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0A9C" w14:textId="77777777" w:rsidR="003E29A1" w:rsidRPr="00E73B79" w:rsidRDefault="003E29A1" w:rsidP="003E29A1">
      <w:pPr>
        <w:rPr>
          <w:sz w:val="24"/>
          <w:szCs w:val="24"/>
        </w:rPr>
      </w:pPr>
      <w:r w:rsidRPr="003E29A1">
        <w:rPr>
          <w:sz w:val="24"/>
          <w:szCs w:val="24"/>
        </w:rPr>
        <w:t xml:space="preserve">      </w:t>
      </w:r>
    </w:p>
    <w:p w14:paraId="2C79EC19" w14:textId="77777777" w:rsidR="003E29A1" w:rsidRPr="003E29A1" w:rsidRDefault="003E29A1" w:rsidP="003E29A1">
      <w:pPr>
        <w:rPr>
          <w:sz w:val="24"/>
          <w:szCs w:val="24"/>
          <w:lang w:val="fr-FR"/>
        </w:rPr>
      </w:pPr>
    </w:p>
    <w:p w14:paraId="5C63445C" w14:textId="77777777" w:rsidR="003E29A1" w:rsidRPr="003E29A1" w:rsidRDefault="003E29A1" w:rsidP="003E29A1">
      <w:pPr>
        <w:rPr>
          <w:sz w:val="24"/>
          <w:szCs w:val="24"/>
          <w:lang w:val="fr-FR"/>
        </w:rPr>
      </w:pPr>
    </w:p>
    <w:p w14:paraId="67426FFC" w14:textId="77777777" w:rsidR="003E29A1" w:rsidRPr="003E29A1" w:rsidRDefault="003E29A1" w:rsidP="003E29A1">
      <w:pPr>
        <w:jc w:val="center"/>
        <w:rPr>
          <w:b/>
          <w:sz w:val="24"/>
          <w:szCs w:val="24"/>
          <w:lang w:val="fr-FR"/>
        </w:rPr>
      </w:pPr>
      <w:r w:rsidRPr="003E29A1">
        <w:rPr>
          <w:b/>
          <w:sz w:val="24"/>
          <w:szCs w:val="24"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3E29A1">
            <w:rPr>
              <w:b/>
              <w:sz w:val="24"/>
              <w:szCs w:val="24"/>
              <w:lang w:val="fr-FR"/>
            </w:rPr>
            <w:t>LA CURSURI</w:t>
          </w:r>
        </w:smartTag>
        <w:r w:rsidRPr="003E29A1">
          <w:rPr>
            <w:b/>
            <w:sz w:val="24"/>
            <w:szCs w:val="24"/>
            <w:lang w:val="fr-FR"/>
          </w:rPr>
          <w:t xml:space="preserve"> DE</w:t>
        </w:r>
      </w:smartTag>
      <w:r w:rsidRPr="003E29A1">
        <w:rPr>
          <w:b/>
          <w:sz w:val="24"/>
          <w:szCs w:val="24"/>
          <w:lang w:val="fr-FR"/>
        </w:rPr>
        <w:t xml:space="preserve"> FORMARE CONTINUĂ</w:t>
      </w:r>
    </w:p>
    <w:p w14:paraId="7ACF0C55" w14:textId="01458947" w:rsidR="003E29A1" w:rsidRPr="003E29A1" w:rsidRDefault="004C0F4A" w:rsidP="003E29A1">
      <w:pPr>
        <w:jc w:val="center"/>
        <w:rPr>
          <w:b/>
          <w:bCs/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ÎN ANUL ŞCOLAR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202</w:t>
      </w:r>
      <w:r w:rsidR="00910D99">
        <w:rPr>
          <w:b/>
          <w:bCs/>
          <w:color w:val="000000"/>
          <w:sz w:val="24"/>
          <w:szCs w:val="24"/>
          <w:lang w:val="ro-RO"/>
        </w:rPr>
        <w:t>5</w:t>
      </w:r>
      <w:r w:rsidR="003415EC">
        <w:rPr>
          <w:b/>
          <w:bCs/>
          <w:color w:val="000000"/>
          <w:sz w:val="24"/>
          <w:szCs w:val="24"/>
          <w:lang w:val="ro-RO"/>
        </w:rPr>
        <w:t xml:space="preserve">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-</w:t>
      </w:r>
      <w:r w:rsidR="003415EC">
        <w:rPr>
          <w:b/>
          <w:bCs/>
          <w:color w:val="000000"/>
          <w:sz w:val="24"/>
          <w:szCs w:val="24"/>
          <w:lang w:val="ro-RO"/>
        </w:rPr>
        <w:t xml:space="preserve"> </w:t>
      </w:r>
      <w:r w:rsidR="003415EC" w:rsidRPr="003415EC">
        <w:rPr>
          <w:b/>
          <w:bCs/>
          <w:color w:val="000000"/>
          <w:sz w:val="24"/>
          <w:szCs w:val="24"/>
          <w:lang w:val="ro-RO"/>
        </w:rPr>
        <w:t>202</w:t>
      </w:r>
      <w:r w:rsidR="00910D99">
        <w:rPr>
          <w:b/>
          <w:bCs/>
          <w:color w:val="000000"/>
          <w:sz w:val="24"/>
          <w:szCs w:val="24"/>
          <w:lang w:val="ro-RO"/>
        </w:rPr>
        <w:t>6</w:t>
      </w:r>
    </w:p>
    <w:p w14:paraId="74190765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F3DAAE5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BD2011C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42817AFE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7C584ACC" w14:textId="77777777" w:rsidR="003E29A1" w:rsidRPr="003E29A1" w:rsidRDefault="003E29A1" w:rsidP="003E29A1">
      <w:pPr>
        <w:jc w:val="center"/>
        <w:rPr>
          <w:color w:val="000000"/>
          <w:sz w:val="24"/>
          <w:szCs w:val="24"/>
          <w:lang w:val="ro-RO"/>
        </w:rPr>
      </w:pPr>
    </w:p>
    <w:p w14:paraId="623A5CDB" w14:textId="77777777" w:rsidR="003E29A1" w:rsidRPr="003E29A1" w:rsidRDefault="003E29A1" w:rsidP="003E29A1">
      <w:pPr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Numele şi prenumele:  _________________________________________________</w:t>
      </w:r>
    </w:p>
    <w:p w14:paraId="74093B5C" w14:textId="6B1263BA" w:rsidR="003E29A1" w:rsidRPr="003E29A1" w:rsidRDefault="003E29A1" w:rsidP="003E29A1">
      <w:pPr>
        <w:spacing w:line="360" w:lineRule="auto"/>
        <w:jc w:val="both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C.N.P.</w:t>
      </w:r>
      <w:r w:rsidRPr="003E29A1">
        <w:rPr>
          <w:color w:val="000000"/>
          <w:sz w:val="24"/>
          <w:szCs w:val="24"/>
          <w:lang w:val="ro-RO"/>
        </w:rPr>
        <w:t>􀀀􀀀􀀀􀀀􀀀􀀀􀀀􀀀􀀀􀀀􀀀􀀀􀀀</w:t>
      </w:r>
      <w:r w:rsidRPr="003E29A1">
        <w:rPr>
          <w:bCs/>
          <w:color w:val="000000"/>
          <w:sz w:val="24"/>
          <w:szCs w:val="24"/>
          <w:lang w:val="ro-RO"/>
        </w:rPr>
        <w:t>, având funcţia: inspector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director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director adjunct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="00910D99" w:rsidRPr="00910D99">
        <w:rPr>
          <w:bCs/>
          <w:color w:val="000000"/>
          <w:sz w:val="24"/>
          <w:szCs w:val="24"/>
          <w:lang w:val="ro-RO"/>
        </w:rPr>
        <w:t>educatoare/educator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>, învăţător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>, institutor, profesor pentru educaţie timpurie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="00910D99" w:rsidRPr="00910D99">
        <w:rPr>
          <w:bCs/>
          <w:color w:val="000000"/>
          <w:sz w:val="24"/>
          <w:szCs w:val="24"/>
          <w:lang w:val="ro-RO"/>
        </w:rPr>
        <w:t>, profesor pentru învăţământul primar</w:t>
      </w:r>
      <w:r w:rsidR="00910D99" w:rsidRPr="00910D99">
        <w:rPr>
          <w:rFonts w:eastAsia="Arial" w:hint="eastAsia"/>
          <w:bCs/>
          <w:color w:val="000000"/>
          <w:sz w:val="24"/>
          <w:szCs w:val="24"/>
          <w:lang w:val="ro-RO"/>
        </w:rPr>
        <w:t>􀀀</w:t>
      </w:r>
      <w:r w:rsidRPr="003E29A1">
        <w:rPr>
          <w:color w:val="000000"/>
          <w:sz w:val="24"/>
          <w:szCs w:val="24"/>
          <w:lang w:val="ro-RO"/>
        </w:rPr>
        <w:t xml:space="preserve">, </w:t>
      </w:r>
      <w:r w:rsidRPr="003E29A1">
        <w:rPr>
          <w:bCs/>
          <w:color w:val="000000"/>
          <w:sz w:val="24"/>
          <w:szCs w:val="24"/>
          <w:lang w:val="ro-RO"/>
        </w:rPr>
        <w:t>profesor</w:t>
      </w:r>
      <w:r w:rsidRPr="003E29A1">
        <w:rPr>
          <w:color w:val="000000"/>
          <w:sz w:val="24"/>
          <w:szCs w:val="24"/>
          <w:lang w:val="ro-RO"/>
        </w:rPr>
        <w:t>􀀀,</w:t>
      </w:r>
      <w:r w:rsidRPr="003E29A1">
        <w:rPr>
          <w:bCs/>
          <w:color w:val="000000"/>
          <w:sz w:val="24"/>
          <w:szCs w:val="24"/>
          <w:lang w:val="ro-RO"/>
        </w:rPr>
        <w:t xml:space="preserve"> maistru instructor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didactic-auxiliar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>nedidactic</w:t>
      </w:r>
      <w:r w:rsidRPr="003E29A1">
        <w:rPr>
          <w:color w:val="000000"/>
          <w:sz w:val="24"/>
          <w:szCs w:val="24"/>
          <w:lang w:val="ro-RO"/>
        </w:rPr>
        <w:t xml:space="preserve">􀀀, </w:t>
      </w:r>
      <w:r w:rsidRPr="003E29A1">
        <w:rPr>
          <w:bCs/>
          <w:color w:val="000000"/>
          <w:sz w:val="24"/>
          <w:szCs w:val="24"/>
          <w:lang w:val="ro-RO"/>
        </w:rPr>
        <w:t xml:space="preserve">cu specialitatea (de pe diploma de absolvire) ___________________________, încadrat la unitatea şcolară (unde se completează cartea de muncă) </w:t>
      </w:r>
      <w:r w:rsidRPr="003E29A1">
        <w:rPr>
          <w:color w:val="000000"/>
          <w:sz w:val="24"/>
          <w:szCs w:val="24"/>
          <w:lang w:val="ro-RO"/>
        </w:rPr>
        <w:t xml:space="preserve">______________________________________ </w:t>
      </w:r>
      <w:r w:rsidRPr="003E29A1">
        <w:rPr>
          <w:bCs/>
          <w:color w:val="000000"/>
          <w:sz w:val="24"/>
          <w:szCs w:val="24"/>
          <w:lang w:val="ro-RO"/>
        </w:rPr>
        <w:t>localitatea _________________, jud.___________________, având gradul didactic ________, obţinut în anul _______, adresa e-mail personal__________________________ tel personal ___________________ solicit înscrierea la cursul de formare continuă (denumirea programului)</w:t>
      </w:r>
    </w:p>
    <w:p w14:paraId="213737A7" w14:textId="77777777" w:rsidR="003E29A1" w:rsidRPr="003E29A1" w:rsidRDefault="003E29A1" w:rsidP="00E73B79">
      <w:pPr>
        <w:spacing w:line="480" w:lineRule="auto"/>
        <w:jc w:val="center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_________________________________________</w:t>
      </w:r>
      <w:r w:rsidR="00E73B79">
        <w:rPr>
          <w:bCs/>
          <w:color w:val="000000"/>
          <w:sz w:val="24"/>
          <w:szCs w:val="24"/>
          <w:lang w:val="ro-RO"/>
        </w:rPr>
        <w:t>_______________________________</w:t>
      </w:r>
    </w:p>
    <w:p w14:paraId="5E5EC5A0" w14:textId="77777777" w:rsidR="003E29A1" w:rsidRPr="003E29A1" w:rsidRDefault="003E29A1" w:rsidP="003E29A1">
      <w:pPr>
        <w:rPr>
          <w:bCs/>
          <w:color w:val="000000"/>
          <w:sz w:val="24"/>
          <w:szCs w:val="24"/>
          <w:lang w:val="ro-RO"/>
        </w:rPr>
      </w:pPr>
    </w:p>
    <w:p w14:paraId="74D081A9" w14:textId="77777777" w:rsidR="003E29A1" w:rsidRPr="003E29A1" w:rsidRDefault="003E29A1" w:rsidP="003E29A1">
      <w:pPr>
        <w:spacing w:line="360" w:lineRule="auto"/>
        <w:ind w:left="720" w:firstLine="720"/>
        <w:rPr>
          <w:bCs/>
          <w:color w:val="000000"/>
          <w:sz w:val="24"/>
          <w:szCs w:val="24"/>
          <w:lang w:val="ro-RO"/>
        </w:rPr>
      </w:pPr>
      <w:r w:rsidRPr="003E29A1">
        <w:rPr>
          <w:bCs/>
          <w:color w:val="000000"/>
          <w:sz w:val="24"/>
          <w:szCs w:val="24"/>
          <w:lang w:val="ro-RO"/>
        </w:rPr>
        <w:t>Data____________</w:t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</w:r>
      <w:r w:rsidRPr="003E29A1">
        <w:rPr>
          <w:bCs/>
          <w:color w:val="000000"/>
          <w:sz w:val="24"/>
          <w:szCs w:val="24"/>
          <w:lang w:val="ro-RO"/>
        </w:rPr>
        <w:tab/>
        <w:t>Semnatura:______________________</w:t>
      </w:r>
    </w:p>
    <w:p w14:paraId="7E0B17DE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14:paraId="0A9F9A03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</w:p>
    <w:p w14:paraId="27E40A08" w14:textId="77777777" w:rsidR="003E29A1" w:rsidRPr="003E29A1" w:rsidRDefault="003E29A1" w:rsidP="003E29A1">
      <w:pPr>
        <w:rPr>
          <w:b/>
          <w:bCs/>
          <w:color w:val="000000"/>
          <w:szCs w:val="24"/>
          <w:lang w:val="ro-RO"/>
        </w:rPr>
      </w:pPr>
      <w:r w:rsidRPr="003E29A1">
        <w:rPr>
          <w:b/>
          <w:bCs/>
          <w:color w:val="000000"/>
          <w:szCs w:val="24"/>
          <w:lang w:val="ro-RO"/>
        </w:rPr>
        <w:t xml:space="preserve">Notă: </w:t>
      </w:r>
      <w:r w:rsidRPr="003E29A1">
        <w:rPr>
          <w:b/>
          <w:bCs/>
          <w:color w:val="000000"/>
          <w:szCs w:val="24"/>
          <w:u w:val="single"/>
          <w:lang w:val="ro-RO"/>
        </w:rPr>
        <w:t>La prima oră de curs</w:t>
      </w:r>
      <w:r w:rsidRPr="003E29A1">
        <w:rPr>
          <w:b/>
          <w:bCs/>
          <w:color w:val="000000"/>
          <w:szCs w:val="24"/>
          <w:lang w:val="ro-RO"/>
        </w:rPr>
        <w:t xml:space="preserve"> vor fi prezentate următoarele documente:</w:t>
      </w:r>
    </w:p>
    <w:p w14:paraId="72619D6F" w14:textId="77777777"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>copie după CI/BI, certificat de naştere şi certificat de căsătorie (daca este cazul)</w:t>
      </w:r>
    </w:p>
    <w:p w14:paraId="25E1A4EF" w14:textId="77777777" w:rsidR="003E29A1" w:rsidRPr="003E29A1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szCs w:val="24"/>
          <w:lang w:val="ro-RO"/>
        </w:rPr>
      </w:pPr>
      <w:r w:rsidRPr="003E29A1">
        <w:rPr>
          <w:bCs/>
          <w:color w:val="000000"/>
          <w:szCs w:val="24"/>
          <w:lang w:val="ro-RO"/>
        </w:rPr>
        <w:t xml:space="preserve">copie după actul de studii potrivit funcţiei/specialităţii </w:t>
      </w:r>
    </w:p>
    <w:p w14:paraId="5C81372B" w14:textId="77777777" w:rsidR="00FB58D8" w:rsidRPr="00E73B79" w:rsidRDefault="003E29A1" w:rsidP="003E29A1">
      <w:pPr>
        <w:widowControl/>
        <w:numPr>
          <w:ilvl w:val="0"/>
          <w:numId w:val="16"/>
        </w:numPr>
        <w:autoSpaceDE/>
        <w:autoSpaceDN/>
        <w:adjustRightInd/>
        <w:rPr>
          <w:szCs w:val="24"/>
          <w:lang w:val="it-IT"/>
        </w:rPr>
      </w:pPr>
      <w:r w:rsidRPr="003E29A1">
        <w:rPr>
          <w:iCs/>
          <w:color w:val="000000"/>
          <w:szCs w:val="24"/>
          <w:lang w:val="ro-RO"/>
        </w:rPr>
        <w:t>adeverinţă de încadrare de la unitatea şcolară în care să se specifice funcţia şi specialitatea;</w:t>
      </w:r>
    </w:p>
    <w:p w14:paraId="642E5E5C" w14:textId="77777777" w:rsidR="00E73B79" w:rsidRDefault="00E73B79" w:rsidP="00E73B79">
      <w:pPr>
        <w:widowControl/>
        <w:autoSpaceDE/>
        <w:autoSpaceDN/>
        <w:adjustRightInd/>
        <w:ind w:left="360"/>
        <w:rPr>
          <w:iCs/>
          <w:color w:val="000000"/>
          <w:szCs w:val="24"/>
          <w:lang w:val="ro-RO"/>
        </w:rPr>
      </w:pPr>
    </w:p>
    <w:p w14:paraId="61E6E548" w14:textId="77777777"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71F6F0A4" w14:textId="77777777" w:rsidR="00E73B79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297ABC97" w14:textId="77777777" w:rsidR="00E73B79" w:rsidRDefault="00E44542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0DC59" wp14:editId="0A32258A">
                <wp:simplePos x="0" y="0"/>
                <wp:positionH relativeFrom="column">
                  <wp:posOffset>47625</wp:posOffset>
                </wp:positionH>
                <wp:positionV relativeFrom="paragraph">
                  <wp:posOffset>53340</wp:posOffset>
                </wp:positionV>
                <wp:extent cx="6172200" cy="0"/>
                <wp:effectExtent l="28575" t="34290" r="28575" b="3238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96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4.2pt" to="489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nv5XF3AAAAAUBAAAPAAAAZHJzL2Rvd25y&#10;ZXYueG1sTI5NT8MwEETvSP0P1lbiUlGHz6ZpnApVcOFQqS0HuLnxNomI16ntNoFfz8IFjk8zmnn5&#10;crCtOKMPjSMF19MEBFLpTEOVgtfd81UKIkRNRreOUMEnBlgWo4tcZ8b1tMHzNlaCRyhkWkEdY5dJ&#10;GcoarQ5T1yFxdnDe6sjoK2m87nnctvImSR6k1Q3xQ607XNVYfmxPVoHZhPC0GtKv27V/OR7f0sl7&#10;v5sodTkeHhcgIg7xrww/+qwOBTvt3YlMEK2C2T0XFaR3IDidz+bM+1+WRS7/2xffAA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Ke/lcXcAAAABQEAAA8AAAAAAAAAAAAAAAAAFAQAAGRy&#10;cy9kb3ducmV2LnhtbFBLBQYAAAAABAAEAPMAAAAdBQAAAAA=&#10;" strokeweight="4.5pt">
                <v:stroke linestyle="thinThick"/>
              </v:line>
            </w:pict>
          </mc:Fallback>
        </mc:AlternateContent>
      </w:r>
    </w:p>
    <w:p w14:paraId="64A1ADD1" w14:textId="77777777" w:rsidR="00E73B79" w:rsidRPr="00AB102E" w:rsidRDefault="00E73B79" w:rsidP="00E73B79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r w:rsidRPr="00AB102E">
        <w:rPr>
          <w:rFonts w:ascii="Calibri" w:hAnsi="Calibri"/>
          <w:b/>
          <w:color w:val="222222"/>
          <w:lang w:eastAsia="ro-RO"/>
        </w:rPr>
        <w:t>Vă atragem atenția asupra</w:t>
      </w:r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14:paraId="29961746" w14:textId="77777777" w:rsidR="00E73B79" w:rsidRDefault="00E73B79" w:rsidP="00E73B79">
      <w:pPr>
        <w:pStyle w:val="Default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</w:t>
      </w:r>
    </w:p>
    <w:p w14:paraId="7E07A4EE" w14:textId="77777777" w:rsidR="00E73B79" w:rsidRPr="00AB102E" w:rsidRDefault="00E73B79" w:rsidP="00E73B79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Regulamentul (UE) 2016/679 privind protecţia persoanelor fizice în ceea ce priveşte prelucrarea datelor cu caracter personal şi privind libera circulaţie a acestor date şi de abrogare a Directivei 95/46/CE (Regulamentul general privind protecţia datelor) </w:t>
      </w:r>
    </w:p>
    <w:p w14:paraId="064F29C3" w14:textId="77777777"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protecţia datelor personale în cadrul activităţilor specifice desfăşurate de autorităţile de aplicare a legii</w:t>
      </w:r>
    </w:p>
    <w:p w14:paraId="2601D583" w14:textId="77777777" w:rsidR="00E73B79" w:rsidRPr="00AB102E" w:rsidRDefault="00E73B79" w:rsidP="00E73B79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protecţia persoanelor cu privire la prelucrarea datelor cu caracter personal şi libera circulaţie a acestor date.</w:t>
      </w:r>
    </w:p>
    <w:p w14:paraId="2F68DADB" w14:textId="77777777" w:rsidR="00E73B79" w:rsidRPr="00E73B79" w:rsidRDefault="00E73B79" w:rsidP="00E73B79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E73B79" w:rsidRPr="00E73B79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FC57" w14:textId="77777777" w:rsidR="000808A7" w:rsidRDefault="000808A7">
      <w:r>
        <w:separator/>
      </w:r>
    </w:p>
  </w:endnote>
  <w:endnote w:type="continuationSeparator" w:id="0">
    <w:p w14:paraId="3793C4F3" w14:textId="77777777" w:rsidR="000808A7" w:rsidRDefault="0008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3EC" w14:textId="77777777" w:rsidR="00076827" w:rsidRDefault="00E44542" w:rsidP="008456EF">
    <w:pPr>
      <w:pStyle w:val="Footer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BDCC70" wp14:editId="7E589E3B">
              <wp:simplePos x="0" y="0"/>
              <wp:positionH relativeFrom="column">
                <wp:posOffset>4050665</wp:posOffset>
              </wp:positionH>
              <wp:positionV relativeFrom="paragraph">
                <wp:posOffset>72390</wp:posOffset>
              </wp:positionV>
              <wp:extent cx="1828800" cy="0"/>
              <wp:effectExtent l="12065" t="5715" r="6985" b="13335"/>
              <wp:wrapNone/>
              <wp:docPr id="2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D5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318.95pt;margin-top:5.7pt;width: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    </w:pict>
        </mc:Fallback>
      </mc:AlternateContent>
    </w: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8BB2A75" wp14:editId="2F588912">
              <wp:simplePos x="0" y="0"/>
              <wp:positionH relativeFrom="column">
                <wp:posOffset>9525</wp:posOffset>
              </wp:positionH>
              <wp:positionV relativeFrom="paragraph">
                <wp:posOffset>71755</wp:posOffset>
              </wp:positionV>
              <wp:extent cx="1621790" cy="0"/>
              <wp:effectExtent l="9525" t="5080" r="6985" b="13970"/>
              <wp:wrapNone/>
              <wp:docPr id="1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1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2A2C3" id="AutoShape 39" o:spid="_x0000_s1026" type="#_x0000_t32" style="position:absolute;margin-left:.75pt;margin-top:5.65pt;width:12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    </w:pict>
        </mc:Fallback>
      </mc:AlternateContent>
    </w:r>
  </w:p>
  <w:p w14:paraId="32790487" w14:textId="77777777" w:rsidR="003C3A38" w:rsidRPr="00016058" w:rsidRDefault="00403970" w:rsidP="009C3D0D">
    <w:pPr>
      <w:pStyle w:val="Footer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Rareş Nr. 24, Cod. 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Str. General Berthelot nr. 28-30</w:t>
    </w:r>
  </w:p>
  <w:p w14:paraId="67AF892E" w14:textId="77777777" w:rsidR="00403970" w:rsidRPr="00016058" w:rsidRDefault="00403970" w:rsidP="003C3A38">
    <w:pPr>
      <w:pStyle w:val="Footer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Piatra-Neamţ, Jud. Neamţ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>Sector 1, 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</w:p>
  <w:p w14:paraId="542E9741" w14:textId="77777777" w:rsidR="003C3A38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A21E72" w:rsidRPr="00A21E72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</w:t>
    </w:r>
  </w:p>
  <w:p w14:paraId="1A6D87E2" w14:textId="77777777" w:rsidR="00076827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E-mail: ccdneamt@gmail.com,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Fax:    +40 (0)21 310 32 05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</w:t>
    </w:r>
  </w:p>
  <w:p w14:paraId="7702B8D2" w14:textId="77777777" w:rsidR="00076827" w:rsidRPr="00016058" w:rsidRDefault="00403970" w:rsidP="008456EF">
    <w:pPr>
      <w:pStyle w:val="Footer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14:paraId="3E795AAF" w14:textId="77777777" w:rsidR="00076827" w:rsidRPr="00DD582E" w:rsidRDefault="00076827" w:rsidP="00016058">
    <w:pPr>
      <w:pStyle w:val="Footer"/>
      <w:rPr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47E8" w14:textId="77777777" w:rsidR="000808A7" w:rsidRDefault="000808A7">
      <w:r>
        <w:separator/>
      </w:r>
    </w:p>
  </w:footnote>
  <w:footnote w:type="continuationSeparator" w:id="0">
    <w:p w14:paraId="1E309F0A" w14:textId="77777777" w:rsidR="000808A7" w:rsidRDefault="0008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0D97" w14:textId="351A829B" w:rsidR="00403970" w:rsidRDefault="009936A9" w:rsidP="009D5FAE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E64A267" wp14:editId="681B52B6">
          <wp:simplePos x="0" y="0"/>
          <wp:positionH relativeFrom="margin">
            <wp:posOffset>2743200</wp:posOffset>
          </wp:positionH>
          <wp:positionV relativeFrom="margin">
            <wp:posOffset>-739140</wp:posOffset>
          </wp:positionV>
          <wp:extent cx="3810000" cy="669925"/>
          <wp:effectExtent l="0" t="0" r="0" b="0"/>
          <wp:wrapSquare wrapText="bothSides"/>
          <wp:docPr id="2043878003" name="Picture 2043878003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878003" name="Picture 2043878003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542">
      <w:rPr>
        <w:noProof/>
      </w:rPr>
      <w:drawing>
        <wp:anchor distT="0" distB="0" distL="114300" distR="114300" simplePos="0" relativeHeight="251658752" behindDoc="1" locked="0" layoutInCell="1" allowOverlap="1" wp14:anchorId="7B60644B" wp14:editId="01E08CB5">
          <wp:simplePos x="0" y="0"/>
          <wp:positionH relativeFrom="column">
            <wp:posOffset>211455</wp:posOffset>
          </wp:positionH>
          <wp:positionV relativeFrom="paragraph">
            <wp:posOffset>-9525</wp:posOffset>
          </wp:positionV>
          <wp:extent cx="1285875" cy="715010"/>
          <wp:effectExtent l="0" t="0" r="9525" b="8890"/>
          <wp:wrapNone/>
          <wp:docPr id="4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2112A6" w14:textId="377F98ED" w:rsidR="009D5FAE" w:rsidRDefault="00E44542" w:rsidP="009D5F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234797" wp14:editId="0E7E34D7">
              <wp:simplePos x="0" y="0"/>
              <wp:positionH relativeFrom="column">
                <wp:posOffset>-102235</wp:posOffset>
              </wp:positionH>
              <wp:positionV relativeFrom="paragraph">
                <wp:posOffset>640080</wp:posOffset>
              </wp:positionV>
              <wp:extent cx="6619875" cy="0"/>
              <wp:effectExtent l="21590" t="20955" r="16510" b="17145"/>
              <wp:wrapNone/>
              <wp:docPr id="3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096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-8.05pt;margin-top:50.4pt;width:5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A"/>
      </v:shape>
    </w:pict>
  </w:numPicBullet>
  <w:abstractNum w:abstractNumId="0" w15:restartNumberingAfterBreak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 w15:restartNumberingAfterBreak="0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835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643369">
    <w:abstractNumId w:val="5"/>
  </w:num>
  <w:num w:numId="3" w16cid:durableId="509221357">
    <w:abstractNumId w:val="9"/>
  </w:num>
  <w:num w:numId="4" w16cid:durableId="456147837">
    <w:abstractNumId w:val="4"/>
  </w:num>
  <w:num w:numId="5" w16cid:durableId="416286867">
    <w:abstractNumId w:val="12"/>
  </w:num>
  <w:num w:numId="6" w16cid:durableId="1978801925">
    <w:abstractNumId w:val="3"/>
  </w:num>
  <w:num w:numId="7" w16cid:durableId="1419597609">
    <w:abstractNumId w:val="1"/>
  </w:num>
  <w:num w:numId="8" w16cid:durableId="343172565">
    <w:abstractNumId w:val="6"/>
  </w:num>
  <w:num w:numId="9" w16cid:durableId="625311372">
    <w:abstractNumId w:val="10"/>
  </w:num>
  <w:num w:numId="10" w16cid:durableId="2111778588">
    <w:abstractNumId w:val="0"/>
  </w:num>
  <w:num w:numId="11" w16cid:durableId="403069313">
    <w:abstractNumId w:val="8"/>
  </w:num>
  <w:num w:numId="12" w16cid:durableId="88625576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1764757">
    <w:abstractNumId w:val="14"/>
  </w:num>
  <w:num w:numId="14" w16cid:durableId="41445824">
    <w:abstractNumId w:val="13"/>
  </w:num>
  <w:num w:numId="15" w16cid:durableId="2010329252">
    <w:abstractNumId w:val="11"/>
  </w:num>
  <w:num w:numId="16" w16cid:durableId="88552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C3"/>
    <w:rsid w:val="00007EAA"/>
    <w:rsid w:val="00011613"/>
    <w:rsid w:val="00016058"/>
    <w:rsid w:val="00020E1E"/>
    <w:rsid w:val="00024959"/>
    <w:rsid w:val="000319EB"/>
    <w:rsid w:val="000329B7"/>
    <w:rsid w:val="00051794"/>
    <w:rsid w:val="00057D06"/>
    <w:rsid w:val="00072FAA"/>
    <w:rsid w:val="00076827"/>
    <w:rsid w:val="00077894"/>
    <w:rsid w:val="00077D9A"/>
    <w:rsid w:val="000808A7"/>
    <w:rsid w:val="000809E7"/>
    <w:rsid w:val="000878FE"/>
    <w:rsid w:val="00092E1B"/>
    <w:rsid w:val="000B0D88"/>
    <w:rsid w:val="000C0106"/>
    <w:rsid w:val="000E36D7"/>
    <w:rsid w:val="000E5538"/>
    <w:rsid w:val="000F3E1F"/>
    <w:rsid w:val="001055DB"/>
    <w:rsid w:val="00115842"/>
    <w:rsid w:val="001279D7"/>
    <w:rsid w:val="001370A4"/>
    <w:rsid w:val="00145D57"/>
    <w:rsid w:val="001527DD"/>
    <w:rsid w:val="00156342"/>
    <w:rsid w:val="00160F20"/>
    <w:rsid w:val="00166941"/>
    <w:rsid w:val="00167F68"/>
    <w:rsid w:val="00181BA7"/>
    <w:rsid w:val="0019041F"/>
    <w:rsid w:val="001A184F"/>
    <w:rsid w:val="001B6E02"/>
    <w:rsid w:val="001D663D"/>
    <w:rsid w:val="002000F5"/>
    <w:rsid w:val="002170DC"/>
    <w:rsid w:val="002201C5"/>
    <w:rsid w:val="002244C6"/>
    <w:rsid w:val="00234892"/>
    <w:rsid w:val="00241D40"/>
    <w:rsid w:val="00247F96"/>
    <w:rsid w:val="00260F80"/>
    <w:rsid w:val="00263F7D"/>
    <w:rsid w:val="00265361"/>
    <w:rsid w:val="0027696A"/>
    <w:rsid w:val="00295EDF"/>
    <w:rsid w:val="002A627A"/>
    <w:rsid w:val="002C1792"/>
    <w:rsid w:val="002E6E2C"/>
    <w:rsid w:val="002E7C5E"/>
    <w:rsid w:val="002F1844"/>
    <w:rsid w:val="00301605"/>
    <w:rsid w:val="00304B8A"/>
    <w:rsid w:val="003124B6"/>
    <w:rsid w:val="00331CE4"/>
    <w:rsid w:val="00333084"/>
    <w:rsid w:val="00333F01"/>
    <w:rsid w:val="003415EC"/>
    <w:rsid w:val="00344A6E"/>
    <w:rsid w:val="00360992"/>
    <w:rsid w:val="00364B72"/>
    <w:rsid w:val="003676FE"/>
    <w:rsid w:val="003816AA"/>
    <w:rsid w:val="00397530"/>
    <w:rsid w:val="003A10CE"/>
    <w:rsid w:val="003A2935"/>
    <w:rsid w:val="003A7B7F"/>
    <w:rsid w:val="003C376F"/>
    <w:rsid w:val="003C37E4"/>
    <w:rsid w:val="003C3A38"/>
    <w:rsid w:val="003D625B"/>
    <w:rsid w:val="003E03A4"/>
    <w:rsid w:val="003E29A1"/>
    <w:rsid w:val="003E7350"/>
    <w:rsid w:val="00403970"/>
    <w:rsid w:val="00412227"/>
    <w:rsid w:val="00416EEC"/>
    <w:rsid w:val="0042448E"/>
    <w:rsid w:val="00435144"/>
    <w:rsid w:val="00451960"/>
    <w:rsid w:val="00453857"/>
    <w:rsid w:val="00454F4B"/>
    <w:rsid w:val="00462899"/>
    <w:rsid w:val="00462AB7"/>
    <w:rsid w:val="004749D2"/>
    <w:rsid w:val="00494832"/>
    <w:rsid w:val="004A4045"/>
    <w:rsid w:val="004B0050"/>
    <w:rsid w:val="004B5F3A"/>
    <w:rsid w:val="004C0F4A"/>
    <w:rsid w:val="004C3A25"/>
    <w:rsid w:val="004D0E1F"/>
    <w:rsid w:val="004D4159"/>
    <w:rsid w:val="004D5463"/>
    <w:rsid w:val="004E5CA7"/>
    <w:rsid w:val="004F350A"/>
    <w:rsid w:val="004F5670"/>
    <w:rsid w:val="004F6950"/>
    <w:rsid w:val="00502ACE"/>
    <w:rsid w:val="005033CB"/>
    <w:rsid w:val="00507417"/>
    <w:rsid w:val="00510DF0"/>
    <w:rsid w:val="00511BA1"/>
    <w:rsid w:val="0051210A"/>
    <w:rsid w:val="00514DF9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A3B"/>
    <w:rsid w:val="005C3395"/>
    <w:rsid w:val="005D4E2D"/>
    <w:rsid w:val="005D504E"/>
    <w:rsid w:val="005D5CC7"/>
    <w:rsid w:val="005D6BFB"/>
    <w:rsid w:val="005F1AEF"/>
    <w:rsid w:val="005F6279"/>
    <w:rsid w:val="005F7EC0"/>
    <w:rsid w:val="00606BD6"/>
    <w:rsid w:val="0061043A"/>
    <w:rsid w:val="00622B78"/>
    <w:rsid w:val="006236A0"/>
    <w:rsid w:val="00623BF8"/>
    <w:rsid w:val="00640F52"/>
    <w:rsid w:val="00641A0C"/>
    <w:rsid w:val="006673C1"/>
    <w:rsid w:val="00683228"/>
    <w:rsid w:val="0069093D"/>
    <w:rsid w:val="00692C62"/>
    <w:rsid w:val="00693F5E"/>
    <w:rsid w:val="00694D0F"/>
    <w:rsid w:val="006B28AA"/>
    <w:rsid w:val="006C02C3"/>
    <w:rsid w:val="006D0EAA"/>
    <w:rsid w:val="006D234D"/>
    <w:rsid w:val="006E77A6"/>
    <w:rsid w:val="006F16A2"/>
    <w:rsid w:val="006F2939"/>
    <w:rsid w:val="0070153F"/>
    <w:rsid w:val="00702863"/>
    <w:rsid w:val="00707F87"/>
    <w:rsid w:val="0071293F"/>
    <w:rsid w:val="00721C6E"/>
    <w:rsid w:val="00725047"/>
    <w:rsid w:val="0073725F"/>
    <w:rsid w:val="00744391"/>
    <w:rsid w:val="007548BE"/>
    <w:rsid w:val="00762A41"/>
    <w:rsid w:val="00764088"/>
    <w:rsid w:val="00764442"/>
    <w:rsid w:val="00787E59"/>
    <w:rsid w:val="0079303B"/>
    <w:rsid w:val="007A422F"/>
    <w:rsid w:val="007B2C91"/>
    <w:rsid w:val="007B51B0"/>
    <w:rsid w:val="007C0F6A"/>
    <w:rsid w:val="007C7BB4"/>
    <w:rsid w:val="007D0CB8"/>
    <w:rsid w:val="007D37E5"/>
    <w:rsid w:val="007D4ADC"/>
    <w:rsid w:val="007E7924"/>
    <w:rsid w:val="007F6F8B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F088C"/>
    <w:rsid w:val="008F2698"/>
    <w:rsid w:val="008F3E7E"/>
    <w:rsid w:val="00901ECA"/>
    <w:rsid w:val="00910D99"/>
    <w:rsid w:val="0092284A"/>
    <w:rsid w:val="009240D8"/>
    <w:rsid w:val="0092552F"/>
    <w:rsid w:val="00926BBA"/>
    <w:rsid w:val="00937751"/>
    <w:rsid w:val="009402F3"/>
    <w:rsid w:val="00942C1F"/>
    <w:rsid w:val="00945CE9"/>
    <w:rsid w:val="00957533"/>
    <w:rsid w:val="00973FBD"/>
    <w:rsid w:val="0097450F"/>
    <w:rsid w:val="00976085"/>
    <w:rsid w:val="009764FE"/>
    <w:rsid w:val="009936A9"/>
    <w:rsid w:val="00997A7F"/>
    <w:rsid w:val="009A3466"/>
    <w:rsid w:val="009A7F46"/>
    <w:rsid w:val="009B008D"/>
    <w:rsid w:val="009C2A46"/>
    <w:rsid w:val="009C3D0D"/>
    <w:rsid w:val="009C7367"/>
    <w:rsid w:val="009D3D4D"/>
    <w:rsid w:val="009D5FAE"/>
    <w:rsid w:val="009E5BA6"/>
    <w:rsid w:val="009F6F26"/>
    <w:rsid w:val="00A21E72"/>
    <w:rsid w:val="00A30D32"/>
    <w:rsid w:val="00A3237E"/>
    <w:rsid w:val="00A32E8D"/>
    <w:rsid w:val="00A33751"/>
    <w:rsid w:val="00A35651"/>
    <w:rsid w:val="00A356D4"/>
    <w:rsid w:val="00A4210E"/>
    <w:rsid w:val="00A61ECA"/>
    <w:rsid w:val="00A674B5"/>
    <w:rsid w:val="00A67C23"/>
    <w:rsid w:val="00A707B9"/>
    <w:rsid w:val="00A773D5"/>
    <w:rsid w:val="00A80BC3"/>
    <w:rsid w:val="00A86D66"/>
    <w:rsid w:val="00A872DC"/>
    <w:rsid w:val="00A956FF"/>
    <w:rsid w:val="00A9625C"/>
    <w:rsid w:val="00A96851"/>
    <w:rsid w:val="00AA0761"/>
    <w:rsid w:val="00AA2D55"/>
    <w:rsid w:val="00AA5F65"/>
    <w:rsid w:val="00AB5AC9"/>
    <w:rsid w:val="00AE10E9"/>
    <w:rsid w:val="00AE3336"/>
    <w:rsid w:val="00AF337F"/>
    <w:rsid w:val="00B07D83"/>
    <w:rsid w:val="00B12C45"/>
    <w:rsid w:val="00B234C8"/>
    <w:rsid w:val="00B23A78"/>
    <w:rsid w:val="00B25760"/>
    <w:rsid w:val="00B31846"/>
    <w:rsid w:val="00B32516"/>
    <w:rsid w:val="00B42F2A"/>
    <w:rsid w:val="00B4657C"/>
    <w:rsid w:val="00B535C8"/>
    <w:rsid w:val="00B72192"/>
    <w:rsid w:val="00B74656"/>
    <w:rsid w:val="00B81A1B"/>
    <w:rsid w:val="00B9363B"/>
    <w:rsid w:val="00B94AD2"/>
    <w:rsid w:val="00B97250"/>
    <w:rsid w:val="00BA04AD"/>
    <w:rsid w:val="00BA76EC"/>
    <w:rsid w:val="00BB19B2"/>
    <w:rsid w:val="00BB2058"/>
    <w:rsid w:val="00BC2714"/>
    <w:rsid w:val="00BC6C7B"/>
    <w:rsid w:val="00BE2DF5"/>
    <w:rsid w:val="00BF3126"/>
    <w:rsid w:val="00BF333C"/>
    <w:rsid w:val="00BF3448"/>
    <w:rsid w:val="00BF437C"/>
    <w:rsid w:val="00C113A7"/>
    <w:rsid w:val="00C130A7"/>
    <w:rsid w:val="00C1796B"/>
    <w:rsid w:val="00C20699"/>
    <w:rsid w:val="00C46A99"/>
    <w:rsid w:val="00C61513"/>
    <w:rsid w:val="00C61876"/>
    <w:rsid w:val="00C806AF"/>
    <w:rsid w:val="00C84F80"/>
    <w:rsid w:val="00C87ADB"/>
    <w:rsid w:val="00C90703"/>
    <w:rsid w:val="00C90D5D"/>
    <w:rsid w:val="00C920D7"/>
    <w:rsid w:val="00CA0A79"/>
    <w:rsid w:val="00CB1CC3"/>
    <w:rsid w:val="00CB6AC2"/>
    <w:rsid w:val="00CB7FC5"/>
    <w:rsid w:val="00CC4E93"/>
    <w:rsid w:val="00CD0C6A"/>
    <w:rsid w:val="00CD10EC"/>
    <w:rsid w:val="00CF5084"/>
    <w:rsid w:val="00D025BC"/>
    <w:rsid w:val="00D04908"/>
    <w:rsid w:val="00D2039A"/>
    <w:rsid w:val="00D32E34"/>
    <w:rsid w:val="00D34E56"/>
    <w:rsid w:val="00D350E4"/>
    <w:rsid w:val="00D60FC3"/>
    <w:rsid w:val="00D71475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5E71"/>
    <w:rsid w:val="00E06360"/>
    <w:rsid w:val="00E12F0D"/>
    <w:rsid w:val="00E15348"/>
    <w:rsid w:val="00E15C14"/>
    <w:rsid w:val="00E27F84"/>
    <w:rsid w:val="00E30092"/>
    <w:rsid w:val="00E34754"/>
    <w:rsid w:val="00E44542"/>
    <w:rsid w:val="00E61B11"/>
    <w:rsid w:val="00E63083"/>
    <w:rsid w:val="00E70FAA"/>
    <w:rsid w:val="00E7315E"/>
    <w:rsid w:val="00E73B79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F019C1"/>
    <w:rsid w:val="00F2175C"/>
    <w:rsid w:val="00F22297"/>
    <w:rsid w:val="00F2575C"/>
    <w:rsid w:val="00F306E7"/>
    <w:rsid w:val="00F43AE9"/>
    <w:rsid w:val="00F613F9"/>
    <w:rsid w:val="00F64C6B"/>
    <w:rsid w:val="00F72AAF"/>
    <w:rsid w:val="00F7701B"/>
    <w:rsid w:val="00F80418"/>
    <w:rsid w:val="00F82A68"/>
    <w:rsid w:val="00F95946"/>
    <w:rsid w:val="00FA2AD9"/>
    <w:rsid w:val="00FA3887"/>
    <w:rsid w:val="00FA5348"/>
    <w:rsid w:val="00FA58A3"/>
    <w:rsid w:val="00FB4C76"/>
    <w:rsid w:val="00FB58D8"/>
    <w:rsid w:val="00FC5B6F"/>
    <w:rsid w:val="00FD6BFF"/>
    <w:rsid w:val="00FE4F99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4BFDC3"/>
  <w15:docId w15:val="{EA459D8F-F7F1-40F8-A4B9-AED68CF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BodyText">
    <w:name w:val="Body Text"/>
    <w:basedOn w:val="Normal"/>
    <w:rsid w:val="00693F5E"/>
    <w:rPr>
      <w:lang w:val="ro-RO" w:eastAsia="ro-RO"/>
    </w:rPr>
  </w:style>
  <w:style w:type="paragraph" w:styleId="BalloonText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0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E73B7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2194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"CASA CORPULUI DIDACTIC, MUNICIPIUL PIATRA-NEAMT"</cp:lastModifiedBy>
  <cp:revision>6</cp:revision>
  <cp:lastPrinted>2015-12-02T12:45:00Z</cp:lastPrinted>
  <dcterms:created xsi:type="dcterms:W3CDTF">2022-09-09T08:07:00Z</dcterms:created>
  <dcterms:modified xsi:type="dcterms:W3CDTF">2025-09-10T09:19:00Z</dcterms:modified>
</cp:coreProperties>
</file>