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1" w:rsidRPr="00E73B79" w:rsidRDefault="003E29A1" w:rsidP="003E29A1">
      <w:pPr>
        <w:rPr>
          <w:sz w:val="24"/>
          <w:szCs w:val="24"/>
        </w:rPr>
      </w:pPr>
    </w:p>
    <w:p w:rsidR="003E29A1" w:rsidRPr="003E29A1" w:rsidRDefault="003E29A1" w:rsidP="003E29A1">
      <w:pPr>
        <w:rPr>
          <w:sz w:val="24"/>
          <w:szCs w:val="24"/>
          <w:lang w:val="fr-FR"/>
        </w:rPr>
      </w:pPr>
    </w:p>
    <w:p w:rsidR="003E29A1" w:rsidRPr="003E29A1" w:rsidRDefault="003E29A1" w:rsidP="003E29A1">
      <w:pPr>
        <w:rPr>
          <w:sz w:val="24"/>
          <w:szCs w:val="24"/>
          <w:lang w:val="fr-FR"/>
        </w:rPr>
      </w:pPr>
    </w:p>
    <w:p w:rsidR="003E29A1" w:rsidRPr="003E29A1" w:rsidRDefault="003E29A1" w:rsidP="003E29A1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:rsidR="003E29A1" w:rsidRPr="003E29A1" w:rsidRDefault="004C0F4A" w:rsidP="003E29A1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202</w:t>
      </w:r>
      <w:r w:rsidR="009B008D">
        <w:rPr>
          <w:b/>
          <w:bCs/>
          <w:color w:val="000000"/>
          <w:sz w:val="24"/>
          <w:szCs w:val="24"/>
          <w:lang w:val="ro-RO"/>
        </w:rPr>
        <w:t>3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—202</w:t>
      </w:r>
      <w:r w:rsidR="009B008D">
        <w:rPr>
          <w:b/>
          <w:bCs/>
          <w:color w:val="000000"/>
          <w:sz w:val="24"/>
          <w:szCs w:val="24"/>
          <w:lang w:val="ro-RO"/>
        </w:rPr>
        <w:t>4</w:t>
      </w: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:rsidR="003E29A1" w:rsidRPr="003E29A1" w:rsidRDefault="003E29A1" w:rsidP="003E29A1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Pr="003E29A1">
        <w:rPr>
          <w:color w:val="000000"/>
          <w:sz w:val="24"/>
          <w:szCs w:val="24"/>
          <w:lang w:val="ro-RO"/>
        </w:rPr>
        <w:t>􀀀􀀀􀀀􀀀􀀀􀀀􀀀􀀀􀀀􀀀􀀀􀀀􀀀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 xml:space="preserve">􀀀, institutor,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:rsidR="003E29A1" w:rsidRPr="003E29A1" w:rsidRDefault="003E29A1" w:rsidP="00E73B79">
      <w:pPr>
        <w:spacing w:line="480" w:lineRule="auto"/>
        <w:jc w:val="center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_________________________________________</w:t>
      </w:r>
      <w:r w:rsidR="00E73B79">
        <w:rPr>
          <w:bCs/>
          <w:color w:val="000000"/>
          <w:sz w:val="24"/>
          <w:szCs w:val="24"/>
          <w:lang w:val="ro-RO"/>
        </w:rPr>
        <w:t>_______________________________</w:t>
      </w:r>
    </w:p>
    <w:p w:rsidR="003E29A1" w:rsidRPr="003E29A1" w:rsidRDefault="003E29A1" w:rsidP="003E29A1">
      <w:pPr>
        <w:rPr>
          <w:bCs/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Data____________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:rsidR="00FB58D8" w:rsidRPr="00E73B79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p w:rsidR="00E73B79" w:rsidRDefault="00E73B79" w:rsidP="00E73B7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E73B79" w:rsidRDefault="00272DE8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 w:rsidRPr="00272DE8">
        <w:rPr>
          <w:noProof/>
          <w:szCs w:val="24"/>
        </w:rPr>
        <w:pict>
          <v:line id="Line 2" o:spid="_x0000_s1026" style="position:absolute;left:0;text-align:left;z-index:251657728;visibility:visibl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nv5XF3AAAAAUBAAAPAAAAZHJzL2Rvd25y&#10;ZXYueG1sTI5NT8MwEETvSP0P1lbiUlGHz6ZpnApVcOFQqS0HuLnxNomI16ntNoFfz8IFjk8zmnn5&#10;crCtOKMPjSMF19MEBFLpTEOVgtfd81UKIkRNRreOUMEnBlgWo4tcZ8b1tMHzNlaCRyhkWkEdY5dJ&#10;GcoarQ5T1yFxdnDe6sjoK2m87nnctvImSR6k1Q3xQ607XNVYfmxPVoHZhPC0GtKv27V/OR7f0sl7&#10;v5sodTkeHhcgIg7xrww/+qwOBTvt3YlMEK2C2T0XFaR3IDidz+bM+1+WRS7/2xff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Ke/lcXcAAAABQEAAA8AAAAAAAAAAAAAAAAAFAQAAGRy&#10;cy9kb3ducmV2LnhtbFBLBQYAAAAABAAEAPMAAAAdBQAAAAA=&#10;" strokeweight="4.5pt">
            <v:stroke linestyle="thinThick"/>
          </v:line>
        </w:pict>
      </w:r>
    </w:p>
    <w:p w:rsidR="00E73B79" w:rsidRPr="00AB102E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:rsidR="00E73B79" w:rsidRDefault="00E73B79" w:rsidP="00E73B79">
      <w:pPr>
        <w:pStyle w:val="Default"/>
        <w:rPr>
          <w:b/>
          <w:bCs/>
          <w:sz w:val="18"/>
          <w:szCs w:val="18"/>
        </w:rPr>
      </w:pPr>
    </w:p>
    <w:p w:rsidR="00E73B79" w:rsidRPr="00AB102E" w:rsidRDefault="00E73B79" w:rsidP="00E73B7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:rsidR="00E73B79" w:rsidRPr="00E73B79" w:rsidRDefault="00E73B79" w:rsidP="00E73B79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3B79" w:rsidRPr="00E73B79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56" w:rsidRDefault="009F0356">
      <w:r>
        <w:separator/>
      </w:r>
    </w:p>
  </w:endnote>
  <w:endnote w:type="continuationSeparator" w:id="1">
    <w:p w:rsidR="009F0356" w:rsidRDefault="009F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27" w:rsidRDefault="00272DE8" w:rsidP="008456EF">
    <w:pPr>
      <w:pStyle w:val="Subsol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 w:rsidRPr="00272DE8">
      <w:rPr>
        <w:rFonts w:ascii="Georgia" w:hAnsi="Georgi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0" o:spid="_x0000_s3074" type="#_x0000_t32" style="position:absolute;margin-left:318.95pt;margin-top:5.7pt;width:2in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</w:pict>
    </w:r>
    <w:r w:rsidRPr="00272DE8">
      <w:rPr>
        <w:rFonts w:ascii="Georgia" w:hAnsi="Georgia"/>
        <w:noProof/>
        <w:sz w:val="16"/>
        <w:szCs w:val="16"/>
      </w:rPr>
      <w:pict>
        <v:shape id="AutoShape 39" o:spid="_x0000_s3073" type="#_x0000_t32" style="position:absolute;margin-left:.75pt;margin-top:5.65pt;width:127.7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</w:pict>
    </w:r>
  </w:p>
  <w:p w:rsidR="003C3A38" w:rsidRPr="00016058" w:rsidRDefault="00403970" w:rsidP="009C3D0D">
    <w:pPr>
      <w:pStyle w:val="Subsol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Subsol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Subsol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</w:p>
  <w:p w:rsidR="00076827" w:rsidRPr="007B6740" w:rsidRDefault="00403970" w:rsidP="009C3D0D">
    <w:pPr>
      <w:pStyle w:val="Subsol"/>
      <w:rPr>
        <w:rFonts w:ascii="Times New Roman" w:hAnsi="Times New Roman" w:cs="Times New Roman"/>
        <w:b/>
        <w:sz w:val="16"/>
        <w:szCs w:val="16"/>
        <w:lang w:val="fr-FR"/>
      </w:rPr>
    </w:pPr>
    <w:r w:rsidRPr="007B6740">
      <w:rPr>
        <w:rFonts w:ascii="Times New Roman" w:hAnsi="Times New Roman" w:cs="Times New Roman"/>
        <w:b/>
        <w:sz w:val="16"/>
        <w:szCs w:val="16"/>
        <w:lang w:val="fr-FR"/>
      </w:rPr>
      <w:t>E-mail: ccdneamt@gmail.com,</w:t>
    </w:r>
    <w:r w:rsidR="003C3A38" w:rsidRPr="007B6740">
      <w:rPr>
        <w:rFonts w:ascii="Times New Roman" w:hAnsi="Times New Roman" w:cs="Times New Roman"/>
        <w:b/>
        <w:sz w:val="16"/>
        <w:szCs w:val="16"/>
        <w:lang w:val="fr-FR"/>
      </w:rPr>
      <w:t xml:space="preserve">      Fax:    +40 (0)21 310 32 05 </w:t>
    </w:r>
  </w:p>
  <w:p w:rsidR="00076827" w:rsidRPr="00016058" w:rsidRDefault="00403970" w:rsidP="008456EF">
    <w:pPr>
      <w:pStyle w:val="Subsol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Subsol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56" w:rsidRDefault="009F0356">
      <w:r>
        <w:separator/>
      </w:r>
    </w:p>
  </w:footnote>
  <w:footnote w:type="continuationSeparator" w:id="1">
    <w:p w:rsidR="009F0356" w:rsidRDefault="009F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70" w:rsidRDefault="00E44542" w:rsidP="009D5FAE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5FAE" w:rsidRDefault="00272DE8" w:rsidP="009D5FAE">
    <w:pPr>
      <w:pStyle w:val="Antet"/>
    </w:pPr>
    <w:r w:rsidRPr="00272DE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1" o:spid="_x0000_s3075" type="#_x0000_t32" style="position:absolute;margin-left:-8.05pt;margin-top:50.4pt;width:521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NAcgETdAAAADAEAAA8AAABkcnMvZG93bnJl&#10;di54bWxMj8FqwzAQRO+F/oPYQm+J5NA6iWs5lEAhFHpo4g/YWFvb1FoZS0mUv68Chfa4M4/ZmXIT&#10;7SDONPnesYZsrkAQN8703GqoD2+zFQgfkA0OjknDlTxsqvu7EgvjLvxJ531oRQphX6CGLoSxkNI3&#10;HVn0czcSJ+/LTRZDOqdWmgkvKdwOcqFULi32nD50ONK2o+Z7f7IalvW6qeMh2213wZF8fsfrR0St&#10;Hx/i6wuIQDH8wXCrn6pDlTod3YmNF4OGWZZnCU2GUmnDjVCL/AnE8VeSVSn/j6h+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NAcgETdAAAADAEAAA8AAAAAAAAAAAAAAAAAEwQAAGRy&#10;cy9kb3ducmV2LnhtbFBLBQYAAAAABAAEAPMAAAAdBQAAAAA=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AutoShape 41"/>
        <o:r id="V:Rule2" type="connector" idref="#AutoShape 40"/>
        <o:r id="V:Rule3" type="connector" idref="#AutoShape 3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51794"/>
    <w:rsid w:val="00057D06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2DE8"/>
    <w:rsid w:val="0027696A"/>
    <w:rsid w:val="00295EDF"/>
    <w:rsid w:val="002A627A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2ACE"/>
    <w:rsid w:val="005033CB"/>
    <w:rsid w:val="00507417"/>
    <w:rsid w:val="00510DF0"/>
    <w:rsid w:val="00511BA1"/>
    <w:rsid w:val="0051210A"/>
    <w:rsid w:val="00514DF9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606BD6"/>
    <w:rsid w:val="0061043A"/>
    <w:rsid w:val="00622B78"/>
    <w:rsid w:val="006236A0"/>
    <w:rsid w:val="00623BF8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16A2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B674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B008D"/>
    <w:rsid w:val="009C2A46"/>
    <w:rsid w:val="009C3D0D"/>
    <w:rsid w:val="009C7367"/>
    <w:rsid w:val="009D3D4D"/>
    <w:rsid w:val="009D5FAE"/>
    <w:rsid w:val="009E5BA6"/>
    <w:rsid w:val="009F0356"/>
    <w:rsid w:val="009F6F26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3A7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lu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Corptext">
    <w:name w:val="Body Text"/>
    <w:basedOn w:val="Normal"/>
    <w:rsid w:val="00693F5E"/>
    <w:rPr>
      <w:lang w:val="ro-RO" w:eastAsia="ro-RO"/>
    </w:rPr>
  </w:style>
  <w:style w:type="paragraph" w:styleId="TextnBalon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2095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CCD007</cp:lastModifiedBy>
  <cp:revision>2</cp:revision>
  <cp:lastPrinted>2015-12-02T12:45:00Z</cp:lastPrinted>
  <dcterms:created xsi:type="dcterms:W3CDTF">2023-11-21T07:15:00Z</dcterms:created>
  <dcterms:modified xsi:type="dcterms:W3CDTF">2023-11-21T07:15:00Z</dcterms:modified>
</cp:coreProperties>
</file>