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56" w:rsidRPr="00457FA9" w:rsidRDefault="00457FA9" w:rsidP="00B74656">
      <w:pPr>
        <w:rPr>
          <w:rStyle w:val="BodyText1"/>
          <w:color w:val="C00000"/>
          <w:sz w:val="20"/>
          <w:szCs w:val="20"/>
        </w:rPr>
      </w:pPr>
      <w:r w:rsidRPr="00457FA9">
        <w:rPr>
          <w:rStyle w:val="BodyText1"/>
          <w:color w:val="C00000"/>
          <w:sz w:val="20"/>
          <w:szCs w:val="20"/>
        </w:rPr>
        <w:t>Antetul scolii partenere</w:t>
      </w:r>
    </w:p>
    <w:p w:rsidR="00457FA9" w:rsidRPr="003C3A38" w:rsidRDefault="00457FA9" w:rsidP="00B74656">
      <w:pPr>
        <w:rPr>
          <w:rStyle w:val="BodyText1"/>
          <w:color w:val="auto"/>
          <w:sz w:val="20"/>
          <w:szCs w:val="20"/>
        </w:rPr>
      </w:pPr>
    </w:p>
    <w:p w:rsidR="006E02D9" w:rsidRDefault="006E02D9" w:rsidP="006E02D9">
      <w:pPr>
        <w:pStyle w:val="NormalWeb"/>
        <w:spacing w:before="0" w:beforeAutospacing="0" w:after="0" w:afterAutospacing="0"/>
        <w:jc w:val="center"/>
        <w:rPr>
          <w:b/>
          <w:color w:val="000000"/>
          <w:sz w:val="24"/>
        </w:rPr>
      </w:pPr>
    </w:p>
    <w:p w:rsidR="006E02D9" w:rsidRDefault="006E02D9" w:rsidP="006E02D9">
      <w:pPr>
        <w:pStyle w:val="NormalWeb"/>
        <w:spacing w:before="0" w:beforeAutospacing="0" w:after="0" w:afterAutospacing="0"/>
        <w:jc w:val="center"/>
        <w:rPr>
          <w:b/>
          <w:color w:val="000000"/>
          <w:sz w:val="24"/>
        </w:rPr>
      </w:pPr>
    </w:p>
    <w:p w:rsidR="0037602E" w:rsidRDefault="0037602E" w:rsidP="0037602E">
      <w:pPr>
        <w:rPr>
          <w:rStyle w:val="BodyText2"/>
          <w:sz w:val="28"/>
          <w:szCs w:val="28"/>
        </w:rPr>
      </w:pPr>
      <w:r>
        <w:rPr>
          <w:rStyle w:val="BodyText2"/>
          <w:sz w:val="28"/>
          <w:szCs w:val="28"/>
        </w:rPr>
        <w:t xml:space="preserve">Nr.                      /      </w:t>
      </w:r>
    </w:p>
    <w:p w:rsidR="0037602E" w:rsidRDefault="0037602E" w:rsidP="0037602E">
      <w:pPr>
        <w:jc w:val="center"/>
        <w:rPr>
          <w:sz w:val="32"/>
        </w:rPr>
      </w:pPr>
    </w:p>
    <w:p w:rsidR="0037602E" w:rsidRDefault="0037602E" w:rsidP="0037602E">
      <w:pPr>
        <w:jc w:val="center"/>
        <w:rPr>
          <w:sz w:val="32"/>
          <w:lang w:val="ro-RO"/>
        </w:rPr>
      </w:pPr>
    </w:p>
    <w:p w:rsidR="0037602E" w:rsidRDefault="0037602E" w:rsidP="0037602E">
      <w:pPr>
        <w:jc w:val="center"/>
        <w:rPr>
          <w:sz w:val="32"/>
          <w:lang w:val="ro-RO"/>
        </w:rPr>
      </w:pPr>
    </w:p>
    <w:p w:rsidR="0037602E" w:rsidRDefault="0037602E" w:rsidP="0037602E">
      <w:pPr>
        <w:jc w:val="center"/>
        <w:rPr>
          <w:sz w:val="32"/>
          <w:lang w:val="ro-RO"/>
        </w:rPr>
      </w:pPr>
    </w:p>
    <w:p w:rsidR="0037602E" w:rsidRDefault="0037602E" w:rsidP="0037602E">
      <w:pPr>
        <w:jc w:val="center"/>
        <w:rPr>
          <w:sz w:val="32"/>
          <w:lang w:val="ro-RO"/>
        </w:rPr>
      </w:pPr>
    </w:p>
    <w:p w:rsidR="0037602E" w:rsidRDefault="0037602E" w:rsidP="0037602E">
      <w:pPr>
        <w:jc w:val="center"/>
        <w:rPr>
          <w:sz w:val="32"/>
          <w:lang w:val="ro-RO"/>
        </w:rPr>
      </w:pPr>
      <w:r>
        <w:rPr>
          <w:sz w:val="32"/>
          <w:lang w:val="ro-RO"/>
        </w:rPr>
        <w:t>Scrisoare de intenție</w:t>
      </w:r>
    </w:p>
    <w:p w:rsidR="0037602E" w:rsidRDefault="0037602E" w:rsidP="0037602E">
      <w:pPr>
        <w:jc w:val="center"/>
        <w:rPr>
          <w:sz w:val="32"/>
          <w:lang w:val="ro-RO"/>
        </w:rPr>
      </w:pPr>
      <w:r>
        <w:rPr>
          <w:sz w:val="32"/>
          <w:lang w:val="ro-RO"/>
        </w:rPr>
        <w:t>Stimată Doamnă Director,</w:t>
      </w:r>
    </w:p>
    <w:p w:rsidR="0037602E" w:rsidRDefault="0037602E" w:rsidP="0037602E">
      <w:pPr>
        <w:jc w:val="center"/>
        <w:rPr>
          <w:sz w:val="28"/>
          <w:lang w:val="ro-RO"/>
        </w:rPr>
      </w:pPr>
      <w:r>
        <w:rPr>
          <w:sz w:val="28"/>
          <w:lang w:val="ro-RO"/>
        </w:rPr>
        <w:t xml:space="preserve"> </w:t>
      </w:r>
    </w:p>
    <w:p w:rsidR="0037602E" w:rsidRDefault="0037602E" w:rsidP="0037602E">
      <w:pPr>
        <w:jc w:val="center"/>
        <w:rPr>
          <w:sz w:val="28"/>
          <w:lang w:val="ro-RO"/>
        </w:rPr>
      </w:pPr>
    </w:p>
    <w:p w:rsidR="0037602E" w:rsidRDefault="0037602E" w:rsidP="0037602E">
      <w:pPr>
        <w:jc w:val="center"/>
        <w:rPr>
          <w:sz w:val="28"/>
          <w:lang w:val="ro-RO"/>
        </w:rPr>
      </w:pPr>
    </w:p>
    <w:p w:rsidR="0037602E" w:rsidRDefault="0037602E" w:rsidP="0037602E">
      <w:pPr>
        <w:jc w:val="center"/>
        <w:rPr>
          <w:sz w:val="28"/>
          <w:lang w:val="ro-RO"/>
        </w:rPr>
      </w:pPr>
    </w:p>
    <w:p w:rsidR="0037602E" w:rsidRDefault="0037602E" w:rsidP="0037602E">
      <w:pPr>
        <w:ind w:firstLine="720"/>
        <w:jc w:val="both"/>
        <w:rPr>
          <w:sz w:val="28"/>
          <w:lang w:val="ro-RO"/>
        </w:rPr>
      </w:pPr>
      <w:r>
        <w:rPr>
          <w:sz w:val="28"/>
          <w:lang w:val="ro-RO"/>
        </w:rPr>
        <w:t>Biblioteca /(CDI-ul) școlii</w:t>
      </w:r>
      <w:r w:rsidRPr="00B827E6">
        <w:rPr>
          <w:color w:val="C00000"/>
          <w:sz w:val="28"/>
          <w:lang w:val="ro-RO"/>
        </w:rPr>
        <w:t xml:space="preserve">……………………………………………………….. </w:t>
      </w:r>
      <w:r>
        <w:rPr>
          <w:sz w:val="28"/>
          <w:lang w:val="ro-RO"/>
        </w:rPr>
        <w:t>dorește să se implice în organizarea unor activități metodice</w:t>
      </w:r>
      <w:r w:rsidR="00286A64">
        <w:rPr>
          <w:sz w:val="28"/>
          <w:lang w:val="ro-RO"/>
        </w:rPr>
        <w:t xml:space="preserve"> </w:t>
      </w:r>
      <w:r w:rsidR="00286A64">
        <w:rPr>
          <w:sz w:val="28"/>
          <w:lang w:val="ro-RO"/>
        </w:rPr>
        <w:t>ș</w:t>
      </w:r>
      <w:r w:rsidR="00286A64">
        <w:rPr>
          <w:sz w:val="28"/>
          <w:lang w:val="ro-RO"/>
        </w:rPr>
        <w:t>i culturale</w:t>
      </w:r>
      <w:r>
        <w:rPr>
          <w:sz w:val="28"/>
          <w:lang w:val="ro-RO"/>
        </w:rPr>
        <w:t xml:space="preserve"> în cadrul </w:t>
      </w:r>
      <w:r w:rsidR="000B4381">
        <w:rPr>
          <w:sz w:val="28"/>
          <w:lang w:val="ro-RO"/>
        </w:rPr>
        <w:t xml:space="preserve"> proiectului </w:t>
      </w:r>
      <w:r w:rsidR="00A818AB">
        <w:rPr>
          <w:sz w:val="28"/>
          <w:lang w:val="ro-RO"/>
        </w:rPr>
        <w:t xml:space="preserve">național </w:t>
      </w:r>
      <w:r w:rsidR="000B4381">
        <w:rPr>
          <w:sz w:val="28"/>
          <w:lang w:val="ro-RO"/>
        </w:rPr>
        <w:t xml:space="preserve">de voluntariat </w:t>
      </w:r>
      <w:r>
        <w:rPr>
          <w:b/>
          <w:i/>
          <w:sz w:val="28"/>
          <w:lang w:val="ro-RO"/>
        </w:rPr>
        <w:t>“</w:t>
      </w:r>
      <w:r w:rsidR="00F005A6">
        <w:rPr>
          <w:b/>
          <w:i/>
          <w:sz w:val="28"/>
          <w:lang w:val="ro-RO"/>
        </w:rPr>
        <w:t>Ai un hobby? Alege cartea pentru pasiunea ta</w:t>
      </w:r>
      <w:r w:rsidR="000B4381">
        <w:rPr>
          <w:b/>
          <w:i/>
          <w:sz w:val="28"/>
          <w:lang w:val="ro-RO"/>
        </w:rPr>
        <w:t>!</w:t>
      </w:r>
      <w:r w:rsidRPr="0037602E">
        <w:rPr>
          <w:b/>
          <w:i/>
          <w:sz w:val="28"/>
          <w:lang w:val="ro-RO"/>
        </w:rPr>
        <w:t>”</w:t>
      </w:r>
      <w:r w:rsidR="0018517F">
        <w:rPr>
          <w:b/>
          <w:i/>
          <w:sz w:val="28"/>
          <w:lang w:val="ro-RO"/>
        </w:rPr>
        <w:t xml:space="preserve">. </w:t>
      </w:r>
      <w:r w:rsidR="00A818AB">
        <w:rPr>
          <w:sz w:val="28"/>
          <w:lang w:val="ro-RO"/>
        </w:rPr>
        <w:t xml:space="preserve">Proiectul se </w:t>
      </w:r>
      <w:r w:rsidR="0018517F">
        <w:rPr>
          <w:sz w:val="28"/>
          <w:lang w:val="ro-RO"/>
        </w:rPr>
        <w:t>derul</w:t>
      </w:r>
      <w:r w:rsidR="00A818AB">
        <w:rPr>
          <w:sz w:val="28"/>
          <w:lang w:val="ro-RO"/>
        </w:rPr>
        <w:t>ează</w:t>
      </w:r>
      <w:r w:rsidR="0018517F">
        <w:rPr>
          <w:sz w:val="28"/>
          <w:lang w:val="ro-RO"/>
        </w:rPr>
        <w:t xml:space="preserve"> î</w:t>
      </w:r>
      <w:r w:rsidR="0018517F" w:rsidRPr="0018517F">
        <w:rPr>
          <w:sz w:val="28"/>
          <w:lang w:val="ro-RO"/>
        </w:rPr>
        <w:t>n</w:t>
      </w:r>
      <w:r w:rsidR="0018517F">
        <w:rPr>
          <w:sz w:val="28"/>
          <w:lang w:val="ro-RO"/>
        </w:rPr>
        <w:t xml:space="preserve"> perioada  </w:t>
      </w:r>
      <w:r w:rsidR="00F005A6">
        <w:rPr>
          <w:sz w:val="28"/>
          <w:lang w:val="ro-RO"/>
        </w:rPr>
        <w:t>septembrie 2018 - februarie</w:t>
      </w:r>
      <w:r w:rsidR="0018517F">
        <w:rPr>
          <w:sz w:val="28"/>
          <w:lang w:val="ro-RO"/>
        </w:rPr>
        <w:t xml:space="preserve"> 201</w:t>
      </w:r>
      <w:r w:rsidR="00F005A6">
        <w:rPr>
          <w:sz w:val="28"/>
          <w:lang w:val="ro-RO"/>
        </w:rPr>
        <w:t>9</w:t>
      </w:r>
      <w:r w:rsidR="0018517F">
        <w:rPr>
          <w:sz w:val="28"/>
          <w:lang w:val="ro-RO"/>
        </w:rPr>
        <w:t>.</w:t>
      </w:r>
      <w:r w:rsidR="0018517F" w:rsidRPr="0018517F">
        <w:rPr>
          <w:sz w:val="28"/>
          <w:lang w:val="ro-RO"/>
        </w:rPr>
        <w:t xml:space="preserve"> </w:t>
      </w:r>
      <w:r w:rsidRPr="0018517F">
        <w:rPr>
          <w:sz w:val="28"/>
          <w:lang w:val="ro-RO"/>
        </w:rPr>
        <w:t xml:space="preserve"> </w:t>
      </w:r>
      <w:r w:rsidRPr="0037602E">
        <w:rPr>
          <w:sz w:val="28"/>
          <w:lang w:val="ro-RO"/>
        </w:rPr>
        <w:t xml:space="preserve">Pentru realizarea </w:t>
      </w:r>
      <w:r>
        <w:rPr>
          <w:sz w:val="28"/>
          <w:lang w:val="ro-RO"/>
        </w:rPr>
        <w:t xml:space="preserve">activităților bibliotecii </w:t>
      </w:r>
      <w:r>
        <w:rPr>
          <w:b/>
          <w:i/>
          <w:sz w:val="28"/>
          <w:lang w:val="ro-RO"/>
        </w:rPr>
        <w:t xml:space="preserve"> </w:t>
      </w:r>
      <w:r w:rsidRPr="0037602E">
        <w:rPr>
          <w:sz w:val="28"/>
          <w:lang w:val="ro-RO"/>
        </w:rPr>
        <w:t>a</w:t>
      </w:r>
      <w:r>
        <w:rPr>
          <w:sz w:val="28"/>
          <w:lang w:val="ro-RO"/>
        </w:rPr>
        <w:t xml:space="preserve">u </w:t>
      </w:r>
      <w:bookmarkStart w:id="0" w:name="_GoBack"/>
      <w:bookmarkEnd w:id="0"/>
      <w:r>
        <w:rPr>
          <w:sz w:val="28"/>
          <w:lang w:val="ro-RO"/>
        </w:rPr>
        <w:t xml:space="preserve">fost selectate clasele   </w:t>
      </w:r>
    </w:p>
    <w:p w:rsidR="0037602E" w:rsidRPr="00457FA9" w:rsidRDefault="0037602E" w:rsidP="0037602E">
      <w:pPr>
        <w:ind w:firstLine="720"/>
        <w:jc w:val="both"/>
        <w:rPr>
          <w:color w:val="C00000"/>
          <w:sz w:val="28"/>
          <w:lang w:val="ro-RO"/>
        </w:rPr>
      </w:pPr>
      <w:r w:rsidRPr="00457FA9">
        <w:rPr>
          <w:color w:val="C00000"/>
          <w:sz w:val="28"/>
          <w:lang w:val="ro-RO"/>
        </w:rPr>
        <w:t xml:space="preserve">………………………………………………………… </w:t>
      </w:r>
    </w:p>
    <w:p w:rsidR="0037602E" w:rsidRDefault="0037602E" w:rsidP="0037602E">
      <w:pPr>
        <w:ind w:firstLine="720"/>
        <w:jc w:val="both"/>
        <w:rPr>
          <w:sz w:val="28"/>
          <w:lang w:val="ro-RO"/>
        </w:rPr>
      </w:pPr>
      <w:r>
        <w:rPr>
          <w:sz w:val="28"/>
          <w:lang w:val="ro-RO"/>
        </w:rPr>
        <w:t>precum și profesorii</w:t>
      </w:r>
    </w:p>
    <w:p w:rsidR="0037602E" w:rsidRDefault="0037602E" w:rsidP="0037602E">
      <w:pPr>
        <w:ind w:firstLine="720"/>
        <w:jc w:val="both"/>
        <w:rPr>
          <w:sz w:val="28"/>
          <w:lang w:val="ro-RO"/>
        </w:rPr>
      </w:pPr>
      <w:r>
        <w:rPr>
          <w:sz w:val="28"/>
          <w:lang w:val="ro-RO"/>
        </w:rPr>
        <w:t>………………………………………………………………………………</w:t>
      </w:r>
    </w:p>
    <w:p w:rsidR="0037602E" w:rsidRPr="00457FA9" w:rsidRDefault="0037602E" w:rsidP="0037602E">
      <w:pPr>
        <w:ind w:firstLine="720"/>
        <w:jc w:val="both"/>
        <w:rPr>
          <w:color w:val="C00000"/>
          <w:sz w:val="28"/>
          <w:lang w:val="ro-RO"/>
        </w:rPr>
      </w:pPr>
      <w:r w:rsidRPr="00457FA9">
        <w:rPr>
          <w:color w:val="C00000"/>
          <w:sz w:val="28"/>
          <w:lang w:val="ro-RO"/>
        </w:rPr>
        <w:t>…………………………………………………………………………………</w:t>
      </w:r>
    </w:p>
    <w:p w:rsidR="0037602E" w:rsidRPr="00457FA9" w:rsidRDefault="0037602E" w:rsidP="0037602E">
      <w:pPr>
        <w:ind w:firstLine="720"/>
        <w:jc w:val="both"/>
        <w:rPr>
          <w:color w:val="C00000"/>
          <w:sz w:val="28"/>
          <w:lang w:val="ro-RO"/>
        </w:rPr>
      </w:pPr>
      <w:r w:rsidRPr="00457FA9">
        <w:rPr>
          <w:color w:val="C00000"/>
          <w:sz w:val="28"/>
          <w:lang w:val="ro-RO"/>
        </w:rPr>
        <w:t>………………………………………………………………………………..</w:t>
      </w:r>
    </w:p>
    <w:p w:rsidR="0037602E" w:rsidRPr="00457FA9" w:rsidRDefault="0037602E" w:rsidP="0037602E">
      <w:pPr>
        <w:ind w:firstLine="720"/>
        <w:jc w:val="both"/>
        <w:rPr>
          <w:color w:val="C00000"/>
          <w:sz w:val="28"/>
          <w:lang w:val="ro-RO"/>
        </w:rPr>
      </w:pPr>
    </w:p>
    <w:p w:rsidR="0037602E" w:rsidRDefault="0037602E" w:rsidP="0037602E">
      <w:pPr>
        <w:ind w:firstLine="720"/>
        <w:jc w:val="both"/>
        <w:rPr>
          <w:sz w:val="28"/>
          <w:lang w:val="ro-RO"/>
        </w:rPr>
      </w:pPr>
    </w:p>
    <w:p w:rsidR="0037602E" w:rsidRDefault="0037602E" w:rsidP="0037602E">
      <w:pPr>
        <w:ind w:firstLine="720"/>
        <w:jc w:val="both"/>
        <w:rPr>
          <w:sz w:val="28"/>
          <w:lang w:val="ro-RO"/>
        </w:rPr>
      </w:pPr>
    </w:p>
    <w:p w:rsidR="0037602E" w:rsidRDefault="0037602E" w:rsidP="0037602E">
      <w:pPr>
        <w:ind w:firstLine="720"/>
        <w:jc w:val="both"/>
        <w:rPr>
          <w:sz w:val="28"/>
          <w:lang w:val="ro-RO"/>
        </w:rPr>
      </w:pPr>
      <w:r>
        <w:rPr>
          <w:sz w:val="28"/>
          <w:lang w:val="ro-RO"/>
        </w:rPr>
        <w:t>Director</w:t>
      </w:r>
    </w:p>
    <w:p w:rsidR="0037602E" w:rsidRDefault="0037602E" w:rsidP="0037602E">
      <w:pPr>
        <w:ind w:firstLine="720"/>
        <w:jc w:val="both"/>
        <w:rPr>
          <w:sz w:val="28"/>
          <w:lang w:val="ro-RO"/>
        </w:rPr>
      </w:pPr>
      <w:r>
        <w:rPr>
          <w:sz w:val="28"/>
          <w:lang w:val="ro-RO"/>
        </w:rPr>
        <w:t xml:space="preserve">Prof.  </w:t>
      </w:r>
      <w:r w:rsidR="00457FA9" w:rsidRPr="00457FA9">
        <w:rPr>
          <w:color w:val="C00000"/>
          <w:sz w:val="28"/>
          <w:lang w:val="ro-RO"/>
        </w:rPr>
        <w:t>.........</w:t>
      </w:r>
      <w:r w:rsidRPr="00457FA9">
        <w:rPr>
          <w:color w:val="C00000"/>
          <w:sz w:val="28"/>
          <w:lang w:val="ro-RO"/>
        </w:rPr>
        <w:t xml:space="preserve"> </w:t>
      </w:r>
      <w:r>
        <w:rPr>
          <w:sz w:val="28"/>
          <w:lang w:val="ro-RO"/>
        </w:rPr>
        <w:t xml:space="preserve">                                           </w:t>
      </w:r>
      <w:r w:rsidR="00457FA9">
        <w:rPr>
          <w:sz w:val="28"/>
          <w:lang w:val="ro-RO"/>
        </w:rPr>
        <w:t xml:space="preserve">                     </w:t>
      </w:r>
      <w:r>
        <w:rPr>
          <w:sz w:val="28"/>
          <w:lang w:val="ro-RO"/>
        </w:rPr>
        <w:t xml:space="preserve">  Bibliotecar /</w:t>
      </w:r>
    </w:p>
    <w:p w:rsidR="0037602E" w:rsidRDefault="0037602E" w:rsidP="0037602E">
      <w:pPr>
        <w:ind w:firstLine="720"/>
        <w:jc w:val="both"/>
        <w:rPr>
          <w:sz w:val="28"/>
          <w:lang w:val="ro-RO"/>
        </w:rPr>
      </w:pP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  <w:t>Responsabil CDI</w:t>
      </w:r>
    </w:p>
    <w:p w:rsidR="0037602E" w:rsidRPr="00B827E6" w:rsidRDefault="0037602E" w:rsidP="0037602E">
      <w:pPr>
        <w:rPr>
          <w:rStyle w:val="BodyText2"/>
          <w:color w:val="C00000"/>
          <w:sz w:val="28"/>
          <w:szCs w:val="28"/>
        </w:rPr>
      </w:pPr>
      <w:r>
        <w:rPr>
          <w:rStyle w:val="BodyText2"/>
          <w:sz w:val="28"/>
          <w:szCs w:val="28"/>
        </w:rPr>
        <w:t xml:space="preserve">          </w:t>
      </w:r>
      <w:r w:rsidR="00B827E6">
        <w:rPr>
          <w:rStyle w:val="BodyText2"/>
          <w:sz w:val="28"/>
          <w:szCs w:val="28"/>
        </w:rPr>
        <w:tab/>
      </w:r>
      <w:r w:rsidR="00B827E6">
        <w:rPr>
          <w:rStyle w:val="BodyText2"/>
          <w:sz w:val="28"/>
          <w:szCs w:val="28"/>
        </w:rPr>
        <w:tab/>
      </w:r>
      <w:r w:rsidR="00B827E6">
        <w:rPr>
          <w:rStyle w:val="BodyText2"/>
          <w:sz w:val="28"/>
          <w:szCs w:val="28"/>
        </w:rPr>
        <w:tab/>
      </w:r>
      <w:r w:rsidR="00B827E6">
        <w:rPr>
          <w:rStyle w:val="BodyText2"/>
          <w:sz w:val="28"/>
          <w:szCs w:val="28"/>
        </w:rPr>
        <w:tab/>
      </w:r>
      <w:r w:rsidR="00B827E6">
        <w:rPr>
          <w:rStyle w:val="BodyText2"/>
          <w:sz w:val="28"/>
          <w:szCs w:val="28"/>
        </w:rPr>
        <w:tab/>
      </w:r>
      <w:r w:rsidR="00B827E6">
        <w:rPr>
          <w:rStyle w:val="BodyText2"/>
          <w:sz w:val="28"/>
          <w:szCs w:val="28"/>
        </w:rPr>
        <w:tab/>
      </w:r>
      <w:r w:rsidR="00B827E6">
        <w:rPr>
          <w:rStyle w:val="BodyText2"/>
          <w:sz w:val="28"/>
          <w:szCs w:val="28"/>
        </w:rPr>
        <w:tab/>
      </w:r>
      <w:r w:rsidR="00B827E6">
        <w:rPr>
          <w:rStyle w:val="BodyText2"/>
          <w:sz w:val="28"/>
          <w:szCs w:val="28"/>
        </w:rPr>
        <w:tab/>
      </w:r>
      <w:r w:rsidR="00B827E6">
        <w:rPr>
          <w:rStyle w:val="BodyText2"/>
          <w:sz w:val="28"/>
          <w:szCs w:val="28"/>
        </w:rPr>
        <w:tab/>
      </w:r>
      <w:r w:rsidR="00B827E6" w:rsidRPr="00B827E6">
        <w:rPr>
          <w:rStyle w:val="BodyText2"/>
          <w:color w:val="C00000"/>
          <w:sz w:val="28"/>
          <w:szCs w:val="28"/>
        </w:rPr>
        <w:t>...............................</w:t>
      </w:r>
    </w:p>
    <w:p w:rsidR="006E02D9" w:rsidRDefault="006E02D9" w:rsidP="006E02D9">
      <w:pPr>
        <w:jc w:val="both"/>
        <w:rPr>
          <w:sz w:val="24"/>
        </w:rPr>
      </w:pPr>
    </w:p>
    <w:p w:rsidR="006E02D9" w:rsidRDefault="006E02D9" w:rsidP="006E02D9">
      <w:pPr>
        <w:jc w:val="both"/>
        <w:rPr>
          <w:sz w:val="24"/>
        </w:rPr>
      </w:pPr>
    </w:p>
    <w:p w:rsidR="006E02D9" w:rsidRDefault="006E02D9" w:rsidP="006E02D9">
      <w:pPr>
        <w:jc w:val="center"/>
        <w:rPr>
          <w:sz w:val="24"/>
        </w:rPr>
      </w:pPr>
    </w:p>
    <w:p w:rsidR="00B62D07" w:rsidRDefault="00B62D07" w:rsidP="006E02D9">
      <w:pPr>
        <w:jc w:val="center"/>
        <w:rPr>
          <w:sz w:val="24"/>
        </w:rPr>
      </w:pPr>
    </w:p>
    <w:sectPr w:rsidR="00B62D07" w:rsidSect="00457FA9">
      <w:headerReference w:type="default" r:id="rId8"/>
      <w:footerReference w:type="default" r:id="rId9"/>
      <w:pgSz w:w="11909" w:h="16834" w:code="9"/>
      <w:pgMar w:top="1260" w:right="852" w:bottom="1440" w:left="1134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1F" w:rsidRDefault="00F10A1F">
      <w:r>
        <w:separator/>
      </w:r>
    </w:p>
  </w:endnote>
  <w:endnote w:type="continuationSeparator" w:id="0">
    <w:p w:rsidR="00F10A1F" w:rsidRDefault="00F1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827" w:rsidRDefault="00076827" w:rsidP="008456EF">
    <w:pPr>
      <w:pStyle w:val="Footer"/>
      <w:tabs>
        <w:tab w:val="clear" w:pos="4320"/>
        <w:tab w:val="clear" w:pos="8640"/>
        <w:tab w:val="left" w:pos="7950"/>
      </w:tabs>
      <w:rPr>
        <w:rFonts w:ascii="Georgia" w:hAnsi="Georg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1F" w:rsidRDefault="00F10A1F">
      <w:r>
        <w:separator/>
      </w:r>
    </w:p>
  </w:footnote>
  <w:footnote w:type="continuationSeparator" w:id="0">
    <w:p w:rsidR="00F10A1F" w:rsidRDefault="00F10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970" w:rsidRDefault="00403970" w:rsidP="009D5FAE">
    <w:pPr>
      <w:pStyle w:val="Header"/>
    </w:pPr>
  </w:p>
  <w:p w:rsidR="009D5FAE" w:rsidRDefault="00F10A1F" w:rsidP="009D5FAE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89" type="#_x0000_t32" style="position:absolute;margin-left:-.55pt;margin-top:59.4pt;width:521.25pt;height:0;z-index:251658752" o:connectortype="straight" strokeweight="2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A"/>
      </v:shape>
    </w:pict>
  </w:numPicBullet>
  <w:abstractNum w:abstractNumId="0">
    <w:nsid w:val="07C40BB9"/>
    <w:multiLevelType w:val="hybridMultilevel"/>
    <w:tmpl w:val="7C3A1B58"/>
    <w:lvl w:ilvl="0" w:tplc="55B8CBB6">
      <w:start w:val="7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57486"/>
    <w:multiLevelType w:val="hybridMultilevel"/>
    <w:tmpl w:val="070E1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8849AC"/>
    <w:multiLevelType w:val="hybridMultilevel"/>
    <w:tmpl w:val="36D61386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0EB1917"/>
    <w:multiLevelType w:val="hybridMultilevel"/>
    <w:tmpl w:val="65083B06"/>
    <w:lvl w:ilvl="0" w:tplc="0418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2A90002F"/>
    <w:multiLevelType w:val="hybridMultilevel"/>
    <w:tmpl w:val="B01CA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507FF1"/>
    <w:multiLevelType w:val="hybridMultilevel"/>
    <w:tmpl w:val="E3606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E0DB0C">
      <w:start w:val="1"/>
      <w:numFmt w:val="bullet"/>
      <w:lvlText w:val="o"/>
      <w:lvlJc w:val="left"/>
      <w:pPr>
        <w:tabs>
          <w:tab w:val="num" w:pos="864"/>
        </w:tabs>
        <w:ind w:left="1584" w:hanging="504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1B0651"/>
    <w:multiLevelType w:val="multilevel"/>
    <w:tmpl w:val="FA96F51E"/>
    <w:lvl w:ilvl="0">
      <w:start w:val="13"/>
      <w:numFmt w:val="decimal"/>
      <w:lvlText w:val="%1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00"/>
        </w:tabs>
        <w:ind w:left="6300" w:hanging="6300"/>
      </w:pPr>
      <w:rPr>
        <w:rFonts w:hint="default"/>
      </w:rPr>
    </w:lvl>
  </w:abstractNum>
  <w:abstractNum w:abstractNumId="7">
    <w:nsid w:val="42211DC7"/>
    <w:multiLevelType w:val="hybridMultilevel"/>
    <w:tmpl w:val="75829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021D27"/>
    <w:multiLevelType w:val="hybridMultilevel"/>
    <w:tmpl w:val="32822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782033"/>
    <w:multiLevelType w:val="hybridMultilevel"/>
    <w:tmpl w:val="0A2475E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675E85"/>
    <w:multiLevelType w:val="hybridMultilevel"/>
    <w:tmpl w:val="39C255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685" w:hanging="885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EE53DB9"/>
    <w:multiLevelType w:val="hybridMultilevel"/>
    <w:tmpl w:val="2F9A802A"/>
    <w:lvl w:ilvl="0" w:tplc="994210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F0040C"/>
    <w:multiLevelType w:val="hybridMultilevel"/>
    <w:tmpl w:val="CF464CEE"/>
    <w:lvl w:ilvl="0" w:tplc="7E8423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920FC"/>
    <w:multiLevelType w:val="hybridMultilevel"/>
    <w:tmpl w:val="DEA84DFE"/>
    <w:lvl w:ilvl="0" w:tplc="0418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4">
    <w:nsid w:val="6C77508E"/>
    <w:multiLevelType w:val="hybridMultilevel"/>
    <w:tmpl w:val="E752D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CB5B3A"/>
    <w:multiLevelType w:val="hybridMultilevel"/>
    <w:tmpl w:val="B122E44A"/>
    <w:lvl w:ilvl="0" w:tplc="04090001">
      <w:start w:val="1"/>
      <w:numFmt w:val="bullet"/>
      <w:lvlText w:val=""/>
      <w:lvlJc w:val="left"/>
      <w:pPr>
        <w:ind w:left="1605" w:hanging="88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69A4764"/>
    <w:multiLevelType w:val="hybridMultilevel"/>
    <w:tmpl w:val="67DCBDB2"/>
    <w:lvl w:ilvl="0" w:tplc="EE8885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4"/>
  </w:num>
  <w:num w:numId="5">
    <w:abstractNumId w:val="13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1"/>
  </w:num>
  <w:num w:numId="11">
    <w:abstractNumId w:val="8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12"/>
  </w:num>
  <w:num w:numId="16">
    <w:abstractNumId w:val="0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90"/>
    <o:shapelayout v:ext="edit">
      <o:idmap v:ext="edit" data="2"/>
      <o:rules v:ext="edit">
        <o:r id="V:Rule1" type="connector" idref="#_x0000_s208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CC3"/>
    <w:rsid w:val="00007EAA"/>
    <w:rsid w:val="00016058"/>
    <w:rsid w:val="00020E1E"/>
    <w:rsid w:val="00024959"/>
    <w:rsid w:val="000319EB"/>
    <w:rsid w:val="000329B7"/>
    <w:rsid w:val="00072FAA"/>
    <w:rsid w:val="00076827"/>
    <w:rsid w:val="00077D9A"/>
    <w:rsid w:val="000878FE"/>
    <w:rsid w:val="00092E1B"/>
    <w:rsid w:val="000B0D88"/>
    <w:rsid w:val="000B4381"/>
    <w:rsid w:val="000C0106"/>
    <w:rsid w:val="000E36D7"/>
    <w:rsid w:val="000E5538"/>
    <w:rsid w:val="000F3E1F"/>
    <w:rsid w:val="00115842"/>
    <w:rsid w:val="001279D7"/>
    <w:rsid w:val="001370A4"/>
    <w:rsid w:val="00145D57"/>
    <w:rsid w:val="001527DD"/>
    <w:rsid w:val="00155627"/>
    <w:rsid w:val="00156342"/>
    <w:rsid w:val="00160F20"/>
    <w:rsid w:val="00166941"/>
    <w:rsid w:val="00167F68"/>
    <w:rsid w:val="00181BA7"/>
    <w:rsid w:val="0018517F"/>
    <w:rsid w:val="0019041F"/>
    <w:rsid w:val="001913AB"/>
    <w:rsid w:val="001A184F"/>
    <w:rsid w:val="001B6E02"/>
    <w:rsid w:val="001D663D"/>
    <w:rsid w:val="002000F5"/>
    <w:rsid w:val="002023DE"/>
    <w:rsid w:val="002201C5"/>
    <w:rsid w:val="002244C6"/>
    <w:rsid w:val="00234892"/>
    <w:rsid w:val="00241D40"/>
    <w:rsid w:val="00243041"/>
    <w:rsid w:val="00247F96"/>
    <w:rsid w:val="00260F80"/>
    <w:rsid w:val="00263F7D"/>
    <w:rsid w:val="00265361"/>
    <w:rsid w:val="0027696A"/>
    <w:rsid w:val="00286A64"/>
    <w:rsid w:val="00295EDF"/>
    <w:rsid w:val="002A627A"/>
    <w:rsid w:val="002B4352"/>
    <w:rsid w:val="002C1792"/>
    <w:rsid w:val="002E6E2C"/>
    <w:rsid w:val="002E7C5E"/>
    <w:rsid w:val="002F2681"/>
    <w:rsid w:val="00301605"/>
    <w:rsid w:val="00304B8A"/>
    <w:rsid w:val="003124B6"/>
    <w:rsid w:val="00312C5F"/>
    <w:rsid w:val="00331CE4"/>
    <w:rsid w:val="00333084"/>
    <w:rsid w:val="00333F01"/>
    <w:rsid w:val="00344A6E"/>
    <w:rsid w:val="00355796"/>
    <w:rsid w:val="00360992"/>
    <w:rsid w:val="00364B72"/>
    <w:rsid w:val="003676FE"/>
    <w:rsid w:val="0037266F"/>
    <w:rsid w:val="0037602E"/>
    <w:rsid w:val="003816AA"/>
    <w:rsid w:val="00397530"/>
    <w:rsid w:val="003A10CE"/>
    <w:rsid w:val="003A2935"/>
    <w:rsid w:val="003A7B7F"/>
    <w:rsid w:val="003B7092"/>
    <w:rsid w:val="003C376F"/>
    <w:rsid w:val="003C37E4"/>
    <w:rsid w:val="003C3A38"/>
    <w:rsid w:val="003D625B"/>
    <w:rsid w:val="003E03A4"/>
    <w:rsid w:val="003E2E2A"/>
    <w:rsid w:val="003E7350"/>
    <w:rsid w:val="00403970"/>
    <w:rsid w:val="00412227"/>
    <w:rsid w:val="00416EEC"/>
    <w:rsid w:val="0042448E"/>
    <w:rsid w:val="00435144"/>
    <w:rsid w:val="00451960"/>
    <w:rsid w:val="00453857"/>
    <w:rsid w:val="00454F4B"/>
    <w:rsid w:val="00457FA9"/>
    <w:rsid w:val="00462899"/>
    <w:rsid w:val="00494832"/>
    <w:rsid w:val="004A4045"/>
    <w:rsid w:val="004A6DAD"/>
    <w:rsid w:val="004B0050"/>
    <w:rsid w:val="004B5F3A"/>
    <w:rsid w:val="004C3A25"/>
    <w:rsid w:val="004D0E1F"/>
    <w:rsid w:val="004D4159"/>
    <w:rsid w:val="004D5463"/>
    <w:rsid w:val="004F350A"/>
    <w:rsid w:val="004F6950"/>
    <w:rsid w:val="00502ACE"/>
    <w:rsid w:val="005033CB"/>
    <w:rsid w:val="00507417"/>
    <w:rsid w:val="00510DF0"/>
    <w:rsid w:val="00511BA1"/>
    <w:rsid w:val="0051210A"/>
    <w:rsid w:val="005237AE"/>
    <w:rsid w:val="0052781D"/>
    <w:rsid w:val="005522D6"/>
    <w:rsid w:val="005642BF"/>
    <w:rsid w:val="005654FA"/>
    <w:rsid w:val="00575BBE"/>
    <w:rsid w:val="00575D93"/>
    <w:rsid w:val="00580AC1"/>
    <w:rsid w:val="00580BCE"/>
    <w:rsid w:val="00584117"/>
    <w:rsid w:val="00586FF1"/>
    <w:rsid w:val="005953D4"/>
    <w:rsid w:val="005A583C"/>
    <w:rsid w:val="005A6F07"/>
    <w:rsid w:val="005B3A33"/>
    <w:rsid w:val="005B4818"/>
    <w:rsid w:val="005B6D5D"/>
    <w:rsid w:val="005C0A3B"/>
    <w:rsid w:val="005C3395"/>
    <w:rsid w:val="005D4E2D"/>
    <w:rsid w:val="005D504E"/>
    <w:rsid w:val="005D5CC7"/>
    <w:rsid w:val="005D6BFB"/>
    <w:rsid w:val="005F1AEF"/>
    <w:rsid w:val="00606BD6"/>
    <w:rsid w:val="0061043A"/>
    <w:rsid w:val="00622B78"/>
    <w:rsid w:val="006236A0"/>
    <w:rsid w:val="00640F52"/>
    <w:rsid w:val="00641A0C"/>
    <w:rsid w:val="006673C1"/>
    <w:rsid w:val="00683228"/>
    <w:rsid w:val="0069093D"/>
    <w:rsid w:val="00692C62"/>
    <w:rsid w:val="00693F5E"/>
    <w:rsid w:val="00694D0F"/>
    <w:rsid w:val="006B28AA"/>
    <w:rsid w:val="006C02C3"/>
    <w:rsid w:val="006D0EAA"/>
    <w:rsid w:val="006D234D"/>
    <w:rsid w:val="006E02D9"/>
    <w:rsid w:val="006E77A6"/>
    <w:rsid w:val="006F2939"/>
    <w:rsid w:val="0070153F"/>
    <w:rsid w:val="00702863"/>
    <w:rsid w:val="00707F87"/>
    <w:rsid w:val="0071293F"/>
    <w:rsid w:val="00721C6E"/>
    <w:rsid w:val="00725047"/>
    <w:rsid w:val="0073725F"/>
    <w:rsid w:val="00744391"/>
    <w:rsid w:val="007548BE"/>
    <w:rsid w:val="00762A41"/>
    <w:rsid w:val="00764088"/>
    <w:rsid w:val="00764442"/>
    <w:rsid w:val="00787E59"/>
    <w:rsid w:val="0079303B"/>
    <w:rsid w:val="007A422F"/>
    <w:rsid w:val="007B2C91"/>
    <w:rsid w:val="007B51B0"/>
    <w:rsid w:val="007C0F6A"/>
    <w:rsid w:val="007C7BB4"/>
    <w:rsid w:val="007D0CB8"/>
    <w:rsid w:val="007D37E5"/>
    <w:rsid w:val="007D4ADC"/>
    <w:rsid w:val="007E7924"/>
    <w:rsid w:val="007F6F8B"/>
    <w:rsid w:val="00815421"/>
    <w:rsid w:val="00817C82"/>
    <w:rsid w:val="008300A1"/>
    <w:rsid w:val="0083482B"/>
    <w:rsid w:val="0083547E"/>
    <w:rsid w:val="0084058C"/>
    <w:rsid w:val="00842867"/>
    <w:rsid w:val="008456EF"/>
    <w:rsid w:val="008542B6"/>
    <w:rsid w:val="008555FD"/>
    <w:rsid w:val="00862FA4"/>
    <w:rsid w:val="00866BD5"/>
    <w:rsid w:val="008676BB"/>
    <w:rsid w:val="00874F29"/>
    <w:rsid w:val="00874FA2"/>
    <w:rsid w:val="0088409E"/>
    <w:rsid w:val="0089459D"/>
    <w:rsid w:val="008A268D"/>
    <w:rsid w:val="008B29A9"/>
    <w:rsid w:val="008C1709"/>
    <w:rsid w:val="008C24DC"/>
    <w:rsid w:val="008D0B81"/>
    <w:rsid w:val="008D2AF0"/>
    <w:rsid w:val="008D3FD2"/>
    <w:rsid w:val="008D4AC9"/>
    <w:rsid w:val="008D7B8C"/>
    <w:rsid w:val="008E5C84"/>
    <w:rsid w:val="008F2698"/>
    <w:rsid w:val="008F3E7E"/>
    <w:rsid w:val="00901ECA"/>
    <w:rsid w:val="0092284A"/>
    <w:rsid w:val="009240D8"/>
    <w:rsid w:val="0092552F"/>
    <w:rsid w:val="00926BBA"/>
    <w:rsid w:val="00937751"/>
    <w:rsid w:val="009402F3"/>
    <w:rsid w:val="00942C1F"/>
    <w:rsid w:val="00945CE9"/>
    <w:rsid w:val="009509EA"/>
    <w:rsid w:val="00957533"/>
    <w:rsid w:val="00973FBD"/>
    <w:rsid w:val="0097450F"/>
    <w:rsid w:val="00976085"/>
    <w:rsid w:val="009764FE"/>
    <w:rsid w:val="00997A7F"/>
    <w:rsid w:val="009A3466"/>
    <w:rsid w:val="009A7F46"/>
    <w:rsid w:val="009C2A46"/>
    <w:rsid w:val="009C3D0D"/>
    <w:rsid w:val="009C7367"/>
    <w:rsid w:val="009D3D4D"/>
    <w:rsid w:val="009D5FAE"/>
    <w:rsid w:val="009E5BA6"/>
    <w:rsid w:val="009F6F26"/>
    <w:rsid w:val="00A24E76"/>
    <w:rsid w:val="00A30D32"/>
    <w:rsid w:val="00A3237E"/>
    <w:rsid w:val="00A32E8D"/>
    <w:rsid w:val="00A35651"/>
    <w:rsid w:val="00A356D4"/>
    <w:rsid w:val="00A4210E"/>
    <w:rsid w:val="00A61ECA"/>
    <w:rsid w:val="00A674B5"/>
    <w:rsid w:val="00A67C23"/>
    <w:rsid w:val="00A707B9"/>
    <w:rsid w:val="00A71E07"/>
    <w:rsid w:val="00A773D5"/>
    <w:rsid w:val="00A818AB"/>
    <w:rsid w:val="00A86D66"/>
    <w:rsid w:val="00A872DC"/>
    <w:rsid w:val="00A956FF"/>
    <w:rsid w:val="00A9625C"/>
    <w:rsid w:val="00A96851"/>
    <w:rsid w:val="00AA0761"/>
    <w:rsid w:val="00AA2D55"/>
    <w:rsid w:val="00AA4E27"/>
    <w:rsid w:val="00AA5F65"/>
    <w:rsid w:val="00AB5AC9"/>
    <w:rsid w:val="00AE10E9"/>
    <w:rsid w:val="00AE3336"/>
    <w:rsid w:val="00AF337F"/>
    <w:rsid w:val="00B0462F"/>
    <w:rsid w:val="00B07D83"/>
    <w:rsid w:val="00B12C45"/>
    <w:rsid w:val="00B234C8"/>
    <w:rsid w:val="00B25760"/>
    <w:rsid w:val="00B31846"/>
    <w:rsid w:val="00B32516"/>
    <w:rsid w:val="00B42F2A"/>
    <w:rsid w:val="00B4657C"/>
    <w:rsid w:val="00B535C8"/>
    <w:rsid w:val="00B62D07"/>
    <w:rsid w:val="00B72192"/>
    <w:rsid w:val="00B74656"/>
    <w:rsid w:val="00B81A1B"/>
    <w:rsid w:val="00B827E6"/>
    <w:rsid w:val="00B9363B"/>
    <w:rsid w:val="00B94AD2"/>
    <w:rsid w:val="00B97250"/>
    <w:rsid w:val="00BA76EC"/>
    <w:rsid w:val="00BC2714"/>
    <w:rsid w:val="00BC6C7B"/>
    <w:rsid w:val="00BE2DF5"/>
    <w:rsid w:val="00BF3126"/>
    <w:rsid w:val="00BF333C"/>
    <w:rsid w:val="00BF3448"/>
    <w:rsid w:val="00BF437C"/>
    <w:rsid w:val="00C113A7"/>
    <w:rsid w:val="00C130A7"/>
    <w:rsid w:val="00C1796B"/>
    <w:rsid w:val="00C20699"/>
    <w:rsid w:val="00C46A99"/>
    <w:rsid w:val="00C61513"/>
    <w:rsid w:val="00C806AF"/>
    <w:rsid w:val="00C84F80"/>
    <w:rsid w:val="00C87ADB"/>
    <w:rsid w:val="00C90703"/>
    <w:rsid w:val="00C90D5D"/>
    <w:rsid w:val="00CB1CC3"/>
    <w:rsid w:val="00CB7FC5"/>
    <w:rsid w:val="00CC4E93"/>
    <w:rsid w:val="00CD0C6A"/>
    <w:rsid w:val="00CD10EC"/>
    <w:rsid w:val="00CF5084"/>
    <w:rsid w:val="00D00C4A"/>
    <w:rsid w:val="00D025BC"/>
    <w:rsid w:val="00D04908"/>
    <w:rsid w:val="00D2039A"/>
    <w:rsid w:val="00D32E34"/>
    <w:rsid w:val="00D34E56"/>
    <w:rsid w:val="00D350E4"/>
    <w:rsid w:val="00D60FC3"/>
    <w:rsid w:val="00D71475"/>
    <w:rsid w:val="00D81B49"/>
    <w:rsid w:val="00D81BAF"/>
    <w:rsid w:val="00D8315C"/>
    <w:rsid w:val="00D83D82"/>
    <w:rsid w:val="00D84F1E"/>
    <w:rsid w:val="00D85A68"/>
    <w:rsid w:val="00D87E03"/>
    <w:rsid w:val="00D9406A"/>
    <w:rsid w:val="00D96D06"/>
    <w:rsid w:val="00DA6886"/>
    <w:rsid w:val="00DA76A4"/>
    <w:rsid w:val="00DB5F00"/>
    <w:rsid w:val="00DB6276"/>
    <w:rsid w:val="00DC1D4A"/>
    <w:rsid w:val="00DC462B"/>
    <w:rsid w:val="00DC4FD0"/>
    <w:rsid w:val="00DC598D"/>
    <w:rsid w:val="00DC5B3C"/>
    <w:rsid w:val="00DD582E"/>
    <w:rsid w:val="00DE2009"/>
    <w:rsid w:val="00DE3276"/>
    <w:rsid w:val="00DE4D3E"/>
    <w:rsid w:val="00DF0957"/>
    <w:rsid w:val="00DF2AE1"/>
    <w:rsid w:val="00DF3FD3"/>
    <w:rsid w:val="00DF5E71"/>
    <w:rsid w:val="00E06360"/>
    <w:rsid w:val="00E12F0D"/>
    <w:rsid w:val="00E15348"/>
    <w:rsid w:val="00E15C14"/>
    <w:rsid w:val="00E27F84"/>
    <w:rsid w:val="00E30092"/>
    <w:rsid w:val="00E34754"/>
    <w:rsid w:val="00E61B11"/>
    <w:rsid w:val="00E63083"/>
    <w:rsid w:val="00E70FAA"/>
    <w:rsid w:val="00E7315E"/>
    <w:rsid w:val="00E82512"/>
    <w:rsid w:val="00E90FD5"/>
    <w:rsid w:val="00EA46E4"/>
    <w:rsid w:val="00EA5A05"/>
    <w:rsid w:val="00EA7C50"/>
    <w:rsid w:val="00EB6D27"/>
    <w:rsid w:val="00EC081A"/>
    <w:rsid w:val="00EC2DA6"/>
    <w:rsid w:val="00EC4E80"/>
    <w:rsid w:val="00EC59A2"/>
    <w:rsid w:val="00EC5A1E"/>
    <w:rsid w:val="00EC6D96"/>
    <w:rsid w:val="00ED1C89"/>
    <w:rsid w:val="00ED59C8"/>
    <w:rsid w:val="00ED6ECB"/>
    <w:rsid w:val="00EE3564"/>
    <w:rsid w:val="00F005A6"/>
    <w:rsid w:val="00F019C1"/>
    <w:rsid w:val="00F10A1F"/>
    <w:rsid w:val="00F2175C"/>
    <w:rsid w:val="00F22297"/>
    <w:rsid w:val="00F2575C"/>
    <w:rsid w:val="00F306E7"/>
    <w:rsid w:val="00F30AE0"/>
    <w:rsid w:val="00F43AE9"/>
    <w:rsid w:val="00F613F9"/>
    <w:rsid w:val="00F64C6B"/>
    <w:rsid w:val="00F72AAF"/>
    <w:rsid w:val="00F7701B"/>
    <w:rsid w:val="00F82A68"/>
    <w:rsid w:val="00FA2AD9"/>
    <w:rsid w:val="00FA3887"/>
    <w:rsid w:val="00FA5348"/>
    <w:rsid w:val="00FA58A3"/>
    <w:rsid w:val="00FB4C76"/>
    <w:rsid w:val="00FB58D8"/>
    <w:rsid w:val="00FC5B6F"/>
    <w:rsid w:val="00FD6BFF"/>
    <w:rsid w:val="00FF29B0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F6A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next w:val="Normal"/>
    <w:qFormat/>
    <w:rsid w:val="008676B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93F5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1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C5B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5B3C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EA5A05"/>
    <w:pPr>
      <w:spacing w:before="100" w:beforeAutospacing="1" w:after="100" w:afterAutospacing="1"/>
    </w:pPr>
  </w:style>
  <w:style w:type="character" w:styleId="Hyperlink">
    <w:name w:val="Hyperlink"/>
    <w:rsid w:val="00EA5A05"/>
    <w:rPr>
      <w:color w:val="0000FF"/>
      <w:u w:val="single"/>
    </w:rPr>
  </w:style>
  <w:style w:type="paragraph" w:styleId="BodyText">
    <w:name w:val="Body Text"/>
    <w:basedOn w:val="Normal"/>
    <w:rsid w:val="00693F5E"/>
    <w:rPr>
      <w:lang w:val="ro-RO" w:eastAsia="ro-RO"/>
    </w:rPr>
  </w:style>
  <w:style w:type="paragraph" w:styleId="BalloonText">
    <w:name w:val="Balloon Text"/>
    <w:basedOn w:val="Normal"/>
    <w:semiHidden/>
    <w:rsid w:val="00BE2DF5"/>
    <w:rPr>
      <w:rFonts w:ascii="Tahoma" w:hAnsi="Tahoma" w:cs="Tahoma"/>
      <w:sz w:val="16"/>
      <w:szCs w:val="16"/>
    </w:rPr>
  </w:style>
  <w:style w:type="character" w:customStyle="1" w:styleId="Bodytext0">
    <w:name w:val="Body text_"/>
    <w:rsid w:val="00EA46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1"/>
    <w:rsid w:val="00EA46E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/>
    </w:rPr>
  </w:style>
  <w:style w:type="character" w:customStyle="1" w:styleId="Bodytext5">
    <w:name w:val="Body text (5)_"/>
    <w:rsid w:val="00EA46E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0">
    <w:name w:val="Body text (5)"/>
    <w:rsid w:val="00EA46E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/>
    </w:rPr>
  </w:style>
  <w:style w:type="character" w:customStyle="1" w:styleId="BodytextBold">
    <w:name w:val="Body text + Bold"/>
    <w:rsid w:val="00EA46E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/>
    </w:rPr>
  </w:style>
  <w:style w:type="character" w:customStyle="1" w:styleId="BodyText2">
    <w:name w:val="Body Text2"/>
    <w:rsid w:val="0037602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Liceul Comercial  „Spiru Haret” Piatra Neamt</vt:lpstr>
      <vt:lpstr>Liceul Comercial  „Spiru Haret” Piatra Neamt</vt:lpstr>
    </vt:vector>
  </TitlesOfParts>
  <Company>Unitate Scolara</Company>
  <LinksUpToDate>false</LinksUpToDate>
  <CharactersWithSpaces>814</CharactersWithSpaces>
  <SharedDoc>false</SharedDoc>
  <HLinks>
    <vt:vector size="6" baseType="variant">
      <vt:variant>
        <vt:i4>6619194</vt:i4>
      </vt:variant>
      <vt:variant>
        <vt:i4>0</vt:i4>
      </vt:variant>
      <vt:variant>
        <vt:i4>0</vt:i4>
      </vt:variant>
      <vt:variant>
        <vt:i4>5</vt:i4>
      </vt:variant>
      <vt:variant>
        <vt:lpwstr>http://www.ccdneamt.ro/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Liceul Comercial  „Spiru Haret” Piatra Neamt</dc:title>
  <dc:creator>Admin</dc:creator>
  <cp:lastModifiedBy>user22</cp:lastModifiedBy>
  <cp:revision>15</cp:revision>
  <cp:lastPrinted>2017-10-09T09:47:00Z</cp:lastPrinted>
  <dcterms:created xsi:type="dcterms:W3CDTF">2017-01-25T10:59:00Z</dcterms:created>
  <dcterms:modified xsi:type="dcterms:W3CDTF">2018-10-25T09:44:00Z</dcterms:modified>
</cp:coreProperties>
</file>