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75ED" w:rsidRPr="004975ED" w:rsidRDefault="002233CF" w:rsidP="002233CF">
      <w:pPr>
        <w:tabs>
          <w:tab w:val="left" w:pos="3138"/>
        </w:tabs>
        <w:jc w:val="right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Anexa 1 la Anunţul de Selecţie</w:t>
      </w:r>
    </w:p>
    <w:p w:rsidR="002233CF" w:rsidRDefault="002233CF" w:rsidP="004975ED">
      <w:pPr>
        <w:tabs>
          <w:tab w:val="left" w:pos="960"/>
        </w:tabs>
        <w:jc w:val="center"/>
        <w:rPr>
          <w:b/>
        </w:rPr>
      </w:pPr>
    </w:p>
    <w:p w:rsidR="002233CF" w:rsidRDefault="002233CF" w:rsidP="004975ED">
      <w:pPr>
        <w:tabs>
          <w:tab w:val="left" w:pos="960"/>
        </w:tabs>
        <w:jc w:val="center"/>
        <w:rPr>
          <w:b/>
        </w:rPr>
      </w:pPr>
    </w:p>
    <w:p w:rsidR="002233CF" w:rsidRDefault="004975ED" w:rsidP="004975ED">
      <w:pPr>
        <w:tabs>
          <w:tab w:val="left" w:pos="960"/>
        </w:tabs>
        <w:jc w:val="center"/>
        <w:rPr>
          <w:b/>
        </w:rPr>
      </w:pPr>
      <w:r w:rsidRPr="004975ED">
        <w:rPr>
          <w:b/>
        </w:rPr>
        <w:t xml:space="preserve">CERERE DE ÎNSCRIERE </w:t>
      </w:r>
    </w:p>
    <w:p w:rsidR="004975ED" w:rsidRPr="004975ED" w:rsidRDefault="002233CF" w:rsidP="004975ED">
      <w:pPr>
        <w:tabs>
          <w:tab w:val="left" w:pos="960"/>
        </w:tabs>
        <w:jc w:val="center"/>
        <w:rPr>
          <w:b/>
        </w:rPr>
      </w:pPr>
      <w:r>
        <w:rPr>
          <w:b/>
        </w:rPr>
        <w:t xml:space="preserve">la </w:t>
      </w:r>
    </w:p>
    <w:p w:rsidR="002233CF" w:rsidRPr="002233CF" w:rsidRDefault="002233CF" w:rsidP="002233CF">
      <w:pPr>
        <w:tabs>
          <w:tab w:val="left" w:pos="960"/>
        </w:tabs>
        <w:jc w:val="center"/>
        <w:rPr>
          <w:b/>
        </w:rPr>
      </w:pPr>
      <w:r>
        <w:rPr>
          <w:b/>
        </w:rPr>
        <w:t xml:space="preserve">selecţia de </w:t>
      </w:r>
      <w:r w:rsidRPr="002233CF">
        <w:rPr>
          <w:b/>
        </w:rPr>
        <w:t>experţi în afara organigr</w:t>
      </w:r>
      <w:r>
        <w:rPr>
          <w:b/>
        </w:rPr>
        <w:t>a</w:t>
      </w:r>
      <w:r w:rsidRPr="002233CF">
        <w:rPr>
          <w:b/>
        </w:rPr>
        <w:t>mei,</w:t>
      </w:r>
    </w:p>
    <w:p w:rsidR="004975ED" w:rsidRPr="004975ED" w:rsidRDefault="002233CF" w:rsidP="002233CF">
      <w:pPr>
        <w:tabs>
          <w:tab w:val="left" w:pos="960"/>
        </w:tabs>
        <w:jc w:val="center"/>
        <w:rPr>
          <w:b/>
        </w:rPr>
      </w:pPr>
      <w:r w:rsidRPr="002233CF">
        <w:rPr>
          <w:b/>
        </w:rPr>
        <w:t>în cadrul proiectului „ADS – Ameliorare. Dezvoltare. Succes”</w:t>
      </w:r>
      <w:r w:rsidR="004975ED" w:rsidRPr="004975ED">
        <w:rPr>
          <w:b/>
        </w:rPr>
        <w:t>–</w:t>
      </w:r>
    </w:p>
    <w:p w:rsidR="004975ED" w:rsidRPr="004975ED" w:rsidRDefault="004975ED" w:rsidP="004975ED">
      <w:pPr>
        <w:tabs>
          <w:tab w:val="left" w:pos="960"/>
        </w:tabs>
        <w:jc w:val="center"/>
        <w:rPr>
          <w:b/>
        </w:rPr>
      </w:pPr>
      <w:r w:rsidRPr="004975ED">
        <w:rPr>
          <w:b/>
        </w:rPr>
        <w:t>POCU/665/6/23/132947</w:t>
      </w:r>
    </w:p>
    <w:p w:rsidR="004975ED" w:rsidRPr="004975ED" w:rsidRDefault="004975ED" w:rsidP="004975ED">
      <w:pPr>
        <w:tabs>
          <w:tab w:val="left" w:pos="960"/>
        </w:tabs>
        <w:jc w:val="center"/>
        <w:rPr>
          <w:rFonts w:ascii="Times New Roman" w:hAnsi="Times New Roman"/>
        </w:rPr>
      </w:pPr>
    </w:p>
    <w:p w:rsidR="004975ED" w:rsidRPr="004975ED" w:rsidRDefault="004975ED" w:rsidP="004975ED">
      <w:pPr>
        <w:tabs>
          <w:tab w:val="left" w:pos="960"/>
        </w:tabs>
        <w:jc w:val="center"/>
        <w:rPr>
          <w:rFonts w:ascii="Times New Roman" w:hAnsi="Times New Roman"/>
        </w:rPr>
      </w:pPr>
    </w:p>
    <w:p w:rsidR="004975ED" w:rsidRPr="004975ED" w:rsidRDefault="004975ED" w:rsidP="004975ED">
      <w:pPr>
        <w:tabs>
          <w:tab w:val="left" w:pos="960"/>
        </w:tabs>
        <w:jc w:val="both"/>
        <w:rPr>
          <w:sz w:val="24"/>
          <w:szCs w:val="24"/>
        </w:rPr>
      </w:pPr>
      <w:r w:rsidRPr="004975ED">
        <w:rPr>
          <w:sz w:val="24"/>
          <w:szCs w:val="24"/>
        </w:rPr>
        <w:t>Subsemnata/Subsemnatul (numele, inițiala tatălui și prenumele) ………………………………………</w:t>
      </w:r>
    </w:p>
    <w:p w:rsidR="004975ED" w:rsidRPr="004975ED" w:rsidRDefault="004975ED" w:rsidP="004975ED">
      <w:pPr>
        <w:tabs>
          <w:tab w:val="left" w:pos="960"/>
        </w:tabs>
        <w:jc w:val="both"/>
        <w:rPr>
          <w:sz w:val="24"/>
          <w:szCs w:val="24"/>
        </w:rPr>
      </w:pPr>
      <w:r w:rsidRPr="004975ED">
        <w:rPr>
          <w:sz w:val="24"/>
          <w:szCs w:val="24"/>
        </w:rPr>
        <w:t>cu  domiciliul stabil în localitatea ………………………….   strada ……………………………, nr. …….,</w:t>
      </w:r>
    </w:p>
    <w:p w:rsidR="004975ED" w:rsidRPr="004975ED" w:rsidRDefault="004975ED" w:rsidP="004975ED">
      <w:pPr>
        <w:tabs>
          <w:tab w:val="left" w:pos="960"/>
        </w:tabs>
        <w:jc w:val="both"/>
        <w:rPr>
          <w:sz w:val="24"/>
          <w:szCs w:val="24"/>
        </w:rPr>
      </w:pPr>
      <w:r w:rsidRPr="004975ED">
        <w:rPr>
          <w:sz w:val="24"/>
          <w:szCs w:val="24"/>
        </w:rPr>
        <w:t>bl. ……, ap. …, sc. …….., județul …………….., telefon       …………………….., email ……………………………………………………, posesor/posesoare a BI/CI seria ……, nr. ………, eliberat de …………………………………………………………………………. CNP ……………………………, Profesor (titular/detașat/suplinitor) …………………………….. în unitatea de învățământ …………………………………………………………………………………...</w:t>
      </w:r>
    </w:p>
    <w:p w:rsidR="004975ED" w:rsidRPr="004975ED" w:rsidRDefault="004975ED" w:rsidP="004975ED">
      <w:pPr>
        <w:jc w:val="both"/>
        <w:rPr>
          <w:sz w:val="24"/>
          <w:szCs w:val="24"/>
        </w:rPr>
      </w:pPr>
      <w:r w:rsidRPr="004975ED">
        <w:rPr>
          <w:sz w:val="24"/>
          <w:szCs w:val="24"/>
        </w:rPr>
        <w:t xml:space="preserve">specializarea …………………………………………………………., Gradul didactic (definitiv/gradul II/gradul I) ………………, având funcția didactică : director □, director adjunct □, educatoare □, învățător □,  institutor □, profesor □ maistru-instructor □, didactic-auxiliar □, personal de sprijin - cadre didactice cu studii superioare în domeniul psihopedagogic, </w:t>
      </w:r>
    </w:p>
    <w:p w:rsidR="0052415F" w:rsidRDefault="004975ED" w:rsidP="002233CF">
      <w:pPr>
        <w:tabs>
          <w:tab w:val="left" w:pos="960"/>
        </w:tabs>
        <w:jc w:val="both"/>
        <w:rPr>
          <w:sz w:val="24"/>
          <w:szCs w:val="24"/>
        </w:rPr>
      </w:pPr>
      <w:r w:rsidRPr="004975ED">
        <w:rPr>
          <w:sz w:val="24"/>
          <w:szCs w:val="24"/>
        </w:rPr>
        <w:t>solicit înscrierea</w:t>
      </w:r>
      <w:r w:rsidR="002233CF">
        <w:rPr>
          <w:sz w:val="24"/>
          <w:szCs w:val="24"/>
        </w:rPr>
        <w:t xml:space="preserve"> la</w:t>
      </w:r>
      <w:r w:rsidRPr="004975ED">
        <w:rPr>
          <w:sz w:val="24"/>
          <w:szCs w:val="24"/>
        </w:rPr>
        <w:t xml:space="preserve"> </w:t>
      </w:r>
      <w:r w:rsidR="002233CF" w:rsidRPr="002233CF">
        <w:rPr>
          <w:sz w:val="24"/>
          <w:szCs w:val="24"/>
        </w:rPr>
        <w:t>selecţia de experţi în afara organigramei</w:t>
      </w:r>
      <w:r w:rsidR="0052415F" w:rsidRPr="002233CF">
        <w:rPr>
          <w:sz w:val="24"/>
          <w:szCs w:val="24"/>
        </w:rPr>
        <w:t>,</w:t>
      </w:r>
      <w:r w:rsidR="0052415F">
        <w:rPr>
          <w:sz w:val="24"/>
          <w:szCs w:val="24"/>
        </w:rPr>
        <w:t xml:space="preserve"> pe postul de:</w:t>
      </w:r>
    </w:p>
    <w:p w:rsidR="0052415F" w:rsidRDefault="0052415F" w:rsidP="002233CF">
      <w:pPr>
        <w:tabs>
          <w:tab w:val="left" w:pos="960"/>
        </w:tabs>
        <w:jc w:val="both"/>
        <w:rPr>
          <w:rFonts w:ascii="Times New Roman" w:eastAsia="Times New Roman" w:hAnsi="Times New Roman"/>
          <w:lang w:val="en-US" w:eastAsia="en-US"/>
        </w:rPr>
      </w:pPr>
    </w:p>
    <w:p w:rsidR="0052415F" w:rsidRPr="0052415F" w:rsidRDefault="0052415F" w:rsidP="002233CF">
      <w:pPr>
        <w:tabs>
          <w:tab w:val="left" w:pos="960"/>
        </w:tabs>
        <w:jc w:val="both"/>
        <w:rPr>
          <w:rFonts w:asciiTheme="minorHAnsi" w:eastAsia="Times New Roman" w:hAnsiTheme="minorHAnsi" w:cstheme="minorHAnsi"/>
          <w:lang w:val="en-US" w:eastAsia="en-US"/>
        </w:rPr>
      </w:pPr>
      <w:r w:rsidRPr="007B5702">
        <w:rPr>
          <w:rFonts w:ascii="Trebuchet MS" w:eastAsia="Times New Roman" w:hAnsi="Trebuchet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91B7022" wp14:editId="3CA99D52">
                <wp:simplePos x="0" y="0"/>
                <wp:positionH relativeFrom="column">
                  <wp:posOffset>62230</wp:posOffset>
                </wp:positionH>
                <wp:positionV relativeFrom="paragraph">
                  <wp:posOffset>0</wp:posOffset>
                </wp:positionV>
                <wp:extent cx="190500" cy="171450"/>
                <wp:effectExtent l="19050" t="19050" r="38100" b="57150"/>
                <wp:wrapNone/>
                <wp:docPr id="46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" cy="171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" o:spid="_x0000_s1026" style="position:absolute;margin-left:4.9pt;margin-top:0;width:15pt;height:13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14ZeQIAAOQEAAAOAAAAZHJzL2Uyb0RvYy54bWysVF1v1DAQfEfiP1h+p0mu196HmquqlkNI&#10;BSoK4tlnO4mFY5u173Ltr2e9aY+jfUMkUuSNN+PZ2dlcXO57y3YaovGu5tVJyZl20ivj2pp//7Z+&#10;N+csJuGUsN7pmj/oyC9Xb99cDGGpJ77zVmlgCOLicgg171IKy6KIstO9iCc+aIebjYdeJAyhLRSI&#10;AdF7W0zK8rwYPKgAXuoY8e3NuMlXhN80WqYvTRN1YrbmyC3RE+i5yc9idSGWLYjQGflEQ/wDi14Y&#10;h4ceoG5EEmwL5hVUbyT46Jt0In1f+KYxUlMNWE1VvqjmvhNBUy0oTgwHmeL/g5Wfd3fAjKr59Jwz&#10;J3rs0VdUTbjWaobvUKAhxCXm3Yc7yCXGcOvlz8icv+4wTV8B+KHTQiGtKucXf32Qg4ifss3wySuE&#10;F9vkSat9A30GRBXYnlrycGiJ3icm8WW1KM9KbJzErWpWTc+oZYVYPn8cIKYP2vcsL2oOyJ3Axe42&#10;pkxGLJ9TiLy3Rq2NtRRkl+lrC2wn0B+bdqSPJR5nWceGmp/OK+TxGgLazQFgPck3SfACozcJbW5N&#10;X/N5ma/ReFm1906RCZMwdlwjZevySZoMjHXkwG8R4r5TA1MmVzqZny5wuJRBN5/Oy/NyMeNM2BbH&#10;UCbgDHz6YVJHHsqyEvVjtrN1vkexbOjEKAKqPbJDFnFMJxEPx1N0xIy6nRs8GmXj1QM2G0+njuKv&#10;ARedh0fOBhyzmsdfWwGaM/vRoWEW1XSa55KC6dlsggEc72yOd4STCFXzhJXS8jqNs7wNYNoOT6qo&#10;Huev0GSNIQNkA46snqyJo0RFPI19ntXjmLL+/JxWvwEAAP//AwBQSwMEFAAGAAgAAAAhAN3S27DY&#10;AAAABAEAAA8AAABkcnMvZG93bnJldi54bWxMj8FOwzAQRO9I/IO1SNyo3UYCGrKpEFIljtAicXXj&#10;JQmN18F228DXsz3BcTSjmTfVavKDOlJMfWCE+cyAIm6C67lFeNuub+5BpWzZ2SEwIXxTglV9eVHZ&#10;0oUTv9Jxk1slJZxKi9DlPJZap6Yjb9MsjMTifYTobRYZW+2iPUm5H/TCmFvtbc+y0NmRnjpq9puD&#10;R3Dzl/2kt8PPZ/7qi+e4LvzSvCNeX02PD6AyTfkvDGd8QYdamHbhwC6pAWEp4BlB/ohZnNUOYXFn&#10;QNeV/g9f/wIAAP//AwBQSwECLQAUAAYACAAAACEAtoM4kv4AAADhAQAAEwAAAAAAAAAAAAAAAAAA&#10;AAAAW0NvbnRlbnRfVHlwZXNdLnhtbFBLAQItABQABgAIAAAAIQA4/SH/1gAAAJQBAAALAAAAAAAA&#10;AAAAAAAAAC8BAABfcmVscy8ucmVsc1BLAQItABQABgAIAAAAIQDhX14ZeQIAAOQEAAAOAAAAAAAA&#10;AAAAAAAAAC4CAABkcnMvZTJvRG9jLnhtbFBLAQItABQABgAIAAAAIQDd0tuw2AAAAAQBAAAPAAAA&#10;AAAAAAAAAAAAANMEAABkcnMvZG93bnJldi54bWxQSwUGAAAAAAQABADzAAAA2AUAAAAA&#10;" fillcolor="white [3212]" strokecolor="#f2f2f2" strokeweight="3pt">
                <v:shadow on="t" color="#7f7f7f" opacity=".5" offset="1pt"/>
              </v:rect>
            </w:pict>
          </mc:Fallback>
        </mc:AlternateContent>
      </w:r>
      <w:r>
        <w:rPr>
          <w:rFonts w:ascii="Times New Roman" w:eastAsia="Times New Roman" w:hAnsi="Times New Roman"/>
          <w:lang w:val="en-US" w:eastAsia="en-US"/>
        </w:rPr>
        <w:t xml:space="preserve">   </w:t>
      </w:r>
      <w:r w:rsidRPr="0052415F">
        <w:rPr>
          <w:rFonts w:asciiTheme="minorHAnsi" w:eastAsia="Times New Roman" w:hAnsiTheme="minorHAnsi" w:cstheme="minorHAnsi"/>
          <w:lang w:val="en-US" w:eastAsia="en-US"/>
        </w:rPr>
        <w:t>Coordonator formare</w:t>
      </w:r>
      <w:r w:rsidRPr="0052415F">
        <w:rPr>
          <w:rFonts w:asciiTheme="minorHAnsi" w:eastAsia="Times New Roman" w:hAnsiTheme="minorHAnsi" w:cstheme="minorHAnsi"/>
          <w:lang w:val="en-US" w:eastAsia="en-US"/>
        </w:rPr>
        <w:t>;</w:t>
      </w:r>
    </w:p>
    <w:p w:rsidR="0052415F" w:rsidRPr="0052415F" w:rsidRDefault="0052415F" w:rsidP="002233CF">
      <w:pPr>
        <w:tabs>
          <w:tab w:val="left" w:pos="960"/>
        </w:tabs>
        <w:jc w:val="both"/>
        <w:rPr>
          <w:rFonts w:asciiTheme="minorHAnsi" w:eastAsia="Times New Roman" w:hAnsiTheme="minorHAnsi" w:cstheme="minorHAnsi"/>
          <w:lang w:val="en-US" w:eastAsia="en-US"/>
        </w:rPr>
      </w:pPr>
    </w:p>
    <w:p w:rsidR="0052415F" w:rsidRPr="004975ED" w:rsidRDefault="0052415F" w:rsidP="002233CF">
      <w:pPr>
        <w:tabs>
          <w:tab w:val="left" w:pos="960"/>
        </w:tabs>
        <w:jc w:val="both"/>
        <w:rPr>
          <w:sz w:val="24"/>
          <w:szCs w:val="24"/>
        </w:rPr>
      </w:pPr>
      <w:r w:rsidRPr="0052415F">
        <w:rPr>
          <w:rFonts w:asciiTheme="minorHAnsi" w:eastAsia="Times New Roman" w:hAnsiTheme="minorHAnsi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D82687C" wp14:editId="1EEF3504">
                <wp:simplePos x="0" y="0"/>
                <wp:positionH relativeFrom="column">
                  <wp:posOffset>62230</wp:posOffset>
                </wp:positionH>
                <wp:positionV relativeFrom="paragraph">
                  <wp:posOffset>2540</wp:posOffset>
                </wp:positionV>
                <wp:extent cx="190500" cy="171450"/>
                <wp:effectExtent l="19050" t="19050" r="38100" b="57150"/>
                <wp:wrapNone/>
                <wp:docPr id="48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" cy="171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8" o:spid="_x0000_s1026" style="position:absolute;margin-left:4.9pt;margin-top:.2pt;width:15pt;height:13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raqeAIAAOQEAAAOAAAAZHJzL2Uyb0RvYy54bWysVF1v1DAQfEfiP1h+p0mu196HmquqlkNI&#10;BSoK4tlnO4mFY5u173Ltr2e9aY+jfUMkUuSNN+PZ2dlcXO57y3YaovGu5tVJyZl20ivj2pp//7Z+&#10;N+csJuGUsN7pmj/oyC9Xb99cDGGpJ77zVmlgCOLicgg171IKy6KIstO9iCc+aIebjYdeJAyhLRSI&#10;AdF7W0zK8rwYPKgAXuoY8e3NuMlXhN80WqYvTRN1YrbmyC3RE+i5yc9idSGWLYjQGflEQ/wDi14Y&#10;h4ceoG5EEmwL5hVUbyT46Jt0In1f+KYxUlMNWE1VvqjmvhNBUy0oTgwHmeL/g5Wfd3fAjKr5FDvl&#10;RI89+oqqCddazfAdCjSEuMS8+3AHucQYbr38GZnz1x2m6SsAP3RaKKRV5fzirw9yEPFTthk+eYXw&#10;Yps8abVvoM+AqALbU0seDi3R+8QkvqwW5VmJjZO4Vc2q6Rm1rBDL548DxPRB+57lRc0BuRO42N3G&#10;lMmI5XMKkffWqLWxloLsMn1tge0E+mPTjvSxxOMs69hQ89N5hTxeQ0C7OQCsJ/kmCV5g9Cahza3p&#10;az4v8zUaL6v23ikyYRLGjmukbF0+SZOBsY4c+C1C3HdqYMrkSifz0wW2TBl08+m8PC8XM86EbXEM&#10;ZQLOwKcfJnXkoSwrUT9mO1vnexTLhk6MIqDaIztkEcd0EvFwPEVHzKjbucGjUTZePWCz8XTqKP4a&#10;cNF5eORswDGrefy1FaA5sx8dGmZRTad5LimYns0mGMDxzuZ4RziJUDVPWCktr9M4y9sApu3wpIrq&#10;cf4KTdYYMkA24MjqyZo4SlTE09jnWT2OKevPz2n1GwAA//8DAFBLAwQUAAYACAAAACEAnYwp0dkA&#10;AAAEAQAADwAAAGRycy9kb3ducmV2LnhtbEzOQU8CMRAF4LsJ/6EZEm/ShSUK684SYkLiUcHEa9kO&#10;uyvtdGkLrP56y0mPL2/y5itXgzXiQj50jhGmkwwEce10xw3Cx27zsAARomKtjGNC+KYAq2p0V6pC&#10;uyu/02UbG5FGOBQKoY2xL6QMdUtWhYnriVN3cN6qmKJvpPbqmsatkbMse5RWdZw+tKqnl5bq4/Zs&#10;EfT07TjInfn5iqcuf/Wb3C6zT8T78bB+BhFpiH/HcOMnOlTJtHdn1kEYhGWCR4Q5iFTmt7RHmD3N&#10;QVal/I+vfgEAAP//AwBQSwECLQAUAAYACAAAACEAtoM4kv4AAADhAQAAEwAAAAAAAAAAAAAAAAAA&#10;AAAAW0NvbnRlbnRfVHlwZXNdLnhtbFBLAQItABQABgAIAAAAIQA4/SH/1gAAAJQBAAALAAAAAAAA&#10;AAAAAAAAAC8BAABfcmVscy8ucmVsc1BLAQItABQABgAIAAAAIQDJGraqeAIAAOQEAAAOAAAAAAAA&#10;AAAAAAAAAC4CAABkcnMvZTJvRG9jLnhtbFBLAQItABQABgAIAAAAIQCdjCnR2QAAAAQBAAAPAAAA&#10;AAAAAAAAAAAAANIEAABkcnMvZG93bnJldi54bWxQSwUGAAAAAAQABADzAAAA2AUAAAAA&#10;" fillcolor="white [3212]" strokecolor="#f2f2f2" strokeweight="3pt">
                <v:shadow on="t" color="#7f7f7f" opacity=".5" offset="1pt"/>
              </v:rect>
            </w:pict>
          </mc:Fallback>
        </mc:AlternateContent>
      </w:r>
      <w:r w:rsidRPr="0052415F">
        <w:rPr>
          <w:rFonts w:asciiTheme="minorHAnsi" w:eastAsia="Times New Roman" w:hAnsiTheme="minorHAnsi" w:cstheme="minorHAnsi"/>
        </w:rPr>
        <w:t xml:space="preserve">   </w:t>
      </w:r>
      <w:r w:rsidRPr="0052415F">
        <w:rPr>
          <w:rFonts w:asciiTheme="minorHAnsi" w:eastAsia="Times New Roman" w:hAnsiTheme="minorHAnsi" w:cstheme="minorHAnsi"/>
        </w:rPr>
        <w:t>Expert selecție și menținere grup țintă</w:t>
      </w:r>
      <w:r>
        <w:rPr>
          <w:rFonts w:ascii="Times New Roman" w:eastAsia="Times New Roman" w:hAnsi="Times New Roman"/>
        </w:rPr>
        <w:t>;</w:t>
      </w:r>
    </w:p>
    <w:p w:rsidR="0052415F" w:rsidRDefault="0052415F" w:rsidP="0052415F">
      <w:pPr>
        <w:tabs>
          <w:tab w:val="left" w:pos="960"/>
        </w:tabs>
        <w:jc w:val="both"/>
        <w:rPr>
          <w:sz w:val="24"/>
          <w:szCs w:val="24"/>
        </w:rPr>
      </w:pPr>
    </w:p>
    <w:p w:rsidR="0052415F" w:rsidRDefault="0052415F" w:rsidP="0052415F">
      <w:pPr>
        <w:tabs>
          <w:tab w:val="left" w:pos="960"/>
        </w:tabs>
        <w:jc w:val="both"/>
        <w:rPr>
          <w:sz w:val="24"/>
          <w:szCs w:val="24"/>
        </w:rPr>
      </w:pPr>
      <w:r w:rsidRPr="002233CF">
        <w:rPr>
          <w:sz w:val="24"/>
          <w:szCs w:val="24"/>
        </w:rPr>
        <w:t>în cadrul proiectului „ADS – Ameliorare. Dezvoltare. Succes”–</w:t>
      </w:r>
      <w:r>
        <w:rPr>
          <w:sz w:val="24"/>
          <w:szCs w:val="24"/>
        </w:rPr>
        <w:t xml:space="preserve"> </w:t>
      </w:r>
      <w:r w:rsidRPr="002233CF">
        <w:rPr>
          <w:sz w:val="24"/>
          <w:szCs w:val="24"/>
        </w:rPr>
        <w:t>POCU/665/6/23/132947</w:t>
      </w:r>
      <w:r w:rsidRPr="004975ED">
        <w:rPr>
          <w:sz w:val="24"/>
          <w:szCs w:val="24"/>
        </w:rPr>
        <w:t>, contract de finanțare nr. 32545/11.05.2018, cofinanțat din Fondul Social European prin Programul Operațional Capital Uman 2014 – 2020 implementat în parteneriat între</w:t>
      </w:r>
      <w:r w:rsidRPr="004975ED">
        <w:rPr>
          <w:rFonts w:eastAsia="Times New Roman"/>
          <w:sz w:val="24"/>
          <w:szCs w:val="24"/>
        </w:rPr>
        <w:t xml:space="preserve"> Inspectoratul Școlar Județean Neamț, </w:t>
      </w:r>
      <w:r w:rsidRPr="004975ED">
        <w:rPr>
          <w:sz w:val="24"/>
          <w:szCs w:val="24"/>
        </w:rPr>
        <w:t>Consiliul Județean Neamț - Județul Neamț, Casa Corpului Didactic Neamț, Agenția Județeană pentru Ocuparea Forței de Muncă Neamț.</w:t>
      </w:r>
    </w:p>
    <w:p w:rsidR="004975ED" w:rsidRPr="004975ED" w:rsidRDefault="004975ED" w:rsidP="004975ED">
      <w:pPr>
        <w:tabs>
          <w:tab w:val="left" w:pos="960"/>
        </w:tabs>
        <w:jc w:val="both"/>
        <w:rPr>
          <w:sz w:val="24"/>
          <w:szCs w:val="24"/>
        </w:rPr>
      </w:pPr>
    </w:p>
    <w:p w:rsidR="004975ED" w:rsidRPr="004975ED" w:rsidRDefault="004975ED" w:rsidP="004975ED">
      <w:pPr>
        <w:tabs>
          <w:tab w:val="left" w:pos="960"/>
        </w:tabs>
        <w:jc w:val="center"/>
        <w:rPr>
          <w:sz w:val="24"/>
          <w:szCs w:val="24"/>
        </w:rPr>
      </w:pPr>
    </w:p>
    <w:p w:rsidR="008D6DDB" w:rsidRPr="004975ED" w:rsidRDefault="004975ED" w:rsidP="004975ED">
      <w:r w:rsidRPr="004975ED">
        <w:rPr>
          <w:sz w:val="24"/>
          <w:szCs w:val="24"/>
        </w:rPr>
        <w:t xml:space="preserve">Data                                                                        </w:t>
      </w:r>
      <w:bookmarkStart w:id="0" w:name="_GoBack"/>
      <w:bookmarkEnd w:id="0"/>
      <w:r w:rsidRPr="004975ED">
        <w:rPr>
          <w:sz w:val="24"/>
          <w:szCs w:val="24"/>
        </w:rPr>
        <w:t xml:space="preserve">                                                      Semnătura</w:t>
      </w:r>
    </w:p>
    <w:sectPr w:rsidR="008D6DDB" w:rsidRPr="004975ED" w:rsidSect="002F0431">
      <w:headerReference w:type="default" r:id="rId9"/>
      <w:footerReference w:type="default" r:id="rId10"/>
      <w:headerReference w:type="first" r:id="rId11"/>
      <w:footerReference w:type="first" r:id="rId12"/>
      <w:pgSz w:w="11906" w:h="16838"/>
      <w:pgMar w:top="1417" w:right="1417" w:bottom="1276" w:left="1417" w:header="283" w:footer="223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02E98" w:rsidRDefault="00302E98">
      <w:r>
        <w:separator/>
      </w:r>
    </w:p>
  </w:endnote>
  <w:endnote w:type="continuationSeparator" w:id="0">
    <w:p w:rsidR="00302E98" w:rsidRDefault="00302E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Noto Sans CJK SC Regular">
    <w:altName w:val="Cambria"/>
    <w:charset w:val="00"/>
    <w:family w:val="roman"/>
    <w:pitch w:val="default"/>
  </w:font>
  <w:font w:name="FreeSans">
    <w:altName w:val="Times New Roman"/>
    <w:charset w:val="00"/>
    <w:family w:val="roman"/>
    <w:pitch w:val="default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0252" w:rsidRDefault="00F53FFD" w:rsidP="001C0252">
    <w:pPr>
      <w:pStyle w:val="Footer"/>
      <w:tabs>
        <w:tab w:val="clear" w:pos="9072"/>
        <w:tab w:val="right" w:pos="14034"/>
      </w:tabs>
      <w:ind w:firstLine="0"/>
      <w:jc w:val="center"/>
    </w:pPr>
    <w:r>
      <w:rPr>
        <w:noProof/>
        <w:lang w:val="en-US" w:eastAsia="en-US"/>
      </w:rPr>
      <w:drawing>
        <wp:anchor distT="0" distB="0" distL="114300" distR="114300" simplePos="0" relativeHeight="251663872" behindDoc="0" locked="0" layoutInCell="1" allowOverlap="1" wp14:anchorId="70534644" wp14:editId="45BB911E">
          <wp:simplePos x="0" y="0"/>
          <wp:positionH relativeFrom="column">
            <wp:posOffset>-20955</wp:posOffset>
          </wp:positionH>
          <wp:positionV relativeFrom="paragraph">
            <wp:posOffset>-430530</wp:posOffset>
          </wp:positionV>
          <wp:extent cx="5626100" cy="476250"/>
          <wp:effectExtent l="0" t="0" r="0" b="0"/>
          <wp:wrapNone/>
          <wp:docPr id="45" name="Picture 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26100" cy="4762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0642" w:rsidRPr="005356B8" w:rsidRDefault="007729A5" w:rsidP="005356B8">
    <w:pPr>
      <w:pStyle w:val="Footer"/>
    </w:pPr>
    <w:r>
      <w:rPr>
        <w:noProof/>
        <w:lang w:val="en-US" w:eastAsia="en-US"/>
      </w:rPr>
      <w:drawing>
        <wp:anchor distT="0" distB="0" distL="114300" distR="114300" simplePos="0" relativeHeight="251659776" behindDoc="0" locked="0" layoutInCell="1" allowOverlap="1" wp14:anchorId="424E04E2" wp14:editId="461E3827">
          <wp:simplePos x="0" y="0"/>
          <wp:positionH relativeFrom="column">
            <wp:posOffset>12700</wp:posOffset>
          </wp:positionH>
          <wp:positionV relativeFrom="paragraph">
            <wp:posOffset>-457835</wp:posOffset>
          </wp:positionV>
          <wp:extent cx="5626100" cy="476250"/>
          <wp:effectExtent l="0" t="0" r="0" b="0"/>
          <wp:wrapNone/>
          <wp:docPr id="49" name="Picture 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26100" cy="4762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 w:eastAsia="en-US"/>
      </w:rPr>
      <mc:AlternateContent>
        <mc:Choice Requires="wps">
          <w:drawing>
            <wp:anchor distT="4294967295" distB="4294967295" distL="114300" distR="114300" simplePos="0" relativeHeight="251660800" behindDoc="0" locked="0" layoutInCell="1" allowOverlap="1" wp14:anchorId="105D1925" wp14:editId="5E9A6646">
              <wp:simplePos x="0" y="0"/>
              <wp:positionH relativeFrom="column">
                <wp:posOffset>-247650</wp:posOffset>
              </wp:positionH>
              <wp:positionV relativeFrom="paragraph">
                <wp:posOffset>-495936</wp:posOffset>
              </wp:positionV>
              <wp:extent cx="6149975" cy="0"/>
              <wp:effectExtent l="0" t="0" r="3175" b="0"/>
              <wp:wrapNone/>
              <wp:docPr id="43" name="AutoShap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49975" cy="0"/>
                      </a:xfrm>
                      <a:prstGeom prst="straightConnector1">
                        <a:avLst/>
                      </a:prstGeom>
                      <a:noFill/>
                      <a:ln w="12700">
                        <a:solidFill>
                          <a:srgbClr val="4F81BD"/>
                        </a:solidFill>
                        <a:round/>
                        <a:headEnd/>
                        <a:tailEnd/>
                      </a:ln>
                      <a:effectLst/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8" o:spid="_x0000_s1026" type="#_x0000_t32" style="position:absolute;margin-left:-19.5pt;margin-top:-39.05pt;width:484.25pt;height:0;z-index:2516608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4tL1wEAAI0DAAAOAAAAZHJzL2Uyb0RvYy54bWysU02P0zAQvSPxHyzfaZJSdrtR0xW0LJdl&#10;qbTLD5jaTmLheCzbbdp/z9j9YIEb4mLZmZn33ryZLO4Pg2F75YNG2/BqUnKmrECpbdfw7y8P7+ac&#10;hQhWgkGrGn5Ugd8v375ZjK5WU+zRSOUZgdhQj67hfYyuLoogejVAmKBTloIt+gEiPX1XSA8joQ+m&#10;mJblTTGil86jUCHQ1/UpyJcZv22ViN/aNqjITMNJW8ynz+c2ncVyAXXnwfVanGXAP6gYQFsivUKt&#10;IQLbef0X1KCFx4BtnAgcCmxbLVTugbqpyj+6ee7BqdwLmRPc1abw/2DF037jmZYNn73nzMJAM/q4&#10;i5ipWTVPBo0u1JS3shufWhQH++weUfwIzOKqB9upnP1ydFRcpYrit5L0CI5otuNXlJQDRJDdOrR+&#10;SJDkAzvkoRyvQ1GHyAR9vKlmd3e3HzgTl1gB9aXQ+RC/KBxYujQ8RA+66+MKraXRo68yDewfQ0yy&#10;oL4UJFaLD9qYvAHGspG0T2/LMlcENFqmaMoLvtuujGd7oCWaPcyrT+vcJEVep3ncWZnRegXy8/ke&#10;QZvTndiNTXgq7+VZ0sWck81blMeNvzhIM8+iz/uZlur1O/v86y9a/gQAAP//AwBQSwMEFAAGAAgA&#10;AAAhAGxJg1bfAAAACwEAAA8AAABkcnMvZG93bnJldi54bWxMj81OwzAQhO9IvIO1SNxap0VAE+JU&#10;baDi3ADi6sSbHxGvo9ht07fvIlWC2+7OaPabdD3ZXhxx9J0jBYt5BAKpcqajRsHnx262AuGDJqN7&#10;R6jgjB7W2e1NqhPjTrTHYxEawSHkE62gDWFIpPRVi1b7uRuQWKvdaHXgdWykGfWJw20vl1H0JK3u&#10;iD+0esC8xeqnOFgFm7IuilxP3/79tc7ftvsvtz3vlLq/mzYvIAJO4c8Mv/iMDhkzle5Axotewewh&#10;5i6Bh+fVAgQ74mX8CKK8XmSWyv8dsgsAAAD//wMAUEsBAi0AFAAGAAgAAAAhALaDOJL+AAAA4QEA&#10;ABMAAAAAAAAAAAAAAAAAAAAAAFtDb250ZW50X1R5cGVzXS54bWxQSwECLQAUAAYACAAAACEAOP0h&#10;/9YAAACUAQAACwAAAAAAAAAAAAAAAAAvAQAAX3JlbHMvLnJlbHNQSwECLQAUAAYACAAAACEAAOOL&#10;S9cBAACNAwAADgAAAAAAAAAAAAAAAAAuAgAAZHJzL2Uyb0RvYy54bWxQSwECLQAUAAYACAAAACEA&#10;bEmDVt8AAAALAQAADwAAAAAAAAAAAAAAAAAxBAAAZHJzL2Rvd25yZXYueG1sUEsFBgAAAAAEAAQA&#10;8wAAAD0FAAAAAA==&#10;" strokecolor="#4f81bd" strokeweight="1pt"/>
          </w:pict>
        </mc:Fallback>
      </mc:AlternateContent>
    </w:r>
    <w:r w:rsidR="009549E9" w:rsidRPr="005356B8">
      <w:t xml:space="preserve"> </w: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6452705B" wp14:editId="49AD4699">
              <wp:simplePos x="0" y="0"/>
              <wp:positionH relativeFrom="column">
                <wp:posOffset>1092200</wp:posOffset>
              </wp:positionH>
              <wp:positionV relativeFrom="paragraph">
                <wp:posOffset>9220200</wp:posOffset>
              </wp:positionV>
              <wp:extent cx="5624830" cy="470535"/>
              <wp:effectExtent l="0" t="0" r="0" b="0"/>
              <wp:wrapNone/>
              <wp:docPr id="34" name="Grupar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24830" cy="470535"/>
                        <a:chOff x="0" y="0"/>
                        <a:chExt cx="5624830" cy="470535"/>
                      </a:xfrm>
                    </wpg:grpSpPr>
                    <wpg:grpSp>
                      <wpg:cNvPr id="35" name="Grupare 3"/>
                      <wpg:cNvGrpSpPr>
                        <a:grpSpLocks/>
                      </wpg:cNvGrpSpPr>
                      <wpg:grpSpPr bwMode="auto">
                        <a:xfrm>
                          <a:off x="2019300" y="635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36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37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38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9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0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1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42" name="Imagin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31950" cy="470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upare 7" o:spid="_x0000_s1027" style="position:absolute;left:0;text-align:left;margin-left:86pt;margin-top:726pt;width:442.9pt;height:37.05pt;z-index:251658752" coordsize="56248,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e9UeaQUAAPMeAAAOAAAAZHJzL2Uyb0RvYy54bWzsWWlv4zYQ/V6g/0HQ&#10;d8U6qBNxFlkfwQLbdtFtfwAt0RKxkqiScpy06H/vDGk5PpJ1sgeKpg5ghRQPcd5w3jxRl2/umtq6&#10;ZVJx0Y5t78K1LdbmouBtObZ//23uJLaletoWtBYtG9v3TNlvrn784XLdZcwXlagLJi2YpFXZuhvb&#10;Vd932Wik8oo1VF2IjrXQuBSyoT1UZTkqJF3D7E098l03Gq2FLDopcqYU3J2aRvtKz79csrz/ZblU&#10;rLfqsQ1r6/VV6usCr6OrS5qVknYVzzfLoF+wiobyFh66nWpKe2qtJD+aquG5FEos+4tcNCOxXPKc&#10;aRvAGs89sOZGilWnbSmzddltYQJoD3D64mnzn28/SIsXYzsgttXSBnx0I1cdlcyKEZ11V2bQ6UZ2&#10;H7sP0pgIxfci/6SgeXTYjvXSdLYW659EARPSVS80OndL2eAUYLd1p51wv3UCu+utHG6GkU+SAHyV&#10;QxuJ3TAIjZfyClx5NCyvZp8fOKKZeaxe6mZpxi5d2Zo44BAe4hB8bxzA9WnggslgcRSEm105ABJE&#10;bhhuAQmSOHkmIE8MfDEg0SEg/vcGxEDxWRy81APEdPie2hj7OGwHvhiH+BAH71/BwXOTNIqGANma&#10;Q7NTODwx8EkcgJHVA+moryOdjxXtmOYyhXwyBBukB0M6U8m6ftWWFbe8lBhgdc+BdpThHKsVk4q2&#10;JbuWUqwrRgtYmHYExPfOAKwoYKyTJBQksJEe3XCxmzyC8xYumnVS9TdMNBYWxraEbKNpjt6+Vz2S&#10;40MXZD0lal7MeV3riiwXk1patxQy01z/odEwZK9b3WLnVuAw02zuADnAM7ANaUJnmr9SzyfuWz91&#10;5lESO2ROQicFGxxgl7dp5JKUTOd/4wI9klW8KFj7nrdsyHoeeZ6DN/nX5Cud96z12E5DP9S2761e&#10;7RoJKCPQjxjZ8B5EQM2bsZ1sO9EMnTtrCxhAs57y2pRH+8vXkAEGw3+Nit4K6H0kd5X1d4s7neM2&#10;AauyhSjuYW9IAW4D34OAgUIl5J+2tQYxMLbVHytIgbZVv2thf6UeAfOsXldIGON+kbsti90W2uYw&#10;1djubcsUJ71RHKtO8rKCJ3kaqlZcQ2Jccr1VcJ1mVWAJViD2ri47nmfw2/gISkc+Oq2QYFS/QluM&#10;ymqeNUdD5adV54BI6WjPF7zm/b0WXLByXFR7+4HniC9WduI5HeKZN7Rk5KJrS/T40MuMgbDguVYQ&#10;D9GsOogeRObh1lGA788ywureOhY174b4wvLGYgD/QC49ApqRYlORrxrW9kZbSlaD8aJVFe8UeDxj&#10;zYIVEOjvCuPBx6LQT65dN/XfOpPQnTjEjWfOdUpiJ3ZnMXFJ4k28yRCFK8UABlpPO/4NwlBTyRBg&#10;RyFBM4QEY0nJ/FcAW8eV6iXr8wpvL4FiNveRhYYGDfMDsgj6s3jVUCoh5EjPkMiNIZpQ3wWhj5Fl&#10;OGFQhy+k1S050uxFbOmms2SWEIf40Qz8NJ061/MJcaK5F4fTYDqZTL3BT4YtcWt9vZu0B16cCXZY&#10;z+xwcJF28TkBYM482u3DNgUyxSL8NK1u3k3+e8RKIJyMUHoHxIppW7+doW3Ivq+GV32dGc+8+vRL&#10;s5+EcbgRrFq7InsaFsDX55gk7vCyGISJBxvnzK6ndPaZXV8mr5F2jLx+JeyKslOffWnZ6r1a2Rqc&#10;6fXEmaQXRglKVjyL81L3ULzGIQkSaNWHk14am8NJUCBn8fr0McaZXv/n9OoP9DqIV/3K9+rEKzmz&#10;6wl2Nby6ObcHla+/+HhR4KVIuftffM6k+tmz4TOpfiNShS+r+vB48xUYP93u1vW5wcO36qt/AA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wQUAAYACAAAACEA&#10;usiK0uEAAAAOAQAADwAAAGRycy9kb3ducmV2LnhtbEyPQUvDQBCF74L/YRnBm90kmlZiNqUU9VQE&#10;W0G8bbPTJDQ7G7LbJP33Tk56e495vPlevp5sKwbsfeNIQbyIQCCVzjRUKfg6vD08g/BBk9GtI1Rw&#10;RQ/r4vYm15lxI33isA+V4BLymVZQh9BlUvqyRqv9wnVIfDu53urAtq+k6fXI5baVSRQtpdUN8Yda&#10;d7itsTzvL1bB+6jHzWP8OuzOp+3155B+fO9iVOr+btq8gAg4hb8wzPiMDgUzHd2FjBct+1XCWwKL&#10;p3RWcyRKVzznyCpNljHIIpf/ZxS/AAAA//8DAFBLAwQKAAAAAAAAACEATa+8rKeFAQCnhQEAFAAA&#10;AGRycy9tZWRpYS9pbWFnZTQucG5niVBORw0KGgoAAAANSUhEUgAAA5gAAAEHCAIAAABEBX5VAAAA&#10;AXNSR0IArs4c6QAAAAlwSFlzAAAOwwAADsMBx2+oZAAA/7VJREFUeF7sXQV0FMkWxSUJEeJKEtzd&#10;3d3d3ReHxd3d3d1lcXd3DwQICYF4iIcE2fzbUzM1Nd0jPUlg2f3VZz9/0lPWr6t7br267760SUlJ&#10;afiRGhb4+++/06VLp7Uln48fxy5e3LFRoybVq0sLHDp3btPhwx4uLjMGD7YwMxMVCAwNnbJqVckC&#10;Bfq0bq1rmLiJadOmTY2L4G1wC3ALcAtwC3ALcAtwC/xrLJB+ypQp/5rB/sYDDY+MHLVggYOtrZOt&#10;rWiY+Gr80qVRMTEPXr6Mjokpnj8/i3cJikWVyOjoR15eFYsXz5IpE23h+Zs3E5cvD4uIeO3ra54t&#10;W54cOUSNx8TFLdyyJTQiokDOnL+xefjQuAW4BbgFuAW4BbgFuAVS3wIcyBphU/hctTo+cX7WunXe&#10;vr5X7t1L/Pq1cJ48FKomJCZOWrHiY3Aw6cbbz+/thw9lihTJmCED/qQolnwrwrIX796ds2HDl4QE&#10;8u3Dly9zubk529mJYC4wLvBu8QIFbCwttV4M99cacY95UW4BbgFuAW4BbgFugX+PBTiQNXCvKPUi&#10;Nj5+2Ny5QKieLi6AszjoV/vPnDlz4wYawpmX7949ePGicO7c2UxNAXDnbtz49PVrto+AkJB7z56V&#10;KljwzPXrxBeLw9zMDAgYHyKiox96eVUoVuzA2bPrDxz48eMHrYvG7zx7VrJgQStz8x9//7375Mml&#10;O3bExcejADp66u1ds2xZgo/p4R8UNHfDhm/fvgEBc+7Bv+ep5CPlFuAW4BbgFuAW4BaQZQE1GpNV&#10;/D9aSA9RmH61dt++41euwAB5PTwGtGuX09WVfPXq/fsxixYBWbK2McmSpX/79j7+/ofPnyfnW9ap&#10;ExEVdfHOHfKnSdas8V++kM+uDg6zhg49ff36zuPHpd9mt7Do3arVqj17wCLAtzZWVmN79958+DC8&#10;sKK7Ub1MmeFdu5KTid++7Tt9+vC5c99+/DAzMVkzebJltmy67h7HuP/Rec0vi1uAW4BbgFuAW+A/&#10;boH/R4+sVthKToKNmjVzZnLPcYaWBB9g5Z495M/wiIhzN2/Gx8fn8fD4+u0bOKyxCogJgmzVUqXe&#10;+vmh5rfv3289evTKx4c0ValkyQFt25YrUiRd2rQCAEWBb9/IVy4ODjOHDAEDoWzhwvj2mbc3TtJv&#10;EQE2a8iQPO7u+O/qvXvwvAL+nr1xIyQ8nFR3srevVKKE0GmaNL6fPtllz+7u7Hzv+fMZa9bcefr0&#10;b8WAMUg4etG79MJDP382NTGRznEObf/jzz2/PG4BbgFuAW4BboH/hAX+L4CsFMCJzpA/ARP/XLAA&#10;nlFs9LNUVIECu349MC694ygNRyzcq49evnz/8SPOZ0iffvKAAbXKlcMm/uNXrxIUPAFyAO+O690b&#10;6PPC7dudGzd2sbcH0CScAaBYKBUAlY5etAiYskvTpkCQBMviKF248KR+/T4EBq7Yvbtp9er2NjZ3&#10;njxhZ12dChXQculChbzevw8KC8NXIBhgYLtOnAARgpQkWgZ+AQGFcuUCzKUXHvL588ZDh5bt2JHL&#10;1dWJ4d0KVSQCCBzX/icedn4R3ALcAtwC3ALcAv81C/yXgaxWtKoGo4zuGCl59f59UF0hL3D94cO7&#10;T59ampsD4eGrU1evnr15kyA87PKHhodHx8biDzhHAQdxHpW7Nm1aIn/+1Xv2VCxRol7lyu8/fQpW&#10;OE3ts2efNmgQ4rEWb9uGf1+/f9+qTh2UBE3Wztp6+qBBaG3yypXxCQlvPnyIjInp0qQJaLjP3rxp&#10;VLXqoA4drj96NG/jxk8hIR8CAjo2bAj4+1Lh5TXNkmVwp04tatU6dvlyZGxswypVLt29C5YtPMGf&#10;VIFl4Mu2rlsX1AJAcFzFGz+/2hUqwOkLxLz16NHl27fDzYzzaByAmJpFhFn1//lfexr49XALcAtw&#10;C3ALcAtwC/yrLPBfA7J6wCv7lfQz3K6AjNEKkgAO7MVfe/Dg/osXmTNl2nTkyNfv33GyVoUKHRo0&#10;qFupEhiur318gBpJYShq9WrZcs2+ffC5wk2LaDAUy5gxo+/Hj5P79wdInbZq1Vf4aJOSgkJDAWFr&#10;V6xYo2zZWuXLwxcLjdgvIMsCSSclgSEALNupUaNi+fIhcmvPyZObDx0SfLeAm8HBaAcOXXwAARfe&#10;Xwcbm/kbN8J/DAcwEGo+Dw8MWHldadMWy5t3fN++5YoWze3mdv7WLZyPio0FxwBXtHT7duBpgdSr&#10;8Lx+jorCgJ3t7cm16KELc1D7r3q0+WC5BbgFuAW4BbgF/vsW+I8AWTn4lZSBo3T3iRO22bObm5qy&#10;uO3ivXsAfDiTPl06lCNZIgDybj1+TBirSFUwplcvQFU4blvUrl2nYkX4MgOCgy2yZZvYvz8AIgnV&#10;AliEQxcu21a1azeoXBlgccrKlQCRdCrh8/UHD8AHwO7/1NWrqboWKQAvKbBs9dKll+/aderaNTZZ&#10;BRy6CNhqU68eMC6KARy/DwggPQIBt2/QIA5uXV9fKwsLxKJ1atzYy8dn06FDDatWTUhIAN8AI8G/&#10;0AgDhCV8A9AhAN/xAepgdStWZCc7nLsX7txBeapcy6JYjmj/+y8GfoXcAtwC3ALcAtwC/wYL/OtV&#10;C/T7WVmoSkpiV/3Q2bOAYlB7rV+xYukiRYBcge0GTp8epCAD1K1QAeBv7+nTNx89UjauqDiwY8ei&#10;efIMmT0bnlFrK6sezZuXKVQIOQ6QvwDc0xELFgiOVdWBCm4ODv3btQMPFaBTOK2ZQQ2OXlAIRCiW&#10;VgdgBZxVzx8VaRVDHdWjBxDq0UuXRA0C4IJpgPP1q1SBJhf6BRMXgLV9w4a4nCGzZoVHRdEGEZcG&#10;1gEcscPnzSPtjO7Zs3yxYvgAjy/4FZCwBc6G3MHmmTMzZ8yI8xS86kK0nEf7b3je+Ri5BbgFuAW4&#10;BbgF/lMW+LcCWWPxK0G0379/7zlxIvWPAsFZW1gQ5igCpFAGvNKVEyYA1yK5wMegoD2nTkG6FRWR&#10;N2vqwIFLtm+/8fChgOrSpwdGLJQzZ8+WLe2trSeuWOENl6eOQ89mvbFTSQ9YTJc+/ZT+/RFYBtYs&#10;NGgFJoMC/mbKkGHxmDEQNJi/eTP+tsmevWXt2mA1IN8YrhFKtCAkoKS7oyOgMKjACBdjBwwmbs1y&#10;5bQCWY5ojb19vDy3ALcAtwC3ALcAt0DqWuDfB2S1Qlh6Uv8HZN5avH270oKaLlLimIQ7s2uTJgNm&#10;zIAzsm29eiAAvPP3By5s16AB0m5NX7OGFANqBIz78f17hgwZsPn+4u1bw3dF1J3hCpolJEoC0gYA&#10;TLNmyUKziBEgi6NkgQIgRYDCCxcsICx8vQfPnoXPdUinTp7OzkPmziUEA+WhqkUq53RzWzhqlH4g&#10;a9BZa+y18vLcAtwC3ALcAtwC3ALcAnIs8G/iyMqHsJCs8g0IsLWyovm3SN3V+/ZBBRYfsI2O6Cgk&#10;2YKPFn8SKiqcl0gocO3+fbhdBe2CR4/AfM3p4gIXJlQC5qxfj9120g48uICJf/+A6/ZviACoDa1C&#10;qyy3lQRyybkZ+spIGlGiVAXGJBXBeRDkFBQH6y4NDA3N4eQEAS/QZxFAtmLnzrf+/rgQWAkSCiBU&#10;+H36ROqQurlz5GhSvfqT168xaLCESxQoAL81OzZcMr5FHge2Iw5nU3qLeX1uAW4BbgFuAW4BbgEj&#10;LfDv8MjKgbCsLxYyWCB6mpmali1SBIkAiubNC3YpBF9HzJ8vYK80aZaMGYM4fQDTS3fuoGQgRFiT&#10;khpVq9aufv0/Zs5ECi7WjFBadbSzQ4wXPSl4ZMGsVYjFqiGqBK2K4ayR90ajOOORVUNYWoJ1o2rz&#10;3SIfGExx7tYtZaoFRRn8b1DHjgD0g2fN+pGUlCljRuRWgCYDrheodNrq1UCrKAaBBRTDmYDQ0FtP&#10;niDPAmLLECi2bc4c6CcQ/CpFsXqCw1JiBl6XW4BbgFuAW4BbgFuAW0CNgFKRwfkzzKoHwopYBPRP&#10;6FV1BxGWBEspwCXwFgKzcObRq1f4u2CuXCC8zl6/3sPZGQRQa0tLILbzt28jfgu+2K1//aWoJ/Gh&#10;Ks6Qs+kVQPY7k/VAD5yl7thke2Wlzle1qTWZAMrzKpwq/Kk3uwGivpaOGbP/7FmYCIAVsmJ3nz2D&#10;pFfHRo1iYmPnbNiA6gC4TWvWhLCuX2Aggb/kGNqlS7XSpbUCWe6d/RnPAm+TW4BbgFuAW4BbgFtA&#10;ZIHfmlqgi/CqFcLSk8gBe+r6dXY3H25IMA0Et6vigBorUsJuO3r05bt3SHbg8+kT+APYecdXi7Zt&#10;w1dqGzHglW0QKFbgyCoUXjUMypZnv5BSDghVQM9/qup6UKzwlRRwa4sIUzYiAbXQNwCOR/IF0DDO&#10;3roFiVm4qEMjIiDp1axmTfBoIcUgZGF49065MFAhYzSI/Lfw4LJXqUuWi3tn+XuHW4BbgFuAW4Bb&#10;gFvgZ1jg9wWyBJjqcruy34o+/3XpEva+URdcz4I5c4LQSTMXoDkrc/M+rVvvPXUKgfykfQhOXX3w&#10;4MajR5C1EvLN6gCvSsRKOLIKIPs3w6/ViX01ua3CUGVSZqUlNStqxaYarAPWL8vMHVFFZK+FQu2G&#10;gwefe3tTEA/2MNJ94RqRY4xURS38mStHDiEATiEoBsMCASPcTTQvDcJZLtT1M55k3ia3ALcAtwC3&#10;ALfA/6EFfkcgq9/hSmErgBT2u7NkzmyaNSuFvIi+WrN3L9Fnxf441FKbVKsG+AVdrbDPnxO/fUM2&#10;V0Q+rdq7V/CnMkdsXBzQG8HO9DQLXoWTKowreGTBkSUt6AK+WgO8pI1rm3RaWLDqMQlQWF1A1aAI&#10;noqdtSJQy/yJEDEIHVDhAoIy8aepiQmYA0jKgO6gPgbM2rdtW/itkV8XrGJkTECkG7gZro6OdGg4&#10;CeCLFYKLvT2Hs/+HbxN+ydwC3ALcAtwC3AK/2AK/V7CXUf7Xk9eurdu/H/aC7BSQFoKW8C/it8Yv&#10;XYqTGdKl2zRzJpgDSOVVpkiRwrlzA1rB6YhYezhfwStQGprCUBHEpH+K2AKKP9NnzIh4r6+Ay5Qz&#10;oINTKwBd0pOkgB7KrK5wLl0MATSvBo4MQZX0LK6lG2Oyk8/W2nrFuHFgD3u4uMCNjWy6t589e/jy&#10;5aT+/ZEw7NzNm+iyYvHifdu0AfHgtZ8fNMh8/P0B7p3s7FZNnMhyZ/WEgnHv7C9+4Hl33ALcAtwC&#10;3ALcAv8lC/xGQFYrI1YPhWDhli1IBqu+GYqiCMMijtLi+fOP6dkTEgRAYPgTwUwlCxYsU7hwkTx5&#10;Ri1YAHTLshaUUJOFmxL8yuLRDAogm8ik8qJQVQpbdQFZrehWATy1OWSlPAEdEV0solWiWFFAGG1f&#10;k7sqKow/ke7L3sbmNpQKnj2DVhcpMLpXL+iUTV+7Fn+CYqGwmQqTq4a0acaM7ArFLimc1a9v8F96&#10;tPi1cAtwC3ALcAtwC3AL/GwL/BZAVn9QlwjL0j97TZoElVMCB0WiAfgT6WGRrWr0okWi78ExQCQT&#10;CyI16ATampK6XTMgwSw8sgCyzNDVaJgFxKrP+mQN9NxkXRhUhXfZUDCpv9aAm9YQooVeAbEV207V&#10;UqUGtG8P48P5TQZO9LfUF5E27cju3SsVL67HKcvh7M9+sHn73ALcAtwC3ALcAv8PFhA8av/sIaUT&#10;UKiKD7oOiPwLKBZs0bRph3bt2rhqVaifQiwWeBFVkHerZP78ED0l1ZUXqPgs5G5VRE2RkuroK1qU&#10;fKs6ND4TVKr6L+lvBO6rCrOtIVEWqY4CijKpdqgaFMZAe2GuReOKVENSD5K5XnL56mshjagukLQj&#10;2EpxsNZAkggwaEsVLEij1izNzcEx6NWqFRzepLTX27daL5k0RRukf7If/tnZyHvnFuAW4BbgFuAW&#10;4Bb4F1ngH/bIUlhDAZMurCMCQBfv3Fm5axcwkbuT0/yRIxHdlTlTJgQbIQDf6907RN93atx4+Lx5&#10;iN9SB2NRPiuBa2yXmt1Lv6H4i3yVIXNmcBgS4JKUtqO1F63CtMZMEw0uqX5KgCZHVuQuFftotWZS&#10;0CqXxfhcx/ftC7ECaO7m9/TEf6Af4O58//vvW48fI20YvLMIAlv455+6eAVy+AbG2IaX5RbgFuAW&#10;4BbgFuAW+D+1wD+mWkCAKYWtLH4VnVy7fz9gK9KowgULIa2smTMjrdTJq1ffK/SzKhQrltfdHRkQ&#10;QOUEbM2GbF6FC5cuXPhjUNChc+eEplSwVYOrSrtnOjaIX2lTQkIE6Mh+/cq2KeLCsj1Q0KwcDzvZ&#10;GLeoNCBMe3SXXj0ELE1o88rqijNiRMuMgX4lUu/SxVsA5aBuxYrF8uX7+v07wr8Onzu3/tAhWASC&#10;BieuXUMtiM42rFoVLI6Qz5+xtLj39OmFO3cOX7iAVBS4QcJgmHxgnGbwf/ru4ZfNLcAtwC3ALcAt&#10;kGIL/DMeWRGKZf2yos/4s+/UqSRgi8BegCAkXI2Li4NuFADaiK5dM2XKNHvdOhY42ltbQ5Prnb+/&#10;1B0rItSqYS6LDlWDUPapgsIUd2fKnDldhgwJsbEsUGbxt3KoDIymd0osViBCpZqRXuKwL4kiAQWF&#10;QvsiSKiDAqvdR6uClmSc6jKaIWVkPFDmcnN0fOvvj0wTyj7Tpi2eN++4vn37T5sWriAuO9raRkRH&#10;w0dOBkbaHNu7NzLl0pFy12yKn1/eALcAtwC3ALcAt8D/tQX+AY6sUSgWSAh6sUpcqCKDhoaHExQL&#10;VJrH3R1cAjWKVTg4g8LCBNF+lvdJYCZFqCoKJ6V/qrtQEUlFJFrhNCW8KuaMsg2GBasmk7LUWIZj&#10;KvRP2qH/icikzFcsPZeMXF1W1b5GGdFJFYWXobiqm6DeX6VVGIMo7cYyaFWInAwD+cBgc6BYYgRi&#10;i1e+vuDOQgSNtAwScyJypKm+JeU+BgbqWbSoW0sxE+P/+pnmF88twC3ALcAtwC3wf2OBXw1kKY7R&#10;74WliA0MAQL+oHiFvAZQ0WJhlqONjbmpKTJyKe+XCu1pQFgmHotiWSWgVCFbFg6KYJwIv5KK5D8K&#10;AZWf2dgvegFsvJcKpNIW9H8Qg11J6JioXzW2Vo5MBVtFiJaWo+eZSDWKmA3CWREUBk0ZedEAZFku&#10;B7QdICvrZGtLwO6n0FAWt1PkKp0MLKj9v3kY+YVyC3ALcAtwC3ALcAsYZ4FfSi1g8YoUxIjQDEE8&#10;1x88WLxtG7BRTlfX2UOHohY2rD+FhHwKCsK/SIVQu0KFHhMmwDvIqmipPysdhupoeWIeelr5iYTS&#10;K75Qfy0J26K1MmXJgpwI8dHRpLBGXcZJSW+FiD5r3C1CaV0islLygIghQApIg7dE57XWohVp7/pb&#10;S5Oma9OmJQoUOHjunLOdnbODA3JPAMVCSuL6o0dLt23DMPLkyDFn+HD0JiIVyBHqMtpovAK3ALcA&#10;twC3ALcAt8B/3QK/yCPLuggJjpQeWs9/CA4mKBDYCDlR523adOLKFVBmkWa2Ze3a9SpVeuPrC61T&#10;paNUAUap05Q4F1nXKe1UiVaJR1ZRTKMWc1IoIdmyV+JX9hpIGYXTVMvlpVCHS1t1oRd6XpvIl3oY&#10;LCNCNWa1U1nTROxd0DCd1LCqBQE1/ksfH7CToeBbtmhRTKy7z56t3rPn5uPH8MiSG+GPu6l56J8M&#10;qh7+608hvz5uAW4BbgFuAW4BboFkWeBXeGQlXlElvKQwhWCbK/fvh0dEZMuWzdLUNJuZmVnWrKAN&#10;rNqzB6JOKNm+QQNoEQybM0ftTE2TxsLMDBH0JBRMpxdW0Q0LiVjUq4SkKjyl0Y5ux23mrFlBdYiL&#10;ilIORpdTlt4S1rlLTmpVHmBvoSgVAr4SxYGp/KPCN6QilQLQEfVFA7NoeTaoS8tJ6szVJeml2REU&#10;0OysrUFQhrgE7atOhQrw1HYeMwb3AF2smjQJagYxcXGxX75Ex8ZGx8XFxMc3qlJFl5oB66xN1gzn&#10;lbgFuAW4BbgFuAW4Bf6zFvjpQFYmioWBJyxf/tzbW2lpSTUki8K5BZs3axSQIEg1aUDljtUJYSUs&#10;Ai0KBmwjDCDOYmICakFcZCQLfFmELeUbqOCrWLTA4MzSUJBVoFWdGbxYWCmHPKAV72pu86sQMkNR&#10;kDANWCTNSiKQlvLnzDl14MA/ZswIVZhLWViTFLFo9GhPFxf9urPspRs0Gi/ALcAtwC3ALcAtwC3w&#10;/2CBn0st0I9i2Y1+fI6OidGFYnEeck4I/NKHYklzBLeSj/QDOUk2/XWzCMQVRfv1KvIAKabuRyog&#10;QCumblovcjmajasZAsxXStYBW1hVlzqn1fbRtJiIF6GlvISMoXXxQFsNUNAJQJalTmiWzUzqxsTG&#10;sneP1BX9S//8f3gs+TVyC3ALcAtwC3ALcAvIscBPBLIGUSyDoAQYAzQjjDgpCZmirMzNSb5Zgn7S&#10;pUsH8iWiuwywNnVBWBVKIuhNayNi7MtAXtFXmjBW1RrDkVWNgvl/iV6BljKap8g41URYrZhYAmpF&#10;zYqhOQH5muoKyjLa4CxbnX4v/xaQ+RcZExMbH491iPJuIqtwmjRmJiZQnEBuC3LHwTEQj1wHlpUz&#10;p3kZbgFuAW4BbgFuAW6B/xML/CxqgXwUSxASJEjbjBjx948fgDurJ060trTESSg6RSlolFAkha7T&#10;hGXLtOQ4YHvS5MJSt57QBcHEKkcfPUNra3zFtqPJXiDls5iaZsiUKQYCt6IejZEsUHctmWtiOgEK&#10;GBQuYPmsTN4sERVBaFkPg1b6lcHCujQNGCWEaYMGYWUCuQkQYc3NzEB9xsoE38/bvBlJvzCe3q1a&#10;NahSRXGVakEDg0yD/5NHlF8mtwC3ALcAtwC3ALeALgv83BS10g1idgeZfosPcV++kIyyOBDXdera&#10;tRNXr756/z4wJASBQT9+/AAMOn/r1vfv3/VLaynRoQSwyoGwYo4s2wiNzVJcQMZMmZDZKzEujgyY&#10;dqrEtQQ0qw6lG1h0BwwGe0nLS6oIFFTiuGUPxZ/qlGDMt2zGWraGmthKCjM4WiMCTFFHms9WS4Zb&#10;zRaAXHECiS0gNPv09WuocSFjbbkiRV6+fevz8SOq586RA9lrRZiZDkQXouVPNbcAtwC3ALcAtwC3&#10;wP+5BX6KR1YrfiWAjwWv7OeAkJBBs2ahDELad8yZg6AuiDfpRKVq8KhslD1BuhHOUECpeUbqhdWA&#10;sNpcsCJ/bVYzswyZM0eHhREYq9EXq3VAJhctQMdj1KTTTBKrAUC16cgS/KchUCB10Go7o8ajmoFi&#10;xInLAlz1GakbWNE9W1gJi9Uhaspv10yadPbmzcMXLqBwg8qVe7VqpdUdy/2yRk0WXphbgFuAW4Bb&#10;gFvg/8oCqQ9kDaLYz1FRu06cUMM7UDbTpAGF4N6zZzB9dkvLVRMmTF65EklQCQpUo0wKConjUOox&#10;1X1Gl7dVF4TVAnZVrk18ZZItmwBkkadKNCQRchX5ZVMwszTIBhLhAvW3FPexwJHZ5dcAuCrMq8ad&#10;ukrqPk/aYFsQn6F/a2LZuSNGvHz3btvRo/jewcamcK5coEKzYBo+2mqlS7PolmmJFFT7nVNgWl6V&#10;W4BbgFuAW4BbgFvg32qBVAayBlEsCvgHBQ2aOVNpMAoYVR88nJ2RwWvEvHkfg4N1QlUGxWogTtY5&#10;KgG1Wvy7mlxYqkSgHps0dl5xJmu2bBkzZ44KDaUDEQFrjfMKdO7s6Ohga2tlaWlhbg6eqKWFhamJ&#10;CRkS6KJ0+iCtAj4LVIqoqKiYGCg5REZFhYaHI/Y/KDgY+qykpBS5sucpstSC/PQCXO2QVLTlz7Bs&#10;xa5ZFu8q+haDWqb38X37Ig5s1e7d5HqEf1QfyJl6FSsitwJpgftl/60vGD5ubgFuAW4BbgFugZ9p&#10;gdQEsnJQLAGygxUsAhW3VMO3WjhPnrG9evWdMoVEsgulFCXZ8pR1KsKmBrkE6oqkd03Prgao1gZh&#10;afsskBWhbUAuFyenvDlz5vbw8MyRg0DOiMhIINGAoKDPERFAb1HR0UCo8V++iOmtKjSaIUMGgF1A&#10;Xgukh7CwsLOxcbK3d7C3z5gxI8QcgGvfvn//+u3bt76+aEQ+i0ANB/XAWRa2SosRDG2Qq6AnAkzV&#10;5uBOnUyzZp2zYQPLPWCxbN1Klfq3bcu4mNWwmEJbDUz/M58T3ja3ALcAtwC3ALcAt8BvaIFUA7Ii&#10;16oCJVIXp/oDTsLVKgDZpCQkx2pVq5aoJFLRlixYsNOYMdAxYDEi/WyAJKCJptVoWYSy9ZATRBCW&#10;AdP0Gk3MzeGRjVTIgaELk6xZixQoUKxQoVzu7ijj6+//7v17YM33Hz58JT7UZHEMxFvnKnRoa22d&#10;y8MjT65c6A5uXfhun758+eTFC/+AAGGEKv+lEuRJWAEiOKvPC2uQaaDpKVXDSsl5qVRCt2bNyhQu&#10;fPX+fQ2omjbt8zdvnr99i6YAZPu1aUMwq8gjy/7Jsexv+FrhQ+IW4BbgFuAW4Bb4NRZIZSArBa8q&#10;16ca18IjO2TWLADArFmybJ05M+zzZ8hrEV8pOeBlBEdWjWK1YWSldRi4rHTZSnGnVmirOqmBdA1C&#10;WFUtEwuLrCYmrtmzVyhdOqe7e2R09DMvr6cvXrzz9SXcAIpc6djFtzNtWqiowsMqHBkypM+QAcAd&#10;jIJv3759/fYtISEBnwHXpNXV6FaFa+GyLVKwYJH8+eEAhqP3zsOHtx8+BC1BI3hL4mfVD2dF6FZr&#10;U1pcs/KJuWnS1KpQoW7FiqQRemAZc/DcuQNnzuAkvu3Xti3BqSyWFYFaDmR/zZuC98ItwC3ALcAt&#10;wC3wG1ogdYCsyN1JwasUxQoeWVALZs/GVwCyW2bMmL1hw6OXL9WITYQ7WRSrldJKUKMeR6xWeCpq&#10;SjaEBeysWLp0nerVM2fO/PDJk1v377/18RGGoAKv6gtJmzZ9+vT2trbQTAWXIHOmTG7OzjbW1jlc&#10;XUEbsLayQgsmWbLgXxAJQJMFAiZANvHr17j4eEBS/PsxMND3w4fPkZHwtoJggGIQI0NrFChrIM40&#10;abJly1auZMmyJUqAlfvC2/vs5cvgM6iZAPLgrLpNbXRYMcbVjPQSSR+owa4Cb+qTsFUUWD5+/LX7&#10;9/efPYt26qg8shzL/oYvDj4kbgFuAW4BbgFugd/BAqkAZI1CsQTIDpkzB1AMQHazCsgqbSFylKpQ&#10;IfHXanhP6R8SFKusJBoWbUEFroUeNR26Sq+wqIDiT4BROF9rVa4M4Hnz3r07z58nfPv2GRiRHVWa&#10;NECljvb2YMTa2tiULFKksMJL6uTgYGVhQeAsnM0khAtpzABPkeghITERIVzE/5ohfXrYBIwLcBWA&#10;RPEvvK2oC+ALAI0qYBE8f/XK682bR8+e4V9XJyfg2hDEnCmGwULMtOnSFS9UqHa1akiTBtbBqUuX&#10;wpG+gXJbme18WlHDw6oqoPxW0wuq/aTWMiynVgaWXaYAsgcUisLwyPZVUQs4lv0dXhZ8DNwC3ALc&#10;AtwC3AK/mwVSCmQ1HaZqrElIAsBnyCuLnXegt8i4OOA3oLGg8PAHL14QasHm6dPnbNwIj6wSVrLw&#10;lMSA6eEAKAprAaMyEaohTy3pHcC0ef36uT09gV9PXbiAC8FJMyurTFmyhAcEoKusWbPC7RoSHl6t&#10;QoXKZcsWypfP1dlZwOsBAaDJvnr7FogT4Vl+/v6IAINqARyr2a2sEMgFqAo3reCRTY8ILiFXMMwF&#10;XIukD8C7CAsTQGpYWGBw8IdPn2Lj4vJ4eubOmRP/gsyQw8UF1YNDQ1+/e/fgyZPLN2+iCgCxgFaR&#10;A5b6PhVb8iWLFm1cp06mDBkAZ289eAAOgwbHVFFGhE3FUJWJ7hIxCti61OGqi3WgXaqWISQsHTfu&#10;2oMHB8+eRVPQ5CqSJw+SKZjDz2xqamFmls3MDKlu8UHELmAdzb/bA8bHwy3ALcAtwC3ALcAt8PMs&#10;kDpAlno/2Q/4DLonEs+KNAcoNgWQ3aQAso+9vLRzA5jmiAm0uGZFZXQ5YiWwVV1QIlCArwC54IJt&#10;UrcuoORfp097v33LinMh2MvO2vpzeDgCvOrXqAHnK/Au/KyAlacuXnz15k1wWFiZ4sXBWwUCht8U&#10;IVlmpqYpuYsYEtYDQSEhAMSv3r0DHxes3HKlSqGXYgULohcUgDDC8bNnt+zda5M9O3AwWAqsIAAG&#10;UK9GjUplygBY7z9+HO5hDQyqcugqQbAIuao8orRBDeyozb+rK+ZMrUsg8eCiEwDZ6w8ewCOrkS2M&#10;YS90btq0Za1a+imzKbEzr8stwC3ALcAtwC3ALfAvskCKgKwuUgELZ9uPHJnw9atyC56iUQV2BJDd&#10;OG3aXAWQZX25KsSq8siKRLIUeJaCWg3xVzlUAU0tBTWAVp1H6FWDmjWrV6x499GjQydOxMfHq7tI&#10;mxaKAdjfb92kCfArlArw7cXr14FfL1y7BvhYsUyZWlWqONrZwXf4CyYBcC08vvefPLly6xZwas1K&#10;lQC+8+XKBeWyi9eubd67F55eAN8fcMEqkCiBoyWKFGnduDFg967Dh0G9FblvSRnlv8ZTEbQzaFUE&#10;A1ZAi3bEou0lY8cCyB48f16c9laFZf9o3752hQoqXM34ktlh/wLT8y64BbgFuAW4BbgFuAV+Awsk&#10;H8jKocaiDBRhQyMigBfzeng42dkBb5lmyWKWNSuclNgjzu3mNnfTJtYjKwvFSt2umjwENU1WryNW&#10;BIIRdNWqUSNESh05dQqb9RARoAWyZMmCgTWrX795gwYF8uQB/gPN4MXr12AUtG/WDHv92PEHjfUf&#10;vKHgbDx79era7dvHz53r3KoV0GqpokXBSbj/+PGitWuzW1j4fvyoxJEKUAix204tW+IubNqzxw9f&#10;abIRKJDVzzrQSqtVYlA5tFpJVrDFY8ZkzZTpY0gIqBQxX74I/8bHg2LxyMvrS2IiRjWmV69yRYvq&#10;98hSb/E/eDt419wC3ALcAtwC3ALcAr/AAqkGZEWkAsKRxQWMWrDg3YcP+DS6Z88S+fNHIBdAbGx0&#10;XBw8gkhLi89X7t0L/fxZnPWA1Nfqi6VuV7TOumBZjoGUbyB1xDJuXcgLNK1bFwzXwwoIm6TImksa&#10;d7Czi42PXzJ9OgDul4SEM5cvY+8eyQ5aNmwIoioYBb/gJhnbxe0HD+Cm3bp3b4eWLVvUrw/O7o17&#10;9/AnlM4Awb8TyoECzuLqurdvnyljxs179nxC7JpmvgMDrlkpo0AEXuVhWcYDnKZmuXJC/jNF8jPh&#10;P1NTS3NzBNgNnDEjBPTfNGlmDRmSP2dOAmQ5wcDYicHLcwtwC3ALcAtwC/zHLJBMICtxiWqkPFCB&#10;QAEITl+zBu40nIG4PXilUyEQS1N6abYiWJY5AzQpOqMrtEuopAvRUk+tDjYC6kGLACj20MmTIAmo&#10;IawC5IGB2rdLF8hmvfPz27F//6MXL3q2bw/yAEgR/4p58PjFi71HjmDwfTp1qlm5MoDsw6dPx82e&#10;bWZigsy3FM4Cjvfu2BG5G9Zu344FhogIK2bNsvhVE6qK/lLrbam+oEDZIMeAUhRKFSwIL2yXceOg&#10;rYsGl40b5+rgwAxBzS4Q9/6vuEN8kNwC3ALcAtwC3ALcAimwQPopU6akoLoSeVLkSppSuVOF/3/4&#10;6tUHRPcnJeVBrL2T01n4OzX9rKSCFsyqiWtFKFbsrGXdt7oxqwYjFmyHXLnGDh6MsKeFq1cj3SsZ&#10;NwQE7GxtwTGYNX58w1q1oMY6evr0Dx8/dm7dekC3blAeAIk2JRb7lXWBxQG7Qed99Px531GjoOeF&#10;z4N69sRlhkdE4F/4mIH/sIN/9fZtnBnWpw8EbhGsBlFbAWtS4qn0Mzkj/ZeNEiOXKvXLaj2pqUdL&#10;i+Tz8CieP/+eU6dId23q14fUA/mWUgh0uWZ/pal5X9wC3ALcAtwC3ALcAr/eAoLqk7EH60ilaJM0&#10;wkJYfI6HF00loQUWQTYTEyUAlWYQkPh4hdZo6yqfK86QLpSdMV1SpKssQP4PJAFtH0DVHTNoUMOa&#10;NafMn7/z4EEE+KMU8JCDvX3Xtm0Pb948on9/BHtVb9Hi5evXa+fPnz56NLLCGmuo36Q8LrZ98+Y3&#10;jx8vkDcv4OyspUsB0A9u3LhgyhTAVuzdEwt5eXuPmDIFAWQLp0wpUaiQYGTGgOQze4M1bjbj+aY3&#10;iLRgQI9CcQeV91pzMpG7LDiPY2NJGdwgqIxBPoxOM2ph9bzSVPb9TW4BHwa3ALcAtwC3ALcAt8DP&#10;sIDR1AIJ4FSTCgAy3n744B8cjCS0IFx+Cg4Oj4pS4qGkpKqlS/du1arT6NEUaFKoKsI66i7oJxYP&#10;URTL0l7ZkoboBDUqVgSXYNWWLS+9vakAAoKfEPI/uFcvqJaevHBh8vz5fw4Y0KJRIwT+/wy7/4Nt&#10;wuG6fNMm5FkY0L27k7396YsXpy1aBDvEfflCXJuIbOvbuTPiwFZu3oxYKzZEzCDNgBQgoJP4YpVn&#10;pH5ZNrxMUUEqQ4vTnRo3Lpov3+iFC5XNpkmD4bnY27vY2bk4OCDZhIeTk7O9PeuUVfZOI8n+QVvz&#10;rrkFuAW4BbgFuAW4BX6mBZIPZBnoqMSyd54+nbV+vQZPgPrYkpIQ6TWye/ceEyd++fJFWZd44yTQ&#10;WLhe1q2XchSraA2tWltaDu3TB5JV8MIi+wDpGtFFOT08Jo8YgY14qGhNnDt3ZP/+LRo2/Jlm/+fb&#10;fv/hw9L16yETNqR3b+RWAGYFuwAZHIihgAsh49W3a9djZ88i+k0LftWmzKUGq1p1u+RjWYZT279t&#10;W0iegWmtS1m2SN680wcNImNmubMUzv7ztuYj4BbgFuAW4BbgFuAW+DkWMI4jy2JOilHVsDNt2pNX&#10;rihhKBluUpJJlizuTk6F8+Qpni+fm6Pj5bt3IQIgfKMfxVJegQ4Uq1bOEnltdbtpq5QrB0fj0g0b&#10;rt+5g+1pjA2+PTgmF0+f3qN9+zc+Pj2HD8+ZI8fiadMgsPVzrP0btYoLR36EHK6u0xYu9Pbx6del&#10;S7WKFREKhsRjyEOGgYIye+7qVUTCgVZ778kT5BtTLlGk1FhKVlWAR+EfzQ9qKq0uviytReGnqmT1&#10;smUdbWwypEsH1TYI4oLUi1vPZlUoWbBgyQIFdKFYdmi/kfX5ULgFuAW4BbgFuAW4BVLDAsZ5ZKVe&#10;WMpWVFAo/243ciQSpQLxtKxTp1CuXCShKL4CDEKu2o9BQTuOHhX4BgTFsioFKqcpG4+lpCWokLKy&#10;vC6+gWoo0mJZM2eGIzYiMhJR+QSQoW+LbNmG9+sHXVjkgMXeOhyQ/bt1gxBValj1X9YGkoTBD92m&#10;adMOzZuDabBswwaopMFxThyxSLqLBcC6HTsQ9yaiGag9tYwvVINRIJ9jwESJsfFhjatXL16gAJQK&#10;SGba7z9+BIaFBYSE7D55MigsDCX7tGrVoEoVAmS5U/ZfNvP4cLkFuAW4BbgFuAVSZgEjgKyUHcvi&#10;WgIjh86ZA40Cohrr7uh4+sYN8GWBXyECSmJ0xPhVk8+qQTMgMT3JRrGqqjnd3ABYV2/d+vTlSzIA&#10;K0vL4oULzx4/HvHvyzdufOfrO37oUHgiU2bJf31t0CrGzJy5fObMogULjp4xIyYmBloHxEMKuQNE&#10;v30KDNy6f79wnaJNfBUGFeFaJTvWEJbVQkhgEyUQNYM0abKZmoIUC3YsKLMVihWjyrJTBg4sli+f&#10;CMJqen6VLfzr7xC/AG4BbgFuAW4BbgFuAU0LJCeSicBLcrAeWXxG7i7yHcBrfGLikQsX7j9/Ds8Z&#10;2cpnUSyl0tINa6E10qLqX5kolo5BWY8ZU52qVft17Qp89uTFCyWKtbJqWLs2+ANw0FZq0qRSmTJL&#10;Z8zgKBamg9DsvdOnAfeHTZq0bMaMLm3aODs6Zs6YEXZDGN/0xYsjo6On//mnoKGrcp8TS9PbKuJ7&#10;KL9lkq4pC7NLIk2vPJlSyplAPqsmG/J7vfLxOX/79pPXrxO/fRPyIyi+QqQXOwHotORPOrcAtwC3&#10;ALcAtwC3wH/eAnKBrCb2UONXkYEQS06wyMfgYAcbG3XIvwr8KiGw1NWqmWNWiWAYwMRSDkSfWTRN&#10;PyNZ15BevTzd3EZOnSqI/yclIQMtclwd274dQqrt+/efs3z5jWPHkMrV4D3GKADEyXH18eM/V6+m&#10;fyrdzAab+PcU6NO5M7TGmnXvDnPtX7++YP78QPkEgCJnxI6DB+dOmODu6irCssrby95W1Wf16kVx&#10;RoxlpQwTFX4lU4WyUJQmTEpytrWFIAZpHqSR7ObmrHUpetZcE/17bgAfKbcAtwC3ALcAtwC3gGwL&#10;yAWytEEWKBCsQA/oAFCOKeS30qVNa5c9O8G1YkVYelJEk6UghoIeTYBLYJDoX+oXpCMxzZp17vjx&#10;CF2CxhZxBttYW3dp3fr4jh2+/v6te/deN38+HLEGrUQgLK4LzFovX9+WEyZUHTx4yf79kTExOIPz&#10;OAioNdjULytAjXDj2bOPoaHsDVKtJgyMBSoBu5Eh4v37eStXblq8eNXcufly5yY2h6ru+DlzBvXo&#10;gZxnQssqSVc6D6TrDSVypRBWP5ZlZot42qimCrz+4MgSjGuZLRs8tew1shP1l9mcd8QtwC3ALcAt&#10;wC3ALfCPWECWagELRMkoKXRAaBc2fC/fu3fg7NmNBw8+RDZaRekvX782rV792du3wBxqpxqza8zS&#10;Boj/Va1jQHaT6b9SP59Ufp8pY29jA58iSLH3nzwhKAoods748VDU2nXo0KNnz1bMmkWyQ+k/CEIF&#10;YA3+/HnChg19Fix46eeHKjhZ2MMjj4sLwa+gYyIZ2G8SHU88xGTkHaZNG71mzbtPnzwdHa3NzVnA&#10;bXC0yF5WvFAhF0fHuu3adWrZsnbVqmBiIL0ZgHtiYiJy+XZv1w6ZFF69e0f5p4JkrMKg6vSzEvkC&#10;YnAlgVX0mZE70MJwVbFyUaldgwZPvb293r1DQ5C5PXrx4q0nT6BeDP4DeLQ0ezDLmqWdGrrn/Htu&#10;AW4BbgFuAW4BboF/kwVkBXsxKFHhDVXgSGCayStWeL1/j7RYSmxLvlBh0FUTJpy6du3opUvKcyr8&#10;qyxFHKvSk6oz1O2qwbykvl0VlBaKA72paiGF7OCePacuXIgMVaQFMzOzkzt3Wpibg2MAJSkwQQ3e&#10;HwIHcYHITLbi0KEFe/dGxcWxtdrVqLFqyBCwF8iBXXj8axAdGuw3hQWo/xjjDwgPz9WhA3XB1ild&#10;emirVlWKFME4AbvpIadH2K1ahQqNatfetHv33iNHgsPCCHbv26ULWlu9bZuw5GBFAwjo1KtjIC5A&#10;8yZQOVhVdVGWBLj8t82evWznToBXNSBm0tuC0NKrVasyhQsT8CqCs3Kul5fhFuAW4BbgFuAW4Bb4&#10;t1jAsEdWlzsWV3j86tWwiAg1ik2TBp7OfB4eSOLVsnZtaG8hPOjeixcCyCTolnGyKg2kglpK2Mrg&#10;WuVHekZUUoWD1cg6KalYwYJ9OnVCxP3nyEig2/QZM1YsXfrgpk0oU6dNm7kTJxYrVEj/jaHuTHia&#10;91640HbKlCPXryO0SFQrMDy8b8OGFKoRXPibAFnChdh59uyZe/fosN8FBOw8f/7UnTtQY83t7EzO&#10;U5irf+R1qlWD8BZSSEC4wN7O7s379wLnOE2aB0+ewGXbon796+iIif8z6JdlASgrWaCh7UVwKBko&#10;46GFDlet8uU9XFygSWyWNSsCCoWEZIoypGRcfHy9SpVss2cXodh//O78W94IfJzcAtwC3ALcAtwC&#10;/yILGPbIanXHEn/opsOHsbGLq0XGLKCH/B4enq6uABRAt9j5fenj88zbGw48NWeAoicGhuqK4lJ7&#10;ZBnigcZJTYJBuRIlWjduPHbmTGjmo01TU1Nsf/fu1MnP33/IxImAswaTzVKPJoBgk3Hjzj94oOdG&#10;Hp46tVz+/BkVR6ZMcBRmhHvyn73xgLDwjoMLgaPphAlXnjzROh4PB4eBzZp1qVvXzMSEddDqHzwy&#10;gd168ABCsw+ePgV39vXbtwQp1q1eHal9py9ZAvgMPy2BnUqHq6ZfVgOzanPZsqpeLHil5/EBK6VC&#10;uXMXyJmzgKcnslfgnkLy9tX797efPLn99KlQIGPGXfPm4XawvlgGCf+zt4j3zi3ALcAtwC3ALcAt&#10;kJoWMOyRpeCTdKva0hf+H3TJG48eCajRxGRE164fAgMPnj279ejR/adP33327L2/P0nipYxbJ9VV&#10;TSibZWAyGwivZM0SvMuyCNg/mbrI2tW4du2xs2ZhSCiPsPopI0ci2cHN+/fBi92waBH8pQbNRoEs&#10;gOBdL6+Hb97oqWJpalqxYEEUYHfq/0G3Hxk8QbGhERF/rltHHa6iq4iMjT17/379MmXsrazIV6zz&#10;UtclIxNYSFhY96FDxw4eDKHZl97e+BOF3/r6oqPeHTogw62WoDeFp1ZteiaDl5RKq3TlaiXLqiyL&#10;LpAQARzZi3fvHrt8+fnbt/DI1ixXDmTZR+Bnp0mTz9MTLlt6FVI4a3Aa8ALcAtwC3ALcAtwC3AL/&#10;FgsYUC2gYEgrKsrv6UkARujnz/DCevv5Xb1/nyQ4pfvWVG9LiWhVvlhRgJe6PANVZaJYeAShFwsU&#10;+/XrVxLaVaFMmUply+4/dgxR9kh8IPNmUF4BPLLtqlfXX+vCo0fojgDH30S4gEannbxzB2IKesZf&#10;DB5NNzcivEAIwbpQL9sI6MWXDh6s2Lixm7PznAkT8qukDC7fvHn07Nmpo0alg0+arjqYNlmWs3oB&#10;oxnhx0b70TLigD9GjUtYR339+uzNm+NXrsAv+/LtWzLUgp6eogvXP4dlzg1ejFuAW4BbgFuAW4Bb&#10;4De0gBHyW6wvlnxGkLizKgMCuARgx2pcocpjqkEeICVEcJb1yxKwQouxH1mQpGqkZOHCzerWnTxv&#10;Hsk9a29ru3zWrNF//LF0/fpsZma9OnY0yujUKZvPxaVgjhx66r4NCPAJCCBb+YCDMrGgUYMxqjAd&#10;OQZz6u5d/XU71qhBR24UCof7+ebx42169zY3M1syfTqV5bp1//7pS5cmDBkicFWZ26S80cz9VX5U&#10;zQIyN8iKRe25VzFulSsZ1WQgM0c0x/K6u2M1JYgYKL6CR1azN83yRtmUF+YW4BbgFuAW4BbgFvi9&#10;LWAYyOqHaMANBF6AEZvbzQ1AR4lTGfChVranqgYUx1DYqoK2rBdWw5OnDcUWypu3Y8uW42bP/op4&#10;rKSk3J6eK2bPLpAnD7yzIBvUM+RVld4aCgcBT1tWqqT/3p1/9IhyUolr85+612TYhFoAOscVsEV1&#10;HyBF1ClWDCOnOrjGDvvotm2Dxo3DvUY+W4pl4Ze9ee/e6AEDWCxL7ya7mFGfZMVlyZRQzCXlhGHF&#10;2iTCbbQgyLKQeANfAmfgms2rWE1RLyy9NOkZY6+al+cW4BbgFuAW4BbgFvjdLKAPyLK//dQdS1AC&#10;MBOIBDuOHyfERCAPLx8fRDx5KCLiWTiisTsskobVjNYiCFjqrGU5siweyuHsjFiucSpebL5cuapV&#10;rChIxi5f3rdz5+IKAaZkHLg6kgGhXokSmTJk0NPC5SdPwC6giPCfdcoSsQIM+9KjR19AFNZ9NCpd&#10;GmYkEFw+r0DU3rYVKybOnYsegWWdFEli0ebZy5e93rzp16kT9YIqbUJWKcx80lCxYJnTKm+q0jvL&#10;eGpZLgrrZcU+wEu4YxWNoPbyHTuu3rsnBPypDva+cDibjCeCV+EW4BbgFvhNLHDk1MX7T17+JoPh&#10;w/hNLCCXI0uGCxwA0LDlyJF+06aNWbTo8LlzgvyWAp4iayhyLEG4gO4RszvFGmwBVoRLCpZVHdEd&#10;ZwpEFGhISUuwMjf/848/Js2dC7kldOTq5NSqSZM/evQYOnEi0C0IBsm2L/VummTKVFWvXNeDd+/g&#10;CCQ0WUo2TXa/KalITESGcYpR3ZK2iV34xqVKse7YZGM7OL+bdeuGNGAnd+1CKmAyhiOnToFy26R2&#10;bbogEWFZlmygRLcSsixBpZRFoGtdhCLC2snVFYsoUhi4HNoFi7dv7zJu3Mx16y7euaMMN1RNqpQY&#10;mdflFuAW4BbgFvgHLYA3/PzVWyOiov/BMfCuf0MLyKIWUBT7x6xZ45Ys+evSJUR3UQcbRJcQ9dW1&#10;aVNoOeUFQ5GABlUdCkqUKJRCCg18qpImUOFUNWOSOPMYGiX+hMTSlFGj5i5fDr1YlMxuZTW0b19o&#10;b42ePn3GmDHWVlY0vVMyLE7GRbbdG5QooacFkAmuP39OSpIj2aAwGeNkqxB3LA54iC88fqyntZIe&#10;HrbZshHfbQrHjCQQlw8fbtylC7o7tHkzMCUx3dpt20oULlymWDENLKu67yLwqmYRiIgEKlMqy4um&#10;k2qCCWyWtGmrlSlTo2xZc1NTCn/hbb737NnS7du7jh17R0G0+KduTQrvLK/OLcAtwC3ALUAs4Pcx&#10;MDYu3tnBjhuEW4C1gE4gy/7wU8zp7uREsQJC1Ivmzdundet1U6ZM7t8fn09fuwbhLQ0ugQJBiNkC&#10;mkiXBbhqdx3pUhT0ozgDlYQJw4Zt3rMHyqYoj8RdWbJkqVWlypL169s1b46A+hTeYHRB+Kb4UNzD&#10;w87CQk+DV1RAllQhtVI4AGOrs8j7lpcXYYvqOuoVLcq6kI3tS1Q+S+bMO1eu7AhebJo0lw4dgkQX&#10;sd6MJUvaNWsm3At6E1UflDeV/MnMDeXtpsVUM0eJQUVeW9W3Ph8/rtm3D5pryOa1furUKQMG1Ktc&#10;Gd56iluB1nMpvMV05L/+BqXQyLw6twC3ALfA/48F8AsCtBoTGwdXi+iqn78S1GlcnOz/f6zBr1SO&#10;BXQmRKA4UgUphf+//vDh/M2bgRIyZsiwZvLkbCYmvp8+ES16/8BAijnUQVoMC1b9LRXYIqekeluq&#10;80LuWc0CKN+5deuYmJhDJ0/iWziDAWEXTJ584PhxyPvXq1FDzjXrKkM8ml++fIljjnVnzuy8dk1X&#10;FXMTk0uzZ5tng34DtHRNsmbNSqT4UzIMY+uSPAgYdnx8/Jj167dfuKCrBZts2db27ImhAv1jtPhA&#10;DqwEkNNBGahnbPdp0iAb8MylS0GWff3u3fBJkz4FBcEClpaWM0aPHkPyU1ChWpIHQZIoQZRAQeNP&#10;IiurqqhM4kUzHKhMDdOXKliwXLFiJQoUALN53YED527dQuH8OXPOGTbsd8jydffR88DgsMyZMgjp&#10;M4ScxlgJIjgNQ0uXIX06zGTM5+8/hHA9sJfh7Af5OjHxq6O9bamiBYy/J7wGtwC3ALfAv8YC0FK8&#10;cO3u1dsPXrx+Fxgcii018to3yZrF0c4GyDWPR44CeXOevnTjxr3H1//a8q+5MD7QX2IBA0CWolgM&#10;BoApITGx67hxmHMAlJMHDEj4+nX2+vUirxuN46FwlvjAKGClMFUDxWoDtQTIkmKkEYhtIWPqzCVL&#10;hK/SpMnp7r5t+XKI8z9+/ryvYo87JQeALBBhQkICxbGAhj6fPnVduVKPG2/9oEGVixQhuBBAFjDl&#10;F6f4IvgbQ42Niys3aFAQSRqs7Whbtmy7ihUxVBbI4s8UAll05e3js+fIkUnDh/915syqzZuDQ0OB&#10;zApCU6JFi4nz5wueVwmW1QVetWYFIy81EQKmAFeNdNOkKZwnz5SBA0cuWIAlFur0aNGiWY0aorQI&#10;v3ilQW7F2Su3tu8//ik45HNElByvsHk2Mzdnhx7tmtWsXDYls5rX5RbgFuAW+G0tgJfhwRMXVm3Z&#10;Ex4hZD53sLXOk9M9m5kpPLJvfPwCQ4S0O+yRy9314MZFv+3l8IH9IxbQTi2Q/tCSM0gQWjx/frJv&#10;Cy9swVy5QFdVjluzjkaADkowQeviPWVSX+R5JVXIeZVh7Kytu7ZpM3/VKoJqkV9q/qRJkdHRSHyQ&#10;chSLTkiOLsDQDBkykNyzOJxtbIrqFZS98uwZ5ZsmWwQg2fcelqAE2Udv3uhBsRnSpatZsCC5NPxL&#10;D5KlNtkDIBXzeHrWrlJl/Y4dTevWLVeyJPiyuHEvXr++9/hx55YtKR1F5OanN124z+pZoOKiqBZA&#10;GlFftCQpz46bLHUKFgwKDRVQrAL7li9ShF2M0bmWwutNRvU6VctvXzHz4v71t09sP7Rx0eJpo+Bt&#10;FbUDx8P8icN2rJh19fCma0c271w5+9+IYuO/JPCwYj0z5NKNe8ThxA9ugf9zC8A1NnzygumL1wLF&#10;FiuUb+OiqWf2rFk+c8yssYPw7+ndq7ctm1GhdDHWSna21r/YaO8/fPL28fvFnfLujLKALI4sbRGY&#10;oLxK1urOkycZ06cvli+fGmpqIg8NgoEKQbCIVoFEGIerojp131LQQz2+fw4ciC1skoQ2b86c3dq2&#10;zeHi0mv4cFALjLpmXYWFXV4VkCU4DyAPsK9u0aJ62r/24gUb7/WL1WRZIKtfr6CMp6e1uTnFrwSm&#10;4wIJkE05li1fqhTC7E5euIAUXxbm5mS5AhEDZweHArlzK241jQBUTQ1yVrWG0QCsjPCWRkCYopGO&#10;jRqd37Ll3JYtY/v2JbWUjadNW7Zw4VtPnpCTOV1dbbNnT5W5kYqNgFic0921RsUyzg5iIOvh5lyn&#10;WoXC+XNbmGdLxR5/cVM37z1evXXfL+40ed3Ff/nyMTA4eXWTVwvbpmNmLsWbBdW93rxfuWlP8tqR&#10;U+vijbvYh5VTkpfRZYEFq7f6+gf8JPuEf45ctWXvT2r8928Wv5sjpy7CLMVQG9asvGHhZCmNqmjB&#10;vKvnjB8/tBf9hbK3+dWv9IVrt3l5v//97fn/PEJZOrKsT6tYgQJkSkVER3v7+pZR4VrWN0aQhaON&#10;jQ2BEaw7lhib9b/SM6QkFShQFSOQqFubNqcuXgwICsJnSwuLKuXLI2Mq5J8gzp+K9491ylLMV7lA&#10;AQSU6erFLzT0fVCQyCkrc0hxCQkXHjxYdeTIwr17t5w69fjtWw0Xo4xWKJDFAM4+eKCnRp3ChckV&#10;/QyPLOm3RcOGr9++ffLixeHNm6GARqbN4rVrIesL9oIWzMq429k1jHIakJmimj/KaaL4v5b165M/&#10;a5Qrh0y59KpzurhYW1oKQFZxlC5USL0cIq2Rifd7HFmziicVmMu/x9BSNAqw3Jwdk69/l6K+jay8&#10;/cCJQyd1csqNbExW8Wev3jrYWRNyS3hE5MmL12VVS1ahDTsPR0ZyoaJk2U5V6frdRz4fPqaoCd2V&#10;7zx6DlboT2r892921+FT1+48xDixEzVlZH9sFOoac5vGdScP70u+zW5l+YsvDRFmeGZ/cae8O6Ms&#10;YFhHlv7wR8fGHjx/ftSCBYhEoeyCEvnzw61HoCpBChSFbJwzZ9+yZQdWrcpKfp5plDp1u5KRUmzB&#10;eOYodCYoFumjoBQLvX1SOIer66CePSfNm7d05kywHYy6YP2F8QNDqAUs5gP1tVoBfQE3l589o4JW&#10;MjO+fggJ6bdggX2TJrWGDRu4aNHIlSu7z55dvEePnG3bLj1w4Ku8nUfWHevl5+cbrNO35GZtXcDF&#10;haJY4o4l1wjsnoqc0WF9+67asgUBXtBBgy8WI4TTa+327UN79SK3Ur0o0rzdGo5VFr+StY1qpozu&#10;3fv81q1IkIsTQ2bMwL/zR42idcsUKRL2+bOPvz+BvwdOn16ybRuUj9mVWCrOlhQ2lTVzZlELiALT&#10;1WZ0bFxI2Oeo6JgvCYmQYiDF8AF/4qu4+C/yB4NGQsMjQEFDNg+ygSDkhPvxA3cKLqLIqBg5TcGR&#10;id/40xevn718Ex+83/mhOqn46PkrF8d/R1jxO19/J/uUSvnAevCz4qqv3LoPa5y8cO381dtwSz95&#10;6Y3z9GYR4zx96e1gZ6O8fd9/hH2OlGPtZJTBxPB+5+vm4mhsXQz4U1DI/ScvQIHA/cV/8JmBK4IN&#10;ViE64v/swIs97HPET7rop17eOVycflLjv3mzeGWt3X6ADLJdk7qIgNU/4Gb1a9SqUg5lrCxSYbcK&#10;78xXb9/jIUXoAh5YPLbXbj/EJMcLQfQu/fApMCIy2tFe+cwaa1VE3aAFRPriaTp5Qf004STnFxlr&#10;TD3ltQR7EeTKQklAgdPXr994+FAwPfM1+LKjunefv2nTg5cv2fOk8sUdO2jHHwMDu/35J2KSKJqh&#10;zjFwPNW+OvSrUrCikgWAXIsmT/5z+vTY2FiMDNFU98+c+ev0acCvJnXrpqItSFNUuwDhUzhI4NfT&#10;d+8Gbtyoq68SOXNuGT6cKACQ2CkARD3ocOOJE0OXLYtV/fBLmy3g7r5v2rSC7u76rw7GpNFpc3fv&#10;XnrkiK7yvapWhSYuYrzICEmwF0LTiMxCqkenlWvQ4PbJkwvXrNl7+DBAORgbyFLx9v37K7dvq+Ou&#10;VAAa38I9ValMGXs7u8OnTqkFCjQlDsYOHFiXSRoMclWjPn22zpsHYkTnP/8k1l42blxgaOjCrVvx&#10;Y6zUN1AwZd1dXBpUqgS5WQgMs4FfqT55jGpw7KyleLWxVVo1qjVxmNLxIGpq0vyVf52+rKt9XFTv&#10;Di0G9mgnZwBDJs69fPO+rpKlixXCHp+ubwGmdxw4cfryjeDQcFEZjMHJ3rZgvlyXb9ybNLxv4zpV&#10;aQFM1I4DxwmkIIBm1cKV1apDXayrsLbC040fKksL8+wW5s6O9jndXfLn9gAZQ+t4QMbtNWJq5kwZ&#10;wcnGDyGqU6IM07XQj9CpoLX8N95gEIWAIgT0fSCrDmbekmmjqpYvJcdubBk0+vCZF/xJD5++An8O&#10;s1FXC1goYjM0l4cbglQK5cu1auu+QvlyThs1EOXx8zlq+uKmdatlt7TAawOTU/gvK5YzGXFRMIig&#10;b5E+vUB4Uiyw8X+Kt6NwRUIGFuHx/44rwoIEGzKJX799ScRAvsEscXFf/AODLl6/e+ngBjRu8Orw&#10;GoF3EAuSZ15vsCYRMn5rOzAMXEjJwvmrVSpdumhBOe8NmGj3YSFJCu6B4u4Lg8cHchmkE7KWzpol&#10;M/YoEKVuljWrtbWli4NdDlcnkHAIDSMZx5QFqz98CsqSOROcHRkEoRD0kk6IKFCoblPTIaQS7kBd&#10;7ddp1y+7pXnxwvmzmeKFmVm4S1iACrdGUB8hk5beHbSvuDRmygmSMrg1X3F3cI9wp+KgL5OQGP8l&#10;MTYu9vy1u83qVR/cswPm4bDJ88lQyTQWxqqQNEFrEDEhA0Y7CYlfV84ai1go6YDxPsG6CA+L1hbQ&#10;O/oFnYm+YT4GBI+bs1xXp+SpEaYZFFS+fsP4ba2t5owfkowbobXKoRMXpi5aQ77asnR68UL5DLZ8&#10;++HTvqOmTxs9sGmdagYLSwtgVXn51oPbD55gywgreT0tmJmauLs6YaoXzJ0zKCx8465Dd0/tlO8y&#10;g51v3X9y894TLFTe+vpLRcRI17jLeTzd8L6tUalMsYJ55biTTly4euDYeUyRzJC/IW87Zp7QW0Zm&#10;C6ZK7cpl27dokAxbHTp1ERnU8DCSFxFxeNGpSKcEXjfrF0xGMT1dYD2/dtt+mW8A9JclS2ZzM1Nr&#10;SwtHB9scLo65PXIYXOSgd+1AloLVoLCw2evWQa1TucOreAHhmsoVLVq7QgXI0Yd8/rz58OGHL16Q&#10;dxOBsxStrp4+PZ+nJ73I597e/cePZ4Eyu91MoLMGgla8tgd063bnwQOEDeEzWJhIjgrvbNn69e+c&#10;OpWMO2SwiuCd+v4d2gUskAWW7bN6tU9IiNbq+IW5OGuWg42NHDWrcevWzWYgvq7xQNrs+Ny5VfTS&#10;czFfAQ6IzELNUaPeBGjnckFJYU337tktLKjeFhULyyy8k4U5atAsRhXYceCAs6Nj9YoVa7VuDRep&#10;8D5On34h9IbnzxcysakUDOgHiBsM6tYNXVRs0UKpz6WSKUDZcX/8UbdyZToAvM1HzZnz4u1bpS6X&#10;Sp8Lb/BBnTpBhAs/FRfv3Tt/82YoEXAgbwhBySVr58aNG1cTXoIUzhp1XalbeOLclUfPXmbbbN+0&#10;3pjBPbX2cuD4+cs372EdD0lwXcOYMfoPFj7qKrZux4HHz19/jox69daXPIzkwK8jkFahvDn/6NFe&#10;a10g6bkrN8FjUbRAnmYNahbKkzObmUlEVMzDZy/3HT3LDmzd/EllS2jkiAbREJ6tkLCIgOCQV2/e&#10;n7t6m+2iXMkiBXJ7Ys8nIDjM640PXCD0W7yyK5Qq2rFFA7zxpaPCjxLch0Eh4Z+Cgl96v3/pLSQr&#10;pgdgkKebc2z8l8io6OBQyEVEs9dLiu1ePadAnpzy7ywQ8N4jpw+cPB8QFIpaeNWWLlYwj6e7k70N&#10;1oYwZ3RMLIYEz+utB0/h9pa2DCWKIb074jz7Wy5/APJL4mfo9gm1N0FrRfy67/3rzOFTFyOjBU+8&#10;m7Nj0YJ5PFycrLNb4ilBskZf/08Pn73y8RNvrzs52HZq2ah1o9r6f2Zg8+deb0LDI8PCIz6FhD58&#10;6oU5zI6kZ4cWSM8CBPbhY5B0SYBLKF+yaJO61apVKCXnl55tGUDtnZ8/iAH3Hr2QcoUxnSqVLo6V&#10;EiYJrkWXVSs07mLUdof8u0NKThzWp1Wj2piW2L9+5/sRcfo37j+G85ttBzxRPJXw3WKDG//L7eGm&#10;tZeg0PAP8BgFh+FZ8A8IApAi9xQHyPeVyhQvkMcTeJHGmOLn4/U7v6DQMFTx/xj4wtsHwIttGUuv&#10;vDndkX0AVWAiTHVpfKqx10vL/zl98ZnLN8mfm5dMK1E4v8GmMHMadxm8dPpoTAaDhdkC8LxuO3D8&#10;zoOnwBNYj+CBLZQvdw5nB4QiYPbi/oaER8Dydx4+g0dW2jKq3Dwmi8GIG7f7yMnj566ROYM7VTh/&#10;LuyKCNLmadJGxsT4+Pk/eOIl5eV75nDp2rpJ4zpV9C8O8fLBCPHMfgoM+RAYfO/Rc7xq2AHjrQtv&#10;Am6Ws70dgCCwOEChUbYihbFrh18Hv08Br9/6Hjl9CdmT2EZABalbrWK+nDlcnR3haNDfPsb8+MXr&#10;8M9RIeGfA4KCn3m9ffP+A1ulffP6kP/EWg6TFm8A0eMGII371ah21brVyusxjk4gS2AlPFu9Jk78&#10;HBVFgKyNlVXt8uWRRQmL5ocvX565efOxl5ewsGbAKaUKEFQKnLRtwQJHO/X+3bV798bOmUPaZ5Gr&#10;dN8ZK9tcHh5I2TVj8WJ8i8vwdHffv359pSZNbhw7lozbI7OK4N5ITCTKrMCI5N/dV66sOXdOVwsz&#10;O3duXqkSAYg4ABC1Gh1cWLAIZA4DIrU3Vq8uhKy/2g6YDm8iArifvn1be8wYXc3WKVSoT82aVD6W&#10;+GXhiyWqW7hBMsdjVLEFq1fj18fBzq7TwIGCGlfatOCHNK9ff+7KlazPlX6+ffQo2j9w8uTiDRvo&#10;ySnDhtWsUIH2Cwg7dMaM10hIq8ChOK8sST4pzoCWXad8+VoVKliYmT1+9er0zZuPvLwI9wBlhnXp&#10;gtmrAtK/VO5Xar2pC1cfOnmRPQ+49ufA7vrtjL0wIGCtLkCsnjcsmlIkfx6Zd+rx81f9Rs+A/4CU&#10;XzFrbOWyOlPZ7Tx0Yt7KLSg2pFfHHu2bibrAiwIbhet3HCRvgiObl+C3U9cwMG9L1NFwHpOfc1r+&#10;pbfP/mNnjpy6hB8eerJKuZLwnFlb6fQvInaqXb8/2U77dWndv2sbegY+saDgsDe+H569fHP9nkCH&#10;wFdn96yxlxcHjWHv+ev0uh0Hwb7A2q9+9YqdWjXUA4Lhx4I/Er+gsDM7qhH9Ondp3QRntuw7unjt&#10;dvoVsGMezxyAVfYIUbSwxCIBbtoM6TPgvT9nucZ2EHBw4Xy5EhISI6NjwyOjgBHxG4CFBByQrPsH&#10;v46HNy3WdRfwg7Fm2/49R07D/4pfi+YNqrdqVAcD0FoeP5/7j549ePKCyFmLn8xxg3pVLqcvAyLb&#10;IJ1F5CSexEfn9lKEiht0//ELrO7OXL4l8mNhpTN3wlA4BWXObbbYlj1Hl2zYAUDGAogB3dr27dxK&#10;f2sYQ8m67eniB1bK5eEqAF97WxtrS6QSxKuUuKwmzV/FLuTy5fIY/Ud36EBjJYOVHm5QYGgY7s77&#10;Dx+jYzTWNqvmjK+oGZWPdcWsZRvYge1ZM88gXJBeyIipC0FxIefhhcVuj/6LffH6bYcBY9kyi6aM&#10;/HmqKW37/onNfdLd4B7te3ZsYfDOYlFUrUXPtfMmYt1rsDApgHfC3BWbQPvBZzwOWEPWrlpO1w4P&#10;ysCBevDEeaww2RcscNuJ7Sv09wi/wMrNew6fuoQ5A+DbpnGdFg1rYlmotRZMjbt87NxVUWg4phao&#10;wFi3yLy6ddsOrNyqESxolOdYTi94+bTqNQIWwLKQlkc4MqR15FSXliHbUOz58/vW0eca1nvq9ebY&#10;2Sv4T/SqwZpqweThukxqwBUHXyMwgdArMsFaWKyeOLFW+fJIYT9o5sy5Gzc+evlSIAaQg2HHVi9b&#10;Vols06TBaNoNHlyve/eIKEElDkfl0qWvHzz4Z3/Fbg714LKBOKqTeMEN7N592YYNBOMCGh7YsGH6&#10;4sWbly5NnhFl1kK/VISLaBfg39pFiwpsYB0HUnzReC/cDCVG1yx88/nz0WuUmylyRhIdH99m0qR4&#10;3buWVHjr+G0N/5ao8bqFC1NSLBvplSrCW7oupHOrVqDG2lpb9+vaFbAeBnn15g24s8URgEVmC7nj&#10;yrmThLmEjy0bNCAe/anDh1/bv5+iWLxWeo8bV7dbt1cKwiudbOoPqjbDIyJ2nzzZd8qUZTt2YFUx&#10;vndvSByQQQLaVtabc1jOTUnFMunTiZcQclzjkPGaNKyP1mFg+w9aNtj9lzlI6N3Ur1GRFMY0L1+q&#10;qK6KcBctXCNAroa1qkhRrFA9ffqB3dqO7K/UcrYR/Hk6D0w80W+JaHMKrqPJI/ovnzUWDjnaCsJi&#10;ug+diB8MXe0C+Ym+MjPJyp4B4HB1doBeBIDg/nULsGbAk55dNzJm6wLJ4WceUB4oFmgPymizxg3W&#10;78qFswc4YOvS6fAh2TGh1kiAR1qOVfhr4egCtD22bRmk2dbMnTDmjx7d2zZrWq8aNhzLlSiCOG5g&#10;VtF1wXsNh2LlciXhgO/WpsnI/l3RBRYPN49tRXdYaeCljyrAW7ps9eDpy9a9R27bfwzvZ/jq/tqy&#10;dNzg3rpQLBrBTyz2Cg5vXlymuIZfHG7pP8bPnr1so4gKrKtfMxMN/xBMxPpZcYMwCWePG7JnzVy4&#10;A9lGMODeI6dSHrbMGU6KHTt3uUj+3B0091gvKYLl9R9wJuFtA6gKgibw0/WjW3avnot9D4BghB/V&#10;q1EJpsONwHNkrRmBhB9muBhxLRAhadu0Ljg/qAUlqauHN5/YsWL2uMEI0kezWu+RaNKijKmJvq1b&#10;XZdgymz4mplpPAhaq+BtKX58TH9i7CnLt9555BRAqqG7Iah/ooycjWYUA1tm4ZptHQaMAYrFWgPP&#10;yP71C/C86EGxqIVZN3pgdzyMeProeIB89I8NTK2WPUdg0ww//Q1qVjq2bfnQPp10QS40VTBvrml/&#10;Dty7dp7oBYKXTLehk+ARkG4cab9lmm88gXKQqiFD6PT4uSv4acDsZQfw4tVb/dwMPeaCr0/0LegE&#10;9Ax+GrBpAGYaVuDY92NLvn7n23P4FERxaG3c8J4y/Fvk9xV+2edv377z89t5/DgYBWpbUzii6KFs&#10;0aITBw26tHPn3mXLBNUCBeyAS7NJ795tBgygb6KmtWvfOHSoR5s2FNOQ8SkbUyCclo0anbpwITpa&#10;2BA0Nzc/sXPn05cv4aeAaqnBSZ+SAlS7gMhvkaAoSzOzckyAvKj9W69e4SeBxbKiAnjR9543Txdd&#10;RtdoEcI1e7vaZ8MWoygWbZ68d09XCwWdnV1tbNjYNXJFBMUau1sn36pQLShXogTysEBZFj2RO7tm&#10;2zYoAdM/lfdbca/7KzzK8JEeWL0aE4OFsL1Gj67bpYv3+/csbFUiYDJnFK2z8wfWvvbw4V4F+eT6&#10;gwfku5rly/8k97N8s7Al00mWRUjwJaephrWr6NpexPsFZDv5QTlODsqoLAdbGz1kxGUbd5Gp27GF&#10;Ui9C6zix11yqKLSK04Nkpv9C2JcXSmq9L0AJohconF7EK6z1kAbPgXOoZxjYVgabQk+sNK0LIkSn&#10;P8YRBxIiTnasnAWoLedOkTLYCcWPFnW0UIJjZFQsAO6hTYvhoNXzswdyhagvkfXot/iRBqjCSgPd&#10;Id5OV6g1HE59Rk0jm5JwWsMTr2dvne0abYI0Akem6L0BR/WQCXMBHQzaBNQ+towgOK3tAKTevHR6&#10;npwa7mHs227ZK+zbGHWAbQI3W/1alWpWKsMOGzunBpXX4ExFX5NH9ps6sj+8gHpQgugeSW8ZGTMG&#10;ABs2qFkZq6BhvTvhjHQ3AK9n0QXqspJ+O7BjkNMCAdbsIT1jlOX1F2ZfEUAno6YtpltDuioCwmIV&#10;qh+JkrrYp+4xbArWafiVtLI037J0WudWjeSTrfFULp46CstLMmGkK2R2hGBqDZ00Dwts/J6OH9wb&#10;yzA9u0ZsRUzybctntGlShz2JAUORbdI8QSzfoLVFN0gmxDfYLC2Ad/6J89fA7QG4ZB9GbJSBfy+/&#10;HbakNKBZ67DhA16/cLKITgYfzSpNDzRtWfzDyZqPuBWhZwQZI6FCUtKZGzeK5M0LMiitT+GDEkkk&#10;JdWuqPTxIH/BgRUrLu7c2b+T8MSiQEBISJ1OnXqPHk2cxpglvTt2PAn9LIYaSwkGyPpatnhxSG6R&#10;LvLlymVnY9Nz+PDh/folz4LyawmcTkZQlmLZesWK6Wok5suXB2/eUEFZqXbB1lOnXvr6yh8DLblo&#10;796QyEhRRXJriFTCqw8f3ij0/7UetQoWpMkdWO2tnw1kMZhOrVq98fG5++jRmT17iM4AiBBQlm3Z&#10;sCHxqir91qrPT18JG0BO9kpohTVPx6FDa3fqBAirduIqLlLDKav4W/hHYqP6lSq9ev+eJkeop5qZ&#10;pKCcN0Uy7pf8KphiosKKsDdZR3XGYSCqAO/p1IVrZbWi8FKTkgpOpPYDcV2IuiXf6SEMkAK1qpa1&#10;yGZmcIGUPoPGtetCk0CNom3EM5du6HI5S1+IIM7osQPSJSOOx6ChEPQAPh8iqFCyesXS8yYMTYbb&#10;AxFXq2aPI8sP6mBDMheETBn8fZWiECnWEV2FYk8pnYOdFo/s7kMnEWRDSG/Y0gX1wuDNYhtHYfgj&#10;Rw/oJuoRgWKT5682aEzsbbFlsObRVQXcPmAC0R7FhWt3DHYhKnD0rOBSqlu1AsQiijA+Hjz+YOno&#10;bw3UahQoV9zwRrZoAuuRH6E9IkQR2fukgTKge4lGhRe4sVeN8uziUA6QlS4mf+qyX7Ryu/f4ed9R&#10;0wjvXNeBJwV5ZAyuIcEVxtYN4fti0YilFzygyTAglpeDe3UQHljdy/Kl63eu3LyX/JRMGdG/TVMN&#10;VGqwU0yb8UN6g/AgmbSXl6w3wG4XbnF6uU+TwZFoLXDz/hN4RuBjxrd1qqo5fviT8puNbVn6qtfF&#10;fMVrFnkxROuW81e1vwG0eIBUAEMNDOqqEMDdp09BWK5Vrpzab6oJB1BnxsqV1Tt2FFgHikvEKNs1&#10;bnx13779q1ZBWBYnX755U61Nm3Fz5hAfz8WbN8luslBa8X/kM+LckSmKYFyPHDlmjRt3+8EDAF9j&#10;DZe88qLMCAQCls6d21ZgbWs/rj5/zopwKVGaoiw+gx2bvJGAWrBamxwB9cgeu6XzdWxlalouVy6V&#10;mJgyXRl1x8rZyE7emGmtDi1aLFq7NpuZWde2bYkdLl6/XrpoUZyREgz6/KkkOMKMHQYPBoT1+yiE&#10;mChLkmmhYrAoz5MzTBnlJFLwuUsUKHD62jVyA/DZLnt2Orf/cRSLQcEfLjKvfEjh5uSAutigBF1J&#10;eo9OnL+6ee8ROfcO8hWkmB5Ih0h2ai6DclHWFhYG3bHoTsTS0QNomtatzl4InAEIOtZ6adqArD4E&#10;gPBYW2sD4uoguU5dtJZQ2cCNnDV2sJxQfa3Dg1mw4YivQKEjBbCdKof7KH31Q9bA4M1FuDmyfYqK&#10;wbU8d9UWchK73nKIiVo7Qii09Nf3xIVrCHbWPzARatcP4rHPizgPtkFgFIMXzhaAk/jUxesVShUj&#10;0g31q2n+GF9SBhvpahNyd7ChnjUerShaWshx83/7/sNRJcTGDkD6LEDGwKirJoVZ2+p5vtSXIAmW&#10;MLheSsaoaJVSmncW5xHe3rbfKFEYqLFdYME5ePwcwlfG63T6nwP1EGYMNg7eDkQtWJIGW2X3kdOb&#10;9hwhZzq1aAg6kMEGtRYA00kapLt13zEogulvUDQx5Mw6o0YIoipeVtUrCiwLxFqxdaFvIp/Dpjm9&#10;NcA3fgT1vATgGhextBG/qNVzb3grE79hRfLkcYK+PaSp/v77/O3b1UqXJmtE1gemRhsKYDFsxozq&#10;7duPW7CAcgkcbG2PrFkDRDuwa1e0eenWrYrNmw8cPx4pZzXYBYrq7q6uULHy8vZGSQjS1K5aFR+2&#10;HzjQp3Nno+5EsguLnLJ0a76WKgGEtOWrulN83XnxAiSBZA9m2+nToroyeQU18ucn4VyscCyRKfip&#10;vAI6WoSVIRvCrkOHenboQFAa7uP6nTv7wEmvoskKhVVO2eevX+MvSBz4AsKqTmpAVdWsw1UsHDv2&#10;2Nq14kmo6hvLrZj4eJocgS7Gkn0XUr1iShYSZN/Q3Nxs3oRhltrSgC3bsNvgexAtUO+gHnVGGvuM&#10;8oc1o9OkNgGrVY7DUuTsIWwTrQfkDETndfFzpG4n/S4lcLBWzx2v57YCNo2dtYygWMxeRMzoF5ox&#10;OEMI7xNRlqQkNkCRVt5gLfhWRWXk4BLQS0Tb1v6fgibPV25Zwhc4dlAPg13rKTCoZ3upZNLitdsQ&#10;76ynlhjIGoo0FQF9OVJibO9Xbj0Ap7lx7SrkZK2qSpoc+RNcEf1ZuyIjY3Jr0ht0XZrouqS3TFpR&#10;eoNIGemzkLwXhQaQ1XTdab0K6ZiT16/MSVWrEsQQxcwfRMKNnLpw9IwluqiQBhufuXQ9yJSkWL3q&#10;FbGFYrCKngKwgLurs9anHhtfC1ZvIXURR/hHT+1KLzJ7nzC0t2izCz+Us5dvRMConhZEt0zPW1Tm&#10;MNhikNqFTk7NSmXJbYIHnWX0wqGQvCWHyBFg0C8gegPgXkinDYZnOCFCcHj4qj17oMMlXCRGf/Mm&#10;ZIzKs7JQTJiX0hAEgqRJc+PevXpdu1Zu0+bh8+fUQduhadNbR44c2rABDtr7T58SFyzZLKYferRr&#10;t3rrVvIVfp/6d+uGBFFIUZuM+5G8KgTISv2y9YsX1+U28w8L8wkMZNkFxI+FH8LDV68mbxiklk9A&#10;wAuGlkCsRLAs8PFbHapbQqBeoUIshKXs2J8a5iW6UiRgg9pmYHAw5LcIxEHUF+QSnBTpEuhNJ7bq&#10;hewGCqbsAMWKhYJUllrQo3Xrs1u3nt2ypXiBApiKjWrUYN20pHe8xJH068KtW0T5GGe2Hz16/eHD&#10;38ERS+0j3/+qZ/KA3QgiqdS5i+kxdvYykY6PtB3qHbTIplNmnAWmW/cfg0SinvHY29nIIVyKSBR6&#10;fjKtLMR7ILoiycgzy47NIODT78OYsWQd1c8CYVeaP9PYh9pSoeVOHV1N6lQrmNew8pfUYyEHYeCN&#10;z0aYod8ZS9ZTaZvOLRoaCwpFF4sxTB7RT2RhABHIDOsxS1pN8ozBn17QP9jWyhbX0HQzaP9j567A&#10;EV5VpdaEGCzRTYS/Vv/D1bmlMlRUf18SSGFYCgZ6r1qj8aQ/7QZ/7LWODQ8DPS8HWEvLGLw7Bu2v&#10;pwCWUqLwO1r49KUbzXoMA5Pb2Nf1tdsPjp9T/tRifv7RXZautv6rwApf6plGDMbUhUp+jvCz1aml&#10;VnQl3z5Y/kO5RVQeLHYot+hpRPQeSCdZ8cofgLTk6UvXET3csLZa+LJ+DY0NDf3Pjq6uxW9+g2PW&#10;5AqLVB1pL/qALCK6Vu/dO3DmzAu3b1OdCOibgtpVB1IGKrSKtkTuWCX+oNMwKWnwlCmVW7acuWIF&#10;hSaOtrYHEcKvuVNMauTNmTM0PDwE0Bl5bh0cgF+B2J68fJnDxSUlN8bYuuR3kQ2Twmcna+sibtpl&#10;/ND+padPCbsAB9V7x+erqqSpxo6Blr/6+DFbl8LlIzd17o6VdHe3MTen46dM31/AjhVdJvJWIOoL&#10;Mb4W5uYEhW/ctat727aK5QtzKL4C8wSnOjZrRmAuQbr4F4SEYxs2XNm9u0vz5hR/hH7+/NTLizTC&#10;Eg/KFikCcRz4POi7+ENQ0ILNm4fOnXv7yRNj34/Jvmv6K4p+pFFY9DMvs1+IH/VjRKZoLYAwRCFg&#10;Ya2nHcpAAiNAVzFsrtGvMPGGTJoH2qiuwtjIWzJNQwNLa0nxK1i3R1YkwoJbL4oBYtsX77XJcETp&#10;uhDgddaljdhzmbdDv7WB/OjsRVSWHBqG9PfJIK0WY4AQAfQQ6GAgpAo9efInjN+8Yc2UXw58SC0a&#10;iNs5eOqCnpRFImxkEJGzMplYrbVtZsRdgMMbzN06VcuxKzHoX7IXDsykxw7gZ+v64RTVkviZDG91&#10;tm9aHxJd0t6lNkkeoGSBqXShK+2XZHNgj1RZaesxb++OLUHX0VoAYsxgcvcaMcXgUpx9NS1Yo1Z7&#10;xcoTAUMpn+QgyEqXu8fPXoHiKWkcvoAGKu2XlHQHgTmp/3j/8bN62mTXKuS5TskARHWPnbmKLZ0y&#10;jHo3aLLsRIJPGps8xvYoGqTBuR0QonChqo52zepp7VH7lYdHRa3Zu3fA1Klnb9wALkNNoARXe3vI&#10;cM4bMQKC80cvX6ZoVdwuA3AxAwZ26XJ43TowCiC5Nf6PP9j19frdu1l3LN1rBp9y2759BMHExscD&#10;Bo2ePn3DokXGmiyF5Yk7lmhvsUdd3SFf1168YIULCJaFzivrT03eqB4p4B05SCQZOsIPxlHdBFnI&#10;xxLwykpu/QK9AukFwin70tv7/YcPcydMADsWBQKCgzF+YWXCOmUVNXuMGIF/8Q5t27gxPiBKbPuS&#10;JZDiWjh+PIkYwwE1rkUbN4KK3Xbw4A+aDmkyLb18fM7futWyTp1lY8cioZfwtCgwMxgLs9avHzFv&#10;3r3nyuil5N2O361W744ttKanws7p2JlL9Whl0NDmbKY6gSyiK1i8BXXMyQtWI/4JPzZa7SDn90/0&#10;OpOwhdUNQ/2b7aVC6WJww+uyvwhPGPTI6rmPbIA8Ll++dKX+uQHSnv4gaGn15O014y6wN2LT7iO0&#10;ZaQRSp4gq3RsCAYXgSRsCiNLhS4jiD2yev0x8HshayhtqmXD2rrEOrR2d/L8VcS0NaxVlf22dpWy&#10;LC7BAyJKopG8R9toP5OiG63IQ/os6Hk69IxWDnhlq0unmRw/bvLMRWrBi4lFL1QFdDWCu9+23587&#10;Dh6X43pADliWKFKrqpDPNuVHy4a18M5h28FgKDUW54GY5QgpyBlJl9bCTx57AC7ryYAjusUyRW/k&#10;jATrB0TLIQaDnaIIl4QoCq0OO5y6pG9DQ2tH4jEbAt/IUkHbAdCHIqH2ZkV3iDjMthw5cvLatW/Q&#10;Q1V87WhjM7Rz5wWjRrk6Oi7buXPUggV3WRcjjbZRFK5fo8a2hQsvbN9+Zc+eCzt3tm3UCGE3rDng&#10;J4N7tfeff27fv5/AC8JDII63wnnzBgQFIeU7zmD3ec748Vdv3y5WsKCzg9otJOdOpEoZwi4QAdkq&#10;BQqY6siZ+dTXNyImRqRdAFYGNA1SOB6/IOXSh9wg0sX9168/EsqH5HC2sirs5kbZsVS4gLhjU3fp&#10;JufSmtWvf+L8+eKFC0OWi1zC5j17QCBROmVV04CsXm7cxxvsJWbC1QMHTm7d6qHyxIOifeHGjart&#10;2tXr1u3YhQukX/WCinHvhkdGrj9wYPDs2S/evRvQrt3SsWOrlipF169vP3xAvrowzDFNj7CcC/ld&#10;ymiOHDd05pg/WA8cHSecUhDP0jVscDzIV+YSEVZaBZMHaVRFLSBqtWm3oUhTnjyDiMCuHuz75KV6&#10;CYe+pO96dgDi5b7e7KaiFFNsO0DPdx6pX6Bg06ZWIAWkl/QAce3G1BIUaJzVIWYOHVZap2QRw1mU&#10;ZHYA5pw0aodqXEgbEf3W6n8RnTh3jcoGg148vJ9C/Ub2Ab0CsFxEF4tkTiK95FMX9TllZfYmcmem&#10;02REyGyEFNPyLCQLyRr7kk9WJ0ZdmZbCcOpDoJdQbrQeWDbPX7UV8tgG86v9deYy2wISKad0cIr6&#10;mHiirGPIU8WCS3hSU6UjNIKOpLIw0HPQ1b4cl0HyxnZUYUzoPIqqg3bMnhGlWJfTl/y9OLSGfSSa&#10;aw1hlxOHahdQR0ntHtnWderQ/upVqoQU9shGu3L3briyblCioQoFkC3d0b17X9yxA/Kxf/bq5ebk&#10;xIZZYGH9ITBw3po1FZo3L9+sWdXWrfuOGSPsCKsO4fpVaLhN06ZbEOCvcutCfuf81asVy5aVY6NU&#10;L6M15AtRaNUKaJ+7QFrXFNoFVL7g69ev/oE6c4rKH3CYKp0Eqqh5BTd0voJrq9yxLAonDmbc2Z/3&#10;AOi6olJFi968dy8mNnbqqFGgY+LOgzUbn5CATLbUE68EtWnSjJg2rWiBAjUqVqROAp8PHxp161at&#10;Xbupy5YJk0WFX8nihyyEyHmWrAKCyqrduwfNmvXa13dwp04LR42iHjuIxCG+Xr79f7eSopQwGB6E&#10;ZqB9SDmv7IDhXESSbq2XQCP9tWZvp1V6dWwhdZwAZCAWqv+YmaI0iXJsJXEX6dQdO8VgZaRj0E9U&#10;lVBvdTYLxkWPYZN1DfXqbQ06NXICybmon1RGi7qFITeGaCRXbt9n12weOXQmXUvGJdSoJH45Q7dV&#10;VzsitKTHa4iExks37iTtIDPqspljjFoAwM8KbxZcStJ3XT1Nqh/YBcbKe0uvTjTPkscRIs1KB5y8&#10;13VahrbFZsiTf4ul3Cf5deWXRPKOnStmi/JfiKpfvHG329CJiNvT1Sz26O6omDMog40mBGDJH4NR&#10;Ja/eesCWN6hIaFTjbCIGUvGtzwedLWhOu9RaiuBxALkc2emkNwV50dhdLzhukTvNqAsUFdajOIl0&#10;JHOWbyLlsdRZPnOsHv0Q7UDW1cGhSsmSpAkktce/e06fvnL/Pv35FLnB8GedKmrwjmJwiR06fbpG&#10;hw6VWrWC2Fb7gQOPnD2rhh0MNRaNE0CL/wMCjo6JiVJkxAU7dsqoUdiPRmu53N1TYqxk16VAls2M&#10;AGhYr3hxXW2SFF+UYIA8t1Ex+sJ4ZY6NStxTvQI8usfuaNdUy5IxY7X8+aViBYRXkLzQAZnj1FNs&#10;zKBB0FMrlC+fna1S3nLXwYPtmzald1+oq2IaAOOyTXm6uR3fsuXavn1X9+6Fpx9M2cu7dmHVhP+w&#10;fIL73wJpaVROSiWoVf0Jjzio3p+jo719fckvFlyMresaQbZL+bWnegs/klQZ9ZimkX5pxhgtgV8o&#10;MnXBGuRFlA6DLjj1kzURGDRrzCCtO/XIY44chshqk+rXiAahfgVRHtIyqLEThvbS34tMhx+m3LU7&#10;D1wVEmZaD5LTkh4pjItKoWW0IBsjW3zw1IutYW8jluUysj2N4tKlhXxdHl0QDS30+3MGCV3HrN60&#10;aKqxuOTo6cuoi5WP9NKqVyjNJgtAX/eevEiJBVA3tTBECoehUZ35bcfvkeGWU6AGaLhxvSVAZt2+&#10;YqZ024ethITSff+cDnCjtSVI8iEySf3AWpgnD/3LuRCW7oLyMhNcy2kZZUpJ/LvB4TozNYpWGql1&#10;yTfvCfKxjSTuWAwPb0JRbr9kb8oRg+gaM3hrf4ybTTbNsI7dsHCKntAIlNHJDm5Trx7xh/kHBV1/&#10;9KhNnTr6ablwPdJbBZ8f8m/5+PuTXC8sm5auEtXuWIo/kpLaN2++6/BhoR1FVH6FUqWQkHZ4374y&#10;J8HPKMayCyjZNJ+Li4ed9gXf7devATqp0xRAFh7UlA8M0g3EYpQge/7hQ9AYtLZcMXdus6xZRfKx&#10;GPw/5Y4lgyxSoMD9J0/glO3QvDnYrrgWyMRaWSKnvJKdyXroF67VkPQnzBP4FQQcr5BrgJsfYUB0&#10;Og3ookiOKqEKkALITmdharr/zBlSBpkR/tXuWFzE30rWj/j+I/NNH20Z5En2WoS/iCrQ6CiDUUcg&#10;ikHqS+sOO7Qbpy9ei9zuycsgquvpQCKGaYuU0wDKL2vmTDDsk9N0UZy9dBN6uht2HVq9dd/8lVsm&#10;zV85ZOLcdv3+rNK8+7hZy111x4LQ/SwyNgjWpfwR/gdb8PET9JjpkUIRMdGF5MzhIgrZ/qJIHiHr&#10;kHjM8YBj96Bt3z+R5B0/csgNu2PFTDk6GGx3EC06cfE6XEpavWWYRVXKlmDLp/DHGE2JqAWpBSlk&#10;2VBGIZL/4nc+cFOQtXXuxKFaxQTJyCGXBq0ArVfxzk9jE0CUbyUVLxw/Q6K+UvdpKiTJR20w4Vkq&#10;Xh1p6ujZy9gqQS50rS3X0xRjhnZBSjY0pF5/WBgpf8GNJt4EuKh3r55jkByv/QWNtiAcW7VMGYIM&#10;gACQpquyykerdTO3XvfuDXv1EuQ/FQcCRUf27o0YnY3z5uHHj1JgaRC60kaKHS+CYCwtLCzNzf0/&#10;fsRn82zZJgwd+vjFi8L582e3skr1WyW/QRG7gJJN6xTRTjqOTUi4z6T4ApDNmqy8LKIRZlcgPwJk&#10;CUo+SKT+tR11Cxdm2bEU0f5K1S2tAxvRv//WfftaNGyYFfE6iql18Pjx1o0aKZ2ytE5S0vHz58s1&#10;aVK+aVNwUSq0aFGpRYvKrVtXad0aBNnq7drV6NixZqdOcHWT30H/gIDZq1drZRfgW0y/5rVqnbt1&#10;KywigsxMBIHJnwA/ryT2IESNA6rL7A5hhEJJbeWRQRRwVtoOVFFHTVskiiinDCKtnARRI9CmXjt/&#10;oi735Pmrt7sPnaxn+0/mpZFi2BdGzDK8ZXgAWzWqtXHRFDm69KIuzl69tf3ACUiLb95zZMehE3+d&#10;voxXJPbCoBKFknqCmkXC+3HxspGZURf5qwpjScB2hUVgKvaMKSRyl0pzU+nvDm+zoJAwaCctWrO9&#10;UedBWGMQaiwkJJEb1vDqRdI69C/h0SleOB+if8APxt3EEg4Ct/DnwcuAVyiSQbCVkC4IG1wpsQle&#10;zGx1lsiRkmZTq64sj2xqdZaCdupVq3ho4yKRBj7bHpKx4RGW9hASquG2NGIpZeRoMYVEbN2UwDhp&#10;51Alw3/seV35qI0cuNzieIHDwrk83eCewLODaAGQfMizA0iNVweQJevOgO/23uOUbmjAhmjn9oOn&#10;Kzftad5jGNwNJMcbfLHzJg6TKjBKL0afpwFMWWEbOinpU3DwtQcPWtauLeaPa4Z5ITy/26hRgBrL&#10;t22jv5d5PT0v7917ac+eZnXranHHYkSqQJ/GtWvvP3aM4FpUr1qhwqylS39ZKi9d91kFZNUhX0TH&#10;oHbRoqLsRLSFK8+eUY8s3iAZ0qbNppJAlzubJOVcbW2JL5awb0MjIy9oCnLRGvkcHT3s7VnVMAK+&#10;/1l3LBleySJFzly+jN+Mwb16QUwBNxo+2oJ58yodGKxLVlGe9eXTeYLzFlmzIvWxbXYhLROivrr+&#10;+adWAEj4KiB5Y3/g4LlzpMH6lStb6tZMTfYNSkbFlPzakefr2w8tO4Z4SEEw0JrPBhE/C1dtZYdK&#10;KUoydRAR2bBnzVzR7hJtEC4TUGbluBAk166+gXiT4nXWaeDYD5+CILm/afHUZGciWDB5xMX9668d&#10;2Xz31K67p3ae3bNm2/KZk0f2B46By8HFUSe1QORaFgHBZNzrlFSRzhO5yx1Fr3hpiO5IVJR2uYlk&#10;D9Imu4avQb4sw9v3/uUbdS5Vt33d9v3/GD9n6/6jLN/6pbfP2csGkm9pHfOR05dwfvfhU027DWnY&#10;+Y+67frVaNWrSvMeFZt0LVO/Y/HabUdPX8xWxG/05Rv3kn359EcsJS381Lrff2hhIol7lG5n/ROx&#10;sFivLpoyUnDN6ogAW7t9v9RWcZqbABGR0Slcmei6HSRVNXtE6RBvSfYNtbbSCN7Q42IQuUJS8oNC&#10;R4uYBGx1gsjRrPtQPDv1Ogyo2boPeXbKNexUsk47fBathI+fT75MPjCy8Aao16FWmz6gjqzbeZAV&#10;XAOM3ndUnwAZHbb2FLXk66joaIhxks/7z561tbJCTi/hoSWnmFlOLChgUFL4xAmwY+t27fqecdCO&#10;7t//9l9/bVm8WA3nGXcsaiGk/QHEEJKSgLqgHQtrxsbFITVUsidEqlVM+vvt42tUh4sQDKyyZSuX&#10;W0t2UHR67eVLKiVLBGVdU+xULpAjB+UVEHesLrFGhHmx7FhhrIrjdwCyMM6wPn3gha1TrZqpitV6&#10;6/79ciVLCiCW3jAVU5ZGbtGphSLVypc/unkzIbqMnDNn0aZN6qoq7jVtClH5TWvUOHPjBnQwlM2n&#10;TYvnMFWe+VSbYMY39E3B5NE1B/DuWzZjtFYX5u6/TsMxyXSo3NyVv0EGThgCjUf278oSDWmDCLJZ&#10;us5wlnCtUAx+uGGT59dp13f/iXONalcF6NyydLooZNiAqTTbZe8yPPEYOfQHWtSvMX/iMAxeD7VA&#10;xLXVE71k/K0zuoY0Ugf7MvJbEYI7NUt/CEiF8FO2ySxZlNoX5KSLo079ThE0ym5lMbB728kj+i+c&#10;PGLjoqmtG4m3Shat3S5nXcQOBs7dWw+e4oUHQkKR/Hkqly2BUGu03L1t0wHd2mLejhvcC0sj0Urv&#10;mEpIX75h2ZKi+Sx/ayV53cmqxcwROVSHfwK16rwOuGYPblioVfMOyxvQTkQ1RTIReGR8/D7JspKR&#10;haSSZHrksYxsW1mcZv4z+DRJtvSS16FGrcOKRSB+OxCEB/vXrlKuRYMaUNnDRt/QPh3HDO4xYWif&#10;BjUqsXUuXLuTbFIZHCh4KicO7wunw4aFk/t0bCm6BrDCqHSJnssTA1ny6od6K7J5jVm6NCI6mlT+&#10;kpAQGBravGZNwSmr+n1QoFfB6VWjQoXz27cj/gZROHsQV644GRcX13nIkIotWizdtIn+4ubLmZO4&#10;4pRtqNyxxQsVevLihSC7mpSEfWdoxx49c2Zwz56pcGdS3MT7F3feP7shFZStp0NQ9lN4OLJt0cwI&#10;+JDHPqXKzOXy5aPsWIDjvZcva70suCoBr1mlghCfR/gd+01QLMaMtAhISgzKb+Vy5Yj3/dTFiw2R&#10;nUs1l5RuWebyiGOV/DdpyJBpw4bhS1i1VpcucOiSBVU+T8+Ns2ap2QWkNbBjK1ZECg/fT+qX2pHz&#10;54fMnv3UWxlClOLZkfwGpL928uF1osIj+/2bzj1ibMosmTYqcyYhlbTomLl0HbSs2ZMoZlQIIF4C&#10;eLXtX7dAK8rce+ysfBlzMgzlaycuHpmuVs0Zf37fuknD+wJ0GmvcvzV3eKXaDrRBvJH0BHtZmGvs&#10;7nm98TGo/mPsUI0or8VVZkRtFDUx0VDeffHqnXH1DZX+oenw89Chci9tJruleaeWjZrVr16rSjkE&#10;jY0d3AO4ky0WGBK2ess+Q/1rfA+GH+57p5YNT+1chRCiFbPGzp0wdMKw3kP7dMKPMeYtclu0aFiz&#10;Y4uGbDVgX2yhGtURW1hMLUhViGHUuoWO6vvf6peDNDeVnCuVcp/k1EqtMnDzr5o9rl1TLQL4rEAB&#10;6c5SIkb7IMUBfFovREp0efk61Z8mjbc6OOgyTZrypQjcEEjwi/BKbGTtWzcfDgvgS6wzsfwD3Oze&#10;thmyeIDoNaR3R/b3Al7qC9fuyh6kxqIPErx4JOFcAGIuXazQwB7tRDF/4DQsWK3Oc6GrFy1A9uKd&#10;OwNmzEAqBOXPatq0yFO/ZMwYuDS2HT2KvW2NBxhJmJo2nThwIA0FCwwJoQWII23vsWNVWras0b49&#10;JAiCQkPj45SphgiOIQxZglwJ+HCws4PXc9n69fDbybTOTyqGgWEj3/vRpcymWaLDPonyI5TKlcvW&#10;XLuY82UVu4AshYulLCdZTgcHN0VsGaEWPHzz5rXK1S268BoFCsAHyQLZUL9nQT6PMXKRQPpPspic&#10;ZhG9d+XWLYR84UbjjiP86+v374j60uqUVS6WFO0eWreudiVhLYhZVL1DB3glMU9Wz5gBmsGqqVPd&#10;XVx6tm6tHIDqmUZaWqTygpTsyB49rC0tybcfg4MnLV++aOvWyNQQlJBzyVrL/C3lyMr+/fv2TQCy&#10;+p1VcEdNGdlf6oxB4NeIKQtISDj51lhSI7kcyNaCujqsb2eRmgFm6aGTSpVfXcYRQUxyuyBK2qtD&#10;i1JFC8rJXKW1ZdGrXMkklhSFSx5sEz3qlTlcNBIOIVYGDM5k3+gUVpRehQivG2xfFFh95/FzPRDf&#10;YGvSAtgfZE+WLKpTWVO8VNP0ZOI1BdApCk8GuRlOOJmjQvtET1RrfhC2EYhwsZJzRHJIZi/SYiIR&#10;keTJXZFmpT6/r4qH3dgDEW+0ihyyhxbKvlEUFmPHJ6M85sPYwT3bNBH76cFIEdXOwWQfJF9d0kal&#10;ldGngSLYuTLPprFLTBPmpbxx0kJktEYMd3HdgrjyHR8yx3bktJCysVoFYeNdz4H3SdVySlUrUoyQ&#10;eZJxSGcdUvXiJ4Bt6sT5q1BD19+4BpCF2uv4pUuXbt8OUoFQLSnJ08Vl9tChPZo3v3TnzvB58+4+&#10;e6bmFah+NAh6gE2nrlwJguzQadMIQj22adONgwdvHjp08/DhrUuWAL+2GziwSffuSncsswsMVI6f&#10;0rDPn/EVtJlGDRjw6Nmzlo0aGSvpnAw76qlCXKo+z29ld7Jxzu0S4CMIpLN+WYy5VmHtub+hJksU&#10;uFAFV+FoaemmQlHJGGT9EiXQr4CqFcc2Bd1TegCU1FaEeVEiQUJ0qEk200/e9398/0YcusnoPdWr&#10;NK1Xb8POnaDGIlqLTJUT587VrVqVTDll6B99RhXTDE76q/v3I+IQn89evdp64MDhPXsCv57btg2+&#10;WLJzih+PBIh2qeYVGfbnqCgA1plr17o7OS0fN65Z9epkxYXmL92922/q1FNXr6b660CmxZIkxDVd&#10;wEvaIEncKiVsiUpCfr93J/FmDcog/AUiA0RUBAdVk5U5cloMc7tbmybr5k8SydBCk0t/UyKbG4vM&#10;dDUumuG64jAAlBFTomeERQvmFX1Ldtz+kQMyHaJ+jX2QRTG/YeERbH6EFF4UbiWbWoJsSupq0yCr&#10;D6yYFTPHYj+BtoCbOG3RGpkBaog7QYQKoEYRQ+58/Oggyxc7Tk3KjXFWEd0jOByMq8+UFu0s4xs4&#10;pZLRWmycOguPHP046cvnJ70Ysbkxa9l6/amz2ev9c2B30YwKi4gUGaSI5IF9+Mwr1Tf9Sae5PXKw&#10;vSN4lM0olow7xVbBHj2iq+gZLOr0JOETrZdS+BZFHCRJDlKxdFGDVyES58L7RGa6WtGYpXMMzqnF&#10;00aJXlkzl67X/2OnAWRDIyKeK1RjceBx6tWy5dzhw/GIjlq4EL5YsAvEl5eUtGTCBHKyTteuF69f&#10;pxE5p7dts2K8lXk8PHYtXy6UU8Ff6o7Fmcply165eZN8BY42GJM7Dh5s1aiRQWv+vAIENX5NTPR+&#10;dDlHAQ9rZ/sg35fkd5HVlIWgrFb60TM/v/DoaJSnicEqe3gkb7RmWbI0L18ed5ekpUU+Kl1paQs4&#10;OdlZWBAgi1HhEqKC3jnndrV1tX//4jYB1sb+BCZvzPprWZibI7/Xx4CArm3aCIroipCvElgSKJc4&#10;qtqEeJ2UVK1cuQu7dpG9jIMnT1YqXRqCss1IJKLiQDBihyFDanXuvPPoUdq1kmagaOTxq1dD5879&#10;6+LFjo0aLRo9Or+nJykGCs2tp0/lEMh+hh3+TiMGKPJ/ORIShCBrg0AWZQZ0bSOK0SbXAnGTeau2&#10;kM/w4afkAhEBtnLWWNBFaCPv/QP0Iw/Rr2ZqcQolQFbnyk2/BkLV8hr+BlwXMiVqFeJNid1k1hVt&#10;W6OW/AUP6aJkUXGWoz1/KaToUuOAthdRgSAH+HN6aCqiG63Vcwl/D/aUWRkmYIXtB47JGezhU8JW&#10;QJniheU49bHMY9sEH0akHyynR1JG/sQz2KatZuQcyiOg22AtaQGs4clJPJiOdjYGW5BOM/mvI4ON&#10;iwrs/essC9f0V0eYB/ay2TJSNTGkfYLaGlsGg2cTyRo7Qj3lpTnD9h5Ntafp6cs37EPRWJuYKx2b&#10;iHOSwrfo+Wu38SBjJWlwEYgBgALEeqYVOyGylvqiJ0Xrq8zczHTl7HHsahYiBqu27NVzU9RAFkMp&#10;kT9/RZXUP37bkKQeVMIJS5f60XT2xGGmaI/8WyiPwGO7/fix4N1RfdWnfXvs3OH8/WfPIJ/08Jng&#10;y/RUhCspizDuWAGpVKx45fZt8h2ok9hrDggOFnI+/XMHMB+uyNfrbnZH60xZs2SEyzhLpujPwRgj&#10;cA/Fss7W1kXc3KTDxFw89+gRsCMpCd9tYScn92SFfLUrV87CzAyNEGy9++LFRJUjTdRvhTx5CPmB&#10;eLJRPjrU18bFHkD8g9ftxIQvGM/PezcZda/AKzh08iSyGbu7ueGmY3JDIUeZKIFxqWK0NjY2s8eO&#10;pY23bNCAspSweJ26YkW19u07DRsWGBbWpmHD89u2sZNT/cAjLurbt72nTs3ZuNHN0ZECWVi1f9u2&#10;Ro08FQtLvTbylxkkJjdORupjTNfpfw6QyhOiOgJCD50UEhno2fo4cPzclj3q5YGuy4cLs3enFvRb&#10;TNQ4HdLlqjIa25Yp2YplhyQia2pVdZBzB4vkzw2iGFsSU3Hhmu3/yOMjuiiMSv48IZdQvUIZEbi8&#10;eP0uBM7kmMJgGTbeH71IN4LZFsQ+JB17REilhmhFNoX9mq0HDLp8IBKEuBN0V76kYZcSimEBBgDE&#10;Di/ZO6QSj2zy977AeBFl0UtecF5QiFJzDcaUw4DXwmCRt4NnrP4UeYiMcjOXL1mEtYmZJueb3EFI&#10;Dovm6rGzV6CjYnACG1ugVtVyoiqHT15ILWET9mkCpmxSp7qe4YnIafLfolpv2aETAq+gbPHCctJx&#10;YxOvdhUNoVlkhJYzE8R7cTrmGFazq+eMZ1ezOw+dfOalka6ctYyYI9urVSuytREZG7vj+PEiefLk&#10;cNKgi2m83PETqODYTVy8mFIO8KFzC+EnDbufgydNwoeBKq9tAUWYPwGsFNECl+B3lBBn3V1dm9Sp&#10;c+7Klc6tWhk7vVKxvNId+zXx/fPrOQoqvXe2bnYhfkqnLEtCrVtU+0vz2N27uK94g2TOnBk74/i3&#10;aYECmfQmf5deQi5b22Zly5qamqJHwFA4/7ec1a5GAfRaLlcu6o5FUwmxnzObZMmA9XiWzDYudn5e&#10;d5G04jfBsiWKFEEiYg83N0FMQIFcL1y7xiaHU655kpLCwsJEZoGr79CZM5XbtKnXrRs2AYS5lCbN&#10;4dWr+7VvD9DWiMSNKeYZdf/TFhpXqwb+DFyzZLq2rVvXwcawryIVpxbb1I+/xdQ3+W+ihARBtcAQ&#10;WFT2BkCwdPqfWr0y81ZuQSEpLY+O89vXbyIBcF3WQHgNizz084JE4MxYZKZrDCI3cLJ14DGRenZo&#10;JuoF22cytWBSd8JIjSNzn50OA7uTInlztDl/1ZaU43K0c4TJcd+odmUQnfVcvkzuB1rA0mjexKEU&#10;gWHlNmn+Kv3zBDJAJL1TuZLaGV+igWGK1teMvz5z6YZRAIs2KL4ueRBQl6EK59PQw/HyNhqNYTzv&#10;Pyg13UsX02Ac6upU+vKR8zq6dvth3z9nGDXhSeT350gNXrX+FnCnWJUJrWGazepVt7HWkIHD7y8S&#10;KLBcYaPGqasweA6ibHaIVVi6XplOOSVdoB0k8qAtdGheXw+PH8XEaXHkRXshNcyWPX+JxgkaBqEb&#10;aVWK0HpR9WtUZM8Dyl+788jg5YveOXqwL7KZsKtZTGm8AWiKU/GzLPobGY/aN2hATp65ft3n48fe&#10;rVuL914pRFAZjogBEdwwffhwUl2JXxnY6kIwMXXHKtBKBewU375NqkC1Gn/uOnSoWgUNwWqD1knF&#10;AgTFwoHn//qhlX12YEHSuK2bQ/in15RdQIVaKxcoYJo5s3QAz/38Xvj54QkEisVhYmJily1bi4IF&#10;dWZ/lzRhkSXLwJo1s2VD2L0JXujAoH/duPFRAuxIvSKurlZmZiyvID78g4O78kcFcPzj67vEKZta&#10;oCGFNu/Rvv2Dp0/bNW0KVV40hc/FChWiBFk1Bk1KilQwtjG3vN6+rda2LTIeL1q/XjmLkpLaNmoE&#10;uQyk0iDjgWdXK4TFV5VKlCicO/fa/fvJTXS2tYU0cgqvIiXVtXna5FLrCM9HpJ6oZzAIAV46Y7R8&#10;jS3aFKYLlS7Rf7FYkRbKl5OUQUf6U4VJNpiS78Gio8KTK25WnvK/1pdp/eqVpLIJC9dsfer1q/Uu&#10;pHBcOnMMzsP+XduIHC13Hz1POS4/fekGJcjCfTKkVyf9IzFqCx4BW5OG9aW/PmA97jx4Qk/7h08K&#10;LiXsSOrR/xJVr1td48cYSOL42eSEfImmUDJuEDuwyuU0UqDfeSRsaRp1IByK8o6qVzQQu0NaRspE&#10;URdytqqv3nmQL5e7UWMjyDIYL2pjDlbounABLcKXKDC0lwYDAc0jTHDuyk3G9COr7OCeHUSg6MSF&#10;a9jlkFVZd6G9R84g8wD5HnO4Zwf1HpfWSiJqgZyFB9q5ePNugbzKFzVtFk5lAjH1RGqKxoANDTsb&#10;QcqdHvtkUCyMevOLVrNgMekiGGjRkW1UtSoCwDE4XNjafftyubrWKFuWXCTdDiTsRY0LUyFtMBpx&#10;Htu+L968oW5Xctev3bmjgccVLZQvVerarVvETVulfPmgkBBHB4dkZHNJ4Rxiqwvs2K+JH17edC+k&#10;vt+Zs2ZJmy7Nl5gIjJQyXwEcTbJkqVZAe5TuxrNn0RR8sWZm0MM1BcGggL19s4IFiRtb/wEUO6By&#10;ZVd7ewsLaGplJWFeqxgOqKh6xTx5aIwXvsJ0+RLxEexYUiwTnLLOtv6vH/w+Ttn6NWseOXUKaly5&#10;3N0JuwAhhtkY2WDilMVXfceM6TFyZIWmTfEvm5YWxICjGzYM6Kh8eYEpW6NTpztMngglzUCxcMI+&#10;Q9dmzRDg9ULFAu/bti0sZug+/MTvpQAFqwyZ/REIK4cjSxuEI2H2uCHGBlBCHgGxQTJHZWGejZTM&#10;n9tTP/NY5FNM4Q8/6VTqpyQiZfoPJNcl+9GiA4ZCzkyRGjkcfoPGzfnFsrLS65KzhSe6HEhM9Ouq&#10;0vRQfbdg9VagQ0MW0vk94nWWqBxRuN1QTBNpuUtrim60QdcylLmGMuB4+eY9upTdnrx4TeRFRd4y&#10;/VeH5GHummJh+46fS4ajWvQsJ3srgIy2btUKrEgz1OmN1bMDviRNwa0lU4n5uyS7isG7g/Zv3H1c&#10;SIKK9NucONWevjBuQRimUFnBgUeyXAntaTUb16kqzQp24Ph5/fTKZMx/AKw2TcROkInzVopyQRvV&#10;MvSP1+86SKpgzTl99ECDSWpEeS7k3C9MpMDgsIKaiXDhtoNoHfpFUKB8tS+8Ietosgtu3X9ikP8j&#10;3jQzlKoDq1mk96OQadv+41qJ7FqALMbXS8ENwPHO3//MzZsdGzY0N1MKK2pgWRW03bFIEQKM8PPN&#10;m0nFLkOH0gj02pWVnHqk/lLHpCtRShorCwu43PCXvY1N4zp1sFncrJ4W6Tij5kRKCpOYqo/ejy3t&#10;rLKYaugv2udwCPvkTZYUrHwBQr609nj+8ePnvr5ASwCylpaW+BfYq4Szc7eSJS315vrKa2s7uHLl&#10;nE5OqGVubg4ojJ+uU3fuwMWrtSOogJbNlYsMiYR5ffsSkyFjerB7aXmA8sC39xMTEn4Tp6yTvf3z&#10;V6/y5c4NUTYyVW4/fFiWZEYgc4OslJKSfD98ePH6tXLtRM4nJbVr1OjCzp0Wqhxdg6dP76TaCtBc&#10;YCkN0K5+fbwdtv2l3FKpULx4sXz5UjJPUl5X+t6Rn0kyQpHDE7PCKLn4ahVKjezfxaiRY0sXMblg&#10;H8qphVyGpFj1CqX0lzcW0MjpnYow0MLfvhoGspDpye2ZQ2v7gDizxg4W8QshjtN96KSU4D8518KW&#10;Sck8Ydvp0a6ZSKUVy0Jkg0xeEBue0CkLVlNqIDy+ejKL0mFIuB+Gb1C3dk2oTHpi4tcxM5dq3Sze&#10;f1yp5VKqiE7xL62Wr6uZrhZY5L7xEqSShZncrRWtQ8KCsHVDDZy08+BJ+dMGr4VDJ5T6d4j1lBnM&#10;Ks3+ZXC9BISNTGz584jde/qHmpAoANnTl27KXxDi/UPZri0a1NSzszRt1ABpUsO12w/MW7nZ4OXI&#10;tzBKjujXVRR4gCSu/UbPYBU85DeIdxcmNlpAFdwv5OyQs/wQJcT58d3wrLt08x4SwSCaih0bVvLI&#10;4YwzJYvklzlbSPW6NTR2zuESPnBCu6QS7U705pcTgI71yZhBypQCQF/jZi+T8n+06MgiJf2uEyfo&#10;/uzBs2cR6dQBfAMVhqAIA++y4xeEB8bF0fHKnj1X9+0jHrVX794FhIaSdS2g2/RRo/AhOCxM6o7N&#10;7enp7aPUCAQ8RArTe48fA9zInwGpWxIjFKioCQn+XjfdC4ufTzs3h+hgHwpkSYovHPlcXDwUOq+i&#10;A63N2rsXVgA3AJDUysoKfllMFER9DapQoX7evLaaecuw7Mhlbd2lRImupUo5WAuHnZ0d4C+qYKLP&#10;26szaq+Eu7tZ1qwk0osA2cSoAMorIKMCqM3uaPPxzaPfxCkLF2kuDw//gACoBRPkevvBA7jnWU8/&#10;dcoKF6ASMUBCjRNbtgzs2pVaG/vsT18K/B7iwSWF1cAXbgln57oVKpy8ejU6Npa089jL64KK0JK6&#10;U0h+a9K8XDIdObg4/4Bg0lFouEaScYO9Qwe+Qwsld8hgYRSA+wRYef3OQwYLI7XsC4U2OHKFN5UE&#10;Xoiqi374RerUBvvSWgAMcNF5XZnPaDH4D6KjY10lIpS0AKD/rDF/iDblsf3Xa8TUDbsOyXGBJO9a&#10;2FpaPPfyKBOiruGhAOtU9OuLOOXeI6dduaUlf72ekWMGzl25mXqyAZGRa0DOlYquxeANIm1CJr19&#10;8/rkMwDNso27RH1h7tFktsUKGbdARd4vUWu7Dp2Scy167lHKJ0bfrq1Z3aVDpy7Ij1va89dpkukX&#10;65baVTUicvRclxTnGbyKUxevw2uoJ0OejudUoBbgZ3TCnOUyE8ki0IfMHLj8ITWt5yrAaFozd4IU&#10;y6IFPLMfA5WvTWPvr7Q8QNGyGWOw0cF+hXVdtyETHz9/ZVT7sPO4OSuIoxE/36MGdEXCDjktiNgg&#10;Bu8X2jx14bp03U4XgcUKiWUH9Q8DZG5nBw3kc+jkRf1ZvqTOGjm/ekhiMrhHezIYKBjMXLpBNDAx&#10;kL356NGQOXNevlMmq8DW9sT+/YGinr/RjBdTAYZFGzc+00ySBMDaE8gVsrIjRtw4fPjaQaW3vLki&#10;TZcyzEtVvWKpUjfvKpglSUkerq4wQWRUlLODzhzocu5uSsrg6cLFfnr31NzGPKuZILzAHlmzmSb9&#10;SEyIi0Yxll0ALKsr5OvRu3fbz58H5AWQdXBAZJENgCnKQxSivJsb4OyoKlXgoO1UvHifMmXGV6/e&#10;tWTJvHZ2wLso6ejoCOybJUsWvGIOXL36Ep5LHQd4BSK9gm8xgXY5xFEXHoVzBb65l5DwBdf4OzBl&#10;mzdocObSpZqVKzsp7nhkZCTc82QyqCGp4k963Z1atLiydy9xxMKf1HzAAHxQKi+qPLh0oUVrAb++&#10;fv++ea1ajatXJyvO+IQE6CUv3Lo12bn1UjLNSF2pM1WXHoWorzc+H8jaHcfDp0ZvDY/s16VGpTIy&#10;x0+iZ8BNvGxIYHzFpj1E3XbkgK6iFb+0L5FTTQ4HwOCApXEA374puPu6jzuPnrs42euXaqpXoxK0&#10;YERRF3gkl2/c3bbPKAS7GLsTDbmAlXqlZETjJVZlj2THr4CyhZ95ZNBhW4Ou59CJ8wBMZWYvw9wb&#10;PWPJ7sMC2kMoKdK9itSR9BhcpCNB8nrIOUYP7E4T2O44eOLanYdsrSNnLpGJin1nN93LEq0dIahf&#10;lILh8s17xu4Ri+5Rsm8QHSGeoHkTh1FJO8y3UdMWy8nVib2CpRsEoA+MNe3PAfIdbNIx69kgwnhO&#10;nLsK91suDzdj2Ur0OYWq2p/Tl+gK36GmuP/k5abdR/AnEq/MGjdYf/wTikFZb9PiqZXLaaSIE16V&#10;z7xa9BwOmgHlocqZeCiD52L7geNwP4vKA1Ujr7JI4xauzZ4jpqAXmXMA5QeOnUWWYZi9yNUsyjmn&#10;Z5CJXwXtGnroXxbiqhGRhpePSKIVfvEHqh+RfLmUoe0yLYPZJdrQQC8HjwtKOLoO6SMvfb9prduz&#10;Y4t+XZTkKKygRKrPaiCb8PXryt27527cCHFN0hDSe84ZMQIOvNGLF19/9EhEKiBlcHLQ5MlNevS4&#10;du/e01ev+owd27JvX/JV5dKl6RQfPXMm0edS+tVUWAXO12deXvglALZrWLv20xcvqitSN/0jB3HH&#10;4sfvw8sbwHxax4CQr4ggH5QkIlwYNvHL1ipSRNfP4fwDB568ewenLLCpkxN21O0Jx4C8YrJlzuyZ&#10;PXseGxsXCwugW5wHlwCQN0eOHACy+IwyETEx03fozF+fJWPGUp6eZDDE4D++fkmb5ocUiCNwzcoh&#10;e+C7p7gXv4N8QQ4XF3AGEOMFEjBBA+/9/CC7Rr2qbMgXru70jh0Duyh3xncePoxccaymAcsoELEL&#10;wqOipqxejb2FLk2aTOjXz1xFSLh89y6Wbd6+vv/IfJMCWZkR0/C40AGv33XIWJlJTJXZ4wYXl+e4&#10;SlTofGHP6M8Zi08zEbWsxXDvINm4/7igpwHnXNM61fTbE4so0a9XwheNN3LybocUh8XFS6SvVU2D&#10;kbbz0In1Ow6IKJJauy5bojDy8UqTReE34I/xs1v3Hrll31H95DCY6J2vP3rsOmQiyhvFCZZSJpKX&#10;6olcGlJXrJ47vmvrJiz+wP3ddehkw85/4EL0/MwDvpy8cL1VrxFnFL+7BfJ47lw1Gykr5d8v0boR&#10;VAGZywC8LccP7UWwLKpMmLMCjhnSL95luw8pd97hijMWV6GFelXFO6Rb9orDuvVfo+gepeQG0Y6w&#10;ubxoykhKlMSeNbx9evyyMAt+3QeMmQmrAp1vWDhFTh4E2p1UJ176+OCVhRjBJet2NOz0x7g5y+HO&#10;z+2hoVInZyawzH5sBfQYNlkPAxjzbdD42bjFIA3PnzhcFztW1C8m+bLpo8cM7C7muCd+Bc2gXocB&#10;YMbjQqRPFtsOKOCXbtybNH9l7bZ9N+4+7OmuJVUsvOZblk5vXr8Gu2CAixG9NOk2BNqFesIYcFHg&#10;77boOez2g6foF8vLfWvny+Hn0EEmMMnbcBL3XeqUBVAGSh4/Z3nd9v2JsK4IyG7bf5Q8g7gEY+P2&#10;UKtudXFc/vaDJ/QYVmoQmV559AX+EsWys5ZtYJcWwjY0SiAZPSAslImIM8zUxGRA27alCxU6cvEi&#10;aAYAd+T1wTJcNT5Dg050/P33oG7dBIfrgweL169HeJ1GdfJnmjQLJk8eNnEiPsMnt3HJkh0HDiDt&#10;UwGFNu2vPwTG4Zcv773uRwQ8LlipmNYBxEZEe93xzlexFXirKIBUUnGqY/KePddfad9TsDE3Pzhp&#10;EtLMomx4eHhISMjnz59jY2OBEtAphcWIBgNyBaMAeJe4Y4HeUKb/4sV7L1/WZZDKefOOaNQIQBlw&#10;EBgFDcYGv81umZizmJZtgoS4Lw/P3y3doC/EEODrlaMv+FNvRInatR+eO1e9RYuw8PC06dIh9iub&#10;mdnxc+fwGc+V8HZQ/FswX74thIedJk1IeHjz3r3JeRyX9uzBEmLk7NkQLWariD6T8lCQHd61K+y8&#10;dMeOJ7hZirUEFiKdmzRpUauWfO9F8myCGx0eERkQHIrkQyCeQkYbW6JsU/jhgQwn6PZwE9rb2iAT&#10;PTskvNPPXbkFjqaIoAnGGCSsEXQIJdcCsvlqeE33HD6ZvAvgxDq2TZGvRHKMmr6YbtriS7hyIbNV&#10;rGBeMnPw3oRLGO9H0PzxSzOsbyck49ZjHLyzgD+A/0ZN00ishTwxLRvWgnagnbUV1nLGmhdzHnup&#10;F2/cW7x2O1sX+bsb1qoiLNq+f4+JjYfpIiKiPgWHvvHxCwxRyrp1ad14RD+5vGH4X1dt3asrYypE&#10;SfPkdHdzcjA1zQqdRawWga0hM4Sx+fj5k6wB+GVt26Qu7pTBeFYMG2F2GOete0/W7VTua5GrQ3Zy&#10;3AiYC+L5yc7KhrzqcKLfkORgg4ZameKF8B/mIeYgZhfgC1DU42evz169FRgswEd4+3p3bNmgpr7c&#10;B6KbiB8wSPzAs4WEk+xXS6b9iV9WB3sbOSkM8ATNWb6JLOQK5s21YeFkPE0nL1zbuOswaRNABxsC&#10;iHCS0xrKY00FvdUrd+7PWaYR2w7n3+yxgxHc7WRvqwcZg7sZHPo5MCR01tINyJZHrwv2GTWgm72N&#10;tb1tdhoBaeysJuXxsEyev+r5K2WiIjx3dauVBx2iUN5c2a0s8H7AHPP7GPDgyctj566+fueLM41r&#10;Vx39R3f9siHsYPD4IADo3LVbS9ZpaEg1qVMtp4fr14Sv8AQHhYXj9uE/EQNhRL/OXVo3MerSTl++&#10;MXr6ErYK3sD1alRsVKtK4fy58YDgLmOPHld04MR58q7D+mTGmD/0ZIzTNQC0s27HgaNnrmh1+2Gq&#10;58vt4eHqlN3K0iRrZiFC+ksitu8wJfB+DggKAUyBPaFfNqRXR61S3LRf8KoxMaWkAlxOhVJFkUPB&#10;090VL/QsWTLjQUDjDx6/OHvtNskTjlQOYOZAXEL+DxAcAX7+gWu27xcFqg7t0zFt2nRxsfHhkVF4&#10;NHzx3KpedHSoSGoIkWwYGYv556/fjZ25lLhykeAAZIm8OXMYfDXRppCbGuvzIRPn0R1C8lXPDs0x&#10;Rd1dnNi3E8b84VMQspdjzczeL8RyIQ2vk4OtHP1aVFy37cDKrQLNEkp/u1bNJkkllUDWy8dn9MKF&#10;gqpzUhLiuhaMHIkHZsm2bUiJpMSgdL9XBVh3LFzoZGdH8oIGhIRcvn17119/wX1LyisPRVyU+Izq&#10;S6jGNqpde+m6dSiQMXPmR+fP1+/Q4a+tW9kUQUY9ISkpjEFh8PHxcbf+Wl24WjFkdtXV2s3Dl/JW&#10;amtmbgkToQrwKILYgFAvPH487cABXbXsrax2jxuXx8UFWBl76BH4RY2Kwme0QIgKQFdgFECjAI5b&#10;HKAioH2sbBbv3z95yxY9lza2ceMK+fMDyAJb40nAiyby3bUilQuZWSoVqUR1vW49NbXK616gDKqg&#10;U/kPT0rMq6vuiClThvftu2nPnn1//QVQaW1lNbBnz5lLlighrArO2tranty6FY0AkcTFx0Og4Nz1&#10;60fOnsWfe5YvBxcFEhkDJ00C/BXmtCYIJhcowFicT5MG+hGDOnUqW7jw+oMHT127Rr6qVrr0yO7d&#10;f8YF0jZBqVy3/QDZAJV5ZM6UEZu2dKcJG0P6c9XAf2PUgh6L9d4jp+JNBP/N4U2LtY4KBfDaxZuB&#10;vHPJgXeHo70NGFp4V+K9jN8D/A716dRSxJdiG0QYBHa1EA2m3wOHe2FlYQ4/x7jBPQ2SHTHVwe/E&#10;bxX+k8m2lF7j+MG92zQVJ3PXf4PAZjtz8caVOw+oU9DgDQXoRCBF1QqlqpYrpT8YGUhx+JSFoD7D&#10;4Ab1dKi5Zoz+Q7Q/bnBIpADg7NHTl+lvqv5a2NVFjnUkxIKLWuZ7AxnRFq3dHhKGOy9E9OpqH+86&#10;YD6IXWAOGxw5iBl4lFAMi12tJsIvIkS4urdtqodrOHvZxuv3HoWEfta/s4nlmaujPXJmsvq4UHu4&#10;cusBLkqOMwlPh52NVa3K5eQTMEQWwA/E+au3dx0+BWUG9nrxq0Fe+KQ8rhoTDAszqWycVpPi8R88&#10;YQ5AamhYRLIfn6XTR4NHbvCWsQXgPp+zcjPEJUCpl+5KweB4sdDxAMJ2bNGgUZ2qMlcmWkeCazxx&#10;/how37NXb+QwMtEIhoGlQqUyxWtVKatfGpntEXAWywkkNcCa2aBN8JarVr40pJcNvuhoU+B3rd66&#10;L/SzAB8Mvhy0DgBz5tzeNQPHzgZdWIQ+SXnMKAwMGSig2aLrEuBS2bjrUHDYZ/1biOgL60Asue89&#10;fg7RCf0vNBSGFwMeHOwkGHy37D5yGtF7eC5wgyAribmhBLIY8e5Tp3ZA3UmBMod16YJUCEPnzAHa&#10;IrATBQQ8iv9T/IvP57Zu1eXPA7wQWIk+PvuOHbt57x4FtSzAxecWDRrAD3f55k20ltMTu1Sreg4b&#10;tnfdOoMz4GcUIO5Yv9ePwvzvF6qsXYWA9Ot9/2X6zDmccxeDuxS1AGEJkIWtWi9cCGSqa3jZsmZd&#10;0K9f0woVAE+JG5cFsoChALLwyBK9LdxLvCVHrFq16ZS+yAOzzJk39ukDLyZBpej6a0J81LsrFZuL&#10;05zQUSXExj+6cL9Mw76mZkh/q+GU/VuiwGLA1AI4VOaJTd5Nwd3H0hcZa+csWyY4ZdOmXTpz5tCJ&#10;EykYVQLQtGnvIgBR94HpdPb69YOnTr3x89MAsgpcS55PJThOm7Zv69Y1ypcfNndukEKUF+uxpWPG&#10;yF+GJu9KsTZGFoMsWTLh9wZsFPyrojULOBtPFZHLQOww+YBXOcrDH4Znm/QI909UTCyCDLDMxWIP&#10;WQzwXKIwfomBj7GvBCjApiSQM068iQ6evGBnnR3eNa3lm3UfWrtyOYSeeHn7PPd68yEwGKiRbA9Z&#10;ZDNDnAccY/DeibbwpE3B9YtrV4w9A5J30GtXLHtxEYJ4My4de7JIwQCaE/hnBjdGYaL3fp9IswD9&#10;MCl+2fFCVGwdKduEPdGwwin7A4bCuhG2An0NG+h4seIHddWc8RVLF5NjK2kZgM5Xb319P34KC4tE&#10;/nf4xuB1wDBwj7JmzYL3sr1N9hyuTuARigQX9XSHRrA8wDUJ91hQ1BNspUAsAm6RmgsTBZ3CdWqQ&#10;l6z/8cFy5SUcev4BIZ8hiRENK8GCuBDcWaTSgIsRkj3w0Rq7cQ+0hHkLWEBukOhaiKogue/k1oj2&#10;PXWNGUmbpi9ZhzkPlDOwezslpUrRGG405g9uMRYMDrpTs4IFi1rCqDQfRtbCpCnFk2XNznCyFY5b&#10;RC5KcWcEpplipSw8y8I1KeY1Jh6ZbygiCgxKxpTDcgAbIKCWYobgyRU23DNlsjA3wwISWzGAhvK9&#10;sOgdIBJoBlbKgsvQdmuEiJHv2DAUHiXy+KBH/A//wr63HjwDmjmyeQn830ZdC2L1wHm9dHADun38&#10;/PWzV2/h6MWjBFyF0AWMBNGiLriivJ5lSxSROR9kDgCXjJUbMryEhkYgqB27JSSzDG4ljGBtCS+S&#10;FXZUPHK4gHEk00Eo7Rr2ghLcqze+vv6fADqjomMxAfBOws2CC8DZ3tbNxRH+XXRhELGJGscEwMaO&#10;9GlCMdEbjzxWws0S7hfeqd8xjTfv+Qt3/NCmRfDTCvc9S2Zy3xWTVvjRIU+iQFH4/l2U2pAdCfkJ&#10;oPNfz0NNmkJd9GXwDYBR4gbldJeViA6klPFzVuApALUJNH01kMWFT1i27Cl0jiC6mTnzglGjIFk8&#10;deVKYRYzpAISD465ndfTs2OTJvly5kTkjcFbXqp+fTUVQeWynTB06IpNm7C6wFcDevRAKgRobw1T&#10;UWxlTk222N9//3h24zjuiPy6WU0t8pWqpXLHxt86urpw5SImFkqtMa3tRIV+fvv4Q/6KLQnPFWCU&#10;sgumQLrBy0DwTYOyZad165bT2VnBxxV+YWFhTAXhxzgz5lYWvPJw5vSdO3+uWeP9UZmdRdcV1SxQ&#10;4I969YCAAWQVP+FJMSE+5lmj85TSp0Hz8uaTbDYF3POXBmIm8FcxlX+c2TYHL17gLJkGxCNSt/OY&#10;TJkFkTJjn0nShY+f3+Y9e/p27jxkwoQ3Pj5oZMbYsfDIIuyJQE+KPvFrgaH2aNu2eoUKjnZ2gvtZ&#10;9yhX7dp16PRppF5FGXULCqJC2SJFxvbuvWzHjiv37+NPWH7+yJF53d1lXvL/W7GKTbrOGTdEGjnx&#10;H7AD3ngl6rRLxi/xf+Da/wOXADSJXERAAxBmT97L5z9ghH/wEhDsNXH+qjsndxj89RcNctK8lY+e&#10;vz62bdk/OPj/z67HzloKVI2l+3/j8kHmuXr7vpuTI5I4qIEsMFBYZOQfM2bExMYCquZyc5s5ePDu&#10;48cPnT8vBrJqz6rCWatYeuKfa/v3w0BIv+Tq6CjwNRWeMHJoBbILp0whBFkE36yYPfvV27fwzCGG&#10;PRlWJj7jt0+uBX14ZOum9GAZbOeTt69rrnK5i1cFcARBAu7YEL+7hauIox2l7dw4dLFAtU6mZtkI&#10;h5UC2bMPH85QqTTo6R2Is0GZMi2rVq1RooSNhcBzIptEwiV8+gQIu+X06WcqVTL9VzGpefPSuXOT&#10;bAtoROAV+NwsUDa3hY1Gsj5RI19i4x9ffFCmYR8TE1NAZ3xL3GIfXj8I/fgwb1mNoGY9A/B78S59&#10;OrsCZeuR8Stxp0G7MwWwBKzVqtXFgwfLN2wIM8IQyPgFCbaX3t5ShoDGGUWPuOpurVohB4eDrS3W&#10;u7ThwNDQziNGUB4t/WBtabl4zJiHXl4AsgTgdm3atM0/qltsjLV+dVn4SABkLx7YYFDo/lePLJX6&#10;K1qz9a3j2362Mz6VBsub4Rb4jSyw79iZTbuOnN692tgx9Rk1De8TJGcxtiIvn0ILQDQaPF34L1PY&#10;zm9YXUN+C/lpB3cEWViBqPz8dp840bZBg1w5NNTCtbCcFCDSU1UM2lu1O3as2Lx52caNF65dS0CS&#10;8K8qXIxYgXWnZbeysrWxgRQohEWNtREaJ9tTCV/ivR9ezl0yn62rg5z/LO2yJ8QmuuYrDZ+osKuV&#10;mOj3/JpnEVkSttmdbCODfAmeZ3W4yuXJk1mGOxOQ8fjt293nznVv1y53x45VhwypMWxYuf797Zo2&#10;Ldi1K+gEMlGspYlJIVdXhWNfiYPBDfiREKMfxcLCEDTIlj3bp3fPhC04yG+qDrscBSJDIhNU0k4G&#10;74VrXnd/7wfxsVHEr0xutFEHhu5obx8bF+fh5iZUTEp66+MDdWHyWUlq0d0iXNob9uzpPGxYnc6d&#10;q7ZvX61Dh4a9ex84derM1avSocBKgzt3jomPX6dYceFAToR/NkutUbb69YWxg4kApv8qioU9V88Z&#10;z1Hsr59XvMf/gAXAowERORkXgsCyArmNk3lKRi+8itQC4AMk75b9/sYU68hi4zV/TmUiAEgWIIZm&#10;SKdO0OnUrm1E3LGKqwTNAP+K1B/qVquGkwIjXiK8BZkC0O2IgWLi4uBRe/T8OWK1jTIZRbEANHDH&#10;2uWwB9VFZgsfXvrkKFA+KU1aAmQD37/MbJLR1FKZY1N/I0jxFRn0hkixkpwIJD2sadaspVXWkzMM&#10;jD8gPPzeq1c3nz9/9OZNVJwQ1yz/KJcrlzIlgyKhl2DqqCBrJ1kvF8+iuQNe3wZpUGDGKA4Fz+GH&#10;a/4Kvs+UKsIGR5IuQ3qXvO7eDy6SRpKHZUsVLYrkXsWLFCEaAm/ev8+jALJaRbjU0FY1o8ggFUsl&#10;YTbiKgBVwWyTDr55zZr5PDwQwvhFISmFo1uzZsZy/gza5L9UALPrz4E/NwbunzVXheSyY//ZYfPe&#10;uQX+cQvEx38BedrYYeA3Ijg0LH8eDmSNtVwqlIeeGoJ0U6Gh368JDSALJLJi166XqmT0FlCRQQRS&#10;1qyONuKLJ4wCejn4VEiR8FPInKSCFPh/N2eBBh4UImQZER053d3fvn9PCgMCogX8a5TyDtkNJyTl&#10;hC9xfl533ArIfTwQHRPyIdgxV3Ehj1ciCJnffJ9fBbaTeYOsHGziIoKAAolHlkSuEDhbtYBxCRJl&#10;9qi1WKU8eUin+BZAFoP5HhNg7yHOg6C1LmQZzCxNA31eEJ4uwbL4kN05TwScsrFKLWGDw3PJ4xb8&#10;wSsuJiLZTlmorSG7W8E8eaAngO6CQ0PtbGz0OXfZuSfx2lYqUaJ7y5Z927VjJyexT043NxS3t7am&#10;X81Yu9bHEAvZoAX+wwUQxmGUDMJ/2BT80rgFuAVYC7i7OhcrbFwiKFTHr8yqORMMiljjRW1U8m1+&#10;a+RYoFjBPB6uxkXmyWn2dyijBrIQkZq8YsW5m4LSNQ5XB4fZw4dDimvS8uXkx57BrZrbtgpgYakQ&#10;mRdhVsTS4+RNRNWoYYWyLnTv/T5+FPBK2rTlS5YMCQ01Vj6WAFkCv949uebo6Zwhk9woJZA7nXKV&#10;hP4CYBzcsQHvX2bKksHMSrtelfQ+ARVZ2llHBvkRpyxFsfhQPl8+5DX4BbfWJlu2vM7OxBNM3Irg&#10;FXyN/YxIaZm9g0fx8dUtQi0g/lQSLG/nWdLnqWYiN90tgreao6DH20cXVfHHRhMMPHLkePXmDagF&#10;2MQWphklFLArJcXJg+vXXzukkSt114oVYGZXKlmSLquuP3hAYKtoyKi+YPNmpKWFjmybunVJAQSu&#10;jl606N7z5zItxotxC3ALcAtwC8AC0Dlp07iusaaArwrqCrr0jroMngCZlOote5Ws2374lAXGNs7L&#10;67cAttfkC43/u4ypBLIIjhm5YMGT16/J6IvlzTt72DAIp4xbuvSjigAgfKGbBEmwFPYiWV8aObl2&#10;504pYRFANiAoSMAcadK4ODkFBAfnMiZynMAdgmLjY6MDfZ645pfLr/2WkBjiF2yToxAhFeDwfX7d&#10;s6j2VF66bqe9u31EoMAuwDAouwAfEDxVyhh2QbKnS3lNXgGGkRAdYmlvLT+AF+IMphZZwamAT5qw&#10;ZIk9TW3cIkOiEBAmc2yOOV0jgnxjIkKTRzCAdljY588OdnbonjAHiLCutHcXR0fI3UB+WIl306Rx&#10;tLXF9dZiAgRFOUXYiQeovv7Aga1HjrSrX39wp05EmBD5bKavWXP00iWZF8uLcQtwC3ALcAv8DAtA&#10;AA5iFJB9xS8RlJt+Rhe8zf+kBQS48PLdu5Hz539UwEoc9SpVmtS//2MvrykrV0YRqgALYVVYVgje&#10;Ys4TUgELRju3akWqQmaVIA8246idtTU2kXEeYk/wxn0MCHBz0ZICTpfRWXcsYKhr3hzpM8gVNPV9&#10;8c46R2EI/REgG/zBO2OmNNmyWxh1g62d7GLCP6IFjARYijhlyb9Vfgm7ALwCQmkgWgEYxteoT47y&#10;eAX0SsGm+PTqpiC6+E2QjSQebnANzBzzv3vsLdMg6N2jcM53jy8RIKuPFaCtRRAJkKbY0tw8IjKS&#10;fB8aHo6TZNYRaEsO4v9uWLMmbYakVfRQQFulMBzbhbZ119HLl+ds2FChWLGpgwZlU5AZ0CzCv9bs&#10;2YPBy7xkXoxbgFuAW4BbIHUtAFVe2iCPXkhd2/63WxOALDTkKWAFj7Bf27aPX79euHUrtpxV8MCw&#10;EWavWoVCwDS3jhw5vWPHpX37/ujaVQAlnz9rrQzfLcEl2FBGjBdU8SEOargbRQkCb4gTMTY6ItT/&#10;lXMeDWkFPe18TUgM9gs2d8gtbKMrDr8XNzyKGOeORfsgxmazMo8K+UjZBZRgUCFv3p/NLnC0tMzp&#10;4KDBK/j7x9eY0OyOsiK9qH1MLbJlNcsc7O9NsCyVL8iQzT4iJOKLIqmmnMPewzk2MjAqPDgZBAPA&#10;f5JaQhk/jgC4oCDEAkr7hfA7ToJNS+PAPiuwL0S1pIVzU7UNCZy9+/z5vE2bCuXK1ad1a1rx+du3&#10;4ErLuVhehluAW4BbgFsg1S2ABN1dWzeBUgpaRqKHVG+fN/hftYAAZJvWqNGgShVyhe8+fNh/5gyo&#10;BcjsJb5mESBgJAtQ8t6TJw+ePSNVkCIBQgfkc1Nk/pRIFuC8kA5XcYA0Y2NtjdQe+FemlQmpgOyD&#10;+z67Bo5muvRadqK1tvb+2Vsz+9zEHQvoFvrRJ13Gv411x5KW7d0dPgd4S2my2UxMShivIybz2kmx&#10;CrlzUz4D/oRBEmPCsllbAl4b1Q4KexSBU1ZgysIa1Kpwraa3cH/zSEk1kdMmuBnvnyqdssQm8g9k&#10;poW0BQkNxCHEe1lbq32xqvkDhWN868JgXJ8PH3BGQ0EJc0PRe62KFdkBsH5iLDPaNWiAfB8bVCmF&#10;rczNJw0YYKKatPJHzktyC3ALcAtwC6SKBYb16Ty8X+fWTYSU0ciKlypt8kb+HyygxH9I2llStSG+&#10;68SJ648ejerRw1UihqVVJpQKxA6ePHno1KngGIA3CjCBDG0VmjYVcRaJTdU8TiCwr18BfBElhsAy&#10;ORan7Figrtio8KgQX6dcCglSGQfcsSEfgjJbuREUK2jHet1wL6SUG5PRgEYRGxf76FA/Eq1P2AVU&#10;vqBqwYLGtmZU+YoKXgGwLFGQVfAKAhzdZekViDoys8qWxSRj6Me3VL6ARH39nTm7UU5ZW1fHxLjP&#10;ESGfiEGMkuKC/zUqOhq0aTK2yOhoC3MtgXeBCvkLcGrpJdx6+BCf4dNliS4keXo+lRit6HphrqFd&#10;ujjb2U1bvZpsRCCTwsR+/eyy8/emUXOQF+YW4BbgFkh9C9jbCC6t/FxrNvVN+59tUQlkgYpG9+zp&#10;7uSECwUqWr5z54fAwLF9+lgQ0KCptAUfauv69ZvVrt2wRg38V7dy5erlyyNxaKXSpVF20oIFA8eP&#10;7zVq1OQFC6AOixRfUuMhoSo08Ml5fID7FoFlJMWUwYO6YwXNrGdXwc6UH97k88Q7ydQZGYUJOzYs&#10;0C9d2h8W1pYGO9VaAOzerGZZYz4HkeAkVrsA7IKMxjtHZQ4jh7W1m40NRbHkliVGB1u7GKfCS7vz&#10;KJwr4M0dKgRL+Mc4EjPaeT8wkHGXHXPOYrl9ngiasgTLyrwcFINHFusf5HUjUrIAtVIgi1GBSotv&#10;hZy6Kh/tuWvXcEY0AYjjFnNP67qrQ8OGEEsGTZaQwlF3eJcueYwJNJR/XbwktwC3ALcAt4BRFoCY&#10;DH5PK5QqalQtXvj/2QLqHXnszyLGCzE3MAfIknPWrwecGd2jB+LERQbydHUd0KnT0B49/uzTZ3Tf&#10;vhMGDZo+YgT+mzt27JLJk5dMmbJ61qzNCxdCGunQhg1HNm5UV1cBYksLC3jdyHl4ZDFrEezFphjV&#10;dUvYGK/ozyGxEQEOHnJ10b5+SQz+EJQmqx0JacLx8fUdhTs2OblVyQjBLgj/5E22rVk1WXNT05/H&#10;LiC8AoKbiTs2MfazSTaTDAxTXv6chvEtbCyzmmSMCPZjA9eExk1sI0Ij46NVAX+GGs3uZPf397jP&#10;QX4EE8vHstktLYE+AWeJaFZkVJSVhSL2TpPNcuLCBcHOjKCByN8PweMebdpgmYRiRJVWeajaqV6m&#10;TItatRDX9VQl0IGcCBVLGE5KbOjS+ffcAtwC3ALcAqlggVdvfIFirbNbpkJbvIn/DwtoUEtts2ev&#10;rPpRj46L23r0KPLTNq9VS2QKolsk89Aaw25ubg6vG/kKvjcgHq1bydIuCJAlxADfZ1cEzSyJYqiu&#10;gb19/Doxoy3cqETELjo8MEO6H9kdrBUyrMIGvXzPLu0CuXCjg30ou4DgS3JU/mnaBZXy5qW5xMiw&#10;EyON1isgl0CqwwK5iuUJfifI/WLk8LjD60mOxEz23g9eybzXKJazeB6fJwJT1igFAwT8hUdEYA5A&#10;lRaNRMbEgG0i7fStry85OWv0aCyTTm3bdnnfPnLm2r59V/fu3bNiRZfmzZHCA2ek8XbZLSxAoYFG&#10;x7nbt0ktqBbUKl9e/tXxktwC3ALcAtwCP9UCoCb26tjip3bBG/+PWUADyB66cOHY5cvkCl3s7Xu3&#10;aoXYL3qGXjlgDj4DhFZt165KmzaVW7eu1KoVEUJ69OJF+aZNyzVpUrZx40+BgTiDSSk1WZZMmRIU&#10;5XGAGgsHMEt81GViimIBkqLCAhPjwuzcBC6EnOPrl4TQj8HpzByA0simfNDbBzmL5lb4NYFkxfr5&#10;ctpEmUxZMmfIlCEuKgxjY9kF6KJivnzoRmY78ovltrd3sLIiiJkKbyVGBwJSy29EVBLtWNpmz5w5&#10;XVSoP74ivl4YCkfarDaRYVHynbLIE5Eu3XcwbilTVs6owCrBfIBLHhND4Pt+/UrmmK6jRsWKkNwC&#10;2MW91FoGq50AST65z1FRm44cKZAzZ/sGDUgt5EaesGyZWmNOzlh5GW4BbgFuAW6Bn2aB+ROHGUz9&#10;9dM65w3/Ky2gRloHz5/frEqbhDCvqX/8AarK9LVr47980bgyZJTVhs+IO5NV4iTeNa05FICQAF5J&#10;s3D7oZZMXgENq/d7diVnMSPy47197P01ox1cjWQ7PjYyJH26b9aOYJoq/LEKj2zybqB9Doewj97A&#10;bRQCEncpEvwW/wnaBeAVUA4DxiwwWeMiM2XOmDFL5uSNH40QA+Qqnifo3X0CjgmKJa7ZBCOZsmgH&#10;8gVG6XCBJI1pZmJiQtLtyjmI/hoI1n6fPl25c2fRhg31unXDyqpa+/bVO3So2blzl1GjpO2cvXFj&#10;3YEDyOzVvmFD8u37jx+BZZWpleV0zMtwC3ALcAtwC3ALcAv8NhZQAtlD585RFAt5o2mDBgHFTluz&#10;Jl7lN2UHrMfRyPpfldBQQSAQEQzgSKPsRkBYIJIsmQ3gMJYdGxHs//1bjLWzXN3ZxPiEEP/gtGb2&#10;QGbEkRn05n7OIgQRChguJbfDzs0hKvgdSQRAfJkUaFbOnz8lLUvrYuQV8uShvAJS4EvEJwcj8yBo&#10;bRlO2UwZ00aGflSQDZQEA8FipraRYdHxUXKZslABy5w1Q7DfK8IukMOUBQ8bVGkiKKvVYtSrXwah&#10;Wo0bw+VfoVmzyq1a1encucPgwePnzz985gzJu2HwOHP9+tr9+9vWq4eoL4plx3Msa9BwvAC3ALcA&#10;twC3ALfA72cBAcgeOn9+0+HDZGxAsTMGD0bK0CmrVhG2gPRQipWKOAMKjyYLWAmQVceuM+Xh51N6&#10;ZIkf9++/pSFlon41tWMv5ypuhDv23ePX3zIp3bHArWACpE2TaO1km3J3LAaZxcwkTdL3L7GRVISL&#10;KryCJqvVe53saVDAycnG3FzMK4j6ZOeWHOEtOgyVUxZM2dzBb++RP4k7lvhl4ZR9bZx8QZ73z64Q&#10;ICsn1xcIspCtEDqVAlnNaXZp//6rBw9e2LPn5LZtR9av3718+brZs+eOGTOyT58uLVvWqVTJ080N&#10;AxYuTXc65dPAsvv2ta1fv2OjRhTLcr9ssqclr8gtwC3ALcAtwC3wT1kgHdDqKYWGETkQ1m2ZLduZ&#10;Gzd0oViUyazNbUa8mqz7jQBZrcFegCwQDiBoQyapgEgNABuFBfikTfvN0l5u9oTE+C8hH0OIO5bw&#10;CgR2bCq5Y4nR7HI4hH98Q2gVuDTqMQW7oCjNL5Uad5jmQSB+ZWF7PTEufbqkLKZaNM6M7RCeaSt7&#10;6wwZkqLCPqEu8S6TkC84ZaPCo+OiYmS2aWqZzdQia+D7FzKdshDeQtyVwGlQsVZYJzk7haBIgAmD&#10;fyFrgFo5nJ2R6KtiqVJNa9fu1bbt+D/+2DR37tmtWy/t3Hl2yxY9o73+8GFoRESdChVIlloc7z99&#10;evjypcwL5MW4BbgFuAW4BbgFuAV+BwukAz1x5pAhDiS1fZo0O44dA4rt3759+WLFdI0PG8+6vtKg&#10;FigKaQWy4BXQTWTgPwAYmuhLa8vEHUti4cGOBQtTvu3ePvL+yrhjv8REpPk73tbFPlXcsWQY9m6O&#10;kcFvKbuA1eGqmnraBXDullcRZCmQjQ//CJKufGvovKdKpmy6XEVzB729T3jDlClLnLLe943RlC2a&#10;2+/ZVahLyHHKEiFeQY+CLG8UoYT0YOnL73x9kfQ4KiYGCy0kPqDat1quSzfpGanXQAGHPccsXox4&#10;L9RFF0hXW61MmZRbkrfALcAtwC3ALcAtwC3wyywgUAuQ02jW0KEEywIyrtm799zNm8O7di1XVLsi&#10;sZ7tcohjifCH+gwDLABBKJcAHAM0SGO/pFdO2bFALSH+3pmypDO3sZJpoMS4L6GfQtKp3LGoFfTu&#10;gWfhXAqFgZSyY+kY4ID8/jU+IT6WgHJKLcCHSqnHLiiCOH1TU9I4TeiVGAUgK1e6waDR4JTN7miT&#10;Lu236LAASjAgHAPBKfs5Ji5SrlM2K3yythaf3j6hUV96egd+xUUJyxRFUi6NQxOPth84sFHXrnU7&#10;dqzRtm3V1q2hmEH/W7J5M1tx5Y4dWns0MzGZMnAgth3GLlkSGBpKUWzjatUM2ocX4BbgFuAW4Bbg&#10;FuAW+K0soAz2EmFZRMOcv3VrWJcuWrCsIqRdeg2EihAaHi4GsnB3SXIvAbbSRhCuDhCjh8mg6Y69&#10;mrOYEe7YN49fs+7YBDBZv8XauTqkojuWXK+dq334J4FdQPAfVZO1MjMr4iY3g67+mcHyCoj/8se3&#10;hKQfX00sZKX2NTjtVCNPl7tYnsB391CeiHARpqxCvsDeKKasZ5FcH17e+Pb1q0Esi1zBiPbDrCDi&#10;D9JDzTTQ5mcFvj+7ffvQ7t1JRW9f3+odO/51/ry0HQHFDhgAFDt+6dIgFYrt27YtR7EGpwcvwC3A&#10;LcAtwC3ALfAbWkAtvwUsO2fYMCT2xCiBHdft33/h1q2hnTuXK1JENO4QBVoVKRY17N69QosW89as&#10;oYX/OnsW0gd/nT4tvWyAGwpksbeLzyStqPSg1FhAHHAuTcyzmFkJucfkHAlxX8ICwuCOJVAM4C/k&#10;/WO4Y4lYAf6T04jMMoJ2QZDALsCAKUeWfEgV7QLIhpXNRUYuHOQexX9GmFcy09JqvS6CZREGly7p&#10;a2xECMqgL0KTVcgX2ER/jomNVKZkM2iZzKZZrZ2s/b3vGwSysfHxSMQFLS246tGsQP+VkeGWUA6W&#10;TZlyYutWMGTwGdXbDxrUd9w4rWMzU+Sug/os4rqoL7Zf27aNqlQxeC28ALcAtwC3ALcAtwC3wG9o&#10;AQ0wZ21pWTh3bjJK4CQIxQMpJHz9Khr3/adPIdXZtE8f0XmR53Xtjh31O3bctHev9LLjvnyhGUTh&#10;jYPuUkRkpLQYSyrAprP/i+s5iymHJ8eUbx+9glhBJkFkVUCxEBb48TWGuGOBYolgqpx25JQB2yEh&#10;LuJr4hfilGV1uKBdgN7lNKKnTHE3N+AwgozpsBMjwStIkV6BtEfF4IVEXwFv7hIgS/yyKvkCe6OY&#10;su6Fc318dTcxQTCLnqS10TExyIsRFxcH8jQGgOwYcTK0tOpWq3bj4MGShQuTq9iwd2/tzp0Dw8J0&#10;mREeX4wBYBfTj5RBDrDShQql8Nbw6twC3ALcAtwC3ALcAv+UBTQA1l+XLoEdS4ZStVSpVnXqQJbr&#10;8SsDGUqtLC23LFhwZd++G4cO3Tx8+OZff13ct69H27Z6LikyKsoS+UgVOBICogKkMDGRCo4SIEty&#10;0gb4PDW3yWZiLncbPSEuPiwwnLBjSWgU3LHuBT0hXUBy0qa6xa2d7MI/vSMDJviPHNbm5oVdXVPY&#10;HeRjKTgmg//7+9fviTEQbU1hy6LqxClr42yX9u8vcMqSP2nGWsEpGxEbGyHXKYvMZ3Y57P1f3dOf&#10;H0FI65U5M8WXcJpGRuvrAvf03K5dk4cMIVMIOREqt2mzTZXOQ5dBEr99m7NhA+7IuN69yYYAPMHT&#10;Vq0Sp/xIXYPy1rgFuAW4BbgFuAW4BX6aBdR47s7Tp5tUUABpPAe2b3/i6lUoGEi7FtCDAkBYmJic&#10;3rr16Pr1udzdAQ9JSXxhkiVL306dbh896mivufGt8oBGAchaWJDyoC0Cy7o5O2Nnme2LRbHfvn39&#10;6HXLs6gx7NiHau1YDDghLurblyjICxBSQeq6Y8mwoR4QqWAX4DPlAJAPFfMaoXorNTj0zkp5elLG&#10;AgoAK8d9DrBxTk1eAe2XOGWRvzfwrdIpSziy5EjI5PD6vhEyVe4Fcwa8fZDwJU6PwgDoqtmtrIJC&#10;QohYARY5WOooJpMWl/n8CROuHTxIPPqIEusyfHjHIUM0jCa9u6p2ImNiZq1dm8PJaXDHjgQE+wYE&#10;zN24kc1I99OeNd4wtwC3ALcAtwC3ALdAKltACWTf+fvP37yZ+ESd7OzG9ur16NWrbX/9peyNwRMU&#10;WUB5/uimTSZZlQqmcHcFBAe/8/ODuD1VVD26ebOpSqeTHTg2ean8FqJ8sKcMyIv9ZSmQRVPYbv7k&#10;/TC7Q3b5aqkJsfHhQXDHOhDtWPgUg98/8ijkoXDHCv7YVLYigV/21vGRwd++JpLMCKx2QRF395T0&#10;mMfBIWtmoFklr0CgkCYlQa/AwT2VeQVkkMQLC4Wyv7/FxUeFktg1yi5Ib2IdExkf+1kBNGUcGTJl&#10;dPR09ntxi2rKShXZPgYEZLe09A8IIFkMsMiRemQxqqIFCmB1VKVsWdLt7qNHIVzg4+enaxRaiSN+&#10;gYELtmypVKJE+wYNSMUHL1+CES7jUngRbgFuAW4BbgFuAW6B38sCAqQLi4yctnp1QmIiPsPRNbFf&#10;P2jFL962jRWFVUIcZvAb58whfx05cwYSSDXbt2/dv3/noUMbde9esUULfCDfnti2TesVK9GkAjRB&#10;FtTBzg65ndiSlFTw9WviJ++7HkWMYMe+efTqayZ1jNfX+Jjv8ZEOOZwJr+BnuGMxcjRr5WD9OciX&#10;rAdY7YKcjo5ZtEk9yJwLBZydiWeXtIlaSA7xNS7C0i67zBaMLaZkyhbNE/jmPkm9S4GswilrnHyB&#10;WwGPYN+nX+JidGnKgiGNaC2lFzZNGoBa+pkd+fA+fdhFSPsmTcBmuX7w4PUDB67u23d59+6Lu3ad&#10;27791KZNR9etK04UfLX5dIFcNxw4gMxeNVSYGJsPRy9eNNZKvDy3ALcAtwC3ALcAt8A/awEByP51&#10;8WK4KtYKrAAAFwszM0dVigT1+BhM0K9DB7Iz22vMmEUbN0qvwfvdu7b9++M8mAPYliZ4gkSDkYrU&#10;WxYdFQUnrpODQwgTpkNQLEmC8PH1fYhbZcqaWaalvsTGfw76nF7FjgX0CfKh7FhlyL/MpowthtCr&#10;yMA3REOK0mSFwP+MGfM4JV/ttZCrK/XvEjGy+IiA7A7WWlGasWPWWp44ZXE537/GxEcLIhWUKStw&#10;jo10yoIv7JInh9+LG7AMubMipyx8sSBJf/gkZBTDAfd8YIhAz1VOEhWVhaZLkI4ZJQWUr0hyCx8/&#10;Zl2hPBpEFDawD6uZnDlyYAx0PwEN7j51CpTZVLEeb4RbgFuAW4BbgFuAW+DXWEAAst2aNaMKRJDW&#10;Gr1oEcSJkO6rpMKnxSIAOqaG1avjc3hU1Jv37zWQLgNYfT9+JGpKk1TeWfaSoN4F7IIzUdHRwaBI&#10;WliwHlnqjk34Eo+MsjkK5ZRvjjcP4Y5VkwoSv8R+jQ93yOFExAqg+a/1iuS3r6dkdkfbmPBPEFgg&#10;qaqIGxUYFP/md3ZOXhcQ3sqr8siSZYCKV5B8ZCxnJAosmzZnkVyB3oKmLC6HyhcQpuwrY5iyLnlz&#10;hPq/+hIbTQgGLJCF/pq7qyvOK0+mTYtVTUBQkHSQvUaOLNu4cbkmTco3bVqldevOw4ZNW7YMYgV/&#10;nTt348GDF2/eYMoFh4WBloD4rdtPnihb0HTKEinZisWKzVy37vjly0robGs7b8QIfCXHMrwMtwC3&#10;ALcAtwC3ALfAb2IBAcgC3fVr165v69Zk3xbAYsqqVbcePx7ds2dDKrFJ0YDiAyib+PcEdmP1KliB&#10;NYtioDYqATHTCJAK8AqxwtOXLz3d3V96e5M/qTsW7NiPr+44eDpnzJxJpr2+xMR9Dv6czgyqW0CA&#10;glJVsM9TXJXf83ch7z/Gfo78/lWSO0pm0zKKwSVobm0RGfJByi4omNy0CCDIQj+MFd6ClENidChS&#10;cMkYUfKLqJ2yiZHQLyBAlmrKZjC1jo3+EiObKQtQn6OAh8+zK1SHi2JZSAg72NvDKw8FLjJc8KqV&#10;kX+6WSCYGyBkn7lyZcv+/QvWrRs7d+6AiRO7jRrVbvDg5v37N+rd+42vr3RyIn3d7KFDHcECX7Lk&#10;3rNnpLv8np4LRo50Vc3G5JuM1+QW4BbgFuAW4BbgFvi1FlCHPTWuXn18nz5ZFMLycJot37Vr7+nT&#10;XZs27dGiBcSrlKNSfSAoBGCCHa3AHBB5cBXFBEApuapPQUHOjkKsEprCzrKrk9NDFbCgpILEL3HB&#10;vs/cCnjKtwncsd8yC5JbJMYLQMitQHn7vFW+/LD2fR/39Lb3jaPXLu89ffPolWfXH/m/ev85KPTr&#10;FyEnWWod0C6ICBRSfKFBVrsg2UC2IEOQJe7YL1HBkK2FvzS1xixtB+Jl4Z9CPrz0eXXnedL3H0Fv&#10;H6Ff1ikLCydkNE6+wCmXa0SgT2zUZ5FT9lNgYB5PT/yLEEClt1wxbbQcbNChwq+uUweYshKYVgBY&#10;kfIDEhl/Lljg4+9PvqlSqhQ2HyD49fOMyVvmFuAW4BbgFuAW4Bb4SRbQAENlCheGv8rG0pJ0dvDc&#10;udPXr9epUCGPhwf+VIOGtGkJm5AQDAS/lw6/rKtiP93bx0c9elXJDx8/5nR3J7v8L16/RqxPkMJ9&#10;y7pj/V7ecsnjliFjBpkXL7hjQyLSmSrDvJRMgnTpMpuaZzK3T2PmHJ3O8dNX2zfRll6BaR95Rd66&#10;6XPrwtNrf129tOf0vdM3kQlMZkd6ikESKzr0AyGDKkKmlIethYW9yrBG9VLIzY00QVAsIPKXiI+O&#10;HqmnVwBkHBMX9jHo/VPvRxfvXjt8Eda4efLW4ztv3/smfElycChUy61wVdYjS/yy6U2yx0YnRIdH&#10;yrwcIG/3Qp7vn17B+oeV4oLsQG4Pj3e+viGKnLEkV61yXqmaJp5ZfbBVstYSjQq1QaEByWPyypWg&#10;xJBv29WrN6p7dzCYZV4CL8YtwC3ALcAtwC3ALfBbWUDs1UOMF00ei33Y6mXLQkrWi0WiiuHvOXEC&#10;/yKfrY21tQBliSOWBRNp066bOxekBXw7ft486TW/ff8eATcEr6A6NBPy5MwJmix1x8bHRod/9HLN&#10;5y7fXt4Pvb5ldqCKp3QfHGL7OOBsph/SZzb9nt4s+m+zgHjTd9HZXkdme+WfeOv41YC3H+R3p7Vk&#10;+owZTLKZRoV+ouwCSpZNBk0WuRzyOjlRbi96RLOJ0UHWqaEgGx8Td/v41Ut7z9w4cev2lZf3Hn7y&#10;8vvmG5Xt4zeH8DTOiVlcM1m5mVg5ZjG1IOxYliNLE30ZpSnr6OkSHe4fExnKOmW93rzxcHN7/OIF&#10;sZhnjhyAtvp4zJozTQpwRXUJ/MUaYOXu3bBks1q16I1zcXD4eYTpFE4kXp1bgFuAW4BbgFuAW8Cg&#10;BcRAdvWePSQNPXxXw7t2RezX9uPHCVSlBz7vO3GC7P4eXLmyU9Om0m4gWU+osR8CAuLhvlWBDypc&#10;gHCcrCoNWrjEPgYGlipa1MfXlyg0Aeh8eHHdLb87uJUGr4EUiI9GIqrIdKZ2BGMBxdIP+Iy+cIB8&#10;mS1bNgsLC3PFgc84g/PAuN/Sm72Pyfb0rvf9s7e+JQhKZMk+7N0dPgd4szRZgmULGJ/fK7eDQxb4&#10;PhmPbGJMuKlFtvQZ5JpF11V88PK5c+K6T2g6vwTbwG820Wltk7LaZ8pmY2ZhBcuYmUGHzRRmIeif&#10;xKtRBS5qWDhl42ISo8Mi5NoqbVrPIrl9n15hNWUfPn3q4uR07/Fj0kguDw9IXqinnC7YqrkPoBDC&#10;UC+ltPpu/QMDtxw50rxGjSIqQYNVqtkud/y8HLcAtwC3ALcAtwC3wO9kAQ0ge+nOnSv375PhdWjY&#10;EP6qJdu3IwafHTCFCEOnTyfn+3ToABXPlkReXgUmiC/2c2Rkq9696ygYCFKvLdAMUUWFagGwS4nC&#10;hR89f04S0sZFR0QG+TjnVrhs5R2CWEFmQayAVTwlLlgWxQKlWWoewLUE0WbKYhr01con4NuNo1dC&#10;P2iJmpc3kDS2rg5Rwe+xgc5qFwDLgiQgswVarKCLC4ti0eCXCP8U8goS4xPunrr+8rFf4Hc7IFGC&#10;7EU2YbEssSG7KmDXCQqmrJf867LL4RgfHRz9OZisWKBrAUI23KVUsiCXp6dSCkM/nUDUpYR3oBXL&#10;nr158/6LF0M7dyaBZfEJCcgDokfVS/518ZLcAtwC3ALcAtwC3AK/3gJqIPspJGT1vn1kBMXy5m1S&#10;vfqWw4c/alNBIhSCp69e9RwzhoKARy+FtKU03mvj7t3z1qyp37nz3RMnZo4apfXCfP394X4DXAGg&#10;ufvoUb7cuW/euwcUi8Pv+bUchTzlxzMJ7tjQqPSmglgBC2ThUDQxgVpoVvxL3bEsbsNncgDPwQ2J&#10;kl8zWHyIt3h049mTK/e/f1OQNY08oLGQKUsm+IeJYCoJ/8eRx9kZVAGjGivk4kLqohbJ2ZsYFWjj&#10;kvzMtIHv/G8du/Lxc4bo9A5ZBfe0gGJFBgGopeCeuKsJliW2pYQN8iGDafbYWGOcsiAPFMvj8/gi&#10;ccr6fvhQplgxcAlwkwhJwMXREblqtbCudUV6MXFdLI1bsLME3cKGK3btwr9DOnUipAJvX9/tR48a&#10;dVN4YW4BbgFuAW4BbgFugd/EAkogi/CaBZs3f0kQ4vfhrBrSufOn4OBzt26pR0kwgSYy8PnwoVan&#10;Ti0HDrx486YyU6iqwKb9+w+dOiXAL0UTnVq1EjelUN0qWrCgcD4p6fqdO5bm5s+9vIBvYiLDwKR0&#10;zOkq30beD7zgjiXQikAu+plgWYJiKW6j+JWANkI2IFgWhTNmNg38av3GN/bGkUsRQWHyh0FLgl0Q&#10;/klgFwAt0VwG0CzLZYzGE7bzoXVAqhPX9df4qMwmmeWLkbEj/5b49eH5O8/ueQf/7ZAmqzUMQvgV&#10;BMVSg7DInvAuqEeWFWEgQ0qfNk36vxO/pjF5dU9Yxsg8EA/3LSEqItgf9/rJixclixZFKgSSDQGQ&#10;XZouQSPSS0TFJl2KAKtormp+izhFyHGULFiwgUpa7tD584+8jHAqy7xMXuz3sUA8Xm2KzIU/75Am&#10;Xv55ffGWuQX+RRaIiIr+qaPlj95PNe+/onElkL16794bVc566MievHoVvIJJ/ftbWViIASiLEhSf&#10;w8LDpy5dKhbeUlWLiBAIlF1atpTSZAFiCufPTwpiLiJRbf2aNV95e/s+uwImpfwoHOyVRwaHZvka&#10;lC7C61vYq/iQt/Hh/gnRYemSvgPFEmosECrdQ7dSHKLNdHKG9UQmpLfyj8v24NLDl7efIsmYUbfT&#10;zg3sAh8iwsXmqi1gDLsgt709CLJER4xsvickl1cQ9in45l+XP4T8iErvbGImoHaCX/XYgbILAGST&#10;vifGRgSFfnjl73XH7+lF/ydnAp6c+Ox19nvw/WxpAlycsti72cNdLN9EOYvn8XlyCUB239GjlcqW&#10;PXD8OGGw5Pb0hMaFOn7LEEGWlBQ7YtlxsCgWrvG0aYFf+7RuDUfsvefP6dwDd5a/DeXfvt+85Ot3&#10;vgeOn2MHeePe435/zvh5wx41bdHhk6mT4nj7geMfPgX+vKHyln+lBbx9/Pb9dfZX9vgb9tWk6+D3&#10;H5RZG1N9eJdu3Os5fEqqN8sb/HdZQAlka5YvP6BdO3gyCaY8cPYsFOPtra0XjhpVguSsVxwaIV8U&#10;0Ur9YYozBNruOHwYnwES6RnqP4NvjCT3wpnExMSXr197urn5vvf+Eh1i725E2qrMJlmqtWtQoWmV&#10;opUL5ixga2v3I90P//APt71u7Lv914rbR1c+vrD9zb2TQW/vx4f5/Yj/nDHtd0BWAmelB4WzcM2m&#10;z2z26auN95vPN/66HCNbZwoXlNkka9p0SfExESIsW9CYeC9CkCW8AhxoKiEywNbNOOEtxM09u/bw&#10;8bVnwT/s/s5iCzRPWMLshbOY3tQk64+48HC/J36Pz764svvOsVXXDy6+d3bT+6dnIkOfpksfauuS&#10;JW8pzzINyldpXbtis+ql6pQrWKFojoK55PNAhPngYJP0d0J4wHvICSMrMpY0ZBoUK1ToMcGXmgRZ&#10;wO7L+/cP79tX+Y30IaPRhMwCiE5XIqkBZztyfPRs0eLI+fOY3ghkJM0gg92UgQPlL5z+XU/4/+Fo&#10;b9x97OsfwF44noKf5xbCC/P2w2duLsY9mLruy8bdh7Gb9H941/6Tl3zz/hMf/4//yUuTf1GIg/gc&#10;qVQ8/F97VwEYNdKFq9AWqDsUWtzdiru7u/vhLoe7u5fi7g7FCrSlFK1CoQp1d6X0/5LZnc1mt9st&#10;hTuOP7nekk0mM5OXSfbLN997T/mjlCz5zvOjpbmJkoWFYn+qBZjQpOTcsBIcFrbpyJGgsDDmS24u&#10;1JHgrmxr1rz19OmZW7eYfLOEGMQh4hXJOvSgqAS0HN3FKkTB7F46dAj1N+jSBXslx7Hri2fMOHDs&#10;WFRMDI4a3r9/7y5dHK8ebNWxvnEpUdKvwtsdZGoGnHpS0zJS0sHdZqVnI15sWnJKUe3ihhZljUtW&#10;xD9wzMrKysrIyEhPT0eMBSypqalkBQgbi+q3NAvtlNIVrSrUFVHI+XYsyMsvM1O/TDVbIFFQj6RO&#10;/9DQAZs353ssKbCiXz/bypWBp/HDBltlpSUlf3Ft1K25koejWEJUrMeztwlZ2unqhlRiQYQW+CQh&#10;yYikOPd7TvSXDxFBHhkpCXomhnrGuoiNULSYVhGtosoHjlC+YyiZGBPv5fLhbYzmuCFDRs2ciSjC&#10;QO1rFi1at3NnRlaWSE7A6ovxYb9tW/VKlUj9kNa+cndfvGkTk0ABewF62TIi7MseKbtevUKF6cOH&#10;41rsPnXKy8+PBH1DRLERPXv2btful6JYzGsDV2lrFWXzszFvJghlxryisCeH+wB3At5S8LjHGeEz&#10;KysbcSPMTZjAdskpqaERUTraWpAn41j8zwiuxQcyR337lpmF0ZuNMCBVKpSlrz30WkCq8eFzAK43&#10;KsDhvKZxOI5Fkgjc02XEUCwxKTkiOpZ0mI1WIeot6iQtopNQOONCMCvEay8nB2eBjkFHDbkzXof0&#10;9Urg8AINCfog8vb1hzC7iCaTSQ4GY/rAzEtI3qNhNNIiVpi+iE0HI8QnJoPUbNOswbC+3WjrNx2e&#10;rttl9/z6MZzJD3RJ8SEf/QIHTpz/4PxBU2PDqJg4IGZcLNgBnzAIsR592SeXG/3+lsOEzGb7zl70&#10;7G9JySkRUbErtx14fe+M7HWU7UNwSDieyTATo6dixwcZTuQaMRfoG+NMmZGZVbViPjllUjFGMYyY&#10;wcC4X5JBhQUbockwMTasVbWiknYLi4hOTU9neiUesUQWhZNFlWSsYr2ctbLKMXQjJS1dcncw/WLr&#10;yc5OT8/EetvmjUgT+S44S7DdkPzTe4EYDUMJJ09OH4awsjTDGCa1eX304w5FXBfmsio9FE9dvt28&#10;cd1RA3oo0zfylMDIIdbDSRG/CMYfVnzfQSFjYmhgZKifb4W0AFhhplbUi9ufff6IHjvsFSGDBGeN&#10;0Wugp5tXteQxArPQ7pEhSrpHTWdmbIQbn1dJ/Y6DV86f3LVtC+X7rGRJmGXE9L9bNqo3YQRHu6jk&#10;wUKxP8gCUkAWtw1+0o5cvXr36VMmehQLcls1aDCub9/3Hz9usrPLE8VKA1xdHZ2lM2fWrV6dULxk&#10;OXv9+tYDB5iCHLDbvkULPOZvOjjgiW5mZnZo7XKP5xdb9Wv/D1g4My09LiIm5mt0WmKqZYXa5ja1&#10;ctU0gVkJlgXoJAvWAXCxPTsr01gzqVRJ3Vot6ylOzEs6D/8zLyfvqi0G4QnCRBtITycVdlu9Oj41&#10;Nd8TxPPm7PTphnp6kEbgiYYaksI+GhvnWFcvn++xTIHc3I+vvEMDwuO+G6kVZZzYiMSCQFjiAEdi&#10;EWSkxCEPcGx4AOQQ5jYli+n/czmu3O67qJSokJCtvnnvXjwKcZrbVq2as2KFCImy8JQs/bp1mzZ6&#10;NN6suOcOQAB/wb+3bQOtKyJwyT/kd0Z8LFZqVaq0ZOJEz0+fdp05g3kAUn9JU9P5Y8eWL136l6JY&#10;dATIZs6KrbHxCdGx8UAMii8fBN4lzU2njh6En2eU/BoaMWfl1qCQsExIkfNYYDf8CFWwKb177UK5&#10;RRas2QGwFR4Vk1clhvp6IwZ0Gz2wFznc55P/6u2HImPiAMp+WHEBqxrq65ayMCtnXapapfL1ala1&#10;Kc2kR1FmwVyhX+CXhKRkZQrLLbNx6cxOrZrSXZjeXbvrMLpUvJhOcbwWaBXFTzv+IYiTQYFisI7B&#10;g996VRW1XJKbJZfB7t9zviOHB5AOHo8E5KWzolv8/CenpGEFFby8cwo/7c9d327adzQ8MkaU1KPg&#10;J4BLCUyszHF2Z65AzxAWGU0i/cldjI0M6lSrtGX5HMUVzlq++emLN2T6SHYB8ju9b3155aCnw9MX&#10;9mevhkZEA5fLra1E8WLdO7Rc8NdoZc4RZVDh0o17FUicJw7vN2XUQGVqS0lNm7p4fWRMLF4Y5BoN&#10;t5KNlaXdthUU0k2YtwpKlYTEHx+K6xZPUwbD4X11zootX0IjFDwiMFBLWpgtmTG+fi3JNGm+J75+&#10;1xFHl1d4xcIDU25hjN7SJc3XL55RsZyiMEF/LVrn7vMJr9ZyK0HfrCzN1y2eXqmcNbcA3jTqdxqC&#10;LSiAuw83Hf6HCzF59SIAm514ZJIHMTeeGB/j1mNQfG4u9w2fvJgxt146+Kj0lJQ0FFizYCpGVL52&#10;EAr8wRbgA1niavPs9Wv4fhEgW718eaSu3XrsmJuHB0vGMm9hDPkqDUkxKOdNmNC8QQP6LsuzWlJK&#10;Spv+/Xl8LaKVzp08ecm6deBNTU1MFg1oUa5WaUOLf3SmALdFREBImH+ovomVVdWmapo6gK0UyBIs&#10;CxgKOIv3dQO1+JLmxWq3aaAM+nlx42lF237FSujDFDic4OO59vbOHz/mO6QqmptvGzkSiBOkKeF0&#10;4z49qdO6jnaJYvkeiyuDHF0RURkp6iZgXQlypUQs4WLx/IDuFXLk9NTYMtVsTKwslDmjfJsuUIGU&#10;uEQf1w+HH/v6fv4M2q1a5crNGze2O32aMKwSYpWDaDu1aTNz9GiIfHkNxcTHb7Wzc33/XnQsdhOy&#10;lsWsQCvbFyyA/yImHAjArV258uIJE0ShEmSCGxToLApUGD+lkdGx/sEhUFVyDwRsHd6vGyCsiZGB&#10;7IVgwjt8DdttfxaCMO5ReILXqVHZ3NRYGaIRowJIGozUsk378KtJ6hk/tE/fru0szOTfcWCwvoZF&#10;XLhx/9Kth9x2a1SpUL1yed3iiDRcVE1F7dv3b6mp6bEJCQBwX0LCwebKtUkpS7Nu7VoM6N5BST4J&#10;tkI/3b0+AYNyK2zRuN6wvl3RN8aYMbFRMbFhkTEBQSH0pFD4yLaV3B/7I6ev7LI/m9cPMBM0WVsb&#10;7DOAaXgkE0WbLrgi+KFFW/j9xmde17p0SYubJ3bRvXiKRsXGh4RFHD51xfWtB/eodQunGejroqrY&#10;+ES8KqDzwC5A7RS+VK1Y7uz+DcoPKvT5qevrBat38A7p06XNtLFD8IqiZFUYHoCe6Dau+P7jFz75&#10;B3MPLFum1Om96wFBlKwNxVAbxvma7Yf8gkTpoBdPH9esUR1LM5MfeNQAu8TEJYDufezsdvYq40ZM&#10;Fzws9m/8u3G9msr3De8jX8Iirt19DPKeHNWqSf2Jw/vjpYtLvtAKcXUwujx8Pq/eLvWO0axhnRH9&#10;u3OHYnhkrD/u1cho+gZ4aPOyRnVrKNk3HBUaHrVw3U7PD5+5hwD4Hd+1BjS2Mne63LbwDhYSFonX&#10;lZ12p2kB3RLFD2xcUrGctZKTJ+gerubkBWvwJKGV9OzUauzgPqUsTOXy4hAVtO47Tm6XUL5EcR2g&#10;WwbTqqujZu7bBbbjpQ5XCtRDUnKqgrc13s2upKmFYn+SBeQDWQgJzrExB/CitGXevIjo6HWQB4j4&#10;WIJhWUybmzt+4EAkqiVROXkLOAkvX9+lW7fWqVJlNRuBS1ZdgNG5edmyOcuWYRrM2kx/Wp+mjbo2&#10;+7fsGxkUGuQVUMLQsnS1Ft9VNQA9gTtTUlKozABwFlhWVyXO0rRo3baN8lWF+r/7+F3NwrJ8Hdyx&#10;OJAA2cP37tk9lIIFcs+3d4MGE9q3J7oCFMhEorMgpyY9W+VrHLzFIjpBZNy3NA1TnpyA5DhgKvz+&#10;LcjjSXJcqE3N8oh6m2+dv66A57O3u885fgiJVdPQGDd06Mt37z76+VEiVgrRcuAsClQsW3bl7Nmy&#10;qbkApwZMny4CwazqAJ1nkGuVKksnTdpkb//K2xsA19jAYN+yZXhLECHmX3eGedTcoNMQRqsjXqaO&#10;GQxMqbgXgBcHTlzklnG6fgz8VkH7PnrmsreeoigNBzcvbVw3HwRw+9Gzxet2c1vZsWp+66YN8moX&#10;DLS79ycAuMdObkDtvGKg94b27TJuSB8lUZHsDyEQ/9zJI2Vbx6z+i9ceJy7dBAi7dnQHlwDeefi0&#10;/blrOAQ8UP1a1WpXr1TBpgykFGYmRiCJaFXPXd9MXSIFIrm/kcArOB2ggaCvoX7BIT6+/gCghOUC&#10;ijq4aalsl2i7dNf9s/vx4sEriRcVUOYPnrqeuXqnYd0ae9YuKtA1PXTq0r5jF7q3b3nDwZEeCByP&#10;zheoHlp45rJNvFcm7OrWvsXahdMKWuHGvUfPXLmDowA3XW6dBCAraA288hhU4I95G40M9M7u34ir&#10;WaDKiSaEHLJk5rgB3TsqPhzQvHkvKSJ5cO/OC6eOkT0Kbymur91PXLqFJi4f2aYkmU3qwStT2wET&#10;2jZriPHA5fVP7VmHF8gCnaBs4fPX70Njw91+yW4rJnOUrzYkPLLb8GnciZrendusmDs5rxrw5tx9&#10;xHSyFw3Vr12tWsVyuDdx72HGhvtKg7OO4eBjkKx4UScHQlsRHROH14OvoZEBwSHgyD0/fqbvfvfO&#10;7MvrVVz58xJK/qctIIkjK56VVYuMi7v65AkJX9qvUycrC4sTN29CW6cOvRqj/GL/QOlpaZmYmQ3u&#10;3p2LYqH78v/yZcqKFe1Hjeoybty8TZsycnJeeHoSGxmZm+uamOixf/qmpgbm5obm5oFhYfUaNNA3&#10;N+9lW6lygwLMmPx0u5tZl4QC1chCy+vpmbgvHph+54bromnAUtSMQ6OykAAME46K+4Dg/4kRfszU&#10;5PfvNHaBkmkRalhZkUtA3hkyEkLNyuTvTQJiGx2LiMvJKGLOTWNGojGwsFgzOsjz/YNjesbqDbs2&#10;+3dRLKxXrnbFHo0qGJqZGZia1qhWLSIpCQODjBAMFV0joxJGRsUNDUsYGBTX1y+GPz09HV1dbV3d&#10;kJiYsUuWdBw7dsT8+VxECDEGBicZpRiujMATQ1dDw/Pz59c+PpMHD8bcFtBtbGIi0iz/WygWJw5a&#10;jjt4lEF1mI/jjTfMz/3AXcBtC/qSfGvQLcZ/TS1eTAL+ZA/HtCz4LfzA4wdm/4YlDWpX55YBtXbk&#10;zNVBk+ZDupdv0ygAFz1esbz6DI0ffvxWz/+LedQYSDGRmA4C67Nw2tgnl4/s27BkwrB+AOJgGbko&#10;FkfRXIO0RW4B2A0/wJA8Du/ffeXcyRcPb3l82W7J9PGo2UIGm5IaIGPgdV7uhcaLLtQXMycMa9/S&#10;Fr/uypiFlsHD4abDszrVK48Y0J174FvPjz/s3yY3RcitB8/OXpeiQpXpJ14WSDFzM+PCo1jUI7dv&#10;AI7zVm/HLLYyXaJlQLfTdRur/HUvvNHCDJg8bh8Mv67tW6xZyOCwgl7Q+44vIAEa1LMTj2MGgi/Q&#10;2ckt7PM5gLfd4YlLgaqF3JwnN/oUoCive2ISozDBjBPeLQGa8VjATYr5HJiIR8wXk36+6WhLHk3g&#10;awFVIU/q1bn17EnD8fr99Ko9Xh0h/sZPJDTcBToFofCfZwEJkKWj88C5cxDkg2cwNTTs1779hXv3&#10;kLSW8apgVQescOw7ABP+4uMY2Q2+IW/Ckm3b2o0Y0WHUqAlLloBUY5LMZmczziBZWcwKq+KaP27c&#10;N4hNxX/QuWSlpz9/+bJBjRqW2qrmZvp6pv/+iDSzKdmgS9NvWeHejmdUslKA/4hTPzcyV6qaUVhs&#10;zqv7znDZUDAmShjqZaYlZWWmw270PQERuEBOKB5JKID4Btx4BVlJYfkCWXjfvLrvEpmgmq1lwc3+&#10;gJ6TXA+IovXh+cXUhM/1OzexrFCAt/BfN+51dIublTQpZ1gEcoekpCQMCTo8mKGCwZOZSYYQM4rI&#10;WIJ7AnRX1aqd3rLFwd7+xKZNQBK0h26enszgFA9XOm4xng9fugRGekCnTphJQPkbjo6BISE/rAEt&#10;pE14P4oA2/lWiEzB3DKsI5HkxPM9nBYAtqfryjjIaxbh+2wpcxSawABu0qC23dbl21fNg1iT20M4&#10;Ko2asfS1OxutQuGCVxLe/QLPJgVHEM8wHlEND7C6NasM7tVJFotwq8K7D69mOMgoaAuQfUDPDvDM&#10;y4sLLKrF76riSwaVoBEb4EX5xd3bF6RX13bNQXdxSWjcAo+e/yD0wd0GQw3u2YnXja37Trz3yl8W&#10;xT3KyFD0RoE5EOVPSkFJ3P3Yiwl97l2PLbDDlv0nCtQEBgnmB8gheAvK91gytKQHjKIbkA21ra6v&#10;WzCvg1sPnkKEU7NqxfYtbLltPXzumm8P8y3g9eEzNxIOyt954qT8MxCD6vp9R9bdVPIT5hf0RUFy&#10;RCIvnjd5ZL4Sed4FBRWh4HRwIQD0mzWoY2pk8MNyi3zNJRT4r1hAKkUtUce+/fCBsIBj+vQJj4y8&#10;DE8s4pWM/79BDsd4wzKfLLZoO2wY/obNmuXk5pYF5AEhKfsHRMLoseH1D2ep1NQvIUwIkno1aqQl&#10;J6ezf2lJSWmJiSmJie7v35c0MelYs1StpnV+E6uBwCtft3K1JtX8396JDXqHNAk08CpWSJqAdHWj&#10;8HiVl/ec4bGpoNvGpUwTwgOJ8pgwrMBS1qYSJkDusWVNTVGMdXaGGzJ8m7O+Z6cXN1BE1aAbr+45&#10;Rydr5GibA7bSDlMiOSnSH+G0SlctWcW25o+lVPhFV6dG45ptqljUr1Ll7qNHaQkJqYmJohFChkpq&#10;KsYP/iBbxnCaPnLknSNHHp86tW7uXBNDyWtPQlLSZju7NsOGLd68mQxR8kdALT7hyx0bH48kXt1b&#10;toQgAZcDO/adO6dAevWLzpdUyyNTNdTyd/AHx8ztEhePFqir3B9jZSqRVQ3yfnLybb1N04Zn9q6v&#10;UsGGWxIzg9P/3qgMLwsXbuVPHFcWftM8sge/prWriaJeKPx15OMSZeyDlyULU/kiY6BwXnPQNigy&#10;Vy6o+oLhnpsPnuKCtm/RGNV2bNWEW/l9R+d8L43cArh18KSa+9covIdwC2CmG8QnJBzKV2sglrMb&#10;Knx8KV8hXmRRGAz0ijmTeFf53PV74AuVrwol6cSIkrwp74LKFdTSDmAo6pUorkwACnoInDvfe/t2&#10;bdscp9a6WQPujQYtNbwwC3R2vMK44wK+hOI2bN6oLt0FqYyHtB5XQRMv3nhARN6lbTMuKgV/jOn+&#10;vI6CyyakrspM/fPuNWVku0hubpbHZEhhDCUc+5+zgBSQhUPTkStXyDkAXMLXG5CuStmyxD8GG6WI&#10;RPpOJg4oKxVlVhxHlqlLVXXhhg077OzaDxpEHz2it0AWMYf4e5W0MgV/+VuZr7ihXoPOTb5/i/Z1&#10;uQS+jERgJQnACJbNUDeMSFB7edcJsXPy6jlo1MQof+IOTDJj4blWtVQpxWdKI8gSCjwd4WOtFKWl&#10;RQfQjejUIjlaZoSLJUBWlKhMUyPY40lk4Kt6nWwLk972F10dreI6Ja0ta5cxfP3uHbcJkVJWRcXC&#10;1PTYjh3OV6++uHatd4cOlESBZT4FBg6aNq3V4MG9J0++8+QJTbpB6pFKlKCqistW2tISF6C9rYjq&#10;+BAQ8MClYDNrP8sIvJ9AdSUYWXjTc1tXMuSQbIfh1UQ3KkNmyLKSysA7XrvgLOH1wgu6hF/W+au3&#10;w59DsVV54I/HTPOONTUyHNK7C28jhLY8Z2q5LcqelzK/poB35qby1ZlQt3AbIsHXFJxsm2aN4Oyl&#10;/BiDBw9moqF20GNpv06tJYEa8PW1u09sXILytdGSINhwc2FsbPp7Jo9Ig/P7/NU7FDBwvOaoCkU/&#10;79BOBephTjbzLEX/MHc/ZnBv3rFrdhyGLFX5Con2AxcFbk/KHMUDsvBRUnCUsaH+sD78oai4lRsP&#10;GCDetR0TqQrOlE0a1OKWv+9YqIcVcDAuK5j7Lu2kHFHuPnyuzLmjDMkzAtlDeWlZ7Ye8bR6fmFi5&#10;vNQbbF5taahLvcwr85BBIJG8VD1KnpFQ7M+wgNRT1fn9+7hEUeDi0OjoGRs2hEVFIb/XjKFD9Utw&#10;eAKab0kMcEXhqGSSfvXs0GHD4sUrZs/G7wHCb4lMRjAxjWCvoqKXE13DVuqO/U2MC1f6ig2qlq5S&#10;8sPz898zEgnTSWAiwbKZGgbhSYi8kyeW1TcxQI4xRO7BEwSnTLAsEs8qPsEapUsTOpZQ49lJYebW&#10;eQpkEVMRHYhJ0/6uZUoz8VK0rfI92+fZBQ3N1DptGyIo7G9iWF43qjWqoZYSAuKUUWCQfeJ/X9y4&#10;ce3IkcplGS0U2YPXrct37zYfMAD4dfyiRQihRgpL6BluPjBRZaptGjXavXhxwxo1dp06dZRN0kGW&#10;W8+eKT+z9hOtxwOyPJAqtyEeci0Q08OtkHsgF9TmdXayiFnxhHte9QAr7Fq9gCcSRcqfi9JZuGQP&#10;5//CKSQ1QceOGdyLV0l8QlLFsopCC5HygJm8A5V5WwAjlZe0gAd08oXF0BbDF035YfbEyQ2+QYgF&#10;QQ4B6ORGUMIzx+HZj8xHY7INUBYVYvJ915oFvMnxNx4+Ww8oO4kvSnmDqorxtc7Knya3JPF/InkE&#10;p44e2KZZQ+5eKLBnL9+ifLQsOELgcKBtJQMp8F78NGS0KNzOYMCPzc+Dk1se1wuMco3KFWhEZxmK&#10;/UVhHlaeH/3QXIWyZVrZ1kdMANr0vacuykSLQ6QCBD2AmBs+Z7y76ePnPF8e4uKT0KIy1xokD7eY&#10;hlr+aiu8yCFyrTKVC2X+bAtIDZ12jRsvnzzZwkQ0TYZgBWsPHtx6/HiV8uW3L1zYoWlTnp8+ZbyY&#10;OEfETuzzYOzAgU8vXHC+cmXB5MktGzXq1LLlqV27Xt68OXvCBIl7DcmqoKJSrZSBiYURwu//toZG&#10;Mq2areoGvruXFhsMpAi9LKFmifA0W0M/MkXT49kb+f1XVUUWq4TIYPIAIli2ehlFNzbKQCBLDcWE&#10;r8xIQpICufWzKPZ5TEYxFR1TgrMJF0sCFORkpno/PWdVxRJKCWVi3/5blwAhPU1KmTYoZ0oCYtCh&#10;1LpJEy7qeuvl1bRv3/bDhu2wt+fR/6JDuCcghrMQEqz6669JAwa4enhMW7vW8dUrRrLMopbebdps&#10;mjNHyd+wn2scHoJUV1VE1JGm1dSlZkSUIVPl9pkL19SUaFcWzPGQpfKWgfhvysgBvPJHz13LK4Ip&#10;Kcn/hVMu+j23lQuHNqPpfPvJa4htOv9f09GDeuUFZHlEO/Jh5NuHAhW47vAUaKlFY8lMcefW0mTb&#10;Y6cCVUgKw2uKXhH4lyMoL88OCESg5CQ+FSUrVicr30mEf0FhQgnj4bB24VRe9FPEyULgZMUjijZH&#10;esVFdYp7wruCmuo/IlLPq4lX770xcY/oELQAXmzoBBQ2Yi+EB8rbilfS04cJ6QVGFnV2aMloUciC&#10;1zwkw8u32qt3H8GqA3sxsR0qlpXiYj584vuQ0doQY+SvUfxbXm5b/Bd1jfwfiS1s69nWL0DYtXzP&#10;USjwH7WAVNQCnEO9atX2LFkysHPnIuJnrqu7+6yNG5+8fDm6V69V06ZBbEB+TuX4KyGvj6bmw9On&#10;R/fvL8tt4JBBPXteOHiQQSrgGlm6ET75XeqXq9Gk9m9uPuDsuh0aRwa8ivviCd9/8J1kEWFZTcOY&#10;mLQwf1G4RN65mFmbJ0WKYhcQaYG1mRlgZl6nbGNiUoJNgoACeEfPTIo0yjuwrvvTN3GZxVV1TKii&#10;AECWJDsAE+z9/ELlRlXNyhQg3++/dSEq1q3SqrqVhpoqE6JY3AlATC5VgBQbzpcv4x1p3+rVgOqE&#10;huV1mDc42zZuvHnuXGD6v3ftOnj+fLI4FUWVcuUQWXZM376IwPWvnPIP0KsIFi7V1Xw8BvM8Le67&#10;QX5uh0wlsohZGR43r+YH9OzIiyMLpgeT4AquAg89KAMu+fegcoGZZGuW+xzjVT555IC8gk4gKxm3&#10;cGHsJmsfxOt1fePRqXUTrgNZh1a23BczD59P3PC6Sg51NnGbxI0VAdoW/sUPMrV6xyFlJJtUFiIb&#10;wEHJzvCKAWJjC/nEglDQO1ct4IXLRei3nYfPKFM/ghGimGxkjLyOLfw7lYJeIXoaOHsuC4uzA1bj&#10;HnLv8Q/qnlGJx0cGyFZisx50ay+VQeD2o3zUBYCwl289xHRHJ1aHzRPqIB5WXm8OuNmVvGF5tpV9&#10;q5Q1XdMGtW3r/45zucqMPaHMT7SAnJce3EuDu3TZsWgRgsYToICIqqdu3YqMjY2OjZUarxyNASn5&#10;4ORJok+Hc9MjF5dWAwc26d3btlevFv364Vhsty5VatmsWYzbOEu81bIxtixjoV1czqwTgltlpqYn&#10;xyXGY/I4JCIyMDTsc3DIp6AQ38CvHwPwh68RgSHRX8LjwqNRDIUVxxAopNXgIFW3faPUeP+IT65c&#10;LEu4zwQV40+vfZBsRLYVQ3Pj1PgIOB5hF2FkgQyqlMwz2gtPIPstOdzcRj4SDfkUHJ+QBS6WolgA&#10;axIpNi0x6pPbzZot6+ib/fyZF9g5NTE5Niwq9FPQ57cfPJ3eIeaXy42nz68+fnrpgeP5+47n74n/&#10;7j+94PD8yiPnG0+hf3j72M3H1cPf3Tfc/2tcRHQawlyLf5Bg3jKVrG0rmjHDiB0b+P/JixfN+/Sx&#10;7dlz74kTCItNbAtsUaNy5ZtHjzqeO3d627ayoLeppoWDywjM+xoZCQ/b83fvfgoOJsVApE8fNmz9&#10;zJnWJUv+K1ys6Cyk59HyjUmMozh5MZk6lCFT5Y75gmoSZH9RCgPIoKno0oYfK5rGtZXbYZlfuPxZ&#10;0h+72WXDiahJX6aCVvtLe37bgcm/SHUFpG8Id4W5adpPkAX3CxhfCcdCWoADuVgWwRkG9uzAPX0I&#10;KjCJD/GxYpsgTiMpUKzgAY/l1vwti3mQZrOfZLE0N9m2ci7PAfH4xRt3HuXPRhPNKxEYKLPwXuqU&#10;AVvKVIsySLjx6PlLuGHxUrwS4EgX5DlTXqDMPRC5JBClFYmviZy6bo0q3DmKpy6vkvJI2UUqeer6&#10;Bi9OfTq3JZooxELmCk5IFm4lzzSvYrynMTI0FrJC4fD/HwtIjRWOQFHV0sQEAeRpzJTm9eqZGxtf&#10;fvBAImGUqBlFfmA3Dh4kNdxxdGw5YMDybdvwZk+myDFX1X3MGA82HkLXtm2JffHD3L5mmaoNqiOb&#10;a/TXiCAvvzdP3ByvPnI4c9vh1C1Aopunbr9weP3isccLRx+X574uzv4vnANcXAJdXIJeuAQxX59/&#10;evHsw4vHni4Or5/fcnK89PDJuXvPLj9yu+fi7eL+xcc/6ktYcmwCstr9lCsKyWzNVvVzMqMifJ2B&#10;ZYlelqhRi2gVi/9u8N7xtWxDwCgQBiTFQAPKxC6ANRh/L6s8U41XZ3UFZIYdUrDstHiIE2SrTU9J&#10;83vvm17EkqJqQg+DiwVu9n99p1bresUKGJOS1wrslhgdh1eIIK/PsOcrhxdOVx8/AUi99PDFPbeX&#10;T33cXga/84zxCUj/HK4alKDzJUX/a7rx1yyzr1nmIdkW+MP6l0zT4BT9oIRiftFFfL9+v3jrzVMn&#10;f8cnPhdO3rt+8vbdk7dwyRwvP3jz2A2/ec0qWmiKJ9C5YtnTV692HDYMuoJ569YhiRfpJ6xUysLC&#10;fsOGJ6dPX92/X9R5aYHs56Agd19fhNwSjW1V1Qn9+4Om/RchLOknj+rLNyKb6IbhXCFlyFS5w557&#10;YB5JK6WOQ240Xj0/rGog9XCdpskWOFMruEN5kF2xnnjfsfMFjSdKm5YdFT/Keouq5F1lxfzuh8+B&#10;95SOM4Dnw3UHR8z7I04Tz3Sd2ki5fN0tuLoA0kPUCTjLrXn+X2N4GaqQ9Hjuym2KrQ18Sayq80Mx&#10;j2VHBSLwYSOP/0MQgyUz+OmjVm494JP3lDepmRDGykRxJuV5I0QxkEUGEwWZdXmnBjUzkrQhjBpv&#10;O3KhcZUPeHMADa/gZslrl8fHT9iFJF70RHq2b0ULI+uyg+MLBdVevPmAiSvfXZI9nqfoyNfU+faZ&#10;94LNe2/P93ChwP+zBRS99Di9fQvQQNSE/Tp0cH73LjRKlNlS8ugXrwFOkcShNx4+3LBvn+hukZRj&#10;HmYTFiwgbvjjhw3DSp3SRkXUVJ5ceXjjzN3jx26fvPDMwTlgnd2dhfturj311Ctay9k/3dEnLuab&#10;ATBiiqphurphhoZhlqZRdhGjTE3mKzYm5hrG5hhEZBqEpBsGpxsFphkFJBb/FJbr8THxpduXl899&#10;Xzx48+z6MwYtXXAAa/j+6RsgZrCJiB32AxceD7Lqzevkfk8I//AcqBHYEQuALE5fRcswIeV7oBcj&#10;qOct5tbmyVEB5OFLgnDl5e+F+omnF0oyuoLkaH0TQzmoKzf3/ZPXKWqm2sUYeQNZCIpNjgkNeHev&#10;dtsGCNFa0BOE4hZvFN4v3J2uPWFeCa49dX303s3F7/WbcG+/FL8INUDS0GyLiO+W0d/NklRNsoqY&#10;qGgbq2kbaujoF9HR1dIprq3DmIIYhC7YXlSnBAqg2G2nt7pm5c4/enPgmvPm8882XnD5nG68+dyz&#10;vecc7c4++hyZVNaEVUuzeJRZyDq74J8Xb9/2njChxYABQ2bODOJEgYVsmavY5oYvOH/vXtlSpRCr&#10;mFRy/fFjqlcuqH1+YnkZ+iF/yKQmT85TyC4pE31MVeYnRcm5wrz6VqNKed7pI2eSghNhkw1LFgXs&#10;dWJS8vkb938svC470GSUKj/8usD2l/d+opgLf/z8JWIhKXlBoZVELF7oKWX73KGlLbchBDjj5ZvN&#10;twkCYaEv4JZkgxjM4kmN4fi1YY+9ggrRPeLihkdTvu0qUwCQC8UQ+pFXuFfnNpBjcjcCRM5atklx&#10;3AbiGk8EBsosfLCVN2EPJzzkaeMqXBXXf/3eE90SxZB+mVcMDCiyfHE3KsM0y7bl6c0KZDl+V906&#10;tOSOT8Rxy6uHGGlIVIb3T24KCZ664INMqgVl7Cl1X0sfIPv+XNAKhfL/PxbgA1n6WMSPPVIhEEO0&#10;bNDAzMgIdCzzhSAMdrsIZLDflvzFJNTBUUh5T1GICE+IAQkKBLPgo0e7djjGPzp5/bU3ay682Hn9&#10;1YVn3jedPXRNSsckZ+R8z0XMDrf3723r13/w7BkXEtF1HlQi4IksgE3q2nrfi+pnahgmfDeIyDIM&#10;yTAKzjAJTDH4HFPE2z8NANf1idfTy4+fXX7o88IDlG3BrjecsZrWVlNLCfN5SthQimXTNMyCvANS&#10;E5J4FRpZmqbEhRJGlgQuyMvfq4yxsa6ODnlcMrN7KeEWZeXEKwjw+JSSoa5ZghEVEBRLFAWpcWFB&#10;Hg8QoECuWiOv08zKyIRIw+2es9M1R7fnH3w+pwQnlQj9ZhH53SIu1zRNw+S7tomqtlGRYgbAzcTy&#10;1NpkhVhAdp1XLODLl05t22ZkZUEnQNLPNre1dXn9Oi4l81NYvNPH8Iuufr4RSSL8Ku4uM9zEf3Q9&#10;NCJi1Lx5rYcORQ4ON3f3D/7+cmAIW0PA16+vvb0HiknZz8HB+FqwK/4rShcOIRWmR1ytrTLeyrJt&#10;FVScwKsByj9D6cxbiqlKHlbjoUPQh8gc6+3r9+CZK0Li01RShTERPbawzL30Veb1HA8EwB3Myb56&#10;74XcoXceOynjkUb6duP+E/RNVqSBXSZGBsiBxD39O/kpIHm2IoxslkyEbMx6716zkOcadenWw9Ns&#10;Etq8FiJEkQ2p+2MXKJsFsrJ9w8ZZE4ZBNMmtFrPhyGergBZF0r8C9Y3/ZiL9bskdipv3H+PCPsUn&#10;izGAhA54A5FrpQ7S6oInzm6Yyi+o9dw/EEZW4qQFSQYSxtJ6SGYNudVevOmAn64BPaS0JTwg650f&#10;+V3QDgvlBQsobwE5jCx5dj99/RoRuLCC+fR+HTs+ffUK+b1Ivdw5X9EWVdUKrCc+mfZFAS49xlUj&#10;+PgxhCXDX8JZMjXzW853Bs5gtp1FKl6+vrWrV0eL+KVEzATcPPVq1UpMSZELkvICTwTskkO4IFhb&#10;R0dTq3huEd0Mdf2oLN2gVAP/hGIeH+NcH7x6etHB49nbyKBQ5UUISCugppYW/tEJCJIC2aJaOvG5&#10;JhAYkOgwdFHTUC+uVyIlLoKqC/SLFStlJEe9CoEsJSKZBBQpsQDBvMsJQXCw75dsnVIS7K6FN/+i&#10;aQmRAe8c6rRpoKUwgyitDTpXL6f3kHA43Xj2xtU/KEYzPMciWc00V8sQBCo1oyxs5cHTfL/SK3X9&#10;/v3WzZohl1tcQgKuMpx4KpUr5+vnx6SKYf4XjxpKx4p1AvJHFDvMMLO5cPPmv1asYIcmC3llPBHx&#10;SmZtadm4dm1y7mdv31b+DvmzS/6Y3o5Hkf6AiRAjk3uU8m7jOGr97iNdh03tMGhSyz5j6ncc3LDz&#10;UKwPmbJo7sqtcJexsjT/gf78okN4ODgyJrb7iGmdBk9GWvkm3UfU6zCoWc9RPUfNGDdn5bpddshi&#10;byVO6Kq4P8AxCB+LiLNWJeWfLDzAuDVAXaAM9U4PITBRrmYAeX03LJ7Be5PZsv/4E+dXefWZANl8&#10;MkEofQGQ7o/tm5w0NCAINsoEvnX3+bR04968Tl+DZWSVT/DBu6Ab9x3Layhev1eAoYhxC9qiYysp&#10;TQg1CRQdPEGqo0ue1pZrSCBsEiGroo1UwJweHVrR8ujAzQfPZA+H4OH6/SelS5o3kXar4vt7+QUq&#10;GSlC6UstFBQsoKwF5EsLcNvjt5/ACggKkasWTjOEQpOqmAMayJOCefZx4Qg2UUccFl6Ut7bGNhJU&#10;lakN1CNbLXyg8HB87+XVoE4dAmvik5KcXr0a3KfPoVOnuJhVedjEZQploS0m4jWL6mSp64WkGwQm&#10;63v7p7508n1+zfH9k1fQ7Cpjv6pNaqqqJEX7uRKNAcHNmD1PzCjy6Q3fC9vcxjw5mrnVmVgN7FJF&#10;XloECGTxOCYCjKyU2BKGugB83M7AOwqRClI1S+rAe4Jd0Dq42PTEqIA3d2u3qY/8Avl2PiM17c1D&#10;V9e7rh8CUkMzjKO+W4JL1tAxkItZC2R8BVfH09d3UO/eUP4Gh4YSCzSsU+edlxdOUDQYyD/sIHt4&#10;9qzLtWvM39WriOPmdPnyc/xduvTs4sVnFy48PX/+6blzjmfPPjlzBgLZBydOyJ2YF9G3CD2bmYkA&#10;ySBlCVYOCAl56fEjOrN8DfufK0ASfhZ0KfysH4+CVZ6JRFcb1q7eo2OrXp1a4697hxZI446U69ri&#10;GMlKYkG5p0zDZXB/3QtqHAXlocXs2al17y5t+3Rqg5XObZsjdRbOnb7CKYnC4RWEXBKIuwwEuePQ&#10;qV1HzkKOaXfmytHz105dvgVyF+mUuN0AMak4LgS3MN5tCCIhk/iyC/IvzJ4wTOqh9P37onU7QYrL&#10;LU+Ctf2w3oNXZybr5pVX3+QGvoWD1C47+UEMiNpbNjWxkhe9Qa1qMkOxHFXcKjk5AGsjlhnGAC7r&#10;tgMncTWh8z548pL92WsnL906feX2lduPwJ5yu3RLHuJU0GcIWDH3ArxeupTU/F67Fo25YdHQDVnE&#10;f/vh86Tk1EJVSfwAAIWLSURBVAE9OvLeXmzKlOS+AADv+ued30tJewrFBAv8mAXkA9nHlH9VVcWk&#10;7Qt39+Hdu2+ZOxfx5OncLk9d8P4jk4Pb1NiY6g0YFk2MYkXrqqrlWeL2S5jIw5FwsQTWYB0UbGhk&#10;ZFU2oxjAXNDXr8jgMmLAAPcPH/LFr4oLyEVjlK8toqX9TaNEfI4+VLa+wRmud118X3nnKPEbX61J&#10;rdychNigtyBECQpksiQUNQsNCE+IiuNeEuNS5qmxX8hjIq+0CLAABLLkecHkVU2JsCjLj1eAjqXm&#10;FCta3JB0Hnwwms5KS/B/c7dWm/raJaSILtkxgVgQfu8+vLjlFBSRG5Vr8b2oQVFtps8F5V+5tDdP&#10;bCCLhknhizdvtmvZ8sHz59CNMKS7hkYzW9tX7u6iy0/eZ1hKtXuHDtpaWhTWUnTL5WW5p0Zen2Tl&#10;LiiDNLaTBw7ctXgxBtItR0f6Jnbm9u3ChBb/sZtN6ihl3Kx+QjNyqshVkUwXYJT9mkbyqTVVem60&#10;vHU+KUK41SEG/sTh/aaMGjhrwvDlcyZvWzH37P6NzjeOn9yzFnPfpQrDyMpclEIOEt7hIJ7HDemD&#10;zv81ZtCCv0avWzRt/4Ylt0/ueXrVfsygXogIq2R+qWv3nsAgcA4D0Dl6/vqRM1cOnLi4+8jZHYdO&#10;b953HIz1geMXebBDybCvDEbMZChPLFl5exEM79+9b9d23IsCHDNj6aaIqBjZC08iPyjPeioeOmJH&#10;tDw9HOAAt3XFHF7uCVjpyt3H8vrGAFnlQTbvgrZp2kBmKG7AUDy9dz0igin5WuLyyh350vDbhxS7&#10;CLaAqwkUCyy70+40XlQ27T0GFbJ/kFRsR6SKRdA65e9c0NIojHwZPDdNvP51bCVKc4gCiFOLWLa8&#10;as9fv4ffmJ4dW/G2w8Kg57kbfXzzjCarTFd5r5EIbKTMUUIZwQKwgHwgGxsbCyhJDBQSGbnt2LF5&#10;W7dGxsTMGTVqw6xZ9apW5VOzKirbjhxBYdwnZdjAUlyGjMLZkzt2kPV5q1czEJagVzGCYcCNujrm&#10;nTu0aUPWo2Jibj9+3LZFi9OXL1OpAAWsXMBE1rkKWsW4Vi5BC0TIgEL1EqGZxr6fYp2uPooOyc/3&#10;AnrZZrWz08JTIz/hWCBCLFpa2gmqZkiRkMOZ/9IoookZ//TkWIJlcerVZfJ7WRkZ6enoEBMxAtnU&#10;GF5GWYSsCv8SnVu8JPpPXLuw5GSl+bndqt68dr7eXUmxCS7Xn/j6xkTlWgLCAgRzpRd5WYxrK7ll&#10;ZAvQy0HLP3RymjN5MobQl9BQ5uTV1RvXr+/t68sAUAwA8CKckdC4rijAO0jcvSdPXr5z556j4+MX&#10;L5zfvCEOKPiJhfIVr0N47UGdK3fvZkaqWFdAxq2Rnt7Yvn2Rzatm5cp2ly5NXbsWHDRjfJH/mGpC&#10;shRr9Q8/DgCs/+EWaXNctKZUiH6ZH5TvuYXqPDg/rgsOrnwDjlZP1iw89ICffNkyeDmsWaUibolS&#10;MlIc5e0sC1sL+1sqfXzud/n1Ab9WrVROSdzzNTQCLlbIX//X6IHL507evnKe3dbl5w9uAiB+dPEQ&#10;UNRbh3Ov75+dPLw/98QfPndVUliZQYEsq5TNa1k0fSwvhCegFbBsWjo/BCFh35XJOKrMlSI4W3Fa&#10;Y2RHWz5nEu9Hau2OQy/fevKawGQQthTRUDavAX8oyruLmWd75fLgZZWcZ8DEPfrQvUPLeVNGblwy&#10;Y+/6xSd2r71qv/3emX3Prtq/vnfm3YPzDy8e5vqN4Tl2+4GyeWVROfSv+OTllSWm6NGxNdcmEDlw&#10;v4LIh7Ng5zZN5b5ikZC0dPH5LJ+SV+ayoozMba7kcUIxwQJ5ANlBXbvuX7q0ra0tnQEMDgvbfPTo&#10;oh07MOM/d/TovydOZIzHkSSCFUtKYWbkj2/ZgmD1PDcvwEyHU6eIriAkPDwhKYkRFYhrYHQFmF9m&#10;/4BR4BBWq3p1xjNaTS0kLCw1Pb17p05hkZFcLJsXeOIhLWUALgVzFBpqaBZJytULzTB0d/YCHkVq&#10;LQUjBY/Lmi3rpcT4ZSaEAhoSUlZTWzfxWzGErOIeyMYuCCIyWTzsKlhaFmVj7tKlBqsrwFeUyU5L&#10;gE5Vg1PgW1Y2JK3pRUsBKBMgC0WByvdvn19er9ywiq6RvoJOQqnw6c2H1w9fIbxDmrpJkaJahIUl&#10;6gslXbV4xejXvFbodvx6v/X0bNqo0RtPz8CvXzGo8JrUoWXLp66uEjaevM+wn39v2vT+wwecTo1K&#10;lfp07Ih3pDV79iCa26KNGwnwGjF79pgFC0bOmzds9uzBM2fC2Yt77vhpalyr1u4lSxpUr37s2jVk&#10;83rg4kL1W2UsLBaMHbtj4UIDNsjGv7XkhWmU7w/SiCpfmFuS642uDE8mC+8whH+saXJU8NcwLttX&#10;rVI5+CcpGr085Jo3mY1qlYSDcpuTU3HhiHMe4lfw9pKVnWWlRO4xdBu4B1ekS9tmE4b169O5Dfjp&#10;BrUBnGwAm4wNDUD6Ei62V5c23HC/QLGYuVbmqlHXKIpo5R4FQm7Lstn8VKV+gQvX7uJpJUl/fiyt&#10;sWzTpFdwGFV8LsCF4Eqlh33O3FXbeOFORWyxwkyz3Ep4L1Fy36lIeXYo5p9MLj4xydHlNSIPLp4+&#10;bljfbp3aNGvWsE4taGWQptbMBDFfCVsMTXnH1hLqFFtuPnBU5mqSMiIgay0n5mPtapVoRlyUfPjs&#10;JSLa0prPXbuLdegK5LZVqbwNd7vXx8IxsrynSqFelpW3jVDyT7BAnuG3EKZg2pAhILRaNWhAZZoQ&#10;F26yt49JSGAcv2Qmc/tPm0ZMcuPIkRNbt9rWqQMgsmLWLOT6QqIEkj0F7+uDp07FoWVKlTqzbx8R&#10;FTDghdXIEojz2Nm5B+SMeAyrq38NDT124cKkkSPX7doF4MVFXUXxKFXL1VDNVc/NUcvNxkoRDVW4&#10;7mO6hAdnCaLKS+vJ3U4n64ERVTW0Ir+ZBIVmgsVEUgYFVxv2qd2mQUKI+/f0BEJz4vNbUdOoiISo&#10;LxI/UBMr87Q4Rl1AgCwwREVLKeVAzTJlqK7gW0qkhXQeBC/n96kqBkV0QNqKUCwsFPT2rk2NsoYK&#10;WShIfl1uPvX3i41TK6WuxeT94pHZsty2EkIOHS0EhtFUQx5B1e/ZarlZarnfVHO/4SrguqCDXL2B&#10;/blzS2bOxHvOy7dvmcutodG6adO3bOgAojEgbzJkJJCoW9P//tvRlUkTb2Fq6nDyJDH+2EGD8Ak0&#10;gBQZIiEBjWbAFqCyli/h4Rg8R69eve/szPgzsbyLlZnZ3FGjdi5a1KROHZGM4d+7hX+AkSWOKXRR&#10;TEopODPMAtO9Bnr5o3nZOb4CeQ7J9gSJl7gbe3aQ4oRky/PAJDxE8zo7BN1UjIkVX3DZ8/qBy8Rt&#10;gtdzBbinlLkZ8Gi+4xEY8YbDUxSTjdPEOxaULS9eLxEk5LtQaQFdyesQgObd6xahIW6Bpy9eQ+jJ&#10;3ULYEGVemfLtGwoQnJ1v31Bm0oj+XGcmbEGUt2lL1gM70oZIaugfZmRz8h6KUD/nlbiYe5q3Hz6D&#10;erVRnRr5xrJFMgLugX5BXz0/MBG18l1A4cfGJ6KYtZWcxDp4Evbq1IZWAvPSgLIQijx2fgVUDVwt&#10;txVeotrPAcE//FBC/by3vkJO++RrFqHAn2QBfkIEKkwkJ2lpaoo0SDsWLEA2BIIGalWqZGJg4ODi&#10;IrGC2OULpOyo+fPJdggMNi5ciFSibZs0oXMiCErQfuhQ0IDX7e1P7NhhaWa2e80aMrPMgBiCZtTV&#10;v4E+DAxs2aQJA6DV1ODh/jU8/NDWrSs2rHp1/7jz9f1O1/a63Nj/+sFx96fnPZ5f8HS55PPimqfT&#10;xfeO5948PO52z/7FzQMvbh5yvWX3+sFJ92cXP7rdC/RyiQzyTooJzclMBQBTPKXOygMY7Sn4v1QV&#10;3fAso3dP30OcqkAwB+VArdb1YwNc1XOzcThgHGpIUjP/8NITwa2ITQCxNTTVMtMSUQ/BstWk0yLU&#10;srbGRrL3e1q0SWmJSzIiKsTGpKgWtyCML/oGqI1YtoYWuuY2eSYJQ6Ohn4ORHiI6Qz9d04zlYaVQ&#10;rCyBTS0DL+Nv6cmJ0V/D/T393Z95u9x88/D0yztHnK/vc7q65/mVPa63D726f+zto5Mez897Pr/k&#10;/uycu+PZt49Pvbxj9+zyrqeXdj67stvtrv3dK/bgFSpVqLBs82bIAHBNYZnuHTsiaxd5V2Hgq/hl&#10;BvJhBsqzf0s2bbpw6xZOAZIRJPHSLFJkaM+e+HpZHBWOWFUkYpHWFYRFRXn7+7drwvhukwKjevcG&#10;hG1Wrx53hMsqZP6xe/sHsCByknG7h58cJSeLeSdFU/hgEOkpEWxYln8tpHuyw1PmFYUsyGDZvaNU&#10;tkzZS8CzlYLWV837qzDXVBa2QlNemCHBZ2Q5eV951daqVqlfNynVqdx2XV67I9YYHHRk8yDIlu/S&#10;Viq6PgQJwDT5ng4lYvNyqOLWgExRu9cu5DoMYe+pK7fhoiQpxt6ByutQFfeQQFhlgCxGwrI5E3lJ&#10;HL6ERkD/IAnIxf4AaijNyPJ+AhQA2ZVzJ/NkynLP69pd5u0CqDff64IRwvMeu3ZPjupXth6EHCYb&#10;oZGV2wqiEXO7SquF1yDutYG95NOxqIoXuAAkNHQI+Z5IXgV4t7kAZH/Ykv+HB+bJyNLfA6wgdmhs&#10;QgKsgydShyZNfIOCvkZESAAEx2xwSEdoT28/P+7UI25+v6Cg1oMGTVy0CDLZB6dOGeoz+ZcBE2tV&#10;qwZMRiEsVrAVN9Xdx497de1aVEsLX6E0WLNjR8Xy5UNiEms2r968d+tW/dq16NO2Wc9WTbo1t+3a&#10;zLZLs8Zdmth2bYqvTXu0bN6rNfa26NOmWa+WDdrVr9aoUumKRgZG31W+RyREegR4PHj74AQQmJfz&#10;tUAv55hQv6z0ZCJv5UpsCauKBc9fVQ3tqFzzgID4Fzefpien5jVKELq1apMaMZ+eF9FUJ2JZjaI6&#10;SbkGCOxFDzErY5ESHUyCNjBSKtb1jSxlTEwMSzC5ALD3W2ZKkaIaRcSO2JlpGR/dvDOKlhZrcJle&#10;xX/1Us1NKVe7Ul79gRTh7aOXH94FxqlZqRTVxbkQhM3lSslZM8i4SJHM1MTIIB+/94/dHc+/uHEQ&#10;eNTP/V5c2DtVlXAD41ybqiY1m1Zt2LEhDNuqf3v8YaV5r1bNerZs2r1Fk+7NmnZv3qxnC/y16Nu6&#10;9YD2rQe0a9WvTd3WtU48fPn3nLkhERGIHUv41yF9+tx5wkTBZK41/ljfN8LIEpRJnbh32tvvPX6c&#10;+aXR0Hh06hTxVNgHglYatnItQJnaB87OtSpWZF7A2AU+IuRhXRig8xMfED9A9VmY8RO8AdP8QJeo&#10;m4h1KUtlrCGLuX8s1gHpKnzb33sxjqFkmTSiHw04kNe58GxVSBitwGI/nZHlAZ3C2I10+yrrsQQC&#10;j+fMJPekWtrW48Y1w3P4xn3HfAcMfTvKZLnPfBeoGhD0ipcjAwF9aUAukpjtZ2lkSffylRaQbjP6&#10;h+VzeAAO8+w0IFdBZQ+8cHU/Fr2OmtTjw6fPgV/w1bZezXztjFu1i3Ter3tPXJTJHPbem7ndcIHy&#10;0uyCU+fG34UsNvBLKOx86fZDIwO9Di2kJA3cfkI4a2Eq9VDy9vXP90TyvM2lXxq/fyvUO+QPd0M4&#10;8L9oAUWZveiP3GM3N6KrAxdbr1o1KA6ZUyWzwOxJSyIVsBumLlvWevDglvgbOBBJmFoMHDh63rxl&#10;M2cijlK5MmVYHYE6giFgog2A7MKBAyKBAUGx7CeG8K2HD4cNGMAQtfiak/PY6fmRHTuPXn0DrhO4&#10;S0dH9MckQGDW8QlMhk/yJ1rX1dc1MjWyKGNhXaVsxTqVazat1aB9oyY9Wjbp2qxS3bLGZho5GV+D&#10;vR6/cTjp5XT1ywc3ULbqaqoU11Isq6GhmaRiGJFW4uVd5zB/KQdS7lXXNzWyrm6dGPiS1vC9qFFC&#10;YnbIpyBSzLSMBdQF+CUmWLYGB8jWtrEBXCOMbE5ypDlHV8DE21I31SpWggBZcLGIzJUU+QkOXnmN&#10;OaSWRRqz8Fi1ZM1SmiInNAlSB3hlEu3k5sRHBPt7PHv35OzLu3aBHg45WV9MLItUaVixee+WeBlo&#10;2KFxreZ1YDfrKjbmpS0NTQ109RFflrE/0i+wpDAuIHpNwjDwF+y45/xh0bRpqampyzdvRrACgHcj&#10;A4PaNWo4v3rFMPFEV0L+1NWx6+XNm/ZbtxJ1AfMbo6p69ubNFTt3ssONGVrRcUwsCMW6AmKTV97e&#10;8cnJHZuKQjMC1xKb/yZ36Q9QfZZmJoguxO0/z5dZmVODEeCbTEpCWanMIbKYuzC/39sOnqKNIuF7&#10;v66SpJd5dYaHXBVIC5Q5HQVlZIGsAjGAMm3lSAeF4OXKUqYGbhl4yGHiHlts69VS5ljcoIivxC2J&#10;rLb5vgaki7210sReX/m2BQ0DgjBwi8GSCMhF5r7JPfezNLIEyKYrnREA6tI96xYBkHG7h4Bc2w8x&#10;41CVZVyKaCib2Yv3ZpKvMRWb7uqdRyiA0FpyJ/1lj+Xlv4CY9QFnciOvtt55MYwsEKeCl58eHaRm&#10;Ra7eeXzd4QmUGH26tFVMpdOct6R1r48/7u/Fn3gpnEdpvoNWKPAnWUARkGWfQaoYXvecncnTqH3T&#10;pkmpqfwYnLJR6CnGZVfGDBjw/OLF1o2ZRyoqRNIEsLNTFi8ePXs2oFApS0tTMzMuKct4fampObu5&#10;1axSxZjNGhAeGbnlwEFrK6vy1lU8PoTmAZvUAaoArQCwALPwxyJagncZzpFFYMwfsG+x4jomFiZW&#10;FUpXqlcF0Ba0YrVGlfUNc5NjPvq4XP3gejPM3z0jNRH3MNEYYAVLjnqxGJWSH976uzu+5kYk4A4I&#10;y/Kli+tpZsYGELEsk6dA08Lf/TOhcpmEW7nfsjOYdZjC3NDQTF+fHF6vfHnKanxPjzYrLQr498Un&#10;IDktV724KZXGQooa8eFZjRZ1eCFmaTcC3D+9ffI2XsX8W1EjWJjAX0LE4mtaUmyQt6v7k3Nezy+m&#10;xH0wNlWv1bR6S8DWjraV61crXcHa2NyITTQL/CsCrBStUkkznaDnrvBujPiEFJdXgR3btF+8fn1Q&#10;UBCJszZ51KiDJ09KQm6JXmIYMvbKkSP4hhQJBMYyJmJrfOTkNGXpUlI5wml1aN6cxirm6Qq4KBXw&#10;67Gra+uGDRmXOKTqSEx85eX1+9y6CmIb5dVJWKV+LamMTR4+SonkuBV+DYuklFvjuqK0vYrNIoeR&#10;zXuKXHFVZ6/ffe0uiu8DbIH4U8pMv/LgQnbOjySXVubSy84UFxKp8F5XFMxEK9O9Gw8cCafboI4k&#10;IZPiA+Fvzi0ACv+p6xvFh6RmiLJGUUSrTN8G9uw4on93bklIsacsWkez4/4sjSx8f9FKgUQ1mJHf&#10;uXoBL1vsiYs3D526RDqsfBxZmXeqH3S4RKOIBAxKFSsN6yh1G6IkqGWeXPXiLTbdZt4LkjYHsOFd&#10;FQe1bd20AULX0Wow0k5euIXfo37dpbJ5ybbDk8l6fizwE4nWyXtBLeStp8ygFcr8MRbIB8jiPN99&#10;/Bgdy8xg4n0OyRGCwsLoK5qEjpUhZcmu5g0bPjl7dnQ/iffoi7dv+0yYgDEKpILYSQmJibhbLh88&#10;SBg4gmDIOpb9x4/PnswojaCPjEWUpS2bJ44YtXn/LZ6/tlxQRQESy/CqE4BLqFwCZ9l1wDuyomVo&#10;alimsnV125qNOzet1qhqseKZkf5uH11vhn5+l52eQoAsKEZVdc14VYvQ6O9wn8ort23lRtUzE4LV&#10;slMIfAQhmqZpCVaV6KugLkiN/cpYQFUVFVJStn6FCvjK0LFZ6epquSSvAfy0Ar39s3VK03hbgGWR&#10;H5+Vq11BbrCtrPQMt7tO/p+jk4pYq2uVINFtieQ3IyUhyNvF48m58M8u+gY5dVrXgSQAFDXOGudO&#10;MCvLs8LYOFN2ul88168ArSq4E5Zvubx91XoMHr8AJhw30GfNqlVx4khUyxwlDoNF1ju1aQMxB1bH&#10;zp/PNEcKsA3jE+rqIbNmkbYWT5kyYdAgsl1qTkDcFdHRbOQ4qGKaIpgXu+muk9Pvc98qMyco29u2&#10;zRpxNz57mQ8oka0B2VDJRkw6t7DlJ3aXax9Z+PVjLh3w8dq2X+QGBFUl4kbBL1uZK8KfoGdD4ite&#10;4JyOuEH5leLvl2WaCykGkJEW5N9z9MnB0UW2J3gygCfDXqiK8xI7yp4vIvajPHf7xZv5QJ+0dJGi&#10;gOsUqIwlkSEWySm4JUHpTVqwOjE5Bc8TZd5Y8m0FTw+iji1o32pUqcC8NUlPyOw9ev4Wm7xXU2mN&#10;LP+dSomhGBwSLjdVxN3HzgSO15fOJ6zYCB1bSr2ZQCbx0Y9J2ZXXAjqW/O6UtOBniOQegl+3bm1b&#10;0C3xCUmhEVGIkgsNtOL+8MJWICAJN+hBvheUW4Bn20K+9RWoaaHwf90CcoAsRS3k3O4+f04wB3AG&#10;sh5UL1/+4IoViNBpZW4uJVUUu3yRo0paWNw7dmzN7NnEZRXPZdd377BiS0KEih8oPcePZ2rW1q5W&#10;idV6soBDNP+rqoqECIi61axxY4JKnd1effL3P7F774qt15S0uyzGBT4DIgVcI7gNfCulaYkgAc5U&#10;hiYGZauWq9OqHv70DVTC/V9+fvMgNixQVSWXzKNnqBvE55q9efw6yEvOTAqI0pot6yZ9fVNUU514&#10;Zalq6ad/0wr0YN5WTcuYZ8R/pZkRapZlHEKtzczMDAzIiSNegbk1Q8fiAeTu+CZDy6pIUZHzGWpL&#10;CvfVKaFpJs/BC1FvX9x6Hp1WHBywJhApK/xVU1WJDP7g7XQ13O+FkYlGw0629ds1tKlWzsBIHydO&#10;5AGwBlZgFi54VdLCeRVzeOrZs2NXPV3dbsOGRUZHg2VHAxOHD9937Bi5ziKoKl5HdAtsB+r9HBgo&#10;wrgqKrPZ4UFKhoaH9xw7ljyUB3fvvnbOHL5KWzwzgHNq36TJlnnzZo8cGRweTigcLB6+vnAC4w3v&#10;Qp7mDx/O/yVWTvKAmWIDfUmcAUjZILMrUB8wqUrK9+3SjsdR5VUP8xIivchNEKq4Gy6v3s9atpnw&#10;0BBIIBEAnFeU7DmvA9lK8ME7D5/+EiLKuqJkK8ytl8M/00LSQjx/KQgVZI3J615IWOSmfcd4getR&#10;5uU7T0AirBQI9+CO7tBcSl3g+tr9S6gklIqscVLF0ZcKxHqiHjyi1y6chmi+3DrhL5+QmIxbUvmr&#10;oKAkBUlpYtpY+WoBsmdPHM4rT9hKTaXjyMoMxfzfTHYfORP0Rc5QvHxb9EZRr0BAtrWt6PdRfCYX&#10;bzooMMI7LyaOIZZ8o3n07NyaV8+gXp3yNW+FslKhZDHCvfJI8JZvVfyXBJnHTr41CAX+by3AB7Lc&#10;mwTrkbGx79iInlggKth9+vSEFSsuP3hQp0qVzXPnLp88uUnt2swzl6JYMYt2autW8jMJ3LHv1Kk2&#10;gwfPW7+eoJBjW7aI0Kqq6rfs7AhE8lJR2YPwBWL6jQs1jpw+PaR3bwAykLRh4eHj5swxMzHp3LrT&#10;/af8BCTKX0LK+IqZWgbJAdAB17KKW9EfSEpdveJWFa1rt6hbuV7F71mRn187hPp7ZGdlooYcNa1E&#10;zTL+vpGv7rlkiTkM2gfQpWWq2qSGexEXK1SeU8wq5HMISNzi+ro52Wk52QztgUd/nXLlsNKgQgUC&#10;1pkaMmLMyjBxUvzefczILaZZzIhUAmD6PTs9IdS7UkOp+WWUxAymzwsPrxc+SZplcosaEP74W3bm&#10;V9/XH1/eUlOJq9msZt3W9UG+Fi+BoAcM+SrGrwz/il+7nwvvEpPSbj/0HNCr3xNnZxKfAfWPGjTo&#10;/I0b+AXiXWgMng2LF5OB13fSJHwS5Dp+8GAEkX164QL7jSFfE9PSOo4aRSSbtatWpXQsHX6lzMzG&#10;IKfxihVjevdGBK4lO3fO2bTJTZyNFoPvHt7KxAvv90D58fNTSmZwYmChQl7K1ryawKvHuCG9uXsP&#10;nbqsfH9AUrq9YxhZpG4fO6SXkgcyidOkF5JdSckF72xInTp1yQYCjEDhnNm3XnkUi0N4BHC+MBpD&#10;Dp7a5aV/YpXprSwJVEhGVt47QD66iHdeH3nggPScMqn1ayqrKyAHdpRWFwBqKCZl4xNFiUKSU/J0&#10;bFUwPneumS/rVPSzPL0SxMnDk5OVyiLO6ycSkg3p00W283iLV2Z4sENRCrkqIxB6xwxFfuI6qIfJ&#10;jAEEsrz0s4p7gkkM3r1z55GTgiv16r0oWbqRoZRKWLYV3JjVKklE8/iKvBL5mqV0SXOQINxinh9+&#10;UCbLm4X4AXfYfHsrFPhTLZCPtACSxPmjR8P7m07Xwvf8xuPH09et22hnl56VNXXIkI7NmnHpJLIO&#10;ISw+4WEDr6/zCKLEHr/nxAlsrFC2LOa7RbPGKipbDx3CRgR65c01YyMOwi/BoVOnpo0dCzCE7AAQ&#10;GOy1P9Kzc9eXb75GxiQW5qpQ6MZIFxhxLWhaBt6xolJAPeJAJnIdA0dboXYleD7p6GQHvn8c6u/+&#10;LTtLRVU9rUjJuIzirrefx4Tyc4CVqmSt9j1FNTOBAFkkWVAxqOD5/B0c15iAsvGh6DyarlW2LIBk&#10;4ypVSKj/XOj/vmcV0y+RGBMfHhiuqmtNiFXC7EZ9cq7YoCo3SwIOSUlIcr31NCwiK1W7LOIkMJLQ&#10;3BxA2CD3R3oGqg3bN6pUp5K+kT7OhaiHycKVvf50SLdw7bn9m7YhbtqqrVszgFzV1GxKl4YY2snN&#10;jblk0qICdKY1GycLAbkYbxjxu9BIVpGCeBfc1ySMh3bDhwNIbTl8mF59AnxhIKSda1i9+tVHjyat&#10;WrXr9OlPOJZdUMBQT29gp0692ufvWlSYQaX8sTxGVhkndFL54F6dub9kz13f4pdMmXZhtNXbDwHk&#10;4XKvnDcFMdGUOQplZIUEyk/sIkDByOlLkToVdAveG5GIFVmLkERUyaaZO0KGxZQF1rzaQFQnJCWX&#10;LniuWlmInP2tUHrcbDwlpJd8UfhbTx9Z1x+kMHV0eUVqql5FKRc92iwi3vNcyy/ffkhDsMleiERk&#10;q2GXpLwjtCi4fEjNumftIrwpccv8LEY2UZyND1R3gd6maGfmThoBPSiv/8p3j4dcFefKQSsg0ePi&#10;ErgZB0jTlEatUbmC8vcCKdmptZS6AO+Heb2ZgMCmwgMjsTOGgubg2kX34jmjTMdAgpSVjurlwabD&#10;/YGFd2tkKyHb+IFWhEP+SAvkA2RBFCGvwcqpU5GtvmuLFkBUxAogt977+t5zcsKP4hsf9p1PPLFL&#10;1gdMm4Y4XOv27iVfCbq9cFsUXPD64cN0Xrhts2akTq6ogKyTxcPHBy9ntsjLwLqxX7tzFxlrd67d&#10;MHrm/p9ySUgrqJyNDQU1LeMxRoQHmHwnPk8E0RbXLVa6onXN5nW0tbI/v30YHuzLpODS0EvTLuvt&#10;Ci8x9+/SyZaqNq2VFPKeRONisKy2voq22afXPmbWFpkJjEwWTwF4VVUtU8a2alVCi35LiTK1Ms/5&#10;luP1/J2qQWUIBEjkBADZlKgAiAqMS3KyxeTmBnp+fvPwVbJ6yWwtc0bCi1hZAV5+bx/oG6rXb9vQ&#10;urI13LaIIFiMYoHUGX0EUa39dAiLK3Lt3tuxQ0eWKF6869ChsXFxsCxQM/LT7mKhJ2NrMlrE61fY&#10;NxnglcUbN4qGgYqKHbuOZdyCBYSOJbvuHzt2cM2azmPHOlJMLJapZGZne37+DCL22uPHJMkcaaJ6&#10;xYrIRXd41aohXbsib+1PGTOFrwSuHtxKcI2UrBPjZNuKOVwsuGLrfkzcKz4cv/oL1+70+cQEx0Em&#10;zFZN6ivZHIrJhjrC26ziw9mw6i5jZy8fOWMpxA8YZx1aNTl/cPOM8UPzDbbFq1k2v5TijFM4HOlY&#10;wXLhLlb+HElJWYItS2FWv3zrL2jnMSpevPZAWDRezRdvOBBuGC885eXlZ1LQE9wCHVoyL4p0QSsX&#10;btzP6xDKyELbmu8Jyi0ACe/2VfO4NKfylKfiFuPiJbkMEsXsbIE6idtn/eIZkMxyj1JyqOANiuf4&#10;mG8UMGRTMzM15ml4ILe45ygKxF65gk2B+o/C7Vs04gmOEbhXLqx/5/mBztcrc991at2EFIPjV5d2&#10;ot/lfLtXTnpA4n5XEHBdQW28uy/rWwGmffLtpFDgz7aAojiy3OlmTNpCF3tk1apJ/fvTadBGNWog&#10;Piii3MNGBJhSjCKyGid8AWpDoi+yHdjq9rFjNapUWTt/fqeWTOAPLhUnAi7Um0dVdY+9/fB+/fT0&#10;9HADh0ZE7DjEEEsXDh1ev5sTdrtwF0qMZRmEhz9MzROxAaFmAQSJ6oD5LKZdupJ1tUbVs1LDfV8/&#10;SEmM/66qmVmiYlScyotbz5JiGCqaLIhRULJ8qcxYf9RG0itomZSPjUhEhNfstKTc79/QKB6sfZs3&#10;tzQ2JgAvJyUCAtmPbp7ftcw0tHVxFAGy6qoqscHvK9avQitPT0l7ecfpS0B8lm4V1SIlmNwNSXGf&#10;Xjuo5ibUbVXfurIN+kmAOE6BaAkIEcvJoqWcMLMghg0Jj//4Ob5j67ZTFy9GFjfiujdl9Oiz164h&#10;uTEZUfQdBSsID2zKhnpdtWsX3Wugr1+ZVVycvHpVhHuZsaW6Zs4cJh2ajY1ksHEHnoqKm6cnxhhy&#10;URDgW7969e0LFqyeOrVpnTo4be54Lsg5/fyyYEp4k875OlVwO4FMpEd3rKS8LNxfMHEPVahcmg13&#10;yvOXbwdPXvjYyQ3WWzpr4tA+XQt0SnQ+lx6149CpvfbnnNzeIcA+FJD4QxIgTJU+dnaDJ/hfi9a1&#10;6jN23urtSNQORe/wft2u2G/fvHRWQREYaQ4OQ7zepsvoIwEvIqJjgeb3H78waNJ8OPHIYkFlTlkO&#10;kM0qFCMrS2rKCk8B+hFM9Po9x2Wb9nYcPDk8KoZH4OE+OifGnchcqiTq4p4vL7spdp2+fCcvd0P4&#10;65BjwyKilDGa3DIIrLZmwVTqXKU85am4xS+hErHpD3cPWG3nqvlcL34lcbYyV5MMxRev3Q+evDR4&#10;8oKddqdl6dhzV+/ShA6Vy1kX1Mi4/XnRSxCX7fpdR9l6nN3e043KqDvgANqhFRM1tm9XZQX0KGxt&#10;JZVnAU8DTIkU9KRQnnf35Tt38QNNCIf8qRZQlX15IltIfinuQnKrBoaGQneI3cAoB5Ytg+gQklnm&#10;EM5h/HXxrttHjkBCgAeorJfJ5CVL3rJaRqZFVgSJT0nr379jbnrckCGL1q3D1HzOt2+1qlc/d+jQ&#10;TYe7ycn+HVvln9oxz+uHKAHge0F35HxnaGD4RmFhASaTmACbc3Kgi8JNhQlWPH3wl4HXcNF6dkJM&#10;/JePQcYlK1naVGFgokq2auJnCxvzcrUqkgBSUK+63nxqUL7Ft1x1vNAzJGhOZnKwq56xnqpOWXPr&#10;qgCb33KRaFc1LS0tMSEuwuMugh58ePVJq1QDYFPUSaQFccHvixfPsKkpcqT4+jEg0Cswt4T19yJ6&#10;rMG+hwd6JUQEVqhdwdAMIbcYRlmslGAoWBK6gfXlYuOz5iIG2DfRNWZDZTJ7mBIM512Ysd5xyLrX&#10;9x2OnDlz5vJleG6B5a5fq1arpk23sYEpJBCWMTWDcZ2vXiWaiodOTsu2bSNMvMOpU3jVgeVbDxki&#10;OooJkVPEgU2O4ODktJElcekuKlNBjIIjq1fvO3fu2Zs3qAoR35BmOa/YC7+CjVbSdPC26T5iOi2M&#10;39EXt07S4GtKVgIofPrKnSNnrlKoh9uqSf1aVSraYHoXeXGSk1KDQsJfuXuTwLFQvC2YOprnZSy3&#10;LQxvX/+gmLiEiMhozI26vHEnbkZKLjidctalEdurcb2adWtWUV41QeuHCw6cpiOj40LCIhDQB4CY&#10;2zTit4MEwi0JC8AzKS4hCdwhz1NkcM9OC6ePVdxh3I8+nwNjYuOjomMjY+IiY2J9/YN5oXlhrorl&#10;ypiZGMNXxtTIwNjIAPGPFJwRQCcqiY6JC42MCvoaDqyP+rndqFO9MlAdeg4KDT/5SJfK4+ZR+Pap&#10;PcaG+h8Ab0Mi0B9cQUKlY8GUPZyWKpQrXdrSAkZQ8P6DtBfAE4i39SUswtcv6JmrKGoK7QyiCNeu&#10;WsmmTEkrS3MkeAsNj/oSFv7xc9CDZ67EmLhxWtnWh87BwtzY1MgIYYxhCiXHACl27NyN7YeZOBVg&#10;QE/tWVegY2lhCEC9P/nDBw5JWZ84uQEmkl1IKwVjlrQwMTcxxnWpXN4aDw3lm4BxRkz/m9w7V45s&#10;49GKtB4UC0H0R9FQ9KPB40gBjIryNqXJUERo29gExrONNxT7d+vw96zxuIP8g7/C6wtz/bgWVJzT&#10;sE51gP5yQLtmJtUqlcsrtgPqxIHoRlhkFLoEhIoXHu7J6pYo1rxhXXQGolU4UwaHhuGiw7OTgm9c&#10;gppVKliXtixT0rJGlfJ52Qp86piZyzECFeTXxRXBII+KiY2KRu72GHfvT3R80kuD8ypbulQZKwu8&#10;b8t6LqIYnoEYchifUdFxETGxYZHRL996cglvDHU8PcxNjU2NDcyMjWBqMP0A8cpfYqHk/48F5ABZ&#10;nLwsiiVbMM7O3Llz6T4zLVW1XLllkybN3rQJpCw5gBzIRbHcjZbm5me2b0cZSGb9goMRREnEQebk&#10;zFi58o27O2lCqm0WyzLVsiv9u3cH9jl79SoT2V5FZcLwYdPGT1ixZUO3trh/+UmP6CXMTE1PS05l&#10;snmmZaalpKWnZiJGFWApAsGylZMoTmpQDkIwgf/ZTSy8zWVbB8ADhgIpW1xbQwvygKIqauoU0eIR&#10;lpGWEejlr6ZRvHytpnDKQugqtdSQ3IzoqrY19UyYLORRwWFffKN1rRvihxMVAq+kxwamhvto65tb&#10;1+mE+FyAqhCSImtARKB3bnpQUmxCUcv6GkWLERSLBYFjv7y91bh7c+DC1MRkb6f331R1VHTL5uQy&#10;UX4BrgM8kU4sp3ztito60BAwIQgIiv2elYXTz0zNSE1KxUp2RhZoYCLiwIsIkXwwJ43/GMt/Z8+e&#10;0VCykR00QUfrFMcfpBVaWsW0dUoUQ5ZdBffG5v0OE4ZPBALZfuCgr58fXgaMDQ1Xzp8/Z+VKnDuD&#10;XHEw5UVZXHti585KbNwGMnhW7tiBjStmzsTXiUuWfPTzE4FUVdXL+/dDGIBL0n7ECJFYhfC7YkRL&#10;VpZOnow3+0329tgBecPRtWu5XCyn8ULh9UI+IBADa9yclbQSPPQPb1n+Y3UCOd155PzEGU5cH2Uh&#10;EerEJHvT+nWQBhY505VsAtGC1u06wrz8sDQ28/LDJmdi/hG/55DXAwwTRvVSRAM5foAvTY2NgHvw&#10;eyP3p0vJ1jEMJi9ci4GNIczE0mBiwSFPCtMB5gHE3Jo5BDrgHsUKECEUk3i5hAwAVDdUJdgDKSQ8&#10;exS3iF/fTXuPMXcKG1uPiWfCiG5IwmRkfhc1R9piXmWzmVfZJTPHV7Dh++7QhpDO6uSlW4yMhwjR&#10;SSQQtjYmDQo6zLwai/ovej1mep4NEQJAFZ5SKP7yzmn0befhMzokWgnrjokmuAcCCSFL7fSxg/M6&#10;R1DmcDPC4wjnpwG3fPGpUTPS80Kj6AGjPsIcFGtxdBt9Zl/wYWHG0umZmbD9oc3LlLyItNjmvccw&#10;8d2gdnW7rT84wjGTcOrybZiCvVKSwUCswXAKzADIGj+sb+O6+efH4vYfsasmzFsNYuXu6X15eVxh&#10;egHnX5ihOGv88FGDeiCXWHRcPE4Cl5RJ+6OmRs1Lrj6G1qals3ATybUwwOvKrQfIWCU3BQmmToYW&#10;xhUCbuAy4Q9BWlAb0kAwQWmkRw611agBPZs3ZsMHyVsuXHcY0FNR+FhyRRjHkrw7g1sS/qzoyeIZ&#10;4+ROxcxduRXvn+SSkllQ7hnRO52cFK4v7m7bujXGDu1T0BEolP9/sEA+QJbAC8LFkmXG+vWQIWL7&#10;6N69a1SoMGvDBrkQVpaUvXvsGB6VOBC5vkSYlSBU0gYHxUqwrLhdumXV/PkXb9x47+UFXlavRIkt&#10;K5c3adh45+HdNavo1axSOisjMzUhGVAvMS45JSE5IzUN93eumuZ3tSI5Kpq5qprqmkXVNLU0NLXU&#10;i2ip45MNlSoJF8BecHqmeDBgycpIRw7brPQkZDH4np2m8i39G+K8ammVMNLT0S+BSLDkQQ9eNi05&#10;q1K9tiV09ZjHTG5WeoSHkblB+bqVcI+63XbSs26sVqQ4LEneuWM/P89IiqnWdlTx4ky+LtCxALLB&#10;7++nxYfrWFTXMrBCMfJLiM/YgNcGJqoW5UoFevqFB4QVNaumUkQXVeFRnpqa/Pn1QyNz/TJVrIkW&#10;4huMAGYgJjE7LV2tiJaKuo6KupaGVnFN7RKaWsU0NBmFA5ekpKMcFZI6mY+sTJxmTnbG9+zMnG8Z&#10;qrnZ6rnZarnZqt+zcTpFi2mX0C8BUrkYnpd6xTVZWdWzl0Hfcgwb1a23YPVqLx8foFh0fsvy5TsP&#10;H/4SFsYTFeArmNq9a9d+CgyctWLFpYMH8Xzn3m+x8fG9J02inCsEA7tXrECBZTt3Or9hgqfK0rEE&#10;1HZo2hQjc8zSpUQ0tnzKFETYoOdLDhR15t+7v6/cfbxyi0Thjen+ft3aFbI7uHZgNSKiYsGXYEQi&#10;6bC+ni6CR4KdLWTN/7nDm3QfsWbh1DZNG/7nen7l9qMj567ePrnnP9fzvDqMYbl4/W5g5V1rFvyG&#10;JwVfyZnLNz26cJibDuAn9rN5r9HLZk9sL51f7SfWL1QlWECwAPOzTmAob6HYlKI6sgIIi3gFDG+n&#10;qrp/2bLklJSzd+64+/oyfsQEieZByiJ87Lo5c7A34OvXUXPmUPDK5V8J9hXpClj4zGyQxrh4K9+8&#10;fPnS9etj4uLwpmZoaHjtmD3m3kdOnTykYclcVY3vqkW/qQKtFgNuK6JTAhFYCRykC/P6J377oyiW&#10;O8tMz4KFdAwhgZzjWIA1CdxMSUlOiotKT4xSyU7EDL2uqYG+mbF6EY2wgJCE6NSqDTsAyzIslaZm&#10;ZlxgapRf2VoV1DXVQcoalmtCgCyaA0wMfXe7dK22ZqUroTDqR73ej47pGJjpl2VUSmwsBWZRV831&#10;d71sXaNckJe/tmFpLeMKyAfBvH0DxaYk+766b2FjZmFtiQCVcWFRiVFxahpa3zV1dfTMihuYFi9e&#10;nJtJgZ47dfPinTjBsgTOkiZYmA46ilkY0ot5qc9gYH16MmC9hkqm+vdM1dwct68pvfoMr12jZp/R&#10;o79+/Yquo4mZEybAUc/xxQseiiVY0vXmTQBPEIptBw/G106tWi2dPp32B9Fkxy1cSOnYRyeZmXeQ&#10;DT0mTFBAx0LJ3a5Jk+6tWm0/ccLl/XuU7NS06WQ2ewKPi+We+D//INi49+iZK3dIu+Ay75/dD8Lp&#10;n+/Gn9piyz5jDmxcWqXgbjT/ukFuOjy9du/JkW0r/vWe/MQO4NHh8OxFV068/Z9YeeGrgs27tG1W&#10;UGGPku226T9+1+oFSuaCVrJOoZhgAcECPAsUDMheuHfvDCIPQNOpqdm9ZcsG1avblCwJ34vXXl6u&#10;7u5AtKDBpEAqAba5uQ8BRFgmsuWgQVLwlAJfthj8eBZMmcJ48yBaQvfuzCYZytbK0nLWxIlzV6wA&#10;qMLEEnJnvXnwAGFZxs+ePWnwYDIXTyblxXGm2Fk18cJGJyATpmwisbwloQRCs0pZBskROIu0jSkp&#10;KUlJSYnsEh8TnRzzNTczFlOJYEwTouOT4zKrN+kMnpX0QS33W1zwu+y0mLSkZOsGPdWLFqMtZiVH&#10;g9jUNTBlYr5++xb5xfer5xOrut0hZYChmIlOdonyfx3m+9qwZDmDMnVy1YoQQAmICVDt8+K2eWnj&#10;YnrFwv1DvmV9V9E20jUuY2BkDK84LCVKlACKxdwkesI9fSXPmkPQMriWgFqKaIk1yPLW29va2npA&#10;z57zVq68//gxg8HV1Dq0aoU4a8jNJqJOxaZm/lVTu25vb27CZHVq0b8/zp2WWT13LkllTJbTN24c&#10;Pnt24uDBg3v0wNfeEycmsdkNROXJmqpqaQuLxrVq2daujSQdALuvvL0dnJ39v37FXljh2Jo13EC5&#10;xP7/LpDtP37up4Bgco5k5lF4MP1EC8Czbe/6Rf9FKvq56xvIH/NV9/5EWwlV/VILjJi2ZNvKuYKy&#10;85caWahcsIB8ICvGn+IZf7HAAIpYUKqM1cS8pbGBAWIXwD28vJUVtD4AEEC6IqgqrgU40oHN5+To&#10;6rocIkhp8Fq1fPn5Eydaly7N09UhCmnHIUNoVVymtmnDhm2aNVuxeTM2Al5Vr1Zt59q1UK//tXDh&#10;rtWrCWwln4RzLTxqIYiWELTAkYCzLDWbEh8fHxsbGx0dHRf5NTc1QktHA6BPu4RllXotwYYSYQA+&#10;s1PjQz86FdE2MK/MxMFBx1AhekWgNlbwNSUxNj0lsUhxJiUgwdlE1RbwxsGsfJ0ixQxZKZ2IH4Wm&#10;1ufVA5VvSTgQU+jquqWMzKxMTEyMjBAuUJ8QsYCwREXws0Y5NQLha8ny1tPzU0DA1LFju48YATuQ&#10;SAW1qlUb1q/f4vXrGTWzjDR2aJ8+08eMQa+229ldxHsRe3koloVBzu3ejQDGpNughcnA8PHzm7Zy&#10;JY+OLV+mzF9DhliamEAZCfz60sPjg78/471G3k/YmtfOmFGDBkIWE7M/yyY/UA/cmLoM/YscCEXp&#10;xUNbfsAP/QfaFQ4RLCBYQLCAYAHBAn+eBfIBsmIsKuImbz996uLuzmCFnByiSKD0qoGu7upp0157&#10;ex+9ckVCyooL3Lazgwiy1ZAhhKCtDnHtuHHWpUrJOoWkpKYyyRFUVJDXtPuoUQRKSwQGHMcvfV3d&#10;gydPEoBZpnTpO6dPQ+owYd68s/t/TnxZ2YuNnhBukmA4QtAmJyfHxcXFxMRERUUlRH7JTQ2DwLRc&#10;vXZlK1YnUJJgWSCo5NgwLV0TrJBpLLKCXcSMpE7ygkD2slgcMFSVUqEi2W5WVsDH9188nhXRKaZa&#10;orRJSRsLCwuoLABhwcKiUUaQwIL4XzpeU9PSkJXt2LlzqxcsePT8+eptTAYENFrKwmLR9Onz16wB&#10;VS9if8XwEf8C2jtduYKORcXE9Bw3jsBcimIpqK1cocLelSu5w6PN8OEi/pwT083CxAQBto5evfrQ&#10;1ZXx0hOHm2Ud+FSN9fVB0yL+cUkzM8pDKyakf6nFSOV77M8ePs1YAOqTYztXV63IBBoTlt/EAojh&#10;hWQKCCaAMKXGRvoDunf8TTomdEOwwB9vAeHu++Mv8S86QUVAlotiRdws+09CcrKrh4fr+/eenz4B&#10;1RHYCkeuwytX7jlzxuXdOwnAFVdhbmTUr2vXulWrQhggm40T+Mw3IGDVzp1fw8KuHjqEJLQ4rhEr&#10;LeBpZLlbZowf/8nP7/ajR4SsrVS+/KUjR7AyesYMQCvkkfoVJiN2IPpRIjkAUQp+FOwsqFlg2Zjo&#10;qMzYgO+ZybZdRunq6QGMiqSuLAvLMJQsQiV9IzoHAl4ZS3L0ygRvoQAVqhIUixqSkxJf3jmqqWta&#10;3LSCqZk5FqBYRD8giJny0L/i9Ll1Aomev34dSdcu3bplf/o04vuiu7rFi2/4++/lmzfHJiTwUCyR&#10;AThevEj9uhyeP1+JQBbsdtTMLU8w6ah+/Ub17YtdRy9fPnXtGrckKY//Dy5fft/FBdm8qGLAzNi4&#10;SZ06jWvUgEaF69bGxbK/2jh51Q+vl85DpyBGD6YJ1i+e3qmNslHH/60O/7+1W6f9QNxi5KwLE03i&#10;/81uwvkKFii8Bbh3X6O6NX4gSkbh+yDU8F+0gKKECPR8OIQaswrer4Ot7dJJkxCzE4iBFKvEgoaP&#10;gYF0VpfOAmMlIjYWIA4ULEWx9NcC0bhaDRo0cfHikPDwIb16ERS7w84ODQGZzRo/nkIWHjDaZWeH&#10;dF8tGjUiMAjxngZPmgSA2bdbt/uOjr/oYpA+UHjKBgpAloRiBgYGpUqVqoClYqXS1ZqWq9ueETeI&#10;HcsIYCVCArIQCS8NIECoWd5eRmLL6iKIwpUW0CxStELDLjbVm1WqXAUNlixZEopYksaWCip+0enT&#10;agOCg5esXz+kT5/dR46cv3YNKBZXGeqOtYsXI2RsXih25Zw53OgEHZo3f3T2LM6aj2LZCGGo8PiV&#10;K8gPBxR7kqBY0rxYNkBWPgYFVWGzJ+ArTLRp7tx9S5eO6NEDUb3kBmeg1fxqE8mt3+7MVQbFqqkt&#10;nzNZQLH/yiVQ3Cg3brwQkv03vEBCl/5gC3DvPtnM2H/wiQunVkgL5D/7LPeHn+A5xJ9npo9ZDFGl&#10;bNloKEaRvYmADQ7mIAX2njoVEhmZkJS0/8yZVoMHI9b9sUuXsGdgt24QdWIFgGbqyJFYSUpOBrrF&#10;Ic8uXRrcq9d2KCM5s8+EhyO9WrV1a/eOHRvWrUu++vj6tuzVq2OrVsB3a1kx7q9Y0BYBphRZkpwF&#10;UKZColqmTBkbGxsr63KEIuVKdYnMgPCmElTKxMlkWFsuzKUkLnXSImWIKxv0A9blgNPKli5dGlws&#10;gbCEi0XPEPExJiEhLCYmJCrqS0REUHg4PvEiEQcPtdTUrG+II1vY5dX790fPnTu8dSvw62Mnp0/+&#10;/rgiCCixdtGigydOBHz5IsWtkvGgqmptZYXQBFh3ffeu3dChJDwWjnpy9izjy0VVAVxfLnYdKFZ2&#10;ONEwsB8CAirb2EALjNrAkMMWeY3Ywp52oY9H7qvjF65DUbBl2exenVsXuj6hgp9vAW6yAyQ6+vkN&#10;CDUKFhAskIcFhLtPGBo/ZoE8pQWojsx0c0UFdAv4VCIYHblkCfx7sL5q6tTw6Oh9Z8+KDhQXlc2P&#10;IKqRLXf90CFIXeHB1Gbw4LvHj8NHCZtbDhyICXswuPvWratTrRq23Hz4cNW2bbQzOJAhdNmpeiC8&#10;dYsXnzh/3t3bm8hLTU1Mbp8+HRwSsv3gwYObNxfULtzzlbQodnfLJP5WrK4AJXHjMSG6Sa4scbwq&#10;ktmFMKk0whf1P8Mu9JmCLWJG4lZPu0qMR8JgcRdsB9n5+evXz1+Q9CciPDY2Mj4+AfHA0tOTEMUA&#10;MbURBy2/BcJTBDJAWDK4g+kVQxzY4gYlShjq6poaGkJLighWZkZGpUxN8cnkAWMXrsPcjfv3wZ1P&#10;GTXqtbv7/FWrIA4mVOiaRYugNMBVYFKacQ6hoPbF9euoB9Zr2b8/oVfXzJ9PYxRAbjtg6lTRW4oY&#10;yxIz0o0M2CVmEr/J4N8yJUtunjNn8c6dCFOAXVOGDGnXuDGPiyWV0EPzs9Av2Y9w94OnLExLy9iy&#10;fHa9mlV/SRtCpYW2QGJSMl4tV249eO+Jc/cOLZFntdBVChUIFhAsoJQFMFsF8ke4+5QyllCIYwFF&#10;QJaLYrnrFOohgsEcFikCmZ1Yu/b49et3nz9nKqeAV3yYaBt7pGSdXXt67hz+jYmPRwAErJy5cWPv&#10;sWO0idO7dpUrw+RFPHvt2rZDh0QaWVotWw6sHrCs/ZkzDJZl67e0sLh4+DA4P4gN7p09SzWp9MSJ&#10;XJVEisUnqMqvERFh0dH4C42KioyLI+xyYmoqAxDh0oXkMSyElTN42BaB+YAOdYoUQXoDEMwGxYuX&#10;NDUtY4EAr5blSpUqZ2VFyFQCbXlAlgaX5XYPvSLq2/efPsEZ3+PTJ++goOCIiLTMTFExOsNOvsuL&#10;I0b8qNgctAVegHdN9PQgv7UyM8NZVCxTBify7t27qhUq9OzUacmGDc4vX8YnJKABcMlrFiy4eu+e&#10;27t3XNBJ4SPY5sfnz4OIRic6DR+OCAOiYqqqZcuUObZ5M/FLQy9nr137zstLSgvLQaASFCs+X+wE&#10;hj62du25u3fhiYgCrRs2nD5sGG2aB2G5bwsFtkghDsDY+Wvx+pTU9G0r5iDpYiFqEg79JyxAMlZM&#10;HzNYyCT0T5hbaEOwAMcCSAuyctsB4e4TBoXyFsgfyIpBI4+ZZb7eevbM/tIl4A8AtbXTmdzxIGW9&#10;/fww2+sbGBgJro6LaTkEL5embdO06fJp00iPkS0Qk84itMqCTVR+1c4OzunYu+fYseMXLsjFshCc&#10;Yl773NWrL9++Je2UtrKy377dyMCg0+DBJ/bsQTgngAk42n8KDgaj6R8Sgj9MuwO5RiUmYjpeeZPJ&#10;KUmRIuudJlsAGA6RBWpVqGBbs2bzunWR3ZdJPCuGnugwXQeoRTCET0FB1548eeTm9s7PDzCaV2Fx&#10;bW1TXV0jlkZFzFgTfX2EjED6VmiXQWljbh1/APeETSXHArDDtiCScaYpLDTHXyLChyUnw3UPf8Dr&#10;+EtgPxOR+IGd9+cttqVLb1282LZ+/ZsODrsOH4azl0gXu2gRXjPeeHjIRbEoQ7hYnOaSjRsdX76k&#10;KBb1E6B5bOvWslZWpLn3Pj6z1qwRYVkZ/pUcgssNRy6oWaCOrWhtjVeI52/f7j51Cvvg6QX3L85x&#10;EkxLji3Uhf7Rgz98Drz/xHnyqAHo+Y/WIRz3z1ng0q2Hq7cfREyJOtUr/3OtCi0JFhAsoKIi3H3C&#10;KCioBQoAZFE1D8xuOnr0BWIUsMgREKqStTXUipXLlgWBh42YBL/n7HwLflck+ADneKaXHHb28Zkz&#10;xAms26hRmCiXFGT1A/27dZvNunxhgcAAMgNSgBfQADQneEFgrGeurmRXGSurHatXl7exmbxwoX9M&#10;jEdwcFRCAumI7AKFqX6xYro6Ovr4K14cc+662trIKAB0yABEbW3kri7GwkRQlfgDNkVVTA5oNnZB&#10;MiBgSgoUwNEJCTGJCN2TEpOUJPpLSZFqVFXV0ti4XYMGvVq1Qt4p+IoRdIWagP6P3bhx/flz/9BQ&#10;2kO0ZW1sbG1uDq+uqjCvjQ1CxZJ8XSTZARHUFihkLPpD44gRrQQJUktyd2FB/4PDw/EHoB+ZkBAR&#10;H5+TkHDV3t7SzGzdzp1Xbt9mcrmpqiJQGrjwI2fOePn6iphTzgw+AazO166RKFpj58374Ocni2IJ&#10;voTj15KpomlcAO7+06cj3wQXGRMQamFqOnngQISPxYBBFgy8Mn0IDPwYEAAencYtO7JqFdh9uVzs&#10;vwVkC3pbCuX/XQvsOHTq9qPn987s+0UJn/7dsxNaFyzwO1tg+6GTdx45CXff73yNfre+5QNkKaaU&#10;RbHgDsf8/TfIPBFI5WBTeB4xkeoHDXr25s2ZW7dkw8qKgB0LN+eOH9+tTRsc/dDJaeWuXRKAy8pw&#10;xw0aNGbgQK7VZi5f7vzqlVwsC3CzbM4c19evbwHsspWXKlly+Zw5jevVQxiECw8evPD3h/uVia6u&#10;mb6+uYGBpZER/qAKtS5ZEpJQ4ptFcSGNOUA8rhTkViC4kOYAo3CQaAMSk5K8wFIHBvp8+fI5LCwk&#10;Lo45fRa8Yu6+d8uWk/r2heZ157lzL3x8qGWsTU0bVKxoW716k9q1wSvDdQzIFQuRJYhQ468cTRTX&#10;fvTz27h372V7e5ig39ixSB7LvJmoqiL7wop58/ba2yN0GoWnXCoUZZ5fuUIUBVOXLUPqBB6KJdiU&#10;bCTrN+3s4EGI8uCP8YdgXhvt7B45O1NRAUD8niVLbjo6PnZzi4qNFR0rjnLA2ENVdfbIkS3r15cw&#10;sdzYXr/SYkLdf4wFhv61qEXjehOH9/tjzkg4EcEC/xULDJmyqFXjehNGCHfff+WK/fv9VArIclEs&#10;XQdue+Pjg3xL3v7+/sHB2fBw4tCuzHzx2rWIVP/k5UsR6KQ0Kgfy6unqXmPzF4CEa0PSJXAaWzBp&#10;Uo/27YmR+k+adHr3boKKxs2d6+7jIxfLYiMimwI+klwJqA+BsUYOGDBy4EAA3EVr1+5Zs6aEOOcW&#10;F7n+ROqF8Nb02hK1ALpEsicEfvkCzQAw67ugoAwZ3ywbU9P2dev2bNmySvnyiE4A/EqCcP1bI+Xy&#10;7dsfP39eMnNmSFhYr1GjQNsSgFje2nrO5Mlrd+4Mi4ykvCnj5sVxz3p6+TIYY2yZt3at8+vXtJgO&#10;gl1AL8HBvNz1qcOH9+3UiZ4v3g86jh4tYlJZH7Kja9acvn374YsXPMmssaFh9bJlkSiufo0aSIVA&#10;sT535d8yo9Duf8sC77w+Vi5vo61V9L/VbaG3ggX+AAu89fxQpUJZ4e77Ay7lP3YKBQCyXDjL0xhk&#10;sNPimOd94+3tFxyMkiYGBjsXLVq+Z49vUBCFp1ycSmq7f+wYwaaDEPQgJoYKBrBlzdy5LRs1Iobo&#10;OnIkskYBGzpfvUpECF1GjkRCVNolEY8r7la/bt2qV668Zts2AC9sA5Qx0Nd3uHABCsX6HToc27UL&#10;e/8xE3MbAqglGW4xbx4YHAwh7C03t4CoKOhZm1etOrpLl+YNGgB5QzlAUtf+K52kjS5YvbpV06ad&#10;27S59eDBtgMHYuPiiHQVMtlBvXot27QpOTWVwlOR3JUtgPVH58+TGBQrd+5kwvqKydd2zZuvmDkz&#10;LCoKV1zWqYvgYJDiV/ftGzZr1pUDBxggO2YMTXaA3etnzoTQ+dj169ioraPTrFYtgFf8IeoCl4Wl&#10;6xJs/e9aU2hdsIBgAcECggUECwgW+NkWyB/IErDIRbEKEC3cv5CiFgfUrlJl/ujR45cvR8pZ0eHs&#10;YaQuClifnD6NzYC/c9asEW1ki+1cvpwE3sJGpEtgonGxx2Li/9nFi4CDq3bscHn9OiExkSnD+oTx&#10;sGzThg37d+++asuWGDKVr6JiaGAwoGfPv0aP3rx3L/DQvClTfrYxC1AfusQ4n6WmhoeHP3FzK2Np&#10;2ahOHVCwwK//Iv9KT+DA8eNQvkJOULpkyTkrVrx49Qp+cgR3Du7du3L58ut27YK0Ni8U63DmjF6J&#10;Eqht4/791x0cKIq1rVdv8+LF2A7ZQIcRIySBtMTsrAR0qqqe3rrV3MQEGuudx46R7USPMW3oUFS+&#10;9tAhbIEgBOkP5OJXDuErgcEFuEJCUcECggUECwgWECwgWOC3t0DB5qzpLC05Ly6AIFvAtBHUgECk&#10;8I7HH5E/MtvEx1BQgsPvPn0Kym3u2rWkOoJ4jm7ZQlAshKeILwtfKhF1p6qK9Rb9+89Yvhw5oh6c&#10;PVutUiVRP8S9oX1ydnPbeuDA6kWLalevTjBNXHz83UeP2g8YMKRv305t2tRt3x6O9v/WBUKXgFlB&#10;vlaqVGnC0KHoj7GxMZy3ColiAfGBj8H4IvAAb4G2AbtIjFsFC6z016JFdWvWfHX/PsKZ1evQ4YGj&#10;I0GxcC5bOW8ejl25dasCFHtu716CYp1eveKi2NrVqhEUi2M7DB8uFQ6WXH2OXhbryPEGQp2gWDqK&#10;mDEWHY2IYGQ4IUoaRCmy41A81v5lSvvfGl1Cu4IFBAsIFhAsIFjg/8QCSgFZSm5Ro/AQrRhGqkIx&#10;ScAoPKiQTUqEJ8QwhYtoCWzZfPhwu+HDKYTFylkEji1dGjsBYpjMCCztx6Xu9PX0oHMlNQPHiHoi&#10;XQZSSmyArHPuihX9e/QAiUi2BH/9GhkVtXDNGrhPvYXv1+vXWEdCh3/xYpMMYdzIsoXpDHAwaoNP&#10;GMQJvAUomWT/UlA/WNj5q1cvmz27YZ06iHS2/9gxYF9ChZYuVWr7qlXX798/f+MGT0VALwHZvhoe&#10;e+zSrEED5Bwm7lwVy5bds2oVNgJJtx0yRESvshcWgB4gngwhMniYdahHxo3rN2MG+0WiscBqeFQU&#10;Lh/ii2EPyHhmyHEWCmpFY4/i48KYVThWsIBgAcECggUECwgW+C0toJS0gEEMNJGBdBAusosu45Yt&#10;i8N0P5voCwE+EawUCagQGgnJaZHOFJ/RcXGipFziI7mVX92/30BPD1tA5XYZNUriNSVeA+JzvHCB&#10;YJ3Zq1Yx4QvEbYvqkfd1YM+etapWXb97N5SpZL+xkVGDOnWmjxuHzsxZvnxwnz59u3b9LS/QP9Sp&#10;J87OkBDsXrsWkgx4d02YNw8ZbeErR14henTs2NLWdsOePVAqE2ApAp0cGpX7RoFstGf37CFdt79w&#10;4ZGLy2k2YzCsDaEIRbGoHLkSHI4dw5bhc+eGwm+M1M5+khVE+EJqCbwXIfIXPpF7DHIC4PVFO3Yg&#10;HwfKIEZB83r1uPiVt06r/IdMKTQjWECwgGABwQKCBQQL/FMWUBbIcuEmTzJLUSzQ54iFC4m7PuLz&#10;Y/4XUT+Ry8DSxMTC2BihlIBjFm3f/iUighdZllR+284OwVGxHp+Y2GviRBF2Zf+hIBUolqRjPnDq&#10;1LGLF3m6WAVYFhmkZk+ceOrSJZdXr0iFgDu1qlXr3rHjgB497j5+vGX//i3LltWpUeOfsvzv0o7n&#10;x4/LNm4Ejh/Wrx8Ezau2bkVSCaTsInATIoH5U6ciAtfZq1fJlZVFsSJgil2gvcUlcOkvHzzIPUmY&#10;vd2wYYhZyyXgH586RdQUo+bP/xoezkOx2L5k4sTqFSpAP4BcG3AHxB/wLhQseCliZBKqqoO6dBnY&#10;qRMFr6Lu0X7+e0kQfpcLLPRDsIBgAcECggUEC/y5FvgRIEvwIqVL6ToCFyzcvl02rCwBjnUqV54z&#10;atRfa9YgawCP32VwLTJ47d8P2ASMMmTGDOY7GzyLG4P2lr29vq4u9jx2cVmyaZNUDARZIlbcS9pX&#10;IOApo0cjOP+eI0fSMzLIEZbm5vr6+oe2bAHzh5CoQLrEw+nPveKSM/MLCtq0Z0+FsmWnjhkD/evx&#10;8+dPXLwYzebrIni0SYMGQ/v02Wln54/QE5SFFUNVCmqNTUxObt9uqK9PTI5As+MXLYKaGVtu2tvT&#10;9toOHcpDsY9OniRShynLlyMYrQTFUvSpqjpj2DBEP9hw5AgzFihZywkcCzoW40qWkSXdo5//DxdU&#10;OEfBAoIFBAsIFhAs8P9mgQIAWQJTKIrlwlmyHTFlERQJWgKoTsUkKhupgD2wca1a04YMGQGI8+0b&#10;2cStkMDNwd27n71xQyoHmLhJ+02bKtjY4BDArxGzZ0u4WA5g1S1RQhTHQDqXGLffNapUGT90KFKq&#10;Or98SbE4NJpWlpZ227YhPhdiTqVlZEwZNapKhQp/6miADXcePgwVB8QVCL/68NmzeatWQURM8nUB&#10;/SFa2YwJEyIiI4+ePw82VAQHKTAkoJZFioumT+/VoYOsoQ6ePn3y6lXodO+fOEGkIHj9YBJeiI90&#10;OH6cRF6bs379Ox8fKdDJ+TKmTx/rUqUQx42pgrbLriMQG3jfeghbBg00ZxEXFFDsnzp+hfMSLCBY&#10;QLCAYAHBAiIL/CCQzQvOEmgImSwRxcLBHKG1MCmM8u1tbQd27jz277+lMC7BqZyAXOIvkhBdWJs3&#10;aVJ3NvsXspJ2JdpZDn4l6/CXQh4prHQYMgRwlikiA7sJ/AU1O3rQIKuSJbcfOBDNeqRhI2AcYgg0&#10;qlcPCgRssT93zt3L668xY1o0bvwnDRYICUBIIyAAkLq5qSnc3ZasX4/Tj2GzZDGLmlr3Dh3aNm++&#10;y84u8OtXLnalUJJoCYATLx46VBrpiFnx672nT8G1d2rVypBVOWO55+i4du9eqGAfnTpF6nF5+3bx&#10;5s049u7Ro0j2iy3LduxwevNG1AqLQKV4VFXV/h07Nqtbd+aGDdjORNutV49IZkuam2MF7muKISyp&#10;WVgECwgWECwgWECwgGCBP9ICBQOyIsQplhaIwaRUlFnxJL/o3wMXLjBJmHJz+7Rv36JevRnr1/Mc&#10;x2T9yERYVoxWkf3rxqFD2IhAXS0HDKB7Ja2zJZ0uXwaWxcaN+/YhHxXFuiLuloOVyS44JE0aMcLX&#10;3//kxYvIvEXhbIVy5apXqYJwsxDsXr51a8fhwzPHj+/RqRPxQvvvLnDnAjaFWmDUwIHILgsh7Mot&#10;WxDPFVoCCkxrVqs2ZvDgZy9eIDoBc6Yc5lV23fHiRQgSUMrL13f8ggUEUBLDnt65kxhq44EDtx8/&#10;RlwChxMniBYW5GsFa2uSK2HdgQMPnZ1lHby4EoKOzZoN6tx5DILFsv05vWkTsoVxwSttV+7Kf/d6&#10;CT0XLCBYQLCAYAHBAoIF8rWAUuG3uLVwKTpZPCG7hUn+xEIQveLFmXCkFB6xFYkgFOHhuLPDHFRy&#10;ats20oFeY8eSKFpMYaAiMYOI9funThEU+8TF5crdu7tWr3525QpJjsUcwh4lWgGeUlfHenBIyMK1&#10;ayHo3LF6dcfWrbERe4BwP/n7X797d8Lcuci/2qZ583cPH9rAUWzZsu0HDz5zdc3XoL9bAVDOdqdP&#10;I59ZaHj4mf37kQbC29e3Xf/+i9etQ3gyZIvAWcMaJS0s1i5eDCJ26aZNouCvPLtxrG2kr+964wZB&#10;sccvXZqwcCH3ugSHhvYYN47YAUmGcRxiqLUeOpSEsK1TtSpBsbtPnHgEFCu+9GInMjF6FksX4EFY&#10;TFtbg1xuNpyFMqOOjLLf7VoI/REsIFhAsIBgAcECggV+rgUKzMiS5uWKZcl23vL3rl1IXYsd04cN&#10;sy5Z8tqjR4kpKUkpKcnsJxhBKlSVQ82yzTieOYOavT9/ngJZAk9Zy7Z4fOvW8tbWKOMfHDxs+vTq&#10;lSodhisYIudHRgL78hlZcS9FZ5GbCwDbp1u3xnXrXrp508nNjZ4DoBDIRXiDwReqZtWqyA7w3str&#10;j7399PHjkdqqQe3aP/dK/NzaIERGSojTV64Az40cOLBJ/fow9db9+6/euYPpeGQUo6wn2FkUQEwJ&#10;u7NnAXZFEJDzviLZIgaXL5Aell2fv24dsh6IwCgpJy7T2tZ25axZ2IYgWWPmzyfNgZclQSeOXLx4&#10;hsSjZY+SoE7kidDQgONdieLF9djPKmXLdm7efNzy5RgtKLx57lyEGZZ655EOUEA78HPtKdQmWECw&#10;gGABwQKCBQQL/IYWKCyQpeCVi2K569PB/LEh6yf071+3SpUSxYqBHQX6hKoSn3Ak2mxv7/npk0gr&#10;ywOqrM71CQtkV+zc+YSVKPCKrJozp42tLQpAPtt5xAjsdbl6laCZZn36MN5LYmRNkSu3z3Qv3LyQ&#10;OqFejRrnrl2DcpTbiqmJCZDWjPHjq1WsWN7GxtHFxefTpxMXLkBL2qVtW8TwKmQ6rp84LJKSk+G5&#10;BQ8tJPcaMWAAugdfLiQwO3358qv37xEalpwXgZ5IKzBq0CB8Hjt3Du8ADKDkgEIuKiXl69esCap7&#10;6+HD5a2s+nTpgsII19WRzWdBjxRVztZz/fBhEmWiFTIgEMCqonLz8OFbT54cPneOqx8Qsaeqqhtm&#10;z7a2tOTiVDjeMUHBDh4EeYxDlk2eXKdKFVKA21vuFtqHn2hYoSrBAoIFBAsIFhAsIFjgN7TADwJZ&#10;ESjML44BYNOoxYvBpRGPLsK5wssHcBbzy5ihnjF06CZ7+/cfPtA4BlJkL4u6npw+jU8Qe6NB7HHD&#10;EaioDO/de8LgwdgLQNyyf3+Uvrh3L2bJsWXzwYNUKSsLf7mtUICL3kEX2797d/Cv9x0dkZqVCRcl&#10;PkdIFyCfxVd4+iNPFfylEF31/pMnV+7cQR4s5F/t0KoV2M1//hoD4X0JCUE3Hjx9Cpw9tG/fNs2a&#10;IfGVh4/PTQcHbIepkXiW4lcAQIglBvXqBW0AUPtHf38JiymXiBVjUOdr1xC8DN9se/U6snlzVTaq&#10;AwIgjJo7l1s5RahlSpU6sWULdnUYORLqArllJKCTbXrbwoVBoaEPXV2hSMEftCg5BHmL+zBrxIgW&#10;9esrYGQlFf7zV0JoUbCAYAHBAoIFBAsIFvhnLfDTgCwBfFzJAaFd+8+eLUnlRVEhWxJA6siqVRtZ&#10;IEuRJcW7lCtdP29eY3Yef/GWLc5v3lAsCzegJdOmEXO1Hjw4Oyurd6dOc8aPx1dMkfebPDkvtCrq&#10;BaevokbFugXAtQ6tW7dv0QJagiu3bsEZn3YcdRYtWtTKygqUZ6/Onft16wbw+jUs7HNAwPnr1z0/&#10;fEBmrPq1akF7UMbKivCRP31B8l60+OHTp9fu7qCHgaqrV64MetimdGmQl289PZHfAbwsRMkR0dFE&#10;KEooVXDhCMvQp2vXyOhoQFjkeqUAkTKaXCKWtw5Gds/q1agN9O3wWbPuHDtGTpBEJ5Dwsmx75Kvj&#10;2bP4hmQHEM5KKRBIGU68WPJl+8KFzm/fXn7wQIqvFRfGv+P79u3aqpUCRlZS50+3u1ChYAHBAoIF&#10;BAsIFhAs8JtZ4MeBLMV2MnIACZzNyMraceJEQnJyYlJScloaPHWYwmK8KwKyR45QRpbHy9LC948d&#10;IzFHn7m5LWVzLiycPLlzy5bEmL0nT46Ojob08wkLm3BU0z59RN3LG60qKEAPqlujBgAiPJnuPnzo&#10;+uYN3V7CwEBTSys5JsbE2BjeVEy8qmbNalWvjoQOIeHhSPHq9fHjOy8vfILcJfQt8g5glh9+S4YG&#10;BoiuCmGu4pGAtsBHApgCRsfGxQF0Arx6+vgAm+LAejVr1q1Zs0blyuBWs7Ky4KD28t27e48fg8SE&#10;FjY2Pp46OhH4iHirCLxQqVw5t/fv7z56hGrJdopx+doAql6lDnls0auHD5tDaKGigqQVoIGfXrhA&#10;MhpsOXz4BkGfxMWK/Qci1+t2dvgGTy9lUCxK7li0CED20oMHEoStogKnPUh4dYsVw2eHZs2asm81&#10;lJSlyFVQx/5mzxahO4IFBAsIFhAsIFjgl1ugUEBWFstyGVmyl7vAbz0pNdXvy5f1hw9jH4Cs/erV&#10;SNrEZWSlciWIq0NV944eJViWt0xcssTn82fUhsD7JMPtxMWLgSC5gWZl+8kTGyjmbpFnoUeHDg3r&#10;1vVltQRAjcUNDIpoa8eGhjKdYTNO6evpAZ5CitCySRMwoyBlkRQX8/tItxsZFRWXkADKFs5n0LAi&#10;WgJWAFKxF85MOlpaiLRKdMOwD1KOpaanJyYmAr0hRwPkuQCOCPiKsKnmZmZIOQZHKIA8xOhFhe88&#10;PZ+9fJmRkQGB79fQ0O9sylYusCtRokTrJk1a2Nqi3Wv37sEsIkApA2Gl4CBHgcpXsqqquiBYL6vl&#10;aDVwIDr5mFUwYxm3cOFnJADjkKy37OygasB5teXqaNkS3GIUs2LjzsWLncDIOjigTJPatYf36IF3&#10;A168LXKsrEZWUucvv2uEBgQLCBYQLCBYQLCAYIHfwgI/B8gSpKiAmuXCWfh+zUQQfohltbSOskAW&#10;sUUJIpST8Usc/xX7dyxdWrNSJWo2zLD3mzgxMTUVxyHMU1c2Y4Lbu3ez167NVxQrF7nmi3eBUDu1&#10;bl2pfPkv4eEv3r93cXLinjKDaFkwBVQK0JmZnQ34CCIWMoNyZcpULFcOAXHhWQVYDAgLHAbFBeAg&#10;sC/wK+oh4AxKXGZhaU7sgHsWcC1UsBFRUYFfvgBJw88MJw44GxMTk0YYbh40VFFBK8DTCBmbmZWF&#10;8LHOr16BteVDWO60vjSuRdCxdfPnIzXXsYsXZb24Jg4dOqJvX7R589GjTQcPIhIF8tOSi9JuxAhk&#10;piWA8viWLSRXwsaDB+87OYlwJ6+rHN6XHMUA2TdvLrFAtn2TJpMGDJArh+WSr1xQ+1vcUkInBAsI&#10;FhAsIFhAsIBggX/KAoUFsnLAnzyxLEW6AF7IYTsDiZpYRvbomjVXHjzw//qVm+4LjkHuoFSpXxcH&#10;y2IjlJoVSpdGGK80QFi2Xgsjo3PQaKqoAOG1HTJEhO1kYDVjUlmlgbhndKcyZarXqNHS1raspSXm&#10;8V++eePy6lVUTAy5ZKLW2TXRRWRhIshXiAqwgkPIzD62gGPW1tbGJ4l7gBgLgJ4gZYFQ4epUTEcH&#10;qBcHg3MFloXiWCK9EAdJFU3ls/PvdWrUsK1fv2zp0tFxcYi9BS0EauPO6ROwyCdZZTY6X71KgvLC&#10;qYt3CMG1j86eLcqy422HDsXF6tamzXw2HRoyVrQdNgxlrh86BBkAtji/fr0MyREIUGaPFbWuomJh&#10;YgKaWYpAVlUd17cv0mdAWoCyHZs2nSgGsqQbiolYaop/6t4R2hEsIFhAsIBgAcECggX+ZQv8BCBL&#10;0ZssI0t2cclaAmSnI78Xy8geW7OGJz/AV+BRxDoQVUuBoTTjy6VvH50+TSSn3UePJgStBFDSo8Rd&#10;IfiSX4bu5YJmzkYeui2mp1dESysuIgJYs1Hduo3q1DEyNAQA9WalsZj0J+EOJN0Qf/nBqy2GrQTP&#10;0UrgZwZhLgImIN0uMKvXhw8gX0HcSghLDuWpGMLOnjBhYI8eiHXVZuDAahUqHGGjDXwNDx/4119c&#10;dzHSAWNj46v792MdwoleLISdN2EC4CxWgNEBzcnluPn48Y6jR+WiWGxEvq6ebdpwCVeyfvH+/YsO&#10;DmgUcljCyJJGBRT7g4NHOEywgGABwQKCBQQL/LkW+DlAlgcNObynVPZaUuwrGNl16whdyTB/BFmy&#10;+/CBKKGIyTVmyRI4ivGUBnyulD1kz8qVAF5YPXXt2uGzZ6VQKuFEpfG1aIOMjEGuGoF2jAunUVKH&#10;BbLxERFkYJC9UOjWqlq1RtWqUCAg7D+QZWBwMGBlWEQEJK0JiYl0FElYW4UDi4tZ4coGhy1kZ0Aw&#10;hAo2NnAyQyUIPuDj6wulLN4NCNoj9YkwK+8ru4MW44JdbNywaBHUtFgZPHVqUEgIGO4yJUviK3LP&#10;+vj58WtWUTm4dm0V1uxDZs8OY9MoHFq/viKbloIsGw8dcnj+XI4cVtyD8f37W5qYrIM3mFTtKlBc&#10;MGEuVFXByE4aOJAUF1CswpEi7BQsIFhAsIBgAcEC/6cW+MlAFlaUi2LJdrJAI4ssCZI5eGlMWcnG&#10;ZvnkySgQjdCnnF1y8SjCciE4FyoHakSwUgYKy4Wt3G6Ju8JccHHh07t3Q8ZKhwBCBAyaMkWiQOWc&#10;Eimjo6urWbRoQlQUl9+l9ZGaEaULdVqVKoUJdPxBV4BqCEpDDAekb0hJScG8POQE+ISGFTly4bMF&#10;BAzMChEtRAUIbqWlpYWjIDxAAfQqPDISsQv8AwMRKoFgRDEs5KywoE+yi0fKivEuAbuSw1VVXa9f&#10;x9e09PR2Q4ZgF3Hqglqg5YABtJioZvafp+fPY3tMfHw/wtqqqt44dAgRgrE6asEC9JOrYeChVXyd&#10;PWoUTg1BLSRd5yoQIC0QM7JcFEt6IkHh0hb4P72JhdMWLCBYQLCAYAHBAv+vFvhpQJbCOGkkKWFk&#10;SQHCyDJAlov7OIAV0slt8+cv3rEDGRBEm9mS3PLMdnYL3InsN2wgAlOEqcI0t4js5HWCylXZDjD1&#10;iXuDf68dPozwWLID4Mrdu+t375Z0k9NJ7RIlAGQT2UhYXLTNpVq56xK9rIoKeguvLybKgbY2MCuD&#10;XFnwCpDL4FoW2oKNBoOLBYJaScfyEBhwwaUcBjRvFpZ3IEjZlo0aobkh06cjtMKQnj3/wruBisoD&#10;J6dVrM6VS+diO3JPmLIJIFqzwJdATPv16yctXy5Kf8BuYvovcyy2rZo2DUTy4cuXmf3ikpIIBiwj&#10;O3ngQK60gNQkoNj/14eVcN6CBQQLCBYQLCBYgG+BnwlkOaCOr0MlEJYUAMqJAqFIfcIITRsVtdHO&#10;DiUQsMlu5cp1hw/D30sORqTwkMOSHl63rryYT125c+djV1cJUSoDW0WdFHcGCBLBULHR6dWruWvW&#10;4MBenTrNmziRhEc9duHCvuPHpdpkD+QCWQlg5SBdCfzlGFwK2tLtFGRT2CczSrkaA7JTsoVDuPIQ&#10;IwF9kvIy1CyXMSU7kd0XnyBlOyBgFiDsqVPQMWOFcepCOAJaIVt6xcyZrVjgizCxoqa5TZDTkeqB&#10;GNey/Ufug5fu7ufv3cOXxrVqDevaVaIhYDuDkYDYW6RmaSTMF0gIt7VgAcECggUECwgWECzw/2mB&#10;fMLyF9QoCgAH3QUC0tLUFMwrPpkV9s+mVCkCehBtCo0i+j3Fa8yEu6Yms5MAIx7Jp6o6YcmSVbt2&#10;ka4unzHDbsMGKRqP+4XjOUSqGgD8xC7z1q4lgOna/ftNe/eGGxM2jiJe82oIqCV2OQL7S/pASov3&#10;SrawhbnbyTcKyOhxkmI4hPzlsfCPlW5Cfk+k+yzqg7h+eggXO2InggygLVDFpSws8LX/pEnEODft&#10;7KTOgu2QbZ06+BeeeZLKSUfFIl2KYpEJwsLYmImAy2F1EdYAOTIIZWtuZMQogMV/ZGwIKLagd59Q&#10;XrCAYAHBAoIFBAv8v1ngJzOyxHxy1QVkO4dIlfIDA+E3iFW7opDdqlUIPoVZdcQEAC2nqa7+xM3t&#10;8MWLzE62gKQNcaXkX7jSk6SpTByooUP5hTmMKVUglC5V6gzmzVVUttvZXbx9m27HZP/zS5ewvVH3&#10;7txTgsP+2EGDEKgVcfuv37pFy3P7xmdeKSsstk4BBhmlVMkxHHUB+40zcS/eywWLfFKWHiOjN6Ds&#10;rBN71sjB1nnUKNS+fsGCpvXqYctjF5eVu3dTLvTIxo1lraywfYud3Z2nT+VqAygbPGfkyPrVq5OO&#10;paSno3IEN6hctuyes2efI+ewisqIHj16tW3LQ/yks9zTkV0vgCWFooIFBAsIFhAsIFhAsMAfZ4Ff&#10;AmQJrMzrMy8sO3zhQoR/wlET+vcHeE1KSUEaMHyWNDVtb2s7bd26+KQkkWaArZrWz1UgTBw8eGDX&#10;rkgxwGSTko6HwLQruwVOS8izyqps7zx+vGbPHgK38fXFtWv4bNyjB2kIyb0WT50qwo7icYAEXf0m&#10;TUJuAj6iFfdQ0km5Q4erK6AFpNEq9zhJ69QvioV7BPMhEBhUrYhsgHeADXv2uLAYkeyin7Sw3El/&#10;lNy8eHFjlmpF4K0IBMdVVX1w8iTJqYaEZHaXLrWoX79lw4akTqTymrh0qQTFygBrsguiZ9+goBfu&#10;7nrFi8MbDJ9QCYORRTBg/y9fUGTK4MHtbG25vDXpsIBi/7gHjnBCggUECwgWECwgWOBnWuBXAVkK&#10;4OQiWrlYdsrq1ZFAhOTsOOwpUNTuJUsevXhx/u5dSUAuihRlVLO62tqqmppMuCsuBUvKy25BHiwj&#10;o2sHDpBmgZs7jxhBWlm/cGGdqlU7DhuGb0tnzuzSujUpQ/yxEFiAOJlhmb9mzRMXF27HySmItoh3&#10;8K6bfMksW4gHl8km5oNWIQa71StV+nvmTBsrKyLq5S6u797NXL6cC1hFNdPaxThR0iK75RkrGgZp&#10;2nXsWBwO+98/fhy6B179d58+BR0r6VgeKBYdO7lhw4Fz556/fSs5N2kgvnDcuEY1a5JuyMJZ2j0p&#10;RM7rjfBVsIBgAcECggUECwgW+P+zwE/WyMoaUC6pJpd7Q6YruTQhVJgPXFyQsBQBrRRPYZO9Senp&#10;iG8lwkwEGLHtiVbEW1o0akS2xMbGthkyBK3gENCEzleu1KhcGbsWbdzYacQISFfBdBIUC8VCm0GD&#10;mvfp03nMmA6jRnUdPZqJeKqisunvvwkCo8uwfv0czp51vnHj+bVr5w8eRMhVXgHmK5XGyq7IKS06&#10;EeY0WP3r4wsXXt+9e2zHjvLW1gTFojOx8fFhCArGLiBWEXFWdNZEVks+KWDkKH25EPKVhweKQNKK&#10;bGEoDOAOnQaSI5BqAc+Dvn7tOGaMMigW5aGOBeEdhggP5KTY1pkPssKug6OlZ0x7R1bkfv7/3afC&#10;GQsWECwgWECwgGABwQJyLPALGVkG9FBWUgmlweqDBz19fSGKxewznL3wB3cfH3//wJAQ4Ms9S5ac&#10;uXXrrpMTC6ZE1RFcJUc1K94oG1KAln967hxK9ZkyhREGsOV3r1xZu2pVYqQZy5e/9vIiDUE2SsjX&#10;Fv37Z2dlYaWojo5GkSIp8fHwQnvOBpB6+f799L//xkqzRo22Ll0qa2nAwb7jxyM5Atllv20bHKp2&#10;Hzly8+FDxQPzxc2bcI9DmSY9ezKhA8Tw7sWNGwS/IjsuMkHccHCguwBAn7FSV4gBoHxg6peGhKRF&#10;sk3uywMxDiwwD4HSqE6XW54LRvOohLQCqnXOqFEjFy9GrF9U1a5x4++5uXDzggwaoXSxAtXs3iVL&#10;4N3FAbp54ldRnxWbTNgrWECwgGABwQKCBQQL/H9Y4NcCWdhQeSwLlEaQGfEJI4uHr+8qzPvn5kI4&#10;W6NiRaQEAy2qX6IEhLPmJiZPX73CURIsK6897jaudPfp2bPY1XLgQK5coW3TpitmzCCHNO/fH/+A&#10;TD28YQO2XLh1a8eRI2SXlo6OuqZmakICvj44exbgGzi1We/eXdu2XTZzJhk5ScnJ7318EHKhWqVK&#10;KEA2jp0zx+PDB6y8unMHn288PCYtXKh4pJGSWIBKe40ZQ3Hn2b17y7JBx+COJgtJAa811NUhlm07&#10;eDBzMIcKpd+4EFZfR0ff0DA4NJRsfHjyJJKuIWtDLxYHS9UvA2GZAmwPS5qZwWcrNCoKf+HR0ZGx&#10;sRAr927XrmOTJpNXr0YteB84vXEjtApczAp7smSxJDQEp78cda9cxYVi2wl7BQsIFhAsIFhAsIBg&#10;gT/aAv+QtEAuNOHOcqMAibHFW2pWqlS2VClsvOXoaGJgsHHuXPs1a/YvW7Zk4sSxffp0ataMKxuQ&#10;IDYudBPXKNrL/aqi0rVdO8mcO+brnZ03snpZbDTU18c/q2bPJgNg59GjokPFEbgAvlDAE/FuWXSL&#10;rwTFYr31wIHthwyZt2bN9GXL2g4c2AtiU3ax27qVKArIV9nzlWxhi82ZOBHFvuXk4NPSzExfX58x&#10;Gvu3fu9eUkkx7rw8CwnxBxSLXVFxcfTsJI3x4nypqXVu1erG0aPHtmwhrYPQZVIHq6hEk8OpAoHt&#10;MfMhXhEZX3wmuFi2tWvDbWvuqFFw8Dq1ceOORYuQ14DoClDKzMiIolh6pnh7yRfFUuBLTllYBAsI&#10;FhAsIFhAsIBgAcECsMAvB7IUrpEV7ieXlqOwRhbe9YA+VVU1PCbmhqPjB3//iw4O6w8fnrZ27U1H&#10;R/B/JUB2SqtguVpMFoVJ/PrJN1KAoMP548cXQ8xajlr09pMnZGSYGBmhmKmxMdYRTkEC6TgnwmDN&#10;1aub9O7dsn9/+82byYHdRo5MR3kOXkR22X4TJjAtI4/AnDmibuBrfjLZbu3a4aiQsDBQm1i5dOCA&#10;CJiqqXn5+pLmlk6fzpyRWAXbqVUrJ1btgOUvqB04mli+ZcSY+I23NzMUVFWfnDmDEGYOx4+Tw2eu&#10;XSsyF7Eh22+KpKlt6UqVsmV9/PyQtm30338v2blz/7lzSHngHxLi7e9Pzh08uuyFJhdEfFkktXK3&#10;k/4Ii2ABwQKCBQQLCBYQLCBYgGuBfwLIkvZkUSwXu/CgDIU7WGlat66xgQGOP3v79tGrV+85OXl+&#10;/hyXlHT9yRNwn307dJBCq3khLbFfEUXPs5DHi13uHDkya8wYis/sN20i2z8HBmIjicyFlK0SYpLw&#10;qRzsS8BllYoVsRkJHdA30iXJWaiphURGknyzHZo3p0CWZwHuWZN1eFyhjP358xv378eKbokSjP+W&#10;+By/ffuGjbZ16xoaGOxcscLxwgWXK1eWzZhBIgys3rULaXtFwFdcNe2TpP8qKjFxcQS+o5SBnh45&#10;/UVbtiDFl8hcciEs56KSagFkPwYGYjNS7AaEhCBG7Ll797YcPXr14UMCVEuZm/POMa8xwBswpEvC&#10;IlhAsIBgAcECggUECwgW4FrgnwOystBEFtpSlMmFO5gl796yJdNpMSlIWEawnpcfPuzQtKkZSFMO&#10;UGMKigvnxUGiuPfnzzQfWK/27R3PnnU8cwZOTiTb7Qc/P5rQC1+j4+MlrKe4l6I2KfPK2vXqvXuU&#10;HCXaA9o3X5aYxKw9BbJ55vJiqybJHbA8cHKCTxjEwVi327yZ1u8bEIAtCAR2++jRBrVqkWivZImJ&#10;j3/y8qWoh8T01ETcDos3IgTB5GXLoGpFSrPzd+60GT7czd2d6ac0hBW9jnAqJNcCC9JxocMMkBVf&#10;VxEZTK8FGFkxkJXukRzXLu7YoCclrAgWECwgWECwgGABwQKCBbgW+EeBLIEvFMRwv/J28Xi7dk2a&#10;FNPWNtbXr1mxYpcWLSb064dMUajr4YsXQGxDu3UTnZKqKlSYzevXH9+v37Bu3fKEs2JG09HN7ah4&#10;Fp52ACtenz9PRuQBFsaRAFtlLC2ZLokBIReeMk2rqlYqW5b04cj581Kd5+SejWWdw0h58q8alKzi&#10;+X3ZFYgQUAYdIBVuOXQIX+E91pzNR4AFnCu9logJ8NrT0+78eUQDwEZw2I9Pn+7TpQtTjvhRSUtd&#10;pbaz5wVYPHjmzH5Tpx46dy4vCEtMCqy/YNy4nm3bVrKxwWsG6UzVcuWg1oCQgJQZ1bPnwI4dm9Wt&#10;i+TD6DM5ayszM65x8hoAYiOJrETPUVgRLCBYQLCAYAHBAoIFBAtwLfDLoxbINbfcUAYoycueQAIX&#10;kO0ASZjlp1vAHc7YsAGZCRrUqIEMqJccHMyNjSvb2Bjo6oK5jEtIQKCACStWkHhVTA1sLewaJ5tW&#10;bu7lffsQA+Gdj8+qHTtaNmnyJTz8nTjqFil8btcuhEfAka0GDaKHF0E2BA2NjJSUQ+vWzV27NjEl&#10;pWPz5n9Dq4rwW/36iU6Zm5mWXbffsoXg3SZ9+kADgBWEG5u4aFFeI9Lx/HmQrIgkMGTaNKaMquqz&#10;ixdhBOhlEWyBHEUyyr7z9p6+YgWlS0f06zduwABS4NqDB9vt7UWQkOeqJX6vIJVLXLgopU23k7rE&#10;ZfDm0LZxY1wRxH9FuAa/r18/BARUtrYGqF2+bx8KwvjH1q4lMcvIQaC0QyMjq5UvD/6Yy7aSdU7d&#10;Ul/zsoywXbCAYAHBAoIFBAsIFhAsAAv804wsF7Vw4YssuKHUHSlGmT+yHcxr1+bNseOVp+enoKCe&#10;bdpA3On46tXaQ4fGLV2KiF0ATLXYvAZ0gpvHSu5YsgSOTedu30b9yOCVmJ5+4+HD96zbE3cifuqq&#10;VcwGFZWLiBIgJjVJnWd27qxcvvyto0fhLubm6UlPjfSQy9oSp64yJUuiDHA2RW8SaYFUm6JTJ1IB&#10;gPWLBw48OH2aptKFm/9ANuQWFiY4q4pKtYoVJUynmtrJK1fmrl9P+gPVxLq5c6WkBdLuX3QXgZxy&#10;3LmoQcQrjWvVeuLmNmnlyrlbthy/fh1ZGFo3aICQBUQgixoqly1LAhGQBeu4XvWqVZOLYkXm4qBq&#10;ah/hFhUsIFhAsIBgAcECggUECyiwwL8DZGWgkXyVpAScyVuDmxcJWbDhyJFRS5as2r8fAQ28/fwy&#10;s7OhNwgMC2uMrKfiA2XhbOmSJZFnYRLhWTmaAS6AxlGxcXEu796hgKmREUS0GxcsqFW16qi+fe8c&#10;PoyMBtgen5QEta4ol5iKyqRhwyh84wYuwEbAOJT/GhZGgRoXffJOEdnFSMfKWVsjWYCOtjaJqEWW&#10;qUg5xi7gkvGViWklrR947eExct48UrhpvXp7Vq4UWYBjEMmZEgjLETkwu7h2obtUVGxKljQ1NARw&#10;B8kMD7ZHrq57z52bsmYNIsXed3EhF7JauXLc06Hm5dqWtEA/eSvCTStYQLCAYAHBAoIFBAsIFsjX&#10;Av8akKUwibvCQz+yAIjQe6QY5q8HdOoENITYWITmpKJYrLp5eEBHKwJ/4nrhNd+9dWtC7vadOrXv&#10;lClvvLw++vsPmjlTIt0VI0LamSVbtly+d490Bnlfdy1bNqxHD1IzUGxvhHpFy2pqgLPYMqRHDx4k&#10;JV8PIEUWu8xat46iRLknSMovmDyZlI+IjkbOWIhfB/71V4sBA1bu3k2OmolIC2pq68Qy2Yply0q1&#10;q6b2JSys95QprJxCpUKZMky+WSqTpecorfoV4X62AfzVr1GjfrVqiO9LrxFjgdq1E5KTP3/5IsG+&#10;LAsLXhbWIHCZB2RJx3iwlbeR7s13yAoFBAsIFhAsIFhAsIBgAcECInDClYz+W0bhSWbRDZ5YVnYL&#10;KQCB5oz16wH18EWvWDHMaCObq9Pbt/gKyezOhQsRcfb9x4/WJUs2qlGjYY0a2IgDd5065erhIZLM&#10;cuWzbDPMBzWEuB9kw4IJE1o1bgzXJRRALK1dR4/ee/ZMVD43F8qB41u24CuiVnVGCi6qxc3NXTBp&#10;UhdEw2UDXfVhc2U9u3ABnx/9/CYsXizX7I7nzgGyg74dOmuWxOmJhYPw4iIp0FqxWbsQbwGfn4OD&#10;JxC5rbTqlG7hS2A5Jam4lhQmzaH1XUuWGOnpZWVnv/f1fenh8e7DB8TV2rVoEb4iDhrKwJ51qlRB&#10;GuGvERH0ImoVKXJ682ZoeXngVTTgOIiW05pUF+QaRNgoWECwgGABwQKCBQQLCBbgWeDfcfaSexnk&#10;wtl8Ea2Xn19IRARc5hFsH9UmpaSMX7YsByAyN3fjnDmAU5jQR7gDuH+99PQEGuvRqhUoxtVs2lsR&#10;YKX/4ngO+mS+0Y5SgMuuaGhqIuBAZno670SmDh/et1MnshE9CQ4LQ7AFwGji9gTauM2QIWQv4nzh&#10;E4ECROiTViSGoaTA4i1bnF+/lmBTtljzBg1Ws/nGkG5g4caNt+3tdbS04AHWbsQIbJTQvXSNQlvS&#10;ivgrD78yezh7G1SvPmfUqHWHDllZWDSqWROOdOj/x4AAaGGX790L8IrCAzp2HNilCw4CKY5dPoGB&#10;kHYU19ZePmWKuCk5ohHuLqkO86wpfBUsIFhAsIBgAcECggUECyi0wG8EZNFP6YgCopAFdHu+oJaU&#10;XLlvn8enT1jv2749nJBAvuLPLziYHA4Gcf6YMXM3b4a+k7GMTGwBZpt4u8h0PNY6N1edBbJZ0BJI&#10;hUBgjmvTpMnfU6ZwxQOkktjExL4sF0sWQqPKXdw/fHjy4gWUA9hLOFcekMVXJN8C9wxk2W748OG9&#10;e3dv08b+4sX7z5+Twlw8ymzg1CApQNqmcQyky6COJRMm4BxXIxEDWyFiOzSqXbtR9eqQZ0xatSoX&#10;UclUVbfNm2ddqhSnTSlhrdztdKO4fQndnJdBhO2CBQQLCBYQLCBYQLCAYAG5Fvi9gCzpopLBuWhJ&#10;HsBF6q/DFy9iL+bfSR5aLloFbtq9ZMlbb+8jbAAsspQtVaqdra2JgcGagwdpeeY4cYdE5cSoV11D&#10;AyAvm83UJRcK16lWbeLgwXCKAtZEboVVe/bQQGCkPJLB5jUimXCzqqqY00cE2bbDh8u/bJRVxW55&#10;YJQiStHh3DLSh0DziiTADi4u8GmDioDAYGQ32Llo0dZjx0TRGDicLhI6EKuizN6//5bVDyhQFLAt&#10;S8CucE8KFhAsIFhAsIBgAcECggUKY4HfEciK0aMogmy+X3lAFi5H45YtYzZKC15JBFbUhlhdfdq1&#10;Q5RZoMwmtWu3b9KkXKlSETExCBG18cgRaGplVQc8UMsAWTW1bIS+4mlqebhW/JV7hUhvkeOqBJt+&#10;FktWVhYiLdAy6D/yPsChCl5ossyuLDtLD8wHvHLxqxhN4iw2z50LVauhvj6c1Z69fv3gxYuw6OhR&#10;vXrZ1qr11+rVjEiDfSX4Tl4JOLIEEN5M1glpLy5ZqCqLXOWcVGGGsHCsYAHBAoIFBAsIFhAs8P9q&#10;gd8XyLIgkFKiUityKVvuxsU7d35g88FiAduKCfFGtWohX9dhNo+XbrFiB5cvRwx/qFehoEUkWgdn&#10;Z29//wVjxiAgF46VSAnEOBXz+BJKFY5Q0kBWMnhkcS3Zx5Xh0tIcWQJ/+HEIV56nF7ckH7mSfTyc&#10;KOZiAUZJklvu0qJevSmDByMcbGp6ervGjUFLG+nrw1BlraxuPXt26f59NGFpZrZp9uw3Pj5gZ994&#10;e2ewmBvbgYARDIHbJg+zyiVfBRT7//qoEc5bsIBgAcECggUEC/x8C6ivQEao33XhIiHK/MkGcqLg&#10;jUZ0gu9RakZG1xYtJg4Y0Kd9+6rly+uVKFHSzAyqAwQ6AP2J9XKlSwO/7jl9GrH9o+LjUUl4dHT/&#10;jh2DwsKwIjKJqirALhLedm7R4smrVwQm4o+EAMvNySEtMl3iRFqlG8X7xFGt+DuU+i46mD1t3gEk&#10;7BdpWrKIO8nd1qxevXljxoD6DQ4PJ+bCgghis0ePdv/4EbFgkVjhQ2DgvefPcfrlS5eGfXafPo3I&#10;DCjav1MnZORCkt6mdepAhFDeygrqAphgCMl/y2+Z1xHWOGKATdd/1xEn9EuwgGABwQKCBQQLCBb4&#10;L1ngt2ZkqSF5TmBkuzJSWlqMFD508SKwLI4sXqwYgmRJMZRsAaA9YwODBVu3ojy89ft16IC4XYgt&#10;hZAIR69dA/AlTUMgCySXw2bV4kU24F58yS62H4UaF3I5WlpjHj5bZD8iJ2xfuDAlLQ2JFZAq4vKD&#10;B8/fvGFCKDRsOGngwJkbNoTHxIiwprhC4H7k3cU3qA7sVq9GDVw8iu2Kv3IL8NYLZQThYMECggUE&#10;CwgWECwgWECwAMcCvzUjy8Fpcog9ERVKQ/pLrxD8RPAWXYH3FQNkVVXh1QRcSXYDq5kYGgLn4XtY&#10;VNTATp0QLbVzs2Zj+/QB84qAqfhD8oVurVo9ffWKiFmZcFo4NDcXU/NDunZF8oXvubmkNkpI8lhS&#10;HnlZ4K951YyKxBki2jRu3Ll5c9/gYNCr3PpH9OyJGLeLtm9//PIlLNC/Qwd0G6Q10km89vZ+7OaG&#10;bmuqqyMcQVJqKuF3mcy37ArqBBFLa+MmnpXLxXKtzVsX7jvBAoIFBAsIFhAsIFhAsMDPtcB/A8iK&#10;+EIxMJULUhXjWoJoEUPK088vGkIC9isYSsybTx82rF61anDbBzBNTE4G5oMmoYiGxvHr1+0uX/7K&#10;zsV/Cg6GTxj89N28vBi0qqaG/LQzhg1DSaSu1dbWxgQ900mOxgAt1qhYEfmuaG9ltQHKwlkxVEV5&#10;yFKBs5m4ARwxA5qwMjefO2aMtaUl+gmQigy9pD/ly5SZ2L8/sLhvUBCEsK+8vBCdgDnxjh11dHQQ&#10;lwAbUaxD06aItwUJASB+GAha4HJWCDt1yBBDPT0JOpeVN8h7YRAg7M+9S4XaBAsIFhAsIFhAsIBg&#10;AbkW+C8B2XzhLI9/lQtti2pqgkBtUKPG+L59R/fuXcnGBpm69IoXR3owRj+qqgohgf/XrwcvXEA6&#10;A0YNwOJFAEdExRrcpYtPQADm3CEPnT1qFNz8tx4/7v/lC0hZ/5AQxD2ggA8+ZOP69h3ZqxdCEzBh&#10;EMRdp+gT6XNLW1iEREVxsS9ZL1G8OCQNwJ2M8oGgVXZB5XBcQ66Blg0aIENsfGIibQ7pZ/+eOBF8&#10;6sJt26CaAKlcr2rVgJAQJGVYMHYsgDtJxEWwaUp6OhJDuLq7I4ctCbiLDBGIrQv9ADJ1gX+Fy5e2&#10;lhaEwlaWlqhKLtqWoHPObtkLJNx1ggUECwgWECwgWECwgGCBX2eB/4ZGVsH5y5XPorxsxAOyEZAU&#10;8a2Q64vUSYuFRkVNX7eOwY7SYlaoDqLj4sjGvydPNjcywvQ6XPvP37t37eFDorKdNWJE9QoV5m7a&#10;hJrx1aZUqZnDhyMAAqQImOs/du3aHZKqQNxkt5Yth3Xvjhp3njwJQMk9O8DQpRMnwsMM+HijvT0R&#10;qpIFzOi6mTOjYmKyc3JqVKhw4d69q48eIdYsdo3t27d1w4bzt2xhyFQ2UMOE/v3hswXYXbVsWQQl&#10;ACgnNSSnpOBwpjpOaNhuLVqM7dePvAawe5gVnBpOB7F1uRvpXt5G3nbuGQnrggUECwgWECwgWECw&#10;gGCBX2SB/x4jyzOE3Flvgqt4jCzBZ4gmC+pRtgBwZ2RcXFBIiOgoxCuwtBw/YMCkAQOQfBW7UOOn&#10;oKC+HTogsNe6w4ffffgAEEk4TvdPnxC7CvPyz9++7dqy5ZyRIyNiY5EF1+X9ezSEYKsBX78Svhbh&#10;Z8f164dACufu3o2KjR3avTtIWWBo0ijoWxCu+rq6u06dQoDbDk2aeH76BJ4Vu7SLFsUuxEpYdeDA&#10;o5cvgTIHdemCaAygVIGhQS2DQkbYLKJeQAxayGGT0tJa1q9/z9kZeBrdgIPaqqlTe7drB/EAuGcg&#10;eNJ5ENLzx47VYd25uAvwOpTBsnSsAtv+ojEqVCtYQLCAYAHBAoIFBAsIFpBrgf88Iyt7VnlxtCip&#10;mL6NjI2djBQA377B7WlQp05N69YllSOZ7ewNG7JYIhOMLEAqA+9UVAgbShZIFNZOnw60itn5Sw4O&#10;F+/fJ2QtCk4fOrRhzZqLd+wAcp0zenS1cuV2njrl+v49dgHUQtK67fhxfAUXC6gKkcOyPXugcwCw&#10;XjBuXBkLiy3Hjrn7+i4cN66yjc3C7dtpaDAQrrNHjiTxBICqt584IeoKJ74BagNsZaJoqaiAdh3X&#10;vz8pg35euH8fABed7NW27ZjevemJUF6WdJ5rXgW7hLtLsIBgAcECggUECwgWECzwz1vgP8/IyppM&#10;LhdLQBiXX+R+JesgINVVVMCDIigVXL5oYWBKwEEQsagCrlGE9YQKdnDXrh2bN3/B0q5Q0CJwAbDm&#10;+iNHEJiWimuxC6kE6lSq1KVFi5YNG1oYG6/cv59RprLi13cfPxrp6iKqQFxSEqLVGujqMig2NpaJ&#10;G5CdjSBZ6Mbw7t3BuSLX15pDhwJDQ6mmFoc8efkSmBtoFQwxJBPoVe3KlSHeDQwJgSoA/UTwAZJO&#10;Fom7Fo0fDy0sOSmcUeNatRC7AAUg/AXdK8u85muxf36wCi0KFhAsIFhAsIBgAcECggWkWDYuSfkH&#10;m4Z3mrJnrbgAgOxfa9aAsiUmalijxuSBAyE5xfqhCxduP3tGoDD4USaMF7sgIVZmZiYALtahGdg0&#10;Zw5yMaw5cCAKKgXOgqOQtaFTs2ZxiYlLdu6U5GJgy2AvJATwuNpx4oQjycigolKzUiVIDmiHUXky&#10;wmapqADR7ly8GGgYVPGdZ89O37mDWLmEUwUTDNhKDlfAsypZ4A8eJ8KpCRYQLCBYQLCAYAHBAv8h&#10;C/yB0oJ8rS8Xu+e7EYGrIHtFHFZQp6Az0QqRFgCeztm8ORhcKWcBrQvZAMSvi3bsyMjIwB4TI6OU&#10;1FQEOiClurZqhXSvkBAQZDm0a9eHL1/Sr1CyQuSawLqOYQEvS+vv0rIlwmmhM9DRIigBbROVLJk4&#10;sUH16hSqgpRF+DDQunUqV145daoshJULWxVszNewQgHBAoIFBAsIFhAsIFhAsMA/aYH/RyAra18F&#10;tDR3F1K5NqtbF95RhNSkuxCxa9bGjUwSARWV4trafw0ZgmKkFQS6wrw/V00Lb7NJgwZ1atoUZC1g&#10;riwFC/cy6BAQKmHV/v1IGMvtLYJqLZs8mUnHoKICBncb5LNs/CwsSB4LhC17agj+hUi3liYmPCKW&#10;W1LBrn9yLAptCRYQLCBYQLCAYAHBAoIFCmSBP1AjW6DzJ4XlKkRltbZlraw0NDSoeJQeiISuesWK&#10;IVdClbJlV0+fXrVcOXosNKyIyfrWx4c0BJj796RJzevVQwEECkBogpeenlSNgI1AsYh7wKgUdHRa&#10;NWiAiLY0fyyiKKz86y8Co5nDtbQQcquIpqaXn59NyZKIF6uOxLkyC5I46BYrlldGLlL8BywmHCJY&#10;QLCAYAHBAoIFBAsIFvjXLSAwsj/tEji6uQGhAk3K1rj/3DnoaM2MjBCXAHkQuAVi4uMJL0tRLHdv&#10;Tk7OwYsXIXiFHnfrvHkIaitbuW9gILS5QMw/7UyEigQLCBYQLCBYQLCAYAHBAv8FCwhA9p+4SsCj&#10;J27cQKAreGLJtgcsu3jnzp6tW4OLldubG48fVylXDslp/4m+Cm0IFhAsIFhAsIBgAcECggX+IxYQ&#10;gOxvcaGgr4Vm4LfoitAJwQKCBQQLCBYQLCBYQLDAf8QCApD9j1wooZuCBQQLCBYQLCBYQLCAYAHB&#10;AtIWYPzfhUWwgGABwQKCBQQLCBYQLCBYQLDAf84CApD9z10yocOCBQQLCBYQLCBYQLCAYAHBAowF&#10;/geEAs+acI40hQAAAABJRU5ErkJgglBLAwQKAAAAAAAAACEAY1ha6JFHAACRRwAAFAAAAGRycy9t&#10;ZWRpYS9pbWFnZTIucG5niVBORw0KGgoAAAANSUhEUgAAALQAAABWCAYAAABmQby7AAAAAXNSR0IA&#10;rs4c6QAAAARnQU1BAACxjwv8YQUAAAAJcEhZcwAAFxEAABcRAcom8z8AAEcmSURBVHhe7X0HmBXF&#10;0vZKznkjGYElGDBiFhMqBpScNic2sOwuSUCCKAICkkEUFRNizhEQwWtCEbPkIKjknGGpr96q6TNz&#10;5szZgHD1uf9fS3FmOlZ3v11d3dPTE0JnkU6dOiX8b6FTdILyRSbIdpxdTqgH07Y/d9B3X62kpR+v&#10;oC+X/Ebr1/xJ+SdPWr4In898ktNg/q8UKZ/5KDPkhOzIG262zIHklE3lBWk7yOX/PJ1VQP8dOmud&#10;QcBsA/XNl/5DnW4dTQ2qJFHlkHuponBXCivVi65rlUePjn6Vdu3YI2FP5UMmAOVsowPpA7xWfnTM&#10;ulf6+fu19PJzi+mxKW/SU7Peo0Uffssy7rJ8Tfkg539D1n8X/asA7VX5ZxbY+ayhAQ7WyH/tpoRO&#10;46lCyD0UWa47db9zDE188DUGyEf02OS3KTtxBp1fJ4NKhbSj1tG5tGTh9xIvP98G1tkjlFfLffIk&#10;8tMO+N4bX1CHtkOpcY0UiiydQBHMkWUSqG7FnnR50ywaOeAZ2v6XAvtUvoK6IDoTdWvSOBNpFYUK&#10;y+Nfq6HPDmllbPtzF93cOo9Kh9xNsR3H0A/frRZ3N+3YtpsmjJrPwOlJURV60kdvf2P5nP2GQx6n&#10;xNzIp+PH8um+Pk9SVNmeVLdcGjWr2Zeah/alFmHZ1CI0W67PrZpFoSXi6crmObTs85WahNUR/l+i&#10;EHfPMvdFYSd5+RfGxSWvNMBFJYQ8eeIkxXccS2VC2tP9/Z5VDyH/OnDef/zWt6wF4yk6PIHWrNzC&#10;Lpyv+LAGdOXvlscpZ0HsJtjLp06pvTwgazbVCOlJ0bUAYgYzA7m571evW4TlCNcp15ta1E0Us0Tk&#10;FLODRyZJL1C+wqi44Q05y2Wug7GbvMIUlQMA7SZn4ILYSQX5/R0qfroIo4xGBb358hdUPqQTdb9r&#10;nHoJwS8wPclHJmZEc2d8SOVC7qD0mGlyr+EDNaCXXG55zb3T3XktZF2++dLnFMojBMCsILa5GbSz&#10;7z6HuQ9zLkWwGXL3jYPp2FFoeCSE8p0eoP8Ouctk7t3sJi8/c+30czPIZ3K4PYKR29/r3iuNYO5/&#10;hwrPG/eqoaRB+adru4epVpmO9O2Xq6wQsKkLkE3c2ZY9fpLatr6P6ldOoHWWllYNjSAaP2gaBZBX&#10;PF3NyKcTx4/TndcNoXrlMi3A+gPaj8MZ4MwI1yy0H5tJMfTOq19ogtLxii+bodMpF8iUrajxneG8&#10;4nndOxkkgHZ7GE+Qlx/Yy8/p5iZnOC9/NxUlnNvfK47T7c/NO6lpWALdduVgyufJloJdl7o0jIYz&#10;ccSNw+RbqyKPPvw6a/e7af7cj+Vew9uaT9MITl5hjJs/q9+Kb1bTudWSqHlNaF4XgF3cLDybTSKA&#10;Ppc5kyeNidQnfqYmJMt56HyafjByymDI6eZ0LwoVFs/p72S3n7l3Tsid/k4OALTXfUHkFbYwN6df&#10;MLeikldcH5t7C6grlq3miVM3bujH5N4vLDO7BLrJrwL6vde/oooh99D4kS/Lva4Jo5KdectlAAWk&#10;a5Hb3en38rNLKbxMLAO0YEDD9Gjms6vB2VS/Uhq1u3YYzxmQHssvaWu67nycZNxNGK/74nBx4xoK&#10;5g7y8jPXniaHmwsir3Bebobcfu57kPPaSV7uzrjm2scCUBtw33y+mmqe041yk2fLvSET3nntf6+A&#10;/ujtZVQppAONvf8luceDmqICGuRMG+zlZtxBzz6xgAHdkwFaiLnhwQ0qp9PNbCIdOwIZOU1X2gWR&#10;lzwF3RfEBYV1UnHdnOx0/59etuMiyv/KRBvXbKUGVWOo0y0PyX3RCKkooJ+Y+j6VDbmL5s78UO7F&#10;KP+b9mlB9N5bn1NUhW7UPDSPQeoPav8JYSDXrZBGHW8dxY1sJebo2P/LFFRDe1FRwnjR6cQ5E+TO&#10;7cSxE3T7VYOpfrU42rD6D3Ezk0aWjn/FyUVwVI9ud46i0FI96Xs2XUAIrzY40jBlhJu59ueCyC+M&#10;/Jyi3zdspZZ1kqhJdYAUtrEN2OCAZuCH9qWwkrH04OB5mhzALKNMwTKcDXKW36+MDnK6FSWsl7sh&#10;37Kdm70omF9h7gVxMPIKa7io5AxvfmdPeofK8MTuvqw5cq+TOtiYADX2SxgzQtmYG598+C1VL9GR&#10;Otz0MNullr8kWXgZTousaBlxUyi8RLI+RAGHYr2ZwRwOu9qA2qG9Q3O5A/ShRtVj6KfvNmgiAmjI&#10;rIn+LbksMmm42U1ebmeCguXn+WClOGTiu9MBuf2CsRd5hTNcVAqMd4r27z1EN1w0hKqFdKN5Ty/U&#10;gEx2OAvIAmzNa93qLXRxk0yqWborfbbwF3FTrQd/Bbydh5KdHthyZHJeF0wacNWvm6h57SSe5PW2&#10;QRvGJkg4wOzQ0jBLIjJ4ctiHaoR0pxED5kp8GUFE1EBAgwuiYGGc8b3YSebe/esmr7hucvoHC+9p&#10;cvzPklW0775ZRU1CU2SCOOHBV+jA/kPq4UEfv/s1gzmDyoX0oGkT3rJcock1OV0zPvNkdxjs4fia&#10;GlRJYLs4icELbczsp6HB/ahpjb4M5l7Uq+NYOnIYD4TQMdGmSMoq/P84/Y9NCg3MQB4NyI2anw/N&#10;S7Ts81V0ebM+VJLNj6vOG0iPjHqdFn20jFZ8vYb+8+kP9PRjH1LXO0dTlZAOFF6mO81iUwWkmg6p&#10;AyxgvfPMz+dutCN+zbUhE8ZJAkPJCzv8QEsWrqDrLsmiWiVjKKpcGjWqliGmRWPmBpUzKLxULDWs&#10;Gk9D856kwwJmzonLq6mjA/KVLxt1/V8kPxu6OHQ64Qvi4pI7Dm5lv4K1f7gotHf3fnro/mepVaNM&#10;Bm43qn5OVwZLHIWViqGqIR2pQdVYSuw2mVZ8s96KURRiQSCMaFjmfMh0gpl/UVafjV58Onr4OD07&#10;ZwHFdZxA1184gC49N4daN82lO68dzibGU/TjinVWyMLITBAhD35xb2TCPf8PWfUyKHm1nde9260o&#10;ZOK52ennRX4mR3HodMJ7sSHndWHkjqvEbtbVyZNHaNufO2nntj20c8du2rnd5l3bd/HvLtqxdRfb&#10;0/vpGINk1c8b6fk5H9GwfnMpO2EGDUyfQzPHv0FffPojHdh3iI4cOsxxttMupLfdkab1uwtu7Ldn&#10;1z7GsBus0I5qZzvp+LFjtHvXfo63l3bt2Eu7d2r8vbuZ9+yjfXsOMO+nfXv5F8z3hw6wacTlPnrg&#10;KP2+div9/N1aWvnDJtrx5z7K54nqsSPHJZ3dO3dbv/uEkb4yZN7DZd8r8iqxfLJSg9pTNvUbUMUu&#10;8moHr3u3W1HJGc+kU1haRTI5ipLQmaTTzytf9g+nxkyg8+unUOtmeXR5dD9m/ObJvubW0azVDDfL&#10;pSua5dB1F/antq1H0G1XPEhtrxhGt14xgn9HUpuLB9GVLRAWcftZcbLZVOnr49Yc/wrOB2lf1SKP&#10;7rxuOPVJnkFzH/+IVv22SWQC7WawvvfmlzRi0HPUpd3DdM35/VnGDGoemcqcRi2ietN5dcFpdF69&#10;NDq/XjpdUD+dw5jfDHbLoAuYW9XrQxc36kuXNulLFzfuQxc0SKeWdVOoeZ0UahaVbjGnG8Vu/Nss&#10;MpkZv6kUHRlLTcNSqElYLD372Acim1nJUVkD6/5stH2wNP9OXoj7PwBoE1Z/Rw97nmqcE0ONquTQ&#10;uWxnNqqaLr/gxlUzmbMcDHf25+tzq/ZhzuR7MK7BJhzbqia8hM12MPtV0zDwa1AxjSJLJ1FEqXhq&#10;FpFCqWyyPDjoebrmvGyqXa4XhZXsSc0YUG1aDaJON4+lhI6TKb3ndOrdYyqldmfuNpVSujLzb2q3&#10;aZTWHTydUntwmJ7TOOwUyuj1KPNUyoydShmxkygzbjJlxU2hrPhJ1CdxEmUnTmaeQn2TplNOMngG&#10;5aXMZJ5F/dJm0oCMx6jNhYMotHRnWvqxvrig9P8B7UkmvDteUdMIFs6ZpjI0C94TVC34+ouLKbJc&#10;D2oqG+DxdA0PI6xVAWGzxOVgcTfhzL25di2N+di4O9np10f2Jjet0Yfqlk+mqDIJ3LEyqGHlNBqS&#10;NUdMCy6NyPxP0Zbft7NmT6GmEb1o3aq/xE02YUndw84318HbA+Ruk6JSsLDGPVh6xt3tZ9zO2iqH&#10;O2Pn9emSM03d/M6TLSvNH5avpeiwJNbMudQiHAB1gsybC3t8fGbY6jDYDVcrh85nk2JA5my2ic1S&#10;ITqjrrwooTyGi09cM9aVm+CuHd+YGF9/9gvVKtOZbrx8EM8nDoubLhfiwuIikLNdzhQVlGZB7gLo&#10;YJ5FJWcG7msned07wxeLHEtamFi1uWgAa8MUBjMAhN1nTq3rz7I7zQFm9/2ZZ04/PEuuo2vmUmiJ&#10;XmyjD6RN6y3NeNKuB2EHkrzqx+lmrp1h3P5K+IUCgBtWXvTdyheeXCyvoqX0mKhBZJIIUOMmMO9g&#10;ZPJ05+uM77523ntRQWGMn9s/6KPv4rAhLz+wIed9ML9CWSpZw4PwLmhCpzEUUTKJwcygDNfN8M3E&#10;nCgYpAbExQe0M6zTRDH35tow0s+Vp3jY5tmCO1tkqVSedObRX3/Yb2u7yZTRr/wuLoq/Eq6NG0YE&#10;vQdhdadkSFsaN+JFuYcml7VrV1oFMaig+/8WF6ihzyafVh6iYfIFxOZ9u7E8CQwr0ZNaMGBscLkA&#10;Jk/VMOwD7OpuQOxkO44/O/2xj6JlWB41rJJBkWWS2D5O5YlgKnemvjyZzOKJXzJPEAFaZ76Iq3I1&#10;C8vitLLYfwDHT6TOtz9Ar774Gb38wlJ6+fml9Arzi3M/oU8XLOcyAlQoq2pNrzox5HbDLx6s7N97&#10;kM2bvZabpqFnfdha+Pixk9St3UPyBvxrL3yKoPpQBpraAr0zfS92hzHkvjb35vp0OVgaZ0RD/3cY&#10;BTCsNuBrDIKoct15EpihABJ2AZKH+ma1+gsAm4djP4SGcQLZCVgv9vPnjoOVjTuuGUnZqVOYJ1H8&#10;veOpQZU0urJFLsV1foguj86myLKJVLdCigBY8+T4DGxNCx2LJ47h/ah+5UyKLJ9I1Ut2kaeS1UO6&#10;UaWQLtTptgekjFxa/oeOXDyNyf+EHhr6NDWvm0rLPv9NHTg9+Kk/pytmdT5t5ZHi8ug+FFmxF337&#10;1Ro4+qUTmP6/kwM2JxkK5u5FhYV1+pmwwcI7/f3D8LXc65PAH79dyzN0ngRWhgbUVYVAQANEmXKI&#10;DJbILqzHQ76YIkUzM4KFwSE0j095T+QATRj5muyTNpudtm3dSfOfWUL33DKSapeP44lqpmhw1dis&#10;5bmD6cpKFjXl9BtWT6cZ4z+gzz75nl6eu4TqVUygHneP55RQXgxH0KxGu/qTu75MGBNySN/HqTx3&#10;kitb5rJ5ow9TsJqh6Snr1lJ9oyeqcne66Nxc+nPzdnHLl8N1AvMtCnnJ5UVe/s54Ti6M/msa2pDb&#10;zXlfMGsjcAzavfWAPPqtXSFR7WYGh5gcAIyTGeARpRMpudtY+v7LjTwxS9ejAGTi6A9SL/YGdDYD&#10;OoGmjX9b5P9j0w5qEhZPV57Xnw7KJidHWRkMb87/StZ8z62G0UF3ybUQrQ35sik6NI9CyyTQ1PFv&#10;SJwtG7dRvSq9qNsdY+Ve0vOBz6tegjNoWO5siigVw5o/gbrdNZaOHwd44Y93JfnXmgSaCfZrLyym&#10;ijxJ7HDTKDpyWJWHV9png93kFaYw9lu2c3u6ye3vDlOQnyG3X+FhcYFrgPmkvNwa35kngQwqedPZ&#10;N6TDvgVIFNjNmOuVz6ArmvWl3Tv30+pft9C51VOLcBxA4e5hpWNo6iNviow4ZakU255TxulOPOwl&#10;wbo49m4YSu0xmaJ4Eti8JtvOVkez18D7Uv1KqXTb1UOkvOvWbKa6lWPZpjWABvF8wbuKhLzrUO+H&#10;9n2CR7HedE3zwWzKdKQRg54Sd92wBDlxjfhGYRCNHvICTxLvpAG99d1LhBC8Sxg7HMjkHYydVJg/&#10;KJi7IWdcr7D/FQ1tyMuvcIZGURsSNPr+Fyi0ZAyDjQEhGtQGmh7CApDwpA1P8Wok0JdLdf/yd1+v&#10;5fuUAEB7a2HbL9A9l8LKxPo0dMfb2KyoEE+rftks99LgvlUEondf+4rCynWl5mweNQ/tzSMJHvj4&#10;px1dsy81DUumjev/oi2boaETqettD0t8pIODJbkqmAPr0nntx1b+92XNpsY1e9GSD76nq87vL+9E&#10;zn/2E/GTiaGYNEhDRwFVGqcovsMjVIY7wKwJalpJmQTMp2PPKxvy8gMX5FdUDrrK4aaihCkuFS1f&#10;aDzdDvnai0t5AtVdACDDtw9kYLzJwb+YeNVi0JXtQc88vkDigb77ej01qpHsqaGLy2GlY1kzv0dH&#10;Dp2gpuEp1O7qYTxko8Npp9PNSPz/iRN0940PUI0SPenNl5ZSYsdpVL8Ca2pLMxtuFppDkeVi6YN3&#10;vqHtW/cKoDvf6nzvUVd0DBWtLTTMwMw5FFWhB+3avpeWfbGSItlMq189gSd+v4q/glPlBcBN2rt2&#10;7KerL8yh6ud0pgXvLBc3Bb2G8yL4FU02m4oSvrAwTv+z9qTwTJEZ3r5fvo6iI+J1goUVAgcgDMMN&#10;k8NwthkHZeuZFFzF8vvd1+vY5ICG9tbGRWdOn+3yOdM/pNW//UHVQrrToMwnJA+dXNmg+O7r1RTB&#10;HevWK+6X+1fnLaHIMnGyUuKXJo8y4aXjadaUD2jHtn1Uv2oidWo7SuIo+QO6ONQ/43GKqpRAa613&#10;KJ+a+QFr6a50NU8St1lr4Apo1DPkhvxqO//0/TpqWDOGmtRKoZU//i5udth/JxUIaDSMk4NRYf6n&#10;Q0hNwcyTwO376IaL86hOObabGQDNWMs2C9UVC2XWymG6xhxVJok63DJS9g4jrpFLTA4GdNOaamIY&#10;lpUQC1hOdy824cJKxzEwFtDni3/hCVQnmj7esp+RF2S2quKJae9RuZB7aeRAPUNvzarNsuMNL73a&#10;aSrjYJiHhjwvWzsbVIvnMgDQUgv8DyDypsLqfUD6Y1S7Ui+2zRXQoIEZT7I5cQ/1uuchniTqmrTK&#10;Dl++htlhbYN959WvqHJIF7ruojzazZ0NpHu7YVpZ8gmfHYJchZXRSZ6TQkPm3u3upKKGcVKwcE4y&#10;kyrYcwmdR1NEyVhZyXACTJiBDHBDc9armEKXNs6wHilDHtuWVUAnBwAaXDxAZ8uk8KlZi2jhe99Q&#10;BQbs3Nlqk2q5DBMNHzCXAd2B5jL4QXif8eoLcqghjzKSpowWzDy5jSydTPfnzqHtfzGg2SS45yas&#10;QyMddBCti6KQu27788SuDgN6w9o/LZdTdPjQUWp/4wh5WfiBQebAStXKhpCOWfkY/+DLdE7IXRR3&#10;71g6cVxl0XwQ5/RHj8JIZLC4qFQkQBsy10734vgXhwygxwybR2Gleqg5UYvtZqORBWAAQwb/Ygtn&#10;Lmu2WFnLVcJeBXt4XP6VAro4k8JgDA395IwFtGTBCtbQ99LTFmClrNaoAhqc8ySVZ0DPm7NE7o8e&#10;Pko3tx5EDStDZk4LE1osOwLQPLIM7/80a+h91LBGIt19wwiOgXQsbeio04LIHaZ/71myarJhnXVs&#10;gwXSjeu20UWN+lBV1r6vPGc9HcTbNVY+dn6YDBKl9JhMpRjUIweax+NGs9tK4++SnaeS89qQCeNm&#10;Q/9KG9oI+NqLSyiqfE+KroEJXxYDgDWxmBoAoe6LwOQQk8DwMj3Yrn1X4klnkDRscAHQjaoxoFlD&#10;O8FpAO1kp587LFZWMCl8fNoH9MuKjfKq1uSxr0kempdhonEPvERlGfAzHtEVkQP7DtM1F+QxoPH4&#10;28qbOyMY+6cffehVnrztZ0DHW4CG/CgLfk+PsP8ZgN64TjdCycTOMieWLlpBtSt0k46OEUxJZVcC&#10;WADYfNq7+wDdcvlA7sAd6Lk55mw/M2c4ffnONP0rAK0AhhYy10Q/Ll8rG+QbVcU6M8AMcOnDCAUe&#10;QAaA96PwEvHUL9UccwuybE6paK3s5V+uEUAbk8MftIFuht336ETQ0DMmvkP7dh9ksPSiPAYNSORn&#10;jWbK8OoLn7FJ0pky46fKPYb95pFZ1KQGAO3Mo49MCl96bjHt3nFQAH3n9UZDg08fMLkpM6l+lTg2&#10;w7ZZLrZ8oKenv882cme6+rwc2r51t7gpQK08USYBNdHKXzZRdGQiK5nu9AXPH0D5+Uet9BjY8vfP&#10;UpEmhadLweIHuqEyMMlAJZ7imf5+anNxDtUtn8aaGbvU0PC6g06BzL+inXMoqmwc3dVmIB3ar0t7&#10;Nmkl6y/Rty5Ae7ETvO5rm3MY0Ak0aczrku6Nl99HN16C00ytSSjKYQ3rm9ZvlRWCCxpkyalNb7y8&#10;lMJZXjz0MenLL9vSeDy/4ts1ssrRqGYC3XHdSCM6/xYd0O66zUmeyWnH0+8bDKDttEzQgb2fkC2k&#10;vTqMkgPhRSHAz5FUvixLEn30zjKqWbILtWqQS+vXbhU3I55MFp2RXGTw4GZDBfkVlf4RDR0oKIRX&#10;8OFlz7iOj8iTQNmoLzYyGt5e6jJAaFApky5qmCYHwQQS8nACerWaHEGW7bzAGwhmZu5Y4WUSeKKk&#10;ZsaYYS9SjRJdZYkLhMfJJk9Q36SpPDHsRONHvkIx7SdSPRwYg30djjTx6teVLbN5snaMtmzezoBO&#10;pHbXsIY22CtGw7rrFoBuWDWBNm/QvRn+gNb6OXzwGLW/YSRPEjvQ6PteUE8Bp9rJcs1hzbxmxvg3&#10;xZS67drhdHD/EXZhn3zW/NbfP0n/Ghva2GFj7sd20F4MJgvM1sZ4JwNoOJOifpWe9MkH1qJ/QEXi&#10;XhsMdCYArWF4UlgmhsaPelXSXfXzJqpVuiMNzn5O7g1IDHA2rv2DtVmydNCmtXprJ2Ut70wXHwDK&#10;S1WzBU8LG9VIo9uvHuFQzKcPkr7JMwTQWzYGAhrLgdh8BNq0bitdzCNJdTY/Xnt+qbgZ80kZZYOb&#10;xu+bOJlK4osGsWzqSRLYG4JLTe+fon8Q0Cg4ej4qSoezN+Yvptrle/EkEE8BASYwGp8nhQxwPdMN&#10;20FzKLRUd5r1qG7oQcsjHX/S9PVXAY11aKxhO8FUbGZQh5fuReNGqskByoybSTV5Uvrrj3qWnJYH&#10;qwOa99KFP7CJ1JuiSqdyfGNucFrYc8Lp1a0UR58t/FnCblr/JzWpmUq3XjncsfyMdAIKWCTKTmIN&#10;XS2etmzaYbk40uFLAasF0s8W/UCRFbtRw1px9P03OuL4AC0mIa5VqIN7j9Id19zPmroDTRqtdQGN&#10;jrD/JP1DgEahFWymAn7+bo3sd2hYhRtcbEx/7Sg76sS9P4WWjKNM1hBKrEWkPVDRzsq08wB988Uq&#10;0dB/F9AYOfA5tXEjVUOD9uw4JB/qaXftYDp+WCdQUi75pwD4cflq6njLCNbG8RRVJp5l6S0rLnXK&#10;pVBi50kSBoSnd01q9JbjFKxDnpjschSX+iTMpEbV4+mP33daLl4EhaCZzZn5Lk9ku9I1F/SnnVv1&#10;xQAl5K9lYrUuLutX/Unn10+i6iU70Zsv6ecvTDr/FP2DgEbhFYQ4BOWGi/tR7bJpDOZ00V7NZBOP&#10;C9Th2Djfm267eijt32e9ZAo0S3Kapk1S89YvDjtfxUNvkpgcblMCrOZEwX5yzRzBoJwy5k357Nus&#10;Sa/RS88sofbXj6ZqbCsPyJgl+SlILLvT2ouC5bK3X/2cUrpPocuj+1ODqmlyaORdbYbTlPGv0pRx&#10;r9Dr8xZSq3p96ZYr7rdO3wf9PUBjk9Zfm4O/6qWyoi0UqHhcXiqkPcV3GE8nrQcpmj3+09UovHQA&#10;WvzR9xRWridr9UTZTw36J7V0wAZ/c+90x69ZdDf35tpJxj04WwG5YnAvv1wvSZ0mUHgpHEQIwOAp&#10;GkAEMNngwgZ5vN1xXv1U2QoKss9ug2zu/LWRjG1uAI1VjuhaOuxLfg4gw90A18nGX65ZpojSsTRr&#10;wru09ufNVIOH3PAScXqGc60BbCvH0fB+z0ieQhAMPzLBMhVwinbu2EXLvviVzazPaOqENxjUI+Uh&#10;zKj+z9KV0UPo5suHOJ7K2WDzL6OVNv8GtI+VV1b8DDZhEhnQuiTnE4HJpGHXlXoePnSY2t84jCeJ&#10;9/KcRucGShwOZgWDGkpaN2QRPT7tbZa9E13VIpf+2qKmjUnLSSY/Q+bezU7y8neyIXPvt33U6eF2&#10;BxXkB/Ly92ft3XING5Np7AieBJ6TxICBrQyg8S/e/ZPJIK7hlkWNq/PwXCmWPrQ+folGMJMQse/8&#10;8gH7Axofo9RJoQLUDVanW8GcI6CdMeFNWr/yD2pUFWYMZGSZ0RFrsUlSKpb6pc+gwwfNUiLLilUA&#10;7r0ijyWTk/A9FUzIxg19UU5puuHSIXTsqAExyqLxzLWWTdmYW37l5z8Q1sAbhybS1i1mjdkVjhlx&#10;Nb7WI2jT2h08mc2kaufcS6/P1yeJkF/PQDH54VfbsX/vuazVO1LnO0ZYn8EweSE82M7P5OG8d7Mh&#10;L7+C+IwCGuQVRgulv8oa742XsB2UtVsNgEmfmMmjYJn8GQAx2GrlUVjJGJo89hWJ50xbHWw3Q5KP&#10;Q2s5Ae0GabEBzSbHtEfeoHWr/qAGSNOxto0wGF2gxW+7diB9/P5XnLtqMkNaBwCPriKAXnjyEwZ0&#10;FxoLQDcdSG0uuY+OWt8ZRPUhmAmrZTV1qXUr2tMCuAIN7kTpsbMY0Gm0bYv1vXKJ68+G5MUESU4B&#10;+dnCnyi8XDybE2n0w3dmWRIyafpax3A9KftD7rl5BIO6Gw3qoy8RSBgBvJHRzt+QUw4nByOvsE4u&#10;1OQoCjvJy18rGL+oEK2sH79bT9ERadSoCoNEtHEgoGRVAxvqS8dRak8zCTxqNTAq1J2PmzUMqCBA&#10;u7lgcBtAv05rV26hhh4TTd3Gmkt1K6ZQVIUEasc28jNzPpDTioLR/LmfMqA70Ngh8+iK6MF04yVD&#10;LZ+/R1kJs6lxrRTa/odlcniQ1hVaSNsJN6fyAVzdMVieTY9rWw2indv2i1swwlzo+ov6UVUeaR6f&#10;oufmaQewwC/5nB02dFbeWAH5u+EeBdJKwpPA6y/JpTp4EsgaWYGry3OGW7IJ0jI8l2qXS6Obrsil&#10;vbsOSlx9e4OHcKkkZx5utisRdCYBHc4mx9RxXoDG08wcimbzqEGlJAZ+jOwAvIw1bv1qPalu1e50&#10;J4P74WEvsOn0La365Xfau1tXEl6f94Vlcsyja1oMoaua96cvl66k775ZQ98tW0Mr+BenQ/24fB39&#10;xMrgpxXr6efvN9Av32+kX37YSL/+uIl+++l3Wvnz7/L2zOpf/6B1a/6iHu0nsuJIpR1/mtNG3W3j&#10;YNGo0PD8K0pDR5a89GlUOuQenus8Sit/1bR/+2kz57uJfvp+Pcu1nr5n2X77ZRPNmvg2d+Qk5gT6&#10;+F3zYgBGIjVnzjb7VjncHqdLnnHhJu4n5FjYDm2HyyQCS1a1y1pcLlnuxQ3XZZMp9Jx4ahGVyo1l&#10;NpcDoPyLSocmKYwQBC3D9MXin3kC15kiSyVT7TLK2DsdJb98zzLoNX6dcqk8wixTVLkkKhfSlR4Z&#10;9QKtYvDATAgviQcnyQz0eAZwEp1fJ4vuuk7PbF6yYDnb0odp49qtNHvy+9Sl3YPUPCqZwsp2paiK&#10;Xal5ZAp37n50efMsqsTD9QieUF7eZCCFlUjkkam7fKQozOLw0j0pokwv7ii95HNvEWUN96LIcuCe&#10;LF8viioPjqXaFXtRzRKxMhJuswBtt7Hc+pFUl/xvRlT9PXzgOLW/YShVZPnqVkykupXiqXaFOM4j&#10;jvOMp4hyMSJDeJkYeT+yXoUkqhkSz524F339uXkzRlM31544OQMUFNCGg1Ewf6e7uZahDG78b9GH&#10;X1L3u0ZS754zmadTWs9plNoDPFWWs5K7TaakrpMoqcsk6nbXQ6zJvpa0TsomGLnUpKxrkC8fi32E&#10;a7k/Rat/2UgZsRMoO2EWZSfOlOWsrHhlPBjJjJ3J/jMpPYa5F8vGnNZzhiXfVOYpIl8Sy9f1jnH0&#10;2vzF9MfGnWwKPUo5KbPpwSEv0pMz36PFH39Lm9b9Rfkn1LRSQqfSjgXCzrUfvl1Lr7/4KU0a8xoN&#10;zJpDGTx5S+b0X3xmAQ3IfIISWBsmdeZ6AHfhOunCeQtPFU7uCp5GKd2mcZ0xW9cp3aaznNMptdsM&#10;5ulcl1MpL+Mx2rN7P9eCjljKljCFkFnJWL/6T263EdThpoeo821jqQtzt3bjmB+hHndOYJ5IPe+a&#10;SDHtcU7JRJZ/GnW89SEaMXgmT26PSZ6mDmwZ/IVwurv9DLn93WGDrkO7AzrJ+LnDuN39GBM0qRw1&#10;O4pDiGvOh3CyoaDuMnzCH/nagDpzVFCakjEHYZmEASYOb4sXhBRAZ5zEVHOuPshlUNJ6RDgzyTx9&#10;spcUwXadBbSXde9kN3mFARsKakMbKo6foYB7PM2jI8yoVFQOTAYupIO1oIijrO4gboRT2sODsZuM&#10;u8zaxX4DkLRh2Mf15y+Hsi1HIDn9jNwWm3ykI3EqJn9i+cE+GY5xOIw4qAuTjjM9XBvSvLzl9GcT&#10;13ZzpM//VB47bVNPwRiR3KsUSiqTF/vLgvzNNftKuqZuAtmQl59hQ8HuBdCGjGNR2U1eYZThx4w/&#10;3DsAbf7MvVS6XOuSVnE5QA4fuGx3kcS6Lv4fN45kg3TR2EgYbpKBna7euhjuJqzLTRK1yi/sTEvD&#10;ONmvznAHd68/yUrzDExT2ZCXn/oibZQX7Wb/6fl39r3+qWSIp+1sJoSSEBP7mXhngf1MDuNYEDkj&#10;FyW8J2lplV3kS0/8PQJY5JbBF88i373vJ9A/WFwhOAnzf75riy0SL1dc5725Nk4BYQ3zf/BzefuR&#10;V7o+8sUPUhYmuAZECxI2GLnzcF7bhQFb7uZeyMSFtyOeg4y7088drqB4ID8NDTKebg7mZ6ggPy/y&#10;Cv932ZCXn2FDBbmbXy92kpdfUdyKy8HSMBTM3U3ucAWxCe8kr3s3B7oXLd/AeIFclDABD1ZAuPd6&#10;YdKLDfnuHX4+Nw+Cs3JgeP7nCIP/CgrrzYa8/IKxIS8/bzbh7V93GB+JJ349wrjuA9k/jiGnWyAX&#10;NU5B6QT6Ocn2LygNL/ZO1+u6uOy5ymE8CyM7DMKrPQkXE99OpzDG/9a13CIeOpRlbxqSIAgjFz62&#10;84CtBnsUcXENN6Rhect/8IefCcvEziY/jVMU4rBWfsqwFVEH7CZ52HLp/+CTbHeqXPqHNNTPTRLG&#10;yOckpCkRNKaGU9ayGTapGj+9t8NrWVEPGt7pxyzhrbT4MrBuTJpgLZOSM4whpx+zM0/8+aVbNDJy&#10;uinosl2xSNK1hP1bxPFFSLACxVepRUrbEd7XADrT12uThrkGI7xZDeD/AxoukOy0DBedTAMiCWHr&#10;z5tM+qb8Tj5dQllBkIHL6iu7qTsnOfPSX5Xd6abx1MkGatHImf+ZoTMDaBZICwoNhU3qu+nPzTvl&#10;d/ufe2jHX/qxR7yiv3vHftqz4wDt2bmf9u48QPt2H6D9ew7S/t0H6eD+w6zBLE3P6eHFTHx38NQJ&#10;1gC+tcyiEmb++gYFlgvNJ5ELItW4BVewyCWP8O30du/cS1999hPNm7uQJo95g0YPeZFG3fc8jRk+&#10;n2ZOfIveeOkz+mH5Gjp0AO/fKYm25jJpXu78bDdTp3+PLBBieyJ2/Z1E3WJE0e+saF0XLR+0jyoa&#10;QxpP68V0FiVNV78defz4CTp27Lg8ZMGT0/yTGtY/rcIJaTrZTZ42dPGI40sPVcHenv8fahGVRK3q&#10;4+OQ2XTJuTl0WeO+dFmTPnR502xq3bSvHHF7ZfMc2T97Vcs8uua8PLqkUW9K7o4TNyGLGcJO0Ya1&#10;m+meG/vRXdeO5N9R1PGW0dSp7cPWk6qx1OPOR6jnXRMopv0Eir1nMsV3mELd7hhDn3/ysyUXUgEA&#10;T9HDw56ju9oMo263P0Ldb+f4zF3bjeO0JlCHW4bTj8tXcTh/ctePAl6uaNH7y+RbgfggJ96sjiyT&#10;QOGlEihSOJFw1ga2kuI0/0bVU+m6Vv3pvuwnfI+DlbjeAqofeeJXAf/4jLeofZsR1BNP5O4Yz3KP&#10;E+4qrE/tutw2hjrfOpo6tn2I64eZ66nDzaPp3pseUr6R+YaH6K7rHqT2Nw+Rdx0lY8lH98cMzZtD&#10;HW4azfng6R/zHcxcx6iv9lz3C983W3eNwKbtcX2S9uzZT0ndx9E9NzzIeT/I+Y6Sl2/v5LZrd80w&#10;uu3KodS29X107YW51LndA6wIDkg8LaeSo6qF3PUfjEy4vwForWz5Z4H5l+/XUcvIBKpXvrd8b0Q+&#10;SCmsH6UU5nubM+WNZ3B4iVS6u82Dkg7SRlWBVv28gepXjac6ZTKofoU0ql8xjerxb73yynXLGU5V&#10;Ltub8EmH+zLts42ViUH/CFUN6SHy+eKXT+W00ymsZBf6zyffSTib7LioIn3IQPTzinXcaR6kOuUZ&#10;rKWTWH5sccUxZdichDNErH3d2ONt7fPGiak4MQn7PRpweTLjptHmjXq0gGhhzYbJylPutV4H9plN&#10;FblMkNXJ9cBcF/Y96qY315NVPutauGI6cwbVLpsuJ0yt+lXff5SCCaiIbr96OFUPieO0kKay5FGO&#10;5S6RRBfUx7HB+DouS8YdW3Aj8cH5csLphfV7U0TJZDtf5gacd8NKGfzLXKk310NvqnlOHCuwCbKE&#10;DzLtrWWGPOa+eOQzOQywC2IrpMUAHWduSbRn1366oXV/2cyju878d6w59wsHcjbVq9ibtYs5Exk5&#10;aLqrf9tEzSJ7U5OaAIZXXCdj5x4DhyuvLcty7Ag22NsVk9JtimwyErBZW1MlHsBWLYG+WPqTFZJj&#10;SZkhg8pxiqwjfectpeiInhTBQI5mELvfStdyWvu6zd5uhz/yxlsz2N99SZNM+vxTPbBFXiAUUfGf&#10;ggV/oOH953J+elClk019Fly3hvW44abYex6VTmtWOU8TVcLoh07gFR9fPcDmrLZXDqB9bCIKQTxf&#10;PbHptWMfXdksRxQX4njLZdqxD9UqGUePjJovcc0kXXEWCGiDwYIY5NPQTseCCWF0mFGbiYdzvknt&#10;NYHCWPu0COvnEN7mgivdA9BWJdmA9orn4vA+1AJaksHfqDrecTPHW2mj+QMaWtQJ6EQ/QCuhrFwv&#10;FqhffWEJ1Wat3LBqugVYNBzSsWWQV8dwBIOk7dEJw3WvdIvwTKpbIZ2ahifRMrMjzWfHmgbV9vhv&#10;ARpmQjBAgyE3Rpg02ZuunR3RTVtBQ7dmc9IA2rC/bJAjjzmbO3YfiqrYnd559XOJf0revURadtmd&#10;5MRnMLye3qSQ00FF6KSGaOKYeaxxelDzWtyAlsYqvIKVNVyfoIBes7IYgLY0NCorvGQCzZioZ8pp&#10;JQHQky1Ac74OQDfzAVqPEnCSqbQfvl1HTWoxmOWgRZbZvCJmOgXc+B6fQI4qy7YzAxDbT2Fy2fIp&#10;65EM+ApWXzZbUuiKFtk8edbPJWtu/o06ggGNT8C503Gy82Qpb2ZZ+bdJdZYzMsMHaNPZQfcKoNM4&#10;bJC2404czeUNKxFLE0bpgTQKLK1ffAC1dbR+3s4zvjDO9uZ2Cu1HLSIyqWEVfLg/kX5ZYZlAMt8x&#10;5S8+BWjowtkqhPUl0g/e/IZqV+op37XG97X1EEWc3YbGRsPj/UDYkNzYVVBQHZJRaTYXAdA13BXD&#10;8eTXysdiABq/ddj263nXGEnDVE5KdzegEZfDewDalBdxT57I50nXgxQFUEm5rHgmbwY3Ph0XxebW&#10;da360YDMWfTw0HmU3ms625SZssdb8rSAJWdZy0mqGM1yKJQBMrjvHM0YsqLsVt4gb0DboIOmq1eR&#10;bd+K8az1wQmeXKcCT1Q5HbxosOoXc4aI1jPo3psKAbTFTavjxYte9MbLiyWeOfps57bdPPHn+VKB&#10;gGbmelDWUQxzoJsuzeNJorVnW1a0IBtw5rgOwhLHuvYEdEHEIZCFXK/6eQudVzuVGlROFxsLwtog&#10;tSZIADNr7qahKdThhrF8DbD7H1YIQNfliuwQBNDYoI6XZE2FmDhyuhI0pJ8dC7c8Dp9Jreqn0R+b&#10;8NqTyguTo45lcsipn6hUAKMADQ36+N1lFFm2F8uu8tp54RqdGGfsJdPgXN137KT1q7fyZHQcAyBW&#10;wkaL3P4dGpPmZhFxtG6lOdJMxnH+VblhcuB0JRPe5I93LRtUTqY7rnmAPvloOS368Fta+D7ze8uV&#10;ce3kD76lBe8upwXvL2M7eC9ngSU4yULycwLaLx+5ZxnxMnAo3srPZc2aRU0jEuj7b/SbhpB1x9Y9&#10;dFmTbJnku9PwT8tmceeRKrxULCV0flTOAzcb07T8dodzUjDMisnhdHAHdLNVxzIxuO2qITKs2hrL&#10;CAzAqDaGFgotGU8TR78ktlJk+QRuVPfB5YGANhkJoCMZ0C4NrZWRa4Esw+pQNgOseHvjjfn/kXRA&#10;toZGGIAKv5yOAfRn/hralDW112Q2IVBO5OUvBxojslyCnJ/sI9SV7P3W4fzQwSM8mRrMWhTnjnBn&#10;lrzt8kPrh3EdTR2rX9bSLbPIXAUQQMvoYMqNfJEGXmNLpth7HpFwxSVde7YKyflhWbQ+j5Q+uawy&#10;mmsZESEDjzCwg2uX703Xtsqj7QxkEJ47XNaYAV2tOIDGqVhIFxPlRHrkAWuSaIFamkEmjC4cIozH&#10;9Wk/WMmIn8R2aiwXDKBAISGgEZpZPkPcT14biu80WuK8+vwnPOThC1Yax1dIbmAAuuOtTkBrz3Su&#10;ctiVgHj4xl82XVAnj86vw6MAdwoFKvy1onAqfl7vxyUdUEr3R7kDJnF+qqE1PKcVDNBMO7fto0ua&#10;sLlUjW1na4i0h0y2SWtmUZOwdFppvoIlIIYdqIA2S30fvP01T4BiZXnPayJZt3y6vJ6l+PLQ0Axo&#10;rWOL0SmY8V5mjzselXBaZ8gXv2hgDNe41nuQymMOgwcbOkXtb3hATD+fXMhP6tLIqkeyNQ/LkLyj&#10;WYmEl06iHveM5c5xivbs3EuXnIvD550jpsYXTBjZLVZ32NO51JIVIEbvOhVi6M2XzSQRHRtXKIcN&#10;3oIoYB3a3Bs3pw1jpU7Txr8mZ8thyFNNZwlpVbIpBN7Na3vFQHkqCHr+8YXcMDz0AgxWgbVg2R6A&#10;1rwU0Gl+k0JTGfiY5a2tH5AHDvUqYagEUE2FMUgrZ8m3QfCKPSilx6OWyYE0PABtmRzO8n+55Feq&#10;VwUHLeLcDTYvENcqJxgaP7aTkdtem1XDTJeiQIcPH6EbLh5MjSohT5eNybKey5PJS5tm2m9WO+rb&#10;c5VDgJXNWjKRTRoD6KKTgsXOA08RBdAOk8PHABvXF+ZBGE3UZMR1f54k5lBNxsLo4c/JKaaXNs4T&#10;G9o/DdSVjkz6krIqFHOokE4SMVkeyPMs7iyRKXIqAMj5STsvdlOBk0KQNgxArb15wbvfUr3KPXi2&#10;zAXiYU9BgcrVitYenc0Vk0kXndub1q6yP1bzzOyPKbJUHLVgm9pZYBvQZhKnBQCtYUA3Zw2NtVtn&#10;g2IJqVGV3nT39SPp8UnvsPbDYTVoaIBVGT2+XtUEWvaFfuc6pfskh8mB9Cy5GdCNREPrmjDy1gNV&#10;iOY/vYjBhM6LsBrPBnQ24VTRmY+ajwapZlXNaOpRnIT6JsyhOtzJscLhV37IyiZV41pJ9NMKXWo0&#10;8UHDfIBG/qb8ylhVubn1SHrlhUVyYPr8ZxbTvKc/oXlPfUIvzFlMzz+xiJ6dvZDmPraQnpq1kGZy&#10;XS344GtOm8sH2URL8wXftm/jr6GFw7W859fO4flSloxUUs88Kkk5uA6hbOpVjRFz4ZrzhvD8BYA2&#10;ZURbKEZaRHDHrZ7C/sANK0MZxZGWXS4wzKg2Fw+U0VG0s7XtIRgbwnURAH2ChxMFM8B5QYNMnohA&#10;EG5gmYypplBh+Jo1RyOeFGAd+D+Lf5R4Rks9PesjBjSbKVjek0pBYU8X0FgiS6PbrhhMP/HE5PyG&#10;qdQEKy2+MAjfh0eSZHp0zEuSVnK3qZbJwf7y0MMNaKOh7Q48dezrPKrES8NoBzbps+ysbepUiKeP&#10;3tEXeRUkqDs3oLUsj47itFB+X31ZjLS50etViafPFv8gYU18kBegTf3jeN4mWM8t14Nq8+gXVSbO&#10;5tJxbHaZ33g2DxKobEhHiu+C74iDWE4gWS89AM1ycpmb1shl27gfzZuziNs/lRpy++pqD8CN+VAu&#10;tw++TJBJLaPMUW4WmEUzQ4H143lQOt2X9YRsg5AvM8j539Zcy8oT8bCcibfo4zqPk30gXBu++vBi&#10;Q7gWQBdEZnPMgX1HqN11Q3k2by1BYdiUhwvcyNYqA3pi05qZPPHrQS8+Y75WivRhUxLNmf6+VK48&#10;/JACW8xpBJgcllzBAI3GbVQlnW64aAAd5UkX3hCvW55l48rQCuJ0OVwdnoiZjpLWa1pQQAezocfe&#10;/wID2oDJyKDAwvCJjrvscx0BlNARLJBYxNUuv49PfpfLj695OYGpmhYAwXkWWI0Qkvw1HgCNz745&#10;AQ37tVkEgNVfOje+UCvr21jfrcWMJUHkY7HYvqw1sfSYHjdd0lU5VVZsWGrfZqRMCp2yteQyA9DN&#10;a6fKg5P3Xv+SIit0VzdWGGo+QS7WyPIcwvogkjDuWUZuE+AlsmwMLX5/OX389lcUVb4Ltyn8kYa/&#10;opDy8G9oyZ40hk2Z4lAAoHELN7AOu+qfkzqZM9ClJwOW5qg0NLKAI09WHLBP4bFJ+jldNz07ewFP&#10;JGO0ch0FQBpuDW3yDQpobiR8hLNNq/4SDp8qxsd8tHNpBcEkaMxau2WdDNq2ZTf1TZrBNjQOhUQD&#10;ID38cloegDY0Zvg8nsga+xWfx4DsiJdjATpZjuoFqcmhu9FMHaq7/Mh51lF4muoqv2hsNmnqVkqm&#10;Tz7Ur3hpXI04rP8zFqDtONEwBdB5QwdwfDysUJnkKaQAG+2EfGxGR0KH7h0zRdJF+mb0PMWaEOab&#10;D9CcNsLDtpW6Z0CvXaP7OMY98CLVwuepa+HhEPtJ50E5Mvkebla9CsMfsuBLX/HycXzQ6KHPyQMa&#10;6XDSXiYO2oXTkpGhH5uI8fTmS+YrXcAkbH/Ur9aRmwNWOcReFo2KAOo2e9Kbcsg3Hh5IAThDHU70&#10;VwXBElofuqBuXxqY8Qzdl/00DcqaS4Oz59LQnKdp5KDHqXPbB8Ucca9yoBDyYCXopBCrHJovWLQ6&#10;d55GbPq0uXiA2Fj4Pkm9qoksA8whrlSAhrUDhrqocjH01vz/0MD02VxBCgzYeDpB4XQNoK3vgjtp&#10;0rjXGNCIo504WsoLWRTQ9SrH0+KPzaYmvM1tAcRUntSnXo8dNo8BzZ2Dy+8coeSb5TVz5QuyXy01&#10;2p7TsdIYDkBbMvjKL3LADmUwWJ+2ExZ3rd8WslGKzRIBPOzdLFkvxzkjStrx5OrEKbrz+gd8gBa5&#10;kB+nB6XQvHY6rV1tHpcTd4ppstVBwsqqB2Ticlky+suJ9sjj0SGWXn52oaSRzx0oqfNEiijBI7Yl&#10;v5oniIO2S2c3nmBW4XQiYuiHb3RuodstApfxDAfY0PaQqTbkpx+toAY8y29cnTOJQMZcWRDSsCW8&#10;aEZmNDJAg08AQ6tEyDbKZLYB49j2xtFf6K2ofEdcLkSxAc2AFEC3GkpHDx+kY8eOUptLBslDHoTR&#10;J4YqU+0yGQzmOdQvBYC2NDQ0nHQsTtcHaKOhUX4F5vM8uQrnsqBhon0Vrg0FxjD6/JOOz5xJPQIo&#10;hrF0p2llxLANz1qqOTqSAEbLA1mb8qQwOjyFVv5sHgF7AdpRflxDG/JES/ZElE3gtBN50plEddks&#10;rFsWuwiTlfkeXLtcKlUKiaHud4+TdJGHtjlfncinO68LNDmgpRuzfdyCAb1ujS5Nom0O7D9E7a4f&#10;Jh1EP7OBkVHrVOsH5TNsAbqsDWiksWfnPrrpskEsF8xYgFjTgBmlHRU46c+jahpdf+EA2rnd/kqX&#10;G7eGLUAjkHH01SNtWvMXXdIIW/54KAGYw7mwGD6gpUVTo2KRKa65AqQwaHitcKPRxN4WQQEghLcB&#10;rT3YDWjIoSBwAtquKMRhQFfpTTcwoA8d1KWuQX0e505k2bu+CmUNU60v3XLZcOp2+yTZuujTbJYm&#10;c+/lMHUB+mzxT1S3coJs/2yGTsBxFFBaBnwws3+GvVXVjqts0sHRum1aDaJGlVJ1z4upMzDXQWOe&#10;JLVulkd7d9ufH9Y0LJODzR6n9pP4DICmNfPo0kYD5TF7RuwU6t1rCqX1mEKp3SfzJHgSJXZ5lBkn&#10;GU2k2I4TqeNto+jhkTi/2l8+PKELBDSW03Jk0tmiDgN6rXmSqfOqjWu30aVNMqleBZ2c6qqF1qk/&#10;K6Ajy8TQS89YgJaXJEiOeWtZG1tKOYy0C7CCOOgkwIfWeTgrxrh7x0jHE2KxTV07mQEND608vVZh&#10;Dx86QvfeyD2wdAqDGRXJGRibGRkKIHRtUYYKHibEvoSW5jBNuSKiOVw0+0fL0K+zYQGw/NoARRrB&#10;NPSa334PADTYAPpG1sqHDuhp/u+98SWbF3hEjDysTiMdEJosiy6s209MFZRF5UbFBQLaSfiy68Xn&#10;4nEup+crv+YPORpVzabLm/fxHbqoj5OhQfhalKw2wKIPvuNJXxyPBuhsGKU4X5EB6faVvdw4UkvL&#10;zfHlV+tAbWh0VKvuhWEv5wgA77lpmIQrDqmcCgIQgHLHtYGAls5WPYta1s2gDesU0CKZRqMvl3xP&#10;jWr00voRJRcM0LkM6FiaP1e/uotETBofvv0FK42u1KS61ouCGtdoJ2ALdZRDYefE0ZihZlOU1jHq&#10;ykmWhoajNfxYDZCXNYMngTyBE4H8K1K0H2ciExF5uILehIKAcc2CyNKcuiuw+R6Csr2kaTo5ENAG&#10;CE5Ao3JtQGfLzrebLh3E2k9fbdq+bTdddC72ccButGS18oB9j6UlUxZNA378yyBrWC3Jz4Y2DQ1K&#10;7v4oD5eJsnrgfCiisuArtvE0bqSeXa32HcBiH7118jj2SQzniS+bO1jPtgAtSkFA0J/CSsbR9Ees&#10;R99iJ9r5i8nhmhQiHiaTDSqmyXe77fB2vAIJwQQUGh5n8d15zQiqXwkmm0NxsHlkA9p+pmDjhmge&#10;g1T3uqB9US86Uquspg3wbZpYevEpY3KYNDT/6RNfY5s8VtpJn/qa+FrPLdhOxzncOJTy1XnmAHbO&#10;X+IbM1n2cqitDHedDOLDMe/IioGdsCWUNIABRT9ZIMfMFa8YRfLs2fxCS+p1IgMhiSLYnotk27VR&#10;1VSZVGKC4hQY6QXX0A4b2lSyFc8NaFBi14liJ+us35KZf1HBzrg2s1sQQOMP9OFby6QiYSo4Vyg0&#10;PR72a2RT/SqpNGfGu74ttYbwmlGfpBkyMW3OGh4dTT7zLHIhPg/p1RkAEWm0frWxUdER7HQKA/Q9&#10;N4+0QqrcBZGfvwPQJ4+foDsY0A0E0FYeKJ+loc+rl0kb1+sH8E0c/VU5R9//rKyC6RxD61vT8Qf0&#10;vCcV0CYNrS9NIzdtOoWWiPeNnLYc+AX2eETEpqjQFFqxzHyly4BZ02BAq1CmIZZ8wpPAarHUpAoL&#10;4remaJgLyRO7BlUy6JLGmTQgYzr1S59FOakzKTt5OmUlTqPMhGmUHjtV1n1TekyjpG5s0/V6lNpd&#10;NUK+ReJetkKaBT/69p8UGvYC9NOz3udJKM+cfZ0mMJ4/s38wQFt84ng+db7tAVnDRUe200RjwX7s&#10;Q01qpFNU+SRqf/NQGjP8GZox8XW6P+8puvaCPIooz2aQaGIAGvVqlALi51Ctkj3ovhzdcyKrTKLh&#10;MZnUOgCgAx59W4DGK2kdbhkl4Qw5ZXeTvxuu9f7EseMM6OEBgBYbukYfOr9+H9q0Qb8XbkjzAG5Y&#10;asYVHlzh2F8ddRx1JM8GFNAvzLE1tBLnb2n6QweP0d03jmJFiBdFUDcqB2zoaOshTAtmmGfXnT+A&#10;tv+FSaJ2ShQLvyG4Mnubf9+wnS6JThdt2RL2otifMPQtwfAbnkPnVs+k+tVjaPHH+lSrqPTiU9ic&#10;1NNDUwLQrKHbBq5D24B2hlduWDmdbr5sMB2x9mqAcIh401CsW5sJiuHA+MosiwvQzka36lq+29ek&#10;VrwsO7YQUHOaACY6Jzc6GhG2Xt2KmbqywwCE3SvLlDDBzIRJOrOWHxMpvAvYmm3wbdI4mreuZ1sZ&#10;M3kCmtMQQEMRtDXvYtrkLENQkjAa7gRr6HZX24A2a8lYhwag8Xnn3ze6AQ0GoHRkxw7MtlfdzyMk&#10;A1LWyK2yOgD9/BOWDe0gTUPNM3yT/JImfQWDEhdpsMKIhiljyh3anyJLJlJM+zGOTzlrOQTQQPnR&#10;wyeoQ9sRDDisC0IQrTi1X9AA3GARrIl42I1ie2neU4skAT2wTy4LpWe4MGGcvtjTFqgV3Nj7kcEN&#10;M9YKiWrWBpUN/lEG0GpyYFhDD27Iw/zNl2HZzmhojpV/gu664QGqXTHVqkg0jGEtk10265rTdj76&#10;9icLYEyvPPsJmw496dxqajqZiYtf2gC3ZUPawy72TKNBGNwCbMw/+rF2zaAmYTEBHcm2DfXebE6S&#10;shuWEQiATqVOtz4k4YpNkrzW88ljJxnQwxjQ1tKscC7L2Yca1+AJdcNM+n2TP6CVVE4j+5pVWzhs&#10;GjXk+lfcmLoBoOPoucfdGtoQRiTtGP/59CdqUDOOlQHmQtzWqGvgxNSp1D2eJMbQqMHPShwFtZgc&#10;SkNy5lCtEtjaqSCzGQ2ExoCxzsMjDyljh79oxcJrWPoKfFHomccXUDgPJ1gBceahgIYN7djL4QQ0&#10;a2jsh0ZY36fXWKaGlVPplssBaNXQplLHjphPoRgJLJA58/Jny8+scngCGtrD1kLPP7mIGtaIodps&#10;Xui3FLFig3RMPpiVO/MAW2/yyOZ4Hj5r9hct3qphBi1dpA9lxMSQfLQcwmghpqCA5jTrlU+hLrfr&#10;9lw3mXSCknhpPePj+rdfNVRWOUweqGMFdCZd2CiLNm8yH8C3SeXVvMzZHp8uMM8uoGX7c1qomxxR&#10;ltgoBfKVEZFxD0DLsclqLTz/1MccnusYTyM5vl87SkfJlMfvETxPe+V5a5sF158A+unHPqTQUt3k&#10;zQnYuBhiDON1G+wEa1ozlwHfgzISJ0pckILuCAtRNEA/Pftjqn5ODGtDrA07jznI4AZOofY32Q1j&#10;0gSgm4SlyfIYJl/CbE/jt16FZNbQ99NRebtbKwn0xZIfqHblOHnChYcONnOHYPDaDHDxL8tTvwqW&#10;7dwvySJNTVeStjT1V5//SndeP5JBFs+jVZxsY0VaMrsXoGkD2I3AyoD9G1XpI8DEnt/ErmNo/Roz&#10;yTKdxjQyyi4Ziv+wvLkUViLBV24w9mE3Zc0ZVTqJNbRz7uFPpk7cpOXBlQ1onJtRtzzMNa4r1B3n&#10;E815YEcfTI4tvwcC2kkit9VuTzNw8YmKxtWMzKxRS8TRM7MCTQ4IolhCHUBTaxojBjxHoefEShtp&#10;2bUNAeToGtg3hGMSWL7q8fT1Ut1+ELL869+oQY1u3KNSWXOCk61f5WieUTYNS6K6lWJZg46kQwcM&#10;eDhzedSLa3HiX7vHedHzbKY0rJFAFzXMo4sb5jDnWswCh6dQj3vM0ImCaW9f9etGahTWQx4Ln1sj&#10;iTmZCwBOkW+J3HBZHmto7dUGCIcOHKRrWuVSbQaOxnFwdScna3pVU7h8XejzT82cwC4Dqtp+e4Kr&#10;2gL1iRMn6K2XPqfkrhPpsqZZ3CHYZpaDZmA/67t7YLwlHVEmlupXTqHWzXIpK2ESLVlobUBiCtTM&#10;qFfkYctwf7/ZrHC6sKmWJtwMD7gi06llJM9lKidQj/beGrpQkrbSfI4dOU63XJFHdSrGUhPGQJNa&#10;SczJ1LhmitT9eQ2SaYu8zqZy2mSnoWWw2+6B+56jBlVjqHlEOsudzmXoTE/N/FD8/EnbDWTqAfcn&#10;jh+nuE5juZ17skwGj8zhePNHGS/a1uM6uO6S3rR9624K2fL7Zlr5y3rasOYv2rD2D4v/1F/WIPhd&#10;v2YLT85+p0OHDnNGPPTipUjNv4iEQh6TL5TizWB8/msP8+4dB4R37dhPO7bv0++ASIEQHozv3x2h&#10;Vb9tFGBjggg5Vv+qvPKXDbR+7e8MLpZJ4kk1cH4neHjcSr/9hDj4apMdZ/WvnIZhpLeSw/A1Hjkf&#10;3H+A4zvB5F1IrXDVIqB9e/bTTyvW0ftvfcVm1SKaPv4dmjganzp+kxtwgTzwwVerDuy3zrMolJC+&#10;5oFjx7b+tZ3WcB2sX/MHbeS22bR+K0/gtzLAttFmnshv37qLh3t0ahsYRSMNizJjcrVx3Z+cz2Za&#10;t5p5lf6uWc11tlJ/jx49ZLVLwYpL5xzWJG/DX7SZJ5OQe83KDbR7127Lv2Ay6Uv7c9sDg+stbG5a&#10;/5dVB0h7K/2xeYe8xb53zwH6P84ZCU6OmkZuAAAAAElFTkSuQmCCUEsDBAoAAAAAAAAAIQDAvJLj&#10;bBASAGwQEgAUAAAAZHJzL21lZGlhL2ltYWdlMS5wbmeJUE5HDQoaCgAAAA1JSERSAAAHlQAAB64I&#10;BgAAANODZCwAAIAASURBVHja7N33n51Xfeh7U90AG5Upe+/ZU/Z0jYqFbTDFVdObukZTVWyDbSAc&#10;SOUkkEMaGEwNJwGblkBIeBE4QADb1ENswGAbF8mSZdkGzs2997/43mc9z56RZEhu7g0+kaz3D+/X&#10;2jOzZzRl+/Fr7c9ea51z/4/uiVv/7F3x4dtujdve/Wfx/vf8eXzg1r+I9/75n+QjAAAAzwHveU+8&#10;/9b3ZnO+27Lb7617T/3j2Tzwve+KD92a/HHmT+ND2dzwQ+9+Tya7/7s/mPlA8fnZ/TlDvffPC894&#10;+wPZ3zv9/Qt/XH8cnPwYeG/uxOMFAACA57L3pWZcnzvels0N7/vxPXHOX7zrnbGuuxa1ajmqzQ3R&#10;0VKKztbKytheaQYAAOA5oK3SkmsvLysXKk2ZhqhV1tRlt8tNUSuVM9n9Su3Z/Vrz+7atfC3jmTSe&#10;Iv87lk96X/H3z7Wc+hhI980fA8uPF/8dAQAAPOd1tVfz+WRrNi9c39cdt73v3XFOWqHc1dYSpbWr&#10;otK4JlpLjdGW3SEF5pamtfltAAAAnkNKpbrKidv5xxqf4Zn3L3Q0G8+0sVDJVHNtpWr9dqX4WKnp&#10;1zwGmvInEE59jAAAAPBc19LcEKWG1dG8dlV0VMvx/tveE+ekLa/TB1NQTquVl4Py8pgiMwAAAM8F&#10;DXXZ7ebmTPkkzYVfue8J7c2N0d7UzBmqo7Gcacm1N52snDv57189RXPOfz8AAABnhzQXTDG5s60l&#10;aq2V+PCHbotz0hnKaavrFJHTuLxiOd3OP6m5AQAAgDPe2szqurXF+5qaMqVoaX6m4lXJK59Tenk+&#10;tqXdrJoaOEO1N2bz/oakFO0naWsspMdCekwUf/9CuZQ01B8PAAAAnA1SK047Wqe5YPLRv/zgiai8&#10;vDq53LA6j8npfem2Jd4AAADPBWk747UnaVzZAru1nClVT0hvl0snPqeyOteR5oqlJs5IjVFrfqb6&#10;x5pP3g69+NsnLZVlTTn/DQEAAJw90tnKy+cq51E5bX+9HJXTmKRtsNO4fMYyAAAAz4Wtr9ecpCGq&#10;5YaTtjcuZ/PClhNKJ2+H3LDyOZyp1kR76eJnWHXS37XYEj1/HKwotr2ulBtz/hsCAAA4O6SFx/kx&#10;ySkut5Tigx94b5zzwfe+O4/IywE5LWVeXtLslwYAAPBcPFO5CMvV8pp/MyyvnLX8jHOVjGfgmP7O&#10;5VVRrVxUd3G0li/O35e/wCC/b/nXRuXqSV8HAACA5760Sjnvxs0N+ZnKH/nA+05sf50+kJYyL48p&#10;Ki+/DQAAwHNgUthcWA7LeWTMLcfl5qg0NUdLYzl62ruivKoxaqXWaG8q54pVq83GM3SsZH/jSmXN&#10;ivR3L8YiKqfztNOLCdpK1ag0NOVbYqfnC5rXXBy1asl/QwAAAGeR1Inzna6rZVEZAADgrIrKTc25&#10;U6Jy5eITYTm7T2e1GtWmUlRWN0R3S1u0N5Si/PJV0dbQWN8emTNREZWXNeaB+ZlRuaPaGo0vX5v9&#10;nVuyx0Fb9jion6FVXhvlhotjZZtsAAAAzpqoXBOVAQAAziLNzSsrjov3nRSV62G53LAqnx+m1cwt&#10;q1dFb7USXaVsAtlwcfS2NEa7c5XPYI15LC7Oy26ub2ddrFZePlc5rUwur1obtVJLrrJ6TfZYaIju&#10;1uzx0PAyURkAAEBUFpUBAADOyqh80hbYbeXGqGXzwPbGtdGVPr7mgugpXxjdzS+OzsYXRlfz+VEr&#10;XciZqPml0dG8pm5VdJQuio7sb9tRPr8Y09vZ+7srpeiuVqK8anW0Zo+DjuyxUqs0ZPdZKyoDAACI&#10;yqIyAADA2RGVm+vva6ivUD2x+ritqSG6svlhZwrMjedFf/W82FR7QVxSOyc2d52Tj5yhOrK/Y/t5&#10;defmf9dN2fs3dGay2+tr2d+79aXR9LLnR3dLQ3RWmrPHQjkqjWsyq6O94vkBAACAs0XawayjJCoD&#10;AACcnZPClTOVG+NXt0ZujlqpnK9Srqw6L9Z3vCz+/vY/iHu+eWvcc+c74jtffmv881ffnrv3K39o&#10;PMPGwjvrivf/4Gu/H9//p7fH9772zvjuV98dX/zMf4vL+tdE+eXnRkvDxfmTCJ2tlfwJhNLaVf4b&#10;AgAAEJVFZQAAgLPHqTG5tbmcn7ebztPtKjdHb+XizPPjHz/92/Gdr/xO3POtN8d937klHvj2m+PB&#10;7PZDd/+W8QwbH7r7zfHw3W/M3BwPf+sN8dC3b4wHM/d/5+b4ybffFj/69jvii595W/RUzola6fzo&#10;bW+OasOaKK1piEp6MUJLtXis+O8HAABAVP7/E5XTF601NcTAmlWxcfXFufVrMqtX5Qay28n6Nae+&#10;f2N9LO4DAADAs2t5XnZRrq9hVT6fq5RaskliSx6Va02VfH5Xazw/Nra/ML54xxviR3e9NR74n7fE&#10;j7+1FA/cdSAevJMz0l374qE7F+PhO+fiobv25h68e288cPd8/OTug9nf+S3x5c++Oda1F1G5teni&#10;/DmBjmpLNK1ujLZKS7Ga3fwfAADgjHkOYOPqi6J/bX3+X24ujsZqbjzJSS86z1Tr0u3faFRO/1jL&#10;6pfH5ua1cc25L4jt578gxl98Toyf9/yYfMkFMXzui2L4gsJoZuz8bDz/3Bg77/yYPPfcmDjv3Pzt&#10;oQsBAAB4Ng1fcG4+Lxu/4IXZnO2cuPblL4nqqlVR7eiK5sZKtJdboqMpRcM1UWt+aQxUnxdf/cT1&#10;8dM7b4mffPv6+Ml39seDd++Pn3HGWv77PXzX0oqf3b0U939rf9x31xvjy39zS/S3nRMdpYvy87Xb&#10;yo1RLTdES3NTsUp57Zq4NHvf8vx/4txzYuzc52WPqfPyub35PwAAwOlhMJv7T7w0m/+/6JwYvPiC&#10;aFm9Kirtndn8rpTN+Zui1lgsGu5oXhPtpTV5WE4xuVIutDQ35J14OSr/5X80Kqd/LAXlWy7fHB/Z&#10;PBD/cOn6+NSmrvjEJT3xqc0b4/aN6+Pjl6yPj21eF3dcUvj4JRvijk0b4tMb1senN2bv21R8/GOb&#10;jUaj0Wg0Go1Go9H47I2ZTQNx++YN8VcbeuMPBrpjU2MpKi3t0bAmmweWKsWrlLPJZHv5ouhre158&#10;9ZMH48Fv3hQ//db18dNvi8pnelB+8O6DuSIs749H7izGB7+1FPfdfVMRlVvPiY7mi6Pa1BRt5bVR&#10;La8pnkTI5v+Xlprj5ssuOWX+f8em7nz+/4lLNpr/G41Go9FoNBqNRuNpMv//6Mb+uD2bt90+0BXv&#10;7O+JTdmcv7mlLcprs3l/Y0N0NDVmGupBec3KKuVypfDMqPyR97/3PxaV0/Lpq170vPhwNln8XvaN&#10;/nR9Z/ywvxr3rmuPH6/vix9t6It71ndnOuPegcIP1vfEPQN98eN13XFff2c2dsSPB9qMRqPRaDQa&#10;jUaj0fgsjj9Mc7J16+KfN2yK72/eFB9bvy5ee9GqaFvbHK0NzVFrreavRi5X1kS55aLo6nhefPlT&#10;B+OBO+tR+VsHReWzOCqn+f81574o3p/N6b97SX88sDGb6/dW4p7+tvjJxnXm/0aj0Wg0Go1Go9F4&#10;moxpPva9dX3xg02b4p70It8NG+J1q7P53dqmPCh3lYsuXCk3FM8BVBryrbFP9huPyun8pLTlVXqF&#10;8v0buuJorSmO9JTi8b5KHO1qi8e72+Ox3tZMSxztLefj4d723OPdrXG8qyWOd5cBAAB4tnWlOVhP&#10;PNLRGQ/0dsdne7ri2gsujN61jVFrLkW11Jy/GrnU0hCl6sXR1fGC+Monr48Hv3lL/OyuG1diJGdn&#10;VE7z/50Xvij+dkNP/oLyJ7LH1KHOxnyuf7yvM38OwPwfAADgP98T2RzsSFdXPNKZ1OIfe7rjupdc&#10;FLW1a6Or1JSfo5xeVF6qPweQonJ6TqC1uVwcfZTUe/FvNCpPnve8+MzmnnyF8uGupnhioBzH+svx&#10;aFtzHO4o55H5SE9TXSkO9VZy6faxrlI80VmJ47UqAAAAz6KnMv9XT2ccb6vGke62+GJPRwxfcH4M&#10;NDVHZzZ5bGpcfWJC2bIqetpeGF+/4/o49E+3xOFv3BiPfvNgHiAF2rM3Kk+d//y4faA97u0rwvHR&#10;vqZsbI4jnS1xqL1k/g8AAHCa+D/6OuPJjpY4VmuJr2bz/5GXXBjdDQ3Rnc5Mzub/+YvK862ui7OU&#10;OxrL0dVQzu7TnI3N+fFYv9GovH7NxTFx/gvik5t78y2v84lif7mYVHaU48n0iuSecqY5nsik2/mr&#10;lbMJ6OM9LfFEd0v91fLt8WRnu9FoNBqNRqPRaDQan6Xx6c7W+Hl7Ni+rro3DPZX4QjYnG7zgxdHX&#10;uDZq5eYoNa+Ncrm52Paqsir6Wl8c37j9+jjy1Vvisa/fGIe/ISqfzVF5/epVMXnBC+PjGzrz+f+x&#10;/mxe31dE5Mc7s7l9T5v5v9FoNBqNRqPRaDSeBuOT2fz/yY5sXta+Nt9l+qu91Ri88NzoWPPy6Kqk&#10;DtxYzP/zra6L5ltrLEf32nL0rm3Ow3I6c/k3G5WzSeX4BefFpzZvjB+u64nHatV8dfLRWiWOtbXH&#10;013d8URnW/Fq5Ewa0yviD2eTzWPZ+491VfOPH8vvYzQajUaj0Wg0Go3GZ23M5l/HektxaF1TPHRJ&#10;NT47UIkrX/bC6GhcnU8SK9mEsVIq569Qbi2tif7qi+POj18fh7+WVipfH4/WA6RAe/ZG5YkLz49P&#10;XrIhn//n211nc//0gvI0//95d4/5v9FoNBqNRqPRaDSeBuPRbP51pL8Uhwea49D6cnxxQ2tcfdF5&#10;UV17cb71dWq8abvrfMvr7HZalVw7eaVyY+OzsFI5m1QOn/uiuGPThvjRQH8+qUzfaFqh/GQtbavW&#10;HsdrbfmE8qlaaWVSmSxPKpOjAAAAPKuOdFfi0d7GeKC/MX64oTk+3tccV150bnSWmqIjP1O5XNe8&#10;EpXT9tePfP2mePgu5ymLymuy+f+58YlLNubz/8e72+NYT1s+/3+ivSOezJj/AwAA/OdLu5P9rLch&#10;HljXEPeva4y/G2iJa1a9JNqa1kZHqSlqpXL9/OTiDOUUkNubmgvNJzrwbzQqD6y5OEYufHF8bPO6&#10;uGd9dzzW2xqPdTfH0e40gazv291ZyjTF8a7GeKKrKX8iI/0wR7Mxnal04rwlAAAAni2He5viUG8p&#10;ftZXjh9vbI1P9bfFlS89P2qNxdlJrc0tufzVyuU1+ZnKX/7UwfjpXa+PH313f2Yp7v+WOHu2RuWB&#10;Nati+IJz468v6Tf/BwAAOI0d6muKh/uz+f9AOR4caInPr2+Lqy9+SbQ3NkWtuRTtDZmmIiqn5wDS&#10;FtiVdCxWpTkaqw3R1NKQv+9ZjMqd+XlJj3U3ZhPGppUtr5YnlMe71maTysb83OXDvaV8Qnksu1+6&#10;b/oBjUaj0Wg0Go1Go9H4bI6lPO492t0aDwx0xKf72uOql1wYXemspMaWaG1qPSUqd7e/ML706YNx&#10;392vj3u+tz/u/d6CqHzWR+UX1aOy+b/RaDQajUaj0Wg0ns7z/0O9lTjU1xoP97fHF9Z1xjUXvSyP&#10;yp1NlXpUblnZraxSP2O5qaUx1rQ1xNrWNdn7Gn7D21+vuTjGLnxx3HHJurh3oDOO9pbzSWWaLKZX&#10;KKctr5YnlE91FpPK9Crm9MM80VXKX7m8fNaS0Wg0Go1Go9FoNBqfvTGtJH2qoy0er7XFI32d8dme&#10;WlxzwUvzM5PyyWRza+bUlcpf+dT++OldN8SPv7M/fvxdUflsP1N59IIXxe2b+s3/jUaj0Wg0Go1G&#10;o/G0Hqv52crp2KLHejriH/u64tqXXRwdDaWoNVWirbFUf1F5isqN2byvWJlcrjREU3VN7plR+cO3&#10;3fofj8rjF5yIysUrlZe3vyq++TRxfCLf+urE9ldHutNZSpV8Ynl85RXNAAAAPFueqlXjF23F+beH&#10;ervj77qLqFyrb31dKZ2YULaXVkV/9YXx9U/sj4e++fo8Jv/020t5mBRoz96oPHb+uStR2fwfAADg&#10;NFV/Ufnxzo5sztYRX+otonJaqdzRXIq2bDzlPOVszrd8lnKlsiZX/Y1H5TSpvOC8+PglG+IH63vi&#10;cG97PNJbzpdUH+luq6vUt1kr5bcP9bRl2uNoV1s2sazWJ54lAAAAnkVpYvl0Nqk81lGsVP7bbP52&#10;5UsuzCeO6eyktNVVGltLDdkkc1VsaHlB3PXxg3H4n14fj9x5MI+P4uzZHJXXxOj558fHNq03/wcA&#10;ADid5WG5iMrFSuXOuPril+Vzu+VQvByUO5oaopbpamzMpbdTZF7uxb/RqDx+/gVxx6YNcc9AXz6p&#10;fLSnmFQe7m7PJ5WHe6r5GUpH669QThPK9LGjXe1xrLMtf8Vyfr4SAAAAz5o0qVze/vpn6zrib/ra&#10;4jUvOy+PyOVKYy5td9VaWpNHxZWo/LWb4pE7rxeVReUYO+/8uH3jevN/AACA01plZfvrNHf7wrqO&#10;uPLlL4mW0tpozeb++Vgq4nGtaU10NdajckNz1Bob66uXT0Tl1JH/w1F54+pVMXXeefHpDevjx+u6&#10;s2+uNd/+Kn9lcv2VyGkymQ6FfqL+Q6T3pwnl8Vp7/oRGsa93BQAAgGdVNd8C60hnazw40B6f7q/G&#10;ay56cbSWV0W5siY/OymdmZTe7ihdFAPVF8Q37jgYD3/jpnjwrhvj/m8dtP31WRyV0/x/8txz41Pr&#10;B8z/AQAATmNpfpbP0Xpa41Bfa/z9QFu8btX5US6/PForq6Ol9PJ8rle8qHxNvjq5o6k52jPVUnP9&#10;Bee/4ai8fjkqb1wX9/V3xvGulni8s7lewKv1bzqbTGaTyuOdpfrEspq/QjlNKNOZXulJjWJiCQAA&#10;wLPtsWze9rN1rfE3fdV43cuKqFypR+V0ZlKaVLaXL4r+1hfE1z5xMB785k1x/903xk9F5ed2VL7r&#10;lv/XM5XzqLyh3/wfAADgNJYH5cxjva3xSP+JqNxSWn1KVE7PAbSn5wDSmcpNzfmW2JVyEZWrv+mo&#10;PLCmOFP5jkvWxY/XdcTx7nIcq5Xr33TxSuUjPU35K5WXD4cuCvmJV8kXP1wFAACAZ101DnW3xMP9&#10;7fHZ3ra46iXn5a9IThPGdKZyNZ/rpUnlxdHX9oL4yicPxgN33lSPkcLsmR+V96/8HU+JytnbRVR+&#10;U/S3Pi8/U/uZUTnN/0fPPzdu39Rv/g8AAHCaz/2LqNwej2Tz/78f+NXtr5fD8fI22O0rK5WX31+P&#10;ytnYUS3HB9/3nv94VB5+yXnxsc0novITHS35hDI5Wp9UJiuTypPO8zKhBAAA+N/naD0qP9LXEX/X&#10;0xbXXHh+fl5SeiVyuVzOX5WcJpNp9XLPSlR+ffzsrrS6dUmcfc5H5TfnK9RPROXGU6Ly0AXnx19f&#10;0m/+DwAAcNrP/9vyqHyoL52p3JlH5Wo+32+KluaGlRXJrfWwnG9/3Vy8XexiJioDAACIyqKyqCwq&#10;AwAAiMr/jqjc3lISlQEAAERlUVlUFpUBAABE5V+Nyum+ojIAAICoLCqLyqIyAACAqCwqAwAAICqL&#10;yqIyAACAqCwqAwAAICojKgMAAJj/i8oAAACIyojKAAAA/O+Kyh9477tFZQAAAFFZVBaVb4kvfeZN&#10;0Vd9ftRKq38lKq9fu1pUBgAAOIOi8uFs3v9ob1v8Q39tJSq3VZr/3VE5SfftqJbj/bf+hagMAAAg&#10;KovKorKoDAAAICqLygAAACaVorKoLCoDAACIyqIyAAAAojKiMgAAgKgsKgMAACAqIyoDAAAgKgMA&#10;ACAqIyoDAAAgKgMAACAqIyoDAABwGkTl5Ua8HJVve8+fi8oAAACisqgsKovKAAAAorKoDAAAYFIp&#10;KovKojIAAICo/O/c/rqaEZUBAABEZVFZVBaVAQAARGVRGQAAAFFZVBaVAQAARGVRGQAAAFEZURkA&#10;AMD8X1QGAABAVEZUBgAAQFQGAABAVEZUBgAA4D89Kr/v3X8mKgMAAIjKorKoLCoDAACIyr8aldtb&#10;SqIyAACAqCwqi8qiMgAAgKgsKgMAACAqi8qiMgAAgKjsTGUAAABEZURlAAAAUVlUBgAAQFRGVAYA&#10;AEBUBgAAQFRGVAYAAEBU9ocFAAAQlRGVAQAAEJVNKgEAAERlRGUAAABEZZNKAAAAURlR2fwfAABA&#10;VBaVAQAARGVEZfN/AAAAUVlUBgAAEJVFZVFZVAYAABCVRWUAAABRWVQWlUVlAAAAUVlUBgAAEJVF&#10;ZVFZVAYAABCVRWUAAABEZURlAAAAUVlUBgAAQFRGVAYAAEBUBgAAQFRGVAYAAEBUBgAAQFRGVAYA&#10;AEBUNqkEAAAQlRGVAQAAEJVNKgEAAERlRGXzfwAAAFFZVAYAABCVEZXN/wEAAERlURkAAEBUFmdF&#10;ZVEZAABAVBaVAQAARGVRWVQWlQEAAERlURkAAEBUFpVFZVEZAABAVBaVAQAAEJURlQEAAERlURkA&#10;AABRGVEZAAAAURkAAABRGVEZAAAAURkAAABRGVEZAAAAUdmkEgAAQFRGVAYAAEBUNqkEAAAQlRGV&#10;zf8BAABEZVEZAABAVEZUNv8HAAAQlUVlAAAAURlR2fwfAABAVBaVAQAARGVRWVQWlQEAAERlURkA&#10;AEBUFpVFZVEZAABAVBaVAQAAEJVFZVEZAABAVBaVAQAAEJURlQEAAERlURkAAABRGVEZAAAAURkA&#10;AABRGVEZAAAAUdmkEgAAQFRGVAYAAEBUNqkEAAAQlRGVAQAAEJVNKgEAAERlRGXzfwAAAFFZVAYA&#10;ABCVEZXN/wEAAERlURkAAEBUFpVFZVEZAABAVBaVAQAARGVRWVQWlQEAAERlURkAAEBUFpVFZVEZ&#10;AABAVBaVAQAAEJURlQEAAERlURkAAABRGVEZAAAAURkAAABRGVEZAAAAURkAAABRGVEZAAAAUdmk&#10;EgAAQFRGVAYAAEBUNqkEAAAQlRGVzf8BAABEZVEZAABAVEZUNv8HAAAQlUVlAAAAUVlUFpVFZQAA&#10;AFFZVAYAABCVRWVRWVQGAAAQlUVlAAAAUVlUFpVFZQAAAFFZVAYAAEBURlQGAAAQlUVlAAAARGVE&#10;ZQAAAERlAAAARGVEZQAAAERlAAAARGVEZQAAAERlk0oAAABRmdMqKv/jp98Y/a0vWInK6YmF1sra&#10;lfm/qAwAACAqi8oAAACisqgsKovKAAAAorKoDAAAICqLyqKyqAwAACAqi8oAAACIyojKAAAAorKo&#10;DAAAgKiMqAwAAICoDAAAgKiMqAwAAICoDAAAgKiMqAwAAICobFIJAAAgKiMqAwAAICqbVAIAAIjK&#10;iMrm/wAAAKKyqAwAACAqIyqb/wMAAIjKojIAAICojKhs/g8AACAqi8oAAACisqgsKovKAAAAorKo&#10;DAAAICqLyqKyqAwAACAqi8oAAACIyqKyqAwAACAqi8oAAACIyojKAAAAiMoAAACIyojKAAAAiMoA&#10;AACIyojKAAAAiMomlQAAAKIyojIAAACiskklAACAqIyo7L9BAAAAUdmkEgAAQFRGVDb/BwAAEJVF&#10;ZQAAAFEZUdn8HwAAQFQWlQEAAERlUVlUFpUBAABEZVEZAABAVBaVRWVRGQAAQFQWlQEAAEwqRWVR&#10;WVQGAAAQlUVlAAAARGVEZQAAAFFZVAYAAEBURlQGAABAVAYAAEBURlQGAABAVAYAAEBURlQGAABA&#10;VDapBAAAEJURlQEAABCVTSoBAABEZURl838AAABRWVQGAAAQlRGVzf8BAABEZVEZAABAVBaVRWVR&#10;GQAAQFQWlQEAAERlUVlUFpUBAABEZVEZAABAVBaVRWVRGQAAQFQWlQEAABCVEZUBAABEZVEZAAAA&#10;URlRGQAAAFEZAAAAURlRGQAAAFEZAAAAURlRGQAAAFHZpBIAAEBURlQGAABAVDapBAAAEJURlc3/&#10;AQAARGVRGQAAQFRGVDb/BwAAEJVFZQAAAFEZUdn8HwAAQFQWlQEAAERlUVlUFpUBAABEZVEZAABA&#10;VBaVRWVRGQAAQFQWlQEAABCVEZUBAABEZVEZAAAAURlRGQAAAFEZAAAAURlRGQAAAFEZAAAAUZnn&#10;SFQuHn/m/wAAAKKyqAwAACAq85yOyoPZ4+WvNvfHDwf+ffP/NPc/2p2IygAAAKKyqAwAACAqc1ZF&#10;5Sf+P0blo6IyAACAqCwqAwAAiMqIyqIyAACAqCwqAwAAiMqIyqIyAACAqCwqAwAAiMqisqgsKgMA&#10;AIjKojIAAICoLCqLyqIyAACAqCwqAwAAICqLyqIyAACAqCwqAwAAICojKgMAAIjKojIAAACiMqIy&#10;AAAAojIAAACiMqIyAAAAorJJJQAAgKiMqAwAAICoLCoDAACIyojKAAAAiMqiMgAAgKiMqCwqAwAA&#10;iMqiMgAAgKiMqCwqAwAAiMqiMgAAgKgsKovKojIAAICoLCoDAACIyqKyqCwqAwAAiMqiMgAAgKgs&#10;KovKojIAAICoLCoDAAAgKiMqAwAAiMqiMgAAAKIyojIAAACiMgAAAKIyojIAAACiMgAAAKIyojIA&#10;AACisqgMAAAgKiMqAwAAICqLygAAAKIyorKoDAAAICqLygAAAKIyorKoDAAAICqLygAAAKKyqPxc&#10;j8pf/NQt0Vd9/ilRuVpekz/xICoDAACIyqIyAACAqCwqi8qiMgAAgKgsKgMAAIjKorKoLCoDAACI&#10;yqIyAAAAojKiMgAAgKgsKgMAACAqIyoDAAAgKgMAACAqIyoDAAAgKgMAACAqIyoDAAAgKovKAAAA&#10;ojKiMgAAAKKyqAwAACAqIyqLygAAAKKyqAwAACAqIyqLygAAAKKyqAwAACAqi7OisqgMAAAgKovK&#10;AAAAorKoLCqLygAAAKKyqAwAACAqi8qisqgMAAAgKovKAAAAiMqIygAAAKKyqAwAAICojKgMAACA&#10;qAwAAICojKgMAACAqAwAAICojKgMAACAqCwqAwAAiMqIygAAAIjKojIAAICojKhs/g8AACAqi8oA&#10;AACiMqKyqAwAACAqi8oAAACiMqKyqAwAACAqi8oAAACisqgsKovKAAAAorKoDAAAICqLyqKyqAwA&#10;ACAqi8oAAACIyqKyqAwAACAqi8oAAACIyojKAAAAorKoDAAAgKiMqAwAAICoDAAAgKiMqAwAAICo&#10;7A8LAAAgKiMqAwAAICqLygAAAKIyojIAAACisqgMAAAgKiMqi8oAAACisqgMAAAgKiMqi8oAAACi&#10;sqgMAAAgKovKorKoDAAAICqLygAAAKKyqCwqi8oAAACisqgMAAAgKovKorKoDAAAICqLygAAAIjK&#10;iMoAAACisqgMAACAqIyoDAAAgKgMAACAqIyoDAAAgKgMAACAqIyoDAAAgKgsKgMAAIjKiMoAAACI&#10;yqIyAACAqIyoLCoDAACIyqIyAACAqIyoLCoDAACIyqIyAACAqCzOisqiMgAAgKgsKgMAAIjKorKo&#10;LCoDAACIyqIyAACAqCwqi8qiMgAAgKgsKgMAACAqIyoDAACIyqIyAAAAojKiMgAAAKIyAAAAojKi&#10;MgAAAKIyAAAAojKiMgAAAKKyqAwAACAqcyZH5eO1qqgMAAAgKovKAAAAorKoLCqLygAAAKKyqAwA&#10;ACAqi8qisqgMAAAgKovKAAAAorKoLCqLygAAAKKyqAwAAICojKgMAAAgKovKAAAAiMqIygAAAIjK&#10;AAAAiMqIygAAAIjKAP8ZSicp3ldcmyor16hfd63KnxQ7ybHsWrf8RNmvjHXHfi1/AwBAVEZUBgAA&#10;QFQWlYHTNigf7W5asXxdStepp2rVQkdbPh6vta1cr9ITYkd6StnFOBu7q7l0cS5u/7qxkO6z7Fhn&#10;nSfWAABRmTMoKm+54Lz475f0nRKVj3e1i8oAAACisqgMPEcvqN2l4vrU25iPp4TlPCQXUfn4vxKV&#10;jzxjJfK/TVAGAERlRGX/DQIAAIjKojJwRkblw71NcaivcLh3eQXyiW2t031PbINdPDF27JTrWGXl&#10;+varSvk172S/bsttAABRGVEZAAAAUVlUBk67qFxfcZy2su59hp7KSlw+EZgL6Rr26+Lxr/NEV9O/&#10;ojEfhWUAQFRGVAYAAEBUFpWB0/xJ1bQaeXnFcbESuYjIKSof6q3Eo33FmN5O70/Xsac7qvGL9nT2&#10;cv261nny6ueTQ3WxEnple+3uxjwoH086m+rXQ38HAEBURlQGAABAVBaVgdNQNT/bOF2r0pnJT6Uz&#10;lNOTYvVAnFYoL0flIiwX5yOn+/6iPSnOXT45RB+pr37OVzrXVz0vR+b0ZNqx7mKlcgrK+UrmTn8H&#10;AEBURlQGAABAVBaVgdM2Kj9Ra4/jK4q4vHxdWonEuWruWB6g2+OpjkL6GkdP8swzmFe2x87jc/VX&#10;Rn8DAEBURlQGAABAVBaVgdNUuv481dGWK2Jy24lI3F1sZX3iWrUcirP7dLbXta1E5JO/5nI0Pr68&#10;8rlWPSlY1/+dlc91DQQARGVEZQAAAERlURk4LaXr0S+z61WSzkZO16Xls5DTNevxrsZ4qrMpftFR&#10;yj3dUaw4PtJdXITTdtjF1ymdpPIr5zMvr4o+eoq2U1Y2AwCIyojKAAAAiMqiMnC6rVTOrkNPd5bj&#10;6a7m7HZjHO1pjMO9Tbmj3U35+ccpKj9dOxGV0zUrbYP9aG8hXctOjcql/Os+MyqfupV2JbuQF18n&#10;vd/fAgAQlRGVAQAAEJVFZeB0vKB2l+JIb2Mc7lubjYUUlpeD8rH6tWp5pXFueevq/PrWVt8m+6RQ&#10;XY/Jz4zMy0+mpWvhoezfeDT7dw/1NIvKAICojKgMAACAqCwqA6dzVD7U1xSP9p9Yoby8ivjhvrZ4&#10;oL89v67dO9AZP1jfnbsn88N13XFff+GH2cfSE2r3r6vFg3217OLcHo/1dGTXufZ4srM131b7qVoR&#10;l1OoTsH6cArKfY31FdElfwsAQFRGVAYAAEBUFpWB0zMqV+KxrpY41N0aR7ra43B3LR7u6Yn7+/rj&#10;BxsG4puv2BhfvGJzfPZ1l8Ynr748br/m8nz8zFWXx+dfe3n8/WsujS+8ZnN+n69etjHu2rwx+7wN&#10;8ZP+/ni0uzeOdvbEk+0d8VR7a6Y4t/mJ/Em1pnyFdLouisoAgKiMqAwAAICoLCoDp6l0MX2wryvu&#10;W9cbPxwYiP+5cVPcvfnS+Mrlr4rPve7K+Pi1V8cHRwfj3ZPD8a6to/HH20bz8c+mhvP3vW98MD4w&#10;NhgfHr42/nrLtfHJq6+Oz73mNfGPr3xlfHPzK+K7GzbEj9YNZP9GTzzaU8v/veUn0tJ1MF0v/R0A&#10;AFEZURkAAABRWVQGTlMP9bXHdzZvjC+96vL4u9e9Om6/5ur4wMiW+JOpsfiDbdPxtl074i0zM/Gm&#10;vclsvHF2Nh+Lt2eyj+2O3969O35vV2bHjnj79q3xR1vH412Tw/GesWviI0OvjU9e+8r4wms2xTcu&#10;Xxf/vKk33yL7aFd7/KK9Gr9sq9afaAMAEJURlQEAABCVRWXg35SuC/nq3c7SyjVi5cmnun/t84r7&#10;VvLzkJfvl64tT3Se+Lr5ttPZ9ejh3vb4ybqu+P7G/vjqZZfEZ666Mj48vCXePT6SB+G37d4eN83u&#10;ioOLc7FvaSEWF/fF0kJyIPbP78ultxcXF7NxMa6fS+bjwPx83LAwGzcuzMTNczvjv8xsi9/fPRF/&#10;vHUobp24Jv5q8NX5NtrfuGxj3Lu+Px7t6o5jHR0r3+fKz3PS7V/3sxfXzZN/B9Xc8rX0iX8jUi8/&#10;kXcyjz0AEJVFZVFZVAYAABCVRWXg9L6odRfB96nOpni61hS/qDVmtxvjWHdx5vDh3lJ20asH42cG&#10;1PrnPdHVFIey+z3S3xKP9bbm9zleayvOMM6+3pPdTfFU9u8cyi6e3x/oj7+//PL40OBo/OnWnfGH&#10;O3fGb+/ZEW/evT1untkZN8ztjQMLs7FvcSmWlvZn4/5YnN8fC3OLMbd3Pjc7Oxtzc3MxPz8fS3Oz&#10;sbiQ3d6/EAsHFmNp31z++TelFc17Mrt2xVuyr//be6bjj7aPxm2jV8enrnxVfP0Vr4gfr1+X/Vxt&#10;eUh/vLPYCvvJztY43tWa/6yPdhU/95Hu4sm4IrrXr6OdlfrvIrvW1trznzf9XpY/tnydXQ7uRXSv&#10;5v8DOdzdnv0u2vPRE3sAICqLyqKyqAwAACAqi8rAaRyUK9m1oXiSqYjKjbnjXY1xtKcxjvQ25lH5&#10;mUH55FXI6fOOZ9LXKOJzNb9QLq/gPdrfGg/1V+NH61rjrlf0x+evem18cGwsfmf77ji4Z28cmNkd&#10;++dn4uDibBxcmo8DiwuxMD8be3ftjt3bdsW2ia2xdXw6psemYmpsPMZHx2J8fDTGJsZjYmIspqcm&#10;Ynp6Mrbt2Bo7d++IvXtmYnFmNq7fuxQ3zu2P1++/IfuaS7E0vydumNsevzuzNf5823j85eA18blX&#10;XRbfv6QvHuzPLurdrXEsu2YWT8q15r+bQ9n1dDmoL69CPjUqn7pSeeX30vmvr1BOv5/luFz8rlyD&#10;AUBUFpVFZVEZAABAVBaVgdM4Kh/qreThuFiJ2xTHulMgbqpfN0r1mFotnqyq/WpUTp/zVK0U/9Ja&#10;if/VVtwnxdL0dR/oa4kfra/FnZetj89cfUXcNnZt/NH2iXjLnu1x09z2uGF+V9y4WKwsXprdEws7&#10;d8Xstu2xe3Iqdo6Nx/bh8dg2NLZiemg4JkaGY2x0MEZHs3FsJMZGRmMyu9+OzO7hidg7OhEzE1tj&#10;79YdsXvnnpibW4iFhYU8Vr9+YT5unpuJN+7dEb+1ezr+cNtI/OXQFfGlKzbGT/r74/GOzjws5z9z&#10;di1Nv4flldrFFtjVuhOrvIvw3rjy+1pe2Zz+Z5HH9c7Cid9ZWtmdwv3afCxWM3ssAoCoLCqLyqIy&#10;AACAqCwqA6dxVE5ObNFcySPqckh9qlaNpzsKT9VOPTs4SfdJ15X/s1qN/7ta3C9tc/2j9e1x1yt6&#10;4guv3hh/fd2V8adTE/G2PTvjxrk9sbi4O/YvbY99+3bGwvye2DuzO3ZunY6psdGYGBqKqcGh2Do0&#10;HNuHRk6xbXgkto4MxeToUIyPJSMxOT4VW8em8qi8a3Akdm4Zjm2Dg9l9RmJsIvt6U5OxY8eOfPXy&#10;wdmFOLC3vmX20my8ft9M/O7u8fjA6DXx1csvj/vWDcQj3R3130VTPN6bonIRlk+OysXHS8X24H1r&#10;C3lcPhGW8yfs6tfh5W2xU3xPW4s/3bk2szq7vbZ+PfZYBABRWVQWlUVlAAAAUVlUBs6EqNyVtmVO&#10;q4yLMQXUX7S3xf9qbcvGIiof7T6xHXRSbOPcln8s3SdF5Yf6avG1V66Pj113efzp9uF4667puHnn&#10;7njDzFy8Pm1FvW8udi1sj4mZiRjaOhLDk+MxPD4WQ2OjMTo+kq9ATuF4KhnaEtPDg7F1aDC2DQ/l&#10;UljO4/LwcEyMTebS1th5SB7dkhsZvzZGJwZjbHwof//20amYmdwVizvnY//s/ti3cH1+XvPBxbl4&#10;6+7tcdvYlvjCq1NY7o3HulrqMflEKE4/a/6EXT2mF+dNN9U/3lTfRrwpls9RLs5fLhUhOfN07sS5&#10;1b/oKG6LygAgKovKorKoDAAAICqLysBpHZWXt2surgXFWb9ppXEa00rbX7a15dtap2CcrhlpBfOh&#10;+nbZeZTO79+eXxxTXH6otyu+vXljfPy6V8c7t47ELbM7Yv/CbFw/t5jZF/tm52Nmz66Y3D4Rw5Oj&#10;MTheSEE5heW0ujgZnxiur0Yeiqmx4ZhORkdj28gJ06PjMTqcfc7IeL5qeWI8+5yJLdnnXxNjk9cW&#10;xgfzLbOnh7LPGZqKXaM7Ynbr3ljcXYTl+aXr44b5hfjdXVvjQyPXxDcu2xT393fFI73l/Lq5HIrT&#10;tfPpjkr2eyhWHKeYfKiv6aQVzJWVmJy2uD7eeUI6d3o5Lj9Vq9QtbyfucQgAorKoLCqLygAAAKKy&#10;qAyc1oprwfL21ikkH+lqz6XbaaVyCsrH89W5pXi4vxSP9p2IrWlV86O97XlYvm+gJ778qs3x0cEr&#10;4+07puKm2T1xcO9sHJhfjBvnlmJp957YNT1dxOGhidg+PB3bxrO3x6ZicnQsJkZGY2x0OA/E+XnJ&#10;E6MxMja8YjT7vHSGcrrfxPD4ivS5aeXy9rSCefS67O2r87A8mhkcuy4P1FsnxmPr8FhMXzsaO7aM&#10;x96JHbFv10L2/V0fN8weiDftnYl3bBuPO657TXzjso15HF+OvmnFcQrKv2wvxb+0FSuOD/U15r+H&#10;dJ19ur09nupoO7GS+aTzqY+trF6ux+fO9HutxbFaVzF6Yg8ARGVRWVQWlQEAAERlURk4naXrQVpB&#10;+8v2ShGPa+m6UUTldMFLoTmtrE3XjLQ69+H+pjympliaPjdtk/1gf3v8cH1vfOWyV8SHt1wdf7Bt&#10;Ot4wuzf2L+2LG5YOxr7ZxZjdtj12ThTxN52NvHNwInYNTsfWwfF8FXGSR9/R7Pb4WEyMj8b4eLFq&#10;eWSi2B57dGwixjLjoxMxNTwVkyNT+SrlFJXTttjbhwdj29CW7Otcm33udTE6cV2MTA7H6Hhx/vLU&#10;SHEuc3E+c/Z9DI3Fgd374vq9++PG+bl4y94d8a6tw3HHta+O72/aGIe6e/IIXGztXUTlJK08TquU&#10;H+0r5VE4/c6O18+bLlROWYG8/ARevpo7/93WMl356Ik9ABCVRWVRWVQGAAAQlUVl4PRepdxVbM9c&#10;BNNKvuI2XTvSVtZHuqvxeGc5v1+6hhQhNRt7GlfOC04fv2+gK770qkvjI4PXxe9v2x43zy7EjXP7&#10;4+DC/ljYszd2bp3Ot7GeGBnMo+62weHYOpTJbuchuX5720nS+6dGxmJ8dCyPyMnYyGRMDE/G5NBk&#10;bB/aGltHt8bU1NaYnp6Ondk4MzUdMxNTsWt8Io/T6XOHR0diZCwF6vE8VKettFNwTiuZ05juN7dn&#10;JvYfWIgDSzPx+r1T8d+2j8XnrrwqvjNwSTza3Z/9Tmrxy47W+Hktu7Z2t8TjPS0rW4ensJz/TnpL&#10;+dbg+RN16fpba4/jmSc7O/IxvZ0C9fI24SnGP9bbWt8+GwAQlUVlUVlUBgAAEJVFZeA0jcrFiuPG&#10;fEvntBo3bYOdrgspKKdI+lh3c3G2cF92HeltLK4nXc3xRK2cX19+2t8R33zlhvjvQ1fFf52eiJv3&#10;zMX1CzfEwb0HYnHnfOzcui0mJ8ZiZHRLjI5syVcqJ1OjgzE+Nlg/N7lYRZxH5qEiOKdVxNtGxrP3&#10;T8TkSH118uhkvl32nqkdsbB9JpZ2z8XC3GIsLCzkW2zfML8UN8wuxsHZhVjcuxBzexdjx/Y9MTW5&#10;PT97eXhwKP8extIq5smrYmTiypieGM6+x8nYNbsz9u7bG4v7Z+NNMzvi1pHR+Pyrrox7+zfHoVpf&#10;HKl1xKHu1nigL2mLQ10d+arjh/qa46F1xarlE1E5ReRaHO+oZb/XzniqowjMx5avyd2VOJwidG9J&#10;VAYAUVlUFpVFZQAAAFFZVAZO4wtadwqbjXksTiuW82tE7URUPtRbyVcnp/s83lvE57RC+VitHEey&#10;68tP1vXE/3jlxvjY8GvjnTvG4o0z2+KmvfP5GcVLOxZix8SOGB0dz1cLj44UK5UnxoeKqDtxTYxM&#10;bYmhycEYnhqOsYnhfCVxWrU8vWUk3xZ76/BETAyNxeT4VGzbti12794dc7MzsTQ3G/vn5uL6ufk4&#10;MD8fBxcWVhxYXIqlhcVYXNwXC/P7Mwdi7+6F2Dm9O7bmZzeP5DG7WKl8VWwbuzamRq+L6W0TMbOw&#10;Nw7s25/9DLPxe1u3xYeHx+Mrl7427l33ivhh/7q4Z6AnvrOpJ763qT8e6N8Yh3rWxaHsfwqPdbVk&#10;v4+WOFZfpby8Ujldg4sn+Kr5x450lfNI/1h3Y/a5DUWs7y55LAKAqCwqi8qiMgAAgKgsKgOnd1Q+&#10;1JdWIBdxcyWAdlfyLZ1TVH4s82R3sU32kx1FUH6grye++YqN8dEtV8cfbR+PN89Ox40LO+Pg3N5Y&#10;2Lkn9kzsjKnh6XzL6hSW0/nI4xNDMTa5JT/rOBmevC6PyiOTQzExORJTY6P5ltfF+cppC+vJ2DG9&#10;NXbt2Bmzc7tj39JsXL9/Nm5c2hNvmNsRt8xsj7fu3hG/vavwtl274i27d8UbZ7KPz2b3m1+I6+f2&#10;Zd/XgSJ075yN3ZNb87A8Mpp9D2PXZrevjPHhK/N/f8/emVha2p+ver55Zib+cPuO+Oh1w/G5114d&#10;//DaK+Lzr700PnPV5fG5K6+IL7/qtfHNS6+I727aED/Y0B/3ru+NHw30xP39XfFQb1c82t0Rj6XA&#10;3FWcsZxC/LHO5ni8qzF3tCeT/U7z1eIeiwAgKovKorKoDAAAICqLysDpG5WbCj2VfHVyvtr2pC2a&#10;U3BOq5R/3tkUv+jIrhsdbfFAb3fctXkgPnH1FfGHWyfj9Xt3xw2LO+Pg/l2xd35bTG8dj+mh8dg+&#10;OB3bMlOj0zEyNRaD00N5TE5nGU+ODhXGBvOtsNOW2PnZyoOjsX10InZN74g9O3bG4sJcLC7NxtLS&#10;nrh+cXu8YXYy3jwzFm+bGY537ByJ940Px0eHM4NDuQ9kX+c9E6Pxzu2T8Xu7t8Ubd26PN+2djd+a&#10;X4ybZhZjcfvu2D4xFaPj2fczMZhH7qmpoXwL7D179sTOxYXYs28hXwl988zu+K3d0/E7u8bi7TuH&#10;47/uHIy3bx/KjMR/3Toafzw5GreOXhcfGbo6Pn7da+NvX/eq+NIrL8l+Nxvi3oGe+FlPZx7gn8yu&#10;yT9vK+eerhVnUefX464Wj0MAEJVFZVFZVAYAABCVRWXg9A/LeVzuKba8PnbKtaNYyXysuzF+2d4U&#10;v2yrxuMdnXHv+oH43Osujb8YvybeNLMrD7/7FmZifn5nbN09EUPjW2JsaDi2D0/Gti2T+YrjkcnR&#10;uC6tSs4+ls5RXj5DedvocHHG8mAhBeU923bEwsx8vo31gcW5uGFxJt44tyPetmci3rltS/bvXh0f&#10;HHl13LHl1fH5V18WX7r8svgfl26OL1+2Ob54+eb4u9dcFrdfc0V8YOiq+NPJoXj7tsn4L7u256uP&#10;b9g7l3/tnTt3x/TW7bFz9458FXTaUnthfjb2Li3E3P6l7N9diP3zM7G0byYWD+yMA/t2xA1LO/LV&#10;2Dcu7I4DC3vihvk98ca9u+Ktu7bl/8afTAzHB4eviduvfk184dWXx9cv3ZivYk6rlx/tbc//B5Ku&#10;uU/VqvHzWks83dlSrGL2OAQAUVlUFpVFZQAAAFFZVAZOR+ka8FStuC6ka0UePWvtcbxWxM/05FM6&#10;/zdF5X9pK8Uv27KLX1dP3Ll5Y3xo5Ir43V1DccveXXH93GIs7Z2LXVt3xvj4eIyMDWcG83g8OVKs&#10;Qs63nB5J206nrbAnY9vIZL4qOcXltGI5bX29dWo6du3aE3NzC7G0tBQHlxbjYL5aeHu8Y9tEfHB8&#10;KP72qtfF1175yvjexo35Occ/HeiNB9Z1x08GanXt8ZP1nXHPxr6467JN8fmrr4gPDl8dv7dtJG7e&#10;uy0OLM3G/qV9cXDv/ti/aykOzGe3s7f378/e3rcYN8wvxBvm5+OmdGbz7EwsLuyN+cXMfBGdD84u&#10;ZNK5zQdi3+LB/PPT2c43zs5nv4u9+ff6uzum451bx+LW8Wvjo4Ovjc9edVl89VXr43uX9MT962p5&#10;vE+/96frK5Y9FgFAVBaVRWVRGQAAQFQWlYHTOion+bUgu2YcPykqp+tEisrpDOC0dfPjtY744cCG&#10;+Pxrroh3Tl8Xt8xNxQ2zu+PGhcXYt2c+3+Z6y+BoDI9PxPjkSIyOXBdbRwZje9raenQ0xkZGY3Qs&#10;+9jEVHbfyZgaHImJ4S0xNTYc26a3xszMbB6Tr9+3FDfOz8Ybd03HO3ZMxnsnBuPj114Z/3DFK+Ou&#10;/4e9N/+Tq7rutZXEN3acxNcYRLdare6qrrnnVmsee6rhnDo1z3VODT2oJSFmETAYG/AAsX3t2EBC&#10;rqcYBxsCBgdjDBhssBlkJiGh1tSaAn7zed//4vvuvXad6pLADs4N6IqsH55Pd1dX1dk1rTp7P3ut&#10;NTSE3/p7cdjjE/HMTXHOLtd9xLsCx90r6LEd9jqxr9+PH68fxl3BzbghE8aclYJVK8KqVjBjzmK+&#10;PId5cxrTZgWVSgV1y6RezHvEOHYWipgpFmAW8lQWO5cvIpctoZA1UcpXUDRnUK7MoFqZJcFcrdYF&#10;VdSqZeyolHGZmcfeYgo3pqO4PTaFu0Jb8M/b1uDxtf14acBDC8knXCtUTJZS36tofW04i5lhGIZh&#10;WCqzVGapzFKZYRiGYRiGYRiGpTJLZYZhzn9Q86p4QItRriWpbP/vuG8FjvlXiljixMuBAH6yfgPu&#10;CodxbT5DJa/nZ6so5dJIRTQYgnAshqmYAU3TqEdydkoQCpE41qIhQjc06HoEuhZELDiJYjKOilkl&#10;MTtdqZKQvSln4CvGdnx/2ygeXd+PZ0Z68dKAD/sDHhzyubDg76KS3TIoH/c6ccy3isTyokvK724c&#10;8Hrxy6EBfH/rBnzJCOLyYgLVWgGFuimowarPYkawo1bDjoqJWrkAK5tGKRFHIRpFRovQY5KZ1FFN&#10;F+PVSYhLYS4f30Rc/czG0ygncrDyRdTMImYqJewwS9hVLlHm8mX5Aq4WyP7On4+F8Q/jm/DwhiG8&#10;OOihx3BCjFfKZepf7VdiWcZl9Xqo/tbqMhW7l+RzF8dvhmEYhmGpzLBUZqnMMAzDMAzDMAzDUpml&#10;MsMw77dQ7qS+yXKRSYlMRzNLmbJkve2qr3Kgm2Tu0yND+M74GG5LxHFZuYxKxUSlWkQmHaMS10Yk&#10;jGA8SrJVj0SRCukoTEWQDUaoFHYkFkLUkIShS7msBZGLRVHNZ1Gv1jBbqWFPoYibkzHcFdqGH20e&#10;wVOjPuwbcOJAwImjXgdlU0uhKiWsRC2MddFPGZwPBFzYNxjAk2tW44dbN+EbegQ3ivHtLGbEWEuo&#10;TNdhzdRh1qowTROFdAJFcbx83EA6piMRVeW4ZbnuVqRYjor70qI6woKQodPvsXAUybC8nY50Qkc+&#10;FUUln8RMMY8dpoWd1VnxuKYxWzaxJ5/BrUkDf69P4V+2bcCTI31UDlvK5UOBTpLKRxtS+XSPg7Af&#10;72IjbsvXQ13H0YBjOMMwDMOwVGZYKrNUZhiGYRiGYRiGYanMUplhmPc5U7m5wNSIGypWiBjhaSdx&#10;+0afEy/19+LR9evwNS2EG3IZksqyXHQum0AiriERDiIWDivhqqtS16lIFNmIThnLmh6EboQRM5ZE&#10;reyjbOZymLZKmJmu4DKziM8kDPzDxAR+ProBL/YN4MVBH14ecOKg30kB+C1nl0COr52ktxyjimUO&#10;HPD78NToMO4d24Q7jCncmDUoo/ryQh6XFUrYLfshVyqolgsopRLIRMUYtTDiDYmsaWHqBx0WYwwb&#10;UoIr+S2FuMxYluI8HVKSXCKluaZFERT3M6VNIqRNiNtvRyw2iWxKR0E8N+VSAZVKDfX6DOaqdewu&#10;lcWYcvhMOomva1N4aNNq/HrEj/298sulU4ly8XpIuX/G1UOZ43Z/axnHFwJK9Mv/n+5xcgxnGIZh&#10;GJbKDEtllsoMwzAMwzAMwzAslVkqMwzzfqMWmGQpaZkJTBnL7g6cdreJWNFG2bP7Blx4cs0w/mls&#10;G2XaXmkWqLzzdKmARFwn6SrFcTIcoTLREV2Vwk5oUeqlLDOYIw2pTHJWXDet6cgnk6iZZcxWTeys&#10;FnB9zsBdU2P46boNOOgfwqLLL356sL/XiQWfk6T3285O/M7Rgbd62ptiWWb6vtbrw1OrZSb1Ntwm&#10;xrS7nEG1JsZYsbDDqmF3sYqd2SKq4pg5XQrhCSSCkzQ+ykSW5bgpEzmCSEwjoSz7QkupLDOXpVBO&#10;hUNUyjsXDFEGthTMsj90KGEgLG4jRbSmT0HTxqFrU/S8xGIxZLN5mOUaalXZf7mOulXBrFnC3nwa&#10;3wiP48ebR/HCkHisAYd4LCob+YTLiTMuN4ljKZCVUG4j5O8yi/mMk6UywzAMw7BUZlgqs1RmGIZh&#10;GIZhGIZhqcxSmWGY9xm7T+8hf5fq8Sviwmm3iBee5TjmU1L5+eEAfrB9I+4wQthbyGLeKmOmWEAl&#10;l4ERDZOQlUJZYgtaOxNZ/i6zf0PRMAnbxFQEqaCGYiyFarGMatXCjmoRV5Xi+HJ0DD9dO4r9/l6c&#10;6fHidw43ZepKmUylr0U8O9PTibedHcRplywF3UX9iR/aPIw7I9txU8bAbrOIam0axfosrOkdMK1p&#10;lLNF5HUDmckppCcmkA5PIhNVYzT0qBiv3qAx9oZITkaCDRp/i8coxbhEXk8X9xmNxhCLxpsYegxR&#10;LU4YegKxiIGEHkcxncW0aWJHvUIifXchQ6W+7w6P46frh/HSoAsHelVJ8kW3E6dcbpxxukgqywzl&#10;g33LxU/xunjbxfPgoP9xDGcYhmEYlsoMS2WWygzDMAzDMAzDMCyVWSozDPOBSeVDLVL5hHc5jvrb&#10;cCDgwJNrhvC1yDj25pPYbZZJjJr5DLIJg6Rxq1Qm4aqFmtLVLicts381TSOpnNNiqGRLmKnWUK+Z&#10;2FNO49b4JL6/fR329fspO/ctpyp1fVoukrm6GvFKleWmWCYuk9nLzw/68eONq/GN8DbclDOwq1ZE&#10;ZVYJ5XxlFom8hVgyp8RusJFpHA4joYcpk5h6JWsG/ZRS2RbGspy3xJbJ8ZY+y/K6MiOb5Hkk2Hi8&#10;8rYG4uG4uCwhLksSsUgcWlgXiOsaOvLpFKyiKvm9q2LiimIBtyRi+PbEJjy2vg+vDPZQ1rgU6VKo&#10;y2zkVql81L+cSn5zpjLDMAzDsFRmWCqzVGYYhmEYhmEYhmGpzFKZYZgPLrA1yl+TzPR0UFlpmaks&#10;+/vuG5BZwOtxU1rHbLWI2UoNtVIFmXRcSVk7KzmiBKsSsEq0GuJv2adYNzREo1GSq8mwgVIyB6tc&#10;Qa1WwWwtj+uzOr49vhFPr+7HYa+TspEX3StwxLsCR71qIeyMq52Qv8uM6gMBF54d7se92zbiK9ok&#10;ZShfYeUwXbdQrlaQK1nIZIvQIjE6rhFS0jujR5E0YtT3eUKMWdMNyjYmSazpTUmuHluo+RgJTW+R&#10;0AY95rQ2hoy2HUltHInwFBIhDYlgjEiGxHMk+y7LPtMJHcG4hmA0DMPQYWXy2GXVsaNcx1X5Em5N&#10;hvCtqfV4dnVAfMGo/tGqb7IqSS7LYh/qbcOit029Pk3ZzjGcYRiGYVgqMyyVWSozDMMwDMMwDMOw&#10;VGapzDDM+04XIeOFXHCSfYqluDwY6MKTo/34x8ktuKKUhjldQb06i0qximQyjmB4gspHS6ks+yYb&#10;4SnEIlMNqRwkqaxrYcSihvg7BiOkIxVNwCwUYdaqqFVLuLKcoLLXj61bjf0BH065uylT+rBfHL9X&#10;IePXW67lgjZaDHutz4VfDffjvs0bcLsRxTW5LGX87rTKqFslFIt5JFJx6pEsxyf7JqcbWch6RENE&#10;iyJkGIjE4wiLsUnpK6WynX1M/ZXFuKUQlyW7FXrjekpCy9LW8nGnItuR1rcjpU8goYcaGdvicYrH&#10;mg5H6fhaNISpeBCTiSBJZXmcfDSDasrEtLkDM1YVl5VS+GJ8Aj/ZNIpXBvwk1xddqxoLgZ0k+CUn&#10;SPqr+M3vW4ZhGIZhqcywVGapzDAMwzAMwzAMw1KZpTLDMO87R92rKA5QmWm3kpcLvhUUH17p8+BH&#10;29fhC7FJzJs5VGZnYZXqSMayVNZaN8LNLGU7uzemS6E82cxWjoXDSMus3qBOFLM5WFUT5eky5itZ&#10;3JKYxL1j67FvoA+LbhdOuFZSz+BDgXa80b8Cbwy043DvpTjjuZQylY+IcT7f58cPt6zDlw0Nl+UL&#10;mLbquNKcxhXFCurpFFL6FML6OLSElNpTNI5URMrlKAlhrQXdiNJjiURC0CKhZi9o6get6eLyCGU1&#10;R4wYoqkUErkcMqUSilZFPI4KatUypitlVCslVMslmOL/xUQSuagU2VPQQ1thGGMwkhMIGROIiMsS&#10;WgyFYAbZyQwqhVlUa7OozZi4Jh/DPROb8Yt1Izggnvvj7pUUq2khkKS/yl6WC4fyOZJxXf2f38cM&#10;wzAMw1KZYanMUplhGIZhGIZhGIalMktlhmHeJ443pLIsOX3a1YkFfycO+FdhwefCsyMD+GZ4C/bm&#10;otghxWltFsWchZiRIhErM3BVH2KV4atHg+JnEDF9siGXQypjV2YoT0WR0WMoFHKo1MR9TRdxbSGO&#10;e4Kb8PN1Azjo81Gp51M9SirLDGUplQ8ELhVjugQnPW003tf9Xjw+OoJvhsZxXS6NullDtTqPHcVp&#10;zCazKEdl9vA4dH0MmjEOQ4xRSeIo9VW2S13HqIdyBOFwUGU0x6JIissToTDiwRBlGyfFdbPJFLLZ&#10;LIrlEpXVtqYrqNYrSoxbJRLLkmq1Sj2iZdbxTLmIafE4a8UkcilxfGM7NG0rotFx6uUcD0aQnIoj&#10;Hckgky6jYNVRmp3BDquALxhh3Ld9PfYNB8SXTSfFbvl8UEx3OanPsuy3TFLZ36Yyy/l9zDAMwzAs&#10;lRmWyiyVGYZhGIZhGIZhWCqzVGYY5n2jUWL5tEuVVpZ9lfcHXHhpcAAPbdyAW+NBXGZlMFs1YZYs&#10;pJM5RKMxlalM/ZSVoLWlMonl6CTJZSmVc6EoMhO6+BlDOZWFaRVQqxexq5rDbYkQ/nXjKF7t9+KQ&#10;z0Ux698cK2kssoewFMtHPMux6G6jmCX7KD8zMoh7t2/BLYkoLi8XMW/OYkZQzpWQMjTEw+MkldPa&#10;hOpxHNVpvJoeh04lq1UZ7FQ4iKSm5LcRDZPsTYbCSE+GkA9GUTHSqGUKmCubmDMtevyzdfF7rYQd&#10;1Tx2WDnMVAoo16uCOurVaXFZDTutOuatCl1/ulpC1cwim9Kp57I8Xko8J7qmymAH46oMdypfQrk2&#10;g9laFVcWUvhqZDueXDsgHq8DCwEllaVwP93jomzuo14llY/5lnOmMsMwDMOwVGZYKrNUZhiGYRiG&#10;YRiGYanMUplhmPcPGQNONspeyx7Kiw2pvK/fh8fWrcE9k+O4LhMnkTpjWVS6WvZH1jRN9R+WQjli&#10;NKWyLH8tZbKSyyGSt1Imp8YiyGtJVItFVKSQrWbx6UISd01tx6+H+3DM20OBVcart5ydlDV91Kd6&#10;CFOs8q7Cgt+N54b6cd+WjfiKuO+9hSx2mGXMl+qoFyykUwlo4tjRyCSVnc5HwkiHQpRFLWVyRItB&#10;i8SoBHZKC5N0lqI3YQRJLMciQSqRXYqlMJMpYkepgp1mBbusKnaL4+wpFXBFLoVrxfNxYzqKzyZ1&#10;fDZt4PpMCn+TSeOmpOLTqSyuzWaxq5THtFVEVWZlV0xYmSxy4tjJUBCJaASRRASTsSCmNPG3uF2p&#10;XEOtNk2i+sZUGA9sXoOXhrw40NtJi4Bnehw443TimNulniuveL28bSyVGYZhGIalMsNSmaUywzAM&#10;wzAMwzAMS2WWygzDvM9SmZBZym0UJ2Rwe3a4H98b24bb4jFcUSxgrlpFzSwjnYqRuJWZtpTxq8Wa&#10;UlmWko5pqqeyFMtaNELSOSvLPE8YKCay1Hu4VsvhilIcX41quH/jBrza76c4pHoGdzWyptWYZJw6&#10;7u3GmwE3fts/hIfXbcDt0SCuKaawxyqRVK7nCygkYojrYdXTWYyBym6HI1R6OxGKIhaKwQirsSY0&#10;rdHveRKGNoZoZBzxqLh+0kCpmEetUsX09LQYZ41k8KxZxGXFLK7PJfEFcZ07I0H80/h23L95Ix5e&#10;vx6PbFiHn6yXbMADmzbi2+Nj+KoYxw3ZOHZaeVRq4rmbnUe9Mg8raaEYSiMfjCEtezyHgzDE/SWN&#10;KIqZMipmHdW6iasLSdwztYXKgr/S76QFwDM9XSSWj3mcJP6p7LWXeyozDMMwDEtlhqUyS2WGYRiG&#10;YRiGYRiWyiyVGYb5QMTyklTe3+vE4+uG8fVICNdlc9hdrlHf4kI+i1g8Ak2fIGmcisSQDMVJ1Mos&#10;ZZmVHCehGyS5q0V16l+cCiaQ19JUnrpWNzFTz+Bvcjq+MzaOp0ZGqaT1CVrs6moucskYddrdTj8X&#10;RND97UAfHl+zAfeMT2FvNoG56TLmahb1Li4kDBLE0dAECWVZ7tqIaOJvHbFwVIzLQDIsxhGJUiay&#10;HKcUubo2RSRjEeTTCVimGF+tArNWpd7JEpllPF8pkuS9NRHBN4Lbcd/m9XhidAT7BgbwRiCAA34P&#10;PYY3fG7K8H56dT/u37IO3wiP4TNJHZcXC5ix6pi15jBX3oFKsox0MI5EMIS0zKYWz7PMnM7ExXNU&#10;qqI2XccV5Sy+rI+L+1mNFwd9OOrtItEuoZjuXXqe+D3MMAzDMCyVGZbKLJUZhmEYhmEYhmFYKrNU&#10;Zhjm/Q1qXhUTzriXU0nllwZdVHr5tngUl5dMzFs7UC5WkEwZ0I1xRIxt1DM5FTKQnIojqi1J5WQk&#10;REi5G47q0HRxnVACZqoMs2KhOl3GbD2Fm5NBPLRuC17pG8ZBv+wRrKSyHI8seS3jlZTc1EfZ14Nf&#10;jgzjWxPjuDkex+5SCfV6FZZVRj6XJKEc08ZghCdhRMI0HlnuWpa61iNRyqKW2clpMUbZN1kJZfFT&#10;jyIRi6NSKKBuFjEtxiezlC2rirJlolKpkLi+spLHjVkDfyuO8b+3rMGjItbu6/Vg0e3EWzLOervp&#10;OaTMatdKHPGsErHYjcfWDOA7W9fjK+K41yWTuKxQwly1Lu7fQiKbRDgehi6ex1x4SjyXU4jFYigU&#10;xfNTqeHKUhE3JzT849QmPDfUSz2U5f2fbpQop9dMxG6O3wzDMAzDUplhqcxSmWEYhmEYhmEYhqUy&#10;S2WGYf6ojOP/E6n8Vk87lVV+fG0v/mFyM/UKnjdrmK3OoZgvIWZEoOtjJEKpXHTIQGLKUJnKshR2&#10;M1M51MhUjlC2clxLoFJUGbiyX/A1pQS+po3h6aHVOOLvxSGvg467JJXFOPxt1C/4kL8Lvx7owwNb&#10;tuC2RJz6FM9WKqhWqygWcojHIo3y1VNIRsPUF1mKZCOaRNRIQtOiJJpl9nRCnyIBrUUmabzJWBa5&#10;dAkz5gxmyxXMmRZ2VEzM1acxI6jXKpgpF7Ann8KNKY0yjx/Yuha/Hg2I8TnxO0cX/r1rBc642qkf&#10;tXz+3nbK51H1gH69vwdPr1VZy3eGp3BTOo2dpSIqNQv5aRN6IYYJfTuS4QnxPE7AMHQUCgV6zq8o&#10;lKh389e1CTw9MojDXie9Ricpe9sueS2eLxHjF3lhkGEYhmFYKjMslVkqMwzDMAzDMAzDsFRmqcww&#10;zH8kk+3eyK1imRaN3oV3SGgR0BZdq/B2Tzfe6Pfhn7atxS3xMGXLyqzZumUil5JlrqcIWUY6GZa9&#10;imUpaZ3KS9tiWdcjiBphQQh6NIiINoV8Po9y2ULVUhm4d0R1/HDLBrzc72mM3UFyVMWqDhzzLcei&#10;dzmOe9oo4/f+zZtxh7jvPaUCatMWavUyrFIW+bhBElkKbIkUx8lIkLKk5ThklrQckyx5nQxNIa5v&#10;R9xQUjwa1VBImZixLhOPcQ92mHOUAb1L3O8OsyQutyhzec4qYU85g5syBu4Mj+PBjSN4ccBBi3Jv&#10;9zjxtqOrKZVP9zhw0tVYzBPP80KgHa/3d+CFPhceXb8GX49EsDcj7t+qwKrXkDLT0FIh8RyJ8YSn&#10;kIgayMaT4vgWdhVL1Mv6b40onhgdEl84TpLHqte0eu3kMewy2AzDMAzDsFRmWCqzVGYYhmEYhmEY&#10;hmGpzFKZYZjfi/25/s9IZZLRvi4cd6/CKXcPXhwaxN9NbcM1WQM7rTJmqhUSuJmkRkI5EQojHW70&#10;Ug6Ly7QIiWUllQ3oug4tGoJmBGEYU4gZYZhmCVVLZQLfmM7hW2MTeGJkEG8EZJy6lBbBZKyS2cqy&#10;9PUJ7/JGlrIDT60exJ2hEK7NZmkspZkKTCuPXDpKfYjleOQxpUQmqSxLYetKNMvLZenrpLhOKizG&#10;o42Jy7bRuDLpOCrFGuas3Zgvz+OKvIWbkwncnIri8kJaXF5GtWqhJthVLuDGTBJ3hifw0MYh/LZ/&#10;FY3vpKebxn7a3aYyiF1OLLpkWWwXxV0px4/6L8aCiMnPDwdw7/YxfD6axJ5imcp3l6wckrk4wkYI&#10;kUgICS2KfDRBUnmubIrjlnFbPIafrh3CgYCTym2flguG9Hx1Usnwo+e8pgzDMAzDsFRmWCqzVGYY&#10;hmEYhmEYhmGpzFKZYZjfK5VP/AdS+V0znGVJZREzjnpW4pDPg1+sGcWXIxO4qpjGzopJ2brZTBzJ&#10;WIikMpW4jhgwwrKstJLKUtyqvsVRxPUoNC1MGcrxmCZumyAxO1s1cXmxgM8bBh5cvwUv9PfhgH8l&#10;9XC2M5UP+1Tp65OeNpKlLw348eCmjfh8MkFiV5amrlZKyOWTJKuNkBqLzEaWPZ2lTJZiWZbfjhE6&#10;Ce9kUKNs5aj4v6ZPIBfTUS/mMV2boazhK/NZfF6M9XtjY/jWxBg+nYlRme5yvSqoY0e5ihsyOZLb&#10;D20YwW8HxPPlX44jgRXN3s+yJLX8cjjmdpFclnH1qL8NC4HlWPB3iNv48ei6jbhzPIJrcllM12Um&#10;dBlWMYdYTD1ncqxZLUbyXbLTNHFrPCZuN4T9vU5x/061YNiQysdYKjMMwzAMS2WGpTJLZYZhGIZh&#10;GIZhGJbKLJUZhnkvnHCfzR8vldtxyLcS+/p78fDGTfi8oePych7zMlPXLKq+xXoQBpWWjqhsZE2j&#10;XsXyb0OPktiVUjkhLpcZzNFwCKlkHGa5iFq1rLJ9UwncPTWJJ0fWYr/fj0MBMS7/ikbpawdlKZOk&#10;FeM6GPDisbXrxPWDuDabxmxNlaI282mk4hp0TfZOjlG/ZiW1lUi2ezor+a2yqGW5bjk2ymaOabCy&#10;KSpxPVeTojslHu8Evju2AU+uHsJPNqzBrfEg5sw0zFoV5dos5sozuCFdwp0hHQ9tGMVLA6twOHAx&#10;jgUubZTqlv2fRYz1OnCUxK+Sv/KxLATaxOPswP4+N54bGMV9G7fjM4k4dlpFksazZROZdBJGVKNy&#10;4nKs06ZJ5bfnLROfTcbwyPohvN7rbNz32VKZhTLDMAzDsFRmWCqzVGYYhmEYhmEYhmGpzFKZYZg/&#10;SiqfFaz+kEy28bRTuek3Aivx1OgwvjM2iRtTaRKeM5UySsUsdG2qQZDEbNiIIKKHxd9hxHWNsoQl&#10;JEY1DamghkwohkI6j2q1ikq1iCsLKXw9EsJDmzdh38AAFnwuHPGvwjGZrew5O07JjNwXBofxrfFJ&#10;3JxMYb5YwPRMBfVKEbmkjkR4ioR2VE+KMSipbMvkZDhyFtTzWYtBj0QRiyZRzOYwbZUwL+5rt5nG&#10;5xJB/POWUfxqxI/XRUB/ZqQXX4luweVFlTE8bc1iR2kW12fKDam8Fi8OdFNZ6zOeS3HGvZwyleUi&#10;nexvLB/LSZeDFvakJD8UaKfeyvIL46CvF08Nr8dXxPN4dSFNZbDnShWU8zkk4gZJZUm9XCapLLO7&#10;b07G8PCGIbzS78Rhr8qAtqUyv/cZhmEYhqUyw1KZpTLDMAzDMAzDMAxLZZbKDMP8nwWr9yiVF30X&#10;U0nnhzatw9fDUVyTLWG2UkPNLFPpa1sqS3EspXLIEETD9LeUyCSVjTAhM5ezQR1lPQsrZ2G2VqdS&#10;0tdno7h3+xb8anSYspBlXDriXUFQ/2Eq5XwpFvydeK3Xj8fWbcIXjQR2l5RgrdbKKJVSSEaDiE9N&#10;IhnWSSqHIzHKkraFcuocqSzHo2lRaOJ6mXgO1VINM9MV7Lay+JuMhrsjm/HUqF+MyYEjnpX4zbAL&#10;dwfX4dPZCPaUSpSlLNmbVVL54fVSKjuotPXb7na85WpkKfs6Gs+1LX2VVJZCecHXRv872ePCvr5B&#10;fGt8K25O6LgyVySpXC2bSKcS9JikVK6UiqhbJmaqJm5KxfDgpiG8POAU9+Ok+yex/C6bCBiGYRiG&#10;YanMsFRmqcwwDMMwDMMwDMNSmaUywzD/oUD+Q+Wu3zWzWQpR/8X4zUgXvje2DbfGsthTqKNenUW5&#10;VKBS07JXMUGCNoygEURI9ljWlFSWGcxRIwQ9GoQWmUI2HEctUcJMcRrzZg27yxl8ITGFxzaM4vVe&#10;D/VOPuppw3H3CmKxEY8W3W14PeDAE6tH8Y8TQVydL6Fam8ZsrQqzmEEsKY4TnUQ2GEE6aIjjxhHS&#10;Y6qsdURcFtIJKWep9LUWIuEdltnKsQzMTBUz5izq0yYuL8fxFX0M/7J1BPuG3I1+zh14fsiJe8eG&#10;cXtsAlfl05ixqqhVqmIsBdwZiuCRdWtp8U5K5DPulTjtUgt08m/7ubVfD9nvWMlmGXvb8ZazE28G&#10;vHhkwxp8LTSFa7N5uv+Zag2FTBppTWUrW8UCKlYZ9ZqJmzJx/MumIewbcIovnXdKZRbLDMMwDMNS&#10;mWGpzFKZYRiGYRiGYRiGpTJLZYZh/lNC+b1KZbm4dKh3OZ5a48Kd4Skq87yjtAO16jxKxTzi0Skk&#10;9JAgTKJWb0jlsBGi0tcJKoO9JJUj4UmkognUshbmy3PYU7RwQzaJb4a34dnhXsoGlhnJi55LRCzq&#10;IChbWsptmSk84MN3t23BLbE4dpSrMOuzmK5byKZ0BCNboesTKERiyAYNykCOGFFx3NCSVBaXy5LX&#10;qiR3iIiI62UzJcyUd2CHOYu5SoEyke8dW4+nhwN4Q8RNKYClVN436MAjmwZwd3g7/iaTop7H0w2p&#10;fHcohH9dNyrirMq0PuXupnh6tCGQZVw94elYEspelYEtH99pdxve7mnDMV83nh0ZwPe2bccNmQzm&#10;qlXM1Wso5bLI6DGSylLmm2ZJSeVcgqUywzAMw7BUZqnMUpmlMsMwDMMwDMMwDEtllsoMw/zXSuU/&#10;5rYyQ/fl/hV4fOsAvhAO4Yp8FXPWbtSru6nPb1ybRDISFISWyklHQ4SdDRzRpmAkIpSlHAkHkc3m&#10;UbWmMVeq4bpcGX8rrnff1nV4cdBFZaNPeC/GSc/FlOUrOeW6BMc9bTgQcOJn60fxxVgEu0p5zJky&#10;Y3oauXwcidQUNH0CMTGWXDCBTChBwlgzZHb0JI0jHY6KMRrQIxplVEvZTFnM8TgKeRP1yhxlTl+T&#10;S+Fr4r6eWDeC1wJuHPDJoN5FwlYu7P5y9QCV6v4M9ZaukNzem8njruAkSeVXA14cd3U3y1zb5buV&#10;VG5v9FdWUlk+xzJL+bR7OU6LxywztF/r9eGRDRvw2WQMOyplzNYsKnddiKcQD0ZgmSVUqxYq1RI+&#10;nUvggS3D2DfUg4N+Jx2LpTLDMAzDsFRmOctSmaUywzAMwzAMwzAMS2WWygzDvO9S2b7ewUAXnh12&#10;4Edja/DZWAy7SnXMVnbDLM0hHotS2WsplVPhEPUrllnAeqO38lKJ6RCMWITksrw8XyihVqmL+7Lw&#10;2UwO3xobw8/XDuOVftmLeDlOeC9qkcqdlMW74O8Q4/Dje9s346p8Cmbdwmy5hplSGcl0EHp8OzRt&#10;nMR2nqRyTBxXXB6boJ9yHHJssYghxqAjoms0FiOqoZjNoWZaqNfr2FMq4Evisvu2bcK+wQCOuLqx&#10;KOKknQF82OsS4xzAwxu34HPJhlS2atibK+CboXE8vGGEpPCiq3spnjZjaAdlXJ+7YCel8knPchGb&#10;L8Jxz6VY8Lnw1Ohq3GGEsKecIbE8XbFQSmYoU9ksF1GpmNRH+oZs/F2l8gmWygzDMAzDUplhqcxS&#10;mWEYhmEYhmEYhqUyS2WGYf5YqfzHyOejjZ+v9Tnx03X9+IfJzbg+k6Ls4tnKTuTSJgx9SSqnQ6Fm&#10;v+KYpspLy6zlmJS5usoKDkXDiKYSME1T3EcFlxXzuD0Zx483bMa+gQHs7+vEQmA5jvkuxgnv8qZU&#10;liWwXx3owQNbVuNL+hTmrBLKszOYK1qop9PQYtsQim2FoU0hJcYgpbIsfx3TJ6Eb44jLrGkxDpmh&#10;HI1GSSprmvxdQyYRx0yxgHmrjNl6AXtzMXx3qyzFvRoLfi9OO1fh37s78bazk8Tygs+Jg75ePL5m&#10;I26NpcXjqFFf5z2lHP6XNoaHNg/jlT4Pxc7T7naccbWLx9DIWKbeyu0qY9mt7k8+7zJ7+YRHZWgv&#10;etvoS+TXwwO4O7gN1+cMzJsF1GsVWPkikrpB5a+lVK5Vy/h0JoYHxTF/O9hD5a/Plcr8/mcYhmEY&#10;lsoMS2WWygzDMAzDMAzDMCyVWSozDPNfKpWPnsNLAx78aOt63BEO4tpiAXNmFTPmDFJGWgnaaOgs&#10;qZwKGVRiekksq37LWiSEqZiOeCGLarWK3WYZ1+QT+Ho0iF+sXoM3/X4cCkip3IbDJJbbmlm+CyKg&#10;PjMawN2hLbguYyjBOj2HWraIgqFDN7YjHNtOx5IlrnNTBjJTGgxtAlp0jHo+G5EwlbzWokooa+EI&#10;EokEzEIeO0tFXFHO4spyAl+MTuBna9aK8fThuNeJf3Otwv/X1YHfOTqoFPjBgANH3T78cngdbo/G&#10;sEM8jmrdxOWlNP5O34yfbOzDK/2upiymLOSGVD7qW5LKUpTbz7tdFnvRu7whlbvE8+7HfdvX44vx&#10;KVxWzGK6XkW9bCEbTyqpbJWpp/KnU8ZZUnmxRSrze59hGIZhWCozLJVZKjMMwzAMwzAMw7BUZqnM&#10;MMx/itbSyK3ysVUqS4EqeW7Yj/89OYEbY3FcZZYxZ5UxUzCR0GKIGFFEYhplAdvlr6VUToXiiFOZ&#10;6QhJ53QkjGgwiFAijpRZJil8eSmHm1M6/nFyC2XlHvW4GvK7HQuBdhz2q/gjg+kLA148sHkNbktE&#10;KCN4vlJH3ZxGMZ2m7GQ9Ogk9FqJS1rLEtRTKqWAYRiTYLH0ts6bleLRohISylN65TJYypmV/5r35&#10;uLj/KXx3bAP29fWLOOjGcW83xcG3naq3s8ykfr1P9kh24jeD/fhaZBJXFZOYq6ZxbT6Cb02N4sl1&#10;XsruXvB34VCgg8p2q4W5rsbjUyWwTzTja4Nmaex26rUss50fWz+Avw9uoXLfNfGcyazoYjqLSqlI&#10;Uln2Wr4xaajs6MEeyqI+Vyr/sT20GYZhGIZhqcywVObPIMMwDMMwDMMwDEtllsoMw7yrVG4tey1l&#10;8oJf8fTqXvxdxMDVmSL2VMqYqxRQSaWoX3I4FhVolCHcKpXTwQSSobgSuEZQ9VoORhBLpZGrVlCt&#10;WriimMEdxhTu27qGehfLwHmyMR5baMtx7e914mdrB3HPxFbckE1il2VhvlRHNVdGMhFTfZqjISpl&#10;LaVyLBwWx5YluWXZbY2QlzWlshYm8SwzfitFcV/1OnaZOdyY0XFPcBMd65DPRSWrF0SsPCQFsFs9&#10;N1Iq7+/roPj4Wp9LjH0D/pc2iS+Jx/iNyBY8sjmAF0acYswOyq4+5O/Cm/6V9IWgylKr2HqsIY9V&#10;xnJn83GrxTz52Lvwunjczw/78cNt63FdLknP2Vy1TiWwa2aZmKtZuDkZw483DVN58MPeJan8x2So&#10;MwzDMAzDUplhqcxSmWEYhmEYhmEYhqUyS2WGYYn8B/lDUvnJ0UHcEc1gV6GG+UoRO6wcinoYKS2M&#10;YDyKybgscx0iiZtsSOXslJTKCYSMCEKxIAlo2eu4mCqiWq2jPF3G5eUk/j4ygUfXDeHlfg9l58rF&#10;LilzpRiVf8vxvDTowj9vW4fbtRCuyxawp1zHfK6CUjxLIjksjhGOGuL3GGUfxyJB6NoUjGgYcS2G&#10;eDgOI6LkcpTKYAeRE9evZgqomzVMVyzxuLK4JRnCTzaswesBX2MhrQMHezvwRmAlFrzdFNQPB1bh&#10;SGAFTnsuoqziV/oD+PXgGjw3tA4vDA7j9T6Hyk6W1/W6sOh2UVazlL3y8Zzp6aSM58N+lY0tS2Cr&#10;yzpViWxxHHk9eXtZZlsK9Uc3DOOmXAKWzEyu1KgEthyzlMrzVQufS8XxyEZx7H4llVWWMktlhmEY&#10;hmGpzHKWpTJLZYZhGIZhGIZhGJbKLJUZhvmj6Wpg9/DtaHzOz/6fRIrlg4EuvDzgxEMbRnFzIo+5&#10;8gzmrBJmrSzS4UkkoypTedJQslaWmJbyWPZTtjOVSfga6n/piIZKtoTpWh2lehFXF+O4b3Irnh3u&#10;x/6Ai+IQLXY1JLfM1pVi9ZnRPtwZnsANqSSuKJRxmVnHbNZEVoupHslxHZq+JJWlNNb0KUSNMGIR&#10;A0ZQ9XeWWczRRm/lUjyNuVIFO6waduQzuClnUL/mZwf7cNTVQ2M5EliJN/tW4mDfKhxqSOVjPhE3&#10;fStwxvspnHYvxwmXU8RSP046e3Gyx6PGTuWrHTjqcYrLXOI6LrqtLZUlsrS3LIstn38plCUkg1uk&#10;siyfLZ+Dp9YM4PPpOCqlPGaqFRLKs+I5rJlShldxazKOn64fxhsitsvbnrsYzYuCDMMwDMNSmfnv&#10;JpUvUVJ5uO+9SWVXF0tl5r82fnnV++nd56TnXtbxDuy5Kr1vWzYdU6smn33fHS0bqHlTLcN8aNat&#10;xPeUxP7M25/psxMjlirA2XHDXv+w48C7xYM/FB/ObQ/HMMwFmFTVcg5xdiLV0nmJSsZxQLUptC/v&#10;Omdt3I4x554fN9obtsSapTaEfP7MsFRmqcwwH5oJvfrik6JTBicqw+yRpZfbGj18xcScTtqd+DdX&#10;N864OnDcvQKv9nXj52uH8O3JcfxNLo9ps4KZShlmPkOSWMrZWCxKYleWlraRpaVtonqERK7Mak4Z&#10;GkqlAqZnq6jVCrgxpeGRzRvwWq8fR8Tx1UJXN477VuJIoB0Hejvwcp8fD6/bgNviMewulbCzUsVs&#10;2UQpmaGS1lokhJghjqMp7DHIY8pjS5msxhKh8cry18lkEtVCFbsq09hpFXFDIojvbl+Lp0Z7sT/g&#10;o97Ohz0elW3sl72d29REpnHCoBY52hsxUk14SC5TPO08azKjYufSyYZ9QnPsXSZG575e9nV+NdKL&#10;L+tB7C7nUKsXYdbLqFQqmLbqmBHcmkjjidEhktBqgaWdfqoxq8nYIi8MMgzDMAxLZea/pVR+sc+p&#10;zl9dK5sLXscaYk6ipJ2jZcGNpRzzfy6U7fWl1jUlmhs1F3HtOZGavyw2sH8/KeaqZ1zt+F23A285&#10;nDjmdtECm6wkdahXzM/8ci7bRvdtv4fl/dvva34PM8wFCq2veMRn3kOf+UMBlfQgP+tnerqIk7Sm&#10;ImKM/2LimG+5+tvraFaJs1uqHW0RPsfsinjN9ZolQa02/CtYLDPMhSuUT7vbCHkeIatDymqY1GZR&#10;nDdIZCw46XJSYpBcB5dVJBcCbVRlUlabtNd2j/naKL4cDixXt/V1UfKQPB+RULzx2THFQUlFp3uc&#10;7NAYlsoslRnmw7UoaWfPvptUPkJS2YW3RVx4q0d89t0rKKvh/i3r8FU9gqsKuWbJ5Xw6tSSQdU3J&#10;5RapfC5U+loLI5syULYKmJ6xMG9l8PnoFH6+ZjUWvOKLvMehvui9q3DMv4K+tF/r78SzI8P4/tYx&#10;XJ9O0/EllVIRmUScjhsNq77Jf+j4koQepusbhoF8voiqNY2dZgXX5hL4WnQ7Hl+rsqUXfC6Sygte&#10;n/jdqRZCvMubu+DPB78Z8uOu4Dj25tOo1/MozpRgVZVUltnjt8VSeGr1oFo4ka+nPPGR8bwplZ0s&#10;lRmGYRiGpTLz31kqi3NEJZU730UqO1gqM++PVJbit7mmpNae7AzEpQ27nWdlJjczl71yMbgdbzsc&#10;OOOUczQPDvqdtPH4YG8bSaQTtGDcidNyLtnjpPexfWx+HRjmApVCUvj0qFZih/xdtJFEflfJOCLj&#10;gURuJKHPupTKgYtwwnsxrXHJ9Q+55mVnONtSubmhqlnx4GypbFc+UAKKpTLDXMhSWZ47SGjdmzae&#10;qU1nJIYDy+l3Omfo8Smp3HsxQTHB5VLCWVZI8cpzDSmVL24kG3WRTF50eSg+tW5eUZU3nSyVGZbK&#10;LJUZ5sN2Yt7ZKBnmIOxs28VGKY8jnm61s4o+/+Lk3LMSvxny4TvjW3Bb0sCeQh6ztSqsYgFJI3qW&#10;SP6PpDKJZS2EUk6J4XmrjKuKSXxFH8fTwwNUbrq5E6xlgUuW3n50/RrcFZzEtfkclX6WUruYzSAR&#10;1ZUkbvAfHV+WvpbyuRBPoV6uoj4zjZ2lPL5gaPjniS14ZrWf+hdLkSx3tsp+yHIyonbMt51Xqfzi&#10;oHwdxvDZVJx6P5enpVQ2xXNZxXypji8aCTwzMtg4gVKbBZRYtjOmOVOZYRiGYVgqMyyVWSozH6xY&#10;Xip/bZezdTaxKz3J956Swo6mHLYXf2XmkLqtmp8d8juphdDhRpayWjhWUvmM04kztFG5o7mQzK8D&#10;w1yYa1dyTUp+jhcCywm5viE/67JqwVsOT0M6O9R3m3c5zrhUZYOTrq6zK8h5W9e1WyrDnfM9Zwto&#10;/v5jmA/H/Ik2mFC1TpV9LM8j7M1utmg+Sech4vqBTwj+itZSZbLT6UbGsXJj6nyD1oZJOjtJPKvS&#10;2Y3y2CI+yZ9LVVn4NWBYKrNUZpgPzUm5+qnKczhadoA3+kM0e++qE28ZvH4xOoCvh8dxXS6JnaUi&#10;SeVSLtsUue8lS7k1o7laLlEP4MuKedyYjuKeqS34dV8vfSm39rGQJ/Sy9LTM0L13bCO+FNdwZaOf&#10;cGuWsn3s9zIGWQo7HU+gli1jpywbPV3BNbkU7hkfw+Mb1pC4PRBwqJLXPjuj23HOjvnzw75+H364&#10;eTNuN6K4zMrAnC6gWrUwZ1axp2jhK1qM+lKfaJzwyEkV7ahrZKFzTzyGYRiGYanMsFRmqcx88HQ1&#10;hbJqw+RsLPD+PqGspLK8jRTKssw1ZRo2bkf30ajOZLcjsvsiqswiR1NG8aIuw1y4mYaqdO1yHPNf&#10;RNnIsnocXd6jSszapWcpu9jThrdcgp52nHZ1KinkssX0O/uqvvsmGCWWbfh1YJgLXCjLigX2OYdL&#10;lbm2k4aW5K9a8130fwInfH+lymbLGNLTej7R1qD9rKor5Mm8jcqWDZbaJPLrwLBUZqnMMB8SqXyG&#10;esMoqSzF6ZJo7GhZPFK/L/g78UqfB49sXI1bExHsMnOYNUuUZZxLJaGHgqqkdFR/T0JZkkzEULcq&#10;mK/UcWU2gzuMEH60dT1eDXhxSny5q4UtlTktS4jI3sayNPbX9XFclzdwmVUStzdJastMaVn2+r2W&#10;3yaprOkoZLKYM+vYZVXpMd2SjOAnGzdiX38vlb6WpZWoL7HXFuxdjf5c53en2Wu94rVYtwHfDEdw&#10;ZTmDSr2AWrWM+bKFvdkyvhnS8dxQr3r9fKoU3GJDLC/yCQ3DMAzDsFRmWCqzVGY+0Pln11IWkMvZ&#10;zBhSdDXnoifOKnu9hMr8Wd7ok9pB87KmdG6RRUoEqR6qh32N3oY+Ln/NMBcylJHs7CRJLMXyou/i&#10;s9Y3pPQ9FOgQtFMpW/n/056LKVtZxoaTjfWvM3Z/5GZceWfmsp2AodZ8Gn3feVM+w3woNrTZn2m7&#10;nDVVN5GZxy3ymWKOx44hS/2X1frqcip/rVjeSNxRMYhiCWUwL6c4ddIWz7wGy7BUZqnMMB+ek/IO&#10;OiGXX5C2VFZlQFrFcnsTmbH73EgffrB9E67Lx1Grl0limoU8UjGjKXT/GKlczOZIKs9WatibTeOe&#10;qW14fN0QDvpdOOVZ1Zz8yy95GTx/MzhI2bm3JEO4zEphR6VMWcpSareK5PfST1mSisVhFUzMVmew&#10;q1zGdRkDd0a247nVw3jTYy9CNHam+pZKtdmLbOczBr7e68Hjo2vxj5MhXF1IolorYFo8H5eXTNyY&#10;LuAfpiIkleW4qc+H394l19bclcufA4ZhGIZhqcywVGapzHxQUllm+lAp6xapTNLXu9S/9ERLS6bF&#10;5ny0o1nSltr6NOZlcqH3LWcXySZbFLVKZTnHlRuED/vVvJLfwwxz4cYPWcr+TE/XUqZgSzU2+fle&#10;CCiOnlUKv6PZs91u60aXeTqa33dLvZM7l9a+W6Sy3XOZ4wfDXKBzp0a1AfvcwT7vVZtN2igbWV6u&#10;equrdXF5HkIxRK79ulRPdvtcwo4xrUk7x1qk8gnvklC2z6H5dWBYKrNUZpgPmVRup8/6YbvEs7dR&#10;BtvuASFYdK/A671OPLZuGHeHJnB5KQdzukLllqXQbS1nbfNepG7NtAiZ7XxjJon7Nq/HiwN+HPE7&#10;VQ9nn1pEkOM85HPhp+vW4ZuhSezNxzFby2KmUmpmKb/XktutlLN51MpV1Ooz2FMq4Mt6EA9sXoNX&#10;+71YdK1syvVmSXCfOmFY6rNx/mLggYALT4+M4Dtj47iWpHKJpPIVJROfS+Tw7YkQnhv2U3+xQzS5&#10;UtnKqh9I53nPtGYYhmEYhqUyw1KZ+W8ohZyqzDUt0PrsnqXnSJ2WDMFmKWv6nxLNcmFX3k6+d+Xc&#10;5kyP+qnmN13NstoqC7qzOZ/j14FhLlDkGrXbQ6hS+WpN63RDHJ90t4giV6Mqguyx7PLhqLsXhz3+&#10;xnrXUjlr1YtdSeUTno6mcFYZiUowyU0p+3sdONDbxSWwGeYCRX52D/R24EBfe/NzL8915XmBXSZf&#10;nifITW7NCid2DPA5ccjnIRZ8LtqwJs8vZIyxz2kk6ry5q2XzioojsvrloUb1S34tGJbKLJUZ5sKf&#10;1HuWpPKiLZW9zqZUVrvDGzuvXCvxsuzhu2UDvhiLYN4swZyeRrVaJaErS1+3iuT3Wn56rlpHrWRi&#10;zirjlnQM/7p2GG+IMRz3douJQhuO0PHbaef5/l4/vr9tK26JGdhTzmCmVkTdKiGfTr2jh7Ld2/kP&#10;9nOORDBTslAvW6jULOwtZPDdie14ZqQfb/pW4ZS3vTmpkIsXUsaq8krtahLjcp3XEkgH/U78emAA&#10;P9i2DXvzSVTqJcocv6JUxm3xDL4zNklS+VBAlYGSO3alFGepzDAMwzAslRmWyiyVmfOXaagqPskF&#10;W5LDfrWRWGUF2XKoqyGHW9oPNdakaOG3sSj8zuzCrmZWInFOSW1+HRjmwl1QP+rx4KjbR72TVc90&#10;u09y55JIppK2zoZQ9tBtFrw+gadFFjXij6/zHVK5taqbSr7owsGAQ8BSiGEuZKks10YPBtTn3j7X&#10;XWxZF5dxwN7opuRyV0PiOSnJSbLQ4KjHRWvCsvLKWw5nc7Oc2gS3FJPkeYi8vVy/5fjBsFRmqcww&#10;HxqpLHd1StSXrIN2YMkgZUvlE41+xjIevDA4QOWpr88kMG9VUKvPoZgvNEtfnyty7d9bBbMtoOX1&#10;i9kMZqwqdpgWdpdzuD0axNMjg2KS0I3j7pUqM9h9KU75V4nJQDd+1d+Pb+oRXFssYEe5iJmqiXI+&#10;h3Q8RvdvH7/1d4ksxy2PJ2n9vZBKYYdVE1Qo4/kzSR2PrFuL1wJutZDmu7S5sHG60WNDljCh8mse&#10;J01kzqdUlq+V7Pt8/+aNuC4Th1kvoVo3cVm5jM/H0/je2Dh+M9iryr01dtktNhZrlvoC8eeAYRiG&#10;YVgqMyyVWSozH5xUlj2Qaf55Tpse2X/wFG3gvRQn+1fhoLjskPj/8f6VOO4Rl3lX4HhPp7hODxZ6&#10;2pu9UI+5xFzN1+h52pDJJ5qoBV6WygxzodOl1mEEKlN5aeOI3Qf1iEtd57iIEcd8ThzoacOxgU4R&#10;Sz6FBZ+IIb6l2HDM1YnjvlW0TnLE3Y5Tfd3NKnUnmxUQuho4Gj1VeQ2FYS7U8w+50eSM04W3HC76&#10;TNvruXalk8XeVTjcuwKHXctx3L1CxJBVOCLbMrpXqfNjTxv5MZm0c1Ccv5zodeCQU5yj9HTgdL+D&#10;MqAX7Axocb/yXEducJFrx0cpdnH8YFgqs1RmmA8FHY0eM+2qvI9coGyUwG7u5qbPfwft6vzF6jW4&#10;Qw/i8lIGO8pVzFSmkUulm6K2VSS3Ct5zpbL8Xd7GKhYwY1nYVS7hulwSd4XG8PxgLxZd4kvbs4Lk&#10;rSy7vSjGc8Dvwb+uWY1b4zHsNE3MmRbdVpbePvf4tlS25bb8v32Z/bv8aeZyJJR3m2VcVcjgy/ok&#10;nhkeEhMKB2XzSqmsJKwt39tooYPKrTWyus/nSYEcw+sBHx5evxafThlU/tqaNsXjKeI28Tzdu32b&#10;eD79KvPcXlCxy3g3Jl2LfFLDMAzDMCyVGZbKLJWZD2RRV/VAViUhO6gnoRTKx3wX0zxLzrdOy0wh&#10;Vxve8FyKN/pX4sBAJ173XoI3XZ/CicAqHPG5sej3i+s7ccbvoA3Ict4o5dDhnpUNqew8K0vZnvsu&#10;slRmmAteLLdi9zqmXqni91M+FxZ9PbSmIzfXU8W2wXYs9H4SxwKX0PfcKZdbxKAe2pzybwGX+NlF&#10;m1QOuS5t9lc+0SKVZc/2f+924HcOVTGBXwOGufCQn923HB78rsuDfxfI7GKKId6lKo4HXMvxpjgX&#10;OeNbiVMecT7R78EhrwPH3atobfqY8yKcCrTjiDg3edl1MY72dZNYPtO3Cge6/ycO9S7Hwd42VSVS&#10;xBF5viPFsuzHTOclvP7KsFRmqcwwHyaxvNiya9vuq2z3p5FZrfJk/OW+Xvx44xbclIphziphvmxh&#10;rmghqStJK6WunRncKnV/X/ZyJhFH3TKpl/IVxRy+GNPxg+0bsa/fR1/Y9sn8Kc8qysh9dmQA/zS2&#10;BXtTCbqNzDCWpav/0PFbpXZreWz5dzYp7sc0KUv6qkIOtyai+PbYZurnLKW2zEqWu+Tt3e8nG1JZ&#10;oqSyEvDnUyrLydMhMRF6fHQEt8R1yrauTpexy8zhC7Eo7t26GS8N+CiWU48PuUvOrV5v+3XmnXIM&#10;wzAMw1KZYanMUpn5QGOYFMo+MacKSKGsMpRVT0PxvnN04XS/HwcFL3odeMnfjTcHPTgx4MYhdzde&#10;8wfwilvM2Xp6cMrRieOudsoeOi7mrMd83U2prHopN3oi+jpaejfz888wF/r61VIcUbFEtmyjfuvd&#10;l9KatpTKb8rkhIADL7uW45DvYiz6O3CkR2YN+nDY2YMjjm6cdqhy/Cc9q3Cy19Esq2/3eJfxQn43&#10;vi2u9zZLZYa5oDOVZalquTYqhbIUvnZf9WONDSrHA510Xvz/iuufWtWBA14vXvV5cdjjoU0ovxPn&#10;EIs9l+KAfyUO9PdgIeDEge42cR69Aqd9beKc5mIc6r2Y5LLyaB3N8vzcepBhqcxSmWE+ZBP6zhap&#10;3NHsG2GX+5GX7+914herV+NbE+O4upBBrW5irljGTCaPZDjyjnLT50rd1j7G9uWFTBqzNZntXMbe&#10;fBp3B8fx0/Wr8Vqvp9G3RvW8OOV14FW/Cz/euAZ/pwexJ59DvVrDjFWHJY4fC2tnld4+9/itstk+&#10;vsxSlqW356pV7CqXcUM2jW+GxvHIRnH8PlczM1lOSmiS4u1s9NdRpcJPeNSihJTt53NRghb93N3U&#10;A/oOPYw9pRzmK0VcWc5QRrnsf/1yv4dOlt4WJ01yIiRPauQESY59gaUywzAMw7BUZlgqs1RmPmAp&#10;JDOLjzbLXrfRRubT1HvQhQPeAH7e2YWHfX7c3xfAj1cP4IE+D37i6RGIeWH/AH7q9eF43wDe9qi5&#10;m5TKR7wrqESlvZal5rWdTTlEcpnfwwxzgccOFT9soSz7sctYItuUyQSAt8U50XGfB8+7XPiZiCeP&#10;rxnCA/09eKR3FR70XIqHxP38VMSTJ/vceEH8POx14biji8rqL/q7mt9/9vrYgl/FDTtj+SSLIYa5&#10;oMXyUh92VS1FxhBbKsuKmXKj2luOlTjscuKxgBcPivPlh3t78K/elXi8px2P+1bh4QE3Hu734lGn&#10;A6/39uFUr1fcp4hNDbG8EFhOrT3sdorypzzf5teAYanMUplhPmRSudE/WWBPtlWpH1UG5JUBPx7Y&#10;shG3Gzp2WmVU6zXM5POoxuMklc/NQm6VuucKZSl5ZQls2Qt5rmZR1vON6Rh+tHUT9f+VZa6pt7OU&#10;noLjPhd+3e/Ht8Y343OZGHaXSpiuzaBWqiBtxMV9amdlILdmJNulrlvLYsvjyx7QsvT2fNXC5cUS&#10;ldT+oTj+r0bE8Xu76MtefvHTSUbj+VDPUUfjhMCewHSc50UJFYufH/bjruCkeB4zuC6fxWeyCdwZ&#10;nsCPN64WJzgueh2lUH7L6VCvsa+90WOZpTLDMAzDsFRmWCqzVGY+uPkLtV7ytFGGslyAJcEsy896&#10;fXglMITH+9fgqj/9GHJ/8Zf0Xp246K+w9S8/gvDH/gzpv/4Y9P+xDPOCp7q7seDoVu/XXvH+9K+k&#10;fql2z2Y7Q1nO3864VBlKu8Qlvw4Mc6FWOFAi2c4oJiHka6NKc/Kzftzjxku+Pty5wgHrzz6K4F/8&#10;BdZ//CMY/9THELxUxJEVyzB10TJEP74Mn131UfxywI2jfT4sBlw42rNCJRiIePG2UyUUyPLZhwJq&#10;XUyKZY4fDHNhxxB53quqUC7HCe/FtCHlJJ0fiPMGh/hfwEFl9H/V54b1iT/Bxr9ahm2fXIbgxcug&#10;C6Y+8afY+ok/x9THPoqZj34CD/Wvx6ueIRzrdqs+756OpkcjkdzcRNfW2OTGrwPDUpmlMsN8KOhq&#10;SmW5S1yVnV7qHyO/WF8Y6sPdwW3Ym01gplqBVZ9GLZtGUQ8jpYXPygQ+t8z0uSWwpdRNx2OolkuY&#10;rZqUWXtrQsdj61Zjf8BHO0WPepyURXtQfJm/GXDjyZEBfDUyhmuKGeyyLOrlXMoWxf3p4n6j7yqv&#10;f9/x5e+yD7MsvT1fLuPqfAFf0XU8un4NXunzUOkTWlyzF9YaPXps+WqXLVG7Y9txfvtyybEux0vD&#10;PfjO+BhujyZwWyKJLxtRfHtiCx5bP4T9vY7Ga+mghRQ7K8Depcfvf4ZhGIZhqcywVGapzHxQ85cT&#10;no7m3NOeT8nNrgd9fjw/MISfbNiC4kf+FOs+/ifY6L4Yo/5PYf3AJdjs+WtsXPVRDC//CJKf/HP8&#10;YnAIx/x+HA2I961/BY7I0rfivSyzCeU8VlWWUhWoZFlteRn1NuQ5EMNc4NnKqhWY/RlX69VqDWe/&#10;oxvPDgziq74Awn/5cQy3/xVG+1dgpPeTGPB9FIOBP0PfqmVYe8ky7O3/JJ4Y9eEV1yoclr2WvaoN&#10;nNyE8jtnu/jZjoO9HTjQ20HrQCyVGebCTqhS693ttAlFSuWT3otapLJTlbcX8eBg1wo8uTqA6MqP&#10;omflMqwb/AsMecVP38ew2v1xrB9eJc6nPybORT6Je9dswgu+YZz29avz5nOSkyS2V2OpzLBUZqnM&#10;MB9qqSw/3zK7lcr7uGQ/4yF8yRjHnJlGrTaNSrUOMx1DKrwNcS10ltA9l3NLUEupm0+nqC/ynFXG&#10;biuP22MhPDMyiKOuHpxwuXDM7aIgKctuvxpw47ENI7gtEaJewTvF7WolE6lEGnpEI7H8Xo5v/y6z&#10;l81Cnkpv7yyVcH02h2+Egnhq9SBJ7GONnWQU+6gfl4OeI1suy98p9nnaiPMplUls+y/CS0Od+OfN&#10;m3DnRBTfCBq4ZyKI+zdvwFOjKvNaxWy1SChLsMidvHKi9Jazk8s3MQzDMAxLZYalMktl5gNdFDvW&#10;mJuofqUqph3yufDioA8Pru1D+iPLEHIsE+/la/HEzz+Hp564Cb/6yZV4+sHr4HL8CbZe/FH8fHgE&#10;h3s8gpX0PqaSld5u6nsqN9WSDOpTczuZeSjfyycaczt+HRjmwkOuXcg1KqrA5nJSMoJcN5IlqtV3&#10;VAeODHjxiwE3blr1CYQ+uQy70gN4/OGb8dITn8MLj30Wzz36t/jM3AS2ty/DnlUfxa+GArQ55bTf&#10;07I2pjKVpaje39eB1/s7Gsfm9ROGuaClciNh6AT5rXZK0lHVUuR5iZN82NuebvzO24NfDXoQuWgZ&#10;Bl3/A//0tZ14+Wdfwss//Rxeevw2PPrgzdji/RNM/fkyfGe1h6p7Hpcb19xKWCup7KD17ZM9Cj7/&#10;YFgqs1RmmLNQXrbExgAAgABJREFUn4GlSbFdkued/Zo6mgKSJs1+Jw4ElpB/y+zcs8Rlg3dK4C4l&#10;O5tfSq3Y47J3cXY0F4bsLGR73Gd/fhu7xhufcTnxlvd30O/CY+vX4qZUFJVqiaRyrVJFKW0gHtyG&#10;WCTYKHcdRExr7V+sU2lqJXWnxE/VyzihadTPeLpexQ6rgL3FFL4ZGcfzg704JSYHpx1qgiCD5L4B&#10;F34+4se9U1txYzaOWbOIHRUTVj6PZDQhjm1QT2V5nKgeEYTo/iXy+NGwLIFtIBoM0jgTYgzpmE5Z&#10;0nMzs7gsX8AdRhw/2LYFvxny45BvVfN1ksH6aCMOvlvGsi2VT5xnqXw0cBFe7l+Bx0aHcf+GbXhg&#10;43b8eMNGPDE6JJ5TH5VqUo+ni96TdnkouVv/bZ4UMQzDMAxLZYalMkvlC+7zf6xl/tc6b7Tnc62L&#10;qPb1l253fjc0K6nsaLbisefTsj3PS4MuPLDeg8JfL8O65cvw1E+uwy+evAIvv3AtXn1mN554cB7d&#10;rj/Fhks+hsdHR3HE7cZx9ypaxzrubCOZbPc9taWynDPRnO2s+fP/HQvc587xz36dWi7jzx3zvsSP&#10;zpZ1rM6zNswvbfpY+oye78+OLZVlay+Z/CAlkFxgX2jphfyGrxO/HHHjVt9yBC9Zhp0pB37zxA3Y&#10;//RVeP3nV+O3P7sNN89sx1YRX67u/gSeH+rDkR7xXdjTGhtUhQP5/XjgrEzl879+cmHHf+bDdv5x&#10;bjxpjSv2urT9njzf32Pq86DOP1Rca6ypypL6PnVOcsrbhVOODvw/7m482+9G7JI/Q+/KZXjw73fh&#10;tcduwn4RQ1594lq89Mxt2OBcBuN/LsN3R114bdhNG9tUe4/2hhOwpbIHp50eilnn26GdFQ/Oiv2d&#10;vyeL+t19A8NSmaUyw/wXCGXacSS+KKj8jr8DCwHZd0WVyZE7Jo/7xGdKfK7scsnyNkd8buwb6KMM&#10;4KdHBvHMSD+VmH6134/DAY/4jKkdUiccK5o9fO3PG302XfKYHixK3C46mT73y1Hezu7dcKi3TYyn&#10;jcYlxyi/DOxyyMd9K+gLT97vaXEyLXd9ypNleVu5I/PpES9+MLkd12XKqFk7MFurw8ynkdKnkCSR&#10;rCv0oEILISqFrmYQRjQMXZtCwggjGY0gFYlixqrCrBSx28ritlQQPxhbi1f6/CSU5fFPerpJhj6z&#10;2oNvT23CbckoLs+XMF+ZwUylhHRChzEZQVZLIR2MIx4xEDYigqAYUwgp2ec5Io+v/pfRo0iGpsSx&#10;J1HJJzFTNWFVpnFtroTvb9uKX64eoNLXUuwvSX3FyXNOguyNA3ZvjPNf+qmd3meyd/LL/T5CPpb9&#10;AZXt3VpypTl2T8dSPGepzDAMwzAslRmWyiyVL5jP/mGvk6CsGrdDlW1szP/kgqY9f7SzcuTG5QWf&#10;k1C36zrPc+hGOUjv2ZWg5GUvDzjxL+v7kfn4MmxsX4bHH7gGv336Crz69Bxe+8U8fvHQZSKm/TnG&#10;LvpLPDbUiyNy/uZZqeY3Yg5J87dG32S7p/LSvK3r/xKp3Nj4fZa0WxLtNvb8Xi4gSuF+jBd1mf+C&#10;+EHvr+b6UWsJ6Y5mOXr7/Sk/n+p7wNlcdzrf78ET9lqGq6uZ+afWre3kji48N+DBZ8X4xz61DHsy&#10;Lrz487149cnd2P/UZXjl8etwy9x6bLpkGa50tlFPZfk5tOOHvcatkjPam4kZ9v/O5/rJhyH+Mx+C&#10;+OFVG7RkDFHvr9a1aPWZtBNy7HVHO9npfJ5DtkpUVe665bPeKFd9wruqeT78zJAfxqc+iqGuj+CB&#10;v69g/5NX4Y0nd+G1p67A8z/7DLY7lyH+18vw7WE/XhlwN2JD11nnzPZmtncmdZ3f+K9ex67meZId&#10;7+yKD02hTON3NhyEk89BWCqzVGaY908qt1N5YUKcnMvJ3xHxRfWm+Bz9tr8bvxl04DnxhSOzSO/f&#10;vBHf3b4d350Yx/e2b8W9G9fh/jVDeHS4j768Xh4M4NCgvyEGu96RpXzc20PYXwgyuNgy9GSrVBaf&#10;3YWAksoHe9tpXLZUlj1hjtJ422mSIHdPve1wklSWl8uyyg9uDOAb2iSuytVRM3djtlJBORMjoUyl&#10;r0ne2lJ5skUqx5tSORqdRDw6RdfPRxNNqXyFmcLX9a14ZOMQXg/4KFNZlhSSseX1vi48ut6PO2Lj&#10;uDKfxq5SVdyuDquURTIWQWxKQzqcQDqY+P/Ze+//uKpr79/JvSk3yb0JASNblmVJI2lGI2l6VW/T&#10;e+9FzRgw1XRISAJpNyGkkEp6QjrJBULnEgLBhG7jig12IN/v8/wZn2evfeaMRrIJJBBkh/XD+3Wm&#10;nzNz5uyz936ftdYaqexBwudtSuVYIIKEPyAe8yAd8aCWT8pazlSX+Zp4Er9z2fDMoKYhYZXf8kgz&#10;HUpHs1PejGDuXw0fBwzDMAzDsFRmWCozb/ekoDpRSWMWyjIl0y42omRaxRCNSaWY7O9uRgevp1BV&#10;x1fKhObK2Isee2qoC790GJFsSOV7f74Lz9y/s/HfX8JDvzoPQ1vfj5kPfxB3mfpxYGCr+C02K2Pz&#10;/m1romkay1apfAqI2aPNceXqSNBWqaxM0K9MzhOvncmMYf4BKdQsj9WuBB70K22H2n6oAojqkFPw&#10;gSxTtu5Sub15kfzR3hUx1HoRCX3HPw714VrR3o1/dAMuSGrwxD2XiD4QSeXteObui3D9sgXus96F&#10;nd1b8L/DPfIzX+rb2rgopXHcUfSiblPLcbf+bcfp3/4z/wptyJHermY5iQMNqdwamHOkcbEK/f+U&#10;/+epJJXbV0lltd+rbh9JZVXePUBS+YwPSqn8y68X8cwDO+Q46pn7z8Puu67FdNcGRD+0Abcah6RU&#10;lutpyPaVOeOVMh/rmeXyxEwxnY0L2xpz3Y0gOIVW56dkEmWpzFKZpTLD/DOkcmOyRTlZKPUTjlM9&#10;p+5OHO+mugkDeHrYgP8ZteBWjws3hSbxyYQPV2Ti2JVLY1c6iauyGVybT+PjuThuSAXwhdA0vjXt&#10;xC9dJvzBNIRn9H3yRH2wb4tYtmH/wEbsHzxLcLZyVal6omoM0pvRzS3pb9Qrr9QrnClKWTm5N66+&#10;FB1TEuSvSKmsHPePWbbhhxNm3BjxY2eujIXKEhYKZWSjYYS8Mw2BfKJUlpHLfiVSmVJSh8Rz0ZAX&#10;Yd8cyqmslMrlSg6XFGL4pseNu52DeHqgHy9qtokBy2b5XR41afDTMaWW8vnit9lerqBWKiMdj8h1&#10;UMrriC+EqC+qrCvoR1Csg7Yj2rIN8WAUUY9fpr7OpWOolsRnVUu4sFjGZ0MR3G01S6FMab7p6s21&#10;Uln9HddKZf7/MwzDMAzDUplhqcy83VG+NNaTNYIbkWlrhcLqC2Dbm6+nsd/6Zyp6Z0vloy0RhSvj&#10;TOW4Uifh1TS/x8U+O96yn1/p2STnGbh8EfNmL2poRZXJ1IYo/6+V+Q9aHm+0HafGxQzvbKl8+rf/&#10;zL9C+0H/p792KRxtHJOtc9H0v1MvVlFfv9KusFRe//7Hyvy22u6rbYj6eGs7wxe0sVRmqcww/yTU&#10;TqzS6aYGuQ2vdm8SJ9hOGfm7VzOE+4wO3DI7iWvjAezMJ7BYzqJSK6Ncn0e1XEO9XEGlUkK1ksd8&#10;JY3zCjFckw7hC+FZ/GBqBHc4LfiDZUCmA3tWvxn79BuxX3+GGESfKTu68uTXpwjt1qsT1e1TJ4SU&#10;q8la0/a0N69EUlKYdON4d7d8D8nqh2y9uMU7gqsSYewoFmR0bzWTRzIQhN83i1Ao8JpSmaKHZc1j&#10;qrNMslcsg14P6sWqlMrz5Tyuykbwo0kbHjbr8LS+B/v7t+HlHvH9dJ34vX0I35wZxTWJiFh3Dku1&#10;EoqFDGKBEMJeP8Ji3X6/X66f1hMVt6XkDiqoablJKgfn/IiHIygVsyjXsthRyeG6dBq3zMzhIbMB&#10;e3VKTesD2q6mdG+tS3OEpTLDMAzDMCyVGZbKLJVPhQnd3jbBRnG7Tey/NmUc2Eh7KiMMG4JSneiV&#10;Fzw3heSmdZ7Y5EjltReCq5PZBxopiOnxVfusr03ua2W/bzoFop2Y07/9UP5TamTyinhsb7b36vwW&#10;/eeU/11b4zha3/bjHS2VT/v2nzm9UY4/+h/9tVvhWO+mlnZk5eIGJYvn6tJ7631RwzteKov1v6Jp&#10;k86C2g5yAYpUVtr+o432Q/EL7av256nR/jMslRnmX/Tk2jyRqmJXHBv7tH34o96In7vH8KlwEDvz&#10;OWwv1VCvLKFaWUa5tIhqWRHLVOO3Uq2jXq9jvl7FYrWIHYUkduXCuCE2g2/NufE7lwm7h7WyETmm&#10;aW+5krSx3r6NcqmeIJSTl5Ku6NVtGpnammoW07ap9Z9VqUxpcWhQr6Yx2Tu4DXe5BvC5iAfn5xPY&#10;XslioVJEMZGVwtjv9yIYDiAYVKRyqFFTmeRu1B9E3BduiGXxWNCHsN8nX7dYXZBSebmYxScSAdzu&#10;MuKJYQ2eGejCC9qteLF3M54a6sZPx134rHjfrkwGy6UCarUcspk4wt6gQjQAb8iDQCgoPzfu88t6&#10;yiSUZcRywK9A2+oNIRnPoFytoLiQw7mlOL4o9sfP3SN4fFgno8DpN1XrfqwdLLTW3mi9youv1GIY&#10;hmEYhqUyw1KZeVvHnf0bcUR7Jg4MbJRll2iu5kgzQ1WnHNft13U2ol4b0WxNKdS27lLonS6VD7dE&#10;IxOqUKZJeBqbqxJI3We0j/fp2+TYXa15yMcB86akQu9G2RaobYd6vNAxSRf47x2gNkQVk5sac0wb&#10;cVi7/u3HO1kqn/7tP3M6Q8fEXn079g1sal7oJOeeteoFDm3NiFd6bTOr5qrU2CyV1y0gTvS9Xu1p&#10;E+eAjc0ymGqNerXt2KNXUNsPpf+ktP/cfrBUZqnMMG/5iWklPcRLq67g7MCeAQ0esVnxk+kZXJMm&#10;MVvFYnkJ5ewC0tE8woG4jLSNhiNIJzMo5kuoVRZQry2hVKujWCuhWlMk6HUJP77qm8ZvRp14xGTC&#10;swN6HOjra6lr095o7FU2NeQnSWUNXt3WJ8UyRSLT49QRoMGpOihVaq0oJ1Ya3P/Z0ItfjFlwXSoi&#10;tjmNxVoatWIamXACEW8EwWAQwXBILtdKZRLKTfxemXo64PMjEUtiXny3xWIJOwsZfC48h/usQzJS&#10;WDl5deAF3RYZuXyLZxpXJxK4oFDCUrmIYjGJeCKEqCco1x+I+uGNkFT2y9TXisz2t0QqK2I56A8h&#10;HIojmylJaV9eyOOiXAi3zkzgPotZphZXhHqrUO48qVBmqcwwDMMwDEtlhqUys55SQZE7ilBQRGN7&#10;82JimtCksZx6waw6kXi0kaFqtURiqbwek9rquHOlHFVHM0qZtvOVnnaZ+UyZmN8kx+17BjfJyXya&#10;pOdjkHkzUpmi1EgG0X9LiSRU63orMoQmq/cOdEkxqZRYU+a4DukUEbG+FzWwVD6923/mtJbK4n+2&#10;R5yHCPWCE7UOb2safQqAUmt6N+dZG45pvc+/73Sp/Eqj/ae2Y9+A0o4e03Q262PvGVBQ2w9Za1m7&#10;0v5z+8FSmaUyw/zTrjRWTqwkdelqTrrK8xHzIH404caVyTCWinksp8soBBPwjk7CaTXBZhuC0zaM&#10;casZ03Y7/GNTSPoiKGfKWKotY75UkVJ1RymDS3NxfDIewle9XvxUvP8+qwtP6YdkRPSegW7R+e+Q&#10;HV9aP50olDQWdLLsxlGNRpzgNI2OZoc8iVBHVK27rAzqlQ45Sd7/tQzj1qlR7MqlUKnmUaulUMpF&#10;kfBHEPYIwlH4gwFFKjfqGZPMjfuCSHjDErpNEcSxQAABcTuXpRTfC+J3KGFXNomveKfwqEGvXBU1&#10;sAXPDbbLFN8Ukf2ZcAgX5ArYXqyiXiwilQ6LdXgQ84bE50UQCHvgj8411utvItNtSzzytt8fRDKV&#10;R7G4gGq1joVaFtckvfiV24qnhgZk2uvXksXUoTjc31KPur+jMenRuWoAw8cBwzAMwzAslRmWyszb&#10;mSFL3SfK+ESZvzkqxn1U0oig28rjKxOnh/rXf/vf6VKZLmimiUHKIPZqlzKmVJ+j3+DV7g7JSw1R&#10;pkaONjNr8THI/KNSuTFnRcfhvoEOKY6pjVf+i0opNGo7lNJoStvxUqNsGs0zKZnu1j/97js6Uvm0&#10;bv+Z033um9oMecFJ41zalKZ9aukGQY+a6rqzecGK8r9kqbze7b9S4qBdBnRRv+JYTxf+uk1p/ynD&#10;6aE+pf2nx4+pbWujLVSyqfBxwFKZpTLDvMUnpo5mneLD/arU3ShPIo8P9eMXow58PBHC+dU8zi2V&#10;UIol4J10w24ZgNM5iBGnAZM2EyaNRowPmzBtcsA/OoPoXBj1Ug2VSgWlehn1WhHnlrO4LJPEDeEY&#10;vjnjw+0OFx4yGfGYQS8G4Ro56KRBs5rmRg4C5LG8coKQdVaoFrOurRFhrUxOKoPUdvk5v3U5cJN3&#10;DhcU8ijWCqjUkshnwgh5fAh7KLo6JqOPlSjlk0vlhFfc9gcQDwbh8wVQFN+lXKrjnEIB16Vi+M70&#10;KJ4c1MkrtF8U2/Pc0FY8aNHh+5OjuCqRxHK5hqVSFdViAfEY1XGekTWVpaQOziEYmZMR0rReSoMd&#10;bEQsx/0eCYll2sZsTvzm1UXMV6q4sJTGf4enca9o8w4OaBqpWDpORHQmXtSulsqHWCozDMMwDMNS&#10;mWGpzKyrFFpdn7ApO3q7mtFAhFrWqDnJ2adOBLNUXu9Jefrux3s6pVQ+pulctX9pQp5Q0xGrpZpI&#10;Ein7lOfgmDcbcahcqLCvRSorYqHR5sv2YyWanv6XVKdXSYnNUpnbf+adSWfLxQsn/q/U/ye1GQor&#10;4vZIwy+t/9z9O1cqq/uI2n/KFNoqlYnjPV3NdoT6J690q45Daf+VWu18HLBUZqnMMG/ppJ46IFbq&#10;l7TL9BBUp4bE7t6+btxjs8hUz+cXYlio5FCdzyOanIPTPQSH0wiX0wKnxYAxkwk+mwNTw2Y4B40Y&#10;d4/AOTWO2XgAmWoB9QWKWi5gIZfCUiGDy/JpfC4axLcmxvE7sw2PDxnwwkA/DooO8X7tZhzStzfT&#10;E6kncmVbxYmkrw0v9q1IZXr+UO9W7BPve8TUh+9PTeGGWAI78nksLFZQKMURiXgQC4VlpDDVNSbB&#10;S/WTValMUpekctLTEMo+P5JUS9njQTSSRLFUR626iJ35Am6M+HHbhBPP6XXKoLm/DU8Od+HXLiu+&#10;6PXiwkwetUodS9U68smkUpPZp6TSJhSZ3KjXHPJJqewXtynltSqVY745JCJR5PNFlOqL2F4u4WPx&#10;EL47M4Ldxn4c1rQ3r6hbYSVSWe0ArJbKqzvzLJUZhmEYhmGpzLBUZt6uCcHjvdtwrHsrXu5qjEmo&#10;jJEYx7xA47sBsY962nBMjPmOabfJ99DY8LC4fVjbLcd7LJXXbw6LxpMv6DbjoF5sr2YzjvVsxst9&#10;4vjr34Ij+q3NSe0DXW04qu+R7TztN5qb++u2brzaua0Z2cww/9B/kOZ8xHIv/Re1oh3RdeNYX5ec&#10;k3m5qx3HdFtxsPtsvNyvRCkf694i2hzlYvsXdZ0sldc90rCz2f6/LLZ5bfv/omaTbP/p+8hzt2j7&#10;qa092CfaR20XHwPMPwwda69s7ZQC8mgP/Z968OKgcp4i4XhQtB10HFJwjjyexDmOIM90WLelmaqd&#10;pfI6/gaaDtFedOB50XfaI/bXy/2KQKZ2/kiP2D5dB/b3nI2/9HXKcwKND+R5Q/RTaL/yccBSmaUy&#10;w7zFV2sd7lPSUSmpQNrl8UJ1ZygtzcGebjxiMOBbnmlclQphuZxCdSmPfDECf3ASNrtRYILLZsao&#10;2YQJgxHTZgsmrVaZHtvitsA6bsf43DgisSBKxTwW5muozVdRL+VwXjKKGxNRfNfrw69cLjxkGMLT&#10;Bi2eH+zGnl41PUX7GlGqHMNHejcrx7VG6TzThMOz+i24267DzT4/rkzncU5BrK9WRC6bQCjsRTgY&#10;QjQQkWmoE/6QTG9NIjfQlMotUcpSKov3eL2Ix9IoledRr87jokwaX/LN4rfiu+3V98qr2OgE/kdz&#10;P26dGsfHI3HsKJRRrc2jWiwhE4sh4gsIFKEcFeuKNIQypbimSGVaN9VXpm2h9NcJn0fgRS6RQll8&#10;RmWhivMLGRl9/TuXDc+J9u6opm2NUG5vueLz5FJ5dbpzlsoMwzAMw7BUZlgqM2+fVHiZpHIjipDG&#10;Iy9qt+DgwBYc0G/GYd1mvEz7TowDj/ScLQUzCQcZYaI9FaTCOz1SuV2mED442C4v8qb5guParcrv&#10;Ib7HwX7xXQa2yXEnTdAfaGQUo/H6/7+tE/+na5scO/OxwPzDbYhOtPsD3bJNeKFX+c/Rf09e5CD+&#10;nxR4cECzsVEztV0RzSQcxHniUM/mdW8/3vGRys0I8pO3/0d62/Cy3J9tsv1X2xJqb1/s38bHAPMP&#10;Q+ee/9vdif+vexte7FHk5Au9W+S88z7xP1Q50Jhb/Ys4ro6L+0e1SpZMmidfz5rsLJU75EVEL4mx&#10;4369GENSe9+7WXoB2dYPbJH76GDv2aIfKfZ3f0fL+EC0NT1cT5mlMktlhvmnRiyrEzH7xGCR0gNR&#10;HeOndcO43T2GL/n9uCSTwPZaATsqJdRyGUxOjcJms0ipPEZLwxDGbUZMu6xwmwYxYh6C2zIEu3jM&#10;PerAnHcWqUQSi/kqLigv4MJ8CRdnc7gkG8MnEj58yzMuaxJTWunD/T1KWu7GMavUYGlvnsxaO+KU&#10;9mK/6GQ+buzGr0ZN+GQkhp25MnYUC1go5pBKxhEI+GQN5WgwJKVx0htsSGWvFLpE1N+Qyj6KGPZK&#10;qUySN5nIolJdxEJlHpenkvj29DjutQ3JWtD0uz2n78bdDiNu8gVwaaaAxUoN1XoNOfHaRDig1FL2&#10;imWQhPKs/MxYi1QmmSwjpgmxnSSUU+Kz5nN5sc4i6vMF7MpE8OPRCTxqMIjBfHejHk37Kt6oVG79&#10;HRmGYRiGYVgqMyyVmbcDmtgj5CRf72bs721Tat3pxO2es3Bc145jJBY0ZytyQUviqA37+s+WAmm9&#10;Iw3f6VKZJtcP0lyB9mzx/c/GX8Q+fIX2J0m9ATEmF8vD2q04QEuagNdTWabNYn+Kfdp9No9BmTcZ&#10;qbZJRsaTdDzSaDtISNJFDi8PtEsBdGRAtBmCowNbZA3Ov/RuwStUHqynfZ0vqn+n11Reaf9J8q9t&#10;/+ligKO9ok0R7fzxPqUk3kvifPCi2K/U/tNr+RzO/MMXNYjj7lhPG16iC9Z0W8T5VyD+X3TRwmH9&#10;NrHchqN6pc/4cvcmHBdtzcvi3Hu490wc7DsDL+rObsxLs1Ret/ZD7JOXtB2yX0ilO6lvIUWy6CMe&#10;HdqCg9Qv0SlZTekCRXo99U2Oi3PAoW1tHFTFUpmlMsO81VcLqqj1I+j23gGl8P3Lml7s69HhYaMV&#10;t01M41PBAC7JJHFhsYxzShVkkwmMT7hlVPKI0wKX3QCHdQhumwGjgnGLARN2E0YdFthtJlitVky4&#10;x5H0RDEfz+MCErXFPArlFJYrcVybCeKrnnHcabfiGcOwGKxqGp3flQ64Ouh+qW9bsz4wXem4T9eN&#10;+61afHfGjSuSSSyXaBtLqGczMo203x9EIBBAOBRQopC9filvV6RysCmV4z4lDXXCPyvlbyZdQK26&#10;JGXx1YkYbhsfwR+MWjwvOh57xOD5EaMet4258YlYCucWa1io1lAuF8V6g0rKa29AptZWpDKltvbI&#10;2sokk2n9VEuZkBHLAR+SgTCywTCWiiWcUy1gRzWN62Me/I/Nged0ejmJoUwurBbuayOQTyaVmwMZ&#10;HtAzDMMwDMNSmWGpzLydkSYUcabdisNDXTgw3CNr4xEv6MW4qm8L9vYpkUIv9m6R8ztSLPe1yYlC&#10;Eg/rGSnEUrlDpqg9MNiBPaYuPD+0VUYP0rG3X7MVB3Rif4rx8eFhDQ71KPuPhBBN9L7YeyaOkDTi&#10;MSjzJo4/ikJ7qX8z/tLdhuPi2NkzsBnPif/h06JtoHSoLzTSYv+ZSrkNbhOvV+ZIZDr9RipUlsrr&#10;GC0q9oPa/u8f6lbS2Dbaf0ppTu3/4UaaWimQejc1239qS9a3/WdO9/bjJXEuPaT5qHIRg65dXgRF&#10;ZSD3iLHIM+IYOqDXYB8dP+L8RSmT9+sJ0e8Y2CQvWmGpvM7tZ6P9p4vUaEnlL/foO/CUdhOeFW0J&#10;OYwD+i48J/oeh4Z6ZLtKKfb/MtAt+54slVkqs1RmmH/CwJiuLv5rVwf+z7YOvNqtRi534dVecXLp&#10;0uAZ3QAesNnx3alp3BAKy2hckrbLlRIS0QBG3DZYbUNwukyw2IdgsurhHLHC5jTBYTfDbbVixGzD&#10;qElgcWLUMYZR9xgyiSRKpQIqC2VU6jkslpO4PBfBzf4Z/Mxhw+PDQzjQvyKW5Ylf1yEHry/1dTeO&#10;deXk8MxgN37rNuKmwBQuyqUwXynLOsTlZArxYBRBP6XsVqQy1UpOeTxIepVIZF/YD19DKlMKbHos&#10;GvAgJrYjIZ7L58qYry1huVzB9bEIbh+x44nhPnni2m3Q4HdOB74258Pl6RKWKkuoit+lkE+LdSkS&#10;mSQ1pdsmcRymeslen0yHTdHJJJZJbicCyn0S3+lQHMVYSkYpn1tOY1cuhJt8o/hfowH7e/vl/lEH&#10;Ja2SeEUqK4OGtdHKra8/wgN6hmEYhmFYKjMslZm38YLmF7u2YJ8Yez4x0IlHDT14ZLBX0IfdQ3o8&#10;YRzCY8ZB/Fns3+eHtDgkxnuUvpYEEk0GUwTi+o5h3uFSWaz7BU0ndms68LClDw+a+7Fb14fnB/X4&#10;s34Af9Lr8Cex354THOkV+65nq4xGPNB7lvh+Z+Il7dk8BmXeVKQ8iUWSCa9uE2h7xP9vKx6ziv+d&#10;WY8njcN4zmDA08ND+MNQH560DOBpcYweFH0NikI8SMKSayqva/t/pLsD+8U5m9r/Pw53n9D+P24e&#10;xpPmITw32I+DvV1KTewu0W5QStuhDm4/mDfXfujbxP/vDJn1kSLmD1Jwkl6L3YNa/En0PXYPDshz&#10;2VODOjwhzmN/NPbgsWG64G2rFM3ru/0slY/olPb/eNcmHBdt5JPi++62KO3/bmo7DOK7DA3iEZ0G&#10;fzZq8UTvVnmh276+DnkBAR8HLJVZKjPMW3xipWPiuKYdr3YrYpmksnqC+istaeAvBrlPmvS4x+HE&#10;rdOzuDaRkvWKt5eLsjay1zMFi9UAq90Eh8sKi80Ii9MqkemxLTaMme0YtzgwZnXAbreL14rH3TZ4&#10;fTPI5jMoz1dQXqhiqZLDFSlFLP/WZZMn9726btnRJqEsa2rR4L2vW570VOH8hOiU/njKiRuifpxb&#10;zKBaK2K+VEIumkDCF0PEH4U/EEKIpHLQh4R3bkUqh4LwhoPyNapUlmmqfZNIRYMoFqpSKm8vFvHJ&#10;aAj3uiwy5fUzetGRt/bjB5Mk29PYmae6y4vi9Rkkk0GxrlmESCr7vVIsR/3BRn1lBZLIYb+S7ppE&#10;N90OBYJIR9IoZ8X2V4o4r5DA9bFpfG/agceH9Tjcq5Hfm67eVyfNVg1OGm2b2r41pbJW7RhskqxE&#10;OvNxwDAMwzAMS2WGpTLzz6YTx3W92Kvvxe3aLfhGz0Z8tacNXxFj0Ju3bsXN3V34dM9WfL6rHd/f&#10;thkPdHXikHjs1Z5tcl9TikOWyus3h3Wgvxt7hw24bfMmfFEcUzdoN+G/xfH5DbGfvtrTiZvFvrup&#10;4yx8v30jntVqZSktqoNNqYlJKL/Ux5HKzJubu5JzGppNeGUbRbxq8b32j+Cmnk34fM8WfLZzC27e&#10;0iH5gmhDvq7ZjJ9t/iieHKJggC5ZQkxmfGOpfEq1/1/etuWE9v97nZvwYPc20V704pVu8X00G+W8&#10;Ps9fMW+m/aCyDft6z8Qr4nx7rK9HnIMH8L/afnyjQ/RDerfia11bcYv4v92i2YYvazrwud6N4vZG&#10;3N/bhYN6feOcz1J5vdpPqsFO7f+xbkpXrsUP28/AV3o247/FvvqMaP+/3Cn6Ip1i34k+5XfE2OA2&#10;0R95wtCP5wdFOznY2wjO4mOBpTJLZYZ5S05Kh1omXpRjRTlRUBrs47L+jFJDYs/QmXjWsBlPDWpx&#10;l92Bz4cDuDCbxGIhj8VaHZlUGlMT03BZnXDbXBi1u+E02+EW90dsDonLZoXNaoTNboTDbYJ7TNw3&#10;6+C0DGF6agKpVAalch2VUhXnFLK4rpjAF4MTuG3SjD9Y+2WaaRKpNHFEgwFqjA73dcuGiQaqj5q6&#10;8a3ZCVyTjGO5nEGlXkCxkJNRyjFPBDF/HAF/RNZVjoeU1NZJnyJ8W6UyRStHGlI55p9CJh5GpTyP&#10;xeoStufz+HTIh4fFd9in68Qzg5txj1OHL3uC2JWsYHuRopQXkE8nEA3NIRialVDUM62HPlshKAVy&#10;OBiSS6V+s09GMNPz2UQeFVmXuYSd+Qi+6B/Hb0ZM2D2sXLGvynTafxS93ayV3Gjn1A5Gcz8393F7&#10;s008zFKZYRiGYRiWygxLZeZtPPYpC9UfB3rxyS0fQvx9GxD80AYEPvpBTP/XBzByxgfh7DgDto+8&#10;G/EPvBv/vXkjHu/T4qiWBOw27Bto55rK6zgpukfXh7v1RixteDcm/msDXB3vw+iH/x1TZ7wPIx99&#10;L9wf3gDvme9G7YPiuxuNeHZAjwMUcS5+K0pVzDWVmbdi/oqiC4/1avGoTofaf2zA2Bkb4Gz/EOyb&#10;/0u2IVNn/iem2z4IvzgOz3v3Btw52Ic/iTbnBbFkqbz+7f+j+j7Z/ifer7T//jM+gKn//A+4P/IB&#10;OLZ8BPYz/q3Z/j+hHZDt/z7t1lOg/WdO+/aD+od9W/DXvj4c0Wjx2MAgvry1HcH3bsCU6HdMi/PZ&#10;5Iffg8kz34+JtvfCLo5Bj2hHbjzro3hYpxf/Qw1L5XWEUucflN+7X/QjdVgQbcj0R94F15b/hE20&#10;/y7Rlkx+9EOYPesDCIrntm/YgNv1PXhU24N9+vVu/xmWygzzL9gpp8hfJa10u+yo0clIlcrHetvE&#10;az6KvYNnYM/gRuwVjz022I8fT4/ghqgXF+QzMhp4vlST0bVu5xhsFifGraMYNTlkdDKlvaZIZZLK&#10;DqcFdpcRZucAzHYtxlzDsvay02yWtZZjkSRq1UXMz9cwX4zjkpwfnw2P4efjJjxq1GK/aIQojZay&#10;7Z2KUBbLfdoteMimw5cCc7iYUl9XcyjVi8imM4j4QgjNhRAPxBH0h2QkcDziF/dnkWhIZRLNgWD4&#10;BKkcCU0imwqjVqlie6WO8zM5fNHrxaMWvazV8wdTF342YcWN4RguTFewXFpEtVxBJhmB3z+FUNgr&#10;kam0xbros2OBCKLBkBKlHAogGPDItNiyjrPXJ9Nk55JZ1KvzmF+oYFc2ilunHXjQopMpvqkRllK5&#10;t6sxmdFxolRuqZW96qre/hWh/PdL5fbm8q2oRXG4v+PvnNxTJnBa4eOYYRiGYVgqMyyVWSqfZlLZ&#10;MoSrejZi+owNCOk+ivKcHhWfEfmwBYGIBZahszB19vtxbU8H/jg8jMM6nRh7kVTuYKm8jmLoGX0f&#10;bjdbEXvXBji6PoiAX49cYAjlyBBSIS1iXi0Gt/w75j60AXfazXiyrxd7tD2y3vJfKEpR0841DZk3&#10;3YaQVPjLwCAeMgzD/6F3waj5T8zM9iIUMyAdMSMTMCI81Y+xze9B7t824LdWgxSZSvY7lsqnSvs/&#10;I75feODMZvufC5ll++8wbZLt/xVb2/CwXo8XBwZkQMd+/VY+hzNvWiof1nTgLz29ONjdj0cNBnyh&#10;rwvjZ/4bnLozUAwMI+frRzGkR1owYt8kzuXvwVWbN+JBsxl7Blgqr6tUFv2kA+T8RJtw//AQQh98&#10;Fyzdov2f1iAYHUY6ZkE2aEJsWosJsd+y/74Bv7IOS4exf6CHpTJLZZbKDPPWn5hOFHytxwvJx/0D&#10;m6RwpvTTzw524RFTH346ZsYnM2GcU0xjR6GMxWINk7NzMNhsmBwdgctkwKjVBLfNjFGLXdZSdtns&#10;cNhNsLj0sAmslmGMu8RzlA57eBgTdgeS0QiK9TLyS0WUFrO4oBTDzUEPbne78aQ4eRym9Ge9bXhZ&#10;u1nc3oij+h481deNO50WfDoVFtuRQmGhgsJSHZFGjeRIIChrF5O8Jeh2RNZNbkQRU8prmSI71hDL&#10;QVkLORCaQKEURbWaxXnFIq5JFPCNSY846erwrL4bvxh34ibxOdfGSIDncX6lgmImKVNeh0MrNZMp&#10;nXYz/bXYFno8GPIiHPHA75tBIhSR8pueT4RCmC8XsFQuYlF83jWJCH4zYhTr7JRXaKr1rg81orSJ&#10;Iy21pZs0xWv7qgHM2prKJ3vPydnUXKqTKWqa7bWoEx6H19LyPzvUuDBAuTigs5GKpHNlYuaE7aH1&#10;bsKxFlgsMwzDMAxLZYalMkvl0+v4f2S4D1f0bsboRzbgspIFj995DZ6681I8efcVeOjuj+PCmgNj&#10;Z74LV3S3i9f247BWkUGHtVvXPf3iO1kqPzWkwc/Nw0j8xwY4xPe759cfx1P3Xif228X4872X4vYf&#10;no/+be/B3FkfwL1m3ZpxHv/3mbdm/urFxrFyv0GL4BkfgH7Le/HbH16EP91zOXbfexl233MNHvzd&#10;9XCevQHp923ALywmPDGsRKlxTeVTof3vx+U97Zg4cwMuyhqk4Hr6rl2y/X/43k/gorpzVftP7SzV&#10;w1azKjLMP378KYE1xzU94tzbh8eHtPhidxsmzvp35CPDePSOq/Hnuy6WPPH763D1zgBGN27AVW3/&#10;hQdFv3PPQDdL5XWOVD7Uu1WeA2T7/+H/wNCW9+HX39uJx++9Ao/fswuP3301/nDHpzAq+ijJ92zA&#10;T0zDsv0/oO3kMQBLZZbKDPPPkMrq/VWCsffEiGaSynSFOHG/VYubAhPYlY1jZ5EEaA2RRBKOsRE4&#10;pUw2NDA1pbLbSlLZDLtTkcoycplqLpN4tpoxJjr8U6NOhKMh5BcrSC2UUK/ncXUqjq/OTOMuqwVP&#10;D+lwUCdOlj1n4yXBIdEYPTysx48nxnB1LopKNYv8fBW5ck1GBie8waZEVmsbq2I3FJqWYjnhjSLh&#10;SUixHApEpYwOBb0IRmZQLEcxX0vhwkIWn4pk8IPRWSmVHzf04Zuz01IoX55K4uJ8VqbtziWjynvp&#10;88V6SBTLKOQGtC3y+ZAHIfH5Af+sTNEd8UbkdqXjESxUClguFXBuoYgbI0Hc5xhQoshFZ/pIQypT&#10;Y0xLKZVbJhhOlMCr5fLq6OQ3Mjmx8r4TRPMqmdzRXKqf1xTJa4RykzUyee22rL6SfWW9K1Kbj2GG&#10;YRiGYanMsFRmqXy6cLR/C/5o6MUVmq0Y/egGXFYdwu67L8Dz9yzhufuW8djvL8GuqhEjZ23ALk27&#10;FNCKRDo1JqXf6VL5NtuQ/H6uzRtw/2+uFPtM7Lt7a2K5iDt+PI++be/B9MYP4SFjv7wgmH4bddzH&#10;UULMWyKV5cUl7bjf2Af/Gf+Fwfb34vc/XMQz94i+gugnPCXOI3/4nyvhatuA1H9swM8sFjwp/ruK&#10;0GWpvN780dAv2v9tGD/r3biooBPf7+Jm+09S6LKaaVX7L/d57xZw6TbmrZLKL/d2i3OvBrsH+3Fz&#10;91kY2/jvyMX0eOL3F+HZe+ex554FcaxdgusumBP/0w24atOH8KBZy1L5VJDKfVtkP1Jt/0kq3/G9&#10;uthvS7L9f/K+8/DoXddgtH0DEu/bgJ+YTbL954tSWCqzVGaYU0gqU7TydydduCEexgXlDOq1Eqrl&#10;GnweP8wUpeyyytTWFK08ZrFKsaxEKpvhsg/B4RCI15jF8w6LERMO8RqzEc7hQcyNjCIdjWKxVpVR&#10;uzsKSVybCePr/in82mXGk3oapPbgeHc39gxqcbt47EuhGVxQiMtaytVqFelkDglvGAmfEilMkce0&#10;VCKVVak8Kx+nSOWEJ4a4NyaFskyHHfIiFvOJ7xTHQjWDi/NpfD6YxI9GJvBH8wDut+pws9+Ly5IJ&#10;XCKe21nMopyJIRYNyPf6xLpOJpWV9XtlNDPVW6YlRSnLaGnxXDGbwnyliO2lAnZlcviSz4OHrAMy&#10;Pbmyjzqbg3KZuly7MnkmByk0uSaFcpsykO9TONLoQK3qIDQinVfTeXJeI6p9tXx+veVqqE2mVOtr&#10;03UfaZHN6napIp3Yr+1u1NTmNpxhGIZhWCozLJVZKp9uUvlKsb/GztyAy2vDeOKeC7Hn3mXseeCc&#10;15TKilRgqXwqSeUHbr9K7LOLsOe+ulgu466fLrJUZt52qUxSgaQySQU6zp5+YCceueMqlsqnuFSe&#10;2PhvuLg4gD/fewn23rddtv8slZn1lMpPimONxhp7713Ec/fuwscu9DSl8gPinM1S+dSWymr7/9jv&#10;r8XYlg1Ivn8Dfmoxy+93WLeFjwGWyiyVGebtlsonE8vEboMG/+O246u+OVyST6BeyWK5No9sPA2H&#10;3QqX09oQyhSpbIXbapV1lSkqmSKYXXYDrHaTxGkzytdKzEZMiI7/rM2JWjyDhXwBS7USzi2ncFXS&#10;hy97x3G33YanBgzY36fHY8MGfGfWjWvTHiyVE6jNl1EvVpEKxmSUcrxFKstayQF/Ix12UBG6UioH&#10;lWhlr1JTORDySzFMtZHny1kplXflUviaN4yfuUZxn30Yvx414caIHxdkUriglMNyOYdUPCTfFwwH&#10;TpDKiROksiKWI2Fxfy6ApC+CpHh9vZRHvVbBjnwe18diuHV6Co+YtPK3VyYtGrK1ZdKstU7yYXXi&#10;ob+tKZSlVF4Tqdw6uFdrU6/cb12u7P/W5UqnZjUnk8evFe18TNbt3tSU32s7L4ebUrlbpvs+IAZX&#10;+3Td2KvTyCVPTDAMwzAMS2WGpTJL5dNfKpNU2PvgjpNKZWozWCqfulKZjl+WysypIJWff3AZzzx4&#10;Af5459XyGFSlMs0Xs1Q+NaXyk/ddylKZOWWk8h5xrn7hviWWyqehVFbb/z/dfd0JUpkjlVkqs1Rm&#10;mLdZKr+WWCaopvBjZjN+POLGx1NBLBUTWC6VsVCowjszC6fVoqS+btRVdjWQNZYbAtlmN8LhbNy3&#10;DEvZTBHO9BrnkAlBxySqkQyW6vOolXNYykVxXTaCb/q8+JnVgUeMDtwhlp+NzGBnMYz5Shrz9Srq&#10;mRIScyEpi2V0ckCRx1THmNJSK6I32BS7JHoVsRyWz8nXCQpp8Z0qRcxXc7gsE8cPpubwG5sDvx6x&#10;4FtzblyTCsuU19trBVSKGYQifnjEZ/ojAfiDgROlst+rCO6GVA6K7YqFxGtmSSqHkIuEsVgtyUjr&#10;C/I53OTziXU5sLtRA0iVynIQ0tu+iqMttZMVNq2RvR2N9zU6Ib2rO1aqjD5hqW2TgvqEZf8mZdKu&#10;WR95rXA++f/qpSbtDZmsfOYhXZsc+Ciokder03SrJ6H9hI7rczEMwzAMS2WGpTJL5dNtYveRYY1M&#10;f30yqfynuy89USqwVD5lpPJPrYOyprJzkyKVn7//Qo5UZtZdKt/9oyWWyqeBVKZ2nNr0y3s6OVKZ&#10;OeWk8p/vvrgZqfzsPZdy+utTUCofpD5Yi1Qe7nj/KqmsRipT+muSymr664P9m/kYYKnMUplh3m6p&#10;fLJU2ASJvWcHdLjTZJCpp3dlo9hRLMho5UwsgVG7U5HJdhMcAlq6m7WTFZHsdpgl4/QYCWaHAVab&#10;AXbx2KjdjgmjA6GROeRjaSzW6jhnoYpziylcmYjipoAfPx2dwq3jE7gmHZJRyoulPJZKVRRjGcQ9&#10;oUZEsiKVKdW1L+yVUcgUwZz0BptyN9JIi00CmIg0IpvL2SyWamXUajlcmY7iV2OTuNNsx/emXPhM&#10;ZAYX5ZOy/nG1kkc6m5Ay2RPywR+miOXgiemv10hlSsEdC4URm/Mj7Q+jkkpiuVJCpVLBpdmMjFK+&#10;32bEM4OaFqmsCFmK8j3e0yFpTSHdul/X1i9WpbTaAZEd80bH6qTLFk4mnQ+fRCS/1oTdWrGsdEw2&#10;tQjq1TQHXH2r6ycfXiOw+ThmGIZhGJbKDEtllsqnn1RWayq3pr9mqXz6SGWqqcxSmTlVpDLV5GWp&#10;fPpIZaqprEplav+fF9+PpTKznlKZaio/d9+CrKnMUvnUk8q0LSeTynd+f162/63pr9fWVGapzFKZ&#10;pTLDvM1S+aXXiFhWB4YHxXH2+LAePxl34caIF+eVsqhTpHCujPCsX6a7tjtMsDlNUhgr6bBVqSyW&#10;NkszannEbobNPgyT3QCzywzXiBNjjhGMDNsQcM1gIVHAefV5mR66VErh4loON4ZDuDHol6mpt+cz&#10;OLdQxvackvo66A/IqGSKOFal8lzUC1/YL4VyZi4oU2Grz0cDiuSlx+J+DxI+D6r5PJbqNVSrWVyb&#10;DOMO9yjuMlvxJf8ULsuGsFxMy1rSeYpSjoflZ/tCQRmlTHWZI3+zprJfSmd6TdwTQCYQwlIhJ8V4&#10;rVTGNak0fjHqwu5hrUz3TJMW9JtTR0GVykpnQpkwozZPXSrRzJ0tEb6dzbrErazUUH6t5Qpr02If&#10;bkZNr3RoWlk98XFijWZ6TI2Ybi5PiGQ+MRpbQZ1c4WOYYRiGYVgqMyyVWSqzVGap/HZJZfp+a6Xy&#10;8/cv4c6fLLBUZtZVKnNN5dMj/fXaSGWWysypEqlMUpkjlf81pHJrpDKnv2apzFKZYdZBKp9MLDfR&#10;bMU+gw53mofwjdlJXFaIy6jd5XIN5VRe1la2OcywuCj62CDrK483aiwTIyaKUrbICGab1SDTYTtH&#10;xHvcFpjEbbvdDpfFhkmTExH3DMqRJBZrVWSXq0hXM9hZSOKSdBwXFPI4J5fHBfkaljJlBHxBGSlM&#10;UcnBEAnjWSmVvRFFKqc9JJXDUuiuSGWPlNAke5M+j6RaLMnU24vlLD4WD+EO9wh+a7PiUxEPziun&#10;UC/lUKtVkMmlG3WYlfX6/SvCWJXKSiS0Iq1l6mtaVygk5XdCkBHv21EpKWJZfJ9PJmK422HCXl03&#10;9mu7GyK4Uw6impJVClzR3mm6Vy8bYpk6BUfWiGHigHallrJ8jehUvdZSrWl8sqUcuLRIYTU190rb&#10;2nlC5PShNfWSaR203cd6unC8SSeONT+zA2vrMa98fz6GGYZhGIalMsNSmaXy6cJr1VRmqXx61lRm&#10;qcy8nVA9zVapHPjoh6VUUKXys6Kf8JQ4j7BUPn1qKrNUZk4VqUw1lTn99b+WVFZrKh/WbeFjgKUy&#10;S2WGeTul8uui2SwnBZ8Y0uM3VFs5GcA5lTSWS0XMlypSmJqtBlhHTXC4DXAaBjBhNWPEZoPTasOY&#10;2S7lMqW7pmhmimpWU2XTY1aXBRZKoW2xYdzigN89hlwigeJyDdnFIqq1HJYqOezIF3BBsY6d+Xnk&#10;wkl4vH74oyR4GzWTA7OIBFfSX1OkctoTltsXDgeREo9HvFMIR/zyfnhmCqVEHPXqPBbKVfG5Odwg&#10;Pu8XY24ZlX11MiTrKC/VK8hnc4hFoggHQ1IkB3x+hEgii/tq7ebVQrlFKkfCCAQC8vFyOil+uxLO&#10;LeZwXiaNL4QCeNisbwzAlcZXkcEdTbHaHBz0ro4wPtS7VQ64mkuBsp/bVwRty0BGmXTrbIlyPnGp&#10;rmfVsjFJp3bSWpcrnZD2EzjSp9Ri3qfrllHYB/rFIK9Xg5d6BJpuCYnm1hrKtJQTN42IbHUAxscx&#10;wzAMw7BUZlgqs1T+14tUvqyRKvVFKVxPjW1nqXxyqczpr5n1kMprayqrUqE1/fVtZjOnvz7FpTLV&#10;VGapzJwKkcoslU/tmsp0DiCp/IDoQ51MKtNFRRypzFKZpTLDnOpSWQ6qN8kO3v7+PjxgNeHmwLSs&#10;rby9lEO9XEIqkcTIiAtmMbh2uEXn0Doso5VlWmyrDaMWO9xWO+yNiGaH3Qy3zSQhsWx1mWUqbIdT&#10;iWYeFwMC7/gEYoko0tUs8gtFVGpFbC9WcW6+joVMGYlwHHN+H3yRgIxCjgQ9K5HIISXtNNVUjvsU&#10;oRsKBZAK+BD1TCES9iMU9iHimUUlnUGtUsVyqYzLU2l8JhzEt2bH8BXfBC7NxGQt5aVqFYVUBrFA&#10;CBFfQKnHLJYEPaYI5eAaoayk3Falsk88HhGfXc6lsb1cxM5CBpcn4/j63BR2i040TVw05aquQwwO&#10;Vkftnmx/qtBJl6CT7pGW1NEr0b5Ku6jWZG5NR320Zam2lepg5I0NStpXs6ZGM53U9w50yY4ZRWJT&#10;9DMNgihiWU3jrcr0/Q1WS+UubsMZhmEYhqUyw1KZpTJLZZbKLJUZlsoslVkqMwxLZZbKLJVZKrNU&#10;Zph1S0v2BqWyKigphfHuIT1+OuHGZyJe7CykUKsWUS9XEPB4YbEZYXMaMO6yYMRihN1mEljgstkl&#10;lCZbEcoqSsQyRS9bpVQ2S8nsNg7DOTyEubERpFMxKZQrtTIWKzXUi1Ukk2n4wxF4gwH4gz5Zu5jq&#10;I6tSmeomK4I3KKOK/YGQlLtUPznum0Gc0mVT/WXxWLlUkFL53EIR10eT+EwwiBsis7g24cHOXBpL&#10;xQIWxHP5WBwxL0lpr0xzTams1aUaobxWKkuxTIRD8Pp9SMSjslY0RXhfnM3g09EQfjzmxDODGlk7&#10;mQYAFKW8X9e+Riq3iQFEC72bWhCdJXHCJZRBRmsq6Q6sTSd9VG0X+9qbr2t9vToIW5mM62xKYEpV&#10;fawZ9dzZkg577f+lVYYrAx2COne0zcfFd32lp10uSXSrkxBq2u5VtZg5UplhGIZhWCozLJVZKrNU&#10;ZqnMUplhqcxSmaUyw7BUZqnMUpmlMktlhjn1pfJL/ZuVpTih7dH14R67Cd+ancCuTAQLlRzOqc4j&#10;n0zD6bLKesljbgscVoMUyCSVFZlslZHLhCqV5fOUCttpFu8bhk0MXkfF/XG7Bc7hQUw57MjHo6hV&#10;y6gKFmt1FAol+CIRzIZDMgKYUlCT3I37vYpMDniQ8Cnil4SurH8cDEu5HPN5pFiOBX0IiNdHxOdU&#10;q1X5+TvzBXwqFMeNgRAuSwWxsxjFjmJORjCXkimkQ2HEvT5JslEfeW0NZRVVKKu3aTt8Yr2ZdFx8&#10;h7IU1VekU/im2NbfOQyynvLxhlSWtZB1yuBA7qOGVD7av1GyIpXbm/WNqdHe378NL4iG+3ldD54Z&#10;6JFt5e6hHjwuBiCPGzRr6JPLx8QArZVHT4oWjxl04nN02C3R4okhhSfFQOipwT48rVfWSTw7QNvQ&#10;hT1ahRdEh+CAtkO2z4cbkyVqrWQS6c26yWsjnk8Soc0wDMMwDEtlhqUyS2WWyiyVWSozLJVZKrNU&#10;ZhiWyiyVWSqzVGapzDD/ZHn8D7+/kVaZBtckL0ku/mrEgU/G/Di/kMH2cgUL5To801MyOllGH4uB&#10;6IjTAqeV0mCbpUymusqE26pELNsaNZadYumyGuG2DGFCvHfCYZWRzt6JMdTzWSxXSuLzy6iKZSqT&#10;xkzID08ogGg4gqiHIpAVqRwJKGI50RDNUuZSqutQSEYtR3w+KZTpdX4SzImUUk+5WsIF+Qw+FYri&#10;48Ewzs0nsFDLyzTVJIClUA4GpUiWBHxyfbSOWKNWcmt0siqXV0cve1HIp7E8X8VyoYTr4gncNjMm&#10;B+KU8lmJ2FUnyZT2TJ1QkPd1bbJzRBMS1Nk+1LsNB3t78EJ/P57RabFbP4g/GA24T/xud4jf89cj&#10;Ftw2bsMPp2y4ddqFb8+04pbLb866Jd+YW80tLXzN48aXvQKfS9x24RbBt2cd+N60Az+atMl1/HLE&#10;jNtdZtxpN+JesR/vF9vwkNmAh00GPGbQ47mBPllXeQW1frISlXxUpuZuRC6TMO9rw5F+8X21bY3v&#10;zR0DhmEYhmGpzLBUZqnMUpmlMktlhqUyS2WWygzDUpmlMktllsoslRnmlJXKas1eOnEdawwY92h7&#10;pDz8km8al2WSWMoXsVRbRDIcxajTAavNICOPR+xmjDalsrkplUkwU+Qy1Vi2O5So5TGqpWxVXu+0&#10;GTHudiAeDuCchZqUyoulAkq5NGKxCDxBr4xAjgfDiHlXIoYVmett3lcilcXtYEjWPg77AwiHAggE&#10;fLLOciFdlDJ8sVqSqbw/Hg3jmmgES8U8KgtVzFeKUmpLORwMSLFMkLiO+D1SUq8VyqpUpvfEG3Kb&#10;Xp+MhlAu5bBcq+GcfAWfEL/VHWN2PDmo1BBWOwzKb96Qyo02Tp0kOyhOrC9ot+FZHUUi9+NRw5AU&#10;uHc6HPjViBs/mpzAd2am8FXfDG4KzuFzER9ujAXwiUQIH0sS4ZZlGNc2uCalEpVcnV7hSsFl2TB2&#10;5cK4IhsSj4VwbYo+MyA+24fPRzxyXV/xz+AbnhncOjuN781M44fTk/jJ5CR+OT6Ku5xu3GOz4S6H&#10;BXc6TZJ7HMN4yKzH4wYtnhvQNH8DJXp5k5TKBwY2Yv8AS2WGYRiGYanMsFRmqcxSmaUyS2WGpTJL&#10;ZZbKDMNSmaUyS2WWyiyVGWbdpLJ68ng9ZESpWP6ld7MUywf7tuERox7fnZ7A9bEItueKqNeWUM0U&#10;MTs+DovdALvDgBHrsIw8ptrJVCtZjVhWUmHb4bbapWQes5hlymuKbJZC2mHGnHcWxUIOy/N1LJDc&#10;LeWQTUQaKa69MkJ4RSYHTxopTNHBtIx7AkgGwgj4lHTY3pAP4XAY87k6lvPzWCoXcG4piStSEVyW&#10;jGO5SCmxF1EqFZDOxOTnENFGlHMr6nPBkPcEoZz0BgVKLed8KiYl9VK1ih25Cj4djOIB8Zvs1ynp&#10;q6ktkx0Garv6lahkeuxYjwavdnXheE+XjEx+Ut8vZexv3Sb8YNqJr/on8ZnIHK5LBHF5OoJLs0lc&#10;lMtgZz6HCwrFJhcW8rgwryzVx3YWV3NesXQSKjivUFMQt3cWKuK9JfFZJVws9vuubB67MhlclknJ&#10;lN5XppO4OhXHNUmFjyXiuD6awMdiCVyTiAlC4jE/Ph2exde8E7I+N12gQLW69/f3ybrdNBCizs2+&#10;gU0S7hgwDMMwDEtlhqUyS2WWyiyVWSozLJVZKrNUZhiWyiyVWSqzVGapzDCnuFSmgSEtj/cpUvnF&#10;3q2iwdbi1yMO3BTwSoFZrdaxUCgjPDPbrJXsNOkx6WhEKzekMj2n1lcetdgxJqWyuG01y9TZZqsB&#10;7lEXkukEFurzqBYLUsZWCxmkw0GE52aQ9PuQCvgR8/qkXKZ6ycFg8ASpLNNh+8XrPF4plf3i9apU&#10;jkajWC4uYDlfw2KJUl2ncFE+jp25tHi8jnplCXmKUo6HEI74ERbvCQY8krDfIwWzlMniviqW10rl&#10;hDcoU3GTBC/mklioVnBOqYJLUwXcPOfHw2Y9Duu2yMGF7DTI9osmMJROEA0Wjndr8NdtGrzUo8VT&#10;+iHcK36nH0248GXfBD4V9+DKXBg7i3Esi+2fr4r9UCuiUiujIvZHtbKAmmChXMVSqSxYWdJja5mv&#10;NCjXm1Ak95L4nZaKi1guLMrfbKnBgnxe/cwytheLCqWCZFlSFNsmfuNKTdbFrtYKsg73+UVF4n8m&#10;7MfXZ8bwK7ddRl5TzW514oZqMVN9aZ4YZBiGYRiWygxLZZbKLJVZKrNUZlgqs1Rmqcwwb1gqD/Xi&#10;5q6NJ5HKCw2p7G1I5Q80pHIXS2WWygxLZZbKDPNWnpzlMSWPq07s1WnwkEWH70w5cVkhKWUm1Qqu&#10;xpIYsVtgNxuU9NcOi0xv7ToJVFuZGLXbldt2G1xOO6anJjBfJ8FZRq1URL1cQiYRVdJN+xSRTKhp&#10;qdUU1CsyeTWy7jG9LxREJBxEwO9FMhHDfKkipWi9lMd8OS8l6HaxLilAiyWkUwmZLvtvfTYR9vua&#10;26HelhHUYp30/mAshEwxi6X6PC7Jl3FDMI7vT0ziEfH77RnchH36jTLVM8nk46Ij/bIYLLzcu00O&#10;Fo71dOPlrn7xexvxe4cT354ex/VRn/icBM4rZbEsPve8MkncHBZKGdTE/Yr4LlR/uiy+Q6VQRDmf&#10;QzmXRjmbRSmbQiGVQi6VlGSTCaRiUUkyGkEiEpbEwyH5e1G675T4DplQGPlwFKVYCpVkVnxWEcVi&#10;EaVSSa5rXizPKRRwXq6A8/NF7CgooplqYS8W6TetoD5flttWy2WwQ7z3fPHYubkULsqF8KnYBH4+&#10;bsKjRi329VON6U7x3buaAzA+/hiGYRiGpTLDUpmlMktllsoslRmWyiyVWSozzMnFrHL80bwqnb8V&#10;qdyGsY3vRS42iD+LvgiNM5pSeacf42e9uyGV+1kqs1RmWCqzVGaYtyrKuTmopsmbfuWYopMzNdo/&#10;HzXiqmwEtWpBRqnOp1KYdDjhtIpOsF3gOLlQXiWX7TY4LGaMOOwYczmRScSlTKbIXqKYzUjhScJW&#10;SuJQUIpb9f4bgV4rpXLjNslUktYESWsVWh89RiKWROsb/ey1UlmKbp9X1nUOJ+PIie+zvVLHlek8&#10;vjznlVHefzL1Sqm8d1CRyjQgP96jRpUrnQe6su75ISPuNdnw7YlR3JAI4oJyBpVqHpVKSUZzL5fK&#10;8nfPUL3ouQlMTY5gbNQpBT1FhLf+1k6qWb2GUadNMuKwNpH7TsVmktHm42KgNmmyYtwqXmtzwOFw&#10;wOoSt8fcmBIExscRn5pGxuNFNhgW+zGJTCqNTCyGSj6DWr2E+YWK+B2qMlq6Wq7J71CtZ3BR3o9b&#10;vG7c6RiSNZYVoc5SmWEYhmFYKjMslVkqs1RmqcxSmWGpzFKZpTLD/INS+az3r5HKdZbKLJUZlsos&#10;lRnm7ZDKlIqYUhLLmreiodgzoMH/OI34WDKMhUoBO8plLORzmBobhdNhawjJ15fKJD4VCW2Df24W&#10;i7WqlMokd0nyklAmUUuSVpXKqsB9o1JZpqVuiGhakqim9agiuVUq07opipfW80bWoX4mLZuRyo3t&#10;pdTc2WxefGZZ1iimGsPfmR7FPY5BPDe0DQf7Nys1q8XvSbWTX+1S6gnvl791p0wzfofThm/PTeKG&#10;qBcXZqJYqOVRXayhVCgjHU0iNDYJr8sl61I7rEOwWIdhsRlht1kkK/J+RRS3CmSHxSg5mXCmlORO&#10;lxUup1V8vhWTVrtk3GaX0pqeoxrYlO6cItPHxHpoSa+3uQk7Ru1OjNhsMNuGYXWZMTs1ioBnDvF4&#10;EvO1BSyXK7g0m8JnQrP4yYQDjw/rZOevOejiiUGGYRiGYanMsFRmqcxSmaUyS2WGpTJLZZbKDMNS&#10;maUyS2WWyiyVGeb0kMokOvcNqFG04tjr1eA+ixGfiIVkXeJzKPK3XMDExBgcDpsSJWs1va5UJqFM&#10;UcqEKntVuVvKZZvitlXYqvf/3khiEr2U3pk+e6leWxWdrEZG0zrpNX/POtTPViOi1W2MhcKYz1ew&#10;vVjFzmIe10cDuG3cgsfMPfL3PNK7WaARbZoWr27rwyvdXbLt2qtvlyfF39sNuMUzgetTQVxcoOjq&#10;NIq1EjKlEiL+KKbso5gYtmLcaITDPAyrbQg2pwkOtxiEuCgC2XFSWdzKqqjkNcKZ5LDRZoBZvM5h&#10;Eh1/kxmjRoE4abukdBbrdZoVHAbY7cPyMYvYbgNBUc5Ol4QeMzmG4HJbpeweHZlEOpbFjtISLssU&#10;cWMkiO9PuvGYQY/94iREv8/+gU2nwMCQYRiGYRiWygxLZYalMktllsoMS2WWyiyVGZbKLJVZKjMs&#10;lRmGeR2prNwmobx3QBksUkf2eLcGjxiM+HQkLKXyUk2pmTs6NQabQ6mXPGJ+/WhlSn1N8tMzPbUq&#10;ephEL9X2bY1Kbk0z/fdI5ZOlvlalsiqU1XXT8/Q6ksTq+v5eqaw+lorEcG5xHucVKzi/mMKnotO4&#10;w6nHc4Pid9S24eWezXipWycYwrFurayhTJMYz+k7cZdzEN+Yc+NjuTCWiglUqlmUlmqIFYqYmPbC&#10;ZXZjzOjCtMmBCYsFTooYdhlhcRlgdSjRx3ajEaNr01k3+FspsVVsdhOsbrtMc02R5GNWm1zXuFVJ&#10;i00imUS21TEsXjss7zudRjhd4r1uC+wjNgwZxHMOe0M+i21ymWEymTDmnkIxWcGO0jIuT5dwkz+E&#10;n4+O4okhvez8kVA+oGtjqcwwDMMwLJUZlsoslVkqs1RmqcywVGapzFKZYVgqs1RmqcxSmaUyw5wu&#10;UnlvQyrTQJHq3f51WzceHzLis5EwFoo51GsllCp5jExNwGq3wWWxYNRifUNSedztkrWUVaFcKeTl&#10;7aDXsyp9dasoXvvY60nltamvVXGtSmVa0nMUpXwyQfxG1tMaFU3vzSeTOKdUw85iERfmYvh8aAL3&#10;W7VK57+vDcdEJ/qlHq1o0/Q4qukTJ/hu+fs+Jk6et846cV3cg3NLSZTni8jPlxHN5zA254PZ4oRj&#10;yI5JyygmjDaMWEgAG2FyDcPsHJbpqEkAU/1j9+vWtH5t4eywm2Fx2CUOuxWjVjPGLIRJfK5Bkcgu&#10;k4LDrNTQtovbMv22EVbB+Pg4RkfdjfsGuEcdmJyaQSSYwmJpO7aX5nFlKodb5jy4w+nAU4ON9Ndy&#10;spAjlRmGYRiGpTLDUpmlMktllsoslRmWyiyVWSozDEtllsoslVkqs1RmmFNfKmuUzum+k0plA26M&#10;hVAr51Crl1CsFTA2NSkjU10W2xuSypT+mmopk0SuFgtS+JJUJsms1lF+M7TWPCZhrK6jNSKaKOdz&#10;sn7z35v2ulUktz5G66JU2guVIs4tZnBFOoiv+UbwB4tO1lI+qmmTExaH+rpxoF8j7tOyG38WHfDf&#10;jJnxydicFMr1fAbz9SqyuQLGp+cUoWwdwYRtDGNGhyKO7RZZr9jsNsBC6a/tZkxYbBISwa8nlf/W&#10;83bx+YSse02vt1H9ZCPcDqOMSiZZTBKZnlOlM0UyK4htGxbPGQ3iPRZMT40hGo8hX66hUl9Gvb6A&#10;pUoOVydD+MHUCB60DOFZceI53Kd0no728jHIMAzDMCyVGZbKLJVZKrNUZqnMsFRmqcxSmWFYKrNU&#10;ZqnMUpmlMsOcBmJZ6Zzu13VIaKBIJ7dXu7rwqMGAT8VCqFQyqM4XUaoXMTk9AYfNjhFzQypbra9T&#10;V9mKdDzWrGlMgpeEr292pimD14rc1jTYf4/0TcWizchkksut68unU/I1FB1Nr6dI4zcitVtrPbem&#10;wiZBXS4VUK4WsKOQxA1RL3405cRuMfiWJ0lNm2irNsnfdJ+uUza8Tw1qcafThFt8k7goH0dN/J7b&#10;K1VUM3kEPQE47S5YzQ6MOsYw6RjFiFGpW+2gNNUuMyxuM2yUBttmwZjJJqF9cKLIX0lx/Xo1r0ds&#10;NgWKYpaRyEqEsoxSJqFMdZlJKFvsGDOvMG5VpHbAPYaUz4diISMvOiiWC6hVy1iqVnFOPoNdmRC+&#10;GJzAb91G7DZo8ILoRCiTgZ2n1MCIYRiGYRiWygxLZYalMktllsoMS2WWyiyVGZbKLJVZKjMslRmG&#10;eR2pLDvBzYka5QT3sGkI10d9qNZyKNbyUipPTY7DbbVj3OZUhKbFsioiVpWZdH/EYcWYy4laqdiM&#10;GCYoyldNWd0qkumxVoG7Nqq4Veyqr1flMN0vZNLNOsq0pPUuz9elUF4rsE8WgfxatL5X3W4S2AsL&#10;dRQWKji3mMLXvFO4026Ukbjyd+0T7Vb/2djbdwYOGDrl4783DOIW7wyuSSewWKCU4vTeCpIzHoyb&#10;rYqod7rE72iHUwycpOiVaapNsDkbOMxKquqG5H19qf83opilLLY2xTStx+4wSOi2lM5mCybsYpsM&#10;DjiHxX53jmJMMDs9g2qxhO3FKhbKZWQXC0gvZ1CtZ7CjlMLFuTg+GQ/h6zNj+LXLjMeMGqVmd2NS&#10;5YC2U3KYpTLDMAzDsFRmWCqzVGapzFKZpTLDUpmlMktlhmGpzFKZpTJLZZbKDHPqS2X1OFJPOOqg&#10;8UGLHp+MebFQzaBSz6Fcy2N6fAwuo0UKUBKOo3b7CbV6W+UyRQZTxDBJXoLSUKvimJ5TITGs1jo+&#10;WdTy2uhh9fWqVCZRTWm1VaHcGrFMkdJrRfLfkwJ77TbQ/Vwqifn5mqyFfFE2iR+Nj+Ixgx77RQNL&#10;bRRJ5cPaNhwaahdtWzvuswzgJ9MT+Hg8jnMKBSliFysV5AIBBNwjGDUaZVQyiXi7TfntRpwWmY6a&#10;6hgrwtcMu90qpTKJZ5L7FAn+ZqWyuymUV6QyrVOmwzbZMWp2Y8Q6ign3JIL+CLLZLEqVIqqVEpZK&#10;ZSyVxe16CvPVCC7NBvGJ+Bxu8k/jB1Nj+L34jMeHddijV9pyqjVNKBcxdPLEIMMwDMOwVGZYKrNU&#10;ZqnMUpmlMsNSmaUyS2WGYanMUpmlMktllsoMc7pIZaW+bXvzZEZpm++36vDZ8JxM7zxfzaFaKyAw&#10;NQ230SQjZUkoUy3ev5VumWonk+ClqGGSvRRNTGI2Hg5JsUtLNeJYlc0q6mNrJXDrY3SbpHI2mZC1&#10;lNV1qem2af3quv7e1Noni2qm25T6mgQ2RRrXKlVcE0/gTocDe3WaxoBAqacsG11DNx4QfG/Khc8l&#10;orgwU8BycQHbi2VUEglMO+0YIwlvMypS12WGza7UMqZ01CSVpViW4leJUrZL7BJFMJvflFiWtZUd&#10;q6OUVeE8ZR+Hy+DE+Mg0EvEMilQbe1H8tstl1Ot5KZR35nO4KhXCZyPT+M6sG78ateAB8V/YPTSE&#10;53Q67NdqxP9JacuP9bbhuKZNLDcpEzpcV5lhGIZhWCozLJVZKrNUZqnMUplhqcxSmaUyw7BUZqnM&#10;UpmlMktlhjkdpPLKSYZOPAd0JJXb8ZBFi6/65rArncBSKS0lYtzvxZhMe21TUjQ7rJLW9NcOi1FC&#10;t0u5bDP9NUlfkr+qTFbTW7dGHrdGLKvit/V1ramv6TPU1NcUAb1UrzVTbJNQpsfodWtrI6uf9UbT&#10;X7e+VhXY9PkUpbujUMZnQxH8wWxUOvn9bQri9j5tH/40pMWvRyz4XMyLi3MpLOdr2F5exnwyg8jk&#10;BBzWIUXkukkoG2FzGiSOZrSwCaPWFfmrSmWbQ4FE85uRyqqsVqWyul5ap6yfbBnB9Mg0opEkKhXx&#10;nefFfiwncU4hjEuyEVwXT+ALgRC+Oz2F34zacZ99EI8b+uR3f1HTg6MajdKx6VcmVFgqMwzDMAxL&#10;ZZazLJVZKrNUZqnMUplhqcxSmaUyw7BUZqnMUpmlMktlhjmNpbLSSVaON+rAPio6+T+ansUN4RjO&#10;z1O0cgbZRARToy5Zy9dmUuSxWlNZFcu0HHc7MDXmbqajVqOIKU21f262KWhVgUzSliQxRQFTvWJK&#10;WU3Q6+mx1jrMre+h1Nn0ejU6WV0X3af3vZYkfq3U2id77VoBXcxmpMCmNNZXpHL4useLJwwDctB9&#10;YGAj9g20Y3+/DrsHzfi53Y6vhnzYlY9hoZTBjsoiFrMVJKiOslWJSra4xdJtkTWTrY5hOJxGOB2K&#10;oJcpqK1K3WO1fjKlwVZrLL9ZqSwltUNJfy3rKNsNUmSPWcwyGt1qsCCVSGN+fh61Ylb8DxK4Jh/F&#10;DbEZfG1uEr9xTuERwyie1puwd0CHZ/XdMtW1rJUsBhqyQyOgtvuYGFQc12ySv5PsNPHEIMMwDMOw&#10;VGZYKrNUZqnMUpmlMsNSmaUyS2WGYanMUpmlMktllsoMc/pI5VahrPKk6Azf7prCVzwxXJqh9NJZ&#10;zJfziIX8UubOTk5IMUmRyqNO26qIZbo95rI301H/P/be+z+u6szjVxJCCdW4yJZltZE0M2rTm3rv&#10;vU0vklwAG0zCkoQkm7LZJGTTNptks5uE7ALZTaeD6RAIEIpNsdwbsN/vD9+/4vM9z7lzR2NRAkjB&#10;Nvn88H7d6eXMveeec97zPI9szXrKIoVF+Io0FkEr0cySTtpMkW1GGwtSE1mQ50amp7RAzpfLpuTN&#10;r6UsyGPfKcX1+5XK+dflc8vnEam8MxzB10bGcKtqBznJ6VrBtkLsqynD03Uu3OVtw4+7BvGPU9PY&#10;Fp/UdannU3FMDQyizeNDo9sJr98FT9BtbL0NOg22Tnvtc+vU4kbNZEMom1LZqH+8lKp6pVLZwJWN&#10;UDZx6ZrNbW0diKv23LqQxrbZMXxpehg/GO7CLc0e3K8+4wt2Bw5b6nCqrAonLSW5wZC5kCIDPenH&#10;ZfFGL0pUbTT2teyiBBcGCSGEEEplQqlMqUypTKlMqUwolSmVKZUJoVSmVKZUplSmVCbkrJfKxdmJ&#10;YlHuWDtsLdSC9BW7BXvqG3FL2wg+Nz2JhcQ0ti+kEI/NIhGPIjw7jYV0QovSdDyCRGQGkekJTI0N&#10;Y2SgFwM9nVoUi4Q1pbLUOA5PTerLpmw26x+bmGJYJLHIW4k8Nm+X15K6zGYUsohpUybLffI4kdSm&#10;eDbl8XtNdf1Oqa/N15LU1+b77Vaf47v9PfhNkxdPOUpVx7pB90/7amz4fbANP+gaw1fG4rqO8lxy&#10;GvH0BMYne9DS4oPPpSYS3iB8Hq+WuiKMRTK3qAmTpBdvyqYY93t9mqDGo8Wvjib21altnXH9A0tl&#10;T/Z1fUYNZY9EKBuEssJ5Iqx+06T6/IlZ3DA7ih8Md+N/Gr143GbVKa7lhCITKJnwyL6jFwYri7MR&#10;yuXZAU2xlu0HFIv2jfrxJyssOFVuYR9OCCGEUCoTSmVKZUplSmVKZUKpTKlMqUwIpTKlMqUypTKl&#10;MiEfthw2j48l3noie8tz8qSyCGWpCSy1b/VJ2u7G3aEufHd4ELun+nFtKoxMfAYL80mkMyJXJbo4&#10;qqWyyOVtcyktmkUwz06O5aTxtrmMlrESkZxf9zg/KlnuN8m/XeSzmd5aXseMRJZ02SKYRTrLc+Qx&#10;Zt1mSbGdL5bzMQXzO0UyL5fK+a9jRkXPxeP4rPoMP2trxb3eejzurMAz9aU6uvshnwc/7BnATeMR&#10;7JpJYyGi2kS1VTg8gpY2N9yeWgR8foS8jQh4vFooN6ttq9eHVrcXLS4PGl3u06SyP08qh7yGVJbt&#10;akllnbY8W7/ZSH1tRDBHUgnEkxFckwzjy5MD+EWrH4+563HEbsfJ8lJjQcZWiP0167FoL9TXj2el&#10;srlIc1hLZ3lMoa7VLYsRIpTfKLPogRSPX0IIIYRSmVAqUypTKlMqUyoTSmVKZUplQiiVKZUplSmV&#10;KZUJ+Rsv6snWrFkrEz+ZtB7Ocix7rJiP1SmHsxPn45V5NZXlcVUbdYTyccUblvU4pV7vSFUlnquv&#10;xR+aPPjJQDO+PN2Pa5PjSKenkEhHkE7FMJ9IYCGZxLZ0Wm/T0WguytiUxBJFLNv5OXVbOolUMq63&#10;+VI6GZ1FPDyN6MwkwlPjWkrLdZHV8jhTWsvjRVrLdZHI8tqylfeTKOj3E5k8NDBoMNh/GjkB3d+P&#10;8cFBjA70YnJkECn1GRfU+25NxPC1mVncGQjhzw0OPOZx4s6gE//VGsR3+zrxefXZd8Vi2BpXnyu9&#10;gNj0LLpbW+F3NSCoHtvo9ealt3YZtZOXYaa+XiIrg3W0snOFQtlAhLbUbvYFHXD76vRnanR50eLx&#10;or+zG7GU8Xt9OjKN7w504N5ALfbVlesTyRFLaW5gpydQ2Umesb+V5PbN0x9jDmqWJmA8jgkhhBBK&#10;ZUKpTKlMqUypTKlMKJUplSmVCaFUplSmVKZUplQm5G8ulUtw0mJIZV2ztrowd9ycfqwYos+Uyvnk&#10;D5SPZZGTz35bOZ5psOIefwNuafPh2wPt+PzkAK6NTmJbIoz5WERH7WZiMS2TRTCLXDbTXcvWTGGt&#10;o5GzQjmunicptCdHh3Sq7J6OVrSE/DnZadZkllrNna1NGOzt0mm1RS5vn09rCW2I5mQuQlmktdRc&#10;NqOR30sk8l+TymMDA1osi1SeGR/R31eEsmxvGhvHbxqbcL/ThdvV5/xRVzP+abwPn41O4KpkWH3P&#10;KJLxBKYmptHb3o1mj98Qtl71vfyGzF2pFF6RUPYaEcly2Ruog9Nfh4DfqyOkJWJ6vG8QiaTxR4HP&#10;Tk/ixz2teMJlwUH7JmMRpnLLWTOxIYQQQgilMqFUJpTKlMqUyoRSmVKZUplQKlMqUyoTSmVKZULe&#10;EeNElH9sSITyAVuRxowONSKSlyJDzZOLeVzJBHG/mggvqk5i0WrBKzYrnmuw4x5XLX4ddOgI3J91&#10;tuMnXX34XvcQ/rl/HJ8bncW2yWlsz2Rw1fy8lsupSERLSDOC2KyTLJfN67IVcdva0qSlccjnNqJl&#10;XQ0auSy3yX1eZz086iQp19uaglosb80kc1I5P5W2WUt5qK/3Pae3fi9SebC7G2ODfYjPTmFbMo4d&#10;6aTeXjczodqhHT8YaMO3x3vwxZl+7IwMqnYYQyodRmohifHxcXS0dcLvdCPocOsIZRHmfp/6vv6z&#10;QCq71GdSbevzN8Djr0djKJCTytHxKS2V5bt+YXIc/9HViiddFiNNutrvjlAqE0IIIZTKlMqUypTK&#10;lMqUypTKhFAqUypTKhNKZUplSmVKZUplQs5+zGPFPBbMhZgD1uIch6qX5PNyqSzXRQ7uVyfkl+yV&#10;6qRcg0edDtwd8OJXrSH8pKcZ3x/swPeG+/Hd4WF8d3AU3xmcxLeGZvDF8SiuCRvRyRKlLEJ5ayqF&#10;HXNzuuZxT0e7TkctgllqIUv9YxG1na0tOiLW63HB73acJpEFka4iPeV2EclmRK88tr+7Q6e/FqR2&#10;s0Qnm1HKMxPjWiivplSW1NcilSX1dSYe0YLVZHt0Cv8QHcWnZ/pUO/Tj6uQYdmyLILMQwVRkEv0j&#10;A2hpadH1kH0OI9W0fDef10g1LSmn/b4zL5VbfOoz+er1Z2pqVO3t8uj01+nZMFLye8bj+PLEKH7e&#10;3oSnHRb9pwVzf6JUJoQQQiiVKZUplSmVKZUplSmVCaFUplSmVCaUypTKlMqUypTKhJwjUtlMbW1M&#10;jouz23xOX4Qx01svqmPuNWspXqmuxjP1dbgj6MdPu1vx1fFefGZ2EJ+JjeP66AR2z05g1/Q4rp6d&#10;xNXhKVwbjWBXIoEdSaOesiBCWYjPzKCvqxN+twvT42NIqseKZO7t7EDI54XHIRHJaqDp92nJKkLZ&#10;lMjLkfskelm2Qm9nm66nLFHKIpXN9NryHhMjw1ooi0z+oDWVl98vUnmkrw/hyTHMS2S01H+OhbMp&#10;sMNYSEwikxhHJqW2mVmkMzFMq7bq7lbf3+9Xn12isL1o9PrR5PNpiezxNuhU095AwxmXys1OJ1q9&#10;HgS89fpzNYZ8+reRFN3z0ZiWytfEYvinsWH8d1tI7SMVxmJM3iCIxyEhhBBCqUypTKlMqUypTKlM&#10;qUwIpTKlMqUyoVSmVKZUplSmVCbkrJbK2RNR1ZJAPnzahNU4SZ0etZytv6yOIYlQfr6mGk81NODO&#10;gB8/7mnHlyYGsT0xiWQmjPR8HJl0HAupuBEZPBfXt6UzEaRTUZ2GWiKVhcTsrK4/3N7YqIVxSyio&#10;Je9ATzdaG0NaMgc8bn2fyOWg13OaQM6vp2xGLUt0sqAlqM+t6y4P9/dosSzRyiKVJVI5NjvzljrK&#10;70Us/zWpLEJ5YmhIp77WbaAQubw9lcBW1R6pdAyZ+aRqlwRmZifQ29NlpJD2ijAPaKEs31XQKb69&#10;6vsEXDpK2eM/85HKLWqC1upRv4v6XCKVgyEjgrw9ENTpzNPqe8ofCG4eGcD/NPvVoK1M98H5Eyge&#10;h4QQQgilMqUypTKlMqUypTKlMiGUypTKlMqEUplSmVKZUplSmZCzWiobE1aZ4B2wLkllOUGd1BjH&#10;jNRX3m8vwqLNOLm8UV6MkxVlWKy24ckGB/63JYTvD3Ti81ND2BmbwtaYpJhOIh1LIRVNIhlJIBWJ&#10;6RTX8fA0pmbHMDY5hPGxIQz2dqGjpRHNQZ8WvyKBJbrYFMKmIDajkfNvN2WyGYlsPkaeL/WURTDL&#10;68p1uU9uk+uR6QmkYmFdS1nE8uzkRC5C2ZTL70cqv9P9g709Oto6FZ3VMnlbJqnFskQr6/rRsSRi&#10;E9MY7epDd6gF7d4gWtx+NEqEssulBbqIY6/PCY8IZbUN+F2aoO/M11RucTvR7HLozyKf0R+Q+sou&#10;dKrfU9J9p1MxXB+ZxvcGu/G7kAvP12alcnYSRalMCCGEUCpTKlMqUypTKlMqUyoTQqlMqUypTCiV&#10;KZUplSmVKZUJOcs5nh1kHtLRyOZErwSnKkq0OH6jokhHJcsJRYTyos14rJzAFqur8CeHG79tasb3&#10;B7px0/QwropPaZGYiaeRiWYwMTiJwa5BdDW2ocUb0LV2m/we+IMe+IKu0yJtTTGcjymJRQaLGDbT&#10;XedHHy9PfS23mdHKpnw2ZbJ5v5kCW6RyOh7D1NiojooeGxrUMlkur4ZUFiQKWgSrIEI5qd57YngA&#10;w729ul06/M1odQXR6vCizelDq9ur26lRvqdqH7dEAfuc8AXchlBW1xvV95JaxqEzLJWb3WrA7zTS&#10;i4tM9irkc3Z1tuoodGnjG8JT+HFfB+4KOPBibamaEGyiVCaEEEIolSmVKZUplSmVKZUplQmhVKZU&#10;plQmlMqUypTKlMqUyoScK1HKIoxlYiwdrCmM5b5TFcV4s7wIr5cX4vXKTeqku0kfX4cqt2BRTXhf&#10;sVbgUVcdftbZjq8O9eHzUyO4LjqN+WQUqUwaIxOT8AeaEPIE0OLyod3p0TS7DRkpsvTDTN1sCmbz&#10;ushOUypLPWWJJpbo5HyxLFHG+WmwzdTY+eJ5RAvl06WyGe2spbN6jKTXlihlkclXLWQw0t+DlqAP&#10;Qbdbp7kWQh4fmtwejSmKfX4n3AEnXEEDr7osbdbkMdJOC2daKovcls/j87rhV9+pwVOPQLMP3T3t&#10;Rt3qVAw3To+p/aQV9/vqsLe2jP0vIYQQQqlMqUypTKlMqUypTKlMCKUypTKlMqFUplSmVKZUplQm&#10;5JyRyuo40JHIarJ3wGZEIufXTH6jYiNOWQo1b1o2adF8tKIML1sr8YTThl+1+PGlkT7sTkRwdXgG&#10;28KzyCTiGBgahCcQRLAxhCa3Dy0uEcoutKnOvMnz4aZsNqOXJXLZTJUt22R0Vqe/3rEwr7ZRHamc&#10;L45FCos8Nq+bwnl5iuy3k8r5yOtKeu05qd+skGjl3o5WHYWsxbHPozEFu5bEkkZaIpOzUtnkdKns&#10;0ZxJqWx83myEuM8PX8APp3zWkAtDw326ZvW2ZAw3TY7gv9tCeNRVg301JbnJHPtfQgghhFKZUplS&#10;mVKZUplSmVKZEEplSmVKZUKpTKlMqUypTKlMyFmOTIglGvmUZWOuZvIBq3HSkPv0JLCqUG//r0w9&#10;tkydQC1WdeKtw6+b3fiXwVad2nhrIoYdyRTmowmM9A2g0R+A3+nUwlMEqIjkJm+Dut4Av79By9L3&#10;G6kcegfey3MlQtlMk21upa7zfCquha+kv5Zo5Xh4NpcGW6KUx4eHThPEIpFNybzE6VI5/zEinhOR&#10;sH59EaxbM0lMjg7pNNzymQJ+txbFIoyNNnFqoSztFPQZmHJZUksLfp9HfX7PW6Kaz5hU9md/R39I&#10;/bZBLZSdwXpMTY9iLhHB9ngY/zg+pPYXP55usOKVPKl8tkxqCCGEEEKpTCiVCaUypTKlMqFUplSm&#10;VCaUypTKlMqEUplSmZB3lMrFWalsnID224tzUlmOk2NVG9VlYxJ7slydnCoqsNdWhwe8Xvy4rw03&#10;zQxgRyKCZDKJuUQGk8PjaPT6EZDUzIEAfO56LUkNQVqnEalsiFJTkv5tpbJEKOenvZbrQmR6Qkte&#10;Eb4ilrdm0hqRy5OjI2+Rw/kpsE8Xy2+VykZa7H4tpU1pLQJb3q+7vSUXPb0kjA3ZLu0kQlkEvBbx&#10;Uv/Z68x9T0PEe3KIXD6TQllHVKvPLXLc51G/eyAEl98BT8iBeGwGW2MR7IyG8fXRQdwZdOsT+X4b&#10;pTIhhBDCSSWlMqUypTKlMqUypTIhlMqUypTKhFKZUplSmVKZUpmQcwY5BiSl9UmLcaI4YC3RGCmw&#10;i/TkVaTywepNuo7yC7U2POjx4pft7fja+BB2xiYRT8wiuZDG6Oiorg0ckJTMPi+8Xjc8QZeuBewO&#10;GlK5SU1Amz0NWpR6/S64A573LJY/qFSWyGQdFZxNfW1GKg/39yA8Na7Tdev01FmkxrLcFpmeykUq&#10;LxfJ5vW3S3+dX5d5ZmJcv6a83kI6gURkRgvt3OfKtkUoTyI3uw3MmslCczYqWSSytJW0mTfLh1mX&#10;+p2kcjDghrNB/e6BRri89Wjt8CMTD2NHNILd4RncPNSPB9RjX7GX6z8tcDJACCGEUCpTKlMqUypT&#10;KlMqUyoTQqlMqUypTCiVKZUplSmVKZUJOcfEsjnANCZ6ZXqydzgrluV4WVTHlRxf93sb8MuOZnxr&#10;aBA3zExhWzyKVCaOselRtLW1wO92aaks8lPqBHuC7pxU9mUjcY3oWyPi1qwl/LeUymZU8PJ02E0B&#10;LzpaGrUEnp2cyEYTJzUL6ZSWwZK6WuSwyGKznnK+PDYjlYf7B95yu6TRjmdrTBviOqZeq1+/t4hl&#10;ef+AfI6sTDbIpgt3e7RIFqRusimVQ54lqewOnHmprCOtffVaKrvq3GgOtCAY8mB4uFNHKe+KRNV+&#10;MoPv9fXgMfVd5eRh7lc89gghhBBKZUplSmVKZUplSmVKZUIolSmVKZUJpTKlMqUypTKlMiHnxAm1&#10;OBuZXJZbdDlcVa6vmycOiWReVAf9Ix4rftnuxVfHO7E7Mo6dkQS2RZNIzU6hsy2IxoAbLUGfTn3d&#10;6HKjPRBE0O025HFWgkrtYFOEmuLUlJMmwXfAiOh9K++lnnK+YDa3Xmd9Vji70dXWqlNeL9U/juei&#10;lqMz01oQny6SlxgbGNJ1pM002eZWRLX5OvKaEqXc2dqUk8oSqRzICval9NaGaPf6fWrrg9/rQ8hj&#10;YErlnMz1O3O1qc+kVPb76/Q24AygyduEnu42xMKjuEZ99+tmIrhxahI/7OnBk2qgclT3y2fHYIQQ&#10;QgghlMqEUplQKlMqUyoTSmVKZUplQqlMqUypTCiVKZUJeV9SuSTvmCnLTfaMY6RMdcBW/KrZhW8M&#10;tWBXdAjzyTC2RzPYFkljoK0FnU0++Jx1inotlps9XgQbHGjRUtSo/ytS2RU05LJIZjMKN/Q3lsr5&#10;Ka99rga9lShhkbtyu07V7XTo7UBPt44uNiOWRQpLneXY7AwmRoZPq638blJZopslfbY8V14nFYvq&#10;Gs5m6mtTbOv3f4tQVm3l950mliXyW9oxlJ922myvFcvhpdrMRtR43u+Q99mWHufJixx36rTmAW89&#10;mv2NaPQ0Ymx0UO8f16u2++zkJL45PIRb21rxfK0tN2Ey+172v4QQQgilMqUypTKl8oefqWppgbI4&#10;JyrzFyzN243HFuUt5q/G+J1SmVJ5pZnWlvZbQ6SV5C16L+3DSxTlsrDxHLz6/cihvL7VmOef3v6n&#10;/26UypTKZ1IqZ9c6dX+wUaPHEXmvfVhncTTWRpf69+xj2YessN9YWgc0xxuHsueH3G9Tefp8YTXH&#10;bZTKlMor/w2W2iPnF00ql92XG78VnzX9L6UypTIhbzOpevvO7t2Qx8mkWJAT+UHbFs0R6+bcRPnl&#10;Oivu8DTgm4PtuDY6jvlkFPNzaWTCMYx29+h0zcvl7tulpzbTNpvprnP3v4tIfk+sUKqacle2Ipol&#10;JfbMxKhOVz2fiiMdj2D7fFpHGkv66vHhAb0d6uvWW1MiC4O9PTpNtghlea75GsnorI5SNt9LC23V&#10;FgGvY1nkr4knhylx/zaIrA4gqDAiyp06TbkvUKdrJYtc9qrf1+/3I+gPwefxq+/g1YJb0nU3uurQ&#10;FpQo5Ro0er0YGxxFTAt5iVKe0GnSb2tqxqNOhzpplOv+11ygksnOyYoy9sGEEEIIpTKlMqUypfKH&#10;OHc8np0/Hsr+wVgyVelsVVkJccBabPzp2FJuLFpWr1ftvN5YDFa3rXxhjFKZUvmd1zVEHsnCuLk4&#10;LgvIWipZt+TWLw6XFuGo1YLDFeV4w2LBG+XqWC8r1O933FaEg9WqTe2luozXa1WFOGQrxAnF8ar1&#10;FMurcP6WffBkVoYu2oqx3272JSXZfrck278YHM4+3nwOpTKl8pmRyiU4KG2u9tVj5VfiVLXCvk7d&#10;fiVOmGJZjUkPqM92yG7DYmUlDpZuxvHyjThRsQavW9dmxTL7gQ8qlE+qPlvWAeW3FE+zqPpro/8w&#10;ZKbeh7P7bH55xtX6UxClMqXySoPyFtWc43VbCU5ZNuJI+Xocl76jcp3uQ2TfPVW5BccrNuCERfUt&#10;1jU4rPoNPTepLP27F8uUyoR8hKSyTm+tBmonLTLglJO5MfA0B9uv2C3Y467HLd2tuGl6FJn4DFKZ&#10;NOKJFMYHh9EVanxPdY3flbNEKudHEXe1NWN6fERLYZHKwkI6ocXyyIDUVu7BxMigFstmxLIZpSwR&#10;zUa0syGkZTs1NoxmSQ2eJ7B19LX/zKWuNqWy3xsw0BLbachk/5JUDgY8CPj8OgW31MtudHl1JHqj&#10;pDD3NiDQYEdbwIuBgT7MRCOIZxLYFpvFl9R3/ll3Fx50u7DPbtV98bHsJMqYbJbrASX7YEIIIYRS&#10;mVKZUplS+cObO560GGJOt5O0R2W5xliUNKVymWpXi26/Y9VrcVQW07NZrCiVKZXPhFQ+bN2it6fU&#10;/SKVD1dXYLGiDK9XWnBKbd+0luj1QNmPFy2bcKhyi95vDtWo17QXGX+OsFAqr46UMfsRQxqbUln2&#10;zVMVhjw+nC+Vq43Hy9oTpTKl8pmUyierK3FCzm+VG3Ck4grFlYp1Rl9VZUbOluGwvRpHbdXqsRU4&#10;pfY3+UOKyGdGKq+SVFbnNPmzz377xpxUFqF5XP/5xOhb9PFenT1vVK9OpDilMqXyamR6lXGIcMSy&#10;Eadqpc1VH1JVqMcmJ6sq9P71prr9SNVlaixyRTb7QTkolSmVCTknpPJ7ZelEVJQ7VvS/SqsteKqh&#10;Dj9vDeDmiWHcODuFHdEIUpkkRibG0R5oRJPLvXKpfIYx6yyLVBak1rIgYlkilkUmS6TxVvW9dyxk&#10;EJ4a12J5dLAvy4COTpZ6y+PDQ7qWstRQlueJVE7Fwuhub8nWb3bmUnH7PQ26DvWZ/O4SFe3Npto2&#10;oo8lLblLb826zdImcr3d6UKnw4UO9ZvLdamN7VOfv0ndNtrTi6l0HDPbU0hmwrh+ZhQ/7O3CnaGQ&#10;GqTVYNFqLFLJQNAcmEiUg4Z9MCGEEEKpTKlMqUyp/CFGKhfpBfSj1YW6/Y5nIwiNRfWNuYXF4xUW&#10;QyJXr8dh2xrj8auyqEipTKn83qWyGaWspVvVZvw/dmPBVhZ3X8u+7mK5+j3sZXhV3X+0thrHbJU4&#10;XlaKE+Vlul1l/zlSufSaZAVS1Fqo+4KTOjjh9PTXst76RrmB+bsfygoPWXA/WVm4YjFBqUypvBKp&#10;ebxEtUFJqdoPK7TkOaLa65TqL05Kqms1ljhSuUm358HyDYqNOFSxCQdUn/+qvQT7qjezLvwKyTmZ&#10;aiODhOyjhuwzjoVTFUb/IdvjleYxY45XVj4GoVSmVF5J+x9U+80Rm/QVW3RbLUpb1ZTr/kIE8+t2&#10;1V9VWvDyls1GYFXlBnXbZtXHqP6m4uzpgymVKZUJWQWpXKI7Qn3iqDZO1rKVVMXP1tXhj4EAvjXY&#10;hxtmJ7ErEsb2RBwz4Wm0trfBX+/UdZFFRgbPcbEs6ahF+JrRyiKVZSupsEUiS7SxkElE9TY6M6nF&#10;siAi2ZTKk6Mj6r7pbC3mpI50lihlM+W1+X7yPmeLVJYa1yKIm7I1rtucPjS7jDrOcn/Q41D31aNT&#10;fd5unxNtXif8rnp41OVAyI/RnkFEpyOY3ZZBbGsc10TH8M2RXvymuRGPq31on92SnSBtzE5AjYmN&#10;sd/xn1qEEEIIpTKlMqUypfKHi5FKUhZoj1UV5tZJdOrgyvyxusUYr+sF3fU5Cb1ysUypTKn8waTy&#10;y6qNnrJV49GGOtzbUIUH/TY84rNjj6sKD3lseNRVg4cryvFaXQOOVlTiRGkpjlSUqP2nHAer1GVZ&#10;2OX8c0VCRkSQzOtFKJ9cJjXkTykSjfxGRVFWCJVkj5Nio6+polSmVD6zkconaqqxr7oKf3I4sEfx&#10;YJ0Dj7ncuk95qNaKR1S/8rTar/baDVl01Jbdh9V9i7bKbJ/PvmDlx8FGjd7ns8elmUlFhLIZrbxU&#10;l3Z1xh+UypTKK2F/eaGev+6vseJZm+ovHA3Y46xX/YYVj6vxx57aGtynxh+P+UJ4qqEBr0q2lIpN&#10;is1c+6ZUJuTck83vxtEqs4bW0klDjomXamy4IxjEv3b34gtT09gWjSKTTiIcnUVXZzsCHjeanF60&#10;ZOvrBj8C0cr5abDNFNU+VwNaGwOIh6d15HFsdkqLZRHGIpsHe7t0ymuRylJTOTw1iWRUUl4n9ePN&#10;KGV5nVyEstuBpoDXqKe8Cum7VyaVjWhk2cofBEQotzhDaHaF0OQO6N+20dmgLteqz1yHxmAdPL4a&#10;uD21aGtqVN+/D9FYCrFUGqlMHDtjk/jGcA9ubQ3hcfW8vWrQvV8NwvW/D23ZfzRXbtQDRHOwwhMr&#10;IYQQQqlMqUypTKn84R17h9T8T9cvzC7q5i/0Hs1L/3moyqLREUSVRTlWmr6WUplS+a/9WT4/otiU&#10;ygerNuOJWiu2fWotxjZsQd/6yzBUdDGGNpyH0bWfwPgV5yN5yYX43KcuxQO1Trxmq1XvX2H8PvZS&#10;7FevsT+bQpvn4Q8uNQwJZKTCP57NPqYXim2GcBaxbPQTxp/ID1Qb/Y3+XVdBSlAqUyp/YCFkK8GT&#10;ts34cfFlWFiv+o41lyquwNDadRhYu1ZvR69Yi22XX4l/37gZT1ttRiRiqfqtKtR5qLQsWwKCfcFK&#10;xyGHc384Mf50cigv44FxTs1n5Rk6KZUplVculYvwekMZXlbjtodqqvGlT30KUTXe6L/kMoxdeTkm&#10;N6zHmOo3ei5bh7E1xdiqxir3WqtxqMGqy3ecrCn+u0+fT6lMyEdOKptyz6hX8arVikfdbvykuwtf&#10;HBvHrnAC6WQGs+kEOod64XbVI+RyoDMYQqPT9ZFIf22mvs6/bkYXCxKxLNHJ2+fTOvpYELks6bFF&#10;KItYnpkYRyoWzQrllE6ZPTk6lHsd8/XlshbMEunrdZzZ76/rUjdodOprl0jlxiwhfb1ZP64OnoAd&#10;Dp8VTn8NmlsCGB8cRCoSQzydQTqVwLWRKfzz2BBubWnCHmcdXrJXqhNnqZ7IHLAVZieYhfqfy/LP&#10;Q/Nfy5zUE0IIIZTKlMqUypTKH96xd6CqSpc6Mtoiv13McjVmOSRDCC3VOVwSIJTKlMpnQirvabCh&#10;99K1KF+zBrWWy1BVXIBK1c7OsgI0VVyCoPpcsx8vwB9dHrxcW4PjEp1sUZ9BtbOkyl60cf65Yqls&#10;7veV5bmSVrJP6nm/fT0OW9cbYlnqsav79J9YqstX7Q/llMqUyh8USWH9J68FXy+9HP6LC1C1/nx4&#10;LGtRV3oJqtU+ZC36FFxF69D0yU/gn9Zv1JGGh2oq8bpqtzcsFrxRVUmHsBp/bKs2g5vKDcGczWxo&#10;rB0WGXI5e64z92mjdN7K+xBKZUrllfTfByvW4RnLBtznacD8hRfAe9En4C5ZC0/JxbAXfgyWjeeh&#10;tnQtqq9ci96L1+AOpwsvqz7k1fJ1OGbdRKlMqUzI2Tewz58YvReZnD9hM58vJ+r91iqd+uW21lZ8&#10;dXQMuyJRbEvM6WjU7vFRuFoDcLjqtBRt8/k/MlLZjFA2I5bldrnNvN2jTrK9nW1aJpu1kuWypMKW&#10;lNcilBORsLotga2ZtBbL0+MjWkZLlLIplM3X1amwzxqpXKfx66hpj5bJ7Q6DZlcA/oAbrqATDcF6&#10;+Joc6OpqwtT4EBLxKOYyKaSSEewKT+LmoUH8qqUVjzodOkJZT9htm7RQPmDL1murLNJSeXntJR7H&#10;hBBCCKUypTKlMqXyhyeVzQhks91knURnFJKap9VrtRiSxV2pWyuLjDl5VLkaYohSmVL5vUtlWUQ2&#10;pfIDDRXourgAzooL8NPvh/G/t0Tw21ujuP0/Ivjel8bRUfwxRC4qwL1q/vpqTTlOVmzA8fIrccK6&#10;CftFSNZYmP56FTIdCLpfyAof6T8kJfZh61ocVRyvWm+kr7Vk12R15gNDIq10/6VUplT+4JHKZbpt&#10;v116Jdo2nIfYmAu/+E4St/9bDLf9NIrbfpJCZrQG/RsK8N2SNXjOWaWeI3V81+G1sg04aGEfsPI/&#10;pRh/TDH/lKL3f/ldVb9x2LZGjz102byqvIhlPf6waCiVKZXPZPrr12tKsddeivvVOC9+QQFaNn0M&#10;37ppEr/5UQy//fdpNSZJ4Cffj6Gh4kK0qHPP3fU2LFrVuU/1ZeIrOYagVCbkIySVl+ooSzH552ob&#10;8D9NLbh5cAjXz4axkExjLr0V49NheNuaUOt3wtvkRSDoQbChHq1u9zkvlfPTX+fL5PzbJV21iOGe&#10;jlYdgSwRyxKpLIhMlpTXUkdZpLII5XQ8huH+Hl2bWaRyS8ivt/KazUGfvv1sSH9tRir7/XXwBiQV&#10;tvr+HolWDqBNIVLZ4/HA6XfD0+hBa1czZqdGsS2TwPa5JLZGp/DpyAS+MdpnRCg7RChXqwGhmtjY&#10;NuNA9Xrd9xqLL3l1USqXBj2UyoQQQgilMqUypTKl8odFfqaqkpzYkChknVHIkpXKtjU66lCkhG6z&#10;yjJDDFWXrYKUo1SmVH7/UvmAaneRyj1XFKCuVL33ndfiz+o9//K42mce3IU/3notGtVnmlGf7a5A&#10;HfZaN+HNynV4s+pKvG7fhP0VG3HQVk6pvBpSubosJ2fMdVYpdaWlcvV6naHMnPvLY3SfnBXLlMqU&#10;ymdSKj9lr8TNxVciqNp250Iznrn3Bux9eCdeeGS76keuw3UZF9rXFuDrGy/E0/WleM26HidrC3FQ&#10;avrWMH3+SoWuLo1nNdLjn6yQP/6U6XPqklQ2/tRm9Bkl2THHUmYESmVK5TMplaUNXqopxV2+esyo&#10;1w5tLtBjDxkHvfBAWo1J5vCY2oeqVdu2X16ABxx2HMz28ZTKlMqEnHNSObffv20NiiI1OFuLY7Ul&#10;atJlxV0OL74zYAjl+UgUmcw8otEoOjra4PI0wOV3wtnkgSvo0umSW1wrj1ReXsv4rwnf/JrHOuI3&#10;7zH5j8uPDF4uifNf+6/WHc6mqxZELg/1dWuZvG0upSOWJTJZJLJI5W1zGS2Wx4eHdC1m8/O9s9B1&#10;njF5btIU9MCnTohuXx3cIpaDUmvZhUaXW6e/DtS50RZqweDgMMIiz9NxbE1HcVV8BjdODuM7vW24&#10;vTmAh9wNeKHWikV1gjAnMNLvSn+rF6kqyvSA0Uh7baS3MWq4FfE4JoQQQiiVKZUplSmVPySpcbRy&#10;gxZAB6s34ajVWDc5ZanAmxXlOFFWhBP2IrxmuQyHatfiteordNTQgaoNeNVejP21xlieUplS+W8l&#10;lWVR3BBIxmVZQDYj3O5rqEL35RfBvuUCPHnXjXrx+KVHrsZzD30Gd952o/5M05cU4He+WuytLcbJ&#10;qrWKK9TrXokj1s3v+v7kva09HbGV6b7jkG2tRhb3T0lUuL3ESJ2v9mdp6+PWEpywbdGy6GDVGhyx&#10;F+vyWEx/Tal8JqXyn2ur8e0taxFcX4CtGQ+ev/86Nf5YUPvMPJ7Zcz12zofUe38MXy9ah6caarBo&#10;K9aRyjoSn+tXK+w/Nqr2vAJHazfglPo936woxWE17j9RWarHJEftxh9TDlrX4WBNMV5R/cdr6rg9&#10;qMZ6kqliNdqeUplSeSWIc3yxthR/EKms2s6vxhy//69rse8Box954dGteEL119aK89B+ufpctVYj&#10;w0/lJl0WgumvKZUJOeek8nKhbD5HThLH1LHxkhooPexswC/buvD5iWnMJ1JIpjJIpJLo7+syxKO7&#10;Hv6AC66cVHai2eVYlUhls3axKY3zZbOI3HyJbIpaeZxE/S6PMM6XyG8nVN+LSM7HfC15X3lue3MI&#10;48MDSMXCWixLHWURylKEF+bKAACAAElEQVRHWeSypMPuaGn+69L6DEjldxLNPq8DPn8D3MEGOAJ1&#10;aPDW6O/b4vWhr7ELU/3jSEYSOt311kQUV8+O4wsTI/i3oT78ttGDx1012FtTpU8OeuAhC0/ZfyDq&#10;yActlC3qsvGv5gNWIz2WHjhyUE4IIYRQKlMqUypTKn84SEma2kLst63Diw2leNpein11drxQWYmD&#10;dfV4ucaGl5yVeL6+BK80bMKifb1e6D0qkZ72jXhFjd8plSmVz5hUrreqtrsM9uKL8fQdN2Lfnqv1&#10;PvPCns/grls/i+DGj2HykgL8OiCL5CVG1Gz1Gi2FZDH6cNXZI9bOVY6pPkP+ZLK/Zi1etF+JF2pK&#10;8JytAi/YLHi+tgIvqd9d1mZfqK1S95fgoOpvDtvXGUKpYiOlMqXyGZTK5fizOsfdvGU9/BtEKrtU&#10;e16NA3uSqg9L6fPQNQshBNd/HF8pLsQTjgYtP45UGUJ5NaTU37tUPmS/QvUfl+J42Xr8f3U1OGGv&#10;w16LBX+xluJFR4U6TovwolMdA7Vb8LQ6Rz6q+pu/NFTgNfXck7aV7wOUypTKKzr/qfd9vtYY58kf&#10;2PzqHPOHX+7WUvm1B1XbPrKAJ0Uql1+EtssvxT21Nt2eh6QPsXL9m1KZkHM4/bX5+ENZRO7JRPaJ&#10;ugr8V3sjvjE2gmtmYkhntiIyl8HwxAha/GpA57Aj5K5BMGhEsnr9LjRKNKt75VLZ7xZx69UEPG5N&#10;o9+nr8t9XqdD39YcDKCtqVELW6GztUUjEcGSXlrkc76gNoXuBxHJ+Zi1lvNfV95TxLLUVBaZvH1+&#10;Tm+ltnJXW6v+vGa66zMtlZd/9+XSXSLOgx6jvrOIZVeoDp5QPUKNXrQ3BZGaiiITTiCTSuu019fF&#10;pvDVsUH8rKML9wRCeKbehlftRl8rfaukutKpr6qXUuUdrbRoJMW6kTbPSI+lH0upTAghhFAqUypT&#10;KlMqfyhIu7xqW6vG8Btwn9+G3wUbcJea2/2mrgZ3eb34o8+PX6k52B/c9Xi4phx71VzxYPkGnLAU&#10;4oTVWFBbDbFCqUypvBKpXFt8EZ6943q8umce+x8SmXgd7rn1xqxU/jj+N+DEsw3luexZEll72Lo6&#10;NX3/7lHH7X61ry/6SvEnTykeCDTg914n/uBz4Y6gF79y1eHXXgfuDgVxT301/lKnHm9TfYitFK/b&#10;LZTKlMpnVCo/XWvDN0vWI7j+Y9iR8uDl+3bg8J6YGofE1ee4Gtds9cJXWIAvlVyJR101eEXts4cq&#10;S7UI0UEU7D9W9Ke2ozVX4mTtehxRv8FrJeV4zurAww4/7m9sxv+4a1UfUoO7m+pxm9eK3ze78Ht/&#10;Pfa4qnWmlIOla1YsNimVKZVX0v4H7ZvV+LkMvw4aUjmgzjF33LIbrzywC/sfNOY1T9/3adjKLkXb&#10;ZWtwt+pvDlhLdG32A7bCs+AcRKlMqUzI+5TK+Y/NyWSFnBD/XFuFu0IefG+0D7tnJzAfjSE5txWj&#10;4WmEWoNoctejxVmDFm89Gn0OeD0N8PrUIC+gBrL+1RCfHo1IZJHJcllksmxb1ERkoKdbp5OOzc7o&#10;iGCpWSxbiQqWKGGpcRybncLMxCjGhvrV4zvR0dKoZXB+euzl6bM/iJiV58lrijCW9xCxLJ9DaipP&#10;jY2iu70tJ8P/qsw+Q1L5NCQa3OlCi8+D5pAXgYADHm8dgiEXhvq7EJuZwNZ0AtuScWyLzeLTs2P4&#10;5nA/ftHZgfs8ATxjr8GimpzrFNeVG3HKslHXYTtZWahTexj7mzppqAnRgWqLrqFk1G8r1vcz/Qch&#10;hBBCqUypTKlMqfzhoeeA9cX4TfllmD+vALOXFCB2cQFSahu+qABTF34coxeej62XXIx/XbsGz9fa&#10;1Ji9HG+UF+PNii26TupbSypRKlMqf3jprzsvvwS1xRfg2Tt34bU9KSw+lMK+PTtx7603oFG1+czF&#10;H8ev/U48V1+VW/c4KMKtqkLX5aRUXkGUVqWkFC/Da+r3ecK+Ed9UfceC6kdmzv84Yp/6GKLqevTy&#10;j6vfQPUnF56Ha9R9d5QX4pWaEvWbqt+yuHDF/QelMqXySqTyn+ps+OaWQt1+Vyc9ePneq3HkgRgW&#10;H0jg+Qeuxs4FN/yFBfhi2aV41G3DqzZ1/rFUGAESVazJvlKpfKRyDU6qvuN1awX219TjdxV1uKbg&#10;IkQ+cb4aj3wCkQsKkFD9R+TyAt2PJC/8GG46vwAv2cvw/9aXUypTKp9RqXxYvf8zqs/9TcCh98+m&#10;DQW4+xfXaqlszGXSqm13o7bkMrRfeuUyqbyRUplSmZBzSyq/nVCWuiCCTLTkH+k/6+3F56eGsDU+&#10;ifm5JCKxMLq6OuD1ONDsdaHF60Crz6lTXotQlZq7oaBHbVcuRSUCWaKRfaqjl8siluW6RCWLqE1E&#10;wlrcikyWaGDZSt1i87qkoN6aSeqtINHD0ZlJjAz0oru9RUcw59dffr9SOf95y1NzS4R0X1enlski&#10;wOU7yGc3Iq/dZ2X66/w04AH13dr8ATS5Pepz1+vbehsbER4YwHxkFtvn4kikprBd8cXZEfzrQBd+&#10;GwjgETX4e95uxwF7lV4YMKXyGxUb8X/lG/FmucjlouzAvURHMutay9VlxkRH98VFZ8WghBBCCCGU&#10;yoRS+e+FRTU2f06NzW+p3Iz+TxXAv7YAbRsLtNyVGpOtpZ9CqHgdGs87DzecfzGernPhmNWGN0u3&#10;GFRs0WN5SmVK5TMnlS9GbfEn8eydO/Hqg3HsfySOfXt24P7//jRaNxQgfmEB7nA78VJNlW4rLYEs&#10;pXi9ogKnysu5Brgiqaz29YpSHKypxp+8Nbjx0o+j9WOq39hwGbqKzkNwTQE86phuLf4E/Jedj/EL&#10;L8Lt1RU6xf7x6iqcsqy8/SmVKZVXGql885ZCXTf5moQP++67Bgf3JPHangxevP8aXLvgREj1I18u&#10;vQhPuKxqf6vC66XSdxjl3Nh/rKD/kN+vYgNO2UtwRO2nT1ms+LndhfAlaxC65AI0Fp6HLnXMtqlx&#10;ifwGTes/jvaLP4lrLr8Ez9ZacWDL+hX/KYVSmVJ5ZftwOV60V+IOrwNRNQ5qV/3UvT+/Vp17dmXn&#10;p0ktlRuK1TnxkitxX43NGPuocd7fu1CmVCbkHJXKy4XyfrvBE04bbunoxVdHJnHVzBgWMmHML8Qx&#10;NNyNoBbKbp3eWpDLkio5kK19HAy44fE2rEI95aVoZRGysu3t7MDs5ISOSN6aSWtMoWxGKZtiWSKV&#10;BalxPJeM5SRzOh5BPDytxbLUXs6vx7zS9NGmXNaCPe/zm+m7jahrz1mR/vodhbL5vdxuTVMgiIGu&#10;HqQmZ7EzkVYD7AS2RSaxMzaOm2YG8OO+Nvyx0YdnG+qxWF2lB2DGwkB2kCFiWQ363yw3MKRyUW5/&#10;03WUq40+eHUiHAghhBBCqUwolSmV35dUtpZjb309flS2BV3rLsFomw1//I+deODWa3DX7dfhtv+8&#10;DruvmkFHyUZcf9nleKzOoTMOnSgrwomKzThZXcJIZUrlMx6pbN/ySTx9107VpnG8/FgcLz60A/fe&#10;ultL5dQFBbhbzdP32auMPqHKiJJ9s6IUb5SXrMKfIv7OU+iXbMLLtgrscdmwc43al4uuxFeuS+De&#10;Wz6LPbdfjz2/uxG3/WQn+n2VaL/4AvzUIrWWa3Sk50lLCSOVKZXPeKSy1FRuXmtEKr94v5G29tUH&#10;tuH5+6/H7jkvmtcX4CulF+FJp3rvyiq8UVqW23e5jrUyZAxxsHQTDlRswV6fGz9xedBx/scx6CjB&#10;b392Ex679dN4/H9243c/vx4335RAYNNliKtj/PGaarxeW7kK6+eUypTKH5QSnfHkRbsVd3odSKjX&#10;7lwrUnknXnhwF158NI2XHl2Syt0Xr8M9tVajb6/azOOfUpmQj5ZUftDTgH8ZmsY1Mylsj4SxNTmD&#10;6Zk+tLa5EHTVotXrQZPbh4BL0lIbdY4b3U4dvRwMeODxOlYsOj2OBh2h3BTw60hfqZMcD8/qOsUi&#10;jwURyYKIZBPztu3zaS2RJUI5k4hqmSxbEcxyW3hqHP3dHbmI5ff7+cyIY7Oecr5UNuSsIZHl8wtm&#10;PejltYvPlFQ2P8NymawjtoNe/Rv29nQhMRvDQmIBmbhq92gSC9EIbghP419GR/DL9lbc63KoPrYa&#10;h1THf1L+WWjdhMXK9dl9ylggOJxdUFmKRM4ugFQXqklOoV5U0LdXLi0q/L0v7BFCCCGUypTKlMqU&#10;yh9a+uvqcrxid+KnxaVovuIC9LdswTN3fRqvqHZ/+cndeObRm/DVL4XRtPGTuOGKT+Fxhx2LDWU4&#10;bN+gjtd1eLl67SoszFEqUyp/QKlcb0XH5ZfBtuUiPHn3LrzwSAIvPpHEs4/uwF2370ZzYQESFxXg&#10;Tk8t9qp562FzDUTNXU+odpbsWsyWtTKOq/Z8ub4CD3ituHrt+Qhs+CS++5Uknr//s1p8PvvwVXjy&#10;/hsw3LYFXWsvwH9WW/CsrQr7K0QoFVMqUyqfMan8qq0cj9fb8I2S9QitL9A1lZ+TCMOHtuoU+s/f&#10;+znszoTQvE4ilS/F4y6r6jss2jEcsq1X/fVa9Vk2sh9YSaSnOs8dt5ZoKSh1779vL0WPOp8MOC7B&#10;k3d+ES/dsR17796Bpx78An72ox1oKL4Q4c1r8GB9tS5jsNIxHKUypfJK5q6Hqyvxlxo7/uBzIa7O&#10;LR1rC3DPL3bi2Ud24Zkn0njh8QSevv861G+5Ah2XrMMdasyi/Yt1cy4gi1KZUpmQs0coV5XkOvml&#10;lMJLnf+hLMblEp2G+KXacjzhqsJtLT58fjyC+fgCrs7MIR0ZR3enD0G/Hc0+B0KOBrR4Qwi4/Qj4&#10;DGEqUlnSYIuUDPjdq5L+WmSyRPxKGunw1GQuClmksUQo50tkUy7L/WakskhkEciCyGS5bt521dY5&#10;XW9ZaiDnS973Kpj198xLn21K5iXBvFQH2qilbEQr5wvdD0MqS0pyk2A2ujzkVb+Tz3ivgNcBn9cU&#10;yj7V7iE0NQYxPTuFaDSMTCyBrdEktqvtdbE4vjgzje8M9uP2UEgNnhzYp9N2lKnB/CY10NigRfFh&#10;26acVD6g01uX5NWYMaSylslVRp3lk1mprCeD1ZTKhBBCCKUypTKlMqXyhy2VX6quwS8t1WhZcz7G&#10;eirw/D3X4bWHM/jLnrheGPvWVyfhX1eAG9deiEcaqtTccRP229bh1boNeLlmA6UypfJZIpWvwwuP&#10;pPD8Eym1316NO2/fjSbV5nH12e7w2vWahzxHl/6ybsIxqwjlQkrlFS/qb8aLtaW4x23Frg0XwKuO&#10;0x9+M4qXH71en59ffDiFvzy8Gx2+y9FyeQFuqbHgJUcN9ouQrl55tBalMqXyB5bK9jI8pt77n0vX&#10;6vbbnvZpqbzv4YUlqZxuQfPaAnxlyxV43GXDfqtFv7cI5cUaSuWVU2L08aov/oujFD9SDKv9vK/2&#10;E3j23s/jqOrL992bwPNP3ogf/yCCKnWemSq6HA+rPp1SmVL5bJDKkor99z5XLv313bdco8fOzz0+&#10;hxceS2qpXFtyKdovW6Ol8qv2EtWPbNG1lSmVKZUJWd1/alWW5A3wljA777dSdFoHb05kJd2w1LSV&#10;CacMHuXfMNJ5LdpL9aKdmf9/f1WlGkjV4BftPnx9ohc7w7PYNjePTDyCkf5uNIfcCPoaDBkp4tTj&#10;yaV3XpKV7y9S1pSr+SmozRrFIpQlsldSXkemp7RElnTXZpprUyRvm8vobSoW1ffHZmcw1NeLgZ5u&#10;DPb2YGZiXMtmeb75HLlsvoa8dn6K6vzvdKYx2yhfVr9dTWbz9vw2bfK7dW1rj98Bl8LnN9q2Rd0v&#10;dbBb/GpAHnDC72/Q6coDfi8627swOTaLZGIOiWQayWQcc6koro5N4bMzw/jWcDduaQ/hHp8Dz9XZ&#10;dJogQwAX5Rbp8gcY+X9uWD5pOracyrePsCeEEEIIpTKlMqUypfLfWCqr4+0FmwU/V23VevknMdZZ&#10;gRfv+zRee3gr9j6cUu2/Czf/47he0P/MugvxkNOGfXXlWsodtm3OzgOY/ppS+cylv+644hLYtlyA&#10;p+66DnsfymDvoxndb0ikcqP6TJGLC/B7X63+rOYfmQ+q1zhevUn/6ZlSeWVSQ9pShP39rjrsuvIC&#10;NG0owL/98xSe37Mz27cv4Ln7rkd/qAhta87DL6q2YG9tNfZnZRKlMqXymZTKj6s+RKRy49rzsCMZ&#10;wl8eMGqh7ntwAc+rc+G1c0263vI/qfHnk+r8J8+R9zbXYNkPrFwq675djSmeqSvBT5yV6L+sAH31&#10;F+LP935R7QdXqTHhghaDP//BDOqKP4HJTVfgEZd1VcZvlMqUyivZd4+oflkyeP5ejfNkrNFSKFL5&#10;Kp3++qVHVNs+MqfeezdqSy9Auxrn3V1n1eNumfMyUplSmZCzTiofzj7+VEWxFst6gms1atm+ai/G&#10;Ys0W1YGpAZhlMw5aK/BcfT1+Hwri68M9uC42gW2JMBbSCcxOjqG9OaSlr0hJSRftddavijDNj/TV&#10;aZfVbVKP2N1Qq1NGixxORiM5ISyXRQab9ZTNGspy+3B/Hxy1NdhcuAGVZaWqM1GdzJZi1Qlt1nLZ&#10;lMlxLcszuXTZiUgYXW2t2dTUXi2Uje2ZFcpm25jtI/Wf5XfoamtGT0drrr3yH2fKZrnd46yFz6tu&#10;a/RovD6n8bs11KHR2YBG9Xifu17d7kBbexPGx0YQj8aQTmaQjhlR4NvjYXx6ZgJfHRvEj3rb8etm&#10;Px711OOF2ir9byqzz5TFDD1YMSVyFftPQgghhFAqE0rlcwXJMPSCvRQ/q9psSOWOSrx47w1aKu97&#10;KKMXxr79pSWpLHVT99ZV6gghWaxcnXqSlMqUyh9MKt+rpfLFsJVITeXr9D77yiPzehHZlMrhSwrw&#10;u6xUNt/zkJbKmw2pzJqoK5TKW/BSrQUPOOtx3ZUXoHV9Af7tG+NZqbygUwn/5d7PoD9UjPYrslJZ&#10;9SGGVF75cUypTKm8Uqn8DZHKV56PqxONWamc1H2YCMVr50JaKn9djT+fchhS2eijz572O/fXv4u1&#10;FHymthQ/ETF4qUjlT+Hp+/4RLz94jRoPGmP+X35/EvWbRSpficec1lXqwyiVKZVX8P7qHPaX2kot&#10;lcMXF6CpsAB3/nK7OvdcZ6TRV+fAZ+7bjZqyT6L98k9layqX6fPmIQZVUSoT8mFJ5XcbiOaTX6NW&#10;TgCnKgTj+bLfH7Vv0pPQI5VbVEdqxR+aAvhBfydunB7TMnFbJoHozCT6utq1rBQhadYNNkXnitIy&#10;59UiFuS6CGV5fUlJPT48pIWvCGAzQjm/frIZpTwxMow6m1UL5IqSLSjeWKhFsshlc2urtOgIZlNC&#10;S1Rz/uvIa+i60NmU1WeDVBaJbMpiEcnT4yM6pXcqFtZbuT7Q04mWkP+0SGZ5rqSzlrrI/oBbX9b3&#10;6ehlD1q8Pk3Q7UZrYwj9fT2YmZ5EKhnFQiaOhVQE2xJTuCYxgZumh/HDnh78LtSGJ+oD2Gtz4BWb&#10;TdeceaWmBK/WyIQkv99kTWRCCCGEUCoTSmVKZUplSmVKZUplSmVKZUplQqlMqUypTKlMqUzIOSGV&#10;j+lJrZHCSQ7Oo5XlOFVu0WJZ7+fVhThRvUFPQl+xW/CgpwH/2tOGz0+N4OpoFPOJhK5BPNjbdVoN&#10;YVNySrTyakUq50fXtjYGMDLQi3h4Olcb2Ux3LZdFIuenru7v7tJCedP6dTmJLFK5dHORjlS2lJZo&#10;Nq5bq9NoS0Tz9vm504SyvJ7Ia1Mqm/WPz4b019I2bU1BTI4O6d9j25ykAE9qdixktGAeHx7Q0tms&#10;8SyISPZ63fB41GuoiVKT2rb4PFmZ7IXX4UFfZy8mxiaRTCYxN69ITmNbeBifnhrA1yb78a2RTvyH&#10;2ifu9ofUoM6DgxX1OFFmxTGLRXf2r9QUKyTy3RhUHM9Ofo5m+1cOrAkhhBBCqUwolSmVKZUplSmV&#10;KZUplSmVKZUJpTKlMqUypTKlMiEfSk2Jt04QlwZ/70I2JbFsT0qEcrlFnVjK9evIAPKQbT1OWDbg&#10;oK0Uf3I34NaWJtw0PoztyQjmU2mkEmlMjo5oyetRJxIRvhI5q4Wlq0FfXqkwNeomN2hJLeJUZHJ4&#10;ahzpeESn3RbZa4pfUwKbMlkil2cnJ2C1VKBw7ZW5KGURyUUb1muxvGXTRi2aBRHL7oZ6LabzxbL5&#10;WnJZIpTPJqksbSPtPzbUrz5nVItkaRuJUpbrgrSTyGZJUS4psc2Ib7/PA7/fj1CgEW0+P1oaXPDX&#10;1cLvdKK9uQX9vQOIR1OIJzKIzqeRnI/jmtQkvjjVh3/vbcMfmxrxsNuNZ+sdeMleh1etNhyurMIx&#10;tQ9J/6knberEJ1HKgnkSNicr5iCGxzAhhBBCKJUJpTKlMqUypTKlMqUypTKlMqUyoVSmVKZUplSm&#10;VCbkLJXK+RHLkvJaxLIeQMqA1FaoWbRswnMNNvy2pQk3D/VjVyyCzPwcksk0IrNRnRo5PzrZTH1t&#10;RtCuVJpKOm2JeJb02pLK2ZTJ86m4FqamRJatiF+RzJK2WhA5LDWXzYhkiVCWaGURyyKa5Xapqyxi&#10;WZDbPY6GXG1mQV5DXtt8XRHJ8ppnU01lkfeS4jo2O6WlskQqmyLZlMtyu9wm0d0i5kVE+9TJMeBW&#10;30XR5PSiyeVGW0C9VncHItNTWJibx3xmTrfBgmr3XZEJfHWiDz/ta8W9QY8aQNXgoKUax8or1OBB&#10;Jt3lOGwt1/2m3scsm3OLJmYtZeNEaAxgTmYnQDyGCSGEEEKpTCiVKZUplSmVKZUplSmVKZUplQml&#10;MqUypTKlMqUyIX/zE0Px+4tQzknlpdcwT5CL9o1aJp+yFOrbnq016ih/Y3QIu6Iz2J5MYS49j8jk&#10;NIa7uhHIimQz+nV5/ePVEKeSXjsRmcnJZJGlZhRufuprU/6aUliijevtNh2VLEK5uqI8F5kstwmm&#10;UBbpLJHMAz3dWh5fvW2r3uZHQs9MjOsIZYlUFqF8NkhliVSWKHFpa6kxPTEyqEWy2UbSZmZbiVje&#10;Pp/WYl4e19PWhkaHBy3uINpaWjEw0IfI9AQy6v75WBgZafPEtPrdJ/HliWH8UP0Ovw0F1eSrHn+u&#10;VQMia4X+I8Ib5cW5iYwZkSyLJScrNuHN8iK1LxXlFgMOWIt5MiSEEEIIpTKhVKZUplSmVKZUplSm&#10;VKZUplQmlMqUypTKlMqUyoScS1JZJkki+mTAeEBHJ6/HYWuh3tf32a24O+DHD/u6sSs8iUQqirl0&#10;BplYAhN96uTocaPR5z4tVXV+DWQzYnklSASupLs2hbIIUSNCOaYvmyJZ5LIZoSy3mbLZUVuj01pL&#10;VLKkuxZ5LNHJIpDN2soim0U0tzc36XrM8hr5UcqmoB4dHIDX6cjKZE+WMyuVpY3NdhexLJd7O9t0&#10;m0kbmbxVxsexVbVpejqC9GwU0XgMkZRq01QCW9X9u2KzuCE8hc/NDOObI934eWez2he8eK7egUWb&#10;DYtWi953TqgT8gkZJFcb/aTsR4f14twmLZXfqJAo+OLcYsChrFjmohwhhBBCKJUJpTKlMqUypTKl&#10;MqUypTKlMqUyoVSmVKZUplSmVCbkLJHKuf12WXSy+dxXFa/YNuNAzUYctm/AycpCHLVsxj6bDQ94&#10;/fi3vm7cMD2GTHIWkbkE4rEIpoeG0d0Ygr+hFqFVSN9sRjab183bRJBKumYz4taUyvli2ZS/pkTO&#10;r60scljSWdurKuGqr8NQX696vVnEZmd0reXp8TF928hAv45ClucuT58tt+1YmNePbw4aKaPNKOWz&#10;oaaymWLclMtm+7WE/Lp+skR4m+1ltplRizqRa9dUOoZoOqmIa6l8VSyMz01P4lvD/fhZZyv+EPLi&#10;cWcdXqqpwoFqi+oDyzUywd5vL8L+msIlmZxdKMnf7946iFmCxzAhhBBCKJUJpTKlMqUypTKlMqUy&#10;pTKlMqUyoVSmVKZUplSmVCbkLJDKx95W7hkDz4M1ZXoyut9WiP3VG3Rn9XxNNe71BfHTri58MTKN&#10;+fgMkpkoUgsJTE2OoDngga++Fi0+z6pI5be7LnWUpe5vfrTtcilqXE7lUlRLCuzlknlsaBCToyNI&#10;RMI6ClkeJ1HH+Y/Ll8hSl9m8XR4vry3PHezt0WmvRSSbkcpng1TOx4wSN2tbi1iW7XB/jxbLUmtZ&#10;2lDSY8t1XZc6HUMqHUU4E0d0XrVZJoVrVfv80/Aw/qO9Dff6vXiuwa72j/Lc/iUDKJlsSP/4ak2R&#10;woxQXhLKxv5WkpuIL+2nRv+5tLjBY5gQQgghlMqEUplSmVKZUplSmVKZUplSmVKZUCpTKlMqUypT&#10;KhNy1qS/NhfhjAmsIfxOVBsnZT24t5bjSXVC+ENzI74zNITPzE5hLjGLzEICc6kZTI/3oKPNA7+n&#10;DgE1sG7y+VacAjpfKudHKTcHfWhrCuZSNefXUza3RtRyLBehbEYpL09bLZe3z89pYZwvnuWymTrb&#10;fLyJ3GeK5uH+Ph2lfHra67Mj/XW+SDav57elKZjbm0NaLkvkt9RWFuYSEcxHp9VvG0Z0awLhrUnE&#10;41FcNzGF7/UM4I/N7Xiq3oFXbRZjIFxdaCy8qX5SJhu6jzQnL9kBg7mPLSe3f1YVZaFUJoQQQgil&#10;MqFUplSmVKZUplSmVKZUplSmVCaUypTKlMqUypTKhJw1Ujn/sUYNZQO5fKyiVO3n5XhBdVYPehpw&#10;W2szvj08gGsjMzotskSwJhbiCE/1oz1YD6+zEs0hN1ol/bV75WLVTH2dL0PNdM4SrTyuPktsdkpL&#10;ZS1CszI5P/31cpGcjymPzWhkuU0ikAWJQF4eoZxfo1keK2mv25oac2mvzQjlJcF8dkjl5WmwzduX&#10;Ry93tjZhdLBPt+l8MoqdmQS2JyMIJ2Yxm4ggnU7iM7EYvjM4ittCLXjc6VADH4tx4q0q1PW2j1g3&#10;ZwdzxoTj9P0vO1iW+7L35xZK8vrPpQkRj2FCCCGEUCoTSmVKZUplSmVKZUplSmVKZUplQqlMqUyp&#10;TKlMqUzI3/jEsDSwXNov30YoZydEIpNlMUCQg/FghQV7a+pxTzCAH3W34fNjQ9gRm0YqGUdU6hJn&#10;khgbH0RbmwdBvx0Bby2CHgeCbi9CnsCqiNV8qZwfZSuXpS7w2FB/rrayKZPN6OV8qWyK4PxoZDM1&#10;tpkm23x8foRyvpCW28002VJ7ubu9TX9Hv9uVS38tyOWzQSq/U3vm11g2Bb3c51EnfBHMHS2NGOnv&#10;RnJyFNvCs9gRj2N7UrVVOoPtqm0/MzuJbw324NdNQTzhrMF+q+U0KSwnNGNfkq2xaCGDkjfKDU5V&#10;lOBk3kDF7D/NwYw8RzjMEyMhhBBCKJUJpTKlMqUypTKlMqUypTKlMqUyoVSmVKZUplSmVCbkzEvl&#10;/AhlWQjYn2WvOgifrq/DvcFG/LS3B18aH8HWWASJ+QySc/NIJpOYGBpCV1NQp7wOBp1oCnrgczXA&#10;55D014FVSX+9vK5y/n1eNdmQy5IOW1I4i2Tu7+7QGJe7MDLQj/DUZC4K2ZTHIpdFDks0simS5TaJ&#10;UDbvM2WyKaLNx4wPD6n3azotMlkw6ih7zppIZTMaOT8i2WzP5bcvvy2oaPV7MNLVgfTYOLbORJCM&#10;xpBMiLSfwY3RUfxgoAO/b/bhmfoadfK1GIOPSmO/O2Ar0mLYPLnJ7SKST1qKc0I5R97+aAppSmVC&#10;CCGEUCoTSmVKZUplSmVKZUplSmVKZUplQqlMqUypTKlMqUzIWS6Vn3BV4ecdfnxzpBtfmBzH7nAY&#10;W1MZpNNziIcjmBkeQafbg3anC00uQ6b6/X74fD4tVY1o3dURo/liOT9qOV+CmlG3LSG/lsxyv6Sl&#10;ls/V1daKqbFRLYYllbXIYqmnbNZRFsxo5vwI5uXX4+FZjA0NaqHsdTp0hHK+UDYvny01ld9NKptt&#10;lp8aOyeUpW2DXnh9Dk2Tx4WepmZMD0kbJpHKxJGOjOLG8DC+P9iBuwN+vFBThxPlFfi/shJjgq8m&#10;1SfVQF3Q0cvqJCuRy4vLZPPpk5C89NgcVBNCCCGEUplQKlMqUypTKlMqUypTKlMqUyoTSmVKZUpl&#10;SmVKZULey0kxX/wa8vdwVTZlcF6k59K+dvpkcGlxI7tfmuQmO8Zkdb+tHC/VVOHZeiuecNrwoKcG&#10;t7e48LWJHlwbn8DVsTC2xxKYS2QQmY1isLsbLWrw3KHQUtkpItUHny+gpbLftzpC1RSdb5fC+d2k&#10;qUlzMKDFstDR0ozJ0ZFcnWSTfHmcH5GcX3fZrJ/c09GeS3dtCmR5DxHK8h5NAb+W6XL/2SSVl9ej&#10;zk99bbbV8trVPq8TLr+6L+TVjws6VHt6vBjo6kI4Oout29LYkZrBF6aG8bP2djzk8uGgxYo3y8r0&#10;BP9E9QacUgP1UxVLEcj77QZaLNuW6iab/aVZi/nYaTWX2Q8QQgghhFKZUCpTKlMqUypTKlMqUypT&#10;KlMqE0plSmVKZUplSmVC3nHiY04qJbLTiCA2DpLjlnK8UVaO/yst0xLvZEWZ0eFXGZ20uY8eUYOp&#10;w9nBiXSMgjFpLNIDJ3nsfmuVmhTVqpOYC78LBvCfHS34l6FufGl6GDsjE1iIzWBrIor5ZAwzE+M6&#10;6lcLSK9LR7AKIY8RmSsyebWE8mrWEDZpbQxgsLcLicgMrto6p2svSw1msx6zXM+/LR2PYHp8RKfS&#10;FrGaH+n7UcfvcyEQ8MHrdevLIb9L18tuUu0wPtSPHfNp3UbXRWfxraEh/KqxFc/VOtRAQZ1Qqwpx&#10;2Lo+OzBfWqDIn2zkR9HLfn48O/E5lh1oyMnxMAfWhBBCCKFUJpTKlMqUypTKlMqUypTKlMqUyoRS&#10;mVKZUplSmVKZkHeXypI6WPYrSU0tAw5h0VqOY5ZynCovxxvlZQqjw5dByOEqM5I5G+152sCkKDdQ&#10;ksdIdPKL1io8VluLOz0e/HdrC34w0IcvT45hV3gS89FpbE1LuugkktFZjA72aSn7bnWOzzbyo5ZN&#10;ISzfQWoujw8P6O8l4ljkqCmSRTiHp8YxNTaMrrZmtDUFT0uxnS+pP+piOeDzw+c1vqchlesR8jox&#10;2NmO5PQM5jNz2BqJ4Avjk/j37l7scbmx11aNQzVqH7MWGgOFnFAuyy6+leRF4BfpRQxZPDFSZRv9&#10;ppwY5WRAqUwIIYQQSmVCqUypTKlMqUypTKlMqUypTKlMKJUplSmVKZUplQn5K1L5VEUJTlqMCORF&#10;6xI6DXZuUcPYBw9nI5CNwWT2NaqM2rZmdLIRzVyOxWornqutw0NeH25rbcZ3Brtx09QgdkUmsD0e&#10;xvZEHNuTKaRjYcxMjKK3s01LVJ+rIRf9e65F7OaLZfn8UndZIpBFMA/1dWO4vwcDPZ1aJEtdZolM&#10;lu8r5D/v70UoG/iMWtESle53a6nsc9ejTUd892ipPB8J4x9mpvC9kSH8JujHn+rtOCiLcJWFywbm&#10;b5eafSktuxmtbEbcM1KZEEIIIZTKhFKZUplSmVKZUplSmVKZUplSmVAqUypTKlMqUyoT8p4ilUuy&#10;qa3Lch2wdBrGJLNYD+QO2YxUwzrdcHWhlsvmYodMEOW6pM+WAYvUTf6zoxYPedz4fVMj/rOnC98Y&#10;HcBnwuPYnpxFJh1DKpVAOp5AMhzFUF+vFqwedSIQsdoU8ObqHOs6u+eIHF0ugvOjl+W6fC/BlOWm&#10;TF6ePnt59PNHXSpLWvNGl1unOG+R7+9r0FJZUpy3NDUjPDOLhVgcuxMRfHliGP/e1YJ7Ak7sUyfC&#10;I5Vbcv2h+UeHQ3m8s1QuzkXcsx8ghBBCCKUyoVSmVKZUplSmVKZUplSmVKZUJpTKlMqUypTKlMqE&#10;vEe5LCmuJdX1qYqy3EBO7pOUwacsG3GyslAN9AyxfMBWmGVjthZzmR6YP+m04e6gE7/sCOHm4U7c&#10;ND2EndExLMSmsBANY0cyhauSc8iEYxgdGEF7q0Qne3NRuhLZK+LVjNyVy+dS+uu3k8Dmbcsjj0WY&#10;y/fNl9L5r/d2z/nICWWR7W4PmlxuNLtdaM6mwPZ5HbrOciAQQF9nL+YTKVw9l8KumRH883gP/rsz&#10;iD/V1qiTsSU7ODAWKoyJRxEWbcV6vzRPeksTkWJOwgkhhBBCqUwolSmVKZUplSmVKZUplSmVKZUJ&#10;pTKlMqUypTKlMiHvt1MXCSedw6mKYrxZVqKRlNjmyVImnSKVDbG8UXfMi+o5r9SoCX1dOZ5usOIR&#10;d52OHv1Vix8/7GvFV8Z7sSs2irn0FJLzcUUK86k00rNRzAyOor+tE6GgH273Ug1hkaz5kb3nWvrr&#10;t5PL+XWS3y4CWe43hfo7RT9/1KVys9uDFpdLS2WppaylssIrqcEDfjT6mhCZCiOTjmMuMoZ/iAzi&#10;X4c7cI96/Mt2u+4jZbJvSOWNet8UTKm8XCYfXiaa2Q8QQgghhFKZUCpTKlMqUypTKlMqUypTKlMq&#10;E0plSmVKZUplSmVC3m1AqzqFV2pkcGJcPq4jlhUVxmRTOmGd/tpqpA3WabItFuy3WtXJqwb3ex34&#10;VWsjftTbjm8OdeELk/3YHR7B1bEpXTd5WzyGbdE45mZjiI5OYqCrS0cfu1118Kl9XlIdNwbcObnq&#10;VQN7kY0SwSuS2RTM52Lq67dLa71cFC+vofz3Vk9ZpHKLy5DKkv466HNqAn43fD6Pwge/w6+jlcPh&#10;GaTTYWxPjuLLkz24va0NTzgcWLSWZxdGsmnY1f66aN+o/yyhJydmv1lZkp2UZ2VzNiU2+wFCCCGE&#10;UCoTSmVKZUrl/5+9+/6Pq7rzBu7dZJNsDxhbLrKkKdKM6vSmUbckq7dRmT5qtsEY0xI2wKaQRjaB&#10;ZTeQsptGevKEEEIzAQIsYIMDGBe523Igz/4dn+d8z507Gtkmm4Q8iyV/fvi8RhqNNKOZe889577v&#10;9xyiMlGZqExUJioTlRmiMlGZqExUJiozzP+AykfVwFxyzGFsSzLIlCmvZcAi293R6k0ang/WWPCb&#10;WiderHdhrzeAH0ca8dW2dnx+oB8fGxvGDYkxbE8b8JeVdZMzKcykMkgMjmKgrVNPc+xXjX0gUI/G&#10;Rpnquh6RQJ1GRBOPTUwWXJashDWVZaruYhy+cApr83+Q//FSVcnFv1P88ysBl3WlstuY+lq/l371&#10;//uNbUFQ2a+2mZAngGgggtHRUczOZZDJjmDPZB/uH+jDTwMBtU1WGp27fLso26x5IYR8v2gr1TFR&#10;WSqYBZz1CTyZNpuwzDAMwzAMUZkhKhOVicpEZaIyUZmoTFQmKjNEZaIyUZmoTFRmmN9/QFysVNud&#10;zYLTqlMkDcyJ6rJ8lecGnHRuxlHHZhyot2CvvwYPRj24p7sFd430447YOG6dTGJPMo2d8RRm4wnM&#10;ptOYyU0jmU6hb7gfzVtb4Q354A96ENRVqA2I+iV1KjX6VqY8vhKqcpl3nv5aqpT1lNcht7Gd6J8L&#10;xgcQ8YXQ6A+jNdqEdGoK2ekJXJsaw8fHh/CVtmY856nBgmrUT9nNk0T5bVfllH2jBmWZ2t1EZVlv&#10;eYGozDAMwzAMUZkhKhOVicpEZaIyUZmoTFQmKjNEZaIyUZmoTFRmmD/0gCjgVoFFSznOqZyptKiO&#10;mwUHayr0eskvu+141leNn0fd+HpnBJ8ZbMfNk4PYmY5jNp1FOpnDdGYes9PbMZedR2oyiYG+fjS3&#10;tsAXCaA+7IYr4oFH3QaCxahsJKISDhCVr3RUjvh88IY8KgYq67WV5efq/kZPUKclEMZIXx9mZtOY&#10;y03i+vgo7h7ahl+GvLpaeaGywhiE5KfClhMXpypLdNW9icoyIDdR+SRRmWEYhmEYojJDVCYqE5WJ&#10;ykRlojJRmahMVGaIykRlojJRmajMMH9Yp/C0fSPO2KSiU0DOiuNV1Xiltg6PBjz4VlsYn+2N4vbx&#10;Tnw0MYg9yVFcPzmBXVMJXJfM4drMHGamcpgamUJvZw9aGqMI+L3w+hrgUY2UL2xUnwooB/Pr5Ram&#10;jdZr5vrU/cTVKxmVZVp0qUoWVPaEPQVUlupl+Vmjx68TdfvRFgpjNpvCzHQK6cQI7ogP49utEfza&#10;W4+D1aqTZrfo7VgguRiVzemvi1GZlcoMwzAMwxCVGaIyUZmoTFQmKhOVicpEZaIyQ1QmKhOVicpE&#10;ZYb5QzuFjhJjumCHRXU4qrGvzoNf+hvxtfZOfGq4H3tS45jOjCOrbudScexOZ3BDMouZsQlM9A9g&#10;W0s7mkMRBFRD5/M2IBzyojEaQDisvvfVIhjMVyPL2skBQUMfgv4AAoGQSkB/T2C9gmHZt4TKEhOV&#10;ZZ1lSaPfrx8T9aptyuXG+PAApnMpxNX2uCc9hn/tacNDET/21dfhWKVDD0JMVD5dVaJPBOgTJ/bS&#10;oumvi06ocFDOMAzDMAxRmSEqE5WJykRlojJRmahMVCYqM0RlojJRmahMVGaY/6lTuEEPBl+rq8LT&#10;Xi9+EG3Fvd19uH1sCrsTGWxPz2A+M4+dyRnsmEojNzqKsW1d6GoJIhp2IeCXGJXIoaAHoZBLT3Md&#10;9rkQ8jYUpjIugHIelcO+kF4z11g7l7h6paOyXlM5WIzKBiw3BrxGNXsogJDPjfamCHLJKWRySezM&#10;jOPjo934+tYmPOX14aCzBmdsFl2ZbFwoUWIMvCuXUPmYQ2K0o0RlhmEYhmGIygxRmahMVCYqE5WJ&#10;ykRlojJRmSEqE5WJykRlojLD/E8dWjVAeVPtDPsaHHg04MK32qL4/EAPbp0ax45MFrnsHGaSs5ie&#10;zCEzOIVYZz+2RsIIeevg9ToRCFTriuRI2IdQ2Au/+hteTx38KgLJraGAnsLYnOL40iGsEpWN7cC4&#10;8MCoao/6jIT8LrVdueGPqG0s4kdADf4mhwb0NNg7MnHcFB/AFwY68HA4jAM1DThpt2lUljbzmNOo&#10;wjfby9PmoLzKaEulopmDcoZhGIZhiMoMUZmoTFQmKhOVicpEZaIyUZkhKhOVicpEZaIyw/y+TonT&#10;huddLvwsEsGXu1px52gXrssMIzc7hXQ2gURiCpmxSQy0daLR7YG/ocGoGhXcC7rh9tQi4K1H0Ndg&#10;YKC6v7ExjEgkhFAgiIDHq6ctbvKoeH268lTWyhU0lN831lomrF7Z8RnTW/uMNZbN7SLqb9CRqne3&#10;Sn2jG55mn9qmGtDT0oyZiSnsSCWwIxvDHWM9+GG0GS/VedQBulK3kzIAWahehxN5WC6cqKs0Oi0C&#10;z0RlhmEYhmGIygxRmahMVCYqE5WJykRlojJRmSEqE5WJykRlojKzYjq2F54cWOo4lV5y0PBO9//+&#10;g59ZnVyhDiQW1ShV4lfeBvywqQ33bZPprgdxXWoEmbkJxHckMJkaR2xsyFjb1u02MNjv0VWjHl8D&#10;/H7VEQz7EQ160Rjw6KmJ/T4XfOpxfr9fr5cssBzxXYjKbg2FgaARjdHEVaJyHpWD+QsOjGnTjTW6&#10;vWp7qQs3wN0o02Crx6qDanpwBHOJOKanJ3Hj5DAe6OjEE94QDjscunMibeZCdUmhWtnstJiDIQOV&#10;SzkoZxiGYRiGqMwQlYnKRGWiMlGZqExUJioTlRmiMlGZqExUJiozl3+n1jxpsKxzZi8toJfZ0Ban&#10;uAGWzok0SmYHxZzmV6KrMlVH5rR9Y74qswyHnJV43uPCj6Nh/Fv3VnxqbAw3T03i2sQk5tKTmM4l&#10;kUhPoLen05ieuChLUxR73rHCuHjtZHOKa0HDZX8nYKzBTFBmCtNgX7ANhfPbiVysIJDs19jsQWNQ&#10;bVueBnQ2NWI2k0Q2k8K18TjuGhnHd1q34pVqp9rW1f7hUANGx3pdqawR2Vqh7z9Tqb6vKjH2JZuF&#10;HWuGYRiGYYjKDFGZqExUJioTlYnKRGWiMlGZISoTlYnKRGWiMrMyUPmY849DZROW5bHmgMXcPgoN&#10;c6WxdqzZKJ+ptOBgdaXquNbje5Eg7unpwh1TMeyMTyCXius1audyaUzFRtDREiV0MpdFBJUFkjUu&#10;+w1UlimwWxpDGI+NYiY3jbl4GjePx/Hv3X14we3GCXu50WGv2oCTjuWofLZynUZl6WycthOVGYZh&#10;GIYhKjNEZaIyUZmoTFQmKhOVicpEZYaoTFQmKhOVicrMiujYLjV25mCk8Fn/nmmuzfvNBvItSxne&#10;rijDeatxkBOoXlA5qzb4YzYLfuOowa/8IXyzswOfH+jBP431YXd8FDsycY3J2eQUhvt7NNYFvS6d&#10;SMBL2GTe08h2aKKyCczmttmltmVB5dlEEtdPxPEv/UPYGwriDaecOFJtqWo3ZeprPUjRJ+XK9EBc&#10;Y7Ou5K9gx5phGIZhGKIyQ1QmKhOVicpEZaIyUZmoTFRmiMpEZaIyUZmozKyEbFo2dfWl1lI2G8IT&#10;VUtfFxBabTNyQDFQuWIZKh+tLsWbamPfV1+HRwJh/EdbJ+4aHsHNiQnsSo1jLq2STSI5GUNvV4ex&#10;ZrLqXAvcRUP+QnUow1wOlcrFFzrI903hAJKJKcykUtiVTOlt+8fNzXjBVYMjTjXwdm4soLJZ4W8O&#10;hPSgp6rsij8xxzAMwzAMUZkhKhOVicpEZaIyUZmoTFQmKjNEZaIyUZmoTFRmVsyB6VKYvKnQEJon&#10;FgSKza+NBsU4mJy3b8k3yBXLBmuHqi26If5JexPuHezHR0ZGsDM2gblkCtPTWaSzCQwP9aG9uVFP&#10;KSxQJ5gscGdWKxM2mfd8vWW1PZqobH5vwrJU10+nE9g1PYOPxsZw/9YOPBpy4/W6smWoXLxfLF/L&#10;nO0PwzAMwzBEZYaoTFQmKhOVicpEZaIyUZmozBCVicpEZaIyUZlZQaB8cWO7HJEvjHkw0QMdc8BR&#10;JRu4BQdrq/Csrx4PtobxhcEu3DI1gvlkHPPZWUzn5jE2lURnXx/C4eBF01ybUw0TNJnLAZQv3Cbl&#10;PhOat7Y2IR2fwI7ZGeyanMCn+3rxvdYI9rksOOXccMHAqyzfyci3q86Sy2BgxjAMwzAMUZkhKhOV&#10;icpEZaIyUZmoTFQmKhOVicpEZaIyUZmoTFRm/khUvhCSjUrLDUWN4oUxOnCyhqyc3FpwqE5bQzV+&#10;EQngK10t+ESsD7viQ5iLj2F7JoXZbA6T4wm0t/fC6wvD5/HqaYSbI0FdCepTDbLAnVmxTNhk3mtU&#10;lu1SANmE5GJsjga9mBgdQi6XwVwijtvGY3iguwPPum04Xr3xIlQ+Y7MZHQ1HCU441xKVGYZhGIYh&#10;KjNEZaIyUZmoTFQmKhOVicpEZYaoTFQmKhOVicrMykFls5FdDsoGKuuTDZWblsXo0JWqDdoYXB9V&#10;jdMb6gDxUkMNHg778W/b2vGx2CB2ZCaRzU1hNpfEXCqOscE+tIQb4XOHEPJHEQ2FNdrJ9Neydq0A&#10;M6e/Zi6nyLYpt+bayiYwR+Q+tY2ODPQiobbtbCaFGzMZ3N3fh0e8VThSV6YPfMUDkTO2ShULTjrW&#10;qazNn+BgO8QwDMMwDFGZISoTlYnKRGWiMlGZqExUJiozRGWiMlGZqExUZi77g1LZJVDZqFCWgYMM&#10;ZhZVh+ScdaM+6XC2CKKPO7fgWE0FFqqtqsNShR9EA7h3oBu3JMYxk00gk0tjejaDTHIC/Z0taPO6&#10;EHWpeEMIeYMI+32EyxVeySvoKhcAmNNCC74WA2zxlNHF00mv9IsGBJWj6v9obQwhk0khmUxiNp3F&#10;J2Nj+HGoDgdcNn3iyRyI6I6LtVLdygm8dThNVGYYhmEYhqjMEJWJykRlojJRmahMVCYqE5UZojJR&#10;mahMVCYqMyvloCQHd3Ogccy5NO21DL40KKucVx0SyaKttIDKulPs3ILXqss0KP+8MYR7+zpxU2wY&#10;06k4UjMzyM7OYXwyhq7OVjSFXWj01KDJU49mnxfN/oCGOeLsyo2JxoLIcutXgyMTmE1ULo45lfSq&#10;APV8pXJTyI+J8TGkMmlks9P46OQ4vtkSxAu+atVpshgDHpVF1WlZtBiofKayhKjMMAzDMAxRmSEq&#10;E5WJykRlojJRmahMVCYqM0RlojJRmahMVGZWSt4JlY3B3mIek9+ylOK8tXSp4VW/c8xRpgfWLzbY&#10;8YNmP+7p78LHxsdxXSKNuWQO06kZjI2Mor29FT7VaPiC9QhG3AiFXGjy1KLV06ArPYmzqweVpWpZ&#10;QFnWxDZx+VK/sxpg2UTlqM+Dvu4u5DJZZHMz2D01ifu72/Co2tb1YLyqCJWttgIqn5Fq5Uquqcww&#10;DMMwDFGZISoTlYnKRGWiMlGZqExUJiozRGWiMlGZqExUZlYYKpsnEU7n107WoGzdpEF5Md/oyk69&#10;oDbkg6oxeLG+Cr9s8uG+/g58ZHRQg/J1uZ2Yi09jamAMrcEI/D4XXP4GeKJeeNVjBZejaoDd5qsl&#10;Kq/wCCab1ccmIMt98rVULRdXJ5tTYxdPgb3yYdmNkPr/2sMRzKQyGpWvjcdx92AvftAawktqoHai&#10;gMqlBihL+yoDcqlWJiozDMMwDENUZojKRGWiMlGZqExUJioTlYnKDFGZqExUJioTlZmVNv11MSrL&#10;gE8g7EJQPuy0aFD+ta8a34t6cV9vOz453I+bxmPYkcxiJpXDZO8IuoJRRF0GHnpCPtSHvWjwu+H1&#10;1SOqBlOtqiERlCPOrtw0hQMajc2qZPNrwePmSFD/XD5/qWA2YflS1csrNiFj7egmtxvZ8Qldrbw9&#10;kcCdsVF8pasFz3idOFptdCJkX5J2VToaukPPqa8ZhmEYhiEqM0RlojJRmahMVCYqE5WJykRlhqhM&#10;VCYqE5WJyszKOSiVXdDILkdlo8KyTG/AAsrSqX1FdWR+GXbhnoGtuHWsHzdOjmF3JomZVAojA/3o&#10;CEcQqXeh2ePTaycHQkG4Aj54ZYrkoAcRlZC3gTC7CmKCskTwWKa+7t/Wifj4KMaG+tHV3rKsonnV&#10;/N8BlbAPoaAXzS51UNzWo7f/7akkbp6axJf6uvFEoAaHaswTKMbJjZP5izjY/jAMwzAMQ1RmiMpE&#10;ZaIyUZmoTFQmKhOVicoMUZmoTFQmKhOVmRVwQFpqTH8fKpsYJlNev6E2XAHlF7xV+GGzH/88Pq4h&#10;LZdNIJOdxNBoN6JNfvi8DYj4fIi6/Wj2BtHkC6LR70c4FEAkHETQH4DHJcDoI8yu4AgiF6+pLOnt&#10;6kA2OYWdc9OYy6UxOtiHlsZQYS3l4qzo/z3ogTfkQTDkRUuDC0ONTZiZmsT2TArXJpO4a6gfD4dr&#10;8EatsV/J/qTXLXcYJwVOslPNMAzDMAxRmSEqE5WJykRlojJRmahMVCYqM0RlojJRmahMVGZWEiov&#10;YXLRgCT/eZ/Jo7JsuDK4+LXaXh6OeHF/Vzuun5hCemYeqdkUhsb7EG3xoUEdLGSK65bGCKLegIbl&#10;JrcXUY9XI3Iw4EMoEEY4GCEqr4JIZbKgsqyhLF9LdfJsNoXpdELfDvf36PtNgF4taypLpbIn6NZT&#10;YLeqgVaH14fc1ATmc2nMJTO4c3QMP2jy4CV3BRacm/Qg3DwRLINzojLDMAzDMERlhqhMVCYqE5WJ&#10;ykRlojJRmajMEJWJykRlojJRmVkxqKwHyNUlqtNUojtR5y2WQmdKGsJTjo046zAG0furrXg05MX9&#10;PQO4fWxKrx87NzeDiclRNDeFEPC7EFY/lymBNSD6fEbk62Uo5yMor4IIJptrKQscyxrKAskzMhW6&#10;ilQqb21t0qBsVjMLJsvXq2Iq7IAbIfW/N/u8aAkEMTDQh5ncNObi0/jYSBz/2dGCJ0NOHKyVNnM9&#10;zqn2VfYt84Qdp8FmGIZhGIaozBCVicpEZaIyUZmoTFQmKhOVGaIyUZmoTFQmKjOXfUxUPlpTgoXq&#10;DVi0VuCtCkFlS6EzJZ+/fOaHnFvwnBoYf6+1EXeOxrAjmcV8NovU1Lie8lhQ0cS21TC9MfM/Rz5j&#10;E5Tle6lSzqXiGpOlUlnWVW6Nhi+JyvJ7K/3/j/jdxsUSsr0H/dja04lMTu0X8VncFkviPvX9z6L1&#10;qpMh7eY1+G1Fub5oQzoWx5xEZYZhGIZhiMoMUZmoTFQmKhOVicpEZaIyUZkhKhOVicpEZaIysxJQ&#10;OT8okHVeJdKwLurG1fj8T6pG53j1ZhxTg7/9dVY81OzHvX0duH5yFLlcBjPTaQz0dBXAUKpWV8ua&#10;ucwfMAV0HoYFlZsjQV2dLOspCyoLLsvFBmZVcnF18mpB5eL/JeB3I9rWhGQ6hdnUHG6dTOGL/Z34&#10;UasbrzRIB2M9zlnKsWi1sFKZYRiGYRiiMkNUJioTlYnKRGWiMlGZqExUZojKRGWiMlGZqMysoINS&#10;vmGTHVU20DN2E5qNNV9PqY31hGr4j6gN9zlPDf6zqwUfG+vFTHIEqdkk4olxtDc36vV0BZRNXGau&#10;rDWVBYsHe7sL6ygLLksFu0Bzoao3P022CbGr4aID+R/k/zdROaT+34mpScyk57AnnsJdw934TocP&#10;L7llMF6i2tdyPQsAUZlhGIZhGKIyQ1QmKhOVicpEZaIyUZmoTFRmiMpEZaIyUZmozKyQbMoPsKTx&#10;s6lY9OcrgwWjwyaftwXHqmw4WO3AEwE/7h7owbXJUaSnx5CYi6Ond2sB1cz1dYsrlomuVw4sZxKT&#10;OvPTGY3LIwO9y0DZRNji71d6BJIjYb++DQbU9+p9GBoZRjYzq/aTJG6P9eEr3SE877HpmQCkk6E7&#10;GlWll8GgjGEYhmEYojJDVCYqE5WJykRlojJRmahMVCYqE5WJykRlojJRmajM/EGdMgOVz9gqVWx5&#10;VC5RA68So9OhOitHrHa8WufGQ9FW3D48gplsAunZSYynh9EYDWggNFMMh0TlK2P6a1kvua97q57y&#10;WiqUJen4hK5gl22geNtYdf9/QCXkRSjoNb4O+tHds02j8lwyhVumBnBvXyOe9lfrhl+fOLFXLF3U&#10;wXaIYRiGYRiiMkNUJioTlYnKRGWiMlGZqExUZojKRGWiMlGZqMxc3p3aTfqz1Y2crRJnrZX5z1hQ&#10;eZ2+PWe34KClEs95IvhuRx9uHRnHXC6LbHYc/f2tCPldyzD5Ul8zqxuVpUo5Pj6qp70211IeG+q/&#10;qErZnPZ6NV1wIJjs97nQGDJuQ0E/WlpakM7k1PuQxPXJEXx+qB1PqIPmwWqbPgAUTpxwQM4wDMMw&#10;DFGZISoTlYnKRGWiMlGZqExUJiozRGWiMlGZqExUZlZCp1afNNCobMNZq81oWGX6a8daDcu/dVjx&#10;qs2BX4bb8ZXeCdw4msB8dhrTiRi2NvkR8bs1FJoVqwKM5tTX8jXhdfWnu6MV2eSUnvLazLatbXp7&#10;KF57WG6bwkZle/HPVnJk25f/RaOyp86oyg6FkUpnkU4nsT0zhk+NdOKhiB8Hap2q8bfoznShPeWg&#10;nGEYhmEYojJDVCYqE5WJykRlojJRmahMVGaIykRlojJRmajMrARU1icH7BbVqFp0J0o+45POq3Ci&#10;+ird4LziasC32nrwiYEJ3JSYwY7MNCb6e9Ea9iLscy2rRhVclpjr7BJdV3bMz1XgVEBYvvarAVBz&#10;JFj4rFNT47o6WTBZKpUnx4avmIsKgl4PmtX7EvTUIxr0olFP9e3HyNgocrkMZrMTuDPWjx82N+L5&#10;hlq8qRp/6ahIJ2zRRlRmGIZhGIaozBCVicpEZaIyUZmoTFQmKhOVGaIyUZmoTFQmKjMrZAps4+SA&#10;alBtBizL5yqgvFCj4tyEX/sbcE9Pr+qQTWFXMoP5VBoj/T26OlPw0IxZuWlWKq+WalTm4qnNBYwF&#10;lLvaW5BJTOp1lAWWBZXlPrN6fdW/N14vmtR7EfI2oDHgQZNfDVB8PvT19RmonJnCP42P4BvtbXhK&#10;vR+vV1t1R+W8najMMAzDMAxRmSEqE5WJykRlojJRmahMVCYqM0RlojJRmahMVGZWTDYVOhfymcsU&#10;2HK7ULMWh+quwqGaTXgy1IBPDvViLjGF7ZkUMok4urZ1wO2tRzi0hMirZZ1cxnPRtNXFSCxfy/1y&#10;K1XJAspSpSy3iYmxQpX6ar+oICL/p9dnQLK/ASFvXQGV29taMK1ROYmPTMTw5e5u/FztKwdqrfoA&#10;bqByGQflDMMwDMMQlRmiMlGZqExUJioTlYnKRGWiMkNUJioTlYnKRGVmZaKyNIQL1es0Kh+s3YTH&#10;w3X45EgPtmfj2JFNIZmYQFt3B2o99QiGvBoXJZz+enWisnyeZmWyOSW2gLG5lrJUJ0uV8qzaNuQ+&#10;s6p5tV9kIKjc5POj0as67SE3Aqodjcq+4PcjEg5iJpPGXDKDWyamcHd/P77fHMb+BluhE3aWqMww&#10;DMMwDFGZISoTlYnKRGWiMlGZqExUJiozRGWiMlGZqExUZlYEKOsB1ibjAG+34IzNROUSHK1ZhyNO&#10;1dj4a3F3fxtuSI3iuqwxzXHvcD+i7c3wB9zL1t8tniKZlcurY01lAWTzogHzwgG5f3xksDDt9faZ&#10;LOLjo8sqmc1tYbWjclC9P5GIBz5/Xf4CiwACfreu6N8ez+HGySQ+PjqCr3VE8aJbDc7VPmcOWtgG&#10;MQzDMAxDVGaIykRlojJRmahMVCYqE5WJygxRmahMVCYqE5WZFYDKJcYgS33ep+02va6y2YmSz12+&#10;frHegfu3hnF7rA83JqewI5NFKpXC+GQMXZ0daI2GNSL6VcfYxMQroVL1SkFlE5FNLJbvO9uadZWy&#10;VCen4xPYOTetq5TNauYr4bMvRuVQoweekNr+w+o9Cvo1Kk+OjGBnPIc9Uzl8dHIc/9rTgue8Nr1f&#10;GZ0Vtp8MwzAMwxCVGaIyUZmoTFQmKhOVicpEZaIyQ1QmKhOVicpEZWYFoPJJR4munJQq5dO2SgOX&#10;8z+Xz/vtigq86ajCjyJefKG3DbeNT2BXIoed6WnMZ7NIx6cQGx7QoNgcCS7DyOLqVmblx0RlmQp7&#10;dLBPVykLKgsuJydj+v4rZerr4jWVBZX9jW54Iuo26EEg4ENA3Q50d2PH5DRuiM9gT2JSV/s/4zNQ&#10;+aQ6mJ9kp5phGIZhGKIyQ1QmKhOVicpEZaIyUZmoTFRmiMpEZaIyUZmozKyYSmW5tVtw0m4MHKTx&#10;k8/3vLUU/12utgN7JZ711eO7bRF8sa8fHxsZxS1jMeyOT+HabBrz0xmkUwkMDw2grbUZYb8PQW8e&#10;32R6bJWI30i4MF22Tyeice5SP7804un4fBrz5FY/V8CjYt5e6nfchdvCa7ro7/ve8Xb531+61a/f&#10;F9BZetwFryH//8t9Ao3G7/suep2Xa6TyuHg6a7lta4ogNTWO6XRCR2C5r3urfpxMld0UDlwx01/L&#10;dij/sy/sgTfi0dPBS5VyMORBV3sLdk5Oq/1kBrtScXxmqBt7/TX6ZNRxJw+KDMMwDMMQlRmiMlGZ&#10;qExUJioTlYnKRGWiMkNUJioTlYnKRGVmRRyQDDhetBmfpQwYFpxG50k+40XVCXnbon5urcAbzio8&#10;66nDjxtD+FpnC7440I47Y724LjmBbCaFdDaDVDqLZCKLkaEYWptb4GqoQTjQgEigBi2hejT6qhHx&#10;G+vz+jx+dX8QLX4vmr3qPvW3w55ahLx1CPldiAQ9CEnVp99Ym7nR79dTDTertHiDaHUH0OT2I+wP&#10;IBj0qwT1rQG3BuY2qtuoVNaq52ySqYoDrjxcN6jHuHUiAb+O/B0DkvNA7Jd1cb0IqOfzy20goCtQ&#10;/cEAfAGvinouXxCNrmZEPU0IBcIIhPzwhnz65yGfV6Ojfq5gg7rfDW9Y/U4oqF9rQP9vrmXrT5vV&#10;ve+EsZd8XB6t/9SY1eSXen7ze3P6a/Nng73dhSplQWWpUm5R24XgqgnP8nfNqbBXdfW236+3F8Fk&#10;E5T1exc0Krulqn/XVAbbEwl8JjaKR/1hvG6344TqAB6rWveuO/YMwzAMwxCVicpEZaIyUZmoTFQm&#10;KhOVicpEZaIyUZmoTFQmKhOVicrM/wIql+nI98ccpThavUnF+Mxl0PBb1fmQn8tay4eclXjBVYNH&#10;Qy78sNWD+7c14lMjA7hlcgK7kklsT2cwl5lBJp7GyNAwujrbEPLXIuh1oClYg7DfiUCgHpGwgbiN&#10;/iAirno0eerREnCjNexFS8SHxpBXg6tXoDkka9TmkdWrOn9uDxpVoi4fooLKXq+GPA3AQbNSeKk6&#10;WqC60VevcVlgORI0fh4IugtgLQBsxqygNiqPjfVxQxqtlyJ4HAoFEA6G0BZsR5M3ioBqaL3qeXzq&#10;b8u6utFAQD2fVyN6MFinK1k9IcHHkAZq+Z9CIdfvBWQTcy+VAvq+S1QunqbanLJcYj6PQLFMay73&#10;yZrZHS1RJCbGNCjnUnGNyiMDvQVENquar5xpwY1tRW9//qXP0kTl2dgkrk2kMZ9K45/HxvFQqA2v&#10;OupwrLYMxx3XEJUZhmEYhiEqM0RlojJRmahMVCYqE5WJykRlhqhMVCYqE5WJyszlj8pmQyo76IJT&#10;dRRqNuksVG/Qay2fUw3OefsWLKrHnay04JDDjt+oHVs6CE/4XfhhUwQPdLXjM0N9uG18DHuSCezM&#10;pJFLJRGfiqG9JYKgrwahUC384RrUq/giLkR9AsOePLy61WMaEPDW6/h9Lo3DgrOCv/6AS0ejccir&#10;7w9H/GiU+OrR6KlBxFuHsPpaKoM11qpGSr4WoJaK5bBGWo8RqUYOh9Xvh3RVtP69fASBiyP36erp&#10;4vjNx7qNKbh9UpFbjcZgDaKhBjQHvGhyq5/V1+vXp1+Tes26mtofUq/Bp/6Oy/hbeTwWvJWY00YL&#10;SMoaxcXIfOFa1f+/8La4ItpEZXmN8v1wf48GZbNKWabBFmg2q5LN12YC85WCy3IBwoWoLJ/VRP8A&#10;tqfS6v3K4LaxMfyguR3P1zfgsOoAnnCWEJUZhmEYhiEqM0RlojJRmahMVCYqE5WJykRlhqhMVCYq&#10;E5WJysxKOSiV6c9aKpUFlmUKbHMa7FOOzfoz15+92jZOq87LKdXROm636srll+uq8XjAhQebw/hS&#10;dzvuGB3GDYk45rIpZDIpvc6yVOX6VKMRiHrQEK6HN9ygUVnDa8Co/tWVv6GAURUcMCs/3fB5G+D3&#10;NWikC4W9OoGwB+5AA7y+WrSHfWgLeNDsd+nprRtDboTDxtTW8nvmFNMG0gZ1dbHArtftg7vBmGZb&#10;ALo4jYGlNAfdl4xUVsutxuVQLRrD1erWqXFZqqI7gmFsizYjPjKI+MQI4olxxJMJTE3EMTUaQ0K9&#10;L/HBXmxtadRrFMs6xJeqWi6uGv7/si5wfrpqE40vnGLbBGJJZ1uzRuS5XFpPfy23UqVsPr54imzB&#10;6CsJlZcq3PPvax6Vezo6MJvNYWY6ixtjI/jPzi48pbbt11QH8GTVBqIywzAMwzBEZYaoTFQmKhOV&#10;icpEZaIyUZmozBCVicpEZaIyUZlZGZXKxZ0x80BhdKKMjpREOgKn7BtxzroRi6rzJWstv2Ux/oac&#10;0NrfUI+fB8P40rZufGQihh3pDLLZacQnUwiFIqhXDZE/EtDVxroSWSpbQwF4fQF4AmH4/CreEPze&#10;AELeoJ4au0n9vY5II7ramjHY04XxkUGk4jFk0lPI5qYwk00gOTKK+MAQYn39GO7tRX9fD7b1dqOz&#10;ux3tW1sQaQzoKbSl8tmoJJXpnUOIhoxKZWPqbNeyhIoiVciNXiNRT1HcDXrq7paQR6OyN1iJuoAV&#10;7mAdWtqiiA2NYSaVw3Qqjpx6nem5NNKz0+p1z2A2kcauiXFcHxvFtdm0htqhvm264rd4+mgTac2q&#10;5Uutf/xnqbLNo7FZBV08zbYJzgLKU7ERjcnz0xldqWxWKcu02ObvmRXKxeswX4moHNZrdnvQ0hxF&#10;JpNBbiaLaydGcV9/D/5P1I9XaiyXwaCMYRiGYRiiMkNUJioTlYnKRGWiMlGZqExUJioTlYnKRGWi&#10;MlGZqMz8ATmb74wtFmLcpzucqtE46tiII84StdGWFNZZPm/bgN9ZNuC/1cHjbes6LEonxeHAcy4P&#10;HtjahttHR7EjmUY2M4vM1Axaop3wBxoRjkQRDYSMdZBVwySoLNNQB0MRhAJhneZwE7pa2zGyrQ9T&#10;Q6OYiSd05pIpzKbTugJar+ebTWrg3Jmdwc70LOZT05hOZ5DLZHWFdEr9LJmaxPb5aWTScYyNDmJb&#10;dwfam5s0JhvV0G49nXZx9PrNIV9hbWGNuyp6um6prvYaiarXLwm7jWm7fZF6NHYE0D3YjbHJCf2/&#10;b5+ex6x6HdOZSWSycSRzCSSzGfW607g+MYUbkpOYmZrQ00gL1EoyiUk9xXRrNKyrfX3qAGVOi32p&#10;KuM/V6WyidcmapvTcQtmCyjHx0cLmLx9Jotscgp93VsLKC2PM1F52ZrPVwgqyzToeir0C1A5HA5i&#10;MplAVr132+Nj+PRoH77dFsZLaqBzwr6FbRDDMAzDMERlhqhMVCYqE5WJykRlojJRmajMEJWJykRl&#10;ojJRmVk5FcuCyeetUn1cpiPArAfOaps4Wi3rLG/QOVpTojpXJWpgVqIaonWqUbhabx8LDht+7WrA&#10;V7e26imwr00mMZ2awczULGL9cfT3jWFbzyD6tvahv2MbtrVsVbdbMdDRjtFtXYgPDSA7Pobp+ARm&#10;k3HMp5PYns5gLpPRmDyTyhhonMwik8oim87p72fiKV35O52Ux6Q02E7nDHiem06px09iJi3TcScx&#10;P5PWGC1TUQ8O96G7Z6temzkiazRrUDbWwg0GjOmzddVy0JjKWJBQ1lBu8nt0WoI+NAWDaG1sQ3tL&#10;F/r6+jAxEcN0dgaz09uRy8wiHU/g2oxKKoadyXHMpSeRVa8pM5tGdiaOXG5KvyZzfWKBWkHltHoP&#10;kpMxJCbGdCVwS2OogL/mNNN/rimxC3Cer1I2QVm+F9ge6OnSoCxTXQsqC+TL6xT4Fkg2Qbm4uvpK&#10;wuRgHo+XUNm8EMH4rPzqPR2dHENafcbziQl8bHIAD3RG8WJDjepwWNixZhiGYRiGqMwQlYnKRGWi&#10;MlGZqExUJioTlRmiMlGZqExUJiozl3+n1jxpsATLBirLrTSy5lrLh2s24XDtZhyp3Yij1Rs0LB/T&#10;FczXYEF9f1Tt6P9VX48HW6L43FC/rsKdTqcwnZjGXHoe87kdSCWyyCYyeo3ZXCKF+VQac1NT2J6M&#10;Y2c6qQF2R0q+n8S1ySnsSk1id2ICN05N4NaJCdw2HsPtYzH889g4Pjka0/n46Jj6PoY7Y+pnsTHc&#10;FhvFR1VuHVeZiOHWqXH9+9fHx7EzMYn5dALTuSTSMnV2ekoDtECpoG5aPXdSPV98KoapyTFMTowi&#10;Nj6MsdgQRkcGMDLcj9jwACbHhjW0JifV7yfnkU3N66m+s5kU5pIZ7Ixn1POlcetkHLePDOHjg724&#10;U70n8pp2qP8zNZ3EeHYCY4lRXU0tSGuuUSxwa65ZnEvF9c/G1O9ubW26CGz/HHh7IUzL3xRc3ra1&#10;DROjQ/r5pTLZfD1yK9OQCzib6zA3R4K6olq+lrWhBaWvDFD2wB9waViOFFUry9eNXreePt2rvh4c&#10;G0IqlVDb+yRuTgzj3t42vOB246S9Unc62BYxDMMwDENUZojKRGWiMlGZqExUJioTlYnKDFGZqExU&#10;JioTlZnLNrJTShWyIPGCc5P+3uhIlWHRWqFjdqoMXDaAWUc9Xn5HpsU+6tiM43YrDlTX4lF/AF/p&#10;bMMtUwPIzcSQmZ5ANpfA9pSR1HQCyZmEvk9DaiaH7ekZzKey6udp7FCPuV4geXIYt43341Ojvfhi&#10;fwe+0t2K77Q14ifRIB4JerDX58LjXjd+3hjCT5oa8aPmRvygpQnfbW3BN9vb8PWOdtzf1YV/6xvA&#10;3YMD+MTICD4yMab/9nxmSr2uBDK5pK5slkpoXQ2dkUpmI9l8Mrl3TjabxWxqDjPpWf23crkJXZUs&#10;z/PZwRHcv60XDza14Ecq31S5p7sHt0yq51e/G09OoaOzXcNkV3uLhmqBbRNvJeb3erpv9b1gbndH&#10;60WVwRcicfH003rt6qL7ix9f/LU8Vv5ub1eHrpCezU8zLqgst4LdZoVyW1Pkz1YpveJROeRGIHgx&#10;KstU6VKtHAj49OcsF1LMyZTnqVF8YaATv/L4sGB36IMC2yKGYRiGYYjKDFGZqExUJioTlYnKRGWi&#10;MlGZISoTlYnKRGWiMnMZd2rzMJxHZYFi40RBWeEkQjEuyzZx2twuqoqA2SEDDQsOVTmwr64BD4eD&#10;uLe3BXfEOnD7xDbcITg8MoA7x4awOzmE61JDuGVqCB+ZGMGtsXF8dGwSt42N446RUXxyeBCf6+/F&#10;Pb1b8ZWuFr3+7E+avHgsVI/nvU7sV52igzUWLOR3pN/UVmJfg0N3WF5w1eA5d506WDVgr8+DXwYC&#10;+Fkkgu82N2tkvndbFz472Kdex4B+7lsmx3Q18c1TSZ2bVPbEk7ghYWR3MoldKtelLh35ufzOrVOT&#10;uCk+hNvGe/CZwa34cmebfs6HgyE9JfjzqhF+xB/Ef7R14I6xGHbKus/q72/btg3NkXBhXWKp/h3q&#10;26anv9bTd+fShapls5JZIlNj92/r1I83YVd+XyqEzerhC6fKlurjYgSW7wWRZWptWRtZUFueVyBb&#10;nlueT6bi3jk3rb+WymyZClue05wi+0qa5vqdpr72hxo0LBevqywxUdmvHtPS0mRU5icT2JWO4TND&#10;3XgsEMEbjlocq7KwLWIYhmEYhqjMEJWJykRlojJRmahMVCYqE5UZojJRmahMVCYqM5dzzIZuQ+Hk&#10;wYn8gOV0fhtYtFpw3mLBWxVG5OtCBbP6uTRKJ1Vkw15QG/jRSjveqHZq3H0y4MbeUBCPRcL4eTSK&#10;77U148s9zbivtxnf3NqKB9tb8Y2OJnyjPYIHW8P4cVNQg/STfq/6fRf21dfhQI0DbzjtOJTfcY6q&#10;gfzRarPCehOOODfikHNzPluMqMe+6bSq36vCgepqvFxXq//ek34/HooE8aPmiH4t/9HZji9v68c9&#10;fUM6X1L5wsAQ7lb53OAQPjs0hE8PG7nrEvns0AC+MLhN/T/t+M+tEfX6vfiV16Wfb3+t6txV2/Ca&#10;sxyvuOx43F+Lb7Y34fbRYexMZTCTnMFw3wj8blcBf82KYYHewd5uXTFsVi2bU0+bFcRmRXN8PIbx&#10;kWEM9fWip3Mrtra2oDXaiKZwCFH13sttS2ME7c1N6GpvQ/+2bowM9GNyTKbvnlhWiSygLJAsf9ec&#10;itucfrtTvV8C0YLJfjUAMqfJvtJR2Rtu0LC8hMqBAipHBd/9boRDAcTHxrEjnVId73F8YrgXD0Vb&#10;8XKtG0cdNrZDDMMwDMMQlRmiMlGZqExUJioTlYnKRGWiMkNUJioTlYnKRGXmcj4glepBnTmwW2po&#10;S/ODO+NEwnlrBd6yGJGvDVi26J+ds5cXBhan7KoBVoPbU6qDc1z97rHKSixUOXDQ6dRA/Iy3Do+E&#10;GnSe8bjwvEvdemvwjM+B5z0O7FMdFKk8PuxUDValDWdsFpxT2+Oi6uyds6pt07ZRb3uyPUoHbyG/&#10;tvMJibrvZH7AKIOdwvaab9QXHDYcrK7EK3UOvNTgxHNqgL/XJ1XVYfykMarz42gUP2iK4vvNUXxX&#10;RdaH/narkW+1LcW877stAuF+/DzcgKf88vptuvJUd0RtxmDupH2dXov6OfX/fa81gjtGB7EjmcZ8&#10;cg7jgxOIBIIaZ02glUpjc8pqqSSW6mBZ29iE3gvhdzabMabtTiWRTSYKke8vvM+8Xx4/l8tifjq3&#10;bIrtYrSW55iKjeipuQW5zddmArhZ6UxUNlBZT3ntXY7KUqmsp8hWX4/0DeDabA4705P42OgAHmzv&#10;wlNur94m2RYxDMMwDENUZojKRGWiMlGZqExUJioTlYnKDFGZqExUJioTlZnLNvJ5vmUpxdsq562l&#10;WLSVXjBIKMsftMoKja6Rpamx37KU6d9/y6oOLNaNusOw4NhYmBZ7QTUaR9RG/1pNhd7GpAF5vdqO&#10;I1VWHJWoneFwdZmuQJZBup5KOz/oMQ9YJhQvpURH7jem716qXBZoLgbms1UbdeRruU+m+Jbq5jer&#10;N+KNms36dR3Qr8uqDohW7FOdypfzebFBxW27KC+5jLyiBvOvV1vxpvofXld/61CtUfEt+4i8zkV7&#10;iXpvrsaiej/ksT9tCuATQ33YnkhgPjmLydE4msIRDbVS/StVwIK1TeGAhlv5XvBSppyWtY4FlwV7&#10;TfiVTKdTGon12tDZjI6AsYnGZsz7zMeYv2OishmpTJa1mwWTzamzi6fSNqfRNu/j9NeXRmX5PhyQ&#10;KmUffF43ejq7MJfJYHt6CrfEhvBATw9+HgrpiyjYFjEMwzAMQ1RmiMpEZaIyUZmoTFQmKhOVicoM&#10;UZmoTFQmKhOVmcu6UllQ2KhALsNivkO2vMFd6rgt74QYjfBvK7bgrYrNGpVl0GMgr7E+s+7U6QFM&#10;WQGO5WvdWctvT2fz1dJnirYts7Mov3/KsbGQpSpkI+ZgVOO1RunSwtrQS7BsAPTZfJZAuiT/sw2F&#10;5zWf0+hAXjrmz+Wx8pqN961UV0sfq15nPGf+b8lr/G/LWrylvpeBw0PRgJ76eD4Zx2x6GhOxuJ7+&#10;2lzjWLDWrFSWr5sjQf21gLNE7pNpqEcH+/S6ygLAJiYXo7FA86UqlE2AltulKuYpPc32yEAvujta&#10;dVWy+ToEtc1puU1gvrCamqjcgECwQVcmN3l9iHoNVDZ/Hgn7daVyS0sL0skUZjMJ3Dg5ii8MDeD7&#10;zRG8Uk9UZhiGYRiGqMwQlYnKRGWiMlGZqExUJioTlRmiMlGZqExUJiozl3WMtZNP2y3Gbf4gv9TY&#10;bih8/tKhkiyhqvE3BKIFVeVrQdfD1aU6J6qKK53zDWtRR8JstJe9lgtem/n4k0UpHgzK39bTcVuN&#10;qmmzo2cOmnTyg6hlAy37UkX2UuewbGnQlIdqM+Z9Jy94bvN/k++lQlpiDPhkuu0KfbJvUQ0EpeHe&#10;X1ulK5X/ebQPs9kJTOcyGB8fRyjovwhuzUpgE3WL7zOnoJappwWA+7q7MNjbg9jwkF5fOR2f0mAs&#10;uGxWKAskZxJxJCbG9frLw/19+ve6O9r135DKaEFt8zmLUdt8bcswtWh67isdlQOhOgSDdRehskx7&#10;HQiqzyvkRSCg3ttIGBNTxrTluxMxfHxsAP+5tQkvNTjYDjEMwzAMQ1RmiMpEZaIyUZmoTFQmKhOV&#10;icoMUZmoTFQmKhOVmcv7hJTsoCcqLQX0NRu9d0bl5bCsO3OV5TipGicZ1C3UbNHTUWuAVQPdpca6&#10;onAANNdFNqqJS98RjQvorX+Wf31Ft/L3pMr67QrjdjF/UCgG4gv/7jIMVq/vUn/fHOCat+b95usx&#10;f19uZR1paeAW1L4jU36bSL/gsOgd/URlia6gfrm2Ej+LhvDxkX49BXJuOoXxyZieHrkYjIsrgM37&#10;iyHzwmmng165lTWZA4iGgjrytfm93EYC/kLMn8nvhHxL01hLzHWSTWA2Adt8vgunvr4UOF9RCaj3&#10;KNigbosrlX3LUVluAz741Hs/GhvRleE7UlO4ZWoE9/W267W2T1RduJa5uR74UufH/Nq8WILtF8Mw&#10;DMMQlYnKRGWiMlGZqExUJioTlYnKRGWiMlGZqExUJioTlYnKzP/qSamT73iA37RsCuwLG8aLG+iL&#10;0WupKrjsooPRH9YpLfu9t/pgkO9QXjjA+f0nPd757xagO3/7+x5feD8qDWhezFdNGzt7KRaq1+Fw&#10;3UZ9sH0kHMFn+0dxfTyt10OOTQ4jFPRe8dNIr3RYlsgaymaWKpmNCwPkwgGZArujvVmvWz2dmsJ1&#10;2SQ+PbgNe/01+iKMBXNq+EoLztvL9Vrnss65uU+ZyGysH25sd5dDp4RhGIZhGKIyQ1QmKhOVicpE&#10;ZYaoTFQmKhOVicpEZaIyUZmoTFRmmD+wUysHj7M2S359aqOKWaYDP1qzFm/Wb9D716OhCD7fN47r&#10;41mi8hWS4mrz1mhYVyrLFNjz0xncPtKHhyMuvF5XYXS28ydVztnL8XYelU9cEpU3EZUZhmEYhqhM&#10;VCYqE5WJykRlojJRmahMVCYqE5WJykRlojJRmahMVGaYlYLKhcg+Y7Pk13g2OkyCymalsjScUqn8&#10;mYExXJvIYjqXQmxihKh8BUTWqZapwyUTo0OYTicwl0vjo2MD+H6LHy+oDt6hakv+xIrRQTyvBgCy&#10;VrlxAmCpnTVP8i1te9wPGYZhGIaoTFQmKhOVicpEZaIyUZmoTFQmKhOVicpEZaIyUZmoTFRmmMsb&#10;lfUAdZOx5rLdAOUCKjtKVUe0BEdqN+NAjYHKnxwaw3wqi1wuQ1S+glDZXH+6t6tDV6nLNNi3To7h&#10;a51NeEIdUF+vqdQDdr1uudpm5ASCnHAprA2eP4BK+2u2wSd5UGUYhmEYojJRmahMVCYqE5WJykRl&#10;ojJRmahMVCYqE5WJykRlojJRmWFWBirrA1CVcfBYVAcmXWGaR2XZd45Vb8Zr1Xb8IhLBHSOjyGXT&#10;GpXHx8eIyqs85tTXQa9LVyq3NIY0KMsU2DcnJvCF/m78qDmEV+qc+iAple3HqteqdrZEt7WyTcm2&#10;dcxhdHakglmiB4Q8sccwDMMwRGWiMlGZqExUJioTlYnKRGWiMlGZqExUJioTlYnKRGWiMsOsHFSW&#10;HftCVD6RPzgdd6qBg0blEG4fHUYml0R2mqh8paByNOTX1cpyK/clJsY0Kl+fTuCfRwbx9a1teEF1&#10;ROQk1ULNWhyr+bDartYZJxAqLeqgb8mj8ia8Zd2gYqJyGVGZYRiGYYjKRGWiMlGZqExUJioTlYnK&#10;RGWiMlGZqExUJioTlYnKRGWGudxRWQZWJioL/pn7SfGg76SjHG847XgkEsDHYv3ITCeIylcQKkuF&#10;slmxLLeDvd16XeWd6SRumZjCPT29+JW6XzrcCzVX4UT1P2hU1tuOXR28K20alWV7M1B5Q74SnqjM&#10;MAzDMERlojJRmahMVCYqE5WJykRlojJRmahMVCYqE5WJykRlojLDrChUPlZlovKm/MDNOEidUvcf&#10;ctjxWNiHO8Z6kMtNIDedwsT4GCIBP/F1laOyrKcsMddW7mxr1usqz6USuD6exmcGRvGLUFAN3C04&#10;Wn01Tjs+vAyVNSxXGah83rZBx0Blo43mfsgwDMMwRGWiMlGZqExUJioTlYnKRGWiMlGZqExUJioT&#10;lYnKRGWiMsOskOmvpbE7owfKGwoDP9mPTtstOOqoxJMBN+4a7sT2zJixrm42jfbmJr3ergCkgGNT&#10;OAC/GmAUV7cyKzvyWcqticoyDbZMgT2TSmFHYhZ3Dk3ge02NeN6lBovO9Wob+rBeU9nolNiMyLak&#10;tq1F+wa9fZknYYjKDMMwDENUJioTlYnKRGWiMlGZqExUJioTlYnKRGWiMlGZqExUJiozzOWOypX5&#10;qmRZ+1aj8oZ89XIelW0WjcrHqmx42lePLw6044bEELanEpjJpNHXvbVQzWoCpImPBNnVF7Nqebi/&#10;B3OZnNoO5nFbLImvd3bgyXAdDtVI23qN2mZKjEGj3dh+zE6IbFun9UmYCqIywzAMwxCVicpEZaIy&#10;UZmoTFQmKhOVicpEZaIyUZmoTFQmKhOVicoMs1JQ2di5LXoHN1C5xDiASKcpj4KCzi94qvFAdyNu&#10;H+/HdckpjcqTY8MFbDSnSya+rr4psOVWKpTlc5bvO1qimE1nMZ/cjpsnc7hnsAc/bfHjQL1sLxuN&#10;QVJlub4oQdpis+09WbXBONFXZXRW2DFnGIZhGKIyUZmoTFQmKhOVicpEZaIyUZmoTFQmKhOVicpE&#10;ZaIyUZlhVggqG3hcYUxbrNfDNTq0BjYb4LxfDQy/0x7CZ4a6cUN8ArPpNLLJKY2NJkDKVNic+nr1&#10;ToNdvMZycnIKM8lZXB/P4o7Rfny1M4zn3U69NrcMGDUq67a4LD94NwY2x5ybDFC2E5UZhmEYhqhM&#10;VCYqE5WJykRlojJRmahMVCYqE5WJykRlojJRmahMVGaYyx6VzY61WVGqUdmxtjBw1dNiq8jXMjD7&#10;WdSNe3vacetEDPPpJGYzSV21eiEqyy1hefVMeW1WLEtk3Wz5fAd7ezCTnsWOVA43JEbwuf5WPBpw&#10;4c3aanWwtxkdnfwgxujkGKB8zGF2JivYBjMMwzAMUZmoTFQmKhOVicpEZaIyUZmoTFQmKhOVicpE&#10;ZaIyUZmozDCX/8DAaFjPWm1GB7TKQGVj7dtSvZayVJ5KJ1UOoI8HGvDVrc24LTaK7ZmURuWBnq5C&#10;BWvxLVF5dUx9LRcJmBcMmNNgy/1tTVFkUlnMZjOYnx7H7bFu/DgaxqsNDarNdeCcaosXbaX6ZIK0&#10;wQvVBiqfqFo+gOJ+yDAMwzBEZaIyUZmoTFQmKhOVicpEZaIyUZmoTFQmKhOVicpEZaIyw6wYVLYY&#10;U1871uoBoD7x4LCpzqixbx11luFZTw2+3RrF7aPD2JFOYiadQHx8tFDRaoIyQXZ1VSqbFwmYVeh6&#10;KuygH7FYDKlMEqkdk2pAMIBvtTbjBZdXHSicOG+twHnbJr0tCSgfrjFQWW9vqgO0SFRmGIZhGKIy&#10;UZmoTFQmKhOVicpEZaIyUZmoTFQmKhOVicpEZaIyUZlhLv9BwYn8AE86n4J8GpVVFm2b9D4kVcrH&#10;nRa1b23UILi/3oGfRMP45PAgrkslMZdKYDqdKICyRNDR/Joou3qmvhZIlqmvPfU1ulpZPuf+vh5M&#10;TI0huSOJXZlxfKmrCz8PhHDQ6cR5e7nejuQkyNFqySbdETdAubQwNTb3RYZhGIYhKhOVicpE5T98&#10;/GaenFoCg4txrvgkqpkFZyleqy7Dt+wb0ZpH5QNP3IQjT0/nUXkPvnjnCJrWrsHN6z6EJzUqW3Fc&#10;n8Qr/zOdVCcqE5X/dFRuu8pA5Zd/YTzvm8/M6nbjFxeg8oE8Kp+stOCUrVwjgv7s7Euf5VJK848t&#10;M86PXLKdWB3nDs9c8P8W3vtKY7subj+M96HoPVLfy7Fb3tvHvPXYffUH0bx+DR74bAwH9t6gT6of&#10;fmoev3n0FmyLlKL1wx/At/OofEQ9l4HBRGWi8nuHyvL3NCqvfT92ZiJ5VM6p58/itcf34IbpZjRd&#10;/X58btPVeKnBicNOC07Yt+T3lbJlx1T9eVUVLSmYf69N7DO9wex7nCQqFY5hsg+/XGcpoHJv3d/g&#10;5cc+jsN7d6k+4Zze3h+810TlD2vQ/XPsv0RlovK7fX45lvwkXI9xtd02bhBUvhavPbU7f1HVnHpv&#10;b0RtuaDyh/CIam8EUY9Xluf7jEbMz+z3f9ZLflnczhCVicoMc9mclDjmMAZOMsBatJfkUXmDrjJd&#10;tNrUAN5qDP7U/QuO9XjDacXjfh++0N+HG6emMJ+MYy6XxtbWpgI8Ft8SZld3msN+pOIxzM7PYFZt&#10;C7eNjePrW7uxr95pDPpk4OncZFQpO0px3mLB2xUWjcrmFOsMwzAMwxCVicpEZaLyHwAq6vUfrtmk&#10;L9aU8xrnraWFizVN/DHwrAiU9RI0JfmZg1S/vLoMD1asw9arPoDhjgr9nh98NolDT89rYL73jhE0&#10;r12DG9d/CE94nThYV67h81SVRZ9wfPcwQVQmKv/pqCwnIQWV9/9iN47sFVSexytP78bDP9yD8KY1&#10;mFSv7edhl3ES2a7eU0sVzljseKvSZizPVGnFabXtnapcj7NqvzirxqryfFJJKzO0yexscvGF7DsG&#10;suZx6M+y7b/3oKw/E3UrJ3Yl8r/JheBnK0uMWFS7IoUFajs/Va1+x6H2fdt6nHMalVaHVfarz/bh&#10;cAOuVW1EU8kafPVzCby29xa9Dx97ch6vPXoTuhpL0XTVh/BtuwUHa6twUL2nx2o2vus2mKhMVP5T&#10;I5Ah7+3ny9aq9+8vsSMb0seew7/KqbYki4OP3YQbs51oW/v3+PzGq/FiTSUOOeX5rfriFAERaa9P&#10;OjfieO0mXThhLPG2QW2Tm/Vx97y1DG9ZKvT51MJnoc+JGefFVgssF0N5cd+qMKOJ6pfpyLZetVm/&#10;P6dU23pctaOSo+qx+zwO3K+2hd6/W4O+6g/gN098Akee3I2je2Vfvh4P3hsroPJTPqvux7zbfZio&#10;TFR+V++/czP21ZfjB9EqjHx4DYKqHyRjFt2PfnpGXxDx6iM3od76AbRd9UE81FCh2pAtuljvhOqD&#10;HFXb3EK1RfX9VJ+jaj1O2jYU+j1mX9Ls6+txjD5eG22MtDUrHZaJygyz2k7o6cFEaX4Qsc5YU1lO&#10;UFhsOF9RiTM2i9F4OtbiuOMa3Qg+43Hh37f14CMTMVybTGA2m0Jf99Zl6+8Sla+AKma/G00BF8YG&#10;ezEzM4NcMovr42n8S/8AnvHWYEGmTK82TnxJ5MD4drkN/11mK1Qwn67cxH2RYRiGYYjKRGWiMlH5&#10;j0Rlwc23LKUaluU8R+H/thvQrDHPtgEn7etwXI3zjqtxnpzYPuQsx3fK16Pjwx/EYFsZXlH71utP&#10;T+LwM9vx+hO3FFB5z/oP4TFfFQ7WyUm8kjwqW4jKROX3HJWr1HO88rCJytvxinoND/9wt0bl2IfW&#10;4KFQA15tsOKUswLnKh04XWHTs7ItVlYYS37ZynHCdrV6Tf+oPrcSnHWU4bjDiqMOm77owsAf43M2&#10;TtxXrBpUXrRv0NuwnAdacFiKUHmdPickbYeg8jHrZgMp1H0nrdfok/gCzVKUsL/Oip/7nNh5zfvR&#10;vG4NHvj0OF57/CYNg0f3zuE3j92IzugmNF4tqGzDmzVOvCnIqVH53Y3/icpE5XeDyi+p9/YLWwxU&#10;ns+FsG+vgYhH9qZx8LE92JPtROs1f4+7N1+FFxvsOFJbiRNOm8YQPeue2g9O2tfr46mgkGzTcmsc&#10;G4pQ2WK5IlDZnDllGT7al2YlPFNUZXlCT59fjpOq3ZH342VvJb7srsTAPxqovO/RO3Slskx//Zqu&#10;VI7Btfl9iG34MJ722rXrEJWJyu9lpbK8v6/WlePHjVUY/UcDlX/2nRvxytPX4/VnchqVX/nFjagv&#10;fz+a/uEv8JDHovoUpcZFKVa5WMuqj6HSbhyv3oBz6jUtVi31dZZQ2fhc5dgsMdrzld9+EJUZZpWd&#10;0JMdWhosGfAtobJqvFSDJ7Cs9yM58FatU49bjwU12H3e5cIDnVtxe2wMu1JxPf31xOhQYdrr4mmT&#10;mVWcgBthXz06WhuRTqeRS6VxXTKDzw4N4NFgHd6o3qIPoHLSSyKdyLcqjEplGcgSlRmGYRiGqExU&#10;JioTlf/YmaaMW8FkQWVBIPmZnLBeyFddyglTvRSNZbMa123E2+o9+p2cgKy04GB1Jf5D/W771X+H&#10;oTYbXtm7C6//KqlBV9ZXvveOMTRdczEqa/RkpTJR+T1G5Wa13VaVfRCvPLxnCZWf3o1HfrALjZvW&#10;YEK9tp+Ga7CvYQuOSiVytVGZfMJyja66lQsjZDa2Mw55T6/GOanCVfuL3LdQadXrjsvJ29OVxZXK&#10;Fcumi17JqHzetkGfpD6WR2UNZXpsXqIj7enZynIctxkn8BdV23nOJvBeoT6XLfiterycEH7SXYmb&#10;1v4FOtetwdfuGsGBJ3brqnHZ1vc/cQPamzcgsvYD+I5NTqo7dWXiKXn/K4nKROX3DpVfrq3Cv5Su&#10;Q+NaA5VffmoPXn82g0O/SuHAk7uwO9eMyNXvw6c2/zWec5XhzdpytZ9s1JAs+81/q+PqW2Wb8LZ1&#10;C86pY+tva8qNakOxiKothZkNLn0hyuo59/VOqHw63x/TM6ZUbim0/7Lf6mOdfaOeHeK4Yz1edG3B&#10;fS4Leq9ag87a9+HXj34Ev3lmB157NodXVLv+rftG4N70Pkytv1p9FtV/lqXziMpE5T818n7/zmLB&#10;kaoqPByo02sqN65fg4e+fbPug8h2KxdEvPrLPXBb3o9m9d4+6rPqfrm0yzJ7gUSOsWIrp1T7fE7t&#10;E3L8PaX2C7loa6mvZLQfb1dU4HflMousYZwr/cI2ojLDrGpUlulENhhXxFgtevrr00WoLIMMubLs&#10;xYY6fKO9HR8fHsbuZBzZ5JSOVCZLCMpXECoHGhDyuzAxEUMmlcbOTBYfHxnEz5o82Kc6iAdrygon&#10;uE5UmRcrWPIDKqIywzAMwxCVicpEZaLyH3tiUf5fAWWJWaVszg4k6x+fzaOyVE391mbBW3Yr3rZY&#10;cVyN7/bVVuPfK61oufofMdBeiVf33qj3q6NP79Jrod5zxxga163BDSUfwqP+KrxRL1MFl2hoOkNU&#10;JipfBqhcWf5B7C9C5QPqPX7se7vQpF5T6h/W4GeNdXi5YQsOVa3DmZoKnKmWyuRrjOpCuwXHHXac&#10;q96MRcc6nLOox1TIFM9y3sNuLA/mWI7KpyuXr4W4klH5LevFqKzH5o4Sfd5UAP6srEOttkd5/8+r&#10;z0IeL1MAy/Sd5yzl+vee9jhw6zV/iS61n379rkENcm88O6+rtV7aewPaWjYgcs37NSovOJ0aqc9W&#10;bXz3szUQlYnK76ZSudZ5ASrvzqNyAq89cR1umm1G07r3467Sv8Fzngq8WV+mUVmmgP9tZalRhbyl&#10;DP/XasVvK7bgd061D1ml4rC0UI1bvHaqcXwoyy9TsenPAqOXKyrrn9mM/sdilbFdy+d2svCYTRrR&#10;FtX7Kai2312OL7tt6LtqDbY1fAAvPnUHXv31PH7z6wz2PzuHb903pFE5se4a/Fd9vd62363hEJWJ&#10;yu8Glf9vhR0Ldgd+4Xch/jdLqLz/GQOVpa/3m8dugt/2QbT93V/gEa8dh+SiLYsxg8HvBJdljXb1&#10;3spFVubxVV+UUpsfw1QZM8pKdbNZlCU2I7PIEpWJygxzWZ3QkwPpycqLUVkarLNWW+GAYqDyOn11&#10;6v66Gny/OYrPD/RhT2ISGRVZV7l4ymupWia8rn5UjgRd8LhrMTjYr6uVZ7MZ3BYbxoMdQTwrJ6Fq&#10;K/SV3uZUHTLdmMQ42bfy14RgGIZhGIaozBCV/3djnEw0UVmvj6r62odqjJhTbOrzIlY1lrOrMV1V&#10;FU7YHXjd6cCvvA24u6YSkbUfRl+LXYPFkafncUym73vsVo3KkXVrcP2GD+CRAFGZqHz5oPKjrkq1&#10;zfwdrBUfxEuP7NEn/uV5X3tqN5787m60rl+DxAfX4P/43djnseENWYtQ1g2usesqoKOOLbpq9k2H&#10;fG/M1LZoXY+z5eozUPvKOUeVUZFsrqdcaSKQ8drNWQJWAyrLtqtPXBdAYoNuR2Q7PJNHZTn3I2ss&#10;CzQfdlbiSE0NDtvsaozvxOOBBuxauwatH16Dr31qCAf23oDXnpnDa8/O4L+eMlC5ce378aCtXLVJ&#10;6n21GaD0blGNqExU/lNzuLoCL9Q58bmydYXprwWVDz6TUf2QBN587Dp8JBNF+1Xvw6c3/SOeU230&#10;m6rNkwtNTlo26mnz5cKsE7YqPa3+qYoyvU77mYoSY1rsKuP4e1TP1ldq/F7R8VpmF7lSUPlcESrL&#10;/npSUuiXbNHV3a+6K/HVhkoM/u0a9Dn/CvufvFO1ITsMVP71bBEqr8fz9Q2qr2d719swUZmo/Ccf&#10;P9V7/VurHW9WVeNnqp83rt67UInqb3znZrz8zG613eZUX3oWB1TfxFf+AbT97V/hIU813nBaVZth&#10;xTmLVRdZibXIGsu6b2I1jrH6vXWW5qfKLzOW4ZCfmy6j+vEn9LruRGWiMsNcdqhcoQfHMugzrq4r&#10;M9bLsi+h8hm5ylei9pvf1Drws0gY9/R04eb4uK5SFlRub24kKl9plcohL3zeenRubdeonM2mcePk&#10;KL7a04RHw9V4vdZS6JDoA7HNWIvNgGaiMsMwDMMQlYnKRGWi8h+LyvK/ygnq81LhUGmc7zArlY9V&#10;b9bVygJCUpH5eo0TL9fU4KWGGjwXcOGnkQZ8wuNAaKNRqfzK47fg0N45HHtqFw4+eiu+eOcIwuvX&#10;YNfG5ah8zl7+Z6kUIioTld8VKq/9W9gr/govPbJbP69Mufza3j144rt70FSyBmN//T58I+DD040u&#10;PO+24r9qbNjvUvtAfRVedlVjv9uFA7VOHNEQV4LzlRt15ZBc+CxooaeurbwYlQWUVwMqm9NfF6qh&#10;ilBZn3R3WHFc1pxWP9fVxTb1mTnteKWuBi+63XjJ5cIzfg++H/ViuuQDaFq3Bl/99AgOPHUTXnt2&#10;J15Tn8dLe2/U0183Xb2EyoL6cr6WlcpE5fcSlZ9Tz/3Z8nUIr/tL7MjKmsrSPmewsDelUfmWVFRt&#10;tx/Ax7ZswMO+BjzncWJfQ6XGx311VWr7r8c+VwPeqK3W2/Up9X+YziCVhwvVG/TSb4f1BV6lF6Hy&#10;2VWIysVtot6u81Nfy2em91enakucW/CmowxvVDt0+yv9t18FqnGv24mev1+DHseH8PIjd6p991pj&#10;+utnDVT2bpTpr69Rn1uDPj9NVCYqv5eofN5mxetqv/9pqB5j/7AGoQ2ypvIN2P+Msaby0WfmsP8X&#10;u1G/5f16NqBvBtx4QeVVNWZ5tUZt+zVV2F/rwH/VV6v2xKH6IVZ9EZc+tllLCvuUXJQi7cfp/DT6&#10;xswiFURlojLDXK6obEzHYqKyXkhexZjiyUBluZJXHifrcD0W9OKBrnbcOhHTayrPZJLo6WwvTH1t&#10;4jKzulE54HchFPSgMRJANpNCJpfFrvg4vji0FT9qatAHb3NArttfojLDMAzDsA9KVCYqE5Xf/fjN&#10;VmZMm1e5Qc82JeAlJ6Gkn71QtRknqitwsM6BX9RU4gHLJtxrW4976kpxV90G7KwpgW/jhzDUacGB&#10;J2/BoSdncXzvTrzx6I0alYMlS6h8sK5cr/dGVCYqXw7TX7dc/deoKn8fXnrk+gIqH1Cv4ZHv3Qz/&#10;pr9A97qr8NH6BvyL24r76jbiHvXe/ZtqK75UY8GXq234hqUMTzrtOFRnxWmncWG9Xv/TbsUpS/lF&#10;qGwiUPHsWysZlfVnkt9+pZKyGDs1Hsi60hapLCzXOee04HCNHT+1luP+ii24v9KOz1VZ8TG3Hb0b&#10;/wqh0jX4ymcnNXy+LifWn74W+x+/BZ3RTWi+6v34jmo3DldX5ddUJioTld9bVP612mY+XbFWv387&#10;syF97JF+5ZG9abz++G7cPLsV/o0fRrq8DJ+qq8Hd1eW4Vx03/7V+C+6tL1ffb8F96lj7PetGvOxy&#10;6n7sospJawnO5WfjM2HZXAJO3v9FfbwuW3WVyhf1q/KVyiYqy/Z8ylmBI+oxz6n7vm634776Gvyr&#10;em8+17AZ1zWUoWn9X6DHcxX2PXGX3ndlxgNZU/nb/zoC76a/1GsqP6P6fObxlqhMVH5vULlU94Nf&#10;V9vAz0JOTPz9GjSqvvIvvr0Lr6n2WS8j86tZ7HvkRjgsf4sGNWbZrfocX6i14Z4a1X6otuHfazbj&#10;32rKcI+6/+sOG55y2HGkvhrn1HZ4Jm8yZ/JLRUrMfsgx59IsRERlojLDXDYnJfQBYxkq59cAyaPy&#10;8cot+U5qCRbtJfrExVHV+D3rdeEbbc34p4mYBuVcKo6hvm16CmwTHbm28uqPVCk3Rvz6IgITlbcn&#10;J3HXWA++1RrAfjUIkO1KthuJHuTYK3Tn+tgqOCgyDMMwDENUZojK/5v7jpyQ0dPmCSDY/x977/kf&#10;5XXtfQ9gDKYICaEujaY3dY06vdj0Yrp6b4hmwC2uSVzPSW8nzU5iO07cMKA60kh0od4bVbZz7ud5&#10;8/wPv2eX65oZsHOSY7gNEuvF7zNiJKbsa+2117W/e60l79M4WPb8npf5NYdjzKHDxVgjfqYPR9GC&#10;Gdg2R4Ot/hpsC9DgiVANLIEabF8Xgq6GIxhsLMFEYwX6647g7Re3e6Ay76ncF6sXG8U3TXqCygSV&#10;7ytUros3YrX/Y8I/XDpVgz5Xkejje8V1FJ9+cByx2keQ4L8QqwMD8cRCDTYzbWTaymx93SINtrDP&#10;XTpTgz9EBqE7wYhxB7sn1Qey+9Mw3OAZQ6JVk9azb+g5GK30LZeHoqe2D1H3Q0XvaOV6qM/xn29a&#10;TRjXs+ftekw4ojHO1ulWQxRe8RoZ/WkAAIAASURBVJuL3Ec02D1vBtY9xnxI2CNIZPM3UavBL17b&#10;g8t1vDd7DfqbDqCj9gTWZ4Vjlb+Eyn0xFgxyG1BK4BJUJqh8/6CyEa/pAtjrz0B1froCEVkM0lSA&#10;zvrDqClZDSPzXxmLA7B+SQDWzddgPfMh69m6+TjTOraG7ligwVGmU2wd64kx4gbTaFQgbllkb/JR&#10;W4gAQCpUVrMcbzxEUNlT+toSLQ648b6yp5j9PTmL+Y/F8/EEG7/H2VguD9fAxsZ1jXMezte9hG7X&#10;IfSwOdzZXI0//3gnnGEcKvujJcl6TypFEFQmqHxX6yd7386YaHySYcE+5heWs1j5zDtV6GusxpCL&#10;H04pwuXa47CY/QXTTAt4jMUeM7CexR+bmT/fyGx+g59G2H/ugtn4eXAAzjNfP8YPpujDRPUhXk1E&#10;xPU8sU8cAguVPsU+9ZOyCCqTSNMaKnv7BY2LLGWdJ1NZlIYySqg8YtXjAlug3luWjuf37vRA5b07&#10;twuQzAEjAeWHQ1npySJjeVlKMnJ270Zubi7Kc7Px3J7t+OXaLFyMt4qNF7k4huOWwQuVxU0TQWUS&#10;iUQikQgqE1QmqExQ+d+fO0oZPNFbWYHKQmKDkcXZhjAZa7PxaY0z4VVDODYtmoG14RrkZS1BUfp8&#10;7Eudg91rQ1CeY0BnQzVGmksx3liCgYaDeOvlrUgNlT2Va5029McYRE9VgsoElR8EqLzG/zHERM0U&#10;5a97XUXocZehvfkwPvnr02y9eBSWJf5ICg3EetsC7HIuRP7KCOxIC8KOpWytiXxMQMafszlyId4g&#10;sgn5XqHYkDdFi/tUX6gsD0fLfZJxq/q3Ux0GSf8oobL3ewpxH8Lu13m2slqCU4C4RCsq/R7FBv9Z&#10;2G5eiJxl4Xhy6RJsWrYIu9eH49dvbMeA+2kMNx/AUGMVus6cwMaMcKxeJKFyb4xFlL7lJXAJKhNU&#10;vr/lr414Pdqfje0M1OSmo7P+qPDPA00FuNJ4EKWFWTBoFyMmLAhJwQuxP0uHJ1P9sZOtnbuWh2JL&#10;ajDSFmhQEsB7t9vQlWjDKBvbr5h939QHs7kTooBlmV3oLQ+tnSb8QdrR16GytGsvUI4S6/aYOVrE&#10;KxwifcDW/JUL5iJJvxi7s0KwK4P549WB2LZmMfZuDEJ70/NiveR2zsHgX360CymhM5Ed7IfmZIMA&#10;a3c7hwkqE1S+q/G3RaA9Lhp/z7SITOWlClQeYHH0cJOEyu11J6A3+yFMGw5T4HwsN/lj74pwbGOx&#10;95bU+di/SouM6PlY5TcL/6kLhZv3bXcYxBrMy+R/yWL2Wya1UqyM/0bsIUIElQkqk0gP1ukyAZa1&#10;t0FltayaCpX5fLnFnJm3/44OV1hw97csJ17YvV1AZV4Ce9+uHSJTmaDyw6PMNPboTMBSZxL2btuC&#10;/Nw8lOXl4Oi+XfjR+lU4x4Js7ms5UBaLo0HxzQSVSSQSiUQiqExQmaAyQeW7gsoim1K0KQoRcfYt&#10;gx6TDj2G9UEYMYbhcrIDr1qjsXbxLJRutKH178+j+/Rz6DnzNK40vYRzZ57C2KWj6K3bj4Ez+zHY&#10;yKHyZgGVD4U8inr2//sdJlzjfSPNehHH3z2YIKhMUPnbQmUz1i3iUHkWLpxWoHJriQKVj8OifwSW&#10;sADYQ/3w+vGt6Gh4DZfqXsXZ2h+i8eSbyF9rw0Y/Dd6yRKAt0YQBR6TI/uH+gsMPtay8J1NZKVt7&#10;w+TtOzyVfYjqH337QwtwbgoV8PyWApV5KXAVKvc5dGhw2pEdNA8ZobPw57eL2Ni/hAvMf7Q1PIu2&#10;z0+g2/Usht0H0XEyG0ONFeg6cwybM8Kx1gOVbejngMkWTVCZoPJ9hcp87Xkj2h+rAmbgkA9U7nPl&#10;4XLTAVSWLYUuej50IX6I1wfg3Mm30FH3A1GamfuRP/7iMFYb52D3fA0+So9FN4tFhqIj8AVbz/5h&#10;8rajUOMQr70/OON/f6CyHu+z57IWz8PyDAPaTr7E/PNzLAY5jrOnj6K98Rn0Nj/NrkOVsIPupoP4&#10;y4/2IC1kFnKCF6LZyeIeexBBZYLK9xUq84NRl+J1+FumA7t5+Wu2xpx+5wAGGmowzO5lRlwsHql9&#10;ClHRj2FJWCBijKE4Xr4ZLZ+/gq6213DF/RqaPnsFpdmrsDpsIV7VBsLF7mVG7CzG1odKqMzEq8SK&#10;bGUlfpIl9SlTmaAyifSAliy5rs4PJdhUb/rUAOF2qKxFr0OPzzIS8MLObQIqc2Xv2SmgclpygoDK&#10;BJYfEjkTsZRpy7o1KM0vRHlOAWqys/H6pifgTnIIW+N2M2mIZJKbewSVSSQSiUQiqExQmaAyQeX/&#10;/dxRD/+qUPmaJUhkR93gpXsNRtzgcMwoe7F1JdnxmtWANX4zULHBgq6GH2Kg5Tl0NdbgSsNRdDUf&#10;QndzCYbdBZhoKURPfSXeeEVC5cPBc9HAYvlBBSpfN+vv0aY4QWWCyt8eKvOxs0fNxrnTh5nt8vLX&#10;JcJvfP7+ETiiZyAmwg/24Nl4/ehqdNQfR3vtEfS3voQu1+soXB0hSq7+wBaN1iQvVObwja9J/HrK&#10;svLez6T2QuXXfjpAZRUoS6gseyyLvR52ry4OgPP7dd4KzSLL93KIUptqx5OhC5EYOQPvvLUdXU2H&#10;caW5Bh3uAxhoPYqhlhpR+nOsVfryjtqj2JwRehtUHuKvab17H0JQmaDytxUHGefZ2vN2VACzzZk4&#10;nJOJzrqnROzR25yLy65KVJc6YTM9BksU8yNhM5ltv42BM8cwUPsU83Mv4uPfHkNmkAb75mpwOiMB&#10;fbF2UTb/v5md39Qu+RpU9vq2hzNTeYSJA+VBmxEfsGu4NuBRPJEezvzES+ivY3F9UxV6Gitw9cIJ&#10;dJ3m/oPF+a6y26By7hI/tCTr2HpJUJmg8n2Eyry9jM2AC3EWfJCZgCf9NEhjcdCn77I4uvEwu5cp&#10;FdnK3KfEGBcgMiQA1rAFOFG8Gpc+f0b47u7GYzh78hmU7E7H0oAZeEMbgEtJVkyw2PG6Th4OlT5c&#10;GX9eQZZp2KYVh7yopzJBZRLpgYbKnoXpNqgc6e2Jq9wU8sX0dFo8XnxyswDKpYV5yN23G8syUgVU&#10;pp7KD494Zvoy9rh2aSYq84pQnsOUnY/vb9uKxpRYccPK/S4//TwpMihkIHYvelqQSCQSiUQiqEwi&#10;qPywQOVrPu2LxOYu+/4T1kBRbvO60YgbBrN4ftKuFZWC2q16/MCoxxP+j6B8nR4XPjuB3ubD6Gmu&#10;YI81GGg7gI7GXAy2FmC0pQBdteUeqHwkeC4aEx1snppE+WvRG9Fyb8AKQWWCyt8+U9kLlbuaS9Dr&#10;LkKXqxpn3juMOK0GpiWzkWyYjzeeXYFLdZXoaalGX+sRnP3sEPJXLcEaZnOv2qPRysafb9Jy8OaF&#10;ytrboDIfa1EBwAcqT/X9n3EFLI8rIIhDsBtqpvJtUFmOyyDzJXUpMdgSvgix0Rp88PPtGGqrRLe7&#10;kPnrHOG/B+rz0Fu7GyPuPGHrV+pUqDwTfzJFiZ7Kwyb9PTmYQlCZoPLdQuX/jJRQ+Wi2hMo9LcXo&#10;cufiEvNh1aUJMDA7N0Q9hkTzHFw5/TQGGyoxyj7bILsOH/2qGsvYZyv11+BzZwyucP9gNuL/8CoH&#10;uhCPn5AJFOG3jf9DCZXNMkt5wG7E++warliowaZlIbhy6gBb8/Mxcb4MQyz26KvLl7Fgc74nFuRQ&#10;OT1YhcpU/pqg8v2HyhMWE9pj7PhbuhM72dilsTXmkz8dQVfTUXEggq+FV04dRKJpgbiHcYTPw/Pl&#10;a9DXeELEuIPiEMVzOJCbJezqLf1iXEwwYtjK1jV9mDgcyg+peOaVyYgJk1lpT6olqExQmUR60KCy&#10;N9i5DSorNxy3AWclIFJLIdWlOfDSDi9Uzs/eixVZ6QIyElR+OJSW6u2tvJxd78rcQlTmFKMktwQv&#10;PbkTp9Nj2Y2ovEHi9jNp0AqwLG4IKUuZRCKRSCSCygSVCSoTVP5fbejKvQ6t8r1CMW4LlLDLaMZ1&#10;gxXjpiixLzKpC0avw4i3rSas9dOgYp0WA80vo722DP0tZRhulXOqt7lAlP4cYuLg4vVXtiI1RIOn&#10;guaiOcGBEZuEyryXHO8RefdjSFCZoPK3g8oNzBYeX7gAMZFzcO70UR+oXIkz7x8U0NMSPg+mqBn4&#10;/ovLcOlcNc6z37efrcTFlmMo3hyG1YEafJ/DpXirst8hMwvvhMpqm7BbnkPRUx8qezfGvfbMobKQ&#10;SfqWq7xvOoe/Ftkblo9RU1IMtoUFIFY7A+/+53r0NOahvzUXQ225GGf+41pLEcbcuRhszhGArr3+&#10;KDZmqlA5En0xJoyKEvp3P48JKhNUvheZyuv8OFTOEtUMutyluNKahwvMh9VUJSFKq0GYdg5i4x9D&#10;S22NKLE/dLYIHQ1lqH3nMPNvGpQwH3g6yYY+u1VA5evacEyaIjxwz3cvVdX0iOG/aR2Sa+L1O6Dy&#10;hDUaw2yNHLTp2TgZ8Rc2d1cyu123MggXG6rQ25qP9obdGGjLw9j5Cgy0FqPHnYeu1kK0t1Tj3Z/s&#10;ElA5P9Bf9HUfvwcxHEFlgsrfVnysJ40G9Fvs+NzpxH7mA7KCeabyEXQ1HhMZ9uNtZbh8msV5ukcR&#10;HbwQhpDZeKosS1QH4n3b+b0OL7lfvM+JlEUa/FC7AK0xkRhkn+0LuwTK10x6z/vdMhhxS2+WyVnK&#10;WkFQmaAyifTAQuVbyuKk/l69wfP2XJYBLy+FVJ9qw8tPbhb9lDlULszdj1XLMgm2PmRQmSszU/ZW&#10;LtuTg6rcMhQwPbd7Lz7LiEdvjLQXbjsSKssgdHxabOyRSCQSiUQiqEwiqPzdyTfjie9zjNoDBTy4&#10;ZrQy2UQPQz4uX+qDMRBnwtsOi8gO4lmal2ufQp+7CoNtJRhsKkDX6X0YPis3c/ubcnGlrhKvv7Jd&#10;QOVjS+bBHe9gr82hcgTG7GGiVPDdgxmCygSV7x4qn1WhcmsBul2VqH3voMhUtkYshI59tpe/txQd&#10;lw7hUlsRrrSW4Wz9IWSv8ReZyj+w6XAp1qpct1ABUMf4+5i1np7KIivILPuUc6g8HXoq+0Ih3+8u&#10;wLpSBWGcg2Vmi7JXe5D4u9aEGDwZGoC4qFn4y0+3oqMxH90tueh17Uf/qb0Yr8/DmLsQ3Q3Z7Pky&#10;XKw/gQ2Z4VjtPxPvmjlUNmCU7yeZowgqE1S+rz2V2+KNouQst83D2Vm4IqByGTrdBbjE/EhlUSyM&#10;uhmIMvjBZJuDc66ncKU5Dz1tzN5bq/DhL4rEulU4V4MzTgeGE+Jw02zERFSoAJV3tnnzBcrTY+/r&#10;X0NlAf++ASr/2RLBbHoGVmQGoqP5KfSzOKS7KRuddSwOaSlF++n96G7NQ0dbPi65K/HOT3cq5a8X&#10;Cx8kfbL2LvfACSoTVP524uP9FYsHhiwWnHImIZutLVkhsvw1h8r8vQddhbhwshLxukdhjgyELdoP&#10;J6pWoLPpAIuxczDcXITOMwdRvC+F/d9H8CO2/l5I1GPAEibibA6UJ8x6j6/gmcs8BuF9lnn1IYLK&#10;BJVJpCkElb09QNRFy9OHxxaOxjugMn9cs2KpJ0NZzVgmTWeo7ERKKrvOClQu3LYb1dllyM+twInd&#10;+/DR0nh0xkdiwCFPa6pQWfSjsBJUJpFIJBKJoDJBZYLKBJW/DVQW92W8bK8jUMJekxXXDA5csxtx&#10;3R6BSX0QLrN4+yVLNFYGz0Th9kicdz3FxrhMzKOxlhIMNRagnz12uQox1FyEfvdRvP7yDqQFa3Ai&#10;cB7aYmNFD7lrpjCMOkIx7Ai5By1sCCoTVL4LqOw3HzGRswVU7mS22+8uEOtDw58Pi56/cZFLEKed&#10;j5ePLxXZcLzU+6D7ELpPP4OaDTqsX6TB6xYDOhxWWfKZfcYb5hDlPbWefQ+1d7noVc78iArpproP&#10;Ub/fDQUq82xkUQLcqhWbvbxcLZ9vHChPmgLxpSEcF+Ls2BMUiPjIR/GHn+5Ce0sNOs9WoLe1HKMN&#10;FbhaX4nhRrZONzJf0nIA5xuew/rMSAHu/sh8b2+cHqO8zLYljKAyQeX7BpUHHFq4kvT4vsFfwM1D&#10;ORwqPy3bQbhK0Fl/EM+WpDP/8Ri04QEwaueiy/0Set3Mtprz2HUow4e/K8eqaA2K2LX51GnDZZtR&#10;HMS4yXzKLatsETGu+DvP2qBe32lSLYWDx28Dlf/CbHDN4rl4Ii0SHaeOob+uFBPuagycLsRE4wFc&#10;b5NAV2Qqu8vxzk93ICV0FnJY3NeUFIcRq56gMkHl+5ipHCmqEfTbdDiZGot98zVIZ3HQx3+uwRXX&#10;UfHewy3Fovx1QvRc6IMXwxTuh2MVq5hdHWA+LhfjPFP51CHRUzlj8Ry8rQ/GRbaOjdi0zIdoBVAe&#10;Zb5fbcuhlry+zmIUftDrmjl8it//E1QmkaYZWP4GqGzyBge+UNm3LDZ3yC4WRP1wxxaU5u5HSUEu&#10;CvKzsXrVMmSlOSV0JKj8EMiJFGcCMjISkZ4Sh/1bdqAixwuV31vuxLkknchW5nbD7UtAZeVwAkFl&#10;EolEIpEIKhNUJqhMUPl/t7GlbjDKTOUgCbtMZpGtPGyIFKDyC/adu5PMeNmhQ2agBrmbQ3G26Si6&#10;WipE+drhpkKMu8vRwx67OVBmc+tKfTXeeHkHMoIkVG4VmcoSKo/ZQzFiD3nIM5W9+0kSKnvBAYfN&#10;PbE6fJIWh10cKodwqHwCPa5Dis2Xwv1xFRzaR7DG/zHUJ1gwYY0SGbL8da5avP1mvT04veWZCSrf&#10;3lNZzVTudxcJ4Nbw5yNIjJwFS9BC2MMewxvPrEG36wj6GisxzD5jz+fPomxF2G1QedKgQGVTqMwS&#10;Miuw1eQLlXUSMit+ZXpB5XBZQp/7EZ44YOVrc7TYuOeg/ZYpSIwRh8p7gwKQGPEofvfjXbjsPoR2&#10;d6U4oDLSWI2Rukr01RVhqPUA8yUHcLFeQuVV/o/gj+z1e+M4XCKofNv+mzncp8Wc1md+aHEx1iwP&#10;AzH/WLPLKLJpeQwkoHLDIbxa5oXKZ2NNEugpMEmFx2rvbN8140HR/YbKrxj8sSxwBmpyM8XY8nEd&#10;aCpBT91hHM9Pg4P5D0PYEsRbAnDp9DPoayrFoLtU2PaHv68QIGnfAg0+y4wVUJL3O/3Czj6nPuK2&#10;NoLqfFOh8vTY//rmTOWv91SOkD2VmXyh8iq/OdiYHo2eM89ioqkGY/VVHvWeKhKxYE8Li0VayvHu&#10;T3bAGToL+4IJKt851px3CQB8R29r1Q9wuRNs2Oo/H0lsvfzo1/uZnVeJWITD5Ut1z3ug8h/j49Ad&#10;Z1JiG62nRYK6bssxD1cOtz3EUFnYTQR6HNH4NC0WexZ4oXJn01FPpjIvb51kWIjooECYIxbhROU6&#10;dDcexnBzAUYaeIWgw6jMycLSwDl4LTIQ5x1GAVpFEh+HyvxwlxJv82Q+EXdYg4QIKhNUJpEe6A2K&#10;f9bvw/c5dYFpS7LhzU3rcTBnP0oLcpCbtw9PrF+DFGcSMpKTsSyFBbscPKYmIo1nszJlpiTK55Qs&#10;V4KyU1f8Oi5PSUVGYjyWZ/LrG48NGzagML8EBfsK8fzeHPxu3XLRe7sjNloshuLGXQm2x+wRBJVJ&#10;JBKJRCKoTFCZoDJB5W+dtXL7Zq/Y/zBFSejCxuVSnAmvWqOxKkCDog3huNR4HN0tFehr4ZumJWzs&#10;S9nYl4prwXsrdzUdxNsvbhcb+rynsivRIeYph8pXrRH3qPzv1IbK18zeA7Jyk1KrHM4OR59DZrDs&#10;eUz22mv88Hvodj0lgDLvNdv8aTnsuhlY5z8bLbEW0WOWZ3IN2/QYs+k9m7ccUPODuPxArshGt4d6&#10;Mt8edqi8RoHKvKcyzy4caClCd1MNzrx3RPT8NYcthD3yMbz+zEp08j6GLQfQyx47659B8epQPO6v&#10;wWtWA9pjLArQUz6D4kdkNmmkp9SqF+5PtwPR4bdlxKuw0xfaqpChNdGOPcEBSIx8BO/8+El0NleL&#10;7E7eQ5L7D66+phJh53xj/UrdMazP1GKl/6OeTOVhM5W/9tiVknkmwL0xXMIEk1GI/3w5xoiX2Vip&#10;UJmDVl7inX+33vpD+EFZojj4w6HyBYdZZNxzyKJ+PzHXlIw39f281/NhL39twevaIJGpfCAvXaw9&#10;IiZxFTEfcRiHizJh0c6HLmwR4k3zceXMcfbZysTfcFjFM5W5XeUs1AiwJGCVRadkiWtvA5fCl/sm&#10;50yDQyl3lvX2PeQmoWaEPORgDBPzfdwULda3XocRf2L+fMWi2diQFcXG9QiLP8ow3FgmqhyocUi/&#10;cgCri9n7n3+8E8lhs7E3eAlamA962Hsqy4MoobJSijK/R2yyiqg83KZTKp7IKhStzD9u95+PlIjZ&#10;+PhX+4X/4LEfjwEv1T2D1XoNts+bhXfjktDvsIgDVqIlgjlcgclKKWYR88hWCfcbat5PqHxNWcO6&#10;HQZ8mhonMpW5L+D3LF1NR5X1sBjttUfgiH6M3bssgSXKD8fKVgqozHsq8/sd7mdK9zqxdMksvKUL&#10;wrkYE8ZYTCL9x+2JfN5DheHT5P6foDKJRFJ0NtGGH21Yj8PZe1Gez6HyXjyx4XE4nUlYmuz8H6By&#10;oshwJag8DaBychqyEhOwjC2qaSyoXv34OuQXlKB4XyGe25ONX6xfg08y43E5TpZQ8ULlcILKJBKJ&#10;RCIRVCaoTFCZoPK3zFTxbu7qlH0NCYX45jvfWORw+UKcBd+3arE6QIPSJyJFqU8VKg80lopNXQmW&#10;JVTudB3Ef3CoHCShckOSDYMOg/KaEfcIykxxqOzZZ5I9dr0VvyRUFhksHqj8AnqajouNTp595fqs&#10;1AcqmwRUHrLy8qBGNrYGCY4tMnP2S72EyiO2cAzbwz2A835+9wcBKq/2nw+bdjYunJJQeai5REDl&#10;U+8fEWNrDFsIW9Sc26Byd1M1OhqeQcHaYKwLkFD5cqxJmUsKqDdGKJm70n94obK37Od08B9ePxj+&#10;Nf/BoQGvcsAPkHj+1qwTQGeXgMqz8KcfbxfAh0NACZSLxbrc6yoSPpw/11F71AcqR8ry1xy6me9+&#10;Hk/tTGXZt1rYlVLOVJTT5z6FV5rwhcps3CRUNitQuVyByjV4tdwXKlsluLSGKYd+FCDEXmvcbFQy&#10;7iMfmEzD+wqVbXqcj7XhragQBSqn4krjQbEecqjMgeKh4qUwRS+ALtwP8abH0Hn6KbFGqvHJ339b&#10;Lvqo5i7whcresvkecKm0LeAxyHUlo/ReQK0HIdPeU77ddHtmPBf3HSKj0xAmwC0vg80BEofK77B5&#10;u8x/Fp5YGoH22sPCdwyLOKRYXIMed74HKvPqE3/58U4khs3B7pAlaE203pP5O52gMs/c5lBZzm8J&#10;lT0+lvlyd6IROxYtRArzj75QmR8IulR/QoHKs/FunBN9MRwqhwi/JGxX+CR50EWFyrxVwsMOlXls&#10;3RnDoXKCgMrcF5x8twbdjV6ofLnuCGy6x8R9iyVqAY6VLRe/53ES/z23sdJ9CVjKfLgXKps8VQ1U&#10;Hy6u6wPU/oSgMkFlEumeQ+Ufr1+PI/v2CKicl79PQOWUlGSCyg8JVM5KSsFSnpmeEiPKXy9fuQIF&#10;+SUo2V+E43v24ceb1uDvyxJZsGYQNsOh8k2D3JCasBFUJpFIJBKJoDJBZYLKBJUJKk8dqKxCoQll&#10;s88DQ82y/PVH6bHYOV8pf/3h99DfIDPd1Exlb/lrE8ZszA9aozDC/OB1s0FeR+V1+X3TDR+orPb7&#10;vZ+lbAkqE1QmqHx3UPm62o9WgTTqGPOMwGsmvYSuzD++pEDlQzvNSvlrBZgwm36lIlEpfx2J1lir&#10;hK7WMKWUuXIAxagX8pbIlYdgCCoTVCaoPHXLX3vWImU99fbuluKZtPw78uomjclGbFeg8t9/s5/F&#10;fmXyHorNsyu1z2ANL389fzZ+l8D8Y7xJ+H9x2MVTXtso4LWsdkCZygSVCSoTVCaR/i9D5fUbnyCo&#10;/DApmV3rNHYtk2JE+euMjAwU5BWjNLsYx/bsw5tb1uH9FckiWOP+VpRmMhJUJpFIJBKJoDJBZYLK&#10;BJUJKk9FqKzARrO3VKS60doZp8ffMuKwnffaC+VQ+TkMNjwlSnxy+27+pAIO7VysWbQAp5NMGIqJ&#10;wDDPMLRocdNkEPYqbTXUU5p52C51XWRDRxJUJqhMUHmKQmUB4jzwUdqZKF9rlRnM15QKCOfi9XjB&#10;GqVAZavw26KnMvtu3KZfquA9lWfisE6LFjYneCl+FSqr35FXOZg06HDLIK8vf11eJvdBsGGCygSV&#10;CSrfRfzh47/VOFddp1SoPOgIRb3TjO2LFiE1/DF8+Jv96GKxn4i7m6rQceY5AZU3L5iN/0pKQHui&#10;AeO2IAUsq1BZ76l04LFpgsoElQkqE1Qmke45VM7N9kDl1FSngMo8g5Wg8vRWujMZS9NTBFTOTEtg&#10;z6Uib18uyvOKmV3sw6tPrscf1qSgPc4qgh1+c8Nv2MXmgDWKoDKJRCKRSASVCSoTVCaoTFB5SkFl&#10;sZlrChU9Ua8pIIdfjyvse/01Mw7bFmqQFqZB49+ewXDdUxhtKBMb5a5PqxAbuRCrF/njpNOEwdhQ&#10;jFiDxZh8YTDglkHvyShUQeawjWcry77NPHuZoDJBZYLKUxcqi3ZgRjm2HCgP2rVijqvXhM/9tgQ9&#10;XmK2v4rZ6qEn7cxvP+uByh3M1l+sTEbW4kdxWKcTY8CrGfhCZW6vX+oj8ZVOyx7lOsjB8whBZYLK&#10;BJWnLFSWa6jOc6iNr6+egyNKeXvOxLidDcSEojbFjB1+/kgNm4+//lcOOtzSZw81HkDX6RewNlqD&#10;jQtn41fJCbiYHI1Re6BYA3hJftVu+TXlvuNB6clOUJmgMkFlEmmaQuX8vH3YuHE90tNSCCo/JBLX&#10;MN0pSl8vTUsWmct7d+wWULkmOxvP79mIXz2egctxDrZI6mWgrUBleTNI84hEIpFIJILKBJUJKhNU&#10;Jqg8taDyLQUq+5ac7Yw1428ZCSJTOSVcg/q/nxBQeaxegcqfHIAjMgCr/QJxMtmCodhgjFuWiM3h&#10;r/QGTOr1HrCkXmNeGptnMgqobAwnqExQmaDyFIXKfA5z2MvBMh9bDpMHHFoM2iMVGCxLzJ6P41A5&#10;GqsCZvhA5Wr0uSrQ0XQIL1akIGvxXByJNsDN/OPoN0FlQzj+oYskqExQmaDydILKZr3wybxMNe+B&#10;PGmQFQlUqHxdQOVQFreFiEzlHX6LkRrmh/d/m4MrrRXiPmqo4aAHKm9eMAu/To7DpSQWM9oCFVgt&#10;Kx2oFQ5Uu72fsQdBZYLKBJVJpGkKlY/u9ULlTZs2CKi8zJnyL6GyFIHZqQuUk5CaJsVLX3OonJWU&#10;jB3rN6EstwhVOdk4un8LfrJhGS7Ex+KGwSh87lVTGEFlEolEIpEIKhNUJqhMUJmg8tSDypZIb6ay&#10;SfZF5fbGr0OPw4aP2L0Rh64SKh/HUP0Rb6byJwfhiAzEmoVBqE20YMwRjOtmf0yaghSobFTeI1TC&#10;apElpBOb3zx7iIPs+5ktRFCZoDJB5bvMVDaGi0xlbl8cKotMZbuc8yoo4mvby2YJlWt22nH5n0Dl&#10;o1oTLjjMwj69UFmW5f/SwA+qhEvgZNSLgyk8M5qgMkFlgsrTASrLQ22y8oFWrLXc3vj4c/41ag+C&#10;K8mMnQuCkRLmr0DlMnEfNchs/sqZF7AmWoMtC2bid4mx6EiIYuttoBLXRPoATulT5Ge4//yMoDJB&#10;ZYLKJNI00blEG37yxNehckZ66r+EyplOgsrTBSo7U+KRzh6z2L+XJTuxZfXjKM4tRFlONmpyt+HN&#10;zavQlpjAbtTNMuA0h3k2B2gekUgkEolEUJmgMkFlgsoElacaVBZ9B82hGLeFiHHhpasHrA6cZPe4&#10;u+ZpkBauQd3HRzDYcATDDRVis5NDZXtUgIDK9fE2XLeG4qbJH18ag/CFUc9ew+jZyJX7WOE+m8jh&#10;Pj2cCSoTVCaoPBWh8i1juNiX5vbFN9d5aXueRcz9CIfKX+lD0WXX4xVTNFYGzMCBXVZcanjaA5U7&#10;Gw/JnsqBEiq326wi+1nNUFSh8qQxRAJsg9obVb4PQWWCygSVp2pPZb4m6ZX+6+FKVnG4kKxyECpa&#10;DAo7swShLd6InQtCkBy2GH/9r/3oaC0VY9vXdJCN/wtYrdNg+/yZ+GNCLPpio3HLFKS8ng87s4Q8&#10;UFCToDJBZYLKJNI0gso/e2I9ju3dg8q8HBTk7/9a+WsJHwkqT1+onCiUkZ6M9OQErE7PECorKEJp&#10;QS7K83fi1W1r0ZSchFGzVQTcPNCUNwaUqUwikUgkEkFlgsoElQkqE1SeOlBZZClbtWIsxkzBGLcF&#10;4SrPGNLqmV9LwKfxychdqIEzVIPTf6sW0HXUfQC9zH81fVwDfegcrA1YgtaEOEyy73fLuBg3DYGY&#10;5K2CFKh8zQcqcyDEJW2YoDJBZYLKUxUqe/13pPBpEg4pvoTDG1MI/o8uHIN2G17UR2JFoAaVu/Q4&#10;33gMA61H0eeqwpW6Kny/KhmZQXNwOFKHLrMd/5/FjJFo5osc4Z6MZ5lxGC7XRbPuX84/gsoElQkq&#10;P/hQ2Zd1ee0sxHPgTMxx3qNduwjdKTHYMS8ICcGL8PFvc5j9sjjPzfyk+zBaz5zAKoMGOxfMxPsJ&#10;CehnMc0/jKGiioJnLRbgWvolfh3Hxf4tQWWCygSVCSqTSPcQKh/fswfVuTkoyt+PTQSVH0qonJae&#10;jNSkeKxKS8fq1HQU5+ajpCCXaRdeenIDzqSloc9mEz3BZCA39RdEEolEIpFIBJVJBJUJKj9cUFmO&#10;RZQsTW0LxYQ9WEDlW9EmDNuS8HlyBp6cpcFSrQYNnx1AZ9MB9DQwe28ph+vjasQYF2CV30I0xDow&#10;Fh2Bf9gjcdMYjBtmvShTKzYWlb7Koj+qUT7PbVq8n4WgMkFlgspTESp71idlPvBxV/eo1QMjN1kM&#10;NBgXjxeM0cj016Amx4TOs8/icl0FG+dqkWX4vWI70oNn4Yhej25HAm5FRgkfOWaPkK/jc/hEnXsT&#10;D9D+C0FlgsoElb9tpQOtsClewYSXtBeVUqxBypyPxBiz8TH23W6x7+lm91hP+gcjNSoAn/42m8Ui&#10;zEe7K5jNV+NSy3NYbtBgK/OPf46Pw7DDjC+iJTfzvJ+SDS3K63ugMpW/JqhMUJmgMol0j6Dyzx8n&#10;qPxwg+VEBSwnIZUt1ivYNeXK27sXxfk5KC7Yg+d3bsbHWZm4EusQi4cKlcn/kkgkEolEUJmgMkFl&#10;gsoElacSVL6ubLqO2aIw5ogUUHnCGIpregt67Sn4NGMptj0qy183fl6JLlc1OusLBVRu/qQCDr0G&#10;KxbNxml27zRoNopN0huWMPYd9bhqlNfS28uQ27FeXONRWzhG7ASVCSoTVJ7KUJn3NeZlqLnNcUAk&#10;eyyHKzbOe6db0Gq14YUYEzKDNajO1uIis+OOxkoJldnPzxYamX+ZiWpTNNxWO76wx2CYx1W2cE8J&#10;bHW+qevhNYLKBJUJKk8DqCz7HY+z2IEn7PDeyeO2QA+IHGVxxKjNwO6xotGUFINtixfDqX0Mf//l&#10;DrFe9jD/2Nlag7amw+x5DbayGOz3SfG4bDFiksnXR0ioHH7bgTqCygSVCSoTVCaR7ilUPrH7fweV&#10;lzoJKk8bKdc2NdWJFHa9l6UkY7kzGXt37BCZysUF2Xhm11a8t2IZziXFKUFYuLJZQtnKJBKJRCIR&#10;VCaoTFCZoDJB5akBlbmdyY3yCNkL1c43ppdgzBSKYYuDfdZU/DopCVvY90qN5JnKJejlpa/dZehh&#10;dn72ZAUSjBpkLNLgXWccOtl9Uxez36u8XKVVjzEOJUy62za/VShBUJmgMkHlaQSVmb3d0kfgC32I&#10;gMrXBBQ2odfuQF1yIir1QVgapUH5rkC0N1ehq7FKQOUe9vjG4UThX/aE+eF0SjJ6Y+wCmKpQmduv&#10;2ntVQGZriLRxk+6B2H8hqExQmaDyt4XK4QIsT5iMCkAOEWBZBZEjbM4PxZhxyW7Cx6mxeDxwLuLC&#10;ma3+dhdbo5lvbGTje/Yg2hqrsSJGI2LD19jfn2M+Z8RmEcCP26oKlGWZbS9kJqhMUJmgMkFlEume&#10;Q+UDOTkozvvnUFmUSL4DKkuwTGB2KiszTYpD5VR2Q8OhMr/uOzZtQklBvshWfmb3TvxhzQq4UhLQ&#10;5yCoTCKRSCQSQWWCygSVCSoTVJ6aUPmWWYerhkiRCSQzDpeIsrOdcfH4NDEZ1ZHByPDToGCjP9pO&#10;lYvxHjlXje76QnTUV6Nkjx5OXtY2KgAfORPQnmDDkDUaE1Z5zdT+p9eUTV0VSshy2+H31YYJKhNU&#10;Jqh8d2MvStZyaMOhsiEMt0whovcx75vO24U1xsXgd+nx2BY8G0nMD//qB1nMh5QJoMzjoE7mJ0+9&#10;k410vQZPhMzCWw4dauPt6GX2PG7XCh8hymubzLIfO+/VbAlSoLKeoDJBZYLKUxwqixLVJqMogS14&#10;ly3Es2ZdtRrR6bCgPjUZz2iXIIvFWJsy56Pt41IJPdk866hl6/Xl46jJC0MK8zE7Fz2KutXL4Gb/&#10;l88RbquyH3ukAIDcZ4kDbqbQ+w6WCSoTVCaoTCIRVCaoPE2ylLNSJVROY9c8LS0NWSkpyEpOxKZ1&#10;61Ccn4eSvDyc2LMLv35iNc6kJ6A3RscCyzDZP0jcVJIPJpFIJBKJoDJBZYLKBJUJKk8tqDzG7mX4&#10;pt8NcxAmYrVoTYjBT60mrJuvQXqkBu//bA8b60NszAsx3FaOnoYiZvM1OPVOCdbHzMKyORo8pw/H&#10;+awUdJklVOYbpr6buL5QWbVtgsoElQkqT12ozPudTojS1+GYNIYK/yHsy2BCpy0Of0t3oih0njiY&#10;UrQhEu21lehpKsRgS5WIg7rYPOtuPoZny9ORwXzkk/4a/CUzFheZn+Yl+Xm2svAfRituGMzy9S0B&#10;Sl9lgsoElQkqT1moLMCuhMrXjXpxSET683BPr/arNgPa42z4ZZwd65mNpkdo8IsfbkBn/UEMuKox&#10;VF+OsdYaXDiTC/epKqxNWoilzIccD/NHc1oSuh3y+3H/xK/xMJsz/Prx3sr8AAxBZYLKBJUJKpNI&#10;9xQqP+MDlbdsWI/MVILKD0WWsnotU3j561QBlcV1TUrAupXLUJybi7LcPNFz+6cb1uCzpUnoiWVB&#10;CkFlEolEIpEIKhNUJqhMUJmg8lQsf21in0WvZZ/JANkXdQmGYyOFL6sMmoeskEdwtHQVLjc+h77W&#10;QyJDeai5iPmwQgE4h9tewFvHViMzaja2B87FX2w6dNmMSpaR3IDnvRL5+3k27T0lse/v9yeoTFCZ&#10;oPJdfn5TlLC3SWbjk2ZemjqQfacQXNWZcdEWix+wz7likQZrTXPR9OdjbCzLMHquHD21xcKWe1qr&#10;mG85iMu1P8TO9DAsZ776uCkQLTE6DLMxUaHyDb0Dkzore59A3LD4yzkkSmITVCaoTFB5KkJl9aCZ&#10;etjshlHvYVqikolV+pcWqxElSxZjaehsHNhvwSU2v8RayOx3vKEaow1l6G8pwaWmg/jNzyuRGj0X&#10;m+do8Admy+2xMt7jvd65PQ/YjUzsfZiPmjQFEVQmqExQmaAyiXSPoHKCAz97Yj2O79knoHJpLofK&#10;jwuoLOBiyu09lVWozJ8nqDwdoHISspITRGYyL3/Ns5XFNU2Mx+plmShi9lCeU4Cje7Px5taN+GBl&#10;KjrZDeV1Y4gMQs1RNI9IJBKJRCKoTFCZoDJBZYLK9w0qq5k+X4Obptv/Rv15ko0r33O6ZjWITekR&#10;YxguxGrxpiEUq+ZosC5xEVrqXmXf46goVdvfUo5Bpt6mfOHD+up4KewXsGu9HpnBGhxYoEFbahz6&#10;HHoBJ0aseiHR11B8BrmReOdnIqhMUJmg8ncPlb/JN/jqm/yI9/+wOWCK9kDlm2z9mrAHY5iNd5/J&#10;zOw7Adv8ZiI9aiZeqlyFvqZXpF9szGU+hPltVxXz0WXocR/Gldpn8NEvy5AcwXyOnwZ/MIegK9Ei&#10;2o3xQyk3DFZM6o0KVJaZygSVCSoTVJ7KUDnSO/ZKfOsLlQfZZ2tn91W/1YdhJfN7S60L0PzxQVxh&#10;90+9zYfQ33QAg6fLMMHm2XBLsejV3uz6Por2JrO5qEGJ/yNoSrZigPkPHuNwex5WSmILWzbLTOVv&#10;9m3/nj8kqExQmaAyiUQSOpvowH9s2Igje7NRtX8/KvNzsXHdKmSmJnvAY1qqVyqI9AJlgspTHiyz&#10;65jObtKyMlOR4kzAsuQkLOf/Ztc7b99uVOQW4/C+Qjy/cxd+zWzjcpwB1/VLmO8Nxk1r+F3fGJBI&#10;JBKJRCKoTCKoTFCZoPK/D4W8G3Neewn1bDbfMkYq0kqbUmCoCuImzWGiBCUvV91nN+KsRYcP2Tit&#10;na1BpnYG3v9VLtrOVGDk7GH0sbG90lCBnpZqDLYVYbA5D+NN5eiurcFnfz+MVJsGqxdp8FZMJNzx&#10;BgzyPs1GI27FOtCnC8GQOQS32FgJoGIIxU1zxH0FywSVCSo/zFBZ9jSV8vUNPDNY9kpWbcYLGdV9&#10;aBXAcah8w27CuC4Uk3bpV7rY/21zJuKZwIXIYD5x66ooXG54CV3MfgcbCjHuLha23u0qR08z8yfs&#10;e44wn9J55iCOlTnFXMxhdv1ekh2XE2PRb9DillWPL/l1NAVLKMH87U2lugJBZYLKBJWnJlQW6z+b&#10;yzd4KXv2eM3G1ixbGIYNzI8kxeId5qu3Cdg5A28/t0lWS2nKYetgFfoaK9FbV4IxN7ufasjB8NkK&#10;XHI/hZMfHcGyhAVYyXzPD7VL0MAPtdkt+IofnDNEYIStjcK3sZjnuo8/E1Ls/l/5Q6/fJKhMUJmg&#10;MolEYmpLcuDNTRtxcL8ClfNysHntKtFj95uAcsbXgDJB5aku3kM5LZld1wwn0pzxAipzZfFFduc2&#10;lGUXo2pfMY7s2Y8fr38cF9mN3w1DEPO9S5i/DiWoTCKRSCQSQWWCygSVCSoTVP5OobK6D8THcJSX&#10;i7XJPSMVKk9yKHPbRqncMJf7SMGi8tKEQ4+LNiPq0p0oW/iI2CCsyk5E2+ka9LjLMdRahr6mEnQ3&#10;H0Cv+4AY8/6mHAyezsP1C8fgOnMAP3xpLZwRGmzz1+DDRAu6EmIwaDThutnAXj8aw9YwDDMb5xv1&#10;fC9LZEkTVCaoTFD5vkHlSYOU6htUgKJClGv/I1SW48l98y27Dv1RgbiRYMP5WDN+bdNjp98M0Y/9&#10;L7+rwsX6w+hh/mOspQQD9XlibHvdZfK5cwcEFOIQxX3yKWxInY81oTNRHRGA5pQkDNjM8joag3DV&#10;HIIbVjn2vpmNBJUJKhNUnnpQ+aZFzuEJFqeMszHmpfMnYqJEmerGxFgUBc7HqvDZyH1ci8uN32P+&#10;go1nYzaGOEhm8dWAu4KtiSVsvhWI6intbO2+1HYCP/qPfYgLZv5y4Qz8PTUR53kMZDOJa3zTBxTz&#10;a/3PoPK1O6AylwqVvX6ToDJBZYLKJBJJgcpvbNqImmwvVN60ZuX/DJUVEVSeJpnKqRIqZ6QnC6ic&#10;lZoslJYWj+1b1qMkuwCV+wtRs28/3t70OM4mWZkPDhU9Oa4RVCaRSCQSiaAyQWWCygSVCSrfR6is&#10;2ov63a4rG6XqJqm6uSdtiGcXRmBMH4xRix5XnEl4LiwETyzQYINtJpr+WoP+1uPoba1CZ1ORkNjE&#10;bS4XPZW5zY80V4iMIQ6+Ljc8hd1r/LGcXZ+DAQvgSknHQIwVI9HBuBWrw4SNl8UNxLhDfqYvTfcX&#10;ChFUJqj8sENlLzz0Zub5wuR/Vg7WUz7foRfzm4/FhFWPdmM4mlJjkDP/EWT6afBiWQp6Wp5BVz0v&#10;UVuOYVcZRtw8O7lA9EEdbK0QYJnb/nBbDfqajuCjX+SxtVGDTUFz8CtDqABlY2x9HGPzT51LYuyN&#10;D0b7MYLKBJUJKn9LGWVPdjVmuW4Mwzi7l+Jg8mf6UGxcNAuZWg0a3q9Ge0MNRloPYayV/XwmD4Pn&#10;qoSdj7ayWIv5kK66AgycrURv2yHRd7lmjwnpzK6L/B8TLTm69GysmO1ykH3Npr3Nj/3zcv9euKyu&#10;oQJEe+AzQWWCygSVSSTS/wCVM0T/ZILKDxVUZj+n8n7Z7N/paclIYUHI4+tWoji3EOU5RcI+Xt+8&#10;Hm5nDLt5ihIbMvzULEFlEolEIpEIKhNUJqhMUJmg8v2Ayr6bo1778G7eeZ+XQHlC2eAbtUej3WrE&#10;R7EO7PGfjxR/DX7zvQ0YcD+NzqYqdLjK0NFUJEDbSHOp2KDubywW2ULDrQfQVcfGu1HC0I9+l4/l&#10;0Rps9ZuD/zBa0OGMxYAxSMI9ezjGYpg929nn0WsxaTQQVCaoTFD5vvZU/magzIGAb4lXUQXBGokR&#10;m3wcV23HFIYv7HqMRIVgKMaIC6nxeJHNlzV+GmxJWYyLJw+h/XSBiHe4bfc3lGCsrQq99bnMlosE&#10;cONQmfdY7mmQIKW36WkcLsxAeqAGVf4z8UmMDgMJVvn5TBLs8WzlCeODsfdCUJmgMkHlb/n59Xwu&#10;6zBmDxNlrzlk7ndY8AG7n+I9kVewefP9g6txxXWU2XYJhllMN+SqZj6bVzooQk9jHkbcJcJPcwg6&#10;eq4S3ey7XjydD9eHZVhpnY0nAmbhjYhAnEtwYJRdt7HoMLE+3rQqPvgO38Zt29sawHvoxhcs3xl3&#10;EVQmqExQmUQiqOyBypXZ+1GRl4MNa/85VM4kCDvtlJ4moXK6U7nm7N8paUlISU/EsuXpKOJQOa9Y&#10;2MYr2zaiPiUeI+wmip+6p0xlEolEIpEIKhNUJqhMUJmg8ncLlW+XfF5ufPqCotvgm7qxxzRuCBEb&#10;5LXs/ufQEn+sZeNUvMGO7jNH0d1YjMvMjjvaytHjZmPbXIQJVwFGG/MFHOpvrhbgi2ce9jXkiSzm&#10;7uYTeKEiHc7gR7CHvd6nMWYMsvEZsgZjhOlaXJTcXDSw62ygTGWCygSV7ydU9gXKoryrxVsW+0u9&#10;UuLVHC7K6g/bw5n/lI8SaLDH6CB8aZfjcJH51t8nxWPrwlnIDNfgN2/sRFdjFUbOlzK7LUBXfQ6G&#10;W0rRV5eP0eZS8XNHI4uB2iow6qpAfz0b+7OVON9QgZaPj2Fr0gKs9tPgJWM42uxmjJkMLNaKxlWb&#10;Djdt0ZjQhxFUJqhMUHkKQ2XeS1lAZearR6xh7PsYcNZuwwu6CCxn6/Ke9ABcrH0WZ+vY2njhAAbq&#10;Waxxmo3x+WrmFwsw6C4W/mRE8Sc9dTnsOW7/eSwGrMHbzz+ONLa2c5/0bmoyi7ONGNOH4r/Z956I&#10;WiJ9mPV238Z9Hb/mk2y+enyg52CNtwz2vQCiBJUJKhNUJpGmEVR+c/MmD1Quz83G+jUrBFTmWat3&#10;AmWCytMTKqc7k5Hh5FnKyXBmpCApIwmpTOkZTuRn56AkrwBlhXl48cnNOJnuRF+MBWO2KILKJBKJ&#10;RCIRVCaoTFCZoDJB5fsKle8sde3ZBFXAGwejAo7y3oXs+4/xUpMJDrxlN2PNXA1WGebi9J+OoP1U&#10;GQZai3GlrRhd5yuEPfNeqFebcjHhKkQfG+eexgqRsTzCgXNLAYbaynHhdCku1D6HjVkRSF+owYvB&#10;ATibbMdAXCRGzItFdvSYMRI3zUZcMxju66YiQWWCyg87VJ64o28oHyO+z8xhyldMXxokYBmxSeii&#10;ghdRqlbArAjRC3WYzaUGZwz2LZyHrOBHUb7DiHbXcbTX52PkQhHz03noYX562M3UVIhR7jfYHOtr&#10;LWXfrwSD9SUYczN/6cpH18UadDQewX+9ugWJwRpsWzwHfzLo0BfrwKBdhzE+ZqaI+9qPnaAyQWWC&#10;yvcCKkeLigPcT4/Yo9EfF4N3dFrs8J+DNObv/vKjPaLs9UD7IVxuysMQiznGXNVirexpKRbrJf9u&#10;o+4SDLjy2DXg91T5uHqhBB11uehoeRrbV/gjI+RRFIQtwWkWA46xtfwWX7u1QeyaS1+mQmWuEQUq&#10;c98nfKBe2oYvVPaWwiaoTFCZoDKJRPJA5c2ozs5BZXY2ynNzsH7NSpG1qkLlr5e9vr3fMoHZqQ6V&#10;k8X1zkpKRlZaKpLSnYjPYNc+M1lc3+xde1CUk4fiojw8u3sHPszKYIGbQwRAVP6aRCKRSCSCygSV&#10;CSoTVCao/F1CZXX8VJDJyzXeMqj7R7o7YBHPvgkVum4OFeUeu2Mt+CQpFjsC5iEtZBZ+WLMS7bVP&#10;ob+1Gj2tRehoK0RXa6HIRB6qy8F4Uz7GmgrQ6yoVG54DjfkYdRcJiHG5vgAD5w/iUsMhvPuzQqw2&#10;PIqtfrPxE4sR7fHs81hDMGEMFRvz180GIYLKBJUJKt//TGVe9lUt/SqgsgAqMlvvTqjMM/mkLwnH&#10;F+wz8PL5TXY93mLjsXzxfGTaF8H1N26jJeKgycXa3ehsK0Hfee4zsjHRVozh2gIB4AZby9DTxPxL&#10;nfThnW1laG8tQT97vFJ/CAU7YpCxeDaOhgTidEIcuh06cU3HokNkb1SCygSVCSpPWajMx31cx+yK&#10;+Z7+WDNOxTpQ478QSwNm4WBOGvrdz6KLrYkdrcw3cN/cWIxx0Ye9UIj7DJ6lPNJSgL7GfRg5X47u&#10;xgJRGaHPVSB80Kn3SpES44fkhY/gx+w9Ljhj0Bu5BP8vW4+5n+O+bNT2dajM/Rv3gfJvvC0AhJ+k&#10;TGWCygSVSSSSr9y8/PUWCZXLCSo/pD2Vk8V15VB5WVrabVA5xZmAvVu3IX/fPhQV5+H43p14d8VK&#10;tCUmiGDsqimM5hGJRCKRSASVCSoTVCaoTFD5O4XK6vfg48aBMpewFTaWsvy13De6ZZQbpJNGOeY9&#10;zObqme19LyoYWX4zsDEtGOc/O4qelmp0tpSgoyVflJjkvU9HWooxxh7H2b/7G3LQ1VCEwdYKNt65&#10;GHblob+lDD3uSvH/eloPsGtzHE9lx8G5eAbygxfjdIwOE/F6AVbFBrg+CtesBJUJKhNUfjDKX9/e&#10;T3RS8RW3FF+hQmX+yN+X/05mMYeik43Hh6lJeHLeI0gJexSvPrsNl2urMdzGy17LjMKei1UiC7m7&#10;JRv9jfsw3liCkfoSDDbno6sxFyNt1eK7tjcUYOhiBXvczfxIFU7/9WmsMC3Eusdm4C2LES3svSbi&#10;o0V2NPcjD0K2MkFlgsoElb8dUL7Fx1kfjKvMn7nZZ3/TbBAVU9ZZFqD1s++hw1WFjqZscciEr4/D&#10;beViTHkv5UF3qah20Fubh2F3Hvv9fnQ28YoplWINFz3c3UVobz6MY0fWITHiUezyn4s/J8RggPna&#10;m+x9VWjMx9HXx127I166fgdUvkZQmaAyQWUSiXQnVH5ty2ZU5eSggqk8PxePr1ouoDLPYOVgmaDy&#10;NIfK7BovdSZhWbITmU4nktOdsvx1mrz2W9asRWlOLvILsnEidx9+tWYd6lJSRVBJWcokEolEIhFU&#10;JqhMUJmgMkHl7xIqq9BQjp+EypN6vSdb+Tr7viOGUJGN8wV7/38YovClRY8h9vdnk6z4ZXIMNszT&#10;YFXIDLz7xn70tBwSmckdrcXodhdjmNnzaGMhhlyForQkh0Dcb/W0SDAx0iyhcjfzZ13N5QIg8ee7&#10;aktx/pMjyLAvwPKAR/GmNhSXEuwYig4VG/Q3mL8cNd1fGyaoTFD5YYfKnlL5ik2qvZK5v+BQ5aox&#10;FNdskSKTb4itTxNWeSjkq+gIURZ2NCYSp+N0OBilw8olftjq9MflM8+ir/WQyBjsVyoadLnLRLah&#10;qHrQki98ylgD9yt5olxtT3OFkBj/FuZPWnPE3/c0vYAfHduKpICZ2LZ4Hj5KteFKjFaM2xdGgsoE&#10;lQkqTwWozNe+22Aqt39TGItTQjxr8UfJDmxaOBdO9vl++ex2NmbPoovFd91sHHn8IcaVjSWPMXgs&#10;MuTK98Ql3Kfw8vo8LuEwlMeCwnc35qP77CGcrX8Wq+PmYumShThusuK0PQoTtgj8P2w9+CIqTMTd&#10;N1gMPuaIxJBZrhucx3EfyH2h2ntZtQtuJ/eCvxFUJqhMUJlEmmZQWQDl3ByU5eVg3cplBJUfGqCc&#10;hKXsWi9LVqFyKlLSnEz82iaK369fvgzF2fsEVD6ck43/fGIjPslYiq4YM0FlEolEIpEIKhNUJqhM&#10;UJmg8ncIlX2hofRF3EYmPdnKWrFpOWYKxZfMR/2Db/Jp2d+yMe6JN+NkqgO5YQuRHsjGZ5sNQ/XP&#10;43JdHvouFOBKc57odzraUIqxBrlRLv1VvrKBKzfOORTi4kC0q6lEzIOh5iIMNLHXqKvCf/xgN5KD&#10;Ndg1dyb+FufAaLxF9GEds0VhxKYlqExQmaDyfYTK3h7skZ71RgVVXLwaGx8//jzvZcz/jpfY/yo6&#10;StjZubgo/DnNgjXzHkNS4Fyc/nU5rpzmgLhM+A8OJrg4MFbBMj+swmHQKO+R2pyjQGX2964K0W+Z&#10;+5Pu1jx0tRaj60wVLnzyNHatsyIjcBaOhC1AQ4oVow6dAH0ElQkqE1SeopnKPBvYECLmcpPTgaOh&#10;fkhbPBP7NtjR9flz6DlTyXxGqYDKw03yIIqEyqXicJuMPeQhN+5TuhWgzOeegMpMPa0lwu9cqqvE&#10;339RhNjFs7F2/jy8n2rBpTj2Odi8/UqnxaRJ+vJRE/N59khxkGbcEOITn/oe3vNC5bv1PwSVCSoT&#10;VCaRphFU/uFWL1Quyc/B2pXLBEz+OlROFMpIlUpTRHB2akPlZcmJUkmpAiqnpTrFYQEJnJOwOjUV&#10;hXt2oyA/G1X79+MHm3fgvRWr2E28xXOzSiKRSCQSiaAyQWWCygSVCSp/l1CZl2SUMEAC5UkFKovf&#10;m8Mwyd77S76npNNiyGEVYO119vyyxTORaZqNi3+txsCpUoycq0SHK0eAY54BNNxYhuGGim+AyoVC&#10;g2qmkKtAgOShxiKMuEpET0N+bTpdL2DvymCsWDwHlYEBuJISi0FjKEbjDBjiG6oElQkqE1S+r1BZ&#10;3fz3rXzgKz5+aiUEAVIM0bipj0ZfjAknl9qRvUCDNUtm48TeLPSffhojLTUC/PS6S8Tn53CVAx4O&#10;jbtaqgTk4X5EAOUWCZX7xdiXKlBZ9S/FGGutRlftIXzwm0oksTm6zm8mfhpvxQVHFG5Ywv4pmOVz&#10;7c7sSILKBJUJKj9YPZUn7VqcZ2P8kzgTHvfXwBmpwd9/X4NBNm/G2FonSudzqOzKkxVTmsqkr2A+&#10;Y5D5Dy4ej3S3cD9ZxeKPChGz8EdxmKW1RMBmsW7WPo3Du9KwlL1Pnp8Gp5fFoMeqxy2zQeiqgY2n&#10;kdmAPZopCiOmkNv8oLfNiPcwDkFlgsoElUkk0m1QWc1SJqj88JW+XuaMF1CZA+WMFC6nTxZzEpaz&#10;3+U+uR2FBXko278fz+/ch9+ufQJt7EaCl0+heUQikUgkEkFlgsoElQkqE1T+rnsqy15/WjF+Eipr&#10;xX7RuDkEV61hooQjt59RsxmdSfF4L9GC/CWz4QzR4OkDy3H17An0nNyNodYSZTxzMeIq8sARPqay&#10;9LUvVC4WPVN5ZvIwG2+eTcShMt/AFr6N/a69tgyn/lCCNO2j2BI4D/+lDxKbyOOpDvSbwgkqE1Qm&#10;qHyfy1+rcEQFAOKQik2K73EI6GGSB1Z4Zt+EmX1/m0mUz3/ZGoyV8zXYHeeHtj89hb7aw8rnZj7Y&#10;XaRA5TLFN/OM5SrFZ+cLoNzXkid+5pnLvqX21UMrvJd7b0MFLtY/g0N5SUgPfQT7l8yHK92BbluY&#10;0t/UW1JXnWuUqUxQmaDygwOV1bnpOz8nrNHoYzFLvdOCvYtnIzNiFo6wOX6p7jn2WQ9gmPkNYcst&#10;MiOZHzgZbZAxnohD3DlSAiozn+KqEkCZ/404xMJ8jxqndNWXoJ/Ny6Y/HsJWyxys89fgFVsIziba&#10;mC8zCJ/G7fqmSS9sQKzTzPepflCFyp51ncpfE1QmqEwikb4ZKuehNDcbxXnZWLNiKVKcCQSVH5Z+&#10;yinxogR2WkoqUlPTBVQWpc6dTgGVlybGY/emDQIql2Tn4Kn9efjxxk1w8WDEOl029kgkEolEIhFU&#10;JhFUJqg8FaCyuh/kC5X5Zt4to/zdiCkI1xwRYm9pzByNPocd9QmxeJmNN99Y3ZK2CM2njqO9rgBX&#10;L8hNxN7aAkw0l2G0uVSML+9rKGzb5YXKfcpmORcHyyOuAiHu13obi8UmNodDvK9qb+sxHMxPQRob&#10;n8rgWTiZZhMQdMxuEP6ToDJBZYLK9wcqezKWlf1ltXcoBykjHCqzzzZhDBclr/lhlXGjAcOxFlyJ&#10;t+DDRBOeDHxEgIifH8zA8JkjGGw5KjIGB1rY+LnyhH/gcIIDYw7cboM97nx0uwuVMvq8vG2+KLfP&#10;fbgKlXvrcjDRdgCX6yvR9PEhrLAvwJqAmfhPBxuvJCPz5/p/Cq++K8BMUJmgMkHlfw8q+z7H35uP&#10;w1uWMKxkscGq+Hlo/egwOs5UYrjtELpYTCIzkvOU+Fq24hhl8QX3DV2t+WyM86S9N0uQ7Bl/Xk6f&#10;xyfMB3Ff1MHisdGzJzB0+jB+VOnE8kgNti7mvtSEdjYnefWWCZMRk0Y9u9bS53HfN6L6QYvaa171&#10;k/doXAgqE1QmqEwiTSeovNUDlYvugMq+PZN9obIKlFPTCCpPB6jMH1PSUpGSmu6ByfxRZCsnJWDz&#10;2lXIz8tBcX4BqvKKhM00OGNYsEFQmUQikUgkgsoElQkqE1QmqPzdQGW5ER4u9oQ4UOa6dhtUDsWI&#10;NRijtlDRV3mI+acedk/zR7sJuwJmI419pl+/tg1XWo6gq7kEg+5CjLdWYaCuGKNKyVpeVpL3NRQb&#10;00qmsvBb3H8x9TWVCIDBATIHov3s7zkc5ZvYPLNouK0YF2qL0HTyOFbYZuAJ9p7fZ5+rNdaKMbuZ&#10;oDJBZYLK9xEqq+PH95bVgyii8oEPVOZlYb/U8woIeoyYTOhJcDDbNeB1UyBWMPvbkLgAnR9XY6Sp&#10;HO0NbO07V4XhsxXoaczzrIvCF/DS1sr6yKEQB8q8bzLPJORVDsYa8yV4dpV6oDOvgtBTl4fBs7yk&#10;9tN4sXIZlvIe7X4avJ9iF3Dl34VYBJUJKhNU/m6h8j+bg/x57sP+mhaHnQs1yGK+7aWDK9hYPY0h&#10;N1vfGllM5y5V4o185XAKh8qymgHvodzRKsdZfD9P7K2041Bj84Y8jDBf1NtaIbKVx9m87PikGuud&#10;fshYxGIRgz/qE4zoS4rFEI+xddH4h9Eg7ID3Vx5RKzZYZJzFfeQNU+Q9Wz8JKhNUJqhMIk1HqJyT&#10;i6K8XILKDyFU5tc0KT0VyWnpSp9lH6jMfr8yKwU52ftQUFCA0oISvLB9G2rT4zBsj7yv5dtIJBKJ&#10;RCIRVCYRVCao/HBB5VvGcAGWPVBZAYf8OW5PYzFhGLAuwZApDL02A86mJODl0EBkztdg/wYTOpqP&#10;s3GSmT299Wwc6wtw/fxBXDpdgl73QbmZ2ywzgtSsIG7rfJzVDXS+udjNQZCb+bWWctnzkENlVwm6&#10;a7MxevEQzjZV4c2XViElXIMdCx9BY1wM+vU6sSlHUJmgMkHl7x4qq3Y47gOVuT8Rh1Q8MCVS7En/&#10;Q68XULnfYsTFRBv+aA9BMbO9Vewz/f7NfLSfqcYAhzznCnGxbo+AONwXiLLWLl6+Vkr+LCsd8F6n&#10;HQpU5tmHHBjx8ZbrqezfPthWyOw9T/Rj7q6twZXPjmG3c57o4XwsOkIADJ5V6DvH/hXQIqhMUJmg&#10;8ncLlX17nPPn+Jw9yz7rcQPzq0sewe7kheg4+TQ66mrQw2OR5jzmTwo85av5GPLxVcvjc6gsDru5&#10;5HiL1hu8MkKLFM9u5nBZgNHWSnTW7WP+SMlabjiIX7+VJ0B2/iIN3nGE4lKSHX1mA27qDfg/RqOw&#10;fe6bVT8ogbIXKqu+827XUILKBJUJKpNI00QtybH4/ratAigX5/77UJnKX08vsMwfOVTmyhC9lBM9&#10;PZV5v2X+7317d6OgqBDFhUV4bsc2fLo0VfjsEavOu4lgDvfcsKsbzkKWr/9eDUpoHpJIJBKJRFCZ&#10;RFCZoDJB5f8tVPZCTh9wyKGyPRTDthBMxOpwyW7COw6rAFOZERq899tS9vlKMHKeZxyXoqe2EGPu&#10;cgGXuzi8dNdIu/ZA5XwPVOab51xjLSVivLuay8W1UKEy33DkWYajraVor89F59kKtNYfwppkPzwe&#10;NAevhQXicmIsu3/Se0GtAmt9y3qrtq5CWs9z92BDkqAyQeWHHSrzsvnjFrneqFBZPZCivv51QzS+&#10;MhvZ2mREp9WE+mQbXrUGYcWjGhStCkdnw8vobDrAfEYeBs4VCF/R3sD9RKUClXMk5GlW4bKEbT0t&#10;pZ5MZV72mqtfgcqihzv7v72tsn87f60B1yEMNR7DB2/vRkKgBpv8HsFnyTHotOkwZo7CTTaWHK7d&#10;MEeJNePaN9i76k/kGNyb/XOCygSVH1aorPpf357s3u8l1yE+rjdN0eIz8rhrhKmL3SudTHZgc8Bs&#10;xLG5/MHrezFQd1ysfeJACi+N79onfAP3E7Ive6modjAoeq6XikMpgz5QmfsXDpS5/xlszhFxCz+M&#10;0tNUgtE29v1de5mf4r8/jPP1LyBvbQRWsrX/RZM/atla3Gu3YtJswVc6NiZa9plt0cr3CRU2wP2i&#10;BKVe+yCoTFCZoDKJNI3kvdmM9Nlw8fZAuKaAPO/fSUfG55YrOR6vbtuKkrw8FOdLrcjKRGZqCtI5&#10;WExN/udAUoHLBGanOFR2OkUf5ZQ0J5LTk5CSLg8LcJC8kt28rU5KxnL2uHnLeuQX5qCiMBsv7t6J&#10;P65aC5czBX12s7AnEXCYQnHLJAMQbl98seHQWQTp7PeTxlAh0evMpmULkZbKZ5NIJBKJRFCZRFCZ&#10;oDJB5X9/7NQNTwEBdJ57Wy+ADcW4IxJDbHxd8XaUhYYjM2gODuw14kJdtcgK8i1nLaGa2pOwTLF1&#10;2fdUBcr9HugjwU+/p79ymdiI9Pq2fPS6ckQGYwebF92up/D71/ZgWZgG6xdp8Lv0ePTEs/snQygm&#10;bBEYc7B7Ir7nxa71TbHxuAQj9lCRKTRp0DLxTckgjNtCxAb6hFl/V5uSBJUJKj/0mcrCNiJF2XzR&#10;j90ULvYwvjSGsMcQabvMvib0zHYdFrQzH/IOs9u1fhqkaTX4/Hf5uPBpkTxM4i4Sfpc/ijL4jb4+&#10;Qi1TW+jjM7xrJ/fb3H/zkvsqzOB/N9BSIAEdr4jQdpBdl2O4UvscCjZGCn97MHwR6jJT0MfWBf6Z&#10;/5v5wZs69r2YblgMCiQP9ZT0lvvp4cqBf909gRoElQkqP4xQ2fdQitz/lPOLt9uQa40OX1r0uBEZ&#10;hv/WGfCVIZqtgUHoiY3EGWccjocvxlIWBxRuikJn7fMCVPa52frG1sCBVjn3Rbzhkr3YB33iO984&#10;/E4fo5bEFn6c+aABJcbpbcplfom9trsCFz4vwak/FiKF+bA18zX4INmG9hgr84N6fKGLFgdpbogD&#10;KiHs+ofIOErYhI75bL0nWYjKXxNUJqhMIk0j3TDdDpZ9obLaB+GbobJOQOVXtm/1AGWCyg+bnMh0&#10;8uzkVKSlOgVQTmZKSY/3QOU1CU6sZH+zZt1q5BZlozxvD57fuxM/W7sRn6YvR5fDIU/E8o0dFnxw&#10;aCwzB3TiFP4wC/x5WTp+YzNpDBESvc4UqPw/bUyQSCQSiUQiqEwiqExQmaCy73tPKJt0MstQ3RD3&#10;bnjyew2+8dvH3vevMRY8vngRYiJm4rN38wXoleWt72YeFHo2fqVuh8o842iwrUhs5HbV1aDj8+ex&#10;f1kQsiIfQaVpCdoSLbjG74XYdxi1R7HHaAk1+GauiUPlEAUq6/Clnn0nayDGbUESKpuMBJUJKhNU&#10;vksopcISPjby8HsIvjQGiUdepvZmrAUjbO71O0xocsbjSMhCZIXMQsFOG7PbClm5oI35u5YSFttI&#10;f8B/5mDzX/kPFTIP+oAjIXEtCtHTmKP4j1Jm/6Xodh1hj0/jTz/aiYwIDTYtnvX/s/fe/1EeV/+3&#10;KMbdVLVFbfuuurapS/Tem3pFoplmMMZ2EtuJHfu2kzvJnXwT24mdxCU9cQHUJbCxwaACEpJAFIPt&#10;+/s8r+e/+DxzZq5rd0WxAQlLoPPD5yUhCWl3rpkzZ857zjn4nTcFHXQ5JWY6/tcUjf/XZsU5YwzO&#10;m2P9UJnWgCrnHSHHmtaDes8MlRkqM1S+Xdvb51DjJEtD0zpzhA+CygNxEfhfmwnfxJhkCf3zwq58&#10;ljgTf8hwYemU8cgyhODNV1fg2MEn0NXyBDqbNwl7V+nvpfxttkG/nPKtPrpYB2SL6HOyTfQ59Vim&#10;j58f2IKStVbkGiZi94wH5aW7s07hU8Qa8HW8DQPGSGk7LllD5dyXNsRmlBoYJhjKUJmhMkNlFuse&#10;gcrkIDNUHttZytkurwaW3bJHtg6VqSw2ZSjnpbiQ7/XBl52OovICMUfWYW/BWryyeBney8oTG7KC&#10;ynqZFLrdK7OVLerQQpnKBJUpuKO+p6AyOe709QEr23AWi8VisRgqsxgqM1RmqHxrQWW9358OleXZ&#10;QozpFWskeqwz0eZKwJ4ZjyDzsRBs2uBCR/M+nG7bPMxQOThTuUoGhakvYkdjMc4c3oKuhu3oa/kJ&#10;3vrxOgmElk8JwfvxsTiT5kSvST2Lsw6jkBgfi8oQkvEvyoQiyGFRUHnAHirP75ypzFCZofLQx++c&#10;zDhU8/mydvldj1NcED7NWcr+FevyRIIFr8dbsWbKROTGjMO7vxbj1LxzELTRoXJP60ap77YdZZoG&#10;ZyTq/pHKVC6T9pz6tp8+vFtC2/bGZ1G7ZCayxfzfHP4IjqQ6cDHegvNxM3HZapK2gUpi03sgO6Jn&#10;VCo7adBsJENlhsoMlYdqOwZsQW04bIN51Vna78Q4XbaaMRAl1qY4J33utWNr+IPIEf5S9cIIsa89&#10;g5P1T+BU2y6xrqu1cvdUurrUX0VlsF2oCrIb336GItsUbJ90yEy26VTLTmHDyjHPOgnLhV39rbAZ&#10;dPnuspj/9JzJ59TnPu39NM5kJ/vtcVpp/aHbDobKDJUZKrNYdzlUVgbuWqhMPZVzMzMYKo+Zfspp&#10;yHa5pejfXl+aBpVTtd7KQqkeZHvTkeZzYXXhalRWFmKr+Pj86tV4Mz8fx5IStY0lStppOoxRtrLM&#10;GrCoDUeHynopFdmvKKgHGq9jFovFYrEYKrMYKjNUZqh880Fdg7/85AWrAspUBYnOJBTsPRVvxFsJ&#10;Vhk4nRUbgo/+vAOfH9gms4cDQdqhQOWKG0Blgk6lEipTYL27ZTs6Du5F+0c/QumsSMx+LAQvRD2K&#10;Tz1Jsuw1QXGZQeikoG6kglr+uaGdk2yhUqp8LUNlhsoMlYfDhsiMQ7vKNqQYhn/dUfzCRGAoFp+k&#10;OrDDIPassPuF/Y1BR90zONW0TcKazobyazKTdZjznVC5pdTvC6lnELAfPa0V8vudTSXoaq1W5XGb&#10;dkgI9bdfFyFX2LNFYkz+lmjF6aQEsU+o53+GgFCiGCN7uJoH2pr92mSQkn7bMLUfY6jMUHks91RW&#10;cXjd/1C6okHm/mRhJ6zhuOywoi8mGn0JDtmTfd6kEGSKtfvuf69De8MedLXsEnZui7DFFfISSU9b&#10;eQAqX8cu3CxU1rOVg+2RfvmFzmEdDU9j6woz8qaPx+bwKTjqckr/gy65qWoGaozJLsqKB9q8YKjM&#10;UJmhMovFUJmhMmsQVM5xuaXoc59X9VQmEWBW2cyqPLZbzIWFyxagqroYlQWr8HRJAX45fx6OpKSg&#10;32ZGrzNKln0hcEy9faj/F22qsgeHLcbf/4wOOQP30KbKYrFYLBZDZYbKDJUZKjNU/v6gssowVGWu&#10;A1A5TkJlCU2MkehwxWNn5Azkh01E7fJYnGzYL7N0Ouur7hBUDmQaElQ+c6QKHQ3lwu6JMWnai5Mf&#10;78NfflaMvOkhKJwcgneS7cJ+WvCNKRpnxXs464gOinFp8I0CvHYFCuXF3GHoicpQmaHymIfKWrBf&#10;7zd80RruL5lPduScaSa+SrHjpCkS/xHzdem0h+GLflCs30KxTnbKdaIDG8r+08te61mB32U7TrWU&#10;Sl1TRl/7PpW/7j1SqSoeCJt+oqFCguUTdVuF/d+LooWRyBd25PmYcByw2XEuwYkrDhO6TAb0Jcai&#10;3xmqKhvIagdx+MYY5YfKejUHhsoMlRkq377/czFo/JQMMrGG7G9XokH2UKbXdj4hEYcd8fipYZrw&#10;RUKwYs4UtDc+JcZuMzqbt8heytSPnewBQeVB0HiQXSi71m7cQMEXXsg+nWmrCVx2IWjavBN/+UUh&#10;vMYHMW/Kffh7igVfiGd+Xvh0fWIPlTZQq+BAkjFc4goWhsoMlRkqs1j3nIIPnt8FldXPxPhL3zS4&#10;k/Hc6hV+oFxRUiyhMpVCZqg8tqAyZSWrbGUFlT0+8bnXLeaAT8wFj/w8f3YeyiqLUFq0BjsrivHi&#10;ssWoc7vR7bCixxkjD2aqr3K4KgdjjtFu1AfKY1PPER0q6w4sr2MWi8VisRgqsxgqM1RmqHwztidQ&#10;CcmgSr1a1PmWgDKdSc7YY/FxohmLHhkPb9x9+POv1stMv57Wx3GqsXqIULkiSHrgd9Pgvsqt5RIs&#10;U7C4U/y97uad6Kx7Ah0H92OD9yHkTw7BD00GnIy34SsxhgPmCAkCCcAGn5Ek5HIYJPRSpSijhly6&#10;lqEyQ2WGyjHaGOr92VV8gtp29dnFniTW5PkEC44mW/DizClIn3wfls+xob3uSZyuD9iPG5WZvW2o&#10;rP1ema0ovt/VXCJ7K5Ot/6K+HGfatuFEwy787uerkT4zBKsfHof3UlJxOsEpeymfiTei02lAXzyV&#10;y58u54Tel50u/KuLKlEMlRkqM1QeSvz9qqQtqjZyRfZXFrbXESr29VB0p8bhrLCVPQkJ+E+KCwXC&#10;hnmELfvFfy0TtvcJdB8Wa/lQmRwzWuO01lX1grLr2oRbgcrBl1yutlP0vHoaqqV9X700Aa5pE/CD&#10;mY/iiNsm/ETVN5n6J9O4Eiin9yR9AKth2GK3DJUZKjNUZrHuYaick5HOUHkslb92E1hOC4LKaRIo&#10;e3xuKZ/HK6EyZSvnZGeioHAtysoLsbGyCM+sWY6/ZaXjeJJDbCpGaZcJKqsy14NttDrcK1s++KYb&#10;23AWi8VisRgqsxgqM1RmqHzrUFmVoAyccU/Fx+GzZDt+GjkZmZNDsGqBGccbnkT34S1oP1SO3pZh&#10;ylK+IVSuQndbFU7UFYiPFXJNtNdVo+/wHnQc2olfPjULWVETUTjjYdQ7TTJAR8/lvDlCPnNqH3RB&#10;i4NReV4FlSMCUHmI85+hMkNlLn8dDIfUpfc+Z4QMkhNQ+UrMrXajAR+6nSh5NATphgfw85fK0Nm8&#10;Ez3NZcKXKZPQRgc314M33w6VdUBUoe2lG+V71m3ImbZqma3cXl+Avk+q0HuY7EkRzrRuEs9tKz5t&#10;3IfVedPhezgEryQl4ajDhj5jFPqSLOgQ76VXg8pXTDH42hjnB6XDKYbKDJXHOlRWtpfWWIy8uEEt&#10;KvqcoTiVEIHu+Bjh8xhx1G7Fa4mJyH0sBIs99+No01PCV9ok1vVWscZLZf90ylDuaioOZClrFVDI&#10;JijboMZW2Y1b76ncKSumaFUUGsrQ11Qu9tPt+OVr1Ug3PoJVwsb9zefACfFsL1GWslWsB2sgtksZ&#10;2ATNh2v/ZKjMUJmhMot1l0Blf2mOIKg8wFCZdRVU1nUjqJzh8iArzYPc9HSsXbkClVWlKC0vwp4N&#10;a/DmrBzhnCULB9+qHHGLKiE1oJVJUV8LQOUBG0NlFovFYrEYKjOcZajMUJmh8u1DZQomqywhg8wU&#10;khWSbARNjfjIk4jKx8YjPXIcfvVKKU407kB7fRn6jtTIoOqdg8o1ao3Qs2mrkD1RKVu5u7UWJw8R&#10;HNqFT/69C1kJjyD3kRC844hFp7ChF52xGIgLk/PggsUog3Yq81pBZTpfXR6moC5DZYbKYx0q6zEy&#10;shv0sZ9ArNMgL8kTTLks5s1JRxxeE99fPHUi5iZPRdvB59DZslW8tiKt73Gg7LXcB7V/64D5u6Fy&#10;2SCgHIDKNfJ3SlslAXaJVP8nG9FRL+xJ21Z8WrcDrz27EF7D/dgwbTIa4x24kGRHp3hv3fEqU5kA&#10;l8pQjvPbkwtBMIyhMkNlhsq3D5Wlr6ZVFaGLG1QJgErO04WOHrEGz4hxGrCZ0JwYj6KwKUgSa+HV&#10;p+fhs7rtwlaIvexgobwsovdJpjXe06r1QtbtQPPVYPnmoDLZIL00/9UZyz1NFeJZCRvWuAWHDz2P&#10;hb4IzJo6Ds+bI9DhccrS/wMWBZVVglq4BMqq0oFhWJ4fQ2WGygyVWay7ACrrwYqLVzmPei8VKu9T&#10;5wlAZR0sZ/m8EioTYCSwzFD5XgfLqVIZWk9lKnMdLOqvnZmahjyPF9lpLiyeNVtdQKgqx+PFa/Hz&#10;pfPx70wPTtvt+CouVmYLnHdEyNu+ffZIubHSgc3vhMgN1QDuqcxisVgsFkNlFkNlhsoMlW8ZKtPl&#10;1HgLzpso8D0T/9cSi8tG8d7MBhxLtuJlRwyWhE5AnmUCPjv4PDrFmBCQ6WmtGNyz8A5C5UA2YpmW&#10;kUgB3k2yn+L2mnyki7HZF3o/PvMmoJfmQEwErtiMuGQzyYCuLMWr9XyVZSgZKjNUZqg8ZPulqhtE&#10;+C+j0Nzop9iFWGuy7Ctl6An70SZs5uaw6cgOm4QfPz4HxxqeEnZ3402Vn/3OPVTah8FZymQbpJpr&#10;BlU9UH9LgSfKkqavE3Bp/ddeeC0PYe5jk/Cew4zTSQ4JlXvtkbIE70VbqARBtH/2af3m9coOwbFD&#10;hsoMlRkq3x5UVvtLHC6b4qQtOeeYjn7ndDlHesS/+xKd+AtBt8n3Ick0CS1/341TYj+jNdyjrelr&#10;eyjXXGMPBmcrD832EFTuE3+zt6UWxw89iZ/uWST8gPtRPP1RHHE5cNYRrYCyBpVp/tN7C8RzI4a8&#10;hhkqM1RmqMxi3aVQWR3mbgyVKVOZofLYg8r0HCVQ9gWgsk8TzYVslxu5aW7kp7oxPzMbZQUFEirX&#10;lGzAc2sW40+zsnDSkYTLcSY5F8leyxt6DgWV6UCjb64ycDgIKvMaZrFYLBaLoTKLoTJDZYbKN2d7&#10;qFfhBbt4T+KMcUWM0f9SIC8uUnw9Gi1pdlRFT4FbvP995R6cPLgfXfVb0N1YjjOHK7QykxXDlK0c&#10;CAQHg6DgUpUBqKwC7Sean8Dvf1MLX9Q4FDwWgvcT4tCTZMHXND7GKNkbleCWLMXrUEFcVeKboTJD&#10;ZYbKwwGVVTnXCAUQdVgopQFY8V7/KV7fSjFPKRv4gzercfrwbjFmFWin3qdDhcp+BbKU/RAp+ILK&#10;VWC5R+u3eqphM07WPYXKNSnInT4BPwp7FEdS49FOPdmdsTK7kHqhShBkiZMZ2GRPZHa2tp4ZKjNU&#10;Zqh8+1UOdKisKqaoqimUqUy6bI9Ft/CNPk9x4rmIR5AROh5Fq5Nw4sBT6KnfrPoa3wAoq0oFm66C&#10;ykFgeYj+O0HlnvoS9DZRb/gdOPD2FnhiHsSCRyfh74lx6E5UNpD2jMC+rlWY9MNRhsoMlRkqs1hj&#10;Gir3OWKkETjkZag85iWBcqq/7LUEyh41BzLdqgx6ts+N7JQUzHK5MNvlRcFyMWcqKlFZUoA9BSvw&#10;q4Wz8UlyGs6bbHKTpNu+VHqp2xmAyqrXmWFQuZgBhsosFovFYjFUZjFUZqjMUPkWbA8Fcs9ZxO8T&#10;f/9r6oEaJ96Xcaa0R/9Ks2F+2CQ4DSH46E3xeg7uwpm6WvQ2V8rehZ13BCoH6UZQWQPL7c070Fb/&#10;PJZnzsACMXYvmkPxRbIDXzqM6I8Jk8+9z64gkAygXgWVhxqQZKjMUHksQ2VaR1+bVZ9QWRbaavSP&#10;H80XAk5Hk+Pw85ipmD35AWyY5RC+yz6cbqnGycZSnGobpr3UbzNqbgiTdHsiIRTBIALL9FHY/O6m&#10;fXjrZxXIEeNTKNby39Oc6Ei04UthG2W5WrOKl9N7IqhMoOiClqXNUJmhMkPloUHlixIqx/lbcUjb&#10;Yg2Vlzm+FL7JKadV+iJFYo5li332jVfLcbrxSemvDVrLTQF7cOPLJTWD/IuhQeUq6Qv1EVSuE3t+&#10;49MonJeAnEfvw2tx03AkSdlA/75p0fwtW4zsP08XVi4yVGaozFCZxWKofCOoTOWOdaj8XTCSofLd&#10;D5QzxBzw+ZLhSU+FK52gMgFlr8xOJvlcKchKdyFLfMxOTUa+ONAtnT0HGwkql5Zga/FavLhsIeo8&#10;Gei2xyunQ2z2OlSmTfOy1ldZt90MlVksFovFYqjMYqjMUJmh8u0GtQgq05hdscfKLGU6g5xItuF/&#10;xLzJDpuAPN80maXcc2gLzjXWoreRoEOpDHoPtYTkIKh8NVgOLm8bLG3NdDRvw2fN+/HM1gwJhDYZ&#10;HkVDohVnnWb/M6JMZQraDWgBSf08rwf/GSozVGaoPJRM5XCZsSuhEJWcNxvlPiN7sifF4GOXEdum&#10;jkP21An45Q9L0Fn/uOptLOzrsEDlqy+iaApkJdYEoLL2fPxgWai3SYxT3eP4/MOnsdB5HxZNDsEv&#10;kizo9CZjwBiNr40x/h6oVKFQ2hMhFRsceqYhQ2WGymO9/PVgqKxsL9mVr03CrsRGo9OdjF8mxWGx&#10;WJuLHffhsw+eQeehbTJDWF/H+rq+8fqvub6tGAawfLa1Fl0HisRr2o7fvFCBjKnjsVWsp4/S4qQN&#10;pHmgz/t+2YpDQeVLDJUZKjNUZrHGNlQmx5J6qvQ4FVR+fs1Kfz/l8uIihspjDCpnehRUdgVB5Uy3&#10;Fzkut1Aa0j0p8vsZGanwpiYiT8yN2ekZYq6UyHlTU1aAZ1cvxfs52TianCxvwtL8o75EvU6DdpBX&#10;fZUvaRssOQMMlVksFovFYqjMYqjMUJmh8i1DKUusDGxRVt4lazQG4iLQn2RBQ2o89kQ8Cq9477s2&#10;ZaO9YS966mtxrqES/Q2q1GSnBniHFSrfqGdqEExW5Ss3orN5E040Po5//K4UrogQLJtyH/6Z4sDp&#10;ZBvOJ8ag3zhdleS1xmnzPVByUpWhjBtSUJKhMkNl7qkcIQGJLF9rNeKSySzBMo3V8ZQY/Nlnw4qH&#10;VYbhoXefxMlDteg9rNb1iYayYYA6G4MUvLduHKSrIZIOo2i9dNaLn2l4Eo+vjEWusLO7zZH41JOE&#10;flOM7PF6xRTj32MGLGbZI1XND4bKDJUZKg/Vhkg7ZlNZynKPEV8joEwVAvrE+jvqScUTVjFHhS+y&#10;Y1ksTgm/retQTRBQvvZS2uD1PxgCB9uModqf9voKYc9q0dci1sOBTWj+y7PIFbZupbB5ZPuOpcTI&#10;1hsXLMJmCNtBALHfHiWBMmViM1RmqMxQmcViqCyh8gHf9aFyutvFUHkMQWXKVlZQWZW+znZ5ZQ9l&#10;gspeTwrcviSkZ6UhzRWPnHSVwbxuxSpUl1eIuVOMPetX47fzZqHOlyqcNLPWV9kgnQ+abwPWAFSW&#10;X3cYNKDM9pvFYrFYLIbKLIbKDJUZKt8aVKbfd8muzhLnTOE4nWbDe6lOFD42DhlhIXjnN1SudjdO&#10;NVajr64YZxtK0dNWg86Wjd8fVL4KKOsZSB3CDh4/uAuzkiZj9uRJ+H2CBZ/GG9GXJJ6PJVSb90b1&#10;3uwREizTc9O/PpQYGENlhspjGSr7wapcU1EStl40W4XM8ncfTYvDi/EGzJoSgnXZ09H2nz1ibB7H&#10;mbZqdDaVCfsx9L6mZK/1PVPBJdUz+WqbcWOoTGu1Bu0Ha/H7Hy+Sl1M2hD+GjxLtOBtvk++FwLKC&#10;5wYJhiRYtqke7QyVGSozVB4+qKwSaPSS8zFiDTrwYbITBZGPwCXm2VvPLULXx1u0Evfl3wGVtfXf&#10;UuH3M/SsZmUzBl9EuR3/vb2lUtqxM21URv9xHP3PUyjOicA8YfNeShD+WlqcTBA6ZyW7YVXgnPwP&#10;hsoMlRkqs1hjIMg3RKhMWcoMlceGMj2pyL4BVM5PdSNXHN68PvH1rBSkZCUiNSNB9l/OFP93bv4s&#10;CZUrysqxo3AtXls6B3/PcUlnkwCyPNALh4FKpZCTTl8jEVDuY6jMYrFYLBZDZRZDZYbKDJVvO1M5&#10;RpsPBpy1ReLzVAt+IcZq0aMhWBH/AD7511M40bpbjNVG9DcVor+hAN2ttWrsmjcO03qouK5uBJNV&#10;r9SNWindndhamIWcyQ/ihehwHHTG4FRiOL50RsjytV/HKajc74jQwLJBAuXLJobKDJUZKg9l7PT9&#10;RZWUj8OAxS5ek1V+jYDKJsMjyAoLwQvbMyVcONOyA111FWLMytB9ZOMwQGVNWm/V0y2lUoN6sF+1&#10;zwZD5e6WcvS0VqFDvKaWv25EpvUhzJ/yAN5xxOF0oh39VrvYU42ybzSJMg4ZKjNUZqg8PFD5QhBU&#10;pqoiXxuj8LXJIPu1E2w7neDEuw4z5k+dgAzLBLS+L2xanbCzrRtlC46roXLwWlcX0sgGlPrtAtkI&#10;shWBiyi3b3sIJnd8UoNjwlfsbKxGr/CRjn+8Gy8/noN8sSY2Rz6Cw24FlXvtVmVLyO4LP4BaBvgv&#10;qjBUZqjMUJnFulehctQgqBxQUBBQGIFT8XH42JeC5xgqj3moTNnK1FPZ47s2U5kgsjc7Dck+Jzw5&#10;aXC7kpDloznikUC5orwUW4oL8OyaJXhzTqZw6uLFgT5WHdLskf5s5UtaX2X6d58jyl8Wm9csi8Vi&#10;sVgMlVljGCqTzyihcsx1oHIMQ2WGytdRjAx0D5gNMkDZ75yJlhQTfphoRd6UEGyZPxMnPtqNk607&#10;hCoxcLgCZ+oK0Flfia6WzSMAlQNgWa2ZInTUb8ZrP1gH7+Tx2Bk+BQfc8ehMEu/HOkOWrr1iitMy&#10;lQ1BUJkzlRkqM1QeNqhsifJD5X6rVV6Gb/KYsS7sfqQZQvD2qyvQ3bYbpxu3SNvR3bpR2tjh6Gkq&#10;981vg8pBYDkYKtNz6qZMw4ZSmT19sm4nFqaHCbs3Aa8nmvBJghU9Dqt8X5Q5SRmUEipbjQFQylCZ&#10;oTJD5SEmcSm7SnPjGw0q03hS4tYn4lz0e2Gr8h4LwSLfNJw4tAO9hzfKSgd6BvJ1obK/bYayA8FQ&#10;uScIKg/F9hBUPiF+N/lFZGd7mrfhVOMO/PmVlUgX/sB6YfsavWZ0x0dJO0J2kdYE2ZLhAMoMlRkq&#10;M1RmsUZtGWzdGdCM11VBC7/jYI6Rm29nghn/ykjDs6tXorq8TKpo/Tpkp/skVM70usTHVIbKYwAs&#10;03P0edOk6FJBptsts5EztZ/xuJNlxnJGplvOCU9qEvKyMrFk8XxUlBehrHANdpcV4eXFi3AoMRXn&#10;nA55oL1gnYJzjvCgHspxfmf1Amcqs1gsFovFUJk1pqHy8USTDCzJYC6VIb3e+d8cgK062GKoPLah&#10;8peOaAyYwtW8EfanR5w12jKTUDozHJmGSXhlqxsnP6xG3ydbZSC3t6VKBpjPNNdIODQiayeolG1f&#10;i3hOhzbiwF+egCcsBKsfGId/pnvQnmwU56SwoLN9lDYnIrTnFuM/8zNUZqjMUPn27ddlp5jLppk4&#10;Z4zGVw4Heo1GdMVb8ZcUM/Imh8BlGYfP/r0Vpw4Je9FSjVNtYn+rLxe2ZOOw2QR93K/Vt/+/bvF6&#10;5P9vrcKJuq3YXeZFjlgTT8fNQL07QYJXypoMrFvVoz14HTBUZqjMUHkIl1LEx4ta5RACypTFS3tN&#10;V7wRbZ54PBvxMOaHTcKuIo8Yl53CDykRNk3Y17ba27ysNnSgrPvvZOe7WqvlR/JJeuo349O/bYPP&#10;PAG5Yk28n2xCR5IF3cK3Ou8QvqMpSo71BUuk9CEZKjNUZqjMYt3DUJmyQvvtMYOcZjJqtG5o/dDN&#10;Z7qpSEb5H1lpeGa1ylTWoXKWz8tQmRWAzkHzgDKU6aM3LVl+Pjc/R0LlitICbCovxQ9XrcY/03PQ&#10;npggS7URVL5gC1U23KYuMwwM2kzZfrNYLBaLxVCZNbag8jQFldOcNweVLVEMlRkqD/rbX9rFGJkj&#10;8KVFzBkxb7rsM3HQ68TK0KlIixiP919bjh4xLgRduhrL0NNSi66GKgmVhyMwOzSQVIFe8Zy6GmvR&#10;/MEezLZPxJIHJ+D3qS58Hh+Hc9ZwGYjUz0wU81L9XyP8WdpDGT+GygyVxzxUtkQKGxKFs2ZSDL6y&#10;W9FnisPxBDt+64wVtnM85mXPQPuH23GmoRKnKavvsPBbGirQ17xxFNiQjRJuU3/Wjrqt+NlTi5E9&#10;PQS14Q/ho/RkCc0k5NJa38kyvUHrQNoUhsoMlRkq39bfpnZ+NE56Owo9i5fmR3uiEYd88dg2bSLm&#10;TB+HX+xfIcehq1lB5c6WoZfPHxa1VIvXUiEvqJyp34iT/9mOBRmhyJs+Hq87YsXeapNZ1xcILJvE&#10;e7VGD8v6ZajMUJmhMot1l0Ply+YAVP5b9mCoXLhuLUNl1jVQmT4GzwX9c/pe0fo1qCwtQpXQ/vXr&#10;8Pbc+WgQmz45a6pESrgMglDZaxmE0Gz7BUvcPRIUZLFYLBaLoTJDZYbKDJUZKn9fUPmSLVKCoctW&#10;8b5sJnQ6YvCPFBMWTH4IrqiJOPrPbehv2yxsjgJlZ1o3yQxlgsoEMEd2DQn711iC7pYtONbwNIrz&#10;wrHwkYl4zebAp444nLdHasH9wVD5AkNlhsoMlYcNKut+DI0N2ZFeixGfJTjwUtRUZIdNQE2JC6cO&#10;7kR/syp5TVCZ1kivmK8jDZVPN1QJ+1aLjvoSMV6P45+/3SRec4gEJP9OT5Jt7ihTORgqDzBUZqjM&#10;UHlYoLKswmhT/dhpblw2BxgVQeV/eZ0oETZrtpj/B9/ag86GLTjdWi5sboWwa9UjDpV1/52gMvV5&#10;JqjcdWgPqlYnYXbYfWJtTZeQlMaJ7PSAcaaEysp2RzJUZqjMUJnFGotQWV8zBJXPWY34ImkwVCYx&#10;VGZdLZ8rRc4DXcGgmb63eP4cVBQXoLKkEE8UbMBry5fg3UyfcKic4mAfrR1uI/wlsC8yVGaxWCwW&#10;i6Eyw1mGygyVGSrf5t+W8SDKNrSZ0G8zykDun5zRmPvYJMxJmobOQ0+K11GDjvoy2Qe1lwBzQ6CX&#10;6UivIeqHelqMU3vjU9hbmIQ5U+7DszGx+DTeiAuOKH8m1AVtXtAlXdVaSF3Q5fLXDJUZKg8NKtP8&#10;JJt03qb2nV67GYeTHHhy2v1IF3brJ8+skFD5bEsNTjaWorOtXEJLWicjvg9T1YW2GmlHulu248i/&#10;nsHsqBAsJ/jidqAr4duhMpe/ZqjMUHlof19BZT22GWBUJ5Pi8KdUK1aJtTg/egJOfPQCTjVsRU9r&#10;xaiCymTrO4S/KEvp14mv1z+JH2yfL9bzODwrxrFVrNmeeKPaPzSoTP7jWUsEQ2WGygyVWax7GSqr&#10;MsPfApVNcYOg8rNrVvmhcsHaNcj0ehgqswZB5eAM5WCwTJ/n+HwoXr8GG0uKsK1kA55cvwq/mDcb&#10;R9N86DepA8SAPVzY7QjNZjNUZrFYLBaLoTLDWYbKDJUZKt/m2FlUpjIBrl5bHL5IseDXpjDMnjwR&#10;xfMdaD+4W0JkCYFahc1pqUFno+pFSiVjR3r9dDZWoKOpFifqduPVnfnID70fjxsi8WmiVQb0CSpT&#10;lacBbU1ctIVKXbCqimMMlRkqM1Qemg0ZMBs0qCzejzlW2EgLmlLjsenREPiE3Xrrf4TNOLQd/S0E&#10;OMr8UHk0XEo51Vit9VUWvlTrDnz+0Q+wPP4hLH0kBP8nUV2yofl+ToPKBAD0dctQmaEyQ+W4YfHf&#10;9H1H90kp3vlFchx+IdbfoskhWJc6BR0fPyfG5nH0tiiQOxrKX6ssZfW8FFQWdr9hL/7npWJkTg/B&#10;zsfGC1voQLdYF3LOm7TsZAdnKjNUZqjMYo15qExOUb/NjOPCufsrZSqvZajM+u4S2MHZyYNKYYsD&#10;3prlS7CxpBCbygpRW7oWz69cioPp+eiwJaJPbDjSGbdE4DL1G9GccumA2XjdslgsFovFUJnFUJmh&#10;MkPlWzj36vEg8TtPC32SasULkQ8hf4r4e5X5aD+4S85NAsoqK6daSn6tpXLkA7pt1WhvrkVH3Xb8&#10;6adrkBX5AErEujicbJNB2z6HQUiclSxmVWLTGio0naEyQ2WGyrbhgAri71O2srRJKvv/VIINH4ox&#10;KhXrImtmCD54dw+66h5Hf6uYm60V6DhcKfuQjnz5/CrpRxFAlb2eW7fhs4+eQtWsaCwR6+IVMaZf&#10;JDFUZqjMUPlOQeXgEvJqT9QqAVgjcDw5Ds+I788R/te2JWZ88cE+9Aqf7IyeodxSMyr899OHa+Tz&#10;ovLXZO87G5/AX9/cgUzxujcKG1jnikdngpapbFY+qYTKdu6pzFCZoTKLdY8psB6kk35DqKzWy2Co&#10;7L4uVPa5AiWOGSozUL76a3rGsrx4IA548/JzULp+JarLClBWWYC9BWvx1qz5aE3xCsffLMsvXbaE&#10;C0XI8us0B++VQz2LxWKxWAyVGSozVGaozFD5+4PKF4KgcqcjFq0eB/ZMG49c8Vpe3b9aBf8oA0eI&#10;Sk5SgFsFuStGBVTuaKvByRZhCxu34eAbVfBFP4jljz2IlmQ7+sW5qdcp5KCWVQoqX7ZOD0Bli5mh&#10;MkNlhsrDUL5WnzcXxd5zMt6C98T6WyP+1nzb/Wj98Ac43bADfS10CaQS7W0Vamxaakd8D6bS/vSR&#10;7H1n8yYcO7gP+wpTMUfYv2fjwmWcT/fTdKist8djqMxQmaHy7UPlwJjpsfco2YKD5g9B5c9S47DV&#10;GIqMiHF4viYdHQf24EzDFjk+p4P85pEufX3mcK2s2kJ+Etm0jqYnUP/PZ5EXFYKi+0PwH1c8TsQb&#10;NTutwDJDZYbKDJVZrDEGlS9aBkPlC1pP2z67GcfEge79HIbKrO+GypSd7E1LvgYyy89dQu5UrFm+&#10;EBWla1FcUYjHSwvwXwuX4h/ZeWLDdmjOV4SEyldMMRIsD56XLBaLxWKxGCqzGCozVGaofHOZhqoc&#10;Ywy64o1o8iVi65QQ5Iq/98Yrpehs3KXgbXMlTlIQsG0zultr0V5XOuL2R66RlmrxDGvQ17IVR/6y&#10;BWmx92POw5NQn+KU8KfXGXUNVL5snaraBzFUZqjMUHl4obLDjGPxVrwh7NRisS6WpTwqbNhz6GnY&#10;jjNNFRIqn2gpk2XrdaA70lCZYFB7Q4kso9/esA8vbc1BtlgXe+JC8VmyPSiLMkZWjmOozFCZofLw&#10;QeVLGjikNhUKKos5Yg3HJ2lGlMVOQ7KwWz/fN1fsbU+iu07Y2QZVsn40QOWOhnIFletL1b5PvlHj&#10;Thw5+Dxmm8dh5SRhb10JOOaIlXb6krAdMltZzAua/0PdQxkqM1RmqMxijWqorHTRMhgqK+MfgMqf&#10;CQf+L7keCZWry8uwsaIc61atRIbHrZXATv12sMxQmSWU7XMj3ZWMvGwXqsrXo6x4PbaL+fTkmtX4&#10;9YIFOJychLNizpEDQLf3vjJH44pJ9RwZkJsrg2UWi8VisRgqsxgqM1RmqHzzgV16P5TVS/1DP/Il&#10;oPThEGSHheCfbz4ugZQMcFOWoexhqECVsj0VoyJTmaDymfpqnPhwB7ISpyL7kYn4p82IPqdRQuU+&#10;hsoMlRkq3zGoTGNENpaA2QWaS8l2vCTe5yIxt6rmx+Hzj/fLXqg9BJWFLaES2ASVR0Omco9W/pps&#10;3Om2zRJw/GL/fFm6drOByuhbcdas1uuAPRb9DiNDZYbKDJWHCSpfFmtL/m3aY5wxEiqfFXbxksOA&#10;5uRYrIh4BIkxE/HHV9fg1KFt6G/eiu56sXYbtB7Go6H8Nb0O8XpIvUe24ISwdUcO/ACrvVOwXPhS&#10;vxZ243iyWdpp5TtGC1sSLd7nTIbKDJUZKrNYYxUqD2g9Y3o1qPx+EFQmMVRm3aqyfG64UxOQl5OK&#10;FUtmY0tlGWqLirC1uAA/WbkUH/i8aE+wo8cZI50A6qt8xawA8wWGyiwWi8ViMVRmMVRmqMxQ+VZk&#10;VkFOCnBS/9B/ehOx/sEQ5M0MwcH3dqOzaZsYnzLVv/gaqFw2ojZIQmXxmuh19Yp10/7xTuR5w5A1&#10;ZSLes8Wh22mWWcoKKqv+yQoqq/LX57inMkNlhspDHDs1Ry4RMDNFCdtklJCUeqHOmh6CHaudOHFo&#10;vxifLWJdlEuoTNnKsi+79GFGdg8+Q/ZMPCuy96faKMtwO15/YQl8hvEojZiMNurNLvaO62UqU1sy&#10;PW7IUJmhMkPl24fKZ22ROBuvyssTVL7ojEZDihELwh4S+9sE/P23xeI1bENf8yYJleUeO4qgsvTb&#10;G6iSyyaxhrbi07pnUJgfhoWPheA1R6ysbMpQmaEyQ2UWawxBZf+B7zugMvW5PXodqLx25QqGyqxb&#10;U7obXlcSstOTkZ+RitqSIlQXFqCmtAhPrV+FN2fno85HToBVBkf0G7IElS/aIxkqs1gsFovFUJnF&#10;UJmhMkPlmw9KmgyqJKNjJo4lm/FnTzyWPxCCuaZxOPLRM+hs3uKHyqqf8uiCygp0b0RfUzW66nZh&#10;8exoZE2fiD+IMepwWtDjVBCIAub0fiVUtoQyVGaozFD5DkBlGh8Csbst4TLb94dVPnTU78OZhk04&#10;3ViCrlYxLm1Vcq6eaqwe8T24t0U9s86mMmlLupofx3u/XAdP7ESsmf6QWLcOsXfEyjUhfTWH8tcU&#10;RGSozFCZofLQyl8bJLciwHrWES2BMq2382KdHUwxIX/6A7DFjkf9+5vQK3yRXgKVDQpGKls78j2V&#10;e1qV/3FGvC4CzMfEfnCs4WlsWmGSvuYLwl5QEpq+z5DveJ6hMkNlhsos1r0LlS/dMlS24708D/av&#10;C/RUvhoqc09l1rfJ501Dus+FzAw3MtISkCfmw+qF81FTXISN5SXYUbgWLy1fgj/OzkGbKwmnnGZ5&#10;oJH22x7JUJnFYrFYLIbKLIbKDJUZKt+aTAZ86YiVAcbPUsx4Iy0eix4MwaL4SThe/wN0Nm+S8FjN&#10;U8rq2zRqoLIecKeP/QSY63dg/TIrsqaPx2/E8z5OFZ4cRgVEtYAuAeVL1nANEsUxVGaozFB5mKDU&#10;RTFnaI4Q3Kg1hsEbHoJXd+bjVN1eaVu7G0pwWoPK8oLKCENlCfHEmglAZWH3Wzbjg7dKkWqciEWT&#10;J6E5JV7G/NSzUr5aH8XZGSozVGaoPCSoLGVRMUxqv0GXv2QJfTF+Z+Pj8J8kE3KnToLTpPa3HuGr&#10;6SCS9jn6fLRA5bPClvU3qK8da6rF8aZ9Yi0nIE+s26ctBgmVAyXzDX6oPORLgQyVGSozVGaxRllQ&#10;gpwdchC14MS3QeUBq1GW1foklaCyzw+VK0tLsGbFcobKrFuCyl6PC1mZXtVX2edGrteFivXrsLWs&#10;DFuLirCrgMDyIvw7IwPHkuLRrQWApLNqm8nrl8VisVgshsoshsoMlRkq33xQkOJFNlV+8miyCb9K&#10;smPBwyFY7X4Ux+ufRScB5JZSP1Qm0KGChRXoGQVQ2b9uxOvpqNuOig0JYqzG4WdxBhxNTECv3aoF&#10;HlV1JwLKBHcZKjNUZqg8fFDqirCvl7Xew81pdpTEzoDLEILfPL0YXQd2obepVoxRqYTKVAL7dEvN&#10;iJe/1vdbAst633haQw1/rUKicQJmPzIRDckOCZW/tMTKedEr3jNB5UuydC9DZYbKDJWHBEUtkdKX&#10;6rdEyXlDF1NoDPvEeehvCWYJlVOcD+L4oT3SXnQ2lIo9rlJWGDjdMDr8dyrD3V9XibP1qhT2SeG3&#10;HW/Yg6er0yQo3WUMx2epNvVerYozMFRmqMxQmcW6R7OUbxkqO6zXQOWKkmKsXr4M6W6XhMrfCRUZ&#10;KrOEPG4FljMzfKrHcmoyVi+Yhy1FpagtKUVlRRn2bFiLP8yehWZ3Kk7FG9VBn+ajcCjuhYM9i8Vi&#10;sVgMlRkqM1RmqMxQ+c5DZTrfEiwhgCih6nZPyAAAgABJREFUcqoZrziNWPBYCEryw3Gsbv+oh8r6&#10;miGofKJuKx6vdCNzegheig7DkaQk9Nrtaj6IM/5FDSjTWV8vZzuU8WOozFCZobKKm30l7NcVrfdw&#10;k9uBdVGTkRw9AW+/uAZdH21Hv7AbZ5rKJFQm29rdPHqgMkm+LgLe4jUe+WALEkz3Ie/RSTiY6MB5&#10;cywuW00Kdok12G9XfWAZKjNUZqgcNyTfh0ArjRFBZbIdV0xqHLvFnvSuOA/lTbsf2a7pEipTZQOC&#10;yj2tFXKfI6g8Gkpg02voP1AuoTL9u134lMcaduOFbRlibYzD1qgZEipTVvaX1pkMlRkqM1RmscYa&#10;VL46CKOchABUPpJmxzv5CipTljJB5VXLljJUZt2C3MhweeBOcyEtKx1pPhdmudKw0OtF4bIVqCir&#10;RGH1RtSKufXakkX4V5ZHlsCmeUmlYqi/D0NlFovFYrEYKrMYKjNUZqh8K1B5wBgpA4yfpJnxgjkK&#10;86eEoHaxUfztJ/1QWc5ZChISPBPjREC5p7l0RG2QHwppPRZP1m/Dvi3Zcqx+ZJiBw0mpEirL4KQ1&#10;XDyz0KCStQyVGSozVB5OqEwiO9vosmNZxMNIjBqPv/13MU59tA1nmwNQmcBtT0utHJvRAJUJmNEe&#10;oEPl43W7EG+eJJ7XQ/g43oYBUwy+spikHSFfjXq/EoS7wlCZoTJD5SH5PmRfBxwzxbqKlRUBvjap&#10;VpRdVhP+KHyT2dMewMKcKAkmqbpBZ1OJ2MPKtZ7KG0ccKlNmMr2GswfKcb6+WvmNbZvFGt6FV/fO&#10;RkbEOFRHTlGZyuYIP1S+4IhhqMxQmaEyi3WvguWL2pq4NlNZ/5rBf6ig8tetLgf+OCsD+9evlVC5&#10;vLiIoTLrlpTpdiPX5UOGOx2JXhdcGR7keVzITkrEgpxcVJZXobC6BhVl5Xh67XK8Po96KyfIw0Cv&#10;UJ/YjM75D8VXb7CGqw4dgzdhNZ+5HzOLxWKxWAyVWQyVGSqPNah8Li4CFxxR+NRlwVNGA2bPGIft&#10;q204UbdX659cFgSVa7Rg7sj3VA6GQhIq123HD3bMQo4Yq2cjp6E5OQm9NocCGRpUVuf8GIbKDJUZ&#10;Kg+T/aL5QBmGV4QtOWuOknZyYdgDiI8ah49eF+Px8RYNKlfIselsrJB9SEe6J6reU/l0g3pest9z&#10;Uzk6m55EguV+zJ72ED6It6LfHIsvbSpT+aw1WlaI40xlhsoMlYcGleUc0KDyWWELLwq/9SuLKn99&#10;wmbG62KsZk2bgFVz43DswE70Hq4Vflmp9DvIdpyRvsnoyFQ+e7AC5xqq5aWU9tYatDfuxC+fnQ+f&#10;YSLKIqfg0zSHhMqS0YnxviT80HMMlRkqM1Rmse6xoJ4G12gtkM5pzo5+YNL7Ll3UejJRuQ4qQdzk&#10;ScIf5uRh34Z1/vLXSxcuQJbPy1CZdVPKdrmRn+pFdqoHHp8brkwX3L4UeNzJyM/MxOK581FeXomK&#10;8lJsLV6LH65ZgN/PycAhTwK6HBY5N/scUbIcE93yo2AiBZzUQTlCkzaXLUa/aF/od4RLMVhmsVgs&#10;FouhMouhMkPlMVb+mrKDxBnicLIZu8TXM0LH4amSRHQc2i2DkjQ+uq1RGUKjaA01KTDVTf0MG3bh&#10;uR2zkRcWgqciHkFjWhK6HXY1J6yq/LV+eXw4oChDZYbKYxsqC/tqDsMlW6Tcd86bqHKaSdjJeMyb&#10;dj+SYifi0B+rcapuo+yB2t1YLl5TlfRdzrTV+NfuSIr6s0q40bYJ7fUV4nXW4sShXchKehT5UycK&#10;n8wofDOLrFA4YI6SGYZ6/FyuEYbKDJUZKt+27aXxOUv7ok31LKcx7BWfH0924pfmSORND0HxUovw&#10;RbR9taXSPz9Hunw+ifZceh29WsUUen3drbU4eagWv3thIbyG+1AYPhWfCB+d1izxAxrvSzQXTEN/&#10;fgyVGSozVGaxRtWBwqBlJl8LlVUPZQWVqWzWJXEovWAJR1dCHOqFEX1j7iw8uX7tIKhMQJmhMutm&#10;ofKsNB9yCCqLuZCWkYrU9BS4vMnI8rowJzMLBWvXoay0GFVVRdhWuAw/WTYL783JxNG0ZHRbTLIE&#10;Ns1XNX/VXA3M6wi/40nfu2Q2+h36fkcEQ2UWi8VisRgqsxgqM1QeQ1CZpEPlL+1ROJJiweNifNzh&#10;4/B0aRI6D+3EqaZNQVB5cB9lCnaP9Prxw7s6ofpd+PHOuRIq74skqJyAU067unBL53cKXgeBGIbK&#10;DJUZKg/R9lrC8aUYIxozKhNNMKA+LRHzpj2IxJhxqH+HoHKVzEwmEER9UUkKKpePCqhMr4tAUEdD&#10;FfrEuj15YCdykh7BrCnj8Z7DiNPxNjHOCirT5RvZn12DysMxBxkqM1Qe61D5S1ucPwbfLc5Bnwkb&#10;+zNzGPLEvC9dbpK+CL0GOR5Uql7sdaPB/6DXQNIrppA9odL+HYdq8PsfL4JH2OKCiOn4RPgitGZp&#10;PwmGykO9lMJQmaEyQ2UWaxRD5YHvgMrnrTeGyksWzGeozLr58tdC+W4vstNccHtS4EpPhTsjDR4x&#10;tzLTUmQG87z8uVi3bh2qqsuwqXQtnl61CL9ZNAcf5mTiSIJTBqS/NNNlh0jtUBwjgyjkINLcpY2Z&#10;SlN9bVS6bI7yBzYCpbNZLBaLxWIxVGYxVGaoPFag8kXzTBk7Iqi8Tdgigso/EH/zboLKZ+qr0V23&#10;Ey/uWSCh8pMRDzNUZqjMUPl7gMoyU1m8l/PmWAkD6lITMHfqAxIqN7xHr0OszZbqQVBZQebRBZU7&#10;xevSoXJ+6mQJld8VPpkOlQkIElSmGCBDZYbKDJWHByqTjSWofMEcLceP5uUnqQ68ag6VULlytU36&#10;IjQuct22Vo5qqNxNILeuBr9/aYkfKh9Jjb8GKg9HpQOGygyVGSqzWKOu/PWtQeXOxDjU+VLw+rxr&#10;oXKGx62BZRdDZdZ3QuVctwdZrlR4PSnwZoivZ4qv+9KQLTZ+gsrpaV4sXLgYxaUlqK0sxe6CNXh+&#10;2SL8dt5sfJiZjk6nSQLls+JgRw4L2f/Lpjh/qWvaBy6Lzfkbo0EoAleor4fFIAMt+txmO8BisVgs&#10;FkNlFkNlhspjAyrLwF0QVN4i/gZB5edrvHcFVNalQ+WX9y1Grnhee8IeRIMrAJVlH0OGygyVGSrf&#10;MahM64xgwKGUeMyZcr+Eyi1/24JTwqYSVFZ92TeOSqh8ukWMF5WxbaqRUHmOe5qEyu8IW3vKaUW/&#10;7VqoPBylrxkqM1RmqHx9qPyKcbqEyrUbEq4LlWnNjhaoTL3ZaYx6miokVO6or8VbLy+D2zAJG8Kn&#10;4XCagsrKJ41kqMxQmaEyi3WvQmX9cE0aGNRT+VqofO4qqLx33Ro/VF48fx7S3S4/VE53pzJUZn17&#10;CWy3gss+MRfS01OQKeZVpicVueLgl+vywZfiQ1ZGLhYtW4ny8nJsqyzHrg1r8OyKpXhj4Tw0uZJl&#10;j+/Tzpnos0fisnBe/zcuCleMRlw0m+UNW3IWL4sDydfmcCn6XJbKJvDMUJnFYrFYLIbKLIbKDJXH&#10;FFTW40KHUy3YJM4GBJVf3JKJrrpddx1Ufu2Z5RIq0/O6GiqrvsoMlRkqM1QeLqhMa+pqqHwg2YnZ&#10;kydJqHzkX9slXPCvWw0qK8g88v4LQSAdKtNYkf0nqLwgPUxC5T+LOa9D5XMMlRkqM1QeVqgs95fr&#10;QOUjKXb8NHaq+Fsh2FaiqqYQuJVrtVVVPCB4O5qgsoLeFfLfnQ2b8KdXVyJt5iSsF3tFm9gz9PHW&#10;ofJw2BCGygyVGSqzWKMYKgd/7Wag8p4gqLxo3lz4XGkMlVm3lrEs5gplJ2d4k5HhTkJmWjJyUlOR&#10;43Ij15cLd2o6MrPysWr1elRXVmFzRRm2FG3Ac6uX4Y/5mWj0JuF4shm9zihZCvtr4RR+bVQ9lvvs&#10;RrlhyWx8cQC8bKFsZYO2YXOmMovFYrFYDJVZDJUZKo8lqKwqdEXJQCdB5VpTpITKr2zPvaugMgXj&#10;Tx/agV/8aDWyw0KwM/R+1LsT0OW0a2d4hsoMlRkq3ymoLKv8UYDcYcHHSQ4JlZOFv3L0g11yLehr&#10;lkBQV4O+hkcHVPbbspZaP1Rekm1A/tTx+KM1Gp1Oi4yjMFRmqMxQ+c5CZRo7OgsRVH4xejJypou9&#10;vMqLDg0qdzVW3BVQmc5o7/58jYTK60KniP3fwVCZoTJDZRbr3pdaC5e/Ayqrm87Xh8rV5WUSKi+c&#10;OwdeYbAZKrNuXu7B88GdhCyhbOqp7E5Dbno2fGnpcLsykJc/F6vXbEBZRTkqqsqxqWgtnl29VMzD&#10;PLS6UoSDZ8ZZcRC+YJ2By5ZwOWf7xIbV7TTiVHwcepxqflOmMokuSgzXwYjFYrFYLBZDZRZDZYbK&#10;dwdUviSD3Qoq1xgjJFR+bdcsdN6FUPl/Xlgnn9eOGZMYKjNUZqh8p8tfBwX5z1li0Wc346NEO2aJ&#10;95pkmohjH+9BD9lYyjC8C6AyPa/jB3ZgaV6UhMpvi/muQ2W5XzoYKjNUZqg83FD5slhfOlQmH6tN&#10;rIkXoh6VUHlPbaaEyrS3EVTubqsa1VCZ9uEOsSe898t1g6Cy/n51qKyDZYbKDJUZKrNY9yBUvnyT&#10;ULmdoTJrmOTzuqX0OZElNmclVRY7XRwAs73pSHdlwONKx6zZc7G2qAjFGytRVF6M2tIC/HDVcryf&#10;l4PDqYnoSogRB6AwDNhDhcLFhiUOD8LxoxLZBJfJ4Q/0FwsfFGRhsVgsFovFUJnFUJmh8hjIVLYF&#10;oPLGuHC4IsbhtT1z0FW/+66Dyr/+8Xr5vLZPv09C5c74a6GyHshlqMxQmaHy8EBlgmVnrYOhcrL5&#10;Phw/sHcQVO5pqR2VUJnWTnfrJrF2qyVUXj4rBrnTxuMP14HK5xgqM1RmqDxsUJn0bVD5yc3Z14XK&#10;ZEtG3ocfDJWpT3yHeJ2dzVvw/q/WS6i8esZkNGtQmeYDQ2WGygyVWawxCpXP24x+qHxJGLMBoZMJ&#10;sRIqvzF/NvauX+svfz1vVr7MPKUS2N8JFBkqs64DlWUJbCGfL1n2Wc5wE2h2IdeTjmyXF1m+dMyZ&#10;MwerC9aiclMNCotKsLWoCD9ZswJvzc3F4RQnuh3R6E4Ix5nEGeh3hGtBAXLkxUGSDkdycw5XYqjM&#10;YrFYLBZDZRZDZYbKYwYqy7OtTUGptjQLSqOmwR05Hr96epEM5HY2j36ofLqlWgbjuw48jjf/q1SW&#10;v942dcI1UJmCkcFQeahiqMxQeaxDZcralVBZ2CSKLVD56384TMh7bCLSEx/DFwefxClhU1UPZdVT&#10;mTRaeiqfaVZgo7u1VjyzjfJ5fXFwJ1YvtCBn6ji8YYxEh8Ms3pcJZwkKirnAUJmhMkPl4YXKctzM&#10;anwo+eUT4dP+MOJBZE4PwbM7ZqP94A61rwq7IefnKMhUlqJe7OK19IlnRGMkn1vLRrHX1uLvvy1G&#10;WtT9WC72aILKZKeD5wuXv2aozFCZxRpj5a+vB5U7vgUqU5YyQ2XWTUNlj1dKXkbwpkmQ7PUlSxFY&#10;pl7LWa4U5IqDYJ7LhVy3UIYXCxfNxZoN61GxcROqy6qwtWA9frxiKf6Rm402sR8cT4nBqeQI9DlD&#10;5eH4iilG6Kp9wRE+TIExFovFYrFYDJVZDJUZKt8tUFnBqUi0ppr9UPnXzy6R5a8JKndeBZUHlYwd&#10;BWuoW4PKHQcfx+9fLZOBza1TJ+CQR0FldaGWoTJDZYbKdwoq09wgqNxrN0uonD/5PmQkTR79UFnY&#10;MlqvBId0qHzi0C6sWWT1Q+V2hxl9zgBU5vLXDJUZKg8dKut/nyRt4VVQ+QfhD8h5/+yuOThZp8bn&#10;roHKYv3+8/VSCZWXTb0+VL7EUJmhMkNlFuseC+ppG/Ol74DK1H/2y2+BypWlJQyVWbchr5TKWE6D&#10;15cGT3qqkALLWeLzTFcislOTMdvtQr5wCLJSkpDnc8ty6xVllRIq1xaXY9f6QrywfBn+MDcfTZ4E&#10;OU+7nWHiEDQD/zc2HP9fTBS+iYuRdr/PEYVep0Ft1GwHWCwWi8ViqMxiqMxQecxB5eZUM4oNUyRU&#10;/j8/XCbLX492qNylldWlYHznoe34w2vlMrC5Zcp4hsoMlRkq32GoPKDFxHSofMZmwt/FR4LKWSlT&#10;7xqo3NUqxkl7bV8c2oW1i22y/DVDZYbKDJXvLFSmv0+2kMZOh8qHha/1TMQDyBZz64dPzEN7/a67&#10;CirTnvDvN8uREh2AygMEgO0aRGeozFCZoTKLde9DZd3ZUQeN74bKTwZB5fmzZzFUZt2i3FqWshte&#10;EkFlH8HlVC1TOUVC5Zy0JMx2p2KWK0Uc1hLEv1Mwy+fFsgULULqhEFsrNmNzcRU2r9uA51cux7uz&#10;ctGYliBLtZ+1ReKb2Ej8PzGR+Do2Ws7zPkcMep1RDJVZLBaLxWKozGKozFB5LPVUprGxzpRnBILK&#10;RZGT4TFMwO+eW4FTDU9cA5XPNI1eqNxVtwO//3mFHyofcMejPYGhMkNlhsp3GiqTfaV1pkNl6qmc&#10;kzZ91EPlnsbya6DyibrdCipPn4DXTd8OlYfDljBUZqjMUDnWP3an4hVUfjr8fuQIm/WDvfMVpNRa&#10;XZxurZQgV52BRh9UlrakeQs++EOlHyo3pTJUZqjMUJnFGhNQmRwcWgukYKg8cB2ofOE7oHKWz4t0&#10;t4uhMuumlKmBZT9U1sAyZS3T/Mj0UE/lNCGx6XqSke1ORa47TZbBznGJz32pWLFgLioLSrG5tAa1&#10;JRuxvbAYP1q1HL+bm4vWtGT02q3yQESBAik6jArHv98ec08EBlgsFovFYqjMYqjMUJmh8k0GJcXv&#10;OmtR4LAlzYLCiMckVH7zx6vR2Xh3QeVTYtwIKmeGh2DTlHE46EmQUJmCdgyVGSozVL4D5a/tkRIq&#10;U3yB1hlB5b/Z4iRUznXNuCug8umGCj9UpuxHgsprlgSg8gknQ2WGygyV7zRUpnGjPaZL/E56f/s1&#10;qPyjfQulL6L7zASVdTsyWqFyZ8tW/OftKobKDJUZKrNYYwco3x5U7oyPRb0wom/Om42969YwVGYN&#10;ESoriKxDZQLMBJrl99ziQJHuQjplMLuTpbJ8buR4XMhMS0a2JxE5GSlYNnceygpKsKlqCzaWVWFT&#10;YQGeW70C7+XkotWVii/EYaQ7PkZmJJy3RErHXwYKGCqzWCwWi8VQmcVQmaHy2Cl/LWxOvzkSA46Z&#10;4pxgRUH4o/BETcSbL66Rgb/RDpXl+mmq9EPlP/x35SCofDKRoTJDZYbK3wdUPuswDoLK+Z6wu678&#10;dTBUzp7BUJmhMkPlOw2VycZeDZVb0ux4KmzSIKh8SrOpXaMIKtOzCYbK5Dd2tGxERytDZYbKDJVZ&#10;rDEPlc99B1S+aL0xVF4wZzZDZdatScwBnxBlJ+tQmXosZ7q9yHa5xUchr0uWxE7zpUp50z3weWie&#10;EXBOFp87kC2+vmTBXBSvL0JVaTWqS6pVxvLKlfjtvFk4kJ6CL5LE4cimDkUqUBDFUJnFYrFYLIbK&#10;LIbKDJXHIFQ+74xCm9uG9eGPSKj8+5fWyj6G3waVR0emUPU1UDkjTEHlQ95EP1SWAVSGygyVGSoP&#10;e/nrs2KcdKjcLebSX4R9yr/LoPKpttpvhcpnGCozVGaoPOxQmezrrUBlsqsElWU/5VEKldvFHtze&#10;sgX/fqsSyTH3Y+k0hsoMlRkqs1hjsvy17gzoByZ1gI+R6+aSLVKunU6x6TV5kvDW3Hw/VCYRVM5O&#10;9zFUZt0eVJZlr1WWcrZLQeUsjwdejwtu8TOuTBc8mV6k+cRH8fWMdK/su0xgOV3MRyqVvXjufFQU&#10;lcmM5cricmwqKcLTa5fj9Xk5+Ej83GcpZnQ7ov1Zymr+685FjN+xu3qz1g/fAwyiWSwWi8ViqMxi&#10;qDyUoNQ1wXnDIF28KnAe8EENQb5rIKZx2R/MHgyVKZh7LNGGF4XfO3dKCKoXRuFY/eiDyvs0qEwB&#10;wdMSKu/GvopkP1Q+nGzVINIdgsphj8Iz8z784aU1OFm3HZ3NNVdB5QoJlRU8qxo1UFmCDgmVy5Hp&#10;h8rJaE+wymC5CubeOaicpUHlzuadMsh8Roxb/bsKKs+d8RiaUxzyYnowkP229fd9QeU5Ys79xBEn&#10;oXJgHRJUjlZnQe1vqcpWyqYMjKKA7u2cSYP/jx7v0RMJZKzHEqONg8qiIxigf4/UluoU62Qq0mZO&#10;HDVQmWxR4w2gcqewY0c/fgZZdwgqn7MqqHxO+DAEKv1Q2ReO44f2jG6o3Fwp7Vl3ay06xNrRoTL1&#10;VM6ZNh6/Fbbxi/hApjJVdKA5MdxQeb9JjNmMCdhb6MTJegJoYl9q2iL2qCek/c+ZLvYGkwGfJlr9&#10;z32oz284oPJf39gsQVIxQWVvEjrjrVoSTvDlE733tnZpRfdNbPfOpbbAfNChMrWXi/LbjovmmQoq&#10;m2PRZzeOKqgsIadWvv5Egg2/ig1H/vRJKF6eIH0RWqcym79+twaVQ4YdKl+0XR8qZ4u59fyTC9HR&#10;9IQYA2VXT48mqCz2elJ/S40aIx0qiz2BeipfDZWDLyFcHEaoTGyCLq5dDZVpjMgf0KHyamH/33Ml&#10;S6g8HHHcoUJlen1fiHlVVZiG7NDxeMUYiiPCF+l3mLQzy1U+k+73W8mGGBkqM1RmsUandGdgwBoo&#10;CXzRfwteu7ErDyDqllmLy4G3Z2Vg//q1qCgplpnKK5YsRqbX44fKlEnKUJl1M6Ly17KPsl4W2+32&#10;l8b2l8f2BX5Oh8+UGU8fqUw29VvOE58vyM1D4Zp12FRTi+LSItSWF+KZwtX42bK5eC/Hi7aUBPRb&#10;rTIAd842A/3OUOUc055hMQsnxSw3u+ADuB5YoD7M57Sb3RetBrYdLBaLxWIxVGYxVL4loEyvV4Jg&#10;LTZBlaCCJbM7g85hMmtSKsIvmQElfu6K2YBv4mLwtTFK/l8KZBOQI3jzpSlaBkxfFp/PmxyCikVR&#10;ONqwD+0jDJXpd1D2GWWq5UwNwf6yeBnYb2+uRWfrZnxRtwNPlyeoTDUrQWWzyn4aJqBBoFLPGqMg&#10;cUHYNLgNk/D2y6vQWb9Ng8pVflujxicAz0Z8DbVUaL1Ra2TQ++3/LkVOeAhqp03EAXeiOKtb/Vku&#10;NNbycrjF4Le9Q4XKf3UnB0Hlp3CydaeEU33i9TS9UyWB7tzpk9GUkui/nE5z86YvW9xBqFw6bwZm&#10;Tw/Bj53REipfNkdJyUsZJhW0VcFbBZRV8NMoociAZmNGMqirz1tdwetRTxLQNajcqvbz/Q4D+hwx&#10;4j3FoMcZhV5nIMHgsknFUGlv7ndGawBM2alPk+0onDFdrpM//Xz1iEJlmhvntQy4+lQFlZNm3o/6&#10;PyuoTIH9U43bcfzDZ5An7Nj6B0LwvitNgoAL1qFD5QvSxkbKShA6VH5fjGfu1InI84ZpULlaQmQa&#10;GzVGo6inssxULpeQitYP9UilTOH1i2zInTYevzGGS6hMkEO+R3sAwtHFi6HaYPpdBJWfjYvDXGGz&#10;nipwiHW6S2Y6nmjdJqHy02XJyJ8WgqfEvvZZEFQeaqW5oUPl7fjrG4/LSzwFj47Hv7xp6HbYccVE&#10;cztcZvrrMFlfbwRaZQzJquJMF+76aimGq9ZRjLSZZC/7hL3scxqljaG5c1HYzPNmYUdtZrkvvS1s&#10;Ss6U+0YMKgfbT6rI2Wc342S8Df8nOlTOxdJl8RL40f5Pa5hA4HPb5yFPQuUH/FD5ZgDp1UkpV18O&#10;DM48Pe2IQ3OaHXvD7pPZqy/tX6oyprULZN0tlcqmEFgeBX48wVHadwl6d7cp372zYRM+frsayVGT&#10;hE1+SEFlf4WBqGG5lCXHzx4rbcEV4VOQb7hkymQkRj2Cj/8kfFhtP+oS+/7nB58PgsrxowIq0zOk&#10;SjifN+xFZaFH+NkT8LIxFK3JJpyJN0o/7Yo5Qor8En97UrokaLVK6XFqhsoMlVmsUQ2V/WWebCo4&#10;QQ4cOUP9NqN0CFpddvw534en169mqMwaIVFpbMqM9/ihco4rFbN8HiyeNxtr16xC5aYalFSWoqJ4&#10;HfZuWIFfLJ2Lv2Z7cTQxQTi7FvTaI4UzGRZU4kwFDC4EBQwG/DfVg/swM1RmsVgsFouhMouh8u2d&#10;uy5pUFllJRBEVgHpQKk7w6DLjYHMJyX6mctmA742BaCyfm7TofJlYzQ6nDa8YlFQuXxxFD5tHEVQ&#10;2RQ3CCqfbK5Fhw6VK5wSKu+xzkRbyvBC5eAMEMoOKgibAU/kA3j7lRUykH0tVK6RAFeVwC4bFVD5&#10;VBBU/uPPS5GnQeWP3Ek45TQHypHaFVAeTqj8F0+qgsqGEDR/8KSCysI2E1RufqcKTg0qN6QmaX9P&#10;n+PfnjH9fULlnzhnyrKnl+UFD2UnCH7o50A9M5nOfgSUKQZC9kUvTznSUJlg1a1D5Qj1/7SL0gSU&#10;+xwqNkpjcMVoFO/PeBVUjsJlSwSOJluwIZQylUceKssy5fQaHQoqL5mioDJlKncGQeUTBJXDVKby&#10;++4UGS8eDqhM81iHyv0O4yConOObIaGyPi9HH1SuCEBl8XoUVK7GiYZdEirnTx2PX5vCcSzBjLN2&#10;k6x2oUO44YDK+vzVofJ8MWb7C2wSKn/Ruk1KQuXyJPFaxuHpOB0qG3B2FEDldjGv/v7648jSoPK/&#10;vWnotdvlHnzRFooB+/QAVKb4KUFlh4qlXrCYcdF8t0Nlg/9iRWAtxWgXcRRY7nfGSvtCc4fW+0VT&#10;rLSrtC+pTOWRhMoa6HeQ7TQJW2eVPtLvokPlXCxfqqAy9QimtSGh8o45fqjc7LKhZ5ihMtnqYKhM&#10;WdE/fWqpypjWq5I0jx6oTM9Mtrsg+9FY5ofKp+s34cBb3w6VB4YBKlPLgbMSKofJijdLJk+VUPnD&#10;P1XJy230GgkqHz/wPHIiQ7BS+CrvugkqW4dl7Q0VKtPPfFG3F1UFbpmp/LJpugaVY6WfdMUcjq+F&#10;rpj084vy2yj5iaTi1AyVGSqzWKOop871oLIe5AiGyhKqSYfAisNpCirvX7dKQmUqf71y6RKGyqzv&#10;OcPZLctjez1qPmW5UpCZloxc8fU5OXlYv74AZRXlqK4qw+bC1Xh61SL8kjKW52TioCsRXQ6bOBDG&#10;+m9qq0O1wd8fRt5G1wCz3jfm0jAGtFgsFovFYqjMUJmh8tiBygNBrYb0DFKZxWmL8EMfymw6p71W&#10;HW7R+6AgE/mpFzWwIUGQiYBynIRjfnhkvRoqq/LXpUsM+KRp74hCZR0qUEnrJ81xWvnreBxr2I4v&#10;Wm4MlakEqw4eGSqPHFSmbJ/3xblr1cMhyDCEoOmDp9DRslOW+9WhMgHd2TMmoz41ScUPtN7O6nXc&#10;+Bl+P+WvZ2CemHM/tUdLqByoFiBeozlWnvv0zGqqBKCkMplp/VFlgNEAlXWgPHg9xvjPrINfo8F/&#10;KUUHyDILSnufBI3V5ZQ48R7jVPlrR6S/L+wlayiOpMZhbfijSI6egLdHsPy1fG/mmRJw6pnKwVC5&#10;vTFQ/vrYR/uRK9YFXYB4x5Mi94vhKH99NVTuFj6MDpVz00MZKt8kVH7GqDKVbwSVCfpSpvKnowkq&#10;C//kX6/XIjdM9VT+0JOEXrtVu9QVjnOOUP8c86858XWyI18b1V6t912+W6FysC253vr8Ujwnsilf&#10;GcPxjVirX8XNlHE1yvD9k/AhRrL8dXAGuQ6Vr85UPtYQgMrtjVdBZeEv6FD5VloO3CpUfnn/MobK&#10;N8xUVlD5kpiD5BvqUPmDP4v1Sf2eae4EQeUVwlf5s2d0QGXqQd3fIMbr4HZsXp8i59V/GaehLUmH&#10;ygZpK2j9qJi0IeCHaG1u7naGyVCZxboHobJe8ujboLKerUm3zLodVhwRm947GlSmLOXq8rJroDL3&#10;VGbdaRFQ9mh9mdN9NK+Ske5KRlZqiuzLnJeZizWr1qK6uho1FSXYumEl9q9fip+unoc352SiJdWN&#10;Tmc8uuKN6Ik3yCwRuh1GAQMKzl0002114yCorN9m5/2DxWKxWCyGyiyGyrd69urTMmUu+i8zqtdH&#10;X+91RqnSkTaV+XNBi2uQX0pBaQJbgYCmugBJ/ir9rPr/KvgegMqWUQmV21KuD5VPtm31l7/OFK9h&#10;t7ATDJVHH1Re+UgIvDMVVKaeyjSX9PLXtpj7MSt0MurSElWlM4eCEKMFKs+fqqAy9RuXr0WvDqAB&#10;M5lVbQuVMPWyJVyuUX2d3kwZ7ztvQwxX9VeP+o7yooP7tUs4bgpUSbisldGXl1N0qOyM8AOxi7bp&#10;aHPFYnXkI0iMGYe3fjGyUPlLk+rVSu89AJXvw6F3a4T9qpHrt6N5Oz7/eD+yI0LkXP2zNwXHkuJU&#10;64BhgMpyT7HG+KHye2I+MVS+eft/JMWG/WK+zaHy14VXQeWG3XiqQkHlfWKefppkls96dEDlrfj7&#10;m9Wy723JowSVE8XvtGqXuuhSWHhQL3Ldtihb8o3RIOHzJcvdHTvWL7TolSd023xBA2JfCX0j5tDX&#10;xjB8Y44UNiVS/kxXQhzeckQie+rIQ2X1HkzyQgC1CPlNTKiciyXL4/F54260t26UWa+DofJD0l/o&#10;/p6gMq1Jhso3hsoXhS1vTQ2UvyaofLJFQWXyB3SovFzY/z954tGeYB2W+O2QoLKwu2cbxBw/uA2b&#10;NyRcBZWN/hak0gfR2CWV1ZeyGIa1Wg9DZYbKLNb3ApX13lz+IIzFKB2nT1Kvhcqrli2VPW4ZKrO+&#10;X7CcCq8vFb70FKQL0bzKdqchJ82LzJR05GfkY9nSVSgvL0dtdRmqS1Zjc9EyPLdhGd6cPQsHvRn4&#10;IjFe9oCRpQQtofhfo3CGyenXyqDJPha2QGl4/w1vzlhmsVgsFouhMouh8k2Kgpm9zgj0OQM9kRVU&#10;jtL6nKqAi+zfajZKX1SV3VVZhPReZUleR4zqXyhllP/vVEKUkPj99pk4b4uV8OVkvAUvi/c8d2oI&#10;ypdE4NPGkYfKBBlvHyrH3BGo7DU8yFD5FqDyikdC4IkKQeOHT4l5sxM9GlRueLcKttj7/FBZzlOH&#10;QVuPhm89P31fUHmOmHM/ccTh80S7Zi8UZKCyypeCoPIFXVaDtm7V2j1nG+k91DBI1wMX14yrNVDh&#10;QIdaKmNP2Uq5rrUKXWdtkTjrDGQq0xi0uOKwUoxrYsyEUQCVo3HFoqByYwpB5UeQGHUfDrxbgxM0&#10;F1o2Chu3DUcPPIUsP1ROumNQ+bSwtTpUzssIY6h8E/b/cKpNtj+YPX0iniy0yb9/onWLHypTpnLO&#10;9BDsFfbiEw0q63ZgKM9vqFD5i5atePetSvgMISiYHIJ/+xLR5bTLdaP6lRv8F8F029LvDJUZzDID&#10;8S6PHwVXWtETLc7Ji3JR/ooU1Ov2iiUUX5rDcEnYEsrqp8tyx5Pj8LuEmcicNrqg8vEEG/4nNlTO&#10;xcIV8TjatBPtbVWDoPIsMRefCQ9A5VuJs98qVKY+8AyVbyzqhU224LzYu5pTzVg0ZTLiox/Cv98R&#10;67N1o/DddKj8I9lTeamEyonoFDZtOCpODhUq94ox66jbio0FSbKMPpW/bkuyivOwRbXe0NaY3vZG&#10;9mm3h6rqsXbDPXD+Z6jMYo05qKx6ZlwLld/LC0DljRXlWL18GUNl1veqTB0s+wgsJ0tR1nKW14Uc&#10;twe5rixkJKeLuZaDxYuWo1jM1YqaclRUF2FryRq8sHIp3pgzGwd8PhxPcsjNjeb81yZVBozWgTww&#10;akE7um2v1oe6sc5QmcVisVgshsoshsq3EtQkoHzOEe4vO6v7m+SHkggoU2/TyyYFk/UeryrGEePv&#10;iRoMlglId8dHCQWgMpWJPZFgwUvifRNUrlgcgaOjHCp3tAagsip/rUFle7Q/AMtQeQR7KidYZU/l&#10;lUFQ+XTTTpyp34jephrUv6egMpW/1jOV+7S+ojrQHEmoXDovDLPFnPuxw4TPE51ybenjRHFEBUpU&#10;j3MK5NI6VdAksL7uBqgcDN/0cQ1kisdo59tA1QRVbt8o1SfW+VmnDvBUULslzYLVEZORFD1xxMtf&#10;UwUGgsr070FQ+b1qCZUpy/B6UPl4YtwNy/YOFSq/K94jQeX8zHCGyrcBlU9qUPkEZSvXXx8qB+DU&#10;yELld96qhlvYvoLHQvBvMa864x1q3TjUvkx79yWT2W9baL+nDOYL1rs/dhTISo7Rynnrl9yi/BUp&#10;vpQl88NxniR8EcoqpUtvx5LN+F189IhC5YAvKOZTEFT+VVwo8mdcC5UJBD6/feSgcrewZQyVr4W6&#10;52SmciSa0qxYOO0xP1SmTGUdKn9+cDBU7oo3D8uljqFAZRq3M8L+nqjfhsqiFGSGjcfLxnC0JdrF&#10;GnJI1iL7ktvVupL7sj1cSp1rDEO+WMNQmaEyizViUFluesJJos33aEoAKlM/5ZrKCobKrO8dKGe7&#10;3PIjgWQCyx7h2JNobtHXc9wZyCGwnJaJDHcmFsxbjOLiYlRUlaO8aD12Fq3Dj9Ysw38vmou/5GTi&#10;WFIi+m1mrfRIuFbizKAF64x+sExrQt5itxrYjrBYLBaLxVCZxVD5FoKaqqysfolRgWIFh8+J90EZ&#10;ydTflAK29N7I96RMn8DlxkCWEH1ftmyx6Fk4ESrgZouWmZfHEi140RaD2VNDULnIgM/r96FjFJW/&#10;zhGva39ZvAzsn2yuRWfLVpw4tAPPlCUoqGCJlj973h4tx2k4oTKV+Q2Gyn/8r5UMlW8CKv/dlSr7&#10;1BJU/v/Ze+/3KM+j73vpvaj37X0l7apLiN6LC72oIUASvYPBLbFjO05ckjiOE8fdcYvtYAPqnSZA&#10;DXUJUe3kvp/jPd7j/R++78xcuyuB7eTOA7ZE7uuHOdRWu1eZc865zs853yk7qUBlrlTurGKovFmA&#10;78KgaSj3xCobILyVyv+q0vynhMq/sJlx2enCLaPBL1V73aiTHuWK1HW4vzJIFKtoXPIiKIOjoV7U&#10;vT4IbA6Gyn2Dqgjvhsp3x4zv3gde52EQZkKvRYerNp1ffp/fi8fJmtAQeKLG491XVw2LSmUfVF4a&#10;cCdUbq7ZgqbqHbhw6jGRv2Zf/Sg5Do0unXdd6/5C5Sv0VYXK/wZUtkWjzm3DY0ajQGVF/novmqt2&#10;kO3C5dIDsqmI4/8h8tm6eJNyz0xR9xz/7xkqV+3Gh+8UIDlSgyzuqZyUgFaHU8YNxzqBrXoTmUXG&#10;kwJQlHNWxpPhvvR1Her8nTe7/bdOMc67FAim5CDCZCzeynKKI31mzm1MNHfY8BblOJkBY4YUKg+0&#10;AhiAyr81BGNO8ChsfNTuh8o8Nnh+fXb3QpkzngydKMfwP4XK/6p9wT+Dyi8ef/h7obLyDKRCZX5P&#10;roKv8liwKHAqPS+Mv6OnMucD50ueREaUBg9zT+WkeLQ6LXe1jxkaqCzzI8W4/I1JyAgZgxf1ETjj&#10;dKDX6vBuRjF4298obW188/3weH5RobIKlVVT7d+EyspO3R+Gyo+vGYDKqx95WIXKqv2kUDnD4wXL&#10;KYlesBwvUDnV61v8t1nJaQKWZ3jSkZmSgSXzF2P92nXis9xneVf2Whxd+yh+vWwJPsuYgTpPPJpi&#10;DSJx5uuxpVSE6L2m9MzhHWPXVKismmqqqaaaaipUVk2Fyv8WlFCkrxkoK4tceqU6wWoQiMMw+R/6&#10;aOm/yGsXXE3Y4VS+8nkw9JL/NSn/z69TejUqeSvLTfpg3Ll4M561KVB565JoNAwTqFwXb5FKNR9U&#10;vly2B01VhWit3omm4r14MteFWYEKVObXDobK96PaS4XK/3fW4rTg8wQP1o0fgMosf93OVVTVW1H6&#10;8WY4YsZgScA0VLljlfUFa+Qg2eGhh8pcdfas3YxGhwu3DQbvMdIxmHQCS3xrhiJda/NW8JqVxV6R&#10;iB7iGPJ/C5X966FmH8zw9mxk/zANQOU+sw8qG+Sc2WdqPQ6sDw5HUsREvP/K6iGFyrzee5OPkd6X&#10;eyoPhsqNlQpUZkDZcOoxzKJxsWaiBh/TuGh26v0bxlWoPLygclPZXoq7O8QaS/fJpiJWqjhoVqCy&#10;9PCl+37DdG/x/16hMucnH79ViLRwDXInaSjeDobKymd8qzfg7zqTjCdf1aFAV4tJiSMPMBhS4owy&#10;D/9Dr8V/65SNb741ZH4NMxkeH73c99xmQL/JiB6LDVfsdrxvMWLm9KGFygNtAIwCu++Gyhcq9kkM&#10;YYh7hebXX+xaiPkBDJUnSxxsdxhUqDyEUFnmEFMUblJeUOO2YlHQZHpOHIuvP+A5SIm17DtnSx9H&#10;erQClf+S6KG8aDhA5a2St10qO4i8jcl3QWW7X+FAxpNFyTcG5m39sMg/VKisQmXVVLuvUPnJdav9&#10;8tcMlTPTUpGamIC0JI+APhUqq/ajguWkJMX8PhWP1FTFpFqZfDAt0Y0ZCSyFnYpMT7LYsjlzsWnl&#10;KmzOy8Hm7I0o2LQBBzaswTOrVuD1RZkoTaUHT7dJHnp8Um2+Xd2KbFO42L0ntqqppppqqqmmQmUV&#10;KqtQ+d+ByovIX/6U6PRD5X/1/D+coLKSV4aL9DUvcHGVschk+qoSzFoBxLd0Ibhti0KXMRB98VHo&#10;dUXQa8LotYqSzk2bV1GKq53p9X83RdF7huGGFyozhGXZybPxZjxj02HBdA0KF2nRWHwMLVVDB5Wl&#10;J56Nj8uKQ9pozA0ciae3uHGpeBeaKorIJxSo/Hi2A5l0zIeNWnnuvMFKQaYY9N+HRUE+F74+fC5V&#10;HivWhwQhNWoi3v/1ygcCKrfV5AvAayvbivbKw3j715swN+L+QWWpcvddp7skZxkqn0hIwIZxGukr&#10;WnH6OFqr96OzpgjN5Xko/3QL4rVjsGTKJNS643DVoPhNjykE1+xaAQ1DCZWzFwUjM0CD52JNuGi3&#10;4KZeK5/RbYsQ8NNr18lmA1ETcNKxxhrQbYjBLasVt2O0oiDAz4RDGkPMA/Z9Mqtync0KtGAoqIwZ&#10;7/ih69pDf+uxhEs84WovWe8xRVAs0fshsgAhikncv/IqV4u6HcgOjEBS6Hh88PLQQWVftfsNyhuu&#10;OXTkDyYsnjYRbt14FLP8aUU+mqvyZXPK+ROHMSdYgzVjNPiEfLEzzqYo8ZnvHUpxjO2ja9tLOUw7&#10;HcuDBpXFuP9ohTLvMsDasNxO8XiUQOULFPMZKsv6oD1K+mz71s/vFSpfd+pRR/H/sE4nUPl4lh0t&#10;ZXvRWs6bZIrQUrIPxzbZMCdiNA7QvFZNvnPTpUNvTDi+kTlyaKHy52/vQnqQBpsFKrvRZLfSOZnp&#10;GoXJmLqpj8Y3JmXscDzptytStl1cgchg+QGGQhyDO12Ul1C8vGmMktyj3xAhceW2g3yFfOcGy+ob&#10;Q+maGAUqc0zpt1jRYbPjQ7MRs6cNHVTmscsw8qYxQta1ex0WNLmd+K0uCLOmaZCzkltx7KP4thnd&#10;NKe1lezHszsXYM5UDX4WMQ3VHgeu2HT+uck3T3F+wj9fNf3r4+P5he1uqFxJucihkNF++eumyoM0&#10;PpV4IZtAKC8RsDwMoLIS8+m4qvMlH+Hj7KzciVNvb/lpoDL53TVdOM4kOLAkdBpc5vE48Xa25ER9&#10;FYW4UrIdZ8sfR5peg2WUq3yUoEDlb+5xU8z9gMr8Gv57flYq0kNG4lc0955z29FG8wnPa71mJffo&#10;Miobl27xJg59BG5LSxzDA88wVaismmqq/PUdUPn4ulXfgcpcqcxQWa1UVu3HttTkFLH0ZAUsZySz&#10;7HW8Hy6npSb4pbBnpSQhkxKK9Pg4zExMwLzMTKxeuQZZ2bnYsmULtuRmoSBrFZ5YuwxvLZiBr5Nc&#10;uBhrRjclDrzgJwt8JuVBssfbf+pB72mhmmqqqaaaaipUVk2Fyj8tEOJnLM4pOb9UeiYb/FJ3/Jrb&#10;3D/YHIprjjB0WALQ7QhBjzVE4A8vhvKCJC/ys/G5sawtA+qbpjB6f/o/L1Tm3qj1bjN+blegctFC&#10;LZqHAVTmRbPzHjuOGw2YTcfFAOFyyW4Z41cqd6Gl+ACeyomTRf8jJp1UKvealErS23bzPVdqDIbK&#10;vkrlBx0qzwm/f1DZB5O/r4cpQ+UvYuOwfqwGaVEalJ86Kv0B26oLZCGeoXKidiyWTZkslcoMJG/a&#10;6D1NoQJXGLL80PPTT1OpHCyyur+I1eESy2GadQJBGLJ20vt3kV/w9wyVGYQLRGEwTuPzW200/tuo&#10;98aU4QOV7wbL17wS3bz4PdgYMF+j+faqk+6BK0ok+PsMQbhKdk02pFA8tZtkbPA1Z2jaL/8XIZWl&#10;2UGhSA0dhw9eWTWkULmf4kC3QakiL+WemuQPrqjROP0BjYm6Iqnuay4rxMUTR7DYK1P8qScezXaD&#10;9JlXofI/h8qvm8J/VKjcbYqgecmG42azfN6R9Wa0lu5V/KliB81Re/HMVg9SAzXYbQhHfZJVYke/&#10;PkrG61BC5SbKTz79YyFm0fy4ZcpIibcXbSbZhMH91/stwfjGokjN8+aNDrqWV9novHspLjPEfKCh&#10;Ms0nna4IdHKPaIqRnKswpOV85jbF7Kv6UFx3eKvbOWbTGLlqpLnIZKRrb8FfaPwPNVT2HWu/Xosr&#10;hhipyn+dcqf5waMHoHJZrnLP6Rh/uW8pFgSPxJORASiLs0g+5IPIvvnSN1f5fvevKpX/U6Hyybfy&#10;fxKozBu7OBZUx9swL2AcLPS8cOrdPHRXFOLqIKicrNNgxSQNPk5OEvnroe6pzDGGc6ULZfuxZVMi&#10;0ijG/VIfKH3j2y1Kjt1vCcXN2GjZFMpz8U17jORv35qN0hpHhcoqVFZNtQcWKsskYDZIQnDGcydU&#10;3pqXKz2VfVBZlb9W7UcHyikJSExNEUtlYJyUILB4ZqIClhkqp3iN4fKMtESxtGQ3khLjkEyvn5E+&#10;Cw8/tBpZ+fnI3ZqH/Nz12LnxETy+dgVeWzoPX6ckotHhEL9nmcFvzMpu7vshH6eaaqqppppqKlRW&#10;obIKlf93QeU7+/opVcoKVPYdeyS6bWHosgej1xWGvthwXHfSM5kpDP/HasA3Jp1URbXbdWQx0uO1&#10;16RVqhGl2jBUASdWnSx017utd0Dl4VCpzAuqZ+IsApW5UvnoBgtaKvb7oXLTqX14IjsWmYHcU1Mr&#10;QOuqU6n8YqB0P+T/7obKD6L8Nd8/hspv/WrjfYXKXG31fUDZX6lMz/rrxmmQHqlB5cmjuFyxG+31&#10;29FUnY/TH2bDEz0ay6dOQTk9b3H17y1eayD/5Wq9oYbKeQuDpD/mc85oAWccHxiKCPjhqjqH0r/1&#10;G65SNofhpiMKvU4+7hhRBbhhCL8v8us/piljNcYroalVKiZNSpxgqNxDceK6LQK3yG7zArY1FDfs&#10;SlUUV0fx97z+w9eEX9dvD0VtghGbgqchNXIMPnjl0aGtVLbwe/EGgCiByn756/dofFYXSp7QWraD&#10;4sjjmBeqwZqxGnyanITmWKsi4XyPsZvXnH1QmeWv2yjWPuhQ+VLZPqxfZvNDZZ/89Y8BlRmW1Hvs&#10;eMxixtyQMUr8L9lD8axQoDJXKj+5OQ4pDJXptdVJFtlAwCDp1hDLXzNU/uyNbaIMkT9Vg69T49AY&#10;a5HYdMsZIWPp79YoBbDSdeM8hDd6sbJIr1OPdobP1gdZ/prOwxFOeQflJ7ZQBSx723GwWgpDZt6M&#10;w4p+XK3MqiQcizjutzh1FAsiMXP6qKGtVDZGCPi/aTaig/KvS5SL/N4YLG0Rsh6yKP5AvtBdVShQ&#10;+Rd7lihtOqKm05zmQpvLeMcmHtmAYxmoWL4XqOyTv37hsRXfgcry/DNM5K99UFni2SCo/PWfN38H&#10;Kg+c+33qqcwxiHL+23ajVI7PDxxP+cAolH5AvlRSgGvlRWgv3YGzFceQEK3B8mkj8F5yMsV/O83h&#10;kUMOlZuq83CubBcKNsZjFvncy4YgXPCY0eOIkXXmG8YgmpvDZPMlx13erNJLMUQ21Oijhn3+oUJl&#10;1VRTofJ3oLL0j7V+Fyp/OCcVx9auxObsLIHKKx9aIT2VuWqUod8/rVZWobJq92gpqQlISEtCYlqS&#10;+Jz0T05QwDJXLKd6+ysnpylgWSqX09xIz0hAckYiktKTkeBOxoy02Vi8fBnWZ69D/uYsbMtZi+1Z&#10;q/HUhlX4w4L5OEk+fTHOjm6b3r/g4UsCr6lgWTXVVFNNNdVUqKyaCpX/7Z560V7oo/f3auXFZu6b&#10;3OkKR7srRMByvzNCAEaPNlyqmTsMBrTTs1iTzYhGpxmtLqv8zBVQN2g8De45ypWJ5+KsIn/NPZW3&#10;LY7GpdKjQw6Vr9mjUUvveUSvxcLQsTiW7UBb9SE0lhfSMexG42mGCm7MDB2FvcZoVMSbcTVWqZzr&#10;NsXcl3uoPAPfCZXfffERtJTveKCgclvFIfz5xQ0ClYuCxty3nsq+qqu7pbCbXBZ8Rs9hj3qhcl3J&#10;4+IzV2q3yTUr/zQf7qhRWDxtMr5OjkWbS6cs5JvCZJMDVwL/0DH8JFB5QTAW0Vh4wWUU6cxel0nA&#10;dxf3x6Ux1E4+1m6i68TVuroQuW5XXTEyLvvt4SIXfW89eX+CakJjhMANru7nmNJvN8r5sfpWn0OR&#10;pOVer75YxOpb3c4YGefdDoOAID5P3ghw3RJG/x+MqgQt1gZPRHL0aLz/6tBC5Ws2o/R85kX40x6T&#10;QOUEw0SUfLAFTWX5fiDVVPKkVJSuGKPBhylJ9Dxvo3PR36PSWKS/Z+xgqPwR+QtD5dnpoQ8UVObj&#10;9EFlX0/lP9B8M7in8v2GylwpXx1rxn6dFnO98b+pZDeulNJ8RH51pfwgDmVbkBYxArucWpyO16HL&#10;MSB7ey9r+PcDKn/xx20SbxkofZLixAWKI61WJUa0m4JojoqS8dbpZB+Nwi1jKL5lSX2KIx3eCt4H&#10;N3+PxHU6pz5nJLriYtDujJYe7Jy/8KYVHg+tNC573AapSL/FVZbSUzoaLbFavOMIQ2bAiCGFyhzT&#10;pbraaqbzsKLRY8eruumYOU2D3Eft5AN7aGxsQW/NdoHKz+xZgnTe4Eb+UJLsQotDL+0F+ryVpD5l&#10;hx/aiPU/gcrcp9nXU3lWsAKVGysOSEzluPEgQGXeEHLiT7lw09y7LHDSjwaVeXNJnz5S5pOKpFgs&#10;CJqAWMMYlLxP16p4G3pLKact34WzNN8nGTSYP1WDN5I8aIx3oN9473P3vUHlPFyp20wxZxe2r4vD&#10;XMpFXtQHoM5jRVusieKGd05m5RTyq04aMx2xETQ/R+A2zV3fWg0qVFahsmqqPVhQWXapeqEyP5Tw&#10;YgYvXNQnDEBlrlTekpuDR1csV6Gyaj9tpXJaApJTlb7KMwUqJ3mhMv/dg2Sa7FPpNQyTk5NjkZwU&#10;j+Q0DxIzEuFOT0LqjEwk0P+kJyZi2cK5yNqwGtvyslCUlYVd69eRf6/Gr1Ysxkez0lGZGEtJpBm9&#10;9EDjqyZRobJqqqmmmmqqqVBZNRUq/7tQuc/7bMV2XaqVFajc5YhEZ1wEOlwh6DEHK2sXJh06rWY0&#10;eGJxNsGDiy43LpGdj/fgXHw8zrucuOyw4grlp10sg23QSU/Hm3RdGmKteMauxZxADTYvi8S58qNo&#10;rh46qCz3wB4lktaPGfWYEzwKR7PtaKrYh8aKIrTW7EFT2UE8ke9GZugo7LfqpW/qFfrsDoZiTtN9&#10;hco1iXZsDAtBcsR4vPPLhx8YqNzGC810/xjAvPnL9ZgdpkDlU8nx96Wn8vdJefLPTXFWvE/P+MvH&#10;K/LX9cWPi/w1y4Xy+G0o2YdU6xTMnjYB7yYaccmjk4obkW23KnF/KKHy5vmhWDBJg6esXHEdj3qP&#10;E+edFhpTNlz2uHHWYcdltwPtLgvFFR2+NSggtNscJhVD1xxDD5X9MteDQMlgu8b91R16RXrWphOJ&#10;Zl7A7aGx02Y1oNPuQqvZgVaLRSrPL8ZZcIZiab3TLJLgDNVv0r1iSX2unOp3hqA8SYtHQsfBTXH5&#10;3SGGygyxePGdQXhJolKp7NGOF6jcyvC2phCXS3fg/MnjmEU++sjU0Xg7LQW18VZ0OPT3WCl6J1Tm&#10;Tec+qDw7cAxmpYU8EFBZ5HTpePg4OZZcLN2LtUssPwlU5hhQRXFkP81TM0NG40iWDY2le3ClohAd&#10;1RR/Kw7ixUOZcFNMyzYE4WQixX/e1MFS7Mboe1p/uVeozHHmyzcKMCtcg/UBI/BWuhuV6Yk4G2+j&#10;WGcTQHkx3iXGP7e5DPjGEIb/1oeJ3/TdNXYfPKN5xRCDVrILHqusCV90OdAcF4sLTjvO0H1lQHbJ&#10;Y0E35SO8ue2GIVIgbFtsDD5wRWLmEEJln3y9jGGzQeJhA80prxoDMTtIg7zVTjSU7hJQ2kl5QFPx&#10;Xjx7aAVmhI3Cnpip+DrFiStxJn91ssg7i+pJ9A+2jBg8v/0rqHwkbKxA5eePLn8goLJA0mol9jNU&#10;/tsfc+6Aynxt7jdUvmXRy4apFrrWp1NjMXfqKMTrRuLk2znooufE7tJt6KI89lzJYSxJGYe0qRo8&#10;G2tDA11f3qA5lFCZ72NXHcUR8rFdq2Mxn+LtLyg2nOI8JCUBDXF2tLiduGQ3yyYojiHn46LRSHkH&#10;txK5oVMrlVWorJpqwxAq+2Qk/hlU9i98WAzS5L6OgvIHcwbkrxkqP7xsqRcoJyEjJVGFyqr96FCZ&#10;q5X5K0tfM1Bm44pllsPmvyWRjzFUzkxNpNeQvyW5kZLsERjNUJmrlfl1GQluzKL3WDJnJjaufATb&#10;srJRlJsngHnvptV47qEleHduBiqS4mWHvq9qWTXVVFNNNdVUU6GyaipU/vcrlQfAsnLsWn+lcrsj&#10;lHLNUNwyhuG/zAbcstrR4HDiDXrNb+wm/NFowp8NJvzWqMMrhij8TheBP9L1OaEPRQv3H+beayYj&#10;bhl0uOyy4lmbFnMDNchbFomzFYfRNMRQucMcigupsThK55Y+TYPHchw4W7yDjmsHmmt241LZAezf&#10;ZIOH/rbXbkBVugttcXqRiOyhY7lX+VCRBvZC5dokhx8qv/3CQw8UVOZjaqVr9cfn195XqHx3b+XB&#10;oPlSvBXvz0zFsukaJNNn1p04iisVe/3Hdrn0ADYup+ev6ePwrGU6qj1R6GKpZZMChZRN6kMHlXMW&#10;RGJhyBQUGK14wmbCC/Q5L2vDaAxF4XWLGb8xaGmcReMj+l2bxYJvLVapaGO41mMJFbsv1fr3MH76&#10;vOZfx/GBEt99NkXhpl0nC+8sO8uLtwxTu2LNqIiJwGc6E96KMeBPMdH4gyEar1rC8RKNyd/qw/BO&#10;VCiq9VECFG/LxhS69o5wlCfr8VDYBFm8H0qorMRwvUDlHpcWZck26ansCBuBk+/kor2miMbuNjRX&#10;70XNiSNICtVg4WQN3piRhvoZCWhxGaQy/X5CZe6p/LFdK1B5ZmrwsIfKnVX5fqjM8I5jSUPJHqxZ&#10;bMbs6SPwBp3bRfKVHwsqc+/yupQ4HHXakBk+Bvs3mmmccgzh9gdF9P1+fP1eETzRI7CI4syJFDMu&#10;2cKkyl76gluGtlL5yz9ux4woDZaFjsEhGl/Pm2LwYnQofhUdiFeNkXiRxs9LNC+/bgjDSWklEIP/&#10;op+vGiL8MskPbE9lq57y9lh8GRGJNyg2v2SPwe/0FDMp33iVYucrFE9f1AVSbAnEZYcF/RRTOb/h&#10;scKqFR/Yw4ccKrOsP6ulXLUa0Urnc95twW8tIQKVN6ww4VzJTrTX0ritLkTDqV14cv8SeII12K6d&#10;glOZbrS6zf6+9T64zPB08Lz1z6CyxA4vVGbf8EHl6kS7QOWZdBzPHVkmfc4F1tZs80Nl7qs8nKHy&#10;F3/I+tGhMuf73KaiJd6EkzPisTR4gsSKr/6cJZtS2sso7lbtwYXSIziQ50ESXc+dNLfVxBtFhWOo&#10;oXJrRTYunt6JHWsTMCtkAgrpOfdnlMP/0qTF81FheE0fjd/RM88f6ee3yLfeswSjMi5aNoXdshjV&#10;nsoqVFZNteFpd0Pl676xMggqcwLeYzVIk/uaxDuhMttDS5d4+yknYUZqkgqVVfvRjWWuGRaz7PUc&#10;j1KtnJGUgpSUFJHFTvJubuC/z6e/sc1OTEZGSipS0pLhTnQgJT0Omen0fwnxmOFxY1HmTKx95BHk&#10;5mYjZ0suNudlYWfWOjy9cjneWjADpalxaHdqZef29WEuf6aaaqqppppqKlRWTYXKwwkqK+2Frg1q&#10;L3TDpEBl/p6laHsdEZJn/n96Hf6fGAOu6u34m8GMR8ZrkDldgwVTRmHh1NEiIzk7ZAQWBmuwZLQG&#10;u6dp8LcEAy66rOi1maXSkiWyn6fPmSeVyuE4V3EQTTUFQwqVu+jc6xPt2En3NY3l/w7MxNnSnWis&#10;3YnLNbvQUH4Ax7Z5ZCE3m2LAp3RNGmNjcMVlFJnRHwMqJ4WPE6jcXLZ92ENlvk/tNdt+NKjsWxz3&#10;9Vb2AWX+/qzTgFeTnFgQpEFypAa1XxxCZ9UB9NUWyThmUPDSswVIDpuAQvKhrzxh6HRFCVSWRXTr&#10;D/fE/img8oZFMYgPnIa46SGIDRiP9PAJdO3GK9LFQROROW005kzVYMMYGktGPdosdlw123DTYlGO&#10;3za0UOiHoDLfX77GPqjM163HGCVQmfu48oaMVqcJbwZNxtoJozE3aCoygyYgNXAkEsh3MiJGYuH0&#10;kVg3SoN3dBG47HRQjHKgX6+sDVUn2fBo6BS4Y8YMOVSWHtF0Xt32aHxFz+SLpk5AsnEyKj8pQjN/&#10;dkU+WuoPoLb4ODJMFDMnaWQDwd88VjS4dNKH/l4rHWVOsShyvwyVP3HoBCpnpgQ9EFC5rTz3O1B5&#10;9SLTv4TKfP/uBSqz33bR9S91W7HboEVa6CgczLHRPduLJopn3JqBYdrF8p9h5TwzZk/R4E/mAJrT&#10;IpQNRUMMlXl+/OTN3YiNHon44FFICRiDWTQXLw6diFkUf2eEjqexNBUzgsdhyWQNjodOwAW6jrfI&#10;/7h1w73Lrw+ttdPcUmqPx86RYzCP7s2MiPHk9xMwP2gSZkwfTdd0pOQjOfS3Uje3P4gl/3Gim86f&#10;5++3LWFD2lPZlwvyvNhnN6E9zoqz8WY8F03HT7lIQXYiLpTtRlvdVlE84Ar+nx9/BJ5wDbJCxuBt&#10;ih/nbcp8dJ3GPM9NXIXN8JRlvr8PKvvntf8BVD5KeQhD5V8cXirjQOKpFypfqdg6bKAyxzbJRSpy&#10;74DKn7++SaDycppnqhIcPwpU7tdHiWLNRY8Rb1FeuCJkEpKjNTj1bh7F/0K6TvycuJvm/qP48Ldb&#10;kKIbhzWUy57k1hX26CGFyhxj+HpdKNuPzZsyYKNYkUzjJ3XqWCVuhE+l8TROqq8fChovijA5EzX4&#10;gyVQVId6TIZhsTFWhcoqVFZNte+Rv/bKmViVB1Dl4TPc31OZ+2Dw4O+zUELgsKGSHibfnpeO4+vX&#10;ClDmvsorlixGamKCHyr/UyCoQmXV7hkoJwhQnpmoQGM2rlJm/2OozLLYaWkpstFhRnw85noSMC8h&#10;GTM9icjwKNXMaTMSkJTqElnsGSmJyEzwkCVi3qyZWPHwcmzanIus/Dzkbs7Bnqz1eP7RZXhn/gxU&#10;JsehmR5seKOFMqf45GsGbciwDF68HCyVHemvUFFjkGqqqaaaaipUVqGyCpX/d1UqX/eCZd8xKdVf&#10;2gFZW3u0yAX/v1od/hFF52O242+xLsybNhpu/SSsm2vCpkVGrF9uRPajDqyap8fMMA2yAjX46wyX&#10;9FFmqMyy2ZddDJW1WBCgQf6yMFwoP4jm6nuDygNKV3culvqOf7AS1g3znbKP/EzZHW/E104D1k6Z&#10;gIyI0Xj/ldW4VLMHl2sLpIq6peYgXvvZAixwjMacKRrsmqDB2/rpqExx4LzHjnaRsPX1pB6cZ2vv&#10;WDz+oUqhAagcLVB5Q1gIEiPG4J3nVqCldDv5YYHXP5VYI/CsosD7c+6QxyCuDurwQuWW0v34w/Nr&#10;5P5vDx6N4mQXrjiVvnu+6+PztwGVMmXj+MD90/o3mEvPQqnkVBa+BQK59GhxmVDnMOETtwU54WOQ&#10;PF2DGWYNznx1AFfKd6KjnCU6t6K1+jBKvnwGaboxWD5Zg/cTtWiPN8jaQq/0Kjb8W5XKvn6V9wsq&#10;r10SA3tUCLQh4bCYA7F4kQ05axKR9bAL61fEYfXiWHj0E7Bw2gh8Ge9Em8OFHoNZoHI/jadrdu3w&#10;g8rm6DsqlX3XkK93v8uIDnOMQIumWBOe480oFEfSE3R4aIkDq1dS/FjrwMqHrFiUEC5VvS/FhKLe&#10;5aIY6sRVrU7uVw2Nk1Wh05GoHXsfoLL2rjgR7d+oPfh3A/F74PWSO5hipBd2gz0CfzIGYAHdq2UZ&#10;4XSPj9A9zkdrbSEuVe/E2YqjWL8wGIuiRmHFOA2OhE7E5x4LzrltAth9ymO+a/fPJH99psjcRvhb&#10;wzFU5irwTxzcU3ksZiYF42KpAg8Y3ir9i5X5TYHKQz8H3wmVleNqOL0XaxaaMGuaBm+aIgSa+KEy&#10;jcFeqyIbq0DlO+Otb4PONd86ux+8D/gsr5nwdWIfrHYb8YoxBEunjoI7SINjWx1orNiFxtI8dNYV&#10;orFqJxrKj+PJvUsxL0KDAxRr6pPIjymuiaS79bt+MngO8sN/7+8HXq9VoLLLeW9Q+a09FH9GwRo5&#10;GdbQCZjlCkHewwnIfiQWa8mWLXdhVmo00sPGojBskvSPvuayooPjH53DgwyVWS7/q8RkrB49EkkR&#10;4zFvrhmrKY5kL4/F+iVWZK2IhztyDBbRvH0yNQGNDge6LHzuRlyJs+A9ym2GFipTbuXSodMQhk7y&#10;hzaPE6fIJ3eSj2XSHPqrZ1bhcvUeNFMuJP3Za4/ird9lY37sGJoTKIeapMG7NP6rKCdqcdvFJ3st&#10;ClAWqGyMvCMvGlzd7/NR35ymqIEoUJn9kou2joWNw4xgDZ45ulTxS7oWXdUUP8pZXUCR5B7q+MHz&#10;vG+DjAKVc5V4V74DX/4+S1oRKFDZ5oXK2rvaNmjvivuD1k2t380HBhe+8YYgbk3BMfwvlFdsDx2F&#10;TMptE6I0KP94M5oqtnp9pxAtVYdwofjnyHROlb7K75nD0B5rlBz0X+Wvd+eyd+Yn9waVW2u24kLF&#10;AeRuTKdn3GmwhE+HSxeAhXNtWLsqEbmryWg8bZhjwdxImrvo2H8TF4NLyXHoshpVqKxCZdVUG15A&#10;WXZp2QaSeN7xyTvkb5nD8a0pjBLHMD9UZunrawYr2m2xKElLwBtLZuHw+tUoyM/FltwszJ2ZgZnp&#10;KSJ9nZIQr4JP1X4SsHy3KdLYSSKLzTYAoBWT1yUleeWzPWL8/eDX8P+wLPayFUuxfuM6bN2SSw8d&#10;2Ti8Zi2efXQlfrN4OT5OTxewzJsvrnnnnNtGLW6bInGTxswNu0/WUC+9yLlviyQtXPlvV/pyqWBZ&#10;NdVUU001FSqrUFmFyv+7oPLgjYYD8FN759+5L6ohSo6fF2BOxFoxd9p4uE2TcPbkE7hUuld6D18q&#10;fgyfvrFdFraypmrwZWocmh1meoYzyHtciDPjOasBC6ZrsHVJuFQB3ytU9gHdW6Zob99V5Tz4OZKN&#10;+7gyfOC+zt/o6d7oI2QNpt8RiTYHHRO937t2A+ZNHIWFnhCcL30MF6sKZCGXexlKX9SqfSh7Pwe5&#10;cyYhI1CDJXT826Om4qP0eDQk0fOoPUoWhXvpffqtRvQZtJR/eyGI9CwMo9w7QlkfMmulFydfS+4V&#10;y9WmUl1k1aE20YVN0WFIihqFN56ci7ayIlkYbLsDKu8QY6B8pSZrSGOQAKqKPHTLQvNW8oG9ePnn&#10;dL8iNNgVPArlKXS/HNFKZbDZhKts4vvhfp+7Sc8g161BsnHhWxoz31rMuGkyo9+gQ58xSqAZXz+W&#10;PW53RqI+jvwvNR6P6XUCgtK5Mj5Rg9dfWIgrZ46ipWwbWkry0HNmLy6V7SA7iC3LIjAraBSespll&#10;nPbpQnA9zooOr8z7PwMr/kpp68ACfN99g8pRNLdMhSEyGBaKMe+9XoiLZcelFzRXNtWf/hk85qmY&#10;R2Pta5dVKuwEJptiBGj9q2P/KeXzv9vOzLveOWjzB4/TfrsR7TYjznFFXsQkzAwcif0Fi3G+5Ek0&#10;VhxCA92vC6VPYPu6BMwL0OBX+jCcjXOhx2LDNfKJfrsWFYlWrA6digQaJ+/fA1TmBfmrgwoZ+BjZ&#10;V3ntyVdBKPCSzuPveq30tPb1m/e1C+ih+8GAqjRRj4OhGmQGafD8kbkied1Ix9FSuxWXWYq9brts&#10;cvjNzjlYHD4CC0PH4iHy31cplp72xOMSXReOA/+w0THogwUI9XuP7xrFXD5Wvu88r9zg2ELG58AQ&#10;iSEp96rucbIsfzj+6ozC3IAJSHMFoLH0AMXWbLEe7s1aSXGjLAedNUXDoi8qw6n26nyKtXloqcxG&#10;F42h5tP7sSIzku4/3V9LOFrsWlnD4LmIz5XzNfYDgWF0/W+YjXJNlPmWfM1OMd7GayKhuErX8r9i&#10;9RJ7e0xhCghyW1DrNOEzGr8FNK+wn6VFjEDBShdqPt2F7tq9aKvYiK7ajQIWm6r24qsP9yCF5rXV&#10;FP/fTzaizW2SeURRUFTmyRsmxUd4HvKtbbIf8SYaXpNh35KNTCxXbNGjw265R6i8G5++tQNO7WgY&#10;wqbCHj0Vq+ZH4eypx9BE8eN8yWHUlz2NXz/xKNKCR2B7ZCDqPXaRa+fq+ge9pzJvLjqR5MGq0XT/&#10;oinf+Ow4LlU+JT7fRGO+6uNDiIsag0XTx+NEgg2dLqOsIbPUdAuNF44FQw2VFUhJuSL5I/ewfTvR&#10;jaXjNZilH4nKrygXYZWS+s3y+VfKD9KxHMZXf16PXavCkUqxhpUsCukZ5dPURLm3HRQnOK+QnM1b&#10;nHWdvmff5P6/LFnM33MskSIumUei/X2YOVfrpHhT7zbj6chxmBGuwaF989BQsQsdNZyn5aKLrg+b&#10;L1cesvhBsauV8g7+ysfWWkVxrjpPYHfn6e344pX18ESNxaOh01DlsUobhquGGPpqkLHZaw1TNrrJ&#10;hsNI7zpqqKyP9jpYWUPZNPKNg/JXisdXdTSGaR4WCEl5W4vHjNJUN56la7iA7gPHhwXxlIs8vwAN&#10;pxU1CJHk5rmIVW+KD2NvbiZmh4zCsTCW5LaKDDvPkbfpPW7qI+mrDrdsBm9cV2KLj5Eo8UTxG7mf&#10;JmVj1L1AZVaGuERxpiArlXKRyfKcY6N489qL63G+4jGakw/j4unDdOzPYqV7KpZP0eC1WMqj3NZh&#10;kX+oUFmFyqqp9r1Q2ber1RdIfRJKvkplCV40pm4ZbGi1x+PLzDS8vGI+9q5bhW2bc7A5eyNmz0iT&#10;CmWGyqk0OavQU7UHoScz22Dw7APT0ms5MxVLly3EhvWrsTVrI/ZsysahDTk4viYbryxZjpKUeOnN&#10;1GU3CDjmROOWkR6q6AHqml82Xq8AZZNBkhF5GFKhsmqqqaaaaipUVqGyCpX/d0Jls7JYz7niNT/s&#10;03737xYFBjKo/ZrOdc7UCYgzTcT5kv1orsoXIHylbB+++HMhMsMVqMwLXa12syyY8YIlg6RnrQzi&#10;RmDbknDpV3wvUFmeHb19cX1QWZE2VqByl2OgT/S3Br2y4G/mSp5oAQ+tLi3qkuJxJGAS5oaMwY7s&#10;dJyrOIyWuiKBHB1VOeIXLWVbcPHrzbLwfGRHOlL0IzA/bDQ2TNHgDbq3dcn0TJrkEOnZPkMMvrVb&#10;0B0TgZtOk1TW+SrnbtLn3rTEyCKvTxaYobL0QbTqUJ/oQpY2FImRI/HG8dloLy0SWKbEGmWBu6N8&#10;F9qGCVSWSsPKzQKVuWLoctkevPD0I0iP0GBPyEhU0HXpckQKULlustA5W7wVN+F+6fV+cxBu2cJk&#10;Afyagf6mo69GvfQOvmkzKXLXbhMaHVGocOvwyQwn8qaPwvzgcUiJGIWda4yo+LwILWcPofrrbOk9&#10;2VW7HRdO0/07s0+qhN54eh485HNZwaGoijPjmkMnlaFdvr7K/wZU7r2PUHnN0igYo6fCGBWAWJ0G&#10;n76Rixby+eZyXoTegfPFRxFvmoK50ybipMvs9WUFGChgc3hAZd96pm8+vTpYMesuqMzwj6EyQ4tn&#10;oyZjVvBIHCqga1O6TwAwQwKGQjs3uDE3iKFyCM7E2tHDkt80fvscClReGzIZSVEj7hkqM6yUtmo2&#10;ZT3qth8qh0txA/+On5kZKv9dr5d4yK/3QWWuoD3vNOPDJDPWUDyYE6PBV+/kUUzcQcdFx1G3DRcr&#10;yS8vFKD+xCb0lv8M1W8fwcKEAPHfFQFjcDBsGk4mx6Ih1oxOQwS+YVli+urLTeTzOIZSfGOTjSle&#10;32X44DuOHvLrTnqm/8IVTec6Ecn26dJXvL0yR3pnMniRmEbfK1C5YMihsq9qurWW432WjJ+m4v1Y&#10;nBGBOQEj8aElAm22aD/84fvlg8o8Lm+adWQGmaN4bHYzPLYrc1W/KRTfMEDVBot8frtdhwYasyfj&#10;TPitKQJZkzXImKbBbNdEvPTkWpqLXqTP3oumk9noqc/BlYrVaK3eJPfy7KmjWJU+DQtCNXjKGoZL&#10;Hov4u2+98qoXKiubD7wV0fYBqPytMdwPlRlg8FpNl+3eofJnbxXBqRsFQ2gg7NHTsWZJiMiHt1Xt&#10;RHNZoUjbvvr4Yi9UDhbwyNeI56W+BxwIMVT+OsWDtWM1mEHj7uu/svLJPqVStWwbzv2VpcHHYH7A&#10;ZHztNkrfc4G4NgPlJUa8S9dgaKGyskmFfaGHjqcuwYnD2ijMDxyNbcvMOFdyGI2UhzRVZdEY3kv5&#10;wD60lRXIhqnKE9vw0tOLMcM6CenTR2PNJA1+b9Ohht7jCs0V7bwhy6jEYIbMNyhOSEzhzYEWZaPd&#10;VcqZBlfb+6ByF42xc/FG/DySWzJosH/PnAGoXLZZrg9v/hhSoOyFyiIvzRv/KH7wWB2Ayjvx11+t&#10;E6i8Mmy6Hyr3G7mKWy85ea8t1FulrfXm5wO8gceumCmMcrpQ/MNuECjfEhOOdrcNdfEmfBZnxIHg&#10;CVhKcT9ZOw6PLjHi64+LaAzvVNqWVOZKntZZmy9y4TzHffDqVsygGJI1fQw+T3WjkeYi3jjHeamS&#10;v/KGRGWOkQI728DmFP8mSuv9g8oce1lWvWhjEowREykXCYFNNxFv/PphmVc5p2ks246G0sfxsGe8&#10;nOtrLisuxVv/I9aOVaismmr/cWBZkaf51hgpyZgvceQdZWwcWDmo3jKHScJ/w2TAxdhYvDM/Az9f&#10;uRg7NqwUqJy9Ya1UKXP/WobKAum8X1VTbTiD5burmQdD5SRKmtnmzpuJTetWY2duLvZuysa+NRvx&#10;zOp1eG3xPPw1Mxnn422yUCKLDCZlHuoftGNWdo4LcNZLMuLrpXdN7cmsmmqqqaaaCpVVqKxCZRUq&#10;/wBU7rdFoMcR44fKLsN4XCg9IBJ63VVFaCvfjxPv7MDMCA02TfnpoDIbX1sBy95ern1e1as+r6Tj&#10;LYNOyXsdOvQzbLZEyGbMvyW6sZ4rg6I0eOf3m9FQeRCttUUKhJEFwQJZuOyq2kFjfh8uVzyFj3+b&#10;j4cdE6TCbfFkDR63ROF0ogWX+DmW3v+WLkRUgrpMod6KML0sXvHC7rcWBVr1eeUTr3nhCAMuXlTO&#10;iwlDUsRI/O5wBtpK+TOLZFGbZR2HG1SWcVPDspxb0Fy1FQ3l+/Dz48sFKh8IG4fKJLuA/Vs/CJUj&#10;lXFhUWRtu8i/uuxh0sdbnluMUeJ/LQ4zSmmMvWCLworAEVKdPF+vwZ+fXIbGU0fpOhxBa91e8SWG&#10;ynzPeFFXkZ8swNnPdyIjZgyWTBwj/WY7EixotUT74eBQQmVTzDSBynF0Pl/8mf1+r7wPQ+ULJY8h&#10;1jhBxtpgqMzPcsMFKl+z3AmVfcf1Q1D5usXwHah8cNtsNJXtFxjAY41VD3ZlJ2IOjfsXdEGoi7PT&#10;vbIKEODqsfsJlX2Vyj6ofMtbUSry+F6lL45/rADG8UN6F9sGpL97rAbUu2x4ns5r/gQNcjKno6Xi&#10;cVyp3EVft6CpOh/Ndfk4X7IOfef3oK1kr/hsQ8lTeKwgFXHTNXhINxFrKY68EWvFWbcbV8y+DRVR&#10;FG+jZGMGH8s1i1JNd5PiyjVLMF3LsIF1ZLNB+jvz676K1WHutElwm6eioewwmmu24DJDstp8tNTk&#10;SEUwjxMfkBnSSmWW0K2mMVOzmY4xl+aSApyneWFmWhgyAsbgL3S/O206mU957YLjAStAcMzg+ySw&#10;1hiGfkuoAoro9RxXGRTw9fgvih39+hjc9MSimuLwR8kuHKU4MmeSBkkUv3MWROLk+zvp85/FuWIF&#10;2l07ux1N5RvRfoZ8qDKHbAf501N4btc8ZJC/bg0LQFWcUrEoUNnvJ8ocdMPs9Q27UjDDcc5Xqdzn&#10;ld/m+eB+QOVP/1woUNkYFiRQef3ycKk87KjZLcfNaiAvPbYA6UEjsCMqRKDy4Bj2oEPlU6kJMn8z&#10;VD7x6X6ByuxX3RWFaPhyH+JixkqM/iregG5njB8qX3GY8B75yXCoVO6jZ48m8qXiJCfWTx9P90qD&#10;955bi0aKgy31ND7rGUrSeC0uQhc9e3TV7pLq+YvF+3HytY3ITZ+MmTQnLp6qwb7I6fg8OQ5tCR7c&#10;cDrRZfS2KHBS7sZzq1UpJFGk45Wx5O8P7IfKRlGVeTZyEjJCR2L3jjnkR3vQTvM8xzS5HpTztVQP&#10;5M5DBZW57YbEkJo8qVTmvEh6xp/eiY9eWCVQeQ3l7gyVFUlwBdpyLts36HoMAH5FiaLbFibQ+bYr&#10;Wgp0uFCH4TxLVnNe80qcDesCxmLhRA2Wke89t3ch6r56gj7/GJrLtqPz3G65dy21eZK7MYxvK92N&#10;xtM/w1LbWCyh/Pi38TZcirPIeq3S6kMvFeSKzL9OAcpeOX8FeEf65x1fm5B7rlSm68hQuXBDIj3j&#10;TPJD5TdfWSnzKt9rzlcYKj/kHocVdNyvx9pUqKxCZdVUG77GAfPvBjYGX3qRyeoz20TyiAe7yGFb&#10;guhhPESC/5kEF15fPBOPrXsIRZvWiPz1ulWPIDMtWSqUVais2oMElQfLaN8NlZPJ4pPikJDqwcJF&#10;c7Fp7SoUbtqE3RuzcGD9Bjy2ZhVeWrYIX2Qk4Gy82dvjTUmQRCrN++Dvq/z3PRwP7v2jmmqqqaaa&#10;aipUVqGyCpVVqHz33/ncfFCZK70EKuvG4ezpvUqvvcpCgcpfv7cLmZEarJ+owZfJ8QKVuTr3x4DK&#10;vsoNyXe9MrW3/VDIu5gqAEJH90UnUqm9Tr0Cm40RaIqz4xWLFSuCxmJJ/BjUlx7D5eq9aK5kCeUs&#10;dFUpvQO7a4rQfCoXnZU76Vj342LxQVz463EcXOlGcvhIOh8N9kwfheIkKxosEUrPT2cUPb+GSmzp&#10;4io6r+Tkba6uo9coMqgKqFR69mpR53Zgmz6c3lODX+9PRXsZg4HBUHnzsJK/5vvOMKi5biuaqrbi&#10;YsVBPHloCTJCNTgSPgnVHgc9vyvPGgKUzV6obAvz91EWmXC6L100LnpcdD9jI9HtCJNqOu7teMFh&#10;wUm3E4cjaazRdY4P0mDDwkjUf7ILzV/tIl85iMbi7WgpL1AWQMu8PRXrChWwSMbVh/lLrZgfMBIv&#10;6oJRn2BDC0uj26O+06vwJ4fKUVOhj5gmlcon3imQSmV+n7aq7Th3+gic+nEy1k7FWmSh+UGDynfH&#10;Ox9UPuOx4BfRUwQq78vPFKjcIXLMBWguP4S9eSkClZ/XBn4vVF4XOuWeofLgnsp3yF/7oLLNt/Fg&#10;MMyP9gNefn2bVYeaRDfyAwMxO3gsXtm/AFfKj8jmD65OY6B75ew2dJ/l48hCYwkdY91BXCYfuVB+&#10;GO+9loPZrlHIDBuBFZNG4BWzAeUJihx2J/lnhzNSqo+7KfZy/L0h4yaQPj+QfDNE6RnMx2b0QiJb&#10;FE7HGjB3ykS49JNxtvgIGmksXGQZbt78UZenSPtXFwwrqMzwvbEmH821hdJ/OjkpBBlB4/GJw0Dn&#10;bpB1wdtGvbeVQoxS2WdiWekw3DQFUzwJkZYGvImHKy27zWaKw1Z06rl/shU1Ljvei7Nhw5SRyAzU&#10;ICGGYsGTq3CJYn5D8U66FzvRfnafyIO3lW3CpYpsiWt8fBxvW4oPo/jNvUiNGo9VwdPwmc2MNqdZ&#10;AcReXxkMaX2y2IqEeqTXr6L9/a/Z77pspvsOlbMeiRaozHHGB5V/eWiOQOWd0aE07v6zoPLJFI9A&#10;5fQoDT7/y27JGdivumg+uHTigB8q/y1efwdU5j7mwwEqsz90uYy4QOfyrssguUh6jAZNXx9HS+lO&#10;kdC/Up8v45Tzo6s1lIMUb8X5U5QzVe9BXxnNJZ8W4fGCFKTS/2XSHLklbCo+jo9Fpc2GdoqdPAd3&#10;2kIo9wlFnytM8lHp52wdDJW9Uv9eqMwV/c/R3DQjZBSKyAd5w5hs/qDj4Jytsa4ATbXDAyrLZiRW&#10;Y/BBZfpdR+kevP3MCngix2BDdDBq3FaBwhwnOe77oLIYVwL7ZMgtg/J2hs7mUMnnOI9ro/yVgfIh&#10;8hnu050eMgI5GRE4+Qe6FmWP05xzCE0ni3C1fj/N3Ur8aD2Tj4tlG9BNc3oPbxKkef/gWrvMe7ui&#10;QnGeciTfxqZ+u3I/uIL8msMg49RXdHd3XnvV20f+XnsqD4bK5qjJ0oqDofI7v1vrh8qtVbsFKi+P&#10;GyNQ+Y14hwqVVaismmrDFShHe3eZK+BLFjHoAfSW3okbBif6LCZFRsYegD5HgOx8rkyOwyvL5uHA&#10;htUoyt4glcqPrlgq0tc+qOwzFVyq9qD0ZmagPDNxACwzcE5MdiM1MwVJM5LgTo7HrNkZ2Lh2FYry&#10;crBt00YU5eTi0Pp1+PXyBfhoZhLOub0bMWwDMmS+8cUVEso4i5b5aaAKRY1DqqmmmmqqqVBZhcoq&#10;VFahsrd6xaSThSsF4oYLVD4Vb8bcKRPg1I5F3de7BODwgidD5VMf7BGovG7CQKXyjw+VlcVZznUV&#10;CUHl+6veKkM5fgsv0unQ4dCTKbnxBbcL22l8p4eNxqEtDjSeOYiW6p1S3co9gtkX2so3C5jqq6Yx&#10;X7wZnVX5AjBbK46h4eun8funV2K+ZZT0hl0zbaxIUNYlUA7uIh9gCG9XgINUo0gvXJ3AQanGdSgV&#10;u9w/ldeC6uKt2EHfp4Vp8NyOBFyp2CtgoKV6MFT2SmKzHHZ1zpBDZZHnZFhF14j77x3fsxCZISPx&#10;RPg01Mbb5VlE7oXZIs/yUl1uV6CySMSSf3G1Z5+vgplla21R0h/2QoIDb9I92hA8GWmhY5CgH4kX&#10;Ds5GY8lBXDxZKL1Pm04qVeS9dUXSm7WlYrPiT/R9Z3Ue3bvNaDq9A6+RH2WGarCN/OjzJAdaYrVS&#10;Te4bi0Mmfx05BbrwqXBpNTR2dsj/SqUy+WD9SXoP3ViByqfjrH6orFR26x5YqNxBds5twQvaabK4&#10;vjs3XaAyS6jzQjhX6O3PTxOo/FxMgEDlXrvtLqg8TXqP3ytU9h2jT2J0IE4r58JVr912rf+e+0Dh&#10;de95NVMs+dJjx8Lx4zHHFILyd/eg5dQedHC1Gt1Dlr++XJkjcaOHYl17faH0WW4o2yQbMZrq96Py&#10;yz3Y+pANM6PHYfYUDYoipuHLGbE0fvRodyqyzj1m3zGGy6YMNgYjyvX3QmWee8hfy+IsWDh5CmKj&#10;J6PmxCE01u7EpdoCXKrZKlXTTTQuGJZyzB1qqMygiiseuYVCczVX9u3AWYqt7vhAzKRx/6VTiRu3&#10;jAZ8w+27uCeuydtGgOXz7eESR2XupTjfbTGiy0RxxmIRn2mJc6A43oFn6H8W0Zw0O2ocFicF4qM/&#10;F+BM+SH63F0KYD9bSJ+fg+6ajWQ5dF+KcIHnI/KtztLtaD+9B82nfoalqVrpV/0bQzQueRyyzsLH&#10;wXG+2x55h58MBs2D/crXc5xh+dlY+32ByqbwYNiipiFvtV4gEctf+6Dyc/tnSoX1bm046t02OSZf&#10;HHvg5a+T3dhI95XVMf76/g7ZrCFtGejeXT55CPG68X6o3OmMUeChFyq/79ANOVRmxZQ2lwF1KS48&#10;Qfd4NsW83BUm9FYfR0fpVpHQ5/jRVbcFPTR+W0/lSRX21TPkt+VbJCfpppyFN0b86VePYq5nKlLD&#10;xmDBlBF4ga5PbXKs5Ey8SYsBqVQr03jh9h/82b747ZNX5vjcyZXKbjtejJmOGUGjUZCVhsulByU2&#10;tw6Cypdq8mXsDgeozMoynA9JVXBVIcXf/fjDE0vgiRyFbF2YQGWeN3lzirQA9Oaz3DtZNvhZYxRV&#10;Gy7AkQ2UMTLX9FL8bbJHoTbOiI9ovs8PHI8lQWPE344VzEDl50dx9vR+URbhub+P5qGuMsrPqgsl&#10;vl+pp3tYvglXvX9rOVmET19dJ3PXwxRHyilH6qVnT1Zj6OFez3QMvQKVKZaZIvwbUrjojtVcfRtW&#10;/POs9d7lr3kTCkNlS/QUgcpW7QS8//oGyud8Gxr34ELJcSxzjBSo/Ee3E5cpV/1PULlUobJqqv3H&#10;mVfGwSfvIDIUJtzW28VY1kcezBkoO4PoYVCP02kePP/wUuzetA6FuVnIz9mExfPnCEQeLH+tmmoP&#10;OlQWCez0RCRmJMKd6paK5TlzM7Fm9SPYkp+HvM1bUJizGYfXrcHLyxfTw2gyztKE3+JQwLIytnyb&#10;NsLFJBnwSr2oUFk11VRTTTUVKqtQWYXKKlT+Pqjs66nMUPm024J5UyciNmYs6k7s8EPl9ooDKPlo&#10;P2ZFa7CaoTI9p7F0MQMA7l139keAyr5K06uD5Ed9EqS+c5HrbDPKYnIHgyKXGb1kxbF2PBQwBTZ6&#10;/8/e3YhLNdvQVKlUz/XV7kB7iQKCuH9ga3Eeequ3orNyHTqrc3G5nCVTH8f50sfwt3d24pHMKMwI&#10;G4VldN6Ph09DmceGS076PJcOfU6lryHn4gy2ZcOnPQLXyS+k0tCk9AY9E2fFAVOM9Nx7alscmsv3&#10;oaXqu1CZrxPD0uEAlVt48Z1lMOm+tZQfweFtczA3cBSeDVcqTBniyzhgoGxRnuV9UJl9iuFev90o&#10;PtZrjpTvO+JtOG3X4pfaICydqEFyyAjMTgrCB2/tkgXSltJC9JzdjcbiXFw7uxfNp3JwpTQbfWe2&#10;ob1GkeaUPoalG9FVxb2x96Dso93I1GqwlHzvjSQnGmK1uOmFckMJlc3R0wQqc6Vy6cd7pFKZ/Y+h&#10;ct3X+wQqc0/lYromDJKltRFD+gcQKkvvSi9UPu+x4pe66ZgZNALbNyVLv8lWhiReqHxwawZmB2vw&#10;bNS0O6AyA4D7B5Vj/OtOstlhUJsoX9xgoNxlH+hv6euT65Owb3Ab8JIxBBlTx2D1fBcun34c3RX7&#10;0FHiraCrL8ClilwllnAlPfnj5Zos+n0Wus4yMMoTEHa59En86uhyeCh2zgrTYCP56e/J32rpWZ4r&#10;YvtcBukjzP7nq2BT5P8Vv5Q+y0bl+wq3DUumTEZc5CSUfbJXwGlLzXaBHAy5GeAKkBlioKzED8UE&#10;cDAcqt6JcyXHEGudijmBU3DSaaP7Yxbp69tm7+Ygk9fvpPdpGJmyQYXnqn4rxXmHFV0uu2wa+txj&#10;x57giTRfaZChHYVdGz2oPf0EGqoPo7GKFQ7y0F6ZjSt1NN+Ur0F37QZcKd+AprpdaD1zUPyqi+7l&#10;1Yq9aC97HEe2L0LCdA0ORU4lP3QIjOA1FfYLlin3+4kt+jsbnnzqcD7jdmX3Eypb6TVb1pkEKotk&#10;N+WprB7x893pApX3aiPugMrsKw9y7s5g+FSyB1mTFKj86btFkjMwKGPllKbTR+AxTMTcgEn4Mo43&#10;lEV7q0K5pYJxyKGybKqyhKMxTo9T6W5soNwhLVKDN1/JonixC30cy+oKRA2E5/qOihyJIwybOyry&#10;pDf6FYof3WfoeaR+B84W70Lx50eweqEOGYZxmD9FgycjpuIL+qzmBAe6Y00UeyMUyWd7hORz1/1Q&#10;OVyByjQPc3xmqPySLkSgcv6aJImhkncIaCyQKlxWFrgyxDk8xzCOsy3lWdJPWcaOtFHYj5ePzEVC&#10;+EhsNUZIHJVe0gyUKUe/4duU6FDmFM5Pubcxzwf8t167IpHOFeSVaU68RnkctyjgSvCZpjH49DXe&#10;9HUUDXVP4NKZ/eg8l095yaPooTmMoXJP/R7JJZUNbnnoLM9BN89JZfm4cGo/0hyTMZfmo/fYj2PN&#10;aKO8hxUWWLJ/MFS+fhdU9qtleBU0+u8DVL5cvh8F6xPob6yaEiRQ+S9/zBKozHLnHTV70XD6GBZb&#10;NQKV30yIVaGyCpVVU22YLujZFPgl8rw+4GXh3q8m3DaYZGeR7CSl5LHdGYmLcTZ8MSMdT618FAU5&#10;WdiWly39lGdlpA4AOhUuq/YAyl/7oLIPLMtr0pLgSYyDJ8VbsZyeKD/PnjMDa9asQlZWDvKzN2Nn&#10;1hYcW7tRpLC5YpnBMj8MD65WFiUAqzIfDR/5NNVUU0011VRTobJqKlQeblDZ11O5zxIm1RslbisW&#10;TpskULn2b9v9UJmliEs/OShQedX4oYHKvgV73wI+L5xLxQf3q7MZ0c1gKtaGxlgLXjeEYVbAWMxN&#10;C0VD5V5crsySz+Xq5J5Khglb0VbK8tcFsnjZVbMZrSWPoqd2E67UFeFc+XZcqKZzqDuOhlNHcHC9&#10;DfMMEzEvcDyygqbgfXoGPWs3opcrtbl3si1GqoP4Ol7zLuje8EKsWxY9zrusOGKOwcwgDR7LcQhU&#10;ECAkUHmzFyoX+KEy93we6hjEFcF8LJ1lW9FeegiHsjPp/o7ELyOCcS7O4W/Hw9XIvHgn1Za2MOkH&#10;yzDmllWpOuRKRK4ubHBa8Rd63e7oEIHTKREjULDShdpPD6Dx9D6Bro3kK7yY3lu/le5HFnpr6d5U&#10;5KKleIMAM64E5cqlLro+3fy62t1oKD6MnCXRSAvU4JjdgDOxetywDj1UtsRMF/lr7qlc8dl+Or9d&#10;stDLFWF1f9vjh8olcTYlXnihMi8mPwhQmRfqFVgR4y0g0CvQYhBULtwwAJW5yoyh8uGiGZgdqsHP&#10;I6dKxfvdUHl92PT7BJXDpdLUB2h9x+hT8uK1qcFQeUCONFx+V5pgxM5gDVLCNPjF46vp2A+Jv3WU&#10;5ytj49x2qYTtOr0FV8uLxD8ba3LQc34LmorXobt6u8jZsjJCU3EhTr67DYsSJyI5YjzmT5+A5+g4&#10;T5C/dsVaccvGlWx6sWvyNUYqEHmjD/sBb8pgSfdKurbLp0xGQuRElL27XWT0uZqfK8Fl04VX9pR9&#10;dajnXwZmrTU0f1RyzC2UCu8LXx2huWU8Fk6djFKHneKDSWLkDYmjepHK91Vtc/Ulfy+xxaqneKKV&#10;FgfldK9eo1j78LTRokQxwzoGrz69DBdLdpGvbRYQxZuFGAL1MNyu2ISmivXoq1dUDs6XF+Jy9R7x&#10;q+7SreitKkJL2V588vYOpOk0WBugwYdubjdmEGlaPoZub7Wyr8eyb46/atH6e6D6oTKdA4OMe4XK&#10;n7xZIFDZHBECC8Wago1WBSrT3MR2ufwgnt6eIlB5ny5SoLLPV/5ToHLeZA1mRGjwyTuFfqjMc2Rz&#10;8VEkGCd9L1RupjE11PLXV71wvyHehN+zusAkDZYmTkFt8XGKCQXo441jDG5rKR8q2yjS7NfO7ZGY&#10;1nx6PXrPbRPVgZa6QjSV5aP/3CFcKimUePdsURpmRikQdFtMAN5yKL3f261WJaejsXPDHiFzIMe/&#10;a1ZF+YDjdAfNLQ0JNrxsCMbMwLHIfcRNn3eAxsE29JQpORqPEcmVhgFU7qrm+5OLjhpFpaSFoXf5&#10;ATy/byYSKC4X0fhkFRgef7x57xq32bRGKXO/TYmd0jeZi24oxnAsuUKxto5ykc9TE7AnIgCzJ49A&#10;esRoZC2IRM3nB+k6H8LlqoM4X7MHDQz+q1aip24txXPOZQvRcopjWiF9nyuKKc3lG2VjAAPmyxV7&#10;sWVDkozJn4VPpDFpRbvdgquUA3E7EFZiYNjNLQ98UPlbg6LCw3GQfZjnJbb++yB/zZXK29Z5YNNO&#10;80Plz97MpXjIMS9foPL5k0ex0KzBQzTW/uyJRVOc1csyVaisQmXVVBsmJvJCNmVQS79Xk/KwyRPc&#10;4MUBfi0H0MZYE8qTEvDW3Lk4vGYt8jfnYktulsgBM0T2gWQVKqv2IEFlNh9U/k61cqIbqWnkz+lJ&#10;0l85KcWDFPo5lX5OTU3GBhoHuRuysS2nALuy83Fk3Rr8eul8fJmeILsNpVLAOvAg41vU9O3MVqGy&#10;aqqppppqKlRWobIKlVWo/ENQWfrLDYLKcdpxqPmySCBFR/k2qVQu+/QQMmM0eHScBp+nugUq3xgE&#10;lZ+5z1D57kXaq4PkRgV0OXRoN4bJ4tsNXrDT6tDtdKKM7tfhsPFIDRmJAzvnoKlqD9pqs9F1Zita&#10;S7PRWbwF16p3Ckzg6pLOuu24XLoJ/fV56KregAsl63Dl/E401u/ARXpNUzlXhh3Fq0+txFzXdKQE&#10;jMK6wMl4P9aGaqcFLS6DQCi+htfIeCGX83Fe5GS7bTXgfKwFT5iiMTtAg0MbbbhYeuA7UJmvj3KN&#10;NivVykO6oLtZFlEZ6HaV0rGcPoD9G9MFKr8cGYyGOLtAZaVqz7eJVVnAFqBM9g2vAxij0Gk142J8&#10;HN62GLA1cAIyAkcgQT8avzi6DOdOH0Nf5WF0nN4qC7XddTvQXLZJQBAv2PJiexdLDPMCe00Bmmq2&#10;SY/FbobKZTnim03kmy8eXYD4sDHIovFb6Tb7n3+GvFKZXhOn1aDyrwcEXrQJ5NqK2i93C1SeN30C&#10;SuPtyjEYFajJ/sybFYZ+Dv2/h8q/1gVgdtAogcosfz0YKh/ZnqlA5ajJUmXW57T6oXJlku1Hgcoi&#10;U++N3VzMcN0LlXncSh92a7R/kZ9B4hWnHh8mWLBqmgZJ0RqUfHmI7useWYjnY2B1Ae7Ny+d1vXwn&#10;ekoKyQ+3oqWe+1TmUByhYy3dgr7anTSms6WHexP5SBW9T2HWDMSHj8KCqRoc14bgtMuCKy4rum0m&#10;Ue9j+HDNm7swgGDJ+F6umHVEoTzBihVTJyElcgKK36S4XLIbfRU7BI4ygJEKtYo85fOHcv6l2NFU&#10;nYPW2jz0lG/GNZ4DTheigc7fFToKiydPQoXTLnFb5iKbcq5d3qpKma/Iv1gFgiv3Gf5fcWpR4YrE&#10;L6MnYxVdO+5Pv2hWOD55bwfF6mMij99Ty/EqG71l9H1pPsWWbXI9RN2gPEskuaWKmeI/xxuuMG/h&#10;HqlldGxVT2Bp0ljMnqzBq+RHTbEmf6/kHh9QHryu4t0AcAdU5vFCPsfHe7+hcuEmm0CiNrrfbAyV&#10;nypKvgMqSxz7D4HKJ5PcApUz6D5//HaBxFiZmzjmnz6CRNNkzKN5+PP44QmVeyg/qU+040BMCGaH&#10;UF600oILZcdkE0hHWbYcB+dCvKFNWjmUbJZnj566fJn/GCizwgoDRD5ujiO8Ea69/Ag+/k0OMl0T&#10;kRE6EhunjsFrBh3OeDxoj3Wii+IFb267SfOZotYQJsopzLA66Rpd8ljwijEEMwNHI/uhOD9U7i0t&#10;UOIIHRPPsUP9DMSbQ3jTH0Plztqtcr2aacyy3/9sVzoSaQ7ZRefHKjAMZAUq0xzKsd+vpsExxKRc&#10;C65QbnSaUUXj8i8JccgLmISZ7F+GCTi2a67IQDeWK+oPzTXbcenMDjQwLK5bje7aNZKXdFQX4Wrt&#10;Poq7W6SXcltFFuW5m9Baz/LcOWgoKcIfX85FWoQGmynX+yrRSr5JcU5vwLcWk8zxrG7D5p9vvG1d&#10;fCoaslHvPkBltu+Dyp+/xddxO5opr/NB5flGBSq/RddFhcoqVFZNtWG5oCcSvGYFKn9DSfFNazCu&#10;2wNpsg0SaZurpnCRhOhyOFDnTsD7s2bj+Ycexp5N2cjLyxMJ4IVzZwlEzkxLFlDH33N/Zf6qgkvV&#10;HgSoPLha+W6wPPi1LIftM/7drOQUbHhkFbbk5iEvKxs7NuXg+PoNeHnJQvwlI0ke3rkPOe9o5oU9&#10;RYIsRhZ2xP4DEgPVVFNNNdVUU6GyaipU/p/bde+C9w9BZZYbFRjEIMsSJmCFpZ2XBkxFXMxYlH+q&#10;XCuGwh3Vh1D95TFZLFszSYNPEl0/KlSWdRRvta9vLPtkAf0So/ZIdDLUshtwQ6/FNzoz5cNOfJrs&#10;wMrJGiSFanDiw/1oKd+BjqoctNXkSjVJR+kW9JQVoau8QBbnmrywkquDO3kxtVpZIJRKodqt6Di7&#10;ExdO56Or/jEUv7UVjyYGY3bEBCycNgFP200op2vR6tDJQv5tGx2/V9qQFwm/pb/366NwwWXBL+gc&#10;FkzXYOcjOlwoPSSwW6By1ZbvQOWhjj98DAxz2Xor8tF6ei8KV3kwP2AUfqcPEenIFgbpDkVqtd8U&#10;7q1OVqAcL5JeM/BivxXVNIZ+EROER4MmIDlIgwXuqfjire1orjiCK5W7RFKyt2wbrjIIKs9VFo9r&#10;Nntlwb33hL7yPWLj7/m4REK0mKuq9uH0R3uUCsjASfjSZUS7XembKPLBVgWwsG+xycYEbh/0I0Nl&#10;U/RkmGIC6Lg0qD1xSM61g46foXLlZ9vhiBkjx1vmdiigiiuVvW3C2M+HPH54x+A/k79m4KlcU660&#10;5n7iFpyj6/+yIUig8uZH49BUdlDmVJZRbyzfj8f3zMXMYA2eCp+AMwkOAdFK5TBXKtuwNmQ6kiJH&#10;3zNUVqr0wv29z3k96rrJIJXzDJYZVnYyGKd7f5N8pS8yGP+w6vENve6cw4RnzTGYF6BBzqJpuFhF&#10;PlCl9MQW1YOzCpjiY7paWoCrJUV0f4uUmCcS53S+NUV0vnSc1TuUXull9LqzR3H2xD68dHwpMiwT&#10;kTxFg4Kwafg0geYZGjPf2Iy4ScfQp6dra1b8lisOb3J/UFckSpMs0q8zKXIsvngtW6DyNR5DxXmK&#10;lD9X9VUpFXRDKp/PULk2l65HtozpfgbsZTtR/8FOJISNxbIpk1HtcaHLGCkgud9B/mRXfEqUDTmG&#10;GGIkjnxD537JHoRP4sOxXzceMxkoR2lwrDAFZX/djqb6A2go3ywKAAKi6Np3ludL5aWv+tIHENkG&#10;Yu4WUa7gr7whgOekp3e4kRFGMTo6GBdoXPbpo+V+XDV553aKc7fteq+qgH6g8t0yAJXZ5zocWpy5&#10;R6j82VtFApUNoYFwagP9ULmjapdUKl8spbG0LQEzQ0YLVD5LY4nnYl9ce9Ch8ulEN7ZMGYl0uh8f&#10;vrmFrpmi9MBQmSuVUxwBNO4n4q9xWnTGamUjjlSiusx4l8b0TwGVfXPK4DlGvtq5IlaHUpr7VgdO&#10;EAD63q/Wo7n8EMXCokFzvNfId7kKl33T1z+4uZrVD3bIcco8XJ6FnoockZTn3KH6s0PInqfHrJAJ&#10;WD5lPI5FBKA83U35qpniWowopFzXKhu8bpJP/h+Ky23aUDS4dHjdFonMgBF4dL4el0/tE/WWTppL&#10;u7l6tSJb2oAMPVTeivYKpeKW1Us4trVUUUytOoqjW9xII784RP5eR893DJS/sStqBn36cK9CShjl&#10;hWE0VuneuKxochhEFeQ3sZQfUu6WGTYBs23j8ZeXN9CYeozmkq2U4+2gsbdF5L+b/n/23vsvruv4&#10;/1/1XhCI3patLEtdelHvvQGi9yZAXZZsucWxHTvusR3bcY1b3CRLosMCaojeRFGxZSX5fMuf8fqe&#10;mbt3WSTbeX/fQkZy7g/zoC1w99xz5sw9z5nXNOfxPLnamMImy29fFfEk+xXhYyiu7L2Qgc7mNE4m&#10;ogTEi1WPI85fJeJoFf4aEYAOrQ7/9hMm9p3bBpIgd8NwoLvd19kVbUixQeNrj0EmolKZ5K+pp3KA&#10;x1wRj7jC4DcX37yfy1CZEqIIKl+pOoFETxW2LpiC9yNCFKisQGXFFHtQ+ylLWaG3bZXKP+qdcN24&#10;2NZDeSmGTT7oEMF7Y0govk5Yhtc2bcXx3ckoTMtCRmY29uzeiWXxMVzRSSDZESrT9xRwqdiDDpQJ&#10;EP+aDPadcNnRlkVHIik2Cju2b0ZubjZy0rNRnJr3yQtTAACAAElEQVSOk6mpeHnDWnwXH4aLoTr0&#10;mPz48JzWHAVTP5L8HGUnKlBZMcUUU0wxBSorUFmBygpU/gWozK1T7oDKtV/kjoPK1u9OINZzDCp3&#10;26Dy6H2CytKBmye/B7kHKoFlGXKNBHljkO5BgAf+rdXiX7569ASa8XygJ1a7qLAjdj6sX+9n2VWq&#10;uKVq5R5rJsvRjtYV8cEgHc51WIvR3iyBIK4IahCvadqLAWsag+i22jQMtBah/Zz4ur4CHWdPomhr&#10;IEKWTsGqJTNx0scZ3xh8+ADwWqA/Br2d8e8gDa6rvbgXKlXrdoQG4iWTBmsWqJCzxg1tNcftUFmG&#10;uPL8fBDWD18PVQjTWDRmsYRx2mYjljtNxZtqOphW46rZnytu6GzsVoDUs/A6Hehq/VgSe9ASgeow&#10;Mx71WIDN81U8d/J2h6DhmyM8P/psh+skjztUnyPuSZYkdU2H5s1ST2c6XJelwDvEPSKjz+l1o/X5&#10;GK4vYsBCVUYbl2ux3GUeQ29SPhu2gX75wP9OsHw/ofKe9Tao7LUYwX4qtH53mOGFDJXrvyxmqLzW&#10;eT6vuXFQWe/90EFlrtQMGIPKr6hdWOI8e5vZDpUJ+tEh98n9q+6GyrakkfsClQ2SGt6dUJkkpq/b&#10;ZOupku2f/l74l/CZNwwaNIaakOW8GFFLVHjlWBRXyFFs0NtUhM7WLLS3pEnAQczd6zUElgsYFhH0&#10;oHlN8KG3uQgdBEWslbjaVM79wftrsrlS8eL3+/D+G7lYGb4Y8U7Cp85R4bNAX1wwCv9h0vL6uWWQ&#10;pKEJjtzQLMWAfikaY41I8XZCiLsKn7y0Bz3V+3BdjBFDZZKKbZT6CHMSzSRD5W4xPuRvCSrTGA3X&#10;FKHub/kId5/O/e5rQvW4Fizug9kLQ3pXTky5JXzlT8JvEti/pdOh29cTXcLPfG5wRp7YKxLEvInU&#10;T8Mrf0pFy9lKDF86xLLfPaRo0EpKABIs6bf1PyVjqExJDXR/mqSkFAZ3wrfxXBL3iYBer/Aln76y&#10;DRavKQzuq0ICMawLsJ1jivtAfc+1HrYKUAkEcQs/W8WyrPpx/T5A5UAfJ5RkBNqhMlUqE1Q+nhfK&#10;UPmgnxcuhhp/d1A5f+E0CSr/NfcuqBwT5IykxXPxpdnngYDK8riTjRjVDOc+Etey1mUm4vSzcenr&#10;g7haW4Gr1jKWzXcEytzLuImsgPc8NvIjDaVSawyxnq82pouP6eLa0/l15FcvfPsoDmetQJz7DGxc&#10;qEKF+F+no8xoCxN+lQq6eB2JPc53Cf6tkeZEX5gW7xo9uT3BukQPMT4HhE8q5mQ72ocl/5H+QDwD&#10;yXBUBsvkX9vrj2F/mgmxwhecMPrgsq1SmaqUqRJ4VO3JPZb/Ke4DgebRQA1a9f4M+F8QY7BhrgqW&#10;xSqkrAxA4zfHxVySfPNoS6GI8ZLZb/W15kpJQ8JXEMjnZDdSGWmUek9TPEtJPH2NGehuTUNXS7oE&#10;vmtLRSxwDHmbPRAvfPR+//loCzTh/9UF47avH8dHN4L9cJWK6mztFiS/MQaVr08wVKaeygSVA7yW&#10;MlT+9oO88VD53HE7VP7AEqpAZQUqK6bYg2c0/xkoB/ji39QzQASM10VgSFXK1w1LMSQe/C+GBOD7&#10;uFC8u3Y5/rR1M57cmYJDKVncRzYlMxOrV61giBwVHjKuOlmByoo9rFD5zoplR7gsA2YZMkdFhiJS&#10;BBRJiTEMlnOyslGQlYPSvRl4NDUFL25cgc+TIsXDhIE3TlnCiysFAjzshwGKKaaYYooppkBlBSor&#10;UPm/GyrLssB3QmX6XkOYEZsWL0SI90xUfZo1vlL59KOI95ag8ufhJobKdJB6v6AyV6tpHKCyQZKs&#10;leUlh01ebKN+bviXToubPlpcCg5BnudMrqh+usyCnqqDGKkpZQDJh7HN6XwNBCMJKtMBIQHlthYC&#10;QlJFIQHLkYa94rp3YfR8Brrq0nD1QgkGm4vRWZWNkdYKdJ6pxOtH1iPGWYWVztNR5u+Gz8QYXIkw&#10;YkjvxzCZpF2vaf342q8E6/BqoBrr5quQErcIV+pPovtOqGyTvXact5Nn1PMxm6EQydhSX+oNK7yR&#10;6DQF7+nc0WHyQ6/OnWV5SV6SDnCpL+yQv7h/ISau8ns/zIScpXOxceksJHmq8GRhONrEuF07f1Dq&#10;5yfuw6AN8PD/ac6ywWS5ojDPdvgvVS9LFeWFUuVWfQ5XVQ2LedVfm49e63E8dngbosT1HVwyG41h&#10;epYw/jn5awbJGs/fDCqH+Ktw4fTRcVC55rMCmHynj4PKP2gkuVL5UPlBhcpyf/OfhcoGsQbFOn41&#10;QOqbnbnFxPCjrz6fwQkdcj9xcDUSXFV41H02WiMCcdUm9zzRUFkGfDSWMlQmeemfAiRISDLBPwRK&#10;VfZUEfv/aAO4up6kqL8IMWLt3PmI85+Lli+kijlKXiCo0XU+B1ea97KaASc31OawDTZI87bfBpUH&#10;xFzurM+UQFFLCd93ktsftubjxoVy8XkFmj4rQeoKVwYQm8R4vSjG41uDBsMRYbiu1eGWvy/+L6rW&#10;FfsKVbjVR+uR5ucMs3j9X/64CW3Ctw01Sf09+5oLuK8zgQ4CQ5NeqWxb1ySnS1V9fTUF+OovKQj2&#10;mIIdbotxNlyL4RBfXA1yx4h+KVeJ/z8aNW77+HAP0j6jEa1RFryo8UOG23wkiL1iTcRcfPVxIc7X&#10;H0BPc6m0ns6J91sr5kNzCVccc8WytcS+50j7fgHfO/ItlDA02JTCCUPcp128dtBaJv5GPjq+r8TK&#10;MFckLpiFd4Tv7gkOxIjaH7fEvPi3rZXfzQB3BnUyBLrJ8YAUE0h7qycGTPcOlb98r4ihcoCbM0Pl&#10;fdnmcVCZ9thjOcFIcp2BQ/7eDJUfdpjsCJWrwkNRtHA64qjK980s9rHkg2WoHBe8lKHyF0He46By&#10;r/m3hcpygpIjVO43+qM1PBiPezohVsQIuTvMuNHwOIbOFWGopVzc33w7VOa9jqqUbZXKUjKV8Cf1&#10;Unwi9SfPQntrOjqE8c8pAe78fpbk76x5DO89uRtr1bOwapEKmS4z8LcInVRpb9KzzyYfR36E4tQu&#10;ow8+MHrwvEwIX4DLNQcxYC3mPY77PJNsfVPapD8DEaSV4SglE5CMPUH2y7XHULg9gJNxnhR7/JVg&#10;g7QObdCcJNBvGAN4XXZ6u6IvOginIwNR6joP65dMR7yYT49lR+PC5/swaj3M8SkB5aHWXDGWe8S4&#10;ZnMPdkklJQc3qgs4aUj273LSECWzdIux4iplEbtQsuJATTErp7z17DqEeKmwfYkKLWEh+EkXhJ/8&#10;hY/wccWPoX64anC1Sel7Sq1DdL72amU5vv1hAqGyxnOeHSqfFv6ToDLtyQNNFbh85hhD5W0iNv3Y&#10;EoauIJ0ClRWorJhiDxpUHpN04H4BWk9eKyRZRll8VGH5VVwI/rpxOZ7cvQn7k3fgQEoaKjPzkZaW&#10;gfVbt3JfWQLKcg9lGSQr8teKPUxgWYbK/1OwTEavtUSHIiY+HJGWECTGRmH3rh0MlnMyMlGano4j&#10;e3bipU1r8G28BJapxxllqt4S+xRJRyl7kGKKKaaYYgpUVqCyApUVqOwIleXqql+Cymc+TrdD5YHG&#10;Q2g+cxIJvirsmKfCp+GB3J/uTqi8etH9q1Smw0Kpd683H8hR5R5VfTDgCvDHoFqLqtAglh2MUKvw&#10;zdspGGk4gJHqEozWFbIUK1WUDDTl8rWQBPbVumIGlQSWu22H9QQsR+rTcd1KsCIZQy0SHCLIST05&#10;207vxA8XKrjP8N+fS0aU/xQ+OM53nY2PQ7U4H6RFv17NFTLUx++6Sc3Vm2+Ij1sXqrA9Yi7aak+i&#10;u6GSDyl5bjJUzmKozDDVUaJ1kqAQ9UMl0NvenIlLTQeREOWEBKdp+MTgjW7xDE9KYwTlCCjf5F6B&#10;WnQahIln9o8MftjrMRdJPjMR7aPCB8+nok/MiVFrCTq+3829T7makioGbbC/vSVHWIFdQpjGQeo3&#10;LVUqE5zrbpKgMleU10n3kYBfe005vvnoKCxuKqSKMf4yTM8HsgyMHarJZNnr37JSOSxAhUtnHrFD&#10;5d66fJz7JPehhsoSUPFgqCwXEchQmaTRX9O4MVTeu8nAULm3YQwqP3lkLUPlE24z0RJu+FmoHOk1&#10;Y4KgsqftuslnqxkqU7EDy4zqPCTJ5QB3ro79vzVaDKnVXD39bIAHksT9T1trFvdrPwONQeEbumrE&#10;vGzNE35EmrtUyT/CFfZjCSHSgb+IIeqF/yBwaaVkiRyuXB5sJlAkfvdsqgSia8twqeYEcpMNCPVW&#10;IWGBCo9rfPB9aAi6TGZcE9d0m3qzU0/QQC/UhGuR7r0IYV4qPP/YClysK+WqR/Kp3eJvk2yrJOOf&#10;Nal92aV+sZk2CXupGrOzrgjvv7AVIe5TsMfDCdVRevQFumJA2I1AT/wfcV/+7a/GjQCteO8mnA0N&#10;xkvCp2xeOAchYlzS1xtQ9fVRnK+rQM8FqtRNY0lc6os82iSNeQ9BQ5v8eH/DmG/lfb9BAnQElAeb&#10;ktHfmsNSt12USGSt4ErNwfpj2JeRiHiXWTjmtggtlhAMintwy88P/xLz6jb5i4CluGWQJP7pfPOH&#10;O6Ay700TBJWD/KczVDZ6LxavD2WoPNBQZofKhzICGSofVvswVP69xO4yVC5eNINh2vuvpnFPchkq&#10;d1QdRUK4O0Plz01eGAzysfWi9UeP8D8f/EZQ2REsOxpdwykxd9JErBRF1/9KNobOVWL4bC5D5Y56&#10;eW/LscmyS6op9Dm1fiDj55AGCTST/2hvzUJHi6TkQa9rJ8n3ZjGnmyrQXXsMX76aj9X6mYhZokKm&#10;h4hFRLzRHKhDh/hIKi//FH7ln2KO9hv98HW4BiucpiBMPxWXqg/w3yGo3W3NE35ESgaRrm/yYhDy&#10;aXwNNll7TuwhqFz9CDLWeGKliLn+GOiPNpOO1VFob78h3ueoeN4bMASgR/j6K+EmfG0xoNh5Cta6&#10;TkW08Jsvif2nt/oobrccQt/pVBGLiPEV/rKtJgVD58X/rt9rqwonv56HG9XFbDx3bNXKFIf0WAul&#10;e9WcyQl41JeaEhjpGptOFSNcr8IaFxGHhprQrdEIH65hJYYbBg8MidiV/MQ1myqJDJV/nECo3GeD&#10;yvkpYdB6zYfa04Wh8rnPSsdB5QunDtuh8ieR4Xao/LAXJSlQWTHFfodgmT4OG715U6OAfshgQHN4&#10;GD5LisOftq3FoeRNKEveguK03SjJykBORjo2bNyMiOgYWCLCGCQTUCaTQTJ9rkBLxR5mcwTLP1ep&#10;TCA6Jt6CiKgQ/pzmfGJcJHZs34S8/CxeJ2XpWXhkTzL+vHE1VyxfCNFzlcQ1rSTzdVOn7EGKKaaY&#10;YoopUFmBygpU/m+EyiQDy1Kw/wEqE1gjqLxl8SKE+szCqQ9S7VC5v+EgWs89gSR/CSr/Xbzut4DK&#10;sjwgj6fteh2h8vUgL+6jNxzgK+6TCW8H+iFukQprY+fj0plyDDeVYai6kCtaZahMsHSgPl/qq1xb&#10;LB3kNo3BTAbOdXnCCPpIVX9djenobsnF4MUSPuDsOyf+RnUurjZV4qu305FkVCHRfSp2LJiOTy0m&#10;XLQEcQ+/AZ0PyzBfDtbiI/G9nQtVWKdX4dK5x9BTf4APB7mazgaVCaBK1zLJUJkOT5tzpcPslhxc&#10;bDwES/AChndfm9ToN/hi1OiHH8R7Iyg3EOCB7ggz6i0hLPlZ5DqHAW944FThVwvRdW4fhhqKMFif&#10;zbDtqvib/U3pDJT7bD0k6bCcZT1tFclSFXeOXf5a7okqw6JB6ptKoE6M3ZWqYlyuewZbo12wWozx&#10;CyZftIXoeE47HvzTwfOPtmr33wIqB3guQrhGhbZzJxygch5Of5Buh8p1Yu4/yFD5R5vc9X+CylTN&#10;eV2vRVuQBn/RuLNUevI6HUNlgn39TUV8yP2HRzbwAfkjbjNgjTAwAKAD9PsFlRn26SSozBLYWknC&#10;m3z3qN6Nx5zBrToAPXo9zsaGIs9lOmJcpuCFR3dxNSBVylEFcle18F/WfAlKNWVKsrQ2lQGpoj5r&#10;LOmhKg03xfq5ej4d7U3JaGtO5zVFcIt6iI/W5nGV8cW6IrTUHMSxokiEu6qwbMkMHNCq8U1YKLrD&#10;QnBVxC4Dvi64FuiLZosRRd7OiPNQ4ckDsbgk5l2PtYhhULtNHp4BWn3OAyClL0H2HvZnYuzE+vjL&#10;U2sQ4TYVGZ4uaLAY2IePBntyT+VRTw+MqLXoCQ/F6chQHDfrkSD2mjjXqTiQGoWmb4/jSsMx9DVX&#10;iv0lW/iQIr4vJPs91Ej9YKnPeg4nDXXVZdjl88mvMliulxJS+pv2Cr+Tgr6WHOnaaovEz8tYvaKn&#10;ej8+eK2IQWCq2Ee+iQpBf5AZP/qrOVH/tpjvo7qluGF0tylpeNuSnmwxga1SeTDQ/56h8hdUqaye&#10;Do27C0PlQ0WWcVC5Q8yZ/ak6LF86A0c1fmIPNkhrk/s9/z6gcpnTLCSKe/HuSynCt1aMg8rLIr0Y&#10;Kn9q9JgUqOzYR9mxYpn2l/YQPd4I1WPtAhVWm6fhwrnj6DtbhGt1+ewHpVjDIUYVvkySapeSqTpa&#10;cli1w1G5Q/KBBfb2EH3nS9Au5hIlq1wRsUhPbTkaPivDmrB5iF2iQoHLLLwtrqcxJhhXQjQY9PfE&#10;LX0AhoIC8G2ohmO1YF8VWs9UirVQxmuUkiwIlPY0Z086VOb/T5XT9fkSVK7N4bnfVvModsc7YZ0z&#10;7fMBuBKoZahMceOQTlp7FJt2xIbhExGXpi+ZiZUiNovyE3Hrqynch/4G9Vs/m4FREY9Qa5M2EZNe&#10;or2lJQ/DjeL7JAHOzwyFuF5djOs1hexD5DilS+zjHWIu9rYUMFCmGISg8jWxLrtFXNLZdBC71pPE&#10;uLhGjQesQXpOMqRY9brWFdeMbhgxSlBZjm2lfcmhPc09QmXaJ+1Q2WeBHSrXfFnOUFl6zi1HyzcH&#10;JPlrShaNtihQWYHKiin24Bo5zUERMPaZSM7GhPOh0fgicTVe3LAFB1OSkZ+RjKLsFBTnpyE9fRfW&#10;rFuJ6Jg4WCxRiIqMsAPlu6CcApYVewjAsaOc9Z2Vy3E/Y45VzjT/yWKiI/lriyUISUlR2LljM/Kz&#10;s8TayUdpWjYOJ+/Ei5tW45s4Cy4GU+a31qHHj+KDFFNMMcUUU6CyApUVqKxA5fFQmc42fg4qf/PO&#10;bq7MJSjcV38AF6qfwvKA/zlUpoqOe4HK8nmKXMlBsrU/2XrOjRjdMRrkiRGdK8O4q4FaNEWH4qD7&#10;XEQ5q3CgJA7dTQclwFNTxP+bpAq7WzO4cpAO3Agqj9YUS3OCDpqbpCrhQb7WQgyczcO1plKuUuSD&#10;w4sF6GjIRE91Nm6eL0NPTSquttLf3c8HdWsiFmK5x0ykzJ+C94I1uBweyOpBBGAvherweWwINs9S&#10;IdGLoPLjDJUH68eg8qANStGBJRkD1MmEygRcGFQVwFpdgTDDXKxcNBtnzTrhV/0wLMad7gvJCPcG&#10;+aMhMhhvB2uR7zIbcXNUWGWZi3OnjuDSWaqKKWCA1luTheELRVwVJMHksYoohmANBXYZUAke59ht&#10;rN+zTYqyNhvXzxejtzaNqxDbGx7Ho8WJiHRSodR7EVpCNDynZYh8Z+/L3woqW3RT0V792Dio/O17&#10;qQyV17kscIDKHg81VP7R35eh8hWzFm+KnxFU3r1GMw4qXxFz/tlHN/MB+THX6WgK1zNUvjHhUNnP&#10;4b3IEsVjUJn8CvkQkl2+pfPAv/Rq3FBr0B4chPejTdi4SIU4bxW+/3Q/LtWWMrghuMG9emke1+cw&#10;VCaQLM/bPrkHOPcIz+NKZIKclDzR1ZzKCS3kgwhu3WgsxUhDEQasYi0IH9veuh9Xak/ghSNrECPm&#10;VsJ8MT4iLjklfEhvpBl95GeNapwXfvewnxhb4TcfzQ/B5dpK9DaVcNXcZerhbC22J8VMNlQeaijk&#10;cekSfqyzWayLpgq8eDQB0Uuno9jLHa3hBvbflBg0avRhmemrIaH4PsKM42oXxC9WIdxThZOFCWJ9&#10;Pyv2lEPcMoBkrgmaDFJ/6+oM4QcyOVmFoDL3PqXeps3Z9p7OcsUh+XT2G7QPNKezL6eWBgN1Reiv&#10;LsCotRRd1WVoOfsY4sU+t1b4kTfCDOgJs+AHtRY/Uhs/gxdXGY4ELsVPWnfcDrCd9csxgU1JYyKg&#10;8ufvFtqhssFrEY6VxTAkIqBM1inGo3xPAEPlY+L/09kPg87fCVSuCQ/FviWzGSq/9addDJUpiYDu&#10;I0HllTG+SHSai0/0bugLEjGNwY8hUreII34rqOwoeS0nLdH3qMDjgNoNCeLai3f5M/wbaSzDNYKR&#10;1WKOthTbpK6l66HrI3hJ8cgYVJYqlhkoUw9fG3SW5LDFHKGkjdZ8rtinPXWktQyXzxah+fRxpCzz&#10;ZB+yd/FUvBYi/Gp0IPpFvDYq5smAmKenxf62cdF0Vjyo+zwffWLuU/sPko+n/99rzZ10pRS6R9RC&#10;gPwu+ZJB4U+viv33StWj2Bw6G+uEj37NrEdXkIGhMilPUIuA4WAdx16kGpMq4pDlLlOwzDADX30g&#10;xqq+ktVSBs+l4laLGP+qVFah6b8s1lNLIUP1UZpj1ZkMbimRiNqkkD8lVQry5RQnUvIbSZj3Ch9E&#10;ezonuNUWSMmLddnC51XiTye2I3Ixwf0ZqIoLQa8xgGNV2m9+NHpI+4/BpvIhJ0zqJhYq036blxwK&#10;ne9C+Hs4M1Ru+OaAHSoPCD/T9I8KO1T+LCaS43pSxlCgsgKVFVPswVrUJD1k8ORK5U7xIFoTFYGP&#10;lq/G85tScGR3LkqS81CYno/8rDSkpm7G6vVxsEQHIyIiAnEx8YiNtIyDx/Lnshy2Ai4VexgqkR2h&#10;MvVYlvssO8pix97xGpr7scEWrIhKYLAcHhmM6LgwREYFY0VsFPbu2IbsvekshV0o7HBKMl7atAFf&#10;JUSjx6SzHwQofkgxxRRTTDEFKitQWYHK/91Q+fr/D6j81ds7x0HlizVPY6V2KkPlT0INfPhEvzMs&#10;fr81dGKhsnSoK42n1A/VF//2J3lUaVzpQI4kU0e1riy9PBCsxxeReuxaqEKi70z8/e1ydFr3s6zh&#10;cGOxA1SW5JyplyZBZapA4YrkxnSp57I1S5KirN+HkcZK9FcXYah5H0Ox9uq9uNqah4HmHHTUp/GB&#10;b7s1H5cbqGLoIFq/PohtYXOR5DkLuxfNxNdijPuDA1hu8mKIlqHylhkqJHioYP32OI/peKic+cBA&#10;ZVl6k6uqxOcN35QgzH+WWBOzUB9s5LnzY6AWNwPVuCbWR1u4Dm/oPJDrOoerpFJWeOH810VSZSf5&#10;1GapOoYAWJ+1GP2tJTaZ77E1SuuT4I9UJS59LleBytWGspQtV2zVZeNqcy666/ayrHBH3SF89mYu&#10;wn2mYpvzNNQESe2AHKGyo2TpbwWVI/XT0Fn7OI/DoDWPofLX7yQjyG/GOKgsy70/LFD5usb9F6Hy&#10;2+L3CCrvXKVmqEzVW9S3kw65nz+5lQ/Ijy6ddhdUrhNfJ7ssRrTXzAmDyvKhvQyVpbMpdwwZXYUf&#10;cWPf+JOO5ooO50NC8HigF5Y5q5CxciGu1B3FZWs5J1ZQBexwA8mcirlQm2/v9c2yyg2l4wARrekh&#10;4XdI6rxb3O8B4VOGrYVcUUv9j/uFz2mvocq4crQ3laG9sUKsi6O4+G0p/nZyFdZ5qbBpvgon/Jxw&#10;zqJFV5hWXGsALgUa8LTaD+uFn3tkjx6d5yqkHs7NReI6xdyz7sNQXSFXQdN6miz/QfeGroPaC1AF&#10;JF1Xh1g7z5SFi3kxHUc8fdFuNuJWgAf3ZR8J9MOo2Yym4CA8pnbGeicp+ebZ/ZHoOLsf3VVlvH66&#10;anO5ZzJJflOFMsHk62LtjzYX8PokmNJemy7GNYelgkm+X4b8BIdoHyIgR9Cuk2TCm23AqCoXV8X8&#10;7KyndgjHULjDi/emgwGuuBgWjpsaA+//Pxm9cNXgjBGTq1gX7rit8byrrzLNryGjGhcmCCprPZZC&#10;L15zvDzODpWpYpOgculOP4bKj4i5LUPlGwGevxuoXO48B0nuKrzx7Hb0NFSOg8qr4/wZKn+sc50U&#10;qHxntbKj+kWD2BN3Os9GlP8MvPPsJrSdK8KItZTXf1dNOvfj7ZEVSWy92X+sKsTNqrEeylIyRI4U&#10;N9UX2nu1S88neex/ekn1o0n4pNZiXDqVzpDwatMBtHxVgYwNBliEH0sV8/jNQA90RgRxq4Ehk44T&#10;8LYvnsVy0N+/vVf4pBIGtuN97eRCZYrX+lvyeb+kGG5YrP0hcY2Xzx7HSp0K64V/fFvEq31mE7c0&#10;4FhR+O4Bs0bEXr7YK2Kw1T5zscE4FfUflzBs7W4sZV9J/efpPlD8MHK+QKyldN5XKMmEYhbay/sa&#10;9rFv53hDxGbch51UDpqypGcL8bPe+iL27STNTXOLJbqpn7yIB2o+PoGVvnOxaYEKf4vR8nPEDbUH&#10;/iXipFti/5GhMrcJDZD8h7y/MkOcQKis91vEUFnvOwdN3x3iWExq0bAPDV/sEzGrBJU/j41Cd6AC&#10;lRWorJhi9wUKj8lY/+AAqeSHnp/7+Z2vof7JJL1xLtqMd1Yl4I9bt+LwnmyU7S1FUVoJCtMLsGvn&#10;FiQkhSHUokNUjBnx0VGICbdIYI1AW0Qog2TqpSx/rUBlxR5WqOxYsewIluWvZai8yhKP+OBI/jw6&#10;LgIRUWaGyokxFv676SnJSE9PR1Z2LkqysnFizx68sX4NzsVEiD1LywGKtCeNrdWfW+PX78iQu2nb&#10;xxQfqJhiiimmmAKVFVOg8sMFlVnams8l3G3xnO94qMzXaIPK4ucE1prCArHFaQHCfWbgH2/tYqhI&#10;Vaa9dRVoq30Kq7QqbJ2vwofidRRjyjCOKnP+oNdgNVVmTID8NR/qcp9nqVKZDu3/pSaT3gMdxhGM&#10;+Mnow2CiM1SDF0J9uCfpuqAFuHjuD2hvLOcqlNGWUj5A6xb/l2QdO61Sf2QJvhQwVKYeen3WvVI/&#10;QYLhDaXcQ5Wsu1pcO1W3EOyt2Yt+qnRuFna+EFea8tF3UYyNeE1f3SGc/+YQNsctReISFSrEOJ01&#10;a3AlVAtriBZfxYXw4WCStwqnP9iHwdoDfA2Dsr+xyUAT9JCg8mRCoTwb7C5Cj7jGms8KECrmxNq5&#10;M9EQEoQbegnQ9Yp5dt7sjy/DAlAo7uNyJxU2x7ig5usDLFNKvanJn/Y2laG/pULMi0KG1L0kb22r&#10;SJalPWWoTBWeZHyg3nC3SVA5TwK0jVK1MyU/dDccQPPpY+KZaS73Mvwi0AfdVEVG1cokh6zxEx/V&#10;/DkDUxsAYCjA89jHBk69UTVhUHkBogxT0VH/uBjHYp5DPfX5+MfbyQgRf3vjknkMlen//2Cvzv/l&#10;57Xfun3ZuDMdh+dE+h5BZUlVQPIlNwJ8MWoI4IPwv3Kl8nRsX+EnVSrXZTNUJij2wslt3FP5oMsM&#10;1EcEYkDszZL8NfV0l6BylPdEQGVJTvRHjfTREYqTXyHp6x+CxL0nOK71wbDRiKpgE3J9FiDaXYXn&#10;94eJdX4AHS1luFSfzb3VCSoPnM3GaGMxXwuD5IZirvLjudzkkPRQT3OySLyuTHoPNfT7JNecx+9h&#10;4HwZOhtLhJWhT/yfrppiXGs+iIEzRfj08WVY7aHCRuqx7O+E0xFG9AXpcVnYizoNA5UDW/3RfqZS&#10;+JEirtrtsApfZS1nkEvgezLBEK/nmiJ+311NxWhvKkF7TRmezDVj1cIpOOntj64gI/4l7jsrHZg0&#10;sIaH4HnfpVwlniB85HOVwWLfKRf7TxFXiF9rLeEKcU62aSq090umysK+6iz+2eB58f8apApPAsrd&#10;Vkk6n4CiHSpzj9o8BktU1Txcm81+p5/jgnyxZ5TirWdWIVyMf7LbXFSHmlj97QfyHQZfDOpdcM0k&#10;qQpI8tfeDnuqtBYYKgeZJqZSWcQnes/5eKwyTviRSmk8xJzpqDuM4m2+WO06DY9q/WxQ2U+sS087&#10;7HxYrS+QoHIwKlzmMlR+7Y877VBZWveHsTbOD0lOs/Ghzg29Yh1TOwaWvxbx/ocTApU9x5QOdL4O&#10;52I2s1eE+9pjLdo7esTvfC380CoxjyO0U9Dynfj/1kr0UEJEfRaGrCTRnm1Pquq3QeWbVYXcu5eu&#10;i66P5jbFJnTdg/VSa44eG1SWQGcWRlryOEmFVDtGWivEehE/r8kW8cpB1J15DDtX+yJB7IU5wj4J&#10;VKPVpMdAkA61InbbtWQOYn2m4quXdqO/qgxDIiYbEn6M47S63En1H7wGqO1FSz6DWuqZfpUSk8S6&#10;OP/9cST4iDh0oQofWYSPEPHINREXUovN7tAAnDH54YjYe5aJWGRdxAJUv1+AgZqD6KoqYKDcSbFC&#10;syQzTvLandWp0lg229RRhA/tqhP+3AaV5diMgDJbozR3BoVf66m1qVSINU3xAd9fqoCu3YeOM08j&#10;OdoNcWLsTwS54bLY26hS+ScRr/6gceNnB5LA5ucHUuAR/uWa3n8soUus4XvqqSyss/4gcveEQO+3&#10;AP4eTtD7zkLz9wd5X7rKyZMVqP2sXOqpPFuFr2IjOSmDeacClRWorJhiEwmUqcqYNlcKnEjm5XaA&#10;tHFS8D8UKGUF0cOQ9HNfliaTs1rp90mu55JwUN8sC8frmxNxZPtqlO/dhQM5+ShOy0VeSia2bdiE&#10;+IQorlCOjg5BrCUUiWERSAq3jJMDVkyxh1X++s5K5P/0e/JrEiMsbHF2IB3GJsPnOBEA7Nm9EwU5&#10;2ShI24vK1DQ8tnsP/rh5Cz5ZliQeQrW4rXG3JXj4cjY4S/bQAaLD9ymQIZMOHOkwb6l43VIFLCum&#10;mGKKKaZAZcV+d1D51CcVMPlNGweV/byX2p//H36ofEeCIFUma/3t35cPwukQWn7maww1Ys/ShQj3&#10;mobPX0+2HayVsvTklaoT2GSago3zVfhreCBXJMpg7nKwHn/Uqxkq5693RxtVJ94TVHYXcaibDYiL&#10;506NmqtRfrBVhF3TqUUM649/GgLwo78Lzof6ojjQFaGeKhzLCkV31RG+7r475wRL1ObYoZQ8Jwbt&#10;PVFz7H17x5mtR6hk0utI5nCgtYQlIwetZeiuLubq46qPsrDdMg1xBNg9nXAmPgw1YQZ8GxeK7AUq&#10;RIr3/PlbBRiuquDefgRYGXI0SFKtBEh7miYfKhNs4Qrv+jJ8/V4WwrynYe38aWiIjWAQSM8OnUH+&#10;+DouCJnO05HgNAUbwheh5bsKMSaFDuOaZ++HPGZ59o+O/1Nep1cdZK/tELlh7F7ROA1QVTn1tW3J&#10;lWQ7Gw/iUtVxlGWYsdxFhZOec9ESasCg1hX/EvP7lsbIRr1Rfwpw4zM9knC+aTvAvUYSmnp/rpid&#10;CKis9ZoPtfscxIfMRFvNcXSQ1HpzCVdLffGXVLHGpmO3ywIGqQQjCAjd1PjYZFW9HvgiA4IqBNkI&#10;yF7TSlB+OFCNbqMfPhTjumzJLGxI8kNnzX4GqQQG6cD79ad2I0msgXKXuai2BGNA/A4DGZ0XrBFG&#10;JLs6weI5/d6hsk2pgatJte4YCnTncyuWGqce0Fo1btEhPsm4G/zQpdfi27AgbHCegRAvFRq/yEd7&#10;VRaDCOqjTACSpPBpHpD1O/RDvXMu9zt8X/Yh8vwd80fy7xXaKhAlY/WC2kq8eWQFlovrSFqkwmOB&#10;OlwMN6PVpMELNDedVEhZthjtNUc4MaW/Ok2SsG0qQ19NgV3qeTKVDoYoliKZ5pYitDcViTW6HxVb&#10;PHiPeEqM/ZVgsTZ93bjX6IUIM541G7FC7C0J4j3/8UCE8KUVtjEp+FU/5Tiujvu+7OvHXmeTzb8j&#10;NiBoxUZ9s8WeRdXQ50+VIUI9DauWTMffw/zRHiR8g0mPUX8fKZnC4MHVhbQn0Tkp9UiV9yuaW0MG&#10;3T1D5X/8rZihsp+r8DP+C/DE/hjJz1iL2c+01R5D6VZ/rBFz4Rmx9tqCjezD6JyHEr0eaqhsUqNB&#10;zIlKl5mIE77ilWeSxZjt43vEsKz6ELYk+fO6f1+Mf6e4P0MGH4ZI/eI+fSz2psTFMyYEKlPswXEf&#10;K764cbIbGfXUJkh4U6sRe4kOt4UP6dd6sg972n8xEsV9KdqjF/vHYbE2D3MyFfcIbswQ9zDDBifH&#10;9jjp+grslbrj5rbNh4xXL8mx/b6jukiBLcYt5BjLevoANsUtQJKHCuku8/F5ZAQ6xHVejDAgTexf&#10;UWKt/e2pTegTsUhvbTGGmkvRW52LEbFPTXb83tUoSXFT3+PRhiz01FEyYDm+/7QSsSLO2zFHhe8S&#10;otBm0IvnPB36gnU4E6ZDqVhPy5eosMGswpn308W+c4Bjs6siRiPFmastJeKj7BvuNEd/fmfsl2W/&#10;Z47j/fP+j/zWQTy1zwKTGOMsMXcag8QcEXPptiaA9x1JydXdIT7XCFNLX+vd7wkqc+W0GL+O6koU&#10;pVmg8Z7LfsboOw0Xq6R4ZpD6e9dV4tynhxAn/nYyjWdMCDpM6t/J878ClRVT7IGEygSU/6Ueg8rD&#10;Rk8OzkcDpQz3cVBZY5MnEw8bvYEG1EYE4+318XgseS2KM3cgPy8TRZlZSNu2CxuWLUdSbBQskSEM&#10;leOiqbIzDEnh4VgWEalAZcWUSudfkM8mI6icFBeN5B1bUZaTjeK9e1GWshcH07Pw/JbNqBXBSJ/J&#10;n/v7DIvNlR42KEufMmx/0HnaoTJtvCMGWXrFk4Hyj7ql9qx5xRRTTDHFFFOgsmIKVH44oLJ0LXcf&#10;jvLP9e52qCxXa9I1W0P1DJUtXtPw2avJXB1EVXjUy/LKuWPYbFZh/QIV3gw3os0GlQmEtZkJKvsx&#10;MMjd4InLdYdY9vTeoPJSPsRlmCyu/aYDUL6u1YjvCQvw48PehjBfrHObBr2PCp++lIyBaknK8d7m&#10;Uc6vGlVfSj1y8zHcUsbylARRhpsP4NS7qUgKnoPoRSpULp2Hb+LC8anFjNKlM5AorvH1Z3ZisKqS&#10;K6VlqExVtwxLCW5MJhCyrReqFB5uLGKQ+u5zm3lOpHguQV2kCZ3ivvebDVxlW+k9DwkLVVhlWoiq&#10;Lx5B83eZXNV5bz707oPeQTuYs/WfbsyQDujF2BHE7m06hM664/jLHzYi0VWFLHFNp8T6HTb7MVi8&#10;7qPFTxoz/o+YT7fUrvhR78F9GMdBZTG36OziXOi9QmVP6LwXIMBjLhJCZ+ByrQSVSfqbfM9nrycj&#10;0mM6Ul0WoiFcx4n6tP4I0PIz2gMBlX3H92DX/TJUJqBMUOeqyQ89Rl98pPXgKsK1iT4SVG4kIJvP&#10;1fxvP52MZWLdl7rMxdnIMIbK9EzqCJUJuN8LVGZA7wiVhR8ZMrkJHyP5PfIpPwWo8W+9lt8HXXtn&#10;iAl/UXthuct0bEh0Ffe9VKp+tRZIa5IAJLUDsIGt+7oGhR+5cqoSJwtiEOk7C2sWzxDvLwCNcZF4&#10;LkSLtc4qbIychUs1R7kyeagmi1UlemyS21yFNpl7MPmv2mKWaSbVhTa6V/WVKFjrhPVij3hO749L&#10;Zh1GgzToCjfjPb0a6xfOQKz/TFSm6XHxbJmtSvA3iBVsVX3y/aV73nauEltXUJXnNLygWYSLFg0G&#10;jTpcU/vz2uQqZTF/aF+ic1LqsSydm7jxHjtoMEwYVPZ3J6g8D0/tj0VX3T72IV1iXClRpWSTP0uF&#10;Pyf8WJvwx+TDKEHimv7BUDv439pAoD+ahO8+6DILscJX/PkPKcLHVrIEPY9fzUFsS/LDisXT8a7B&#10;Ax3mMag8GKjHJyJOuFeozDGIDfZx7ERQWdzj6zaofEvjhn+S0otOjLt/AJ+DD5k1+DYqCLnOUxgC&#10;vnxyLdqqjvHe1FGbb0taS2OoPGjb7+WEh1+FlP+bPVz4g8vnitFw5jiSQmYhUsRt+33d0BRuQHWY&#10;Fhk+S2AR1/iXo6vQJ8aI9q6Bln1cUS0nzUxe/F6AziYpNrpWny2MoHI6ukQc+tX7JYj3UCFDxFZf&#10;RwajyxyEPpORY5EjzjOw0mUK4nRT8fUbOzFkrRBjvI+r+0lthqS0SeaeYrf/FN/dq/8jhZ+v/roH&#10;Gl8VVpPiQbABPxkNuOEnxbPyHLtui8U5ntVMHFQearBB5dQIaLzniGfdhSJuIai83waVxVoSPvn7&#10;vx9FjLsKqXNV+D46mBMFH2bfoUBlxRR7gKEyzWepSnmsApmgMsk23NR52iVgfrTPeekhhDLNWsJC&#10;8EViLF7YsgpH9m5FSe5e5ORkIXXbbmxIWo2EsEhEh4cwVI6OCUVsbBjixENGfEQYEiMjFKismAKV&#10;fwUqWyJCWAp+RUIs9m7bKh5cMrEvPYPB8snkPXhz3TJ8mxCG82FG8UCk5nV5Wzx83NZ6scmSYENG&#10;yeS+XvQQTqb0ZFZMMcUUU0yByoopUPlhq1T2HFep/D+FysmuixggfvLSLobK1H9NhspbQ6Ziw0IV&#10;/hJmsENlgkpSpfJEQ2WpKojH3A6VfaW+qFoCUQG4phbr2+CDr4O8Eb9AhaigWWg/exyDNeVSH8IJ&#10;nVfjDxsJNrEkdnWOrTKlGJ1VueirK8Fg41F8+PwurPRVYdOiKThJ1VOJMTjgvRCRzio8/9gmdNUc&#10;lsA3VSZbs8R4ZbD89VBD4eRXGtqg3UBjCYPUF4/EI859Bkr8PVFv9kGP2Re1ZhNe1Wuwco6KK4e+&#10;fbsYV6ofwUDzfgZ/9zrWjpWGDJVtYyJLfzJUbsjk6i+qVO5tOiDm6TE0frMfK/1V2DpXhfdDDBgI&#10;E+tX44FRPw1+1AWKZx8/BgI0zxyh8g2Nn+0gciIqlSWorPGch2URsxkqd9ZST+kidNTvwyev7PpV&#10;qPxgJPT+76Byn/jeJ+I5MnHxLKyO9+KDbUeo/O4fU7DcTYUS5zm/HVTWumM4UKpWpvfAiSoBpHQg&#10;QeU+cf8vR1pwdOEcJIr1eaJ8JVfW3gmRZcB836Gy8CXXm0/gyqmjKNim4fHKmj8Hb0XH4KXYCE7s&#10;SdKpcKHqKEuYEkSmSsgeW3/P4aa8ye2LaoPKI9YKXjsdwvdfFuO5M2Y6Nor943WTEVeCdegQ8+Xr&#10;CDOyFkznys7MNf64dOoQhi8claq37/N1yskCjlCZPnbVH8TJynVcJVu5RIXmmCAxR3S4KeYMtVwg&#10;pTe7cgaflcpJUJKyBgHoe4XKX75XNA4qP3MogaEy+ZDuxn0MlYs2+DJUfl7EHVeCDJIP+x1B5UPO&#10;ElT+05O7GSrL+y9B5Z0rArDSaQbeETECQWWSP55YqCzFcvYKUoqZDDaoTP45wBU/UYs5oxZD/uJ1&#10;AZ4YDNPjA2Hb5ql4D6r9slzc66O8N3XWSYljkpRyugSVG3Lugspylf297t2jYj8aatiPy1XlOC2e&#10;bZapp2DFTBVeEHvhh9HhyBPvKd5lCp4vjER/9QHued5zvkLEfFKv5sl8BpIrlSk2IglwAsv9dSJG&#10;EvHohy9nI95VhXyXWfgyNBAD4SFoE/v8s1pXJHvNwBofFd55bBv6RHzVb2tfQlCZpKq7a3Iw1FzC&#10;vdR/Ka6bKP9HcW9n/RFEhs5h1ZovjAG4ajRyYooch4+HyuoxqHyP8tdyj2dK6CpMCYfWZy5D5aCA&#10;GXdB5e8+OsRQea/4H6ejzOg2+SuVygpUVkyxiYfKcpY7AWUCx/Q9evghoCzJYktGDwTyoQRBKtrc&#10;KWD8Ni4Wb61bg5O7N6Mycw/yszOwa9cerEtcg4SwaCRaohmYsaRvTChihEVbzAzKFLComAKWx8tn&#10;39mLOdISyn3GY8R6WRkXg8wdOxgsU8VyRWoKju/Zhpc2r8I3CZG4GGrkwzcZGv9T42Pr40Hr1dsm&#10;Cyb196C+daQ88KMClRVTTDHFFFOgsmIKVH7oofLNO6AytS+SoTIdhtOBaspSCSp/+MJ2O1Tuaapk&#10;qLwjfAbWExQI0U0iVLb1gtb5YUSvxqVANV7yWYhlrioRA+vRU03Ve6X3HSrLFW59BMuo/7C1TJJY&#10;pOrj2n3orz2CP5cnImqRCusXz8PLCTHIdZ+PeC8VnjiwiqVrqQq815qLHmumGK80llccFtc91mt5&#10;8iqFelmytpj7ab+wLxpJrjNQ7uOBBrMXui06vB8ajPVTVVjursJbT24V8+MIw1WSHadqyXuruvoF&#10;qOwgq019KcckywsZ6BIM6rM+hr2J87HOScVz8lKwn5jnBJA1XOF+Xe0hnedRdbJO6t8tz+ObtjOM&#10;iYLKJIG9InIuQ2Xq0yhD5Q//vJ2h8l6x1hoj9A8vVNZJ4yaf+wwG+qLf6IdPxeupUnlFjCdD5asN&#10;WZL0sPALf3tuL6/V4iWzcUY8w943qGy7/p9sUJkrSo2eNqgsfqaWei3TWPeIa66OCEP2LBX3e/78&#10;r0Xs++R1zr18G3J/u0rlhkLucXrpWzFfqo9je8RsLF80Axk+/nhhWQI2LVAhhiS6Tx9Gd91+DDaV&#10;cg/nAUp0EWuDIL4sPT9ZUJl6PRPYItlz8nPn6w9gRaAKW+ep8G5IGC5GBKJGrM1DYs9duXgKtpoX&#10;4MI3J9BVZesb/Bv4P/l+3vm93sb9+OKdUsTbKvgItvQYdPhJ+JBbBgKNHtLccWgnIe9XMlQ+b544&#10;qGzwm4vnji5j/+MIlfPWeDJU/pPwbwSVaY+U+8L/HqDykaVzGCD+8bHtd0Hl3Wt0DJX/qnMbB5X7&#10;AnUTApVZ1pyhsi32MLjhmnGpTcFTmgOUXHBT/M9REYuQH6SY6DmDH1fj742bx8oZnbWHxP/cz9Lq&#10;lDRGbRsILEtVyjl3VSlPFFS+eq4Iw3Vlwl8W4Ep1Kd5+eidW+UzDhpkqPBUVgUJzMFa4zsbxZAMD&#10;2DYxPztb96G3OZuh96RD5abcMahcl8stMcjXvfzEHiS4TUHZkjmoT4pFk1GNU6EabCGfKNbrswWx&#10;GDh7An3V+zgWG2rex1XKFKNRrPaf4roJ83/Uv73+CDKTA5Eorut5z8W4aNRj1KC1PUeMb08jP1vI&#10;/mSioHJ+Shh0vvMYKofoZuOS+B0ZKlNs9/X7+3nc0hfY/FyQIn+tQGXFFLsvUFn6XAbHEnzylvr/&#10;EHwK8GSjOS9vwLSxcz8MiwnvrF6JJ3ZsxYH0ZBRnZyA1NRWrVq5DbHgc4kJjkBARhRhLGCItIYiM&#10;CkaUbNHhiI6JUMCiYor9iiXGRnECBoHnpCgLg2WuWM7NQWF6GoqyMnAwdReD5X8kRqDdLB46NH4s&#10;Zf9vtbRnyYoEIzb1AdrXbgf4s8lS9ooppphiiimmQGXFFKj8cEJl+XBUrpAgiENQWX49HYq2hBuR&#10;6rqYofLfnttih8q91v1oO3sUe6LmYMMiFV4xa+4zVPa0VwSNHbaNH1N6BqXfqQszY9/CaUj0UOGl&#10;J7ah80wlhqla+F6hxH+QoyQJRYJNI61l/Lrumlw+vKS+hFTh21udj56aw8hYpUG0y2xscp6PonA9&#10;wlxU2J8ZiY6aIwzNOltz0dWSzgfNBN/48Lu2YNKhcpe4f531pSyN+Ux2CJJcpqIywBtWiwbVZm9k&#10;uCxE3NJZqNgm1siZo+L1+9B3vgTddXk8BhMFleX+y/aeszbAOGSV+hzSfBqwSgC8S6zrnsbDeKY8&#10;hqsMi72Woi44AKNmP/F8o+aeyaNqV55j1A6IegFLyRVeDEnp3I7WLklV3itUJqBMtip6Pi7VPML9&#10;yRnUi2t8/4WtDJXTxFprshjEPuU1Dirf5F7PDwZU/tWeyjaoTNdOFd6keEVQ+XMjgd65WB7pzgBN&#10;hie9tQfx4QsZDJULl8zE9xFmhsq3dF7sjxrDDRMMlb3HtXuS/TJdPyWlXNd481zoFP7snUAjts+b&#10;ig2G6Th/5hhXhf6cRPJvZd1VWbhx6SDaqgvx+Vt7EeEzW8zppSgPDcemRbMQ6akSc7FCzL0D4vUl&#10;7IuGrfkYkHuzT3IMQz5/qKEIA9VU4V2JhnP7Ee2rwu45KnwcFYUzkSa8F6rGikVTEOk7E1++movu&#10;6kMYadmPrurs30T2+k6wLN/nHrE/tZ45jvWBM7BF7HdvBenQHWjAbb2G+7BLBTe2pASt1BbwpkPV&#10;4UCgZsKgMsEgve8cvHhiFfsfqkaXoXLWCleGyi8G+jBU/oFaQ1AiiMHn4YfKYYE46jqXofIfjm1m&#10;5QBHqJyy3ogVS2bgLc1StAeJWD/Q7z5BZSn2oL7ZI8KuOfgR6q993ejFSUGjwu81Bmmwz8sF8dTn&#10;ujSKgTLtDb1NZRhsLua9ivasMaAsxxmFY1XKEwCVaR5dF/5ruCofo+ezhB/NwsVzR7FvTzAS3Gdg&#10;vZc79gaGImnpAhSu9xLz6ijaRKzXLq6xvzkDg017bf2DJy9+76Z9vVm8l7pcjNbns5wzAdPjlRuR&#10;6DYLj7k54fswE07HhqBSxCaxzirsWOWFjnMn0F9dybLXg03FdqBMH4dbStFdm/XrvnwiZMipp3xj&#10;Ka6cK8fLz2xHgvDVxQtUqA414arwJeP8hgNUvmlTPpAT3e4FKtPPu2oPIC85FHrhZ8iPhBvn4XKN&#10;LZ4Ra4Gg8hfv7EMsyYlTu5DIIPSaAxwSTRWorEBlxRS7D1CZ5jYB5cFA+XsEpqSqRwqmpOplb17A&#10;7cE6nIoNx/NbNnHFZHF2JrKysrB5yw7ExiQhKiwGidHxiLNIUDkqMhRR0SFcqRxjk/aNjArjakwF&#10;Hiqm2K9bQrSFwTJVLK9Kikfqru0oLMhDRk4uCrIz8EjyNry2cSWqoiPQYzKyhBNVI9Ma/sF2EEoB&#10;NCWN0MEA7W+StJOyhymmmGKKKaZAZcUUqPx7gMrSs90YVJYBEcGh1jAjg65Iz2l495mNDJW5WtW6&#10;H5fPHUVq7HxsXKzCy0EBvwFUliuCHKGy9Cwqx610NvOPqEhsm6lCgo8K339ShsG6Sow2Ft+7/Ot/&#10;OFwcbi3mA0rqXTjQWIj2sxncj3CgsYg/Dl8oQkdNKRq/egwJmjmIc5uHZb7OCHafgazNBnRUHWbJ&#10;2rbWHLS3ZklVyg25GKklqJw/6VBZ6mm4H71nD2P/Rh8kiXt7IlSP72KD8JznXCTOV2GZyQlt35xE&#10;T80BtDXmout8DobEuPTVTpz89RhULmYbk8EWc6s+G30N2RhsLuRqZTq8Jxh4+r1chLirsM15Hlcx&#10;DQarMUDg0kGBTYbK12xQmSSypXU8MVCZpK8JKq+NW4TL1Y+IeV9uh8rvPbcJ0Z4zkO7mBGuEBJWv&#10;2SqlH2SofCdYlqEyjaUjVP4i0I+hclKEKwMguk8yVP74z1kMlQucZuC0xcxFCHS+OipD5aXOElR+&#10;eec9QmVbxRf1QtVJEPCmrUKMvr5l9GMfeFM8914K1eGEjzfWOk1H6dYAcT+PcSxAsJGkUkn22hFE&#10;3n/LwWgLVbploqc5H1esR3GkfA2C3OdiuZMLVro4IdxbhY/+ks2AkiGDGOMRay5L17LM7iTvwQQ2&#10;BmrzGCoPNB7Aqc/LYPFUIW2BCh/GxeDd6CCkO6kQIebC4dI14n2cEONdIfU9bc7/TaDynWBZrkqn&#10;RKqOhhMo3RGA1S5TcdzXHe1mE27pAzCqlUAiS9aKufaTPQHfU4oJGCqrcd5svCeo/MW7hQyVAzwX&#10;QeczG688vu4uqJyWuAQbxRj+2eSLNpOeoTInyjgkiz3MUPm42DMJKj9xaP1dUDl9sxkrnWfizQAX&#10;hsojJgki9Rq19wUqj9ihstSCQ05Gum70wCD3bNfgjNmAnUvmINxNxCLvUe/nMq7Sp3vWz/26xwPl&#10;wYaxZCm6FhkoT4j8dV0JrlHFclMy+qx70SXWYOM3xxFrmIdQtwVY4aNBpPNCbI9fhPbGR9BureT+&#10;5yzN3ZBqS0yZPP9Bfn7QmscVtQSUhykmqT2MoswkJIh58bSHC6riIvGo2pnXQKJ+CqpPPYoOEXsO&#10;WstZLYUqkynZT5a9pjitqyYTI+dL7itUpvEfqqcezvtx5vN9iPdVYeccFb6MCuaY9Tq3F/RlvyG3&#10;GXRsH8oxidjD7gUqkxFUzt0TwlDZT8QrkUELx0PlmnJ8+lYJQ+WsxRJU7gvWKFBZgcqKKXYfoLJu&#10;rM8qzetBkyfL5HKVslqqVCbgzAcUBln2RcMSRh+tiMWju3cgPysdubm5SE7Zi2XLV8MSEYNYSxzi&#10;o8XHmChhEdxLmYByXHT4GFSOjFCgsmL/1eYodX2nJDbLxocFIyk2ir8fFR4iSWFbwrAiMQ6pKXuQ&#10;mZmJvKxs7EtPx2O7duDtNatxNiaawTJBY1q/tzVSNQjL2ht87fawyycppphiiimmQGUFKitQ+b8Z&#10;Kv9gO5P4Oah80+hrh8o3NT44Hx7IoIug8ttPrbND5b7mA7h09ghS4xdiA1VGBalxOVhrk8++P1B5&#10;TGbS317VQe+Fn0fF9Q8bPNAaqsefzWYsn6NCWpIrg+/hpnKGsxMGle80uRqoWTqgJLA81FJkh09X&#10;rcU8xzoaMtHZWISLpyrw0iMbEREwD37Os2D0XYJty/3Re+4AH/y1tebhcqv0N6kiZ6ROqs6ZzJ6o&#10;UqVQPkPl9qoTSIlegOXzVTgZG4onI3TYJeZAgocKH/45F51nDuLGxcO41JiFKy2ZaK/by6B3IqBy&#10;z69AZengNBsDTbnSIXyTDSwLH07zYFnYUixbNAMfGv3QHRyAAb2HmK8e+EEYVRve0KtZtpSlp40y&#10;VJYSMCaqUpkksNcnODFU7muq4Osj6P3XZ9bboXKzxchA1REqs6zqJPsPuZrq56DyWLXveKhMLZYG&#10;xHh/FejPUDk+1NkOlelAv6f+ED55NReJbsJPOE3HqYgg9Jn87xtU5gQCvQSV6ZlXSpaWfCP5LoJv&#10;lEzdEKZHlvNixLlOwztPb2GA1SfmGoFGuXe6o+z1nZLJ9wMqk0xud30aus8Xoq25Aq1Vx7EpxlXM&#10;GzcELloIs89MvPTUdgaU5FtH6rIw0iR8a73wSdaxvW9yLId9ACd8kAxs9X589HoOw4vMxdPwekIk&#10;CsU9j12kws5lPmg++4S47n3cz3XoPK2RjN9E+loGy45QWbJisUftx9tPb0aM21RkL12ElmCTWKN+&#10;XEAzGujB+xPNsdtqNYNlac+SZNYJik40VH7tyQ3sfygRiaAyQfiUuEUM1F42+aE9UC/W4+8HKjeH&#10;BeKE+3yWOj55YK143wfGQeXMrSEMld9QO6PNfAdUFr59IqCynDhAPkOqVHZntYvrtopwgso3jK4Y&#10;1C9Fr1mLD8XPViycgZURS7kdRE9dsdQbnIGyJLN8tTHXnmTDLTrugMo9EwKVxceaXE40udqahvaa&#10;nRg5fwAd1cfwwSv5MHpMhcnVDQbXRYgJm47m+qPosJby/2W1lPqsyZXPtyWlDFsLGcTTuA01FYlY&#10;5CiSt0UgxmUhnlV74/O4cGwS6ytM7CevnNyIi9VH0CH22baabB5Pisso6Y9iMzJSlyEb11P5P8R5&#10;/2v5cXHvrzYexMWqw9gVPxdrRGz8opgjreJ5gvY6R6gst7uQgLLUgmMioDJ9nrM7WDzfLmCoHB28&#10;GG21h8ZB5U/+UsQy/zmLp4j92IR+swY3AjwVqKxAZcUUuw9QWedrn9cElIeNnlzhSFBZqmB2514T&#10;17n3lS9Lj5wVD56vrUvC/rQ9yM7NEpaD7dt3IiYqFpbwSMRGxyDSIlUjcz/l6BCuVo62hDAUi4uK&#10;lICzAhYVU6CyHSrH3WFUoRwdHiLWSwQSYiJhiaB1FIaE+Gi27PQ05GVkoCgzB5Vp6XhCrEECy9Xi&#10;d3tMkgTLbY20X8nBDGebB3raeiwrflAxxRRTTDEFKiumQOXfE1QeJYB2B1S+4ACV33py7V1QeW/C&#10;IobKL5j87z9Uto+j7x1QWZIZ7Te6ozEyEGW+XohdPB1PFsezjGN/jbjPtRn3fij6Hw4b6XCSQIT8&#10;kcCTLK3IULZF/KylGEPWCrSdOYQNy7zg6zUb/t6LERu8CH1nK8V1ZqGjuQBtLRIQHaJeqvU5uFqX&#10;+QBA5VypIq76cWwKmYMVC1Q4HBeG3eKZP9pZhZIdBvG+jov7Wome6my0W8XrL4oxoH6R1nvvU3g3&#10;VC4cg8o2sEygl6oae8R48YF8fQ5LYXfUHkXajnBELZqOP/u58VylZxrqe3pD58ZQmar6xkNlN4bK&#10;tD6qQiYGKut9FmJjkrMdKlN/y87aMrz91FrEesxAhuvvCyoPCX8wGEiHuGosWzQHseYlaK8+MA4q&#10;//21PCTxIfY0fGeRobKHDSoHYo/wveFeM+8JKnO1tw0qyzL6P2rUktl89Yi436MmX3QZfXAq3IBN&#10;TnO5ur3pHxXc/5pBj0NlsiNI/i2gcl9jBnqbs9ApfENbQxHPm49e2o0Q9WIEeCyGzmcmnjhMFb4V&#10;XMl3TYzxqLD2+ix0tRZNKlSWqi2z0G/NZin8y2fK8cYzqYjzmobUpXPwdKIFCcLvh3lPwQevZolr&#10;PsJJLIMtOQyUB6z3X6WB/PWdUNn+86ZCtNcWo/azUgS5qbDFaR5qQkwY0HjznBk2jvXnJqh8O0Da&#10;Vxk63ieo/MbTm+xQuaepnKFyaszCcVCZKqnZjxh9fxdQ+VG3+Uh0nYJHK1fboTLdJ4LKWdtCsdx5&#10;Jl73X4LLQT4MlYdFnN8TODFQWVa0kOM7Ouem+8tAWavhpKRrOg8RpywRsYs72sSe8aKvO2IWTUPW&#10;HouYP4ekv08Jbgw0M3mvGmoS/7fWESoXTzhUlpPeuuvTMdCSKfVxriNQexDnvz+O7J0hCHBfiAAR&#10;i5gCVagVY9RBoLKRgHIehqnn7iTGH1zFXZfPUJmku1kKu7GIk8W2rA1CmPMCPB1sQKXHQsS6qLBr&#10;nS9axR7bRokp1HqjtYRjAVrjBPPJ5DiNFGYoGfB+Q2XqKT9QW47O+sM4mmPiRKp9vk7c7oLm6k2t&#10;pHDgyA4nGip31Y+HyjEhTnaoTPe5p3ofPnmtgKFyrtNUhsoDFNcrUFmByoopdr+gsuTs3O0B0+0A&#10;XzY6AKD5fz3QnbNBb6n9uO/I58uj8OyOtSjLTJGgclYGVsTHIz4yErGRFkRaQhEVE4HImDBhIRJY&#10;jgqTwJlFBJsRFv6ogEXFFKh8d5VygkUy+WvH10fZKv1pPa2Oj0Lmzu0ozy1ESUYOSpNT8cTuPXh3&#10;/WqcjgxFj8kgyTdpbAkiWqm/8pBYz2RSUK34QsUUU0wxxRSorJgClR8WqPyDg1T0z0FlGRIxgLH1&#10;k20J0SPfxx0Wtyl448QK9NSWsxRod2MFH2JnLnfG2oUSVL4YomXwS4fYdKD6rFhjEweVvW0yk2NQ&#10;WRpnKZGZxr032AenLHrsdnVC2NKp+PtLaeJ6KzEi/u9A3X2Eyv/x0FECoV0EQklykXqcWivx6VsF&#10;UHur4OE5F2bDHLSfLsdNqmoW49JOUo0tZei1EjDNxFDj5FYK0X3rbEhDX2sFms+chEVcd9LC6SiJ&#10;j0SIx2yEaKah7qtDuHKujGUph8Q97WrMl+QzrdkYZPndnAkAU3f3VB6zAvt4jzcx9g1HcPKImF+u&#10;s3Fo8SxcoF6BLIPsxvOH5zvLX/tJyQtGL7E23HitXJsgqExVygEec7F9tQeuiLXTWVvCiQPUr/WN&#10;kysR5TqV11pjmM6+juiaHCuXHmSozEA5wNMOlTkpOdAPg+Ljd2YNVyqH6+ahq+4wz2WWIq07iM/f&#10;LEKCuwqZC1T4PjoEveJ3aOxpDAgqp7i6IMxzxn2HyvQzaud2yazGGzoPJDnNxOZlvrj4fSX33+yf&#10;RPl5nsfUY71V+AbhH7obinCdoGtdJXZv08M/YC40flNRWRSD82eKcK21BENVmSx3290kfseaP+lQ&#10;ubclBx0N6Qx2Oqor8YfDmxHsPBUZJg22eLkg3HsWMneb0Nl4XAKl1izxe8JvWEm2NWvS4weSLL5c&#10;cxgrLa5InD8Vn5ASo/ALPVoPjJq8GSzTerhfUPkffysWfmYa90I1+M3Fm89s4cQC2lO6GsrQVnUM&#10;e2MXYZ3Yj18LDkCXOdDeJuJhLwig8WsJN+GkeO8JIkZ4rHI1Omsq7P69vfYgcndbsGzJDLzquxjt&#10;oWr0G7wZKveadPh4AuSvr9sUDm4HSO0epZ7ZngyVbxJU1vhxrHKDoLLZg31X+cJZiHabgT8+mSLu&#10;0aFf3J/6G+7ezyZS/prnkIgheltEvGWVJN0JIo7Ul6LjTCmqPt0Pvf9M+PrOhNGgwtef53L80V+X&#10;xeNEvdAns/0G3a9hETOSfD75kXYRT5AP7Kx7FFFBixHqvhjF4UFi7k9BjNhLvvxrAdqaD+MyyWZT&#10;ZXJjocPYT3R89z+DygO1+SIu2ifW7D68/6ctXE29230uzkWb0G30Y+h5N1T2tEFl/wmByuRnCvdG&#10;IMBrNrS+SxAf7sJQmeYaqeH0i/3ko1fyECf+dt4S8Qws9uMesfbk/VOBygpUVkyxCeunw30jOEBx&#10;lLiWoDLJvVAfIA6sbFD5B/G9K2Yz3lmTiOPJm1GUmYyc3Ayk79yFlTHRSIwgCBYGS2QIouMiGCiP&#10;QeVwBs4EkxPDo8RrFbCsmAKV7wUqJ0UGY/OKRGSI9VeclYuinDzs27sXJ7dvwTsbVnOP5a4gAx80&#10;ysoDN23JI8MKVFZMMcUUU0yByoopUPm/Aiq3hhpQ4OuBSPepeP348rugctYKl5+FypfuG1T2t0Fl&#10;CSjLUJmeOzvDNfggRI1VS2YiSjsX9Z9VoL++guEfgdnJhMpSpdA+dFIvP2smOqszcPHMYWTuNsLP&#10;bwbUviqcfj8FA9W5GCGZ3boCHq+OxnyuUKTfmUwfxFCoNRNXrEX4TqyTUK+piHWaj5W+7jD4TEVJ&#10;cSyaqw8x9BtuysawuGZaV73WfJajJpA+sVD55w7iC34RLFNV28dvliHBaybSZ6pwluZXEAFbV9wM&#10;cMdPel8bVPaRqoIMch9jqRXQudCJg8o71ngyVKbqVxkqv/bockQvnYoCb3dYQ3X2qvyHHSqPGv1w&#10;VbyP00EarFg0j6FyZ+0hB6i8H1++XcIH5BnzJajcY7ofUHmspzIXPug92W+zBLZtfMkH9pl8Wfr6&#10;cd8liHRWoSgr2na9BZO8hxF8zGQYdLV5P67SOjubzGDoo79lQWtQQaNWYccGD/S3HuUq8IGz2QyE&#10;um3JHX2TvP92WrPRbc3ivqgEBA/kxcPsNQ8x7ksR77EE4f5T8Y8PijlxhRJYeoTP6222ydNaiyc9&#10;fiBfdrG2Apl7QhHvPBUv+jjjSqgRfdQiLNCH9yCaswSU7wdU/vK9onFQ+e1ntzFU7hNjI0Nlakuw&#10;ftHvDyqT2kFrmAlPuC9EkosKJ8pX3gWV8/ZEMlR+xW8MKo8Y1RMGlW86QGUyTkYiv6yVoPItnU0m&#10;mKSvg33wXbgJqXNUiBJ75WcfH0RXY+WvAOW79zJ7zDpRUFmsv57WAq667+eWGtm4xhXABbh0pgLl&#10;hfEI8BN+xEeF917fKq63iJVWSOlluKH0AYLK4r2Q6ktjKZpPHUCIbib07vOwXNyTKJdpKNuixeUz&#10;h3ChqQTt54vQW5PFbUSk+G9yoDLHfwS2a/NFTFqKmr/nI1L46zXCj3wSpkVHiB4jerUdKstx7f2G&#10;ygkRSxkq9zdIUJmSlD54KccOlc9EBStQWYHKiin2G0BlgxtLR/1gg8oUnJPUEUlK3TBKm+01TQBa&#10;QsPx8saVqEzbgYLMFOTnpGP76tVYaYlAUkQY4iJDYIk0IzpOrlIOYQDmCJWTwqOEKVBZMcUcLe4X&#10;7JegcnR4EOKizFi3Mglpe3aiMDsbxZlZKE1LwWPi67fWrsTZmEj0BRok9QGNO37Suknr3eilyF8r&#10;pphiiimmQGXFFKj8O4bKDG01vrgQYkChjwei3abi1WNJ46ByW81xZK925d5wz5v8fhEq56/35IOr&#10;iatUHuulLB2+UYWhL1rDDXjZ4IU4ZxU2L/NGT/1JDDSUSVC5Mev+reFfPHwcf3hM0pZ9tdQXUJLG&#10;Hmjcj8/eTEWQXgWTsM/f3oHOqlxcbyjmPsosjUzzs8lWsTeJPogkOHsv56C5Nhvvv5KNMN+5MC5c&#10;gFDXRYg2TsHZr8txofUwrpwvxYA1Q9zbVK5OJmlPkuIdqM25P/KZv3r4Ozb+BG5bzjyF9cZ52DRD&#10;hQ+CNCzreCvAAz+qZajsw5LLUm/MMahMPXbPhOmwwune5a81nvOwa503rx2CF1SV3ldfgVeOJ9mh&#10;cnOYfhxUHpOufzig8g+2HsZ0/QSVh8Tn35u1DJXDtHNZ/lqGytSr+Mt3y/gQO50rlYMlqExFCxMM&#10;leXeyXKfW5YWd4DK1Fu7x+yPU5Fm5LvO5kqyV19IEfP5CMvTTvYe1st9TUlGtQxD1YX4sVGS9W9v&#10;rUBuljuCdCpsWbUAHY2H2EePNJZjlOZgXTZLxk46VBb3q6c5nyuuu8R+u3tLAHR+i6B1dYXBeT6O&#10;ZoZhsOkwVzMPXBbX3JzFkvu0zoYmWX6XY4fmPFyqLcWfntzNfX33iznWGB6EfrOO48qfg8pSH97/&#10;j733fIvrut6/R92S1Ru9DFPpMAMMRaJJqDckeu9CBXVZtlzi7jhxiktsx07sJI7j3iQ6CPVGR0LV&#10;tpx8f9fzd9zPXuucMwySXGIGg5T94r4GGGDOzNl77fLZ617eDEXdBZXJ/trsPx1vvpDJULm/vYbj&#10;DEHlLfYZWDVbh1fCDegMtao1w+999qBB5Se85jBUPlSb4oTKZGHMUDknDksXTMFL/nNGGSorzpza&#10;3IPmUDSXIqh8Xe+Db4N9uKbzG2FmrH5Qh+Xhs3C8+SkuHdHnnIeU/hd2y24oHUFuHW1l4n1WsW00&#10;WUnTQbtLLUUYFGM0zUU+fqcKjnAdYkQceeXJZD6oMHBcSMzbGIaO8cEaulcERine9x2v5UNZn71b&#10;AYteh0CCpB7zkGCchy9eKRBzj504f3IbTreXMyy91lAi3utdgP4Pzt/cb6/fQ4cKW2vR1bgf6TGz&#10;uC3/IdiPD29eFm116LCkp/PQAgFld0Blel6Dygbf6QyVk2M92ZbdFSq/9WKxiG86VM2fjK9iw9Ej&#10;obKEylJSoweVAxX7IAbKSs0hylL+2qBnqxFagGm2IAMWC47GxuHJ9atRW5iNqqJ8VBbmYUW8A8lR&#10;kVhii0KiCJAxInDFxkdyLWUNKCuyM1gmoMxQWYJEKakfhMrfV4OZFCP6Wqzoa4mOKAbLuZs3orK0&#10;BOXlpajOzcFjmzbizeXpaLFHod9qUjYKjFpdD18JlaWkpKSkJFSWklD5PoTKGhy6G1T+7b5EhspU&#10;U7m7rY7BWPkKL2TM0+FZq98dUPlp6+hAZe09ODd1hXpD9GiIsOJw4CKuB1dXESvu8yH0NVbxZl53&#10;yyjap/4EqEkQjdobWXFzxgoB46Ml6Gvbh8N18fjd0+vQ9FGFiDfVDJSv0CYo/V5bFXqprihl/raN&#10;LVS+eKIQJ8T1/ebxTIT5zoRl0TyEec3A3tJwXDy2H6dO1OHMiWpxn8W1Nm8R7zcfgy0lnGFE2VCj&#10;mun0vZvCymfW20K2k4+hJNUbq0SbfEGMA+fCjPhWtPV/G/xwkzJsLT64avbitsYw16C0O3dD5ezV&#10;Adx36Jo0qPzS/kQ4Fk/ivtahQuWb9yBU1hwONKh83RIgxtwhqBxpmI6zR+o4e12Dyh//ZQdD5fyZ&#10;OnzmGG2o7OuEytc1G30tO0zEmQthgfhrTATWz9EhNkCHLz/YiYGOvehrKBlTqKnpcls1+r8Sj0cq&#10;8fWxalxqofrDhfjsvQ148lAc3v7DFpyp38bW6gRWKKO5i+DR8fKxdTogWCeuvbtNxGIRF7rE+LEk&#10;YS58fGfDHBSA8MC5OP63bej9ogjnW7PQc64EF9qKxf0ux7VjNegf489fyVQuw1nRnz95dweSvHQo&#10;eECHz+0R6Aoz46rJj+MEtdlbBn+WBpWp7xLIOOlmqPz2b7LQ2bRdjBHicxWx5Fz9Q9gUNY2h8muR&#10;JobK39IYb/C7b6Dyk15zkbJwAvZXJaGzsW4YVK7KT2Co/BvfWQyV+8WcZDSgMt1bduc0eKsOBwqw&#10;uhkkZAjANyHiWkMD8LiIKekLJqAm04wzLY9wZu1/D5TdB5W72PVEzLtaqjHYKuJIWwm7oChwuZpr&#10;/T5/IAavHE5E+/vlDJUvtih/0zfmTg3lznvd1UCfxVZcaNiGv/w+U8QPHfz9HuAawVVZibjUdAB9&#10;TWK+crwG58Xcj7KxrzUUjTlU7mPb8WK2Eu9rPoDiTUYke0/Ek0GeaAoPQX/wj0Fl/Yih8vmGOlTn&#10;2xkqG/zmIS1e9IeGPfy+yfWiv3En3ni+gKFyzcKpDJVpbq0wTAmVJVSWknIjVNY2IW4yVF6k1iNS&#10;bIToOSX4KbYgZBl1LtyKD5IScDhzI6qKClBZUoiSnCwk22xYEh3J1teOOBV2xUXx9xoYi421I0bN&#10;siRrX8UqW4JEKQmR7waQf4p1tj0+hmuXO2LCkSQWzhnpS5GTnYny0jLUFJegLj8PT2RuwJ+Xp6De&#10;ES0mE1YeiGnBxCf4JVSWkpKSkpJQWUpC5fsWKtP10+bpqXALany94PCYiF/vdqCnaacTKp+pfwhV&#10;q32xfL4OT4n13skII6/7aL44GlCZIZUKlWnTjaGyUQFbnaEmfCnWidULHkCilw6vv5iF3ubd6Kkv&#10;Q++xSs5463XDpubP25RUoLKyeVuKK+3b0VWvbNQOtG/DuSN1GOg4jK72HejrEJ9RQyEGG4twvbWK&#10;M/TIdvWiWpd5TGsqtxbiQvse7Nu+DHrPaYjwn4c4wxQ0/7Ma5xoqcb5tG84fq8GFjmLxXnIx2JyL&#10;q03FfK8JBLqjLqEGEzWgeNcN99vvBVmJttTiYv1ePFwcwRu5dYGL0RFiFm1dj3+LNc4NvReX7bpq&#10;Wcxt6ltjAMMYd0Jlg+9MVt66IIbKfa07RH+qYKj84h7HfQeVNStxgspfhpuQMnsGwvXTcOqL7QpU&#10;biljqPzZu7uQ4KlD3oM6fBoXhp7QQCdUbomyug0qEzyme0sxmm2J1ZjyjQoBb4nvz4YZ8WJUGJJF&#10;3Fppm4RTDXvRL8YGLVaN5RhGQIVgyZXGSlxrrkbnkQLFWr5dyeglSDl4+nHOXh0QsYSuu1f8Xm9L&#10;Cf/OmM5hKBOuXcnM72ouwBnR5iOCp8Pbezb0AfNRmROHS1/twjUR+3pOFuNEWy5nNpNbA8VAiptj&#10;DZUp07NT9OkTXx7EMr0O62fo8K4tHOeDzbhu0Ys44c/j3+3jP7W5QfG8u6CywWcuTH4P4N3f5w2D&#10;yuePPoT1YZMYKv9JxBANKt8gq2az370PlSOC8bSYmxNU3l3mYKjMbVuFyrXFSxkqvyBi7NnIQHYv&#10;IajcHWx0W01lpRZ7ICdSUV1lmoPQwQG67zf0IsYYjbhpCUJbhAkVXvPFvEmHlx5ehjNHRV9sqfmJ&#10;Dhsucwa13Y+47VNN39ZqjgfkmEIH7Xo7SvgAWF9zIfqbRR8Tc7rOI7UYaNyN6ycPoqdtKy40l6kw&#10;euyBck9rkZgnVaC7UXzfvB2dR+vwm0fTYQqaAF/fyYg0zsb7r+7gg49ksX+WDuadEGNNA9WWL/1+&#10;++uf5DQz8tId3MbaS3g+1HVkN57Zt5zhbd3iOThqj0J3qF7hhSbPYVCZ9mDdDZWNfjMQ5DsXGUsC&#10;hkHlvoYdePXpHL6u2sUP4MuYMPSJ15RQWUJlKalRh8qUrawFvetGAz/PCwqDl+i4/jgm+so7aUtw&#10;cMtmlBeXoLK0DJvXrcNSewwSbQSUbYhzRDM8JuhF4FirnUxQOTo+GjaHApuT7FESKkv9TwNlrXay&#10;Vj/5x2ouxw8D0HRIIxb22Bg4YiIRb1cyljPSk5C7ZRO2VVaiuqgYdXm5eHLTOryZkYYm0QepxjLZ&#10;2t9gKzgZB6WkpKSkJFSWklD5fwEqb/XzRrznJDy3M8YJlXvad+H00YPYui4AGQt0eFJ8Hr8EVFbe&#10;h6cTKnPmodkf58Ms+DTWgczJOiT56NDwwXaup0x2011tlehqLx/hxqi2sVj8s6Ay/11znmLD3ViD&#10;Kx170N9ezVk3g2070FNfxfCbNh57CCq3lOFqcwlviFJ2H70H2vAeU/vJY1W8aVmYHQs9Zbp46LCj&#10;IAKdjbt5w5wysbrFe+o+Lu7pMcrIKWI4Tve7r2W0ofKPZX+J12+qw2tPZCDCS4cc7zloiQjGDZNR&#10;sYgVfeJqyGIMWhcqFqcaVKYxw0o1lU0jrqlMQNnoNwsFG4x8IKO/bacClcXvPl8Xg4RxDpUVKOvv&#10;3Fy+HSrzz12g8g0VKtNG7lcRZobKYYFTceKzWt70J5jW1VKHr97bx1A5d4YClcmCmvr8EFRePGKo&#10;TIcEbqkZyRTrCCpfUe2KGRIZlMzDsyJuHTAb4Vg4AdWbfMR9rOP+OthaM+Z1lQmecW3MhhJcFV8T&#10;ULvYWIDB41UqoK/BufoKzjq80l4r2tVWzjIc6BCfc1PemM5h6LMbbNrG944OyBz5uBxm0RaC/Bcg&#10;0HcC3v+zmGcdqcHXHRXK4ZVjlBlcpcCuVnrfJWM+f6Dr7j62XbSxfch3zMCqOTq8FGLBKauZQaIG&#10;lW+ahhw0GEK6CSq//2aVEyobfafhvVeKGCorddkVqLzaqmOo/Hq0BRfFtd0yBd1XUPkZ3wVIE31z&#10;R5FdxM5dw6DyjrJUJC+ciue8Z9wBlf9m1rsFKvMhAQPVvtU7LbAplpD1Oc2nvjGK2G3SozEyGOvm&#10;TUeYiGsfv56P7qYapVbyXWsou84bhrubuAsqU/+70roNl8R19KptisZo0qXWMjFWV7Gry9Vjdbjw&#10;hYipTVV8mK2fazBXcBsda6jc3VLAsYzae38LxeX9eKgiUvSZifD3nSLGWKNoB08qh2raqnlspcde&#10;MQe51Fby/XD4R6FysaoRQuWOYnadIdeWXjFOvf9qOWLn65D/wGR8GZ+Ai2Ksum72/F6o/LVpZFCZ&#10;4ujtUHl1qoH/ht43OeQQVH6Z7f112OYxHV/YQ9EfZhBt3kdCZQmVpaTcC5VpMOX2bhqCylxIXgQ7&#10;gsraQEt1inpD/HHUEY7XMlKxNysHpcUVKC0tx/L0DCTFJcJhp6zJGNgYKis21ylRipJsds5QjkyI&#10;EopAnFhoUO3l+NgoCRilJFS231k72VV3/Rs6rBETjxhbLGJF34t32DljmWosr1mWhKKsTFQUFaG6&#10;sAg78/LxeOYmBstH46N4cv6twUMdz2QslJKSkpKSUFlKQuX7ASrTdd8NKp+OsDqh8jPbbQyVLzZV&#10;O6Hy9o1BWLFQh1+J/znaUPmmK1Q2afNRBVqdDQ/BX8OisG6SDuvDdDhXvw8DzbW8mUp1BDvbK90I&#10;lYt/Rk3EYlw+XoKBYyU4d6QIl47tZABE2UPX2rayTXRP6xb0tGWjr6kYg62VDGV7G/K5pmGvG6Ds&#10;SDelr4nP8/wX+7F8qQFBgQ8i2KTDB38pwpkvt/JmNIHbfrLX5DqoZfy+lT5X5RYLTboGrc3wZrv4&#10;TAe+935U3SFqD0ffLYPZX4fli6fhSEQIrphMbFv6DdXfDF2Iy8HzGRQoUDlAhaLuhcpFm8wMlQfa&#10;65xQ+Znt0Uj0mHxfQGW2mr4NKh8V8YCgcmjAFHR8UjMMKh99/wBD5ezpd4fK2YsWweY5beRQme4z&#10;2xITUPbAYLCnEypTDdxv9Z44E2lFmbc3Yrym4oW9DgazA42if9LjGENlep8Dx6rQXV/A7f76yXJ0&#10;NhQoh3xad4j4UssHUm6Itnn5aAm7NHRRncwOEWeOlY7pHIb67dWGWgbLF8R7eP3ljbD4PIhQ/0XI&#10;XOGJC+0HODOS3iNlGFItV7b6bizlwyxUF3qs5w80hnS3bUPv0V14JNuAFQt0eDjAB6dDQ3DDHOQs&#10;/6eUB/QcBpWvmN0HlY2+8xgqv/9ayTCofKH+EFaImLx6jk7MU6xOqEx1fu83qFybH+WEypR1S1C5&#10;riKdofKzXtMVqBwaIPq4+6Cysxa7cThUHgz2cELlr41mHlM+CTEidd40RFkeQPsHVdyW74TJNXeF&#10;ys6xrWWobMaAG8bOq2LeNkjOBaK9KPWVi9An3jfVVNag8pXjO9kdoIdjcy66m3PZspn64FhD5YHW&#10;IrbsZht9MV8caDjAc0uz1wMIM87BH57dwPXke1r2cCbz1fZaJVbSoZq2IrV8yH8/b3MfVC7k7PD+&#10;RjF3aNiL4x8dQrKXDpum6PDP6BicF2PVNauHy6FJxW59tKCy3mcO1qabnFD5arOYi9Rvx+8f3cRQ&#10;eYfnDHxlC8WlUAmVJVSWkhoNqKy2daWWladqI6RA5ZtGA0/M/6P3ZajcGabHB0tseHFNBnbn5DNU&#10;Li4uxZIlyUhKSGSwRVCZgHJcXMyw2skaVI6Oj0J0QoT4vTDEx0qoLCWh8kigcmJsAuJiHIiJiYGD&#10;+hz1qZhQJDsikZEcj9LCApQVFaOiqAR1ufl4euM6/GXZUrTalboaykaHt7q556/W//B1OZXr63zu&#10;psnVJk3ZXJUxVEpKSspNiySzq7zVDV7vn/G3P/U1ve+ioQ1lV/3Qa37f39z5P7xdwJy3hMpS4wYq&#10;f/NfQuWbpvGw/r8dKgcqLlNqFs41kw9DXGdNZfF4KtKKWj9PJHpMwtPb7Ohq2oWuxmr0tdfhzJF9&#10;2LFJj+ULdXjcpGQq0xyRSqUQVH7WokFlTxUqV40AKg/FN23DTctUpo2iUxEheFZvxNq5E1G5bL5S&#10;b7GxCoPtVJN4Ky5Sts2IM31/Yqby92xO9rcXcsbgJXE9nc20SavYwV7ijeN88ZlmY6BDySi8xNk4&#10;Rby5fPlYLbobK8cWKovr7fmiRjz+CnbrAwj00WHzurlo/aoGV44fQPeRat7YZJvFpjLOLOzlWszK&#10;Rr07rn14pvJ/B5X5+o+WorNpP8PwhIUT8WFEMAaCrbhGfViMC1fUTGUFKvu5QFFfHI1wD1Q2+c9G&#10;8WYTzjTsY4tisvLsat7JfStp8STuawyVLd73nP313aAyx0XxGdaHW5A6azpD5WMf1yj2q80VDJWb&#10;PtjvhMqfEFQO1TsPkrRGKlB5VOyv1YM0vKdlCMSNQB+cEmvdzIXzYPMXf//CKqX+aEutiCUVYw6V&#10;CawSVL50rILbfOfRLbjcUcltjKByV2Mxvj5Vjcv1BRisL8a149u4JjvVVKZ6nmN57Zwp2VAr4twO&#10;nG/fjmcfW4ow3ymIFP3lj09msK001W+lA0BkWUv15i9xjU9xf5tL+X2P7fyhUnFhaK1BX8N2/GFX&#10;PJZ66FDtsUCMPWGinet5HOJM5WFQ2ddt9tcElXl+4kdQeQo+eIMylWuHMpXrH0GGUYd1s3X4sy0Y&#10;F0LN+NYchGtB9wdUPinmFM/5zUfqosnYmhfNcxENKl9o2IM9lWlIXjgZT3vOEPckEJdCAtyaqTxU&#10;iz2QE6y0usraAZUr4vsbFgt6Q4LxlsEPSQsnITV+Ac4d2cGHxAaGzQ+qhmcq39X2eihLeeRQWfSl&#10;+jJ+z/3tNcq43FbMtvhKPyvneRnNR8hBpbO1kOcrl9rz+ZAbjetjDZUvt5eIe1Morq1StHsxvtYf&#10;xGbHAwgRY8fSqLk403gQ55pqcLFxOwaP7UV3fYnicNBRIcaN4hFAZffYX3e2F3Kmcm+9eC+i7XY2&#10;Pop1IVOwYZaIgZZQnI0wMFSmue2tYZnK/kqbE2PqSKHyufqdqM6LhdHvQQT5PIgNyyhTeRdn+w9S&#10;/BXPv6RC5V2eD+KIiCOXw4yqA4mEyhIqS0m5OdODFjrKCS2l1hCJ2j8B5X/rvfCdQVnsk43QW6kp&#10;eHzjRtTlF3AWJEGruFg7EmJjkEhWvLYIzpiMsUfCodpbayI4Fss1laPE11ESKEtJsPwz6im7/n5s&#10;bCyL+iAd4rj9/y1flobsrM2oLivGTtFfybb+2Q0b8MqKVfgowcEHRWiiQ4MzbUje0vtxn6cs5ptG&#10;D3XyI37HYFBdDfx5/FOsxjwlWJaSkpJyw6aukl2o1vOyequbpEN1v1w3obVapK6ijV4CQJqGgLT3&#10;sIzG4WDX0ylt40z7PZrzuerru/wf5bXUuqhGpZbhMKnrJtqo0Q4u3lSzitwxfkioLKHySKDyihnT&#10;8WZ0yH+9/h86bDdO4sgwqOyv9CuzpwKTRf+gWqjXLX4Mh49HmrEn0AtLF+rwaKUdF5v3cdZsD9X0&#10;bNiHPVkmLF2gwyMWX5wKNyt21ASVI0141hLEULlslSfONI0MKmux7prJi2MDxQgSbXZdMwagIzIU&#10;OwL9sNRjMh4rtaDzaDUDIbrX3a1Val3ASrdsbo68HrMLaHWBpHdmxKi/3zK2QJmvV9zzzqO70f5h&#10;HUK8dbCZdPjj02k4U78NFxpqGaByNnLrcGvqoY3c0lHZaP6plpac5dxYga76PVi+ZBEc83V4K9iA&#10;CyEWBg/UzqjNa+3rW9GGqf0TJKJxqz7ChPQ5I4PKtIlr8p+Jqjwrb+TSBj5lodNG8BO1CUheNIn7&#10;WgdtLou2Tn2R2796wGPcz0++B1xRPKCM44y5MxDiOxGtH9ZyHVjO0m7bjZYP9yDRU4ctM3T4V0wI&#10;usKNznjZIeLA5kVzEeU7GX/93cYRQeWbHOs0VwZProlKYtAs5iWXzUFotEVg2eypCPfVoe29So4h&#10;BFkujjlU+b627+IE0KrEkUtqduO4ul5yjGiqwfmGbeg5fgAP1VoYBqVH6HD6iz3obN7JwJbiYu9t&#10;cG1cxD+CjfQexDV2N1Xh7y+tRRQdhFg8B8ejw3nfg/dFVCcN3idxHoRSoegIofIHf67l+UmA13RY&#10;gqbgX2/m8/yUYgg5iJytfwxpAUqt57+JfnQ21DAuHFLcIQJBp8MM+J1+EZbMnyhiqA1nj25jxwO6&#10;P1SC4dC25ViyYAIe9Z4h7okFlywBuGEOQF+IEX8R8XOkUFmby2lrGNoH/y5IOURAMeWqiCWXQk1i&#10;zhSB5/UePJcpyzKiu7EOA023HUr5wXIZo3WwQx2bW4b6mNLPhn6uXc/QuF08buLdpWNl4t7lYuC4&#10;GFvb9+PkR9uQbNWJsUGHJ+ocYmzYL+Z527kMh6sziuu8/5eb791l/XGskg8GXW5TAP45yhpe642l&#10;D+rwtDWE59pXzV7cpr4zKHPyobI0/iOGylwuoWk3qrJjYBIxxCxizYYMfxF79zjbB/WjZw5uEm13&#10;IvZ7zECL3Ypuqxg/Lf73Ab+SUFlKalxlxVxTJ0jKCS0xCQ/25drJdMrzP3p//DtoMW4ZPbi9n4gM&#10;wSvLl+PQlmzsLChAVVEBinKznLArMc6O2OgIfoyzRUpoKCU1iqJDGuQKwM4AGlS2K6Kv6WeOeDtW&#10;rVyGgtzNqCnM5/rKB7JycTgzGy+vXIWGWOUU+WXahDEE4Jbeh6EynaxToIE/27SQa4FSdybQeTJc&#10;WchLqCwlJSU1EqisQGFlPsZOMRZvl/h6WzaiC0gegtJD/4M2zbWNcy3jeVjm0W1uE0NZw65rG0Ua&#10;GL4zW9nbOX+kMeKmC1S+dReoPASlPbnECp3edsf4IaGyhMpjAZXHy/pf2+C+PTZwX1ahMonsqykm&#10;DJoJKhuxL8ADyQt0OFwRg4vN+xkwEhDrbtiLvdkmLBHPPST6lQaVbxi9cDZiOFQ+1TxyqKxlF5IV&#10;H228EVTW3kd7dBhK/b0R6zMZL+6OQW9DJWf79jJwGvt6xPd8/xH3vKv5AOr/UYWVsTrEGnU4/lk1&#10;Lp88qGRKtm1V4dadVuGalefYZkqWM1TuadyDzDWBiBft7GUxFp0OtTJ8YICrZtfywSizFwYtXjy+&#10;Ur9pDHcPVCbbyep8C8417uBMXcoaO12/H4/WJCFl4STua5zxT+38PoHK9B5ao8xYMUeByi0fKO2F&#10;63a27kLrx7sZKm9+UIf3Y8LQFWZ2gcoWt0BlLeNbO4xHMY9c9UgUD6kebo/ViI8jQ5A6exIc1mk4&#10;9Uktj/1U25fsYntlHBgZlD1Wi/4T+3D8iyrsK/fBCrsO+8v8MXDsYXS31CnjCv++iBttRc4sQb7X&#10;zVVjC5YZxFUpYLmtEh+9lY2IgIlYt2AmmiKsuGENckJlzUmDs1vVOTVB5RMjgMqdYn7y4RvbeH7i&#10;7zMDlqDJ+PCtfD7cpUHlM0cfR2qgDpse0OEfdoLKeuee7b0Plf1xJnQIKpfn2nG2YTv6jw3BsEe2&#10;L0PiQjFP8Z6JdpsVl83KQRKGyuJzGAlUvumcMw2tlWgfnOIHjRea00tPiAFN0RF4NGAhZ3vurghH&#10;r7i3d0BlqZ9RU7kQl48rhzq4vX+xE2vjdFhi1aHhHyXoatmtQuUq1SHFVZXjIAZW8XVcblf6/LnG&#10;WuwuMCBp3iQcMJq4ndFBNq1daYcV3AGVeR7shMpxDJUtATOwaaWv4uqjHl680LQXTx3IFPPwSTjk&#10;MV30IwtD5ZtWCZUlVJaSGqVNCW0jUMtUVmrS+ONWkAfXuqLfOR4Vhj9kLMeBrGzsyM9HZWE+cjI3&#10;DGVQxtoYJhNUpixlCf6kpEYXKiuZ/y7W2LbhUDkmNoqfX74sGUW5W7CjKB912dnYm7kZz23OxBvp&#10;Kfgi3oaLYSYFDhi9nHXteMNejQeKpZg/17DiOlZGb1mPWUpKSmqEJUium4ZDZVdQpGXeKMDFX7V7&#10;VFwlFIcZ7TktO0cBylrcHgLM/k5Xmjuk/T+n9E5dNxrUjA1FdMBI03WXkglOCK3JMDwDm69DheUM&#10;u1Sr25Hab0moLKGyhMp3QmXXTGWSZvmrZCobsT/Qk6HyodJoJ1SmTSyCyvtzLUhapMMBs+8vApWv&#10;mz1VNwP18IlZsdhts4Uhx2M+Ynwn493n1ojXqHZCZQKAlG0o+8HINkQ7m3fhfP1u9LTtx6kvaxio&#10;njlSxtl7F5vKh2UZukqz8RwPULm3aS8qi6KQsFiHFwIWizYbjH7R5r+1BjihMvcPixdnDV1T66E3&#10;hlvcBpVri0IYKvO40laNMw0H8EhVAkNl6mv3K1ReOfdBhspN729VDiE0VzNUbv90L5K8fgmo7O9y&#10;cM7bOR/SoHKXapObPHsiVsV74PwRpdYkuxwcq5RQeYTj70WK9cdqGfz0tu/Bqc+3ouPjSnQ373ba&#10;ON8JlRXr/fEAlQnedlPd0WPVaPm4GnbjNKyY8wC+IKAcYlDmuebhmcraHH3AqncrVDbrJ+GTvxYx&#10;VO5vrWbIduqrR5ESoEDl92JCuUzH/QaV/6hfzFC5JCvqDqj86M4MhsqPeD34i0BlWmNp8YPmJTcs&#10;frhoDWS3g70eM5HsocPzD6WLtkOZohVjnm1/r0NlPqDWrsxF6B4RLD13pA6nv6B64nVcZ5mdBNqo&#10;7IbikqJkXI+P90AHUmgeeqmthPv8+aZteLouDkmLp2K7r68TKmvtSstUdpYfdSNUNnuLGOI/HVvW&#10;BNwBlZ/cv8kJlduizegJDuC2LaGyhMpSUqMirTaNtglJ7Z8CoVYH4Lp6cvylVSuxJycb21SovGH1&#10;CgZabHXtApUl9JOS+mXAMinBBSprYJmgcpzDhmh7BGLjo7FyRRqKsjJRm5/DGcsPZW3Bkxs24k/L&#10;l6EhLgoXwww80afTmcomJEFlbxYtpig+EFAmW/xbLhlsMn5KSUlJ/Two6irXusQanB2e/RuoukUE&#10;8vdkqfWfIE8lw0+1tGZY4wKTNaB83QUgc93VYdIPh8cmg4v0ipxA2X/o/5qHMqA1MKQBbi2T2TVz&#10;Wsn6GP57EipLSag8OlBZg1euUPlUpAkHA70YKh8oimCorG1kk5XwQwUhDJX3Gb1/ECqP1P5aq2lI&#10;j/TZfhvko3zGoj9ftQagOToUa+fOQLSP6Ld/LmTwRFCZ72+zhMruyDSkOtrnG2txvl7c/46dOHOk&#10;hOufukK34XbXpcNtN8cYKlO2WHfzXhzYkYokjwl4wmM21+LuozHGotQBJut37rN0kMGk1PWlPkI1&#10;gd1RU5mg8vaSMAZKWvbj2caDOFgWy1D5QIAn9znaTHaFyvfC2umnQOVQv0mc7a64HShQuePz/Vjq&#10;o0PmDAUqd4aa3A6VnfbXKljm9SnPlYag1YVQI14T86Pk2TrkrbKwvX8/W+eXoae9QkLlEY6/VNe0&#10;p6MSZ4+Kx7ZtIlbs4v5D9YAVp4NKNX4Mr5M+LqCyELWFboKQx6pxun43HNYH2Sr9Y9GmyEKfgMW1&#10;YVB5aMwld7eTboDKYf6TxPMzYAqciM//VjoMKp/44hGk+N2fUJkOfZCd98tBHgyVCzPDlYM57WVO&#10;qPzE7lUMlR/2nMFQedCiHKbtDTbgrxZ32F8Pn0c5nZlUpxfK5rwgxpH62EhsnTeZofJbv8nhQxO9&#10;Eiq7BSp3NxWgq6kMV07sxkDbbgai549u51iiAOVKBsp0P6lmNGncQGXKVm+rFv29iPv0haZtePmx&#10;DCQunooKTw8nVP5GHZe08k/ugso8z74NKuetC8LFhp3OMgMElR/fs56hMvWj1igT+oMDJVSWUFlK&#10;anQzZlxPbCl9wF+dSHkyYGqxheGFNStRl5/HVroVBXlYkZbshMqucJkkoZ+U1GhDZaU+OQNlezSW&#10;2JRHrYa5nZ5PioU93gZbbATS05agOC8LO8pKsC03F3uyC/DEpi14LSMNnybYcD7cxJv0ly0+bJV4&#10;zeUU+FCdTV8n2LhpkmOglJSU1M+FQpoLxO01iW+alNIDysZWoFqGINDpIsMZypTxa/JwbnrdWRf5&#10;tsxhFSgP/V//YaJ53u26ptpLDq+77MHfD4R443Kw8lr/CfLG/+m9GXTTmEGZ0lRORTmkqNhS/h/b&#10;U/oPy2SWUFlKQuXRgcpUn5igsuaEQBtcp6PMeEj007SFE7A3P/QOqHy4JAJLFovnDF6jDpX5sKLZ&#10;hzfcCCrze7D684ZzQ1QwMmZOQZTvJLR/UMubbAT9qH4dbajJPuCeTJuB49sYrPDG7slazhQ781U2&#10;38PbM5THqnbkD4Flyrb+1UNrkbhYh4MLHsBJWxh6RZv6lsYdFSpT278h1jTU9rRxw51Qua488g6o&#10;vLcomqEyHeBwhcoML6jW+X0AldfMnYkw0T+PvFPOMaSvpYZtj098eRDJvgpUJhhGTlj0mdPfEVTO&#10;chdUdlmDajFZ+1wHgv25ZuvvAxYide5EVGXZOCu/T8SsvrYKtX3LGDASKHSxMRf9J8ow0FHB8YNs&#10;bPtat+LSse3obHSxzHexvlZiR5WqyjGOH5VOO/SzTXuwJHIOls+dgg9F/yQLfYIVNH/VykloB1Ko&#10;nQ1a3AeV9VSbPXAijvyzUu1HYlxtrkPHZ4e4HxFUpsMZ58MN9xVUPhdmxKsGT/H5TUT+umAlhqpQ&#10;mcDZU/vW8gE3xbbXyveDPn+ypHYHVHY9FOsaPzSoTOCNoPJXcZEonanDEnEtH/+5WowFdQw7JVQe&#10;WfzobSX76zJ0NhThzJcFGDy+S2gP3y+KI9qhlF4RP3qdMWT8QGUqGcMHU5oKeEwhqPzWcxtgXzwZ&#10;RZ6L0BatQGWno5e6Tne2tZFmKovP5ryIMxpUNvk9gKJN5mFQ+WLjXhyuW8NQmTL+CSoPhOjvk0P5&#10;EipLSY2zmn5qVolJyzpRT285J+tK5gt12oaYCDyzYQ22FeahujAfpQW5SEl0DAPIGlyWUFlKamyh&#10;Mj1P1tc2RzSi46IQJSYujkQ7VmSkIj8nE7VlJagpKMHunAI8vnEjXs1IwxGHDefCTegL9mOorG1Y&#10;KnbXnurCytuZ4SahspSUlNTIaytrGcm3XCyuacE0qEIWArzahpZmiT1UhmB47WXXbGBN37hYvTnL&#10;Gtxmv62A5OHZxUNA2UMsghfhG9Mi3DItEN8vwuVgT4bKdB23Q2X6OYn+D13r/wv0xf8X4I//C/R3&#10;rq9GOn5IqCyhsoTKPwyVv1WdCmhzS4PKD6tQeVeO1QmVyQq08+huPFYRjaUeE7Fb7+GEytdMw6Fy&#10;xUp3QmU/jnnfBimg7YaIdbSh/0WkGWkzJyNaPw0nP9vFsI7uM0FlpSawBMsjztRrK0NnU6G4/0oG&#10;UGdTPrqaCzB4UtzHjrLbMgxLXYBy1bgByxea6/DrxzZzvcu986agwx6GfqtieU3gkaAyjUHXrT7c&#10;H6jf0tqlPjwYaXNn/myovGWVApWD/KZjT5WNr4OhsugD55oewq7ccKQtmIRDgV44I/rckO2lan1t&#10;8LnnofLaebMYKn/xdokCFFWofOrIIST767DxwSGoTPfhdqj8rpug8hBMHspcJqhMtuPP+85B6vxJ&#10;2F26lOETbf7TwQlq8zIGjAwKXeooFv1iC/rbi/kzvdSxFRfqi7kv0ec83qEyWRj3i+ukzPUzjbux&#10;3OGBZfOm4n3RxntF26e6yUr5L2XcHw6VDTgZGjIiqPzB67UMlYPocErABDR9uHUYVG7/5CBn/LtC&#10;5ev3KVTOWW12fn4aVH7mwHqlFIfHA06oTHGEobL4e3dBZW1+5zygomUqi6/PizbwRVwE8qYrULle&#10;jA10nV1tleOiru+9HD8GT1BGei6unqzBYEet+LoMZ78sFnGklg+pOIFye4ELVB4/6zZyW6AYQrWh&#10;yaK7s2k7/vbbLER7TkaexwInVHa6kI0iVLb4PAiL7wMoyxLrmfodYi5T5oTKD+9YhaSFk/Co10y0&#10;iTHxknhNCZUlVJaScjtQ1jJGlEwVX+empOvmBE2qekP0+CouGr/atAY1xXmoKlKgcmKsbZjdtStU&#10;lnWVpaR+KagchSTR35bYFDnBssOOqOgwRMZEcMZyXLxSZ3lZejIKc7NQWVCIrXmF2J1ThMc2bsYr&#10;K9PxSaJNORFrUuwICRKQCBzQWDgY7CkWW4q92P1yalZKSkpqLA/2uc7HlLWFK+xVIa/Fewjy8jpE&#10;rFUMepc6yIHO9Ytile2vrl28h1xnrB64HOLBcVyB2UOuE8phoaH5oHbQkP6WMqJvGRfhO6H/GBbw&#10;o7Yxc0sdI74zKPWSldfxVGumKs9xpnKgP2dZ35RQWUpC5VGHyjeCvBkqU21Z2tyiOd2ZaAseCfJB&#10;+oIJ2JlldkLlS+0EBHbjiSo7Q+W6wMU4GTEElU9Huh8q09cE2L4zBjBUpte6avVDj+jTn4QZkDJr&#10;MmItM3HmyD4MHKMNd6WeL22Y9TfLTMORbur2t5XgcofoM63FDIacmUONuehpKRj/ULm9jNvZ757O&#10;xlKvCaibMwmton1fCglQobIe10Tboj2Mq8EKVKYxkca5oxEjh8pGv1kMlffVxDBUJghKlpjnmw9h&#10;R1YIQ2U6wHG/QuV182cjwncyPvtzEUNlssDuaqnD6fpHuBbshhmjC5U1Rz2tfJvmtkJxsT/EH8ej&#10;TXjCcwZD5Ue2rcS5ht28+c91PFtk/Bhx/GgvFMrH4LFSdDXmM+ggSDvQXjnM4nb8QuUypc+L8eRs&#10;0y6sS9Mjbc5k/D3IC72iHd0BldU5MrW70YDKLR9v4z5E42lfUx3aPj6AJd4KVP5XbDiXKHPNrr3X&#10;oTLZ0//J4IWUeROxZYWBY6grVH7u0CaGyvsXT0Mb2V8H6zmOdIv5vjug8rXboPKw5CrVWYKg30ci&#10;hmWLe0D21+2fHMI5cZ3d7VUSKo8wfnQ35KG/pVCNx6IvttewnfSlY1VKrKC40VagaiiGKGPFWLsc&#10;lPOcl2trt5eI/lzKNaA/eKUQUd5TsGnBbCdU1kpF8TraOHpQ2ewzDRU5YXdA5UPbVjBUfsx7FkPl&#10;ywSV74H5h4TKUlL3KFTWMlQo4NEG5E1tY5GylIN9uSbOJ/F2HM5ci4rSAlQUF6AkPwfx9qg7aii7&#10;1leW4E9KavTqKcfGRbHibwPLBJVJ3Acdon8mxLAVto3qK8eJ55Y4kJqShLLCPFQVFKIqvxR1uQWi&#10;f2/EyytSucZyd6iBx8Bbw6CytwKVQxTrUwmVpaSkpEYOlF2lASMtU1iRsha5bvFg0aYHA2GDiNNG&#10;A66YDRiwGtAbbEJ3iIk3cqmcATlPUJbh6UgDTkQb0GEzoN1OjyacirTidESIkJW/1kTfn42wiL+1&#10;8P+hsYAOFtLibdB6W51mk7+zZtQtHicUqHzN6qHWTPUcVqqakEsAAIAASURBVDpByRQbXpNZQmUp&#10;CZV/PlTmQyM/ESqfjbbgsF6Byts3GxkqExDSoPKvqmOwxHMidgYsYqhMr3HVPMpQ2aDnz56u/0qw&#10;H7rFe/ogVI/UuVMRHz4Pp+v34zLZNDeVoK+pmDfM2N5P9oORZRqKz5E2dq8er0BXfS5v2hJkphqB&#10;Q0C5eFzaX/eqULmrbRf++FweUn0nY+ccHZpFOx0M0+NbOhTrApWvBCv9W4HKerdC5f1bY51Qua+x&#10;QvzuIezYHCz62J1QmUDF/QCV2yPNWK9C5U/fLHRC5c7mnTjTcBjJeh3WP6jD32NDeR5yO1SO9nEv&#10;VKbrog1mrWQHQ2W7GY8smsrQ6sk9G3C+cQ8DRIIYl9okVB5xTdTmAlxuL+FDKRSXNaDc1VisguXS&#10;u8SR8vFjn9+kQeUSnG/ZI/q0FUtnTcA7AYvFfDeQoTLtf2quGqMJlQ3+OrR9umMYVG79aD+SvIag&#10;cme40Vk//H6DypszgthWWqnBrUDl5x/O5LIG++4Cld8JDnALVFYOxQ5B5WsuUJnsrwnkv28PxpZp&#10;OqSKe3Hyy8dEW9mFrmMSKo80flxuL8XgMTGGNxaylPhRLsaSIj7wdidUHj812TWoPNAk5g3Hy8XY&#10;UiTmvXX47M1yRPtOw7p5DzqhsjYm/RJQuSov4g6o/FBthhMqt4YbxPzIIKGyhMpSUu7f0LzlCpWt&#10;3mo2iqcTKlNAvCwm8WdCTfggMRaHsjagtKyQoXJuZqbTZldKSmp8QOUhsBw1zAqbfj8u1u4U/Sw9&#10;MR5FWZtRXV6GysJ87MzLxxObt+DV5an4LD4aXbwJ6MXjHj3SpgBlrVwNFuNiiJd6glfGUikpKan/&#10;eg7mhK1D+tqkbGARSKY5GR3iIRGkJQtqsp9WsoU92HKaNkRo/tYbpsfpaCOa44LxmSMU/0wMx7sp&#10;drydFo8/pyfh9WVL8ScR11/LSMOrGcu43MEfV6YKJbNeFnp1RTL+lLEEby1bgnfSEvH35AT8K9GB&#10;TxPicCQuBs0xNrSLsaUjKhJnwkLRazaJ8cAgrjkI3xr16uaMsiFD6ybKih4M9uCMZSccN/s6azhL&#10;qCwlofLIpR3YuB0qE7wisMw/s/hxfzsZbsCvzKKvzNehdlMQzjfuRX9bLWdYdjXtw7PbExC/UIdd&#10;eg8cjxxdqOxchwYprgo3yKo42I+zxP4VEojkOVOQGLkAp47uQ297jZLNQlnKKliW/WDkG6OKSu+q&#10;u9ZUHkf9n6ByZ2sd/vBsLlJ8Jg2DytwnRhkqa/bXj9Qlib6wB72Non22VPPztRvNoo9NxBNiXKI+&#10;d9OlpvJ1g/f3Att7QdSHCcwQVI72m4KPXs1FL9VlF3GEMpVP1D+MdJMOG2fp8FaEEZ1RVidUPhZl&#10;Ro7HfER5TxoVqDxoHYLKbZFBOOw1HckLJuHxurW42LyPM5U5261V2l+PPH5osUKLI5XO+6jdy7tC&#10;5XEimi9oUPli2z6sTQ1EypxJnKncbfX/RaByeMBk8fwMWIIm49jndUopCgJmTXVo+OcuzlTePEOH&#10;D+Ii0BVh4oNh2mGxex0qXwwx4k0RC5eKuJ25XI9z9dudn9/Fpt148fFshsp7F01Fs82CfmsArxt6&#10;Q434ixtqKv8YVKbPmj7z96ItDJXTfXQ48cWj6GzfK9pLhYTK7jiY4hIThs0/RLwYaC1yUbHLgZSx&#10;dzqg9jbYWqP057ZiMbaUiMdd+PDVIobKGxbM+kWhMtVUtoq5SHV+pHh+Fzv59DZXoFPM6fdWpjJU&#10;/pXfXBwX19Rn8VcOtkmoLKGylJQ76/jRYv5rY+BtUNlDrb0XKAKiH/rDgnhz4b2l8TiQvQklZYUo&#10;KypE9saNEu5JSY0DqEwW2HcHy0M1lll2gsmK6PvUJAfSlyYgR/TrmupytsPenpWLx7dk4eUVafhK&#10;LGTORRi4PhUDAIN6wt64GDdMi4dqsEtJSUlJjQgqO8uPqFBWAbOeKpT1VGsbaxbTvrgUasCFCDNv&#10;1H4ZY8X7SRF4e1ksXl27FL/NXIanMjPw+Oa1OLxlAx7ZsgmHtmzBQ5uzhHJwUMT4A7mZ2Je7gbU/&#10;ZwMOZm3Ew1vW43DmejyxYQ2eW78Ov127Fn9YuQqvLc/AW2nL8E7KMvw9OQ0fJS1BoxhjToYH42KI&#10;Bf0WI66qNtp0wv9GsC9fN0FlguJ3A8sSKktJqOwGx6mfApXVvnY6zIAnLXqkz9Nh2wa9EypTLViC&#10;ys/sTGSoTPbXtO67NspQmeaTdLhZgco+TqisZSo7wuZypnJ3axVvpFFNZQmV3bUxWnkXDYHm8QyV&#10;OQaItkft7KWnssbE/trAGYYzcHjXkmFQ+WLDQ6hZb2SoTH2N+txNF/vr+wUqb5w/h22sP3g5Gz1U&#10;U7l1K0Plkw2PYLlVhw2zdHgz3ICLUVbeSyJIQ3OV3MWjBZX9nVC5N8Qf7VEGPOY5nWu2PrZrLWcq&#10;a1BZxo/Rih+VLvey/C4xZPzEEbK/vtxWqdZUrsOGZQakzp6Ev+k90WcN+EXsrzWobNVPRscXu5xQ&#10;ubdxJ47+Y+cdUJnGcRrT73Uo5AqVk2frsCk94A6o/JsncpCwWIc9C6eMKlR2tb++HSpTdviH9hC2&#10;v6ZM5Y7PHsFFEes7WyVUHp1Dbq5QWZV2yG0YUB4fmcqXaF7aVswxhDKV3/9jPqJ9piJz4ZxfzP66&#10;OsfhhMpbC6PRKWIZQeV+FSrvqUjB0gWT8JSvhMoSKktJjSJU1urpDUHlRXdA5T6xIGq3WTlzZV/O&#10;ZpSUFaO0sACZa9dKuCclNY6g8t3AsitcTrLZGSwrcFn8fWw4HI5IpKcnMliuKitFVWERtubm4XBu&#10;Nl5anYZ/JttwKtIiFlGBHBfI4vTfei98F+ipbmRKSUlJSf18eTs3MjijyaSI1iTawR2ai102Kxtd&#10;/cF6nI4Kxr/iYvBmajJeW5GOl9avwNOZa3Aoex125qxFde4G1BRtQWVRDquqIA/VQjUFBdhWWMii&#10;r4erCLX0fH4BduTnY1deAfbk5WFfdi72b8nCwcxMPLxJaMNGPLV2NV5elYJ30h34PMEmFtARYoFs&#10;xaDVzHPH62Ytw8NTtev2UDfWvdXn3LGolFBZQmUJlX8MKt+8DSo/ZVag8tZ1AQyVCQb1iD5BG1DP&#10;7VrCUHl74CJ0RA1B5VOjYX9t8eHv7waVPxb3JG3OVK6pfLbxIDqbK5RM5WMV6GsqZQAo+8EIROBH&#10;tZEcph+0ph1/cIhsp194VLFJ3TtvCjrsYei3+qlQOYAzZKm013WrApWV8guBqA93j/21MeBBPLYn&#10;maFyX5NizXmh/iBq1gSJPnZ/Q+XMhfPYxvpfv9/MUFmrqXyy6TBWhU12QuULkZZRhcpaLNZqKtP9&#10;JqjcEWXEr7wexJJ5E3B452qcrd+ljBktJWyzKuOAO+JHjaofix/jDy4TdCGbbjpocPLoTqxPDWSo&#10;/He9Jy6F6O+EymZlzkntzR1Q+aM3tjFUDvCajuCgKTj+5W70t27lz7GnYQeOvrudofKWBxWorNlf&#10;8+GY+wQqvyW+TpkzAetTfBkqa+2CoPJLT+YxVN69YDKaos18P0YDKmt24rfXVKavyf76M/HZ50zT&#10;YYmnDm2fHEJn624R7yslVHZDDHG1wv9+15TyobgyTqAyq7ECl9uqxXy3CD3tytzhb7/Ngt17KnIW&#10;zXNCZaVMlK9zXe9OqHyuoW5YpvL2khgnVKbPrFPM73eVLGGo/Iz/fJ7TX7IESKgsobKU1OhBZa1+&#10;sgaVlQFW6QO9om8020Pw9vIkhsqlpQpUXrdihYR7UlJjCpajhun7wfLdoXK0LQSOxEjEiUlz8tJ4&#10;5Ir+XV5eipKiYmwtLMS+7Ey8uGYZPk6wM1juF5N62gz5jz6QpZ0Ql5KSkpL672uiXlfrJtOhPtca&#10;xFzLPsiX52hUM7nPYsa5cCuO2cJx1BGJfyYn4Ndr1+CRzEzsz9qMXTlZ2JqXjcrCPJSXFaG8sgzF&#10;5YpKykRMLynhuF5eXMSqLC5GWYH4ulA8FpaivKiMVVFczqosFX9XQK40xfy7NcUl2CrmfrUlYmwo&#10;LkRdUTYO5KzFk5uW4/erUvH31EQcjbfjdGS4uFYjrgT5uwCvIVD+tXP9JKGylITKowmVuY9x7bQh&#10;qHwm3IinLUEMlStX+Tihcm9rFddf+/XeFDgW6lDrv8AJlQctowmVvdR67Aqsumr1Yyj4qbjO9FlT&#10;EK2fhnP1Bxh600YawyAJld0MlWuGgeW+nwyGxj7TkOpwPnFwDRJEOzu44AGctIWhV7Qv7s9mBSpT&#10;G9YOMGjjRn24BWlzHxxxpjJB5Sf2pTJo4PqKKlSuWhXIUPkpaxD3OVeorF3HvQ6Vs0QMtXtPxnu/&#10;3cj21yS2v258BKsipzJU/lN4EENlLVtLg8rurKk8dG3Ka2hQ+WSEEc/5zGaofHDrcoZPfW2K40F/&#10;m8xUHnn8qPkvoPLdYsjYZ1rTtfa0V+F0wy6kxSzEsjmT8S8xZlL9XoIV1JZcIeMQVNbjZJh15FDZ&#10;bxICvaYjxDAVJ4/sxUBbrRMqf/XXWgaZ2TN1+FDM+V2h8r1eU5kOf3QFG/EXkx9S50zAmkRPrgXr&#10;CpX/8EwhEj0mYOeCScOgck+IgaFy0jz3QGXX+KEd8lUOw/rhQogeX4rPPl+Fyo3/2sexvltCZTfE&#10;EBc4fJtLyu22+nfYXo+DmuxUMuZSew26mwrQ316Ji83b8eYz6xDrORWFop1pUPmmSVkLuxsqU/kP&#10;DSpTTWWL7wMi5jjQ3VgnYsgQVN5RmMBQ+dmABU6ofD/UZZdQWUpqnEJlbSPCFSrfJCtDIRrA62PD&#10;8MbKZOxmqFyKkoJ8rEpPl2BPSmocZCwP6fvgcvRwK2y7nX/fkWhHdEwoYmMiEe+wM1jekrUBFVWl&#10;KC4qQG1RCQ5kZeOFNRn4e0ocW6fQCd7rZqOIDQaXSbiUlJSU1H8DlK+pG6CXg70xEOLNjwSXaf71&#10;XZA//i9Qj1t6CwZNYTgdFo3P4+O53vGv16XhkS2rUJeXzYd/thaXoLqoGBUlpQyIS4pKUVpQhrzM&#10;PORvzEXuhi3IXpeJrNUbsXn1OmSuWiu02qnNq9ewMteux+Z1G1iZ69ehOD+P53p0iJBUUpCLosJc&#10;MTbkoqw4R7yeeP2CTOzKW4/HNmVwXeYPk2JwKiIMl01mfKfX4/8FKu4WzrWTSYHlpJEuaiVUllBZ&#10;QuU7oTIdUrnuApVp80rbPD0XrsDh5fN0KF/uyVCZMgwJKl9o2IPfHhDrukU6VPvNG3WofN3qNQwq&#10;07XS6122+uOLSDOWz5qKCL9JOPFpnQK+myvUzTxxn9uqZT9wW6ZQ1fCsods1Xq0yuQ74HuzfnsKZ&#10;yk94zMbpyFD0iXZPNUc1qMx9VrQ5ypTVwJA7oHKQz4MMlZ8UfeZiyy5u/9QPyP66PMPPCZXPRpic&#10;UJkO5d4vUDln8ULYvCbh7y+uF+2khqFyd+suHG94GKujpmH9TB1eC9PjfITZCZXbRRyhLC53QGVl&#10;/envPJw3lLGs1FSmDPGX/OYzVN5WlMj/q1/Eue7mUue4ITWS2FHF9/1HswbHaSyhMaRbzBkIKp8R&#10;Y5/NMBXL50zDZ1Y9O7MRsNBqoZJcHXYuW90LlUON07jMgytU/vytagaZubN1+CgukrNm7yeo3B1i&#10;wjuWABGHJ2JF3EKGyuQioEHll39dylB5u+i/BJVp74niSHeoe6Cy81CvS/xQPtchqHw+OBBf2sNR&#10;NF2Byp++K8aAlt0KUG6RUHlkc/gqVcMB/e012l3jh/K75eMiflPJGILKXY356GurYKj80qFUMReZ&#10;ikovT25nBJUp+YbmtxRDhg6XjQ5U3ludhK6GnbjEUL5SzEX2oDYvjqHy8/pF6BBzEYKwEipLqCwl&#10;5Wb5D2vrGlSmusrc1tXnukKC8JUjDK+vTsGu7EyUl5bxBmNGSoqEelJSY6iEO+Dy92UuD9VVVn7X&#10;rshhQ0wsWWhHi8dItsNOSXFgc+Y6zmarKK7E1sJS7M3LwvPrV+D9pTFshU8nTOmk7nUJlaWkpKRG&#10;BJUHrd4sBQZpcEiPQbMFnSFhaI+O4xrGr6xYgcc3rUVd/mZUFWeLGF2AstJilJWVcSZyXl4BNq7f&#10;hBVpK5GakIrUuGSkxi5Fqj0RyXYHa4k9hpUYa0NSnF3IpsquKDbWqfgY8b0jDilJiUhPW4rVq5Zj&#10;kxgb8guyUFxawK9bVlaCsvJC1BZuxsObV+KPK5bii/gYXAgLx3WjiR0tyN6W3W9UG0FaYEuoLCWh&#10;8i8Llel7gsrPWQ0MlUvSFuFcwx6Gyn1t1QyVf3cog6Fypc+cXwQqXzUu5mv/juCf0Yuvk6wxj0ZZ&#10;sXLudIT5TMDRdyu47jPBZLb9a65gOCT7wShbUo5zqHypsQK9oh1WFEayTeoLAYtxKjwY/SY/fGPx&#10;xw3R7m8YFSvsr0UbJhv3aypUbgy3IH3OyKGyKXAmnhF9hmy4L9NGcFMlQ+XSZT4MlZ8ONty3UDnP&#10;czFD5XeeX8O2vRpU7qg/hLW26Vg7S4HK9P6dmcoqVLb5TnELVNacXnj/So3T9D1B5TMi3rwa6IUl&#10;cychf10ILtbv5bhB95pqYEqw7MZMQ2cWcrGq0vEdU6i9tdWgq0mByu2f1SLYW4dV82bgaJhZBcqB&#10;zlqoClQeym4dsOpxwk1QWe89A+Hm6ezIQVCZxlOCyp+8UcEgM2/OEFS+YfFzcSC596Hy362BDJXT&#10;bXOdULm/rQKdzXvw2m8rEO85AdvEnKMh2oRLYp7mbqisrcHokeDfNypUpnkfuaZQpvJXtjBUiliW&#10;JO7FOy8XiTaza1yPjffOHL7SReU/CpWdQJn6WNs4WL+JOXN/ezV6CCpzKY7teGxrFBIWTsZOf38n&#10;VKb1L613FbcD90Lls/U7nVDZ7DMNB7elOKEy1XsmqFyVZWOo/OugxQyVyYXhfjiYIqGylNR4g8oG&#10;PUuBQ3Sad5ECljWoLJ7rtBrweXwEXl2Thl1ZW9gWsaygAMuWLpVgT0pqDIEy2VmTXKGyVmf59nrL&#10;CmiOVgBynB2xsbGIi4rBkvgE/hllLDsSIhBvD8fyuFgUrl+P8hyyRy1FZXEp6vLz8PT6lfhLigPH&#10;oo0YCPbnibiMo1JSUlI/DywrdeoVyPp/el9egFKWBMGfhrhw/DMllmsXP7VpNZcfqS3IZ8tqykau&#10;LClEcfZmbFq7CivSUxj+JsY54LDHICZKjAdRNpYjOhoOWyQcMcrBodi4iDtFzwk57FFOxbt8HSf+&#10;nkWHlOLt/Fp56/JQlFmKwqISlJYVYFtxJg5vWY43MhLxVXwUzodZccVsUFxvtA1gdVPfHS4XEipL&#10;qCyh8vdDZW3jiDM2TUpNWVeoXJg8n6FyTzNtjtXgfP1u/OGRlQzoKrxn/2JQ+WtxXa5QmTacG8V9&#10;2eQxFxHeE/De7zIZWhFUVjbzqqT15IhVqm7OFjs3aVm39avvhUJjvKGuQeXuht3YuMqfLdtfNvvj&#10;TFiwYu9I8FaFytw/zF7cjskJhNpYo+gH7oDKZv0sPCf6zO1QuTjNi6HyM6KvUZ+7afRQ277fPW+B&#10;rUHlfC8PhspvP7OS+2d3Y6UzU3lj3CyGyq+GBt4VKsf4uAMq+w6DyprjAd1jsr8+H2LA26INEFRe&#10;udSboTL9T7KupTq6Eiq7aQx2xpEiF7mA5TtqoY6Deqj0+lQPVW0PH72VjTA/HdYvnIXmyGBc50Pz&#10;gdzGqHwLaQgqe7MV80ih8oev1zJUJhv9SOuDON9wkPsRjae9jTvx0Z/K7muo3BNiwj+C9QyVUyJn&#10;ibi5cxhUfv13VQyVa+cMQWW2zRbziL9a/UcMlTVXA6qbTWBZyyjVoPKgmKd0i9h11BaOHQumMfT7&#10;/TPrFXthCZXdApU1G/Fel3nJ90PloXs7LL6MIVSmax9oVdra+aZt2JETINrlJBwwmpxQmVzH/qNX&#10;oLJS4sr9UNkqYghB5Yd3pg+DyhfE31dsjmKo/KLBA8fCjRIqS6gsJTU6UFmzuL6pQWXKUjZ5qO1b&#10;6QcXLUH4JCECL69dht1bNqOqpAxlRYVIW7pEwj0pqXEAlRNcaizfDSrH3RUqU1ZaggId4u2IT7LB&#10;Zg9FXHQo0mPsSBf/t3BTFopyC1FSWsmHSXbmZuGpdcvxt+RotMRa0Rmm1R0KVGsN+aq1Q7xVCyFF&#10;zhoiqtxRh/S6BNpSUlJjuqjxd6mXNBTzXIHP3W2mVJtGi/I3BJT/o/dnu+hBswmnIkLEnCuS4ewz&#10;G9O5dvH2oi2oLCngjOTiogoUF5Zh48oMrEpJRLKI5wR8Y+yKC0VCbAwSY1wUa0OCiPsOR6QTIsc4&#10;ImCPC2eRSwXJ6XChjicEomlsSRT/P9Fh48NJjphwfqT/mxydhFVLVmFTZjbyxLWVVeSirnAjntqU&#10;jr+kJ6A9OgL9VpMz44Per7YB7K7PX0JlCZX/l6EyxxnVVp6u6U6orGxeEVwjq2myon3BGoSMuToU&#10;LF2Ac/X7uE8QVL5QX4dXHl2JOE8dSkWfIahM/ZYyPE+7QOWyVd7uqakcLP630RPfBilQmZ7jTXtL&#10;AFqirMgX983mOQFv/WoVBmjDvqGcN5z7OqpkpqFboHKxi+4Ey788VP6Rms3aa6qbzYMNleg6sgfL&#10;k+bDMU+Ht4MDcDHEjKtWPbelG6r9NfXdb00+3I4JOFIbq48YOVQmGGTVz8YLhzP4edrE7WmqYjhU&#10;mOLBBzeeDzbifKSRD0zcT1C5I9KCQhFPbR4T8eenMtDbUovOhgrR9+twuuFhZCXMxqrZOrwcptSU&#10;1g4gt0eakb14Hux+U91kf323TGVPDIjY0mcx4z2LCUlzJot18jx01e/hGEWHUig7VcaPEY7BrjFj&#10;GFQuviegMgHlnrat6Gqpxl9/swrxgVOxZeEstIv599dWo7o3ememsmJ/HThi++sP/lSNMH+CyjMQ&#10;FTIDZxv3K9mPBJWbd+NfrymZykVzdPg0NpwBFEFl7of3AVTuDdHjn8F6pM+dgqURc/gzG4LKu/DW&#10;78qRKN5/jYgj9dEWDIg4QntN3WK+/47Vnw+L/FyorM3j6Fo0qKwd0FOgsjcui8eBCIKDwXho4TQ+&#10;bPf0wys5o5pi/YCEym7KVNbmG6XfD5XvOMAytlCZrkU7mDTYXsGW9WxFvcYLKbMm4kmzFcfFWEdz&#10;Di73ZPB2Ziq7HyrHIFjMRUzek3G4bhkuNm4X7bOM5zMElUszIxgq/y7IEydCRR8S8/B7PX5IqCwl&#10;NV7Bsjox/9rZroee/8bkx6fCPk6y4aXVy7AvJxsVRSWoKClGYoJDwj0pqTEGywk/WGP5h2swk70p&#10;SYHNQ1nNzhrMsbHYtG4tSooLUV5YiKr8XOwpzMGjOZvwm4xkfBkbgfMRVvSFmHHFrMe3xgD8h+OG&#10;h1j4z8dgsHi0evIJ0O+CAhmaUB33oRpYt8NmDdL4O+vbuMYkXtRZlLqjWsaBjOFSUlJjAZQZloqF&#10;DWdCiZh33eKBa1YP5xrhW7GeuKVaqhFIuWHxUTINTIo7zLUQbwxaPDjW3TAZ0RccjtZwO/6RtAS/&#10;XbMCj2Zvxs78Ldian4PqwnyunVyRX4CNa9cgOdGBJbYoLLFHcMx2daCIj4lFki0WS6JsrESbWgKB&#10;4LIQxXyH3cZx3xEnvnfYlUcCyZSZHBN5F4Wzi0VCbJj4XxEsgs6x0eJ/J8VjXeZ6lFeWoLY8H7ty&#10;1uF3a9LRYo/BJauV7WxpHLhmXSQW1otwy0jyUNdTEipLSaj8c9u/MgdSrusb1WZeu24CWPRebhoC&#10;VAjjjbPhQXgp1IiVc3TITpiHM/UPMQiiLMO+5p1481crEeE5AYXic+qIDFbmXkYvnIswMFROc0Ll&#10;/ehqqxkRVFYO1SguDZQhdF21oqTHE1EWbAtYjCWLJ+HZilgMHNmHSw3bcLmtEhfaC3DxRCG622Qf&#10;dh/EHYts40onTBygGoCtxWrWz20WunfUfq5iEHmlYSdOf7QL4UYdUkQ7+yhUjAWiT/xfqAnX/L24&#10;JqZmP/lvQ4Dz0AKtHY5GGtxSU9kSMAOvPLUanQ2KhXx32w6cPPoQcpMWYMVsHX4XYsS5sCCOHbSf&#10;osBkxZr7XofKJV7zEes1Ca8+kYELTdvYor63ZTvOHz2AgqQ5fHDlhRCqKW3g2EN/d9wWis0e8xDu&#10;Mwl/HSFUHlozqjVQzdpBZnXj3mDBV2JOtXTuDFj0E3Dm0xpcF/e4u76E75XMNBzNAyGlP2yrPw6A&#10;1oXGMvQd24bO+lo8VxuFpV4TUCvmCKfCQtmlkaCyslehwCCtPA3NBWi/Y8RQ+Y0aRIh5aZDPA4iN&#10;nMV1nSkOUXwjcPTOHyvZcpmsl4/EWNETYlDdF+59IMQZwsEBYt7uj7T5M+EIn4/zDfu5xvWlY1Uc&#10;h//xxxKG6uUijn5Fmdpi/kFl1whG/03MIUYGlRVXKJozaWMCrd9umofWJRRnKKvzQkgA/uAzE8me&#10;k1CSEynu0T70NZXeUe/3px++KpXrD7fEmrE9UNN1rEjMgYvQ3yjGKjEXOXfkENYGT8aa6ZPwp7Ao&#10;HvdoP4BcDm4ZlYMpPFaxo1DgiKEyzbMvNO1GVZYdFu/pCA2YhsN1aehqqePDGT3NpbjYvA8Fm8I5&#10;e/plfw9cDLNgQLR32ouQUFlCZSkpt9svKjVDXNu0v3OzgvrExdBAfJwUg9+uWY792bmoKizhOn7x&#10;8XES7ElJ3cP6MQBNgGFJfCzWr8pAeVE+qsuKUZKfg9KCXBwuzMPraUvEZD8apyLC0G0x4DrZj9Hk&#10;ybIY14MXq1BZ2ewkoPyfQD1uBaljq3Za7zagPBwsq+PubVB5UEJlKSmpsQY6JtWhgTMFPZ2bT9oa&#10;4ZZqp6bUE3aZb/EaQ/y91QcDIp51WhQrva8ccfhLWipeWL8WB3OyUC5EB/hqyipQnleInHXrsTol&#10;GUvjYxBvj2SonGRXHCgIKA+HynYspfrJtmgXJwslk5meT7CL37PZECee18SW1yp8puxkDUJTljNL&#10;hcmk+NgILE20I84RCVtMJBJTkpCZmYlSMS5UF2biqY0r+P10hQWzFeXlYAUqf21WgLKyyJZQWUpC&#10;5ZFCZa1WuTZXuq7a7DG4ovcT5AqVAxl0rZqjQ1b8XM4q7GndxVD5UlMtZx2Ge05Crq8nQ2X+n4bh&#10;ULl0lS9ONbsBKqvztzuhsjdnRj9i8kGKeL2DG624dPQw+o8oUPl8Rz4unMx3bhxL3ZuiTXmtzQxB&#10;5SL0tRXdBSoPz3QcaK7F5YbdOPJGGUJ8dVjjMRFNNgO3IRp3qS/T+EqZQrTm+DeV+qKfqQDhSNTI&#10;oTJlKhNUfv3pleiqr1KyHtvqcPzoIeQkzsfK2Tr8QbR5gsp0MON+gsqUhVXqOR8Orwl4+YkVON+0&#10;naFyX/N2dB7Zh6Kl8zhT+9lQA2+u0/zIFSqH+bobKnu7OKEo9eS/9TfgeIQdGQvnwOynw1dvZmOw&#10;sYxjVX+rhMr/6/OHLtHfe9q2ib67Cwezg5Aq2uuhAB+cDw0TsUI5MHrNPHRIS9lzUGzWr5n0OB06&#10;cqgcHjARet+pYv49C2cad/M1UXzrbNqHt39fhSQPHWpm6dBoM7lAZb/7Yu/5SrAfPrT6IXXuTNhD&#10;F+Js40HxuShQmUDwv14pRrJ4/yVirvK5IxrnQ0ziHgShP1iByskjhcriHvN+FI8JyvrkumWRi+uL&#10;Aq36xTjy14C5SFk4GRsyjLjYuFeJVRIq/0+7NFxsy0NvRwmuiHG/96s6tL2/H2liLpI5dQL+GR2D&#10;82KsIqhMY59mof81Q2WlXjsdLncPVLYh2HsaQvyn4tFdaehs3snPdatQOW9TGEPlP/l7ojtEgco0&#10;N5JQWUJlKalfFCrTz+8GlUtLiiRUlpK6T6DyD/6OLRJLHDFYu2IZinKzUFVaxNqRm4OnNm7Am8vT&#10;cSQ+FmcirTz5vmJehMFgT1wNUe1h1fFUyVbWatb4KzW2nJuid+p2+9ghsOxqoypjuJSU1FhJ2WQi&#10;Kzda3NzUYLGaPajZ0lKs0+IdPX/L4I1beh98qw/CgMWKlphIvJMag+fXJeOhnJXYUbAJlQVbUFtS&#10;jPK8fORs2oy1GSu5jjGB39ioMMRHhTNQJkcJJZbbh4kPBcXZhKIR44hi2egxTimBQNnKSx0OLImL&#10;c9pkJ9jtLILNt0t7zvm7sTbERIfBHhOBCHsk4hMTsHnDRmwtLcb2shwc3rQc7y2NxzFbOM5F6NEf&#10;4uvM8tDmmNL+WkpC5dGDys75lwqVb3DGsR6/DzUxVM6MneWEymTbO9C4leujRnhNRo6Pxy8GlbVa&#10;qFrNdfoZ1WF9MdKIlJk65Dvmo6/xCfR8tZXBX2eHzFS+X6Cya6Zy37As5btlKruouRZdR3bjjSfX&#10;IdJTJ9rrdHTEWPB1sGjn/l64ReMt1ew2e/DaQ4PKivWqL45EmtwGld98djW6G6qdUPlE/cPY4pjD&#10;UPmPoQacDzc4obLmEHc/QOUKrwUMlX//6DJcEJ9bX+tWJ1QuSVnAUPkZLVPZrEDlDhFvCSpH+E4e&#10;MVS+OWwOMQSV6bU4bgUE4nS0DZu95iPUV4c3n0xH99Fytiol+1rZB/+35w897RW4KNrehUbKrJ+F&#10;tFk6/DrYhPNhIezuoR1+1zLg2Trfooyz7obK8TFzGCpTjVkNKv/5pQqGyltn379Q+aNgf4bK0cHz&#10;GSoTVB9oV0Dwh6+VMlQumjU6UJlc8zTnPAUqK5nK7DxloBhN5YgCcNnqjw/EWJI6dyISI+fg9Je7&#10;5KEUCZXR2V6I3o5ShsrdX+3Cey+XMhgumD4FXzjicVGMVXzAyaQBZS1T2f1QOcTnAYbKT+xd7oTK&#10;NI5eaNqL7PXBWDJ/Ml4P8EJXsBmXLH4SKkuoLCU1vqCywxErwZyU1H0OlSljLZ4sUW2RWJmewlnK&#10;NeUlqMjNxt7cPDy5YT3ezEjB50tsOBFjwoUwP/SIxcIgQxY920hpmXnaOOoaY67dRd8Hlofilvvq&#10;ckpJSUn9HKD8NVlei0UjxbpBcmowGjjeKbFNsVPTrBivGQNw1aTUeKQNZvq+zxiCE9EOvJe+BM+t&#10;T8X2/JUoKd+AkooslJTmszvE5tVkdZ2E2BgbYtSax4liEbqUMogpq9hud5Yx0EoZaOUM7HGRiBay&#10;xUcgOiFCgcoOxSqbgHNcdASLYjvFeKq9nKj+3+FQOYYzmzm7WctyFq/F2czxcbCJ34mJicO6FatQ&#10;kZeL2pIsPJKZgb+lJKDVHolz4SYMBGuHiwJ5Q47sA0cKliVUllBZQuUfh8q8eapC5fORQXg51MxQ&#10;eYNthhMq9zZXM1R+5/k1DJWzxWc1+lDZX80s9Wa5QmUCcW/FBiNjpg5pBh3OHXkc3UdquVZcd0cx&#10;OjuK+LVlX7hfoLKWwVV8ZybXXbK+qIbvuaN7cbjKznU3twctRJtoM99SPeVAn2FQmfrEd2K8/Vqt&#10;I0htzF1Q2ew/HW+/sM4JlTtbd+J0/SPYFDOT+9j3QWV3HKoaa6hc5bOI66//9uFUhsq9LTVOqFye&#10;vhjpKlQ+Ex7kdqhM1qGuZZS0+6pY6iuxkLIQT4aGoCrAE7E+E/F4bTTXm+xuLMflNtn//tfV3y7a&#10;V9NWdHxxAOlGHVZN1+GvtjB0hlqdcwBtH0JzONCgsjvsrz98cyvC/CcgyHcqljoWiLF41zCo/PqL&#10;pQyVa0UcabKbuZawchjF/77Ye6Zaxp+EBjJUjrTMxZmGA06oTHH2kzeUmtKFMxWofEHMW9wNlek+&#10;a9nomv21BpUJ+hG0IpvuLyP0WDFvEqICJqDl/VoefyRU/h+vJ98hxqrWIgyIdtdTvxfPHVjB/XXH&#10;wlmoF2vo7lC9uk9wd6hMhxZGApXpGs6LOFOdbWeoHOw3BU8dWMlzFVeovHmNGUvnTcYbgd4MlS8T&#10;VL4P9k8lVJaSklBZSkrqXoHOtkjOjNNqNxNwWJachJzMDdhWXorq/HzsyMnGgc2r8fy6VLybFosG&#10;RyguhhgxaFLgAdccNai1lDVbfZq0G72HnS7X6iRrC7chcDw0+bkdLktJSUmNJVSmzdIrKlS+YrKI&#10;mGdyQuUrVqXGMgETWlvQqfdLFuXkO4HWL2Pj8XZqBp5buxJ7slajvDgTRVW5KCzLR25+FtJSk5GY&#10;mAibw45oIZsjmjODk4RSYjWIrDxyJrHzsBCB4whExYWJvwtnqEyKcQjFhiNWrZOcEBfJNtZUk5lE&#10;Ftfa1xT3CRorikVCbAy/DsFtqsfssIvvI2OQFJ2ARHsSUhJTkbl2I8ryclBTtBm/2rIKHyYm4ExE&#10;JAasJoZbTrs5o0EdGyRUlpJQebSgsnKAJVDdPPV3QuVXwixYPVuHtZHTGCp3t9SJPlGD/oYa/OM3&#10;GxDpPQVbPGnzVampPOpQWa05x+9FdXPoDjXgfYcVW+bpEOelw+d/242uhu2c0dpzrARd7cUSKt+3&#10;9RJ/vJ7i/8/eef9HXWX/f1AUROklvU6mpc1kZtILCb2HkJ5JbyT0IvbddV1X12269lVX3bU3EEgv&#10;dAjpgYQuuvv5R17fe859vycTRD/7/RAkhPcP5zHJ1He599xz7/Oe1+lrq8PptmdQuMyHZWtJZrnT&#10;HMKwUQIBX1wxe+OiaZHsG4YAhspcc1y0u8PRpnGDyu//MRP9TbUs/0x+51TjU1hnm85Q+W+RYeiJ&#10;CuM+pM5d6Bgv3cXZhipU3uzvhbhFOrz0aCr3d4LKQ+L8zx7eg5oVvgyVn7OEuKEyfZagctaiObAG&#10;PHCLUDnAPXdUSyipm5LVsknfi7nncbMevxbxQfI84bfWBKC77XH0tYh73V6qxQD3OlRuL0d3yxZ8&#10;+t5mxHrrUETwUsTFPWa9XAd1b1qQ66KkcEDrE+RbaCPprULlL94ahcoZyV440bAd/R1S3p8kll97&#10;oZgh1TbRj1qcpkkHlel6HogMRfrshxGtn4mTDXsZqg+1V7Kf3f9ODUPlwhk6fBNn43qwBJUHzcHj&#10;ApXV++oJlWlOR6opFDNdoTUrk/A3liA0WsOQvXAGYkQs8vHLeegR48GAW+2g7H+vKa7Z5NsUd0S0&#10;0yYXhpoqca7tMZRtMnJ7/U2IF1qtkbz5QY5FvmOgMgHl8YbKEf4PMVT+/RNrOVah12gc7WrahcyV&#10;eobKfw/1F77NgBFzoAaVNaismWYTByqXlrgQF+fUwJtmmk1yi1cy2JLjHJzRRpltyxanIG9TJipK&#10;ilFZ6kJVaQG2FWTit+uW4d30ZDQ7rOiyGHFOTM4oeLrqMaaOQmXvMVD5ZnZjRvLN5LA100wzze4E&#10;VP7OIOslkV+7wFJpBvGol7WWPRYqyN/RgjZttCFYcjzGiK+TbHhlxXI8s2Ej9uRmYWtxPiori1Ak&#10;HteuX4O0tBTEOpxwOp2yXnJiLGLj7RII26musY2BsqyhLIEySWHT8wSKCSoTQCaQHBcfwzLYBJLj&#10;HNFs9HdSvI1Nhcn0HD0mid9Jjney71dNldiOF3EfWWJsHFLtSVieuBzrl25A7sZ8lJWUo6a8GPUl&#10;WXh+00rsT4hDT2QEX5PvuL50oFzw14ewisVVDSprpkHlXwQqU7+jbMluqx6vKVB5VeTUMVB5sKkW&#10;n/wli6HyxkXzfgSVnxtHqCwBkBoPeivxoDwnOt4Bix77nQbU+NwHh/iOP/82B73NOzDUUo7BjnL0&#10;it8Y0PrB5LSfrUMps5l727ago+kZpJruw/JpOrwv5iZdkWZc0QfJ2sV6b4bKl4yLuH8QhKQxmPoI&#10;tbHxgsqGgOn48M9ZbqhMsOh009NYE/UA97FXowzojTZMSqhcF+DNUPmF3UkSKrfUuKFy7eoAZMzT&#10;4VlLMI5HhbihMvmU8YLKJFnLkC8s0L1p2RMqXzf4sW9/2xGB9Ok6LIl4CEcbn8JAR504TpcWA2gb&#10;WDjD/rmnM+GYr8OOBQ+hzRGFPtOo2pBnRitB0BGzHGvHDSoH6BgqL0vzxfHD2zDYPgqVX/ldIUPl&#10;HfOnSKgsjmuyQeWD0WEMlSOCZ4yByj3NdTjwfh1DuvybQOV/is+m3AJUlhnoN4PK3jxPoc2vLIEu&#10;rjnd6zabEdWBCxAv7sfzO1JwpnGnVGbQoPI9vCmlEoPNot21iXG/cQ8yHI8gRfiRv0UE4Ui0EcPm&#10;/w0qB40rVDb7T8VLIuY+27RF+iFxjASV1y0JYqj8jj4AvSYDb5LQoLIGlTXT7I5D5UfzCjSorJlm&#10;94ixvGmsfWzWMkmkkiR2vAMbs9ehoCQPpVVlqCwtwZa8fPwmMxNvL03HgVg5CWBpWHMg1x0lH8O7&#10;QMN8R6VgjDczb2VhdBQuj467/u7FU82Ha6aZZnfCpC+Tsq2yTmMg+znydzTZkXL/0s/RHIKk3gg8&#10;d0VF4NO0WPxxXQZ252ahxlWIOhFP1RUXoyw3DxuWr0BKXAIcUVaud5wcG4ukGDsSbRIaJyt1kh2x&#10;NobNY6GyjbOYE91mQ4p4PtVhR4o9Bik28XqMskko3il9uvi+lOR4LE5LwrL0VKwUvnvdquXYuG41&#10;cjLXIXfjeuRmbUB+9kYU5GShKC8brvwclOQXoiK/HFWF1SgtqERhQQlcJUUoL8lBfeFqvJiZjkPx&#10;NvSTZJ0pUFGckFkeP4TKceBWfbgGlTWofC9DZXVx+aeg8kXqY4aQH0Hl16PMWDtTh+WWKW6oPET1&#10;UAkqv5yNaP8HkblwLgMg/p2w2weVGQIZRqGyVDQI4QW51pgQPBX6CIOr6uJY9LTIxTRazCPwpPWD&#10;SSAhqSx+DoyRua6+ASyPBcr0SDLT/3inBnY/HfIf0uFbpxMDkeG4HBooZabDvHDNpEJlb25z4w2V&#10;wwJmMlT+11+zMdC8WWYqt2xhqLwy/D6Gyq9HGSctVK4P9EH8Ah2e35nA/Z3qshNU7mrYg7q1QWOg&#10;8uVxhspXTAEYsXgzWB6FysHsU9RSS5R12B8VhC+cEch6WAen7xR88sFO9HdsE9+vQeV73v+wPOxO&#10;FOfHIG6+aMf+c3HKasagSbYvFbwQYKT2xVDZItctCGSMF1TWCx+zMiOAofJQR42Uv27ajb/+Np+h&#10;8s4F942Byte4rrLfXb/2fNHgJ/ywgaGyJXA6Thzew5naKlQ+9M+tDJXzhH//WswlekTcQlC53zI+&#10;UPmystZ9I1T+IVRCZRkHBrPC1FGbGU+K30wT/q5itR9LdZNaxk8D5Z+ByzeUctDsLoXKLZUYbiN1&#10;jno0/asKzhAdq3P8y27Emcgwnu9T3P1d2Oiap6rQczugssnvfvz5N5vcUJmOkTY/rEkPYKj8rhgX&#10;e4xhuBhOKpI+GlTWoLJmmmlQWTPNNPtlJbDJ3DBZyV52ikAoNtWOFRtXoqC0WPiESlS4yrCzsBjP&#10;bdqEN5al49u4GJywislQpBj4LdKfsBSswXcMZLjReFe7UQnAbshY1jKVNdNMs4kBlRU4qmyOYel+&#10;ZQe8zMyVr1F2Q19kIE5Gm3EgwYmXVy0RsdQGVJUWoaSylDfkFG/KxtrFGUixEUB2YHFcPIPkNGcs&#10;MuyxSLPakWy1MliOi7d7QGXpkwkgJyvS2GQpdhuD5NSYGCy20eed4rudSBbflZIQj7TUZGSu34Dc&#10;7BwUF7m4pEl5sXh0FfFjRUkR13QmKy8pYKsoLRw18XpZoQubS6tQU1aB6qJCzrZ+rDALz2Zm4K0M&#10;J46KudWIJVTWOTTKemW00PuDGAPINKismQaVxx8qq8d9M6jcZwvDG5EKVDbrGCr3tmxjqDzQWINP&#10;X8lhqLxhwRy0/wxUPtV8q/LXnlBZ+oWrSg1ogsq0IHfSFow/GuYieeF9nG1xtnkP+kXfHWqr5kU1&#10;rR/c3VmCEiqXeEDlag+r+tkssJ62nfjV02u4pu/OeTPQIcbKQZMJl0OD8L0piBdwVahMfeGK6fZB&#10;5Y9ezhkDlbuan+G+tVaByn0KVGY/QlnUxiDum3czVD4ebcS2QF+Gys9tj0Nv6/axUHl98C8Alb0Y&#10;KvPCvT7EXavSvaHPuBADEb44bDNjy/wZiPV+EH99qQJnmuo9andrffGejSHEeNXVuBcrkgm6PIg3&#10;g7zQHxnGNUfJX7DCAdfmDhkDlen58YbKq5cGjYHK3Y278Jdn89xQuTXWPCmhcoPViMWzZrCfVaEy&#10;XR/ys4f/tQ3JPjrkTtfhqzjrOENl35+Fyj+EiHtukJt/hsV7TtvD8adwPVaK+GdN9DScangSfa1b&#10;NKh8r0pfUxzaVImRdhrv6nhjWay/DuvnTcXBWAv6w9XSf4Fj5g63Gyr/5dnsMVC5S3x+VZofFs+d&#10;ivfDghgqX7JoUFmDypppdgegMvWJs+FB+CLJ8SOoPN41lW+UWvR8XgVb6mvqcxr000yzO2OxcTGI&#10;TrDClhSDlSuWoaLAhfrSatTml6I+pxBP5efiT+uW48M0B45aw3AhQoyn4b64GLZImK8EL4YAWftK&#10;gTPXQ33YrullcH/VI2NZgmV/dy0cbfzVTDPN7iRUvi7mC9dD/ZSNMBKMSClXBZjq/Xjx84I5BMei&#10;DHg/zYY/rFuCp7Ozsa2gEJWUnVxWgpyNmchISESi1YbUWAdnKMfaotyS1qkxDiy2OfgxxS7rJ3Mt&#10;ZRGDOcXrDnu0UhPZyhnKlLFM2ckEo9Nj4pAWnYAUawLSYpOwNGMZNm7KQnFpCUqLy1DuklZRUiqO&#10;p5SPqaqkBFVc1sDF4LuyrICtvDxPsRy2SmE1ZdmoK96Ivblr8cK6VXhrWTq+TErA0Rgrhk0GZVLt&#10;zVLh34d58aPcte07DpNKDSprUPmnofL+f26HJfA+N1QO9vPixRlaeIhaOH/SQeVrN0BlOgeSA74e&#10;FqLIzvugOyoE7zmsWP2wDotDdehqfprrA55rr+NM5S9fL0B04DSsXTAbbVbzTaFyxeqAcYPKHNMZ&#10;R6EySePTAj4tuvVEBeLjmCAsmXsfbEFTcGz/Lpw7uh09DWU4765nqNndDJVp8f9GqHyupVou2raU&#10;i/tcjnMdFbJ2Yad837nOWl5MLc6NQMI8Hf4U6IOT4ZFivDGJdhTK465npvLNoHJD1PjIX5uCZuCT&#10;v+VhsIWy1jajt20bA4clBh1WP6LDu84o9ETqx0BlAhWX72IJWxUqbw3wQbLXFDxb70BXY730IQTV&#10;G/Zg60Y9li64D0+K+dxJq94NlTuET8leNBdWv/tvA1QOGQOVrxrm4UK0+E1x/Z8Rv5ni/QhqS1LQ&#10;174Xfc3FWh+8l2Rqb/hfbkzagqZ/bUak3xSsnPMQDkVbGFAQ7PQcU28XVP78zVpEB93H8tcElU83&#10;Sz9EPrC3eQ9eeioLyYvE+LloKprsBgxFGNh3XBHGagx3+9qz6MONViMyZj0Mi/Cznfu3s/x1b3Op&#10;uI7b0PzpLiR6yUzlL2Oj0S3uzzljEAZFvDb+UNnXAyoHM1S+qg+QMt2iDZwR48Wn8TZsEMeS4qfD&#10;wQ+3oY/UGVrk/T7XUcXjlPQrZVyv+yfhsgaVJwVUPt9ci8HGLSwx/XRtDFJEW631nYljCZEYMvgp&#10;pWduhMrqZsrAcYHKpLRAUNniOw0RQdPwyu/y0NMy6odIRn95sjfXH//AEIyBcDOGWS3FT4PKGlTW&#10;TLOJA5UTEuLGDST/b/K7qqmf4cwc5X/NNNPszkDlmAQbYuKsLLG6OjUVJRuyUV9MmWtVqMjNxZ7C&#10;TXhxw1J8khyNtugQdEX443xkIMuvXFbq2Xhm/H0f4ufOYmM5xB/JYPu7a+Fo469mmml2R00fMKZm&#10;EkFTslFpf38MionjqSgjvklx4vnMDGzNXYN6EUfVuSo5I3jD+tVIT0mUMNlpR5Lds4ax9LUEkZPt&#10;Y42eS7Db5QY7qodMNZPjrYh3RonvsLLMdXJ0LFJtiUixJSE1LhWrV65DoUtmR5eWFKKuqIjh9vZ8&#10;YQX52JWXjz15udibm43HcjbhsewsPLEpE09kr8eTm9biyew1iq0StgLPbFqCZ7My8MK6NLy+IgWf&#10;JSegRZzDmUi5wE8LcSR1rUJlWVdKnVj7a1BZMw0q32aofPUGqNwTKaHyGgUqn2l6agxU/uqNQkQF&#10;PIg182fddqiszjNvBpXptaFwfxy065E1/0HE+unw2auF6Gvbgd7GSg0q3wNQmdrSuVZaoC/lNjXU&#10;USWsFj3i/p8+tAtL7HNEe5zCi6X9FjPOh4aJfqzHdWOgApV9cEm0KxUqE2y+dhug8mevFTBUpmx/&#10;Ag0ElZfqddzH3nNIqEybZT2hMi0qT4ZMZYLKv6mzu6EygTqCytuywpCxYAoeC/XGCdv4Q2W1pjL7&#10;Z0+obAiRm46FP7xuXohh8yJ0hYfg9RB/ZMx7BKuTg/n4zot2pIGdexg0i77a37wDb/92PRyiDRd5&#10;zUanNYLbFo2nV3g8kmMqtS2uqWz25TY33lCZMpXXLAtmOEV+iPwfQeU/PLmRofIerwfQHCOhMgFl&#10;mnfc7VCZ/ciNUPmrrW6oTBL1zZ/vRpK3DrkKVD4bZXZD5Q9FDHHLUNkjBuEYyqjUVA6Vaim8Ocks&#10;39NrCcO3wpfXzJuKlAU6vPG7XHGcO0QbquANCurGhYHWUjm2KY8aVJ7cUHm4fTdn2OekPIKls3V4&#10;wRIixsYwqcATJhXLrrnnDv63HSr/7fn8H0HlZUleDJU/NIZgMNzMmyQ0qKxBZc00mxBQuaqohKUS&#10;fwmofON71AxlelSleDXTTLP/myX+hP23n3c6rEiMi5EQwxYtJuzJKNmQhZriMpntVpSLnQUb8dvs&#10;FXhjRSIOxUXiTJSYHInAi+pscqaKYbQGFgEIFSqrMtmqBLYqLatC5asGbfzVTDPN7lzspPojkkv7&#10;T4i/h89SNsIYg+UOd6qhvGEZdhdtYulozgwuLkfmhnVITYmH0xrBPnRxrAOJMdGItUchPsEOezxt&#10;3JFGf0upa4eUsCa4HGPn+sgJ8XbEJljhiItCbJzNDaJTHcmIi0lAYkIa1q7biKLSElRUlaK8ohD1&#10;xdl4MmcDnstci+fXr8GL61bhj6uX468rl+K1Zen4e8ZivJ+ehn+lpeDT1CR8lZyIb5LicSAxHt8m&#10;xuJQggOH461oiY1gmeszUWYMmcWE1WDghV2a8MlrNVq+QJ1QU71UslvN1tKgsgaVNah8c6jMi98e&#10;UPl7D6j8gZg/rX1Eh7QQHU43Psny15RlSRK+X7/tQmTAg1i9YBZabbcfKvP3K9L4lNlxNUxCIXp9&#10;2OSHTocZdb5zkLpAh19vjkU31XJuqsFwe43WDyap/LUKGClLebDFJbO+aNFe3POBji04caASh96r&#10;hN1Lh03zpuPbiDBcsBhwQa/nTGVWQDL6yNrdBh8ei0ehcuC4yV+rUPnLN11S/lqByqcPPYEloZMf&#10;Ku8I8kOy6N+/qbXhbGO9lNBXoPKObONth8q8ccborcj+k6Sn3gMqe+O62QsjhgU4H6HHVxFmrJ79&#10;MOz+D6D1E5KtrZftTeuL92g95Tr0ND6GHVkGpM7TYV+oL07bIrkmOwOXMB/3OE9t6yrHA77c5qgd&#10;U/w6HvLXUYFTGCqvX6lnqEwQlKAy1VR+4fENDJX3ej84KaEyjfEtVhOWzXoE4YHT0f5FPZ9/X0sZ&#10;+tq3ovXLvW6o/Jkz6vZAZfeakidUDuGNBFdEGyCoTHLjA6YQ3mT3XPBCJIvYaXu+Db0Nu1hC/Vy7&#10;3KBCWcuUsaxB5XsoU7l1Fw59ug2JATpsnK7Dp7FROG0O4vHJEyqrCotXFbZCawe3Ayq//mLRj6By&#10;RvwChsr/EvH7gMWEixwfaVBZg8qaaXYHoPKNNZVVqJyYGD8uUPl/e02Fymq2sgqVtUxlzTS7s1CZ&#10;pFnJkmKlUR3PJQlxyFmzmqVTK0qKUVFcgNribDydtx5vL1/MAdSxKCMGxJhLcJkCAoIv5Hdo4ZPA&#10;8r/FpOmHMD8NKmummWYTN3YyS3lr6bek1BXLpZn8MRAeiFMRBhxMcuLP65ZiZ856VJYUory6Cq7i&#10;UmzYmImEpFiGx4kedZAJLpOUdVy8BMnWRGkElqmGcpwbLEspbMpwpvfGxEexxSZIhZckZxwSHIlI&#10;TEjF8jXrue59ZVUJql2bUJ+7Br/etBKvrUjD++kJ+GdaAj5KicVnSQ58HW/DQXEszTHR6BB2zBqJ&#10;01HhIg40oy/chH4xKR2w0MYgPc6bghjq0rzp+5AA/Ds4gAE7Z4MZfW8wf/bzVCt12KRnu9WFdQ0q&#10;a1BZg8pjoTL9/99A5fUP65AWqMOJhsfR17odA621DMYOvFvKUHnV/JkMlanfXrlNUPnqT0Bl9Zzo&#10;PadtFjxvCMKSmToUpM5DV/OTDK60PjAZobJcbFcB43BHmfDXLgx2SMjY11aHvvbtOH14K/60JwXJ&#10;83So85mH1gjRZixUtzeM28/lEB98T+saBB4VKVsJlQMkHDKOE1QOmAlj4EPY/07ZGKh86uDjyAjS&#10;8cYNgsp9EZMTKu8SYz5B5WeqotDdJPqk8CGDbVtxpmEPduZbsHjBFOzTe+NYjN4N48YTKo/Wkvdl&#10;f0xQ+YJRLxfwDd64YljA5ZauRIShJToCBfPmwLFAhw9fysXZhq3s87R+eG9av+jPJ799AmvDp2Gl&#10;6KevRBvQFWnmsZ9iAVYf0kso5AZBSjzAUFnEr8cjwscFKof5T0P2WhPONO4cA5V/9+hahsqP+kxj&#10;qDwYHuaGyupYP1mgcpTwo82f1IyByu1f70Oyrw45028fVB49Hl8lDvFmoKxC5SsmH/bZI6YQnIw0&#10;4N2IYKSK41nrmIuzB3dIn0exE93XlkoMH6lhuPyztZU1qHz3G5XnaK7ByQN1eO2lPKT661AtYupm&#10;exTPjdUSfbKf+ipQOZhjXDUznsaw8aqpHO43HeGBD+KtP5ZwrMIxE/mhxl1Ic85lqPyRWY8hs4TK&#10;41F+SoPKGlTWTLP/M1T+89rl2Jub74bKSUkJtw61PGStb5adrMpfq1LYnv9rpplmdwYqkywrvS/d&#10;6USiNRqxMdGIo2y5OBtixXi6NMGJ7OVLUFMsfEVJKVwElwvzsSc3E39Zvwz7k+Nw1BbOWXy04CIz&#10;lyVYpnFWQuWAn4XK2virmWaa3UnjOYMxQKnLFTwKTc0hOGE14+NEK/68Oh17czJRLfwf1SwuKSnD&#10;ug1rEZ8Sh2hHJOISbUhJpIxjK+KV2sjxcXYuL+Bp5HPp0RknYTMBZpbCdsSw37XHC0uIZsBMvjk+&#10;xgG7zYEVa9Yiv7wExWUFqCnIxOO5azlr+t20ODQ7I3E62sDqEWciw3iC22cJxaCYpJ0X/njEFOxW&#10;lLjk3tU/6pMvGr1YJvC63gvfh/qwv6bnhy3S6G96TpY3CFTmVSHujCItU1kzDSrfSl33n4fKLLHn&#10;AZVJSaE/MhQfKlA5xV+HY4f2uaEySfge/qCSofKKuQ+jOWYUKp++zVCZMxndi25S7YEyhHoiTPjQ&#10;Fon1M3RYHKLDkQOPie/fzgtmWj+YHFDZM/tnjOx1Rwn6W4sw2FGKPtG3+1q3oK9tD3paHkP5soVY&#10;NluH50QbOhkVxIv/NLZcMYo25obKQbJ+MbVhk58EMkoNzcNi3BsvqHyIxpWmWjdUPnFgH9L8JVT+&#10;hzOa5zjfc0mfyQWV94QEImW+Dk+UWX4Elfe6otxQ+agtdAxUzh0HqPydIUiBx77uBXICyqNQWfiU&#10;sIVyQV/EBsejLNjq7420BVPxVJkdvU37OFtV64f3WC1l5Tkq+bD/vR1cB7Vgpg6fx0XgjEn0U2MY&#10;A2Xa1E4bJLkUA20UpfUHsxynaNwdMRpuGSp/9eZmMdbqGCrnZ0bgdMMODLZXu6Hys7tXMVR+zGe6&#10;Gyqrax+TASqTUfbvilkzER00A4f/qUBgcf1627aIsf4Jrl9MUPlTMVfqih5fqCxjKI9YzgMqUxkO&#10;GlMuGhbye66IeR3Njb6ymrBaxE6JgVPQ9qHwWeI4+xpr2PcNtdWwrH5fcynOd1ZrUHmSQ2Xqp9T2&#10;akrtSPefimcXzMCpcBEzW4y4EuoJlEehslQ9kM+PN1S2BDyAd/9a4YbKdJxd4vMp1plYPPt+fBIu&#10;fIjJyLGHBpU1qKyZZhMGKpeXlSA5OfG2QWV33daY6NH6gnYr2//2Gc000+yXgcopNjtLsMYqoMOW&#10;EAVHbDiSxZiaHuvA2iVLUZDnQmnVZrjKKlHuKsBj+ZvwxpqV+DQxDq1OMZGzGlkejsAyQRnyQWqN&#10;5Z+CyuouQM2Ha6aZZnfKrhsC3DUaCb4ShB2w6HEmOgIHEpx4Ze0yPJq9DjVFBaiqqGTJ66z1G5Cc&#10;EgebI5yBcmxcNJzOSMQ7rdJ+piQI+d1RqByDJJK/FkZ/O5LEY6IwMUFNjLEiyerA8qUrkJufh9Ka&#10;UlSX52JPzmr8ed0SfLo4Aa22cD5WT7B7TZnnSP/rO2pUE1kxrhdtHGvq8+SnR8wSKF+w+LmhMpc1&#10;CFV8tgqODMG3rDahQWUNKmtQeXTh6v8HKm94RIdkPx2OfLsX/W07RL+oYajc9K8ahsrL58xgqHzp&#10;NkFlT7luT6hMfoFlbU1e+M4Qgj6jEYdELFk+634kiO/64NVS9LZt49/Q+sFkhMoSKJ9rE8+3F4u+&#10;7GKo3Cteoyzl3rZ9OLJ/D1YYdFg1XYe3osPRbw/mrNSRENGWTHoelwkMkbzkRUOQApUDGCpfHmeo&#10;bAh6SPSZzRhorOGawgSVj+9/FCm+Eip/4IwWfS5sUkLlR/XBDJX3FRsZ0g2QD1Gg8r4yG9LEa4+G&#10;et0UKtv8p+KDW4TK3yn+g2OSMVDZl6Ey1dRmn60PQFe0Bc9ZDFgy9z5kx85Gb+PTmuLBPQKV1Q1I&#10;KlSm/3uaduKlx7NY7WDrgiloijej2yB8hymMFT3+Ldr4f0KCub4u+YsRixhPzQsV6Dh+UDnKX0Ll&#10;ok3ROHV4O9fnJVjV3bgLv9qxnMfPx30fYqh8zgMqc73fSQSVrcEP49v3ShgC0/UhqHzs4FOcAbrp&#10;IR0+sUcwVB4ScT5B5Q9Ev74VqOwZf7ghvQKVryk1tK+IGOpC2DweS64bgzEsrEEcL9Xfjlukw99/&#10;swxD4j72NsgNeeT/CSxTnWXKWNag8uSGysNttVyOJUmMJ4kiLv5HsC/Om81izAljhSDJWLwV85ft&#10;Sh8yGq/fIlQmcHwjVP7g1Rrhe7aMgcqJkTMYKn8aYcSA8FuXTUEaVNagsmaaTU6o7JmZrC6mqlnJ&#10;i5MTsDwjDcvSU/m9TluUJn2tmWZ3CCoT1FCNJFgTrHYkx8YjMSkWziQbbAkRsMWFi9epjzrhiLZj&#10;RcZKBssEVGpcxdiSX4jdOXn4/drV+CLVgaMOI4Nl2s1PwYGssTw63qpQmeyyBpU100yzCWESkPJ8&#10;Qe/D4IXAMvmyA4mxeH15Bp7NycXWgiJUCt9XVlKOnI2ZSE9NEDFMuPCPkUiJj2GQ7LBHIdZpY78a&#10;75CgOEWRt6Zs5FHfa2OjbOZE8X6qrcwZyfESKpP0dZwjmhUk1iSnoazQhZLiIpSVF2Bn2Sa8sHEZ&#10;Pkh18mLYRaPRo+6xv8eufel7ZS2owDExIS2EMzw3y0e1DAE9L5+TtaLU+ZJnFuVVd0aR75jd2xpU&#10;1kyDyr8sVP6n8CcElRN9dOg8sIehcl9zNS+Mtny8+ZeFyiw76S39hAKVL5i9OCuMssTOG0xos9ux&#10;z3sOkhbosHdzPN9bddFMs7sXKkv7eajM2cqiPfW1VaO3dSe6m/fhg7/mIUW03fyZU/Gpw4ZBm+i3&#10;xrkYDvVlqPw9AdtQb84uu6TUQ2UpbAXm0jg1nlCZavT2N1QzVBho2YZj3+xFss/kh8r7hF8hKLe3&#10;KIyhcj/5EAUqP15hHwOVSdVkPKHy9bAg9mnfKVCZ/MeNUJlljA2yPEd3pAlvizhp5Wwd0gJ0aP7X&#10;Vr5XWj+8N6EyQVvXKjMWL5iK3wU/jHZ7MAbDjbikD+W++h/hS/4THML1dWlD+3D4Qlw2LZTtSoxL&#10;F8S4dKtQ+eu36hDpJ6FySW4MQ+Vz7TUMlale79PblvL4+YTfDLTYjSyry2pulKU/CaAyjf+dNovo&#10;k7NgC3kE3/y9yA2Ve1rrcezwMwyVs6br8JFdKtuNN1QeneuMhcoci4j7fck4zy2FTn6b/Nd2YzBD&#10;5e3Zvhggv9dUx7HT+Y56twy2WltZg8qTFyrTvT70YSkMwTqkzp2KQxEGXDcZcTVYwmNVcWcUKutH&#10;oTIr8YwfVI7wfwhmMab+8/XNDJWH2sv5812ib8SHT2eo/HmUmaHyFXMw14zXoLIGlTXTbJw75eii&#10;xDWPRQm11gQF5L3hofgy2Y6/rl2OPXm5qCwsRmVpGVJTksYFbBEkVrOQVWCcHO9ESkIsCnM3oby4&#10;EK78HKxcmu5+P73n5+oxa6aZZrcfKhNQjnc44XBa4YyPhiMxSj4S/IhzIiEukcFyanwycjZsRK2r&#10;DNWuUpS5irG7MB9/WZWBjxfHY3+iTUzqwsXEX49hY5BceNT7jIXKRgks2C+piwlhYzfHeNbI8ZSH&#10;8nx9bB0dzTTT7F61H9c9uhF2jtZT8zT1c2r8dE3vxwsOpLjQGGfF68vT8czG9diSl4+qkgoGyllZ&#10;WUhLFf7QFoFEYRlxIoaxRiJZPCYmOGUWskP61RThU5MVsHwjVCagnCxinxR7DNJiE9j/xojvcCQI&#10;c0azhPbq5GQUrNuIcuFvq8pKsb04F09nLsPfF8ehXbznktmA/4So9eJ+DJW59qRSf1IC5WBlMV5O&#10;4kaUx6vKgv0IT+xGQTNlJY/WVvZ3T655Iu2Z6XyLYFmDyhpUvrehsr9H/eHRzBt53L58DgSV1aw+&#10;WhwlqPyRw4pMBSp3fLMH/e070ddSyfK9bZ/WIzJwKpbNfgjNtnApfW9QoLI5WIHKfjjdNH6Zymp9&#10;w8tuXysX4sgHjZiNOB4RiT8G+WDZomnYtNRfLt53ysXjmy/Slv1E/y6boP1ehatl7rasyivS4uLo&#10;ud14/Mr/yntHoazH4vV/8Xt3yhgeCxtQFv8HPaAyH18nZSmXoK+VAHMNepq34PThvfj1rgykiHa1&#10;12eOaFeR6DUvxHcWgj4BPFbReMxGpRbCgn4ElccrUzks4GEYA6eJPkPZagSVazlT+cg3+7hvUR/7&#10;0BHJUNntQ1RJbsPdDZVPRBnxhLi+KXN12FNgENdnJ0NlukZnGnfhqUo711veE0oAOox9iITKRq6p&#10;TFD5VuWv1XkgKaWQP6HSI2Q8R6Tnwnxw3Sjf0y18F5VdypulY8WDd1/KZzl1tf9QP+trr2AbaLux&#10;/8h+NqZvTaCNGepxjR7bWD/hKSuvviZ9Z9mY10drmitjbHvZ6LUY028n1nUYPZ4y9zEPMEQulzL6&#10;YmzjGqht1WwE/bobdiPZPAPLFzyIt01eOBUuxh5rOIaDSYHID9+HeuF/gmWmMkHlEYsXq2dQ/Dpe&#10;mcpfvl2HCH8dDAHTUZqnQOUOeS+6G3fgyW1LeCPV074z0B6jQGWKT5Q1krt9/kXn0G6zYPXsmbAH&#10;P4Kv/u4S16aawT/52ZMNTyMlUIcNM3T4lyMcXZEmzhZmqCz69HhB5dFMZW8ljpKKeQSZr5kWcXsg&#10;lYsRcd2P2sx4Xvi+ZcLvbYy5j9vRQMt2lr8m/09ZyjSODCg+zLMPTVT/MejR9z1jKdrYxdZaMeof&#10;fiaOcp+f24+UKWN5mYevKrvhuybQ+f8EPL7ZeVO76mmsxd9+vRThYqzP9Z2Ho1FR+EEfhivBcnyS&#10;a5dKLGvwd2fAX1XWNccFKjduR3WuExaCygFT8PGbm9HdVM++j477zOGdiDVLqPxFJGUq6yVUngSb&#10;UjSorJlmEzDTZrSulbeUDDJ4uRdcaUdef4QRXyVa8fLqDOzOzUF1aTlKC4qwLC3tlqEWgWTKSCZA&#10;TBCZ5K7J0pLiUZCThcpSF0Pl0qJ8bFy3mt9Ln6H3alBQM83utDnYPLPopCkQxC4z78hSEuKxYdUq&#10;VLhcqC4vEz6kAPXi70dzcvHimpV4LzUerWLiMBStx3dmklylneYiIDP7cGYBZcLJ3f0e8tgKtKBF&#10;Is6SMynBmsGXF1BVKC0/P/Y7tPFbM83ubaBM8Q0tGklfISVX1V3Fl5X4SE5cAhX/4c/+gz5HC0tU&#10;b+tKuA+um0MwYDGh0RaDd9IX4+lN67C5OA9l5UVwlRcjK3sjUhcn8eYbinUy7LFYbJP1kP+bzT4/&#10;9XqSMw6OGDviRDwUn+iEM8aM9MQYFGxYL/xsifjtaq7jTID7nYxkXhAhHyj9o/f/R122wFHo42Fq&#10;7KhKiqobdq6F+d/ku31vYlqmsmYaVL5VI5/kVpxSjpH7Ip0L1zD3kbKd4hz7IkLwhTMK2TN0SPTW&#10;ofHz3eht3c5QjRbcOz/fzFB5ycyH0BgdIb4nVHzeD8ejQvCcOQhL5ulQscLnlqGyWtPQc9OKugCn&#10;bhi8IHzySGQIzobp8bXNhiXifjmDp+HYgS0MlUkWWS6e1XqAKcpylRmu6uKfmv0kQarHIumdzqRr&#10;IZBZLo63SJxDHoZaXRjpqMRIWw0GGsU1bd6Cc2QkrUnH214kTV3cbCnChSOirX9bzu+92FGHYXEf&#10;BxvF/20SSA93bkZvSzEGWkulLGd7Ff/eUFv+mCzhOwGChltkn+Us5PZqBgqDnnDxaLF4vlD47BJc&#10;aK9lcN7f8jjWpARh8fzp+LtoSydFW78YGYArFvEo2ulFvccYxPAlQP5PUFm8rm5ObbhFqJyz0hd6&#10;RXKy4/N6KXsqvoMkupu/3IdkXx33sS9jI3gjB/0+tfWLlBUn+iQd290OlZ8R57Ns4RRs2RSG04d3&#10;y+vTLOvV/qrWhiSv+1Ef6CPea1FqIPuiw27CJq/ZiB4HqKzWVJZZ4L4cp9EiM8d1CnAmsHwp1AvD&#10;kXp0Rlrw1ILZSF40FVsr44UPE33sqPAfTdUMns60i750TBipICi1bekYWKK9vVi01zJus6pfuePy&#10;8a3Czwm7IHxG/yGX6P+b+RqebcwX51XB0IF8+nCz8M3iXOnYCRINtFO/krLyIx3iHBsrMdxUK65D&#10;pfA7Ffw9g80l6BU+tKdd+NiOGv6e3qYSXDxSi+FG0R+by+44IFM3FdG4c75F+neCib3tJJUvnhPH&#10;fkFcAxqbBun8yB8erRfnUYNPX8uCPVCHtXPvR5MtCsMGo6zJTrDW4oMr+oUyWzlExrW0huAZ3w6L&#10;mP94pPmWoPIXb21GdJAOBjHelufb0NOyS4wJEoSTv9lTn4akRTo86/0wjkUZcM4ij1HG3ne3fK1a&#10;p7rVZsSGubNg830AX7zpQn/7ZvQ3lnCt4tONTyEtWId1M3V4x24RcVoYl0jrN4fiAxEvpMx5YBzk&#10;rwM9jmns5jxSu6BNKZdC/TBiCkGvuOcnnOH4zG6GS/j2NC8dvn1/mzjmvegTv0t98SL1u8ZS3hxA&#10;G1R6Oyq4PdJx0PENK+2U+uCdnYOUcbxBfYQ3rrVI6W7KviU/QH7hfFueuK75GGoSfqNps+hLdQz8&#10;exoLcL6znNs5+Ud6juKKEfE/+5gWCdip7w005YnxoBBDnTJeuSjitiHx/SQdfWfBsiy9wb69tVqB&#10;uB5KKbTZrakcI9QeG8rZ75G/JeP71lmPrqbd2JwpYmLv+7AnwBtnI234t160LeE3aA3TvbnTKNsT&#10;rVl+FybXKcmfUHmO/ytUJj8ha8PvQVVOLEz+0xERosPHb9EGmu0cWw6IuPh04+Ow6h9Cxtxp+Doq&#10;DCNKmUE1LtKgsgaVNdNsfKEytXVld/hV03wx2VmoZC3L4Hwgwoj9CdH42yoVKleKAKgIyxcvVqDS&#10;/x1KESR2ULZOvJNhMj3S81nr17hhcnV5CT+uWbGU36/WWaa/NainmWYT16g/q6oCtBmE/l+9fAmK&#10;8rJRVVWB/IoqlJSUYWfeJry4bgU+SotDc4wRvZZAroH2nZLRIqFxoHvx1D0e3wiVlaw4T6g8+nn5&#10;HZcNgZp8tmaaaVDZDYdVCVa3DKsbdoxKPrv9i0H5nPA9VHNr2OLN0v1twsd9mJ6BF9evw7bCXJSU&#10;FqCkugSZeZnIWJKC+DilFr3whykxsVzzONHhuKUNPXGUxRwXD6eIhWLskUhNsCNz1RK4hH+tLBVx&#10;U2kpdubn47Xly3E4zskLYT/oxXzGvXnwLl+Y0qCyBpXvaajsq8Q/0k9JqOw9Wi+N6gJSZqTBR2ZZ&#10;KVD5K2ck8hSo3PDZHgUqlzNUO/JFLaKCHkD6zBloiIzERVMYZ1Z6QuXKFV68oDZ+UFkudJHkNR0n&#10;AyFhLOEdFYjzxjBxLDZkz12IOL8Z+PiVbHQ1lzMUYUhMi5gkP0lwobVEQlqGrxUMKqVVMBgimxBQ&#10;Wfy+ulg5csSFC0eL0EcwqK2cofCw8FMEis83bZNg2Q2VC9xQebijWHymAJeO7OD3DjZW8ALwpSPb&#10;xHWoF68JX9cmjGRgaYGXZDnFuRNQPt9ROEGgcpUClWv5cVDNmqQ+LM514FiJzHY6XMZtrOOzOsSG&#10;zUH6jOn4JjxYtA3RB8KDxFgcyNBYBT/UzkhpTc3IUaHy5XGEygbf6QgPnIrOL7YwhKTv6G3fgcOf&#10;7UWCrw55D+nwVayJofIVk1LPOSyIobIKRe9WqHwqKgy/En5w6QId6rMMONmwV/iCbax4QNfoN/VW&#10;xHvfj7pA8d7ICJarJhn9dodhXKCyhPTSB45CZTnH+04v4pxQmbF+3Uz33QvD4vr3mI34e0gw0uZN&#10;w4o0H5xpoxrYRdx3hoQP7DpSha7jFTgrfFo/wdYWuZFBQuUiXGgmmCr7LkHLiaBucPm4OM4mcVxt&#10;VQyDCe7Q8Z5tKRDHqEDXpipcaKr+EVRmqNJUiguttRhqqMDFznreeNL3bbHwS3XoP1qLM+Q7OgnE&#10;VjFcpnt0SfjeC03FCsi981DZDevovDqL0dNRxSCPoNm5FuHvm2rYHxI0624mf7MDz+1wINZPhzL/&#10;R3Akyib8hJnroF4RbeVKuJfwEQvwn1BvBstyHuCRgCPa3DlLMI7dIlT+/O3NiGSofB8qC22c7T/U&#10;Usr3iCRsd9UvZqj8vPcjor8ZuV7rJYLKRn+P8fPuhcojZl9e78maNxN2nwfw+RtF6G+vZyg73LYF&#10;XQ1PIT1Uh9WzdSJOM3OcRnHOgMVwy1BZXr+fUKJS1o+uh/rhe0MwbwQaEXOMs+EhOBVjQrNVj70z&#10;dUidr8Mrvy1gsEcbLgbaXBjpFL6j0cW/PQqVZQxCmzvUdjpRoDL7g5YaRb5b+I/OOlas4Xi6PVf4&#10;k3wedwkqkz8kmNnf4sLwEWVjHI3Z9H3NIh4R502bTWiTH40DFIuNdIr3t9dgoKNWblQ5JOIV4U8o&#10;ZrzzULnYAyrXKpuIRqEy/X+hYwtvtCFw3i/GinOdpcpnt+HIocewMmIq1oi28GZUOPrMVlwLDMP3&#10;Ysy5YljghspXlZJ+6jilrkfeKlSm13tEHF6Zq0Bl0Vc+e7vMDZVJieNU05OIDp2B9NkiXooK5U3l&#10;BGM1qKxBZc00+0Wg8lWCyty+ZT8gqPxtfDReXbUYe3IkVKZM5RXp6bcMlW8mY71+9QqUuQpQVVbM&#10;YJmgcnbmOs5eVrOaqbayBpU102yCy2t79G/6W5W4X7FkMfJys1BSVoSy0kLUF+ViX04mXli3Cu8t&#10;XYwmpxM9JjPXIKGdwhSIkX/y3PnHtYWUxUdVilaVtvPcUfydskNQNU8grY0Bmml2D5f/UKT15YaV&#10;YGUjnVRCoFhfld1XN6KQpLP6Gs8DxKSwzxKKw84ovLckCS9krsGj+dmodRWioqQIBfm5XLYjMSYa&#10;idYopNBGOuEHnU477E61jMAtKL3YbEhNjBPfZYUtJgLrly5BRX4e/3ZtqQvbCrLw/PpV+CoxAaej&#10;Inm3PS+yh3mNi/y0BpU106Dy3QOV6f2eUDnJR4eDH+8cA5WPfVWH6OAHbztUHnMdw0IU6WtvlpyU&#10;9Z8DuQ7rBYsfLpjD0BoeiW0BwUhZOBVP11rR1VyvQIUSuRjYUsv3fxQqF8u6d23VDCsnIlQe7tjG&#10;GT0n9meipykXI0epFmMFzn6bh0tHNyvnVadYtXL8HpnKVHO4vRS9jeW4cmwHeg4V8/cNte3G6f1b&#10;eMGxt2UbA7KzzS6ZLXWkRtYrbnHdUR84tr9WKfeoalT2m8CLuI+UqTxMksQNZVwD9x8vboDT50Fk&#10;zZmFVptZtI8AXLLIuJ+gMcFbAo6/BFQ2+j2ESNFXjn61zQ2Ve9q249uPdzFUzp9xM6gcwHHDZIHK&#10;S+brULsh9EdQ+blt9jFQmeKq2waVw7x/BJVJgYbu/feWQI51hsX7SE3mG1s0ls9+ANYgHdq/qcbp&#10;hmIMN23BhZYt6D9She6j5ejmvqVkKnNbVDOVSyQUmhBQWWYinzqQg6GmMgbK/YfFtWsWPuRYrTiX&#10;MtF3ZGYdZVgTDB9W+hv5515hg0qNYfo8KRxwDeJ2UkqoYinzk41b0N25jwFpV4O4T0e34vTBIlw9&#10;KnxtQ9GEzlQmY1+vQOULbVtxvqMWp8U16m7bh4Kls1hC/ymzL05GRYu2YpKghdYZzFL2mDZg/hDq&#10;PwYqq6Vyzol2NZ5QudplZ6is1pMnqLy9NoWh8u+FHyKofM5kckPlyZCprELlTfNnMVT+9LUCMQ7U&#10;cXukTQAElZeESaj8ls00Biq/J3z7eEJlVcHCEyrTXO8H2gwj5n2XzHoMiPlTd6QBx6L0+IPvw0if&#10;q0N9fgzXv2aJddF3zh2pZGUNVRWF7nVfWy2b3PRW5n7tTkNlylImZZRz7XXc37sbS9m4FAr7ggLe&#10;fDbcTpsyZDwiM2TlOZD6CSnF0Dn2Cx9zvrlY9DMRD9KmDjGW9jfSb2wV93EXju6vF5+px8iROhGv&#10;lE0A+Ws1U7nMDZX50aMsx/nWGozQJofWaj4/2jRAyhak/EIx82fv1cIm4uG8mTp8E2fHoCUKV4KC&#10;eSMTqZhddm9Sl35DVRJyb14YR6hsDniIofKX71aOgconG59AVMhDDJUPRKpQeXIk1WhQWTPNJjpU&#10;Ni78EVTuF531YHwk3lghoTLXCCx0YfXSpbcMlSnrmKSsVRnsxckJnJVMQJnAck1FKctgZ6QmMUhW&#10;s5vVusoauNNMs4lr1E+pj9Pf1M89lQbSkuOQvXGl6OcbUVdWgC0FedidnY3fZ2Xj3eWr8LUzDl0R&#10;0bhg1Es4TJl1Ri8ej2XWYKBbTUGOxR7SrGrtZQUoE5hWTZXN1vy/Zprd20CZ6qRRpjHVBL4cpsd3&#10;oXp8HxqiSCf6KpnLUiaaFkVHobL0QUNGI47YrPhHeiJ+t34pduVvRG1JAapchSJGKmQ1l7Q4JwPl&#10;VLsNi50iZnFYYY2zwpboRGzcLfpYUmyJFXGU04rUlAQUbcxCXWkZqkX8tK1wEx/T++lxOBYThWGT&#10;AZco3tMHMGRSaxxqUFkzDSrfe1C54BEJlff/c5sbKtNC4vH9W2ANmcZQ+VBkBMdf9N0nokMZKmfM&#10;HT+oPLrBT8kCU2quqxsACUKNhHlxDfijERF4wWzE0jk65KbOxumWPQrYKXHXBD3PC4ElLH/Ni7at&#10;1SwBSMCyr31UxnZiQOVqziSmWryXTtRj+Fg1eptLeUH28ul6dDcUynbtBsujcEuFyiTxLeUYK8Rn&#10;y3H+yGZ0NdSgp+lxPLfdie1FQfjw5dXo7azBwNFK9HdUskxnX5Mijz0BaqGO7c9VY+pDk4RvV0Mu&#10;RkQboyyqrqZd2FVkwRLv6dgR4IsjVhOPwyR7fYEygG4CldXao/T8eMtfE1SOEn3l+P5tMvNc9CGC&#10;yt8Iv0N9q+BhCZWpz7nLRChQ+W5eP1Sh8m+EXyCoXL0uGKcaHxX9fqu4BlV8jX6/MxZxXveNgcrk&#10;h8YPKgf9JFQmf0JQWa2TSvPGKxZ/nBN+pMkejZy50xHrq8Pbf1iHs831GGmox6WmGvnbnQRcy2+A&#10;yhKisH9pGZXUv9NghDKHLxyv43bbfdDFG0sGWutEG6zBWfIJ5B86isRxF3MGIUG3c82VEnRx/egq&#10;lscfai7BcEcZy2YPHa1i6DPUthPNn28X7XwOfrU1CqcPbxXXajMGhC8hNQX2sxMCKst7IqGyrKnM&#10;ULlDtJ+OMj6v843imJtreXw721yDw19sRZpJh1ViLHnDYcSZyEjRVozcP6+YRGxsXIRrYtz/QS/B&#10;ohxfg0dr744jVI4IlFC5riyOP6MCLYLKW6oSkSjGzxf9Zo+Bymq5wskClXMWzmGo/NEruSIWEf6A&#10;xrLWepw5/CSWW+7DqlniPtmM6IqSsQglOo0XVL78M1CZNhSQXRdx4XWTnus5k/R2T6Qe74v3LJmt&#10;w0rHHHR/sw3DpHrQViv8R42Une+QcQjdyz5+rc5dp/inahL/4ib6PUmN00YUGl9HjkkjZYIekk8W&#10;8VK/OIe+pgqGrqSCwH1f+Ju+5mJFxruEfQkB9WER951vl7L5VEKAxsszB3fgz0+tQuXGQHz66nrh&#10;z8tlqZWOiQ+V2fcT3KVM63aZ2Uwy3j1Nwlp341e7MxC/QMS33jNwONqC82YLrhv0uBjmrZRy8XWr&#10;oqnjvSqFrZbnuBWoTPfBEyqHh4jPf1DLm+9UqHzi0GOICJrGUPlb0X8IKtPmmbt5U5sGlTXTbIJC&#10;5Ws3hcpe7gUJeg9B5cOxFry9PBV7czahqqQMZa5irFmx/JahsgqeCBATcCKATNnJKlQmwLw8I42h&#10;s5rlqIJlDdppptnENrWfUr9V+64qhR3niERqUgQ2rklBZWEONrtKUJdfhq05xdibnccysh+mJaPV&#10;Ho1hEdDzQmOYXHT0zCBUN8Zw/UAlePtOyXRRJwU0OZQTRDlZGK+anpppptndaeRDhiK8hHnzghED&#10;5RCTMAMvSJKvIH9Dtd1VSOMpj0ZS0iSb92lKOiss7MjPRHVZIcorilGUk4fMFauRYLdz7WPKUE4R&#10;E8dU4csIKtvjY+BIctwyVE6Os8NpjUBaYixyMtehrLAENcUVqCspxDNZa/BxqhPH7EYMhMtYjiQh&#10;r4cE8SL8iHFUKlSDypppUHnyQeUrJOdpDJK1Ak3Sj/WHh2B/bBSKZkqo/NX79W6oTNfx1MHtsIVO&#10;R8ash3EwIvw2Q2VfZZNfoHvBXn2OzRyAy8IPX7MYcDbKgn9Em5A5Q4fkIB0avtzJQIqgqoTEMkuZ&#10;AIp74fYmUJnB8kTo+5T90ryVFwBJWrZX+KSellrxWIPullLlOOWxqjK87gyhdglPKEuZMxGPVfNn&#10;uglUt+/FR6+WwqnXweSlwwtPJOIUZY8ekdmJfS3KAjEtct9hKKb2X5a3blOyl1pHa9kOH6liqU3K&#10;NjzfuQ2dh/dhadRUrJpzP/5sNuJkpMENAxgoKwB5dNH2p6Hy4XGAymH+0xgqn/x2hxsqk/z1V+9v&#10;4ZrKhY/o8HVc+KSFys+Zg7F0vg5VqwJwummfGyr3NNfhxd3xDJVrAn1x4iZQ2TaOUPm7MOnzPKGy&#10;VLDyZznjq2GLOHuMoNARWyS2+87DUp8p2JZvRn/7k7hwuB5Xmyox1FjEfUoFrm6orPQTtZ1OCKgs&#10;fru7UR4LgaHLx7aw8sHx/eI8ju1Dd+dW0efL0d/pwjBl+ws/cV6cI2XtknoDSdKyFLTwB5eO0WaT&#10;fHS3F2HgaDWOf12IwY6nUOeKgUm0Y0eIDp1f1Yvv3cNlBygTk2DtnY8D5P2QEGh0k4q8fxUMxCgT&#10;k+S/Bw8rNUg7d+CPv8uEU5xXyTza9GFBr8UoxkmZBXvZLOJi0V6+M/pIZTO9BMoqVFY3m44PVK5x&#10;Q+VtVUnoatzO0E6FypvL45C4YAr+4D8Hp8XYR5tYL3E99oBJAZXVmsp5C+fC4f0APvzLJh4DOY5r&#10;qcOphiexOupBhsqvWw0MlS8aAsYfKv9I5U7GJv8Wfu7fwX5yDckYwvHUiCGY5xsE6NbOnsqbUxrf&#10;ov61jTdddIl+1X9EtD3R5863FXFMQhs9GCwrYHKwbQJsaqMMfzHeEXwkaEr+pKuhAKcbitgn97Zt&#10;EddQnEtnLc40lHP2MqmoUNskuExy1yQF3d/m4qxk3oQjXuttLhDXIB9nqXZyxz4c/sdWxIc9iGjR&#10;zmmTG48RHdUciwxMgPIBapworWqMX2FFCqonTQC8o1w511KOJ7tb9iIzwxcZon++ItrKUVMox8o/&#10;mEMxHOqNixY/D8VEGd+qcbo6nyCwe6tQubtxlxsqW4J1OPTRFo4pqX0RVD727aMID3wQGbOn42B0&#10;mBsqX2flBQ0qa1BZM83Gua6gWieEB9mbQWVLMJodJry3NBn7srPcUHndqpW3DJ0oe1HNZFy3ajlL&#10;XVeWuhgm0+PalcukzKPdyjKPauajlqWsmWZ3D1hWpa/Vvs7POaOR5DQjNTYca5Yshis3H9WldSgr&#10;rkGJqxT1wgf8ZsNqvLM0BW0OKwbD5U5iVZaWJiSXDYFuCaOrHrWSv/eAynKBcmyN5ctKBqI2Bmim&#10;2b0Llc+FewnzVuokhyhAWc1W9ueaaj/ovXjRkt4/bPHHUHggzplDcDI6HJ8np+Evq9Zib04Waorz&#10;UV5ZgoJiEbesWIMEu1PEKyJOiRe+Li4G8fZIJArjzOJ4O2LibLcmfx1rc3/v+qUZqBYxWXlpFaoL&#10;ivF4bjZeW5GODruJswFYUlacw39CgvFDSAhPbEfM/hpU1uCsBpUnOVS+9hNQ2aVA5c/eqR0Dlc8c&#10;3gmrnuTyZuCAxYxhZbH9uNUDKi/3wdmmR28ZKn/v3ujn794M6F5wo0whkzj2EB9cNekxEGnCAasR&#10;tXN0iJ2vw+svudBD0s7it9TMkuE2T6gs4alc0K2dmFC5pR7nO3aJay7+7tiBEwe3ortlF04dFm24&#10;s0pZgFYysVuqPTJspFG20MjRanQ1FeH8ia3oatuGowcfRc5yfxgX6WAL0eH9V/NwqqUWZ1rF9SLo&#10;zvLXWzDYVHtHoZiaLUnnITcDlIyBytSWqDblpWPiOjQVi+uyBZ//cyus4rxyZujwhZgTdEfqGRZf&#10;pYVSU4AbeN4IlamP0OsXFahM8HE8oLLe70FE66fh9KFdXK9ahcqfv7uZoTJt3Ngv5jfU50brhwfy&#10;YvJkgMrPi/5Mcvjly33R1bhP9LUtDJW7mzbjD48mwul9c6icPa5Q2V+Z23nznJDurToXpOO8biJ/&#10;vYhLflBt1LO2KLxkCsSq2Tqsss/E8UNP42LTVlxrKsVIYxFLwqpQ2b3BwQ2WPTc/VN3h/iN87rEt&#10;vBmFJO0pu/jU/kpcOPErHD+4F8cbduBsh/B7R0Tf6sjHMNWObqri2qgqVKasUK59eqSMIVjfUTFu&#10;iu+6dOoJvP7b1YgR44DF9wHkLlvE/v6Y8FO9ndUs8SszFe88UB70yPxUFSukbyljmVoCYWrN6PPi&#10;2Lvbd6E0Pwpxwo886f8wx8iDZjEuGUO47RBUJoUMubkp0AMqj256klDZ/5ah8hd/r0V4gA7GoPuw&#10;szZ5DFTuaqxHtfhOgsp/DJzHUHnQYBD+Q0Jl3iwxSaBygdd8Lmnwjz9mMlQm+fWh5s0MldfZHsLK&#10;WTq8GqV3Q+VBEQuMq/z1T0BlSkT4t4g/SOHu3/oAjg85CcsUgnabBWU+szkWeXVvCgabt/MY0dW+&#10;maEyKQQMtxawZD75N4pBejvKOIvXXeLhDvoP3oTRTNL3FRjpqMZQJ8XMclPJwJFdOH54C1q+FOdx&#10;bJ/oS9t5sxuB1b7mIpbK5893FrPf6G4pZz8kYz8xVh8tRe/xLTjT8BjK1+hhC5oNwwIdXntuDX9X&#10;n/g9ikUGJsimlLFQedSnEGwnBRiW9+4sRU+biKHaRZx8ZBtaPq1DXMhULH9kCj616HEu0ijGF3+e&#10;R1ymWIM2RP4IKsvNKd+p9ZVFGx4vqGwJnM5QufHTrTwOkx8k/370wF6YxVi7ZM5DOGQ18KYrDSpr&#10;UFkzzX4RqEwLD1ImTULlywyVg9AeY8SHS5LwGEPlEpQXu7Bu7epxy2RcujjFDZNrK8tQXJCLnI3r&#10;kRzvdGc40t9qjdYb6zBrpplmE888IbJnnWU2pw3pIphKjDYj3m7FkiVLsDG3AHmlFSgUViL8TLUr&#10;B4/lrMXfVqTj60QneiMtPKli+WuTryJTNCpn7c4kDBtrcvF1FEar4/rdDlU000yzW5PAViWqVOUW&#10;ktNXJbBZ3SDMS0z+FrK/GAgPxJkoA2e7fJaYgD+sW4s9OZuwpaAANa4iuPILsHb1OiQnpsBmsyEu&#10;TsQvCQ7ExdrgdEYi3mmVIDjOjljnrcUw9J2xcTasWJqG0k2bsLmkFCVlpVxG4OWVq/BtYixnKH8f&#10;thA/kHF9uGCG5zQZ46wMDSprpkHlu3b+r8Lj/wYq08aSa3of4RNC8G1stBsqf/J2tRsqU428s427&#10;YDP8MlCZFm7VzX6yxICSYWgYje2uBPvhUlgQf/aINQS/C5iF5LlTsLkoAd1Nu/m41TqUw4pxRiFD&#10;nxuhctkEgsrkgzaju7lGHN8OvPKbJKyM0+HRmkh0texFT/sWXhj3zGxSM/HcbV/ZCECLut1t9TjR&#10;sBd7a5yw+OoQEzINMXodGr/Yid4jOzF4oppBC10vqp9IC913GiqTRC0dE2VRDisZ53IxtUrCl4YS&#10;WU9ZHPPpxi341WNr4JhP7WkGOp3RGBT9lgCL226I+28GlWU26/hlKlvDpqOrYc8oVKZai29VI0X0&#10;LdcjkxsqvyDGXZKjL83w4mtCi9kDnMVVhz89nuKGyscjwm8TVA4cA5V5fmfyd282puP83uyH6/oF&#10;+C50IV/z/ggzPrFZkCPuTXzAVHz4Rh1GWnbgSlMxLjbLDSnULlkyvm00W/mcJ3CYIFCZMua6mkpx&#10;/mgVeprKcfybWtTn+SHNpsNXH27ByebtLINNtVGH210Ypn7vAZWpPQ8ReG4pxFCn8P2d1Tgl7mHr&#10;p9VY6XwIwbMfgFOMGXW5Yoxs3o2Rs4/iDAG79ooJIV97rrXMLcFLvl1uRql2S2P3KTWXL7VvlkC9&#10;sxbt4hqlOucjbcGDeMcsoQ6VvyFFD1LvoQxDdez5Xi/nBAQuuFa3AoNuB1TeU5+GMw3b2N+RzPrZ&#10;xnpUFNoZKv8paP6khMrUX9tsRri8FjBUfvcP63k8JMg50LwZJw8/gUzHI26ofDY6TPR9/3GByjKO&#10;GytL7AmVr6mb3kJ9pNIdy2ALXxIm/c6JKBN+ZQ7huspVKxfyZry+tj0yw7ezEoOdLjGeFPAmt/OK&#10;jDJl7549UuberHKnoTLVYR+kGsoNRehrdeHc8Ur2e2+8mI4N6fdj7+YoHP5sq/CHjwujDONy9hUE&#10;lamNDrUWMjzvZTnsagy11XAJjrOdVehsqMFLjy9HuIj/okXMbQ+Zi4aPtoo+uVXEKeLanKybIFC5&#10;4gZf7rFRpb2a4wKKZ7ksgojFSFqf4rVXf7UKsYumIH/eTDSL9vhdhF7E24tYFYM2udHmB7ecelig&#10;MqeQc2+u1T0OUJnqWdNGlMpcB0Nlc5AOLV/s4PZO4xXNdTu/2Q2T3/1YOncGGm0m9mOXxe9rUFmD&#10;ypppdtugsoQxClTmDL7R5wctATgiJmCfpCfgyazMcYXKlL1IgMmVn8P1k0sK81BRUsSAmTKT6XW1&#10;5rLDGslgmYz+16CdZprdXfLXKlBW64Em2KJlzVHxnE387UxKwKqsjQyViysr4Sov5gzAx7Iz8deV&#10;S7E/IQ7HrOFc02bYLHcOq5kunhODG02FRyyb7QbLvhpU1kyzezb28XfLrKqbTjxrIEkJfVVakWov&#10;++J0tB6Nzmh8lJyEPy1fjp352SgvKUCtiIdqi4qRvWa98HnxsNlFbJOUCIfTyvWOCSQnxlkZBKvZ&#10;ybeqtkLf4xDfmZuTifqyctTmF6G6qABPZW/Ax0lJnElNPu4/+vn4n9CF+B+9D66HhYhzCXWr0Gg1&#10;lTU4q0HlyQeVr/4XULlk1hQke+vw0ZuVY6Fy827EGGcwVP7GYmDJWAI1BJV/awliiDReUFmtXage&#10;r4TKwe7yJNcNsvYbSQZTvNcdGYC/h81HxuwHsczhg+7GJ0R/rpFSju0lEpwoUJmOabClToHK1R5Q&#10;eQL1+/ZKhjuUcV1X4IvoIB3ba7/LxJnmPbyAOaDUUPaUd1WNZCgJZlIW0UDnPrz63AYGyeF+D8Lo&#10;pcOalIXo7fgduprrGZTRfeFazJSd2Fpzx6FyT6cKlYtwoaVY6bujUPlih7g2h4pwrnMzTjXuQtbK&#10;MKTMuw8vB3vhhEUv4vgQCY3FOK1mKH/HbSbgF4HKhoDpvAGju0lC5QEFKn/yRjX3rWLPTGW9nxsq&#10;X1ekdCcFVJ6lQ0n6oh9B5T8/mQa79xRUB/niWOQoVO6w336ozBvmDKOZytdD5+PfpNQiPtMrPtsS&#10;G4X6edPhWPQgnnsiR/SHXRhuKMIl0T+GWou5XfYcrVGylau4Hq+n/LyaEXunxz+GOe2KNKvwI51f&#10;1sIm/EdEgA4rkxei8+A+nGSI7JK+sUmcR1M9Z5NL2LaZ66kOd5RyVu/Z9u04enAXilbMRbSvDhav&#10;hbB4z8E7v8/j9n+ypZQltXvIv04EqNwmSwQQQCTQTfeJzF0vVdzH3qYSXCBf11jBY8WX7xbBGvQg&#10;VsyejoYYC8571NU9L8ZJgsrkP9Qs5as3QuUw79sClfduWaxA5SoJlRu2orwgxg2Vz0SZcM6gvwEq&#10;+04aqBzr/SDefXHdj6Fy3CyGyi9Hhbqh8lCUGe+Kx/GAyqpMvmdSgpwHKpvd9D48D7we6iPvv/At&#10;5MvPRIbhDWsEVotjyzDq0LF/txhf9/H40NssZaEH24u4rvJwi+LLOqvQdaRKjnHujSp3DioPNZVx&#10;WyMpe4LKNBafaqzGc4/GwiLaZZiIIf74qyz2I12tO6Ssd2sBRkRfG24RvrClAMNHy3l87m2qETGX&#10;3KjS+W0FPn23EM5gHex+D8Ew7xEkhy8S/eNJYZU4d3wLb4QbmChxmBsqq0C5RBmHpKw3S3UfKeNM&#10;874OEYuI9rYr14zF8x/EvhCpWnY5VG4+v0Zqr3o/jlnJZ1wyepYaDWF/4lZPvA1Que2rXQpUFrGV&#10;8IVHvt4Bi98ULJ073Q2Vr4T6KzGIBpU1qKyZZrcJKkvI4j0GKtMkgIKnrmgjvkiJxa83ZaKmxIWS&#10;wgLk5mxiUKRmE5MRRPLMJKaFUzVbUX2f0xbl/p/gcObaVVw/mWopq/WUl6WnahLXmmk2iS0u1oG4&#10;uDjYnQ44HTJ7j1+Ld2DFquUoKipChasMm4Vtd7nwaO4m/DZzGd5anoSmeBu6I00sWaVKXNP4TJMB&#10;AsbnwkeN5F/peTUbRi7Ceu5K1Uwzze41I3/x7+AAljajRckrZqqDROaDKyZZh/Hf9N5Qb16cPBdt&#10;QFtcDN5LisfvVq/E3qI8uIpzUL65nKWnNy1dgVSHE7FOOxyJsbAn2hn8JouYJ9VuQ4rd5obB5PsS&#10;nI7/vWayiJE81R7U0h+04c7psGL9hlXIy9+EytIybHWV4qlNm/Da8gwuF0AAh2I6guL/CZU77aXM&#10;W/CYmoMaVNZMg8qTDypzbKNsHqF53DU+D18uZ0RQuXT2fQy+/vVqGYMwlvhrK8WZxp2Ii5jNUPlr&#10;cxhGTCEs5XcsOgTPmgOxjDJzVvjiTMOeW4LK6sLtaDkSf/e1l5v/vN0yfXQv6BioVMHhmBCsfmQa&#10;HD7TceCdKoaAQx01DE7OtRXJbGUCLU2VClSWWcqq1PLEgcpl6GnJw7lj1TgrzuGFx9NgC5mKcJ8H&#10;4DTej/f+XICuls28oDlaN5TqKFeykQ8jODzSXo/exi1cjzJWTxnKM6CfPxXRgdPwWF0yTh7exwCD&#10;M25oIbi5BBc6q/jxTvffG6HyYGuVB1Qmec5yjHTUco3els+3wRE6HUsenoovo428OUKVpP2xMpHS&#10;P26z/DVlKlNfoSw1gsqDLDm5XfSpCu5bJbN0OOCM5GOVx6XUVFbg99089pJiyx8seiyfo0NR6nyc&#10;PrxXXJ9tLKdMWfYvP5Mh+uh9KPVZgBPRkbyQTX2doHKO9xxY/e4fN6is+j3eOOxRDoB9isGXS5j8&#10;ELKQsw4vilih1RKCF8Xn4uc9hPwNVlY8INnhYZLS7yjDafHYe6yWN3WoUPm8B1Smtqn6ujsLlctZ&#10;Jp+A0EBHLfvkFbHTECHapUW02/w1geg4sBUXjtdhSLznorgv/Yeq3PW/L3YKv9BQLvw3SWRvxonD&#10;e1CRFYxY2tzifT+ifPxg8ZqJjs92iTYv67L3dLikvHRT+YSByr1uqFzH4HwMVG4u5YzM8631OH2o&#10;Fr/Z5kSczzRUihjxRHT4GKAoNyT4e8BGCZwlHBqFytTWxgUqv12NKHGtTYFT8OjWdDEeKLK2ws93&#10;N26Da1MEUr2m4uXghTgdacR5YxiveXAMYvK5q6Eyxy0iLjnmCEfh/Ll8T958biVL9lK93iFxv042&#10;PInspHlY9rAOr0TrcSYyFMPic/3hBvxD3I9bhcrf6X8aKnvGJ9duMHquL0KPr8VcrmTuVDi9dHj3&#10;b8VinNorfl/0qWbZPvkY2otxQfQvgrCkBNAlTB3j7qT/oN8mODzQWMjgm/wexUkUi7z3cgHMvjox&#10;l9LBbnoYL/1qLbraHkX/kSqWvCY/eZ5UHVpcsrZ6e434/FbxPNXz3Y5P3sxFWrTwIYt0sHrPQLiw&#10;so1WnG3eif6OSq7lfq6j/s7WpP8RUK7wAMqy7fQ0lWHkWD3LXlOWMmWgk3z3aRFTrTToxPzhPrxp&#10;tfNaJM2zvzctFOPcHHyvgGTyG1TD+KoS117Th8i5tyKjf6tQmdpYt7imFflOGAIeRHiIDp37946B&#10;yq2f1SMi4H4xTkuoTGoMtFHzqj5Ag8oaVNZMs18WKtPASnUEKTPwQIIdz25ch9riIpS7ClCUl+te&#10;7PSEyJ5ZiWqWoudrnn8vSUtGfvZGzkwmsExAOTtznVvqWoNvmmk2eaGyMyER9rh4xMbKustJpEBg&#10;i0KK6P/LF2egLKcIFXnFqHCVYHNpIba7svB05jK8nZ6Cg/F2loQ6Zwnm4EKO23JMpnqhnlB5tH6f&#10;Cp81qKyZZvc6VP5PSKAbKlPcM2LxYqOYn+N8vR+umEMxEGFEqzUSH6Yk4U8b1mJPQT6KXfko2lyK&#10;TSW52LB6BVYkJCDFLn0bAWVbvJXrHhNMXhxjQ2qMiHvUzTTO2P8KLKtxkqrootamp8f0xckoLMhG&#10;aQltxCvF3tx8vLJsBb6Jj8XZaCMuWQKlFKTRX8m6CB6FT26oHKhBZc00qHwPQeVBczAOOqNRPus+&#10;pHjp8OErBJV3SqjcWi6hctQcLJ4zHV+Y9ThPWVqWm0NlkpW+Fag8qiAjgZDM5giWtVHNstY9waNL&#10;Bj+udXnJvBDt1kCUL5yHxIXT8NfHVrFcN2XpUS0/ypyhhU6CrZQ1Q/LXLIFNUrHtZRMMKpdg5LgL&#10;A0dKcbZlC/75qguRftNgXDgThkVTkJnuha6mHQyOODtSMcpOGVSgMi1MU+3JvsbdyM2YBZO41gni&#10;vseKNhDpfz9efz4LPa17ZY29dgnuCCZzNndb8R31gTeTv1ah8qCy4E79mdpWb/suvPn7LCT5PYSC&#10;uTPREmXkBVtVceSOQOVV3gyV4yPn3ACVd+KffyvnvlU2U4dvY6MmNVReOVuHoqS5P4LKf/31Eth9&#10;70OJ7wIcs46FynleEip/cItQ+fLPQuVgvtZUH/cH8RqDZb3wjZYQdIXr8Y9Io/jOGUiMmIuWL+ow&#10;dKSOs3WprmjP0Sp0dVRy++TaxRMQKg8q/prAKfk+UmM427wHpRv1MPvOhMl3LoOh155fL9q3eL2x&#10;ABfa6nGuiQCQEv80VeKc6F9Uw7ansRYf/LVA+I/7EOMzBauj9QhfsAjLYoLRdfhRCeqOuLhGM2Up&#10;D7RU3WH5XlmLXULlMt4AIKFynRsq0zg0crQW/Y0EoLfx9SnMmI/Fc6fiWaMZ3RFm3mx5TS2PZRwL&#10;lVVlATXjcLRcA0HlQBwfR6j8+NaM0VqpClQuygpHyqL7bwqVrxq9cSv5CQAAgABJREFUJwVUPm4P&#10;R9GCeRIqP7uCoTJtJlKhck7yfCx9RGYqnxZG8f64QWVF4vzGEmqqop1cE7+5kU9viY7APp9ZcIpx&#10;d9/2NPE7j2NYjB/nGJpWcbukdnixuYjBck8HQeU6BoZ33n/ITRkSDJfKfkTjV9sefPXuZtj0U2D0&#10;flj4kRlIip6K021P4GSjrKE82FSIyyIuGWktVUqNVKP7kPAlLXU4e2AbqrKCEO2nw7Lw/8feef/F&#10;dR1/fy3JtmzLVgdEh2XZpbMsS68qIAQSve2yLB3UqyV3x45rbMfdjmMnthO3OHFcRG8qVgUESCDZ&#10;klvyff6Qz3Nmzr3LguTEiUjAyv1hXkvn3r3nzJlz3jOf8UGC/wpOcHvkQC7O9Ih7F/+LpLIp4W/O&#10;ofJVbQxkEoAaF5GiA0nms38V42lIPK+zXTvx3vM2rPMmJZLFeC/KzOPRHSr/TWErBJTJ1PNJaj3F&#10;ajxqy5fQ/wxUlj2VJVTuer+VoXLO8tvQYTZIP0btN4I1qKxBZc00+w9IQKqHc+4ysephhFr5RwcR&#10;7cLxPbIlH20OO5pqbKi1VV+zV6o7VHbvfax+TL+jHo4WFeS5YDL1Uybp66y0ZK5m1qCyZprd4FA5&#10;wcpGH5NfSKHKPnMM0mNikBkTh+yEFFQUlaCurha19gq0lBXhYHU5HqoswRO5GfhjRhy6E8IwFGUS&#10;vioUfw/U4/8FBPJGQfVddDgps9W9GSBJuVv/G6KnqGaaafbvxz7q5k5VL5D+QjmwCVnDB5cj4Ua0&#10;x8XirYwMjn/2VFWgsdaOmnoHKuqqsKFgPVKTRExjjuaqZOoVb1Vlr8XH9DWCzakWESNZKF6yKvbP&#10;obIaR6ntPtTKZWoJUla0GY11drSK2Gm73Y5H87fgr9YUsUkN597Pk+FreENLmy6SzGPpLfUQ1tVL&#10;TIPKmmlQ+ecOlb9WDr//GVSmxDoVKtcvXYhUDx1+/2sHgzAV5BBUTor5cai8dgVBZV+caj8wC1DZ&#10;11WVPBMqs8KM0Y/BEENl+r7RAyeiA/Cg+JnMpTehJS+Iq0ZG+7fxYSX1+CMZ7LGuekz0tilQuUmO&#10;ExUqX1WdMndQeay/QryHVTjb24ojnx2CNXQlTGJsRvqvRHbcSpzs3M8HvXT4S70Z3aEyHZYTPD/f&#10;tQ3DnXcjL/42WAJXYEtKMiK9lyHGX4eO97fiXP8ujIu/P9nXignu5VjL8P1Cf/WcQ2W1epz7TvY4&#10;+J4YKivQaKK3DkPtYi7334O2UhOyVtyMg76++DLGwLDwWkD5p0BlsvZZgsrJ0SsYKqtjiubS28/X&#10;MlSuu0uBymF613qrQuWf+4EuQeVnwkMYKlclLcWpL/aL57bdBZVf+MV6hso1a1a6oDLNe4LK5R5S&#10;/no2oLKsRpYtSq6EqmA50A0q+zBU/rvwgd8He/KYGI8w4NO4SBStvAuRK3V450UxB/t34ky3GG99&#10;Yn4cbxGf10n5+d4p3zYdKtfPPVQmFYN+kkGtFe87gcq9+OXdOQj1uhMGz1UIXXMLnn2oGGe7t7Hf&#10;mOhp5nuhNgdk5A8mhQ8nmXmqMHzjyUpEeOuQ6LscxWIvHr56GVpLkzDctYulfEcGqjDSb5NJH3Pe&#10;E1ZCZfKJI32yynKqUrmeYd5IVw0uHm0VPoTkvXeg9097ke6rQ8GSBXhbxOIEg36Y0T5LKmbMgIzq&#10;190qVSmZfbagsilgAe7btR5DnbsZqKpQuarQhLTVi/BCkMfVlcqGnz9Upus/ag5DjYeUv375wXVX&#10;QeWK9NVYf6cOz4l5r0LlkVmFyr5XQ+WfYPT8T0SE4iXxcaqIiTZmeuBs+91iDG7DhY5mTPQ1y/67&#10;4lou9lSxEsdQXwvOUKzCULl+zqEySf1TvDQ5IN6vLpuUxR+4G/1/uQdrLatg9FoOk9g7hQfqcLLv&#10;Qb5+kvX++kgDLok44nyngyW0Kf4b7W7GRXFvF3oOoSjNE5agO1FkjUa831JEiVjkwzfFmBZr7Lh4&#10;Luf72uYhVHZKoOwGlalHNPlVii0peWdIrG0jPQdwb0MC1q/S4R7P5eiIisFYeCifF3xvXINvg1fi&#10;O8MaHktqpTLBT4LJ3wfLs0nXPmIWoDL5GRUqR+p1GPz0gHhvt/H4Iqjc/ocmEU8uYqjcGatCZT9O&#10;mNegsgaVNdPsvwyV5fifFAF8tyUaj23eJIInO/cQrLfbkZGSeBUsdj8MnQmU1a+pEo7V5SUMlNVK&#10;ZapSpgNUtRpHg2+aaXbjGknFcuWeVcrCsl8Qn6+NsyArVnxujmG/krtxHUPlHbUObK2uRlN1OfbZ&#10;S/HElky8uc6KwwlxOB0Rja/1Jvw9UGwURfBG/fikP5NQmQ5UVansK8r6fiP0FdVMM83+vQONK24V&#10;CnRYMWH0Y3koghgU8wxHmtAZF4s3MjPxaOEW7KyugrPWBge1AKE2HXnrkJJOUtTRSLLEIE1sDlMs&#10;UUiOi0SKVULlKX+nQmQrki1WBTD/9L707ol7G9dno76mCk2OSuwQvvC+4kK8vm4dTkTFCd+mx6TY&#10;3J43reY+pCRfezFU6cUW4u+2d9F6KmtwVoPKNzpUVnsqq1B53CgThBuWLWKo/Naz9mlQ+UTnbqTG&#10;rUT68sX4SPiOC8YAhsqDMbMPlV2HtEpFkJrsokJlkry+GKIqynjjOxHLDUUG4jcxYdh0uw65oTej&#10;90/7ca5vNx/6jfZWc9XNaAdJO25XoLLaS9kx76DyeG8ly0kO9TbiZNd9yE01IHjVchg8lmJLRghO&#10;dhzifskSoFwNlc/3NWNcjPMTn+7BltSViFqzApsSkuC/ZAFyLCtwunOvrLYRz2bCrTpqtIv+r23O&#10;feCoe8VUj5OBMlVcjirvD8lsUq/GwfZ7sT7ydmy6YxFeMZlwNlLPEPEb11ycO6icZl7NUJkAKFUr&#10;j3Tvxu+esTNUrl96E0Plc6bgGxIqPxcZyv1Oy61LZDVrzzYebwSVX/5lrgsqH4mOkHKbYt4PmEMY&#10;Kpt9Zhcqf8vjQfo+Bsoi3iEAR/22SbL4b6Fr8J3ekz+nmKjPHI2tYj1IWb0AD2xLwtHOXQxNRo80&#10;sToAybSOuKCyhFVyvqhS9HMPlUkG/1y3Q4HKVK27E394tQ4Gr8UI9lyNiIDlePLeEjGndsn39XCt&#10;hJpUYdhfL5NMusR9tteI+9yL3z9XD3PAbUgO9EW6PhjRPnfi8f354hnQnKzE+KCNodI5TtppmUdQ&#10;uZ79BkFl2VNZQuVxAl89EiyS6sPLj5YhbZUOTWIsHbbEYjxMr1QfX3s+TskhT61BKsidMAVdN1T+&#10;+I1mRPpLqPzg3lyGypywwFB5FyoKJFR+MdiTeyqrUPmbGwkqx5rg9PJAotcteOG+rKugcmWWJ9Yt&#10;1eGZiACGygTqhsNC8JbRfxZ6KvtOxXY/ApZJ1WKm8X5RxFEEE/8cY0TOSh1iAnTo/kObuPaduNDR&#10;yvGQCpUneqp4/aZ2IUN9bbwezweoPMpQuVb2VO6q4fV3tH+PGMcPoDo/FKGeyxDiuRQZlpUYOHwP&#10;hga3sQz0xX7hnw9Xca/oiwSahQ+ZHNzKUvrnOvfDsSkc4R53YpM5CtGet8ESqkPf5zukXL/wH5Tg&#10;dn5eQGX3xJgZUJlUYHopIcUpYy665542TuArS/Hkde+VILEOirVtItzA6zrB5G9CPMReYo2yDknV&#10;jCshEipL83edO8wWVK6rsDBUjgrR4ejnBzkmpPFFe93P365nqLxx5R3oiAlRFBd8NaisQWXNNPvP&#10;HkpMQWXfaVD5Mvfu8McRsUA8WbAR22uq0Wq3o6HahpzsDBdAVg8/3SUa1a+5f06VNvS6KWcdVycT&#10;VKZeyvSxWqWs9l/WwJtmmt2YRlKwaVSVrPRTtojXeKWaLyU+nr+fnmKFJTYCCcL3FKzPRk1lmfAV&#10;djgcDjQ4SA67EA+VbMCr67Pw58QknIiIxaQhXARMBnwXokrOTZeK4q8p/k2Dyppp9r8NlQloUH+0&#10;sTA/TIQGCAvEpFGP05EmfCJikDc2rMPDpSVoq6pCXa0T9Y0NsAs/VJC3nv0WJcNYE2LFx2aGymmW&#10;aPZrag/lePH1uEQLGyXQkH9Li5OW/BP8JMVBasIexU7UMqSqrBgttXa02kpwqKQAr6xbiy8SkjAe&#10;Hs5+j7KmLxo8GCrThusiHa4aAqdB5Rth/6JBZQ0q/69DZbqWH4PKl/UB14TKHcJfNS27maHyG09X&#10;MVQmKEGwkqByhtWDofIHhgCcD/VnqHwkNvg/BpXV/oVqj0PyyQSVScL/ElVViDlOh/90aHcuLAB/&#10;sYSj5k4d/+13X2jA2e49LFU73F3NlTB0uHmBejP2NF1T1vC8Ih09l+OXoMilgToJRfqbcKx9D1pr&#10;MhDmtxz+4tnkJvngZMe98pB9BlR2B14jPdtYinxjwl0wrV6K5JAwhHstQX1hGIa6d2C40869E6mi&#10;iGQ5L/Q2SalwPnR3zvl7wPKZvRL2c/9rAsucBFDDEt3nerfjj2+1weqtg+22W/CXaDOGxbj4VkkW&#10;vRZM/jGoLCveJTSYLaicGe/FUJneVxUq//YpGzLE3GpctkCsy9EMlQmqToPKP3MgRFD5hSgTcsQ8&#10;LIm77Sqo/PqT+QyV7V4r/mNQWcpcT0Hlb0PkmKBYh6DyN6YQfK2XijR/C/Xm71OFO0Fn6of7eGgw&#10;Nq24CcVJyzB4+G4xD3eJudWEs+3VPM9k5XyjC/RJWWWnCy7P9RpISSWjnYoEbX8dy+u2/2krovS3&#10;I9hrKYw+d+KhfQXsi7naTvzsZH8TQ0+G0t1UvSzGfKeDe4G/9nQNovxvQ1KgPyxirYwWc+MPL4nn&#10;0d3MCTDkW1kRQoz1eQOVe2SV8rWgMiWljHYSzBPPtP8gGktjxDjS4UnfVfz8uXVW6FQ8rNrM3rpT&#10;psJlEVeLPcKxiPDrhsoRfhIqP3J3PoNktQr+TPtOlOYZkLpqIV4S6/YpMdemoLJSmf8z9yE0V4/E&#10;GLm/NUHlZw+muaAyVbIe77wPtnXeDJWfFjHICapUNkmo/DtTwHVBZRlz/HhC0nSwPCWBrlats9Kd&#10;uA5qxWD3WgyL8Pe/eTQPo117eRzSWsv+o4+Spmwcf9A4HFbaUEx0z4eklDpOMJHJF06e1xRPDPcc&#10;wsG2VMQGrkSAiAPjTDfjSMd9OEkx1aBY4w5X46L4fboHrsim6vrBVuGrq3Dy821oLEmAftkSZIjx&#10;GuV1Kwqy7sKx7p3id5u4Ipp+h2LGuYbKDNF7Z0hfU9zRI9ceUrsZ7qjj94niY1rfut9uQZrYU+Td&#10;psMn4YEYj9RjUuw/L4lYmSuAqQ2DUW2hpfqW6e35VH9yvVCZrkuFyqH+tyLaoMPxw/cwVKY5NNrV&#10;ik/edDBUzlu1hKEyqf8QUP72Bkhs06CyZprNS6js7QaVfadBZYIxdBhBVX/HYqPwVP5G7LBVoc1m&#10;Y6hcJD6fKX1NB6DuPQBnQmVLTCRXKVMvZZK7piplR3UFyou3MFCmv0HfpwNUDb5pptmND5W5L3tC&#10;vEsWluCLNcHMErJpyXFIIx8SHcF+oaSkBLXOetTUOlDntGG7rRQPFOfj+Q1r8WFqMvrMZpyLCMMl&#10;Y4hSjSzlFUkGW1bEuG8itTVAM83+l8Eybe6oB/sFsdmiqjySxDsRHYXPExPw2ob1eLCwEG1V1XAK&#10;n+Osa0B1dSXyc9bKqmQFHDNYVuSu00ltwSJVFujrBJPNiVa26VDZ/JOg8kzVls15ORwzNddUYre9&#10;DI9tzsHHSYk4FRnJB6kuOTexYaWDDzoMUSt6VLl/Fd78/DeVGlTWoPL/LlRm+f5/ASr/oEDlTmss&#10;WlbcylD5tSfKr4LKmclrGCq/J/7mmHEKKj9s8kf2cgmVT3fcPYtQWR5wke8ic7UuCZM+7Dth9PUf&#10;xO9SL8sucygOeN2GNHEt921fjxMdexjMUhUdgw/qFdrdcm1ZQ6Vyd+7lW+txsbcRw5/bcP5oC453&#10;7sAvDm1BdOhyhAfciQ0Jnkqlcqsc2zOgsqyCoh6IbTjVtQ9bMlchwnsFYv0CEOu/DA/uyMbZ7jac&#10;66nCpQHxPztr+J5J0vEcSfsScJlToCxB3YUepyKF3cjjyR0qk5z5SN923LN3HaweC7B/5Sr0Rov4&#10;3uiDb40e1wWVO6MMWLv0+qCywW8xshO8XVCZKjgJKr/xWCVD5ablC6+GyuIa+PpC1vzsofKL0WHI&#10;XaJDUcwtDJUJ3gwrUPmNZ7Yg1nsBqjyXYyA6XDyHKahctvouxPnePOtQmSqSySeqUPmKUc8+kGVu&#10;CSqHruFrIDB3JtyId81RKLpDB6unDh0f7Rc+ZC/LnV7oqsVEt1Pp8d3oGqcqVB6ZD73ZGXq0sCoD&#10;QaELAyTdXYOB9q1Ym+KBYJ87EBW0HI/dU4Kh3h04f8TBcrcqVCYjMHFpUPhCAkX9u/DKr6oR7r8Y&#10;cX6+iPFcCXPwTej8eBcuHt3JCR4EhOi5XOhv4RYDc52QMuU/GjkhRe19rSodUM9XSqg5Je7zaMd+&#10;ZJs9kXarDu+HBWHYFMBrCVWe0rycion93SSvvV0JT2rlIZ8piPhgtqHy4/cWM0gmyK9C5eJcPVJW&#10;LmCofFrMtRsNKlPMNRgdihZfHyR43oyn9yfzesdVmApUduT4Yf0yHZ4SezSCyhfDAmYNKru3P/vH&#10;YNnf5WumfofikmAMhulxINgD6cLf76oOwSkRi1wQa8hEV9NU4lqf0pN3QK5zNAbmBVTub+a4b6RL&#10;JpvQ16h9Aa11rz9VDHPgEhg8bxdjV4cvex/mFgEUe9B1k2Q+qRzQmsfJbdTG4mgtJ7LZ882IEnuw&#10;OG9vhHstwo7GSAx2bcXYkTauiL7QW6dU2s6t//yHUJniWYLonfJ9ofsc69qJV+7fIMbqAlSvXoKB&#10;GD2+Nvmw8sWkIVjhJt6YMHmI+NVTiWlF7BocJPcUbv26JVQOuG6ofLpjp4TKATcj1iieU8c9wldv&#10;k1C5uxkfv1aNKL9F2LT6TobKlzWorEFlzTT7T0Nlefg4tcGfBpVF8EKysV+KjcGv8jaw3CJB5Sab&#10;HVWlRVfBY6oydj8IZWCk9FlWP16XmcZy1ypUpsqfnLWZ00CyVqmsmWY3el9l4RfiY7jfaFp8HFKt&#10;VuE3hP9IEJYkwbKUlhW+g/xJHCWmWJGXuxE1NpLgd6LR5kCLvRJ7qrbgkcL1+M36ZHyRGIOT0QYO&#10;NuQBpRcmw7wwEebNfo42j9/rNaismWb/2yYPkWRfNW+u7D1mNuGj9EQ8v3E9HiyvQFt5NZxVTjgd&#10;DaguL0Pu2gykWaOQKvYN6ZZ48aomwpinWbzwbfEi3okT/irOrXc8/Sz3V47/aVDZPRaiGIlipaY6&#10;4fOqynGwqggv5GaxlCNVV5M/+y54Dd/Td6GBCqSRoIlUZ8j30b6GAU2wrwaVNTirQeX/Iaj8vfAN&#10;BJW7RFzVunIxQ+VXHitlqDzcRX3jGhkqZ6f6uKDyqJhf/0mo7Ep0CfGdak+iKEiwvzL6cVLzd4He&#10;+CHEjw+Vqb/z86Y1yF6xAMXZ4vPP92BksAXnBmpZCvYCSUaroIoPC23KYaGTv3ZhXkDlRkx0tmG8&#10;ownjR5pxsncbXv21DQbqsem/EGsTluFk591uUFlW5bmgcn89xo+2idet6P+sBfmZdyJwxa0wrF6N&#10;8DW34Q8vNotnIP72QCUm+msw2lGNyf4WriQ9N9CMod6GOYfKBO4YAhBc72u6CioTED/V0Yqcdd5I&#10;XH0bfh0Sii/Do0QcL8ZI6OqfDJVnfkw2W1B5XZIvQ2WqvlKh8uuPljNUbl6xCIfFXmSM5K+Dp0Pl&#10;yzcAVH4pJhw5d+iwOXIh9xMd6Wrj50dQ+c3niq4Jlftj9bMGldXqwWtDZb20EFlBRv79sviZy0Yf&#10;fCdipRFTKD6Pl4oN1mU6vPjLMu5JPNJZhytiPF7qlL6Ck1B6pEQ7XRtJLQ/3K2B5TudPo4SowkiF&#10;4MKgE2f7K3BMzHlnVST0YtyG+d+OXx4qxIkOmlsVGO2qZgDN0q4ElITPp3sa7rPjdN9WvPJcJcIC&#10;FsG4cgVCV9yBjWmrcFT4+QsD21gql+bIcJeskKb3af5A5aZrQGUnJjtrcInWNDGe3nq5BLFBS7Bp&#10;2V3ojAjh1gqkUERgWe15+kOwopShyB7TGiTPQL2ukrOdMBpmBSqH+0qo/OT9pQpUbnJB5cINQQyV&#10;XxZ+i6DyeTGebzSoPCD8SJu/H0PlJ/cmuqAySQ0TVHZuDMAGEXM8IeIFFSoPmfSzApWnAN9MsOzv&#10;UrL72s3Ur9H3aZz8IHzLKbH3+HVsCNau1CHXchN6/irGQNdWTFLLCeV6yFcMDUgbVSp8L3Y2zi1U&#10;Zh+gxANiTl8caOaqfvreWfF5+/sNiPTTIdznFiRG34wjXfeK698t4j4ny1ePtjulOgcnhJFPdGB8&#10;sAqnO1tQlB0Co5eIQ1avQJjnQjz32GYc79vJCXCk5kFy25SkMqd7MBdUnlKzoYpyui4VKo93ybWJ&#10;AS4l43XsRFuBN5K9bsVesaafiiVYvIpbZU0YQoRfCGJoOx4uvhbhwXvv/wsU4yRIQmXyKazAM8tQ&#10;2VkeJ/a3t8Bs0on4/V5c6NvOawK1f/nolUqGygVizVWh8pVgb46zNaisQWXN/ouyiPycr7lpcV9k&#10;ph9QXtv+wd//B9IbV/fz8P0n/8/3X5Jzlf0k5DWoFS1TWeP+ynj3Ysmgvwf540x4BF7PXot7S0qx&#10;o9qOhpoa1FRVTkkzigCdoHBakpWhsjtkpsNTVfaaPs9dl8VAmWSv6dVWUeqqZKZXqlh27yWomWaa&#10;3WhAWbwmW7jCLyk2GqnmWKSYSTrfDIv4msUai4REKS/LySmUvGKhpJQ44UMSkJmeAUdVLRz2Ou5v&#10;2uCsYjnsB0tz8dKGVHyYasagORxDEQaMhwWybBJVv3ytyKBJ3+fvJgXrf5X/1dZCzTSbpxuKUKlA&#10;8HXolMzUtIMAtznsfljwTcjU/P5G6XVECSaUbXw01oiP0uLwTP5aHCwvQnNlJZqcjWhxtsBeUom8&#10;zCzhp2KQHBfOlcqpwl+lmONZrj+FobEZcZZoBspJyfEMlcmsVqswiwKVFZhMP2OVsJj8Gptbsg0Z&#10;twAQ8ZQlLpqltouL8tFUX4OW2hrsrijBk/nr8Mc0C05FhvAGlfYwVAFFB7jfhQTg72Lz+PdgeeCq&#10;QWUNKmtQ+QaTvw6Zmgdqz0f3XosqVKYWRt+Q6SVU7hG+ZevKWxgqE0xRofJ4v4TK61N9kbHiVrwj&#10;/u4wtQMIV+SvjQEMlRtyvXG6Yz9LOV4PVP5arfwyTK9Udu91T4dg/N4HrmE/fdkUKPai/vjQrMeG&#10;JTfBGngzej/exXCVYM8QVSv3NvE1qZBK9lN2uKCy7KU3P6DyV/07cbqzBueO70HnJwcQGayD0ecm&#10;bEpbg5Ode7nyUx3f57nPX5Mify3GeHedeN2KUwP7sDHjDpa7DV2zEtGBt6Drw/3cj/nCIFUo2jHS&#10;UYXJIy0sVTnS38wQd6pKZ44qlVnqVam47lP7KcuqJ4ICIz0OHP1rC6ICdchesQTvR8fitNGIryPF&#10;ODCsuuoM5b8NlY2+t2BDioTKKmgjqEy9Wwkqty5fgM6EKIbKVKn8tXulst7nZ732nhbv36sx4dh4&#10;hw75EYtwuv1ehsqcINDbht89V8xQudJrOfqiwmTFsIg/ZhMqq9WDLJ0v9nQSKsuiCKpU/or9eCAr&#10;HZDvvkg9lWn/J3zguDEYfZEmPOq3ElmUAFAVzT3IR8V4/ErMkcl2B/sIGpNy7jkVqOzkhA6af3MN&#10;lc93NuNi71aWtaZKZYLKp8TcPrAjHaG+C4U/uBlP3VeK01wlKPzfQC3GuhzcA5WMejKPsfx+Dc70&#10;b8Orz9sZTuhXLUWk71K01UTiVO8+nGmv5Z+dPLpNjP0G9kHn++e6J/2U/LUKlVmBokdCW5Yd7nQw&#10;+Boa2IW728wwey5GS2Ag+k3++M7ozckplEj6tVKp/L1SrexeqXxFldlXErWmoPL1Vyr/SYHKYf46&#10;/OpBBSoLP0LjjWDRlvVBSFuxAK+KdXsoKtQFlWm8X74R5K8VqNwa6ItEj4V4aneimH87eF0muHyi&#10;8xDq8vwYKj8WSpXKIbgUHoihsCD83jj7UHlqr+h/1X7SHSi7oLLYQ50L1+OjpCjk366D2UuHzz7c&#10;gTMdW6dVI5OqyJCYLxSf0LUxVO6a+0rlMbHmjpGEfrfwI/1tGGm3ScUDMadOde9FctitCPdeiITw&#10;BSx/fbp3B8aPbmXfQXONE0vE3xgS82z8qLjPHuFrxP7KXhQHvdcKRPh6ivG9AO//rhYjx3aLNbRZ&#10;wuy+Wk5Smes9mNreQMZB0p9In6L4V4pp+1u4mnu8rw2n/roLGwwiFlm2AI9HhmI4RuwVgpex9PXF&#10;UL2EymJdOm9ajYvhXi6o/H2wLNKj88cpqOw7C1C5QYHKZuG3F8Fi1OFk133CN2+XShLdbfjgpUqY&#10;/W5G0eqlaI8W/kP4u8vB3lqlsgaVNftPHUpNP4CUQQQfVFIwIYJQqvz4LthH2ez6u6R1qC/L19My&#10;mQJdRgG0y0LkZkZuaJT+nkr2m9xE+09JFqqbaeMMc+vlMbWwBc4wfzfd/plA2w2SK0ZQRc0MJ6BM&#10;0OUrlwyZN1fvUJDOHwfpRRAejc/iM/HrDVuws9IGZ30d6utqkZ6WgqREK+JIClK8koytWr3M1YVU&#10;ZUhwOSHOdZBaUV4EZ201Q2XqqUyQmWC0WpGjSmlr8E0zzW5wsBw/VbWX7PZ11X78dy1ISkpCQUGB&#10;8CMONNXWotFejTZbJXZXleDhLZvwamYGPrMmYjgyVvhcI2eWfh/iKQK/ZcLXrZAVfSHBbN9SDy6u&#10;6pEZypdC11wlfzWz15K2hmqm2dwYxeUT4SsxKYzjGb2IffS0sdPzRkNVXlHlnv8mYrG/6YMYtrK0&#10;qrBvg3z5d8bCwlg2/52MVDy1ORf7K0vRWFPBCW/kV+yFxchNTkZKdDQyRHxDsUq8JYarjgkGz/Rp&#10;V5vlal+mqDSwgotZ/E1zItLNFpbQjk+MZqOKZkq0oSSb9blZcNSVo6m+Ci0VFXi0qBAfpljwZYye&#10;k2a+mpGA+I2yZ+HkGVci41RV4I2xqdSgsgaV/3ehstxv+rtJ+XtNu75vDQGK/K+8DwK0Y+Jeu2LD&#10;GfQSVH7moWIFmDWIueHE2c69KMj0Y4jzRrA/zoaHcmuAY1F6PG7SY90yHerz1uDLzj0STF4nVJ4J&#10;yWcmV8+UpqSv0V61L86EquV3Is1nMV5+KBcnu7fhpLgHqgbi8dBV5zq0HWZoKauWCULQdQ8REJ9D&#10;qMoVkH0tXPl34fh2nOjaimPtDyIz5k5E+yxBbrwHf+0sV1mTbHUrHxJSnzwCoKNqtU3fDgy278SG&#10;zKUI9r4Tep9lyLAuwZcdBzHS26aAdPUAW8J1tQfpnPY0ZEAu7kkYSQ5TQgNXYXeLazzSIO5b3OPg&#10;Hjx3TyaSvW6GffVqtMfEYjTMgEmjJ1cq/xhUcY2XGVB5Nnsql+d6weS7SMyVAJzp2CvlMcU107in&#10;OUVza/fKReiOM2IsXLbiuUT/3+TjghI/5/X3bKQeb8YYUHiXDmsNC3G84yExrnYyED7X1YQPXypF&#10;rO9CbF6xBD3C33xtDOLfO2I2otRzKX/vd9cJlaf5CLcikJkg6FrXTzHiSFgI3jUFInPpTbBGLBbz&#10;bT/PC5KlvyD8h+on5AF/o5w7VPWvAIm5lm+l940gOLcuGGzAmZ4anBLr3mtP1iLCZxGifW/B04eK&#10;caZ7J0YYFjnkeyt+50J/K1ctkyQ2qQKc6tmG119ogd7/doQGroLBZ4EY96k42d4kEybaCQJtlZWk&#10;DKOdcw6VpT9zulQOVH82okqU99TyNZ88vB+b4+/A2lU345cRRnwZ4c+Vvmri0rXkj6fWJu8ZyaxK&#10;T2VTEI5Fmv5tqEzxyQdvNCMyQIcIfx2eFT5jpHefy7efFutrboYf0pcvwu9DPDEs1uBLwvdRosQl&#10;iulDfX7+ezjhD4/Hh6PRbzUSPRfg6W2pONexm3t4j4jxebpnH5rzvZGz/CY8EqrHURGDUILbiIj3&#10;3w71nxX563+3eEAtyho3BaAnLhK7PRYjRfj8+3ZnczuKoe4GORZ4PLTxWixbVjinxapzOYfOcQsM&#10;se527xJ+YCfPa/JxQ2IdJqhcmhWAiDULkWi8Bce/kPLXZ9k/N+D8QKuSBCbjPtkewIETnTtRtiVa&#10;7LmWwd97KSJDb+HWHuR7pGR2HSe2jQ40z/n+QfqJetd90PihCnI1jpWy5TUcU5J/fPs5O1JX6eBc&#10;uggfmSNwLiJQqoBNW298pyqRXfts/6uKBWVMcn1QeUKMp1PtO1BXGQtT8AKkROlwov0g98Ue5XYc&#10;2/Her8uRIGLkkuV3oMdsED7Eh+edun5qUFmDyprNovThFAj2d8ECd+irVrSpGdQqsCWgTBlrrE8f&#10;6iezwQlIuIHl6Ta18Xf/+zMrldXAWM3UdgHmq6DyFEy+4gaSZ1bczayMdofLEir7K1U6gUp/EX/l&#10;0NGL4QsFXvLANggToeHoj0nCW1kbcKC8BM46G5y1NhQVbpY9UIXFx8chOSnBValMkIgORlNZvtbM&#10;B6bJSRZUV5Wi1lntqlQmOWyqYNagsmaaafbTK53jkZqShLx162Arq0C9swF1dXWoddixvboSj5WV&#10;4fW1G/BpXAJOhkWyRCz71rBVuBIme56Qb2MgpUj+u/roGK+96dCgsmaazYdKZS8GyipUpmxg6l1E&#10;2cK00aA+yeqBEcU5pLbyQ3CglLczyj7KX5n0GA4z8mH12+lpeKJgE/ZVlKJJxCW1dXbYaypRVJCH&#10;nNRkrI23IIPk9+NiYRVxDkv0W6/Dh7lB5dS4RIbKaWYrx0wqVE6nxBlxbZS4V1SymaFyc20Z9peV&#10;4KWNueiPM3G1Bd2LCtG/+pE+YdeyGyEpVIPKGlT+34TKU/tX92RorsTjiqtAhsoSpMn7IMnPUXGv&#10;fbFhOLDqFqSu1uHpB4oUYFaHsS4nhjp3ozDTH1nLFuE1fSD3HqVe819G6vG40eCCyse6dl83VL6e&#10;+/8y2oh7Av2RdpcOO8uNXFF3eqAFI0fqGY7LKlgJX6iimq5VlbFlWNTfNOdgiMbpGfGenxPXTe/X&#10;cN8vUFsQgkiPxShM8eGqn6GBSpzjfodbMda9TYHKdey/xrup2nAHjnTswfr0pdD7SSvf7Ivjnbv4&#10;MFutuGGf1ycBkqzOmXuoPNLVwlBZ9kStFfdm476t1PN5aLANJ3r3Y2tpCFcGHfILwEBMNC5FhOCi&#10;weO6oPJXswaVF2BLZiBDZQLjY+K6ye88/VAxA4a9qxaiNy6UoTKdF00a13DsMdV+x/9nDZXfjglB&#10;4RIdskMW4WjnIwyVCahRT/OPXypjcLxp5RJ0xUYK3xPE93sk1sRQOdrv+qAy+bbrjh2E7/xMjKeC&#10;lbcj3rAYH75Vy3NOlSAmH3GG+gcrVbDq/FHH71zPH4LDJMtKyQw0Z86IOXSqU4zf3+2H2W8BYnwW&#10;4FeHNosxuQsjAw3cR/38QBP/3nCHk3ubjnXbxbh1MIx+9bkWBPvdjiD/pQj21eH3zxewPC7BC6p8&#10;owq4IepVr/YgnWOoLBNknFIy362iXIXKBNtH+3bhs7e2Ikd/M/LFWP1tXBhGoqn/qcd1VfqenwWo&#10;/D71VA7Qsczw8w8Vsfz6sNKW4FTHbuSky3H/B3GtY0a5X7lEVfhUqEQytj/r/ZuEykctYWjyX4Vk&#10;4S+f2pqKscP7OHFhuL+VkyHaNnthw/JF+EWIAYPRelyYRah8vYqm35t8cN6wBicijXgu2JtjkYqN&#10;BpzsOoihvrap3uuUDNazTYGXcuxK5YO5nz90PQyVhTFo7ZdQ+YyI73bXxCPa+yYkGRaJ8fwYzlIM&#10;crSR4xGC5u4wlqqv6e+S0k3plmj4ijgkKGAZMlMpOa6NW1lcEn+Xfo76Np+jCuk5jL/UMcKtDCgh&#10;RTyji51NuNQh41jeH/bZRExWjdETzTgh3p99dUnIXqHDoRWLWQVxPCzoOiv1rw8qkwoDQeX6KjNM&#10;wTqkxuhwouOA8CHb+J6Gu3fgj89WINl7McpFrNMba+Bkekpuu6xBZQ0qazb7m3I6gGSbAZWn5FHd&#10;e+/JCl4y3rwbPcWYkT/7jXslG0NnFTxPmXsmi/y78mCTDgXpQPCKAnpdVcJKn79vDO5wwx0q+7tk&#10;IFUI7Q6jp8zLzdwr73z54IHunwKk0XDxGqYcxtK4N62Wh7Zhq/l3yYEOis3Bu5kJeKBkLbY6NnM1&#10;T6PDIRaOFD5oJQlskml09QFUeqESWFY/Tk9LQo29ErVOGwNlR3UF0pMTXD2YtZ7Kmmmm2T8zrmqO&#10;jUYyydFa47EuMwOlhUVoqKlFW60TW6liubIU9xbn4bmN2Xg/Kwm9lhicCdNjguSujP5KXzP3njr+&#10;LklcFTJfuUarA00eWzPN5oF8mitBTu3JOdUTTYXKFGv9PUgafU+d01RpcDw6HJ8lW/HG+nQ8tjkH&#10;+8oLWemggeIShx35mzciNS0RltgIpFiikCFiHPI5ccLnJCZarxsqJ7HEtTCLVVgiv8r+zLFISIhm&#10;dRfyc4U5eezXKGZqqy7BE1s2izgsDcdjjC6g/FOg8o2oNKRBZQ0qa1D5p0Fl6k98TuzzCCofXHUr&#10;Q+Un79vCwExCyjqGysXZgQyVXw0OmLdQWcrvRmDtYh02RNyCvs/34zRJsh5RKmmop6EClq+GDlJy&#10;eXSOxzABHqqUOSOukSRqT3cfwj0tCTCu0KEwbZX4vJGhMv3MmFqp3N2oVOA5FAnEHTjWeYChcoj/&#10;MgT73IF7d6fhy44dUhJW6Q8ofZ6sVHZBsTmutCTZTapWJildqlDmMahUK5Osd9ene5EdthAFS3R4&#10;JTwcJyOicMUUylD5ssljXkDlouzgq6Dyk2LcU6XygVWL0GcOxajYc9yIUPmdWAND5cxgkkf9hQsq&#10;kz/4yysVV0FlkgBXofL1VirPClQODWBfSJWS8V46PLgrESc6t+M8QZLeOkW2tomvj30b92efJ1CZ&#10;YJCSGEIy8QSwCPic6d6Go399ADE+OrZn7s3FSP8urlQ+1VEt/bXyexPkV7rtGB+Q/vrVZ5u5UjnQ&#10;73aGFN1/alEqmhvk8+nfLuZB4zyByvVTlaC98llwIlGP09XnlcFRz048cXce0j3FurX0JnyWEIFx&#10;koHVe1zX+JlNqBzlr8NLj5RieAZUpjYUNO7/aPC8Cir/3M8fVKh8JM6ElkAPhsqPtyThXPt0qLyt&#10;0Juh8kMhIQyVqQ82SU7PB6hMEuoXQtZwi7UPRByZLXxhYvBC9P15NyenqGNQttpo4fXY1aN9HkBl&#10;6cucnKw2LsbjFFSW/uCJA+vZh6QYdeJZPIgTHQ3sY7iHcm+DEkM1uqS+VahMlcr+vkuhD7wTTlsc&#10;q8ic67FhUsQtag90tdXFXENl9pvcj11CZVmpXK/EIrX8/XMDzfjyix3ItSzj+PfFYE+cEc+bYOZ8&#10;gcrGIB0y4hZcBZXf/VUZksS4r1xxJ8ciKlT+2uCvQWUNKms225tyftb6IK72da9WnimD4uo1TNXF&#10;VL0buppfCUrQwjhBsmImchCBOCkWvqMi2B40GzFgMXE1yaDYUB8VwTRlV5+MDBXjLYTttAiQz0YF&#10;YjRc9vy8Ypjq1aBKU7v3AFTB8tTYmwmNp8PjmTZd1kWOYZqYNCm576giG8mHECpUFvaVyZMrmWXP&#10;wVg8uSUV+6ty0VZdhhZHLUoKCrjXKR2WUv8/gsTuUJkORhPjYhgcU1VyndPOVc4NtXZUl5e4ILIK&#10;luljDSprpplm/wgqp8YKX2MxK34nFmlJiSjJ24SGiiq02arRWFWCbdWFOFCZh8e2rMVba1PwRWIc&#10;TkREYVRsUibFmn8p1JMPeyjQYlmYEH+l6jFQSboJdK0PVwzamq+ZZvMCKIdIcMJzVe87LRnPpTYQ&#10;KmP2H5TvUSzFmxCjQcRi4fggIQ6v5WXjl2UF2F25GU32Co5NqqqqkJ+fj4QkK6wJsbBao4S/iZaK&#10;KyKOoeQ567Ukrf9FqOxSb+GvUd/lRO6/LP1btIiZIrEuIwU1xZXYWtuElhoH7i4txus5a4Ufi+WD&#10;XRUoq1D5aw0qa1BZg8r/U1D5mx+Byry/C/V1QWXyD6MKVD5E8terdXj8ngKc7do5DSqXrdcjc/ki&#10;vBLkz1CZ9ofUz3A+QeWRCD1LENqWLUT8Gh3efKUWQ1y1V4Px/haW4KW+hWR0QMeVub3zoI+hmw13&#10;1zCIpMPZscEdXB307APZSNDrsDn5VvEeip/pr5TjvEfK8I52NyhAxyEP0Hu2MVTekLECIb5LEeB1&#10;C37zbBXDsVEVpHcrPaSV6iTp+5xzDpUJWNF1EUimHosTg81s5zrs3HP09RcdiBXjp37FzfirOQYj&#10;xghc1gfLBIkwrx8dQ/9NqFy63iDlr3uk3Cn5ncfuLWCofPfqm68JlcnPfP8zl78eErHHu+LeCm/X&#10;ISPoJgy2P+yCyjTe/vpalQsqd5qnQ+Vyj3kAlcXfumTwwwnh/x8J1yPlTh0qslfhy44DGCO4oIBJ&#10;mpucoEI+jvpt9s6TpAx6f/ob+f0e6aoRPrcG54818Pt5tvN+lGYvRWKwDk8eSMbJdpKSl3P//KDs&#10;pTzSVcsVyPS73Ee1dydefbYRxqA7oPcXa4PlLpzq2MMS/aOddQyWSS1hqLtJyuT21MyLGMC9R/vF&#10;LupX63R9jyT1Tx7ejoqcEGSsXIjHApfjaFwoSxZf7/ifDaj8wW9bEO4vofKrj1WI93aPK9mJoHJ2&#10;0hoe9+9RUY/JD5eMwTcUVCYjOfxtQV5IEn7+0UYrQ2WSiibZeYLKO8v8sXb5Qjyo1+NITMg8gsrU&#10;u12eG50PD0G7JQrlK25HvPD7bz1ZwooBaq/eqSQUqXhAYFXt3Tv3UNnB10UJa2p8QIoGtP6+92I1&#10;zAE6JJt0OPHFHowfFfc0UI/Th22YPKpAcxUqd8l7pXFbsTkaAb53IlisnQ+L+JKeI31votshZbL7&#10;5h4qu8dCBJQnOiVU5kTEHodLWp96Tp88XI/P33IgKeAmbFq2CH+JDeXkTFXZdT5A5dBAHdYm3MJQ&#10;eahnK0PlIRGz/P7JYiSKmLB61VIXVFaLHzWorEFlzWb1UNJX2Xz7K9Ag0PUqK42nIDNtBC6avMTi&#10;4YXJME+WhqaDzMmQEIyYwnAiMgI9cdH4JCkG72bG4bUN8XghLxHP5ifjV/kp+HVeCl7OTcEba5Px&#10;TmYy3k9Lxl+SE9ARH83A+WSUCSO0eReb9q8MsuH7FX2AC2Z85XZI6t7jc2Zl8pUZvfOmVWW7yWPL&#10;ijwpc31FPXAweruqsf8e7IUf9FL+mqW66TA2NAinI8PxRUI8Xt2QhoeLcrC3sgKNlZVoslUjJyON&#10;Za+5R2CyVVYt08cJsucgfS8lwYr1WZnci9lZW8P9lKvKivnnEhTorFUpa6aZZj8FKmcI35LKySvS&#10;d8QzYLYgP3stHMXFaK2xobW2Eo2OYrSU5eC+why8WpCDT9Ky0BcZKwJDAyfzXDD5CFsj/O8a9oUs&#10;p6v0u1fVHL42BClVQf43NKjRTLOfTVKgXs/y9VSh/IObsot7QiABlW9FHMOKMiLuOW8y4GhsLD5M&#10;TcaT+etwoHQTtlcWMVCuFTFJmc2GrLyNiE1IQIw5GokJZqQlCrNGCT8TxTA4ITEO1gTzLEHlaP6Y&#10;ILU5MRFxCYnsw8ivJceFo2RTLpqqndhWXY+9FQ48WbAFf0qx4HiMwdVL+Su3xMefcth0oygtaFBZ&#10;g8oaVP7nUPmyEtfMhMrpq3R49O48hsosW0vvW9duVOSGuqDyyfDQaVB57VId6jZ64VjXnjmFyqSc&#10;1RNtxCGfZYhbeRP2bM3k/sJj3TaGylQFe6mzXphT9kPtbXQdYspDXec8AMxOhsqnO+n9amB5yf4/&#10;N+Od58rx2e/rWIZShcrqIeN5pXch2cX+BpaQJhCWm7ESIT5LhL9bhE/e2crjX4I5J0O7MaVKig9K&#10;ld+fax9Ih6Ikuc7Vkj01DIG4f3QnSdfuRZMzEZaVOjzkfYdY70y4aDDha/8AXAn3w0WT57yAyjRX&#10;CCrz+FKg8iMH8xgqH/S4hQ9yx0zB7E/oQJfOWa7ofX72PZUJKv/RYsKW23RI9ddh4PBDLqh8oacZ&#10;n/7WzhLXeSvuQEdsBB/+zieorPZ0JcWDd0SstWmxDmnBN6Hjo/0Y7dqKSUVinq5DrcSTUGQKVs05&#10;VBbvFyVkcFJGn0OMPRvOdNPHB/Hu84X44KVyMbbbMHakjb83LHzj+f56rlBWe3ISXFah8uvP1MMU&#10;dCtC/BehdFMQ9/XlpA+S2SfJWup129uiKAvY5z4OUMD+eQXSXeoSPrHLwZ/TcyOJ3e4PWhAffDty&#10;VyzBB5EBOBfhiwkF6MwnqPzGUzZee92hcobVg8f9ByZfBuEqVFYLoG4EqDwYG4pdwkcnizjh4bo4&#10;jHRMQWV6P/dWBTNUfiA4mKEyKXueiwzBWwa/OYfKX+u9WIb8K7H/OBIbib3+3li7ahG2Fusx3Hu3&#10;TOpyrbX1UvGgq0WpqJ8PUNnGYPk8A++maZLyw+IZDH7ShreFj/7kzWqMDu7Hl4ftIuZTEuEUdQTp&#10;H5vcoPJOVBZEI8jnDmE34TcviLHevYcTUSbEGn+e/MY8gcr0XMhXTHS24GJHm6xS5sQhG7c5oJiA&#10;lGBGxFx8clcSrJTg5rOcxw8lJF3vHLxeqEzP7bR4vxuq4xgq56TcfhVUfvOxLUjwvBl2j+Uci1Bi&#10;mwaVNais2X8KKofIg0gphT0FD0iumrJQuJ+xMgYmwrzEYuaN0Ug/XBAb82ERUPRY4vGXpGS8n56G&#10;N9dm4Pm8bK6Iu780l6vj9lTnY7ewfZUFOFRegIeKC8T3C/B0fgFe2piHN7NS8V56Aj5OScDnifHi&#10;78XiaHQ0w9tzYUY+AKU+oDRx3CH3VT2XjernPw6TrzZfPmylqmuS8qZDCQmUpf0gFswrIZ4ueUl6&#10;b8aN4WJhj8FHqQl4ITcb95aXo7WyCtsdDtiKChn0pCVZEW+J4QNXAssqKFahMsnUElAmo0plW0Xp&#10;tB7KWpWyZppp9lMsMS6aoUxKYhz3aifQQxXL6fFWbEhORWV+Ppy2CtQ32eGsL0NLdRHuLS3CC3mb&#10;8V7aOnQL/30qOowPSM6F+YngxJNVGb5RIBSv+RwLiDVBMYoLvg2ZUpHQ1lLNNJur9iUyAe97lpP0&#10;dslhTyV8qK1KVnNSIAGVo+YofJSWhmc35mJ/VTEaa8q4h3JTbS3KyyuRvnYDohOSEGO1ssQ1VRKn&#10;mCORYolgX0Oy1ORnrhsqC3OHyhZhMUmJDJaTrQlIt8RhXYoVjvIStDjqsLXMjl9sqcRv1+eiJ9Yk&#10;7sV/WnXy1xpU1qCyBpU1qDwDKtPPzoTK1A/uHo/bGCo/vG8jhjqnQ+XqfBND5ZeC/H4EKnvjePfe&#10;OYXKpKp1JjoULwavQeLSm7ExMxCnO7ZjrMvBfUAJbKlQmQ+ae6ckrwkOkc21BCVVCXIva3ofB5ox&#10;Qj1ce1pwunMvHxbyoW2/TalyUntC17gqjC7212G4s5mhcl7Gchi8FyM2ZAn6PtnDh8Jq70aGytzX&#10;sUWZL44p6cs5vH/qfS2vz46JftkDlfotUgXzyS/2IDl6BbJX34439J4iPg/E96EmfBMQiCthAeL5&#10;zzVU9kCY30JU5ZkYKtMzUsf9w/tyGCrf47UYfWbjDQuV34sPw+bFOqT46TD4xUNizO3gZzjR28KV&#10;XVG+C6ZB5csh8w0qr8FweCA6LGY033UrEoU/fP7RCox278b5rjpXRf8FBsr1DCwnuucPVB7vrlV8&#10;mJSNH+mxCz9CctjbcK5vN778rAlnO1vFc5Hfo58hqEy/R8kclNRxjnsl1/P4/s0ztTAF6KD31WFn&#10;c6LwQ7tYKpvgMyfmUGJKX7NSqVw790C5R8p4E7gjYEVQmUxK7Iqx09OG15/YgqiVi1Ah1vueqEBe&#10;I6/QWGSo7D/nUDlMzJ0o8Z7/7tlaXnupXy3dH4HSNPNKHvcfiVifWhNSYc+NApVlXOKHgRgD9gjf&#10;nCLm3v010TjXuV9C5d5mfj/vrglF9vKFuC9YvN/RIVwAMF+gMseCtK4Iv0bnSM+bhD9cfguyDTqx&#10;Jt8jZZV7ptZaFSpPzBuoXKNA5XqX71UTaRj6DuzG8S/EWtzRijNdzRgbFDHekXpXiwruydznVKCy&#10;hNJUoV1dEAm9z2KWZP7LH3YLH7+fe79PcsuOKu4Bz+osc53Qp0DliwSVO+VzkS0OqhgqUywy1rNL&#10;rAcPoCJ5KatZPCbi4ONhQfjO4Hfd6/dsQeVGmwUG4UPy0u/Eyc67cVbEeuf6SLFiG37zSD5DZYfX&#10;SlbPvRS6huedBpU1qKzZrJs3w1QGqgZvZZMuofIVpZ8mTUA6jJwM8+IMKdoUn442oVM4gXcyk/DE&#10;5hwcLN2Mg+VF2FdRwj08d1SXcz/PrXYbWuzVaLFRH7wabK+qwc4qB/ZUOrji5O7yKtxTUoj7Sjbh&#10;4aKNeLxgHZ7Ly8Jv16Xho7RkdCZY8GWUWGTDwnHRYFQOUKcql91lD9376V3rcHGmDKIK1L8PkT2h&#10;1ermb9RxHiLhNW3c6P4ZLOvlIe64yYhjsVFcbf1IYRF2VtuwtboazbYq5K/LQkZqAuLMUa5qHtlj&#10;2cLy2NT7NCstFU479VOWUHlmT2UVKM/ssayZZppp5m7x5kiuJLSmWBCXGIt48TEpI6Rb4pESEY1M&#10;awLyc9ahsroMdY3C3zhtaK4sw66ycjxSVIpXN2zEn1LTMGCO4yQe8nnfh6zG94bl+Nawkjeg5Fsn&#10;jUFstKmjdeF7RWZXg8qaaTZ3QPGiMVBJuFPak7jHOAyYSYlFJooMRfmj2xqBd7OS8VT+JhwoL0WD&#10;oxK1dXY02WtgLypDbvoGWMwJiBH+IyklGamJ8Ug1xyAlJgKpYp+QnBAjYppo9jOzAZWl9HUsEuOj&#10;EC9iypgkqla2Ch+WiIx4KyfFNFRVoqHeid0V1XhhXT4+TUhl2WuS7b92IuE/h8kaVNagsgaV/7eg&#10;MktgG3wYzhFUvt/jdobKD+7JYahMgI9gAR1s2zaHI2PFzXgx0JehMrU+Oh49v6AyJVlPiOf2cUQI&#10;V6GZgxbjkzftspdcRx0u9rVw5QnJX6tjYtgNKl/srplzqEwVgwR0CCpTj8IzPTauTh4/shvjgzuk&#10;PCMd/FK1YJeEJ+5QeUK8zyTzTQeJeWlLYfRZiNxkX3zZvp8PhfnQlIyh8jaM9rRJGEYHyb3zASo7&#10;MHmkARe6ahiQE0yk5zfSR9KblYj0XIRSj5XoiAzGxWAf/F9ICL4Lkuv9pOnH177/JlS2F0QwVCb4&#10;RtdP4/7BPeuRLsb9fWtuY4AxEypfDva+IaDyB/HhKLxVh2RvHQY+f3AaVG5/u+6aUHkwxjhPoLJ4&#10;FgZPXIgMxLGoCDzuuwbpy29BzeZIDHfux1jXFHggSEmyyqq8sqtn7xyvgRd66xgQS99dh7H+Wkwe&#10;a8ZwVx3P/wuDbTg/0MKVhSSPTUksVJnMIGWgWYGyTVx5fLqzDW8+V4OwAB1C/XV4+uEtsi0C916W&#10;UJmAMlVf0v/jfszzCCpfcIPK/Ix6WrhFQ2NpMKzLb8Y+4TdORgThbyFe+N4YcN3trGYFKr/ZzFA5&#10;Wrzf7/xa/o47VE6JWY4sMe7/FBHggspfhQSwL/uxfvI/O6gcFYID4nkkr9ThXlvkVVD5UK0JWSsW&#10;4pB4fqTONGH0wWiUYV5AZYoZvzWKPUiQN0aiwvDnWAtq77wNCZ46/P5lB6+5F3pqXFLKoyx/PZ8q&#10;lRWorMDVafGQiEnOCh84eWInLhzfLp6F8Mv9dexL1HYVBF4pRuHqa2H0N093bIWtIAyh3guQHHsr&#10;ej89hJGeA6wcM9lXy1BZ+s/5oPSgJAx1SSjOz4PuqV+tVG4U69l+fPb7XUj30WHzXTq8K/b/w+KZ&#10;/z9lTzBfoHKI8CEFWcs4FhzqooRCCZVfezgPVo9FqF2zahpUvqJBZQ0qazbb8hve3DeYjLPXlEMq&#10;3qQrlbzUM5n6btKmmg7yqMrl08QE/HZtBh7dnIvttlLUOqsVs7F8otNRi9oaB+rsTsXqUW+T1mBv&#10;YGuyCbPXotlhR3NNJdrs5dhZXYIDFVvwcNEmPLNpPX6zIRt/TE3CXxMt6ImLwdGYSJyKMonrMGAo&#10;wsCa/hRokHwrVVVzZbUq2z0jk81VwaMctKqvLAlpcIfK/kqfZVkFM27ywUSYN2/CZGVQkHg/DOIa&#10;jPhrUjwe3USV2HZsq6pCS1UlnJVlXDXI0tdK5SAZQWUygsoZKclwVFcxVK532OC0VyErLZlhkFql&#10;TEBZg8qaaabZP7LUFCss8dGIISiTHMc+h3q3p8SaGSgnxcXBYhE/l5WGwrIiOJ3CL5PV2LG9uhoP&#10;FpXj+dx8vJ+aiR6zmfv00bpA6g1kBKPoIEj62EBXdp9UuPBS4gFtLdVMs7mQT+OED9NUUp3rQNkt&#10;1qFD3JHIQHRZTSJuS8Bjm3Owv7wULcIHOJw1qKm1o2xLEdYmpiM5Oh5pliSkJSQhIU74mNgopIkN&#10;X4Y1FqnU41j4maRE6WcoxpkNCX+S7pdQOQrmpFjECT9Gii4Z1iQ022pRX1mFJnGd91dV4O2UDByJ&#10;isZkJCU+evzLB0saVNagsgaVbyyoTInG/wpUHjMF4kgsQeUlDJUf2L3hKqhs3xLBPShfDPR2QeUv&#10;Y/QSKt8lofKJrrmFymSXRBx2TPhOu+cqRC7X4fmHNmGkfy+G2p3cE1UeMjdK2WeCyv31XP1LB7os&#10;xTjHUFmtGBznXtANODfgwLkjtSyHPdJNFUG1sgpR3Mc0qKxIao532fmw9lTXAeSlLkGEnw5VmwwY&#10;6jnAkPS8ApW5F3NPGx/Wc29pPki2zakP5IP/HjsuHhXP5rBtqhfqwHYcbd+B+7cmInn1rWjx8MTZ&#10;uAh8E+CB/yfGNKmSTOp9cDEsYO6hsvAtBCHdofJQ9w4xp9bx3LrP6w4JlUODbkio/KE1Altu0SFp&#10;zXSoTJXmHe/UM1TeuPIOtM9TqHzJsBqXowJwJlSPd0IN2Lj8LiTr78DZjnsw0tWkjFWHAi0dDJWl&#10;6oH0JaPzQP5aSmA3MMgcEv5grF/CZU5IEa8Ek8kfjw+I9XFAAmQCEqPCx4x2Nyo9zRvEGG7B28/b&#10;ERmoQ3iQDm+9aBdjfYeEF111/Dre38zzZKijBpcGm+YNVB5T/OLFaVB5GwY770GyUYfspYvwYkw0&#10;xiMM+HugJ74R/uN6K/VmEyrHBOjwhxca+HdIsYKeB4HSpCgJlT+OJHDiL9XSbkCofFD4htQVOhy0&#10;RXBChztUvrcunGORu4MCpkHlN8V7kLp87nsqfy9io/OBXhiNCMVRswX77lqCLJ/FOLQtA2Ni/pDf&#10;4OvpU6p/Kdmju34etN9wKvGFww0qS59LCga0ng11OriH8qmOahk3HZE92Ml3TAw2uqCyWoGtQmVH&#10;vh5h3lQ5ewdOdt0j/M/dGOloxsV+anVRxe8H+ZG59p38HLrrlbi1cUr+u7+Gxw89q5Gug3jyUDmS&#10;Vy3AVo/FOGwx4ZLYb/4taM28g8qbs5fLSuXOVhdUfv2hjUhYvQh1a1ZLqEznlhwX+WlQWYPKms12&#10;pfJlk5cwD4YHqgS0Cl2lxKl4xqEEcCPQEWvGGxmpeGpzLh4oLcTuihI0VVeiwWHjituGWgdq7NWo&#10;LK9ASVExNm/ejE2bNgkrQMGmzSjcXITy4hLYKipRZyOgKuEzvbaI1612O3ZUVWIXVTxXFGJfRT4O&#10;VuTh/rJ1eLwoC89vSsWb2Un4MMWCL6wWHBFB0mi4SWxUQnDJGML9Nr5S+34qldbfGvyk0dg2yP7J&#10;VLmjvnKltnIQwbBE6THNYJmq88KCcJ7gtYlMjzHxf86Gh2IwOhQfJlrwC3F/e+0O7LDZ0FhehrY6&#10;B8qKCxAbE4Gk5HhZzZMoK5SpUpkOatOTk1BUkI9GZ63yvtlRsiWfq4LiY6OQkZIIS0wkf66BM800&#10;0+zHjCX23SoGUy3SkpXvmRNiEZsSxxWA8SkJyM3NRa3Njqa6ejSJ151lNjxQbsNTRYV4ZV0mJ/Cc&#10;Mkfgq/AQPvhxbzNwxeDtgsnqAe4VDSprptmcQWVVsYUrlY1+fEjxjRLrMFAWm/0LEQb0iRjkzexk&#10;3F+Ygx32UrQ4qzmZjSSvi0QMk5KcKGITC9IsCciOsyJLxHoZ0dFIi4tFklWVvJYy1QyDLRa22YHK&#10;sbKnsvj7sWLDmpAcy/FSeUEx6m0NDJa3V5czDP9c+LqRsBBOdJSxqvdP6u/+dei1TYPKGpzVoPLP&#10;FyrLlk0/DpVV8EIVedxb3uiPcTFPBqNMeNhrKTJW6nBwayaGu3bJytGeOpY8rS8T+7QVC/DrAC+c&#10;jJRQ+VhUEJ4whTJUduaumXOoTM+AJAhPCP/+gHgP0lcuRFWOP452HMLF/jZ8xbLKTYrkcyMf6qpQ&#10;WYVEcw2VXbKTPbK/oDzMtLlkJaV8db3Sh9FN/lqRqaTqXgLo5/oPIS/tVkQH6nCoLR3HPxM/P9g8&#10;76Hy6JE67vVKspOTPRKMDR/Zid6Ou7HBcgcyb9PhxagYnDWG4Aexlv8fwZRgOrMJFH4/4EfB0H8L&#10;Kpv8bkKDmCtnOvZgtLuB/Q5BZXoGGZSw4XkHBmncm/Q8Xydofpp88F2ov+Jrft5Q+U/xESheLCuV&#10;u/58iHsqU3IEJUl0v9eMSN8F2LBsMUNl6jvqDpWjvW+ac6hM53+Xwnxw3hCE9shIVC5fiVTf2/HG&#10;Y5v5XnhMDNRJ+NJtx+XBVoy010hANFA3T6ByowJYG2dUINpcPVNd81z5ufOKnetqwMUj21jKmsb2&#10;28+XsQ+JDtah/YOtLKPtvq5SdeFIX6Nbb/e5hcrnB1olnOqv5fskxYNL3XWY7KwT97YLLz9nR/Qa&#10;HcqXL8KfLDGYMOrxf0G+uBzkyTBwrqHye2808ntNUPm9l5pwrm8/zorrJ/hPoNQafpfwUbfhL5FB&#10;uEC9e5XzXenTvG+IPdzRKAMOCl+evkKHfRVGDHXsEz60BecGqA/4LobKmasWYZ+/L8tfXwzzw7CI&#10;I94Sscx8gMoUy1yO0nP16hmTCW+F6JGyRIecpNUYPrwdY501Yn1uwFB/I06JZ0uV6Fz5z9L19fNA&#10;Atrpgsocv1Gc0S2TNaYAqwpZVb/TqPQtt7Mc9rl2MQc7m3jc0vrpyPdDuI8ODRW+OCHWxrG+A7jQ&#10;tx2jXdVKv2Lp4+fad4511GKCku/6ZXxIcStVY5OxEoWIHU9+fgAVOVHIWHEbnvJfjmMRIgYJC8IP&#10;wb5zLn890dfMfqa+ygyT8CNbspZzbHKud7sY880Y7tiGV+7fwFC53tuDoTK1fKB9wBW9BpU1qKzZ&#10;7PdVVqpZpAz2alwxruQKNdqgs7yW0Yjjxgh8FpeAt9fl4JfFRdhRVoTGqgq0Oh1oddSi2V4DR1k5&#10;CvPyWNo5MSEeCVYL9+Ozitf4BAu/JoivJyfFIzUlgStzszLTUVBQgOLCEtjLK9FQXcNwmaqXG2ur&#10;4HSWw+4ohNOxBW01W7C/ugAPleTh6U0b8Mq6tXg3PR2fWsxisx6JnphI9InAfTAmDEeiw3A8ysiH&#10;AScj9DhD/Z/DAzESHoBzEYEYjQzAWIQ0kv45T9Iq4meo19Z4mJ4PLc9EhPLf6IsNQ5eYH+2WKHwh&#10;HN/niXH4JMWKDzOS8HrOWtxXVIwdVdVoq6piwN7qrIGtskTcW6oLKBPcIaCsVipTFc6mnA2uSuVa&#10;WyVbdnoKg2SrOdoFmDVwpplmmv0jqJxglXCGYHJanHylr5FErTnVglhhMclmxJAfEj55Q3YWKrcU&#10;o7HaJvxqLbZWVGFneSkeFH79hU0b8Ye0FHTGxmAoMgIXQoO5X45MMvKSPegNMhmH4oLZ6cujmWaa&#10;XS9g+MaVAKJIXhu9RVwTgn4xl9/JyMRTmwux01aBGkclbI4KOESMtSVnPbJTUxEfH4d4ayxSrHHI&#10;iItDdkwMQ+VUpYdyfCKZBMqpcRaXJV8nUFb/RoL43wlJUeJ/hcNiMWJjVgbsJZWor2lEW3Ut7i3b&#10;gldyUnBEbAoJKNPG8MoMoPyvQuUbRQJdg8oaVNag8r8PlQ+0ykMqd6jcUB7HkPY5f0/eR14Qe0d3&#10;qFyfo0LlljmFyj+EyKql34p9b84dOqQZb8cXH+3HyOd1mOi08aHgUF8by14zCOqTlShqr+G5HsNy&#10;vDZedYgrofJU9ZB8b1Wo7Jjqydxuw3nxDE4c3o5NqTqY9To892AeH+wOddimwLnSD9UFlV0Vz3ML&#10;lU90VWLsaD0mSZL7sAJj+nbirTcaYPXXoWrpYnwQEcXJ7N8Hr8HfSLpR7zGvoHKjmCsMlRUQSlD5&#10;YGsGQ+UHvZZwD+GZUJkS/W8EqPyxNRIlt8lK5c6PD3KlsgqVe95vcUHlwzHh06ByhecyxPgsmFOo&#10;zEqFoR6yjYgxCEcjI7HH2w8ZyxZiny0SJ4VPVP0bVfsOdVThUn+zhLGDYn2hauA5h8qN06GyCpYZ&#10;Kle5QeX6aT9zXq3y7WvGUHstznxWIfxIG95+bjPihA9Ji9Xhy/a9Uq5XkYiVUFmaCpXnFIqxNG0D&#10;y/QOCT9HqgfkGy8SRPyMqvjuhbMiBhaSVQ5chr64cEyGhOD/6YPxnfADlw2e1wVmZxsqv/+yuJ/e&#10;fSxdfqG/BacO74bFtARZwgcSVKZK5a9Dg29IqHyPmMuZK0ScUB6Ks50SKo/0t4rXXbi/IVL40kXY&#10;7e/DLTgumfwYxM0HqEwxIz0Lao05RmqhYUZ8FhaKTUtvQ3LQzfjitUqxBjdjmGygGaeUxDaSrZ8f&#10;UHlKBlqFyhdUqKyoNHBvYSUmUeedGucxVB6o4xYcY9xvvQHHP61Dc7EvrMKPPLo/lnssD4m1k5La&#10;znXbMd5vl/3Y++a+UnlSrFO05lNceFbcy5ke4efF+zAkvjZESWI929DxTivig5Yh8/Zb8OcYPSaj&#10;JIy9HLRmzqEyVZS7Q+WitStdUJl8N0Hll+9bz1C5Qex9BmND+eyAlQ40qKxBZc1m+yDSX2xUAvFD&#10;sL+UMg1diSvG5fjKtJL7CFPQ3GW14N3MLDyxMR93F5diZ7UdrbVOllGtqbGhvLAQ+dlrkR5vhTUm&#10;RsLTRIuskouLgjUhlo2kDS3xkS6zWiOERbGEYnJSAsPo3HVrsWVTHipKimG3VaHOKf5XYx1a6qVM&#10;NkPb8nLsFLavvBL3VZbj0dJ8PFm8AU8XrsOzBWvxfF4mXs3J5L7Mb2el4I9pifgwxYpPxDVRlUu7&#10;cF4EiDvFtfWaI0QgbRKBUSjD6G4zweNofJJkxnupifhtVhJeyEnHM/lr8VRhDh4vLcAvy7bgAeoh&#10;LWxPaSF2VVehpaISzZWVLCfZWGtnUFxasoV7Kct+ymYkxMWwnDUBZapWzkhPRWVFGVcLUaVyXU01&#10;yoo288/Qz6YlWTWorJlmmv0TqCxl9dPiLEg3Wxgoc69l4eviEs0MgiwJMdxv2ZIUB7Pwb+RXchNT&#10;ULUhF/UVJdx+oFX41xZ7NVqFH7u7uBi/3pSPD9OzcSIiFpf0oaxYQf3nparF6im1B61SWTPN5gwk&#10;Ezyh+O3vQb74Qe/NSR+UHEjKMyx5Leb7H7Ky8Vh+CfaU1GBrdSOrFFRVF2PT5rUsZU0xmCU+BgnC&#10;X1DrDupxTDCZZK/VCmXyI7KNhwTB5GvSZgsqW2S8mJgUK+KeSCSKjV/l5gI02hyor2nAzspqPLdp&#10;PT5Oi8HpaF9cMnrIymzlQP0fQeUbCSBrUFkzDSr/NKhM1/aPoPKxqDA8smaZrA5qTsVQ524X6KOD&#10;cZLTI6j8rJ8HTkSFcuLx0egglr9et/QmNOR6zwuoTFWrE2Kf3m6NRs2dOlhW6fDcLyow1tEmrsXO&#10;13d6QIXKThes5YP/eTCGVdnFKajsnLq+Pqerklke9ja6VTarcMjJFbLjg/vw17dr8M7zlTjyl70Y&#10;6WpRqrGdbOrhOvUrJqh8fp5A5bN0WH2kQVbd0CHqQCtO9+xDa108ksS4ucd7BXpjIjFpCsF3wT74&#10;3uiJywYPXA4NwCXD/IDKTZXxLqhM90WSwQea0xgqPyR+n6TmVag8aVzDyW6sHhfi+7OHyn9OiELp&#10;7TqkrNGh46MDGBI+V4XK/R9tZai8fumt+CI6jCVD3aHyXMtfM1QWfvGiGE/fmQJwOtKEF0xhyF2s&#10;w8bIm9HzV4LKOzFMAGiwjoEIVYadFzbcTxDCMbc+xCX/PCVDzVWGPapMvo3nuKxCbHQDRfWu3yNf&#10;cOnoNoZcVLX85Wfb8e6LpXjnpWKMHTkgAZKbosN0qFw/91C5sx4TR9r4WQyT+kJ/PatUDH/ajJMf&#10;70eifjGyVyzAW1G+OEtAiHqy60PwvUn4Bf3qOYfK7/+mUVaG++vw4avNGOney20PCCqfbt+DWMNt&#10;yLzr1hsWKpMdizTgPnFPBJV3l4ZwK4Fh4RNUqPxAcwzSVi/CLj9vF1Qm3/Nb0zyAyga5poyHrmGw&#10;/I0piM/UW3y8EL9UhydazWJt28X9yocGt+H0YKNY8+rYx829/LV8b8Z6Gq8RZzS6QeWpmEn1OWos&#10;MtJl4zlHMvrUhoPk8c8f2Ykvfl+PPzxfhs/freB2FiTHzIoxPTW4MOhkCe3xeQKVKfYgoHx2wM5+&#10;nWNFEScRmKW2MM8cWIuoZQtQtWoljlmM+NYk1vBgqvYNvP4zjFmEysYgHUo3eFwFlV84lM1QudHX&#10;S4PKGlTW7D8Nlb/VBzFY/l7vyxXLF+kwMsobx+KC8WlyDH6zIROPFm/malynvQZ1tY2oq2tAeWUF&#10;8vJyufdemiUeKeZ47t9JpvYDTkwwIznJwpaUFMuWmBjDliyC8eQEejUjMT4G1rgohh10wEny0Ouz&#10;srFpfQ4qNpdwxUpDdS2anY1orW9Gc12TuI561DoIxpai0V6EVlsxtlcXYk9lEQ6Wb8H9JQV4pCgf&#10;T23Ow7P5eXhpYy5eyVmP1zasxW/WZeG3a7Pw+6wM/DEtHe8JeycjHW9lZ/H3X8jbgKe3bMKjJVtw&#10;b0UR9laVYltlsdg8FaO+shx19krU11Zzn79Wux1tNTVorK5i8E1wmCBxraMamRkpfHiq9kqWHxMs&#10;jmEYlLcxB47qCgbnBJepWpkquNXf0aCZZppp9o9NQhn3ykFVEluVxbZQco/wseyHEy2wUp/U6Gis&#10;Fb+bvzYVFaWbZJJQXT0qnfXsW/dV2fHUpkJ8mJKJwRgLzoUZMWmk/vXemAzz0qqUNdNsHkDlH0Ts&#10;9vcgfzaGyiFeMiEwyl/2UM5KwhMF+dhXVovWyiZsrW7hWGpTQTYsyREy2cQqgTHHa+Q3KNkvIRqJ&#10;KWauUJaJgYoiguJr0tjMswCVrRwzUvIdAeyUhAisS7GgrqIMbbVOtNhqcG9xMScI9okN7Vi4J74K&#10;XcWH4nSwTgfV/w5U/uZnfqCtQWXNNKj8j6GyvA9/xQ/I79FhkgqVH/VezlB5d0MSQ2WutFSgcnON&#10;FemrFuBpv5VTUDlKPy+h8mSYuLY4Ex7xXYGsVbehYp0el/oOcL/iM/1TUJkPRbmCr4bHB8m4zrdK&#10;w9EZ43rqsHdqbMufkxB6sr+BezKf7WrGme6dOPHFHgx17WPYQtLY1FtUQmWlr6PS01GteJ7Lam2+&#10;xyMNGCbJyQ4HLg60cjXTycP7kRpxO3I8FuM1MU7OMpA04IreB98aPXDZsIrXPm7zNYdQuWyjhMqt&#10;tkSGynxPJN/d9f/Ze++3uK6r7X9kNctWQ6L3YQowzADDDB2EulCXQPQydARIqLskdhyXuKc+TmzH&#10;cWI7jmPndZVEEyDZaogqilCzJNvJ+17fP+P+7rX2OTODJDt+YjsqPj+sCzQUzTD7rL3O/qx1363Y&#10;U5POKgCPBS9kqDwaHeUFlQPlpLJ4PXcDVC6Yq0N6oA4H/7YH/Z3N/L4SVP70/Z2whU3H8oWz8VE8&#10;2bTp3VB5W+DC28BTOXSKtdFInBHvJyaicv5MpIj37k+/KceZI3vE86tmidfR7iq3BzFPxvaoEvW3&#10;A1RWZGyVKUP39a16pbqnD+X3qUC571AFr9nRrnLOI2e7Re7ofgCnxBru62iSjS9ToLJL2gd47bW3&#10;WgKboPJAdyWGeit53YwdacbZ9v149dFNcIr3sTRgPg4mhIm9h95rMy7qDdLK6js2hX9nqHykCe+8&#10;WgdbhITK/3hlO0PlYQL5yqSyTT8bS+bNckPlu03+WoXKPzNHYamPDi1b9DgtcikpahDY6+/Yice2&#10;JyHTfwZ2hAUxVCa7o9sFKlNOJ8ulyZhgXLCE8vT7aasRz1lisFLkxZKUuTj18R6xFnaI9dmMU901&#10;DJVJTv9W77/yb1PnriVuqDMUeWy1AW/kBvn8as4b4701rJZCk8o0ZT/YXsvQ88zhnRjpacbYsSaW&#10;YiZVBJpQPif2fILKt8M9BNWtwx3VIn+UY/BYBStQkDw5rb/hrt04fXAfCjMXcl35hHhPP4sOwTWj&#10;Hy5EBeBKbNRtA5VrSpJgjtShMDeIaxOyLWBlmvYWvLgvG+l+M9EQGsRQ+W7ilxpU1uK2O5CSnV96&#10;cXMaiQviPR8SieKIMxZ/WZaMZzYuY1/jmpJtqKysRHX9dlRU1mDjxs0smUjTyemJDqQlOZHhTENm&#10;cqr4mCK99uig0KFGojtoCsY7MlNkZIikwo/ZxcdEOzITnci2JyMnKR2r0nKwcfk6FG7YhrJtZago&#10;rkRFWRUqKlxwVVfJcLnY07mmvBz1ZaVoLClBc3ExTzW3bivA7m352JOfj73b8rDPKw4UFGP/thLs&#10;zS8WXxffJ2JXQSF2FRXxhMyO4lK0iGgqrWBpbpL7blCiXvy7qrAIzdU17E1IctYElV2V0mN6y4a1&#10;7BeYmeLweAcqU8tORwKyMlNRWpiPWlc5R3lxAYryt8gD1+QkDZhpoYUW3xiqf7IHIsvJZTf4SUnh&#10;r6eSUoLIrQSCspxJLDdL8CjVGYfMTDvWrs9FichpVbXbUVlRC1dJBTcS/TRvE36duxz/yEgRBZkV&#10;wzFGnBOFDHkM8k2eWdtHtdDiVkJlVpoxhLtrcrLx6EyOwx+Xp+Dn29Zje8FWNBa70FLRjIZtVdi4&#10;bBU39NlT45Agrn17mppLErnBLyk5HvFpCfw1gs6qvL63h3K6V3wnT2WHBypT40uaw4aCTbmoLhF1&#10;VXmZqD/z8Pz6lTgonsdQnB7nlEmti+5J5fBvhMnXQ2X1sP2KBpU1qKxB5R8lVB4zR+B4vAVPimuC&#10;wNfOqhQ+pPKGyo0ucT/rdw+eCfFhqEw2SbcbVFblJ8kOgN6/t+JM2OQzF6lB03D8vSb0i+ckoXId&#10;A2Q5HSQn9+TUrvQxvi08lb0mh0aU50WhwiECO+7Jpi6v72mvZBA6Il7nUHeT+Cjex+5W9gg82y69&#10;iunnVAlLCdLrbgv5WpaKbndh4lgDHzLz4W5HC/7+uzKkBOqQv3A2PhR7Hk2iX4gx4LwhVCoEGf0V&#10;6zL9LYfKlFuaKzJugMq7K1OwVFxbT4hrTIXKdICsQuW7YQ9WoXLJPB3SAnT8NzvT0eSGyic+2g1b&#10;xAwsWzALH9qiGSpTTlWhsj1sxi2HygSELseE4nyUL0v8f2q34VHx3NLm67DD5cDpjr0YZOn4SlE3&#10;VPA0HsETym80vXxLawivPHCWJfE9E8me61tRO1AmmNXvU/PM+NHt/LemvDjZW8tyr31tLTjT2cyT&#10;oiyJSznzplC59pZD5VHxGuj505TycG+lWH8V4r3ZKd6nx1C3QtSDC+/BT/RBOGETe6DRT9TORkzq&#10;CcoG8cTh7QSVP/zTDt6HVah88pOdiIuYyVD5A1sUN08RVL5gjFCe990BlU9YTfh5tIGh8vaN4QzR&#10;hsVeRpLRBJWf3JHCULk5NBAnEkycuwdtRrwqrt1bC5XDcckQISdWSQVGrCdaY/1xEXjbHo/SeTOR&#10;I/axD15txFDXfgwfbUGfeO+pwW2sR9RMJNd+u0Flvt4rFIsN13U1SZ1bXt/d7NZdyc17tHcTWJ44&#10;1sRqIxeOS+l8Uq0YEr+P9laKwfYynDsm8xPttbf8PqJLviZaK9SUQrltgCewG0RtsgcH/9yCdH9R&#10;i/hMx5tOG86IWpMsOEjxZzIq5JZDZd4fvaBy6YYwcc08yDWKCpWf3ZXOULkxLFiDyhpU1uKH9nMg&#10;L5VzIkZjTDgVF4s2B8ldZ+HJTauxu2QralzFKK+pRHmVC4VFJVi7dj2WZGQi056EjMQEBskpSQ44&#10;EhKRbE9iz+Ds1FTxuDwspINI7yAIogbDDXscUpOsUm7RaUd2sgNLnBTJWOJI5UkWmoJOtUt4nZ2a&#10;zlPMG9euw9bNW1BYWobC8nIUl1egrLwSlZVVPGlX66pCvasadeLfBIAJ+lLUuiolfCbJaVcFXOJ7&#10;XJW1HPRzVZUu/h76Xv654nLUl1SgVnysLi5j7+eirVuRR17QuWv5Y1VpKf9OV2U5S3YTVCYJbJpC&#10;zkp1sk8hy9ISVHbIQ1o+RE2xi9chp5Xp+2sU6ey1q5a74bMGzrTQQotvmvZLU6CyU4HKlGezFKhM&#10;OTjD6ZRqEpSv7dI31ZnugD2NbAmowSVeei2vWoVtefmoKBN5VOT76moXe9vvLdqC59euwl+zM9Fl&#10;t6PPasFAnAkjFipotBpACy1upfw1Bd3g083FmKjj6GDwzaUZeHLDKuwoy4erimoLF1yFZdi8Yg1L&#10;VzvtVqSkJ8Ge6kBSqqc2o2a25DQJmsmHXUpee+q3NMX/OE2N75q/RL3IjYdkEyJ+X05GKqrKiuEq&#10;LUJzSR4e3ZqLV1ZmsC8jeUheMQZzcEOkl/z1fwqV73SwrEFlDSprUPnbQWU++DR5oPJToYsZKrdU&#10;OuVhdqe4Hnqq+GC8qToDGb7T8HTwQpywGtxQ+SmzkaFybW7YbQCVg3E1OhjnzUF8wN+RaEXFgnk8&#10;Yf37R1by+9/X24AzvbUKoHJhgiZruir4gFRKQd8OUNnldYBbp8hENnhBZfGcFSlbzyGvjHM9dTjb&#10;UcE+gP30d+/djpMHK/nn5KSyApV7ijHUW8zStfL31t76SUNFvnbyWBMfNhPwpsP33QVmLA+YjSb/&#10;Rei1ReF8bAjOi/eX5K5pDX9uCuAp32+Civ9NqLzDlcVQmeQ86RoiqLyzzMFQ+UlxjX2aYMGYSc8H&#10;yDzRRlCZJiXvAqj8frINpfMlVKZc6w2VacorPnLmTaFyfsCC22JSmddGTDhDZVKh4glI8fhSn2nI&#10;TpiLYx/vwvinOxgo03VGz3O8p4mnlmna8FbXEDIPVCveyaVeUFmVtJ0qr0/fM9JTquybtXIqr4te&#10;W5HI4aUY6qiT0qm9LRgU14JsaCl3S+irUFlONN4eUHmwXcrzjvZKIDTcvQ9dbx/AioiZ2HjfNLxs&#10;NWM0IQzXTIvFXinWoNHAErDcoHKLofLf/1gPa7iEygff2C2bu8RrIpn1Ex/uFF+bwfLXHyWYb4TK&#10;PGl9d0Dlx2OMIhfrUL8uBCcPteKsWH8DYs0SVH5mdwbS/adje7A/Q+XzIoffLlD5opLXr+r98IXZ&#10;Fxdj/aVKlqhF9vrcj3SRG5/YvU6sy/28N/d31fE1RzB2rLPs1iuFKM11bljsrjVKZQMKN9So9Uid&#10;+75JrVvOH61TpPOrWT5/oL0K/W1SJpv2dPJcHuosEddmtQTMHZUsl037LEHRWz6pLF4TxdmeSpH3&#10;yrk+oonqUVE7jog9/mctK0Q9qcP2RdNx2BmLcXGfcEkfwHYJ5/WBtw1UJrsaU4QOlVv0U6DysMhH&#10;v9iRwlC5KSIUveL6odr7MqukhN8F9/8aVNbitopgfj9p6qxXrIG/Z5KH8Co8smUrdhWWor60ErUV&#10;Lp7ALdy6CSuz0pGRlIBshx05yU45AUeHgRnJyMhMQUpqEpLsNiTFx/FUcmaq0z3NooLkDILRIliu&#10;lR5Lcbh9/Bi42uNl0DRvciKSnAmwpySKSIAjxeaerstwxCHTaUVWuhPZWWlYkZOFtSuXYfO6NSjc&#10;tAGleVtQuS0fNcVFIkpQTfLdJSThXcpRUS4/0uM1JaWoLRPfU16MqopClJdvQ3lJHsqL8lGydTPy&#10;1uVi9dKlyEhPhdMpYXB6mpMnjZdlZ2HN6pUoLipAZWU5B8FqVQZ7zfIchuf0d8sgmJwUzzKTGeJ5&#10;O5zxyE5PQd6m9Sx9vb2umgEzxfIlmW7JbC200EKLG/2U7W7PegIynE+TVPiTjBQR9oRE/jzbmcpg&#10;mQAR5S+CRomUu9MyRA7O4JyclmjD8vQkbN24EmVl+ah0lXCTDCk/7C4swOObNuLlFcvwvshZNH0w&#10;LIoYDSprocWtawqUh7TBfIM/EW3Ap4mJeDcrC8+uX4d9BaL+KStAVW05SkrzsHJ1psgT8RIGp6SK&#10;eitV5AoZlCNSU5wcJJFPjSieZsBk/jrlDhUqJytey98VLKv/J9U62WnJ2LRuPVwVlXBVlWFH8WY8&#10;v26JeD0J6LOZGB6pUt/0eumA/HqofD1MvhlUvqJBZQ0qa1D5RwGV3b5p10HlE/EWPBPqy/LX28vs&#10;U6DyqY4d2FGXzZPKTwUtwGc2AyZs+tsSKpPc5KXoEJyPjsLxeCse0Udije90uHL98VnnTpzprWOf&#10;PCnj6sJkZzkmOm8nqOxSpoLkZJA8wG1mGWiP93EpxrqLlYNeb6hczZPKNCk09lkNv05V0puA8sih&#10;Ys8he08hhnoLpa/0kdopHs23EiqfE69zvKseAx0lOHusET3/2I4VZh02LL4XL1picTo+EhfM/lxn&#10;0+EhWZRdEe85+StfJQlp462Gyjrsqs2+ASq3lNjZI/SpMN/roHLgXQeVy0Q+SPXX4YM3dkyByn2H&#10;9iNBP4vlrz+wmm9TqBzmbrohFZhx8fvbkmKw3u9+xIVMw2svbMbo0R28Lnhv6aT12ogJgg+dpbcF&#10;VOZruqeYQ15XDR6wrMpe09Qgw2f5fQzd2Ge+lnP1RHcJLn5axdOGpw/X4HS7+J29tW7IdLtCZXXN&#10;TPRUygnsngb0d+7Dswc2clNUtc99+Mhpw6QlCP8y+fF++HmMhMrkp327QOWECB3a/rrPDZVJ1vaz&#10;91sYKi9bcC8+ToxmqHzeGHlXQuUnY0wMlWtzg3D8UCtfcwSVSTb6eZLv9Z+OxiA/N1QeErn7lZhb&#10;C5W5PqS8TvdlEYvxVdRCXLQFiVoyGKdsMfhNeBg3BGxcImqnj5rF66lhWeVRsUapgWOi+zaByt21&#10;Hlis1hoi2CqEZPKpFuFocPssqyoIAweLuf6Y6G3kKeWzRxrl6+uuxOTRSoz3lIh/l3HDx9jRGvl/&#10;kjLCEWnbcevvIWp536bXMtxZxuCb1BvGOppx+sO9WJsSiBV+s/CCcTFbohJUPqeXXtrfx979fUPl&#10;qjwDQ+WBju38XhBUfqLJwVC5OTJMg8oaVNbi29xYet9gS0lrb6+UUPd7ReE5ZCPp0kgMWiLRLYrI&#10;t7NT8Ku1K/Fwfh6aSkpRU1YDV3ktqkorsTV3PZalpiCL5FPtNmQm2VhKlQ4CadKN5BKTHDb+PI0A&#10;Mfko09ScI56n4ijccDnJ4wFKB5cEj6Us9lQ5RQYmBKlTE5GUbkdSRgIc6TbxmBVpKRZkOmWQXGKa&#10;Q0pnk3wjBU88O2QsT0vFCvJozszCqpwcrFmxHOtWr8L6dbnYtG4t8nLXIH9trog12LxuJdbn5mDF&#10;inQsFX+PrPQkt0y3+pwIdJMHIb1W8n92JMWLSMSWzRslVK4oQ3VVJUNliq0b1kpwTjA+zcl/E5KY&#10;JKhME4LJ9ngG4iR/Tb7KFASjt23ZqPkqa6GFFt8IlZ2pEipTjiJpa542FPmVJpaTRaQmp0gYlCQ9&#10;75OdSdwYQ406NKGY7ExHij2VlSeWkCS/w4IskV9zV2WhqHArKkQ+I8hDtgI7S4rx6NZN+NWaFXg7&#10;Kx3tIvedtkVjNJb8jvRc3HhPD37urhNuPDy63udU3ZcumG/mgxo85aPc227ulaqFFnfatLH39fG/&#10;8QCm64D8zSdig1lt5rTVgr9npuOXop7ZX5CPxrIyNLoqUFqyDbnrlyItS9QqyRbZ1JacjtTEVGQn&#10;pXFQAwrlBaeDFFLsnA8yleY/d5NK8o1QOeV7gMoEsamRkCxVSovLUF5ahobachwoWIc/rUjGEWcM&#10;H2Bdi4rEP/VR+NKg59dPE3r/CVTW5K81qPzjgco7GPx4oLLfXQSVQyVU5ppDPi/VH1S931WhyWXF&#10;P5KeN0HlkwmxeCZ0EbJ8dGgotvNEEEkQ0xQJHeTuashGlv90PB40H0fjTSxBTN6HKlSuXhvCUJnA&#10;LF1Ho501XpDBdQNU3uV3H9qSLDhrMTLYIxAsAfh3u/e/aPTHF3FhuGgIxRlLNN5MTsaamTpkiPf8&#10;0HstONOzHYM9FYr0tUt6DNOhM0kD0nPvuh2hsnKAe/1BrwKVvb2Xzx9twHBbGYa6ynD2WBV7vbI0&#10;r/h9E0eq3O8JTSfSpPKIApXlpPL3AIVUP+j/1c95JrPHu5owfLiKpYT7u2rw8rNbkUnS1/dNx7vJ&#10;SRixivVrWMweypfMej7MJaUO8tK+KtbRv9vHvEHyxZgQ3jOpCY3icLxBQuWw2Tj+8V72yyWYM9i5&#10;42ug8k6GysMMlfdjW64v55bddUsYKo911/NEK/18c3EScnym4elwPy+oHObOJ3fDHjwUJ6Fy+QId&#10;Uv0kVCbwPqJMgJ1p24fEqJluqHxO7NEXzOHoSTAjz38+7CHT8caLmzHY1eglweppSpETcS4MHNqN&#10;3LQILF1wH/5sklCZ4C/7an9Dvfjva06RI0UtRbnj87hQnDMtwgWDL/rT41HhvwgZIXPQWhot1kYD&#10;T69NEHxpr8NIWzVLRZ8lCHE7TCozVJYTyKqk641QuU5+v/J9bqhM+fBYLeeWwcOFikdxE0Z663mC&#10;maGyl/w1/1+3kfw1gSnKgee6q3liebinGZ8d3IOyNWbkLJiOp0KDcNIRj9FIH3zFk8liDcQa2BOV&#10;4cr/6ox56sex2Eh8ao3B02EB4lqfgZayVPS3tSp5vJJhT0t1Nkzh80UNOh8JxnvRd3AXvy8s/S/q&#10;k3dfa5RQOVKHjnf2YqCzVbkW6nDs/WbYwiRUPpQoPclJrUHu6XcXVH4qVk4qk63GiU92KVC5hptU&#10;XjiQhVRRi9QHB+B4QjTbXYzYTHhN5NMlC6cjl6HyLl67qnwzvwfq9UFevyJnv6FA5UJ/XxwV9c9/&#10;mntVlSgKej+oueX/iv3oyyhfXLCG4IxYZ6OiXvpYrI118+5DvMiNh99swKnDdA02ccPNcHsJzvW6&#10;bhOlA2+oXO5Va1RMhcpH6m6AyjSlTFCWG05EXTXYUc2AebBDgunx7jJWRxjqKOWGxdGeWmVa+TbI&#10;HUoNxVYh4rVT/SubDBtx+v1qHH61Bikhs7Dy/nvwviMKQwnhGIkWe4bNzFD2alSQsobCv9aG45sa&#10;Qj/nxig9hsTa/9CZgJL7VKjcrOQBWVepUDkimKDyfOytyxFfl3Y19DeknENQ2SjySHWBAX2dB7gh&#10;g9dZRyt+3uDgpoxmfQhDZaq9L0UFa/LXGlTW4uaTxgHy8N5gEBd6NCbNBpyLCRcbcAAuxMhONJJH&#10;JO+9KwYpV0pfp/d3KCYa76al4KXVK/HshvV4eMsmtBTmo6G8lKeTy0pKsSJnKUtO84RxUiJP3fKE&#10;siORoSqBDe/4tnKt6d8SmshpPDmRRweYqvSiG/Z6HWqm/5v4uufj/rq3rOPXyDte/1pp0tiZaGPZ&#10;yE0b17phMk0eExwmj+SstGQki+8hSKx6S9PnBNRpmpv+vX7NSv45kr8mwEyf02PsdSi+h+Az/T/0&#10;u+hnncrv0+CaFlr8uMGymouuz3PycTVHOG6aw1QPZvmzal71TCDmbd2IsqJCzke1JUVoEbG/rAg/&#10;LcjDc7mr8U6KE8fsNEkYh6FoA/st000GH3hF+eMLQzCuGaRkrRuccUOTCGOY+/CXYPK5mFBMxMqP&#10;dOjFE0e8xwV6TSJJ+Tx1QlMDy1rc0fLVRs/1QbUarX0K9aZLvXlnmWtjqLthUL0uaNrggi1S1O9m&#10;vJ9kwwsbVmBPyWZUlxSyJUdjcRm2rFzNIJka4ajhjxv97E62FvFAY8eU+u3GuslxXd5J/M5AOU2p&#10;I7kGErUQNfuRHUmNqIF2lm3F05ty8ElqDMvs09+Ca9goA0v48X1JzH8+aXE3AGUNKmtQ2X0odj1U&#10;7nYxVP7orRZYInSIClp4A1Sm+/87HiqbbmzGUW0BGCpHh3G+pNdGB0lX+ABGj5NxBrwQsQjZi6fD&#10;VWDnCSuaLhntqMBIeyse3L4MmX46/CR4Pqt4nRX31WQPxVB5oQ6uNQE41b4HZ2lyjyf4JMik6RaS&#10;IiUoRAdjDJV9ddjpPxcHHTYMWqWM//nYIM5f3g1y3xQ3z1/BuBQjaqLoAIaMYxYj2pJTUL9oPtLF&#10;c390zzKcOtKCM12l/LxIcnKYr/sm6YvaUX3LofL1kNUNaac8L5cbOn/T75DA2PPvqX7NLn5frpfe&#10;/q5A2QOtam98Ll8bFezxzGCro449GAmKD3Q1oXBNOLL9Z+KB0MXosMewJPFXhgCx91ENoHc3UchJ&#10;30BRO4SKCFeuxfApB/4cYv0ThKDfc84SJNZ+AE8LU0NDe3wUli+cI6HyRwcw0tEkIXf7bhx8a4/I&#10;G9NgCrofseLrTx9YhoH2XWKN75BQuWMPtq1bgFiRWw40LRP/3suH6jQxOdTejLptSchZfC+ejwjC&#10;p+RJLvYnklmeNPlLKXqS7zaE3+FQWY+PnFZUztUhPUCHv73ayHlkuEdKm/a37UayeTaWLZiB92wm&#10;vj7p/qg7MRaFAQvhCJmGt5/fyD7FAz3Sa5TUDmjacKSrnGHEhLh2Bw/uwtoUE5bN88FfxD0TQeUh&#10;USOOW8L4LI/upS4qB/vq/dQVrzVxWRk08VZqkfdl4nG9qKdijDhvDsDncb64alzInqh/SHBgxZyZ&#10;yIrS4djhB3C8vQYD3dK//JyqbtBdcxvthzfJITfNJ95S+1//81PziOtrpftvuXWA2Hcmu+twjiaU&#10;O+rR39OKj96o57W1Yd4sHLZaMW40MEC+InLA+ZgIrhc5f5BahsmzduT68WoIV32LlYYs74+qwuXR&#10;eDOeDgtCzsL7sLs4C2cP7sZkh4vXLyl+NNcsgSlsIYwBC5BkmIVTh1vdeXqgcwfefbmJgTKB5SPv&#10;7xLPf6e4DupEjqlH73vNiAu5B2sW3o/2hFgegnI3iXED2d0BlU/Fm/CUJQorfXQozwkQefZhfi9H&#10;e+oZjv324Wwk+05HbUgo545xkdNHLHr8Vfwtls+fjnXpYThx6ADLODPIPFIs16ai+jEkgmrBP/9K&#10;QuUiP38ct8Yp+0aolz+1Jz6/Pqac3UiQxXnHLNfDFaUeJL4wQXk+OpQB+I4AXyz1m4G95XFif9uH&#10;gUO13Jxy7tNGDHaWT73urr9ev7YWcN34c99rHqnw/P6bPg/XNzeZ3ez33M73WqTq0luL0U+3o69N&#10;XJcdzaIG3o0Hi8zIWiS9vI85zJiMC8agMQQXrEZc0Yu6RAGzBDbddcnN8ocpeMowo/y+SK5nvowy&#10;YtwUjUP2BJTP0SFb7KPvv9GAPlG3DvRWs/rMCYbK9yMq0B+xIQuxrzYH/Z27pcKE+BuTb3JVfiIs&#10;htlwFRtxUnxttEdapwyKfPPz+hSkLdah1RCGXruRG+vIE9qtYqRBZQ0qa+HVQab4YlyJMt0AlS9G&#10;+7m7tmnKg97Tc2IB0mTZaEw0+2P+ZuVKPJKXjwe25aMlfyvqSwtR5yrDtvzNyMnJRmZGGtLFjWqq&#10;3e6eLiaA+m0h8t0e3pB4WXYGtm5cx2C4vrqSofKG3FXSp9AefwNU5glt5Wv0swSg6WcpVDC9enmO&#10;+/+hn0lWpMFVKK2BNS200OKHCmpeWbNiKcqKtkkf+vISVlOgj7uL8vHb9evx9pIs/J9kB/vo9Fuj&#10;uSOfphK+EAXotagAfGEIlFBZnTQ2eQ5C1AMQqZwRyjcjHmCs3sDKUCeR6GsaVNbiboDKBJSvGQP/&#10;LVS+pkDlC4rkteotTNBkQNRz7Uk2/GlFNh4sWI9a1zaWj64sr0D+mvXITc9i32JSWSG7ElaKsSex&#10;53r6Lc4vBLip4W5pRgaKRQ3qcrm4Bv1JwQb8z8pUHLMb+Br/IiqUoTI1T5KP1wVumvT7TvJ9GlTW&#10;oPJdDZWPNP0IoHLwFDCr1hMqsCKoRnUCTXgyVDZH8QHMSasev4r0QfbimajclsgH4ASVx9orMNrW&#10;ip82LmcvuQdD5uOIMw5nTSactsQxVF7mo2N5aW+oPMoQqFzx9iznSS2SAX7xp1uQRQdafvNwSNxD&#10;D8fF8nTPxdhAzl/fFSqfj/ZnqHyNmvKi9ei12fC8MQqZ83TYsjQUJzp28eHcWK+E3iQ/SVNLNMWh&#10;XUM/BFR23QiV1Wv1JlCZJptGu7ejv7MKnX+rQoZpFnLm3YM/J8WgL9HE64OgMlk+XIsiqGyQh7hK&#10;U9kVrwaKy15w6GZQeTI2hCWO6Xr+PqBywdoFsOh1eKB5KUvuMlTuLsNQx3bU5NmxZNEcvBAZyBP+&#10;NNV4WdQ1k+I506SQKj95J++9wxY9PnZaUTVPTli9/cp2ziMqVKYD7ZToWVi6cAbetRpZpeBctAHd&#10;iXEMlZ3BEioTQCPfc4rxjgZMsK9vOU/UkvTy4KGdyE2NxtL5PnjDEIazcREYoToxNoIhDt1LXfaC&#10;yjcAZeXeSubHqVD5UpRRvB8mhv2XLYsZKo9awvEPmx3VCxcgO+QePP3IWpzs3oGzx+vQf7iIp/NY&#10;UrerRssBtxgq04TyaLuL1Q5Ge1txqns/9tclivU4DfW+C3E8JgZXIiMkQI4J4fVy3qRAZXejd/hN&#10;pg2D3WqXqqWE98fLbqhswi/CAxgqt5YswegnrZjsoKaqMpwkxYLqpTCFLYLJfwEcUQSVdygWBNXc&#10;dPXeH1rYT5mgcucHLQyVB3rqeHq/++/NsIZOZ6jcGR+n5L3wKc/vboHKv4iTULkiOwD9bT/BYHuj&#10;9ODtrMHvfpKFZN+ZqA4JQ6c9DqMxEXyG/7bIBavmqlD5QbbiONtTiLHuAgmVO7crUHmHByoHz0SR&#10;vy8+s8Up5y7eym/BXgqnwTe9t5L7SiSDZW5GIP7A60H6K0+a9dISTTzWb9PjN7FGrJmjw0b7fTj2&#10;yX6Md+9kb/Yzhysw9mmD0rzxv4HK1XcGqL1TckhPrVhv5Rg8Uomh3hqcaa8RdckunPpoH9YYdcid&#10;Ow0viP3hVLyBawe65okvUTPbV5EhPKio3i9cnz+81YOuh8psWWPQi33IiFGzhMqV90qo/OFfGnC6&#10;W9QYR10MlY+3qVA5wA2V+7paxXov53pjuK0F1aLesBjmoLrUjOPia1zLi3p38PBu/Kw2BelUgxtD&#10;GCrTGSM1l2pQWYPKWphulD9UL1i6QOnATXYRhbtvOtSDfCo8uQAluQFLNNqTE/H60kw8vXkD9udt&#10;wa7CPLSUF7EH3+ZNa5G1JB1JTjnJRgeSJJ3KUDk5yWvaTfP8VQEvfU7ANyczjcEyAeItG9byv1WJ&#10;bxUEu6dzFMCseicTQCZ4o4LlhhoXCvM2M3Dm6SEFQKs/r0FlLbTQ4r/ROEMKCaScUF5cwHmprqoC&#10;dSUF7Nv6yOZ1eH79Sry+OhsH0+04ZjViTOw3VymignDVIG48jAG4ZAxyTxV5oHIkH27ImFpj0M2r&#10;egA2teaQNzYXTVr9ocWdP6nsPcXPE/xmzwGh+r1XlK+rk/zqhNK5GDOOWC3487J0PLN1DVoLNqGx&#10;sgS1FS7kb8pDVkoaNwKy7D3LVttZYYagcrb91kPlzORkJFmt2LA6F7WuSlRWlKC5aCue2bQKb2U7&#10;+GaW8oV7Ikud1mKP1AANKmtQWYPKGlS+ASqrz+16qPy5SX8DVC7Pi3dD5fGOSobKjzatZKj8QPD9&#10;bqjcF2edApWl/PV2/tvT1ARPwnaXSwnFTvl7fv3wNuT43IO9i33QFW/HeEwMA7VLMb64ELP4P562&#10;UqHyBbMvzpv88EVMlLi3N+B0tBH/xxmP3HkzYQ/W4b0/FmGwt168tiqe3Bgln7n2httkQvnuAMs3&#10;n4T8hoNyr+8jD+LJT3fizOGdeLzZiTR/HSqD5+GjZAuGrBIec1OmsvexIp1RLwEPA+LgKbDQXUMr&#10;DWkkkXxBme6ja0DCXLmG2m0mCZXZU3kvT8ySvzP5ELrlr4OnQuXR7h3i6y08mVyQ6wNLpA4P71yB&#10;/o4DDEBocoiASNWWBGT7zMILkf43hcqXFJWiuwEqV8+XUPnN39fjdOdODHVL30x6T9Mtcxgq/z3O&#10;cANUpmnSN19cj0GxJvqOVjNUln7ADRg8UsWy9dR80Ne2EyvTDchZMA9vGYIxbonABL+3epnvlPf+&#10;ipfNnawlQz2Nukp4TyzLnzWKnBjFMvpXYv3ERz9+r3oT4vBkZDArOWxaHoqBngMYPlor3tsytgig&#10;NTzarUHlWw2Vz/fU42xbpfSW721F1yd7sSx+BlYt1OGFGAP6YmPEni6hMl131NBEnsSfG4K4mVU2&#10;F3ik6C/eZM1wA7dZqoepH+nxEQtBZQN+EbFYTjSWZWDo8A6WC2eo3NXsnlSWUPle9v5VLQhIwlaF&#10;yjZRoxz5aBfOiPyiQuWuv21XoPIcdCbE3tVQ+VmRHwgql2X6MVSmxpxRBSq/9MgSJPvNgisklKEy&#10;XZ9nRQ1DUJkmldemR+DUwQelnUW3tIqQ3r0N0ktckb9mT+XgmdgWsAjddrP7faT7SWID9PmNOcPz&#10;uCd3eJSz1IZ/zjnkd00NvwScxXtDSg7vJVlQseAe9pz/w9P54rntYg/iAcWzfOTb7plfC5a1PPCd&#10;glQBxF6lNryN9zSwX/Evf7qRp3srxXv3YWoCTlujMC7e00u2CIxHiXpT7N9fRobhK32kWwVXtVe9&#10;4B3RwTexq/M6w4vWo98i5a/LaFLZX8pfUxMEAWXaA4+3tzJUJhjqnlTuauXGK3VSuSY/CbEiv9RV&#10;xOK4yCs0fS0nlXfjp1UOhsp7xHo9mmjm50Vezpr8tQaVtTB9vQ+ld1cifU0ewimeOoq0KHU4DVtM&#10;6ElKwJ+WZ+Dpjavx8LZNaC3MEwVBIWpLC7BxwxqkpDlgS4pHcqqTffZYHtXhcEtfpxEIdZKnsAY1&#10;01XILv6mBHxVuWqSxaaP6tfU71U/94bKKiymjxvXrnb7KqtTgeSvTL/PkWDln1OBsvp/a6GFFlr8&#10;EEF5h3KUKre/atkSbpohFYXG2iqWqm0sKcTeoi14Ii8XL63OwDsZ8egSxduA1YAJ8oIzhriDDrWm&#10;Ho6GK/YM4co0opze/HxKp7TXIYhBKWC9pAC1WkCLOxYsmzwT/Or14ImpXspUx41aJFgmwEpTS6di&#10;rfggPQPPb1mFPYXr0Vicj8aKcpRvLcKyjGVw2J3SWz1F1B6pHg928l/PSky6LaAy1ZaFefmoq3Kh&#10;qrgAB7ZtxMsrl+CweL6UQ+j69xyaeuQ/VfUCDSprUFmDyhpUvhlUVg+2rofKp2xR+E2UPAwv2RzH&#10;UJnkClWo/NjONSx/fSDoPnQ5LCx/3We1eOSvaVK5c6/iqVzNEIgmsNhvj6KzkmW0f6lA5f2LFqDH&#10;liCeoxnXyIsu2p+h8uXvCJUvxwZhQr8YV6ON4nfGYFy8vu4kC7aHBSDFV4d9tTHoo+nSrhqWriVg&#10;Rb6oqj+odh39EPKZ1x+M110XnkNyOmAnUHvi44ew2X4/Vi/S4Zn4SHTZIjFmltcb1cPqJBhBZfbB&#10;NQeyGh1PIEd7Gs/UGlq9Bj43R7gB7lVjBK6K61t+LRId1mgsX3A/YsKn4/hGLZL2AACAAElEQVTH&#10;rRjplGuEoPHHf21FbKRuiqfyQPtOfq6DnS040/4ACnJ9GSr/dNcqhsrDDKXLMdjWhIqNcViyaDZe&#10;1AfgeLyRQQipqtwIlcPveKhcs2Aa+2C//ttqnFGgMr23BJWzbHMZKv8tVo+RWIMbKhcQZAuZhjd+&#10;uR4DR2hKuZolsFX/zgHxPgz0ujDUU4GT7buwPDMC2Qvvw1vGQJ5QPm+QfpRqM653M4Eqd30DHPSC&#10;Q+rU2BVjFENHgsqXSR7ZGIzx6AgMJZjxljUKqxfOQprhXrT9tR6n2qowfrSecxwpMYz31mnX+y2O&#10;0c4ajgmx5sh/96XnC5ASokPJPB0+FPX1UIxZrgmlMfuSIULcgxNUDuFmFZKwpeB7bqNnzaiKSXIS&#10;XplQNYe6p975XoQ8leP1eDpiIdJ9p6GxMlXkhWYGm4PdJWJ/bEJzTbZb/toNlZW6haHyKzsZKifo&#10;dTj68R4JlbsbGCq3v1XLUDnX5z4FKnvui9Shqruhhj9pM+I5q5EbAQrTFom88TBPGEuf3hq8/Ngy&#10;hsoVQcFuqDwsguSvl84Xf58MCZUpb6hqKeQXTh7A0gKilhuG3npxC0Pl/MBF6HAYRR4J8ALKHvU4&#10;j8S1nEo9F+MByx6FrVCPrRlPvYcqNmbKFLOyPugc6LEIH2RSI95GEzcmkaLF+NFG8XnF18tZf+uJ&#10;ZS0HfJeGOPaJJvn8XuknTTVA38E92LokHKv978UTwQtwKi0eg5ZITIh9+4pV7OERi/ClScJkCm/7&#10;jev3nAtmz3XqfZah1ubnLGFi/UfhvZQEFN+nQ7aouT96fSdL41M9PdRTjhNtHqgcEyqhMqkcDLPf&#10;PUHlnQyV4/Sz0FhlZais2hcMtO3FQxWJDJX3insA8lTWoLIGlbX4plDeJ+omI6+cyybZefaviEju&#10;IqELaCJWyoVS52tXkhVv5aTjyU25DAJaivPQ7CpBdWke1qzJgSPNjgRxgdtTHbCnJPGBZHqyE5kp&#10;EiqTr3KaI4Ghsjap7AHFKuRVp5EJwqhTyddLZavfp4Jk768TxCFoo3ozq1PLm9at4Z9Rv1+V09bA&#10;lxZaaPFDKjGwTK3INapkP31cu2o5SgsLUFNVj9rKGvZbbizchL0Fa/CLvGV4dXUa3k+14US8RRSj&#10;Jj4Iu6qP4PrC4yMb6Kkn3DWFByDLiFT8V2SQjYN3aDWIFndHyJsydWpfvfm6okwz040ZNwZaQlmC&#10;iq6JsegYHLan4pXVudgnrr2qyjw0VJbDta0Ya5esRpo9DQ5nCpzpyUhNE3VKSryo62wMl7MdSchK&#10;TLzlUJkUcFYvX4aKsnKudxqLt+LJrevwTroTp+02lnlTGyXVv8nNJrw1qKxBZQ0qa1D520Jlmrz4&#10;XZQvQ+XCDTFuqDzR6WKo/MTudQyV9wfOYag8Gm2cCpXXBOB0x145WSj+3uRVTJ6GPKUo/vY0udzf&#10;tQPPPrqFPZX3L56LXpuVpwK/iiSoHMR/18s31D03j6+1v4oNwrkof1wyGcVrjMY1UyROxejxK1s0&#10;1vhOw6rE6Tjy0U6+5s/3NGKsvR6j7NmqTFZrOeB78nK92aF4nSKP3aCE8m+vA3KapjlzsBFv/64Z&#10;S0PuReEcHd5NMmI4Qfqgqk1n6kE/NZKpk8oElSdiAxks0xqn7yOg/JVeBn1OIJllHsX1TJOtBJU+&#10;V6QnO6yxHqj8yQ4JCrsrGejcDCr3d7RgtLtZgcoPoWCNP+LCdXhsby5DZlpj8pC3GWXrY7Fk0Uz8&#10;SqxNOjQmn00acDivWHZ4lFjubKh80GFF7cJ7GCq/+ssKnqDyhso5iQsYKr8tcg5B5ckYI44kWG6A&#10;yuwf2V3LygcU/d3yMfpdEiqH8+S3CpUn6d5I5LIrClT2gLbQKdNi18voe08iSgUYkS/FWuFm35hw&#10;nmSdoLwZF4YjiSZU+S9Gmu8MPNaSzpKjo8caRa4rxVBHOXujatf/LYZCbdWcU8hD9FRbM8q3mBmg&#10;PBbog88SbRgTewGvV9UPma7/qAg3FCSwLO2pAt3epxe8lMQu8723tE/ktWKIdO+vtI+esBJUns8K&#10;C7VVDpzsasJQjzdUzoQpfL70VI6ag76Du5TaxQOVbWE62A06fHrwAM5072QZZ8pBB//sckPlrsSY&#10;G6Dy3RKnrEa8YDMxVM5PXoDThx4Sf6MWVjuguuKPT6yEM2A2SgOD0JFowbiFPNUj8KaoaZYsmInV&#10;mRE4ffBBlruW1gsVMpeQR3sX1TQVGBN7/tsKVM4LWoT25EhMWPx43/B43HrOVa4oTftS6trTSKCe&#10;1bBtkyHYSyVB1jHe0tgEowfio/B6bChWz5+GJdH3ouvvjTjTWYux3gZ+fTd6D3+DEshNwbIW30ll&#10;hZRrOqoxSRPuXeKaPeQS94h1yDYsQu799+IfYq2R3QKdOVygcwdRs14SdfOXxii24/CeTpbNKGoT&#10;Qri7CeGK0TPk6N2IQPXvmDUQxxIj8Pe0BBQRVBa18id/2sPWMXJ6mqDyDsREzuH7WA9U3sG+7VQ/&#10;UaNCTYEDlsiZaKlL9EBl8foIKu8vieeceMAcwXL9sv4IvSvyiAaVtfie5RPlJk+bwoQlgDcJlkuK&#10;Csf/C9fjn5F6vuDHLOR/EYpPRZH4Zo4TT69fgb2FeagvK0FTTTnKCrdg1apsnmIhoJyUngRHejIS&#10;k+1uqEyy15kOOzIInjrJm8/OoUnDJk6ZWFY/p1C/psJfFTJ7Tzd7w2WaQKbPl2SkomDrJvZlVv2V&#10;KUhOm36eJpZVwKOBLy200OK/4Ruv5jUKksNempWJzRvzUFpcgZqqatRVl6O+Ig+tZRvxSN5K/HJN&#10;Nt7NSseRpCQMWKw4Z47GBa4tQvkm9oopQNQTMi67/ZpC3TezUu5vaqg3tbTHeR+maKHFnQ6VqZ6T&#10;E/ueulq9CVOhMt3cUac6TbycsMXjrZyVeGLTFtQW56GipgzVripsXL2RgXJGciaSU1PgSHNyA2By&#10;sg2OFAmVqUGQppVvOVR2OrBty2ZUVVWhuqQIDxRvwUvrV6ItkbzDTOwTygdcZo9P0+dK46Q3fNeg&#10;sgaVNaisQeVvC5X7bAb8jyGAoXL+WrP0QiU5PQUq/2LfeobKewLvRUdSLM6qUDk6agpUZolJkr8W&#10;1xRLYXfVKXLY5eg70oInf74RyYE6tAbM4qkdAntfRobwpIS0OQj9DlBZvDZTEL/uS+YoXI6KxP8z&#10;RWHYGIb3HXEoXqDj//vlF4pYIvB8z3aMtEkfYD6Q663UcsB3BsoVNx6Ke00nu0Gyd3gdkJPcZH/7&#10;XtTlpyLb5148uGgWjiZG8QTPFQUqq7CH5V+NymG/WPMXYgKUYQKPD+bUA9xQXGXJawXikjSpMYIn&#10;nkmm9LAtFssWeqAyT/4QkHBD5WkKVJ7z9VBZ5JbH90uoTJNy410uXmvF66KxZPF0/NogofI5BSpf&#10;MIXgMvkZGiPvGqjc6DMDWQHiOnuulKEyqRaoUHm5YxFD5TfFtT4cE+WGytv85sMeKqEyyV8TPB5S&#10;oPLgETmpPNgj11Lf4d1YqUDlN8R9E8lfj5ultL+aP66XHfWWufaovHgmxNQpMpI/vhopwdIl8fwI&#10;KhP4p6aXvoQo/IKaaOZNx7qk+Tje8TADcJI2Jl9l9m3V8sAthUITRxrY0mBAXLNt79QiKUqH5fN0&#10;eM9qxoB47yZj9DI3sF1MoPvM2GM3pd6He6Ayrx2lBrgW5ZlIlBGuwGVRd4rr+GScAc+GK1C52o7j&#10;ouYY7C3HcHcJ+jqa0FKTDlP4XEQFSqjcf3CXrE/EOupnqLyDobLDpMPxww9OgcofvVaJ+DCx9nzu&#10;E9dMjHu60Ht/v1ug8q9sZqwR+/VWxzyeOmabAVGLEFR+7ek1cAbdiyJR16tQeTA6HG+I3J61UIXK&#10;B6SHMk03i9pvsFtKS090lWKys1xC5RfykBg0W04qO8U9JMndm2UtpzYO8Hus13NIaBjpVoSbeg8W&#10;6J5QVqEyrx9TpCJTLtcRqWpR3VPqcz+cvjo895NlONPbyg14X7t//juorIHl7y1/DHU0YKK3EePt&#10;BTjXXYmBnj14uCkN6YvvRd0if5y2x2FC7yfVUERNcsngh89F3XxN1Jl0HidtVacqG6hT71IJQ9Yh&#10;3iqEcpgkkOuXcasvPksMwbupBJVnINv3Hnzy2n6W4Ob7m55SbpZRobIqf61CZZ5Gbt+DmoIkrlf2&#10;NCbhpMgrg2L/PNtdL2qr/WgttCBr8TQ8KPKVBpU1qKzFv4HKXyjTWqNxASIkVKYJ5X9FGBgqXzYG&#10;8aRyX3wkPsyw4Rcbl2JH8WY0lJaiprwSFSWFWLUyB0nJ8bCnJMCZ6YQ9zS6BMskse0FlmlImoJxO&#10;MDktUZtUVkKdIL4evqj/9obK18NobzCs/gx938ql2SgtzGeoTFKz5GFKYJkmBAnoaJ7KWmihxX8D&#10;KKvKCt75SUr4pyAzORXrl69BWV4B6srKUV9WiobiAp443FO4GY9sXY9frVmBdzMy0ZNox0hMjPTd&#10;oQ5Zs58oTn3whdFH3Nj68U2vPPAQhalZzx6BatBBmMdTyVOYfv4jl7/V4s6HgpfdEwGRikdRuFve&#10;jQ99jLLhQh4ERmIsxoB+azQ+THXguY0bsLOgALVlJaisLMfWrfnISF+CpMRkpKdmIDXFqfgoJ/Ck&#10;MtdsyXJCmWq6Ww2VV+QsQVlpMVzVVSJnFOBpkS9ISeeUNZoPwKWcmudA43PlAEydmvix34NoUFmD&#10;yhpU/vZQmfIsWXL0Wz1Qeesaoxsqn+uqYqj8zIGNDJV3B8xEhyNaQmVb3BSoTPLX7P/YXcuehWc7&#10;dmKybTvOtxO4LUdfdyMeezIX1jAdGkJ1+DhFz1OGV/lvbBZ1jUk5vA/91nGD9RX55Yrrng7cL+tD&#10;8aUhQuSDCBxPiMajQfchw3cayrdYcOLDFp6WHeloxGhPA08bjvWWazngO0JlmgrzTHx7oPL1EHlq&#10;KNcoT7Y34dBfG5Gin4vVc+/liVaSDZ00BPHZjWoBozaeyUP7cDdEVhV+1DXBPpkKaObpZbqmDSHy&#10;YNcopbDpEJL+j/ftsXwIyZ7KDJU9k8of/XUX7xdRwQs8ULmzGaPd23mtq/LX5IX6iwfXYaCDoIb4&#10;emcVy1EWiGuKoPLvjAE4Ha/nPYqvQWW9eqxr7myofCjJiu2LZiI7UIeXni66ASqvSPFlqEwAaEjs&#10;0ZOxJnQlWpDnL6EyeSqPdNa6Gw3kpDJ5KldK5YQOkVs+2Y/ctAgsXXAf3hDv9dk4Pc7GBOKcJcj9&#10;XlOc83rf5T1SMENjljhWJtevKGtFnST7UqyxK/pAvr+iey6pfhgk3qcgDFuj8F6CBa6Fc5AScA/+&#10;8EIF+kTtQNNjk721/F5rOeDWQqFJahTqambf0cd2pyNe7E01wfPxqd3GDdw8Zcq+pgpUdjeeSOBD&#10;jxPcuWieqpqhTq3eAJPVqVRTMDeKnIwz4bkwH6T7KVBZPBf2Aj9Shv52D1TWBy6A3eCBytRAQdfK&#10;e680M1ROMetwsv1hCZXFNTAscsz7r5QpUPleHEk0c1PKFYNnf78ban/6W5+2GvHb+BjkLtCxBcLJ&#10;Tx7AWM9ON1R+/dm1cAbPQaG/P0PlCVGreaDydKzODEPfwX2smkJ/V65HumVz22SnhMokf/3mi/lI&#10;DJqDbQG+6LYbcTE6wL0m3M0n3nBZlTeOUqfTPfUW1YR8f6q+H+rj6oS7Ap4vRvlhMMmCxw16LJmv&#10;w4YlC9B5aBfnObJ+uBEqf0sZbA0ufz9QWdSqFz9tZqhMyhOHPmzFMvs8LJ2pw8uWBIxaLbgSKdcJ&#10;qeJcNPrJpu5ovXhvwxkkE1+ij6pMvlqDXzN4muQlUFZzh8xFF6P9cN6yCKdtIXg/OQEl985AtqgZ&#10;PnntAVFP7PWCytthiZyNqMCpUJnqdZp272/fg7pCO2L1OuxrtuNU1y4JlanZpv1B7NgWw1D5J+I5&#10;HxPXGuURtuK7C84ONaisxQ8Clel9GbMEMFimx+mxryINIvTiBjYIZ2ND0JZiwsurk7G3cB2qK0tQ&#10;XV4logarVi5HZlYKTylTONKSYE8Rn9MkbGoyT5JkOCVUJi9lOpBMS01Ccko8HE46pNSAsgpaVPhy&#10;M69kb4CsymXT95JMdk5mGn8tKT6OgbEKb8i/VJXAVn2WKdavWTkFVmuhhRZa/JCe8WqOu15pgaFU&#10;QiKWJKdg8+o1qCoqRb2rGlWVLs5dpIaxt2Arnl6/Bq8tzcYnKXZ8mhiDfpueFTQIJn9hXMzd0nJa&#10;OVSRW4pk+EwHHRzRkUoXZKiUjTQrE84aVNbiLoDKqvyY6lGkHhB7Q2Xu/jUaMBoTzTYmry5Nw978&#10;TVwfNFVVo6KoBDk5y5DoTEZKShpSxEdZtylWJWmyIZDrEKofvNRVblVs3LCOYXhFRRl2F+XjpdXL&#10;8bHDhgmrmW9MVW8vhsp8ACKhsuoL+WP3VNegsgaVf+xQ2XvC6uug8lXKnTSp7AWVf28IRLbPDGxZ&#10;ZcKpjlYMdZVhoquGvZCffnATMvx12BU4E+3OqVB5+QIJlU907UVfbx3O9EqoPNaxE+fbtuNiWx3O&#10;tZfz9NjjT6xGfJgOdWESKo/FSfnRS6YYXDBGfzeoTNOF5ijpk0l/B4JBkWF80DRm0eNdWzjWLpyN&#10;hKBpOPJOC86I5zbc3cR+hkMdpeyhp+WA7xMqew7Bp8JkKXPtCXmNEjw8dqgJTz+wHA5fHSp9fXAs&#10;IRqTkUH4Ms7IB5/q9Xc9PJ7qbRnq9kM9p8BFKYkdqEDlIJ4QumqSh6kEg0Yt4fjAHo2lC+eyvDV5&#10;Kg93VfEEKk0if/TXPWK/mMF5wxx+vwcqU0OC2D/OtO9HUa4PEiJ1eO7hXAy2H8BoVwuDxsG2Hchf&#10;FYXsRffgd0Y/cd0oUFk8xxuhcugdD5WbfGYiJ0CH3z1VcANUXpnqhxyRY/4svv/mUHkjA59xsV7G&#10;WUFAgiGa9Bw7UorJdvH5xw9gvcgdy+bfj78Y9BgRa+NsjD8mLf5seTfp9Z57Q+VrClD+p55CSqJ7&#10;1oqsqb4QtRSdEV4UeeScyBufKw27F8XPjsYacDTejEf85iJj0SyU5yWgr2u3WAfl7Kc83Fah5YBb&#10;DIXIyqC/vRlHDz+I5QkzkC32pmetepw0RbFELV1j500hiqJFIE+g0z5/1Sila1XbRE8jQqhbBeia&#10;wXsv9TS6qoB6gqGyGc+F+iFrsQ4NLjtOdrby+iVgONjWjJ3VBJXvhz7QB/ao+9F/sJVzIE3m9x3Z&#10;gfde3Y4EsTemRutwuv0hDBzxgsp/KGWovH7RnJtA5Ttf6cAbKv+PTULljQlzcPzgA+L6anVD5T8/&#10;t46hcr6/H+eOSUsUBhSovOQ6qEwwmbzZaW+hvYeg8kSXrEVe/1UBEsTvKfLzx7H4WDldzHBPNhWo&#10;zXkeFVQPGFQbCrim8mpcUuG+er+q5hU1j1yJ8seozYy/2hOxVeRJS6AOb71ez7XI+Z56XgsaVL61&#10;TSnDbS6WSKca9snHN/G+VHb/PTgUn4AJgwH/l643QwCvk0vKmds12suiQpQJ5WC31LW6Xr7Sy1DX&#10;jqd29agm0FDJ5zG+GLKEiHt+O8pnz+BGNJpUJqjMVjI9pTh9eDviImbDEOiLuJD5DJXJWmawu1xc&#10;HzUSKhfZYNHr8MCOBJzq2umGyv0dD6I5zyxqkWl4RNQdn8aZcEVcO9Q0pUFlDSprcZMNSU3258hb&#10;JzZQSg6wH4KUrvineD8HrJH44/J4/GRrDnaWFcFVWikKgEZsWb+VoTGBYQqeaFGCJpTpawwWvIKg&#10;Mksppsj4sUPlHzpyVy5DSUEeTyqrUJlgDXksqyD7eq9m78euf1wF2t6y3FrcHRLsN5Ms9v7c+7Hr&#10;14T6kR4jX2+SWNfk1bX4xhD7QGamgycgk5Ns/NiypUuwZdNWlJW6UFvdwHtNXXkptpflc0MTKWX8&#10;cWUqPk6NFwWeERfipJrGRX0QH3jRNAPXFoYQ/khSNSz7awnGKEVskCigAsRNcoDHJ0qrBbS4w6Wv&#10;Vc9w1c5EhSGXjRKi0uEwTzNHRWMo1or3sh14ZuMyNFbko6SyGE0VFShYvZbtSkjumj4SOM6x25Gd&#10;JJsBp9Zrnvruhw7V1oM+0j5DjXS0x6SL51kuckNlRQlqKorw07xNeCc7g33YSVqPrn/ZTBKpHFQE&#10;chMKN5Pw/Yleg8oaVNag8o8YKn/+LaEyeYZKKeAIzidnLHq8LH5uyaLZWJcTwVCZ4OBYRxVD5Rcf&#10;3cZQeaf/dAmVY6JwKi4WT5r1WOmjQ1VuIE6070Z/b6P0Qz2yneV/J9obGASda69kb9nnHl2LjFAd&#10;GhfpcCTFgssJMTgfRr6yJpwzReE8TW9Eh+NqTIS8nkUdpD7Xq2ot9A1QWZVDlg15gVIFhvNiMI4n&#10;GtAQ6It0v5l4qNaJkx170EcA67NGnDlUyFOpWg74fqHy2A1AWTzeWYaJnkqc63WJ3FvG3sWj3TU4&#10;09GIo+0PItuqwyq/afhFdAQG46NxSawBUum4FBMpJ8KiA5RD+mC3x7LaiKZOEdK/pQylPOyn9UCN&#10;mtfMYq0Z/LleZvgYLersOHF9x0bgE7Gm1/j6IHKxDqcOHcCYWMuDh+j17ML7b+xGjH42IgPmIyZy&#10;Hp5+cCn62rfzdPWgWN8jvQ+KeuN+WMXa/vXP1rEEJU3Bn+0QuUesM4LKWT7T8Hvx/E9bRS4Rr01O&#10;tOnFmg9XGiIi7ui9d0TkkA5HPFp8ZiHbT4f/eWIbzrTvkH6OClRemxXM4OcvYo8eijNgTLx+AkMF&#10;QT5IDNHhjRc38n480S5zB6sJsJfkNox1F2C0XayZQw9hY1o0ls9fiD+G6TGZGI8Jow+uxfry+0z3&#10;SJdiwlkOm3LdeXPQFO9TnlbWh7qnxWQeCVf8LmXDAucNc6S7iZH+PRFtwJD4vX+Pi8CKubORGD4L&#10;H79VizNddZj8rBn9h8u0HPBfCAL4NJHHHrudMs+cO9bAXqiDbeLx7gfwzCObkBamQ958Hf7uMOOi&#10;qLEvh4VMuZfgvTzGT+YTo5TSp4bNczHByt7paVJxT7SLnEP+2jSNOBLth8k4sb7ignA+2h8TIo/0&#10;2ZPwVIAvcsT+1lzhwOm23ZwfLh1rxpmPt6O1Kp2bUvTBi5BonIu+Q62cKwd7XDjTvQP/eLUW1mAd&#10;lth04rGHceJQPfo76kW+bMU7v9kGW+g92Ow/D10JJrleaU9UaxTOH3c+VO63mvCHBAty5+mQa52J&#10;U20PY6hjO8Z6alnC9y/Pr0dSyBzk+fmiMyEW52L1GCRPZXM455bczBD0HdzDdgsElCmoOWWcFBAO&#10;F+PCsXqc6d2J3z23Bc6I+SjxDcCn0Rb802RgSHgx1l/8zgCMibVBzSrjcSGYjA3jZgR1gtm7eemi&#10;WZU6DnWDfbmOVK92OY16Tdy7fileI/l6dyTZsCtkIZyBOlSXxuP0wZ2YEM93/EgN74cTR8Vz7anm&#10;zwfby3DheJP4WPHv5bC1/PAfBze3iXp3QqwxktA/cXgPVi8PQ5Kob5/T++OU1cxN7ASHVblq78YD&#10;tclkagNTKP4VGYp/Rio2XgbZRHY+RuSQ6BBZf8RKe4XLBhoo8eP13JHkQMUMHVb6z8Inr+1FX9tO&#10;DHRJT+XTh5thC58NU4AHKlNDygCpqojnT57KTWVWWMV9zsOt8Ww7M9Jbz/tqX9sBNG82YrnvDPzU&#10;GIaT1mh5rqiowGhQWYPKWly3IanviewS8nhhSNnASJbHOmqPxrObMtBSth4NpeVoKK9HwaZCrFiy&#10;EukOx9d63dHXpgBlmk7ToPJ/PWgyuby4wD21TGC5rGgbtm5cxwe19D10aEvhDY3Vr3lPHdJj3uBZ&#10;+/vevWDZ+32n99z7fae1Qof76mS9t0e36vN9/frRQgvvoH3AnmRBSpoN6eliDabY4XCK3JOWhtWr&#10;c5G3tRBVrjpUVdeivLoMroqt2Fm0Do9vXYOXVy/H/1mSjk57HEtoDcUa2W/sqjlKHn5EBYmbEjmZ&#10;SMUs3fRQ09SE4iMnJb20GkCLu6SOU+ScLyuSdZ6J/EDF7yyUIeolfSxOWO14eWUWHixcA5crHxV1&#10;FajIz8Oq9HQkO0llRu4HOckOLE9MxNLE66Gyw13f/Tf2JdpHrrf5oI9rRA6gCeWaihLsKMnDMxtW&#10;o92ZxF7K0hcw2A2VJUDyQGW6mbrAkvgaVNagsgaVNaj8zVCZmtS+MIbxlLAKlf9oCsFSn9lYuyRc&#10;gcouN1T+5c8KkB6gww6/exgqj8QaWJL/eqg83N2o+BjK90GdQqXfQzLAzz20gacY9wfOYw/bsyYT&#10;rtIEGR20if+fZI7Jw5S9Zk0SMF8jAEcHX/qg/wVUVuqkaJkXqXaiScpfRhuwet49WBE3G72HHmL5&#10;2r72cj7AHT+iydd+52uQAeBNZK+VCeXRrnKGyTR1OthRzD6Ao9SEINYHTbW+8NQmOEN1KF2swzv2&#10;aJY1/cIsGwNIxpzeU5rocUNCBfpdVqDQNUWe9KIKj8xS0pa+7wtDAE+iXozyxQWLuEas4Rg1+mM0&#10;wg8X9SHoEetx1cK5SDTOR897reg/WINz3U1iHe/Dx399gCeVDcE+iA69D0/sXcKeygSe+9tcOPFJ&#10;ParzFiA9RodfP7JM/OwOTPTs4Nfd93EzNmSHYsnCaXg5OghnrJHsJc4yqt5QWfE2vNOh8o5Fs7HE&#10;V4ffPZ4/BSrTwfi67BAGPzypHGfAuLi/UaFyQogOr/9yMwa6mjDeIaEyTSvT5N5IzxaM9OZjtKeW&#10;/VJXOiKwdP4CvGlJxGmRP0iG9IuoBTxlTDmbDu95sl3kEaqbLkWLfBITOkUifWrI6TF3/jSpHpgS&#10;Mk+aDSKXGDh39iYYUB3gi5SAmfhpcwoGevaJ11bNjRFaDvhhgyAywWT6W08crWfAPNRRKeEy5Zgj&#10;zThz+AA2LQljq4OfmxahI0GPcXGNfUX7jCqBbZb3E5Oxixksy/xhUOrr0BugsoSHYh3EhmDCGopx&#10;WzAm4kNw3kpgyB8XDL4Yi41EZ2wcnggNxir/GdhV7hTP7SGMtjfh/BFqUGnBrqpUmMPnMFROMM3F&#10;aYbKFRIq92zHR3+pRVq0DkusOhz/pAUTx/fylO3AoXp88PsScY3cCJUvc8N5+F3RUKpC5VcS4rBu&#10;rg5r4mawDDhBZb6+uuq48cQeOgdb/XzRFR/LPtkEld8Q71vOgulYm0FQeRfXHypUpj2IpPPJzmOg&#10;vQKnPm3FS7/ahsSQWagICka32YqrkUZcJXAcTYoHAZiwBGDMEojRuEBu3h9XlOM+vwlUpjXDPrtK&#10;3iD1C5pcl48Fy4YmkUuohrkYZ8IxiwGvO8ysXpFsnometxtw9rBYz2QB0VHOMJnuR84dk//mvbWr&#10;SoPKPzBUnhB5ZOiQuBZFzfvOH2pgDZ+OlYtn4oMkA0bE/YBUT5N2G5MxwW47DhUmq/vLF15Q+Z/c&#10;wCTr8EmxXsbFehmPEbVuXDjDZap3ST3ln+K+9ape1KnGCHQkJ6PkHh2WBUzDB6/tFDlgL84erbsJ&#10;VJ6LfXXZ6BO1E0Hl88db8NmHNWgo0CNZ1CKP7bXidEcDXwuD7fUMlZs2GbB88TQ8KnIG1fBX3FA5&#10;UIPKGlTW4mY31d431rIDTQJl8s05ZTXi3axE/KRoJWpd29BYWInm4gasylyBNGfyDeD468IDEqZO&#10;NWtQ+b9zKEteygSWVW9lksOudZUzcF6+JNN9UEvfq04EqZOnqlStCp01mHz3g2XV15vAsbf3tvq4&#10;GmpDgrcsuwqdNaisxbcBy6mpYt2IcCbb4EgS680Rz3knKzMda9evw7bCAtRUVqC5shKtJcXYk5+P&#10;A/lb8XjeBvx6/XL8ZVk6DqU4cdpqFQWnEdf0YaJADcS/6MbE5CPqEh+WyOZDMoOU6JKyuJE/eqik&#10;xZ0ewR7FGUOkcpMwFSqrsvB00DdqTkC7Ix3PbFiJlrJNqKrYhpraCqxdvQzJiVZxHcprMj3BhhUO&#10;L6jsVGq2ZAer0FDdl5nk+ME9ldWGJbUe8W52Ky3Mh6uSVAwK8FD+OgblNKVMcq7St0v6tnmgsjys&#10;4K5pc7h2/WtQWYPKGlSeApUvm6b6Ld4MKlPtMGiJwmviazkL78WaLILKu91QebijFb96XELlFl8d&#10;2p1mCZVtMVOgMk1lTXQ2YbLDhfGucpztLsXZngoMiSD5PZLw+/WjRewT17JwATqSUjFhs+NiRJic&#10;4okVuSw2jJ+jlCgNYYlPDgLIilrL10FldVpVyk8GsozphJIvaXKEDpoOOmxwzbsHSYt0+OUT23C6&#10;vQkj5Id6pI5Du46+j2tQPeyeCpTllHIpJnrKxfeUMFQeO1qDs0cbMNhVj772PchfHYrUBTo8GjoH&#10;x1OiMUTvLzUciPU2TlLRZPNi9nMf4n5hCOTgMx6T3tNUoOyDctBAfs9Xol7+J08q++E8NR3EheG8&#10;haaGIsT/EYXuxDikz9DBbrgXpz7Zj7EjOzDZs4OnyD54cw8shlmIDJwHc8hsPLlvKYa7xHrvbZb5&#10;5ugOvP3SWvzx2dXofpemJltYxnmkvUr8rmZsXBKGZYtn4JXoIPTHRbJMuwqVadCB1i+DzzscKneK&#10;e51di+/FUpEnfvOzLW6oTECIoPKGnDCWv37dGMI5Z1T83TsUqGwL1eHV32zG6e4msU5UqFzLsvTD&#10;PVsweCwffT1V+LTtANYtMSJ17iy8ZI7FaUscvogNx/8n3t9/RYbjn5GR+Eof6ZYZ9fbW9sihK1OE&#10;Kjw2eGRr5WShnIRXAbNb8UDkKZIvfzpaj+XzdViTOBvHPj6AUwfrce7odi0H/MBB68gbrvH0qgKb&#10;zx1twcDhFrz72wo4AqZhvc8svJtswEB8BCaigvFltFE2X5rVvTyYofJkrB8/TlBZ9WhX903vfZ7h&#10;kcgZYyL/UDMKTxkagxgI/YvuwS1mnjD8mSkCSxfrsH1rDAY+3oexthaxj9ai/1AzdlUlwxw+m+tP&#10;m2n+dVC5Ad3/qMfrL2zEG79ci/6OnejvbGDf9uH27fjbi/lICJmOrf4LWf5azW+0L14xRdw1UHkg&#10;zoTXEqxYP1eHVbH34ETbQyz/rULlv/56CxLC5mCz32I3VB6KjcRfRL3mDZWpsY2sOAgqU3PKZHsd&#10;LvQ2iDzkQq/4m/7plRIkhk5D3uL56IhPxjWLA18a9PhXlKiNTEF8XzVp8seY0VeqntrCvHKDsi4U&#10;mH/RFO6+96IcQrUGNRmwRZPJY9tE3rsjkUEYtUahPSUOhX4LkCjqp+dbszDa1orxHvk6KWgymWX1&#10;xdqmaeXx3pob5bCvh8tajvgOUFnkEFJN6WhEX+djqM+3IVnUiY3BC3Fc1LykbkJ1JDUT0PtK9+Ie&#10;u5mpgx1uL3bj1MaDcxZSOQjFOCkOcm0bga9EDf0vfQS+iJBNkSOJNnyQkoTyeTqkiFro8Fu7xT7a&#10;zDYSpAJz+vAORf56EWJD73dDZfo6rZXRI6344I9VePnpTTj8dgmGu+t5Dx7vFbXM4f1oWB/JUPkx&#10;YwROx0Xz3idfgwaVNaisxU03JW+vHVXaht67AasBB1OseGl1BlqL17OXMkHlyo1FyErJgNMhgXGm&#10;4+ZxPVD2hspqaGDlhw3yWFblidWJZYLJqs8yfV6UvwWrl+fw4a03NFahoTdA1OSv736w7A2X1SYD&#10;dRJZbSzwXhfefuDea0ULLb5NfqIpSKfdihSHFZkpichOE+snOR5J4jGn+NrSnGwUrt+M+m2l2Fns&#10;wo6SCtSXlWJ7aRH2FW/G45tz8dKKpfhHWhqOxtswHGPmIvaqiaaVpefyVwY/PiT7gotckuOJ4oOq&#10;yxpU1uJOh8qmYDdUVj2EVajMMlEElcU6PxttxnGbA29n5uDhvPWoq8hHdXkhyku2ISMzGYn2OP6Y&#10;6rQhM9GKpSLXE1Am+et0L6icrEJlh/0Hh8reYFndd+jfK5dmc+1SW1mGXUX5DMn/lu3EsMWEq1Eh&#10;fHjFvl3RUlrNu4GSlXl4+iL8R69WoEFlDSprUPnbQeUv6WteUPlP0WEMlVemhzBUHjxSyX8/gsq/&#10;faqYoXKTrw6HnCaRl26EygQFJzpbcL7dhcmuYowfKcRoTwmGesr5gLevay+efGADMoNnoybAB39z&#10;puBEYgpGjEYpO2lYiIsxQe6pH36uBJfJ49QgfaC/GSp7Jg5lA06wApXD3Y13JxNi8WyYH5YvmoG8&#10;paE4dbgVY8eaMNBehdEj9drB7A8JlY9UYLSrDEOdRTjbXY6zPZUYPbodZzrqMdKzF3//n2Kkhuqw&#10;eZEOb1tDMJgQiXGLnmHyBfIsNKrqHAFuqcYvFDljKWsbqUChSC8gFKyEVDgh6eurYm2RvPoEgVDx&#10;cyM2E07ajHgj0Yg1ofcjJkSHEx+3iufaxFOGQ5378OFbuxGtnwZD6FzEht+Hp/avYInrobZ6DIm1&#10;M9LTgIHu7Rg5ug/D3Xt4Kmi4owbnxOP08xuyw5E5T4dXxZocsEr4fS3SGyoH89q/k+1reFI5yYbd&#10;vnOwzE+HF3+ygcEYeUGqUHnjikj2bf+jeE8o54zFGLyg8j149ddbcbKnye2B6oHKeRg4VoDB443o&#10;/GQnVmYFICtoFp6M1aNL1FFD0XqRH8T7zpPqeo4vDHrlwFw2qUyI2pFsgzhiQ/lwX9ZSHqis5kcG&#10;QMZAZeJdrinOpeKeazA2HO+Ke7sSn+lIFfnwpScLMNy1n5sItPzxA4Ofnlr3RDjJjRNgpollKYPd&#10;gv5DD6J1ayxPgDYHL0avw8zNI7w3kNKB0hzAeYInj/2kBLa3yoXSlOI9va7uqxSTYg2QqsC12Ejp&#10;iW6IYE/m/mgj3hf3G81RvsherMNDFUkYP/wAzn6yHcOHq7gJpbXaCXPETK4/rWaCyrvcUHmgp06s&#10;+90iJz4gYj+Gxevh66C3kfPQW89tQWKo2LfE3tltj54Cle8G6WspPy+h8p8SbQyVl5t1+LTtQQx1&#10;NSvwtA7v/C5f5Ip7sd7XB0cSpDWQhMphWDr/eqhczXYclEfIhmPoYKXI0U34tLsRL/16PWwi128J&#10;uR/vOJ04ZozBZJSJLRS+FOvjmgiqOa4o08YXogJuonSgTIi7G5mCFais57homrqGroh9bETUH9fi&#10;9eiJjcBjJrHnLJ6FrYmz0fcRWSY0YaxbNqgQVKZ1Pcby3WQRUaVB5f/CpPJY1y589OZepIROx+bF&#10;9+L38dE4bQkT9wNSwpyVKxTFMPm+Brqbli4odbeqkiItOGTwfhMXzh/pHpX2FcodvGdF0ucmnLXF&#10;4ROLGW+kJyJ/gQ4r9Dq8+0oFBjqalbznEjXrLlgiZ7PaQUwYQeVM9HfuFvmliqfaqbnmbPcjGOx4&#10;SNRYO8XnNWIdVXDj3unDe1G3NlTUvzo8Lmr3M5ZoXI0KU6B44B1/fqBBZS1+GPlro5d3lDnQ7blD&#10;N8GvL03D41vWoqUwH/XlFagvqUBu9jKkJzsZCl8/kewNlG8Gkr2lE/8b8ok/+klABfiph7EEjytK&#10;ClFfXYnK0iKGyzS5THLYWzasxYqcLDdAVCGi6qtMcJEgkDrJrP19757pZO81QqE2FyTFx02BxvTe&#10;L8lIxdKsdI5l2Rn/P3vv/R5XdbV/jyvulizL6hpNL5JG0kgaVffecLfVe7Nsy90ktBRC8oQEUiAJ&#10;AUILEKqxrV7dbfUuuRuSPNf3/TPud6+154xGsiE8ARJszg/7GpWxPDNn77X22Z+17tvzPR300/yh&#10;znfyvIyLtqufsTq+PD7FxiI1zsngapmYZ4udDqTGRyI5MYrBcjqBZ2ccljsTsWnxCmRv2obijByU&#10;5RaIkSe+3o29u7fiyM5N+NmWtfjzmmU4mebCBYcd/e59yG2vysdr7oPjf+ip2nHsEEUd6nggbwrc&#10;HUhjh3wSKisylrfd/nh089ARacfJpBT8ds1aVO3ezkWCZTnZ2LZ+LeLiHUhIcSIlVezr4qKxmPZx&#10;cTG89ng/Fy/3bYrCTHLCfwYoU85RbBaUPEV7EiqEK8knK5Ys/FB8/fLKdNQnRGHQomXp+1vuw4qJ&#10;8HhiEeX3fv6oUFmFyipUvgcqc2G1OdQLmoSOg8oEiV+3hjNUXu4K9EDlocYihsov/SKboXKF371Q&#10;eaWPhMqX646it2E/f+bX6zNwvWEXrjVmcvcHASI6+Hr+uR2whmqQJv5OScgc/CnSistpKegQa5a7&#10;wExBPMhv7potXHqjUhenMYTHv4TK7sNbuT+S3STD1rHY0G0Kw+lYOzbPmoy0kMn42+92ob1+rzsG&#10;lKgHs9+E/PWXQOXBtnzuUO4nP+WWEjHHKnG1rgrtdSewf6sOi2dp8ANdAFpiDegT+9tRkkgmj0oC&#10;w5ZQd8eXAl7HOgnHSaCbpH8h2cbQc2lPQR6oBBNpXvFzdFqM6g3oiYlCo8uB3zvCUW6Zh+gFGsQa&#10;NDj3cSkGG8sxUCfmRcMRnH7nEKwRGphCZ8MWPgM/PbwSHTVHxVzfh6HWcjGHstHZVMSdhZ31FWId&#10;SA9pkjNtrzmItclBSJ83Ca9Yw7i5gboix0Nl6dH4oEPlBrHXOrJwFkPl/zmxjqEydVApUHnbWiND&#10;5Zf1gWL/phd52shQeWegD2JDp+CV32zjTuWu5hLZXdUg501P8x50tmXhanMprrQcx8bl8+AM1CBj&#10;kQY/CZuHuqRYnIuyottu4b85ajFykS0rFRokVCSPZSo0UaAyDYoNNG/G9ptyr0nw4K7bS3nErHPP&#10;tWCWx6VCh9Z4G36i88PiORpkrdShvfoYuurcMUSNA/+RjmXlkQZJYHfX7UPjO8exLGwSA8nf2SLQ&#10;FW3ETT0VkwSyZzldS76exgj3nAjgocQTJdcrMsZKoStde+5SJBsqXQjumvRcyD1gEMNmRV9UNGpi&#10;7PixPQRrF2qQKPLb4wUx6Dq5H6PN+zF0tgIXastxoDgWZu2UCVA532MZ0d1UgQ4xjzpFHGmvK8JA&#10;axnHUgmVt7FcM0HlFqd1XL4jyK1YRjwMUPkNZww2iVywVMTiszUnRF7ZL320RVz98I97GCpv8PNh&#10;qEwQiawtJFSehvUpWvZUZvnrVvKrFnmnMZ+hMsX0q7Xic76wD6/+fjUSTRqkiJif7zMJb0RZcD46&#10;Wqxvu8gTFgyJHHFDJztJ/2HS4naE7FSV9kvBXn66E6FyMIPusbgxtjccErnts2ipeNBl1eHD+ERk&#10;zpqGxWLO/PmZbeiqreRiJCpwU5RTyC+c7DmoW3kMKk8cakz42sNt19FVcwhHCxcjSexry+dNR2tK&#10;AvpsdB+wiJVSWAXHIs8mlII1hsqWULdimNxzUn7pF7mm313IRHsQUjcgixfeo9hMuC72Af3h4TKO&#10;xDtRHR+LP4m1fUA/n/dCsUEanH67kAvchpvknuJy9WFYdDPFfcsCltInqNxFykJifQw256GPvOVr&#10;qtBde1AWvJFqkMihneK9EVQuXBOE5b4aPGs1iLVmxR2a57TfVqGyCpXVcS9Upioj2iDKypBA9t8h&#10;zzkK+mdjo/DbtctxdPd27MvIQnlOAfL37BqTQnRN8F69xz/5fp3JY9KJ/wn5RBUqx9zTdUzgb/f2&#10;LQyWqVuZwDLJYlPnD32/a9ujWLdqOcNCgoP07+LFzSQN5aDXW45SHQ/H/FD8kr271amIYO3KZdj+&#10;6EZk7trOhQjkyU1DkVGnn1GhglKgQD/L2LmNQbP6GavjS4sa4ggax2O5yAnLCGCJnJMcF4nk+Gik&#10;inyRnuBEWlwsUmPikR7vwrLUdKxfvQa7t25FfmYmSvLyUCpiV1l+JvZlbcfjOzfi15tW4p0lqaiN&#10;j8MV6lwWG0E61O236bgTh3Lf393eLbeN6j5AHQ9ul/J1lrYO9FKYifCCqMHcrc+duSYdzjkceG35&#10;Evxoy0ZUZIk4nZuHoj3ZWJWWjri4GLjSEnmPRqoBisS03LeNLwIkeWxl/KegspKf6Hvak1D+KRZ5&#10;Zm92Fr+f99NcuOywYFjcg0jfSHl/ocisXfM6QPd0VKhrX4XKKlRWobIbTCmeyl8FKvdGGvGGTctQ&#10;eUm8P0PlzsZcD1T+03N5SArUoNRPgzPxxvtC5Uv1R9HZdIDX0mhDBm7U78K1hlzxdQF3CnU17EP1&#10;qX04dlDch1k0WLxAg53zJuP4wnmoTo5Dm8OEgRgjRqO08v7dEsKeczdtWj40p27lL4fK8sBXKSKn&#10;96VAZeUAeNgQgkvxDuxb5McSpWWbQtDRcASDrVV8YK1C5W8RKjfmi8+5AN2N2Sw5TgCWCg26W5/E&#10;x6+WYlmYBttmavC6w46LdjEPRAwftuhwQ6zF4QhffB6pdB17y47KdeldTKHACZKpHAeVqVPIHsEd&#10;ZP0WI9odUfgkzoanIxZik5iL8WKkRU3CscoY8Rr3Y6S1HCMiZlz+tAxn3q2CTacRuWMqrKFT8Ytj&#10;69FV95hYH1W4dnYvQ/LeswXoaS1Fn/h3BAL6xbynA95Ln+7HqsRALPebjtfsWvREGXHLYMDnWj37&#10;iXM3vlV6gCsd2A8yVD7qP5uh8rNHV98DlXdusDBU/pMugH3cvaFyXMgUvPHrbeyp3NVCkC3fM296&#10;mnL4e4JtVITwzp+zkbVGrOEgDdbP0aDIZyp+bzOgOt6Ki7FmdMdYMRRlFnNDxzGOlG/umse8MIc8&#10;ncr3QuXrDJUDGSDJzlaDtGShbncRP2g+XrSF4d04Ix71mYaERRq899s9Yu6Tj6sKlb9tmEzdmzRG&#10;zpVzF6ciE0ze54dyUpCyYJLIU9NQ47Iz2PtcK9YUeYaKHOINlTl/uO10lBxO6kg0PPnSIuOHlNAP&#10;xj/FPLkTIeaJLgIDFguuxjhQJ/bzr4i/dzxoDtaJXJgs5kPGYh+8/5vdGBG5peNUHq6KPHi5dT/2&#10;lThgEvvOcIbKPrhSfZjneJ9779Ij8i3B5YFzFejm95nLEvqD9ZV442ebxRqZjh2BC9Ei9ihKzuMh&#10;8tzoQwKVu+0mvO2MZaicHqFBW/Vx7rikeEo5+uQr2YgKm4H1C+bLTmWz1gOVl857BOtTInD1zFFe&#10;i11sv5GDQdrLNLjh3IVDOHcqQ1yTUvz0qBMrxF5ktbhmO8T/94y4Lm+LNd8aE4326EgMGg0Mlv8p&#10;5sT/GrUeqKzEEaUzVbkHk9ZMwW51A1nkz4X+7v3jqHERPo8Se5nwBbgmctyFOBee9F+EJfM12LUi&#10;EB0sgV2OrtoCD1iW3fkFHp9lFSp/e1CZ1A7q/1qGlVFzsXyuBi/qpe/wDWsEcyTy2iYpdOWa3zXI&#10;PYnSlayo4tK+k/YbvWLPQp7cxKIY2uoDOA/dEXNp1KAVzzGjzxktcpYN74t9wdPGEOwQMWS12Juu&#10;1GtwqMCElpPluN5Wif4zObyfulhzFEb9TISE+cCkfQRHS1LQU3cEA1SMUJ8lnpOHoZZDGG49jEGR&#10;eweassTX+ehvKWOLmryVC7FCzLefi9zbabfjtohnKlRWobI67peQRPD+e4SUvuEqkcgA3LT44pbZ&#10;j4N8c1wcntuwEVW76MC+AMVZudi0aRUSkqLgTHSIx1iPL7K3lPVE3+T7efGlxyUyTFCh8rc76HBY&#10;gYQsNesGxAT8CB4TTKYDWgUOKoCZ4CB5Fm7bvAEb1qzk5yvQUfVUfvg7lZXO9C0b1zEgpvnAB/kk&#10;OSoGfa0AZkVO3fuRIDMVJaifsTq+VP6apNVp7sVLiV0CyWkud15wkqc35Q4Rt5KT4RLxy0nxK8GB&#10;JUtc2LR2JfJ27kJJRhbKSEUjOxMlmTuwL2MbfrhzE3756Dq8umIJTia7cC42Bj02i9tfNZgrKKmA&#10;6kHudFCH2qWs7K+VCvAxjzO511YAK/kpN4k19quNy3EwYytKsnOQl1OIHZt2YHFCClxiP5bqSmJL&#10;E5Kcj09OQFxSPI8El9y30X6NupZJrj7RRfs/x38ELHvnKCUnKVB5X2Ymnt24ATXi933ixoh8QWlt&#10;0wH5XS/fP6Vj+abbQ1Q5QP++g2UVKqtQWYXKXx0qU5cCxViCym/aIxgqp8f543LdYXSSxxwddNdX&#10;4eXnCxgqlywYg8pXHLbxULnuONqbDrJkJ3kqD7EEdgEfjNJ16G8owsCFgzhXU4HatwtQsiEIroUa&#10;rFw4C1lBfnjWGIbmyAgJ/yLDMSjywaAxSKqxWMPHKTN8MVQOkN2shggGdwQQ6ICPrhmrlpmlj9yf&#10;42KxdcE0JIVo8MGreexD11dXpELlbxQqF98Dlalrhp7TTQf+jQfQUX8cV2p/hCOFIl/P0+BEoA/q&#10;4py4ajXhurhOo0Y97lh1uKH3wV2rn5QQNchOZLrGQxYDQ2JFFptlSi1jY8xOQ66FATE6Y60iv9rw&#10;m8hQ5AWIOTBTg8Vh05G5xoS//rkMFxuPYejsXjEfaA6XoKNazNcPDsAs4oYhZCpsYdPw3GOb0F3z&#10;A3R9Woau6lzxnnLQ2ZTBHcvdDfKgv78hj4FzR81hLItbiCXzp+F1WwR6Is1ibpomQGW3DO9DAJWP&#10;LZqDlf4a/OzgCnQ2VI2Dyrs32Rgq/zFiEUPlIbvJA5XjQ6bgnee2obe+nAEywSA5b0RMb5B+qv3V&#10;5bh97jExf47g7KmD+PVTa5Bu1iA15BGsmjcZT5v88Kr4HKsdWlyNMYr9k57nCXkt/68uDH/XB7sL&#10;DcYkSpWzQxpKHFGKF66zVLJOdqqKuHJDFyQVD8R1anLZsS8iGM45GhzYbcSlM5VifpepceBbhsoE&#10;2TprcyRIbpQ+oiSBXfNGDmK107Ba5PYXokNxJcEk8lsE/j+tFnfdeU/pIFUUv257pIkDx9nu3HQX&#10;bjI4tCi/C+a4c8ug4+7kC3EOvBMficdMQdi0cAqcIn6lGDR49vgqnPvkuHhtP2A/5cGWMvReKkZj&#10;bR4qS6Nhiph8D1SWMbIYw2dL0F6biU4RRyhODp8tkvuX6jL85acbERc8AzuD/NEi/l9PziNLIPII&#10;Nz34nqhUtEFQ+a/ivmyziMvJIua2Vh/noq+++nyGyqdey2WovHbBvDGoHKXHa6YwEWNnYn2KHldP&#10;H+d40c1QOYv3I7QHIa/2K6cLcOPSXs5T1D1e+7dKlO+0wyX2N+nzNcgOmomf2bX4ODEaV50OkWNM&#10;uKYNw21tiFTJoE5VcV82bA32qMUpdgvcxcz2TBHS4oCKWSiuGA3MIO7ayYfbV8zLRbgh5lmvLRrv&#10;R8dgrf8sRIdp8PbzG1i+mLqVZcey9FQmoEzdytRxOn6ocPmbu38owdX6/fhJlQtJQRrsWTgbzeIe&#10;vTtirGBgwC4HXWe23tCHepQDr7NCSgQPxUqB5oiE0HJ/8g9dIP6fSULlXrEnOR9tQI3LihdtQSgL&#10;nIrVVJTiPwm70gLx1m9ycbHhBHrOHUH3qRxcE/OBvMEv1ByHwTATweE+MEY8giOlKeitPYLh2iKM&#10;NIt50pCD7jOl6KkpYbuRgeYMMe8z0FVfyFA5Z/kCLBex6pd2M7ptdi6SofihQmUVKqvjS6DyEENl&#10;khTy4wpQ2vCeSYzHzzfvwN7dOajILkHO7gw+zE9Nj0NsvEgqKc5xUHni+FKorHYq/0cGSUUqXT6K&#10;lLXikUvfk88ySUkSCFRgsnf3Mn1PXxNA3LFlE1YvX+LpYlI9lR+OMbFLWelQXpqWzNfde27Q9wpg&#10;Vny5la5lZZ4oHe9Kl7s61PGFc88LHCmFSTwfuTMyESlJyUhwJSI2IR7OJBGzkijnxIp8Es3eryuS&#10;k7B9zToU7MpEca6Yo/m5yMvPQlEuFULtwA+3bsALa1finfQU1IsbL+oWIj+hPpv0DKNDqfuBpXGH&#10;sabg+xzIursgzWMSxBMB9fgNZ/g9v1Pld9XxTYBlZfDPvGTF6EaODvboeyqo+DQlCT/eth6lObtQ&#10;kp2HwqxCrFm2CslOF9ISk3i9uZxiLSYlwpEQC4dYa+OhsmJt8s1D5YmFid5KGrzfILDs3rtQbsnK&#10;3MNdyj/ctgUvrlqGlrgovjGim9IbYl3fVQ7S3etWhcoqVFbHtwCVZz/yQEPliXnbGyqP5Wn5eqlj&#10;gt4fHXb2iff7tk1C5bTYhQyVu+rzPFD5lecLkBwkofLpeJMHKpMv23LfMajc6YbKdOBJXqjk59bX&#10;LKEydVB0kk9gcyl7xF2tPY6XnhH34LY5SFiowUYfDX4UMAvvixh/wWlBR4wBPWItD7lfN8lff+n7&#10;ZmjsLwEjdZzpDQyEWKrQ3XFGvqudJgPqXEnYu2Am0gM12JdnF6/nCHrqyjwS2ARAlcHypAS5mgt5&#10;9Ho8+Io9Q85BNX4oUHlct7LXZ8TdVmJOdBIkbD2M9prHUPvGIaTqNVgzV4NXzVq0Oxzos1sxajNx&#10;l+ioLhh/ty4S13S+hH0Gt7S1eBywEuCJcIPAQB7y0F96asvrLver5N97LsaOvzpMOKSdh1XzNOyJ&#10;+2iyL557bAuu1v8M7a1P4Ar5d7rnAEtJNuxHzbv7YSP5a+1MkT8m4+fH1qBHzF/yEKdu/pELxWhv&#10;yEBvq3jfLQUMlHtqs1ka+9Lpg0iLXsDFE1S40WeXncp3tFopf+3pVH6woTIpJzXG2vFYwGys8Bdr&#10;uYqgsvR6JCBCUHnPZul3+5J2Ea6KGDIkRmOsdRxU7vdA5VzPOmM58YYyXBefd/fHhew92t1yEBca&#10;j6HmkxMoz0uCU8SnpTM1KCTpbcsifBhnZg/1YauZD/oJKv9DJ+Ggx1/e02moFKnIOHLbXbwoPXZ1&#10;7s53UsoJE/NxEa5HhXOM+o0zGqvFvF0m5sbJV8R8aaj0QMK+pkKvmKHkpHyW8x6LFW4YpHqi3scb&#10;1jueyq9JznXkfCXnEY7JVMAh8snlM2X46d54pAbNwK5F83EyxYoOWxD+odfi/4WHe7oJFahM+YH2&#10;0wyRjWP3Hbe8FIGueXUqKzl10KRFV5QVtQ47fivWbZ7/VCTP0SDNOBWZj+pw8t0qXGr8IcvMdtYd&#10;xEiLlG2+3JyJS20VqCyJFTFkGu85ok0ToXIhOmuzxFrJx9C5Iqno0JjDYLG3Zi9e+clGxAdPx65A&#10;P7Q6vaCy2KcQFBo1PgRQ2S1//U58DDbP0iAlTIPW04+h3w2VqTDtzOv5DJXX+MxDU1wkhkTO6BX7&#10;l9fdUHldagSunJFQubdZrLXmHF5z9Pn2N1eIeVQucn0muuuzxNrci862Ezhb9wT++EIuVibOQ3KI&#10;iCOzNSgPnInXIg1oi40S+yMbRi16zz2qkl+G3d3K0npzTGmL4sZtg84zx2gfQvdro3pffC7m5T9p&#10;nmnDxd7GgianE8VhfnAFiNi1YZF47fsw2ExguVAWJIjYwV3rJP9N+bU5V74ffk/KHkXd/0/0R/aO&#10;H/JzkvGFP093XPYUv9E9gsj7LR9XYZlVg+Vin/uMyNPnIi3iPkAv9srimhsXSilrm7zWVKDkDZVp&#10;btD1/rvO6z7dIueEVDoIxP+KmHE9IhB9Vj0uJUbjHZFDjobPwlax913iJ/5fEUd+9YOtuFT9I7Q3&#10;PSHy235cqS/BrbP7MXAmX3YqVx+HUT8bIWELGCofLpNQeZDk8sWcHmrKY5n3oaYKDLXkM1Durc/E&#10;oIg/DJWX+WKVyFm/Eu+PLMRu6sK5aHNsr6RCZRUqq8OTkO6KjSMFcQrgUvoqHL1iI38p1oj30xLw&#10;9OZtqMwtQ9GefBTsycHihESkOmPkoX5SzJceKt4rfX1/mWx1/HcHwUPqRiZJbG95YwUaEjBUQCKN&#10;nIxd2LRutacTdWK3q9IZ7Q2dvTucVT/m785QrpFyvbwLD6iIID+bJK2zeRTn5/FjbmYGP+ZkyM52&#10;6kqmrnYa1NVM3e3exQfqUMe/N6SPqytRGV65hPJOotLd7MTKlFRsWyvhcllBEUoKCmXBQ/YuVGXt&#10;wI92bsYL61fg7fRU1IgcdjE6Bn0WsQEWGyrl0OQWdXBYpa/PTbEBvqMPkdWVBsWXbsynVd70RMgO&#10;D2vA2M2R0vVkckvDueGzArNuesnxXlPBsjq+1lA8zcI9XmHUFcDSYWZpZXLHEMCSmG0ipv9l6VIc&#10;3bFTrI18lGRlImf7No9X8ti4tyDQU+wxztrkm5G/Vv4eFR0mjpPZlus9yeWEK97B/s4kg79u5TLk&#10;5oick5uLQ7t34XdrluHj1Fici7OhO9LAN0e0vm4bxg7AvD1TxySwVflrFSqrUNkDtL4UKk+CPmjB&#10;BKjs/5BA5S8pJqMh1oY3nGWgZYtAvzUMH0ZFYNn8GXDZfdi3jT39akly8gDe/n0+0gI1yJuvwacJ&#10;UdxNdDHSjB+LWLxioQZFawNxtfYoywYrAOXeQz33980l6K4vQWcNeRkfR/O7e/F0SSSWhGmQPE+D&#10;zT6z8VREEE67HLgkYuCAu4BmVOxZyGOZ/HVH6PMXa/xOpA7XDSQr6I/PrLJTmeGyUeYSlp40hfJB&#10;Ew3qDrputaLDHIk3bSaWAXQaNGj6sIqhFx0sDjaWYoTAYN0e8ZozMdSSwzKanecK0U6ewC0SAg2J&#10;9zBUV8aPEjznfu9jSO89o9gN6uXgg/HWYgy0UgfWXnRVP4anchOQ6qtBWeAcnI21cn4fpg5kdxcy&#10;XXt5KBsg9rBBPKjr5xZ11lhDuFtMkbS9qw/A7YiFYl4HsEd3n/g3IzEk1a7Hx7FmPCHmzsZFMxAr&#10;/j+XeRqOFSei4T3yQD6IHnEdB9vK5WusK8BAcyl3VJOEc/XbVYgM10AbOhtG7Uw8c2IFuuqrZPe9&#10;GxLS++1pKeJiDJadFHGnhzwQ644jOdoXS32m4wO7jufzTYt+XLHHNVMQF489yEpD/SKOtIrP+PHA&#10;2Ujx0+DJQ+twpfYgFxFQMUFn3QHkbhPr3G8yfhO+CO3RNvFZaMW/sTAIdAZPxlu/2sL5mLrGer3n&#10;VaP8PEnic7ipjKVhexrE9WneJ65RFdo+LsHHf87DxuS5SAzWYKnvJBQE+ODlSCsaou0MrylefyZi&#10;33VdEG7Z9bgRbUCfbhGGDItw2x7KHZ/sryv2mXeN/uyrzDHfpGMPbM4D5IdpXIRbjnCWwP4ozoHD&#10;oQFIF/PpwM4o9J2pEvGgGKMtFRznroo40n62hCXRSb53qDGLFRwoVlBOUuAQA7Cm77mnO733BvG5&#10;NZZ5wXelWEV+XkNt+8R6LGY56YELxehqysOVmgqc//QpLAufgvUzNfhttAWNMXqWvP8nwR/tIpEb&#10;IjBqCmOlgutmPT436vF3nYgXOirs0GLUHu7x2CbLBSpkuhOlxzWKNyRXa9WKHCnmarQRb4mf7wud&#10;i5Uid8SJeb4pZR5e/OkGzn+kvtDVsJdjG70XnsfNlDP24LLIK5WFLuhD54h9RwBD5Xbxb3pqpXy3&#10;7MQu8BQaUCEGFadQQQV5pr741EY4AyehMNwfLTFmzt2UyymnPyxF3aQk0m4z4N1EO7bP1iBpkQZn&#10;zzyFzvp9UgpaxIC6t/JgD5mONX4+qImxclER23cYpfz1ulQtLtccvGcP2Kf4Vjd7dfzSumusEPNo&#10;P9qbDqPp4wP4yaF0LDFrkDBHg62+k/GkNgCnnVG46rBhWOw56ExlWMQByj2UY0Y8lhvB3MFMxf03&#10;xGuRhQuh7vMYWRx8xxKMz0Ss/ywsBH83GcU8M3LOeyXBjM3i/yM1mJOvVbE/OM8JEUO6morEnC/k&#10;GKLYArCcd2MORuqlrLd8H2Xf+8IUud8oZg9tih8Swou40UCfUz7D1h4qJDhfhkuNsiCF9nujIqf0&#10;Vu/HswfXIFXMuWzf6XiXOKBdy3Llw7rZuG5byM2KVJjChUaGiHvuu6/pFuKuXaxL2n+IfSnFjZsG&#10;sd8WMYjP3ER86bRpURcfiWdEbMkQe55ksX+OD9WgZLcNrR8e5KIC2ofS9aRrT4NiCRVV9bk9le3a&#10;2dAFL4RBOx1HKtPF+jiK/vrSsX22G56P3Q/l8zy/XH0Ue5LmYaPYZ//GZpTS3mZZ2PYgF7SpUFkd&#10;39oNNB2cU9cGXSuaXHSD0hllQGu8GW8tdeEHW3agLKcEBZkF2LNtFxbHJ3DHCnWJEVROTlSlkB90&#10;T12lO5U6S9esWIqtm9Yje89OBoY0vAGz0sWs+Ofu3LoZq5Yt9kBj6nClQV+TzLYCKQlYKl7MynNV&#10;Ge3vjvw1zQG6Pt7XkTyUSwsLGCYTSN6wZjWWpaeJ5yWK65ggnuf0XFNvz0vFb1vx4FaHOr6V2MXw&#10;S8ItAsvLXElYl74MO9Y9ipw92SgoKkR2YS7yCrNQkr0dh3duwi82r8cra9bgg/SlqItLwOVIG7pF&#10;zusTG8VBC91Ia/kGh3LjZ5YwtweMhMq3vICx9K6NcIPhsepsZV/jDZDHDXOoCpTV8c1BZYOUpvNA&#10;Ze4UiZDSTHTgpw9kr7xPxRr53do1OLAnC3k5+SwVv3P9au46/q/ac8RPhMqJSHMmeopJGGrHO7BE&#10;PG9xXBy2rF+PvNxs5OXl4cTO7bxHbUmQvoC0b6VDdVqbEiqHetatByqbx5QG1PsPFSqrQOtfQeUD&#10;E6BywEMFlSceLk+EyrdNY1CZcvYoQ+Vw9i/+xC6hcqJtPndQ0SFuf10hQ+W/vpiPtCAJlU8mRqPb&#10;bsH5KG+oHMyH6r3uLs/xHWbj5Rmpe3OguQzddRIiDDTtx6VPCnHy5RzsXGVAfOA0rF0wGWV+0/gA&#10;nw7QexxWjoWDtJexG0Uu0GIgIhDDIh/ctoRyJ8kdt8Qgx0d3sY2UPQ7l4nI6aCJvvJsWg3ieDc02&#10;G/KCZjGEOlIQi962H4v3fJBlsLuqM3HjfCEDIJIP7G3Lx9WmHLS3FqKzVQIQ8okmqEyPEpirUHki&#10;UPYoB7ihMn3d31KMK7Uk71qFxrf3Y1WEBlt8J+NX5nB0iJxH14+bAtyHg9LiJdwj2U6H8vI6ywIC&#10;OhAdpT2CUYvPxXX+zCI797qNQeh2WnEmSodXY0yoDJkn5rcGseSfuVaHl17I4a5CAgqdZzIw0pqL&#10;weZsPoxmWCzmaGdTKdrF/K95+xCiwichPHQ+dBGz8cyJ5ewRTtCHO/Ld8pk9LSXcVUbdywyVG0q5&#10;g98VJaHyxzYxh2mNivnrydsiX0mg8mB7ohLcaYs14imxppL9JuGHBzd6oDJ9TgSG8rfZGSq/oA3E&#10;lWgr36N4Q+U3f70FXY3lfKDuXZyi+IkSmFU6zqiTj2IUxRN63sUzJThX/zR+emITUvRTkOqjwbbZ&#10;Gvw0IgAfRZlYWYG6qamIZlgXjBFDED6LFvMtMpzB8ohpkbt4keKIP88veW8TwfK1BBLu0OG7fqH4&#10;2SJ0WYNw2eXASzaDyBtTsFI3A+feEvGvphw9NQXoayvBpeYCdF+sEHOogF/7SEMWj74mBSrnjEHl&#10;7zsUIhDSqEDlwnFKESxjTDm8RuT01kr0nCvBxboMLgLpbTqOH5StwPJF01HlOxOfRhm5iIQA8R2K&#10;FRH+uCvW2zVjmNvrVvom34kQ+VDMA4I+pGYxSJ7LtjD06wO4WIlyC/2bQfFvr4j95JloI54XsWW3&#10;iCHJYqQbNXisUuzXTx8VMeSImN8Vnjnb31DkBjuF/Np7mvegXby3fUVpMIT58r4j0jAHnbUnZAGL&#10;iIk9TXks763M+TGoXMrQ6LdPbkB8wCQUhfuh1WHm10avXYkfD8P9NwGu9kgj3kuwscdxcoAG5049&#10;xYU9BFhpPtT/VULl1Qt8UR07BpXfFLGUoPKatDBcrqniz54KPGgMKNeiWUJZWQCW687dxZ74PXj2&#10;KC6ePohPX69AyRYjEhZosE7sb0r9ZuAl8fdbExxojRDzxW7gz5tUC+5Y3eoFVOBkE7nIJq8JqRoo&#10;92zSu1vkK2MAF7bcDRfDZBC5QC/ioAW1cUYcC5iOpQunonR7HHrF9R5qFrmnnuZ+KXeZdtTmo4uh&#10;uASmEirn8/tTi1K8oLKXIoRynQm+j1Dnd+NeXK0rwWVSzmgT60t8rl1nCtBzRqy/U8ew3uGLFT7T&#10;8EsRJ8i3vF/E+zsi1t8w+4i94yJZwCZy1jW3LcJ1j4qaVFK7aQvCiNmfi9oon1O+oD037We6xP61&#10;Vjx+nBSNCt9HsH6eBgkiR61J8MFbf96HttrHcbm2kq0ehsQ8HaRCmiYpg09xkUGzeG9Xaw4hOnQW&#10;jOKexRg+HYf2pqGj4agnbip7UJ7vYk5QIYWMrZW4XH0ce1xzsXGOBr+zm3Ah2oxRq9bLn12FyipU&#10;Vsc9UFl6oYTzRoEmWKe4qWhw2fDailSc2L6TgXJhThE2rVuPVGcs0glGJcQgyaWCjQfe0zQ50QMB&#10;E2KjPXKT5KFMsJh8l6kDVZE59h4ElksL8/j3j25Yy8+nf6v8HQUwK39fgdfecFm9Bv/9ogLl+nj7&#10;KtN1lN3pueI653DH8tK0VAbJyiC4TEUDSme6d6EAXWPFw1sd6vi2oHKcKwbOJAmWk6gwIiYeyxNT&#10;sHHFWmzb/CgyM/cgl+Swi7JQlr8LlRmbcHjHOjy5bR1+vWkl3lyyGKcSk9AWE8fSNgyWjRIS37AF&#10;uz2igj35kvcwBqp4DuLDOVmNr/PAPUUmjCR9vKV+SPaJKsGH3H/zltuHTO2WVMfXgcrSQznCC4hI&#10;OMD+VWIQVB5wWPBOkhPPbd6E/VlZyM4W+TsrA2sXp/3X1WLuhcrSFsUDlRNkTlkqfr7E6UTmjh0s&#10;cV+Ym4fHt29nNR0GyuJmr9dm4JtXWod37wOVxxdzhN8jSa9CZRUqq1BZhcoTx0SozJ1ZlhCcjNQx&#10;VI63zL0HKr/7h0KGyrnzvh5UJn9AlhtsLhODgHIlQ2Ua/Q2HcPWj/Xjx+Eos1Wng8tVg9RwNHosI&#10;wMdRNnREOzBisuIzm5XBMB2q04HuXavYv1C3oVtiUEqdhjNAuG2QKg7kg9cbFYDByCDudP7MQL7Q&#10;kfil2AutWaBBumEqGt5/DN01+zFMkpNidDZK6EPdhSTdTZ9Hd1MFuprL5DxrHntfY3LZqvw1fy6N&#10;xR4pcW9oRJ9tZ00+S6ATiDlc7EKS+PxLF0zFaZpX1Hlulmo5vNbMslOUZLDpEJe8CKXajlTe4bVp&#10;1vJapXVIsb9PT1Yw4tFpw4dxNpwID8aKuY/A6TsZa4wz8MLB5eg8eQAjbYfQIV4jHdRfP1eBIfL+&#10;bcxGfzN1GpfwHO1oLBKjCrXvHOJOZYLKeu2cL4DKxbITzg2VCSISKLxYewwJ9vkMlT+x6/m1EVSm&#10;/bY3VH7QD3UJ7rTGGPB08GyGyif2r7sHKhfsjGKo/Hx4wD1QmeSv/xVUlrCxkA/eCSorYJm6+kja&#10;tr1mH9pPHULL6wU4vlPH6grpImZlBQfi51Yb6uNi0R9pYY/dz8L9cSOcOspCudiEYPN1k6KMIz0m&#10;R9zzUFE+kDGertMCDJt8MODU4tMYPUoDFyB5lgZP5Lm4+5Re+0BbAa7Wi9dMcs2N8j0Q2KDB78Gr&#10;A/e+6+V7mL8l9JNS5+QfSh2ZBIWUn/fUSv/k7hZat2KN1pXj0nuVWG6fhZU+GvxZ54d2h5F9y/vF&#10;/nmUlA5I2cAcJMGPiBU3DFqpemGknwfKYQrjjuU7Iq9QjLmrpbnhjztOO87FWvEHmxnFwX5wkSSz&#10;diqyVgfivRczxGs+ikunRYwQr5fgn7c1wkSo3NEgobIx3If3HTbdLIbKDKBJ5aCxYBxUpq5lWjcE&#10;izrqjuA3P1yHxEWTWCr5YYXKt8T667CPh8qtnzw+Dio3vVeIyNBHsMrXh6HyoF33jUBlLlQ5VYJR&#10;kuw/XYH++mP43VPr2LPdFTwNy30fwd7AhfgkNQldsVEYpXsy6mTXiX2HmHPDVil3fIs7kuWcY1BO&#10;6ghuaHdDvxB3qZNZL/3aB810n2dBt8OAt0ScWTtfzK+ISaj5YxZbK1BRU29bGc8Req3KnPJIeos1&#10;wh2snv3I9/0+IN+Ti2V8zeH8PFJXLIZUuODOb/HZdTRlY1DEEgK27bWH8Gux74wXe86MRbPwoVhf&#10;/SI/UTHKLe1C3lvesbilz8XjEBcpSsbEsvlku0JKapFhGBCx4y5ZcujFPibEB7ftESImmXEy3oEf&#10;Wi1YPmc60hZNxXLjZPy8PA7dJ6tw5ROxl2iU+2dSSCGoTK97PFSu4PdGrzUyeDpM1KkcNgWHKlLF&#10;XuTYV4bKuxJmM1T+vYiRBJXle1ChsgqV1XFfqHzbfeNMN8y0+OmRoPKZ5Gi8tHoJju3OQE5WLvLz&#10;C7F82RIkx8cgzRWLBLHgvaUR1fFgd6p6d5t6PE7dEJhkrteuXIbtj24c18FM0JGksMlDt6won6Wz&#10;CS4TkPb2Q/TuTvbuZlU//+/G9Sf4q0BlujbK17JwIIcHdSsvSU3hw/60JJfnUZkj3vNGAc3K79Sh&#10;jm8HKscyUHYmO7hjmSGVMx7p8S4sJp9YZyLWrVqNrVs2IztnDwoKM5FXsAu5eVtRmLcFB7O34ieP&#10;bhZ5bh3eXrJM5LwknI2L5u6PHhvJd4WwfM+IZcxH7LZRAVWBHrnhWwYTe75JT6AIlgn7RwSB5VCP&#10;/xR7CtkCecj9kAqV1fH1gYjiFXzdLeksZdrHbuLoBp1u0P6yJBU/2bYFZdmZyBbxPHPnNixNTPiv&#10;Q+X7yV9PhMps0SFe6xLxMypuokKnkuwcPL11Kz5NdqIr2shAmVR2brqBMhV0yKKOe6HyNRUqq1BZ&#10;HSpU/opQWXZFSslMBSoPi/d6Srzn5fNnINY4i6EyrQk6zCSo/P7LJUgN0iBnroTKPZFWD1Re7vfV&#10;oTJ1ZJGULXlj9tQXcRcWeRnT6K0txWBtOQbqD6DxgypU7ImEK0yDxXM0KBGv6086HRotdnRbbRgw&#10;GTBilLKk3K1q8McdW4gnPipQmZUuxPsdtvljINIPQ3Z/DBv9cTuCPHZNOOk0o8hvMpL9J+FYyTLu&#10;EOquK8To5aO4cCabD56HaYjXe72RXlslv0c6nCZJ7K7WLD64pHkmD6hVoCwhWYk88PbEVTd0F9e8&#10;v6kcV+r24dS75UiyTMGKBRq8GqXD+WgDBmzh7m5R2YV80y0/THLYJHHNsqJkcyb2pXd0dHCrl/6V&#10;RmnX0hOlx+VYO5oiTXhVH4yCudOwZsE0pOrmIm+LA3VvVqH7dBWGaoow0pzHh/NddZkYYmCVi74G&#10;BSoX8QE0QeXOpgOoe/cg7CEakTcmQuWCe6AywSHuVK6XUPlCzVHEWeZgmc90nCRLi4ccKv8oZA5S&#10;xZo6UrEKV+sOjYPKxXtisMR/Cn4Z6o/L0Vb2xCaovNN/3leCynRdlE5lPigX8YljSUM+fz3SUoHB&#10;+jIMiZzecXov/vDTDVgePQOuoJlYMXcmjgZSgUoky/cTlPuniGF3RQzr1wbx/OLiBaNBFjeSYhPL&#10;YQd47m1Idv+mPQx37LJ7bcjihwuOCLxgNWCL73Qs0U7Bp2/sY4lVAlfUud7ZKGWNSRKdwMZIbQWv&#10;jd6Jnsvf9y5DlomWHckDDXQdK1jGVkJlubboM2S/cuo6bD6AfpGnflHuQkqgBhn+k1EXHcay5uy1&#10;LgZBZSoioq5B7iRULB9o7Yl7WIZ/JimrT0Wbo2Ie3LYZObcMOe34VMzpJxbOxsa5k5G4cBKWxi3E&#10;40fX4tyZ4+KaHUaPiCNUKNPXJnJYa6lHatYbKkuf+Uw3VE6CIXw2dKGLEBlBUPkYP5fn7wQ45g2V&#10;22sP4/nH1oyDytwl6YbKY+DyAR8ilpOn8t8S7QyV6bo2fnACnQ1VHp/7lveLER0+Eyt95uNMjIWh&#10;co/d8PWhshi32qrQf1o8tlTyfqS96SgaPj2G4oIkxGinYXnAI9gyTYMXAheKPBOF0Rgbz7F+k7jn&#10;sErZ49vuQV8r3fF8TyuuDxW/fWaTdgckxz5iFvnAKPKaVc/S6kWLZiBtkQbHd5nRLeZ2r3gdBNN7&#10;xF7kZkuZZ3+hFKNI2Fjm8VpW72Hk/sMjc+6G70rc5fzRki/Wai6u1u+Rn1nLATR9dARr7NOwzleD&#10;n4g40RJt4vvvzy1GVjRQ9vYcQ8yBfP415LZX5aYKs5+45n4Y1i7CLZELBrWBuBMj1micFc1iX/1a&#10;lBX5vnORtmAOogKmY/c6Az54WbyWuoMYrC4We8u9rHpDeyO5787jAjdvqMz3qQpUDpkKc5AvTOFT&#10;3VD5q3UqX6k5gR3OmdgwW4OXRP5VoPINS5gKlVWorI4vAsvSQymUFzttDDuidfg4LRHPr1+DQ9nU&#10;2ZKLnNx8pKYmIykhEqlJDsQnxPAhIB38qYDj4RgTZYwVwEidxzTo5yuWpGGzmBckjUxQmeBySUEu&#10;A0iCyjSoc5k8l5WuZaXzdSJgVj/z7xZUVjqMla+lv3auByovX5wufhfH0tcJsWL9x40VCSjXl4Za&#10;NKCO/8gg64UkJ1wuhyxyEjmJipxofqYmJDBUTomNR7orGWtWLMf2bVuQk5eJvNJcZJZmIyd/N/Zl&#10;7sLRndvwxJZN+Pn6VXh55RLOfQSXu2xmDJPMNd3o0I21JdAj90b+YSSNzTdAJtmpfNcNlNl7yt3x&#10;oxx+KZ3JHhltL/9ldajj3wUiUl7KGyrLeUXSpyRdOCIe6Ybvj+tX4pjI2UW5mcgpzBX5eS3D2+8M&#10;VHb7NytQ2eWGzApUJqC8IjmJC9gKxb6jIisLP9u0GXUiBtBhGB1w0g2SApSpoOMzQ/AEL/QxCK9C&#10;ZRUqq1BZhcr/LlSmuKtA5WjdIwyVCdIoUPmjV8sZKmfP0eCThCiGyheiLf9nqExwiLqxCC5LKFQs&#10;D8Ooa7llL3vc9TSX42pdhXgNB/HKz3ZgnWMuQ9/V86fgSUMY/hYtro8jCgNinzJkCnd3swZh1BzA&#10;nobcLUTXxyDtFDgumv1x0+LLjwSfqTuxX8SHq/EW/Fbvj9V+s5BimoOW9w/g8hny6qzk19FP0pNi&#10;Dt0Qr/FadSlGa/ZjsL6SD+o623LQeXY3ulsz3HOtZNwB9fcZKisdVIqMrXK4O0oekTVlOF//OPYX&#10;JiBmoQa5gTPREk+FAnJPyvtRQ6h7zyltWYb5AFfOV5JIvWUy4rrOgBGd9Mm+7ZY4P+8w4+PEGBwN&#10;D8G62dOx2G8aVhpn4JWnt6C37gQ66vZi+OI+9LeST28O+moz0F+bhdG2Egl2xM8IKtPrpg7YziYx&#10;F0im+70qRIZ9EVTO9UBl6oJimOGGyn1N5bhQfQQxhpkMlUmal/c3DylUbnMY8JOweQyVDxUvY6jc&#10;21Togcrl2fEMlf9HxNxLUZZxUDnuK0Jl7gBnefJSHvLAvICfS9Cxuz6Hfbt728rRUV+K8yf34khO&#10;JNLCJiHNZxa2zJ2PXxmMaHHGoMso4p9OzLdICwNlBstmL4UmfSD+bghgP2+al4P2MPTbQznO3BCD&#10;/JWHogw4Jd7LvoWzkbJQvO/CVFz6pJzjXO/ZIlytz+CO21GSNa2rxGDdfl4bPF+a5Rh7r99zqNwq&#10;/es5JzTcKwfOMK0+C9cbStF7qhL1bx3ECrPIDQs0eMbqj8ti/t2yaRnoMeAzS99hWm+U40ZtQTLG&#10;8P0rKVuGcafpbb2UO7/r0KHdEoZGpwMvWU3I8Zsj8tsU9jwtzrCj9qMqXKytwrULRzEi8sNArexK&#10;Jpni9vpcj3rFvVA5m6Hy4bIU6EOnwxC6EFG62R6oTOoGPGe9PFAJKlPsJNBEkrfPHVsJV8BklIQv&#10;RFuM5aGGyh8mRmLnbA3vOWrfPcL+9QpUPvtRGRzaWVg+by5OidgxYNehW+z3v7b8tfj55ZosuQep&#10;L5H+3q37RBw5hLO1B/DmHzOxzjUPK7QzsX7edFT6L8DbMVE4nxCNq2zLIWKGaRE+F4NUNG6I+HFN&#10;vJ8bFoOYfzoJkWkPZtOyPPINep6IKVzQEKEX78GO30WHY72vBosjNHj/JREvGqswXJfHvsm0DyFv&#10;4AF3kQV16nc3lUmA2pKrQuVxxSlyKGuRClQI2o5SkUb9HvF5ib1bS7bI+dnoqq3Ejw+vg4sUU8T+&#10;9mSsEZ1xNpYmv0ZnX2ajtOMwBrAtwmdGf5EXgnm/T+CZGjVob3nb7IvPWBZdSu+fFz9/J9qEH4h9&#10;6ooFPnCIPWaqZSZefGY72sWeoK/xAHvEc5yoyxnzQiblgnp5nWkvQvOWbDQUqHylugpO/QxxXzsb&#10;Zu009lQmqNzrKWr8cqi8NWY6Q+U/xthxieSvyRLHEsbKDSpUVqGyOr7ocNItl0iH5lejDXhnSSp+&#10;tmkj9udmIScvFzv27IYrOR5JiTakJEUiIcGJxMQkFSo/4MMbAnpLGHt76yow2Fsim7qR169ewXBZ&#10;8VkmCElf88Gv+J5+t3r5Eu50pr+lAGYFOKqdrN8N+WtvkOwNg/fs2MpQmbrDCnKyGUQQsEtPTmLp&#10;a+pUVjraqTt5ohS2en3V8W0DqbR4aceQ4pKdywnukeRyIt3lQkqs+J3DibTYBCxPTsOaVauxaesW&#10;bM/NRGZRLgqLclCSn4my7F04sHsrntyyAS+sW4N3Fi/BmYREXHBE8U1bT2QEBmxSxppyJMv7mII8&#10;Ch9KFzMdrMjDvTFPZcXfTh78hXpAlwqV1fHNQOVQ9zwL5YpvlrUUN+b9Vgt6xU3aqTgrfr1tIyoz&#10;Ra7Oo07lLCwX85v8i6kj+LsClakghICyN1SWRSJiLYv95tqli3lvUZydif0ZmXhuw0Y0i5xDh5rc&#10;feUFlOkm9oug8nWTCpVVqKwOFSp/NajMww2VqYvrukVC5dNRBobK9vCpHqjMB96NB/DxG5V8wJv5&#10;BVC5cE3QV4LKXXXZsmuvtYTBcn+T9Nql7uD2mjw+ACP/UeruG2g7iO6mH+Dsp09gb24i4sMnIWWW&#10;Bvm+U/GSPhDNsTZ0OaPQF2USuUFKeHvbcdx1Q2W28SBgwB3K/uy7SwdpA+L9Dzi0aEiwIsN3LhL8&#10;JuNYgQN9555AR00pd6qS5x69vsG6YtyoLcf1mgrueuHX2ZbLULmrLYM/JwlR1W5DWn8SKpe4Dzlz&#10;3VA5B8ONReipO4QP3z6GWK3sUv5trB6XLGKfaR7zJ5TFVDIH0s+kFHGwuzNIj1GLEcMmPXd6jdhM&#10;6I00o9VhxUviuZlijiydp0Hiosk4nrcEF04+ie6aKgw2ljJQuNKwB5drd4s5WIDbbSXsS0lzlg9f&#10;vToECQp2NhWhu6UKrR8eRLxJA23oXDdUXvqFUJk6c1n+ui6fJZnPnznMhRoElU+LuXo/qExQ6EE/&#10;1FWg8jNh85G2cAoOFCxGe/1hGZMb89BeV4nKPBdD5Z+L+EtQmfJ0c9z/HSpTpyp3dJFEP8UQ9/N6&#10;6jIweqEYV+qzxMgR/382F4fQQfzbv8vFhpQQpATNwqqZk3AidCFOOkxoj7aix2TEoCGCrw29F7rv&#10;+Ydn30VFt+4Otchw9FmCOdZwd5d4zjXxHq7EmPGi+Nka/0fg0k3FmT+T928VLjdkoO98HkbFnBqu&#10;FvOidj8G6vfz2qDXT2Cos0V2LavS+fkMewiQSTli6RPLUuLu4pR+kpKuy8TthkoMnzmOw/lpiPPV&#10;oMBfg4+TTOiKJnWfIIbEdwxStvaGJYR9Q5WuQrrfJcun2+La3dKTdL6eu88pFzRFhuBUsh0ngnyx&#10;SeS6FBFDlsXOw4u/zkBT9UFcrCtH/9lytFdncdHIsMgRpL5w80Ilg6AxVQYJcriwoFkWqxBUfvrY&#10;SuhDJ8MQugDR+jkMl7hTubHgC6EyFVy1Vx/CLw4vGweVbz6EUJmkybuizB6onC72HKffqhoHlS+c&#10;3IuYiNlYNnfOOKj8lln7taAy/bynrZD9uilmdIl80UVqEyxhXoKzZ4pR++F+PL5/MVIjpiHNR4Ns&#10;v0fwbITYiyTH4nKkjj2Vb1sVmfUI9mG/LXLULZGrRsV7GzG4ixssC1np4HOLH/5Bth3hOgyZrahP&#10;iUR50BQkirxYst2BoZqjuC3iIdmQ0HsfbMqSULmpTOSaCs5Zct3IDv/e7/k9gGIr0Nma6y5OKfYU&#10;uNE8GK6ldbsbPa3ZYt+Wx/Gl+a/FWGKbg5XzJ+NF7QJcccjO9yGLAcN6vbhOegyYgnDdKlUNqMjo&#10;nxGhbAmnFLxds/qzZUe/IQzt4npfckXhj+Zg5C2ahSSfSVwEkZ+djJq/HeFOY/J2Jin/TrFH6Goq&#10;YLUbGrR3UOb5IBW3teR7QeVSfo+Xq/dhRZwf9Iumi3vY6QyVO+oOf2Wo/Gj0VKwXe6Q/xUbissPC&#10;e+GbrAKnQmUVKqvjvodKY1BZdmJdijXj1eXL8dS27SjPyUJWfjY2bt2ExOQ4JCVakeyywZWQqELl&#10;h2AQ6FVg4MRuZRoKRFY8culnyvOVbuYNa1YiN3M3+ysrXcsElZXu5W2bN2D54lTP31dAttqt/N2R&#10;P1euvwL96XHj2lXieuYzUCawnLV7F0NlCSLi2Vd5YmfyxPmjfsbq+Db9WJfExmKZUzzSHEyOR0JS&#10;LGITHYh3ya7lJa4ELItLwFJHAhZHifkaJX4WLz2Xt2/dht2ZW5GdtwNF+VkoE7luX2Ymju7ahSfF&#10;736xYS1eWbEEH6YloCU+kr2n6CCIDlKuuT3EvDt6xiQI3XnV7XfrPW56OkrHrCfUfYg6/n356zF5&#10;dtlNIGXZSZKw12rFBYcd7y5OwNM7NqE4i/yIs7Fz53YRt5PFGvrvQ+XkiVA5Xg76Wv4sXhYyxSdg&#10;y9rVvKcoycrAkV178MKatTgbGyWLNtweyix77faQJCUB5X7j+jg/5VC35596/6FCZRUqq1D5/waV&#10;FQn96mgjQ2Vr6GSGyj31hR6ofPKt/R6o/NHXgMpDbcUeuNxVl8sdhkrHIQ36fritAsNn9+PiqUJc&#10;bizHhfoKXKk/gvdezMSmxDlIFP/f6nkaPGYKwNvRBjRGGXCVAJXDxJKE1KmsdKJRxyEpriiKD5+H&#10;h+NOhCzEoW4SOgTuSLThf8R13uI/E0k6DU6/V4X+un3orc5hqEy+hl21BRhtKsON2kKM1kmA2Nma&#10;z0C5uyVL9USdsAYZsnsgmYTK9Nh5hg5On0TermQ4fKfgYOgc1DiNuBZl5K5BZa3xdaOiRaMsBqBH&#10;uqaDFi0rltChIctPiq8vRZrwlsWMJww6rPKZgsVhU7E1diY+/Z34f+uO4sqpErQ3FDMgHjxfyt0/&#10;QwwUsjEg5iC91s56OqDf6waZ+WNQWbyHnpb9uHz6GFYmzIYuZC6M2jl49sRSsT7cULlxzMeRpY5b&#10;ij1Qmbrvz50+hEjtNIbKZxS5SbMW1w3BDx1UPifW48/CfRgqV+am3gOV9xckM1R+NtB3HFTesXDu&#10;V4bKNNj/1O2pTMUvFDfoOUMteeis3oVrF8r53w+e2y/hSxP50pbj7EdFeKI8CunmSXCKWLbTZy6e&#10;N9twNi6G5xXFRALI1KFMMFnx0BzbZ4WyBDt7uptMGI4wYMhkRH+UHo1JNhQGzUas+LuPF6Xj/Omj&#10;uFSfiaFLJKEvXkttKcvnk7SzArLIn53AMndZq57s7k7fXLekfC5/NvQZcS5vzOXryzC3ej+qXypF&#10;omEuVgbNxQuWRbicoOMucrJCoPuG2+5CgBtUaCTi/LA7n39u0DIQIguEUYseQw4rrjrM+ETkj+eT&#10;7NjkNxlLfKWf79FcBxrf24fuhoOckwZaxetpyMHgxQpZ/CTW+LXWCgydzsLNhkK3XPf9oDJ16lfi&#10;9z/fCVP4JBFH5sNhnI2rZw6zf7sCPD17mMY87rofdEPlq2cO4udVS5AUMBllYQtx1g2VlVxO8UMW&#10;qTzge3hxbcgP+yNXlAcqn3xdfv4KbLt0ah9idXOwZM5sfBpjZqjcKdbu14XKdJ16WopwqTYL3a0i&#10;npyVQI7iCCm2XD9XiUGxH+hoqMT7f8xA9soAJM3XYJ3PJJQFzcerzijU20zoshkxKPaPVMhAeewf&#10;Or0YZrHvMLKP8pAlSMxHX7FPmc/drZ+LGHNXr+MiqXanDn+ICsI68fcSwmfio+f2iHlVhe4zYu63&#10;kc9ullwXIqbRkLk1i9+TVDz4fgNl9p2muOpRPCjxFPtJ+40sDDZno7ctB+3iMyPVgR9XpiBmFhWm&#10;zEez2Av2in1hH8F/s4G7zAm6Dur9cNse6i54k0CZBu0pZcdyBHrEPKTCgrrEGBzw98UG/7mIDdQg&#10;1TEdf/jFBrb8IJUWBtxNYp9cV4Jr5/dh5AJZZOxAd1suzz9lnrOvshdUJtUTem9Xaw9g12oDDIEE&#10;lafiSLnIszUHOY58Fai8KXIyNszQ4JW4aA9Uvk3FVCpUVqGyOr4YKtON5bAlgDuxzjpt7DN5Ysce&#10;FGdnICs/E6vWr4YriaCyGckJVobKSYmp35lDSXX8e0MBghMBoLcMtuKT691l7O2NTD+nbmTyUyaP&#10;ZcVvmR6ps4gOgunn9Ht6njeUVq/Bd0PyXLm2ip8yXSOSOleAMo3y4iKPrzJ1KtNhv9KZ7P23FDit&#10;Fg2o49vuclwaJ8FyqjOW5a+p8CleDHqkzuVU8nWPicHSGCdWOBOxPNaFJTEJSI9xITXBhRWrl2Dj&#10;trXIztrNMu9FOXkozc5BeXY2Du7Zhce3bcRzG1fh9eWpOJniZLhMG0va7/TYwrjikqDydYsffz1i&#10;DeBcyofVXmBZ+gRFeKR3CYKpUFkd3wQQkbDUva8mr2+aVwbyBbejWsTgV9Yux+Ed65Gfs4OLvjZv&#10;3CT2b6QekvCd2b8RRJ4IlWlwriEp+8RE7Hh0IwrzMlGeuRuP7dqNF1euYmiuFGlQN4X0evOSmTdJ&#10;S5fr5vEHnbz+xknUq1BZhcoqVFah8v3HbXdH3uh9oLIlZNI9UJk+t+RgDfbMHg+Vf2TVYdmCrw6V&#10;uZuwQXZ0DbZKGWySHaZBB/BDzaW4ejoH3XXFGD1fxZ2f1CXURRKjDftwrvYxHCwUe3GtBunzNChe&#10;OAUv2bSodcXgrMOGfquJ9yUKCLrt7nilQ9u7egP+n9WO66EhLFU5yjLYgegUz2tMdqJ4/lQkB05C&#10;VWEiuk/vxzBJrLaV4wrJ7baWMkC8XpeL0fpcd2er4m2YywfPvU0qVB6DyrKzqrdJOcTPcUtjV+GD&#10;PxQgJngm1i6Yh1fMQeiJ1WFIH4q7JgPn+ZtGgwQmYl2x1KTBn+WHbxulPQtZYfRZI3AlKgKNMUa8&#10;Yg9HecA8pMzQwBmmwYGCBFw4KeZv7T50VOeJayde00VxHcX/39mYyx2F12nuiWvZV1uAodZKdDaU&#10;obupQnZGNiqdygXoIP/WFvH7+uN4dOnC8VC5YS/Dhi+DyoMte3H21EHu/l82bxpDZYINE6Eyd+k9&#10;JFD52TAfLPabgors5Hug8r6iFKQvmoKfBfly/BiyGxgqb/P/alC5r94NllvKPFKh1KnMcvoE8wgU&#10;kWRoXZ54Tjk6aordErGF6GzKRpeYhz1te/Hq73Zgx6oQJInYtX7GZDwVsACnIo3ojDJIpSa3dyZJ&#10;m9L7IplTUo8hoEAemySJet1oEtfMhlGzGX3i+edjIvBClBaPiveeGDIZH/zlAPrOEtDejavVOQwl&#10;SVJXkYWXULmED/4JHg41qFBZ5m2lIzPHLQ+uQPdclqu/1rIP7aeO4eCuWBGvZ2PPwnmoT7Sgzy7t&#10;D0aNizi/SdgahBviGl63hoifB3Lhyj8NevxT5IIb4pEUDuh8+O1IA54Q13CZ7yRE+4s54ZqH15/f&#10;w/OX4gLF/kF37KC4wMUmlBNaSnlO3qjPw2hNthsqK/FPemnLIpUChspv/iEfFp0GEcFzxkFl6lDk&#10;jkV3/KT4o0DloSYJlZ89sPihh8okGa1A5d1uqPzJXyrHQeXLZw4wVF48exZD5b5ICZXftGixZP7X&#10;g8rSYzeP4wQ9j/7PIRE/rjVXcJEZq1K0iLzQuhctn+7FTw4uxRKjWO/zNdjmNwO/cVhxMsaGq7EW&#10;Lni6q9Pin1odQ+XbehN7Jw9bgnDdRp7sC3DT4CdiiexsprjTK35e5zSgWNyjJPtMx4HNFnSdPsYx&#10;gz123a+LCi1k3MjhtULvi9bJ91lGn9bbUH0JX1Pq3B7Xqez2Zh9oKxD72Sz+HNvrS1H9/hG4xJ5h&#10;w7wp+I3NhPPkx07KFGIOXjNqWY2CbFVIrpyGtOVyWyPopIoYnYddjbKjId6Bv0TrUe47Fct9JiMh&#10;dCpKMqNQ/dF+9J/bJ2J/FobFtRusF/uL2hJe1z01BVxc2X++iF8vxQDeC1O8aZKxg1UMKMe1lvPe&#10;pLPuAIp3RsMcPBU27VQcKknFlTP7eO/8VaDyRvskhsqvOh189jei3A+oUPn+UPk3z/0CBvGNTvwR&#10;gsihAQv/JUxWofLDM7iKkB4tIdyt3CtuOOiG87l1m3Bwdxb71+UVZCN9SQoSxM1xSqINqa5IuJzx&#10;SE1M+9YPJe/XRatAKwVMKlDsfs9R4cu3O6h7WblO9LmvWrYY2x/dyB3KdICtAGbuMBLfkyT2mhVL&#10;PUBZgdYK1PSG1tQFez9o+UW+zBM7ZFWw+fXH9kc3s58ywWWCbtl7drOXstKpPPF6KWDauwBBHer4&#10;1rqVyRc2XnbOy+7GWB7ks5ycKGJSggNpNMjXnUec+/mJ3AUZT98nJ2C1iFs7N21AoZjf5WKel+Xl&#10;oCQnC8WZe9h3+cSurXjm0XV4cdVi/DU9EWfE378Ya2VJbFL3oJvzYZscfKNuDuKb8pumL5HfNYSp&#10;exB1fANDStRd9/h0h4sbcgM6bJH4W1oa/mfjOuzP2IyiogwUizy8PG0xkhKTuTDwvw+V4z1QmTzS&#10;UxLkUKAyFS8lxck1TnuHgtzdqMjciad27MQfly3FRYfFIwHqPW6OA8oqVFahsjr+HahMHbe2cA0M&#10;wX73QOVof78HHip/0bj1BQVfdGjGudwUgkaR/xX567MfVzK46a4rQFfjAdR8cBSJARrsmqnB+/F2&#10;dEVZRayy4sdinX15p/IXw+V7R6Fb7rTE3ZmWj5F6eQ0Z2DWXob2lAlfrqvDeb/dgR/wsLFmowfp5&#10;GhzXBeBDEWc7omMxYDBy1yHJ1N6gA0JdCD4323At3CD2KBI608EuHRLSoSBd2wvWcPwlRs8SiMkR&#10;U3H65Xz2vLtUl4eutgIMkCRmQzaGGnN48OGduxtN7VIeW38dDQV8iDnSUoSBhjw+7O4g2HehGBdq&#10;csTneRwZy4KRPGcKjoaF47zTyIe2XKho0Ith5EealyM6P5ax/aclBHfY1zYY/9BrccdkQJfNglNx&#10;kfiBLRirxfxz+WrwaNxMfPiHHJw9WYHe1oNivlTgMr2mc6XoEtevoynX3UWY75Yrd/tmNpaNQaAm&#10;6a08yIe72dw5RAf4F0/tQ+keKwxh82EKn4OfHU9Hd73sOB1qljLMJJXao0gZszRuMXtzElQ2B2uw&#10;wucR1InYQp1B1z0wOXzcvudBzr10kHvBYcT/hPsizXcSyrOSGO6wpKf43Dvq9+FQ+RKk+U/GM4E+&#10;DJXJ17zFacWuIF/EBE36l1BZuU7j117xPd1q5G8+WK/48sqD9a6WQlxtzeMOtYGze3H5k1I8nWvF&#10;SnFtVi16BDvmzcSrUSa0xpjQG6XDIEFltgmig2ozq+V8btDhn+S3bNRyVyUXQVA3m1WLdjprjDej&#10;atEMJAXMQMajkegiuEVQ4Fw5z0Xya5UdZVISWelOJQl28k6lWPd9jiFUpDEs1tAA2STUZ0nAR916&#10;rbIw4UZjEbrPVOCNl8rhDJ2GtbOn4OWYSFy0aXE7UuRryyKO66MmkpfXsewwq/iQcoW4h2XVI12Y&#10;iCdmkQMixXx14HUxD7P8pyFdxJGEIA2OFaag4d1KdDdVobNRFsSQVD7PLyoI4MKAEk/3Y59bupbl&#10;a5vGQ2VvOezehgOo+/gwTBEaRATNRLxlLkNlLkyhDmiCSGKtEESi+MNwnf5+nZi/9cfwo/IkJPtP&#10;wn59EENlOuuWnfMhHuWRB33/Trm406LHpykxyJirQVqgBh++XCY+k0NcQEKfC0nZx+nning6Hx9H&#10;G9ElckWfw4zXRVz9elA5F70tGeIaSA908jEeqRO5THz+ElZKqw4qMCMFgqsiN/RcOIo3f78LO1eE&#10;ImqBBqk+GuzX+qM6xo4Bq4m7lD8PC2FZ7xGriCkEKcVei1WoSHnKIAvb+JwlKoiL+C9FhuGtuGhs&#10;mTUF8QGT8Zffitx1pgyjtAZai3G5Qew/LpTy6++vzcIoKWrU5aOHlF6+51D5hriXo2tGa4ius8eX&#10;nLyUWwrQ3iby0FmRp2tz0Vl9EMWZiXAFTMO+BbNQGxfFRSbDOrFv1AfjrlXECWsAq/bdoEIAkatH&#10;9Tr8PdKO29oQ3ldSYViHyBnVKcn4odi3rFowk+X4H3U8gjd+vJY9sUnmur16Nwbb3EVPtK45RxV7&#10;bBBkQUP+uHuXAbfqQa/XvphsY65WV+JEeTrv0y1hk3GkLB3tNQe81GG+GCp31P4Aq3QabJ6twWvx&#10;MbhoN3KB222SwFahsocV03N1YcHjO5XplypU/j6OcM8GnaoMLztM+DDVhWc2bcO+jDwU5eQgM2sX&#10;UtNcSEyMRkqiHenikQ76kuOTvpFDSW//VUVSWfHgJWipAEh6jvfz6HcKvPKGy97PUcHLtzviY6I8&#10;cFm5bgQX161ajp1bN3vgMnUsK13M5cUFfECsSGJP7HwmQK3Ici9OcfHfU67/xCID7zn0RfB54nO8&#10;n6dewy8fa1Ys9wBl8lcmCeyNa9cwWJZS2PfCexXmq+M/BaQIjHmGYsWQGMtAmaFyoohPYhBk5pEY&#10;6wbPcezZmpLoYm9ZglaLRQxbvSwdWzeu5fiUl5uN/MI8FBTkoSwvG1XZe/Dkji345aa1+OOapXhv&#10;cRIaE6JxQdywXo4yot2uRR97UYl8KgZ7BZHHrUcWO3gs5/IeSfV1Vcc3AD9oXrmhsuyQj+DDu8tR&#10;MXh5xUo8vn0ryrO2obhgD3J37WBvcepUdrlc33GoLNcnQ2XxmLV7B0PlfRnb8cy2rXhtyRKuHB4D&#10;x+MHKQYoYxxQZn9zFSqrUFmFyipU/vpQ2RY2Ba0fVrAcNXUr0+F63UfHkRj0n4TK+XywS7CFOvj6&#10;3AfC1Dna11qOK5/uxcUPD6NqVxTLYW8KmIYS35l422zF5VgnLttNGBH3/rfENfzMKOJBcCg+t0Uz&#10;GKJiuGFbAEYti/APOiQ0kH9eGOoceuwN9ke67yQUrAtFd+vj6DxbhitNGeg7m4+u+gzunlMOBvkw&#10;mqCkF2T43q+/c+V8iNlfm4O+mmyGrB1tJbjclIfu84fxix+uw7LQqcicNwOvmY3odxh4T0kQ6Iad&#10;cp+RYdDdqAjcsYXgDhUG6MR+Ux/I+e26Xov+qEh8YLGgYv4jSPPVICZUg6rcGDS9X4mrp+TBP0HD&#10;7rYyXG4uwpVWeZjc6YY+fGDLh7kSODIYbsjlQcCP5jx3uzbR6y9AT2sFOuoP4HipE8ZQb6hchn6C&#10;Fm7pdnrf3lB5hLrXG0px7mQVbCGTsEq83vpYCZVvPsRQ+ZfaBbyGyjNdDIC8ofLhiqXjoDJ1nH+T&#10;ULlPkV5vKGOoPFRX5oFBdH06WwvZb5mALoGF6y1H8davtiMtajaSQx/BDh8Nfh6xEPVOGzrjbOgQ&#10;r2/QZkSvNpQBJfnw3tGLvGAIknNSF8zzkg7mh0TOuCDuk94Uc3q13wzEhEzGGz/fyjCxo60Ul1vy&#10;3b7dhfz/ExSivDTAxTNi1BZ876FyH3lli8/h+tlSDImY0d+Yw7Dvqoi9g+Iz7Dkj1lTd49iyygin&#10;z1Q8qQ1GU0wUBszh3PF5Q+eP29RpbjOJOGIQ8ULH8P8zUxDuiPuJu7ZwDIlrRQWqtfZo/F7Em4x5&#10;k5Dqr0G6bRJe/2UWmt7bh6HWYxiiGNKYJfJfBr8GKjaR86qCIaOElRI6d7bJwd2tE6AQq3KIOUjz&#10;oPn0McTYCSo/Aqd5Dq6cPsTv+cugcn+9eN91R/F0meuhh8okF91lNTBUzpwnrkmgBh/8qfQeqBxr&#10;nIdlPvPwUZQBndYw9MR8M1CZgPKAGJQLqKBtlKGyLFKhnNElfkbXafhSKeeTtmoRSy6cQMPJo/jB&#10;gWVIME7GMrEfqZwzGSctBrSL/catKBv6xJwcsAezcipdJypOob0HFafQ9wP2AAxE+q6MFGwAAIAA&#10;SURBVIucF4w+o5jT0Wb8KDwQLp9HsG2lGd01x9BdLebCub3i/y0Qe60dGGrJwXCzXDNDIkd11hV8&#10;rwvb6FqO1pZguFbKlRNEJqsLjrONeZzLL1CX8sW9vBb/9nwWHMGTsdZ/Dl4R94odURaWvKY5eEdc&#10;r9siXlzT++K6YQHnZorxN80mDGnDuaOe4kin04IPY004sGguW2/YxXwtyIhD/Vsih50uxYiYH7fb&#10;xGuoy8To2SJ3QZtyXzKWvzwAufneopRetwoKPY9UOq7WVODZY2tYcckcOglHypago7aKfzcWc8ag&#10;svJvaW/eXvMYQ+VNs+4PlR/084NvCirfI3+tdCl/VdlrFSo/bFBZHq712yLQ6IzCX5YuxuNbd6I8&#10;q5BB0ratm5Cc5PQc0qcnxvBBfLLzmzmU9O4u9QbHBBMVuDixk5WeQ7/7oq5Ub7isjm/Xk9cb4HpL&#10;WxMQ3rRuNQMaRQabIDMNxXN5x5ZN3N1M/4YANf0db5CseDorRQLeHr7eIPp+0PiLXq8Klf8PnaBJ&#10;LuzathWlhQUsgZ2XlcmDgLIClSeuN1UpQB3/GcnceCQmJiLBlejpukxhr+VY7k6mLmUJlKOQmBSF&#10;BB4OJLocsps5UXYtUy5LiI9DnDMaMQki36TGY9nKdKxft4qVOooy9qB41y7s3Z2BKjH3j2Rl4NCe&#10;HXhs60b8euNavLZyKT5KSUZjXBw67XYMi5sjkmfiSm/2XPbjx9smKUl4R2xI74ibIxrqHkgdXw9+&#10;uMEodS+5oTIdMo+YTGgW8/FX6zfiAM3fnO0ozNuF7evWYmlCMpLE3u27AJVpDUuZawUqOxgqe4o+&#10;4mWncrIrCZkZO8V72IP9Gdvwyy2P4o20NFyJtnjkaL9s3AuVVU9zFSqrUFmFyv/HeOuR3h0PlZv+&#10;VjoOKjd88hiSQjTYOUODvxFwibR45K/HQ+WKf3Gdvhgoex+meQ7UmqUfLwFmupZ0eNpFnSjNezF4&#10;9ig6Tx7Emz/ZjlTx2hYvmIQ9fjPwu/+fvfP+j6u4+v9ibLCNe1G1+mq16r1Llnvv6mXVJUvuDRND&#10;EnhCCDyU0ENCLwkkVNvq3U29W80NQ/J9/o/P95wze3dXskwJEIi9P8xrV6st996ZOTN33vP5nAAa&#10;KwID0K9XOVL/FeSFcb03xryUbeFXvk4Y81+KkQBHAQ83DL740uCOvkAvvBcagu336RDjpMOLT+5B&#10;R2M5Ri4WobsmTfJ5au1LOx5eqBuoP6CUkfVFd7V9rUD/1lJ00zUYq8kXSMY5qTuay9DRthfVH5Vg&#10;c9RyJNH1fc59OS4F6yUvMm+YYvvrCYrZV/w8MOrtJAogdsaZCFhB/3PCv/z1Ap3PUbt7We+GTMf5&#10;SHC8F0k+s/DsI9txqe44ehv3YZx+a5zzHNeVCDRm+9wuakPdLbmSs1BiQ0OpRdXDmwTYQlRBZYY4&#10;ZQpeNOWjX2wyqQ02l6Of+sCTD62Fr/sCGDzm44mTiRaozCBaFM7NqjAYEqVyQ7FA5ZZP9k8LlW/4&#10;3nlQmev0GY+lWLnoHpRmRKKz+rDY2mtQ+fi+1UhYPgOPOS3E+RAFldn+Os1pkUDYHwKVNat1pf5V&#10;uTQZKmtFUy2Pntsnyj7ZnFJThu6mY2iqOgHTbg+EOOiwZr4OR5ctxCfBIbgQFIxegx7/pHqb8HJQ&#10;m2k5T6/RCddpHPgnK+g96XVWHFLbvRqiR12AJ457LMdah3uxOXw+mj49Lhbq/S359FvFkttbyx2s&#10;tb3R2kIpd3P8EPtadnxguE71x4rlwTPZ4gwxcbEUF6uoDzedxNMPbkKowwxsWzQb/wjQYzzUXwEf&#10;Bv4U86/7qHLVx1PuHXjc/tLHQVwPeJNRl78PPomKwWEPd8TNuwfhzjoUbnFF/QfU7+sPUn3slQ0J&#10;A/XKXl3sqKneNNUjx3lNaailQWDr2p4W022gcpH5+w7iQt1DWBXPudlnIcx3DjrOHBIoyDbabKn9&#10;jVC5JArxdN4MlbnvsDOYBpW11Bd3ClT+PC4EOQsVVP7o1ZJJUJljSoRhkUDlj2me1uvvLlD5zR8I&#10;lQX+N5g3FzWYLDnOh21izGhbMcX9HLXBoLmSXttPY8N+yW984WwZ3n5mF5I8KYbQcacunIGn6b6s&#10;KSYUl2iMG/dX7ihsyc7nedNbOR7wHGzE3wWXjc4yD5FYGuSDfwT7YPuSBQheOgP/e3wNxasH0VFd&#10;iPGLFB/rMqlkU3uh8dY8Bt3tm9r4/EcpnjNU5rFcNqVQn+X+xDGXNxQNtBZQ2yjGxepHsCfBCQnz&#10;dDjotBjnIoMkv/pNT0/Jlfyl0Q1XqD7GvZep+jLb6XOfu+LnhdFAI86HBeIloyvyFuuo3VHx1uEP&#10;p9ah8YvDGG45gVGao/LmupGaXFw/txe9Z3ImjV0qZUqJxdp/2OykMh1UtsLnInTVVOIv/5sBfw8d&#10;fGnee7xsJfpqDkvKjW+CyoP1+9BZdRJrqX1un6vDO5FhuBToa4fK32B//exTT1ihspZLWb7QDpXv&#10;QqjsToONHp/FRuKFDetxLDULZXlFYn3Li+ua8isuMlQW7jnPXVxExA9elNSUybZKYw1G2ULEqUBQ&#10;UypPZ3tsV0v+J6FjlEVVrsFkrV74Nf6/lm+ZITKrlBkqs2qZQXNZUT4KcrNE1azZYmsbCbTvt61/&#10;zVp5OlWybf1PZ5Ntt0b/Nxb9I8KxfvUqiQNsfc1wmTeabFy7xgKVv+na26+hvfzUUJmLBpXZDlvl&#10;ZQ0zQ2WlUBaQHGtVLCtrbGqfkUpxHxtL30OxJjwmDKH0uQjOz0zPE6LDsWPdGhRnZKDSZEJpbh7y&#10;s3KQm2tCuSkfR1LT8ejOnXh+4xa8k7IaZ2Li0BoWSvMhg1m17CLzH4Z+nHdMcr1a5j72+Y+9/DhQ&#10;WctpxwslnEOxL8APZ2Jj8NiO3SjPy0WxKRMFeenYmJyI5Mgoyaf8S7C/tkBlM1DWNoOIm4AZKvPm&#10;xYS4eOTkZqCwMAOHMnfi2W3b8Lf4+ElQmXNs2ZbpgLIGlS33I3aobIfKdqhsh8r/BlRuDDVi/aK5&#10;ApXr/qpylfJCLkPlxi9OCVTeM+enhsoFFjWHxZKyyaoO7qnOl9xy3XVF0m+Hqg7ics0p1Lx7FBmr&#10;XBG6SIcdC3V42dsFzUF69BndcZnO7WqALya83CQ/PSvWrvgvw4i/E0YM3gKc+fUxP3eZ6zzq5iJK&#10;y41xi9F2Zh/aq3Nw5TxbJeeK0pAX6Wyhcl+DgsojdqgsimRWk19vKseVGgX/2xv3oavtBB4qoXno&#10;fB0KlyxAY7APxgNWYMjbUWAcg1bO7cfjG9uDfmlU+QyvBnthwEjvCzagyuCBJz2dke5wv1iNrkty&#10;xGfvHEJP46/pN/ehv0HlMh6spjZzNl+AwQgruajt9DfmYrDZZLEblrbGbaoxRxVzfQ6bVa0KKmdR&#10;3ao676N6/tOTu2DwWChQ+Q8nE1X7qysTsKzgUolA7KlQueGjvQh0nUF9azYaGE7q72yo/KznMqQs&#10;noGi3XTfUH3Y0u85J/qDh9YJVH7UcYGAMbapbwz3Q+qPAZU516g5l6a2eUCplSuo7KPn+zDedAAd&#10;p00qhjRwHsu96D1/AA1n8tF1/hR+/5vNSDHcj1UzdaiYPw9/Cw1FW3gwOmk+ylCIYfIVP2qzFDuu&#10;B7jgn3Qf9LW3A254OcmiPMOHniAvcXPIWXQv4p1n4H+ObURf7UHJ+9xDpatFgUhuf2P1eRirzZPY&#10;oQDX3Q2Vx6k+hmopltD1EMeAsyZMsOq/tQid1JfOfnQUKcbZWLd0Fh43eOEczfNu+iuXLFYP3jQY&#10;cNXLC1c8PUVZfpXeM+bjTDFlOcYCXdAe6IF/hOpR4rAICUtmI9RnDg4fWI2WL45Q/RyUPOhsKSz5&#10;0BnUNZUJuFNjlMk8DpkEVGrqVW6nbNHd26w2NNhCZX6/zEPqKigWHMbF+pPYtcUJXq73IlQ/W3Il&#10;i6qSfmM6qCwbXagN99UcwyOF4QKVD9JYdSdCZZXGxxN9sm4fjDwzVP7rS4WSU9kWKkf7LxWo/FEg&#10;3xt6oDfE90eBytb5x61AmT/TW5eBsfPFkrOd8+FePXcEAzVF6Pg8DRMXKtFbsw+tnxxB+gY3RLvo&#10;sHmxDked56MhIRDdwTQXMTriKru9caowL3dR0fO8cszfTeVy93YT16mv6Jw4P/2jfr5YuWAGVhnu&#10;RRN9b1/tfvntidZiaVud1Dc4PcNAbaEZKt7dUJn75CjFiQmag4xT4evB/arTHHs5FcFgwxGKyZsR&#10;Su2r2OkBfBhuRLvBE18ZfCS9xlceLtKnrtD8wzpW0xxF7yKufe1UV43RQXjSYxnSl9yD5GU6bIu6&#10;D++/lEHzkCNUKmT84tQxshGSc6XTnGRE7MlLaT5dbi6l1hzyDWqD0aAlRUeRVUE/JUb21lTi4zdK&#10;EUD3Mb7Uxk6UpwhUVvc63wyV28+cwGp3BZXfjQpHe5DBnCd6hbhv2KGy+X+uTlao/MIzTwlU1mCy&#10;7aMdKt8di0pc2BqkI9iId1cm4rHt23Agi/MpF4r17dqUJMRGBStbUQbJEVEKKv8Ii4q24E/Ly6qB&#10;Sk25qilSbVWpmqKZAaQtfNTUsrb5fu3lp815PVVFPh3Q5/pZv3qlwGPOscyW2AyZGSgzXOa/GTZz&#10;PmZ+n1Z3t4PIVugZeot9tm2b0dqD1iam26BgL9+kRI+QvJZpu3bClJ1F9VQgUDk7PQ2rk5OmVX1P&#10;rSN7sZef1j5XFaU6VmrleLPyMcZcLNCK2mtyRBhSwtUjw+aIWKWMVPbZClAz0IqOpbEpIVwUzrHx&#10;IVi3LgnZqakozS/GXlMFSrNKUZmejwMZ2TiWnik2w49v24iX16Xgo8Q41EeFoTPIiGGjj3kHuKfk&#10;VObFWFacjIrqxD4HsZcfnr5EyyXMKqaBAE+cCw/Ee8mJOLlnj2wI4rE2O2M3VsVHIkniepRYYP/S&#10;obK44TBUTkhArilLoPLhjJ14fusW/D0uVvIz2SqSuW9xmQqUbaGybbHP/+1Q2Q6V7VD5OyuDfNXC&#10;NCvtGCpvWPyA5Gqrfq9AqSnqiyWncuOZhxG3QkHlv0X6i1UgL2x/f6hc9K3QWVNoKdCiXhMlWGse&#10;hi4UoaMmG6Ot+zFYsw9jLQ+h++wBdH6xF+2nD+NIAY0FLjpsna/Dr13nojHKHxe96DwDDDK2cOqA&#10;MaOT5Mi76ueqXDB8PCT3MsPMbj89Pg0NRsai2bKg/fiBODr/o+itLbNRi5RYVEx9jRVStBzQd/Oi&#10;Lvc7zj/Ni/ZXWQ18ugD9dfup7h7C+6/mY41ehw2zdXjBzwf9wR7idjPi6yK5Jq8Z3S127Nf86X80&#10;5o/qHXGVXu8M9MBHIb74Fc0FoufqELaC8/WGoPHscVxs2oe+5jIMU/2M1e/DYP0BZcHOQKExHxNU&#10;rjTkY7zOhKG6XNmg0NuSR59RC7iTc58WCQTWoPJAY7ZA5V7Jr7wXH/0pHwa3BWJ//cSDCRios0Ll&#10;fgaUjYUClYeaSyZB5ZoPShC04l7qW3PueKjMaXNe8HLAqkUzYNoeiO6aIxbg21m3D786ulGg8m+W&#10;z8O5YAPN7axQOYyu0Q+FyqwW5fplAKRszsupLqg91B2U0lfF+b4rFDBsVnXFdrIDbaXoqCvF+bpj&#10;+Mdre7E9eBkSqK2lLp6FP4Z7ozrcA4NhbuKec83bQQADz8d4jLihd1KuTVQmPBzxZZg/2gJ88L9u&#10;i7Fm6b3YGLEUjW8UY7iaYkXzXrHCZkU7Hx/nUdZyKStF990NlbnfDNUXSu7Y3jruu3sxQX2747Nc&#10;XG57GPsLohG7TIfSxfeiLjZE3CjZHv+KF43VfE/q7YFreoonBj/6Wy/jNzseDPo7oyXKG6+EeSLL&#10;4T5EL9Ihzvd+vP1CCTqafoOLtRVor1P25Kwa5tylw83KyYDjwEBzzqTNTZxnd8yigC+1AMupOVFt&#10;ofJg3WFcqjuKohy9BSp3VR1R8KiJ7a+LLVBZA5ujDJgZKlcdxSlTiPSdw94KKvN8g2PInQaVB/x9&#10;8UVMMExUR8nOOrz3vGkSVO6imBIX5CBQ+UMaJ/oDPdETrP/BULmvqcC8OcBmQ8oUm3PenDTUQn22&#10;ha3QOcVDtsxTxtnRhMaInppiDLUeQ9uZE3ioPA4xHjokLaH26ng/Po73R3uIGyYCXMRemcEyzz1G&#10;DJ4CMDn+8/nLnJOe9wV54kxMCIoW3ov45TocLYym330YnZ+a5LiunNuHTlbhthQpVX+16a6ef0hO&#10;dorrDNcZKI/xmC/z1zJ0UX/m2Dt4thzn3qtASsBCrKYY8keK5e3hvmoOQvXxlZ8HxRCad3ivkHhy&#10;1cdbbVChuMIpUvpjDfhrqCuO+S7GNpd7EbFQh7JtPmj75AC1n4M03ymWtApsRc2F7cm5zfbWUHtp&#10;209jzT70NB4QZbttmhcGyhxrvg0q83f21e5D7UeHEOSpQeXV9LuHqD3mfytUvnT6OFa56bCN5vHv&#10;RUegk+bxMheR+xkXO1SeolQW++uX//iM5FTmL5oKl+1Q+e6ByhN6D1wICcIr69biwdQ9KGOr2/x8&#10;pKemiR0xK7tio1ilrKwTLbkrf2T7ZIbE/MjqVrZFZvvk3du3ICttN0zZGcjNTBMwuXXjuknwcSo4&#10;5O+z21//J5Ssobdcc1vQrAFlfq7V7ca1q6Q+NQtshswMlG1hM/+f1c1cv9rnpyqMtdds28/UvMsp&#10;iXGWPM22x2SHyt8P2q1KShSozNbXrFZmULF7+7ZvVH7bwbK9/NRFAHJk5C3FCssiJ703KSIcyeEU&#10;F8L5OcWL2FBE0g1ZTCTFB3ZaCI9AQlSMqJdjYiMEOEfGhyIiLgSRUWp82ZBM8Wt7Okqzi1CaS33B&#10;VCCbLTjv8v6cVJxM3Y4nt27B6zSWfpwQj/rIKJwPDZVNW30BvrIwNGR0k0m3HSrby48xf5ObG72z&#10;zK355rqK2vWr61bhcMYeFBYWosCUj51bN9FYGoL4mOBfHFRWuZQZKgfdApXjI2ORlLQSefnZSqmc&#10;sQ0vb96Cz2Li0BPoq/JIW8Cyu7ncHihbrp2979mhsh0q26HyD4DKm5bOR6DHLOoXebKIy/2CoXJz&#10;1a8Rs0KH3bN/aqhcZAG0YmForj8NKve35YuF4UhjOfqrS9FXV4Hh5v0YkVyllXScx/DYiTVIdtNh&#10;zRwdDi7S4XRUgGzW4YWmET9Xig+uct5fGjzF+o/jJlsc8uOY0Rvng/3xjK8nNs/VYa33Paj+6xFZ&#10;pB5s2a+UJ5bjKrFRnBRMsi+8K/sfL9a3qgX74VoqNcW43HwUbZ8eRf4WX0TR9TzmuhhnI/wxZHDE&#10;V4ZlCh5zPlAfF9w0Q7oJX2cM+7qi188dncG++IT64j7HOWIxGWuYjeOH1+BiwyPov3Ac3W2F6KrP&#10;wtVWzmFI7aS+UqyGGRZyPla2nrxaV4iJOjqWunwBAwyU+5pVPlsFJUstVpT9teUYatyLy3QOQ80K&#10;QgssaihH7Yf7YfRYBN8VD+D3J+LlvQItzWpFfh/bbPJvq3ZSJBbcZ94pQLDbTGxaPPeugMovejvK&#10;gn3OFuMtUPnh45uR6HAvfr3sAYHKg1S3DJX3OC78UaCy2F9L3ZrM1qGqj3Jc4jLRUolRqq+hmnxZ&#10;hBeASd891ELHV5uHLvrd9tqjaP7bKeQkeyBmmQ4b5uvwbKAT6iK8cJnmojf8PEUBy2uMV3zUGHDD&#10;z0EcEDgV0FUfD/TRY2NsMFLn34u4JTo8mOZP8eqEKN6VRXqZ2pxSy+2yUJ3nXQ6VBexV52Hs3F50&#10;1eVipI36Il2foZoKjLc8jLefTEW89wxsoPHmJf1ydIbqZdPJdU9H3KT53iiNYbwx6DqNSTxej3u4&#10;yuNEmBF1IXo85eeIbcvvQQh9fn3MQlR/dBwXTx+QjS8MfAbbKkS93sNxoKGQYkmessBvzhGXgwFz&#10;Tnbp23UlApYZ7qmc3SW3zD0mQ+V9ApUvUjlSGQHvFTMEKndXHzUDzxKzC0aRBSoPUftkqMywsvfs&#10;EZzMCZS+w1D5Ao3VdzJU/jw6CAXUb1KcdHj72RyBZrZQOTHUGSkL5+OvVP8DQV40vvvgLbpP+qFQ&#10;uadFQWWLfX5dqY0C1ITR8yXors2i/+dirJX6bU0WBqtzMV5XhoEq5e7SXmWidnQAXY2P4Pkn0hDl&#10;qcNqiiP5S2bgb8EeuEAxb4LmI9eNPhjndurrIZunJW8vjQ1f0flf9XKWTfqXwvR42eiETctnCKB+&#10;7+k0TLQ+Qse0H701vBmmmOa11FdaS0TBfLdDZZVWoEDG+suyQaVYYm0/FY69w3UPo3KTm8TkAmeK&#10;ARG+6PZxxNeBelz3UbnJJziG0LzwS4M3zf89FVj2N6AvIgB/DffAYa+5SKAYEkH3EafKE3Huswcl&#10;tQM7pYw1leLG+Qqxuh6sKxCnlH6ag3A+eHbX6WmqkCJjUmOpZa572byJ5PZQWZ3XiKSk2Y/W08cR&#10;5a+D0e0eHC9b9Z2h8oXPj2Klqx0qfxeo7OOxAs8/8xR0r77wHHzcXeUf0ymW7VD5Dl9UEvskNwnW&#10;beGheGbzFhzIykRBfg5y8k3YvHGTAnCxoYiKDEF8bBKiI+PkOb/2Y4BlTYWsgajVyQkCkhkiM2DU&#10;CkNIBo+sbtVy83JO3s3r1wiE1pTOGmhmpbMdvPz09te2VsfTKZY1O2utbviRNyqsWZmInIzUSTDZ&#10;NucyK5j5kQEzbyLgOraF1lPV69ox8G/wdzO85vah2Wrb8/3++1CZbbB3bdsqFtgM0BgqM2DmjR9c&#10;n7abC2w3i9ivn7381FCZ7a4t6mQb5bIq0dO8FmlWJYebc7gqhSSXJPP3sSNHdHgYIiMjERUVJYAr&#10;JkbFusSYCKyKpXEqIQq7d21FWvpO5OZkUKzKQ4nJJBuy9mfl4FhGOh7evRNPbd2E19atxN+TY9EY&#10;GSwLf6O80GK+ubUXe/l3525iOWVwVzu2+SbP10lswz5ODMPTm9dSO9yDgqJCmHILsTZlFbXhAJq3&#10;BSI6KkI2CP6SoLKolKODZAOjLVROoONMTk6xQOUj6dvwyqZNOB0di35/P7MFuLKTv2JTbFO72AJl&#10;AdB+LlLudrBsh8p2qHw3Q+Xv61gwHVRmpfLnb2SL/ajYcjYeRFvto4hzV1D5rxHGW6By8XpndAlU&#10;Lp++H02FQN9WbKywbRfdBmrVwn5XTTYut1HfbczDULNJ8h13Vedi8PxJsTJ996ksbDTcK0qnNDq+&#10;D6N9cSHQU6AxLxR+5eWDr/Xe+JJi5jXDclWHFDdYKTscrEdDZAAq5uqw2nEOMjYF4nz9o7hUVynq&#10;l6u1ObLYPGgGX7J4ZwOy7t4+WECxNFepfKmeWBHaW3UQv9sfjyjn+7Bl6Ty8E+qD9lBPgco3A1aI&#10;WlysJj0d8JWPE/7lvRTXvZZhJMAHFyMj8FZwEI54uCJhlg4bfGfijT/sRk/DCVEFXTidg776Aoyf&#10;pzZam0ntoRDdTTnm3KbKPnewtlig70hDmTXv5CTAoGAOg2WpT6pjhsrD0q6yBSb1NxfKAvD5Mw8i&#10;WL8URo8FePx4nAUqSx5mBlHNxdNC5c/fzEOI+6y7Biq/RPXIUDlzo68FKg/SNWSo/JuT2wSMPbJ0&#10;rgUqN4QZBCqHu838QVBZi/diSy+WxEUCibg9CBCkMkrf0/9FJq5QfXIZrDJ/J1ujthShsykbA61U&#10;r9VH6H2PYF9aKGIcdFg/T4ff6V1QE+CLYX8DvvQ34kuKH9e8PJT1spHGBYOD5Ei96sW5lQ1oDPLE&#10;a2F+2DZfhwhHHV57OoP6QyWGa4pUDnY6z0G2Sq0vU2NWc6EdKtflY+LCXnRUpSuAV5MnOUTbPjmF&#10;PdHLkUyxvNz1PjQk+KHb4Cix42vOmUzxYkjvhLEgZ1zxp3rwWIQbbksx5kf1EBKOR339sMlhIUKd&#10;70HuTl9U/61Urv31ljL0fZqOcYpVnWfyMdxULtBf4kJLMfpbS6T/M+iVPLoN06c4sLVJnpTGYQpU&#10;vlR/BL/91UoYPGYhQn+/QGUGX+x0wL97O6jcc+YwTmT53xVQeTDAgM+iAlG49B6Bym8+nWWBynxd&#10;umuPIjncVaDyBzRe/1hQ2brJqOS29dtNc4whiRUlNA4VyEaQiba9GGtiR4RijLaVi8qdlam84a27&#10;9hj+8UoBNofOw8rFOuxd4YgX9Hq0BQRhgmLIVzQW3PR2kDnImNERl6kOrwfoJd8yq2V76bXGJANK&#10;XWcjdgnNZZKc0Pb5w/S7x3Dh80yM0JjXTzGrtzFfjunujh8U55uzJNZzTJXxuUHZT/PmnZ6zB/DS&#10;7zNlU8lu3pgS4o5zFJ9H/b3oWrtQHFkhm4QmDJ7inMJz+698XGSTSnegEX8LNKB8xWJEPaBDku+9&#10;eOpXG9Fb9yuMtBxDR3WxpFRgpXLvWeq3rZWSk53bDLeJ7upsjJ0rUcfYpDa0aSkaeH4i40G9ugfl&#10;/w03lEwLlaUdN+zDxZqTWBk5C0Fes3C0ZKWkV7CC6dtD5fOfHUGyi4LK78dEoivYqNYUfFztUNnV&#10;yor5vXpPN7z8/LPQvfbS89B7rLBA5e+TW9kKlYO/4aZS5RS84eMuxQ6Vf9qb4qn5477pdbXjmHci&#10;e6CbBqbP4zgH33azSjkPefm5WJWSrGyoY0IRTfWcHJOMuMhYREYGIjY22GxbOHmR37pgqIpFUTYd&#10;EKCOGsMq49BQpMTHY9eWLaKILCrMp5KHorwslOVkYH92Jg5kp6Myh0ouvZafhZL8HBQXmQSAZ6fv&#10;wZYNaxEfF4VIVqBFRyIxIc68aBlpPp4wy3Hdonb7vuq47/mZOxbqTKP8nc4K2daOWlMsM1hmAMyb&#10;AhgcM1xmkKzBZN48wI/aZgLOw8wqdW0TwVQwzN+/Kile1O3cHhhSlxcXyGd4o4ItgLYrab9r/UaJ&#10;BTZD5eT4OOmbbIlfkJsjYHnXts1ybTWozIDZVsFuL/by00LlMHOZHipzTlalXFZwWbO2jqJYwJbX&#10;bIedFGmFysp+l3MpR0jbT4yNQ2x0HKIjoxAVaW7XkcH0vgCKJ4H0PYFIXhWL7ds2ITsrA/l5NB4V&#10;FMGUXwiTyYRiil0HslPx8O6teG7LOry9OonG2Sg0RITgYogRfYE+YknGkJnh4DVfKwDT5krXzLbG&#10;aneure3xdPOnWz9jLVNz8VpB3K0Azn0yvLxNsc/Bfm6o7KGgsjnHD9f7xXA93liTgEd2bZG5U36h&#10;CXk5JhpracyM9kdcTACioiimx8RZ5kY/L1SOtCiVLXnQo8MsdvTxZqhsMuXSnC8LR1O34k+bNkjO&#10;6P4A30ltefr27H7LXNgOle1Q2Q6VvwUqN+y3Q+Vvgcqbl8xHkPtMfPrnbPSZcz0ywDtf+1sk0XXb&#10;MVeH9yMDZCPZ+RADHvPzwpolOhRvdLFRKv9wqDwwxQ57xAzpZOGWrWNbGeDlYIjVyw0Z6K1Ow9g5&#10;VoOU0GsncOnMSfz9z2WIDbkXkQ46lDjdgw9CvdEdEoQJbz986WnATW8vXPdzpvFmmcpzyHMMb0dJ&#10;N3DJ1wOf0Txq3f0zEek8G0/9dju6m09irK4I12ryxPqUoYSCktZF6knnOk37nO5aaKBiMqwoMC+C&#10;l5gVLeZFxobSSZ+x/pZNbuoG9RkB/FJKLfB7YIqd4q3HqN5nUdpZFiqnfHZSXZVYFj7ZYnqcF7fr&#10;6Dn1t5o3S7DaU4eURffhIYMvmiOMGDI4Y9zogev+HhjxWIyvAlmh7Cw2wv+P6mGcnl8M88fbQYHI&#10;WjwfiQtnYJP/PHz2Jzr3uqOyWMsAl6EPL6T3N+aLqniwmdpBaxZ6W3JksX+ouRxDTSq/oVrgVQu4&#10;VmWxAo+2UJnrlMGS1GVTjtQrgwi20OyseRAxgQtFYfiH43GS23CY3q9tLpD3cS7UllKL0oh/+7M3&#10;TAh1m4Utk6CyNZ/5nQKVWVnXEaTHyz5OWLVkFtLW69FZe1SA2VBTIbpq9+HRk1uR6HgPHlo+Fy10&#10;vyBK5TADUh0XImLFD4fKGkQSqEz1KspDtsNuzqF6zRKb0TH6nlHOQUrvY9UyxxSxFW0woac5G0Pn&#10;WIFIdXl6PzqrfotTJUmId9Rh8wIdnvR2whdGPYYC/XHV4C0AmeP+FaMzxnwdJE/qP/39MOjugIEw&#10;X9TSWPKQ6yKsdL4PycFz0P3ZIQydZoVyiWxGYOt8Pl8GiVr/HW4ouSUWTM0/bxszbGOHtklC5Rct&#10;sVHBmlXcTaqPT7qOk9S1RTa5ZFUMkfyg5u8VV4aG0infbY0/t46/1uOYDF4LJm8a0vLRN6l6uNzK&#10;G4cyMdxWiUs1x3CsIAXxy2YiZ/EM/DXGFx1hdJ8Q5CrW11/7e2HQywGjwTzvc6B4vgT/Z3DAzSBv&#10;NAUG4A8enthKY7v/kpnITwtDI40NQ20H0V+dSXE8G9d5fKkuxgQ7XrADhljZ03EwXG5WuY45x/Ow&#10;WV1uATZNBRY4ZHvNLPFZYojaBDUsmwcOoqvxOJ5+bD2CKSZG+uoEKotlboOKZXL9zG2BobIAMWof&#10;nHv5WGYAkhzuwTFvV7rX9lMQ1gYq3wmFmcpggB6fRwaihPPVOunw+lMU022gcg/FlNURDJUfwPtG&#10;N/SFeIsTyTs/ECpb+54V7lnhn7kNm3Nsc/voZgcVeuytKxSVMNsuD9L8gF1TWDXK8xSeQ3XVHsLp&#10;dw9gc8QSRND8qdDFCW8GBOBicJAoYjkn+1XfZRj1c8B4kAf6eIMVxRjJl01t/EKwM96KNCBr2f2I&#10;WqrDo0e34VzVYQy27aXfyqXjyjRbd0/Z0DDdBogGa1+cBC5tztX2fC2b+WyuXV+TNQbZpgSx/b7J&#10;8aBUgOagjJUlFgcJC+y0nVvccnzfHAenQuXBlmyV4qK+ksp+S3wZOl2Gjn8cRbxxLta4PYCHVsxF&#10;fRTNRUL8MU5t7l8BdE/ttRzXaJ5/zc9b1pdGvZeJawrH8Q8C2C1lIRIX6ZBomIM3nzGhu/EULp4u&#10;kXkGx0DZFELtiYEyq5b7xda+TPr2sKjfqa5ozspF4LJ2bSi+stW6OB5YoPI09tf8nRQrBpoOobP+&#10;IWxKvA/hFEOOlsRQnzgs48mkVB7m79fGUYbRbZ8eQ5KLDjvv1+HDmAh0haicyjz//1K7F/hvjiHs&#10;TGHwxLC/Jz4KtEJlTWDs7uIsKmR3M1T2soHK/PdUqPzqi3+E7s3XXpF/aF+iQWUh0d9igc1QedMD&#10;c/GXsCDZ+aLyZVgXLK1QWXnfi5pCv8LmptK+MPjDdyqZYb3euljGHfymjypanr0J8+LZV97uUjQ1&#10;x00vnljQoBQViufXpeBUbjYKc3JEdbV71w4LGFbWoZFIDo+Wx+jYIETFBZjzVFpVjYkRyn40xmbh&#10;PioyFAkRoUhmRSt1TP47Nlwpwlay+is8FGvjkpC7KwMV+eUoNpUgKy8X+UU52JuXgSOZe/Db3Tvw&#10;P7u24ZE923AiYwf25+xCWX4a8kxZsmjKIJLBY1raHqzfuAHR8QkIDmeFWSwiIsy/GRdGvx+OiMhg&#10;UeokxMdalG6a2m0qELcF47bKuOk+czsV9nSW0LZKUM5Zq8E7fr5hzWqk7tyBnIx0UYYyyOPnO7du&#10;wbpVKbI4rL3f1v57Ksj7LtDUFgpPtY7WIPA3qXqn/n9qPt3bQWdrnuxoOQ8+n/WrVyFjz25pe5y3&#10;l8ElP9cKw0x+nUteVqa8d8eWzdiyYb08cp5ffg8raPmzrKjl91WUlohtOgNnLUezHSp/v00DWn2x&#10;Mpn7muYewOCfIX5ESOAkNbhmOW6/hvby8yvtJz/axvX4SWBaldvlbLa8Fm19b3JCtKSF4I0ycbGR&#10;2LhhHdJpDGIAVlhgEgeG8jxWLqfheHoqfp2Wht/t2YXfb9uKF9euxidx4WgNN8oOSB6HeZJ302cF&#10;bno740sfvnlywBU/R1zxd5KFGFYGsQUl28ldk8V7W2DmIjnMpNBnJoyOsptXFScbiOZumY+pPM/q&#10;kUGAet2sfDXP4XjReNS4wlxcpIwZ7VDul5BP+YreR9rCDapzvtEeodfqaYx7cutW7KN5nInaXklZ&#10;MTZtXIMEmves5k0UEWEyNwuPVRssfs6+yZs8BB5L3vMQM1i2blSUOWRsDFanrKN5aT7KsrPxcNpu&#10;vLphNU7HhsqmjH8byNvbrh0q26Hy9FCZ/rZC5RnTQGWHu9L+Wiu8MN0S5ocdi+chwv0+/P3VHIEd&#10;g2bbwPazD2Gdtw475+vwlzC6PmG+OBfkid/5eWPtIh0KN7ngUt1xgSQ/Wb7NKYukmtXhoMV2ugAj&#10;LSqvYVf9PnS3HMdn7xRiU9QMWUhLXzwbHwQGoSckApe9fXHdxwfDPi74Mswbl70W40s/mqP4OmPc&#10;i+YBgX5oDPDH40ZfrKJzTjHqUPthBUZrD2KiugTX6/ZjoKYE3ecoflwqQ/fpDFxvUguDrF7V4IK1&#10;TWr2pmbga4Yzw2aFii18YUXcyLki9DSYcIkXGlsPSU7OkSqzkrahUhawebGUFzH5u4aa8gVgsOqN&#10;c/32txyh3zuO9s/K6L2HxN5Vy7/IeSNtAZ0t8GFoxMep7MdNoszmxwFt0bq1VBbR+RyH6vha07k0&#10;0/m2FiuVMisN65UVaPfpQ0hb6YhkzoG6bA6q42IwEhCM6x6euObtiS+NbgKAxo2LZD445uskG8ou&#10;+nvhg5hQZC2ZjZildO1D5+Pzt/YKTBiWhVcTuloLcKmtCO2tJXJOIw05GKvPUTlQmwq+fSPD1Hhh&#10;+Z8ZwJsX2RVQLpFF6p66Y0hftwiBzjo8cTQKI82/Qk91pWykYHtLy+9q+aVZ2VZXhs/fKESo8wzs&#10;XLIQTWH+4qRnu6nyTlk35Hl1b4An/uLjjKRFs7BrY4CKCZyntr4Q/XUH8NTDW1V+UMd5qIsIRp+f&#10;F5pC/JDptBRhLj/M/to2TkyqX5s4MRW4TI0pDHe761n1V0Z/78Xl2gMYOH0Mzxxfj0hqx2sW6PCw&#10;fjnOhlDMoBjI7ZXrjy1T1X2Mt+T15bGA63mE6vsfQQZkOiwSIPRIXhi6Ptuncm5TH++kR871yed6&#10;ubncrFjToG2RNb6ZldbD5nPQlPBjtSWq1Kl+3NFMbfXcXoxSHxw7W4RRit3cDi82ZKH7fD7FqzKx&#10;eNZyfnM+8L7aQpXfmdo629azenussRL9VRUCKzqp3i5RXOluK0dXM31f7V6MVZfhCsWhTjrOdrpu&#10;rCruqcsyK8PVdedzGKf4MF5TjrGaCpVX2FKvFFeojFOMm6DrPV5rVvY3FdPvZVF/MgmI4f7115cL&#10;EOaxEEnz5uLPej066L5yhGI13x+wuo6v/eUgdwwFqHs4Ho+5XljN+4cgPZLn6ahtzcJ+UwKdzyMq&#10;z3tjvtjgqzmCyps7SbU6zXzitpuEbKCPZrOu2qTJkotZ4j/VBceQ9/6YilgfHZJoTOk4cwjddD2H&#10;z1VIu+O82mLJbrZD57GA+0NH3QnsT/UVtSu7g1wM8pGUDRaHDb2y7P2vZwB0Lr1GD1RHBWLfkplI&#10;oFjx6pM8FzksfZPbfU/VYayPdkXKotl4O8ANFwPd0Rfsj3f0HkhZ8AOVyv/mXFMD0pa+y9bLDXlS&#10;99wfLtTuQ/3nx7E50QlRFEfSF87C23TM3QF+kruXz5vHA07PMeK/goqLrHFc1S/FuL8r2gMD8YqP&#10;H9YsWoxw7/l4809ZNAby2J6FsYYMmp9l4PL5SvMGPDVuj9WpFCKW+MbjPDtr8FyiVhUFMpXTCqcY&#10;6aMxtYva31DTPooPFRin77lcky3ts536zIWWbPReMMmGh4FqikPNleirKcN40wHJLz7WtFep7Bty&#10;xTq+ncbk/taDGKx5GH1fHKf+TO25Pkdi0lDrAfRRrBlvrVAuHxyLzcenQdapcVCpfG3UvuZigdgM&#10;ZOlYexupr8k4kq8ssGtPonyrJ8KX6JDv4YS/07zuclAQvjQYcYNt8r2W0XMHBfK9V+BrI7VHalvn&#10;9E44ExeMHKd5iF12D9YFL8Bbz+TSOR+j39tP160MXdwO2kolpkw77/gmKD4JypvBuM181tretA0+&#10;+yiOHERH1SGUpC1FqLsOJ8sD0VV7gs79sJpXNhbZfL8GlQvkmtR9dBwJNH9Jv1+HT2iO1UXjGKcM&#10;YNt1TgfzXx8/qC+xnfzlAC/8LcAbSYsfUDzY2RHeTo4CkTV7a1YmM2S2MmAHq/iYP+PmgjdeewW6&#10;t/78qgDlfxcqb5w7R6CydlM5CSpb8pytsEPlnwgq3zRDZf57wgyV+fpqUFkmDH4KKvP7/8k7A73c&#10;LYvJXCccqN9NicdjOzeJ9TVDOwbLm9atti6+R0YiKTwaKWGRkpcyKjYIEXEB5oXAMEtuSwbODJZ5&#10;oVCAMi8WxkYigb8nkvNShgpYFvgcqkDj5vXrUJCWhbJsE4ozTSjNykFlTiZOZKbid9s344UNa/Hm&#10;6pV4Z1USXl+zEi9uWIUntq3FI7s24sGsPaJgLs9KR2leDgrzC5CVnYstO3Zjzdr1Yl0aGxMlMDma&#10;fjtafj9cXmP15e0A8bdB5aSI7waVGWIybGP4q0E3WyCrWQtzztr03bsEhHLOWg2iakUDrfzIoJQB&#10;89qUlRZradu8xhogngqbNTBoC3411bB2jLZ21vxZW6WxLYSdCpO1v6eW6cCtdnzqtyMs0Iafc0lJ&#10;TMD2zZsEEmsQWTt3fmSFLF8Tvg4FuXydTBbwzP/ja8jvYxivvZ9tsPn8bMG7HSp/t5zntvXMCvGM&#10;PTtlA4emIudra1vXdotxe7lrcspTjGRVsxbfZayMi8K6tSmiXmYrf1Yrl+fniQNISWYmSjMyUJGV&#10;jVOZGXhuwxq8tzIOn8RFop7Gx/Zgo+w8vkKTvJv+NK6bATEDZSlmKHzdx0uVWxbmrSplHvfHjNai&#10;QeDr5gX+G/oVkyyDJys7bZTMNvM4bZOgXen5y4DK495eakOAnwNGjctoLqfHp3HxeGR3Ks2FlGI+&#10;l9rf+jWJNOcKxNrwUCSFKagcEhshc7Sfd8NHtBks05wgJsSyYUPbqBgRG45I6k9rV21EcVYh9maZ&#10;8HBaKv60IQVn6P19gV72dmCHyvbyk0Hlg98Mlen+/26GyrsYKq+YhY9eyUFPQ6UFKnedPYmNeh22&#10;LdDhT2GB6ArzwYUgd/zeDJULNq3AhboHfzKo/F1LV1UOxi9Uim1pd0MpLlZVoPHjw4gzzEDi8hko&#10;XzofX0TFoNM/ACM+PrgebMCwj9q4dt3XUdwxrnhxXk49egKN+Dg0APuc5iJxmQ7lezxlcXLwTCWG&#10;zxbj6vn9aG3IxcUWEyaaSzDBMKZWQaGpCiC1mF1kgcoKOpuVszbKY14A7a3NpWueo9RHbQcx0Hoc&#10;Fz4uxSjbPtfuF8WPUrAVmK1zS8UCXOx9m0spnlXiQvVBmpO5ID3pXrz+uzXoqClBL6u7W9RxWJWC&#10;tio7K1S2zWt9ucFkXtBVCiNW4Iw27afX6TrXlYoSp5v+31GbKTbCDJuH6k7gqUOJiHPSYfvi+/BO&#10;qB7tnL/PW4//89TjhqeHwPsxw1KMByzDuL8TLgd4oIPmi6cjg1G4eCbiF+qwMW4xPnxvHzrqj8q5&#10;quPJQxedx6W2Eiqlck5j9Xm4Upsnx/zDYshkRbcGlbkv9NQfQt7mWdgSo8PzDyeip+aYqA9ZDc3A&#10;o6cmy6Lq5mvIuVm76Fp8/noBwp1mYvdiDSq7mueaTnccVO7398Ab3s5IXHQ/tm7wx4X646IYZjXw&#10;UO0BPPPIFgFFh5weQDXdHzBUbg72Q5bjUkQ4/3Co/EML56xkRSRvoBDIV5NPffsgmj6qwLO/2oAk&#10;73uwap4O/2t0QnWIjyit+dzHvZwk1/I1PW+I9ME1Hw9M0HXgdC4XQn3xFJ3ntkX3iR3/hy/kK9Ue&#10;9RmOU2yZ3lNbICpHTUmvwRSLhbINbND6rWb1rbk48PEzNL7E8I1BT005Bs+qnKKDHfvRWJODVt4I&#10;0nKY+i/FsNoCiTdjLWUClAdqcuk59V96XT7fcBynX8/HtiTqw+t19Nly+uwhau8HMF69D6PV9F1N&#10;5ehupfjTkk99IEusxhksD5ghG8dDBsvs7MCgaEDii4qLvBFmpDFf4Ne4GY5z7Bs9X0YxzCQbVjqr&#10;foVNYfOozczDfg8fNPoHyfW9qXeislycJkZpnB4NcMMw9akRL0eMBdDYFBKAF3xWYP18HaJdZ+BE&#10;WRLaax+l+jwkbZEBEB+n5lLA13ukvuiH5aQ1W9MKWJaNKWao3KxiOedR7aM4VvV2ARJoLE320wlk&#10;Hrt0Epeq88R+nRXzGlRm0MaxlWNPe/0JVKbqsZrG2v8xeOFSsF6gMt8XcwqBaz5uuOH73w+V+Vx6&#10;/d1RF+GPA0tnIYHG3Zf/QHORRitU7qs6go0xLuJ+8XrAClwM8hKo/K4PQ+U5/xGofLuibQ7TcrVL&#10;+oTWAnRTO7tA8e/zj44gcxMdp4MOuQtm4u803nX6G2kcpPteL2eZh435rcBwgBO1Y3bEXYyv6bUb&#10;1O5rjGEodXZHjMP9SNvkgJZqmp/RmDdOc5Dx8xV0znkWZS6Pkwoo26pWNahsBbfKtaNIOXI056Gv&#10;pVAU2Lz5Y1jyhucJpB5uKUcnje28iau9sVDG/ZHGfbjcpOYjA1U0n6kuEYcHiR9N1I8v0PsuluJ8&#10;dTl+Wx6HnVGz8MqvI9BNMbW3QeW6H2osk00tovJtKZu02c7qtlBkAcvTQmXb8ZvaSFc1/a+1UtxF&#10;rlw4iM4z5Xjpt9uQ5EZxbNkc/MHPB+1hQTTfoz7ktkKEiDcpjvD875q3C24yS6LY3a53QV1iKPY6&#10;zEL0Yh0Sgx7A+6+U0TzgYXFh4XQaQ21lNPdR6u2eBtMPTh8yNdZPdp6pkA0oI+dOyCaLQ3nLkBKk&#10;w6OHjFT3h2V+otLPTIbK8vkmBZWrPnoQCTQny5ytw+fRwegK9cIou/Xo3cybUv673ZZv3AYqM1Dm&#10;dQDN7pqh8gpXq3KZX+N1AQsj5s+4u+LNP78K3dt/+ZMAZU3GbAuVv60wVFY3lXao/LMplc3XkQMr&#10;F2koApvNr5uVRTyY8i61f3kxWDYvJrGXOgWMxqAAvLFhNX6TtgMlabtRUlyIrLRUAYy86KgWHhkW&#10;RyM5XIPKIYiIC5LHGJuFwFsgLcMm+nxMbDjCY0KphMnC+8qIKCRHxGDdhvVIy8rE3qIi7M3NRWl2&#10;Kk5k78HT27fgrcQENNB7OgJD0R0YRCUAHUFBaKMAVxMVik8SovDWqng8u3ktTtGxH8jJQrmpUBZT&#10;GTbygv5mOq/khEix7lbgVSl7WR3N1qeT83FOb909nfX1d1Uq28I1DczaQtc1K5OxZ8d2CzBllS0X&#10;TZWrAVJW3tq+LuCfnms5g/l7bQGx9jtTcw5PVQzbvpchsgahNch8e4Vx5C2QfLr3TP1N288qFXe4&#10;2WY2ZpLVMj9nu2Uu2zZtFMW2Btr5OvBzvjZTr4f2OoNkvmYM6FnlzdfINtevHXh+R2hmVnbzNdOA&#10;POeq1qzJWa3MKnC2wJ6aS9kO7e3ljt90QX0i3tzWue1HRoRI4bEjIT5aLP63bVyHwqwMVFJMquSc&#10;y9nZ2EvlYHYOTmSk4ZG0nXh89xY8t2UN3lgdj09jw9BKN099NDbzxi9tLqVZWPPf7DbCG8pk4V4D&#10;zaI09hJF0TUfX0z4cqHv8NVUzSvEMvEG3Qzc8F1qLsvVzYHB0aJuZghwTRaNVY4cni9o84avvK1z&#10;C/sc7OcHgmN6d2WbTvU36O+MpogA2YD3YGoa8vMKkE9j4c7d27AyIVygcko4zQnCQkWhHMkxPfrn&#10;h8pxt0DlcLNlPbvd0PyT5qGb1m4RqFyabcKv0lPx57VJqI4OQn+AHSrbobK92KHyzwOVdy+Zj3DX&#10;mfjri5mymM2LWf2N+wUqb/G7B1vn6/BKeCA6w31wPtjDApULN63ApdqfFyqLOrSlFD1NhWLDfO3c&#10;fsnF2HH2OFo+PILtwTMRM0+HomVzUR0SiLFgirfUDv4ZyKpZBYG0dZwJvQeGaZ7RGxyAt/08sGv5&#10;LIQs1+G5hzagg60nebGurRDnm0zoOV8quS8naqyKOwU3VS5XWaxtNk1S0E61ntRyMjNUuNxYKJ/l&#10;3I3tZ0vw7CM050qZjcLdDuip2y+fZxjDsJdBKy8Aa0pljmE99eXobXwQWxNmIshBhyN5AWivLsVA&#10;a4FlwVb7Xaty01bBqxR3Ys3bpBad+bdY/SSLvPXmXML0PXy+kqeWvrvjXCE6z5WhrXY//vZaBeJd&#10;dVhHbeN3RjfUBxswHqjHNQ8H/J+vm1r886ZC7YetsMf1LugP8sbnNFZWLJ6N1XN02B12Pz59qxi9&#10;50+hm9Xh5ypxpbZAVJncLhlo9Zjzn2rqrB8KlW1V8AM2lsG8QM12moNNJ3Dh80rJFTzQeFzyZjJk&#10;Z3tnzpk4FSr30P8/eS1PoPKeJYvuCqj8Js2xGSpvWmu4BSr/8bfbBSofdJwrULnf6P2Lgcpin20G&#10;jNwPWSXaxb/bVoGR1v3orT6Ex/bFI9FJh00LZuApf180BvqqVD+eTvgXPfJ48ZUf3af4eMv1GPFb&#10;jMFwJ7REGvBrl8VIYvVl4Dw0fXgQQy0Um+qy6PtNSlHXVGxudybLuSpwXHKL3bS0yWatFFhsaXsa&#10;cyXX63BzpYBjtvnmHM7tNfuQvWs+NqXMxAtPbJQ4wlBkoC4Hg/U50r9HeCMOg7bzezFSTX3gs3J8&#10;+GyuqOGCfHT4+zs50p5HKC6McF+opbjTXCapCDiH+miTVU2obaAZbFD5xS+b4Tj/j2Eubwrpbi0z&#10;xxerOlussOnaj7QexPkvDqM0LQJJTrORMecefBwZiv5AzmXtgZsey/E13ftdCXQVqMzxhNfjbwYa&#10;cCnUKBB/8/wZWOmsw/FM+twXx+laHMJwbaXM9/h3e5qVPTofk6b6/qFQedCcckCBujwLVFbwi2Jv&#10;E8WNuuPoOHOEzvER9NRybvh8uea99XnTQmWGQQyV9+72ngSVtc3WdxpU7gvwQG24EYeX3idQ+YXH&#10;M2nudkjlmmZlf9URbI5bgZULZ+Ev/q40D6FxOsj4C4DKVtcUlRtbbVhgS/XRxjI1ZrY+iOr3yrEu&#10;/H6kOM9A9sL78LeIUDpnP3xl8MG/aEzkvOyyZhHohJs+y6itO1JM8UNXUDDeDA3A7oU6RFIMfagy&#10;AX01yva4v07Zs2u20pb0DpYUD5NV1ZOvheqbHANYgaxtXOEUFgxp+XvFdrn+AN5/fis2xeiQu3Eu&#10;Ln6xD2PN+1TqAIbYFCclPQn9NiuVe5tyxVGEVdqFuw0IdNShYP08ikcHpF3zb/e3lKGrtlAcE3hD&#10;WldrHjrbcmRzSp85x7W20UbmLZPqscgmzpj/z+psdg1pUG4qA1UHUPtOJaL8ZiGa+s6jXs6oCjJg&#10;LFIv1/iyh5M4TNwIcMcVHyexgL5p1NP9owGNFG/2uy1G7FyK9wEz8f5zWeim8Wyw7Rg6asrE2pw3&#10;9/VXZ4mrwGBr+Y8wBtnmRb41nckAXe+LZ+g9rYclLU1nLadPOEhztSMU9/dPq1S2hcpn/nZcoHLW&#10;HAWVO0M8BSqL25/vnQeVExY/IND4+0Jl+Yy7K95+/TXo3n3jz/B2c7FD5f/WRqHX8rOoct0MlK2v&#10;K6isqZe1RWHuDCNGL3TS4MI3Ji9s3YBTWakozkxHcVGBWAoLZGS1cYzKfcf5KUWJHMmgOQTh8aow&#10;WGaozLaKCtSGCXjW/magy0A5OikKMXGR9L1hWBUdj61r1iPblI9cVpjmZuFQxh78Om0bXty6Fp8m&#10;xuJcUABNNI34iiacvIB+02zLycoctgply9D6CH98nBiFVzeswePbt+PE7nTsy8hCZW4OKgpyUJib&#10;jq2bViMxLlIWKxOiohAXEWGx447/3jk8v19OZQHzZlirgQeGv/w6K8EZeGrqZIalrK5lIMqFlbj8&#10;t2YDbavatea1zaP3ZGD3dlYuJymwERokAFBTz90O7k21NuZjmi7v8HQqZc0q+5v+z0VTPmvv16C1&#10;BpoZJvPiMbcJDSZrlthRYaFYmRAv72HLb7b+ZltwDSrzNdBUy9pzDcBrOX/5kVXPfBz8u7Zg3w7F&#10;vp8NtrXOoiS/taZU5sL5zG3V6bdTqduLvdxJJYlziJtjusSXuCiByezGwXCZlf1x5s1VG1OSkbt7&#10;l4BlLiUU24tY8Z+XhQoap46m78ZjO7fijxvX4oOUFFTFx6GZYmB7cAC6Awzo96dxz89DFuu/0rtJ&#10;UXMsdytU9vahwlaVvgKWpeh9LKpm3limoPJyC1i+bliKa35LMWFcbikMmK/7Oimo7K02o2lgWeYX&#10;Pu7/1VDgTsmpzHU/bqR2YHRFZ7AX/p4UIbm7D6dniIOHieYHazekIDYiCEmRQTIv49QjMuZGRfzs&#10;1vQ8p9SgMs8pLeONGSrz/DMmJgrbN+1AYXYhivPy8FDGbry5Ogn1dD4Ddqhsh8r2YofKPxNUTl22&#10;UKDy+8+liUJZg8qdVSex1f9eySv6clgAOsK8BSo/YfT5xUBlXmDsaStDR10evqTH/s+y0FdTiaHm&#10;B9FfcxifvpKFteFzkLREhxMOc1EXYsA4xYkbXi5Sv1r6jRt+vMC4QnLtXTHo6TwD8SiNSyl0ngne&#10;Onz4eqG0pc7GfHS1FaO7OR9XWkoxUp0jcJOVtGzDzJB3srLGNCmXqLZ4qFRC6v+ci3Gojt5Xnyvq&#10;oP7aIyjZ4wKDl47uhxeis26fWgxvUooWWYzlxerGYqV8pN/tb9qL9qqj2JWyGMFuM7ElwRntZyow&#10;2lxssefWLJ41O10tN7I1lypbSFaYoW2R2VazAGMNZfIdA9WFsiA/wX2Mrnd/i0mswM+1HUD16SPY&#10;ELMc8dRWjrovwlkaB7v9vJWS02cpvvJ1EKtFVgpdMRgw5mfAoMFLwPNhh0XYuGQGtvvNwKcv59C5&#10;HBYAxNflcnUertQoS105B8712qigt1WZ9WO0pQIL3FOArEDlzqRz765l9f4x9Dccof5xAMPN+yXH&#10;plx7rjO2/uS8sDZQ+cOXMhHhPAupSxffFVD5bXqetHg21qV4C1RmJa4GlV/8n11IdNDhgMMcgcoD&#10;/j4ClTMdlvwioDIfpwDGOtU/GYp0tOSLZSur8y6dPo5HK1IQueQebJs/G2/QfQy7MfGcg9cjv6Tx&#10;gtf0ePPs1SB3jAUswrD/AgwFr8AXQd7IpvgavXw2KtLC0fz5UYlVl89RaVEgUbOhnQyWbfoltXcr&#10;EC0SOMvHKKrbZhUXFBwuo1hRjCt03UaritH44X4YXHXwp/j15G+2UXs+gcutFeJwcLk5W+Ayt/l2&#10;+ru7tRhjdCxj1QfxwVMmhK7QIdBHhz/8ZoOKp7VFKkdqY6U57y/1kbO5GKfjumyTg92Sg7XZqtjl&#10;wufHx9/VzHbavHFFKZhZNc3j9WBtKTqrj+GVR/cgwvE+bJp/P16lPtId4S8An+P1Tbdl+Cc7VwW6&#10;YNjXGV97e+NLHwN6jAa8RbF65/L7RaG8d4cvxapHMHZmL8ariihelkn7YpWk5Nxu5Q0/OT8OVLax&#10;s1XxI89qf22GymwdzmC5m8Fa4yF6nR6bykQ5PdRScFuozDbypTs8vhEq3wn3r3w+AwGeqAs34ij1&#10;E4bKzz2WJlBZ1O91DPGOYnuSp0Dl1/yccSHEW6DyezR+/yKgcnO+QEYBgXVU32wXb7ao59/rPFOG&#10;uk+OYlXIbKx0uhf5i+9HVYg/LhuN+NrLgH96emFc74TrAS74l95B2vpNb08MB+jRHOGHFwJcsWa2&#10;Dklu9+CDZ7MoJu3HaNsR9NL3q3ZdKuO2FiN6m61pAFTuZZO0ey6Sb142VajNWpfZFp+uEccR3qim&#10;5eXtqS4S95En9iXDn1NShOjQVf9r6asMkPsoRnbRvGewphDjzXvls7zBpaPBhPam48jc4YcQ95lY&#10;ZbgHXZ8cFQg+2JIrc6iB1r1K5UyvdbXl4NL5DHnsa1Kb3ZSyutycVmTKhhotz3t9hZoTiPNCiQDy&#10;njNFaP/iJNKTnRHrdB9y6Z7vNM3tedPCWIADJoxLZS7PbhLC9fRukk+5n+YlTaEhOOWwGGuW3oso&#10;Nx0+ejGL+u0xdNQWieU1X+dhTndSR3VdnS1AvK/+x0rzUnAbBxWaY7ZVorOmQEB8D8/l2vaLKruL&#10;6mGwpXLSmDkdVP78/SMClbPn6vAFzcvuZKj8V38vxC+a+72gssaC+TUfjxV4982/QPf+W6/fApW/&#10;i/X1VKjcEWS+qfRxtUPl/yhUVjfpKq+AulG/aZNjWct/yAvErFLim3oufIM/TDe4nH/v7ZRkPL5j&#10;C45mp6PMlIvs7GyBeAJAzVA5KkZZWidaoHKYAOXQeFYsq1x4iVHWx+SIMCrqeRRNhhkqR8Uri2Ne&#10;MNy0bj2yM7NQVFAo9qAVuan47e6t+CA5EU3BQRj00+MG3cCOBThjnALadcNysW+5IaoqJ8mbMBzo&#10;IUnhL4X6ozEkGJ/ExuFPG9bj8T07cDQrFWU5aSjJz0GhKQu7d2wWsBwTEiR2pbz4z1bct7O5ng4g&#10;x/+b9sG21tQaaN2+eYOoPadCUC6symV7a7YF5zzDnGOZIT8DVYbMmtWzUi9nihUxF1aM7tq2WfLe&#10;8u8xwOVct7YK5qkW2Zp9tgaBpyqTNTDO+YhZ7cv5c/fs2CoWyFlpu5GdvsdSMlN3IX33Dvn/zq2b&#10;5BxTEuNErafB5amFQbJmgc1AWSsMlrkwWNZyLmtW4fycrb8ZFvN10vJPa6plW8jM18M2l/J06mp7&#10;+facylPbNNczt18uvLGB63yqEtwOle3lju8fNuOCtPuYiEnjSVRkqNURgscBGhfXJcQjneJWIfWd&#10;3MIcKSUMmrPzcDAzB8fTsvFQaib+Z1cqnt60GX+hMeDTuDg0U5zuDvLFsL87Rv2d6ObY2bI4b1sY&#10;+LKSWVMzq/QYky2uv6KbLt5gplTKDJEVSLYUc25mzU7b1nJZCi8q+9qh8s8NlRkmj9FcaMToTjfQ&#10;RryyIQkPp27DgZwcgcoZNA9KTIpBbFgAkqJDLWkmeA4mKUh+AVCZj4XnkwyVrfMwNd/k/sTj/Z6t&#10;e1CUU4TCglycyNgh6Vpa6YZ3yN8Ole1Q2V7sUPnngcrpDosFKr/7zB6Byay2YbjccfZB7AjiBX4d&#10;XqL7Uw0q/8Ffr+yvN7qive7kz65U5kVUtq1lhd715krJezzQXIHOGvpf40G8+UIaYrx0WLlch0d8&#10;llM9G/Clhweue1F9670FJmv1edPPS+p9wN8XnwX646jbUsQu02FV7AK0VJ1Ec1UpelsLcflcPoar&#10;cjFeX4jBpiz0tWSJOvmW3L7aYp8lP6o1R6oGy0bFopK+rz5PVMjnPzmKxJCZcHO7BytTHHGBc6Q2&#10;5cqCrKiLWOFXpxZb+zlPaEMuhlorROW3MWERvBznI8hjAar+ko+RulKz3WWpZfFRg0Cy2C6Ls5zv&#10;dd+kfNCyiGtWPTEwFeVhdT7GG8sFqHZV07HU54pyp6n+QbqX9kG82yykLpyJz6mt9BkNuBrgq/J+&#10;GpfR9V2CL73puQfN4by9MBYcjBYqT3u5YcPiexHhrMPfX85DZxXnbzVhrDUfV5sL6RqbxEaXc0Fa&#10;8labr+llm2v4Y0Blq9VmngUKMeDppzph+1+GQ2zP28eLzHX5uNyq6lWDynx9tVzM7/8xVaBy+rIl&#10;1Mf8JQfsdFD5vz31CkNlBkLv0PjLUHlVorsFKoslbO0BvPL7VIHK+5bdj6qIYAtUznBc8qPkVP4x&#10;oDLnGh6toX5Ul4M+6tsd503oaM5VfaD+ALqrH0HZnnBEUCw0LVmI90JDZby44uOi1oQZLLNDkv9i&#10;avfLMe63DJe9FmIgwhd/8TNg19zZiHSfj1MntqBLcqRT36kz2903F1nynvdZ4LJV/dhnhigMjlTR&#10;lIgKaI3x+2rz6LrTa61luFqfjYmqMjz38C4Eec+BwWsmfndqBy6ePYgeipEMwEba8gUO83ew28Al&#10;ttFvYrB+FG//vgAB1HY9XWZizxYfDNJrrHzuo1giULqWvp/iGNuEj8iGkxKLLbfk8Ww2WdWHrTmW&#10;vNAWNX8zxQ92l2hUAJX7E+dx/vtrlUhwvw9bli7AKZq3XYqhubHeATdYSejNENkBX9N9whDdL/RR&#10;XPnaxw9jhmD8wxiEMop5Ma46bFm3DO1VD6L7zF7J835VrM0VnNHyl/a25EgRG/G6HwEqNxbckgfb&#10;YmXLMZrTFXDO5cZKiiElYk0uDhsU73njAkNlVllqcVcpOvfjYu0xFG9ZIWMtu4PcqVCZz2kw0Au1&#10;NBc55jBHoPLTv9mNrvqDk6DyrhQfgcp/ohjKULk7yA/v+nr+7PbXWpwSsExjFre3wdpiZW1Pxy65&#10;jtlho/Ew/vFOKWKN92CV4z046rgQ9WFRGPcNpratx6iXGh/+j8pXXstFnT9u9MJgkBtqQzzxsNty&#10;rH9AhzW+96Px41PoqTuOThobe5oqpD/xZhPeaKKNjZfNwJM3oLS3mdB+LgddbVmy6UFcCuQ6qdzi&#10;klu9MQfDLXniwMHjOrfZHnarCXFAmPMcxAfNRdvZRyTVBY/9AqhbVf5iVmWzfX0/b8ZpLUZny0ls&#10;X+cDL6f7Eew6C28/mSvq6qHGdHFq4BzIo/w9NcUCuQUoNyvXlZE6ZaHPx3a5XqvDAkvudluorFIK&#10;7EX7F9nimsCbN4pzQxHueB/SF8zDB6FhGAg3YsLggDH9Mlzxd8DVwKUSn3nexy54A3o9mkOC8aS/&#10;PzYumIVoRx1eezID58+oTSgMz7luLZt9qE7ZWYbTjvRV5/1489lpxjSZ3/J86HwFxexydNfkSeml&#10;3+fHgVvikBUqazmVP3nnIOLpnPLMULmD5vBjItK0poezQ2UrVH7vrdeh++s7b8LH3dUCkr9rPmUN&#10;Kq+fMxuvhQUKVL5uh8r/8QGFYTFDVk5Ur5TKNovINjkQ+X1ctPzKfIPfTzcuH8fF4oXNG3Fy13ZR&#10;SzGI27Ztm8A8zf46KlbB5WhRK0eaFwE5312YFFYqq9zK1kcGylziIoMRz+rk2AhEhAcjMTwCm1et&#10;RnpmBvJLCmRh/VB2Bh5N24E/r08RZdYoBaqvadD/p8ERY/5LMRqwWBa+r1Nguy4TJQWW+Vx4MZUV&#10;16N+PpLTqTo2HG+tTcTvd27GkcxdKGVQXpQvakoGnSvjY5SyLNp8TuYyXe7kHwMqa+pY7TkDzjS6&#10;1gyB2TqYwbCW95dzCG9at1YWUVm5y4u//Mh1wYUXWjn38taNG8SenD/H56a+R9kRlxaaBDTzubIl&#10;sS3Qnc6Km/+nKZT5kSEww2MGwgwKWZHKSmgu/BsawNYUqgwUbQsfC/+fj4E/qx1bTkaqWHUzlGbo&#10;zcelYEu0KJG5aApl23PWYLIGnfk9tq9p9th87VjZzbC9vLhIrg1fI82W2bYebJW3djD2/fIqaxsj&#10;WJnMday1O95QoOzMQ+0w2V7uKvvrOJs4Eh0VJoXHEg0w899a/0mkPpISGy2F4+3WXVuwK303crMp&#10;ducXoyK/HOV5pUqVmZGDo5k5+O2uXXh+4ya8syoJX8RFoD7KiNYIL1wKccOwv6eoVbloi2y80YwV&#10;xl/5KKWx2ni2wgKVr5ltsnk+phbnrPBY23Q2KS+znzW9hvyODZy2z8F+3vkfbwDguV9vgDdOx4bi&#10;9zvW4WBeOvaa8gUqb9m2UYBtXHggkqLUHC4mJkaAcnJk1M8KlSWNSIQVKvM8MtqcHoWBsrjj8Bwh&#10;KgrZO2lszy1AQSFbxm/DB0mxuBhipLmfp70d2KGyvdih8n8cKreGKhvaSJeZeOupnQKVeUGRH9vP&#10;nMCukNkClV+kONUe6oULIZ6/KKjMhcEqQz0GHJwTcKRlr8p322CSnIAttRV46elt8HXUYe1CHT6g&#10;OuvzMUjOwiveHrjm44qrNM/g66GUtW40T/BET7AR7wf6IH35HEQ46JC12ROdLY+JInC4uQAjNUop&#10;y6q3ntYsBYQatRyp5Ta5kycDB2U7WWCxuGX7RgY8E630/sZDePe5Yvi7zYKnx3wkJDniHLXhnuZc&#10;86KrWgweFQvsUllc5PNnmNlVewJbk53g7eIIA7XxJw6uxmjdUaV2tMlDaIXK5vyiGlRuLDLDEHUe&#10;GvyRvJb0O8O1JgHg3Zzzkx6vnTuA7jOVeLAyHqFOOqyfp8NfIgLRYfTFNd7wZ/QWe8mrvg50XR3w&#10;td4ZNzhtmUGPLrovftnHG7vm6hDnosPvHtqMC1WHMNp2QMDe5dp0UUSPN+7FZT42VkkKUFbXUoH5&#10;HwsoWxdlRak1RW3IaqR+yZ1aLqqhy83lsvDOUHmgMVfqzhYq84aMt5/eiSjn+5BB8UWDyir1i9Mt&#10;m+r+m8denksP0fz9fT8PJC+ejeQYF1xsODEJKvMCfQL1vcql9wlUHgzQo4XiCUNl2czyM+dUZpUo&#10;Q5UJziNapzaIdJ3LFdjae65coCBbzrZ++jByVnsjbt49yJk3GzUxwegL9KIxwkssVG/4L8Vl77m4&#10;5u+Mr4NoTuI2H+MB7jgX4I+XjEaEztQh1Os+lbu+ukLyirLCWFlbl5gVvpp1fo7FPt+ak73cBhgU&#10;WfoB2/D3VuWiq60UQ+2VGK3JwljNAexI8aZ5zzwYPGfjqUfTMNTyK4xR+2Xw1UexkTdvDLSUoJPa&#10;ce+FEmX9/VkF3n+6HDEGni8tRGjAfLR9vJ/6fbmoItmef6g2E9daKPZRHBioKbLkh9fGXQWAFFhm&#10;YKTZ7HLM0TYBCRyimCKbMJoOoe3TY9gQuAAp82eifME81CXEYDjUG+OeS5QzFRXOqXzD6IIBGqPZ&#10;Qv1KYDCaKIYfc3LBOof7kRisw5nP9+MS545tpfZUmy91a8mdbXaUYIcFvrZWRfiPoFSdBJNNk+eV&#10;TSoHPbtQMAjiayiOEa3FGD+vOU5YN/NIDnsafy9WH6Ux1hnrFiuo3B50Z0JlzhOtQeUTTg8IVP7D&#10;qe0WqMz5egdqjiFtrZ9A5Vf0DrgY6iObw34JUFkcGerN6StaCmRskHlJg6pX7p/jND50nuH+cAwv&#10;P5eKsBU6bKV5xeNe3rgQGIZrAcF0D+NB4wTFDoMztXVHyXcr809fR/QGuuFMdCDKFsxE0gIdMigO&#10;tXx6Ev1tvxJ3EduNKRaHEbPzAr/W2WaSwv1y0Dz/0NJxsCW+qOVp3GWwzGMgj3mX247h0z+XINp7&#10;KYzLF0rsulT3OMZaj0mfZqjcTbGKrbI5Lz3nRpcY1kLn2ngCezYHwd/TEb6ui1GRHUfj5hG6TlkC&#10;nnlOMdFE/bS22JIKRIPhY+Zc69qGDw0q83ko23+r/TXHRE79MXr+GLqry/DcqQSEe85A3BwdXg8K&#10;xgX/QOUowWI+uq6SIs13Ia7ol8oa0mWjP9oCgvAuzUe2LpqN8OU6PHFkvWzQGzpXSeNYjsSLXhoX&#10;+mtyVYyrK5T6HmlS9t0/Cky+7bhWoDYqUNvtqsmU9jV2oRQj54plU9JIqw1Mvg1U/vjN/QKVTQ/o&#10;cDo6BF1BCipLPmWKIXcKVOZ5CEPluIVzLFBZ7+T0rVBZ48Vu9Jyh8gfvvAndh++9fVuo/G022AyV&#10;182djT+FBaKdAtv3gcr2BZ0fFypzQ1c5lSfvoLjuawXKVybBZ0/JUfxGyio8tmsXDmSmodiUjezs&#10;TCQnJyMmLEwWwEVtJeA4TOCrBpWVkkSDsWFm+0Kz2oSKZoPNr8fFKnVoQlg4tsWnIHdXGnJK8pFd&#10;lotSUyp+vXsL3l6ZgobwSLHlGKe2NE6TyzG25TQsV8GMJwN6tWihWWHzeY54uUmn+JIm6Nz+hqmt&#10;tYT64u1VcXhi1yYczEoVcF1iKpDCqlYGmqwgi4uPsth7a2D5m3Inx3+HnMvfZBvMQJnBKoNfhsEM&#10;5bSctAxx2SpVU3hqiloN/LKVNT9qkI/hL9tns1qYwR5/J0Ndfm4L+1hRytbYWzeuE1jMQHf96pXY&#10;vH6NAF4urOZl5TEfh22u3G8qGlTWfksDzraWyFxsIbTtZ/lzDKq5PhgKc25pVsdrVtcMi/mR2xmD&#10;ZH7Oj5qyeXVyknwubddOscPWck9zYbDM4J6Bsi3o1J5r6mvtub18u9LeVnmstWVtY4Smkuc2yqp3&#10;O7S3l7tJqRxrtvYXN4SYCBnvLECZx5XYCMsYKI4Q9F7+DDtm8AaapLh4rF+7Abt27EZOeq4A5fLc&#10;EuzLLcSB7FzZdHU8MxWn0rbi8Z3r8NzmlXhtbTw+Sg5DU6SfWPKw4mHUqIDvdfPivVpQcDIX9fd1&#10;X5WXWUFid7Gdu6b3Mudj9hTbKE3dfN2cr5ffx9/NhT+n8jqbIYF9Y+DPOv+7pnegmztnnAsNwHsr&#10;4/FQ2g6UFOYKUM7JykbKqgRERQWZ52PhKo8yjaXxNBdbGRHxC4LKIRaoHG3ewMhQmftIUmQU8lKz&#10;5Jzyi7JwMmMr/hEfLbvt2d7P3g7sUNle7FD554DK2U7LxIb29Se2yWI2wwMNKqeGPyBQ+fkQv18k&#10;VBbFb20urp4rR2dNiSywioKDbRlbi9HXVoSOc8VorivH/rJwpHjORMZ9OnwUFIr+4FCMe3IKDleZ&#10;X3AMGfJ1xRjV61WaJ4wHukge6Rf1Htgz/z4krpiLY6Up6K57EO2f5+NKQ7moowfMKhptsXO4XssX&#10;WmoDlkumsTw026a2qHK5pRTnP61E/o4oeDrMh4/bYrpHcUZbw0F0tuRbFl41qCwWlQwkWkvF9pbz&#10;Pm9PXK7UGQ4u2JnojY4zDyso1ZxlWUC3LqhrOQxVTlBNyafUugUWhSQ/8vH1N+TI/1mlO9x8kL77&#10;EF48tRmrPO/HKrqmf6S+0xzsiwmjL/7l541Rt+ViK855q7/6/+yd92Ob1fn2RXbI9rbjrWFZ8pYt&#10;byfO3sPxtrz3yA4hzJayChRaKG0ZBQpll5DlPbPjeG9nECht37/jes99Hz2ybMIq6Tc01Q+HGFuW&#10;pUfn3Oc853Ou6wrywd8ZLntjONSIdwJ9keu2CGY3Fapz9Ljc9hCGuvYzCBqpz8UNsvI8Ib5u28uW&#10;06TGomtMCkN6L4Ntud+q7vnxfUj5fCRUJntgfv62XFtmNQE3stmkpqjTBppypB25FSqzba0VKr/5&#10;7DaGylluLmKM3ftQ+a96f6Q4LUSCyV1CZSuwI6j8+nPZDJUrV8zBaVMoBowatIfrpxwS7jJUJsBB&#10;n/tYuwWjbTkYaslhG9fzog9eEG2svQIjZ8RrqN+Hsx8cQKphEVa7zcMRH2fxfkJYeU3zBu3zjWuc&#10;5L2FPoAPq5CS+ZpBjebgADwYuBLmRSokaBfg5HsH0d9YgyFRq2g8yzmr0JbHzmra9ukZo6Ok2Cdl&#10;oTWvWFru52OsrZJtWTm3mMZoQwHq/1wAs9Ed/t7O0Io1z5MPrkf3qXL0n7GwWrm/o0q8Zyt87Sxk&#10;NR6roZuP4O0XSqETfdfN+X7o1cvw3EPrxWvYJ2sbgeymXEx2FE1T2A5YYYaSvS5roHydEuba2cq3&#10;F/JBGHJnIKvgVlFHdiatQOqKuSgUa7cz0aGspuvVuODLMD+p8tf4iPnKh/vbsGi9YVq0hxnwrK8X&#10;Vi2djwjv2fjsz8Xi/Vehv7MUV8iW/kItH36RsEpc55Zs8fnmMfSzXy/8ZJUyA+Xcb8JkO6cKUnGS&#10;3bnSWNUpWveZ7NtCZbLIPn/mAArXuWO9Val8WdTWe1KprPHEiFh7UTTFUY/FSHZR4emjW8WcVseW&#10;0gpUzlwfjKTlc/GKxhXnI9S4ZNDiXV3AXYXK9Dw0LkcaymVGuhhHQ51yDJMVdW9HOY8zUvLepPXI&#10;mRx2T3lsXyyMripscV2GV3VaXAgPFddAbZsnKC6BDraN8+frxW6nVyN88W7ISmQsm4tEtzko3W1E&#10;5+mjXDdpXMr3Kd8zg2Xu8zKeQ9bPClYfy1Zhy2QnNS4dfGAb7EbxO1R/msV7aD2EAyUm+Hsthq/7&#10;EiSHLEVP/a84VoMOWY2cK0dPUx56G4o4Q5oPrHWU8N+/eKoOmRtCoBHrbB9fN8SavdD6cZWca8ll&#10;oUlmidPBFPo8lM/MHijbr+MVK++BNuVQmUXWPz4cV41LzYfwynNpiNWosNpJhcfFNaR5d0wbiEl/&#10;L17jfW2NK/gi0E3uIWn9cdkYjA+jo5G1dAFixO/lbPTDldMHMdJezdEWHBUg3hO7tXSV8iEgcrWg&#10;PknXiNaYA3cKKn+LAwLVibGuEtvapKcxi2sOu10053wvVP74jWqGygWLp6AyCS3Y+voegMo37aDy&#10;e6IpUJmgsdrzx0Fljbgf+ODdt+8cVL4YEiA3uaxQ2aaU1cnFnwMq/4c2FXUSKstFt7e0pbRmHcl8&#10;ZS+r7bVV2RvszeomUvZ2RoTjpQ0bcTAjHRWWXBQW5CItbRdiTNFIjo5hNQurr8wRVgVJhHUjcEqx&#10;rFgoKsplCZ8jEBdjBUqxJpiiIhAbFo51cQnI37IDFbkW5JdYUJCXhocztuHVdclojojCIJ2MCQrA&#10;iNYdw3pXcWPqjptBnmzhQkWMTjXeZIVVAL6if8X/XxfvgzMlNe64pXbhm68xgw9aYoLxZooZT+/a&#10;hn3pe1CZnYfywlIU5lnYMpkArtkUZlMq/6eh8pqURFZzKspdBQSTmpdgrwIlFHBsr/iknykW1jOf&#10;m94HgWGCejOBrgJybwd5qUn77emgWPn+TEXyt8Fi+9+zbzMh8u1+VwJsy7RGym2y/85M2420HdsZ&#10;OtPnRY0AMtlcE0Smx5HFtQKTFctr+j79LoHz6dnNUq1NedOchWoHQB3th1lgzzzooByOoM+RDgjw&#10;YQ3RT5XHOqCyo/0vQOUEu0x5UiXTgSVFrWybX6wK5pkHNgiYxUWR+p9UmWasTkrG9o2bkZ+WKebk&#10;fI6GKC7IQUFhFkqK0lFj2YPDmbvw2K7teHHzBryxOhafJITjtDkE7ZEGcfMchH5DADt40HxPa4Ob&#10;nKEsm3K4jGIx6HDZpJhDZeay2qpeDrBbq0lIPWnN7p20W885nGZ+DjcEXuzcMmDwRYNYc726bi0O&#10;ZGeiQMyJpHzPSE+DOVasy6IMSLHar0uoHIO48Agkm34OUFmuI83fAZXpMQUZYhzkiXm+OAcPZWzG&#10;52JdOWjQ8eaBoy84oLKjOaDy3YLKJo/ZeOOprTaoTJvaZH+dHr0EG5dKqHwxzJ+h8rMG7c8KKpO9&#10;JGUS97fX4IoY12Nnq3lcX27MYivbK10WXOwqQ9upw0hLcMFqp7koc16OU6FGDIYE4VqAJ76kvYcQ&#10;ytbzwiht2BtWYky9AoN6D5yPDMHvAgOwfsFsxLjNwu8e2SWu0TEMN1ZjrLnM1g8HrRmo9lBZ2cAe&#10;tts4lMpDqU4khdFlsovtKEVPSzVaPjiA6EA3BHt6IchzOdbHueFs835cai+02t1KqEyqbAUqX6Ua&#10;1lWDi6f2Yme8E4zubtC6eMPguxTvvFIuN53bsmXe87TMPWn1PGXfOpXBKLMN5aY5gSNS1ZEFN6mM&#10;Bli5eRBvPpeD1QFzsHa+Ck8F+qEtwogRoxY31H646euBr43+rFSmvval3gfXfVbw3k2TuGetc16E&#10;WCcVtq92wXmC9I3luNog1dqUWUh2u6Se7m/dK95jncxipUzIrkz0dWSyknj6Buq/v6E7bIX/rFpt&#10;K+KN26H2PDuonM/fJ1USwWXaZKbW15CNsY6i20LlN57aMg0q01hToLL9mvNegcrv6/2xesVCJES4&#10;4lLzFFQeIKj8Qi5vapc7Sag8GKL9WUFlqdzN40MTlCtKAJS+f7WjkvsdzSfXRJusL8HAmTq8+VIu&#10;Z26uWz5L1EI1zkYE8WFVUhR+HWK14vRbiX8E69jy/ZbaDf3BPjhuCkO5eM8JTguwKcIF596vwoSo&#10;IZQXztmm1rx1OjzSZwXKSl2hWqJY1ZIKkZW/rRJk9jeRCraSgTJlnI50HcaD5SYYfZbDz2UpdP4q&#10;PPvwWvF7laz+Zzvmjr3ob6tGb4PMWO9tzOHIgL62o/jTM3kI81sAvb8r/NzmYs8GL1bNDnXKbPeh&#10;pjx5jZry+SDMFAyVysGRpiqMN1TJ99VYKt/XDFtosszlrOOmAyjOCIDJRYW8JQvxnjEU5w1+uBYm&#10;1nNaF4zq3DgmcELvx1a1E0EacS390RWpxR/FPcPOxSpEe8/BS09bcO7zGox2VaGnTSoor7aVcC46&#10;W/3SZ9uew+OaxqrSh+4sVLaPPpiqS7J2FHL/otpCXys1ZbSz3PYalOsoa3MdLp4+gIK1bgyVn9ZN&#10;QWVq9ypUftBzCUPlJ49sngaV+xsPIXOjgaHyy2oXG1T+y88AKo8312CkoZLnBnYT6cgRc2WO6INF&#10;oi9W8EG3nvpCVvcPntyDic4qdhVJ3xbEc0SpmOffC9WhO0wj1h4+fMiY2qS4n2EuQFBZ44LxEHd0&#10;Rnjjd0Y1Ni9SIVbU1Mf3rkKfWB/Iecw+HkLWB+r3E2KcThCsbSBHkr1i/q7jTHM63EHKZRonA+0V&#10;8rBaYwFHT1wR/3adOIiEyPvh670Egd5LkWxYiEt/Oyb68SHRh2vFeyqQ45+uJ2WkN0oFL7madNfv&#10;RdG2SGg9lsNbvD8/n3n443MZbHNPdvcjbQVccygLWck2l3bXU4fxZtZ6PkDYKt0GRqzvjb5/uXkv&#10;PnyjiF9fohgre90XoCHWiOHQAGYqBE9vivXJLX9v/EOs7f+l9cEtnT/69Ro0RIai1tudf2+zaSk6&#10;Txzh+Ip+8domSPVN4LhJrtl62qTlNMH3yXbpLNFjzaD+z6xvC60H3eShJ1ImE1webM7jdccYqeJb&#10;LN8JlWkt8uFrldOhssF3GlT+b68hBJVHtTKGQ4HKBIh/DFSme0H6HW2ALz587x2ojn/8gS1T2cfD&#10;lR8Q4O1p+/e7oLLB1QlrFy/ES2IxfCVcw1YMUzeLvvKU1AyorITLOzZ07ixUvmm7Ufe3qo585U28&#10;2lMqlYM8Zf6eKLiD+kBcETeEn8eZ8cT2naixWBWuRflYvTqF1VMpMWabPaK9GlnZCCSFCbVVETFI&#10;jjLzZmVkXCTnJnMGsyncZm0cEx6JFFMsMjZvRXleLgPssrxMPJS2He8kJ6EtMhI9BgODblZaa+VG&#10;BOVGcv+hjW+1lts1jZYXSPQ9UlmR/SFlTJJSe1LvztmQ4+LfIbLOidDjrwlmvLh5Ew5nZrN9Ykl+&#10;Kf+bvmUzUuNMiLfb8Cd1mS1z1yTfK1ub2n3NWcRWa1MC5vZK5NvlKCuW1wSUFSWxogYmS2hFgWyf&#10;c6zA0B9jr01/g9TO9JwKvFXybm+nMLYHvPZK45k21vS1okQlNTOpnunvkP0xKaVJ+aw0guOkgFas&#10;s0ktbG+bbf/3p6B0/jSFsQKH6Wv7nyk/V5o9RCbrcILLZH+9Y8tGvhYKjP/GNYuJmN4cYOwHK+3t&#10;YTEdkrA/WED9Q+n7ymMcUNnR/pcyle0PG/2QZv8cSVERSIoM55ZsikRygphXV8djZ+YOpFn2IKs4&#10;B5ZiWcPLc3JQm5mHg+nZeCgjC7/YvRvPbt2CV9atFvNpNE6ajbgQqcFQqC/PiTfJ7SPI2Zqd7M5z&#10;q3II7braj5XKynyqwONr4gbtepCPVZHsZVMlK5t69oDZsQ67m0plT/RHBLEd9LPbt2FvrgV5lgKU&#10;FpcgIT7WdhiQD8aZaG0WI5r1QKAp8ucBlWncmMOsauWpqBWGymJcrDbHopgOBdIhi4IMPLJzHRpj&#10;IzHMfdZhwe6Ayo7mgMp3ByrnubvAvHIe/vjLjZwb209Whq01uFx/FFmxy7FpmQq/NgTiYkQgzkcE&#10;4EldAFtyFm3yxsWGI3cZKhfbsnU5N9iqulWgKSn+2PqxvQQjrYdQ/1oF4v3mYa3rAhzzdUVLtJHt&#10;VL+0Hjobpv0eg7fVZUysNfSe7HJyPjQIT/utxLoFKsR6L8Rvn6DNvAcx2FjG9pc20HtGfC2ux1hb&#10;NYbE92iTdaJDKvxYPd1egH7abO4o5td0sa2AX98F8fWF9mN4sHoNIl1XIMrVCxHu4trHuOBC035+&#10;LMGvQau9Nr3H/vYyq+1loejn4uvGw9gVvQTRTssR6xuIAJ8VKLDEYKB5P4YaKC+xAINdReJzLeBN&#10;ZAYdTekYac8Uz50pPvMC3mAm22tSLbJyiECvuL799VniMfnobiaV32F8+LsCmNVzscZlLp7wdsFJ&#10;bSB6Q0MwqtXgur9UBd3S+2Bc7crrNHJgu+HnxgcGH9KqkeA0D4k6FT7/S6Gt/9hypq3vb6ClhjdF&#10;e1iFWcz5rBIqZ0sYbgXCPxUqy03YqecZtiqhplq+XQ524Tc3fZslcCbLUFZ2N1Xh9Sc3MzDIc3e7&#10;56EyCTw+CA5AyrL5DJUpC5YOTDDUaazDmy9akOChQunyWTgVHYYeMUeTJfjPIVNZsS/mAxa2QwYV&#10;VkBjtXXmXNRCXCNV3Ol8PujwSFUYwjzuw6YV9+O9CB0uGP0xRAA5SI2bwUEYD/Rl0citQNpPdsKw&#10;qCUXDXq8HxIKi9MKpCxXIce8GFc+qWUgNS7e90R7JVvRUp/ur6e6US2zWUUje9nxjnIGNgQS+NBD&#10;Rx7bs/aK10e27ARTe89Wou3UESSELESI82JEeTrB6KvCC4+mYqheWnyTypBAF0FlAkIESKiG0vf7&#10;2h7An18oRLiYLyNW3o/QlfMRHqjC+2+W4WJTNdccVut1FKFX1AQ6UEHXaai9HIOd8vMbaRQ/byjH&#10;REMVhhvFaz5XLepTLoOgsaYcTIr3dq3jANo/34t9JWEIcVUhzX0u/ujrg0tGI8bE9aT6O6GlbGo3&#10;3kMd4vgjA4YDg9hR9Hi0GrnOKiTRYYUMDVpPHMRQ60H0ib/d11WKCy3ZGOkqZqBMh47oX2nJXWhV&#10;cpba4gd+sv21DZgrfdTq/GAXfzC9puRP1TrqX5Qt3VzIAFWByj2ihpAjRnbycqwT8+9zBh3bXzOf&#10;ELWUbJI5JpLA0H/5+v1WkDcGxBzbER2CI273M1T+xYH16G07IGpqIV+f3voDyNkSihSn+axU7gr1&#10;x9WwYLyt8bvrUHmkqYLbALt6FFsPaymZ6OKzbC3nLHSa/0k1PCbG4US7WIt8chCrIxcg0UmFg4HO&#10;aIlU4yqtP8KMmAzWixqyUirT1WLOoIMVYiwMhK5EW4wBTwW6Y9NSFUyirj798Bqcbz6ICdH/h04U&#10;8cERUuQPnyuUmd1Uv+rLMUmH4MR82t9WKeb5UtnXOq1OJOJ1Uu4zORnQOqO7rQ5PPrKF75cMPouh&#10;d5+N5OA5uHjimBjzh0TfrrKNHV53tcoDdCPWvt5dX4uCrQYYPBbDFOiBYLFm2rzKG5fbnuTDcwRI&#10;6YBFP41Tca3GrU4tPc0lot/L+jTQXiMPqVAWc6O09J4U652BhhyGvRNdJegW66+P3yrE2tA5WC3m&#10;lxpXJzSEGTAYGogB7VJM6p0xKfoICQ6+Fu0rHx/8S+3NDKktNBjP6vyw3nU+TN4qfPpytvh7e/lA&#10;FK2NJsXa51qznGtoTcTrorZSq0uE4uZSfIegcuFtmr2rTeG3tu/MVG6uxru/L0GiqJNFi+/D56YQ&#10;sU4L4EMp1wO9bY7M/9VrEPH5MhMU88IbYp5IEPOel6cr/D3coPES9/4enrbM5O+DymR/ffyTD6E6&#10;+bePWams/NDX7oHfp1RWoPKLIVpcDtfIYq3zmQaVrzmg8n82U88KlTk3g20rpYXlV4FkEe3Nnwnd&#10;1F8P8pTXXqNGvyi6zdHheGNNCo6mpaPEUoDi4kLsStuJpMR4thhOInAcGWW1up6CcfZQOSkyFinh&#10;ZobKtFkZFhsFU5xolFdMG5Yx0YiPMGFVdBy2rlkPS3oaygpzUG1Jx9E9O/HKhg1seT2k12OUFcf+&#10;rKz+0k5ZLU8eBTBMlkBZbn4rCio65UgneKnRAmrcCpbZkkv8rDPUgA+S4vH01i3Yl56B6tx8VBYU&#10;oyQ7Ezk7tyPJLm9YyRmOtUJksv+Os/uaYBn9XFGjmaLC+HsKiLbPnaWvSbVJ6s2cjDSGAWT5TMpO&#10;agRnSWU88/dn5td+38YsAWl6PClwCaLScxLUJchHQJigrr0d9kygrABkBULT4wmA0+sjBfTaVUls&#10;I03PSwBcuQYzLZFngkglo5l+hyAvKYfp+cj+m8C3Arzzc7Kn5UpTswfMiip5JmS2h8ukbN69fZv4&#10;G6tt1+PbXpsDKv/7UNl+fNAhAntFOn2mys8cUNnRHFD5B4JlUYMSYsKRLObjZDGfJEaFijknFObY&#10;cMQkRSPEHIqYVbFYv2090sUYy88TdTC/mPOXqRXlFaJCtH25eTiWmY6nd2zG7zek4K9JJobLbSYt&#10;LkYGoDvcD/2hPhg2+mA82Me2IacsiqXNtbeM0RCNNoTZJUTjYctmprmZNvWm7LMdUPmuAkHr+qcr&#10;Khh/WrcaD+3ejcrsfBQVlGLP7jTEx0VPHQa0OssQqCVgGxd9d4GybfyYJFSOiwmzqpUjEBUbaX2N&#10;EnyvT05ESY6FDyRW5aThye1r0Sre05jW35rv7egLDqjsaA6o/H8PlS0erjB7zcWfHt9gg8p9bbUM&#10;lTPjV2Djt0Dlko13HypPbbrZAcLmKrnRSXar7RYMEJCkTcnGKvSfOoDf/yoTRvH6d7rNxW9D/XEl&#10;QoubBvlZX6dcQ5qTNDKu6pa4fyf3MHIOa4ow4Ii7EzZ7OCNevRgvP7ZJXKuDbNE8Thug9aW4cW4/&#10;/9t7uoBf01g7KVqzeAN1tKuIYSgBFlIJDXSVMQDpO1+MzuYyNJx4BNHqhVjt4ozc4FAYFs/B9ngP&#10;XGzcz4pkUtgNW7N9+1olVObNcvH+yM6WrGvTzEuxym05tukN0LgtRIRuNurfLGH1IGUC8ibz2Rp0&#10;NxZh8nwlxrssGGrahbHObAyfK2G7TtrQZctOUkeesWCsKQ+jrQX8e5cb9uLDly1Yq5uDJKdZKBZ/&#10;66QYN5xxajDiulbH6heCH3Lvwx03Q1ZiSO2KifBgvCvG1NrlixElrt8Th2J5g1keDJjahGcw21ph&#10;3awutWUuypzZXPmZtlkzIe8oVC6zgsTCKZBs376xiTuVycsq5paSKaj8y42I8Zgnxpa7DSorAop7&#10;ESp/pA9gG+L4cJdpULm/qQ5/fimfoXLJzxgqy75XxtawlN9NkIhAMgHJ0YZ8Bq+jBKRETbl4Ip3H&#10;QWq8K+I970et+2I0x4VzVvQXukAMeZMVtpbnBqofXwa7cM7ypNGIy+FmvBKgRrGzGOdLVShKdcal&#10;z2tx5VQ5hlr3oeeM6O8Npbh5bi96T1kY9LDNdGOBzEAW16S/1YK+FjkO6JAI98H2clxqzMN50feO&#10;HUhFmPccrBN1fbOvOyJWElRey3VpoiWf7b4Jcg22VjJUZhBEavvmElYhvvm8BVE+KqR6L8ROgzuC&#10;XVUoTA/C2aYj6OmsQ3d9PtcSqm0TnaIONUhreJn9WcgAaKixWIJ58TfOns7B2KUqzmz9QrzOidNV&#10;6P50Hw5XxsLorsIW91l4SoyD8yFGTOh0olZ4Y0Qj791u0r5viFQq39IZMW6IQFOkDse85yJRXL+N&#10;0QvR9LGoYxcexGjLPln7z1aim0AVKQ3rszHRKPvPlc5iXOpScmenw8c70X+mgM4PhcpKpu03oTLV&#10;EFKzZiUtY6j8vDEIlylT+R6EyrTmIqjcbjLiAfdFDJUf37/OBpXpsyKonLct/LZQOWXZXcxUbim1&#10;+8ytDiDWfmHLGBd9vqddQlzK4Z08Lea7U2Vi7juIV369HdH+KqxdRhnAK3EuTIP+oCCMBgTgyyBy&#10;NXXnHHGCgASXh8Xn3h+uQX1kEB4N9GIVe7gY388/vg09xw/jVtsRjuToOZPBh0wGuqQqnzLRKTKD&#10;xmVvU4H42/JwBc1ZlLPefVoqcofaK3ClTVrSrzYth9FjPrYafRErxmhS8H24dPphMc7288ERyhaW&#10;62wJpen9EvhlqNxQDct2HULF7+8x+iF2xRye8195sRTn6/ey7T7ZS7PVdlMmrjZmccb6YJcYv111&#10;MsakSaxDm2WN6T2dzUB5XNQcUn0PdtTiYn0lTr5dgO1xSxC3SIW9ot69EyjqR0govjKocT3YCbfC&#10;3XFd74+JwABc9wvEv/RBLFK8KNZ274v79SznBQgV1/6RvSm4cqKSow6GrI4kDP+bJEimz0+Byjwn&#10;zbS6v+NAufAb61vFOWZm+z6o/JdXim1Q+aQp1AaVaZ2mRMT9t0PlsRlQeaWXG0NlUir/UKhM3yOo&#10;fPKzT6BqOHkcGvE/t4PK3wWUFai8ZslC/MaowaUwtQMq31Wo7M1Q+atAf3wdQM2XQTOB1tFgqUyi&#10;G/0bATpcMYbh3ZQ4PLV9A2qzslFgKURRSSFSVifyRrcNHEdEI94UY934I7gaZsvmS4qUUDkpNJqh&#10;stlsRqQ5ijcEFaicZDIjMcSEbclrkJORjqLiPBSXpGNf9la23T4enyQmewNDY1Ic0w0pbVx/ZW30&#10;HmnTlBbe9HM69czvQ+suw+O1rtMzIvXW06xamSNJvz+sV+NcRCiD5ec2rcPB9B0oy89CKSt385G9&#10;Zxc2rV3NGZemMCPbLabEmxmMKUpXe9hrD3zt4Zl99qyiHiagTJnGBN0IoCoAjhS8bL/9HZm+8XaW&#10;qt8H/RLsgLfyPYK5lLtMcJhUw/Q6CBZTBjM1+pqUx5SnTBCaVMcEkAkAJ1vfv73y+scqqJVrYv97&#10;ymul56e/Q2pXgsEZu3dx/yDArKiU7Zs9cKb/J9BMIJmssAlUk0JayaNWbMS/AeVnwmQHVP63bbDp&#10;Om8UY8YeKlN/UsaDI0/Z0f7X2w+DyqJGRoci3izqVZz4mkCyOQJRYsFuEt/jeTQmwnbIKcUcjXWJ&#10;Sdi+cSPXy4ICC/LE+MvPF3OZxYLKvDzsFTX0sKiNxzJ244nd2/HrzWvwx7XJYv4zo148L6mGevUB&#10;GNH4YCzQQ64hgtx53qR/b+ikspnmVppjvxI3ZrLJg2vKZh7NxXI+dqzD7lajm4GrIVp8LtZcz4l5&#10;fD/FmGRZ+LBBanIS4uNMdop4k1374fEd//mmAO4wBssKVCb4rQDnbRvXoTS/EGXZ2difuRu/2ZyK&#10;riij6K8B//WZRg6o7GgOqPzfC5ULPNwQ5zkXrz6ylqGyzNGlTbujyE50Zqj8rEEC5ZlQ+VLjA3cd&#10;Kk/BQKVPlFnfg9ycozzUiYYKTHZQTl41Lp3cK+7fgxAi3kO+33J8Kt5Tv9Ef1wN98Q+tmsHQeKC0&#10;SLzB+XvLcd3gir4Qf7TERaFixVIkLVYhTqvCb5/Zjs76vTjfUInRswdx4UQOxlpLca1LQijKZx09&#10;V4jzp9NEX8zBxIVyqVhuzGUF8GB9DvfTy62HUFGQgBjPJUgT9etxMafEOi3G5jgvXGnYyzCJ8gcJ&#10;VLCdZlsV+km9bLWuJZUhZXBujbofa9yWoC4+Dnv0HogSn13JFl/0Nz1iVU/n49r5/bhyulDCJfG7&#10;o02ZGBaNgPPV5iIMtYr30lEjN1ibpU0lQV76rP/8fC4SA+dgvds8VLktwkcRevRHaniTkmJHbqk1&#10;DBpHdF4YCfLBhIHAo4tYr3niVFQIqpyXItZ5PnK3BaO/9QHevFU2TOXmbZnMomyXCkBpc5kt7Wtb&#10;JIxRoOIdURreFiqX2m3i2quCvh1uKvbX1O+oj/3p8fWIdp8rxpYHusLubahM+1ofi7l39bIFiDWu&#10;YKjMtsN0LZrq8M7LRQyVi5aqJFQODrBB5btvf20FfvT8zQSU6xgq0zhj29gmC2e2Uw5ud2sOejss&#10;bEF6tbEaH71Vgzj1PKxepMILBjXnr48GuOKWVovr6kBMkFJf745JzXJMBrpjJFCLYUMUroSH4S3R&#10;B3Kd5iBKXJO0tR449beD6O54DINdRxikDDTlYqKzQKp7O2T/GyI1YKc1B7m11JbLS5bxBHXJXaL5&#10;01rEBS9AtMt87DeGoMDLHWZx7Z97ZAv6Gqq5JvW35fDhFuqznBPeIi1rCQhRBjZB5RgvFfb4zMXR&#10;JD0SXVWI8VXh7VcL0dV4EMNde3FNvAaC3oMNRZjsqpQKanG9yJqV7FrJjaHb6sYwdKGSD8CwAvuU&#10;eP0Nj6B2lxaRniqsWi7mFlE7GkO1mAgz8nUb8g9km+tbwQTSnEQ99uB89psBGgxFROEltSfSXFRI&#10;DlDh1ad3YLhtP8OyvlNFDLJ5HIpaca2jhO18yVaXoN+VzlJc6pKWvwQT6fvjjRU/ESoX38b2umIa&#10;ZJzWz6aplL8dKlMNIaicGb8EG5Z+O1S+F+yvac01SEplcT90zJqp/EhdKkNlmqMUqJy/IxLJYu54&#10;Se0s1i0BuBKmv+tQWTkEpSh16e8qc4kt8qKTIiqkywdlD38p1qQTp0rZfeBqSx32FUUiVoyxPPE5&#10;f2YyoE+vw3Wflfh/+kBr/q8HH9L6KkjUFa0GwxofDETqcToqGA95u2CdxyKEuIk+cmgD+s8cRc8Z&#10;MR7JieRslVjDWXBFXMM+MRaGO4v4UMxoO1lcF8uDUE3i2py0yJx28Ts9nTXoaDmARx9IFTVgPla7&#10;LsORuAhsdFIhSXcfLjQ9hjHxmkcb8qRjgl0++WizbNS/L4v6mL1Tg0h3FY6GalAbuBIRLvOwdb1W&#10;PMcj6G6q5kMsk+LajJ0t5npEoJvjI8Q16uV4D5lhTNby5MxAr/9SA7mpHMLVrifw/p9rkRIiat1C&#10;FUqdF+Mzow6DIaEY1QbheoCfqBdO7BJBTGVU54dbRiN6fDwxHu6HLlHXLMvmI8n5PuSucWOr+eH2&#10;aj64M9RazpnKlPdOh2LIDYYPAVrvM3rbZHSJDaK33LmDTbeDylNW/VNRHfbNvsbcDiq//btChsrF&#10;S2YxVO4R61har9F9zr0GlV8Xc8OPhcpKVLIClRtOfQ5VS/0pW6YyBy57uH6vQnkmVH5eFOyLoYHf&#10;gMoKUHZA5f8D++tpUJn+lTfwI0ZPsRjzsFpdUnh9iFiUmvG7jatxKGM7yvMssOQVIT09DbGkMo4K&#10;RUJsFGc9khp5JlSWYDnSplRODItheEybgLQJHiN+1xxLUCmKH7M2KgFZm7YzVC0vzUK5ZSse3bUW&#10;HyQmoys0AkPBapuVJucHqb3F65eNNiEIFg+TCpnsrWlzQuuOrzTOoq2wbnp78e9M9Ssvft82y05t&#10;AP8N2oT8MCUGz25NxcE9m1FOGcSWHFSQhXJGOvZs3sSKGHpv0VbVr5K9O1OdOxOeKo9VVLKkUCZ1&#10;L8FjUiUrecf09c6tm/g5Z0LpfxcqKwBbeY3K66E2E7LOhM/0cwUg02PodVOzh8f2j58Jse1zc5XX&#10;qzxeaXRNEu3U4Apknso7jpKKpFizeC1xWJ2UiLWrUrBhTSo2rVuLrRs3cNuyYT3/P6mR6TH0WLJX&#10;twfY9q/vG2DTAZX/rWav+La/pgTz7aEyKdCV/v9dKnZHczQHVJ4CenSYKTY6nLNvY+IiESluQiJi&#10;wxFploA5KdbEdthki50YIeZeiqYwR8tDOanJyM7ag5zsTD6QU5Cbx0rmAgupVQtRni8h80N70vDc&#10;tq14fe0afJKYgEZRHzvE370crudF8pBBzLEGL55jlUNZX2rcuSlAmdxDaE5VNvUIGDhUone3DRgC&#10;0BIVhrdXJeIX4jOuzMpCRW4BLJnZcs6PjbIDtzH8r1TWT+V9322wbLaqppNMom9HT0Fler207qR5&#10;hA7FlRUUoCIzU/TlXfjj+lScCwtiZZyjHzigsqM5oPLdgMpd4UEo8nRHrMccvPLgalZIDdhB5dwU&#10;men4TLAEymcjA/BUUCB/72cBle022gZsmcClNktH2ui90VCOydOUzViCQbL2bixF80cliA2egxTX&#10;+/CkxgltYRqMaP3wZWCAWCdocYOc0nQBuBboKq7VclwLcsaIWFdcNKrRkGhGmdM8rPOeDZNGhWcf&#10;3YALzcdwtfkAhjrrOGt0uCUHA80Z0qaW1IRnyzF0tkpaz56yYKw+H39vLsJNyus7U4FPX81DDzYv&#10;+AAAgABJREFUmIsK61Yswe+jQvC0Xo14p0XYkujLUJng7pj1fRJQpqxXUgay8q05jzdBL4rPYmvM&#10;YqxaNhcPxZnxq+ggZDirEO+mwmtPZGDg1H5MiPEwcLoKQ/SvVZUzLmogAW6y1x3tqGJL755T4jo2&#10;FmHsbA2Gzx4Qn/NB/PaxnYhfqcJapzmo9nTCp5HBuBIRhNFgseYKdMFNf098pRHzGTmz6WXW7mgo&#10;7V24oy3EG0+KuW7NYhXWG5bh1Dt7ua/R+xq2whjKeezuKGMY1dNpYUvu0dYMTDRnYqIpl5WjMm+x&#10;wppbXWob6z9dbTYdBkwHy1PW3N98fKlNnaYABgJCrz6yhqFyoZh7CCrfUN/bUPnTYDVSly2AKWgJ&#10;LjYdngaV3/1DKeK9VChcIqFyryEQbRHB2PNzyVRutapGmyhztI7hMmelinE83mzBaHshLjVkou98&#10;EXo7C9jmnKDy8Pkn8HBVAmJcVUhfPhvHI3zRo/PCV0YD71OSu8Gg3g3Xgj0kCPQPxLi/FjeNRnQZ&#10;NPhtiA4ZK5cgxvM+pJqW4sQ7+3D+zCGGtqRGHmjN4iz0oZY8CZWbStnemWDHMDkJtEm77L4zYqw2&#10;VOLiiTocyNYjxkmF3e7OeGPVOlSL+S3ebRZ+/cgOXG2o42zO/rYsMfazOdeUgDIpBIfbi8U4K8JQ&#10;fQ3eeiFfzAcq5Lmr8PKaSJT4L8c6UUO2mZeh89TDuHRK1ojR1hoeA/Q5EQQfaihg9eJgmxjLnSW4&#10;0lmIKx0FuHA6lzOCe5sO4dzfDqFgjRcSxfNtEtfsmVAtK1QHSXCj9mOoTDbXN3RBVutfJ3xtVdWN&#10;B+nQFBKMIlF7zStUqMs14Gr7MQw0FGPodDYmxN8d52zXAr5edLiHYDOpzgnyEgwi+2uqLX13FCp/&#10;s4ZMs9S3z4S1O5xyO6isWLBTDbnScBh7zPfzoa4XjXpcoUxlK1SWAqv/fiBEtfCWdiWG9H5oF2uw&#10;h6yZyseqU0RN2G+Dyj1i/inaHc1Q+cVAJ4bKFKXwjtb/LkNlCRnZPlrM5ayKb5YxHOwoIn5GByx6&#10;2yx82IH64i1RY26KfjfYmMN2z20nHsDGyMVIFX36kMcS9MWE8cG26740n67kXODJQILKwWJNYsSY&#10;70oMi7pLkVEnwvSocloh1mMLkCLm5mMlJlxpeohV0GShTjno/WJe7++UcSBynOayMwFdW6pl4+J1&#10;3hJzfPeZEpxvFPX6nRLEqMU8v3g+jhkj8VyCGVvFvJ0ovne+8VHOQh9tlHnuijuBPVSmry821iJj&#10;dyDXxif83fFeQixSFs/myICnH1jHfZucBfrPFHINGmiTLiXseCDGDbsziLrS2yTqH43XdouowfkY&#10;uvAALtQ/hN/+MgNR6nmIc56NKi8PvGMMQXeomGf1Goz7+uOWJhD/JJ4U6IYJnbuYo3wxrNeiV9Tc&#10;1khfvGx05YORCeo5+NsfcjDSsU+uzch1QdSTia79uCLuEfs6quThRGsePL1OWzwIXbsmqUj/P4HK&#10;NpBcYde+HypT/ARB5dJlc+ShrnsMKl/TygxyOhj6WqAHr5sJKiuZyj8EKis/DxRjq7XxDFSdLY0M&#10;lRWFsgKVfwhYVqDyc+JmgaCyzH/x4Uns+6DyNUce350Dy9xE59ZI6+svrXnKtAgfN1izicXkQ5k9&#10;V4zh+Cw+Cb/YtQUVlj0oLyyGJTefN6hJLWU2GVg5JYEdbezFSrBsB5X5a7ZTlLnKBKDZEjomnME0&#10;Zw5HRnIm8551m1GUnonyolzUWHbiwbQ1eHVDAjrE7w9rdLywpo0GAsMEwhWgTF/TJrYtS4dhsiv+&#10;GeCKfwQ6W1XK7tbf8bXZcyob31OLBjr5640+gx/OmYJwPMWEVzatwtE921Gdm4Wq7GxU5+WhKjcX&#10;+bt3Y8eGdUhNipfAlJTXkaFsc01210rmMkNLKxCYCVFpg1RRCBNss88qJmUwKWoVWK2A3+8Cej9U&#10;ETxTMa3YT8+E1vagbyaMVQCwPQSeqTq2/zv2SuuZymRqCtC+HXimv0FA215BRYBZgczU/5LiYhke&#10;U6OvqdH3yVadHkc27be7Ft9pd+2Ayj8aKiuHB+z/pY1+ext1gswOqOxo/6vw+N+1/k2MMCMpMh7m&#10;aJl1S1A5PD4MpvhQmOOMosYFiTk2GCmmUKwSc2xKdBQffIqLErU0QsyxoWHYGBuHPRs3oiAjU8w5&#10;hQyULRYLcrNzWMFclZuDuqx0PLBnN36xczt+vXULXt64Ce+krsLJ2HC0R+lxISyIVa/k7EEREzfU&#10;frxwpnlZAQJKU+Zq+td+k8/R/m8bfV4fJsbgN1s34oGsLJTmZKMiv0DU4o18UCHeHGmNL4kR/SvW&#10;aicdwfCWoXKM6a5C5SmwHcHW7wSWZ0Jlekxmxm52K6nJzMITO3dwv70g3jvfazj6gQMqO5oDKt8l&#10;qFwixkmc+xz89kgygz6ZrVmLCw1HGQAQQH5a749z4f42qEyWnMUbVt51qEybwwQHCDaSooSgQW+7&#10;3PyjDTcGBw0luNZczvme/U0lbAl5taMWTz24FpFOKuSI9pcoLa5GGDERqMYXfqL5+nJf+ELvyY2y&#10;gSmeqj/YB90GXzTHG1DlvRSJ4tpEuKtQlxeBs8cP40p9FcbOVmKkM4/hzWBXIS6dEa+nYz+unKlD&#10;z+k6fHn2QXzZVoPx45m4droYHW+VYJvuPmxedh9bOJKa5I1QHeKWL8BaVirX8iYw2VfSRmIPw9dS&#10;zmceoZzGhjyGJudbjmJ3ijNSl8zCL8ND8FGMAU/7LsJm8f5WB8xB05+qxLV4GCMNh8XrqMKVxjIM&#10;dIo6SDCIwExDBYYIlrVVYaSjhhXLVxtr0PLpftTlizVbwAKsXzEb+50W4ZS4VrzW0q7EWJAnR42Q&#10;TeeXOi98bbVlJXe2q6EBuGTS4a9RGmxfOhdxHrPx0qE1uPJ5LcY6q1ktKfOTqxgqs1K5o5CzsIfb&#10;MjHekomJ5mxWjY6L10s23pTnyFDZmm34U6HyVA2RcGCaMsgOLNtv8srHltkeTxv0DNOsQOjlY6tg&#10;cpuDYjH/nAu996HyZ0YtQ+Vw9cJpULmvsRbvU465lwr5i1Q4ER06DSpHeP8coLJyOKWK+9fUYQWr&#10;Cl6Ms17KKL1QhMsteayyG+l8AJdOFrPrwZ5VXjAvVuHxgOVoM4l7kEAxDowaDOukmITqxs1gP/yT&#10;BDN+vqxk7tZp0CruW14MUWPL0nnY6L8Mqf734S/PZeHymX2ihomxR3+3XeazEmQh+DPeXIOxJlEP&#10;xDilsdrfWIWh9sMYaj6GF2qTkLREhTRRm18Sa873TPE46OyMBNdZePbRnehu3CcV9dOgcoFUx7YX&#10;YYz6cEMN3n4pH/GiphWsUOGvKdF4yxyOIvG8lAO9Nz0E/Q0Pib97gHNTqfZ3i/FJeesToqaOt+3D&#10;QLOoc+yoUMB1eOLsXlytP4gPXq/Gpjh3ttLduFCFPxm0aDOKezVRJ8iSdoLmW70eX6j1mPTzEzXX&#10;nbNkr/mLuTdUj/OiJj7tuYRh0BrjIpx+r0L8jTp2VOCDMaL+D/PhE0W9TTbSEvDJwyLFDG/YSt9q&#10;n28PGH+KWvV27dv66/TDKtMzlamODLENew0u1x/CLtN8hsovhQSjO0zHUFm6e3pxjb0XoDLtd1MN&#10;Iaj8yMplSHFR4YGKRNGH9jFwpHgBgsplGXEMlZ/3X47OiEBcEvf7b+l+LlCZgHIhrlHMRpOMqOix&#10;HpLq4XFmwbWOCvEY0edOFLCtMoFKWrP0tBzBH59IQ8xKFXY434e/Bq3EoKgL49b9f8qcvi5qynU/&#10;ck4htboaE+KzJwUuZQefFffELwT6YfU8FT+HJcOI08eP4tLpfey6QLbWg01yPTTeWo2JlmrOKaba&#10;0ttZhL4G8fUpsWZpexAX649hdcx8xIix/rCrJz6MSMJvTdHYfL8KqWoVLon1Ax3Ko8NsQx2FfF0V&#10;RxiC6vTeCbiea9qP9LRAxIvP8vf+njgRGopfiPFOrg7Jvip89HIJRlseFWuOfewOQQdlhhrKeB1C&#10;9t1j5Mwi6t9QRwFb2fd0VuFy6wF0HD+I5w9uQor3bCQ5zUOhhxveDw5Bd3gkruoCMKEPYHb3T71a&#10;1Ft/fBngw+NlVFzTXqMfzpqNeC0sALniOlONe6DUxLEDffUWm0PLoPXw4WXxPq52lvNBEFpnDXD0&#10;Rj4rqWnNQiplysi+XSTGT7O//rYDK99xcOU7oPJrz+cwVC5fMU8e6hLXgQ6mEGP78h6ByuN66Tb0&#10;p0APxDkvEvf+EhoHerj/KKgc4OOFs+0tUF3obGOoTDA5wNvTBpXp6x8KlSkz6JxYAHOxDvK1QeXr&#10;QT4OqPyfnlisN+i0QKWsYQLLiiUgwdjreg/5r8ZH3NQFoTE6mhVLhzJ2orAgB6XFZcjcncGbkMkJ&#10;kYgzGxATY0SsORrRUZQpPB0qx8WEcPadVJjEIFk0sow2m8IQEy3VVdHi64SoCKxLSERhZhbKLLmo&#10;zE/HofTN+M2mRHyWaMJASDBvXEtlscxs/EeABMRysHpPA8qkSv5aTVDZHV8Hetg2xKQ629u6+e1l&#10;d7Pha83N8OHFBGcqiAXYRTH5Hk8w4ZWNqXh89zYcpQ33nDxUZmWjIjubc/sKcjIZmm1Yn4rklHgk&#10;JJoZKBM4Z2hGwCwynFusVSmsKH0JKJNCWVFwEnCrKClk+2mCqPYK5R8Ci3+oLbG9epi+R0CXcpa/&#10;y1r722yKbweNv81u2x6q3+5v3A5EK0pqqfCWQJlAsT1YVhqB45nNHj7PBPoK0LYBdAdUviNQ2Ww9&#10;QEH/TwcjlJxwJYubMrPt+7UDKjuaAyp/P1ROMcUjOSqB51mCfNHmSETFRoh5NAyxsaFiTIUiMToE&#10;CSYj4qNCxHwTJtWmFNMg5uhUUQdXhYs5KDyM56OUhHhs27QZOWI+Ky0uQWF+gZjnLTxWSbksAXMm&#10;Du7Zg8e2b8fLG1LxzuokfJAUh8/jzGgRz3c2LAxXQvQYCNaKGwpxgxbkz+sLtttSoLJdxrJjHXZ3&#10;Gh0EIGvzR/bsxt6cXBTl5iIvNxPJSbFIjAtnO2lau1HfIqhMazYCt9R+LlCZ+jutGVeJtQCBZQUq&#10;ywOLJl575eRKp5f9WVl4dut2fJCchEviJtvRBxxQ2dEcUPluQuUyn5WIdZuN3xxMYCBG9qv97XUM&#10;lQs3+DBUfjL49lD5ctNRmUN6F/OUaSOTNoqnQ+V8mx3lSFMRW0dPdFahp75AWrO2lOFS42EUbHBD&#10;zHwVDvm7oDHciFGjQXzGoh+I+/gJjRuuB3vxvsMtsYYYpVoTItYR4l7+SrAPPosJxaOi3mxxmosE&#10;VxWyYpfib6/k4NyJcnFdytB7VkJSUi8TXBtuPIjRxiPoP1mH4YY6Vii3v1uAnHgnbHBSoWzxLHwU&#10;YcB5gsrqlVjluhBr4j1wWfwuK5VJodhcITeiOwpZdUibmrS5SVmsHfUHkZa8HBsWq/CCMQSdYv48&#10;HaFG8bLZ2OoxF9uCF6Hpzwcx0vAYxtqPSgVyU6HMLSQg1LoXfacr0dtQjcH2Azj3eQ0++1MRMleL&#10;/uGuQpK4Tg+L9dIZsYYjxc+1ID8+FDVGKsxgXwZAFNn1ta8XH6q/FuSDS6H+aEiIQoXTfCSIfpS1&#10;NhCXj++VG8jtpQxSpNpxStklAQBlj+ZKaM7vUSoOJVCW6kIlp/Sn1nBWSbUV2sDydKhc+g2oPAWO&#10;JFQeUmBQezlD5YGmarz0QBJi3OagxNvbBpVv3oNQmedeMQaOi/6wZvlChPjPw6XmI9Og8kdvVjNU&#10;zrVC5T6jmgHSzwUq2+YPqxpMsVWnfsmW7K0ElEsYnnZTxvLZw+g+XcH2rUNtdfjjc+lI8Fdhhxh3&#10;r5KjQ5gG4wZ/DGm8MGn0w4DakwUx/wzwwL/83PF3jRpDaj+MiHHeYjLgz2Idmb90PrYsUWG1qCOP&#10;lkWj9bP9ONdyAFfPHcBwV60EoKJ20QGZsYZyDNRXoqepBr0dR3Gh+WE8f2Q91nuqkHa/Ck/5OqEx&#10;KR4fGSJw2MUJCW7kpkBK5QNSPS7eDwEStq5lqFzIAJjhZkMt/vzbPCSK5ypYNgt/i4tBZ2w0Xvfz&#10;Qo74/8QVKvyiLBbdDQ8z9Bw5f0TUIgntSEXdd5oO7tRitHM/5552N1Th/PF9eLI2EUnaeUhyF3VI&#10;1Lk3osPRFaLFmBgXtwJcxTUR40KvxvWgINwMCMSNAD92Db2mX8lRBFcNOryj90f6AhW/thce2yXq&#10;1zG262cgKz6XgYYcbpM0J4h630PZzl2V1hxUOyWlXe7tT17/tSh1wJr/rvSntsIZttj2dWW6tb5U&#10;ZRZNg8rkJHH5zEHsjJiDTUtV+G2oAb3iXkmByhw3QHnKap97AiqPiXFDB00e81nBUPlwSSxDZSWz&#10;nlTuldmJDJWf81vGUPliqA5vBwXcdajcZ50/SLVKSmU6/MSOIu1lfPirr6OIbeEnxd+80SrG7mnr&#10;WOso4AiLyycrxXh5GpYdQYgX479azJNnwrQYpUNu/hIofxnkx6xhMoAgswa39AGYVLuyCrc/kGJM&#10;jCyMXLtQhWgPFVaFL8L7vyvAldOHxdjYK/p9tfVASjUfnBloLsdVtqgX9UDUmf7mh9DxyRFkpDgh&#10;jmq161ycNESiMyQer4ebsFU879ogFc43PcgHD4fbS23rEFpv0XWV772U4znOis8rY7cGSWJd87q/&#10;By5FRuITcW981M8Vq8XacZVmHo7/oVzU0aNi/XGY5wl6XddbK0Ur4oNyfU0Wzn4/11iJiy0PovGD&#10;gyhMFesi8ftbRB04HOiLv5qiOH70eogewzpxfQxqHiO0r3ND1Cxax91iMaIXesPV+Fu4Fg+IOSuF&#10;niNyITqO70d3YxHXwhExB9FroPxptsE+VyHWiQW2w2t0CICg8tQ4vpPZyj8GKn/bPHh7qPyHZzMZ&#10;KtMa7HRM+D0FlZnBklI5WELlPwa4I9bpfqz0lnw3wN3tB0NlP2LGPl64dK4TqivnuzhT2R4q8xOK&#10;r78vV5mg8qrFC2xQeTJoCirTzcRMqEwqWgdUvtOTircNKtMCdcxqn6RYWZJ9JUHY66KoXgrV4/2U&#10;eDyzbRNqczI4i7EorxCb1qzjDevE2BAbVCbVlCnaDHN0vFSNREfwJqXZHMIb3nJD0oTkGKl+iRE3&#10;iWbOhAxjC+01CXHYs2MriootKC7IEn9vJ361Yy0+SjKLhaOBN6qpYHGeo2g0ObLCWi3BOL0HsoYa&#10;18usxy8YLMvNiRsa0dc0QWLhpLUq4r3k+9dPNeqLBKvpvf/T3wv/8PflrIC+IC0uiL/fbArDX5IS&#10;8Pj2XdifY8F+SwFqLBaU5eagRAHChXmw5GcjIysN23dsZshMOcCryI7CHI2k6CgG6somKQFlyihW&#10;rK4VhTLlzdLPCDorIJe+ZqXut8BOgvzUfggUnQlrFRBIauhvUzLfzipaeQ4FCNornW9nL307aDwT&#10;Ws/8/5lW2lNwOJpVyIoSWfl/BTbbN+Xn1OzV3rd7fgdUvjNQma6zcm3J2r0gN8sGlS3ZGdy/lX7k&#10;yFR2tP91qBz/A5utlirfszqAKE3aFlvdGcxiXJGyk+dfI6Kig2GOj+BGDiHspEF1OyYGybFijoqL&#10;47z67PQ9yM/JlPNSkQWVYk6qLMhBTV429mdl4HB6Gh7evRNPbt+Klzaux5trUvCRGM9nzBHoijDg&#10;SkgQWy3zvKqzxkxYYzekS4pjLXY3WmekHr/etg612emozMtHiVjDbNm+ATFxoYiLC5FRJRRhEhUv&#10;+ssUVE6OCplmPX03xw4BZAUqU+NDiWYZr0JQec3aFOSJ9SOtpQ5l5+CFDVvxSVwCuo0aR4yOAyo7&#10;mgMq31WoXO7rzVD5+f1xDJV7m4ptULl4kx9D5V/p/XA2zO9nB5XtlV825VB7odz8a5Wb9pPny3Hx&#10;1B5cbbZwzuBwax3D06GWahx/LQNJQQuwdtkc/MHPB70RIRgP9sGNYE+MiXv2cfrMdVqM+/jh78Fa&#10;297PhLgeFEl1NtyAl7R+yF0+FxvENVm9kmxZo/DhO7W40PELdFEecnMd+k8W4aaoOZON1eg+VYtL&#10;rQ/jd79LR7x5EUKcZmPbork4EaNHd4Qal/Va/EUXgKQV92F9shtbSRJsGBGvl4Aqq2Xac1lpSH39&#10;2tka9LfW4hxt5MYtxo4FKvxeZ0S7mIvORgbjY5MBhUtmIc5lHhIMy/HOCzmssLxMcEpcD1IBXW0t&#10;R29DCasfh1qOov7dauwrike0/1zEO92Hbfer8EZUEBrCdbhEyqlQUlKJ66BdiRErWOQokQBv/N3P&#10;S+5XaDxYqfyszh9bXRchznsOPvh9OYaaD2CUQE9XEa40ZVvH7PSM5CmIKIEzqYOon02Bx0LOWhxs&#10;y/6JNVzChj6run1gZobhNKgsN30HbDCh1AaV+yhbsaOC7UwJKr9wKJ6hcqmPz/8EVD4p1tfrli2E&#10;0Wc2Q+UeVmBKqPzJW7UMlXPunw6V01yX33WorEAhbtQHWuXhBYILg9ZDDgROSG3Y02DBtc5qhkIT&#10;rRVcW7obS9Dd9gAO5IUgVtTJfOflvHF/WdSHca0HbgV54ToplcW88rXanQUlf1f7YNJfrvvIlvUc&#10;ZduL+59fiTlpx1wVkt3mIzXcHU88lI7m04/jwum9bDd9rdEi6kcWq3KHu6pxvqMOp07vQ21NAgxu&#10;KgZKj3m7oUvcV7WKz6UjYRX2OS9FvIcKzz6+EX31dRilrNJmabMsFbFFfDilt9nCdvjdzXvx+kvZ&#10;SBJ1rHDp/ThpikdfkFGMeR2eD/BBmvMcdncoSteg5cRBtJ6sYpvi4fZaPlRB15SyWakeNXxUhTde&#10;KsCmRE/EeM3F5hVzULl0Hk6YjLgSpmP1ILkbXNe64WaQzAimXHtWZ4rrR+B0ROOJ6+Ieod6oxT4f&#10;T3aGKN2sw+VGymUtZ+BPKmuy8e9vK+fMabIFJwvsPrL67Shg61wa2/S5jjfUYLSxip0tBhgS5f40&#10;sDgNKisHVPLt2sy85dIZlrf5nEf9bVB5e9gshsq/CzOiL1x/T0Nlyln/hY8TQ+WDRTHfgMrVuckM&#10;lX/tuxRdkWp2errbUJnrVHsuA0c++CH62ERDhVQr02GNDgvDYxpjA2csGG8T/aRD/OxcuZhzC3m+&#10;mOw4hO6TB9D06QOI16mw3vU+PGUIxFkjxSMFcq0gqExuB8yhtD48l4zq3NjF9YZRXL8wf5wTY+p9&#10;MT/nLZnNWeVhnjROw3Dq3X04f7wOw2dqMHKmmC3hKeZiqGs/22T3tz2Gt17MwaZVbjCK38t2nYXX&#10;gv1x2WBEd3AY3g+NxC6xplhlVKGj9TBHGoy11OCKuI7dXWXo7pR9/RrZRjeUsXvAWbEuzN6pQ8oK&#10;FV4LWImOQH/0ivv2j8RnlueyHLHOc5Gkn4vf/GIrzp4+KMbxfnZIIdcUsrInG32qITSXNB1/GA/V&#10;bkK0xyxscJ2PtFkqvKzzRZMpCD1hAXwdyCKc1NsTYm16jdxedXKcfCVq79ek7Bf1sFMTiHdDw7Br&#10;6TIke83HX5/LFOuKfbhAY+5CJSuUh04VMvwfaRK1/qwYl01Zcqy22K1NWiVgVg6j/V/e49yufR9U&#10;fuWpPQyVK50XoF7MTT0GX56PKKrkXoPKf/B3Y6js7SOdqilX+cdC5Z7LF6DquXSeoTLdJAaKb3q7&#10;u9igsgKYv60Fu4kitmSBGMQBOC9elKJUJqA8KdoNva9t44dtmQP97RSoDqh8J6EyDfzxIF9eaI1y&#10;BrG0xiao+mWgJ0bE4rUlOhwvb1qDoxm7UJGXw9mLuRk5SIgmQEoAycBQ2WyFxjExim1ijNVKOEz+&#10;zBxhg8q0ER5nCmcLw/g4E296EwzdujaVgWphsQWluXvw8M5NeH1dMmc5Dmn8MRm4ErfoNJ24+aRN&#10;B85B5kHqz4pr9vE3WKGyNefxJhc4Ou2sFv1LL8GyTgJkhtB6aSdkD5W/9HPFv0Rh/hf3vwBMiOI4&#10;EqzBcLCObxxfX5WKZzZtx6+2bcMjO7fhcGYa9uVloDovm+0kyT6UlF754r0UFOWLr6WSOWfXbqRv&#10;3YYNqSkMhwk2kxrZXr1J/5KikyCcfeayYk/NitoZEPkHgWR7+GyFePYqZXur6u/KZr4dCP4xsPF2&#10;SubvU1p/E0BPAeKZFtiKzbXy/7dvkbcF5g776zvXqF8pByKorV2VZFPi07+UGU59216h7IDKjuaA&#10;yt/dqP6w64dZRkqQrXVylFm0OCRGiXk3Mk7MrfGIMZnZNcQkfi7dQKyHu+JCESEaWWaTwpN+Fmd1&#10;0qDnor9hjohgwLxhzSp238jOSkO+JYtdSgoKxTxVKO2yyU2kNicLh9LT8OgussjehN9vWI13UuLw&#10;abwJDdFh6Iw0cBZTT4ga/WLNNxzsa1Mw//vNd1q7nfL5+9aJt/v5tyuofWf8ax8hYt+8bf/e1Hx7&#10;u6MLfJ2Xrdm/lqm/JyNO6EAeQf6TsWH4Rdo2FGVnoNxSiNL8QqSkJsBkNvKhA44qMckIk5lK5fif&#10;DVQ2sQW2hN1hvI6k/+f+azJh8+aNYt0lHV+OiXXXK2tScTI6Cn0OpbIDKjuaAyrfZahc6eMFM1mk&#10;7otjlZmEymS/eQTlW/ywxkmFJ8Q96dkwylVW41dBgVi7nKCyJy43HbkNVP4eO7//IFwetINEyqZ9&#10;T1MOhs+VsKKGINFI816MNNaxmo2UdLUlsYhcocJel8U4E6HHFbqfN4j7eqOPtKBUa/G1Voeb/itx&#10;Xe3Bh9JIbEDWiuPqAHZF+UTU+sNuK7B9oQqrXGYjMWAesjYF4OWndqH5/UpcPbkPAyfqcO69Erzz&#10;zA4UbveDMVCFEDcVdrk54Y24WBY19KtdMBEZjjf9fJC8TIV1Sa642LhX5jEyVJa2mQRUCUbQRjYp&#10;8rrFZ3Cx9QGGyqRW/FNwCNqNOraovhBuxDshQcj1dOUMQrJ9rNjqhtefWYfGT0rR2nQIbY2H0PRh&#10;MV57PBU1mzywxleFGLKZXT4XZe7L8HFyLJpEH6Cc5K/CNBjzc2GwQQrl8WA/ns9pX4NAB9lf/130&#10;LVJntofrUOTpDJPLLBy2ROHSqUOsCOpvzEFfRwk3aS9ZaFMS2jb9bUC5itVPBJb7bPAm3wqVc+8A&#10;VLZIAGRTIdsfVii15hZKJeJUXvdUzWGlMkPlMlZ99zbX4tcElV3u47GlQOWpddE9NPfqvHmv6lSY&#10;DuuWLULQyvtwqekowxJWxTbU4rN3JFTOEmPjb9Eh6Bf9stMKlaO85/57UPkOKU2/AZXZNl8q4hWl&#10;cjfVkrPlMme5pRyTTUUYo9ze9mJWZNPYq3+3AqsMy5C8ZDaeFf2/I4pcDwJ5/46Ax41AN/xdtH8E&#10;eOBrnZ+cRwJcWWRC4KNfrF+aQw34vagzOUuWYbW4lokrF2Nd6FI8XhWLD1/ehe7PxVg/WYqL4t8T&#10;f8nDsX2RSDXNQpSrCludZ+ERfx+cMUej1+CPPjFO22KiUbN8PhLEeP/1Y/ZQ2XoYguBls3gv7WIc&#10;Nolr3VGNy8378epL6UjwVqFo+UI0iPu4a9pgXNNo0Sbq0lNqL+x2n41Y8TcTNSr8cm8M/vaHUnR9&#10;elj0+yM4d7wMn7yyDU/vDUdG8gqEu6iQ4DIfm5cuwFPaADTHRqFHzB8yYtIVt/TuvDdKqmQ+eGG9&#10;H6HawXGHFLsg7hNeN/ixrb/ZfwE+f60CVxv2YairnIHxcGcJA9mrTaVsu02KafqsJs+KsdiUydCP&#10;nSuaKjDaWMNg2QaVO7LviFp1oHX6waY+O7jM/ZdqCPUpa7+Sv5tvy1KdCZUHW2tx8fQRbAuZLa6d&#10;Cr8XNcQeKtP1YwdL9X9/fA5Zn48bAtEp1iJPeC9HirOYiwtixOe51waVSc1aayGoPBdP+y5DZ5SW&#10;oTIdvkpZNp+h8gVy/2grtELlMhs4VqDyIDtb5Nus7WXt/6nrE2UesvDBAqoblNNNil1ptW7h9cfk&#10;xSpRC/Nlhnl7IXq6yAGhhA9BDDSI+xHRL3vajuGxvQmIXDkbu1zux+fhwaKG6HHToOFM5TFRP5hP&#10;abx4HUJcYcLoKX7uhkHfxbgmxskFvQbHTRF4SKxN1i65T4z92YgRa4yyjSvx5qNr0fJ2npiD69Dd&#10;eAQN79fhL89no3qLN9YEqBArxmq61zy8Ea5Fh1gvjAWpMRgcjI/CI7FzvgpJehXamg+K+iGVz5cb&#10;xXU9V4meDtnPSalMULmvpQbnxPPn7tAz3P6Dvzv6wowYFJ/VJVHj3jLHokisv1PF+ibRQ4XsNSvw&#10;3LHVaP2wElfO7MPVMzU4+0k5XvvVJtTu0SLJR8UH7HatWIwapxX4IDKSDyD0GXxwXe+GWzoXfBHo&#10;zG4y10SNoXXtFwZvcX3cMaZ14Tp7zahFo1inHfPwRPKiOSjZaEDvmcO8prgqavuVdjlfXRNz0Bhn&#10;X1tEH8oU38u1g8rSxYLcUdgKm+eNmWD338xjt8tcV+a4KQeV29jp2/r1bf6+7TGin4n7n989lc5Q&#10;uc5pPppMYQyVae12S+N3b2QqizUIrUG7Q/zxSqA74kQ/8fGWUJnu8Qge21tcK83PCpZnQOXPAKhU&#10;9B9tgC98xBN4W62vlXzl24FkSahlI6ictGIR2/pcFUXthtWWmBXKoimqFpmZ62vN+vWy5ho4oPKd&#10;hMtKY9VukJd1g9afF2BkJXNZLEQ/FDc3j+/ahdr8fJRk56CiqARrk5NZ0Uob0bYcPrM17y46ahq8&#10;U0CcspHOm+mxMfy4WFM0NwLUqxPj2IqRNgIJwu7P3I0/rFuN+pgw3gzlxQ9tPOj8bJupUxvBvnIz&#10;Quc9pYqattErf043Ydzscrvl7/ja9S05idg2NDTKc0ur8CG9FpeN4WiLiOEF5furYvDSlmT8Mm09&#10;HkxPw8HMPNRlF6M8rxR5xcXIKilguFycb0FZXgE3gs4E10itSe+XFMoE0wm0EVi+nULX0RztZ9O+&#10;B64r/ZZU4wrgJ+VjYV4u51xSH6f8cLLEtleNf9eBA0dzNEf75vibUiqbrFm405sCr822eThCHvAy&#10;fxNsx9sd4rH/Ph3+oEMh5KhBB56KLHk8h5WKNQHl8VKrtOSiOjcLdVlpeCB9Jx7fsQXPb16P19ak&#10;4uOkJJyJiRM3sSY+jTuqD7Ct4+iGRFmH8Ilga+at/Rw9BY+tC3KKwCAHG7WfLcfZfqGurGdu//vW&#10;eT9oCsTetLYvNFPriak1g7Ju8LWLCbFTXdsOr3lYn8d62E0z1b5UTzX6/58OluVrp4ynsWB5s0sQ&#10;5prymjTSxeWrQF8+FDep1qE3OAjNMaH487oEPiBYLNYdZQUFyNqThvi4aLEmi0J0ZAgSYqO+cQBL&#10;xphE/EwOZJgQE2tGJLlhxNIaKUSsQ0ORFC++NofzIYnMzGxYcvNRKtaRD6VvxbupJnSYdJz9fV3t&#10;P+NwgKM5oLKj3WmobPCbDQ2BZA/aE3BjqEx7ASEuTv/zULnKxwOJHnPwq9pYzskcaqtiUNx95gBq&#10;dvgh1UWFhzQ+uBiu543cJ0XdSl2hQtEmD7aQpsdOs/S0bt4q7dvgz39K6THVH6bAtr3FMedrNsuM&#10;zd7WGjQeP4RVIXOwZpkKzxj80CraCCmCwrRsvUpCApq7yNr5hs6dHdTo8PsX6gB8EUiP0WLYaGS4&#10;/LYmgDOHyS4yfrkKppX3IcT3PoRr5iBaOwdmPxXixPWkzdZdbvej1mM5ZyjTQbchvQ9vjg0G6fCe&#10;NgBJy2djXZIHLjbut0Llcpvts1S4lXANY/DVXoOO5iPYmbCIIcTLBi0uh1HshzdGDWpcCQ/BJ6FG&#10;PObnigzx2SWI9xruqYJBq0KQ8X5odfMR5jeLgfPaxSrsXqDCQdf78aroJ82mEM6vHKZ1krLesM75&#10;vE+j98WERqrnqBH4IOVIqzEIL4j3scr5fkT6z8LF4zUYow3S+ixMdhIEKmdr8MEZ2cU2q2llc3Vm&#10;Vun32UX+WNvJ5lyMdRRx/mp/WzXbo/e3WjDWRja64ntnKjB59gjnjF8ii9+OKvGYMgw15dsynckO&#10;lCzKCSx0N+3HE3vj2Ha4xseVFWQEyOizoH5zze7w4c3/cpccXrsavHFS1M51K5Yi2Gc+2j/fi772&#10;cvFZl3NGL8GLWHEt0kW/+jg2Et2k8I80IoPsr71mW6FyuU3tqag46XrKjfYpuD+Vf5tvhYWWOwKW&#10;B+xVi3ab9981vwzaZXH3tR7AE4fXIZps8FfMxXvivuZ8aDAmxJrkC60r/h7ohK99PTga7wuxRpkQ&#10;9xYTGqlkZkgk6uuIToNLwQacEO1Ffx+UrViINQul3XOolwrBonaEB81GlGY+wlfOQozrPGxxmo0D&#10;Yiy/5beCXX96wg0YCfJDvz4QzeIaH3JZgGTxml54eBt6G+psVsv8XtulQpYPcxCEa67A1eYDePXl&#10;XER7q1DmNAcNkaEY05IdtS9GDME4K2rBa4aVqBR1gupMgrMKUe5zEOGzGFGBC2Hym4MoDxVixfcp&#10;+3jPkvvwywAfvGsMxrnwCIZUk2Je/VLny/nrdG9wXe3G0X60507OB2NqT7bW/0KnRl+QGvWiPpY7&#10;0ftVYX9ZLOexX++o/obSdBp8uc3hJlsfsvUjRb36U6zz8yWYbs+VmbKNVehrqUOPmEPZLaMtV2av&#10;NlZguGmv+LsHRZ2p4Ho+3FmE3uYppbSSzUo/Ixh0vvFRbNDPYZeIt01GXp/QnE3wXQLllffMGn6I&#10;nFAitHjGdwWSne5DbV6sLQOcrgsdIthfnIRkl1n4le8yNIVp0B0ejL+wlfFcbEjyxAVRa+yhsrSw&#10;L7Ub2/ZQudgG/X/qoSRbm+ZwUWwHrQtvc5Blqq7Y1OmN1bh48jBWRbvw4a+n/T3EHKrFAM0VOj/b&#10;oYu/i/o55ueGG2IcXhP32wROrwd54rp4DIHgnhAjWsJD8Sfx9ZGVztglxulqJxUfBIkU4zoqcAEi&#10;NIsR4rcYJvdZWCfqskXUkId95+MvoStxXqzzxvQaZl0jwTqp7qVMZQ3ZXz/Ah7ykY0cpz4N8EEc5&#10;FNYkr8Hlhv0MlUmp/PsAN3blGhZrAeIV5Bz3eZQeL3ovRski8bwuYn3kOQehPrMRpp6LMM19CKND&#10;bbQWEXVkxxyxFll+P/7s748WQwiuGg3sEkNOB7QuvyXe+zV/F9wK8MOXWjVfK/r+sN5ZrEPceY4i&#10;95eXRD3Z47oAceI6nHizCiNdhzjOQIGz0/POretYu7xk+8/V3rHkTqxX6fko6oPXE83S+aC3I5cb&#10;2XOPdx7ASFMNBk9XcI0Zba3AlSbxGs5W2tZEdPhi6vXJfkX1/DdPpLOt+uEV89AaocNgqJh/dJ68&#10;DuF+9V+9/yD3uEiAej5UumnELVsCNd37ezjD34eUyC58/0+KZZtqeaVdlrJVrUwKZrWf78c2qKwL&#10;9GP67GOFybYH3sb+2h4q692cEC9uAo5pJFT+IkDa0xBQ5kWg3ssG9hSozDl8Vqg86YDKd2Rhykpw&#10;tWw3bQDW1wZue8RivD5GLGg2peJA+h4UW4pY2ZK3Ow0p1pxf+xzaHwpAlVy+6Gjx+5ExSIyJR5LJ&#10;zArewpwcVBTkoTo3A7/cuQWfJsSJmz89f+Z0wpAzt3UBd3lQ0jVS82TSZwxAl0mDvyUZ8faaGPxh&#10;XSpe3LANz2xJx6M7pE0oWYbvzd4jWgZnU5bmSatsshal3GSyBFYUyvQ9gvUOqOxo/81QeSojOYqV&#10;44mxZliysxgqlxYWcH/fvH7NNKtsR6ayoznaz6fZzz/KeKa5KTUpHptTV2HP1s0ozMwS81YB8vMs&#10;yM3LR54Y2wWlhSgsykNZfhb2ZabhoV078OtNm/DH1HV4LzkVx+MTeOOkU9ygXgjTo1vM76Qg5ZsW&#10;nT8rlcix5vaHB2cqlO2b3Yl722Ex6yEzu8fzY+ikZdDUOkhxb/l2qDy1MTkVxeJxW4WwTSk8A1Yr&#10;B9XujFrZDipbm+LOQpvwEnR78Ybal4FqTKiDxQ1AON5dZcYzO1J5PcJRHZYcrsOKg4jiXvLzVvmb&#10;EBsbL9aP0WzfHifWqInRYUiKCRffM/D3crPzUZxbjApLLh7bvQGfJgfjcjjZRgbgpjrAAZUdUNnR&#10;HFD5rkBlAl61ZCvqMQdP1MRZN3Kl9WvPmf3Yu8OP7SiPaX14flSg8uppULnGzia40JZ1K9t3QOU7&#10;tCn3UxptkJ5vPoynHlyDCFcVdjupcMIUhKHwIJ7/af9B7kvIzSua0/jgVJCMsPpCzGf/oI3MQD/O&#10;Sb1sDOJYqrf+P3vv/d7WcW1/03JXL+wNIDrADoC9q1dSFDsJ9iqJ6pJ7S2LHSezEcYsTO07sXCdx&#10;El9bjZ0qtiopkmJTl1ySe7/P+1+sd/aecwBQxSX2vZR08cM8lCgSOjiYs2fPfPZeKyEaj4nfqwqe&#10;h8Vz7+WD75x592Kl+HP1/Jl4LCIU78THoz81GUPmKHeucM4ShVGzwQ2VF2cG42TH9qlQWeloGe1r&#10;cEPXwb5NONL1CArS57Bc+a9i9DgVp+VrPhcphkmP0Zho9MfF4O1oLR41BKI8ZCbyFtyLjIDZSJ7/&#10;IJbOeQA1wfPxnLjud0UO1ClyojP2GJELRXER+5Xr5r+ab1wyhOCaRUKyc/ogXImOxGeWSOzNyUDp&#10;nAeRHHQ/nt2+DGcONmGipxzn+6sw0umSUuvdm/kAdfqk08V97KrEuf4GLo4guUiCymf7lYKIzgZM&#10;9jyCEx9vZmngoaNbMdDbyp245PU82VPD857hR3cNFyyc7N6B59rTxH31Q3v4AjdUdtuambRToPIP&#10;qRbzv392F8pQeV9slITK4Q+j5+N29sJUoXLPB5u5WGH9HD/8OdXhhsqlAQtgD7nX06l8S6jceB1U&#10;rvVA5f7K22INP3mgCZ8e2InCNPH8+d+LbaEB6E22Y0S816siZvxLT13KIo6QV7BBw/kK+QVftoTy&#10;mkPPFXWOXbEYcC46GsdjrPibzYBXbDq0RsxHfsjDyF4knlXxvJJ3db64103BoXg+PAId4tkcFK81&#10;LtYvAsqT+gj+f/vsNuz2fwC5iwgqF2Cgo93to8wdlipUVjs7Faj82uuVcET4oUn8Xod4jQsi5l/T&#10;is9aQ+Bbh8/ijfgwToNfmAKxPcofhfNnY9W8uSJ+zMTy2Q+hYNEstEYG4YVoPd5PsOGgzYwz4v1c&#10;ttnEe5R+9bz/MIXgkjFIPgPiHlDs4LhqpSJfHas5HrdZ8IJ4rVVkLWC7Bwf/vg3jfeI53FcugQ/F&#10;wOnMP/qqceYwdUOXc3cqdUEP9WxhqHxGgcokezwh7v3pj3dg8OBjmDy8k9UlCCpT8Yo3VKZBsX6g&#10;px1HO57FUvP9WDfTD390WO9aqEz7Xiqo+jTOgJ9FzkfWwhnYWJUqu9HdULkdOxoykCVykWfF89AR&#10;T1DZhvcN/y5UVm0PXNMcP2pxuqMMk0dE7OuoF/NiB157sZI7/Mtm+eFvzmgMJ1jFnlmRhTfKgnWS&#10;eL5sCZfF25YQjiNUzEVS2VSofF48N+Q1vC/GjN+IfdFT4j7XhC7AKrHO581+AHlzZ2LFgnkonj8H&#10;z+iC8I54nY4EDdtvEFCm4vivdKEYjTbi3fg4rJ3thzy9H453PsqxXRbz1Ctd9fVTLCzoz1ScSFA5&#10;k6CyeK4HY004L/KaCyKvGTFHsr/xYZsWH4pr2xMWiorgQKxeMFPkSPcjW+Q9y/zvR1XIHOyO8Mf7&#10;cVZ0ifgxbIvGeYuZ866LIkehfIPyMZLQZz5HKsI6ubaS5cBkdCAmYkJEPqVFvyMWleK9O8Qa9EJb&#10;Jk7u286qBiOHpj8HvREqt7ih8uDhSoySPckBsV/d346LIhcZJ5n3gxtxWuQaJ3rrpGd8T6MClT1F&#10;DhxHunfi58+VMFR+dMH9OCRiN0HlSXMI53SX7nCozOdZxiCGylQg+6JYX9PnzoMhVELliIgAsddb&#10;iKhQf+iCwnjI/Z/ChUNCvLqYQ2DQav46BSpT+3LEdR3K3xYqP6oPwWmR/KlQWT3okx2z10PlcB9U&#10;/iErHZUuHbqvX+jCuSX/slHKP6uVsCdjxEYrzYGX1q/FxrISPjhuqarF6tw8KYNoj/+3oLJ6MOh0&#10;JCIlWQKnpdm5UjK6qhybqsvw+IY1eH15NrqdCSKwGbnaVD1U4MV92uWHQjFmC8ZIdDCGY0IxGKPF&#10;qVgjjsXGoT/Bgf3OVHyYnoF3FmfizeU5eGP5Ury4diW2lRag0VWMuqoy7kwmoNzWVM+Hu9SlnJuZ&#10;5vah9cE137hToTLFBempnCCf79wcBsoqVKbiCZrrjvgY/jlvH27fvPcN35hmcHeTdZ2+R3L2SSRp&#10;L9aoDPFs5zqdWJmdg+I1+XCVlnOO4KqpRlWd+Fpfhfr6CrRUF6O9cj12l+bjyZK1+MmGdfhF/jr8&#10;euUqvJW3GO+lpeMjp4Ol3k7HxWBSbGYmjVruJFB98TyHqkruYg3GeTEuKFJuKtj1Vh+hnIGGqkLi&#10;LW89qVhekISk58DRqxN6irx0+BQVk4uKsomqXOL5861G+A1ff4jEXi0CpNek98MdOQrspmphgsyU&#10;212L0mLUJDaJdgd+uSoTu8pXoLmymPOPsqL1HHvps6VYTJYct//8dCAlKRnJziS2TaFO5WyxFqWL&#10;TWyi3Ybs3AyRX9Wj2VXPdiTP5S/BJylmlu46RwWJBh9U9kFl3/BB5emDyu2RocgIvBfPtiUzVD7b&#10;2+qGytsLdQyVHxXv9btBZY+0p8frrfG6LsDG6T/QE+/zTO9OHPlkN9anL0LWXD88p5mHI85YjBh1&#10;+Nyo40OrK8Yg91rrXt8VxRBa/y9Ek2R2KCZFXCcls9PRJnwaY2GIezAuGnvF173xNhyIs6JPfP8z&#10;mxmnrSaMmnUMmf5dqEx/pwP0s93kgf0Y1qdJqPzLGOpU1vJ1fymu8Qu9jruqyXJrxBaNEzFx6I6J&#10;xycWcV0Jifg4LhYHoqPRFxstfi8aZ8Q1cmGdV1etqnSi5i1qHkKHu1cJBukjZLeUuAf9diOeiApD&#10;ziw/bHD449jHj+JsZ4sYFRg/XIuBzkqM9W/krr0fyh/334XKBIPJ43msdxMGO5ow3N/Afs/D3dU4&#10;09mMTYUhKM55CK8+l44T3Rsx0N2G0f4WBtEEllWoPM7SlRIqP7MpBeniudkauYg7aO52qLw/TueG&#10;yl0fbXJD5dHOzej7yxY3VP4gxX4TqFzIMP96+etbQ+WpnrTTuYbT9Z7ubsTksR188P+H59cgI+ge&#10;rHzIDx+lxHFxBcUIsu8jSXhaPwgQ8RywRbB1Hg9DIC7qgpQ9RpTYS+hx1mYSz6kJfXFG7Isz4KNY&#10;OfaJZ7srxoyjMTYMxNkwHm/CRGwUy22zt7lZg7Piz912K3b438/x+1ZQebi3Zorn76merQyVEyP9&#10;UC9+b7/DJuKFFl+I/c8XBGzEOGc1YlR8fp8mRDMw7hTXsT/agr0i5n0SY8D+ePG9BCOOiOuic8jJ&#10;aAOuiLj2pXIfrurIAzWQ90u0LyA1KPJQntT5MyC7Kl5/0mDAmMUoXteIitkzkCpi2quPLsVQz24R&#10;M6SE9LmjrfyMTi9UrlU8m6u5G5nktaUXdz376RJ8u3ioHQd/W4Z1qbNQmDkHxz9uxsThZvFeqsT9&#10;r7oBKtOcUqHyYuO9bqg8EKO/a6Ey2VARVP65ZgFD5ZbypClQebBzC3Y1ZTFUfiZ8Hs8vgsrviTV4&#10;ivx1r+y6nwqVG93gjq0WFPA5okjeTzdU5nypX8aRQe5kfw71eaHIEp/77vCF+FTkImOKKhl1+F/W&#10;BHKeeonODcwhOG8O5BjyuSFIrPPBDIP/adSwHPQ5m56h9DHxHHfbzeLZNPJzuk/Elg6rBT3R4vux&#10;Ih8Re9XhBDPGRe5C4PeaSYdrYs06aYvEbxxxnFNkmfzwafejGOy/ESp7OnnlvT3VscUNlV/V+GOA&#10;JLyNevGaeoyL9zEao8MZEdeoaO2UyDmOiOvpEs89xbb/FN//z3g9DiSYcETEsJPieikXoeuiHOMa&#10;xRBDMOc2VxUltM8tERw3L+pkvkKKKRRLxqLDMJhoxcuh87Fk4b3Is83CsQ+2YFLMp8EOWudbbxOo&#10;XK/MzXqlU7mR4wcVpgyT9Hb/dpzYtwmP10dhQ5IfXt6ViKFDm1h+/HqorIJlFSr/9OkNDJUfW/jA&#10;FKjsAcp3OFQ2yE7lIwkWvKCJYKisDwlGeIj/d4LKmrBQGKO0f5kif+2tlX0roHwzqEzGznvEw+iG&#10;yqYIT2eJOdTdaeGRv/ZB5R80KVWkEqkamGWmqHuDfPdEwjEhNmy04JBHyRtLcvFEcRF3fNTUuLhL&#10;OdeZLGWvvXx1v9Gj9nq/VaeT4Wl6WhIy0pNRVljEUpqNdVUMXn+5Khf/yEzC8XgrSxZO8uGvMqFN&#10;07uw0/ycsAWI4BnAh7eqt/MV7rDS8IH4WbFJJXmtHrGwfJJqx18z0vD6siXYVbIG9dUbWJaRADod&#10;7BJgo64hkgKmQ3vvTmUf4PCNOxEqq57K1KlMEtgFa1YzUCYJeBoEM2ieE8ggqOGteuCTwPYN35je&#10;caOHvexgVdclsryg5588bAkuZybYkZecjuW5i7F65SqUVJairLoC5Q2VqGosR3VdicgfNqCpugit&#10;1cVcpLajpBhPbNiAFwoK8NrKFXh3cR7+kp6KveJ1+8TGhw7UyZ+QfZgtUZwDEMgiGSFadyetAezh&#10;I3OZG60uVKjrDYTZb40Pp+UhE/kBXVZgxvVQ+aZ+xSb5+/S6BKQJUvJXs3YKZFaBtoTa4Td2Tpu+&#10;f2Kv2oEwJDV4YCld62S0BMt0IE3Sd6eiY1j15dnCpWipzke9q5SVUVYvX+KOt5SPUUymr7c7VE51&#10;JsmvSXEMlXOSHFzo4HDGYdWa5aitbkCrqwFbxDx8cU0euhxmTNBhI3UqG31Q2QeVfcMHlacPKm/R&#10;hDFUfqrZwVCZ4M4odWMe2IZdxUaGEnuMHqj8I4vuFlDZCyz33ESe+KZQuXGa508Thnu3YrDzUbz+&#10;7Dpkh/qheI4f/hBv4u66awR/WG0jyG094bHpkkp2Y6aFGLcswHmzP3fe8WG/XsPr+UWTARNGkn7U&#10;46yJJBv1uCTu3zUVslCDggIHbgaV8zKCvhEqk48hdcKdPPAYClPnYcU8P7wUa8SJeC0fNtOcpXOV&#10;rzRafB6hxVUtHc4axf8Zg8vmWIxFkiWFDlfMJlwy6fhg9oJOwotr5vApKifeEFTO/UjumDofFYhr&#10;Ys2/YhX/rzUCf3easGqWlO59/dGVGOt+BKNdrdwZOdDtYj/CsUOtfGA6nVCZBkkCj5IHcP9GedDc&#10;JzuYBqlDrmszVic9xJDtp48mY6h/K3tGElQ+21GDkY4qGWuo47O3jv1qT/XsxJOtTobK2zT+bqhM&#10;+dfNoPKdfn533hqGA/F6LJ8voXLH39sYKpN0OEHlQx9uQ5qYBwWz/fAfqXacsn0dVG66CVSunyJd&#10;/EN6Kv8QUHnkSDt7fp/+pApnD25DaWYYlgbcj0eCZ6NP5IP0zJMfO58XkiKRYntH4OO8MYD926ko&#10;9aKSz/O8EM/eJV04P4tXLHpcFPfsvE2rFGxKJU3q7qX7Pybm1qjiP3xB5ECXxFcqbOlKtGBX4IMM&#10;4n7+RIGI7e3c2cv3lTrB+1So7Cn6IZj5xmsV3KlMUHmv04ZT4jo/N2vwL3Ed1Gl9URPO3ZAXzGYe&#10;50SsOyeueUJc06RVg8kYsT+K0YjrlfsdyvuvifjwhTYQn+uCuEiH4hIXm4r3Ts8GQeXzhkBcsoby&#10;e6Z4eSzOhld1IVi+4B6sSpzHnb4D+yleb8ZwXyvLu5Kv9XTnH0OKrcJ4VxsPVVp5SPFdPbmvAe+/&#10;tAFx4p46DTNwtnsnJvpEbnKwDBNHG24KlQd7t+DIwWeQo/NjqPy+3QOV3c1MdxlUPhqrxy+0Cxkq&#10;N5bYcfrglilQ+ZHWXJ7LT4fNFXPbhFNxVgUqP4zlGRoc69h6HVRuujVU7m5yf3bTOX9orlBxEgHB&#10;k70tON23RawpO/H3X5Rhsf4BLHvQD+9Z9RiMtbAq6j/FPueKZhFLx18Q92xcfJ0wBTJYJsD6lTEE&#10;/9SH4CttED7XBIm4E8R+zBMirkxQ9654PlULhqtGqYwwJp5hGhPEC6KUmGMS/2YOwbFYDV4T+9rF&#10;ZJlh9sPRm0Bld/7doxT9iOENlV/TBuCkeL4vRGnxhV5aaFCsGhL//yjlQCK2fKHMawLl50ScG7Nq&#10;GXCfjybFOA3bBVBhP/0Mwe5r4n1eEfGCfNkv6gJYKYWKaWhtpWun54QUVIajtTjgsKGWbAQi7sWP&#10;96zCyCftOLe/XhZ/9DbdBjmoMhe65Zz1eIErns1ivpKiy0D/IyhfNRdpGj882xKHU10bRa5R55b8&#10;vx4qj3RLqPwTEfsJKj++6EEcTjBhJEZz10HlcUsYy6r/KCIMqQpUjggN+H5Q2aCN4C5lGpHXSWB/&#10;G6i8Uzx4J0UiTlUQEipHsr+D7KKVHnU+qPw/BJUtQcrmR4HKOj1v6On7o9FBHNj+MzOZD3xbSsvQ&#10;1FiLmtpKlr3MtCs+jtfJY34bmKz6NtJhNIHptFQHlq9YjAZXDRoqKtFWW44nCpbjr5lO9pOiRG1S&#10;Obxl+UllXlyexo2BlJ0M4kHXolYSy+8HK98P4sPvgWgdehNi8bfUdLy6bAV2lhSgobpMjAq3p3J5&#10;cSEf7Kpwzdet6Rt3g6eylLVO4k7lqrJS1FRWoKmuluEywQyCVGpHM31VZbB9UNk3fGP6pa+vX9fV&#10;9Z68mO1piUjMsCM5TTznyeL7ieKZjRPPcoJY2+30DDuQlZWF1WtXoai8GFXV5XDVVKBajDrxZ1oD&#10;m10laKkqQVvFBmwu34DtJfnYXbgGT+evxM9XL8Gby7LxQXY69qXYRWIeJ9ZSC3ugnRd5ClULj4t1&#10;lquGjWHuTuOrei2PqZA4XK7TVGVrDJDVxTrl0DdKejey97BeAgy3motS4OjtvcxrvRtKT+1UvqjI&#10;bF8PjG84IP6eucsVLyltPiw16PGvSCP+O1LP753lMUkKW+R3dM0ky9fptOO3S3LxSMlakXeUoF58&#10;DpWlRZxz3Erq/Laen+QdTnmSMw4ZzhjkiPeXKuZIspgrBcXrUV1di9aqauwR7/HV5bk4mmBm/zje&#10;uJs0vn2ADyr7hg8qTxtU3hYVgfSAGXiiLh6D5N/b3eyGyrvLLXyQ+12g8g2fkxskN00ZUu62aXqh&#10;IoGvvnbxXrfg5L6dKM+ajwxxL3aK9fdTu43hjWfNjXTPC7Vgis4oeJgCGSjT/KFuIjqwpY7EUV0Y&#10;H4yO2zQs8TkmXov24nR28IVRjiv6kB8EKp868BiKUuZh5VzZqXwsQcv7/wl9IHse0zVd40PXCJbP&#10;nBSf+3lNGL4Sc/i/xP/9JclY64P4kI4kJcmn8bwpSJn/6j0IV3KbSJabpK/XoqNwThuEL7URLLPd&#10;Y4/BY9qFyA7xw9r0hRjau4O9AMe7N3N38qnuagwfVp7b7oZpjyHj/a0Y6qzHRG8bfx3tb+bD3MH+&#10;RhzZ345k0/0wB/rhJ3tScaprEwa7WzDW14KRzhqcO9TIn8Nwdy17MA93NTBUfrQxgaHyrqjAux4q&#10;09zoSDQyVLZFzMT+vzYzVCZ4Q1D56D92Ij3UD/mz/PCnlEQ3VC7xny+h8ksbpAx6TxuDZTUeyI7a&#10;2imdtJ7hVaAyzVB5+PBGHDtQgwtHWtkX9b2XK5BOEJ2KU+zxGI2L5g47AiMEglR/VJarFTFjXMSC&#10;MVY5CGMQSz8joXEEy9265ffFs3khahEm9bKAZdK2iItZqUtrwhjuVjqiNWvIomGovCdkJsuwS6i8&#10;dQpUHu+VXcuqsgR5oo50tuPtVyqQGirlrwkqD8RquXiGu2R1ofg8Kgz/1Gnwrygd71m+FP//NauY&#10;x9YQjoWT5kAxghgSUwf2FY5xQW6oTuBoUsRJAgF07epcOm+R9+eilu6HAR+K++aadz+cC/3w2o8L&#10;OUaTNCzZMxAMovcy2Fl9G0BlOQ/Odot1sLuNFQvI+oE6mM/0i5jQtwPPbc+CIeRB2E2zRZxux9nO&#10;SkwcbsSQiBtn6HNQpfhZQp88ureK2PM0sjRiHt3lUJkGrY9HYnR4WefPMu91G+LdUJnm6GD3Vjy2&#10;aQnP5SdDZnPXLVlRElTOmfswlqdrcezgNv4cVKg85obK9VOgsvy+VEVQvXSnEyqPddZyUdPAoY1i&#10;bGZFDwLLjYVWpIq5vz1kPnqc8cwd/osa7wwB3OlPEJWA67noSPYXJnB8gc8fpBQ2DQLDJI1NXbvE&#10;A+jZPGcKwDmDPy6SMoBOPJfiOf5CZxJ5gA5fivt5OSqc13Na+08lmfDr5DjkievIpE7lrsdFbG+R&#10;UuI9t4bKJzu2oDzfxlD5LXE9Z2w68VxrRdyI4vyagCadnVABzBUzMZSFYm4vwiWCxIZAVj+hsxSK&#10;CRdjtCKHEjmGVcOFK+cM8n2qTX2X9FIphWLKBau4flJ/0cp/Ox1nwI/En1f6P4CchAfRd2CPuN8b&#10;calTzo+h7obpX0P6pB83xbbxrhaPH7dSdHnhiFhf9jegR+TaqXY/OCP98Gxrhlhz2jB8pPUbofJz&#10;j65lqPxkwMMSKos1hnLQuwUqU4GBCpWfCQ1mqKwLlr7J4eH+/778tV4T7obKEcEBDJXp6zdDZX84&#10;F8zCdl0wjscauELsKi3OhogboDIl0Fevg8oXfVD5B4XKvFFRoDJ9byg2FPudJvxueS4eKS9HVUUl&#10;6huqUVpWiEynncfNoLJ3N9M3HgwmxCErNQnpaU6UlxWxL2NzRQV2lBfi5dXZ3CUtO4AU+Sulo+iy&#10;6hk4rRuDUHeFozyQlhsWqh4lT4HzNn98blzE85e8IrscifhDdi5+unottpWVobGmCk111dyhXLqh&#10;wA3SqEuZ5Cfp6608an3DN+4UqEwdbwSU87IyuTuZYHJLQz0DZurK9/55tTuOOuV8c903fOP28VO+&#10;fh1yiM1WfFoCYpJjESvWaacjDjkpSViSkoIchwMZ8eI5djhFMu6EPSERdrt4rbQ0LFu2DCVFxait&#10;caG6ugTVtcWorilFdV0ZauorebBcdm0Z2iuK8EjROvwkfzVeXb4Ef8zNxj/Ea3Q6k9GfEM9+zJ/F&#10;mnEqhvyYzRi1GMXmTX+TzmNvqKvklGLz9IWe/IbDeTBg1ocqHo6hUzyX6WBHtWPx9l1WwfOtNweh&#10;N4HJwT8IVFZfX16nzN3+vwg5KJej66KNLeUodKhKxXl/zk7Di2uXs5dyraKSkr96xZRcQ1WLuN09&#10;lSn3zEpyIJ2vNRaZSSJvsidwYUNGRhqKy8tQ5apBW2UlninMx+/zMsU8MfNh4XRbp/igsg8q+6Cy&#10;Dyrv1GsYpD5aHeOGyiSBffrgNjxaFY3MRRIqfyZi92fRhuug8g6GQR6o3Pg1UHkqGHJ3Jk4rVG5k&#10;gD7c2Ybx3p34/QsFiA71w8rAWfggTouBaA0XktPayp8/WXORpx91G5o8xVLXTGLvbdbwv1+IDOFB&#10;v3MtxoBRQyjDZJKFPm8L50NeWn+v6QPFehnAUJkbGbyg8vti7n1bqMydV12yU7k4ZR5WzfXDr6JN&#10;OBEfJc9WoiM4f5gU/w/7EFqDcTlaXLN4b19FU/dQEL7UBeJaVIAiTRvEQJnm/LgxiPMOzj2U8y43&#10;VFbOw+gZIVBGUHnEpMf7Yk3Mn38P4sP88OrPCjDZuw2THY0Y6drMXYZD/U0Y7Km+PWIvS0u24kyH&#10;vL90uE9SpAMk4XmoDX9+twa2sAdgDX0QP3t8MXcQjvZtEr/TgsEOF/8sHawPddVMgcq762KRsdCP&#10;FRAJKtOzdjdDZeocXDFvLmIIKn/QyFB5TNwLmpeffbKHofI6L6h8ROTqxQHz4Qi9zwsqb7oFVL4V&#10;WPYCzNMIlU911eHskTaeB5RXnOndjcrFC5FJ3rDBQTiSECOeOQN/9nSmzHmfLhiXooK4w46eS+o4&#10;pINxdRA8uajMEYa4+jD8S8SRf4qfu0ZdZrYgqVBoCWAZbTqvJmVCikt0fk3y1wSVt/vfzyDuZ0/e&#10;DCrLP6tes+fJ57djM/7wywpkBvuhbYGEyoMJBtnlSGujiFNfis+druef2kjxzIfhfORCXNAv5LPQ&#10;qyRfTfFNXCN5JrNftEm+Z/rdS0rXIUHwSfFnAmNUhHMxKkSesVo13GFIDV7PiveT/KAfVjkfxone&#10;JzB4cCN7nNNzOtxVj9EjzRgQ1z8y3fkHdxQSVG6TUFnkH+SNSt2c9Bwc69yOmlILdOHzYRefGa2x&#10;5OM+ebhNeqeKz8EbKnM86d2Kw/ueQkaEhMp/cthugMoM+e+C/J1jo02LI9FR+KU+ALkL70VNfgzD&#10;d2+o/OSW5Vyo80TwLIbKJ8Q+SkLlmQyVTxzYwc8jdXsyVFaAMoHjIdVTeQpUbpKf23R3KpPU8QGx&#10;Hh7djDOHmuV77m7HH1+vR5p2BlbPn4G34iwYNOv4uftK6dKl+EDPzHmx72FrBZP0aldtrWitZjUE&#10;seZfMEprritW8SxGy3HFLNf6fxoM+Eqrx7+iNPiXWJv4edSLNd8YiBMOA3cqk/x1rsEPJzoe5xgt&#10;7U28oXLjlHisQmVaA9lTWczdqwYd/luvxzVdGHM2yq8/F9dOBXkXzSL3ENfzhYgdX5jDuBuZbWhF&#10;XBsX82NM8d0eJzUEU4S705pyLrVYhXIVLkqh+0L/h02HDrHWFM+byR7VTz2SieOHtnHx2AXK+zqn&#10;yndPP1RuU6CyAobVPPlgNYb727H/4B7oxGdgFfH8R62LcUrEFVp3bgaVWfFAgcpP716FNJHDPxU4&#10;cwpUvqzktXe2UloorzNnxed/WOzhnhT7/LR58xkqkx2yhMr+3wiVqQGZoLJeE/nhlE5lVf6aYHJU&#10;eMi3gsqmIH84Fs7CVrGoUfJ3PVS+aAnzQeX/BSgqwWg4BxrZ4SN9i2lj9IdcJ360fhUfzFXV1qGy&#10;qhQrluchhQ7ynM4p3bQqBKLDyG97IJnsiGOwtG7FCumx6qrE5ooy/HjdCnyQk4KhaD0f9KoehiTP&#10;rXbhXDAHTzNUlt1CdID7L41eLA5GrhYeFYFjNDpYJJ5BDL8nRfA+mpCAv2Tm4sXVBdhZUoGWyhrU&#10;VtcwWCspzHd7ydJ9I6CWGGvjrzeTIvXBDt+4k+SvJaBIwrpVK9FQU81gmZ71ksL1N53fPsl33/CN&#10;20f++nrA7PZWTkrkbuXUNCevVen0b3ExSI+JRlZ8HPssZznsyHImITM5FVkpachOSkeGPQXp8WJt&#10;i03EssVZWL06F8XFaxkw19dVsfVFrasM1eXFaKouQ0tVmcgJSrC9rAh7igrxRGEBni0owC9Wr8E7&#10;uSvwYfoSfJycgw5nKo4k2HEyxoZhm1FK0inS1TJ/8PggqzLVF9XiNPcIdg/10E491L1gCp/aLaRX&#10;u5pD3V/VDmaP13H4FH9ntetZFsl9vxyWfn/CGio2tdJygzoX/ltDuYjM4VTfaZJ7JtjeIz7L11bk&#10;4ZGSfJF/VHL+QTE4JyP1BqlrWQjkvO2hcnayk+Wu05JjxfyjDvk47pBfvHgxyqpcqKit5rnzi9Ur&#10;8ff0ZC7uY6hsCrvjD5V9UNk3fFD5zobKu8T7TPe/B3uqbDjTtR1DXU3cDUZQ+bGaWNlxaaSfNd8C&#10;Krd8DURu/BaAefq7DUlicKyTPDofx5pleiQEiPccORMdiQZMmI34IiqKC77o879oUPz9TFIFjLoQ&#10;L0dpeHyui8KX4t9pXBF78gtREdw5I6UZI/lciQ5sqeOPXo+6hPmA9d+EyrLbqhGDfZvwaecj3Km8&#10;dvYMvGEx8UEun1uR7QW9tiGUu4/OcXejPyaNYhgCOMeg//+KVbwHaxRfK8VTtvewaBTbDEUBRTmA&#10;VIva6Csf4IrrvmbQ4DOxtu0UOUCq/30oWDwXp47sxuDBWpZCHjzYhqGedpaXHu6ucndLTjdUpgIK&#10;KqSY7G3BWFeduK81GBDrwrH+djz35FJYIxbAFr4AP31kGU51bOZuZgIdJHk9fqjJDZVJxlSFyjtr&#10;ovlA/RFDCI57QWUpPXr3QWWCPCpU3vunepzhQ24JlY/vexQZYX5YO9MDlekAmKByQqi3/HWbol4g&#10;YRBJM5OM8BTf5Clxo+U2gMr17E1MUunUwTfUt1HMkVp89FYp0rSzsWzOXPxexIpBMQcI/pyPCpaA&#10;lfYC2kB8JZ6xr0wSjlxV/JBpjlAHolT+0eKfJgO+1Iu4otXgmlbEba2YS/oQhrzUycdSrzqSpNbw&#10;z39ujsJEjAGddhPaF92L9EA/vPhUAU55QWWCnhM98s8sZSvGua5ajB/cjPdfqkCO+J3N82bgAHue&#10;ktJCBHdEnrOGSQVEY6ACq8JwTXye9Pyz7KxOXh/JfVOTy5cGnYiDGqnuoKd/j+Qhz3mjeP/yLzGu&#10;aEO4E/OseI3xGC3+Zg7BhsDZcEY+gDdeWI0T3Zsw2LVJxOlmXDoi/ryvDKe7qjF5YtP0QmWSviap&#10;awZDLQpUblJykFoMiZhyvP9JrFgahqCgWTBEPiTex2ZM9FVhpKOR/aHPKPBzXPF35+KEvm04tPdJ&#10;7hhXofJgrOEGqHxX8Ae9hMqHxfiVIZChsmutbQpUPtOzDU9vW8m5yGPBM9HttOB4jBnviznjhspK&#10;p/K4W0ZYBf61bqjM3cq3GVS+cEisi/vFtR1uEet4HRdcDXSLP/c/jcb1JqQEzUBL+CL0ULevKZw7&#10;M78Q46LY75MkNj33ZKN0xaiTfzfJojdSSiE566smnfQZFs8m2VrwMEi5aAKLBHsvR5FXs1RNoXzh&#10;ilX6vR8Tz/zvxN527Ww/rND64cz+xxl8jvcoCgF9TR4bkylQeRvKCmwMM1/WLlJyaz3+yyDyBBED&#10;WRFYG8a5E3UXU57B1xRF8t4R+FxLxW469mAmy6zz1H1sE/Nf5J/kFU25xufiZ69plfMOUj4Qa+1F&#10;myxKoRhKMfelUH9kzZ+J3JRQHBLx7xgrAYhr7KhnuwrKP26qrvO/vYYoncosga2CYf57CxernRZr&#10;409/VQSN2Q8x4ffjmZalOLF/C053138tVB7s2oknd67gz+FpEX9IJW3YKm3baL3h3PUOh8pUwDRi&#10;Cefmz8eD/BkqRwUFQhseclOozB3MYYEKL/6aTmXyVCYyrVE6lAkqhwf5fyuoHL9wJjaLSU4bLPaR&#10;EYs56beTZBBVeqgHfOpBnvSUCfXqEPGN79XlYvJ4C1JSpG5W6EC2Wyymv1qzBNvKN8BVWYWapiYU&#10;FRcgI9Xh9rTzhkDeUNnbG/VrR4qdu3Lry6vQUl2HhupK7CxazxKN3Y44rlT+SicLC1SAq3bhyE72&#10;aZYAMEReB5Wj2KOC5DhHrSEYio7CkcRYfJSRg9dWrMWekko0u2pRK95rdXU1Ctet5cNb6hRSoTLd&#10;O/qe9/37Lj7VvuEbt1OnslQuSEJZ0QbUuaoYKJMENvkre0tkexeo+KSvfcM3bh9P5Vv5K/Pz6lC6&#10;QxMTkO1IZAniLPZYFt+jn6XfSUzkkZ7oRGZiErITU5FlT5bPfko85xS5GSlYsyQPJevWoLq8BE21&#10;Lvb7pcFdtcoguwhS+dhSUYlnCkrw0uoNeHX5Ory1eAXey87Bh+lp2JecKPKHGBxJsOBYvJEPZ2gt&#10;HmFfZumvyHYaFo+M5kUvoHzZ6AHRN/ofR3qBZSmPp3Y4q3LUqvfjzbydVa9lVSr734bKIv8h6b4J&#10;q7TeULut1Q5q2WWtZcBOsuF/zkrHc4WrsKmqlG1GaqobsHr5Ms49VICsFrfd/n7KaqeyyDPjonkO&#10;pSWLNUO8l+ykZKxasVoWQdZXinmyAW8tzUWXIx5nLTp5MCQ2dtNtn+KDyj6o7IPK/7eh8m69FpmL&#10;7sGeCqsbKo/0t+HUwW0siX0rqNywQkJlOjj/Ou/km/qf3ibytSoYIPni872tOLW3Hb99oxmxkX5Y&#10;OtcPf0yxYdhqEfvqKOl/TN0zxijp3WcMUkYULhlJ5U4vRhSDZfWMgIvj9dIP8LLS0UsdNiwbLeYZ&#10;jVtB5Yx5M74VVCaJVeqqJahMncr5s2bgTbOFi5doTebDZPr/LZHc1UidyudMi7hDiKUxGSJrMEEK&#10;Z2adHHSQy/M/ShlaBShHeqmTyEHdh7TGj0fr8VG0EctnPwRbsB/+/LYLRw/WMHSjrkjyIh47vIO7&#10;DCf6xfV3VWGit0aRa5xG+WIFLE/2Nkuo01+NwUP1+Kx3B5rqEmEU64YpZAFe2L0cw327lDlbzX6u&#10;JF9LEOhMZzVDZQLODJVdthugsppz3U1Q+TJLroagN9GMVfPmIi5iFva+X+eGyme723Fi/2NIC5dQ&#10;+b3roHJi2H03eCozpKBncgpUrv56Kexpix/i8z9Ui9NiLhNQHhbPIRUlnDrYipoCse9YMBM7ghfi&#10;YLwNF2IMuKAJYADC3sraQHwp5sUX2mAe3L3MxQfhsqvZQgUeYug0uKQV8SJKw5D2c4JHeimvLzv2&#10;IhhKf2GKkl7uUWEix9QyeNsR/MAtoHItQ2UGdodcPGjdHO1sF59HJUPl9rn3oSMxFoPimabr4W5B&#10;UxAmxD7lfHQoA2bqsJ7k7mPpIX/VGMXXyNcp4h9dMwNkkwRe1E1NZ7zXxN/JX/Uqye+LPQN1L5Kf&#10;+6D4/aN2E57XzkfSPD+szA7FZx3b2LOaFQJ6WjHWUc+gZfRII052VU47VCaZ6yERMzxgqEWCTYbK&#10;bdj70TYYTPcgMtIfidGLcGwfxfEKES/apXrD10DllBAJlf/DbsMZBSpfvQuh8gWxLz5q1eLXhiCG&#10;ylVrrDdA5We2r3JD5Z4kK0Pl98ScUj2VJVSuZ+UOVu/whsr91e5YMqbED4/X8vRC5bMddTjf34pB&#10;jiHiWg81cIHKYPd27P19K5xR9yJvjh/+lKjHaZKCFms6dRSTxDM9R1S0cc0gnz3yQz6ni5AFKWId&#10;56HXcBMc/QzFjivKes55jBhkg0F5Cakm0LkDq5mI55pUBwbjovBufBw2PCzid4Qfzu59HBOdEipz&#10;4U9/kxtqejzvmxgql6y3IXWRH34tXvNknF7EKwmCyef5C7OIWeyRrHRYm6P4+SeIzEV5OoofsjCP&#10;lGEobpwTP0ve7ZRLXVUUHD7XhXCBHuVPpIBwxSbyFEMARsV92itibs3D98EZ9CB++qMKHO1qw8iR&#10;Omm5IXKQi0eaWYZ+OvMP7z3MWcU+hu7tuBsqN/HfT4rcafOuXESaH4Ih6D480bhErJm7PZ7QXwOV&#10;H9++jKHyM8Gz706oLNZTCZVj8WhwIFLnL4A2SOzzIkPF/n/RN0JlUrW+qaeyzaSXfsoqdfbyVv46&#10;qGwMEoE+cB4aIwJwzBGtPKjS7PtmUFmVMXRD5Tv6A7lNhkF6ClHSQfedDkbpMPJUnAV/y0zD04Xr&#10;0VLjQqWrAq76aixZnIUUZzzSUpORnOT4VvKZ6iElwWP6uyM+hjubkpwJcCbFo7ioAK2uBrSU1WCz&#10;+H+eL1yHfUlJ4gE080ZAlZCkYMa+z3rPIe10L+yU1LMMgNJJz1VJSvIxKhbqg8k2/HFxOl5ZsxaP&#10;FZaisbIK1Y31KK8swfIVeT5w4Rt3PVQmQLwkJ5tlrwkqU6cydSyTJLbvHvqGb9yh0thO6Zuc6R6J&#10;DJHTnBQT4pCcHIckHgnuQd3NVIyWYU9iP9y0JCf/PdVuR3qinV8n15mMxcmpWJKWjg2rVqN0/Xq4&#10;ystYLruutkqByxXsx7zRVYQtVYXYXlGI3WVFeLR4A54uKMDza9fh5dVr8JvlK/DHvDz8LS0F+x2x&#10;OCQ2wyetOrE2R/EhMh80mjXuA2euwtV7fJWveElce3cbq3mHCjvUn1dlOtVBr0cbShoMS/RRnmHQ&#10;fq9NBW0+J1keM5gluS7rAzBhCsC4NZA7mFnOzmrFZ9ZovJeVihfXrxL3qYihPMlCF24o/VY53G09&#10;/6gQT8wpu9g/pKTKP6clJKKq1AWXeI9VjeXYWboGH4hc9lhsDBcUsIyoIoHug8o+qOwb/3NQ+T/f&#10;a2eorA9d5IbKmvAAH1RWoPIjRh2y/GdgR4mRfQwJsJ3pacZA5w481SzWySA/bI70x5F4M47FmfGc&#10;OYo99jxQuYnBCh2Kksfl5NGNGOioZRA6dqhJecZuBYemGyrLTrPh7mqMd9Bh/w4cPrALFesikBDo&#10;h+bwRTgZF4srmkg+wD0fJfbZIs5QN88lfSCfC5E0LBVxS2ljdU2WBV6fTyn08rKf8C76UqAyrQmU&#10;D4xZjG5P5cWZwd8Aletxpr8Wp/tbcKxjN4pT5iB/tp8bKvPr8zzWKjAz3G27QYXyVIhG36dCdDpg&#10;pi5sGpep01qvV1TZotwWHurZAiuuWEL4fIw6n2hNO+qIwc4FDyEr8EFUrLXhBBUokN9onzyAJsBC&#10;gw78J7qr3WN6oXI939shihldDRIMd5fhjJi3J/ufQVbKIuiDFyJGE4gXdq/EqQ7p8zl2yIWRHhdG&#10;+xslJD/cjJGOKvZapgP1reUmZAf44VH93Q+VaS70JJiwev48hsp/e7tCHnZ31mGsdytOHXwC6RHS&#10;Y/gdewwGYowMlYv858Eefj/ef6kAQ10tUlb1UKv8PHqqeYwdruNOWp5DPG4GlqcXKo/0VskY0teM&#10;QVp/DhFUb8WHb29Ecvi9WDnvIbwt9iUndSH4Ujx3ly3hrBpAkvlXo4JZfp58Uq8aA1j9gNaaSWsw&#10;59XkOawWf6qFpGoxqTq42IUUNvVq01Mk7y26HGZsD7rfDZVPdG3FcP9UqEzg/tSRah6seNC9FW//&#10;yoVMEfM3znsAnQnxGLGa3XNWbaRhf1ZLKMc+UiFSZd0vel2jGi8oJrLvszXUrWpEhbSskGCUCktf&#10;URFLRCiG42z4o8OKdfP84Az1w29fKcXpXlm4pMoayy7URtkh3O81J6YJKg/0VGDkcA0XE7DP+uGt&#10;ONsprrOrBmP9W/Crl0phtMxCcPBcxBhnYaBrM0a6KjB8UHwWIj+hQgqKI2c7XRx/qBjjTHc7+j96&#10;DGnBfih82A9/SYqVyhMmCdQuKSDtboDK3EBmjsCJOCND5ez596B8pUnkEFsZlNEzdrqzHT/as47n&#10;8p7gh3HQbsTJxGi8K+Z73sLZWJoWhhMHt2L8SCOrYjBUFveUun6HxPN4qlvc716yK6jF+cNtGDhQ&#10;w7nJ7QCVJ7oaOWdVO97pOWT1l26xXnbtRltFAjJC/FC3yA+fJFkwLvY41PHLiq5UoGaQ+YYai7/O&#10;ruJzrxjBYNkkB8cYc6iS68qvVDA3FKPFe3FxKHnID/kiho9+IqEyqYywrHh/kxuIqh3i3lA5xd8P&#10;LxsDcSyGzjp0MrdW8mfpCx7hvgaOMUrerarVqjFEPfuQSm/BbpUYGqT8QmcnVHzzhVhbLlgW4XB0&#10;CJ7WRGDJ3AewPiUYh/c9IfKkzVz8Q3PqHKmldFZwcdu07wH7pD88d9GTt72IyRSb6V5SLBgXceV4&#10;10asLjAhKPwBREfOwhMtS8S6uh1nlfVSBdJsbSBiO3VgE1Q+LXLHRzfnsQUCQeXD4hkjJQipnCcl&#10;xO90qEw56JBYX3pFPCConDx3HqKCQxAZEYLQ0IXfqlOZ7ZJDghFrtfzBDZXjoy1u+Wv6ge8CleOC&#10;5qEuwh+f2W1c5UVQmW42Tdavg8oXjZE+qPwDbW4lXFYOOMW9Ho7W4kCyHW8uWcZSzTU1deylvL5w&#10;DbKyCAbHIyWZOlrs8kD4W3Y8qZLYql8ffS8vNwNVZcXY6GrE5uJKPFZSiDdXLsZnMdEsKSFlizwH&#10;uOrhrRqUp3MOcBeT0avLSa0epo2fuD7yMPz90lQ8k78Uu4qKsamqDq66ehRUlmL5qlykp3+zdLBv&#10;+MadLn9Nz/maFcsZKBNYJqhcWVrig8q+4Rt3Olh2JCnDwUONCSpQdqZ4Bv09mf4tKYGBIA2y0KDB&#10;cDoxCVli5CYmI8+ehhwxMhKcyE5KxeLsLCxflod1a1eiuCgfLlcxautLUVmzHhW1hXDVFos8pRR1&#10;1eVoFjFmU2UldlRUYE9hIZ7LX4dX1qzGOyuX4sPcLOxNT0ZXcgL6HbHsL0d+leQRddpqxFmzCZMm&#10;o8iDjLhmNnClrpobXVQOadiWRQzOT6/3S3YfWN/kAErpoHJ3EbA03feByvKQiXI2Ohz73BDAXm8j&#10;MUHcwTxq1WPQGocDSWl4ae0KbCnNR11VCeobG1BeXonc3MV3NFSWYFnklSl2Lk5MTpFFTDlpaagu&#10;rRZrjQt1dcV4vGg59qU4+YBuwhIl4YPJB5V9UNk3fFB5+vbdZPn1uFGP7EUzsLPIcANUfrrFeVOo&#10;vFiFyl3bpXynAnyoa4LAEHsl9zUrn4sClRWZ1RvA8rRDZQUQdtCh6GaMHN6Ot18phMM4E8sXPogP&#10;SU7WZuQOXnWvf0kfLIvhLeEMSWito680T9x2aUZaD2lIiEtDFhKFTo353xMq072X3p07UZosofIb&#10;FgsGRD4hoY4XNFau31tV5LJbweRmB7tazhH4q9dcV62/aO2nTuUT4v68m2BF6aJ74Qjww/uvN7DM&#10;62hfneewvFeCQzrwJ6ndc13TD5W9D3VHO2sZtp3tqxRxowkfvb8ZsYYHoQ+ci+iI+QyVyZeW7vto&#10;fxVLePP766ljqExQaLS3WULlMiNyxH14TNznEzFSAfFuhco0ehNMWLNgPkPlD39XzlCZusFGe7bg&#10;RMcTyNT4Yd1cP7ydGI1TsUZ3p7I9/D68//I6ltunuEPFKKP9zQzZVGlhOTxg+XYrSmGYqBYYiLlA&#10;MIuKJw59shXtFWLfsfAB1C9agFNOG85FLcIFW7j0/qSCE/HMyxghofIVkwcs02CpaRUSmRUQ61VE&#10;qo6bQWWSJL85VK7zQGVxvacP1+LU4VqOIQPd2/HWKzVIJ0/leQ+iMyERoxazlKqmfYPeA7BUWKwO&#10;N8Tyst5RIZcE0Kqqkef9cCzVhskOShFHDseZsC0qCNmhM1C6eA6OdW3DYG87xw2Cb+c6G1l+lztN&#10;lXkxnTkcz9HDEixP9Euv6qFO8llvxTnx7yT5v60tE1rNTEQEL0ScYRZL6I/1ivnSJX+O1kwVKlMH&#10;NsV4gsq9f3/kllDZe824G6AyFSUQVH5drI858+5B+TIDzhzcqkgTi/vbtQU/fiSf5/LuoIcYKp9I&#10;sDFUzl1AncoR7ONLqhjU+ct+uSJOn+mtw/Bh8VweJpn6GpwhkNineHKL2D2kyjhPJ1TuljmrzEVq&#10;3VLStE6eFe/74z+2ISnCD6vD7sFL8VqRpxqkCgoppOjC3VD5iqpqZvYM9WxAVTKTamYeJTHViouH&#10;EnNUqExxaDAmCn+Mj0PRQzPcncr8/Il5TgopZxQwL/NuT8GHN1R+yRiIo3FRbMFJXcYqGGaPdaXb&#10;XmVp3ixFXR89Q1VxkzZh5MPMr2PTscw3Fc1fMkdgwLoIe5M12LBgFpz+9+ONZwrEfX2Ec1qaExT3&#10;SBFgqKuS58TtAJU5T+b8uNILKjfKrnrxb4f2bUSs7WFEaefCHHY/9jRmsJIQF291N34tVN6zMYeh&#10;8nPBc+46qHxROQs7I9ZTgsq7A/2R5AWVw0IDvhEqq5yY/uyIj/utGyoTNFDlr78LVNYH+yM6aD5c&#10;4YvwqT2GPXCusoyHRvoXmMK85Ainyv/4oPIPODEU6Wv6SrLNRxKNeGdxNp7LL0R7WR3qqhrY5zA3&#10;N1keDKfYFenrbw+VVYjs3b1IUovFBWvR5KrExup67NxQgl+uWi6978x6fGHQKJU8EiDzg2gI9aoA&#10;jprWh1JKYwbigiVAJGpByghlT+WT8Rb8PcOOZ4uWo6FiPeqrqtFQ24Li8irkLVuKlJRYJDnMPqjs&#10;G3c9VKZRuqGQYTLJXtNX8lcmSWzfPfQN37gzB3UdO8UzLIeDB3ksc0dycpwyYnikJsmR5oxzjwwx&#10;Mh1xyLInICsxUQwHchKSxEhBZnwqMuLTkJqYilRHCpKdSbLLOTUBmZkJWJLnxLJlaSgp24DSqjK4&#10;aqpQV+9CfZ2Lu5hrXSWordqAZlcRNonBncyl+XiscC2eXrcKP1qzCi+uXoGXlmXhzcXpeDc7FR9m&#10;pOKg+H8OxybglCUGI0YLzolx0WDk7iE1R1J9kT3VxZ5x0RQ8RUZb7YiVHUqhNwyPRPa/P2jT+v+i&#10;gvFfukBcsgSyHDZJew/abDhgT8bvlizFE8WFaHSV8n1y1VRj/ep8pMbbPYUAd7A8e5oy5wgs0/fW&#10;rViButIatFS6sLFqPX6an8cFBOdMepb6okOUi1Nkzn37AB9U9g0fVP7fh8pPmAwMlbcX6vgglw7w&#10;CQASVH62LRlp1LWmuTlUPtW5XR5s9VXLruS+Jgx2NDAgklDZA4duV6hMUIgOmCfo0LGrmTsOT/fu&#10;Qn2R2FPM9cMjgTPRHW/EsEXHXcpy7x+iKKyFKmtr0A1DPfy83s7CW3Xk+0Jl9T2wd2eHhMrkf/iq&#10;1YKTsVJlbcIi7TbYcsOi5bVHFsmrXUDB0n7DnT+EKoeOoVOL/m+YPyE4bwzD+Wg9uuJMaCb/wqAZ&#10;qF8VgsGuXTjbvYkBm8fXUj0sb5KAiKByj2v65SdVKNxVK7s4D5Gv5Wa8/OR6WELugylgDqLDH8bz&#10;u5fgdNc22VXUV8lQmUGA4q3sDZXbS/QMlR8X98cbKktf6rsPKvfHm7BuwQKGyn95q9Qtf61C5ewo&#10;CZV/l2CbApUTw+7Fey+t5nhBYPnUfvEZHG7DSH8LzxeCQtSNKjtSXbchVK5nGXSCVZOH6txemMPd&#10;G3H28Fb87XdVSNY+hOXzHsK74nk5HR3O/sQkPzquCcY18iJ2qyAGcwGKdxGKGjv4GTUHT+nSUwtW&#10;KPdWobJaRKpC5Z1eUFmVv6b5KsGD/DN3HPbVs88syaUSVE4N8UPr/AfRkZCIMbOZPeX/qdXiX9pI&#10;/JOKUfRy/ZNFpTJ+qNd1dUoRjZeFjzl0isKSun5+aTNjREPAOQp/i43CknkzEKfxw1/fLMKgiBVs&#10;ryDiBsG3c11ife9qk564BJX7K6cXKtM41IhTXeUY663EZJ/0WicJ64k+gsqbsSojGFFBs6APCUK8&#10;fg6O72vn7kOaN+zNLl6DoPIoeUR7QeWeD3cjXay9RTPFvXDe/VD5eKwBb4jngqBy6RLdDVD5hccL&#10;eS7vChTz0mGSUFn8btbc+7AiM5yhMq01pDjBHbNiHacYMiBegySlxz5tEM9pFc97WpcoD5kST6YJ&#10;KlOBx3jPVGsQmgNUQDHR2Yahnj3Y3RgP2wI/lIc8hB6HDaN6kno24LxGepdTcZhqz+Edl2VcCeU4&#10;8YVeDoobV915SrCnCN2oxhq1gIVkq6PwdmIcW2qQp/LAgSfczx5ZRFwPlaWSQCMDz7KCaKT434Nf&#10;mAJxOF7kIDYdS1SfU5TNCABTDuEd47yHPLsIvanqiyeuhGPCJKW8/0vkpaO6IBxK1uEJEXMpdyvK&#10;1WFw/25xfzdimK6tV1EQEPOA1HXO8JoyvfkHxQoZS8rEnC13+91L+N3EqhfvvVYCnZj7tsj5MIvY&#10;vKc1XeQiO6ZAZZnL3AiVd7VmMVT+UchckcObMBatUYqT7iKoLN5Tl4gHOxYtQPK8+bzP+3ZQOcjD&#10;icNCqcns126onJuZxkDZu1P5Zn7KN4PKtqD54mGdzx0jpElPUFltu/dB5f8doHyRZZUiWF9/IFaL&#10;T9Ji8eLaldhWWomNFU1oKK9H2YZ8pCXHItFuY6hMspXf5kBSlb/29gim75Ec9vK8bNSXV6DN5UJ7&#10;ZSWeKliL93MyOekdF9dEuv90kEtBS4JljxQ2dw99T/nIH0Z+SCZ1BJRJNockaU6KxP1AcgLeWJaL&#10;9vICVDfWora2FWUldVi5bC1SkpLhTLQgQ9xnH1T2jbtd/pqefbVDWf2al5WpSN/67qFv+MadC5Ud&#10;sKc4pkBlhr9JUgLbGyKnJcUgwxnDX9MUyJzqEGugg7yXE3lkKh3LGQnJSE9MFjlGivi/krijlu0y&#10;HHFIdojfc0bz68cnJsCenIKsnGysWLEM6wvXoryiCDW1ZahrLEdVTRF3MVcrncz1LtnJ3OaqwXZX&#10;NXaVrsdTRevwk/Vr8UuR87y1fBney83DP9IzsT85WWwinWIzEMfSySdjLSwfSAcMZ2xaDFs1GLOG&#10;K1J5oVO6Gm4EzJ4D72vi7zSu/kBQkw46/qUN5UF/H7NE4VSMRWz+HXgnLw/Prl2FrRWlaGmoRXV1&#10;NfLXrsPStCykx8mO8Tve8zvZznPOYRdzSczFiqIiNJTVYktFFfYUr8GrK9MYyNC+grrGOJdUNu4+&#10;qOyDyr7hg8rTBZWfNBuRs+AebMnXYKhjmxsq04HUjzenMVRui1x0C6i8gwEQH8z1NbEf82BHE/tf&#10;kqSt2q18+0JlCYXIU5kOcunQkSS8ydPyg9ebsVh7Pwrm+uGNGA2OJ5gY+tI5xRcWreyy0XsXbXkg&#10;8tQD0lBlhN90yOaF7weV6TM7rshfr5mjQmWj9GelTmvxupNmT0GT7CxUVNboms2LxNcAZdwahntg&#10;kAIDRLwdiLPit2YNliy8DymG+/Cfv63AmYNNDOhHueBA7cBSZDK7WvjwmbqUx28DqDzUVcNQWF6H&#10;nMenD2xHS0Es4oJnIiZ4HmLD7sfzu3NFPNkqD3KpM1UMPrxVulMJCqlQeeMGLbL9/fCUuF8ElQn6&#10;ue3S7jKofEWByvkLFzJU/uDNYgx2N8guq+52HD/4OPKMEiq/lWDF6TgT+sTXosAFbqhMcYPAMq3L&#10;1OU72N3CQPEMeXEz9Ky9rlP59okfVJAy2FGJc4flujPW3YbhzjaMHGrGqa52bHaJvUTADGycPwMH&#10;nWaRv0dgVB/AHf7ki6wWG6hzwtOB7AVQpsAWBd6qwyBVE7yViSj/VqEyAYWbQ2UpryrXTPlcDnfu&#10;xO+8oXJiPHcqU2ekN1QmlQMJscPdsU+9HhWMu6/fDbqU83ODRw2BVJjO6fWYiI9FT7QGTwbfj1Rx&#10;vcXr9Bjo2sbPplo8QOs6d3V2Sa9RCQVd0w6VBxXv3tEeApaVuHi0BQMHqnGmqx5df6qHM9xPxJAF&#10;MIcEw66fixN7t3HcoGKmoR7po0tQmbonJ3rr3FC58887kBEs7sUsP3wo9pkMlZUc5G6Byjx/xHs5&#10;b9GIOGnAm2JPlCuek6JcDQYPbHFDZZJl/9lTxQyVdwY8wFD5eLwVfzBGIHve/VieEYZj+zfx5zEp&#10;cpfJnk28Jg72UoFYA052inl0uIk7mXkNVaDy7dCp6vHBbXTPdXrf5zvrca6zCcf21qP/421I0Pkh&#10;c54ffmOLYADPNkpGj6KIVBPRXsepwt0FK56ilamxwx1vDB7lLPX84EScHr+xJ2DVnHuxRHcPWxlQ&#10;bkhFPgyVDzfw/KV7yLYWXdLP+vTBbSjPl1CZOpW/Dip7505q8Yxa3Kbm2d4KsW5JbGMk76NHic+I&#10;e0E+zYOWMPzRqZPy+SKG/fYXtCbvwPCBGpzra5Xdv53Su3z8SD3Lo0+rBDoVX4k5qkLlkb4SKYGt&#10;QGVSMqBCti3VNjhDH0Z80BxYREx4oj2LCzo5v/4GqLy9KR1ZIhf5ceg8hsrUcKhCZY9NwZ3LD89b&#10;w/gsrDMxBlvnz4dz/kKxzwtFZESYByqL/f8UqBzu74bKKhemTuWluTkvuqHyqmWLGSpHqK3M3wEq&#10;WwPnoShoHoPES3qN2z+G5Dg4mVYT7Oug8vUPr2/8e5OCgou6uTorNms9DgveWZKGPcUFaHDVoLWq&#10;GQ0lNViRlYGM5ATYHbFwpkgp67Rv2aHsLXftLYVdUlCAlip5+LdL/H8vr8pFp3jtYZvYiFEwNoUp&#10;PgSyW9njm+SRmbxdqkWvKIUOtNgcTojD+znZeH7tGmwsKUVrQxsay5pRkLceOc5MpCU42Jc6M83u&#10;g8q+cddD5cXZGeyhrPopU7ey7FJ2+O6fb/jGHe6rfP3wAOKEKSNDgcvSbzmGJbETUxMRn0pgOpHz&#10;Cupupn9PT47lkeywibVSFl9RLOFitqRkpDtTxWulIjU1FUkpTjiddjjEmkrS2hnpSWyrsWx5LkrK&#10;C1FeVQxXTQVq6kQMqqtDbbUYlXVoKKvG5ioXtlaUY2tpMbYUr8f2ogLs2bAWTxatwY83LMeL6xbj&#10;V6uz8NaydPwxLwUfZjjxSaodHeL/OpIQgyGbGRNmPQ/3wbFZ+iRRJ9GF67yI+FDKJKX2eDP3PQ42&#10;+SDcquHc6DLlzjotLulMGIiOwT9Sk/Dashw8U7gG20o3oN3lwqaaOrjWF2MZAeWERGQlOe54qEzF&#10;BqqEN+WZuVmpqHdVoKmsBrvLqvCTtVQkYMdAbJSUDlQ8Lj3g3weVfVDZN3xQeXqg8tNmE7Ln+2HT&#10;mnCGysPd1K3byodWz2/NdEPlw/FmfBZ/I1Q+09eCwZ5a2VXWswnnjuziMdLdzs+Zp1vZpUAABQzd&#10;Jp2GJLdL8GKk08XdZTyfxPs42/Uk2guMSF0k7o1uEbpSYjAg4syknqCyju8f2U+o8q6qDKy0y1IB&#10;otp44DkIvWj0gCQa3wsqK/ePQNyxjkdQlDIPa+bMYKhMxWfexe9XFG9kTzG/lucw2VZ8pV8kRgB7&#10;u9KQcrzKwbMpRL6OPkwOozwbozESbcIBeyy2Bs1BZsi9cBUaxP3chcn+JgwfrONrPuuWQFe6sLpb&#10;5OiRHoLTHYOpc40OYaVEewPOdGxE7webkWeaBXvgLKRG+DP8fGF3JkNl6hySn0ctS1Wy7GSflNSk&#10;jko6yG3OD2eo/IyYByej736ofCjBjPX+/ogPn4X3XyvEAPlM9zW7ofIy6z1YO8cPv4m33ACV//TL&#10;fI45FDvO9m8T969NxImt4s9bMNK/iSG+9OauVbrKam+rdZugMnVAskdrdwMmRMyjggqS1h0Uc+Xg&#10;n7ciI9IPa0TMfEnkgEft4hkRz9SXIpZO6GQBJnUWU+EHFRx6JOhvduAf6nXe55HT544/41So3Jvo&#10;gco/e3IqVGaFBgUqU/fv+c5GnKdiIDF33/mlC+kMlR/gZ3vYpufXpXNQ6ohUJXTVc3IprRvsJa+r&#10;dhQq66MSfy6y/L6U4ZdDzzY/g1otTjsT8E68DkViHUoJ88N//LYBpw624dzRVvfnrRalELiiocoF&#10;T/fnT7GAVToofnRX4cLhJpzaV4NTIlb8ZLvYGy7wQ15kKKxBAXAY5uH03u2K3DF14LtwRsSQs0r8&#10;GFdgP0Hl/e9vYahcMltC5aHouxcqX7BqcVy8v7es4QyVCzLDGCrLbvoahsovPVvGUHnbovu4OIMs&#10;o35vjEDewocYKh8/sFl2fXe1Yqxrk3guRf7R346xz3bgRGcjw39a68nrXT4D1RjurZr2WKLGtbEe&#10;j9wxrY30XNI8J+WUEz3bsLs1nWXp6xbdg38kWXHcrMPlaAurX8kRNXWYVc/kSI86gNGjUKYWfqhe&#10;y6pCgkeBIBTH4vV4XTyby+bdi1z9PTje4YHKXOxzqEEp+PFAZRqDB7ahcl20yJ3uwcuGIByN1d8C&#10;Kocp1zO1S5p/xhzOw5Mrad1WHmqhHMW5SbG+njVE8FnHZw4j2sJmIVPcp4rFgWLePMHrNRX9XDrS&#10;hvGuOil/3i1jCnnKn51mqMwFMmQh01vBYJmk8ceV4hLKoQ/t24PcuIeQFTQT2VTgJmLzI5vScWL/&#10;FraZ+SaovKU+BZkih30+fAE+FWvvmDVS8bTW3BVQmeYIybQTVG6bM1vE20WICApBeHgoQsO+G1Re&#10;t2rlM26oXLhu9Q1Q+WbS1zdC5UBYguZjfcAckehEuyuoaGN5jeWOQz2Vmz6o/D/XraxA5YEYPUs2&#10;/2LNUmysLENVbQ0aq+tRmb8BmQkJyElxsp+yI5k8lRPdncffBipPkStMsmP54hzUVVaipaoR24or&#10;8Fz+Cvx+SRI+FUkfV/IqngRfRVEyJQ8C3VW+5lBFTjJ42jcGKty+qkhyk1wNdTe9umIpHikuQktZ&#10;JVqrm1G2uhiL7ZniPjqRnSw7NKnrygcmfONuh8prVy5zdykTXC4r2vCdpPN9wzd84/YEyhIey6HC&#10;ZPegrmMe6vcS2ANXQuU4hsiOtCQkpDnhSHXy35MUyezUZBvSUqKRwiNW8WJO5K7lVEca0uzpYqSJ&#10;n0sRP+/kf+OiNYfsvs0QeUdmapJYY0WukpKEnJwsLF+5AuvXr0dZWQVqXLVoqmlAY2U1mqtcaHZV&#10;o6nWxTYfDbWlIl5tQGNVPja5CrC9ci0eLVmFHxWu4NzotRWL8dslufggKxufpKSi0+lEt9Mu1n07&#10;+u0J6E+Mw9F4G3eWnYwxYCBahyGbBmetERi1hLHFyKQYJMP3fQ4maLM3bovCiBhDVgNO26z4NCYB&#10;Hyen4lcr8vBY0RpsqijERvGeNlZVoTq/EGtzFyNL5CfOBNnVe6cD5aSkJJZGp7lGkHzNyiX8OTaX&#10;1+Kx4nL8etlifJwWj+HocNnJoZMH/OxJZw65KyTsfFDZN3xQ+c6Eys9aLciZ74e2lSEY7tw+BSq/&#10;uCMHqYESKh+KM90cKnNnYQOGezdjoHMTTu/fiOMfN2Pi0E6WgeWDL6VbWXYaekPlpukFyz3kg9qI&#10;8cOtbm9UOnSe6N2E8a7t2PtWLVK0fsgV9+ftOJ1Y20x8oElnQ+SJStJ76uGnPBuI9DrMnepR7DnA&#10;i/zhOpUVME9A7ljHYwyVVylQ+VSsXh4iK16r0hM10u2JqkIoDxRS5TGnyvB+bpKH0DdAZaNUI/lN&#10;rA354lpTIvzwwe+oq3Qzxg81uDu/bzxEbVEkNGtvC/nRc31NLHtNHosEHQbFnP7986VIXOCH7Ah/&#10;LNWHIzn8Xvx0VypO9baLuS6LJaircLKnRummkzKmKlRuWh2CHPGMPGvR/J+AylRwssE/AAkRs/GH&#10;V/IZKk+SgkHXZobKq2Lvx5q5fnhT5KMElXvjLSgOWoiEcAmVR3pI5lXc196tONO1FSdFDDn2Cckx&#10;b+KCiSF3DLn9oDIrHfTUMfwZ6pbPqTqnKC6e7tmNbdWxiJ/nh7rwBegQ+4mRmCgGLNStTJL0BEcY&#10;Kqs2e14dh27VTMOtPwMVKqs/r0LlXYH3c5eaCpXJU5muVVWWkBD85lC5eeEM7HfEYCg6SnolG7z8&#10;Ww3h7timwmZPJ6HabDO1M9kDlz1wiAphz0bbsD/Wgm26hchZ5IfaZf7iPj6Oif7tEgCSZ/whF3u4&#10;UoESwTYaHPf6Gqe301CRrh5WwDD5VU8crMeEmMsnDz2FdZlzkS3iSGW0EdaAubAbZuLMvt2Y7G7i&#10;3xkmL2vld8d7lA5KBSp//O5GZIrPoXSOH/6WHH9TqHzBGHZXQOWLYv94Qry/30VHIm/+DKxNC8bA&#10;/nY3VD7Tsw2v/KSKofLWhfcyVP5UxJJ3TeSp/CCWpYcqnZvivh5oETngVoz2bsOnnzSK+NOKof6t&#10;IiY1ys7ODmUd6q8VMWf65dNpXg8psufSR1cWW6nrPOUm9B46/7odyywPIHe2H35qi8BndpvINwyc&#10;j0yFyJ5xTikul0VuHul5b092NTdR4e4Vg8daU0JlO0PlbIMHKrNKAPsAN4jrl/YW7A9NUFnEEyoI&#10;IKicseAe/MoQhE9FLkL7swuGCHcxNc1fmsfeMUN6PMsh86rI64bS3HfdGBXjLLEjkaOtnH8P4kNF&#10;LvJKpYgj2zBypIk9z+mejnTWYOLIRlYRkAolDbcNVFaVFwgqc34nYvMZkYP+6betSIyYgey596FE&#10;3D9H2L3Y0ZSCkwe2KlC54Wuh8qYaJ0PlFyIWcv4+aolwQ2XVMuFOZofE46hgvyMxBk0PP4Tkhf5u&#10;qBwWHsgQ+eugssqJCSqXbijc44bKFSUboA0PYagcFR7ynaFy/qJZDJUvmXRKx4WEyle8oLLbTFzp&#10;/PBB5R92g3vBGCImvRFvL8nEkxvWs89xZV0NystLsSyXpBLtyGYpykQ4nHHsYUeA+VsfACpgmQ5+&#10;s9O2gmRDAACAAElEQVRTUFKYj8bqWjRXNWHnhjK8uiIbH2VYcSIuDOetIuiZRaKmC2apF/ItoIeP&#10;NgUkH0AS03RASFW907kx8CR6clDCNmqx4EBSMn6SvxIbXcVocLngKq/AsrxcJNljkZ5EXtJx/OeU&#10;73D/fMM37lRP5fLiQu5SVjuV165c4YPKvuEbdwVUVrqQHR4pZbV7lGBfqjLSHElsl5HmHTO4+9iJ&#10;dKccstNZBc8JDJIp15AjnkeS2GTRz2Y5U8RIgjMujq006LXp79likDdzRrx4rXhxbQ7VpsPhLnLJ&#10;THNicVYa5zXF+fkoKyyCq7TcXfTSWOtCXW0VezPXi9FQXYZmVxk2VpZgW1kJdpYWccHY40Ub8NT6&#10;AjxbsEas96vx0zUr8PLKZXh1eR7eXpyNP+Wk48OMZOxLsaNbXPvhhBgci7PwQeeAzYCzFp0ivffv&#10;Q2U6FKOuqD6xyf17hhOvL80S17MM7eXrxHspQl11KZrEe6koyMfy7EykivdOXeEJIg9JSrEroP7O&#10;hsop4jPOEfNrZXo6KksK+f22llfj6fVleDcnBz32GAzbQrg7/KsoLXvU0cZ5wgeVfVDZN3xQeRqh&#10;8nM2K7Ln+aF5WSBGyCO5q8kNlX++Kw/JgX5o1UioTJ0OU6Byxy6GiNSlTF2G//m79fjxVisPltLu&#10;3sIylFO8ld1dq023BVQmEDR5dCPOHqljn9zRfTU419mCgYPNGDv6JJpKbEgR92eL/2x0JMZiwqYX&#10;+/4wvn/nDaGeeXFLmVcF6iqStrKLz8s3lSQg/02oPMade00Y69qC4wcJKs/Hyrkz8CubhaUrpb2C&#10;ck7AQNnjnaiu32rnD311S2J7nS1cM3r5eBIYN8puyvN6DfqjLdgcGoKcgAfRsjoMo0cex8neNpzo&#10;quGu74nuWuU59Uh7MlBWuk+HVFns6fS07JbSugQYCF6e2vcotm6IRdKCe1CaaMUacU9SQ2fg+Z12&#10;nO7fhIFu8Yz0bMG5Xvq9KjdUnuCD3EY+yG1YGcRQ+UciN/q/ApWLAgIZKv/+l2txurMO5w61Yrhr&#10;Mz478BjWxD/IUPkNEW+uh8rvv7xOxJw2N1Ae7tmNV55MxrPtZvz59VVcMMHdcdcDxNtF6aCvTnrJ&#10;97RygQ1BW/LMvUCdkSK2fHqwBXv/shEppodE3LwPb1o1OBlvwtlIf/zTpHbqhbvng9pJeNWrWUR9&#10;ft2FKW5AK8+j6ez0otEDn8es2ilQ+edP3Bwqk7y4W5aeQKe4/797pVLMd4LKftjrtGAwRsudg95e&#10;6xL+SFtAFYCr8/tmEMsbSHt7ohIQOhNjxQexZiyhLuUo8X++XoHxg+2YFHNn6EAtBg/V4tQRF04f&#10;lvCKZPPPddXKGMLFBtM5B0i6upplrOk6qGBm8kATLvQ/ig/+sAl2wz1Y5T8DO1JjERP4MBIN92Fk&#10;705cIN9tkrk+JOYNz58GKX3tBZU/eqcVWSF+qJjjh39cB5Wv3EVQ+bIulKHycZsOb8doGCqvSg64&#10;ASq/+kI1Q+X2+fegI8nihso58x/A0rQQtxzw2Y5NmBQxpOs/XPjJ9mg8u9WEE+J7VPRGBXP0GZHk&#10;MBeRTXNRE0Nl8o7v85Z4l1BZFlJUY6Cjlgsshroew25XHDJFzKwUc6nbbsWYSSMLPq7zHvbOR64H&#10;tKrUvownKnyOnCI3LX83FCdFDvGmw44Vc2Wn8omOJzifo+ujax1lqFzNwxsqnzmwBVVro5Ep1tBX&#10;9EE4FqPHpFXH1iGXFTl/yiuuKDmFN0ubag8yNe5M6bRW5PXPRwViUrz+Z4kxeDZoLvJEzFu/WIPx&#10;/h/jtHgWqXBjoL8Ug13lYn0Rn/nhjTJfpdypr/E2gcpK8V0/rR3VUsGlk6DwDmxuyIA9YiaKw/zR&#10;KPKJ5PD7sbM5jfOMUSrc+gao3FqVyFD5p5GLpkDla4a7ByoPxukYKtc/+ACSFvkjLCj4O0Nl8lSu&#10;rapsd0PlmsoyREWE8g/p6OvXyGB7Q2VdcCBMIrlZu2g2ehJsDJVJAvuyPgKfmzVeUDn4JlA53AeV&#10;vT7c6ztnPd+PvOn33VUz+kiu2jstFpSPU2O4E4cOTgmGVtZUY/2GdQyEyecwPd6B9CQ7H/YyVE5N&#10;VKQHHe4DYfUwmA4reajS1/Y49k4kqLw0NwvVVS6GypsqavF0QSH+IzcdhxwmjFgDccUcKD5/CZU/&#10;V+Re6Dq5E1gkbASVr7B/SNC0bwzUSmQKsLQ4DMSY8Y/0ZDy1fh2aq+UhdXFRATKzUmB3WtlHOVkk&#10;i874aIbrPyTUUzvH0hS/S3Xw4b3XYf31f09Wxs08M6e8jhsmeP2+D674oPLXQGV63utcFW6gTGNp&#10;bg5DZZ+nsm/4xp0Pld0dyMqakcSwz9NF6oHLDrdEtlyDEpHO0tiyo5k6aDOddi84LQaBTzHIq1n1&#10;a1Z/Ly0xnjuSuSuZfle8RkaiHZkJdmSJfIVeLyPByV2slLd4oLXq86xA7eT/n723/o/jyrZ42xRD&#10;zBYzdovV3GKyLZNkWxZDi9GkmMOZ8CQTmiSTTGgCA2GyLZYMiVEyCYyhydz3/o71zt6nqrslO5PM&#10;m9zbttM/7I+oJVVXndpn1/mevZYFGSmp7PO+ZmU+ijesR1VFJerq7KgW+apazOPkRWy3V6PWLvMY&#10;1UeN4vtNtdVoFvmttbocWypLcVd5MfYUF+EBMf8/VrgWz67Jx8v5eXhjeS5bYvwjIwMfpaXik5QU&#10;fCnO0YAxAYf1MTiiBMmKEXimOC4e3I8nxnCo36OfU9BryTKmx5SEj0Ud9lZOKtuH7C1Zi9aaTbDX&#10;l6KqgSS/q1FdXoK1eTncxW206ZGcKsKaDGuKye1QmTcaKHGjecVZa6g/M00Kqj9pLskxW1GYnS3e&#10;exXaRHSWVeGxgg34yJbG5288huREvXmD4vcR4RLI6wI9UNkDlT1xC0LlW/35n6DosUQtHo3TInuh&#10;Bk0rfHCmZzdDZVqsOtW9FU/vyYHFV4PmEC/ZqZw4GSof796F4f6tONndjJG+bXhqrxH6UA1sWg36&#10;3m9j2UqWkiYpvwG1E0MuQBJclOFeqDzW18Zg+XR/Nc4dqsPlgTZM9LZwl+GJ3m344I1mrNDOxIqZ&#10;GrxhTMYJ8f6vRvrhO16ck90+rp16k+CPKkkbFTSpI5i7gF39UH8FqHzigAtUjtcyVJb2Cq5gJ8Dh&#10;lSzBUAh3C9L/JOuMyWBZLuLymk2keK8RYeL3IxgqT0SH4bR47UeJOqyeq0FK8HQceL0BJw+Ka35o&#10;M0aOUJdqFXsmT4bKcgH1V4XK/yVcPNPdgIlD7ez3PdzViKH39yAvcjZyFk3DXekWbIwORYrfNDx2&#10;lwHDA+K99e0Q/287JvrJR7lK5hoCibyQ28Ld+w35vshZosGjMZEMlQnIq+f7esXDoFseLBNULvPx&#10;gjF4Dt76QyFO9jTi0lCHOLeb8dXBfSg0zMUakWNeTNDhlHgtQeVSv2XQB8zAe89sFOe9FaMDnRju&#10;FuP44E6ssmkQF6jBzmYdn28JlmW3shz/DYpkqPvB8tkecUwDrQyszg+1MWAc6anAxIAyDx3qwNEe&#10;6hizwiLyZrvXPPRY9ZiIDRd1oK+LDG2QQ16ac4QCh0hhgOz31HGj5hfZ8SvhLcHFKy6dyhd+EVRu&#10;xIgYs2qnJN2XIzeAyqcTJVSmDkNXf3hXNQZ5LNfDq8myu65ey1K6mxp0BkRtvcdvMQPDqoJQnN3f&#10;iYmuFlzsbcfYYJsCle38kWR3x/rsDN4kVG51O1Q+31uBMQJX1D0tjvlSdwdG9u/E7s5VMATORPWS&#10;mXgqwwiz71zoI2eIn92Fi+T3S9CnX14DhsrkodotZckJKn/4WitD5ar5GnxiSbxhpzLN4bd8/lCg&#10;8gkxZt+MC0XO4pnIt3rj5IHtPMexioSoLV5+UkLlzUum4aA1DkdELfKWGH/Zy+ZheUoAe9mzpLs4&#10;/7Q57qWH8mCK0iBB1CNfvNfCm94o14/3tzOwG+mtcbunsgqVzww4vZTHe2WOGz4k5qMhO/s/j/XJ&#10;99T/bgdyY+YiV4yJF8W9dUzkUbrvyMJCVRdRP/82ylmfXlbgm7TvlBtS1DyiQmX1/nb1Yia1kz8r&#10;nsq5kRoxv9/DUJnuQaqzCfqzFPagXap1KBu0hl2g8h9FjiNp84sxEbKOUOpnFSpfc+FqrpzIFW6r&#10;tQi9rx8jZKh11D+pUzU2GB+YErDxDg2sYt5444UmnP5yB1/rkQFR1x2l2q4W54aaWPmClDFofjrb&#10;ZXc7VHZsrhxoVqCyVD85290u7oG9SEtcAFvAfNxriEd7qB8s/jOwZ3MmTnZt4/HOUFnd4NSrQuVG&#10;/j5ttGitMjJUfkrU8KRcd14XNEn++lbnjjTnjCRGYb8pETV3zILZyxv+ClQOCvSVQNmPwh/hIhgm&#10;B/pMkr6mCAsKRHN9XZsDKne0N0+Sv3btUlYB8o27lolgL8HqZQvQnRyPqzppfn6FZAG0qpG4Eyrz&#10;JDoJKntC1cFXkwItmlFcm7IzkxfTIkMcA0HKS4tJMowkFHX41BaPl9dlYE/xGmy2l6O+vAL1NXbY&#10;LFbYrGZelFV9EmmRz2w1wGAzwWyx8YIxSVxmGuViLUlYUjeMkeQVRVgNiciwyEizGFBWWoya6gb2&#10;U1a9lL8Qf28kNooT3f+ES2AszeOV44xUFxpUn4KAm+ChgEC33C1IhdpoXAAGTZF4N8eG+zeUoKOq&#10;gWU1163NR3qGTZyrZBiNMUi1JsqFcYvxvwZ6Nluy9KE0JSPdoEe2wcCL6SQJakoxMvwnuVG6Nhkm&#10;cW3ENaAgf0sKKUMqr9mkzQAWuYhvVoL+jlVZ5KXfyzQm8N/zgOXfdqgKBOyxLsYzQWQ16Pu5mWlo&#10;sFehrrrC8TEz1QpTcgLL03rOoSc8cet7Kt94M5JpCgT8ZZ7Mv2xj0+TXXvd3lK5oR3f0z26EUTuZ&#10;zQ7vZpvViOV5OVi7ZiU2FW1AZUUJaAMlbZKhXKZGoxKk7tJaXYn2qkpsqSzHtopy3FUmO5t3i5pn&#10;X3Ex7i0pxn3i4/2bivHIpo14Yu0a7m5+btVKvJC/HC+vWI5Xl+fijeV5eDMvF69lZ3P8OScbr+Tl&#10;4WXx/ZdWrsQfRTy7ZjUe3ViI+zatx97SjdhRUcy1W3NdJWrtFaiuKecNbStzsxgoc14W78nMHeDJ&#10;/Lm7gXK6UdSOBht/VMEyb3CzyFoyS3yeKY41zZjM8FhuUrAhzZTGvtoZor606BOwIiMNtZtK2CN7&#10;h6hd7yvahBdXrECfwYRxXTQv6NMDP9WMaofYZe768mxM9UBlT7gLKq8U4+VVYxxOJPwyqCw7tQIm&#10;bZi+VeNEYjR+HxeGlUs0sOcG4OsD+3Chr4M77IZ72vHcPTkwB8yAPWApjhji8XW8Fo/pIhgq168N&#10;xJGendyZeu7wZvG7rXhsT5o419OgC56OJ+5fha94oXc7d1+d6S3H2f4STAzWSKng3nblPmx2Y6dq&#10;E8a7W7lLjzqDaCFXjifxNXUfDrTj+MHt2FoWDZvPLDSJPDKQpMNEpPRTdn3+d3QkKzLTzgW7gBtA&#10;lYBfTf6avff6NuPYQempTPDuhTgtdxldUeDxlSkgU+1g5typdCmrXdXXVKCs9eb4IS4Ul8KC8W14&#10;jDj+WHF/hLHCCSmf7PCeg5xlGrRuCmPJ2mFxv50dasVp9ieuwfigXORUzzV15TjlHhv++/zr8jdH&#10;lUV5GTeQSb4OPtcpi/ryWl86LMb8gRY8ubsA6T4z0egzF89kmFAeEYQUbw2e3ZWGs11bpLRqTxt3&#10;qE7tdKPF6q8P7kDdCl8sF9fhyRhxHRJ116/Z3CZzvgrKB40xqPRZyLni9ccLcLp3s+wIFOPhWNdu&#10;FKfcieV3inGZFI/jSdHoS45Gme9SGP1n4N3fb8Do4DaGsiP9W3G0ezdSjRroIjUwxs3C0c9242zP&#10;VgYvY0P1uLC/AqMHqnHxqFRIcCtU7Gtm/9YxkSsJtIz2V+HcYBV75RIEJWBLUGh4fzv6/7EbFj8N&#10;8pfOwkuirmRP1MhA9hedEPPO1fBI/BAWjf9H5I4fw3zxTZi/qBfD+XvfRkQr0q9OVULVy53WUSVc&#10;dIXK4eg1/oyn8oAEzGcUH3m6h0hu9bXnaxSoLOWvhxMiGUqpoEndVKX6nKqdyrROzqH4tzuaibQS&#10;JF2J8hGv9cU/xfvmdeAwH5xMDMeraSbkiXuF/uf7L1bibPdmni8I1o8falE2nzQ4lC5UaWB1c4o7&#10;NxXQcUwM1Io8V6d003dwDjhxcDeyTf5IXzoffxTn6NUELbKWzYch8g4cO7CNQfLZoRb2pKX3RbmE&#10;5lySjD8j6pdTvVvw99fakOarQd18gvsJDJXJh/YbGiu8EUn62t/qOYTeA9XvZ+PD8F5sGLIXzkae&#10;0Q+nunbJTV/iXNHmlD8/Xc1euS1eM/CROQ7HDHF4MzoUaUtEbskIZQ/u8b4acT+KvNyzAy88UoTY&#10;EA2ig+dgb0c+Th3cIvK2HZfFnH5psF3kqBqGoTeDL7dTxcM5R0lYW8MbVC4OiTn+QDPGxLh6tN6K&#10;PDHnli+7Ax9mWHA+PhT/jPDBt7oQXCLIGk/5YJnkLrpIB5glqDyuQGXKEbyBJcKptiNrBT+F2YTw&#10;fU52pK8bklAwfzqWi3x8vOseh/y1097CZZ5Vjp2AJ0HlrMXT8GKEL0ubE1SmTmV1Y8q30cHKZqsA&#10;pcZWvh8VoKi6yHrqmsgX42GBrCD8Q1Qo/iXqczpush8hhYbvYgNxNDEUW4IWId1vJgpz/XG09yGc&#10;7+nkzYHSe121XZEbPyhn0/w0ehMoXZC8+emuGlz8qlWM+Uo+pomhTjFeO/H6E0XQB2qwwmc23ki1&#10;4t5gH1YO2tGRzud4lOTcFagsJbMlkCbYTDXjcZHPa0v0yPGehedCfRjukzoE5WTyoL6iC74NNrUH&#10;cG6kBoniWTOQ5LVMPPf7I8BfdiFrfXwQ7Subi2lNYCpMJmXrIF8vhAcHYWt7W50DKm/f1uGQv/5P&#10;oDI9YIb7LcNKkfC7kuIcUJlkjXgy1Po55IJULwgPVP5pqEwJTHoQy65edTfbjaCyQ0I8KlI8rMbg&#10;nRWpeKAwG9uqN7DcY2NlFYrWbWCoTIAylaGyHpmK1KXZaoLBZoHZkooUk80JlS0JDCgNKRIq00Jm&#10;BnU0iYk5xRCLgpXZsJeXo66mCZur7Hh4Qz7ezLOxD+F4dBT+FR6E/zdM7iS+HOPreG8ElanD5BtV&#10;7kXR/nc/VI5ksMw7/+L90GsJx1u5Vty/oQybK5rRWmPHhoJVSEmxstykmc4DL5garu/O+Y/lH6UU&#10;OcFquj5ZZhNy9Vb2bTaJv51M8N+iZ5CfazIiW3xtS9GzdyV3jpOvouJv6brQ7goF1K4z9XsMlema&#10;mpI8UNkTDnicqmyQUL9Wv0dAg8ALgZjG2mpUlRUzTCbJ2nSbp1PZE57wxE0GyhkqGx05Tf0ebZyh&#10;DTF5WelYszIPG9atRk1FOeyVFaitqmT5bFWRgRRKKFR1BgrVAoBex1LbVRXYIr6/vbocOyrLsau8&#10;hLuc9xWtx73rC3FfYSEeLirCQyIeKNqEezdtYjC9t6QUO0vKsLW8jDtzXQE35Vl7ZRlbDpRsLERO&#10;RiofP3koU26m9+D6ntwNlUkBh4Lk0WXnscGpnCJqE4s+TtadogbhLnbaJCBqUqo5SfaaNixmpphR&#10;uCYftRUV7B1N0uRPrVmFv6an4evEBPHsEI4fIwLwY6TcoMqbKqMJKkd6oLIHKnviJoHK3/yHUPlW&#10;v3cJPD4dE4z8RRpUZgfhqwP3MghiOeCeVrxwfy57uFUFeuEwWSfEa/G4NoKlSuscULkVZw614oT4&#10;vYd3Z/Iibnjgnchf7oejPffgXPdWjPXUc0fX6KEKjA9U4uzBCr4Hzw1slWDAjVD5ogtUPnW4Snbu&#10;cSdtE38kQPbp6/VICJyGlYvn4IOkWJwV5+FSTLDS8Rvg0mUTwusErrKCvM6hVfyJlY5EWieRUCbk&#10;v/dUpgXo/nZ83bUXxSkLsG6BBn+M1XKXkSpVe2WSvKSzI0ltlKBQfRYd3UFab1zTLVMaK8JxLVSL&#10;7yJi8Z0ukheJ/5SgRfFSDTKDNPjrS+UY6d/N5+p0bz1LiY8O1eJMb6Wjs/R6+FvnAM7/LVQeu+Hf&#10;rfu3i/b0c4JVI0facKy7lqEOecoWpQXwYvhjocvE/G1EdViAhMo7M3H+4DaW5R0lf87B+uugBF+H&#10;g7tgz/PFSnEdno7RsdqLHB+qvOhkX+1bv1MojKFyte9C2Pw1eO2xQpzu2SauSzvnEuo8Lkmdhzxx&#10;Pp5JEjkkWULlcp+lMPnNwjtPF4lzt4XVAgjKfdWzR9RVMxARNhe68Dvx8qOlvMBOftdnukrx7VAj&#10;S0uTosLpvpsBKm9lqDzeV4Wx/jKcH6hiOdiThxowPCTmoa5qXBnYglP778auGlFf+kxDrd9C9CfH&#10;4ZK4j8bi/XExlqCJDt+H6/BjaDB+DPPne/G7KCdUZv/QGKcXKsHo8Vg/J1R2kdv/Oais5g+1a9kV&#10;Kr/+XA1SxHVsWzKTu79owf6KIqvtKl3tyCu09khdhcomFKmcGO4Y51cVid6Lkd64StBZzK/XwsX3&#10;Y8JwyByHplAvWMQ5acj3x8iBXQxl6bjo/hrutk/ZgKLCobqbwj6BzuNlcZ1PfV6MsUMEKttxXOTA&#10;v79cA2PgXKxduBAfxMfi/QQd8pYQVJ6Dr7vv4nFBQJn9lMX7UaEyQSLK9QSV//paO9L8NGi6U4MD&#10;pji+DrTeTJuZCKaxJ2p06C2/QeWqApWpu/7vsaHIXjgXOUay1tgzCSq/8YcqpItx2bhsJt63xOOY&#10;qEf+EjUVKleJcVyDc72deP6RMkSHzkWI7yLkWMTP93fKbvCD9WKc2cX81Ox2+wW1ZlWVF9TxLP3j&#10;pbLL+OFanOupFMcufvblFhx9awvWhk9DntdM/E7Ub8OGWFZOoY0pl0QeIZXVq+Je+yYmCpcjI+R8&#10;Ts+cMRIsO6CyqEXomdQx52tlnavWJXSf04aSN/VJWD9fo0DlfVIdYMAJlV3ncbY5ER9PdElPZVeo&#10;fEknobL0VL4RVJZQ27VOYoUGUW9cEnntKn0u8gbZkf4YJcH3hBgvZ8XYOWDSYpWoYeNFLfLK89U4&#10;3n83zh1sw2WGynJDiqqQwxuAFKjsbpULOlenSMqfOqh7qli+mjy/afyS1HjT+kikivzdofPH+1Yj&#10;fue/lDdWdLal4hTlc95QKDcJqZ7sdF1Y7aBfQmV7sR45XrPxfIgPTsVH8XxN9SaPl5hbHyp/o0Dl&#10;T8X52TDnDsT7LEFAkC9D5YgAP8T4+IiQcteBQdI7Wa4JSC5MrJigckRIMHZu31bpgMr79u4U3wx0&#10;aGQ7zJfJY/kXQOUVSxbgQGIcD3y66VyhskMuSJH5uH1ka349qEyhSnMQPKbCQvXXUD37VJ1/1WuD&#10;H9BFsjgfF8NeRa+szcSeouXoqClGY10VqkvLkZWS4YDKKYrUZaZReigSaDRaZdcIeyZyBxABSgmV&#10;ZWerAal6A3JSxN8wyW7a+tJitFZVobGmlrt4XliVi09SjTiRIK5/VIRMWhHieut8RSL2lX4i0XIH&#10;MnnhqVI0DJV17u9U/iYyUu4M1EqofNgYjr9mmblTub2iUbzXGhSvXwsTdXGmmmEzJ3IHDsuIGw3/&#10;PVROMcOUKq5Dio2vVUZyCkeqOQUp1lSkW2zcuZyjN7EsKF03k80Km82GDGsKMg0GZBv0/JE2Bjj9&#10;J0280EsdRJPDNMmj0hMeADMVMLtCGFrsVzv7yKu0eEOBlMMnyVw3Qw1PeMITnvglUJnyFW2EoaDP&#10;aUMM2VfIOdwkPk9lWX/yiyf57IqSYlSXl02S/XeFzQyc62u5m7jGXs6dxbSZr62mDFtqSrFNxPbq&#10;EmytKMK2yk3YWlmMzdVl6KiuYH9nktxutFdy5zTl1paGWg5SgigqXMswmY6VlCTUY6a8qypK3Ezy&#10;6bQxTVVG4RA1Cm1apE2JvDHRZmGgnJmcjKykJFHPGNh6xWCl96bH2vxVKCewL+rWltoy3F28Dq9n&#10;Z6FH/Gw4PpprXtqk+EOUt5T+i1KhsqdT2QOVPeGByu6Dyn+IDcHKhRqUZfg7oDItvtI98tJDK34S&#10;KlOn8le9u3C6v4PhznB/Jx7emYqYkBmICJyDsGAN3n9rM0YOdOBKf6PSyVeDcz3l4n/UsFTsSF+b&#10;W6HQqOIlOsr+lrJTWZWCHVUWec8NdeJ49x60liQhdb4Ge32XoV/MGed04tmbLLK46zfgBp2oruDQ&#10;1Q9QroOoHqTuhMpSelKOc4ffaZSrn6Efdxh+R8cZHomr0VpcjItAX3IE9oT7ImWOBpvXh+Dc4L04&#10;3dPJ/tojiiTm2b4q7lZWc+yNu5TrfpVr6NqlfOMO5eYp0eSQTz7RW4exr7bh9OctOPBKLXdM5t+p&#10;wYf6aBxIM6AmzA8m32l4Zmc2znZ1Yrx3CwOgfweVq7K9kL9wmri3Ym57qEzrpQMGHez+ixkqv/Lw&#10;2uugcln6fIbKf0iMZ6jcr9dKqBxwB975wyZWRTjbQx1XbSypn2UW+TpwJiL97kDZ6khWUBgdasWZ&#10;7mJcO9LEi+enDtaKcdfuZqgsPcJ5Y4PIaWP9VQwvaO4ZHmxmadsJkkbvbmJrgQNvb0NKqAbrlk7D&#10;K+EBGDEmYCzGl+8zsl68FhnNyo0MjrVOH3NaJ1V9ir+PlM05UtI2wKF24E6ozONZ58sbUTjPKX6t&#10;qu8zddhyDRwn8kyED6+vn02Kw3viOAsXaWAV/++jF8Qx9e3hjvWz/bV8XAyXp2wEmdQV6WaoLOWv&#10;q1mylqWA+zYz0GreFIVUcY03B/mh15TENgG5i+YwVD4m5hIaG1y3sD2AhOScw1yg8juvtDig8kFz&#10;/A2hslNZ4lbOI3IeJKj8j7gw5CyYK56zvLnb2xUq/+U5O0PlhqUzHFD5HTF3ZS+eh/z0YPH6rRIc&#10;MlTexlBZGzIbQX7zOZe88fuNovbYwj665xRbBpYcdjtUVjZdTZqnmpTO/BpWPqANWjzOu7Zgouch&#10;PFRrgW2ZBnbv2eg3xIuaIRxntV64kuiPKxFe+DbcDz/GaHElPFjhFHLzyWUlX9M5/94hs+9OqBw8&#10;Wfqa6ySpeOD6nHxF1DOs1BDpLyW+xfin11OeO5Qcj4cDloh6SYPS/GAc7bpH1KPbcaGrGRf7VUAv&#10;oTKBV673GCg33wRQWdSd4hi4vqNzKnIJ2WqQfPj+v+2DLUSDNeJ9vZASh4+tiXjIbxFyRC2yozkN&#10;w713cZfyz0Hl6qIkhsp/DPG9DirL5s5bHCqLMUK58UNTMtYrUDlwClTW+nopnco3hsrBft6IDA3B&#10;/Xfv2+CAyr976L5JUPlGHso/BZVJb5t2EX2REMNSQB6o/J+3n7PevbKDjiULokMUbw0nRFZff9kh&#10;ky0TxuHERHyQnY7H12VjR1UBmmo28eLcupWrYDEYGShTh60qfUxQmULtYk1R/BLloqBeAcpJDs9E&#10;8jjMttr4b9Gi6xa7HR2VleioKsd9GwrwblYqdymf1+l4NwzvEBRJ61Ks3Al4UScnPobKEWHK+5v6&#10;cOauG4qKNAmVryhQ+URSOD5KN+OBDZvQWlXLAL1q0wYYSHoy1Sy9HEUxm/orQWW6DgSs9WYTjCJs&#10;5H1tUDp5LCl8bdIMZqQnm5CaZOTXGCxmli2njp9Mg0lKZhukr6Wrx6GUplTD5tJR5OqV6YHLv3UA&#10;4yp3PfVnpUXrHV3KBJXX5i/3wGRPeMITt1SOI4hMoeY7grUUUi7brPjDOzdkkVQzRXZ6Gns15+fl&#10;MnDetL6QgTN1N9fUVKGyrhoVjaJGaKiCvZ58nMtRby8RObMYDVWb0FJTimY7RTlDZ4LPNSKqaspR&#10;VV2GpsZa1FSUctc0dVCrx0jwmBQh1M/V799IZcJtoXQj00ZEsuAgBRWzAypbOFLSUtl+hTYnpuul&#10;jQep3pjFgx79Tm5GDsqKymFvqEd9QzW2Vhfh8YLl+ET8zqnEWIzGhnFtxl0c5KmsPMjLBbfw20YK&#10;0wOVPeGByrceVH42PoyhcnGqD74+eB/O9252QOU/PZzPULlSnLuhZCl//YQuUnYqrwlgqHy2fwtG&#10;upsw3LsVj+y0sYdhdMAcRIXMQYfdhvMHO3FtsBXnDtTIBcj+GlwYEvfdoVb2oXSvJ2aDQwLR1RuQ&#10;ZbHJM5DkdYe24cj+LfjizQ7khWhQeIcGr8bH80LpVRUqK2BZVS9TF2anegU6fLkVqMzAxc1Q+ZoL&#10;MHJAZWWhn0GQLghXw315M/3lGOpSDsW78cEo9prF8Onjl2sxIsYBXf8zg23cdTPSWyXGTzXLFU+V&#10;qXbKndc5JSn/60X5un/Toawu1Kse3s0u3s5NONFdK8bidowc2Id9ZYnIo86ggAU4ao5Dj0GLulAf&#10;GP2m4alduRju3qHIw8tOShUoX1BgHV0HknsuS1/MUPmZuNh/C5Uv3wZQ+YouHIPJWtQHLIXVT4OX&#10;HlzlgMqUSwgqV2YtYjnwp+Jj8RV1Kuu1KPNewlD57WdKcKqng6/VBYLKIl/kGachzm86YnzmICls&#10;Fj5+aytLXZ8fqOD8MdJdzdeOupfdDQbU/89Ay+EXr/r9NuPKUDOGv6hkn9yRvvvQXhqHXDHGOr3n&#10;oUfUkRfighgESfgaKcGwyAdkxXA50ltK0uqcdgssrx+hzE0uEvrugMqqvaGcJwMYLJNiIr+Gjycc&#10;l6OCcU0nLQO/iSWQtAwX40MwYEjCvb5LsILmkuVBuNDzEIYPbsHpLnFsQxIEXRhs+hmo7G752joe&#10;i1ePifHbVYsz3VvQ/fEepIRpULBkGl5MjmXbiI8TtMi5cxb0EQSV92G4v4W7EtUxo0Jl9T2d7tuK&#10;v7zYiHRxPzXPl1B5JC7itoXKV3ShOB8TivfjwxkqpyUsxckDuxV7hzqc7dmCd/9Yz1C5fsl0fGAl&#10;xYN4vCvG2PKFc7AmLZjzBo1j2rB2Ttxrzz9SipiQWYgKnI84UYuUrvDH6e7d3KE8dkjM9T21NwVY&#10;dM5dTc75UXk2IXg73FOBscNijqfNT0PbcfzTTvS9vR0rYmZglZjr/yzuv2PiXIzEe+Nqojcuh/vg&#10;+/BQ/Cta5JJw2fhGqgZqzXpRJ5VJbhao7LDvjJQb21SFFLadFcdwMSKEoTIrNYh661udjzheL855&#10;p0Q9+oHBhLK505AZoMHrT5fh+P5tONvdistibhjtlht8zgzI8yyhsqzv5LG6HyqPHt4ixnoNLota&#10;6aKom6j2pg1I921dB9uyGWj1nokPU+PxuSUGDwbcyXYje5szuOaiulDKXytj6AZQuXJDArKX3YEX&#10;Q/0mQWWSv74doDJtvCJP5b/qE1E49w7EeS9mqBwY4MdQWfsLoTJ1Kj/56CMrHFD5qd8/hsjQIIf8&#10;dagLXP4lUDl38Z34RAzQMXHCqUhSC/1ris48e9BEqf4RQc5iXetZ1Lmm7MClDl9Vo5+SkjSGd931&#10;6nwY/yZK7ri7IB6gPjGb8FpBPvZuXCkeQotQV1+B4tKNSLelSHlBq9nhqSu9eSVUVrtV1Y/0GqNN&#10;D2OKhMoET6mjmUBkutEmvk5DRXE52uw12FxRgt3ifzyzZjm6xO+fi4nBVZKKiAjlZEoPixNx/hiN&#10;ux4qS7+kIMfYcOcGAzrXJMnND3w6Pz5e8qbYbzPid+sLGSh3kNRleQmsKdRNbJKdOfp4Xui1/JfS&#10;0QTtc1h2XPFCFn8/NcXMPtZ0PZLFNSBfZatNXVi2sgw3HwtBYePPeGUyWFZDAmUnVLZ5oLInHHDC&#10;FVCoXxPEqC4vcUBl6qhbnp3h6AJ0O9TwhCc84Ymf8Yy3sp+vflKosJbmUAoVIjtUPhTQTHNumtXi&#10;CFcITbA0U+TD7NwsrFiRx97N1GVcVlSI6uKNqCndAHuZ/EhfV4igTTobNxRifeE6FKxbw93SFCTL&#10;TRBZtRRQO5Rd1SScIPzmyL+0UdGYksAxFSpTjUE1R7ZefEyWtUhaqqhHU5NgsOhE7aFDVqoJpetL&#10;Ya9qQE2DHS01xXioeDVez0tBf3IMJsRDHNVljgdl7TK50zpCSnupViqeZwgPVPaEByq7Ayo/nxiB&#10;/AUaFNm8GCqf6+lQFrZa8epja2AInIEK/6UMlY8l6Bgq5y2SUPl4725cGNiKsb42nO7uwOM7bUgM&#10;0EAfuggJIUtgjpyNr/7egUs9bTjzRQ0uDbZgTJH9HB6ox9nBRrfLT6qLjhIQyq4hAsqXusXHniac&#10;7m3FmcM7cHz/Xdi2MQrpS2ahQ+SVATFmaH3D1SKNF3B1ct3DqdImpbBlqPLSkxfF3AmVv3WBRRxR&#10;aveYIost3seVCG/8IN7jeHwIDhqjsCdkAYxzNWgpTsaprnsx3LMF54e2yE0CdB7JS3lQAUAOsOsC&#10;dPudHqn/daegQxLX/hOdjK5AeTJYZun1Q6346otWDL5/N1ZHz8Wa2Rq8YYjCmYQwDMaGoiHEGwa/&#10;6Xhidx5O9ezgbloCQiRZqx6HK1SmrvZi63ysXjgdz8bH/Sag8kBSNJqCvWHz1eCF+1ZMgsrHunai&#10;JncpViyahidjdTiaFIV+g05CZf85eOuZMpwUOYcWwi/0t7BM7cpkDcze05Ae6gWd92zsasnBya4O&#10;7tyj3EF5Y4z8dgkMuTt/8Diuc2wwoI0oYyJ3sncnbaTotmNC5JezAy041d+JT95pZfhe4jsLL8aF&#10;42xyJHsNEyi8HCvuO1HHXIoOFl+L72m9cDF2mQhvuc6qeLY71BKVe9qdUFnNE9xApFO82AkIKZsm&#10;CSpzjRYegIkIH1yMWowzhlC8nZyIigWzkSfGzD+eqcbJzztx6chu9hcdPSQ3bYz01N4kHck/nX/G&#10;DlM9accFMV+cOXAXHtlVgFSf6WgRc+TnJh2OJ0Tho9hI5Nw5A4bIueJ+uJc78wkATbhAZQJ0DIgU&#10;qPz6c7UMlVsXatBtur2hMkmhk/LHh2LOIqhsjVmIE/t3cU6gsUqQ+G8vN3Hndq04rx/aEvFVUhz+&#10;Kt5//oI7UJASzAoRZFfBULlvM0Pl2OAZsIQshCFgDpLDpuGzd7fyHHW2p4T9q89332RQ2QGWm5Tc&#10;Yhfjq16MB2nLcXaQ7CV2ilrrPuyuT0LmUg22+CzBZ0Y9RvQBuBq/jOvXf0ZEMVj+QfEwZkVVhVVM&#10;sDe7tLv4IdLd8tehbN9JaqvEVuh4rojn5MuxS+QzsziGS+I1l0VNNCrG/qV48XsiF16KXMTHeCQ5&#10;AfeEaZG3dA5KMpfgyJfbxf20WdRvdbg6IM5hd40LVG7g70vFHCdsPudmqHx2qF3kOXFs3RW4SsfV&#10;XY9jX+xCdrKfeF8L8WKkHyvDdFl1eDB4PjJFPrhPzIfDPTvZooVqw38HlcsKYpG1dBZeCvPH6YTo&#10;SVD58m3AMGnuI6j8VmIsCu6cjVif66Fy9M9AZVa0Dg7Ci889m+qAyi+9+JwDKquy178MKvsyVM5a&#10;NBfvx0XhggMqB3ug8n+gae4KldUuZX6wilEfYAImyWSz37IoOL4WE8ObWRl4dGMBtlcVwS6iur4S&#10;2StyYDXKhVGSI+TFPpv03k03JEtfZZeuVlog5NcpYJmgcroClVOMZtj0NqzMXI2W2hbUV1ewpONj&#10;G1bh3Zw0nEhI4KT2fZgExpzIYiVQHo0LkA+GUWGTOpW5sHLZoXwzQGXVY4UmjX5TMh5ftwodVaUM&#10;lZvEe87Ly+FzRNKNqaKg405l23/XsZlukl7J1L1jtiRCb02AyZqoLNAmMeC3pup5QwB5KFsVGcwU&#10;s1PmWr1uZkV6UvU0TFE60+l/qMES58qiOUNpi0cG2xOTIbIKL+gjQQ6SY1Xlr+lzgh+eTmVPeMIT&#10;t6ostiojLf2Jrw8VMFPcCDq7gmWaR8m2goK+TjOb2RpDzrl6ln1Wg+dfo/ybZr0Mkn9WZa6nbu6Z&#10;Kt+t/kyVwL45oHKSYyOiw0uZahujVE7JSjaybQfXS6lGJFnjoTfFIC/LIh7Y1qKppgktNQ1oErXW&#10;nuK1eCU/E1+mJDOkuhxHD+u+DJPpYZkelKVnlNxU+a26QdEDhz1Q2RMeqPx/HAQeX0qKYqi83rwE&#10;x7rux9nudpbyPN3TgtefLGCoXBawFIPiWZ2g8uMxk6Hy2e7NmBjowOnuNjy1JwUGPw3y40JhC1oG&#10;g7cGz3Xm4MKBTlzq65B/t6uGodD5QxIun7sJgDJLXvc7u1ku9tThSlcDLlIHdn8LRg5vwamudnz0&#10;chVMwXdg5eJ5eDchmhezVGsDdVF2QvEuVKGyEyg7YaLaucy5341Q2bVD2XU9R+ZVuUZzieYpXRC+&#10;03rhdKIv3jBpsWahBkZ/Dd57tQMnu3dg/GgnL4zS+STIcqavmiVGGbz+X0DlgRoXqPxTktfXB0Hl&#10;ETqvR+7Dg1tXI32p7AzsNcXhgjgnJ5KjGJaqUPlE7w6Gg+dY6rhRkdueDJXJC3S9YTZD5efj43Ei&#10;8faFyhy6CAwkRKEtxBdWHw2e2ZdzPVRe4YUVi8U5jNHeECqfEq8bHZRAhaDy6kQNMr2mozRBC4PX&#10;QqTr5uPQJ5ulpDR5oQ45F9LdDRVpHDu8WQm09LRykMQqvZ+zB6tw6bDMdSfEeDt1aB9aN4XBJnJo&#10;u98CHNbH4HKsbAqZIMu92FCM64LZg/havA8m4paIWCbVIJUu5ZsLKodIaVrugHR6K8vjU6CyVmk2&#10;ig7EeII/evTB2BsSgKw54n7L9cfw/r0Y6dqKsaHNLH19YagWwz2VfLznp8gC31xwuY5VN6iL9EJP&#10;G059tgerTX7IXjAdz0Uuw+HEEIzEheGThEjkLJwFfdQ8HO9+gDtvx3pqxZyoAK6+WgZ0Z0UOJSBE&#10;qg+v/qGaoXL7omnc0X6GNxsEMlSm/M1+ytTpeat7KovxQVD5vJgvPxK5gaCyKfrO66DyB39uY6hc&#10;o0Dlw0mx+Js4B/kLZkqofGAPRgZaJ0HlRFG75IcuRn7IUiQEzERnUypbNJDagXNOcrN8uovCgQqV&#10;R10689lb+VAdRgbrcJLq2qO7cLJ3Fz75SwPyojVinpmBZ+J0+FofhEu6pWJchOP7qGhcCw3AP13m&#10;fNr4Rh8nYuT9Khv7gpzPoG6CysReSG31x7Bw5kf0nHwxdon4KKHy1egocdxRYj72w6V4f1yJWYIx&#10;7VKMitrrk4R4FC5YCIPPLPz5ySKeRy4OteDqYD3O7i/nzTzq84G0OmlgmwKqF2Tedj9UJusY8mO/&#10;TBtTDpRj9FAn/vRwAfRec7Bx4WJ0J8fimLhugzYtHgq5k6Hy/a25oh4VdaGYD38OKpes1U2CypfY&#10;iz1YUdS5DSw4IsU4TdTi1bhorJs/GzHeUv462N+PuW+0rw8Hc2Fivv4/DZXf/POryQ6o/MbrryA6&#10;PMTRqfwfQ+WF8/A3cVBndCQjHMHJmge9eqPp/BwPmh6o/O+gstql7AqV/Ry7edXC6HJ0JIbjdfjS&#10;asBza1fhruINaKuvQoW9DAWb1sNM/rwm83VQ2WJJRJoxWXYgKx2sU+WYVQnsVEsCQ0laLE1PyUbl&#10;+hq017bBXlOOneXr8eqqLHSZkzChjca/wsLE8UsvE0q8dNzjsSJoV5gClamQkxINQcp78eUFQ3dD&#10;5R+UIpOgMgUd61dJCXh2dS46yzagvaqcvQ+pu4gWcbMtpl8NKvNisTEJNlsyzBkGmLLF97L0yMw2&#10;YkWeFatXpGJVTgpWZtiwXFxLAtBZRiOyTSZkmuQitYU3Aihd5nyd5fWzsoS5sjnAJIM+l/6Heof/&#10;IV1zD3DwQGVXKWwCHAQucjPTHECZPpJMqwo01I45z/nzhCc8cSuoMLj6LBPINesTfxY6u/oYq7/r&#10;7Hg28uY9Cqq3CBirwRv2lM1f3KVrlsA53WLjyLCmsZpMhqjVpspyTz3eqcd1I3WJm8VfWdaWeofX&#10;sk3UGCk2WSuRsgu9j/zcLFRs2IiWGjvaahuwpbwC92wswB/zc7Ff1CMnE3Q4Hx+KiVjZpcyLbKJW&#10;lPKAsl6mB2jHLnEPHPZAZU94oLIboPKfkqKRP1+DQv1ChspnutoYmA33tuKtpzdAHzQDpf5LroPK&#10;tav9GSqf6erAeH8rTnU348ldZtmFlxiDmvgorPSdjU2GxRj623ZcHrqLZYO//rIa5w+3saQjgwM3&#10;3oOuUJnHTl8dxvtqcLHHzlB5vKcZ5w514KsDtbhAEt79e1BeGAvzsunYE7gMvcmxGI8Jk/5/0bL5&#10;4KILVGav4sgwhyqFKlnL8EWZB9zbqRzk6FBW5bjVr/nntPk/MoLla6/GLsVAojc6I31gXKJBa0kC&#10;jvXezx2kE0c2Y7hLQuSJw9TlXiWiBmNDzk7hc31SDljGrweVedGdF4ld/I2vg8pNNww6puNivB/v&#10;uRc5yUuQt2QG/hTpzzKR4xEBOGWOQ4vIFeSp/MSeXBzv68QZ8kMVY4S6+cd6m3hMu0LlU917sS5p&#10;JtYscEJl1/N8O0Ll/vhIdIT5M1R+ek8WQ+Wxvg5WPSCoXJvvw1D5UTG2CSoPGGNQ6rWY5a//8mwp&#10;hkWeZsgp7rfTYhyvTpyO5UunYZuoFdcE+SNJ5Jun7lmJr/o7cXKoFaf77TjbXYlLQw1uBsvOLmWW&#10;Uu2TEu9jitS7BC+NDA1HBqpxerAex8R5+eStRqRFzsCaRTPwlri/huNjeAPiROQSXIwNlvkj0hfX&#10;4v0YKE/EeksI5FBKDHHcr+6GytLmMER6n1K+Iz/UaG/HxhTquqaF///RimOLDcVpUxT+LOrioiVz&#10;kBUwE+89USLmkE5cPLKDZWBJ5eD8oB2nusoxfqT5xvfyJCjnXqhM8sSjR6jbcCdee7gYFq8ZKJo/&#10;C30WLc6I90lewZ8mRiFn8R1Ijp6HE933MfSU9grVN4TKI33b8PLvK66DypdvQ6jM70GM13NiDvxU&#10;1CK5C+dxR/fxL3dK9YJe6lbfhg9e72CoXLXACZXfE+dgxcKZWJsqoTIBT/JUps0szz1aBn0AbYhb&#10;jB2WRBgC5sGWOBe9f2/AhJjTh7saeU6/GaCywwbCxSZCBcunDpTh8jFRX/WI/CFqlNP9bSKPbMfJ&#10;/t3YUZ8Aq/d0NInatishiDelkJT4t9oIXAkPxPdayTS+dYHGam3C1pmuG5vdJH9N1p3fiiCozF7x&#10;Md6c89ijnefNKAbLE2JevhznL/LJElyIC8CR5Dg8EuCP9IVzsDY9RJyTu9nD/lyXmBcG63DmQCUm&#10;VO/y/iYlLzdJZYCp9YJbPZVbMDbYhquiBh3+ohrHenagJNcHOUvmYl9gGIbF+zwvasvDVi3uC5qH&#10;XC8N9jVn4OTBzl8GlVdFI1vk8pfDJXy9/aByEE4lafGCyI9rxFhgqCye/VWoHOnnwzEVKqv81xUq&#10;/+O9d6MdUPmdt9+ANiLU4akc4gKXfxYqi0hfOBfviEJyOHYKVI4OmASV5cOBByrfCCoTUKYEpUpf&#10;SzkUFSj7Ojs0IiIxqtOhz5iAN7NteLikCM1lpeyjXN1ch4ycbFgsiswxdcVYJFTmDlgxOaSYCCob&#10;JFQ2Ob3x0pWvJXCUUJI7T1JsyFu+Gs217WipakRrdTke2LQGH2RacCw2iq/r/4QFMRSn96HKRbCR&#10;eZQsjK4piwwOCSsFKqu6/+7tVJawW03WlJhPJsTgz8szcHfxWrRWFqFRnNsqcY5tBgNyUqxIpc4i&#10;y68DZElCM295FgpLClBaV4Kq+k2oqS1CfY24rtXSk7GlqgzNleVoLCuDvagYxWvWYnV2DjJTUxT/&#10;QoND4pyvmQKU2f/ZLGFyuvI5fZ99EF26ijzh8VSeCpWpIzk/L3tSl3JVWbEDbhCUUQGHJzzhCU/c&#10;rPlNhbA3ArZTZbF/STj/PsFiK4e0lZjc8TzVq1l2O5snheyCdspxu8JrVwlvVyUJi6JYcjPkX4fF&#10;hsnAdWWmwcBQmTeviTrEaCELDwNDZYLnhctXoKG0Em21TWirtmNLeRkD5VfyV+LzVJuoKXUY14bh&#10;UlwQxqK95MOxQ9FG6VaizZWRTg9LDxz2QGVPeKCyu6DyqnkaFCTNx/GDEiqPD9BiVxvefqbIAZX7&#10;k28MlWkBl4DnyZ5GPNop8qbPDJSEh+HJ3FRsWKCBZbEG7/2hEae/7MDE4VYp9zfQjOGuCowN2G8K&#10;qMwdtr1NLI843lfFcbGngTsOCSoPM0isx5m+rXjntRYYAzUoXjSTJfdo4fVatBO2SA/DAAUYOj1Q&#10;5XgKUyCM0zbM3VDZ+ZowBSr7MRhSAeh3Oi3GIkNwPsEfHxsCkCv+fnLoHLz3pwbu3CUwe1act4nD&#10;zTh1oIKBMkmc07Ue6aq7AVRu+l+AynYHHLsOHk9awJ/sucwQ+NBePPu7dTAHaLBp8Ux8Ka7nlUQt&#10;y/UeER9bA31g9SGonI3j/Vu4y/4CQ2UJDy/0Nl4HldcmzsDahTPwYnwCbzC73aHyQHwktoQFIIWg&#10;8q7M66By3SpfrFwyA4/oohxQucRbQuV3ni3GML1WnL/hLjGGeu/HmsQ7sGbRNDyYYsXW+Fjkit9d&#10;ZVmAvgN7cHxoK84eEteVPLup0/Mm6FaWuUSOc1XG1iFvO9DK8Hb8SIPIezU4TRLf/XvRsCmWO+N3&#10;e/mgO16Pi4kiN0QsxGVSR6QNiRE+bMN3McaXm0Uca30u6883g6cyr/OStzLL2IbzOi8rNyi12ZU4&#10;ei9++JfIc2NRwTig1+LeCC/kLp2OkowAcc33slcseSmPHmrkDSJn+6uVqJ2idNA6yXP2ZoDKFwbt&#10;7Pd9svtBlGUEirE6C/tC/HDKGMm1/3hMCD4ReSRj8SzERc7G8a572JedNqVc6HFC5XFSQOiud0Ll&#10;J8qR4atBx+Lp6DVdD5W/0d4+UPkbMe9diA7GZ8lahsr6sNnXQeUP39jM47KSoHJqEoaSYvCuOAc5&#10;ImevTnNCZeoAH+0hT+UymP1moH7ZAryUl40sn3kwhUzD0/tEHj8g8vhAB8sHu1/pwD4JcLpCZapj&#10;6f2TlcSwGCvnhkg5pQmnxH1wamAbvnyvDYawmVi+aDrei5Vd8TTeqPNbtd0gLkPcRYXGVJtw/aHU&#10;uO6Gys7jVDmGH+c8aS1K1hvh4lgicCVS5ECRGy9qvTGcFIEPDImonDcLGYFz8OwjpfhK1K3nD9eL&#10;mrKWNxZcOdLutEdgWN/O6hGcMwZqrlc3cUdQHqP7XtSe5w7UYGzwLrzzai3XlwWzNewXPSrqbbrv&#10;j4g5c5/vbCz3n4YdjTacFOf4wmDLz0Ll4vwoB1QeSXBC5Su3EVQ+maTFM7GRyF80DzrvJfzsTzLX&#10;4X7+iPCTjcMO5jsFKjs4cEgwPvng/VAHVD544HOEBYkXKiD5P+pUFpG2aC5eESf6BMmQiItIg/tq&#10;RAA/ZKodoASU5cOBBypP9VR2LZbVhyY+N0qX8rdaf/xTFD6UOK6Fa3EiLh5/zTDhyXU52FlWjMaa&#10;GlTV2rF6fQHMVgvMRhOyrTakGZRFSKvawap3yC6z/DVDTSOspiRkmszcAWsVyYYWA1PTjDBZk7nr&#10;ubSyBnX1LagrqcAe8f9eWJuHLjEpXRIDUfUWcC2YrineQvyelGJN3Rmovi8Jld0vf/0D7/QJkTA8&#10;2p8nkXNxMfh7lg2PrF+O9iryqa5CU1U1VmdlI0UvYRp3df9CT2VaAKYFVVXmkhaHTckJ3KVUXlqB&#10;anF+a2vsqLVXora2DA21pWgU0WAv4S7pRoJ6tcprRNjtdlTaaziKS0uwZnU+slNTkS6ud6ZIpLni&#10;OlJHM3Wlp1GXkEUPE/kzi7CYk+UmApOMFGWx2hUoui5we8DEbwcq0zWn7j11PGxav46hcnO9GHOV&#10;Zfw1jWPXbjnPOfSEJzzx2w0nRCY7CRkGhxLI1HC+5tawnnAF8ZO7tJXviTqDNtsxXBbzQia9L/U1&#10;4v0m6eNhSzFh9YpcVG4sQnNFDdqq69BcXY+O8nLcU7wWf1yVhQMWK07HJ2BMG6FI/qkbUgMc8n9O&#10;ueubwz7FA5U9UPm3AJVjQ6YjKtCLoXJYoK8HKrtA5VeSolGwSIPVcXPw9f57MTawDed76hiQvf18&#10;MZJDZmL9sjsZKp9IisWj2nAsX6xB/eoAHOvZxd7L7IXa24LHd1iR4TUH9aHi75rj8bB4Ps5cMgcb&#10;08PEPbePZf6OHazD2FECTlW4OFjvdigkOwybGBCy515/mYzeBoYYtIh6qle+9qx4j8d7d6K1KAJp&#10;8zXYEeSPIb2O5Wr/n+QYjAd58fj4Ll6CFFr4V22zCLgQuFVV3Bwg2o1QWebOQI7LUaFygVfpNOSN&#10;87QGEhHKc9oRsw57/O7gzqiKDUk49uVe3lDA992/8TV2dic3/69B5TOD10Nl10V5gsBneisxcaSB&#10;OyFHequ4C/JUXzsO992HslVByBRj+u4wLxwzRnMzwSVSfDMa0BrohxRvDZ7Ym47j4jzTeadF63G6&#10;Hr2tvIB7TpHAZk/lA7tQkDwLq+7U4JVkPUNl2Yhwe0Llq5GhOGqIRUuAF3cSPtGZiuHe7SwHfEHk&#10;3+Pdu9BcEIS8hRruVD6ij0ZvcjQq/L1g9J/BG1dIYp7Hcd9mHO26D6sS52HtPA2eNOvxcqoVxQum&#10;wSj+9rNPVeHrvp041V2PK4ebZKenm/OHKlurAs9zihcqj0sxJk/3NLFkOgHTM312BgF0fj56qwOp&#10;gdOw8c6FeDUmGafiwnE12ouhyTfxUtbzO22YY51ZdvSFSVUBna8DELkXKgc5NtCwhWBEpDJPSlVK&#10;zmk68bP4EFwNXoox8bfeETV34YIZvAHhL8/Qfdk5JSfUuITawek+qEyy7KrEPUEqClJgoO+zt7rI&#10;LcM9m/G3V7cwxCycNw3vW5NwLp6A6TKeGz5K0iJDzIPx2rk42bWP34cK5Ej1QEKhJoev8umeLXjh&#10;kWKki3O0ddksdBvixN+Lkuc82l/J3yEucevmDxrjtIHnkhgbn1Gn8vw5SA69g6HyeWW+I6j88Vtb&#10;kR6kQelcCZWPGhPwhhhrBOuXZwaL+W83zy8T3eL6dG/FCw+XifM3Ax2L5+Pt9HTsSBRztsjxqwxz&#10;OMeQjzt3evbWOa7v1Gv+v+3ZzhLMg875yxUq0yY3KdcsLTlU723eCEfQcEDUJX270V5nRbrvNGwR&#10;91RPUgxGYsV5jQvGhKgrvtNFOtQN1AZJyh08fjhfhCu1rrugcqDjGVg+GzvVXCRsDhPzi6zF/0lj&#10;RSflu/vEcT0ovr9czAvFtqX4av9enBtsFfN6Jefc84daMSzmiFHKu2p+plqlt13We6plxkCN258B&#10;L7BCgRh73XT8e2EvS4BxqQb3BSzDUFIcXwtSe6DO7PsDFiHNV4OdbakiR6h5s4kVYlTrFleofKy7&#10;E+tzQ8V1mIHXxLk/FRuJqzERfN5vG6gsxsmxxCj8Pi4CuYvmIMZnKfsphwQEIiwgQOG/Pk4GPAkq&#10;i++LGj6E1wcCcKi/b4EDKvf3dSE8OOD/N1ROWTQXL4qT+3W8CpUJfgbxQyZJ2NHE6YHKPw2VXR+y&#10;1aSk7s68qsDXf0YG47uoCIxr49BvNOOPqzKwr3QN2irL0NDQgOLyCmTl5bLHH/kgEyTOMJomQWUK&#10;WvB0yDLSz8zJsIkgCEldJml6CR0tKQboLUlYviofVbV1qG1sQktpKX5fUID3s9K5S9m5g9TP4Z8t&#10;O6+DlB0+rokuRLkJ1W4Tv5sAKotEKx4GWQ5HHNfVKAmV6cGUfP2eW52FrVUbUVdfjeaqamxckQ8b&#10;+c3afjlUVqWCCcSp3UYso52egvVr1zBQbqiuw+YqO7aVV6KzvBh3lW/CzvKN2FlahF2l4uuycmyp&#10;rERrVRWaa6q4c9ReJ6Oqslz8vh3NlXZUbyjGhqwVyDNZGS5niDFgEJOaSfxPS5pVhJk7hug9pCcn&#10;I0OvZ//HqQB5qreuJ34bwZslXDYVlG3awGOtqa4GtVXlKFi98rruP89584QnPPGb3ZSjhAqIVQWT&#10;nwLLToUT0y0zJ7jCZHVucNQHohaiOkjCZ+MkT2oC5yuW52J94TrYK0rRUl2FjsoqbCktFzVNJR4U&#10;tc1zqzPwYaYBpxJjuVuDPcJEHabWxdzFEU3PDuH4IVxuAOQHfO5A8Z3SNeYJD1T2hAcq/99B5VeT&#10;tShcqMGq2NkOqEwLrSP97XjnhZKfh8oE2gZbeJH28btSkblsNtqCwvCpOQHvinO6bvF8pIfMx9+f&#10;q8CJA9RNsln87Xq5WEpdRX1uHkd9TqjMxzRQitGBMjm+qAt3oI27SRgqUCfZoc1499n13NlasHgO&#10;PtTrcDo+AqMRsvPmx9hwXkO4GOaN72Plgq4KlS9rnVBZ9Tl0N1Qm6EFBcxSDI1qvYbsGubbxXXQw&#10;d8n9zZSIEnFMST4avPlyC8507cB4T5Oy4F0zBSo7z+sNgbIDINX9OgvzChhTJYjPK0CZF1oH7CKq&#10;xTWswnBvGXdAjh6qx4gYeyQj+uYrjbCFarBxvgbvGiIxLGJMzN/fxOowEB/PUJlknZ/Ym4YT1AnX&#10;38jjVoXK8j2qvsoSKlOnsgqVT/8GoPLX+li0B3ozVH5sm02c2+041yPum/4tnCOa1wcjd/E07lQm&#10;qNytd0Lld54pxEifXBwf6d+Kw90PIT9pPgrmafC8PgGfZpjxQOgypC6dhuJ8LUuVnx/cJuVN+93b&#10;qSznmyZF7loCTwJEI0NV4mMNj0uCP6T6cH6gmSEVb3QQ89Khz3Zia4keGYvmY6tvCI5ZEnElMQjj&#10;4t67GO2DH+OicCU0SFouRsn8wZ/TOqXO29Hs5G6ozKCK5JjF8TFUjgxxSvtHy67I0Ug/9mU/KXLl&#10;bvGespfdgapcfxz5YifnLoeE+ICrnL0rVJ7qy97kIh38v3v96XzRfEigcfxQiwKTRf7olsdGHcbn&#10;e/fAXpAE6+JZ2BW0FN1GLUajvPA/Mf6iNg3FR4k6pC2dhzjtXJzq2sXnWt2Mwt3YClSmIKg83LMF&#10;zz+8CZni2m1feptD5ahQXAoX4yQuAp+LWiRvwVyGyse+2DEJKn/69nakBUqo/H5KIo6YEvCGOLep&#10;S2YjLzMUR3t2cg6ZEHP0WPc2vPS7MmR5z8Bdyxbi7eQkvJVuROkSDWxBIq88Vobhvl08J7Fv82CT&#10;AyrTtVUhsyto/r+AyueUDRROqNzEMum82a1P9V52zq/U0f7pX7fDIs5LydKZeEvk4WNJYTgX4YVr&#10;CdG4yJ7FSt6Illak6txOfuesLuB2qOzrkLqWzXvhHAS8OZ+Jz38QNee1EG/OcyNinOy36bFh/kze&#10;7PXKA6vENdzOGzwoZ4wMNbMaBHkVU93GYL5XQmXatMSKErwRrkapW9y/KelcL3Urd6JHXEtj1Fxk&#10;L5qGd2NCcUHUz3Td6Pn2SFIS7g9YglRfDTo7bAyVnbXHT0PlwpwQhsqvizwxQsxLXIdv6LxH3x78&#10;kuamrxK1eFTU2tmLJVQm6etQfwmVJQN2Uaye1KXs5MTUqXz86JE7HFD52NeHZ0eKySpUeYFr/DxU&#10;9oNt8Z14RgzYI+IiXhZFPe8Io4dLBSpPKFD5h0nyIwGeBSHlIYUThSKHwnLR0SHKQzjtiJFSSjx5&#10;aLU4kajHh+kZeGhjPtprNsou1roGrF27Fhb29TMzTExPNjBYTjU7FzjNLh666mIodSmnWQzs0UuQ&#10;kcGyUS/llNPMKC0vQW29HXWN1egsKcTb2bk4YjDhAic5f2XHn9w4wMmOgXIQ/hUWwj7LVKSpPtGy&#10;A/vmgcpqt7IsLOhc+/ND7IQuHIeNsXgzLxU7KopYWrylshrVG4rkgqnNIhdSLb8c1Klfqx3LhWvy&#10;uTPZbq9Ga0017i0uw+OFG/G0uI7Prc7Hi6tW4KWVK/HSilV4Ln8tnlhXiAc2bMDu0o3YVrkRbbUb&#10;0FJXjM2NdWiz16Klugat1XUctaVVKFi1DpkZubClZMBoTUWyyQqjyQKbJQVZljRkGa3iekvvx5/y&#10;nvRAw9+G56h6rV03FpD8NXkoN9ZWO+Svl2dnOMayZ2x4whOe+K0DZSn7rJfqLyanl/BPhfoaer0T&#10;SN/c88PUjUTq96gT2WBLhDlNvLcUWUeYksXPRW2xMmcFitdvQm1FDeqrqtAk5pG22nJ0VpfgnpL1&#10;eELUOa/mZePz1GR8bYhib022R3EsulFHibJYHxmJH8Ij8WOY3DlOddtErC/G43y55vTAYQ9U9oQH&#10;KrsDKv9Zr0PBAg1WaGcyVB7t3+qAyu+9XM5QuXDpPPTp43As+UZQuZU7fo73bMUTOzKQtmwmOsR9&#10;d0g8lw8a4rAlyBc28fc3F2hx6uA+lm48N9SAib5GTHQ1uh0qjzq6WhVgS0B5sEzpCGrl7mTqxB4j&#10;T+XuGu6OPNu9GdWFMbAu0mCf750YMsZjRBuBb7Uiz0eF4rsIf4fiGT2Pq5vTXaGylL92L1SmdY0x&#10;XSjPXSzVTYptiq2X6rlHi80njDHoFPnUsmAaqleKcdNzD8Z7t+BSd4Oy2F0zecHbscDsjOu9K3+d&#10;TkNnDmhSJIhdoDIdU3+VuH7lGDtUjdM9pdypPHqklbtdT/fvQcWGKFiXaPCQ/zwcMkZjODkY50ld&#10;JCoaR+KT0RIYAIuvBr/fm4LTva1y3BK4ENdDdqZOhsonDu7GmlgN1s6fhlf1BobK6lqYtLu4zeSv&#10;I0PxVXIMNgf7MlR+ZIvFAZXJO5ZyROvGUIbKv9NF4nByFEPlcr9l10Hl4f5tGOr+HVYmLWSo/Kek&#10;WIajH4rXr54/HdbAO8TrqzDcsxMTA21ul79WoTJ5r5NUPt2fI0M1GD5UoYBlO84PdbDf/IWBdvbM&#10;lZCIIPNufPBSMyz+C8R7m48Pk0R+jA/CpYRAXIry4Xnoh0iRUwjURkQqcCiEwRD5jtKapQS67obK&#10;Sp6LkBsnVYtA1Wd+XIyR8fgInIsLw+fi2q9fMBsGcUyvPrwBFw7tZglih3z9dWDZdZPKVKhs/z+V&#10;r6XzxioFClSmOXJ8qB3DB1rQ85dWMTbnYNXS+XglLgQnDREif/jge3EOxhWonLpMhco75MYCdZPN&#10;QN0kqEzvjaDycw9sYKjcueyO2x4qX44IZKj8hahFVKh89NPtDqhMthOfv3sXQ+WSORIqHxZzLkHl&#10;lKVzkZtFUPkuHsdUU4wf3IFXHipDttc0bBW1y8cmI7qNiXgy3BsWMWevyw0R9+TdGDkoVVZUgDwV&#10;LFNH+s0Clcd77ZzvZEiASJ23o4cfQmuRmMOWins2eCl6jJG4QP7s4nloTNQRF7XhLk1+fmJMevMc&#10;z3YX7obKUf68QYbyGdclbDVKuS6aP1I+o9xGG9uIyUyInx8xJOLREB/+2+tsXjjz5XY+R+e7K3lu&#10;Pynuz+MD0maFzuW4ApVpLhrp38wbBXlc9dtvCqjMYFgc29nee7Cz2gCD10zU+i/FYFIYvouVimZU&#10;ox1JSsaDYs60iTl222YLW0yoNgv/DiqvzQxkqEz3CkHlq2I83G5Q+aiYOx/UBbMaRLTPEpa+doXK&#10;3JE8BSqTVXJIoFMWOzo87B/Ekh1QmSIqLPhD1VP5P4XKKUvm44lwXxwRhfjFmCjZkaxA5fHYgBtC&#10;ZfXh8rcOlKdCZbWw+dalCKHBSwnhVJwO+80W/GnFcuwo28BSyXV1dpQWlyA7MwtmfTJLXhNMJink&#10;jClQeXKnzGTwSa8jTzzqWE5NTmJwumLNStTVVqGhpgytNZvw0PpV+NJkxQVdgkhm4XzsVJyNx/rx&#10;deaO9Cjpr/w/ClSWkt5BDp9oV/+km0O6cHJRIX2twzCcGIUPMozYJ84znQOCys0VVeJcWf4jqDx1&#10;MZagMn0sL96IlkY7Gu3l3Jn87Jq1+EtOLv6WkY4PUy34VPyPL8T/2m9OwWeWNPw9PRtv5GTjpfwc&#10;PL02B49tyMZDRStwd3EhdhYXobO0BFurKtBht6O5thZ2ex0qKu0oKNyE5XmrkWrNhEVvhU1vE+Mi&#10;hSPdaEGa2XzDBeMbeTt64vYLtTNZlTlVO+pzM9MYJhNUJgls6lQm0OwKlT3jwxOe8MRvGyrrbxg/&#10;D5Xl17fCpqOf2kDEthqpidBb42AyxSND1Dar81agRIHJTfYGtNrr0VpdiY6KIuwoKcDDRavYPuWd&#10;rHR8YUrGycRoBgUsUaiAAilRGIxLMaH8oExdHBIqh7tAZVl3eqCyByp7wgOV3RGnEyLxhj4G6xdo&#10;sDxiGo4duI+76LgTq78df3+1ahJU/jop5oZQmeQYj3Vvw+935iDNewba/Xz5tacTovFKcgwKF01H&#10;XvAM7H9rO45+2cRQmT1puyf7j7oj1E4WB7Dtr+Ku1jPcAdvEi87nuxu503Csvx7jXaUYF+/59Rfq&#10;uEOoaJ4GfzfF4pQ+ERejo3EtXIGzJE0b5SPHjUPxbCpUDnAzVCYPxnBM6KSs7veqH6rWj23MRmPD&#10;cDYuEJ8bIrFm4TwkiGv73vPlONO9BRNdTbjUPbmDynWDwGSo/FNetL8mVG7+Sag80lOC0cMKqBqS&#10;XUxnBzrx8WvVMAdrsMFrOj6ICcTZxHAMxwVglOTLw4NxPFkvobLPNDy1Jw3DBJVpwb+nnseFa/c1&#10;55y+dpw6uAcroyVUfs1gvO2hMo3ro0k6bA31R5qPBg+3Gx1QmTrDvu7eifaSCOQtmY4HxbgmqNxj&#10;0KJUhcrPrmOorHbeDfY4ofJr4twdiQ3BV+YYbPVdjJyl09G0Jgqnuu5jRQXpIdlwU+QPAssMlclj&#10;9xAB5SoJX4bacPpgE8aGtvLYpE0JY90EJ7fg+P59qF4ratOF03GP/53opi7DhFBcowaWED/8Sxut&#10;dP9K6Wt5//qxyo1qrcLd4m6EymqTDeU4qcIjG1y+VRQqx8XXF5JiMaTX4omwpWwbsCEjCEc/38H3&#10;k0Mu3PVedgHLEhy7FypThzJvtOq2TwKQNMaHD9yFe2rE89CSGdgcGoDPkyMwlhzClo9Xwnx43Zuh&#10;8tI7Fah8F8OfqVCZAV1PI48hgsp/uLcAWV4a7PSag15DPM7FRt52UPkbZW4kX1Sa+740xDBUTgqZ&#10;hUMfbeHzo0LlA3/fjdQACZX/YUtgqPymmLecULlTgcriXjy4S0JlMfbbF9+B7lQLjugisF+cx3VL&#10;ZyNZzNvvPFWK8707uUuUri3fF4NNDulrdRPB/3oNq26kUOtYpStf3WQg84uUwSaw7Iw6VkgY6dqM&#10;T16rgzl8BnIWafBmfDDOWeNxWtQhl2KjeW6nuZzZQNRNBpVJhpmk/GO85QYZakbkTTTRfGx0jJfF&#10;7xN8/mecDiejI/GxIQnVC6axdcDj96wR56UD5/eX4dJAPf/v4+KanRhswYXDbbjQ26g8DzRxPUvh&#10;8L2/SaDyWTq23q3o++sOZJCXst8CPJ0YwxuMftB6cSf3+RgnVLb6abB1s+0XQ+VVaX4MleleUaHy&#10;dxG3B1SWlrRhoqbQYZ8Yr7RxJ9pnGUPlsIAgfvZX4TExYPJXJp/lqVCZlK2jwkLfvw4qR4eHfBDk&#10;5+2AyqyT/QugMv0T25KFeDjUC4f0UQ6ozL7KukCMiiKTgCNN6j+Ge6Dyv4PKVxQdfC4wVMkf8qXW&#10;hbBsQa8hEW/lpOPRwnXoqCrnDuKamhqsXJEn4aBZdhlzEBRUZBldffwcUNni9FGlr82mZP4dCZX1&#10;DKnLlE7Ftooi3F28Fq/kZ+JofCKuhEeKmysUV8SDBG0YkCGLJNpVTDD5X+FBbHBP31NfQ+/TVdrl&#10;ZrgpVRl29Vh4NyPJWsWE4YBNJKLiQu4Gp07g9to6ZKWlw2o13xDO/1wnqCqDnZeVzp2fLTXl2Fq1&#10;Hg9tWM4wuc9gYu3/Y4laHE+M4EnpvE4rQice1hJwPCFJJIAkDBgT0GuKw2eperyenYYX1qzEE0Xr&#10;cE9JAdrLClBfWYT6umo0NzeLz+tRXyrGybpSbMheg1xzJqx6Mwzif5ksZtis0iNXjRt1J3nit9Gp&#10;rH5O43TV8hy+91WoXFm66ToJd8/48IQnPPGbDoue4aoav+T1Kf/J690cGSkWaaEiHkZdrREo/5sN&#10;CbBYEpEh6pCVOWkoXrcGDaXlaK+p5VqJrTqqSthC5KGSdXh+XR7ey7TgC1MiDuvjcF48/KmqPLQh&#10;kYKAAsWlmGBcjA2WP1esc9TnCl7Q1wU4PPE8cNgDlT3hgcrugMpvifdeOF+DnFANThy4j2UCaUF1&#10;eKAd/3jDjsTgGShY5oTKj0WHY8UiDRpXSah8dqADI30t+LprK57clYMUvxloC/DCsXgtRsUzdo85&#10;Djt85yNzgQbbyswYGbgLJ7nrpgWjB5tvCqjMYMpxHFJWVV3ovTjUxlB5uLsO44eacGXAzkD88MG9&#10;KMrywnJvDfZF+qErOQFntFp8p42Q+T/KB1d1/orksfpcLhd42Wf0JoDKvGgbLWW5CQCRlzJDZZKt&#10;1YbjTFw0Bkw6PBy2GBlLp2NdRiBOH9zB0s8ExgiujrnCZAUOnu+bDJRVcCI78uocAPrXAILOxfhm&#10;R5fXqAtUvjBoF+evAucH6fMmxfe4Q4zbe9BZGoU8Ag9e8zAUG4rvRA4YITlwcV+QlPmxBB2agvxg&#10;8p2Op3dl4kz3Zr4OF3rrpZzxgFPO2xUq54RpxHWYjteNpt8GVE7Q4q7wIIbKDzQnXQeVN5dFMVS+&#10;PzKU11gJKpf4LoU+YAbefrbQAZUJHg31PICVydJTmaDymaRonBNj+W0RRXM1yA6eic/e2oHjn7W7&#10;PXe4jmnuVibIM9iA4SEJRGn8Ua44e1Dcq0NbOE+yfLp4PUPKvk6882ILw7KNCzV4xxqDo3HifhS1&#10;zPciroYFcu3oWE+NCnJAGde1Z3dBZXX++0Y5NunbKo+N8gi9/oo2Cl/H6thnuEzMG1ZxPC8/WYzh&#10;3rtYntYJ1Vyl8hucUFn1PZ3kq/x/B5VZsnywySGBTUHf4znyYDv6/7EL2SEarBFj8wVxrr42ROBS&#10;rB+rYH4r6lGCyp+4QmVxHaZCZZLuJRntC6T8IL5Pm3ae3LuaofIu77kOqOyavwnQfSPm19sBKtN7&#10;IPh50BCL5QvnMVTu/4eUjFehcvdHd8Mm7pNNcyVUPmSIY1CWvngulmeE4uuebXwux7rEPXZwN176&#10;XSkyfDXY7DUbX4jXno+LwYmkeOwM9Ue2z3TUZPviXO/9LNFP19K1E31qx7I77DjUUOdJFRqqIaFy&#10;A8vuU/d7fUkcrLQJIWAhekxJOMVAOZw3scl5JkCByr68eUyVmna7/LUiy31FsdsgtQMCy1STcBOf&#10;1pc53ERMDHpiaVNjKNaJ+XhF4gwMfrlDXENxnroqcO3IFs4Rw4dbcHKwXubl3lo+R9z9Pyh9qNUu&#10;cHnMdrc+A7Llg5gTSHnj0c15yF4s6upFs/GZORkX4kJ4A4ADKov68kH/JbCJMb2tQ3oq/zuoTDXj&#10;ia5OrLR6I3uRmGdjIrieo5qPoLJac97qz/6Xo0IZKneGe4vxr0LlQIbKBJeDAv89VA5TLJMjQ0M+&#10;uA4qayNC3w/09ZoElenzXwqV7w9ajCFDlLgRI7kj+XsPVP6Ffsp+jods7lCODFPknpSCQzyoj8ZS&#10;i3oUPko14JmC5dhbXsIdILV1TSgqKuKFP6shCdk2M3fA2IxJvPgnu2kVmGy2yFDAsrq4abMaYRI3&#10;oVEUQLTISd3KmUYr1qxai/r6ejTWVaGzbAOeX7scn2XacCZGh6vhobKTJDbQsbgnpa2dUJnkFtTF&#10;QrWLmd6numh4MxidOyRoJoFl57kfMMbh4fXrWJ6a5aXttcjNzoHFFc7/wk5QFeDRguzGgjVoricf&#10;5GLsKl+DZ9dkoEc8QJ2LieOJjM4lnbNLsf58Hul80m5L2n10URspJztREFDBOmTV4+M0I97MsuL5&#10;lWl4vCgf95SvR2fFJrSKcUJezVtqGrC5uh5N5dUoK9yIVcvzkJqeAosYL0ZDIi8Yq5DQFTB6oMFv&#10;BypP/XzDutUO6WsK+trTve4JT3jCEwaHf7JFzL+u4eqpfKPXy7h1oLI6J5DCCn1t1ifCJB7Q6POs&#10;NBvyczNRsmEdzxEtoqZpqaxEa1kZtpb/f+y991+bV7bGKyfuDRtMr0INSYCEhGim2Lj3QgeB6O69&#10;pdfJJDNJpiVTzkzqpE26C725N0w14BrbmTPnc++f8dy91vu+krCdSc5J7mAT/bA/2DSJ/e699tr7&#10;u9fzFGJ/cT4ObVyJl0TO+tdFmfgi3cYwmS5IDsRJmzLKb+5opEuV3lBZ8lMenR8qh2+eQzhf80Fl&#10;X/NB5bGDyu8mxzNUzg5X4XzDU6Og8qfvVLqhcovFeA9UPtu0DwPt21lS8GzjVry0JxMpwY+gTvTv&#10;OUsc99FZczT+Jvb/y2dPhyNyElo+pcO9GlxqrMZw69iDobsPRe+uhKPqMTrwv9giVcJQZe5wRz1D&#10;mjdfWgtbsAqr5jyCjyxmdMebcV2GysPaQIYLymEp78lZAls65KWxRN93cwyhsserNYoPL2/oA+UK&#10;wzDep5+JN+KD5AQUzp0AW4AKv3thAwbbxfs55sTV4yKGNnvB4bsOw72BsiRjK/en/P6VefpjwfI9&#10;FV53QWWCUgOyvCjBy+6WnaK/HsOxv29FbowE8940xKI/XseH3CQZej1ej6vqeTiVGIuaiCA4gibi&#10;9T0L0du4Q7zmJoZxvR3V6GmvugcqXxTPITNCgsp/syePe6h8S6vGCbMOezVRSA9U4YkqM0Nlkma9&#10;1LKFofKOEgNyAx7FE+pIhsoEPBWo/PZv1qC7TRrbJAN6vPlxLE2cihUzCCobMSB+N0kon3TE4UDg&#10;JDjE86rJd6C7+QAG2jbdR1b9PwuVlWpa9hdvllQbCCzz51rKcaWlGoMi1hGMudhazWCXFA/6Wp38&#10;uTMNB1G2OARp4u/aJ2JGR1I8LosYcsukwXVNiPvyiQJ03dBH6wHNYwmVb8qvSXFuJC7YLctNAIve&#10;31WtAaesdjypjUTWHBXWpE5G5+Ht6BZr80BHnVeVZi2vI9zaZEnsDkk1gmMHz29vqPyf81SmRiB5&#10;5MQm7reLDWVcvdzfvheH6nJYUrnefwq+ssWhNyESV3Qi9qvF32/U4oron6/NBmTMlaAyPQeKS5fb&#10;pHXGGyr3N1by53ubt+MX+5YwVD4QPIOhcn9c7D1QeTxUKlO+9Y0ummXCm+xmhsoJkRPR/EGtGypf&#10;atmGtq+eckPlD1LNDJXfMYh10m8als6PZJDJILGJlEX2i7WqABliHNcHTEBDshnDJhO69Tq8JfZ+&#10;G8V6TX68n/6xmv14vauTFbg8IM+V/4SE/qh1sLXmHpWPvrsusHgD5mGxBl1s2oL33qxEciitZ4/g&#10;z2YjLiYlirUsSt5/hrkVVqV56clHJBWVsYLKke61kF6fLrbdiZUYEl2+o0K+63FBvK8+p9fjcHIy&#10;SoNnwzpXhZf3Z4p4Kp5dp4gHzRRrt6C3qR4DJ2txoa1EfK4IVzpc8l6gBhc6azjvpIs/I01SHiVd&#10;dhvL/QutFWJs/2MzlplmYtmsCXg9JhSnrUYMxUVJ9qqiX/qNkThhjcOzIX5ID1Jh1+ZMdDf9MKic&#10;a/dHthgT7xk1DJWva6LdUPmqLnx8QGXRN1uj5iIlaAY0gf5uqEzeygSVI35ApfJ95a/jtOqPwoIC&#10;oI4I/V9D5TR/PxwKncWeKndD5QGSwzFJnhE+qPxdUDnEfevoduzdUDkSvcZokeTo8U6uA0/lL8fm&#10;8iJUlVahrNiF3IU5yEi1IV0EwUyHBfNTJFic7LDKctcSUE6zpyLtLqicIn+fnT6m0r8t7PW3PCcX&#10;xXklqHJVwlVRgkMFq/FRThZOWiwi4dJw0CTwecVrUikbL3rvFNioSpk+T3B00CQFXJrk/4wN44PE&#10;ayyLHTX2UFmG4t4HmMqGlQLRL1euwFanE7VlTrjKSrF08RLuQ4LxP+RQ+G5gR62sKJ+hcn3JBhwq&#10;XIY3l6ThVIJFJAgG9pSifho2BmLEFIQ7ulB8K5JeShyUPqO+l7ysw9CnD8clUwzOWOLQ5kjElxmp&#10;eGthNl5fsRzPbFiL3UV54r0XosJVgvLqMvbGLnMWIm/9Kqxclouc+WluSe67QbIPIP78wLJSnUaV&#10;yQpQJri8eEHWqEsHPsDsa77ma+Oh0vj/2lLkHCs5xdtexM7qMNTS7aPbvXD5we8fBSDTmqBUKFO+&#10;sHzxQuSvXyfWhwpUVlTB5XKJHIO8k4uxw1mAJ/LW4pVli/DBwgVs2XLCRL6ZWj74v26kA+EgDGsC&#10;3HsAxUvupqzQQ/nXDW2wnOd4Dtukr0VwjknNB5d9UNnXfFB5rKDye44ErJ6hQmaoBJX7mrdwXxJU&#10;/uL9GsRHPYoVAdPQdF+ofEDMox0YaN2C881b8dLeNNhCJqAmKhhnkgy8D7ysC+bLzeXhkUgImIgD&#10;dQZcbKtDN0Hl9rGHQoMy7JQ8lGsZbLFEYpsTl9tKGaBStTIBRK5CbHDx13ua63G+cR8WZwSxt/Kv&#10;1ZE4k5iAYTr/oPMFEfMvG2RZR32YvD5IKmLS5XXpMtJYQmV6P8pZlyJDSX7KXBEpxv/xhEQc1GmR&#10;5f8INqZMwbmj4lm3b8W5w6UYPiHBVelAvMZdKeypNvxuqHzZDZVrfoJqZdeoCi+PP7YElXtbS8V7&#10;rpCqglq2oLt5n2jP4lBdKjLmqrDZbwpaU1NxxWLA1ahQXIvW4pZBj2saf5y2RTNUTgmcjN/uXoze&#10;hj3o6diEix2V6On8bqicLubS6tmP4i2RN/wcoPJxkxb7dTEMlR9zGe+ByrvKjAyVH4uJQKdFw8Az&#10;L2guQ+W3frOO4wGPIfEzJ5sOYqllEpbNVOEv8Sb0GCTY3x8fjvcTI7Bg3gwYIibzOt7ftmVM4weN&#10;a5a5Fs0DlTdzHKHxTfLwN5oqMdJcxUD5QqcEnGlODHSU8di91LgFf/vlGiTHqLB8zgR8nZDAyn7D&#10;4m++bQrnyx40J6nCkIAQVfCRugCdsyr549hBZcnahV6TbQRNgaIFc+zjqkiy4os1oDXRjrWzZyJF&#10;PRmvPJaB0w017DV9qdlrDWegvFlqFD+8oTKBe3eM+c9CZaVqlaSvlSplqloePl6P5g9dcBhmYlGI&#10;n4i5EThlVfN58XXypCeARpeIRDts1iPTDZV3S5XtrdVy7JOgMl1U6hNrC8FlgsrP785lqHwwZOZ3&#10;QuXxUKlM+dYtMaYJgDYnx2PJ7BlIjJiIhveqRkHlziPPIiVUgsp/TzGh02pkqJwzexpWZETiQsMO&#10;aVyTQkLzQbz6Uh5D6E1zVOhMs6Bbp8FAXBzaxP5vb9AMZAaoULXRgDOHN7mlrxWvbG/v7P+EJ7vS&#10;Br0uZJEKhtSqRq0z3j/L8aO5mOfL+WMHUbk4GlmzJ2JfdDQ6Ek181k5zliqTFUXZm3Ieq8jVjy1U&#10;FuNXrB8ct3RSFTVZj9L7k7gL7Z/nsFUU7b/fMBqRLdaRVONEnD26UzxzMRdlO4tLx7agp3ETBrtc&#10;6G3Lw1BbIavK8NwV/XhBfP5Sh4uB8pUmOW9qr/oOa47/TKN14mzbNjy/NxUWkYvkzZ6CjpQEMU6j&#10;Re4oy5aTp3JcKE5YdXg2dJaI549gb/0CGSpXfS9UzrH6MVR+X6zR4xkq14XPdkNlAsqasGix3wtD&#10;eMS/h8oKJzbpde/fA5VNes0HVKkcGymZM0eGBP4g+Wv6pSkBfjgQMgcdtjiGyixTJwY9VbNKnsrS&#10;JORbFPKh0agbnz9zqHzjLqhMN034gcsBijbsn8xPxK9XZWJn6TpUlBfDWeBE0foiPuTLTLchgzxR&#10;rSZkphLwTILNnoiUVJsHKsvtbqhsS7bAIb4vLd0ORzJBaTvWr1yNamclV+eSF97La5eh0ZHMCSrd&#10;AKEKZQLKVzTeVSNRslShJ9Bek6Wvh4zyxlD8vXc00qGg8vc9CFDZLT/uhsphDL9PJejx0vJl2Fbu&#10;ZAnskuJCrFq2VPSTjaEy9dd3HQynewE6RfqaDmPpI8Hp6opybCveiOc3LMI7C1JwwZiAOzE6/IuS&#10;BE2Q6DN/DJsC+ObzHU2IfCAj+VJLVd8hnCzf0oXiG3049yUlTiSb1mxNwKfpqfhzbhZeWbUUj+et&#10;xPbiNeJ5bhCvm4cqVx6qXYWiFaMkfz3WLF/CVUf3HHh7HaB7fCGT3O1+h+SjD8ztoxr/nN1+399x&#10;v9/z7yrEHpZD+YcFKrOvugyJaSyQPLtSqVzjcvI4VkAyVbb7oLKv+Zqv+aCyN1BO+k6g/F1g+UGo&#10;tk5zr8deXs8Oqeo6I93B+Y4tycJWGUtzF6Jgw3qUO0tRW+lCVVkZ6iuc2Fxegu1FG3Fg42r8Ys1S&#10;/GVJDj7LSMNxiwX9RrPIVbTSZUmS7KIDPpG/3DKGyUoxUV6eclI+eSs2VHxvMPvfDRuDeWPsDZUl&#10;NRwfVPZBZV/zQeWxg8p/dyRizXQV0kNUONvwjJgbW+SDuHp8/X414qMmYoX/DDRajThlMbCnsjdU&#10;7mnYisG2rbjYtgUvH0hl/9nayGAcTzLgqiYQdwzhYk+nw4umeOQGTUOaVoWmzyrZU7S32dt/19tj&#10;stxdiaMctHofAP50PqqjoXKfF1SmimSCypdlAHOpTbznE/VSpWpzLa50bcb5Y1vxy2fWISVchVLR&#10;h1/bEnHJoGPZ06u64Hu8T/lMQSeB5QcFKktFABG8F79mkOQW6Wyk36BFg82GDQFBsIdMwu8fn4+e&#10;JgneUsXe+SYnPxMF5HoqlGvvkb6+t1K5yg2VfwpPSmlMjPag9DxfJ1eF9nXUo7dzN841HETbx/uR&#10;EavCsjkq/Ekfi1MmI/pjw/EvswbXo2NxI0aNb+PD0WmNuAcqX2KoXMGVyncf9NPYudj0JEtUrps1&#10;Ae/ak9hXXLlopkihe9uWPfTy1/pohsoHxUcCNQedRpY2JjhI6+wZMX73lJmQO28iDsSEM1RuS1Kg&#10;8iS8/foGdLdukiuVJai8zPIolopx/MdEI/rMevxTzI8RfSCaLWq4qHI8bBp2lJlxsX0/w0j3xQZ5&#10;PPTIcsqKfKxb4t4LfPxUfqiSd7JTGnfN9e5qW/r/SLMLN8THq+K1u0W7JOIHXUboFrFloJMuOpQx&#10;mCH50wWpMzE/eAJeiY5giz6CCjcNoawecFMfwNL0fO6skxT/HgyoLFUVeqCylOtS3KN4QnlxnzkR&#10;v4+MQdbcqUiJn4YTR7dwLCVP8t7mas867obK9R5ZaJa/Lr3LV7n2J4XKfV6yw56KUc/v7G0px/Dx&#10;WnclK8HloS7yw67Hy3vTWZkjb94sfGkXMZeeV5zI/UX8pDVgRBMtVyoTVJ5+D1SW4pQHKvc2SlCZ&#10;LmU8s3sRsuiSRshMMV+M6DXGuJU/uf81ETJUjhgfUFmM4Ra7ApUn49i7ksUAg1ORk5w4JkHltdNU&#10;eD8lkaHye3oZKqdHy1BZPL+mTehp2YdXX9qAVLEubxUxqdFqQJ9eh2smM86Y4vB+ogHLRex3RKrQ&#10;/PcqnD1WJVXN02U6AqQElalyvNkrz1S8r73Wl77/IFT2Bst93heqOsr5/XY3bMPHrzpZVYMucHwU&#10;r0V/ola6wKaVCuKUvJUZgUYqoHtQoDK9xztiv0wFeze9oPKIbjaGrGoctlpQ7TcDDrG27tuWiXPH&#10;6jHSWSNyfDFHO8kreSfnoXQBZbC9ENeOl7EstgSPa9DdSbGaKpqrGCz/1FB5tGJKjTs3U/qnT34f&#10;3l8jj+f2o7uQa30ES+ZNwtOx0TibqGPYy5zKFMOcxBsqE1TfX7sAPY3eULl6lK2IByrvRraFKpUn&#10;4kPxDEhCny67KDnnww6Vb7ihsgmVYXNgC54tQ+UwqMMjERkcyucAVK1MZwBuqKx4LcucWB0ZBovZ&#10;9NY9UDkt2f4GaWhTpTK1yJB5YuMYxL+MDxXClDYaKkeKryWLN7JZDNhmazyG47SSbAcBRRHAlYRc&#10;qUTwyJCMvfzxg+SrLN3ElDxWKFCQJ8+QWCyGRNLebjXjtyuysKdwFWrI47SyGpuclciyy77JDqv7&#10;UPD+h5becM/7QNGKlDQ77MmJyEq2iN+XhPkZKaiocPKB4dbCAjyzbgX+lpuBk2JhJn+BK2LTJElS&#10;UeBUuyuq75YovBvc3u/rD5KnsuJlclMr3YImT2i6Wf7ymhWoKS1AdXkJA7YlOTnISHF49bFdrk7y&#10;PpxN8hzOuit+CdolY0FGBlwlZaitqMRe0b+vrViAz+bbcNFsEsFKI8mGi4SSbi1eNs6TJS0i+Ea0&#10;dNkgxu3xQF/zTlLp8xRM+0xqsSnWoSspjn2hP8pOxR+XZOKXaxbjUMEqbHVuQFVVAVzVJZJftLMc&#10;rtIirFu7Etk56VyxTi09PQkZqeTPbcF8MUbm2xKQabNyU/4+6WBdroqnSwzkNy1acrINyTb6m1Ok&#10;Cw22ZPHzdmTaU8RYc4ixloyMJJsbLEtSolT1ZefmcPerfRSITpNfjyvrU60+sPwTAGX6SBceqCqN&#10;gPKqZYtRIcaDUqVcnL+BobNS0U4XI3zy6L7ma77mk8B+eC848Zor1liywMgSOcrCFBsyLUZkJpnZ&#10;J5lyALv4fJLIWzKyc7B2XR5c5dWorqwROWIlnGVFqHPlYWfZajyzcZnIURfiw+wMNIo88mxCPPoN&#10;epYBpZxFyrPC3PnW3Xng3Xnjzbsun44+zI9wSxf6wLAPKvva/39Q+Yt3tzFU1oQFMFSmM4AoAsxi&#10;TPzcoTIdGn6SnID1U1VID1eh9YtD6G3bwYdUdODW+EEVzBGTsHTuLPY7PJmkx/PaSCyeo0Ltigic&#10;a9iPgRbJP/VCay1e3m9DxjwVtkaE8EE47bcJeFxOMOCY2OtXz5mENPE6ezYn4fzRGj4U5OfXtYmr&#10;kQaP7xDPrER8rgjX28pxtdHJXqUEKi90VvHBoPKMJelZF34qX9R+Lwnlfi9464FRdx0ayhDxzOF9&#10;WBY/AdlzVXgyLgbHxVp0WROFf+ljcEsdxGNFuUR9Q5avVaAyw9wx9VSmCmU1vhGx80bEbPwPXZ43&#10;h+NCXAROi73yr6MisCxwHtK0M3CxcTsGxLPpPVaIK+K59XbUoluGx/d4Qn5nH7vuqrT68fO/R4Zi&#10;iqwlVYcSzOtTDo2bizDU4cLFtk3o7jqIM41P4Ym6DKQGquAKnopWuwlDot+VogEJktGlgFC2wyNP&#10;ZTqo//W+HHQ3b+O/u7etgg/yPWuIi6FEd8t2HD/8OMuu0pz62JHAz8FzThTm1SIe6ipDb/u1rkQd&#10;HhNjPsdfhf0l8bjYsg8Xmmox2LGFQeUTFYnICHgEe8lTOVGDTnsc8gLmIjl8Cj749UZWR+BK8rat&#10;ONn0GJYlTmKo/KbFgIsJMbhD80cThkuJRvzZpGP/2nTtFHzx8X72tb1CcrVN1bjU6ELPCScudDlx&#10;ToyDy+3buEpYGhMSeGZ56nZvr++f4lKDy6tif7QXqvd6NLriULrQ0ttQjMvHd+PlF5YjKUyFAr8p&#10;+MRqwwWdHrepElgnQWVWEpCrg2l83tJFMrwcc/lrEbvo9alAh+IIyz4bxHuKC8EFcwQ+tySgLsgP&#10;yUEqPL4rG+fpWbc6MSyeN1V338+P/Tvjxn2//tPED8VrlS8yuS8ZiefXWYnuxmJeq4Y7pLWBPNm7&#10;jjyNxYZJWCXm+e9MUegkcGmIls9fJUUCAsoDIif9NFGP9ICpMBmmiuewRxoXbdXuMcLrbXOFeC3x&#10;+2kcN+/FU7uXSpX/IdPRnmRAv1mN6wbR17Fytakh5qHPP9xVs7pIvshEsXj57JlIipiCo++Iudwi&#10;+qVFPJ/OHThx5DFkkK3ATBX+mmxl+et3RS6SzfLX0bxO0rO5TNLGTbvw2xfXcRzeGjgBjVQsGKcV&#10;80ODocR4HCUP1ojpyBW5yrY8DU417EP/iR240F6Os2SXcLJezMtKDLXWuccIAUm6xECxhBqNPWXs&#10;/KTy1/fJbfu+E2BLFxJ4HpBFh/g78udHYFHAFDwRGchy4pfiotnf+7/F+vatPhTD2mDmWgTyWXp8&#10;jOWvr8sXIySoHMLvh8An7emooO9mfCi6xMffxJuxYs4UZMSo0Pb5blwUsUOxtRhtWyJdNhmUL7CN&#10;6st216i+7vuJ7FOUsUDQmDyuB1s2S1YcJE/OF4dK0SPiCClVkMLNleO7RExx4lLrDjx7aLkY14+g&#10;fIYKX1rjuZr4hjEag/pAXDGHct5IVlsnRHx5LmQWFvg/ioMElZvkyny6xNdS7Y6TFFs5NxTjgfLz&#10;NNMcLJwzDZ+a1Og3SM92/Fxqk+wXTiSZURjoB3PIXKhDSK1a8kkm+WuSwlbOACQOHCxDZQk2E/8l&#10;uLwgc/6r90Bl+mR0eJjbU5mgcoxMqL8LKjOpDguEPcgftX4z0UgbAqOWJxltBGjyST7BnqTcGyor&#10;Prw/X6CsgHUJKiuLKd2mo8O4AbFBOh9vwlfzU/D02sWocxbA6XSiqrIOG5YtRU6y7Z5qz//1oWJa&#10;EpLtici2JyEzyYK1a1bAWV6M+qpy7C3YgN8tXYQv0pM5QNIEva6bJ0nK0HMV7/NhT+w9AWI0VKZK&#10;mFOJJvxi3TJUl+WxrCOBZYLK8x0Orz4cDZVJPlxq94fKuZnZqCwlf+Zq7M8vwJtLFuBImhXdJhMv&#10;2tKtZ+nW4mVjECegdKOSpONvx6plqBzltcmKuO+mi/4WOpToM2txxmJEY4oVH2an4/fLF+K5dcux&#10;r3AttpXmYVNJMWpEqy6VKlMrXWUoLNqI5ctykSnGnUNsjqmRvDr9TZlUfS1Dc6qOp78xNdkixpCF&#10;vbkJJjMQTklGqiMFqfZkpNsdDIYJKqex57dFbonuCmgPVJblRJWKernCWelXpYrK28PSBzf+781b&#10;zpoqkOlzeetWc3WyApUVP2WfNLqv+Zqv+do48oSWrTzSxPqdbjUjyxaPbIdYB+wJSBL/T01PweLl&#10;y1BQUooKVxWqnRWoKSrBtoJiHCjMx9MbluLV1Vl4Kzcdh9PtLGE6ZDCwrB/lUJzTUr4vNty0yWXr&#10;Dn2UGzyNh/zRB5V9zQeVf55Q+dPkBJaUJNjb/MVB9LTtlPwE211o/rgK8eFTsHjubBy1GXE8SYcX&#10;dN5Q+SBD5d6WOpxrq8Uv99uQFaDC9nAJKg/FifhoiGG/xBNxGvzRGI1FQROQZlTh7JHtOH+kjCuD&#10;ejpq2Rewu3kzLnWUY6CrGFdbS3CtQYbKrfU431XFEob0bIdaJM9SqQJ2DOdway377L62L0uMJRXy&#10;I/xwNM2OC2LtuK2OxP9opL0s21PJl76vKhV+yngaY6g8SOc1hmj8P1RhFz2XKw7PJsSgIT0ZtX7T&#10;kTJnEl7cs0b09XbxeoUYoerBplL0ttexF+49UPk/PP8VUEdAiKDyNQaI5e6vXaYx0lLGcu6nGneh&#10;9YvHsNg0Bbl+KrxkjODKIJ4PsuKedNkriiEHwZyaiDCGyr/an4WLLVtlMOfkw1zl8gEf5rIM5060&#10;f/UE5oeokDdFhU8cJn4OnuKT8QeVKR8iqPyEJgIL5qqwtyge51sO4GKzGK+dm9DXtBNPuhKQPm8i&#10;dmmj+Xu7qFKZoHLYNHz8ykYMiLl/qb0WFzq24mTj41iRMJnlr9+06HAhKQZXNfM4Hl+Oi0MD+TcH&#10;zYDdfwJ21i/kqsSR9nr0HK3AlZObcbajCGc7S9F/fCt7bDJUFuNhpNnlBZVrpXEzxp6akmRpueir&#10;KrQc24XFKdOQPkOFXydacC7BguusjBki4kMgz0tSzFSgskdOfeygMo3r64ZQhlbK6/N7NkQxFDll&#10;1+APyfHIna5Crmkyjn2yAxfEuKD5crVDfGwo/wlVJ35c/iCpHNTw8/CGyjTX6f/Dx6tx7kgxBsVY&#10;G+h8HI9tXYLs0MnYKsb8pyKOnE/UcxEVWw/GhkpwTPy/X6yB/7DcDZVr7gOVxevIUJkq15/YKUHl&#10;x0OniTikR785mu04r8fKVjv66Ic+/1CsGhkq60N5zK6cPYuh8pG3KxkqU37QS3Hh6CHMj1Rh+cwJ&#10;+LPDxpe33hU/mzlnCpZkRuNM414ZKot+bd6BP7wgQeU6f5HXpMaL+aPFLXU0hnRatoV80xSGDWIN&#10;yFKr0PDpPhz/uorB3/mOSnR3SpeUCFBLVcNVHqjcLLWfCir/6BjSIVoXjZkyvvT01xeL2OO7aO4U&#10;fJRhwzkL+XqH4Ft1ML4V85Ry2SGqqNc9CPLX4XI+EiLzI6n6nkAzXXa7EheNAX0wulLiUB8eBIfI&#10;Ox+vcuBswy65srxszPdw0n5DgcpV90DlodZS8bGE1U0udpHtSy1fwjzfKPJZMc+XOAKQM/cR/EYT&#10;ybyGZe5FnjxkCMCIMUCGytGSp3IoQeVHcLA2Gz1N2+6CynJOzFC5khV1zh17DA7jXIbKn5tjRUz2&#10;FMKOG6UUseZ0WcxYH+gHgwyVY8IDZVhMVcnyGUDYPG6jobJUsRwt9ivLli5+4R6ovHbliqfVkREM&#10;lZlSh8xjYv29UFl8zRY4l0vrjybFY9B0f6isVLT6KpXvSirjpE0KHb5RRaq0WYlhsNxjisOxFBv+&#10;a+kCPJa3CnWl+Qx6SIaZAFuWw/6joLIChxgQ2a3IzcpApbNMtBIG2OSL99bCBeyjMCg2tfTcruuC&#10;pA3EOEjq7weVlYWaQO4JSzxeXLt8FFRenJ3thspctfkdUPleiWg7y0cuXrCQoXKds4qh8p8XZ3M1&#10;MT1rqlBXoDLJ4FyOC74vVPb2ovaWEZfev3xjWE6YKVEd1usYWp+wWnE0JQ0fzc/C3xYuxK+Xr8Bj&#10;paXYVFbGYJkaVS3XVlSIMVCO0uISrF+/HitXLsfChTlIT0+VqrJsFm4ZNity7HZk22zITLYhQx5L&#10;fFidbJUgJcFn8bn5YhxT1XNqagKS00ywZZiRnBGPNEciV0F7JDc9sFjxrFagcqZtdFP62QcI/u+N&#10;KpC95aypUZVyXVUFxwFqip8yPXPv7/P1n6/5mq/52sMNltPTkvniWLLI3zPSk5GeIj5nScSi9Azk&#10;r10PZ2kZqmoqUVNZhk3FeTiYtw6vrVyN9xYuwZcin2i32nE6QeQwxniM6AysuKLIgt7wAsqKFQ5f&#10;ivNBZR9U9jUfVB4HUDlvuor9Bxs/28/VEwpUbv1HDUPlRXNm4UhS3CioXLM8HGca97OnMkHl0+2b&#10;8Yv9KcgMmIDt4WEsT0mXgrm/DJG4KP7dkJaIkqDJsMxS4aXd89HduofBhiR3vYmrOHq7atDXRd6I&#10;pQyC6KCfKpW7O2q40f8fHKhM72cbOj7cjGzzDGTOVuFNowanzXG4GafGP2MliycaP2z7ZJDtEXRe&#10;tmljDJVvxGkxGBOCb00RuB7rz2cjZ+LVeCPBjCXTVMgRMfPEF4+jv2U7+pvLMdzpwqWmEr4I0NMx&#10;tlC5v220pzHN/aEWSTZdGRd0wEog7XLnVpxv2I2nty1iWFPsp8KnYh9Pc+CngMpS5bYErQkq508V&#10;vz/ZxBLz4xkqK5XKT2ojGSrvLhCxtHk/ulvqMUCSviTlW21lqLxTE+WGyvki9npDZariOtMlQeXV&#10;8ZOxcgbJX+twPilGjM85uCPG6YhOh7NmI/4i1vqcmSpk6Ceh6YPNuNBYz1WkJHVOl1LIO/Nyxxau&#10;XlYO292qA+zJW/uTVSr/2EYVsN1Nlbh4Yh+e3Tsfdn8VygPmoCMpkRUPlGILPo9Wck/3pZSxhcqs&#10;0GMIxTVtEF8eGlZHsPojXVLpFjGv1aHHprA5SBZx5MnKJPR1PMFrMknRDzZXYlj2ZB/L+O2tTKHI&#10;affJgIj6hWSqB1oqGBqRbHdfYx3Of7kbSxJnI1vEkF9pAtGeqEVfvIG9ru+IeXBLLVVc0lknVSp/&#10;lqhHhv9UmPUSVO6XfU+VinZ+Fi3lYr6IzzfXMFQ+JMepJ8Omi7VUjwFTlCR9rYn8WUDlr/5aLsZn&#10;Dfd5T/sWhspZ0RJUflPs+TrEXo+gcrbfFK5UJqhMa9EgSao378DvXhwNlS/rY3FHo8aQOpoVD46l&#10;mrE15FEkiR7ltcgAAIAASURBVGe4rSKJ5aMZ7nfV4VxTBUbaa8X4rGZIqEiy09gYErGfGo+TByAH&#10;HugkOFmG/i6S0d+Kc18ewrr4mSJHexTPiLF3ykFxMwjX1dJFh+tGidlQzPCwrbGDyjdk5Vj6Gl9K&#10;EbnijThpfI+I93/eGIWPLGosE+tBRrSISX/bJMbFblxmdZvSBwQqV0ke8LSejJLor+JLKqSU4obO&#10;zdKY6unah1efyBW5hcgV/CfjH0lmXEgw4opJL9muagJw0ySp23hD5eyAR7C/LpsvELBCyvdAZbvB&#10;zw2VL4u+HW9QmTyi20W/rfGfCX3wHMQE+7uhMhUZK1A5moHyaKgstWCWv87P23DgHqhcVlS4m6Cy&#10;4pMcFRr4gyqVqVnnzUHFrOk4LB6sN1SmjYAPKv976WsPVI5w6+HzZlwnNleWBLy9IB3Pr16KAyUF&#10;qCnOR62rDCuWLoTDmsD+xz+6UpEqT1NSkGJLQv76dahxVaCuohhbCtexN97n6Wm4EJ/AC74CPBWo&#10;PJ6e3d1eSSTj1GWNx/PrCCoXcL9XOUuwKCsLGcnJ3wmVFQDqDZW9ZbKXL14CV5kTNeVVOJhfgL/m&#10;ZqPJYUGv0XAPVB6SofJt9iOP4YNaur2nQGVlw6tUL1/z2nwpN5cISNPPXdPqMKSPw0VTIk4kJqE1&#10;yY5P0jPw6uJcPLtmNZ7K24DH8vOxJ78QWwuLsamsHPWV1aiqqkF5RSWKxHveWFiE1WvXYMmSRcjM&#10;zGAgSdXt2VYLMsTiSZXLLMXusPHXqBFU9vg0JsLhMMOeYoY1zQhbmjdUlhr9X2rWuzydPcCegHJW&#10;kvTRB5V/PFROFrGEnhn5Ji9btAC1leV8eYWAcllRPste0/cRVL6fdLav+Zqv+ZqvPZzNkSypjJAV&#10;ClUmJ4s1dnF6FirW5bPNSr2zDLVllBeswZPrl+H3KxfjE5EHUQ7RY0zEVa1J5BcEk3X4JlYCyt94&#10;yVczFPCqUlZkl3xQ2QeVfc0HlR9mqPyZPQGF01UMEo79Yy96Wne4ZV07Pq9HQsRUhsqHrQZ02e4D&#10;ldu24VJrHU61b8OL+9NZ5pagcpfFIJ2RaAJx0xiJq+ZosR/V4zlNOFbMewQL9I+i/esDLNPX21TM&#10;h7gETqmKkOVpWysw1K5IytbyYSY1qiAi2dQHASpL1W216D62G3urs5E0U4XtgbPRmmbDZZMatzRB&#10;bAVFh6a056VDUsX2Sdnr8uHuGEFl+twtkx7D6jBc0QaxZO21uHB0JuqxKWQeUvxU2O+MZxjb07iF&#10;/T57W8ow2FWJiwRSO+vG/mDdLYk72mNVgYh04EqXEmicdnyyGQsMU7EyeDJe0QayDDMBuJ8SKjf+&#10;Yz9D5YJpHqg83uWvTyTo8LTos4UiLuzMi8PZpn0iJmziuU0ynS/UJyNt3kTsELHVGyrbwyYzVKbK&#10;rbNdtTgtQ+U15slYI/rvTwkGnLOqcVnjj28NWlyP1aLfYMAxiwn1YTO5cu2xWhsutO6X5kFDPi53&#10;1fHrDjZWY7itToKBskwqH/I3SzFEinHlY76GDbVLl2ZONFSi5bNtWBA/F7nib39bjMM+0a/KRRTK&#10;PRWozOOJLqNowsccKt+ieaMN5spCguAkyzxkiMR5ixZvx0dhuYhHmZEqtLxTh7Nf16KvazdDQpJ/&#10;HemqGvNLQVJloXQhgfybe/hSgkcWm6rg+xsr2Qeb4t1g+268uiMdWaKPCudNxUcWHS5aFXnlGHwr&#10;nsWdmCCOI3SuSd7YXySQp/JUxOs8UJn8gpULOfws2iowKENlkr/ev3kBMoJUeCp8Bs+X8QyVaWwp&#10;UHn1HD+Gyp/9qYShMoE48p49dewx5GgkqPxGshWdNqlSOcdvEpZnRLJ3O8kPD1C8byH56w0MlTcH&#10;0zg2oVcbiX/qNGLOqFlB9ZSIzb81hmFR0KOwRanQ8WGt6HspdpDk9kibpIhC46OfK0/r5efmlNp3&#10;Wj38Z/Pf3o5qnDlWgpEzW7kKtvvILvxm10KkzpuAosBpaLDHYNAUJnkXx0rQltZ4zkO0EWMKlW9q&#10;QlmFgcAy8ZlhXSzv5STl2wgxd6JxPDkBh4KnIV3kItXrxdpyeA8GRF5P84fm5FjH78FWRcJfqmTv&#10;k/vBDZ07a9359LB4VldaKsU424RTzYew3D4ZywLEHI8NZevdS3EaXBWN4vk1kZ/cMkrxlmLIcRFj&#10;ngmdhSyRO++ry8ZFGSqzB/d9oDJdhDh79BCSdLOwwG8qvhDPcvxBZYkdtSTEYeWcmdAGz0VMaABz&#10;Xwkqh/wgqBwTEYrqKteme6DylrraakX+WpLADvpeT2UFKif6z0bJjCn43GpEvwyVefDrvxsqX/NB&#10;ZfnALcwdBCSfoDBe7PrFZoWqlF9avQTbizdgZ2kJtpQVoyx/tVTxmWIbBTP/r0CZfG0z7cnImZ8J&#10;V3kFyx/Xl2zAY3kr8Ycl89Fhs4pAJckZst+v+/kp7/1hfw5hXgcdHqhMCU57UiKeX7sSNc5ChsqV&#10;ov9zMzPdUNmRbP1OT+XvgsprViznanCSkTyYn4e3FmaiTSSffUYDL9g0BkiyZyTuXqhMoFuByp65&#10;I71XhstewU6pVpb8mCW4TM/wGvliGHT8eufiTWizJuCr1CR8mJWG/1qai1+vW4Un88R4KyxEdXGJ&#10;+JtdKK+oQXllHSqq6lFeVYsSMU7yi4uwMX8d1izPxarFGcjNdmB+mgUORwLLqdNBNUFHuvhA/UXS&#10;19RIBlvqP7vcfwo0lqAyezcnx4+CzCkpiW7fZodbGtv+o8e/r0lKBQSV6d8ElUsKNjJUpmplksBe&#10;v3oFw2TFT1nxVPb1na/5mq/52kMe/8V6arclIIlsUDJS4KBcMD0LRWvzsLm8BvVFpdhalIf9hWvx&#10;y/VL8W7ufHwt1uPOxDj2L6LLj4qPorRJibpL+UVRTomQc9woqcn5jLIv8DUfVPY1H1R+GKFy8UwV&#10;UkNUOPLxblyiilT5EOz4V1sYKuf6zcTXFj1D5Rf1UXdB5S24JObSqfYdeH5/FsOjbeFhOG4xSPFT&#10;G8zVurcMobhkjMIXIveu8p+FlMCJeGrXEvE6O9FzrBCXmyWfzQstNehur0dfV73kWysf3NHBLskK&#10;DjXVP0BQuUqquOvYi8/f3o20iIlYPWcy/mqPx0lDOG7HhUnytVRpaIjhdlOGyop92lhD5eu0hrGn&#10;cAhL1g6aYvGZWYelsyYjJXYajrzrwrmGaq4mHenYikvNFRg8UYvzLeV8oN3X9mBUGtJBf1+7UwZC&#10;NRwHqBH8JcB5sXkXfrU7A2n+KhTNnoSmlASunpdA/4+HyvSal9p34+hHe5BJwGm6Cp85zKOg8s1x&#10;DJWf1ccwVN62XifGy14GQb0yVH5pS6oUF2LCRVzQc+VlQWAAQ2XyVKbnQ1CZKpVPNzyOtaapMlQ2&#10;4qwlBlf0wXLOpcFVjRYnxPgkH9tVc1WYr1Oh7chjOHe0DFe6KhjKEQi60lzLz5982Ek2/1JHuRsq&#10;k6S+BwQ8AJci5Is059v3oM5px/ygR7F7ziPoSjZxlRqNExqnw6Ip561c5UdNN3ZQWfJCDeYYN0wK&#10;hARWxff2iXjWkWrFgfA5WBg8ARXLozHYtEfEeTEfj+/BRVoz2irR2+Z8AKDyZi+oXMzjhMYMVbtz&#10;vzTVYYAkazurcKapAheaDmKFUYUls1V4TqyFbPMQr8dVbQyP0f8Wz+SWWoLK5A1Lkthfiq/nzJmK&#10;RBkqE3SiSygUMxSoTM+BPipQeXdtJj+7pyNmMlTuN0aOa6hM45rG7Jq5c2CLnIpPfl/ghsrdIj5Q&#10;XMjVS1D597ZEhsrviZ9bIGL5Ci+o3Cfyhx6GynnICCGoPBmHk+LQa4zBLW00buticV0fi4ui/44l&#10;m1EaPBvzwx/BPqfYDzbuYvnxq6SIItY5ukxwuVmMj+atnH/Q5Y+eDie3UWvPWNo/dFaLfKmS53ZP&#10;E615O9D10Xak6aYgN+BR/MUYJHLbGFw3GnFdrRZjMlqqBCYJbG2ou//HDCpr/cV7Ea8r8p7Lej0u&#10;izFNFwzu6EI5F/nYnogNM0R+GqnCX14vQHfTLql6nF6rs+YBuNBWK/UFy+Y7+VJKT7uXB3znFhEz&#10;Klnl5Zp4VmTNQRf0Xn9+HRxhIhcR69wnNpEnWM0YEnkYqT1QPL8dR5eGgpmnDInxetxqwlNhfiIm&#10;PIK99RJUliqj74XKEmyuF2viIVg0Mxgqf5mgFb8/alwxSz6rMajRkGDAsjkzEBs8lyWuCSrT/i7m&#10;B0BlBs+i7dq5vfQeqHxw754CLncm8sxgOZirlf8dVI6W9bTN/rORP2MSPhbBhzxc74bK3gdHN3Ue&#10;qPxzBsp3Q03uG7Gg3tGEMTQ8KSbJ+wsysK9gDeqqy1FXVIQtZaVYvjAdySJZSk2zs3/tj/GU9UDl&#10;FKxftY6hcm2VE1s2rsSrG5big0w7zsfHyUA5RvbIi3B75JFPiWeD9fBDZfdGRSQ4I3o1mkVAfm7d&#10;SlQ5i1HrcsJVWoTc9AwGo3fD4vtBZbdvIUlBi++htn7dGobKVWXlOJS/kZ/xcREU6faXByrLkpGG&#10;YLnqWDqMlaBylBsqKwDc+0DXWwHgps7j1X1HlldXNn3S94rF0qTjiyAnEvQiCY4Xz9zBkty/XrUU&#10;z4r3+nhBAXYXirFXWMxeitUlTlRXuFBdXY3a2mpUVZahoqIQxcXrsXHDaqxcsRiLcrORMz+NQSRJ&#10;hVN/pSaJPrJJ/srzHancyGOa+oQ8lBW4PN8bLDukSmZHSiKSRZLNTYHKyQ4fVP6pJFBlSLwoJ5M9&#10;lJUqZfqYmz1/lDy2ApWVanRf//mar/marz2EzUHWFEl8CYygsjUlGamONGxcvR6bKmpQV1KGHcVF&#10;OLRhLX61chE+yJ2PNrsF54yx6CN/OnMkvtGH45YunA9s6Aa3JDMYJueGEhBQrF08l9uUPYEPKPug&#10;sq/5oPLD2QgYfC72KiWzVEgJVuHwBztlWT0JKp86sh3xkVOxcPYMfEUVhjYdnjd4Q+W9LLPHULlt&#10;F57fv4BhMUHlk4l6N0C9bQjFHfVcjq+nRe79ijoWmbOmYJFlHo5/sZUBHUHlkY5K9hft7dqC3uOb&#10;cKG1gucow9uWzeJ7tjJUJglsSaZ07KHyMMmkkkde0zOoXmuEY7YK2yICcdyu579XGTfeh7UsZ2t4&#10;MKDytVgJWn0j1rw+fSjOJyfg2ZC5sM9UoXitiX2CSWKzr6WODyoVj0nyunwQDnW50pA+tpWir6OU&#10;/TCp2t0dC9rrGAafOLwfy82PcuXkS2IdP5Ogx/W4WM8c/hFQmarqCWj0dOzBV+/vYKhcPOPnBZWf&#10;16uxSMSFLatjcfbYHq5GZf/ixu14Zed8pAY8ii0xYW6oXBg0D0nhk/HeqxsZGpH89fmOrThz7EmG&#10;yqunqfDHBBPOWtTs23szKgz/LeLGHb0WF8VrfWXVYnPgo7D5q/DErlz0d+zgg/3+hhqMtG0TrYYP&#10;8r2hMsU0Aojslyp7YY75GtZSzWOUfFHPiz57/6/1SItWYb2Yf+/Eq3HJFMMwZkSvwbBBLc1dWWmR&#10;JWPHFCqH4ZZmHkPlIa0aV41x/F7ossbfbYnInzMJ9nni73i9SMTILSxRTrLodOGALn/0dlaMrQS5&#10;+7ISqWQ4OYZc6nTymJEqlWsw1CbmfJN0wamvcwdeeWwx0oNUcIr4/EmShc+Xr+ljcT0mkvcH5Fv7&#10;TWwgbhkkqEyw/WuznsGORTsVFxpHQ+U+GSr3d1RKawopXzTtwQ5XGj+7Z6Nmj4LKHh4RNS6g8i1Z&#10;Bpl4S6uIC2v95zJU/vA3GyWFCdE3F8WYOdP4BBbHTWCo/LukBDdUzp39KFZkhLuhMktmt+7B714o&#10;YMWIehF3CB4PJGhxTR0qFTjpJXh3zh6PV8xaLJv3KDJiVGj8aAvnF1dbKviyGK+5ikeuDJXpsgH7&#10;KxNMbKkfe6jcIV1I6Wmu4PnV3yT+37IfWyodSJqrwoGImThijsWV+HjciI3lyw8kVc8xRBs05lD5&#10;m9gAsQeXoPKQwcAAleTzb4s4150YiyeiI7A4aDLWZk5Hx7GdIk7uQW+zDFHbq8c8/+iT8wAPVC6V&#10;Lh20SVLYNHb7OjazJQfluJfFuLpwZAdWZQYiy38Cng3zxwkRK3tFLnLLpOGYcU0j4qpOAut03qBA&#10;5SfD/ZAhQ+ULLfdC5YH2ilFQ+eyRg4iPmcqxh/L3YWM0r9dUrU4553jY+1Nl95F4Axb7zYAmZB5i&#10;mf8GIzIk8AdDZSosfvqpJ1bfA5V/8dyzyxT562j5F39fpbIElcNgnOuHdTMn4u9JRnSbdV7Jd4Qs&#10;dfcdUPlnfqhEwYgWBZa81pNOfyj+GRsmNkZqfJFuw69WLkR9WQFcNdWoLipD2Zo1mJ9KlZvxXhWb&#10;P7JSxW7HkpyFKC92MuisdxXhQN4KvLVoPlrEokHvhRYSAsrUaJJ6oHLwQw+VvStqlI0KwVb6u486&#10;LHh23Sr2UiaoXFFSiIVp6QziPVA5adQzuNtLmSrKkx2eKtu8jWslaFdaiify8/BRdipOW42SZ7U2&#10;xu31Qv1LN0zdVT7yQezdUPkbjeeQVvFXVjbcV+/yWVY2ftfkBZCrzWPo1mY0bxCHxSJ4SSQPJxO1&#10;aHbE4YsMC95ZkIw3lmbilTVL8EzeGhwoKMSOolLUF5ShoqAUZc4KlLkq4ZKlsmsqquEqrUBpfjEK&#10;12/E0gW5WJSVg+yMdKSnpXBfUX+Q3KZNtKRUByxpDthSJegu9aH1riplpVJZ8lpmyXabnZtP/vqn&#10;aXQBYOPaVW6gTFXK+evXuGEygWUFIhNY9vkq+5qv+ZqvPdxQmSqV6SOrhqSkYMnS5Sgvc2Kbqwpb&#10;C/LxREk+XzD7KDUFnWYzLuu10i1/o8hPTEH8kfJAtusQ/x40hfBHxdaFchc6LPqnWlLi4QunIi8Z&#10;Mkrtqu9iqQ8q+5oPKj+kUPlLeyLKZqmQFqzCV+9vZ6jcJ8OGsw27kBA1DQv8ZuALsa9i+eu46PtC&#10;5dOte/D8vlyGylsjQnAqQYLKdGB8xxAp4qc/S0H3mnQ44nBg48yZSA+chJf3LeQKT3p+5NdLsLL/&#10;+GZcEP/nChz2Q63iiiGCypJ87b1yx2MJlS8edqK3dS/efq0Y1qjJWDpnIr5M0qHPIF2YpjMHz8Vv&#10;j8rd1QdA/pqqtq7GSlUx/WY1/pGUgIIZjyA9XIU/v1qCC62i349XsSRoT0s1V592i4/0+oMdVQ8E&#10;VKbxcLmtGH0dxZL3dnu9DHwlaWw65P7F46thn6tCtZ8KrelWXFCHs6Sy+2zvR0LlS23VElR+ZxtD&#10;5ZKZKnzuMPPB/P2g8ng5P6S/42S8iAuGWIbKm1bG4MxRMWapql30z8XG7Xh1TzZD5c3RoQyVOyw6&#10;hsrW8Ml4+/WNuEgxhKp127bi3LEnscY8FStmqPBmoglnE2L54t9tNcWQGPxTr+ZqtjNWPV5Xz8My&#10;kkY1TkHHp3U4d7iM48OVjs1ijXe5gSnDl3aXW9JY8kL3rBVj6okq5hJJpHY3loo+qMe5zidQujwM&#10;WQEq7I8MwMkENUa0YRjW6tlTmvqC4qj3pYSxhMq3SaZVxI4rWi2u6CU/0NPxahwSzypr7mSsTZmO&#10;i80HGHLQ61I1JccQkmg9PrZKBxIEkzxQJS/2cgZCfAGBv14rns12zhd7msQa9/VWLEqegdzQSXgp&#10;OgxdiQkYEDGEimVuxUSw9DVVbhOsuxUXiStiv0BQ+bBZj4V+U5GkkaAyjT9SeVB8m7lCmS7u0LOR&#10;ofK28hRkBqnwQpQfjo9zqHw9NowvYBFUXhfgD3vkVLz/6jruf/KZvtBch7NNT2KZeSJD5d9a49Eh&#10;xuZ74mcXMFQOxZmmXQxXubq5ZQ/+8HwBskX/bfWfzFC5T6yH1w3h/Fq0j/tW9B2BvMYMB5yzJyJJ&#10;zJMDW7PQd3gTRo6VYkist+TL7rZXYIBYIwHc9hr35ZTBMYbK3WLdoZyJoOWVzhqcP1aOix078fF7&#10;tciIVWHD3En4k17kIiajyG1jcF2n5erO65pAEUcC3b7sYwOVaTwHiZgWyhczKL5RDLlu0OCqLhTN&#10;5iisF7lnhnYWfvnYfFzo3IZ+0S41i9jdVs2XhvrHOH7QxSn6yNBY5AWUg9DlNukiZK2Iu2KcnNgu&#10;8kTRRw1l6BF57F9fWg2HyLfX+U3GYTGOu+M0GBLjki6i3CTwK3KP6+pAsdZFcjHkkHhmXUkeqLx7&#10;kyJ/Xe6GyhxHOzxQmS4BElQ2R09BzuwpOJIo1g/xu7lYTz8+oDKNU6ru/kLE15zZ06AOCYBGKSgO&#10;IsD83VDZ3eRK5V//6uWce6Dya6+8nBMbFSn7KUsA+fs8laVfGsFQecWsSXjHbsTFeJ07WZKS73uh&#10;spQYRvmgMh24aaMZClJfkWwB9cu5RCP+vCQDB/JWMuQpraxEXWkFlqdnIsNhYdBmd1iRkmr7kVCZ&#10;fG9TsXHtOlSXV7F33rai9Xg9fxVLCnSLje0VEbyo0sTtzyt7CIxnqExVyr0mDb5KteDp9WtE35Qy&#10;VC4vLsCC1DSGyly1mWL7t1CZPn83VC7IX++GyuRj/GmmA+dFwBoyeKCyW15cFyono6OhstsXRjf6&#10;ax6oHOUFlT1gWQHK1wzBuErPzhDs9l6mZ0w3n+hiAx0ID5ojcckSiy6bBkdTTPg4w4q3ctLwxpJF&#10;eG3lKryyZgOe21CEvflObC0qx6bCCtQXOVFbUo7asgrUlLtQ7XSizuXiyuySgnysXrUMC3OzkDHf&#10;AUea6I/UZNjE+KPmcKRy9TFdckiXwTIfdqdYvYCy5OFLvso5SVKjf/sAwY+rUiZYvCAznauUXWXF&#10;DJVJAnvJwmyGyVnpKbBb4hk836/C2dd8zdd8zdceUrBMQFnE+YVZmSgsLkKlqxz1Itd5vHAjXlq6&#10;EB9kpeOkxcoHc7fU0fgnXVLTB2JYM1fkEIGcSxBUHjZKQJkqla965SdS7ij9m/IR8rYbMIWxV5UP&#10;Kvugsq/5oPLDDJWdsycgNUiFL9/bNgoqU/WPOdoDlTtkqEzwqHpZmBsq00Huuea9+MXeXDiCHsHm&#10;yGC+2MtnJaIfr9OlHBFvb6r9cVXsSzsT4vGSwYDFsydimWUWWr/cJ55VLfpJOrC1nKVGzzWW4PLJ&#10;Ohkqu9wVQ4qHnSI7PNZjcKCF5K/rGZqcOrwTi7JCkRE8Eb+ImIuz8Qbx92v4Mjv7KBuCPWNHWTc0&#10;Y12pHIXbcVo+4L0g9vFPxkRikf9ErEmeiVMNByQv69YyfiZ9x2sZFPa11cqHphVjCuUUT2sJKpey&#10;J6oClRVY1C2+furYXqTGTcHS8Bl4JWoOThij8I1Rh1sxUT8pVO7t3Isv397KfqveUFk5KxuvUPl0&#10;vA4vxWk4LtSviGao3EeH/zJUfm1vDhzzHsWmqBD2VW+zeqDyWzJUZiDRuhXnjz6O1eapWEoyt2LP&#10;fiZezf3234ZYrlamXIwO3YfF7zlqM6DQfxrsASq8uDuNPa3p8slAU5Ukr9xRLc+ZGo5nijQp/ZvW&#10;iaEHAipXsq/yZXq/FEfFmkV9kijG0PrAKWiwxaLfEIUhnQHXtAbc0Ubiji7E3fdjCZUpjhBEpQsp&#10;N3VaDGk0GDHF8GvnB8yFPWQK/vD0cpw9tomrselvpGpKqqrs75Ik9PvGOH9QICHFEBoPblsFWdqW&#10;pGsHurbzOP7jM8uREqnCCr9H8UmCCZeMBrfs9W11uHg2JEc+T+wJ5uEbUxSfPd8NlS82KJ7KMlQW&#10;z+BuqNzTuAdbypJHQWVSVvo5QOX18wIYKr/367Xc/wSVCcwRVF4ePwnLZk3A61YzQ+V3xTjMEc9i&#10;+fxQnG72QOW+5n1447kC5IixvydwuogTRpyLi8QtayyfSV+NDsT/a47FZXUoToi49YZJi+x5U5Gs&#10;m4wTH4qx0ESQcJMYp7UeWeF2KXYwRGyVfNnJhmMs4wePXzGnBjulSxG0HpNtyMXjW9HVtANlywKR&#10;LvKBpzQGnIrTs5LoN3FGMW7UuKoOwC190JhDZVI5YKgs5slVjfgenV583YAL4n29FxeCLBGH7KYZ&#10;OH5sG1dln2+u5MttBNAHW5xjqjYhXVaSLxnQ3oOqlduLuSl+3KzKwJffKjDcTjLue1CYE4BF8x7B&#10;gUgx/pIS0K8Ow78SYjES7Y8REdtvmmJYmpy5lRdUftyrUvmHQOUzhw/AFDV5XEPlPoMaH4v4mjlz&#10;KvspqyP+91BZHRmGN/7wu5R7oPL7b79lUuSvpfb9nspSGXQ4TIHzsEx0/O/FxvJ8gk6aZDopiN/Q&#10;3S1z54HKN372UFnylmN/OYN02HaJKmRTbXhh/TLUlm6Aq6wUrvJK5K9Ygxy7A2l2K9LE10kK2J5i&#10;+cFQmeAQeaYqMCg7I1V8JMnbBSgrKiajbWwqLsBTG1bhL4sy2TPvijGWAxgFzJtaxR87xg2VlWrX&#10;8QCVv+GEQySYmmj28aBx/HmGDc/mbYSrpAS1FRUoLypi/2nyBmZZa7ly9odAZa7OtSWivKRQgtTO&#10;Ujy7cR2+TEvixYekee6GytRuyvIaypzy9iLnAHfX19xNnlvKZowWP8mfKoQ9um7opSZVLYe5ZSuH&#10;jGHuKqLhuCh+XwS8+8Qm8qI5DicsJrTa4nE0JRGfiDH0t4Ur8fqyDfjFqo14YmMedhXlod6Zh6qK&#10;AlRWFopWjMryYpYQp7+bwGVpSQHWrluJxYsXIy0pDZm2+ci2U0tHli1N9K+DLzxw35Hnoxjn1Ki/&#10;Sa4zy56EBVYrskXzQeUfJm3tLV3t/X/6SJ8rLcxjmKx4KdP/ffLWvuZrvuZr49hTOdmKLFKdsCQi&#10;f9VqOEVeUlVRgi1lG/Hc2mX4JD0DpxMsGNYbZFgUIecQUrutlZrifenJraLcF0qlFuFW5JHyjfFi&#10;n+KDyr7mg8o/V6h8WOzrSmeokBGswqdvbWKorMhxnm3aA6t2thsqd9r1LH9N8Kh2RYT4+j4MEBBq&#10;qcFF8b0v71kAR9AE1EUHSlCZ9tkxVGmo4z3bbWMQRjTB6Ba/6wtbAspnT0Fq0CQ8d2g9zrRsR3dn&#10;OXrbyjDYWYHe1lIMdbgw6IbKEiRUKpSlw8yxr5QdIu/YYy5cJTnXtm14+ukVsEU+gso503AkPgFD&#10;Gh3+JcbULbFmXDEE8aEhjZ1bYo9OY22soTJVKX9r0mNIHYljcRqUhcyBPXgC/vDkElxq3Cr1e5vL&#10;4zXaXiNX9lVhpLlqjKFyFftejrTXYqC5jMcFVVH3H9/K1UwkO3m2eTtefmwhHJGTsDFgOr62qnEl&#10;UfRzRCD+SZZdPxIqEyhTPJVJKvzzv23GfDGXymaq8JUjnufYeIbK1M4mGhgqL/ZTwZUbwpWp5xrJ&#10;T3ITw7jfHshlqFwfGXwPVFYqlSUpYg9UXiJXJJ5N1MnnRJKiHZ0DKfLxJ6wGvGJQY2XgJCwwPYrW&#10;r/diQMT8/mYXV/DRWCX/5JGmWlnSX6pElaBIFYPEsY4hXO3fXC5flBHvt3MzzhzbiZxUf2QGT8Qr&#10;kTNwyR6HgVgt7uhM+CY6Et/SPNaEPQBQWby+VsR1fQRbDA7rYnHOGIM/aUPZQzjd6Iczh/egu7Ga&#10;wQe9JoOXFie/5lh7snPucFLMW1pTRLwYETF2uE2pYq/hKnKS+D/TWItzTU9gg2M2MkV8fVwbjRM2&#10;KwY00ZwnSJZ/0r7ialwgRoyBfB5JxTH3g8r0nAdk6V4FKve2VYixID7fJMZtw27UFycha54KL6sD&#10;0CnWy0G6CEN2CXS5VRctq0xEjwtPZfYGj4tgqLwxKBDJUdPwzi9Xyv7I4tl0bceJIwex1jbDDZXb&#10;ksx4V+Rr2WKdXJrpgcr0MwSV//RsIXIDVNgzZwqakky4lBDLZ8N0cZjk9G/L+70rphg028woDJyL&#10;tPBpOFRlEWvIbvEsdqC3WZIUHugoEWtJofj9JRJUbd3MMWW4qZLHyljGD1I5oIsptBYPNLlwXoyj&#10;ntObcarBifdfX4/kkOlYM8MPjeY4XKZxExcn5qyaQe7Yy1+H45r4+rfmGM5DhiLD8D+mBPFMTGgS&#10;cWSX/wTYxFq6c5sk9zzQXsmXPC53beaq32ttlWMOlUnGn1q/fNlxqLUYIy2lYnzUsGpGX0e9dGmF&#10;1iORT/3ltWLYREwu85+GvycmottskGOrxDWkuBHhtg2luErqah0ElSNmsafyvrps2abG5a6gZ8UD&#10;kZ/1tpTxJTfKy7s+2wVT+EQs9p+BhiQj8xC6kHU3k3lYG8VXKp58W+TSGX7TEBsp9vzBEjhWhwYj&#10;JiQI6hAPVI4K93dzX3VIqMx/gxEbFY6PPvy79h6o/PknH8dQpTL9kFStHPiDobIxcJ4I+pPxWnwM&#10;zvmg8v8KKpOkAoFaSmx6jdF8g+jt3CzsK1yPClcpw8zSDflYnrWQ5X7TbDb2kpVAW4K7evP7mgKQ&#10;FLBEwCjVbsOGVWvgKnOiusqJnUUb8JsVi/FlRiouGbXSJkqpalWSeMW/V656vaELe6hviXpD5W9k&#10;qHxZH4vTItH/KCsZT+d7oHJZQYEEle1JPwgqe8tfJ8sSkyShTUC5rqwUz29YgyPiOfaZ1GKCx8iH&#10;sEqw8vLa/jdQWXn/3kBZGVvSJiLCq4V5Elu3DHYYX2agpsBkCsrKRoSq05VGv48WzEHxPb3mKN6w&#10;tCU78HVapuirbPw1Nxuvr1iAX6xdjCc2LsWBgpXYW7QWO0o2YltpHraUFWNTeRmDZTq8Li0uQUW+&#10;E3nL12NJ2kLMt6Yg3epg3+U08XsdyWK8pjoYLJNUtj05kcc7geVMrli2+uSvf8C89/733dLVdNlk&#10;aW4OSgo2oq6qgsEyPZ+VSxf5KpF9zdd8zdfGOVSmtTQryY7idetRXiFynfIC7Cteg9eX5aDDasc1&#10;TRzLSN3RhLkvoHmqkMP485LaibcdhwSWlHzRk+uHuS+23dQ93PmjDyr7oLIPKvugMgEwgsqf/bUe&#10;PU2Sp7IClZN0fsjxm4FPEzQMlZ+Lk6By9UoPVB5oruHqqld2L2BZv7roABy3xkrAQxcn9mpGXNGK&#10;WGkU+3BtIAbiwnHKZsTLUSFYOGcmcixBONlyAKfZJ9nJVad9DUUYJnisSFwrEpTso/zgQGWqnh5p&#10;34Th5hIec199uR0Z8VOweNoE/NWchMvkZRgZjBtizbliDMWQZh6Ps1vaaL6Mz+NtDKEyAQoCH72J&#10;JvzdrEO2+PlUw2R0fFLP1VpKNRZB5Qtd5e4DVDo0vdJUM6aH6sp8d895gmTke9ksSdeeb9qMs21P&#10;YZF1EjLnqvB8vA7tYu9/O1EtcgKCGZGedf0ngsqf/lf9faGyctn+5jiEyucSDPilQYLKFQuDGSpT&#10;dSEdqBNU/s2hRQyVayKC3FA5P5ig8lS8+5rkqXw3VF4q+o+g8mmLTjovki/4fSNfAKQxTNDja3sS&#10;CqeqkB71KJ45uATnDtdhpLMO3ew1Ws8eqQSAeHyI2EHSpP3tTo+nbutY+oK7cKmphGHJUKtU+UgV&#10;h70dO3HwwBLYwlTYFKhCg0WPQYMB/9TpcTM6yn3eSnK+YwmV6SztBoGKmBCWJR8UcavTZsb+kFlI&#10;CVBh96YFON+wi+GcNFeqxd/pFK9VJs/VmjHPH/iiTFcl9w0rHhyrwtDRKgw3StCMoPJZMS5/90Ie&#10;ciInonjGo/hE7DdOifF+g6rntVFuMEfnkcPGQAyZ7oXK3p7KfHmgtdodsxSozBXLTeLfDXtQX2R1&#10;Q+WuRJ0bKt9Qj0+oTGO5TcSG/OAgrlR++6UVDIhZxr5zG04dPYR19pkMlV+zmNCSZMbbhkheJ5dk&#10;SVC5R4bK/U0SVF4kxuDeOVPQbJWg8iCrS4VgxBTKezeKIzdig7gA69V4E7KmqbDEMh3NX+7FmSO1&#10;DGw5VrQXizm5ET2dxSzTT4oKVxprcbVh7KEyQ9UmJ4Zb6jhHuNBagd4TYo6LMd31RS0W2yKwPCgQ&#10;b0QFs3LrQKya4wTJs9OFkDGFyrGSderV2FDcFvu322JOXYuIRF+cCR8mmbBhtshFtCp89F49X9hj&#10;VRAR2+l1hpsqRHOy7PTYQmUX50SSeksNA+UrzR6oPCDWwHMNNLe3oqf5INbmhIh5/QieCA1AR1Ii&#10;yzdzRbJWKpIbjpN4hgKVaR9CEvsdtjg8GT6Lf3b/D4TKnZ/uhDlikhsqUzzy5jEPO1QeFvv9iyYt&#10;/iJibIrfdERFhiAiJNANlbkRPGabY//7QuVoGSp/9eXn4fdA5dbGBn+dOobNmcmk+YdC5ciQCMQF&#10;BfHNqheNEmhSOv5+MtceqeHRstg/zyZDWq0aI7HhOCOCx8c5aXhp7TJsKilERaULmytcWL94sVSR&#10;abciIzmFYTBB5eTUxB8Elb2BsjdkWpCRgariMtSWOVHjKsTj+avwYXYmTlosXKFKEgIElEnmWpJT&#10;lp6l4gdyYzxBZQKumih+FgNGDUumvJ+Tgifz8lBZ6mQ556INecj6P0Bl9iskEJrmQJV4rnVlJagX&#10;7YV1q9EoNk5DcTFSgjkKKv+79+wFmA1h7opxZbN7U5bEvi03z0HvaDAtLYAxLJ1BjTfJ/DMRbkls&#10;lsWWE2HlQJlurBFYHjBFoM8UhV5zjEie1biQqGV/6DaRTH+dZsMHWWn449KFeHn1Ujy5cTV2F23k&#10;cU0Vy1WVFaiurkZVOYHMcpQXlbAM+5KFuZifmsZQmaqVCSxzxXea+HeqDVZHIrek9EQkp9t+tKf4&#10;uIcGMjz2nvsKVFY+V5S3Hs7iApa8placv4HHKgFnXx/6mq/5mq+Nb/nrBSKvrCjMR3lFMTaVbsSL&#10;G1fh3awMnIuPx+1YDf4VQ/A4BAPmELHeR3C+QLeAb7gVUaLcSjaSmo0HKl/TeXIbCUKH4L/FZvmf&#10;sSFy5YwP7vqgsq/5oPLDCZUrZqowP0iFT/5cMwoqk/x1cpw/Q+V/iP4h+WsFKletCP8eqBzjhsrX&#10;9SYMiDh51RTKdgMj+kBctsTga4sehX4BSJo7GS8ezMHFk7tZZnm4w4nhxlKMkLwhS096vFE9ULlq&#10;TP0MFSh1uX0b+hrFe2kuRn9LKS6e2IedFQnImDcDW+aF4yIdHEYF4gp5bIr95oh2HlcJ3RFrz+1Y&#10;9QMAlSP5vKDJEo+Dof5w+KmwpdTCHtHDbXVcAUWgiw5PL3RJFcsUNwkoX2uslf2tx+5AfaitUvR/&#10;GQbb60Vcr+OP1FeXGkm29iB+9dQ6JAWoUDxnAj5NTcAFcyxGNKG4LcYznVn9WKjMUpPtElQm+eV/&#10;/KkWWWIuOWf9PKAy5UQElV+O0zJUduYE4kLTfvZBZajcvAO/e3wJe61Xhwe6oXJekJj3YVPx3qsb&#10;xXPbIsmIinF8/thjWGOezJ7Kf7CYcEJ8r1QoIJ3vSMoywfysBowxOG1JwG9FvpY2W8WXOc4c3iYp&#10;J5CqQec2DDVtZrA8KD+rwbZSbop06diCTTGfRMy43Cnmd1M1rjTXYuBoKXrbt+CrL/YgNU6F5eLv&#10;etMYjb54A25pRb4aq2VJfZYwNYTyWBpLqHzNpMGwWuTEhkhciovG+4lGbCDli0gVPn1nsyTTqgBl&#10;qiykmC7aQEvFA5E/XCAf1OOiL7qquJr6SuNmXD+2maHhCMUUEXvJr3dVZjgyZkzAqyKvPBVvxmC8&#10;XsT0aPe+QDnLHDIFc5POm2NGQeVEnQKVxRpHMb1Fkj/3hsqDYi0lqFxbkIjseeLZxc67L1S+Nk6h&#10;ckFIMBwRU/G3F5e5oTL5sxNU3pjix1D5VTHGRkFl8WwoV+nxqlT+43MFyBX9t99vClqtJvTGS5XK&#10;ZFt02RzOz4rA8rdauggQjSZbIipnTUFS0KPYsz0Xl1p38YWhARofbSUiL8lDT2ch2ytQnBpprB5z&#10;qEzzWPHqpctt5AF9ScytnrZijHRViLm9C8/uWYsU0Uebpj+CDocFAyK/IMsL9pfWhnrO68cIKtNH&#10;Vl2gtZAuaYi8iKS6D0aFIdNfhbKV80TecRA9VPUr5iepG1DcukpVwY3lY9r/0hriYhn7Htlug3LW&#10;K81OhsqkksFjWMRz8vl++5dUOa7CKr9J+CQhDj0JRu5rviilU6ByhBsq83MRMb0/LhbtDJVnIFvk&#10;MgdrM0WevsOdg3pDZUX+muxY2j/Z7obKjdbRUPmbcQKVz5p0+L06EvY50xEZFYqw0EBmwCR9rQkN&#10;+V6oHCPLXx/v6ph+D1Q+f/rURILKSqXyD5W/JqhsDA5G+twpeFoMdroZN1qu5l6orFRB+qCy2DTq&#10;1RwwSNu82ZaAP6zI5SrlqrIyVFZWw1VQiCUZaXBY45GekoSM5GSGyimpSaJZvhcqK/K2UmWyp0qR&#10;2vqVK1HndKG+uBjbStbhl2tycdRhR79BLy32LEcSLEkVGqRyecXP15PgP9zS1xSgr8mbIQUqk9Rz&#10;u92Adxak4Il8D1TOW7NuFFQmCfLvg8reX8/NSkdNSRHqSouxpawUv1izEi12k1QZrBsNlX9owPKG&#10;ykog9fZhVvyWlXmoLHqS73KU14Y5yl3dPApGu28RKiBaqmRm30RDCHug3NYF4I42UJbBJM8e6kMD&#10;TiXG45gYc5/MT8NfFi3Aa8uX4NnVK3Bo3Rrsy9+AHcV52FSaj7qKYtS6ylBb5URFeQny8zZgyeJc&#10;ZKWncWU+t2RJcpyqlpPSrEjMSIQlPZF9qn1w4LubImHtDZS9ITP5JpOPMvl8k/Q1VStT5bJ3NbOv&#10;+Zqv+ZqvjUN7BJE/piZbkJOeLvKcUrgqSrCteCNeX7MKH6elottk4irlf6npMDIQfQpUpoM5jYYP&#10;frzzCLbwcFcqR7mh8jW3x3IY5wkElAku3/RVKvugsq/5oPJD2Eg67kiyFa5ZE5AZrMIHb7jQ27x9&#10;FFRONQcyVP7YFCP2lDo8b4zGgvtA5e4mCSqnBKmwKXouTlpiODZe1WhF/xkxqI3EiDEc38SF4rom&#10;ENeMITht1ePpqFisDPTDksRHcLJ5rwSDmstxs6OaK1G4OsUNlF0yVHZ5Kg3HulK5YxvOHS5jED7Q&#10;WoJLrXX49E9OZMT4Ydn0afgiXsMKboPGGD4sJOU0kp18UKDyVfFcqFLrb4lmrJuhQna0Cp/+Vx0u&#10;HK1nH8CRZhdDZTo45aq+TidDfa5UfiCgcgX6xDgZaN/MsqQEx64dF8/k6ypcaDiEJda5WBoyFS+p&#10;/dEm+mQoXouhGDEG46K4XfuJoDJ5KhNU/vAPlQyVy2d7oLL7EHccQ+VXjDqGyiWZ/jjfuE/0VT16&#10;2+sYKr/x1HKkBE9CZWgAOgkq2/RuqPy+F1S+xFD5INaaJ2HldBXeTDThlOX/Y++9/+Msrrf/tXHD&#10;uKn3tkVbtNJKWq16de9Nvay6LHfjAqaFXoMTSEhC6IEQCJBgXNTlgpusatmycTchn+f5/hvXd86Z&#10;+16tZAx8YucREvvDvHYtyVvue+bMmXnPua5hqEwHAYerugJZzvOcxYSD8XFY730/kgM1+PWedJxt&#10;2oTzxx9ED/XPFgUqt9Yrvpd0UKWC+zPL5Y7pHFbFIIDj2aFqXGlrxPlD5SKWVqPr+GOoKYhEqoi1&#10;eyL9cFz03W8MEbhqNLLv6A3KWUUcGUuoTPeEoCmBZdrHOx2nw+PhQciZJfr/ogCcbN4l7imNmXoG&#10;UDw3kw+7ApXHWmlCnVf6xVzX01HB1+Na21bcaN6Gi00N7Ina17YZ772yGglifsyfOwctsbHojxDj&#10;1mbEhehgV2yV8ZvklQO4yer6SHyjl1CZitashhniPgxD5SEFKp9T5jaOaQpUrl5nYaj8ipgrXVCZ&#10;lFPdoPIV48SAymzbqEDloqBAJIVMx5+fXigBsbgnfR2bcPLQIyhI9WKo/HKsiSWrJVSeisUZYTxP&#10;UrWolMzeid8/U4g8X1mp3G6zYMAaxXu+I6FyML4zBDFc7bIY8KZRhyzvB5AcMxdHv9gk5pVqOeeS&#10;WkpnkYTKR2rYI/cSH6qqGXOoTLYb55rEHNjSyNWw7LPbWsJxrk/EvsN/fxhJYjyvEWPyvXgzesS1&#10;uyRyjivGsBH2lGNZqXzTFMEHvS6I31+NNeOA1YjVc6bCLj73u79ezqoXvc3kQy7yEpEbkv/4FTHf&#10;jrX9hjpuGS5T32uX3taXxGekz0a5UZ/43INHduL0gT2ozAvCfN8p2CrmwVPJiVKO3BA6wtJT5VTD&#10;DCVc5I+RzHMIKuf6aLDXDSrLa173vZ7KrR9vYqi8yGfWHaHyeAbLVMx42hqNV8IDkeg1i6FyiMJ4&#10;CSprA3+4UpkarQOjwoL/oXLkEVCZmi4i/O8qVCaz5p8kf02VymKxmeo9HQ+JAE5QmSZpD1T+6dWy&#10;5y1aHLdZ8XFGKn61dgU2lhWjtqKSqzhXElxLjkdSkhWpqfHDgCiFPGd/GlSiikN3mEz/nzyVK0tK&#10;sKG8CpsLivDoumX486Is/hzf6CJ40NwUEwYBV1WnXpVFHi3JPNGgcr+YINscZryTl4pHCgpQI65R&#10;bUU1Vi9djuzEJGQkxHMFsvS0jr8D2LcrbVhmcvn8HAbKVK27rbwUL65cyrIM7vLVo30IR0rGu8th&#10;j1zkuqCyW3PvY8MwOFzxSo6U91Ms0un0O02IquQMJbuXDTpl49iAG1qdbLoo1yax7AtyY/g7XYB4&#10;DJByKIZgBV6L14/W4bzBgD6TGadiYsUiMwH7U5Pwt+w0vLcgA79dmYvHSlZia8UabKhYi9rK9ezD&#10;XFlVjNKyQpQU5GPF/AVYkJqJzPgkpMeRVGci0tOSkJwWj0Sx6PRUKv94pfJohQI6ZEL/pthQtH4N&#10;A2XyUSbpa9VLmf6fx1PZ0zzN0zxtYlcqO5JsyMhKR2UlHZ5zYmd+vpibVzFU7o6xyMNmtGgz+shK&#10;ArOEylTxwRtjpmFLDjVvGVZGCR9xGI0rEIxq3uUByh6o7GkeqDy+oXLN7MnIDtDgL6+V3waV0+IC&#10;GSr/zRyB9kS9CypXLw3GqZbdvNFHFSRnW3bixV25SPWbhM1hPjhhi+CNMlqLXzFHizEawaDuFm1Y&#10;6qSfX29MBL6w2eCcPQ25oRq88sQSnGndia6DNbjSuZE33Rmadqj3uOpn1v/qeIOZoO+lozW42FGJ&#10;IXE9zhx4ECsygpHnNwPPhnnhZLIVfSI+XdCH4GZMGK5o/eTB5zGWv+bYKdbSHXEGPGXVI3OuBsXZ&#10;fuhq2ssxkqFtaxVLTNJ35YqcTlkpThumVIlzfozlgy8eqWZANdC2gVtvU5Ws2GrZhdcfXYJ0v8lY&#10;P2cqvozXo9scxvsD34p+Pxjhd8+hcm/Hg/jLbyt4LNXMnYT9SVYeYxMdKndZjdhnMWLxHA2K0ubi&#10;zOFdLGlNUrEElf/01AqkBE5DZYCXCyqv9/OWUPnXBSLmbHFB5TOHH8Yq631Y/oAGf4y18H4s51wG&#10;uXcjLdBkEQL9fEgfgRNxFjwnfrfMS4OlMRocF+PvdNNGDHRuZjB4gYBy64ZhQCSaWmE21lD5fCdJ&#10;ljox0FSHS+2bJKQSn7PnyHZ88LsCJIdokO8zHX+3ULyOwuUYshLQyv7zM4DKF0QcuxijR58lDAfj&#10;tSj3fgDp/hq8+cxSESt2sAx5X6ciFd9a5yZXX8Wy32Mdw0nimGWw2+RhpcuinxBQpvvR27oFJw/s&#10;QGnmPCz2noLHw8LRE2PjfcQh8vU2h7j2PK8o6wQuYDIFyvEh7sdlnRZfibGR6TUTFuMMMWfu5Pe9&#10;2FbNB3bcoTJV5VJfJajsXG1kqPyqzh9fx0VjyHQ7VJbqkBMDKtN4pnhbEhIMe/A0/PFXeSIuSN9p&#10;igunDj+K4gxfEWMm4cWYaBdUzp47FUvTI9AlYg5VihJU7m3bid8+V8gH5XZ6TUW7zYTzNHaokpwO&#10;qJjDlLWeeH+tPyuaXhDXsyMpDmtmTROxagqe25QsXmuHmPs2sVT5BUU6v7uzAj0dskL5onJQZawP&#10;VZ1vqeYDVXSwakjEk0udVMFcw9W9J5v2oGGtDrliTD4Y5ocOq4lVXK9YIn4eUFmtVhb38pwpAsdF&#10;LHlDPM/zug+58XM4JnUdKGdgO3h0I7oV5Ro6lPFzgMpSMUeqXlCTB5eUvKm1hsF+X9tefLjPiflh&#10;GqyaKvJsWwy6rQZpweFmqcWWnkosUdcb9LzPLA90PhEyE3neGjxal4me5m3K2kdCZYrlKlSmuNov&#10;crOmDze4oDL5iqtQ+cYEgsonYo14NsQfCd5zERIWjJDgQF7zM1AO8P9RqEyq1rqI0M/vCJX1kRGf&#10;yipl8YKhgSyB/VOhcpL3NGyLnMcn42iSvmkI42DzQ1B5uIryl7qpEywSHH+cFQHqYKoDbyxahB35&#10;61Fb6UR9eSXK1+cjIzkRyclxSEqxymaP48qSNIesWP4pUFn1RlUBEz1fsiAX9VUVLH29q6gQry5f&#10;jM8yU3A21sTB66Y2CN8apDyM+4agu7zyeL931Be/iQ66DSr3WQxoTjbjrfmp2FtYwEC5urwKyxYs&#10;QXZiMjISEl1QWUpg/zBUZpifFI+1SxdhQ3kxGksKsb2sFC8tX4SjIhGQ/sbBrgRrGCyP9lcOdqtk&#10;Dh8Bll2/d1t4qRs4PBG5VRq7ZK+j1cVggOvwAHsrmwgIR/FChKqRbiinwm8p/t/qRjH9f5LJJk9F&#10;KWM5DMfV8f2dSOD/pdXimmhDBkqejTiVYEZncgz+mZWAPyzMwEurF+DpgmV4qHglNhavQk3ZWtRW&#10;laC+rooPPpStycf6BUuxOIXgsrj2tlgeB1St7wEDP91X2d1TPSstmSuSqUqZPJRVsLx0YZ5L3cBz&#10;7TzN0zzN0yay9LW0UEnOTEWpk2xQqvFgfjH2LV+JT9JJ/tqinOr3w2WTD1cRUJ5AMlt00IxVT0zB&#10;Sj4QPLzIc1twXRkFlVWJKvdDip7mgcqe5oHK4xEq1865DzmBGrz7ajEGWrcxeFChcmZCCLLmPYC/&#10;GsMYKj9riRwBlakakYDa6badeH5XLtJ8J2NrqB9Ox0bghsFPxlWLjLOXo8J4HfYvEXtpE40siL6O&#10;M+LX4b6Y763B4qRZ4j0fQ1+HeN2DdewzyrCpU95PVfKaAIirOmOsPTnFdyffTd5cba3EN+0bMNi6&#10;C688vhpJfhqUe03BF2KdTRu0VI1zwyKugzbApcJF0p9jBZVpDU0FAQcTjSgOmI04cQ9++8gSdDfv&#10;xMWOTbw5KjeMq9zGWZWbx3X9mFeL8wYqSaS21bkOOPQ0bUBPyxPswTl/lgaPRYh+JtbsNE9wZRTN&#10;4eJeEDi+11D53V+XMFSunTf5Nqg8GspNBKh8Q4HKv4kxMVTOT56Fk4d3MgjqEWOUoPJbz65mqOz0&#10;n8dQmaquCCqTp7IKlfmARgf5T+7BSut9LH/9xziz0o9DeV+L2nCxjwI2tSEYsJnxZYINJdM0yAzR&#10;4IXHF+P44c0Y+nobxwoCdeRvKeOGIlna6XRVh44lVD6neMafb9/M1YZcxdpZj7PNtQznV6UFIkv0&#10;4X2RPjgl+uNgjIEr+i4bQni+GltP5UiGRSTPeipeizd0flgq4tbimDk49vkWcY0bubKTGlXyEdin&#10;gyjysFAVzzFjDpWpwrBZfo6hDnEdmsX9aBHX5Ogm9Bzdgz+/XIhkLw0q5kzBp9Y4nIs24xYVrNDe&#10;qzlo2AZSqVa+wnuh6n6shMr7Y4xI954Jo2kGTrTu5Os9GirTtehrqeS+OtC0C+XLdAyV9+kDGCpf&#10;EPPvDSU/uRkdOWGgMvcrQ5gLKpeFhSIxaCreeDwH58QYoH7aI/rNaZEXlGUHMFR+wWJwQeWcOdOx&#10;LC0CPQd3cR+meeBs+068+kI+9+Md3vcxVL5giZLKKXSPjBHD/EbMA+QvTOPpdLwZT4scZaEYb8ti&#10;puLoZw/ivIhfQ2LuJbBMfZYq2nsUT3bqO2OeB7c4Rb+tY+9eBq8iB7nQ5pSe3R0bcaZ5Ez76fTHi&#10;/TVYNWcqDsTH4EKsEeeVgruxhsp0SIJ9lcXnOWfTiZhjwUav6UgmeLo5R8wN21k6n8GpiIskU9/d&#10;WsH+81QtPrZQv4Y/Bx2WGXAdfpT5ECtiiN/3tm4V7UmULtIiU+RmjwTOwhGRF5wXuR7lfi7eYJCq&#10;ZyoX+VYrrbbod3T4UoXK811QeYeSk9WzEoQKldkaRuTLBJUPirWuNWyaCyqTXP9wLjL+oTKp/5wQ&#10;Y/sJfy/E+0ioTOt+WuepUFmrQOXwUVBZ6waVjbrIT+4IlaO1UX9TK5V/MlQOCIc5KBh2n2nYFDab&#10;PTxUqEwB58odoPJIad5fLlS+Hu2HkzFh+HB+Jp5buwYb80tQX1mL2uJyLMvLYXhmT7MhMdWK+GQL&#10;g2WCzCn2JKQmJo2ohv2xakUVMOVmpnGFIsOk8nI8WlyE9/LmoyUhDn1xYsI3heBGpB++08rNQXVD&#10;kIMZyRfqQl2+edfGcWL//VBZx+CzKSUGf16YjocLClFbXstQeXHuwu+Fyt/nraxCZZfkeFI8Clcs&#10;w6byEmwqLsSOsmK8vGwhezdTQGT4G+0ugz0KKiuLtuuKAf0IWWu3jVkXVFb+3tWUnzMEFgH3u6hw&#10;0SLxbZQExvJ+ui+c1fcL4Col9i3QB7sWjcN+iZGcHKtteLzL17plFK9tlD8n+aGh6AgMiuBMp6rI&#10;JP5kXCKa41PwcUo6/rhwAV7MX4O9FYVoKCtASfF61NZUob66BnVlVShdvR7Lc/OQnZyEdE8l7U8G&#10;yu5QWYXFBJTJS5lgsgqVKSaoVcpqNbPnGnqap3map01AFQuRk2Qkka2KDUlpDqwvL0NlbR02FZXg&#10;xWWr8bfMXJy2xknpRGMALpl9MBjjh4vmQJbE/ndkpDwN7DoUN/pxpMKKuoF0xa15wK4HKnuaByqP&#10;Z6hcN3cKQ+W3Xyl0QWWSBD3RtAPZ9jCGyh+J7/u9ULmznsHqifadeG73fKT7TMGO4ACciaVNcC+W&#10;uWapSYJ5Yr32XXg0/h0l7amo0mtArF/bHNFYMUcDa4AGrz2zHr1HnkT3gUYJOjrqGUrwRh1VuTEc&#10;2uiqnB0Y4/7Xd6wO3e0KHDhUhYuHG8VnfBBfH3gI880a5M2bhBfNevTGGXk/ieSmr1ClkE5urI4l&#10;VCa1r54YA943hSN7pgbZMbPR+cVD6G7ayhvpF1oqGcCRnzLBJzm+6vhzMOzv+HmA/b7WKnkQgmLA&#10;kQ04Je7B68+ug8Nfg6JZ9+GLlBSctZh5vU8emtfCvXHdHOFme3HvoPJbLxXyWKrzuu8XBZV/azUz&#10;VF6XNJOhMknWqlD5nefXIjVoOsp957ig8jpfL4bKH7xaxBWh7A3ZJqHy8thJWDyb5K/NDDV5g52k&#10;4nVRLisSdTP8hjUCPWIs9cTHY19oIHKCpiDVMRPtBzfjTEstxxAGmc0b2GeSKmfPHpHe7OfbnWOc&#10;A1TJz0CAt3Or6F8bZT9uccrDES278MLuFUj30mCz9xQcSIhGnzWS+yZBsGum8DGHytdNevSIONKc&#10;GI2dvvchR8wNe6uz0du8Gz0EVTqdIn47RYxsEO+9GZea67nCUI6ZyjGPHxTLBg5Xcby7SFCsuQDn&#10;jonPe2IzDu/fgoIleuR6TcKzPrPQZYsTeaYVFyLDccsajqsGf2WPM3J4v9MQyHuN32rDuc9e1eqx&#10;P8aMNJ+ZMJhn4Ou2nTxv3QkqX2xtYKhcuiSK5Zt/I17vBEltT2CoTPMfQUWKt+XhYUgInILf7c0c&#10;AZXPND+OitwghsrPi/lUhcq5c6ZjeWokeg/s4dyAlENOd+7ESy/lwxGiwVYfCZVpbr2lU5Q0DbLA&#10;iBpdyxukIiL6M82ZB1KsqBFxLE2Mmyd3LEbvwR0YbJKHUijmU9zo7Sjng25Ugf9zmP8GO+tkDKG8&#10;jcYWyXaTNLfo0/1iPjx+aBvyUny5qvvPBi16Yy04R/3U9HOoVJag87LOV+SMEXjPYcXi6eL9tPfh&#10;8F93oOsAeUVv4O9G8aLriMhJjpD3eO3PoFJcWoAQ3B5Q8iTKV7liub2Mrwsd0PvwtSpYRS6yePZk&#10;fOmwoFfk0NfM8oCUaz5T2Ab1Sdqb+C5KFrtJqBwm5kwdnhDzpQqVu1t2KPnv90Nlkt3+6t2aCQ+V&#10;j4nY+LDPbNh85iIoXEJlWvOzn/JoqBw6z8WAVahMz60mw4d3hMpmg/4j+iOiz2TA/FOgclhACKKD&#10;gxHnMwO1YXNwPN4oEn0ZwKlS+XaoHDoKKo9/MOz6Xm6LD/V37rLG7rCQK4BFcLhojeKE4o3lC7G3&#10;pBA1hcWoq6xFZUEhe/eSZ6wjPQkJyTbYHDFITouTMtiJiUiz212+vSNh5vCmYXJCLDJTkmSFosPO&#10;bfGiPAZJ9RWl2CDe87n8NfgsNR3HTWLyjdFysCSofEsENBUqu1emUlOh4viGyqEKVJaw9JbiBUgL&#10;xf1pNvxuSTZXcdcolcoLs+cjKzEZ6d8DlVNvq1Ye9rIlL2zyWS5eswobKsoYKj9cUoTXFudyZb8K&#10;lW+XwL5d/vq6UgV0wyWBPXJ8jahUVmDyMIwOVoByKP4tEjvaFP42Sifus6xG5vHokpIgjwI/PvTA&#10;zRCgJHzByik1ef+pmpmqmlkyO1pC5iuuU4ehnLzT41WRwKjNdQ+o/+hMIuGz4aQ1AQfsSXg/Mw37&#10;FuXg6XUr8FDJemwuXY/68iJxD0q5gr+m3ImiteuxKCdPOVQx0sta9bN2iH7uUPo7/ZvGUmaifKT2&#10;S4PKqvS96q++evkS1Fc7GSaT7DVVKS/IyWSpfFUa2wNePM3TPM3TJm6lcqpYhKaniNwwyYGCwlI4&#10;azegrqQCv1q5Fu/PX4Sj8TY+FXzJRFDZC+djZLUybfr8D20O6dykp5R8w92SY7i55cEKdBrvhxI9&#10;UNkDlT1Q+ZcNlQ8lxWHD3KnICtTgzZcKhiuVO2px8vAO5DhCkTNvJj4Q16YlwYBnzVGYP3cYKvd1&#10;NjBUPtlGUJkqladga0gATsdG4obBB1dN/rio9eVNxO8MenwXacDNiCj29aP9g5vmYHwdE4qHovyx&#10;MGgGliTMQvs/H8ZA5y4xThtcm3TqJh4BZYJDDKF+Bv2vu7OSNxMvdm7AhaYGfNO2Df0HGlmecGeF&#10;Acl+k7EhNAgn7RZeO56LCsZViwGXtUFcMXtPoHLbZpw6/DAKUua6oPIZOlwfHTiykk5tyibmoDkS&#10;bYlW7PJ/APPF/d9SmoCe1kfQ29zIFdfnmiuGK8UVCCfHlwTK9wQqc8Vz3X9Q4Slh7qDof1wdJK5H&#10;d2slV86fPLgVyxzzsED0xWcjgtFktqDfpMe3pkj8S/TF73R+vK6/LOaMewGVqfWR1GX7g2IMFfFY&#10;avCejP32GAUqh7vkr0ceUpsYuQN5cr8ea8JS0ffW2h/AiYN70N+5WfpMt2zGuy+sQXLQdJQqlcpk&#10;maZC5ff2FaBHxGmWUf9fQWV57YZIoc4cxipybbZYrPG5HzHi+r/4RDbOdGxhUE3Vn5fYV3kDzh6p&#10;R9fROinh3uZ0AZGxakPtstK+S8S6/qObcP6o6McHC3Hl5GacPbwFnX9/GLkRGikHHq/H17FSulYF&#10;ci6o7LY/eyeo3N85EirTc9f82TYMlTO4/ypQWcQqel3e7/6e+Y/a2Rg9PrCbUSDmhQx/Dfa/TYcE&#10;tjPo6DlagbNHneimWNEm/a2puq+/vVLMG+X3KIb/5/fw0pEGnGuqxjctDQy7+5oKMfh1LY6LfvvW&#10;b0tgFdditfcMHLDqcC46AldjLGI+i8QlXQCuGwNHqC5yc9unJEB0dUSl8v0uqEz3nSRypXRxNfvE&#10;9jY7GW4PNO1G4aIo5PhOwut6MZfGGTBklDLBV8Xr3hxR/DL+4wf5g9M+NsXbmrBQ2EW8fe3hLPTT&#10;mO2kgykNONP8CJx5QVg4dxKetUj56w+iw0dAZbVSuatjB15+aR1D5S2+96Et3iTWfFpl35+skIZV&#10;K69qg+UhjZgonBP3uENc5zdNYcidpUFuzByc+nIXeg41YLClUc7BIm70t1eIeV/07c6xz0Hk/FfD&#10;cx/1qwtHGxn2DjbXstILHVboat+KR3YuQmrAFGyacz8Ox1owJOLITWOQG9NS179KHBH9uFtcj7cT&#10;YjmnIKjcpUBlVamE50BVuUSdy8Vjl8gby1cOQ+Uui4TKxNXU9bQKlW/qo0QuJHIgkQN2WEOxVzzP&#10;EO9XvzISpw/tFvd/Gx+woX5AsfHEoRJcPLWVbS7Oj7FKynn21q7neEYxlQ/gqXmRyJdIneGs6LcV&#10;C8NFXBTXPtSfrUa+Ef3rUmQAbpmHx/F1vcqmwrkR46B/070ha4HORAOeDJby1+SpTIe1VPnrYahc&#10;zfOajCV1+PKdasSGTcMy79kidzexxPho+evxHDdoniO/9G3i+8X5zEJwaIAbVA6GLkDxTQ7xd6tU&#10;Jh4c4JK/jgoJQbw15p07QuXMjLTfhAeLFwkWLx7gy2B5BEQeBZS5Ujk4BDrxQUwB81AS5I0jVjO+&#10;M4mEXCcGmClUgUyRbvIW6gm9YAVQjfNKY0OgIhEtvWjV76pWi6rSw1ejxaLboGV4x7IFen+cE8lc&#10;a5wVH2Xn4rm1K7G1dD2qnUWorC7H4qxsZNqTkZrkgMPhQFKyXbQEBWDGMTBm6cLkOPkzl9yyQz46&#10;qAolDtl2GzITxXPxGnY7vYYDRSWFqKosw8byfOwuXI59S7Nw0JGAPpORJ43vtIG4pQ9QZJHd5coj&#10;R1bIGsa7/LUCzEkKRyxOOSjpA9EdE4GPs5Lx/Kql2FpewNeqzlmFrKQ0ZDtS+fomieuakprI0D+Z&#10;ZSRlkxXL9mHQmWxjuXKSKq8oKUV5eTk2lZbimXVr8HZOOs7EGkZV8vz0E2o/9cDDSC/m4aCo3ssf&#10;9nAOvk1+W75W+G1VR7cfqvixpnovR+GiUYdBkwFdVhMv1D9LT8AfF6TihXULsbt4GRqca9lr2VlV&#10;iYryajiLa1BeUIGcjHSkpyQiPdHG0Jg8l+n6J6Q4YEsVfT4lmaXicxOSsMCWgLy4eGTH2/hesSe5&#10;I/7u2s/AM5naaIisNlX+3v1vli2aD2dpkQsoU1u7chkyxfVS/9/o/+NpnuZpnuZpE6dR3mJPMSM5&#10;xYYcewpW561AZUUjNlQ1Yue6Ivx26VIcEvPo2RgtLhj9cMVElXO+uGyS8qPf6iO4qkA9cOZSUXFb&#10;cElLDfLiCla8lxWorNhq/LKVijxQ2dPGN1ReOHMG/pRgdkFl3jwn25xfAFQesESh1W7FxnmTkR6i&#10;wWsvFIhx8SDOtdTwhuHpwzuwODUEOfOm4V1jGJrtZjxj0mLBHA1qloUo8teNDD1pk+ulXVkMURvD&#10;A3HMFu1SipJ7DOGuSjr3ddpNYzC6xfj9p1jjlNwvPoefBr/51UqcaN6KvqMbeEORfIrJX/HCkc04&#10;21rDsIqqykiqdCwrVbg6haQwO6tlBfXhDbjYsgkX2zbi7P5yNL3nhD1sKhbMmopPbVE4l2BgMEH7&#10;LLSRzt7SdwmVBxSo3HXoERQ75vEG8OsWA07borjfMizVKZWMYo06pI/iPZ7/YwnBaVMQ/uCwYYn3&#10;FKT6a/DPP1Sgt0l8/qObeEN6sLVWehW3Swh3rqOMK3DouaxKukv5a0XKnNrI15HA+M6NpIsr5GO7&#10;9DPsPyaBYU/bJrz51AKk+GiQP2sGDiXYeV9oyBjCffFbHbVA19r9bqGy6qlI/+5q2oI/vlKKVD9Z&#10;WdqcGIsBs0EpXhhWQHHfyxj3+09i/HbFG/BHczRXtK2OJfnrx1n++hz30Q14/+XVSAydjnx/H3TE&#10;GXE0wYL1fvOQIH723m/W8z3j/tQmPZVJ/nrJLAmVCWwMV4NG3lYIM2QMwmWLeB4Vgn5bHF7WRyNr&#10;hgZLk6eh9fA2dHVs4thxubkBFw7VcKVy/4mN6GupYN/Rn4t8KvVhlolmWW5lfLVuRdeX27F9vQ6p&#10;YRpURXqhOcmISxYtj+lv9SGcs7pDZWoDlkgXVCZ/45eeWIPTLcNQmcaXCpVd1f6i/3a3bRf3o4zl&#10;2wkqf2WX/Zf2Tdn/XR+u2NENK/nQ/e+I1WGPXodM3xkoyfJGX9Mujh8DLaX8nagynIDXOeXgwDmO&#10;KfKgyr2UEB+Rz6mHVUa37zmYcqG9GlcI6B4ow+Wvt6BHXPevv3wYhRn+SHpAg8csETgWTyDZj/OD&#10;WwYt+6HKghN1XzFc6aOhrsKZa4q64f4Y0SfnzURM9P043fyQ9JcW70n2Amq+0ttawTYKBPfJH3jd&#10;YhMyvO7DHxV7SaoyVO8zVXxOpPydYBets8hKcaPIz9J9JuPVhxagq2WriCPV3De7mnajelEgK388&#10;HWvGYZsJH4l5VJW/lp7KdZwv9LbtwL4X1nHF/RafqVyled6id+0Xkyf1sKplIC7q/XBdjCmSlb9k&#10;NaLJGg3n3AeQIXKZJzY60CVyIvIr7jtcgUsd9VKevsWJ/qN1P4NKe/moysxTn5a+5XJu6m8uxeDR&#10;zTj8+Q7EiXG9LGAWfmezotdM618/VnAlGxJaE/P8qA3nSlliCVS5/aekGCydq8ECvQZnD4u+27pR&#10;VveLe8LWJ50SpqqQld6359AOVIyAygZcNehxMyrCdbjqpgKVr4r3u2nVo1/E8QM2LdbMmQF74FT8&#10;4bkVONuxVSqk8GG2Os6xLii5AlcFd1aN+fWnw4SUJw02VeKbzgYex9Qvuo/W45SII+//1omcsElY&#10;db8Gf7HH4YxZj1tmrcz5qBLZdRgodETsGLYHDWbORmPjyaDZfEho9wbpqczrHaqeb5UV/XTv+bBO&#10;G12bTfjkT2WID56KNd5z0RIXzayI3veqLtClEDDeD8V+ZU9AxQMzEO/zACLDfJn9hgUEQRcQwo1Z&#10;cIg/QkMlVJZFxgSVaW8ghPnvkkWLn7kjVF68aMFzESHBILD806FyEP+dQfz9Wn9vHImJwbfROnyj&#10;l0BVyooMn5BTk9CJApVVP1yXT+1tUDlwGCqrG2kUDEQA6o6Nwucpmfj9kpXYW7AW9WVrUVNXgrX5&#10;K5GVkoKMRAfS7ClcRUIwmMAyVyUrXnhUZeJIES05jkFnmt3Bf8tQ0xHH0obZIrHJSCBAlAyHIwVZ&#10;2bkoLS1lUEoQ+6k1eXh7frJYAMThQrSeT3j8T5RczFKgVP3yZGIU5fLUVZPS8Z7Uq9W0dE+o6oYm&#10;im5rGN7LTcOv1q7ApooCOCtLUFfmFNcyDRniGtL1HQ2VM+yyjYTK8QpUjmW58rKScpRUOLGxrBQv&#10;rl6FjzJT+ZTqL3ZDU1lUqfJuN5REcsgUhTOxRhwW/fvDPAf2Lc3A4+sWYUfRGpYPb6ioQl1pDapL&#10;q1HjrMS6VcsxPz1V9PN4lsVOTXEgMTUJcSmiJSaIe5WAnHg7FsQnITc+gQ9ZsI9kirx34xkqu8tU&#10;q4DZHTQnxFqQIa4DwWWqQs7LSkdJwTquTCa1goaaShSuW82S+Ko0tqdK2dM8zdM8beJDZVK+sZME&#10;dlwilmUuRkVRLeqdDdhcXIqn1q/Bewsy0OSwoM8SwpUFN6OlPB1vtCtyoO72GjdGqajIw5bkoRzO&#10;cplSck5uIE0MpSIPVPY0D1T+pULlNrsFm70mIS1Eg33PFzJUHmyWkIyA5rL0EOR4TcHbIv4dToph&#10;qLxotjtU3sTVQX3NW/Dyzgw4/CejPiIQR+LNUtFNL+OttBkKH6E8xbFTH4QBMX5PiHXOr6PCkDNT&#10;g5XJc3G6Yw+ONVVjoLUOF9s3oP9wNXpbanCWAMiRWvYMHGodWyjEUIIAY4eEyoNNG8Rn2oRvOjdy&#10;PzyzfxOWpQUgx28qXtL58sbgoFWHoUhZIXTLFHbvoPLBR11Q+bcxBpwkqGwKENc3gCuir+oixHvo&#10;RYvGN+I5zYMn4yPxmM2MNPH58pNm4NyhXRhsaUB/UzlLaF7qVKvCSWKxQrQSpVXcG0/l74XKVbdD&#10;ZXWcfw9UPs/VYnU401qF022NONOyC2vs92GZlwZPhIbh65hYXDRocdkgroXRR7HCClYOlLspjfzH&#10;ULmOJWxpc5dkw994uQwpfiS7OhWtCTEYMBtlYYobjHOHyuM5f6DvQgfuzsRr8abFgLVi7K6yzsbJ&#10;w79CX8cWPmxB9/aDX6+ALex+rPX3RVucmWNDIfkghk7BB/skVCaoSjLuEipPZU/lP7g8lYOH5Z3d&#10;Kr0vK1D5G3MIbmrDxGcx4YsYK+p8ZiI5SNz/h7LR1bYdl45txeCBKpYWJlUFgi8DzZXyYMoYy6eS&#10;NDf76LJ8qpOhMns+K5W9F5q34W/78mEJ02BB4FT8IyUWfSLXoYpVsvejvnxVH+QGlUN/ECr3q1BZ&#10;gRHqPEqKEASV/7KvDDni/9R7T8H+pFjuv7RvqkJlud8V6FKqHDKHotURg3W+Poj3n47XHl2CvqZN&#10;Ig46MdRZwdWcZ4/IXIviFn0nus/3BipXuUFl538ElamP9hwqwvWjtbgo+kR/80b0ND2Mt58T1yFY&#10;gyLfafi9NRJd8QR1fViS9l8US7VyLSDHdKDr0IO7BR/1T8pN91v1rPYRp38AXU0PcdwkqEywbGgU&#10;VCZYR9X6qxeZkOk9DW/pAtArrvFEhMpqDsX2lCKOHEswYJvIz7K8J+PlPfNxqnU7V33SWDgr5sHa&#10;JYHIE7/7ldWEZlsMPoyOYKi8ND2C50maBwjw9bXuwGvPrUM6Q+XpaEqw4pxFP1x8FB0xwibxqogh&#10;pCJC6ikUq8/GWfFylBaLZ2kwP2YSOsW8ePqwyDeO1nFuRIfu+hWLkLEGyhda5fOzyuENGmNcAa8c&#10;drokPiPlZyeadqJ8ebiIi/djm/iepGRyS3z/IZHXDVqGoTLZSpICKFXLUuz9o8OMJV7uUHnzCKjc&#10;c0TCXWlP8r+HylR1P6gLxelYLd62hGPh3OnItXrhyP7tUt1AzPPn26WHslQ5kJLX9L6kgDDQMbZr&#10;OPZBF3MKHTY431qJ3uZShsqnaS7reBQli8ORKuayx8N80OlIwKDIv65R/BBxhIpWr7lB5Wsua4Fg&#10;t3gejEGRJx6LN+GJ4Nkczx9slFCZDw+0y8N/EirXMFSmQ5fdRzbh4z+Vsj95vvcctMaqUDmEoTLn&#10;IOMcKpMi7+dJSSia9QBDZW2Il2S7/kEw+IcxVA4NCUBIqC9CRYtQoDL7LTNUDkNUWDjWrVm7945Q&#10;uagwf3dkaAjCggJdEtg/BSrTvwkqr/CajY7YGNbcV/1q7wSVVZmL8Z4UykVzsNtG2cgTaWoiLE/3&#10;yGtBp69ok+246Ogf5OThhVVrsb1wLWrK1qK6phS5eRlIY/hlZ7CsVis7FFgpgZZSpaxAZZLCHg2V&#10;0xxWZDpsSEmM45+npKRhzfLVqC6rQK2zFA+WrMa+5dn4e2aiCEoWfKPX4t8kjRwl5Y9J5pCSXtoM&#10;vMbfLWqU/0XwhIHKJC3BfsMiCTlrjcA7uRl4Yu0qruaudJagqqgUWYmpSE9KdkFlgpI/XKks7xPf&#10;C3FvyksrhqHympX4a2aKByqrft3R7klSJFcu94uE/GRsHFrEOPg0I4M9l19YtRJ7C/OxubwIdZVl&#10;qK6sEa0OlSUVWLdiBbIyU5GQaEWiPRZpqUnISE9GSnIS7Inx3FgCPtUOW1oCYhyxfP8mgry1O1hW&#10;f+5ebZwUH8vguLy4gIFyVXmJ65H8len3BJ1HQ2lP8zRP8zRPm5jy15liDqRDbzbKVdIysG75OjSU&#10;1aKh2olNJWvxq3UL8daCZBy3WVhp5/+LjMD/jQxmmHFRLLDIV1Iq9IS7APMIaKSXsos3tMOVyQxE&#10;FFuNa+M8h/RAZQ+c9UDlX3ClcqIZW7wnIy1Yg18/m4+B1h0joPKKzDCGyn8W35eg8rNmHUNll6fy&#10;XUBldWOL9hJ4g8hmQv686XAEaPDq47ksY0mvT0CVpRybKhkCkLwfbeyOtfyhCicIKhMoGCA/TNEI&#10;pMkKkh14escCpPpq0OAzHV/EmTAYG42b4jpcUfzy7p389SMoSP5+qPwvcxS+oco62gMxGRkqXxB9&#10;+IjDCGfQPNh9NHhxcwa+OfIYepuqXfKWFzobXVLjaqUyN3rOQHnD3UHl0fBnBCj6AUDk9ndUNUZw&#10;TG5y78Qrv1qGBPF9Kr0m4dN4K7rNZv7eVARBdlh0TdyLRa6p1a93AZXViiGCyq+/UMxV39t8p/1i&#10;oDJVxb9lNTJUXmF5wAWVWZ68pQ4f/WY1Q+U1fj4sV3mvoTI93jLoMKTT4YzdilfFvU4Un2VB8iyc&#10;+HwzBg5twDcdW6XEM226d1QwCLjQWjPmUJmAMoEYWXFf5WqqJPUFUmwQYzsr4X445mrwRkwkTsQa&#10;eTz/WxckD0i4QeUfk7++E1RWK5VHQ+V+i0FReBzeF76ixG/aV6VK8r/ERCFnxiRkGWbj2N93YaBl&#10;C0uLX+hwygrKzjpXBSUpH7AvK1+DewmVf0rMGOVnLeJo/6EKXDtBkLscPU0VYp7ZgZ79j2BdeiDS&#10;xPV+0uCH/TYt+uK07PsroXKY9Ic1R94zqNwnrhdXkitQeeWCaBdUJvlbFSoTEJ2oUPl4vAHbQwIY&#10;Kr+4K/c2qFy/LJih8uOWaDTF3wuoLA+13TCK9xdj6aopUoyrcAxYzTiQlIg6r2lI8tbgoU0O9LRv&#10;xfkj9SLPqZbjVjzvb3WOPVRuq1Igq2zuUJnl3Y+Svy4dxtuNPz2/HjYRD4p8ZqLNJiXVh8R3JgWu&#10;K0Y/kff6caXyd1ESKndbDbJSed4doHJnvSteydx7GCqT/HWmmIN/5+apzNYyqmJotDxQR/FrUPRt&#10;mit3+z3A8s7bSxLQ3/6QnBM65Pgerr6WY/nnUqlMeSkD/M4alkW/KMbwYOcGPsz0zqtrkSj6IFV6&#10;f2jTc6HZkNEgeSJbaobcNVQ+r1Tnu8c1gspnOzfioz8Uu6ByW5xxQkLlT+1JyJ81EzbvmYgKnscs&#10;NzIgENEBoSx/rUJlWvNF3FapHAZ9ZBRqqqob7wiVNzY21ESFhTJUviNMHgWVqbI5MtAf+iA/LJpz&#10;P1piLbJi1xTC1coy8fweqDxC5mJ8Np70CLqaZIUGBZRhmRNZhXnFKGWkZWW29JG9aIxir42m5Hi8&#10;vngR9hasR2PJOtRUFiK/YCVDyvTEeAUqS1lr6Yes+sbKSksHS19LuJyhAOjRUDndYYM9MRZJSUnI&#10;yMiCs6AUG8oqsKG8GI+K93pnfjpak2zoN5t484+gMslf0+e+aA7kk3S0aKXE3h0oT4RK89FQmX2V&#10;xSKyKzYKb+dl4PH1q8V1KmSoXL6+kP2UVR9rR1L8/woqE4yuLHWivKKS5a9fWrXiFw+Vv+9eDHtK&#10;S4nMazojzhstYkKJR5MjGR/mZOK1pfPx9Lol2F20GhtLSlFXVoX68mr2Wy4pLsSK5UuRk5EqD1PY&#10;47iiPDnDAXu6HXHiXsTZbUhITkRqesooP/Lx19whsgqW3RtVKRMspscCOiRRX8MwmeAyyV+vWLKQ&#10;f6d6LavVzx6w7Gme5mmeNnEb5ydiMZop8pikjCTEizlxfnYOKopKUF9XBWfpWmwuW4VnVy/A5+mp&#10;OGu14VaUEf8TITeSaTHNi2qRzxLwkPN3sGvjVz2I+G2UTjby4eK8X1Y9cXP5VnqaByp7mgcqjz+o&#10;vM13CkPll55ayyD0fIsElrRRuyo3kqHym2KNechuYahM8tf3CipfM4Xz4Z4Lxgi0WXX4VXQEFvpM&#10;xmLbffj60B70t29j0EnSgpfYg7RS+hq21Ny9/PI92tiV/a2ON1l5s1VcP9rI7WvejEMfbUZ6qAZr&#10;503Dm3ExOCPmmu9iInkTmzcW9fcGKp9segT5KXOxbA7JX0cz6FPhzy1xbS/rZRXWTYMOl8Xrd8do&#10;8WmcDivF32eETULru5vRe2gLX9eLxxRp3BHVyP8lqPxD/qguKFQ/qg2DIoKDfYeqcKFjG07u34UF&#10;9rnI9dfg+XBvfJ1owTmjniEMzdm0cU57QryJbpCHxe41VN73TD7SaOPXdzpvlA+ajPweExUqXzKH&#10;4FRcJN6LNWPN/RosiZ4+AiqT0sAnv1vPUHm1iLcqVC4K8L4HUFnGjiuif39riMbFyAgM2gz4PCES&#10;hf5TkRKowWs7c9B/eKfo11vQ2yL69DHynnRyVdlgc9UYKx0oPvFKX1Yr8fuUR+7jhxvEuNyNhzaK&#10;2OqjwTa/B9Bmj+fDkCTj/r+FygPfC5XrGCr3tEqonOcn5a9VqDws7awcqKSmo5gdieN2Kx72vR+5&#10;XpPQuDYe3V/txVDndukV3VbGoIvAoAqdJFSud4PBNfcILP9nUPkbpcKwq60EfUcbMNCyB+8/tQ7p&#10;wZOwfK4GHyVEcSy9EKNjtYd/iXhNYJni9lXTvatUpgpDd6i8NEfLUPkdQ5ALKtNBpIkEldkPXHwf&#10;irWkNnDMpseO0EBk+9yHZ7dn4nTbjhFQuXFlGHK9J+NRkx7NCVb8RYz77Ln/OVSmdlMfwXvnF/UB&#10;+Nam5XmyX/zsTGIcXhNja5n/fUiL1qDt8wacZd/xGgbK5MU90FzxM4HKipdvp/w3QWU1P+Z8oWMD&#10;zjZvxZHPdyFLPxXLvTT4UPSn05xvRCmwUUJl9vRV/KYJKv/ZHoNlc4c9lQdEruEaXx31rpilSl9T&#10;O3t4B8pWxSBDxITXdAE4JcbOJZO7p3IgA1VSWLgufj8gYvzHdhvWi/ljvrhnn75eie4D0hKBFRvc&#10;xiurmLRLOX2W1B/j63/laCP6m5xirVGG/iOVDJXJC/zkoYdQtiBAjGEN9hgC0S7WGH2GCJH3ReC6&#10;SYfrZtHv9cF3BZVl7nk7VObx0rkRH/yugKFygc9cMe+aXFBZzhfjP3ZQ//woMQFrHpiJWO/7ERk0&#10;l9kueSUbqAo5IFCBynLNFxHsextU1kVEYs+u3QV3hMqPPbp3jQqVqUqZFo4/BpXp7+hNCCrPn30/&#10;DsSYMESBm3TmDUHDUNmtEnEiQeXzFnna8FttKP4nUhqFM1RWKjckVJYBh/3nxO9o4XMsIRYfZ6fj&#10;mbUrsamsEDWVxa4q5SQRxHOTHSznm2GXINnl0as0gmHkpcxQmeSXb4PKUiI7LTkBifY4JDlSMH/+&#10;QjSUVWJLSRm2leTj+TXL8I+0JLFAEgPGIDf9SBLmll5uBAy5QWU6KKB6Okn4GshtPFcrq5ugLqhM&#10;E4L4TiRt8eb8LDxasBqNFUUsFV68eg2yklJkRbgjka9/SvKPQ2WqAmIpcnH9q8S1L3dWYHN5CUPl&#10;jzN+2VCZxj7JhVCjKnH6t3pPuI+Jn/2LNqV1dMrRIJJDEzoT4vBlSgL+mp2E1xdn4MnCNdhcnI+a&#10;4iLUVlRic/VGNDobULyuEEsXLkBqajySUqyITzYhPtWMxHSb+FkychIzkBufrhzaGN+Vyj/ktUzy&#10;1yR5XbR+DVclqxXK5KOcv2blCKCseip7/JQ9zdM8zdMmfnMkxiI9JREZqaS+InLJtEQsW7EYzgox&#10;T1SWo9ZZjB0l6/HSiuX4ODMLXZYEXNEbucriokn6JMv8UC7ibiiL6m/d2i2tPLk9DJXkoUXOjT2V&#10;yh6o7GkeqDyOofJOv2nsP/j8E6vQ37LdBZW7mndi7QIdsr2n4g/6IBwkqByjd0HlE613L39NG4u8&#10;uWaO4k2iz8Vas/B+DW/qv7B3Oc517EHvIemd/E1HLYYOF+NSawXOH9mA3g7V73cs5SfF+7dUcQVk&#10;/1HR7440sCwkA+/2LbwZXrXQjwHBYwYTvrbo2GP6otYf12PC7xoqc19v24yvmx/GutRhqHwmLoqv&#10;802yxtKFsLzndfH61yNDcFn8nvZvXgj3w8J5GlQtikTvwUcZgl883oh+qtprKcdgZ8MoqFwhG1cy&#10;3yuo/ENQqF6Rx96gNOXfCiji60GgsHkD+loexm8fXQ57wCSsnjsNX8UbcY4OjJGHIG1eG+R8fd4S&#10;yB6S9xoq0yNt9L78qzVID9CIMTUDLfGWCQ+VCQadjI3AX+KtWCfG7ULdlNug8ud/LEJc6Ays8vFi&#10;qNxpM90zqEx5HEFlgiAkCX3REoaj8Vr82hKKFXMk5D516Ckc/2e19D4/VsP3r+9Q6ZhXKqtA192b&#10;WwUmLO0uxjlJ/3cf2ILP39uIrEgNVs/U4KN4G0OyW9rhSmUVmNH8RaCoXfTd3f4/DpUHRkDlB/GX&#10;VysUqDwZ+5Os6IvRuRVKyGIcstkjufF+kx7/cNhQLO57bogG775UhrP7d+BS51YMkc95ewWDLrq3&#10;EjjJQzf0b4ZE7f/FSs8fk71WINUV+jwHy9F3rApdYk45/tVDKEr15Tnu0chAdNp1OB8TJuOF4jVL&#10;8xnFFCo8u1dQWR4mEJ9PzB2nD+3GwoxwZHlNw/uirw9YwkdAZVXmXMphTyyo/GBYEEPlpzal3gaV&#10;t6yNQp743UPRUexX/4EY/3cHlcNZ4eC6NoLtEa5bQ6RPu4gjg0Ytx+8KkmMOnYy9jXac6tyJ7pYa&#10;DIr4oVYIj3UOrIJWCV/rGChTk3Gkjsf7xaOb+FBNT/NebCkiWWqyhpiHNpuVPdN5XBt8cEvvp1g6&#10;yb5M+dhbiTEcR/P0Gpx2h8qiqT6+UoVgGCp3NW1DyWoLUn00+K3eHyetUZzbUH91qd/S2DGIuGUM&#10;EjlRFJ6LMSN33hQUJNyPngM7cal9G8/1fUq8cLe8cB24+RkcKCQblnMtTnSLsTxwTPS9w2UYaN6K&#10;t0QcJUuZQnHtPkyIxtlYE64ZdezFzuPWHIFL+tARnsr/KVQeHd/oenV1NOK936xDUtA0FPvM4zlX&#10;xnFlvogOmwBQ2Yh3bDYsnzkTMd4PuCqVfxpUDmJP5cjQMLz4/Avz7wiV9736SpYKlbVhwSyB/aOV&#10;yuK5LiQIukB/5M6eic9E8Bk0igWQOVyRR4h0JZ7qYtIdKo/nm6JCZapUJhhLUPmGW0eXybaEytej&#10;FT8akocwmbA/JRmvL16APSUFqK4qY9/e4pL1vLFHFZa5qclIjY+7DSirkFlCZQmWGSDfJn897PvK&#10;Vc7pGVi1ag0anZXYWlTC1dG/W7JQJP42XIrW8YRPcI9Okd1QobIIWNILL3KEXzQlRnTKj9pEg8r0&#10;3U7H6fCHRbl4uHAtGitKGCqztPJdQOXM5FRUl1ehotKJrWUleHmlByrfUKDyvyPDucr/htvEQBsH&#10;BPj/FRXEPt+0KU2J6TmTFmdEknlMJP3702z40/xUvLR6CZ4sKsCuklJsKqxEfXENGkrr0FBVg8L1&#10;q7BkSQbSMmOQlGxiwJye7EBOXCoyzA5FXn4c+2IqPsgqRFahsPpzkramCmXyTq6vdsJZWsReymVF&#10;+chOT3FVOLtXPNNzj6+yp3map3naBG8pDmnlYZeKKskpNqRn2LF2xVI0VlahSuSLDc5yPFhUiBeX&#10;L8cnaZk4Gm/jvOWcOYytK4bz+nDeaCYPOZIAkzJgoa6NzCsuaexgl92FB+x6oLKneaDyeGxU0UYV&#10;FLsDZiA9UINnHl2OPpbVq3NB5fzF0QyV3xBrZYLKz1kNvOFetSwYJ9v23DVUvqINwA2j3Og9b9Hj&#10;6wQTXorwRZ7XVCy0+eLrL3ZgsGMzV9BylfLBQlwWj+eObhD3t3aMobL0e2ag2F6O7k4FonRKsNzf&#10;0Yju5ka8+cxSWGnD1NsXR8U8dUkvrdWoH90NVJbVQTXsU3q8ZQ/WpM/GstmT8TuziQ+W03W+RQoc&#10;kYEMlW+ShGp4AIas0fhngo3lPTNma/CnJ9ei+/BunDuyhaXFe1pKcP5orUuC1xUrGSg77yFUHu2H&#10;WjUCKA9D5VHNDSqfaxL9omMn2j9/GCuTvJE3bzIejwxjO7RhSwvpF0nXY8gsfWBZue4eQGWCGO5Q&#10;+flHVzBU3uV/P9p+KVA5Jhx/TYzD2hka5EVOckFlrr5sqcU//lyK2NAZWO4zT8SbGK6aKgz0Yaj8&#10;3m/+c6hM9/eqiaoLI3CN/IWpatkUgp64KBy0GdEoxoJDxKonty9H/5FdGDgiZYYH2iq5kpbaWIIh&#10;F0B28yOleMbjTvESvdjegHOtW3Fsv4jFmd7InTsJv9JGoCvOxN+XrwdJ6N8BKmf5DkNl2XcVqEzP&#10;3aAywd7elgfx4Sio3GONcuW6rHqgEy0qhEHcmRgj9pn1WC7G3LKYqTj6xU5xPXdzdTW/T2c1S9TS&#10;d5Qy3ypUljDsvwrmfhJUFt/9YCWufr0FvSLenWjbzDAyWVyzoukafOGwi76k5X5O3/eWS6lItckJ&#10;ZDn9ewGV+VqJnxFUPnNwN+anhIh5dzo+EPf4XEwEH5xwh8rX+bDMxIDKNB9SEd9RMWftighhqPx4&#10;QxK62h5UJJYlVN6er2eovFuM9xYxj94LqPytTi+l3UVsvqCbx/PyTYuOD6j0xJrwqnivpaTmYRTj&#10;4bNtOHdMzAGtZco8PPbWG+eVuVM9nDIaKvM8SWOvYxu6xTV6/zfSnqFkziT8LdGGHjGGr3ORnR83&#10;GVclJyFo93ZCrAsqn2rey6oow1C52jWO1PhF8yBB5eI1EirvMwxDZYpTrjFDSsDiWpMNR0eiCU6R&#10;j9t9J+PFjcnoP7ARlzu38OcmZQM+WMB+8xXcVKhMvx9rsEzV6heO1MoDIccaRd+rxZkD21GySI9U&#10;kVs9GTQbx0WOPaDXi1xMrxwCogNuYRgy3FuorMZ2GjNnxXV759U1DJVLfL1c+bg7VB7v8aNL9M/f&#10;x1ix6IGZsPrMgjbEh9d3JH+tDwrjx2Go7I+o74HKESGheOvNP9vuCJXffeetWG14GEIDA6ALD/lJ&#10;UJn+Ri8SR22AH3LmzMT7xij0WrS82UQX/robVJY3PHREUjjeJXupUoNkrgkqU+PFjTHcVdFLCfkV&#10;lvrzYokEMlvvtsTh/dxc9uxtrCxFWXUFSsqKsXhRHoPkzKREpBOctMsqZGoqWKbKSgKbBC7ZD9Yx&#10;DJXJezk5SXovS7gZjxSuQnQgOycPxSVlqK+sxPaiAjy7ZjXez8kSHcsiK0miwrjamgetIZi/E0nj&#10;0HdRgfKwH3Ygy0RTmxhQOYjN39n7RNyzEzYDXl+Sh93F+WioKEalsxSrlixhCesU+7As8A9DZTvf&#10;L4LKack2hso1FdVwOhWovGoZPs5w/OIrlXkTSmnDB00kVKaFLMl7yI0VuYlC8irfGMJYvmggRo9j&#10;tmgcSk3AR7k5eGXJMuxZV4yNpdVoLKsTrQaNpaWiFaGyeBXWrcjB/DRx/xLIZzwZmSlZfJ/Ge6Wy&#10;u1S1WmVM/slLFuSyxDVVJ9MjQWV6JMi8ICeTfZRVIK3CaHdJbU+1sqd5mqd52kRtdpEbpsAh8s2E&#10;xFi2Ucl2xCEr3oIFqckoWb0G1cUVqCmvwoYKJ7aVFIqcdQneWJyJAymJOBMTrWwsDFe+0MEvKXsd&#10;riiPyEXwJW6BcoONckm9jtu1cQ6WPFDZA2c9UPmXDZX3BN6PtAANnn5oCXqbtrqg8tmWXShaZmao&#10;/HttAA4kml1QuXJp0D2BygwpjBHs8zsk1ukD0UE4mmpF4ZxZsHtNxYsP5qGnbTe/x1BnFQabynCp&#10;kzaOpXfcwBhL115saWRfParK6+4o44qVHvG5ejvq0St+T5+787NGZJj9kDtzJj4Rc06/JQqXLWK+&#10;0fm5NvjuFiofa92DVRmzsXSOhMoE42gNelOsNQm48R6BKZSf00byGzEWLJ81CUt0GnR8soOrFPs6&#10;G9HVUoL+I05cOFEnrnsVQyAJ7t29S2tc1cN3C5Vl5dHtUHk0RB7ZalwbqiQ12d28B0/vXY1EHw2q&#10;501Hc7IDPVqt6Fc6RVXEj68F9T0qoOCDZDR29ZFuxRP/GVRWpSfps/S2bMeze5cxVN4dMPM2qKwe&#10;SptIUJlgEEHlvyXFY910DbLDNLdB5f3vVDBUXuY9l6Ey+TsSVLaF3HeXUDkSV6O1uKINF/08iDfr&#10;qQKMoGqvaG+G+mGFvzcchllo/kcjTpMXZ4sEyVePU9+qUCr9xm7+kpW8NRhqEfGtRR6kkFC5DOc7&#10;SiR4bRXXpWkHnt6eiZTAKajwm4vWOD3LL/O9+B6o3OEGlV95bCRUVuMHPXeHyv3Nw1C50UtC5e7Y&#10;KB4zDFYNwZwrU5Uy+ZQfibNgQ4APcoKmYVe5GT1ivrh8ZBf6DlTzISB3f2j6bkPNGxRJ26p7B5VH&#10;w+Mflb0eKbNP0H6gtQE9HRvR+uUm5KXORZa3Bvsiw3AqzsbXUnq/KvO/Tlb4XWcvb/97BpX5MA/d&#10;l3YJlXOSApHrNR0fililQuWr2okPlfdEhCLX+z48Wpfogso0/xFUfrAwGvN9p2Cn6H/NDhveuwdQ&#10;+YZWJ/mBMUDkIHNxUTzeFLkg3evz4u+OpthRe/8kJIg+saMxV8yPm3keJA9dCfHGFioPH/KSc+Yl&#10;OnzXKg9y9HbIw1kDdPBKrHn6mzfj6P7tWJ08g3O4F6L1fPjKHSqznWa0zH0JKr8bH4uVs1Wo/Kgb&#10;VK6SfbhtJFSWtinbULjWghRfqlT2ZSWLb0glRYyja4rKF8lfD4nWbQ7DFyKvXCjuY0rU/Wj5QHzu&#10;r8Rring42KIcdumkOOlE75EKrlaWIPvnAZVpjiOozGNYxJCznQ/i988tR7y/Buu8ZuBAXLRYm+pF&#10;34rGlchIfCvmqVsmeajQlYfcA6jM799azaCfxkyXiGlvvbKKoXKpnzeOJlhcUPm64mk93uMHeVS/&#10;YjEhm6CymBN1oRIak52xNiiY13sElUND/HndJ4Gyv6uamfcGwsLx2ad/j7gjVP7kb3/V6SLCERLg&#10;/5Ohcoi/DwxhIYjy90Xm3Fn4kyGCjcXJxFyFygyWXaeT5IJyokDlywokp2SBKiupoxNovq5srF1T&#10;knKCylcN/riq0+JYnB2/WbIEW4sLUFVdjsLKchSsz0emPQk5djtyHEkSKJPXXUo8NxUqu/ssq9Ww&#10;7I1HvssMlCVUVmFnipjYc5LTsGDBIlTVVHNV9IPF6/HasmX4R3KyGHAG/CsyhE/PqUCZAhZ9L4J3&#10;EiYPVymrUJmrrg3jHSrLhYoKlfmeGWQA2rdsAR4sKUB9WQlLBS9btBBpdF8S3TZlHfEueO8OlR23&#10;QeUEZKWkuaDyttISvLJyGT7JcLBExi96Y9N16EROAsO+jMrkyX1M9Dc6AWeQckU3teK5NoTjBx16&#10;6BdJJ8lif5KagtcXLsazq/Lx2Poy7CwoxfaScmwsKUF9aSHqKopQV1qMkrWrMT8vB3b7cFX5RPFV&#10;pucLc7NQuG41VyQTUKZH6sP0vKRgHcthJ8bFuGCyWpWsPie4TMCZpLE94MXTPM3TPG1iQmVHQiIy&#10;U9M4XySVnFyHDbkJVmTFxmKhIxXOtcUMlqsrqzh33FCZj0eKluNPi/LwZYpdLExMvHF03iRyfvFI&#10;/sosqRg9DJQvm/zkIwEmBTxf0Yu8R2dwO3DqaR6o7GkeqDy+oHJHvBkPB83kzaqn9ixmqDykVKcS&#10;VC5ebmGo/Lso/3sOlVnpSYzdy+FBYs2u46rD63p/dMWE44WoKCyeOxN5pvvR/NkudLc04HynHK/k&#10;aXj2UAlv5o21H+q5g7VyA7SjkqtoSAa7T3yu/iMNLj/ArsM7UJufjGyfWXgywBtHY/S4JL7jTWPw&#10;PYPKR26Dyga+xgSV6Tpf0gXwQXuCE0ct0Xgi2oCs2RpsXqXD6QO7MHhsp/RlJInJo5U421qqeHzW&#10;uVWDV7lB5fr/AlQehkQjYXKN63urm9hS9nuD6H870fL3HciM88J836n4Tag/FxoM6XQ8hnn8mqRN&#10;hbpfN6wwEn7PoTIdzCCo/FDAAwyVzxuNrv3DCQuVzWH4xJHAUDkrVELl/s6tLqj81btOhspLvea4&#10;oHJRkO89gMryYAB5zH4nxtPlKF/2qqTK5UvacHwdH4vSufPgCJyGhzYn4miLmPePbOLNdwKa51rL&#10;xxwq9xypUqByPS41b+DqfwmVS3C+owiXOqulZ/jxPfjqw42whU/BUu8Z+LuYr/pU25Y7QOWH/L4P&#10;Kld+L1Qm+HQbVHZY0B0byVCZYgdddyrcoardQaMehxJjsWrOdCSFTsZHvy8S93ELLnZswWBzLUvn&#10;U+UtVRjS2B6GylLq+cLPBCoPkbz44Qac7dyDV55YBAvBIP8Z+KfViMHoaD44el0bxvt3BJJJvpb6&#10;3Q0C7QThjHcHlV35igKVyf+WoHJuYoALKp+f6FBZF3QbVH6kOv42qLyr2MRQeYfogy3J8XhXzG13&#10;C5WvR4mcIyIM/zL441tLgFgDBjDsJBWAb8S97jJo8RcxX+bNeQCJkTNw4IMq6Qnukn7+OUBlp5IL&#10;3A6V6ZAC/XzwcLWIJZv5mj5YZUZm4GRsCgnA0XgrQ2SVh1zmosKRUHn1rGGo3Nu+2SUdf6GjcgRU&#10;VgHnqWYJlaX8tS9Oc/+N4j1vygU5/6MKfDFvfG0344VIX65OX50dir6mnWJsiPHR2ch5pay4rpJQ&#10;udOpKDg4lfcaW6hMn61fxGeKZ3Q4pPfwRrQe3IOVOT5IE9fsSTG3n7VZRH4biv+JicWVyHDRz0JF&#10;3heEQZ0PLseEjbAWuFdQmbyuCSq/+dKKCQ2VT4s84lmTEemzZiEmYB70YX6IJOYb4MdQmdb+EioH&#10;8B6ANlDCZQmYJQM2iPF/6MBBvztC5Y721jlUqRweLGWtyS/5x6AyvTh9EL14zJw3G6+EB+KUzYQL&#10;IohT8LkzVA53TSDju9oyXFkwy+pKFSq7ICx9Z70PvjWJQCCCQLdBj/0paXghvwC1ZSWoqK5CqbMC&#10;S7LzkBNvF5NhInspp6YkwpYUi4TUeCSmSFipQuVMxT85g5+T77KUuE5KVoAyP5ewMyvBjvS4RFQU&#10;l6PcWYbKqmI8VLIWb2fnoDM+AZeioxiIX1cGIyU/vHhyDVb3yd59ASHlkK5NAKjMQUgv5ZxoMjiS&#10;GIOXVyzGltJCNJSXMpCbn52FjBRZqezuYzsaKsvr73BBfykrGS8rlcurUFnhxFbxuq+uXIJP0z1Q&#10;WW6WRLr8faRHY7CSiAe6TnjS+JItVFm4yv9/UUwwF0whGLBE8iT+tS0eB5LT8HbeAjy3YiV2Fxaj&#10;sdyJhooqVFfWoLKyEs5KcU/Li1FbXojli+ZzVa96PwmqulfoqlXA7uDW/f7/0N/+WIXxnV5H/RzU&#10;stKSpfdlQtxtVcmjwTJ9jzUrlqKyrJirksk7mZ6rUJkqlAkoq/LYHmjsaZ7maZ72y4XKqfYUbmzr&#10;wYcU45AhWo6Yb3Lj47EwwYH8JcvgdJbDWVuBKpE/bq7IxyOFa/DSysV4KzcdX6TaxeI6Dj0xEjDT&#10;HD5k8sclsx/LotFimw6C0UlrUhqh+f6aPkrM61GeSmUPVPY0D1Qet1C5M8GCRwJnItVXg6d3L0bP&#10;4S0MlWmD9kzLLpSsikWWz1S8HuWPQymxeEKMsQXzNKheHnJPPJVv0YHvqDBcM+uk72+kF67GRuEr&#10;sRZq9J4Nh9807Nq4EF1NW3gj9yxtJB7biL6mElzqrBpTKKRu5BIwkZ9DAlK5CSo3dvtaKnkD8M8v&#10;ViIrcBrKH6AKwFici4nCreh7A5UJxg1XKmskVLYaFQ/UUPZVJs9IWpf2ijUq+VGWeM3mSqJ3X1iH&#10;Uwc3Y/DYNnS1OrlKmaByd1sZBo7UjYLKbt9dqSK+11D5/CigTPCFPSzpujYV88GCoaN16GmqYHB5&#10;ov1R7N6QBkfQJJTOm44OazS+IZhMc7PVwHM57WnJvaBw1zp8GObeHVTmR+VzdzdtxTN7liDVT0Jl&#10;AqgTHSrTXlu3TYePEmKRT17oARp8ffBxF1QmOV8VKlOlcnOskWPOer95SAibevdQecRnUjbMaW9W&#10;p0N3jAW/N0cjb4YGyUYNPvt0s7iHG3nMkNoBeWGOtfy1O1Qe+h6oTFK7/LcdW3G65RGsmB+F7IBp&#10;eDncC6di9SJPjVT8MeW8dS0qFOeowjLJgl3ek11Q+eydoLJSSaxC5b+8WokcfwmVvxKv0S/u7QWD&#10;H9/nW+ZI9mQnVYmzFiP+bIzCQt8ZyIqfg68PbxexY4OMU3TIprNhhDf090Lle+Fp/RNg8tDRBo7D&#10;XKXdKX1mpR9sDcOrn/IjwwAAgABJREFUM4c34sihR5Bp1iDXW4NnRIw8EWdhoHxLq2MFSFWtyLWv&#10;bAhWVDzvDipfZBBazYeRON621slK5QR/ZM+dio8tEQzfaO6UsSJc+rIawyaE/Q6tp66RRaUhkBU2&#10;Hw6XUHlvlY3hZA/ldEfFPTq0HQ+XW5HtMxm7DBE4lGjFu8a7r1SWdkeR+I4UJUU/J3uEQUuoqzr/&#10;G5EPHo+Lw8aAMKR4TUP9ei1OtpCyRy3P9wTx3PtUf6ucxy4db0Rvs/O/DpXl3OlkqMsHU1pkDixz&#10;kBruT2TRcbG5mv/mbNtGfPVRA2IDNVg+Zwq+FHNUv0nmvlT0RIcXKA+h+0J7+++pUFmnwYnmx5RK&#10;5WGo7D5v8yGrdhUqmzinfMPgj9Oi/9406tgG8ib7wMv8r0/kQF86rNgYNJMB9HM780TMk/lOX/sG&#10;Vnvh+NThVPIpihtObvK9fg5QuZ4h7iXxvSl3fuLxNbBrZ6BQXLPPbHoueiQ7LWqqkqxUTBkVT/5D&#10;qHxBuQbs70yV6WJOo+tHygt/eGYxkgKmojo4kPMizq/Ffaack6T0yXZm3PHK6DCXH/QJkUs8LMZu&#10;mpcXTH5zGSpH+PnIiuTQIISJRwLK4cEBDJSjAvzEus9vBFTWhkf83Z0h3waVz3adnkSeyhEhwXeG&#10;ye5QmcqgFahMb5o2bxaeifBnv9Pz5kg3KBnuSjpH+K+Nc6gs5afCXb5x6kRISbiUjVY6utafy/Yv&#10;WbRoF0Hm3bxcPFxcyIDRWVWJtWvXYn5yOvLiEpGXIKEyVSfb0mQjsDwaKmcmOPgxKzGewbLDHSpT&#10;1YkClQlUL05OQ1VpOcs411YX4PHC5fg8PQ3d5hherFKFNU3sJE9IC6fLyv2RssSqlOFIeeIriifG&#10;tXHtiz0SKtNGJ214tttj8fyqpdhYVoyG8jLUVJQiLyuT/QcdSYoH7Y9AZbUCNiXJxlA520FQ2cn3&#10;nGQk960gqGwXE4/uF76xGe7aMKExQ35Nahvui6GuBf4NRTJbjR0sg2EKVDavglkmpNdqQrO45n/J&#10;zsKvl6/A3vxCbC2uQG1FJY83Z1UZVy3XlxehodqJCnE/1q5chkV52Qxa3T2JCeaO9i12B8zq31JT&#10;IbE79FV/7g6R3V9nNFwe/bdUMUyfwV2mWv1MKgCnyuT1q1ewXzLB5A21VSxzTb7J9Jy+38qli1we&#10;yur38fgme5qneZqn/XKhcnJSCrc0u0OxVYlnb+WsxDjkinkmO46ql+1YtDgPBaX5qK51csUyKbiw&#10;HHb+Gry6fDHey07HP5Pj0ZlIVV5RGIgJ5XmZrVJIxUcX6tpwVheBE0GtyAOVPXDWA5V/uVCZKhge&#10;DZiJNF8Nntq1CL2HRkLl0tVxDJVfi/T7L0DlcHxrNOBylLLXQD+P8MFNUxjOxmjxu8hg5HnPgi1i&#10;Gjo/38pVMl3i/Xo7NsgNzaaSnw1UljKmEixL/z8Jl6mqur9lKzr+thvzoyZj1dzJeCPWxP2N/KS5&#10;yvA/hMrqZqIKldekP4ClczV43RKNLrGGpOsr5y25T3DBEsYFE2+ZIrHSZwZy9NPR/skW9Hdux8DR&#10;RobK545Vi1bFlcoMOu4ElVVP47sdw7xp/D2y18p3u3iEoHK5aKU4f6SSr++ZQ8W4cmobTh1uxOd/&#10;24YM61TkztJgnzEMg+LafquPYM/CQbG2JuhGlVeqpQXtFd1SNrX/G1CZDmbQWHo4cBY64mMw9CNQ&#10;eXzPvzIWku/sX+OHofLxA4+5oDJt/FN1nzVsBpb6zMXhWCM6Eu8RVHapwgWPOjRACnI6DJhMOGSN&#10;xq6QmbAHalCcr8fgsb3oO1wp1RiaxthTWanA4zjRsgFDzRtdUPm8ApWp7xO06hMxprt9Lx55aDkS&#10;/DTY5HUf2h1W9JvlPMUe4QSVdWEuqLzHd9ptUHmwtZJh5vdBZfJUfn9fJbIDCCpPwUG7Bd1UZWiS&#10;laSXxZi4Ga3FRVM0OhOs2OU7E+l+k7GpNhkn2sT9PkpQQ7xWc6347A3KvCyhsuqprIIwmqf/X0Bl&#10;/o5Ku3hsw/D3JihIfaB1o+inD+OhjRmwi2vl9JqEr9IScFrECvqu30ZJGERrgSFLgKtg6bpicXe3&#10;UHmordYFlVkZorUOXQd3I8vmOwIqXzH8MqDy3ogwzPeegoecsQwn+1qHofLeiliGyg8aIkTfvHuo&#10;fMWNE5D1J+UpBJUHYoLFo8z7iI8MmCz4g9aCdfNmIS1cg7+9XYve1k18uEk9rKAqqMixWslwmZ7/&#10;v4HKVQpUrsOl5rrboDLFukstJKNfyaCWrACWpgcgW+Rxb4hrccpqlJanBDuJ+1BMiSZP6ejvhcqq&#10;coj0VB4+ZOYOlYvXmJDmo8Hvtb7oMsux9O8oqYh7XRfEeQ+pqbxlj8Mq8TlywzQ48E4NepsbMXCk&#10;QcS6BvR01iuHziqGZfRbndzovVQlmDFbg9D830lKBzWsJtF9eDcc1rlI95+Bl8X3PhWvZ+UzllfX&#10;DnMomevdG6jsXqmsQmWKbb1iLn3j6UW3QeUbblBZhbPjFSp/HWfEjqgIJHl7wejnBX1YgAsqU0Hx&#10;aKisViqHh/i7OLA+MuLTH4TK1LThYZ8RVKYXDQ/y/19A5QCkeM3Bo6G+bBxOCy4ZhNyhcsAIqDze&#10;qxSGoXL4CClsen5eAWN8goWkerUR6LGa8XFOCp5ftRhbioskVC6vwJK8Bci1OTA/VkJl8lROSI5H&#10;QoYdNjFBJ6YkuKByhgqVCSgnSKicYU+4DSqrfssElfMXLEZdWTlqnaXYWLkez67OQ6s9SUzYRlc1&#10;NQE8mhDYI1qpJHf3u+Wmd/dcDnRVko7rpF5JamTSreMTum1JNjy9ZjnqK0rR4CxHdVkZsrMykJKc&#10;NAIqpzsS7wyVk2S1MkFlkr8mCXKCytUuqLwIn/3CobL7+OHJwqCAZZEknTeH8xi6aJI/U70T1IMO&#10;w5NMKPfDi+YAnI/xw4BVtNggnIvR4kxcDA6lyKrlp9aswpaSAh4DVZVl4t7KRve2rqoS9dVV4t6U&#10;i4XTeqxcugS5mRl8/7LSUtmTnGTPk+JtcCTEK77aSfzz0VXDo8GzCn5/6O+ouVdIu8Pq/5+99/6L&#10;8srf/8eoiSYqIh2GMjBMAQaGYWDoAnbsikgfkGYXUdNN2ZZNNm1LNj1b3sluuonSi70gTaTYoslu&#10;9vP4/hvX97xe575nBuMm2Q27rmZ+OI+hDMPMfZ/7nNd9nue6LlWdTLBbVRbTz+hrUiZvXLsK5ZuL&#10;WI2s2l2rltf1NVX8++WL8/n5qtpZ/V+eMNvbvM3bvM3bfjwtTalV7KkOrlfoe6pnqG4ktXJ2SgIy&#10;k+OQmRKP9HRRS+ZlYuXqQpSJObOmphZ1VdXYKr6mGJfmolV4as0ivLk4Cy0ZNq51L+mjedGDbKJk&#10;nSgjYr6KkY0Xp71Q2QuVvc0Lle9gqPxo8APIDNDg8T0FGGzZOQkqV6xPZqj8YqQ/DqclTDlUvmE0&#10;sPLtkl6ur3xBiiGynjSFc25opd98pAXci4YiA0627MPI8X2sEiI4MtZVdZuhco1rMZca970uZRG0&#10;p0LCUlp47NyFkfaH0Lhci1w/DfZEBrLt47hiQfhDoDIvrnZux4m2B7HuG1A5Cl/Ron10MFu3DidE&#10;osuRhP2hvigIuAc1K/UY6NiP4Z6trAg7L47pSK94zz1V4jUrXe//+9nJ/rBr+IJiZ+kJlKUaqpKB&#10;8khPOUNlBpVkLd7VgHOi/22tSUH8XHFMg2eiNUkvjqEeXxujMWoMwAVTIC/qXo6N5Q331zk7Moib&#10;W608tVD5YNMivpYeCZnrgsp0v/+Fh9Ph3QiV3xX35ptmSah89NDDDJUHFKh85E81DJWXLZiH1kTT&#10;lEJluYYXrIhHolzre+RgOGKOYTXc/5m1WCyuJ2vkNPzx1+tEH9/NOcXjnVunZGPEVEBlspIfbVeh&#10;suj/XTJTeUT8ntTFg22kituPv/zfbjiiNFgv+vy7NmVzCmXSx0bimuj318XjsPiejvG+wPu+N1Qm&#10;K3nKRH77+Spki3O4df4MHCGobA7DNVMo57GP60JxQ4wt5+OM+FDU1MX3a5AWosEfXtuCs2IeGD5W&#10;zUCNwDIpgIcVNScrG1VnA8Wy13OunhKo/E9+r6pHh/g9NWCg1Ymx3kY51nSLce/wVnS/twPpMTOw&#10;UMxrr8RHoEfMi1cTjbhCkYoxUlw2YZKgcdwsxR/qWrIqTvohUPlCu9MFlekYEVTOsizAQp+Z+Etc&#10;FEbiIu5qqEyfhcQ1BJUfjopgqNxcFsdwkua+i70NHCHxqNMq+vM92COO8dRBZTkPfBUt12ZZqRwf&#10;zGuxtJGA8sPHdXqcTU3HPp+5yFgwHcXLY3gDBm1OIZCs9jHq++r35KRBX/83xhBW/k+qQ2o98szl&#10;5q8JBr9SDX+ybScObM9B2gINmoLnod1mEXOljHGiyFA3VNbjbTGHqVD5dOuj4pre+Q2orG5KuRkq&#10;Z4nX/3XUAvSL6+mGuJf+O9uMR7CNO533E+K1HxPzdaYYy5y5D4jX3CuOm7gejjWyffOAmOcZmlMk&#10;h3KtExynpubR326oPCrmrovde3C+fQee2pUKW8B0rJ13Pw7bzBiz6BSHgQgPx2OFtXGs1tRC5dEu&#10;Ob7T9/2djfj1wQKkBc3EFnEv3GMxemyGCXXVnXcyVD6WZESD6FNWfz/EBvoiRhuIqEB/5X4/GGGh&#10;nlBZNmK+EcyAJRs2xkS/+51Q2RCte4/sr/8dqJwqip6mEB+02Y03QWWtYpesQGUly8OdpXpnQzEa&#10;TKnzXza4rXlpcKV2Q/z8hijIx/UGUWQn4aUVC7F3UyHqSsmW1omSoo3Ic6RjkdWORUnJWJicjKy0&#10;FFhTkxgqE1BmQKxkKpOaxA2Wk7llKAuEBJXVhUEVdBJ4rli3AVsqKtBQvhn7S9fghcVZOJGUxBCV&#10;JyZjsOv9cvi5QesCyapCWV0U+FKxyqbCQFpcaO8KqPyFApUnDDGscj24biWrPesrKuEsLUV2VoYE&#10;xv8GVM5MlVCZlLIELvds3oQXvVB5ElS+7gGW3VbYES6oTApytpTXR7mgMrcYmfFNu5aokBlJ8ONH&#10;znMUfzMoCvj2lGS8kZ+Dn65ahn1Fa7G1fBO2iHPrrCJ76FI+JzWVFdy2VFXyY+mmIqxbtRLZ6Q4F&#10;HkuITBbo1GQepXUSLPZUGXsqgj1/56lsViHvzXBXhcwEglX765SkBFYtZ6enonDpIs5GVsEx9VOy&#10;uaZHUirTI2Uq0/M8QbUKuVU47fn+vM3bvM3bvO3HBZWpZlRbqgdUJrVyRmoCsuwJYs5JgsMh6lFb&#10;AlLF3LF02QoUbypDRZkTVVXVcDorUV1dgh1lG/DkukK8srQAn2RkoMeaxLu4aWGSFnaoXrzuCZVj&#10;Qr1Q2QuVvc0Lle/IRlb/x6xxOBg8B9n+GjyyI5ehMi1K0vVxpm0vnEV2hsovRPgxVD4o/oagsnNF&#10;6JRA5asxtHGH7IpDeH2FgDIpWQgu06Lm75LjsXTeNKSHafD+a/U417qLAQipu8a6b38fdIPlOpkr&#10;2KUsgnZLqNzfUoWJnp0YPLwVf/j5KjhCNFjrOwOtYm6ijcO0iPvDofJOnGp9EBvT5zJUfjE+lnOF&#10;ydqTMpWv6gL4mPclROGvjhRs9r2PwdErT6/lxcnz4ljS/2BgKt4zg1vxONJTe3uhMsGnrgrx3kow&#10;etQpPmc5hnsaMNy7g+3QP3nDibRoDZYu0ODPSeEYsERjNCIcXxpjMGr0wyWLhIsSKkdNgspTpVRW&#10;jwnBDILKj+xcyFD50dB56E26NVSW8Xl3D1Sm4/6+zcpQOStYg+6PD2Cwe4cLKre/V89Qecn8OQyV&#10;u8R4uyHIF1btjB8ElS97QGVeh4mOcq3tkUKdGj3nmBjbd4YFISdoBqqWB4r3tV+Mc9sxTqq7jrrb&#10;CpWlEs/JMJlUs/xI/b+rgsHySG8V+tvLuX+N9Dah+8h+FBX4Y5mfBk9FB+OU1cAQaNwgc0uvixqI&#10;oHKHzfwdULmaYTWrHT2g8hsvVvE5JKjcaosTY1QkrsZK+DFB14XJiKNxJrwgxq6V4j0si5+O460P&#10;4SxdF8edrmv5Zqjsvlacin1uzdSoxL/HuMTQr72G20BrNS4d38GQfrh9mzjmB9BcbERO4Ew4A+ej&#10;024Rxy+CodcNQ4R78wKv6WkZKhNsVOuBqYLKEgJKxef5z/ch3TQPefPvxV/FvQcJVK643JEiOEP8&#10;boPKNP8TVH5EF8lQea84J5QDTvMSWalTpvKjW2wMlXeJv/lM3Ne9YYoQ8+QPgcqhLrdSHqP1Mj/8&#10;YlyQCypfjxLjisEkzoEJH8YZUegzG/bQ6XjzJytE39nO51K1VecNFYrduqpe/m/Vv1T3Sqgs589h&#10;F1Su4f51ia59svs/Kuapnl1455UqOEI1KBL1wnt2in6KlfnWtIYtxg86H7S2r0LlPL2Eyhc6lPqQ&#10;Xren2mP+ngyVS9aakO2rwa8j/TEUFyuOrw5fRUbwNTWhDxXzcxQ6RG1XHuSPVDFfvtychgttdbxh&#10;bPhoA/rE/xjq3eoaI9WNW5fEdUsW3/8bULkOl8WYfPKjehw7tBc5sRqsELXds+Y4nBF19YQHKL6m&#10;j3JFykqHDdUp9z8Dlc93NOClx/LuOqjs2Y4mmeEMCxX3cf6IFf0oOizABZUJHKt5ysR5aU2Amvpz&#10;ViuHBcNiNr3znVA52ZLwRnhI8LfnKd8EldlvWzzaF8xHQ+ADYsAy8SCkDjRuqBxwV0FlateV3U8S&#10;Kkfgq2gJXmlAlYtoWlFU6NFvTsRHGRk4uH456irWY0vZZtRWVmLlssUMJxel2FmlnGlNQka6Hclp&#10;NtjEYyrbKEuQTE1dECR1MrWMSVaGbttlApyUtbwwzYGqkhLOVKWM4J+sL8Tb2amsJCHYTZ+B3qfM&#10;stUqk2+Ex6SvnZRrS/YL9EiFJz//jofKAW6oHBOLCXED1SrOx6PrV7Oilc5R9eYSZGakSgW4ApXp&#10;2JOi/F+BynXlVagpJ6i80QuVY7Ueu93c9tYEidlyzGVx7b62qHkqlulG6O+qJYhHJriax8wKZgPl&#10;LetwXEwqH2fY8fKyfDy8cTW2VG5GWQ0prpysVHaWl6GiZDM/kmpZVS5T27R+HZYW5DNMJpCsqpXp&#10;/N6sQr5ZgXyz5bWncln9XrWhVq2tVXtr+l4FySuWFKB4w1qXCpmuZ7K7pkeCyPQz1fJ69YqlWJiV&#10;PsnG++ZMaK9K2du8zdu87ccMlVWHG9lS05I9oLLVla/ssIk5SdQxaekpSHakwCbmvYKMXKxbsgKl&#10;pZtRVVWBhsoqVi03bt6MXZvW45ENK/HcygL8cWEaWtMsOGuJFTfCkQwB5HwfwaoQL9j1QmVv80Ll&#10;OxUq08LMk6HzGCofaMzEUOuuSVC5psSBLP+ZeDbcF5+lxbugctUUQeXLunBcNehkfiE9l7P9SF0b&#10;igumSLTYjWgKmYXsBRrUrTFjsOVBnPtsC0OLAWUR9/aD5VpWGkog6lSgslvpO97diMEjNTjz6XZk&#10;GqYhZ64G74j55HS8AWOGyB8ElQnaEVQ+e+RhFKfNxXJxbl4U9+Tn4hM4V5aOJQF62rhMGawviPsp&#10;Um2S8ujoh3vEWEjnr5pVVWzV3eGclD36z6Gyc0rGT7f97q2hMik11eM50CU+89HdOPm5eM/dj6Gu&#10;MAQLfTTYEXw/Oi1RuJYUi3FdOPc1suy9QqpCQ4RrMVeuAQUralat6158qqAyLfQ+uDULOQEaPBbm&#10;86OAytT6E3T40G5zQeWOD5rZqp5BmThO3R9sY6i82OcBhsqdVhND5cQphcpyg790i1Oix4xSFDMs&#10;rrN34uKwTrxmXpQGv39mHQZbmzHcsk3CkNs2dsixgrPYSaHcuVXmhHa5N1RQv6frc4RyisV8dqp9&#10;B36yN4PhgnPBLNFHDbgs5q5RroPEWCLGELLEbk82YW+Ap/31zn8KlS8oUPl8RzNef7EamQpUbkuO&#10;w2h8tBij/XmMIhdEygjvFGNIY9g85Ij3sL/MiAFSGIprc5Ds6Y9Kl4ux7noFGju/AZXlGFbzH1KJ&#10;Tx6XCPTRWEZAmc71SFcjK5T7DtN7asKnr9ZgcbgGa2bfg5eMJpwSfeVGgh6XogLwpSnMBYdVlSGt&#10;zXEsjuKEOVVQeaiHLLCrXVA5NfYB5Pvciw/F8R+Ni5Q20RSVcJdBZZdyk6Byoh6PR+sYKu/aEMNQ&#10;WY1f6Gvfi4P1qQyVd0SHTR1Udjl96rjJeVg6R9IjbVAile2lKC3O2RKwO9Afy4JnYbNjHivKB9rq&#10;WZVM1uqUo8yq+A6nK7P7v1X/XlQyykcVRwDPDStDHZWY6BZ9v40sucXze7aj69BeFKbMRv48DZ5P&#10;MnE+7VXxWck15ooCM2kT2luiNp4Eldt3uaEyzYW3sL8+K2rIkjVxbqgsrqlr0aK+jhR91xTFdu5D&#10;4pr4QNRAy+bORmb0LLS/U47+w2UY7q1hxf4Qjw2Nkyyu6f+SvTfBc2nv7bztUJmcDobaH8Ou8nhk&#10;+mmw038WPk9OFJ/ZzHEEMj86SNmUIjc5eTIDFR5PFVQmNTrVJgSVn384h6Ey1TC9Yt69GSrfyeMG&#10;vf8e0W+LggJhDvBHTLAClYMW8GNYqGhaBSqHhCAmSDYVKkdqZctItf/mO6HyooW5vySl8vfNVJay&#10;6EDxZoKRvMCHJ+pP7WY5CEVHuqAydQwVKvPN0V0CldXimjo8Fd9kA0H5AnQTwjd/0eEYNRjQY03B&#10;mwvzsLd4NZw1xaipKEF1STGyMlMZPOYSpExOgoNAkMMGm0Mu9JEyWbW6VqGyaoWd4aluVDLxCHSl&#10;c/ayzFrOz8tGZVUp5ykzzFy2CJ+I16Zweb75VFXHRpkF7bIYVop2WQTIC1WFygTN1ezouwIqi4mR&#10;J0S9uKkySKhM4JGzdysrUbWpmEG/PVVmW3tC/e+CymwlmWabBJWbFKj8YUaKuKGI+VED5csetvHX&#10;2UZFK0FxtITLaobCZY+m3lS6IXSEawOLq8gyyryWL/T+4tzKSemsxYQPM9PENZCPfZtWo75iE5xl&#10;m1mdTBCZ4DKplD2Vy54/J+hctG4tVixZzApmssO+lV3191nQ91Que4JnAsgEhAtyszjjefPGdWxv&#10;TUpk1dqa4HGts8KlSiawXLppA+cm09+Tqplel1TON9tq3wy/vXDF27zN27ztx9m4hhQ1SmqabGmp&#10;ViVXWbqxpNOcQfOUqGscjlSuS1NEvUq1z0LxfX5BDlauXs41Etc3zmps2VKN2upy7Ni8Dj8Tv3uj&#10;IBeHRP101JqAs+IGedgcwwoogiF3Q/3vhcre5oXKP16o/FSYD4OwvbVp34DKdeWZyA64F8+I5xBU&#10;fkJcZwSVK5eH4MQPhspaXBX3STfE+6BF8gnO2iOFmIwGGhM/OxGvxfsZBiybrUGavwbvPbsZI537&#10;xPneJiHjbe+H0mKSgRCpDD1AEX090dvINpm06NzXug0lhWHIFZ/jp7pgdIn7nBExZv27UJn+L0G7&#10;gc5dOHf4EWxOm4sVPhq8YNGJ/kxQOZb77N9Ef73BSjAj9sbGwuE3E87FQRhu38eAhQCTaoerZkES&#10;YB5oq/wnUNmpfL7KHzyGfitU7iRL0TJMnKxja+5B0df62vdgsPdxvPlcEQPMkjkavBOvx+m4KFwy&#10;ReKLOD33tUvi+F43uhdq1cVUFRpP3uQ9dVB5X306X0sHw30ZKlNE290OlcnJ5WN7Coru07ACvvUv&#10;exRQLKFy76e7GCovmnc/2sR4Q1B5Y/ACWMKmT0mm8jVFMMIiEgUqk7UoCYG+FOd4JCYSJ0S991jI&#10;fKSL/rI+LwCnPzuAoa7dUhl8G8cOAsecw97VwDmYLqhM17n4+fmOClw83oDhVtHH2usxcnQ7Pn6j&#10;BCkR07DSZyY+jRPjZHwUb3i8SLDRFIWhOB3akk1o8p85GSr3VH8DKl9UrmEau851NuP3L1cjPcQN&#10;lUntfV1HcC2Sa94hswmHU5NR6DMNyeJ5H7y0QYwjjayy7RfjHuUqs2VxZy0DUxlP4PSAXzUuGPLf&#10;gMoq3COF8khXPUZ7RF9rI0C/jce/msIIFIhjtMtnLtqtaRgV4+ZEVAhuGCl3dIECjbUue3U1w1sF&#10;yKra9d+FylSvEFQmmNZPYFCM8wSVk3X3oWD+ffgoIYah8lUFKtNG1qsudW/YXQGV1XghgsoHY0R9&#10;sWAGtq2JZKh8obuO+xNteHhqazqyAu7Bdl0oDk0RVGYbYmOw4iKpU1hPsFL3hfJz6bx/pRfvR7S/&#10;invHEnFtZARq8MyBJRg9to/7GG1eIIUy9TWCzP/5PGW1Bq5VLK6VzRodDa4xTULlSjHOVYj+RlC5&#10;BmNd1dz/KDpib2U8HKLv74wOQVeCSRyLWHaNoXNywxyGvoRIvCXmwDVz3VD5YvsuVkPT/yT465mp&#10;rAJOT6j8m6hADMWbcCk6Bld1pLqPQn9CFM4kxvDvFs67DyszI3DuyE5x/KhmL8VgTyXGexp4vKM5&#10;gcZGzgwW18pEW53L3puiA3jj3u26/yB3h44mtP5xG2xizi8Utdc7idHoFvXrRHw8O8VQRNb1WNnH&#10;xk3ueNbrHrGZUwmVR0UfoA0958Wxe/ZApgsqU53PIJvmSsOdP26oUHm173zEBgQgJiQIulB/RAf5&#10;eUDlQF4HoDWA2EA3VA7XuqHymsIVB78TKhdvWH+AMpX/Hahs9fNBqc8MfJxiwoWEWIbKEvaQl3fA&#10;XQeVVdhF9ryeUPlrMWj/QxeEv0fLrJI+kwmfOjLw4vLl2FGyHs4tpXCWFWPdyiWwp1rgSLciLTke&#10;6SlJ4usUpKRaefGOAGVOcirnLedZJVwmiGlPS3Yt/qnqkixbKv+e1ZN2stGWUHl54RJsrilFhbME&#10;+4o3MNjuTUnBBRrsDSEuGyMqJq94KEBVlTJZYl+Mk5METRYEzAn4qfm3dx9UNuJImh0PblyL8uoK&#10;1FY6UVm0CY40G0Nlevx2qEw2ko5JqnGyM78ZKr9UuAgfZiR7obJRbmqYfHMjNy64c5tCXcWo2q4p&#10;tiu8q5ps3EWjScg9poTyRpav9AH4KiaI4fO4MQbHkxLwaXoaXluUi5+sXsHZ5ipEpkeyw1YVywST&#10;VXtsAs/0PT3S78rF35F1/aKF2cjPyURupoOBrmdeMYHdW4FbT3tr+prgL70O2VWvX13I1taqIll9&#10;JIBMIFlVJNPPSalMz6W/o//taW+tqpw9AfbN/9cLVbzN27zN236cjcGwqBNzbIlsd52algi7Qz6m&#10;K1ErmfY0ZKdl8mOa1cabHrNEjZqRJeaXtHgkiZu1jEw7lizNx9p1K1FaUsw1U2NFNRo3l6GpeDMe&#10;W78BzxUW4s38PIbLZBlLll6yZvZCZS9U9jYvVL5zofLT2vkMwvbU2L8BlRsqsxkq/yJ0Hg6lxuFg&#10;XDTyfSVUPtm5/wdDZc9FLl4sZwAXjRv6SAlabTocTgpHc9QCFCzQYK3tfpz+/EGcb2uctKh5Oy1s&#10;CYgREKLmBq5ybBnvITVLCS6e2IJTLbV48elVyAnWYNuC2fhczF20Of6HQOWBbgmV+w4/gjL7XKyY&#10;T1A5UvTnRFyLMYp7yjCGynQOehMN2BQUjMSg2XjlsUKMiHNGr8mWiQQ22qp5UZ4WJXkRumPLfxkq&#10;134DKg+0lWLsOH1Ggo67cfpwE459+jDW5PiigCyAA2fjLIkM4k24QODFHInrxghcDY/A32NjpBjE&#10;6Mvrd1+oNqfiPltGU2mnFCoPtO9G05ZUvpae0LqhsmrLfDdCZfpcA3FR+DQtlaEy9e0j7+6aBJWP&#10;f97EULlg7uwphcrqYvwXrsV4D9BM+eyxQXwuRyLEWGeJxyeibiMYagvR4LlHFuFcZ5OyEeR2ORw4&#10;xXVWxnBxoLsB/d1b+XhdcMFXJ6tXR441sjXsSNsWTPSKcfnIDqzKJUXnLLwl+tkFoxajcWLsMJA9&#10;tU7UpjEMlb+hVP4WqEzg5mxXM373cjXb4hJUbrcmsJPC3/RhvNFnzBCNgfh4vGPSI8dHgwLbPPQf&#10;2o7R9mp+7fMEx3u38LkkgDWuQGVPK173HD1VdvrOb220OYazozvkppXhjnoMtTVgrGc3Xv/ZIqRo&#10;NVjmOxMf2lLQZ07EFWrRZAM8H1cN83nNWF6rSmxdjFIHuOqDqYHKZEs82OGGykmRMxkqf2zR/6ig&#10;8hP6GCz2m4nGVeG8gYig8qA4RgSVf7I9k6HytqiQKYHK0hVSOrLK2kQ6tX6lxBrRWHIpMgh/FzXP&#10;RHgYxuMNOJUaj6e0c5Hrfy/ykuej/V0nw+TzLeW8CYv6mydg/k9n+tImlG9AZbLRV6DyBXL66Kli&#10;K3re6EEq6g7KUt+DP71YDIfoZ+upFokzsrU9xZHQxr4v47ToSwjHW7ZYrJr3z6BynUfd7YbKFFFS&#10;tlpC5d/qgjCQYMIlvV701xgMmqNw1hot5sYYPCpqnIV+9+PhHSvFHLAXF09twfnuEgx2luGK+FwX&#10;W6QLC7le0HVCWcqT7L1vM1Smeu9M94NYv9AHS0Puxc4QP7SI4zWcoBPjiAFXIsOZpxFYvmL0w3ic&#10;H0bEcaWNOlQT/F0nN09OFVTm86BA5T4xX/yyOR2OwJlo0IbhWKKEytf0Ia56+05mXzRmdCWZsHze&#10;XOgDJVTmGGMFKoeE+iM0/LuhcsOWmvrvhMq1zqqtunDt94bKZHstc5UDkeQ3Hxt9ZuCv4uZJQuXw&#10;SUrlL1xQWesBfyLuArWlO/OVQ+tjgvF1dAC+1gXjK4Mep80W/GFhPp5atwZ1pZtQVVuB0pKNWJSX&#10;gdT0JGRkpyBF3ERmpCUjMysNySmJSOG8XqlQJqC80AMqp94SKkslc4ZifZ1jk/bXq9avRnF1CSqc&#10;xXi0aD3+kpGL81YbRsjWyRjiyplQd53KjFuty+J6JD6YG1uWxEqlMk0c12IjJtsf3ak7RQ2KfQdB&#10;ckOMGICMOORIw4EiCZUpB7lio5g80uwy29qh2BeziidJgcrJ/1yprIC+HIc7U5mg8ssrFuGjjCQv&#10;VL4JKnvuinbfAIW6djS6cjyUr8myaDw2midzT6isWnURUJYZjqHiOZHi/MbiVGIc52b/KS8Tv1i3&#10;DruLNqJhcxHqKkrZ8rxMXKMEa0klLBXLZS7lMoPnynI4K6s4E53t0cvKOIN5g7jWVq9ajuXLFmFp&#10;wUIszsvBkoULXY0stMnGemXhUqxbu5KfT2CYVMieNtaeTf5vqUZWn1NRsonhM/0P6lue+c2esFi1&#10;1fZUJXvtr73N27zN27xNhcoLkxPZ6vpWUDmLNshZ7QyUc1PTsDDVDoctAcl2M1IyLPxcUjjbHVa2&#10;x6Y5rnTdRlHnOlFfVs0b6cgWe9+mTXh6zWq8sjgff83KEDePVpy0mHHRFDOphnRvHJtsc3VzPXB3&#10;LCp7obK33clQ2V9CZWv894PKMRF3X6Zyohk/1foxCNvltGG4bTdG27a4oHKjMwtZgffiZ6Fz8Wlq&#10;Ah6Ld0PlU537MdjTKJVE7bvwTHMO0gKnoTFCQmXp4KTc/ygxQCpUdgM2sr2WzyGrWsreu6aL5IVN&#10;ssQc1s3HYFos/mQzotT3HmSHaPDk7jy2wySgTYubnpBG2sZWSutVZcGN1TzdTjfAnOI+yFC5u4EB&#10;rxu2yv9PC3z0dV9HKfrFc3o+3QtHkAar7tfgj7ZknI8ziP4WzsdhwhzOLhh/NOiQ5TsTBdlauVhO&#10;oJdAREeNS/nnUioz0N7JULkk1Yftr0mpfMaSwBuVqd/eMGoxEhuGQ0kGFPg8gATtTBz/sAkX2mQ2&#10;NQGOsW75Xvn9klWsaPz1fxgqq/BHKq7qpFpZWSRlpffxepz5vATDPVsx1NuMM62P4Nn9y5Am+uuG&#10;eRq0JBvRb9Bj2CDm4SQTLur8GSr/w2jC9ahIKQYx+rIgREJlaXOqQuXLSm6qGo+mQiPqe2Qt7BR9&#10;2RZEUHkh+tt3MEweUSwmJ0Exymttb8Jupx254r3RRg26tsaMsZOUyioQvVvmfxdUdqSgaJaGr8/D&#10;f97tgsp0TZw40gxz+Ezkz5mFVjEuEFjeELJA9MPpeOuFDTjftc2l9j/d8jAKE+7Fsjka/CYpDucs&#10;sa5YMGqu9RVlPFYdCVUXOOkAF8rqMN5QIN7jpdhItm4+nmDCU0Yd8nw0yDNr0P7BdoYWnn1bhblq&#10;3q+8vhUo2u2c0mxxhsqdFZOg8vAkqFzjUrCOkVqPbF9byjBydD/21i9kK+CfBdyPY6ZIXLTEYFRZ&#10;yyVwQ5nK+4NmMVT+1aNrOe9buhFIy2u65hkwd8rrl2A2KZVffamKlcqNvqRUTsC4qKv+RvOcGI9H&#10;jNE4bbXiyWA/hhvVm0ziNXbjYpscBwiAE1S+cLSBobJrLvY4flMOlSeNScpYouQT83nrrGRYSznK&#10;pFQePrIFI527cOLQLqxMmY58Pw2aI4PQnZSICVMcJqINbAH8VSLN7z7KpiitC0iq8XbqfOZe+1Nj&#10;F91iEnrOmCEKnyQYkTNfjLv6uehrOSAzpxWozMe/neC3VLsSVCZbZUv4DIbKnybGYkJcXwyQYzw2&#10;X901UFmrWPGGcjzDk2JsXuw3A/WFBJWbOU+ZoDJZrP90Zyb3u4ao4En210uzInGupUnO9S6ovFHa&#10;uPvPxhGbBRfEPOtShRrClTou2DWuqG6TJAZSoTJ/bxLHWfw/2mhwVdzvnRZzxiepRpQH+3AW8CN1&#10;Fpxr3cZxHHQex3ob0d8mzm1vg+s69hxHhl3XQe0PvwY61TnTbSsvM9nVjTISKo/0Otn+nTaKEXS8&#10;2E7OJNtx8rNmZBrvQ66oRd61GDEoPh+tRV/RheErcwTOxkXgDTGOrBTzbK5Bg9Ntj7gzlel/dtd5&#10;AM1a/jk99rXscUHlV6KCOK95XIy7l8T4QXnvp60GfCLmbedsMV+I8/mXV3eK8a8JZ9vLcOFYNW8k&#10;u0zjRJsY7zq3c+PMaNp0ofwPz6zlqbyXmDyWVLrHYddzapX8aLmZ74WfL4MjQoO14rO8HR+P81YT&#10;Lotjd0mMETcM0QqPEuOD0U/Ud34YjteyWpug8tdR7vnLteHBJZKMctmQu6GyDzIC70FTYy5D5ZvH&#10;UdfcJeq2c21b8czedGQGTMc2cS98LElmKsss5bD/6XriC497LHVcVe261Z9TDBlteiqYcz90QYGI&#10;DpVQWRcUwF+HhvhDGx7MEFm1v44OVqFyMAPlKPH7A/ubi74TKh98/NFVvKAQ5M9BzHQTOblJqByh&#10;PEaHBnMLFzeZcQHzRTFzL95JiceIGOBuRIe4Jg85WQS7oXLsnV8UfqHXKopKLRdd7PlulLsqeHen&#10;KMq+1BlxKt6Bl5cUYndxkcw9rSnDuvUrXWBYtRtUra3VptoT3pyfrP5ucj6efI2sFNnouQRCizZt&#10;RjnZ5VaX4rF1hThkzxAXZiJbvnDms7rzVLx3Uh7ThE8Qjt77hClIPDeYGz3XlYWn2A27c2/vfAsi&#10;miDHxCTbJyaGD7IyGSqT/fWWigqUrS9iQGyn85CZjhSblTcAOOwW13nL8DgPrFxOkdbl6s8X5maj&#10;oqKMYWRT8Sb8dnkBDqVZ2Prox56p/P13/IROOmeeCvtrk9rkAVa9iZL5zFHiPMvdqKSYej8rFy8t&#10;W46HN67E1vINbE1fXrOZN30UrV+Fpfm5WL9mBYPfmuoKOKsqxHkUrdKJqgonGkqrUV/i5A0DTmcl&#10;KqrKUVpegoryUgbO9WVV3GrLKlFTXslAukr0qypnKTeC2Cow9gTHKkgmdbIKkjeuXYXli/PZHpsg&#10;sQqSvc3bvM3bvM3b/lXra1lbytpxUj3qel6Kq2V42GWnuSyzlU2ODhvXm1TzEHwuXLwUpRs3SncP&#10;MX81lhZz3fP4ho34xcrVeGHJcvxfZi7OJCSy04h6Q3jJECRq0SBesCY7To5j4Y2aopbWBygxOm5I&#10;5QXLXqjsbf9DUJmuy9hId2yNsuio3jN6Lmzc6ZmGKlT+eUQAshZosKMiBYMtO1lhRouzBBl21eci&#10;PWAang6bi0/Sk/BwfAzyfDWoWanF8ba9GOyp5zzNU1178LN9C5HpPw07tBIqE7hjK1qOp5LrKC57&#10;SVMA5xZeNEfwfSu5bX2pD8LXOi0rOKSyWfxttC+uJUbhqMWEZ6PDWSGXGTcbre824XzHPgz37sAI&#10;WU22V+JyD1nEbsR4V6l4rOQFegJVbBHdU4mB3gqGDXJh8Ifbrw4rMIZbt1zoZOtrtr+WlpCjnY0Y&#10;at/CuahD3fU4e2Q3irPmId33HjxqNuF0nEnGJBkDMRYXJHMMLXqkL5iNvIxwnG1pZvXVZfEapNRh&#10;VWG3O7OR/icpZsj+ujhtPpaT/XVCLM4kGuWCHMWXif58KiUev9AFID9wJtYsDMaZlt38nqfKZvbf&#10;fY3RTgVIkeK6u8G9SK60ESW3sa+dlEl70PLXJhToNVg1V4PnokNw1mLke2LZIjw2crmVPupmbleG&#10;J99Ha5XINPk9CQ1k34tgqHAt1h/dtiiU6YKREHovnmsuwIWWvRjr2MZwj/qW5/ujr/tam7CjMp0X&#10;05/RLsCJRANGzFE3jROeUPnucDmhNaBP0hJRKs4JgZwP39ohYa04Nn29dTja2owE3UwsmncvDieY&#10;0WKJw0YxHseHT8frL23Aue5tckG8YytOtD6CpYmzsGjudPw6ycqRXywOSfATzZfX9KjO+rtyrlRH&#10;wsvKAjQt4tPPaV2Txhmqx0ajA9hi/6LZgEPxZuwKeIBturdXWDBIFv5tDdISWfS98W6yiK3CJTqv&#10;bVXo73Xi3LFK9B2t4DFEWrQ3TClYlmNJnVRNd05W6rMqvleBpaQ27NkhxoSdeP/VWmQEaFA6Wxzv&#10;lCQMJRl4IwT1ryFRD/Xa47DPbyZb7T//yHoMi3GHNqbQOERjIENND6g8zDmcTXj7+So+NnV+9zC4&#10;IxhHcOSKOJ4ktPo82Yb6+bNhE6/7m2fX8Xn2BGc321x7jpUXPObpqVJqsiqzs8G1oYgBufh8547W&#10;iia+Pkbjo/icvY0YOFyFq3SMW/Zg77YCZGlnYdscDVrF3D8gxsthGhvMelwlJasYM67GBEx2HfTY&#10;GKqOH6qNPs9t4udfRwexy6d0w9RhxEjZsRZkz/dFgt6XoTJ9/pHuKjF2V7DCm8dRAstdUkl96vN9&#10;MIZNQ968+3DEauAYCLdoRatAUe0dn4vqhsohXHudSdDjZ+KYLV0wA9XLInC67QAGaA4X83V/x078&#10;sjkDaYGib4ox+VNbHN4W13SG72wsyY5E35EmWfeJ/j3QuQcv/WQT0sVYVB8wB4fEPeKwmGdJsMPx&#10;g6YQ3mSkbjSavI4bOqnRRjeC+RR1RFEV5+J06LGb8Iq41orEtZcRNQ3viGvxkpibxlorMdgu+uLx&#10;JvSRAr27ToGgNTyO0BjSf7SMFbZjYsyZaN0qs4inZFOFx/c3bbRQ4y0mbVZhZ41m1G1IQNZ8DZ6M&#10;8Ud7ipGt81mxrY9EvykWbyQnYsU8DXKMGo47IdWwWjuNemysUjOdSUncL85F2RoTcsXrvh4RhH5x&#10;3MbiI9j++boYS6jmeU689gpRc66xaMS5axbj73bxHreK91TDUJQ2uQ2J4/kNe+/Omikbe+X7lq9P&#10;+czujGbxf3vKxPso4Q0zlEc92Cv6FanQuxpErUVzxR6cOLQHBamzYb9fg2cjgtGXlIyJ6Aj8jfuT&#10;nHvc44fcwDASF8E1rxRvhnLNyxtXyAUhWieVzWIOIx5HNY2EymHosRnxSJgPHIH3oalhEfrb9vAG&#10;AbK8pnPpqgc7xZzVQYrvZjy1PR05C6ahOTKMoTK5r8j88jBWK3/h4hG3n5+o156nXTiNr7zBNzqK&#10;r0Oe3+LCmOXRZqePzEbkzpvD/FbluiQQVvkuNZ02BOEEmxXxcHR4KHNhbZA/YiK1+OUzP8//Tqj8&#10;7C9/kRcVGQ6teKHvgsrUokNCERUaylDZHLgAi+fOwqtiwBpOjMaNGHfA9nVlB5xawEyGPXcuVJYZ&#10;wxIqE5jlgHqznxh4feWFEWtBuyUbz6zagIayMpSXl6KippztAicv3v2bC4MpUo1IShFSjWTZE9n2&#10;mhYB09LSsLmkDJWV5ait3own1xWi1ZaOUVM8xuPCxUUbwjtPv4iJYdBGN6fX9W6oTHkJZH19Mc7T&#10;cmjyjrO7YWOAtMEOYmuF00nxeC8nG/uK1jL8I6hMyhs6zmm2ZGSmZyhQOWkyVFbOQ5o4B9RcyvEU&#10;qS5fmJfFcL+qSkLl3y3Lx2epXqh8O9uIWYej1kS8n5WOl5fl4ZH1y8SN0kbU1FAGeQlnGRetXYVF&#10;uVls+bl40UKs37AamzdvQkVFFeqr69BQXsNQmYAxXWdlTmri78mueks1qssqUFtSJVtZJfcnAskM&#10;lKvLOOuc4DGpkgkgqxbXqr316hVLGSTnZWe4VMmqlTXZWHvhiLd5m7d5m7f9txu75qSmwG63cb2Z&#10;abcjw5oMR2ISf00b6VYULkFJaRHqt1SioaKM4yYeFDXp45tK8PyyQnyalo5zCXEcTUE1JgFltlRT&#10;FpykekHrullixyOXpZ7XOtsLlb3tfwYqG0MUqBx+C6gcdfdBZXMUTljM+EVEALL9NNhebmOoTNl1&#10;tFBFlpO7G3OQHqDBk2Fz2JlKhcrVhWE41dbEC6ekUGOo3JwnXmcadoYF4yhZ//JGb61iL6lV7LDl&#10;2gndm4+Zgxm60X07OW5R1M8/okIZCtGCGv3tl+JvJ3R+GIs3sTtEecADSA+ehsaiBJzv/SnOtG7l&#10;bGWZuVeJsa5ijHdvxoW2Ms7lI1BFsEYuGlZ62LBOBVSudUHlYdVusruMobKEZHUYaW9k6EGLfmQT&#10;TorBn+4W9+Ch96JaG8JxRpwtbViAsbgAnE2MwmuiL6bOn4WFGZEMlUlZdFW0S21S5USfZbRLtZaV&#10;KsezRx5BceoCLJ9HUNmAM4mxfI6/MuhwwajHZykW7Aydg0xxLh/c6sCZju2sKhy+jdcvvX86Z/TY&#10;31OHPnG+VLAmWy1DgvOtVRjq3crq9J0V8cgJ1GCbL9maJrGy+1ZrOJ6Lld/W3Ao1rbQ+jY5S1oUC&#10;cTQ5CuVRwUgMkVB5qJUWcrcx5CfVo1RrbXEpWM+37RXXUCZyFtyDZ8P92M51OC5CETR4biALda1D&#10;3TVQ2WFBmeh7pHL94M2dYvzYxX1eQuUmWKJnMFT+XFzHRwgqhwQgQXsPQ2VSKk+01WKsbTtOtTyC&#10;JUmzUDBvGn6dlChqKyOvQ15MmI8R0TjGTh/Bi+90vlRVkwqVv2JbUbm+xzb7ieESRCvCmX5R2/1O&#10;p8VS8V4zdBp8+loV+g5vY7A8cUw8tpZjuLUUI6LPTfTWe0DlSr7uGGB2NEx9HrArU7xBsYCvkZCU&#10;coo7y9jClq2AWbm3Hz3v78Aayz1YOf8evCzqz3OJBlyJETWm6GvDJi26bSbs87vPBZUvHN6N8Q6Z&#10;T+sJlUdVpXJ3LeeD/vFXVVgYIKEyWQwPxRvYIY+g8pDVjDfj49jNM0ccu0N/qZeQ6XaNIQpUludD&#10;gfAcCVA7CSqfay9hmE7Hdbx9G46+uw2Z8f7InjsTvwvxZZB2UTRyv6SNoFIBLGMZVOUxgR+q21Wn&#10;ElXdqgJlNUqRIiP/QRnUMREMlS+YovF+ohmZvj6Ij52LvtZ9XKPQ8VdV1dRGxNjO0F/Upsc/a4ZJ&#10;O4PzZluSDKK+DcNVY5jidHC3QeVQhsp0rM8m6PGMmPeXifHTuTQCJ9sfYUt8PqcdO/DL/RlIDRK1&#10;R3QQPkuOwztGgsr3YUl2OIPMsXapVCYr5Rd/KqFyY8D9OGxL4s0R15S89UvmECmYY6Dnvg+7fJPz&#10;JI0tN2LDFagciXGzDgNx0ehLNqHVrMXBoFlIF3VTcaEeo20HGBSfb6FM4VpMnNrFimVW9ZJVck+l&#10;CyrTnD1lUPl7NhU6uvOAq8Ux3YmXHl+PFDEW1gbPxAfpcTifRLnK4bgRFYEL4lp/w2rjmoKg8vHO&#10;fWKO3uqqn8aUjVXDqksMQc72BobEDJVFnfhGZDBD5RFLKNd75AB0Ki4BzWJMcYhjt2eDGFfEuD/Y&#10;2ijGu+2K0to993/T0v5W8PyHWogTVJabUaSdNo27JQyVx8nZQcwFF8gxpd2J86KPXTn5EM583oyD&#10;jalICxPnP+hefGQUx80cjy91kfha9JcJgx8ux8t7/S+ZsclNblTrjpmVmkOMKbTRnMcWhWN9qWw0&#10;n+DaOYr/ftQUJmoRBSqL+repfgkG23bJerfTDZXpPAx1VYn7njqc69qPJ7elY+ECDQ5EBDFUpvvk&#10;yzdB5dvNv74JlYN4nYTWUGhj/g19NG6QTTi7jQThalyIOB4hXPf9n9GI7HnzEBUW/K2u1HSvR8+h&#10;R/VnKlR+9ZXfJ38nVH7rzdctenGCIlxq5G+HyrrgkElQedG8+/HrRBMGLDq5u0CxhlYnl7sNKnsq&#10;lfkm0BTMOb3XY/34c55LsOK9tBw8vbEYdRUSKpeWFyMzIxUOe9IUQeUUJKcnw+aQKmW2viagmZqG&#10;0soKBXJtxBMblqHT7sBErFHuWqAOSDf6ehUqR7mAseeOMjpn8oZBq+w4kwt8slAIvTugsig4aBfM&#10;qSQL3svJnQSVi1evc0HlDEc6K5a/oVRWoHLq94TKryzNx+fieV6ofPsaKQFoZ/tRUeQcdtjw9sKF&#10;bNG5p6wUdVWkPK7hbMiydeuxJD+X885TxfNycrKwsmAR1i0rRFVZOSorpD12tbNcXGflqKgpY8v5&#10;oqpiVNU6UeOslhmT5U40lFVgSxkpmTejTIwDpH4mqExK5OINa7GmcBnbWlPOMvUnykomgJyanMgZ&#10;yfTota72Nm/zNm/zttvdUu1WUQ8l8ZyUKeap7BQ70pOsSE1K4jopPTMV+Yty2ZmnqnQTtpZtxq6S&#10;zWyH/cS6dXhhaR7+kpXKkRRjxhhetLhikPcKN6LDXG44qorq5vuIOx1MeaGyt3mh8p0NlZ+JDGQY&#10;3FiSjMGW3S5bPYLKTdsWsiLuydB5+EjcoxNUXjhfg5oVYWzNPN4p4URfxy78ojkPmX73YGdYKI4l&#10;xstILY+4H2kxrHXlFapKUbmeEsyLbHyPHiM38tP9zTXaPC7Gy6tibCXV4qvifnPl/RqkR2nwykvl&#10;ON/zIC880+IsL7D1lIlWgtHucvGzCky01fFC5zCrlWs8bFinECp313pA5YpJUFmqGhtwsaeWbTz7&#10;Wrfh0Bu1sGtnYOWcmWgVfY9ySy/H+DP86k/U4TVxXggq52fLrEiCypdFI6XyZKjsViqfPfLwJKhM&#10;Cl5WbsZGYSguFn9JjkPp/GnIDNLgL7/fIs7XDgz31t9mqCxzEglssZKrt4aV5Rc7trrAGi2Sjp/c&#10;iTNHtuGj16pg02pQID7j65YY3kBP6z7//hqcXAtiWERWqLzgGsPOIzeiw3E6wYj6MJmp/Nw+ylTe&#10;ivNHt+Bcb5UrO/ZmqNxY4mCo/FyE/48CKhPYGhJj58dpCSj3kVD5r69vx1C7tFumzQLHRB+26e9j&#10;qPxZnBEtYmwgqGzR3sOZykMd23C1pQFXj+xkxf2yxJlYJF7r18mx6E/Q8VoduSeScILjCGNipD2o&#10;YXKeMvf36CgGzlLBHIpRcgAQ19WV6CC2Nb5oSUCLNRFNUQHIFP2oND8AI0efwnB7IwaOlDN8vHR8&#10;O4YPV8nxRLneZOZznQKVPS3apyIT+FZQWarzRkkh117CamVyZDjXSmPNXtHX9mPXmkgU+GrwUEQw&#10;TiaZMEFrm+ZwDIlGudUqVCb764HWnS5V2zBDJml/rUJlArHnGSpXI1+M9/WiDx9KjeN4O4JMZLnc&#10;nxSHp8PDGMiX5vvhXJccey/c1jGk1sNKuO6m8VjaX48fE5+5tYSP61Dno2hcZ+CNUmX+9+OIJRpj&#10;CRQbGCn6SiRDZVccg1HrAZVDPfpaqMtu3ZWdTHb6RumwoeZ/09xGKsMPrJE8L8YbZ6CP4iXEMb/U&#10;Xs+qTv4cPdU8xhOApNq095M9DJXzfMgu3niXQ2XZVKj8S6MOS32noXKxlu2WaT5gVa2Yr557MIuh&#10;slMXiM9t8Xhb3FNl+U7H8qwQDH/WhEutDXz8CKj96uebOFN5p990cS0YxBis43OoOkjRxpN/REW4&#10;YJ96P3YzVCaWQPdxlCl+Rbw3sm8mV4Czov0xIRzLRC2UJuakd55ch/5DO3H51E7xXsswwm4WjTLH&#10;+1aREd+IlPgv184MlXeg4y/7uSZYP0d8BrtRfC49K1q/iArDSAJBZSsrlcn+mpTK0qK/xqVUlkpi&#10;N1SmTWGnW5tRstYNlc8bozFi0bLAb1xcHz0J8agI8IHNT4O3frIMFzokVB7pJBvxbZx/TnbdVDP9&#10;J6HyMMN+aZXPrjI87rojVNTzRepfVlG31eLyCVGLHK7HZ3/ajly9BgvnavCzuEicSLZiXG/g/vRV&#10;bIgYSwIwkTAZKtPcpcZucJ/XS2UuQ2RDDG9MH2cVLm24DOW6gSArnY9jyUY8FuoravHZaK5fxMru&#10;sc4yjHVVT4LK7PpCFvriGjjYmIY8v1tD5f8VfumCyopD662gMim4Vah8xRyMi8ZgDJj1eF0XhSyf&#10;b4fKpFKmez1VsayCZfpaHxWOjz/8SPudUPmzQ5+ExIjC4vtCZc5WFi1Cgcp5PvfjGbMO5y06adM0&#10;CSoHfwMq3+lAUs1/cNtfy5zev8cEsQ9+a6odv81fhIc2lzCgJPvbNatXcP6uw5b4Axf1CFqmcvYy&#10;QeXkdDdUziZVrd3OucCllKlcvR6Pb1iKtrRUjMUaRGEZgr/pg10XK03g1FRliNv+SP6MbY2itcoN&#10;hMzH5ryduwwqn7Ba8OdcgsrrXVB5Y+FKhsOOFBvS0xwuqJyemvgNxbjMGPwmVM7Lz2ZrZE+ofFg8&#10;T9pleBc3b9eATJPQhfhI9FlM6Eix4528fDyzcjUObCrBjvIqcZNbiW1VdaiuqMSKFcuQlp4KW0oi&#10;su02zpdMoWs4w478vGwsX1aANWtXYMPmddhQsRHrKzdiY9lGFBcXoXzDRlSs24DS1WtRvGo11q4s&#10;xKqVK5Cfk8l21gSRSXlMjRTJnjnIai4y/Y4gs6pYJsDsBRve5m3e5m3edrvUyrzJSTSaE3PtqQyW&#10;qfZMd6TyJqwkeyLSMmxYsXwRKjdtQEPJJmwXNVBz8QY8tGklnltZgA8z03AyMYEzltkBSNSaX+ok&#10;VOYFJoOOGy+K6hVLWFOoFyp7obK3eaHybWm0CfukxYhfRQWzTd6WIotUYyq5dQTJ9u8oYKh8MHgO&#10;PnRY8UiCnqFy7fIQtvu9RJm87RUKVF6IDMX++mRCPI91MkM5yJUn68qO88iQU2Gz53073cvTAhwB&#10;16vifVKm53BMGE6kGPFoyL1IXaDB+sIoHDvyEIa692HwSC3Ge+rQ31WOge5yXDpZI35WjEtt0pKR&#10;FjtZUdwtFwrpM6qf84f1wW+ByqTm6drK9tdqzuf5tkac/HQfFiXMxdJ501htdT5Oz5vk6R6eNmm/&#10;Lj5vht/9WJQdxVmRBBzoOFOm4KDyOmTV+w2onDafF4BfjDOxwpMXy8Uc1JdowKtWMwrnarAifiZO&#10;fv4Iznds57zK23n90rXK50d8rv6jog8ddTJEGG3fygu8bKd5tBanj9C1fBDli4PhEH1vd8x8tNsT&#10;MCDmWlqb+3cXRmW/c7va0SYHWtidiI1ly8XTog83hIYiLeAePLc/E32ddeg7XoWzR8vZDnNYAUKe&#10;ULm2KIWh8q8iA35UUPkTezwq50v763d/3zgJKpNNvt0wG4vmzMSncQa0JiVgQ7C/ApXXu6DylSOU&#10;Df4wCi3TGVz+zqoTx0+Hr0n5qZdWotejRX0VE6souTwzGGUtIG1Eo5TxOxQXjYG4bBFji3gu1WEX&#10;xbk9YbHgdXFNlIixKiOYoOtSDHbu4hzUAXEeyVFgvKsBF1qrXfbQrKBjq+U6l/3r1EFl5z+ByjUM&#10;lQfbVaXyFobK9F6Hux/Ebx9dLMYJjTjus9CTHMdQlPI8h+IjXFA5R4zdv3xsDfrapB05AQiXbXun&#10;Gyr399TibJcClf1lpvJn9jj0JUTyejfZ1p60mNHoP49B9c92ZfGmo2FXfuvtaKrltVPCO3WM76p1&#10;ZbDSxgCKQrh8tAYDbfV44/ly2EM0WOWrwW+T9ThF9tJivKVjN2GOxBUlq/gLQ9jk+DkP62t1E4M6&#10;/6vrcARBeA3d4I5vIFXdh0nhvGkr3qRBX/s2tvwf76hXNjt9Eyp3frCDM8gL5s/+p1BZBct3S6Nj&#10;S1D5WVM0lvloUJYf8g2o/OLDuQyVKyL8cDjFgj8YIthieUVWMEPliTa6fhtxpns/nv/ZRmSLa7vZ&#10;dxp6ScUv5lkCxFI4p+MxgmI2rt8EldlV5RZQmeygvxC1yKg+HBdEf7kgXrPDbsKDsQvYuWVD8nyc&#10;+fRhDIgxY+JoFY8dBJXVOIdRduVwuupTV0777aqdKY5DjLvkcFKSvgDLKU5C3EMdt8iN0TfE5x0w&#10;G/CWNREr50qofLL9ANcaKtQduQkqy3GkDifam1GyJo7rxNcjQ3FOnNORxEgMx4diUMyvH8cbsHzO&#10;NGTq7sGxvzbyhh5udE30NPL5HhLH6r8BlWkzG202JOU4bUoY66hx22wr1yZtNBrpasSlY3tw7nAN&#10;172NRWZWqW8NuZ+jHwYTLRiLjODjdt0QwlEmo+ZAqb6NkQ4oNDdJVwOt0r9k7UFfU91BcTQEk+lv&#10;6ZH6IcVmEVQ+zpnKvsj0vw/NDXnoF/PEaFcxOx7cCiqf7dyHR+tSGCo/GBl8R0HlL2Ldbm/kRExQ&#10;WTJKCZVHzCE4L+rbl7VaZMz/bqgc6WGDrX5NjwSVTxw7ft93QuUzp0/O0EVFsPL4X4HK1MwB/siZ&#10;/wCeEB/gjEVmLKl5LZ5QWZVq3+lQWR3M2fohVi56qcCc8mWGzUb8MScdT69bhZ1lJS5FY0FOJnLT&#10;UpButbgyd38QVLanItmRApsjmWF1tgqVU20MRsuqi1FRvRYPFy3Gp+lpGDQQVA7DP/Shin13qMfN&#10;qbxBvaLkz5IFyTW9TmYv6yMUP/YgVmNfu8ugMt3AHEtOwh/yJFQmm+K68gqsXbpM2omnpsCRmoZU&#10;u+1fgsqONBtDZbJHpkzlvZuK8PslXqj8v3Dt0k4nOv9kzdJvMYnzb8XH6Vn43eJleGrtRuwqrkB1&#10;aTWcFbWoqtyCog0bUZCfI64tchmIR6ZD9IX0FG6UMZmSlgS7IxEpGeIxw6bY0ksoTAvt1Ccyk+3I&#10;TBL9JcmGHIfDBYkpI5lAMT2qamT10RMw3+pn3uZt3uZt3uZt/9XmkLWQK59ZzJ+ZFA8ivqd5LSXV&#10;ynVpspgbaS5cVJCDko1rUV9eiobyzdhatQn7StbimVWL8a6olQfNcXJnrSsvWULlazGxuKKP5R3J&#10;rM4zBksF311wD+GFyt7mhcp3LlR+XheCXL97ULUuHkMte91QuX0PHtq9CJmBGjwe9AA+FGPlIwkG&#10;XizcsiyYF9dYzddZhTOdu/D0/hxe9N0eHoQz8WZeuKX78WtKpi23WLkJ/OuoKFYKUVTVl8rmcDq+&#10;VxSLSplZSVA5GmO6cHylD8PfzeG4EBOAz5MisWyuBnbddPzkwAqc63wcg63b+NyTMm2guwJjx6px&#10;oaOMlbBsi6kAhwusQqmQFqRTBJU5o9kFOSpk63Qq6rkGqbzpqpKLyD3bWWW4bWMilgRMw1NhvuhJ&#10;MuGaWS6cDZmi8ZYYx7L956AgKwLnWvawEpwV4Z0SKKtQWbWevBkqvxxnwvl4E889tIBI4ORx8Zgt&#10;frd9bbQ4rw+J97TztqmkJkNlaYHd31spoXKXBGt0zqhR1igBsV8eXItk0Q+LRN97N82IE7TRIN7g&#10;Woy81brIdzX3oqaMD7vCauUomWco+ihZuG8JD4YteBqePSCh8sAx8V57SlnpKReeFQtbsl1tb0b1&#10;equ4lqbjxchAnLboeaM/CzXuUqhM/WvYEoOPU+LgnD8NWSEa/Om3deJY7OCFbsrKPtm6Fxlxcxkq&#10;f2KORZvVgvVBfgyV33hpLc53NcpNBO3bcbblQRRapqFwjgavJ8SKud2I/y8iAl/r5OI8LTLTeh7n&#10;tZvkmqzb+SVC2bQXpbjDaDEeFyZaCC5HB+FLIwmF9LhgNqPdmoAntL5Y6qfBIssMdHzQgLNkLd29&#10;Df2tCnilDTPKOEEbHVhBr8LkKVMZ3goqe1rAVol6pZLHD57rerayBfaFniZ0vbsdmZHTsPx+DQ5Z&#10;zexIMGoMx2BCFLqSzZypnCWumWcOrsJp8TdDPVvYup3HpW6Zr6xC5b7eWpzubsI7v6phqLx1voTK&#10;/YmRGKU61WRAu9mEDT73suXrx7+vZNcFhma3ESpz3ACpCTmGYCv3NzputFnlaqsTl46QJW81/+zo&#10;J41Ynx+J7IAZ2B82Fy12Iyvhx2KlepWAMgGcq+KRNiGQLbM7X/fmvq+IlkRf5LVmU4BofkpdL69v&#10;qvvHxHjyscWAHN97kWiYhr72enHuinlTCoH8flKM99a4oDJB1Nb3GhEXcS9D5bZkE/djT6jsqVa+&#10;K9Yx6bOIY01Q+VdxeqmEzxHjZ8vDrF6lPjskxpPfPF6AtGANysR1e8SeyFA5z0eDwsxg9B/Zw9dM&#10;f1c9+rr24jc/WY8C0Y8P+EzH8QSKmDDh71ExUhEq5loVHKvn8p9BZao7vowOkU6nerKBF8/RR3Dt&#10;RGrld6061AbegzQxjjy6LVecx50YOVzCmcByjpYbRCbaa1wb3KgvDvRWcJN2y7fn+mFVd0sznq5L&#10;R74Yu3eH+KMzSc+bI/4mjlGfQYe3xFi9StRaeXoNTrc9JMce9TW6t7g21Enr+Rqc663DsY5mlK2O&#10;E+dmGl6NCsVZsx4XLTre7HJKzNmviuOYI8b3ogItBtr2iXNbx9CW6iQ6ZqpVN82x/0moTHUU1RwE&#10;lS+11uFqSx3HMKhOPfT6/XRPcVS8txYnbyo6096EN5/bgMxwDcP2N8kOPSUJo/oYXBH1LN07EPwc&#10;SwjFBVOgdCeLkbEMVA9zTeZRc1w2+2LCHCA3OxhiXPWI+hyqjen+9piYrx4P8UOW/0w0N2biLNWB&#10;RzfKse8mqEy5z2fEOXioxjoJKrNFv7pp5n8MKqv1kbrJ71ZQmeozViqbtTiXFIefBwUi/TugsqpM&#10;pucQVKZHylWmn8dEaj+8mR/fEipT00VFvP99oTLfaKpQOSgAGfPnYL84CSfERUADubrryA2VQ+9a&#10;qExNzR6mi+BsQhxeWpyL5tINqCGL24oKlBVv4kW3fEcqMq2JPxgqp9slVLanpYiWzHbMpFamBT6G&#10;ymWb4XSKVrMR+zcvwx9zHGKSiOPJWuYzyU54XWlfqkWmApVp0pd+9Tqe5GnApF0gbKUjnn83QWUa&#10;tLvEAPdWfh72FW1wQeVVixYzwCNVDoFlahnKsf6+UJlApBcq/++d+7/pQnAjOkTudjJH4qIoys6K&#10;IupIajreyluEn60rwp7iMtSXVaPGWYfqKieKN63HkiU5cDgsbGFPjfuGQ7ZUu5q3naj8zsp9gFpm&#10;WiqyUh3ITU5Hri0N6TbbJIjM8Flcy6pq+WaATM9Vn++Fyt7mbd7mbd52++yvk7gOolrTBZWtSVzj&#10;0u9TxO9T0m2wZ6QwWLaJOTEnNx0b1haipqqUIyPqq0qwq3Qdnlu5GJ1iTrxoNLFiwXXDxJaNsbgW&#10;Q7uFY6VNnkE65nihshcqe5sXKt8uqHzaYsCL0cEMwspXmzDYuhcX27fwAnd/2x48tmcJsgI0eCxw&#10;Dj4Q4+BDClSuXRaM823NnC1LmcaUqUxQOYVyDCP9GFbLjdyT10omQ2UtKzFInSCVHDpFoax1AehL&#10;+mjeGE739V8bA3E92g/nknR4QvzeMUeDgrh5OPSH3Rjt2csAcrRXQo7zLaWscnXZMirwl5RtpBRz&#10;Q+WaH2yBzVBZGU8mQ+UaXii92F3PKubzHRUY7mlg+PjbJ9YjUxzHugX34pAtAZcTYhmsDxt1eCs2&#10;Ell+DyA/PQx9ClQeUzI4JVQmKFTvUgkxVG55EMVpPrzQ+WuzCf0KVL6SEIV2WwyqAmfBvkCD3z6+&#10;nBW1o927eLH+doJlaQNbyVCZFnYJbNFnUxfhpcJ8O3o/2gWHcabooxo8GTEPJ9PMGNKH4ytT9Lfe&#10;G38vqKwABV6wNEhnQhJXUL/rZagcyH362QPpnFU4eJQAXzlvpmDordjsqlC5YnUCX0sv64J/NFD5&#10;QqIeHyebUbNgOkPld16ucUFl2shBdqhZCT4MlT8yxqDNloh1gQuQGD4dr7+8Gue66yVE7djJIImU&#10;yisYKhu5lvpHJKkKtQpUVq2F5dh8XS/tRVWoLGst6QhD55aUoiOizhqN8seXBtrEomOL8wvWBHxs&#10;NWHzPA3ytRo0VSegu6UJQ71NuNC7jYErnVve3NDWINpWVpaOKko2NYvzhwNl1WZVghK3Zb6ET6TY&#10;o+cRVOb3dFSMH+I5fa0NGGh/GOuyg5AjrvnXjJE4YzFhSNRCwwk6dNviGCqTte3PnyjE6U7xmXqq&#10;+ZrnnNduma8sobKT84dPdTfh7V/VIt9/GrbOvxeHU+IwYI3AhdhAjJiMeC9Wj0U+9yDHMgcnPtmt&#10;ZKDW3naoPNxdoUDlBjk2it9daSWoLNsYK1h34Sd7MxhKrp1/H95PMeOUOE6jcToJWcwyS3kiJgTX&#10;TBEsKLvmoUy+FVT+wtXXxPdkz26az44HakY79dUxccw+tJiR4zsLiYZ7WC19sbsY549V48wxMU/1&#10;uKEyzbsEro78qRaWiPuwZP79aFegMr8fMT6pltd3E1S+boxwQWWKblgi+nNxpt83oPIrTy7h81cS&#10;Mh+HU5Pxjj4SBfOmozAzhOdJhrWiFqFz/fun1mKJmC+axbnuSkwSYzrl3ca6oPK4OZjjJlSg9c/t&#10;r6Vwjcafv8WEM1gm1xSyhB8Rr3MsyYBfi+dTTZQWqUHraxW41L1dXrc9cjMDXW8EKy8RsGxvUKBy&#10;GQaOltxWqEzXTH/Hbrz3qxJk+U9H8ZzZOGI1YNgUytcDOai8bbVgjRiL82M0Yhx/lOdjtb5m5wNl&#10;DFSh8pmjBJWbULY6nqHy7yPDcM5swGh8NLuwtCea8Kg4f1miFnl0Vz7nww+2ib/vbnCNdzRvXOyp&#10;4Q01/3Go3FvDtQednyutciObp53+gKhDJo6JsbNV1G9HGnGy4yAWWWchT5zvfWG+okawYMJsxJXo&#10;SHxFTmTiOh2jKJP4UMmZXO4ZOsVBI2rSRjaCyrQh5Yqy+ZxrE4/YVrofIbeeY9Y4PB7qwzXQ/oYM&#10;nKU4F9F/eFObApWHlAzqoe5GnG7fiwPORBT4TWOozPEIdwxUDubNHexEQnEWzO5C+P7sqmgc82qz&#10;4FH/BXD4zv9WqKxmKd+cqUyAOVYX8f73hsr6GN17kfQi3wMqE3x2Q+Ug8SbnYYc2AD2J0WwlwqD1&#10;llBZe0fnKd8MlTmjJFYWYrKDx6DHmoSfrlqCBucmVFSUoaLSiVXLl/GCW06KjdtUQGXZUhQ7QqvS&#10;FPvrtetRW1KMLVuK0VS2Ci8vzcEnjhTOsCMbCvaeN0srawo9V29S1QuGM1Z0ym6HGJ1imyMtsjl7&#10;Wa+9a6Ay7VDssFvx2qI8NBdtYFU52V8vy89nIJjmsLmgMi2kkir8X4HKVVUVDJWbi4rw2pJ8tKYl&#10;eaHybW1ywuIiJzYEl8yiKBbtohi3yGXguNWKP6dn4vnCldhbUoSq8mK+jp01VZyLvnrNCuRQ5nEy&#10;KYytDIPJnjpH9A+yoM9NSRaPichMsfDiu130GbvdBkeKHVnWNNHsrn7j2VTVMmUo3wyaVWts9Tle&#10;sOFt3uZt3uZtt6PZU+TGKaqFaDNjNte2yWyFnalsxCOwTGrl1Ew7rKlJSLTGIyvbgfWrC1G5uRTO&#10;8gpUO8uwr2Q9XisQdZH4+/74WHkTp+yG502NMbG8oMmWnUqeoxcqe6Gyt3mh8u2CymcSDPh1dAgW&#10;+s9ASaERQ237FKhcg/62XTjYLKHyowEP4P10Ox62mJDr44bKQ1070E+Wk5178dP9WQzg6nTz0Ws1&#10;yBx5JX6Kck45fko5ri64Ju7bGQzx/XmMkjkn1c10Lq6RTWW8iZWG41E++EdCKPqNwWjNTMGWBQ8g&#10;ZY4GTVXpOPHpNgy2VeNydyPGCbocrsSF3kbOzBvoqVRylGV+L7cpUCl7Lm6qCsaLihLaZaFISqXu&#10;es5EZWvuLrKw3YG2P+9iq+A14li+kxIv7tkMvFZx0RTLi+U5C2YjP50Wy3dxNvTovwSV49AfF8fr&#10;OSMJUfjAKrMfUyM06Hh3GwZat2Osa/vUHYN/Ow/ViQnx2QgqE3zs727gbFf6nPQzWoCnz7V1Uxwy&#10;Q2dis98stNmNvEB9hXJzYyJcC5P/Ckx2twiXqpXWT0gdM0aW68YYhkG0YLw1zA+Zov+/sN+OfoIb&#10;vVW82H2pbRsmWrfz8fOEyqWFZuQtmM7XFEFluheXNcBkqOxSOt4lUPmTZDPqFsxgy9m3XnSKsWG7&#10;CyqfbWnGwsQFDJXfN0ajVdRTEipPw1svrcT5rnpWAV9o34OzRx7DCstMLJkn+rHVyDnq7PSiOrMp&#10;jgbqcVSVyqqzAfV5FSrT8b0UF4GrlkhcNcvc1htRWlwND8Ml8ftztni8qA/CGl8NEkLE+35jG851&#10;HBDvdwtGTkirfOqDBJRpg4NqqTzKAKXWpdKbCqis2uVLmFzngsrSplparKtqZcpmP3fYyfbT+xoy&#10;2QKb8ja7rRYMiGNwIV6HnuQENPvPYnvvnz1RiDMd2xSbZQmVaTMQ9dlbQeWF/tMlVLabMGgJZTB/&#10;Os6EX4WFcjZwxcYE6VIhxtfbWwPI40fniY+LMnbQuEKqUIJ413u24dRHNfjoj1uRa5qGFWIc/Gl0&#10;mJifjBgX1+dVcb1fiQl2KZOp0decq2yKuMme1R2nyDGLMcq8Rn8f6yfBsqJe/koZn0ZETfp+khHZ&#10;vrOQpJ+B4RYxbnSUYahHzFG9dbeEyp+9U43EyFlY6vsAOmxmF1Sm+4W7DSozOPOAyi8lGLFUzOmb&#10;HL7svuEJlV99ejlSQ6ahOGgeDjtseCtWh4XzZmNFRiT6jjTJa6ijShzH7Xj9yTWsVG4MuA8fi3u2&#10;/oR4jjUgqEyqdFaUG4O+oVR2Q+VgpQYJ5ozcr1S4TLWMXhz7mDC21B4TtcmRRCOcgfdhcaSooXIW&#10;iDn7ANvoD3aUypqjQ8JKcmNg5xKat3vKRCu5rfcg8n1sRe9fd2CxMQDL7p+N9xJ06IuXiu0BC0Hl&#10;eKx9QINF0RqcaXmcN/6o9TVtUlHrbrU2OXe0Fsc7mlC+Kh5586bjlchwnI0X15q4Pzsv5u2PbHGo&#10;EDVPllaDP/++ThynPZyfzDVUjzhm7VXSBeS/AJWHlSx5et+T7cnd4/BYZ72Yl2p4E85JUYs17VgE&#10;q6gHSsgdwm7hdXbaDHkjOpw3LdF1Oq4P4LX4K6Yw1+YTeo7cZOm+h6D+xYJIZQ7jFiujYnhzpZLR&#10;fkH016O2WDwZOguLCcbXOnjDp2qt7gmV6dgRVD7TthfNFfGToDLX4/9zUDn0Jqgc6oLKdD1ei4nE&#10;Db0bKrN40hyJ3hQrdvnMReqC74bKqkLZEyjT99YE89vfGyqbjLF/0oWHSmD8faAy+WwHh8AYFAyb&#10;33zUiZvO9iQx+MTJLLS7HSrz59C7oTKB14tGIw6npuCxjSvhrC5BaWUFKquqkZedxdDJYUlAbpr9&#10;B0JlFSynuF6HLHhtZLkr/gdB5dKlhajfUIS6mjLsqNyAp9cuxeuLc3Aow8G7N/oTJFhWJwB1p8M1&#10;5XPR5E7ZCS6obJBgmSb8L2Mi7iKoHMpWLkfE8XtlcT6DXxUqL8nLgSNNVaFaJVS2J38rVKbvVaic&#10;7kjBooJchso1Xqj8PwWVrxmjZX5LrMxduWqUqmUCzXRzfDIlCe/nOPBsYT72F6/C9vIiVlg5xblk&#10;1fKG9ViSn8d5245kaW2dkWRFdmIi8mzJDJez7Im8CYGuTbLCTuNrM42buhnEU5Hs2dTfqbbYNz/H&#10;Cza8zdu8zdu87XY0rovIiYPcOWgDlZijVKhMymU1d5k2VJEVNmUsOzLscoOemB/LN2xGVUkFKqpr&#10;0FBVjsfXr8Rr+ZnothIoiHJnJykL2Nf00jFHhcp3wz2EFyp7mxcq33mNFq1oIfe3McEMlTctN7Ad&#10;4cV2aQE42LYDT+1bylD54cAH8Bcx7j2UaEIOK5WD0N/aLK6jXZx32Ne+F7/Yl4VUBSp3JxulW0Ns&#10;lAKVZc48HTtWIbDNpLKwS/furEZwQ+UvFNexv+mjxfnQsS0pQb/rphBWMveIe5s/JsVjjc+9sIv3&#10;9+7LG3GmpYFtasfbG1lFR1aY54460XdUyVHudC8aTk0eqnuBczJUVhorlbdgoNXJUPni0WoMdFXj&#10;bCtlLR5kRSZlQr6QEo8zhhhWZYzHm/BOTARD5UWZYZOg8rCnMvqfQOVVc+7Bb0wSKtPxP2EOw1tJ&#10;ocjx0yDDch+Guh/DIFn5ttVjnGBeZ81thcoMjxUluao0JIBGanKy6H7zhSrYRJ8q9JmG3yUZcUb0&#10;18vRIfh/Zj2u60J/MFS+rgJIUimL/sg53iYdRg0GdCclYpsYN7L9xTnal845hmQhTJDvkrg2bobK&#10;Ax37ULLciHy/GT8qqDySFItPk0yoV6DyG89XuqDysAKV85L8kD9nBv5qikZLahLWBC2AVTsNf3hh&#10;pZiP6xlWDLfvx9nDT2KFZRZD5ZdsMTglXpsWw9W4kMkKb2VjHivMJ0NlNe5uVBeCK3GRvMBP8PBr&#10;8RwCQ9ciQ1lp2Jlqxj7tA3D4T8OybC1Otz4u5o2d6OuswvBRJ4MgUrqys0FnpdJfK7mfDkwpVHZ6&#10;2Gq7wTJtSGHQ0ivzPQcJfByV1z6pDF/6+Qakh2hQ43svDokadlDUQVQLUf3pCZXPtW9j4KDaX5Pd&#10;7Eh7rQsqk2KPoPKbz9ciN2A6GhWoPGAKwERSJDqTLNjtNw/pwdPxxEMrZUZze+X/Rh3Q7XRl1NK4&#10;S+dojJ0o6tB/pB4jPQdRvFzHMQ7b/O5Fm8OKvjiaU2Q28aWoAHd8olHmb49GBbINtidUvnITVObx&#10;g8RJtClKH8B98QrZ4IpGAJLWokdMkXg/ySDmzPuRpJ+FwSNN7MJAUJ82XJwnCH50i7S/bpNQ+dDb&#10;zklQmd7H3QyVCd5fFdcm1SIvW0xY8oAGRWnzb4LKO/H6TwsZKm8M8sHh9BS8LubMbJ85WJ4ZxVCZ&#10;rtHxtiq20X/1ybXIDRK1SNB9+MBhQV+iwbX2f8UYOYl9qOOJy3rYAypf0wfhRmwIK5bJEfL/Z++9&#10;/5u6srZv0QnVuHdb1bJsyaqWu8F0mw7GveFO76RPyqRNMuk9mXQS0gHjXuhg3HDD9GQyc7/v+/wX&#10;17PXOpIsA2k3eQfC6If9sbFloXP23muvs7/7uhYBZRKjXVEQAIzAYHgYesVz4ycJMVgyRayxITI8&#10;84CYb+RscNRREsPtwEifAyqfby10WLff2WcQApHdTbuxLi0K6TOm4nWRWx3XR2BA3IMug+JmqNy4&#10;xVETWoLKkuOLNAfpAB/FkeON21DIUHkSXosMw9lYkYtoVTirU+IfNh0WTpUhVSlDy/dkp73ZYcUt&#10;coEOinWFfE8oVv0noLLzcBDHYeoTl2tEheQa0VCC4bYqjp9fvFcCk3wK0mZPwuti7TgVG8UuOv9S&#10;RHDd7Ytyf8lNICrIYZ3vdnDNkWeMdScJdoBUSeBIY+yaWirLymVateG89jmh8mNBU7FE5IuPliaJ&#10;3HuvdO+4vMoGVo27Q+VT9duxM1+H+d7jcH9E0J8GKrPIlXOxUaj8g1jTKT5cdbCNbnE/GmxGlM+a&#10;zrz2l6CyEyJTHWVnLWV69lOLcZlst776m6HywgUZf/3NSuVgP/bYjvDzhzYwCAbv2VgjEnoqwt6v&#10;DeNARJtADCwddsnOm/BnTwq5E5Uhko20SrKVoYFHm2Fn9TH4MiURD2avRH5BNkpKNyA7O4c32UjB&#10;QerGW6kUf29LtI7Ws0uwSUDZlGBkO2x6/0xLMjYsX4fqDSUoL1yHrWsz8dTaZXhryQJ8ZjXjeIwO&#10;Q1FqXFarxIBU8OcfptMiVA9bTB56kP1JHi752ZP9tVhU6IQ2J6qqsHtEaS5B5c7YSHyfYMYbixdi&#10;9/r1DJSrioqRnmRHQqKF6+U6oSDbD7vd/5+DymxvbDNh4YK5bH9dWljE7/2W+He91WN/facTsosO&#10;26dR+wzHyWtHbTKqP3A6To5Ddi3emR+PR1cuxOacNajNp/lUjpKyUqwvyMHSxUuQZE2APdaMFJMd&#10;abYE6VCB1ehoBiRYpI13rp1Mivd4K48ND5zwNE/zNE/ztD9To7VLOiglueOMll6RFMvOMiyJY/7G&#10;MlpCRORIVAKicHU2NhSVo6ykVORHa/FY9jJ8GS+plUc0QfygyOVZ+GBqqGszyt2G09M8UNnT7hxU&#10;Ph0jl5QD4nnYudH43wCVaaOPoHKK1wRkL9Gis34XBpsrHVB5I57ctxgJVJvQ7z58lmDDHoMO6d4y&#10;bFjkj3OHt2GocQuGmrfy909uTkBa6DjURviiUaPED7po3ky7TiXEVP4YVvtimJRvog2zlV2Iw3Y4&#10;1FGbUrK/vuCCygEONzHpoDs9t/PvoyTwdyxOh4fC/LBotgxLjOPRcXCHmNfb0X14A4baN6KnrZIV&#10;eASVJdhQIm3sshV22R9iPSltGJe5LBMZDrmgsmSTS3UCqdYzKeq6yca2tRpnDm3FjhwNUkPGY3OE&#10;H04bY3FZqZCUyspwzPObgQWJklK5v7lQ2mQdA5UrXFC5t7WWoXK2bRaypo9jqNwdE8P3qMOsxCPh&#10;UxEv+rCy2Iwz9du5huEgWXE2bLijUJktsFtKuXYt9Ut/W5Xrms7VF+Lk4c2YZ/ZB4pxJeDzCH+3G&#10;aPRQXVxNBH4SjTf3fwUqX5ZLB0Wua6RNS4IyBGRYHacmmBEpfqdgcHBVjFFSs5KTyHm1Bk1GM0r9&#10;vDAvZDKe3zGXbcMJ4JPavL/BYSNM91/0KfXxmbqtyFuq5drVr4s4QgDcCZWlzeV7DyoT8JI2eeNQ&#10;PWci1/B95/lCtr+W6m5WivuyAxkWf2R4TcFH4poP2gxYFjAHcSEyfPb8UlxoIZeBLRhofwzt3zyK&#10;5XEzsVzM6TcMESyUYJimDcRIdCDv61ENXFrzLzH0kwAQ7XVciJL2QChOcw1LZbirhqXT0pZyMNq8&#10;p0Y/PyHys+8SYrFi9lQYfcbh4a3zcKp5n6Se7pAAbF9DMYbbS0UrwZCY1z31uRg6UYMzDcW3DZXd&#10;Y8WtoPIoOCm5qXW3bETjN7uREC7i31QZPo23oDdGg35xzR1mE7Z6TWao/NSjS9BdX8sW+n0Oy/vB&#10;5mrX4SF6r672MpxpkaByiv84VM6RoPJgbCjOibnxTbwZa2ZMhC1Yhs8/2IJTdeJv20vvbA7F11HJ&#10;yu3zx2i9z0PfkWz8eKIKPXV5fEjlVMtOvPTkSlYXLp05CV9aonFajNdBcvmLkkooOlWCV93srp3r&#10;O+8TO/bXblQrsxJeK43Dq2SbLad8VCvmhFq8tz+ua30wKMbc1zoV5s2aCZvGB2cPP4DeIxUYqN+A&#10;C62j6xCr4EV/9DZUMVTWhUzEUt9ZklJZHTJ6gOIm29g/+aEUVRjHEFIiEvh9TR+NxTNkWGObidN1&#10;exiy0xzspgNGTy+HJUiGdUFz8K0Yj29FKWHzmob5KQr0HNnNDiUD9WXoOrIJbzy1Dil02MJLhua0&#10;OPTwgRTqkzCMEMDTaHAlUuQmbGftyPk0UjwZUQXyc9sVbagElllRGnxTY+tuDa3ZShw3RePpSF9W&#10;8icYpqNxfzk7W9DBlO7WQl4zBkVO0i3WXVLmXjpeIfo69w4/g5Swdfw5kcPdX52FdN+Z2BMgPnuc&#10;HOdjw5gnEFReNU2GBQoZzt4AlemQyxC7N5TxgY6udkmtfKZ+G4qz9Jg7awpejYzA2ZhYcT81OCnm&#10;wePRYUidI0PRIhF7j+zjOui3im0/C5P/QKjsfB+2jRbxo6utAJ0N6zDQJuZjWzX6xFgabCzkvKTt&#10;8G4sT/NDWsBklHnPRIdY7yi/koCwNB4uucZKoGONkeopO9naFYd7hvscHlFHsHvZNZWKFbk0Rq+o&#10;vSVb7Bg//KAP44MprbooPOk/BytEnv6X0nk42/gwTjdv4RjnhMr9beUM4umQ1rmmXdi8ToUMca8f&#10;Ff/HMb2GD1PQ4UwnVKZc5+6CyuEukaQTKvPPFGEM6alWNR2u6RV51XfWOOROmwyjt9dvAspO62un&#10;FTZ9n716xf2/GSqvWb1yHymVfy9UJqVyjM9sLPeexgtqn0OpfK9DZUmxO5qA9enEA5spBp+kJ2Hf&#10;ulVcm7e0tBTLMrOQmhiPJKq/aja5VIq3A5S5jp1FUs3S5h4BZWoErVLMFsw32LF27iIU5+aioqwQ&#10;NQXZ2LpmBR5dvQJvr1iOrxOS0Way4pjBhOP6GC5IftKowTmTBoMGlaQyd9oOOKC59GAa6vKtv2eg&#10;cowC3yRa8fLSxdi1XtyvgmIHVI6HXdzT3wuV+WdmSVFKULnYAZX3ZK9ni20PVL4bwHKwow66w2JD&#10;oeSNHNfp3ig/rh3SIx4Omm1avJ+RiGezluDB1TnYnFMo+jQP+SV5KMjPxboVq7AoNQN2ox3WODFG&#10;bPGsbCcVF1lgk2I5lays7WY+9GF2bMx7AIWneZqneZqn/RmhstU+CpadNtijYNk9RzW58iJnSxF5&#10;cNa8DGzIKUFxYRnyy4uxcf1yfLBwnshLdRiKDsWPVJZF5eNSM/BmhDLc8cDpyWE8UNnTPFD5DkBl&#10;bThbEr6uCETqnIlYu0jD1o1U05MUbASVn34wE4l+Muzym45PxLP/9thopHqPQ82yUFZdDdbXYuBI&#10;DXobduLZHakwe8lQGRGAVlMcRjRajERG4JI8BJd1QbhoCMBArD8GtH4S3FNIh7qlg7GRrtJUXINW&#10;E+Cyxqb+oDJkZF1JjcsHqEJ5f+Z7SzQKp8uQHirDtg023ogePLoLpw7mo6+9nGEJ1cyT7A3LWCnU&#10;3VohKdvaim47Bjhh0IC7WtkJlsVXgo206cfgsb2EwTKrHJs24+UH5sMUIENe0Gw0G6LFtWtwXqfF&#10;h6owZPhMR4Y9QILKTcUO1eeNUNlhQ9myyQWVM6ePZ/vrczFa3seps2hQGzQeZvH/PPHoCpxq2MKw&#10;ii05m8ruOFQmIHTx5Gac/iYXF9qrMUi1AsV9PNuyGXsr9bAFTUR+kB8+JxtInQrDaqnckxMG/RpU&#10;HnUeEK+j2rsEE9Uh/DeXCWgoxfiMoDJpQaw4JBX0YLQKnQYDPjcaUSr+Tj9Lhud2LsK5+r2sMh84&#10;ViP6r1Cy6HTYElM/n63bykrl1Nk/D5Wdm6b3ElTuiY5Eo8WAjV6TGCq/9Vw+zjVucoxPcV+O7MTC&#10;+CDM9ZqM90VffGfTY2mAFyuVD/wtU8QPUjPXoO/YX3C87gnMV09gW/hXxfjtFvHmsiKcoTKVuetX&#10;++BijOj/GCUGIgNd8dlpl0n3mfYzyZ2QXAq5393iuBPOSWNHNIMCDSJ/eFqlxOqAGWwR/93+razE&#10;lWxFSTFXyCq27sZcDJLVMh3yOCrVkv+PQOVbguUiBjLH6/ZihX0WK9Ke0SlxJkaDAREr201m7PCd&#10;wVD5mUeWsO3ySFMpAxSKH2TrygdLmqTPQqrrs80ElcuQTApP74lcU3koJhKdugi8JtbI+TPHYW7U&#10;VLR8uxfnj25ke987D5Wr0V1fiu6OYvQeLcRwSwH663Iw0lHF6//Bb7ZgnmUGUmaNw2MaNVp0ClwW&#10;ax4rfRXBo7az/wuozMKN6AgMqoL40MqPWhUGFQqcFzFlODoAfWK8nhBr7NdUUm7mTEQHTkVf4+O4&#10;0LqV+5oOC9E65A6V+xqr8f17xYgJmYgs39loMd37UJn6guZpp0HlgsqrrTNugsrvP7cS5mAZVgV7&#10;4Su7Ga9p5Ejwn4EF6XKc+n4zQ+XhVjEemnfgpSeyYfKWoSZoKr42kk21iAlRkvL4QnggLkdE4p8q&#10;NUNl5wFfWifoPjNUVgW6FMtSC75lu66NwHnxfpdidWgyx2GtzzRYgyegem2kyC924Eyj6OP2Ys45&#10;ztGhgaZKDLWL9aMuDyNHN9xxqNzbmofets1489lyxIs5XzJ7Ir42R6HPpMCZW0Hlps0udwCKjaS6&#10;d0JlUirzAZW6Uaj8mojDp0U+MqKNYrBZG+ENm1gjHq6y4Wz9Ls7H7iRUpnxjoF2sUS35ONOWjwun&#10;KzlH6zyYi8vHxRrWUCjyyG14+uEsJIROxOqpMjH2rDhBjhiaCJfjmHOcONcWpzPPNcfBJqcL8E1Q&#10;OUqBITpQKVdyqRdS5F7WSFC5XzVLxBI/nBSxpjUxGQ+GBmPeTBkeKk/H8Ybd6GzfxG4HtE7ROkRQ&#10;mXJFJ1TeskbpgsrHY0ehMvMCB1S+G/jFqKJ7LFS+5ITKIpe6rA6Q7q/4zN3iWvZbDVgtnvXjfH4Z&#10;KjthshMuO39G31eXl1b9ZqhcXVWxQREe8pvsr0OCHf+ZbyA0AcGI8puDJSKhp4lFhcXpIeaqO1R2&#10;nKwdXWT+3FCZveAdUNmpfOwViUSbRY8P0pOxb/UqVJcUobyoBAvmpiM9xc6KDqvF5LJRvh2oTPa6&#10;tHnntL1mlbL4Sht2qSYL0vQ2pJsTsWTBQuTl5aCqrBhVBXmoylmDXevX4MlVK/FiZhZeWzgfb85P&#10;xZsZdnyQZsSB+Bg0ikWqRyfVUbjCp0AcChHHyUdqf/aadlfdkiCycDuQHC/ux1IXVK4oKERaos0B&#10;lfVuUNksbYz+Rqi8aOE8yTLZA5Xvuv6nRYweon6KlKAy2cjxBg09aGn9uFFAJgeCUwY9vrcn4o35&#10;C/HoimXYlL8KZSVrUV6ah7KifGSvXY8F85cg3p4Mo5h/druNa2qzVbqICYlWafOdaitbHDUnPYDC&#10;0zzN0zzN0/7sUDnhFmBZag64bLa4GiuYbdLhvOzMVdiQW4bS4jJUZ6/F86sy8UWKlfOjn5QB+Ek1&#10;Bz+o5/ABL1biqcJdFo2ePMYDlT3NA5X/040AbrdOgbcUQQyVV8xX42z9PrbUY6jcWIO/PbqMIcMO&#10;v2n4MNGOGq0GyX7jsSNHJakLj1RgpK1G3OuteHpPKlsVV2gj8bV4vjylicIVnY7h3YjOHyOxpNzy&#10;wmW1P/4/pQr/E6ngvQfJVSncZfcnKQud1tgB0sYd2QcqonBJJVkOSnXXAnBGH4Z3o4N4s00n/u/P&#10;363B0fotXLOyv7XYMS7KcaGhgu1Qu1uruJYl1VnuaSv8A2KAY9NzjLLQaWtbItnXNpQyFHZCZcmm&#10;cCPqP66AMUyGTN+p+CpGhb7YKPToohgqz/OehvkJwTh7ZBvbLQ+2SApDl12jCzJLUPnUDVD5rHgv&#10;Uhp9aonCGi8Z4sNl+Gr/Vpxp2MSfiexWSbl4J6EyA/KOapyuK8Llo5twkWyQCRC1bMbHb5fAFiHD&#10;ouky/D1KidN6rZhvkhU6QWU6lHCreXgTVFZL9S+5OSDoJUdjW1nx83+pI/CTIpgPPwyK+3/SHIcv&#10;jLH4qykayYETYVaOxwv7lqBXzI2htq28CX2mKQddbXl8MMEdKmcvVCFtlgxvKkPZzpVqNEs2l/cm&#10;VKZ7T1C5yWLAljmTkeonwxvP5Lqgcq8Ys+R+sDQpDOlek/GeWKu/ssVikd8sxIm43PhBAY9tmpMt&#10;deU4e/RxhqQZ98nwuiUJbUobLmvN3Fcjmtm4GuPDm+7DEf74IVoh2V5r3TehJStRZw33a45De87X&#10;OWGQU4FI8GhAr0KTIRbbxZwjV4a1iyPEnH0QvXVVHEMG2gtFK0ZXfS5b2Pc6bKhpDv4RFvDubQww&#10;cW83vp5qCVMd8sZd2FmoR2rwZNSG+uJEXBQGdCo0G0zYHeCFRBG7n314Cc7XSVCZ7PcJIBNUHq4f&#10;hcr0XueatuPdF4vFmJeg8kFrrHgvBU4borBXE8EqzKJFYaJvH8CFU5vF1+w7mkNRXB/iXE7E8w5J&#10;bUjKQrJAJuva043bUVlmhtFfhoJZk/Gd1YK+aDW7F/xbrPeX5QGukomjUHk0r7xVGztvJRXijzol&#10;Logc/7zCF5dj1RgRfXA2JhxtRiU+NRtQ5e8Hu683kqNmo/OrrQw/z7TnovNkAbrai8ZA5f7Ganzz&#10;dsF/DVR23kuat+dilXjdoGOovMp4H84clqAyjf8ugsovrOaDKCuC5uCA3YKXFCFI9B2PdcvUrLYl&#10;lWZXQwmX4njjuRKkht+H4sAZ2C/G8RkRK2jN+FeMkuPD/9EqcTXEX4oPjvXhmsMOnfM+dZDUHPnf&#10;z7VRpxUl+owmvBSl4s9vF+v6y09niTyjlg+3kaKUyieQWrnzcBEuHq2+C+zji7iuc297DZq/fhjJ&#10;oVOwQnz294wadBoVOGMgqKx3g8oPckmKW0PlMobKlDf2Ht7CUDndAZVPaLUYitGhScyLVd4TYAkV&#10;edpLeeht3Mq55s85MfwnYgut2xTHuzoKufW0OwBtc6F0KLBjM75+rwhpMTORKnKRVyJFTkYHAMWc&#10;p3kpjYNA19pCMYTG109yqTnXn0sOweaN8/aSeO0IlWLVRuF6lIYPtdGYuh4r1quYUHRGK3EsKRFP&#10;a6OxZPZU2CMmYPcWO0621vBBGs4DHVCZ1cpNxQzqOxt3YtMq+c9C5SvqsfHuboHKLgdWx3pOFvOc&#10;M2lGa6CfEzH2XZMeS2fcJ57hvH8RKjshcmiArwsqE2BWhofgsYcfWP6bofKjjzyURVD5tyiVCSqT&#10;VXakbyDU/kFQ+fvwKdFPDSp06xUYjvo1qBz+p4bKPzgUE5x4OQIlnQBus8QwVH5g9WpsLC5GeX4B&#10;Fs1LQxLXO9bDHm+FzWK9LbUybdKlm6RNO6sDKHM95XgTb+KlGwks25BotCHeakdGRgbWr8tGWWkx&#10;SkoLUJS7Dpvy8rB9fTb2rF2DB9atwIPrl+CJtfPxUlYaPsiw4/skEwNySoz6GICG84nUH8WD7XWN&#10;/10xsf4oqEwnY/enxOP5LILK+ajMl/otRSzA8fY4hspcC/B3QGVuDqhMNZrLCoqwL3s93s2Yy6dT&#10;+zxQ+Q7PX+lU1L8ipdO5pFamTRdJkS9tztDGDI15mucX1Wq2Izlkt+KtjGQ8vnIBducuE/NoJcpz&#10;16C0sAD5oo+XLFsOe3KKmOs23nxPjKcNdAPiRZ9bLXGwWc23fajE0zzN0zzN0zztTttfO6Hyz4Nl&#10;k6ONQmXOlxJEXmXWY2FiKirWFaMirwyb8wqwe3UWXluUgpNxMdI6TSplzRwMR/uJFsh5qAcqe6Cy&#10;p3mg8p2EylSD811VMFLnTEZmutwFlQk4ElR+4bEVSAqUYavvdPwj0Y5ScQ+S/MbjoQojuhq2cF3e&#10;odZyHD1Ygr8+kAh9sAzpvhPwqCoIR8Tz/MkYLVsWn9cGYijKh9XH/xbPJf+vQokfQ8KkslSsmpaa&#10;UxUm1V0OxEWttOdCr/tBrmawzHXpxTPNFfF+BJYbdGHYEhGGRL/7sCzVH3VfbsLI6V04dySPN+oJ&#10;KF9oqGIFdhdD5XKGgQR4by8GjMLjn7OrJYDb27gBA6QiYQvrAoaQfU0SbJtr8kKG7yS8I+5Jp0mL&#10;szrJ/nrunPuwMCmU7app05AVNS6oLFlPOlWyTqi8Pt6LofLL0TqcNqhxyhCJV+JUWDBThoWGSTjR&#10;9Ag6mzZhoL2KN7SH2kruaAyka+lsIvvuSlxs2YjBOkl5eOzbWixPC0Cytwz7gmaj0ahDv17DTnP/&#10;VEdKttdU+1j926Cysw4p/c2V6Ai2rKVnY6qzS7bXZL06JMZctyEaLWJNf1kdgQqvyVjsJYMlQoxn&#10;20R883YR+kVfnP4qDxdPVPMG9LmjRWOgcueRbVg9L5Kh8luqsDFQmZ1J7lGoTHtATSY9ts2ZwlD5&#10;1b9m42zjRq4/3SPGLo3zrNRIJM+eiHeiw7HfpkO6zzQYIsajeX8pK75pg7xb3Nem76ow1yDuefBU&#10;FPqF4LOYNHRExXMpkSGdHy6oZ4r+nC36TcQOEVcuuVlbOzfKJYvrUId1fqibG0LoGCtstsMW44CU&#10;hiOGGHypU2K590SYRLx7bd8S9DfuQW+zuIbmfAy2O1SFHRsYKnc1FPGc/v8FKt+oxhsDld3/ppzB&#10;zDtPrGAF5zr/6WizanFer8WRWCN2+c9h5fhzDqg83Cw+t4hB5NzgDpUlhXQFuhgqFyIpSIYKn/EM&#10;lbujVTgq5l+pWDNtQRPwzLZ0nBPz4HwHHdApuPNQWVwHAWS6pt4OERuPFEuguXEL3nlqCczhMiwK&#10;mIK3YjXo0EZhWK3Av7VKDIXMwT+1ksBIajdCll+CyqPj/0dVBC5HhuBytFi/DFROQo6jZi2+sWrw&#10;tCoABbOmImXaOMSH3YeqHANGWnag90gOzp3Ix5mT+Vya4byjNi2tVQNNNTjweg70IZOwwtcLrcZo&#10;ydXjnobKUmwkWPSGeF4iKLssdpIbVK7gOuf/eDEbhrAJyAz2wv4EC54N80GKWCMqc2PEOiLiTUuh&#10;NC7a9+LlJ3OgFfF7schF7hfxvSnFiqOaSPRFK8UaoMRF8TzwP+oQjhW8PrhZYEv1qkdjhLsbgrO5&#10;fkYcISYCF8NDMaDS4JjVgkdCfZAk/u8l9ulo+WIDzjVWij7ehq5Gsnqu5nrafEjsLoDK59vzxL0V&#10;n7HlcaxLDMHCORPxZLQcxwwRDJbdofLp+gdELNzoyrfpGoYcNZUpJyG1MtWb7z28yQWVyf6aSpR2&#10;x2rxdawSc0UukqgRucg32zEg1gjOme4gVHYC2d6jIo/qKBH5Lx2mrGAVeZeIJWcbdqBoUTDiRX9W&#10;BXhzyZVhZRhGaNxEhzpqHwe71pTRQ03SVxdU1oxtzrF/XSvnQ5dUgoPKt/YrQriG8jmTikWRn8dF&#10;o3bGFCyZMR7WOSKPS5iOV15YgpMijzx/rEDKA51K5Rugcu2KCCwQf/OYyJlO6KP+BFBZsgd3X9Od&#10;UJkOol6NklyL6MDkSwYt5s+aBp3fr0PlWymVCSq/8cqLCb8ZKr/x+qvWSPLR/h1QWe4bArV/CBSB&#10;/kj1vg/v6sLZjsEFlakmmnrUvu5egcrXHCrl0ZN8gegX106JxKepiXh0zWrUFBaiPCcHa7OWwGaO&#10;hlUkG4kJ8bDyxprl9pTKJmmzzhpvginBxEA5wfFzUioz7Iy3I95q4/8vLSkZK5ZnIa84H2VlJagu&#10;KkZtfhGq8/JQnp+NoqLVKC1eidrCZdidsxiPr8nAS5nJ+DDDgsPxOvTqpJNK/09kADeCcvcKVD6l&#10;V4k+S8Czy7Kwa30BKvNLUZabh+R4M+IT9LDEx7igcoLZ6lLb/B6ovKGw2AOV75JGCxbVC6fmtNK8&#10;qro56XRaQtGm2IiIZQNiIesSC3yrSH4/TDXj5cy5+OuapdiVvVzMpWyUlxSioKAAa9dmI0XMt8QE&#10;K2+226xxvBFPymWe92azB054mqd5mqd52p8WLI9tPweXb7bBplzVlGyGKT4OqQYTChevwKacUmwp&#10;KkXluuX468rFqLdZMRCtcbmGkIUjH/RSjz5EeXIZD1T2NA9UvjNQORL/UIVg7pwpWJQcwRuHbNHI&#10;ULkKLzyxHPZAGTb7TsO7yYnIiwhDQuAEPLMzFZ0NG9m+mCFpRzW+eG81FiZPgylYhoXib4p8ZHgv&#10;JhLtZj16jdEM7vgALNley8PZetj53OLctL3ksAqUrLClQ7G050J/R4dmr/Kh2UiH2tAP1xQ+GDCo&#10;8YHRhLVe09ha8f6NiThxaBP6W6oxUl+BEbZ5lWopd7VRk+r23gRxbhsqV920SUobyASQ2Qa7uZih&#10;MtXs660vQXfDLhSuiEGKzziLW2dCAACAAElEQVQ8LZ+NozYtTsaKa1FFIN1rKhYmheNU/U5We7Jd&#10;bZM7VC6WlEZUQ6+1FqeO3O+Cyi/qdDhhUKDdGIGHosKQNkeGsqVhONNwP3patnKNwO6mfFZf3ukY&#10;SICblFv9deUYad2Ks/Wb8ECFHqmBk5E9awa+i1GiX6/ijdYR0f4pxup1uT+u6iIxJK7t4q9BZTHG&#10;CRI4FcpUk5fqnFKj8XYtJgQ9Gn90WHX4yBKLmhA/LPe9D5lh05AsxvHTe5PR+m0FBptrcbG1Ghc7&#10;SB1agO4OUteWuexraT0hqLwiLQzps8fhHU0EQ+Xh/wKofD5GgRajHru870OarwwvPrbaBZWdSuXl&#10;6Qokzp6At2Ii8IFZg2SvKTAoJ/Ghic66XDGuczB0tJhtlffWRCNWJYPJfzoy75uNJ+RafGPS4aRR&#10;xASD6H9tAK5G0jiIcG1CXxlT7zTwllbG7s0JmK9ERToO+IWLNUCJxxTBWOE/CalBMtR/sBF9bdvR&#10;RVbFfLBjA9dE5z53ugf8YTXZnVD5BqByA1h2vpYUgRQP+uur0PxxJWJDZFjsPwXfmhXojIvCYb0Z&#10;O33mMOR//qFM9BzZyJ/3nIgbVBKADqkMcl1wh3V/k4gJjQSV8xkqV3qPx/dWPU7ptGgwG7DSZzqM&#10;IqZ//Wo+uqjcgbj+3vaiOx4/6Jqo5nV3YymrQXuaNzP07vh8I1YbJ2Culww7InzQaNKy6voiKYs1&#10;clwUMYSskK+4jZMrN0DlW7Wx40g6wPCjNpLXNlLD1ol79oyIN2v9JyLddxwSvGVYZw/CgXdFjG7b&#10;jU62Cc4RMSRX5Cf5kmXwDVD505fWwBA6Gav8vf8roDJDNXUYQ+W3RRxZOl2GpdHjcbZuL0NlttBv&#10;2YwPXs2FPmIiFgd64eMEK54MnIV5Ym3bU25BZ2M1r4dDTSUYaduBL97cgNxMJR9ySxXjNt9vEp4X&#10;96stOR6notXcd/+k0hpRQWJtcLhYqEJcB5HGqJZv0Zz9z/XclQFiXEXgknjOG4pSoyEuGrle42EX&#10;sXBHtpLrPZ8+vEXEjS0MlQfb6FCXmL8tpXc4h5bsrym+nWvYjT2FFiT7T8ZmeQjajHKcNSnxvlHM&#10;fZFTzFfKcKphH9dxd4fKzvjlqg3eXITuulGo/EpEOE7G6XE0ToO3xL1OFfMxKzmI78lAQyXHnjt5&#10;D6i+9WB7hbj+HD6UMNSxReS/tbxu9bVuw9M7MpAgYuh670n4wKBDr+jnnxzPAIOi7wko8wE1t712&#10;d1eS0cMqY9cipyX2tRg1RuQijoQG4Edy9NFrcNwag7dFvNquDcX82ePF+BXrUaQMD1ZY0PF1NXra&#10;xFg/KvUdHVSUHGwcymsqlSLGWGf9DlRlhTJUflzEu5MGLS5rJKjMDi1kfa0KuougslSidlTRHexy&#10;eLnC9tejUPmMXoundGqRI09DtL/376qp7GxU8vjzTz6M+s1Q+Zuvvwz7LVA5NISaP3+v8AtlqEwb&#10;EAkiOXpFHYQzBiVDZX6gvAehsvvGFk0MOhlMEnOqA0d2QweSJKhMdtMElUvXr0NKohFWmx5JifY/&#10;BCo7N+log84aP6pgdsJmVpPYrQxCqY6zzWRkoL1o0QKsWbMKhbk5KMkj695ilJYWc0273PIC5Jfk&#10;orRoHaqLVmNnbhaeXDkP782LR4dITskO+1/yUPxPxL0HlT9KT8AzyyWoXJVXKvosh1WmNnssTPYY&#10;8fUGqOxUK/8CVE6Kt9wEld+b54HKd5vTgPPhimsSOB+aHHOcTvpfVURwDZMRh20HOxKYtfgywYh3&#10;56fgb8uX4P7s1ajOzUZZQQHKSkqRI+Z8VuYiJCfFsyIr3hyHRBs5FNhgN93e/Pc0T/M0T/M0T7tb&#10;lctOsOw6fOd6vYXzVWOKGUabAWlGI7Lik1G9vhBV+YUoL1yPB7OX47O0FBwzxvFaS4BkJMrfA5U9&#10;UNnTPFD5roDKvdGR+FBcL0HlDHuIG1QuZqj84l9XMlSu9Z6Kd5ITsTo4AAlBE/Hqo0tZ9drTVomB&#10;YxU4fSQXXa01aPl+B+7fZEeCSoa5fjLkTpPhCfE3+2M0aDPo2F6YNtNGaNNWF+moexvscIALdmy2&#10;OeonM/AJZpe4H5XUpN8761zSNfwkfk8b+m0mA57RSMoMsnre/3IeBlv3sEKZLBppPJCajRrZR3NN&#10;4cby27R//nWoTEB5oFVSWxGIGmgpxMjRMvTWF6CrYQce3LyUwcPOgPFoTFDjuEGFD6LkSJ01GQsS&#10;w1xQeZj6pFGqo0xQi6Fya6FU77VFgsrr4r2xZMZEhsrH4yLRbI5AdZgvK8uf2piM0we3oLdlKyuD&#10;zzXn4Xz7nVYaitZUjCFxb0baNzFQ/uC1bKSpZZg/RYYX1TqcM8TyWBkg5UpMGH5QBeBapB8ua6m8&#10;k+TI9UtQ2QmU6VmYlM1DUSEY1oln4NgInNdH4pguFIfNajypDECu7xSk+kr1pyuzNGj/fDtO1lVx&#10;3cLhFtGPdeJ+NRTyJjQpNckq80aonJkUxFD5XTF2nVD56j0MlckCtD9Wiea4WOz2mcZQ+flHVuBM&#10;Qy1DZWdNZbLWt8+egDdiwvG2QS6+nwS7YQ5O1+3imtrnm/K5dTcUcVz58B8VWCv6IEGM3XmTZSie&#10;PR4vqvxRb5Sjy6AQfa+SHAsc93C0Lq5ka005ltSCXXHlRjBIY+eyVoGLihD8GCFeo4/CQVKGiVg3&#10;V1xH/oIQHDu4E/0dO1kNy4q8xkKGgKxSbiz7A6Fy2S2g8s1g2Vm3nSGkaKQ27jq0Awkx05HuNwnv&#10;RgfgqEmNOqMNu3x8uT9eeDAT3fUb2R5VgsolrGobaNzgqgc/KGJ9b8N2vPtSHpKCZagWcfR7axyO&#10;6vX4SuSvC2ZOhSl0HI5+UcsHZQZIsd1SiDteE7Y5H8PtpegXsbynvlbMx73obPwLtqzXIWG6mMf+&#10;k/ClVYczunB2Krgm5uVwRCD+rVdgRO4/pj6uO1QetWO9GSo71e50KIXiySl5II4aYvCtxYjdIT5Y&#10;IP7fhBAZ0mIn453HcnH6+0dwomk7jrVswNnjJeg5Vsx9faG1QoodblCZDq989LcVDJVXB/i4oLJz&#10;bN9KNPJnh8pkAUxQuTNGhXfEOp45Q4aFYg04c2SvWN9GofJHbxYgNnIyMgJm4aNEKx72vQ8ZPiK/&#10;2J6Gs4217CBw/kgBj+Xupr1o+W43nnxgAZJ1MiSKeZDlJUONzyx8YtKjMyEO3aQuF2sBKU7ZxUId&#10;OqpYvoVA50alqdMme0QTxOsR8yB5KLsqvBGrwcqZYgyIHOjNR1ehr+1RdLdKa29vUwmG2+68UpnG&#10;Hrkw0FrWebgWrz2cCZPfFOSH+KPVosbpODneF8+1o1B5D+d4dKiNY0ZLhSsPd68R33VkEwqz9Eib&#10;PQWvhofjmCkGjWYlHg+fLu7HONTm2dB9eJsr/tzR5wiKp230TFgkxUQR56nERV/bTnzzTjHSNVMk&#10;tW+4H7MjOjzwY2Qgron8oV8TIB181IwVaF5xgNGLboed3O31eZyIZ/+LmkgMiu+HxNihdWhQH41G&#10;gxbPiXiy1ncSTLNkXB6lYGU0vny/Bt3N+/jZlQ4j9DZQflvMn/lWUPnske2oXBrsgsrE8wgqXyCF&#10;9Z8CKoe65qMTKl8T8ZZKn5yOjcIj4lqSvaZB+xuhslOhTC0yJJChcmvjEe/fDJWPH+uY+lvsr92h&#10;sto/DJqAUPEfBsAiHrCel/viVMy9D5WvcEeKhVYXwrZ8l9W+4pqDRGDU4puEBDy6egUqC3NQnZeL&#10;mqI8rFg2F/ZEA6uHEyz2PwAqSWBKstK1uClCpM082tyzsErSyIpZ+hu7OQ5JZiOS4y2Yl5GCxUsy&#10;sG7lMhSuXYfi3EKU5pWiMn8DqgorGDZXFOVgW85yPJM1D98kxotkX8f9SgP0Xqip64SIJ/QafJCe&#10;iKeWL3NB5ZLsdWxbbLPrRqFyvBWJFttvgspJVqsHKt/Fp4SdtnHuCeZFjbudnLTg0Ul/atcVQTxe&#10;aK4PiGRqSKfE2WgNDsXp8VFKCp7PysLeNWtY+V9cJMZQVQUKi3KxZnkmFqUlI52AstkMmyWeLek9&#10;UNnTPM3TPM3T/ozNmefcWGP5xjrLruZ8nY2gsgXmRDPnp6kiH51nMvE6WZS3HlVlRdiZvRovLl7I&#10;OWdXTBSvzSPiQfSi48TtdVWEa+PC0zxQ2dM8UPk/CoQ04awA/ThKgsrp1sAboHIFXnl2NUPlKu8p&#10;eDM5AVn+3rCHTMI/nluHzpZt6GndhM7GEgx0OKyYGzdj5PgTaPi0BptXq5DhMwHzpkzAmiAvPByn&#10;xn7RTukVuBgThksKX95PIWj8g7OuJe1HqJRcpoe+0kYd/e4HNVlnS3bXrAyhuspK8Qwvj8BljRz9&#10;0ZFotEWhKmwGFoROwDLzTLQf2IHBxo3SRmdHITqpZl6rpPAbqa/iRt/fDtToI7DbKtU3JdtB/noD&#10;VB6kuor1DmVPUwEutJWgv1H8TeMOvPd8LRJ9x6F8tgzfJyjQYVThQ20kUmZOwaKEcJys3839MdxY&#10;PQqV28gytYihMtX+o413d6j89xgtjhojUG8OR47vdMQHTMCBv+Wiu24L909fWw1b1/a05zoswO+Q&#10;yrC5BFeaRH8cKWSl++Gvy5GWPAtJIZOx3c8LzSYb+qNiWV14SRskxqs326eTuuwCqdtFzL+k/mWo&#10;TEDGHSpfiBbf6yNZONGkDcNr5hgUiLUhbZoM9jky5CT74pPnc3Cx9UF0H5Lg8cUzVAdT9GV9JS4d&#10;3cIqs4GWfNG32Qz1nVCZFJKL7f6Y6zUe72nl/1VQuSUuFnvFWCOI+eyDWThFkKej3AWVVy/SIt5r&#10;Al4R9/1lXSgSRDxZlBqJ04f3obu+FueaJHhPc4TqjZ5pEOO8ZSfef2IlVhhnIc5HhoXB01DkMxWv&#10;aRXoTrKjWyltzDvLgFGjeELCmOFoEse41bpUSYfv3Tf+aeyQ3ehVnQpXFWG4HqXE+dgo7BfXs8RP&#10;hphQGR7bOZ/h1nDzRlxodCiExWck5wGytT9/m0o7hjNN5TdAZcman8fVr0Dli+Iz9NXvxNrMaNj9&#10;J+AZ+XQ0W9U4bE3ALi8fzPWRoDK7SrRvwNl2CSpzLc7mUsd7lWOoocYBlXMYKtd6iXhkMaHFaMTb&#10;Gg0yRDzKsgSg89AWLncw1CGBmDtt39vTsh4XjpdyiYPzR7ag/dAevP5cAWLEda8KmIg31X44G6fA&#10;D2YNLkT64ZIYI9fFWj8iF2s9xQJnfVw3BaF04HNsuxVUHogOR5dRg0PmWDykVGDRjKnQT5YhVTke&#10;D1fG4ejnFej/Xqw/dRu5bu2ZtnKcpIMWx2q4dvxgY+lNUHmoZSP+8UzWfw1UvqqJGAOV3zXHMVTO&#10;UIxCZYoLZ1o34+O3ixAjn4z0gJl4P9GCvXMmYX6ADM89shxH67egkxTAHVVccoJyF7JqPt+0Gce+&#10;qMTuHD3mRk5Bst8MLJkzCzsjgvClXY/jBJa1kpUxxQmnFfY11xpya8W68+e0DvHhOFqTIubgulhT&#10;usXPupIS8ViALxaLvGqudgYav9qFo3XVONtQjIsnKsVanPcHOKXcPlSmgyED7RW8th16uxSGkBnI&#10;9PHCEaMcJwkqx5lHoXLjLnGPa/hgHsUMgspSLeVRK3/KSc6KeF6wTILKr0VE8Bg+aFdhk4ipKSJG&#10;Pf9ANquZSVUuWe+X/3q75YG+kj/E6YAOBw21iHywowZdh3LE2r4RzQd2onSFDhaxnhUETENDvB6d&#10;8hBc16n5oFqf3AeX9RE8B2ks/KgIl4RbDIvDOb8YcowpmrecwyqDHfN31I2nV4ybbrMKzYYYvKlQ&#10;YqO/Lx9KSQmSYYV9Ov4h8u8zh3eJftqDTnFf+yg3b65g15ThZqksihMqUzwnqEyHGAkqly8OZKj8&#10;RBTVx46+i6Hy6PPVjVDZqfYmqHw9WuRyilCcio3GHvHV7jUdWnG/fq2eMkHkG5XKqojQr27Fjn8W&#10;KlNTRoQfCHO90c1QeRQsS1BZFRgqWjAiQgNgnjMVfw0PwjG9BsMatZSIqAOkhNYR2Eeh8j1wUog2&#10;ZnQhnIRd1Phzokg2Ds0WK15YshA716/B5twc1Bbno7RwLZKTHRA43u4GhUctBH9OlTyqTJY26KTX&#10;jwJl2twbtRiUXmOxGhBvNyHJbkaCJY5ruiaJv0u1mJEkFiBSTRMETbKZud5dqtGOBdY0LEtZjFUL&#10;VqCwqAyFxQUoK1qHh1dn4svkFJzRx4nrUzoWh1A3e4KbH0pGbS7uxkXc7WSm+GzHDRq8NzcVT6xc&#10;ge05Uk3lwhwJKsfHx8LqtL+Ot7ru95i6ytZR60fuC7NkfZ1gt7AyvKTYCZXX4b2MNDRZYj1Q+Y5u&#10;CoW6LV6/DJW59rLbg9ewoxYEbaJdEYtOX6wODQYDPk5OxCtZS/Fo9lpsyl2Hktw1KC8tQE1pMUrX&#10;Z2NFxgKkiwcWu4gNdlv8DfPdckMzjdmQH7UWdZ/3HrDhaZ7maZ7maXcHVL5VneWxa9coVKZG+RQd&#10;cpybYEN6ig35+WvEelmEjSJPenjFCj6Ad8oQxyCETrWTZRptWtBGigcqe6Cyp3mg8t0AldMIGjTc&#10;j97GCpf99evProM9WIYNPpPxamoCFvr5cH3Iz17JQW/7Nt64pbqjbF3bmo/B5kqcPVjBQKjzyAP4&#10;7OkK5CbIofeTYV7geFQFTcLbMQE4nhSFTn0IP6NIauVQx0ZuuKRAVCkZGpMTEz23XFP7iOeUOVw+&#10;QLLJll5zneCzXKqB2Bknx0cJeqyePQ5Wb7LFtKGnaRuPBYLKXQ6oTGBmLFQu+V8pXKSN2aJRqMyt&#10;fAxUptcNtdeg90gphtvE7xtJkVnACt3+lm2o/+x+pIbIsGaGDB/bo9Acp8bH2kikzZyMpcmRrFTu&#10;JqWyAyqfdyiV+51QmWvo1eBMHUFlLyyeOR5/E89yzSYlvrcqsNRrEtvWtn1YjeGmrQzw+tqq2Lq2&#10;ry3/D4iBDnjupthlVbbjXrhqSzePnZ/O+XqZNkbrynDmyEbsrTUjJkyMkzkTcMBswNmoKAzLo0Qf&#10;R3Ht24HIWbgU7Y8f4sIxFBkknmPlrn2QnxvjDAm04WydTWP9rF6OY0Y1vhJz+Kkwcb9myWCaI8Oi&#10;mJl4bucSnD64T3zuPeg5tMGhJCzEmYYcDHVswnD7FtGPFeKel2KoNQ+DLevZztylVK7fgYXxAZjr&#10;NZEPBpyLUbjsr50x5V5b72mvcECvYqi8z28GQ+VnHsjEyfqN6GuvlOpmi/uybmkMbHMm4ZmYcDwt&#10;5nyiiCfrFkVz3dSBNnFf2zZLtp4MbgsZ2pO1Jyls27/diW01aYiTT0QiWZH6TsSjgTPQaI1lBVY/&#10;1UjVRLrGAuVXdGh+FCqHukHlSDewLO2PEGSkurjk5HZBQaX/tNirC0NSwDgkqsfj2/fF/K3fhP6G&#10;Eoy0Sopl6u/+tkoH6JXGNf/8xnXpBjji+p0DGA+4gWJpXjihcskoVHZ7H/fXE1QeEZ+pr24zNlek&#10;wiI+74Ph9+FIQiwOxSdi66zZmOeAymRH3tNeykplslxmFbkbVGalcuNWVionB0lQ+TuREx+ymvHX&#10;8GDM9Z6EqjVx6GnYgr6GQrbd/2Pyp1+GQ6P3pcx1T9gdgOIsfT2aL+JjDvqPEBjah4Of70Jq3Ayk&#10;+07A9lBvnLBqMagOYKD8Y3Q4x5ERsj2OjnA59rHqmJw6o0JdzgeuNUk5CpYZFol5TSUUqa4nufy9&#10;FuGNzf5TkCLitzF4EopWxuKTN8rEmrgTA43luNywARcJHtP1HK9hKHf6CB2cqOXxwj93QGUq0TDQ&#10;shnvPp0FU9gkrAvwRqspymXL7B477jmoLO4tQeX3LRJUTnfU8CUrYkmpvAmfvlPMSuW0wNl4Mzke&#10;W8WYTBbx5q3nC3Cm/X6caiEHDmmcdDcUiBhdxuCtr64KXYf34ovXa5GVEgGD3zgsDJyEYu+J+NSg&#10;QmusCmfjVDgv4gCVR2DnA/FsRod+KV44VZRjDwFJcWVExJ5Btu8Owk9Rgbik8sOVWDm6FWFoMRpQ&#10;MH2a+IwTUL5KjRNUo71tIx/GILWpE6g6cwYez7daV52K2jFxwl0hfBtNjD2ysqfyGme/3wWbykvk&#10;HlOxX8TpoxYN3jGRUlmsySoZf/6u1o3s9OJUKneL792hMuVCZxo2MVROnz0JryvDcCROgwOpehSK&#10;dTbBX4ZPXqoUsVSsp83FtwmVR2Oj5OAy2vp+rjb9De815LiW7gaRp4k5SWPm1HfleOGB1TCJHHKZ&#10;7xS8Zo7mkgJk0/6jmPtDchFPoomRBTn216Xykj84YsUlp/NvVKgDKAeIHDaAwbLkEBTJXLFHJ/I9&#10;kxwHbAo8FumL7OnjkSrykQWaaXio2oYTB7ezs0xPfSU/sxIsplySFN79h4pxsanSTS1ezv3ohMqn&#10;63Zgw8Ighsp/dYPKIy6oHCapgO8wv6K1WoLKcm6jTiLBrryJ5iK9zgmVj8dqsTUyFMY5M6AO8P1d&#10;NZUJMNP3Gnn4gd8NlcPDQr4OCw1GeLDTBltq8iBnkwAzbT6EBQVCJV6nFD8PDvCCPdAH23z80Way&#10;YkCrlqCjxo8bQRnJbvZegMqjUJIe7ghO0UTgGiMKJXqjddifYMPLK5ey6qI8dz02lZQgZ/VqJCbZ&#10;JAWxxcpw2bnBlpBohVUsDGaTnmGkuwKZLK3TRZBKsTggp91wE4QeazH486A60QGspPrODohltiLN&#10;loDEOCMSDHpkpCahoCgXeaW5yN+Qjb1rl+P7+FT0Rxl4kfhJIdlq8WR3Dm63QuvXHLWeKEFl73xX&#10;gupuj3JnVcpXRbCiPiTr8qMiAXlnbgYeXbUWm/NzUVyUh7VrViBF9EmiOZbV3zaRJNKGqN1idsE/&#10;CfYbkWw1uO4/AXonVLaL+7tw8SIUlRSirCgf+9avxnsZKR6ofBcolUdtNm5OOC/deOLH7aS0M3BL&#10;SgEpeA/R6Wqx+By2G/FORiKeWJaBXetXoLpwPSqLCrCBaqvnFiJv5SosTU1HgkiayFrdKuazVcxv&#10;Ui7bxfyjr1QDnQ8k2Og1etjtMSI+RMNsi4WJ1GDxNhED4j1g2dM8zdM8zdPuyhrLv/Y6dncROZXd&#10;nshlWRJEDpazcgGqS/PZ3WfX+nz8fUkWmlh1pWLLWWcttms3bBR5mgcqe5oHKv8noTLVmfxUG4nU&#10;WRMxLz4Ypw/txmBzNd/H3sZNeOf5fMQHyVDoOwnPz01Cko8vov0n4fh3m9HdWOwAh5JqjCCnc07x&#10;RmnzRvFe+3DiwDY8ty2NLS0z/GTInCNDpXIm/pESixP6KFyOUuNKlJJry/0rRokfxOeimqk/qiJ4&#10;o+4njfhKKiK1Ly6ovPngO22MsWWls7/Ea/o0SvEMHIe/i+uZ5yuDIUKG917MRGdzDdsa0ubhuVbx&#10;eY/XovtwKUZaqhxqoaJfgBslN//OAU5HNyhLfmHzs+yG341CVlYYH96JLOMEZMyW4Tnx2ZtMBnyq&#10;UWD+7IlYkhiIM/Xb0N2ygWE9XYPzPbiWHr1XYxEGWzfhzKGdyLZOF/d2Mh6P0eFQvAFv6sKQKt53&#10;sdUHXd9tYSjd1bSBFYv9rcWs4L69GOgEYIXobs9nBTXVZh1o3MyHDbpbK7h28/AxMZaO5ONiM0GW&#10;CoyIz0EboHRdbFt7aDO+fKGU4XrSDBkeM6oZrpO99Q8KJX6MVPMBAlo7SYFKBwtcpZ9ok1TpL+1l&#10;RUdIG7ridwSMroh/E/S8FBWBQdFOx6rEs20cHokMwoo5M5Ao7g3Vj32gRIPmj8V4bdwtQTPx2Um5&#10;RIDTubF/Yz9yDVy+f0Wu/j99eDvm2ULYuvwzMQZJPU/7arRvxOobhzOgtG8U7Nhz+rPvP4SjJ0rO&#10;8+4B32lIFfPuib2L0Nm4Q8SDSrbnPHtkG9YtjoItYAb26RXYLeZykt8EVK0zoqthG/qaNjjAyui9&#10;pftKY5xqbp8+UoGzTbvwzftlqFwexmBinrcMub7j8IpOjXqLCV1mPXrUBAojuE4yWaZf1jpsSKmO&#10;pCqM7/s/1ZHcKLaQa9sPUQG4rPDmGHNdzLvByFB0xcXgc6MBVUGzkRggw6oMH5wU19DdUIlLIjYO&#10;UT10in3tEuS50FCOS/UEeKW1h6AG1S2m2u0UJzj2OGq6E4QhpTC7DbQU/cK8+g0qO1Yql6LncDVe&#10;/lsujOKzlnuNx5cJVnybnIwt3jPZxvuFB5fgXEMtAySpJnSZpFRu2jAGiHdRvP97EZLE+9TMHocD&#10;Yq58Gm/C1mAvJIu4/cSOhThXtxEjHVUM7ej9bhco9/GaUTT2oI7TSleMAwLnl8QYoHIBVEf0XHsB&#10;Trfm4xxZj4vxRYCc4llf20acOLgV+as1SAiWoUzMwcNmEx844D17VbBbqcDR8nAEmcnCmOqzD4t4&#10;wWIMVQDHlB9VIfinMoz3g2nsDItxfipahXabDe9oY7EjKABZIoZYZ8mw3HQfXno0E6fIWaJ9pxjX&#10;pS7w7zyEII3xCrc1U6rNTX1B/+5uLOOa928+mYX40EnIDZyNVpOKD6JK+82RbjXE741GoIthrVjH&#10;6RDOx1Y9Mu+TISVchlN1D6G3YSOGW6tFPKnENx+UQR8xCYn+Xng5Iw15pOgUY/XzN6o5PnTSAbG2&#10;Yi4xQXCQ4Fv3oSJc7NiMrvoq0SdbxPq3Fy/sS8NirYznBq0D1X4B2B8fhzarFp1kaS7i8j9jVLgc&#10;GYbrSpXU1EouHdiv9BNriR9GdP64oAvCgFbJgJB4wb/kgexoe0Uj7cn3iJzygxgNcmaOh1WMk7ee&#10;ysHJw5vZeeSiGNP9Il7Qs0h3axXX2j7XViius4AdXy6coLUzj+ME202TLTMd9muSHD6cEPV2wTKV&#10;cqCSAwQnu+q2Y2VaJDL8p+O5cF8cssXgTYseK2aKe6UmqPwA1yx3Am766g6VnXGr88gWFGfFYK6I&#10;Ia+p/XEwPhov24xYKuZJisjJTh68X1xHLYYbCm/b/ppzomYprnaKmHu2Q/z/HSUcF/rG5GpVbk4y&#10;o3laj5in/Uerxb0vxXEqbXFsK75/Kw+piknImDUOf49SoJ5AshibXKZFEcxA9qIu1FFT2SHcEv1N&#10;BwuuORx3rjncQWlMXA/zEmvNHPzbEMbPqkMiP+uOMqDZHI9HosOxTsz1lGniHgfKsG2VHIfeK8Fg&#10;xz4Rj2tcn9k936S4OOhoLrV7awUf7qQ+IJX+OdFXBXP9MF/c82fE5z8lxiHXL48K4UM1tB5eo7Xy&#10;roDKoXyA9KpSLcU5zo0COD/idVur5BhNryVHkePieS3H3xsxgd5QBPneJBZ257wuAbF49osMDoYi&#10;PAyBvj4w6WPf/d1QWR+re582FiSoHPSzUNn5ewLK9AFDAufAIj5wpVcA6s0J6HdA5UtRo1D5B2W4&#10;q7bPn906mSYBQ8kogkrhfLKSpPk/ySNFRyrRIZKrT+Yl47GVmdicsw61BQUoysnB4qULYE+U1IqJ&#10;olmtZliscZIS1i7VSHa2BKtUHzn9llDZeJubgEbY4x0bexazZNlsMmNBSiLWrc5EUXEuSkqyUVW4&#10;Bk+uWIImc6J46NBJk55PjwTwPbgRKlO7ppI2EAjYOsEybTCMrblxN0DlABdUfnPeAjy4Olv0U664&#10;9vVYtXoZEkWSmST6kaA+3SMCeXS/nOpShspWgwsqE0xmqEyKcZt4fYIFGYsWoqikGGXFedi3fiXe&#10;z0hCs0Xngcr3gH26s2YZxTZ6AO+OFQ/ZIrn7NC0eL2bOw4NraO6vYRv8CjpYIGJA4Zq1WJe5FCli&#10;rhNYpjFFscAJle1iwaSxRa4CSbY4BssSXI6T4gIpvaxWD1T2NE/zNE/ztD9nsxiRFG+DOT4RNns8&#10;UuJ1yJpnQ6XIvSry87AxvwhPLluD7+yJOBejZaXDmDpLHqjsgcqe5oHKd6imMkHlz6LlSJ49UbK/&#10;PrTTAZXL2Sr5/RdLYA+SIcd3Av6angCbXyAMYdNx6uAmtl4enUNOOOuEyxIoOFdXivONW9BTtwPN&#10;H1Rj80olb/rb/GVY6TcOr4v526qPxoloJYZNWvRFimdy8QzyLzGXr8mDcV0RxhtJDI8pZkaFsmKB&#10;wYBC2rxlezyNHIMqJfq0OhwxxGCrwhcJvjIstshw9NtNGGzYjO6DJeg+WosTTSUYObEJvfVFY+si&#10;/6qaruQGqFxxW/a3tFl4rnETihf7INl3EvbqDKjTG/CxKhLzZ4/HkqQAnKnfIilQHDaHTrWSEyqz&#10;arZlI84d2oFs631YIvrxUX0svrKb8Td1EJLEPVi/OJzB7XBTBbpbSnnDlTbdpU3Jsj8EKve0SSpw&#10;rivdRJalNQyVB45vQGf9elw5WoVhAi2iDy611Ypxlov+Y7XoFP1y6rs9mC+fhMU+4h6Ift5v0KA3&#10;TsV9/lOkHD/KlWyFTntTkvo0wKUO+pEOFyj8eSyQCof35MR4vhQlF2MpCP1ifNHzbItehQ+iIxi6&#10;0Uar0W8iVs+LxIFX1+PE1yVcR5FsL7vrN7Ct8YADiN6yxq0bABtVpFfwAYE0awjSZt+HL6LCHftp&#10;kr2qUwV5M1QOvjegcpwBD/pNZ6j8+J6FONewQ9yXar6HnQ1bkZOpgzVwJrYaVNioCUGy/0TsLLSh&#10;p2GTQ/V66wMYZM86crIaZ+tL2Fa1q+l+/P3hJVhgmsIWoZlTZdgb5IuP9Bq0mnXoilXigi6SD51c&#10;ELGEaujSxjQLZaKke38pQnJo+3d0GP6pCcDlCC9JEaVRYESMqRG9FqdNJryjU2KVzzhY/GR4oMaM&#10;M0070FtXhSsdG7m2cn+7tNaQbfFYqFzC4JhgC8Oghio+bEGAoKutgoEzzZmB26xJTEBhRMz/nvpq&#10;fPaPKlhDxVyfJsNHCXbsF7noFr/pjprKElSmmEGxhNZGiidOqOy03mao/EIJkkRsrp49DvsT4/BB&#10;sg1FPpORFCjDO8/lcr1UUvdRXdg/BioXOSz4S26oL+24t+R6cKQI3UdycOFEOXqOFaLvuARRyAqW&#10;5ioB5ZON2/Dcg/NhEWtLppjjH8ZG47haw3vZkjtfsCvvdrefJztsZ911OohCStVL2hAxFkJwXfz7&#10;qhhDFxVB6BPz+ZhejSPJFjwU6o98n9lIEvc6WS7GRm08mg6I9aVlNzobq9Er+njwaDlb4w80l7jq&#10;VksArHyM6potaynOUL3rRoJ02/HG48u4xERBwCwxphVcjpLVsm5KvnsJKl9yg8qfWmOQNVWCyifq&#10;Hsb5+k240Fot5n0VvvuoDIbwSUgI8MbT81OxaoZkE/z9PzbhXJPk6NHfViBidy6GHVD5yvFt6Dxc&#10;hKGOSgyKdvz7PDFvd6D182psyY4Wech4ZPjPRNYkMU90Yai3aXHGoMSA+FwUDy5Gis8pD8dFeZj0&#10;OcVrRqKDRAvEgDqAhTgXNKOOKpJIT3K1JZFemz4Kz4YGYensCUgIk6Hpix04K+IhjesRXl+q0ddR&#10;i56jYkwfE/OyXVJZ02Gs3nbJVcBZw5jt0ZsciuA/CCpTPeGexmK2gaYDPhXrjJjrPxl/CfPFVwkG&#10;vGaLkaAyKZUbHhRzbrMElB15N6mW+ZCKmzNL55FtKMmUoPIrGvE+Vi0ep7rs3lOw3DQNZ47sZhX/&#10;YGPhbVuAj0LlCnS2S2CZ4ivnIi2jc4/dU5qlEgs9LaPzkPMqArLHxHsc3YSmr2qRnTqHDy1ViXHx&#10;rcgdeqIjGcZeE3kGHXYkGEsHlmhe0lc+4EgxheykRbuqDBJ5awiPh/9Rh+HflLOKZ4huuS86xfp3&#10;JFqF/dHR2OE7G/O8ZNCLGL0m0QvvPLEMnXXbGdyfE+tdT1PJzY4XbrWrublBZT6kRzFexMXO+geR&#10;n+aPBbNleFbk+E6oTLbXBJWp9KsElcPvOFRmoSYBZUWUwxU6kOcPzSOK35TbX6ISJiKfpThx1KjD&#10;Sl8vVikrAv1/ESo77a8JKNPznzwsFKGBAUhPS/nb74bK8zPmPh0SHPiboHJkaAh/OHmgD8LEw2ec&#10;WDCKps9BndmOvmi1dPH3IlRWucFTluxLUJlPcPHPItFr0OF7swGvL56Hh9YtR3nuGpSUFSKvIBfz&#10;5s1joEw1Vp11kO3WOCQkGBGfaIbZNgqNCSpTG2t/bbztTT0CymSRbeX3syDeaGS18toly1hdSda9&#10;m/PW4OllS/BJWgqOx0nW13R6dDjKn+vb3QyKR+vdjCo7JaWy89TpVZdd192hVKbrIKj8esYCPLBm&#10;FCqvWJnJUDnRZGDLcOorJ1SWlDZuSmWuYy1ZQjqhMoP7W0HleSloNnuUyn96qOx2OMJZU4ZsxUai&#10;VOJhPBoNdhPez0jEYyvniXmUiQ2l61C6oQilxSUozS9EzvIsZC1IQ7IYI+RQQIcWkqzxSLXakWJJ&#10;QLKIoUmmeCTF2ZBitCLdaOFxSDGAY4UHTHiap3map3nan1HZbI5jhbLZYuODlSlJBiTF61CwfhXK&#10;C/JQk1eIR1auwacpqegwxmIgehQqX/0Tbyh7oLKneaDynx8qk5pyf0wkUrwmIcXkx1CZAIgTKn/4&#10;ygaGytm+4/FIkhlWXz8kRPnhbN1WDLYW3xIynndTcPa3VOLS8V0437gDXYd24Nx3D+CzZ/Ow0jwN&#10;KYEyLPSSoTpkFj5P0uNQTARDoSFVBNfR/UE8p/8QJZeeT5QR3K6qFfx8ItlkB/HGP200cY06jRLD&#10;KhXOi2fdrwwaVIv3Tp4tQ9nSMJw7tAnDHZskqNNWji5S57RvuIUC+ecsF38JLP7voXJn0yY8UKFH&#10;kt8kVEcocNBgwIfi+ufOmnATVB64BVRmKNxUg67DO7HeNg0LZ4zDXwx6fJlow8Ohs1hhuL0sAX2i&#10;vwgqk+1tFylA2/4IqFzmgiZkn8vgzGEJ7lT4nqONz2MVXEOa64i2b0V3c7VjM7sKJ47sQ/U6HWw+&#10;MqyhutI2Hbp1Cn4O/beYbz/K5QxU6ND8kE46PC+pfqX6e3TI4JLCD9c0QfhRF8FqMho716M0Yt7q&#10;0Gsy46BRj4dUIVgqxkOirwzz1TK8ef8idH+/Hf1NojVvcrRato4caK2SVFgNRb8bKqeYgxgqH9BG&#10;/NdA5V6tAkdFbvOQ/wyGyn/ZNR+d9dsZmLByrWErCpcbGCpvEvO7UhmAlIBJeLRm3liofAsHgJ5m&#10;CbAMn6xFT2stThyswYWTT6H9y73YlROHJaETRAyXIWuKDE/qQlGfoMKp2ABc1ovYQGVGaJNaKceI&#10;kupJhvNhg6tifEnQ2Y8PJVxSBGCIricqQjrEIuJ/f6wCbeYo/F0jx8qZ45AYSja7Oehu2SnmY7mk&#10;Pq0vdq0/bCHdNKqylqBxES40lnG930FWndWwKrGHD3QUYqg5/7agCv3tMEHixlq01T2INM14ZE6S&#10;4e14Cz6xWrDNT/SHmP/PPzQKlVkZS/DNraayEyqfuwEqf5ZowvvJNqyaKkNSiAz1+3dyf9FBFv77&#10;1pLbXr97HEpHOpRCkH1ExAkC9ATi6YBKb3slzjYVsN3/hY5SdNat58NMrNSrK8WVBhH7vt+ILz/Z&#10;BLuY14tFDHk8MgjHbEb0x6gd9TklJ0dqlHNLTpRSDVSp1IJYaxSSRe1PIpekNYd+Rs4ZV8jB0yjn&#10;cgKv68NREDgVqSJWmcQ4L1smx0GRX7R/K9Y1ssxv24auFrG2NEv9T5/590DlLvH7rpZteO0vmUgI&#10;moiiIK97HyrT/KPrcUFlPZbdJ9btMBmOHXoQfQ2b2TWC1oxDn1bAED4FNn8fPJaejOXTZUgV87Ll&#10;y10i19vKMJ9KcPS35HD5Di5tIeZeT4PD3aO9jF/T10pq4T04e2gfDryUh/WJkiMBKVNr/ObgA50O&#10;p2M1GIoit4sg/KQPxYgmgPPA62SzLw/n+usEnZ3lM93V7xTrKeZTze3eaK3Ia2JRE+CPub5TsDIl&#10;BC0Hd6FHxIrhtnw+eEAHNLrq89FTTzC8GENtYi6KOcaOKq2SstapTHU6OvT9DkeDX52HjjHY07QD&#10;T+xcIcb3BOwJmIkDiUa8atOPgcoEPMdC5TIXVOZY5oDKpFROFzHkZbUfDlijsEurRoa4/qpMBboa&#10;96CP5nhT0R9SV5ruhwSLnape6X4NOWLsoOPwo/vrnGCZSlx0frsew+Jnpw9vwaYNyTD7j0OBiPkH&#10;LDqcsKgxGBvKgJOg8nV5BK6pFOyMQ/3+T5FXkCKZ4sglLtkiZ1jLNYvF76lMB7lfDGo06BR5yDem&#10;aDwh3mu17zgkeYv7qpDhidq5OPblHtEHD4v7K/K91mquc02Hdm5ZRoFi/2+Aynkpvlg0S4bnYpRj&#10;oLIEZ+9CqKxU3wSVqTQnHfQieH9B/Jys8lvidMicNRMqEQd+DSqT1bUiLBjykBCEBYjfhQQz712f&#10;vXbX74bK+Xk5234LVCbra/pP5AF+DJXpgTPGexZyps7Ed5Z4ERSixkBlZ52Fe8H+mqGyIpKbEypf&#10;dDxIO4Mk1Qw4qlPhyxQ7/r58AWpzlqO0PB9lZWVYu2IN5toTkGwyIs1iQjqpFc2xsIlAZE8wcr1j&#10;gscEkBLdbANvZXP9v252M9vvkjqa7bbNFixKzUDx6nzUFJaiqrgAe9Ytx3tz09FkNqFLJBqU7A/o&#10;AsUDtUgmo4M58ZfqK0tJP9Vn4doaakcdFreFwwmW7xqlCZ2McYPKry5YgL3rJKhcXJSLZVmL+b5Q&#10;PWqqO01QOdFmdUFlp1JU6iOjq86gCyoTrBf3eIEHKt+jUDnSMeal8e48Af5vsXhSTZE+Mf+bLVp8&#10;NNeM57JSsCc7EzV5a1CeX8BQuaqM6navxfIlCzA3NYGVyaTe4nFmsYlxlIRko4gRBjtS9XakG6xI&#10;i6P650bptR4w4Wme5mme5ml/wmazSvmRxSK58iQmmsT30VieuRDlIvesyi/G3jXr8MaC+TgsXtfL&#10;+VKwW/PkIB6o7GkeqHxn7K8JKn8eK0fa7ElINHjjzOFdY6Dyx69VwBYswxq/CdgTr4fZ1xvzzeEM&#10;lWnz89b2zkVj1L+kVu6qqxb9sgODzQ+gt+5+nPhiOx4tt8IaJkNqkAzLZ8jwlDYA31ticCJOi/Ox&#10;UegND3IA5EhXneWLSgUDIuqfH7WRUl160WcXFCG4Fq3CZdFHF9Rq9MXF4kNFKNbOnIA08f7P70nh&#10;Wn/9xzYxUKbNOK4/13wjUHZTIN8El38GMN4GVD5dX42XH1oAm+84FAYG4bB4Hv8gSo7U2eOxKNH/&#10;FlC5bAxUJoVRX2M1uut2Idc+Awumk310HD5LtnHNSapB+7eHVuH8kW3cp2TZe442gNvK+Ppv9xqk&#10;OVeBofrNGGzcKIGStnzxufIZErEyukWyd+08XIiBY9vR074ZnQ0EUbbjqX2ZMPmL8RU8Aa+Z5Tim&#10;k8bmvxRh+FdkOH6SS3WIyfJ6SOfngsq0R8MqFtr4F/P2B8ffnQ8PxHmlHH26GLRG6/B6eDjKZkxC&#10;8jQZrCEyVK7Ton7/Rq5De/4wwe5qrlnYVVeOngZxf5pG+/z3KpVPiz5IMPgxVP5KrPP3OlR2rr+9&#10;IoZ0xMXg4YCZSPGV4eHtcyWo3FrJ9+Zs/SaUrIqDJWAGamJVKIrwRXLgRPxtd5bDbrx0zPwjBa3T&#10;Un+gg9TKBfi/7L33f1zVufY9LrgX9d6maYo0kmbUm22592710ahZlmS5G4PpIaEFQgKBExJCCIQQ&#10;gsFVvdnGTZbVm21cgOSc53n/i+td9732jCQ3SMR5AGd+WB/ZqjN7r32v8l3XdXU25DGA7G3dhcsN&#10;e0T9OSj6/c9w7M0KFKb5YqGoUUs9xP31VuHPcSE4GxeOXlMohrSh8iCKUeYuD+iCGSAzbDSEShWU&#10;svdJ/yfR0JcRPuLnvNEj6mJLbBye8Q9ge9KlVg80HduHc/WVuNpczZmWNM4QFB1racyvmyx4mwo5&#10;83ikvmwcVKbvHW4kgJrP8GMiSl/6eZrPXGx+DusT5mPZDPG8Wy34S3Ii9vnPQ7p4tl55ygmVpeX1&#10;vaAy/S4nVCbAVuExBR+mxuOt5Disnq5ClnYSLtQ/y2OCs/5MHCqX8fUgcCahcj6u1RNULsOguMZ0&#10;WIYycikHeuhsGR9i6jmVj+uiH1xvKcE1shE+uRsdnx7EkuT5SAlQocZrJhptseg0aPh+c7YpH0jx&#10;xRDZ5t8BlW8YdbhK2bnqAPxDG8h211+qKXdZ9BWLAaeN4Tgar8Ph0HlYO1+FFHFtMqMn4YXHs9Au&#10;nneyuyaFcu/p/aJVS8jWlC/eWx47dkjwcwdUbhqTodukqL0VqExw9I2nVyI5YAqKgjwZKkv764cT&#10;Ko+N5yOo/FFiDNbPVCEtRIW2o48xVKboBwKBtR9VwBI6jaHyE+lJWCPmDFlqFc6J+QT1XRrbCCr3&#10;NmVjsLlIgcqlGGit4INOdEClu7WYFeGXTlWzxfCVxhpcqt2P5/ctQWrEZGR5TsHWWZPwWqgXmm06&#10;nDX6YcQq1hckQNMH4paYh9yMCMdXeqPoJ+Hs8HiTnUKDuN5THaFGKmVypRoxGnAxOgbvRcdhm8ds&#10;MdZNwmN7RH1sqEKXeP6H2hz8WodbS9Ev+j5BUDo8QQdXrlCedFM1K2xdMROi1lxpuTtfeaJAWdqv&#10;78affl2BZE8VquZPxV/TbPiNmPOtnafCAv29oXLPHXb10v56DwrXRmGBqCG/1vrhk6QobI8I5Gzp&#10;Z8pSGOgTVKbneaJQ2Zk5LWFyBR9uI5vw4QYH19jBplyei/D1U75vLHweqi/C7dO7+GDKu7/YDFvI&#10;dGTNn4HfinHhTJwRV2LCMWAkO3xfjknlnG29PHRCYPZWRBDXkps6Ha7pZEwHA+bIEBZoDsWa0Cnq&#10;UZ0YR9426uEQ14RyjpPEeJWzzB+n3tvJTi3djY+hq3EPv7bLYl5G4x1Zufco+fGj81KnY43D1ZxQ&#10;udNZl8V1uFR7GNmpngyVX4vS4WKUQQrInFBZP1ZA+eOxv74XVB6MkFEmBJWHIsNRazFh2bzZDJUl&#10;x/3uSmUnVN69a2fBvwyV9+yuyR/NVP42qBzIUJn9uUP8Yfaah40zZuOvVhs6ox5mqBzGJ0Fva9Su&#10;AVj6wY+e7KKTRH2GCJyOMeHDRcl4PGclSou3oLSwCOX5pdi6bCWWJiUi3RrLkIiAMrXUpFikxFtc&#10;qmTacLMlWzl3mUBmBlssTxwss/VufAzDZbbeTkjE+hXrUZVXgcqcElTm5+GpDavwaUoyLoiFKk80&#10;TQFso0TFot8kH36XHYreCZUjXFBZqrklSJbKZmmXzVYXP/SigCwXFODdbjXi18uW48C2HOwozEex&#10;PRdrVixFcpINiQmxMuNWgcqsVk66N1TmDOxxUNnKULmoqIh/J0Flmakc44bKP/lNWbk4dy52ZQuR&#10;C16yn9D58Yk9UhA0i75Aav9XVq3Cvm1bUWrPR569EPaSYpTZ7SjYsglrlixCRnI8bOLZt8XHsDVo&#10;RnwSMm1JWBCfyurl1Lh40aTNeqobTLibu7mbu7nbTzSDmWJfaH5FrjkJibE8X8rMSEFxYR7KC4qw&#10;OzsbL6xZhb9kpuCSRe/aTHmYNofcUNnd3FD5J5ipbIrAJ9EahsqJ5nkMlWlzjq4hZSp/+FYZQ+WN&#10;/tOwy2aG1ccD6xfopVK5ufge8NUxDiyTCpFy625d2o/u+gp01VWhp343rpzahd6Gx/DZf9mxJX0+&#10;Yv1UWBI0A0VB8/F2nBEtVgNGbCYMa0JxXRPGKhDKXh4xaDBskGtzUovQxt5XhnBWq96i/Qtxj66G&#10;U66qGedjYvGiWL/TxlqKToW/vFeGiydK0VtbgK9OV2KgttCVdzl+0+4OsHwXVLZ/B8vs7waVLzVU&#10;4S+/yUY8WSB6eeBEchL+aNIhbd4kLE3zw/n68VDZ+bMu+2tSGDVUoLPuIPJS5kqoLNb472ckoWyu&#10;Csm+Krz/Rjm6amvYDrS3vZyVyvTzE4XK/azYlCpMshfvb6yUz2JLPgabszHclIvhNlKFOxgOdbVu&#10;Z+V6R10FzrfsxV/eKUaKYSayvCbj6aDpuJBqRKd4tr4yq9n6/KuIAPwzIgjfaAJG1YYmX1w1+rs2&#10;Ra9pAxgsk8q0X0uKIA264634NM6CR0P8sNxjGtL8p2CN1QN/fHEbLtXuxWV6na2V6G3bwcrkgVap&#10;UKZ73t0wutHe31rynaAy3wsFKieYPbHQYxaORGlcUPnBmcpBP3ko1GdSoy3GjKcD5rEy9nDNQs5R&#10;pntN1+ZibTVKt9hg9ZuN8hgdtgXPR6p43t96dqu43rvHQOXyu6Byd1M++toL0dtqZytsyo3sbqli&#10;GNRRSxb2e0S/O4QX9iRhYaSKFZ4rvGbhgKjztcnx6BM1hA8haAJxXSdt88n+kz53Xdyjfr2WhTO0&#10;2U4b2TeNgbhJhxQ0fpzt3qfR4ZTZCoenJ1J9H0H2Bi3Otj2Di5+V4mZLtVRTtzgUxZ60giUQIKFy&#10;PitvCXBwpnJThUt5SJ+jr00UKlMjFef5+sMoX6Nla/fHjGp8lJ7CSmXKR375qdW4XF/NB1D6viNU&#10;Lvecgg/S4vFirBGrRR1Zb5uNiw3PiJ/dhSFSe5K6fIL211I5KFWDBP34mjU62OaXagodbiJY0qWA&#10;I1J0jojvp0z2wVpRY2pFf6l9GocdaYj2lAefjlu06FaH4r+jTPgyTB4+4WfQ5I2rJk+OCmSXIJ3c&#10;v6e9XOlaqcZVvZqV6tc1QegzhuO06DuvGrXY5jcfKT5TES2uS3W2Fg0flWKwbZ+4htXoadslXt9O&#10;UcdFP68rYKA8dMYhmp0h+d1QuXwcVB6t56WsMOxs3I3fPLkcSf6TURzi/dBD5bECN9pj/FisnzaR&#10;UlnMOZo+PcDRGXTdqJ/U/60C0SGPcDzp/pQEzuhdZVKJa39Y1PRq9LWOQuWBJjtbTBOQ7lP6F90b&#10;yijuO011iWCyzGruFPeRYP6pD8pgXxmMlGAVsvymYKvHFPzRomGxFscWibkGqSavacLxVaQON8JD&#10;GTTSPinV+kFjmMtB1OniQBCsP9qI01FReE0bjiz/6dCL3/+XtwrYbr5f9Jv+2lxcbZU5yz0NOaLl&#10;sT10r3h9/Zw5X8N2+h2n89HZLmMmBpSM5f6JuqVQDWiV/fGyuNbHPjjIsSF2cQ/eT7Ph9eQYrLkD&#10;Kvd+C1Sm2l+wNgoZ4vr9Su2LT9NikBvihQTxe986vFa8vwN8eKuPnW4cEwLKnDlN+fQ0FxHzoOH6&#10;CnaGYIcIqq/K4TaXY4CSb9+vuE1wrnN9FRo/Poil5vnImj8NB0OC0BwbjV6jBgPkaEGcR3HFuaW4&#10;2l4X9/I62aPrwtnC/Rar1iO4b1wTdYS+RnnbbWbRp+OjURURiAVeou8GTkaGcQreeXYFeusPiDnx&#10;fgyffRx9bXvF/MEu+kSB+HcRj3d0iOB+ULn3jmt+J1S+eOpxbEmax3PfX0WL+brog3dC5bGOvD8U&#10;VP5yHFTWKpnKAVyn+Wtiru+EyoPi+4lFHjHrxTg3C9oAn2+FygSUaa3nzFQmoEw8+IVfPL/0X4bK&#10;L77w8yXhYlB5MFT2Y6gcLv7wWKhs8vHE6lmz8XuLhXPQeAFpkAHsDxtUvq3R4qZoDJciQ9gH/rYC&#10;lQm+fqnz58yJXvHg1CWa8fqGRdi7bTW2b8tGtWM7duQWYMPSxQyU420W3lSjzbX0JJvLUpnAZIL4&#10;nDWFwHI856kSVM60ThwqseW2LYazWskCOzExEetWb0JVQTWqc8tFy8UzG1bh4/REnI2JZKjsBMPD&#10;Y0+Q6seC5bBxys2xYNkl2Rf94Vrkjw8qv7Z8OfZmj0LllUuXSEUNAeRkCZXTEhL4/wlKti2rxxOd&#10;luTjoXKyslm6bJkClQtJqbwJf1i8AA1uqPyTXxDySU5D2B2DjHKCSNS7r/R+bAtEm239Rj3a42Lx&#10;cVoafrN8BZ7ZvAVVOTkMlCuLHKgoLEBhzlZsWL8Ki5dkIiU9gTfbqS6QTWhaUrxoyaxgJkvsdFsi&#10;q+LdcMLd3M3d3M3dfnJNzGdpfONDlClxsIo5UWp6Cs9Ft23djBJ7Eary8vD45g14e9kCnI4zMgSl&#10;/DY3VHZDZXdzQ+UfDiqHsEXjkWgtFnlMg1U/G5dOHXJB5SuNO/G331VwTuW6gBkoj9PD6jcf+avj&#10;xPfVuOwO7wawoxBu6HQ5BtsJ5uZiqL1SgUbbGeRdqa1gwNzd9BReeHwN4rWTkOil4k3MV8X6/HiM&#10;Gp1xkRiJ0jFMdh72vm6MYIg4og9lO7x/RGlxU++L6xoffK2PwC2tTvxbhy6zEccSLNgRMJs3NBfZ&#10;ZqO7/gBGGraj/7MCfN1WJdVMTd+hPcDieyJQ+UrrTtR+UIHE4KlYOXcmPo6Pw+/MWqTOn4SlGQE4&#10;X7/ngVCZ/k1Q+XLtAeSmzsWSuZPwtNWK36UlIne2CumBKhz/cB8rQgkokf11V1spQ6EJ5xkqG7kE&#10;gEhVSP2mR7FmJIUQQWXKfCWLyUv14u+dreLXQBvT9cf3Y+OSQCSIe10RMA/NSSZc1gfyevSWUYId&#10;yibk/ShtkCuGjIAy7b3Q52gvjvpwn/j+HtFHuuItaLWa8ZYmAA7PqUgT798WqkJlYQJOH3sSXc2P&#10;o799D1uLXmpwMASk7ELe4G6W8IE22KkxrKsv+FaoTNeRN3LF76CsyLjIuQyVj4o+OUgb0oaHHypT&#10;Ljtlhz4b5MH214eqMhWoXM7g4GJtJbZnJyLWfzaKY/RYK57HZH8V/vxqEStf78wpp2spFZwO9LcV&#10;oasxRyo/W6XakDOBWytYCU0AmpVZdTtx/INKFG6IRZTPVKwL8Yd9zkz8SdSJdlHbyc56SLEkJZv0&#10;W8Zw9EcEcQ77CEUcUrayzhPXTH4Mlkm1+k9NKL7W6dFpjsaf4uKxevZUWEJUOLBnkXhtT6JfvC8J&#10;ZO2jVs4usDyqVh502a/K7yFIQOB0uL5swkpDsvQl4HbuxD48XZqMhb7iedIE4sO0VOzynsWA+KWn&#10;nVCZlPkK3CSI2VQ8DtCQFf9YqEx5yo9GhmO1twplq9VsVd/dvIvzabuanFnIE3j9BFebpGrQCbZ7&#10;FNhMr5HBGavdSUVZxAcKhskS+2gh+uoJkO/HG89ks6p3feB0vGwMwGVLBP5vlAa3xfzv/0Ya+DAS&#10;728ZvEXzlEIJxYWTnssRgx9n5A4RvDBoOU+7O86ET8S4cth/HlZ5TBdj3iPIiPfBb3/twPm6/aI+&#10;7BQ1rxjdtfmiH25nJ4YecR9GzonXe7oIHbWb0CnaYGvhvwyVCez96vElSPSbhLJQX7RZ/7Og8idi&#10;3eSEypQ/3NMoxy06eND490pEiXHS6uuFnUlxWOapwtaUmeioP4jOpiq+npSp3NuYK+2iSY1K/UR8&#10;ZKcDsps/S/PCfFw8WYiBMzXoFv2rQ4wHZItNDhpnmg7g5Z+vRUL0DMSJWrbVaxqeC/RBbRS5n0Tx&#10;fvegAhHZJUUvBWZ00O0qu6qEuBxM6T4NqkV/Ez8zEmtCvRibdoR7IyNgMpLCVGj7+0ExNu5Ff70D&#10;3SfsfOhDujLkysMT9TsxLOpoL6mp20tw4QxB5VyGjQPOrPYJQmVnrrKEyjvRdOQJZIVPwbbpKryV&#10;FINXxZp2LFS+0lwzbj50P6icvy4K6aKGvCbe/yepMVzzY0Vd+eR1UTfq90qlcGvRhFXK5HBAjV0b&#10;GssYtFOjfztrijMmhNYG8ntkNjW78dQWi7nTPmxZokaS11Rs95qDz8V6vstiEvVCy3B47Jh9NdJH&#10;ND/mZTcMkXxogOaixMicGeE0X+2JNqMt1oJ3xLq00EvUD/+pMIi5WIUjEa0nDou572701oraUb+d&#10;XVs6xHyEVPSDlKtNBweacxWw/CCoXDIOKpOlujwIt0P078ewMX42xwG8bolEh3g/TqhM9Y/qyHVd&#10;6A8MlUNc8597QWX6SNeTD5bSoQ0xn+oWc+M/6cKR5THnO0FldUggW2CT9TVZYJNSmXjwH9/9veVf&#10;hsr0Q+qIsG+Fyvx18W/6vyZY/PEgX5j8vLB0zlyxsCHrAjNPBsdCZads/KcOleV7ULNc3xk0zxN4&#10;fZBrMU03lk5n0MB2QQzYn2Um4PUVWdi3aTN22IvY/rYgZyuWLV0kQaVil0yqWALNMqeXlMpxrFR2&#10;QWVr4oShcipnNcchXRQBVkkn0KaeDUsWr0DRVgeq8spQk5uHJzatwW+XZ+CzdIu4nxre0KPC71yY&#10;3LhHc25YOZtzsJDXJ4AXNwTe5QP6A95DbbBrck8LqpdXrsSunDxUFOajpDAXK7KykBwvoT5lIyeL&#10;BeeDoLJTvexSKsdLqLx06VLY7XaGyo9mb8I7SxagLiFGsXN0b27+NBeEQa7DI2MXvs68cO7vkXLx&#10;SwuyXrEQu2yOxLkoM9otNnyesgBvrtmEw5tzULUtG6X5uSgtcaBEtFyyxF67ApmLEhGfHo2YJAOs&#10;yVHsKEBK+dT4ZNEPU/gAgxtOuJu7uZu7udtPraUnJ7BTTqoY25KSonn+lJyczPnKy5cvRVGhHeVi&#10;LrYrdwteWb0EdYnRPI4OKYtQd3NDZXdzQ+UfCiqTuuZziwaL5s9AjGYGQ2WCvrTJ3dlQjSPvVjNU&#10;Xu4/HQVi7RwbOA8VeanorN8zBirfP4e4q6EQl2vzOL+YAPPFE9kMmaW6s4zVrZ3Ht/NGY8P7ZXCs&#10;CkJ6mAoZc1Uo8Z+Fdy0RaI6OwIA5FNd1gbiulcoGzlij7EICRWLtcossCjU+nBN302hAf2Q4Ok3h&#10;aIuJwMcpUdjkMx8JvlNQszUSnSf24Jp4b0Mn5Ebkg6DHvZXY3xdULkNXWzXOHN+PTONcZM2Zht9H&#10;G/B2dCRSvB7BkrTA+0Blh8uykvp5Z2MFW3jmpMzB0nmT8XicFa+JddamWSos1k1G2/EneXOe4Uxz&#10;MduEdjWO/o6JQCEnKHFmKzoVQKwUa7RLNebJAlw7U8FKQ9rEPXd8J3aUJcA0X4UKcY8/tujRaY3C&#10;NfFxQOMrs24tWgyJZ3FIsRSl9ShlFzrXpf9QB/BezHC0Hh0WI5otOnwg+ucBtTcWzlYhxVeFrZk+&#10;+OububjYsB/nGqtwoWkHvjhWLPrfTnnAQbwH+tivwEl+fY0OJePXcZ/2YKhs0c7CIs/ZOBatc0Fl&#10;riGutfXDBZWpDZjVaBHv97ng+ZzhfWBHJjsZUJ+lZ4SgclV+KkPlfIsBS3xncE77Z+9UsBvCvaAy&#10;gSSq42SxT8q9kdMOXD1HuZ956KzLlUp7zgZ34HJ9vqgtu3G5bjeu1D2Ft5/ZBmvwNKQFzMfKeXPw&#10;rE6NhngDeqLDMaAWdUK0r3ShuKGR1th0UIXhosGLocF1UkmRDTKp0USfGxJzi9MmM16JCEGG7zQk&#10;Rs/Fh2862OaV7VYbHS7HA4LKlNnOOcEEDVsKWT1JlvDUSFXH41VjJde+ieSys3q3tVj8zh0MRn59&#10;cAUrwPPD/fFuciJ2+8xGcoAKLzwjoTIpN/vHQuXmUajTxVC52gWVyzwfwbsZSaiICMASHxWeKI/H&#10;ufr96Gqqlnno3xNUlspBGbdA76ej3cGNvk7wp69W2uvTa+1vL8UwAef6Heg/8wT+9oftyIj2RobX&#10;NDweMh/11gi2uf5a74MvgygjWafY0Ubgts5fjA3eLCYiO3q2pKeMZRo/aFzR+6HPHCbGGiN+a9Cj&#10;OCgEaV6zEBc0GdV2K1pP7MPlVtGn22vQdUpamn9JBxsaZDYyAcvO+m2if27D8OlC7q8DLd+eqTzW&#10;gpgAe0d9DV57bDESxXNUHub3HwCVR2OAnFB5C0Fl0W/rPtotrtdudo8g+Nvy2U6GyrF+Xii1xWCh&#10;h5gjrPDDBfEcdrdW8zhJh1D6mgoYKtM1H2mrktdcPCcEbK+I+jFwuhhDZ3aI51eCXLpHdA8u1hfh&#10;8tkanG/fj9oje1G+LRrWgMmIny7uRag/fhdj5Do3EKNj98arippSxohqcVvttO8djTf6RsxByO2x&#10;W+eJS6J/1qbHwTF7EpYGzUH+MiNOf7YfI+ceUw5JiD7+BSmnizAinumhU+UYqa3mOnFJzJkunLbj&#10;Snsu1xPOcG/4fqDyaD7yLpw++TQ2WOdjg5g7vBRnwiupd0Llatd8u/ce828aIymyI3d9FFJFDXlV&#10;jNEfiHVxlvdUxIVPQfuHe9FXJ/OvXbVwwlA5X9ZZ5QAH3W86hMD59c3OQytyXiIVzLJR3bkk5p2H&#10;KmxI0czC8rmT8ZGYZ3bFaNAt+uOwqP83tSYxzzCLe6rj53DQ5IFhcjwQa07KViYwe03JbWexojkE&#10;l6LC8aFJjafE7+C5SOBULI2ehg9ez2Z3jUsnS3iOzeNdi8xO7m8v5qiHzkbxPfVbGSrT52S0xv2V&#10;yq45yR1Q+cKJQ9gYNxMrfzJQWa3UN6n0l2A5yCXwdB6AvSiev1+HBWCB5zwZWfwvKpWJ92rCQlF7&#10;6oTvvwyVj3z6SZhGHf6tUJk2HYhkM1QWXw/294HRzweL5s0XkxEtvoiJlqpVRbl34yGCyrwhY5B5&#10;qt+oQ8REPUhR4ypAlQK0adCl9y0K6IAxGGdjDDiyIB0vrl+HquzNKC7IQWm5AznZW7EgMx3x8fGI&#10;T0zgTbUUMbEhMOlUKxNYdoLMdJtUK08MKsex7TZBZbLcJdVIjI0UualYv2oDyrLtDJUfzd6CZzYv&#10;w9vLUzkHmGwN6P7RxJIUyNScGcmk0qbmvA5SySmvl8ziCOHFDE9OTD8eqEwPXYvNjBdWrcTOPCdU&#10;zsPKhYs445ahcqpNQuVE2z2hcpIClelzpCB1QmX62rIly1FU6ECRPQ8Hc7bgd0sXoTYxlk+OuDc3&#10;f7pQmQ5HOA9IyCx1ediEs8TJkYEtX0J4gTxEuQZmDYYph0jUxitRFnyWmIq3l6zAC+vW4+C2LajK&#10;y0d5URFKi+ywF+Vh67Z1WLoiA0lp0aK/mZCUFCOV8/EJoiW5obK7uZu7uZu7/STbgqQEefAuxSzm&#10;vEakpiQh3io+l5KC9PRUPohXYi9EhZgnP7txNY6k2fhgI512d89B3FDZ3dxQ+YdUGRK0OxqjZahs&#10;UU+/Cyof/dMuWINUWOj7CDabwxAbMhe7Sxagq3HfeJXdfTY3CUA4AVB3YwEG20s4S1BaH9qlzTBt&#10;uNc7MEQ2orX78eyudCyJnYdkbxVyRHtF64Nmqxp9MeG8sUcQgDb16PVfN4VgQOPN6sIbhkC5yWcQ&#10;3yu+r198f68lDA0WDd6Ms2LdvJmweqnw2uPL0Vu7D0MNVXKj/5721o57w+X75Eb/u1C5U7SLDQex&#10;3OaPhfOm402TFr+1inHEdyYWpQXgYt0e3vAeGKPmuxdUvnhqH0PlZR6T8WhsLH6eFIfVs1VYGS3u&#10;aeOz6GnZzd/fSVnSp7ez8m+grXziz2GTVF5KSDKqynM+k4N1dtxoLUXfyXy+1t3Nu/HLxzLZSna5&#10;11T8Th+Mi7FGdOnUGNGH47YxlN3xSP0zIBplfpP1KEe1KTmoTgEEweZ2cb0aUqx42xyBYk8V0uao&#10;kKmfhIMVpAg6wOrLK+L1dLdtF9e6FCNnd3N28uXjhRiirE1xbbvEteBr3FbOm7IEirsb7d/J/vou&#10;qKyeiSyP2Thu0fO4dDXy4YfKg1EatLqg8mTsr1ig2OOX8mb/pfpK7LSnISZgNrZaIpHuPR1JwSrU&#10;fVAjrnPV6HV1ZSqXSUUt1XOy2Bd1o7s+l2ERQaP+1tHnj1R9BBu7ydq9sRJ9tTvFzz3JNq6F62IQ&#10;HzgDWXMnY7fXdPzNGI4rNrPoT2pWP31t0HBNv6YO5v28a9EBoo74M1R2uiI4XQB7xL1rT45HWYAX&#10;kkUNWSyeq4aPd7M9rVMZJ+FsiQssd7ZJWNvFQDlbafkS4HBWarWEBBMY/y6La0CW2gPNB/GHZ9bD&#10;5qfCFnUA3k6yYW/AvO8IlaWF98Wm8VD5nQVJKAr1RwbV4EcX4WLzfnQ1V7qADtmRfz9OBxKO0bXr&#10;aC/kRqCPFYX1FWJc2MEAiqAgjRNkiXzqk71YuyAYiaIv5XvPRWNaDDrFGDBi9hFjgzduRYYx9CHB&#10;FD1zTgdOlzufEu94VYwXg+Le0oGDxjgNfhbuh1WzJiHebwYyrf5477elOE92va2V6KkvZIjMwK+u&#10;TDQCgcU8ljHMFK9xoKVAUSgXokeMcy6grLRRqOyE8o67oPKrh7L+M6FylB6fJNpcULn2L7tcULlH&#10;1Oq2o7sYKlt8vZFvtSDVQ4XKTeE4d7JGwn463NFWzOpwngfSeFMrawO7G7Q5WOVLBwCo7/OhlAZR&#10;X+qK+PqTffaF+gL0nK7GhYYanKk/jJd/nofMWC/EzVdhg+dkvBjmiZZEEy7GqdFtDpZzQzFf/CZC&#10;j68iDHyPJAiT80Seq5Di0uiH7kgfXI7V4yOzHhtmPcJ2+ofKUnH21EGuXV21ojbQwTvxPuigU39d&#10;icxjb5SHVeiwhQSoo/1qouO3VMhLh4De9r041/A0ChYGYe1cFZ6M1uMlsV4lm/FFuntD5XtZ8hNU&#10;ztkQxQfjXhPX4g/xZiSLexUfOQ1dJ57gqAyCygTPeyb0+h3Kc1ToOrTDNueijnS2VIhWKV5vJYNl&#10;+n5Wrzc5FCBfyTbc77yajdhAFRaI+/tLmw5tUWJOGS1dDGge+WV4JG5HmPlwCh1gHDJ7ihrjJdXo&#10;EcE8F+ExUMw9r0QF47SYb75vCkZV0Gx2SkkIm4aKfBta/lbDinP6+0NcL8rlXEyMEU4VPSmUu1vy&#10;+H2QBbarvt73cKPD5e4wFir3KVB5Q+wMhsq/sRhwxWL+cUNlnYzgdH7OFTerC2VnIhKC9pvVOCPm&#10;Dz8Xa7h0Lw+E+XkrQPn+UJn+PTZTOSTAH5EaNc59cWbavwyVqYWGBH1GQJksrsOUDGX6Q5qgAN5o&#10;CAv0lQQ7WPm/eJFh4nt0vl78og9EhKA9NgojRjXfCJps0GBFN4fyOb40hv30Tyqb5ANEgfN0+vOm&#10;TkIlDhvXq5VJsTM4O4CB0pm4WPw+KxOHN67G9qJs5BXlMkTK27INmekLEGeNhzU5GfHJSQwnKTuZ&#10;FcXxElyyDXNCPJLjbRPLU06IQ4b4mBZvkfBTTPoSUhMRS/nAKUlYt2wJduTkorogF5UFm/HctrX4&#10;OC0F7WYzBiwmDCsZsi5Vpph0fKP150a50nQSSZ5qkwtwHjzUTqgcJAtP5A9tGxLGDx4tYJoSLHhh&#10;3VpU5uezOoag8pLUNGQkJzBATkiO4+ueqthhj0LleBdU5s8lSRW4Eyqnifu1JGspQ2VHUSH2bduE&#10;/1qWhZNuqPzTtpzRy/x0ajTxkZtlyoYZ5yyrlZOeWqUWRIxOliKlurkjSocWawxnlr+1ZDGe3rCJ&#10;D3I47EUoKnagvKgY5bm5KFizBqszUpEm+ozTtcCaJO3WSUnPz3OirAdklU3N+X9no+9zfq+7uZu7&#10;uZu7udsP1aRTTryc1ybTgSkzz3fJhSMpIZHnVps2bWD3Dkd+Dp7cthnvLUzmmJJ+o1rZXHbPQ9xQ&#10;2d3cUPmHgcpXTWE4Kt77Yo+ZiA6dhvMnD7LSgVQ/neL6HXu/BvFhKqT5TcNacxiig2fi8ZqlDJVp&#10;Q310g+sBKt/7ZBLTBmBHSwEuEyxodWCwpQTdp0hhtA9H3y1B/rIg2PxVWOKhwoHguThi1eBSVBhu&#10;idd7K0KsxXViPaL1xXVzICuXaeOJ9mUYChl98WWUjLfqNevQbDZxpiHZfMeHT8Wf38hHR8MezsW8&#10;fMrOQJFAIkEwBgS04dlU+C1g2THh/kubxedq92DrEj0yPafhlwY1XonSIslvNrLSgxkq03WWiirn&#10;RupYqFzGGbPnju9GXhpl6E3C42KNfyDGgBXiutmzAhXb2p1SGddSqmxCjre//XdfP2UADp4pl6r1&#10;BqnMIyvY3rNVuNxSxq/9mnjtV2uL0X1iBz58x44EtQqL5qrw88gwzqukXG/KNKVNxW80QQyApDIl&#10;gmPXKPOW6vxIeCBu6zW4GanFkFifnovWc17hIU0AVswRv9NPhQ2x0/D33+bjUv1udLZX8+YyXSOq&#10;C2x5qdhFknqJLTibSx6gSnbc/z7foTgk++zzJ/fDHDZNQmWxLr5qinBBZedh7bFQ+dpDAJVv6kPR&#10;I8bfM3EGPB/qiTTvydhdmsGqYeoLBNo6GqoYKseGzMNKswZJvuIZDFbh/LHHxTNWeRdUvp/NJ1sJ&#10;NzvVnw4FhkpLafp+p+q136kCbtiHN55agXQ1HYqZiXwfL/wyLAQt1lh0x5i5D91il0b5Psjx4MtI&#10;mdlNe36D+hAlazkYPRofXLKocdRqQaXnLKR4qdi+/Ytjj4rnaK94HivZlYHqBrdWstWVz/cVUdu6&#10;2nIZKrNqmUAzwQ4Cy80ThMqtRZxV3nWyEsffLmZl7SLfOfhjVgZq/GYiKVBC5St1ClSudyrkxkNl&#10;eo2XRI34w6+KRa1XoUTUorcXJGNzoBfS/Cfhv15YJ57nvZzfLDOZi5U6PnGoTPeMa2FboXKd8hX4&#10;U86W+mQv3dGcJ65lnmJ3/jjyNppg9Zsi7ukc/NliRGe0Gv3h3hgSY8FwTBgGaIw2hOOmIQxXIwLw&#10;tU4j6ooa1zVhbH0+GO6Jm2I8GxHzxg4x/v/BoINDjIGLfaYiPkSF6sIotB/fw1b9BKFcCsd6mSPP&#10;ec9N5Qosdozvn81jFcolozB5zNjhhMo9Sl60PKBSwUrGXx5YiGQfFSrDA9Aep+EMVDn/GIXKD8P8&#10;g+uHGJ+vaQN43L4SHYlPE2zInqlCRoAKJ/5czREcZHveKe77pbpHxfxjOsy+PthoMbEbxf4CAy7U&#10;1vCzRFCND7A1FmFI1ON+132SY0DPOJgvgb4zY5dV801SHU+HROhnKGv5rPj7dZ/tRPlmHWyeKiwT&#10;Y+rOkPn4yGYQNU+PYZqPUO1Qh+N2pBHX1HqMiL42xHa9gXKuqCFnhGDO5KWactaixa/FGLBmtgrJ&#10;oVPx0lPrcaVBOjv0tG3nfO7e05X8jDrt89kJwTXejH8PE55H0zxA/K3LomZeaH4KOzebsFK81z0m&#10;NZ5PHYXKZ+sOS5vx7wiVk72n46XICM70TRbP6oIET1GnHsNA3Q5+nxOHymPgMrtA5Is6ZmeXCILJ&#10;DMBbxUdxPZ3gmQ4gXaoTc6bWx3D0j9VI0U7DIm8VnoqYiYakCFyJCUW/mD8OizpC88mvNJFirhmJ&#10;q+owDOuCRL2QBwS+Vvvjv9XinoaK2iLmJxSvUBujwbNaH6wSfSRJ/M7FMXPx0et2nDlSiaH2nTy/&#10;7W8s5DGxS8wxL7PK2j6mFhQq7QGHGu862DgKlbmPNxXxodDO2iewxjSF791b1ihcMkWyiw9beOvl&#10;4csbfLD9R7IHcQ+oTG2E4LI5gq99X7QWrbFGPOrtgVRvLwUgf3elMtlfE1SOCAk+8iBu/ECorI4I&#10;+8SpVB4LlZ1K5YgAX/68EyqHBvjwv3V+vkjwnoeqsEC0xFkwbFTLG6H3l5MPvYTK1w2hP3mlorS+&#10;pfflz2CZrZ/5BmuVPIoIxQbbX1qIiK/3REXiqCg2v16+EAdzNqDcnoOygjwU5edhw4ZNSEtfiDgr&#10;barJ/NQMViXHIc0Wyxm9SUp2L8PMiW7uid9F1tekxiX7awmrpGXzovRkrF60EPbcbch35GFn7la8&#10;vWwlPk9IRZvNggti8dYjCgKptaUSOUiByr78fnlyaZJ2KQyVXdnKIa4Nhx8LVCZrgPrkGDy/YS22&#10;F+Sj1C6h8uKUVGQmJLItuRMqOzOWnVbXLqicFDMOKjvvGV3fpQuXuKDynuzNeGv5YpwQ17kryg2V&#10;f8o5JqS8p4U8K/MjJViWJ6ud1vji/mr1ClxWu/Llrxm8xaLZUzw7ZBsUggsxBpxKsuGPi7Lw8up1&#10;eHTLVtTk5mPH1lzsLCjCnsIilG7dig2rl2PhojTEp9kQmxCDtNREF0imjzJ3Of4uoOxu7uZu7uZu&#10;7vZjgsoU4ULzJILKiclmGRtiG4XKq1et4DmTvTAfB3K24s1lC3EyWcybTBo3VHZDZXdzQ+UfFCqP&#10;GENxPEqDpfMlVP7i+P5xUPnEB7thDVMhwX86lpvDEBXyCJ45sBw9jRJ2OuHOPZWcD8wldvCGWu+5&#10;ElxszUcH2VK2FbNlMllBDrQeQPvRA3h673IkhKqwwEOFYs/J+DhOgzMEIfWifmrC8ZUphO8bqVzp&#10;kDhBZrLC/srkg2tqT9ECMaQOxXWxPmkVa4wdgf6soFlsnYZjf92BK017WNlxpc6BkbMVuNKQy7mM&#10;ZLMrLRUd37KxN1HLyRIGxwVro5DmNQ2/EOuulyw62HxmYlF6sMymFdd5sOluqNwzBiqfP7EHeWlz&#10;GCofEuPOLvF+F3upULo6DOfrDvIm61gY7YLLE7Sf7D9biiuN+eitLcAwfb61CJ1tDrbr/KJB/Jue&#10;yabt6D62A2f/VoNUg7iXAZNQ4zsbp8T6rytKES5EyrGQ3PK+0QQoLnHifoq63qemfhqO23EGcS9D&#10;0GNQ43SMCR9ZzSj3m4XV/lNZ2Va10YCOY4dw4VgF52VerCvg68uK6UYHhhscbMvN4Pt/Ayof3zcO&#10;KtNr/k+Ayv3i3jmhcqrPVNQ4FKhMcK2tEB0NO7DLkYaYEA8sFvcz3n8mktUqVlNJqGx/AFgeBT53&#10;NrZzbynn1uuyXZf3mDK96d9kvf35H8uxPj0UCR6TsX7mZPwsPASfWaNxPjYK/XqtVElpQxn+XNP5&#10;4ppJ1BOzPHBDwOtmZCCum4IwbIlgxdcfRR/ME+8hSfS5R0uT0X78AHra90r73aY8Ub9y0FMrXkNb&#10;NVuw0utjeEBQozlfsdutYLDMeZkTOdTRQlBZ9OXaHWj803ZYQiYjzWc2/mthCqr9JVSmTGWCykON&#10;lKm8nYGZtAMudPVvJ1R+97USF1T+7YJUrAnwQbz4He//egs6yGK4cbtia+74fqCyAvXo7xNUZmtf&#10;AmmNEvAxRG4T33euHBeai1hB+rO9aYj1VWGN10y8LeZ+F2MjcdMcwbbmtFdPirZeAhJibLsq7uk3&#10;JjG2h1E+tha3dBKkXBdjXochHKfE978l/p/vMR0LvFVI1k/Cm69uxYXWfbjUJA8zDDfYMVIvVaPD&#10;inKUaoc8zHDvvnk/hbJLXXgHVCaw54TKr+xf8B8ClYOku4je3wWVj8QnIHeWGCP8VTj+fhXPQVj9&#10;3yyhsiVkBky+PlgVbRR1ZBIeK7Wgo343H5rqEn2F3RFEnacDFOR2wH1dye0e66jhqjnOwyhN8r66&#10;7nGTYk9+ZjsuNdKBob14ad9CjpOgcXXbTBXejgpDa4wOvaIvyYNPYizT6nA7Ohp9mkDxuWB8ybEd&#10;wXwA7p/iHt4Snx+KVqM2Rotn1b5s4b0wahaOvGPnTGOqCWT1Ta4anTRWiXox2JQvx65GJTKDM9sL&#10;x89PJqpW5vneDlxsehT7CqKxRDwLFWL8fS41ntWuBJXP1d4NlcfWYvl5O+fb566zIFk8n78waPBi&#10;tA5J/o9g+YJAdJ7czwdbultLvxeo3K88f6xQViAtXx8aVxorRQ3ewQ45I5eKxXvbgovkhtC6H6c+&#10;3o8NSf58kG93hB8+N/uhM8oX3eZADEaL2m+W8JUOHf3TECnmlGrmfVf10i7/G9F/b2mCOVOZhFUn&#10;LZE47DMLa7wnIyFoEoo2R+PIBzW4cHIXzy8HyXGjPo+hMr3WzvZCXD5tV6Cy4652/znn3U4594LK&#10;l08dxmrjZIbKb9uif/xQWR82zoXBCZXpejsPjPaI56xejNvVnnOR6O2lrOf8v1WpTM1pf00CY4vJ&#10;+Kd/GyqbTYb3vw0qj76IUaisDfCDxWc+CgM90WglqKyRb46ga2Q4N1YqPzT2t74yM5pOCLDtrZpB&#10;0lW9Xlrdkh2uouSl76FB+3ysEZ+lJuBXK5bhcPZmbM/fiiJHHuwlxVi7ZiMybWlIj0lGRnwKqzdk&#10;Zm8MUhNiWGHMIClxYpt69PMJibFISZWgNN4Ww1A5IdWGxMQoJNqiGE7l5eWhsKQcZTkFeGFdNt5Z&#10;shIfZiTj85QYNMabcU4swPqNWmmJrQ1geE6nUUZMAS5bYCfAdW4E/mgGdW0oK0h7xeLsZGocnt2w&#10;DuUFhWy5WFxYgEWJqeIeJLigcnJSAl83AvCjYP/+UJlUOASVlyxYLO2vi4qwW9zvN1YuxrEUmxsq&#10;/6ShMlmKRXCTDgVyoXstMsBlkcH2QdqxamXKGPLHkNkbg1Ge6I/2QH+U+LdYdNHk6pLFgqaEVHyY&#10;uQSvrViNwzm5qLQX8MZ6YZGdFcz5+blYvXYVMjJT+JmlZzQjJZHzKTn/O87CH+n/rg38RNs9lctu&#10;uOFu7uZu7uZuPyhUTjKPgcqJPKeiuVVWZhrsebk87tXk5uDFtSvxUWYSLpn1bqjshsru5obKPyhU&#10;vmYMxgmLGkvnz0Z06AycOboX3S07OHuXNnRrP9qLuFAVYvxnYoExCObwKXjp6bXi+dk7BirbHwCV&#10;71Aejtkcc9q3dp128EfaaBwgS+K6Es7NHGk5iIsn9uO9V/OwzOaJZP/JWDadMuIMaI0x42qMiaHW&#10;9bBAXNfocNOkZ0e123oP/LfBB1+pfXFLE4r/tpjQJ57/DrMap9LTkD/3EdhoY3hlCNo/JbvcPeiu&#10;r0BnrWLJ3WrH5bqtGD5beh/YVfb99eEWqeypLEhh2P2kOgAvxRkQ6z0DWRkhDJXJopM2JfubRjcd&#10;JVQuGw+VU2Zj+RwVHk2woSzagExvlVirR3KmcGfzdgZJgy3KJixBjO9BITRwugSdp7bhamMRrraW&#10;oKMpHxfaCtAprl3n6TL0naliS9e2o49ic4Y/FgZOY4DTlBaPDpMWgwYtA2XaZ6E9KHaL00jXPFIs&#10;014b2dMyLCLlsiEEp+M0eCNahxzfmUjzVCE1RIUPfrYZnUf3iNdzgK1QCX4NtVe58p17xyiA7gST&#10;DwbL337/nFD5C/H3CSovFs/SySg9KyWvRY7Wi4cbKuvxi3BvpHpPE+v9TFyp3S0BvgKV9xZnwBLq&#10;gTSDGrGBs7Egagpb7RPw6b+n3Xz5feDyeFDnhLZ8wIEATHM2BkQj6MK5xq2i37fvxvlju3GoMAoL&#10;glRYMGcSinw88W58As7GxaPfYOD93FuRZH8dhCGND/rVPoqYRjRtIG5GBuM69UXRD89bzXhdH461&#10;s1RIFn3vBVEPzzXtR3ebeC8Nubhan4MbTaUYrCVL7mqpomSoVSKteZsUe94J1hFW97Y6uG4SQDt3&#10;ZBdiwh5BovcsvJ6eiAr/GQpUXouuWidU3jEGKhfcEypn+E1CmccMvLEgDYv9PRETNAmf/UnURNHH&#10;uwm+ifdCatCBlqIJAqESRYHp4IMo1OhzUhWswFx6dhsLRA0rxQXxbL/xmxzERqiwcp4KL4vaft6i&#10;wQ1TMIN/Grtv6iIZ7A1pQxkC0aGifxg0+KdBj5FgP/yDFehBOCfm38cSE3BQr8bieZOQ6aeCY4k3&#10;Tn9WKd5nFduXdzQVcn0l6Eg23MOiDTZIZXIXKyKVTNg7+uVdMPmBbh13Q+UX96QzVK6KCGSofF33&#10;8EJlPrBB2cSK/fVnCYnInTmZofLR93YwxHRB5VMHERs2C0Y/P2SJsT4mYBKeq0lGZ+NeCZXJhp77&#10;poyLGAeVFbDsvAdjaw7dp+H6cm6jz6RUnPc12Bk2DzVVinu/G0df34bN1hnIDJqK5WK8fkbUv9pU&#10;K84b5SGUAXUw57R/pQtnZnLdEMgQj1Ty30SocTNc9FNTOHpsenxu1aPSbzbSxZi9MtUDx47sFrVs&#10;L9c6PkjGTgJSBc+57U3SmeFKq/P1FSrzrwkA5UYZ+0DW4ZTNfqFpH56pTMJCXxXsulA8K8ZpApNZ&#10;WhXO3wGVx8+3nbBbQuX8dRauQ88ZdXhW1MxEv6nYtlbPsQjOeIwrzRODys5DKQNKhIkTxtLn5fMq&#10;5kansnH9nB3nG1fj/JltolXhTMuTyFltRobPDJTNm42/mY0YiI3EgN4X3VEh4t8R8iAH2eVrfNnF&#10;c0Ttx1D2K60GtzVqfG2ORJcxHK3xJvw+RodizzlYNv8RMb5MxQu7l+FSw2Fcbt+DnjOV7FrRK+a0&#10;A+L1UOSGVIUXcs11AeQHHca8a5y4P1SmukwHhwgqr4xUuaByh9nAB2qolrDr8o8EKsu11vg1iYTK&#10;TvGmGI/pGYqUmevH4y0omjsTVm9vVh1/G1R2cl/aB6D1H7Hghelpr/3bUDk1Jek34cFB981UVisq&#10;ZbLBdtphR4QEQhPgB4PPXGzwmYN6WwyGTBqZ3zMOKoc+BJsyQYrq0FdmikSGjGY3KEplAklkhUs3&#10;mD3ODdIOeshEYNmEj5MS8caaVaxYLi7chJJSO4ryC7B10RosjUnDAmsKb7AR0ExMiWX723TFxnai&#10;UIigqC0hFsmpCQxLE+KtiE+xKVDZgqT4aCxftgSFdgccpVUoyXHg0c15+Nm6DXhl1SK8tTwN72el&#10;suqasrP7jHo58ScrYDqtaApQrkvQjzRLmzJvw1lNfsWixufpcXh6o4TKTnVMZkIy0qw2hshkO5w0&#10;BirL6/jtUJkOAWRlLEJhYRHsjiLsyt2GX69cyteNHnT35uZPFyrf1Gi53dA5N8wC7gGWnTUhQmbS&#10;GAMwaPZnmNwf5clwmWoIPTf0e2iRdiYmFp+mpeL1FcvwxJb12Jm3jZXzdNCBmoMOemRnY9WyxViU&#10;kcpKZYLJ1CcJJhNAps89qEa4obK7uZu7uZu7/bD21+SYEy3mT9Hy8/HxrnlVRoINeVs3objIge1i&#10;zKOx8J0lC3A22ijGS/WP6KSwGyq7mxsq/8fZX4v3RqoZgspRIdPRdmSXCypfaa5Bw98OwBKigtl/&#10;JhL1fjCrJ+PNl7f9m1C5/K7NMs5BPLuDN8Q6au38PYPNFZz92XOqFH3Nu9HRdAjHP3kMW5drkRk6&#10;gzfKngrxwLFYHXqjDRjRqEXT4wYrSvzFOmU+vlJ743/E+/taH8G2yf+M0bN67YxBw+vW5bNVsPmo&#10;cCDHgCsn96OrdjeG2/dKQECZrS2F6KzPGVXj3QmVvxewLK8dQddHK5ch2fsRHAz1xos2Iyxe08Wa&#10;OwyXavfeBZVZfatsIpJajqDyhZN7kZs8i6HyATH+FJr0SPVV4clyGy437ufsZidUpmeEchR7narl&#10;CVlnFqG7Pg9ftpVwVuDFpjxcandw/iOBmYt1O8TffkqMfVbYvFXIFv3svagonBe1miDdVb2WhQt8&#10;eJ8sy+lQgM6foTI5aNH4SE5yfSY1LphCcSZZj1c1c7HRU9w/0Q82JHuj7s/70F/7OIYa96BD9BnK&#10;UO5rreAszgHFlnbUVtIJlB13bMj/O1DZoWTLFrEamw4okNqfoHKtxSDdvh5iqHxD2fgdNITibKwG&#10;L6i9kOo9A9vzM9B5ahfD077WPIbKB8ozERU8DzZtmPg4ByuSZovn/VEJlZvu53RwN1h2qgqdwK5L&#10;UYzyvaWs0ZZsbl2KDWpXWyku1hexDWpX00H85pmNSAkniPgIcn3n4ncmI1qizCyUob0+UrdSo/t1&#10;yxDCEPJGhD9uaELlXpt4v/0xBjTFmPCiOhBZoh8maVT4y1t56GysQW99IW63luLqiUJcry3HQEM1&#10;esTnZbanzEV3qubp4/iDDf/6+CfhcJGoxaWihh2ETSPqtM9cvJhqRZn/dIbKLz+1Fj211RhpkFCZ&#10;AFs3Z3aOh8qUqfyeApVL50/HrzJSke7nIe7XJDR9VsHqScq7HmzZ/j1BZQerkgmOUf401QuyKyb7&#10;YYbKjYX4simfVctUwz56rwKJtplIC5qEXR4zcDohliPYbqo98KXGjwVR/1BH4mu1ETeVufU3Ri2u&#10;hgXjmjoUNyhL2xyI04ZANGamoMJzDtI9pyBFPx37C6Nw+eQedNbKXNJOcW36zpbL/kWZrGSnruRf&#10;U9/qbM9ntaGEyuUuG+Vx7b5AaHwe6liofLmuBj+rTkKK7yTsjAjiAzQPM1TmvGEXVDYwVM6fNYWh&#10;8pE/lDPg72or5rHuUu1+2NTzEennj2Rxf6MCJ+GXh7LYbaT3Dqg8ajsu64YLKiv3w2lX7jxkNGp7&#10;XabMJ+X4MEIuCCfyuD+ONGzHYN0uXPyc8tojkRAyGVkeoi8Gz8WplEh0xIp1CFmuU98LDRRzD3Lg&#10;8MOIzo8VrwQkKYf3uhjXyDb7XKwWn8ZHIU/MRZKCJmPjqnCcrz2EnoYqDIp+OELxIk3y4JizRrK1&#10;c6sc1yZaP5xQebhtu7h2skaSE8Crjy9Curj+20T/eyY9kedbS+4BlfnAljLf7mKb/7uh8hOmSBwS&#10;43yC7xSeA1w6VcNqclbUtjgmrFImeEwW+q7rRAdAxH28VleG63UOXBVjQlfTZvR12HG6JRdnW/bg&#10;0R1JSA2ZhbVirfhHMXfsjDLiukGPYVHjBy3h6I8KxoiYf3wtxu3bpgDcNPmK+aUPq5VvaSMxGCHm&#10;nRYzTok55cvmMGzxeYTzvZdHeeDvb4rr0/Iznvf0tIvnWdRJmuOSOntI1FeywaZ+SJbcfWPnXw+a&#10;Lzd/2+G30fkg92tRQztOPo5l4p6tnKvCOzYLLt8BlZ3K4B8TVOb1iFLXnI7AX4rxd0BPjDIUHVEa&#10;HEmIwbZZ02Hx9kIQQeN/QalMewHEg7du3PDYvw2VN25YdzgiJJh/0YOgslQoKy9OfC9lLmv95mGZ&#10;5zSctEZjWEzQ2eqaQtcJKCtQ+aevVh5VJjohJQFkmacaoShzI1wgle2IlIkyAWbKmr4gFgiUp/rS&#10;+iWoyVuNssKt2OGwo3JTHrIzViDLlozEBBtik2JhTYlDSrJNKpUJKiuWtxNTKktQmqw0gspxidJm&#10;e2FaMvLzclCYb0dZUTnK8h2o3JaHvdnb8Fj2BjyxeSWe37gCb67IwuepqTgTEyMWL1plsR3AKm7n&#10;xP9OqPzjGNQVqGzUoCNGg0/T4/DUxnUos9thtxcgT7x3Us0QVE5x5lmLa0TQOJlhsVXJALw/VKbM&#10;aspVXpS+EAUFds7JrcnbhtdXLWWluhsq/5SbtLi+xtbWynPO9tdSoT9WpS+t38MURXOIK1NcNmmh&#10;z64HBpm1TKfKL4qFNVmcfbAoDa+sW4bHtq5Hde5WbC/IQ2VeITeyzd+2aT2WZS1wwWRnoz7qBMvu&#10;PGV3czd3czd3+zE1UibzHCpBzp/o4B41AsqsWo6NxbY1qxkqFxfkYm9uNn61cgla4qLY2vOaGyq7&#10;obK7uaHyD+hW1hirx7J5Eio3flLNipXOJgdD5ZZPDzFUNvjPgEXtCaNGhT+95WD7a6f14LfaBD+g&#10;kXKDgMhg03YMN1fxR/o/388zpBojS8advKF85eQTeLrIxvasWYEqVGi9cCTOhC5rLAYjjRgID2Zl&#10;0A1au6v9cJsslXWB7DI3Yo7AtWgNf54Uy7+1GLFuvgoZ3io8X5Es/u5z6Knbj44T0g6SshllprLj&#10;fxUqE1C5XF+NZ/avRaLPFOwJ9sAL8aNQuePUXgw0FGOo6V5QudwFlS+e2oecpJlYOWcS9omxZ6tB&#10;jSRxnX6xK5U33Qm0MlQmBaVo3xdUZrVQM9mO5qO7KRfd7SW40i5B3qXa7Xzfnt+1ALGBk7DKZw7e&#10;1utwLsqMAV0wqz+vivUnu+E5Y5WMnhytRCov2nu6Si1aj4viHp5Jj8YT2vlYOk+FFPHe9uebceHz&#10;XTj/WTm66/dyFnd/Qw2Dykv1+eg542DwQ4pCVlWPyVUeBZkTPBSgQD2Cyi1/q2SovMRjDupjTa69&#10;MrnP9rBC5SDODyWo/LLGB6m+M1GSnYLLJ2swSNCmTULlQzsWwRg0F+bwQBiCZ2PjQh901B1gWOfK&#10;pB1zT5zW7rKVj9qVN5WNUYaWuH5G2p867UQlqOTPt1fgvKgnl9tr8EWDBMt1f96BJZapSPVRIc97&#10;Ot4wanDGFolOivEyhGAwWoevxOduh/vjG30gq+f5AKBBK/qmGoPGCHQZyMJWj12B87BA9McVZhVO&#10;vV+Krvqd6Kktxpd15bjZUOHKZ5UZnxJMUh8cabCzEndgokpDUac4C178ru7GR5Fm9EKSrweeS45B&#10;caCEyq88uRa94n4QFCNgRZDUCZU591r8jrFQeaHfZBR7TMerGSmiJs3n8fNs3S6prKNa3UJ5tUUK&#10;lJtA7SDVdnMuK8wZSpEdeGMN52HTdRluzMfgiVyMiGva9vdDyIqZi2QxRm31mYETMZEsbKKYwhs6&#10;H869vq2PwP+EqfF/wjX4RqfB9YhQXAuhLFstrkfpMBivR63JB5+k6JAzQ4whlBVrUOH1p1eIv3kI&#10;g3U1uN4q/n6DhOdXWAlfjs7WcqlcbivhAzOXTttFK0SHqC1cix90eKq55IHxEM58eydU7qzfhacr&#10;bAyVa9TBLqh8WxPBCskfnVPmhKGyv5h3jULlo/GJKJr9iOiDKnzyu5K7oHKizouhcoy4t+bgqXjz&#10;Z6vEfdolrp20ZqexyAmMB8hyWLnW4+rHnRntzfYxLhbjM7MH28XvbCsV8xQx1p4Sz0rjblxp2I9z&#10;J/bh2Z2pSAxTsap3u3jOPk2JwKDNjGsRYfhGjFnDEb783q7r/XBLjAW3DVK8M6KVa5ZeYzjOmTX4&#10;a5wBy2dPgS1gEnbnRPEht6FTonacKubXQc8rAVunmr+rxcE1hJS4E4fKReOg8iVRH95+fiWS/VVY&#10;FxaAp9KTXVD54qlRqOycaw/eBZXFc1FXhYK1FiR6zcHjZiP2iT5Lc5u9Zam4WFst89gb7BNWWY9V&#10;KjvvL0Flui4ElK/X2XGV1NDi3p4V4/S59l347XPLsTBYhZUzVXgpQo2uWCMzlCG1uF8GI4ZNoWI+&#10;Iu6bJogPBVyP9MItix+P1bReHzaacdFswbE4M14U9SfLYzKs4lrlLwlE69/3iDrxKC407ZA1tkGZ&#10;17bs4IOSVFNYNS/6KR2aHG6pGFXGP8Cd40FAmeB8r3OsbCxVDurswOXjj2FJhAqr50ioTOD8xwmV&#10;wxSoHCTZgwsqS95wQ9wPhsrmcFwU4/JfbNFYP2MaLL6+CA4K+FaoLPmuL0L9/dn+mvjuzh0Vxf82&#10;VK7ZWWUfC5XDGCQ/GCqTqlkdIlrAfCyc/wg+t5ilNbJRTgRHoXLwQ7IxM2rtzEpEhsrKe+XAbCW3&#10;NzKCFbHDSv4w20Rrg3DLZESbyYA/LkrEL7Ysw+7cdagoyOEc1bLNuViRvhDpiYmcnxpLm24pVoab&#10;BDlTxWIwdcIbe6OqkOQkG6zi91tEx0tPTsL6ZctRUVyKwuxclBYWYrvDwVnDOxyFqLTnobogW7St&#10;eGLLWryzdDFOiJ+5FG3GkEEtLQKoM/MDGCRVndqwUbA85lTFDwkFaZAiqHxeTD7+lhmHJzdvRHlR&#10;EfIL87Bl22bOtE63ioW4TVxvAsbJCYhXrj+paO7cFL0XVE62xWBBauY4qPyr1UtxJM0NlX/ySgXx&#10;XFNzPvfUrrIaWQJjXviSLRTZ32ud9WD8ARRaPI/+TABGDH787AyJiX6v6B/tViM+TovDb5dm4ueb&#10;VuOJnC04tHUbarZkozw/D+XFdpSI59IJlylTeaxKeSxUdoNld3M3d3M3d/vhG807E7nxPFbMq6yp&#10;MdzowGOGzYoFMbFYl5WFwsJ8bjtE+8W61WiIj+FNMWeWpLu5obK7uaHy/+tGNn/NVgOWz5/DULnu&#10;r1VjoHI12j8/jOhQFXQBsxAZPhcGtQp/+9MOdH1XqHxHBu1YoEw/P9S8HV3HCzHcVIGrbVWsyiVI&#10;0tFQwPajXe3b0dNehb568bXa3eg+dgC/OrQUKeYpSPRTocp/Jj6JNeCKzYIBfThbDpO95IhW1obb&#10;JlEfNH64Ku7vQHgA/j+K7wn3w5nURDwn7vVyLxUS/VV456l1uPT5fvQ2iPfVUsmbrJSx/L9pf822&#10;lmT/XV+N5w9tZDVPTdA8PG8zIdZnNhanh6Hz1F4M1Y+Hymx/eQdUpg337MQZDJX3JyZgvbgWCQEq&#10;vHxgASsoyT6U8o55M5pUyw3fA1QmRbC4f/1tFbjSmCdeRx76KCeRsi3basTvP4Q3n1qNlEAVFnlM&#10;xmGdGqetcbgWZcBX4r7c0PpzvBKBZSdUvmr05sPJzgPP5BJ4yaJFa1IU9s5XIUs0W7AKz+/LROuR&#10;CgyIvkogoa+lGp11FazEHD5djf72YlxuyXdBZakQHQuVS74fpXlrkQsqN360nTPHCSo3WqMwog8d&#10;I954eKEyKXvPWsLxitYXqaLfFm1JdkHlntZcziR9siqLobI2xE+0OchZFcJ9VkLlknGA2KkA77kL&#10;LpeNgUJOpau0k+aM9haZUe60me7nTGXR58/vwRf1pRi6sB9X6rejs2EnTp/Yj7xl3kgR/SnbcxJe&#10;0/iiQTx3F+JMuBIZgesRwQyVb4k+Sorl65FqmdtukPmOI+J9d0frcMQag5K5k7HYW4X1STNQ/3E1&#10;etsPiVpVgesMkOX7YTDZIm14CYKM1DsYLEv753+/ETgjMNTTkC9q8gFkxQYixdcbTyZHoyhY2l+/&#10;+sS/CpWnothjJl5JT4XVxwMmzSM4J65Zd7uEygMMb4qUfPKJQ2U6kMK1jNTc4jX0KOp1fk7rd+Dy&#10;sf3YmOSNRcEzsXb2I3gvIQ69ViPXD87jNQTjS0MEP1tfhQbjHxFh+Ie4VzfVIfgfkwGDESHoFHPt&#10;k5YwvJukwTZxz5f6iPsVNw+fvWPnQzdDzbtw+bNCcd8USFUnxqe2HS5YRjCvo3200f8Zsj/o8NQ9&#10;QdD4sYT79B1Q+XBpDNJ8J2OXJuShh8pf6vwYvN4Qc/jL5kgci0+EY840LPBV4eO3HWOgcgkfnEqN&#10;9IVezO8jQwNgDHsEf3h1I49vDJWdB5zEGNTXVCA+2sccUim7N1RWao48jGJX1LdS8Ur353JjMWd6&#10;XzpViOvn9/FBqQ4xzgyd3i36zT68+fwGZJkeQaanihXHRy0GBnjXYo2KwtIJzYP4YMoNvU4KeZS5&#10;5bCYq7QY1fhVTDRWzJmKJFFHXju4HBf+Xonr7fskVBZ9kJT8dKiBPtJ7IWX1RKEyz5dpDkI1UzzX&#10;lOV8SayN3n1lDeLFnGhVWACeFDWAoPJSjQqXTh4W4/woVOa5RIOcc19RXqMTKheukVB5vxjra7Sh&#10;SPaZhEPlGbgkvkZjJtmKS/eVidrny3kkOQrQARC6v/S6CChfq7fzAZhztWVobz6A998qRLqoh2vm&#10;qvBMqB/akuIZVt6M8OWo16smM65qRC3RBOCbSGlfflUzn5XKdK96xNzykpi/HLXF4XCID1aK+50c&#10;Ohk7HYk4d+oxPtxwuYnqfDHPiXh+S7VezFHo9XbW2+Xra5bq6r760m+Byg+oIWOcYu4FlTuOHUJW&#10;mITKv4+PGQeVuV7+KKGyFLExVKZ6pw1jpfIgA/0wXBDj7e9jjFg5cyqi/Hx5jf9doDKt9Qgqq4OD&#10;oQ4Nwcu/+PmSfxsqv/zSC1nfBpXp8yH+3lCHyAUn+XSTBbY6yAuZ86bir0YdeiO1PGiNqvvCGCrT&#10;6aiHQa3IKkWdWuan6pxW1/5sReQ8RcR5qnqtXADQYk3nj2/EJPK/9aG8mGsWk+g/L07Dc5tWYUf+&#10;Jtgd+bCXFmHbhg1YvSiLAWaC6NykVrYlx7msAycClQmGkhKX1bg2mREcJ353XJINyxYthWNrPioL&#10;i1Gam4ey4jw4SrJRXCI+FucjN2cb8gsLkFNaiHJ7Dn62fg0+WLgIZ+LiMGhQbLC1gcoGgoTK1Mm/&#10;0ki4zNmyxqAfHipr1ZxL9EWcFh8tiMNTWzahvKgYufk52LBpPdISkvg60wYnZSMniEJKUJnzAOPH&#10;Q2XKvL4TKmeSDbHVgsyUDOTnF6Kw2MFWxq+uXopP0xNw2Q2Vf+JOBUGjm2RjnQr0stjLgyUB8kQo&#10;2Vu7VPvSElvaYssmM5cjxtl+Del8MWQORbdVj7aEaPw1JR5vLkzHy2tW45ncHFSJflpaVMBQubgw&#10;D/a8bIbLyxcvZLUyqZcJMt8Jl505yxjUHyIAAIAASURBVG6w4W7u5m7u5m7/rxtlJicmJiIpIVHJ&#10;UbbCkh7NjeaimVYrsmLisCw5mV1j8h0FYqyz42kxJz6VYkWvMcINld1Q2d3cUPkHa7TJ1GozuqDy&#10;yQ8rGCpfJhDSUo0zx55kqKwNmg1N6CxEalQ4+tcaXGmsYZB2/1zQe22EOe5SmoyQ1XWdsjFZm4PL&#10;9bnoP1uCvjPFGDhdjO6mfPTWSwvUay07Mdi0BxeO78G7v9yMFK0KKZ4qVIXNxt9NIeix6DFiNLDz&#10;Eh+UNYSL9Yc/qx3YypaAUKA3bomvUe09lRCFUo0f0oOnISVIhc9+U4y+hkc5B5U29Trr8u8AAfcC&#10;BhODykPNBeOg8s5gDzxrNSDWfy6y0kLHQ2Ulg/NOqEww5nLtAeQkzsCauZOxX4xHa8UaLj54Cn75&#10;6AKGaFcUi+D+emnpSbaXfROEyrSRSZuolBvYQbnCbQ4M1OXw6+2q24P3XtmKVP1UpM1R4WnxXJHr&#10;3xlNIFsZjkT44pY+lC1dWZFs9Mcwbd7yOpTWlmSLrcVFYwhqEyNREzgbS8W9zlTPxmtPb0XrsSoM&#10;nd+FjlO5GG4vZqty+vukHO5rU+6NooYacAKqsTD5WxT0D840HNO/x0Dl+g/LXFC5yRY9DiqPFQE8&#10;TFD5lrifTqj8S50fUn3moGBDIjpOiGe1pQA9rdnoaKrAMzVLYQyZJ+quN7Shc+HYpGMVfn9DtQIG&#10;xkJlCXikKt/hAsWu1uJw2dPyvW0sGYVBd9y3a2eq0V0nvr+uGFdO2HG1vUY812SRvh3nT1aiYn0Y&#10;FgZRRu9kvGQyoD2GDqeoWUX/D7N0ZhyKDOd7STCZN7gNARI0GzXoMkXjaJwVOfMnITlAhfxNkTj5&#10;+QFcrK3kgxsETXvFNehss6OjTWZAk1qNoVBDyYShCh3CoWvQI+pIR+0urLCFIsnLC48nmeEIm8VQ&#10;+bUn1qJPgcrdjVX8Ghgqt+TJ69dczODugvjae78sdkHll9NSYPX1RLRhJs6I90N1md8TWWCTpWtj&#10;4QRfv/NQgEPJWS1XclkdSu57Nb5oOIySLZFYEDEDG+ZPw1+iovFFpKjxZjWGIrwwEEnQIQLXNTpc&#10;V6sxrJNOe+RWQXtWg8Hz8WWsAW1xBvyOFKGeUxDvPwmbUv1R/0GNqFMS+NDhmOHTNeLjDj6oIg9M&#10;SSeJ0SahI1slO213nbnqd/RP2eyu5oqIUOBRP9tpV9wFla807MYhRxRD5d3aUIbKXz7MUFnvMx4q&#10;25JQPHcmQ+W/vlGIi6Twbx+FyulinIj0D4I6yEfM56fhz2+IZ0vM82hOL6FyMQZFTe5tIhv8XI6x&#10;kDbjd0BlVyatHMdcoNlliy3vV6cYL3taxRzlbA3O14qvna5Cf1s5Rz501Rbiatt+fPTqFmSZ5mJp&#10;iAeyZ0zF+7EWtIv1yFC0mH+w+0YgrupCcU0TLsY7I27qdErsqLe0943Sotlswqvi62t85iIxfDpe&#10;e2492mtrlNeaz2N+R2sFH/TraapUnsGS7wcq08GUZmn13iFqxHuvroFN1LKV4YH3hcpOlbITKjuV&#10;/ASVO2urUKRA5X1RJlSJ957iPQmPlaehg+ZWrTKrerh54kpr55gh/36ZK2+arPPp9XWIudW5pifx&#10;6cePIUE9CVliLnIoaD4aY3ToM0Vg2Gm/bg5mN+KbYWGcff0VHU7U+uOfpiDcJvcbcwTOmdT4S4we&#10;B8XcZdlsFbJCVPjZThsu1u0SNWMfukldLurCl+3VfNCHXkdnQx4fWOgW9aOrqYCt9SnDmlTLXfXF&#10;Yw5Ildw1dt0rP/nO+SjVDZrHjYXKg+KZuXT0USwMGYXKV6JNzK2cUHk0wvdHApUVx2QSpl0dA5Xp&#10;tVKmMs0xzlt0+I1BjeUzp8Hs58/r++9qf01QmfYCNGGh+PjDD/T/NlT+/Tv/FUdk+rtC5bBgPwT7&#10;+zBUJuVyuscs/D5SjQvKAuWGPmic/TFbYj8EuaqjUDmCOx5bDylQmYsfqXUVK6IRnVQ03hRf/0rn&#10;i9vhvvhaPGz9Zh3qxOL8v5Zn4ons1Sgq3Ijc0jxsLylG9tp1WJySzDbKVqcNNkHLBJtLZUwQk7Lp&#10;qKXeYXFNTX7f+K/Rv9OsCcgUAxHn2sXHMRRNy0jHprUbsbOkCtuz7agsLEJ5ST7yCjbCXpSN3Lyt&#10;WLl6FdZty8HmUgdv9u3bthm/XrkctUmp6DZHMSC7OUaWTx1/HFQ2OJWcP7xSmZT0LWIh+t7CZDy+&#10;bQvKix3Ylp+N1RvWID0xGZnxCQpUtjEwTnBC5cT4O6BynOt6u+5HkvgZmwVpKakoyMuHw2FnpfIv&#10;/n/23vuvrStr45XtuHd6BxWQEAKEJBCIZty7jekgIToY4+7YcSaTOJlMykzK9EySSc9kJk5xoXd3&#10;m95dYyd533v/jufutY4kRNrMO5m59sT6YX/o6OicvddZZ3/Xep5tG/FBejKuxkZ+B6QMcavMDXMz&#10;Yp+5GeNMkDzjPiZ1jk5kvm4OqOwqLnHEAidUvu32ECw9HEs+L04P9ttuHux8jcXv0w2ZqhFvKgMw&#10;qglnH/YWcwLPnVfXZuKpHdtwOHcX9uXnMmAmFYHyMitvwmdn70CqeLBJE7GD1A5SnGDZFM9zlTrv&#10;nXHAffwjyXz38a/K7nugimd4hmd4xsMNlU1JiQyW0xKk+1O8RYc4i47VeAgqr4qN5495BbkoEnkm&#10;5U/HxX3tpLj/XRQ586Q64hubRGFueZMnP/JAZc/wQOX/4PoReXm3MRobly2CLmQuzrxXLUFlljTc&#10;iwtnHFA5ZAkighYhUi7D2Y/3Magc76j6x9DtB7xq6TqNtpRjor0K13uqWG56qNuGwR4bLjfnYbyH&#10;NnmLcLNH/G5Lifhdu9TZ2HMIl87W4+PXirBKJ0PaShn2+s3GyXg1ruh0GImMYmsukr2+HR2OKaU/&#10;boT74msRJ75UhfJz/RfqMFyKUfIzc0m4DzLF/8gKl6HlzRr0N0oejeNdNdMy1d/Y9HOHk9OdlOUu&#10;SdPvG+5AnaFKJ2081uOZI9lI8p2HfcHeeCpeg0T/5VidEoJrjYckcMRSnjaXD6fTQ4//nzgnfc1H&#10;kZ+4CJuXz8JhcU/aLJ7hDOJ6vvBoKq617sZQVxX/7WhTGW501rqkm//ZdeUc7j8nAHStTcTT7hrx&#10;GjaWCZ1opg3dBpz6cxVWa+YjbZkMDaF++Jw8rRM0XGB8k70Kw3BLEeKAymHspyxB5QjuGpoSo0+n&#10;RmNiFI6GLUDyXBnSlQvw5+cqcLntafR17cWV1mJM9lZgUMyVyXOS1HI/bcC3FbNcKcnYuncnu0sr&#10;//ugchl7JhKManpXgsrrVixClzGGu1ndY4TTTs4JlW//BKAyxUvqIrqgC8Mr4jnf4rMQxTuMElRm&#10;+esSjsNPHdiA6NClCA3wgjJsMSrzonCtab+jU7nSbX45obJ95vgGsHOef5cMa6vUvefsMpTkUMXc&#10;pPnYIcGPW927MdzsWKNi3Q21V6Cv5RAa8tUw+Mmw3XsxXgkLQW+MGlPxSowofHBd5BUjihAuhLgX&#10;J3l/TympICKYO2FvypW4KnK8P8bHYLvPPGh9Zai0xaKv4xj6qduRvLy7CrlbnsAH+/Nyt3KlS3nA&#10;+f5cst4OT94RN4lvd6leZ3GEFD/tmOwsZ4WAy2casNkUCvPypXjMpEZZ+GIkBVCn8g72jCcpVpII&#10;JnjkhMocU8QcJsl68lN958UyZPnNQdmKufilxYQEv+WIi16CnrN1GD9fjRHqrqPzTB3O7dYZ18N5&#10;LZz3YHdg5B5DvglP3K/9YJeVCwkInA20PoYju9MQJ67NuhWz8Su1Av16PW7II6SmLortGhWm1FFi&#10;HkaKuK7AdV0oxrT+LGFLcPlWrBzntUr8QeSGu5bNgZ6A8hY1mv9+mDtNubimvYTBbj91a4rzQ3OH&#10;vOdHW0vY85k6qenjRJuN59H1ZnG/aq7DVLPUZf+tufpPQWVpHrDag3unctsBHLHFIE1cg4OKYJaV&#10;lzyVwzj/+KlB5VuOfUVq0BuIVuG0wYjKxfORLtbRe78t5UKH6U7l/UjT+UJFsCjAi6Hyh38qYtAp&#10;XbdK7ronqDzcWiCua5ELKjvv09+Eyk4lhJmqKzbH39kw0VuDq812LsQY7qnl+xwXT3WWYFL8nO6n&#10;E52P4uM/70Vm9Epk+S9E0Yr5eD9WiUuGSAzEhIo5GS7lI0oFvlJqcU8VKXktq704/6KGxUkxj3v0&#10;cTgUFIjUJbNhUs3Ge3+2ccEYHSt3K4tjoEI/+t40VK50GzPX3HDHd62/aSUIfn8irxhvLcVYZzVD&#10;eYLKb/9qG6+TjRFh+FmamTt7CSpfaXwM/e21rqIPOgan0gLFNqlT2SZ1Km+Ngcl7EUPlPZEElWV4&#10;tMKMq527Ocej4rYbJAP9jSIv59cz48X0+xxx5R52l9UBvSZ3SndJUHnQ8d5oHfd1PIozHxxCqnYZ&#10;Mv3FfcdnKT4zxmE0VoWbCl/J/jVaDLUvz8UvlSp8rVBLjZUib6QxIvfDsMhdPomPxGGVL1aJnGa1&#10;yBVfProag+17ufCAY3ZLNRfuTDZXsJIDQ+WuEgz1ljqKz6yc4w62ikFxsqfWrZjBce2+lW/Yvw2U&#10;vwMq0+d0P6P5T6otl08dRXqgDNsWy/AXYzwGdBrpmUbMt5lQ+QHJJRxFdk6oTLGOeBspKV2P8ufv&#10;nddF4hfiuDOWLoSanvGDnFDZ/3uhMjPfkEB+9qOGYWV4GNpam1f+y1C5taXJi8g0jWA/b26FphcI&#10;8fdxQWUJLPvxwYUEixHiw3BZ4R+O5KU++EVEEHoTIjEhLsRXDrjIYFkd/gDIH/8bu5Vdm1khrnb0&#10;6TH9O04PuDsOeWyp2llMTmUohjQKNCXq8Nq6FBzK34hyew5s1kL2kyvIzmaPY31CNJLM8bBYqHM5&#10;HmZzIhKNJlj0CcjUG7FKfCQfumSDgT2SE7kbRJIZ5M5kJ3ROdHQrGhPF75qQLn7OcoMmo0gatvBr&#10;llptqLaWo8ZWBntJMcrsNvYbXp2RjpTUZCSnp6CoqIi7JGut+XgyZxs+SEtHr3j9GyKxvKUIcnRn&#10;BrBxOOu8K9wrTe//AwEdw5BOgRaDHn9evQZHC/NRbMuHtbIEq9dmMjSmDU+C8gzDGCjrZ0g4OmGc&#10;89yyx7Lj9wlAm5MN/LEoPxs11mLsyc9hme0/rV6Fi3EaV0frbUcVpxQYJEApbcaEuf1c2qSR5MQj&#10;PBunD0S1YNAPxoI734oFMze/Z0ppuEtqBLn9bQjPCfIjGtIquRih06DDp6npeH3NWry4dROO525H&#10;XUkOSu1FKC4rRZHdDntpJXK252KNJZO9wWnupiaLeZusE3Ehhrvo6ftpIobQXE+O1yNJ7yhaSU7k&#10;GOMEyPS50RTPhRUsw2/+NlxO+Z7hDpTp738MlPYMz/AMz/CM/36obEhKZLBMuWe6gQrzdEhK0kn3&#10;KZFPZYjc1GIyYd32TSgglRx7Ho6J+9wbqzLRJv5mWCt3eQk5cyapuDPClR+5F+XdmXFPDfJAZQ9U&#10;9kBlD1T+URY4HfpIbPWaj9hAGU69U8ndMLTBTlD5/OnHEK+UQR6wEKrQpVCGytBx6hgG2vaw1OSP&#10;l4B23widuSnv7EYcc+8ydfojUpdXez0a39qFrBgZ9F4yWOWB+Ejk5JdjtRwTWF5ZXM+7GrnDsiwQ&#10;d8U1pkFQYjRaie44LT5PN8Puuwjpy2XYrJuHs28R0DiAwdYaTPbUcccrd9ORt3FXjST/2lrB3s/D&#10;jg6fQUfXsKt72DEGHMP5tRMcsW9jO0HZQvR378czh3NhWjoPh0KC8YwuBileS7HBHIpLTUfRJ/6u&#10;r7cMA91WFySVpKvtmGqxYry5mjd8c5NXYP1SGQ6L55PtGjVi/WfjiX0JGDq/V4LeLWWYaqvDJHk0&#10;thXz5i6fZ7eNaScsJmlX3pwV7526pKm7mbvJW2xifpRx99g18rEV75fPSVuJJPXbuheNb+/Gmngf&#10;pK1cgL1ey3EqLhrjeiUmVN64Hh3MgI5kJu+qleK6KDAeHoSvY8V6U/liShGKm/E6XFAr8KlBjbqQ&#10;JcgQ1zZFzLu//468GI/h2tkajPTWS9Kk3+jmmQaO396Y/vfHIAdUpuvTUovGd2sQGzwXm5YtQJc4&#10;dtoQnS6gd7ONigr5Rgfzf3FTCt17xfsZiJXj9wovpK6chcLtMbjWso+lOWneXW7ahxOHNyEmYgnC&#10;fJchMmQx6m3R4vsNvI6/G9j/32PI923Mf+tnrkIRO4No8uI+YE+AiTqWvebhhMjDupK06FOTtDcV&#10;pQTiukrEjGgR92NC+fp9ER6Mr+XiWspDMSXiTXeCHi9FybHJZzZ3+R2wqnG55SAGu+vEEGu1sxoD&#10;Z0X8aN0tySsTkO2xsjw7dTFL3rxijbXWiVHPg72FCdy02zDRXoip9nwxCsXnVsd9rlKCygTTKF43&#10;HcFa7UqkrpiPJxNVqAhbjCT/uXj+8UJcajvAxyF1s5Uz5CDgQa/Pks5iDfe1Por3X6jGKm8ZSn1k&#10;eH5NHPQ+CxGnWoiLTQdZDnqkqZYlqccdcvr9jvfAgEqs/+st5TwmHHCZOvbcO8ol8D8NVYc6a3kd&#10;T4j4RoUhlxt3YLi7GhdO78Oz+1dDL87lWu+5+KUiBJ0GLTcmsOx6tAoT8nBxz1bjtkKFO4pwcS0C&#10;cUsXjBGVF+9BUifixRgN/hIVheyli5Ag4khpThRazh7ClZY6R1GOfYZEsvvcmXnvmb4HSTCt8gdU&#10;Osp/WLbWDagTFBqjYoNWK58LmjOHS2KQJY71OEHlOBWuRwV+qxHHqQT4X6+UopbWE0HlIXG9Wg2x&#10;2L18HtLEdX/tJTG/OvZjqJ0sMezobz0ES/xKKIK9xfCFJnQ+PnvLLuatmP9i/hJU45gj1gcVWdBw&#10;+fZ+b/fnP7puM+X3h91+LnX61mK4dQ8G2w6i7cPd2JIg7lfk1b5yNt5MjEa3GH0xERhWh4k5G4m7&#10;wUr8jzyKn/fGNWK+akReKZ5bbij8MaZVoE3c+4/5iji6QtzztHPw4R8KxbzYz3nFlWZx7z1fx1L6&#10;pLxws13qlqeYQR2y0toqdxWrDDqKVaalqiVlAALmA93FGOwqZjA+3mRlmWhScCAlgz+e2ABD8GJs&#10;iJDjqTQTti+VPJUvNh8V16Na8q7vdHqOSzCZgW6ndH5JMaF4WwwMInYc1mmwO8Ifqf4y7LfHiThT&#10;L+KendVpplqqXAUmzkIap2qFU12EYorkH13F/vT0+5SbXO0txuVzhRg8Z8Xls/msLsDe9bSmztXi&#10;UquIbZ11aP94D3YkLUOa9yxYfVfi/bg4nNNGixgRylyHYPKUiBeUG95xqvGSjL5K4n1fiOfKSyLW&#10;fGrWY0+YDyw+szhPfvO5dRhoqpph6/JtuG//VhHUv/bMaf/hbnMRi8muhTroybamv6MB504dh0Ws&#10;oeyFMnyYKM57jIrXGt2vad19ERnqtq/wYBSoMSNQT0Nl4kY3SR4/Wop/PfFq1MuD2ZKBnvFDAwP4&#10;+T78e8AyDaenMjUX+3t7QaNSfvBDzPgfQmUaESHBn5AENoFkJthErR0wWRHk7waVAx1Q2YuhstJX&#10;AfNSfxwN9UWbKVIEgGD2EaaHzmmoHPYTgco/xpM1jKHyPXGx6SPJIZ9KicfLWzJxKH8LqkryGeaW&#10;F5Ygd/MWrLaYkWiIgdGkQ1KKAcZkE2/KERDKMBiQZZQ+0qZdIneCSBKD7A3MMs4SBKVOEIZDRhMD&#10;Z3NCAnfk7sjKgi1nF0pLrbCXl6LcVoqKIvGxxI5KWzlyNm5FutnMHc0JSXrkbt+OKmsxyksLcKQg&#10;m8FsS4IB47HRblDZX6puVk5XmkqbewH3HSiTtEZ/nAKnE834w7rNOFRYgBLxXkoqipGRZXFBZdoA&#10;lTqQabNT79oUdYdptAlK55fhnMnoOP/i95KN4nrFIW/XFtQVF2BvXg6O5ObhN+vX4YJ4KHfJF7An&#10;kj9Xc0obpHKuRCYQTx2vt7kSJcABlSM8UPkhHxMaOS6K+dOcaMKHGSn43YYs/HznZuwv3IVqksMu&#10;taO4UMQOa4WII2Uo3pGD9RlpMJtiYTBFI9GsQ7olkTvwk/VxrFSQkZjE65sKI4zxcTzHqXAlWYyk&#10;JBOSzAYeiWLtG0UC+69CZefwwBXP8AzP8IyHESonOKCy0QGV45Bm1CElkaBynJRTJRg4P83YsBZ5&#10;ZYWoKMvFkfzt+O26dfg8yYzBGKXkJTQDKkt50zRUDvNAZQ9U9gwPVP63P787ofJ277mIC5bh1F/K&#10;MdDRwPKwQx17ceHsMehVMigCFzBUVofJ0H36OAbbG6Y3bO/juHyqCKfeLoQxZj7ivB5BmfdithYY&#10;1IbjniYYN5VBDJRvquUsX3tXHeiCytQVe0unQYciHB9bjCj1mc9AZbNxEVo+2I2hzsO4etaOG721&#10;LNdIgyQv6XUnumtZMnLYBZOnO6HcO3klQOv8fHoDVYLK4uveMlwR8/Tn+3YgZcUiHAwMwHNxsUj3&#10;WoJNyWG8kXu1sxrXzpW6oDJ5KY46oPJki5U3lK82PY7c5JUMlQ8liWf1aA0M/o+I/2tkCVEGQq3l&#10;DLUm2+tYipG6Ap2b46415d45Se9TvDZtYI802jHRXoEJ8rhmb0cbBnpK0Ufeql3ShvbAmVq0f7QP&#10;W5NWwrRcxpu4H0SpMBKrxZ3oYNxSeLHMJHW2XpdL6ncEkb+Mi8JYyEpeV/9r0OGCMhSnjDF4QuWH&#10;TC/JQ/mj35Xh4ud70d9YzcdEnoWDbQ9A/OHN+0ruBj/zdg30wfOwZdlCdBkicYM8NV2KbdLG6Uyl&#10;tv/++EFra0x8HNbJ8acIL2SskCF/WxRDZek81eJK8wE8fWQjYuQLEOG3FJrQxWiwx+BSy57vgcr/&#10;/wyGhE2FGBRz+2r74zhUZUaCvwzrl8nwK1UALifHYSw6QtqI14h7gTaEfVIJMv9PpJyh8m1FEHch&#10;XlEr0RSvxcs6JbYuk1QPDlfE4ULzQZxvqsFk934GQNTJRrKvfWdzMdZrY7hDUNYJlRkkM1Su499n&#10;QMHew8WS/zABZfYydkDNVjt35RNQ6Wt6FKs0S5DqPR/PpUSjOmg+Unzn44XjhbjQdoC7kakzl0AN&#10;ATcJKhdLHsGddehvOcZQmaCY1Zegsg6JvougC52Hrs8aMNxVz53lBNLo/A10lHIcoEFxhCDQN6Gy&#10;M7Y4pfadMuXjDohEEGioqwLDrUXifxdjordOxJQDeOFnG0T8krFc9RPKcLToYzGiU/O5J89Tiuc3&#10;oxS4HhGOL9WR+EoTIT73xpcxIbzHOC7i/+VYDd7VamFbsgCZ4jwUboxC4yd7cb6DfK/F63fZ73sO&#10;yMCvk3JSG0PlS62HcahYx1L/T8pDGCqT/KvkNRo0Y7/0vx0q33RYHVAOT1B5JDqUbTQbVsxFasBs&#10;/OHXZehvPyjdi8Q8py5uS8IKRISs4Jw+OmwBTr8rdZhLULnMzWfW7qYw8n+Fyv/kIC9fcS8e79qN&#10;kRYxl5vr0fx+Hdbo5nCndVnwErwVp8SlxFiMkvpBeAj+VxGJexERXKxCTIlix222E6ViN3Ff1Gpw&#10;RsznPeJ5xSziSKpG3PveKGNoPd5dj6HeGlxuKcItsU6oI5ZAKw1XPtExnXPQcIfKtO4lxQ4b5xJ0&#10;/2fILHIIKkqhWE0KLb85vgYJvguxVRGFE6kSVM5SSVB5gF/DxrmOO1QmP2MqMKNjIKWXkm1amEQ+&#10;dVwXhUPKEKSJ61lvjcVFkuDvLnX5Cru8g7/lI1zuKkZxFtI55b4Jll/rsYkhjvucyGl6Ha97RsRF&#10;cS2uifxm6MJhtH1Si4KsFex3XeG3EL9RKXA+IQHjsTG4o1FK+aHKG3ejpXVEuciUuB4krU+S8zcU&#10;gbgaEYQuswEHQn2R4T0bxggZXv3lThGzGkS8Krnv+S/HUyrwIasPEd+vie9d7dqLns8fh0XEz9wF&#10;Yv4YdbgWo3ggobIUw4JcxfPSPsg0VL4V6YdbxIxE7t6pj0ZJWCCi/bygCPCXnucIKv8AWCagrAgN&#10;QrC/HytWq5Tyv/5oqKwMD/v7DPlrlrYO+E6ozN3K1KksPir9IpC0zB/1vsvQnKQWyYV4owo/qS3e&#10;4bFBYPlhhsrOGwMnyEoJKhMouhCvYb/dVzauwuHCHexZXF9Sht2FZSjcsA0ZpkToxc3DkJKAODHi&#10;UxIYXrKsrTGewSdBY2dXYZJDpjnNMWhDj37fYBYfTSaYE5NgMiYgKzWVgXK1rQRFpYXs6VxpL4M9&#10;vwi11gpUF5chK8nCnSP09/rEeKxfnYVyaxHKbIU4WJiN329ch8+MBozqtFz55pQHdm40sFR45IMB&#10;lVk+RCQcBPI/SUnBq5u2YH9BHmxlRTxSLBKIJ78/d6g83ans3r3shMrTHcsugCaCqsEYix1b14lz&#10;mM/y14fy8/Dyhg24EKeT5Ku4Q1mCypJXUJhLHpk3RyOnoTJVEbK8gcIDlR/mMaUOwaA2VCT/EejV&#10;a9CYpMf7mRa8unEtfp69HXsL81Bbake5WMMV5I1uLZWKU3buwOo1GdxtnGDUiLUcg2SS1Dc7PJap&#10;KMWQhBSjGWbxMclk5sIUGqR+QB7NVFiRkhD3vXLWPwSV3cGyB654hmd4hmc8nFBZkr+WFHTSjHFI&#10;Nem4Wzk5UYLKlnijyDeTYE5PRZ69AGVl+TiYv0Pkxhs5Z+sXuZtkPxHiZj8xs1N5pu+R8yHsv39T&#10;2gOVPcMDle/3pm4YOvRR2O41n6Hyp6+XMlQmOUmCypeajsMYSZ7KCxEZtgxauQznGp94MKByu9Sh&#10;NNp1GH99xQqLOP4sv3mo8lmMy+ZYjCkDMCFiJT1n0H4NbUzR3g3HTXGdaWPtlkLE1pgoXNVG4mO9&#10;GjnLZyPRV4b15hX49L3dGOw4wECWunP7W0swda6au1MvEQS5UPUNf1cbS6RSJyF3E7Zbp2U2XRK+&#10;jk5rh3T4RE85LjfW4mDlKqT5LcZhMT9f1OtYRnh9SiAuNR9Bv/ibwe5SBwSWOhRZelx8Tn6+g+31&#10;6Gt8HIVJK7FuiQxHxPNQuU7DEqqPV8bjwtla7uxlz8nWegbLw7wBb3dtNFP3EW00k5zkGHcdlvNm&#10;9WTnHvF1vSQv2ibJOg43F6G/uZC9EUnakTqn+lsfRe/JnyEtdhlSAmfD6i3DewY5LidEYkqrwE1F&#10;GBfpU7cn7RVQp/IXDosxkiKn6zMVHY5RVRAuGNQ4HO6LtMUyrI0Q/+eXeRhqPiZefz9uXhTno6WM&#10;IYwkCf5gQOW+tnp8/mYlQ+WtyxehM0H10EDlcXUoQ+XX5N4MlXO3qGZA5astB/HssS0MleX+y0Q8&#10;XoL9FXG42r7vvkJlGpNdFeynO9J5CJc+P4IDeVqs8pchf8Uj+KNWhYsapaMgJRw3oiPYI/W6yg//&#10;qxFzNzxQ3C8CxZwOwaCY19fiFLgYH4uX/X2xScxdU6AMP6vPwNW2n+NKcy0DU/KNnxLr7m53DSab&#10;bBwjWCLb1SnrlL2e9nYliMKeoV01LIHLUrwOeW+KSyM9Nby2L3y+HwnKBUj2W4KX0vWo85+HDO85&#10;eOVYHvqaDzDYHW+VoPJ4J8mxlrjkgQnwDrUcxtu/quauwlKxfl/OMiLDdzl0ATI0vlfp6FIUv9dD&#10;r1vhUmYYdrNBcHUZOoEywSbxN309Vey5OtDlkN3lGFksYqskE0tSuMOnazHY8gR+/fhWaEQst4g4&#10;/FSoF9rjYjCuj8OUUom7ShXuRSq4s5PiCPuzk0WbWlLUuxsZyL7K16KV+Ju4ftaVy5C2chZKswLR&#10;9fe9GO4+hrFzB1xSsfc7h3F2GhIIdULl/QXRDJWfUoQ+dFCZ1AsJKlv8Z+F3L5ZygYETKve17ke6&#10;yRvy0JUuqNz0YQ3DTMoDyIbAHSrTx/8oVOaiq3KW1B9qqceti4/j0plqnHmrFOtj58K8SIb94lg/&#10;M8RiSBmFrxQq3I2KkHyU5f6cl0yK9z0pYsjXUXJ8pZTjVkQwxmPV+DQmErv9F8MUNAfG2MXif+4R&#10;6+oY+k+X4IbIGabEuho6WyJ5B7dLSgHcwSvWJg3Jv326s3pGruYGcakwi4s6RIzhNS1yiRcPJMPs&#10;PRd54phPWJKxZZkMqxgqP4ZRshlgpYRK/nz6Xij9PyouGzq7H/YtWqR4zcEJ8Vz2hFrBxS2lu3S4&#10;2FQu4ojIHSgWttc6JOClwjyC09ccw9n57PRYp7xkpLOY4xVD8pYalp8fPyveW4tN5GWVnJ9NdNdx&#10;p3TryaPIXxuB+KUylPg/gvc0obgSr8FQtBrjkXLp3hvhg9sKP3ypDec4QvkifaQxJdYZKdlcFNfu&#10;ZXGt1oq8yiDi+WvPbhX3swO4clq81+7677HGuD9QeZTOnQMqd35yjKFy3kIZPjbF8j6DO1R2fnzQ&#10;ofJthzw5xXQqONnpuxJqX+9/GipTM7EqPARBfr4sfR2r0/7lR0NlvS7mTepUJlpN1JqAMg9qiXaT&#10;v6YDc4fKCr8ImJb7w758Ac4QVI4JnQGVpyhB9EBl16SghzQaN1ThvBipg5Wqf1/evg6HcrajIb8I&#10;DSWVqMu1Y9eajUhOMUGXFIs4ix76NOpYTuBuWKMxBomJsTCZ9Tyoo5ClbA0zu2gNZiMSzFIXc1JS&#10;EstZb9u6EbU2K+pIOre0EEVlRai0l6I8vxj1tipYd+Zy5wh1NnK3ohiWFDPsJYUotRVib9EuvLRt&#10;Iz4U3x8SicxNZYikuf+NTT9JAvxBgMohrI9/OVaBv6Zb8OK2bajPz0NZuRXFJXkSRCa/ZOM0VGbZ&#10;cAdEdkLlpH8SKm/esBpVxeI8lRThQGEhfr1pM87FxfEm6KQmCJPR/tytzN3dqmmozN3dDs38yWgP&#10;VPaM6dhB82FMG4BRbRhXU/XodfhcrOs3V6XjpY3r8GT2dvY7311QgNqSEobMFWIUFRRj564dWLUm&#10;DZZ0EwyJOi5UIYnrlEQTb+SzNL5JzH0xqPjEKNaC2WjguU1qCOlGw78MlT3y157hGZ7hGQ83VHba&#10;s1DOxAowiXEiH42bLtSLNyLdlIIEcU/KKykQuZnIgwuz8cLWrfgwLZVtIL5pKyGp4Uhjpp2Emwy2&#10;Byp7oLIHKnug8o8cN1Sh6ExQM1SOD5bh738sYahMsIfAMXXAJqpnM1SmTmWdcjYuND/Jm4+j7Bt3&#10;f6Fyf1M5Rtv3YrzpCP7+YjFMQbOwbuUcvBi8TDybyjESEy6eTUMwrgrGlCKYJQ6l4vBA3CPZzYhA&#10;BkTjoX4YMGjxjjkOO5bPgdl/NrZmBOL0h/Xo+rwSU5f3sSfeUHsxwxiSf77s8PMb65BArNN30zm4&#10;o9Dpg/wd/rA8Z8U57G/aA9sOLVL95uGpiCC8FK+BxW8BViX74FLzId7spc5CZ4cQbeCOt1fz+6du&#10;JPJZ7Dv7BApNK7B+uQxHk7TYG6fGWvH53i3iuarxAK511fFG7QjJZLbt5i4h8lh1+g3T+yBo7Q6V&#10;aeN4uLmSO6RGumsZxFC3MnnUkiQ2ATnqcuxurkL7x49hV3I4Un0XIM97Pt6ND8VFQzgGYwLFuQ9k&#10;qHyHO8b9cT3Sl+M2yZJT1+FddQhuaRQYiorAhTgFXg1fiY3ec1hG+HfHNmKq80n0NYr51tmAgZZq&#10;jHZV8zGyF+p9jOFOqEzXp1/EmpOv2ZEQMh/bVixmqOzcN/opQ2W6jpKllRyvK/0ZKu9cr8DV5r0u&#10;qHyt9SCeO74V2oj5kPtTp/JCHKzS41rH/vsOlSVv8ipJmrrjAPrOPIraDWHIXDkL1uULcTJaxX6U&#10;g0opzyD566lIP44dX8gDxMcg7qa6oQ2S4oxCgUsxsez/u3HJLGSEzMHP6jNxtf0xXG6vxWgvdfLl&#10;48uuetxoqmDA6wQ+zvk0LeVu5WIPgi1Xu2twubtOfKzjrmInVCZJ68GeapYAbvmwBpqwuUj0WYzf&#10;ZBiwz38eyyj/5mg2hhv3YZIUEloqJBBB8sDtJdMxq5Xk8Q/gzZcqkRwwC3bvuXg1MxkbA3xg8JuF&#10;v/2+EFdFPOgjyN1dKvlDk+QseWK31bnJ/pfPkKAnmX6CygSKrvZICgckuz/BnrRFmDxnZ0n90bP1&#10;GBMx7JUjO5AaOgeWlTI8Gh2IRrGOxnRRmFRE4EZoGP6fSC2+Iu/kCC8RS7xxJy4UQxErGNTd04Ti&#10;erg/7z+fio7CAb9lSFosw2YRR899foDvZ9SJOdAsWRf8ZyTx/zX7BwKg5LdNULkhNwprxDo6Ieac&#10;EypLOcfDAZX3rpzHUPnV50pcUJk67KlQJSvZn6Ey8RuCyi0f1WGI1DTEYG97h4LHD0Pl8h8hRTxT&#10;lpjWEcmXE1S+clrcm6jjv7UeJ18vR1akDKsXyXDc3wdXdQYRJzQcP8ZU3rxvz/YImmAGzHeUcnyp&#10;VOBOsB+fjyF9ND5K0KAgYDlSAhZig3YJzrwmYmXzHi4oo/l7o6eKCzNIxYDu3XQvvtxbzlCZ12fn&#10;9PtkD2KHWgqtVVqztHaviVgwTF7pveJvmwrZ1uSJch1W+c6FXRWFp1Ms7KnsDpUJZJNayqTIDchj&#10;nHNuh/IAyVQPn9mP8s0aLuZ4NioMv9RGImnlYmzKiBD3yd0YaM8TMasGVztrJRuTDkce0213jWnb&#10;EKkzWeqsLuY8hfKS600NuNnYgFsiH7hNxTZU5Cb+J/k5k59wYZZcvKYMxX6L8cdYFS6JcVunFOc6&#10;mLnO1yKWf6kMkrphVaHMJK6LeEOFYAQwR0Q+ckkfhz+L+Zk/X8ae0M8cysJVMQfJ03qi6wAGzji6&#10;qx8AqMy5eFcZ+sT8v9a5F21/P8IS8gXfAZXZj/6Bgsoh01DZIX8tsaMwl6UqFa61JGixcdkiaPx8&#10;/mmoHMZ815+7lGlsWL/2mR8NlTeuXfOLH4LK4UE+blA5cIansnGFP/IXz8WnSRqMxEZwVdodF1QO&#10;+gl5Kv8IP1ZnJ68DLNOEpapTSjRJfuQzi5ml/g7m5KCqyI49xVWoyCvFpo3rGSTrzfH8kXx7yWuZ&#10;gHJiUhwSk+NhtiTw57RBJ0HlBIbK7GXHUFmCRQSV125ej2JrAeqsVvb9LSkr4s4Qe6kVlUXFqCuw&#10;YWtqFktk02Yf+zknS/+ruCiPofKe4hw8k70Zb6Yn4lqcDreU4ZLfncMneEodJkYEyxQ+KFCZ5t8F&#10;kXi8uSoVT2dvQ21hHirKbSjK3QmzId7NH3kaIPOGp5tvMoP7REkW2x0qswQ5dY2bJU/lNavTUVFc&#10;gD02K/YUFeH5LVvQpU/AVJQSE9EhDAhvR/nji++RC/dAZc/4rk576nCneUFyMKMayZv9SoxaPJjH&#10;4eMUM/64dhVOZG/BgYJdYi0XoMxqQ6W1CtVltbBaS5Gdswtr16+BJTWJ5zMrHjjneVICLNTBLOJF&#10;SqKBobI5wQhLgskBnY0/CIm/CZW/CZY9cMUzPMMzPOPh9VWmId0n9FLumhQnFeqJHCs9IRGZJguM&#10;4l6zMy8bZeUlqCvahad27RA5WyYuxqlneC465a6nO5TDHMWMM612PFDZA5U9UNkDlf8dULkrQYsd&#10;3guhD5mFD39bwIDMHSona+cyVFaGLEGsag4utjyFgbbd9x0qU8cu+QOPtVRjrLUeV0/tx3OHNyE9&#10;WIYdy2R4NToIl/QKTGkjMBEVjglWGJOL59NwhspfRAXjltyXwdBXWqlL9kpMFP6m1yLHawl0K2Zj&#10;/aownPzbAVw6U4GJDhuGWnMx2mNl2efh7kre5Bx2wGUJpszsRh78BmyZ7rgpljqZGwngPor16T4w&#10;+8jwSrQcr2oVSAuch4yUlbjYKnlK8ub1t6ByFQa6q9in8FLjz5CTuBLrVshwPCkWx/XR2LpIBnvc&#10;Uky0PIHLnVW4er6cpULH23djvGkPptoaJE/GtkqGSuzV7ADgA9S5LMZwu9TJyPKstGkvXnuqswbX&#10;m2sw3FiFyx11aPy8AZl6b1i8FqHaaxn+oghHv16FMXUA7wtMqINZ9vqeGLdVfrhFHbzkqxwVwoD5&#10;S/KpDQ/BgC4afyD54OUyJPvJcGLvGlxpeQyXmkS87mmQzmejJGk61VOGkbbCBwYq01r56LfFDJV3&#10;eC1Fl35ageSnDpUnxZwdjI7AG6oAZKyYhW1rIiSozJ6xNQyVX3xiBzRhcxgqq0MW4HCN4f5DZcoB&#10;OqvR11yK6z1ibjWVivm9Dxc+PYQtYj5nLX8Eh/z9cCo+Dv0xkax6cF0bxkUSt1X++FIThHtqf9wK&#10;98JXylB8pVbw3udYrAoXo9X4rchB1i6QISFwFo7sWYWe9uPop3ks1vPwKStuOjr1OFY4YXKn1VE8&#10;IgGgfgayVY4ORHdJW0n+mroMGb601uGj35ewz6wl0Au/S03AAf/5yPKW4TfHtmPkbANDZfKCl5QO&#10;yjAq1vZkeymmWm3stzrc0oDXXymHOWAOylYuwu/T05AdGACL/xy89vRGjvkDbUUi/hVz3KGuaTp+&#10;gkkU57ibuluCQ1KxjYhtHVLcIkUF9mnvLhPHXCZ5wouP18T/G+zcjb6mn+PFg9uwSr4UaxbNwolA&#10;HzTFa3DNoGLYSIoS/yNX8LgTFiS+9sFdrR8mND4YV/viC600HynG98bF4LGQcFjEuV+vX4jP/lqL&#10;c+L8DJ+rE/G7HKMt5bjZXcXFNPcbLEtASFKNIKh8ue0IdmcrGSo/ExnxUEHlYU0Iuoyx2Oc1Hyki&#10;/r/8bNG3oPLa1KAZULn1b7t57vG9wQ0qS13o3yF//W/tLLVjnEDu6RxMnhPHQZ6/3bUY692D3lNV&#10;eOP5HcgIm4+N8+fgDYUS12Jj0Cf3wx1tEO5GS/fCL8VH6rqfJMWUqEj8T5SKIeeAuG+e06vxkSYG&#10;9UuWYPXKOVijW4rP367H+bN7uVhHyr8kYExri2Fsl3T/lorcpDVIa5G+P90BLAFgWru0hun7o+dK&#10;caW5SJzHg6jfHIyN3rOwN1qDXxBUXjIHWcpZuNgk4peYr2MdxSxxT0UxN1vskldzm2TrQeomUqcy&#10;QWUZnhOx8jdiPSYtW44Ura845n183yb4eZViSLeUa1DxjDNm0HGPt88stmFJb4pz1BFNhSwOiwAq&#10;jKPXHmq2oa9lN9pPHkZ2egDWhC5C3vL5eEupwNU4PfpF3ndb3KfuKP3xlbhP/T+RwfhSEYJ7kUpM&#10;hQcz47kdE8QevpPRknT+W1EK5C2aiyyRlx23xeL86XpcFDnX6IV6jDbX4UZrg3QeHwCo7PTRdkLl&#10;pg8PuKDyycQ4hsrOvOPBgsoh34bKDntUjnUOddtRkV+cEjntmiULoRbP9xEBftOeyj8AlUmZOtjP&#10;G8SAie9WV1VU/WioXFNRXk3/kECyk1rT5yR9reAXnobKDJaDnVA5FAkr/bBj0Ry8b1JjIFYuSR67&#10;5K+DPVDZDSq7ezQ5vd8m1RG4oFXjs9RU/HLbVuzNLcDuwlLUllaiML8A6zesdpNf1jP8MSdJkNMo&#10;HowILEtQOW4G8CQQZGIvO0nSNj09FTsLdqKyqhT1hYWoLSjgzbtCewFK7cWosZWibEceViWYkGlO&#10;hFn8r0RDLAMnev1d2TtQaitCXUkOjuVtwe/XWHApLpa97ZxQmTtxNSEMlqehctADsSlAN5/frUvH&#10;sfwdqC0qRFVpKfK2bEZqQrwbUJ6Gys4NTxqJSdNQWfJbTnCNFDeoTL+XnpaM0qI81NpK+HWe2bEd&#10;TaZEjGoiuYiAg0HkNFR2ditLiZAElZ2eyh6o7BkusKySKsRoUKJFN37y4J7UhImEIApnRQx4Y1Uy&#10;Xti0Fo+LtXo4vxh780UcKShHaUmFWOOVsNvKUJSTg+3r12J1aiIsIn6YTSKZMWphMmm5eywlSYod&#10;BJXNCYmSNHbi/x0qe4ZneIZneIZn0P3EeZ+gHMpkjoOBFXYklZgMcY/JSEhmC4ZNIicrLStBVUmu&#10;yDNz8Id1WWz7cDNK2mCeLsT7Bkx2G86uZQ9U9kBlD1T2QOUfN8JYWawnQYtsr4UwhM7Ge6/kMlSm&#10;TUvqWiGobNHNhyp4EeRBixgqU6dyf2vdAwCVy3Gjs1bqqBXj8lnqVPkZDlvF86q3DDleMnyoC+Nr&#10;Ox4TiakoOe/dkOw1x1rxjPF1TCgmw1awv96XGvL4DUOPSoW/pqaLc7IUet/ZMMfMxak3rRhqqcGN&#10;C7UMYwiukuQsyx932b7VCcQdOM7h6Cp0QuVh6rgRg6GL+J/9pw8jKXYeLD4yvBUbjd+Ka5IeMA+r&#10;Ur1xvm0vS9wSnKGOQsmzuUq8fq20kd5dwV3ItOGbnbhC8iAVzzHPm+JY+nCnuKaDnz+OK+J3+y6V&#10;oa+rlEHaeFMDJlv2uaAydRjRsTAgYilKO3u9jp8r5U3gUQdcHmgt5/Mw2bIXI60H8dGbJVhjnI2M&#10;gLkoXLoI78gVGI6Lw60YFYMC2sglmU9JqtaXuzq/0IhnPvFsNyae927FhWBUPPPdiFHjdJQKOcvn&#10;IUFcu31FcTh39lFcbt+L/nO7pc3SVhvuXNyDoSZx7tqLeHP7fsdwd6j8/sv5Yg0twE7vZQ8FVJbu&#10;v2LNaBQYFPfft8XXGSvmYPOqUFxp3CetkbZq9LUdwq+fzGaorAhYBnXIIobKV9sP3HeoTLK54yyd&#10;W4T+lgIJDnUcwuk39yE7LgDJMhl+FhqMjgQ1RmIVDNDZ+pCAkJjHNyN8uOvtf8W94a4imOXdCQJO&#10;KEJE3InGs8pQrFs+B/FBMtSWGdB2Sqy5C4/iRs8+jJF8rBtUlopTpAKVQQdAIdDIfqVcmCLB2pEO&#10;CbqMO0AC/d5QywG88tgG6MMWYYt47T9YEnDIfy77I79yfCuGm3azygBJ2FMsckJliisSxLFxh+Xr&#10;r5QxVC73WoY/pWXAHh6KTL9H8GSlScS7AyJWlGCyq5D9mS87zqHkc1ruAlvUjUwxkY6TYAfdJyRw&#10;KnWGS93hlRw/CSj3dz6GI9UWpIYvxLolc3DEzw+98fHccTwSHYwRETNINvh/RXy4GxHC5/lLtTjX&#10;kT6Y1Pjghi4A16P8Ma6V40pCLF4W1yvzERkyopbhzy/n4VLvPlw9V4OLLYUMs+9ebMDQqTzc6iy/&#10;7xYOknStBEEH2qsZKtdsj8CaZTL8QtyvqGHoetTDBZX3ey9gqPyrp/NFzN/vutdTocrGzDCGyuH+&#10;Pi6oPOC4J1LxFXUNO6Eyje+Eyv82sCxep7tU5Bz5GDtXxUVmBJWvNZVy8RbFvaf2rkOKuJ8VzJfh&#10;DfE+r8WrcVsn5Zq013lb6c33Qyp6m1Qr8WW0BncixT1U5Y9BbTjG4mNxVhcL24K5WO+3AMki/3rz&#10;t1Y+L8MUt1zdvO55sGRr4VRBkOKJBJy5sKOz3JFHiDXYS5LrJZyPEJAnX/Vs/XxsWSLDU3odXkhK&#10;xlaxJlcpZ+Fcy3FcIlnt7mLuUL7ZKEHl6y1OuXsJLJMyinWrBqki/3pRFYA3THpkrvCDMWQZLn1U&#10;w8fVTzGjt9KljuKMFc7jpkIXynd4fbZPx0LqEh5un/Zi7m+u4IKase4jaP2gBmsNi7Aq5BHsEOf7&#10;zxoVrmhjcDcmBiMRoZyLfCHW0j2FH+6F+3Nxyj1VJG7IpfknefcGYphgvshfalYu4m7rkrUKXDrV&#10;gAkRNy6K47wgju26yJEnG2vYy/q+5sCtZQ4J/bIZUPnMe3uRHihD4aL/ZqgcwXyA2NugyOHfj1Hy&#10;870TKhMk/megMjUTE4Am+etnnn5qw4+Gyr98+sR6eWgIP0Q6wTINpQMsO6GyPMAJlSU5bIV/MOK9&#10;/LBh0Vz8KT5KJAjh7Ntwmx86HQ+cHqgsdetSi3qU5JFKg29+kQH8cUQEy/OGOHyQmYlfbNmMuqJc&#10;2MtLUW4rRWleIbauWo21SUlIF0kEQeP0RCNDX5bCTop3dX5IHnUS9JS6bCVp27TUFGzduhklZcWo&#10;LrPiQE4B9uXmobJU6lYmqFwtXi9nwyakJ0jdigSPCFLTMCcZsHHDOpRZi1BTkod9hVvwytZV6GGo&#10;rHRsLMyEyjcdnsr0UHo/HwzoOMjrpdskgv/GTOwrzkF1SRGqSqzYuXo1MhwAPtENnBFAngmV9dOd&#10;NSa967w4oTJdC+ry5A5Qca6K8nahwlaMyqJCPLkrGx+nJOOKTituiJJPwRcOqCxJOrpD5RAHoA9y&#10;bKKGuXkGejZHH84RhltiDtxSTnezU1HCbbU3SxtNRfuKBwofDMVE8MNCm4gTH1gy8Jus9TixdTuO&#10;5BeKuV4GmxgVRaUitlixt9iKytxsZK9fhVVpCbBYRPww60Q80SHRJEljc+wwmlkW+x9B5e+Tw/aA&#10;Zs/wDM/wDA9UTnGDygSUE5L1MDkKmAgqp8UnITXJgqysLNhEPlpuLcS+onz8evN6dBq0nFPS/e+e&#10;ksb05vMNl+VKGFuM3HYDyx6o7IHKHqjsgco/Pv8OZ8uZXd6LYAybg7d/nc0wmWALdaYRVE6LW4jI&#10;kMUzoHJfS+1997Sl6zxKXnJtZbypPHF+P4ZaG9D9cQOKtqhg9pZhb/BSvC/iAnXB3oxSSHsT6kCO&#10;s/z8rg3ChGolf++6PAhfa3W4rtGiR6HEx3HRsK+ci1V+MqTq5uK9P5fjyulaDDeSbG2teK3pDj1J&#10;qrHS4YtayZuNrg7g1kqpk6d9uuuGJG3ZG7VtPz75kx1xchnWB87Dp4YEvC6PYPnJrDQfhsr9naUO&#10;qCxt3jo7LHlDmTqKO6twufVx7Ej0wrpl8/GkuOf80ZyIsmWzsVYc+ye/r2ZgMdBbhKs9RQyiR1v2&#10;YLylwdGpZ5e8DdvqxWjgTiAX6OoqxmBbAca7yzDRU43h9jqMdh/ExbP1+OD3BVitX4CkJTLUrpyN&#10;kzEqTMbHimc4lXiGU2AyTFo3t8UcI9/IiSg/lr++5SgsnxDnfDI2GBfFNaCuxAPLF2KN/xJsThHf&#10;az6KS2016O+twZXOcvaIJBndwVYrpqjTsaXovstfO6EyyYKT//g7v8qBMXQBcnyWozNe4Wq2+ClD&#10;ZSpKuR6txIBGjnfEfThz5SPYlBaCq06oTBv/7QfxyjO7oAmfzVA5KnghjtQk4krb/e9UnuioQV9T&#10;CUYviHvHlQr0ns7B9fMHMHj2UXzwnBXp8iVYt3IeXlD6o0MfidFoOcu231QGsNrBjbBgETOicJuK&#10;JOReuK72E+dDgpxT8UpciFfjt5GB7JEbEyRDeYER7acex/nTdRjvqnUoBEyrA1zrsbGMrRP8UOcf&#10;FXyQMgBJzvL9jeT2Owul0VYihngPjcexLzceZr+5qNZF4i9peuz3e4R9NV94YiuutYp41V0qFUBQ&#10;UUqnJJlK4G3YAauvifX/+qulLH9d7rUUf05Lx5HYaKwmGdmMQAw2PYZbzeW4xd3FdrEupYIa9jnt&#10;mB70tQSxyiUgLs7xsHh96iycFB8n26rZ23moqQoXTx1CQ0ks9CL+pa6Q4Sl/EfPi9bgl8uIJuS83&#10;olxXBTi8NsNwIzJYnP9QLgC6Tl2fMSHsc03d45fj1Pi9Wo1dIo5YQmbjxJG1IuY9yvCb422Xo9tR&#10;nO/r7TZMNBUwmH8QoPIYHZuI0Vdaj6BySyhD5WdFDH0YofIBrwVI9hXz9qlc9lF23uvJK3fLarkL&#10;KmvDF7L8tRMqcwd/V6XDU9n2HVC56t8Kl6WCMitLR/d3lPCavdpo4wK3G727MSBypPONh1C1S4G0&#10;oFnYtWQ22i0mXFYQ4AwXuZcvy7jfiQ7GdV04s5IpRSRuKKVu5ZsxwRgQucmV2HC06fWomf0IMnwW&#10;IEW3BL99YRt753LnbofUKcw5BxWJtda4vIqd8JsK2NzXpxM0Uy7Q12blYpGJjnoJRobLkLNIhj+I&#10;Z9lXjSbsWDwb6ZGz0NF+HL3nKnH5nORrPNlcwR3L1KnM8LpDWu8XWw6hYIeWlVdeEGvzA/Ged/oG&#10;s9f7+09vx3jzbpbvnuiyY6qtWPKFbptWX3D5srs6lsunC/UceQkXlIn3QT7kl1sO4u9/qcOahMVI&#10;DRHHLuLIeyJWjOi1rCxLhYTkl0z8hjysSQb6nvj5vUjH3jOp1zjuxdSl3CjGoVBJdWOTfiV3P19p&#10;rBLvTbzexSpcEcd159x+jDdKx/sgQGXy9mY1CBHfCCpTRztB5aLFMnyaGI+BWNUDDZW5CTFSauB0&#10;h8r087HoELZ4/QMVrS0VzyL+4nne31c80//jTmWXt3KAPyJFXv3O23/R/mio/Pof/2AgQk20mqg1&#10;PUzS5wSU3eWvCSozWA5yQGXxeay3D7KWLMCvYyNxXivnxOGWgsByKE9M6lb2gCHpZkcw+bomnH2m&#10;ecI6OpipInVAq0CreHB9O8uCx3O3oMaag9oSG+qsZajILsCOzNXI1CciTW9ChtHskmYmeWoX9PwG&#10;WHb6K69dlcny1RWVNlQXF+Kx7Hwc3ZWPysJ82MuKYbUVosxegk2rspCRmIQEQywD1MykBO7ktSQZ&#10;sTorE2UlhagRv1tbtBW/2rUO7eLh6KYq0rWxQO+PgpLUpRziqnS+nw8GdCwTURHoNBtwYmsWam25&#10;qLaVsNz3VpEQZhkNDM1MSdNdyhKkn4bKzu+5ZLFN01CZu8LF5xbH3xsNccjZtZ09qO3FBXgsPxdv&#10;ZKaxTPGEOhJfKkSgVgUwGJzWxg+TtPFdmzHTUHla4tGzOfqwQmUq3KDxBcvShfLmDlW039B4i/nj&#10;hS80gRxjrosbzJB4YDgnkquz5hS8m5WOVzasw1PZOTiSW4ADOXnYl5+PvUWF2C3mZ6U1H6Uludiy&#10;ZQ1WZaVKCghibhNUlsCy8VvS1/9XqOwBy57hGZ7hGQ/v4DzKcS9I+g6oTPLXKTojMlPSkWZJRYmt&#10;mFVx6B717LbNaDbFscoLPUBx/qSUcktnkSbleC6orIpwQWYPVPZAZQ9U9kDlfwdU7k2IRY73IpjC&#10;H8FbL+xwQWXqRiaonB6/CFGhS9yg8gnuapvovN9zQJKMJeBJG6iDLZUMska6D+Ljd+qRGbMImUtk&#10;eEIRhI54HYajlRiPkpSRvlQF87ih9JHkKDWSxOoXKhVuKuS4q1ZhUBuJv+kisTd4OUyLZUhSzsYb&#10;z+VguP0xDDfVz/ASlWSpKx2dexJIJgjkHBJYljz4JBBdhatdDbjU8iheemILdzIWhCxDmzEJ78sj&#10;sWrFI1ht8XZBZQL4Tqgsyd5WMSQZbC+WOovbHkdOojfWLZ6Pp+MT8X5KEhq85nO30K+PZ4uYJ3kZ&#10;XuvKR1+vTdqgba2VfFmp08mxaTvGHqlSBw6tI/KRpg3zUfJobBWv2Vwvrv2j+O0v1iNTI0PachnK&#10;vBbgM4MS17SSP+FXYk6RRySdw7vycKl4PCqcN9Jvk3dhpC8mVb6Y0IXgSkwg2pKi8PNwX2wQ53iV&#10;fAlOvnkAl9v3czdkn3jtsQuVuNIm+SwylG8qxvXeigdg/jnAAoP+vWLtZDNUzvVd8S2o/MVPFiqH&#10;imd1JQbVcryrDhfzdh42pgbjytm97P1JgIU6f3/zbC5DZWXgcjeofPC+QmWGTc3lmOypw+XOYlzu&#10;LmbP48GWMky27sFQ41E81rAWcX4y7PKejdfjSNZazgUT5MtJxRJ3IyNxPSKUu5OvxwYx4GQ1PhFT&#10;xsU8J6u33tgIvCjGZv95iBXrsWCTCh0n96Ovpd5RfCIdj1RsInX7EqwlUMMdgc2VuNVUg5tiUBwZ&#10;Y1/jQgyLtUx+qhPtDTh/6ufITQlB5iIR72Kj8FGq1Kmc4i/Ds09ux6UOKiop4U42J1Rm+NZV5upi&#10;JKj85stWWAJkKPdajDfTLHjJbMBmsS6zFPNw8bMncOOMOI7mEvF3pSKOlEkS+Z1WyZvZMQhccbEL&#10;dUZ2S/GOYspESx2f1wnxvoebatF3eh9qdyiRHCjWvTcddxja9VqMkoy43A/3xDm9K9bQFxpp/5Vk&#10;9GnPfUopzjWdf5Hv0T78sPh6OEGLT+I0yF++GBb/R1CTp8alzqO4JuItyW2TXQF5rrK/c1MJvrhQ&#10;jbGmwgeiU3m4pXQGVK7aFMJQ+Tm1cgZU5iaunxBUdhaluEPlHmOcCyo//2SOCyrTGrna2ICtaxTf&#10;AZUlT2W6l7G/cZvTtsH2H4fK/V0lkt8vfd5iY5jMcsyN4pp21rD/ectndUgzL2Wf6H3LF6LLoEe/&#10;eGa5Q7LuYo6zvWZ0MCszXhf5xx1VlMhNJOh8I9ZH5C2+GNZF43RMHBqCA5DuNQuGcLGuH08X9+b9&#10;XOhF922Wg25xdM+2V7rsGaQOYNt092+HzbE+bXxvnzpXzXFmWJzfP/2qDEm0/sWa/2tKPF7TJ2Cn&#10;iCkWtQwtncfR21uNy72SDQdJ6bP8crvdIbNt57zmXOsh5O7UIpGuYZQfPklLRLl/ANZ4L8SzFWkY&#10;bDzMHc0EjZ3S++6FdzM9r+3TVgWu60WFLIX8cbBlDz58tRCp0XP59XJ8ZuNtkxrXYhQin5Ma/6g7&#10;mRUkRByh/G+KgH6UXOR54nwrxb05Styr5SG4LuLONRFHfi1ykXUrH4Eh5BG8/7tyvk9RjkW2J5da&#10;8jB6XuRBZ0sx1Vl736EyFVTyHO+ahsr9HXvx+Vu7kSmuY/F/GVS+6fBQdqrc0s/J/qA3XoXnI/yR&#10;umwxFP6+kpVxyD/uVKbfY4Xq4CAowkLR1HjG90dD5fbmJi+np3KICETUrUwvpAoJ/AZUDuYhHYz4&#10;OtAfWl8fWJYuwlNaJbqofVzcwMiPh99wdLgHKkdOd1Q4N78IIDohIiVU5JU6JhIs6jZsN2rw2ppk&#10;nNixEYfyCrC72I5aaxmsOfniZrERGYkWpMSbYUlIgsWUDAtJXJNcs1nyVuZuQ0MsLCIoZxhMyDQm&#10;Im/HDu4ythXmYn+JFU/vKMSxjTtxwFqC8tIilJVbkZufjWRzIg8jSRSKRZZuiENmgp43A9PFAxh1&#10;95IXc7VtJ07sXIuWBAOmItUOL7sg1yafc0OPNv/uKe8vVKYOF5KePm2OxxO71qPSno8KqxWVhVas&#10;MZr4/blDZac8I53Laag83b3shMruHcsElVku3ETS5CZkrcpAmd3GXtX7C3LwypZ1+CTZiJFIDb4K&#10;j+AHdfJVpipkOl/fhMrTkuEz5Rw942GFytOb5RxDvmOzjn5GFWdjGjmGRCzu00XiamwkuhJ0+CzV&#10;gjfXZOGFrWtxPHcL6qw7UVqWx8oFNnspykrLUSrWQ+72XdiQtYZjSmJCHMxi/VvE3CflgmRHRz4N&#10;+tr9e98Hly3idyyO3/MMz/AMz/CMhxAquw3KpQxmaVDORVA5LUEqlkwzJiE5yYz8wgKUl9tRLnLW&#10;Ezu3cu5GsIPgzj15KPs80YMwgSxnEaMHKnugsmd4oPJ/CiqfE7lwrvdSJATPYahM3nTUYTjUsQdX&#10;Go9jndkL8oD57KmslcvQ+flx7sy8336U3GHXU4r+1iJMdpC/cjUGWksxdr4Blxr34q0XC2AKkGHd&#10;kln4Q7QcPfFqDEVJig//I2LrXfJTVgXwhhZZMUnKWQ5bL36+jsBgtAqnY1Q4GuaDtMUyGBULcHT/&#10;Olw4dQQT7ftwvbUKky1WjLdacb2zQpKkbbLxhittlF7vqOFuw5HGMky214mf1zKcHenezdLO3Z0n&#10;sGt9CEtfP66Wo0uXiI8i1LwBuzrZB5da9vJmIUFlp+Qtw17yUiUpyx4bA+b+s0dQaFiGzYvn4YX4&#10;RPxNr8Ovxfw0es1B3rZoXDuzl7u6B3uLMHiumLsW+9rKcLWzFv09dejrsIlzV4ipTitukA9qi403&#10;TBlAifPZ116Fq+Rt3HoMv2iwIEUpAeXDAb74KCoS/QYVpnSBmFT58/m9q1LgVoSjcFwZynD5nkLu&#10;WkNTUb4Y0Pqhw6DAHxMUsMyTwRIxHx+8YMOVM4cw0nsQV0nuu7OYu5IY3jq6wWk44f39jkEMg1rL&#10;MNzWgLefz4Y+aC7y/b3QnaB6KKDyHYdX+ZguCu9pIpCx7BGsTQpEX9NBvj4SVD6AP4q1qA6bBVXQ&#10;Cpa/3mOLw5XWQwxE7uv1a5OkmMlXlDqEhx0AizrwCNJcaD+K3K3B0PvPQpHfUjTr1SyBfStKgRvh&#10;4WJuR+KGyMtov2tC64+J6CD2Eafc7Tr5pkYHYkjji3MJSryq9MMu/7nQr5Ah2+SFz16rFnHgMC6c&#10;LsakWIc3e3ZLsaNN6iYccUhIT4i1f6OtGtebqzDWXCEB6F67OF4Rd3pJFng3/vbmYST6zUbRUhne&#10;TorFSZMGh73nIEV875kns3FerJm+c0Xo7yyT1rRDLliSrXYAbTGH33q5GGn+MpR7z8O7lkS8l2xC&#10;xYq5SPSS4c/PiXl+Zj8mmu0StOuV/JGp85e6bac6pK7rkZZiLnYZFsc31FOEgfYC3OghdYQKDDXu&#10;FrHscZGHVSE3fSWSRNzb5TMXL4Z7oT0hEsPiuKkz7YbSl4EyyQPfUftJHWxi3dwlAKSSizlHkDmU&#10;pcgn4mNxKjYeB/39kLJ8FranBaDntCSZ75QFdloR8DUnKOUOrB6AQV21/WIuXm17FKVr/LBxxSz8&#10;UrzXi/GRDnXHnyZUJrhHhSlU6DWui0BHvBZH/Jaw/PXTj21zQWWSbqdO5eyNakSErECYnzd04Utw&#10;5j1S4ahlqExxmPOCdoL0dpHnl3yH/HXVTLj8Y60PCMySh3iHw1NYxA5n1y3fo8S8vyBi4FvvlCFe&#10;3DNXi/X5grhfnhc55yj5r4tre0sXhqkIX74ffKlRifum9BxIfOG2NhjDal/0x4bhmlGH09FR+Lnf&#10;cpEfyBAbLMP+ygR0nDqI0e7jrDIyId4bKXkMt+WJ9Z0vjqtIfL+Y1+VNsebJV32oWZKfHu6tEuu0&#10;BBM9Ik6foVj9BCpt6YgX8ekXocvRnKjDW/pY7Fokg1kjQ0v347jcXe+IF5UukM9+8J3FXFwiQeUj&#10;DJWpU/nXYo5+lhSHJ+UhyBE5zQ69N7o/O46JC4dwVcSJfpGzDXXu5gIkym24MIUsOqhohXIS8Tqk&#10;rsBe2QSgxXub6innvyUlnT89thrp4jykiNcqCVyIvxujcV7ch+iZkFgEncMvSOlAxODJaF/mUQTv&#10;p6KUPEgS+6b4na81IocR1+WdmBjsWDgLCb4yPPvYdrEmj3Lc4DhCMblT6pCeUaRwn9V6+HmH5ryY&#10;a+R53dfegJOvVzNUtor59rkpHoMxSgbJNAgqP1A5hLNBk9SN1f6Sv7Vjz4Oe78l2ojVeicdE7mBZ&#10;uRyRwUEOUBzwT0FlaiamTuWIkOBP/hEv/qegMg15aMhJp7a2EyorHPCYHjC/Gyr7QePng8TlS3Ao&#10;Mhxd8VEuSEZJMnUtP+xQ+aZTkiRKgoMk3/e1nDoupA0wlsPW+LOMLS3qQV0Ims0x+EtWGn6xdQcO&#10;5BexjDJBypKCQmxYvR4pplSkGCywGC1INpgc3YSOblpzPJLNBqQmGSR/5QQDrAW5qC6zsezzgYJi&#10;nNiShyc35eBwSQkqbEWwl5Vg845NSDSbeKPPYJYgaoYxHqsM8QxN05ITUVFEQLkYFaW78PPs9TiT&#10;mCgCvoblOaQKipBp2eYHBCqTZ3V/jBonU4wM1OxlhSi3WWEX55WgcrpB8vaj95zskGd0yol/F1T+&#10;dreyBN2TGa4ZGSxnpKeisDAfZWUkN5yPE9lb8FaGBdfUOtyNUOEu+c2IZHBcE8iVQZKso7tcunTO&#10;nBDRA1Yf7uFcPzfcYskN2vgRDw5U7e7cTKfvUxGF5M8V5PBaCMOV2EhOfj7IMOA3Gy14Ytda7C/a&#10;jrriAlRbbagqsqO6uEJ8LBfrogR5O7KxaZ1IRNLMPN+dMNlZPOEEyU647A6Zk51rwbEuPJ3KnuEZ&#10;nuEZD+9w2oQ4obLJkW+R5QhDZVLUcUBlS5IZeXl5sJeXodRWgsd37cTJVBMXSZEShztU5oJMjVTM&#10;OG0jEuHmreyByh6o7IHKHqj846Ey2VPl+SyDMXgO/vL8dobKBINGHFB5fbI3eyorgpYiOmIWWk8e&#10;xWD7Xkm68z5DZZKe7GsvkqCruPYsZdtVg8nuvTj/6R7sL0tBasBsFCyT4aRZj6uxsRgX1/GraHGd&#10;I1ZyvP3SBZTDHApr/rzBRc+qJHVLHcufx0fjaKg/MpbNRoK/DDXbVOh4txo3WhswTsCYN2tt3OU4&#10;0VvD0IalOMXXw0129n4mD9VR6sjp2s1geej8Mbz7zm5YtAuwbflsvBYTg0u6ZHwUEY3MZfOxLjUA&#10;V5v2czcKbaqPtTs9Eu0Mcxgqd0ldxwNnjsBmWI4ti2fj5Xg9Wg2xeE+nwHr/pdCGzEbTOwRV6rnr&#10;+VJLDsbOE5C3S5u63XX8/xjgthdgpDVPHGcJxmijvqMe587uxqWzB3DhsyOo2RCMNG8ZssT5PKIK&#10;ZZjTFx2NSW0og2LqzmSFskgFP7/digrHXZKaDAnC11R0HhklYracgduASYm/JkYjb4UMlrB52GM3&#10;o+djSYJ7vLueYRUB5fGOQu5qkro5K1li091X8X7DILrmBJX/8ssdLqjco3+4oPJoTCTLzBNUXpMY&#10;wL6aY46Nd4LKf/pVIdRhMobKmpAlqCkUMbfl8H2Hyk6PcqeEPd07qHvuZmsxz7mL4vg/P1kPY/wS&#10;WLwfwdPBy3E+To3xKBW+0mjEdVUwGKP5TN2GTqhMexW8p0ESt+SdqpPjnC4Cv48NQ2nQfFjmy7BW&#10;+QheemwNrjQdwkDjHoycrcINAlHitW9eoo6zQi7+IB9g6qgmoHyjezd7QF/tsOJSRwkut1kx0HsM&#10;FcVJSPdfhIMr56LVrENTghqPec9Hqs8cPPvzHAdULmB/dromo6xMUDZ9/xTfG2jdh7dfKkYadSr6&#10;yPBhSjzOJMThhL83VvstRsnWWFw+ewxT5w6iv9kqRiHDnonuWkx11zIYGm2xS/7rBJm6CtHXkYOJ&#10;SyJGNxVhoEnExbbH8c7zBUiRy5DiK0Oe33y8Ei3HpQQtxkScGFT48rm8F033JnHeRExhqEzqh5HB&#10;fL5pb4hgMknVDos4cz4+Hq/GxGL9otlIFTneybdq0PVZMSbOOboaGTTWsSTwBHdW2hw2BJWu3OFB&#10;gcrUqWxb7ctQ+Xnx3i7HRbqA8k8VKpO6BUnJT8TMhMonjm3FtZZ9Lqjc17wPOZujoQxdiQg/H4bK&#10;J98g/2IqFqhlGwKaj9SpTFDZ6dP7H4PKHQ5J9S5Jnpk6hKnjV/Iylrpth9qLMXSuCq3NdXjiWCYS&#10;xPvK916Md6MjcU281xGKE2pJKeWOMhC35P7MFb6Wh4jnwWC+d4yrQzGkDcZIbASmdGp0xKjxuDwQ&#10;630fgVGs1exMfzS+04ArZw6IdVbN7586eSfPl4hcxIrxzhKMtFg5Dxnj/KOW/ZgJLNPvUjyZ7HkU&#10;p0WubIhahizfRfhThB+69VF4N16NXYvFWtXI0NHxOOcDY04Pa8oPHF7vTtjK8tfNR1j+mrykXxLX&#10;tckUg49TRI45R4Yk8b0PXtuLrtPi7y/U4arIPfpE7CAlFJLDJsUDguD9Yo32iZyEZOvJq5qu65T4&#10;332nrawK0vFpNerzQrBa5GJr5slwUOWFN/QKXInX4Ga0iuXxv4oMcUFlyumIQTGPIuUDhspyjtEk&#10;jT2hFedVH4fixSLvCluOki3i6zOU50oWISQXPswy/8WsxOCMH/e9qM0NKo+Kc+WEyp+8VoVV4tyU&#10;LvluqPygdCr/MFSWM38jP+VGowb7RS6btGIpQ2ViuP8MVHbyXmosjpRHfPRvg8r0z+ifu7+InD2W&#10;/aUHzGDJQ5mGCyoH+SBKJId6rxUoDw5Eh1gYVBnFnspKSZd9ShX00ENlyWM4QgTBMPy/4TTE5xEO&#10;IMTewwHskXojeoVYuL4Y1srRnWDAm6vW4alt29FQksswtLSsBIXFRdi0eTtSktKRGJfEHcupiWbe&#10;vCM/VILKDEXF56lJRmRazLCXFKOmvBS7S63Yl1vAQPmZbQUMmCuKC9hTOXNtBowpidAnGWBMNnDn&#10;M0HlTJEwESBKNZtgy81DlZWgcg5+lrMJnyYnY0A85BHg+sKtepk7sR1Q+X7LX5Ns4uVYDT5MTcTR&#10;vK0oLS+G3VaKkl0FyDLShqbetckpddXoWUb821DZTf73Gx3Lzq5M+nuSv061JGP7ti2oqKhAZVEB&#10;juTtxG/WrUJPrAE3VBoJFpNfkkNuwgOVPeMf3Uy+UEkJsztYvu3YRKfNHuoiuKf8tow6VZ1RtfuV&#10;2GBciFOg3ajFJxYT3li9Cs9v2YzHdmXjQGEhdhfbUF9ShjpbJWpsZSgpKsbmnJ1Yt2UD+4SnifW/&#10;KjmJP1I8SKJOZofsu9kNNs+Azh6o7Bme4Rme4YHK34DKNBKTpn9uEfmuxWRilYzs7GzY7XaUlpbi&#10;aO4ufJiehItxakxEKbib60vHQzBJKFL+5CpkVE5DZWfeNK364oHKHqjsgcoeqPwvKAVRp3JCLAr8&#10;CSrPwuvPbmGoLPnx7WH56w0pPpL8deASaMJlOPPhAQYQ4x1V91/+uqsUA+Tx2WXjTbWRlgqMNldx&#10;1/JYRwMunD2K9fFzkeEtw56QALQkJGEoWoNb2kDcVXkxUKYOWrbw0vhzQbT0nCrZd9EG5Gi0eM5W&#10;q9AtngdeEfNj5yMyZPn9f+y99X+dVfb+feqlkjbuyXGLuzZWd0kbd2mbulFabAZGgEFmmGHQgUGG&#10;wQaoxK3eJmkjjdShwHye779xPXutfd/nnLSFEcq0wPlhv5LGesvea8t7reuahKVxc/CXXy0X/89+&#10;DHXuxbkW8dxO7ca5rjqcaa9i8EM+fCPd1eyJPNBUjBECVx31OHe0DCcPN6ChNgHRHhrs8fVAS2wy&#10;ztmT8J7Ohow5U7EoIxh9R3eydyFBawlVZXUU3bf0Qq7FgPh/qVK5NHkWls/S4IUoM07GW9AWa0bF&#10;XA/MC5yNrWVxON6yH4PHd6JHXIcKkMfE3xhqEn+rSfFXpWrN45XoP1bBh+W9LdsxeOzXePPZWmQY&#10;HsD8wAewauZEPBkeiEYxbobpEFeMg0tGZf9mD8GYTcRjEYtpTiN5yW/E59+E+uL/dKG4YbVhyGjE&#10;sPheV7QZu8P8kCKueVXKbHR+RjKT21lO+kr3FgweVXwV20vYe5GkO6kyiryoL7Rv5nY/QOX+lmrR&#10;tuL1X61EfOAUFAZ4M1TmPvQdUPknsYcXcy/Nv4N2I96z6jgZIi8+QPTbXY5qvQvtO/Dqc65Q2QMV&#10;q8040/zgPYXKcu6Q1fjs+0u+7OS3S77dbdKzeOBELc4d34Xf/moNEkI0WPqABi/bLeiLieCEHHqv&#10;X1BxEUk2i/tn305LoAIAxTMym7hd0QUzvOiN1eOj6HDsDvJE3qyJSAyYhE3rE3Dyk4fQ37QTfY0V&#10;DJRPHlmDcx3FOEfglyqY2zayh/uIiB00v52naubj9eg/tQOfvFuNBNN0LPCZijfEXHU8yoATiRF4&#10;eM405HhOw9MPb8Bpus9jheyjzJLbBIBbZSIOe783bxRxYBfeVqByjY8Gn6TYcTo6Ch8ZTVjqMRWJ&#10;Yvy/+8YmdDXu5KQdmShDFYTieprL2e98iPzfRewY7CoV82+h9InuqkVv5w50fLId+yviuTqZvNPL&#10;Azzxqoitx2LMuCbiyBdUSKANZq9TUgIdEfH3CtmfmaV/tTw31LJkMhV2kVwtJQm9bbdjvccsJM/V&#10;4Hc7skT82CmuoYGl+wfVqmSW9t/ogH6O5JT22vsOKpfmeGOJmBOeEXPOTx0q0/tUofKwPZyh8oP+&#10;s5FOUHnfstugcsHyCIbK+gA/RITNxDsvFoj1yiaOIwNKIheBUuqHBJZvh8p3Uf66XfVyrnOsPaW3&#10;sVINz97Fim9x1yacaduN/Dw/ZHhqsMXLA4djYjAaYcblcF9ct2t5/ryi98XXlmB8FR6Ar7ShuKoj&#10;21XxM2J/MyLeP9mJjsVZ0Rxpw7NiPbrGcxZSvCYiSzcJr/5qPXraD+Jki9jfnNiMU40bWCWA5/ou&#10;KbFOz4cgMklzD7fVs7/5haYGri5+eGcuMsJmochzJjoTInAq0oA340xYPVuDHJNG/N2DGG7epni7&#10;13GlMifjdCrJXyR9L8ZYz9F9qFhuR7YYj3/QBaArwYa2JCse8p6EbJ/JWLtY9OvuAzgpnstZcV09&#10;nSXSk1pJ9uAkmm7xTI/XcVLN6cMb2IN5tGuneLcH8frTBViU5ofEoElYNmsCfhnmi6YYA4YTrRik&#10;qneLVP4aC/FXWE2Qg9eMg5a0d9T74GqCBU3id54U68Ns7+lIsc5kH+X+jr0YJFlx1cdeAcos9a3Y&#10;FdwvUJliHK1/Ka4RVP7wpWqGypWzJ9znUDnsX0BlHXrsOhxOiUS151TEi/WsISgYwf5iD0es9l9A&#10;ZVKoVqFycnzcn+8aVI6LinydKpXpP+GyacVPOSzQW4HKPuOgMkFmXZAXDAFeiPL1xVofb7QlR3PG&#10;CJXKq1D5srtS2VGl/E9tGP5fmPhIUFmndUgd0QHZDZOvWHTNZbhMHWjAasXRpFS8nJeHR9cvYx/j&#10;uvJ81NVWoLS8DMuWrkJmShZS41KRHidBTxod0qXGsgR2XHwkg+BFedkoLytBVVkpNpWWYlt+AR5Z&#10;sR6Pry3CtoIiVJUWoqS0AMkZSQyVYwigpsTz4R8B1/RYFSono2DNOpaOrqnYwFW/72em4UxUJGez&#10;qHrv1GSFsjoI7u2kPmTT4VisHW9lp2FvwSqUV5agoqySpX5JHpwqjR1QmUGx9KZmf2r2lE1ieexx&#10;nrIKVFbBMnsqK9WaJBtMB6ML5ueipqoataXF2Facj98uW4pD4n322SPFglqnSDcG3SZ/rUJluUBy&#10;Vty4288XKssJ39kvbt10O5UBZHKCa2UzHfiMWH240ecXxQalN9KCjrgYfJSWgldzsvD8imX4xerV&#10;2LdmDXZuKMCWklLUVoo4U12J4spyVJQUY+3SxchKTkRKTBRDgHmpSQyUqb/fJneqVi+7obK7uZu7&#10;uZtb/lr5XE3QU5P0bpXHTktKxEoxHxFQprZn/Tq8mZOKzngrLlpNuK4PV+bCACnTZQtwJDKq8qwy&#10;6cp1LeWGym6o7IbKbqj83x7oaHkPWRowF/FBGrzyxBKcbxoPlZdm+DFU1gbMZF/UD19vwPmWXSz3&#10;eG+hXiWGOyrEuy5lb8P+7mqMdjTgYnM9BhvLJexo34IPXipGsugDGVM1eDU6FicT49Gj98LNiCCO&#10;rfQMVKsu+ijlRgO4jRh8cJmq5uwm9Bh0OJ0QjXdjrCicNRWZszWYF6LB5nUGHPrLJpxufggnWnbi&#10;TPd2nCJp2ZO1uNBZhjHx8XxjIUY7a2TlZstGjBzfi49eXo8MvQaLZ2nwpsmI3tgknDFF4S2DCVne&#10;MzA/NQDnj+xSoHI9/y5JbfZ0y0NzKRdZj4GWrXyQW5w6E4vFNT1nD8eZmDCci9Lh7fgkLJ0yESlh&#10;4t3+oQw9TXtx/fR+9BwqwqWuaow0lWO0uYoBEUnw9ojPyYe0p3MLTjbvwJG/bsK+0gSuMFowZxpK&#10;Z8/EKzHRaIuJxMVYK1diXtN644ohgD2TCQZRPB4wS7A8KsbTV1YqNPDHN+LzS0Y9LpjNOBsZiVd1&#10;oVjiMQnJoRr89dk16BPjdfDYZq5QHmqswqXWGkXyuxyXWggsywohgkEqVL73UKgSA+I6+5u34NUn&#10;ljNULg7w+U6ofPknBpVpTXLRrsf7dgNyPKYhO8bXAZUJBhBU/ovoe5SQog+YA3OQB/IXhuFs8wFc&#10;aNtyT+cPllPnql3pJU7AkRIYqDqeqv3OtRTh/LGt6Grcjfr1VswLmooSzxlojo/CBZOU7ZWKhRJ2&#10;knqlavPGc4jOgJvmCFwPD8V1bSBuWEIwEGvCP8TvP2IIx6IHJiPTazIWm6fgpYcX41zzbpxpEuuT&#10;49vR37WRQSMDZTE2yTuWFA4GRCwYaqnnOH366A5sKTCwn2hl4Gy0JVhw2hyMM3FRODhrGvLmTsOz&#10;BzfgjPhdkqK+2Foh/UtJUpYUEMR8SZDoUpO4/8Y9jkrlOh8NPk+y8lnt6YgobAv0RoqIAWvmB+JE&#10;6y9wQbzfwc/rMNqyiWMQw6quGo5LBIcusAf6Rpxt3Y6zHQfxyu82cHJPjp8GKzwnYUdoEN4X6+He&#10;pAiGZZfDAvGNXof/ZzTiK4NSiUz2L/Q8DdKi4IYljH2VhynRUk/SwRa0pKQyoEubrkH9UiMuHNqJ&#10;/kYRN7rqGLyzmkW79KJXfe6HW+U7P3+fVSrT+6Xq/eIsT47jz1pMrMT3U4fKEiBJqNwh1mL7Azy4&#10;iv3xPUsYKlOVKquQNO1A8apo6EPmwhDoD2vwdLzy1Arxnrfyml6FylS1SfLsTqh8iy/vXYLK8m9s&#10;lAkLDPcqHX+T5iz2FlegMvktk2XIP/5ShQwRB1f7TsOTIUE4HxvJ/uDDSkXyDTtJYIt1SaivGA9i&#10;PjUYcNVkZuWPq3rxzML9mEEN24w4GR/H65n6IF8s9RTrGzG2ihcF47P3toox+iD6TzyIwe5tbI/B&#10;ViEdUt6flTWaRGwWY36scTt6D+3Cp3/bimSDmOPFWuQpMf56Ymxijjbi9XgLVs0mVQUNeo8exFjT&#10;FvZ4p7E0pIwhCZXLOOmLklP6D+1D9TI78jw0eNkYhA4x/x+LCMWnSSasmDURqSGT8dwvF+F013ac&#10;76rndRslsHHltFJNTolavUfLOTmE1nA9LbvR+M4mPFiWiOxwsfbymY7Vc2fiRbEWaRd7635SQ7GG&#10;YkzE2OsmnVRKMWoVYKmeHyu2USZnIdMl8by77WF4JzEGyx/QIDFkIp77TSFOiXg/1NYgE3DaZAW1&#10;CpRZLcZl33G/QOVBsiKg99G2He+/WMFQucpjoojjsQyV1fn6/pK/DnO8o2+DyufEuuLjtAhsmD0B&#10;0XM9YAwOYagcGvKvK5WZ9ZJKdWAA1q5c8fBdg8pLFy540hAmgTH5KtN/ome9bS+EhDihssFfHkKo&#10;UFkf6AWbvz8Wz/HA0cQoDFnlC+EHYA7+SQT1uwGWqVN8owvBP7UhXLF8Ux8mM4BpEJtk5cVNgz83&#10;+vmLVgN6I+xoFMHgpbwU/GrdAhwoWomGojUsWV1VVYV1azYgOz0LGWJTlBYXIyWZU+OQkhyHhMRo&#10;pKQmIDt7HioqyhgMEeBsKCzEvrUb8OCGImwqLkJNZQnWrV2JRLGJJPnr+ETXw75Y9lXlapKUZKxZ&#10;sVJC5fJCPLRhBd7KzmDP1hGrhMpqRaUKlSUAu7fvn6q+WxMi8VpeBvYWrOGq7PLySqxcskI8twQ+&#10;yFQrZ/j5ieeWmuSEysmJSYq8+HiwLJsClxNiWG48XYHKLOmYkcbVnvS8Notn/+ialfhrThba4mPY&#10;83a8xFPYbQshXnTf8nV3+5lWKiuTvSonTx5napWAOsFQc4411WtBSmNctQQrB0DyMIhlss06DFmM&#10;6LHb0B4fjw/T0/DSwlz8atUyMU7WoaGsANXlJewLXl1ciPrSEtSJfly4eiUWZWU6pLApcYUqmamp&#10;4+JfeS67m7u5m7u5288NKie4rKUSnD/jmqQn5o1lixaiqqycFWUIKr8i1m6tSVEYsFlY3YcTpxgq&#10;+zugMs2PN12gMiXrcUWdUlXnhspuqOyGym6o/N9C5e4YGyqCvRkqv/T4ApxvluOD5JIJKq/ICoQx&#10;2AmVX3+uFBdad99zqEzvebSjmmUT+9pL0MOyq/UYad/M4GCUvIZbitkr9OFN2SwFW+I5He/ER6An&#10;0YwBo7e05qI9hthPkCTiiDVMqmyJ+Ev7j5uWUI7JV3WBuBZpQq/YW5D85JHkZDwcEoT5s6YgPXA6&#10;8iwz8MS2XHR8sgunWnair2MzH5RStRwdchPgvnpyD/qObseZw3vw0euVmG/VIHuaBo+GeYl3ECH2&#10;8xE4bbXhNfF/UCXf/GQ/hnPDzbUMb+jwWnq/ljNMH2upxKV28fWmrTh19EFsSJ+NBXM1eCYyFKdj&#10;gjFkDUa3LQa/9A7AAh/xf0VMxdG/bEHv53vEs9uL842bcbF9C8Y6tzC07v+0CkNHtonn9ksceWcv&#10;HtuxEnlRAUiaPQFrZ0zGL/x9cDTSirNRFgzHmNFv8MN1SyBuiHFz1RrA4+SqXowbvVTTuETnZeJ5&#10;XiHvU6pkNobisi4UQ9ER+CQuFrXes5AmrvdgXZp4TjsYRrEsL0PaYlw6JmECg6+Wcilbq3grOzxS&#10;73WlcmsFXzNVe73y+BKGyqUixvxcoPINczDfDxU4/D1CQuWMCE/0HtnpgMp0yP3XP1UyVNb5e8AU&#10;MIcl9c82P3xPobJrtaGsZK1zVMZLj1DR37rqcbaRJHUb0PXRFsyL9EDSTA2eEv2+I87MIIyeASlY&#10;EuyhjwQ/5eF9KK6Eh+IbswU3DUZ8bTXzQTlV0/XFmnHIHoY3o/So95iMhbM1SPabgOWZ4XjpWarK&#10;fJITSq60bseFT0s4fgwf38JzWk+TiAmtj+DikUfxZG0Kcnw1WO+lwR/FuD8ZrcVAhB6dEVY8Onc2&#10;cj2n4NmD+VJFoVPcW0sFV+uSXQBXLVNiCsHWps0YatyLN58vQ0agBvXeGpYcHbFYMGizSRncORqk&#10;BWjQUCDi1Ef7cKX9UfQf2Sqe22bpTd1cxX6tAy0kRbwPPS2/wIdv7MbqHAPsIv4sCpqNIo8p+INF&#10;h454O85zdaYfvjT68pnxV+F63AwTz1MrEyevsDKoaDolecEeItbJfrhoF8/ZahRzdhR+qddj8ZyJ&#10;WGGcgObXxHhs3uqo5u5XKpJpLUBJKVSBTu9ZTUaRwPk+WMe0VfH76G+tZyn0wnQPLJqlwfNiT0BQ&#10;2aHw+BOEylx1bpKcQIXKDwXOYaj88I4Ft0Hl0jWx0AZ5wBgUAHPgVDz3yHy24qDxSc+PVEA40aet&#10;zEX+uvIHk84fbpFxg/9PES8IsFK/kjLrcl3SR7LJHRtF32wQY24HfrcrBSni/gq8puEjqx4XY8RY&#10;MGvRT88kWi/fa7gfvqLnYg7HmF7EEjEmvhJ9/f9E+0orYo3Rj2X2z9q0aEuMwi+CvLB0igbzQ+ci&#10;yTAHmyqy8dkHj+DY0YMMZKX8uwTBY52bMUKyzo27MCJiSMdftmN1+hyke2qwScS21vgYDNL5aYQZ&#10;r8ZHYbmHBot1GgwcllCZ/Ob5/tqlZzmBc4KtPE+LODJwaB9qllmRJ+LFS3p/nBTxaChWj2NxBjwq&#10;9mHLCFKLv/fu8wUiZuxHX/NOniOGunbI50QJZWLNc61rN7o/acDx5ifw0IOrkBrtjXmBM7F0+kTs&#10;8fDA4bh4dIv10nBUBAbFM/lCPENSjSAJ8RvkvW4xKJzBedZ8k5J8iE0ZyZLVH71iffKZiEUVlMjg&#10;L+6/0MhKDAPdezmOSY/scqUPVSrV6Eoy2X0QPyjOUXIQq8ywLUodP8t3ni9hqFw9ZxIOEVS26eVz&#10;uI9kr+8MleV7uaJA5asmI86KfvhekhUrRd+M8vSAPiQEIQG+/xZUpiplZr/BQdjesLnirkHlrZs2&#10;VqlQWTVuNrAM9ndB5bnQB86FUWxE8+Z44CMR3KkSjhYK5BtLgZ6Ahhsqy4wP2nipfnCyOasK6SPB&#10;ZmoEgsYssvVFmMTmLBpvL0jDs8tzsX/NYmwuXoe6WikPmJ+/AUvyFiA3LQVpMVFIirUjOSEaieQN&#10;TMAnLRnl5aXsyVxTXoL64mKuUN5WVIjaihJUVBZjUV4ulb2zHzAd9rHsc6KE0+ypmhzPUHnp4iWo&#10;Lq9AXVkxHlq/Cq/lzuNsxCGbwQGVnTIKIQ6IdS8PFvrtOvH8IvHnhZkMlQmSlZdVY+H8JUiNl+DL&#10;FSpnimeXpoLlJCdUdh6IjofK/HwSY5CepEhgU8W4eH5UraxC+I0lJdi/Ph+/X5KHj9PiOLtJ+msr&#10;8F2RbOTKZJdDGjXIu30Bf+4tzLHpVqGyBMvyUOcye2D4O/qN2pfYc5nlscMcSgLXlAQW1ZOEvjds&#10;0uFMlB1HUxPwdm4GXliahydWLcPBdSv5UH+riBnUh0npYHNFOepFPClevxZL5uc4oHKSGDsk/U7t&#10;Vs9lN1hxN3dzN3dzQ2Vqqq1IqqN6Wa6jyLKF1HYW5WahWsw1NeXV2L1hvVi7ZeFISgwu2K08p6mb&#10;KxUq07xGB25S/UeBytYgN1R2Q2U3VHZD5e8PhcT6uDvKiqpQH8QHaPDiI7kuUHkzQ+U1eaHQB86A&#10;IXgubOGT8fTDy3G+ZQ/7A99rqDfYUskVwFSVdKGtFOfpoLNdSjNStdpYdwVOHyrBuaOPY2XsXKTP&#10;0OAhQwCORpswFG0QMdaXD7LURNVRB1SWlcpfGUJxI8Qf3xAkMlAls/iZODtOWA04HBOFl5JTsGHO&#10;bCyaqUGOpwZLrRocqI7A319aj5NHd+Bs006cb92LU59t50qfwaZf4/cPLUdexETk+miwy/8BfBpt&#10;4bOQAYsOvbF2vGIJwXzf6ViU4seeyuRvPdLaMA4qk5w2QeUxqkBs3oIzBJXTPJHnpcHT4r7OxgXj&#10;ksUPgxYLOuOSUT1rCrLnaLBAr8EL+5eJ8fEUzjY/gp7m/Tj5+Xb0Ne0TY+cxHP5zLR4sjMNimyfS&#10;/aZjnvi9Kt+5eM1mwqnEaFwW13pZH4hL5FMo5qEvxNj40hqMK6KxHZwhHF9aDLghvneJFOqoAtzo&#10;z0CZ5GpH7Ca0x1jxkD4YKVM1yE/yxOnP9+PMoUpcPrkJF1oquMJwiOQ6uyoUOdE6pRqn2lFxJcf7&#10;vZeuJTBHEIsA/UuPLGSoXBbs/zOByopkpXj3g9ZwfBhpRO6c6UizzRkHlSmp492Xa9iPXe/vCXOg&#10;GIeR03Di8IP3HCqrFYtqX1K9M/kjV/XV4nL3Dq7GvdC8Hc8+tgoZoROQN0mDN5OsOBtj5MSJq4o1&#10;Ip05ENwgGHSFzsBMWtw0huOyVvqMXxZxZkQvPo/S41Ksnn2WDyXa8aToI6s9xLPzmIKkgKkoygjF&#10;ywdX4vT727iCeKjzQZw4tAXHDu/DwLGncej1rdix0o6FYryve0CDp7Rz0Jqgx2CMjqFyq92Gg96e&#10;yPKeiKcfWYszLVSxWIPhliqOG6zwQNV3ijzwcMtmEUf24g2CymIe2CxiWXOcFZcjbLgQFoqTSZH4&#10;c3Q4FkzTcEVk3YIwNL66mWNab/M+EafIz3WveIaP4NSn+/CHA8tQmqtFkp94VgGzsOCBSdinC8X7&#10;8THoirbiarQZX1Jxic4LX4lY8rVZx+vba7owrshUofINUzhXJd8wy+KBIbMvLorrGIi04CObGctn&#10;TUJK4AQ8vTkFoy17WSKcqqRHuuvl+2uXiU9OqFzHFdQDSiy5n6AyJcmcObobG1JnYaGYT34vnv3P&#10;CSpftIUxVD4QNJeh8oFteQyVCV5eFP22p3E7KvITGCqbQ4JEHJmOR7YkOqAyVfEP3Vqt/ANCZbne&#10;VGNHJVtwkNw7QVZVBpvWJGQpQf1uVMS6vs+rcLF1P9Zm+SB9tliL+M5AR2Is+qMjMCjmTlp/0HxJ&#10;/Z2TVYyBTsVGspLQ6/BPOvOk81GDFysfUJUuPbe3E6KxLSwI86ZPFM9vGrLMHthTkYG3nivjdVx/&#10;+wGcOSLWJEd38nzfd/gg3nqiEKsjZiJtlgYlYn3QkhHDa5FRsecciInEa3HxWD57IhbqNDh/5CBG&#10;mjdz/KBnqoJMdR9FcJ2+T5XKlcutyJkr+nC4J3rjzOyXfdYUjI7UWGyfPQGLRMxaaZ6GZ3fNR9vf&#10;dmL42FM4dehBnPx0Gy51PYKhI/vw+YuleHrXAuTYpiExeAqy/GZgg4iRL4o1zbG4WFZRGBPP7Cub&#10;lLtm7kBrc60PP7NRnTwvvqKwB3qGKlSm50fJKaRa84tAH2SKe8+On4rDH9TgtIiFF49t5/tx9B9l&#10;jmCVh/sUKveLNaEKld/6XSFD5do5k3E4Oe6OUPn+qFi+Vf7aCZW5cMxo4CTGlyPDsUSs3SO9PKEN&#10;CUVwUMC/DZXJ8tioDcczv/l13l2Dys8/83QWaWurnsqq/HV4kM93QmVu/n5icMzF2+ImaeFED4Gg&#10;Mkly/NyhsgSrrpWETi8i9VCMF9BGsWDQWbiRnAMDRos/+8aNRJo5S/fdjEQ8uzwPewpXoap0A8oq&#10;SlFVU43SwgKsX7EMS7PnISc1ib2UU1MSkJycjMTkJKxas5qrlSsrSiRYLi1mMFxZU4o1G1YxAJ1H&#10;Ms+x8chIEp/HJbDELfkqJ6Qq3ncpSViwYBFXj9Dv7he/R4d9h5OjufL2+i1Qmf7NclnWewuVycD8&#10;s9RovLg4C/sK81FdLqFyTvYCpCTEOzz+6B5JCpugcoYLVE4SzyMtIUk5BHVWLEsJx/FQWfVWVn82&#10;JzMDlQzkKrC7sAhPrF2M13MTcDLKzMGbKte/1gbzZl2VSKdnxbLYVpl0QEkIbqj881Y5YA8iq3Oj&#10;fWvyhqoI4IDKjjgjf0Ymq2gdEuv0M9S/LtkCRQtmOSqSZB+wmRguUxbeZ6nJ+HtOJl5athgHRXwh&#10;oEwJKbWkblBCsvlFqCwpRHlxARYvykNe7jxkpCfLsUG+5ElxjgpmN1hxN3dzN3f7mcNlBSaTQoyq&#10;EiPXUmK+SIkRa60ohsoLMtNRU1yCWgUq/2lRFj4XG+3eCCtvoP5dqMwbL7GGdkNlN1R2Q2U3VP4+&#10;ULkr0oKacD+Gyi8cyBoHlc8cOYCCJQbo/GfCqvWFNWwS9m1MQV/zbpaLvddQ+YLyvi+3VWKU/YYr&#10;cYYbvf9qXDsmrvFolbje7Xj7mXyuRlnlMRHvRNjEO7dxPP2SDnEJgJp9GVww0CBfT4OODyC/ooNL&#10;YzBXLQ9rvdCv98Tl2DCcjwjFMYueFbr+GB6ArXMmYuUcDVK9NUgzTkFqjAeK8xNQU5aJR7auRf3q&#10;FOTpZ2Oe/0TMD5iCUu8p+NhuwflIG0asWgyIuH4uwYRXbEGYP2cClqf6c9VzbwcdZMqKQFVucqS9&#10;iitoqBqLZFPPHz6AomRvZM+ZhN/E2nA6QcwVVnFPkQacNOpwKDoWe3znMnS2+2qQGeeJgrUR2F2f&#10;Ido8lObHiHnLGxGhkxDvNwELPDUomKHBi5ZANMUZcTZSy5XPo3o/eeCtC+BKqhu6IOlvSvt80Zeu&#10;msPxhY2qNUmmc67oYz64qvPFPw1UOWTHydhYPCd+b76PeE4mDd741UIMNG7BaPsu9B2tZSnMC92l&#10;7AU5RJWVrRL8EQjqIxnPdulXSXKUwwo0uLdJDeUY7dzIUPmPB+czVC4PCfhZQeWrthAMWMK48Iag&#10;crJ5FnoO7+BDePLu7W3ZylDZrpsIc7AvbCHeiNZq0PLBtnsLldtkwgKDoXYJkylho0fxpuTq5cY6&#10;XBLzSD/BkqatGG7ai/qFPpgXOhVFAbPEuNJiUPR3ksgnkHxDxIwvjHpuXGVrDMRVkz97d9I8QtX7&#10;Y6IfXNWLz8UYImWEC9EmtNl0eF+0J7X+KPDQMOSIFmMkRqxZFqQFYlNxMg5uXYSdlfOwOjcMCeZJ&#10;SBDjeN2sGXg2TMTwKD1X8V6N0bIHZXNsHHZ7eyLNT4NfP74KJ9p2sdQswTmS+Cao3E8+pgzCyCZg&#10;M8617sVrv69gqNwwdyKa4yJZmeGKzSiBX5QOv7Npsc5nGlJFHEkK02D9whA0lCdg35ZFqC1KxZJ0&#10;rYh9c5AWNBW5XhOx6gEN9vlMxaHkCHRG6jAWb8OY6CvDoX74wqrDdauUuh7jfiT6ky2Uxwg9I4rN&#10;1Lfo+X1D4Nngz8B5KMqMQyIe7Q+dzfe3OjcEvZ/vx/nP67nSke7nbFs5e07T3DDSqjYppU9etyxL&#10;3HHvJWypCvdWqJyfPEOsSzT4Q6T9Jw+VLxnkuHGFygeDPRkq79+Sw1WsI2IsqlC5uiAZuuA5sGvD&#10;YA2egc2FOp7bB1q3sa0Ewdt/DypX3oX1v6zQHWxXFTQqx0FWXqM2V+DqiQacayxCb1MFrh3fj3Of&#10;78SHr9Ugx6jBCjHOnxNrjTOR0WIMmNgu4pI5kPs9rUW+MPjhS/JojwjCqJhTR42+nNBFMPkLK1Ux&#10;B+OqVY9hMeYvxJhxWHz9DXsI6sXfXTpLgxQxj8eHTEFmpDfWLrJjR10uHtqxWDxHG+YnzmS556y5&#10;GvarfS/aiOP2YFwU440SY85bI/BmdBJWzZiGHMMEnG4+KC0C2lRZ7ypHNThX/lO8bNmCnqN7ULLK&#10;jAyxDnrB4IlTYtwPm8JZXWDQbkZzTAT2+oq1ylRxbWI9lh3ngeq1sXho4xLsrV2KkmVxyIkLQoph&#10;JhLEtS0S91JKaxGDF3snnxQx81KMhZ/VlyJWkAc1JbqNGQKlDQfxhYhg9mMnVS+KN6rM+nVHAVII&#10;+sSe+117IorFnjE7XINfHkjDueN7RPzYhKHmarYKoBghZfLruCp9rLmOYwm/787yew6WXaEye1KL&#10;GE9Q+Y2n1jNUrps75UcElf1vg8qXxbqxJ8aOZwy+WDxTgwgxp4UHh/D+PiT4X3sqE++lvZ4hPAz/&#10;+PCD8LsGld/761tW9T92GDdzxXKA4qnsB11AIDf5c/IQglqYnw+yvLzxsjYE5+16XhCy5IvoxPdf&#10;Kfm9g8rq5vua6kVk98eIC1S+obeIAGkVzcjZZ7SBu2725s0Jee+0Jdjx16wk/Hb5fOwrWIWGkkIG&#10;PBvLK7jVFpegeM1alg/MyspEUloqYhOTkD0vB2UlpagikFwhWmUhyisKUF5VjIWLcpESHYO81DQk&#10;i83MvJQUZBJcjotHUlICEpMTFECUiNzcXAUql+DBgnz8cXEePkuLR1+k4TbYxVDZEqJUjNy7598r&#10;ru2j9Bg8tzQHewvXi81rBcpLq8TzyeHqbALCqscfHXISWJaVyrGKRON4qKxWKyclj69UljLYsU6o&#10;HB/Pf7+8sBD1JRXYVlIi3tkKPLs4Ha1xEQzxCBh/pQvk4EBBXYXKlAU+ohyWSi8aZzX7dZeK02u3&#10;eOw6KlQVyTbZ3PLZP+osRSXJgPqElPQMGeeBoVayux7u8ULaHOBSkaxKg8q+QH9H7WOy2kD2MfKr&#10;vGrQsiw2HeCTj9w/0hLx4qL5eGLVSjy2dg0e2pCPXUUFaCgtQi0ltVSWoqamCkUiFi1fvhS5OZlI&#10;S02U4ychGknxUeM8M1NdvDUdHuXfAiH+1fdV6dRbZendAMfd3M3d3O1HBpWVdVReeiqqi4pRW16J&#10;Hevz8fySXHycEc9zklTfCOH5jRIuqdG6k9ZSNM/RnMgHblan56cbKruhshsqu6Hyf2s/84WIOd0R&#10;RtTqfBEXqMHzD2XhfNMWhkEElU8e2YeSlQZY/KcjVhcEa+gD2FQSi57GnbdXit4tr8L/oA13b2KZ&#10;U/YGbqvgg85z3ZXoOVbDcIG8la8ovod9TXuwcaUJuV5UiTcDR8QelrzsaR9xw+SNaxZP0Qf85fMx&#10;GkRfMOEr8fFrUkQKD8Q1rQ++jgjFjYhADBMwtQfLCly7Geeibfgs2oQX7TpsDvLgSrM8n2nI8JZt&#10;nsdkLPGajjWzJ6No5iQcFL/392QR96OiMWYQcd+u5cqZczE6vGYLRs4sDUNl8mg+11nL/n50oKtW&#10;2BFUJnlNktdmqHzkIAqTvJA1awJ+Ja7lTDydVflw1dOo1YgeSySaYhPwsPj3cnH/C3wnINd/AnJ8&#10;NOxzmuY1ASlzJ4ivz0RZmDd+E6HFkcxYnIjRot/iz3MNHfpRZbI6J32hVc9DtOz7eNlkYJnrS3rx&#10;LE1euGnzYZlJAvL/ZzCiz2jGB3ExqAn1QLSvBnUlJvFedrD09lCj6HMd21nCvP9YGUv1qgfW1J/6&#10;CCorFYYMldtL7gpUHrhD+9d92vl/9reKa+nchN6jm/H7A3lIDJiE6hBfHIsxO84vXM831GTqnwpU&#10;pphJAOSiOQz/iDIzVE4yzcTZw9JTebhzo4TKr1QjUjcBsSHeiAv1gzlAg0/e3iLe6RYJY9rlM5b+&#10;lZWOSjD16w7P0u96V//xgbwrVC5ToLKIHV3Sc5cq1a53imv8tJz95cm7nORfm18tQZJBg3liHP0p&#10;KhxtEeEYjtBzQgVV6t/QG/ick32WDb64YfXnaGZ5rQAAgABJREFURlLPXGhjC+PqZUpWoTPkUUMg&#10;LtsNGIgyoUPEkL/HWfCIJQT5vtORPYfGqYgfc8T/J2LCYh/xb08NssT/XRY6Cy9aI9ERm4JROqc0&#10;+uGizgcDsRY0iXG2w3cOUvw1eNIFKhOA4GfMULmMKyv7uqo5aeNc2x688vsKpIt5oGHOZDTHRqE/&#10;wowrlnB+1xfEO+9IicefY+zYGDQLiz2kOkOmuJZscV3z/WeIfz+AvJlTUeA9G/vEe34n3oLORCt6&#10;rIqyJ8VQ8bfIZ50quUfofJDAso2S//0lULOEsi8qx1YqDjBRUkoA/qkP5CKVc7E2vGALxWLxTOLD&#10;NXj3tRr0Hd2Jq9072S+2j6r2Tor7aZVJKSz3ragdSG/UkrsElSs5RsnmlFKXzdWvufL2ePItUPlU&#10;417kJ8/CwhkkZ251QOVblf0c4+/Hvn6n+cMVKou+/3CIrFTevzmXofJou+y3VLVcU5IMQ7AHEnSh&#10;iA2egbIlfjh3dIcYuzsZKpOqhytUHgePlWpT1YP2+wPBW6GyE1arf5uufbCpAsPHqvn7pCoy3PGQ&#10;eM87sa/axjLYJT4z8A+7FSMx0RghhQOrHAsUL26axB5QzKdjZm9cEuuOSwyXA3lsXLNI5dwbFin7&#10;fEnnh6siHp2LDsORBCNeigwXa5G5WCXWHdmzpyLbW3z0nYIMMV6p5XlrsNJnEnaEeOLz1ESciDRj&#10;QPy/1y0B+FLE816zxQGVs4wTcLLlIEN7GkOU2Ha+u8rFY7hOxMyNvGY827QLRavNSBNri+f0XuiJ&#10;NeGyVawNwoO575L9xWdiLfKUzYJ8v8nIFdeRQ5LYcydhgfcssT6bhXlzZ2K+x1RsDPXBb8Uc05wi&#10;YkicFgNiPUGWG2Q/e52fjfi3iHuskiJiIIFltqYVP3dV2UPTmfA1hRfQ2p3+PWAziL4Wh22efpgv&#10;Yl3pQh+OkadoPuqsxxip37SWSa/nTgnMHVC5pZaVLO4nqEyJF6TyQlD5QvsuvPpbJ1Q+khSDCzYj&#10;95X7FSrLNbiEyvTOKAmAK5X14eK923FArEmz5kyB1c8HIUHBCAsin2S/fwmVpZ+yH3sqnz1zatJd&#10;g8onTxybRhdBJdDkqRzk6wWTNgTh4nN9AFUt+yM4xI8bfU5fI9BMm0+SyU6c+QCeFr9LMlG08L9h&#10;DeRMMwm1wn72YHn8JlvCQCcECvkWECgzE2gzRx2Jsn47Eiz4e0YC+58+sWo59q3fgG3FpagrLkdt&#10;SSVqyqpQVVGN4vIyrC7agOVrV2N+Wi5WL1iG8g35qK6mCuVClJSvw6rlizAvKQHZCUnIjJewlCqc&#10;MxMlVE5NSEFGcjoDUqp+npeWipqKSpYm3FOwAS8sWYSP05JwLsogwZRi7k4HC3Qf90Om2Dmx4Hh3&#10;XhKeWrUYOwrWo66iCmWFpSznnR4fI+4xSoHDcbfJMcrDz6RxUo2uwEv9PEXxl1Ulf9V/Z6YmYX52&#10;JssF1xUXYmd5MX6xaik+Es+sJ86KQZMfrtmcmULymYWJ8ROAoQgpa6xm8rK0h8O3Wm5eaXPPWeMW&#10;OQlcNssgQ5XuN/QmfKkTTW9wg+UfeaWymrntutF2JBgYb/9ZZ+wIcnoxGMPGbdgvK4eBruNTjdXU&#10;j0bFIuyi2MiQzMvxmEj2dv8gIxV/XpCDX61awr7LpHhQUVWOwqpKFFVXobRSjK2yEhRtWIOVS/KQ&#10;lxGHdNHPM8XmLTM+TsQVCYEJHiQmyWSO5JR4pw+zOp4SY1x+xln1rMppUzVbqjJGyfucfsa1Jbt6&#10;dCa6PZ3dzd3czd3uPzls51oqkWxHVLsEsXYiRZ2qslLsKC7AUyuX4m/zUnHeZpbqHIq1jrqudiYz&#10;hjk2xWr7uQNlN1R2Q2U3VP6eUFkbhnPxkSgNmYn4UA2e3Z2Dwcbd7ONLVV8nm3egeGUgEgKnY57Y&#10;w1mCvLAyz4hThxtYctr1wJYOHJ2tdlxFkIRC1cqhrrPdjT4g372zImnApWKIK3rbahjK9jbtQstf&#10;d2K+cQoW+E/GAXMwTkbZcN1qwJjOW+xX5aHWNWsILom95VW9mdUhCKBS/JUHX5QM7yv3GKTAZdPh&#10;kthLUGI8qZqRVF9XtBmHogx4P0KLF0Pn4neBM/E7vwfwx0APvK8PQJPoaydjrDgfacWI2I8QjOJk&#10;IVs4/423LeHImjsJCzMCcJr8BtvF9bdvcng3srcfSYIqh+PkEXq6cT/yU+ayv+iz4u+eidEpiUch&#10;XEU8YjIyIDoRb8SRmFC8a/DBS0F0XdPwbNAsvBjugzctofg42ogWsa85GWNBX6SOKyk52Vc5/1D3&#10;XQ6fQqOSGG7UKfYNQfx8+DmKjyQbfj08FFctFrRF2PCQ2Mtn+2uQZdGg/eMd7NvNfaFV9hunLO0t&#10;FV8MaZx96m7ImrI8rlLdfqHD2QbGAaCNLKk73LaJK5L5/2wtldfQKb7fUcNQv7d1F57Zm4vMgImo&#10;85+DUwl26SOt7Eeddl+ue9Uf//x91Rgopc8tYfjUrkfenJmI0j2AM0f3sgQ9vdM+EYc/fKsaceEa&#10;zAucjewQP5jDZuKp3xbhRMcm9B4j2c4tPEYvtZSzVPFoF/mRliryxXVcZSor8ysVH8/qu1JpevFW&#10;0DRuTpF9jKoNh7s3MzAhxYDew1vx5PZEpIt+vMFzMt5LScQpMXYJdtCa7JKWqmul8gydcX1p8uYq&#10;W1JEYAUaqqQT8YWkWNViiytKPCHFggsRBpyKMaEj3oqPIsLxhikQfwjywDO+0/Gc33S8qvXC36O1&#10;aIm34UyUlf1P6VxDPaQfsOvE9yJYWj/dT4OnHl2NMy07WBqVAKYqXUtyqQNqfydZ6JZdeO33ZQyV&#10;N4n7OhofJdalRkVpUMpRD9i1PFdS1fHRGL24lrl4PmQWx7fn/WfjdV0APhIxrDnGhm4RQ+iMkn5H&#10;FpY4i3Poo3pOzMo7LoUjUupXOSu2B2NExGZWNdSHYlA8j8PJFqz1egBx4vkfqI/A2aZNGO5sYKn1&#10;0WMb0dcs+kl3Hfr5Xp3zjjpPuL7n7zf/UNVzETcptb2RK++5EWQT/XOoS6xDmovkcxfjYeRYAy6I&#10;66RkKKpcZQ/5Nqo0rOA4frL5YSyPmYFlMzV4JcaMs9EGxxk6gRZ6z9TUApwfu9IjW4nq5X2QRHJ7&#10;nA6Phs5Ept8k7KnJwmDzXglmxfM91bRN7JuSYQwWzyfSiHgCkZEa8RwPYKBzH3qaNnLMGekmwFYi&#10;nn2lS/KAnGNGWmQSiRr7v38fcM5TA98B/RhyUxKBuJeB1nqca6rFycPbkBk9DclzNXhc64fupBic&#10;I9BnD2XP5BtKIhfDU2WepbF4+VvOStUCHFY/iBTjNNqEbjGXHxHj8D2xpvhziDeP06dFXHgh3ANv&#10;GLzRGm9hdVHyN6fYo/5t6lu9kSa8HhuLFbMmYr5eI675IVkJTgk4lFBF4NVFHlpNpiDLj5KVdmR6&#10;UnWxn4gXBra+YI955foGxFrkpFgrHYo14W17CF4O9cLzPg/gOe8Z4jp98J64ls9F/6cYeCrGINYu&#10;Wla0VNci1xWVjBvMCgI4IYGunyWu9SGs7kVnw8QZqJGqyk2DjmWyB+1ijRNpwx/EnnGZuMbUYA0O&#10;v70FZ1r34KwYu0PHG/idDnFSQrWS2CSTjC4qySlyjVl+9/aQ35K8JvtyBc5TTFOUP9T5ivuViCWD&#10;LdXsZz/WtYnX7H1iLfLy06VsU7DFayqa4iJF3LTJ+KGA5RsM5YPuOVBWYb+0vZTMh5kRKWSYdJzc&#10;cEzMN3Vhfoj294Q+2BfBYg+nDQlGqL8Ex2HfApS5UjkkEMH+PsR+P/h3WPG/DZWpGcLDPiSwTJvJ&#10;UKVKWRvgB5NfIPQBgQgK9UFAmI8TKgdJsGwULXHWDDwSHIKW2Egx4QfiqtWP/TNUUOYGRP/lptZE&#10;Eko+vOiiameSc6YKwsNikfZOdg5eXLgYv1m5BgfXrMfO9cVoKC5DXUWFhD0VhdhQUoDqonKUrS3E&#10;urUrsXLNYixZnoMFizIwPyMVmSIgqpXJXOmXEscAWVbbJivNCZVJPrqqrBy7Cgrx/NJl+CgthSd1&#10;9gBWAztlFRt042QU7lWjLLY3s1Pw5Orl7CVNULm0sIglv0nmOj0hQpG6jh0nbU0fCbRTuxNUvuNh&#10;qYuHbHJ8DH8+Ly0ZRfmrUVNezHD5wfy1eHV+Fo4mRuB8RLD0w7VIKbEv9TpeKMrK1AAl8znIpfrY&#10;qavPQFmRRx9lmfEQ9uAmeS2ZQW7gRfkNfg/u8edu3+9QmgDzqWgLjqbE4J2cNLywOBe/WC09l7eU&#10;lHDfrqkoZ+/26vISlJdsQPGGFShcswwL56UjJzWZQQJJY6ekJiAlLZHHWXxCNOLjouR4SZSxJ100&#10;9mkmr3MxLtkf/lY4TMBYfD9FXA/7cTqAsjPh41Z44W7u5m7u5m73X1PXS+r6qbK0iJV1tov16xNr&#10;VuDt7DQ+vLvJ0CLUWd2kJjJyMqOawBr0kziMdkNld3ND5fsDKp+Ns6MsdCbiwzT43c4cDB7dh+Gm&#10;ej4APd26DeWr/JHsNwGroyJg9fNCRpQ3uj/ZiOGuGueh6n8IlZ1ehN+zD9xyMOz8f2QVER0M0oEu&#10;gcGB9t3oa3wEz+xZgggfDfKDpuGjSCsuivsisEEQ9LLBh9/vKPl7mi2817+hqCZxha7Rl8Ey2xBQ&#10;pRBV3JlD+MCU4vNVs4TMg+Zw9Iq41Betx5koLU5FhOFcRDj6beFcmUc/x3tX6m9mRfJVfJ0qp98V&#10;+9zMuZOQlxnAVT/9bTUYbqtXnp3qZ1jjqOAkiHGqaT/Wps7BEg8NXohQYYT0FCTfSmpUcXjJHoJR&#10;ezCGzIHoEffTE6HH6QgDzpF8phgDF+16jFGzhOGSwakcdeMOib6OBF+j0/PxulK9Snt/Hk9hAfg6&#10;woozFiM+TIjEmsApiPbT4Le7M3GhdS9XAN3L+HFHqKxWH9FBcsdmWSHeVI3+JlmVdelYDR/2Egwi&#10;qNwnxsnZtr14anc2ssW9bfL3wJl4O1svqYp26vNR1bd+Mp6oJgmVaTx8bjcwVI7UTmeFg8H2TVw5&#10;eKFtGz55uwbxIRrM952KtWYtzEGzsGPHEpzq3IaejnL0t29lqDzWXIaxFpI+L5X+pApUZv/wFlkZ&#10;xnLNnXcbKjvhsgqYCRoOd1VxxSOBSgKCZw+Lsdi5Gyc+rsPqOA1yfKdge0gg+jJjMaDz5GrcG2It&#10;MmYwKHYmMmZ8o1ehcgCfZ9H5FRVFSKgc5KLQptp+SYU/khXvEzHjrE2L0wrQ7RVjlpJPaM3DEtFG&#10;aTOnHtAP2XQMi/b4T0GGrwZPP7Ia55p3cF91QmX5udrXqZK3v3kXXn+hDKkKVD6SEMXqnFeUM24V&#10;RFAiASVMDIm1Kik5no7UsSTtWWs4zlvVGGLAJeX61N+/LRnFFKAUjgTIn1EKj+RcK39nKMwL/1+C&#10;BV/opSf78TgDnhHxN33uRGTHeqL5vQrxjurQ21jK8IU+Vz/y+PxBY8idofL5dhUqVzLYpJ+j532+&#10;qVLMQzUinssEmbETmxWbCQUqdzTgRONjWBo5AytnafB6jAnnonQK6JNQmWCLCpUdCT0/5vWH6ENy&#10;zRWGYXs4OmPD8XjYdGT5TsKeyixcOLrLAYFPtWxHTUUqbCEzsV70LariTwvXoPn97ZwQMdjeICtm&#10;W6WCx2BnBccQiu8DrDzgUmnaXq18/YeXN1d9s13/Teoq55oa8Nyv85EaLtZW9L6jjRhMjcKFMG98&#10;Q57rWm8eI1LVUyZayMSCMMf+8LppfKKX676I4gdVPlOcIJBKY5niyAlbGE6KZ00y+fR9ih/q33FW&#10;wgdxQd2r8dFYTvBer0FPo4TKJB/P67uOuvHJfEp1/tmm7ShZGYGsuRPwRxH3XKGyYz0t3jutSei6&#10;KIbQtZwT10aN4t0F8XHIpmUAzfLV5tsVTcdDZVkoRPHDYRclntlVkx++jJKJC5fDAvGlWBudFtfy&#10;WXo6SudMRLKXBo9sTcWJww+it3UPBrq2o0/Ef0q4oaRJ1XPemfhWe0viYvVdhMp1t4DlSlZCURPY&#10;KCmF1oFDDJIruQ9xokrXZozQ90QfpxhztnEL/vibImT6a7DVazJa4qMUqKzjZ+6EygH3DVS+aXCF&#10;ymGsdku8h2Jct5jzCoJ9YQz0RmiIP4KCfbkCWe7nvhsqU5UygWW7zfLXuw6VI62Wvwb5yYuROtu+&#10;DJAN/oEMkalKOSjUT/FbdkJlQ5AvkubMwlZPTzQqUJlkhWTndkPl79NoAfX/tKH4P10odyzqSFSm&#10;3xthZ4+BjtgEfJ6aibdycvHM0sU4kL8SW0vWobayADWVRaiqLEFNdTnKKoqRX1WIlcWrsWB+Nlco&#10;k28ytfT4WBcpQil1TY0ga6L4virrnJmagsqKMlSUlWNnYSFeWLZ8HFS+pkBQFSrfD/IjlIn0Zk4a&#10;nly7AlsLi1BdVoXi9UVIS0pkqJyRGMlQmSsbE8dD5Yz/ECqrYPnW6uWlC3IYtJGv9dbiDXh65UK8&#10;mx6H8+LayFOGF4mUlak1cWamWrFOQf+mTk4CUuogzFFlShsxWniP2JQmJpZRZXJRN2mc3WgJ+AlJ&#10;SbnbvVBZuGT2dyQu0GasL8qKY3ExOJySjLez5uEPIu78cs0K7CrMx8bSYlRXVaCyqka0Ov5YUiZi&#10;z/rVWLx4ITIy0pAgxlN8fDySEmScIYjM1ccJMUiJFy1OjJ848bX4NFZLSCa/9yQpPc9jKiHW4V+u&#10;epmnucirklw9KQxkxKd8q9KAu7mbu7mbu90fjeK6unaiVla0gddM20oKeG55KzsNvWJzzXYgYsN3&#10;2UX153aoHOKGym6o7G5uqHxXDnXJFuZ0nA1V4bORGKzBb7bPQ3/jPlxsllCZYET96lD20CwT+8h4&#10;Py/EhkzG0TerueJmnLznt0oFV94B+qrw5u70AfX/vegilcvSlK0lfGBPFWEErs43P4jTnz+MpYkP&#10;sHTrE8H+aI2yYzSKDtnm4preD19QxSB5nlp1DIa4CtckgenXBl+GRNK6J8wRq/lg1iilPEmWkoAK&#10;SeLSASlV/J6P0mEgWnof0t+ln/vCGP6DQ2UpLarjwzuOlZZA3u9cigzHmNijD0QYuTKy36rHoFWL&#10;UQJBNj3fA13X9VuA8repR900yApEOvAetYYpKhsBLH3drw1CV2oc9gZ6IG2OBuuy/XH2030Yat0h&#10;D1LvZQxxVCfX3lIlLQ+Sh1pquUJ5tLOGJYPVSuX+plI+8KXfIahMfrS/2TkPWb4abA2Yy2Pq5waV&#10;D0eaHFD5+KE9DJUZorVvx+d/24jYIA3me09BvdjX2vwfQP5yC/radrNkMXt1tm9kydGhtmIRu0uk&#10;v3aHHNNUpUxNhcpq9eHdkA+9czySMLBfvOtLJ+pw7kgxRpVq5f6WreLzB/HnRxcg0UeDDV4P4CN7&#10;MPosAbhkF+PGrsdFWsuJ8Uxg46aicMDSnnSGpSSU3DCqFoJBShXveKisVi4PirlpIMqAQYJOkeKj&#10;iCtDpLZmlMD2fwmVGUaQvCzFP4uWr4Wu7aKIJcOijdgN4pp1GCUAagxzqT4eHz/U5BPVLlH10JQF&#10;O1rHc7khnudlvbg/XQiD9A8T7CiapUHcbA2ef2Qlho/t5XshkDzSLeejvqYyqSLwg8cPOcdcdMhf&#10;1ykywKriQrmYb4r5eY911Yt+o8xT4nrPHi2UYMoBvikObcXxo49ikW0aQ+W/xFl+0lBZXYNcc4HK&#10;XbHheCLsAWT7TMKu8kycP7JTQjTxzM60bMOmmnREhcxAiehjKwJmIlasWV59rgjnjzZgrGMjP99z&#10;zSQDTJLuZbjQWSZlisnvt3UzLjXVYay5Vnrl/o+hsitYluNvC863Po6SLH9kz9VgW4AHOsW4vRgR&#10;zueRFFu/NDhtItUxIv2BlfFjurNi1RU1fpgkWB5Rkj1ovPZHyjYkYskorVdcAPX/EipT1TBdF8Ur&#10;uha1cXyzkfpLOMdLTkwx39l6gUAkwVEVRHIMMUp1GYq7XAkvfn6EYkyE3FtTAdHjIp5kz9BgRcwU&#10;tH20HX0d+9HTuhUDpCAg5iDymx/u/l9D5dvXz2yv0VXD8YwgMlcm07qko4bjXV9jhYwrLYp6Dc2N&#10;7Tvw4m82IEWs2bd5T2LVCqoMd0Ll8PsOKlOlMstfszy5nCMJKtPc1iHmvRXes2AI8BL7ej+GysRw&#10;VXD8XVCZqpQN4eJdZ2X+7q5D5XlpqS+EBPg7oHJogA8fNqhQmS6WwLKq0U1AmTagBvFzSV5zUTFj&#10;Bj6Nj8KFSJI28eEFt8xOdR/s/LeNFtj/1OnxtVZWn14WHeySS6MNVk9UBNoSY/B+ZjL+tGAefrss&#10;D4+vXorH1q5iD9RN61eiqmIdyhsqUbapEgXr8rE8ZwFyUlIZ4qSnxHOjQz2qCExMFB9JljYljmVo&#10;1QO/tNRkVJSXjoPKH6Tf/1D5jdw0PLF2JbYUFotrF/e/vpBhVpoClZ0SuU6ozB7LCU7vv391IHqr&#10;BLbj++Jr2SmJKCnIR0VVJerKisU7WYGXFmTgdEyE2KBr+Vl9qUj9UKOKZWr0zlXIrE6AMvtbtlEH&#10;SNY6JD8cHt5UAW3zFs3XfcDqbt9Tul+tmlclZqREdr/dxKoJh8RYeTMrHc8tWoDHV63A3vz12FpQ&#10;ivqiSlSVilZVhcrqClRUVKBQxI2Vy1cgLycX89LSWTEgMTaG/cdp/KUnJiIjKQWZCalIj0tmuEw/&#10;45C/VmAySfQ7IbITJrs2CZTdUNnd3M3d3O3HApXpY/GGdQyVKQnv8bUreA3XEyGhMvnJjYfKznnJ&#10;KZXoXvO4obK7uaHyXWiGUJyIs6IufC5SAjV4cks6+pr2YailniV/ya9w61otSxnWJERhfpgfkv0n&#10;4o0nVqHnSIMyjv59GcAfBio7q6RvhcrknznUWc4ypFQhdvrQJvHvx/CHxxYiN1iD4jlT8brNhP54&#10;OrCdgy/0gfinVXoDU1wZMxu4XXFAZVlxSH2CD37N4w/H6XmyzKNFx5CYKg2pOpkkYAet4VzdNyp+&#10;7qoi5/pDQ2U+o6KDO5ME42NinzNs8seIJZiB1ZgCgUiGmw6Ypc1U2B2lNW+Fya6WZ1RpQnMV/U1q&#10;Dqlb8f3T4hm8EmPEqjkaJPho8N6L4t0178NgY/1dqVb//vKl1S79Z/xB8hgdnLdWoL+5CMMd5bh8&#10;rJ79CwdbymW1sgtUfnJbOrJ9Ndge5IVTsdafFVS+JPp1Y5QF8z1mICpsGro/3yGr0EnSvHUbGv/e&#10;gHgx3vI8J2JPdgbifB9AVsRM9B7ahYuNdSy3P9pWI0FuVznOtpXiwjFZ0cnKBm3l7OXJXpYuXss/&#10;HFSWfaOvqQRjx+ulfG1rDcZObBVfq8Ppz+haH0FJnhbz52pw0GsCjsWZuLpuVBfEHsFXrWEsn09g&#10;WVXeu2yS4EOFIur8oo63Gy6WXjQOKTmFqvA4jog40S/G8zB9nXzMzXJM/5BQmRJOHPFArYo0B/M6&#10;9ZISzwapIpJAslh/EUy+ZApn8MUe06bxku/joJALGHOFyhynFD9U+huXDGEcn7qjzdjuPRPLfCeh&#10;LNMXZ488KN7FRobIJHs9dnwTgxdqKsz7of1MqYr2VtUNpzRuucNzloAPKx1QxWGn+N3uKq6kdfoq&#10;Vzig8kLrVKyarcFfYs0Mla/8hKGyXINIqEzzxrFYLX4dPhM5XhOxvSQNF5p2y+faWYWzrduxrV7E&#10;jqDpqBQ/X6YLRFzoZOzfkY2LTdtwqbmSk8d6SRr4xEb0tJVgoLOEvdIZKrdskVC5RSpU9HXdW6hM&#10;lhYEzT98rgyZoROw1nsy3rCF4XikHsPRRo6pKlRmqXiWiJcJYurYcVoh3Q7seNxa9NxfCC5fFLFj&#10;SHyk8UpJKVLuOuyeQWVeK1n1fMY/bJKxhK7vIiWm0bm/TTtO6WD8+kM+E1qL0bqD108WrbJW0/Ez&#10;u8kwXsvxg5PpooLRZw/B5zF6LJ8i5qKwqfjDwYXoadkt5vDt7CvfR/fTLe6no0Ssu0qU8XsLVG5z&#10;TUCr/mHAskv/oXhBcJkksNW+w2u/ro0YObZZrGfrHR7inMjSvgW//9VazAvQYJfvJLZJcIXKVxUP&#10;8/tN/vpWqEyN1uCN0SbMnzWNWawKlQkY64P+daUyfU8fFozyspJtdx0qF6xb+6A+LFSpUvYTH/35&#10;sIGkr7kyWVwsXTBLZAepUNkHen9fJHp5Yt30afhbXCTOR4ezPK8bKt+NAyERBEwm0Sy4bDDiKm3a&#10;eVMWyPCQZJIHIkLQF6nF2RirmHAixWIpAYcTU/GPlGy8lT0fv12zCLsLl6G+bAPL09aWV6OqoAKr&#10;Fy1lqEy+pCQjK/2A45EgPsanxCE5NUp8PYo9TvnwLyWJOh5D5V1FRXjOBSpLaSxFrlnxDrpfoPLr&#10;uWn4xfpV2FxSgrLSKuSvK+TqR4LJKlRWKx3pPv9TqHwrWKbnyNWXCgQjifE1i5egsqIW5eXl2Fi2&#10;Dk+tXYiWuGgRHMzSZ8mgdSyuVV8h+Ry1yqLI6cstJxGtQwqHAPRNvZS04GxomkRMvrhh9hRj0FtZ&#10;lLrHkrv9l4ktLnIqqhST3NAEcZX8BbFxOhNpQXt8PP6Rno6/5C3AC0tX4Jer12EfSc6XlHIyR3V5&#10;BeqqKlFfVY6q0iIUrFmDFUuWIjczBxlpWWJMpiEpNhnJsWL8xMVjnhg/2ak0niJlS4zmscoVyomJ&#10;YtwlifiVzL+XnJiitCSG025Q427u5m7u9iPyWnaByhvWrmKo3FCyAY+tW4HX8jLEHGOU0oIMlcMc&#10;h/Uy2SngjlD5J3Gg5IbK7uaGyvcOChlDcSzOgi1aX6T5a/D45hT0Nu/BYOtmruzpO7wTu9cYuKq3&#10;NtqMUpsW87w0eLA4Dn3NBxX54nIXsFx5+yHZbVXLlXexD9SOh8qtLmCZ5Gu7y3GhtRDnW4v5YLqP&#10;4EnHToa1tYv9kTlbg73aIHQmkH+wH67q/PG1ePdfmIJZLnrIZsBFq0FRVlOqhhQvUK74NUsfVTok&#10;5b0EgWKdlMNmKER+onaqAA53SjmaVDntkB9e/toQwhVB15XDO5Ln5T6tekJb9GIvrWfozBUspnC+&#10;F0cFmYvEpnrecSeoTHMUfaR7lN6G8v8bNQejM9GM2rA5iBN9aOt6K84c3ifG6Q4MNdfcF1CZ+0rr&#10;Rm7DBIAIYLbKWDLaQd8rxUBrvmgbuCrofFMVy0w6JLTbNzJUfnxzMrJ8NNgV6sue1Krq2s8BKo8Z&#10;yR7Q7oDKHf/Yys+FElP6W7ah5YOtSArRYOHciXg0dx5yAjwYXra+Vouxxu243FiDS60VDNr6jlfj&#10;lHgv57vqpY9kq+KFS3CoQx6cD95SOfbfg8FbvLlvOdgn7+HzzaWcQECH+lRVPdpNigfi2jr24+9/&#10;rEJGAFUra/AKyduLddyYiKVXo8Jx0eSvvHOtor4XpkBlrQRCDJqDpEWc2XkeoTZ+vmZnkQVBXEpW&#10;keNUx0oH1Jf+11BZntfJa2P5f0u4Q22QrkHGkHB8YdY6gPKdk1KCHPK+V0zquZ9Oruls0n/6Kvnt&#10;2izoi4nAG+K+V3hMYgD3wXNiLDZtlUkLdE+d0nuU7oUq+H546WsJmoZbNnO7qK4nCbh1lPBHnn/a&#10;xbW1iD7TrsxJ4jp7jhZh9EQ9VyvTv6VkdxlDZZK/nm+ezHLIPxuobApxQOWT0Vo8HT6LofLmomSW&#10;tZb+vVU407oFu+szkBQ4GZt1wdgVZUFU0ANYv8KEsZaduHy0lOWA+2g9cGwTQ2UpT17GsWhQ/P6l&#10;5lqW0v9fQWXHOuUO/ZHXKs0NGGk5gIZ8O9JFDNkZ6okPxdxxQdzbZYUvOcdckHOcuUDly+aQO65H&#10;1XWsunfkJA+Cu1bpy03Q+vax/b+DyrRWUmMFrT/o+ii+cTyxhDuSUm7d66qKpnTv0os3wAHdCSyz&#10;3aayVmMbE7Eeumz2w1njHHSlW3EgdAbSZ2pQulCLc00Poq+tgfvM0LF6sZYqwcUuMXa7SnChacMd&#10;oHLdXYbKt6yJ7wCWJTCuUJJRatgrvq+5kr3Z+1vrxRipZqBMyZM0P55prMPTDy9FTrAGu/0moyXB&#10;wioPsu/IZJ/7wb7VFSrL5Hk1OUDOk1R5TklaH0fokT1jKkNlkr+m4l/av/27UFkXGoRHHj6w6q5D&#10;5QP79uabdFqpsx3gy1CZNpgElKmpFxAWFHwbVI71motlM2bg5Sgbe+QwyKIFghsqf78FqQhsw2Yj&#10;RkxGXDboJXxkqRh/KRVj8xYTjQ/7kMggohebFAuGLJHotcWhPT4R7+Wl4bmlOXh41XLsWL8Bm0qq&#10;sbFyIyryC7EsL0d6kiZFSVnZpEQkpSQiPiUWyckkDR3pgMpU3VtWWozy0jLsKHZC5TP3MVQ+FWPC&#10;aznpeGz9GmwsKUFpWRXWrisQ96tC5ehx8rkSKkt/1lSXr/27Xsqu1coqVM6Ii8X89HkoLShHeVk1&#10;KioK8FjhKvxDPM+BSDtnHPHmSZG6USdCVcpaPld/pWI0yLkwNWgZJn+j1YlGctnkkxDi0N7/UvG2&#10;uveB0d1+vE1u+FQbA1rscDYx+4H5cr+UhyViwWsx4Kzoz63xcfg4PRV/zZuHF5ctwRNr1+LB/PXY&#10;mb8OWws2YHNxATaWlbD3e01FJUqLy5C/tgBLFyxDVto8qRhAyS4JIvYk2cS/bWJcWUWzs0R2Oo8t&#10;CZWTEpLHAWXVF5090pOjuUlpeze0cTd3czd3u5+hMq2fKCFv7cplYm4oRUNJIR7OX4WX52fgdJRR&#10;bpgVyS9XqCxlqpxQ+dodPLTcUNkNld1Q2Q2V/zOlHgkGumPN2KELRLqfBo/UJzJUJqBMh+X9R/dj&#10;9xoTcj012BSlx/5EK+bP1GBVnCfONj3BfqlOqFw+vmr5tgOyewOV+9uKcKG9CCPHpWxubwsdIO7G&#10;+y+uR2qQBss8JuFVscc/F6Nn6Pq1PgA3FSg8YJfyjNcd1bjK2YVFqmYRVGapZ1MoSy3eNIaPS54e&#10;0wdzZfKwUVZz0oHeDRGnvlAg9A8NlXneIKisD+dDXKoyvGYN4eQlupar2mBuBMJVmMXXpjQnTHbC&#10;pFuBsuv3VHUx2lPRwWCf6Fu/13lhgf9kxOo0aHp3M1e4j7RvwYhSWX5PgbJyaKzCoVuh8lALgYoi&#10;jB0r5r7EyRYduzDctYUPdumAV4XKj9YnMFTeE+6PE9Hmnw9Utsjq+zaxh10wezoiQ6ei7eMGfi4j&#10;7ZsZ/nV+tANpIRrun7/MzkChzh8ZIqb8ac9CjDTuw5XGKlxpKUF/VwV6j9fibGc9+jo2Kv7r8l0x&#10;UObKw3I5zls3fk+o7CpfXHlHGVIaZ6qvJTUCy+xt2b0Z5xo3oad5P3aVRCB+lgYbAzw4ltI7H7ZK&#10;Wy314FytvJLStSEMlFlx7xaofKuHOfmaq/DnilL1S33oS50Yn7qQ/ylUvmYM5MZFP6ZgPv9meX32&#10;hlcgkdrHxecUV1zvxRUoqyBM9YN1VFaqMv02Suz3x02rFgNmAw7HRWOL3yz22q1ebhTjcB/6RZ8Z&#10;7tyovKNKh5cy+xeTB3Z3/Q8LlcUzG27Zwo1js4vH8sV2CZWHRIwYbKpgqDzaWSf9n8W/h49vEX15&#10;I8tlq1B5oGMbQ+Vc40SGym/FmNH7HVDZ+ex+3GsQvj/x3kmm+XS0Fs+HeyDXayLq1sejp2UnzrdX&#10;sIT1uZYG7NuUgYyAydgZFoRfJ8cj2mcaUmNnoeeTTbjcVOGoVL7QVSPjRHuJAyqTdD1JX4+0Sqj8&#10;v5C/dq1QvvXrJOt9uWMzBhq3iHlxC+YZNMgSa6vfivn7ZLSdbShcE4xd518VAruOJdf1qENhRB/q&#10;bC6AmcYrJZxd+w6ofDZS/4ND5esiRnyhxg2TlGaWkv7y+r5NKUW9Z1ZDMch9Mis/mOWeUE24oMpl&#10;gpPX7eJ+ooLxp9hQLJ2jQWaoBq89U4T+jt1iLSglr4fE3DPUWSrG5zox30sbhv8tVL7zHMTeyaKv&#10;Dh+jtV45e4Zf7NqEoe5t4pp34XzbJr4WgsojJyrFvWzGr/cvRIa3hucAmgtoHTsOKt8Xlcoh46Ay&#10;vUO14pyr661kG2PEq+L9zps1HfoAP4bKIaGS4f47UJk8lalS+dVX/hx316HyG6+8HEuVynwRgX7s&#10;qUwbTNVD2QmWnVBZF+QDg7iRKM+5WDhnNp6y6nE6UseTKi3K3X6u3x/qUDk+dSz2HlF08L80KqDR&#10;4suLL2oqwOWgY9Yz5LlgN6Er2opDyQl4J3c+nl25DtsLixnmbCypQNX6AuRlZSCV5K7FooTBaFoi&#10;ElNikZIYhfSkGOl1SlW4yYkoLS1GWZkTKv/dBSpfUf0LFKh8P8gQElR+NTuNofKm0lIUl1dh9bpC&#10;JCQm872mi0Uhe0vHy6pkFSrT/ROc+nerHtXKZFcpR1cZ7LSkZKxdvAZ1JbWoEc9vf/5KvC82DiQf&#10;3B9BC0RfjER4YtTuiTGbJ8tWq/I28h17iwW2Ly+y1Wcq+0OY9F7Wu1Q43yLN5R5D7vZ9DqRZEsRk&#10;4AMQdQF3exKErFweFJu/XlsoTtvDxKJPLzbRVnyQGoe/5Gbhz8uX4Km1q7F/fT4aCgtRWSwTVMin&#10;vaqslKuXy4s2IH/dKixeMh8pmcmIETEoNS1OUUyQjSCxo6rtthYrIXJStBsqu5u7uZu7/Qih8qpl&#10;ixkqbyouwEPrV7GtCx1C/yuofMUNld1Q2d3cUPmuQuUQdIl95G59MNJ9J+JATRx6WvbwQflI8xZc&#10;aDyAfRtsyKYq08hQPJsZg3wPDdKDJuGj13fjQutOh/+orNIqU8CyejhW5+KbK2VBWR7U5b3dTflr&#10;9dBPlcBm6evOUgx1l7GsIXm19rSUo7+jXlzHfrHXj2af341+s/GJ6AejkTrcNPgzHB7Th+KiLYwV&#10;i+jQi6Cy9DrVuljnyAqi6wqMJRitNvo3+TPfEPGcihCoEUDm568PwlVd4A8KlWmeoGpBqmpUobIK&#10;hQhE0cHt1+ZwfCPiJn38yhTCFdp0IKv+nFNFLGhcv3ccdJvVKqEwh02Vam02YDPh4xg7KuZORkKA&#10;Bnu2ZKC3aQcudTXgwlGShK27KxLG3xcqMkBW4JAKlVU55LHuaj5kHujYwFVCZ49sx7kjezHQuYvl&#10;MundELDobd2Lh2vjGCrvE+/1RKRJOSC9M1T+qdhY8H0oULk9MYJlKqNCJ6Plw00430YS+g0YaN6B&#10;7k92iZihwQrRP5/KSsWeaBMWis9rF4aj9+hDuNJUi8vN0me2p6sWPd0N6OvYrEhfy/gyoFaBtt89&#10;qHznRBhnHKEDfYKTBJapapn8LUlumSrWL3Y2iPG5CUf/1oA02xzM95yOP2r9GARSlfI1qwp9KMHC&#10;JOWdecz4OxXRLCHfCZUpdtBZM32PfdvFcybf5a8ModzuVaWyAyq7XC/FvK/Ez1Kjz1V/6O+EysZb&#10;Ei1MznmXxseoPgB9CZF4TMSuhT5TkaWbgKZ3tonr38bVe+wzqoA7KS0tK5bp6wRr/3dQuZpBsgqV&#10;1TlQSuWLa2yu4OsiiDzUtQPtH1eKuLELvY21nKRAUJm+fuzIY8gK12DNTA3eibeNg8rXlESdnwpU&#10;VvvBZQUqk6z72Ugt/hDuiVzPSajOj8WZlh3oZUn8CobKB/9/9t77L8oz+/+fmJjEqFHpnQEGht6m&#10;wFAFu4iFDlOpIvYejUk2ybb07ZttSTZ9Nz1Kb3aRJoItaszuex+f77/x+l7n3Pc9MyAm2aiLSeaH&#10;8wABYea+r+tc1309z3m9mnOQ53sf9gb54ndZJuQHLkRyqApvv1DEEvq0FxjqcvDYmOiudRaMDLPX&#10;dZOU6zslP1zJl/1/36Hs/rWhw2L9EXnkfPcuPNWsR7J4b+u9F6JVn4JRbQSDNUmiOsh5FkkflTn1&#10;dVCZfkZa18N4LvLeli065GIP9hueHirT2n+3oTLBZCWPKbmCx3WMVNBGe6drU/LHVKiseNNfl5kR&#10;5ValmI4hanwURiJEvk0IRa9egxq/OcgIvA/NpbFiL/g4Th2Wun9ZyaZb6mwnRZKJHgsu9P4vPJXt&#10;buvQzWsQ5QaW8++VYqC1GqO9Yi/YvxUnPm3AmSM7MNixQ+xxmzDYXs1rJHVe/2z/auSK3L874EGx&#10;FsSw/YpyTbgDXNxf6VxhZvcg16ZCZWV/HU32txE4nhSDnwX5IHfhfIbKpCatQOUo8Yz/baFyV2f7&#10;gjsOlT/76MMggsUkf00R7OflhMpOsBwQ6ITK1KWsQOW4RYuQLyb6QfFG+8Ug5Q257H3mgTO3O6hc&#10;CZAeaKTNSBA/2NBA+zJaHvwaf3wR7T/pIYc8a67EaTAUp0VnmgF/L1iGgxvWYWN1FTbVWNFotmD9&#10;6tVYnGOCIS2ZPZWNmTqWf6bO5VyDjj/y18Xnk6DymjX3PFQm+etX8zNY/lqBymtL3aByesokqGz6&#10;DlCZuioVsDwdVKauSb34G8vylqHe0gCHzY6WDcV4tWgZPjAk4HRKGM4n+IpYxDER7y1J21CFZqxU&#10;7e2SHQ5yLowKVL4R5Vo8pe5mtVzxqXSMh3nmkSe+84E0+f+Qlxh9vKwJneLfIXKMRhqfX2gDpYfE&#10;OKmTmQpdzscH4UxqNDp08fiHMQV/zc/EKysL8VMx/h8r34AdlaXYUi11LzfWVLHnOMmeWqxVKKup&#10;wIaKEuTniU2y2BzT/JI8z1PZ750k+yVonCxLYyc7JbIlsJzqAcqe8IQnPPE9AMoKVM7O0KN41XIn&#10;VN5TsRa/WZaL/pQY+YA2/Cb566+Dyj92sOyByh6o7IHKt9cl1CeeI3eJ5y2Tz33YV5fqgsqtWzDw&#10;+T7srUlCjpcKW8R+96/5qdjk9yAyvGbhuYPVGOrY45pLN0FlOhhrcoPKVhkqW+8wVL4ZBindyiQL&#10;yK9HlgYcoYP/vjoRDQyEut/fhkLNLBQ8cj9+EReHE9Q0EO2PG9ooXImU1LTo2VRSxwrgwy469FJy&#10;syInzWBHBj7uQfCYvi5BXFcoh6Z3AiqPfg1U5g5CjRpfRUlyudzBE+2yTyAPaSWuRcnh9E0NngKU&#10;g6aMeZcspwKVlTWJPj+eEounxDN64aL7UZD0MDo+3onh9iaMtJrZ/5SkhGdc+trZqdzCnpvj7MVt&#10;kTqoCWj2OjDYXoWJE/U401qLVw4WYH99Kl5/qYjzy5D4GQUqHxBzJ9dbhb3inn8bqKx46X7fcwid&#10;hU6I99xtSMSyuQ8hKfh+tL3XxF7To+1irW3fjqMf7oQpQMW+2i/lZOI5fRKK56lQEPcQ+j47iItt&#10;DbjcVs335SyB+t4tGOpqlse4Uoxi4c5Dvj90wN/RfNehMnU+uvta8piRPz/f24DRvo042bUbe7as&#10;RIb/wzDPUeEznRaXUiNxSe0lQzM1rmii+LxK6qjzlc67ZKDs7ss+FSq7X2t3qKzETMpfX5H9nCe9&#10;ZhlcORUPvs6TnTuv1S4rANlWQCnSoT0v+dB/mh6DDb5zkRYwC4c2ZmKgdSdLv9LcZEnYnnonqFMk&#10;sC8da3Z+fteCQZNkE8F+3G7S1zyeaPx01Dk73skDdahjE4592oKt1kgcbEnG8U+k7ytQue+zQ8gK&#10;lqDyW/oEhsqKPPQPGSrTWCCoPJgYhd+ELeI1w1GSglPtO3C2xybmmZ1h2aGWHBT4qHDAbxFezzSh&#10;OjIUOjHGf7rZIMbFJpEzpLlKefxil7IXrMdQt7jG3fWy3YHLuuB/LXt9k69yjyyzL8bJqU+3wpTs&#10;hWzvuXhW7FOpW5nsN1zNLgFuCopS4dZUO4qpeYQK19zn45eytYVrTt4MlQn+/i+gMhW53Yhw5TMF&#10;dCuFd+7v49o0hSlOyfxoWT6ZlEvF9WGwLMNJWpsuxIfieHw4fh8diDyxPzLEzMGRt7ZioG0Ld/zS&#10;HvE8dylbRQ6swJVjIr+3VWG82+YCynK4oLJV9k2330GobHXmDfe9M6tj9Dk4qCByrK8Fpw9vxOsv&#10;rsYuezT+8lyR+HeD3D1tFe+rBc/uWYVcMU/2BjzEUJnyqHvRDu1xr0X73wNQWWoWVM45XFBZUgnq&#10;TI3Fbp9Hkb3ICxH+fix9TVCZnt++DVQODw4g+esPvy0n/q+gMkV0hPrdYD9vRIYGMVQmCWxJ5toF&#10;lcMD3aEyvRFfJIjv6RYtwMYQfxxPS5RhRPAPYlM4sxHk1gkoQcXLclUWQUVJ8lgCi4rklEue1p8f&#10;9P4vIoR9d89r49GersMrywqxr3QdNlVXo9FiRYPZhlVLlrDMdZZJj9S0BIY3OToj8nQZLAGtQOWa&#10;mqrvHVT+22ITfrJ+jXi/NbDZa1G0rgSZpmyGwSyBLUPlnDSD9F7doDK959s6MJW7JrkTPDMDleJa&#10;l1ktaK4148mSFfjT4nT0ic31eGwg+2NfiBcfE9S4kKDBxTgt+2mT7DnFlRgNFwhclR/mSdpHWmik&#10;az8RF4Sx+BDW2Kcu9SsarVgso6XNtGcueeI75h+loMHVdeC+YQlzk4Nxq8znkKqNaUyy53uyGv1p&#10;UWg3aPGBKRl/yzfglaV5+EVxEQ6WlGB7RTX7njeYLai1Sh3M5MO80dwIR5kDpWtKsbRwCbJyMqAz&#10;pSDNFA9dVjwM4qMhI07krwRkpCey4oIplYpEMpBtMIkwTFIN+CZP9K9TIbiV7L0nPOEJT3jiuwNl&#10;5XPKt6uXL+Hioo2WKuyuWI9frViMo2lxTv+8qVCZ98jRrk4w5dBN8avzQGUPVPZAZQ9U/i5BUOBU&#10;ejy2q4OR7Xc/dtuTuPvhQttWhsqnDu/FLmsy+7M1arzw9wwtfqn1R+6iB1G5PB4nPtmDse4Wyfew&#10;yyxJBJPc5BELLnRvlL1qb4bKUpdQ/R3s9LhZNnCq7LbSXeIcN51NGO/agyfrjcgMWoDiBQvxkcjD&#10;55IiMRoRhC9jwxkkU+eydFgZ4DzIVA713btmFE9U6ZA0yFkcP1VC+qob1L2TULk042aoLK0RatyI&#10;VOBNkBNGOH05ZV9Td0jMoNjpvTz9oTUDLWquoOJ+GTD9R7yHSxEBGIoLwT/TYrB64Tyk+D6A3x1a&#10;g0ExpvjgWdx/hnI9M++nrBzkEhhiaWul454lLhswSECzvwED4udPHt6Mosz50EWosLEqHGe792Ck&#10;eyOPI7pP+8TcWeynwq5QP5xKjePr8kOHygwV48L5PJQOgIvofgffj8Nv12OggySBSe1gC05/vh8m&#10;cW3WzlXht1l6/MmYCtui+5AeqsKvXqrC8OeNuNJmxcXuJu7cO/lZHXdjKeu0NHfJo7ZGzAWL26H7&#10;3YXKk3PIZJl/ek2nO80427cdPZ8+icWx87DE90HsD/fFmWTKEX64pAmS4EaUJO36RZQfroivX4tX&#10;S00x00nWToIorjmpfD7Z53xmPZVd+9RbxNcWP4bhSzpPjQjDVzERuC7myliUNxfw/38xUbikDkeP&#10;2Nf9UswfnbcK2caF6Pt4BwYON0jS1h3mmd3DOcdKvZsKh6LEIeUPKkpgH+6jGzEorvHJw1vxt5fL&#10;kRCiQrrII0ferMEwdc9SB3x7M3cqm4LEPJkzDVSWgQsX77hd3+81VNZKzWHUPUny10PxkfiDWuzL&#10;vGfDXByPkx072Pt4qNvMihxPbc1HoRgLh3wX4n2jEY8natmao9g4D/1H9mC4ZyPDwIkjNbhC+Ufs&#10;P6joZ6inVoQLBCqwcKb3rwS6R7pIHt0s5l8zXnyyEnr/h1A29wG8k54i1tEYloH+IkHN7OPLOPE8&#10;KOYIKamQ+sjUpqqbcsg0c9J9D3J1pj2VNVPziiuuTtqn3AyW+XmZbAVkKHlDS/s0kT+ifZzFOgSb&#10;R+JC8aEhCZYFs5HlPQtPtqzAUOd+no/n3PZUihWCVGhmd6qVnJ9mP3nnoPLktcX5d3nf3CTyh9Sp&#10;TMWQ/PcIgvdux/FPNsO62gspIo/Yi4MZkA9SAYvI64Md28Q8WcVWAfsCH0F7WjTG4sM4v1LjFO1L&#10;6Pya456Aym6+4bJEN31vJD4Ch8U+wTF/DjIXeSEqMAjBIf4ICibpa3+o/Xy+ESqHBPgiLjry7bsG&#10;lbVRkW87O5NDAlgC2wmVAwJF0CFEKB9EEFSmgwi1eFHawAAkei2CRXzem54kd7ZJlZweMHMHoLLW&#10;nxPmBcVfRPY6pQehr+SHIelQLcTZ3apA5f+IB5j/qKU2+jOJsXgvx4jnVy3BjsoSNFrNaDLbUbV2&#10;HQrzs6DTJ3JnLXXoZqeZkJ2ayaCVYMvUTuWXiu59qHw6KRpv5GfimXVF2FxdDbu9FutKyxjw0vuc&#10;DipzZ/EdhMomQyL0+njoTToUlW1AVa0DtZZqPFa5Fr9ekYNefTJGxUPuGfFaqSK+LTUJh3XpXADQ&#10;odOjS28QSS8VbSmJ6ExOwDFxD2khpUWI/FQUWQvyVyEwTXJk5JHggcqeuCNQWeuS2Vek3FybrTBZ&#10;nkPtqqhyXwBjgpw5iYLyF0FmeqDsS4/GpxnJeCs3E79duhg/X70KT6wjeexy7CqvxI6qKmyptqKh&#10;zI76ynru8qf5W2mpwpqKYhQW5yNnRQZSDFrojQnIEnM2N9OAfGMGcvUmZIncZUg2wJguqQnc5Hcu&#10;gwzqjKMgmKGEu5T9dLCZ8yH5PssqBZ7whCc84YnvDpbdP3eHyrsq1+PllYvRnz4ZKivr062h8mTZ&#10;QA9U9kBlD1T2QOX/OsT7JQC2IyJEgsrWRO4Eu9S2FeNtWzDQ+Rh2OJJg8FZhs3hG/zQ7Hn9PjUTh&#10;vFnICH8Ive/uwtnDLXyAPtBayf7F43129o8ca1c6uRqcnczsi8pQuf4OQOVbSQfW3wyFlA4T+eBz&#10;VO6kHvzEgZEjjyNDuxD5Ad44FOyLfn0SLqXH4pLaF/8XEcAey/QMysWn8nOBAggndVvFuHcaBjnj&#10;VlBZuf53CyorMpBSN+D0UNlV2D8FJmtvhsrTdQ99Eatmz1d6D9QVdV0tntXjwtErnlv2hS5Aps/D&#10;WF+oxcDHuzF2uJ49AUnKlLoMqTvvXoHKzo56ZYx21UuSqbK374m2Znzw11qkhqoQF6DC7kY9jot5&#10;MtK9iaEyFWLsF3OnkCQnw/xxMiX2RwOVSdadxkhHSjSKF85lqPzZW3Uid4gc0LkJI61bMXDkALID&#10;pA7MP2am411DCo+P9CAVLOYEDIt8c7lDjPFWMa7bGrjDmTxQpSIERWrUiolOCyaoY1j87tG7ApUn&#10;y+jfCigrBTLnjtbipMhvVHzz6yfLkOCvQtGi2WjVxeCc2LtJ58RS5x1JWZMHNamfEYjna3cLmOza&#10;1wVNoxbgDl5mEiqHOPejU2GQE4Brvh4oEFT+MiJc8nQXc+VSQiDn2f+LjMB4TAzeS4pFlff9iPFT&#10;4Zln1mKodw+DlnPtihf2PbAP6Z5asFTPY5PWRJZJ723CoMjTAx0tGOw6hIbyeGgD7kNyOHnM2xgq&#10;U3ctdTFTp7ICld/WJWAwMcLtOk6FygE/AE9ld6isZqj8argPlng9gJoiF1SmgjVa536ybTEKfVR4&#10;wmchPtbr8BdDGjbMU8EUpsI7fyF1hC0if9TgRlcdLh9x8P5juKtZ8lDutbA3M90naa8orZ8zuX8d&#10;FK/zwjExnlvLRDhw/LPHYV4aDZPIkzuC/XBal4gvEiJxTqzb46SYGOuH66SkEiXNHanY4Ouh8tTC&#10;lMlzdQahsrzXdp6laieHkt+mqjcoY57mAbGAS7ER8tmtD8c1rR++iJPW3asJQWxV+FhEEAoXzsba&#10;+IUY+OhJ9H/owIUTm92sUqaLmzuUXQWKdxIq1zrtY5wezjJUHm6Tvk9+yqO94tqKf58Vc6Lrva0w&#10;alRIDlahdq2G9+wMycU9GWzfhSc3r0a+94PYHzgfnW5QmdYKF1T2vWegsus83QWVh8Uz2fuGVJQ/&#10;Og+6hT7MaBWoTM/01PD7TVBZHRKIXJPxV3cNKpsM+t9EiD9CetwElaUHTD/pRQVKUDnSP1SCy8Fe&#10;HASeo8X3tN5eWOu1iKHYeLQElekmecDM7YOdqVVXygGaJHcsd244Ic/kDdc1kqWVYdD5ODWOpsTj&#10;nTwTDm1YjWZzOXfwNtVYsL54JdLFJsmUqZehchZMKQSVDRJIMerF5lbyQVU8ld9zg8p84OAGlV3y&#10;TzN37QjUvpVnxC/Xrsb2ykr2kq6sqoHOoBfvJ02Wzv06qHybh6X6VOTqE2BIi4HelI7CFUvQYKtD&#10;c7kZh8or8JvlK9GaYsSxxHQczjDhjYJ8vFi0Ck+vX4NnS9bi6bJ1eKJyDQ5VrMIzJcvx0uoCvFZg&#10;wuemNJwWm8kLUaH8QP+fCF98pfHmKqQr8gHrtagoDo/8tSdur6jF3xnXWBIkwHkYRB0HkgR7mFzp&#10;LwFmenhzVlRp1M6NmHveouKHkQQ1Tiar0a3TMmB+O9eIV5csxssrV+IXa9bj4IZybLFYUW+3wW63&#10;wuywoNJh5qiw16DaaoHNZkNVWTmKlq1AoSmHFRYoZ2UZM5CVaUJ2htEpTT8dGGbZfzmmg8dTYbQ7&#10;ePZ0KnvCE57wxJ3xU1Y+X7WsEA5LNZrMlVz8+NLKAvSmJ7C1h3JopDzoT/YackFl9wNqD1T2QGUP&#10;VPZA5e9iPUU55HRyHHaJvW62/33YWROLs0d2cqfy+fYtON25G7ub0pDmrcK2hGB8ro/B5+nRsPvN&#10;h3GhCi/vXo6htr0YJY/LXoKGkvwne0m21d0SKtOB++hte+pOhcr2KV1k9dNAZhdspsPCifZ6XOh+&#10;DC88UYFk8R6LH30If9Mn45h45v8qLhhfRYmPkYo0a4BTJUIZD6687G5PEHLL7iB3qUqWIdTMHFRW&#10;xjK9r6kQ+fKtvBrl98O+y+LfE/T+Re69LnIvSWd/JdaqM3Gh+E1SBFZ73Q9doApv/roRl9r3YOJI&#10;LcZ6azFEh6c9rsPoGQdCnEMU+UgCDxYueiDP5LM0Xvp34nTbY9jXaILW9z7EB87GzoYMnGzfzcDi&#10;XNdGhsp7auIYKu9VB+JEsnZaqKxAgB8OVA7FVd63SFB5/SLqVJ6Fj9+w4zRBtQ5J/pqgcl6wChvm&#10;q7hLmTqQfpcYgSw/FXSJs3Dsw60sQU6FB+fFnLzY04KR9jpXEUi3NL8JKE902J3Q//YKU6aBA98S&#10;KktjV8zD/nqcarWJ37ENA60HUbxYDYPIiwcC5+OoLo5V+r4kGKQJlLynY8MwLsvfK7K032Rl4u5D&#10;7AwneJl5qDw1b1yZJm/c0vYwSupSvqyWVQ+SgzFGsEMTgdPxCdgX6g/9IypUrA5Ab9denOnazJB2&#10;jKByh2VGoeDU7mRS31C8e51QWVzjif5mziPkD9z70QEYtQ8j2n8eksMfQdvbDZzfSbVhqGMzfz87&#10;SMyTOSq8o09kqHztBwyVnWuiNhznY8J5vP0xwh+FXg+icnWsyLE7ucuYJIpH2zfh2Z1LWP76cZ/5&#10;OJyWhs8zUrFVjNWcgFnYXm/icU5qB1fbHLh8WIztjhYJKvdYRdRwtzLdJ/ZqvxegMuWRHjFGKKe0&#10;OzDetQtvv2RGqv/9WOM9D38Xa8hYqgaDtD+IV/NazdLFYo35N3X3/5f548rU/DGDUJkK6hQF2suK&#10;VYSbJcB0PvOT/Nn52S+cfZOpwfNilC/zgeux0rnuRKwfTsX64gNdNFbOnwNT4Dz89cA6XGjdywoa&#10;vHa47QWni8kdyreQq75dtYNJUNkiXVORjwkq0xp4oa+Zu9nJK3y4ezMGO/bhl7uXIl6snclBs1C3&#10;LhlnxHsa7NzI+Yeg8qFNq5DnNZvXIQkqhzAro3vA1/Ueh8o0Fkml4S/6FKyePw+JC7yh9g9CSGgA&#10;AkN8udmXPJa/CSpHhYfAUlW+865B5crSkj0ElemPkfx1VFiQEyqz5HVgMKL8whHlL0HlMBFk9BwV&#10;JL7uKx5AH52Hj5MTMCYmCEFlBprRHgnsO/JwOyVhUGK5EBvCmzCCNNLDkava86rcucySyvH+LIl9&#10;KSZQPJRFoVMMRAKUuyvXYFtFGbbYrKipLEFObiYyjHTAp0eWLgumdBODVj78yzDAaqlhqEyAVoHK&#10;p+9hqHw2MQrv5ejx0prl2FlehnqrFVYR6fR+MlOdUJneY3a6geEyQWWDMfnOQWVjIoz6WJbszc7N&#10;QkOlA1srHNhfacHPVq/FW9mF4jouxu+WrsDTxeuwpaIKtVXVqKuqhMNciSpzCcy2UtRaN2BbVTGe&#10;Xrccf1qai88NKThNctjiff47yl+EN25Ee3OVFt0HgnwUUyu1POGJ/y7vBE3ycHfvMLghHyhR3FDy&#10;jpj75GvDsisxUmHD9Uj6GOEGmJUOM8l7mTrshxPDcCwtBm1iXH9gysRbObn43ZJCPFO0EvtL1mBX&#10;6VqRq0rQXFOJBpGHSCK7zloLe40DtTW1qDXbRYj5XV2F0pK1WLGyEPmLs0Te0jm9zwkcK13LUwHx&#10;dHKs7pDZvTv5VlLZnvCEJzzhif8+lJzqDpUbLZXYXlWCF1dJUFk6MFLLXnNhzjXJA5U9UNkTHqh8&#10;t6DyqaRY7BXzKMfvPmyrjMbZ1h2YaN/Kh7gn2rdj36Z0GPxV2KoNxuGkCPSkRuGn2nAUed2HKuMi&#10;MZ+elvzp+jdhrNfOYJk7tPhgbDJUJs9JJ1S+7U5D90O+W0Hlhmmi3glkL3U34MyndTjd/hOU5ofA&#10;5PMAmoO90ZUm9vdxwc5zB9d9lwrYpfyrFJiGucI5Lm4tOel+wHu7UJnGO0Hlk0duDZWvukHlqQX8&#10;iqWYorb0dUB5KiyXzmmkg90bIv/y74sPQmtSKBrDvZGyUIWGtdEY63kaQx81YLytDhNHG8S8rGHp&#10;2gs9dTMMhZSDcBe4HO2pmQSVz3Q0YrBnN/o/PoglqQsR7z8HaepHsdWhw6mOPdxNOyZD5Z2VMQw8&#10;9kcG43hSjNNTma7xDxUqswenuP8KVN7gNR+pQbPwj9csON3VJHLDJnGvd2Hg8EEsDlWhbL4Kf9En&#10;sILdR+LjWr/ZSA1U4c/PFmPw8HbOFxfE/5sQ85Sgj/v9oXFPQJn8Uhkqd9ffti+qqwu6dpp8UT8N&#10;RLBO8mUlaDjSU8eAZahzJ/74og15UQ9jxWwVXkuPwdnEUHypDcTFqEBMiOtFxebjMeRvGowbkYFO&#10;L9FbQSF3QKvMy6ngZSblr5XXc6tilFutk873GxmEf8dGsfc7gcWxuECcFfNiOF6L92M0WDNvFkzq&#10;WXjj9+U41bsFJzvq+L7TGBhvt90DUFkpkpKkjBkmy0BZ6bKnLuWx/u1ijdmDF55Yj8TQB6Hx80Zi&#10;yDx0vreJ8zvdj+HOLej65z6GyiWPqPCuPp679X7IUNk5nsS9PyfyCHkqE1QuWDQbJSu0XLgzJN/v&#10;sbZN+PneFcgXY/qAzzy0pyWjJyWWvXKXeN3P+fnEJ7tE7tiCiU9tuNwu+a4z5Kf7xFDZzvfpXoDK&#10;HOK+Dxwx43L/Rox31eHMR1ViLDwG2wbxzLjwPuzzfQCdaVEYTNLwMw7PNfF+FZuNa98AlafLH5en&#10;eFnPHFQOnTavfVuoTK/zYmSopJYi9mrEfxRVCLIZOCdySbtejX2hc5EtxlNlQRwuth7C2CdiH0Jr&#10;U7sr50t71SlxE1D+mv3mbcvnW3lvzFCZCgxkqDzes1H2YrfgTLsdI727cOLwY1ib5c+KIImBj6Bh&#10;g06Cyl2NPLbPivX2QNNy5Hk9hMeDF6BLrENjscEuqEz3N8YfX0T7zSjDUp4/XFA5hM/WJagcIMZf&#10;BF5OiUPBo/MRv8BHgsphgQyVw/19EBXo/41QOTIsGE8c2Lf+rkHlPTu2V5Kfsjo4ACH+3nK3sg+D&#10;ZTqEIKgc7RuOaD8JKoeEeCFYPISqg4IQ4R+A/PmP4m2x2I3GRUmdyjEeqHy7ngrKYdktO5Hd5JaU&#10;gzSlY5D+37nEYBGBuBDnLwakP2+qBsVD8puLDfhFcSH2lhWjxVwBm4jidWtY8tmYTiDGgCy9XoKu&#10;BFoyjbBZzbBZrAyVX3aDyrz5l6EywSMGSPcAVKYF+J+mNPxq1RLsLS1BQ001au0OZJiMyMhIgdGY&#10;LIEkhso6lsJ2h8q3e1DKvysjEfqsZKSYkqE3GVBVXI6tliZsttRiS1kZflK6Fk+sL8LWsnVoJIlu&#10;S72IRjSbG7DF2oCNFgca7XbUOmxosFZiW/l6PFO8Aq8V5KDVmMILGxUXXNFKvlbXo33Z54q8tMlv&#10;+7rGM4888d2Ccsl/wtX4fyL+T63mruTrbj5GSteyuzca5SmpE1mNC1rxMBQZj+sR8WKDpBXfi5Dl&#10;sCXfd5LV5mowgssxQVwgQw98w/HROJUYgz6xYB7RJeNDMV/fys/FqyuW4vl1RThUuoGLRDZWVqFJ&#10;5COCyXZzjchPYv44quCoq4StrgzW2lKYa8pRXV6CkrVFLKu6JD+H5D54fhJkVrrk3IGxpzPZE57w&#10;hCf+NzB5qioEQWW7ucoNKi9xQmVJ+inM2VV2XVbPcElje6CyByp7wgOV71ynwMlELQ6I/JLro8LW&#10;0kiGyue7tjEQOtW+BQeaRd7yVaElPBB9aVoMJEfirUQNKh9WYWmwCh/8YSMGWnfjbHsjd92c77O7&#10;HdZJUPm8fGjGQdKxfPjefAeg8nQHfV8Hl907U2ox0mrFhb7N4j1vw+svVLDH6yqfB/BOWiROxIXi&#10;fGwE52XJAscl9SpBQpdy0dUpUPkmGdj/MVQ+JZ9bXJkGKrufW0wnc33FedjsKuafzqOR4bqYN+fV&#10;AfgqLhrj2nCcTArBq0mBWOw/G+mah3DkjUac/aQRF7u3sWyt5L0tdeOMdcwwFOKx0CSF3KXsgsrU&#10;Ud2Akb6tOCnuwas/q+GuoOhFDyM5dC72tWTi6JEtPI4VqLytLIqh8iFxzY4lRk/qCvuhQmUeG9Qt&#10;pg1FZ0o0Sr0eZaj8zp+rcLpnI/ugElQ+/dljWKKWoPLf0mNZUZCsBHeH+yJ3gQq1y4NZQpo6fnl+&#10;thE0dEgy110N0+Z3yZf9zq0hUufa13cpu7w2pRwyyp2oTRhoN4vXswmDHQfRvF6DTC8VNgbPR0ey&#10;yB9JakxowjEu7v94fDjbZBFU/lfE9FD5VjDW/bzUVWA401DZTaVhUv6bPqZCBepWvKEN5xxIv2dE&#10;fBxIi8VnqfHY6z8f2SKftVQm4bSYa2fabDh3rJk7V8c6HLjQVT/jUNkln18vK2/IMvpK96GIs602&#10;jPXuFDn6ANblByMhbC4i/HwQG/wIev65xTm+CSq3vbsLWeL6l81V4T1DghMqX5f3JD8kqKw0dVxT&#10;oLJ4vhlK0uCPkYHIX/gg1i2NkaByVx0Xk5xrbcHzB4qQ7afCHm8JKp+M06A9PQ5rxF4kO3gW3nrJ&#10;jMG2nTh/pAmXuqR7QaBNKWjjbvJu1/o/03vYCcphNA875H0J7Y16WvD+nzfBFKJCyUIVfpsYiqNp&#10;YixoInBBPOMQOP13ghgHEX7f6v5fmbKuu8fVGYbKUxUevwkq3wTPZTBNjOBSbCivRfQ1+lsDqdH4&#10;kzEKa8WabPRX4Y0XRM7o3CX2IuJ1t9dN7kS+ReHhzfvLKfvKO7L/aHCDyjWToPJ5Ukuh/NFTz2oH&#10;Z0SOfvNXNmRGPoJYr9lICJyPxjIjTokxT8UXQ1028XPbsL9hKUPlQyEL0ZWukaByTDC+iAqXzhhI&#10;PeNegMpyKFaSdIbO+1WN2PuKtfNpsa/MXrAQsYv8ofYPQWh4kASVA7y+FVQm+eu//ekPqXcNKr/8&#10;/HO5mvAQhsqa8GDuVlagcnBwoHjQDEWMb7iIyVA5NDhEPJAGiY3+IvwxIhwjYtNOVRHcjeaByrcN&#10;lqdWxU72JZpapRLmDPr58fhQjCcEsywEd7CKTRo9CLYZk/Dnwkz8ZMMKtFRvQK2tGmarBXk5uSx/&#10;bdQlOzt5swzpyMnMgN1mmQSV/2G696Hyhxmp+P2KJThQWoKmqko0OOwoKMxloHwrqKx8/fahchp0&#10;evF3TOlIzUiBIUOP1fkr0FRdj1qLAw5rFRrN6zjq7FWora+Dw9ECc3UDLOUWOEpr0FBqhqPcDLPF&#10;BmudDY0OC/aUr8dLK5fgnZxM9KRJ1Xq0EZd8b/054SgdpNc8UNkTtwGVCSb/JzzC6d1+1flg5OpK&#10;4M17tDT/lcWPNjEkV3o1Klr29o6QNkdaRU4uQPr/Gn83MB3ihNb0e3jzlKDFcFIcP2QfFnPprSwj&#10;/lSQi1dWL8Nz64rx9IZ1OFhSIuZEqchLpWgxl6HJVoo6Wwms1g1iXtWwPycFdb/ZaiphrixDZel6&#10;lK0vxtLFuSjIzUJeVgZ7KyvgWIHM7t7J7pB5aoezJzzhCU944g52KpurOac/v2oJ+tOSnHYKtLdl&#10;y4UoBSr7e6CyByp7wgOV73iX4bXoCBxLjMET4pl5sbcKLWtDMEAgs2cby+md7dyCpzalItt3FpoD&#10;fXE8PQ7nxLXqSonFvkUPYamPCpurUnGu9ynx85txtsPC3crnuxtZuk/yhpOgMh2YSVDZLvmlEnBy&#10;HsDX3gW4fAspbHms8EE+Sen2NuJ8zyYMHNkOW3EkMhaosMvnYXQZkjGYEM2qRFfZv1A9CQYqMtgS&#10;cP56sOze3et+0Hs7UPm8DJVJ4vOboPI1jaLq5Qa3Jz3rTPVNDpsS03s0UtcUHXLTOBoU+fdTQwya&#10;AmdD84gKO1vyuOtqtLURox2NmOjfhCHqLuwR87TLcQ9A5Qa+dtTNJnXS18id9BZJzpa6DXu34vSR&#10;PbCsjEai/4NI8luI+IAH8MSObJzq3CrWkkYnVN68QY1CMYeeFNfhaIJGkvP9EUBlHvfivXYka1Du&#10;sxC64Pvx9z+UOaHyaPtOnPr8MazQqFAyV4XXU6moWitybhxeS05kqd+cYBU+emMTzvZtx0CnDRfF&#10;/bjQZpNUDjobnBBICfe8f2fWkHo3qHwr2Ws3oCx3s9HPjogccr5P6lYeFmPi/d9VIzNChaUij/w5&#10;NgwD4tl+PC6GpeIvJoThUlwgvhTz5kak/6Ruw1sB5WtTuvMmQ6GZhcruxScKoPq2UJl/J4EOTSCu&#10;i4/kzX4uPgbHM9LxQnwEVoqxUhB1H/75h3oMH2lhS4XhXgd3m9I1nxBrzMzvQ9xl06UCFR4f3HFY&#10;g/Fuq8gPDVy09MlfmpEUqkJC2KOICvBDXMhc9H1I96WR78VI11Ycfms7Q+XyeSq8b0z8YUPlaFfD&#10;BuWPUW0Yd+S+Kr5GULm4UIOTbXvF+lePi+1izIox8OKT61gyf5vPXIbKoyLPHk2Kxs5Qb+QtUsG+&#10;PEzMxZ+K+7CNQa2kQGF1doA64f89sH/l/aqYixd6mjDQVofhHirKszJEP9m6C/scaTCIOdAUNA+f&#10;iT3qiMiXpI54OTIYNxLV3ET33zOIsGlihjyVI0Nd64ebEtflm/Yi03UpS3GDclCUdJbKUFn8zutR&#10;5LOsRWdqPOr958Ak9qiN69QY6nyc950jHVZc7CVf9q+zS6m/9Z6yc7rio+8IlWnvwUVtU6AyrzFN&#10;8hiuZ6hMRUsj3Y9jY1kckgIeQoL/QiQELsDGqgycape8xwd7zBjs2II9tYtZ/vqJ0AXoSY9mqHyd&#10;obJaArfi/n7xncbPXYbKmigJKovXdiolAjvF/TQsWoR43xCE+wVzp3JQqJ8ElYO+2VM5IjQIfV3t&#10;C+4aVD78yccBBJXpgVKByhFOqBzMUDnWJxyxMlQODl3IxtD0vZCAQGQv8sbzfn78oMEbQo2fByrf&#10;gYVlavXs5OrYyQdnToP5GBfQvyZLQXylkaQPJmLVfI/Ix/QXxQXYUlWMBrsFdnst1q5Zh7wsE0s2&#10;ZxrjWMI526hDrimTJWcdFit2VNwMlZWuRQUqux6wZu7a0Ybv04wU/GFZAZ4oK8HGyko02GxYU7wS&#10;en0iMjKSkGlIdfoqT4XKptv1CpR/b1YadTnq2es1Lz0H5UVlqK6sgb3ODLtjPeod69Bsr2Jv65ri&#10;SizLWw69SQdDZgoKdDoU6oxYvHQJ1lSVwVJvwRZrFX66pgivFxSIzXEazibEcqGA4k8kVTLJFZIx&#10;njnkidtUS7iVBIs2aNLh0LWbIoA7ka9ovbkrmYsenOoKat7cXCOJ9shw56ET/02xwNODJUm2XIgK&#10;xng0PQiKTU9SJE6niE1yeiw/FH4q5vBHGTq8k2PCnxfn4+XlK/D02mLsF3N9a1U5mszVqLVUM1Cu&#10;s5lRL3IcBf2b4LJF/Az9m7riaipKGTKvXb0CK5cWoDAvG/nZmQyaFYDs3tHsDps94QlPeMITd9ZT&#10;+WaoHOGByh6o7AkPVP6fzZ0vYiLQnxiNn4j952IvFVrWBHE3xGDvNgx0NmGwvQXPbzGiwO9BbArw&#10;x9GkGExoQzGcpMUb8WosW6hCXvwcdL5L8te7cbbDhuFOMx+k04EYQ2XlkL27ygmV+TCt4w5A5WkP&#10;AK3T+yzLEroS4Ja+P9hVxzHS48BYdws++L0FuX4qbFhwP36XGIfTSbGyJF+EXDiqlu+9VGRKOfhG&#10;pFqGy+5FqVNksKd2I8oHqXcDKr+U+PVQ2Tl+o92fnyfbiyn2Uortz/UpUJneP8WlSB/8Kz6cD3Op&#10;a+yXCRrkiteQH69C+wfbcerINlw+uRcnPqnG+d4G9gVkuNVmw4WehhmHyufbyTu8Re6kr5oMlUlK&#10;sm0jPnzVjAz1fdAFL0CuWIcTAu/DoR1GniMEPBSo3Lw2FAViDv1ErEXH4qPk7ssfF1Su8F3EUPm1&#10;327ASYLK3Zsx1L5DXJ+DKIpVYf3DKrwunnFJTXBEq0VvegZ2ej0K0yIVdm/KxFExB0/30tiw4GKH&#10;hWGnM4d0Tjff75T8eYNLsrjrZqh8fmqXcofc4d7dgLNHzLjSL0EK8lce7tuLpjINCkUe2eHrg4/i&#10;UzEqcgl5bH9BlokxcpF6lP8tu5Tdr69LodF9DLmA0ExB5SuTlAxc4Q6svqlzmbxQr2j8cJ1yiSYI&#10;5xMS8FFSMqxBi2AU12+/JQljbQdwvnULLvU1i3FUjqFuM7+XkTvRLXjbYLDezeZBUuVgae6uKhEV&#10;mBCv9UL3Rpz+eBv22FOREKSCKS4IscG+SAx9GEc/3sFQmSA5QeVP39hyE1RWmqt+iFD5K7KYE+PX&#10;BZVjGCrnLJyNosWRTqh8qa0WY0c246WflCLDX4UtvnPRlp7E+/6B+Aj8xZiMFfNVMASocPitXRho&#10;34nBjjrJL13k9PFOC98XpUjF5dM+s1B5otXOUv9ktTDY34ST7WaM9jfg9BEHet5rRmHsfCyZfz9+&#10;EyH2XGkpDN2uqUnq2R+XEgLdzihvJTMfNm0oeURZj2YKKk+X0yarpHwTVBbvO9Kfxw/Fl6EB4mti&#10;fYlLwR/VkVhGBUuaWfj8LRvO0DwTc5H2U0NtYo/abXPaH0xSrFC+5vRLt05SJHAp8DTdMaisFF3S&#10;HlnyVVbWmAaWvyabhcHOTeh4txlZMfchyX8ecmK1iA9cgGZzJk52tmCo34yzPRX8c7scOWI/fz+e&#10;DJ2PHl0U2wrQ/WWoTOCW143Ae8b2dipUvqGRoHJDoA/SFvkgISAMYb5BCBb3V4HKmsBvhsrREWHv&#10;/zeM+L+GyhSRYaH/CA3wBQXJX/OBQ5B0CBEWFIxov1CWvybYTJ3KZAzNBxT+Acjy8sbjixbhuHig&#10;mogLmfH28R8SVHb3+XHfqNy8OZE7COWHOpJA/neEGv+KCseXIlGxYbtW6iIkednfLTXhYPkabLVa&#10;Ya+xwVpl4e69TH0cTAaCyskMlfMys1BnsTFU3lVRjt+sXIaPMtNwJlnNXYdXnQ+RSlWyArZn7tqN&#10;isW0UyT9Nxfn49nSDdhUKUGk0vL1DJXJV9lgTOWOYobK7Kmcxl9TYPNtHZbqdMjXZ8KUlIZ8Yway&#10;0vTISDJgWd4ybNiwAY56C+z1ZXDUlqLBXAa7+Nr6/BXI0RmRkpEIXXYycnVpyEpOhjE7A8s3FKHC&#10;XoMGSzX2ip99YdVq/C03Dx9lZKBVn4Lu9Hj0p8bieIqWfcBIRviCNmJSxbX7IiTJlblVjE8qRHAf&#10;X555+GMFylSkcMEt3OVXJlfNBckVoy6/ZTrwv6pdiCuxCxksUxf9NaffWgR7LXNERTihMlWvK1D5&#10;SmygPDblRVUbJL+eEF5fRuPVOBuvwYnkeHTpUvFxZibeyJO8mF9cuYoLL54S84Q6mfeJ+b+7bAN2&#10;VJZia00ZNlkq0GStQp21klUaHHazHFYuniE5bfJnrhL/R5HOpo7mnEzDJGns6QpJ3ENRLPh6j3bd&#10;18S3K16Z+je/7uvT/l+Rq0xTVBbuhAWAJzzhiR9xGKS9lHs+UZRh6CN/PSMderYdSUOG0QWVm8yV&#10;Yq9ZwqosJAUpwYsw5/6F1pgbsqeyVPDkgsruBwIeqOyByh6o7IHK36mgUhuO/kQNnomLwJKFKmws&#10;CsaZtp0yVG7AUNtGvLjViDyfB7A5OITPPq6KeTYu4khyNMoX3I+sYBVe2L8UZ7v3YIAgbaeVocVE&#10;V5NT3s95aCZ3YtyxTuWbwIJ9ClCeDJbdoTIfHPY34CzB5fZq7q4+d2Q79pbHwCSuRX2ANzp0iRiL&#10;i+LcTFBZUSS6Kp9BTAuVJ8Ha6aGy8/A26u51KvM45dfjJtEd44LKN7++MOc4d0WY07+Ri+oVL2Z5&#10;HfpKPKdcivDj53DqHNuw8BFkhj2Ep7YZMdCxlSVdh9rqMXG8hSWCpS51G0ZaCbzMcMcYQ+UWPiB2&#10;en4r40LuVD59pBmH6pNYznhVZDBWiOcxksH+6Z5MnDxcL4Gtrk08ZzauCUWh+LlnY6MmQ+WYkEkd&#10;39PBw++z2gFHbBi6kggqL0Ba8P14/dclONPTwp3Kg23bcbbtcaxJUKHoIRVeS4nBiHimvaDRiOfb&#10;ZPw+PBwrfR+AKf4+dB/ejLP9kofkuMgj7Huq+FvKvrUsZ+umNnBnoPJk/+apRSrKvHPvVKbxM963&#10;keHs8OeSL+pgtwOnu5rR/t4W5IWqsOKh2XhFm4zTyXFsmagc5l+TiwXdG2em80ZV4K0Cgm7I4X52&#10;dS9A5alFjl8Hum7qXo4h+fxgnBP73JPJKXg5MhKm+SpkJc5B73ubuUP1YmsLxtvqueBjuM+KkZ4G&#10;hoYzCZWl/YbSsS6tdfTviQ4xbrvLxXpSLsaSGYOtTTjx4WPIDlNhcdBDqNDHIiFgEWJDZuHYJ1tl&#10;VQ+CWdvxkQyVq+ap8KEh6aZOZdfaEjTjTU134uz/y8hAloJXPJVJ/vpPkQSVH8KqxVE41bYbo+I+&#10;XyT/28Mt+NUz5cgIUGGT7yM4IsbnCI3/9Di8nxSNBr9H+Prubshl/2rq/B2VZa+luVs/CSoP3wNQ&#10;mXyfL4q1nQrbTveI8X2iBWdo/PSKnNLWgr31ucjyfgANCx7G56nJGI/R4N9ifk9E+bDNnvtedDp1&#10;g5tjcnGKO1S+Og1U/lPaZKgsdXlLHd9UOHgnOpWnFqJMa7txK99okUsJKl+PF3sV8Xx8NcwXVxK0&#10;+DwhBdu8vFEgrt02azp6P63FyFEHd4EPtTskZYkemwyN7beIr4PKTXcEKjvhtLz/cHq0d0t/iwpS&#10;hj6ngsdmDLRtwTM78pDiK+1F1sXFICVwHlosBpzq2CTyolnswav4uWe7PRt53rPwdOh89KdNhsq8&#10;j5ULGu8FtdBrk+Sv1bKCUgCOpkaj2tcL8Yt8EBcUjlAfeq73R2iIP3sqRwb43RImK7A5Ljry7bsO&#10;laM1kW8HixdEWtuhdNgQGCiF/CIkuBwoXjCFeHHUqSweLjTi5w0LHsXWR73E5jkVZxNDMRHr54QC&#10;nvhfhuznIwbk/wuLwn/Co+RqhwDuGCQ/U6rmoirjd0xGPLdsKfaUlWOzvZaByvo1q1CYrYMpPR4G&#10;sXCniWS9Kn8l6qpqUW93YHdFCf6yNBufpUdhMDkAF+O8+Xcqf5P/ltbf+bWZug4kyzWakIiP0/X4&#10;+ZqV2FRTCketBWU1FcjLNUmex1k6pBlTpC5iQyaMeoN4z+K9G+UD0ds8VGVfahnY0OeZ6ekMi/Lz&#10;crB61TKYzaWorliHteLzwqxM12FrRhp7O5MEeYY+iV/r+nVF7K1cazZjo4iWinLsLC/BkxVleHb9&#10;GrxYtAJ/Xr4Ub2bniA2XCd2pOgzFaTEREy55KhDUiyJZoUD8X2Q4bkSrnR637G0rgz9OZjLwk2Cf&#10;Z0792DuV/xsfoElScPLh0lTlhOmrd93/ZtBNa4f731QgAnmoTMSKeR4XxeoLp5O0OJ4Si/7UeC4o&#10;+SzDiH+asvFmXh5eXbIYL68qxNPrlmN/eRG2Vq9Fk6UEtbZy2OzVsNotsNlssFsdqLXUod5aC4fF&#10;zDL1SljMFagoX4+1xSuxckUh8rKNyDHpkWVIk1QddHKkpSArPQUGfQr0hhQuVFEKWCgydOkcpGBA&#10;/vUZOj172dNHDoORQ/q+yAX6dMnv3i3o/2cbDJIaQnoqB/1tei0UOeL/5aZRSCoMis+7Uc5ripJC&#10;jojcNAN/NMlAWZ+RyuEBy57whCe+K1CmokTaw3A+MUpAOUfkmvxUA3/MyDAgUZeItBw9UkypvO9Z&#10;W7Rc5N8qtIhcu798DX69Ig894uGdDuapqIhlzTT+DJX/HSlZuiiWCy5JVZf8oQcqe6CyByp7oPJ3&#10;sp4S7+14SjR+qo3krmP7Un+c7TqAM23NfJA12r4Jz+8wwOg/Cw2hwTiaGIvr0eEsVXoyNQY/F/Ov&#10;YI4KpVle6DuyH6d6WzDUVydJG7fXMTwe7pI8a6kDY6KziruGuDOHfn9X/d2TJP0GmWw6uCN/znN9&#10;DTjfU4+hw1bx2jah680GpIWqUOB9P36bFIGO2HBcFftugsdfRETgS20UrkT6cned+17/O92HqNvz&#10;VOax3tmCE637UJo5H6seVeFX8TGssObekeySpp383EFgi4pjJWBMXc1R3C1CMpsXZf/G6zGB+Coq&#10;gLvKvowMxheRYbjEUuCRXMh/Sbzuo8nJeFrk3FyvOchP90LXR5tYVpzBoAgJBpLsdY0YAzXSwf4d&#10;89T+7kHSo8NtDoz1b+TXONRei7GeRjEHrDjd1YDOD5tREKlCkRjjhzJNWKkOgy7oAbyyLxeDhxvZ&#10;J3qwowmn2vehfmUwlovr/3MxP04laqa9/kqn+A/Kvi46mCFBX4oWZb6PQhc6G6+/WMIynMPtzQzL&#10;ThzZjVVJKhQvUOH38VKn8mUxhi6LsXo4MQY1Po+w7+XLBxbjdMdWMS83M9RXcvo52UN5oLcWg70S&#10;2J3oqP0fdbrbb1nMwtLXvQ0Y7pChisgpE8e2ou/jHTjUlAu97/2oEdekKy0O5zVUVK5l1YNrWj8+&#10;j+KCDdl6i0KxdWNJYDFOzseLiJMK3WkMKU00ruaWsNuGyrRWnv8GqOzufzud/LWzk1CRxZfXTZeS&#10;ZJhT9eBqtEvm9l+xalxS++KCxpcbeD4ypqNizv0w+N2HJ3cv56IU8tO90krdqtL1JZlX8g8d7mqY&#10;cag8ctiOS72bMCjWj8EuGpMbcZE+Hq0Wr7MMQ2JsDLTtwVObVyJXrCd2r4fxbJYOhsD5SFCrRH7f&#10;zveBYPRox3Z88PpWvv41c1X4lOwXEqP4WruAmhvUj/n+n+Nfl+XPr4g15XJsFEbi1HhDG4bcRQ9j&#10;SVaoyBvbeaxSDhht24LfPVOG3AAxPn0eFOMzkcf6uBj/g7pYvBIViCUL52FJih/6P9rMAFEqmrBz&#10;V+1gm52hKHV+Ui5h1YwZ7nK/1NqAiXZlXIv8JtajIcUDWny/74MdKIydzb7zz4ic2UNAOcIfX8WF&#10;MUydqnziLPJwm4/ulhVTi4GchU6y8ogyp+n/nBVj78/iuXTNPBWWRKlwpnW/vJeToPJ41+17Kivq&#10;kJe/0X5jOkWEEC7UofiSlEzD/PBVghgzCWF4JjwIxT5iLxL5AFrfIb/hrVxEQNYs1KFMBW5j/fXf&#10;0K3+LexUbvP+O4tSxO8f7rFKY6BPjIW+GvFvSanjYvs2jLRuxpnDjyEnbi5MvnOwNyES28X7z/R5&#10;ADtqs9h6ZqijGqP9dTjVuR2bLCbkibXnF6ELcCwpnNcQshqga36ditejQrgQbKYL0q7HSOPiujaE&#10;5bipKZQUK66Kcd6WEocl8+cjKjAIkUHSsxs9y0shg2PxeWRoIH+kRmGXlzKpTQdh5dIlz951qJyT&#10;bXopNCSIoXJ4sHihga6DB5LBDmK560BE+gcjyl98FC8wVNbvTl/4KOzzF+HD9DSxaVfjQpy/ByrP&#10;tCdqeBT+rZba+RnyMjj05cQ0Jh7Q2tPS8cbiApaNbSkv4cM8qwiCnJm6FJiy0rl7pHjJGobK5Ku8&#10;u7wYby7NQp8hGsNJ/rgQ7y11K0eHOKt3FfmnmYTKVNVxKSYW3WlpeL6oEC01xah3mNk7etWypSxf&#10;qye/YwK3unRk6Y0MlQnYsF+qLuWOSzsyIEpL5q8pXY+Klyt9XZ+a5PxZht7GZAb7uZl6VK1fi41W&#10;G+przKiz2WG1WmG222Aj39iaMmypLGGZ7+eK1uC3S1fhrZx8tIv3cCo5GiMJamnjrZGg8o0IqRJK&#10;OjiRig2uskyxApWjOTxQ2RPf16BDn5E4LU4nUgd/opgLyfhQzPc38o34/bIsvLhqMZ4tXoJDG1bj&#10;sdJi7C3dwMU1u8srxcdq7KioxiZzDcuw1purWCGg3laDOms17JZKWGvKucuZPpJHc0nxKqxZsRQr&#10;8nNRYMpAnlHPczszQ8qh7oBW6nQWuSZdAsxUaMIS+QyRJWBsSBPzPz2JQ69L4U4+6urLyNTBKH43&#10;g2WR26hQhaBxrvh3LnVR61M5dxnTkpAjfj+FSQbKBLbdYTFD5TSDCyrL3YMeqOwJT3jitqGyIVF8&#10;TER6ZjLSMySoTLlmcYqUcyiPJYo9Tmq2DqlZ1KmchtK1q3kfurmmFI+XFolcnYO+1GQuHiK1jEta&#10;H37Aogr+f0dIh4y0t6HvOZUtPFDZA5U9UNkDlW8LCEnv7XhyJH4ZE4UVC1SwFQZhoOMgBlqbcZ6h&#10;8kY8v8sIXeAs1IUH4lhSAj//Esggu5Y34qLg8HkIBj8Vfv2LMpzq2YnhvkYMHa5meWM6hBzukuAh&#10;wcWLHTUyVG7AYHfTXYLK3378EGgZbJM7q7sbMdZejzOHt2B3kwnp3irU+z2IwyJvkyoYPU9+qYnE&#10;pbAQ/Es8b169E8//twmVGbaJ66tAZeoq+nVcDHcZTe0ovBVUvhbjOwkqX44mBbAoLmglVSX6GSdU&#10;1oSzf/IXdBgYE8HzZThOg7dTU1HtNQ/J4po993QpTnW0iDxrZoBM91uBylRUQGPgXoHKdC1JCnO4&#10;R5IgPde1EQOHHTh/rAUD3VvwxDYDg7lNXnPwh5w8lKgjoPOfhZd2Z2HoSBNL15L3+PH2/XCsDMFK&#10;cf2f16hxSsyNb4b6YT+YgmwqLuhP0aLcbz7Sw2bj9edLxbzaipE2gsrbcLx1J1alqLBG5JjfJMRg&#10;MDEOX0SF41JUCE4ka/GEGFuF4nulmXNx7PAeDPTswNmuRqfvKH2cDJVr/4dQ+dYx1u1gv8tBeh19&#10;ItcdsWDwiB0jPXvw2dtbkRH7EFYGPoRXwn0wJJ7RL8clYELsTa7G+Yv54yXBH1nlQIHKtOejgkIa&#10;J2PxQRhNkNTL6Jq7oHKEU33gu0LlkSlQmWTK7wxUDuBGjoux0s9J70sKCSq7QaTwIPwnMYY9P/sN&#10;sXg8IoC71pcmzcfh93fw+jEh8selNjt3q1IOVLrVKUZnuNP0Qlcjd2wOUB4W697YEfG9I1aMdJdj&#10;+KgF/YfFeO18GgUJ3sif/wBeiY3Cq4YUBkNxDJW3YqxDhsrtO/H+a5uREaSC9REVPtNLUJmu8608&#10;rb/vUJkg0uVoMR+oYEusOedi1fi7eNbJXfgICjND2T6B5hgD/PYtePXZMiwWe40m79lsDzcmrg8V&#10;Pp0X6/MnKTGo8vKC0XcWnhP5eaRnizROOiQrAypCGOuR9hz0tZmXv67HxTYXVCavcFqDuJiGJZDt&#10;7MX9i52LkSTW1XXec/CpMQHnUzTsI6z4USuKnNJ8lHKC07LCadM3ea+iPD+6Q2U6J1dsJen/0dj7&#10;q3guXStD5VMyVGaP6jsAlenfynPtVKg8uZN6+i5mLqyOD8dEZAB7K1+ODMSwyJPtmXGw+T0CHYH4&#10;rYU4035AzMdNONfjwLDYj4z12jDSZeP8N+Oe2h2S2gxdNypwHOgV+88+kTP6qjDaUyXyiQOXO3fg&#10;1Kfb8crBYmSFzsfKRfPwV5MOB8iOw2cWdtVn8dyg/dZIbyNOijzSYMng7z0XuhAnZKhMc432m1QU&#10;ylBZq55xqEx7yMsElam4JNoP17SBuBAlQqxhHyTEIufRReLZPURitUE+iArwYT96pQlYHSBBZnqe&#10;U4ufoSC4TI3BBJVrHbbmuw6VLebqreHioSBM0eKWobL0sOkneyi7oLIkj+3D7dbJCx9F6cPz8FZK&#10;iti0R0ySL/XEzAzKK9yNqpaTUgBX3X4V5c8dHtTmPxAfhyNZJry8ogA71y1Hg7Uc9Y0OVFVUYknh&#10;YujEwmTMSMHalWtQZ3HA5jBjZ9kavLk4g9vvRxLFhi5OSrYsGxAVzeHyKJrZA7XL0VHo0yXjxdU5&#10;2F61GptqKrFRvI+K9WXcEcgwV5/i7ODL4E6/dOTqDTCl3gFfZYLDsv8qyeUqkrnuvqzuYNkdPhNg&#10;ptdGny/Py4G9tBybzTY0VVrQZK5FrdkKu93OHZZ2Rw0aRWyxVmBH5XrsL1mDn69bzfDsn9mp4sEk&#10;FhNaqbqavVrIpyMqyM3DSPGBkjZkije2R/7aE9/XoJw3LjbU52LDMRIXzgdf9BB4NlECzUdTEtGT&#10;nopWg56ls9/NzcLf8/Pw18ICvLqsAC+sXokD5eXYUlWNlqoqNIvYZDaj2WJBs82KjXYre9GTXzNL&#10;ZttqYLXUwFxTheqqCtSUlaFsdRFKVq7A2qXLGDaTGkFOhtJ9LOZ+po6hM+cefRKHZDlARSciZ2Qk&#10;w5SRAKMxUSowEaEzpiBd/F8ddUHrZG9nKlxRQi/JyGZmuOSzCUgTJE4XkWaSOgcZUhtccrRKmDzy&#10;157whCfuiPR1sshdyZx3qFOZCmaoeCU/VccKClQYQ7BZlylyYKaUe2pK1qPWUo0t1eV4smQV/lRo&#10;4qIgpVOZoPJlN6hMncrKw/dVp02MByp7oLIHKnug8p2Bys9pNSydbFkcwFD5bNsm9oqlufLCXhND&#10;5dqwgElQ+Zy4Zp26WDwV4Qv9HBXKloVhoHOfuO4NGG63YaKv0elVyoeQnXZJGrTTLh3sdtfPKFTm&#10;MdNTz6+VDpnH+8gXVXy9fSs6396OldoHsXKBCj8Te+xjdN6jDZWf+9Xc5XEpJvD2x8AMQ2XFFkqS&#10;wA6Tnok10nM0rTlchK3xw41If16H6BCQDiPpEJDUNKir5GRaPLaHBMC04D6UivHT+8kuXOzfgtFW&#10;85T7bGdARGPgvCwjOdOdhuc7bBjvcmC4t467DWmsjvdu4aKKox9txtIUFQoXqfDLSB+8n58DszoS&#10;Rv/ZeHF3NvstE1QeEtf/WNs+2JYHMVR+Qdy/HxtUJoBBULnC/1GkhzyAv/1yA0NlUjogqHyydReK&#10;0+7DKjGffp0Qg4EkGSpHh2I4JQbv6+JR+pAKWaEqvPTzdTjRtR0jvU3OjmRXt7I0ntzlqGe2072O&#10;P55ttbEUNkGC4SM2nDu6FYO9+/HUzkKkizFR6zUXn4jn0BFNBL6MCMC/EqnDzts5DhgIxYQ4peYJ&#10;GNHcVKywLsvdqgqcpRykAKSZgspTOyOVTloa3xdlKzEpP071gw6RvWCD8C/xvYuRoTgbq8bnmUko&#10;fkQFvXjNv396HXf4kucor+cyALzYJoE47jTtqZ1RqKzcf+pWPyty9FhfMwPlC+K6UtfgcH89hjp3&#10;4uXHViDVR4X1fnPxD30Cy79neT2ClJiHuFNZkdEmqPzOX5oZKtvm/vigMilfEFR+MzaUofJiY/Ak&#10;qDzcthl//lkF8vxUaPR6gKEyNRPRWkwFuSfE9fqJmDv5D4u9SOZCsQ7tYDuOkV4bg39ab4ZJMr27&#10;gX8nQbiZfAZQoCLluFFZiWFU7r6nAjzJQ34b+v6xA8UGb+TME3sRtR+Oi2fOc5QLxLxX5uQVp12f&#10;e8eyS1FxqsXolWk6lf/XUFnpVL65S3kan3k3WxHlZ+kjAUjqcv2PuA60lvSnJ/A1Wi7W7BWJj4pr&#10;J3JI9x6WUD/fQ573FRjtlfZ9vNebaahM/ut0/WhsiutJexAqLqBOdSrGu9BpY3uT7k8PYn1OMPLE&#10;WrJH5P13Tel4PHgBdyPvacy5CSrXVRmQ4zULz4ctwslk9U1Q+dI9ApWZ38lQme0jtYEY1wRyHnhN&#10;5ITsb4DKUaQs7ectdywH8dcVqBwRGoKf/fSZpXcdKj9x6OAagsokfS3JX0+GyqTZTQcSEQHBLIGt&#10;Zu9l8XV/byR5e2H5nIfx+8RYDCRr+AJ4PJVnFqrQhsslD0OVOwFcVft/EUEst0IyTkdT4vFWnhG/&#10;XFOIndXruBPPbLaiorIaObkZKCzMQuXaUjTY6mCvtWBX2Rq8l52Jk0kxGI0Pkyru2JdILPAaLa5o&#10;ovnhy91DZMakh8QCcFxsIH+/VIcny5ZjR0U5WswO1Fc5sDR7MR9wkkytUWzYMkzJyNRRd18qctON&#10;yEqROvfuRKcygx+SwJbBsuLJSt9TPFqdktnyzxDUIXCUYdSjaNkyNFRZ0FJtx8YKC5qrHWiscaDW&#10;akNZWQlKKjeg0lIOq60CdfYKNJhLsN28HgdLluNXK3PwUYYOx5PFJiM+mh/OL8RKEjvKZvaKvHF3&#10;enR7DmU9Ef39PxS8FCf7M8uyqNdlqamvxIJ8I1I6ILoQo8VIXCzOJCXgaFoSOvVJaDWm4B85BpE3&#10;CvD8qhV4btUq/KxoFZ4tLsJT64pxcMM67ClZj21lpdhcWYHmmmo02SxotNtRV2tHbW0t6hy1aBLz&#10;s9lm56DP683VsFVXoKaiFFXl67FuzQoUrVyCpUtzkCdycHZmCkzGJO7uo8g1pSKLOoaNySyjzVLa&#10;GRKAyTTpYcoywJSpl4pVqDBGJ35OhE4v/bzkET8ZKFOky53I7mDZ3et0qseyJzzhCU98F7BMBTN6&#10;J1ROk+X2Jbhs0Key8oLeIO2DSHHBXl7GFh9bq8rx03Ur8EZ+Jk4kJbKdiQSV/Rgq04OWJIU4PVS+&#10;Gh32oy+K80BlD1T2QOXvvn+kOJkUiedjoxkqV+f6cmfHYHuLEyq/ciCXobIj1J+hMnXs0v8/HxeG&#10;M6nR+FuCGiV+c6EPVOGd31RhoGMzHzBSNwjDRJb5kzoyxu+B7kL3oINRkkA+21bDnSzsb3m4GeOt&#10;B/CLpmyYvFWo8X8I/0gOw0hSOOfbf2kjcV5Ntljh33OoPPmQVvFUJmDFh8ti3H8R7YPr0b4S5IoK&#10;xaXocP4efY2+dy4hHP8UY2DZvPugC38Qf/jFegy0teBSVxPG2uwscT7QI8mcS0UFyhiwz3j+5U7D&#10;TgcmCCqTh3JvHcsYj3VvwVDHPvxyZy6MPirYQ2fjvaQwfJaZCkdIKLICH8FLjxXgbEcLHwQPd2/C&#10;0da9MC/xZ6j8YkzkjwIqK2dQLJEucubR1FhUBUieyn/+2VonVB7p2spQeYNhNueYX8VH40wiyV+H&#10;s8wlFUMTKDnkPxcFIocUL/NH35GtrGTA8p9tbmC501Wg4PJOn8kcYpek80ntQIyFK2KsT4j5SmDg&#10;WHsdd12vTJyNxY/ej6ejNDidEIMvowPxZRxBEF+nlyTBY8neRJGLDpIlsKVzTncZaffzLKWBYqag&#10;stJNeH0KBLo8DeRyh4mKyiO9lwkxX7qT4vBsmA/L/K7L8cLJz3eIObiZoTIBFwLIBN1ILvhKa4Pc&#10;2WefYahsZ5DDgJI9Zhsx3u7AtaMbxfppFvmhCQOHD2JVwmwU+KvwWGIYPk+JxluJGmTNfwiGxAWT&#10;oPK5jl1489VGvv72eSp8Kq7/Dx0qO/OhG1R+S+wrCCrn6sT6d1iCyuNddQyVX3uuhqFyw6L78Yk+&#10;EYPx8j5NrJsn46LxgRj3Di8VcoJUeOHp9aw2MdrvYIuDCQKiHVL+GOu0YLzbek+sQZTTpHWk3rmH&#10;Jcl32jOd69qMM0d24VcHi7BYjIsKMS5eT47lccGKm5oAqRM5OuimOXclOuyW3spX7xGorOSL6ewF&#10;J+eSMDlcEJriUoQfvhLrz78IRCZE4q3UJFTMfwDZYoy8sG+VWM8PsKc52bFcPFaHU23VvM5zsVK7&#10;BPRnUiWFwDEVEIx2Soo+NAa4+K6DlBmsXIRH6+crL9iQHjIb5XNn4Y0MHf6RHo9DQVKn8v7mfJEr&#10;xTgnRZieBobKjgod8rzvx0vhXk6ozPPMDSqTj/m9AJWvynLrNAYJfI+L+3o2XoNXQgJhWiBBZW4A&#10;ngKVKaJDgxkqs+S13KWsyF9HhoXivXffjrzrUPm1v/0lgaAyk283+WsFKksdzIHyYYRsCC0epkIC&#10;fRAv3lDuvIfxsxg1BpJjnNIDHsAxQ1BZJKexhAAO+vyaZnKlH90f6vY4pw1DX1os3i/IwnNrV2Jz&#10;6QaYLTaYGzeipqYK1spKhrCN5nqWv6Yu2I9MWRhNjBeTUS15g2gkg3OShaLDv+vyxm9moXIQy8yQ&#10;FPv7mfH4zZpC7Cpfh4YaMzZZGlG+soS9/bLEwmDIiEeGKQHZ6XHISUthqJydnnFHoDJ3DupSnUGA&#10;WZHEnvp1BT4zjDaSNHcadBlGrFmzhj1eCSQ3VNrQVGMTn9tgKa1AQW4esrIykb80D0Ulq1Fpq0C1&#10;owqOukq0WMvYP/allQVcCEBgeVw8VI/HR/Am/bospXFZPKhTXJeLAeieKvI8nrnkie/roSAtwl9o&#10;A7nAibzPKN9RXlK8mW7I1cG0eJOc3fnYCLmjOYI9U06LB5zjSTHoT41Fpz4BhzPT8M9cI15fnIXf&#10;LVuMl4qL8OyG9XisvBTbRZ7cWF0NR40FFsqfIqrFvy0Ekq0kWW9Fg83G0WgRn1tqUG8zc7dzvQiH&#10;3QyLtQoVVaUoKVuH9RvWYEXBEqzIW4KC7HzkZuYgI8MEvV6P9PR0pIk8RaGTlRYyMlI4qECGQp+R&#10;KHs5pzllr/UZyc6QOp9TZZUGOV+5wWWla9kDxzzhCU98l1AUD/RGqbiFJfd1kiQ/feSiukw9jGnJ&#10;7AmfrzOgrqoadSJ37qiqwPNFS/FejhGnE+KkPQo9dMf48aEbeSDRXpb2mNKho/Tg5ZQq9UBlD1T2&#10;QGUPVL4DUPnFeC0Dn4osL5xue4y9LM91NvFc+e0TBQyVbcG+k6AyFbqciwtFe7IG+yODkTNfBceq&#10;cPaXHe7ZKH6HWbo3TqhcL4PRelnSdmY7DRVPuwnqEhGvdYi6Q/qaMda2CReP7MSpd3egMGEOVoTO&#10;xlNR5Isajsvx4nkyIgATlHdEzrntg/0ZhMoSmJKU3hQJW8n7VOliD8AVjTd7R99gpTY1JjThIt8G&#10;40utl3j/vuhPi8b+oLlI91GhvESLvs9bMNG7EeNHLHxdz/S0cJzjjlO7U+6TgOAo+UbOaKeYeD0E&#10;ho5UifsvXk+vJNF9/FPxutuewbLYB7GMOtXjA3A0XYP2tFjU+vshJ+BhvPL4cpwmH0Py1RXvr//I&#10;HlQt9mGo/HKsRjxXRX4rqP9DgMo0fmkcE1SuCVqE9KBZ+OMzRQyVqcuKcglB5XLTHCyn65MQjdNJ&#10;sTyevogJF3MpBCPxUfg4PZa/nxKiwmu/qxDXtwXnO5rk7tTJEIDAxug9AIUURQbuem934BJ1xHXY&#10;MNRbg4GjNn4Przy5Eim+D2LdggXiGTsFY2L/NhHhzZ1ZklS07J0cHyQ3x7jOMd1lYJ2StpoQpxfp&#10;zEPlkJuAsgK0XCDIBYNcygiyOkJkOEbE3vdtsV8unX8f2yj84YVynGhvxLmjjRJoETEkS11T/qCx&#10;QO9hpuWL2Qe1vQYX+uukdaxdAoEXRf4bbLWwR/KvDm4Mu0gHAACAAElEQVRAtr8K68S4fj0rFn2p&#10;Gnwo5knO3AeRGb+QoTLnIsqJHbvw+m9rYQoS66j4effr/2OAyvT8Q1D57fhwhspZqb4Mlek6E1Qe&#10;am3Bmy/ZGCrXLZzFUHkkMVLei2kwJMb+6eQIvBg2HxnzVFhTEIFjR7Zx9+bAETMuibX9QvcmjLY5&#10;MNxaiUv9M1/YRGOY1hyGtV0NLpjYLu1NxrqbcfpIM05+uhuVOYuQ76XCbnUAd+Reilc7G+loPikF&#10;KpQXLmpdTVTuucN9riqFZDMFlWkfqbyWa1Nel7sShpI7pPfl8mCm9/5vsf+8HO7L7/N4cjx2Bodg&#10;sc8crDUuRP+ne8X6vB3DbbXivttw+aiD93i0zo8ersOF9o0zC5XFHmi8q4alztkmhtY7WZmDpP4v&#10;inxyvs2KE59twpIl4UjznYNngvzRkZyITmMyDvg/wlD5QEuBEyqP9DTgdPsuWEtTGSq/rPbmOUH2&#10;AvciVFYsHMi2lCy/2PIhVjxDiP3B075eyFi4CGFBwTJU9kNkoA8iA1yeypqQIGa0ESEuX2X6PDQw&#10;gDqV//nf8uHvBJWP9vfOiVCHMVCmF0odyXTwwEA5WCbggYEyaPbnTmV1sD+CAn0RIz7qRLLbFR6I&#10;M8mx+DIy2AOVZxgqn4/3x0S8NBjdDd6VzctXsp8AScT2pCXi9cV5+OnatSzzanHYUV9nQ6PDio01&#10;tdgkoslSg6fWFeGwIVMM7liWgVIq6mjwT4hFb4IMzmWp7Wsz6anMnYoBGBIPPb2pMXi3wITHSlah&#10;vqYczeYG1JXbsTIjHzmpqdDptDBkahkqZ6cmIkeXiWx9Nss13tahqhtAng4wk+y1EkoHs/IzBn06&#10;0o0GpBn0KF67HrX2OjjM/z977/3fdnX98YsECAkhceK9LUuybHlK1vCI4ziL7MSx421529mTTSm0&#10;UFpayqa0ZXQBDWVmeI8MMjzjldjZQPv9fL9/xut7z7nvtyQ74dN+IEUB9MN5yLFj+a33+95zz73P&#10;c16nCvXlBKXotQJF6zdxT1Xuv0q9oLMzsHz1Cqwv2Ijy2nKWxW6qKMKDxRvx2zXL8anDLhySCUMJ&#10;Ma4AXUI1WbVJ1Zv0LAnGk6y5T77eZ99/CbIwV5B+xSCTaVyb0psEkpMGkt4K583oF4ZQtisstRUl&#10;Nvda7lHelZ6Iw5lmvJ9tw1u5WXh1eS5+s2opnl2zGj/bsBY/zd+Ax7dsxsMlRXigpBgHiouwb0sh&#10;9gjbXbgFu4uKuMK5acsWNIjX+rJSBswMl6udqKpxsrR9U2UDGsvqUVdai8qSKhQVlmLjhgKsWrUG&#10;y5cvR3Z2NjIz7AxuHCSHLTYS1IOd5bIdSS6o45KzZknaNFcFodtUuWsVKttcVcs+OOYzn/ns20Bl&#10;mwdUzlTAcqaHMkuG2JxTHLYya5HwdWWswLJP+MWXhU/9NMOCPpORE3/4YEDZXNFhrdqDjoCyJ1R2&#10;Swn6oLIPKvugsg8qf/NDXYLKL5jiGSqTbCQdHlJ1xLm2Bgy2NuKNn61gqFwZFsBJu5e1EiSRbOUl&#10;ETOeMsXinWQj8u/VICtcgz+9WoXBY3tZdpIOTd294+oYXqhQeew2gMrnxWc8d1Rch7jWgc5ylscc&#10;69yFscPbMNH2CJ5+cCXSQjQoWKjBe3YDhhNCcV0v/HOCnivsvrXalVehcoxUx4jTuqCyTESV6wy3&#10;i9IHcrKqCpWpUnkiPhKXTIHoSwnDH00RWDdbg7QoDd58swq9Xdv5cFP2u63D2e6tbHStdFA60bwV&#10;4631DJQHu0u8Cob4PraWYZwPd6tl782uegwdewQ/P7AOGQEaVC+YgfeoJ6HZgGOpcagJ8ueenS8/&#10;sYr7RveTbG33DvQcOYCixQsZKr+YYPhRQeWrxigXVHaG+8MScgde/+kqCZU7djBUPnN0P0pz7sOK&#10;uRo8n6jH6SSju1IuLhoX9KS4Z8LuKH/Y/DRwbgjHybYDDKVVyWMJlSXMu12gsmvtoUq41ipMiusb&#10;aS1Hf1cphk5V4XSHEx2f7cC6PANsc2bimfBAnBF76xGx/6Z5pcKc8QQJlSl5cHKKDHaUy1QwpCb0&#10;qJXN3oTK6vnCdKB82QMsE+BiEGR0A2X17JRgU3dyEvZRVZpYPyruj8Cp9ofRR73uhY+ganWSl1db&#10;KEircSUleRsqk68b6xHX0lbB10TVyrRucm/2z/ZigyWMq9SfjJmLFlssVw1+kGzAMr+5yEyYj7NH&#10;3VB5pP0A3nyxkqFy/bw7fhRQmaWv6XPptHxGOyJi+PdNMVg8fzYykhYq98cNld9/uRY5YkxXi1jl&#10;U3syQ2VSSiAJ9SsmPUbFuPpEzIs182fBHDELrz+7EX1du8X63ih9hfAjk93buEp5pL3Uq/5DSl67&#10;oTJV5BNQnmitYJ831ipBc29rA4Y697H6Q0qQBusCZuFdMYYGUow8r66QqpUHWJa+Qc47VXre5UNu&#10;Q6h8U7nruOmKBzcajZsvhQ+lauXh5Hj8LSEeGxb4wRJ8N159epOIRfazigj5PQK3w20lGO4Sa313&#10;PYaPNuBC2/bbACqX8LVxL+327RwbTYhnP9FSw+vdZNcO/P6Z+2GI0GBp0H34hykR/SYTOsVa+Ujw&#10;LOSIGOUnu5ZLVQfxflTpTFC5PD8FuQF34kVtgAKVI29bqEzr/yVdkAKVI5jdEKvbN38urH5+XOTr&#10;gsohQVOgMu/tgwOgiwrnPZ1asRwWFAijLvbd7wQqkxn0se/SRZL89XSoTBdLpn6QWOXDEFTWRYiN&#10;aOB9cIb4cQ/Xax6ZFj7zzqJ0OS5QGi+27h7LnNESH8I/u6r0DDoXpxPBlhnvLFuKJ/I3oLF4E5xl&#10;G1FdWYim0hLsLCnGvrJCPLfufrSaLRjV6dnpfkGVf0pVMgVyHPwlBGMyPtirUJI3KAkhGDMG8aFa&#10;iy0VT6/Pw7byzagvrURjRQNKVxdiecYi2CzUt9SELHsiHJYU2NLtcNiyvjVUtplTpkDl6UZ9k8mm&#10;w2dZqWwV12RHeroN6zdugLO6CuXl5aiqqkQ1WUUpSjflIyfdyhU+9GpPTsEice1LFy1G/voNKCsr&#10;Q6WzFNXVJXigOB+vrsjDIVs6BsTGmoIxygKVMtgxClCWG2gaGxe8/Px85rNv3VNdqTTgKjf16ykW&#10;dVNTMxmvUn80o9zYU0+SMfGepOxAC3tfYgwfjhBkpv7yVJXQJTarnelGdFjjcZSg8+IcvLVkGX6/&#10;dBleXbYcL6y8H79auwZPb1qPJws24bHSQjxQsoX7hzaJ19qSItSUFqNazFvqmV5bXIWa4mrUlNWg&#10;qrIWVc46MZ9rUSZ+VlpaLuZ3BbYUFGLj6tW4Py8PyxdlYUmGnaENVf9J/+WuPl7kMgI7aci0TgfM&#10;ZuV3bApQ9kFln/nMZ9/UpA+h3smuHu0eiS0uyCziycUWKzYsXclJc06nE/tKCvGH5XloTU/FUHyc&#10;krUb5srYJdig9qAjoCzjWTdU9uxR54PKPqjsg8o+qPx/3j8LI6neFxMTGCrn2+7DqaMPcR9UFSrT&#10;oRZVH5aF+uN4ahIuxUqoTDDjulGLsbhYER8a8VjgbGT534myTUk4dmQHywyq0JBhcpvsF+jZS87b&#10;UHlc+IKRFnE9PZUY7ChBfxuBl+0YOUKweTvD2tUZc2D30+DxhEicTAzDl6YIjrcn9HpFvu/7DZXp&#10;s9B4dyu8hShQOYyfMe0N6CCSwZLYI1C19pApHJ+lRKEp/D5k+GvQWBCO3mMPYKCzHmcOl2K8eytX&#10;8fZ216G/W95rAoMXj0qoPNBdgf6eEi9XG1ZhqKUEl47XsQz2uWbhMzqa0HFoL7IS52FVyFw8HxmA&#10;U4k6TIr90OcpRtSELOCer6/8bDVXKhNUHunZieOHD2BL1nysmSvv/48FKnNVrdgvXhTjhtSuqoVv&#10;TQ++A6/+ZCX6mncyVKYDb4LKFUv8sMwDKvPZmj5aWCSPr9Ni/L9nT8aWhXfAHKrB689vwWDbHqkm&#10;0NKoyMGqQNn7laq89nQ3cDICVZRNtlVioquKgVVfexl6O8tx7lQtjgs/+uIzRVgcPQfr77kD71ot&#10;GBR7ampvwtK1ccEc2xFYVqGynI9RN0BlmoPSV7iV9rwNldWerlw5rYICxdxg2Q2Vyb9c14fw75wW&#10;a8d7qYlYOlsDW+RMfPh7Jwa7dqO33Ym+LqfwH/UMXGgM0PMnGWySvZZS+t7uqV3FYGi4rUw883Jh&#10;TobKlEQx2HkArzyxChkL70LB3DlosSfgTGIoziZG4S/x0VjhPxc5yf43QOXfP192U6h8s/v/g+ip&#10;rA9lRSYVKpOS3t9FLEZQ2W7yc0Flkpjva9mOv7/ewNLGzvkElVMwYIqVsUhsGP5JlbuxQTiVrMfD&#10;YuxlB9yFwqUROPqPnRg9to2ryvsPVeLyiV240EW+v8jrUJnGMvcGb2/kOXhBjKUJcZ1cjd/WyGso&#10;9eseEOv/QMeDyF8RyclOj4T7oyU1AefEZyYfcl2ZU6oMtgsq62Xcyu3wPJJS1Lat3obKVz382lSo&#10;HObqu/51Rtd8OWYBxkyRaElLxYOhYcgNuA+b83To73wMp0VcNyD8M/uMlnJe66kyWPqObcKf7GCQ&#10;713/Ucb9k0mJge7tBbHOkbw/JeDR8//8kx0oXRYAW7AGu8T9O5GUJuKvFLSLZ/NoiITKP92zcgpU&#10;Pt2yT95//5l4KTaQofKYMVI+cxFvXhPPd4JaKxgjvQ+VdTK2vKiX6myTivT1EUsyqubMgnmhn6t/&#10;Mu3daC+vDXXLX6tQmauTlSpl2ttFhAQjJzPjhe8MKiclJrx980plKq0OZqNDCeqvrBcXSRcdRmQ8&#10;IhiGkPnYFHSvCKCS+Ib82A91vGnk+ChrmIwDGwWyUHUxZ8fFSynBy2LAUlP7S2ID1ZdowiER1P1u&#10;WQ6eXb8cT+Yvx1OFq/HMxrXcU/Q361bg7WXZ3HuU+jRw9q4uxAWV1f4nFASyPJRXoWQYy97Swnzd&#10;qBMOJw6vrcjA46XruTqwwdmApvIGrF2ySkJdRyqyM8yyB6DVDpvNwYeh3+ZQ1bP62BMc3+zn06uY&#10;CerkWMU1pFkYEDudFSirKOW+1mTOSvF1WbEERKlmLDFbsSjNiiXWDGQlW7naurCwEEVlpSitrUKj&#10;sxw/2bQef8jLxbHUFJYno57btDh9ERuFr7Qy8Jb9okI4KcDXE91n3+cDdU6iUaTdVbB80ah1mSdE&#10;dlsEJsTGhjLVKGONgj0GGB7G/lU5OFT9DBn3vTAE8yspNpxMNqLTnIrWdDOO2C34KNPOMvRvL87C&#10;7/IW4+VluXh+5XIGzb9Yvw5Pb9qIn+Xn46ebNuPx/AI8UliCA4Wl2FtUil3FpdhWWip8VjkaKqXV&#10;VVaitqKCQQxZbanwEfmF2LhyLVbkLmM4bGdAbGM5/0VmB3LMNqWnqVox6AmW1erC9G/t+3zmM5/9&#10;2IGyzSNBxd1jmXrEs9lkzEMJL4ttdhSsWY9aZxVD5QNbCvDnvBz0iL3EiFEmMF5xQeUIloZU+15e&#10;mAaVr/ugsg8q+6CyDyrfAqhMAOzlxASsJqhsneuCyoOt9QyV//js6q+FypNRYn+cEIch8T4fJEbi&#10;/nmzkBw+E+/9oRJnOmQvXZaGZaBc7wKho7dDpRlJFx+tZrlSqloaaCvF+Ikd6G2px1h7E861NuFs&#10;60688auNSAnV8P1psepxLi4U52NjcM0Y9+3BoJflr13JpYrstQq5+MDWQGtQrFiP9LL/YWwIqxpN&#10;mKLQlRCN15OpokwDh06D9veq0ddchV6SbKQDfJatpV6olRjsquAxwFU4zY0SKovv9/ZUcKWWVysN&#10;u6T85NjhSpxv387VTU89vASOqHuwZvZMHE1OwMVEAy5qw3FcvFaFLoAlRIM3nt0g/MtODNDh77Fd&#10;OHZoPwoz5/0oofI12ksqULkmIhCWIA1eeXzFDVC5Mm8B8sT4/HWSHqcYKsfgS100LkVQX8xojCfp&#10;cMQUiyei/ZHlp8HmZWHobxO+qH0rH7CPtntA5dti/anjJAo6yJ/sqsP51nKcay4Rc9OJkS4ppX6m&#10;owRDn2/nntubFwUiN3AWtoUEoiPVhAkRs7CymMEtg+2Wdo26ASyrVYae65JXoXKcu3pWrY5kKX0F&#10;ZMn1UpG+VgCRW0ktTFxnDNqtydi5cDayg+5EdWEKy0GTDxnukX2U+7vkPSafQVC5t0f4mJ5KBkMs&#10;D+vVpKQa7sc+3FKG8WPVDHXIH1BVafeRh7DOPh8r5t+Fp2K06KFzl4RwDCfH4m+maCyedydyzQH8&#10;eelZqFD5jd+UYlG4Bg3zZ/yooDIV+0zqZXu2g8J35s6bDZurktsNlQ/+rpGhcuU8CZX7xVgnSPal&#10;GFtXYwLxpZgL5xL1+Is5FevvuxMpAcJX/7ZC3OcGjPeIOdsm183BIyR/XePVGERC5RoGihQb8Xhq&#10;L5PWKqHyYFcD+jvE+Oiux+mjjXjnjWo4ojVYO0uDd8wmnE7R8dy6rhS+0Ri5rMxHWtvJx16PVaBy&#10;bIwrrpVrUJgb5noRKrvAtqfktTHMdY2qAuN04/Ej9sSfJ0aJWCQJG/3uhcVfgz+/QrL5uzm2GOoR&#10;/qOnFgNino5112KiXfiOo2Usg+7eB3ov/iCgzKotnTVS/rxFgmVKojnXtgtvP18Cu4g31pB8vj0N&#10;gwkpGNUZcDI9EQ8H3YXFwr8/tW/VDVC5dJ0JuQtm4GVtIM6m6m9TqCzWrtgoF1SmNo409k6bDPiH&#10;1YJNd89EmgdUpiLgqNBA3sOpUFlHHFfpqRzBrYrDJFyOjEDhpo0Pf2dQuWDzpoeC/f3EHw6bApW5&#10;EXSwGyqHRwRzqbUuNBjhYSGIiKQ+zH5Y4X8PDicaWcf/xy4/59UMSTExvqKNjk7N0PHoEaRotXtK&#10;KZCTPZegE47YiFarCYfFotSaniICsFS0WtJx1JqOw7ZUtKWbuN8oBUmXDaqjjpBBm07tyxvjyrDx&#10;GlTXe8rbRvEi8ElmKl5cnYu9xZu42repdhsKNxYhN2cJ7HarlGl0WGC127h3KUlQe0pZk6mVxP/t&#10;Q1kCPktT05GXYsH6vGWoLStBlbMM5c5i1DY4+bWyohh5izKwWFx7RorsBU2VygSQsqx2lsbNz89H&#10;TXUDH9Y2lRbhZ5vX4YOcLJwQz3k0gbK1gsWCGsyLrnpAS0G83Dj7oLLPfgAJNvqp/sBT9tozYFM3&#10;eGrmsOcmz20RN8jSuP2cu5cnvddoQoQI4oWZojCUGMOboP5EA84mxbMM/cmUFPSkmtFuTkezmLOH&#10;rBn4xJaFj+2L8H7mIvxx6RK8vDIPv12zlJN8nspfjUcL1+KB4o3YW1qAnWVF2FZehsYyAsvVqC2v&#10;RU1FHWrKG1AlXqmaee36dezfMq1ZyLRkIistA9lpwkekWWVfU0uKSzrbIfyf3SH7NTscNnd1oc98&#10;5jOf/R+hcma6g43k9DNVqGxX+7kLs6bBYk5GtsMuYqt0VJaWcFxGfegfLdqM97Mc3F/wvFHrgsqX&#10;lQRJlsM2xCiKK1JZxQeVfVDZZz6ofMugsj4UfakGvGSKZ2i60TKHoXJ/63aW8KS58vZz65AaegeK&#10;Qxa4oPLl+CilUk2P6wYdJqIX4PNULXZFBcMeeCc2rwjF512P8Hucay7HaGcjhtrloePYsToMtFTe&#10;HuNIhdwdUkqXAAZVxtEBKfeC7mrCsY+2YssKLXID7sCToffihDmepa8va+WBGB+O6cOVBMzvEVT2&#10;OLxVwdVF5XBZjg3qeWvCpN6Ia5SsGrUA/4oP5T7an6SnwLlgNuzhd2NPvQNDRxox0ebkCuW+1gac&#10;69zJUuLDnWXi2ZdIMNBep/SKrOMKLQJEdJjqzX6WQ92VGCFJzMNVmOjYh9ZPDiA75U7kLNTgZ/Gx&#10;vDZLlbMYHBd7mrLg+bBE3InfPbsW/R07xeeT1fzUh3yj5R6Gyq+YjOhN0f84oLIyfunrnlQjasMD&#10;YQ+egd8+tISh8lDbNpbS720+gOq8hVi2QINnk3Q4aTKIWEfL95XHXrxYw8V96UvW4iNzAgr8ZsEW&#10;qMHbzxfhVNtuMabqGKyMdNdgoK2CexmPdNTfNlCZ5yX7kMopygznuiU46mvbioOvlfLYyaVqZXMK&#10;+pMSMBYdgv/XFI2LMUEM2K6KdWhMG4zzJFNK0HlaL2XPMaSOI29D5csGWWGtQmU6I72uQCwCSZeV&#10;c9RLuhBcEuvDv8SzvyDe76SYI6+l6rCGElPCNDjy/n5xnyS0oudLvleCKrfsOQHl/u5K/gzqWu9N&#10;qMyKGx3VfM1DXeLedjeht3Uffv7kZpjFmll+30x8lJqIUeGTJ2PDOXHiLwnhyJo3EznWwClQeahl&#10;L15/rhjZ4l40Cv/fbE3lXuOXf8BQ2QWWY2Nclcr/EONiyfw5sOjnCL+xl5873SPqG3vw903IDtGg&#10;XMQqn9iSuVL5miESX+iCcTU2kGHlWKIBzUYDnhVrs13cxxXZwTh1aKfw81JVYLiLEsnEGtXi9Or4&#10;kfLXdYr/kC1BaK0ko7E93N6IXmGDPY3i81czdDzZtg/lq0OxLOQubAv143k+JvwHxWRfaYUpXITO&#10;5kh50AWVtXJO3pDk4WWo7G5XOlXyWgXKF8Xvfyn8x7XYUDZStaC2s/TM6f8NmsLRbDeiKsgPOYGz&#10;0bQ+HmcOP8xAfritnMEyKaX0d9V79KyukokFSp92r0LlLifbOTUWbaF1Y6tYS3bi7OEDWJW5ENli&#10;zXw6dgG6UuMwbKTnbUKriO8eVuSvn314A8frQ+LzDov16GzLPhQsNyBX+PBXhc+lvc35hGjJssR9&#10;ozWb7/VtAJWviTh6MkYWLU3EBXOxExVH/j4tGStn343kAD+5Z1PAsuS0Qa6qZVKSjgxcyDA5iqFz&#10;EMNlXXQUHj6wv/A7g8rbtjZWx0YpzZ9Dp0Fl1uwORrgClbXBgdCFhiAiLBwREWHi+wuQKwbv+wkG&#10;3gAwwPRBDa+BlK9i3dLU6kLLklSK/MplfYwiiS2zcinwIdBIEGREmOwppMO4WIRGxPOkIGpQTMIR&#10;U4Srh90Vj0M+klD+Qqv25o3x6qHeFb275wp9PUoSTWnxOJhjw1ObVmJb2RaWmK2uakBhQQmyFy1G&#10;qghmrdTjL4Nkp2XVHlUTc9+/m/RL/u9DZWEpaVi3eDHqyktQ4yxFpbME1XVlqKgq4q/XrF4uQbdH&#10;dZDDZpcViuL7y3IXo3hTMWor67gCaEdRPl5Yk4ePstI4OYCc6TUKOpSMUHeFuQ8o++z7r9ZwxfB1&#10;cDjMtRFxb0bCPA5F1Z9JSaobobKaRej2pZf1UqZIWpRS1RCIK2TcJ0n6S7kBlr3Myb+ejxPrpQiI&#10;zsXHYyjBhMGEJHyenISjtiT8IysFf89Jw98WW/Bmnh1vrMjCS/cvwa9XL8Mz69fgyY3r8Uj+Zuwr&#10;LMHO4go0ljlRW1GNqspqOCvL2SrKylGQX4hVy1ZjcWYuw+UMi1VWEKanIpNgcnqSrCJ0mGFOT/FB&#10;ZZ/5zGff2KTkvkMxN1R2AWW7VEagxD2Hw4GsrCxUVJSJeKwc1eXFeHLzRnzsSBcbY7mPUKUEr3i0&#10;cnHFrvGKssoUqBzjg8o+qOyDyj6o/M2VroQNpBjwiklWKm8wz54ClQfam/DOr9cjLWwGioL9XFCZ&#10;+hgyVBZx3cXoCPyPiPtGkqPwmthvLZ+rQYZhFt540YlzrTsw0VmL3sOVGD+2jSv4+por+PW2qDb0&#10;lNGlg0aqrmVQVMWAiIBB/9FtePM3ZbAHaFA6fwbeF3HkQLwO1/TRfED3jYGyl6Gy/LdMrlaTlDjh&#10;VKw1UsZWhwt6EybiEvhA+JoxlFuJDZgNeM6gw6oFc2AXz/nIPw7IStKjJbjQtZX968DRRv56jHqO&#10;dpS4qktHFclzqs4a8PKhLj13kik+1+7ExfZtGDq0Fz97YBWsYRoUztfgoD0JQ2JtVsFnT3I8ikP8&#10;YY68E2/8ci36O7dLuVsFKm8wz7oBKqvw2L1O/wChsnL2RlC5ISIIjuAZeOHBXO6prELlvqMHULPU&#10;H8sXavBMUiwfHBNUdhVn0H2JD8VYfDg6k/R4PDKcq5qLlgTjeOtD6BVjqU/Mx34aP931GGqtwfku&#10;70Nl6S/qXH6EkyQoeaKlkY0qEHnci2s+/kk9ytfHISfkbuwN9kd7ugXD8TG4ZghnWHI5VsrNX4p3&#10;q4qpc9cNlcNuK6isXo8KlSlepbMCVW73ekIMLsQEcvLSl+KzXhc/P6+NxFB8LNozU1AdMhupYs78&#10;tCkbx8X862ur5qrfC52NGGmp5Yo98nsMmrsqGCj3d1e51ntvPn/6++cJpLVUMKwkKfSzzXX4/MiD&#10;WOIIQVbALDwTHcitMieFvyRwOp4Yiz8JP5qxYAZys0NwSsyRKVD5l0VYJO7/Vr87cTQ9xQWVr/6A&#10;ofJlBSrT2dK4WAM/SpZQ2ayb7apUVqHyB3/Y6oLKH9mS+f5cp/aGhmDuy0r3ZSJRjwGjAQcTjcgP&#10;8kOa+P+vPbkSfS1NPD8pMWWwpZqhqDcrVVX/QbCT4taxdrFGdpVI9Qwa2+Q7ju1Eb5sYY61lGGlz&#10;Cv+3DZ++VQN7pAar5s3AO0larkSdpHgkNhJfxoTjqjaEe1VfSYiWCiSxMS5ecfE2hMpq8Z9nv2TX&#10;+XxsCL4S8dF1AsoEzvVRSttZ2abvpDUOL4p98ZrQe6V8/mtODLfKlgnnO2UlMCWwqb3ZuZVCW43i&#10;q6u8H4N2ifiytZxj4gsntuMcP+ttPO5ff2otMqPvREHg3WJvG4Ix4TvOG3UYSUpEqzke+8X3yb//&#10;8pGNN0DlzcvEHBI+5HVd6G0NlblKWSvGbLwcF+fjojnO+oXYj+TOmwNToB9zWVmtHOoCy6oMtip/&#10;TX2U1X7KZAZtDP7w+muW7wwq/+bXv1psFBMsXFzMzaFyEANlT6gcHR6ByMhIhIUtRIb/HLwuFs7e&#10;BIN4yD6o7NVBqbtJJp9BBcvCkcbq2CQMkZumi8ZgsZHzZxAiG9tL2Cz7EMhK1vMJ0sly/w+dWy5K&#10;zcC7rPQL8bYmvTxYjHFJc1OmV7clEW8uzcJPN67G1tIiVFdXo6KyBhs3FWLx4sV8yGkl0JJhdYFj&#10;tTJ5unz1f/VQVthiiwWLzKlYnpWB2spSOCtL4KwqRmV1MZw19HUpiks2I8NhgSMjHRZrKiyOdKRn&#10;2mC2W5AtLDM1BauXrEBVSTXqnPVoKCvBA0Vr8eKabHRYE0WgEqP0cwlm8KX2i/r+Hwr57MfeU15C&#10;3BBFtk7thRZykx4k0yqaXf2ZPHuXRLgOodw+NMYDIgvT63iDRMYbSALSBnVeSVMTN2R1XZhL1kuV&#10;9lLfn+SzzyRH40SasNQYnEzT4WSqEcdTTegyp7Ck9iF7Bt7LzsEfl+bh+VX348mNa3GgaBP3jW+o&#10;3Iwm5xZsqy5FY00laqqdKC+vRP7mIixddj+siry/zUqy/+lwWJO5Wpmgcrotjf2JDyr7zGc+++ZQ&#10;2SbiFxvLW5PMvmeVMiWwZNqsnACXLl6X3r8MFc5S1FaVibisEL9cv5qrEUbjlYM7NUFIH+GRwKMc&#10;BKjtOoR/9UFlH1T2mQ8q3yqo3J+sx2tJiQwk16bczVBZyulJqPyn325kqLwlaP5UqMyVarJi918i&#10;thvRB6HNEoeHovxgnj8TRasSMfjZHky2NcgD0i462KvFuW43WB72cqWI2p9VSnM38gEvSxF2VvCB&#10;JB3kjnXu4qoRZ14wsuZqsD86FMdEnEqHcpOGbwGUbwOorO6JSfqa9gR89kFKXrTuUKyvN+FifKIr&#10;sWnUFIaWND2cfnO5CuyRhmyMfv4MBloaMCae7ViX7A051tyAidYGrgoisExAiPooD3Yp/XDpML29&#10;0cuH+jUYP7kVZ49UYKx1O05/uB+5pvv4Gb9sIrhJgE7uc0j+uyclDkVBATBHzMIff70B/Z1buVqW&#10;1hM6cF+XehfW3qvBa4nxPKd+bFC5W9yfpohgZAbNwG/2L2KoPNi+nXvMElSuXxGEpQs1+Lkphtsm&#10;ydhGK/eYsYGctDARF4ozYi3/ICUNZffejcxgDV56Nh9nj+3G4LE67nlOFaznxTijSsPbQQKbKt7U&#10;3qiDHVLmn/qHTzSLrw/Xy0SLjgqWsn339TJkhWtYmpckW3vTkzCmDcUXcVpc1wo/EB2GL0w63iuP&#10;G8Nln+K46Wph0yREbzOorFb2c4xKrba0sv0g/fsLKt4x6nmP/4J41nn+GmQn3IGjf27AYMt2rsgc&#10;p57JrdV8Dy80SxA02FXGPdgJKLNc8G0AlcnI59E4JMA23rMDfZ378bN9ObCE3IENC+/BP9LE5xW+&#10;4BLFD/pYcY/0+JO4Zxn+dyAvN5ShMr+P+IwElV/9RSFD020L7kKLJYWVNX/oUJkLInRa3u9Qy8KP&#10;Uwwsf52qnSV8827XeGWo/OZ2ZIn7UyrWuY/sSThn0nJSxiUxV8h3MBQV70GQ9YSI6x6KCkPewhlY&#10;Y7kbJw7v4cS2vqPFrJwy0uFl+WNKlmiXiSdcpcw+oozXSt6btBMgFOtkzzZMHq/jdXRUxCNnj+xE&#10;XWEyHAs0OBA2B5+I2HU0JYHHGLV5pCK7ydhgnntXVfn8WMkJ1PZ3t4v8tQsqK73XPaEyXQNVJ1P1&#10;NcHyL8Ua/IU+miWTyc/0JurxSUYS6oLuhMVPzJmSJAy37sOkWJfPi+scbpX3lK53gKHyTgy3bZex&#10;KMlOi3vt7T3g2cOlmPx8O8eclFBDcd5Q606cbXuS5fOzZmvwWIy4h6laCV7F5z+XZESbLRm7A2cJ&#10;/z4Dzz2Wz1D5XHuFhMrNB7ApL5ah8u+Ez+hNjMWFhGiphOGCypTEFe79oih6/iTJnRDO42LMEI0e&#10;Meb2REchw28e4oOnQmVqSRyl9FImTkuVymRqlbIKl6PDw3Ciu2vOdwaVjxz+LIgqlSMJFoeGSwKu&#10;QGW6ULpgT6isF5vRmLAoRIZHICw0AFb/OXg6MkSR1/VBZW9CVRV8XFd7ArkqlmWvUQLK12M9KovJ&#10;kcYF4guDn3BQC6QzjYtwycHyQueqZg3BdRdUlgu5Kit7exwqeFZlR7iqA6ny5Yg9jftG/2TLJtQX&#10;FaCqtBw1VbUoKdyCpYtz4CCZa+tUgKz2OlYh882ql2/5wazdzNK0BH0YKAurqi5DRWUxqmvK2aha&#10;OW9pDsvWptlSYc4wI5UAs8OMLEcaMlOTkWvNQMGqTagrrUFjpRP1lQV4bMsKvLfYxnJlVJl+MU6t&#10;yJTQbdIHlX32A6hUVmXcp0PkyThPP6VkPCtJOBRkXmW5OxnkTXr+fxdUjnJtVqeAZe7fLA9brrJa&#10;Qti0DU+ICyyrpn5PKj8E8xy8HCfB83kFPEvgHOOqbqbK5sEEKaHdYrXgYLadk2VeWLUIz27IxZP5&#10;S/F4wf14cMsa7CrcyAk0TTU1qK9vRP6WIuQuW86qDOnWFPYvGbYUrlYmCWybIoPtg8o+85nPvg1U&#10;lpY+RfqagLL8PzYRRzmQZk3H2vz1qKQEmMoi7N+Sj5dWLkOXOUnEnjFT+tN9HVSmZEgJAUJckMsH&#10;lX1Q2QeVfVD5m8aOFLfR4eEbyclcZbkqcaYLKtMBIkHlv760GebwmSgIuI+hMgE2V2WJPhLXjWJv&#10;rRUxnC4UAynReN9iwCr/+bCG3oMPfl2I8607MN69Hb0t1eilSrST29HfUinBqJcrVekAl0EnHe62&#10;bZVwmXvdlSlQuZqrcIead+GvzxXAGnEnVvvNwruJMRhIjOZD2u9rT2VPqKy20JK9Ud1x+KQuDpdE&#10;HD4p5sdpXQBOpcfiFX0g8maJsZIUhOMfPIjTR3bIHsqddQyF6ID8orif54/W4EKrrE5WoTKDZXHf&#10;pTyw2ifXe/5jpKuRr3245QB+uTUTmQEzUBE4H58lRWPIFI4xYzQmxHMhcEeVuJsDCSrPxjsvbEJ/&#10;R4MCBrbynFmdNIOh8utJCayQduUHDpXVdktcrW+MZKi8NTIEWYEz8MvdGTdA5aZVEiI+GR+Fk6nx&#10;rjM6Tk7WBeManc/EheOc8CenrFY8GSz8s/8MFOSFouvwdvR1N3GP5nPNDVylTBWitwdUrrkJVK7D&#10;hLCxw0240LENZ1uL+f8MdR5AzYogLFqgwa7ocLQ6UtCr9C7/Sh/LFb5UvUVS4BcSo3guTsa57/XN&#10;wPLtBJXVfspqD+hLShHHl3SdMZGY0OsxkJaCDy0m1IpnaxXX9+ieRTj12Tbp38Q9HG6txODhcuFD&#10;mhgqUz9lFSrTPRy8jaAy+2ZKpKGeyG27ceyzB7EkQYN1Yu17NCYEPWYjJ89f1kXjmlHP/v1PYs3M&#10;Ep89LzcEp1t3u6DyYPMevPTzfIbKO/xnuaAyS6Ar91/tmftDhMqUoKZC5SX3zUZy9F04fWinC1oO&#10;tu/CR+/sQrYYn1vmSqhMlf5XRNzBRQumGFf1JY3XocQ4/FXEK6Xz7+R7+tKTq9l/jHXX4+zhKvG6&#10;0+tQmRLZOAnLBZUrFZUUBTpTQkpnA0baRSzSWobJDiergBx8azsyojXYNF+DV+LDcVLsI0cNOp57&#10;/yKFA+pRqySLqQnINDdl8VyER3/z2wsquwpPPKAyweTr2nDhQ+RnuCDmElWjH0+Lx6/EM1+9UIMs&#10;rQaf/lmsx9SPuNWJcXHPhin2EPeU7yvFsh1UCbyTYz0JlUtc7Qq8ZbSOkYrFmRYnK+RMdO8Qz3cv&#10;XngqH/ZgDcrum4l3k4UPSdXhmi6I19oBEY80W1OwM/BeXmuff6KQ43WCypSsR1B5/eJohspvGMKn&#10;QOVrHlBZ8i7vF4VyDEz9lMX1jIuYoDvdjPLAQJj9FyAu2A/asIWy8JfUosNDp0BlejUofZTVPsv0&#10;dUxE+IffhA1/Y6hMJi7sU/GH+ULZvgYq07/jxGY0NjSKAXREsD8sAXOxL8SPe+9SpowPbnjvQIkO&#10;5Cg4pQwd6ilwXemb6w5ytAyU/xlDFiMzcg3uSmXpVOXBnXqwpy7c9LUKTOQkVKsBg11Sr96UUFb7&#10;RJMzlnBHLhDUn68vMR6HbWa8unIJnizcgAOlsi9ptbDSggKszlsMh1hws+3pripltZfyd9FPmeW1&#10;SRoywwyzPRXp4rW0YouUvq4qh7OsGHVVFaivpv6DxcjftEH2g1Z6QlPFMr3abMlY5EgXnyWZ+y2X&#10;rS9EE0njVhRjR+lG/HJ9Ht7LTec+2nSf6HlSooDswe2bQz77/vtANRBUD4/cstVuiKweirpNqwR0&#10;YR69xd1Q4+rX2JVp0tiurGRPU7MjdVHu35sivx3iSuAh2S+StXEHv+5rV/07SSKRzFFvShwniHSn&#10;J6DdloBPspLx1mILXl29GM9tWInH8tdiT/EWNFVWoLKyEgXFRcjIcsAiNsdZwldk2VK5v3KWzaxU&#10;MFt8cMxnPvPZt4TK6Uo845a+poQ9au9Bfd2zrBlIz8xEfhnFN0XYUbYZT4l45s0lufg8xaTEnu5W&#10;K+xflcx9FSpzUo4x0AWVXS0JDD6o7IPKPqjsg8rfDCpTlU9fYiz+mJbGUPl+o+YGqPzuK4VIi5iJ&#10;jf73oic1kQ8H1XszwXupCJaw+zJRjwsJkWgT73cgSovF8+5EU14Y+j/ZhYGWJvS3yx6CZ1ucuHRK&#10;vH9rhdeh8kBXJYMKAoMElanfL8lQjnaU8WEkHZwONNdivGsnTh3ag5I1Rj7IeyjsPrSa4zAsxg1B&#10;YbWvrKcUtvq92xkqu1SOFMg5fS9xURuJS3FanE/S4XiKFgdtOtRTdaGwX+y6H6Pi77LU9em9OHGk&#10;jA+cxzuENVdyhTrBEpYVp/vcXaFAoRq+z9RfedTL8qMDLWI8Nu9Azwd7sTxWg3XzZuJ5vQ4n48X+&#10;JUnsPYyRmDDF4II+DJ1pCcgPWIC08Lvx7stFPDfOtdWKcbIdp488iFXxGobKb6Qk/mih8vboMGQH&#10;zcTT263ob9vtgsoDRw5g+9oILA3Q4LG4cHwu7iVDZTLaA4rfvxobhOti7J0XMc9gsolbDOaL8ZwT&#10;ocHvnl6Ns+17xf3exeCAqtAu9NTcFmu47I0qx7WrF7tYh2h8T3bsxLkjtRjqdmKIeog3N+CT10qR&#10;JT7T6oC78WpSJE6kG3neUwHMP1kmOVLENOG4kChb8NF4keo0YdPUGKNuC6hMJmGQbJV1VS3wEd+n&#10;PpmXjKEsY0v9M4cMBnSkJOMXxmisXahhANv8wS4MdW4T1+TkXsqjXXXKWl6HCyQj3lrPCT4EllX/&#10;4bnWe7snLvVRHjosvj6yD88cWIWsIA2qqZJWPINTybEYMYTLuW7UoV8833f00cjxn4nluaEuqDwu&#10;/DtB5Ree2oisYA12Bc5Gszn5Bw+VuXpSjPVr+lhXpfInqXESKkfeic8/3e6ClkMdu/HpX/ZiUZgG&#10;BXMkVB6hoj4xtij5Z8ykrMU6Gm9B/L2T6al4KnQhVopnss5+H078o0ms5btZWcPbShn0t0cVefdh&#10;pR/7OWVdclXCd9ejv1mMfRGTkL8bPVKKqyf241TLw9haFI+sBRrs0QbgU0sS+kxGTLAaQCQD5Yuu&#10;VklKPGtwQ+XLhqmt7m4X+esboXK462yQ2iWMi7kzHC/mVKoRh8zxqBTzJFs824erU8R6sxfjPQ0i&#10;HimS63J3I/e55173VJ0sYrxz7dvlc2clGu9WKpPvmhTX2Cvipj6SeD++jVutnP7oAJan3Ycl4tn+&#10;OjoUp9KSMJ4g7ovWn5NzBsW9O2xOxI7guRyLvvBkodKuplL49DqGymuzIhgq/17c274kw20LlamF&#10;DKvsivHKKjnCR1JbiHXz5sMUFAhDyP8OlaOC/KGPCGWQrBWvZASW01NTfv+dQ+UEQ+y7VCI9HSrz&#10;AUSYhMpUaq0PDYYhOBi6kChoQyIRHRzIULnGfxY+sydw/10f3PDigZIxhsEDBTIElb9QIDD3BlIC&#10;nctqs/rYGFewI6s+QlzSEJc9oPIVD4erOl12ePFKvyGl4pXg5NdJ0nxXUJkWCPqcVxSofFWpVqYM&#10;0LNJ8fi7NRW/X70cTxcUYGdhIWrLSlBX5URlQT7WL12CLJuFq5NVGewsD8j835bCJqhscaTBnJHG&#10;r1uK8lFTWYZ6pxPVZfK13lkNZ1kpysV15yzKQobDBofdwtdLFYcWWwoW5TiQkZYMR0ICNuWtRG1x&#10;OUOlBifJYK/DC6sWo02RmaR7RH24fVDZZ997/xenQuUYF3xQN5ZumDwVKk/pj2yI8sgY9ZDHNvzv&#10;vZk9K+pUQE2JO9JuhMsqKFavWa2Kpn9TMtA/Y6L4lQNHEfBQ0EN9di4rGw6y6RCdfP6Q2ER0pRpw&#10;KNuM95bn4MVVS/HYhrXYWVyIhspyVFVVYtnyXKSLuU99lReRfxN+I4v9mw1WhkHpPkDmM5/57BuC&#10;ZRvDZU6Qs6fA6pBQOVvETjnmdCxOtSPLbEd2Xh5KnGWoqijA3uJN+M3atXg/K4uT/y4rUPmiktyj&#10;QmUXWI6LmAKVGX75oLIPKvugsg8q3wKo3CviqLcsFqy+V4Pl+qlQub+9CX9/vZj7yK5fMNsFlUn2&#10;maGy8EcXdIG4apSHg9eMOpw26vGXNCsK770LiwM1ePPZfD4QHjnWxPJ83D+uu44r0m4PqFyjVAw1&#10;cr+98bZKKTXJULmW++YOtDegt2Mf3nzZCTvJ184TnystXsJDBSqTfb+gctS0Pq0RbmWiOHnQfDU2&#10;kKtIBuOj0ZOZhifiAoWP1SA/fT4639+Hc4d24Dwd1nY3oL/TiZEecc86y1mmk6CQ7Clb5+phOMh9&#10;lOv4PssqZu9WmQ5370Bf2wHsr0nHogAN6ubOxOG0FEySnKg2WEqqmiIwLu5RhzkBm/znwRx+Jw6+&#10;VirXEfEZxjp34NThB7DCIKHy71OTflRQ+RL1Ao6PQmeKgatvCSo/1WRmqDzUscMFlXdviEae8AcP&#10;G0Jx0mLChCFaQgxSO2A4JJOMKa4Z1kXjuC0FD8cEYbGYawVZC3C6+TEMNe/h8cZzoL3itlnD1Xkp&#10;AYvSq1PMT5Zhba7G2LE6Hv8jbWLetj2Ahs0mpIu5ujPsLhxyxGMoRdyPaC2+0Gp5H3zRFI1RY5Dr&#10;vJGAsjzbnJb8EeddqOzyHwrk9qxSJv8xLvzFRIKEygRVBxIT8WFqMsoD74VFPNef78zGmdb9DGZH&#10;qfdpi/C9PQ0Mh4abnQzmyYZd4F7eX+5BextAZfZ7zWKNaN+FEwf3INd4L5bNvwPPR4nxmh6HwaQo&#10;8RzFPaNz6jgtzoqY/i0x7pcsnIl1S6P4udAzoXEyeHQ3fvPEOobKe4Pu/Y+g8vc7BnFDZVX++kJ8&#10;LD5LMyJv3hwkRczEiY+3ToHKh/62n6Hy5tkKVE6K5TV0NC4aY0orUjqX/0JHhWPhGDIZ8HGaCZv9&#10;ZsDir8FLjy4T434/xrqFb2qt9S5UZr9Rp8Qinm046l37k6GjJRImH6/ndiHnjlSItZPakuzBJ3+q&#10;R4ZWg/sXzsArYu6dFuOF7h/dzwl9kBgfQVLViseMPCccV6DyFVVhUGmDdzv2VHZDZZmscjEullUs&#10;+hMNOC3Wmj+Iz7XyvhnINcxByztiDnZuF2PEiWER01HfbPZ36v6gXSawjbbVe+z9Kr0OlYfoeYqY&#10;iNaHoe6tOH10D37z4HLYgzQo9JuFTxONGE2Kx6h4nhf1gfhXQiSGxVg/JMb0tsA5DJVf/nmx0q6m&#10;kmNFgsqrM8IYKr8p/u90qOzZ9tDb8cN1g1TZpfE6kRAuxq8eh5NTsGzufMSFBEMXSlDZj/fxEWHh&#10;Yk8vJbBVqBwd6A9deIisTlb6KRNUzl+/7rHvHCqvWp73C5K/jpgGleWmcypU1gcFQRcUidjgSGiD&#10;g4RzmofNYqK9bzOKieeDyt6GymQXlb4TBAy/ipXAlxwlZfqNJkQoMjLuSj51o6XKZquVyC7Za50E&#10;HrKKWWZUnjdKp0zvQ4D6K60EJt6DSmFK39IQBdK4KwTpM1KF32lTPD6zWvHS8uV4qCAfdc4yOKvL&#10;0VheiqbSEqxfsQx5OVkMkj2lr7+rQ1mu7rGm8t/csn4tGisqxbVVob60Eg1lTtRWVKPWWQWn+P7q&#10;VSuRbbMh05yKnHQLy02mZJphWWRFjniPnJRErLDZUbhmLSoqnNxjdWv5Fjy1cRX+vsiOM8nxDLv+&#10;J0YuWLdDpo7PfPZtJfAvexwaqa839mAK+xqJbHdlwsUp7/N1v+cpaR32f7g2t5S2ewMse5WxuSRw&#10;3EElZ2iLAFmF3KwyoItw9X9j3yveY0gEIh1pyXg3OwO/Xb0Sjws/t7OsBLWVZcjftI6TUCjpJIcq&#10;B81pWJRuZRjkEK8+qOwzn/nsm5uNfQgpqBBQVqHyIosZS9LSsSw1A1mpDqwUMUlZdQVqyjbj4aKN&#10;eGXlSnwsYhU69JCbPOlTL7uSddxQWcqUUjwbyMmQDJ9vSAzyQWUfVPZBZR9U/r9D5bMJMXhH7BHX&#10;zNEgTysPD+mQikAqQ+U3SmGJugvr/O5hqCyTlsNlHGgKxXlDAK6bxB47MhhXDQkYN6XimIitHg3y&#10;Q7afBiWrY3Dsk0aMdDUokn+1GDhSivFO748f7tHZJaEKVcRRD+ALrZVKtbLy2l2PnpY6nOrZj9Md&#10;j6B6TTiyAu7A7shQ9BB0oQrCr6lWvv2hslxD1PYzV/TqOJdtwv5pmI+rxgD0xcfgH+YEFATchcww&#10;DX65L1f40Ycx3r4bIy216D9ShImTJCddKqwcoz3iGbdWKwfNdUoFZ71L7pPu8YW2CteBtHeefz36&#10;2rai7eB2JEVqsCLobvxO7DcG01MwqotlydrL+iBcSwjBmLg3rZZErA+4F2kRd+Cj31VgqIVks2UV&#10;++eHDvDBO0HlP4i9xo8VKu+OicCioJl4oj7lBqi8Lz8WS4M0eFAXrEBlOWfIl1w0RvP9+CI6Al+J&#10;MTimj8SZ9AT8NSsZhQs0sC7U4Pc/L2VpUJoHE8dquSLN22u4WlXo8hsdZSyt2t9Vx3KmpMZAPYJZ&#10;Ar7VKebIDpw5ul341HosM9yB/AXUvzuUK7fHdTpcjYrCl2LcXUqIcEFlSiT8QhfCZ5u0972sKHhd&#10;UM49vQ2V5femnqdKdUcxbxKCMB4v5lBcFMZFLHsmJRmvxIo4zW8GlqXMx8mPDgjf0YTBlmoGQX1d&#10;1dw7m+7rqPAfMsGniqsLCWgNd8iEn/G2KkXpwLtrCIG+PnEdfW178fSubKTOFevdgnvRbk/CoCkc&#10;40mhGBPPkST0x+L0OB0Xg7fEfcudfwcKluvQOw0qP/f4GmSKObIveC6aU5O+FipP/kCg8mUPqEw9&#10;gT2hMlUqH/tQxA1tTgW87sGR9x5ATrgGm2Zp8KG4x0NKdfKkUsU6IXzJNUMo/kcv1i59CL9fhzkR&#10;j8dFI0fEIhsy56Lzs7049Wk1Jnq2en38yL9f5VI64JYQShsOmqcT7eW4fLxKjK8KEZdVsjwyKR+M&#10;d2/FQMcDqK20IV34xl0iNqPPOZZokLEEJXOIcaeqX0nVvyjmF1SERuPpCz5P8y5U9iw4uRlUVtty&#10;UC9h4hkDplicFePjqDESj84XPiTwbjxYuxTnmg+IuLIRnx8txvBJERsdk/esn3opdzZKNQDyGYo/&#10;YWnxjjqvP/txEduNdwg/3Czipp6dOPTBDuQkzsT9ATPxdJyW283QGL5gkDzrK2Wv22xOwtYFsziB&#10;69VnKMFtG8Y6nVyh3Svuxf12gsp3T4HKF8Ua4gmVKWHO2/EDVSpf9YDKY3FiH6/XY/Hc+6ALJYVo&#10;CZW5n3JY5FSoHBrA7YkJKqs9lcmoWvnBfXuLvnOo3FBfWx8V6Za/jlZKqmWlsgTKZLFhIdAGBiI2&#10;OBz6kAiuWjYHzBObURE8WuNF8K69sdJL/58BwX9/KO+z/0T+mUwNfMhRElSmIIyydM6LDcGIyQ2W&#10;3X1Cta5ezGoARE7VnRkY4c6Qod5CcTKIO6/KbWu1+Eob41WorPYvlYsB9WWJ5kn6hSIpwIFefBzO&#10;JJlwMMOB365ahgeKNqCpbDN2lG7BjopSbK12onjzRqxYkoNFDisy6aDUo7ey3SbBr3z1qNBRjP+t&#10;9A9UX+029+96vt7MqJ8yWY4tHQWrV2FrhRPbyqrYGkorUVdSgR21DdwTumhzPst1k9R1rvj/9Hvm&#10;LBsSxWZvsdWC5QTGUxKwNCcLxcWlqKysQq2zEgcK8/HasiVoTU/lXrD/iolwQeV/F5Rd0U8137yb&#10;1hNB79lP90ao6CnF/G3vn/qsph/oeT6bb/43or7m9eZ//4YxolaYefQ2d//fMI/rjJoGbL/twuy+&#10;t/8eIoe4kmfcvZTVrOeYKb2UL7r6Mbt/Xw0IJVRW58+Nps4rz/7Ml11V1FPNs58K2UR8JNvFeJJU&#10;C3f33FGgMkllS4vipJ7/TyuVJgaFn2uzpuGtZbl4Zv0a7NtSiKbyclSXFCEnwwa7CLhJ/poqlRcJ&#10;X5GZ7oDDYr+FUDl9yitVL9LX6qtqJLvtaZ4/U3/33/nNzOn+12c+85kXLJ2hsp1UD+xSdcXmSILd&#10;nsTS17kElS0ZyE6xYeOmzaiqcaKmrBCPF67Hn/Jy0WZOYfWUKx5xnKtSmfyjTquA4whX2xXVh7uS&#10;dHxQ2QeVfVDZB5W/afweF44z8dH4i4hF1s3RYEkMHR4+ioG2nWKeSKh88A8lSIu+C2vmz0a3B1S+&#10;GB+Kq8lhGNPOlxKWRh0mdEaMxiWhN06Pj80JLCdMlb3v/God+lqaFLBchbGOaj5MUyv73D0G1YO+&#10;qmk2/ee3ZvxwH9ROWTFEkIKqZ+nwcUw5LCWo3NdShv5Tu/F5zy6catmFf7xeAUfkDNx/r4b7P/Yb&#10;ovlsgMGyKgesj2RTVX3cKjtulR71/3oTKnsmc9L/pcN9VjQiWew4f3xhmItx4wIcTzXhV7GRWDRP&#10;g5X2hTj5yR55kNm+jQ+Xz3c6MdRSJK61BCPdTgyIZzvUVe8hCVzvqgZngN9WifH2WweVPQ+3bxwn&#10;7jE0qlQssSQ33bej+7CnMhEZgRqunmxNN3KfzvOGWB7P13QBuK5AZepjuDpwDlIi78DHb1RiuHmr&#10;sBquejtx6EEs0WmwXoyJtxSo7N73eSo1/bCh8p6YcCwOnInH6lIZtBFUpj6WA+I+79usw5IgDfYT&#10;aLCYeH5cNUZwBRX1Y78u1vBrkRH4f+hsTrxfrykKRy16PB7th6UBd2G9PRi9hx9C3+FaTkxhueRO&#10;OX9lJVrNFH8ypUJN+bkKEximdlbdQqhcg4lpUJmMZGvPd1czGKO/T/6PEhn6Ox/D1vxo5AVosDP8&#10;HhwVvnI8ORmXY7S8t6W2ApSwMxmvKiqGudpEMWSJu02gsgJ+1L8vz03D2H/wOUFyFIZ0QfjKpMeI&#10;8G2fpSSheu4MOMR1/eyBVehv3i98SBNXcFO1HkHlgZ5aDLbJfqOc1NMu2xMQ0Br1gMqkhHCroOD0&#10;WGKsXa4BatW5a5x1KH5G8SFD4jpGju3CkYPbYRPr3Ab/e/FiYiJOimfA58lJoRg2BLGk+1iCHr1J&#10;MXhTxBM5czUoXq5HX7OEytQDtv/ILvzqsfXIEvfmgZB70ZKawFBZPUfzbCPmhm/f8xhEgcp0hnNJ&#10;G83n6yRrvHy+lL/u+bCJ748KlVve389y+BtnaXDQkcoJcVfionFJ+GoCy5PKmvsvbSC+0gYwSOsX&#10;c+uvlhRsEWPaGqbBr3+6Bv0texTp6Zob4wwXIK2bMiZca4sSa96KtUv1V6qKx82g8nBzkYjDKnGu&#10;p4lbdHDf3cMl4nvb8OHBfcgy3I01d2vwdlIcTpliuVUDJYldSgjzOAecKi+ttsu8eptAZQk6p0Ll&#10;y5z0KP/PJV00t/UcStLjhNWEN+IjsekucV0xd+LYx08IX7Ab/YfLMPJ5A3p7KkX8WorhLqeEymKd&#10;l1BZxhzkU+Q6UP/t48lpMau8HzWuGEO9J+p4cfUHV/wJKeFQ8swF8f/OHtmOx/bnIV3431LhIz+x&#10;mjEo1lQufiMoTH5ArK/jJgPa0lPQNH8mFon19LVn3VCZ/CZVKi+3hmHJ/HvwtniWdM9UqMxFOso5&#10;8aQh3PvxgzL+WP46MQr98Tr8LiYKGfPmM4eNDV3I8Phm8tdaRVla6wGU6XeMIn599cUXMr5zqPzc&#10;c8/lhIeFSKgsNpsxwSGIDQmWFhrGZDycNqCRoQgL8mf6TeXW8eLCUxbOQ7bfHDwpHtbnqTrWr5cH&#10;4OJmaSN4Ilw3ynJzNYicChzC/g/VXj77txKwcdMD3bApPTxvXIDd1XOez8Qd8IdNg0NRU4GLwd2v&#10;1Nug0b1pnVYJ6DFpSXaFqnQP2c14Y2k2nt64HPuL12FbRQEaK8rQUFGJmuISrvBdlp2JLEsay8Vm&#10;ZqTD7jALS1VezVz1RzAjy2yRZjMzrCGg7LAmc9Wx1ZbM0tSODIvy71R+JWPwLEzt3UwA2iocJH29&#10;YeVyNJSL6ykqxY6KKtRvKUFjcRnDofqyUtSUFiFvkZ3/jsORzP2U7XZZbbgoLQ3ZlmRY7QlIz0zG&#10;qvuXodpZg4rSauwsrcSvNm/Gn7PsGBQO+V9i834+VmbGuOHZ142liClZglemwbof89yje0EJHKoy&#10;wJUpvXaiXFnvbnPPF5fcmiHCJYHiaTd7LpNx0wOPiClSz+456dFTmIISQ+TXAmIKSK8aohXI6XFQ&#10;r7xSkKoaZVarAFQFrxwciQ0xyeFT1cdXcVK+ajJGJnlIwCrvjSpDrfYyvhj3XfdkD3Pde0/f6T54&#10;+s987b87VP36jU7UTSzixmuJ+xpwP82uKq0L6J7ShuJMshEfZKXjpfvz8Gj+ZuwqLcfWUidW5GTD&#10;YjXCmmFEVoaEyxkWOzItWS752un2nyo2uOGwTYHINlevVfpafVXhk81GAMptdqv7Z2zU69mmyuma&#10;b0zm4fcW/s4iX31g2Wc+8x5UzrLaef5aHOkMlTMdicJvmDjhjZLzslLSkOfIQEVZOaoqnagTr08X&#10;FeCgLQUDYsN4wXizCqabKVCEeVjED+JQ2geVfeaDyt7fP/em6PFnswkF92pYWvLzw49huHM/Blvr&#10;uUfbZ+9UwBQxA2v856E9JREXScGLqnJJit/ozxWtDDoMOozEG3EuwcgHgKfFnvOpqEisnKtBkeNe&#10;9LU+iM9b69DfWc1QY7zDqfQuLpOHbm2e0o+VHn3vFJnsadKQt2b+umEj9f+V5gZUXP3RWYW+zjr0&#10;de9Ab+se9Lc9hvqNschdqMGB4Dk4mpbEajm0j7iqldU/l/U6Tgq6zm2ygl0giCqFqD+e2tPQm1CZ&#10;pXON4cr5VJSrlQ0d9lKFLj3bi8JOJYbjoFjfCubeDVvQHfj1E5sYFI60VrqgjhvmuUHMlAN59fBV&#10;sSkQ+BZAPToopkNjCQ7r+XCe/05XDR8wD7aXyzEn7uNE+zaMdjbi9NGdeP+dvbBHzMSmezR4MzEG&#10;nydpMZkcgzE6NzJQ5X0grhtDxRoTjcPmJKwI8oMx/A4cfUuMXZK9bRF/r2sPjrc8Lt5Hg3wx1mku&#10;9abEuWCcZ8Lv1PPAqB/EGQCNX5IHP26Jx4GoUCzx1+CRWjM+b9nLfaeHO7ah7+g+HChJQFaABg+L&#10;dfo4AWSDmnQRIu5zsEwcjtVxb2H6PhV4DCfH4sNUA9YuuBuWsBl46bHV6D26Bxe6tmOwrQpne+pw&#10;lgBzawPOU+9zlq0vU+TWJaQZa5V9eWley4rXeu7xPdhVcUvAsmvtmSZ/zUYQl5QQSLpWgWMjXWLs&#10;HalB299qYY/SYPl8Df6UnoCeBAMm4uLwJbWyipWtTq6I+yLlpVVo7K4Mvh16KnPyCUNlHRufk4k5&#10;Q76Dn5+YNxfEenBFp8NxsT78LD4Wy4JmYlmSBl2f7OIqdk+wMx3ieSaKyLnuCW5qbon/P6dUicoE&#10;I+mbJlorhJVxlTn1O6Vx1suSuhVi7FVzggzFkePHtuLU0SY0VaUhO+RObL1vLrrFnp+AP/f1jQ/H&#10;qEkWJY3qI3E2JQqv6RZwpXb5SiMGju6W0FxcCz2jZx7ayHPkoaB70C3GBPUMlmfOMe7zas92BT8E&#10;/2FQ1kxdNN+n5rQErFxwLxIjZ6D5/Tqer+doTe7cg54P9yErRPhZEav8RezBqH0Q3RvaRzEMVZKi&#10;1HF4Te8n1txgHEuTSVFZYq4ttcxD1we7eexRZSet8ZPHq9HXXCTmRTWvt/1iPpzr2cbjQSZGTe2B&#10;PKYknN2qpChPmWZPUKmuk65ey671s4bvy9mOndhbZcSi0LtQE7QAbSKWowSoifhoTOgiXOeYalGJ&#10;WvwytejHm1BZngurFfj0HFlV1igrc6/EhOJfcbHyjI/7KcfgsPBtmwNmc4LAL/Y6cOqQ8P3iWVGC&#10;B/m4ITE/x8V8JZUIl0rKDS0Kam4JUCYwzdYp5bQZXFMLlVYZgwx1NnByHSVQ0s8utMox09tdxz6F&#10;1oXz1F7laCO6xZi0aO/C4vl34VUxF86kxot9bQDHYNQq4qLegGsxeoyINaItPQmNYixTP+k3f1Mm&#10;xrJYD4W/Gu5pxKmWB7HYEiJ8zL14V9wv8iEElaUyq1QHuBYX41KI9GpPZSpm0sk2OoOmSJywJuOJ&#10;8BBY/OZDK/bvtJfn9sPBBJKlEThWFaUjQ2gvF+iSvaaWxrFiz9HZ2jb/O4fKBw8ejIqJimZ4TAcP&#10;EiqHiosP5Vf6HkHnSBEkhYSKDWlkCGLEqzHEH0n+82FduAD7jHocMxs4+GSpTjFRromJQn1BKCNg&#10;0hDqqua64tGfV4XKsirWB5V99u1BkQrCqKra1V/VoPRNoCwg8T3qRdBsT8OflmThV+uW4uEt67Cz&#10;uAhby9zgtqIwH+vXrMDinAyGwdSzmCzdTnBYVjATyKBqP6ouJvjMkNhuZmM5a1sybBZp6vcdys8k&#10;fFYhc5qUjRTv5bBbcf/SXIbKdcXF2FFZicaiYmwtKcF2ur6KMnF9JVi9fAm/X4ZDAulMm5VBC0Nl&#10;q7jWDBPSMhKQtyQbxZuLUF3ZiIaSGjxSWIhXVy5Bj9jwTZhixCYxfGpF5U2Aljpn1ezLqUG1b+6q&#10;ygCkCuDZ68XzIMMTLHtmbE8/PJ+etPF1z2U6YHZXJ//nlcYs3afYzSuVo1yVBtwrLl782xjJ5vr7&#10;Bilxd1XZGJPkDoFl7g1MPdpJwoqhsgzW1MCZD20o0OMemcHfMVT+4Ul/S18nxxZJIR22J+GNpTl4&#10;bFM+dpVUYmtxFTYsXwGr8AuWTCNsGUbhw0zItjiQm56jQN+pQDnLauW+y5z44lEd/PXViuk3BdPS&#10;pkJlFSyT0dfqz9X/I6uZzTfYDVDZbJNQOd0n3+0zn3kLKi9KnwqVs60mLLIlutRdKEFvzZJcVJVX&#10;oLbCiaaScvxy4wYcMsexes5knM+P+6Cyz3xQ2TtAeVKByn81J6BQgconDz2K4c4HcK6tgaHyoT9V&#10;Ij5iBu4P8GOoTFUjEirLatapUNmAkQQdH0wOmXT4KCUVpXdqkBeiwfM/WYXT7bswdKwR54VRv8DR&#10;zhIPqNzIh/UMjhkqlylW4QGVG29pTzz3QaNyYKyaCj67qvgQlQ8rO5twrms/w/E//7aAK6Y23KfB&#10;37KsOGmMxaQ2El+Je3A1JgpfGI2YjI5UoHKICyqPJkioLPcDYXK8ea1SOUK2UzAGK1BZK/YwsfIc&#10;i56tMQjnjIE44TDhkehwrFw4C2utAWj78AEMNNfiQleVV+WrPauNuHqRK5/V5AQ5jqjHIlVOj/fU&#10;cHX88BFxzS0N4v7txNnWR1GxMRW2++7AI8Hz0G2VcqrnjVKy9pIpVIIJsbejQ12CykuDF8AQdSea&#10;367EWAtB5SqGyj3NP2WoTIkZNJd6k+Pl4byHipWn8tOtUu+6LfqiGsN5DT5hjsdD0SFY6q/Bg9Vm&#10;nGjdz2oHIx1N6BXjeH+ZCZkBd+DBOC1OCh/xhd4NlSnxQs4HHZs8axF751jqv5yAR8W8cczTYFPG&#10;Qpw49BBOfSKeeU8Tg76+nnqumJ9obXJBZYbGipzseIsKletdUHngFkPl/9XHdNVJiNtWpUBmCZhP&#10;H9qKmoI4Br87A+ei2ZqKYZMeE9HB+CclN2gD+EyBVfWoCtOgVUBcyJQzC29CZVbQIT8yDSpfVKDy&#10;eaNOWALG4+LRI/bV+QtmIS1Ig6cPZOCMWJ/pWdwOcYQbKss1gaT5yc61Oxkq958Q4+ZEA1ehn2sR&#10;1ix8ccdO9LduxSdviXtmuBN5wve+ZTLhbEI8w7D/EfNizBiNUfFM2fcLP3I2JQKv6OZLqLwq3gWV&#10;6e+ebt2Nnz24kVsrPBY0Cz0WgwsqSyU5z6SCH0ZRy1SoHMmfkSq07184h6HykffqWb6YoPJY5x4c&#10;/2gfFonxuYmSd6wWnE2KV9pTyve7Hqtl48KT+GB8EbcAV8Vrv1ifP05LQpFYwxwiFvn57kXob3+A&#10;fRP1Zu89ugXjx2vEWlHFySojnVvR21IvE1A66zygrowNJDys9HL7hhrxGWpw+C8VSI0SMdb8O/Fe&#10;qoGrW0ky+RK3b3BDZZqrsjjKHft5GyrL8+EoRd1AhcpRLqj8hZES9cR1RolrjNfjnNmEl8U8ygq6&#10;G+mpc9D8rpP7r5NvJRvrruc2A99l/KFC5VGGylVS7WYKVK7lezQVKtewDbSUY0j83+Hux7GjKAE5&#10;YbNQLWKM5hQThvleLBTj2J+B+mWdEddi4jASZ0SriFUa/ES8HqzB27+VUHmgrQznehpxouUBZJtD&#10;kOs3B39XEhlVqEzjgHsrxyntPbwMlamoi8/SRcxF/eeb7cnYERKA5AXzGBAbgsIRFxTKYJmKeqno&#10;l8AyAWUybYTc0+miwhERHICYiHDooqMOflMu/K2gMll0ZNQHDJXDghGjXLAKlbXCuOdyeDBCwwIY&#10;KkeGLIRBmCnQD2kL/VAfHYYes5G1yVXAQIGS7HsRJqGyx+R1V+r5KpV9dusOBaSkhQw8KPCU/Vai&#10;2InIgF3KedPP+hPj0WWx4OPMLLyxbBnDlx3FJdhaVoym6jLU1ZWj3LkFGwrWYfna5TA70mHNcCAz&#10;MxMZdgcyLLI/aZYIOLPtaQyGrTb5qgLnHJsFuTYr8uxWLDKnCgcnZWclgE6B3S77DpJkpNXmEJYJ&#10;u9WB3Ows1FeIaygpwnaS5i4twrbiLdgmrm17RTkay8pQtHYjcqyZLF+bIcyugBjqYbjIlgp7RiLM&#10;1gRkO6xYvWwF6pwNaCipwq6Czfj1hpX4JDMNp0TATmD56ysxfZXK/5dD3Yv/prLYs3r5smFqRbGn&#10;JNzkTX7n6ypXp4z/+DCeAze8kolnRn1W+H0VMOw2pS9cvJQVvSQ2QbS4kV0V70F2UR8kgrMgEZwF&#10;i81uMG/yXBYnwTItilfE73DGtZYgu5YXbcoU9ITKUyqVfVD5lvg/CkBlZmMYhhJj0JZuwptLsrl/&#10;fEN5hfAfdShdt4VVE8yOBPYPtjQTcsw2LErNcMFZ1ajfsmoEl1Vwq75OMeHrsoXPW2RJ49ds9n9p&#10;LjWG6UY/U/8f/U6O2axYOr+SDyPZXPV9pryXB8hyw+p0X09on/nMy1A502bn5DibnaBykvhekqLE&#10;YkVOugWF69ZwlXK98Ef7t5TihZX3oz0tnuHCRR9U9kFln/mgshf3jwQg/2YxuaDy8U8fFvfvgAsq&#10;H/lLFRIiZ2LFwnlTobIChFTIIfcCWlbGIhlLAnQ9KXF4ScTHmbM1WG6ZizOtD+FMcx1XCJ3ng7gK&#10;PoxjYEyyjyz92CjnJlcqV0h43F53k0rlbwuV1feodB0SqlDZ828MiWscJllWkjvt2o2+tv3i68dR&#10;syKI5aAPRCzESYuRq4Mu6wxibxDHSkWskqQUEsiehnJvwuNJr7TX8ipUln2TqSKSlJjo2V0Rdj0u&#10;Cl8o8rW9SdH40ByHCv+5sM3X4Ln9KzF2/Kdcxc6Q1ps+wKNyTB0rcv7LsUIwgEARHfhSVdklkpts&#10;dcpD3J6H8PbzRbCHaLB+wd14Q3zm3vRkjCbE8POZSAjl/RnBTk+ovCRwvoTKfxbPobUWI20E5naj&#10;68hPGCpvnqPhuXQ2yfijgMpX4mSluwqVH44JZah8wJmKk20HpkDlByqSGCof0EfjZKKeK5VV9RW5&#10;p3YXSKj+dkJ8b8BswPvWBBT7aWAO0uCnB1bg7NE9GO1s4GdLc+F8+3acb93Gvp/m60BnOYPlYZcC&#10;QR0bjQuCH1J+tGqqtO1/q+9uZy0bAV2uplNBc8duHHzVicXhGqybLXtx96fE8pkDJbJPTpHPj/JQ&#10;E5u6/ngVKqtyzFzMolXGuzxTkefbERg3GnA8MRUvxWqxTKwxq9LmousfO8Xc3CGTQrzsQyQckn6C&#10;fMiosh6owIgqy+lnJEHcT9XKPY0Yp3F0tAln2x7GzuJ4mO/RYJtYB47aUjmZ6pouGP8S94tkr8/H&#10;S6g8Eieh8sux85Er7m/5umSWv5byxxIq/3T/OvHMZvzoofKqBXOQFDUTn/21ZgpUPvHxfp4vBJXf&#10;FnuwM8kG5Zxb9hunog5W5zTS2RCplAZxm45z4h6ecZjxrD4Uy8RcW2uei0Pv7sLg0e2YPLYNvcKP&#10;93dTglAlRtrLeR0ZaanlWIQTURS54gEFMEt4WOXVnswyGUKsce37sK04FXYxtx4Mno9Ocwp/3mtK&#10;z23PAhyVQU1X0PUGVOZKWQV6X1fOVFWo7FKMTYjm9gr0XC8kGPBJshFNAXfDJtaYB5qyMNS5j6Fy&#10;31GpRHLheBNDZfJzqjLEf/cZ1ClrSJUCjmu4jcqYEkPyuOmSceqY8nMaW1IhoZJbOPS1bce7f2xC&#10;bvxsrBbxw0vi3gyIGGLcIFu28vkmnTFTe4FYHYaNRhyxJqNGgcp/erGC20yQGstQdwND5YyUQIbK&#10;B41apY921BSofJUSlG4DqKyuadQG45xY+z62JqJ03mwkLVwg9u5UqRwOQ1Ao7+kJKntWKpPFhAdz&#10;pTIpSdOeLiIkGKmJpre8BpV1Ou17kREhikZ38A1QWVYrByky2ApUDg6AKdgfyf4LsSVoAdrT49mB&#10;yf6iEfjSoPTo1cm+k6qG/ZS+CHpfT2Wf3aqe0ipUjlGq9tT+z9KJcHaSIZirSWnRpYzCUWO82Cym&#10;odmagd+tWI6n16/FY/nrsa9oI7aWF6DGWQxndTnKa6pQXuHE2jUbkWXLhjXFwnAl12FlCVmr2YQM&#10;hw0Omx2OdCvs4mcOsxmZaWZkKUYVxNNhCVcrU+WywwKbzcFG75Flt6GuvBR1pcVcmUygu6G4CI0l&#10;xVxJTZCooqAI2bZMONJkT1Su+LOZJaSh/syOZFjSE8XPUrHEkYWKzVTlXI2tRZvxxOa1eGd5No6a&#10;jRg1xX7tpu5m/XrVgPrKFBnKMN/4oyCA+4xHTZFQVnvrMuCND5tWWewBldWDu2lA+T/pcc1Vx+J3&#10;z8e7/850I6Cs2uQ0uWf5dYgIeII4+FTtkiFItjQQdk28///P3nn/R3Ve614GF6p612h612gkjbqE&#10;BIgOAoSEUNeoIXoH2xg7tuMUx0mcYuckTnMS9xZMUUEFsOkSEqBCMxg795x7/4znvmu9e49G4OSe&#10;G+wMJ54f1meEJKTR3u9eb/mu9TwUn1vVbmSluMAkC4lGrTqM2JIxTkBZbBpuG5P4byM/rlGjxudB&#10;HITK39yhqCoxTp1/n6bZ8EZRHp6sWMkQp72mFd6KBuTl5SE92438QpL2T8V8kUPmpGb5JKT/u3Gv&#10;v/FkAJzzFUGFNAyUs9yYk+lGkceNuRkyijwSMHOIr/nD6b8HlVUvV38f5mAEIxj/+lCVDng9k+Pm&#10;Z5yeX/VZnSfWNA2VFQyVSRHm2TUVeG3uXD6AZe/4IFQOQuVgBKFyAK2jyP/17UwXKmZIqNz/4V6G&#10;yizxKZ6Tzjdb4NQ+jIURs9HtTpnweZ+0dk30rXHp8Iv2BMNOPS66TXjfpUdN7GwUaB7GD3bPxdmO&#10;HRjp2yTlYnuUbh8fVN6sQOVmP+DrnQyV7/7a/UJlBtd3ee6q0qjHJKykA8AB8T4HuPtkBwa79+D1&#10;lypQkBzCB4EfZxpYqpc8pW9ZHLiiicIdp86npiOLX+Ol5Q17pEpFI+7WCRBU5vtliWGJXdrHjVql&#10;xCSNfzrkHbUl4WSmE9/Xx2J5zCNY5grFJx/skrKhdNje3RLQ5/+KHzCU96je74BbHrhfOrEBFzqo&#10;s7COoTJ1Cw13bcDJw/vgXapFcWgInhT7uUOpdgw6zBilczprEm46xZ7OFKMU5EtoRjLn86JCYdU9&#10;gq43W9gHVoXKxz7e74PKb2amfCuh8sl0G540JDJU3lGbwlCZxokKlZ/wpqEgZgp2iTF/ymVROub8&#10;4IafAhwdnlPcFHnkol2D09k2/MgYheKYh1DonimhZKd4JrobGfCMdm7Elc5NXAjD8Ke/3teJrEol&#10;+0sm+8uifqNzlAI3VLBMn1M7li8fE++380m0L9JgfsRU7NDE40SmGIMsty5ygs3ge279zzz43MPv&#10;vOSBgMpKU4v6fieK6eMxZDfiPXcGvKEzURRFkrULMNC1h/PWv+Ie/GOoPLlQibrcKZcM9rZhoHcz&#10;KxrQ+KX8MSRyB8nWXjzejqt963H56Ga8+WorcsX1qgibgt95XOhxGzBsTcB/ijF7WxuNayYjS5pT&#10;wdElsY4gqPxzQyjmRD6MurJ0kZt2+qDy2e4dOLBjGYqip+Dp+OmToPKEItu/J1S+9Xeg8l9fb/RB&#10;5Ss923Hq4F7ME3PuavKuz0zDmTSD7Eg2kRWf9B2na0Rn4lS0O6qoKFwVc+uFFCOOZFqxWYzBXBH7&#10;N8/HUMcT4jnchuETm3H2WIOY22vYF/2qyCvjna0snX+JoXIrQ2cqKmAvXIKH3c0BhcqcS8Ta4MyR&#10;DTj8x00oEddlJRWnuBy4YDPitk2jKOImyjUA5we9sraNVxRKAguV1XNYVqowx/nOlNX8Qk1B1AB0&#10;R+SQC2JO/b6YO5aFh2Cp7WH0vLMNAx3tnNMIJPsrQtDH/4qOZal0MSHJz+uRrnZZmNhDRQj1kxQx&#10;6OsEnWkdQuoqfL26d6GhIk2M6xnYIvJId7oZYyKH37LpWelhlP3CE5TnRI8hmw0fZ7vRSPLX8SH4&#10;yy+9Uv5agcqnOvYixxXFUPl9h2kSVP6MG6EePKhM1pGXxHgjlZfl06ciNSZqElRWO5Slt7JsBKZ9&#10;vSYuivd0yfExMOs0SIyNwcplS78TMKhcUJD3Mnkm6zT+UDlOoeLyc8lkAE1kXENEPArGOJLAjoEj&#10;JhrLwmbisMeB0RQ9D3zakN6hjmUFKl+3J/m6SP2h8i3z/8t7MhjB+O8fCkhvWb3PE0nKYMskQhPu&#10;TWsMbx7vmOJ40iV5kM9MYsFic+K42CgdLMjEnxYU42fLlmD/6jJsqaxCW10Tmhra0FzbgvV1bWir&#10;akR1aRmWFM1h2EHS2Ll5BJGzUZiWj8IMEVmFKMyZwwCaOo8zSdKVuptFsEy1IlXNgDkjnaUhqbuZ&#10;DmQLciQcaaiuREt9PQdBoZaaejTV1qK1wYvmhnrUrqtEfl4OsjKlbHZWjvQepU5ogjIFuR7+mTkE&#10;szNzsLJkMTZ5G9HWUIVta1fi5dWL8VaBB+cdFk6s6sZuYsH+1dD4qzxdg+NP7RT18xn3Fc34d9Fr&#10;fJVn6oZEhYET3Q6JXx33XHftXRvyRN9BzU2fR/HEfSMJaorrij/ydSqsoDBKiWtaeKngmKAwdR/7&#10;fEdEPqfvVaWwOYcr1fy3rEbxbJnERGjhyfCKJY67lWlyvG4QmzyxiBo3a33A86YfVKZXuXmOD0Ll&#10;+5Rf/1yRX79jjuH7T1XCB/M8eG71clY2aK1pQ0PtehQVl4hckSll8zNSUZJTwN3K+VkZXwmC/ztB&#10;nYmUf6T0bYYv1Jzkk67OTp/U1VykBOUrVblBhsv3MX2ev+b7ferPkx7Oqv9yECoHIxiBi4IMuaah&#10;IjsKWtsUZNAaxMOqLkuLi7hQrrGxEVuq1uGnK0rxrli/XEyzc3VuMI8HoXIwglA50FD5naxUVE4P&#10;QVFCCHre24WhY7tll05PG469s56hcknYTIbK0t9R+TkqzKBOIbJ/McmOITrzoMOsq2k6dNo1+L7N&#10;gsWRj6DQPAUnjuzHYMcmxZNX9bdrn9ypPMk32R8qt05AZT8Y/M/7aUoY6fs5fn6G9DnqJLlMnSYi&#10;hvul3ORQ7yacF+//bOeTWFUSj7nxIXgu6TH0iet4zenCdb0RN7m7JE6qh1GRt13di0u1owcFKn9u&#10;imap63GnHpdJ4cwsD/fpHIsKr9/zuNEYPR150SH44b5F7LVNh8cXOsT76N9w/76EXxNUvqKMByl7&#10;7PXBMuoyHFLGEnUrXzpUg/HenXjp6RWYo3sIlSRZmyqul/g76QCX/nYuGLbJw1cVKl9nqOxGccQs&#10;MY88imPvtiqAjjpjt6Hzo8elp7J4huhZogPw65ZvB1SWioxahsr7jUkMlbess+HUsb2ToPKB1kzk&#10;x07BdrE//lRcc7W55pqvyJuekRjZIW404Y7ewnvty0bxzHgsOOo2Ym30NGQlPoSnt+ZhoHsnxsSz&#10;ca27ESMd67lzdKh7kxgD63GxvxEDfTXKgX7DXX6a3rtg4r8WLKsdywTAR7p24r2XazBH+yiWznoI&#10;b6cbccoprgd1YJp1PO5UL2V/qKuerTwoUFlVh7tplu9Xnu9Qob3IYS6jyP92LIyciYU2kSfF/HKh&#10;c7NPuv5BgMpqbh1RoPJ5kTfO924V12inGFebcKXTi2sn1osx1YrTnQ0Y7V2PS0d2o3aRHfmzH8b+&#10;uGh0Z6RgKF2HK8bZ+E9Hohi/sbhpNLIXKkNlRxLOpibjZV0oCqMfQcPaTH4uyMdXhcpPbl7EUPmZ&#10;hBlsrXnF31PZ/O8HlW9+BVTuSnf6oPIHv6/zQWWCv2cOPY75uhAGnQTxz6SJa2OLwZfGePzNIBUP&#10;6Lpwp7JNdomPkievTYtLxmhcTDfgNWs05s4IQbE9HMfe3Iczh7eL56MNo5/SeqdGjIMafNbfitEj&#10;Eizzs8FQuZnBMs0vlyYVnwUuBrvE83xiG84d3oFtZWYURT2GrZokkYvtSlNPHIeEygYZ9LFVcgHf&#10;WWeAoDL/Pv63hMqqqov6PqhZR95LkdPSHGhKikVe/FQ805yGyyL/01rRv2BnUDybBJOpe1n93DcX&#10;E0o3ExYqGzlYEUOMk8HeGgz21/rGDAHncTHWrnfWM1g+L97/n35VBY9+GkpmPoy3HCJ/pOg415Lq&#10;8bjFJva3NgUqS5uSi3YrPsxOQ13YQwyV33y1maEyKXSQfzNB5SxnBOZFzMQHTrM8o7cmP5BQmYrG&#10;bijqzkMuM14RY27+jKlIjY8T+7VEbvCVITuUaV9PIXltLO/tqVuZvmZMTmT56707d1QFDCo3NNRt&#10;IaicrIm7SwJ7AirT5wkqk343t1vHx8AUHw2b+J55s6fjLXERhl0Gvjg3RWK7Y0mQcjlmklPV+gzk&#10;rwehcjC+oYMBVdaCNql3DAbp6epbpMfxQn0CLMdzRdff9PL7SSqbKrh6xILo/YIc/GbhQrxYugr7&#10;y9ZhW3kNtlQ1YUO1F+01Tdzx29bYiJrKcixeMh8F+dkozi5AkacA+enZyEnP4u7h3Ow85ObmIzc/&#10;D5nZWcjKykJ2lnLQmilhsoTKJIft4u7i3FzpzVyxuhTNDY1oqvOiWfy+5voW/ril0YsmbwMqylch&#10;Pz8D2dkpUkI7Nx05uRksrZ1PnX/ZijxsupSypU6hpupK8X9r0VK9Gs+sXYXfLChGX6qDoeBNi/Yu&#10;UPyPO5GDYPkfS4bf/bnr/pW2fothtZKVD/Is8V8Nls0TfsnSi1l2QfhX3H3mJ8E36WeY/b2WtT7P&#10;cQmETRyf0YJTbNxGLNRtrOe4QqBYTMSXnFaR1224KMbJQKod59wOnBGvn6bacNJlx4kUG/rF14+J&#10;7x/IcHAVKkFigtLkiXTDahD53+iTHLmpvKcJqCyvQRAq//NB8yjnMoPIaSbp7UcHmceyUvHykgXY&#10;U1mJ9bUt8Ho3YEXpGhQVzUWOJwMehxOFIldREBgiOKxC4v+/1wwG1Vkix8jI9EW2Cn+zJzyZVbCs&#10;wuV89pQnH3iXyGOUy1z87+wcP9D8d6BythJBsBeMYAQwPNJ3vSAnlaEyS9J7pHILfbx2+TK0N9bD&#10;K2KXWDe9tqAEnR43RsRG+7Ng7g9C5WAEoXKA1+/nxf7vvZw0rJ0moXLX29sx3LVLdmj1tKHv/Y1I&#10;0T3C5x0ElXltSyDD56Vp4LUY7y1NUhVLdtNp2Z92KMOCD8TerHb6I8iMCsEzuxdhsGs3g9LJh/t+&#10;nsp3H9j+q6Gy8nsIKg/31GFIxMiJZvboPdfZiLETW7nD5KcvVSAjQXrpfpjpxEW7DVf1Otxxm3HZ&#10;FMPnPxx22Rl0S4GUn5sUtaZAQmW6Z4YYhspkB0UAg2SeaY9026rHebH3+a7RxF6hi93T0P3RNpYA&#10;J59pgsoj/ZsDDoUkWG7mrncaE+SVO9Df4OsMutjZzPB7uF8eeF/pEu/36C6syAtHYXgIntZGozMt&#10;BSPibyVZdzrI5aYQgnW2ZL5XpD51w2pER5obxaEzYDc8hmPvr2cop0Llo+/tQV5SCMqnh+DdbLd4&#10;pqxczPxtgMp01knPOqlEHTBqGCpvqjDjTPdkqPyd9hwUxE3FFm08TrltE1aASncaF6DbpRw7nWMx&#10;VFZAGhVrn0s14Hv2ZMwT963E9QiOvLlJ3PstuCbGwBjJbHetF79vM4b6N2LweCPO91Xzgb76fF/x&#10;U0aY8N3+ZscveXz6g2VVDptfeyQIp27lhiVGZIsc8oQ2FD15KdyhSn6TlF+vs1exxicRyxDX9gBA&#10;ZT85bspvBJZpLvjMZJiYO52J6Eo1oj42GqnhU3BgY5F4RvfjYtfGwANlv3wv5dGb2Y6BxstAn+xU&#10;HuzYitFjOzDW047R3mac667D8MkNGOragj99vwzZ0Y+gLCwKbztdOGsz4GqquEeuaNwyRnGB1WcG&#10;I1siEFQechJU1uGnyWEoiHkEjdU5OC/uC0HlwZ4mnDu2E3vb56M4ZiqeTZiJ4+lmzsk3vyVQmeZC&#10;FSovi5yJ1OSpeOc3VbjYt4Gh8nD3Vpw78iQWGCZD5Zu2KD4HolDhKI8/toJ0YMxsFtcuAbftcaxK&#10;2J9hRFNMGDLEvLazPh8Xep7njterJ1p4rif56zHxbJC8NcUIe163ckGBWrAkfZZbH4A1cCtGj2/B&#10;wJH1eO+VWmRrZ2FpRCjedphwKVWPUWeMzKl8/ilzCY8lkWPpvIyf6YBCZY1iBzJh00k5bJwLArRc&#10;nDdiT8JppxG/FX9TcdgjyLXOQN9fRO480oJxmtuV3ErdyWqu/ddcf3+LFq9inaIWRrZygRsVNrFq&#10;Rq/M9ypUHu+sZ6WTM717UF+ahKywEGxOiMHpDCeuGxLwf8Sa8HNtAm5Y7Bi3WHiO5Xsm7tVFp1hP&#10;Z2egNvQhMZ+G4J1ft02Cyqc79yHDFor54TNxUKxDyE/5bqjM5+gBhso8d9n13Lh1x6jHQIoNz4rP&#10;F4Y/Bmd8LENlUowmDmtQmnuTFKjMnFZ8jykp3id/HR8VDqvRgNd+9aonYFD5Bz/4XkmyVoXKEhjT&#10;m1WD/hh9UrwPLOsV3W76PktCAuaEzcKrYhN6zik2pGIi/0wvqy0+FxspqiwgeTt/qMxG8iaN78EJ&#10;eJVAMP4NDgUSlXGlZd+BLw16fkA/V7wTWP7CIScWtQqUk5MK36xSGviySPI0jvs9qThUmIs/LCjB&#10;S8uX48m167CpphaN9Q2oaWgUUY/6+lp466vQXLMOa1eXYtWyxVg0rwhF+WLTkO2ZOHClDr2cjHtC&#10;lXRlaJLn5MjOdfK/ly6cL6FyTRNa61tFtKGlrgXNdQ1obazDyqUlKBCL7rwcG3JyHRLA5GYgl6Sv&#10;PW4UZWahyJPDHUQElUmOkv5PvbcaLQ012L6uHC+tWIyPxe8fooRr008GxXdJXN/rszzZE/jbDfUU&#10;yRmTrA4kGWqSIB7161zmQgej0sGsXlcGyXEcX9VdPBHaSQtq+WpQqncNigxfolJ199WdytxpTJOn&#10;We+r1LthMnKMmC0YTHXjVFoaPklLxwnx2pOejo6MNBzKSMcHWel4MzMNfxCL11+lOfFjlxUviDz/&#10;tHhP+8Tf/ZQmGj8Ri9PjGXYMO7W4Sl0IJLltiGfpKgr/Lu0gVP4mOpVltzItkCm/jToSuWL+zeIC&#10;/KB0BbbV1aHR24y6mnqUr1yDJcXzWRa/KLeQJaRJPSE3x8MeqP6veVkZPiA8+TXT1yFM0Ig8mdmf&#10;mb2ZsxU53Gzf9+X4wWX156iQmXIgFcV48mRxDIFlFVjf48mcNfEeKLKVbugg2AtGMAIXXCgnXudk&#10;p/Jag4rq8jLzxTooX+SYXHirKrG+oY7XHk+Wr8Zbc/K5OIn9N43xwcK0IFQORhAqBxwqvy/WHypU&#10;7nhz6ySofPzDzXDpH8XcWdMYwPG6lhR5rCpUNvGaVkLlGFaNYTBnkUB1yKHHQEYKfqmLx6KYmciy&#10;TEPfe9tx/nC74lvpJ0c7qVP4bqB8F1T+GuSv6YBUgmWv3/uYLIlKEthDx2q5Y3mouw4DXXW4enIz&#10;Th9tx8ne/Vg+ZzbmhIXg+04L+hVVpOtiLz2idExxYalN7ne4qcA0oeh0M4CeyvT7vzDEcSMEnVXR&#10;IS4VDNy0mTBmMeKo047ayChkxzyK7+4qwvnebYoPbZ3fdQr0wfqE9CR3Kol7RIe4NDY4F3S18mHu&#10;BfLE7l/PnYev7l+InOgQ7np9z+PEeTEfUzf5Z9p47tC+Y0vm8S2hsga3jcm4YTFLqDx7OlIM09D7&#10;4QYJ4441sxz44Xd2+aAyFWh8W6AyFVGz1Z8ClZ82JWOBuLbtZQYfVCZ4S1D5uY15DJU3J8fhVLpd&#10;jn2zqnimeEcqVlHyPEsvcooBn4t9/1VtLMPSrvxUtIhnjTrnd7bm49ShHSxnPibGI3UtX+km6fwN&#10;GDzegnP9dXdB5eaJrjIGAN88VPbvovOHytJTmYDzJoa5f3hxDcOyZaEh+IPY152xJUnVMwZBFtk0&#10;wkoQiveoPZGvV6ChsloYoEJlVTFRlSC+kKrHfxhjMC90KgpcEej4YCfO9Wxlr+1LXd4HYg2hytKy&#10;jD5L2jYo10XkuM6tGOnZzffpYrcXA51VGD+9FUffakN1cQKrd+xLNOBsVjZGxH24ag/D39JjcVUX&#10;gdtkJWCS8yOt9y87tWLtb8SPNREMlZtq74XKu1qLGSo/lzjrWweV+VxM/J3H0p1YETkTbu3DeOs/&#10;KjHUOwGVzx/dj0WmEJSKee63Gak459bzvOpTSOEmKuV820TFbw6MG8z87y8cCbhhDMdQhhm/dNmx&#10;LHw6PNpH8eZvN2G0ZzMuH6lUFC9aMNjh5SIC6lynYDuFnjZfd/JgXzN3Lg8HePxe6Re59ajsnB86&#10;thfVK9OQEzENT8VF4HiGDcOuOO7k5nFDxR4KVOa1iCXQUDlpYj60JPI9/JtB+mKPsRewns9TqXP3&#10;I5cV25LC4Ra5f6M3D6P9ezFCktc0/yoeypRT1Q5l1WLgG197sLJBrU9t54qqtNMjvZSpwG2wz8tj&#10;iq7XaJeUvx7qasb57s34j5+uQ6bIt+sipuAtT6pYK9twQ5uA/00+0+L1tnLOfV05Y6e14kCKBe9n&#10;paNmtpS/fu+1dobKdF+o2IE6ldMsszAvbAY+dtkmQWVSR6Of9SBB5XGxvvpS5MkzYr25JTkKmTEz&#10;YImL5b27v38yMdhETQKDZQLKZEVsVL5O+7nEmEhYDHqc6O2ZFTCo/P7772q1ukSGytSJzMQ7IW4S&#10;WDYmSqhMMtiG5ET5Mel3axKRFx6K74kbfzzFjGtOMXnoYiVUJrBgTVCq7/SKBFIQKgfjm+gSnfCk&#10;4YWn0rGsQmWuBFUkMK464n0hq7kkiGMvWJIitms4kZ9LtaAry4W35uTgFwvm4oVVy7FvXQW21dVg&#10;U10t1osgaVnyPW7z1kgP5rq1qK8pR926MlSVl2JN6WKsXLoQS0qKsXh+ERbOLcS8OfkMnvPzJMhh&#10;eJLnRm5uCrKynMjOSuPv8dbVw1vbiJaGZhGtaK7zwltTwwezi0vykZ/tRGG2DXlZdikTmyt/Vg77&#10;leagODMfeR7ZhZgvNnhFRZmora9Ca0sTWivX4tnVK/Fmcb6YdJ28AJ/UgWyZ7J08qevW3xtdrTQ3&#10;f9uhcrwCleMnoLJDbjhuKYUOFJ/7XSsfZJ0EVLU+2RPVp5nG4hW7ge/RsMPE0sZDTgtXalHQ5ErS&#10;fXSAQmP2rIgzbhtXQZ9y21kC5nhaCvpF9KancpdFR4oDf7WZ8b7RiL8YDfi5Vosf6rT4bpIGT8XG&#10;YmdkJDaGzkbTrBmomTkdq6c9jBUzHsWSWdNQMvsxFIdNR0HYNJH7p2HRjCloFlPQQZcZg6kG8Z7F&#10;Qs2p4aoyOngbVw4mVdCtPqMTUDkIlO8vtL5Kdjq0u2aPwpgjjjeyXWJj/rsF8/HEujVorl2L9U0N&#10;rLLgXVeF2rVrsWLFChTPm8ue8OTl7h8+qf7sLD/fYn8vYxkEj31Q2ZPJUagEdyxmqRB6Mgj+qvgq&#10;6Pz3/JwnupaDUC8YwQhkUMEI2XeoUDk7Mwe5ZAOSP0esZQoZKLfVVmNjXSWeXbUMH4vvvSzmLdoc&#10;3jIEoXIQKgcjCJUDu4ckpaqP8jJ8ULnzjS2ToPKJj7YwVC6e+ZgPKl81q2BBFmpyASlZkZglVGZ/&#10;VIse4yYdK0KNin93ugzwxkfCE/UQnmzNwvmu3YqvpnIfe72TJa8ndQ7fDZW9X8Pzq0LlhklAeQIq&#10;t/FB5Uh/i/RW7pFQeexECwY76zDc145POjbhlR+sRnpMCMrE3uBompXt0EZtyfIwz56ogLI43i+R&#10;9RRbVCm2Pdw1EshOZZNU16PiV8qj1B1J9+uUxYzf2WzcnV7gCEP/X7exz+ilPtm5Pdq/gQ9GAwuV&#10;J+Qn6Z7RgSod5KreypQLrvVu4I6gC+J6XTi+Hb0f7cRi5xQsjQ7BU4YEsS904Ir4m29bklmu9rYp&#10;jkHpqJH2cDoJ/xWo3JnmEs/ANIbKJ/66icfMSE8Lw46P39rBUHmNeIaoQMMfKqsH9//OUJmu1Sdu&#10;K54Rf9NCcW3Xr9QxVCbAq0Ll57cUMFTeoIm9BypLSJqoWLnJa6YCfc69Fh0/H2ddevw+hXw1H0FG&#10;0lQcfXcvPj26hQHQ1WN1GOlq4ud2sL8N5497ucBAjodmH1Se6Cpr+8YlbAluqBD5btBMz/Wl/k04&#10;d3QDBjp3oLZ4FnLDH8J2vRbns1Nw1RCLaxYVKus5v9J5C8Fllra1PShQWeODyuoZJD031G3dmWHH&#10;1qhHkC/ex57N8/HJsV04LZ7HkT75XAbSk1b6rsvOU+l1KucX9uHuqWe5/Kt9OzB4dCMudK1nmEzj&#10;5/ThJvzihXJki7+pcuYMvOPJwwWbGTdMsbjjisGofrrIF3G4bTf4miCui/mAoPJpsfZ/SaxFCSq3&#10;1efeA5V3thRhbvS3FypTUZMKldO0D+PtV9dOQOWuLSKPPIWF5hCsmCWhMp3/ySIUja+Jis675VxL&#10;azY7xrVG3LHrcc0QxR3kw3YNuvOy0RIxG7lx09BY5sDlTpFDOurkfEpdyGJuHyRP3t5qXBGh5gwa&#10;I1R8QED5vOKvHMgu5Uskwy7m5ctddbjYuRl//NVmpMc9hIrZU/Gmx44Lbs0EVObGHIM8m+XO4LiJ&#10;4raAQWV5dsxKN0YN/kunwZcGLVtR0NkvnaXSed4vUy1YKtZE2WIP9/Hbe8T6az1GxbN4ubvRB5MJ&#10;LlOoFgPfvPx1gw8q89/OULldmVOkTDp7cPe1cQERFT1dJeWUrhacFdfxk+59WFEUi+KIEDwTPwvH&#10;nEZcdznxmS4ZnxuS8IVZtdMVOd6Y6LNzvOCycMNTrbgvc+JD8MHvNmKoZ4sPKp/u2Au3cQbmhk73&#10;QeVxxWrCHyozWA4wVKZ1A0HlL6w2fJLiRF3CbLjjZ0PPnsqTobImKQ7xmqRJUFkfGw2LXsNA2WbU&#10;wahNfu9+mPB9Q2UKnT7pA4LKyYkxMJK/snijhrgYEbEwJcRPlsDmSPBFRmSYmDDD0JedhstkjG5J&#10;Ym34m5Zo3HBouDpJ9dSZgMqyIiMIlYPxdXQp02JuzCEXdNf8NpC+jlq/RYgqOcz+J76I55Bfkz+D&#10;KpaHnXremFK106FcF94ozsEri+dx99/+8krsrGrAplov1jfUormxUokqNNevE1GN1rpq9hIkX+Tm&#10;ujruNCY43FTbyMC4sYZAcQMaytehtmwNypYsxeJ587BkQQnWlK1Cnfi/3uZ61Iif09zSAG9jLdas&#10;WoaSglwUiIluTkYaijMzMCfLwz7KOfke9nnOd3uQl5rJ8pN5+VnIzZMSs6Wly1lCe3NjE3avWoVf&#10;LpmP9/PcvCiZJNHsD5etE5VU1+6ByvpvPVTmTaVN4/OfGhcbcp64xOKZKsxuiMmL4nOR+2hTeIN8&#10;jMV1u241ikWGWbyacdOoVLZSVSF93mHiA2ICyNQ5fzrVjBNpZvRmWNGVacURER9nW3Ew2473xcbr&#10;T5npeC3Dg1dcafixw4kXLFY8ZTRgt1aLjcmJaIiLQ5XI56uiI7EoMhRzw2aiMHwG8sNniRCvEdM5&#10;csOViJyFbBGZkbNFfp+NzNhIpEaEIkX8X5f4GSmxMez3kCLmh+xZM1D58EN4O83Gm12SerpmjZUL&#10;Je7mMPjl+AlFAQmVpa90MI/dH1SWlZcG5ZrLbuUr4j6Qp9lfczPxYmkJdlStQHt9OVq962S+ElHj&#10;reNoaKhDY20N6qrWoXptBSrXlGFt2WqsWV3mi3KRnyjo49Ury1C6fCWWL12BJUuWoKikGAVz85FX&#10;kI0cLm6ZgMLs8075SfFVzlE6kzPzMuDJz0BWfiZ3OhKcpg5n8oBnpQURKqRmUE0e9JkZbB1AigxU&#10;fMMFOYp/PP++bA/70uf7K0WogDpbdmDniPdDoX4uCAWDEYz7AcoZ/Mx7MlMxJ0+sPbLc8HiykF8w&#10;l19pHdMics3G2iqxXirHS8vno9fjlIf3iqRjECoHoXIwglA5cPK1yTgv1tkfinVJ1YwQFMWF4Oif&#10;N2Goc6fPU/nMkV1w6B5mOb0jLjtLJF9T5IGvK7Yy3P1CB4PmGHwugiVtqevVZBF7UKP4WjROO+Lw&#10;Sqodi2aGYK7tEQZxZzo28kHYpeMt4n7VYuREEwa6qhneXulrVmBQ62RZ6mOtk+77fY0hP/9dH1Sm&#10;v1v52+8F2YqHHr82MzQ7c2QfitJiMDdqBn5miccnqQYM0QGgQ8NFjuPKITcX1xos3L2mKogFHCqb&#10;k1hh76pJgUSmBPZW7hLrzvbQWZgTO519Pi/27ORDy9Hj1BlUO6kDM6Bdyj2yE5U8UAd62xkEjXfX&#10;K3mglTtYCV4RvDvdvRN7txcjX/sQqkiuPDuVi5Hp776jALsJeWGt78yOpMDHxL3rcKdgQfhs2JIe&#10;wtkjO+TBdXcTQ+WDb25HDsmgi2eInqVzTotyeP/vDZVv8vgltbtk7lR+TuSBksgQtK/S43SH9GUf&#10;6iJ5zr14bnM+Q+WNyXEMoFXlN5bKV86m1IJ9tRCbYP8No4bPUEfpmUrVoVeM7U3xMciNmIaGijQc&#10;7znAXpq3TtRh9GgNRsXzQvLFF463cee6hCDKvKA872peCSzUbGW/2AGSRRXP92+fn4+c5OlYPGsG&#10;jmalYJiakkQO/cxi5I61W4ZEfGFIwJd0lmdJwHV7UuDlr03JDIhojqRGqi+tOnwhPndDvM+BVCt+&#10;IZ6DlWEhKE4OwZG3d+ATMR4GTrQyJPxXQP3/V+6n8UGFKAQKCRjK99QsxlCtyCO1XJRy7q+1uPLJ&#10;Zh5TZ4404PShbVjkiUThrCn4scjVXXYzrrnEPbKJe2KJ4HMIgsjUVEDjlsAJXa/Ldh1Ou2x4Uaw/&#10;CqOnYlNTPi50bZPFTeL90D3a4S1EcdQUvJAchpPpFm6s+Cqo7J/H/+crbYowaCZ1Kq+JDYc7eSre&#10;+MUaBda1MVQ+e+RJLHdOxTKRv3+d5sI5l03Jo3oll0glROYs1NBiMuOW0SS/R+QpaqAatSXhpNgv&#10;/NnjwKKIqUgX4/3dn5dxEd3QMQlqqZOegDH74fZX83w/KuaUqx3tGO1sl1D5uDfgUJnWKFTcNUZr&#10;EnGNTh09gFUFcZgf+ygeF/PZ8TR5NkZ5+nMxDq+S7zSpc4p1Ll2jQENl/r2sbqPD34w6/Kc2CV/o&#10;k1kphfZ011J06HEb0BwfhoKER7G9xo1Th3Zh9MQmMR5qA7yHU6FyPXex07VR12j0NYbKIr9f6G7n&#10;/HJdjJ/rYp6idduJ/p34wfdWcJdyeegjOCjyxxWnUawBzWzLSHMeF0aYpZIMWXDwnkTkgoFUs1i7&#10;ZKBGPAOFYr1+8PWtvk7l4f71OHloJ1IN07kI9LBYb48o8FY9p1flrx8EqMxcxWbADYsVx1JdXCxm&#10;iZsFa2Ii9HHxstk3aTJUpm5lFSqbEuKQGBPBfsoUqQ77HwMOlW120xsJ8VHQJETDoInnAwiT0q1M&#10;YFnqefuDZQmU6dAiLSoc3ojZLKV70WGWB0XWWPavpQmfFqayMkSFyomKhIkClQN8U4PxP39CpgmD&#10;wbJS6UmSOHLcKfLDXDmo8esSlQ+yL5Qkr4b6M28qFUQEngkwn06zoyMnHW8VzcGvFizCS8tW49lV&#10;5XhibTl2ryvnQ9Md1eUi6a/Fttp12Fpbjc21dKBKnc31aKtrFNHEYLm5ttkXrdWNWF/bJKIRTbX1&#10;8NbVormpnkFyY1Mdg+WGxhqUr1mJ+UUFyEl1I8eVyt2BJTl5KMzwINeTBk82SWlnsrTtvGwpbZuW&#10;4UJmfhoyc1KxuGQ+mqpq0S5+/66qarywain+MD+HN0Lq9VI32rfuksFWobI/tA9CZTmWaDNJue2W&#10;uIZf2GUF3FV9pFgoROOWPQF3HOK66eOlBLXTiSGbDZ+I6HGnol53g0QAAIAASURBVCs9FcfFoqVf&#10;TCbdrhQcTrHjI4cFb9mN+KOYaH4jJsIfaWPxgjYaT2kisSthNjZGT0eT2PDUzX4IlbOmonTmdCyd&#10;MRuLp4diwcxQzJsVjjmh4cgJDUVaeCjc0VFwxkXBHBsFfYLM84lJMUgQE1WShiQ1wmBIEpEYrkSk&#10;EtEwiu/Tiv+ni4thxQpzkoY9HpKjY6CLTUBmbDxWPvYYXk93sKwRQWXybGEVABUqK4tddfHsg8rc&#10;lf3vcTAZSKhMh5bsFWOV3crjDtmtTAohJDNLagsvL52HZ8uW4vHKVZyrNtVWoKGpCjVN1Wjy1qG1&#10;oQEt9WrxSx1/TAUord4mluKnYE/3Runz3ljvRWNNA2pFbqttrsU68bMq69eisnoNKspXonzlcqxe&#10;sgilC0uwsCAfJQV5mEvFMPkSPHtyM5CWk4Z0sTDMzc5BfmYu+7CSLz15wZN0vwqZC0R+o85n8oov&#10;zKHwSECd6UK2J4Wh8leFCo79P74bPqtfC0YwgvHPQeVs8TxnZrnFcyk90jMzs5GVJ9Yf+YVYV1nB&#10;UHlrTQWeWrMCv1kwB6fSLLypow1jECoHoXIwglA50FB50GnERyJ/Vc+UUPnw6xvugcpO/SMsp3c4&#10;xeaDyirUUFWGuMjUEsNduaQ0RN0mN41mfG4gr9ooXHHG4WiGA1uiZyA3KgTtNWkY6nsCA91t4rUF&#10;ZzurMNxXi5GT9Rg57pVg+e9C5a/H03BiDE10Kfugss/f+V6wTIfM5LVI3ScDR3bg2X3lyIp7DLXi&#10;GnYWuDHmsWHMGM2ehrQepT34l3qDuBY2Xq9SIfgY2VJZAguVSS3jc/4ekiFMwudOKYf+U7GuLouY&#10;hTmGR3HwL9sw1LsJl7pruTNopKeJO0OHO+sfGKh85ng7g2XywKSDW5KYvMKStuL7Oltw5mArTn68&#10;F9kp05AdGoJfir/xhNj7UzeUr2PbRLKpUmZS9cJmaGfVYdSsw5FUJxaFz4JTMwXnju6UY7NLgcri&#10;GuWSjKUClalT+dsGlQkUE1ReGBGCtlLtPVD5u1vFuih+KjZo48S1tzJk8J2Bqqp5dyl5XTdJCHLN&#10;IcanuI7UATrosuIVawpKw0LhMU7Hm3/eLr2zj6zB7T4vy6KeOlKPoU838cG+Kn1Nzw9BIAp/GBLQ&#10;TsMTG0X+a8FQRx3OHdyAIlcoSmJn4+fiep5MtfD4pGt0S+QEPsszSBhEa0j1OQ5sp7J2Yq4UuYyK&#10;VMjWhWRN+8Q93qSJRU54iNh327hb/Xx/q/Q8727F5a7WgCod0N8+cLyewTLlCdmFKkH3aHcDg2Uq&#10;Urje34ZThwkubsbF4/vw9MZsFCRNR3V0BN5PMeMieb86k/jc/6qY/xiw2w2KL6yGrQXoPo2If592&#10;peCH4poURU/B1qY8DHROQOXzXTuwvbEA8yKn4PvJ4T6o7GMFd0HlfwelO59qISsSTIbK6ZqpeONn&#10;ZT6ofEnk2TOHn8Ay18NYMisEv0pLxVmXU1FK0fvyqVQ5SFRUYcmrWeeT+iUlDrofl0V0p5uxwxCN&#10;QrEWqV0UjqHj+8UYbcfAUTGv927geff88QYeI9S5TnOLCpWl/LU3oPLXlD8IgpNqyHhvI4aPkmLH&#10;Hvzme+VIEc/9yojHcCTdygUP46YE2VhmlOsN9Xr7zrADBJVvsRViPNsc3NFp8YUukYtSqPHoitOM&#10;804t3vcYsVCsh1JFXjr0e5E/jm7ERVrn9zU/EOsPgsqk4iKhcjMXtl3pUdRvTmwXz/UGjInxe02s&#10;Fa52NeD8kSb0H38ahVmPokisRZ7Va1hh85qZYLpeFhJZdXJuJcUDkVdl3pd5VoXKtTMkVP74T9t8&#10;UJm61k98vANp+ulsV0NQmYqxHkSorDIEypNXbDZ8kOLEfDFm9XGhsCRNQGWNJlqBygkKVE6SUDk+&#10;klmtPimOPZWTYqOoKejxgEPleXOLfqSJj2F5ax2bPpP5s3IQQV3LflBZdxdUps61slnT8RePGwMp&#10;dp7cyQz+M1ssV20xSFZ8PFVvTX+ozNVHQagcjH/2QEApUiCQp3rajirywzwx+KCy1gezJjrkJRi9&#10;4+d5yxOLPcbnwSx9oBJ5MUNm8ZftdjGJuxgEdman44OCHPx+3ny8umgpfrZkKX6yfAW+v7IUz69Z&#10;jQMVa1gye0dVBbbUVKK9rgrrqXO5vlZCGyWa6uvQ0tiAVm8jv1IXYau3nl+pg5A+T6C5ck05lpYs&#10;RHHeHBRk5SEvQ0RaFuZl5TBwIVCTnp2GnHQPg5mcrGyGzBl56eJr6exvWFVahvU1Ddjd6MXeilK8&#10;vLQYfZkpvHCjxDaxeL57Ae0P3ZUO3aD8NY8h8iamQxKqpKWqYpoAOQfao0U+jJJ2AGIsXjUaMGiz&#10;o9Odjp+bzdgkJoJGsXhYKyaL1SL/roiJwqLIMJREzJbdxKEzkT97Bgojw1EgIicqAlniNUNEWkQY&#10;B3UQp4rvp3BFiY+jw+CmzuL4KKQkRsGRGANzXASMVDAk8jlNPpTjkzVqkEJFFB846zXyVZdIB45R&#10;sjpKfC9ZHpj1OvFxIhJixMQWL+aGZK34WTo4o2OxeMYM/MrtwOlU6rJOEIunaJbfUaHyZ/8QKmuD&#10;UPm+PJXFtTRauBKV4YIjHpdTYnAlJUbJWwZctjlx0p2BD/Py8fuSEvx02WKRm1agvWEVGr1rWFFh&#10;fU0d2kReUIMKXNbXezla6ps4WlmKv5l93kmSX742s788Fb2QkkJLo/g53npWZ2itqUVzVTUX1LTW&#10;1sErfked+Pe6tVUoL1+L1WXlKC1bjeKS+SiaPw8FxUXILyxAbn4esnNzkC1yGgXJc5OENhXOUORl&#10;pqEwMx1zRK4rIGUGP1CshvR6Teeu5H8Em7Mz3EE4GIxg3AdUZi90fhalOkFOTh4ysnNQsnAB6mrX&#10;sWUHFbK8uGIx3irKwoVU2g/EKVA5OQiVg1A5GEGoHHCo/KHIYbUKVP74D+vvgcou42PSoy3Fynsl&#10;ll71QWWNz2rppjWOr9co+fJaLWJfYGRZQ9oHjFtjMJRuwO8scVge+Qiykx/CO6/WYrhvJ4aoO6iv&#10;SbzWMFSmgzqSnFY7DCfka5sVqNz29Xn63iOxPRks+/8e+T68ClRuwHhHIy4f3YyeDw+gwPIoFoY9&#10;hJ+SJY+bGgmieS06KtalJMX5N50Jd/QSKtPnCDgHGioTAOJ5yG7GFfKkdCWhz2NBSyzBoEewfZ0T&#10;IycOYKirRYHJrdILtauB/x3oQ12SnrzYV49z/bJTWUJlL0NlAkRjPe241En3cB/2NrqQHh2CdXGh&#10;OJTu5M4g9QCdzlBYZZDOQKyaSVCZug5HxPU7lGoX93cmUpMfxvkju1nGUoXKH76+maEydUB/kJOG&#10;C06rPGP5FkBlhhXmZHyaasXzVgND5eZlST6oPNy9HoPde/D9HcUMlddrYhgq0/9Rz0BVOVbVGpDu&#10;CynmjREMcSb7rtuYGK8jqQ70ZOZjd2wcPBFTULXCJMbiTlw+UoWxjlpcO97C8rVnxf2ZmBvk862C&#10;jwm1AW9A569Bkk/vJ+nWeoyIPPidreIaRYagNWoGPvSkMti5apZexXzGQjDILGXHb/C1DzBUJvhh&#10;SvbZfNH3EMAaTXfgz2JOnR/2MLINj+LQr+txtX8LLvY34kJPHfuc/ys8rf+fUJk9TyVUHu9sVfKG&#10;kuvF+BjvqsK1YzVsgXC2cxOOvrcHJSmzMH/Ww3jeZMCZNANu2GM5SKXuqiWJu5MJDLGFGymWOpL4&#10;Po2Kz3/qSsELidEojgrBjpZ7ofKWulyGyj/QRuDTNAv/jG8TVKa/sSfNiYrYCIbKf/rJSs4hXIAg&#10;8uypI09ghftRLBXz3C/dLpxJdbFanfTyVq32JsYqPSf0vNw26FgVkdQQqeDhhj0eg+4kvOExYtWM&#10;EOToxbz5k0oxl+ziZ+EGWX90Nol5pQ3njjfzPEMKGOOdbRjpap+QTu95AOSvCfBS/hAxdmwjzh7e&#10;g0JPBObEPIqfaqJZjWPMoWN7S5rfSD2SnllWPwgwVL7JdrFJzCFuJ2u4I5e+Rs2Y1KjZ47HiicRp&#10;KIiZgoolBrH+2Mfz7oUj4pk9vuEBWH/US9lpX6ey1weV2Xu7ZzMudG7AqFi/XSPlFDGmrvTuxFP7&#10;ipEi1iJ1YVNwMDMDw06HmA/1XIxC+1lWACX1T1L8tCVJhQqjzLu0tiP565rpEiofeWMnQ+WhnnqG&#10;ymRVokLlI27HPVBZWjE+GFCZ1I7YclWsWV+zmlg1VBcfCXNiEjdw+UNl4q7xmuRJUJlVpTXSopj2&#10;dAeeeLws4FB5Q2tLm168SQrqRNbERft0vPXxMfdAZTqkUMGyIyYaC2ZNx6siuZ0XQRJCBJRvUqeU&#10;JZ4nF5J1pZBQWVk4scROECoH4349bTX4myGRgyaBcYbKiQpUltBP9VhWD0XUZKJOwvf4L7M8dpzs&#10;Vla8Lvh7jHIc05ilhc5lpwZn3SaxeE3Dx9m5+DAvD+8W5OMvxXPw+/lz8JtFc/GLpfPx4+UL8cPS&#10;xfjeyqV4ftVyPLd6BZ4V8Z01q/CMiKfKy7C/QnY87xIfb69cg23VldzpzJ7NtTUKfG5AbXUN1pZX&#10;YsWKlSgunodcTw7y3Gko8KQjuyCLg3xQqbuPQUxuNjJIajZXepyumDsfbdXV2NrYgE3ryvD90kXo&#10;EBvAYaeYrOwG+byaJzaCFF8FlaXvj9Yn3fRthsq3LDbuRriu1/LCkKreaZFAFWjXqGNBLOou2gw4&#10;ne7CX+wWbA4LxdKZ05AXEwFL9GxYE6JgTBCTQ3wU9HHylcIoJg0Kfay0IjDExfMkY0zQcJgSk0Uk&#10;cUcxHRj7dxgbVDAsgiAxwWQ1fMVBCQSIY6BPjhcRC53Y6NJhI9kgUDdzQryMqMhwBspyfkgQH2s4&#10;khMSYY+OQcmsWXgpxYZP3eIa2BOkBDNJYIu/mRe7JoMPKrM0uFkThMpfI1RWPeoYLoj8dzkljjti&#10;qPrxS4MGX2rFYtZow7mUNBwT+eKDwgL8rqQYL5XOx3NlC0WUci76TlmZyEdleLpsNceB1auwv0zE&#10;mjUcT5YrsabcF4+vrcDetZXYva4SO0XsqKoSuasKW2pqsFHkLfKdb6+v8xXSUAEN+cU31tahXuSy&#10;mqpqNHhrUeutRk1jNarq12FtTSXKRA4sXbMCpauWYe7cIhTNKUBhrshrBI9FFIkozpKvBUoHsipt&#10;rYJjf8DsD5nvBs1BOBiMYNwfVM7JVTzPPR6x5shFRqZHPLsruNCkrb5GrG3K8OuFxcpaQ8u5ySc7&#10;FszjQagcjCBUDmAQOCCoXDdLQuUPX2vGxY4dPqh89uhupFlmMFQ+6LQoB19JfFiuwgSp7KTYK9lI&#10;+tok1v8Wtr1h6WdbMq4ao7no8niGHjvFnjUvLAQbV+ox0P04LnRvZrhyieRIe6ox0FnFUsvfOFT+&#10;ii5o/58/6fcocrkqWGao3FmPq8c2iWu0F7u9WShMehTeuJk4kpKEUVcCr0fH7HL8fKk3sfw1FTuO&#10;MVSOCzBU1or7osN1nXh/Dgt30p1xJOKNdC2WRM5Apu4xHP49dWKvx2jvepZ6Hu9txyXyUu5qwFhf&#10;ywNxqEvytbJTSHYmE1jmrsOudoz3bcX5jzfi2FubUawNYbnTl9JcOJ3mwIhOnsOpY1ftUpaqZOr+&#10;TD7/I+I6/TXVhpKwmUjXP4aBwxIqk4cvybK+9/sNDJVrZkuoPCD2hN8GqOyDjOJvJaj8XZuRobJ3&#10;YdwkqDzQtRsv7i1BTtwUtGiicSLDJsZ+0l1QWcrWsjeqVZ4zkYUgNehcN8eypRbdmxGHGYNpHvzR&#10;bseK8GnIjBc562eVuNK5AZc7vbjxCXkUe3k8MHjxKxiRz7PirdxbH/A1wECneI5ObsDFbi93SZ78&#10;cBcWGEKwLGwqfuyy46THzv7s18lf2qzzNYbccWgVoB94qEywiHIYK/CIeYGelU8zU/C0JhzpYizU&#10;VbhEvtjFHeQXj9Xy83qlt/3BgsrimoyLvEYSxwSVLyrj5LP+OgwdXCnG1CaWvH98wzzkRk1Fa0wE&#10;3kl34bIzUdyXcNwgy0tbAnsCUzMBdRzSfaOzWMr/dP1IueOky4nnxVqEoPKetkIfVKZ7QVB5Q1Um&#10;5ouf/0NdJD5xm31Q+TPl/t76N4TKpHTgD5V7xXqMoDJ5pv/xR8t9UPnysW0MlVdmTMeS0BD8XFzL&#10;e6GyPM9WfzapJXKnJ3cs66VHuRifpChLSiGfeIzYH/8Y5moexdJ5CThzZA/PGWNHxTjobMH5vo0M&#10;lilXcOc6j4+2r81+437jct96XOhoFM9SI673i/n4aJ3491Y8sXcJcjSPYMPsh1ld5qLbxOs1uh4E&#10;csnSgbq3JRMIDFSmtfZ1I0HlZFaz4YIZMRZoXhgX7+2M04o3Mm1YTTLPYu/22s/qMdyxnlUEKJeT&#10;RHkg84eqWiNzqJxb1IJDFSrTexw+tlGOXxGjx7bixDubkGcJwZKEKXhJH4UzWWm4SI0xVjNupBgl&#10;SLbItSEVVtEc+Lkxge05/KFylQKVO9/eMwkq972/GW7dNJTMno6jqQ5WESG1FXoeHjSoTEG+8f0u&#10;G36g17D1pDYhBuaEZD7zp73aP4TKfNYfw2f6djGWf/3KL7MCDpV//MMX5xqSknzQQO1aJkLObdUJ&#10;sUr4dyvLjmV7bDTmhM3Cd+02nBYPH5lhU8XSTZGsCCrTBENdVHzoTYtJWxz7DRFYllBB75ONCkYw&#10;/n+DKrL+t04GfSw9lmXHsty4aHwQS+1Qvm6ZkMZm7yD2ZI5TPJlloQNVCZHvE8Utk9ptqXYyx3En&#10;M03IBG8uOnW4IBIhSWZRsjubasEZtwWn3DacTLfjeIYTfRku9IgFardIntTh3JmbgaMiDudl46Oc&#10;PHxQUIy3iufjDwsW4JdLl+DFVaV4umI1S2pvrFmL1sZqeFvqUN9ajzrxWtVYhbKqMqxcXYqFhXO4&#10;Czkjx8Odyvk5GZiTK6Vic7IzkZmdhaysLBSIKM7JQnPNOrTWr+Ou6WdXr8TBPA8GU828EKcKfHUj&#10;KOVTvqJb2c9bOVgQouUK96tiAUBx22bijc+N5CTc0ItrIya0kykWvCfGwR5DDEuYpEdOY5hsiAqH&#10;Q6vhwz5jUgRLT9OrWUwiMmLFxBIDa7wacbDGiokkJobDHB0Dg3jVaeKgSY6TXcdKaFQfBo0sDqKc&#10;rRYHqUFy1vqkeAUgR3EkJcbw/9dpE8R8IMNq1PH3JROAps5lMVck06G1eC8pYtIrDg3F8zYrS39J&#10;2evJUJmen1vsIz0ZKtOzplbCB3PZ/YFlX26zanw2AD6vHpOseiR5lSGHE4PONJx3peOcy4MTGen4&#10;ODcN78+R8V5ROse7xRQZeJtiXhbempuJN5X4y7xsX7xeUojfLV6GV5auxMvLStlv/mmRk/ZWrML2&#10;qtXYWFcuck05mr0VaGpah+bmGrR569DeWIcNDTJa69eiuaGcPelbvOvg9VahvqEStXWVqKldK20A&#10;CDzXVKJ67RpUrFrhk9Umv+b8r/BOVjuR/SGz+nkVMNPHBKqDcDAYwbgP+esc6W2e58mSIdYeWWIN&#10;UlFZztL67WKd8UzZSrw7Jx+n0h1iAyXXUSq4CubwIFQORhAqB279pMGQy4wPstxoCA1BcXwI3vuP&#10;RobK5DGoQmWPfTbmhs/AR3YTrolnbVSsrSRUluss6vIkKEf7SFrXyv2jgeVr6XDsS6dZ6a6LwFC6&#10;Dr8SP2dt+GOYnxyCP/2kBgNde3Du6Hpc6W9j8EBdyqO9zZMgrjy8VA8wvx6oLEFt6z3+qqq8tk9m&#10;+9hkqVYVKo+K93mtvx2nPm5D9zs7uPt6SeQU/CktGafdyeLaJjJkl4fesgCSlb/scu8dWE9lLe4Q&#10;BNFTR5cRl8U++FCaEY/rQpEVEYLGshRc6t2LCwdrceOTLRg4XM9S0uMkt8ndlY0Bh8qqR65/TqBX&#10;6jgkmVICypd6DqB9tQlF4m/aFjsbH2emYdhmUJRC1Dk4UbH8Spy0v6funjFbnJi3tfjAZcL88OnI&#10;NM3A4JE9DJUJMhBUfus3rchLDEGteIboWRp02fkQ/dsAlVmKWYHKP3CYGSrXzYvCuY49Pqh8oXMX&#10;frp/CbJjH0JTYuQEVPZTOlDhvoTUeoZzlGvGKCfTeaollnPOmMOASyYCl2nYnRCFBeKat8yNw3Dn&#10;U9wVdqG7SczxE0UP/tL2DJcZKDawbHqg1wDsTd7XivOdTbjcv12MpV14xpvK3cpNYp46lJ2CYbeR&#10;u5XVLm4al3ecMrcGEirL80I5T36mdE7fFjnsYqoNf3bbUCHuS5Y+BK/+rBpX+rZh+GgVS+iP9DdJ&#10;+euewEIhX7dpr5eh8mi3V8rlH5Ne1xd7WzHeW4uxrjoxH27AkT+0Ya5pJhbNmopfUNexx4FRexzP&#10;aQSByALuNnXCinXCNbOO4aW0I5T5ZEyM5X63Hd9JCGP56yc2zp8ElS9070RrRRpD5Rf1Ud8KqExr&#10;A8qxqvIj2eTRefHauEiGyr/7wRIfVL7Ssx2fHn4ca7JnY2lYCF5OseJsqs2Xq6Ufu9rEp+Xr85lN&#10;KlBw97JJySlWPX+OCgGGrQk4mGHBstlTkSl+3yvPlooxuhsjR5oxTp7nYm4lBQz2Ye+pl12oPoga&#10;+DUwrQ0IJJKCyBj5O3fWslXFwfd3Y45lKirCpuBVhwn9Ym6nv5U6tMn7+47ThKt6zeSz/X81VDbK&#10;buXb4veRBzt3ldP5nZkK8cw4nu7CfmMCFogcVl4YgU+P7sFIX7u4B/UYP7EVg0fbAgyVmyfyp7KG&#10;nLy29Ir8IT3ayeKACicHuvbhgDed/6aG0IdwJFXMZSlGDIn18lW7g9fONwkqm2I5p8rCKhrT0luZ&#10;VFOo8/w9MfepULn7gycmQeWedzciVfsYq6p0uJ0+qHzT8iBCZWmvejTNjt1ivvNEhfJ5vSle44PK&#10;Wmoaoz282MsnJunEvj6Z1UdN8ZHSojJBns1bDVqc6O2ZFXCofPC9D5L1iRpfBzKBBIbGflBChcqT&#10;upbF9xPkyI0Ix06dBifT0/hwg2SDCSpTdd1n5INhNHE3lYTKMfjcIiVhr1s1k7xcgxGMf6ZT+X/p&#10;tRwSVClQxSH9kD9T5Ghumf29lLVKF7NGgcpxd0FlA8tzqVB5IvFIr2UqjFDlXmiCum5VYwLk+B+6&#10;UEIjD64x8iUSMWaTXcEUl8VkN+igLkIXTrrdYiGcgb/mZOMvc/Lw65Ii/HjpPDy/eimerFiBHetW&#10;Y0NtOdoaKtHUJCFzU3M9mmpJGrsMCxaVcKdyVpYLORkpyCdpV48H2Zl5yMzIQoH4uTmZbjTUrhFR&#10;gfamFhxYU4EP87Nw3m3FkJhk6b3Rwu1zrniTYPmebuW7vJW/7WOQpI5ukKeM2Miw1xpVArpcGE5x&#10;o9OZgp+JhVxd+AxkiQnUHDtdTAhh0OoSYNMlyy5kqjRKDIM+IWJStzF1LetiI2CMi+KqJK5MiouV&#10;cFmETeRfS4IsAkoSOfru0CrFP+S1QBMOQeS7oTJHcqK0PRDfy8VEyiv/3NgohskaxQZBL96DNjaa&#10;f6YlOQn26CgUhoVjv8koNgA2+cyR7LdYrN4UiwGSBpedtHqfV/kEVJ6QXA/msvtblMiQGzd1Uewb&#10;nzZlU2dWVUNMXOj1pd7CH5Mf0hmXRoR4TdVxnHbL+ER8/EmaHifSjRzH1fCYRFhwLNOOg550fJCV&#10;g7fzcvHnokK8Nr8Iryyeh5eWz8P3VpXg2dUL8HT5YuyvWIqn1q7AUxWlHAfKV4nXVXiishR715Vi&#10;z7pV2FlVhu0iN22pr8SmxmpsbK5Dc301muprpLR2UwPaW5qxvrkJbY2N3P1cX12J8lUrsGh+MUNi&#10;tRuZoBf9mySu1X/f7aWsQuZgBCMY/0SQt3mOGwW5HhRk5HBQUVvx3FzU1FayhQcpFnyvdAWO5GRh&#10;2GGSKjI2pUPKHFQqCkLlYAShcmCh8nCqBR+JvZE3/CGGym+/UofBo9t9UPlM5x5kp4SjOGw6PrQZ&#10;cV3slUYIJNkVqMx7zTiWvuZrQnsoowz6NwFo8kWlw8ObpiiMu7U4nGLHAU0sCmaFoH6xDucO78dA&#10;906MHN+IoZ5GxbO30Qd71Q6QS0oHyNcFlakrTR0zE9C6wXdYqPotfxVUpvcz2lvH3z94bD2Gevej&#10;qdSG/LAQPKENRVe2DRdd2gmwq4ABWQCZqHSOJAUMKvPnTDoe6/Q+LqRZ8PsMB1aEhiBXF4Lf/7ye&#10;pZ3psHqUYFyXhE/UZXiZvaebHogcoErVUqieuXRPR7rEWOreh/dfbUFWXAj7cL4h1uwnaO9lTMZ/&#10;2Y1+dmCT9xE+j05bAkPlS65kvJOqx7yI6ci2zcaFowSVpVzuUOdmvPlqE0PlhrApDJUvpjr+W1D5&#10;38GCjX0arWKv5LLgh04LFoWHoGpOmA8qUxBU/sUzKxgqe8Ve/4THzmekN32dznoFUMb7iu7oWblq&#10;NjIIos7cq8YocS9icT0lCWO6WFxJc+KttBRUzwjBnMgQ/Mfz63C+dx8G+zZgvK9JjIE6+Xz0qp2n&#10;0jOXnnmWLO2rn1SQEEiwTPmDnmOCl8deb0F2EnXVP4rfUKNGpoP3sLfJ81vkClbEJM9eU0LAoTKd&#10;7xHoYFldGgc2k9g3O3BAn8R+oWsWxKK3c6/4+8jjvI6hHMH+iwTRe9YHHAqp6hPsodzt5X/TWFGh&#10;8nBHNa4eb8dg915sqbAha6a4NonR6HDbccmuw7gzQZ77KOc6JLPMHr50zRw6v/MILa9R+0SOPZAw&#10;C8UxU7F/y0KGypd7m3xQ2bs6haHyjwzRPqgsm4L+/aCy6sOtQmWCjASVCSauU6Dyb15YKHNIZ4sP&#10;Kq/NC8cykWN+6jTjgss0SS2Bzq+pmYPO1vic2xwrrl00qyCoCggMlc3SOpKkoAcyXdiTFMcQtCwv&#10;Esc/2CnG6kaM9bROWGHQWqPHy0CTwic/HWioLOZkAq3D3S2+Yhnyaf+0ax/2NWWiQIzXLfGROOS2&#10;4rLbxA0vN0wxMn/4FzYFCCpTEQap2YwZYxmm0hpyRKwlr7ht+GuaAxXhM5Apctirzy/D+e7NuNwv&#10;ntU+L1taUNevWiQUuKIU+Uq5Y7TbX0VHrtWuEejtrMGF4+tx/uQ+vP1aG0oMIaiOnIaXkuNxIVXk&#10;ULKMSbFh1GbBFX08btuTpZqZVUrpU3EKz4ni/pAfuAqV100LQYFYr/cdPCChMs13vW3oems9Q+VF&#10;4bPQKeZHztHKGkeFyrcUa8ZAnz/QOBtyGvChWHc2R89CRnQ4n9f/PaiclDgZKusTorj5l87pjcmJ&#10;H94vD/5aoDKFTWt4VxufiOSEeBi1Sey3SV1rDJZ9UPmujmWCGnGx8ERFwBsTjZ40F28KSN7puiNa&#10;Jnxx0+4YTCIMMukpUPmWJcbn2xKECsG4L09Rk4QlNJbowPKKM5H9miRUln7Ln1lkIpddfBoGyKr/&#10;iVohNtHNPHnz4+v4U6tJfRPRhFQ0V5ia/RYK1gmYQzJpLJVmkbIWFOrPorE/Tl3CLqNYCOsxJOKi&#10;CFoonEl34Hh2Gg7levBGUR5eXTAXP1y+BPvXrMaOqkruACKoQnCl1duE+sYGrF23BitWLMCCuTks&#10;D1uY4UFBZiFyPXmygyg7FZVVy7kTcH1TO55avQ7vF+TgbJqVF88Euv2hMnmf82LEIq+nlAafLIP9&#10;bQd610yRuC3GGy0Mh01JOO+wos+Tjl877NicmICC6Q8jLXq2rCrSxcOsE/k1JgrJYWEMhimfyjwr&#10;ITABXpKbppBy0/Sa5AuSnaYgb2P2N2ZJ7ESWwqZX/8If7ixWYXBCjJh4ou+KGOhi4/hn0P83J2m4&#10;E9mo0cCs1cKq1/MrHUaadRpY9MkMmgk4079NUVHIC4/AboP+H0JlebgWhMrfxPijIhcOzlNalhak&#10;atW/6eVzfEXJifQsf6lP8PmUyGdY/B8qiBBBPju0eKOgXEqyM+T1QVXxtBkk/zWqKKQY5jDjotuC&#10;AZG/zqdbcCHdjnPpNpxOs/NYOC4WxCTj1JOVgY5sDw7mZbEH/TuFeZzP/jQ3H7+bV4hfLyZ1hkV4&#10;eelikd+W4buly1l++3GyA6haxzYAJKPdKvIdecvXk3S2yHsNDQ0cdeLr3rpqBlgEn2vXVWCVyJPz&#10;5uQzTC7Kz2F47N+1rHYrB+WvgxGM+4PKuVmpKMwRa430PMzJyEd+lhsrl89HY0M1F4RsqanCS8uX&#10;syoCHY7KDrVE5QAwCJWDUDkYQagcwBB/L0Fl8u9sipjCUPmNn1ffA5VzUyMZKn9gNUyCyr59gD2O&#10;90eqBCVZj1B30E0qpLHqJAgxSwByVTyrg24H3hS/tzT6MaSL3/nr58sx1POkuI9bcJGAIB3Mkf+c&#10;CpUZGtb7JGvV7sP7h8pKqNC6t97nkyfDe88484fK5LU40FOLoRPtOH1kC979ZSvmJ4awZOPrWS6x&#10;rzQoEEAzUZBsVffS8voHDCrT/GNU4KnY436SasDjFiMyQ0PQtEKLU0d3YaC7nbuSh47U42rfeoz0&#10;kVQvQaFmjPW1Bx4IEeSm60D3rK9WgcryOl3q3ogzXU9idXEU5sQ9jC3aWPTlODGoi8L/cVlwS5PA&#10;czADTVXGXdmf+WzBbAkYscXgkluDt1J1KIqYhhxnOAbE9faHyn/5ZSND5UZx394nGJfqYMnivweV&#10;b1r+PaAyHXzf9IPKL6ZYGSpXFsyeBJXPi3H86nOrkBUjrlF8uA8qczGKuO4kDUw+7OMKWPD5K5ss&#10;uG62if20ke20rlvCcMsWidsiV1Ne+cTjwvd1iZgX/iiK3dHoOrQPF0/vwuChctzoreFcMSjGw0Cf&#10;lEcnWXS6Z/Rsk+xxoKHyEIHM3jZcJg/oQ4240isLIRpL7ZgTOQWPJ0SiOyMFY85k3DbFstcmwWTe&#10;pypjKpBQmc+wbcncRU7yz2MifxyyWVAdMRv5yY/gJ88txtkTO3BB/L6RE824TLL5BOO6mgMOlBmM&#10;dcvxMN4lJbAJJpPkMQNlvj8NGOjajD+/6mWZ9dLIh/Ersb8fcBvF8x3PXrXjTqO4NkZ8odPjjk6e&#10;HbIKglV2CErvcC1GUozoSTdhf8J0zImdigPblk6CygPHdqFhpYOh8k+MMWypNv4tgMrk9atCZSpy&#10;OpGRiqr4KIbKv3puvg8qj/TuwCfi+V5XEMlQ+WUxzodSxPU2x/DZmjyzMcg8YjVwjqVCjNumaGYu&#10;lFfoTJqhKbEZkwFfiN83bDXhfU8G6iOnwxMdgheeWIILXVvEs9KodK+3MrQjoDoi5vrRY9X83Khj&#10;JNAFKQSUBzvEuqC/HRf6GnGur0WM2S3ofn0TirTTsWzGI3jdbsRwhp0B5lVDuHJGr1fmoUBBZR1u&#10;i+eGmi8vW6Jx3UXgP5a/fiHDip/pEzBv9gwsSIvDhc7d4h404GxnFSs7XDy8Hld7t3PeCixUljmM&#10;8gfZbtBYpfUYFzCRPUpHmXhdi9Mn2tDRtR1tDZnIEWN3a0Q4+rOz2a70piUSN8R67YpZFrvRtVHt&#10;N3ltRs2qxB6cCRh3JOOsy4x3M11Yq0Dl44eemQSVO95ohSv5UYbKXekun6IEF/2wMk4SQ2V61h4E&#10;qDzo1OOtTDvKQx+BOzKMz/HNPqgcCa0mnK0w6Zxek6gTkcyNZ2SbqY2LYKhM+7n8rIxfPTBQOd3m&#10;fJ2gciJ1ziUnMlQmWdS/B5UZWiQk8OGFMyYaZeGhOOpOwdUUk6ykc8TKKlTWrPfrVLPF8SKKwicf&#10;EpQ/DcZ9yA/fVDZFPKE6NJykxvygsionRIlalcaWixHZwUwHAHfu8lW+rshcX/PzVlYhNici2oj6&#10;Qnoj0Ob4q6CynMQ1Pjitdk+r0tJjYiE6KoKSJm3gbomNBn2dFsrU3XzRacEJtwOHszPwdlEBfruo&#10;BC8vX4YXVq7AE2vKsLW6Rvou19SipaEW6xur0VRTgaqVpVi9cCnmZhejMKuQpbBz89KxpmIxvN5K&#10;rPe2Yt+qNQx4aINzQWyIaDFCgJ59qE1+vspKJ7Y6IfqA1P+QSuJJYZ68qFPl0O8+JPvsLs9H9evq&#10;5luVC7vt0vCCYJBkObJc+EhMYk8nJ2BV6CxkiknNqSg+cAdxXCxDXGuiBg6Ct7GxPoUIKuhh+wEC&#10;x0kafqVIEhNMYiKFhg+JqUpJfaXvo4NCFSz7Q2UGypqEiRB53Sg2nyadBkaDBmZ9MofLakV+eiaW&#10;zVuA6tXlXKSwZ9s2vPDMM3j5xRfxh1//GssXLkRCdIQE1ZoE7mQm+G0W8wUVFW01aBkk8jNFckiW&#10;WO7MoGdF+plrfQdKE57K+qD9wTcAlfn5NRrwv3QGkdcmcuLnYnH7pT6OKzVJmYGCc47YoH9uSMJt&#10;owzV24cLZiy6STlWrXJlvy9SXRCLPcpdKiiiwpmrnLuSedF2i30FTVyBOOyw4XyKFaddNpxMI0sA&#10;J45lpeHjLA8+yM3Fe/m5eKcwH38uKsJv583FKyXz8ZNFCxg0U677TvkaHKhci33Va7FLBPvO11Ri&#10;W10dd0O21VaL/CfyoLeWvVwb6qvRULMOpUsWokTkTZLJzvWkSV9mpWOZIyvDF77uy+y7YXPmXXHX&#10;/wlGML61UDlNSsl7cjkIKleWL+PncIN4/sh3/RXxHJ9KdUklBVo7MIzRPhCbuiBUDsLZIFT+dkPl&#10;Sy4/qBwXgr+8XIPBjq0MOFSonJ8eheKwx/A+QeUUM0bE/ow71HyKV/JQkvZOX4r18JdGuXci9aJx&#10;9plMYnlQln42SynQ3nQH9oqfkzMzBOsKYvDpR4/jXMc27gyiw8LR3sldyrJT2TtJnvr+wYIybv4R&#10;VPYDy/5QmTqUyf/50gkvBnuaRE7ZhguH9qEmNwJzo6figN3INlBqAbUcM2onpgIV7xcqH5MH3p90&#10;+kFlsWc+l2pQ9q0aP2lQ7V1dXXqWvR7XJ4h7msxSjGvEPic94TH85MACDPRsxaV+6fc6qnT/Dnc0&#10;Sz/U3onuqK/Hm/Cfhcrt8rr01GK4r1pCZTrsJt/L7m34xffXIFMTguWhD+N3meniOdfhC0cSbiRH&#10;8/5AQmXtJBlmhsomxQ/ZmoRRsWe4lKrFGwyVH0WuKxwXOh5nSVYCDoMdm/DHXzSgICFEPEMP48PM&#10;FPH9dj+orPErup8sP/4/HiqTtKZ41m+IXHDKZcKPnGYsCQvhsXiuYx8uH9vE3WTnO7fjP767Gp7Y&#10;ENTHh+GExyH9xO+GyqQqpUBlKgS+YxPfpzdjjIpUXHTAHoEbptn4rxSxtzPE4aLIIx+mpaAiLBSZ&#10;8Y/hu08uQd/RTbh+QoyJjrU+qDzYK/MFQeXxzlYJhR4AqExdhtRtSO9t7PhGXBbP1FDXdvzuZ14u&#10;UiifFYI3xV6RipkZkNmTMaZAZY77gMrDfwcq0zheHzkZKk+WKE9U7Bu13DnHihUEgxx6nLGZ8ZrY&#10;984R77vIPZsLU86LvDHYJ/7e4y24eLSe/dlHeloCvn7gDmUCymI8EABij2WR1wbEvKd2tg/3bcSZ&#10;oztQNj8eRQlTsT0xDIcypM/1l+I6sG+yXSqg3dbp8LlBfJ6bbRLZL5bOEKTntI6bZ7rTzXg8YRpD&#10;5ae3L8FA5w4f4CeoXFvqQEn0I/ipIQanUyeg8oTEs8ZPDfJ/vvw1nZfQuoBzJHUqi2t1wpOC2rgI&#10;ZCWSHPVCCczIv753G04d2oPqwggsDQ/Bj8X8SkogE1BZ41PBpAJeul5sY2hWmIstjgtZqHOTmg8I&#10;aN7WU0424oTDjp+I/RiB0KK0Gej9SIwDZXxQziDFDoKFVNh2pbfaV9gW6DFMayR6jmmNcPnEBpzn&#10;dW8zbp7cigsfb4e3NAUFoQ/hueQ49KRa+TzsFp3vO0T+tGgmzh8VxVEVQNIzTs1dv81wo/QuqEx/&#10;+9cBlWn/S1LxZBM7Smsil1gjGmO5UKPTY8XG/8vee//HVV1t3+OKjW11aUYz0nRpinqX3G3ce5et&#10;3t1tXLCpIRACSYAkQOiEElogobioF/emYvUuyyX3k+f9L653r3XOGY1kg0lsbunB88P6SBqNNDPn&#10;7L323uu71rV8JiJNMxVP7l2Jy2KN7agVr1OTI/nxql1crdw66vL50ut3lWejq0yCyiSZ3siV7dno&#10;KN+IbrE/rKvcjvffzUK8aQLL578XbkN9ZARXZ/db/cSeWItWsV+4FWnnln20pvbLjIauFV2zLkcw&#10;+9uLwo98nhiJDVNU4vqocPrEr2SonC1B5U8KEBU6GUt9ZqAy1ukGlXVjCior7Vmpdep7ScLvTR8P&#10;m5+3FM9X6/irVKkcILFX+jk4lIvL+Ge5nzJBZVIczdq6+cCYgcqb1q0/ovb3gyk0xCV9Sm9U6sc5&#10;BJSV/pzuRhKqc72m4ysxGNoYKqsl3XrSiTcr2VxDGarK5nUoE8ETGPLYPYJl+VA0lAmtdZNz0t4G&#10;BYf1sbljb5/bq5RHvp77340cwyNfa2Twxf1v3EG3O3jul1+XMiFpk1wfQX2a7dxvozwhGsdT4vHx&#10;3Fl4fv1qPLp1C/Zto6qgbdgpbEdGBoozclCYkYu8bXlI37AVK5cuw5KF87B2xSLkpK/lnsqPbVqN&#10;t5bOxLG0CO7N0WG1MpCioMhQZrF7EGnouri/xzHTU9YNECtAmSrVqdr6ukX66p41Tb5JgmMSIOse&#10;9nfSgkaLWx/3dTBISQJ2KemAZWX4wG1GS3wcV2S+aiWp62mYOW0SIv29EC73pOd+xEFqhAXroPcL&#10;YKis9DRWqpKVymQFMCvGj4XqYAjVw6APcX016g0wmwwwkoy2bCajHnZbGFKSE7F82RJs3rQB20uK&#10;cPDAfjz/3LN4/bVX8fFHf8W3332NU3U1qL9yCT3dnejt6WLr6+1Gf18PBvp72a4N9Inft3MlqAsm&#10;u/t+dSAiA3yQr9fgbIzYDNBGgKryrZL/VxZNaRwbXQcEruAI86hU3H/56xEBNOuQT1TGtLtvU/rO&#10;38nu6GNH2o/6uaG/UarSScqKqp9bWfrfhKtOEx/aybcNmQ2XxF7iQpSd4XNFXBSOJ8XgH6kJ+GxO&#10;Mj5YOBNvLZmD15bNw8urFuPX69bhyKbN2Ls1HSWZ6dyTOTtvG/dhpsrlkmzhB9O3YdvqtVg1fyHm&#10;JiUjOZb6Lcdxn/k5CYmYFROHWQlxmJOaiNTUWMTGOZAQH4U0+jkxAWkJSUhNSJEsMUn8nMDPn0W9&#10;mT1w0WMPeF9lMp4HYj7MmpmEzIzNKBJzj5QGfrdyBT6dk4YL0TYOaFBgg4KmSrKKByp7oLLHPFB5&#10;1M4PYr9K6lC0xyjymYQ5QSp8+EoGgw3qe9lcXYxzJ/djTrwf5vtMxJfiPEb7F+rzxsHZsOGwTNnz&#10;KiCt57Z9rt4FJKgS5h/xTmROVWG+RoUXDy0Tr3UIjdW7GaK2yeC2WQbK3POYpCipGqRa7od5HwGD&#10;5A9G2o/30yNQUl++Dd01ctXqiRK8+vg8xOonY2XADJwQe7irJh1uOe0YMIlrZPLFjUgdOkyS5K8E&#10;HO4FKhehoWoPTpc9jnVpElR+3WHBpWjjkBx5mFI9buQqOrovvB+1SzLcFIynQCUFgJdpvJDqmM73&#10;4Yp43YYaCb41yvCtXQapDLOr7xdQzr79elcW3tlGgGiC2ySlSzLkBJbpWkn9W3fh0neHsCTZD4le&#10;Kjxn1qNO7HlbxBngBiX9ynKo7vEKpaXYgPv+nwK8Ys/e4NDjU6cB8/3EHInxw+UTB1kCnGFQ1V58&#10;8Md8zBJzp8h3Ao4nR/Kcovs6PL7yy4FBQ/4jlIPVBDsvRJnxWqQVK7xVWJfojfMnn8DV8p3iHhVz&#10;P8m/vLAc8SGTsFXti9OxdimhQolPyT7BVTGuJMC7ScYriexSsYT0dyStf078r5fCrFgyYzzm2cah&#10;7sRjuFRayBWgDeU5aKLeyiSHXVuE1rJiNJ8Uc7WuUOpBOYp7AJrPndXbUX8sG1drC7kyso8SOMp2&#10;oLb0KJbN8sYCtQrPWDS44AzHIIF3MX97I8zcd7TfEXpP8teSfH2u6700CJ+vQOUiv4n4LnEIKis+&#10;XKlWlu5XCMe6uy2BLGPbEhmBb8V5Nc9vMhJDxuPQnrmc2EHVnsqazFLkMohRYNRoQuVuel8nMnD1&#10;lJjLZ0tw4WSWGCe7xLURVr1fjOGdePfFlYgT69NS4Vv/Ieb2JTG3e8inU0GNNWRYD3ZXTNQtjsmJ&#10;F8LPN9nNqEhw4oh2Gmb7q/Cbg0vRWLpfWnvE/Th/gmBcFOZ4jxe+OIhhS6fcU/n2wo6QXww7oM9x&#10;LUzqr0s+oCYmHCW6IKQGjsOrTyzCRTGGSB7+auUO1JceRs48fywUPua3YmySz+mTJX17XO0d9bcl&#10;QvS5Vdi73y/qAU7rcJfNiiqxVm/xe4gr0o+U2Nmvt1buR8OxEnSdOsDv4bKYo1dr89EpfErT8W3y&#10;vmE0x7C0btI6TYkbnIxHiTPlYk0ln/uHdCSHqrDZZxy+SIhGvd2Cm04z2syB6HYOcak+OdnNdV/E&#10;95SY9k58NJZ7SVD5kvBJnPBHexBqI8B7kv8eKtPPPWLfQQmKN8Tvbwr/RYUdp83B+HBmBBaJ+ZZs&#10;VeHEPx9DY/kOdMiV483luaySQtXZo33+uFi6DT3ndqD9RA66yiTllMaaIlwSa0vjqVxOnqkvLcGZ&#10;ssPIWKZF2jQV9mvVOJ8Si2aL3N84TG4f6mq7Ybwt+UwZx9dsIQz7P4yLZDWcmSEqnC99ks+0tN41&#10;inv//Qe5iDFMwVKfaaiKs3Gxy8h4Zd8YaN9Jn+m61cDs5Umxf5gZOAPWQD8YtVpmA8xidWo2Vi2l&#10;mLtGMlI1pcepuEunDkC42UQx/qVjBirv27M3g4CyMUTHH4ZhB8HkEM0IoDwcKnD/zRAtUn288KFY&#10;8EkWs03WPleknlgC2K519WGVqtOMnEFDoMcDlT32wAYE5aBN5x2gsnvShdJ/nKAMBTSoNyFVMNck&#10;ROGDBXPxh+WL8eKK5fj12pV4csMGHNq8GXu3ZaAkKxuF2bnIzc5BdmYWsjK3sUzs9oIc7ld6aPNq&#10;vLYsDd/OjBKOzY4uq5Wl6gkqK/1Yu0cEj4beo1IFHjLqmT5KJmOPW0/ZocOZRizgahkoDx3GpGQX&#10;I0tIkblL8bsHhgZtBnSbgyX5cs5u0/J16Xca0ey04kxMDD60hOFQgB82eE9FWsB02IP9YAgJhEYb&#10;CC3JW2s0DJKtgRo4tKHQ+vhCE+ArKUJopAWD/K9ZH+r6GmYywmYxIz46CrNSkrF88SJs27wJO4uL&#10;8MRjh/HSb57HH199GZ9//im+//5bnDlzCs3NTegmSNzb7bIegsV9Pbh2rX+YXb9+DTdvXr/t8cHB&#10;AZfRc/r7ulBUmCspWLhBZaqGpj7PdrUPskKDcDbaiQGTdMim7Eta/KkKVtkwUL9uqtgYgsoe+XSP&#10;/7v9kMhzzqIEtqT9AgUJSEnhbIwNVYkROJEShW/TYvD5nES8t3A+/rh0MbcGeFb4vyMbqT3ARuzM&#10;SMf2rAwUb9uGYuH7yPLTt2Lr2nVYsXgh5s5MYfnr2fEJmBufiJlx8UiKjeLKSwJjM9MSkZgQI0Oz&#10;BJdJkDkBs+IlsOyByh57sKFyAs+RmcJo7ixYOBvZWemctHZ080b8ZdFifCfWL+qDRKosfeGBcnVO&#10;iAcoe6CyxzxQeUxA5ZNJMSjxnsRg7P2XJajMVXMyVJ6b6Iv5PuPxuZhrtB+h/awElf97H9YqXpeA&#10;0J/FuYQCiAudk1H7z8PcW/LSsSy0V+XIVcNZruoYqkxt/hmg8n87/qhCmXtAl2ZypUpn7XaUfpGP&#10;lDhfpPhOxodRNk4U7DEbWBK8x+SPQadO7kVqui9QubFyrwyVvYdBZUpg6naDytQSRqrODZETHKnv&#10;pw6XxfWvEmfpg4EzkOStwmPb5+NS2aPisxWwRHBDbZZLKrizPJ+NAsj3Lv+Z6waVs/8rqNxQnsdw&#10;rKs2j/ufUuVn/cmd4ho9hd/umoU03Ths0czAZ04HmqMiOEn6hvi8VFlJsquuBFMXNAsZJldOAd5e&#10;qogT9+pv4vy7wHcS5sX64vKJR/n91Ffn4XL1Xrz3ch4DvBKfcTiR5ECj08D3dQj2hbiBDe0vav2V&#10;VAgoMcGI1yPMWCXG0Np4H5w/8QxDZapoIxn1t15cgbjQSSxtS1BZ8bX3klDMryte/0RKEvK9JmOW&#10;vwpHihJxuXw/GmuK0VRTJMsYZ8rSyyVoKS3i+UP9OceC/DLJqLecKuT32Fueg9bSApyvOohfPTYX&#10;0eLz5OmmozzSgXaLBd12CzpIFdBJcYYguU/mfw+VJX8yBJXff1WCygX+Q1C5zy2JWokLKT93WwJw&#10;PSIU3Sbhyx0ReDchGiuDJiLKoMK3X+3n3rRUxccqB7LPUPqQjvb+iz43SdZSz/grNXk4W5mFzvO7&#10;cPH7TLTX7MOFY3tw6thhrEyeijQxpp8U/qIyUlwPks4nJQNDsEtxUfEXI2EmxdxYIt4iQeWyhAgc&#10;0k7H7AAVXji0FE0MlQv53pwr3YetK6KE75+Et0xqXIkwumScFbXJ7nBFvvmHEuD/32vh6ILK9Bll&#10;qLxTG4i0gHF45fEluFB5APVVxVIyWelB5M2jBDcVfiPuxfmocGn8/5ev3y1XkZMUc32UHS87TVgg&#10;7vV8pwrffJQnXu+A8Bn7ceV4AfcFbzq7g31+88lM9FTljSGonM3ziqBmZ1mRmHNZ/H3lsUNYlDSd&#10;r9eLwi+cc9ikZDZHCBdAKjFuJVnHHSpfjB6Cygt+FqisQ5tdh2aLWqzJZtw0mjg55VyCE7tCvJGs&#10;VqFwmxWnKw+hqawEXWI/2ibWe4LKlCA0Fs4fnGwnfEfLsRz0VlKf5wK01hXgYk0mLoh9Yevpfbgs&#10;xtDrz69FsvDl23wewofRkThDKj/2kVwhxAWVhxRRQ1xtRsnXXBNrnSRLHsUV5LNCVThf9oR0puUe&#10;20X49r1shsrLfB+WoDIls9+mSDoWoLLUZuRctBO7zTrEq31gCQyQi800MjiWzvH0leLu1HKY4u7S&#10;41LBGT2PCsq++PxTy5iByu+89XYsQQwCHEovTl2QH1cr/xSonOwzA3/Ua3E5OhytYWqW8OXydbGp&#10;HKruux0qD1o9UNljHrDSM6K6eiRUHgZB+eAtgWWq7CNp7Aqxkf0uNR6fzUvBm0vn4KU1i3F080rs&#10;yVyP/OxNyMrPwLbCTKTnZSIjNxM5eRJofnTjWry5JE0cSCJwJdImNshmWQ5cLx/ytbf3wFIWgJGZ&#10;XaMElQlADVrc3psMlhW/Iy1OmiHpbhnQK5Wz1O+6263vlrKouRYy4aNu2sThzyIFwvvFdWoOF5s5&#10;kxmVcXF4RhxwNgd7Y+a0cYj0mgir2ouDduqQIGEaaLUaBsT6oADofH1go+QdsSg4xf8IDzNh755d&#10;OHrkMF787W/w1ptv4MsvPkN52UlcvHAOLQSJuzq4ipgqiBWjKuLBa/24cf0aA+OBgT4XECYQrNiN&#10;G4Ns9L07LKbn0t/0i//j/vyRz+PnDvTg0f27XVBZLxtVWluD1bAFeSNd58/jkOV7bBJUpoOEByp7&#10;7G6+T5qL+mGtMPrdKn2Uah8aP612C5qcYSyjfUHMQ5Jcr0ywozTJidLkWHybmozP5szFm4uX4fk1&#10;63Bwy2bux5yXm42CvHwUFeajID+bKynXrluGpcsWSlLWCQmYmZiMOYlpmBmXjJToOKTGx2N2ahKS&#10;kqORmBLJliQslaWxE9wqlxM8cNFjD7ApcvBiXiTEYPWqpcjN2cZQ+YmNG/DegkfE/Ezkg6Ai90hJ&#10;Xv1WD1T2QGWPeaDyaO9BtAyVTyRGY7vPZIbK7/5+q1ypLEHl86WPYkFKAEPlv4nP3Oo03xeoTJWy&#10;VHVRmhaFzTNUmBmowtGCBFyufBwt1btcctQsQ10lAVQCmu0yoGgY5Z6G9Nr1lbloqytmYMVVNARn&#10;qg5iR24yBxEPBc5AVUwkWsXZ4N9OE3osWpY6pP0eKUBRYPVeoLIk87wHZ8oex/pUBSpL8teSnKXk&#10;I2nsKpLOigIYXf9eYefE638YY8em6SrM1alw4pP9aKw4IEMgKWDNFcvie/qMdP25UpklYgvvE1S+&#10;S6XyD/5tPsOxlooctFXlobO6CI1lu/GdmPfLoqdhwRQVXrCHolqM76viupAc7XWrpCZFgfWfApUJ&#10;/hNU/kT8H4LKC+L9ceXkgWFQ+Z3f52B2EPWiHY+TiQ8WVGbYKEPlv0RZsdJLhdWxXrdB5Xd+twrR&#10;IROxSe13X6AyvS5JQXfG2VBuN+JNp5FlcVMMKhz/uACXxGs31mznedpVK9aFE9vQQ70uKyQpbAU4&#10;j2ZPcJJQp0SU1ro8NFRkiPFbwrKuDVW7UPn1TsyyjsdyMaY+CjPjsiMc3U4L2k2BuBZhQIc56L5X&#10;KhNUnqUZgspNTsswVTUl4dkVZ7IEYsBJY8CK2ogI7BfrbJq4B/lrLGisexZt5TvYZ0gAZqiP8lVF&#10;6WGUoXIHQaDyPPZtVF3YfGq78LfivpwUe4nyw3jmwFLEiGu4xU+FL5Lt4twdztLKg8If9MktHn4q&#10;VKaYJUHlg8HTGCq/dGTFbVB581InQ+W3zZoHFirXxtpcUPkPRxYxVKYqYZYWFn63YEGA8MMqPB9h&#10;vmeozP1qzVTJaUKDw4rjieHYHzoFEWItLMmMFvPzMJqPF3ArEF7vzhTjcnkmj5nOqsJRh8rSHMqV&#10;VVyGEr0oWYIqlhtrn8QLBxciWVyvXLF21UVHiX2GlXvzUpIzxYlHqkMoPZbdofLISmXai7VU3TtU&#10;ptenQiWCyb0mA7rEGl0q7v/SqSokCD/+0Rvpwo8cwtXSYnRWKq0CpF7SVJk76lC5toDbgxDw7iUJ&#10;8uNb0V6Tg6Y6sTc4VYLzwv+RZPvyuBmYL/Zmz4b6oCY5CpccelacUM4Qyp6A9mk/BSq/FydB5TkG&#10;CSpTFT+/p4pi/POdTETrH8Jyv2nDoHLfCMWg0Y8/iHXDrMcZcf7KDvZBTJA3TEEBLraqQGVuhSlD&#10;ZQLK7lCZHycAHar7x/1gwfcNKp87c3YSVcdRz086bBJU1gb63hUqSx8+GAk+XngiyAdn4uxoFTd9&#10;kPqvmqkBvX5YGbsClclcfWU9UNljHhsme30nqDwES40c0FB6Z9DPlPF+KcqCmng7V/B9PD8Rry2d&#10;jd+uWoAnNyzD4fS12L91A3ZuWYedmzdhd/pW7NuaiefWr8VHC1JQJQ6BBGv6rBa5v7Tk5EdC5YFh&#10;clmjfziU3tPt12kYWJbh8lCPa9kHhUmyL66qa5cU+pDcFP9PcXCh3w+KRbBFbATO2iw4k5SIz51R&#10;KHp4KuZ4TYQjaArCNdMQFipXKAcHQEMLgl7HUJmrlbVDfY4dVhNWL1+CutpKlp8m2WlFcloxBRrf&#10;vDHoMvqZHidZajL6/l//uskVxwSACRIrpoBm5WcFPv8YbFaA8zAb6MEzTz8+rFJZgcpmsbiFiYVw&#10;g9obdTEOvn4ElTlzmw4SJMsj9+NmiC9DZfdx5Jn3D7hSQ7j+ByWblLk94NamoNdiQDdtOi1mdIj5&#10;2yIO9FeFUc8tyrQ9ExuFE8mJ3Jv5T4sX4rl1K3Fw4xrsSl+P4owt3HO+MC+T+y5nZqVj3bo1WDBv&#10;PhLjk5ASn4rZSbO5N2xKnFR5mcQw2YnkFAeSk51ITYpmiJaUlMQmVS974KLHHlyoTNX6M+NjuVp5&#10;y+Z1KMjdiu1ZW/H0urX4ZO4C1MbFc0CJK2s8UNkDlT3mgcpjCCo3OU04mRCNXX5TMCdQhbde3IzG&#10;sr0ucEhQedFMNUPlj8V+hPYa7eHGOwSq/sMqIbHnabDqcDrBgT/FWFhedK5RheqvD+PcN/noPF08&#10;1NeYA7iFLOvI0o6uAOpo99TLZ3ndloo87m/YWJ6DCye246sPdmCOfhzWP6TCJxE2NIkz6k2Hgc9e&#10;7VYDnxEYMt5jT2UGZBV7cP7k49iY4u3qqUwBYXeorJzplHOrklzcJh47E+/EIXFuo6Dn3tVWXD5+&#10;BM3lezlorFTjEFS+ylBZgedFUn/Fe+5p+ANy4z8RKlNgubWmEA1l4n3VbufqeuoNe6BA7GH9Vdjp&#10;PxnfJUTgUqwNV8W1viau/2C4JN3bLp/N7gaV6Z5RleHH4vxMUHlxstoFlUly9FLVHrz5Yibmirmz&#10;y28iQ+WmCMlXPChQmRQPCCq/GR3GUHll1DSGyiTBysCycjs+eGUdonQTGCqfirEN6zX9356fqC0X&#10;x3/E9ycTbdgePAPzxH3YvtGEizVHcbm8mMdGv/AlbaXb2HfQ+G2hinYxVka1L6qcFELy4CTF3VCR&#10;hebaneJ3O9F4MkfMvwPYvTUas3xUeEIdgOq4GDTb9ByP6bXpWD3ufkPlv94BKivt1RSo7N6+S4pt&#10;hKAjwo7j0U6snTYeSUEqfPV6Di59vwtt5SW8HtM8YXle9lluVX6j3VNZ+LGrZXlSr9ZTebhYniHG&#10;RjFLkJ/+dDtm22dgsW4GXrD4iX28FS0RYeikohOC6zb9HaGyqwjFDSoTUCNlP4LKBzQPM1T+wxOr&#10;h0HlCyf3YcMiG+Z6T8I7lmAXVJau/5DffhCg8i5dkBi74/HSoQVSpXIFQcztDJWLF6mx0E+FX4t5&#10;f/YeoTK1qaN72RthFXuREF43P4wKxSKx10k2TcQ/XtuC1vJd/NptddtxRcxRgso9dWKelo5upTLv&#10;i6qlhCwCyKR6UF+bL0xK/GovK8GV0j2o+nIv5plVWC388pc2KxqdduFHhO906Ibi2yOgMvmYO8lf&#10;E9jnZL/7AJWl1hLi+ttCJWl/q/DZYq/0SogvFoj7u2quGmeO7+UEQ1KX6KzZwS05GuuKpbW/ImfU&#10;zx+U2Ej7s27hMzrLhP8+vgntVdm8N71cswsX647gqV3JeEQ3Hpm+k/HPWCtf16tOMbfFflDZd4yE&#10;yjzXR0BlKlIiqHxFhsorpqswzzIElWkPSlD5qze3MlRe4T/dBZX7xiBU5rN7mFG8xwis83kIUUE+&#10;3FKSY+y6ILa7QWWdVqpodtjDPx5TUJkszGT8gvp6KvLXoZqAu8pfK0Q91tcL232mojzegTabATdl&#10;CVSCyu69V+kiElwgxzkgAyEPVPbYg2zum6OBO9jQxknvBkyNskmHQ4KmJOVFwRGSmaQs2EqxGB5P&#10;SsDXqSn4fM5sfLRgAd5dvBhvLV2B11esxJ9XrMI7ixbiu7QYnI0J4yrAfovJlc3tkuV267XkXhHs&#10;nkk0qv1kXRXT7v0XpAPG0PUKcYNW0u8H6LNSny2zFrdMGu61NWiRfkewWbm2nA1sD0G92ECfEtf1&#10;y8QYHAhR45Gpk8ThwRdGzQxoxSZAq/MXjj6IeyObdKEwakOEb9SxlDVJVFD/A5MxBLExEdzb+H9u&#10;XGcwfFOGuyOrixVzB8Tu1cj0O4LJBIvpOfQ4/UyQmYx+T4/dunWDjX43EiSPlLu+k5H89ct/eJGh&#10;sl7x+bwmqBkqW9W+WCUW7xpxoOobJi+ivQ0q05hVEgE8UNljQ3PRKG8m3Q6LinS93AedlU24ZYaW&#10;5ypJKZKiwjWrgeWb6GDf6ghBizNEHBpCxYHUgFMxVhxPjeAkm1dWzMVT65Zi35YNXL1clFGAvMwC&#10;5OeVYFtGDpYtX42U1JlITKS+yslIS01AUnwE0hKjMSsxErMT6Gs0VyonJcciPiWOjaR/PWDRYw+q&#10;UV9yloGPi8H81CRkbNuE/Jx07MzaxO04vk6bgwuRMegQh2aex1Y1m5Io4vGBHqjsMQ9UHi0j9QRq&#10;21UaF4W9/g8zVH79+fWod4PKF8oOYNlcHUPlD8WetiXSgrYwwz1DZb6GNoPYq5hZLWqn/0TM8VNh&#10;x4YINJQfxJXS3GFyqRS8lKBQthSI/0Hg+L83/ggoX6nI4d66BAba64rRWF6ChsqnkDlPnJO8x+FX&#10;4lx1MdbMFYZd4eFiPNmka0CVhuJ63itUJnB38eQRbErx5gDwn53huBBtkSvb9K6zspRgrGHlKulM&#10;okdDuJmlz1d6T0K8WoXPX97A/YhbSksYeCm9kxvlAHZ7ZRZf//sHlX8YuP2w7PWQXSnLQPtp6X2S&#10;9GNL1T588fpmzLZNwSPiWnwg1oT6GCcH0akPLUFlCmZ3O4xcIaUopP0QVB4Q94KuHyWFfSgeJ6i8&#10;LE0rXvcg3xe6NpcrduON59MZKu8JmIwTCXZcjTQ9MFCZEqkVqPxOrA0rZqiwPGLqbVD54z9vQqR2&#10;PDYG+aLuPkFl6ndNPTmpN+dphx5vOkKxXtz3FL0Kf32rAFdrHkXDiUyWJW0rF2P3ZDpayzPQVrdD&#10;zNuS0YXK3BO8WOxHhJ+rzERDVQ4aanbiau1u7tdKc/Cz1/MwM2S8+ExT8ElcLFfA33AEo8eiYRjz&#10;c0Fl6qn8fUIUj3sFKnMPTPNwqEyv3RVhwRm7Ba+ZdezvNs3RoeG7R10+hBUdasceVFYqxdtqtovr&#10;n42m2my01GTi8nExTmoex+FtkUgR61FmgBf+GW1Gc5SZK1oJgLUZJfl8Jb7/Y1C5nyXKQ8U6a0Vp&#10;vBP7g6TkrVefXueCyhKM24818y2Y5zMZ74qzQoNTKv54kKHyC4/OxcWqgy6oXH/iUexYqmXo+Kzd&#10;cM9QmRRlKTmgx2lCG92/KAvKxXXfrQnAfL/xyHlEI8bGY7j4fTY6TxeymgC1u2B1AXl9HF2oLLUG&#10;6RJzjSAyAeXLddm8L6Cfmyt24ML3e7Fjox1L1ePwlJ8XaqMicZVUU6gARlbIcxUxWOS+4G5QmRLV&#10;fi6oTMl1vI+2UFsVC76LdqDAawLmhozDi0+v5NYeV8ty+PPQPL1QKVUAc4V2ReaonuFY7UL478aK&#10;fF5busS60l2bgw66L6X57HO/+nIf5kdPwSpxDf9gCMb5WCtaqHJYjLOrZs1/BZWp17oClReGD4fK&#10;dH9o/xMVOhmrAr3GNFSm/WeL2O9+E23HsukTEUHy15qg26GyUpHsBpWpmJegMilFU6XysqWLnxtz&#10;UHlWSvKfqaeyIn+tDw6U+ir/BKgcLSbqlhkT8fd4O1qdVtwIM7oOpO4VyQpUpovZ74HKHvPYD4Jk&#10;d6A8VNVzu9GGolcczGlxGqpktvDhvMlhxwWnHWcinKiJjhIb7Tiu4juWkoxvUlLwXWIM6uLsLCdB&#10;GTPkzCV5H8mhkzyIApWVDM2BMQSVpYVHw4EC90WJYDGZAqqG5IukDQNLMMsy37dMMlS+zUcZ0SKs&#10;WVybC7EOnEiMwh/ERmCT12SkeT2EyGB/6DS+0Bm1UOvV0AhHr1NrYFaHIkxjgCUoFHp/NYL9/WE0&#10;6GAWr7ln3060tDZyJfKNgX7JZMg7UsJaeexu8tQEi+lxRc7avVJZeUz5vyN7J9Pf/RhYpt/39Xbi&#10;nbffgDFEktmQ1gYJKpvUgeKz+mGJ9xRUxDgYxnOvNBdUVstQWeNqe6AcNjxQ2WM0F0kZ4abJKCsk&#10;6F1BLfeEkSG4rGE5+hvC392y6HDLHMr93wct8qHTphbmjz6bLwbCfcX3gWhyBuN0vBXfzIrF+wtn&#10;4vfLl+JXq9fh8XXbsH9zHvLTc1GQX8Ly2Js2rseChXOQlBqH+KRoJFF/5YRYzImLw7zYBP5KVZkE&#10;lePSotnoew9c9NiDarMTJKg8MzYGSxbMQVbmFhTkbObWGy+uWoZjialoskezuoDU8kbtantDh2yP&#10;H/RAZY95oPJoQmXa4xNU3hcwjYPdf3p2DVe4SEHCIlwuP4jV8/WY5zse75vV/PxWUk0JN9xzYOqa&#10;3cRQolrsaT6Lt2H1jAmI81bhu3dIvnYP6qtLGEYQ0GytynJVylKQsbWycPQrVary+P0115WI65TN&#10;lbPttTtQf3I33n12FRL8VUj3fxhl8RYJbNrtYi2wcYXydWqHYLk3qMyVUhW7cOnEEWxJ9sbyGePx&#10;R3HmvRAdJp1P5SRsSe5avL5DnEXs0rmE+iqfE2fjN2xWpPiosDDZh/uIUt/Z5hN5XPnULAMPhvpV&#10;BJUzZKhcgsaqHT8flPsJUJkCyw3VWWiinoZinDaV78aV8qPIXa5F/HQVdup8URvtFNfWzP1nrzmk&#10;YHaXOPN2i/Wiw653ndVGQuVuN6jcFWbgis2/ijFKUHnFnNDboPKfn93EUHlv4EM4LsYxAajhsO+X&#10;DZXpcxFUfi/egRXTVFhin8xQuU1cG64er9yOz/6yFRHB47BBTfcl/L7EPqnK8LrThA6zBi2RZlTH&#10;heOQP/WGn4C1Cw18nwiAUJCfeud2Vm5Fc+kW9ms/6/j9D4ygMvV3JsnUy/Rea0o4eaatrJCTRTbO&#10;0WCm9xQ8bjbhcmwYroUH8dhSxuzPDZVdoMkNKvP6SHFu8X17tB3fRYRjp+9D3JP95cfXoOXEXnTL&#10;c5f8owKVJZ9V6CbdO7pQuamimKvWpSrxTLRVZ6Lz1B588Xo2UoNVWO09ES8LH3AuMox7q1+zmrjN&#10;GRWMSe1s7gyV+Xw/Aio3i/9BUHmf8BG0zv752Y1oOLlvGFReMdvAUPkD8T/coXL/D0DlX0IMRIHK&#10;/TJUpoST3VoJKj+3d5YLKpME9ZXj+7FrZSgWinX1V2JNuxeozO0DKenKqJGuqdPMvuyyGPMfR0Zi&#10;q9ckzBRz4ZWnl6O1bj+3abhamYW2WjF3aP9RXTKqUFlaA7OkZLvSHVxdT1C5vjZbTjgr4v0wrYuf&#10;vpbL7UU2T1Lhm+R4XBLr2TB1PDeoLKkpanAlyoR3435eqOwO9+vFvfyTIwzLvcdhnm0cqr49yO0T&#10;qLVIhyydf7G8AFdqt8u+I3t0z3CUlEKy6OIat5RT64IsdJ/KRVNppthD7eXEwuyt0UgRa17BFBUq&#10;4yPRRHLrwm+Q9HWrRfuD8tfuUJn22ApUHuDkLTPeiYtkqLzYMZ6hMqlbUK9pSrz47I8bEKWbhNVB&#10;3gyV6fXGIlSm/eelSBveE2Nj4bTJcIp9AbWUNGqC5HNaEBej/RBUVqSvyQ4fOrB5zEHlwtycHVRl&#10;F6qRyq+pUpnA8t2gMkGGCH9vLJk2AW/HhKPJYcM1k4HL+ilDQKkuGnD1RpQ2+MpE9gSGPPZAQ2V5&#10;EVPkXZWNkutreOgPVzbT35kNwoxu1blSRWgH918WRs5bHDqaxfeNdgP3RiIpK+qv1OwM500z9Wim&#10;Bc+lHhAmZXMPh8r6YT2plErm0YbKFCRod0g9k/l9ypBKMan6+E7V4XpX9TV9ZpeMkT2Er1ubOIhf&#10;EdenWmwq3nJYka/24l4vMcFeCNP5waAOYClrqkbWa7QMke1qA+wBBoT76RAeGIpwrR4Wgx7zF8xG&#10;adVJ9N/oQ29/F/6HKon7BnCz/5oLKruDXHeA/GMS1QSN71ZpfKf/614VfZvctRt0ZrDd343PPv2I&#10;K5V5ARshf20Va8TCGQ+hNNopwXirW6WyUkVOYDnsdqjsMY/vozl6y6iAZcW/aF0JIyOtx21MSXJF&#10;cqII+y01+mz+6LH7osfphy5hHQ41VzBTUOxsZARKE5Lw95lz8NeFS/GHNeuwd2s6crZtQdG2dOzM&#10;yUBh1iasWbMEafNTpUrkxCSWw54Xk4Z5sSmYHZ/A1crUYzk+NRLJSR6o7LEH1wgoM1SOj8W6lctk&#10;qLwRj2asxR+WP4LKuCR0hDnFAdogQ2UpOUQKBnqgsgcqe8wDlccAVI6JxIGA6RzsfuXplbhcJkFl&#10;6i9JYGbtQiMHCd8xB6E52nrfoHKvWVxrcf5qs+tYXvRwcABWBk3B2iQ/1B1/HJdqdnGQtLEmA83V&#10;GRzApHvcXl4og+XRhsoFDJSvniriiuXG8iy0icfqj+Xi0ncHMD9qBuZ4qfCOOKNdiQsXn9OBLrOF&#10;+3HeEOPo/kDlHSxZnZ7kjWVe4/FqhBMXom2ugCSdOySoTGdWNScf0hpE6lwno2Oww98L8RoVjhya&#10;j8bqveisKUBrmQTuFajMUrEV2eisEJ9PvP7V+wWVR8Lju8peuwfUxXU4U4DLlVloZHB5AK/8eh0S&#10;1SpsDhiP98W4bnTa+Ezcb1Hjuvj8FJTtspBssontx6AynYf7xb3otOp5//yeuGbz/SZh9Xwj6ssP&#10;8X2hSvXLZbvw6tPrGSrvE2PXHSr3W42y/fKh8uVII95PcGL5wyosCp/ogsrN5dR7fDu+eCcTTu04&#10;rA/yuS9QWYFCPUaNdB+FX6oX1/ZYQhjW+E1BVIAKrz6xSIyL/TxH2qvz0VGTxckpDeV5PIabRzkx&#10;harLGPDWSj3iKUmFe3SKxzr5/T2KVx5fgpjgadgQFIiKaIt0BnTbP94LVFbA7g9B5Za7QGWaHxcj&#10;wvFGZBjDpwXmSaj+/BA6ynejpTSDky4IKCtqE1If9iL5NXNHef9QyL16r4jxSfLXLbXCf5/MwOVj&#10;u5G+NAwp4vMcDnoYp1NiuKKOer4OhpnRFarhRAb3ln0/BJWvyeBZgconxPwgNYNZQSq88fwWhsot&#10;VUUuqLw0LQTzfR/CX8Wc+jGo7B4j/X9fre3OUHl20AQ8uzsNlyoPintU6ILKe9cY8YiY20+Ja3Sv&#10;UPmG3YgufRCrvfVR/M6sQwdJYSfH4vlALywOnIYFsX6o+kcJLlVIULlD+PymSinhbrShMvkyWo9b&#10;hX8jH0fzubEme6hXfFkGuk7vxeXSJ7E2wQsLxZj+vRiHpyKtLvVECVoqanj/u1B5QGFhYozXiTWh&#10;KDQYycEPYe82sYbWHEVLeTED5bbqbHFuy2Z1FJqzpOpAc3a0obKrWl1c89baLFwt34aGUlKtOYK/&#10;vrwN8aZJmCvWwy+F375M66XwG0of70FxZnWP5f+nUHnpdBWWRky8DSr/jdtMTMI6tQ+qxzBUJu5C&#10;bSN/qw/GnBlTYQ/yg1Wc0QgqG3WB0jlNbjFMEtj0lWLuZobK0hmf1UN1Gnzy8Yf2MQeVX/rN84uU&#10;SmWGJT+xUpmgskNcjLQZE/E7MSkuOyPQayQ5BQPaw4Nw3aJhidmBEZXKiuSAJzDksQe9Wk+xPpcU&#10;xJC8ETlgd7A8TCZbLH7XLWY2xRn3uUk+syy22IBTcgf1oCGJJp5zZiV4JG2Mu0lCVvw8aJEzCwkm&#10;M1RW3waVFQnssQGVQzhQ0CHLdNPnGQ6V5ffrBql63PpIDe9vFsIS4i0OI8trnIp24FhiNJ4Wzn2z&#10;38NI8qG+yd7s6IO1ARygs5C8dXAIDAFaWAND4NAY4QwywOqvg01nQJzdgT+++nu0djWj/0Yv+q73&#10;YmCwH9f6CShfx/8M3sL1a4O3geSRFcs/Bofdn/tD1cw/JHX9U+Svrw/24R9ffwGzXnc7VKbMKW0g&#10;5kx/CCdinNzru8MSOjQm3ABgn6tXdYhLqtxjHul/8ikEkwddyTVDPdslFQLtHU3ZnEvSc6G82Rwg&#10;mZtwNVcod9sDOXjI/dDlwwL1jG+x23E+OgplSbH4ZG4qfrtyKY5uWY9DW9djz7YN2J6zGYV527Bx&#10;8zosWrIYyYlpSIufiVlxMzE7Lg2z4pO4Wjk5maqUoz1Q2WMPtKXJRhXL6RvXISs7HcU5m/BY+iq8&#10;sWQuTkfHodccztUNLqgcLgVBuj1Q2QOVPeaByqNoXQQXo6woi4nEocAZmBugwstPrcCl0t1ori7i&#10;ihyCyusXmTlI+LYlCE0x9w8qU5C+I1SNQYceVxyh+EdcNFfTzA1+CC8cXY0LNQdwqS4X9XVb0Vi7&#10;VYbKhWMCKjMUqilmsHyxNBNtpwq5DzRV1nRWiet2Yhd25SRilmY8DqmnoCzWhmaHA4Ph4bhOSczm&#10;oHuDysr7cEFlHyzzmsBQ+WKUzXW+7gtTpK+1cpWyms+EBFw/jonDiodViDOo8O03e1FfvQNNZdvQ&#10;UZnnkqklo+rwrjJJfpwfZ6hcMupQmSuV6wpRX7kTp799FAuiZ2C2lwovWINQFRsuzv9m3KCELkrk&#10;Etd7wBbCBR8d4VJ/67tB5QHx9+3idyRd+65FzVB5zQITrlQMh8qvPLWOofJ+9VSGyq1RlgcGKjMY&#10;sAYzVP4gMYKh8mLrBFw8/gzaK/e4oPKX72bBEaziYHdNzP2ByjfFtSVlSO5R7gxFtyUQZyOMeEbs&#10;txb4TsB85yRUfiPuVdU+NJXmMhQiGdurFQWjDpQlqJyDttoiqQcnQYHaXGn+VUmVhldLi3HqnwcQ&#10;YZmOOQFe+NhpRHOE1HpAuX73CpWvyvOQoPL7PxEq98kKCD0OK8qdFuw3a7mydM86h/j/z6DlRCE6&#10;qknOO5urJ5W9VgMpT1SXSH68MntUwTL5LqqAJQlbvu7iejRU7MTrTz+CaD8xTv298JVY66hf94Aj&#10;jAtY+sxGXLNZ0GOSAM8P9VRW4jx0JndB5ehwhsq7uZJehddfSGeorCTuXCp7FEtSdWLcDofKfP1/&#10;wVCZFUtGQOU9OrXwpxPw7M7UIahcsxMXj+0TY8yEhWJcPymuxb1C5X5jMG7aLRi0mdBmEGezCAtX&#10;kLaI90O9XjeI80Sq2Isc3RGHC1W7eczQmCXf3yzGzWj6EHof1I5CSvLawSbth3JZWp7gcntNFstH&#10;N5Qdwm/3z0da8Hik+09BpfDTdGYiHjUSKg/+CFTmRByq2KZ1v/reoDKdiekrqUx0i3tAageP+M2A&#10;wzAZ34i1oonku8sK0FlbLP5vpji3ZXJfZeobTL2tGZ6PotqBdN4o5CTCxlrJ11FSYXvtAdR++xjW&#10;zQxEmr/YExgCUBNp4s99zR7KlfE03iihsu8O8tdkd4LKtMYqUPltGSovi5w0DCpT4sUnL69FjHYS&#10;1mt8xzRUJgn2UvE5DokzWarvdFiDAl1Q2RQS9JOgMimIUmz+VF3Nw2MOKn/79VehNotZ7qccyFDZ&#10;SH1A7waVxQcMV/shJWgG9oRqcC4qRjgrsZm16dDlCGaoTBKzQ1BZ74LKnqCQxzw2oseWsjlz++oe&#10;wFEyA1mqwzq8gthdOpYlh2+r9JNhjFuPYZccNMtbS1C5z/1v5dceGKNQWZHpUgIIivS1AqlIGrwr&#10;XM0Vix0RGnQ6NVzdzDJozhB00WGMVBXEc6+adKiPsqM6OQav2AzY4kNS15MQFTgNtkBfmNWS07eo&#10;g2FSaxCmC4GRJK+DQ2DV6SXAHCw5/+0lRThzrk6CyTclo0rla9cHGCTf6r+FmwO3MDg4yI/9t/ZT&#10;K5X/WyOoXF1VBoshBCGyigXLcNCCppHWhnne0/CFzcSZV0qggu9NmHqostQDlT32A/OXglfd4Xcw&#10;m/bOj8v+y/UcN9/WMyK55JbRxJXQ181SwIH7mFDf5cgQnI4z4du0WLzzyGz8et0i7N+2CiXZVGmZ&#10;iaLMPBRlFGLL+q2YPWs+oqLjkZichJmpaUiOjUVSbBRmJSdgVkoiUhJikRwfg7SkeMwUj9HPZPS9&#10;Bzx67BcNlcWYTxRzYU5KCjK2pSMrdyu2Z2/E0xuW4L0FaeIAGI0Bs0Xen0j90ftcQSjPOcADlT02&#10;FqAyBWoomZTnKQW8rFIF3i8dKtNnIQWnmvhYHAn0whx/FV46ugT1FfukIGFFIepLD2LjEivm+k/A&#10;XyyBuOgU54UIq5wUc2+BKQrUc3KwQ49m4RupwvY1Uyjmi/sy2+mHk//YgXN1BcIy0HAqEy3lmegs&#10;z2dp2Paq0a80VAKpiiSzBEtyJYnoil346xs5SDWokO6twt9inGiKcLCy1mCYUVoLKInhHqEyBZMl&#10;+WsfLPWagJcjIllWkAORJhrPBj7jdYZpuCUPBSbJb56JcuCoQY854r0VbTTgXPWjOFdeiJZTxdJn&#10;qMpxVRgSUO4tzeVr3yr32m6gpIOfCyrLv68vzULPuV1oLM+RIBhL9ubzz601+VIvWvE+zlcdwuGi&#10;BCTIPVCpr3GTw+CSilXgD5/beb9tdIHkH4PKvRYDepwW1Iu15W1TIEPljUvCWRJekb++Ur4bLx1e&#10;wQkZBzQPozTJKeaUHtf4tX/ZUFmplqUxRVD5o8RIhsrzxZi/dOJXaC7dgY6aEu5f/NX7OYjUT8RK&#10;v2kMle9HQcJNi9hbGfUYiBTvI0LcN6MfOiIt+CbKiu2BUxEfNA57i+fiwvF9DCMul+Wh7cxOaa2o&#10;yhv1pBRlPl+tkuYSVR6ykXRteYnwc2KMVRxC+qY48Vmm4CmtL87GO9EappMKIKw/D1Qu9puI4wlR&#10;aLab2T9TL3JeF43BuGbWcWVnm/ArpPT3jxgblvhMRpxuAr7+czaaju9mf0XwqaE2i00BT+5QmXzk&#10;aEPl1lM7US+DuOba3Sj/+14sipyMhV4qTkw4HWvjM7MSXyTIq1QPKyp/d4XKYm5QAla9uC8nEyOw&#10;038i5ohr/OZLGbhafkDyd9UFXKm8JEWLed6T8JGDJPdN3MP5lwyVaRxx4ZBFxz6E9hSnxHg6aNBh&#10;TsB4PFWciAvlYg2s3i58fhHvRQ5usWG28PNP2O4dKivxY5o7HFNxi6PQGvrncDuWTpuAVOs4fP5R&#10;MRpqdnOLiybag9SUjLrvoDlEazUleJFyiCJ5TYCzoVZSd6HEFZLALvt0N+KM47HAZxw+jbKgMcqG&#10;DnFuomsuVdXrJNBL1yRcUp54Nz7qR6By0b1BZdr7WILR7TDigt2CP+q1mKXzwbzZOrG2HhT+L8et&#10;zUk2V0jT/oMSClklpiZ3qCJ7lKByd2U+JxG2nCvG+cpsvj6kYnJ032KkhkzGNu/x+DLOhqYoE7rM&#10;ARiwS599wGISezMpKVMpIrkTVKZkKZoj7H/korgrMWF4LSIcy4SPWhn/MENlOtO2V4vrVFaEv760&#10;EnEhD2Gjxo/7kxMDGCrcGzo39/wvQGWlEl1qU6pzqc+SNUVa8W1KHLZME2uHnzfMGrXMFsQZLdif&#10;z2mGEVB5iMdKrYdlBdFv7xcHvq9QmcwUGvK1ApWtwqn9JPlrTRDC1AGICfJGtjYAVdFx6BKOiOSc&#10;ehya2yqVpWCw3hMQ8pjHRsDknh8EKO5gWXsbWB5wOzRSZR6ZVCGqlitz5b62bkCZEzvCJPCqZF9K&#10;/2/o75VNnAJqFPg8MEag8p0qvqVFaajqkRaxLlsQOsgcanQ5pB7M9N677KF8OGkSf98SZUd9Uhy+&#10;cIThUd9pWDpjPFLU0xEe7AOzIYirco1Balg1Wtg0oTAFaaEPDJKScIR/DNYEICREi9mzZ+KLv3+K&#10;3sEeDPyrH323utkILitQeXDwBq5fu8U21qHyjev9OHe2DlZjKH9Oo1ytTJXKSu+H2eJ6fSIWfjrM&#10;UeafcrBwh8rS/TEO20B47MG27nBJbp7kqdsd0vcKYL7drwz1Rlek1KVxph2e1Ui9W80m3DSa8C+D&#10;BbeE0fdKQJx9oF3NlcytTg0uicNFaXIU3n8kBS+tXogjm9dgz9Z07Nyag5JtBcjeko3Nm7bhkeXL&#10;EZ+ajISEBMxOTcG85DSkxkhwmeAaAWQFIitQmcwDHj32S4fKyfFxmD97DjIztjJU3pW1Hi+sWYhP&#10;ZyehPsLOCR5KWw1FnUg5B3igsgcqe2xsQuUHoVKZPkuTw4jauFgcDZCg8gtHFotrt4+r51rKJai8&#10;aWkYQ+XXzQG4EGFAJ/Xkuw9QmYGnLIPYKXxkp9OME45wFAYEIzVgCnblOHGqbh8uninE5aptaC3L&#10;Rld5EVpKixgSjXq1ofz6HFytkqp42+QKIpKIPFX2GJbGTcESXxV+bzfjUowTnQYdQxqqdrtXqMxy&#10;l1U7uPfqpmQfLPYeDpU5CVp+jT45cEzBPZL4PCbOfJv9piMxSIW3f7MIlwi61ZSgvqaQJT6bKzK5&#10;4olewwWVyyTJRxobJNd79X5cv7tUKNNnJbhMFZ30PX2loD6B5a4zJTh7LB/ffrobSaEqLPOeiFfs&#10;4TjntKLLquyLpTgBnYeVFk/DA6o/DpWp/zIBobeMAQyVNyy13QaVXzy0nKHyweBpKE98sKHyyqkq&#10;zNOruFK5pWwn2quLGSp//UEuQ+XlftO4ivx+xDxuWMNYGbLXGYweRxB6xD3qdxj4vfzFGoy5flMR&#10;ZZiEEx/vQGPlXjSIuVJfUcBrBMGA0YXKUgIKy9fK494dKpO1l2YLP7cHr/xuK6KDVcjweQjfiHNV&#10;gy3UTVr554PKVKksVRQaeDyTP6GqUpIKppZyZyLD8Ccxz+YETsXCRDUufLMfnVW7ceVENtpPCz9R&#10;k8UmSeYWjqlKZe5nzZ9b+OzaXbh0cj/25iRhTvAE5PhMxLeJMWiMsAxPSgmXKrSHYoH/GVQ+kRiB&#10;HX4TGCq/9TvhXysOuCqVCSovStJgvtck/E2syQ8SVOZ1kK6vG1Se6z8eTxUmcAV3c5UbVE63Y5af&#10;CkfEdT0TfY9QWS7CUaAyxUYpSZ/uHY39CnG22+0zA/O0U7B5uQlXao6w/PJVSk4ZZaUUqSWF1A6E&#10;EqsILFNfZYKulMhB6i4kydxMfo6qvE8exrqlRu43/6zWC2cTItAs1kn63OS/B8OVlpKhHAe/HSo/&#10;JkvX3z+oTK/ZbDegIi4Ku/0eRnTgODzz5FqG4NxqoyJfhsqSn+wiFZhyyWfdl/3HPV5/fi+lmbh6&#10;phiXaku4bUzt3w9hflwAUqaJPZ8+COeibeh0iD2e2DvTGYPGK0HlaxbrXaEyq53QHJGhMo3LSzFW&#10;/ClSgsqrEqbhbPlwqPzhiyvGDFQe2b7U3S5FheHjpBis9BJrtL8fTBqqRJagsoHUUN2gst4dKmsD&#10;pHOcLH09f3baq2MWKkfabR/RYZPMFKLhvsp3g8r0O4t4nl3tg1V+Pvg+Kp4lJt2hMvVUphuqVEcq&#10;Je3uN9ljHnswgbL2LhV5t0NlxfrvahoZFEumyNopBz1y3iQ9S1BZOUwOyD0PlYrnoU2c3i07MWSE&#10;PMXoyecqFdSK/Ld7b2reiJoDcd2hY+u1BKHXpOY+RJQp32GS+ho0xDvxXawDvw5VY5PvVMwUi7sj&#10;0Ash/l5yxlAQ91A2qAO5MjkkSCMeD4XFZEaI+J3eoIbNacETv3ocXf2d6Lneg+aOq+gTX6/d6Mbg&#10;dbJeYQSVB3Ft8Ab6r99io59/bjB8r1C5+Wo9bOL66uV2B5Lfl2Sw6bGZvjPwvrjmlLXbGW7ijbEU&#10;kBzqgatISCmByl+OfJHH7g0qa9Hq1KLdIctay/5ECQi6ZPfNxqE5TlmOVpMriKAkvCi+QPJpQ5La&#10;fXIyG0sgKjKIcsVGq0OP+kgLzsVE4URKCt59ZCGeW7MSe7duREH2NuRlZSI/Nw9ZGdlYuXIlZs6e&#10;hcT4BKTFxnF/5TQZKBNgS4qL5oplBTDT9x7w6LFftKWIcZ6UgMWPLEJ2Vgay87ZhX8Za/HHZfM7C&#10;veoIc+0t3KGyR7HIA5U9NvpQebEYLyQlp0DlB03+WoHKdbExeDLAG/P8VXj+8CO45AaVG0sPIn2Z&#10;7WeByhR04ioGqgqXqzKaYyPxZpiVZZkTTSq89WYWzlduR2tdHtpLc9FXvQONZVI/zLEAlXncVWbL&#10;kCTf9TP97kr1QTy/bxZS/VTI9ZuOuoRIdDhM6CH5Q2vozwaVr0TaJDlLGqemYKlvpdgDkuw2teip&#10;j4vAG+Kaz6GAccx0XPpuO0Paxlrxv6qKuAq4aQRU7inNR2dZCVorShimNlbn3j+o/CPPofdFfUep&#10;Mqz+ZA5aSXazuoR7OjYcFz9XHcHmJaEsNUmB6ZOx0eiKcnLfauohTaCAY21Wo6v9nKJ65gK9PwEq&#10;v2kKwFy/Sdi03MFQmWTP6fPXl+/Gbw8uc0HlsgQHV0lLySkPDlS+EmHEJ4lRDJXnhqpw/vunJKhc&#10;WcTy1//8MJ+h8jLfh1EZG34f/Kc441ilXreUON/jCGCJUK7edYSgJiYMxSFBiPcdj81zA9F66jmc&#10;P1bMsq00f6if8eiuYUNQWZHzvyrPN5rrDK3EvGsR61idmN+LY6ZgHoEKpx0XqdI7XIJfPytUjghz&#10;ybRS4g8BZRrXvXajuN9mnEyKRJHvBCQHjscTe5dy5W2bmKstNFepArs6i6slpdcp5Eo+AlNKEs5o&#10;78EY3NfswYVju/Dde8WIEddrwRQVPo4Nw2mxJ2i3D6nLubeNcxVvKHG2H4HKfI/EutZACVOJEdgu&#10;xuNscY3ffTnnNqi8MCGIofKnThPLw9I5X1JiHBmP/GXEj3qVSmXF78pQ+ZAxhKHyE/lxLqjcRLLH&#10;Jw/g8DYnQ+XHxPPvDSrrGe5x1WiYe8sxjdwO0IhLdiu+iY/C4okqpIU+hNd/uw7nyveiu26PrNqR&#10;P8ryy9JX2qvR3Gorl6qVG2sy0FC3Rcw9CSoTAG6sewy/e2YtktUqZHup8I0Yi/VR4dwKQkrwkxV6&#10;zJSIpkZ9tPlnh8q0blwS4/zdaDuWi3VjljijVfzzcVw6Wcz+gY3+P/vDfPSUZaGrPEvaF1TdB6WU&#10;e7z+LdQSpLZYzONcrmK/XPEMtq93Ii14Irb6TcHJ6DB0R1olv0FtRygmbKE2OxbhS8PuCpXd+467&#10;Q+U/Cr+8RNzDtcleDJVJrYZkuAkqv/+bpYgPeQibNf4sJd83ilB5ZHWye9Xy+SgrXhX3fYHPNNiD&#10;Ahgcm9U6F1QO1fqOgMo6qSWxNsDFZKnQa2dxQdGYhcob1qx+QgLKwdAG+v4k+Wv6HWl8E1ieN2M6&#10;PouIRaPDiRaCyrZAselR8+ZeqVJWbuTIm+wxjz2YFco/DpV7bpPA1g47nI2Uxx7ed1krg5kQFwxW&#10;4Is7hGH5k7ChKmiCyoMWCUK7VzXzIcai9JQZ/cOhu3yLAi2VII8C1m/Qe6TsXaMaN8Mp29SMDhP1&#10;sTCjLToSNXFOvCUWqx0BD2PRtPGI8nkYJrEY6UN1CBWmDZYkJsyhwZxoY9ELpx8aAq1GB3Wg8If6&#10;YKSnr0VtXQV6Bzq5b/Lgv67hf/59EzdvkXx0L24Ku87Wx5XJ/ddviOfdYhvrUJnec29PByLtYcOg&#10;slSlTMFrNfeDeNMYzFmtHdyjO1SWTtRwX1sFKpN1e6Cyx9z8n3ufZNfGUgbKlOyiAGKGxG5g2T2I&#10;4O7H3NsBKOOr201me8gkv6ZkXvdYLWgS+5bKhHh8NH82Xli9BAc3r8bOjI0oyEhHQVYW8rNzsGnd&#10;eiyYNQuz4uIxO17uKZsUz+Yue+2RvvbYL92Sk+KQkizGfUoSVq1YiZysbOTkpuOwWA/fWzCLs68p&#10;aUupUpYUK0JclcoeqOyByh4bm1CZqmcJcv6SobJy/qLgdW1MNJ4O9GGo/OyB+bhYsXcYVM5Y6WSo&#10;/GezPy5EGVk2sec+9GXrNgezNLNy1us1BbO0dlWME0eDfZHkp8KG5Wac/W4399frouDysRx0nt6L&#10;K+X5oxpUVMbcEFTOdUFSJdB6/kQ+qr/ajTT9BKyYPg6fR5q4JzVVZFNAXapEuXeofP7k49iYIkFl&#10;6qlcHxEmQWXq4WdWS1DZauA2KC1WMyoSIrFfPQ1pahUeLUji3redwh9eEa9VX13CQdKW6hy5Z2Eu&#10;V0RRlTJJ8hJUvir3bLxnH3oXqEzgq0m8dnvtdu6De+VEDsNkqgKnXtLN5Xvx1lOLkBQkxknAVHwa&#10;GY6GKCc6TUZctxkYKpNCFwdmLVJ7IgnKyGvyXaAy7bG7KPFa3K+/GP0ZKqevEv5iBFR+fv9ihsqH&#10;tNNRGm8Xc8r4QEDloZ6oOtSLsU1QeRVBZZ0K5759QoyXXQxHqUL4m78VMVRe4juVoXL3fYDKfeLc&#10;QqpNpL7Uaw+SJEKFD79mUaMxOgzvi/PIGr8pSPBV4ZWjy9BadVTYLlwpzUVb3fYxAJWlZJT2Cqk/&#10;JyVrNNRIv2fVg/I8nm8NVQfxeJHYc/qNR6FYu+qSItAqFzX8XFCZeiq3ivlEkEmJaVASDL0e7V3P&#10;xYThg0QHVnupMCt0HI5/cgiNZbs5CaT97C7xmjkS1BKmQGWat1yFPRagMvlT8mXi2lz4/igy5qox&#10;32c89odoUCk+Wwv5TllNSDlDK4UqSnHKfwKVCcIfT3Ci2FvFUPmDP+YPg8oET+fG+DFU/kw890GA&#10;ytyCcARUPhtjx2PGUMwXY/3x7GgXVCZoSlD5aFYUZot9ymFr8D1BZWVNYCPfLKtZkpKFZHq0i+ec&#10;jXLgmVADlvpPwbL4aaj89lG0VOzjRJDWyrGx/3DNLeFvOemLFAJqt4q9QwbaavNwpSIH9VV7UPnP&#10;x7DAOh6rhD/8U5SZr3W7GJsdlmBXVSztffvMQT8MlWk+3weoTK/TIfzJmQQHDuiDkCpeZ9eacNRX&#10;PInLZUXifku+o5lVDiS/QUC5syJjTEBlsk6xL2k6mYe2mu3Cfz6KD1/OQ5LwuSvEHH8rzoEr0Q55&#10;bAu/YRfXWJwx6FwhFYVYXP7ip0BlUjygxy9EW/BqpASVN6T5uqCypL5RjHd+vQhxuslI1waOCahM&#10;89tdBlv5HVVwPyF8WYrfdG6tSRLXFk0IzEFBMIb4u6AyneGpiG0kVDbJyqFv/OmVmWMWKj/zxONr&#10;CCibQ7UIUftLIOUnQmWSQ02ePgNvhztxKSqKJS0JKg+EqXlBGJK91rtVTHqgssc8UFmq6LwdEisV&#10;/e6Bi6HnKQc//TBA0ufWJ9kFkW/rt6yVJbG1rnmowD56Dh3GleplJfiryBq7JMVccHuUK5WVz2Yd&#10;uqbS4Vj6HDdMwZL8vkl8FpNebJTsaImKxXlHFL5y2LFfHJSXBE5ErNd4RAX7wGYIQbBw4kFq4cj1&#10;RgRrZJkJ4fvIJ2oD/aALDITNFIa0hCT87b230dPexOD437euo7enCwP9vfjX9UHcGuzHrWt9bDeF&#10;SVB5AP3idz03b7CNdah8baAHg9d6ueoyNDhoWNsDCSoHI8XXC6+GBHEgpz38zlB50A0qE0D0QGWP&#10;KWNAsaHqZAUoh7hJ84e4kkaUDeHIdgD9VvcxNZQIM6ReMFS1zAcmYT02g6sNAFdyhFtwMdKJb9Pi&#10;8ebi2XhywxLszliHwqwtKMzcht2ZWdievhWbly7BvKQEJMZEuqqTZ6cmMVx2r1j2wEeP/ZKhclJi&#10;LFJTk7Fx/SZOusjPSceTm1fj89lpOB/p4DkmAWW1CypzFWSYR/7aA5U95oHKo3/+ao4wozYqCr9S&#10;+2F+gApP75uDCyQVW13IVS9NJw8ia3Uk5vhPwKtmP5yPNgq/ZrrtbPbfWIdJ7FucRu73S++lV66k&#10;bY4y4++RRqz2nYpEzQS8dmgBOsoPoenYDjSVlaC5Tq6EG+UxKAV1c2XL56ArBzvlikN6nxdP7EPG&#10;IgOfs54P8UJ1tJWvOfn/e4XK5MPuCJUjLRgkxS0OYgZLgXtzKAbNFjQ67fgo1oG1BINMKnz6djZX&#10;lHaK/3e5PFeWlSyU+xcrvaIlGUoKWDPQpUAvB3xz7ztoc/+f9DkJKpPcdVO5uA41O9FCUqhlhQyw&#10;ar/ci1XOiVg2Q4XH1b64nBTNalGt+mCW6O2Q2z1xpaUMEPpcbWN+GlSmsz9B5TcMfgyVt62JZqjc&#10;KMtvElR+bvdCzPdX4Yh2BkPl5giTvNY/GFCZ4g0Elf8mrv/qh1WYo1Xh9D+OoL1iN1rLSSZ8J77/&#10;fDtD5UXeD90XqEz3rEucW6hqttemQ2+Y1C+cAZxZixZx3ypjnXjeqMYy4bsW2x/G2S8fRUPpHjRU&#10;bh8DUIKgcpYElivyeV7V1xThcq1UsUxJKh3cI7UIDWXF+ObdLCTqJ2O5z1R8FWvj602xqZ8DKhfJ&#10;UJnkcXssUhysxyb8lEXLsvKdDgNOxTsY7D0SNA55j+hw5cQTaK3ax0oCVyryuDc7+wk2RdWh0OUz&#10;R33/Ja53i1jnLn77KP5A8vVBKqSLsftpbBSaYsKHxRk7bEZOSCHV0ZtmjWv8KcUrrvX0DlCZ5Gfp&#10;nE0+maBygbfwu8EqfPha0TCofFn4+pkRXljgPRmfi+c+CFCZ+/m6QWVa/8+JtemISY8FYs5SVTJB&#10;ZamX73ZxjQ5w9fJM6l9vUd8zVCZ5cW4ZZtG6OA3da6kdmRbXxT24aApFWVIaCh6ejCQfFY6WpIr5&#10;+BgaThbJa+EY2A9XKgkbO8RXSvrKxtWaDAaz7acLOEnsSrnYQ9T+Cns3hGGOuH57jP5cVETKKe1h&#10;0rweEJ+dwHKvRYP6KOvPCpW7rVLLwGMJNqwLnIREnQofv7gRjaX7+V431+RJn4Ffr4g/F/WQ5tYi&#10;VaOfUOh6DzQ2S3fh9Be7sWVWKBb6in1A8MOoEHOdetL3mHSSDL7Yi3WJPRklmAyEm1kF5W5QWaru&#10;1cuKNhJUPi/2xq9EWBkqb54d4ILKpLxBUPnNZxYwVN4WonZB5aGis9GByu5VysrP1K9+e2gAov2n&#10;83lMpwuFNTgUpsBAmMTjIcE+d4XKxGpPVVd4jVmo/OlHH9qpEo97ZoYG/6SeygSUSQrVpNMhcYYX&#10;fhtiwunoaLQ4xQUMCxCOUs3OUgFTLhBk8UBlj3mkr6Vex8Oh8nDgMnKeaIf1EVWq7tyTNkaCFEUO&#10;ejhQ1siOXOpRKs1P6TV542iSYI4CYKRNpf62XipjAUopG9put2puBSoPisP1LbGg9zvC0GALw6mo&#10;KByLi8efjQbkzJiKRK8JsAVPh0Xry1LXFIw1hBoRqtNDExQMi0GPEE0gDGKBCjNLfYXtYqP72P79&#10;aG1owL8G+3BzoAf/ov7Gfb24eW0A/+fmLfR2duHft27yzzdHQGXqhUxguX+MA2Wygf5uhsqPzJvt&#10;gspcrawO5O914nol+XnhJY0vS8koULlnGFRWu+SIPVDZYyOTQlwqCtYRqgpuyTDDE2LcpbhuV25w&#10;V3oYqWigAC3ydx0yVOZMQvIX5mDcNOo4CEYJEseTI/HmIyn4zYZFeDx9DfZuXo9927biQG4uijK2&#10;YfO61Vi8YC5mpSQiISaSYbIC3KhimQCzBz567JdsBJVnpqUgc0sGCrJykJ+1Bb9avxLHklPRaA+X&#10;AtPh0hogVTkMTw7x+EEPVPaYR/56NKFyW4QFtRGR+LXan6HyE7tn4nzFnmFQOXddDEPlV0y+uBBj&#10;QpscfLwXqMzXl+RzHQa0W4LQY9fhmt2ADrOG98inY8PwtNmER2ZMwFLjOFT/dTc6qp9AW+0enD+R&#10;jqt1MrgdVaic6zIKMCo9Q6nikAK7bacKcfHEdvzp6fVI81Vhe8BEfJ/swKUIA3rt9wMq53NAcThU&#10;trNqEqnkdYl1p8sRLF1ziwHXLOG4EhOHX4vXniPez5rUh3C+9DCaK3ahpUwCXfVUOXlqJ1dzKpVQ&#10;BFAZwlVKUFmSpsz6GXqiDodNrTWFDJUbxXujCuX22l2oP5nP1aaNFYewa1sUZvmrUOw1EcfFPL5K&#10;Z3lxVh2MsKLNGsxggIOzBA7EWLpukiANxx3satce+oegcr+4FyQPStfzdb0vQ+XMDXG3QeVnd85n&#10;qHxU54WTcTYxp8wPJFT+NDmGofLsYBXqvjqMjso9PK6aanbhxN93wamfiEe8JqM8LtwtXvHf+w+C&#10;IT1OA/siCt5zUYDNwD2Au8W9uyT8S3lKNNJnjMe8IBUOpjvFPXtK3Lu9aKgsHGX51Fy0VWUwWKa5&#10;TT1RqS/npbpClpanOdZBc7+sgOXeL5zcjyVpQZgnfMjvQv1xMc7JEr0/J1RudEgwiM6JXXYp0Ypi&#10;G51OI8ri7Nisno5oPxXeeXoFWoSvaikTPrput/AdWWg5Vejyz60yHB8zQJn9Zol4n49y8kNqqEqM&#10;S3GtxPp/Vuzpm4ziLCzWJfIT3IfdJvU3vmnS45ZJBry2odZ6PxUqf5fgQN4MCSp/8hepupGhsrgX&#10;BJWTbQ8zVP4yOozbUjwIUJmqGPmzWINdUPlxowSVD2yxDYPKl04+iqeLEnlc7zcF3hNU7pGLkuie&#10;KQn8FAuWoLJWSkYyC38Sacc5RwReM+g5eWm2QYWv3xbrZM0B+X2N/h5Yqrov4qQvTvyqkvYfZE1i&#10;nW6rLeJErKbSvfj8lS2IE+Nvlc8kHIu2okOMS5rbnRTTJmUt8fkJKl8Wv3vnZ4TKtK5eibHhDYsa&#10;C8XauTDeC3V/3yP8xF5OHJPUUDKkqmtea939R/6oJxRytbQ4b7TUCt9aukTxbgAAgABJREFUfhTP&#10;FybxHm+r32R8m+jABbGXpQQ3Unq4xgmEwegi3yGuL6nzUOHRUAHdT4fKZ6JMeNlpYX+1dZ4a58ue&#10;EO9lpwsqv/7kXMRqJyEjVHMbVHbxglGAyso85fkufq6NCcPWwOmwB8yATqsRZoA12DAElbVew6By&#10;iAyVSRpb4q5BsBpCvr6fDPi+Q2WyMGPoV3pFr/sn9FRWoLIxJBRx3j446BeEmuhIhsp94YEMlWkg&#10;SL1cJLkMroL0QGWPeaCy2+FO4+oRI0lQD5erHrmBckEV5e9cWcchw6r5eLPtllHf7wZp+sMUWXoj&#10;AxYXVBbz85ZJ+kobONq4k9EGZMCil6sHh/o0j4We1IqErtTnWdnshuCm3YJWcyjOi0W9XGwQ3oy2&#10;oUjryxI70b5TYQvRSE47UPixQDWsgRo2izoYVupjIB4PMxkRHBiAwAA/bNq4FsePfYPrN/rQP9DF&#10;vZIHrvXIEHYQ//73/4e+vgH8z//5v+jtkwAyGfVTVuw6y0rfH/vfqFQmW796hVyxLUFlpVKZoHKC&#10;rzeeC/BGfZQdbXSY9UBlj/0HPdGHNnx3VmQYSoKRxpMyppQerf1W5YAkja0ON18w5E/dTfKt7j6Y&#10;JdrlRBTuGS8OV01i41oVY8fXs+Lx1rK5eH7DMuzbvAb56ZtZ6regsBiZGVuxZsVSrlImqOwuf03f&#10;e8Cjx37p1cpzZs9EflYeCrNzUZS5Bc+tWYGKhGRxaLZJ67Et0DVfOWHkDvsZj3mgssf+96Hyooen&#10;4K3YCBdU5rVR7i33oEHl5zQBDJWP7EhhqNxYU+SCyvkb4hgq/8Hog3MxJrSGG+4LVKaqDakSLBi9&#10;DgrCa7jikCrhLkaE47vEGOwOmIGkqSoUr4lBa/WzuHAiH01VmWiuzRz9npxuQVWCrvXVO1g+miRs&#10;KaDbWJmJ+vJdqP7qKObpVdjopcKH8eFc7d3tDLlnqMxj/Y5Q2STGcaA4twahw+kmuWixoS46GrnB&#10;M5CiVeHZPXFoqjks3udeNJUXoaOWIFMmWmu3o6FM7usqXqO+phCXaosYmJPvVCqG7h0q597F5Irl&#10;qmKWmKTAeP2JQu4z+9ffr0CkfhyD3k/E/L0aYUWfWcxRgxa9kXoJDNjkikIxd0n6+/8YjLhl1PPZ&#10;jGSx7waVe8NNLIFKUPm1UB8xByYhe1PCMKhMFdPPbJ/LUPnxEG8XVOZA8C8cKvcr/ThlqPxZSixD&#10;ZQKTNV8eZKjcXJrHULn06z0MlRfOmHRfoDJL1TqkpAm6v9dMcqyH4qzhZk4IuO4IwzmnGa84DVgh&#10;7k9SqAof/yUPZ74T47p2dIEQQeO2qq2cnEFwqr56Fy7UlQgTY7xWGv8dZTnoqihg+feLFftxZN98&#10;zBTXdq/3JFTFRjFA/rmhMl3TLgIkNvl+Cd/cLL7/wqbHI/5TkWCZijOf7UC38HOkJEFzs0X4iyuV&#10;GcIPSsk27WUl6CyTIBT5RcV3jSoQqtyFs8ePoGCVBXN045GlnoJjSVG4GmmTQJA5WD5PS+dhUjq4&#10;ZbDgJo0zOW5JrfLuBpWphypB5YYoK0Pl3OkSVP70rZ3DoPKVsgNItDyEhT4P4e8x4QyVSVmBYke/&#10;VKjcZZEgE8shy1D5fJwTT5gMDJX3bwpj2E7zo0WsrQSVf1WSjNlBKuwzBtwjVJbAMfkRSja6abSw&#10;r+aYrxtUHhB+pNVmQ0VcNHaKvcgitQqbl2pQdmIfy/qPjT2wVKnc5krekBI6GmqzcLliKzrEXq5d&#10;rO9Xj+Xjwjf7sTBRjble4/9/9t77P67qWuMesI27epkZSdP7jHp3t7GxAWMM7urFktxtbMChhUAC&#10;JJDkArkhhARCEkIgBDC2enFv6pJVLEtywdzc9/0vnnevtc+ZGdkGcl+bUDw/7M/YsizNnLPP2nuv&#10;73qehXfNWhEvTBjxmRgqc0sOKtD5D0BlKkw8kuLG45FTuHXE7ooccX/3YqB1F/rqqed9Cb//jsNF&#10;HEfUvtE9fieY70BPdrEnOv5ZJT7+w1bME2vL8kgNfib2FtQXfMRrl4CeetKLz0/KbC7sc5hYsTzq&#10;0v9bUJmu27VQ+WURlwkqFy7RB6ByfSm3J3lt/zyGyoUG3XcGKgdbX48r7hoNHjNWhd8FW2wYn9V1&#10;egNDZZM4l1kMsUhKCP9yqKyTbHZuTuZvvvNQ2WWz/pXUyrqYSFgN+n8bKhsTEpEcEYWKWeH4LDUZ&#10;3V4D9/gItumlYKVaW4agcmiERgCYBAPlL4PKwZso9TAowYoKWAJgeSTYJtYerGAO9FtmGBNkBzuk&#10;VMzR86kqlTlpqSiV1X9Xlcq3AioHW9dOAOKOG3zPBGhuUhSH14MkVYFNsLxdxJhTYqP8UZYPTxjj&#10;cF/YZGRE3AW3NoKDs16rE8HaCCtVCWkT4YjTiREPe3w8g2VHkgHx0THIycrGr375MgYHz+HqF5cw&#10;enEYl6+OYeziCD7/4grGL42JcRFj45dw+cpVBsqXv/gfqUi+QmA5GCqPKgrm7z5UpvdKauWC9WtE&#10;jNdOgMoEmRMT9QyVn4oJx8lUNyfbLihQWfbJ1SowQc5jNVEZsj0NDXkwDO6FbvBvMtXNtxyqm0Og&#10;SMEPlYNUVWosCBSYaP2FN9eCZTWGUfXkeXv8hDjMvdjFpu+inZKdFpnczUnBW3fPwU8fWoG9G1aj&#10;ZtNGlBUVyj6yYmxY8zBWLFmC+dmZyM1IRV5mKnKzxGt2GoO3CTBOfM0/guBc8KCv5d9gyO/PDBoh&#10;sBka396g4onF8+ehumwzthSVYdvGtXhp5T1oS8/gPuUqVB5T2uBc264iNEJQOTS+m1BZtjD5YUNl&#10;yk30ee1o9XjwvC4ai6M1eKxmDk417EB3q+xjRz2VK9amY37MnXjZFIUTqVb0OIJsK28innF7ITpH&#10;uY0YF/uX8+LnU6y86LGiW/zbYfFcvyv21SvDw5AVPxW/f24NOhp3oY+gS9sm+Qw3Bfc2DMBImeSs&#10;VOaHtGFVbarVcbNAdGJSlaCrOqTacOBwOc4eKkN387OoXG7C/Bka/MgYj5NZbvTZ4jBsT1AUK3pW&#10;CxFUfs9mxoLwqVg6NxEn6vdw795zzZuVuR0EldXP3bgNp2sfxdrc2VgeJu2v25PN4v7Eck/hIXcC&#10;W9jSXq7P4cbHyR4sDdcg3aJB7V8ILO3AmdoaTkwSVD7XUix7zrZtmwCVz7bJz0a/V/aBLb5pqNyj&#10;9IX+UtjcUMyflSx1Sa1J1ucDbXvR9tFWrMyZgtwoDXZYdGhKtaHfpMXn4vpdEmfjc2IO0Zl4xN8O&#10;y8Rw5guTgc/2EiprlfOZXgFyJv++WM3Z0b3pF/eo3WfFfyVFYVHkVJSuzcGpxr2KTbi4NvU78WTN&#10;fE6MP5EQjrpUBwbE938ZVB61/9Cgssxj0jV6PycDD86Q0Kz577vZDpl6Tva2bUfTh9vZ/nrxrMl+&#10;+2s1hk5seXZ9a6CJhTCBM9KQR9xHcSa6KJ6Zz+02vtfDigqOkvgXLRJeNOdnYrt2BubEanDvHHFW&#10;P7gXHQ1bguZasD1zcNwo9YNXvyLwFsYPVimLuEQqZSpIIZXyGREzCCrT7x2oK8aIeP6pT/GJ+i34&#10;8N2tIg5qsD7sTrZppuIRPsM5pD2zCpUbMtzYI+KlHypzPK9QLO3LJ0Jlpd9xR+Me/OFXJX6o/GmW&#10;Dz1uK6u+eS0klTI9Fx4LDotr/F+mWORH3YHCVV50HtyNocYtGGzejZ6GGvS3ysKfrpaJUFlez4Ad&#10;9s1eP1WNqa4DbEfctHnC/em5xiaYoRTF6qbd+N1La5FCjg3Rd+C3mR7O4QyJOUNA+ZJD78+tjaqF&#10;KWYrLlkkVOazuJK7uzZHqc5RBkFWvYTKPnGOzvSimKCyXoP33qxGZ+MOOd+oX3z9XmRYpjFU/keK&#10;A70uk2LNbAg4lf2gHI6kff04F4FQYUQ8z+VT6U48YUnAEnFPyKqZLK9pTg00b0HHoZ14riYHc+Lv&#10;wHazhHcM3YJyvNcXugW7uQXgv2x5KHMkVDBArSEoVo8owg/6tyseIwaTYnFJrCvtHifeT0vBWnH/&#10;UkV8e/4ny3GW5rsyn27keuCfh8q8VM8dE+btLYXKaiFYACp3NG8U+4cyDDVVYbh1Czrr96GyIBPz&#10;4ibhBV04jrjMvF6Rs8d55VqOmHXck/6t9GSsVKFy7ROKMrvYH0Mm7n/K+Xk/KdbDwpUElSf5ofKQ&#10;S0Jl1RGU7jcVTXyU7kNx+J3ifmrw59eKxTMp1d8Elc+JuEcwuaNNfL21mN1fKE7SuFVQ+dpYfuO4&#10;H1gXeifsM8vFNakS7/kJPLwwlh1TdiTchc9yPWyZfslpZYA6RP2qHYqVvfjaJacZg8YYbtkgHVZN&#10;fjZxSWnXOark4ySAlW0Hxp3y7HHca8JLIgYvEXu4wqVacb33896tt6Gce2r/+rF5yIi/E6UGPQ6L&#10;dZahst8h7dZC5RHHRNdF9XlTY+GwwlAkVJZtWMihp098/SMR35bOvguW+GgGxnp9IttfG2NjYDVo&#10;J/ZUJoGbXrwmSKisctniTev3fOeh8r0r7vlJQnyMBAba2OsgsjpU1Zo5XvZTTkpIhDs6Fqumz8Kf&#10;U1NwwisWYY/Ob3vNqiHurSnVQME3JDRC43YGyzc6aAUfKL46YaH/Px/WvuqgEhwgJ2wQg0DvzSZS&#10;gmExWZTxsOoVa1qTckBQfp8IxBftOlwmgGSN54PqqFiYLjidGHY4uGcjVdXxAdqVwIc8tuyyW3DW&#10;7UBLTjpeFgeA9dEzkBMxBZ64cNhEvDJrE5AUnwBzQhIPo05RJYs4ZhSvFp2eLf1Nej12b9+Go0fa&#10;cOXyRVxWx5UxjI4N3wDEXvIP6pfsVypfB2v/M1D4a6HxxUs8vvR7Lo5xj+gtm8sZKpsTdTL+6yRU&#10;1utikR0XjR1hs9AiDnnn3DaeFyrY81e/K1Vi6uHg/AS78tAIjRupiAJVjNdaXd8o3l3bjz6giNDf&#10;MKYGxzc5X2X/OdrMXrZq2eaLHBuoWrrb7UJTRgr+Oj8Pv16xCD9+eDn2bHoIxRuLUFpag5qyGmwW&#10;f954331YPm8O5mWnIjvDi7y8NGTnKGA5N1OMDOTkpCA728uvBOVysjORmZmOjKx0ZIl4lZ0jwfPc&#10;zDTMy6CRzmNuRibyMwkkZ3ORC42vA8vU25nsuefn58AnDob0SiNLPKv0dVVZrX4/fY1tjdNTQj2h&#10;Q+NrB83HDaseQsWGUmzbUIjH1j8kno8FOJru5kSSuu//3CJbalx7EAvFuhBUDo1vHyqf8pplQdXt&#10;ZH9NSV2nBd0eO1pTPHhWG47FURo8WjEHZ2t3o6+1msEy2U/WbMrCwpg78HNDJI76LBhINnIxWsDd&#10;5MYtOtR9SmDPYZhQSKfugceV9hxqwS+diahwrkfsS5qzvNhvNGDejEl4MC0GLR9I0NrfVsDQcah1&#10;C3rryjHQUsUq2476DRg4sgUdjRWsHmaw0boRva3r/f1LA8nXWwSVlYSjau1KvVEJwJ5rKUFvfZF4&#10;Lzvw2jMrkJtwF9ZEzEBjhhvnPEYMOJMw7KbkYow4v+kw4LDgPYsFC2bNxN35Jhxt2Iv21jJOsA40&#10;yj6r0ja3QklSV6NH/OyztTuxIfcuhsqveH04lWoS6080rniSMGQQ64/dinPiXHjY5cSrHgPmiPv8&#10;wJJYtDeSErqSRyAmBn+e8qCEccAuODiZfDPPLyeKW9SkeKXSOzHQd7W/sQTDh6mnbLH4nOJ76sR9&#10;rd+P3TWLkBmrwbYwDT4Rn6c73Y5em7SWvOgys4V68Fl+3D+3FCWyUqxJSkM+e1utGLdY2d42uO3V&#10;kD0Ow74knPSZ8cuEaCwJn4ma9fNwsmEfOts2s1qrvW4X9lbPQ564ps+bYtGW4kKfyyjVd37IoQ9y&#10;UwsUvv8QimLVvtMdqR58SPuh6RIqf/a3rWhv2Inulq1iza3C8U92IyVpEu6ZfReaCLoHOTKpbmtq&#10;PBjztwKS8WXMHvg+dUwohA1qF0T/v98tx0WbiFPGJPR63fhY7MlWUz9bgwZPbVuI0w1PswtAf3MB&#10;zzmyDu2rLWelXw/BF5rvbL9awM4DNP+ljXMlBhpuRfwIwCYJpcpl/1AeEpgMiPfXfagIA6RebhbX&#10;8NAerM6fjbyIyXjG48CZFBOGzREY9lrFfLXhvEnPe6GGLB92xk7l3qm/eJKgsrgHbSXi85bJz8pQ&#10;uUSBW0FQ+ZflmBuvQUX0nfg024NOhwmfUw9QSxznoUhp1+v14BNxLiuZpUGe+PlvvPgwrxc9TdvY&#10;ophUyl2Nm0R8Lplgfy37sVfeMttaeu+dhzeiq22jLBgSv6NXxEIafH+aJBjqbpXwfOBwFboaRCxp&#10;FNeiZTea/l6DBb7JmCtiyHPGOBxLTxNrmpX36eNibbsgnn1Z0K33t9RTxRzqOsdAiAoazNIBgfb5&#10;NAfp62R9S98/xm4c1FLKycXZBTM17BLx0Z/le+FYR/bmhx6B1zgFSyJn4ONkGwtZJsYIA0PP0Wv6&#10;sH6vobLJyMB2xBbH7UIvurU4LuLt82JNXCLi6ZbVNpyulb3ZB2rFs1q3HS9sy0S6iP3VFiMOp3qV&#10;3rTmoGEKAssBN0vZalFtmShzrKpYR+U0KtwbU/+fV/ybLQaXuC+uHe3JafhlohaLxHvL92lw8D1q&#10;ebELHU1bxfOzmZWr3A/9iPh6fSGv2TQX+xvkvORnXZm3NPwFFjfl9FEeWK8VlbKMS7KvclfzRvFM&#10;yt/DrUM+24F3frWBn/NNYi5+IJ5lsqFmZw4qcDNp8YXY6/a47fhTmhurxHN+t+UOnKr9Mbui9CvF&#10;eQSq1SI99bkmVfEJMaeL7k/GwvApXHhyJs0u9jVGLtYY9DrQT9ddXNOzfJ+trEhfLq7liQO7eK1g&#10;iNui9IZurlQAshIXrysWvDmgPDGWyxYf7DKjxH1y6yGIzZC7vpILG6gApK9pEzs/nGl4Ci89fh9y&#10;yE5cxJGPMu3oSnZiIEmP/3HbpHW+KzFI2KbuSeSzO+Swij2GnfceVPRGeTfa+1JBIO1/A/bRCQxl&#10;aU9xKsWOZ8XatkA8AyUr4sRe5BGef71tYr2t34aXH5mLfO0UVBmo6MIhYa4/3xcQnY3e5P4juOUm&#10;vXeKm2OK0O+yVQpXzou1iFuHklMOPX9iDaF970lxbV41JInYO5OFuXRO57O6VidFuteIeJPEmd4s&#10;rimx2SR9LJ/fTIk6/PylFxZ/56FyTfXmCpPYhNAbNnwJUL4RVKYEhjM2FvfMnC027Q4cTTVwJST1&#10;YqDFhRYnmiSXlE3sSAgqhEZo3N4qRVYPyoPtmP+gOREqn7fEcwUf92N0KJU+Ip4M22zoE5upAXci&#10;A2WqeB+yJIivW9Dn8eB4Sgr+kZaMmojpuDdiKtJipsOmj+DeyDoRtBPi9DBqjTDFi9e4eE64Oc1m&#10;6GNiZIBP0GPBnHwc/ORjdHW24+rnlxkqj4wMY3R0BFeuXMLVq1e+8z2RbwVUprFnx1Ze1AgqM1Dm&#10;RLWWF7jMuChURcxGXfo1UNmZqFTJGyb0ngq2VwvF/9D4tpNCquMBxZEBt5bVLaQW+tyixb9MelZ3&#10;jJkt6HY60Zqego/mZOAPd+fj5yuX4IlNBdi6qQjV6zeheuNGbCkoQNn6dXj4vuVYungesjJTkJmV&#10;gqxsCZezsxTYnJmMuQSbuQ8zweZs5IqRk5vBUJkgdH6OVCfPzVSGHypnSqic/fXQV7XgJki8ZMFc&#10;LL97EdY//CAWz5/DYJn6PtOg7yMAzaAw1As6NP5dpXJWFgofXoeqjeXYvm4jnl7zAN5Ymo/jqXal&#10;El7GeyrOuKpA5VD7gxBUDo0QVP4uPDvUd5SSh0fSXHg+MYItfPeWzeFek33NCjRr2I0dBVlYEj0J&#10;LyVG4ZjPjgGviW2qJzo26a9zWflqqKxeQwmUSQHG15mAki0W4/ZotggkpcuHubnYMH0q7tZOxf6y&#10;HHQ270B7fQGGW6vQU1vKUJneb//hMvQeKWV40tVYEYA1BJVbNrIykOFsY7C6+dZAZZp3A4rykCyw&#10;aQw0E1QuYPXNob/WIMM0DcsiZuDDFAfaSbHhMipQOQoj7jgMiLMfQeVFs8Jwd54FRxr34kxrmfg5&#10;ZRhqKA6CyoryqXFLEFSe7IfKJ9JMsu2CTYcrZN1qTMKQz41aMderoiYjK1aDpx9bzLCbFYuKgvE/&#10;/fxyr+aWSn9SPBhmM/xXktfUV5mAVW/THrz/WhHyXOFYHD4Zv0+KRJcnCQPJZvSJMzDZ9HKxhFnL&#10;fQzHg2BjcFJVdfSS+TjqN23noSqVCTJQMvi8Iw7DXj1O+Kx4WcSNpWGzsGP9Apxq2MPJZ3qvZ+t3&#10;YVfVHOSKZ+dnxlgcpjZITqPy+1QHIn1AFW3X+x3Jvu/rL1l5EjQjZfCZFBc+yszCpumyp3Lt+1tF&#10;DFZAQWMVTn66C8lJk7F09jTUJzsVlVZiECTWTygEUKGyav0bDJWD2wJd68RE/9bvkYOS8lecNgwY&#10;DTgufud/pRqxaIYG+aY78dGfdnM/zO7GQlbCk7X6hbZtDBBOfFaIniObuZ8nAQYVvKq9gWVRyk2q&#10;lZsUO9emamU/UsyAu79lY6BfeYOMa/Rv9JyQKv657flIi5uCMqMOxzIsrJjt95iV3IOBldn1mV7s&#10;jJ/BUPmVJ1fhjNjzdLcVc1ykz0FFKWQvy+CpRaoA2xkqV2Fu/B0KVHaxUpmg8kVrPC5RuwKzuM8i&#10;vrzu8+CBcA1WODVo+Jt4Llv3i5+xHWcbStlForupQAFZpUHwvNqv1uy5BT1Rg+GcCpUJ3tEgq1+6&#10;P92NImYer8Tpuk3obCjB+WO70FG7VTyzj2NPkQfZcRqUJs3GPzxO9LvduCjOul9YEjAuzsADzmg5&#10;v+z6oCIoeVZW5z/n9u1mXrsIqhAUonwe5/HsZumAYJff0+51iWuawVA5XzwfH/+Fip62+KEyqec9&#10;pqlYHDULn/psfndTdY2UammzoqaVRTHfd6h8wWphqMxuaWK9IndXgso/9SRiUYQG1Q/aubXDoJj3&#10;g4cqcK6uBi/uyESaWL82Wwkqu6WS0+/eaJoAlYNdHsfU/YlDOk9SnlUtYqMCIhLo8DW2ybhDvGbI&#10;E4chdyyuin0hFQ6ct7lwwOVClSkSmeLZ2rLehtON+9HRsJ3tuek56miSfYxJrT8g5iDPxXo5L2mO&#10;0rztEHO245ZB5SCnBT9ULpW2+s0EPwuka0AjFddtE+NRtH24DSu9GtwXcSd+mewV51UXn6PIMeaC&#10;WYerFqPYm9jxbqoTDzJUnoRTtT9hy3gZp4oVqFwegMoiRgZD5UVhU/GqOQ6nUqwMlblftXgGesnu&#10;XDxfx9NN2GyKR7ZustjT+Vi1Tz2KKS4MiDhMriQcL+jzic9Ag4tggsDyzbgd+PcYHMulK4/6OVSo&#10;3N1WhVOHivnfSeXddUh8fyvF7CK+lgff24e54tosDtPgJZ8Obck2sY9zYCRRj8tOYwAqOya23pRr&#10;moGLWM4TVLaaFUeCeIxS3BHPAjshWKVQjJ53CZWNOJnswNOuJIbK5ffFiPknoXJP204R13bgpT1z&#10;MDduMmoS43Ek1TYRKqtr5i2CymoOW/aaT/Q7x6pQmfjngMscgMoiZvV4TGhKceMpnRY5EeEMkdVx&#10;HWcleJyg5VdLkp5z7sRmKRdvNOjx0Yf/SPrOQ+X//s1r2WaxsNCb/7egsnIhSL5tj43Fwpmz8Ywp&#10;ASfSLWJR0vkXHalYCEHl0AiN0JhY6UOLjjqujQcXuJez+DdHAn8vVZJxNZkrgXtyUXX7RbHAUEXu&#10;iNmKbpcPh7zJeFbEsJUR05Cnj4AzQQRubTgsCbGw6mNhYgeGOA7MpERWq4RoWMXhy+Ow4+c/+ymG&#10;z/UzSCag/MXVK/icwPKVS6xUvkgK3vHR2wIqk6L6x0/uh8WQwAtckjZQKZUkXjNiI1ERPhMH033i&#10;cHdjqKwm0YKhcij+h8Z3oaezmkBXobIKlkf8fZbF94pDxnlxAOx1OnHa4xWb1RR8kpuJ3y1fhOcf&#10;WIa9a+/DjsI1qC4vRkVZOUoLSlC4bhNWr3wAixctQGZWKtLTvGyJPV8crBdkZGBuaioWZmdhfmYG&#10;5qWlYU5aKuakE+TNQnZuFjJy05Eufge9BltiMyTOCVJAf409MQFlgshrHlyJkoINKC8uwMa1D/lh&#10;Mg0VJAeD5VBP6ND4ujEvLxclGwtQVVSOHWs24KerH8Dbi/I4Ca0mTCkpRQknVaksvxaCyiGoHBoh&#10;qPztDoIupBw5merCi4nhWEh2wsVZ0i6VVDbievYd2o19m/KwLHIyXtTH45jXI84lFly0JATabii2&#10;huqrur/9Mneoa5PLE2GznhNq3DbAqUO/y4y25GT8xmnDitka5FI/ylfXoat5DzoOFGH82DaGL2fq&#10;S9B1rArtrSXobCxSkp4BeEyJVlYONZb6VbI9t9D+mgZZQpMamnoPk1KZwA2BZQJH3S1PYc3dFswX&#10;n+FVsu70WNnilM9yClTuEzHsr2KftXC2hMqqUpmgcsBuWoXKlQxqupp2cO/ltXnTsDz8Trzi8+BU&#10;qpmvIVkvXnFbMWrUot/nwHvijHL/XRrMN2lw4G870SGekW8DKAdb0aqgSU2EU8JaTZAPN1djQPw7&#10;JcQ7W7ej7dM9WE9Wk2EabNdGoJlUUMlmLnIgKEBQ+bxiF3nJafxaqCwLIgysFhp0WhXFbDzvgUkU&#10;QoqqC+5EnPTa8QtdLCuVd22ax8lbTnCLa0dQeUdlHqs2bzeoTMopiiHUI/Ksz4SPxd590wwNFsRr&#10;UPuuWGtFHOkj9WpDFU4eeARu8wzMi5iNT1K8/FwTzKE4MR7UdkxtPTZmC+RIzt/AGnvUHoDMwY4J&#10;6tf5DC7m/yj1HfbYcdZtxz/FvmyffgbyxPwpuDcJxw/sYrUozUFS7/a1VrFNdEdTKTscUIyg540K&#10;OoYaSlltK/t6lt88EGoK9AjtVSz6GSrzKOZ1rK+hEkNHtqKjbiO/L+p9fuAPm5Ghm4QHwqbgs2QT&#10;Bn1GdIs9EIEymvPUgouUyrvivgwqlytQuUzpcSw/65mmXXj7lRq2xa0Q/+/THDt6fGZFcZ/ILgBD&#10;FgOOJXvxmCEeCyM0qLk/Ad3NP2Ir6Y6mGpwlu3qlL7sfKvttqauDLIDLb4n1r+y1Kn+OVB1uZqvt&#10;/sYtfK8GxL+fqV2H/pOyz31/vbiXTXvw1otrkZOgwTIxD15JteF4VgYG7A6MExi26zAsnv1zzmgF&#10;3OqVc7LJXwgxoTCLQDOp7OnMLP7PmCNaFjgoLc8ILFNsOS3i8qdZOSicruG+2J/9pYbV3SpUPn5g&#10;jx8qH0i23yZQWYXu8VzAQ0rGIz4bnhNr4/xwDfe7Pln7hLivOzFYV4m+umr8fFc60kV8qRTP9pE0&#10;6vkdw3sFuv6qslxCPFmoRv2SybacXun6kbJcFe6ozhVy32JQWiAYFMcDsWZ6xFogBs0JUmOetzpw&#10;NiMTr6U5ee6kxmnwh1c2oqdW7EHqxDov9h9dR8Tes249ho9U8Bw817CF56QsdJBzn+at7Dde/g1B&#10;Zdmznfof97cViRi3iZ/9dhGHe1qomOYJ7Fht4v3eXqOO3TXO0f3wSlUpfVapVJZQebH1DnEffoLO&#10;5m2K+0DpRKistLFgqNyw3Q+VXxcxmXraU2yi+EGQkVqnDIuYVZtqwqqwycjST8KHrxfx+yKoTO+T&#10;oDIVIvnPaQpUVq23bwVUnmBx3VTN92q4XsZ6+jeKK53iM/I+sU1RR1NPemrD0bwdxz7dKT6nEYvF&#10;s7wjehI+ThFrjNfBVt+XxPN7zhSnrFsBx0pZtBZw6BgPso2meUvzrd8bK/Ye8TJPYJMW+Py8izlI&#10;bR5Oed141mFhV6HqlTqGylRkSW1MaF/ywq48zImdpEBlx5dA5cRbApVl4V1AqSxdAeKVtThRzCmj&#10;+CwWuYaL90+W310eIw5l+FAj9lLUOvKroDIzVsUdlFtPKjl3ZhfGhI9uNf/9RqDyqZPHJ1NCgqBx&#10;ki7uK6GyIYimM1SOj0P+7FnYFhuBY5lODJBnuj0AldUkrSp9DwGF0AiN2xsq02I7oFTJcYB2XlPZ&#10;77KKDZOZE6eUrBl2iA2vLY4D90W3XGh6zVr0Om04k56Gdx121IgYNG/6FCTHRUAfH4FYfTTbNFOc&#10;sorATWDZkhDNiVZW3Wq1ir1EIkoKNqGtqRGjw0N+6+fRC+dZnUwgmYAywVb6M40fOlS+rIDlV176&#10;2QSozOuAUniUFhOBktkzcCDdG4LKofE9g8pqstzgt8EeVBJqqhW2Px5ZjBgVh7QLFhuGxeGKegwd&#10;yPLgT0sy8frKRXju4RXYtW41KjeuR0VRCSrKKlFcWIJNGwrw8KoHsHzxYtlzOTUZ+alpDJMXZGXy&#10;K4NlxeKalMjZ4vskWM5kS2yGx0of5hxWPafw+DqorCqRV65YxkC5prIMRRvXYXNZMR68fwX/m2p1&#10;TbbYBJVJwRwCpqHx74xF8+airKgYVaWV2P7wOrxy/73427wcVtepUEq1h6KkqZrwDEHlEFQOjRBU&#10;/rbXf0r+0PNDvSR/lhjJEKKqOBWnmrez4oaVoof24PGiubg78i48L/a7h1OSuT/vJaVfmpqQVZPg&#10;nAhXkuD+ti8T2m0E7LGDFWCBBLoKleNxyZWEnoQ4tq9tykrFzrgpWBalwUN5ETj88WPoqd2K4dYa&#10;vv9nm0pwuq1CvHcJlYfbpLUhJXP9kIHVr8UMGDraym+BhaJMsPZMgMql0kaR+g8TjGojuEY9Mx/B&#10;q8+uRX64Brsi7kJDmg9dIm6xCkWBytRn8M8OMxaKM9zSPBOONexFR8v1ULnPD5UrWT10su5RrMmb&#10;ieXiZ7/ic+F0ilWxZ1XsxcW547T4XS85TLgn8g5sXByPY/WPM1D7NqFyv6IQUpPgKlRTLXMHm6Q6&#10;iKwdO9sexaOb0zFfp0HBLA3+luHFmTQnzjmT+Pw85DZyywnuoyzmtOyNfm27l2st2rWysNtp9UPl&#10;8wpUpv3vRWscF3Gf9DnxoogZiyOmY1fJPDHXtrD6nSyEScm/pTQL+bEBqDxA/VCpVdUPHCrzZ7Tp&#10;2Cq4M9WCD+dkYmPYHZgfp8GBt0rQ07Cd7yNB5VOHHoPLOht50bPxj1QP9/4ddMlrQLHkc8XNhe2H&#10;bQElFOVFgl29xpXek3zOdsoziwqV1evrt+IX947mRb+IM912C7rSU/E3jwVrozVsn/7zRxejs2k/&#10;vz96Vs+IZ6z7xGb0HCkTz1Wh7B/eWIkLdaUYqS9lMMoFIwyFir+kH/j/ragi0Iv1eqh8rqkK50R8&#10;O1O7EefIvlk86yc+fRT3ZcZg2WwN3jDFsXVtp/ic1BP1snjtEfOKYuXu2FnS/vqpVTir2l+Tc8IE&#10;qKxCLvHZm3cwVF4QMxmbowkqW9HpTVLiiGyVQBb6zelebIyaxm4Hv/vJfeIaPC7ubY20iW2tlErl&#10;xkL0tZQEWfPeeqgc3B9ZdTcg8D+k9BYlFweyIO4/XIr21iJ0HxZx+KBYJ/6xA8s9M7Ao6k48Zo7D&#10;J9nJ6PB5uWia+rGPWGIZJBLgYachmm+Ki4bai1edY2pMoVgx6I7FoCdSzLdoCaLFv12xJfArWSuf&#10;Tnbio+xsaQ+v1eDQezsZKvN9EHPqyMc7GSovipyJz1IctwFUTmTralYaK4U+5HjQluLBjz0uzI+e&#10;guL7LGJte1I8gzt5He+r24yX92YxVC43x/qh8qiDoLI64gNnLKVXcmCoYNmkqJKD83Gybzbfa5vc&#10;+/V64ngeXBDrwOfUF9ciYojbg8+yUvC4JR5LddOQY9Cg45Pd6K3fzPGj60gpBkT86Kkv4jlIe4+h&#10;+kqem+caJRDlthxf0of5/waUi/2g9TqoLPYKVNhBBR6snG4j15lKEUtq0Hf4cfzhZ6uQK57hDZFT&#10;0ZDsQS85YHrNHDMpZ9ntsTJUXjWboLIGx+t+jLMtO5QijhtDZYojBJULV0r7699Y9Dgu4vyQy8zr&#10;KMWoXpcRHck2/EFcv3vEOr48JQLH/7mXYxtb5zcVy77obIH9NVD5ppwO5PvlWN5SzfGJYjzFeto3&#10;0u+m69Yl4mbH0XIRH0u4SJDWClozXnnyHmSJ55gcG94X5/2etFR0WowMlQfFmjPkTpoQJ9Q1jl7V&#10;dnOXbbE86Ptonevz6HkMKq0gRv129zLXP24Tz4NHPB82K7sKbX0wUcR2CZW7m3dygdvz23NvAJUN&#10;3xhUpjWYnYasQb2gFfeiYKhMhWfUF7rTY8KHWV48PP1OpEVFfK1SWYXKifExDJWpLTFB5bRU7x++&#10;F1CZhsVs/Pu/Y3+tjiTur5kAmzi0ZkSEYZPYeLakO2UVnuLxr0LlMWWxCUHl0AiNEFT2W10H9UmZ&#10;YANlMuCi2SgXFjogsdV1LMbNUWxJNCyCdle6D39PsWOHdrY49N6JTPHqSYqHSSsCsjYJ9kQzbAYL&#10;TPpEJGmpX3wkTLpwGLVhImBrWZ08Pz8Pf/jdGxgZHGCISgplUifTIJtrgsmkTB4dv4DxS2O4/Pkl&#10;XLl6+baAyhfF5/79b1+X1VEJWlkxRXBZ6aucEiVi/syp+CjNLTahEipzcsLx5VA55FQRGt8VqEyH&#10;qEvX9JyTiTdtwGJO2RzTxpHgGPWPosNtr8+KY+kO1Ock42/zs7jf8hNr7kN10RoUlhWgoKQYZaWb&#10;UVO0GWVrirBmxSosW7gY+fm5bHWdnuxDbmYG5szJQ/7cPOTkZCErMx15mWkSOKenc1/l/CwCyinc&#10;hzl4fB30I2BMsHih+NnFm9ajrGgTSgs3MmCmV7LDDu69rP6fEDANjX9nLFu6RMzvYpSXlmHnmofx&#10;2+XL8JmYR50eiwTIE3qGBvc0SvSvCaERgsqhEYLK/3GVoficX9hky53DPh+eFtclXzcZpSUpOHZk&#10;B84cKUIXJd0aduGxyvkMG/YnxaAhw4t+t8lfHM/JKUVRQXsC9VrxvoKT8WoLmET/NWVll1Pv78nK&#10;9pNumWyTSSmZmBq1aHHZYxbnnCScEa8fpVpRGaFBXrQGeyoW4tzRn+DoJ0XoaynDuSPlOEO21wRf&#10;GmUCl5O59aQW2iZHo4SXtw4qlyuqFpmkHFDU3T1q0li8HwmVy3Hysyo0f7gPCxM1eGiqBn8Texsq&#10;zJPXMArDnjhWcbzjlFD5nlwTTtbtlcqd5jKG1aq6xg+VSXHdtA3H6n+Eh/LCGSr/ymfHmWS7P+lH&#10;jnmkEDmaLK5dbCTm6e7CC48sxMn63ehsqvrWnt/+pkrFSnizhOUtRf6hQrXTB4oxcHQfW/P+7fUN&#10;WGi/E4unafBHn5kVbQThB+yJfgAzJOYMJa8vuoysoP2q+U9QZtATzTCIzuHUV1ndB6tFvwQq6d9I&#10;nfkTbSyDjj2b5+AUzZ/DDzM8I6i8uTANc+JuP6g87kjARYqPzhh0ZljwVlYqHoy5C/P0Gnz6ZgV6&#10;6new2ra/vgpn6vbD5SCoPBMfptq4EGDEEWx1HVBtqcUqasG9en9ZfWg1sBUtvUp3hMDPUIsHLiu9&#10;mEfF/O+1xqPfloSxFI/4uS602S34hUeLu0UcWeCcgvffqMT5pj3oPLAB7YcrcPZkJY43rUVfWwnD&#10;heG6zbhQK17rJciguNHRdmuUhhN7g6pK/SLFAaFS6ZleyUUyfeL3kpV4e/2jeKpqAfecfTx6NlrE&#10;eaXHZ5S9X8U863UY0ZyZij3iOs+NVaBy/Tb0tpYpUFn2ZO9vqOBnj+JIZ1sRzjRvx9svbxVx/i5U&#10;MVQ2o92XIOO1wyziiB3dHjvfO7J7zXZOxrFP9rGFPsWg7pYqBlf0e6jYgqynJwJl1c72GoXlTRWl&#10;SGinWohT+wFSGkpFufi3o1twsnad2AtswMDxLThxYAceWevB4rhJ2BQxAx9kpOA0qebNZly0Wdgy&#10;f8Aag36fDn1erX/vfllZy9Q83ajSuo5aRH1ujZeW106pMuzxxXM/b/q+L6xafGGOZUtY6n/9fm4a&#10;Vs+Qbhu17z/GIEiFyq3/2MZQeaF4XwdTnbyv/aFDZb8KngQ1bnqeHWhKTsGjLh/maMOwYYURxxue&#10;4BYP3Ou8rgq/eiwXGVoNyg2xOJbilHs2pQcyXROCdQz5XXq/e8qI//qp8UMW+Qbn47gNh3KfKc5Q&#10;/O+hlhQ+cjyIFc+WgedIn8mEs2I9+CgrDYUxYVy4Ub3KgrMNe8V8q8aJQw+hl4pSqCd7kyxmY6cD&#10;8Qyr7gQqbL5Zpe0NoXJjYG9ANs1dDQVc6MHPZWu1WPNreN6dPLCP49/SmRr83WNDp3i++8R6SkU4&#10;ZLnc4bPi7fQAVD5W/2Ocad0h2z5QAR31o1egsup4QDHxRMNOFK70Sqhs0nH/3CGPLJ6j69ifbEaL&#10;2HM/FReGZVF34LHiXLFfe0LEkWruRU0xqqteqvcDxTYyLl7bQ/pWOB1QLJd7QRnjKdaPiJjPvZbF&#10;fTza8DBOHxcxX7y3voMFvFb8/XebsSRlJhZFavATezSOOZ0idngwJubvgJhHPST+8iUpObOgvJlZ&#10;vg6yeINaCoThsj1CFqY4zLLHshgSJgeKMIcd8QyVx8Tadczrw5NOK8+7rQ+beN4RVO5s3M57kZ9s&#10;zWaovNWQgMNpDvn/vjGoHCSe8iuwtcoeJ5GLRIbF2ZzacxJUpmeoXcy132W4xFn9DnEG+2qorAq4&#10;KN9OUJmEXZR3t5mSsGH9w49+b6DygvlzXzEq0OD/ApXtOh08YpF/IGwqPvFa2d5FQmWD/3A6sWI3&#10;lBQKjdAIjetVS2pfIe5VYDHyRoi+PuwSG02vESMeIwOd1nQfXjHosDFsEuaIQ5JTPwO6hDBoddFI&#10;0OlhijPAFJsEoxgGrV6xk4iDXR8DW4IYxkTs270LA709uDAyzDBZVecSTB0buzBRkXzlooTJ4nXs&#10;4uhtAZVJrf3+X/7EVVIqVKbqKV7wxN+9UWFYO1McTtNd6PHaeKMcDJWD4UFwb5dQ/A+N70JPZfWg&#10;pVrY0KaXEzR+q0B5WJNJMS238LhqpgO1nuc6uS10ir3OEXEQ/nhuOt68Zy6ee3Ap9q5diV2FG7Bl&#10;4yZUrytGzcZSVBdXsLLzwYdWYcnSxVgwZy7ys/KQnpmBlIx0pOdkMFiek52BeempWJSWhoUEhsXh&#10;f25Wil+prI6vg36qUplA8X333M1QmVTK9Eo22AXr1+DuhfNYnUzfQ99LquVQX+XQ+LpBKvkHHrgf&#10;JSVFKCstxL61D+GPixajRczb/iCo7C8uClJKqeAqFINCUDk0QlD52zpzEHzpt5vxkcOJ6uhwZGqn&#10;oLDAh2Ot23D2cBE6WsRo3onHtizA3LhJ2JcYhdpsH/exJWtqNZ+hgmM1KSstJ80TkrSqG4qEylpF&#10;TSQTvv1uAyfiud+8uA/0vmh/QUkosjImcNVni0N7hhNviD3H3dOnYI55Nt58eRO6jj7O4LW7aSMG&#10;jm5Ge2MZzh3ewolJSgwO1ZMl6ja2oVQVKgSBOel7S6ByOat3JFSWv1OFyr0tFf7vowTz8UN7sXF+&#10;FO6eqcHLLreYd14luRfDULldnO3edhmxIGwGlucbcaZ2D4PpgeZgq9py7nWtKqWpLydB5dX5EVgR&#10;rsGrHjvO+Jx8XQco0Z5sQK+43vUZDqyYNRnpCZNx4O0q2U/Zb70rR5/yfv8zUFn2m6TrJT9bsX+w&#10;dSfF57atONWwA0cOPIY1cyIxd5oG+03xaEyxoUdRx19wGNlak2yvBy0KCHLKefPVSVEtBryRDJbH&#10;FVBJxZK0/2UhiEMWRFCf6yNpPjyli2BIt29rHs60VqKzdR2DM0rklm3wMVT+qSGGofKg23x7QGXx&#10;LF5yJeCCLRInU5LwtPhMi6OmsbXwB7+rRFfjbrYxJajcXvc4vM4ZmBN1Fz5KNgTUWPbE69wMZO9a&#10;AxebDE6AyjIOX1aKVdQet2NBFudqXLtsldea3N3IAnvcbUO/2A902K1oXpCBGhHP0mZoULjcgq5/&#10;7sZQ4xa0H96M44cLcbptI3pbi1n1SoBhWIEMqrpNQuVb0Bd4Qm/hG0NltuYmkN1QyOC2s2EPPni9&#10;EgtiNCieNQ1/T01Bb4ZVzKdIXLTr2EKfQLMKlX/+FVBZBVBUPETr5Tsv12BhzGTURGlwgKByil4p&#10;9LGhz+XkvtS/ssYiK0KD1fdbcbb5CZyuq8LAsZ0cT6lvMf2OAVIFN36d9XXxTe3B6PoM1G/hYiGK&#10;rfT76dqdo772ioqZ3CJIoUxqZYJWb764FvnxGjw4axJec7twLDVV7B9lT9PPxdwiVd+AIw4DKQnc&#10;k1sFjepaxj17FaisnoO/MMm1is7GpHDu8WrR55HFDlfFmvWFJVI8J9HoEHP+77k+PDRdgzzxfNR9&#10;uJ/hXi/ZqrdUo/mDLXAb78KC8Ok4lOa6PaCyI4GvORU9kZp7wOnEJw4PKhLMyIibiTX36HGs8TEu&#10;WiDVflddDV7dvwCZujtRlhSPIyluEWeNgf2FoiRnxzVu5yXHoEvvd4G8pOwtOH9hU10NVLtsMw9p&#10;dZ7I6+ZwahJDvQtWLauVx8Q8GLbZcDotHf/t8+L+2XdykcDrzz/Ia/H5k1U4VV/I/XjZVlkpdqB5&#10;qYJmmrM0d/tvBVRuCcDWfgUsq9CVijvIMYAL7mqlhf65o9twpk488y2Po3CVjVtJ/NqoxXGPk3uo&#10;UwsJuo6kJv5jhp2h8iKbBscanmal8vVQuVRZr2VvdipWK3iAoPIk/NaYgNMi7tJ6yPbHYp/Tn27F&#10;P9JSUS72OKS2/fPLJdyT/UxDGceo3tYSfu99zVX/AaisFghJ1wm1iIhiPsV+WgPajxbi1LESnG2r&#10;xGBDDXo+eQRl99mRKvZwFbGT0Lw4B10WKy7ojbjitOOcuJZjqWaxr46/IVTmXsMqVLZH4LJYO7mI&#10;ym7HiM0ui9tY6KG2l9DJnuPU/tJhwRGxZ9wvnhWCytvXmnCmXiqVO8Scor3Ij2sIKk+RUDnVyXbm&#10;3xRUVh05pStRACqrZyQWzSlQWTqSGHDa68CPPUbkREyBOy7qK6Hytfl2ysEnKHD5hZ/95J7vDVTe&#10;tXN74b9rf52YEI8EcVAlFaBNr4MldjaWREzFHy1J6BIPE0Hl0SCoPBEg6UOJodAIjdt2yGrHcWXx&#10;UZMzqnKQFpUr4vs+p0EbIHMi2871+Jxo9NrwhseEtTEzxMFhBtIj74JP/NkVT/2TIzl5RgHYmGRg&#10;uExFL5ZEA0xxIn5Fi0OBw4H7FixAa309xkZHGCL/619fYITAstI3maAq/ZleSZ1MEJleL14e948f&#10;OlQmyE7X5tCn/+SFLNiSw8DJaj3ckeFYNXMS/iwOAp0+B1uvSbuSBL8F4A2hsj0EFULj23dLUCt4&#10;CSp/YZKDkmtSWSmTwINKr2XaCFPPObKY4v4p1EfFYmKw3O0x46zXwnC5PjsN78/Px6+XLsaPH1qJ&#10;RzZtQHVRAYPc0pIilJYV8uvGhzZi1dIHMD9vAbIzc5CTk4O8/CzkkuV1po9BMgFlCZbTMJdUzFlk&#10;iS3H19lfk/pYhcXUI5l6KVeUFKKqvISVypWlRdxrecGcXL9Cmf6PCqND8DQ0vgoqb9iwDsUlm1BW&#10;vBFPrnsQf58zHye8Hq7OJVvIEcVWLRD7ZWFGCCqHoHJohKDytz0IxJGS5FWbDStnzUBy/HQUrU3G&#10;6dotftvEjuYdeGLbQsyN12Bv4mzU5nhwNjmB+06OKlZ3qtJQ2vwbglTKUr2sJnxVN6bg3ocEjAgq&#10;kyJR9keVifovTPI+kPK0P2kWLonfOSTOPLXi/e4325A3cwrunaPDoY8fQXtDObrr1uDCkQp0HipE&#10;/5GdrMihBKu0wJa9laVtbUDVc7OJyYB9rOzBp/b1JIBCCeTupgqei5SAJRvbU3Vb8NyObORF34Ea&#10;EZuoVzQl3sg+mKDyWZ8Rf3AbGSysyDPi7KE9rGTzQ2WlF3QwVKYktVQqR+DeMA1e89jR7nPyNR8S&#10;a81gsrjH3gT83qXHgrA7cU+unuF2T+uWCRaS3FP2PwiV6Vkdri/n5C29D4Z0LQE1Nn3O7qObcbx+&#10;B7YX52BB/F0omzYZH6V40C72meTcxTbXTml3TcpkFSSrz2fwuL6/t17Zx8bjqlmPf9GcM2s5Cawq&#10;M0ds1PfagpZMJ57Q34UFsRo8uS2fFbgE5aiXd0fjHhSvdTNUfj4p2g+Vb4eeymRdS9d/yByB1lQD&#10;iuOikBo1AymGyXj3jSqcbd4n1tsqnKurEtfscWQ4p3Mv3oNeLVvVErjjYhJn4oS+kwG4nOi3pp1o&#10;qW8Kss2f2Jd9XLH1l30dtfjca8KwKRaDRi0up7jQYzfhmLinf/FasSF+JrKiNPjlzoXorH1ExLoq&#10;nG7ahP6Tm8WfC/3OA/Q8E6RU+5TK57Dy5tcwpRjlWuUhwxpSZhKQb6n2Q2Xq8Unw4Pg/9+F+51SO&#10;2f/l8uJsmgUXHBGsiCUxU2OKD/tiZ/OcfOmZlWiv28HPdjBU7mus8H8uil1UZPLOy1VYGDMJWyIV&#10;qJxO1vCkkLOJ++RGbaoLW6PvRIZOg+eefRAnGnazpW5/m+wz3V5fwPa1g0eqpa2+HypvDoLKwQrL&#10;m4PKw3XVGKqTSmUCyLK4J9AmoFN8zq7WKnZkaHivAvM9s3BP/Gw8qYvCYbGH77XbGSL+y2rGFZME&#10;nEMeHfrcOhGPJ/bllfbXEjaqrl2yEMXMr1w06pBnY9WJ46KDirBj+etd1HM8w4sNUzSs5G/86FHu&#10;zapC5cb3q/1QuTbdfRtAZXkeusDATM8Kzz6HE381WLEqIhbe2KlYfU80jjXtYVhLdshddVvx2pNL&#10;ufitSOzx21K9Yg9j5D7JwUO9T5y38MRz3oIdKVyyrQb93gBQDhT50vX1X2O74oTgFuuKS4fzlngu&#10;cvvCYcFFo1HcHyea05LxrEWPRXEzkCdiW/MH1eI5othRyQDXv0a3FMsevS2bea7SnGUHlcabhMqq&#10;swcXoZRf87zJn90v1lVSKp+t28DPP9not9eV4kz9Lrz87EPIEzFiW8QU1KZ40etx8LUbEtfjTOpE&#10;qHy8/kneC3LcI5eR5s03hsp1exgqL4iYhDfNSTjjsrNzB69/rhhW7L/uTeHYdb9jOto+2Cfu7y6c&#10;bSzj/SY/vy1ViqV9qdIWI+BeErD3vhXnB6WwUHFHkVb6m2VxoIj97U0FGDxTg7MtheLPm9F+cDd+&#10;uWcxcmI0WBc/A39Jc6DJLNbBZC+uelwYTojDBbMOF11JGHXplRx/ACrTUNsjUnxQgTP1mh5wWvna&#10;U+5f7n/1LCgbsyh7G4oD4nuOep14Uvx5kXgPezaY2f66q2WniL1beS/ydFUm8mMm3wAqG75RqBy8&#10;z/GfkcTnuUC26tT21yldV48nu1FljEZy7HTYtV8NlS1J+gn5dmKu+rhoZhuHDn6i/d5A5d+98d8Z&#10;pEAzKpT8y6AyAeWkRC2/ElS2iiCXFDcLc6Km4dcGvTis2XmyBG+OVKIfgsqhERq3uUqQFhyysrbH&#10;8iZHHnhVCzl5OLpgjvdX0lEF6glxoP6HCMrPimD7QNh0+LThIsBGwyI2yRSgaVi1MTDpopGoi0GC&#10;PhY68XeKZZbERJhidZiTmolfPvcCrpwfxeWxUVYkEzymvsn0SspksrpWwSr9mQAyWV6rCmUa/Pfb&#10;ACqTWrm1sY4tN2hh44opWht0OnFdE+GKCGMFwNsZLnQkq1A5kSvzbgSVf1A9tULje26/n+hXC4wr&#10;tlDSGkq1rJQHK6r27fdoedAhbcAVx9W743Z5CKODHcMzEaMuuCzod1lxwuvAZ7kZePvuufj5A8vw&#10;xMP3Y/f6h7CjYD22FGxA5aaNqCgqQ0VhBYo3FGL1ygeweP48ZGdlIDMrFTm56axGJutr6rcsrbDF&#10;hjkzG9nZcuRkZ341+MtI5VdSH9MrwWOCyQS3VbUy/f2Be+/h7yHwrP5f9f+ERmh8GVQuLi5EUfFG&#10;VBatxU/XrsKB7Dx02p3i8Gzmyna1eGjEEUiiyIRGCCqHoHJohKDyt7v+kwrwcIoDz9vsWDBzGlK0&#10;M1C2NgXdh7ZiqKVEgco78fT2hVgYq8GjCbPRkOVBp5tgr04WlikOJmprL1W1PKZYYrO6KwgqB3If&#10;0gmF9xcuk9JfVVWA6WVvVbG/OG/R4V9pRgybw9iatDsrBX/ypWNTeASydZOxvSxT3OtdbDPdc2A9&#10;Rto2sxKnp22n7M3XJPsoU+Lw7OFSnG2TwGagvvomlUI3gsqbFagsrXLPEjBoq2br6u66YnQdrsa7&#10;r61Ghm4SVoaHoS4tnZOJpEQZEnur08lGvOUxYEH4VKzIM6Dj0B70NwSgslRYXw+VT9RJ++v7Z2vw&#10;mtuhQOVEVpN3O+PRmmnF/vipmBc/BduK5+BU7S70tVZdB5T/81BZ9kClRHUH9VNU1OP0Genvx5or&#10;8Oc31iLPMAUrZs7A7y0OnPZ40WdPwjglbUkNLMYFiwQDZHtN5y9KpFIxwo3AcrAiVqow9Tzf/tdI&#10;UFla2Q6yas7KCs0u8dqa6cYT+mmcyP3x1nnor3sc/fVb2dqZErlFa1wToDLZff7wobL4DFRAItZe&#10;sl5uy3TgwahwuOPC4bVMwR9+W4kzLY8wZCGo3Fv/OLIdU7EkXINPPbI4VSoJAz2TVcXxeJDyOHit&#10;H7EH4HKgSCUAlQOxRwF/dN0NUfjCaWBVJMWYbvpZXieO+lx4TswdsoxfLN7vB2+QdfNuts6n+UcA&#10;V90jqPOS4siAYuvc07z5pu1rVWX+RPVhqR8qd6sFKqT6JQVfaxlfz97mJ1Cz3MSOBvstdrSlJGHY&#10;FcGxuFfE0jqvG49rIyZAZQLJpFwMhsp+m/5mKo7YhXdeqeQ4z1A524qz6Qb0i33sRbMJ5zwevJfu&#10;wf0zNMg2a/D393ZyH2aymG6vK8LAkWp+fwSV+8Wz26NA62sh162DyuVsV0tOFPQ5Olo3s5qQYrFU&#10;Nxbz5zoj4vyZxv2oediO/LhJWCeuGfXE7XTbuKcvFVB/YUnCmDEOFwkgehPQZYrCmMcU5L6hqlcN&#10;ivOQUkTFjhxqr16DzOM5tIH+3w4dg376WpfYYxxI96JgsoTKTR/vmwCVG/5WxVB5fti02wYq8/VR&#10;2jMMOIxcuPBOkhnLZ4XBrb0LK++ZJdaAbdzztq9lCzpqt+P1p+5FJhW/6RMUqJyktN8IBsumiapl&#10;t5bjjXRI0QZZ9KpQOVCsMhbUc3nMbcSAOZYBIf8fmw5XxNcvJyXgovg9Zx1mfJzlw4aYMOSKuVW5&#10;yizm2mNoJ2trsZaqsJXmJM/NFjlXac5Saw5aA28JVFaA67VFHPwMiu8lmNx/uMzvVsAq3aad+Piv&#10;u8TaqsED0zR4PzMFfT4viwT6rXqcSbPjj+lOPEj21wpU7mraocDeG0Nl2vOcDoLKb4nnq91pRz/N&#10;Y3K08MSiyaPHU04nz/PKZWZ0Nz3N16unTcLvzsYCGV8bK75RqBwcwymmk5Kc+123BOIU70PEe+io&#10;F7/78CP455vVWGSezP3sfyr2IIeTPTgvYm0fn0ON+Nxt5j7q1JqS5rY6v65t76AWVPKZQsyjAZdZ&#10;tsxQBGT/MiaKQS6lZgUq6+T8E/uSo147nrYmcfuDfRvs6GjYK9aQXWivr+G9yJOVqciNnoQtiYlB&#10;UNn0jUBl1ZFTXZNHFRt6P9uk30tuzQTPxT7hgtmItmQfHtLNgkM/CxZdzNcqlfWxUfxqUpmsGA6L&#10;8e/fBPv9xqDyyRPHpqje3V8HlWkYknQwxeth0WuRpI9ETuws7IsMw9G0VE6uBqCygb3q1T4CNFFC&#10;iaHQCI3bFypTFeNFWxSrlWljNeyRPS3YgkQciunATD2jyIqkQWxeXnSasS5qFvJmTkNqbBwscVqY&#10;kwxIjIuDLVEPEzWxT5RJVLMhFgbxajXpkBAXBbspCTu21ODEseP44n/+X5wfIXD81WA4WJV8o/FD&#10;h8pXP7/MtuC9nWe5OoqSkWr1lEmvZ6jsiY3BPbPvwqvi0EC9zPx9YpTkwcTFW/8lXw+N0PjPJ5W5&#10;0lAZ6uZQDmn/R5ZUARs6mfyRG2LFGpsP2fIgpqqSuNKV1UcmdIp4djzVzpaZ7y3MxevLF+NnD96P&#10;p9aswZ6NG1FatAFFpPQsLcTm0iJUbCrA+tWrsXTJ3cjNz0NWXi4yc3OQlUX9jrMxJysH8zLFSM/m&#10;4pj8zMwb2l3Tn1VArFpaE2CmP69eeS+rlVWoTGrlwg1rsWLpYv53FURf+zNDyuXbb6jzQVW6B8+p&#10;hQvmiLlLivtN2Fq0Fi8+cA+aMnIwaHPIBJAjYULyU0Ll+JBSOQSVQyMElb8T63+/XYfjmV4863Rg&#10;YdgMZBvCULXGi36CEA1FnIAk2PDSnqVYFKbhPniH01LQbzTiqt2MMXeCVAE5ZZHZsC1O9oynfqlO&#10;o9/GVrWvVYvqZYJNJmrZDtup2A3bJFRWY6QsWqOkfjxbRA9649CRYkST24W3PG6sCJ+MNJ0Gf/zV&#10;WgbLpB7tI8DRtoUVdNLemZL2G9HTuh5njhQzVCagPFJ7s0ohBSqzAloqkfr9PYIlVO5po/7O5QyF&#10;+5qK0N5cjJONezA3OQoLZk/DWzYbulM8IoYloMcahc4MG37nTsT8yGmsKO48uFvchxJWOvcqsNUP&#10;lZXkKvVnPFn3KNbmzsbKWXfidZeL7a/lGVOLvhQzPs52YsMMDeYnaPDWr8pYic4Q6Ft8fum9D9aX&#10;YYjU0i0V4v6VMzzoOVzDSfhT4nuaxDxcmKrhHq7PGE1odiaLs7GHz8Q018a+DEA6JhZN3kitzPPf&#10;bWBV8WWrBVeNSbhq1eGKW4fz3nics8cypO51mNGU4sUz+hgsidTgZztWoLNO9vkkJenp2h2oLEjF&#10;3Pg78Iw2DMfTfbKHpFn3g4fKw1YjLnkdfC/qU0xYrYuBXTcbGb4ZePM3heIebsfQsW3ora3E2U93&#10;Y0l6NJZGT8HblmgMeE3svnbFlCSecyPHC3oOBq06vk7k0qb2Rlbdvc5fUxwQ/F5Ut6VLVgmTuN2g&#10;naz0Ze9b+hmkiu7zSHhESnTqD78zbhayI+/A6sUmnPznDnTXVijxQ8zHo9UcL+jZpuf3AvU2P1iI&#10;odYt4rmuuLU9Ua/tNazYXxNw7FagMgMX8ey3H9qGN55axbnmdZERaM62iD1QFPcsJWX9kexs7I6Y&#10;8aVQmVXLIqZ0tgRAF9lqv/NKWRBUduBUsmy1djmJ+oQ68AuXGUtiNFg1NxJHGn6EjpYtfrX1hKGo&#10;AL8MKvc3B1nc30T8GKLXenn9yG74TNtmdByp8lvok8tDV+M+vPDEGuQmTsWqWRq86bPguNciLdGD&#10;rNLVdUdV2ql2rbJ9Q+Bce94RbLdO+3wLg5Nha6LSx93A5+FLdquY33p8TiIDMQfJXYFcFtZN0iBP&#10;XOMjB59iGERQmVo1HBZzz2uehnmzp+KzFMdto1QmqMzFZWJudbts+KvDhnnTpyDTKdazZXfgKO3r&#10;jm9HRx05BTyK3z7zIHL04SjQ6tCabOefwxba4tqTGpIg85AlSSlmM7O74wjfHyXmir0JfZ/kLwGo&#10;zNdYuc+jCoSTa4veXywwqsTwy4rClGLW8RQb3kq1Y+VsDbIT78LPnnoYXU2PymKBZlk0cppcN05s&#10;w7ljW3Hy0/W4cLiKlbA3B0avB65+W+gbFnJMLOYgS/GTdU/ioTmRWBytwYviOW93uzFqoGfeihOp&#10;VgmVZ0mofLL+CbHX2MF7pn62pw7sQQLPczlO1+32Q+XfmRLR5XGhl+6J2CsO+eJRl2bEpuhoZMVM&#10;x38/vRqnD+1Cd0sNq4LJbrqrqZCVyn0MrQOxQm0JEIDKN9+TvVPE+POHt2GwthgjVKDXUIBuKtw5&#10;Usmxv0MpjOk8KPZMn+3Bw3dbkCH2Ituip4uYm8ZqdXrWqRc1rSujPDfkmsN91h16f1/2S9brBaWD&#10;Yr0aEvF60Gfm1pY0r/7HnMTuB+MGEwN+Ko4bdUbigiOcC+nIpvxpoxt3h03DMyWpvP/obNzK95P+&#10;/Ny2HORE3YkthgS0pTml9fR1UFl/i84QSi7QHtjbq26c/hyH2CNcVPb+wxYrGsh1MGyyOJOHw6z/&#10;aqjM6mTKtStQmXLwidpYysO88b2CyjSS3Y53SWb9dfbXZH1tNCTCGKfjBEZCQjRSxCalMnw2PktN&#10;Zo96tUeIeqiiDVRIqRwaoRGCyhetcWIzGy8WpnjeePKhym3k0SU2Px0+K45lefF2ihVbdWFYFD4N&#10;6bGR8FJ/5Bg9LFoTD6fZjriICFiNiaxQ1saGwZgYLcGyLhr3Ll2E9/70R1beXrn6OQbGx3Dp//lf&#10;XLwcgspfBZU/v3KJ7cGH+nuoOsq/wKlQmWzF3bExWBx+F17xGnFabHInbhxCUDk0vqtJZXkwpepd&#10;tQcRgWMGyE5paa0me2lM2DgG9T5jqGy7xupSSaKNKknjbq8Jx9JdOJCfiT8vnIffLluKF1feh8c3&#10;rsbWwtWo2bQamzetQeWmDSgrKEDBxk1Yt74AC5cux9xFdyNnznxkZ+cyWCaovCiLRhbyFXhM4E8d&#10;wUBQBYHB37NkwVyse2gVA2Ua1GOZXulrSxfN9yucg+F0MFAMjdsLKtN9V1+Dv75MrKkElSuKN2G3&#10;mMe/vncpjqal4YJVqpQCUFlR6jlUqBw/wcIxFItCUDk0QlD524DKI94ktPrMeN7lxD3R4Si9OwUH&#10;3t6LoZZd6G8s4kT9iYPb8PNHlmFZrAaPiTNIY0Y6+h0+jNscOGfTod8Vy3uIUU8CK3rIoWdInGeG&#10;rDqpFLoGKgfgT6KSxNf7i9nGFKUD22M7pHPTFasZV8V9ocLbc7449KboxdnIiEaPC4+I+7os7k4s&#10;S5+Fho/34kxtDUaPb0NXbRHbr/YoFrP9LesVqFzEkGjoVkDlIAtt6klKgxU8ClSWc3SzApVLcK6l&#10;GJ1tRTjVuhMFD6dgfuxM/FScJU6kJrP1N/Xga0+14k2XhMrL8xL+Dagsfk8jJRP3Yn3uTKyaSVDZ&#10;o0BlPbtldIqf+dsUO+6brcFy9xQ0frgHnc3bWFH4bUPl823VOP3PdRhoq0HfkRqcqBWfr20bgy5S&#10;QVYV2ZFDkCtuBt53O9HnSeF5R/acDA1vAirTfKTCR1IJjdts+NxqxZgpHoOGCJyzhrG9Oyu23A7U&#10;5c/FIwY90mdq8MLjD6C94THu0doj5g/1Mdxalo35ukl4On42jqZ6bpOeyuJ5dTowYJLnWlIqr4oN&#10;g9cwG6+9XILmg4+g9+h2nPx0LQabq9Fd+yjm+8IwJ2Iy3s1LZSejSzY7rhqMrPobtiehV8QMgphX&#10;vVaMGuNYtUUJ+jG7WsQaUDQH32+2KVacluiVil8HFRU6JffVJL+qjOYEv4grZ91WvC/OJfdGTEeW&#10;bjJe2D5HvM9H0CfWDrKHP1pfjJMtss/nucZCXBTPXv9nBeitr0B/69ZbC5WvBUAUV+plb1GKZefa&#10;SAVcIO302x5B7dtbuQhoWdh0fJCehE4RG897EtEnPlNTair2xYT5oXJn3Q6OIX2NClQmiNxcwW4A&#10;NAhed9fvwTu/LMKCeAmVD2Z6cCpZ7F09ZlwyUDtHD/aI5yMrRoP9lek4Vf+IVDm3FN8QKH/TUJk/&#10;R1Mheho2YfDIZo6Lx+qpaGgz3y/uRd+0Cw3vbsM8ZwzmR8zAS2K9aUk14RxZ53PxguocJIfquKHG&#10;lUuK8n1UUSlPhMp6VuCpsWXcY2Jl6wi1jbLYMGa2MQSm/X+PuIYnc5PxTnYqVos4vMCsQetnT7BS&#10;mcA3xZFjn+5Gim0mKzgPJNtvm57KY44E/jyUd+h0mPAXsY9fGDENC3Pi0fTZFgZ8p8R6Tvt2KhB4&#10;7an7kBk/Exv0OrTlZWLAa+F86YC4b6QqJkh92W3gop4LYs9G57EL4n6MWMS9IDthcf0u2qS479rC&#10;FL8TggLhAgrTwL5kxBGYM7S+9rmS0JRmwgti/Z4TPg35zmjU/3mbmN+7WLHfIeZn9/GtPDfbxfM3&#10;fGwzz9tzfpv2m4XKKnANLkYJeua+BCyTDXd7w37sK0lFtlaD7ZZonPR5MW6xsur2ZJoDb6e5sVqB&#10;yqfqnsC5+h2ssA6Gyr2Kg8ONoPIbxgS0e5x8Phv0UIyKxwepiVgZPQsZCTNR+84O9B/eK51KmgtZ&#10;TU2FjPSzu+rLvnGoTOp3iuVUKESxnWI8qaVPt1XgGPWHb6nhtYDWhJ9uzUOmdhLui5yBD0RsPOOy&#10;4JK4VpdJ2S3mW4830Gv9khJP1P2H6qBxbRtEckM4J+Z+j03sO8TgvssmAzsgXLTbcZ7yailWDLkj&#10;0Wufhf6UJNSK/cVOkweLYsPxo5JknBLPSF/LNh4d9Tvx0p45yIu9E1Vib+mHymq++ZZC5YDSPzg3&#10;SM8KF2IorkWktOaiMREHqd3A+2Lfnhc1HYmJUXwe+yqorIJlVbVMQl9yDC3csHbv9w4qL1kw9xXD&#10;lwDla6GyOSkRhlgtH1qTEuPhipmNh2bPwrspyWj3WeUCYEtSvP9lsOIeMM6EUGIoNELjdoXKVCXp&#10;FAcqi4gDFr2/n9CIOUFsek04nenF+3le7LZGY0HMZPh0M+EkFXJsDAyRWthjjbDHJMIel4SE8GjY&#10;dEkcgyguOUQA1+tiYBUB/YXnn8HwuV58cXkco2PDuHj1EsbFODcy+IMAw98kVCbra+qpPD4yhFSv&#10;i2M/2V/zOqAj5XISXHFxbFf3U7GxOJViD6qivj55ICtg9dfZYodGaHwblcK8yXTG82FJhcoDClQm&#10;oEwVvmTPQ4dZtU/iJaXq8kYWl8EbS7XqmxLO9HP73GZ0eJ04nuJDY0Yq/pGfjd8vm4uXVy7G0w8v&#10;xZ5N96O6ZA3KK4pQVlGOkooqVFZsQ2FBBR5cuQZ3L16K+fl5yMtOQ26GDznpXuTnTFQSqyCYoLDa&#10;S/laO2v62v3Ll3JfZVIrqz2W6fXhVfdj4dy8CXBaBdLBKtWQavn2G3T/VYt0uv+rHriX+ylXFW3A&#10;/rWr8OayxTiR7OPKXLaCVaCyasXGUNkRK+3wlK+HoHIIKodGCCp/W+v/eUcMjnn1eEl83uUz78C2&#10;Fcnob/kFOuurOMlHCXrqm/ncI4uQHaVBScI0vJObhtbkTHS7UjDkseK82PcSSKYE60V7gr+f6WVK&#10;3Nv119gPG/wASA41ASX3yYHiNgmQqAcbWQB+Tsk1LriNZbUyWW/3eC34JMODDVM1yNdOQeFDyTjd&#10;uJ/tYfsbC3G+rcTfW7O3pQA9rRtx9nARq2DJoposKG8WKquJ2wBUDtgzyu9R4K/Si7WjdRNOtm7F&#10;C888iPy4O1ETMR116cno9Vl539WebMbvnIlYEDUdK/IT0XFoN9tfk8oweM6TsleFNj1N23Cmdi82&#10;5EyfAJV5/lp0OJnqwpPiXLlY3L/yZXHobf0R96jsbCj59p/hxgp0N5SzMpRUQ31Ht+N0QzWrzl9/&#10;dinS4zS4P0KDtxw6tJOVo8uOEZMsZBxV+hZ/FVS+3v7aEAC9ZI/qluvHsIX2uVbZvsWdKIae+3d3&#10;p3hxZM58/MhoxrK4WUg23omnnlyCk3UVGDhSxkCos+kR7K6ei4UJU/CU+B6yvyYry9vB/pp6PNI+&#10;5qKYsy3JRqyNmwl3rAYf/rEKRw9VMbwYbC3iOdxV+yjmpYYjS3zPj5Kd+DgzA11WB75wuvjak+p5&#10;3GvHBYcR543xrPAMKJVVW2G9UpynD7qWgZ6VBJXHrYGWPUOKba0KDdXYzWdvAoUifrWlONgB7p5Z&#10;GuQlaPCX10tx5tA2hi6kxO09sk18BvH8HVyPMRE7zpOVfS09j7cQKqux5Bq1MsFGValMUJn63HfW&#10;F4rnRTzzh36E5bkGzAmbhN94YnE0WYdhsY71iTNWrc+HfXHhQVB5m3RLuBYqt0mb+X4qkKjbi7d/&#10;VYB5Wg22RNyJg5k+nEq2sIJ0VFzXYz4X1kRPR7L49w9+UySe2x3K5y+eqLAOgsoBuFx5jb136c1D&#10;IfFzuls2ibheIG3Bxc8jRSu1HBg4XMkODsf+uQ8bFyRhXuQMlEdH4qDPxC2cLnuTcMEcqzhlaP15&#10;GbWFgwoT1f7eqpXyhKIGKtpxJnDrgkFDpFifSHWr5Zh7yekVP98t/p8Xx5IScTQ3FW+mWVFljUVu&#10;pAYZVg2O1j/B6kKpMN2Mkwf3IsMVjoURM/Cpz3ZbQOWx4DYY7iR0iM/6rljnF8VMx7KFSTjetEM8&#10;g2Kutcp1rrflUbzzi7VcAHJ/XAT+nJmFRo8bJ70O9Cfb2Dnlsj0OV20xYsTxfoTcTi7YbWI4xP7O&#10;inGTGZeNSosv2/XtwNTrzSp2pQ8uzQPeLzlVZzcFzlnieC71ebU4mGJGaUwk5kTNwMZFBpw48Di6&#10;xFpGc5HmJDlwsLV+UyGGj4vnrn7dTZ9B1OfouufJr1ie+Oz5v5djjog3jXvxl1+tR4pBg1Wxd4oY&#10;7hZz2IU+cyJOi33Dn1K9WD0zAJUH6naw5TzPWXY4UPor07On7LVO1+1EwQMehsr/bdDjrMeJAZ8D&#10;PWI9PZqcgN+4YrAoahKW5yRyDBs4vJP3ItRqhQtnGorYWru3IaCADiixFVh+Tbz5/71/EzG861A5&#10;hkVcpNjed2iDjPUi5neKfRqtAWdrt+PPr5UgK14jzgsa/NxtxZE0F4adFn9OjJ5TynEFt7jiIgR/&#10;vFDt1QMFKexOag3DmCuKLffJnZTi7LhJ5tXIAWHQmsTFFh3OOLGPS0BLrgu/FDHsHn08vPppeGZr&#10;lphnsk83r1cN2/Hq/sWYp7sLlfoYtKU5vlGorK7DajFGoHWFjKOj1iR/WwrKJ1KB3q9MSciOmQ19&#10;gsyjf539tUlpQ8xW2HHRDJVffvGnd3/voHJ1RWmNXdzgr4PKJMVWobJZmwBDkhaO2DAsmj0DL4vF&#10;nSwE2C5STSKJjRNdaJpoIagcGqFxOw+xUTUk4IrTjssuG4ZNZOllwqBYyJuTHXhVBOZNsdOQr50K&#10;q04E4aQYJCTpkaBLhDneCIfOIhYWE9zi79Z4HSw68W/xcSIGJcAsFqaNG9bhzInjGBkcwBeXL+Hy&#10;pVFcvHQB42JcvDqOz//3Sggq/xtQmcfYCIMFiv2J8TH+nsoEld3x8ciPnIqnHToR7wNQeexLoHLw&#10;JiP0DITGt20/pW40/Qcmp1RxEChWFci0cb6sDPqzmmQPWF4blA20ejAPVH6rG1jVVnvQaebKbSrA&#10;qM/04h9zM/DHpXPwXw8sxo/X3Ic9G1Zjy6b1qNxUgNJNxSgrLEVlSQXKS8tQLL7+0KrlWLo4D/Py&#10;UpGblXqdSlm1u56bmzVBbUxfo79npvoYHBesX8NQmQZZYBNYpp+/csUyzM/PuQ5Kh2Dy7a1WpvlF&#10;c0pVsa9f9xBKSguwtWAdfvLg/fjTonk443PJ2E4HS0eCv+gi0G8oVowQVA5B5dAIQeVveYjPO2yP&#10;RHeeDb8QZ437ZmlQvdCAs5/uRzc9H60l6GipxpmmPfjlM/cgz6xBXrgGRfrJDKH/P/be+7/KKuv7&#10;PyBKJyHJST85vaZ3WugIShPpkEKAhNBBELA7xTYzjjreo459bnWso0B6pZPeCwkkgDrP8/0zPt+1&#10;1nVdJycRde4H555Rzg/7lZDGOfvae+3yXp/PqpiRiTq3Fe0em6g9+QKM+4gBMNdD1oCQqHxUuOxV&#10;ONqU5DS5tLUqF1D8fQZBnR4luY3nNkNl3nOwskiB4KECwgftevS5o8QZ6N14JxZMugvpxgl49pEl&#10;uFSyD321O9BdtklR0FQqtQdbarK9NtU8TrrLd9ye/aQPVFbUetnD9VC1xjWWqxW41qZC5UvVO/E5&#10;jcsZETo8OEmHD1IS0JzgFMvkhlgL/uI0CFS+d0aUt6ayb61jX6gsSujKfagvOaRAZXqGApWpX3g/&#10;1u0woTYlHnmhAZgdpsPzBzPEcpUBbvv/Yv3k723UFzzWOmv2SlzmZIaWyv0ofr8Q8606LGLba5qT&#10;1Qk2AWbijmMKF6g84LKMcM4ZqTr756ByHyc00Ni9RufvXqsR7c4YtNP/dTnRhrJ4q9SE3Bs4FfcG&#10;3oN4vY72AePwxhsP0rzYJpbqPLYYKh/dOx9zaV4wVK6NcwpUVsog/dLtr5WSfgyV6xKsyKN1Nj1K&#10;h9efWUr9UoDW0vW4WpeDnup8NJQcxL2zQuAOGYP7QyfisCEYnyc6cYbiR6PHgU6XnZ6HRRTEQzbz&#10;iNrIvgBZg1C+gFmDygyKOHYrUFlRKzN8G1ajqpfdav8zwG6kVpWRjGMR0zE7kMZc4jSc+WwvWsr2&#10;oLVqP7pqD6CvZhdaT2+kuLER/We2o6OcxinXif5JoHLeKDXv8NfFApZicHOZAp87a3PRUr5FkjEu&#10;Fx/GvrwsZAbp8KRlKsoSYqSeciftQUsTE3BQP0Wg8vOPM1Te7YXKGhDSoHJzDa2b5YVoKzvkA5XH&#10;4XRqvMSRDhc751nwd48JC6fqkOG4G/WnHqbYVuS1vv1hqJx/i5rRtw+VWRXdfiYHzdWblTrOtYUS&#10;S65deggXP99MY+4EHtk+EzODddgQMBnvxMeiMdYoZRQGLXqpt604dUUOQ2WvQnk4WeVWsUSLNWx/&#10;fNVjQL9Njxux9DfcenRbQ9DvcaPR4saF+ERU0lnySVMI1tHrmB95FxJpfqxdFkjrwBG0VBV6Ydml&#10;4iNIjw0SqPxlrPWOgMpco5gdGjkp7UosuzNG4z16DrOn342FcyJxoawIzRWb0cVAtrwIF08V4I3f&#10;3ocZFh2yQsZi67QJeMnpwOkZqahLdqGR7zCs9GytQQKW2QWS/w+OURzjBx1WXOP9hNGI62aj9w7u&#10;u+tE9IjkAm8tXIcSU5SElXDccDM408uYakow452keKwPnIyZFOMeL8yiGHEYTSX5Avx6z+1FY6lS&#10;F50TIVqqNv0EUDn/fwCVR/88u6rsxfkvDiHdfReyaK39hJMZ4tzooL1cQ7xbhJG8R1Hsr49TnNij&#10;KpW1PYgSt3g/pUHl+tK92KpC5T8ZI2mP5kKn24EmtxlVKRY8Fj1BEise2jlPkuF4zvL87ahVEl44&#10;1nXTvJCazT4q5eEkvZ0jY+ft1FQu3yV16/vr8tFTtRltxZvQK/W790ns5xIXNR8XYX7cZMyZPgbH&#10;6RxRmZ6EBt6buszq/VjMsIjIodnnh3vrJvvO39FQ+YZjOv1OAHqcEeijv3eDxud1Lj1nM6CDnRAo&#10;Bp91m1Ca7sL76VbsC9FhGSc/mSYg0TkWb/5uhVhfSy1oWhMay3bjT48swOzwcf8rUFm54/OBytYY&#10;r7Kf58wAvQ+ee+za0isJXC4c1QcgRT8dkZHhPwqVWcClOYNy2Unmrcxdq8tLgn52UPkvf/5TGtdV&#10;/lGozIWmoyPE/trCsIc+t4dOR9q0yThKnVyXYpVFizcvUgDeooBlLp6t1W3wN3/ztzsTKnOGrliz&#10;2OggGhsrVmjvx9pwICYYS4PvQezUuxAbGQR3VCSM+lBEB4fCHGWkAGuGIYKCbNB0+nqwUu+XFnCT&#10;KQaZmZl4+813cLV3ADevXsc3gzdxc3BI4OjX3wzh+o0BXLvai8FrffT5VT9U/ieg8tBAHxbNm+O1&#10;45CYH8HNAFd4OG2S7sFRS4gXKou1jh8q+9vPIFN49IWNV/2h2lRqdcqUmjDK5nQ0dJZNtap65nbV&#10;oVzg8O9+bWYQbfbCZyXTN0wOZ4p62YWLdHhhW81PZ2bi9YXzpD7t8Q2rsSd7LbbnrkdOjtLystdj&#10;G31tR/YG7MzZiFX3LcHSRfMFEjMATKNDHTcGwhpI9lWXMhTk7/HX7r93kdcCW6uvzGplrq9835KF&#10;I2yvtd/1tdT2A+Y7DyrzuOHxw2Nh65YNApX3bV6P391/Pz6ZNRONai1LAVQqVL5mNXvnhy9Ultpd&#10;fqjsh8r+5ofK/6byFz0u2rOmm/Ebe4QoQvcuMqLx84MYqN2NjvItUuuxrfogLpw6gl89NBtL0scg&#10;JVKHe6ltpp9/22NCVaIHTRQb2zxudFutcsdx3WzA9ZgIr30tXz5d9VUtq4plZX8xXF+ZgTLXPVUu&#10;qEyqTW2U+nvKJdaQlS+KQ0Uh1u0wojYxFo9RjM2aqsN81zj8/Z3taCouUGyjKxQFTZtqHa2Nl59E&#10;KecDldtVJbJ20emFyuU7BCpzLVOG2q1nckX9fbnsUSyPH4+l03T4Y7wTlxPcAm6aXFa84zAJVF6S&#10;GSmwmG1cfesXyv9ds02xwhbF4T7V/nqi1HV8xe0QGMRWrS0eO06lJdHX70FGlA5fvL4O9aV5Uk9V&#10;/ua/eQ6zKolr7jZV7MOFrwrRW7Wfxt9ebF5E59gpOhyJmIYv4h20rirvh9WAfBnLl65cj1CZg777&#10;1x84a/vYmw43k9RD5bHI60hLkg2V6W68mmDDQfp7C6g/WVE+2zoGj++bidqTe3C5XLH87alV1FNN&#10;FYdwbP9Cqal8ZymVFcvf7hi9nHcvpXiwafpkzIoeh7eeW4bOs0XortyC3spNaCneKNb0X/73AeSv&#10;iUdWjA5zKH7cF6TDcXcQPkq2iRJ2wB2Lr20uXDWZMWA1quV1hiGPBnfEUck9EiorqtLh84lmgc3n&#10;DeUCPNKrOpRzCI0nttzmy3xWObLl8MbAKZgdfjd2rTCgrewYWk/vR9vpIoohuySxo6VivbgedFUW&#10;iGX0TwuVC4f3JWosYRU/Q+UWVvJV5KCrLk/Asoy7soN47YUcpATrsDNYqYHcSvO91eUQ94MDoQpU&#10;fuGxFWgu2yUW/JygIpb51exEsV1cG9okyWYHvd8DeOfFbHr/w1CZk12aqZ8akh142RKMOQE6rKU1&#10;oq38iFpbVYul+SNquvoCZYG/o2Cy9+dvEyo3VdGzOL+D+iJHVN0M+1uLCynuH8H7zzyAhUaKoxMp&#10;xpojcTFZsaW/zuPJEkrjK3SEpbpmo64pCjVwoiUvjIwvSuzgGqHX3HZlnHlCqQWiwxOCtkQ3yhLj&#10;8KLDjJXjdcikOJ9OY3757Ai881IuLlYcQL26T5Fa1/TaGSpnxodgbsBEfO4yeUtG/KKhMu9DrJHo&#10;Y6vgWCPa3QZRKrON9Fxa/5qon7jObU/1Lkni4L17R90xvPjIYiyJpTWN4seSwLHIDx6PF+n5VKXF&#10;oiWRy3JEqXuFUFy1BtOzVlTpXJ/WN+5f9Zbrih6xlvjWhdXGha+aWUtYGaC1qN8UIuCax9aF1Fj8&#10;wRyBhTTmFlgn4sPfbUR7+WGBt+1lO2k+b6f5u3NEEtrtQ+V8n/k0SsE7Cixr81WUxRXK/qSl/CiW&#10;zwvDrOk6vETvh51NOmkf0hwbi7/GJ3ih8vny4/Tze2huqS4BNdsV+/sqxfFF+XoO7S92Y+uKWBrH&#10;d+MVU7jsbVqcVtRTbDo9Ixb5FEPSKV699cd8NJTtk/1NJ8Uhjm3ipMBOA1WF9Pn2kTb5ao35NrHc&#10;z5M+vF2o3Mk14TluVG6mPdEGdNGz4VjfemqXxH521yi4n8Zj2DhsCQ7AaXovLIhge3Bx1FBLuijr&#10;z7A7n3Zu0Pa6/T7r/XCiFI1PVxh6bSHotEfhituEG1yTncZTrz0U3alOlDgseD81AbutEZhHY31G&#10;GO1HzDrs2WBF3RcHcO6rXeg5f8ibZMiA+b8eW4jMEB3yw6ejOtkhJTX/tVA5XL0PHIbK0hf0PvvU&#10;uuP8810JdnyV5EQeze1EfQiiIiLV8/n3Q2UWcPFdO8Nl/sicw2qM/uxfxX3/pVC56fKFuwyql/cP&#10;QeWYCD0skeEwhUUKVObPHdQBsUFTkWMIRkUq+/2HSwAb4iw8LrxtiRGozIPOfzHkb/52ZzY5MMU6&#10;0eJy4pLbI5ZFv7cYsYUOZulT7oFLPw0eczQM+mBEBUyHTR8JV7RJ4gwrkiMj9HJJZo0JR3RUKMwW&#10;A44eO4LW9jZ8c/NbfDP0NQavDOHb69/g6xs3MXhtAEOD/fj65jX8n2+G8P/944aol/1Q+ceh8rUr&#10;PViz8v4RdhyiVA6PFqicOv1u7DMG4LwKlYc4S502mj8ElQetfrDsb/8ZUNm3aTVRFBvL4Uzda7aR&#10;NlEcv2Qca6p8rRai104sWlUjKepmPgzzoY6tK685QxW7MD7AW63ot9nR6aQ4GOtGeWoiPspKw3/d&#10;OwvPrJyPx9YuxbFNq3A4Zx32525EUc5m7Ni6CXlbNko9ZAbCm9atwQMr7hPAPH/OTC9I1mCgBpk1&#10;EMwf587KRB79HQbJDJRz6e/x5/w3ub7ygqxZI6yvfa21NWDth653TtOU8PyRx5io3PO24tCG9Xj5&#10;3qX4KjMDTbF2JcZzcgVfeErShVmdIwpUlu/5obIfKvubHyr/m2sqs9VvhSMCv/aYsChAh6KFUWg5&#10;eRg9VQVoL9ssF1UdtaxsPYT6ssOoPLkfBwtcSLfpMDdSh/UTdTg+fQredFpQlhSPS/EedMe6MOi2&#10;Y1BVK3uhsmpf67URVcGxFhs5LirW1zHDJTesipqJATLvG67TnuOGzacWIj2vFrcNX1JcLgydipnT&#10;dVgzZzrqTx9GZ9U+uejkC1Su2ddcvVNV1uzwqWWa95NAZcVSMlsuipXLznzlorV8p/Ql1wlkG8/m&#10;OvpYpVzk7ltpxIKQMThqjpI6vN1OK50FHXjfYRaovDAzApdLD6G1cptPDWX18liFyvyemuh9Xig9&#10;inUzJmL5NB1e8dhRH28VsHkxzo134t2i5F7gmYTzJwvRVMlwqkBqFv5753Ae2iqzFevLmgPoqDmO&#10;jpKH8fS2ZKTQ+1ivn4L3PFbUJ7nlkltULzbaNzpDlfszx7A7zmjo813lso/ltWO4XXXZRM0tNU+T&#10;nfg4wYpHYwKwisZRWqAOqaaxKNicjK8+PICLpQ+Jkpr7n1WfLcWb5XOuqXzi4GLM1OsEKp9JcEvf&#10;//JrKkeK3SwDIS7nxzB9S2AAkoN0eO/F1bhclidOAb0VWzBwXp17tY/hYvET+PDlHGxcGIwkI/Uz&#10;9fVman8wBaPEbZManB10DuiJdYgDAsO1qz7WmvxcGRhzu+oYViB771QcPkkDPuOD+340VObzCL92&#10;/t3zbiveSE7BsoljMTtUh989tBjdlY+jq+oQmkoVGMQWrWxfyyCw67aTMnyhcuF3oTLHi7IcdFYX&#10;SAIIQ2W2v+Yma1z1QZz+6LBYdq8ar8PfMjxoS4xFo92K08lxOBjhC5ULaMzmKFC5gv6WCpVbVODL&#10;MZLtrN96MVccDYoC70FxSjxa4p2od8egIsOFw+H3YC6N8cf3LERTyd5R1ru3gsr53jrLI6Fy/k8D&#10;lanVV2xFe912BUzR++plF4bi/aj7+DBWxo/HvCk67A0NQF16PFptBinnNMBjgN5TryhMR9UIt8V4&#10;IeMVn/Xf1xpbKdWglYbi8pYWtDF4j41EY5oJFckx+LNRj6MUCzgez6cxPi9pPJ59+gGUfXYCF0tO&#10;oPvcflGcC+DzgcozEvQClT+lMcx2uL/4mso8B21KDOlzGUQV/4HTiDmBUzE/w4DG0gNoK6X5xs/2&#10;zD600HrewHXsKx7CudPH8czRe7Eo9m6k0z5kLcWdg0GT8LrZgDO0H+AEXy5hcJWeC983DDiCRFGu&#10;nM/MtIYo9a618kTafYhSuitSdUYZ3qv4lqxTElbYWTJUxhKXLBygcdBKz6smIxa7Q6dhzlR6TekB&#10;qPn4ED3nI/Q+CtBXU4S2slzaU9HaTXuCtttcQ0fWGP4RqOzzs5qyuKOM5/0BPLRjlsz7I9ETUZJi&#10;QxfF4Fa3Bx/EJWEt9e18uw7nKo6LBbkSe2hPVbtN2VNR3OLnI1CZYhZD5WwVKr9kCsOlJIbKdlyi&#10;5/FRukdi1TyzDsV/O6iogStzJaa1Vm5Be3mOJOExVG7zqamsQeW2nxIqS0LHTilhwXWv+e91n2FX&#10;CO6jg/SeHsNv9mYhK1yHldPG4y8pqTjrNHvHrbYH4fmpOe5oUNl7Rhi15xhpG01j3qSXv3U1zi4l&#10;5yRhId6Ic4kmfBpvxnM0ltllJpXiSFyMDnnrTfj4bV4bjlEM3i2K6vba3erawIr4Irz+5JLvhcr9&#10;P7n9tWbzHeO9DxwG7JGK24LbJH3RmmjDewkmrJk6Ts5e0ZGGH4XKomRWobKUnYwK54T+P/0soTK3&#10;eLfj/R+CyvzRosm3w6Po4GqAKTQMrsgIOGkgrAieQAuzEV0U0Bgq37DaFMWOxeiHyv7mb3d448uT&#10;c84olKU48EacBUX6ADr8j0cKHcw8YVEwhkTCEBIBU2QM7NEGSVgxhukRHRYsySymqDC5JLOborHy&#10;vntR/NUXUv/366+/xsC1q7h+8waGrt+Uj9evX8fN6zfw7Tc3cfPGEK5d7cfgtSs/Dl1/pN0JUJn7&#10;62pft0AEBspswyG2HJGRiAmLgTsiEilBd6MoegrOJtllk8xQ+Zo1YkSGmu+F5KDVD5X97T/jYnnk&#10;BbmP6sO7+RxpNzd8gedTP0b9GQ0284WN0qJHZIL7XvixLQ6rEfhwzgc8rt3F2b5ce6fBY8aZOBsq&#10;MxLwxex0vLkgCy8suxfHV6/G3o2bsCMnD/n5O5Cbs9WrMGYLa56jrDRmKMxJIAyG2cp6zox0UZf6&#10;QmL+yD/HYFn7XW4MlRkwr129QhTQDJN9ayr7lcp3Hkz2tVHnzzl5gcccQ+WHNqzF6wuX4HR6Kpri&#10;rGKLxkp8uUS2mkdCZWewD1Q2+6GyHyr7mx8q/3sSyug9fuuw4bLLiecSY5EVqEPOwjA0lB4RCNt2&#10;Ng8NZ7bjbGk2ump2o6u8CK1lReioeRhlH+zGgc0JmB01FpkTdVgXdA+echrwXrwVVYkutCY6xL5v&#10;eI8Q5mMNOLxP6JeL3Rhxb7jmCFbVQfRvq12SzWQfbQvFgD0EAxRXlQsqi/I9m0WsAlk10pTkELXj&#10;skk6zIrW4VBugqh3+bKTwZbAV66Pypat9DW+/JRanLdrn6hC6i4fqMy1lUdDZYY3DdVbqeWgqWI7&#10;Wk7twevHFiEr4i5sDZqMuqQ4dNqtaHU78R69p6zpE7BwZiQujoLKchlcoUBltq1tqtlJf3M/zpUd&#10;w9oZk3FfgA4v01hmqMwuMDXJCXjaEI750+7GzpWxqC/fjfZz20TZwirIfzdUbirfhK4ziq1l/cn9&#10;ePO5bMw23IXFNKae81hQmZaIjniXXP5zMkGfMQyDtKdkhRgDTW1+Kqqg70LlYbj8XajM+9Nu+tl6&#10;GlNfJLrp/7PiwdApSJusw3yLDtmLQ/Dxq5vQXHEUjRWHaF4UobtqDzpK8nGtZp88W37GDJUfP7IM&#10;M0LuPKjcY52OwdgogTRVcbHYEW1BWvgUvPniBlyu3iu1sjsraE6UrheFbVvpDjQX7xZlelP1Cfz5&#10;uS1YnhmKjAgd7jfosJH68FnaI1VkJaDGFUNj2KrCO5NXRaqdncXy2hqO66oLglheu2KUpBRVNTWs&#10;bo4c5Qyp/MxNjxFd0fwezGhPcKA01oXf0/+XNU6HpbHB+PDVrWiuO4j6ihyBQAxjec6znXdH+dbb&#10;dDsYBZUpNg1D5S2qWllT1BUIOGXVprSyXPr6fgFrD2ZMw1KaL3+iM1NjgkdECsVp8TgQPlmg8u8f&#10;VaEyxZ+usu1SP7m1epckt8i6Sa+BY2Rr+V689eI2Udx7oXKsldZGIz7KsAv450SiD14uoDmxVxJC&#10;OjXFowqsvOUARkDlHB8HhzyfuvM7bnv9b60twKWSbHke7K7R+BW9ttLHkH2/DakUC7fSmla+KAN1&#10;5kip/z3osKPXGC2WsNdiFUXy8F3MMGDUoGGPWj+X1zAGJeKqYdWgcozU7L3K45TmfFmcG+8mx+E4&#10;jVFWqrLF7xybDk/uT0f5pxTzaw7T+vkQ+qqPSuxgF43OilwvVL5cchSzk8MFKn8iCnrjHaFUlmQQ&#10;6keOx+20ln9IzylrehDmpZnQcOoA+hn8le6UOuYdtQwzc9FAfXa5qgjnKJ7UflWER4rSMNNIaz/t&#10;Q5ZPD8QufRT+mpaJEo8TzfF0/oqnWOEIov6bLk4XSukDk7r/MHmtiSWRXlNfOiNFkczOKZLYYtNK&#10;fsV4y31djTfKxz6TQcZWv9uGWoo1JYszsHGaDvFTddi1KRkX/n4E7aWKdfRAXQEuntyM9rrCnwQq&#10;DzsGDMcUmXcjoLJiG817H+13BCpXZsu8f/f5fNqLjMHmYB0+pH7nuuxtrjh8GJuCB2ksz3XocLbi&#10;OMXAPQpQ5jIiKlRmC3dlPOdL3KqnPSJD5XkBd+OPllBRPrfRvoadKF6mdYL3aNnzwnDm1FGpaazE&#10;tM3SGPAyVGYniE5vsl6O1/pag8r8/9+u0pv/NsfwHnGw2Smqa96nNbIFN8X8v768CQvsUzHvHh1e&#10;cttlLLXG2TAUZ0G3IQjXXQbvOWBQHTtaQsJwQpu21zDJujSyRFykIrpwWOUerNUShcv0t0syXPh1&#10;nBEPhEzEzAljMCt4LPIWReOd51ZRbNuHntr91CcHJP7zWbahjJ4DJ4DycykvxJu/vhczQ0dCZW2v&#10;8a+Cytp9n5b85YXKvB67jRJv62ke/tEVgaVTx8AVxCUkzT8KlcURVP08KjRYoDKXJv7ZQuWli+Y/&#10;+31QWWu2SOqUsFCYwyPo4BqFmJBgOKIiYAkLxtxp4/A5HXRauXYyBaQbVouiVrYph1N/TWV/87df&#10;LqQZXYNFO9xyTVG2JatL9uCzGfE4TgvUClq4Z00djySKG2Z9GMWRaAq6FhjDjWKxHENxhp0TYlR1&#10;sjk6XFoybWb/8PwzuH71Cr69MYihwasYpHbj65u4en1I2vVvvhawPDioQFSGywJMbwz5ofKPQGWB&#10;9Devi1J5T+EOWeQYKvMCZ46KEqWyIzISCcETkB89FWeSnZJRL/W0rFHeMTGs8hytVPbPGX/7T4pX&#10;vvA43Ht49f33SIuocC981jIztU00bzK1g7l26Td80afWlHVa5FDHdoZc347nzKAjSg7rrCDodHAG&#10;uIM2x4n4YtYs/HnREjy9ag32b9yMHTmsUtbaZuTnsnJ0i4C+/ByGxFsF/G1e/yA2PrgKa1YsEwv7&#10;WTPTBTJrFthcW5nrKfPPMkzWaizzv5ctXiCK5tFqZQ0w+9sv3/rat7Y2jwMeO8uXLlZU8jTWjq1b&#10;i/fnzpML/NZYkwBlZc5EK0DZa3/N1vB6P1T2Q2V/80Pl/wioPBRtQFtCEn7ttou1ac7iKFG9NlYV&#10;oLEmGw1ntqG5brtcfHeX5qGX66SW7ERLxRFcKD6BT988iPyVcXKJxVbBWwPG4NcmPf6e4sGZJBda&#10;qF95DyAJ9I7wUYlq0cOXugKV9arqMFqUytxYmaxY7ClJOnxJ1c31lS0WJUnfbhH7zAH6ejW1l1Jd&#10;Uoc3lV7P28+vR2f5frmcbK4ulPrQDG8U+1cFKo+o13eLMTUMf2417kZD5ZwRUFn+n9JtiqKxZhv1&#10;aY7U4u2oKUBbcSGq3tqOGZE63DdZJ+4srOZp8bjwLr0/hspLZkWPUCq3qaBaUyozVG6o3YH6GlYq&#10;n8CGjKmKUjnWKFC51WNFKa1bhQETsCD0Hvz28FJcKqPXdC4X9cVb0FO3+zbte31srPlCszrvO5ac&#10;Wj9pKillfmoX3znoOZsvakyu+Vr90T7Md02TWoyPGEMEjHE9xnarUYQY37CSxxKBoVilhumAPdSn&#10;dmHkd8rJ+e41NXUh70s7Xcr5+1KCk87gTrxlj0BRyETMm6RDUogOq+ZG45VfrURTxTG5cGeLzMaS&#10;fHTX7kGPeoHeU7oDPRUF8jzY/vqpY8tFqfyofrLUDex0m3xsU2O+k6Q5DDZ/3lB50BUhaj1OCOU9&#10;erY+AhmR0/Dyb1bhYvUBtFBfdZTnoO9MHtrKN6K3Zrtia3q2CBdLCmk8PoHzJb/BUw8vxqw4HdIj&#10;dFgUpMMO6st3ku2oTolDY6xLVPxKuZ3hUjxina/WbVes/DVbWt+aqJGqtf6w6lBLcpWLfa5ryb/D&#10;NR/j7Gii8VGS6MHBSCPmTL0bD87To/SLXQIvm1k5rCaS8PvoLNOg8vfbzbb7qHVbVNDT5lUY+sSW&#10;W9lfU+vWHAWk7jhb6VMMqM4V+MKqtMbyh3FovQNLqL9OxISi1mVDR0IsymckY6/+HszWM1RehRap&#10;qaz8Hv9fDMebvZa4SkIMg+KRUDkOzR4LzidY8Gq6G/fS+pBl1KH206PoqNunKqZHQWKvUjl/FFTO&#10;G1VvfodPH+R/p/9upb5s8+k/DVw3VtPPnduN1lKKrV/loufMk3iiIBPp9L5XB0/Ae+l2lDhpfMZb&#10;cNNtRa/BgCGnDf0eI3psYV7r9OHkgxifM2y0t97yraAyx5F6t4HWOQtOpcTiV+FB2Dh1nChUZ8SM&#10;x97c2Tj1yUGaB4cE4EscL6PYUb4LnafzBJaycry7mm27d0gyV1ZqOOYFTsBHrIZ1mUclnijgW9ub&#10;/BLKZ/abI1QWokB0rmn/odOMOYEBmJPMFvQn0HqK3Q6K0FNTKGpWLiPRfpaePa2BTbV5uEjxpKH6&#10;YXz+7h7sWJuCjOjJmB04ESunTsavaC39KM6GSxRLOmMNEqsGHRGK0tRm8Npfa4CMgbIvVGag3OFR&#10;7mx5r8KOa9fVezvu/y6LHlfdXFPegW4DxRuaf70Jdpym/+f1JCOWhdyDeBqLfzxxH1rLjqC3pAB9&#10;NAe5RnRjpQIzR6v620ZZW99qfgx//4fnyuiYpEFlr2K5mu2l96D6g4eRRXuRJTTHX8u0i+NWm0tR&#10;Kj9A6+J8mwaVi5S13guVlXg4DJU1pbJSU/kVSxgu0DrbTvuaqlgnjpvCsCiYYlV2HJrKHxIbfgbb&#10;3TW51PKUuUDPs600H721u0ZB5R3D/eWNK/ne/tBKnGhlTkYquUc6KGgJLpxMc+XMLtoLFkmiAu/R&#10;ms/uQsnnhVg5g8bRlLHYHx6Fkngnmml89rMDjIVtqw1yT3VLxz+br43+cDmG4bVHS7SMlD1up9WC&#10;Nuqfc7RnftsVhYKQu8SKPDFqLJYkh+LlR9ei+dQxmgP70FOWK2VduBY0W1130N5ESpnUKnvCBoov&#10;b/1mKTLDxiI3zAcqa2eVEXvw21//tb+nvL/h5AytTEWvOwo9HgN6aQ0+G2fBk/Te5wSOhyMoGJZo&#10;k3DTH1MqswW2NSZK6inbTAa89Pvn5/5sofJDhw9uNEVHidWsZnvKTYBCdIQCksOiqNHnkSHUASFy&#10;aFWKT4di1rTJeJU2Pg10YBtwmDFkMcggExsfeiBDTv+lkL/528+9Lpk0+3D2mqjznGrmrGqhct2h&#10;1A3row1Ja2ICPk9Nx9OeWKzQByFxygQ6iIXCw0A5OAiuGAMiQyiWRDC0jITVYISRaypLCxeXBBct&#10;RgxC2tua0H+lV9S0DD8ZhA4NXVOA8c0hDDFovjF4R1tc/3C7rrbv/5mb1K9XB3px7OHD3rIHvo4V&#10;JlrsnOHBWBs6XS4UBu1GBZC5Yr5jxaZdSPpa6fibv/2nXhppY9b339/9mcjvgmqfOkU/dAHve/E3&#10;aNUujIbnihZH+2hOca2w6uRkfJA1G8+sWISDG9agMHsntm7Kw7atmygebkLeNm6sWt6GbVsUUMyw&#10;mesvcx3mnOxN2LJlEzZueBBrH1wlltkaRGagrNVY1tTL/HHJgrle62OGi1rTvuZvP+OWnqS07/n+&#10;cCJBKn1Mk8afb924QZIWtuXl4JE1q/HljAy5qOaaoFdcYerYVq2vrYrt1BVVvXxVVeNds/ntr/1Q&#10;2d/8UPnf2CgGXY534vceKxZN0SF7fgTOFR8TRQpfUmkqsxGWpaIYKRIrxNbSvegofxjvPrcWG7PC&#10;kR46BnOm3oUc2g//3u1ACfVtY6ITXU6jwF9OFJOLfIbHZoqFZlZ7WVU7wTD0cnkAN33dpTyD6z6l&#10;MzTL2isOVYFoHb5kHzRGoC/WivIUN45HTcPCAB3mW8eg/J2daDi9G+11B0RVwxf7HQxlahXLRb5U&#10;5MYXjAr4GX0x6aMmrBquzcyXqaLmrhq+4PW90PWtecgKw/bRsLpsO5pLDmFh3HjCq6RXAACAAElE&#10;QVR5rWzzfCHWhabEeKmpPGvyGNyfZUBD8SG0VWxX6hdW+8CbaqUe6uWaHDTU7KGfexRbUwOxarKi&#10;WLycYBXVy6cz07Fmgk4sHD99Y6f0QUPFBgFUoti+TajcqQKkhjp6HXXZXvDdW67MxfqyXHRf2IfW&#10;skK0ns7HVeqvnvKtSm3a2s3o4WdRvgvnTp7AAzPDsEg/AdunT0VxglsUyj1Oq1y8XlMTs6649Oh1&#10;BytJCPZwUS33W8MFTnAir2ZL2WdTVHzXnWYMOSwyzlip2Omy44LbifLkFLyZEIfCiADcG6TDnGAd&#10;ljjH4IUjC3G55BguFe+l17d32C7dC7vyvRfdovCs2oZ6mgO/ObFcAN6xkImoSfbQXoDGO1srq+q2&#10;a7bR9Vl/IeVz+E7TYUQXxcLKVBdyw4IpBozFa8+swaXyfRIrvHPMJ4FDaoFzokflLjRV7xEVZ+nf&#10;duDYriTMdumQOF2He/XjsS9ajw9SEnA23oEOer433WZRrLOyi+9Ub7hsYj3Lz5zhDl9e91hCxTLf&#10;Nxml16VAZ697Eif9OfXigHDFGoIh2rtddVvRbQ5Da6wD/+1OQu60AKmlWbiJYljZbgX0nlHmd281&#10;7SGKtynAozp7VJJJ4bBiVwUwTbU5MkcYgnHcEAcFATzfhUXDiSx5P6BwVuNwxT68dCwLmRFjkBsR&#10;JPXtuZ7vySQ79oferUDlR9agjeJIN8PkqlyJG+0SC7ePgCwaVJ4TpsPugHEoTvVIUlBNgg2Px8Vi&#10;ZtBd2LokFJdKDkid5zbVvvmfU2T/cD3YYeCjKCrFTrec+qMsG31ntss6xOUDmiheNDBQZztw+p3L&#10;HF8u7UN9+XZ6Xfvw9h9zkEGxbsXku/EHu0MSmzo80aI2liQIqxJLtBI1HEfYTn/IwbV39VJnmePI&#10;EMXgQSlZaZQ9gSQ5WyNwxRim3N24rDhHMfuDuWk4GmfAgzRel0ylNYf6u2BxBD7/r1w0lh9HU9V+&#10;SWaS9aQ6T92j7JD3piQIDbf60wexIIOhy934wGVCu8vkVehrZ2FvbdRfQuxQ1/CrVsV+/oo7Bm00&#10;Rz+k2JkVNBkzkiJQT3uRTlbZSxxRa+6q63Cz2LfvRlN5EY2TQvqZA2g8fQD//SKd81fZkUDjYGbw&#10;BDyoD8LTZiO+TE5EfYIL7awmdUZQLInCDTcnt1OMsAap44DOaeYQ9Fv0kqjGzgecPNDttKPXbled&#10;p2LUZPowb5mjfptVrNA163T+vbpkF56g350XMAYzYmj9/fN2dJ7cLcl53ecLcakiW3EMoLFeT/Oy&#10;hWKLlMigz/vqitBRNryfbfeJLzJHqtQ1qPL/oWSH736Z+rSH9nJNp49ibcYU6i8dnkyy4UKcWVwK&#10;3ktIwurJY7HIqsPFskcobhd5E8haard79zNeBxX6/HLpfmxZ6cEcmhOvmEOlrACXM6iic/Ya/SSk&#10;ROjwzjP3UfzY7XMOu0Vyzq3ix+j9iqrAlnrCnGRXlydNasXL66I4QmOjq1xJKFTUyJo7A42nKlb6&#10;0vs4s1N+72L1NkkC2bw6RpLE8qdNwMceGjOJVvSaA2XcXHMb0EOxYMDlMw81uGqPUNYiLt9is+Bb&#10;GjdDJpq3xlDccLJQgtYqijO8LvHPNlstaEhLw0e09zsSOg330v4tjf7fWQn34OiBWTh7+gg9myL0&#10;lORhoGwLBiq2SnIQ7+M48bNNLcGgzYdmWk/femY50sIpVoeFoDbJLSphTQyige+f6n5QiaHh6vnI&#10;PLwftyp900d7+U4b7dfobH4hJRE5YXokBE2XkpGaGJfP6D8k3I0ImQ6zIVr4hyXGgNqaqik/W6j8&#10;xmuvJ1mNMWCwLEWio8K9/t5SRzk0DNZQAyxh9P3IIMREB0pt0+goBTZkBAbgV1EROE8LMts7Si0P&#10;NVuBsxy4+ZVq/uZvP2foMmxnNSIjSb2M6vOY0MW1dTkrkuY7Z7x9aTLicHgk5k2j4BocJJbWEdMD&#10;5CPHlcigQNhNBsVqOTpagm5kqF4CKgfWubNm4svPPhUVbX9/nyiTGXzeVKGypkBmuOyHxj8NVL52&#10;tQ9PPvEIrQURAva1usoxUYp63BoeilW0iNckeOSQzYdbuVTwZq/F+ChDf1mHA3/zt9uz0IlUVQVq&#10;/WWrdqGvgDjegH9jCsNNiondTidqaHP61qKZeGrVUuzZmIP87B0ozN6K/C3rsHHDGmzavA55Oduw&#10;I3c7tm3ZQt/fpEDlXPp8Wza25WcjL1cBxxpE1kCyBpM1oMxfZ4vshXNnC0TWrJD91td3DlRWPh+G&#10;yrMy0pG9aaOo4bdnZ+OJB1aijP4GW172uMOUMasCZQYiPLb58HVFVTCLisZf/sAPlf3ND5X/zS4l&#10;fF65kGjHS3ROWTJZhy1zw3C++FE0V+1DR/X2EdB19OWkKE/Lt6G9hOHJMZw9dQLPPrIaC+MDkThJ&#10;h2VTxuJQ2HS85bLibEoCLtPZh2PkNbbDM+nxDf2fbP3HKlRRGzujMOCJoNcUKqCQn4XETw0EqJaj&#10;mspQLrX4gt9uxjcWg1xON9H/9YnbhP3GIMwP0mHdzGk4/9XDaK48LJe3DMq7zmxDfQmD1WE4yLHg&#10;u0A530cpk+OjOMwXMMTtnxqnld+tXdxakYfG0n1YM18vr/NPTiOq42NxIT4O7zgsyJo2DstmRwlU&#10;7vCByhp84mfDF7v1tdlorN2N5tOPIzc5CKsn6vBfbqtA5YvxFryREi9K6CW2u1D+8T601OxER122&#10;8jfKd9weVFZtNflCl6EZN6nPSnOwW52HHWcKcP40q6L3yjjpKs7HtbMFaCx7gF7HFrn0ZYvTPVtT&#10;sMA6GfeP0+HD1HhRSg2IKlB5/gxXeB72eIIFKsuekdbPAUukgGWtNmevVbnU5X8PuegcFsM1L02y&#10;RjTSuexMSiw+T07Ab4wGbJjKSs6xSIrW4diOGTjzxVFcOn1AbK57z+1FU1nOLRVi3kSD6mx6DttE&#10;mfXb4wpUflg/EdUpHjTHjoTKg7eAyj/3uz9JjKO5y/Cti95TZZodueHTkBGqw2u/Xo36EVB5uP6u&#10;ErN3KnXOK7bQXNgq6v3Osw/ReD6BT9/fjcKcFMSF6TCf/tbKCTo8R/O5NMmJ8xQ/uG5pJz3Lbrta&#10;y9SivhaH4hDGoIitSfnyXoNxWnKqr1pMEvwcYeizhGCA/t4g7R8GzBHop7F3ISEJf7LZce+ksZhN&#10;4+P3x+fgcvlOWlO2SFJKd1URjfFdXqgsMaFKsWcVm1mvCjfHC5UZKDP44PkyDJVvd/4V4uM/raUx&#10;PAb3h0zC6QQ36uPtKElzU+y9W2pDC1Q+fUReL6utm3j+V2+XZBV+LUpyTL5Ykr/zh1zMpd/ZHThW&#10;oHIzxZDKBCf2OVxI0Y/HwVwXLpcVKbG/Mue26yJ/FyxrNr1KndY+tv0vU8ZIO8Xt1jrqv9od6D5T&#10;pNZY3Sb2u43VD6Hko32Y5bgLcwN1eCgoGKUJKWKfrsEPsZ+3mbz20fI1m14BywxGpEXJGOJkiX4j&#10;jXMjxRdztIwLHiN9CXbUuyyooLH3CfXPg8HjsMAwHvMMY7AmdSr+8sRKUdc2lR1UAdwORaGuKis1&#10;ZbcvUNbKGtQXH8CCjHCByu/T2tjKbgc2LSlVc/uK/sVBZe5rDSq3u6PwoScKWUETkZGox+XiE5J0&#10;1F2p7EVEaa+tofQ1dkLoqd6Nngq2yM4V6+T2moM4/XEBXn1hA+YmUjyKGI9lwZNRqA/C67S2nstI&#10;lHHdYgpBh1FP6wY9W9pvDNkjBCpfU0srdKvOKD1Sf1mBxsr4UW2E1aQEZR9i9nGeUtSqDGV5rdkd&#10;EYjZ03VYGDsW9X9/CM0lRWji/VQdresVBaI2ZajZfpbGNgPRimyxt+9W48jIOuU7R4HY25t7bMHO&#10;84zrkBetMSI1bCwOxlpQm2BCY7wZbyclYNXksVhs0dGeSYHKPI453vGepM0HTvMY5td4kcb+plUK&#10;VP4vSxguxzrQ4nLgZHIsFky/C4n0t0rezv5J4p+SGKdYYnOiX1NtvsRZJYEjT5I3WEXN8cQXKrer&#10;CU5NJXm4eomeSdU2XKC+OF9zCCf2pyOe9mQPBN2Nt+i519O+bMBNY9YcgEE+23siBSr3q6rcaz4l&#10;4sQKnUvb2pT96DVTFL6xG/Et70WMIXIvPJBsQ4vHgHPUv2WZyXjWEIbN43VYEUJjxH4Xtq934dMP&#10;9+Bc1VHU81m1PA9XSrdioGwT+sqzlXIuNUpiozdxkaE69UdL5R68+exypIbfjc3hoQKVr2hQWeLf&#10;SJHTbQvq1Liq3HVYvYnymhtzvzuU5k+onDOqeCwF6+EIDYMtIgwWen2iTv4BqMznNBvFYRb2Mli2&#10;mI0f/yuZ778cKnOjN/IZQ2WWYPMb5DcqsIehchh9DDNIPWW+tPCFytySgwKwN3AqqunQ2u1Qa8JI&#10;7YBoAUycTeeHyv7mbz9j+yfbcG0E7ZLYd6HhGmAMlftdUWLNxPWbnqfD7PLx4xA7ZRLcFFBt0ZFI&#10;cNgQE6rYPHDiShjFDo4zhohwROhDYDeb4Lbb8Nvf/AqD1wYUm2v6qMFkXytr7XOGzX5ofPtQmftz&#10;aLAfv3vhGVhiokZAZWO0UtfaEqbH8pDpdABzS1aWkh02DM38UNnf/O0Wl9rO4cOypkwaVKEyqwt6&#10;PRGycf3GHE4tWmot1sfG4asZKfjTknk4su5BAcq7N2/B9nXrsG75CixdtBBLli7GAw+uRmFOLnbl&#10;ZAsczs3ZLEplgcXZm7GdviYWxvx57lapxcx22CuWLUH2pvXyO9r3uD4z22X71tf1tzsHKmemDquV&#10;58+Zjdwtiv16wdYt+NWq5ahI++ehsmKL7YfKfqjsb36o/J8BlbkO771TdNg4O1SgchP13T8DldkO&#10;uL00Xy5HuT5eS9lenPt0L549MB+zab6lh9yNuRPvwv7wYFqzkwR0NvMFbpIbbQaKhxb1Et9tUFQg&#10;XP6C1nmOm0M2s/d+RLMRlFIZnLjLkMil1myj+c8QiUtn9NI5qT05Ae8nmrFpug5Jeh3y1rpRf+ph&#10;UTKxwu7S6Q3ou6DY2baokFi7pNOsmkVNRmOJFbd88eq1lLyFxfP/09it3Iamsv04mJuCeUE6/Caa&#10;IUgszsZ58LbDgnnBE7BkRviPQuXmum1oqd2H5tOPIiclCKsm6fAnt12gMtvWvuCxiYJuU2aIXArz&#10;xWPPOQUo3bZS2bdWo1bvWVWkevuUFUNszcjK5UqKuxX7pHZs97k8XCrdgMvFB/Bfv34Q7lAdZtJr&#10;fz3FhHLa811NovloCadxoCQU8LrZ49aj26NXapyyYsxiRZ9V3Sc6FRVqv1NRsPL6yyBoiJWH8ZG4&#10;FB+O0+lmPB9nxPqAu6Vm88IQHbYtNuD0u3vRVP449c9Beq37RfHDyQfSfOCdUvO2cFiJqvYDQ+Vn&#10;TqwQqHw0ZAJqUmMFKl9xRN8hUNmIbpq71al25EUECFT+81Mr0VD2Q1BZmWs9auM+bSgtlHqczZX7&#10;cfbLQnz+xgasnzdVLJdnBeqwIXQKXoxzoIz24fUeO655LAKBvnFF4QZb4sfQvsoYhSGKKZxgwJfp&#10;V1R7fe+djFrXWitLwopUTmCRn+Uzh9UoEKkz3oaaFCd+Yw3D4sk6ZDjG4o3XcigustXyVmp5Sp1j&#10;TbXH8FC1ZhXlnrznbIo5CgS41Xy53ZrCApooTp3/aj8y7OOxYOpYfBZrw3lqpZmxw1D50dVoO32Y&#10;XkuBqCCb2Z7fBypramVfqFwUOBanUz1oTLSiNNGBnIhwJIfejZefWip12dmSu0dV3t7ue9DKB3Sp&#10;a4yA7ioFAPVx3dnSzeil+MsKvabTm9DCYEUcDnJwjVXAJ3fh3OnHsDpLj6wwHXJDJ6A4MxGNHoc8&#10;exZz+dY49a2rzgIAKUmnWuNzgpK2J+ckhZvUl9fdFvkdTmaoTXLgwxQXHo4Jw70TdJhPMWSeQYdn&#10;C7Nw6dNHKAY+Qa/tOFqr9osKVUlAGl47tDVDoHLFzhFQuYHiz8LMCIHK77mNaPOY7yio3EdrOEPl&#10;j2KjMZehclzwD0LltspcGRe9/DmN5cZyZex01+5CH42fzrJdaDx9EL/ZPxszzGOlxvbywAnYHTId&#10;f6W19lJmKjppve2jNeYfnkTctNhwwxSOG7SetNuC0BMfJe4G3OdfWyKlyVnOodXbjvYCZG1vou1P&#10;eC3iEgittM/5NN6K3MjxmEvjZO2ScJwpPYGWyn3oqaF4UabUBeYks+bizYpymPcY9HWOLzwP2NFh&#10;OK6o86Ry2CXltqBy1TZxTWkq3o/fHVmAlPAx2GYKQVWCGQ0JNryZlDQCKotDzT8BlTeu9mB2kAKV&#10;WR1e76Z5Q/NoFu0x5yROQWPJYXSW314M9J1HSrwoVF0O8tHHJRfKR+1dfWq+K84BOejl/UnxFhlj&#10;F08fwisv5iDdPg4LaG7/jvalFxITccXtQT+tc1fovfR5QqTx3uSm1eAtr6AIypQYIrW2baE0LkJo&#10;D6IXd40rZgP6nBZ0xFlQ54nBl7RH+CPFkgcCx2Eu116nvcPmmZPw6UsP0uujPV/1PiXhoGqXkmBT&#10;rpTdUJKRhpMdu9QkFV+o/NZzKwQqbwrT/69BZXFUUJP/fF04+c6jLzYSbbQv+5TGwKIpAXDQOUwB&#10;ygpP/SGozAJeZiLMQRgsz5+X9cLPHirHOh3vszowUh8kB1FuYn3NHuDsBx5uUGxqR0HlqOgwxOkD&#10;sGniOJxKiUMHDajrdpP4m/dKZmW0DEw/VPY3f/tlQOXrPvatymKjXNp02iNoIYpGizsSZ2mxPj5l&#10;LLKm3I04QzhiQoIkQcWgDxabBy1xhbNzuIYyq5MdtOnZ8OAanKmrwbWr/ejp7sQ/vv1a7K41oMyq&#10;ZIbIXutrv1L5J4PK0peD/Xjj9Ve/FyqbQ0OwLDhAam8MuJSNhdigeO1G/FDZ3/xt9Ka0x6W0K+ph&#10;Wbu8F1jE3/NEiIUO22V+LZfNZnQ7XDifkIC/zcrEM6uW4vD6NdizYSN2bcpB9gPrMH/WHCSkxmPW&#10;nEzMTEqmg/psLF+6DOvWrkHO5g2iXN6Ru1Wapk5meLx29QpvrWWGyFxeQFMuM3C+b8lCzM5M84PY&#10;OwgqD8NlBSpzu3fhArG+LsjZir2bN+PZ++9DZWoSepxqPeUfhMqRo6CyPw74obK/+aHyvw8qX4y3&#10;4ZU4i0DltZlBuFDyhACGH4PKAparC9FYrChUe+vy0VG+Fa3l23Hh9D58/u5uZK+OR5ZtGhYEjsEW&#10;+vsvxgSjNNmOWg/DXwe6nQbZJ0vdN7sCqa6bjYpjiSPGC+K8YNlrgx0t+wNO1OXzFdtlC5w20nOL&#10;deJskh1/cOpxr34cEiN1eOmR+1H/1WG0l+4RNVMHqwbZarJGUQ821ezw1gfkS8resh3oU1t3xcja&#10;qPxeGTR3V/zzUHm0WlmgcvlevPTkA8gK1uFA4D04nRyHMwmxeMtuxvyQibRvCbslVO70gcpc17Cl&#10;ei8aTj+CrSlBWD6Zayo7cTnRhnOJFjxKZ9F5gTocWhuL1spH0cxwt3ab/P9dVTtvH2pVKSqg3tIi&#10;9JVyXUVFucn9KsrMqlxFHV67U8YF105mm12pJ1l3CO+/modZ5rGYE6TDcbce5elGtMUpNuhik25R&#10;7BR5Xe2M1aPTEy4X9oMWO40TuyTwsqKMlbK9boNy9rIZ0G+JQR+NB66HWZtgwAepRuwM0WEp9fW8&#10;aB1WxN2Dv/52E5pKHqPXcwwXTu1CK1up0jivL9+Evgs70Vi2adhik4FyxR61FamAWem/hrI9ePaR&#10;lZgTqkBlTan8y4fK0aq1d4xA5aoUG7ZFBgpUfuWx+24JlbU1V0ve4NrELae30jjfJv3fVbsHXTW7&#10;BDR3lBfg/Mki/OHpezEnaRJSaB5zvfRdwRNxMjMBNS5F2cgqsgFRhlHccCiWxf1cJ9dhoXhuVfZh&#10;6r2Mcl8TLaoqbkM2i0BxDdoxXOzk90NjqjXegIo0Fw6FT0HcVB0WzA5D5af75eKe415njW+9ZF87&#10;/DwVKG9RGs0Jxe5YVSd7ba/zbnv+8XxurTqB+2aGY37AGLxHMbMuwYHizFjs04/FLHoWLzy6Gi3F&#10;/wxUPoB3/qDYXzNUPpnmoTjiwMkkJ1YFTEJaxDh8SfunhsoigWA9tdt+kjXcF5Z5AUm1omTn/4fB&#10;Wz/Fjx4uXVCai77afIFBPZW56Dq1HT1lJ1C0Pl7G3dqpd+GDjESc4SSjOCUpSZ69T7KyKNUFAJpp&#10;jFjFurjHZhN74z6ar5yowta0PK54XWqgMXMhzirq7+cdEdgYNBZZATrMihyDo+vicea9A/QanqZx&#10;/DA924cpxu1BI41dZUzcCirv8I6Ddj9U/g5U/iQ+BlnTJyDVHShQue0HoHIXuxyUb1H6uU7p8+ay&#10;regq3kRreLaAy+byQzj98WHs3pqGzKi7sDD4Lmyhv/9keAhOJSbivDMWHVY3+gwWJaGNXgcns7e7&#10;QiWZia2uvzWHSeMa7vxaFQXzMEAbOa5M3prcPIbqE0x4Pd6E5RS7YmmMPnxgIcW7ozSWCwUg81i+&#10;UlOA9mIaH2V5GKD3IYlZrEit3qlC5Z0+ySo53nl7u+UrulSo3FK2H5+8movkCJpD+gkoo9fMc/8v&#10;ybcHlV8xhuByghsX49x41RSB2bQXWX+flf7v4/L/3n75DS1mKIpltrrmPdtAaR76y7IlDkvZgqo8&#10;797JFyoPnMlFZ/FWiiXHcPrt/ZgdF4BZweNwLDoY5Unx6HA4cNXECW4WSVjr8ISg2xWCG7YofMvO&#10;euo9v7IvNQtYVpx0FIc9rr3caQpHX7wDl+NsqExy4G8ZHhyIDMCCiTqkRY/FjMQJePnplVJTvYPO&#10;LG0ltN8u3izxjpM2uyp3S5mDNjUhT3OJ6JKEpe9C5befX0mx+h5sDA35l0JlzQFCEuXVeMofR0Bl&#10;6oO+OAMaYi30/A2YPXUqLOEszA0Th88fg8os5pW79qhIAcsHD+zb8rOHyivvW/Ykgx0NJvNHeZNh&#10;elEqC1COjJCDanR0kNihMlQON4TBERaIZTRw3k10ifyfbWL4AoQzXIb8UNnf/O0XYX+tWXFpUPmG&#10;JVoBILw5pcNON/2sqJQ9UTg7w4NjdEhJCRoPQ+R02IxRCA8OlLjipg0kB1GGyWZDpFjos9Xmm395&#10;XWomM0hmhfL//b//wMDAlWHgOXTN20YrbP3Q+PagsgbsGSr/7aO/ynMxaGsAL3zqR1NICJYETMVX&#10;tHFgy3PJhP0RqOxXqfnbnQ6VRWXyvVA5Gl2xUQKWeUPMG/ivzSZRqPQ4XKhLSsC7CzPx2weW4ODG&#10;9SjK246inB14cMUqzJiZipTUeMybORPzMmZjZmomMlJSMTMtGfNnZ2LZ4gVYdf9SqanMjf89b/YM&#10;USGzOpXtrtn2WrPB1pTMi+dnyfe15gezv2yorFmd+yqVVyxbKtbXhVu24NCG9fjDsiViyc4XDayi&#10;0mz2Br31t5QDnXIAG1bl+6GyHyr7mx8q/ydA5VcTbLhvig6rk6fiYumTClSu8qmHWjmqnp2qlGG7&#10;wY4LBeg6k4/m8k0KiKvbjo4zu+RiveGrffjgmbVYnRKEtAAdloVMREFUIF5LjEFVug3dqXZ00hmp&#10;1WxGr9OFIbdL6XtTCL3GEG/NQm2/PKheiPHrlv2BKwzdLqXOJcMhUSvT9zsoFrDV8ZPmCCyg9zXT&#10;chc++HMRGr84hGt1D6GhdDNaa3O8qslhKKQoCVkVwmCZm1YrUKs9yheZveVKux2o3Ex9/PGbhciK&#10;0CH7Hh0+o/3K2eR4/IX6Iyt4PBapSmWGPwKBqoZrKjNU9lpxV+5B/anj2JgagPumjsUf4524mGSj&#10;/ZGN+joImUE6vPjQErRUHBGwK1ay9Lc6bhcqq+OAVTR9JXvQV6pceIqCujYbLTXZUsNV3mt5Ljpq&#10;KPaW58u4uFRzGCc/PoCFaRFyibs/9C4UpxvRnhApdZO72DLRqdbetrFKORxtsZGi/up1KEDwBo0Z&#10;sb1mqOhU6iiz6pTPXPy11kQbSmam4KEIPZbqpyA1bAxm23T49f40XDq5H82l+2gc7Jb+66grojHM&#10;l7Jb0Fy5Hp212VJzW7uM/iGo3Fi+F889ukqg8hF6bneOUjlajYlKAihD5Z003mboabwdXzICKnfe&#10;AirLfGIL8VoaG+cK0VJXiMYS+l7JNgyUbUd/aT4Gz+6nmLIHFV8dwIHtCZhp1WFOiE4s3Z+i1/AV&#10;q+CodbjN6LJFyR5M1Or0um7arPjGZJKm2ejz2UHbl0ndR5NSc5tdEvgC/ArtI/pcZrHE7XdFoIVi&#10;zJc0jzaFByA+aAw23W/HufLH6b3tRGdVttpyvmORrtjqK0plTkBRYolvHeUctV593m0nddSXHcaO&#10;9SlYFDIOL0aHoCrZjZOZcSOgcnPJYXoOClRuGQGV1bgmgPqAt6YyQ+Wv0uJwNsmJj+NsWDJpLLLs&#10;U1F38ojUcJd6pdW5txk/FEtoSdRRVYRe9a76PU5IaaX40aYqEvtritBHr729dIMolbtqjuD5I3OR&#10;SjF0WcA4vO1y46zNLiKOK44QOVvyHpHPjV+bY7wWtYrTgR39ZiuNFXr+Nget//R7TpvYqg9Ylfqo&#10;Tc5wnJ/lwStpdmQbpoliPjFYh62LDPjgD1vQdPJhej0n0FHKyT8HpE5sU+l2dJ/ZrfStD1D2hcqd&#10;PlCZnwOvMY30NxbNiLzjoLJWf5WfSyfF7c/jjZgXOAFJjqk/DJW5jiytK+11bB29Q+ptN9K86qA4&#10;3lVXIPbYnPzRUl4ocb6j9hH89x/WYt2cQMyKojgyVYec4ED8JTEZFR4HehLdoiZtjw7DzUQnuiyq&#10;Nbpdjxs0Hr62hItjGt9DKHsnxZ6cgaJ2j8HxUEtgkLrLzmB009pV4zTjJfre4sgpsFJ8/OvvKW6U&#10;HaG1kz4Wr8WVigJcqdojoJXXS46JvH62+dg8K2t/nremdNtPtZfmWuvl+1D9t/1IM47FfQFj8FW8&#10;Seb+GylJWDFFg8qPClRur7o1VNb2iJdLh6HyyyY9ziS4cYb2NU/QGjwvdCyO7MoSVxBNNfxTxA/u&#10;GwHKpYWS3NZXxi4zOapLRM4tS1hwfG4pWYfemn2o+4z2T1kWZNKY2BY0DeWpyWh1OjFAewxOcrzu&#10;sOEq14Z2R8jzZH43ZFbs8mXs0p6NE5tkTNM+lB0PBmhd4a93eYy4GGekvYgHT9K6cj+tXfeG3YXZ&#10;MToc3D0TX3xxAOcrj8p5hWMBOzIMUNzjdYOfexvtT7gcDTdWY0uf02vvqtqiwPyq7SOg8jsvrPrf&#10;g8pcR1pKS8SISrtfFUtpjq0DtKZ2eQw4m+LCI6GBmBGkCOfMMRGIjgj5Uais2V9rbq1vvflGws8e&#10;Kj92/NgDbH/Nb87CQCFc74XK0hkqVI6mxVzUyj5Q2RIRKLVxnnEacDnWKQGINz3dtAGWQWnx21/7&#10;m7/9nKGIstGL9F4SD6oZsQyVGS5LxrTLSJvcGDRQq0x14mhkAG1MJyAyKhihwdPgos0GWzyEBEyB&#10;zWQQcOmkrx176CDaWpsFJHP95K7OdvzjH9/g669v4OrV/u9YXvuqlv1Q+aeDymIjPjSA4tNfSk1l&#10;X6gco5ZDYKi8YNpkfBZroY2xYq3EFlzDVugx3otIbbz4obK/3enxc+QlW4z38kcOamwh5YkUdYqS&#10;MRwpcZUvCPhSsc3txOk0F95eloXH1z+Ags2bUZCXj225eVix/F6BhWlJychMTsfslEzMSc3AnLRk&#10;zEpPREZ6sjRWJWfNzEB6cgJSEmIFJLLFNf97QdYsb61lVi0zYGYAzT/vB7J3LlReu3oVtufmYNfm&#10;TTi2dg1eXbIAdUlxMl4Ve+vvgcrqAUyDytrByx8L/FDZ3/xQ+d/RuE7kxVgr/pxgx/1TdVgePxGX&#10;yp4SFe2PQWWGsA2scKvNlzqAfHnXe55+piYHjaXr5OKroywPfTUP4fLpJ/DE7sXIsk7CjAAd1gTq&#10;cCJ6PD6OM+BCkhudycnodnvQZ7OI7ahAHmuQ115P2yMMqhfRmmK5x6aX+odiP2g2CFxkGMC22p1x&#10;Lpykdiw6BDPYdtE5Bef+9gjay47ickkuus9uH1Hf0mspWTlc7/JWNrWdoqrL+R/VFOWL4tFgmRW7&#10;FZ8fxRLbGDwwToe/JsejNiUeb9J7mRN0DxbNikB9ySiorF4ua1BZxn/lHurfh7E+fRqWBozF7xPc&#10;OJdgQ0WSBQ8E3oPkMB0+eSUHreUH0M0WkeU58vu3qxLyqp1Y2c11iEv3SE1ZRQXECqEtojK8cmYX&#10;LhdvFGjbWbddLKYr/v4wNi1zIHHSGGyic1NxqgNt8VFot0yXOnz9CQZ02kIEKnNj1ZeUl3AqtSuV&#10;+RgjSQSsBuLx0mvV44onGr3JdtTFGfGGOQIbJ4zDyphwJERMwPoVsfjs3Z24XLFf1F+tNTvRfW6v&#10;qD1ZFcZAmetNd9VtRVPZ+pFQ+Xvsr/mZMlR+/rHVXqjMSuWWONMvHipzY4t6vkzXoHJBdDBm6Mfg&#10;hSMLqF8UcNBZ9X1QmdZiihGNlZsFBjWqfd1fsxtDVUXoK85Hw6cb0FO3G401+1Ffewyf/7UQW++P&#10;QWKIDouCxmB30GS8RuOgIsWJyzTem928HzAKNOSkAz4r3LAoyarX1NrsSr1H5RkMMDCwWzHo4HgT&#10;Is+M1e4C7ngtoJ9roGf5VlqiWOcmhNyFXVtTpWauoq7VLK7zRsWRfK+rgdjMSm1PLUElT+YHQ6Pb&#10;2YNw/3EyxLmTe/D0Q8sxXz8Wj0yfgJLUeHw5Iw4Hw+8eAZU7qgokyePHoPJsihe7po/FF+nxqExy&#10;UTyKFgvwB2bH4FL5CTTUFKGzdqcoRW8XKisqwhyJGwysOjV71yolfjAsbK0tQH1pvsy7nooCtJ3O&#10;FbjYVrMHr7+wAnPsOmRRfH/cHIPLiRn03Jz4huY/rx/dbgV48Bjgs6O2Bxf1OjsdWCySgHCVzp2s&#10;dO9nEOSxoo/WxIYEC8rTnXg0aiJW0JjmOJruugePHFqC88Un0Fh2WOz8m07li5qQXx/3cVfdLlr/&#10;shUYXj2ybEK7T2KQd6yoULmJ/t7imVECld91xfziobKs51oJIJprXDKOxTd/TzQLVE6wTKJ17bhA&#10;ZQZnHEd8obKAzTOFaKaxyEC5iZW9VdtE3dtYtQsN9DwYtHG99oFzu9BamqPYCtccxzOPLsbCpEnI&#10;CKI9D+17njJOx6fxZlxOjkVHrBMdNFaGXEYBw6w4HVTXIYbLNyRxSTl78PNhdaYkxtPzUcaZIizi&#10;3xmwTsOQm34+Lha1ySk4YI7CgvB7kKbX4fRfdkg96I5SWne+2oZ+2g+w60djaS5a6/Ik6Y3nhpSV&#10;UJMQlAS4/J+kprK3VReIXfvFkw9jYfw0LKb92YeuaFTTvuw1gco6L1SWNXAUVPZVDA9DZRdmBuvw&#10;iiVMwGZJagJ2Tx4jCXQvP7MRF07tRldN4e3t/zmprkZJzuE+0pIAu0fbavvMtXa11r3mntFO4+TC&#10;yQPIW+7AjOk65AROwl/j49ES76HnZ5H7qOtWpUZwn92ITlage0zijNNr0tN+06CcE+xKyYUhu0Gc&#10;MgbsNlqH7Gjx2HE21YM3aV+ynfp1IbWZFEc2Z4Xjs9d2oPzLvWi5dByXab1rqipQkv0qctF4coPs&#10;m1o5LksyEH2/ulB1cOB9B+2ttXXHByq3Vu3Fu79bjfTI8digD/4XQ2VlTyMOH6zcd8WodaZHlgFt&#10;dRvF5WF7wHga98Fyf26MiUBkRIjcn/8QVJZSw4ZIRIbq2bX103817/1fgcp///STGJZdazBZk2Oz&#10;/bUpMtJHqawcVuXQGqlAZb7ISKdN5t6oQKmVwwcmHpBsqTFED5otcv2XSv7mb78E+9YYnyydaNUC&#10;mw4otFHlQ0q/h229zCiLs+BYeCDSgqfBZFTUyAyRoyiu8MdoijMMNMpKT+Hrm4P4P//4RlTKmq31&#10;t99+jf7+Ptz4+joGrw9bXY+Gyr422P52+1D5xvWrOHumWuyvfaGy9rlZr8e8aZPwodssi6jU69EW&#10;cD9U9jd/+5HyAdGqy4NJqaOnXhpzAh5fDLBShYEd/6ziBKFcLDfRfCuekYQX71+MfWtXITtnE7bu&#10;zMOWDWtx3/wFmJ0xC7PTZyIrZQbmpKRiVnoyZmYkIiMzBekZyUhNSRgBD7V6yfyRrbBZzcxQmWsv&#10;S13mLRvla2yD7a+tfOfZX7NzyKZ1a7EjLxd7Nm3AU6tX4q2Fc3E+weOt9SkHOK4xZBuu5SdZ63yh&#10;paoDf/rDnR8q+6GyHyr7ofL/UC1Ec4ff++tJTiyfosMyzz24XP60QOVb1bocDTV4LrWJcm2HXHL1&#10;VmSjq3QjOso2oudsvtgz86Xv5VPb0FV+CLVv7sT++02YEaVDVtg4ZEdOw4uxFpxJcaOdzkndpggF&#10;KntsyplKc3hw6aV8gFxaCTCyqsllYbjOF+6sCKHGFpr9LkWtzHCpzW1FRXI8CqZPx/zpE3Ffsh41&#10;Xz2K1poDaCrNlprJiqol36tI9q2x3KwqmLXLSM22VlHI5PzoGBV4+z1QmVUl50uO48H0qbh/gg6v&#10;xrvotcbibacGlaOUOr/8e+rf8Sr5VMgsUIL+zqXiI1iXORVLAsfiefo7NQkWnEo0Y9HUMUi1TEDN&#10;J/tFRcdQ2fdi/nabdpmsqO4KFTgk40SxZ+xleFiSg75zhWioUODhmVOF2JeTgcSJOmRPnoS/J6fi&#10;stkgl/jdcdFo9YSh1RGM/tioYYtlq121Mo6Ry/p+NUnrmjVCbYoLSDP9zt9jDXjEFImVwdORGToV&#10;6abJ+PNTG9BY8hiaKg6h8+wB1JdtkefXXL5Nalf2nCkUBTeD5M4q+l75Zlw5u2PEZbmvyknUT9XZ&#10;AtZY1X+nQ+U+dxSqk23YFR2KWfqxeO7Q3O9AZW+/VeV5Vbat1PeNMh5z0Fu3TVGWlXCjvi/fg/4z&#10;B9FVsxuNxbmiAG2vOYRLZUfwx1+twFzXXciYrMPqwPE4bgvFh6lWNCU5MOi2iUr5Gp0lrtitoqCS&#10;/lYBEccTpQ53jCjK+D3wXexVqx599HcYbvXZbOincwgLf3psYWK1/ed4GxYETkaqcTxefXQxWk7v&#10;UuquV2SLKq5bhT88DzhpoUltDAKUNUodMypQFrh7m1C5vXYXxZC9eOP3uVI/eT/N97+nxeGzGfE4&#10;GD5eoDKPTVbBalCZYYwkpfhATwUqHxoBlT/PiEdZSjyejw7CokAdijak4ELFMVzmxJQ6enYVObcd&#10;O1htJ1a/VUVoZqUmx1mOHVWbBCo3sOvB2V1SL7enehe6yrYLiOs8dwwfvrUFmXE6zAjW4Vj0dFSm&#10;JKI+Igrf2p3ojaH9tscgkJLPj3x25PVdmj1a3ZubRFXIZRMGLDQvTaFSj7uP9pKVHgte85iwWa8k&#10;QaVQn+x40IbP38lF85mHaU3Yj+ayHeipK1L2HbTGtbAbQ/U2dNftQCPFF0mgGQWUfevBSnIQ1+G+&#10;g6EyW1+PhspfJVowP2ACYmmeMVRuLSv8Xqjccq4AFylm1JfmiXV+b91DorptqNiP1tqDqC9n1S+t&#10;w2Xr0V2+Du2lm9BWlit7w4pPd+LAVisyY3RIna7DquC78TKtQRczk3DZEI7rTrPPvZ2y3mjulFpT&#10;rK61+BKp1l4OV8sfhsve5KqNYog5Gk0uO4rTElA4bZwoVRfF34OTf6WYd+4IxZB9uFJRhL6aIhoH&#10;eWg5k4+Gyi2KIrVSgaYcS5vVeKKMn9uvaS5qb47F1dRnZSewfqGZYpwOr5nDUErr2KtpSQLdF2lQ&#10;mWJb53eg8nCt8FtB5Sra03yamoiciQpQ/eTtPfRc9t12TehhqKwk9nAM5j7h19ZUsxMNNYUSV8Qy&#10;uqJQ2aOocUd+lr52rvwRHN09B+n0utbRnutdpxGXaf5LclGMXsYlr2+9FBd6rAZheFdcVim10eVQ&#10;SnFwmQ1NQKSplNlCv5H2nyVJcXiUxtLK8CDMjpmGBZ4JeObgXHSXPY6uU3swyOUeSrKlBng7J86U&#10;7UT/hUMS7/i5NFdt91rot1Tn+Zx5lGQUng88N9rZJl2Fyu/9/gGByutDgv7lUPmauqeROOsDlTWB&#10;HUP2JrdR6tCvmXI34oODhJcaosMQFan/p6CyMNfoKMS5nO/9IqAyN7Mh+jMBB6xSC9d7ayqbwkOl&#10;QzSoLLU11ZqokdRprFxOCJ0kC1NlYjw6aYNzJc4mUJk92a/7lcr+5m8/e6isZUPy4UW5CFEz6rk5&#10;lQynHjP9HM39ukQ3fh0djozAAESFKlk7mt11eMh02M0xUs/zSl+XQGWuoXzDBxqz7fU339zE0I1B&#10;XL85NKKesq862Q+Vf1qozM+i/vJ5UZJLIkC0shBGq+uBJTQUWVMn4j06iLAiXep+2Q1qfB+GyldG&#10;QWV//Pe3O7VJzTw6fEn2r8W39pWqJpDsUIPsl3rEXkq5FBCwbFXgMtdNu+Cx44OsGXh2zX0oyHkQ&#10;m3dsEXvinHUbMStthlhfz05Kw6wUBSBmUEullpKWiBmZqZLEw+CQVcv8uQaU+XO2uM7etF6AMttf&#10;7y7YLnWZ2Sqbf94PZn/ZUHnY6lyByrMzM2gcbEBB/jbs37QRzy2/Hx9lzcLleKeM1VtD5fDvhcr+&#10;OOCHyv7mh8r/bqj8hgaVneNQX/bPQWX+Pl/wt5cVooOVeJXbcaV8G/rKlUs+VlM01OWhvjZX7LHb&#10;2S66pIjaCbzy9DrMTwpAWogOKwN1eCpyAkrjjehIcaLbYUKnxYgBp9V7oXtFrVUvZTIorrIK8RuT&#10;Gd9aojBoCZVLPHaEEltsR5RALm5sj9zksOFDVxLypk7HnLDx2LLchvrSI/QedisqWwHLip01v1e+&#10;rOR6wPV1+WioVeBy+yjVslg81/z/7L33f1zV9e4/7rZsq/c6fUa9d/eGDca9qndLstwxtoEAARIg&#10;lACBJBAgOKFXW73Lxk1W75bcMCH33u/39br/w3P3WvucmZFtCJ+YBDDzw36pj+acvffa++z3Ws+T&#10;/y8lKL8TKjeX41zDg8hZ6o1Vrhr8RuxjamOt4hlCx/LXy9ID+YDWBpVVL86boHJ/0x6cr30Am9Pm&#10;YoX7VPw2JgKNMQZ8HKvFYo/pSI1yxYWaB/jAckCp4mGJTeW93XG1YXO+rWp6kgQwVWg2SWDS05jP&#10;h+FnGsvx2D6xb/LVYOO8WXjbYEKnNQJXdHp8ZQxjT82h+BD0GTxxJTyEoQoB5at6i5S8psN6E8mS&#10;yiQDqhiidXcoUo/zCWa8Yw5Ahcc0LBL3M9Z/JipyFqD+o0fQXXMYA/VVGGnbg87aPAY+VCVLQLmn&#10;XvGYblPAhRi3dPBMFUP2RILJMLm/RUIvGuMElZ99ZMMvFCqH2aByW7wRFcG+yCSoXLVwElS2V9bl&#10;OlR/l3BCSm9jKQYbpQfxUONOlv8caClHd2OFiEOVLF97qa0Cgw1Fog/FeGrby76drZ89gL1ZyVhq&#10;mIPkGRoU+czA2+I9nbKSTKmBpWypun2YbUkCZVKKxYcTVFTLHYp/BBTpOeSGcvBO3x8zmzFhMuNr&#10;+rnOh/156YB+b0ggVvjOYVj74XObMSTGFFUoM1B28PekyjKSiZatjGOFBMlizFBjuJx7x+sfJbxc&#10;aNqL998oR7p4T6VuU/FeSiw+So9Ble8MG1TuVKCyrC6eDJUlFLJD5Qx/8TqeU/FhaixOitd62Hce&#10;lnlp8FD5EpxrPIhz1HftJVzdf6dQmfymOeaSwoEi7SrnWBbfrwsU+05XsGw+3efeEwUsef35e5VY&#10;nuaCJHF9eUEu7Ps8GG7GdauJfbJJenbUGMp9Sc+NI+F+3NS5Z2vGALFGiI9iPNAY7hdrYVOUHr/R&#10;+mKzxwyk+EzH0jhvvPjIOvH+HkJ30y4GxlIqXyahDIiPPQ1ZGBbrBSWmdNfvxOiXZfx7trh4W6hc&#10;OAkqdzccxMqM4F8UVL5ssENlgl9kaXEizoClbrMRFTLTBpX5fnFFe4FtXWWoSDLRbQU8tgfqqep3&#10;L/rq94q+2YMu0Vd9bSK+i5gy0rwTl0TMHmum+JLLyRUXxd+cFbH7jZc2YfViX8SLsXT/XDHOfeai&#10;OS4aXZFWDIpYQt7Jo8r5w4hq16U856nFRKpCpVTWkJXNMlk+lH2aKWFqSPxeV6QJn8WHI8d7NlLF&#10;nNp6TyBqPxTrUtNBDNXIKluqqB6kMd9ezDGCq/ZZ8rqY5wi1SZLTdxQ/Cjmpp1fEqe6mIyjaHIWl&#10;nhr8LtQTXyRF45Xk/zlUpkS4HQpUfjHMGw0J0XhHPEtvE/vLFBFbaj86gP6Og+hsyL1jCW8Zv3KV&#10;5BQZV3nv1laGC61SNpqS7ngdsu1L5D6K7ECefGg9YoOmYo33dDyu9WYfabLRuG6RsueXRV9SNTJZ&#10;ItB6csVkFHvNMLFH9WeJfXr2pPN9gsr8bGDRsRXDaTF3P4k1odzbBUvF/Yvym4qdG2LF80ilGLtH&#10;0XuynGW6x2uycaU+F5fF/B9rKBFjsxznT+axAgUB5V6S/yebFrFmqElsAyJeSEhexmvijwWVryiM&#10;g/Y1koMEO8wF2QiynyMlpDgrVsyfCbOHOwNiqlImsPyvoLINLou/uXfVyl/fNVA5KS72T0TL6UFU&#10;9VYm+WsCyzr/AOWmSKCs95cfg8QNI0lsi1iQV8+fgeqEeFww6MXCpuPN8hVtAL52QgVnc7afvfy1&#10;zHrVcmNfRUuwTV6JHnhpoSGZuT4RcM/FReE3Im4sdPOAwS+AYwmBSfbmFS0k2B9rVq/A2Oggbnx1&#10;5RbISTDZsTmh8H8eKvPn1yYY9BNUDlHWgFA+rA7kw0pDQCAyXefiVXMALsRKf6drTqjsbM72nVD5&#10;KwUq0wPZVUVmyA7ktA5e5DLb3CYvbFKrlrUYNslknbeXpODQtlUoKNiC/LwcFGYVYsf9m7E0JQPJ&#10;4iExPSWeq5OpSjk1NRmJiVIC+7ugIwFmkrsmoFxeUsgfyV+ZKpZV/2WqWlbhoyqNnST+H33fCW5/&#10;/vLXJIdOstcElBdlpCM/O4vlr/dt3YLfi7X60/QkXIwycbWc7eDHNn4D7VDZJA8hKOFIHf/OOOCE&#10;ys7mhMo/mvy1PhC9cRa8EWvCencNluk0OFP9CHqb9yogVZWttfugOt7vYZvsYBmG68vZ107KwMpq&#10;XjoUI6ByUXzsai1GT1s5epqqcLG6Cuc+2Y89m/XIDNJgibcG+b7T8PcIPc5GRLC/Mnld0gHeZYve&#10;JkV7nbwyTX5ciXZFHyYProwOsdQoE3sHI/wwGCnlkAfF9/rC4/C+KQIbXWdyVcqDJQk41/gAzjWJ&#10;WNBehkGCynV5mGgpxEBDNgZOF+FcWzaDZXrfEugWK9cmK5lJ9vtODkXpcPh0TRWOFMRgsacG+0ID&#10;UZ8SjTctIVjoOQdL0wIYKveqAFg5DKX3oEJlhsSir87WPYANaS5Y5qHBr6MsaEoOx5/13uxXvGZJ&#10;GC7WH+TDSPJsHGktUyBqyR3PP3of5NNKEsaj4p6NtRRwZTJDwaZSWwUfA+WGPXjx6Q1ICdVwZfbL&#10;RvG+xHulynMCxvSRErSp77ivxd7uil78XG9leVoaq+TR91VEAG6Y/TAurm/AGoLOWAvq4qPw6yBf&#10;bPBwQbr3dCyPno3Xf7MBfQ0HMNhYjqGGcvZ+dpQRlVLnJQ5+lYU3QeSbJN9VuV6S5WWovENcZ57N&#10;U5kO0Q/7zEF7cjS6IsjbN+Suh8qqH+qIJQDtCSZUhfhjse90PF6awhLR8jA/fxIAsEEI7gtZRUZx&#10;RALGHL7HFDM624pZarmrpZLBAPUh+RJLZYF8/ruupkP489ObcW+sJzI9pmH1vOk4HOyLuuQIXIwO&#10;xRBBZLO3HFfh5MEexJXH1yimi7HEMd8UaFOWYxl9s5Yl1qkKkYACg2dtEIYiTfgiMRL7/edhxXwN&#10;Vpmmo/ovpQxsh05VsQUAJSoQsKKx39Oy2waVCXR0tWeJ+LdDAoIfYO9B848k3M+Lda75i2PICNBg&#10;y0wN3hLPOB9kxmOP30yGyk8/sh4X6vcyeKDKNk6YsEFlpT8IstQdwOvP53M1YYnHFHyQFosPxd54&#10;r+cscW81ePXJrfhSvA5VAfa1Ff8AULkQl8R6MCD6k0CaqgDR3Spae5GMux3lOHcyC5c7yjBwMg9j&#10;zQdw+vNDuGdFEOKDpmGn1xz8LcqKfrH/HgvzYz/tUasOAyKeXDZbWI74mkEC5aFIf6UAJNj2HDkm&#10;niEnrKLPxVi5EK/HO3F6FPvMxhLPGYj3noqy9bGo/9t+DDcfRe+JIk4+GmsiGLbTBnok9Mu1J0w0&#10;50/am/TdJglHXVepH9hmQoz/ztp9WJUZwlD5LTHufglQeUIfjGtmmXzL8CsiDNUElefNRHToLHSI&#10;PQLJX9NYHRQxobdR3jP6yBWnjVmsFDDcIO5hQyXLkbPvvVLxbveeVWWki22xnuI/x5e2fej4tJLX&#10;4QW66VjgOgXZ8+fgzahItEeYMRxlwEhEEAbNPhgRY6jf6ivGU5hidxQozzH0UmJdPaeQye/BuKHX&#10;40pYKK6QemFEIPoNPjgfaxSvbcUW91mIpbmWm4iznx/EJbGOj9Tmiz1IMXuI91HcEOspQfPetjxb&#10;xftwSymGRVylefNDQGWSl+8RY7BTrJWP7luFhWIdO+btgo9TE/D7lMlQmUHmbaCyXWa6EBfq9tig&#10;8sv6ANQlxeI5cb3r3KdgTeQMtJ54QFxT1ST57H83fvCerEnaCXS3ZYkm1w6u6G6uxAVS0mmvYGn0&#10;ARGDaS8y0rGX91VvPr8TyTqxz/KcjV+FeaEp3iDWixBWrLgS6S360R0TRi/u01GrEWNWC0ti07nu&#10;ZcWShWxWyHblukXEG/H82WsJQluiFb+1anGP6wwkiBicEj4Hzx9dKe7bEfTWlKOvpgRXvjyInhq5&#10;n1OtEaQ9QrHyDJPvkLwmE9hk1Xo+j3WyGiHLkSGS+6akRxHbu8T+jhKxSP46JWj2f9xTWYXK9FFN&#10;uFD3BGqRCO3HT8dY8AhZunjMRYR4BiMp62CxV/s+UFlViCao/NjDD629a6Dyji2bD5m0IbYLJY3v&#10;UNFhVKlMUJngMn2fDi8M/hIsk68y3ThDgDtLObwVGYEvrWaxsREBlOSvtYG4YQhxQgVnc7afuYSr&#10;owyKCpXVgyfOZFOg8oAIrOdjIvF0gHjwcvWAyTcA+kB/hpShipQyQeWlSxYwwCTJZSdU/mlAZeqL&#10;ifERRFlNtkrlm6FyhutcvGD2w5k4LUNlyry/arQffk+GyipEc84hZ/uFQmXelEr5a/VQmCWEzXaw&#10;rGY8qskZDJatUsJOeixrWeZu0KpDY3IkXlizAIe2r0VZVhaKcgpQuC0L9y9fxuAwmSqT05OQnJyI&#10;hIQ4pKZ8P+hLFclrV6/kCmWqWCYp7IKcneyv7Ph7BB+p0e8TUKbPneD25y9/TckCBJVJ+nrl0iWi&#10;77MZKh/csgl/WrEEdSmx6I0wKA9vwQ5QOVTuD/iAQR5eOqGyEyo7mxMq/3QqhYLQE2PCm/EWrHfV&#10;YEmYhMpU6fOvobL0Fh5ulAddBJQHbb6zxbYqOIKO58Xn59uK0Nleiu62UoahdLhGIOOVx1ZiYcw0&#10;pPhpcO9UDV6PCkdbZBS6TRaGA1csZlwlyKMLkLHUGsjeydej9LY4S5WG0k5MVqcRUB4QjewzLluN&#10;uKw3ckXs8+I5bcUcDZaZpuHXR5bhdMcDONO2i30Fr9DHz7ZgnCqgSKq5VVZaEzxWga7q1/dDQGWq&#10;ziMZyF9XpbJkcElIAGqToxgoLPCYjaWZQXao3Fxiq7BxhMoM5hyhsqcGj0db+HVe1Hoh03cmtq6P&#10;FNdzAIMkBUpVcSQ73PDDzL+BjlLxHndi5DRB723or96CUYImHbtxXoyJruYilgA+37wf7/25EPHB&#10;Gix1n4InQ33RHG3mKjBWnDHoZEKAsr9jKxSdAWPBOnwdHskV5xPkm2zylb+j88Yl0f9tMWYcjzXh&#10;gL87ls7QIMlvBoq2JqL6Q/JN3ssH4KNNOxhY8jhVwEKfItVtr0C3S9I6+i9+m+y1BMsSJlGlMkHl&#10;DG8JlduSon45UNkUJpPnzQHoiDdhrxjDi72n49GiRJZc5ligQraWfAeoZr/XarKG6jdMkqZdbbk8&#10;9wgsEyDoVxIDJFTOxzhVhpIaQmsZTlXvRtsnD2N/TibSQmZjkbsGhaK9Ge6L8/Eh6LX6cAX8SJSI&#10;IZFGXCV502AvfBMursEswbJqv0OJDXSWo8Z3kuSlZMGrWrFnsxjQGxeOj2KNqBJ/n0E+w4keqHvv&#10;AM437pMQ9HQeVyMPiThHfpgs60yAg+T025RKZQKRyvX/EJXKnY2VOFX7EJabNFjvosEribF4Nz0W&#10;e21Qed0kqEz3eTJUzlWg8kGGyqn+GhR7ThGvEY93xXNMqet0ZIqx/ddX8rgqmqCy9E2/w/0TrRF1&#10;cj6OiNcabpXg7KK4N+cJcjWJONVUhFGS+xV9TtCw88RBVG2PQJpxroh1M/GncCsuxMbgilWsEzof&#10;TERqRT8bxLoh4onBhP8VFopvdHLNGIkIQJ8Yp1RRdzkiiOMIVbJ3RRtRFxmK3xs9sVGMm2QRQzPC&#10;3fDSkwU488Uj4r0dw2BtGUbrCnCFknFqdqCvYTuGTuUpUHkyUO53lKhVk1duhsqKJPzNUPmXJn9N&#10;lcosGSxiIVV7EuCvjTNi2fxZiAmdhZYPqhgqM0QmZRAlwYq+JsBGcWCiXtpYcLKQzX5B9TvPUmK/&#10;XZq+X/kdal20VxQx5GI1veZhvPZMDpbF+4hYPgvr5k7D78L8UCv2hhfjDeiPCUZ/hB8mYrXo1wXK&#10;MWeSz3YElCkJis5+R5RKZro+8mufELGDmM/l8ACMG30wGmvAqfhovGDSY5XvPET6aPDsgaXort6P&#10;vpPFmGirQNcJ8d7byjkZi+xDKH5QsgqrvTQU2P3b71T6urmA4S7FkYsNe/Dsw+uwULyfA15z8F5a&#10;Ml5MjcMasS9carBD5aGmXCWhpcghpn87VD6RGI3HI61Y5TUV2zI8cabmMHraKm1yzv8+VC7m9YD2&#10;ZLxmtOdwQgp7TjfJNaOvtVz8L9G3HTmi5bHdwpcnynHy+B4stc7BgrnTcTCUquNNGIjTc79NGCgR&#10;yVPsQ7zE3tOX1+1Rs0HsPUy8nl9jdRwfTlb5R6SJK5X7xRpBieU1om8Pe83EGp9ZiBKxd8emGHz0&#10;7h62bbj4+XaMi/3QiBh3509kY/j0HqnOwGOyRPGTV9WBcrnyelCByoOKTQDFCQmVyxWoXGTzVCao&#10;TJYq/y1PZcczbLXgg8e8ApXpZ6NmHZpjI1AR6o8Ej3mwimewED8/VnYOCfSRTPVfyF/Ts5o+NAQf&#10;vfeu/q6Bys/+5qllBJXVSmVDaBBXKhMQ0vv7ceOqZdFUqEzggW6cUbQ0tzl4SgSWFvHwOhCuZckN&#10;uukUiJxQwdmc7ecLRWwyrAatLUteBYcqVCZIQlB5ULSzsZH4XXAQFs13h8lPSuhzrFCklLXBAXyQ&#10;TQCTqmNZ+vo2sNMJlf87UFltVDV+eWKU+4YqytXFjq0P/AMZKqe5zcVvTd7oSKDqyVDcMEyGypcc&#10;oPJVhywv51xytl+y2oNN8cESzA/8lJgjJYJD2Tv5H1r6GMyHxiyFafG3QeVrujB+mKPX6orR44u0&#10;OLy8aikObdmE0pxcFOdlI3vHZixbloHExEikpCSJloLk+DiGhP/aS1dWIJMc9vr7VqM4P4ehMvks&#10;U8XyiiULHcBjgk1Km36fqpWd4PbnL38tEwuSWf56/X33srQ6QeXDmzfir0sWoC0hkiWv6FCEDyNN&#10;MkNXqlPYoTLFe9oLkKKJPFh2QmUnVHY2J1T+cZO6esS1v5MUgfvnabAwWIHKjfYqw1ugcotd8tjm&#10;9abACVXWVjYp30gypl1U0dkiAWNP6y4+GKbDMJKzHW45gOaP92HnvWGI181CkosGle5uqEtIxUB0&#10;jLjPRvazIzlTqgih9z1s9MAwVQ5ZZFUhnaWQnyEd8rJnarj4Wbg/+ilhLcaCS/oA8fwVinMJEXjS&#10;3xULxf9Its7AU8+tRuvZAzjfspsPTK80FGOsOgvjipSpvD55gMmHefXy4E+t8rkjqMwyuVV46eFl&#10;SAmcgR0B3qhOjMBbliBkus/C0owQm/z1EIOHElmRpUBl+v9DTbvEe9unQOXZWOGhwWOxZnyaHI0n&#10;At2Q6TcLFSWLuD8HG/P4dbhfGotukeP+d+ZfJ3lctpMcYzbGmrIxKvq5t3YHLtblYPDMbpwVfX2q&#10;eT8+fnc/ErUaLHWbib3eXqiJ0GM43sxQh/Z6tBZeVaRD2Y/SoMNVvQH/NJtZ1Y/6dMDojgmSSDeF&#10;sLxxS5QVL8WGY6vPPKS5arAifC5efOgetH9Rie6OPTze6DCePRebt2G0aRtDhkFFbpcPc5sLbYBH&#10;Hef9jjLeDmP5Zmlv1V+boPJvj91vg8okf/1Lgcoycc4OlfeHBTFUPpYbcwtU7rH5y+bbPUGbcxQ4&#10;L+cDVcyxlznBAUUqmiu0lMN0qjZXvTG5Ufxoq0R/6z4Rt/bgpSfXYXH0DKQHTcFaLw2eE88Kp9PE&#10;e6HDbrFHGBXvj2LIDaqOd4B11D/Sfkda76iS+/xzYxiuma0shz0sPu9OisbbMRHI8nBBqvsUbFlh&#10;QGv1YZxvF+O9ZRv6T+9Ab8MW8V5zlOqzElultgpiZXJIyR2BITUGdTaV41zzI9ic6oZ7RQwn+fvj&#10;6XESKvuR/PU6nGu4FSpLf+Wcb4XKxzMS8XZaCnaIWLkgUIMTf69Cd/t+ThTpYch352s4e5q3FmOE&#10;vMwbsrhCk0A8ybiSlzYlqNB9pO+dFe/vUFEqMoKnYqm4zqdI1ULszy9FmFkRcEypdCUbBF4rTHr8&#10;/2LufRMcgBvaINGHoRgyy+fLq+YgDIv1oi8+Ap/HR+KQ1h/LPacjOWQG7l8ahM/e2c0WCbQ2DdXt&#10;wlBNISaad2GEqrRF3KTqQLW62hEmT44dNyelFN4qA9+sJiwV8nxZlhqAhR4zGSr3Miu4yyuVjXao&#10;TAlul8V118UasdJ1DkPluuNlDJVpvFGlqarawZXLZLVBleP1EsKxwkGbbD1KnCGYPFZfzE1NCOOq&#10;XKpQFn156ZSINdU7MNpRJe5/FUtAd5w4hl074hEn4vkSNzEXvGbjeEwwTsVrMRgTxnuJ/y8yHFcD&#10;/aV/Mj3bKVWZqlqlPPcN5SSWUdpn6eTvkcoKySaPRpnQFhuJR8XfLaP5FaLB746uwsWGw+hqkLBw&#10;rFEmkxEI7RdjjyS+OZ40yHsw+AMojXQpHsS0nyDFjTeez5We6q4z8dfUJDyfmnAbqJwzCSo7Wl9Q&#10;XO+snQyVP0uMwUGxXi/ymorK9XpcbDzEe0BKNrxzqFzGTbUkUd8H7dMYODcXiOvaip6Obej+Mhft&#10;Yh43frQX96b6IW0ewXMvfBERyWo9g2J+UeygxIZx2oNYxPi0yj6b4LNcPTdaJ77R+eEbgy8u6Xwx&#10;Em1EB1WfR2iR7+uO9PlTkRoyFU/sX4IvP68Q/bYLo22lInYUYaSjRKq7sHpLsfR+pqSBFrn22RNQ&#10;7HHCtrdW4sWgLcFRgdA/GlQO5b0N7wHMSqGH0V6pTN8fjDDii7gIbPFxR4THfFgDA7kQ938Clckm&#10;1GLQv/vfYL3/Najc1tToqkIEksGmSmWCQYagABtU5hsToH7ta7spRhF4EtzmokIMtuqUGPRF6sUA&#10;9ccNsTBc0zsrlZ3N2X62Wbpi7tJBxj90wSzDSgFWhYc2WKJsLkhCiQ41zsRY8YIuDAtcXfnwk5JT&#10;CFISVA6i2BIahNhIK65cHuPqWCdU/mlB5ZVLFzH4V+N7aGAQQ2W9WChT3efiUZ0bWhLC7FBZkQdz&#10;QmVnc7abgXKw4lVktxFQZerIW4kengkqf6OlFswbVbVamQ59WFpYHyYP7cwB/DcXRez8PC0Nv117&#10;L/bu3IKS7C0oLt6JzZvvQ0Z6EhLJVzklVULCxLjvDZWp6nj54gXYuXUTVysTVCbAvGPLRixZkM4w&#10;maqTVV9mKZmc4IS2dwlUpkplSkTYsWWzrVL52OZNeH9hOs7HWhluyFguPbau2KCyPz9wXb8dVFbG&#10;sDMWOKGyszmh8o8Bla+ZgtAdocXfU6Nxv4sGmQEanPri2LdA5cLbQmW7X2iODcJS5YuUVsxjT7h+&#10;pQqNqvf6lMMzOhgdbS1Cb20BOuv3ovnkUTx45H7EGV2w3GsWiua74F2LAR0WPbqiDKzyRvKm0rvO&#10;D+PWAI67l0w6Tixz9NtVvVGHzWEYE9c3JmLwiNEHl8JD0RJjwgGxn4h31SAtQYOXX12PzpbD6Kuv&#10;wkRjBUar8zDeXCAPqptVCCShsg3q/iDjV8Silgr2wEsImY21Pp74PMGKdyzByHSbieXfApXpUFFW&#10;FxXygWVf4x6cqT2EjelzsIIqleNM+DA1Hg/6uCLddxp+9cB96G2oYllvlrxuKv5B/JTVSkmuWK7L&#10;khXeNdsxfqZcvD71aQHOt+3HZ+9WICN6LhZ4z0aJqxtOJqZgINaCYYMv9x8fwlv9xDOyj/SkNATb&#10;7E/IIu6q1ocPd8ejg9Gl98NF8beN8dF4XsT+1fOmsC/32nR/9pVtr67E6PkD6BTv6VxjFssOUxXT&#10;UPM2BstU8WNPfrBLpNqrDb8NKk9u0tNQHup3N+3BU0fuQ6aPhMrN8eG/SKh8Soy7B8Uz71Kv6Ti8&#10;zcoqBFwVaIsJt0Jl9qVu3aGACQl8OHa0qj6SskqLK7dUH2bxmlT9S7/bW5fPMaS7YYcErC17UPvx&#10;HjF3PJCpm41V8zV4KNiTq8f7Is3o1wbhhtWMy6FhnLigFgFcMaoVVlp+ZqfxSIkp16whDL5ISnnc&#10;aMJwSCAnNLQnxuC1GEpo8EKShwY59/izNHRnRwnONm7BiIh5l5pFHKmTUEtWYRfaoAfBcVZ2uMNq&#10;QwIUnQ2lYrwfQ+GqIPZmfyjczFB5n+9MZPqqULmKpbJllaMDVFYlnMV4doTKhZ5T8E5mIv4onpXW&#10;z9RgqU6DjhOHRSzfJ+M6VYq2Fd15/BCv0ddGMv5ZHEPIU5SUFwYbxDxursBIfQ56a/LQ1XoYj1Sl&#10;IS10Gla4T8Mj+kC0ZiZzXxAAGjEHiTgvVQJHSdLaGMRn7P9HzL8bgX74KkR8bdTzuQwVd4yJv6PK&#10;wg+jzaj0csEKrxlICZmF3XmZaK17DGfID7yjkitDqXJwrEXGffJjp3E3Sj+rL7oJGH9HMsotUFlZ&#10;QymxR4HKXfUHsDjJl6HyX8PDfhFQWV5LqA0qk9x8U5wZ97rPQ6zoj5N/KeSKU4LJvIdQxo2a1KPa&#10;UdAYpiQUVQJZnWfqmi2TOxTbCYJ5pB5AVf6fbcKNc5Xi3hewBzPJB5+v24NT9cd43qSZZmBlyHRs&#10;n6fBX6JDRYwT65bYk1wNDMT/NeltUJne/7gina82UqSSMtnBvK+8rg/ggsJxgz9bOfRHGNGQnIjH&#10;9EFYIuJUhlaDPzy5XuynjvDYH6jO4esbEPOb7sFwcyXGmssYlHK8bM+/Y09iuq+8fov1+mJ9BT55&#10;uxKZYv7nukzFm2lpeC7t26Eyz93vAZU/TozFLrMeaT5T8EhhAnu3S//fnDt6BlOhslTIsc81umcU&#10;cyn2jjbkYpiSGtuzcFZcY9vJCtyXPBPJ7uIavTxxIiISg5GRGBL7kD7Rl5fEc8CEVc/V5ZSUwudS&#10;Jl/RfwEinmjFftnE6wZZtpGFQndkCMtmvxYejBz3qUhx02BZjBf++kIuLtYeEPtIMfZqt6O3ficn&#10;RpCcOSW60VimvTHtnUnxhhOpWpT1j/fHJQ5KB/Z9t6M6hOPzDik60D0lqPzmM/cjKWDmf1z+muet&#10;QSdtHE1y/6Y+O9EejhQ/uqPM+HuMBctdXWDy8oDFP0haBgd+P6hMjZhrRkryy3cVVKZm0Yd9QDCZ&#10;NL6l1LWsMpQeyn6yYi0wQKlYdoTKQYh1d8VW9zl4PzUKPTEGhspfiYejCb0TKjibs91tUFlu/FRJ&#10;V7lpoixJOuA4F23Fy2KxynCdL5NR/KRngFqpTFDZShvJ8VH84/qVb4XKzvbfhcoE+Akqb16/ViYB&#10;iBgv+y2Im94vCCnu8/FgyFw0J2q5r/+ht0NlKXs6GSrLwxPnPHK2XzBUtgQ72AUEsnQUgWVqNFeo&#10;AklCZVmtzA9vtipPe3wlOUyOu3o9zkfF4O2lC/D4xjWo3LkexQXbGQRTlWl6cgpSEhKRmZKI1P+B&#10;PDXBRQLGq1csZV9lAsoqWKYKZvqZWtFMQDkxNsrpqXyXQGXpnZ3AUDl35w7kZe1kqPzQpg3sp0zA&#10;Q1bWq1BZewtUVn3DCYAwCLEE2hIjnLHACZWdzQmVfxSlJWMQesK1eD81BuvmapDhr0HLBwcdoLKE&#10;P46VuY4ytna4rPoM56OznaRrc1iOkGRsGeq15GKY5PsacjDYQFKTFeyTSv6APbU56CSv37PHcOqz&#10;g3jruVysTvZBgpsGW7xd8Dvx/lrTItGdoMVFiyeGTD64LmLsDaPBZjskY67YUxt9uDHsIqAXoWUP&#10;VfIzvBodzNKGdL3vRcdgv9hPJLtqsChcg/q/VuD853sx1Lwfo62VOPfZVoy1KVKEXCVp97xT5ZLv&#10;OH7QwapoH/9xJ2JC5mCVlztD5eNivNmh8h5xn/Iw3FTKh6eOUJkPJ5t3MTAmScnNaXO4UvnX8Wa8&#10;K/Yh+zznI917Kl78NR1qVjK4oerC3iZZHfhDzMGB1lJ01+divE364tIh6GBHBTpPZOHSqYOoPV6G&#10;9enuSPWcimxvd3wWG4ez5I9MxRXGAJu6F3nyUVOhibo+sm2EIQDXrDoMGkMwEG1kicmHxT5xsRgf&#10;aUEa5N2n5XFzproSvV+Kjy1luCDG1cDpMlmF2ZzDFZk9rXIsUuXPoE1i8mZP1Fula6X3soP/cmOZ&#10;zQtYhcpPHF7DUPlBXxc0xVnRHRmmwMq7HSoH26DyaTHuHjYbsMxzOvZt0Isxd1CRmi38VqhM/UEQ&#10;SPZTriL9aa/QYn9dljR1SFbhg/dyhsvs2V23A5fOEFjeJuJMHjpPFuLCycM4XJCMpOCpWCjGXpH3&#10;bHyWkYie+CgMa0WcoAp4hspqpbw8z2HVOaNMcCWlg2sWeqYQfaYLwRWTnqX4yV+zN8qI1sRIvBQV&#10;hXWzNVgp4mblhhCcpvl6dh/OfL4Vl1tLMFGXz43mBo0hmYRR8oNUKvOa10qytaU433AQuzcYsNxt&#10;Cg5ZTXgnPcEGlUn++myj9DCl2EtxTIXKqhw3Qe6e2gcmQ+WMZLwonpXum6XBvRHTcLb+CEM321rb&#10;fIdQmROSctEl/v9AUw6D20vNVRiqE/+jugQDdSXor6P7thdPH12KTIOGPeOP6YPQnBjN8tDk5U0J&#10;Q1ShPB6lZbh8yRTAyVIE8djbU/TdVwZZgT4inif7I8w4Ex2F45wUMAdLAmdgebAGf3loPfrqfoXz&#10;NXtZnveCuD9DX4prFO+xtzGX1R04iYcqZ0UcHmgt+w6o/G2Vyjfdg0Ypf02wn6ByZpwnFnnOwnGx&#10;H/klQGXav1PShiPoao63YK2nK0PlT17LFnN6N69ZnKBGHznJSo49WgM72+S+gxOIblYCaJSATqof&#10;FDLEo3Gnxv/xjlL01efgYmMe+trLWI6YKoX7RUzvbjqAd1/PxurUOUgLFHPAfTpeEP3RER2Na2Y9&#10;/hnmp/iw220Q1WdArli2SBs8Si6SZxOB+EYfgn+yzL4Yt9YQdJNtV2IM9on96aL5Gh7jb72wU8yH&#10;Q2IsFmOksVTMh1KWXx+uLxdfy0S/7pZsdLVm37EEvbqfo9jbXb8LDR8f5sTCbWLO/zkjA8+KOLLG&#10;7ftA5WJ7ckTtbmStsyLTU4NXdAH4OCkB+WLuJfhOwTN7F4o4U8UKBaqf+51AZe5nEbvUvlbBNsmh&#10;q1XsfbViTyrWCko4275sPpaIdXq76yy8FRGNAfJJNhD812NYxHRKQKSq5GthBI6NUvVArAWkoMJK&#10;OAYDxoxG7tvOGD1OpkfiUYsvVtNexEuD/BV+aDou9mo15bhC+4STObw3GmzbhQskDS5icBdX3O/A&#10;aFs2+30PKnC9p6VY8YIuFzGxkj2h1eQp3oe03JTI2ZJvS64gqMwqHyI+v/Hb+5DgNx07/X3/41CZ&#10;VIJoD0d7bk7oVL5PaynNgTNiL/SSuLfp812g9/WFKSAEOt9ABspUrfx9oDJx18LcnMq7DiqvWLzg&#10;dyR7TVCZNb4D/Rkgq1XJ8hAjQBpPB8rvEZE3+AcjxtODTbv/EG/kgciyjWKwjhuch0LO5mx3k/z1&#10;uCJ5Kb02xDw3hfBB1Q3x+3T4eS7KjFfFpl+FypSYokJl8lSmKlizXjyQDg84ofJPBCqzr/K1CYbK&#10;BKeoj0IUqfKbofL+oFmoTwzjTQdVWX4bVJYeTk6o7GxOqMyHbybprUxVyHSYQ1CZADMn7igS2ASY&#10;LytJO2pT/54PhQz0e1oMWyw4STLY9yzAse33o3DbBpTk5SE/twCrl9+D1MQkrlJOT/rXlcoEFNVG&#10;Fcj0ceP99zJMplhAjbyW71m+xPZzAszOSuW7CyqnJMhq5fzsLBtU/tXGDTiREs/S1/Tg5giVaS/A&#10;ctgWPydUdkJlZ3NC5Z8sVO6N0DFU3uymYenDk2+VM1Tuayx2gMrFt4XKspJZQjiW86PD3XZZGUKw&#10;qIv890gutDGfq0ZGG3MYGvU1lXNVBR2GUZUMQ46GQow0VWGg8Si+eG8/NiwLQQJVoXpo8JTWHbXJ&#10;RlxI0qPXEoDxsBDcCNPa+mlcOWjnSlfR2H6AgB55GRr9MGGS3qmkaDJq1eFMRBQ+iolDsZcL7vWd&#10;gvtMGtS8UYLBUw/jbEM5+tp38bXSex1WoPJkH8P8HyR+0DWffCtPjFEXLPX2YKj8d0sQFrnNwrL0&#10;4H8JlQmsddXvwdnao9iS7oJ7RB8+kWjG8cx0lLvNxQLfaXjj2Vz015WzRDWDnOaCO65wskFlxaOZ&#10;kgMIjgyf2YvTJwow1nEIHX8vQdZCLyzz1WDL3On4a2I8LsSEswfhGMmBWtSk21AJ8UixRkkQ4D6l&#10;tTNcNPF9qjDtibCiKSEGR33nIG22BklaDY6WJ+F8wwPoqi1nudz+9ipcaCxmOckL9XlKJXKuLelB&#10;9YKVADPXASjn271/JwHlyRLng42OYFlCZZK/fvTASpa/Puo/j6FyT5SW5Xh/GVA50AaVHw03Y6nH&#10;NFSsDpKVyuRrqUBlFegwQFYOw9Xv9yv9wTGiQXqg2n8uf0cepBcqAENWgpKM6PAp0dc1WzDWTnLT&#10;WzDSkI2x1n3orHsITz+6Fenhbkjz1GDnfA3ejzTgLPlgRlt5L8ZjTVGXkWDZn89ubMmu5NVultY7&#10;DJ3DTZgw6zBkDEB/jBEt8bF8nrNFvPYSETv35kTgdMMxDLQ/gL6aIgUqS1jOHqYKFFe9pGVyyh3M&#10;P5LBFzGBFA0ObrdiiccU7DffBJV/tZahMkEgktXlWNZcxJWC3wWV385MxjOx8bhPzLVNCXNYYr+L&#10;xr14z+QLSiD0Tt4/jQUCyhebsngNYO/kOtHvdUUYaakQ83k/+tqO4g+Pr0Z6iAarxPx6MMwHnyVE&#10;YijaggldgOgbCUvGwoO40fPjNfHxK1IJ0AZw4dZ1iw5XzFI9bjDGgjNJMXhFr0WW+yxeX1YkuePk&#10;K8UYPvEgJloOibG3Cxfr8tDXUYQLTTu4dTVno79VvMeOCgw3l4nxlssJNd+VMPQvobJiQ+AIlVOj&#10;XBkq/y1K/8uQvzZLDnLVFGLzVW4Va+AGHw+Gyu++uAWDrRIqc0KQUl0rJX8LucpTQmWZcNKv+LQP&#10;2oBysQ08k0e7Gmukz7KYk/Wy+nmgo5htHHoa5ZpM+0ja//SdOoyaT/Zg/epQpAZNw1oxF57098SZ&#10;uHAMWg3i2cMk4wjtHU2qIpVcx8hPdlwfiqukYiWeUcbFeKXE+H8aw3hfwvtL8uK16PF5Uiz2BLlj&#10;ibvYg+k1+PC1XLHGHxFjYy9X73O1dR1Jwedx4ky/LUEq/46VDlT/6V6xvyDpb5K63zhTgz9mZP4A&#10;UDkInyQnYru4D/H+0/H7Q0vRW1POSgdUrXune6hBpb9ZwUKBr7QnleuI+HltiYgjh9D86T7krvFj&#10;b3iK1R+mpeDLqBhen7/S+vOecJAsOfSBuCb653+bzLiqJSl9HcP/q6JvyUP5Cj2/R1rFPsYq+iwc&#10;e8PcxXqnQTLF/p0xOP3pHrGnqMKVtlL0ntiCyx1if1abx8mDQ1+KcSy+36VItQ807pCe302qUopq&#10;AVHGSVNq4lRfs4OdjCLzfTNUVlU+KCHiT0+uRrzY92UH+v9HoTJX5ptkYicnc5q8bJafLH0t4ldz&#10;ghkPh/oi0X2ejYdqfQIYKocES9vP74LK9JxG1sN/+sMrSXcdVH5gX1WWjiCCUoXMfsoMluXXgcFB&#10;3IKZvtuhMsEGenhd5DYDj4f742yMVh4kWUPZB8J5MORszvbzl3BRM+YZclikPxQB5xuGEFwXC+s3&#10;Rukfcj7SjDfEwzFn7vjL5BS16jVMAcsmnQjIvV34+ppd/toJl38cqHzt2hWGylSpTJLkeyrKoAsJ&#10;ZEkOhssBgTaonOQxH5X+01CX5ITKzuZs3wcqqwfzUvFBxk2SnhtWwLIKi0majg7nVFmpcZOcTwMR&#10;8jDyui4M/9Dq+HeGInTs7/Z+ZjyeXbcaVZs2oiinAIVFu7B96w4sX7xIgYkx3wkUbwbLBIpVGext&#10;m9ZPqlamr0kGm35OUJmqlFO/h7y2s/20obLa/wSVlyzIZD9lAssMlTfcj9rkWI71dBhy9SaoTA9z&#10;7Mtn8eG9AI1hJ1R2QmVnc0LlnwoQIlhCllzvJ0dju5cGC/w1+PBVqqTY/z2gcuEth+b2SkRZ4TtS&#10;X4ARggR1xTYJykHHSsTmAvYGHCYp57oc9NVksc8yHUyeO/kAdm3UY2mIBitmavCoLhh1iYnojY7G&#10;VRFH/xdVGJr9lQNdaS8gk3t1NjA5ofPD1yLG3gjzxXiIN8YsekxEWTFh1qPbYsVn0RkonePK4Hpz&#10;ogs+ercItQ1lOHe6El0dpXz9KlQeVA71GE4qh7p3GkPI47TubwUwh87BUh9vfJYQgb+J8bXYffb3&#10;gsq9LbtwsWEPztc/hK0ElV0lVH5brFXFrnOx2Hcq3nkuT9zTCq4UJx/DbqVamTxW7+xAtxCjLWUM&#10;ljsb8tEt+vF8vYSsZ2uPYedSHywQ72ebiwbvxZhxJsaCXjHuvooxYsKqxYgukBMFOdlKsT9hiKI3&#10;sMQkjdF+w1xcSgzEaTFO29PSUTbfA8tdZ2KxaTqeObYEnXUVDLSponGUDmC/yMVgdT4mOsrZ97T/&#10;Jkh8qxStA+Bx+D1Vvt0uOZk7CYY6JhjQ9T68dxlD5WMB81n+ujda94uCylQd+mWsCY9FWLDYbQqK&#10;lnqju3rft0JligMMbhwUEAaVBA6uMqsr4UbjXVb4Fioy+zJuSDls8TVVF7aX8RwZaszGpaaduNJe&#10;INUPGipwtukY3vp9AVbHe2Jl4CxsnqXB2wlmtMfqMGANUaR37c8TVC1PYFI91xkTezaqkv9aXN8N&#10;vScfnE8YvTAmnlOo2p6gQ4t4JnlWH4R17tOQHjILh8qWo6vlKXTX7sVofTEn0tA10/tnANaq+nL/&#10;APsPMe8GWspxvrYKR3KjsMRzGqrMRobKB31n/Q+gcvltofJTMfFYM0fM4fT5OFN7gCHHQGMeQ+WB&#10;+vw7h+LiXnBigJhvwyI29dZswlBLNnpP70Zj7R68+Hw2MiLmYJmII0dCXVEfT3E7CNciDKwERwpW&#10;N3QBGDV6YtjiIfbbXpyIQhCP9+DGMI41o2J96IkIQkuiAb8PD8JWXzekek/BxsUe+PydYnTVHRTj&#10;Zy/6TxSIMST6jOIGSXK3ift7SozVs+J3mrPQ1bBD3O88eQ9ai26Rs/7WZKNvq2AmKwIHqJxodWGo&#10;/PdoA1di3/Xy12QFpEBlavQc1ZYYjo2+nogPnoW//OY+cf8qWDqY11tKPlOgMq2djvYUanWyY7yQ&#10;qim5NsUUVSWB4zdB58ZSBn4XxL6jR/T3iOjvEdG/JDE9IOZJV0MlOpsP4XzLwzhQEMVVvLTG7g/x&#10;w0cp6TgXFc9gmfcgZi8RHzy4YpMlgQ0GXDOYueKVC4/0viJu+Mp+pPNikmaPNGLIGILuaCOaUqJQ&#10;5j4FyzxlosOf/1iM5roD7P9M72mkcYuIe1vFuMuRY6+p+AfZQ1NCB4FiqsI/Xf0wMoM1WDdDg1cz&#10;FuCZ7wmVpQLD7aHyx6lJ2BgahLig2Xj12AoM1FYqCTF5d1ipXKioWlDSgOjD9mJb0gDFXIpzXfX7&#10;0PrFUZTuSEai3xSsmzsVr0dHoIOAPyWbWGVCOHmtc1W51h//MIXhn9Ywriwn6E+WK6SER2vcRHgw&#10;qw1/aDXhITFuF/lMQ6J2Kh6vWIie+kdY2runpYLfT1dHMc7U7+BkhZG2Apb3H6zPVRIWRP/RvqXJ&#10;vsdWq+fVRkkPtoRGqsZusMt8q97L6n6kX/Fk7qwrw6uPr2SonBcS9B+HyqNmA5/JfSXWRGqXuNBD&#10;Jgr2RWhRI/aipR4zEevhJp7Bg2HwD+VKZapSJlYa+j0qlY1hwR//tzjvfxUqv/3G69FUhq1T/DS1&#10;iuy1hMq+tkMMksBm6MzS2H58A8P9/JDk5YL9Rj90RMrNMmU/SNlH58GQsznbzx2MqLCDGm0a6JCD&#10;stZuGKUMjwqVu8Ri9JZ48MpQoDL5sjtC5UBfL4bKPZ3ncO3quBMq/0SgMnkqU388sH8PS5RLqByE&#10;kAApga3zD0Ki53zs8p2B6kQtZ2kxCDM6ZHWZ7X7bV5yeys7mbBw7rxjtUJmrjMyyWplgsfpz6d0W&#10;apOrUw+BhiKD2Ev5ulaLr7U69mQaiQhCX2QwWuLNeHNxBn67YQOqtuchL7sIhTkF2Lx+HRZlpiA1&#10;KRopyfG2xgBRafQ5fS8pOQ4pqQlITXFoiXFYvXwJinIJLmZzK8jZiXX33iP/LiGWZbCdUPnnA5Ud&#10;+5ya4zhgn+ykOCxfJvo8Lx8FWVkoz83GE/evQWNilEwONdgrlSn73gaVyf/b4icrXQyhkzyVnVDZ&#10;CZWdzQmVfzQgZJJJXP1RBnwo4li+10ws8tPgby9mo6d5L1cR27xPb7nfk6Gy48GY2g8EVC41lLC/&#10;HUHlwQYVxKleqllctTHQsQtddTksN32pvYgP30aa6FB3F87XHsTRkgRkhkzBqvlT8VhQCOqi4zEa&#10;HcG+hFRBQoe4qmc9SdpeNhqUitdQVoqiA93/TYlrIk4MGGT7mitS9LhoScFH4SkodZ2Fha4arFkw&#10;G9V1+9HWWoVzLWW26hsVnqiH1d0K3FKrZdQD3psrW2/fHKq8m3PR8G4BLMGzsdzHB5/HR+K42N8s&#10;8pqHJZkhOFtPUFncG3EfR+vtfs4MlVuKGSp3Ne7F+YZHGPyQh+yvE0z4y8JM5LvNxmLRn8efI1C/&#10;GyMtUiaRqmVUmG+r7GoqvKUPHYGsDbLedKjbX1fAUIT8Wi82ifd3+hA6PqnCukx3LArQINt1Ov4a&#10;Y8WX4ToMW8j3NBiDBn+GcSQnTLZR7L+nQBOCsNcJKutlBdhwTCBawt3RkB6N/R5zsXDudGTq5+H1&#10;Z7eJsXOIK83GRH+MUMX7yTxcay7DZTHORhvEPaZqw2a75HC/raqpeJK/7WSgXHIbH8NcB6hsvz+c&#10;bCF+3tm4Gw/tXoYFHho8FOjK8q0DUXqMGQM5jtC6rz7nOcaNK3fB2s/wTlwHKQF8GaPHE1YLlszT&#10;IG+hJzpP7GdFAjtAVWWs7RVW9ntf6OBdXmyDynLMlyj9qIKlHAYbLNnaRn7CRRhqLeMDe/L1psov&#10;AkT97WWibyrFXH0Yn769D8sj52B18DRsc9PgjfhQtCYaMBCutXmhyrMbf0V2XUqXj4cbMSLWhKta&#10;b/zT5CViiBeumb3lNYsYQnHkaqwVNbGReMwYhiWuM5DsPxMPFy9Eb+0jGK6vlBWRLRJsqVWVtkr5&#10;ptuvZeo9sycxOAAEh98h6fmhtkpOPjlaGIvFIoZXma14JzUJh3zmIEORv1Y9lVlZgHxaWwoYKhNQ&#10;5spNEV96aw/gjecKFKg8A2+LZ6TfRkuovGOhO76s28dSxASTh5vka93WJ7jl1na7+EeNYkdPfQHL&#10;mA+1iffUsAWDp0rQUV+BP/5+BxKMs5DiOhUHxf6tOiEc/VZ/fG2RkvhXdcH4JkzHKlbk5zke4clt&#10;1OiOS3opmU99S5K2vdEhaEnS4fnoANzvrkGK7xRsW67HqRMHcaGhUqxB+8S9LGYJ7nExnkZEXCFg&#10;RffpXO0OKb1MYLJ5B4Y7CrjvBhpylXGd/6/h8ndAZQak4p4S2I63ihjnOQcfRBkxaJXSsleN9vio&#10;2j3dNRaCN0NlMZ86RD9v9nNDQvAM/OnRVeitL2e5ZJr/lIRgk79uyL2NPYUdKqtWHKSc4mh7oFYy&#10;U/XnQHOprEwW4498b0mOeKw9D10nt2NExJTuOrEHahdjo2UvTtXswW8PL0amToNUEeMqtSH4PDmD&#10;7bboDIKg8lURI0gqmfeLYg27rrOwlDJVKF+3BGDY6stjmKqYKbGNoCXbQIh40hMRhs/iw1HsMRMp&#10;lOAX74FP3t+HtprdEvw2bxPveQsnXcjrL7RVrvbdtK/47iSHyZ7e9Fp8H8XcPlP9CBaFaLBumgav&#10;pslK5fsUT+VzdQ9JCwhW9yjkeGJbI23x2w6VaT38gzYIn6akYF1wEOJCXfDaI6tEPNzN6iaOscJx&#10;T3Fzu3m/7xgfqeKcYinF1XPtUimH+pli7pCY1+drjiH3Xj0SfadjlZsLXggPx+nkJIxQ7BAxgpIY&#10;iMVRo0LP62LvdVUn1gC9j0wCIzVhi57B8pA1CD1RwaiO0uJIiA8Wu2iQFKbBM49vRGftEfSKGDzU&#10;tpclq78U4+/CqVL0fFnMKgeDnPCUj7HGAoxSNXVrhdi3lXCSjrofkWtCDlcvExSX1db5ytgusUFl&#10;R/9o9f7QfrCntRQXakvxh1+tQLyPBkXBgWiPDedrdJRn/+HOnBX5a5K7pkQKEYOlwoeMTz3imerD&#10;lChsdJmOKE8P8SwexJXKev8AhspBqqfydzTirYa7FSpTM4SFfhjo6yMuMhSBPp7QBtGFe3MjgEzV&#10;amGkGe4fBJOfN0z+4nf8/PkmWr29sNnLA6dioxgujYaLFhnqhMrO5mw/80zdSQ+MipzSZVv2fKDc&#10;ABvlz/otRnwUE45M17kIDfCRvuyBEigTWFYrlU+fauXqWCdI/s+27wPtCSzf+OoaJsbH8JtfP86J&#10;QypQpo/BJGMuPsZ6uiJn3jRUp0Rwpro9Iz1UemwatZOke53zx9mcze5Pzwc5yuZXPbi/HURSvz9u&#10;g8xaPoCU3nx+nK1Om9zh8GC0JETh+LIleHz9ZpRv3YmS7ALk5eTj/rWrkZoSj9S0RKSlpSAhKZZh&#10;4tLUZGTGxbAncnpmChLTkxGTmoAk8kwWP0tMTkBiQgxWZKRj85p7GCxTpTJBZWrLFmXaYDJ9VOWT&#10;CUw6ymGrP3OC3R+3kQQ6tcwE0T+JiaKf45EsGn29QLS0RBoXlFgQj3vuWYlcMX7KcwpwcOcWPL96&#10;MTrirN8Sy0NtAMrxYc5RatEJlJ1Q2dmcUPnHa4GsotATFYqT8QmocHPFIg8N3ngmi2FMV0vepMpj&#10;eV+lzKAK176rikTtD9knxTf5h9oPO6V0dhk3rnZpysUYSwPmoEt8faHjCA7vy2S54xXzNPhVqFjX&#10;4xLRZzTiG1MAvglzwzdiD0A+h5cNISx1Oq4PwwQf7MqqV3oOIxsCqoal/rxukGpB1yLMOG3Q45P4&#10;OGS5TGH57+Vpc3Hyg0qca9rHB3/kQ0zSp3QwzVKtHcW4WJ/F751lKRtKFPlFFb4W3wJrJx+g2r18&#10;exp3ov7dHMQHz8G9Hn6oFmvO6/pQpPrMQ8aiEJxurMBA005cri/CRK2UdqRDZDrQZa+9JpJK3I/T&#10;dcewMc0Nq1w1eCzRjD8vTkWuxzQsCdDg+PPbMdhQxVCfvJVJdpykXQnoU+UReTVypZdySEtN7bPe&#10;llJ0if/V1VGGi+3iY0uBraqUvCgHSHZUvM6ltnL01pSh6b0yZK/yQ5wYRxs9ZuCDqBicNVvkQWN4&#10;AAYj/LlCdNxownVjOK4ZjJgQ1ztuVaRrLbLafDRUK/Zv4bgQbcDHcTqU+btiiedUpIkxcPyVbFys&#10;28t+vXYQfvN4K5wE7L53Vddtf+/2h/PUlxfbsnGhuQrHipZjqdtMPBrswcmMA6Yg9nWlM4DLZnvl&#10;K8uy8/ofqHz/570HoEqvcYM/vrL6ozMqDC/HxrHV39qoGbjYcEyMjSruh/EGOijPUqRoi7818cKx&#10;EtzuX148yf/TEZz0OfTvzSCCf9ZaxhXLnXUH0Pb+fmxPdWWZ6lWeGjybqBd9ZcRojAl9ukCM6oPw&#10;DY2/EC98LfqJpE6HrVp+jiBp26/IN5LlsR38U8P8+R50RoSJGGrGU5EmrJwpYojvNDxVsADDJx8Q&#10;86kCFxsL0EkVfh0EqQr4Xow07LRJl9J8JjBAzdHzlaACtbF6maTDSSVN9qQH9iZtFbG69RAOZEdg&#10;ocds7DNE472UBXjQxw3p4lp/86t16KzfKwFaYyn/vwGWEs5WpG/zMS7m8mBNJd58rgDpvlNR7O6C&#10;d9Iz8HRkFNbN1WBD2myca3kQfbW7MFRTjOHWKnQ3ldqSLhxbT2sOWx90t2Wx92s3getWCY6poryX&#10;ZfhzODnANnfbi8T9yRPxRcSZlgfw4qP3YYlpFhbNmYJDIaE4Id4HeSFf1/viG4M3J2pScspVsQZc&#10;04nYL9aBqxZvjJo9MGby4K//IfaFZO8wEmVAS4oFz8eHYYHo9/hgDXKWeqOn+jD6Gqtsa9rNY2jS&#10;OHLwA3dcD+/Y/qBR9G17GQbqxLXXPYBI03yku8/DFzFWsa8NsyWfUKIDQ2XlHMn+bPFzT0oJYx5C&#10;SbnXSHnEGIDWGD3yw3wQL8YuySX31+7hKlr2U26VXuBDXEmcOyn2yzY5uatnUmJD/m3ifP5tXsMh&#10;DhFsbirifcD5ejGPG47ghSMrkRykwVIxlioDA/BZSgbP/+tib0HKKJw8HBYmxqaZoTIlSbH3sth/&#10;DEf48Ro4YpUFSOQJTn17TYxpWg+6o6z4MDIclcH+SHbRYGWMKz56ndb4gzhfncPJDf0dYg/QkIMh&#10;sQ/ppGSVU+LrNpkkMiS+Hm2lZLUssbfYzvOM56VjjOX9h/Ty5bWSYHwTPRPtR/tnR7BQ7Bm2ztDg&#10;T0mpeDElCevEnms5Q+Vjcm/TksX3huKJmhCkAlGKJV01e5B9vxWL3MVraIPxkdhbbtLrERs6D689&#10;sgJ9NQRHy7lS156gJ/uHEwRYrSJfVupS8ltTPvc9JcLZVS3IiiKPY+gYeZ6zPLpMliNZ+h4Ro7qr&#10;D6JojRapYi+yft50vBwdKfaN0Riw6PG1GHdfhfqwLSXJknPxAvkphwfLxCKr4oXN5/k6rqjvFl+3&#10;pkXiwQAXLJyvQYpuOt54+n6cObmLYXKPiM+DpNwi/j8ptzDoVe02miaPM1u18U17Yvvv3TwuHRLi&#10;HP5GlYEnqH6BVB9EPHvx0CKO4WVBvjgdY3FIeL+JVdxh/KDzOlKLoKRNquQeEuOXEgcnrKFsOXNR&#10;xN3nxT1fMs8V4d5eMIq5ovP0gdE/EFqyjwySVsFUnHuL7HVggFKwFYAN6+8/dtdC5cjwiLf0oSEM&#10;EWTFMj2gevKBhcnPDybfIOj8tND5hzBQNvm78w0L8QsQNzQI93h4oD4qAmNGuVFRK3Gch0PO5mw/&#10;d6gcqBxyKlDZJA8x+AGEM9EkABky6/FZdAQyXedMgspqtTJBZaNWLF4tDezj6wS/Py5UJqBMH7++&#10;cR1XLo/jhWefYYBsg8qBgQpUDkCMpyuy5s7EieRodMXoWEpLPnxK6d4ryoGCrGy3e8E6m7M527+X&#10;KSl97HVc/UnZwqMsNyyleOhArydcj4bUFLy2ag2ObdiCiqxcFOYXYNvWzbhn1TKkJCciOVnCRKpK&#10;To+PwcJEKXmcmBSLhLQkxKVIqEzwmX6XoPJC8fNVCzKQu2Mr8rK2o7Qwj72Vt2/eMEkyW4XHjhDZ&#10;6bX806lSZqAs+mWBA1SmRl8vjE/kn6ekxiIpNQ73rl2D3KxC7M4pxNGt6/HqqgyWfHTOQydUdjYn&#10;VP75qYQEYszijd7oMDTExuOgmycWuU/By49vxYWGCgYDPephX5OsClK96xwrmO9UQpnmIsGEztYy&#10;PrSk1x1ryOLW3ZiDU42laG07hkePLMfCUA1Wz9HgMT9fnEpK5oPZG3pfrnBilQiyIRDfoyrYGxHh&#10;LEFJ1ctXlOcxsiOQ8raBDJonQjxxPdqE1kgrPs5IwX0zyBt1Cjaku6P6uLgHTQfQSZKxp0pwsX47&#10;Rk4X2Q5p+7jqr8R22KdKhNsqepvsUGzQATLbQaV4nfZ8nHhrBxL8pmOtqxdqElLwptmIVN/5SF8Y&#10;iFNNJB9sh8pSRjdXqRIqwUBDqXgfe1humqDySoLKCRF4fXEKCrymcOX5m09vwnBTFXuB9jftZUlP&#10;gjzkaWjzB24qth9kNjtAZdG6ReukCiSqqDtVjv52CYcItncR5Bbv48IXpej8/AB2LvdEircGm7ym&#10;4rXYCJy2RuCSwSgBq7jvA+F+6KPDdzGXSBr0msUsPpfwZNzoy7/HssMWI7qjo9CYlowKt5lY5TcN&#10;GYYpePe1HFxsOYiBpgpF/vTHiz80Ny6078S55t04lL0Yy+bPwhMhXmiPt2BY8femMcfe0DTnCFTS&#10;WDRq7xqoTKosl/R+XL3bFaXFn+PisXredKy0TJMQQow7ihuX67IYLFOV7oW2EgknfoA+sME924F7&#10;ySToSgCKDvkv1pNP7n60fbAXmzM8sMAwHavFOP1jVChaonUYijFy3Lge5of/I67pmj4Eo6INW0Ol&#10;DQ9XL/vfoi5GSgj0d8OWEHSK16hOjMaT2kBsdZuGlT4aPFWchvOfi/HafpB92s/XZePsiY242lGI&#10;S5RYovphthQrULngFguBYYdKzMFbKuulBL7qqbzUczb2GiLw95QFOOhlh8qUhDHUpELlEobKA03Z&#10;dlWJRump+vrzBUj1I6g8D8fTM/C7qAisFzHlvuSZONN6VLyv3RgRcYTmH+2jJJC1xzQ7WJaNEnDo&#10;mnoa8riqmiDqYGsxhkiKm4ARy0iXcIw5I/roXOsxvPTkeiw1TudKwIfCgvGu2YLeiEhOGvpa74+v&#10;xHPdJbY9CsaYiB3XRbzkWG7wwUSEH65EkMyrWBN0PvgqQof6YE+8Hm/EWk8NYoI0yN5iRWf1g+ir&#10;LpdVfz/mHqZJymgP1ufj3Il9sOjmMlSuiQl3OEeU1fNStUtrix/jtmSVn3EyOQE7g5Shv2oJ5rPS&#10;9hgDykRMIZ/aZysXoFeR0Sdw2NcmFQtIKn2wMecOwX6+Alhz7eBOWc/V9ZBUQmgPMtwh/n8LQeV9&#10;4uOv8Mcn7scCrQYL5mpwRB+GmmgjOsUYvCqeQ66awnhcXjWbOKntut4uYT7Ctl7+Nilz8gEftwaw&#10;4soVgx9LMp8li0SjHvtDfJA2W4O1CW749M1ydLYfwwXxHmgd7hLxtI+TVMTcIS/oFllVP9CQjb66&#10;HQyMx087VANP2ifb93OkNsCJZc1UDb4XrZ8exSIxR7aK//untBT8PiUB6xWofLb+mNz7KXGL4ok6&#10;/2WFbQ6DYILKaqXya6H++DwpEdvDtIjxm4WXHlrKiW0jbXvQVV/ASUbSH3jyHl61SVGTh1SFC4qR&#10;JIE+oOxBR3ivks33g+B/f0el6KPdOF99GIUr/JEp3sNOn9l4waJHY0KsiCMGVjEgBdF/iL3+1xTD&#10;9UFK4kYgy+QT6Kd+GaVERPF3w8Yw9Ih+Ia/vg+7TsNZNg+SQKfjjc7k49XkJRjrKOKaR2g553FOj&#10;ODfcXvofjx/qsw75hZ8X7+FiXRV+V5XGVhxVIf74Mtpsg8qqktoPCZX/qQvBDa0E8IPhwVzNLW1M&#10;/HBWzIkjJgtS3LwR7uMLk3gWN3j7wUjPYX4SKtOzuWohfDuorNOG4tjRBzfctVB56+Yth8KCAhko&#10;SBNpHxtUpkplA1Uq+4dxtbLB35MbgaIgP38Yg4KxyNUVfxNBtNeqx5DohDFTkBMqO5uz3eVQWWa2&#10;KlDZosXnseFY4OZyC1SmmBLsT0oIwait+YLllp3g96cBlf/x9VeiPy7j9ddehS4kGLQOqFBZrViO&#10;8XTDDpeZ+DQxAhditAyVpdS1Eyo7m7P9p6DSZYcmZcKkLzNtbgfNYTgbE42PFyzEC2vuxd6dW1BY&#10;kI283Gxkb9+GFZmLkJaQwNWpiWkJSEiM5grmRenJSI6LmiyJTBXHBIQTY5GaJCtY77tnBUPlwtws&#10;lBTk8udrVi6zgWMVLJMktiNUdoLlnx9U3rRpA0uoV2UX4ujGtXh9ZSbOOKGyEyo7mxMq/4yhcl9U&#10;CFpi4/CQlzcWuE/DE4fuxbnGyVCZq1cdoPItnrT/rieecoBI/0ceLkpIRJV5XJ3XVMpSgd3t+3C6&#10;eg+eP7QQq0MkWH5SF4rWmCiWwh6kQ9rIILYcoH3AsD4YI3xYrXpHS/9o9n+lPlX6jvyWr4mvu8MD&#10;0RQrYkhiDPLmTEfmfA02ZYTi5Fu70UcVevXko7kD/Q3bWVqXDpkJBNkPRSdX7MlDUFnZTYe2o3Xl&#10;GBONPrJ/KR3itpShp3UX3n1pIxL8ZmKduxdOJiXgLYsBGV7zsHhBCM6IfqCKwksNRVypyBLCClSm&#10;viBZ8aHa3eiqfhDbUubjHjeSv47GOxnJqPSciUW+Grz06Do+lKe/7aWqxgZ6DwUYYTnhHJblJSlt&#10;W1Ouhw/dxf+9Iv7mkriG/pp8jptUDXSRpGtPlbOf64W6Paj76DDuW+CDGA+NuA4Njsfp2eptxGrk&#10;ik86aKf5MiT2ZdSuKFBfPQMjafJrOn+WnyTFGaourA43oMLbDyu8XZDur8H7L5Lf6hGcqy7lCm3V&#10;V/BHiz/iHpG06tmmSuzakoIlrrPwjNYPp+JMvCZdVaGyCn9ugsp3g/0FK69QxajJh6HyX8Ue6l6X&#10;KVio1aD9iwdtUHmiXkkS4UplWdX/Q1R6OlZ+SaDsAJVpfDdlc0IIQcuBtv3orj+Ms58dw4ZUV6SL&#10;cZrjPUO853CcF+99WOeDG1Ytrpu0mDDrMGoMZjlPKTtstwvg6nPleYM+J/naUTrTjbBgINbC1c9P&#10;6NyxYpZGzGsN9hctxKkvjnC18NDpCgx1FIj5mM2tT1FqsMlBK+oQHFtaSmwKDhwrlIpaWVVbolQc&#10;FzMovnhiL/at1WOF13Tss5rx17R07POZz57Kzz68lqEyVxY2lkrZX1IcaMqxrZc0579s2Y1XXspH&#10;UoAGJW6z8bf0FDyXEMUQZVmkBh3NR9HZvosrJAfJw1zEssGGPSIm7rElpsh4XmxLVumuLWEAzRV8&#10;4v8TiKJEmF6awyeLcbWtEt0nc6WEf+tjeOzoWiTrp2OJiCOHtJ6oEfeSVN8uh4ex1DpV745YFAsk&#10;ETcomei6JUzaIZEqYHgIJkhm2ODNgKM3So8TcRasF+vFkuDp2LbEDW2f7BHx+yH01FXI8fIjQ2Up&#10;f12I9o8qYQqZiYXu81En9iSToXLgLwIq0xw7LdbhveJ608XYfSQ3Fj0nbg+VHeXj/12orNoaqNXL&#10;gw5JYrz+kUdvax6rcQy0l7PqQXfzA6zC8OcnNmCxVsS6GRo8HhaAZvE82RspYmK4BJMsm29Qzv4M&#10;BiX5XcYTSjj6yiD79BJL8GvZv51+PhwdhvPRIfg0JgwVvjOROU/EEdM0/OWNSjFHHsXZ6rmjCL4A&#10;AIAASURBVDKMi7V3ol3MpToRI6qL0F9fxHLd1NhCoF7Mx1q7D699r1wsIXKdiMv1VTLJpK2UE8TI&#10;j/fke4eQTJ7K7lPwypJkPJ8Ww1BZlb+mvQtbSzRLH1+Ww24qVtRXcm1QeeuGCKR6a/CyiKknxH0p&#10;DdEi1XMqnjmQKeJgJUbad6O3Ll+u47yWy7im7qm62qR8+UVx7ymJjvpAtgKZhNNcxnuorjqxLzq1&#10;C4MkTy9+dqamHE2fHsam5XqWuN/kosErIg50JEegO1rPtoQkZU1AlK0pxT0nqEzJbLxei1h+xSz2&#10;kOE6trWiCtxeEXtaUqLxiHiGvN9zOifq/PmJjWJNOYLh9j0Mj0lGXE2YUaEyff7fhsq0xjxWHI8F&#10;XmLd0QYwVJby1zcrqN05VKZ99Vf6UE7AIqg8FhHKMZeqlem1O2LNKAwIRKyHF6y+vvxcrvPzZ8tP&#10;to/8F1CZrYRDg/HZpx8H37VQ+cXnX8gggGDUhiHI10uaTQd7Mlhmf2V/FSoHQRfoLRoBZ38E+gdA&#10;FxSEVLf5eDrQB51i4zFodkpfO5uz/ZKgMv1s2KzFidgILHabqwRUv0nyD1SpTFD5k4/fd0Lln1il&#10;8tUrE/jg738DqVWomVR0aM0tKBBRXm7Y6jID78dbcSFax1BLxvhQh4cBO1R2xn9nc7Y794WUhz2O&#10;vsuhrARDjRJ5+sJNaImPxfHFC/DIxtUoz96Ekpws9sfdunY9FqVlIDEhDilpiUhIT0B8SizSU+K5&#10;YlltmaIRTM4Ur7OAQDODxhikpSZi59ZNDJPLivL5Y9a2zVixZCGS4qInweObYbITLP805a+THOSv&#10;GSorvto7d25HQXYh9mbn4+F1a/DW8gyci3FCZSdUdjYnVP55QmVKvuqLDEZ7VBSeEPdngedMHChd&#10;jPNNlQwcVb87liJslH6E8vCvUAGPPwBUJljdkmOTalRlpUfryzDWsAtD9cWKf2cFumr24em9aez7&#10;ec98DZ7RhqE+NgqdUSEYiwrCoCkA4xE6PjhkwKxUGJJE33XF25b6jf1TxccbdA+0nqxwMhAThlOR&#10;FpxITkWOyzykztBglWU2Pno1H901FRhr3YWJU3SgW8ays52NBXzwafdXlgerXIHckm8Dy9KXWfrD&#10;0jXRQS95zXY3V7Kk5suPrkJqoAu2i7j1RVI03hTvLcNtNlZkhto8lcnDlO6Vep9UqEz3aZBkOWsP&#10;Y2uKC1a6a/BEfAzeT0rEEW9XLPKfgUcPrESP+L2u+q0sZU0HsgSox+rz+bUIjDIcbykWPy/mA115&#10;TTmcTDBal4fxukKMN5VhpGUXw61OOsgUX3fV78PJN0uxLG4e0gKmY42rBm+nx4r7aOR9GB3QXjUH&#10;2Q4yKeFvwir6xOIrvu+PEaMPH9ySVO310ACGenTw2xZrwG9DvbBU3Id4/6n4++82obu2HJdO7WeZ&#10;yQs1ORhsK/vRoTLdp/ONe5C9NhqL3Wfj94YArtChNckuW2uvMmQpdsPdA5WvsERvIMtDE1SmcbfO&#10;ZYoYzxpUf7DPBpXHGmQlGwOD1uL/AFQuuQ1UlmO4pymLq+tJwraTEjDqHsCpjw9gW7obFntqsM1F&#10;g9oUC3pixdjTilhv1mPMGsbVx+rhu4z1gdIvVcQT1caEKmLJf5Psd0atRgbR/dFaVCfq8Ux0IJZ7&#10;TkNiwFTk3WvC2ZqHcaGOqh3F/CIf0/ZSBmW2qmSl2aqXxTxj6XluErZIf3B7RTZBll4xtwdqjiAv&#10;zQMrPTQ4Ivak7yxMw16/+Vjoo8FzD9mh8kCDBGcEPghoypguq8fbW/fh5ZdzkRKgQZnbDLyblow/&#10;pMfjPnF/Fuo0aKk5jNP0Hk7lsPQw+byTZzR5lzJUVoAcxTqKcQSgKDYNNVWwVD0BbZIxJunb4YY9&#10;mGg5iO7PC8S42IcLtQ/hSFkm0nWzsNRrGir9XfBZaji640JFvPDl8UX3f8SiY7U/AnAsmUzywaIP&#10;CABdDjdwn5Asdr8lGN2JZnwo9oUV86dild8M3J/sgc6aB1ipobdht4iJ5T86VFZ9bene1b5TDHPg&#10;dKzwckNjfKQCzgOVKmXVSu3ugsp0LSx/bZJrhQqVj4SHIFOM3f3rjSxj3Cf2Iyx/3CarchlgUrVy&#10;053ff26qR62jZ20z+VzvwKUzIm7UbWdVjoH2SlyoL2c56s76o3jh4TVYGCb2InM1eCTUV/RbKC5Y&#10;PDAWG8wVyHw2QWPVaBAxwsRxgq71Hzp/bnTtY+TZazaygu2YOYCh9Hi4LzqjA/BJsgX5Yj4QoE00&#10;z8RLT2wV8exR9NWKOXUiD1ead+OSGM+jYk6xagklmYn5NiLibm91sYTKFA9VGXBHqCz+jhNX2gnU&#10;bsf52iIc/2M5EvynSKWRpSl4MS0SG+ZpsMSowdm6R/jvRhvskv02CK/cS9qjdNZKqJws+u8lkw8+&#10;TwrHIb0Oy8R1HCmIEevlPt4/DbcUKve6zBazJVDOZ0hKTcY8WYU9yJXVEt52if1gF8Wz9iqcrc1n&#10;e4Hetn2o+2gflsfPRWbgHGzwcMEfI7ToSLCKmKxHv8EPI+FibxhhYHj8ldgr8n5fL/YeIr5/ZQni&#10;RDe2rKTkFbGG/z/23vs/zurqFh/3Kqt3aTS9aUajLlnuvWLABctWs2S5d2MbTICQQN6QQGgpQIAA&#10;oQeMcVFv7uq9uBfIvff7Z6zv3vs8I8mU997PayfGzvxwPjOq8zznOWeffc7aa60uRyyqaV37Lb1f&#10;RP2QTXnnq0+vxJmju+g6tlEcKREVBvGmrisdBJT5a37/rwaUe5mdzeOU+oxjeFPFPhxc58LsUB0O&#10;0b2dTrJphZb/GlBZxrZZWyddCQIoc4EnA8xlXhseCgqAKzwMdrYBjoiAMSpaiLYxkSEwxEdp8tc/&#10;DirzmbrJmPDZvxPj/beDyrXVNZOZpcY3LPLXcZGIjQtDXFyY6oxo5aksrzFhAjbHxUYiLiYWMdGR&#10;SAsLxo7gCahLd6GTJVZsBv/BkL/52wMEKt/umRSpfV8tUhctCZIUn/AmYm7wZJiifggq66kxqPzR&#10;3//ml7/+mXgq+36P5a/Ljn0joLLP78Hnhc3vPWFBeHTiaLzvtUjls0/iZghUHr6gxw3z1vQ3f/O3&#10;/wmgzBW/NzSfs0vD5LA5zrIk9jWWxaYNQavLhPJMD/68aBoOP7oEW9c9hg1FBchfn4cVS5dhWkaG&#10;sInTp6UjJTsZaakezM5KxaxkD+bQ92cysEzfm55CLcOLzKnJSM+hlubFonmzRfqaPZUZWM7PXYPH&#10;Vj58m7fycF9lH2uZv/YDuz8TtnKqehbMSOY2BCqnICPdi+yp6cjPX69A5dw8PLdsET6cnYULHj+o&#10;7AeV/c0PKt+foDIffHY79TjjsuIlfSymh01E0do0NNXsUqBytZKF9Hl7MgtGPJA1hm7HHR+MKXab&#10;ePzV5Ipfn4AslZvl0LOvbBP6ThYrUKqyQIDl2iNbcXB3DpJidFgeNBYv2a2KHZpkQDPtubpcceKN&#10;xwxkZlAqIEg9U5907UWbApUvm8LwHfXBgCFU2Cn9TisazBYcc3txICQQc6fohLnzzm/XoPHkfjQf&#10;L0HziQK08IHema3CGmbwalCqlmVqfUC5sIrXo7U+l9pjaKtT96cYPcXCvmqsPIintuZgetRElMbH&#10;4pvMRLxH1z5jylgsztbTZ+5VB5QaO5ylJzvFj1R5KvPBbnP1FpytOoCHp06kfaUOz3s9+Do5DS/S&#10;/jInZDy2FU8XVk9b5RrxyWZAiwEhBor5gHgIzCoaBEsF4K+l661dg9ayh9FL18wsqKZj9NzLt6C7&#10;YRvNr5145/erMcc+UmQmc4NG4susLNTYHOJ3fd1hVKxOSwQuWhVjlw9y5TBX1GTCBWC+ao+W53PJ&#10;EIVbDj3OuQx4kWL60pBRyDEw03Ip2moOobVym4Bq7OPMzKquysJ7Hn9EArtqL1bMs2JmyDi8aY3F&#10;BadBihYYJBHVHPsQy1BJoT5IoHK8YnbRHGtNTMCRzFSsmzxSpGs/eYcLJ3Zq471AmIVKkWBIGv6u&#10;PY+fAJXbqnPRVL4a/Wc2oqUiD5112wToPnt0O8o+2IalKSFYEDMORTTPj01NRKfbKjlFqzEMFz2G&#10;QSWki9ohvMgvm9Veg5/pLQYnzFEUR+IwYFXnO10UR9occahLseBFRwweChuF9LjRWDo7Dg1fHUDj&#10;id3oqN8rkvJdwhbO0+Kr8k3m5oshUqRCMaOjVmuDHqk+33aaqxXb0H7yWSw06bA4UIcXMiz4aGY6&#10;dkVOxMwwHV5+ain1wU6JGSJ3y6xtlsCu3CCfy+tlU+1WnK7ej7+8UoAcenZbAkfgk+wUfDg9HavG&#10;6DAzmvrn4z0CKp+lWNZct45iAz3Xqlzxh+br9DEhfQUDfP0X6xRzkgtB2io2i4QwF9Qws7KrYgv6&#10;qx9H49cHsSc/Hal0rUsCRuIZigPHvNSHKdSfLorN9ggB2y7b40Xx4Io5QSTzeezdoJ/3G4MU05Vi&#10;dzfFeO7/1iQrjnhM2BwejJkBOqxKmYKqj7YL8NTMFgt1W4aA+XscQ0S2l9a1L/68Hq6YUXgoIhg1&#10;qW4BylXsiBkGKuu1c6QHA1S+ooHKcj5qjZb7OpNkwnNuk7DVN86NRuuJgyK7zqCyD2QUln1N4V0p&#10;DJLCuUGlg823jYt2LkjR5l97XYHyyWVWbe12mr+7cKbiCfzmiYVIi9Vh1mQdXnVF4VSWBa3uCMol&#10;QjWLgzhVdGIz45LFLpLY3xlVLJHYQj9jwpHYQDBrm2IKS7l32cNQ54rA0RwHtsYEYHoAF3dMwG8P&#10;LMf5I/twue5x9J4opPyoQArWusq2SuEVF0u012xS18o5nBY3JG/QCt9Yrpq/bjpViMYGjimrZY6+&#10;+tw6ZIaMxsbQ8TT3U/HHTDseoc+dadXhdPmz6C7fI4VsvA4zwM9z25cT+mw/LpTtQu4KF6aG6vC6&#10;LQxH0ix4lvZnXPBWvDCW/u4pNJcVopeubVB+XPKa9UOtWsupqjZRLNyiwHEuiKnYIDGT80W+J/Yu&#10;ZhWb8xWH8Pe3NiEnJQiZkaOQO2kU3qXPZCWxHleCskdjUhfliv02oxQD3bCGUo5Icd2sbByuO6j/&#10;6Zlc1ofLK1sfnEk2422PEbMm6JCln4ind8xCw7H9aGKVBupjVZyzYVD2erjE/78bVGYViaaqQ9j5&#10;sBlzQ3R4msbd6SSLKlQY3K8MP3OOuSv774s0f5kNfdXJQHwsuhzx6PJY8GmiGTMDJ8BKey4778PD&#10;wxXOERuF6KjQHwWVfYqtPkXonKlZrz7QoDI3m8n4iTDU+MY1UJmb/nugMm9cGWyO5U0sbRaiKcFP&#10;jgzBmsmj8GWqUySwb1kNt/lz+Ju/+duDDSrzglae4sbC4ACYo8IEWGYJ7O+Dyn99+8+4eeOKH/j9&#10;mYHKZxvq6fnoB0FlfnZcYMRfu8NCsHzSGLxFCfF52tAMgcpDLMrBwzyt0tk/h/zN3/6nni60MTNH&#10;4iZ7ETHjiCu7eYNmMUtl8BWLUfzOeLPaS5u7Rq8JR2ak4LVFs3Fw1aPCVi4szEd+fj6Wz52HbG+y&#10;eCen5VBLT8I0ajO9bsxNptc0L2akezE9LQlT6fvMUmZGc1ZmKqZlpeOhJQtFApu9lYvycgVYZhls&#10;kc/WQGQfM9kPKv+8QGVhLKf9NKicSc98xvRskUxnUHnPY+vxu6UL8PH0NDS7zf656AeV/c0PKt+H&#10;oHKcsETZiusCzZ+/mPWYHjYZyxfa0FS9B601eRqzpVQAD5ajFrZs9ZA8YccdP8ONg2CpD1RWYJBi&#10;1PZUbcEAe3h+vRqXq5UHIB8iVlQewKYiD7yB7Jk3GR/Q8zubTNftTkCnM1YxYM0KUBZv2+9ZZfhA&#10;IQY3me122UjNEKsAC7cDTU4bvvY4sJfGysxJOuTE6vDSoSVoKTuElood6Dq1A43l+cP8T5XsKx+4&#10;DgHLBXKgy4By06k10hhg7qxR3oPdFdvRXP1LlK5wYk7wGBw06XEy04G/eeIxO3A8Fmfq0XRiPzro&#10;//IhcYevn6qHQGU+ZG+s2YIzNQfxUPYEAZV/6/GgypOMdxKMyAgYg4eX0f1U7hDZ3ba6DWiuLJTD&#10;yIuVm+Ra1cHwcC9Dnz8qM0vXoPPUOvSdKkZrWZEcWl86/YwwdV45PBezzSPo2nUoDhuJTzJcaKTP&#10;7tRbcN3pwmWTkge+YgtXvsK0H2YJcm4iGWyNEED5skhOxosMaBu1v5mi8EjIOCTS/z20JRlnq/bR&#10;WNuDc2UlwqZurqT7FyAr/674et/p+L1QsR9zsqMFVH7fmYAWyjmZ6To8fihQWY8bJoM0ZdMSc9/H&#10;EN/5Bz/DVqceZZQTl4aMRWaUDn96mYsvdggA5PPG9IE4fODeU30XWaI/Kn9dgL4zG3Du+Ap0NxSg&#10;m5lv1RvQVL6B3u9Bc8VBfPLmdky3jsWsIB22R05AVZoD7S4jLtJeodsaqe0p9ENy+cY4UT3wMb2u&#10;GyPwf6xKXp/BiQGnWaSw+83RFIfiUZlswSuuWDwUOgY5MaOwxDsZNZ8dpLF8AO21uzVQeZ1SgqhQ&#10;srXchoDlgsFCkiElh6Jh1gGs4rAXxz7cK0D+avYxnWrBp9NSsDtsAmZroHJjxU7lw86sWP5bDVT2&#10;MZVZNeE8xdR3X87DzHAdtlB/fJbtxT+mpqB0og7zIkbg7RfXo7FuKy40rEVjw3q0UCzrrllD/+sx&#10;dY3VQ97WQ76tBVL8IZ9XvUVyr66a7eip30rxZBuqPtqGkgWxwqhePmUEfqWPQiXtszrcRlxPjJei&#10;Ey5IYZl8UT7gcxRTjLALGRC6ao/ARXOIUqCgvV+XhWJIihvHvXYcjgrGjIBRmOMMxPF3NqGtapco&#10;LHBhDcdu9tr+OeQvLM3OhQ7vvfgwkmmMPBYdhppk56BFmpJfjxlkBj5QoLK2HnPBwIBFFdmcSzLg&#10;5SQbFgTosCZ1MpqOP4n26l2aNYMCldsrC4Tp+q8BlTcPMth764tF4aOrPl9aS8U6WX/auCCkYZeo&#10;VJwqfxK7t0xDdsIIrKT597orGufSDOiwhogSjKhV2JRqGoPKV81WiSFcjKKIhXpVJEFj97rFqBRV&#10;KH5ctEWgzxOLU5QP/CPFgScSwrE4aASyQnX4VWkOWo7sQx+t4RdprrENBqsC9FXvkqINxdwtlKI2&#10;KQ4TsNZXkMbvc+VnF+rz0ET31VO7Fl309wc3zMH0wAn4JY3BL9Pd+Eu6XZjKPlC5rXKf9I/PA94X&#10;h3y+8Px82N89b3kiZlIM+aMlGMfSTfh9shXzKY9anDRBch4B5is5dqwXBYueqvzB3EaB3qqAsY+V&#10;aiq2yrWxwgE/J7YI6Kpdh866PHTW70Rj5RN495VipCeMROoUHfKiAvFRkhVnaW/e51CKBletJhpj&#10;VvTRKz8HVkm5Yg7FFUeMyOaL1LVNk2JnBQRHPNq9FrzvMWNNwAhkRo5B0ZpUtDT8inKp7aLWw7LX&#10;35e4lvgqnvGlAi7/O0BljrVc4MmgcmPVUyiaFysA/gv2BGH9sxT7xdtAZf1dAZV9ij+sCnSZxvIN&#10;6jNmRbPSTJPXiVdNscgMngBjXATM7I8cGTGIccTGhAt+yhagvD9nYpYPVBZgOTZGbCY3lZaUPvCg&#10;8sK5c37DTLWY8BDpFAGOqdMUqBytJLDpVUljhwlTmUFlZio7I4Iwf8pIvOGmgONyUGAZYq/5m7/5&#10;230uw2qJG8ZIjdH8lFSV4XBQuTLFg8XBU2CNDKNgG/mjoPIbr//Bz1T+mYHK7Knc2doi9gdxUZG3&#10;gcoqvodg0eSxeCNRA5WHHTx+H1S+fXH3N3/zt/8RqCzMgUhhhPQ51MaNAeVvDWbcNBpVlTBt7JgV&#10;0+2mzV6yDV/mZOK3SxdhV+4a5BeuQ8HGIhQ8ugZLcmYgOz0NGVmp0tLTkjA9xYtZXi9mpCZhRmYy&#10;cjIUEJme4aWWLF7LDA4zsJy3drUAyuytzKAyy2DPmpY9yE4e7rE8HGT2t3vX+Pmp92nyngHlDHrO&#10;DDJPGwYqz50zQ0DlkoJi7Fudi9eXLsQ/6Hdb/KCyH1T2Nz+ofJ+CynwIxAdvHS4jPrAnYHrwREzP&#10;iML5it1orS4c8gRmBl1FsWLYaqByU12xkne+g+fnOygWoESTjmb2L0sfNtarz2FWy/V6lnksReeJ&#10;Deil9w30vub4LuQtNog3aknUJPzFrkdrqgtXXQYBIm44FIDJeQI/Q5UfqLzbdzjfaYzAVcrVmQHH&#10;3nA3aX/WZ4xBP33vQpIZFamJOBw5WQ7p0mN02LTShbMnn0FL9R7xQx4OLg5J024clPUWJmFNgcgk&#10;s3exkstWzMq2yj2o+PIwlnpDsHzyKPzBZUV1ph3vJkZjZuAYLMrSi1wry8YOgcrrNZaRxlSu2kDj&#10;vBTnq5/EisyJWDRFh1dcDpxxJ+FLmx3Tg8YhIzkEZZ9tRjvLRZ/aJIfi7D/Ih8Lsb9tUqzxb5VlX&#10;KZBZrq96M5qrN6Gtnv62ulAA/Yt1j+P05/txoHQe0qPHY+4EHfZFB+KrFOovTwIuJ5rEJ7NfT/tg&#10;u00D75W3sG8/LHKnZsU45H6/aIgSlkt7sh1vmeNQGhmA7KgR2LDSKv6R7ENbf7wQLQ270E7PvquB&#10;4/dj6K55TBsz9ygGUV+1UztXth8Z7kDq6zH4wmVGF3u+Og0ChLEFks+Tl8ccn/kxaOCLLfe9BZIW&#10;LxkUYlC5Ot2J/RETkBU5Es8dfljY7AwqD8ZqrQiDfWTvDqhcdBuYOdjkZ0r+uv8sxZHK1WiuWCOg&#10;EHsCsyf6uRM0rxqew19eXIds83gsCBuDX8QGoDrDhh5XPC5TDOHYyB6+UhBgVkUBIvmped1eMYTh&#10;O+qDb/ncx6QYtJdYJclBjeIQS/KfdcXgY7ce+ROZ8TsOmdYJ+PNzq9Ba/rjMq/aatTT/8hX7r1pJ&#10;4zOAwnG3U/McVR6iCuzi+ckFPqw0wEoOHVVP4tlfPAJPlA7bo3X4LNOCo5lJOBCiQGWWvz5fuV2Y&#10;he0iGVykgcolQ0UZ9HltNI4/or6YG6rD5qAR+DzLi5NpHvw6MhBzQkZiT0EWWqv2SexoqslDcwPH&#10;6QIBNJRlwUZN4l9d45C8cyH6aJ3oKi9C+4ki9NfvFgnqL95ci2UZU8T3fd1kHf5kicapFCe6PDYB&#10;K3rjQyR28xhj0Ef8lKkN0PdumKKloJgZh9ds0ep3KHb0UR5YTX//tFGPhYHjMVM/Ae+/XIy6o9SP&#10;pzehs6EITWUUN05tFi/Zjp9B/sLrSHPFLrz+9CJkRI/CBspPapKs4lN6m6f3AwgqD5IraJ4xqMzr&#10;A1vHvUlrwTIaEwuMOpw7+iTN352SK/AYZsn3NlYuuYugsmLYlw56/PqKU1rL88RXuauWxnvZavRQ&#10;XnLx3GYBtTkv4QKJFpoTdScOomiVGRmxo7FwrA7H0uxocxvQ7YoSaw0fwYjPf/vsZmEm8/O8xc/V&#10;HC1x47LNhBtWs/Jgtmh9wmsIxZH2JAcqUhx4LiEQKwJ0yAnRYeMiA6o/5Lm1DZfqKM6e3CDy9hJX&#10;K4qUvLTGAvYxgn22HKoosFhyPL4/zlUuHNmOVdPMmDdpIv5mMqEqKRFvU/7zMH3eHIsOZ8qfpnt9&#10;XFRPeNyyJPVw+XCfgs258j0oXObB3Ckj8BdjECrSTXg7y4VllJtkG0fisw920jXQOl6xHpfKC6ip&#10;ghrxfh7sf9XYj533a6xSwoUvrTRnWa67pXYdGukZnD6+B09vm4k0/SjMCx+LfWEBOJ6SiCZvArrZ&#10;YoPiyHXq18tmEy6ZVL7BxShyLkTzqpf916lxvGGlCX4+l91W9CbqcZTWs9wpkzAnPhiPTI1E3ZH9&#10;FLe2yri5yEotx/IEOB4ud81gMjf+HZbF/leDypJnVqtiQVGbKDuMVVkhWEzP7BW3Gae9Brm/74PK&#10;sse5C6Ayr48DGsP7lpYPsFJEtdeFA5FBSA6dJDgon5OboiJhilFAsl6z+vy/gcrvvvO254EHlZ94&#10;fP9qkcDmG2dQmcHj2CFQ2cT+yVEaqOz7PnUQM5ZN4QGYFjoOz9LDaEvy4GqC3g8q+5u/PXCgsmFw&#10;03E7qBwvG45qWvSWBU2GPSoclh8BlY3xMfjDyy/6PZV/Jp7KN29exy1q/POBnm5YjYZBUDkhMhwm&#10;el4MKjsiwjBvynj8IdEkvlqXfgAqxw2TMvKDyv7mb3fKklCHxlEaqByjVbMb8F2CGd8ZjCLLI9XC&#10;zjD0O8PRY09AvTcR782ageceXoYt+Y+hoGg9NuXlI3f5CszIykJaWgqypmYKaDwrIx0zUpPFS1kA&#10;ZQacM1M0MDkDGSlJAg4zqLxw7iyUFOYJY5lfGWBePH8OZuZk3cZOHg4s+4Hdew8qK2D5x0HlHH5W&#10;6V4smD9bQOXSwhLsX7kGf12yEN+ku9Hu8oPKflDZ3/yg8v0JKvMBPR9c88HlF04DpgeMQ5pzCs6e&#10;3CMyyXywJx584nG8cRBUbrpLoLIcbg56rCogQiSFG/Jx/hS1hiK0NWwUxnL38RIBUfqrNgk40lq9&#10;FZWf7cHCpInIDtFhU2yQeFFyLOgxROCmPX7QQ5lzA19+wHk3MwtZcvmK24zWhHDcoL/hA3uWseXD&#10;XPGGS0xACx+QZbjxjDUai4N0yI7QYfXMcPzjz/lordgrAJAcRmuyr7cd9lVu1DwDNVZxjWoKfGaG&#10;2i589JdtyIkcgYLxo/Ap5SX1GWa8aQ9FTtBoLMwxoOn4IZGJ7azeIn/DzB5uDCp3yOFxAVrZY7jq&#10;aTySPhlLJjNTyoomtwcViS6sCJ8MZ7QOf3+9ABdO7kR3ww7pOz6Yb64uEOD+fP3GwWfgk7OU62ag&#10;qWYXWpglRtfaUX0Qx/5ShNL5eqQFjMSSgAD8mnKsE5QbtdB+hwHUS5Zw3HRqsqY2k7AH5RBT2w+z&#10;PCIDRFfNRtw0m3DTZkafOR6d9BxOJNtQGhmInLARWJI5BVVf71bSsOwh3bBZGNktVdvQUr5BDvl7&#10;mK10r0FlWkvOHnscSeZxwoo86jILoMi+3j3Mxh4OKluY5ap/oEBlAbr4eToT0Ebz5nSKDb+IHI/s&#10;0BHYv30BxeDdMt4EMK3ZOAhC3F1Q+XvA8rCfsZ9ye3WeMJXba9YJW7+1cj2ay9ejq34rLpRvpbH/&#10;DF449CjSInUCfPzeGormFLOoG7EEqtjo8Hg1GrWzHcXA533Hdww4G6JxzRiD6+zry/6SVoOMgT4z&#10;S71HiH94m1uPT116bIicgunBIzAjVodnN2dK/zSyjzkXb1SXarGkdBBM5vjCIA7HOh+ozDF4gD2N&#10;2Wv+5A66n2exbl0a0mNG4Ln48ahMtaE8NQlPhk4S+evf/cIHKm8YZI33CFOwZND3XQBsivmf/jYX&#10;80N1KA0ehc+zUlCb5MI7phiRkF6WE4fGE4fQXb0dHcL2LtHWAdXvvD5cKtuIgbJS8VWWQpu6Eokz&#10;LFnPzOCOyp1oPr4Hrz5F+yKzTq5vVeBIvEkx40y6Ax3MfKPYzAD9LbtFA1FV8ZOsU854AVtF8cAU&#10;iesm6mOnXphyrLjRkuKUwpRHgicjLXQ0frtvKU7T/Ow8vU2Yme1Vjwkw2ELjr5liiy9m38v8pb1u&#10;K87TWvK7x+dgGq0FW2NDUeu2/ABU5r540EFlVk5pSTLho2QnVrGXN623p746LFLT7C3ObPvOmpK7&#10;BCoXab7rw6XbS4eBykPe4yLHXFco86f55FqK+3m42LAJXeXFUvTV2bAfFUf2YtHMeMyIGo/tAWNw&#10;0uugdZH2J85IUergxoVtvpjCcYLzEB7DUmil2XVdFjlhiqm0dl6zmHDFZMBFYzw6Ek0oT7fhN5Yw&#10;5EaMx9RAHVZkjsc7Lz2EjtoD4vHLc7qvtkTUAbh1Vw35tfsKSHi++zzaOVcZqN2C9vLtqPpgK6bG&#10;TcSS8WNR5nThnDsRb1EcWU5zf55Fh/NlhwVU5ljE/4flx1X/DXlS8/9mUDlfQOVReNsYivpkE45k&#10;J2FDyBikxY7C88+tkaLFvtpSkd/nApnhoLKvgEbiHct48/+l/LOVcsC2mm0UT7bhTNlm1H29DZsf&#10;tiKbYsg8itsH4sNwPNGKnkSzsLzFb53694rdjAEu9qH339lZ6SAC3QYaax4zephFnhivrde0j7Qm&#10;oMPrxHFaz56NC8aM4PHIcQSh6tPd6K3bh5bjubhIca/jZJHYgfTW/JCtzGAyA83MZP5Xg8pcqMOg&#10;ckcdK9ZsQ903v8ByzxQ8RHPnLbq/M0kGGm+RQ7mGb/26G6Ay/Z9exjVo38Cg8res2GGMRafLhq9S&#10;3MgLmghPWABiYkIQFxkGU0yURqILFwnsOHr970Blkz7+i383vntPQOWPP3jfzqCy1RBPHRUq4LFe&#10;A48ZTDZHRgsir9cAIu4o7kx+NUeFIDViEoopsTifkkIPwuQHFvzN3+5zXzKRpvkJUPkKV8ezVwgl&#10;C1xJedlhkiqeR8OChdlq1nyVfd68hrhoab954Tk/qPwzYSozsPztrRsCLF+9OACP0yGLHkte87Pj&#10;58aH2E56hjMDxuJ5mx6NlBT7JPaGe1kMB5X9BUX+5m93Lp+l5ljUoEcdH959azRIkwMJYSqHCluZ&#10;KzbbXVZUpqbgr7Nm4pk1q7AxdzU25uUKGPzIww8hKysLKZSf5eRkIzs1FdPYTzlNgZDpmSnIyEqn&#10;9xn0s3QBH6dnD4HLK1csE6byxqJ88VhmxvLs6VORnuy5DVD2vfqB3Z9LU6ByRmaSNB+onE3PSOTN&#10;ly9FUWE+SvILcWj1Grw7ZyaqUt3C8PPPQT+o7G9+UPl+BJX7TbG44TGj2xyFY4kGLAqaBG/CWBz7&#10;O4Oem24DlZVUcrHm4XaXmMq1PubuZk3eUEkrMgNOQGVqDHzyYSN7LPeXb5ZDyIGK9eLT2l62B1+9&#10;tQkZtnGYFTEaLyREosZuVWoltA/rpftk1km/M1ZkDjlfuG5JwHVzpCpGs+mFpeLrE37PzERuvQ4D&#10;Ou1xcshdk2LD67YIrI8ZgVSWcbSPxmsHFwrbsKVsM/qrt4mcdNc363CJ+uhKw1a0Hi9E60m6r5o9&#10;NCb3iIRjX80WAYLZ37ipvAQ787yYOlGH5yPDUJ+chDPeBLznicbUsNGYlR0n0p8sa8nSsZ0aqNw9&#10;DFQW+Vrqt7Mnf4FVWUECir2emIALHgdO0T5zZ1ywyNnueMiJxm+ekutgQKmvvFBkJ9nnua1hnchJ&#10;iq91pZLmHqjcQK0E/fS/Oyr24Wzlr/G7Z9ZgpiMI0+kzcieMxFtWA8563Oh2KJ9CYRc6o9DnDJec&#10;S/bAzOy0WOSs65KJWS3xSkqYZYTNRgwY4tDjdeA4Xe+zxhjMDBuPDMtYnPygWMByxSTzHfor1rwA&#10;3hogcE9jeFUpmk6U4sT7pUgxjseCwDGoSXWJHGQv3Tvfq4BCNnWAe02KIBUw9KCAysz84oJ5PtsQ&#10;2ctkM14xhGJ6yGjkP5qCpoo9SvGgbpMAQr31G+UQnJl0zJS9e6By0X/zs4Ih8EgDQQYBvaoNaKva&#10;jmaaP3tyvciO1mEVS7l74tHkNaKTWbGUW3xrceCq0SJKSH0W2k8khOKmJXaQVXjVqjHxBSQzyOE9&#10;ryPfOSjOGkPlDKgv3YZjNL8PR0/A4ikjkRExEqsXGvHx25yLHJb4xrGjv1IBv200D5md2U59x6As&#10;F1eIXGzNOpGwZT/R5srHcfzjx5HmCkDWZB0+SzLjAs2nCk/iIKj84tMKVGaGcVdVnpKkZv/P6pJB&#10;xqL0R8UOfPK7dZgXxqDyBHyRkYFTiVYcT3XS2B6FNNN4fPQ6feY3u3GtfA+uVWxBR7lSPeipKxG/&#10;076yErEr6KvehFb6urm+BOcbinGKvZhP7cE3n25F8SMWTKU1ZlbgCOyJDca7biPqsp00dlhyXPXp&#10;LaMNV/UmUTPgvrtoC6N5FTrMUk4vfcyqCFwIdM0Wi2aKe58k21EYOB4zgsdi28o0NFU+jZaarTIG&#10;WKabG/edFPgI4/LegspcNMNA2bmKx7F3fSLmUqw+TGvyabdV4oYA6Y4h6WsfyP4ggcrsZ8vF3yyh&#10;z6Byu8eIo7S3KqHxPCtChw9eoXW07gAaRaa9RAPxijSm7L8AVPYxlqtLf8R322d3oYBaXie7ygrR&#10;RjlJe+0hHP3kAGY6J2NWwEg8HhWKBnqOvC4ycNllDcOVxAhZGwcoprDHMhdXyTPVlC258F2YzVJE&#10;YMR1gw23zE6x8uqmXKUt2YLaTBfesMcjP3K8yKUnJY7HoZ1Tceo4qwjsFHuLrlPFuFC+Vt5zrqDY&#10;y8Uied9Tt0EKKzor83CF5kb3ie24cOJJ/HLbbGSFjsKmyFDUJblwPtmNP6alY1GgDgtMOoqRB0X+&#10;WpQUONdmm5LafFFhUfm36ieWv17zsBfTgsfgbUM45dZmnEr24kVa89muZP58Axprn8a5E8ViR9BG&#10;MamL/dkbKCdhiw5mUtdsGGSl91O7TL/Xd4z6/cQOuoen8afn12JOUhCyQiiGUqz6vZ7yp1Tq61Qz&#10;5RlhuBYfim9tyuO+12HU1uAokRwX5RqbyvEkv6fYfZlyvQH6PQZJqynmvUjXO2PSaMyIH4vPXi9B&#10;O+WdzKweqFHPm4F47s/ue+jJPrTfUWx7luWuP/4cpsbosHIsrQUZibiQRPfpjPqXgcoXaRx3c4EP&#10;/W8u8rlliEe70463aewsDpgAV0Sg7LcY3+CzcsY7zFFDMtg+T2Xej4mNZJTyXWbSVpLL+d5/BKjs&#10;81Vm5J3BBAaUuWMSBkHlSAGVB1mH3JEa+MAeqk7q5FWRgbToe9BvtaoExH845G/+dt+CysJE/m9B&#10;5VjlGSJVUybUUtK/JiwIrvAfgsoJWvvVc0/j2tWLfuD3HoPKzFIWtrL282uXLiIzNQWGuFiR7zD4&#10;FsHYaNgpzk+dMg7P0Di4kORUUlga6HW79HWM2oha/Gxlf/O3O0lqueJXfF1salPGB8XsocieRTfM&#10;ek3mKEoBytT49/hv2p0OlKVl4PUFC3Bw5QpsKViNwuJcPJa7CgsXLsTUrGykJ6cgJz2TWrqSsM5I&#10;QWpWmrSpaVmYlpox6MXrA4gXzJkpMtgMLDNTmRnLDDQzW5mBZ7/s9c8fVM7UQOWpaRlSVMDFACse&#10;WiagcnFBPp5YvRJ/n5WDhmQXuh1+UNkPKvubH1S+T+WvLQrk4z1KfYoDq0ImIzlyBD54bbXIDTJb&#10;lVlnqg2BygwE+8CIO5GeZKnrDk1+lT2GO9mvrmqzAq3rC4SxzFLYbRp7j8FtH6jM4Etf1VacProL&#10;L73wGBIjdCLV+LbDgk5XEi4b1UFsj1uvGG4aoCzsIHMErtuGvJZ9/pWcS3B+wIeO3ORrlwF9HgtO&#10;pZjxTroROwyTMGesYtmtXxiGT97MRXf1E8IavEj3wcBK67H1uHx6B3pqt6GtbBP6Knejt3IHmr8u&#10;wvVze0V6uuLjXCx2j5Fr/jAhHs2JDpGQ/qsrApkhIzFnun4QVBamdtX3QWXlXcqHvKdPPoNHskOE&#10;Tf2KJx7nk+xodNvxXooVj4zXYVHMKHz9xg40ntyLS2f3o/VoHgZqStBdl099+xj1ey766wpwqa4E&#10;/fQ8+so3iLdr05HNqPl0F9YtMiI1agTmBY9FccgkYR41sG+w1SDsWz705n7rdcag16WK+DgfY8bh&#10;NZMVl00WXLKYpbha9stm5aPMQOTZ9CS85DBjedBYpESMwCu/WoPGY5vk0Fr8tWuGPGR9HtBDjM6N&#10;9xRU7qzajY9fzUVK1Eg8EjwRDalOJSnPnphOvYBClwZBZQUs+9jzai94/xd1+lTYeliB0W3Au+Yo&#10;YW0vn2FAY/k+YYW20PNr0by6FVP2bjCVh0DjnwaWf7hWDK0ZXJCRh7YT69Bfs4/G3JNYnhOGGVE6&#10;FE/R4Wi6VfyV+SB+QE/j1mjGJVamcSbglkOv5D4tBsW0tGlsRF4bNHl9AZwNsbhJfcPe7v2WMHQk&#10;RqEi1YznbUY8HBKA7MixyEzQ4eV989H85R60HilFL40rYRvWKana9up8YUYO+anno4NiYtdpZjk/&#10;iyc2T0NKiA6FUUGoobWs2W5BlceNJ8KmKFD5FytwXjyVN8j9cjEJgzX8XJhlLMVBtfmSF/39pbWY&#10;E86g8iR8RXuf5iQnar02bI2PRBp/xnILzcnn0fP1XvR9vQV91ZuVBGxZHroqCpQ3tObT3FFL8ePU&#10;LjTU7kJd3RP43fNLMNs1ArOpfxdOHImnDAk4Sv+fVd1akoxoc8TRvIlVrHCTTcUNs0HmkwDK9mAa&#10;ayquSHy2mnHTbke3Pkbic1WaHbuiA7EkfBwWOSaj7vPDorLAa0xPdS56BVTOFRlgxYS8t6CyzzaB&#10;fcfPVj6JjcsSsIi9UGl9Ou9W1gHMbOUY4pNff1BBZX7vA5U7KReror3VniljMCtUh9efWy1MbrZh&#10;4HWPCyJ8sup3DVQeLDS5HVge8mkvvU0JoVuzuOguz8OVhlLlS165DfXf7MNfXy5CRtxYLAsajzdi&#10;I9FMc5LjyKWkBHQmjMd1Wt+5mI09fnlN5PNiPre4QmO8zxUsRVmyZpjNuGVkm1SHvGdFD1Zaa0sy&#10;05y04r1UB9YbwpEcqKN1U4cNS+Lx8Z9y0VS9DxcqNlOM2CJMX3WtKq5w4QfP1fbyXClua/yaJbyf&#10;QjnNlTmOCVgWOha/pRypMcmBs5SPvJaegflBozDfrEPricfpb3ZJYZd4HmugctsgqKwag8qrHvEi&#10;K3QM3jJGo9FqQofDjS/sTiwLC4A3YQzefnkt2k4dQOupLWhrKEJzzXo0VqylPlxHsalQYlVLVQGa&#10;TuRSjNmI3pOUl5zYiTPvb8OBlW6k0riYGToRRZFReJ1iwKlkB3octOaagnGL4sP/shsp9zBooLIC&#10;jyW/t0Zp/usqbrPCwXdutYcX0N7rwAcuG+YFBCAldgqe3z0PTcd20fpQiO6yRzFQWyR92FO1CR1l&#10;xfc2/+BWUaStFcXUf9vw1YePY2qkDnnjdKKk1ixM+ahBtYO7DSqz8irH7BuOWCnUZFC5xeXCCy4n&#10;pgcFiOVvQkzYIMHWGhkhzYd5sNKn7M8ZK42LHlRstZtNWPPoI4f+Y0Dl7PS0PzKonKAh7QptV2Cy&#10;SbTDNTlbOdAY+r4lOhymyGAsCAvERzQROl0OScT9h0P+5m8PBqisKleHQGVOkgY0UFnAZUqg6mjB&#10;Xh8RCndY0O0BNmZI4eDwkwdw5XK/H/j9mYDKNzRg+caVy5g3a6b4PQyByhGIjY4RKfMMSiQPmmJw&#10;lp6xD1T2+VkMHST4QWV/87c7bbwxG9w0DFaiRkoTLy6rOihWwECU1hQgwAcXHQ4XjqRPxWuLl2Dv&#10;+oeQv3EV1hevw2O5a7B0znxkJnoFVB4CHBWonJ7JDNYhUJmlrYcDxQ8tWShgMjOVfXLYSxfOE7Yy&#10;/y6DlH6W8s8HTB5qKcjMdP8IqJyBRx9ZIfLXDCofXvUIPp8+Fec9Dhl7/rnoB5X9zQ8q34+gsrCV&#10;NYDvXIoLm6JCkB2uw+8PzRGWoQ9UVjLOG6VvBwFh7SD2Tg51xeuPDygrNmug8k5pHRpjuc0HPGus&#10;VN/B5aCso8i47kRr3bPY8pgL6RE62lsF4DOTFR2uRHQ6EtDnipdzFgYomB3LoPJlSyiuOyKlAI2B&#10;PmEoO/SapYYqDmbp5ks2izCKeijOtNBzP59ixjfJZjwbG45VoROQrh+LlKRJ2LU5B8c+3YsLlU8I&#10;Y4RZmQwEMVDbdnwNLtO9MOu3/fgOYTdXfr4T+QtCkTlBh/0xU1DvcqCHPotZWn91RguoPHdGvJKb&#10;Ld8ih5hDoHI+uqqVjDYzvRvrtqKu/Jd4aGqY+KH+3htP+w87Opxm1HmtOEifsTx4FNbPMqL25CHU&#10;Ve8QCck26vOmExvQXbsNPfV0bWUUD4+tE1C84+Q21H25A0/sykG2Y7QAQQ/R//l9QiDKU0yopv4b&#10;SDbIvpf766LVKLmYAGwMeNgVc5Mlga+ZFQDEfSnMVsrPrphDRRa0Kd0mTMVVYQHIDhuNvavd6Kp8&#10;SjHFNECZxxoDVSyVyex0KWyQ4oPt6rD/XsUfHqOVe/Da4QXIChuBYpo7p5LtIik/IEBYvCa3HqcB&#10;yt8HlR+A9ZfnEjMN6V6Znd3liMdX9DznThiJHNsUnD22T7y8W6t88vBFIsvaWzMUS+4uqPwj4PL3&#10;/Za1xp9/vb4YvSfXovPkOhlPFR/txTzneMynOLInbgpqPVZcSrSqQhOHGsMsRcvM2P6EEFkLfHsK&#10;WRfs4aqYgvf3ZjOuGKw0B6yyN+kzB8qY70qziKz023YbCsMmYWnsJHgCdFiRFYm/vVaEMycfx5lj&#10;zMQsRF81A975AsKLBH7NTmnMnDt7dDPefTkXU2NpfrPcKcW7RqcLLSYTGqZmYk/IRCV//dTDAiqz&#10;bHBfeb4U4zBo08jeyHWlqjioNldYsx+8vA6zKP5vCgrA0dRMNDosaPHStSa68HDACKTSZ/366aW0&#10;NvwS/ad+SXFoj/iesgws+yZfpNjUW7VeGMyNdI0NZU/gw3d24KG5NqRFjMWSKWOxaeIYfE59yozq&#10;S0lGVehL/cUxhKVqWTb/IsVfX/OB9gy6XbUFSx9LMTH160UjvbqdKE+24rf2aMybpEM63XPNx/vR&#10;XLZb+dszu7t6jQKVed2o1OTF73VRCvvS0jU0V+zA2Ypn8GjGFCyl63/DnoAWz+2gsvJjV8Cyih8P&#10;CKhsU37snH8wqMxrR7dTjzMeJ35Fa8KsIB2e2DoLp0/Ss2zYLv3FbFtmKbOv8Z3Hj4Jh8WMoXtzG&#10;WB70+FV5EIO0vtdBxjStTd01mxX7vfYpPL1tjlhyrJk8Fu8meXDaaRHVlG/dsbQGhlLsCMMNhyq0&#10;YoDzmjVSxna/M1SKsjgX4TXzutmC60YTrpnMFHOsEn96bQbxfO9ItaIm04M/mGKQFzxW+sobo8PW&#10;/ExUHzmMxuOPCwuZJekvVpQIq1rlxxtFurm7YReazhxCffUzyF/lRkYwzfvJo1GZnoxWmo/NFKPe&#10;SMvC/KAxmG3VSYFQN8URyQerioRdzAUunZpXs8hgU3+cK9+FVY94kBE2Bq8bYtBOcemiyY4mRzKe&#10;jIrBwvBxmO8diW8+K0VT7XaR4m6u2yaN/cXFhqOqQNpAHUt670L9l/vw+4NLscAxEek0R1bGTMJe&#10;yuO/cDpwIdGJniQT5R+RIsN8ndZcjtU9nL9ppE0f67/PoZRpeC1m1vI/6f3VhAiRbu6gefdFsgMl&#10;oVOQNmU8NjyShbpvdqLv7BYMVOVRX65Cb22h3Gd75SZtXNx7ULm/Tim6XCjfhr/8fgOmR47Gdn6O&#10;KYloc8cJ832wgG04qGy5CyqBVqXAet0ZI2P4uileZNN3UFxOCQ2GLTIExpiwQXzj+6Cy4KM+Qp32&#10;O7ERoXDQvHjxhefn/ceAykV563fajHqNqj3EUmbwWKHuEeK3yY2lrw0R4cJItLIMdmQYcmjQvmyg&#10;DQMt1v5DKX/zt/sfVL4yDFQWYFmrJOSNpWwwtU0kV/XWexwojA6DN/SHoDKzlBlU3rd3J65eGfAD&#10;vz8T+Wv5GYPLVy7j0YeWC6jMz4lBZUNspIDKrEiRTBu5XYYInKWE7IegcsygRC9vOof8cfzzyN/8&#10;7X8GKhs0UFlJSH3L3i4mVZHKhz0iH2YfOsS7qB3k/dMQJxu18+4UfD5zJp5duQAleUtQVPwYNhTn&#10;I/ehR7Eoe4YAx1lpqeKvzNLXadmpAioz4Dg9LVPAR59XMoOSzEaeMyMHa1c9IhLYhevXyutjKx/G&#10;rGnZg2Cy31P55wsqZ2e45evhoPLaVSsFVOYigadWrcCXOZloSbTK+PPPRT+o7G9+UPl+BZWlyMqa&#10;gDNOC55MiMT8yJHYs86Fc2X7RVr5x5mhRXc8f5SEpGK3CRO6YqscWipgebs6yJXfLRDJUm4+oFH5&#10;EpfKoVpv9WacP7GFrvcpPDrPgIxAHXZSHn4yLQktbjP6nQnotRgxYDLiusUoB4qX2etUA5UFFNVy&#10;Azls1FROWJrykkkByyzzx0xMjvfdXhcqaZ1/M8WDVZEByAjRwROqw7yUABzanoOvP92KpvpDOFu+&#10;RcC0Hj4oLduEjhM70V7xDM4ceRalK93iz7wmWCegaqfHhX6THl0eC/7mikdO6GjMzolB48n96KrY&#10;JOC56q/820DllroinK/biobyZ/Dw1BAFKiclCKjMktTdLhO+YanMySOQGkCftzQMX3+9FV1Nz9H1&#10;7cX58n1orT6I1soD6Kh4HL3lB1D3YQme2ZyM2U4dvHSN06bosDV6It73GgVU73BE4bKXrtUcOsh2&#10;8TG8hXWlyXlyDnadC6ktscJo4cZ7ImYHXbGFo9UbjaMZNuyIniT+kKtn6NH81X60HGUG9RaR7vTN&#10;bQUqF/zsQOULJ3bjqaJkzA0bgwP6eJzyWJXdlUOzZbGqwmEfqDz8IPdBAJWZoSyMLxpj4l1ui0VN&#10;ih0rAiYgPXq0Wm9rt4svZk9dqYCjHJ8ZVO4oL7zL8tc/AioPgsilP2jCfD+5DtfqC2mOrUJrOYNL&#10;T+DtF9YgK34kloaMwGuGMJxLttH8NIk06oDFIjHhBvv4WpWUrRSr+s53GByyKlCZJfgvWx24aLao&#10;Z+1QUqtd5nBhHLanJ+Gz1ET8ksbKo4GjMJNiQVa0Dg/lBOGt3yxDc9leNB/fjN4qiocVe3D+m11S&#10;ZNJR/UucoXnyjz8WYbF7NBYG6fBsdDCO2+y47E5Gt9OJ40lO7I2aLKDySwIq7xZQuZ9BZZpH7XWF&#10;Aiq31qjinc4aBSr/7Q/rRC6fQeVvaO/TYqf7dllR70nGfyXEYC7FA49Bh9deWImTn+1FU/mTygLg&#10;5A40Hed4vQ1ddbtR++VGfPj6GuQuioOXYtLciACsnhKE38QZ8I3DhSY+GzFR/DWE4IY+FNcNMeKv&#10;ft1upjGVgB6KGZzXMSPZV6giyn/MCKdXZVNgpLjswGm3A39Osor36/Qout9Dy6Svumu2qvWlysdS&#10;Xq/AQFbFGAQF72EOQ5/fVb0JLeW7xAt1tkmHRyfq8LdECzrcdokbClRWrPebJuXB6ztb5HH3oIDK&#10;1+gefaByL33d6nbij/pIzKZ1Yf0yi8iDM+Aoc7msUCT071z+uvgn48YPGcvDQOVhRXa9p0ppDVgr&#10;UvV9p7YIe7qljG0Rnsbm5YmYGjwG6wIn40iSg9Z2m4oDFFP+Pw/lI/owDZjTD45tfqYsd97n83K3&#10;mUTt47rRgFsUT25QLiKey8Zwiivh6Kb3bHXxqTcRu8KDsSRoHLIoH5luHIX965JR88E2tHy9i9b1&#10;vdRvOyj/2I2u2sdFxrrum+04dmQX8h8zYYZtHOaN0eETtwVtHid6aK63JyXiLykZYusww6aTZ8C5&#10;GeeD0le1hTK/hPlfWyAFbgxuMqi8+pFEYSq/RrlAI83RK0Ybrji9+NqRgg3jR2NerA5rF4bgmw9K&#10;0XCM4lzN01KQd4FiHl8b23R0lO9Gzaeb8Oy2dCxOohwhXHknsy/9Hyivq8hOwUWvW6w0eo2hNI6i&#10;cZ2LCM3x6KI8pN9pHQRQOT4P+VmrPO9bUwzFHRp/hljccJtQQz87FB+OuSFjMdsRhBOfPYGWesrZ&#10;6vKkUKavYp2mnsJS02pdu9dKB5JHsz92eR4aKXf+5eMPYVbUBDwVOgX1STZ0JMYNWpGo3ONuEpmU&#10;BYGMR0eU+Fjz92o8iVgdFQl7eCis7KWskWx9as2D6qwa6dbMtp/UfNLXMeEh7KeM+uqqgP8YUPnN&#10;P76Rzp7KYiqtgUEMKitwKEwksflQQx8Tq4HKYQIe2WJiRCs8NTQIB2JCUJvmRJfTfyjlb/72nwAq&#10;c/LEQbeOEsZNsQxABsEWETHoy+sDlblt3bLRL3/9MwCVhaVMr+ynzKAyy18Xrl8nnspibxATJqBy&#10;HMV6BpW9YZOwOS4UZ5Lc6lDKJ61n91U0a76vZj+o7G/+dseekINylSpZ5gPhm2YVj30bNN5E+JLp&#10;S9om4ztjjFR+91vtqEtLwZ8X5OCJlXOxY/0j2Fy0DqVrcmkz+whmZ0wVgDEt3Yu0TC8yaCOTlZmq&#10;vJTT0sVzdzhL2fd+0bzZIn/NbGVmKvP7h5ctFvDZ57/sB5XvfRtkJGugsgDKGqjMvtny84x05K19&#10;DAX567GhKA+/WLkCR7NThQk23I/T3/ygsr/5QeX7Sv7aGo2rzgQBA89aTXjVYcTSYB0ezQnG+fJf&#10;aKBysWLFapLL4u2reQreCdvQByrz/+mtLB4GLG9XjQ//mRXEbOaaXGkdNflyeNlUu1kAkb7aUrQe&#10;z0XPqe0CnPzjre2YbR2HhTEjcNASKtKtfQ4L+iwWAZXlkNGq+ejZY7VDR72wVlii1iePyLkBH+Iz&#10;2D5gjac8woSLLj4UtglDjuPNOZcBNelJ+GuiCaV8EDlJh4zYkUi2j8WiBXo8cWgxPnh7E478fSfK&#10;PtmHz/+yGb/atRhZpjFIix6POUEj8ZJTLyDcAK0lzIDs8FjxLq0pc0LHYn5WpMhVM9jDsp+K2Z2v&#10;+oyZi1WKocLsKPZEfCwzEIsDdfiD2yoHzerALxaNHqP4LC8P0WGGQYdsjw7bN7rx4fubcezrw/jy&#10;o/14/+Vi/GrHfOTOsyDbNBEpEaPoGkajJGIC3koy4iTNjwsuvchVM0jfx5LH4gupZK9980R5QRrw&#10;rZGbOiwfsEfgspP2vw69HIIzoNafGIf6FAOeNAVjWeRILDaOxNevbkDj0U0YoGfZXFaI7jrtIL9q&#10;iLnkY1rxYX9bdem99USt2oqmiv3YMC8SCyaPwgsWG856rRhgpqotdkgeWqRrY5TEqXW4j7L+/i9K&#10;sav5Ic/driRsWYq0KDQUWRFj8MYvF6CR1ts2llOv3qBic9UGOQi/c6bh/4PH8k+Cyoqp3HGCYkdl&#10;Hq6eY/AoX4oVmk88gUMbpyGT5kte2Ei8l2rCaa8J7QKi23HZalO2ZrZhoLJdPVsG/YbYpHHiESze&#10;nQ5mGZpUgYEtWuT3+xkU8lpwOsWG41kO/DpuClZP1mFe2GikRo5Gpj0I2/Kn46Wn1+Cbt3eh/qND&#10;KH/vAN5+vhCFK9IphozE9PE67Kbf/YZiUK/Xg269EZ1OJyqnJmN72CgBlV8+/Cgay3drTOVCAZUZ&#10;EGLf0k4fwOoDlV/OF1B5S9AEHE9NQY/HSXGJcywHqt0u7NFPQHYQxRAT9c0KI1779Rr8491dqP36&#10;GRyhOPJfL6xGYVEacnIiYI/TISdyFFaFjsOh4Ak44rTgDDMHvQ58S2NkwBglvtTf0Zr7T1O0gDzX&#10;aF92yawKhsWTnIF4n32YxShAvUjX0hrMUvst9H+YXZgfFYBpkTqUrkhAS+WT9Ay3iucpA8k+yWs1&#10;HhRAyHHkTtevuwEqc9+3l++VPGVqFPXpFB0+97KKqeU2UPmGScXUBxFU5sZg4BWKHXxvHE+6nQ58&#10;RPOFQcRZ3gABNJsrN0vs7yovUr7sdyF/H1I+KdbGQtGw3HLjILj8w9ih4kdvPRcFFKD1VKkUeLWV&#10;rUU//005rfkfbMP8tEjk0Dr/TEIojrvN6LBZcctuURZdtjB6DZc1Upj3NqPmxa5XBfE09gdceomx&#10;Nyg3uJUQI2cbPGdYAUTUEFg9IdGKFspTzqU48QHF4K30ecsiRiOF5rFLPxpL5plxeOcSvPPyRhx/&#10;/wBOfvw4/vanYvz2maVYMm2iFLLMnaDDa8k0PxOVmsj/pjnWTNfyrjcVSwJGCqh8uvKg+M9z/3Bh&#10;n/gdV6iCLwaV2a6EczMGlXNXuDAteJSQJ5u9XlEcuGw2ocXmwZeJLqymz5tJ83WGOwS7ihfh4zd2&#10;o+KDQyh7fzc+/1MJfrV/EXKXOZCUQDHOMBHzKOasp9j4ijka31CO1GCnfCzRjlvGaPxvQyS+5fN3&#10;WnN77PHo5DMhmxnXHHalNqNZEH7/rJ5z3osJCbjsduC8JwHvueOwOGAMkkJ1+OT1fGH+co7ZVJGH&#10;7noac3R/fdUq92qs3Eg56FZVkHOvC1MorrdVUF5ctQdb1mdjVuh4/C46nHJAO7pdSj2D89pr2r5m&#10;KO+IuWNQ+ZrFpOwhKMfrdUSIVcwRtx3zQ0JhjIwSQJn334xxCCs5OkzOzBkv5b25gZWdfSqtmq8y&#10;N5fN+uG9wHbvGajcfP7cSJ8Hqk+u1gcqx8WFIZaaD1QWsEgQ+whYqROZ0eahr4tDJ+DrVJvy7PAf&#10;Dvmbv92nCdHtCxUnf98HlRnUYGD5ikNtMBto079NH43k0EDYIsMGQWUOqgYKqNz48NoPKt97UPna&#10;tSsigf3trRuDoPLOrVtuA5WNcVECKnMBkScsAIVRU/4fQWWDH1T2N3+7I1BZHUDIZoylLU2KKSOS&#10;ag618RZ7AoteAwV8coTKe5mrgFudNnyZnYI3Fs/AU6uXYee6Vdiybh02rluP5XPnCcOYAeWUQVA5&#10;BdNTUzAjLRVZmvQ1y1ozKDktK11krhk8Zi9lZikzsLypuBAF6x7DvFnTB+Wy/aDyvW/MRB/ujT0E&#10;KqfcBipzIVF+3loNVF6O4xkp6KYNvU/e0t/8oLK/+UHl+60glsFVBkiu0LrZnujEhyk2kVKdmqBD&#10;7dGnBNzlw/fWmo0ilSqHaMzQ0eSI74aEbbcGUA8By5sF7FASpRsHwVTlJZwvB5otNQpUZmCqv75Y&#10;DtVaKrai8eRh/OnXq+GM1GFBqA7vOBNw1sHAsk07sI2Tw0e2IuLDa5FHtBjksJbzAekTYSwrGezr&#10;/PxNkegxRgsoxKzD/oQ43KR93U2HQQ4vz1jM+MbrwhseK9aHjcdU6r+McAUwp0bpkBmtQ1aEDjO5&#10;BenwUPhYrAyZgJfTPDiZ4kQbjT2xR7IwQ8uGt+hzWXJyqYDKe9BavUE8mMVbuLpAY9+VDB5sM/je&#10;cvwAcjMCsCxAh1dcfEjqFhCGfV+7bNGoyHDgjSQ9NtA1LArRYVasDinUR8na9c2hxgz1meyfGDgB&#10;ebSXecZqxlepHrHyYSD4W9q3yn6GmYQJNE8clttAZZ8cK+dfCgDRS/7VawuXfrxOuVov/W1XohXn&#10;k8z4mysWD4WNgnOSDm8eXITWr3bIob34yNZt0ny0fZKjRVpT46+tplgxo+5h/GFP1qaqQ1jipD4d&#10;rcOfXEloTrWj3xqBS+YoJfWtMbdvG18Cvt//1kcyFmjd5Xl0WYCOWPHKPu0yY2+CHtPCxuBQsZvi&#10;8E4luVpVKOO1vUKxq+4K03C4pPVPMQ9vk73+njdqbTH6GkrRdGw1Buq1sVazH7VfPYm8efFIm6DD&#10;zoRAfE3jtZ3mwSUHNdoz9BrDBRT2nf8M7esNsgfxnf+wJCv7uXOcGNAO4Dl23GKlBGOQzIsuE/uO&#10;xqDGY8bHXhueSojBw4EBmBsyBdkUJ3IixmIuzdMFNF/nU1yZTXGN+3Zh0FgcjA+lOWpHY6IelxMN&#10;Iqfb7rTjWJoV+2LG3QYqsyQ/+4Fy7Oa+Z3Cfi3jYO51jK6sqvPdyIaZHMKg8DscpPnW6bKLucNNo&#10;RKfdgk8phvzaE4XFFONma3EkJ1pr9D4zbgwyosZSvBsn/uvbaa191+sQGf6eRJOcgV00RqDHECH+&#10;6tdtBnxLMeQWjx/6/nXqixsUa/j3+q1DdkUMDl0xswetXYBl7t9OZyxOUtz9FcXqGVPoetzjcOyj&#10;UrTW70FH5SbFiq/W5HkZ6KsaXqQyZL1wzxiGmtdtW9kevPbrR8V2Yhs962OpiehymiUH+b+Byvd7&#10;DsLrHscOfuasYHFNW5v77TYcS3RgceBoJOl1OPFJqYDKLLMunrbVG+5KUQqzbrndDioXDco5D+aX&#10;34szg0B0RYl83Xq6BGercmW8XWrYiOZjDEQexhu/z0NKDK35k3V4zZGAU4ke2q/YcYue63VTMG5Y&#10;QxWozOsoy+SbzbedH/dQfnbJEUsxI0HWkGumCImzN+n3r1M+0q1nH+FY/NNNa7ElBo1OPaoynPgv&#10;iknFCaGYGTIO6RQrMsNHY2bsOMyNH4VZdD1TaY7nUByZQ2tvfrAOr7sNKE9zooVynX/SOn2T5icX&#10;TX+Q5MEKuvaZVh1OVxweBioXa8oHlAtWsA0Hg8oqN7tQvgPrVzgwPXgEXqVYedpupXVCFbhdciWi&#10;isbxP3K82BAyBjMnj0JO2ATMZRYyN7quudGsODASU8NGYk7wGKwOm4QX6P6PZHlwOoVyEY8d1yku&#10;XY6LwrcJ4fgnxWKOHyyh3uc0Srsq8SJhUO6Zx5pST4nR1FWU3H6/3YEmTyKOZNixdqxOJMuf3DYX&#10;Dce2or1+o8TM1opCUXZgO4KeikLxeGbWfFNV6T1nKrdRztxVyyogJWiu2IPlM43ImTQGbxkS0Eb9&#10;xH7KrApzzXI7qDxkxXiHoLJZFUJwjtflpDGTZMBf6WdTg4MF62SCLe+/lQWwIt1Ki44esgeOGabU&#10;Ss2sj8XShQt+9R8FKnNL9bjeZUR9OKgseuDxIYiJD0NsbLQADQwQseQ1g8rMZIuJiYMrIhyPUvL/&#10;gTcBLW4/qOxv/nZ/g8pRPwkq+7wcfKDyFXO8gMo7jXFICQmEPSpcVfFwLJHDT8VUzl27yi9//TNh&#10;KjOo7GMqs/z14YMHKK7H3gYq8wLKoLI7PADrwifjTFKSyOveDipHDY4VHiey+fSDyv7mb//jQ3Ff&#10;JTsfetw00kbcbNU2C3ECKnOFJrNE+IBTzTeDkulzRonXzDXxv0vAObcTR3Ky8NLS+Xh89cPYun6t&#10;SB0XrFmFZYvmI3taOlJoU5OelYTsjCTMSE3GjJQUTEsbkrJmoJgbM5EZlJw9fSry1q4WCezSDQXy&#10;/xho5u8PZzf7288DVJ4qTHO3tCFQmVpGpngpM6hcvCEfz6xcjpMZXvQ6fB6S/rnoB5X9zQ8q348q&#10;S1FKrtdkQk+SB1+m2rE+UIf0SB3+9sYGDVQuEN+7xrpSYSvz3BkoL5ImUsR38Pxaa9UB5RCwrMBD&#10;38/4c/lVHQBrDOlKn+8h/U7lenTXFqGrrJD+dgva6/bibNkBlDxqxiy6h61RAXjfahJw5KYlXhWS&#10;MVhhM0ieoDz39PK1Uj1RB/mcH4hsoCUCNynHuEl99K0zQdiYvUbKG4QpxPkEe1860Gu3o9XtwJlU&#10;F454zfidKRS7I8eiMGQk1kzWIXeiDhvG6/BE4Fj8OS4MtZke1FO86nIa5RD9qj1aPGmbPA78lf7v&#10;gomj8XBmFBrLdqG5thCt9RsERGUghPuor6pEDnMZiGdQqP34HqzPmCCsopcSPbL/4INq3oded8YK&#10;w7gp0YIquuf3E/Q4GBqCwinjsHa8YgBtoGe+K2w0fmsMx8deK2roPs4n2dHtsaDDSHtbl0msm3rj&#10;uD9MwrZi2cnhHsGch8ncscYMFvX1cp5ljZBD338aE+hvEtCZ6MJnLgt2xkxBTuRoPLbQgsYvd6Kv&#10;YotIJLfUFKKppgjNNSWDoLJ4bleqQ1wpKqjPR2tdvubjeO9A5ZOfbcTUaB3WTByHD7wZaExmS4wI&#10;AUiuWxIG48aPgcr3+96P114uKBigPIgZynxwzd6UZx1mvEBjcEbwaKydEyggAx/ED1QWCtDHB+GK&#10;rXw3AOVSjX268Sd8Uot+AOT5ACFZI+pL0FhboiTqT9B4Ky9Be/UOXKjchy/+Woz5rgmYM0GHF2Kj&#10;cCo5WRQLRD6f79dlGFYcoB/GiFNzgPvjJqshWCKVz7YjQfqrzxwrZwDfJurRRWvR/0lLwhWnmWKO&#10;Cd3JDpxym3CCYshb5mg8EzUZ24LHII+uYc1YiiNjdCidpMMz+sl4121AHe07zjkt6HZF4npStEi/&#10;tlD/10xNxG4uYmH568OP4nzFXrTVbkJHpSpGYVCOAbH+su0UP7aKAkRjzRa8/WohcqJ02BQyGsfT&#10;3Gil/8XAL89zjlM9XhtOeWz4wu7Eb6LCsSVIh7UU21bTdeVTLNlBMeWXESF4j/ZbVckutKe7cdZI&#10;88FrohgZLQA72whcoljUJ36cCSKJz4UqXKDJ6hEcr65TvGWJ32sao5ALZBgwV2xlirumeDRTTH/T&#10;48WicTrMiNXhzf9agaZTB1FzbD0untki6xbHC2Eb1m6VV8kRNMneH3jp3gNQubeC1tQTu7CnOFVA&#10;5YPxgahK90jB6vdB5e8MQ6Cyjx1/v+cgXODFBThSSGBSoLKAjzYLqpOTsComEM4YHV5/fi5aqrag&#10;l9cDzj3YR7Y8/47jhxSxSds4DFQuEJuNjpqC28HlmiEPd1XcRblIxQYBuVtp/jRX56HzFMWUynwB&#10;+porNtH3DuKJjcnC/l87ZTy+pP3kOYdTcohv2Sfc5nuGWmG8RVsvfIprhlDlJ+6KxUWXKqDnnOWq&#10;MH8NuO624SrNx059lMz9K4k2dFGMaXZbcSrNhc+9FvzOHI5d4eNQMIXiB8WRdTRXN9OcfTJwAt6K&#10;06PS7cU5l0Mk/rsd4egxTxGP3Fb6+gOvHSvpd+ebdGg8+bSynPAB8tWl6KfcQ8Yw5Sa8HnP/NJ1k&#10;UNmG6cE6vBZPOY3LKcok3ZZQdLn06KS4cMaZiBNuJ96i3Opw1BgUU+wooHm8nl451u0IHosXEkLx&#10;WYoV5alKAaSF8q9Oigf9FtVXzG6/Rn0yQDmaFP1Rv7BP9Q32qDZSnkfx44aAqTGDqpBXtb/l3+2z&#10;mym/ceMY5SPbw0OwKHIUHs6agPoT+3C+biea6lSuwZLmXRUF8pxZ/YAl62W9qCy5557KPlCZ19L6&#10;f2xEpmMSpk8ai8/dbnQ4reoMzBY6aPNyt0Hlq1JAxUB+JNrcYTiXFI8XogORFhyEmNh4xMZFyp6L&#10;9+TceO/FpFu2Bua9OZ+ZDweVWQLbRGPmuad/sew/DlReueKhw8b4mEFQmTuIX2OHMZW5Magcr+mI&#10;M1IfGx0HO3XuzMkj8KrXiEaP9Qesx+ELhZoIPlPtmAdKPsff/O1Blb++4mMqa5tt3lSwzBz7DzCo&#10;vJcSgLSQADgjh0BlDqi+eMIenJcv9f2kz6+//fs8lW9qgPJ1Zi1fvYJfP/uMeD6I/3W08lSO0eQ9&#10;HJFBWBUWgAaPRw7qBFQexlL+QUWzH1T2N3+7A1BZHdSxVCWDylzFrtgzat7JwY4GKquNhQKV+bCT&#10;E+EbDlW5ygya055EfDRjGl5cthj7H1uF0vx12LppA1Y+uhzTZ2UKoJxFG/6cNA+mpXiFrTw9K31Q&#10;zppZyt9nLK9YukiAZZbAZtYyy2ALSO0HdH9G8tdpQ6Byuioa8PktM0uZW0lhwaA/9rM0HirSkuSA&#10;0A8q+0Flf/ODyvdtUaxDMYOY1dGb6MCJJGa4TRBg4dl9C9Bdses2pjKDvNy3zFK+K6ByjQ80LhqU&#10;OB7u0ddSp36HwQHF7Bp6xopRVID26kL0s6RphfIHPVNeitqv9mKZdxymTdThF6Y41HscIiN5yawA&#10;oUs+L0PtVcAeu0EDlSkfcEVK0dklUxj+6aR9nSFcDikvWyMFhL/BtmXMhKEcn4tHrxsovzDGCfDa&#10;4zLinMeEihQbvkx14ivKG77K8OJEqgenaawxG7nTFKsORWmsMfPoGn1mhykCbV4XPnTZMH/CKKzI&#10;UqAyy9S21Q1nKhcJU9kHKvN9t5zYg9xMBSr/weURpSS+J9mHmsJxy0FrlTEe120utFndqE/JwVdJ&#10;qThO18WKeUfSbCjLcOAUvW9yG9DLjGObYp7e0Pqt3xCNb10KTL5J+dJ1ugcu2PMxf64M81PmvuM+&#10;7EuMEsYhy4nfSjCIH+1Zjxu/cRgxM0CHqdbROPbJPrSX7ZB7EvZZfQku0DhgppA890FQebNWbEBj&#10;o279XQGVfQzojmGSp0PyphtvjzPf+6zW6u3480srkB6iw47wMBxNzhJJ9AFntLCypX805Rzf+Z2P&#10;eek70xvusXw/rr09lnhhoQkDzByJ72jMNTmt+GtaOhZPGYnpRh2qv9yKtnJ+joXoqd0sMsvtlTSG&#10;a+4WqFz6I6Dyj3ulDkndKrDobDVL19I1VZRIUQoD1G3VNJ+qN6Gpeh9eemYFMiN0WB0wAe8lJuIs&#10;5Ro8VxUYFqOYcBajqCTxe1VAHiW+yiynf4tiDbNvZf4wuYDHh0v93gBLZbM0vz5GxRJzvBoPjjh0&#10;0pxpSzKJNHZ5igNfpSXiS8pNv6Hc9GS6E7VpZlxINqHNbhVw5Ko7Gt2GybjiNKIj0YKyFAv2RYwQ&#10;UPl3Tw2ByiKlz2AmKx3wPZdv1eJmERprtuHNVwuRHc2g8kgcT3Ohl+JVr17ZAvwvN8eQaPTRmO7z&#10;ZOBMYjLFDDeOZjlxJD1RGLbVSR5RSeiyW+j+9LisD8f/4b8zKWY3g8oDtNYyOCSeyFbV+ike9Gns&#10;5AGKuTcoFn5nU/721zR/ewGWGcCwmuT/M+iYN3k8ZoWNwp7Vdpw6thtNDXvRXL9JxkBXRZ5IF7M9&#10;QEuND1RW6wwrXvDacac54PD8Y/B7Ggjpk7f2FTL41qvhP++p2oLm43uwbqlZQLjfJITiLD3rPrtS&#10;1ZB9rE3tXTmGDkmrxzwQoLJI5nMBDr2yx/Z1LiygmMLP+zTtn7fQz1JpPB7a6ERzxQ50ldP4PVmA&#10;S6e2Sgy5Y2Bf80f+aVB5GLD8I6Ayr8Esd91WsR4dDRvEp5wLVVo0Bjx7ybO/9+oZscieTOtEaDDN&#10;mXR00zrKYKcvj+T3yiIhRnICftZsH/EtxZsrwlgOQ489QvmMW7lYzKTAPIoZHIOvuK0ihX2ZxwiD&#10;qywfT/Glg2LNuWQLKtMdOJrhonlK8zXVjQrqW2ZNt1iSMGBLRp8hAVe54MMeisteZk6HSx7gA5UX&#10;GXTiE61A5SJt7G4SQJn7juMH52w8v1qGgcp/jI9GC+WVDCp3WYPRmxSLDjuvGzb0uRJxxkW5WZoe&#10;FRlWykEc+CLVJTGuMo1yFMpFWxMpn9JyVC7k41yEFUB4jFwUawHKxxLpPcUULgy8YlQWaCyHfUtT&#10;o/P1qeT0VhVDOFazGgAXvrzmsmLJlLGitPDpG2sp99iOCxQrm+s5dhRK0SLnWX3VSumgrbJEGPNd&#10;lSV3Vcb6doD6v1HcqC4eYtNrOUtrWRGOv5cPb+woLAoKQGVmOjo4r3Uor24FKvtyNZ/6g/6OQWUe&#10;b+yHPuCKQEtSFCppTdobOhne4FANVFb7LVtEJKyRCh9l0q2PiMvy14yP+pSf+dViiMfxr49E/8eB&#10;yi/97vcz9PGx4pHMUqjx0VHyPp6lUNljk96LlK0ma2tk+Wv6PTMz2kJCkB4Vjk2UTJzzJkoywZs7&#10;HgAySezKV8In2ShSqQxKWaM02YsYbVNk8APL/uZv97LSTqvM9vkT+KqhfEkfS3JcNsXIQs8yJewr&#10;1ZBixz5jDKYGB8IRFgpzrFI5iIsMk3hh0sdi8fw5In/9kwzam6r5geF/TfP1r7CUWfpak8JmcPmV&#10;P7ykMZWjB1t8TDiMtIAao0IxP3ASapO9UknIGwJmU0rhgS1q2KGCfthhg7/5m7/9T4Hl4XH3xxgD&#10;tx/gqXzpNuUArgT+/9k77/+ozmvdjw3GpqMujab3GfUuEB1jG+OCjSnqEhJCdINxS5ycxImT+KSc&#10;1OPESU4Sx47jio2EegFMVUO9IVGc3HP/jOe+a717z4wEOLlBRAj2D+szo1Gb2fvt3/U8yxHFG3lS&#10;+HyQsxLf2/gk9m/fgoKC51BUkYtnntuAlTmpWJ2aIkLaXlNtZQaTN4llpFwWj1ufeYphJIFlUivT&#10;4/KcLGRmSJUzWWXTI8FpgtFq3WUVUGtxGyMj2a9KlpEi7ksy3xuKjPQkrFm5FCUF4r6RjXl+Hl5/&#10;eiPq0+O45ttMP9TRoLIGZzWofA/XVBbr0z5bNK7EGdDricGpBDd+bDNgdegD2LTCwNacpM4YaN2H&#10;M1WFDHm7Wnegi2pz1u+8ZfvrifevWLEjnWg92XWDGojqwVpnXT56msvR3bhPvNdd8sC3pQQnjhbi&#10;g7dykRyrw8OLZuN/4jxoVhTLBMFIgTxO99upv05pKNfoQYnCfttAw4Tvqwojde2hruX5mop9Hh3o&#10;krV1W7xdPNrR6bOjh+BJcDKSXR6WcoKc14wurxt/clmxavEsPLosGmfF9Q/UVA5cI7Z2VevC1lfi&#10;bPVhPJc1n+2vf+rzcD294DYavDaipLtuj5Ntcuk9UQk2ep+dcRZWNBPcCfzeTfa8fkgq9zSUrHfZ&#10;ZsU1i5UPxGldNeCNwHBCDPodEVyXdcTtxgW3g2ugPrJkNhJidPjJN9fh5NEyDJ7Yi87j0s6U7mcH&#10;AYPGHYHao0EHqhMP+W8NKPfVyUQGTmBoKvNbbqsKNrruBAhIPX2xVbFcrS1EX0sZvqiqQEWJWL9F&#10;6vD1sFCcTEpFV5yLbUipPigd4tIBt1QcyjYx7JTtRNbeneFQ2aVCLwNbGl+mNmM3oivei6OpySgV&#10;bThH3OPf/GQ71zu/IK5rX2ulVCnXl7J6+Zbt8687jC/9/5jXi/3gSAUlXYrlfm99ATsonGp+Fds3&#10;2ZAa8QDyI0NwLNXNtsvj7hipIiSg7HCJucGDS1abBGViHB1zh2PEFsr3mOYNOqtVzwL4PEBJwghW&#10;OgdfW7qm1GaoP3Zx/7T7g/orKf6oPbH1vMM8QWhEP18n3ufhqAewIkKHH3z9ab/9tXrtafyg58G2&#10;vm11B/Cb/ypQoLJUKtP/U9usPIPWK2MIjWVO/9jB4we9L6+dHXwY8Ci/Fzgf0/tFFnQtOJzSPp8+&#10;K6lyR1WFtz1KCVl3mWARJaQMe3zoTEjAUa8Pr5tj8PASHR5LehD17+4Xn/EQek6+gPOk3uN60flK&#10;GylnuEyhJhRcnAKlcpdSW1Y6bSjrDgWu0Wv0/3prpRKc6gCTGrzzZD7aWvIkdGzezQkMJz49gFTL&#10;Q1g1bw7+Gudm4MgKQ2pjDovSThQIa7dKy1nufzO/prK0I6ZzUln3Va2bTfCc1LY/EO1vbagOjyfN&#10;xvmal9BZXc7jRlezaK/UhhvKJtnb3yRuWHs9qLZ1felXA70b1G2X600JVaktUbLTGTEvUKgJYANi&#10;3ug4vhMf/r4Smdb72e75dZebE6v6Fe4z7I7CqC2SEynUOsvjNiPXq5X9w8RnFJSowtdNbRMOiz85&#10;bjhoHAlOVqLfDV6LqOsQsrbuc9vF33dKyBrk/EZBa2Fat/w+OQFPz1eVyq9ye/VDZWrfdYH1mLpW&#10;o0S4vCd9bH/9C0sMzvmcnDRCyXiUsEf9fESsQajOMvX7bp9hwvujoDGMxj51fvmq9kNjhnSZkdeD&#10;obxdigkIvNO5+2XRl4as4Qzfaf0zZDGgLcGFt5Ym4anIB7g0yTdKMtF27DAuNu3HhVrpoKMmEvQo&#10;CSITkpimQKUsx43JyVFyrOhqypPRWOiv7S2jTJm3Chh4d9SUiNiDNw8vR1r4/dhhMKAhxcvJS5TI&#10;RPeV1yJiPB1zhWDUHSbr0pPzw63yQ7HOoUTL0bhonBRj1kcZadj80EIkLImAyWBkiEx2196IKHgi&#10;YqA3RiLaFM4CW4LMxD5ITMe212YDosQ6ymG3vjddXHdaofLx48dDzEYTA2Wr0aDU2Ixh2EBhFJtW&#10;A1nbGiQwIiJP9tdUV9keEQGP2OBuFl83JyWy/cegN5azOylooc7ZOooVAqtsHDL7TYXKNGlrUFkL&#10;LaY5026Ci0Bg865CC7ZJs8fiquirI2KDOeSVUPklqwHLlyxkqEwWEKr1A0FlGjOo9ub4yKAGlacZ&#10;KvuVyqoVtnj81S9/HhjzY4zSykMfKe5dBCuX1yxexJmAgw7VUi/gMjHkt4mbeBClhRZaTENNSQLL&#10;YlM3bo/kBTLZWDanpOLtNevw2qYnUVmyBbnFm5Ff+CyeffJRrElLxfLERCzLzEB6+o2hcjZZYQeB&#10;5XUrc7iuMsFkClIu525/DtlZaf76ygwzCVQrNtr8dzWL7NsPlNVQoHKm2BSpQJngMkHl1auWyfsn&#10;oiIvD999eiMa0r3yQECDyhpU1kKDyjO075Dtai/ZOXsjMOiNRofPjffifFi/YBZWuuah6f1KcW13&#10;o79R1rslG+a25kK//eF0twFSKUsb7N3oqK0Q77MYg60SOJ44thsHdmQjJ3o2ChfOwV+Tk3AhJRF9&#10;HgufpRD04XvphyaTE4QNE+wSVRAS7Cp3y/fBLmsBMqDzWBnUvOO0ir3hLKxdTlD5eYbKvQzwy/xQ&#10;ubsxYL1INsxfHH8Jm7NlTeWfeV04l2CfpEgxTXLWunWnO9Uphg6hWUmnlCAhuMx7HVIrO0LYunPQ&#10;bUObx4WGtCQciV6ItCU6bH3ShZaPy5X6ujvQXlPIz1kFLJ6TFfbttZ+9HiqTvXuXonrvVQ6Ru/n1&#10;AoZFfhBFEK7+BWxYEYEc8Vn+22bDWV8CusXnJEU8rSXJMp0PtkU76hH7/m6vPPQm0Eiw+bLyvZk8&#10;hgwpZb1YbUj9w2FkKNaSFIdvRC7EijAdKvOTcKbuCLpaDzDw66RavqywL5mCmuy3WM9dgYtqEgvX&#10;jBePffXbWc3aKsa+jz44gOyExeKzzMJ/mMPQkuJGr5grvvSQupLUWg6MWxy4ZLbwdWAA5Aln8Cwd&#10;klQVs0npL9F+q9upOL8lu2AVMtF4RZb6KlTOCYLKlKQhobIcP+g+qJ+bgEl77fN4+ycSKu8Kmc01&#10;lW8ElQNw2HTL848sOyDhh7SFV9WaUmU4bo/ifnLNKa2vh+K8qHXZ8U52NjYvvh9Z4vP97FuPo73+&#10;62irex5nqqQlLNXJ5oSj+mKl7ny5AoXKbmCRfqtQuXgiVFZAMwGgvrq96K/dje66EjFH5aKtZTtD&#10;Zb72YpxpE2uU3//4WaQZ5uGZkFDUxSfIs32xJx2huttUSk+0H3UdwjV3bfa7EipTv2HQZXdyvyGw&#10;+G5aHJ6epxNzuA5Vf9iDi7X7WSF6QVzPzuadtwiVizEVNbGlylne93MtZRx0/2le6avehsGmXWiu&#10;PoRvvfgoksN12Bw2D392O9Elxsg+t5EV/FfijBij9adlIa46w7m/MXR1OZUyFnSWHOVPkr9ZMsr/&#10;9/m1KmxRanSraxz6PwSVf5ecyDWV19l1OHP8ZYbKBDR7FKgcSAQsVcBnqVizEFSOw8ol9+Hntiix&#10;trbz/M/qYnU97TQGnBlu6fxdjkk8trpN/mS9MWU9R2Mi/d+r3lh2naFxplv87wGPA82pcSizLGaF&#10;8pPJD+H0B0dwseYFTgIYOLFLrCcLAu1kMvidItvrAFSuUKJcQmUGyttlMFSW6xI16YkToRrz0F2f&#10;z3bc52uOoPjRWCxfOAvf9LjRFG9l1weGysqag5wzxlxLMOoOkWtaLidguYXrL5MPaJwa8UXhVJwF&#10;v0xIxqPzQuELiWIOylBZ7L294TEBqGyM9ENlcvc0KayUXVqNsXh43Zo37kmoTOFxuf+oeoOrSuUA&#10;ZI7mC0WQiEOxv2aoLC6mIzICjyxZhM/iPbI2m5vk/FFyMqEMJafJD5VVS6FRVtVEKxshDSprocWd&#10;CJUpJkNlqq9EUJnUTQSVXxGD/PLFCxgqqwOragFBz5dnZ2BseECDyncAVA4Oqq38pz/+D+xm0w2h&#10;Mj2uWrwQVQk+rhkUyLQLsh3RoLIWWtwBoef1Fm/OxRhNyX20iTsj+u6n2en4+fpVOJK7CcUFm1Fe&#10;WoCS/O14bN1qCYvT05GVdmPoq9ZYplDh8OOPrMPO0iIU5m5lC+yd5SV49JG1/p9Xf1dVJ5NaWYPK&#10;0w+VKQgqc0KAApXfeGojmtI0qKxBZS00qDyzlYZkl9pvk+cKZLvaK/pQfXoStobORVqEDm+9vhGd&#10;jYdw8XglBpoqZT3bhnyGf9MLhOQ9JvVdO9dplQf7AzVl6K1RlL0tz+OLo4exIX421kXMwQFjDBri&#10;PawUZhBDtZPVmpViP3bNagiyCDT4gSwdWPYrajoVpMjD8HsdKhsYKFP/uKyUGCGVGR1Wyv4RzarN&#10;XlsYRpOcaIp34A2rGU8teQCrDDp8+KsS9Lcc5rZEEJmAV39rBX+2jtoi+Rn/XVBRORQnqNihqhrr&#10;ytludahZvCdSrtbnoaulWLS3ElbFt76/FxlmHR5ZpMNHKck45/ZyLVRyIyO7XxUq0xlBn6I6VZVU&#10;Uqk8s6Eyv3dyYXObGSYTTCfI3Ocy40K8G78Wn3VNyCwsj5+Ps1WH0NG0C+dFXyU7e7JfvpOgMtvw&#10;N5b5X2OLZGoTzftxru5F/Ozbm7A0WoeNc3X4dVIcziV6ZG1T8VnpbOeaYrtKarw+VyQ7TtL4wmV5&#10;bPKclvoK1WonqDyV5a9mKlQeVdw2+ToqcDH4jITnJ7IPdxpx1WHjnztnj0FjVhxKQ+YhR/S73c/Y&#10;cbr6JdFvXxT36iDO15RwohEp+LpEn70xVFbdDqbA/nqSY4J/DFFKNhAA7eXxpBRtok21NRagu7kY&#10;/eLak3VwR8NhHCr0ISvyAewyGtCalMjKc1IpU+LTJeW++sUIdsVq/W6BypzIReuPCN6LE0Cl+YP6&#10;BnGRmswE7AkX7ThMh+8cWoeu2kN8Tbsbyqe9nq263hisoXIg8msaQ9QSIdT2qEwIgedzYg11svY1&#10;bFkViVVLdNgf9hCq0xLRG+dEnyUGQwlki29g94MvHZG8HhsUY6lq1yxdVAIMKNiZ7V6GyqOT7JzV&#10;kKLLwLjFtupKwk9fnAmnEn34uZiDnwrXITlUzN//VSLWuF/DQPML6CI779oC9DaXTEgi++okhX99&#10;DlLdFAJQuZQTmgga8yP/f/G9ukoZCnjuaRDvkdwYxGv1H7+IlfYH8Pj8+/F2ahLOxov25IwIctNR&#10;+pk7jPuaLFdivcX2o7hvErcU89opscZ71WjCyoVh8IRH8vk4108We29nZAwHuTiTJTYxD+KhxEWJ&#10;eZAIVx8ZBqvFhBePHH7unoXK69c9/J3JUFnaXsdCrbesqg/p4pmjIlit7BCbW6qxvHLRPPzOZcOF&#10;uEB2o3/QcJmVGjUSKqs1WkeVmpwBWwwNKmuhxbQuim4KlfUToDIfVLmNOJHsxjdE/16+eB68EeF+&#10;qKwmoJANNtmfalD5zoHKpFbmEM+PfvoxQ2W2vo4x8thPh5Vk86FC5U99LrG5/MdQWetDWmgxjVBZ&#10;SdKjBfaI3caJIB1eG4/R7+ek4DuPr8MLeVtQWVCAkoJCVhg/um41slJUsDwRIE8Gy8Gv5W3dzPbX&#10;5SWFKMjfxrF2ZQ7/HMFksr721/rNSL3u97WYHqi8VoHK5QV5qMzLw/ef3IjGVM/UKNW00KCyFhpU&#10;niaoTHX3CAjRPoWCvj6Z4sFLtijkhOhQ9pSVgWV7dSX6G3byYVtHfT56m3fcEVC5Q4HKbDUpvh48&#10;Xo6uz0vRdpxqEO/Gxbp9+PBn25FuuB+r5urwO7Eeb0/xos0cjcsJbsVCVrFMVNSjDE8cAXtwrrPs&#10;DthCqweV6s/dq1DZn5jgDNSCZLtOspd0yUNwqpVJidSnPbH4MMWFLaHzkC7e4w/3rEJvzYusCqLa&#10;mF2s3CuRCvhmqV6eipqZ/6z9saoY6lDgor+Ot2hHQ+L1fgbPuehsKWYb547jh/DzI2uxNFyHkuh5&#10;qEpKQJfHhwGfnff4g5YwXHFG+6GytL+W53WynJ0hSHU2c88+xi16fOm2YdBp5s844o7FoCtGzMcO&#10;HE304qmQBUiN1uHj/y7A6SpxT0/tZuhCUFkFMdMJlVWVchuNI43lClAu8IPI7tqd6Krdi/NVh7Hr&#10;CSOWR85CSVQIPktOQqfXwzaubC1KddbdMRjx6sVYEcM1yQkOkmr/ss3it4qXUFkmYFy556FyoHwA&#10;J6U4oidYf1OMirZF8GnEFMUuf6eSrfi+YR4eW6LDavdcHH9nD85U78P52t1sJ91L9ZSbyL0iX5ZC&#10;qL+Bde0NYPCtuB2o68iJFrXK/xFtqbNBzJnNqrJWKluHa4oxUL0T56tfxFMZC7BazLXf8blwMsHL&#10;bYoA0DiXFTAFQWUpNJMKd/1dA5XV5G7qH2zn7pR9hh5Pi7n6P+3hWB9xH55dGYMznx1EZw05kuxi&#10;uDyd4wdDZTGGEVSmoPrKUr1eqkDlUvTX7WTXi7PHKaHmBXzydjFWGnV4Juo+tm8/l5LKieztog/3&#10;eeV8OWaLZEthGktHFZt8qeY3SatsV1TQ/H0vQ2X1/CZ6wnhCQJnqtdP1umSPwlWXdFKhcXLYHYHO&#10;VAveS/SgPPRBrFysw0u5Yu6ueg2d1Yc5WayncSfXyJZAt/CmNY1vff9YPAlaB8Ynft3//0sVqLxH&#10;gcoVsv2J7/XXF6Gjeg9+9WYxlurnsCPPJ8k+dCeapaW8otYOlIQLvl5Tsf7T83xPCRGtqV6ULFmM&#10;9CWhrELmMsAMlaXdtS1aujabYiOZjfJzhXuYFbBsNOjx6Scfxd6zUPmVl17eRKpki14Pa2wsh1Fc&#10;TD7IMEivcAJE9JwtbqMiGCARWLZFRyJbLLi+a45Cc4JDLLytvEAbd8YwXKaNhlyAWiYoH9kGwaH3&#10;ZzBpUFkLLe4kqCwXfX67GpecPHkjKTZetDg8mejA6147J5XERcoxQU0+UWsrJ8d7Nah8h0Bltr1W&#10;oDLVVG5pbmSozIlEegmVLWICtcSE8aElKdD/4rKzFZpUN1wPldXNlNaHtNBiGmtKuqV1EilsRm1y&#10;49PviuW6ac3JLvxheRbefPpJ7N22HUUFhdixYwe2PPcs1uTkyLrKVAs5PRBcJzkzVanHm8wW16kp&#10;Caw8Xr18KUNlClIsE1ze/PQTWLE0E+nJCQySg2GyBpX//VA5Oz1twveXZqZg3eoc7CjM43rKu3Pz&#10;8IMnNqIp1eOf87XQoLIWGlSeifNfv1WMYW6pmqM6fpfFXHjGa8RvUu3YGKLDMtcD+OS9I6K/PM8K&#10;4K6aAnQ3FqFXhHqYOJ33/0K9PMQdEu9lVNz7wdqd6KmrQHtjBUMitlU+vgcHitOxNFKHokWz8CHB&#10;EjEnd5n1fkWLupejsxWCG/So1keWJWwC1teyJq5+apSmMxwqq4rt4HrS8lopTno2PXp9VlSnuHHE&#10;sAhZS3R4dqURbR8dRl9VJbprpfU1gWSCyBeqZR1UUiyrkPm2tR+l/ik9EughRRkdjLc3lXJQ++oX&#10;r/VXF2OooQB9jfkMh9oa9qHt+DdRsjIGDy/S4bueWNR7Pej3+cRcZJbX2BHJdqXXSMlrD1yXQA3u&#10;u8Ol7arFiC9Fe+0Tn6vXbcQlsW5mN0Xx2onEROwWe+OckPvwcmE8w7+Ok5W4QLCvtoQhzHRDZQIk&#10;NH6cb5JjBgHlvvo8P4gcFa+3fZrH9v917+7Ccu98LFs8B9+22tGQlIo+l40h0KAzBAPeMIx4IiVA&#10;9tuLSjWYVGNGsUpZKvs1qKyOo1eU2uPUT2QdWGkXT/Xnu60mXIvzsIKzS1y799Mc2LxAh8woHd54&#10;ZSM6W14VY2QZulp2SQcBce8uNuejuymflXzX1ywt98OvW6/JPnG9werk+koOhtiifXW35OFC01Yu&#10;G3GxtZIdP7o/K8PwsUIMVO/Cx2/twPJYHZ4R4+If0uPxhc+BMbGWHbVFSxbgV16a/HW4ZZu5W6Cy&#10;ya+6pr7Rr9QJ57WW6Du9ov29L9YjGxfej2Xm2Tj6trjO9fvReUzM9Y3lQeNH8U3i9kLlvjqpRmaH&#10;lLogFbwCIammdk/Nbp6/O+t2ijayH28cSkdqBNlgzxVzvRcXkzPQQVDZJcaOeCuXI7nkisWYS65F&#10;eY+jJLWptZUD/e/ehcpq+TLmYkGlSmjtQSp3vl5ibP6bGE+uOuXa/aIYn2uSYvGaeL52seh3iXNw&#10;4i/7cfaTvWJ+P4QOcR8poY1Uyh11uTexyJ8a+/yJf6f0urrKspazmhRTIaJSiQp/HXBy++iseQFF&#10;W7KxNHwBvhG+BCfiHOLzR4lrHMFjKtvn36DMwFQ47dA9oPOyvjgbqhLdeGL+g2JfFcq8M1bda1Ho&#10;FS4aIy2vDbGRrFj2C28NMSzEtZiNH0wn0512qFx9rCqcoHJsRARvWO1GI184eq4qDmnzahMXiwpS&#10;E1QmxTJdVIu4kOlhi1AZOR9HkxyiAzh4gXaFFghiQhlzm/x1lVXrFLZNoVoTdr0CmzWorIUW059p&#10;Z/Bv1G8ElWmyo8mbLDgoq4eg8g/iXFi9cB58EXIADobKNGbEuR0YGejVoPI0Q2UCyQSVVbXy+Ngo&#10;OtovwGExsyuFMdbAj7bYCIbKBJdzFs3HHxxmdHo0qKyFFnfyobp6AEoLb7ako4Nie5R4LRIdPiOa&#10;slLx9vLlePXpTdhdWIjSwiKGy5uffsoPgVWAHAyVVbBMjynJ8VzOgH52w/q1rHotKy7gOr0EmJ94&#10;bD1DZ1WxHGybrcHf6YfKD6/Kwc7CfLa+3rs9D9/f+DhaUjSorEFlLTSoPMOTqkil7LJh3GLCZZMR&#10;f/NYccEZg2MZVuwI0SE5QofvfatA9JkXZe3AuiL0ky1gXT5bAk9nH2JL0YYdDEuGakswWE2wage6&#10;myrQ2VzJ36PDwbOfF+H05y9jU/piLJurwwumGHwe70Zvgpfh1yWHRQHHEpKqZyyyVp8hqFafaUIt&#10;v3tdqaxeK3r0gw/177M6xooB0Y/OJnnw30kurH1QhwyTDr//mXj/4nP1VpWiv0mqbujz0GGuCpIZ&#10;et1mpbJaE1VC5XKlhnIZv0Y1lun7A40V6DtejMH6fIbKBK46m47g2B8P42HzbDw9R4d30jw47fNg&#10;xOtFrzWGFWbjXhpHIiUwsweuj+pQdTeMHwSVyfb5KpeNMXN90FFvjBhPYnDJZkabLx4/9bjx+OL7&#10;sN47G02fHcE5UoE1FSpj9fRCZfX+UwJBW6MKlQvRV18gaz5TVBdgpLFMtNNyhiU/+MYmLLcuwGqd&#10;Dr9NSEZbfBzbnffHhaMvbglGnOHK2ODg2rCqda10oJRqTOofEipPTXLBjIXKTuob0Zx4Qe2I7fP9&#10;UNnCULmX5lyPA2PxRjTHx2B35BysjNThiZUhONHwGr6o2YW+U3vkfWwsQFvdVgbK3fW5rORTFedq&#10;zVKpIr5NUJnrnkqLWgmVC9HVuh1nG5/FhaYCVlJ3H9uNgardGKvfhcGa/XitbBmWLtZhX+QDqMqK&#10;Y9fSKz47LlliMG6L8Sfq+JN0/GP23QGVg+clqVQOKLJpvUVt70SKF6WhC5EVqsN/7MlBd8trYv6o&#10;QH/9jmmHyr2iL1H4lfB+94ti/rq3Zh/X1e4T7WSgqQTnqvLEuuQgnlgVhiyxvjq4JBw1SRnoEved&#10;LPPJmrnbKeYP0fYpIYvnVgJ3rNw3SJUyjSNK/7vVOeRug8qXFKgsIbyBEzNojCHB5qDHjDNJFvza&#10;G4mnwmZxYspvvrkB7ccOis/yPNqry9HfUinWHYVcj32C/fW/BSqXBUFlpTyDkhQj7fsrlAjUde6q&#10;24lTn76AbPGZVsyfhz+KMaI/wSHWISEYd0UyVB6zS/cYAu3sBOAyKVA5+pbPMLjcg5j3O+Md+IP4&#10;32sWzIGLxFWGKMToI/xQmVTL5OxJe3NSLRNQpvrKBJOZk1LpT/F8ec7SH9/TUJkiwe3+gykiksEy&#10;KZVp40pqZVInq3VSCSqrtVID4CgCCeEL8dSi+/GHZCcuikXpVYtZLNCMGLFGKVA51g8e+oOgMlvq&#10;2E0aVNZCizvmgEavTNITofKIW0JltsCmCVsMwqcSbfhRghtrF8xDXFiIHyqbFUsICpfYlPVd7NCg&#10;8jRD5atXL18HlYeHBsT9sbJCWYXKdjFJWqIoQSAKSxfOw6/FZE4bBLI8G74hVNZCCy2mG0ixVaPT&#10;yuspOtz40krrqyhecNOmpCvejaqUJPzskXV4dcsWlOcWoqRkBwryc/H4hvVYtjSDwfGNlMrBQd+j&#10;n6WyBluffZqVr1Sjl62wt29h2EwQmb6vAeU7ByrniHu5fvXyCVD5BxsfR2uyZ2pqamqhQWUtNKg8&#10;XTWVqb6wnWqCWnDFbBB7FAu6PbE4k6zH901zsTRsHp55JBktHx9AT2MluutK0N9YjO7afKUe6fT2&#10;IVa5NihWujWF6KC6lc2lbLF7Qby3zqYS7usDtQfwwQ+3IdM0BznzZuEX8XZ8kewV99uJK1YrK+O6&#10;4uT9ZrWyYoOt3mcCHpeVA1j5mn5qkoruEqgcOIwOCB8Igpx123EsKxXPLXkQOTE6HClJEO/1gHj/&#10;+1il3FUn6ycT7CK1MgV9JgLKt9/+OgCW1APbgIJVBtXu7GukQ10CVfniXoj5o+EVfHPfY1gRrsPu&#10;JfejJi0OF+PIttaGfnE/hz1Ur1vPijIVKqv1L9VHtUbqTB5DLrFlvIkdDqh8n1RBkSBGHmT3uD04&#10;lhKHXeFzkCau1Q9f34bz9WIMIajcVDbtNVFVq1qCymodbQJEfXWFYrwo5MeL1fnob9rByQTn6/ag&#10;vfE/UPaEHWtjFyB/yUJ8FhePzjgXelMN6I8PxYgjhCHGFbsNl6wO7gNDiu2ov3ShAuTHHAYNKttJ&#10;zR/Nqm11flWhMp2dXI5zoN0YjrYUO37tjsKKeTos9czDx+/sQmvNbpytKUb/yZ24ULMdF5sKuQ5p&#10;T3MBOmtyxbxQEmR9HQyVA8kktw6Vy/h/cC1lsrz2qwklVG5r3YpzTZvR2VzEY3hf1R6MNhzCQNM+&#10;nPqoEk+lhOExMdb/xBGOE2k2dMfbeHwYt8hyDKod+BAnJ6iuGoHaundLcrc6p9L8S49SiGNh8Ngu&#10;1mf/KebFdYt02JgeioZPXkJv40Ex3xcH2Y//o5h0/6asNq7sP+SKQiUTpPNFgQKVRbuo3o2RlkPo&#10;PLoNPdVbMfZFBU4fK8F7v9uJtb5FeFysP79ntOJ0gg0Dvhh0UV1pn+gLLjtGLAEVtxoqCPQnu2lQ&#10;WWkvgZKCav1pTt7xEE+LwbAlEl0+K/6a5MI+4yIspdIum5xoO3ZYrGP3saV6t2JZ3y7GDoLKfS2l&#10;N1nfTh1U9icgTILKEiaXBmrC15dNilIey87VH8AvvrMJKVHzsDU0DI2Jboz5TBiwhuGyS7qkcNKk&#10;aE99Yi2mliYJXrvd2twTw2P1qQQ33hB7qmWL58IWGwajKdoPlWnPpUJlqqtM+3MVKpsVHkrW1wSV&#10;Xzj8/NZ7Hiqvycn5oddilSBZsb82REYyVFYBEReijo7gjSy9LgFzBLyRi5EzX2wC0rxoj4sTmxs7&#10;Q+VRSzh7638VVJYbHJMGlbXQ4g6Dypxh5wpAZe6jYrNJExxBZVpA/FeiB+vmz4MvdAm7GKgJKOp4&#10;YTPFoqvtnAaV7wCoPDY2OgEqkwW2x2EXE6LeD5UdsQGonLVoHn4uxmg62KEJ12+vp0zgGlTWQos7&#10;BSrbxZhs50PQv9mj8XdbNK4pUJnG7z6bnje1H+Vk4Yfr1+OFXFIZlyA/PxfFxYVYLl5fmp3uB8eT&#10;QbKqWqbn6WlJrFgmG+zC7VtQXlyA4vztqNhRjG2bN7ENNimVSbXMCmjxXIO/dwZUriiQUHmfBpU1&#10;qKyFBpXvluRAtw1DFgP+7rDistXIdtiD8UZ0x0Xgk8RYPL5kEbyRD+Gj3+5CZ+NBXKwtZTUfR2PR&#10;tPchPmCr3SFhUFMxOltK2WqUlKYEDtpq8zHUugu9x8T7PPY8DhQtR1rkbOSGz8Z7iS70uTy4bLMz&#10;iOmMk7CPxnUVKqvwjJR0FGMKVJbOcfpbbwMz2v5aH3TILQ+jyTr8mgKKCArViTXMK8ZoLA+5D2sS&#10;5uHU0b3obtmDc8fF/WipQEfdxBrKan1lNWHg31NXNwCV1YNcf61dglYndnEdcUpYoLnjwvGv4ell&#10;RqxefB9+ZI3CiTgnBtwucS/NuOQ183gxYI/AmEfvt/eVh+d3H1Qm2/xLNiPGPWaG6X1iDB1xmTFu&#10;d2DA6cSZRDu+rZ+LFaFzsXm9B+11L6CzoYiBZudttjf/5+YPWUc7eB6hsWSgroBjqJXq3uajXbRR&#10;UjP3Nh1C3R8qsMozF6uXzMb3bDYcFX22I8mCfm8Ehu2h3Aeu2K0Yt1oY2qiqUmk7qiYXGKbMAn0m&#10;lZjxgwAAgABJREFUQ+XLSgLK5SCozDWVFbvfQfH9niQH3ouzIE+MbVkx9+Glg+txuuFFnG+qRGfT&#10;DjHG56LvxA4GNO2126XCsLaQk42kwk+FygGVsoTKt54UNRkqB8aRMjl+tORxDLRIK/3ezyowUP88&#10;TlZV4s+/2I6scB3ywhbiwyQzzsbFYDjRigFLDL60mXHNIc8ROVmDobLVXxc1OEHhrgDK6hwVBMup&#10;LVOS2ylLLD4W+7AtC2YhKUyHX75ZIMblg9LW/CtVyv8OqCwTU86L8eFcC5VOkFBZVZ92izVoW1UZ&#10;BkV/Y7eLGtE+m3bhdP2r+Nre1cgJfwBb58/B+2LN1S7GkA6am+OdGLLbFOt8g9/lQJ1rh5W5Yyrm&#10;j5ldUzmwnrnkT9JRz1olK6P/M2g3YNBnQVOiA98W72GtGEdWOnSoeW8/LjY9jwtVRRho3Y2241Ta&#10;pQT9rTsYLF9XS3nKaypPqu0eZNPf4wfLxTeNdrHuO1H3Moo3ObEiZA5eNBpwJt6BIXMYl9Al3iDd&#10;dEx8xtWvQGXqa9JNI3oKzjD0DOtrkuJxIGwJ0kPmiz1WOAzmaMQYIrh+Mu+5FPtrCZVj2P6aoHKs&#10;Uh6Yvk/M471333Hc81D5pcOHtpDtNYFkm8HAUJlqLJOkmxTKwepDViirIS6qK2oJMsMfwkFzOE4n&#10;JmHM5sSYWUwoHrFQsAcGVho4qIh7v3eyUlmDylpoMb2h94e6yZoMlYfJgsJp5BoZ9HNnEmz4dWoC&#10;H2glhIWyJb46VtBhF40dDosR5744wQDzsqKU1aDy9NhfE1T2q5VFjAwPYlXOMs68MuhjWbFsiwmH&#10;JSKEEwSylyzC982R+CLJyRu84JptWn/RQos7CyrTZl0ehkaIzXwUKw3UbGC29/GYcDbBg4+WZuM/&#10;ntqAyrxtKC4qQFFJMXK3b51YCzkrjYFyekYysrLTGCgTTKbXCD6rtZIfJxvsglyGyqoN9nObnmTo&#10;TGpl1Q5b/bvq8+Cv6Wc0OHx7ofIycd8eWbMC5Xm52JWfj/25+fj+4xtwMtXHGzetH2lQWQsNKs/Y&#10;UMr1kOKQDuXoIJ/OGoY8YTiVbMW+WD1WRi/Gjs0enKp/Cd0Nu6SSr7kMHbUF0w6Ue2ulHSADheY8&#10;hskUdKhLSuq++h3obxB9/XiReH4AJz98BZvSwrAsQoeK6Pk4kZKAXocdXaQCS3CycnvIEi0P5JSa&#10;hqT2+NJi4qDn8jxGxtA9DZUNDH04cVq0mxGbHv/rNmPcEIartkh0JNrxs4Q4PLb4IWTG6vCrN55l&#10;VRDdF6qFTaCODqKndxwpVsaNciUmQmUCBm2NJeg+WY5ztSW4ULsfH/yyGOnR92Pj4gfwaVoc2j12&#10;rqHLLmXiXpL9tQp+1NrbqipVPbMjUEQx48cQBWTKBAy9tJF3ibHUYWcQ1pNoxF/iYrB+3hykxTyE&#10;o2+Xob1hDy7UleBi0/RCZXmIX6HY1koYpCpYVahMSQ6kQiTbbnrsqipAz/G9+M2bW5EUrsPTix7C&#10;L33xYn/g5n51LUGsR0xLGJhccZjxpVUmFdAcQs5HARtjw5RBwZkKlVWoSO9/XFyry+K60BgyZIuR&#10;cMtr4jqzJ1Id2C/m7RVhD+Cp7MVoPPoCOpoOsV25HD9uAA8n1FGumFhPuVFVCE6B04ZqQ6sq3XkM&#10;UcZlgkWnynG6ahtGWyswWFWM0ZpKttptbngR2zeZsVSM11+321Av2s1ggpKoJOaYv9nlnDwRKluU&#10;8ftugspKYpZDlqGQIDBK1mUX3xu0m9AT70FDShy+bgxDdtgsbHrEjra6l9g1glWdTWXsdkF9tbd5&#10;hxzTm0rZxvimcHmqoHK9TEohoHymVcwVLQXoasrj2uzUz6hNsIKd1ir1sv5yT22ZeP8HxHzyGrat&#10;MmJtmA67w+7HJyl0XmjHZbcdfRZxTbz2SY4g0RPKTEyFUn2mQ2UCxjR+0Ng07pTrNQaqYv1BQa/3&#10;ucw4FWfD+1nx2LjgAWRG3Y+ffu0xnBdjYld9xaQEs0ltZcI4MvXuGv79i9qWlSQYFSpToiTVhu9v&#10;LkZnzVZ2+SAF9YXqXLGG2oe/vLcfKSYd36N3xFq2I16sX63huBrn4GtzSeESdMZFYJnmn1EFKl+2&#10;33r5Flrv0Bzx1+QkbH7wQaSELmaoTMCYgjgn7b+p5K8tmqByrB8qk1qZoLLDTMKsCKqp/PF089w7&#10;Aip/8sFfTQ6TSW5YlXrKbIMtLuRkS9vJUNkeHYrEyHko1IegMSUFfXYnZ/1dpcwLewwXa1ftlm4O&#10;lbWDJS20uNOgMkMJBSpz3TIFKtPC4LwY+N8WE8AjcyVU5lrrig2ECpbtYqA90VSvQeU7rKYyQeXR&#10;kSE8snYNjAY9H1xzrQh9BENlsjLPClmEb5nC0JLs4Cwu2gxIaxYNLGuhxZ0EpNTNulQXRIlHRaXs&#10;MvhrocuagRacTI7DWw8vxyubN6IyLxclRcXI37YVWzY9icyURAbC14HlIKhMr6t1k9csX4pNGx9j&#10;mEw1linIBvupxx9FTlY6g2V6VAFyMFRWwbRae1mL2w+Vy/IlVN6nQWUNKmuhQeW7BCpLm0mToqgz&#10;KbCUDiwj0Cb2Kb+O92HtHB1W+Obhk78cRFt1JQYby9F5XLGwnWYoRFajdODX3lzAUJnsJ/lQuaGQ&#10;D3EJAg027VQslXeh8/Pn8f6PC5Bk0GGDfg5+IcbwMwkejCYno88o7qnViCseC/qsYi3gNfmhsqpU&#10;Vi1J6Tr13ONQmf+2T7E9dsZiyByF/+MwcxmREXFtapPsrMLLiJyNyq2JOFv7ErqrS8T9KMa5ukK0&#10;n6hgaDutY4iiEuqrLcdATTnXvmQY0CiV7u0NRehqLUdrdT46Th7ChYaXsXezE9lUB9UYjfpkD3qd&#10;ZlYp85kc30u93x49YKU+ESpL+9K7wEJfaVu0fqbPygpTt9VfS/iiIxQnMxzYFxuN1eFzUfm0G6eq&#10;DqOrqRLtdXdCUopiVdwoxo7m7WhrLmQ77L46CYDIErVDjB/nmyrQ1VKB/poCDDXuQs0HO7E/LwkZ&#10;i3QoDw9Dc2Yazor2P+QzYEzEgCUCl8W9pXI6pNofVuxqCbhTXUu+71NkXzxToTKfaxMY8pi5NBzX&#10;EXYacVW8/wGxF6MyDBeSbXhLXKdHQuYi1fgQ3v9lAc7X7EFH/R4/VLxeTVh+Q6As4W/plEJlCdLK&#10;JJyql0kpvYolM40fF8R1JujYeywflxsq0Pt5Cc4e242jnx9GikeHxxc/yEkJ5xLJJj2U1f4E38gO&#10;nGqVM1T26BXr6yCo7NTfBVA56LM47GyZzy6sjggMuyPYmXXI50Cvz43Toh2+k+zEo6HzkGF9CJ+8&#10;LeaQ6p0MbXsad/qti/2JQk2lrDq9nVBZTUaiv3O+uRTnWop5HXKxsUDWZa8vlElJYp1E1tjUPmie&#10;6a2RtXAJLL//dhmWWcRaRPTT73lMOCU+K5VRGBV9oM8WHVS/PnAOwf3RGT0lNXFnNlQ2iWtllc4P&#10;5C7niFQAvB5XxbqOgvbonfE21OSkYceSB7A8Yg6eW2MV69hXuIZyYB/4jxJTbg9YVscPP1SeZHHd&#10;TckJDXmijW9HR90W9LUWsdV/t5iT2ppexP49Kzi56YhhCWqS3ejyGLj8xIjHhgGHKTBOONQ5We5h&#10;aE0rrbFvPSnoXKIHv4jz4dH585EUtgRWfThiDeFBUFkCZYLJ9qhYfk6vGwwkvI2RLs76KKxZsexH&#10;GlRWwmWzvkcbVlIr0yMplUnS/Y+gslUfCm/0IjwWMg8fpSSj3e3iTsIZBKKTSGWjYgei2C2p9WpU&#10;Ox3tYEkLLaY7005mjbGdT7CNz02gclu8Fb9PjceGuQ8iUWxISKmswmSCyxQElWurPtOg8h0Gla+K&#10;uDQ6jGefehImY6yYGA0Mlx0xEbBHhDJUTg9ZiFcMIahPcaLLa78pVNZssLXQ4g6oK+lfZOv9myta&#10;a7EVpiPwvS6fBceyE/DLR5bjyJZnUVFQyLCR6u1uWLMK2WnJEginS7Cclpo4od4yPVeB8FLxuCI7&#10;A9ufe4aBsgqXC3O34rGH1zB49qufJ8FQFSxr9ti3HyovzbweKn/v8Q04kebjekJaH9KgshYaVJ6p&#10;9rXSBk9x7XBLlXKfVx5WdnstaMyIx84FOq6Jenj3anTWHEbP8R1s4UjWxdN7/8v4kLODwU+hXyFE&#10;SmqCgxT9NSXcHjqbxc+J90zK5t76l7C/NAu+EB2K9LPw13Q32u12XLW6uBbqoDkGVxId6LVG+W0V&#10;x5R1AEFlqejWlMr0twd9JvSKv0eWx1S78O/WWLZCbvXZ8QNbJFaLa5zhnIUTR1/G2apduNS8CwNi&#10;3D1Tk4/OE+X+vjudNXXp+WBNGYaPl6GvVl7TgOK9mK9/x4kD+KL+ED5/ZzdW23V4dJ4Ov0z04nSC&#10;i/f3Uq17fb1B2b/01+391MP7mTyGqGBR1hzX+6FynyfgzjUSb8DpRDPeEq89MUeHlZY5qHr/ZZw/&#10;XnlHWOcPiPdBoOdi43a0t2zB+dY8tDUXM2Sl1/sbKrifkbK+q7kM3XVFXGO7u2Ufjv1PKdZ5FuKx&#10;xXPwhiESraleBroD9hiuazlij+QkVXI+4rbhkMCdbOH9dZbvYahMv98txop+8X7HxNwzao7GZfHa&#10;FS/VBF2CjiQTPl2ahOce1GFp5CwcLlkm5p/nxfXfyY4ZnbXBoGcySK64DihPdU1UOX5IpSr9L24z&#10;dbI8BP1tTkpppLYlxu6qQozU7OD21lF7BPv3ZiM+SoeKmDAcTUtDX7IVQ7bFGPWQ+s+McYsJVx02&#10;vzhFHcPV2rqqiGXGC3JcUQGobLNPgMokousX6/qLLiv64+2oT3ZhtykWGUt02LPZio76I+JayqQy&#10;Wo8QWCa1cje38yIGy7cTKtNac/A4JSOVyXvdJO873f/BWgmWO5oKcL6lGOfYPr+Sa25LdxVZAuDC&#10;iUN47flMJIv11RPzH8Bn6alo89jRR2OHJ7ifKfffqSpNpaL70j0OlUfddh73xsX1GrOFSW7mlC4R&#10;9Lf73TFoSbLi+wkOrBdjWrpeh09+dwBtx/ZhuGW335XkenXyjYBy+U2ssP/1pEjV4UD9WxPrJ5dy&#10;cuTFuu3oadmO3pZ8tNfl4mKLGKvrd6Hl431YnrQAOYt0+K3PgPOJoq8Qc4izoFfc10Gah1VXA2V+&#10;UEsvUPncy+q9v4X5n/YMJ1K8eMliRs7CxUgIC2fXTgLGBJZpv2WLjgoA5SgjrNGx/Dopmgkq6yNC&#10;uZ7yof17CjSorMSqnGU/osMLgsn0SHA5WHl4M6hMF9UVE4JlCx/Ef/s8OJMQzxsLkvGPWCPEY8wN&#10;obK6SNWgshZa3HlQmUKFyqyGo02ny+i3MelMsOKPafHYOG+OWEyEcSZP8BihQuXPPv5Ag8rTDJX5&#10;edD1V6FycX4eQ2U6uKYDbBUq071MD1uE56MXoDbNhU6fPcgiLHCwcNfYJ2qhxQzf2MoailKtJW3q&#10;1HqJes6cp4NkUmIMumL4sPaTnBR8/4nHcHjrZuwrKEBZ7naUbtuKlZnpWJ6Vfp0VdnCoamOCyqRu&#10;fnj1CuRueRZlxQVsg0122ASa6XVSKxPcJJtr1Q5bhcwqWNbi9kJlivVrV7BVOdVV3pMnoXJLugaV&#10;NaishQaVZzBUVmpa0nkC2eIR7GBHNI9egcwWXIgz47fuaDwc9gBWeBeh9d39aP+8Av2t+6SF7TRD&#10;ZTq0Z1vaxmIGygN1eWxbS3CQVEQDjRV80ExqQ1IaUq3N9ppdqP30ZaxLX4hlYTocMc/HF3E+jDu8&#10;XAv2sseBXkcsK0mDy9bQI68F7FJlSlB5+B6Hyn3uWIbKY2L85UNiewx6Ep34rfgsBeEPIEuvw3df&#10;eYRr6V6sKceQeM/dxwsY0JGt9HRDZVKl0uNwTTFGjpdyu6F21dYswTJfb7JXP/EiWqtfwqu7lmKV&#10;aDM7Q+9HdXYyOuhzOw3XQWMCfRT8+iQApN6T4Rl+fqceKtPjFcXme8Atx5FhxeWHlOynxRjTmpmI&#10;wyEPYdkSHZ7fsQLnjx9CX3PllNuJ/qtQmRJS2lu2+qEyKU9JxczKQjGntFMSRHMR14Nuqylkm92u&#10;uv340YtPIDtUh23ic/1PqkuMIy4GxwSWL7lj/LVQ5f7CwkplAu8SKuvveajcF2eT7UW0natOuQcb&#10;sESJ1yJFm7HjBYuYeyIfxGOJC3H8nT3iXuxFR1Uu37vuhn8VKBdPSU1UdfxQVai9fqhc7IfKnY1S&#10;TdtH76OqBIMNh9Dy1wPI8tyHVZH3403RHk6lJWEkgdwOQtidlO7jZZuV63LLa60P6nMSKt8drncK&#10;VKbP5LAzWJZ77Sh2SiGlMrWNbjGvjPksOC3ix3EePBn2IFYadDj2O9GGa/dxcgEpf7sbxLWuE3Nl&#10;s2jLoo/ebqUyjQuUiDRYI9sV9SW2LBbrjcEaaaHfIcaV8y2FbI9NNcC76vcodbfzRbvIxUnx2Cz6&#10;5hMrDMhZPBsvRC5Gc2YyOsXYMeaJURwtLAHbfP9ZYvSU1MSd6VB5SBn3CLBTMoJULFP5WAt6xHUi&#10;t52P02x4JnQWcgwP4qWdS3G+7mvortktxveiSVD5ZkC57OZxW6By6QSoTJbX3U256G4pQBur33ej&#10;vf4Q3jyyAumROuRFzkWVWKcP+Cxcqm3Aa0a3Taw9fLagGuWBNeBEqGy6hfHbgF4xv9emelEQGYnk&#10;JWHwhZMDM+2xQhks035LVSrbomJhjTaKPXmstMTWy+8T77Aa9fjLO39wa1BZicOHDm4zx+phMxll&#10;PeXIyBsC5euhciTbpqYvfAjftJjQnJaMi2IQpXo+o5ZwXFYmEx5YPLIzXnLq/QPJsAaVtdDijoLK&#10;VyZBZZ6kg6AyWXR0JdrwXnoinp7/EJLCpLo12PqaHqmm8gfvvaNB5TsAKgeHan99YM9uVijHiHGf&#10;DrDt0eFwRIaJSTMGqWFLUBnxIKozJkHloMwwDSprocWdsKmNDoLKFh6vSYWkQuUrYuymQ2T6WYLK&#10;tME7neTFn1YvxXeffAQvbHsOO3NzObY/9SSWpSazAjk9OUHWR1YUyqpi2Q+JCTynJrHa+PFH1qEo&#10;bxsrlQkqE2DetnkTVizN9KuRg22v1a81sDz1UDkzIzgRIJnj4TXL+b6UF+Rhd34+3ti4Ac3pPq63&#10;rfUhDSproUHlmQuVo/hwklXKHouc+8iWV7Hb7HVGoCnNiuLQh5C5WIc3Klejo/olnK8pR3frzmm/&#10;/+2KUozqWJJd7WCthMpsS1lXyRapZBVIh8106NvWkIeLrZU4V/ci3vres0jW6/BEuA5/9llxwesV&#10;n92FcZ8LF02RGCOg4pq4VlehMrWJAUVJdE/bX3tieV1EtajJbvGix4zaFBeet0Vj6RId8h4Ow6mq&#10;53GhugzDLbvQW12E3toSBlydTTumHSoTPKZ2MVhbyGCZ2hHXwWyUB+S9tQUYbt2LE5/vQ+37L+Cx&#10;uLmsUv6FPQpnUz18iHudeopsOcW6kWHfBKvXwLgRfE9mvFJZfA6yPL9il/VfaQxR7b+pTfSIdk31&#10;tf8kvrdetM8M431oeG8fLtTsUeoZTx9UltC4TNZTbspjZSHXVa4nVeEe9NftxECDGEPEuEK2tp0E&#10;h+qLxPfyGQ61ff4KdjxiwtJQHYqiHsDnKYno8Pow7JZAkNSWBMeky4EEIASI1PI6UzGHzFyobGAQ&#10;QhCE6tj/XazhLtnMuGiLRUeGA28nxGB9+BykGmbjrW8+hq6qfeg6vhN9zbuUermF/8D6uuw6oByA&#10;NjKmBCqTIlaFypzMFICMbWSl30xWx+J6N+zHxdqX8UZFNlaKeWeLuMYfp/hwwefAiDsGV0Q7oXs5&#10;5DDjqtuJUatpokW08jwAlU0zfv99yRUhgSbVe3XaZSkOh4TN/LlF2yAXjEuWKAwmufFRog97Ihdg&#10;jehv+zc50CHmlp6GPeisCSQSUPtoO14g58jbrVSukQBZBatyTClj9TLBZUpWoTrLZI/d1lTO4wr1&#10;NVIzE1Q+05iLCyefx59/XoHlMbN4/v6pWIueIqcUFyX4SQcZdZwdDeqLAXHhvQuVB2xGvi5jYg1C&#10;a9lxaySXkB1wOnEhzoP6zHh8w7KIk5k2Lg1Dw4f7xFhYidGT+8VYkq+89xu0i6kCx/8sVPaPT2rI&#10;8alDrD96m0vQUZ8n9jN56D21H6eO7cKpo0fwVOIDWL9IjO+ifZz22djhgJKWesX1GHSKOcGj99uk&#10;+2uXqw5FdtMtl9Cluf5iggUfki394kXwhUfBHRUdBJVDJdcQe3AZYj8ebRaPxglQ2W6KhdNq+uud&#10;wHLvGKj8wV//YqG6mgSWVfvrf06pHAmbeJ66ZBEqI0LweYaYxL0WjIubdckagSvOGG4MQ8rmlp5f&#10;8tf4m/n2OVpocS9AZV6Uu4xc34Gg8sUEG/6SkYRn5s9FYuhi2GNj/Apl1TKflMp/+O2vNah8B0Fl&#10;UiyrUPnrL7/EB9c3gsop4UtQEnI/jmW5/VBZHkpOhMpD2tithRbTrFKOVpJ9TNxP6SCdN1ZuVakc&#10;K+1Bqb86jFw7r9trR12mF2+vW4pXNj3FoHFXbi4q8vLw+OpVyBYbMQLLBIQJTqpQmWsrK5B4maJW&#10;zlBqMW96YgODS1Ir7ywtYsBMr6mqZ7WmMgFprabyvxcqr1Wg8g5xT8gC+ztPSKhMh+na+luDylpo&#10;UHnmQuUIVnmwGxqBQUUVIwEF1WeLxJl4PX7kNotrpcPjnsWoe/cw2mr3oKel5I5oA/KAV6rEWKVc&#10;VyjVpfWVuFBHtVB3SVtMqnPYWiJVsscrcL76RVRsj2M7zfKFOtRkJqA93oNeiwmX41wYsMVeB38I&#10;Dsn1gGJLeg9DZfr7I+5YDNsl5Bjw2dCa5MZPPUY8HDYbaSYd3vtVLs5UV2Dk5F60f7YFIy070V1T&#10;PMF6erqVygQRyap0oLZQqZEp4QSNI/31RXztLzS+hm/uXc21lEtC56A+Tezt3LHKHi54PDBNiEBS&#10;gn7SuHEXQGU+g5SWml9a9Vw7mMAEgVS1jZGSbMznQac5EjXxVlQYFiMrQofD+Ulor39VwttptcAu&#10;DQILxX5QSUplem994t73i/7XU5vH6kKyHiWwTPa63XXi9cbn8clvirDcq8PS+Tp832rEiZQ0DMV5&#10;WX0rLXyjlbHDFHBEcpnueahMf4PAGYFDqqd8jd6/3YruBA+qM33YI95/aqgOT62OEe/5VVaOt1WV&#10;of/EHlxsKhTtZ9v1FtY3hEGB+ztRCVg2BeOHrJ3MkE2xTKckBQmsxXtrKuKfOd1QhgvNL+Dkxy/i&#10;cdf92LD4PnxLzCVfpMejW1zXYVs4rnpjMSieD9rJAtyFYdGW/FBZiYD1tWnGQ2V2bnRG8B5cKvjt&#10;/pqvKgxjlb9LJqzQWHM6xYe3xFptg+hrq406HPvvbeht3I+u2t2cREZjN1lhtx+nuspluL01lYt5&#10;rSHtzhWozCrkCr/DASWiEFhm1XrTDmVeKQuo2ZuLWMHcUf9NvJSXhhVhOjwn1lkfJLrRluTjpCX1&#10;LEJN1LmRM8a9CJW5/IZDlphkhb8tElcskRh3mNHv8+FkSgp+JdZzT4rrma3X4Rffe0Z8hkoMnhJr&#10;kap8DDaXfTVUvg3uBl8NlQtZmRyAykopDrGm7WoR7ad5J86Jdt7R/Bp++OoGdtkpEOu9T1Lj0Odz&#10;46pDXGeHTeyHzRiLo3VZqF/NHrxeVQVOY7dof03JY+eTrHhLrINyFi5ke2snqZCjIni/TWBZMs8Y&#10;3o8b9LFi3zURKltipZAuJyv95xpUnlxX2Wn/Mx9kRImLZTT4oTJJvyfb25qDoDJ9Lzl0CbbOfwDv&#10;Jrk4o29ELNIJKJM1lQqVAwOKjLuhJosWWtxbUDmKoXK36ON/zUjGswvm+aGyWk9ZfSQ7iF/81480&#10;qHyHQWXV/vr733md7a9VqOyMCodLhCUqmqFyvpjsP8t086YsGCqrFtgaVNZCizujpuQlp5K4R5sp&#10;pa/KxbZ43SMzpuUi3MoZsD0eOzriTTiW7cW3n9rIQHlPQQGrlYu3PIdVWRlYnZPNauVgqMyqZRUQ&#10;k9pYgZsEmlcvX4pnxd8ixbJaX5lAJqmYVy7L4p+h3yOofLNay1r8e6Dy609uQGOGBpU1qKyFBpVn&#10;/qEuhTxTIHtWOwd9fjp/uOKMRKcvFseykrAjfB7Sl8zGi7vWoq12Lzqovts09iG6zwO1MnrrAupD&#10;9VCQDkDbWvbhHCsRi9HXUIh+OtytzkN/Uzk6avai6p0jWB+/EKvEev1b3gjUxdkw5HPxOmDEIi2w&#10;KdTayoFDOP3U2NfOcKjMkMkWKfa8UehNdOLd+DgURy5GZqQOu4tS0Nb8Knpa96Lz6BYM1ORisLEE&#10;HdUF6D+xG+dri+8YqEyH/3ygSyqyWgkFqF0RVL5QVYL6Dw9iXdyDWCuu75s+BzrSvRiyhzP0GPWv&#10;Hw2KkszCoULloaBxJKAWmvlQiKGyaKu0v/3SGo1rdrUWapTSxsTnN5m5Vuq4247TCTb8IMmIDXod&#10;UkUce+cAOur3Td/9byzmWuwUASgolaYSkIioK2N4TIp1Asu9jUXoJmt0Gl+adnL7OV+3F999YT1W&#10;6u/H5nmz8VexjvzCasZlt1U5zI+WJQXEvf/SKmNUqWF/b0NlPfrpTMwdgy/FOHjZFCvaiQtnkpLx&#10;XZsVjy7WYY1Dh8/+uANnqg+w0nfoxPM4/el2dJ8oYrtyUphfVxN1QoJA4Q1hDd3rnrryWwKLE9uP&#10;TGwi8E3jB69DGgq4DuqF5lycbK1Eo7i+//niY1ixRIf8eXPwaWYWusQ4TUldo6LvjNMY4TCyun/M&#10;68CwXblWQVB59C6DymxZ7IxilxTaV5N1vAo1ef1hDeP4X5fYe5v06Iu3o2lpEkoiFmNFuA5Hthlx&#10;+pNSdhXort/NNtg9VPJCjN23W6nManR2N5DQmN0t6lWLa6lI5nbXkMelOXj9IfocW6TXKf+/sRxt&#10;4udOf7oD3TWv4un4BVg3V6xFbBZ8lpjIfZnaB8N3V4QCfg1KX7fc8hw+s6GyotxXbMJHbHpcs0Sx&#10;jX6nx4WjCUkoDY3A6vAHsfNJM9objqC7dRcu1Gzn/tpdV/JPtItCXhv4Y8JYUzxFUFnZi/IaRFmH&#10;KEkvvU0VuHC8gJOZSKV88rM9aPnkRWzICsM6MbZ/17QYp1J9GHa4cc3mFdfAxS4ZY2ItO+pYxMkY&#10;tG5Vk73U+txTAZWp/MvJRJN4D0uQtnCB2FuZxD7LCHNUBCyGMN5zq1BZb6CIhUF/vVKZhHR3Sj3l&#10;OwoqZ2dl/MwuBgKCyqRYpgtFcVOorNZPjY5EQlgoHpn/AH4R70SHaCAD5nBc9RgYQKkZBqNKXRa1&#10;Fot2mKXFnWKBdLMDFvVwZuLjza0sJv7ejWPypjaQBWzwZ3FNfLx5TLCj+qc+x8SY+Pn1Ss0tC0cw&#10;OKRgqGyL5poPBJU/zkjA1oUPIilkMdtf01jhdzegRxE/+P53GCiPT4LKKvDUoPK/DypfuTLOj9eu&#10;Xsb42Ch+8p9vcvIQTZh032wx4RxGMVkmRoRg2zwdPs3wocPnlFBZOZQacwQ2lP2TshAnJw7duM1O&#10;bq+BueH6fqK/oTXbBPtfbQzTQoPKSgKQgcEBJQXRgpvt+zxRvCBnhYHNzlC5z2PlzcypZCt+9cga&#10;vPrMMzi4bQt25+ehdNt2bHn6aWQnSXCclZmCjMxkDnoubavTsTQtjUNVHZNiefWqHGzb+iyKCnNR&#10;kL8NO0oLUZi7FY+uW83fz0hOYIWzqnJeptlfTx1Y5lrK8n5ImCzBckZ6EtauWYHCAnFvCwuwMz9X&#10;gcrxbDGlrcM1qKyFBpVn8qEuq5XJcpKsWZ0SKrOigZRC1lCMxZvRIvrXTz1mrAl5EJn2B1D73k4+&#10;DL2ogM7g686Qzl+jrlyxEw4oU6fKfpR+n+oZEvyj9yDbQrn/oI4OeTtb9uL08RL0tpaxUrn9s20Y&#10;O1mJ7tp8ViOerfkafvYfzyApQofHFunwQZoXZ9wODNitGHfZWI1BQEjWoZu8B535UFk9SxoOqrd3&#10;oz16MFAPrgc8ziXZxBrJHoGT4n9+2+XEsvmzsDphAWo/fxmnq8VYW1vMKuCRhhJcrClAX8tOXDhe&#10;xAe8XXfA+MF2x6QooxDthmDAQI2MzuNUF/UgXt27DMuidcidNwufpaeiS+zfrrpiWAl0PVQWa0Vx&#10;D8mOctivdNdPsqA03QX2tSY/yKR6ymQ/OuyW62VVEXVNtOdhgx5fiutBgOTjdBd2RN3P9r8VW3xc&#10;a7vLX/+2bMJ4roK7rsbim475twqV21UoqKhMA/bF8n9Q3yPr/IEGVbUuoQLZGVONdrLTJwVZ69EX&#10;8ExWKNaGP4hdYSE4mZmGHvGZZf+SimW6LqTmJqvwUUXlPRUlDKcLKg9POrMLnIdNtFoNHlMmzpt6&#10;jIixY8Qeib+JazFoMaA3wYuP4714bslC5ETPxrfK4sT134fOpgPoaj6Itqqd6G6qQNfJfLQ1b2Go&#10;F4DHkwHizaFyzxRAZWlxXahANnkNCW6SYpagIYHEtprN6DpVglMndqO++ghWeR4S88ws/Ngq5tT4&#10;ePSKe/c3r4HHERKTkdUzXdcRl1U6YwWVaRr122Ab7iKoLGuO01kY2eTLeuOyvRFU/rv4zJct4Ri3&#10;xeLLOCe6xTzTGmfG22mJeFLM18tjdfj0bXGPq/eL/inrK1NtZbo3HWQxrbTvwLqj7IbjzL+eVCDW&#10;FM0FfqjM0LW+MsjtolgCZRH9KlQm54O6cv/aiBJXBsQYcv7znXj3zTysEmPjBjHP/CI+ARfi3dLq&#10;mhL/CCp7orjsxqii6lfP1b/qjOPm5+eBc/npgsrBdX7HbjpOBL//ieeXQ67IAGgXr10Tn2fEY0O9&#10;mHd+LtZBa+fNxTp3KGr+WIFzx8vk2pTG+6YyBSqXfgVUDhpDbgNUDi7fwnsXupYNQbb+9DOU0NSy&#10;C2eri3g/093yTfzwxUewVIzR1P6PprlxMd6JfoMJVyxOcU1FiGs9ZFuMK95wCZXt8pyZ1rEToLLj&#10;xtf3q/Y1we2oM86CqhQ7no9ZjORFC2GLMYjQwxAVBktsBO+zJkNlU4ysqUz7MLNenpdTqc/3/vRH&#10;lwaVJ8XBA/vy9DFRDJWptnIsWaEaYm5aW1kNAs7eqAhkhC7CQVMszsb7cE1MKIO2cNlhFKXMZaVx&#10;0KEmbfrGlEH3kgYGtJjOmjrKJHGjLNwxpU7lxEfThInQv0FVsq7U37vsD9VyTD9hUavawsj/Ha38&#10;/+gJdTKDLVSC7WPUoN+jCZoGWzUjfWiSPdXEz3F9SMtUk3+wJqB8zUpgWX5G+pt9TpktRK+Ni8Xk&#10;RZ9DbEw9KA2Zg+SQBXAYAnb5Rj4AlUrl177+Mq5cHsX45RGMjQ/jkogxen7tEi5dHcXw+BBGx0Zw&#10;5dplBqCXxkdx7doVDA8P4ssvr/pBqBb/GB7ftIayuIZjY6O4evUyPxJUJgvs3779a1hjY+GIiIYz&#10;JgZGfRhiDeEwmGLgCVuCZx+ai4/S0tEmFsJsfSXGagpqS8PKBrvLZ0Ef1VzyRkh45ZGbcqonI9tw&#10;oN1SzR0KrmHmjeU2yyF+ftARiXGxSLvqtHCfIfsXsoMZVJKS1KxxdeM5qmx0h4M2KVpoca+C5eBN&#10;TCBpaKIThR80KPbY1G94UZ2egLfXLcdrzzyOPdufQ1lhMYpyi/H0ukeRnRCHzMx4ZCyNQ0Z2AjKz&#10;khhcLkvPRnZaFrJSqWayrLGcnZWGjMwUrF67Apu3P4vi0iIUFuajuKgAJQX5eHjlSgbVy8WYsioz&#10;Cxliw7kyI9Ovdr5RaDWX//lQleNLM+KRnZGovJ4mEwCyM1FcXIyS4kKUFmzH6888gZokb1CdK60f&#10;aVBZCw0qz8xD3Sv2KOVAj9aIVoYdPV4JU0dNYfibW+x/fC4cj7dhR8xDDNfKn43Hubpvo+P4Tgw3&#10;lGCkvhydx/LReWIHzjVLQNdLELFuDzrq9+BMSxnOtcgDSKp9LNU6tw6Wr/sbQYeCXQ0BxeH1NTWL&#10;lTYi3m/9YeRtMGFluA77w+bhWHIiLrjcYk3uQI9bAiF2oXIYcdmpJAzb9Wy9OJOh8nBQcivZng/z&#10;/lXWjb7k1E9IWL1mlftXOd6auY0QAKG9yqA7Eu1xsfg41Y2HH5yNNMMC/OR723Gq7gW+P8MEkmsV&#10;daByoN+hHKZ2TfcYUrfDr0jqqCdQVcyqIKql21dDtqT7cfz9PUhz3o+1YbPwltUo9nQevm5q6ZQb&#10;HYIHH37frYlnwSBAPT+Ra2jldTr0d8ZgTOxF/9duxpjFzP3qj3EOrA/RIcOsY+voU5/uRG/jQfQ2&#10;7caFOmlP315TiN7mHWhvzuNQ5+oOBsGlStspmxKwzNBaUYbdLNlFHTOCAQo99jUU8Th39vMSfPb7&#10;HUi1PojsuffhV/EutIgxs8ft5jGV2sqIM1zs78Mw6o2RCTzWqbFAn06o7D/rU/ZLstZ8tD9ZXtaS&#10;ltbf9HPBDpv+2rBOsX6zGNAl1tRVSTZ+34+YF2FN4iK0H30evVXy3hAs7Krbz/MJwbzOlm0MuG4O&#10;eL7CtnaK7I/J+aK7tlDW8RXX8EzNTnQ075Fto0nMdaItU5s+UV+J157PRI5+Pp6buxAtYn/RR+On&#10;Mg9fuqEAYHIC0914VqMPSsoxTUxuoutij+GygZe9Yn5yG9EjxpMe0UaavGZ8K3o+lobfh82P2NHx&#10;6WEMVu8R8+QudNSJftpSzApiaU9e5k8a6VUSCToUlXnXFI0fXUHrjckWyoE6uYH1h//7jeXcJ8lG&#10;u69xJ87UH0JFrhMZMbOwPWwBGlOS0GVVYKwrEsNeqcztNYt+47JNcD+8UQTELPpJ/Tf4XGP6oLK6&#10;NqExgtYY9B45CYfPNw3X2TUHcwJ+795YMcdIt4NBazQD1bakOPw+OQHbQuYiS7yHn7yyGSc/qeDx&#10;r7t1J85zQmGJYo/+jxNHbpf9Nc1jZ1pLcb6ZanBXYLi6gpNR1GQFuYaWlunnasrFa4dw4qPDeMI3&#10;GxsWz8K3HWacSJZrEb9yXVWvK+fHl4KcMYPXKMHnXvRIazsKnpdcgbIdvDYVa11e64m/O24zshKc&#10;fv+0uK+/zUjGxkXzWakcHxXJjp12QyT0UaEwGiRQvlEYYiMRq48QP6OH2WT48E7huHcUVH7v3Xcc&#10;FrMRFkMsK5UJKt+srnJw8WpSKlsjwxEnfj4vJgonExIw7pBKGIINBBpGFahMjWbAKRqR081fy82g&#10;BgW0uPOg8o0h7PVQeXINohtNisELWv8CTAFiE2sV6YPUm4YJCtAbhf+9BymK/YPvhPcUsLS65Jj4&#10;mVQLEnVBJKGyyQ+V+31Gtom44rLiKm2s7FZ0ee04lu5ERcRspIuFAymV6ZAruOa60RCNFw4fwMhw&#10;P0PlL/92GVeujTFUHr0ygst/G8fV/3MFX/79GoZGBsXrl3D56jirmv/2t2t+GKqB41uDymoQVFZr&#10;KpN6/N0//wl2oxHOiEi4oqN5gow2hcNgjmaovOmhBfhLagbOxbu5jZF1DatCyNLIIevH9IiFMic0&#10;eKKVjVi0v36Ov52LBfVIUHDb9YiFlFe0tzgjLsXHyk2qXTySrZZoeyNigUabeYbQLqW+FS84rIFF&#10;R1Af0sYyLbT4F2rKuC04H+dAVXYKfvz4Ghze/BR25RN43IEtTzyDdctykJ6RgLQsL9KzfcjITJQQ&#10;ODWdgTKBZQkuU1kVm5aehOxlGVj/+MPYnrcNpWUlrJAlqJy/ZQtWZ2X7gfLytEwsS0m9IVTWrLH/&#10;VahMdat9Eizz6xnieSaWiuteVFSEYoLKRbn49rNPoCYlfsqUJlpoUFkLDSpPi/21kuzIibt2uc+h&#10;vUy3zyT2LXr833g7hqKXYNgYjV4xLv4yyYhHF+qQY30Iv/9pBS7WHcZoyx50Hy1Cf0MZ2lsLcbZ5&#10;O9oa8tFNh461e9gO8lxLGc63yEO53vqpg8pToTQiJfPn7x7ESvP92DhXhx9YjDidmY5OnxP9XnPA&#10;KU4BrNK2USlpdDdAZaWWNu0NaN9KSko6kFSTTscYKpvE/tXKh4uDHrNU1FH7F/uXdk8MGtI92Lfo&#10;fqyJmotNa504Vf8tnBX9jxXKNXkMlUm9pUL+OwEo0/Xrri3zX1dWKp8qEe1hO0bIsrtqN87WvYpD&#10;ZWK9FjsLuWFz0ZIcj26TAeNx1qmxP5/pSSl22S/ojIPqf1IbUsUArED0RjEMuWaKxv+12jDuikN9&#10;nA/7LGHIDNOheEM0Loi223l8L7cPspU+X1eC/tYKtB3PC4LKhUFOCGV+hdd0tiFqM2Tn3lOTj97m&#10;cpz8rBIHdi5Dpn428kPm4P2UJFyIi8ewzcoudZc5gTwMfa4Ihh+jNsuMh8qTbVQDUDkwdlwOOveT&#10;AowguCHGv3Ex7vV6HWhJcuM3GU48G65D/GIdfvfDYrRX7UdvzQ5WdxLEoiQlWr9J2+m8aS+/METz&#10;V3W+BJVUy1eMGx0n9qCtphAXxdgn1ZB7Uf/ZXqyJvw/L583Cm94EnPY6GZhORV3cu8Hp8qYulWJu&#10;pOQtAsp05kU1uIcSLBiMN+NDTyyeiFwAr2jjH7wp5phjB9l2urupjOf183VbpRNBY6m/rAFFD98r&#10;6VAQ7IIwXUlN1Ea4LERtEb6oq8CxD3djdep8rA7R4fWoEHQuzUAnuYXQmswejgESm4j5eswdcEC8&#10;sQrZoPQ/gxQlTui/0XcIVJZjIAFlFSrT+6C1J80p9D0aP/xlJR2WCeuZfnLZ8RlwxR3LULlHrH2a&#10;MtOwR6zxV4fej7wVRjT+5RCGThzG2c+3cl1rjoaiad//EVQ+3VrKa2OCyiPVsuwGr+lUW3XRJrob&#10;xH616SDO1xzBGwdXY6Vo74ULZ+P9pETphHlLfU+uYSSzsPihcvAYTfMLua5IRxLxcw4zv9aa5MLr&#10;KYlYEbIEqYsXIikyFM7IEAmVY8JhEHsG2ofzHjxahso4GCoTdBZrqZycnB9qUPkmYbdZ/kIUni2w&#10;SYX8VUplBSozWI6MgEdsch9btADH47xiELUwMKAMUKlcUwCa08JAecjp5M4nrSM0KKDF9NcUnnzA&#10;cmO7aJPfXkH9+RtlUMmFqaIgVkLNfFQ39/L3DDzRSLtSKx+IkApU1gaTVipqDChBfYgnMgUQq4ro&#10;yYvjYOtqNYvOn2UZZP8lVdSBz+3fUFH2Lm+4o9DhlXZQNIkOif/Z7rMxVN4d/SDSIhbyARfZX6sD&#10;LqmVKSp3lWHs0hAuXxnF1WtjuHL1Ej9nsDw2hOHRAYbHBDwpSJ3c19cja/8qEFQDx7cGlRkki2us&#10;BllfU1Qd+wwOkwm2yGg4oqNh1EfAYAiHWUyUiaEhePqhBfif5BR8kehW1MhhYiEYxnYk6gQule5W&#10;brNqSPBrldY2divbqKkHmqRyH7OYZBBAtom+YQ3DgD0Cg6LNkWXSJZ9DzBlmDLqiMOKL4fmD+6fT&#10;EvgfGlTWQoupAVpOG06Ljdcf1izF6xsfxuGtm1FRWITtuYXY8NQzyMjKRHpGMtLT47E0MwHLM5KQ&#10;w3WVU7l+L9tZpyYjW6m1nJ6WhKXLMrBx4wZWKZPlckVJCXbk5iH/2c3ISSWlczqyUlL89tk3gspq&#10;aMD41qAyg+WsbBQU5KGI7kdRLr616QlUpyVy/S8NKmtQWQsNKs9YlZCSwCgPHk3KHkrZ64jPTYmM&#10;qlKo02PD5/F2fM0UguxFOmxbb0R7zcts29jTsI8Pc9ubn0PniW1sCdtevws9dRWKQlWqPqRNZHGg&#10;/vE0t6H2ugKu+Xuh7gX8YP9qrAzTYev8B/BRqg9fiLX0oNfOtfpIDUMKoUFXDNuSkhsQOwI5ZjpU&#10;NihKF7nfkPtXvd/GeMRtlPtkm9yH0OE+XQeq80ilnMiF62SiCz/xWrFxgQ4rDFQr9yC/74vNe7k/&#10;sgqrTtrPSovQcn9/nX6ovJOvbVd9gXi/+eg+WYCzVc/J693wEv4fe+/9Hld5rf2LZtzUpem9a0a9&#10;u+IGxthgbGNbvVuWO6YTUghpcFJIOzmQnCQnQBoBjIt6cbfVrN4l20BOznu933/i/j5rPXuPRqae&#10;2O8lE+aHdY1mNJJGez/9s9Z9//E3dVjuuQsPRkeI/9GKy8l+jDsdfCYw6tZ9pe0v1HMYamdSJt4S&#10;cqYixxfe+/q0uGrR4H9cDnzgTcYFfzJey0rClrgIZCVG4LUf7EDnib0YbqkVc/MejJ45xFBOSgvP&#10;Vojx+N5YK+EzgeW2ynlOTChHX2MRhsVnGWo9gO5TB3Dh/SexOf0erIq+E09arehIC8jKfocW13xG&#10;Hm+H7YmYEesVKW/85YXKKvC55pT/g+odPmvjNbtGCy3QmKsAJdWfusRrzctSUaJZirzYCBx5xIm+&#10;U8+K8Xkfjxn9rbKf8vzeWMGfXbVTmE+oPNwkrR9Ikru7ZQ+3S4JWveI1Sowguf8rjQdxZO8ypIr2&#10;Xp24CMdz03DBYcZ1vzO8fv8cqHzVZ8WoU3rmTvitXKk8RGp9yVaczvLgqDUWaxMisCV1MbpOfBNd&#10;x/dyGyff8ystIZLFzTKpidYjct2hSBrP8x6AqmX7GsowItoy+UB3t+7H4Pmv48fPb8Ay0Xd3iDbz&#10;C5+Nq/i5qFDscYbdMqkpmOT2CVaUoRWpn1SprMbtUqmsKpJOKVZkBJRpbTLjlAVapP5J5/xqIhyv&#10;W1ipUYNJn47PVSc9DnRlpOKndgM2JSxAjliLvPXDnRgQa5HxtkOiL8oxr7+tAsMd1Zy0NJ/3nsYv&#10;TrZsl5YLbOXSUCP9tltKOcltsEOMJY01uHy8Fl0nn0eOXayxxNr7F+LetCZ7WDL+VvS9YKWycn2D&#10;BXZOHateqm2JgPK0g3zfDWjL9OGQWBNmxUSJsS0afm0sbNoY2MwaGIyJMFv0H4PKqhUwQWWTUTya&#10;DNi3b19pGCp/SizLz/2pWa/j8m6H2fDZ0tchUJkutFtsdlcuWYDfi4X9FZ8L4wExmLo17Fczpcj8&#10;0oBCQHnC5VQq2cJQORy3h3zJJ3skW4K+TaEwOdRnSCZH6IITXhAqe03KRuVGWeqQiZIWtEGoPCv/&#10;ICVKbwgGarPVmgzsnLYQie0QGRH3bKWzOgmO+j4eLO/jkioC6jWYhcwSivcnGzkmvDK7fcYjFssB&#10;F5qyvXjSGImchEgGyqGVyiZ6Lh7LiwtwdWaCg+AySWB/cH2aq5YpCDSPj0uwPD09yY9UpUxBz8PQ&#10;+NZAZRXQk7Q4AWWqVD539jTbHDjEROnQaRkqSw8JDZLjo7Fp6RL8e4of59LcvLEe8cez9BW1l4/s&#10;Jg6Cy3xY4xDjufOTY9JOk7hs39dFm/1QbMwp/u6kR9F+FYmSUdG2htxW9nsdEq8NOzWyglmR0paJ&#10;ECq8tinJGbrw+BWOcNyMp5zom/1+H+pz0/Ha2uX4+rbNOFBKALICO4sqsO6+B7AidzmyMlNYCntl&#10;fhpW5KUywMzPSsPKzAysyEjHyuxM8b4s5GamSX/llSuwdfND2FNejuqiYuwtK0fF7gJs27wZq5cv&#10;E78jF9lZnw6Qw1D51kLlwsLdDJWryorxzW1bcCInjTd0Ugo93BfCUDkcYaj85UsIDpUpvabIC6oQ&#10;gfZBY+T16BXXJMmKPvGenuQkvCX6Gh125hsi8NpLj+LiyaPsd9nZXIIrp3dh8HQh+tpquZ/RAdlo&#10;o5S8pgplkqOkimUGBbcBVCYgdKWxChdP7MHF40+hdJ0La2PuwOGYBWjNThXjigcTdiMnaY4F9Iov&#10;nbhWbgcned60r+V8QuUQdS9KypbgWCacjqt2PNQWxP/KexGnlRWQyNvxuitWtBUNusWYeyIng6Um&#10;V+oi8I3abAy0Pyfu/T701FfMem63FGGwpSQIlYMegs3zC5X7mvawvORAa5kYM0S7bd2JgbZSXD5R&#10;iZ7mF7C3OAeZURE4rBXtITcFl60WXBfXd8gl2gIrQX21z36mb5Cv5TMVh1Slo2szkKTFaECe89B+&#10;9arThW6XB435mfiaQ4P7YiOwNT8aHW/vQVfjHox2HEZvg4QTBIZC5aip/Y/W12GosY7bEUmV990G&#10;SSkMUxr3Ybj5CPpP7cUbLz+MLMPdeCB6MX7rs6InzSnWKEa+BpSIQkpiU0l2Ppi/Fe3ndoDKE56P&#10;n9FJ0KxCCkvQm11K3MozbfJRHvN7cD7dh1escVgTczdWJ0Wh/Xd7MXCSKpJFu+iowZXWPax8Qckp&#10;Q40linTwnnmdQ6hdDjSUY7y9FkMddbhcX46upjKGVjy+KX65J35bhnxvJO6LWYifevS4kOPFSIqL&#10;CwHCUPnzK5XHHXqZ3ER2caLtDYg1ybBYk1xKteOtHBcqdHciV4wjL+5fj+G259FzitpyBcvn07xD&#10;nsbcR5tlQgrPo+yzPf9QmdYfVKnMQV7h7Qdw4UQtuk4dRd1WPfJF/y1JuAfNmanoF3PwlN/PhUmc&#10;7BdU6/ykIqi5fTFU5XM6RHUlWEg1z57KasU1rUdGFelrXmc5LXxOSsHewB6LwgWkLclkspGLaqbM&#10;eoyKtekxcZ2q4hcgLz4CdUUp4h4/hf568dmOV2KsrY77ZQ8rS4jxr6l03vcvPYrqBrVHGttGGyul&#10;qouipEMV1YNt+8R65CheqM7BMv2d2BW/GMdzUnAl2SUTAm9GaTYEKvM4/glQ+ZrPzImltFYli0W6&#10;b0OiPzZm+7FLGwd/bCSSNDFw6eNh0sbCZNZyFfKNlcqOEKhsMWpYjZWg8ltvveUIQ+XP8FW2m03g&#10;MOlZAvvzoDJBaHqvRZ+IvJhF+J7Y7J5P9WHIb5d+JC4ph8pyAD5xs91OCcZYJlUbrjQLx7xnq06H&#10;Zjx9woJh/MZJzzt7mBFadRwq5fHxSmdFfto5W8XJByBBCYe5VcxSHj4kHFICZNafWfWNMoVUWhuC&#10;XszyPaGezNrgRpsknUbIB1cEZWyTYsBUUCpsNnuXM66SSQLbyAPyVbGA/lAsDMgX/UzAjW9oopEf&#10;F81QmaTyg77K9FyMCTu2bsHMxCg+vDqFf3x4DR9+MIPr0xOYnhoLiQmWZJ6ZnsToyBBDT3rtquL/&#10;+8/KPYeh8lzpa4L0BJUJKH9w/Sp6e7pY/tqpNYrQ82Gl2ZzIMtg+bQzWxizBK8lunE9zS3nrpHiM&#10;J8XK9uKcbafSS8QSnNRn5eGVzF7Fy4IWZBzi/bwpJakYJQhsjXo9Ys7wYpj8vvxOJWFDxxYJBLJl&#10;codMrqAki9lK5fAYFo5w/NMHOqLfkirGFdHv3s9Lw/c234dDhY9ib3E5qgtrULSlGA+u3ojs7Eyk&#10;ikV4Zr4fecvEhisrBfelp2BVZjpWZWVidXYWVuVkYUVWBlctUwXzmvxcFG3bjsqCQobKBJcri4sZ&#10;Nq9cuRyZ4mdzstM/BpZVL+UwVP5fRk46A2WOIFQmv+sc7Nq5A2WlxQyVv7btYRzLz8QVMc7ezKYu&#10;HGGoHI4wVJ5PqKyqQKkyiVNzKkcMQbsVAiBjbiumfQGc8yfhRYcGayMj8FB6NJrfew7nG/egu60Y&#10;/afL2Zu2t6FCQqDGcow1SKhMh4/d7aXo7ChFD3kJttTMOxQYbhafo148nt6HzqZDeP2HJVjtXIBN&#10;SyLw8yQnQ3TaZ44lGWVyKHsaGjnB85rN9qWGyhxKpfp1u12EU/qeeqX1GlWYTrCMsQuTIsZdVky4&#10;EsXPxeC6JxZjAQPOivXKixYz8pfegYeW63D6/UO4dKoMI21VSmWyPBwdaingA36653QwLSuY5x8q&#10;E2SgpILBtkoMNBeiv2E7xs7WoKv1cbz+o93IMt+DjZF34k2fDT2UREbwzmnlqrlR0Sa+6lB56kbI&#10;qCT5B2X0k/QYClBSiti72vWi3zgwLNpaZ0oAb4txd3fsvVipj8A3Duaiq/1pdDfVovtECUZP70e/&#10;csDOlVvN0hd1rL6WpUKpXVGCSt98QwHyjW/fy97yw0370H+sCKOtR1FXnotATASqEu7Fe2kejCQ7&#10;cc1u5GQUTs4Q14tUD77MUJnlr4MwaBZQhJ5fUPW69GyfVSa8ppxp8zjkdaDT78VbGckoS1iEtKgI&#10;vPTkFnHvj7CfaG+b+FztNVz9S+u14eYSqXxAVcvNe+c9MYnnEAUM0rWlz0ljyUhDCXqOl6K341ns&#10;2eFGftwiVCRo0JDpRrdXI+3LPOH1++dBZVIJkfK7Zkz5JOyitjTmM6PPb8G5LAdesUXiocR7sNJx&#10;LxreOISe5qPoa9zLVeLDzeq8U8nJTH0hCU1DzaVBIDpvSQmNpRilynaxXqLECYa2bXXoEuPeqTeK&#10;kO+PwAbTXXjRqkNHWpZYgwV43TEl1l8zPmmHp56rq9W7oeqeH4PLc3yW5xcqU8VrKPBWk5OC6ilu&#10;eS76kU2Byi75f0ppbAmVyWOaONlVl0P8nQC+7jTjft1dWJ8cgYa/7EVnQxXGT+/hOWTgVAWvO/pE&#10;uyBZabIsmP89THVQ9YLao1R1KedEN2qr9FmH2g/jr7/dh3zrHdgcew9+JNalTXT9Ulw3NYZMhPiY&#10;q5XiE565RXyUvHBdjFWTVLHsFF/TPRRxxW/HX9O9uD9mMZwJ0by/shkToTckwGDSchiN0j/5k6Ay&#10;KXoSVPZ4XG/cTgz3toPKf3v7Lxan1QKTTjun+vDzoDJXJ+oTkJ0Yg7roRWjMTGHfVep4DKg8pBVv&#10;EiGrzViiiiZlbxgqh2N+IyircQNU/vTsqbm+xnOkONyzcFnNgJwrTW0LLp5lxaWUaOOMaiXJQvUI&#10;uy4GwQ8ds3HdaVCgsmGOFMiNciGzsk43SIZ41IWwMvkqgJmytinUz6DCQrXqekTJuqJs92mrGdfd&#10;Hgx73Tib6sV3LBrkxUbxWBEqlU/jBkHldatXYGJkEFNjw5gcHcJAbxc6Whrxxz/8Dj/8wXfx/NNP&#10;oLq8DOvvW81yqnYx+X7npRcZeo6PjeAjgqBhqHxTUFmVvSaoTHCZAD7B+uGhAfhcTjh1Jti1uiBU&#10;porlJF0sVscuwbd9NlxMdcsFmy+eQ6pLzHonM1h2GkJ8T0xz+hJViEwqmzLKziTpnwERQ34zBsXE&#10;3u/34HKSB6dTA2hK8aFJzBsXxCJu1E/9RMtQmfqC9P1WobIlpFI5PH+EIxw3cyjMSR8eB86l+fD6&#10;+lx8/dH7cXBXAWoLq7CvoA67N+3CqhUrkZqVjJQcH/srE1Rem5kWhMpUsUwy2ASVCS5T5fKyjDRs&#10;WL4C5Tt3yWrlykqUFxexLPaGDeuQm5uNvNzMj1UmE1RWwXI4/gmonJ2qSIvnIEfcB4LKj+3YxlC5&#10;urwEzz36CN5ZkYOuZDdba4T7QRgqhyMMlb+MB7rqAaR62HgjVB5zJOBqwMx+fuMOMdfZ7BgMBPBe&#10;VgBl0RHIjIzAkzUr0NVxmCsHe1rkASnJOVJF2RgdmjZKiVACGN0dJQyWWQKZK4fmFypTFctYm5TM&#10;7GqqxfnWr+FQeSbu09+NgkV34v0kN4YCbowFSAFIJ8Z7LVduq8pBX3aoPK0kuX5ok1CZXpNJsMqe&#10;1kGHuS7MeNzyd7g0uOpLxLRfh85UB37t92HrwruRL67XL14uwsWm/Rg8U4NLJ3Zg/EyVhFatpXOg&#10;MlWMUXu4HSqVqTqMqtokBC/EQMNO9LfWoO3Uk9h+vxHZiyPwtNmIcylJXFX5UZKL9/KkPEZ7sjBU&#10;nlVpY89Fh6x4V6EyyZgO+fSYFI/jNh0+8jpw3ePCgE3sjcX69nsOM7bE34llngj88fdUtXUIY2f2&#10;c78cbKxmj0kJlWtkkkpDDYPmPkU+dL6hcldTBQZP72MZ9b4T5bjWsRedx8px4r2jWJO9FPmLIvCi&#10;w4BLyaIPUVIO+ZI7rewTO+U3f+mhcmhV8o1AWa1SHlFgoCy60MlwS1uu8YAXTSl+HDJQ1frd2Jqr&#10;xflT3+Axrae1hCXOWeacZdBldelwi+ivTXsYLM+3hQJVT5NsMfknj3VI+E2VkBPiM462HMJvflKI&#10;NE0Etoh16WuBVPTkeNHviJUFNQRKw1D5syuVqd25JXykdj7ulmMvBZ2H9SfpUZ9uxx5dFPLjIrBn&#10;qw8X6r+GobajPMeMNhXJeUe0n54QD3YJled3/qF+yJX3pOBCku7ttQyTh87uYwWEnrZ9+NYzq5Cq&#10;jcCjcffiv7Jy0etOlglgdA1ciXOgslqwNQcsez5Z5VOFiPMKlWntE1I5HQqV5RmlKn1t4eKbaaVQ&#10;S9piys9L56i0/xtNS8OfPE5siVuAZF0EfvLCGjE/HFCUAyjJrUbK1DfSWqRCUaiZ/z3MrBKHHN+k&#10;oktpcJ1ElhCdp46gbFsqchLuQm3kPWjNy0Svz4oJp+Gm+54KlW9MDgq2F7LG8VFCWKIydpv4zONS&#10;qhM/F+9ZHr0Qdp0EymaTFnqjhsNg0sNgkKrNQaCs1QWhss2ohcWsx9o1q18OQ+XPiWSf9/fkqUyg&#10;6DMlsBWobDEYGUIbxaSaro/HI2Ij86bY5PaIjQFJpahSISpUVhcOEwrgCkOBcMwvVDZ9DIR9kifx&#10;jRBZnURochhRMsDVSUJWCs8NFYCFymPT47RbrSg2KFXFH/eNmPo0eOyazay9UUJbet1+3INZlXeS&#10;2bgmzuYeDCRi0K/l/2EqpPJ6WsmsmgzY2OeWvHWG/W6cSXLg/UwXXhCfNzs+ig+4aKwITUKhr9P8&#10;XpQV7sKWjRuQnZYMp8XI36NHt80sn9OhqdnEySluuw1WowGFOx9Dd9dlKdUchso3DZVVGWx+LoJg&#10;PUH79NQ0mI0WGPUGTgyiidKuSUBqYizWRC/Gi2LB1i02TZwB5qVDmsRgG1UtDYL9I7hBm1uhTxJJ&#10;tGgaDFjRm2ZDZ4YNZ7OsaM80oyHLjndyk/HvKS68KN7zpDEaT8fcjddscbiYZufNvNqXVCkqAstS&#10;0m6234THsXCE4+aUOmgDRHJE9blp+NX6VTj62BZUlRZhb0kNqndVYNem7Vi/fBWystNESPnrldkZ&#10;DJG5KjZL+irT11SlzHLYWVIa+8HVq1j6unT3btRWVaKkuJDlmAksL1+WwwD5kyqVw/HFZK/l11nK&#10;89RPgMpZ2PboFrajqKkox7PbHsGfVy/H+VQvhn1hqByGyuEIQ+Uv54Gu+v+FWjrItadyoCT+VzpQ&#10;uuo2yoNAnwt9HicuJHvxHy4rtmoikWmMwJ/+YzsutdSgu3E/BpvqMNlWgbGmAoySZ7FSsdrdXimB&#10;cms5QwzptTy/UIBgbe+pMq5c6e+oRVfHQTS+cxDbVpqxioCQMR6NlDyU4mYZTt6fksec3YTrHvuX&#10;2lNZrl90IVDZznuREcUHlz2VnXQG5QieRV13S1udXr8V74r5ryIuCuu096Juq1f0txfQ1X4Al5qp&#10;Yr0CvU2FGORD0qLgYamsDq5R/pf5Hz8IAvVxO5CyunRtz5/cgxeeux/pol2XJi7Cn5IDGPB5Wb55&#10;xm7AVbLmcugw5g5XKs/15rSwjPoMq8hJRawxn5UhAFXlUtXTNbEH/bvPiWmLCcN+L5rFmvVAwhJk&#10;au7A9q0enKcqwxaqKqvEWOMehso0VqhtXYVBsh1Vz3v7YTl38sNsrcFwveibjaJftu/DabHG+LeX&#10;1iPPuRCPJizFmw6zaENusZ+3MlwmwEKVl7dELWmeoLI8T1Bt7GYh1ZRLWs6xXaPHMnu2ETyjk4Uf&#10;9L3zoi38Z8CLDbGRCIg28N4v6b4+jsuiX15qk3MFr9NapT8uAS367MOccFB9W/iyE5yiazpyukrM&#10;f8XsBz7aWotzf92LB5fpsDxuIV4U644zmano9Il7lmLGP9JcGDHF3fz88S8OlWm8uEqAUcyTKkQj&#10;sExJGfR4LdmGDtGWfp/tx5alEcg23IWffa8Yl08exkTHPjmuN8t206u0J2rzobL68wmVR1vLRN8r&#10;YcWD3o49rODSVV/GahmX6ktxqekoHl61FDmGe7FPjKtNXj8rh5DX9DjJPn/MS3nWsjF4Th4CCuUY&#10;Pbdgaz6h8qwa6FwbBTpzp/P24OdULCXl+kUXVBO95rXiihhrGtLT8JRYq+WI8e7h+zWiTx5A94kC&#10;DJ+rw7kTRdxHR8/sEZ+vGINt5RjrqEPvyfJ5T2rk5LqmyqDcdV9bkQx63lyHzlMH8Ovv70CaeRHW&#10;Rd6LdzP96E2yYdLnkIqVbstNQ2W+365ZaH8jVL4qXpuk5FK3npUDaH5pSffgGV0UcmIWK3sqKWdt&#10;YLBMstYmPhe3GQyfCZWffeap7WGo/DmxevmyH7tsVpay/SKVyg6LFQShqTIxWR+P5QvvwM/S/ej0&#10;JymQSw4UlPFHGV88KAQ7WBgqh2OeD9U/BShP3ODtoALlaffcSuFRxRuBs6NDso+mPLPS01J+erZS&#10;WK0WnlAqPdXq49kFb6iMxtxQB1F1oz3jnCs7HPRkpopOESRtqgZJz5OfOcWUCHqtN2DHxTSqSHVy&#10;XE72clxK8XHlWqPY3Ddn+dCQ4sa7Pjve8trxE7Eh/ZbXiJ3GaKRoYnicoErlUBlsks6/sXqZvk9f&#10;q6+btAmwG40wJCQwTKZxhAAzqSVkZqThb2//hSFoGCrfPFRWfZVJ/pqg8sT4KPJz88TkaYFeb2So&#10;7CDgn5iA1IR4rIpZghccFnQF/JyAIBd7uuChnSozQlXsNLaTtQElDQ2IBUOf386bucuizZwR0Zrh&#10;xansJPxNbBR/k2LDy454PKe9F/vj7sbOyDuwflEE1sTdxV5wW8UC8HuuBJzO8aHPJxeL1z4BKs8m&#10;a4Tnj3CE4589VJvxyMQNmWDkQGdKEt7Lz8b3H16Hw0VbUV24G3XlVVy1vOOBrVixbCWysrIkrAzx&#10;P87NyWB4SZXHeQpgDlYsp6Vi87r1qC4tRVlRISorylAhYteux7ByRR5W5GV/otx1WP76i0PlXHGt&#10;+R7kfBwq5+VnYfsjm4NQ+altW/HmupU4ne5jX+VwPwhD5XCEofKX21c5tNJsdr9GB0nT9kR85LVg&#10;zKrFmOhnNOax2lJGOvZr47EiJgJFD8TifMPj6Gt7CkPN+zBwfDcmW4uDB7pUbSahsqwwJCAw2lA9&#10;//LHDVUYa9/HYwHJdvedrca5xjr86uVirDLcjUcXR+C1gAvdaX5O8JwR12HGY+RrcdVzC6DQvENl&#10;1YZHtm+uBAomeNOe2o6rLrtUU3Jo8IHYM4z5bWgI+PCTFC/Wxt6DFa570PBb8jc9jCsd+/ge97XT&#10;OFuM4eYiDgbK6nirgGUZ1fM6fnQTdDgtnjeIz9hIkO0g2o89jmXJi3Cf5m58xyL2UgEvpnwefOSw&#10;YsKcwHKQ1A4m3Jav/Pr3RqisWpTNJuVbpGwtjSNJRozbRRsSP/uR3cTvvUTtPSOAtdELkG69B798&#10;eQtD/ZGWWowTuGhS2gnfs1IJF1tKlb5QfVskJRCsZXn/k6UYbq9jyeau0xU413oI2x60I1v0yRcM&#10;CWhJS0av24xrYo8/I9YqE7fIU3e+oLI8v5DzBwFlqiiksw76HASUKUJ/VrWFU88B+XNmp2NP1L3I&#10;il+AmpJ8dJ98HD3iOvaKPtl9RpWFLVfGD5pHJBhkGNNQNf9gUPF17m2U7bKvuQxj5w7i4vE6/PDp&#10;9chMvAdbo5biWKoPfWLcpOKwIVKH8Eg1kDBU/myozMU5Yo4kmMWQWfQdmi+pzV/32bhNDQccaMzw&#10;4TlTLFYnLMSmfAPOv/80uk6FzJktMikhCJZbqm8D6XQxH9bvwniHmMPbq3C5WUrps4JGo5g7O/aI&#10;8eUg/vRaMZLt92B19L34NcnFBzwYdJl5Drrxek2FnoF7Qyt/VXl6SxAsz9w2UFmrFI3JtQrPGSHj&#10;Wej/pRbJqJaWNM+c83vxaoofG6IjkG2LwJ/+sxydJ0oxcbqKE37Il53UR6j6u69VRm9DJUZa982/&#10;/UpTeRAqU7vsbaM2WsRf97QcxOn3n8Xm7Dixxr4XT9utOJPsYJ/jKU5Ost8cVFbVK2+EyrQfUNeM&#10;6j2yi3WP18hr4O6AG+9l+lEl2mNGXDTzCrNeQmWL2QijQTw3mrhg1qGfhco2BSoz4zDrGCofO/au&#10;PgyVPydeePaZRwkqEwBSIdBnyl9r9bzZpQvtIwns2CU4JG7OhUCKuJEOCQPU7AEFgs24THNkZ8IR&#10;jttxoaAGLQJoErnKcu4yo/Gqw8jB7dktszfJP5YHOjH5UBawzASWEyRluZJZPOn6X3Xog3LWDMfo&#10;YJ+yx30mlibjjbF4PiR+bsxvwWiSmWV4pAG9DZOUYS4G5Enx9/i9Xi3GPDLUQZX+Nh1WsieMWPyS&#10;1PCAmGSpGo0m28t+mszcaM/IxqmMPLyTno830rLxWiADr3iS8JzVjjqzAcWmRDyqjcLmmMV4MGox&#10;1kcuwYqoJUiLi4JfGwubJiGYfKICZdVbOfQ1h2E2eGDWiZ/RSjUEQ2IcVy0TbLaL53p6bjXBbjPh&#10;W9/8GibGhzE9M44PP7rKcf2DaVy7PoWr1yYZlBI4nZqaYHBKvsEk9UyvqdW5X2Wo/MENvtQkLU6g&#10;fmpyHA9uuF+M3SbYDBZ5X8T9cIl74xb3Ni9uKY7azLiQmi4mZjdXqdMmi5IR6Pmox6lk8pKstR5X&#10;/EZcTrWhI9ON41levJHtxS+zxUJZ9Jlaqx47NPG4PzoSqyNjRPuJRX50PLJj4nhST9VFwp54LwK6&#10;RVgbcye+l2JHc7r0cZLy2jrloDCkItodhsrhCMdNH6qpyU+0JqPDFLcb51OS8ebKLHz3oZWoLXwQ&#10;5VW7UVtRhaqCSjyy+TGsXrUeudl5yFI8kXNy05Gbl4G8/EzxdQZXM9Pry3OlxzIFweVNG9ay/DVB&#10;5ZKSIlRVVaC0pABrVi5DVloyv5+qlHMz08IS2F8YKkvwnpOTxdeeJbDFa8uyciRUJticl4mHHliP&#10;ypJCvv7P7N6JX69dhZasFE4ACveDMFQORxgqf1mhsgoZp9VqM9esjCJXKyt7LXrPgF8mPtJhXp/P&#10;hz9npOHRhRHI1kTg1e/swIXjBxmAjpAEdnMZH+D1tJcwvKCqvu7WWpa+HmuoxETD7IHavFWZNdRi&#10;sLUOvfUFGOooRXdbIfrP7sO5947i8PYULIu7CxWJMWhM92OA9rB+Jybseow7tJjxmr7kUHn2UFo9&#10;XB5VpCVVj1ySv77uteLvTg2uW2Pwj4AVl90OvJWVh11i75Gpi8CLT21Az/v7MN66Fz3i/nZR9aa4&#10;x+SJOtFAEuglyqFpJR9IM8hqruVKnPk92C/HlZYSDHZUoK++ECOnD6P9xBN4qnYZcrV3iv/vXjRk&#10;e9CfZGY/afXsbUYZH6bCUPmGc0hLiLKbndfDM59SZUZ7UpbSFO+lCs7nxNhKidFr/Heh9f3H0dNI&#10;h/6inbfsQV9TtWgrJaIfiD56ugLdjYUMXPobK2+DSmVZSUvj2VhDNYMVSqqgMY/GumNi/llhvgOb&#10;o+/B98W1OBcQ1ybJinG7GEs8jlvShuYTKpO3KY0ZdC9JqlZCZXsQKjPAshvwgcvI53ZUYTnsED8v&#10;1s1nAm58x2rGpui7sca7CO//+XFcPFWDkbNVrHIwQFWcLdL3liXQKQmkQ84ncq6f/0plktElb9ZL&#10;9cXoE/d9jBJqGvfh2J+OYHVgCdYtvBuvuL0sFzvqScSwT8PjK1UZUrLOTdsnfAXkrz8rPvQ7MCTm&#10;4x7xeDIvDY8suQt5urvwnSfX4Vz9UXSd3IsRMYZMUDtv2CXm9gp0dsi1yJV5Vjugtk2ez6TkQdYh&#10;3W0y2Yra9WijXMuSncilpiN4ono5VurEnCTWWm9nBdAv1iM0hvC5ucPMXrcfiH5KQWtYSt656jN/&#10;rGJZXQuoqpvzL3+tDULl0MQktbiLFD6HxWch+wRKSppy6PCBuN//47TiA4cDwx4fjqWlYpt2KbKM&#10;EXiqNAlXxN8faKpimWu6vyQlTZ+bVSXaJFTmRKWmunmHypTINtpaI/ak5VxVfbmxAF0txeg/I65j&#10;y2E8f3QLsjQLUR61GH9N9qFf7FOu+YxswXGz84cKlXm+Dqpn6hTlIqX4SVzrD8X6Z8oWzxXL42Kf&#10;fTbZg9+l+VhVOS0+hqGxyjNDg1/XaOEyGPmRADMVwlEBFtlEOh2Wv9xu/Pa2hMoNJ44nsjm1IlP7&#10;eVDZqjdytSFBIpcmHn5NNHYlxqI9NR0TLndQJz8oXaBO7q7wgVI4bn+gHLpQuKqA5dkJ0IarNguu&#10;Wq24arfKynzKvhET0JRYGE+LhcIkyUtShT6BaY+RDz3ULCU+6HDpOQuWpFDUIL+N8SQbL1xHk6wM&#10;hodJeprDhiExEQ+KvnTFQ5WkVrHgs6EzzY7OdIcIJy6ku3A21YU2Ee1ZSWjI8OE98dqbfiv+Qwy+&#10;r9oS8bIpBt82xOPI0ljsWRyPwgVReOSepXjw3kisWxKDZdGxyIyPhT8xBl7Rpz2JUfCKfu3RaODQ&#10;SRN7o9nAVcWqTD4NuBRqMopascyey3ptECZTOMXPeywmfj/9PI01OjHAk+IBSzFTNbP4eb0uAdu3&#10;PYyuzgsYGx9ikDw1PYa///d1zFydwMzMFP7+9w85JibGGCT/939/xI/02lcdKodWK6vy11StPDM9&#10;ie2PbBXjt1lMliaGyjayPBDX3pUYh+y4GOy3WdGSlo0+tx/dPg+6/F50+5NxOSUNpzNS0Jzl5yr2&#10;91Lt+J2Y0H9ojsEzmsWoirmbF3KrF0dgVUIUshJiEYiPhztOzBGJ4m8lWmFPtMMaL/62RgenSQOd&#10;PhZuXTTui1mAl1M96EgLYNznxId2ygrXKVnCSiagxzSrABCGyuEIx01BZemNbpLzl9PJB8MdYs54&#10;Y3UaXtpxH/YXbkJ1wS5UFVehorQWhbvKsWnjFqxYtpyBZWZOKjKyU5Cdl468ZdnIzZeAMzsrDXmZ&#10;aQyU78vLwbrl+Xh440auVq6qLEdxUQGqyoqxc9sjuG9FPsPklfk5DElVyBwGx7cIKt+/DtXFhago&#10;KcVTBbvxy/X3sdT5lTBUDkPlcISh8pccKqtVQbSvmlHgIlWhyWpVQ3D9qNpwcVWr24mmJDd+FvBg&#10;jVizLnPdg3PvHUHnySqMtO5FX0MZV5YRBOC+JvpcT0sdA0U6NCW/5aHm8vmtVK6vw3D7fq6qHego&#10;Qk/zDvQ0FWGw9XGcfL0Oa3wxWBt5J35k1+J8ug+jYk9KMtjXU+wYcWj+BaDybCWQqqY0e6howxgB&#10;IR/5GsaJ/XoCH/JShfpRkxOr45diY340mo4d5qqf7mO72F+2q7mGQeCo+MyT5FndUKnAtnLRFor4&#10;YJcPdJv2h1Shzg9U7m0swnCHfH7x5D6888ZRPpzeIPZev0jx4UKqFWNejXLNZqu8Zq9beA2s7iEn&#10;QqRLVbswVb5UbWOzFmcSJBBkvCjGkncyM1ARs4jBydN789Etxu7e5lIJKporMNJewZWGV9qL0dlU&#10;gME28XpT1fzOP1xZVvoxqNzTplSctVajs/4ovl6Tj/zEO7A7fiHezXTiSppUuZsiAPsvAJVpnpAJ&#10;SRbFFk5R+1Nkiwkm/zcVlIixhApGSOmiX+yP3knxoDAhErnxEXjp0GqcbzyCvrN70H+6FFfqd2Kg&#10;oVDxvVUr1qsZKnd3FAUljG8HT1QCQuTXS/YJPcdFG60/gkN7VnOV8kGNFn/zJGE4QKAuBhNJCRhL&#10;0mOSzjtdrjBUvkmoPGrT4wPRjgZtBpwTj/+enYrViyKQY43AsbcOizb9BCbaD2Lg+C6MiD7Z01GG&#10;i6J/djWTwsCeeU5qKhXrjALxOQrk3EgJCk1SwYXGElJzoUSsC/U16Pjr49iatgj3i/78vOh/J0Uf&#10;GhP/LxVI0XxEZ+l8Jm43clBfJZuGULtIValTrQSeds0vVKaxYcqj5ZhW1C5k9bRNkdCXBWE0xoz7&#10;DRhzJIgxRIf/Ef/zRzbxfacLlzOz8ZJJh9XGe5Hhi0Dbm5WYEmuRruPFGGqrVawTajjJjT21Fflz&#10;1bN4vqvVx8SY0XuqBF0nSzHQVs1JSlc6qnG2oQQn/1KLValarI5chJ+aDejPDDDPYBsWhso3a70V&#10;kgT2KVCZFAKuE9C3J3DxHu2zO9KT8QOfA+uWLOA9VFDeOuQxGFodw2SCyiSFTRXNxCbsNiM2Pbjh&#10;pTBU/oLhsJj/SpDni8hfUzgNRtg0iezH6TYkYG3UYryTnIIBj4eBGHvHqpIFqnSwKyydEY7bEyLP&#10;8Vx2yypl1SN2ymlmPyoZYjJ0OfGh0ykWo3ZM0yLbTgOZzJAec6ph4sUoAePZRbhScSkGWYLOXHXs&#10;MvPExZOXy8pZOJQJSyB50OdEv9+FvmQvelO86Ez1sDx1c04WjuVk4y/pGfhdcgA/E5v6l8RnfMaq&#10;w35zIgoTl2Jb4hJsSlyMdfFi0xO7EPlxi5ArHrPjFiJXfD8zYSlSxQY7EBeJQHw0AppYBHQJSNLG&#10;w6WNhVMXB48+XjwmiEFXw7DYZDKwmT35qYdWKlO1sVqpHAqXCRxTqLL6KoAmb2UCz1St7LKa+JG+&#10;z9lA5NUsxiGSpcjMSMGbb/wOkxMj+PADgqNTuHZ1kgEyweTJyXGuUiaYTPHRRx/w6191qKxWcgfB&#10;siKBTVFeWgaLyQqTGL9NRi0M+gRxrbVwaBM5oaDSbMH7WStwPjUbHdnZqBft7I8ZGfix343HXRoU&#10;2iJxv3YxVmoikR+/GDkiskU7ykqIRqYmDmmi/XjjRdsRE7dLo4FLZ4BLbxbzhVVM1BYxaZsZMrvF&#10;a3TPA+JvPrhkMX6VnIyuQDJ7pP1DLLb/YdMFK01UqKxmjYehcjjC8c8fqKl9SD1QIT+5Cbcdg0k2&#10;Mb+48c6qTPzkwdU48thmVJUWYm9ZNWpKa1BUVITHdu3Ag5s2YM3aFchdJuFyuois3DRk52YwzGSv&#10;5Mw0lsLmquVcKcVcU1HKcswUe6srGCwTRCawrMLksPz1/w4qZ+dmBSWxVahM94EqyR9ad18QKh/d&#10;XYCfblyL9/LS+NAt3A/CUDkcYaj8ZfVUlp6YBk7WpSREStxlBZ0kac8yGlKRq8oosvKN2Fv1JblZ&#10;wnR35GIsS7gDB3bZ0dP+FHqa92KwvVZWpwbvTTX7LQ821SreqKXBA8n5AQLVGGrcj9G2/ehuKUZv&#10;ewEGOwrQ31SE4ZZa8frX8Z0DG7Ei8U4UxNyJN7OTcNYr2kfAwonLt+T+zzNUZhjFewIdxhUfZZlk&#10;IA+dST1syqUVe/MY9lLuSXHhNbsZj4q+k665Bz//zkPo6TiCgbZahisDp/eyf+F4ax3GTlZh4pS4&#10;jg2yHXRSJbi4vlxpSO2g8aA89J1P+cmWCn68WF+G7vbn8dj9LiyPuRuPx0aiLTONFaTGffHSY9pj&#10;Ug7iwxWGn3YOdKO1GFWvUsyEQGVpdSbbGnmjTqV4ccHtwH+5HNi45C6G+n/7bRkuijbf01KGnsYC&#10;PnwfprGkrQhXWgvR31bBkHR+56ByBiwEh0I9fqUqg/SRJyuAS+8cwdZlCaJdReAp81I05AZwma7J&#10;v0ClslQ2MASVDdR5clodV5zky67DP5IkwBp2Wfn8rTHVg2+Z45C7OALb77PizLsHuCqz/1yVGIsL&#10;MNxQgInmMr6mQ40SDrFcfXupGEdKlArx2wEqV2OgpQZd1BY69qL3xF689++lyLTfi7UxS/Abrw9d&#10;SUmYTKICmChM+eMw6deLa+IQ18injL/h8eOzbBU/Leh9I3YDn/1+6Peg3+fAuykOPGmOQrboayVb&#10;fOg9+TX0vrcH4zzWl+JySwkud4g9QLuURJ7fpJRSXnNIueNKhp+cbNcg7UG4zYvPSSB3pOkwfv/i&#10;JuRoI7Ax+k5WMmxPsmLAK/s9Vb1fdZgxY9UzXP6IirAUuXlVdYZi1i83NEFq/qAy21l6tdJKLCQx&#10;hT4fKYsOBYwY9Ou4/4zZEhmY/93jwoTNhp5ACt5IT8OOyDuQkUDj3APoO7UPY00yqfFKYw0no9Bn&#10;petLST609qQgwEyWLH3zPH50NRRh9MxeXm9eJhBOvtrinp9rOYJ9JT4ki/Fxj9jPtoq14bVkB8bc&#10;VoyS9DXdd4LyNwmVVUURCZW1vAacTaCT94GK+a46E/he9SU5eb1/wKxHXtRi+BM0DJKdWv2cR0cI&#10;YGa+qZOMw6KG+PkXv/XC5jBU/oLxwLq13/OLRRJVDn4eVKaNLlUg0kGIU69jA+u86Ej8zG7DpUAS&#10;ZwXzps85C5VlVoclvLANx20PledmxVg4s0pWIjsx7XPKjavDysELUjFoUgYOL7hpIhILBZJcoAxx&#10;8s4gGWoK8ichw/ouv4s9JroCPvazpLiU7Mc58diR4sfZrDQ0ZaTgeIoPfxS/63WHAT8xxeEHmih8&#10;PTEK1YsWoWhxJHYuisTWRUvw4OIlLFG9KiYS+XHRYrKK4WpjtyYWDpKr1scrpvRiYLRoYDBEwWiK&#10;gskk+ro5FlYTgeAEWDTxMCVGwy6+dhgTOawEgnWJfOBpMBmhI39ksykIilXJfIbCSoRCZNVzWQXM&#10;BKAJIrN0vrh2+oRYfmSvZQLQ5NPMB6o6Bstuca2fOHoIY6OD+PtH13B1ZoLBMQHTf/zj70HJ6xsl&#10;n7/qUHnO9SDITK/PTOHA/jpxzy3iGutkmzDE83WmQ+ykhHhs1hvwXX8yvm+y8CFF8cI78fBdd2Ld&#10;ojuRk3AXks2LxT2KF+1HC4P4eaNBw/eLkwy0or0kJog5waCEInuu1fGcoYZVY2TITFlggdgYbBHt&#10;9/ep6WLyT8EHNisD5b/btcFKkyllw3+jt1o4whGOf67SS4XK1x2zhyn0GiUEXgi4cSw/E68+tB7P&#10;b38Yj2/fjn07d6G2vBB79pSirHgXCnY+ii2bH5gDl7Ny0tnLd1l+NnIyUhks5yuAed2q5QyRqUq5&#10;oqQQlaVF/PW2hx8Kyl+vWpYbhsZfIFYo4J2A8idBZboPBJUfWL0C1YUF4lqX4fGCAvz4oQ14e1kG&#10;b7zD/SAMlcMRhspfZqhMSYcfOmahMn2PgDKBZYobVaeC1YluG++3fupLwrb4hVhljsDvX30MnU2H&#10;MNCxX6kGqVGqzaox3FCrHPSVS4/UlvmFyoMNe/gAkqoLL7XswlBHMUbbS3HlZAl6Th5A5/FvoWyN&#10;BXmREdhviUHrsiRcdmu4YoQOs28aCs07VLZLGUSCfL5EJUnOxL64FFRJOunW8us9oh00ZSbhiUSx&#10;N465G8VbAuhrfw5njxWyb+HI+QPoaSxjSceplr0YO1GDsVP7MdRYx4e6ssqwgKs4ObGgcf+8Q+Ur&#10;J4oxfe5xnKvfi1df3Ihl5nuxIy4Kb/sD6HQ5pGesuC4EQVkOXrkuoX0gHDecA4VAZbVSeUYZNyTg&#10;0LFvN8VYklSXu+5x8jhyID4WK+PvQOmDRnScOsReo10Nu2X7F21lgCqD24txpaWMK7tuF6isJs3I&#10;+adcgRiVGGgox1jbUbz+g53IM0TgkcQ78AOvHmdTveI6OG6JL/d8QeXxkPlx1p5Rhcry/5oU/+u4&#10;MxEfkg+u04p+rwtnM5PxK48RO5dGYJnxLvzylRIMnX6Ckwe624p5fBhqKsR0WxUnpAw31PHYR5+V&#10;ZYLbJbTvuw3A8nDrHk6iIUh5/gQlOTyPPQ9akLWU5gsLWlLTxPjhFvdGI8bRKEz7YjEp2v+40yGe&#10;h6HyzUJlUrQksExtbthhQmeqA39Id+CRhIXI0dyB337zUfQeP4yx1v3se93VVoGujiqGtfO+fiXf&#10;3PYSVnPpV9ZH5M3O/uyqbDMB0o59Yp1Sjq53alHzSBJWiv9rb8KdOJZHZ90uLpwaUzx2CSyrUHna&#10;pp3jr3zbQmVlzTGjnKGoUJnWn0MBPQa9Gl6DkGIKfW/MZsWAz4fGjFTU6aKxXhOBncsj0Vn/JLpP&#10;iWsrrl9/gwTLgypUbivlzzbcsJ/XHQSVaRzpm+f9CyVN0bg8QElJYl86fHofLovP95ufFyLfFoGH&#10;YxfhV34/roj15owjkYvsyDrxmtjvTji0txQqE9znoPVhSFIhJQZdFfeI7EGJt7yXnYEdYp5OjYtm&#10;5VUCyaHhuKFi2WEySeZJLENRUaVz7o721iVhqPwF4/svfft+qiD8Ip7KTO81CQwN3GYjdNpE5Ip4&#10;IiEOrWKzS/BMdjjbx6DylOvWyKeEIxw3dTDxmVDZEtTuJ/npIa+Ns6v6vLTAtIgFlkX6IVOb9sxu&#10;sKnqeFj8/JD42T7xvh4/HV7YcD7NidPpJMHgEpOKDyeyc/C37Hy8mZ6D15PT8EOvF99w2PGE1Yg6&#10;sw47YhbywLwx9l6sj12INeJxVewCrjjOi1uE7MQYpCfEIjk+Gv7YSPhjopEUGwtffBy88Qnwa7Tw&#10;anXwaA08YEr/ACMsOgPDRJtZA6spng+qCCpalMGTgqWoCRYbEjmMIkziM5mtJhEWrlZWK5XVKmW1&#10;UlkNs1J1rP5OdWCm1wlQU3Uy/Tz5KBNINmjiYdQm8HN6Hz2n96k+yx6HFWtXLcfZ9haGyv/n//wD&#10;w8ODXKVM0JS8lUn2mnyVvwpw+YvIX9N1IJlwVf6afJWnxXV69skn4CY/ZY1OTq66BL4/VLVMYD9F&#10;POYmLMEy0eZyEhciU7OYpawzEmORpIsSE28UZ3DZdUYpoS2C/CcoCCTLyVnLYeekgwQYdbEwGOJE&#10;20kQbUnLiQlGswkmix7ehChsWboYfxCTfk9yEnutXHNpxQJO8Qr3zMrehOXbwhGOWzP/0aN6eDbB&#10;Gbaz4IGySnt9XrRmZODPq1bh1Yfuxws7NuNg4WbUFD2CfSW7sLekSHxdgOJd2/Howw9i/bpV7K+c&#10;kZmMvFzpjUxVx8vFI0VOegrLXRNY3lNZhqJdOxgs09dbNz8YfH/YU/mfhMpZWbNQmarGc1Kwbnke&#10;qgp2o6q0Eod2F+KHWzbij8sz0RWGymGoHI4wVP6SJ0XRuYLqnawmIHK1MlkH+WTVCO3lCDhTqIeV&#10;lATc57WjY1k2jsYvwvqYCGxfnoALJ57AxVO1UuK4qY4PHOkeUSUOhVrN1zfP0qVUEUT+eyS72tla&#10;zGCDKpoGmirYG3Os9Tm8+couZJgjsDYhAr9MM6I11YxBvwsTji8/VCZVlVCozHYe7MsoDxvJO3oy&#10;2YKBZAfa0jz4kUuPQt0C5Fsi8PbvSL76EIOqgTP70E3Svw3FGG4qxXB9OcapKqhxP3sn96oH6O1F&#10;fChNiQVcgTivnobVGGnci+4TdTjd8DQeyLgbG+PuxAtiX0+AU6qdmRRJSEUWUoF3s9LP4fl3Vv3q&#10;k6DQDfBCaYOqvP54wIxhSzz+L6nJiev6VmoySsQ+OTM6Aj984UH0tB6S/qdU7d5QzQCXqpW7G4uD&#10;Y8p8g6E+xVdZHU8IDvUp3xtuK8eVxipcPnEURwp9Yv8fgTLTUryb6Rd7dB9GvLYvNVRWx5NZUBUi&#10;qSved1Xc3wkCqk4dn/9dTk3COxl+HDHG4D5K1Nnhx9mG59DbJtZkbaVcpUy+2SRLT8kpY/V1DJZJ&#10;2YLGDaouJCB0O0Blut+UNEBwrUeMz/0dz+AnX38IKwhyLb0Lf0hLQ3dyQBl7EzDpicG0T1b8jYvr&#10;NOl2feXP729WcZWtDt3SY3ZCrEsmU+xoFXPf8xYjHoi6A9uTF+LC355EV/1B0W5q0ddRi+7mUlbV&#10;GGqpmvf1K/v8UgVtM0HFSp47yWtZraylMY/65vgZOQae+M0+POBegHVLI/C9VCPaspJYgXOACrZ8&#10;DlmQpXiYE1Sevu2hsmEOVJZqbxYlqdGAYb9WjJEaTNsT8T9JTrYM6HU5cTEvC6/6bdgQG8FrkXd/&#10;sht9p8Rao/0ArrTX8vptuLlK8VSuZB9luq6j9fvF2uQgX9t5h8o0fp2pFOtkseYU48dI835cOlmL&#10;i2ItsmuDBavEWvprumg0p3ox5DezYgwlMo46zFJB5qb7n0VJkLPx/Z/wJs6BygScqQhw1KnFVa8e&#10;wyIuBTys6Lo2OkoBytrgGXVoUAGUqraqWnKq7MJlMyPF6/397chub1uofKatdQn7oJr0nwuVqeKQ&#10;fVGpalG8PzE+AZkGHYoi7+WFB3m2yYFXAQFuZWIPLm7DUDkcty9UpkFwzGflDTMd/PUFXCyhRYex&#10;tPElUHwpxSofU+24lObChXQPzqR7eRPbkh3AKRF/Fc9/G7DjZ2IB8T1rPL5liMHTuliULl2C3Utj&#10;sH1JNDYvWYoNSyOxOmopV/tnxUUiNTEGSZpouEU4xABtFz9jN8RxhShVFRsNs0HVpgRyya+YPHIJ&#10;7NnIC0CEXWMIwj+bQQ2DPKTSJ3IQvDWIwdQofpaCDjbVgdQkfjdBQILK7Kds0DGUVuWtQyWv2cxe&#10;Ac0kX00wmB5VmOy2W7h6jeBwacFOPLLpAX6N3kdA2e9xMkym9/rExECfi36ewDJ9n8BywOvCf772&#10;7xgbHWYJbJK/JnhKcHl8fJQfCTCHofIMX4sbofKUuF7fffFbDJWdCVokaRPhpvtmkH7ZWq28VzZD&#10;lIilMIqNpMUUA6dO3D+tlv2XCRJzFbLWyOEQwR4UIVleqmwItTOrSctt1mxWwqKDQbympypp8XVS&#10;YhS2RS3En3MzxYbVIzebnkQ+LJLeRzIzjeTb1CSlMFgORzhu7lBNrcpgSdCQwxb6Pm3y6OB2yOPC&#10;+ZRk/G1lDn714Ep8/5G1eG77JhzduR0HCwqxv6gIdaXFqCkpROGubXhw4zqsWJ6D9LQAg2VVznpl&#10;XjZyxdhP4//6+1aiUPw8VSlTEFimeHTLJpbApveEwfEXh8qZYqOam5MVhMq52TnitXRk5abgPnHd&#10;K3fvQnVpJd+vf9u6GW+syBZrGHe4H4ShcjjCUPlLa+EwHRKqR6pcF8pkYAIfo16brERjiULpv0aH&#10;geTbN+Qyi/2cG39N9WJX5AKsiIvADx5fjSttz6Kv6ZDoa7V8iEeHaAQHhpvKbxuoPNpWhd5TRdJv&#10;r4MknKUkN3m2DhHoqK9Dd/1TOFKThxTxfxXHRODYshRcdjtwzeP6l4HK8kAxMaRgwS59UR1ajKfQ&#10;Ht2Hd7NSURp7N/KjI/Dc3ixcbn8G3SerMXn2ADobKtDVJL1vh5qKMdJayRV8dAjd01qjwLfSYHU6&#10;XXs15hMqj7UeRufxw/jW0+uQY4zAYwvE/c1MRb/Hjg+C1yxU/t3C6zu6tpMufXj+DYHKDImUBJXp&#10;EJ/liRCAEbpOJshBB9VTPhNmxJg8LdriuZxUfNMUj7VREdiYHoXjf9gj+uVRcb8OsE+3BIkSCg3M&#10;u/z1XKhMz1niP5goUYrhtjL+nJfq96L1L4eQ74rA+oQIfM+mQ4foTwSAv9xQWZlDXKrPuCqnb5Le&#10;2SSnT1BZ9JXhNA/as5Pxb24jNon7e7/zXhz7dTW6W46w9PXAmUp0thSi73QFumlcaKjCWH2tiBoG&#10;QjR+qCBOhfbzDZUHG0qVSsjDOHPiSawK3IO1Yp54yahh7/kRn5gjaJwg79gkrbgeer4WlLAivUzD&#10;UPmfPYPiNuiWSgekqEFrkRFzIq743TiRm4vypQuQt0TMVdW5uNz2dXS2H2bwOdAo56fBprL59eUm&#10;4Nlcx+sjWreSHQj5xlOlPimn9ChyzTT3d4t2Nnz2kPjsz+KbVVlYZbsTD4u1yNvpbvRkJKFHrB2G&#10;fVIFdMJqwHWxJqN1WihUlqo06nWfOx7PJ1SWHr7yM4VCZaloIfvNNVsCPnKYMeawo0us199blo5q&#10;3T3IEuNbxXY7RpqexUDDPnS17EVX+16MtNXwfeYxo1VeV7q+qvIBfdb5Xn+y8kKL/IxTZw6g53iN&#10;WEc9hV++9CiyxRyxI3qB2NNa0J/mxBBdJ7ceM34bW0bQtaSEzpvre5bgWfC0+zOgMo37om2QYtG5&#10;FC9etpqQHxMTLIqlIIgcGqrUNbEHkrrmQiujfE7Mc/cjW58LQ+X/ZWSm+P/zU4FyCFQmim/SJ7Ds&#10;Nd0EvVaHgFaDh5begd+IxXyv2OyyH4lLbuqCk7pbHlaGoXI4bgfZo09aJHC2kZg4hsRjv5j0KUGC&#10;YPLFVDfOprrQnO7B+8vT8VZ+Kn6T5cfPU9z4vs+GFxwGHLZoUWtMZEi2OWoR7o9ZijXRS7Ayeiny&#10;opYiJzISmdEiEmMZHKckRCOQEIUk8ZikiWE/Y68YwDw6LVz6kOwZkpw36IPgN7QCOLQSmAY/ArDB&#10;10nu2qhRZI4Tuc8SFCQ4SD7JBKLtRqMYQI18mKkXf0cv/h7JIdPvMivQmn7OlBDHVc9+iw0ukwHk&#10;v676JdMjSecTQGBoXLgLRw7U4Yc/+C7++IffobHhBC5dPIuR4X7MTI/j+vQErk2N4xev/ojBMlUr&#10;Ezymv8mVywSSNfEf82zmr8X36/buwdDQAANTksJWATN5KlN81aEywWS6DjdC5ZnpSfz01R/DYZGK&#10;FG6DaANUka7XwWw0waw1SmsDk4Zl0Y3GeD7IdCSa4NSQXLVFtCuTnIS14l6JMZ8AMle2UxW6UbYd&#10;SlKQiQryNWq7/De0shqa5w1tLFxiU54Vt4STkY7lpEuvT/ZJSxQLs0QM+A1ccUILhWsOJ0eoTFU4&#10;whGOf0Y+yCYPXxWQLKu95IKdNmejYhMwHJBSTn0iLoh+2ZQRwDsr8/Haxg14cet2HH2sAIce2439&#10;BQUMlveUFqG4YAe2PboZK1fkIT9PeiVztXJuVrACmR4JLNMcUV1egpKCnQyX6etHHtqIFXnZYXD8&#10;BaEyAeXPgsorc9JQvvMxhsoHdhfi5W2P4L9W54ShchgqhyMMlb+0B7ozSqjee7Mey1J9Y1qBFaMM&#10;li2zEMEtrpVbizGXBuNJFrHHc6A9OQk/SnJha+ydWGWJwIk/HEJP8xGGAFxh1lYuZQhbFXDbXDnv&#10;8rWD7WVcFdfbUIGhtn0s2X2ldY88KG0sFc8J2O5Hx4lnsCHlbqyPj8A37QZc9HtYsvem18+3CVSm&#10;5NNpCqWAQa5pLAxBBsTevTUlGf/msGKd+P0b0xah7b29uFAvrln7QfQ31KD7RBFG2yowJu4xAaDB&#10;MzW42FSCzg4pV0vXmhMKGhWJ4JYSPuid1zG4uQad71Wj7U8HkeqKwHJNBH4eMOGs344ZsU676tAH&#10;Qdk1h9wrcYVtko4PeKfCUHkOVJ5WEk6uuXRi/JDe3LTupWRmVRqZ5E3ZY9k52x7pWjIYTbLjsng8&#10;keVHsXYxH6wfLc1H6ztPij5JlaxluNJWxV6oVIU23DS/SQkScMrkGJkgISVrZQW17AdDzSXobSYf&#10;4L0insV3j6zBfWIMqYxfhP8SY0h3wP2lh8r0muqdLfc9ssqQoNC4PR4zYl6d9JpxJd2LP6c6URW/&#10;AMvi7sCz1Wsw1PosK0VQkkBfezXONReh83SVuKb72Hd9tEFKAtP17A2B9xJgVc8zVC7HVGsFut8v&#10;Rtfp53CoOhVphgg8pl+EE+mpGPB4eGynCsMJn2jjSSaGQZOOWSAalrn+ZKh8o63ip8WUWJdMeo0Y&#10;c8TzmuQjMfcNOVxi/kvBL51mbNEvRMAcgddfK0e7WIv0N1ZiUszrU+R33ji/UJn63FDDIREHZSV+&#10;G7V9GSSJLX2WxZzfvlf0XzGfniKP4APoOvUkHlimxar4u/B9QyTOpblxKdmBXjFPk1XkuMOIq26z&#10;CKOEhSow9upClGmUtd88Q2X1+SzklGOYrKyW6inXvFr8j12H6yYdSz+fyUzFd8T3qUp5fXIEjv95&#10;v1j/HERPy370tu9Hd8seXDpRiJEz4jO17RJRwEB5mMF9ufKZq+dVJUVdfw6QlH9TIc8VAy2HcfyP&#10;R7EhLQYrFkfgG+L6XMz0YTJgw5AY44dpje7X830KvVa3BiqT9HW8BMtUOc6y2E4xRtl5PJ90a7ha&#10;+nTAi6cio8TcnAi90SDPpI0aWfSkhMpJqJDOaJLFdGTxqEJlYhGvv/rTvDBU/l9G4c7HnvhMqKyE&#10;CpsYWonnDosVrrg4rIhaiG+LTdylFHcwa1hmAupk9gkt+sNQORy3gXwabRqu+J24nOzFxVSvmOR8&#10;OJ3uQ1uGH82ZyajPSMa74vU3kmz4pdiQv2KIxbfEovrJuEUoWHIPHl66AA8tWYD7l96D9aLdr4pZ&#10;gvzYpVxpTNLUAU08fJoEuLUaODSaYCUnVQoz3DVI+Wmq4rSRd7FBw7CXpYUJ2umUBA6DiUEeQT+T&#10;wQij3iCeG2Q/VGAe+9qKyYuyayxmRcpYGSBNymApK0a1DPTo74T+Df69RiNLEpvNRlgtJv4dlDzi&#10;sptAsvhJdiuWpaThodVrUFNShCcOH8CPX/k+Q+Pm+hPoungOEyODuH5tCh/MTDI8vjo5xo/Xrk7K&#10;169P8yNJWKuvt7U2YsOaVVyVTMBYrVBWYbLq18xZRFRFS4DZasa6dWvQ1FjP8HR0dJjlr8lLmCSw&#10;v+pQma4BXRe6HuQ5TZ7KHyiPv379P2C3WbjdOI3SS5nkzG0ms2gPZq5s58nVlCCr4EV7dentcGrt&#10;sOqs4ucMShvVsFIFtSdVPps8lrkC2UrS1kZuS5SwYDMZ2YfbbjTDQVXOlASRGAOvLh55ot9URN6L&#10;4zliM+i38oEQLRJocTaYJKUM6RBJLiTsYagcjnDcIqisSl5fdxrY04g2a7Q5G/AZ0U8Zt14tbwbI&#10;7mEo4Ma5lCS8l5mJX69bix89tBkvP7wV39j2KJ7YtQMHSnajVswLlSUF2L19K0tdM1DOm5WzViuR&#10;87Iy8cCaNSjdLX6msgwVJcWoKC9FSXEhHt70oAJISdaZgGkGcnJl5Oeky/iKQ+Vl2el8XWblr7Ow&#10;InNW/jpHXHOSwM7PklB5T0k5Q+Xv7NiGX6/J5wS5ucl1lpAI95EwVA5HGCrf/lD5RolEFSrLNaKN&#10;K5YJKqvJU/IcQocpggcucX08Dgwk+8U+z4cDcYuxLuFuVG1xo6fpKa5UlZKllYpsaWnwMFIeSJZ/&#10;Sl8svyHmVpn23/ShYDnLXY+dq8Zwcw3D0Z6WOtFuqjDUUoGh1jJ0t1ags60Ol+qP4EdPr8VKbQR2&#10;RUrg0uWxBw9gQw/GQ9uGXF9b5lS4qu/n780nVFaqUfh7VEnnSVS8b1XLKvF+sX657LfjnexcFC5e&#10;gLzECLzyjU3obK7DlbYK8ff3ovdkJSbP1GKkuQx99YVcrdzZXIKes1Xo7CiVnpEt5VLes7GGwTIB&#10;5b5bAZWVdiChngR5LJHMsE9CPunpXfmxw2+6br3Nz6L2ERuy4iNQZohGfYYbV8R1I8nHGbLjUg5v&#10;r9vlfomra+mw260NVyqHQGV1PJmFyoYQqDxbrRwKlen9o07R5pLF/C2u5YRfHmB3Zvjwk2QnNkXf&#10;hTzdArz5s31c6dsj2gtVtFJ/GKGKw/qSzxk/QseR/9dQuXrWB7VV9lMGGVRV3VKCy+01ON9yBBfe&#10;fwEFufFYtzgCz9u1aMv0ib253EPIa2K5YU9umBPBgo2Q6z5/UHk2mUDd97BvtlKFTvsdAqrX/VYM&#10;uo1o8tvwXdEmNogxakMgEh3vfQNdJ2rE2FGDvgaZMHC5oxKdp2twpXUfBhr3BCWBg59TGf9uFVQO&#10;VUvoC6k8l7+/Zm6SQHN5cBzpa5XPx7laeR/++vsaZLsjsEqMI98W/2enWFMQPKa+MOXQBFUbJ0Tb&#10;Z7Asvg5D5ZuHyvI66jHj03M1Ja1VRq2ivaYF0JTmxV5DHDLjIrDlfj0aTz4l+uReTDaWof/9XWK+&#10;qgje909qF6HzS//H1hvlNz2uUJ8jKWby+WUfdhUqd5QoyXeyzZMKyNDZo7h8ag9G2/eiu/EAfvZK&#10;AfINEdi9MAJ/UpQ9u8X6bCzJydaRM14Tz083KtCo6xJpd2K6TeSvDXMkuVWlA3ofnWGSl/D/J94/&#10;Y9WjP8XHqqW74u/CMl0EXqhLx8Xmo+jqOCzWHLXob9+HrvpyjJwR80VTEUPl/tYCRSGnUlFKKWVF&#10;iSHFb/lWAWL1fvWFJJ0MKfPA3Gs0O3bRGrOvsZB/vqvpcRyuWo6suDtQFRuJdzKS0S3WX+QnPekV&#10;15Cq0T0SNhosAACAAElEQVQajNI6Tdy3D1yOm4TKoba6ShvwaRVobQuqTlBCECWP9iXbcVL0q5IF&#10;9yJTp4fGoA9C5U8KFSobjIkMlYmpsPKqxfi325Xb3tZQ+Vf//ossgyaRK9l0CfFzwA5XDeo0QUlT&#10;hmL6eAZiBKhIHjVLb0KRRiw6RMOiQeLDgLj5YnL6kAZQntztouM5wodX4ZhX6TTaFJA8w7G0ZLzq&#10;9eDbHieeEINRpcOMx0T73hwTh43RMUqV8SIsF4PlsrhI5McuRnbsEqTHRzM4TtPEISUxFoH4WHgT&#10;YhgiJ4l+olYaq9XGFEFYrFf9iMXrZvIj1rEMtVmX+Ml+5oo6AFV7MkxWgio/2dtYvE7AjvoswTvp&#10;Z6yfU8GsRqhvMoFZgosE/Qj+eTwu5OZmY/36taiursRTTz2BH/3wFbz5xu/Q2tKE/r5ezEwQKJ5g&#10;b16qeqW4StWwBC+ViliCmNcVuHn9M8AoQU+qMibw2XelB0cfPyw/i8nA1dgqiDRqNfz/0v9k0mj4&#10;kI0GeY247ilJHrz6k38Tn2cMkxMjDKw//GCGATNVLhNwnb4qPt8HV/HBR9cxNjGKj/77wy8kH/2l&#10;hs7imoZWKhNkJjlsenz7r39meK9KlwdlzKmN6eQjVxOb5etUNW5JpIpmM1e1y0QHg0xmEO/j9kbg&#10;WLQnCyUjUBW7y4oVK/NQVVmKH3z/Ja5AlB4VisqFmLipGtoZHy/6VjTq4qNwIjcZPUl0aKSRcwVt&#10;3r1SxnDcc2u8bMIRjnDMQsQJz41ecrNS2Dd6j9GmjaSq6MDmfJobzVl+vJuXhdfXrMRLD2/EEzu3&#10;4lBhAfaXFGN/RTl2b30Ya1cvE3NKKsNNAqEsiZ2Xg/zMbKzKzMVD961H6WM7UVVRibKyMpSUlKCi&#10;rByP3P8Q7stdgcx0pRp3ZTbS89KQnZ2MFblhsKyCdnpUgfLKTBUsZyEnJwtZ2WkM8Xc9sgV7i4vF&#10;vSnCM9u342difj+f6g36j3Iln9s254Av2B7cs5KQoe0m3H/CUDkcYah8Oxzqhh7WhnqiTn2ib6pi&#10;7yDmMfIyvCbmtCG7Ht3pPvwh2Y0tkQuQp43Ar158AJ31dRg8fUj0uz0Ybd6DocYK9DWXobe5mA/4&#10;VBAYPJgLRumsfOEc2WTlQLCp5ibBcnnw7/MhcnMNehUoFPr3qTKSvKGHTj2DoqzFeCguAgfM8Xh7&#10;WRb6/DZ85DHyody4zcCggCrSxjx6/pqhvJOkKW2c2EltjKo4g8Ce/fHmDypP2u24Jv4mHVSOueNZ&#10;QpQTDcT/RHPagM/MMr2Piz3L2riF2LoqEo3HalmKs/dUycehrgL5JHCrnON9qt47eWBffkuAch8d&#10;JIv7RtWMo01FGG6Rh8jd7aXobK/hA/jBxoNclTZxulqR5K5BZ1MFuk8/jld/sAt5+ggULI3AfyW5&#10;0eX34FrAhRFXIia98lCe7hXBUKpWngVmoRXf4ZgznoTCz48p2VlCxhxKSEngKs4Jv5XPOaedot/4&#10;nTjpc+JFqx5rIhdjU7oBHe8cFuN5jfRDbSmR8qbiHvLYwckJpZ+QhFIe7OMfa2+3JCklRP46CJ5q&#10;ZvuDOrZ0VMnquaZDuHzqefz5Z1XI0kRgc3wEXs90ooXArc+Ha2aZvEAKCCNWnRhbzXJOouQd5VFN&#10;+hgNsSSYT6hMyUb09Yxby6HOC8FKSLcZAw4jrgQ8OCb2HA/F3I00MS/85Gv3o6f5qJLwUR4C6WUw&#10;dAkZV/6f2R80VMskFyVBgH3fqUq0pVbMT/vR1VQnPqf4HG3lGGktw5hocySr291ShIHT5Mm+D5ff&#10;PoyizS7kinu6XxeJk9kpGE424borFtedWplo4ZDrB1av8srk/mBCT3jcuCXFTRMeXfCRwFhXih1/&#10;Sk/HriULka2/G19/6gF0nTjI93u8dS+PH7PtbRYEqjCQx5fgOkMGA8HQtcEtAMuDyl6Efh/BZBUo&#10;z65zq9HbVIWBtloMkopK2z6cP74XtdtMyIqJQJ3diPpMH7po7UG2d2KtMUzqAEkGJdHHwgkfBJHV&#10;5DbVpmBGHYvnASrTWluOKbrZ85Fgor6dH0niedKSiP/jo32eEQ3JDrwk1k+rEu7EqpRF4jocQWdD&#10;FffRILBtkrYIA60VQYg8mzxSPmcdeSskzOU8UDorW94mx1SCyZPib4807MJ4ewWPvVRx3iPuH3mw&#10;D4t7OSLGkjHxObtEm/zLr4uRJvaoq5fegze8fnR53TIxR9ybUbdb/P9eZbw1zNpMuG6O30wrVevX&#10;7U7MOJw8NpHKBK97xHW+6tRwYtBUkhWnxbz8M38ADyxeiqTEBEU589MLZi2hEtiKOizxh5zszF+G&#10;ofI/46t8un2RU0wk7JsqLqTLamKwQJCBLriDqwUTpUem2PCaDbHs88pSqIlaeLQWPBCrZVhHG5IZ&#10;sUm55tCIDYyBZXkmndZwpXI45n8iT9LhXLIF3zMbsDMyChuiliI/LhrJ2jj46OBGb4ZPZ+R2bdbF&#10;cftnCWiOODkAie9ZNAkyoYKgrMXEnsb0Gj3eqNcfCpRV2WgVJIdKPNP36WuWFFaqdFXwR1+T73Ao&#10;SKZ+Sokg+sQE7rf0GsFmenTbbXBaLQxok9wurMzPw0ObNqKmpgpPP/0kXn31x/jLX/6E9vZWXLnS&#10;w37EBCMZyCpVrvR4TYHF9EjvIVhJr6vxv4WeBHopSLZalaum3/sfv/olkgNJXClNcFkbHweXzRqE&#10;5y6LBQ6Tia8ByWYTICeoWbtHTIaDVxgqU5C/Mn1egssz16YZKlP8/R8fYWx6/F8eKt/oqUyP5D1N&#10;jyeOHxPX1BxMFlLbWNAPW7RNqkwn+XF6zSOuM72mvo8m22Dlsc2CJJ8Hq1etQHVVBbend9/9G4ZH&#10;+jExOcIV6aMjA6ipKGXvbLpvBn0iZ4JRYpI9MRHLomNwRBuP+hyCygaWNJFyvBZFzs6mHIbogguK&#10;8DgWjnDMZ6WYgTdx5ElZn52K36xdhpe3bMDzjz2Cw4WPYc/uXagrK0XJ7sdY6pqqk3MJBFMFbWaq&#10;rEJOy8TqrDw8vOF+FBTsQnllGcoqylFSVIrKx4rx8JqNWJadj5y8XGSszEZKXiqyspKwPCftKw2V&#10;51RusxR2BgPlUKicl5uN7OxMhvjbtmxCXVEheyo/sXM3fvTAAziT7pOHo16LUslnC4Ll0APUUJ/B&#10;MFQOQ+VwhKHyv0JCFXlD0sEfHUBN2hMx5rehNT0Jz9vNWE1SyYG7cP79p3Hm7UqMtO7DeFMt+k+V&#10;YuQseaWWh0DlWRj5eVA5WGVy05Um5XMORfuVg0kVhtLh7v/P3nv+x1Vd7d+DKQbbWFad0Wg0vap3&#10;We4d25hiXNW75G4MpibhJncC6dykkIQkJCQEklCNbfViG1d1WdXqtiF5/ozr2Wvtc0Yj2RB+kUFA&#10;zov1GWlG0oz22We371rX1VGfi/7T5Wj/sAhdxw6i6v8KsHyR+L8i5uIHaXH4KMHJUJj6zJhyGDsg&#10;2mLAF4UrHgsrAo04HJzQSZ505Fk3yuty6R8421B52G7HmMeJflcEBjwR4msjgz2ar8i2ipTy/pro&#10;xdawIKRE6PDrH2zBpcZ9XA000Fwxu2NAAFQmn+7+ut0iduJyw06W3b7YVCGu3yF0ntyL/ppidFfl&#10;cEVk30cHcF60Z/V7+7BpuR5ZC3V40ajHuYRE9Llk9U+PKxyDMcrhqsPE1bV0vagtVVUauY/S5uCZ&#10;gqABt96f7DzhMGDCa0VHrBf/iI1DzqJgLAm9A8/tyUJLw1G01peg93QJ2k7kKpDgZlB5ejVh/o2v&#10;30qoHFgxr4xJKgwlaf2uxiKW1G+rOygen0Hze0+hYocPGSE6lOjvQM3qTLQ7bfjEIcaSaIsYE6yK&#10;rK8KlfV+hUrpdx5gR/AVgMoSUuk5hpWzBVVad9RFY5oD58T6+anwBVgacTvuXxmJCycfw4UPC27J&#10;NZgxVK4tngaVC3lc6azbx2NrZ6MEaVRROCDajSrkB86W4ezxHHTXHMVvvnU/V41uFOPIX5Ljcdpj&#10;Yx/Yq+5gCdudgVDZJMcPDSp/ATaMsjqeqi1Joa87xowGXxxednuxasFtWO6eixOvi/mi8VG0fljI&#10;iSmBSSHqfUsqJX64XFs6DSpPqq3cCqj86YkwAf20URlbxBhCwLTlRD56RJ9899UdSHPdjcXif/u1&#10;WHedixfzeIwDPRaxFosT+yKPVNKgtcY1m5kfVcUZNblt9qGywQ+VVc9nuX+W8su0fhoX3w9YxfVM&#10;cuIfaTHYIdY4S6PvxPeeegAXq/azdL6EyBImdyoV6F/WGuRGqFw8CZUbctF7fBurLXSTakrzAXQ0&#10;H+T1U3d1IQZringte/r4fuxcF4LMMB0Oi7VzlcONUa9PjqduKftNYFm1vB1RLGiGZ3SGK8+IaXya&#10;sHowavPyOlVCZQMnxIw5wvhnSI22QeyTjtqdyAoOgSsiVCprKoV6nwaW6Wycv44yykI9kxFlpcXl&#10;GlT+DyMzI+0XUg41yi85qwIFJzc2Se3q2W9Thcrkz2qNIEgQiWULF+H3YkJui7ejzx6Bq+IGvO4V&#10;Cwi7WIgRKPBok5IWs7wpiI3C6QQbjupDsHbuXcicfzcSgufDHb5Q+syGigjTy35NlfgmWVHM1ZvR&#10;EX4AzBLUAWBOhXKB903ga/R79LoK59i3mA8PZfVwoDeyRfEPpu+pIpSAHD1HQJAAq1mRqaYBjx5j&#10;fB4sX7YEW+7fhMqKMjzz9JP45S9exnvvvo3Tp5q4GvjKYD9XFatQeHp1K1WyUgRCY4K99BxBWgKV&#10;BCe5GlmJ/wR4qlXD9Pv091QITFXPzU0NWLd2NQNLAsoEzGksojGJvuaxSbQDQ0+W3pfV2eTlXHXy&#10;GAYHevD//esTBuOqzzL9H1eGBxkwT1wb/8bLY6tJAHQd1cQA9fFUc6NSNay/ad9T+5/6M/Q8tTF9&#10;Hed1YfOGtTi8fx9+8uMf4uSJD3G5u9PfZ/wQe+wKJq6OsNz5lcFebH1gs/z7NIeI/qvKslMFf2ZQ&#10;EJ6JimLJeYLKQ16DPxtRZv+ZAw5DjFqlshZazGLQoct1q6xO6BNrOfJXO50Yg3ezUvDTzSvwxI7N&#10;2LPzEewpKMSe/HJkP5KN1WvWccUxVRovyUxCBsHltESkJcUz+NywcS125u5gsExS2PuyC1G5PQfb&#10;1m3CkrQMJCYnsKRz1uJUZKQmaFXK/irlG6EyVS4TVKZqZfqZLfetQ3nObuzPzsajO3fhpxvv80Nl&#10;dTNOG2J/tXLA2lyrVNagshYaVP6m3Xv9lDjjtbGK2rhbSme3JLrwTnosikLuRGrYHFTsTsdg87fR&#10;fbIY7cfzGUZ21BfgUtUuP9idXkGoHlCqkHlqhYkEy5NVr7cSKpdNgmWqGGqmz5ktq2EbjuDy8W/h&#10;0QdcWBqqQ5FhHj5I8qEz1s2VyVd9UbhKMr5WA/vDykpCCQ+klKBJyguKUGWVhx3Rs+qpTEkBBLAG&#10;nIrUpPg/Rugw0RWNTrEmqU2Px2OGe5G1QIfCTXa0nnwanbUHJMylCu5ZhspdClSWHrZ56K3LYR9b&#10;klxvbdjDY32vCEpm6D6eJ/qhrGq60PgUnton1kOLdMgOvxtvxXjRmZCAAbuN739KCiCZaxWQqZXl&#10;qiz4sP9QV5uDZwKCRmOsLJ9PUq3U98YceoYPXeJ6NKck40VrFB4JvQ3pBh3e/B3J6B+SY0N1Afob&#10;S26Uv/5MqdrCWz7nT4XKZTdA5S5F/pqkncknuKPxKNoav4W//boIa9063Cf634vifmxLcPE9N+q0&#10;44rdgqFYJ0uCy/5n8FelqcnhVwLWjrMJlQmQskyt30rBqKyHpXrPVfF52z0u/DkhFg/erUOGXodX&#10;f7ob7bViLBX3Z9es+5pOVqhK32YJx9Tr2FNfwpXmLeI6XqorQG+TGFNOFjGQbK/Zg+b3H8d6rw4b&#10;FurwHVsYahN96E/w8hg75AhXvGyN/iRiP8zxq4Bo48CtUVox+sGkGmT31i7208eT41AZMh8rQ3TY&#10;fl80zjU/j4tVpWI+LxDXN4fhn0xSq5B2CTSvNUr7C5YvrlX90ifl7jsbbtVY8u/HJoLKdN9SEExu&#10;qyrkx66Gx/BEaTqyxFokV9xbJ8SevkX0qSG7EWNxTlx2GP2e56rCgfTItUrVAwaKswuVVRUGdZ0y&#10;qMrqK3vocZqPxXhI1gjNSU48YwnDWnGvPZIWwlYCHTX7/UB5VqBywDWUlhuy8p2vmxgzeuvyZChW&#10;HB0NYu/ZUM5qB1eaxBh8ohD9Z57F80+uRqy4jrtC5uCNtHici/MxSJbrNjme8jjsty00zRAoK7/v&#10;1sv+YXeJtaiHC1hVqDzupHVqBFvcdIn3q0tLRI7YM6WIcISHfC6o7Lf5jTRw8RTty9968w2HBpX/&#10;w8jPyzmgSumS9ClXKCuVanZubAmVSXPcHBUiGl1cLNHodn0UrHoDQ4LvRkXgTLIXXWKCmqAL7ZYL&#10;MM5Qc2tQWYvZ3RT0iAmhPsGGPeHBWBa0QCwaQxBvDBV9OBhOowFuvRFOg1Ee7BmlbDXJV0cblGpl&#10;pXLfIbX2p1QdBwJkek2tSlYhswqTA6FxpLjPDGHBDPnYT5h+12LioJ+hR5J6XrUsCw9s2YhDB/fj&#10;ue98C7/9zStceXrh/Fn09nRj6MoAS1JfvzbBgJa+J6lq8tP9+PpVXLs6zs+PBkRgJTIBXgqCxwRj&#10;6VGtdB1TYLQKmGcClgkqE+AlmEx/91//+oTflz4vfVZ6fOzIYc4UivW4uQqbgLLHYefnqE3pGqgQ&#10;lNqN28luxk9+/CK3xb/++bGU51bg+D/F92ol9n8DUA6sUA58vq2tBVZL1BSQHK0kOagAmcAvAWSS&#10;rX788AH8/Gc/Ru3JD9kzm3yyh6mSnf62InVOfYLaltqZ329imIOqxsk3e/3qFRL+i/eg5Ajp+S2T&#10;AzIWBeF/oimjjDyVo1lFQEpmGf0yhoHeTBpU1kKL2YbKNo5Rh1mpgrGyJPaby5Pwk03L8eyubajc&#10;vhMVO4tQmb8Hu3bmYtWa1bJaeXES0jOSkJGVwt+npMYiTXy9duNq7MrZhvLiAlTuysGjuUUMljev&#10;WIOMlGS2ZshanPZf76dMoFgN6a+czDBZrVKeDpXvW7sKZTm7sWf3bhzK3o0fbboPzcneSdlYVSb2&#10;pr7KxmmbQA0qa1BZCw0qf733f3QAOOw1c5Xyx1SJ6zCiXbx2PsOLl73RWB20EClR8/G3n+Wg9Vg5&#10;Bk/tZSlRAso9p0qn+iP75WMnvSzVg8pJCFw8JWZ6GDgdKvslLpUD5Eu12eg+LQ9MW0/uQfvJJ1H/&#10;x0NY59ThviAdfua2oCklHpepj9hD8bGTlOSiMOxxoNdpQb9byjhypSsd8nr06KdKKkXmcTahMj0/&#10;QJKZnmgGU6NuKUc55DBgTHz+i3Fe/Crei43zdVhl1eHvv8zD5aqjaPugHP2nD+Jidd5N/Si/1Epl&#10;xfdUvZ7Sv7BYytdSlWFtCS7XlKCvtlwEgYMCHv//+moplrtuxwOhOvzIK65hYoK4hl4GelRxfiXO&#10;zGcbUgo+0Fs8UD7UoO2hZmod47FjwGGS3rt0mO3QY8BmxGWXAxdE36tdHI9D4hqtiNBh65ooNB87&#10;Iu7Lgwz2BppKb5KQUhYQXzxc/kyoTFDhVJG4f3NY6r+zqRytdXtxqeaw6JvP4jvl6Viq12FX0G2o&#10;TrajS4whYzEOLhhiZQOqVA6QklZtrCj8kNc5e1CZgHK/16DMj7KSf9RpUry0pZ92rzUK7WJdvWfR&#10;AqwS17HiQTvOfHBYjKV70dNYOatQOVBuW1ogFMrxpK6Ck5ZI/YASVDopSaVR/BwrM1Sis6YSF4+J&#10;dmx8Bo8Vp2OZuIYVwTq8k2RDe6KXAVq/PVquTdlT3MiS+dQuMsnfqFSea0kptwoqT012kFZEdA91&#10;i7H9nLgmf07wYPsCHZLNOnzvuw9zcgqBvb76bAyIe5Pmh8s1sjKdEpI6GovQ3ZjPFaYUqo822SpQ&#10;Nap/3fIFQ2UVJlO01xQwTKZory5Ca1UFTr97GA/E34VN4n79lsmIlpRYmSTmkHxIrd5WpaUHXQ4G&#10;tl8FqEyeygQ1ZZGLqqao2oXJeXfMKuZet4OV3P4SZ8UjoXcgS9xvf/zuDjEHHEVX7R4/UJ4OldXv&#10;vwygfPOEpkKx1hD9p1n0LfLCrioR162YE1Uo+a23XqxFag6g+s2DWJ64ACvE+PgDSxjOpMShM9GH&#10;bke0hOsuqXBDbTVul6BdLRK6FVCZH50O0TdcU6Ay2xk4IzAg1vGtok+9lxSHdffOgy8iBHa9tOr9&#10;d1BZZTh+hVSH7c2vMrP9ykPlV3/76yRVVlcFyqocLx10mPShMEUbWMKUK5WjwsXmNwr2SBNfKPKb&#10;LQ9ZgBNpsejyRYvFroFNu3lT4LkVnUoLLf7zoMGfssGqEp3YFXIvEoLEgGNYJPpwMMz6YIbH7igL&#10;HAYTS70TRLbpI+CgrBWlWpkgLwE4qiBWfWUDAR1BYqnJr/d7z1LQz9DvcgWo2chwjx5tVhMS4n1Y&#10;u2YFtm97CEcePYDnvvMMXvnVyzj2wTu4eOEjlhEeHupn/2ACxcNKBFYWq6BYfU4FiSpkVH8mEDJO&#10;f039/cBK5kDg/J9WJ0+HniR9TUHvR97KowqkVL2aKf70xz8gNsbL2UJUtUxy2OSxHCgTrg8JYghK&#10;sJLammBp7q6d7AGt/j0C6tRm1wMkob/pUFmF6dOh8sBAH9wuG/e5aNGf6ZEkaR/Z+gCefOIIfv7y&#10;T1FbcwJ9vV0MhUdHBrnimOAw9T/6Wk1QoPa9GtA3/CD72qgEy2ND/PuZqUl8jdTkC66+5+QkA1KD&#10;g/BtMX80xMeiM8bMUFkuRgxTMjo1qKyFFl+FDbGZvWyuWW24ZjdyZqiU7TLiQoIDxzKS8fKm+/Ct&#10;7TtwILsQZbtLUC6iYFs2Nq1bjZTkOAbJ6RkJWLo4GZmZ8UgWa8XUrESsv381cnN2YG9BHvbvzhGR&#10;h7Idu/HAfZuQkZaO5MQkZC3OYHCqQeWbQ+WM9FSWvk7LSOWKZpIfL83djcrs3eyr/OLmTWhIifFL&#10;N94oxzY1pl97rVJBg8paaFD56wyVpeS/iWXyJpzhGHZGok+0YbfPivrUeOw3WrFM7AsfytCj8d0j&#10;7AvYVrMTLdW70XOmclIy1u9dWMHB8qP1k3D5iwFDk1BZeiqXTgXaJIfakIeej0pxqSYfbfV70NHw&#10;OFqqnsYLh5cjK0SH3SF34y9izd8ZZ8GINZj9lSecFgw57Oh3KNXKon1ofr9ml1K2dHirWiXQQeus&#10;QWW39H4e8kiYPCE+y7DdyNZqQzEe1CbEIt8QitRwHR7NMfMB6EDNUXR9uFd8JjGONpfOKlSm925r&#10;KGUPbCmJXsxftzMY2sOVZwON5Wj9cBd6xXXta6hEy7E8dFQ/hrzNbmQs0uEx40K8H+9Fd3wChlxu&#10;vsep0qvfF8Uh73GzrDR3Wv39nSVtNah8C+Tzxf1hN/MB9lW3nquVR0UbD3kc6Bb3zoV4C/6WaMZD&#10;wXOQHnk7vvv4BpyrfgpXmo+g43huwH07HSiXfYrE9a0Fy/7559OgcmMBuhpy0E7JKU2FXCVPvpo9&#10;p59E3Vv7sSElGBsNd+B7pvn4KNWBvphoMW7o0eu2YMDnkL6iDildK72UZVCCyoTjqwCV5XhGsIMU&#10;l+S8aUSfz8Ae8h0+D950ObFp0VykW+/Eu78pkD7nDXvQWV006+uH1sZSBsZ0ragqVZ1/6Gu1yrCz&#10;hvyTK1kGm6BQb+MhsYZ8Am+9XIA0kw4bxTjyqjsMbYlW9JDfqbh2/Q6HGFvdLBtLkKbXJ6Gd/7q5&#10;9JNARxsLZmghNRlqVSclc1EMuqIYLJ+O8+K7kYuwInIuMhPnofof5WipLUJffa4fKvfUHhRz/D5c&#10;bBBzhrhXuxplpWl/bR73D1IuudScz6/R/dIzY/uN4s81DjFMbirje7e1Ks8vh91eU8aqIT99cjmW&#10;RN2FrYvm4VhyLNooAUrcc2NiHULAts+nl4kNfi9vq5LUMPtQWfpgG/zjl7rmVn2DPxH/Q6ctGnWp&#10;SXjcGCKrsjc5cLmGlG/2yTXjTSD8l1ehrNiyKJXuPTUVyhygrE/qS0S/KWcPZbpeBJT7G4tEv9qN&#10;lpO5aGn4Nip2JSA5bI5YawXjZKwLPWLe64mxietmk2MvjRGeYDGuhCpQ2cHqNxI4m2cMlfkauGxc&#10;Gd3rNfuhsmpncNlnxvk4N14RP7M46B5YDCFcMEgsx2b491CZFWWNkVytvGb1yh9oUHmGYYs2vU2V&#10;gWqVJVUsc+WlAgVMJiOiTHpZqWwMExeJDkKiGerEhi3EQwvvxp+SPOhIdLA8ES04aKCkhRdlBWsT&#10;ixazB5XFBBTnxMlkH7YEz4cnIkj04UUwm8P8VcmWiEiYDUauyCeI7BSDC0Fl6vtRYsPK1ZYKHCNQ&#10;rAYBTaqY9YgJkjx/1apjAmopYrNLVUMEjR9/7BC+97/P4bU//BbVVR+i5dI5hngE7QjCUZAfLUE5&#10;gnjXro7yI0E+en465FUBMH1PPsKBIHg6YKTXA2WsVaCs+vDS64F+yTfzTZ6Jn7L6+wSSCV5T5bA/&#10;qDKa/uaYBJdUBfvRmVPY/vBDDJMp2YXgsloRTmNSrJhU9KGL/FXLsgLchKz0NLzz9t9Z8psAKIVa&#10;wT3xXyB/Pd0LO1ASu7goD089+Rh+/7tfo7mpDr09nZysQP2L+to/P7nK31M/VMHy9Wtj/uepDdUY&#10;v1n/GB9iCWzqvyR/7XPZ5bUxyupkmtApC4ySk5JCFuFQSCiq42LQFWtjoKzGyDS5aw0qa6HF7B+q&#10;qXJGdEA5TofyYvNAYJk2Ey2xXvw9IwO/3LQZ3962C3u3Z+PAriIcLChH9rYdWL1qGVcop6f4sDg1&#10;HssWJzJgJrCcuTwVG+5byRCUJZvz87GvoAh5O3djw7r1yMzMQkpKCoNTrVp5KlRWq5SpbVJTk5Ge&#10;mcZQefmyxSjOk+25LycH39uyCTVpcXxwNFXe7uZQORBCaVBZg8paaFD5aw+VnfIAcMIVgSFzEEu4&#10;TsQ40Gs3oiUhBn9Ly8TOBfORHnYnnt2/BudPVLIcbPepUlyoyp30MvRD5bJJqBwAlm+sOAz0SZ3Z&#10;ga4KlS8HyinXSah8ubkIF6p3obNJvH5mn/h6Dy7UHsGZDx/HpuTbkXG3Dt/22PFRoov7z7hoE4Kz&#10;QxZ5sMsHuW4JlK/bpI+hrOQz8bxBZzmzCZUHXZF8qKhC5SFrFB8utsTG4DduO7IW3omMuHvw/h8e&#10;QVdNIUYaHkN/zSG0EhBqLpl1qNzaJEFybw1FGVoby3CpUQFDtQSSxc9W5/ChPFUZdjc+jt88txFp&#10;YTo8HDwPfxTzxvk4D/sVqv6NBJXJj3IgxqwANav/EJeSBAhaSDikQeWZrn9VyEEFM5SYMuSI4LPN&#10;cY+NzzfpgLsxwYpvOSKxIXwultjvwodvHEV71WH0KvfEp0Plss+Qw1bHjy8QKtN9SsCqKZ/BMns/&#10;NxYxaGgVP9fe8CR+9O2HkCr64nZx376V7kFrPN2TegzEOtgSh/od7w/sVgUqyznpqwCVGd55JZRQ&#10;ofKwU6k29BjQEWvG6YxU7J13BzJC5qAkJxXnTx5G/6l9aD9ZwJKwXV+BpBSCyl1KpbLfG5shcx56&#10;yV+3pgj9TWLNWFPMILy36QguVX0H2aujsTT4dhQtugfnM33cFv22UIyLMWXA7UOvwy09pz1GBntk&#10;exAIlTnhX4PKtwQsT9hljKh902XjsWXMa2ElhE4xdleJdd6O0LlIEvfEoXwPLtYdkpLSdfkKVN7v&#10;h8ot4j5t90PlHNEfctgzV0Jleb/0Vld84VC571QFg2T6nOrXdO+SvzL10zbRJy+Ke2rzkgisCLsD&#10;T4cvQnNCvGgDN6ujDCtQ+XKMUe5TlSQV1ZN3tqGy+v2IU66vVW/sK25ZyX/NbUGLx4k/pKRh88K7&#10;kGgQ4+TvKsT4cQgDYj5nWfKAau4vV/p6OlTew1C5JxAqN4j1iJgXaLzvaa6UbSXWIwOnStDddAiv&#10;/iwfqVG3YXPYPPzY7RRjphfDNhMGRL/t91kU+XK9WCNKqMzXznHroTJ7bbtt3EdIVWHYbfB7NtN8&#10;0ijW8k/qQ5ESfi8iDaFwmoywRoT/W6hMKqhcSGuU8fRTT2zVoPIMY/XyZT8miKNS+8iwYFmxrICc&#10;KDr8MOn50IOgslVvEptfE6KN4fBELMSqoHn4nrixziU5+eajzFKGyuKmpMWvNqloMZtQuUdsPN+J&#10;cWFd0Hw4o8JgNAUjyhwOC/XpCAmVLVGiT1vIu9jAoJn8XwkY28QGliqM7bZolltWv05KjMV9G9Yg&#10;e/d2HD60D//73e/gT3/8HRrqq9HRfgkD/ZcZsA1d6ePqWbWaWPUqDpSaniIlLJ6j78kfmJ6jnwuE&#10;yCo0DpSzng6LA+WQ1QpntWJ3epUpvfZZFcmBkHomwJOqlFnyWvxfanU0Bf1/n3x8TbRXL8tg09cE&#10;L5995in2WabMIZIVp0QXGvwNoYvgtJimyoyLn6GkmBi3C//73Hcw1N+H4YF+fDwx7pdsvll806By&#10;YD8IvJ5qhbuaSKDCZrVCnR7VPqH+ripxfV2B/dcUmXT19wOTDQhMU3x8fZw9rinBwhw4cQdA5fiw&#10;RcidPw/vxcegJ9bBkmIEqAa94bxImCK9GyCppY1lWmgxO4fyfe4o5aDIwPcp3a/D7nDe1NEiv9UT&#10;g+MpqXh5/Ro8u+1BHM7NQUV+AQpzCpCzOxcbVq/AivQkZCXEYVlqApZlpiI9PR7JmfFIX5qMjZtW&#10;i3l0G8qL8lCSn4OCnGzkZudg8+YtyMhYrEHlAKisguWsgNfIrzpzcSrSqI0Xp6EodzdKcnajMjcX&#10;zz90P45nJHBVHh28jd7E30s9xFdlvWTVk1lL6tGgshYaVP767wFdkdxuZM01Ygvnc4lRnxM9DjM6&#10;vE6cEV+/4rZg1b33IMF0B97+XQEu1paj9+z+Se+5umnSgQFQaHrFsuqxTAebFLcCKgfKF1K1yeWA&#10;CqS26lx0NRbg8pkSXKjJQ0t9OTrPPIYzVfvxk2fXYLH5duzQL8BfvVZ0xzv5bIbg7IhF+qOyPyBB&#10;ZYeeofK4Q/abXp+RYzah8uTB4qRNzqjNhB6vF+9441EZEYJU413YW5nJ79FXk8sH6X11+9h3sqPu&#10;K1Bp2CTlaweqS9FfLYHyxaYK7itUbdhdk4/+plKGeSQ9fPLNA7g/eSHWi3b6VnQUPkpLQq/HgRG7&#10;FWNWZU8k1mQ0V5M0uF/62qFB5S8CKo+67fw4JsYRqlYetOtZ7WBCfM/jiVgbt8Xb8Y8EN/YZ7sWS&#10;8DuRe38Mzn94VMzje28ExzdE2RcLlf3+qsVTVRcCqpXJ67unIZdlsLsbCthPvrW6EC3Ve8WY8m08&#10;lBWCJaFzcMQRiaYkMwZjKKHByvL5EirbWPKULXIU4BK4f59NqCzHEiOPawSW6R5Rq+ta4m14ye3A&#10;g2H3IM0yB+/89VFcqt3PlZf0GXobC78Ca4hSvyqFOqdMRiH3n766PWJ8KUbviTweU1qq9+GFJ+9H&#10;mmjbncEL8I+sTFz0iDHDHoxPUh3oEuN8n9uLAYePrx21GycKi5Dy1yYJchRZYm0cmIlSiny8ZjOL&#10;+dUk1SNcBn/CCqkgjIt1yFiMC2c8Fvwm3oodYTqkGXT47c924VzNXlYPoPmVglQuWsnqorGU55Wp&#10;UDkHl5oL/VD51lQqf3aQdHJHbSHDZILKgR7LbdX5GDy7D2dPluK1X+Qgw6TDQwvuwp+T0tBis+Fj&#10;h5mT2KifkWpAr09C93HHpKc3Q8pZgsr0PZ99uE1+NQZ1jcLnlSJ6rBFoEfvvojADsvT3omSrAxfr&#10;j4oxpIKTPFQLlJsB5S8eMBfKRCGaR+qUSmXuF6XKHqQUbQ0VvGbsaCxju5eO6mwe/7qbD6D+7QPY&#10;usaGxcFz8KQpFHUpcWIN6JQJRFQ57JBr6xE3ratD+VHueWWSG4/5M4TKqqc1XXNprWBWzi3k82TP&#10;0hXnwTsJMcgWfSvOEIxIE9n3UqWy4XNBZdVT2WExo662epEGlWcYjx06mO2yWblxuQxcgcnGkCD+&#10;PkpcHDoAsZP0daReXKRorlS2iAvnjlyEtOD5OGCJRF2iSyz2xcTlk5td1f9GW9RqMXtQ2YoesYH9&#10;e6wPKxbOE/06AmHGRTBES19e8gW3REYxVDZZRD+P1sMtJv/FiUnYsnE9cvN24omjj+IHL/4v3vjL&#10;H9HYUIPOjhaGZ7KK88oNQdWeVGmsxnQINx3QTvcsvpn0tAqSVegXCIY/y+s48GcD3/tmn+lmFcq3&#10;GnwGfn5/1bVSqUxAmQA8wWX6/q0332C/SKoSj3HZeXwikExjEkFmdZwi6X7yhOfEGPH1rm2P4NK5&#10;s7g6Kt5rZPi/AiqrCQOBbRx4rQOvr9r2N+s3gVXuFOypTa8F9L/p/Yf6ON0LlEDR1nrBLwOvAmVS&#10;tojWR7Kvckz4Imy+5078OTke3fFeDNsNvJHp94UrMjOTB0y0saGNoDZ/aKHFLNpHeCJZGq1PkUeb&#10;POBVDo4cNrT5PHg7Kxn/t2klnth+P8qyd6AoLx/FhSXYseUB3Ld8GZYkJXIsT0/FkvQUpKUnIjUj&#10;kaWwNz64jufa/ILdKCzIQ1FREXbu3I37SApbg8qfCpUp0tOS/FCZfq4gZxcKRVTm5+G5rQ/iHdG+&#10;rXE2XgupG3QVKAdCZXXzrEFlDSproUHlb0YYMe6N4upCOqi86pXtQ1XKPS4L+qli2WdCU5Ibe0W7&#10;0+HZjjV6nK19GqdPlPFBm7xuN5GjDZSing6WbyFUVqFQ53SorFSbDJ4qR2vVbvlezSRlWIbz1cVo&#10;O3UQH518HA8uMyBrvg7/Y9OjMTUenWIsuuqSh7XDDov0nHZNQmV6nuYKCZUNDOVnEyqr/p5kqyZt&#10;ccy4FB+Ln8XEY/WCu5DhvhMn3juCztpSjBAEOpnPh8n83l+KZ+G/80SV17+/WqlUbqjAJZIKbZAH&#10;vuSHSl9frC7AxbpH8XjZUqSINioJmY8PxDqpNdaDQVs0PvE4cM1J3uB6CZVdMvxVon6oHCB/7dDO&#10;325JtbJoxzGxPhr3Sg9hAhpX3ZGcqEL+3lS1e0b059fi7bg/aC6Sw3V47Uc7xb1xmGXOb+6bXPzp&#10;oPlzys5+vvFj6jjkV11QFBgooaH1xE4GyxQElTvrCtB/ulKsQ8px4cQhvPHzQsQZ78DaoDvwVoIZ&#10;XYk2dJAMvdeugGKrhJNcYWhQZJNN/nt6tqCyar+oviblh+X4RnEqyYuC8IXI0N+Ow0WZOFX1FLpO&#10;H0ZbbR7Lgl8mWeG62VuDMRhTrhWNI21NYqxozOFoa8znKmZaK/bX70ffh/kYqiliH+jmdyqR5RHj&#10;c9hcfNsYiabUZHSL//+qT+zlHGE8jvc5PeK6+DBBFdwOCYYoWVie2cuKcxWIamPADJKyvXJfdc1m&#10;xXWrmdua9s7q3kCCZbEWMYvnk304leLFE2Idcl/kHKxLWYgm0Sc/qtvHa4ue+iJ5T/OcWiHul3Ku&#10;Yib/28lK5UIGzrQ2kfDwi4XKBI5prCAQqX7v9wsWcakqGx2nKsX/cAj590diSchdqAzX42JyEobs&#10;8r6k+1XKGps4cYdstlgly2mddaisvt/U80ij3yakK8GJ39tMWB8UhESTmLP/VMY2JK2UsCPm+U/z&#10;Tf5yqpanQmW1T6h7EJpruhvIMqWcE4k66nPFeJKLvo8O4dTxQ3jh6Aaeyx5eNBfvJLvRSpXJYo0x&#10;4XZg0Craw2NRqpTD/VLU1HY0bqjzwq2CyjJJyDylUpzXiWIN25mQgN8mxmL1XTp4I0O4gInYjt0Q&#10;+W+hsj+ijIj1uF//qvParwVUPvHB+wbVU5k2sqrGeLQig02HH1QWbjdEwCHCro+WEtjGMDgiF3H1&#10;2UOL5uNYWgw6Yq2yJJ4Ws45IGdqiVotZCsps6fZ68AerFSuCF7JnsjE6ggFyVEQo7JFG2KJIyt2I&#10;115/FfVN1ejp7GAgOTwygOHRwc8Er19KFerEzOLr4Ak8oVQUjzOkHOPKWILLnR1t2L19G0NjOnBT&#10;gyYJu8mEaP2kJwIBZxqvKFLiY/Dm669hfHgQw0OD+Nc/P2af5cDKZXqP8c+Q+54uJ63Fp1y/cemn&#10;fHV0CHVVx7myXCpd6HlCl3YJUXx9XGH3YnX4AjwvFmcXvC72diOJJYLK/V6DAjbk5pMzi7VDES20&#10;mD2o7JHeYxTsIaRUH6j35rhTVg8RNDsf52SA+cL9K3Fo9wOoyMtBcWERw2VK9Fm9dDky4pOwPCUD&#10;K1IzOXGLoGhKegJXLK/bvArZeTtQUlqAwsJ85OcXojC/APetXYNli9ORkZIooWp6Cvu2UyzJSOVH&#10;FbCqzwc+902Dyjd7PS1VVitnZKaw5UZRXjZK8vLwrW1b8ebyFFYRoqry0YBMa96gUxWf339OeuEN&#10;uyazw0c06TsNKmuhQeWvq+yky6gkP8n2kZJ88sCcfNjoIJPGwRZfFD7IiMW2O3VIi9Dhxe9sx+kT&#10;h9HVfIDBRntNDgbOlKGtOhuXmwoYvHCFMIOh6RXLU6uVZ3IP099oV2I6VJYVJ8VcmUYHywSE6PBQ&#10;/o6sQGmtO4LXXyrAEoMOm+6dg1dTE9Aa72Zf4r7ocIzF2hSobMJ1u54lsOmQm2Rtac4nudQh5+xB&#10;ZV77WyLwic+KiRgLeh0R6PVEsxf2A/cuRIpxIZ4/tAxnP6zEYNNe9JzMYRDUXZfHctLts+yJypWg&#10;BHroOtHnoYou8Zm6G8vR2Sz6UPNutDTsZu9nki1/5/dFSLfMxar5t+M3MS6cinGKPmrldqA1l3oA&#10;r0rSSllVK4fs31ZlHjcp8qHa/mnmYMjoX/uOOCdBqfR0lHBowBWN/hgr6uPs+I4Yn9cE6bDadzvq&#10;33lM3I+HceEYjR97xLyeLw/tT5UwuKW4KVy+hVDhhuQWVT45ACyrUtiB/u0cJKFbdwAXTzyNrRs9&#10;WBY1DwdD78bJBBe64xwSFlN7OKIxYrfIPqrCBQIAHjneziZUvmKLFp/Jwl7Y/ZYQXPVKqHzJ7cBv&#10;xeddHz4X8ZY5+PCvB9HWdJQTcjoai9Anxvg+VXJ6FqEyqRvQWN/WKMaOZoLKO0Xs5mpUSlDprhPj&#10;XlU5+quK0C/G4LNV+7A/z8Fjfk7YPBxPT0S7GEsG3XJM4Io/9vJ1ievhYElmGvfJ2mhU8bCl68Rz&#10;gMfqB/NazAwqU+IPVStPqCBVgWJD5K2sVCv3i7YfSHDgeJwNeUFzsTh8Dg6WZ6Kp8RnRN8vFtc5G&#10;X6OUPO+sqeRQ1QbYF128xh7cDWWKbcfsr3/pnm6tL8ElEe++loOE6NuxLuge/CMxBi0EjcW9OWaP&#10;4nmrR6w1rseLtZo9FEN2Asd2qcIxa/LX4ntSYxD3wZAtEhNOufaeEGvHIXsIemKjUJMSi8NhQcgI&#10;uhsVu5aIOf5xHtf5fqUEnVndgxRKJYoA2Xz/84qdSneN7CdkgdBev5NtVC7UHsT7f3kMK9zzsHK+&#10;WA+LNciFBDEWiDGCEtl4TBB9mTyx1YpttQiB/bFF+G05bgFUVmWuJ/czRkVFwcRS2x/5YvG0w8zX&#10;wGeKYFtMc3jE56pUpmAWZI5Gzs4dRzSofIsi3uf9I3mXqj6YrDEuGppBs1FeFALKdBiiQgKSwnYY&#10;QuCNEBvf4IX4vbjBLyQ60eOJ5o2IzAzTFrVazC5Ubo/x4hWLRUwgIdInmfzBLZFc+eo0RonBx4D0&#10;5BS0dF7E6DVZ2Xp1fALDo0Pi+xENKn9J0s0q8FWhMgFf8kgmwP/95/8HXrsdbqsVUeHhcERHIzI0&#10;FE6zWVYrKxODWamQJYlsiqcffxTjw0MYHOjj6meqhKa/T4D5n59c5/eYXimugeT/DCpPjFzBh++9&#10;7Qf7gVCZwhUdBXt4EOKD70JhxL04Ex+PIYeVFwcElfkQS4PKWmjx1ZLv8hqlh40CG8kHiYOhsl5s&#10;vsK5iogO1j5K9ODPKzPw4pbVeHLHw9hHUsz5OcjJycGDDz6I5UtXIDMhFcuTMrE6JRNLkpKRmSZ9&#10;lrNWpuO+B9YiO2c7SorzGUgX5uahOD+PVUMIJqcnJ/jhMUFmFSxT0OvTwfI3AS5/HqhM1cr0mJmR&#10;goce3IzCghwU5eXiie0P4bXVGWhK9bKEZiB0klBZ7x9fp0Bl5QBVg8oaVNZCg8pfd6jMFSbs8yYB&#10;BPmgktwi+fgNuPUYireg2ROBV9zhWLfodmTY70Ht34/iXPVBdDVVMtigamCq+uio243uxlz0Nhcz&#10;JPJXLE/xWJ4mOzvDSlc6oOxUDkXVKmWqOOkVfam3tlBEvgKWJ32c6Wfb6w7g0slnkL3KgKyI27HP&#10;ZkRdgge9bguupnjQY1MP/8wMFmhOH1SgMiV5kt3F7EJlMz4R42avIQhXHAZcSXLgbKwZL4nPutIQ&#10;jFRvCE6+XoqBhn0SvtQUcIVhW81uWS1VXzbrUHmQDm6rCtBSm8fXsZeqy+pLxL2fjUuNu9FxJh+t&#10;p8pxuvoIcjdEYUXInThsMeNdjx39CZMwaMQVCJQnE/zU9Zi8982KTGSAdLg2B88IKKsSwNzeDnmv&#10;cPWy2k/F/UE2f2OuKHTFOfCG6NcVkfcgM0yH/bvjGTJ011eio6ZE8c3O5/5JUtM9TUXTYG/ZLYbL&#10;06HyTWSwp8DlQMhcLMeY6gp0nDyCN17dgwwxTz0YdBd+FetBS5IXfVRR6JbQlr3qnVFKFaZRSpW6&#10;Zx8qk8Q/fb4BSi7yRmLYEY5u8VmbF6ejcuFdSA/R4cielThX9Rha6yrRTnK+jeJ9q7J5XP0qQGXy&#10;Y5+EyrtlpTIlDolxtUu8fvlkGcbOHMLZ94rxu19sx6qY27D6bh1+keTC2URHQMWxWZGllX6+cq0v&#10;k4MnHHqlilaFyg4ODSrPXP5aVYBiCWVKAGJIKj2rh4iXuKXKxIBN9l9K/PqJzcYevctjFuDVXxfi&#10;Qk0ZBk8XoePEdjHP5aG//iC6q/fzfaHe5+1cvV7GEtkSHM7+/oHWBlSx2ybWTmdOluNAeRaSgnQo&#10;F/3zo8wU9LnsGLNHYyzOjV66bx2L+EyB1Q+cztmHyjYJ/K8otgdjyntfcYaiNdmB//M68NCie7DS&#10;Oh/v//5RtB+vZNn8i7XZ6DxTOstQuXjK/y8TFdX5QI7vPdUlYv1UgvbqbWKtm8vw/2zVUezblYnM&#10;ILFmFPuSt0T79MWLa+QM4Qph6rPkq8xQWVlzSPUHgsrhHDzezBgqm/ze2tOT5NSKaPLmbohLQL4x&#10;DPFhQbDrQ/1nz1Q0yED530BlKoSiwtqXf/qTpRpUvkXxwKaNzxFwY5isgBn2VPZ/reeDEAr1ItFr&#10;BJqdERFYEhyE5y2ROJUei046mKKbz6XJX2sxu9ErNsHnY334oTESy4JCWBKB5HmtBCL14QyVTaER&#10;WLNiJa6MDWD8n6ps8DhGxoYxND4861D5mx6qhHegTPdVxcOXADBBYfJHrj7+ITJSkkFS/arcteoF&#10;T5Wx6uTAnthGA6wGWcF8/30bcPZUM0YGB1gOm+AyQWsVNAfKYU8Hy9r1/hyy2yTxTmB5eBB/ff01&#10;TkrixCRlYmd5+YhIOE1GTkKyh92D+4Ln4kRyMi57PHLR7dX7K5V5s8MLSnkgqIENLbSYXSgmQx4I&#10;0QHmNcUbijPbXVL6iDYRdFh0Pj4OH2Rm4OcbVuGZbZuxN28n8gqykV2Yj/sfehhZaUuwNCETG1KW&#10;YnVCGpaLcSAzJQ5paXHIWpKCzZvWIW/3DpQVFKE0vxClhQUozN2Nh7dswvKsDKQlxfthcmDV8jdd&#10;/voGuJyexEH/O7UDQXZ6/b4N61Ak2rogPxdHtj+MV9YvQVWmWJf7PFIi0w+iJqEyhYTK1ilQWTuU&#10;1qCyFhpU/tqDZfLuE2OflAhWoHKMAd2xBv66zxPJVbnn0p0ou/cOLFmgQ/lDXpyrfQ4XTu5Bz5m9&#10;7HnbXpeL7uY8js76bJYunqxWrlBCgiEVLH+RULknACqrYJnhsnqQKD5PR/WjeP/VMqRa7sCy+Tr8&#10;OdmNMzEWdMVaMMByvvKwW11rE1TmSjaCaZ7ZrVSm5677nLhii2SofDnZhb8nOpEbcjuSDXNw9MB6&#10;dNc9gZGGPbj8YQH6SWb6dCnaanPQXVsw65VadH3YS7mmGK2NuQyFSMK0u1pc0/oCdJ8pwbnqHbh8&#10;/gief2Y9EkJ1yL33Hvw1PpEPuq/ERvv9A9V2Ue/pSagsQ1UhGfR7yWr3/q2DyoYAqCx9efvY31Gs&#10;g92Kd7U1EoM+K84l2/ArXzg2h9yGjEgdXn/xAXTVHERPw360VRVh8KNKBsoElnuaC28ClW8lWA70&#10;Zr75e02BywGQuUsBzD3Uf+sPijXJE3g0Ox4pYnwsjjTiZJKTk3JYat1FkvomhsqycjtK8fa2zj5U&#10;djswQF7kYv6kBKIxcS0virHvBXHPbBRj2DrXXah56zExRh1CS614vzPlXGFIXuc0ts7mGELvTUCZ&#10;xhE5D0xeS4ZndXu4OpnA0Pnj5Thf/yzWLQ9FWogOT5gWoCbVic44Pcta85gh5r8Jm0OETVk/TPZv&#10;SuC/Zjeybyz18X6Xi4P9UbWxYEbVltzOan+0O3gtwmM6eViLR5LW7xX9kSr7B60GsVdwoiE1HY+F&#10;hSBzoQ4PrAhFixhDLh7fhQGxFuivKcSAWDtertqvWHCoqibFfrWUqff9DPrhfzwOKe8r5r6+xjKx&#10;dspBS1Ml3vvbXixx6rBpng7/J9arZO8w5LCwpzRDSWsQxnxSgp0TQmYRKo/YxbrHasZVn4vVd/sd&#10;YvzwWvixPyYStUl2FEWGIkm8/9N5aeir/w46T5Tx2qPzVAkukbXFV2IvoraBTDxob8z3r09I4eCK&#10;eOyq3Y3Lp8twqeEAfvv9h5AZcTseuHc+/iD2recT5Fpk2BGKEY9MziHbBwbKLodYLzp4zcgFCL5Q&#10;DHpDbx1Udk6CZdVyjZ5jFT2vGZd9XrwbF481QfPhMYbBIu4ZR6SsULYp++t/56nsskYTU3jn68Bq&#10;vzZQ+ccvvrCaQABV96kVfw4GA1Ohst2gZyhHQV9z5bLegOSQRSgLDcLJxUlo81q4ExBU1uR3tJjN&#10;oMVrU5IPz0aEISso2C+HQMkTDB2NBrijrXh4ywMYGOnDwFg/w+SJa1dx9fo1jF8d04DylwSVVe/f&#10;6d7RVFV8fXyMgTBJk1MFlsNiZgUFW7TJnwRDERG8kOElBSUNEFQmmeyEGB9+9+tXcG1M8QceGeJK&#10;ZbUi+tM8g7X4fJXKKlR+5ecvyXsrACqTvLwpQkJ+h4nuuSCsCJ2HX7ldOBcTwxKEVxQvDpbic9qk&#10;bIpb9WbSwIYWWsyqp5zLqhwuqN5CiqwoQ2W9P5OUNhGDTg9aYuPwflYKfrF+OZ7e8RBKsh9BQVEu&#10;sgtzsWnT/VieuhRr4jOwLj4da5NSsCw1ARmpBJZjsHRxKjavX4P87Tuwp7AI+bt2obSQKpZzsPWB&#10;zVi1LMtfkczQlWCqUrWsymOrVcv/LVB5aWYaw3Z6fs2K5SguKmBv6oM7tuKljSvw7pJEVmyhSj3e&#10;lCtQedhlVDZpEigHQuVAmU0tNKishQaVv7Zg2WkOaB/pOUt+wZdj9AyVr3ijMOaOQKsYE99M8iA7&#10;aA4yQ3X41fd24VLNY2itrUDP6X1opQPK5kKuFGslGNhUcBMgdOuhsjwsLvaDHum1WRogf104BSqr&#10;zzEcqtojfvdbKNmZhNRFOjxqnI93k5y4EGfnQzl5eGvy++HxPE/gTPGtG55lqEy+i+OxTk56OpXo&#10;xPPuKKwM1mFN0t2oO/YE2k7sZb/ivpOF6G8sYfnGVtEGfeLry7MMlhn6nyjCYGM52pvz0dKUK9un&#10;pogPuMmzm0BWzVtFWJk4H6tD7+AE+I/i4tFLVnLOMHmQ7lGuzU2gshrqOZt632v3/xcNlW3cJwkq&#10;XyVlRosEqj3xRlQlm/CkeG7FQh12ps3FxfcexaVj+9AtxvvOWtEvG8X90ZjPcNkPfr4QqBzozXxz&#10;T3gJkiumebVPQuX+hgp0iT7ccbwUNX8qxRJvGJYuvAe/cJIvqp2VKVmenZJSHHqWR5W+3pPSybMJ&#10;lUcoSUZcm7E4JzpJ3j/BhppEGx5ZeBsWG27H/5Rlobv2WbTXlHGFMiXwtIhrMtBcwckfsw2V5XpB&#10;8dFtCLx28pr11JBU916cOn4ALzyzHomRt+HBsLvxtwQH2hIsGPQFi/E7mMdSUuu4bhFhtXFbUd+m&#10;eZDmQBpDpDyz7OMEiyi0SuWZhbqX4uQ1r4n3YHQduH96xP7ZEyGei0CfWNdNJHh5vuuyRqEnJQ1v&#10;eDzYvmgulon+/v0DSWLcOMigtPNkPobqDuDyyQoFKpey5QWFf/xgSey8WYXK1G+5/9J815CPS+L5&#10;M3WH8GR5ItaZ5iBv4R04Ge9DT4wHl+3RUmbaE4kxX5S0UJ1lT2WCyiTrP+qyyXHNZcCQWDPRmEdV&#10;yr90hmJt6FxkuOaj9k8VaD9Wgb46sd6qLmJAe75q54zXgDPfg5ROViwrUJmSU+hz0RpxrEGMe+/t&#10;ZF/si7XlOHXsILZmzMc6cW2eiTajMdGN/li5Zr4i+in1VwpSpxtyW/i8p9/lkecHrG4TyskSPG7c&#10;KqjsNPmhsrQBkXMzWdhcjPPilw47MhYugD1a7KX1EXCRnW/EZAHsZ0Fl1T4zMzXlVxpUvsUhGvZd&#10;tVKZq80M4Ry0yeXqP4OUNI0yhXFIqCyNsONDQ/DQwnn4c1o8LsWJgcAjB9IhJXNNCy1mIzpibDiR&#10;Fou9YUHIXBTM/ZX6MfVd6tvUnwkqlxcXYXTiCkY/HsHo1QmMjJF09DhXLGvg8MvxVZ7uZ6x+/69/&#10;feIHv2OjUp78hz94AbEeN0Nlqjo3GSRApkrlyOAgCTQj5YTB2UpiknFaLTi8fx8ud7TjE3GN6e+R&#10;b7NaqXxD4sDVMRna9fncUPmF7z7H14DmD0rYoENSu9mC6EgDogyhsJnE3BIZjIzwhagIXojjyXF8&#10;j/rhBS0i7Q65qaEFpFcfcMCkhRZazF6lsgy1EibQ74YOKKhahqS9aNPc63GhNdaLk2nJeHn9Kjy9&#10;7QFU5jyCwqIc5ORl4771G7EyIQOr41IZKi9PScCS9ERkZMQhPSVefJ2CLWvXoWDHTlQUFbFHMFUr&#10;0+Pu7VuxYc1Kf3XudIAcCJVVH+ZvElTOSE/iUKHy4tRELMtMRXpSPP/fyxZnMlAmP+oD2TvwgwdW&#10;460VqbgYGyc2hS4pUxUAlXmT5piEyn7I4DJqY68GlbXQoPLXWn5SDZaedATIBJN8nteAKySJ6jVh&#10;wBKJHnF/nhP7xR+agrBuvg73JyxE498O4dzxfbhUsxddp+gxnyuWZZXhJBBSgQwf6k6BObemD03x&#10;6Z0SyuHtzTxRxecaaNqLix/uwXuv78dyhw4bgnR4KcnJydbSEsHMSWL9XnnwrcJKtf2Gqb/NJlR2&#10;irFTRIvHjg/S4vFIxHykGHR48fEstNYeQKe4Lr3ivfsUGHWxphCXaovQ31TK3pOzD4XE5yCp2to8&#10;dDQVoLe5VIF2Fbh0vAKdjUdxaJcNWXodSiJDUB3j48ofmWQb4QfK06uPJ4s11PaangRmnvGBrhZK&#10;YoUCldVxl72r3dKPfNQeIda9elnt7xH9NUaPiwkm/DHWidLwe7BM3G/PlaSIPvo8Wo4dROsJcf3J&#10;97Q6m8HyVKj8RXkr36SCcIqXc9kNSTHq+1OV4aUPdmCsqQKtH+zBkT2rkRxxGyoj7uTklI5Ytxgf&#10;LAyUhxwRYq0TxRXb9BzJx84mVKbrQ1Kt7G1rM3EF6EeJLrzkDMMG013I9NyJ5jcOoKf6oPQXbSpE&#10;a30uJ/L0NFYwHPrirsPnl6+VdgYqFJPXqEdRq6CvaRx89y+VWO67AysX6vC8y46P4j3ifxft7gkV&#10;1yJcJovaHfjYYsN1q1SmIHUOqjbv9Zn8KlRyjpyaSKyNA/85EGPrDaeJ7d16fTJpiyrGZbsaWeVr&#10;yBHOX4/FSiWVHqv4ebcLF5IS8X2zEQ8H67DJqcOx3xWIa30I7TWibx4vxBVKLKiTMJlkrwO9lNlL&#10;91ZWKn/uMWkygYX6bj9BzaoCdDWXsbT8ueoCNLxdhjVxt2NDqA4/skfiXEYK2sS6jGTAJ2Jsor9G&#10;sUIKrT1mGyqP031gi+JxhJQpesVjW4ILJ9N82Bt6B9LCdDhUvgztVYfF/1kk1hx7cLlBjJU1uTye&#10;zOYejpMNlMp1mYAopa8lVJbJh6OkfiP6Eq1vL9Q9gWcrUrE6Qoey4Hvwt3h5PkttTX7fBNZJ6YEK&#10;CQZdpMxhZ292TkBxS8VJBspugyK1fyvGD+X33epZk6rKYkRnjBkNKTF4whCK1LBgmAzSvpesFqk4&#10;lr7+d1BZPa8+uHdPgQaVb3GkxMf8wRgewpVmBGjIU1lWKssgX0yqDjSYQ2CMDmGY7NDLQxFfeBhW&#10;L5yHH4lNx4UEsVnwGrkDUmiTixazFa1xNry7OBa5wXcjLSQYbr1xsuI+MtwPHZ954iiujPT5ofLQ&#10;MFXQytDA4ZcDlMenSVCrUHloaJArllXP5WHxPT3WnjyBtStXwCImhCh9mH+ScJtNDDRpYqHqWBqf&#10;jBHhPHbZzdHYuG4tak4cZ0B9Tfm7V2/ip8x+1BpU/lxQmSSwCSo/+dhh6U9hlBLkdH/R4TmFMVJc&#10;I5O4DvpgsSkNwv3z7sCbS1LQEufwZ4ETlBpXoHKfT4/emHBe4GljmRZazN7GWB5gys0cVTf1ec03&#10;VMyocJI2zdIX3cZg+c30NLy8ZROO7tyC4pyHUVCaj+27d2HD8lVYkZiGVSkpWJIch/T0eGQulqA0&#10;IzkBK9IXY+PKNSjMzkZJQa6/WpmiIGcXHnnwfqxbtRzLFqf7ZbADK5a/qZXK06HyEvE/LyeQnpzI&#10;MD5LtHdO9i4JlXN24rsPr8GfV2XifFyCzCpWZBtpXKXNIicDOMxS9pShsjUAKhu0amUNKmuhQeWv&#10;LVRW20ce8NIa08brTIYP5A/niuADsiGXEwNeD86Ln6MDw8LgO5B1rw5Hs2PQUvMMWqqPoLPpMC5W&#10;FaL7VCl7KhMYUu/RSahcOk16tnDGYPLT4sZKxKkHwQx5a0rQWVOJtsZncKQwHqnBOuTr5+N4UhIu&#10;+3xy3c2AQYHKLimFqnrHEhiaPagspQ97Y+2oj/HhJa8bS4PmYHn8fJx+bw9aqgrQ21TJEpsEo7ob&#10;S9FK1b+qJ2xd4axLYBNApEPd1upC0WfKuW3aTuSjv/lR8dozePWH25EZqcPDIXfi/9wOtMfHsFfh&#10;GO173PobgPJIQFWyTIyQyRFqJbM6NowoEE+DQjOXz5+0YDIrbTt5YE7j8ahNQmcGIb5IdMaa0JTg&#10;xcuuaGwS91u6XodjvypHx4mn0VP/GDpry9mPXXoq50+Tpb7FEPMGIPTp48XNfq69Jgd94nMO1Reh&#10;5YMSHP/Ho1gZPxfrxH38A9EmFxLiMexxYEyMoVxxKfrjQIyZ+/CozaS0y2xBZfHePiP7KQ87LOhN&#10;jMfbiV4UhsxBmlGM7fuy0FX7BLpPUEV2mRgnc9BRnyfG93Ix5tOYUjHLUHlyDlGBcqdisUASyL0k&#10;W9t8CM0nD6Nwu5vVNcpDFuDD1DQxZsaI9lctxAyy7R02pRrZxDDTD5W9sj/zGsJp0pSKbuHeWfrd&#10;mxWobPCfZ5EENrU33RtU9TnmicQVe5iEy2KeJcn27lifmKcTcCDkHqwN0yFnbSTO1X0LLY2HuEJ9&#10;UFHiIKjcSiBTRKeSiBBohTGbUHmgQVZWt5F6S3OFVF5pOoDnjixDaogOueI+fjszDW1i3htUxgeG&#10;yWIcGQqwZ5otqDzmtmLAopeJh74odHnMOJPsxS98Lmyer8NS8b7vvnUArXV7lXVgBXrFZyAJ7O6G&#10;glmHypRoQOMGjRU0ZrBMuiKBTUkH/WINNSA+O60P3/h1MZbYddgi+toPooJxKTWR23rMoZfrCLF/&#10;JQViUq+h5we8k97sUs5dr1h1mHj9MTLj9cfkPHtFUa4cVZJe6D5pj7PiHTGP5Cyai1R9BCLCwhFt&#10;MjATiFYKzT5PpTIxz3f+9pZVg8q3OCqKC/aQvjhLl7I8sLgo3PBhEixHRvFBSLh1EfSWRQyZHRHR&#10;MBuj4BK/l7VoAR6NDMFHCXaWMOCMNbdZk+DRYtaiJd6GN5fG4sGFc1iinaCyiyXbw2Ex6REl+rXT&#10;bMYvXvoZBoZ6MHJ9mKHy2PhVfHztOq6OT9wC8DY+o1Araf/T+NoB5quTQWCXnlOlqa9fv8rS1QSD&#10;CS73XO7CY4f2c7UyJ8KICYKCs5RIbjlK+ipEhYezFzPB5cjwMKQnJ+GXv3iZK5VJXntckdueUjH9&#10;jYHK4zOMScgeGNOh8tjQAPaWl/ivA7U9PUaK62CKNsAYFc5Q2a4PRUJ4MNaEzsePUrw4n+DiRYL0&#10;arXimtXBi22SJuyO1aCyFlrM5oEa+cWxZ5xTZv6rFa1S3s6qHLLJAxyS96Ksd4KW9DxlWzfFJeJv&#10;K1fh+w/dh73ZW5BXshu7S3OxdetWbFi1ikEoAeXUDBFZichcLKuMlySnYWlKOtavXIld2x5msKxW&#10;K1eWFqGsKB85O7dhy8b1XLm8YknmFFlsAs3ku/xNh8pLU9VIxrI00XYpKdi+bSvyc/OwL3cnnntk&#10;PX6/NgtnE5LQ7/Iqso2TUJn8sWnsJahM19QPld0GDSprUFkLDSp/veVrvXpFwtbE7UN+ktetVly3&#10;yblt0BaGEZ8Fw14vOqxO9Iu9QVWMC79KdGB7iA6ZETq8+sNHcKn6abTWPoq2ukp0n6pEZ10BAxd/&#10;ZXCAdKwqNTjTSiG10lWVulYrk9VDWwYuavj7mgIf6iXgJr9Nqmprqa9E7dv7sdR7N5bdpcPrvnic&#10;d3n4wG7cqVekfo3sv0nAQfYn26xCZbZRc4RhMNWHv8YmoSg4DMsNd+HZvcvR0XAYl5uLxPvmoaMq&#10;F5eoYq95HzpOVbCMbWd1wazL19L1aG0oQntjGfebnsa96DwhPu+JAvQ2HkLdW/uxeXkU0hfq8Gxk&#10;CBqS4hm4UaUWySoP2yP8c4iUcFcqCZ3y3la9wVnG3SfnawJrakX+iAaVZwyFqD0pVKUe1R5EJuOZ&#10;MOa24wo/GtBvC0G/LxqXfVb0ijGkNsWHEnMwlhhvx8MpC3HxnWfQVX0UrSfKMXB6H4PlT1c0KLwl&#10;VYY3T3b5lLHD/xxVsuWxzH9b3Q4Mni3BhWO54vf2o+P0Y3iyIhYZEbehMDwMNd44DDid7As74ong&#10;ZPABXyQmnBaM26K5rWYNKlOiBcE8ewiuiXGrLT4BL7idWBOkw0qvDrXvHRbj+gF01JRI/+TqXHFN&#10;crmqskWMJ+2NlX752FnzQq3PY7BM4zmNowTN6LUBMfdQ0kxT1QG8/JPtiI3SYb0YW99PS0S7L0b0&#10;RSeuOl2cQMUQxj8WyGQqAkA0L9JegG1vFAikSs3SHKDZj83cdkO2v1SH6vOFs+cstT0VT4zbPFzp&#10;OeCKxrhHzLv2e8XvhGFC7KGH7Eb0uCy4lJCAN+JjsXnhHUgzzcELz21Gw4l9GD27F5dPbJPVp6KP&#10;XmrcI0JCZXqO+vMt8QS/mYLCTeFy4Q1B93EfrUfEXNxWU4y2enGfnRZjiZiXT1c9jvUJsrL+Ow47&#10;zibGM1QetlkY5g55DRyzCZWl0oKZpbgJcg+4I9Eh1orH492o1BuwLPg2PJ4XI9YdR3G+aR/O0zhF&#10;dgFVBbhyqhwdAUmHsweVK7hNyCJkoFo+z2C/MY/l0fvEtek4sQdnar6NRzaYkBV1Gwoi78HJBNEm&#10;sQ7Fiz2KYfK4WyYZkgc2eyizXZZRWqCRGoJbXh86F1L3IzI5cabWa2a5hvfo/Uld1Cda4q34dZwZ&#10;m+6dg4SwcJgMkYg2R8IQGcpgmTjm5/FUTvC5X/+6cNqvFVT+yx/+EOOxW7iRmd5H6hX56zClUlkC&#10;ZL0lhKEyV6NxpXIU7BERSAkPxu7g+ahLcvPBYq+HZFA0qKzFrZcym6K177z5z9DztHF9fWki1i+4&#10;DYnBQXCTHK8hQvZrEx3sSd39v77+JwxPDGH8n+MYGhvF0MgwPp64iqujI7cAzGpQ+f8lCFiOjk9C&#10;3eHhK/jkk+t+2EtVxQSWP/n4GgPh/r5u/On3v0W8z81e7zSZ0CNNKDSWmcTYRL7KVKmsVitH6SP4&#10;sbysBH29lxkuq2BZ9XWmz6BB5fEbrs10qExAmWL0Sj9XEVK7c5aY0cBzBCVu0EQfbQxndQCHuP88&#10;YYuQERmM0uhQNCd7efGgQmU69KPNjep5p0FlLbT4CkBll1GRv7b6Q4XK9LN0ONEXE8Ux4JU+a5TF&#10;2h0Xi6rEBPxu7RI8v30TynO3Iqc4GzkF+Xhk2w4szkxH5uJUpGUmISU9DmnpUtJ6WWoGg2WCpMuz&#10;MvDQ/RsZLBNMztu9g6O8uIAjd9d2PLBpA1YvX/KNAMn/T5XK4jmqViagTJGZnIytD2xBbs5uVOTu&#10;wlM7tuBX963EqaQUsSb3oNdtkQdJXjmuElSm6oXJCvPAgyUNKmtQWQsNKn8zoDKtK2l9SevM65RM&#10;Q3ObJxoDDjF32e24EhPH1bsX4r1crfyM8W6sC9FhU+I81L35KDrqnxT35l60VRXKCtQGWUHml5ys&#10;K55yoDrTA92bQeWbQaH2hknPTdVfUYXKAzVlLEFJz52p2o+DZVlYFXU3yu66A81paej1Sn/NEbU6&#10;TYHKI0pl20yhcqcClc+dfBLbM4OwaaEOL8XeBCr7oYbZ/1l4DnKG4azPgh/FJGDlgvlY5ZqHM8ee&#10;xYWTRehqyEF3/S72qO1o3ovz4jO0iLbpbpI+jr3ic30xULnwc1Vr0bW5WJuPjqZyhsoked1TU4Ar&#10;4rNeeH8Pvrt/CRLCb8OD4QtxLJVgkBOXnbKth8zhuOaO9qvEqBU6gVC53w+VDVLKXYPKXxBUNilr&#10;X7PfJ3XCIVVeqN8Oimt2NcaEAXsoBmMcDIMG7VFoT/TitaUpuH/RHCyN0OG7e1ai4+S3RD94VIwh&#10;ov82FikAd7JS+bIylnxxULn4Rqh8Q0xC5b7T+Th/fBt6mvego6GS5f8b3y7BMs/dWLtgLl5ze3HW&#10;5cZAjJUhUJ9HSrYTVJb+vDODyqqnPFXndtQcwu9fysFSA1XkzsGxtDiGyur9If02p1Yqq+N/v8OC&#10;hvg45BtCkWG8A48XxuAiXQcxNnVRNV9VLkZOV6Jb/H/ke915eo94vXjmUHkG1edqcpKEyqUMhxgq&#10;k9e1+Jx0XaveO4zVafOwPEyHpxyROBXnwhBBTIsF404XJwaN+Kv9pvqEM3RXwI2/8l5d+yvzgLb+&#10;nxlUVtdl6lqk3xesQGUbQ+Uhtw99Yo4ddYXimjcUo2IMoWSiUbfYR4txhKyk6mJj8LzXjeVBOmT5&#10;7sSH/9iP9upiXFEkjGmuJ6BMwb7K9YVfCahMz3eTh3ydlPyn50gJgObD81V78P1Hl/K9uHXRPLyf&#10;6EN3rIfXHDR2DLjCWfXBb8ehJDmryT10n9O9T1B5y4I5WO3Q4Vz1MwxRJVQuZqg8ZRytmwqVCQoH&#10;QmVa66hJbaMuKd/fL8bxYa+Zr0ePMxIXkuz4Y4ID6+fPRaZpLmr+UopLYn12Wrxf66kK9J8uR+cJ&#10;mfDRU18y637KpNxCY0YvrQOr5TqyU4HK1E50fXoansILT96PDNPtWDtfh9eWJ+JcnJk9lNm+wC4T&#10;qwgsk+f3IF0f0V6UDMGS1C5lrODrY+VzH9nvzVP4zH+2f7bKRAJlzFKT6+jvnhfX4dvuSCxdNBee&#10;0DA4oi2wWqKgjwiGjc6cDYqC6WdAZafFhNXLl/1Yg8pfULhs1rei9XqQDDbJx7JEcFQEQxq73sJg&#10;OcoUwfLXJlMIb4CtVP0ZGQ1vRARWL5yPv8R5cTHGhp6YaKUjGKfAvk+LT5dd1ELztTH6pZ4kZDJO&#10;yRYdUTdZHhm0mKTDl0ti8/pKagrWzJuP1LAQrqgnuBVtNiCavMONRq64b6qrx+DoFQxeHcHYx+Sp&#10;PIx/jo7h4+GRryWY/W8KBsAjQ2huasCG9Wths5oRZRTX12Tkg1sVJJOvL/kqE2SmymWv3c7PiQkF&#10;H7z/LkPqwYE+BsvXrk1geHQIE9fGMX51AqPjY/w4ce2q32/76vVr/Dx9Pem//dlQ9uspb/3Zr7P0&#10;9dgQQ+VtD21hpYtoTkaSEvN0v1Fiktug58N0NWHJK17fGLyAD+96PNEslzVhFxtTu+LfSvc8SWpp&#10;Y6AWWnxF5P+meiwHHlj6D3EC1nP0SMmFl+KsqEqPwx/WLMGzW+9Hed4u5BcUIbegFA8/tAPLMpci&#10;LSkRWRnJHEszUrAiIw1ZSeJ7xRuZQDNVJJOnMklhU1DVMiWy0CNFfvZOPLxlE1ctU8Uy/c7SzDS/&#10;x7Lqt0x/72Z+zF/H4P+TKrvp/0pOYKi+duUyCeBzsnEoezd+uPl+1Kakotvj5GpyKXUqD0kJKFPQ&#10;Zk1NFuDqNYfRn0yg3QcaVNZCg8pfV7Ac6NGrHkqNOpW5zTl5eKUm1vR4LGj3WVGd6kNe8HwsDbsd&#10;h3bF4+KJoxhqPoiO49my4oMqUBvUg9x8rvxoaxLRWMgAkaQQZyqfeqPc9c372Q2PCqAarC1nzzw6&#10;4Gxr3I/33zuIJJsOG0NvY7h7ISYWQzaLtLBwm/yJRAzRnNFcvfOfQuVOpSqG2ujS8SexOz0I6xfp&#10;8ON4t7RJE+9DCWj9TpJYdGLC6sKY2SXmHTtXvxDgpr7dkOTDdrF/jwufi+cPbUBLzRNc/dRTv5PB&#10;F8s5NhT7gw5Te2tK+RD1lh2q30SS9mZSwtOr1CkBoe/0PtE3ytFWU4SBU8VoO16EY68UYLVZh7VB&#10;c/D9WA/OJXo5uWHAKb0lx+yRuBrgnRyYRD/ivFHeXfVVnuL9qwHlW2j/8mkFDWb/OZV631xRnusT&#10;8z0lqPzcahD9fg7SLHPw7m/FvVB1RPSNvWitE33kTBFa6nO5z3aLPnu5uhxdVcUYObsfbdW5t07+&#10;+v85aUJJjBD3WT8lRdQUSPhNsLluD54tz8AKw23ImX8XTixfio+ofbxRrPpA/qME1ckfdaaeym2N&#10;xRzUPh01B/Dnn2RjZYQOJWE6vJ8uofKk0pl50g+ekwBMXPU/KObOU/Zo9rleo5+LGKsONX8v91ci&#10;q3M0jV9XquS4Qe95qVkB2jNq+wCf6hsqwierxKdYFiiJBbRW6KPxrCYHXY0FaKnOwcDpg2gnX+7a&#10;PeiqPYojBanICKH2mIe/xceg3WPDNdG+VGlJ7X6zcUAdKybXB9N/xqjJX99CsKwmXsu1iEEZp6VF&#10;gVqJqSbxTpfbH3Xb0eZ1oCotEZWL5iJdzJ/Fj/hw7theTiroOCnmlNP7eS3y0ck8dJ09jFbRp/tE&#10;3+qty5u5/PUMx57u+kolsSVPVt2LfsxztBjjLnz4KFamhCAzZA5edEaiMd6FXvH/XhP/b581BCOe&#10;SH8yldouKmS+Zjei0+fAa4lJ2LLgdqxw6nCm5hkJ1htVqFzil3ruUu5vev7SyUmo/HOCyjEuDIi9&#10;8Yjd4u//BJV57RNjR7clHNc9dvTFOfBBkgV7DbcjI1SHvbmL0V57hO9jOU7ROiuH210C7LJZlc+X&#10;ewzxf5/Zy0lM3dViXmmq5MQ2UtrpbCoVa6ly1P6lAmvci7Du3rvxgpirGsXY3B4TxSoP6hgwlcep&#10;Z7Rq8l/geGEOsImY+f0zQElCYk7xy8ZTErxYH5Ek+enUGDwSvghxYs9Eha1kyesS+2kuHIwkT+Vw&#10;uM1RiAwO8nsnsyUjKTKbovj83xJlxA9eeHG1BpW/oNiwZu33qaqPDjoIKnOlH0PlSDgiLCx3TdWd&#10;BJWjooPE5jeEq5WdejNsegOyFi3ET50OnEr04HJstKKxrkFlLWYOlaV30CRUJphMUJliNEB+k8IP&#10;lWM8eCkhBcvvXojk0FA4DCEyKcJikAOK6OfeaBtazp7nCuUr18Yxcm2Mq1T/OTaCT4aHcG1MA7df&#10;5aBK5n/+82OMjAxhYKAP+/btgcfjgslkRCSpLViiWfKaqpMpSO6cJLEpeYYAM41tXjFm/fSHP8D1&#10;axNctUxgmaqjB4cGGCQTPB4cusJA+fonHzNEpmp2eu2/ASpPfE6ofN/aVf6Jmx75gFRM7jZjGDyi&#10;vUl6nu47kyJLviIkCH+IsbA3hgQZ8iDriseijf9aaPFNqBRz6dHrk1JVVRmJ+OWGVXj6kYdQlpvH&#10;UDknuxib129BVmo6FhMgzUpmOeyM5HgsT09lYErgVJW1JmC8ecNalsQmoEyS2GoFs+q7TJXLm9av&#10;4Z9PS4qXctpKBbPqu6wC5m9KRbMKy+nrVcuyGLCXiLaozM3H8w9uxfGMxejweaQ8uR8qW5XDOAVS&#10;uaS8+RWXrPqYcBi1MViDylpoUPm/LuhA/nycGz9z+/Bg6L1IN+jw+k93oevEXq78vdxQjtbaEkVe&#10;sExCxIYctDbnobWpkMELH/zP4qEi9bP+6jKuVu5rLGOJ6Ia6Q3j26BIkBeuQFzoPtSnJ6COwTPto&#10;e4T0zHNJq4sBFUzMACq3NeZzG7USVE5bdANUpiRwqsgiqHzV5hbhFfOOU/TvCD7UbBf9/hWrHpui&#10;FiLRfQ8+/OthtFYfRNfJbFxpzueKG27vhkK/9yi1+RcDlQsDoPLNpYsDoTJ9Pdi0B+0nCtFaR16S&#10;JezV2lX7GIpW6bFWtMVhUxjeTIhBV4KbD7GH3HaMuCRUnnBFakldX+sws6Rrc6IPldFhDCJ2r7Pg&#10;Qs1zuHS8Ar2nKnCpPpujs6mcE1H66vah/cOigGrl4lmFQn0NlQyApD94IdpO7kRPYyWa3z7I1YEb&#10;w+bi2w4Lzmb8/+yd939U17X2xw1smro0vTeNekV0MNUG06tQb4hqwN3piZPcxI5LnF5c49iOK6Be&#10;6CChhnpDAoHt3Pe/eN691p4zGjBOnAsOFpwf1mdUp5yz+3c9z4rn2rxsfSraMCVIKPPPjSmVJVSm&#10;xB2Cym89vw2L/FD5w0xfEFSWa9mRoAQABh8Oqk3rQkNWGnaE3IMM8Xp7Smfy61Gdc8XpgZ6f4NdQ&#10;BYFlCYiaj+befKhcfz3r8eJroLJcJyjRUZWDrsY80V4K0E5JKo1iDKw+iNd+sRELrHdhpRhHXhZj&#10;6KnUBAzEWnHRqcWgPQYjHrUPTvSElmG7WN+JvQOtRd4Q8+bq0PuQpdfg1e8/hPONT4g+QQr+Qh4/&#10;SJXaJNYlzZyMIOYhf3mOWzl+nBdrIEqW6STAXZctS1PQWCL6Xvvh3fjhEyuQKtZWW0I0+CgrCR1x&#10;bgxaqK60idtvMFQevi5UTsVKhsp34XjNs0FQmQBvwZegMvUnBSrPCbsLLzlicDruWqhsDEBl2rsN&#10;ea38nlrEuPWnNDvWxmiQZtTgvdd2o6Nmj1SL+x0euuq3Mlj+tkDlrpM7cKYiR4zZZex401tVwAr2&#10;zvoCNFUXiDbzBHauc2BRxL3InT4D1WlJ6EzyoNUWjiGfLigh89a405KwiGzHCS7TOvSizcACpB7x&#10;+08SvVgcEcbiQDrPt2t18Ij9NAmYbPpwhsq0t6ZSmFSWkcpikpMmh8kIIwmdbHY01NVPU6HyNxQ/&#10;+M53VxJ0kQcdMaw4I4gsobIJjhgDf28QC2GjMZShskNrFGGGNToGmaEheCwqAtXJPnT4zLwJ/r9m&#10;O6lQQQ1FKUVtaMA9rkKmn18PKitK5cEgqPwTTzxmPzAdyZHjUFlnjglA5VRPHAa6ehgcjlwZw+Bl&#10;ab/8+aURfHZhSFUqf8uD4e9AHyuW//nPz9Hb240///mPSEyMh4WAsphQSLVMamWaSAgs02RCE5GS&#10;QEM/pzFu29bNaG46w6CaIDXVcB66MMjK9c++uIIrn1/m76l90O/ob2736/t1oPLoyCBD5YyURD9M&#10;jgk8SqVyNJxiPiHra3IIICU5/X5W+HT8yBCC08lO0W/NGHXJw6tBjzzM4rom6hiohhoTumQF9W2C&#10;lU0JLnw8KxWvLFuE/Vs2ID83DwX5pdi6JRdLFz2IjPRkpM9ORsrMBKSnxGNeVsZVAJigaVpSPP/s&#10;wflzsHL5EgbIBJIJKOdlb+EgyEyPm9atxlzxHPS/wWA6GMTeTlBZUS6TOnvz+jV8HYpycvDs2nX4&#10;x6w5OBvvQ2esVSbnua+21VRUN4rSRtm8q2twFSqroULlOzHaRJ+tn5mB3eFTMFerwaLUyTj+0W4+&#10;KD1fVYQeqt9XW8bQQB7e5qKlMZchJ/+spuSWQ+We2lJWqBCwaW0sxemGnah8txzLYh/Aiml34SW7&#10;hesZkjr2sl3LtXz7HDEMlAks3zhUzkdLfTmaDz/NUHnFjLvxq/hxqMx7dbeF2+6o0yZe38nz0JAj&#10;mt3u6lLisGuGVAbtL52Jc9VPoVP0m/6qfPTVSFV4S+PVaj+GyjfL/vNfWnx+hUVo0PXvrCiQSs/6&#10;HDQ3lqD96Hfws/0LsMCoweqpGrzts4trEYd2AstuUhjaMEbzr7gHqv3sxJ/7L/icOCrm/ffnp+Nh&#10;cb/jwzX4/sEV6Kw5yLU3SbnX3pjHlrBNlYXoq9sr2q2Y/6tz0V2f960Ay2wHXVeM7sYiTpYg9f3Q&#10;ye/ih6WZmCk+z4Zpk1Cd7uN6oz10Hkd1psVnZ5XZDUDlDn9NZcV9gOyv3/plNhaJ/ymJuBsfZl5t&#10;f821g/0ilABUtpvRnODFb5I8WD5Fg8V2Dare2ovWIzv5sxGwpvGDoXKtBMo0ttBrBsaVm2UfHAyV&#10;A2uD4n8JlTuq5PhB9Z6pfnz30Xwx5hbjRMX3sHG+Dun3a3DAHoZDKW50UEkBcQ8oMWjQZsCIx6r2&#10;w4luv28TEevkdn44yYUfenRYFqLBPKsGR/62F13HdvMYcvJwLnrPHBRtY7voNzkYaBD9tbrgGyr/&#10;8J/Z75PFMilj2fq6oYD7NiW7dVfsw4kPH8NDyfdjYZgG33WYuK8OWcnxwMRAcVzpLVXe4+f/fvtr&#10;P1Re6LgLJ6ueFWuNYPvrokB/Gy8lIqHy1tVxmBV+F150xuBUvAO9XifXClbWzUNiTTIQBJVpjXI8&#10;zok9+hk85u3c6MK5umfENd7FyWuypIAsGyATzgpv6dpP2X+00BrwWBlaD2VjsLEMXZVFfD86ac45&#10;uhuvPLcWsw0aPCLGxpc9NpzOSBHjs4PPCAbdt7b8Fd8Hj7gHDh3HiMfMvIcShdoSXXjVrseckGnM&#10;KRkq67VwibDrImXZXqNkmCSQpfNmgsoEl2lvRef9xIAy0tJfnUiMdsJB5eMNjVNcFgtvbo2R4XwD&#10;AlA5xiBC54fK0QyU6cbZdXqWnRNUTo0Iw7Ypk/BBcqxUn6lQWY2bka3lMl4FlWmwYbsux/XtrxWo&#10;fDbOg6ftLmROm4GEKDGg6PxKZZMcVKjdzk+bibHhkQBU7r80jAtjI7hy8QLGLgyqUPnbXoOZ6iyP&#10;XWSwPDQ0gM8+u8yA+cyZU3jkkZV8eOt02KCPjoI2MoKBsttuY5UyTUR8kKfTsR0GtYkFc2bj448+&#10;YEtten6Cx2SDPTg8wDF25RLXWqbXoN/d6VD50sVhVipfGOiFx2HlLLBAzQqayPWyxrVDH8WTvQKV&#10;6TElfDpb+lSnedAVK+uW8IZQLCQGxaJx1K3at6mhxkRWaii2ojRHkzr2TKIHH8xNw09WL8Pu7A0o&#10;yslDUWEZNm7cjHnz5iCVaitnJXLdYLLCVoApKY0pFECsWFiTKpfg8rZN6xmiKrbYpGAm2Lxx7SNs&#10;B62oeIMh8+0CkxXwTtdH+ZyrH17uV27n4IkN6/H6goVoFL9r99n8G/OrLWG/bPOo2meqUFkNFSrf&#10;uUH2tWd8bnw4MxFro+5hRc3BwgScPrwfnbU70VVdJO6nhMd0YEn3mEAERbDd4q081CXwfe5IHtob&#10;inD+eCma64pw6tPdeG73YswP0aAsYio+EO2rL9aFK6JtEVSmWnrkFiSh8o3YX/uhTf0unD3yNLZk&#10;hOKh6XfjRZ9XQmU6H3LqcNFD9QulQposdLtdMeh3atGc6MYf4mOxepoGc20aHHmvHM2VO9FXW4YB&#10;ce27jkglYUuDrBmtqAK5n9Xmst3mzVFq5X8NoBykSKwdr7PdWeUH28eL0dy4D++/vgeLvFOwPFSD&#10;58R1PiXWQwOijbV73ehw2VkhRQrlYapn6Fah8kRPquwTY3VnkgsVor2/EG/F/Agxjpg0qPxzAc5X&#10;lMq5oD4/AJXJ3WCgcadf2Zdzy9cAZNlONYepjyt1UduqCtB0uBinPnoMD3pD8JDYw79si8bpZDc6&#10;/etGgjKKDfiNQGXpPiDha2v1Prz5/DhUJvtrckAKLsWjWAyzS5IYv8hOty7Jh0LddMwW//fkJq8Y&#10;N57A+cNlrMKmsaO5UTx3fXGgVnFPjaxh3FpffONQ+V+sCb4ElQPlDvJZ/SjVliU8rlKCTHd1Dpoq&#10;NqPjxGN4ctdCpEZqkBMzGa+nuXEy2YbzLi2GPAZOzh8lxwOHTV3DT/Cz78uiv1z02HDWrsOZmQl4&#10;P9mFXZH3YbaYu4vWeNBcsxcnK7aj6+RenK6gfpOH3kbxWJkn5snSW7r+UNa7nTUFPH601ska6dS3&#10;+6t2or9iD7orD+D5/XOQrr8H68IfQFWCmA/J/tqh4zNAZW9KfbqParZ75Rk/zYvU9/+ULO2vFznu&#10;wunKZ9kVhaAuvW5PbVFgvpZJGsFQ2YesiLvwgjMGJxIkVKZawQP+NTVb+NPaR7yXLvHYJ9YiH8TZ&#10;sWyKBplivf7JXwpx5nAp+irL0V8pkwoJKrf5nQ/oNW+pStwfbZRYJ8a4XnEt+mvE9SAb7IZStsWu&#10;+7AUKzIiMXeGBt8zhaB+VjxOx7nRRvXpid85Y269U4rXLOZQPfpdBlauXxT9oFvMJyfS4/BY1HRk&#10;hk5nJTKd3dN5M+2jLNpQGHWRfO5M+yiCzQSXCSwT06TyvgSUSWhWVFBYpkLlbzjSEhL+SNakZH1N&#10;PuR0+EEHHwSUuSamPoYtsWnzK0PeOLqxSVGRWDbpXvwuzoVzosNTPYtra8F8VaiTiBr/Krng2pqN&#10;ipJm5Dq/5/8Tm9TT8R7sM1uQHhqKOG0krLowqVQ2RrGXvkNvwOrFy/HFyCWGhGR9TVB5RDxeHh1W&#10;ofJEgJ6XRqViduwiQ16qh0ygmdTGXV3n8f3vfYchpstph9lk4PuuKJVpnKODPAUs088paLL52Y9/&#10;hG7x//Q89PwEqxWIrLym8rs7GSoTUCa1cm9nO2xiwiaozJlgfFCuh0Ena1tz5pghnOcPBSrHR4Rg&#10;/fRJeDPFjdYEeWhKVid8IOqQdU3UMVANNSYuVL7gsnPtKMosvuCQfftUsht/WZyBH6xbgl3b1iM/&#10;Pxc5BYVYvX4D5syZw4rlmZkpyEyLx+yZqVfZVhM4Veok0/fByuX1q1cGlMqKNTaBVQLL9Ptrlcm3&#10;A1gOBuR0XRRFNpUiYLiel419m9fj5WWL8XFWOlrE2jy4VrYCkOVaSs9jsHIgR/bYg+qhlAqV1VCh&#10;8h3ad4fi3aj3WvFSkgUrwjWI12nw6vM54v4d4INbslmm6K4uY/taAhFcU9l/qHiroTJZMJI9d8ex&#10;ErTU5/GBbmfNPtS//RgWinb3UMRkPC8+Y5PPwZbLZJ06ItbgI7HSwvZGoTLBXoLKpyuexubMUFYV&#10;vRzrw5lEh1TC2LW44jHzASaVS+vxRaHDE4lunw31yQkoM2i5ZuiBQhdO15Rh8Hg5eipz0X+kEAM1&#10;0nqcbD/b/KpxCfgL2WrzfP3WmzCGfl2YXPJlsCz+rrexgK0mTx0uwMnqp7BtUyriQzScTFubnsTz&#10;AvXbPrsLfQ4HQyGqJT3kiuSakipUnuA2+h4T12hv9dlxKMWLvVYt5on2vGl2CM4eOoiOylK0V5JF&#10;ayk6ju5gBwRSMHMd3YDF+q2bvygZpbk6VyZJ1JeK97wV/SfKca6SIMqT+O6uJVion4yykPtwKDUO&#10;XQmiDTt1fqgsy1rdCFSWYCY/AJXfEGMv1VQuDb8XH2ckMFgiJyQFBkmgLMVMlMTaGu/FG3FOLNM+&#10;gBSbBhW/zUH3p2W40LCHbXlp7FCgMn1eVgPX5gb17eJvYE1Q/KX4Kvv8HnHNz1cXoscPxc437sRb&#10;v9mATM/9mBNyN35hN+Co2E+1JxrQHyuTdIYteox5XCpUnuBB+7Exi1bMywZ0ifGjJdmLU+LxdbH+&#10;26qdgaRIDX765AI0HzvI7ZgcD2jc6KrJk3MgJV7dUqgs2m9dngSutWU8R0vgWsgwdrBiF3o/LUHr&#10;J/sxM34aFuim4UWbHk2JsQxyKdlMcdEa8GjRGytLaVHQ900J41B5ie0uNFU8K9cAdeNKZWU9Qv2H&#10;12nisalyL7asIaiswQuuaJxIsInntjNEpjGEVbp+qEzJGeQgcjTJg+8ZQjE36l5kP+JDS+0BVvz2&#10;V4o1SWVJwAK7tb5EJqjU5X4rkoLIXaJTtId+ce17eF2UK8baPDQ3PI59OfFIE21oY/gkHE51oTXO&#10;gvMJXnR67LwuG6O1oFN/y9fginsljemjjhic91rwSWYitkybhNSIUIbGdNZsMpLtdShMulAY9NKh&#10;lPbX5uhI5pl2//k0O2kaDRzvv/ueRYXK33DkbtnyKFlgE9VnJZ/e4IfK0r5UQmWpRKPDELI3lRan&#10;MQzuZk+ZhGesepwQGxXlQEqFymr8nydWhzlQ7y8YKl/brr5Un9thwIlED4p1WqREhMFLmSu6CAmV&#10;RXsloOgUbbs0Ow+fX7goofLYCIbIzvfKRQnLRlT762970H1TQC/B5MHBfn4kuEw/Gxzow9/feRvJ&#10;SQmwWc1sf0121zS20bimDQ8HuTNQeyA7bAq2xhC/z922FU1nT6Ovr4etrum1FKCsWG+rUFlC5aZT&#10;xxkqKzWVFahs1FtEGNjZwkwlE/QxfuuRaHijwvBgyFT82GXiTFvKROx3x7DtzbDD5Le9UcdANdSY&#10;qFBZOUgiqHzJoeVD606fGUeyvPjd0nQ8u/lhFG5ei5L8YhQV7sDqh9ZgbmYWsjISMTM9LqBWVtTJ&#10;CkC9Vr2s/I5UyWT9TDC5tDCP4TJBZvrZgjlZgRrLCoC9XaCyYnutfCZScGdv3sBQefe2Tfjhmofx&#10;2qK5bIE97LD47TW1QQcYFFq23OSscI8VfWIzrUJlFSqroULl27l28r9OajajPdaK2gwv9sdMxgL9&#10;FMyOD0H9B3u5bjLX7qVD/ypZQ5kgJ0HlrrqbqZT9v7a/Yn4/pIJsa8xDU/VW9NWXYKBxP9tRP1Uw&#10;E8khGhSbolAZ78SFBCcfJl6wRbF16qDrRu2v/VC5bg9OVT6NjZmhfAD8ShBUJpB9xW3AkCMKg7GR&#10;6IkLQ3u8Fq2izb8p/m5RyP2IN2nw8VvZaKrZjt6GHPRWb2d1UJ+43gTN+SC3rpzvBynH6YCXgHJH&#10;w9ZxK8obAsq5/97yOgCTr4bKZEV6/mgZWuqfxM+feRhxxvuwOHwq/uJ2oj0ulhPuxqxir2NzcgLe&#10;kNgDDXoiGLBLOKb20Yk+vlCCRpfDiLMJHryZnoCN0zRsofpMyUx0Vj+B7vrdaK4qQuexHbKWcNU2&#10;CYca8m85VCangXP+90B12Vl9T++RYHPNbtS89zgWuyexgu8FsV48l+IQ+/cYDHvsXE/6RqAywRB2&#10;HKiVULmlZh9eeyEHC8T/lIZNwifpSZwkSVCZFYyKZasfKtPrHE1LxFO6MMzU3osND4vxq+oA+iqL&#10;ZL31mpJAUgqBIAZe9Tk8dksHijIe025eUsr1gfI4VA4CynXSRretOg89jaJdVFG7KMeZqsewdv40&#10;LgdQbIrAkSQqNWlDtycaI3GyBvugHyoP2SwqVJ7gUPmyLRoXLNEYTY1Ds5gnesQc3CTGkGeMkVg4&#10;XYMFcffjvbfKxdxYjKEzZWir3MpJKTTPUzLCrVz/SqicK6KA5+Y2mqP9Kl5KwuuvLMewmMd7qw/g&#10;qf1LkKzVIGfGvfiU6vqKfk2KewUq03zY5x2HynRWeDbRhj+mJGL11Lux1KbBuSPPcmKfApVpDFFU&#10;/18HKlMCHSdUe7TsmDLgMvD83B7nxVspcVgzVYNZlkmcVNjesA99DUVyHVJV7Fcq57NSmuC5hMrZ&#10;t3gPJ9difY3FXAKFklJ4bDu2H79+bgMyxbpqecjdeDnRhdOJVnQ7dQyU+2MdrAi+Yrv1UHnAbpAJ&#10;SuK+DIl5hc4tWhPseDXZh8XTJiM5MgwOnTxTJrGrWR8i9tKhDJTNRguLx1jJ7D+TJsUyiWVJqey0&#10;Wt6daHx2QkLlt19/zUtKPYIDZBEbgMrixji0kQEoQNbBVHeZNsAGQ4T4+xi4YiKRFDoVORHT2cag&#10;12ML1Gf7TxXL6qZYjWCorNT7kwoa83XbRjBYpoUsZRdtjgqDLyocLspc0UfAaIq5Cip/77HHcWVI&#10;gsnhSxcwPDbCUHlkdJBhmQpuv91B8JhAsgJ86XvFmposscfEzz7/7DLONZ/FmtWr4LJZ2QqbFMkE&#10;l91Wq1QpR0TCFBkFp8EIQ1QU3CYzj39pqcn4x/vv4op43v6+nsDzEawe9QPtO93+mqLq8Cewi8k6&#10;YH2tlwlJRp0VRr0JRiNB5RDpbqGT2WJuMV9kRoShMDoUtWIz2i0WjQSVKduWVcoOtaayGmpM9JrK&#10;9DXVwqFSFbQ56PLp0ZJgxOGZLrz4yBzsX78ce7bkYHfuHhRsKsWqpY9g/qwMZGXEY2Z6UgAgX2t9&#10;rXyt1FxWgCqB5Q1rVgVqLBNcJrC8ZuUKzJuVeVvVUw6+JnSNgmtQk3K7MGcbyrZvwaNb1+KFhxbh&#10;aHIShgg+8RgbE1h3070hqEwqKVm7yio21SpUVqGyGipUvr2hz78Cy/02LS4muNDhNqAqxYvsqFDM&#10;Mk5D9ho7jlYeZDDB9X2ryoKgcqEEyt8GqNxQiubaPLTWb0d7bTb66su4DiBZQFa9sxdZzgfwYNg9&#10;+L3HiM40HwZtOly0xHBSNqksbwQqS6V0MVrrduFU5ZPYODMkAJVPJbm43VKy2Zh4jUFHOIZjo9AX&#10;G4H2BBPqkhPxjE6PjIjJWP+IC2fEc3Qd245zR9aity4Xg3R4XCEBLl/zOnlozRaXpDT8RqBy4XUg&#10;cnEQLAp+lEGg6uihIhz+4CnMjZuOWdM1+H6sE0cTfOh32nHJYcOY1YIxB9WTNsv5l6AyHWqrfXjC&#10;u+yNOsU+1mbkep1DybGoE33qFZcWS0LuQpZ1El775Va01z2JVtGW28mq9Gg+17skG9vuuoJbPn81&#10;1xSgo1H2697aAgyd2CnGju1sn9rWuAfnG57Gk3nJmBn1AHKjw1GVYGD4Q1B52Gm7OVC5TtpRn6vZ&#10;j7++kIf50VLpf1isedt8Lj4PVKAyz5EuCZXJLfPN1DisE30uy6TBH17IRnv1boZBVGO0t6GM+7FM&#10;TJEOE20NEub2VJegp+pGobIydlw7flzf1eCqv6/P4fqsLeLztzeIvxNzy+lP9uHAzjmYY78X68Vn&#10;elNcw/b0eC5VMGiPYocJuea04qLHgSG7UYXKE3n8EG34C48BI1YxL1rE/sznQ58YR5rF/W7MSsGu&#10;8PuRGT0Zq5ZY0Vy1B2c/WS/adBF6jpaitSrXb1d/a6GyVP7n89qI2nB7naytTHXaKXHjQvVOtH1c&#10;hoaPHsfipCmYNVWDnyXEcpmsITutD6SLFpWCGBDjSm+sFj2xWh5jziSNQ+XlVg1aDz8jE0Hq/E4D&#10;9UopjPyA0p++P8tQ2YusSA1edEbiVIIF/WJtwyU4/E4H5BiiQOWT4v08Lebs9DANNi6KwdFPHxPj&#10;0x6G9spzUp/l+s218nN2fUugMs0hLZVb0X9qB85V5oj1UwFOfLQP8xIixDg6Dc9oQ3B2bgqaRFsb&#10;iDWjw6rj+tFfiDGVVPIjt1jwSfWT6f1QORS6L+TecjzBgcfEvJoRMk3skcL9Ylexn9ZHyTNmUxhM&#10;BqMIK0Nlp1EqlKmmMkFlOnsmqLx21crvqFD5vxRWo+EDuvBStScPPqgepiyALRV+dj9UthgjGBhQ&#10;UWxrdCRixcJi6dTJ+CDRh3byqXdbVaisxg0szK0cClRWwPJXtQ/l5zQh1ItF/Kqw6XBGhXJNV1bV&#10;m3XQ6yRUdohN64vP/RRjw8O4PHYRF0al9bUClS+PqdB2ItRUVuAyfU2KYrKqJqD8xRefydrI9Dci&#10;CAL/+PvfQ5zHzZOQokimICt0AsrWGC0/UtIMH/IZ9LCYjXjm6Scx0N/LgJWAMoHli6MX7nioTH1k&#10;dGQQ77/zFhxi4UuHoYG6yjqCzLaroLLNX+PCrpfOF3HRUVgx/QF8lOZEW5yOD5oIeFxy23gzrqqV&#10;1VBjokJlf9avW8/JYQQ95AGQnq2sTicZ8Na8WLyyZjGeWbsZO9flY+f2PcjbXIhli+ezUpmg8lfB&#10;VAU0Z4iNZbBSlyyxF82bjU3rVrNSWVEr527bjEceWsb/R4rl2wEsB0NlRbFNj/T5HlmxFMXbt6GU&#10;ImcTfrD2YRzOzESn280HfaQalzBZZsXzYZwfKnMtbKdDPZRSobIaKlS+7aHyV4Hli7Fm9JjCcVn0&#10;4Y54D34txs4V0+9DvOEuvPCLzWir3etXwUhlm7R4LP6WKJUL+b2cqxHv45h8P7106FlZjk6qc1x9&#10;EMWbEjEr8i4cFGvzipRY9Il29b9uC6uEqAQNHbTeCFSmn3XUSqi8YWZIwP76ZJKHoemYGB8vidcZ&#10;tEXggk+Lfk8021q+nZSMDdPuR6rxPvz6xTw015YxKO48miPGx+3oqS1Bd1UR9yd6HYLKrQyVpYXt&#10;+fpsdDRk30T76+upk8dhEB8oKxF07VsbdqC5/ilsWulBZtS9KIkJwXuJsegRfZr2N5ccdoxYpZPL&#10;KCssI/kAnewe+10mtQ9P6LMrM8acdoyK+0twuc+hQ7fPhNo0D/ZZtMgKuxsr0yNR/48n0VN/gG2w&#10;ycK2vTGXoTJB1Vs9fxHQbK8tYLVhZ6XoT1U56D5airajZThXJx4rd6Dxb7sx0xWGhSH34424GLQl&#10;aNEr1o+cvHiToLIcx/bjz7+SULk8ZDKOpCSh3efiNRbVWSWoTGtYChpbjqV48AOvBfNmaPBI+jQ0&#10;VX8HLTVkk5/H8O18db4fChVzbXYJlSUcovG8778Flb+UwJLrh1S54hpvR+fJnThXuQef/HEH5sWG&#10;IfN+DV6KNYjP50C7S56XjFHiLiktXbJszXBQnWk1Ji5UHnZE4TKDZTMrz6nGb6/oP2dFu/57ggsP&#10;hUxHqu4+PPdoJoNOqndO5RYoEaS5Ov+m1wT/T6FyF609qB/7y4NQm6YEt9a6PG7/nUdKMVh3EOcO&#10;78N3dqQjSXcvNukjUZHkxYDP4S+dpSQ8x7BCWQZBZauEytM0WGHRoC0IKlMSSnvDOFSW9ZS/DJVf&#10;ckaKtbVFzLc2thmXr6PlNQ/Nvz2iL1WIufqR6BAkmO7F888uQVvNozzudYu5XbqxyHrKrAym12eH&#10;g/xvhf01v35DHlrqxHpIjNmtdU9gz6Y4zNLNwLrpM3Ak2Yuz9mj0xlvQ5dLhQqyJzwNGTVpcsZtu&#10;OVQeEWtNEhgN2GMwRLbncSYcSbBjqyEavvBQxEZFwhUjy/ASVLYYQmA1hvGZs15rgonK9oq9Nllf&#10;099wSd+YSBaXPf/zny1UofJ/KZYsXvRTKnpNaj4GA3TwITo6xbVQ2aANgcUSxXamtBEmKfr88BD8&#10;XPzd2cQ4tmugzYmyaaPsE1ZGuM1BG2QVKqvxNaGye7x+Mj2OeOSileovDNh1GCbbLvF1j9iUVSZ7&#10;sCTkATh1UXxYo9dFwmTUSvt20YZJjfr2n/6Mkf5+VqISVL742SUMXRxWge1tBJ1Jwawojb/4/Ao+&#10;/eQjZKWnMTDWiXmq6RwAAIAASURBVEmJaivY/Ae8pFa26/QMlkmpTL+jcdBptWDl8mU4e/IERocG&#10;GVAzbBXPT8+tQGvl9W4Xe+yvo1QmqPzn3/+GoTLNDzRpk9MFzR1mnVWEie2vacK3k+NFjCydQEFf&#10;L4wIxa9skTgZLzZF8VZcEv13yCzBsgqV1VBjAkNlsfkjsCwPlWz8SAdAnXExOJeoxclkB9f6/eWK&#10;h/HY+m3Yl12G0u0lWL9+LRYvW4D0tHGorKiTCR4TGKbv/x103b5lYwAqU+Rs3cRq5eD6w8EqZ0Xt&#10;S6B6okPnWSLKcrKRs3EddpTk4/ENq/HG3Lk4nZzIShLKRCYFOW0c+QCDYLJHQuXA/VIPplSorIYK&#10;le/I0GPIo8OgPQajdhOGvW6cSfbhp+YYZIY9gBTfDBx5uxTnKgpZFURx5gj12R1sFdtZm3NraypT&#10;2/MfeCqKofOsGNolFb61e/CpaH+ZOg2WTdPgDynxbDv5T4I0pghcSbDfEFSm7xn6ksqu8nFsyJqO&#10;FTPuxq/iCCp72bZ2yGpgGHLJY0CfNQojsU6cEL//ocuJ+dPuwqqsCByteIoheGvVNrTUF+D88VJW&#10;dfbWU61RWbeagHJLfVlAHfUlmHMT6lNfT13YdbQAzZVbWF3ae6IITRWbcb6hQPbvmjIcO7Ibv/n5&#10;eqSZ7sOSqXfj7Xg3muOcGPRJZRTXPaW5lhyaPBEYcUXxXExgqM9vQa72wwkMlcX9Jag85rWKfmRA&#10;lyUCTQk2vJbkRnbkFGTpJqNscypajzyGTjFukKtAW2MBuuvzWFF7q8cPmRhSyHC3R6k3LH5OfY2s&#10;Xqlua+uRvSjPm8NJE/ujNKhNtaDdaQnU9A2GygQIFKh8IPre/wgqN9Xux59ezMPcGAmVK1OS0J3g&#10;EeOGTMIgZwWZnGHGeTG2fJLswerQ+5Ch1+C3312GlordaGvYgRbx/K1V2zFwTBmzigOJIQSXCRSx&#10;UpkShf4LUJnmjXMV29DdSKpCmQjTc5TG51y0NOaiqVGMI4cOYt2sKCyMmoHiqCg0ZCag0yfnf0oI&#10;pXX8JbssN8QuQ26z6nRwm6xBaD5QnL44Kdsj54YzCV781GbDw6IvzDRp8Pff54l2sxtNRzai/VgZ&#10;mutkCQpqX9yfRHQ3lnA7pPnzm4fKcr3bHaQSZqjcmCPadb6sPSzWIp2Hd2KgcjeOvVOORNckzI6c&#10;jN/5rDjts4v2a2fYO0aJ6a4YDDiieE1GZSLOJFiuA5XLefyg8aKtoWRcMV1THOjLClSeFaHBK45I&#10;NMVZMCJe5yKdOYqxatSlY07V57XjtFgPvSz6V1b4fZiXLtYiH5WLcVkm5nVUi7FEXNvmozIZhZXB&#10;QfD6v5FQSPdRua+cyFdXGLjXgb3H0SK01Gxki/TfPZ8rxsPJWDN9Bn7r8bHTA+0rFFtxWocQWL9o&#10;p/3ErT1/pX2O3NeYOXFmQIx37XFm/D3ZjfkzpsEt9kve6Gi4o6OlwFXsnWyGENj04fLMWUf210ZY&#10;YqIYKisW2Cx6Mug/nIhsdsJC5R/98PsrrEYdW12zVSnblUb7I4ZVfBIqS0thkymKC2Mb9FqGdslh&#10;M/BoZASqk+Nx3udk1ShN+AoApMU0++WrSmU1/l34F6PBmXcKVKagDa8ClTl5QSzee71mdHiN+CDe&#10;gYUhU2DVRsFsiOZMFgbKDLx0cBlNqPjgQ1waGmKlMtkmj125hJGLFwI1elUwO/FrLpNymRTLClim&#10;r9taz6EwNwexLifbYRNUJttrS3QMJxsYwiO4fegjIxkoUy1mUjZ7nQ689dpf2Qb7wvBgACZ/dmWM&#10;2xDZbo/44TKppe8EqDxyYQCvvvQC11Rm22sxL3BtZa2WJ3aLmOAtenK6COUSCqRQJrjMf6vVIzV0&#10;Bp7Uh7AF9nmPkaEyZfEr9VTUcVANNSbmhlipDciHowyVbbwx7vJp0REnNjJivibI+frC+fjpw6vw&#10;+MZtKM8pwPbt27B20zrMm5vFgJQgr6LMVeyvvw70XbpoPvK3b0VBzja2wSY7bKqvfK0FtgKYg222&#10;bweovGXNKpTkZKMgfzv2bV6Pl5ctxqGZ6eh2O3GFFVLKGCuhMh9uE7wKSuZT27EKldVQofKdOH9J&#10;O1U9Rmnuslv5QPfTWAdKzFakRdyP4tUWHD+8kw8wCTC2VheiraoYnWTvWFd061Uq/hqdBF/psFOp&#10;bciwqrYEpw/txa71TmSG3YU9Zj1OxLtk+3IbWB1yM6HyullTsTxEg+fjvTiZ6OOD8T6LAV/Eexjc&#10;99pEW/bFoyI+EZtmTEFmtAYvP7sCbbWPy8Pi+lK0HC1HMyklCTaRYrkml1+DAFcLHyLn3nyF0L9Q&#10;F7bWbGP1NKmi6evuY4VsM9l9lK7zflS+/yjme+9C+iQNfhznxMkED4a9Zv68Qw6tHx6bMeCNYqjM&#10;SkuqISmusVp+YuLbX485LLgg+hWdd1Kf6nPEoDvRica0WLzktWBl1FQkR2rw+v9sFu1mPyciUG3l&#10;jqocVgXfaqis9GGCuzIxRbovKLVDu6vz0FW9C+/+dQ/S9BpsidLgL4kWNPkcGHLfGFQmRXGXH8qS&#10;xT1B5T++WIA5fqhclZwknsvBY9SIz8qikhExhpDbwrlkL171GLAg8h4sSgtFwztFDIPoPbc3lnHf&#10;ba/cHvic3f5xS9rXl1wFh24aVL7OOEKfkwC3rJ+dyzCZ/vfcETGOHS/HmZocnKnbje8fmIdZ4lpt&#10;vH8K3k2djTNeB1v00vxEEEiByrQukG5Q0hJcXQNM7PJRiisnu0qRita/p6B+1Snm4vq0DDwaFoIH&#10;ox/AylkROPFBEXqOleF0VR7axTjSWl0QgI1Un5v6F69Na8d//k1CZZmcIZ1bFEv31oZcBrEEZNtq&#10;d6G3dg8Gj4ivP9mNPaWzkCjGw0d101CVFofzPjfbuF/yO2sN20V7dxt4n3rWD5VXTdOw/bUClXle&#10;9kPljkBt4S9D5TnhGrzqiEKLGI9G3XaMmY1ciuOCQ8e2yx1ivq5IS8DemClIFX/7zIHF4n938Lqu&#10;V7xvWtc0NxajiaCyv1Y01yyuzfdD5W/eflxJZlQAMwXdWyVobcZuEw0FaPywBMtm6TAndAqeidTi&#10;eEIarzHoulLiP7nHkVPZBS6LReP1rXUqY/Gpy8pnwaMeI7rEPud0shsviPdEZRNJtOQSe2mCynSe&#10;bPOfMbP4lc6ctRY+wzdFRcjzaLGnIgtsAszzZmW9qELl/2KcOnl8UgC+BepjxgQgs4TKUm1mNfht&#10;hY16PiQxmrTwhEzF5mlT8ffkeJwTm5R+l4EzyWgxLX3Spa0SZZSpUFmN/xNU9h+mKBZmF6l+t5gI&#10;hrx2dMVacS7WhNdEe5sbMoV99JX2S4p6TpjQauEwmdB04gSuXBxlSMgQeWyUofKYHzKrYPb2UCpT&#10;3eX//d8vWD1MX7NFdn8vnv/l/8DpsMk68SYj12AgO2yywaYJSbHNoOwmss4gcErtZ+/OMgz2drH9&#10;M4HVocFeXBjux9hl8f3YBYxeHMIX/7x8R0Dl4aE+/PRH3+f5wuqfM+iRriNP7mLyZ4WyNlwsAoKg&#10;sphLzEYLYkNmIDdiCj5Kj8U50Wcp+YgWExfsJhUqq6HGBLfw4vCDEJrLyVqZNst0qEz2Uq2JsajN&#10;SMFrC+bgB6sfwt6cTSgoyEN2QQFWr16F+bNnsqU1Qd65WRkMmMnemQDwvwOrBIdXLl+CkoJchsvF&#10;+TmsWF6xZNF1/1aBzUpMdHvsxfPnoKwwD4Vbt2HP1i34wfpV+MuiuTjr9WDMbg/AKQJRMite679f&#10;ZtUlQoXKaqhQWZ2/nLKu24DThH6nHueTfXg9LhGbptyH5DANfvLMEpyqITvYXAyd2I22QwXoadzF&#10;cPl8bfEthcoEWFllWF3MFpRsz13nt4Xk+sM78PeXNyLVPAnLQx/Au3EWtIu983C8jetJ3yhUJmvw&#10;rmCoHEpQ2S2hstsWAE8EhAbjPDjjSsAfbB4smKrBkuTpaPp4H7qqdqCrguoU7kFTwy6cbixFB9We&#10;rdmKvhqpwG6tL+FDagWiB2DwTQHKX4ZB3K9JAX48Dy01mxkqdx8rQFNVDvpOPYpTnxaj6cjjyF5h&#10;xZxoDcoiJ+GTtFic91owZArHFXFNqW2ROogS7Bgqk+21W9ZEVVxd1KSuCQ6VnWRdG8Pj9pBbOuh1&#10;+2zoTHSgPsWNx/VhWBKiwYPeyaj42wG0VuznPtlbJ9pcde4tBsrjSkNp5xrkeEC1iGvLOHmmp2EP&#10;WmufQvEjZiwUbb00agqOZ8ajyy0B541A5fNfBZVDJ6FK7AG6fHZWsY24TBiw6nHJTYnpTlSl+LAj&#10;5C5OTHmsfA66jj6K3sYCdpUgJ4k+GkOqcqTlNdld1+Sirzo/UGNZUWjfjKSeYKjcVVMyHjQ+1lPS&#10;zXbxWXPY8pyuAdeCbdiN5soydBzbhzd/vQaz3Xdh7mQN/mhzoCkuCd1er98eX9p9k0CLlKwU1Pa6&#10;Ys3o9Em1stoXJ+7egeZItjOn5AFXDAPAEaf8XY9HtPXYWBxOjMfaB+5DZoQGTxZ4xHy0By21O+Vc&#10;T/23sYTBo6JO7vT3MwUwf5MJKVSXnNYeshzFVobK1N9orqYksFaxbuDx7kgResUY8MkbOzDbpsFD&#10;0zT4XZIXp8Q6oZ/GDjF+kguBtMLWM/i8Fiq3XgOVW8XnJueB8YQOOW8TVN66xou5Yu32G0cUWsW6&#10;ZtRpx2WLRVrIO6RTyKlED15NdGPlDA0Wi/dU+/c94vnE+o7cUaplX24Wr9FErgL1/v2a+JwEz7v8&#10;ff2bXv8FA2XlfipK5U5KjhHXt626HM3Vj2JfrgeJ4RqsnzYF1fEpom3F8TqD17humdRG6xAuWeay&#10;fSugMrlVspuN14oWMZbVZCRgd3QY0qKiYNIaxV5ax/bXdJ4sS/SGS8CsNfDZM7mOElSm83sFLNOZ&#10;/p7yHfkqVP4vR2JC7F/tZkMAKtMhCIU8BPHbl/otscnu1GIyQ09AxmSAOzKUD09+xZsHJ3rdBg7F&#10;joM6LQWpS1WorMa/m1iVzKyr24fefxBqlBMO1XARE8JArF1siq1cJ+FVhxazQqfJ9qmXSRIEmAkK&#10;EvAi1elATzcrTK8FkUqNXhXM3h5g+Z///Bz9/b0cBJaHhwcDYLmuthoPzp8Hu9nEimU63COoTFbY&#10;SmZTVOh06KPCGSpTcgI9LntwAerrqlip+9mVi7hyeVTW4r4yisGhXobLdwpUfvLgo1+CyjSBK04X&#10;lITkYLAcyUFzCNe1NlvFfBGJh0MewG8TnGKhKGskjXhoIWlSx0A11JjAh2rKQYcyd0tYKa2VaEPT&#10;Jb7v8NlwLsmDyswkvLpsLp7duBI7crKRl5eHgvxcrFqxNKAeDlYSf12wSn9LNtgElUmpTFCZHhUL&#10;7GCQHPz9f/Ia3+bI3bIFpdl52JWdjQNbN+D5h5egNikJfR4vg/2BIKgs6ysb1WQeFSqroUJldQ5z&#10;yn0nweQhrxl94uvuWCeaEhLwkui/K8InIcWkwd9+vw6nK6n2aDkGGnaj5UgxQ5dbCZXZ9rEuW6oM&#10;q8v4wJXgKx2AUjsk4NtZnYszh3Zh43IXZobfjZ9YQnE02Y7OWCvD5JsClaupprKEyitCNHgxzoUz&#10;CfEYcDkw6nOhyxLFooPOBC+qfBk4EBaF2ZEaPL1jlnife9F5KA/9tXvRVrULp2t34mxDKXqO0/Nv&#10;Q1+1VAbJ+sWKKin/OnWPvxmozDWe67fxYXk71YlsFO/vyA7x+Z/GCwcXYHa0Bg9P1eCNJLHGSXGi&#10;2xqNf5JNr13nh8padPliuEwIASJpWztef1aFyhM7IYUg0CWXjmEq1e2kcoAEW3udMWzleSjNg7KI&#10;+1g1l71M9IWK76Lt4zLRL4sDVrW3HCrX5gdq/kp7ean8kwBWKntba3bivV9vRpbpbiwV7f0f6V6c&#10;9UnF7E2Fyi/lYbZWQuXKlHj0xDvRb43icYrO/y543GhOiMMf4u1YJd7HXPtd+PidfWghSE9Aq4rG&#10;vB1ck71HjBlsw9ugQOVCPwgqCYLCNwsqF14NlRVb8fo86axQLy37W6rEtW3Yifbq3WJcPYjjH5Rj&#10;8+z7MVeMhztiZqAlPQNDdid6bLI9UR3pQb+bRvBeqyvWqELl2wQqcxkErvMbhUuOGBF6WTtbzMN9&#10;djNOx3rwm/g4rBZz8nyjBq/+cKnok08wTOyoKb5KkawA5v8mVGaHlIZstDVulmrlukIJff1rEaoD&#10;TYpmUiyTW0P5OhNmiXXCbnMkJ4dQSQ5KoGDI6LQEah9TGYE/pCZi5XQNlto0OHfky0pltrOv/2qo&#10;/FsxH7d6HRixO3DZKhPcukWf6fE5UJ3ixU5jOOaKsfnAOis6qsRap7Gcn7O9MpcVywTG2SGltkQ6&#10;HRA4F59VQuVvfv3HamQ/UKb7GmyDTWsyuqbtFQfw6o9XI02sRZaLa/XHtCScdXv5M19gi2uqXRwh&#10;2lcYr0OoPBmtQRgs3+L1B4sFbQZcFPvns2JN+nZ6AtZOn4zEKC1DZUXgKoGyIliSbsosWoqWZ80k&#10;CFOsr50WIz56/z2zCpX/y1FclFcu7Uz9RbDJHpYPQQwSKuvDZcRIy1ir2QatVg+TWQeXPhKpIVOx&#10;V3zdmOxGX6xJdFSxgGY7RBPbYRNUJkWaCpXV+Hf2HxQKVFasGhWoTBte+tmomGwGxQRLdRDa4hxc&#10;q/GXYrM6M3yahFsK6KJBRgwshphIZKQnSwtjBZD5a+GSpTGB5jHlezUmbPzvPz9ncEwQmaypx/wJ&#10;BFQ/mxTpBJYpgaCrswOlJUUMOgku241GeeDrn4QoGSHWKca4iFC4rCYYxfcUyfGxeOn5/xFtZgiD&#10;Az34/LNL/PU///cKA+Y7xf66vKQwAJWV/sYOFwb5NZVLoKwyAso0+Uv3CzpYN7GFyazpU/C4KRon&#10;0+LQJeaHfoe0tlfHQTXUmLhQmSzZyGJZma9l/S8zLtlsvKHp9lhwXqwPKbP+TKIDH8xJxq9XLMCT&#10;G9agZNsWVtkSEH542WIGvaRQVmoffy0LaL9d9uIFc1mlvG3TelYtUxCsVmo1K89JKuiva609ESIz&#10;Iw0PLV2CHTkFKM/ORvm2zfjBmpV4b/YsnIyPQ4fP6j+YUmoYmTm4HrZHq7ZjFSqroULlOzTMGBJz&#10;1SjVqKRafrFG7sdtVDLAbeF6ewdiorEo4h4sTdGg/uNynDtSjvNVZeiq24WOmtJbD5WVOqg15eio&#10;3cWHuHTIKqFyPv+utWY3Xv7JZqTrNNgWrsHbaS40+fwHijdsfy3rJp6oepKh8soQDV7xkdouHoNO&#10;F6/zh30m9MUacEz8/PXULDwy+T7MNWtw+C0J1zorszF8bD9D5ZZ6cY3r6aC8QCqw/TWVqT/RYa+0&#10;nSwMAK8bvf4BG8trrK+VWtXnqjdxPWWqW3jmSK64FvvFe/su3n05G8ttGqyarsGPLToG9d1eHS6K&#10;6/iF186qSnlNtSJiZD9W7E6vk0SvxgStyW4Px6iHEghsnETRJ9o49aMBl47XXS0JZrzlM2Lt9HuR&#10;FaHBC7sXoumDPaKd7UVr7a12OigM9GeuORyosVwcmMe41nF1PvqO78C5w3uwbp4R88V4+H1bOOrS&#10;vby+vBn219T3ztWMQ+XS8HtxJM2H82JepLH5YqyVXQ/O2+w4lpKEx2zRWCCeu2ilRYwXz4r3WCD6&#10;aT56j5aL916CziMS8JJqkuqh0mv2sCpbQt8Ofx+/OSUI8q8DlRX1dw7aq7Zi8HQp22Cfry8Vn30P&#10;Tn5M4+l38Hh2LBaIMXl7yN14NyUB3WLOGTbF4Iv4WPRYDejyycQUBSqP+McMAkOq/fXE3zsQOOYk&#10;I5dU5150jquVlfrZlIxVk+DDc6ZILBLz66LYe1D9GrkIHBRtroyhY0tlDj8q0JG+VlSu36h1PiWz&#10;1RLgJai8VTqJ1Bb6k1HkPE79nNYPndWlnID29xfXYqZRg5URk/BmkliLJHs4yY2ux5jLilFyJBDj&#10;Z3OiHb9LS8QKUhLbNWiueIbXOUpN5faGoH58DVTOfsQXgMotZCXvsHOiOwF8GrPaktx4J96Bh0Lu&#10;wSyxFvnHr9bxuo5AePtR6YjSXVcQSKpR+jR/ThHjiWj/vfE7UEvZD5rpenYeOYBjbz6Kec5JWCTG&#10;keccEagUY2Z/Shz6rSbeM/C44ZJKZd73+9cg35bSG+QQRC4fp5O8+J84N+ZPfwC+6BhmkXSGzOfL&#10;OilWor01nTXL82dZa9lp1PO5NInCSCCWGOt+Y6Jy2QkNlf/29usesrWmWph0c/QGkwhLwMrUYiDv&#10;8lDODLDFaNnGlKAy2WY7DdHwhE/H2rApqEh0oD/ewmC5SwwEA7FmBst9Dl3g4FGFymp8FVTmekNu&#10;83hb8dtpDvuDbG+oXg0dXA85LJwJ2iImg2MpLvxAPwMZ4dN4QKHBxa7XctF2AoUEBB9+aCnDRsUi&#10;mcMPlenxWgWzGhMvhocG8Plnlxkm0/1Vah4PjwzhyueX+f6zPfZAH/8t1UumGspsga2XkxEp3SnT&#10;KSY8hB95cqLMJ7+dulNMzmWlhejtOY+B/m62xB4a7rujoHL25g0BqMx283RQboyB0RjJYNkRY+Cg&#10;yZ/cLejaGfUG6HQ6OMXCICksBFtCp4jNZiw6vaIfi/5OdZLUcVANNSayUllCSgV+kIXVZRvBZlmz&#10;t1/0cbKA7BcbZaqnfizZi/fmzcQvVy7DY5vXo2zrJgbAOeKR6iMTVKb4uvbUpDZWFMnrV6/k5yrM&#10;zebI3bYZC+fOCtRoJqgc/PVtAZZnZnDkbN2G4uztKN22Dc9sWI8/Ll2MTzMSOdubDjfpfkmgbOP7&#10;QkC5j9VTerUtq1BZDRUq35n910bWe9Jitc+lZWUcJUKN2cTY6HPg/YQE5IRMxhy9BrlrzOhoeBYt&#10;FeXobtjB1rC3GggReOVD1rpytIqQbVGqeymohmdTRSmOH3oSK1Lux7wQDX7sM6M53cfAl4DQjULl&#10;jpo9OF71NNbOnopVMzT4bawF5+Li2V6RFeDxBnTGxqA+zYPHbA7Mmn4vCpcZ0FKz328Pm42u+nK0&#10;VJej68QutJAiqCoHPXUFAYtaCXnzA7aTdNDLUPkmqDUlpL5a+axA5fMNBOWz+RC7s3Efmo8cRMuR&#10;H2BdVgiyHtBgb+j9ODovCx2JdvTbIxkq95tEP/Y6MCjakUyQ147XzwyU+VLOONQ+OGFD3Nd+Vxgu&#10;+LQMgPpsItwOdtOj+spDrhgMiDgp2sZPbGasiXoA6aEafPj7ItEnH0Xn0T03pQ3fOBDNDaxFpDV0&#10;ScASm1V7BFkaCkT/3I1Xvr8BmeEasZfX4N2ZcWiJt90wVOYxRfTpFj9UztJpUBJxNz4VY1SLz8j9&#10;h84KSNXZ4nTjUEoyVobdg3itBm/8agOaq3ah69hOOT40KLCr3A+85HioAOQAVFb69025huPjR7BK&#10;me3ExWt0VG9BzzECQblszU3JM/0nv4dXn12ChSYNlolx5E8JXpxIiEOnGDv+H9WAtUpBDUFlCqlI&#10;li5Q4+pCdfyY6EltVAph0J9gROpcssDmR6csyzEs2kKHaAftcW58kuRGYcw0zA7TYOu8cDQdekK0&#10;971XKZMVoEz1lb9pqBxcgqKtIYeD23zNeL3hzpo8nuPpPVEdcap7fq7iAFbO0WFe5N34uSMSdcku&#10;nBP7VHI9uOiyY8Ri4HmU9q6/TU/E8pC7scihEWPmOFTmcbP+30PlX1ujcc7nRp9DgmUam+i1Tia5&#10;8CtLOBaIcWxFViQrqMlOurlazPd14j0fp/e83b/GKWGlNa11KEGFakazQvq/NHYrMPnaOsudYn/R&#10;evhZ5M838Gct0k7HR+SYEm/i+sRUjpb2/OxuINa2NF8F2t23ZP8w4C+d2yf2O8dT4rDHrEd6WAg8&#10;UVF8Pi8dlKXIVUJlA+wxhsA+SgHLtJ+iIEHYhtUrv6NC5VsUCT7Xm3SzJFS2iLAGQeUQ2ER4yNo0&#10;WtxcvYVVZ+xZzlkDokOKzcE7di1bcRBYJrUyQWWykaLNhAqV1fj3UFmG0lZkPYVxqMwq5SCo3CU2&#10;vmfj7ahPceIJWqSHTZeq0+gYTn6wxUTDQTbuBi0KCnMwdGGQFauKTTKpk6nG8qULIxi7eEkFsxM8&#10;CCgPDfaPQ+aRIVy6fJGVyhT0NdXRJthMcJkUy6dOHseKJYu55jZlPFFNBo/FBJfJwHbYBE0JJOvF&#10;1w6LkVXvJqMWixbORcWRTzA6MojPPhdt59LwHQGVqZY0qf64Xrnf/nocKofz5O6INnEwUDaE80KA&#10;3S90eu6PsVGReGjaA3jXY0an6L89Yo4YjrWoc4AaakzwOVwemMrHkWstsb3yUGjYGcNrwk63G40p&#10;yXhj0Rw8t+Yh7PIri0llvGndajw4fw4D4q+rJlZUyBTzZmUGrK+V+sprVz0UUCgr8Fmx2b4dlMqz&#10;MzOQmpqMpQ8vQ25ONnZvzcGT6zfiF6tX4I2F6TglNpkMpfwJABfE5ppsr3pjtSJUqKxCZTVUqHwH&#10;h79e5wW2mpSK2oF4A4YIKrusaE3w4a8+Fx4Muwdpzsn48TMP4nTNHj60JZWwVPndQvta/+u31Jdx&#10;0LjCoLlO2q221+9Ac/VO8XgAP96biXT9PdimC8XxNJ9UiNwAVFYgSlvtHhyrllB5zXQN/uA1oS3W&#10;x3PNqLienc4ZaI+LxKE0J5aHTkWGeQZe/9ladFSW4nxDHlrrt6NZ9JsWAjJHi9ApriupCntrgq2o&#10;JQCTUKiMD3Tlwe7NUGpep2/7oVPX0QL++swR8XeNj6P58DM4uC0ZGUYN1usm4ZPMRNSbdejzif7p&#10;M6PPGiNL+3js6Kf51jkew64gu2u3csirzr8Td+2rFeNFBPp90dL1gCyL7WK95bSwUnnQGY1RlwG9&#10;cU7Upifh0ZjpmKu9G0tnhaHynR04V7VTQtxbNX/V548reRWFYW05hwJFyfb9/PFCnKrM4Vqupz96&#10;CmviHsDiGRo8J/r5mUTXDUNlToAR/bq1WkLlmXoNiiLuxicZXjTHibnOq0OvQ4TXibb4RPzaZkJ6&#10;iEas9yNwtvogWirIZno3WwETCKJxold831OzG/1Vxex2QNb5LY3S/prdFepuFlQOttEPtr6WKuUe&#10;Bm3ZaKnagu7GIrSK99NSsRu1fyvGw4kazAnV4HEx3tYlJ3AN3VGXAxesOoaLFzzRnPjJddljrSyo&#10;oUQdWgeQRTIpWi+o48eEB8s0NyhlieT5tzZw/t1rjxbji5nVtZSQ/TolT0/TsNXxs3vm4NSnUpnc&#10;c7T0Ksvkb9r6Wln/tiljiD/pixPZavLHa7XX5HHteKonfq4qG+cbxbhX94RYR63FfMN9KA/T4B/x&#10;JpxMtMqSHC67aP8GXPKY+Jz/1XSxtw29Gwud41C521/+orNu3Ma+6yug8svWKLQkeNHrdHLCT7t4&#10;TnI5rYi34qC4joui78H3DjyEpmNPou1EqRiDtorX2IqOo/loYaeUQvSJPttfKcEyrTvkWCJt9Tu+&#10;6WvsTxRQ6irT173HyvjxzKFyPHfwYWSEa7At7D78KcmFOvG5uhIt6HFH8fjBewreT1j9YbyKr9xy&#10;p1qxt2FBqliLViV4sDEyXOyLwrlkItVLNoh9tN4Yw/tntsCOMcGmNck9lPiZSRsJq1a6ZZKY0GO3&#10;4E+//XW6CpVvUaxasfRHtiClskFv4QLYwUplt14voTJlB5jMEiZow+G06JAV8gCe14fjpNeMbmrM&#10;YiIc9BrYRooOEMlCSqlZdO2jYnGsTip3uv218aq6IOOJB36o7DCw9TVbNopNfq/YsNFkcyTNi51h&#10;k5EcNoOhsjkqWoJlnRxcqK7yo/t2MWQcvSQB2YULQ6xOvnL5EkaGL+DSqKpUnvD1lEeGGSzTvSWF&#10;8tiVSzKJYGyUHyno/g8NDTBUpr8dEX/b19uNg/v2wm0zMyjVRYYxTKa2Q2McAWVqQ6y4Vep0G7WI&#10;FRubX/7ip6xYHr04dEdA5aHBXraXJbjOfcsPlmneuBYqKz8jqCyzzOQ1JMeL+TOm4EVTDJqTPKxa&#10;7Bcb7uCxIDgJKbjup3KAqh6iqqHGt3P+/nL/9SeH+Q9PR9zy8J4ORdq8HlRkJOJPi2fjuxvWYGf2&#10;FuzYvh2FOduwds1KzJ0zExmpCQx/Z6WlcWSlZ7DVc2YGWT6Ln4vN5hyCwxmpDIwp5mZlYOXyJQyp&#10;SaVcIJ6PADOplRWoHFy7ORhIT9SYkybV2hmzM5Gdsx3l24uwb9M2PLVxNV56aAFq0nzo8cr6jRIq&#10;S7s1CZWjZImRr0j4HB9z9YExeeQ6CaIqVFahsgqVVag8Ee1rRyip2RrDh/nDThv6XNEY8unQ54jh&#10;8l1kuXoszoOnPQ6kTtdgdrwG7/xlO1qqd6G7rsQPJPPH20L9eG1SxVo52E5WHnwW37TDyC7/8zU3&#10;FqOlQSrkFNtreh8EajuP7UVTZSGOfbgLs9yTMGeyBm/FOdDqs/ManOZm2a7s6PJ4GCrPCrsPC+fp&#10;cbbyUXTUFPk/a3FA2ascdLL1pQKVZ03Hmmka/MFjQ5vPy+11VLTdLnckziQb8YIrHLOj7sOc5HC0&#10;HDqArko6NM3B+WMF/vqI4rmqpZ330FExRlYWjNtcK/VebzJUvta+9lqlMr0fPkiu3YHWmsfx+i+y&#10;Md+kwQLxOX+aYMPRRDcuJHq5Fje5813w2tjKkWLQrywccZj9B7rjZ1/DrF5WofLEXv/qOTGPD/DF&#10;vb3kdmLUaWe4yuegHh1Gqba2aAvtPhc+So3D6oj7kKbToPARA85VP8GW9eO1i8fbJLVttrL/Sov3&#10;/BtePyiW8gSEFMUw1YmXULk4AJWbqrei47ho//V70XrkCfxsxyzMidYgP+YBdh/oEZ+Pxk5aWxJU&#10;JgDGUDlqEuZHavD8s2vQXLWHoXJnTUFg/GCorDgqVIt1UdV+/P6lPGQEoLKPVXdDsXr02KLYGro+&#10;OQ2lUyYj3Xgvnn5qOZprdqO3oQznPs1DT6N43w35nKhCpQm6qnZcBZWbG8ftvSVUzr9pY7DioDA+&#10;XhX6rYC3SUhFtWYb/eNIxQEULYvBoggNciOn4/WUZLTGe/naDTssGIt1YNAeKcaIKJm44DEGoPJg&#10;EFS+5FCh8u3g9jXiL0t07dm33DfLpK++WAtOin1cdVoSfuG1YGmYBllGDf7xm604+Yloe4070F4r&#10;5lECj6RibRy3d+/4d/PeTYDKymsoNdqV6KsvQcvhrRg8VcbzaWtdEU5W7MSJqh/iQfddeFisRX4T&#10;b0FtshXtsSYJlS0mXPSacDreht+KvS0plQkqn6l8hu2+lZrvyvprfK0lo7liL7YzVL4LL1mj+Lyx&#10;V6zfyGq8I86JYykevJbowPr7qFbzXaj98GmcqNuDlmPFnAjSJ8aQc7XZor/Kz0O12AkssyuLHyq3&#10;+hXLNzqGdAS5sFxvHUL3lMaNDj9UpjrPXfVl4p4X4NBfC5Bh0GCFmFN+5jSgLiMRzT4bjxeX4qgd&#10;0RgSI/cJyvj8DUHla89orycmHbwO56F5stdnQptYM77rc+PBkGlw0tl7dBSfMStK5etBZTpnpv0U&#10;OdQqjqMuq+n9icxkJzxU/sX//GwhQRVS59lMZliNJhgjIvkm2cnHnGtl+j3Mdf7wwwSK5IgQ5M+Y&#10;jk9SxaSYIDYoogEPiYY84tVxFiwPEP7F9LDftoM3x9ywY7jBq4vqO3xSDbK7vrrGsjFQR+SC3cTt&#10;iQ6vhzwGbmsfZCZh07RJSAwPCYJcsq4ywS9Smv7kx99n6EgKZQoVwqqhtAVuDyLeevN1xPm8MOnE&#10;pKSNYYU7AeVAjW5yZjDpecKidmUx6BHv9WDj2jXo7em6/a/Z6BArs1MSfAyHFftryg6zGbWBuYDm&#10;CLIlkTA5OvBzyjQzWfTQaSOQGjED5aHTUC021+1ikUwHesriIqB0FItrqsl6xSofac4gi/xxm3xz&#10;4MBVPVRVQ41vh1L5epvlqzbIgXWemesatYvNT3V6PF5eugDfWb8W+zdvw47tucjO2YalDy/BzJlJ&#10;mJ2RglnJaZiXNgdZabORkT6L4Wl6RgJmJXqxMC0B8zPT2C6bILFiaU0gubQwj9XKBJbJFpv+hqAz&#10;gVgFME90qExgfX5yEhakp7JiecnS5cjOK0RRUQmKtm3ED9euwj9mz+L6lv1OJ0btpvGNXGwMBx9c&#10;OPWBJAAlUYDqtVEQ0KK/YVtzu2JtrhyCmNX2r0JlFSqrUHnCQiEluPacffz6UnkAOtC/LO4DKeQO&#10;pcajLHIS0iM0WLUgAo0fPIPWqqckSKjZjnOkCj5exBaQpErrqcvjA1XFOrG/Kh991fmsTKS6fQxE&#10;bxRq1Mp6fwSfSDUja4cWMqDpqyrhR1JUtzcUobWxBE2Ve/HY1gSsiNJgd0QIDov5td0n5gBHGMbo&#10;bMblQZfdg7fcbmRETcLshRIqd1UXyMNMvxUkPVKtRBq/SMlDNZXZ/npWKFZPvRu/d3vREudiG8+L&#10;9hgGIh+leVEQeS/Xdf7O/gfReWQv+iqlarGjPv+afpR/tS31NQAnAH5vkgUwH9wSpCY7c7L+bSjz&#10;q71IZVWI/sadbC9e8VYBlifPwOLwe/A9bSiOpiWigwCQ307yq5VoxiDL2mvXRWo/nNBJlR45FtPY&#10;cclm4/IiJH7oiaX1k1xTsTDC48BZrwt/inNifYgGqTEa/PCxZWipPIju+r1oqSlDS10R29WT3fpZ&#10;0Sdaj+8Q7a5MKmBrrwFC9dmsgL2hNYR//AgkbdTljtcG9ieQUD9vq83l8a2tsRyttQdQ984eZJo1&#10;WB6mwZsJZlYCDjo9GLbaMOq1oCPegopkJw6KMeTBcA1eeno1q7IJ9lLJAHru9oYCtpmV7gOij1WJ&#10;/ly1D795JQ9pRg1KwybhSGoCWmJtPB5f9EShxWfG7xNSsPj+ezHXrcGh93eJ59h1DYjxw5lrknkU&#10;gP6N1JWtKeaxlu1xxfVsaaAxXoKgfnHt+glANeag+VgRjn9ahF8/sxizQ+/Gpikz8I8EMfd7bQzm&#10;CR5SAgIpv4ecusAYcfW5qHlcoKWOHxMfKPvLR12VpO3xl34Ue7IrYs/G52BOK8577TiZ6sPHmV78&#10;wB6K5ZM1WJ0wA4ff2C/65V50HitFU10OztZuR9eJIjGebPe3++JAjeMAxGzI5rgZYLnjOuUkrooG&#10;mSzG9ZXJzvnoLpwQ/eBn+2diTvS9XBavMtPFaxHiRVQ666LYo56Js+CPZHU/7R62vz5T+RQnvXT7&#10;FcS9NeM2/UpyCq2x2g/vRc6qOMwJuwfPO7Q4leRie2USp/WJ8fmk2PsXRIVijhiDn8734MTHtG7b&#10;gRZ/skvrkW3oOVbG64JrP0twKY6bAZQJyLOdtlg3sjNKbeFVySltx4px7liBGH/F34m13IAYg9sq&#10;d6Lu44NYkzUNDz6gwXdtIfgw1YUziRKek4X4JaeJE5rGxZvmwFrkepD3RhIzZZ1m6TirCASVc1yl&#10;PBrXD/eX/+AELLu05aY19vlYE04l+vBzsV+eGTpV7JsjWJ2sN0SzwJVL8OqkzbVif81OmEapUOaS&#10;p/699pKFC36uQuVbHDaT8R90MwxRUaz4dOgNrPokaEBwmZWfQaHAO6qj6YsKxyMh4fhdYgKaE91c&#10;P2TIHY4LtCGjxhOAytZxexQFKrujOBNLXVjf6VlacvKkdiAHJisHD0zi5zQ4cs1GtucSC3SPjqHy&#10;WxnJWDVtCuLDwwLwjx5ZUSq+Jtvi37/6MkPli0FQmVSrwaGC1jsXKlOQurmxsR7r162BQyxmbCY9&#10;w1OnaD8ETxX1MoFlzobSiskuOgo+twuffvLRv1T53g5BSmVSZceLDTErtv0JHMr8IGtaSKhs0+q+&#10;BJXpe5PJAK0uEr7oEGwMm4rXElxci+mCXwFHfV1ZkFBfv2wz4zOrfFSgMtVboUfFSm7wGocDNdRQ&#10;Y2LFuXgX3puTiReXL8Uza9Zh97ZtKCzIwaYt67H0wXmYnZqEuSkZmJs6G+kpWUhJzURaVjpmZiVj&#10;XpoPC1LjWa1MSl2lvjKB5UceWsY22ASUqbYy1YNX1MrBUFn5v4mrUk7GAvFZFqWlIis1FbPnzMPK&#10;DZuRXVQirmMenhCf+/eLF6MyIxMdXh+G/dCEFDRkq0cRDJVHghJ8aLwlqMz1mAkqO7WsjiCwrEJl&#10;FSqroULl2wcK6f2155S1pV6MexIqX7TrMGg343SsC++n+7AxWoPMGA32bk5H05Efivu9m+v/dp0u&#10;x/HKbWg5moPuk0Voq9zKMJaAMqlc6LCTFHPnrznkvbH2JyEGK3wbpKpQQmV6zTJ+pIPczuOFOEm1&#10;Auv34ZNXcvFglAarZ9yH17LS0JRI1yLU70LhRrfDizddLmRE3e+HynvZwlKxu6Y6pQSWJVSW1rUE&#10;lU9UPY11M8Oxaupk/MYTj6YEBwsHSE13PsGLP6cnYUXoXUgzafDJ2zvFe9uL3goJlG5lH26vy5PK&#10;rrpStFWRGqgU5+tLuf/2iOvaV1+G9ooStgEvWW3kg2iymjyc6EOr2xk4q1DjznXqoa8JhFy2UWKK&#10;HyqL9RPZFtOZ6LBdiysuC/o9TtQnxOInNi0ejLgHC2On4D3RH88c2sP1ultrqf75Vu6vHSdKcbam&#10;IFDjODiRgmEG9XW2uL9BqEzKZLaRlbWVAzWO/VCWLGZJ9cgQWPSH9sZHcfLw49ix2YsFERo8rb0f&#10;9WL+6nV7Meavod6eYEG1GCv3h49D5dbKnWyB21U9DpVbxPeyTrpUA7ZX78GrrxQwVN4ROglVyUno&#10;iPdIaB8bjZPxJuw3mDEnYipK19pwuma/hO63svxAjUzioSAY1EplCPxQmW24uTZ8Hk5Xb8cp8bvK&#10;90rE2KrBw9On4WfWOJzyujHo8JeKdMukT7YTD/pejTsDKg9cVQ5Sz4m8V2xGPge75LBxTfHWRBeO&#10;pnvwlicGB2Puw/zpGpSuSsTpjw+iuVrMW6d2oKlRugt0HysOuKhw4hmtE2jtUX+TklK+Zj3g7saS&#10;gHUzJbkpFs6H/5qNDMsULI8MxevJJrQkSRv9UavYf1rD0Zrmxl+Sk7F66j1Y5NTgdNUT3N+7amUy&#10;Wy+X5cj3lyCRj5S813HoUeSsTGC3leddOpxKcbIjy6jdgH63Gx/6fHgocgYSzHfhnZcfQU/jDh7n&#10;2sUYRF/TowTheddRdl8bNwsq545DZb+VPq3tmmkfcbSI1dFUQ/r84RJ0i+uwNycZWWIc2aXV4C+e&#10;KBxLcbEKmxTJV8QcpEBbBfpeqyC+qhTHNwCVL/qhMoXkN1cLg+TvjOxk0xprFmN9AvaEhyEpfBp0&#10;xijEmGNgMmsZKLujJVCmvTRDZa10wDQYJYt0GvXQhofDbbXiuR/+aJkKlW9xzExL/Y3LYoFebHCp&#10;MLbLaIIpMupLQFmBycFQ2RsdjoUzpuN7ohE3JflYRdrviRQR7YfKtnGlsktmKUjFslHK8j2qUlmF&#10;ykb/YabeX2NZgcr660JlOng5l2DDX1LiuEYr+e8T9CMlaTBUJjh46KN/MFBWobIaXwWVx8YusjU2&#10;WWLv3bOLFe4usYiLDpvB7UoBywSVKUipTOESG8gTx4/e9lB57NIFtLachcdhZaU29TG6LuNzg4TK&#10;NOGb9eNQ2ewPniu0Wu6T3qgQPBg6GT9y6HAu2YshuxwDBoOUcTKZRKrhOJMtSKmsZLkFZ76p46ga&#10;akzM6PI6cDwxCe/OnoefrVyOA5vXYFfONuzIz8W2teuwePYczElNg1ijImVmGkc6WV9npmBuFtVc&#10;jkdmWmKgPjIpjwkWU2zfspFrKitged0jD7NaWYHPtwNUJqXy3IwkzGVQnozU1HQ8uHg5srNzUF6Q&#10;h0e3bMCP1j6EPz84FyeSkjHg9Eg7TueX7TfHLdiUtbrVr44w+jOd9UGuMmo5AhUqq6FC5dvHaSO4&#10;1pxUKsuDsiGx/ySVS2ecB6cyk/CSV4c1UzWYGa3B808uR1fFfvTV7cSZqkI0nyhD87ECnG3IRfeJ&#10;neioyEV/dS76RJBKTh4MZstazDVlXB/w+ta2/xlYHrfOzfe3wWIGylw7tL4ILfUFbI1NQKj508eR&#10;lxWGJWEafMeux8lkG9csHXAZ2P662+XBmw4nssInY8FcHUNlUuy2N8hDzmuhMr1eWy1B5SexLiuU&#10;ofKvvfE4m+jg851RrwknfA48azNhQagGWxZGoq3xu2irLB23BL+F/belVtqFEvjvrSxCR0MZq7rp&#10;8J0OlkkV1VpRju/tW4pMrQYr7tfgLxl2NJJ1eJxT3YOoSSlSSeuQ8Ee6HZj9+1kxnvhEv7JHsWps&#10;0GMT/SIWH6TH44AtGmn3aLAybTpq3n0U7UfKWYXWWleAczV57AzQU1sU1Mf9yjU/fFDmm5vhdKAo&#10;lc8HgPK4pTMDlqNFDIGbanLRfnQvmmufxNuv5GOu6A9bxFj4brIPHeKzfUaKW1sUWuKtqJ6ZiL0R&#10;97P99YvPrEZbxS70iM9GiTb0/OyeUJcXVC7g/7P33v9xFlf7/4J7k9V3tdJqe1Mvq2rLveIK7urd&#10;vYGBQIAESCB5AiE9lCSUJEASim1ZvbhgW7Ka1WXLFfJ5nn/j+s45s/fuyrR8IyfG9v3Dea2kXUlb&#10;5p45M+9zrquMPZt/84tSlr8mqFybmojeeAeGrCSRGo3aRCO2BM1EZsRkvPXyZnGdPnqHobK0GWCw&#10;JeZEAvRdTbt4npT3kZRuObrr6DOtRtun+7AoeTIWirVjf+QcHBX7kR4xN8oOZT9QVqAy2S+o19m9&#10;ff59/WugMtsS2WUB73Wxdl6zmXl9vhhnQ0eqCy0pVryVGIuHgzTIEWv5C1Xz0Fn3JNrF2tXRVsQA&#10;kgqiFCsMyj8oB1A66BXv4//0+qt4AtOt4vvcVVfEULm79jDKHorHguBJeCpmFtoy7LyX+kLEkEWH&#10;9hQn3iSoPFuDpVYJlen66vUqBND8KIFykW8eIdjcdfwg8tclIid0El5xUKeyVeZ5Yo7uSU7CqzE6&#10;LAx5ECuyw9BecwBDbbt4nqPrlAD4v2aXUXJb9m9KxzN7sTdUer3Yi3xz8wVSqTi9R8wfhfz8+o7v&#10;w9vPrUaK+MxXifhVYjTqk83oSnWzog5JXF83G1mVjOzG2LPYpf8KWerbA5UDu54DrdCu2uT5LSvN&#10;kjWItzGI1kUuErLKM95rIu/sijPh3SQnNs6ajISIuXx+HC32SSaDhMpWr2cy76V10dy8RGfNsV4W&#10;Sefy1BTrNJv/erfz2HsCKh/evy+fOpSpfTyGKgK8HWd2Q7RsK/8GqGzXhSI9eDaqtGFoTY7HiNuC&#10;QZf0GJEVC/7OMgUqk58bt8HToZYKldWF1Vc58+1QeURsUGmxpSroXyc4sXLWTB9UZgl3r5cyASy6&#10;bf/slA8q+6CiCpVVsBwAlcfGLuGf//wcoyND7LX99/f/jJQEN48la2y0T/pakX2WEtl6OK0WjAwP&#10;3hdQ+WRbE8P2QKjsLzqSHckSKHs9qL3SJDEsXyIeE6GFNUoPe2QIUkMmo1I/B6dT4jHqtURQoDJJ&#10;hvnkU7zzglLhdslbWXf1VjkV9WBVDTXuyiCPoz6HG62pafjjsvl4fsMKHNy0AXuLilCVX4otax/G&#10;/CwPPJ4EpOUmI2O+BxmeFGSlJSM3KwXZGUnI8kiQrIBWxSuZupUDoXLh9i1YnJcrfZoz0u4J+WsG&#10;6RkpHBmeNKSL9zEvez4eWbselfk7sDt/Cw5tX4uX1i3Bx7lZLIN9yWbnQwo/WFbglFKwI+GVoi4k&#10;51m/LNu4UMGWCpVVqKxC5bv8+pW5pb/Q5pIyLyrnFS4rRpwWdNhNaEt14RV7JHvqLnFo8LdXNqO3&#10;5gB6mvayXO3pplJ0nq5Ge30phlurMNyQj8HGfHS2lqCjrcQHlQnO9tdLP9WJjkFF+lWRew2Etey3&#10;3FCKvjN0MLkL547ux++/txrzwjQoDJ2CmmQr+hIsGKSGAJdYj11OvGuzYMHcaViWE8WS2dTN290i&#10;Zbv7GySsHmiSUJn+P0nQflb7BDZlzcWa2VPwC3cCziWbWQljJMGI424zdgTNwoKoafj1Mw/x3+zm&#10;LuryO379dnslLAdrStl/tb+1miE8yf0S3CPw/5efPYKs2JlYEjITL7si0ZBpQm+Sibuf1Gvw/pbP&#10;V2TyqauQDsmpA4vmbtkEocNYvJirbRG4ZArHmCsW3W4bTqbE4S+pcditnwXPXA2KV8ei/R/7MNiw&#10;W1xnVew7eqV1JwaOF/jUDaSHeIXPw1R2L1fetqKUr4PKXbUlUra2WV4P3c27xe0hnD32JB72zMZK&#10;8fxfcplwPi4WN9zRGLRG4kK8CTWeJBzQzsG8CPJUJqi8jyHQAEnpkzoBycw2lfrgDF2L7U378PvX&#10;SpEV5Ze/7nZa0W8z4HyCCX9wReOh4MlYaJ+JM58e4fVVdlnfSahcKL2nSTGiSfpRs4Q+w2avnLhY&#10;GzpqH0PVBhOydQ9gY+g0/DXDiXOpVgy5jV8LldVO5fsDKl8PkL9WoLIigX3NbuCckPy2LzvM6HcY&#10;2XKBOpYbPC68HBeNteIaXBCpwR9+vIP9ii+e3o2+lmr01ZUF2G6UMVAmsEzziLTIqPivKIWwpHRd&#10;EQNbAsv0NXUud9ftx9s/KcF8kYtsC9Lgo+x4dNmj8LkY99cT7Tgl8q43U5MkVKZO5frHxNq8h5//&#10;Rbbg8ENlOS/KgrrOmkPYvj4e2WGT8Jpdx97Mo+LvksR8S1oKDobOQnaoBs8dWoqu+gMMa3tYKaHM&#10;l5Owf/FXAubbD5UVBZhBUpfxelIrc3NP80501Mlu767j5ah/sxwrTBosF+/XU2J8HEt3oiPFzn7z&#10;dJ5CewQCypctel5vCChTjDrGN/L5udzEmwIDLQxHA4o0/Q2DEioPeqHyqEMZ+zHcWNSR7MaLYszn&#10;zZmEuKhQtqBke0WtlL+WZ8xaL0iO5ttALknn8i6LhQrrf6dC5e9A1NccD4+KCIfVYIBBq+WgjmVr&#10;dJT8YL8BKpNxtjsiCOtDZuMfbicPbAIDA/YI9m27td1eAgKTbIPnCj+dCpXVhXUcVJZFByZfpRZN&#10;PAyVRWJJUJkWh3OJFvzUZcHSoJkswR4IlQlqEVR2WIwY6utRobIa3yzvfOMaPv/8Bm6KW4LK18dG&#10;cfZUK9atWu6rgiKozGNLjCvyXqZFLd7pYBB9P8hfHz/2MUPl2ID5X1kXLDq/dzKF7FjWQm+IZLBs&#10;F+uJI0wLV1SM+FqsM5FTsUY3DccSXSLBcHjBsJ6rukkujBMgp36crEogaL6uQmU11LhHgtRsbOhx&#10;OtGYmYQ/Ls3FU+tXsQz27sIqlG8vxaqVS5CVk4D0DCeycxORlZnqh8EZEhAroXQs09cLcrMYJBNY&#10;Jm9lCvJWpt9VHnu3Q+XMjFTxvqRw5GR4uKt7XloGVuQtwPZNG1FZsgNVJZvw2LY1+OWqhfg024N+&#10;ZxxuGi0+aSxZHS/hCUFkqnS+6gs/WFYOO3ybVKfi1aRCKRUqq1BZhcp35/pDigwcXOQewUEqarwn&#10;FXMfSU4yVDaJ/NNtw6DDguZUJ/ZFT0VOkAYbMueg9p2dGGo4gIt15ehs28cypwSGehsLWaaWvAu7&#10;OQp9PnwDDZU+f+LbMRaVv8fjj71RZfcOPY+LJ3cxED5XW4q+1sNo+/AAsk0arAl7EG+5ZPdkX5yY&#10;x+IMuBjnwDti7l82ZzpWZ+jRcUJC5a7WKpZ1ZWBCndBeIEQHvJ1N+3C29gg2Z83F6jmT8PO4OHyW&#10;bEZ/nA7t8Ub8OcGGFbOnY4kzFG1/3YfO2mrxnHYyuO29o9dwCfpbpGxm74kSDDZWob++Al11Beg5&#10;lY/2lnLUv38Iy9yzsThiNvbH6nE0xYmBNBt6zcG45lZ9ke93qEyFE6MiuAHCIruvrtr8wHmYLP7c&#10;UbhsjcANtzz/7LSbcS4xDu+4rdgUMglZ4Rq8tHcBTn20H72t+9FF3bw1BbjWXI5LDIXkmqKoHXC3&#10;YSN5LVffBqhc5lM5UDqGA6HyQIA0NslgUxfuhfq9Ym55Ci/uX4D00AdQTP7iaWZWqRy269CbaMfR&#10;9GTsj5qLHK0GP/3+enSdOMAeqEN1xQzKle5FBsosAVuG88378MbPS5Gr06AqdDKOpyfgotMmcisb&#10;mtIT8bh2FvLCNNhfkC7mpCfQ1Vg1YQuBCc8fLEFeJIF/U6XPi9rXCd4g1oSa/fifJ9dhnlgzVs3U&#10;4DdpVEhrQl+8znvWoV5L97v8Ned73gJeBSpz3ueUhQacEzqMGBGPHbYaucitM96Ousx4HNHNwvKI&#10;GcizzsSxN6vR3/yoLBapK2RwPBIAj+k6Y6hcV80WGaxm8h+8RgiGkuKHApIDQW1f0wGc/fhJPJwy&#10;B0vmavCzZBs+cxtwyaLFjSQXPot3Sag8ZzxUVmS8LzIAlnNTV4ucQyg/aT9xCNs2EFR+AL+0RnIO&#10;Qu/rxQQr3k6KwyNBkzA/VoNP39uLroZ9vg5lep4KBFdkur+9Y3niahFUqCctSyoxUiu/pp/TfH9B&#10;sUA4IfaNxw5hQ/ZcZIu881BUMP4h9g3t4n0ajrPKBh0xLm7YjLz+kA3BiDuaz1WHxnUq+8fb7YDK&#10;zGdsfsXJQKgc2MWsNA2xpZbT/1yGzAacFmtFsX4OkiOmwxYVxntmpy4aFrE/or0zq17q5Z46Rh/N&#10;t9SsxH7L0VJN1BJrwJ7qqjIVKn9Hwm23vUcbXupYJqBMH6ohIow/sG+CykZ9OKy6UCwMnolfmYxi&#10;gLvR7zZxYjEmBs9lu5bBoPTMjfFBZemPqUjHqIuLCpW/HiqTD4IClUfdsjr4TJINz4mfLQyaCVdE&#10;iK+L1OztUqZKF/JNHBuRnaSB4E+FymoExpUrl/n28qURhsrXLo/g82tjePmFH/CYosM/BSpzGGJ4&#10;AVuyII8ls+91qHzt6iW8/9d32aOcuv957o+SxUayW9kLlWO0DJVJ5YIeozPIbmWnVg9nqBZuXSwn&#10;AYbo2ciJmILfWA3oSnDzeiA35zL5CYQWgd1wSgJzq0eHun6oocbdu/bftJt4o9zpNqMmOwU/X72E&#10;vYD37ChBWX4ZCvK3YNmybGR67MhKd7L0NQHUnPR06SOckeaDwwoopi5kWv83rFnl61YmqFy0Yyvm&#10;Z2f4upXvdvlrgsqpmWkc9H7MT0tHTmoyvydrVy1HSfEOFJduwa7CjXh682r8ftkCnE5OwyWry2tL&#10;ExMAlf32NCyRfUvHspxvA6roqSCUi0JVqKxCZRUqq1D5boXK5q+EyrKY2cTdH3SIS51CnzvMuGoy&#10;otNhw3seJ0qiJyM9WIPildHoO/oY+mv2oLtxPy6eOojztQXscUwgmYAygWX+3gcfym6T/LMieS0P&#10;Iwe88onUWcgHrQSVW3cyqOpuKEd/m3huJx5F1bY4ls18OjoCtclJLFk7EB/N8prvWYxYOWcGVnui&#10;xkFlAtMXvdCEpWzF/+ryQuXzJ45ga+YcrAp6EK/Gu/BZigk9CXo0JtvwYmwkcoMmoWx9CrpqHsdQ&#10;224pyd1ackehstJpSB2FfeSJ2ryL4TLdN9S+Ey3HylG6LgGZwVOwbfYMfCDyjs7UBPQZtbgRp8U1&#10;Rziu2NU1UIXKWh4H1K0cKPnJ99vCcT3RIHKoSBFiXnEaOZ8if+U2lxM/dZiwYpYGudEavPHyNnQ2&#10;HhHXUilGWiswUl+Iy7UluFQru9e4s75J+vZSV2y3T7p6gmtYc8ktULnCK8VagWExd1ysJyBUwJ7I&#10;PY3l4v/uEreHUPfefqSYZmDB7Afw93QDLrjD+HyuP8mN4yIP36ObgyytBj9hqHyIofJAvYTKJO/d&#10;1yDnEPr/na1lONt8AG++Wsq+5QpU7nPZ0RvnwvsiV18/VYMsnQYfvrUT7Sd2/QtStf95qEzzrAyv&#10;jC3J6YvX1UNd3g27uRPy6O/LMM8wBXni+f9IrCMNGYnoipdWkdQko3Qm3xpf93M17p0IhMqKal+g&#10;KtRlNwFCucaQnPGY1YArYn0mmX3KS84nWPC3FCfKdRHIDZ6MbdlROPm3Q9zhOthW4YWV1b6u5F5v&#10;B6zSGXu7itq+DSz7i0gC1t+mPbjY8DieKRN7+DANSnWz0ZruknxI5FpnE9x4MzURa+dosMymwbk6&#10;BSpLz3KS0FegMs0f1IVNxTbtIr/ZsjEO2eJv/spEcvxmjLiMLKf9tDkaeUHShoPktElhhnMa/t1S&#10;3/Olr3saSv6zUNnrnSyhsuwcH6mVnwt7KjeLx7RIqDzY9CT2P2yGhyxEtEF4220Xn30chpxWlka/&#10;5pW8vklqjmKcEIMLPFP1g97x6sG3Ayor693X2WIphRIKUFaahCjv7nM48ElSPJaGToItejZitGF8&#10;huyOioEjUrJGUrxkoOzdUytQmWSx6Qya+I8uPAy1x45GqlD5OxIlxYV7qPvOFBPtg8pK5+c3QWUF&#10;LKcHz8SRyHA0iMFBPnlcWeMWi6Y9AlfFhEjBSZZXTsrXraxujNVQJijFq8/XgfjlTmWCyoPiMW1J&#10;djxuikbOnJlwRUpJXjqkYbgsbi2x0Vi1bDEDQhUqq/FN8cUXN1kG+//983PuaP/fz6/j8vAADu7Z&#10;6ZN6VuY8gsskf02x5eGNuDQ6fM9D5StjI3jrzd8xUL4VKivy17QO6L1Q2aKTawZ/T53KkVFwheng&#10;0hpYziTKGIKEiCl4LDIEJ5OTMOgy83Xu87Fz+sFyYNey4sGhVIKrUFkNNe6FkNf3sE2Pcwk2fLAo&#10;Bz9Ztxp7tm5DcWERqkqLsP3hNVg+Px256W7keJIYms5PzeAgmEpwWAHFCiymILnr/K2bfGCZYv1D&#10;K/kxd7vstYTK6UjN8CAjKxO5qWmYl5rC3due9CTMz8vGho1rUFy0A5VF2xgs//Dhlfhwfi4+S0zC&#10;kMPuB1eBfkhem4FAKWylY9m/CdWPy+tVqKxCZRUqq1D57u5U1jNM5i5lu86ba8qimkuWWHweZ8OI&#10;QYebNgv6xc/as9PwqzgDHtZPgSdCg+fLM9Hxt0cx0vAouo+VYujUTnQ2FXi7kwv9UtHNUkaapWa5&#10;y63kNsBRxUe5wiudWMTeqwSVCWJ3eSVnB+nrugqcqz+Ad94oh0dPspPT8E5SEs4lmtAfp0dvnBnv&#10;WQ1YPXeWFyofRA8dsDZXjYNYPqjcUsYHve01R7A9Q0LlnyU4cCZVvEdJMfgw1Y2iOZMxL3Iy3nhZ&#10;XBf1R9Av/lZ7ww50nyzxdW7fKajcV5/PUJkhGsH3hkLuoj5zbDee35+LhDANNkaG4i27FWdcDoyl&#10;paLfpMPnrkjctIeqUPl+l78OgMrUPKMcsl/1erRTscq1hBiWwB41h7GH5OcOIz4X8wjlYK0in31C&#10;F4T5QRpk2abi43d2o+f04zh3Ih+9dVtxubYIYyeUbmUJTQgqk2oAQ5Tb5On5dVB5UFyr1PFIhSoE&#10;lnsaitBHEt11VehseBo7NqbCEyLmP/MMNCdGMbwZcDtQk5aAfVGzGCq//MwGXDhxWFxnVSx/TVCZ&#10;5o++huJxUPl80wG89Wop5ovf2RnyII6nx7Ec/7k4F37ksCF3hgab5kWgvfEZtB8vwVBr6R3NoXp9&#10;nZ/S1qC/KV8W84jX1tW4ExfEWtDw4eNYET9H5IUaPBatRb0nAR1OA4bd8oz8m5QOVKh8f+Qgcr8V&#10;M24vpZyHkeIrFR7webjDwPPKTasR/0/kJldNsWw5eirRgbcTE1EcFoTM0AdRsTkRn4n1q5e6kMV8&#10;0d9QzV2wBC0HfflpxX+ly586fjlfaKvydQIr8tI99eXiOe7Dx78vwjzHDCyZo8EHSXZcTHRh0GbE&#10;+XjnOKjcXhsIlSvR01L5lVD5vBcq54i1+zfGCHQl2sQ8YkRjsh3bwmcjVcwvrz6zQuRB+1jtQOlM&#10;VrqTlQ7lWyH4fyS8ihD0ufDnQ93j9btYRp8+n8GWYnTUlON/nluLuGANNofPEnmnG61uJ0bjRD5i&#10;jsU/xb6Amm2oAe+6Q4wlRzRGHFHjFMX8Xsp+5eDbA5WlfPvVW7yVpYpZgOKk0/9cFLYzJPbLHQmJ&#10;eM1oQFbYFBhigxGlC4dJH8PNSA6djjuUpZXieKhMe2yCyqSmTOfSyfFxf7gXWOw9A5XfeP13KXaz&#10;iWEJyV9zx3K0bpzM6ddBZdogx4fOQX7YXHyYloRel4srJq4pUNmu9R5A+TdxEiyr8qVqfDVU5giA&#10;ytfEAkNQ+ZLY8A6I8dKS7MB+YzQ8QbPg8Pq8+sCfLgJ2MdFueXg9SxmrUFmNb+tUJgnsa1fHWAKb&#10;ChFo3JQV7mBPZRpTyvjizmX2dYjCzory+wIqj10exm9+/ZrPpzxQ/tok3g86JKVKMupUlou9BMvR&#10;XqhMX9vD9XBGxsIYqYXeFAl7xHTkz52JTz3J6Imz8nWuBEuyOsdDZfo5HfJ9bpZQmZIZWj+oolFd&#10;P9RQ4+4FysNWLeeKV8UmqEdsmhvTEvDHhXn43oZ12FVUwN7AFQU7sGXtSizKIj/lBOmpnJyOBelZ&#10;sls5M93XdUydyGlJ8XxL8JggcmVpEcqLC3xgOS8n856ByunUsZ2dze9Ddrp4X3LT4MlIRLonCQsX&#10;zWMwX1JciNLS7Ti4Yz1eXb0I/8j1oD0hjrvwxrx+ordu/AKl2QLh8lXvBpK6cugQVYXKKlRWobIK&#10;le/e69fk3W/G+HyV6bxCKWCks4wbDjN7v1G3Mn8GTiu6HBa0ZCbiB24dVoZpkBOhwZ+e34HR2icw&#10;UrebvUi5y4Tkr5uL/L6o5L1J8rX0s+bC29Pt0iTHHXcpN0o4xDK5IsgjmDrnhuoKMSJuBxp3orvl&#10;MBpqHsPq7NmYP12D15JT0JZkRZ8rGj1uE96xGrAqZDbLX7d7oXJfU5X0DW2WIEuByizJ27QHHTVH&#10;kO+Zg9VBGobKJ9NMOJUWi18kOvHQrAexwjkLZ4+/gN76w+g8UYyBsxW40Lz9jkPlgYYC8Vq8n09L&#10;NdrFa+1oOog/vZKPHL0Gy0Mm4xmx72gXOcaQ3YJeo7g2XVbctEeKsRGiQuX7PH+VCgda/np8ziRB&#10;0WVblFRsdEbhqstbjGfS4qZRj+tiPPW4bDiRkYzyqDBkBGvwUHYwGj45hK6Te/naID9UksAeqSvj&#10;ohGCvTSHEETpaC2bIFT2d9oq85Aie+2PMoa/w23i8eJaIYAzdLKS57cOcS2/9nIpMmOmYNtcDT5K&#10;t2A03slFNzVJdhwmVTKCyt/fhPa6w2IO2Yn++nKepxgqK37EXj/U9sZAqKxhqNwb50ZzfDyqY6LE&#10;9TgVz+zJxfmGw9JPVTyf/sY7DJUJcJHsrpjL+pu3iu8LxLxWzq+lve45lK9LwYLwqSidMwWfZiah&#10;3S2tH2/EmTFi1n3JT1m9pu6//cMlL9wb71HrB3IECKWdqJ7zw89Fbvi/NiNumgycJw6K9fZ0Yjx+&#10;67JjWdBkcT1OwsuHF6Kj9hC6G/dIy4p6L1iul3lCN0vO/+eVQhRgS4BW6f5VwG0f5RP1leL6fxIb&#10;F8VgQdiD+JFRi6Z4AqY29CS5fFB5uVXDvuT0erhQzguVFU9lLm5jqLyLVVO2bYjDvFANfmcKR1eS&#10;E+ecsfhQ5DgL5zyIFMsUtB09jPPif3fVS+CtdCUT+FaebyAE/0/mIDIPkYWBbGnQsIvhOAWpy3z0&#10;xhZkOadiYfgsPBsbg4akJAwnxuGSWEOuGfT4gnJUkZ+OWcaPGaUhR6oFj/c/Dhx3E5Vvv+5d626F&#10;yoFg+cpXRJ/bipa0NBwMD4NHNwfRsWF8bmw2xMIcoeV9dGx05JegMp2/K53KfD4v1oYdWzY/qkLl&#10;71hYLab36UMjz1BjtP5LXXpfDil7GhsVgQSREM2fMw0/jXPgYkIyrptMfEg45ogQg8cPlWXbvSKn&#10;Z1Khshp+rX+73ldBIzf5Ou8GX9wnJs0xp4U73AecRt7Mb507C+mRoXB4JYoV+WuCyiR/fWjfbty8&#10;elmFymp8q6fy1atj+Pzmde5UvnHlEr64fgWrly1mqKxIYPs74WU8/cTjGLs8el94Kj/1vSMsf03X&#10;FXVrs9e0Xjkg9ULlaILt0SIRiGawHBMtoTIdqlvEz2zaWL41iKTBHj4ba8Ln4lcJItmLt2LMKqu3&#10;WUbFGsWVdkNiE06hFJfcsOrxuUXv9QKNYaCsQmU11LjbD+Wk9xxd630uA3ri7GhMT8Fvli/GUw9v&#10;wK78fJQVFaNs+w5sWLkcWZ5EZFInbiaB1EzkZmYwYFU6lRm2piXz9ySDTQCZupWry0sYLJPP8tZH&#10;NvD9BKMJPiu/E+jLHPj3vruRjhwC6yJICjszIwWZmQkc1LFM0Hnp0uUoLCwWr70IFVvX48n8tfjF&#10;2oU4mpKIi3FSBpvm1mt2Me+Kz+Gyy3tIytLWeh9UJrk1JRSwfL8DZRUqq1BZhcr3hv2ScsgmD3b1&#10;3tDhuk3K2kpIJOWwR72S2VQQ+UmKBc/atVgaMhXzY6fio1+VoLfuAMspUyed7PAjgFyJbjE2hk7t&#10;Zkjb20hdMaUTBsrst0fep41FLOXc/6WO6DKMiP8zXLOD4VT/CfGzlkNoOr4Hzxyeh4xQDcq1oWj1&#10;JKDXGYselwXviPdgUfBULM/Ssz9hX0O59BtukFCZANBAUykfTve1eGVea55EQUYwVhCkTolDfVI0&#10;GjMt2GfQYWHYVHy/wIOu40+hp/4AughWtYn3qWU7Hwj/t65X32G2txOJDnO5a7KhiOF/h/hZx8lH&#10;8fF7+5Bpm83vwQsxwTjhNKAv0YER7lo34ppDrINceBXpK4ZX4/5thlCKoX2dhzZ/Ad4VW4zv/sCD&#10;djm/yHnngtgHv5sUj6LwWUiN0GD7BhtO1z+KjsZqnitonI42VGPwRDmGGst57uigjtjT5bcdKktJ&#10;Vj9QliHBRz+rK/iju3Ef2o49i0XuGVgZrsGr8WJOdDtxRURdkgWHdJORG0lQeQtL15IkL3kMs2pC&#10;U7EPKtM8SNckSUW/8UoJcrUa7ArRoEbk+tTJ9rHLjVUhM5FomITj7+7m/0uAe7D5zkNlmn876Tm0&#10;FKGzYTN6WgvQebIaZxqexvd3L0VG2DRsCQnCm/ZodKbZeZ9DMug33VZWwJhot6Aad/fZNzEQhYME&#10;yglzwW5Ak4USCqBTpPavGA24LOaay4lWNCWY8LzbiLzZGmTHTsGb4lrqELkIKXBID/ZK9NeLnKMu&#10;H32nSrkA4k4WdVFcqC0W88JhvPzUQ1gUMxmlwTPwcWoqRsR62xtv8UNliwYXTjzu7eCVNgCknqLM&#10;S1zc1iyhLMlfb18fh/liDnnLosVncRacTHbiFbOWfZYfWedEe9MRhtJ30pOdVRpqt+PSyQrx2gow&#10;cGoP2hsqWIlCwvhq1P1jP5alTsP8iKnYLfaUNYkJ6He7uMnuhi2a9+40Fm4dK4HrjDJWAruJb1dT&#10;p19Oe7z8te//O6L5OdBzvWaJkuNb/F86870QZ8OHHg8eEXvmpLDZMBq10GojEBMTwxLYBI6V82XF&#10;T5nOmPlMWRcJs3isxaBHVEQo3nv3bacKlb9j8dDqlT8wm2JZm5x8Qw3chab9VqhMByYOsSlJCZuF&#10;AyKJOp+YhqtGK66Rwbw9fBxU9lfwmbwdyyoUUBfWr4DKPCn5ofKYOcYHlftEkITMhuBZSIwI8VWr&#10;KB2lJJdA8tc/fOYptVNZjf/fUJkKESgWzcv2qzIEQGXFJuBHP/zBfeGpfPXKKB49vJ+vKaPXu5wL&#10;jqK0XFAUuOgHQmXFC4M6nOkw1awzwKI1wEqPCZ+LrNDZOGzW41SqmxMk6gihTuSbVgMnIeQJMuKO&#10;VqGyGmrc42CZNkGDzigR0ZwXdiW48GlOFn6xYjke37IdlQXFKC8sxpbNj2Dp0nnIyEyBR2xGsjKy&#10;kZWe5oPIivy1AoUVsPzQiqU+X2XqWi7Ythmrly+BJyXxS793NwVJf89Ly2KwnJGZCk9WkhcoJyDH&#10;k8LQOTsnDxvWbxKvvwgV4vVXF63H97euwLuLctGWksSeTFTlTPCEVIWuOCK4GJTA8iWvZzJtGiVQ&#10;Nnt9lv3+XypUVqGyCpVVqHy3AmVFcUGRwVa85qVnvJbnxOvcuUxnFwSUrQyVr3gtWDqSLPhHigsV&#10;kcFYFDoJa5Jmo/H9A+ht2I+L9RK+Uqff6JndPEbajxVgoKVawhVxe7ugMklpk/yqX2Zb+q721on/&#10;3VSMy3X5uNpQiuETVehr3I/Ok4fw17eKkBKtwcMRM/G3RDsf8vUk2PC2eG0LwqdjYU4UH9D215O/&#10;q/T9UzqgyROVoTLBoLqd6Dz+BEPllTM0eCXZhbp0Mz7OsGFD2CxkaifhLz/ahIHaw+w5TXCpv7UY&#10;fU3b/uNQORAif8nrkSD/iSJcIs/HkxU4VVuB5tqnsDwjDIvFfF0cNAe15O/oFnuSeCsuO6QfLvla&#10;yq5CFSjf7/PHV3V/KfNIIFhmb8kAeycFEF2zGzDiMuNMohO/FPvgNWFTkWV4EN/blYVzDUfQLq4V&#10;8g4daRI5w6eFuNy2k2FsFxVBNOZPEAoFQmW/x+dFH1Au+erwSvfT3NNe+yT2b03EPN1k7BHrWnti&#10;IgZJxcHjwKFwDeZFSKh8tv6wmDd2siez9GSXUJmeA80lg+L/9nihcnakBjuDNTiWkYiTqSn4VWws&#10;FkTOxKKsSHx2TPydWvF+tJaK38u/o1CZ59+GCi4U6m0V631TAfrPVKH1aDl+9z/5yNQ/iIfmzsKL&#10;Zgtak+0YjovCZWsEryfXxHtEBSoqVL6/z74J7ik2bgpU5v2YNy8JVJEKlDMe83af/tNhw5VYgnc6&#10;DKQaxTXjxuOxEciZPRUL3SH45K0ynKvZKa693Wivl3LxIyfLxbq+BQMn77x8fG+ryCma9nGxyMJY&#10;DdYFTcPrKanoFvlwp9uIN1KTsGaOBivNGi5coy5ees4ElS82V/kUWqTaQQVLfXfUPIr8dXFYIOaQ&#10;38SG4nx6PI6lJWBX8FQu2nn+uYfFe7EP/S13dv/ARW1UVFOfj8GT1ThfV4Kuk7txXry2jvoSnD+x&#10;T7wOK1LF66jQheEPdid6kuJxXew1qQj8hkvvKz6gMXGrZSDDXKveC579UHn0lnF3O+TbA8f0rVCZ&#10;YPIX1DhkjmGJblL8oXXysyQXXk2Kw7Kg2UgImwur2DNHif1yTKxBNrcqe6WA82VjVDQDZ95T68OZ&#10;9zgdlr/cKxz2noLKP/3JS4tiDdGIighnqKzAlG+CyvTBWkkGNSIEcVGh7D1TF5+GYYsDV8WAVaDy&#10;FV/Hg1d/3Rob4J2rLi73vfyHI8ZXuSkPLBWorGUPGoLKV8RGfthhxkWXBcdS4tjzyREezNUqBLl8&#10;Etji1mYy4PXf/BJXLw2rUFmNb4XK5KlMUJnGCXUpj40MIl0s3jEB0uoKVCYVB6sxFr9+7eeys/k+&#10;kL+uqiwVa4Kery3lffg6qEzdyBbvos/SJfoIEeJ9izLAHBkDu0gKnBERcIXMwiORs1GbEcd+J5dN&#10;BJWlPwglHiNi40WSP4FQ+YZV70uMbl9SpIYaatyxgzmv9Jsfkni9dhLj8UlWDl5+aAP2b8vnTtvC&#10;siJs3LoWuQuzkeRJQ3pWJjI842FwYLcxwWa6pW7lzRvXMViuKitmuLxjyyP8OALL9DsEnwM7lhVv&#10;5u86VJa+0hnweKEyAeV5niQfVE4X9+XNX4wtGzezP3V58Sbxfj6En61djg/mZaM9wSU7a2wSLF+3&#10;EUghqBwh/QLpEMMe6z0kNXsLQmO9RT0q2FKhsgqVVah893YZfm7RcV7JRe4Ei63SEmDYpcOwW86D&#10;VBT/hSlWBN1vZZU15aCXPES7Ut34c4INxUGTMC9yKtYtMODU0SN8WEodyoMtJej5dAvLT4+d2scH&#10;nz0nyrmbWZGv/rehBskkUrdNcz53/hIg4m7ipl18ANtXV8JQ+VLtDi9UFvMPdSu3HeBuyFXzQrAo&#10;TIOfm/U4KfY8nYku/Em8N/O105CXG8VeyQN1FRitL+euXpaZbPVC5YYyH1S+cFR2Kq+epcFLiXYc&#10;y3Hj94kGLAh+AHmuWej++36M1NKB8F50txAY++90Gn4jVBb/+0p9CXqP5uOceI2nW55G/uYU5MTM&#10;xpapGvw9OQ4DSXZukBgjGWMKpwEjVrH/EHuUMadJvY5UqMznmYrCHp9pevMlBSwrRXh0mE8506A7&#10;Bv1u+bXyd4bFGDuX6sRLVgNWztYgXafBT5/ZgPMtj4t1pJKlUS8RSKktZW90ks7vbSqYYA5R4i3q&#10;UKBypQ8qK/f7YXKZP5oU6X6Sxj6E9362A2kxk7EuZAbqRd5+wWljqPyomFfywjX4ydNbcKbhMLpa&#10;qxgq87XXPB4qDzVUorfuEENlkswmqPxRRiKOejx4LDwIGZEPYE91jvi/T4j3oBijLMedf2dzKPE+&#10;0RzeJT6TTvG+9LRW42xtJer+Uo1FzhlYMEeDp6PCUCvW98E0F4ZsWj4PJyB0yWzwrTXqtXQ/Q2UZ&#10;t0JlCZb9BSujAY9Vgn7+fw4rxgxaDFqCMRgXgS63Hh/HWbDfaIRnxoNYlxGGM3XPoOVYGbpPlmHo&#10;bBU6Tmxh9ZRhcT3e8fy5tQId9eS3/H0U5YVjwdwpeNpmxelkC84nmfF6GkHlB7HSpGGlE8qdpBpL&#10;BVtyKFCZC2S4UKwSnTWHULA2nnOPXxrD0Sr2xW+Jv7N2ugbZRg2O/+Nx8T9FDtJc7POS/7dsRxor&#10;JgyVh1tKWWWm40SBmD+q0HtqJzraduN0w148sTsNiWL+3BAagnftTlxMSMSI04LLVh0Xp1BwUX7A&#10;ukK3owFjiUAuhTKWFHnqUZ9M9e2CyrfCZaVoSkJl5XlcFXHZahT5tRlNIm/ea9IjM3gO4sPCYNPp&#10;odfrEW2Mhd57tkzgmPdM+vHny8o+ih63etWyF1So/B0NY2zM36kLjz5Akn79V6CyjYBBZAhsYgDk&#10;icHxtiMeve5EsRkziEQ80iejR4kVy+j5KiYmrumuxr0h/yGhslfyQ4HKLMHoh8p08DksFtBetxV/&#10;S3BgafBsmCNDJbwKGKdKp/Inf/9A7VRW418O8lMmSExQub+nEy4xVwVCZaVwgSqobCYj/vLO218a&#10;W/cqVN629RHpp3wLVFY8lWMD5EmUSjKLTiYEBvZWJgBtQGyEHg5tDFzifltEEJaGz8S7yTZ0Jln4&#10;QO+62Yh/Wi3ctTwqrvtbO5UDoXKgbJA6l6qhxt0ZV+0GDp+EEnnU0YG9mA8+S0zGH/IW44cbHsHO&#10;wu0oKi9AUek2rFq3Ap7cTKRkepApguCwAoG/qmOZJK6XL16AsqJ8FOdv41sCzOtWrxgHjpXfV+D0&#10;3dGpHAiVxWv3JI2DypmeLKSlpGPJoqUo2JGPqtJC7N7+MI48shq/fGgZjmekojPehUGnlXNyBSxT&#10;tzJBZa58dsj8y29dE8uHohSjKlRWobIKlVWofJdC5RtWCZXHuFjGD5WH3DoMxtH8p2Xf3H+aYvG/&#10;sWZWayAALTtCdLhsEZ9FnBXnEmz4ICOeFbTSIiahekscztU/gfPHCICU4xJB2ONFGKLDzNpqDDXv&#10;Rndd2YShMkEgOmDtbZFQubtFQmWSiSSoTHK5o+TZV7Mdow3FDG+6a8rEHFSF8w0H8f3DC1gC+7B2&#10;Lo6npeO02Fv/QYyrnIgpWDg/WkLl2iqM1peyTLT0cq3AQFOlPNBtIjnePeg4/j1s8wThodkavJjk&#10;xAd5KXgydjaydQ+geKMbwycOYqSGnvdOdIrn21O3g7sN/xtQ+evuG6T3hgCVeJ+oK/S5x5YjNWYa&#10;VgZNw5tiDHQmOnitu2rWYdQYhsvWSFxzGRgsD5NfrsuknmHd71DZ2yTjs23znWvKUODymBc4UzEe&#10;5U19cTJ/GrFLedCrpnCMijWgKSURPxZzf8ZkDRbHzcLbP9+OC/X70d8sruWWanGdlfA1P9Qsu9wm&#10;dv0EQGVfl3JlQG7ilbpmqBzos1zihcokub8bZ/52CItTQrEoeDLeEnPoafEaalJteEI7haEydyo3&#10;HEJXayXLedPfJslrkvGW4Jr8oiVUfv3VEmTpJFT+IDsRfxB5bkHIdKRFafD26/Tc9os5rdhrK1Bw&#10;x6EyzeMDLbtxTsxtXeK5fXbsMTyUPBlLxJy6RxuCj8V82pss5j+3EaMWLa67onndGTFG4bo351av&#10;pfv5/NsP95QiFb8E9njJ4lvBMv3smkmPz2kfHR+FKwlRGLWG40K8Be8lJaMkLAyeORpsX2FiH/Lz&#10;zWLtbizE4KlKDDZXoft4EV97dzJ/Jul4UlS5WH8Qrz+9ivOObeFBqBXzx+l0O36XnoS1sx/EcrF3&#10;unD8GZa3JpUEXtubZLGNfA0SDtP3XccPonBtPOaHPIBfi9zto1Q3not3YnHwA9i2SCvei6fEtVrl&#10;K2q5U1CZovtEvvgsxGtpqRL5WzVblpyp3YlfvLwWnlgNy/6/bHPiM3c8brocuGTSSeVfVxTG3NIe&#10;8KugMo0bKkwgkEu3V7/keXy7PcG/GirT2kZNQjdNIqxGkS+LNVDkzxcTrPg41YkN4bMRHzYX7ohI&#10;WCL1iNEbYPBCZWNMxJegsjUAKhsM4v5YPV768fPLVaj8HY3cnKzXLN7Wc1/n57fIX1uiI/jQhCIz&#10;eC6eN5pwKi0Fg04DS0cpg542YmNeaSm/1LEa6qLqh8qKd5UClSn8UNnMUo3kufiu04KFobNhigoT&#10;41Tr872V0C+SuypPNjcwIFShshr/mnfwVR9UPtPWDJsxZpz0Nfl10/jSR0YwVK49dvS+gMpXxkao&#10;EoyhcmxAxzZBZZrzJTyO5AN0fbSBF34FKluiwvkAlTqZTTFiXREJgVkkDg69nu+bFzFTbKDDcTLV&#10;jsF4F8YsFpEAmRgq08HNkCPal5xc93qHXLV9WTpfDTXUuDsP5Uj+74bNIBVsbH6fZdqg9LqdqE1K&#10;w5+WLcORretRXPAIKsvyUViwDUvFnJSWlQ5P+pe9kG/tWKYuZPqevJSpS5mgsgKYlyyYx4/LSE3y&#10;+SzfXZ7K5Amd4fNUVqAyeSpzl7YnC5mpGUjLzMLK1atQtaMA+wsKsHP7Jjy9ZR1+v2Qhjon350xS&#10;Evpcdil1bZMqMQSVh1x62VFjM/kOSGkTSRvYQbdehcoqVFahsgqV72qwzFDH6x2vdBbKQzo9z3/0&#10;PrOKjtHE+am8X96nFEQRHDqXZMerYn7cEDwNGdEP4tlDS9FTv48764abdmOwrhq9nxZhtHkXd9n0&#10;3o5OIe/BJnkCd7fkM1Tm8UiHrw27uHNniDqZyUexsQDDrRUMWkm2tbN+Lz59pwrZeg22zJ2GP6R5&#10;0Jjkxh/F3J4ZpsHiPD3aa57AQO1OjDQUs2czAeWO1kqGyoPeTuuepr3oOPEkNqfPxJogDV5MS8Lv&#10;5nuQH/YA0sTf/uXLj6D36E5cqhXPs7EUXU2lYg4skR2X/+lrlP2rS78SNtNruHi0GIMNj+GtV0uR&#10;Hv0Als+dhOdNevFZOjEixgXJXEs1Fe8+xGXAVSfBQAOHCpXv9xw21hdflgANOHT3Wf6ZWGGL4DLl&#10;UASHaDxRccuYRc/FfXUJcexFnj1Tg4dT5qDuj1XoOL4T/Sf3i2t2DxeMDIkxPdBQcJugcokXJld/&#10;CSp/+f5qeb8XKpPP+oXjB3GwNAvZczV4MmouarLT8XFaHI5op3vlr6XcbE8LXYvy90jBoYf9oeX1&#10;SfNUV/0hvPHzUmRHaVAl5p935iXjueQ4rAiZhOXJ03G67nssfT3UXIzuejHf3WE/WPayb9mNbjE/&#10;Xmw5iPPHH0P1xnjMF+9D6XQNWwp0ifdhwGnEkDVKQhZvhyl5itLaoV5Daty6J/6q8BWtjAPRIjcx&#10;ReKfboPMY5wxXOg2FGdAT1Ic/mg2Y+PcWcgQ1+D3q5Nx6mgVetr24uzxQpETVGOYcoTGijuaP5MP&#10;Mnkj99ZU4+wHB7HYGYSFMzT4Y5IBxz0O/NqjQOWpYg78ofSGbs73KhxUyufPNiByPmM1lZr9DJXn&#10;iXnjVfF+/DkrHttidMiInIyfHl4scpp9Mv8aB5X/RbiswOTbBJX728q5S3n41EFcOFHFceyPxci2&#10;T0He3AfxolgHmhPduOi0sWT+dWMEvhCf+2VnFPuzK+sMrSOUs9K6woVwNn/He6Ds9a0FDBPlcMr6&#10;Nn6sKnsUPc9ztKehDuXrdovIqUzcGNiRYsdb8UYsCp7K9rkOskhUoLJBhJ4UaCNgZqgc/iWozNzH&#10;EAGb3fT+vcRg7zmo/Nhjh7fQYQhJvBKoIxPsb4PK9MFbqYsvUgtPaBgqI8PxcXoSS5resEf5TcHt&#10;ssJXkTi8chsGtBr3ElQeD42+Fiq7nXhDTJTzQmdzhyQBLuooDYTKTqsJPRfO4583rqpQWY1/SQKb&#10;xsg18la+NoZP//EhKzUQSP4qqOywmHH+zOn7Birn5mSMg8o0/xNUJusD8jSnQ3N9TDR0MQbfQTr9&#10;3Kqj6zKMEwRLrFF2K+v0MEdHs3R2eth07AmfhGNpVvQmx4uEw8KdIFfIa8htZo/VQH8QZX64NYFR&#10;Qw017l75QKUqW8oz6X3qBMNOE9rdDtTMz8ZP1i7D3kfWYFdRAXZWlGPrlk1YtHg+0tOSfDLXgbLV&#10;gR3LdD/F0oXzuUOZory4ABUlhXhk/Roszsu9S6GyBMuZGen+7wkmZ0ionCO+z01Nw/zMbKSJx2Vk&#10;ZGDzqrXYWVCE8rIi7MzfjOc2rMbvly3CMfGY8wkJ7BnKUll2HR9QEFihw0861PDZ15Bco8sPXFSo&#10;rEJlFSqrUPlu7RSiW0UqkA7hpBytBD9ssWL3H9IpMoJKt9AVhxE3nEZcignDaJwVTclxeN4YiVXh&#10;U5Ft0OD1F1ajr+VxnP2kAqNtB3C5aSeGmyrQVV/M0o+9E/blkzKKLHvdUiihcrOEQCQV2VdfhaHm&#10;nehrpQPcAn7MxZZiPoztE+Ozo/YwNmfNwuI5D+KHcYmoS0vEHxNikRmiwZL5eu5AJqhM3YEEkhgq&#10;t1RjoLGKoXJPfRm6G/egvfZxbM6YgdVBGjyfmYoXPClYNVcDj1mDpuOPoaemmru1LzYUiOdSgn7q&#10;lJpop/YEoLK8rxqDrUfwt98UIMcyCYvDJuNRsV+pEXuR0QQbPhc5CHUnj8UZcFmMhRHvZ08wSL3+&#10;1FDW/zHlUN0u81aaxxUPVJojFEnsQLUXRSp7JC6GZZFv2KLxT8qvzEZ0Ouz4S1oqKqKCsUBcTxvS&#10;ZuLcsSM4W7MXAycfw8jJg+j4ZBtGWypuQ6dhyddA5SIfOL7oLVJhP1MKeowXOJNKwoXafXj/t2Vc&#10;iFIw9wG8JXLPj3I8OBQ+AzmRGrz8zAZ01O3xSl7vkH9XXP/ULchguUEWuVxo8EPlCvG3fr8gBSVi&#10;HaS/ezg/Scwzj6NPPLZfzCHdzWVSLvYOQ+XeWgLLh3C+/gieqEyDJ1yDbeGz8bbdhM5kCZSHrVqM&#10;ucT4cIt5w6rnIpUbbjEmLFr1GlL3v+N92R3jww+axxeu+ILmDjGWhgxaDJuiOJ8ZcUThhshFulIS&#10;8DOnHStnaZAXrcEr31uK0ycOiTzgAAbFHmS0oeqOdyr3tlXjgsghRkQu0vPpYZSscSFX5A0vWEPw&#10;QVY8fpGZhPWzNVhmmo72mufFc69mVRZWSaB8QlFq4b9ZxGoqXWKeJKicEzoJLzki8ce8ZGQFz0KC&#10;YSYa/7QTPccrvAVtRXccKlNeNnhyF84eK2dp/7a/7cH65ElYGjEdleFhOBrvwHCqi/NQLsI3RzJX&#10;G7ToMMR7Bflzfxe7P18N9FFWoLPS4a7IrE/kDDWwaCpwLCt7FFoDqSiPPJTHzGLsOq0YcFhYAaY1&#10;1YYXDXORNXea2BtFwBqlZ5XL6KgYBsgWvZZ/btaH+qCyQTzGEgCVY2MjkZWd/msVKn+Ho6mpIcgi&#10;kho6ECE4x5Kn3wKVaYNMUNkSFonUkHCsCZ6J3ybZ0Rtnxk0xoGjA0eEg+eHyrbeaxpeAqYvLfe4p&#10;Ib1mrgcYyvPh8i1Q+YrdwlC502XHL2MixCIxgzsgA7snFflr8km8NNSvQmU1vjXIT1mBytSpfPPq&#10;Zfzh9d8yVPZJXusixslfJ7icGO7vuy88lS9fGkJSoltKX3vnfn4vdLJL2REZyQCZoHJErMHbrSw7&#10;la26UFiiRFJAtzExMETHIEokDjExeobKKaHTsUUkjO+mxOKzJCeGxGb6mt3OCcio2yQruV1+yCTl&#10;8f1+IVdVsKyGGnd3p7Ilmq9j5RDOV0lrl5uS3vgYtKa78N7CHLz00Grs30a+yOWoKNiB7RvXY2Fu&#10;1jgvZILCBISV7+k+AsYKKN64djUKt2/hTmUCy9S5TDLY1M0cCKe/+zBZBgHlQKickZni7VhOwTzq&#10;2mY47uHISE3DguxcbNqwEcUlZSgq3oFdBZvwzMNr8KdFi9CU5sGgw4XrFqkoRO9/f5wfKt+wxLK3&#10;KHsj2fTe7i31UFmFyipUVqHy3Re01vSLPJPg8ecWPf7XpONbWo8Uj+VL3mJ4pTOIim3kuUUs//y6&#10;uO4vis/2/xJd/P1gghX1iSY8FTMHS0Vum2Oegnde34NzdY+LMbIbffVF6K7dhoGTFdyx2ztBoDzg&#10;9Tzlrp8W8jwuYrDMsLmhEn11u/n/9pyqxPmWfLQ3b0FX8w70NZRioH4Xemr348e7xRoaOg0lIj8/&#10;mpGEt+KoaFuD5bl6dB57Cv3ibwwwtM7nLuXO5l1eqCzlcjsbd+Ns7RFsyZ6NVeQjmp6Mve44LAp5&#10;AJuWzkXHqSfFnLebO6YHmraLv1WA/uZqdNdX/1egcqC3siKHTZ3SHQ17cOIT6Ss9X6tBpW4mPk5J&#10;QFeCG0NGHW7Swag1FCNuHR/IDpCKmsUiu9lpP+KIUtdAtSmC44rXvo2kSck3lzsG3Tqv2kGM9+A9&#10;lnOrGxa/4sGwOxr94vFjVgM+t9vwhc2GIRHnxDh8w2XC9sjpyIt+ENuW6XHq2BP47OMy7tAjKezb&#10;0inn9Uv2dyFLqExFKqR+wLd8He1imXsZ1Vy4QvMMdRp2Ne/HZ58+ivXxD+ChYA2eT3Lg/dxcHAgL&#10;Qpa4rn787Fp01dL1XyDmjS3ob8pHT/NOnjd6myQUItnX801+qFxCPu8Lk7BEH4qU6Kl456fbxFy1&#10;V7z2UvQ05jNQ7ibJ2KY712lJ79uweN5dDfvw3LMrkWzRYHX4VLxgMuBsSgr6LUaMmHUM/q6KOfWy&#10;MxqXzVGszkSKB6MqVL7v979ftnXzw0FfMYq3oNdX1OsNpZDlupuAncgN3VZcddswLPbUI+ZI9Ikx&#10;1pbiwE9MEVgs1uUEnQav/6ocZxrJl1ysice2ef2I72yncmdDOUbEXND56T689twmzCf5+8gp+OO8&#10;FLwWAJXP1bzIuUdXqx8q0/zRTXNIc4lXjr8QXTW7UbgmUeQ0U/BDZwR+lGpGXGgQFs93oefoEbbh&#10;GGop9/7O18W3wOTbApVL2AbkoshJzjfvRVvN49i0MJaL24qnPoiP09PwWbwDA3FGDNvCcckWJtYc&#10;sb6QlL7NhM/j5V79+i32C4HjhdYYGkeDXrsqVh0T44zy3C/M45UfJwKVr95SIKHsW0jBh8bmJUss&#10;+0F3i3z5rBiTx5LN2BukQUbwdGlhStA4OhZ6XRTvk+x6HSzaEFiiw8ZBZbNuPFQ+8vihrSpU/o5H&#10;akrS61HUfWaIgT4y7FuhMn3gVFVgCdMhPiQc2WKQ/CDehM5EG4NC9h9ymHmDJqVf5IALhATqAqNW&#10;ivsqa7yL5SX2VtQxVOaDFjF+qMrltNuBl8R4Sw+eiZiYcFn8QHK83q5SKoRYOC8bN65cwo3rY98I&#10;lVWoqgZB5Zs3r7OnMo8VMW5+8cpPWaWBxhPdGtg7WMJUUnFITUwQjxtjqHyvvz8jw/1wiGsv1luw&#10;ocB1gspmbSBUjoLWEM0H6X6oHA47+SmLdcSk1yNaJAXaKB0MhmhOCpK0c7FMJIy/SDGhJcHGRSPX&#10;XXaMmAgmmzEcZ+K1gg/zAhKWQN8Zdf1QQ427OMTaftkW5duE+EGJntf/EXcUzouNUGN6Cv68dBm+&#10;v2EjqrduRXXBDlQW7sDalUuxMDcTmQSOvd3FBIdJFjs7K80Hl+dnisekSQi7betmlr6uKKWu51KW&#10;xaZuZaWjOVA6+26EyhQElDmyPEhPTuDXn5eVhbSkZCxYsABb8wtQWFqC4tIi7NuxBS+veQh/zpvH&#10;MthU3DNmkwBryNeRLPN12oh+cYtPkwqVDWLjb2aovHD2DLH2aXkNjNHLtZD2SVRx7TZNwqdvq1BZ&#10;hcoqVP5uQOXYcVD5n2aCyjo5r3k9lkkhi88w6KDXpZOfESutSb9UgkHXRK46aonmv0mWX32uaDR4&#10;XDgcNRdZIVOR6ZqD43/exxKwBDn7WmSHTO83ePR91dhSgr34muV9/QFQmX5GkrAEghQf1N76neiq&#10;q0JnSwXaWwtxoXUbetsK+UB2oL4anTUV+OS3hfBET8OKoDn4MCsZv3ZGIy9sElbkRHGnMnU797UU&#10;MFTubKlEV5OEyuRfONCyE531uxgqb5s/F0uDNdiXloJNVjNytZPw1O4kdLTuR2dDJS7Wl2BE/O++&#10;hu3s6XyxdS8fCk8UiinzKAGmbi+kutjo91ok/1bqjqauIJLdpQ7JC3UEwh/FhpWRSIrUYJuIN5It&#10;OJ8Qh2tuF8aMeobKY84wXI7TYsRlwCWnGTfsDlZTGqNxokJl9fzKEeuzAPFDZanyQvPFkLdbWUqO&#10;SihExXmfm008zww6InEpnrq5xJiKNeKK2YLLDgsGXSacTHXiV6lx3GmYFS6uqx2pYtweYYnUgbZd&#10;6K4v/sq5QfoUl/jmmF7vtREIYBWFAz9UDuhUZjn9W6FytRcs75IgmOeZEvZH7ztJ0s97sXNtBPJ0&#10;GuxNsOKNjCwcFvt/7lR+di1LRI80Fog5Yxt7ovZwp/JOMa9Uy2syACpnir+xLUKDF5ekIDl8BlJs&#10;s9H21/3sRU8S/vS8OhlEV08YKitdjgpg8r0f3vdNmWfle+b3lZaSu5XortuDt1/dgDSbBvOjJuGA&#10;PhgnxPw3lJDAxfHXyfeWO/aiuEv5hs3I4bf5Ua+j+xkqX/83oLIPLFNRNs0/9mgM01xCgE+sUQTx&#10;rjhEHkkSySK3aYi34LApBvMipyLRoMHbvykWa/+jGG2olrmqIiP/DZD01vlk/HwzAU/hhnIMndqD&#10;nhOl6D6xD/XvH0JOtAZrZ2rw2nwPfpadNg4qt7fsQafIIWgOIeUDBUzLeYAksfN9UDkjbAaeTDaj&#10;3DgXSTHBqCpdgp6jBzByogiDbVWyqK95YlDZ3yWtKD58FXQu8b1fcn/g/x8jIn+i+fyzpsdRutmC&#10;tLAHsGluEN5PiOdcpD/RxsVJl0QeQrnINZGHXHYYMRBrEPmH3QeVZRf7+PGi/EyByordggKVlQLK&#10;iY1j7/9ToLKP38h9yzAVn7vN4lZC5V6nEadTXXgnzY710zVICZsDg1gnovU6xMYYEEPAWKuDI1rc&#10;RoSwva7iqeyDynRLyqEGHVqa6+eqUPk7HtWVVeU2q5k/xGhtJFfay2p77S0hO9XMWpK/Fo+JFI+J&#10;iECyLhQFUXPYJ5NkPkhOb9SuHFLF+jbCMgFTofL9HVIqiG9tiue2X86BpW/F5u0LscBeFhNgX7wd&#10;dSnJOCjGWWZEEHd/UMcjTTBKN2mMuC3asRWXL434QOFXA7Pr3lDB6v0cN7+4gSvXxrhbmeSvqVP5&#10;me897oPKxoDuXNkJH4VlSxf7xtddD9VvXMXV61cYrn+Vx3R3xzlYjTG+jm2zV72C5nzZrSzXAwLO&#10;1J0lD9H9a4Q54D2UvhhRvo5nuzYcKeI6LtWH4mSyk9eHAXM0LifY0W8zYMRl9Elf+yrv7P6CJHX9&#10;UEONu1ypxKX3FRmOLyqTnbBUVEYbpR63C3UeD367bCmefngDqou2o6S8AOVF27B6yXzM96Qhz5OB&#10;7LQ0ZHhSkJWbDk9Wkvg6mWWg8zw5yE7NRkpqOhYtWYzt2x5BRekOVJYVshw2dTDn5WT6JLCVjue7&#10;pWPZD5ll0GvO8XZdK1Le0js6BZ70VCxftgT523egpLBCvJel2J+/GT9YtwTv53hwJtHNOfs1s9FX&#10;4DfsIo/lCD40ZRlYk8jVLP6c/tvi67zD7vYxTBt8gspDYuP8odOMhUEz/VA5WgbZtBBUjjNKqNzV&#10;sHvCMEUNFSqrUPl22i/deiYROy4uOfxrUqCfqmIHQBBpzBGBLyxhuGbV4qLTgWPpHhRTAXToA1ie&#10;Nh3H/0Iy1IdYMnqoqQqDjZUsw0hS0NRVTBKw7FHcWMpwuO9kBUMNGls0rgY55GGk9DYeL5/tH4sl&#10;XzoMlYCkxAuL/IfI5Ot85tg+5CUEYWHYTLyW4MBrSU5kBk/BspxotJ94VHb7sqx2EbqbJFyibkl6&#10;TgSW+5v24cwnB/FwbhBywqajckEeUiPnIjlGg49e34EzRwv5//Q0FbN07RD9f/GaCTRPBArR4Swd&#10;IlPnIwOulkp0tOxh6E1wjLqwqMOa5DK7W7fjXN029J7cgwvNR3Cm5hns3epGaogG26I1+EVCDE56&#10;EnE5Pg7XYw24ERuFLxzR4jOViml0bUoJdBMf5PoPcNXr6H6fQ8bJ1Hq9txUbl1vnaSXvucrdZXqG&#10;BZecERIWWazcfMNAScz5fXGxOJOejF/arVg5bQpydNPw7N6laP30EAZO70bXic0SUNSWYqCunLtm&#10;L9YXYbClGL2126W6AF8XshNYKbhQFA4UlYMvQZNASNJU8vWyr3R7oorVEHrFdfeL5xfApddguTEU&#10;ry9agL1hc9lT+WdPr0dX3U4MNhWhr0GCcOrOo3mO5zoxp/W0lKOj6SBe/1kZUnQaPGKcibIUI+J0&#10;M7FhmQvnPt6PUe5MLmAZf4LS3U27JjR/KEUo3WIOpq5rkuUeaCzydW92tZShU8zBvafFXEU+tA1V&#10;GG7Yhf46ku2uQGfrQfz1T3swzzUNi4I12K+fjU+THbgQZ2OIct0RO+7zprmDigmoqEDm1er1o4Ll&#10;W71ov3rf9HVey77fY0VYCQ6pG5XmIYLV/2ezoVvkjZ9mJqFcOxkLtBrk2jSoeX2/uG6fFWtlOV9P&#10;nXVFGGrbzet6b10xX5+93mtczhdFDHLpmqCcZMCbi0wELNPvkrdzL3VNi2u7s3GnyEX2YvuCOVgg&#10;1uWDacl4UezJ18wQc4plKs7VvoBzrfvQ1VaMvvp8Vj6gtZ3UWSgnoaIYhsonqlH0UAJSwoNRJvb/&#10;K/RzkCbmpd++uAk9x3biclsVLtQWi2u+ckJKMYrCQpdXSrvf6zFPtiO+Ah0xHw+1lor3ugSDtSW4&#10;0lyNnuPbeB5jX/njB9Fd8ywerc5ESpQG68Km4X8cNlwQuWOf1cCFSaPuEFxyheCKI0yquVqkig41&#10;ayrWC181rm5t3hsNGFNXb4OnsjKv+brmOaTFg7IOkm3I5XgLBryqxdREcDbZhSPia0/ILPZTltBY&#10;7pkV1kh7aOKL1LAaEx4KW2ysbEyKiGDVS9pLpSYmvHmv8dd7Eip/9Pd/xJBMKcm8Urfy10Fli84P&#10;lS16HVcRGLRaOPWhWKubhb/HGWTbvsOKSzarDxaOr2xQocD9DpVJKog2bCwz5h0nShU5TYJXrFFc&#10;MUy3vfE2fJKegfLwcKRHzIEpai5D5UDgRZ3Ke6orcGXs0jdCvxvXrnOoYPU+91P+/DpDVYbKXvnr&#10;A3t2jvOTV+AyLXw0J27csO5bx9e9ApXPtDWL16z3wWS61riDW8z5tA58vZLFtwcXJon1Y4MuDCfc&#10;FpGAmDDsFmtGnAWDDiNG7AYvbNL7qjMVqKzaJ6ihxr0DlRXPSqXCVm5+lGs/hosTyfP377k5eGXV&#10;chzathHlJdtRUbwdRVsewcq8+chKTkRuZgb57CDVkwhPVgp7C+empSAvLRPz07PhSctAbm4u1q5b&#10;hcKCrT5/ZepcfmjFUp901X4eTwAAgABJREFU9t0KlW+NQH9p6lpWpMIX5GZh9fIVKC0oR0l+KYqL&#10;tuPwjg341eol+CTbg26XW+RcVu9noRPzcgQHdeHIimQzS4Hez1CZXtc4qOwyMlTmQqooP1Qmmxay&#10;gZBQuVKFyipUVqHyPdNpJM8yaI4kqHzDJsKqw2WrRXymiXhLrEnbw2dgiUGDjQuCcfLjg+huOIih&#10;5r0sQUl+ouQr2ldfIeWqaV5oLkdXUzE66gsYljI8pUNc8RiCuHSY2dFaxqFA5397/J4sx8lj1Sjf&#10;nIx54VPwPWMUfpoqu3wIKp+vPcTg56K3u5oOS/sbdslOZ35e9Jz24vyxQ9iQOxep4vc2pKchKTYE&#10;WXHTcPqjveI1VaHvpAKVCzHYVMpQ2ddVPAGoPNiYzwfJ9D6QNLeEynv4YJfes5667Rg8XYTO1m3o&#10;PFWC9vrdOFfzOH50eDVytRps0WnwsiscdR4nuhOduGyKxRdGA76wRnMBFRULjLq03nVP78tRpCS6&#10;SQXLavz74fB2oIl5Qx7OB0jtOyN47F0Q4+10mgc/cyVi+fQpyI2ZjJ89uxZnj1dz5z0BoJGWKvTX&#10;l6P7eBFGW8lHvQAjraXoqt8eAJWruSCEvda9kIhB0QTkb6ljd7hhD3cQEyD5+N1tSHBr4NHPwIsZ&#10;qdgTFYG88Afx86fWs/w1dxY2lDOoIvWA3sZib7diCT/PC4378OarFUjRT8LK2JlY745EfPQs7K1Y&#10;iM6agxjmx+5gAExQubdxYhLgstCmgkPpWBzwzrW9XqhMc+yZ2h24enYfRpt3ouuTUvFe70F3434c&#10;faccD+XqkDZHg30xIfhLvBUDGUm4Hm8T879YA8xaXzcfrd2K7DmtGZdugTxqqPHvQj0lV5RQWSpL&#10;0d6Z1qovYo1iHJpxNt6OY3kp2DxbgzWGSVibGIzadx5Dz6nD6KACtjaxbtaW8zU90Fopu5LF9Xlr&#10;d61fIcWf604IKjdIxRNWWWmrQntdNb5f7kZ6mFib7WY8lzcPa+Y8iGXWyTh74odeqFwqi9MYKm8V&#10;80Ehy/JfFHMRy197oXJ8ZAg2ir1/Sug05Fo0aHhvFy6Kv0+FLRKmV0wQKpd55f8rAvI0yocUsFzJ&#10;8x1ZbvTXl4p5spjB8iWRC1GBXke9uG34AV57Yj1yRX64XLzmFxzRqBX5V5/LKVmIg4q5w7igm77m&#10;gm5v/kF2sncy/wjMf/0/k1CZ2Z5dyl9TcxCd5Y65JAM8meLCdrEntkUEw0zS1tGRAWfC48MWo5dn&#10;zSSLHREJu9HInNFqMGB3VWW5CpXvkrBbbX+mqgFTTPS3QmWTIg0bY+APm3TQF4dOx89jQ9GRRJKm&#10;Zp+UnlJRE2jsrULl+x0qy07lr4PKNDlR5Tfddouk7SNPBvKDgpEaHgSjLpgPaQKhMnVVPvf0k7h6&#10;5bIKldX4l6AqxQ3vWCH56/ytmxgqK1LPvo5l8bXNZER5WQmPrxv30Ov/Oqh84ujHXKhxK1RW1oGJ&#10;QmVjRBiWimv5D+YoXIy3YCTezFVtI3EmDFGngK8rObCaU4XKaqhxb4BlvwycIimq5ADj8wMTetxO&#10;NKan4d2F8/GjdStwcOsGVBbmo6qikv2VF2VnICMzFRlZaUj3JLMsdE56OkNl8hjOy0hDnvg6OyUJ&#10;eXl52PjIwygpLmR/5aqyYp73F83PgScl8a7zVv5XoDKBcqVzOcvrtbx5/UYUbt2OqsIiHCzIx9Ob&#10;1uM3yxejJdUjNrYulmEk8O+XfY3xSmpN7FBdhcoqVFahsgqV75nDXcVLzhHrla40sV1TT1Ic3hf7&#10;1rUkYavXoHCNCa1Hn0J30yF01JWjq7WKDyXJK5Q7f+pLGdj2t5BMfhEGGwvFz4v4sJKALnXhMiBq&#10;kfK0E5HQpzHa01aB0zW78NuXipAT/gBKgmfgh+mJ8ETOwpIcHUtE0wFsX3OxlIYlyUwCtvQcG+Xz&#10;pcNckuUlqJwSPgN5Yg1PMYVg8wozuuoeY4lsOnTtasgfB5V7W6onDJWH6yUcIzBEncoMiJoqJfhu&#10;qMRoWyV7sHY0F6Dr1E601+zB68+uwkLxWSyeqsFPnFrUpNrQ40nCoNOO0dgY7iS8JubyIXHfIPvi&#10;6qRqml3Zh8T6vHTVa1CNiea/sotMKvVxxzIVM7jCMBgXgUtJZrTbLWhMSMNLsQYsmKlBhkGD3/14&#10;gxjvjzPMpTmAfEkvNu3EYF01hhurpOdxc4lP+loqDFTzNcFrVJPsPJzI/MFQmXziayu5MOZC8yGs&#10;XBSOVN1kHIi3oyJGh9wIBSrvkSDZC5UvtvihMikhUBFNe/0eCZVjJovrczryYmYgMXYafvsKqTc8&#10;ynMkgXKSsu9hmLxzgr6mfuUGKughOwC6VZQder1e7MNijj53dJO4rRBzl5iDa/aK5/oMdizSIkfM&#10;65XaOXg7xY22ZDf6RT5Ia/iYJVLKoDuklDHtXwL3NsM+Wxn1GlBjAp7Mllivp65XOts7roa9Y+uq&#10;3YibcU70GAxoT4jDp5mJ2DFdg0VRGjy8NBLHP9yD0w37MXDqCLrF+O+qL8PwGSkz39+4A8Nizaa8&#10;RPFUZ3WSxqIvScP/u1B5oK6CVVsuNBSjt62a90Yf/HILS+AviAzCk/OzsTpkMpbapuCz48+x93Bn&#10;awk/BwmVt8tciDqVSUVAzGudJ3ahYE0c4rTBWCzmzqTQqVifFSRe3/e4mK/7hCxCI3WE3gl6IlOH&#10;Ms+1XCBXyfnICOUkDdIyYPDMIbR9XIBhkXuQKg2p1HTR/NJCudyjeP1/CpAZo8FDQRp8P2Ym6lLs&#10;GEh1Y0R8ptdsRp+igZREj/FZLXwX9s+Bea/iryw7p2N9ncoMle0Geb/TyOcJHyVYsTxoBmzakC9B&#10;5VvhMqlhkiomQWVjpJY7lvVi30Rdy/U1x8NVqHyXxLYtWw9bjbGI0Wm/ESpLadNI9rU1GuTjTdpQ&#10;ZIVMx6PhM9Gc5kIfGchbo32SMKPewXerfIMaKlQO7GhXoDJ5klwxR7AMJsnKfOjJwCMzZ7EWvwKV&#10;AyWKCSr/+rVXVKisxr8U1KV7/aYcJ+StTFB5xZKF4zqV/fLNWtC8eOSxw/ccVP7SfQSZRbz/3tvj&#10;oLLSuc2eyhOEyhzacOSEzsKzEbNxKtHOHncDZi1G3X6orHQJUKKiHOZwUqNCZTXUuGe8aXlT4rVJ&#10;kQdudCgTiVFSMxE5JMk90ca4NiMNby2ZjxfWrcTubdtQWlyCXaXF2LJxLfsoE1Cen52D7DQPQ2UC&#10;ylmeeORmxmNReiKyE+ORkZ6JZctWMFSmLmUCy9Sx/Mj6NdzRS2BZ6ey9V0LpvFZgOXUs52V7sGXd&#10;GpbA3llUjD1bt+EHG9bhzwsXolHcfyHBzr5cV2yKh738nFhRwm34tw/FVKisQmUVKqtQ+V5Q21Dk&#10;BGndokMzilFHrK+ToyfegV/Hm7AuVIM0rQblW+Jx8tPDuHjyUQbEnV7vX4ImffVFPH4G2ypYNtHf&#10;UShhKT2+i0GShEIT6TT0deM17EXjB08iL0qD9TMfwIFkF1KiZmHxvCh8VvcoH4ISEJJQuVJ2VIvv&#10;2a+4wQuV6x/H2pwgpETMRHq0FnHR0/HMweXorDvMst5dDf8fe+/9XudV7PHuuHerl721e1fvzXKJ&#10;W+y4xE5c1Huz3J1eCHCoSSAQDnAgQCAhnUASq1d3S1bvxd3h3PPc/+J718x63y3ZgQSQ7wO23x/m&#10;2dKWtLXLu2bNms/Md/LR25yHkZZC7gZkKNRaMSsoxO9TU4mvs9CX5CbJTgLfjbJbmeXCm8sZev3+&#10;lV3YZNJhy1IdvmkPQ2NiFOcVCCjL/IMEP2rX11Cknm9VqDxzHrcGlTW7G3EvAWW164w60UjpgDqY&#10;x7yBXNhABdZ9bjcaYyLxrMkPG/10yHLMwf+8th+9HU+ik/YbghT1xbjcehBD9aViPYrr/lSVMl9c&#10;rlkJlMuUNSHl7GcDleU6E76ooRS9DcJ3dZzA4bJEJEfMQ4HdjGxjONJC5+BHz+/EpfpDDGhZSp/+&#10;VoHK6nxiAuAXRFz0mx+VMFROD1uMhKA5SHYtRt0n30Bvywn+u76mPAy1FaGHOv/aKmcNlUnymjsM&#10;yVc01jCYGlA6oLlohd6/BmW2dHsZOk+Woa/+WZRusyFL+PP85Tr8NsqJM0lxGIh2Y9JqxC3xuV5z&#10;huOK18CAj+SIp+fjyv2b5qTyrFRtrrJms4TKZNPS2frpebYElt1GjFgM+MLjFdefB20OKz5IicRO&#10;4UPig3TI227FqbqXcbH+KEvU03zj3sZ8ls8fE2uDlEBoHfQ21zBUHmks5z2X9lqKHWYLlUlhgSS3&#10;exoLZWGY2LfPf3oMD3sWIyVwIapTY7AhcD4edsxjqNzZclD83yJWPaCu5IHWXLk2Vagsnmt33QHk&#10;bvfCGybikdBApEYsx9HcGLF2j2Ks7RDHWPT/+tvLZg2V1bn0fJ4TPoOLAJX3jOO1lhr0iec8LHxV&#10;V22u8JHV4vkfFK/lEN797zxkeuZho4gJTwTPRUuKCwNRZp6HPWYMxk23Tcb84jMjuetRsUfwXGSP&#10;nlVUqPjo350DveKYjoeoeEbNy/rGQIjrj2Ay/d6w8H+dsS68bg5BxrKFcOpDlPPQ34fK5tBgmEKC&#10;xPlJzlKmMxTJX0e7XH+4H9nrfQuV333njw6byejTOGf7Unu6hMp0QDboxQdvNLBkNkGCeP9lyPVf&#10;ig9EwN7nFUG6PVSZy6b3VVtIeGjSoLI2U/krofIN4ZSmrMG47jGiK8qBPyQmYNviJTwvwRIe6IPK&#10;vg5Kox4fvvu2Jn+t2T8FlVn6+uZ1XJsa54Q7QWXqfp85V5mKZ0i94fvf+859JX/9VVD517/4Ga+p&#10;mR3b3MF9l6CyUewdpDpQsmIBPkvw8H4x5TDw+qcqNz50cZeclMmnw/eoW5Od00yz++VgrM4npGp+&#10;FSrLquswsdZDGCyTWskVBst2XIryoD41Dr9evwpPPb4bJdk5qC4rRkVxPnZs2YTVaWlYlZKB1Hjq&#10;yk1Eeno8UlI9SE12IislCpnxsUiPS8balNV4YseO26AyyWFv3bQeKQmx90Wn8p0QeebMaILtKeKQ&#10;t3ltBh5//HHk5RahMq8Ex7Pz8PLubfgf8f52iPdq1OXkg62acCffPMzjbSRU/qp5X/dz4agGlTWo&#10;rEHlB9mUIihhqpyp7FKWZ1ief2cMwc1IFy54I/EzmwlbgufAE6zDsaIknPvsaZZSHWyiLj/Zaat2&#10;4KrQh2UhW6fnoA4ps/vkdVY2K/lJvkapQ6j9MC5+/gJ2RC/FppVzsU/sw5Hhi7E+KwxnGp5Cd0vF&#10;bXLXDIJobisnc4s52Xyx8Rlsy1yJ2LCliBXXui1Ih7d/XoXepidZ/pq6eajDcLStlEF0T/10InY2&#10;UEvK+Zb55DklRJMy4SQX3vN5AcY6jqG/7Sn88afZWO1YgNXLdHhWvxhNyR6MKpLX1KF81WnFNbdd&#10;7m8EfsT+xklc9+1r7W/NKNRMs3/Vf0gpU5PShSaBwQ0R7153hGLCHoQpkrR1GTAQ7URHUiwOL5mH&#10;DeFLkRy1DL/8eR46Gg5itOMgJoQv6P08F5Ona9BVWyrW3CHulqP1MVlfwibl80sUv1I0S6gi5ftZ&#10;4lWs6d6GGvzqh3uQEKHD5vBA7DTpkRymQuUjcoYo+QuSmmaoTFLSZQyVetuLGSq/+aMixBnmIlH4&#10;kejgudiYHoBzLd9GZ+Mh/vsRmufaWojuukIMtVfOcg+X/pT8GsGy4cZqRUa3GmMN5RhvEP6qIZ9/&#10;p/dMFU7V0WiCl3D0cRdS/HTYGzgfP7dG4GJiPAbcLo6Rb1oM+D/6bB0hLF9OBSm3+xA958JHvaFs&#10;GlTWbLbyw6qc+qSi7Ekjo8iH0LU2ZA/jBo3LVprx7cKY14vmSAd+kWjG7kAJlvN3RKOr7ll014p9&#10;vrkCI81ir6/L53VBPoIgLsclVFDWKGWmaQ3PVimFbFDxHz4ZfLEOe0UssW+9GQkhc/FElBmZgXOw&#10;1jkPFz5/ScQih9l3UVHbIEPlfPlcqBCEoXKJeC0HkbPdC5d+GdwBy5EUsQRvfHMHznxKc91r+PXR&#10;KI4+8kGz9H9DSqHOWGMRK8pwzNZW4POtg40VUgq7QVFoED7sfN0BnHz/BLK8i5DpL97/FXPQnBHL&#10;QHnc7I8bVn/c8hoxRVLXNjuuW508ioqKj3hmtjeMG23+E6CyWhg1quZllXytynWY9XmsXHTZL36v&#10;OTkGBwIWIyVgBeyGsK+Fyk6jgcGyj0MKIwns4vy8gxpUvsfMZbO+x5D4K6AyA72IYE6a+AC0uACi&#10;Av2x0X8FXvXa0RVNiagQjLtCZZLQIzdYDSprpkJlTpLcAZUnlVl918S1ctkWhmvioHcxyoVfxsZg&#10;0+JFiFX0+FWoTJ2UKlTuaGnUoLJm/zBUVaEySWBPjAwixuvyQVTuyuXNLxQRYcEMlX/1P794IKDy&#10;tauX8doPvgubyeCTmFfX2t2AytT5TQVJUaF+2O63CL+OdaE30onrbismHMYZUDkUV1zB8jDGwYtV&#10;g8qaaXa/JNacJt8sHplkk51CXM3vDuH5cpRkuyXiADpAU8cyddD+JS0Brz76KJ7K3o/q3P2oIBnr&#10;/ALs3vwoViWmIS0pGckp8UjOjEdKWqT42o2MlGgpg52Qgsy4FAbQJHtN8tcElsuK8rH/iV0sg01g&#10;+X7rTr4NNifHIzMpCmmJ0VIOfM9+lBRXoKKoBNV5e/HtXVvxYeYqXIyJx4jbzUkz9bPh2V2RBg0q&#10;a1BZg8oaVH5w9y6bxecX1c9KHc9CUPl/Sd3BJL53e9DudeO70SZsDNKxvOPThcno+fQYRtqOYaDj&#10;CHfT8ozktkL0teSzJKw6s0/O+5RdMNQNw3C3abadeiXcsTPYcQjdJ0/g4E4H1oQuwFpjEFzhi/Dw&#10;6jCcbnwG3c1VDJVJBtM3R1E8R5adpGRwcw3O1T+FLatWwhu6GFHh4tagQ+PHz6C36biUum6VUrME&#10;hQYai7izcWiWncoDSvc2y103l9zWta3ORh1tP4qBpqfx0X+XYrN3MdKX6FBjDMXH8XZ0R8tk+18t&#10;Jty0m1kqlKQaR9xGzlONe6aVOK7cNn5Hg8qa3R3/cUUpopTdhWF8xiXfccsaIeJdcfZ1hOJatLjW&#10;7AEYFV8PR3rRmJiE/X4rkBgwH+nRC/DJH2vQ/VklJggen65ET4NYl41VGGo5pMwWF/c3FLEsK60T&#10;8jFyznLZrKGK2nE82iIeq64KTe8dRLJFh/iVC7BevIZE/Rz86IXtuFR/jP3A34TKzeL+jhJcaKnB&#10;b17NF/5jLmLCVyAyfCFK93pwoe15nG+sZolZkqCmdU6vcah99jGU7DQsmfanBKbE7VhDGUPl8dZi&#10;njF7Ufi40/VP4rnKVGSF67B9uQ4/FP6COpSn4mMwYTbihjkCN4VvuWkNxbgtECOe0GmlA9WPKDlP&#10;mtM+5tGgsmZ3b6Yy3UdAmfwGn5UdcmzD1Vg7Bo0hmBJ73BURg1BHfWuCC6+LPW67/1IkBTyEqu1G&#10;4S+eQc9nJRhvqcSVUwe5cKNLrLeuDrl3y3EXSje/Iv08W6hMQLmP4op2OXuYCtC6hK94piJT+ICH&#10;sNYWgKSgOVjjklC5t+UIj+MYoi7p5hlQm9UFZDzUWX8Y+3e64TAsYQnsqJCH8KffVqC76RBDXpbw&#10;bi/lGGv2Sg1ypAD51jFSYxExUVdHAbrbJWCmOfDDtdLPjZ86KuKeg2j94BCyIhcg2V+Hcr0/PkpP&#10;RJvwlTRy45ZL+A/xmgkaXxFnS4LKN6x28TnLGJPP3SpUtuv/I87WVIRHOVkJlcM4X6tC5XGH8G/i&#10;/utOC3q8DryTFI2dyxciKVSch8KDGSh/nfw1zVW2Ggw8XpduDaEh+OTDD8waVL7H7InHdj5HoFi1&#10;vweVIyKCYIwIZeBA7enW0DB4QkKQ5B+Aan0YzsRYMeWUUJmThBpU1uyfgMpXSQLXES4crBHnY1x4&#10;JdKFtcvEwTXEX7kGpRyvCpUdFiOG+3sYiH2VPLEGlTW7EyqT9V26CKfVxP5MBcvqLXUqk4LDxx99&#10;cN/IX/Nr/wqo/NJzT/vkr2+D7KHBdwUqGyPCYA/xw6qAZXjeZsAFEfBec1G3shETToPiIwgqB2LS&#10;HaoEL3bfCAXNh2qm2b0L5eRh2CQOTxY2SrLRIYUqcqXspFQpuGUPxhe2UE7UX3XIGXTnha94b3Um&#10;frxjG47t3YnS7H2oKSpD8b5CbFv/CLJWZSAhPR6xmbFITotFamos0pPisCY5iY1mKyfHRePRzRtQ&#10;kLOPu5QJLJPt3vHofSN/fSdYVmcqp6fEY1VqIlITYvj79Rsfxs7s/cguKUZxUQGO7duLV7dsxYdZ&#10;WeiMieMucUq4j7jDffBkZsL9n4HL9wMU06CyBpU1qPxgQ6Epuw2XbTYudqIuIYpRJxRYQJ/hTTrT&#10;mk3cATsSbUdztA1vRBmxecVD3MX3gxOPoPGPlRhpPY6+xlJcastH9+lC7g7qayv3zRxmqdrWfE5c&#10;jjUWKLKx5bOGyvT4fU0V6G84gjee3oBUwwJEh62EPWKxhMoNz6G7+QBGmsuVbhwp99jXLqHyQGsp&#10;SzxSR/OW1X7whC0WthQbUwNxtvYFdDccZl/XS3OPm/MU2WzZoTRbqCw7LsuUOcplPkhE8J3nxVKC&#10;ufYIPv/tYaz2BCPLfymOBC/HnxJcOBfvwqDw11PWcPzVIRO6lJfiDmWP9OuUsL9llUayxDz+QZV1&#10;dOk1IKTZXeg0lCCIzrjkO+Q1RfGwlY3OwZc9elyPCsWILQDD4vuu+Dh8nLEaJcHimg5diCSzDq3v&#10;HEDnZ6XoqstjWDJ1/iD664owznC0hLvoVJUDWjekitA9w7/8S+uvVfoBKjAheDIi4pqLtcfxaMYK&#10;uAIWItEYxl3HBJW76oV/a60SvqJY+rK2Yu5uHq6v4G4/6lSmeam/+1EhIvVz4dH7w2NYhO+9sBEX&#10;W46gs/UAusVzpbmkVDAy2FQ4a6D1JSlektNvlAoH08oHJeK5V+LCp0/i1ScfQWy4DmtW6vCa14Km&#10;2Ch0u20YMxtwzWbE/7nNwpfoccOjV7qUZacy+RPaC+izZvUKh6q8FnqbpL5mmv2rRdk+OWxxfX1h&#10;1eOv1jBxG4ZJWzCmxFn6crwVfc4wDNNcW+p4dVjRFRuNn7odeMJvIVaJ67pmrwc9tYfR/bnsGO7v&#10;OICu9nJhJTzHmNY7F2spxVv9dzGGpvVGBWcUE3SJWOR/XstBlEmHWALDwXOwxr0QnSe/IXzbEfSK&#10;GHuwrez29c+xkDSS8t7zmBM240LhR1YixbkMbX85zoosDJUbSnm0CEnpzxYqE8gmsDzSWObr7Cag&#10;zFC5LReTbXkYqdvPP++rP4yGdw5je7Kf8NvzUCh83IfCh5xxOTAZ5WZff90rYkpHOBehjNPeYLMo&#10;c7MlK6HGTDoPkD+RBQX/KVDZLpt93LIBiP0bdSrTTGXxOiinezHGg285LchauQTR4cFSCfRroHJE&#10;aBDnnknymqCy2aBHjNfz1v3KXe9rqPyT117Ncomg5uugssEQCIsIHozBgXDoDQyV7aHhcAaEYLvf&#10;SjQnOHkuCFVtqQPkVflrtcpG2xg0qMxQ2WmdMeRduS6EgyWjBMrpGBe+KZxX5oqliAwNlJUsSgel&#10;OvPVIzZLmotLwE+Dypr9MzOVr1yZwsWzpxiiGkICYTcZbpNWJwhKPrGhvpah64MAlZ88ekhs5GG+&#10;9aVKYNOcC5s+bNZQ2WzSwxi0kuXs84JWoCXag1G7UVZxu4zKTOUvQ+XLGlTWTLN7Hsqp3T50cLpl&#10;leCEK3I9EixLqCzlAG/ZQ3neHB2wrtkMGHbZ0BwfiXey0vDKzi14cs9uVOzNRmVxOQry8hmSxmcm&#10;Ijo1BqlpiVLyOT4BqxKTkJWWhLTkOAatdP9j27YwVCYrLy5gyLzp4TX3PFBWwThJX8+EzKoMdkZC&#10;HIPljNQEpKQnYPWW9XiiMBfFJWUoz87Fk0/swY+2PIJP01JxIYbGE5iF/w1XZBr1/xRQ1qCyBpU1&#10;qKxB5futU/mKsGtWM0OD6S40vZyjaTPjpsfFn+mQORDjsXY0iXPsC1YjNvkvQGKQDq8+/Sj6Pj+B&#10;oaZq9HQUM1S+1JTPXTyq3PR08rVkVpLXX4Ip7ZXorqPZoYfxp5/lIMYwF7awFbCZl2FdVihD5Z6m&#10;gxhtklB5WIEtDJUViUeCzmcansHWdcFw6xdzl3PRLicu1D+LgeYjGGqt9HUqD3VQl1EZBholWJ7t&#10;+lNnO/YqXZdDyqxp+n89LYfQ8N5RbEsOxrrwIOxevAwfx3nQk+BGp4ghJiOtuE65KBFXjLgUABRp&#10;5A5lBspmI/4fs4mNOkf583VGzADKGhDSbBZQmdUMZGzLSlxuBTKSao/dicvCrngc3O015QjEjUjx&#10;c3F99nvtaHZH4oOkVJQErsTDATpsi12AuncIBB1Dd2sxehtzGSST5DVBZZ7x2apK6hfxXHay2ULl&#10;Sy154n/STOJCjJH/qjsiYnAHIk1+sIb4ITpiJlQ+wFCZilFYvrapGCMNlRgkmXqxhjvbDuGtHxcx&#10;VHYYAuA0LsJb/70XF1sq0XPqAM+OZhAtXgtBIXqNs+6UvG3/lkUzPjgk/BTt4Z11J/CLbzzGHcpZ&#10;y3T4RowNn8Z6MRATicvRTkxYwnBTfJ43HeEYNwVgyilVOYc94b55ymqByhdKB/pVymk4wzQfotms&#10;pYfVBgu1aOGGXXYqk2+55TZgUKzF4ShxXo4WMYhXXo9/tVrZv7RGReInHju2LnkIGcE6PF8ay1D2&#10;UtthXGiuEL6k0qeWQmtiqCUXwy2501B1tmuvvQyD7WIPr9uPUZK2F+ci6ij+/P1jiHbo4AifD3fY&#10;fJaKJqhM8QSrnIi4ZXrdlvlGYdC56nyDApVN8+EIW4Sda2042/i08FVVPgA8wEC54C5AZRVmVyr/&#10;XxYAElAeaM1Gf/1u8boKxf87hDN/OoE9qyKwNmQe9gcuwP9EO3DR48QNr4fjxFERE46K8+SE14Zx&#10;p5njS5YzpyIU3h+CFTWLCD4LyCJ803/ENahCZSqUueoMVPyb8HNu8TOr2L88NrTHRaE4PBiJwf5w&#10;hqog+Wvkry1GzsVHhITweF1q6tr/xONPaVD5HjWzKeJj+hANodMfOoOE0GDWQ4+gFnaDlCC2hYUy&#10;TLaFhcMaZoA53IjMFcvxlthou6hTOdrIBy2ScJlyG3HNYRaHMaMGlTWo/NVQ2annyp3LHhM6Yl14&#10;0mFEqv9SRIaFsDQCd8gb9VzRQvBv47rVuDIxyp2kmvy1Zv8oVKUu5atXL+OTD9/zyT3P7FImqGoQ&#10;15jdbEJvzyW+vnju8D3++q9cu4xbf73pe/0kAX5NAeYElWnOqNqpTGuNQDuDZbEH3A2oHB5GlWhh&#10;8OqDscV/GT6J9mJIBLlTHosIeg3sC6QUjDx0k/TthFMqGly9j6VVNdPsQYDKFBNKqBzBSRfq+LrM&#10;EssmTsiwvLICMBliOvU+2S+aRdfrtaAtIRIfrkrH65sfwfG9j6OwKBf7S/Oxr7SQwfKqzHSkJyYj&#10;IykFmcmpSE9OQkpqPNIzEpCSLGHr6oxU5Ii/rSorRlFeNlve/j18PwFZgs8EaFVJ7Kz0FCTHx9zb&#10;s5aFZcaL155C70cs4lK8SFmVgC2PbkJudg7KC4tRlZODZ/Y8jh8/uh7vZyTiQqSTP58bDoOcc31H&#10;UkyFx1cV06CyBpU1qKxB5fu301AvO1gZBFl9nxEV0DOkFL6BZAyv2MMxaQvlfa0n1o1PIj34johl&#10;162YjwzzAny7Jp27aofaqxiWEBwlKDTWWIKJ1mr01legr60GfWcOo6ulVHb73QX5SZrxR/Ca5BlJ&#10;AjvWuQgWkz/MpiVYkxWCMwyVD8yAyvL/0jxCFSp3NlTiTOPz2Lw6QJwJFnKH4bePr0Nn3THx2Idk&#10;srVVhVrybwiWS2A+u/XX2ZCPkbPV6G7M4/dt9FQpg+YLDRVo+fQ4Hl1tRILfQyhcuQjvx0ejM96L&#10;EY8VVyIdGLNJJSQqAqCuQilVK9cVxSIEk/9fk7ylojdWUFMK4S47Nais2eyM4lkJf2SXMhdQOqQv&#10;IdW+MadTnncJSjoleB7jazWCk/iXoiLxaVw0agIXI2G5DuuSV+DT92pwtu4AdyuPtuVijApATuZh&#10;vKOau/s6m3IwdLaMJZ37G4pnt/8pXXlUYDLaXIzR+jKGJ999eg08tgAYxZ7nNc7FazM6lbtbC31Q&#10;eahR+J26cobKfR1l3Kn85qs5iDbNgyV8pXiMJThdexRdTcW41FGBnvYKBkg881U8zmDr7LqVZVGK&#10;8EftJdwB3VefxwUpg+L1nG/JE//zkPjfL+HVp7dgtXMuVi/W4QfmELSIuL8z2oMBj40/GzWPKXOZ&#10;spOQ/L9U5ZRzs2/YLPjCMgMqK2cZbR1oNlugx8oGdnmGnlbSkNfiVYcsyibfosYktIf91SL3uJFI&#10;O5+fXzNHYNeyh5BkeAjVlalorT+InjM16G0RsUeDLGwjyeie1hz0d+Sjj+YHNxTOOn7uayvlQjOC&#10;vENN+bwOe1sPo+3k03g404+7jW36+Uhzz5dQufGwnMHeJFVWWILaB5XLboPKVuM8uAwLcahwFc41&#10;n+CilDERQ7ESQYtUfplt/MTFOlQcJ3zFpYYqER9VcWHKWHO2+Hov+sQtweyWz57G/o12ZPgvxK7F&#10;8/F+aiTORkvGQQVrNEKF/P2oy8239D3vBU7aGwIx5g0UZ8xgzpeoShY3rNZ/Oz+TZ3oTq5hNEL8R&#10;z/e6I5hBuCrPTbncfrcVnwm/uWmFZDfWGVBZHWH6t0xVDLUaIxARFspQ+fdv/TZSg8r3qG3dsvlb&#10;1G7OpsoMKzrnPGQ7lICyhMr20FA4QwksE1A2wGAQwXyAH74VthJnY23opQRhlBFTboPsQBMLSYPK&#10;GlT+W1BZdsBMXxckoTDpNqM93o0qazjiA5fDExYGS2gYX4vqzFuyPbt24OrkmOwi/Qrop0FlzWbO&#10;FFah6tu/e5Mh6p2bG11jNFM5yu3C8NDA115f99Lrv/nFDX7t9B7cvHmdb+m10dxoAi1qp7JawMHv&#10;x12YqcxBA4F7er/FXpLltxw/MRtxMcrN8zmuOo0KTJJzOvjA5rKwn7hq16CyZprd853KiowyrWUp&#10;ManMiKIZlS6TbwyGWmSmVmZfVm5p7np/pAXn4mLwp1WZ+O6OLTiY+wRyS3KQXVaA/Nw8lsLOTEhF&#10;ZnI6stIzkJqSgITkGJbETiP558Q4BsZbN63n+crUqUwS2IW5+7mDeSZYpg5f9et7vYuZoPKqhERk&#10;JYvXlR4v3o9oJCdHYs2qZOzetg0leQUoKypEZd5+nNjzKH68dR0aUxMwEOnigp9r1hBOYtwJuDSo&#10;rEFlDSprUPlB6DQk2MPxKc1Gddhx1WZnuEzgkcZ9kULbpCdcxrHUsSH8xXiMCz3RHnwm7GmbCQ8v&#10;13EX3A+OZaGn7hhG2mu4a2eUgEdtPiY7xPcth3HhZAXONFei9+xBdNXncLfe7Dv1yjgpOtpciu6G&#10;48hKFdem1Q9G0zKxD4ThXP0z6Guq8kFlls9V5Gv5um8tRVdjFc42Po9Na4JgMyyCx7gQP3l5C0tf&#10;DzTVzIDKRQx87xZU5tnJPFeVZqyK9+NMBS7U5aK75RAD5c1JNC9Sh5xwP/zGa8LFRAmCqCOI1tI1&#10;cb5QO8tVqVqSwJaJXpOvS5lgEK1Hikfo5ypU1qCQZrODyhIwUkehCiNVBQRK0BNQHnNb+HojH3PV&#10;KbvVCEBTwp6KKs/azfhLchz2By1FWthcrE1Ygj+/ewDn6yoZItOc0olTVeg6mY/hjioMni7B2ZNP&#10;yKKVluLZFXXQelZk8AmkTDRVYKChEm++tgs263IejegxzVeg8jH0tVbMgMqlDJVJ/pqgcm97qYTK&#10;r+QxVLYa/ZEUF4CzdQdZOr9HrPPeNgmVaY+VBTUFs4bKfS2FuFi7n4HZSEcJuhuzeb5zt/C5Z4Qv&#10;/v5zW7HBuwiZS3V40RGIFq8DI04Hxj1u7syTSkvTnx/Z2AygPKnMzSaoLGX0TUoRkrZ/a3a35rJP&#10;j2eg2HBMgcfULc8xpVO9PsMUKCklssmGLSEYiLbjnDgTv+6kIre5iInQ4VBlNNrrD6G3oQbjrTUs&#10;GX3p8/3CfxSjqykbY6crMNpWPuv4ubtZzlcnqEwFa8OkZNBSLeKJZ7FnhxkW00JYIxYh1TMXnSdf&#10;5KKVr4bKZbdBZa9xPl48vBnnWo6iq4Viqqq7CJWlZDd9fe4kyforM+xri4UvJEieh4HTh9F68jh2&#10;rDMiPXQR9qxYgT8kJ6PWGoSpaAOP9aLCIoofx5zCp7g8fEs+g2LGy65gEZ9IoEwxCsUf5Pf/UzqV&#10;Vags+Y2F96nrjmlFOcoTUC6XpK/fcFixKsCPc8c8Kjf866Ey5ZupU5m6lMk8bufb9zNzve+h8quv&#10;/GAtVQdQlYAKlQks0NcElS38dQgnUZx3QGW9wSgOzQEoWjIXdclROE8bbKQZlz3yMDZp1stuZQ0q&#10;P9BQeXIGVJbVORIqq/MCqACBoDId6Kiiig6I0cEr4aLrkrriw6dnKtN1WVNZhmtT47h187rsJtWg&#10;smZfI3+tyj+T/PVPXvshd9DOvKZmyl9Tl9vlqQm+vu4HqEyd2jduXefXTt/PhMr0Orc9slHOkhab&#10;u1o1NlOeZLZQ2aLXwxIh9ouQYCT5++Go/0o0x0Wj321WoHKEElyF+eZNyflE04czzY9qptk9XFim&#10;mOxIlodjdTSKTOSauJhEQmYLf00HlVGPCeOucDZKwJ2Pi8I7azPw3R2bcSD3CRQV56GypAIF+wqw&#10;Y+MjWJ2WhuSUeKSkJTJMpq5jkoBWbwkUk79TobIqh71l48O3SUarYPlen7lMUDkrMQGZifEsf52R&#10;Ll5bYjRS47zYtCoD+3ZuQ3FRHooKc1CWvwfP7tmJNzetQ1NyPIbF+3/NFq7MVJqWMb+zY1mDyhpU&#10;1qCyBpXv7/PrdIfhZVW2lr4WPx+LDGFjhQ2bEVN2s/AZVlbe6o+2olnsRy8ag7GJwLLxIbxctQpn&#10;PzuBnuYq4SfyOXnbU1+EPuroaz2E7tZqXGqpwEh7FQYbimYNZRkqU5dhawlD4H27o2C1r2CovG6V&#10;Aefrn0J/UwXGm0oZHBHIoe4+gkI8G5lmKgt/dq7pBWxcHcizmL3mBXjvZ/slUG6qlvKQLRIqq1LV&#10;BJTl7NLZzUEdrstHf20uRk9XifVWKt6fGtR/UI0tq8KRFjIfBf5z8dsoAzpTnRiKMvK+NWG34Zol&#10;Av9LMwt9nVx6pcBNmU1pkx1EskNZxiBDXjmSgxK7V2YUTWnrQLN/NSHPxdF207RyjzvCV7ggfbws&#10;uqRrlApYbtil0dfkdy7HOnDGY8NHibHYt1iH+BCdiGNX4s9vH8aFhidxoVaskY4K4Ueq0N+Qzz5j&#10;vF2sv9YCDDbnzR7KthUzmB1qKsREW4XwU8VoeL8adusyH1R+5cXtuFR/hFURGCor/oOg8khzBcvg&#10;k2R3Z8sh/OrVPO5udlj98Mh6Gzobaxj+UEcjS9yL3yUJbJbgbymc9R5Oz4O6pnuachiYkX+iGfHn&#10;/3ICb7y0A2lR85GwTIenQ+bhVKKHpWmvWky47nFj3CE7lVXfocbB0qaLX6/aZb7i6oyCWfInDIi0&#10;PVyz2RSmKNeVuhfRNUVAWc7ynjmmQX/b2AYCfpxnF3HngLgdjrTiVLQTPxQxyhYRiyQa56C6OBEX&#10;a4/wHOKpU2Id1heipyGPY5Lu+nz0NhbeBag8Y6ayWM80K71H+ISu5qdwpDIFZvNCmIxfhsp9Yq9X&#10;pfvvjCEu1os4ZqeboTKdud747n6caznMcvbDzXKmMkHl2Sod8Ax28Tx6T+Zh4uwBDIrn1V8vfibs&#10;cgcV0x1G7UdHsHeLE2nhK7Fx3nz8NtKL01EOTMRSc6U/S0Uz9Ke8BilTON2sxCiLFqU6BYFl+tzY&#10;17hk/uM/xW/4zvUOi4/dUEx1Q1HwIajcK87FzckxOBzkh6TgQM71OgwRrG6sjtH9u/lhVkQO4hwx&#10;ccjt27Z+Q4PK97jZzaYPqVNZnaWpygzbuFttGiqrncokf81QWVwEnpAAbFk8D7+KcfNCoiTghFPO&#10;yJ2iyhrSYNc2Bu1Q/nVQ2SWr/lqSo7AjcBG8YX58vZHMOoFl1fkQBHz5hWdx/fIES1+TfK8GlTX7&#10;RzqVVaj84rNPcWfuTOlr9Zbu37z+YS5WIKh8P81UptdOQFmFyrR+qFOZZF4jlA5ltaBI+v+wuwaV&#10;qQItQm9AbEgI9i9fxjJ13dF2XzU3+YEJn+xchA88aVBZM83u/cTalRkH3isz1jbFABIqW5SODYsP&#10;Kg95LZzkpWSOCqNJ1rItSYLl7+zcgmP7n0DFvhxUFpeiJC+PgXFaeiKSU6jTOBmZycm+GcN0S3B5&#10;/ZpV3K1MMJnAcllRPqufPLw60zd/Wf0b9et7euYydWonxCAtMQ5ZaclYTR3YCVHISorGhqxU7Nu7&#10;C7n5+1FUUoiagv14+bGteHNtJs7GRnKnhpocm5kI/SqwrEFlDSprUFmDyveT0obsMFTUtRx2nod6&#10;1S7lC0mudswbjCvucFkkSZ+hVextliBMOoLRI/znqfRkvCTuW79Ih0z9Q3imLB3n6o5j8MwxXKwv&#10;4G7gqXNH0FVbjMHWGvQ0yOToaIvs3LsbUJk6brobD+LEwbWw25ciwrgc61eZeJ4owR+Cyuqs0Z62&#10;Ik6gMhhuKRZ/X40LDS9i46og2E1LEGVdgOZ3K7hrh2wmVO6m+Yl3CSrTWrvWUonRuhL0Npajr/0Y&#10;Wj45ikfTliEt6CHsD1qGd2KtuJBow1CUAUOOIJZivOqy4YY5An+1GTn5OS1Fq58ha66eL2QMQrHG&#10;YKSJZ1JqUFmzuzaTnRUOLL58F11bBIPk7ExZ8KBK2MouMNkJRsCB1Ls4do5y4JTLio/T4rE3fAWS&#10;w+chM3Ix3vufarHmnkFPfSnGWssxWJ/Pa26yowp9Dfsw3FFwV2YSc4FJYwHGCPw2FuJ8/QnERwbA&#10;bPCbhsoNNezHCB4TuCUwJKFyOfsf6ljsajmKX79WKP5mLhy25cjbFy98Ug3PcCXw2yd+j6VmlRnz&#10;dwMqDzRLKfDe5jxZ9CJiMxoD8Lv/2o/VEToGykc9AWhMcmEs0sZqE1RscpWAMsmUO02+YpSZdlkB&#10;ytNjum4HypQLJ9P2cM3udlEKdcmTDxnz6H1KYDOB8rTKhvg5FUqRD7GFivOzBWeT4vBjcV1vWjkf&#10;iSE6nMhz49wnlVzURoopgw2l3O17qbaA5xrPPoYum4bKIq4gWe2eRhEjNB/H91/YDItlEUzGxUjx&#10;zsXF2ud5nAbDW8UPfBkqF6GTobIXtoh5iDLp8MGblbjQchC9bTJmUaHybJUO6P/SeJLB+kKMd1Si&#10;82QORjuqxes4hEufH0DHh0eRvckh/MhybF+2HL9KSEGXeH/7zEG47g0RcYi/DxhLqGyV5rIon1Go&#10;TwlH7g9SpZFzIr49Qv8fA5Znjr5SO+enHAZcjLbhveRo7Fw6H1EhgdCHU1Nq+D8ElSnnTFyHgDJJ&#10;X//yF/+dpEHle9zWr1n9Cif9qUtNkUClD9kUHuy7GAgu2MNCFNAnfqYPhyEiFM6wAGSuWIrj4vdP&#10;J8Zi2G3GmF0EQxQUKbOGtM1Bg8ociN0Bla8r1VfqDKNxjxWNiVHY5L8ATkMArKFhDJVJApuuRyp2&#10;oHmv1GlKUPm6AsY0qKzZ10FV7lYmuecrUzxT02rU36bM4JNXF7f7Ht/NsJWA8o37BKqrr5+AMt8n&#10;vv7i1g1+nXFRHp4lLX1+iA+y3y2oTMFFREiICBjM8IjbDX7L8UqkA+fjPJywl0oWKliS89bVeR1a&#10;Ukczze7xQ7FiE67bZSXV9T2pVP2rQFmVxR7xSJtSYkhVco7AMnUsf5iZgR8/8giO79mFsrxslBXn&#10;obAgG49tf4RBakpcHLJSU30dxwSUCRRTEQ11Judn72WgrHYr797xqE8Gm7t8FSnsexkokwx4apqc&#10;K52REIfVSYlYm5KMLPp5UgzSkmPwyPo1vOeVlJSgtKQAVbmP45s7H8FHqwgsx6I/0qokMf4xsKxB&#10;ZQ0qa1BZg8r3C1Se7jiT4IcVdGwWPsvyfiU+q3FHCMZdobgqfu+v4jMkmHlVgUJXXQb02iNwOjEe&#10;PzBHCP+hQ7ptCQ4XpqDj06cwdvo4Ln6ejcEzwm+0lGKwvhLj4rrqO0lzQCt8idXZJHUJ1hC06ao/&#10;gFe/9RhclgUwRazEhiwLumuPYbShEONNxZz47W6XYJigNgEqmqU62HwA5+tfwIbMQIbKNJe587ND&#10;GG4Uf9NUziahcsEMqCwTsrODymWYaKjCWH0NemoPoPn9g9iYGohVYfNQ7D8Hb3uM6IyxY9htxDBJ&#10;NIrba+5wXLOH4Ko1Ajcddp8c7VXHl6XNLyujHWT3VwQDZW6McCmwSAGB2lrQ7F+dh0oKO5T7Ip8h&#10;5WvVWFb6fTrrkjzq9RmzUVWZbI6drXrOpQ6I+y6lReK9uBjkLl2I1eFLkRW1HB++UYCev9RgXPgN&#10;kqem+aidtJ7PlqG/MWf2UJmKQ9qrMNBYpDxWES7WH8OmDLOIg1YwIP7hS9vRI9YpdQZeaiuW65+K&#10;UhpKxW2pDyp3txzFr14rgts4B07rIhwszWD53ZHmXJbG7W8ulGCZOhRbS3377ux8Xxl6qftZPJ+e&#10;k1Q88wLefHEH4gN1WLtShxdM/vg8wYXeWBtGrMG4Ltb+DYcZ42aD8CV23z5wW6GA03QbYFFl8tVc&#10;pgqVWR5b28M1m7X8cMRtXfKq2sYVx8xrLuK2znj174bEOXsqyuIrqJry2HDW68BPbGbs8ZuPpGAd&#10;SnfbcfHPBzHecBATjYcwcJJUU6rR31bp6xb+l5UCSN2gudQHlfub8/n7PvF/3nxlL6zmBTCLmCLF&#10;+xAu1j4nfl7DRSz9ypq9U46aYHFn/UHkbI+EU78A0RE6NH0gYiiKmVSo3KgqHcxO/ppimPEGEYeR&#10;koyIZTrpljqomw7j9CfPonCTC2kr5+OxxYvxVnQU5yUGqViNiudJitwePB3LO9WRX2rMr87E1kvV&#10;FIuVjc4Ak8poFbJ/N1SeVMaSyTGFeqVIyqrEVfL1nI534gdxTmQsWwBniDgHGQ1SAjss5GuhsiqB&#10;HR4cJPYEy/v3O299IKDyN198YTu1nhNUJtiiysIaw4JuuxhsykVCyRSSiSXpE0qkxAT5YffyZaiP&#10;ixaLwMadylN0oKJN1WbQNoYHHirrvxYqj4vDIUHlz2KcWOc3Dw5jICwhobdBZdLdd1qMeOet3zBU&#10;pi7lWzeva1BZs680kn6eCZWfeGw7bCaDr0pqJlimopoDFeUsC32/QOWZ8t8EldXZygSVR0eG4BFr&#10;MkIpJPJ1bN9F+WuCyoZg2ltMsIvbZP/lOGgKQVucCxNei6+ae0Qc4Ejylqr3rjuCNaismWb3wYFY&#10;lYWbeaCScn+3dw+pyZrLyoxleUg2sZQoy2ErldnkEyhRd1rEm++uSsP3H9uCw/t2ojxvH0qK81GU&#10;l41d27fi4Yw0pMTHID0pnqFysvhanZNMt9SdXFqYx0C5oqSQ5ys/smHdl2Sw73WonJgWj5T0BKxO&#10;ScLqBJqxHI+MZPEaSQ6bLCEO2zdsRE7OfhQSmC/JxuGcx/H65q34ODUNF2LdnHD/e2BZg8oaVNag&#10;sgaV71copI5lkMVQYT5ZSVkIJfY2EbNSt8Y4J9zCucuNjD5rgso3xX3/67VhwG5FR3Ii/ivGg9T5&#10;OqTrdah+3Iv2Dw9g9MxTOPN5LsbPHsBYcyXGGiSopUTm3ekUkonhrvpqvPnjHHjMOnHW8cfGTCt6&#10;Th4V/y8P402F3NnT1S5+r70MI01V/DxozjJB5QszoHKidwl66g9htCFfrIdypZtaQuWuuwiVGVbX&#10;1mCk8RnUvlmCzVHU6T0fO1bMx0fJkbgU58S404wrFoOUoaWiVEcQrtmDePQadZMTzFNlaW/fl/SK&#10;5OTtSXn5WZt861Eb36bZbP0HFZ/MHOekFqvQz+k+2U0vIYOUtZVS+1y8YtPjZqSZC1cGxPV5zu3B&#10;yZQM5AUsQ+pSHTY7dHj3+7swXH8cA2J9D50+goFT1eiuz2WIMyuoLNY1SeNS5yJ9T7OPB8X6Pl97&#10;GNlbo+EIWzIDKldgsK2AoTLJ0I6oMrTNyqz1JpKdPoFfvVYi/M8cOMWe+eyhtehrqMFoY574/XyW&#10;2CaoTHCIpLTvBlQeJDDWViNiskPoq38aPzq4BqsCdFjnp8MxWzAaEqLR63VgVOzLk/Yw9ue0/smn&#10;X/OY/8aZxjSjWFZVQQjzje+a9inT8tjaWtBs1oopM5T8VKWNq38DON/5d5fpehY2YpUFbjcoVvFY&#10;cUach1+3mbHDfyEyw3SofCQcZ96twXDjU+hvPIjBjhpcrM+b3RqkuKC1guMYKhihohMCvUPivsGG&#10;g/jTL4vgNC9kqJwaOQfn654TPmYGVFZGcNwOlfPRVXcQudui4QpfgDijDqc+fYpjcfIbpIww0lQi&#10;lQ9mqXTAvqs2F1OnK6UfOXUEF+tq0P7REWxP9kNW4EPYs3wxfp+UhGaHOCOK95fVJsi/E/vy2iWE&#10;dZpmxPXT89lVxQOKM25ZpclxHBG+2e3/zjOAWvBPt7KjWirOTjqcvriK9rGmeAeqxPUVGyjOxqHB&#10;3HVsCQmGPTz0H4LKlHenMbyPbn3kmxpUvg/s0oXzcyJdTgbFM2VhCSpbDKHyfgUqW3nuaLg4NIvb&#10;CD+WP6EO5jVLluEdmxXDYnOe9BgwIS7AKZL/oI1aOxhrUPkroDLNUyaoTJ2KHwkHluU3FzZTIEzB&#10;IbDrzdwZr+ruE1RuqvscN69OfS3006CyZjM7lVX5a5I/tShduQxPlYIFKcGhxzeef+6+61Qmu3Hj&#10;GkNleg/oa3ptXZ0X4BBrKkKB6rd1K1MRkT5s1lCZHoMKQ0xhehFkhCEyYAUeF8HHZ9EWjHnNSgWf&#10;BUMepzArzxi57gxUJMH0mg/VTLN7FirfnpxVuzTGPGFsslJ3OlGvJtxU6EyPMS4OZWMKWFaTwfQY&#10;fZFWNCV68fuHM/DKY9twdP9eFObmoKCoEEUlxdgj7luTkYRVM+SsCSZTJzJ1LW96eA327t7JYFm1&#10;/U/s4v1BBc/3uvR1SmoCEtKSkJSeiMwUmq8cj7TEWOW9SMWqlDSkxyRgbWoatmzdgH05u1BcnI2q&#10;/GyceHw/frppK1oTI7mDSwXLGlTWoLIGlTWo/CDJ16qAh5O4lBD0BAt/EMr7EKmxXXNIeEmy15Ni&#10;L6PC+nGnBM1T1lBcE1+TLPMlYY3xkfix8CeP+T3Eydx9GyNwuvZlnknac7IQo61F3GHYQwnR0xV3&#10;BazIjr1Slpp9/xdFLBlpjwjAhnQb+k4exkRDDsabpVxkZwdBZUrMHuDux9GGYgxTp3Ld8yx/bbMs&#10;RXrcCvTWSRhEnUEElSU8KmAgzVDpLkBlkt2+1PAU3nk9D1uTliErVIcnVurwx1XxaI32oMdsxhcO&#10;B/7PbsYtSyiuWINlkZrHJFXyxP2XHepIDZNi6v51h1yobw+TMct1m1WDyprdlRhYxkVKISVL2gpf&#10;YrMLc7Kcvlo0OeKVUJkS9fSz6+J3bkXbMWQOFGdicS3arbgWFYWzwt/UJsfgKcNSrF2uQ4pRh1de&#10;egRnm5/CuboyOdO8o2LW+x+tayouGaAiF+ETulvy0NdeyPKzFY8nI1K/lOWvJVQmgJunQOXy26Ay&#10;gWiGys3HGSp7LXPhFj7om09uwEB9jSxqaczHsDCWvW6vYEA02y5Jsr4mKXlNwOpIQRzihQ95VD8P&#10;z1kC8GlSFHqivZhyO4WPdorPx8pFKgSHKI896Qmflrz+Uoey7DIn2KJKlfP+7vuMTbcVs2im2Wxg&#10;shoL+mYsK9fWTJt5v6/ojXyNVcYyVyIt/FiDIh4ZiLKhI86Lnzlt2LtkHrKCF+DRzHDUf/wU2uvE&#10;eqnNYbWD2Ral0GgMUjuQ882LWYZ+RPim4foDaP5DDVymhbAYl01D5ZZq/j2aq04qBwMz4m8JlXNZ&#10;cSV3WyxD5USrDhdqnxY+7zCrEtxNqEz/b+RUMYPwLhEHdbU8ib+8cwRrohchM3gOsoMW4vdxdjST&#10;ukSsAV/E6DFq8ccVj/AjdpeIQaLYzxPruKKotrKf4JjDxExEzW3IQgE9q1bcsumVggHTv/36o72I&#10;zyfOYM7V0DzoCYdbGf8iFRk+iTZja+BCOEJXMDMkjmgJCRJnouCvl79Wxk46rZYHQvr6gYDKZElx&#10;sb+iucrGGV17vlmjeil3rXavsWysDyoHcHIl3c8f3w8LxfkoJ0Yjjdz2T9UxU5r89QMPldVOpGmo&#10;rARkSqXVlCOcoXKf14LfCqe6ym8hrBHiOgyiYe8mnsmqAkACYF3nz+DG9cvcaanNVNbsH5V/vqHM&#10;EKaEuknpUib/RpLq4UH+LMFBHcw//MH3prvgr125L6A6GYNkeg+U2co0N7qjvZXXlFFZXzZFqYLX&#10;W2jwXYHKljD5OCSB7bFQt3IA1vsvwx+8dvRE2nwVvQSUaY4qVf3ecATL6l8NKmum2T2dlL+iJOXV&#10;uVB0QCFZpzuhMpk6e/mycxoyj4jHGKWksMN8x0gNPccMLQlReHdNJr772DYczt7LcJjmAxfk7MO+&#10;3TuRlZ6GlAQpe52ZJuctk6UlJWLL+vUoKyhC3t69KC7KQ1lpoZTPTr/3ZymrUDk5IwUJNFc5KZbB&#10;Mr0HaakEzFOQnpiK1clpSI2PR0ZmMnbsegQlhftRWpCL8pwCvLxnH97JSkNbohuXKLnpVbv2ppPy&#10;0x3n0xJfk0q3+X/CPKjZ2jRUNuMDjxlrGCqHKopNEipTPGHVB8Brnoe//KEM3c0HOJkyG6CimQaV&#10;Naj8n1MYpXZm0N5DM5RHhdEeNm7Vc4LtlsPG3bH8eUZGMESevE19Q88FOeRDzyZG4o1IO3atmIP0&#10;4IfwSJIfmt4+jKGWp3jeIIGbXmGXWpROIU7Olv1Tydwh5W84odtagd5W6hQ8hE9+VYZYkw6uCD9s&#10;TI1A/+dHMVGfj1H6X6356OwoYjBMIHmsvhqjdUUYbqxmqLwpKxhOyzJkJQWhp/YgxpryfZ2IA+Jv&#10;CSpTlzJBLZLOJunIaeg802YkiZul0bri36Xu5OZK8Vyr0dVyHG/9OAernQ8hbaUOBfrF+F2iDaeT&#10;vOj1uHDF7cI1sxn/J+KDLyyhuGoJxnXx/k7SGDaLHMEmgfLfhsoz50+qYzpkYt6idSprdtfGv1xx&#10;TneoMTwgKWwFKk867NxQQTCZoDLBZfIbDCOEUXEEd82S5KjdKn2QuL67xd/UJbhxwhSItf46JBh0&#10;eP5IOi40HEd/2zFWJaCijL9b3HaHP+m/c79rlmtxtPUALtUWYuh0uVjb+YpE9QlU702DN2Kp8Adz&#10;8L2XH8WlhioMtxayhH9PaznL5w/SXFSxxofbS7lbsbtRdipHWufBadbhO88+gr6GavYj4w1FDIO4&#10;AKZDGMto5yvPp8wHqKR/kM+d/I5qt4Ms5efitRNsOvXnw+JsEIP0cB3WB+hw3BaM+tQY9ES7MCo+&#10;ixsuBy6L2zGbidXTeMyOPQRTbsOXoPL05yq7y6ehcpgPKl9VFJqua/L5mt3lDuWvAsrX74DKdM2S&#10;z7hmEfe7bCyFTTL6EzEWDDvCMey14VxkNN6PS8Du5UuQJNbGpvRleO93hehuP4pLjSUKVC7wrUP2&#10;J83lSowxvY9P+44y3xqkvZ78AMchVFjSJuKDphyMifhitL4Cp94/Apd5GcxGPyREz8OZhufE2amK&#10;gTCpFrB0PqkctBYpc5lLWCa/u/YwcrbFw6lfhCSXjmF0X+tRlrkfaS4VvyNiijbluTeXfcnocWba&#10;bX5jxnOn227xmD0tNeL2GD75dREyPXOwKmwOssOW4ecxLpyJseJKrFH46JW4LGzCEyp8iE34Ehem&#10;rF724SpUnukj1PnJBJXJ/7OkuTPMB5WnP8t/N1SWZxQ1T8Mzn512fv4UV1Fe4DdRFqQunQNzmB83&#10;ZtE4xX8UKnMDq/gdu+3BkL5+YKDyC889v5NmXlKSxGow+LrUKHkynTgxcCLFqrS0M1gmeVNxf7z/&#10;SuQtm49Pkl3iIqNZyiIIsprZoWlB+YMNldXKPTmDyuqbZzQz4KYumAsiQP6BOQQZfitYMpdgFDkj&#10;LmwIk8UNUeIQOTk6wl2Wf/3iJkv5auBUs6+Uv75xTc4TFrdjo8NwWk3cmasCVHW2MnUvk731u98w&#10;cFUh7L3++q9cuyy7tcVaUd8L/lr87M+ffCznSxvCbtvk1U7l2ctfi8cJD4TNQDLjwXJ2s9hf0v0D&#10;8LRfEM4kJHCl26QjGGNRegyKwIX2jb+KAJikqKhaWPOhmml2j3d7OacPR5N3dAldmdEl9OVZUnql&#10;s3mmDJQEzl9Y9bhlNXFccSEmEu+uTsX3tz+MQ9k7JBjNL0ZZfjn27tqPrLTVLH+dlhaH+PQoxKVF&#10;Iz01DasSMpC9bS9K9hcxiM4Rf1dWnIMtG1YjJTGGJaJVQEt/r85nZmCbEMsS2f/xM5UV+/LPk9jU&#10;udNJibFYszode3ZvZzBfUVSEA/v34uW9j+Fnm9aiNiEO/V43rjttfOilBOmUV88JNToM8xw5t1WY&#10;XVZfu5XK7Hu8MIiSuuNOI4YjjXjPa0TWymXyHBQWfsf+GAK3ZQE+ebsE3S0VnHiRQEWDsxpU1qDy&#10;vd9tON1xqO5fatHMzJ/7IASDCAvG3Q7pE2neoSccV13hGHEb0eF18nzU7JWLsCZ4LjbErcDv3ijC&#10;2aYncamlCoPtEtRSYrOrrhCDwqcMt1XytTfCM0uLMdBYMCM5OgPaNpVLWeqmSvQ3HkB/cyU6qdum&#10;rQafvnkQiaa5iDQswrZ0Pfo/fQZjdWUMlQfa9qHrVC66OiiRfBDDDYcwcrIE482Hca72OWxYFQR7&#10;xGKkx/hjpOUFYcXo6chG96l96G3Pls9X6XAcayCoTHC5HKPN1Rijx2usxGC9eF6NsoOR5iMONUnp&#10;7csNpbjSUI3R2kPiOT+JjvpjePW7jyLVrMMafx0OGFbg7QQXLiZEYthtwZhjZnwh5UDVQnX5OYQp&#10;cwsjZhQ5/X0FjdsVN6aT9dr1r9ndmIk6s8Fi+vqyKB1rM0fD3F7MIiVRLT7fo4IJ+juKx1pSk/FC&#10;eAA2LxfrxCLnozZ8dAIjp7+Hztoj3Pk3E/T0NxTzrPaJjhp0n8z37XM9bXKWOhkVhVBhhyzuKOaf&#10;UaELzUOldT1QewKVORmwWxfB7NThW9/ehM6GI6xuMNRQxX/XJ/5Ht9JpSP6KOpUvNR3Dr18vgcOo&#10;g9s2H994+hF0NVZgTDz+SF0pJloOMRjqJpncU3vYCCz30nzm1oMYaT4kHv8ABhureOYyQ6rWHLbh&#10;U2U8v5WgF9lwe7l47AP4/OOnkL/Ti3Q/HbID5+EVmwH1Yj8ejo3GiMXgAzeTt0ngR/hA3Vd9rreP&#10;8Jn5+Ub8zTONZpr9K2Bv5n71966rO6+5aWllKxvFIpRrG4yMwFCkUhBMOXiXE+fsdnycEos8sUbS&#10;gnRIj3oIP/1hrohFXuRZ6P0t+9HXViqsBr1iDdLc47G2arGPF8t9nPyD+Dmtd1qrQ+1VsqhE7OlT&#10;LVUcp1wQ8cGl8/no68hBd+1eTLRX4/Qnx+Ew+cFgCkVk3EI0tzwnYpRKlskeaihgOCz9kiwcYeUE&#10;ESN0f/4c9mxPgTliKTzC551v/BZ6RIzCctkinhhszhNxhfBVVNwiYo6hpmpxfzX7JRkbCZ/UVMQ2&#10;KJ4bqRmQvDWpLYy2H+a4iZ77UOMh9NQ/L+Kvb+M3r+RgjfB1GQE65IcvwO+TvGiL8fJZl8YX0Mg+&#10;UlmkmIPOwqRAccVuV4rqv7wH+IoNnSbf3GI1t3H1P8R/8Gxnjx6j9nDxGm24abPhis3Iz4tG3PZH&#10;WtCcnohK/xVIDQqQirJKbp2gMo/M5Zzy9DlZHatI52cuzBZnJpLL3rRh43c0qHwfWVtL6zKn1QZj&#10;uB42YSRXag4Okp1qakW+3sBg2RamQGW9BM52vRFR/n7YsnIBfhJrwrk4KzssggM3Naj8wJvacaTK&#10;UPlg8wwZmSGvCe1JHnzDHMpd7w69QYHKQdIZiWvQGB6G1RnpmJwYY0CoAVPN/hmoTBC1t+cS7OYI&#10;hpt/CyoTXP3Txx9yp/KN++Qa43nKM6Ay3yfeD3qNf3znD38TKssO47sDlamDi4ygspHfZyNi/IJQ&#10;6h+K2qRk7tyYcgRiIjoMo+5wsW9Y8IXDJWUElaSQ5kc10+xBPFDrZySH9TNiigiGyv+PRY+/WiK4&#10;YrZdHPLeXpuM7+zYgKP7dqM6Jx+leaUo2F+CJ3bvw9pV6UhIjERyVpywBCQlxiMzKRMb0x5G/u4c&#10;FBbkoayyCDn7HkPu/l3YsG4Vg2MCriSFTTZzxrIqp32vdzOrr49eD31N8t8kA15WlI9yYaXZ+/DC&#10;47vw9vp1aBM/H3Q7+DAsk6BhPqhMB2M6YI+6nAyXb5f6uoeTwiyJaMRQlBHvRhqx6g6oPL1HhsBl&#10;WYA/vVOCS60q2NGgsgaVNaj8IM9UJX844rJJSVV3KK65QnDNGc7qG2cjvfggKQk5S+ZiXfAcpNnn&#10;4PX/2slAtb/1EC7VFmC4owqjpw9IqNxSjsEGce3VFWC8rYKh7nDzdLfvlwAzJ0cPoKe+FP2nitHV&#10;Vo0PflkNd6gOMdbF2JAciJ7Pnsdo3UHxWIUMlQkS97SRFPYBDDTVYLhBPE5jDc58/gy2rg6F17oC&#10;yZ4VuPTZs+irU6HyXvS3ZXOnc/8dUHmonpKzZZzcJdBNr4EgEyeOW/Ix2JiLwfpc8RxKcLnlOAbr&#10;nsaZT57GswcyEa+XnYWHjUH4Y4wXFxJiMO624ZrNwO/hFXFe4KIzt8wvcEe5OlbLraqhaGpHmt2j&#10;uTNxLatQWVX5mVSgMl3nBC7OW8xoS0nAK14jHl0s1otJh71rQ/D5W0+is/EldDZUs/Q9zSjtEf5k&#10;lPyIiEu6P8vB1Jkq2YVICgMEaNuKWNGAIDT5DjICzF2NeehpymUfQWu6/7NjqMhOh8n4EEPlbzNU&#10;Pi4e9zCG66t4ndNMZALSqowtSdN2Nx/Hmz8qgjtCB49lMV44spGh8mh7AYbqyoWvOIi+1gPobS8V&#10;//cJ9Lc/gaGOYgbSvcLvjbRUS5glHqu3MZ+ldIeoAKatEJfq8xlI02znvpbDOPOXUtS+XYYdq0KR&#10;GqjDY0t1eM1lQlN0FPrcbu5O/l+HBEIUv5K/YAUlt9x3VV+i5a81u7fHd1iVhi6p1jGqFGnTNc/q&#10;YCY9rkd70Oow4vPV8SgUa2Wt2HMzbYvwjSMb0CnWJK2/gfYDrEbAo32aa9BVW4zRjmqpXCD2cZKa&#10;ppnrvU1F7D8IKpME/mit2P8bitB9ugjn2/aLx8njfZ/WcNtHRxgqGyNCEROzEO1Nz6GntZIVDwaV&#10;grl+RZGA/BTFOASVu04+h33bkxgqRznnouFPT4vfOYreulyMCX8xSgV5dXksv89xR2O1ApfLfaM6&#10;VGMlhY4K4T/EY585zK+L4DPNke9vOIKLn30T3z30KDJJ5WClDmUidnovIxodCZEYiHQxNL5hUziH&#10;c3qm+uX7YJ46vZZxr4FHuZByxg2rMHGdUNcyNQJ1xlrwh6RYPBHgh9igYFaVNYZKxUszNRCFS6g8&#10;s1N5JlQmozOTQ+xhb/z49QwNKt9nlp6c8jOzIYKhsjlkGipMS71JqDyzUznCIC6g8Ai4A4NYtviY&#10;KQCnEpwsF0fzbEgOSqvW0qDy10Hl4UgzmpM8eCYiCGl+/rCLa1DKJtwOlffu3oWpyXGWJiYZ31u3&#10;bmjgVLN/CCqTlHVba7NPnoPmB6tAmSGqApXb21rkPOX7pXBBkb9WobL6ukgK/Of//cb/71DZHBEM&#10;o95fdi3r6X9FwLXcD7vEOv9NbBT6o2yYsgVhIjKcZQNJhuqaw8aSXxMkK6X5UM00e7DjhzvllV0R&#10;t3UHUCKoL9KOjvhovJeVgR9t2YQTe3ejPD8HpQUlKCkpw86d25GWnojU1FjuWE5KjkNKShJS4hKw&#10;Ze16lGdno6ogD7l5e5FfmIPsPU8gIymJpbMJupJ8tjqTmWAsdSnPhMz3qtFroNdCr427ucX3j2xY&#10;h5y9j6OiuABluXk4lr0P39u1BW9uyEBdSiwuRrkx4rbLeaNOOVvuuiIbOuGUcl6UtJDSgBpU1gCt&#10;BpU1qPyAdhlRgY3Ys6YcRh71NOUJw5SIdafc4Sypf8FlQ1NyPKr8FuBhfx2iDDpUlSeg9ZMn0d/+&#10;LDobi9HdLLtp+moLufP3citJU5diqLYAY43U0ZPPswYHWnOVbuECRVq6hKHweEslBppyxeMdxJs/&#10;LWDJWot9EVZnhuLiyW9gsP4Iw15O9rIVcFKYOpy7xHXe3XEInXXPY3tmEDyGJYi1LcHpPz2FkbYj&#10;UmJS/F/6/9Q5SDOZeaayIn89Tt1CLcXc5djbnIue1jzx8xx0t2SjryUPY2fLWFr3rHhtF1uOoOVP&#10;J1C01Yb00Hl4eIEO/2WKwF+8kehJSMCY182dMjfF+3iNis1cIZwgJ7lazi04puWqv6xwoplm96ZK&#10;gizis3BcRUZfq9DiWqSTx8C0xVrw68hQPLFQh42hOqz2LsKvXs/DxYYDGD1dhRHqHhTxyLjwH5NN&#10;JTxDva/+CfS3SZUBKgihda/OQicjXzPWdAhDdVScUoTJ9lKM1Begv/YYinfFwWmYw52CP3j5EXQ2&#10;HONCFILXBGsmmgox1pDP3YzcQdhcjt6m43jrtRJEhT+EOONiHC9IR4947BHhE0bJR9VXY6DtKIba&#10;DouvizEmfA/5DipA6W/JEc9xLwY69qFP3FIn4nhbFXdG95ws5c7r4eYq9J4Ur7P9JfzmJwVY5dQh&#10;a5EOZUEL8fNoO1pSE9EbHY0ppwtf2Ky4aQz/u1BZHdmjQWXN7uWiNjn6YXpsEV3vN+xhfGZj1ZVo&#10;CwbcJvSKa703Ngr1cdF4KXgZNol1ky78SNXuSDS/dwKDTSd4ffU3i/V4qgKdrRW42FbB89MJ+so1&#10;nIMRscdToRjBZoohxmoPsI23H0BPQ4G4LcNEu4graktR/14N3IalcIX7YZV7Hno+fwbjwgeMCx/S&#10;2yTl68frhb+qF76omZRQsjm2oZnuudui4dQvQJRVh7+8XSMLWuryWfWApbPrxf+morimcsWnUWdy&#10;Af89xSnU/dxFygwtpcJ3FWL03EF0iViKZkkPdJQzHD/3WTmqs90sm79juQ4vhC9Cc1okTon3cyja&#10;hSGXWapy8WhPi9KVPD3ma6byxL0MlSfdRlymLmWrDdddUsp73BGCc3F2fEd8/7DfUngCA+SoUuo8&#10;jgjnJiIJk0P+JlSmM7Taqey0PjjS1w8UVD58oKbAajSxPKkpOAROo0HO1QyTVQUzoTJdJBEzoLIj&#10;KBixgUvweMAC1Md7MeiedmKaaUnhr+1UjjKjPtGDI6F+SPYLkIUNlJwJD/RBZeqKry4vYxh2U+0+&#10;1TqWNftHunWVztyPPnyfIapRmRd/GwAV39NM5f6+nvsOKvNc6RlS8SyBfWUK3//ed/4uVCY/P9uZ&#10;ylR4ZDQGw2AI5MdlFQx9BOz+/ljjvwwv2Q3ojHVh3BqCcVeoDGBsJkzZzTxCQcqnaj5UM80eVOlA&#10;OW85QkmsTRslf6jqWp1DN+Ewchft6dg4fLAqA9/ftgHH9+1AdW4OSgoKUVSYj8d2PiqlrBOikZ6R&#10;hJTUeCkNnRSHnK1bUb5vL89VzivIRVFuIbZt2oqMlGRfVzLBV+pepscgGWwVMN/LNhOOq9LeZBIs&#10;70FlcTkqc/NxcP92vPzEBvxy82r8JS0JFyOjhM928edCn9EtawRu2Ewc57HsmkODyhpU1qCyBpUf&#10;8POvW/hCp1FKGtrDuVt50huCK+4Qvh6uRdpxyW1DXUocXrAEY1OgDmkROuzKDEbtH4+hs/mIuM5K&#10;MXTqAIbbqjDWWomh+hL0fJaDK6crOFE6DZVVoFygzEIswmBTISbPlONS/T5cbKzEG6/kwm6bB71p&#10;PtatMzFUpo4cmrtMv0+PR6CaZhNSx9HF1hJ0nzqMiw0vYEvqCjjD5iPWvAif/6ZGrIMnZScQzURu&#10;lh2PF06VoLOjjH0fdSvzWhH3D7SJn5/KRe+p/cJy0N8hnmtHKc6fzEd3yyFc7HgGv/9FNh7LXI60&#10;AB0eXaLDz+Lj0BafgNGoWIw7HJiyGHGLEuOkjGEP4PmFslPZxLmFK47pOch3yglrptk9OVPVrVdk&#10;mS1y/qbLzkagiK9tRyiuiXPzsPAlF+Is+MvqKOQs1eHh0IeQatHhu09loP2TSgySCkDDQUy01GCw&#10;XioETJ4tkgoDwqiYhNb+uFj7cr5xAa/hkcbDUnZarOPxU6XorRPrteE4dq42w2NYhGijDq+9uEX4&#10;l2PsQ0i6mgD1hPh7mtVOErPUqUwdgj2Nx/DWj8oRZZiHKP0S5G9xo7f+APrrsyUgZonaw+hvOiSe&#10;YzUmm4XPqy1hEDXSnouell3o7tjFstjk66gLur++QjyvJ9HXeBA99YfE/3oJ3zqQhiThQzOW6XA8&#10;fCneibbhdFoCOqM9GLRYeKb1/wq7ZQpjwOaDyorqAZ0vVECkQWXN7n2wbFK6Z/U8s/cLq7zuKf4Y&#10;jTRggHL0HgdGbTYMeaLQGhOFn0ZG4PGVOqQHPoTHUvT47OflGKg7yoop58V6vXRarOezFQxme1po&#10;/nEuJlqFUVFaUx53Lw+2lIvvj2CktgajzTV8JuJ13lqNC7UH8O4vCuGJWABv6GKsdup4FMd4XQ0X&#10;vvSQGkFLJcYIMjeImLt1H3o7dqO3XcQxDdUo2OaGJ3weXCYd3v5lMXo+rcBEY7GMQxryMdounquI&#10;zweUzmSKkcjIb/S25fOIDy6AOyViHOqwJoWG9goRZx1mKe3Pfp+D3VlzEecvYhERj/xQxGuNCS6M&#10;xHowajXK0SZOM0Y8Vi6w5jnDLDVuuWP8hv6ehsqcgxXn3kmbGVOk3qAwHFLeaUt0ozxiBRL8FsIh&#10;zjrEAukMpM5Jpvzv10Flh8mEjevW/kCDyvehNdc3+FMXGUFlbmHXSwlsO+mih9FFoEJl2UEaEREE&#10;Q0QI328LC4ct1B+rVyzA25EOXBJGM8ju9UWl2V2EynfMDpgJlQeirPgswYOywGVI9POX8MkQytUu&#10;DLkoiWeMwLNPnmCoTNDv5s3r2kxlzf5xsCyulV/8/GcMjgmi3gmVaROMcjtYXv1+gsoElFkC+w7I&#10;Tp3bL77wnA8q+zq27zJU1hsCxT4RxHPSrTRWQewXdrG/xIYsQ37YUnSIdU9B77grXJoI1AgQXfZE&#10;KLOjNB+qmWYPKlQmaSmCyhIky8I0tVuZ5C2HIkMx6g3FZUc4LtuNGHY5cDouGu+uTsaPtq7DM3t3&#10;oXLfPtQUF6G0sACbN29GamoyMtMSkZEah/T0WKQlR2F9cgKKH9+N0vx8VJZUIG9fPgqy87Fh7RqG&#10;rgSTVZlotbv3fuhUVudD02tRoXKSeP/otW56eD1y9hWgIK8YpUXZOFDwGJ7duxVvbHkYjckZ6PPE&#10;cpU2xXCUpOAqeJtJmW0pk3Wa/LUGZzWorEHlB9VIrY2AMnUG3bCH8uy9q85gHg1A8e6Y14hLNnGb&#10;HI3WaAd+Lq6P/Yt12KhfhizvUvzih7txrvEoOlsO4VJLhbAidDbux/j5UnTW7/aBZJ/stTJPmSVo&#10;6Ro9VYBzJFF9ughn66vw0rHNMIXoYDMuwaZME7o/fxGDDYfQ21bB8rcEiKmrZ7S5WF7rBIqaD+D0&#10;ySexedUKuM1LEGdZil++8Dj6/nwCI/WHFWnrEobS1AFEc1nJ99Fz6BbPq6ejFP0kU9ueh77W/eht&#10;2Ye+pjz0ir8baHsB506+jO8+vRPr3IuwLkiHHH8dfpuoR0us2M+F/6VZftetRi5euuk1iPcuGKPO&#10;AExGKd1ATqmSQbCIpIJVCex7vaBJM238C3XPkslOfDsmHU4Rc8kRI9ShT936l8VaIL8yKWKUC7F2&#10;fJoagyN6P6xfrkN86Fxkb4tC4ztPY7DpJVw4WYmhMzW42FqEi815yqxSue4JJBNcVhUPesXPLjSL&#10;9X/6IDrbC3ltdwq/cLbuSSRHroQzfDliDHPx+vM70Vt3hDuSOzty0HUqm4tIBpvzhR8pVAC18EXC&#10;j/3mJ1VwmheLuGkZVicG4VLDcfTV5XI34ajwF70NZcI3SOl9mp88WVeNyfpyBsjUYThwphj9Z4v5&#10;/5xt2sey3dQteaH5OJo+Oob8bRakCP/2sHjtLwk/8ecYG85H2tAr3q9hu5yTfNNiwC3L/8feef/H&#10;VV1rf4wNuKhL03vvkkajXiz33m3ZVpfcbdwwpkMIJCEQSkIuaYQkEFK4JBQbW9UVd6tbzXKRbZLP&#10;+3n/i+fda59zRpLhQl7uJRfJ+4f1mZE0KnN0zjpr7+96nqXHP8nW1SXBNcnxQILKlE8EVBYxEdbP&#10;yn1QqjOlNdmwSyuv13S46ZVf52Z1iseJHqsVPaEAzqT78FufHWtT4lCknYES+zS8cnAJLhzZj+5T&#10;O7m7wYXmVSwnbMBlcilprEFP4yZ+HVM+odxBNvYEkLsbt7Kvb0HH8W2sZt7Cm8gutz6BHz25ED7T&#10;FLgNU5DrV+HskcfQ3ryLw2gOlY9tR1vLLu58cvFUGS6eXsly0WqcZz+LoLJH/wCcNhWefXwuOg4/&#10;hF5ycjkmzWG+yHLWyWaC3pt53uLW/sekhrueltGKZZanzrDXsZrnwpHtuHDocfzyB+XI8sQhS/sA&#10;ytLuw5vpVhxJd6Mr7MMVoxb/1+fGDTs7bh4ry8M2DpYltbIElW+4JMYhiWLGcw3C3oNLgxsBCwZd&#10;tC9r4+cJ7c9e8TvwUaYLS9gxcqqnwq5V81G4kgBQywWnRsNosHzX/rAMlZ1WC3726itFAipP0IiE&#10;038Tk6VrpJnKBJUJAth1Rg4ElEWz0ZzCYQGBZlKf0YmUlTgDP7QYcIwtjrpCZnaj1gqofK/f2Nxf&#10;D5XJAveDiA/lCVORkZzMbRTuhsoOixk/efFHXGFJQIysr8kCWwBTEV+nUlag8gvPP8chKgepdylz&#10;CSqTxalyflHTgvK94x0q3xi+PnaesgyV9+zexY+FZbQN+P8kVGZhMKp585GT7hNq2ow3w2UywMkW&#10;pHNTJuODdA/6wm5c9Voly2sCzG4zVyoLqCxCxL2uVJYWxqOhsjKriBZtBJSpzuSzfZ16vgnU43Pi&#10;VMSP94uy8ZPFc/FE2Wrs2rieA+OqqhrMnz9fUhxHw8jN9iE/N4DiaAhLZ5eidn05V+fWVtRx6+zV&#10;y5fxecwKeJ0Ic5TvnqlMj6OBufJxfnYO5pQuwrq15ajdUofa+vXYXLkKz6xdjj+VzkVLOIpOv5vX&#10;cwRMqAtemi8lb+h7BFQWUFlAZQGV7+F7GP2/WSibuJQjCTBzYOQzodOrxUDIij6rBteCHlxKD+Fd&#10;r4ethWegJHkKCkwqbFvnQtP7e3C28WGca9mB7nM7cfrIOlw5u1neKK2NAeVYsI8JGF06VYnTxzai&#10;/fR2tJ14CstnsfpbNxVucxLm55n5TGWCN+3HtvDNVw6YmupldWE9Vxa1H92O04cfxtJZKSzHTYdL&#10;fz8eLo+ir+EF9Bw9iJ7G3TLEljZvKZS5zh3HNqHjRL00d7GhnCuJBo/vQE/rPlw88iia//ok6pcE&#10;kK+ehEVJk7EtdTL+M9+DE1l6dm9JxQ2rHv+0S5bX11warvIeCLJ7fkAj7y9J1xIHynY7h8ojjU0G&#10;MX5NxDiHylrePMn3ypx2lksILDs5yOjxszo4bMaAIxk3Ham45dbjituKC+l+fJThxyshDxbFT8NM&#10;3QzM90zDr55bzWqTp3CSXe+XP2PX37Ft3JaarOq53XVTrQxbqtB2vIoDF4LPXM1H1vbsWr50ej/+&#10;8rst8FhmwKZNQtA0Da8/sRpdh/fyGe+XjpfjwskKlmvq0NFcx+cw9zdV8ev+YsNu/Opn22C3zYDB&#10;kACfaxoO/0my2adZ8QSkOhtq+Bz5ruMsXzVsxtXm7bhyqE4CVuxz9DMvNdWg7dQWdJx/CGeO78Tx&#10;o3vw65fKMMszGaVqFdYkqfAaOy5/C1vRmenG9YAjlovveCS3g5usXr3mkNwiuBo8plJWoLIS4jwU&#10;Md6dvgzyea6oZ3W8mYLqkdsuI4btRlxj10aPRYvbLG/0sftnL7vnkrL/rfQgtps0KH1AhTmGSdi9&#10;0omm9zbh/JFN6Du9Fd3HWT18fAtXMHc0shqgYQs62bqH6mMCy23s2qfXkBKYGtfOHt2EtpOP4kLr&#10;89hUFoTXPAVOVuNkBVU42fgELrfuQlerNAOenA8uHtuFC+znXzi1HpdPrWTfu5Y7rlQuDcCtnwar&#10;dTJWLbeh7/hTfC5738ktPG+daq3DudPbJDXycSloPjwpl3l9I89TJpX1ucZadJ84gIuHH8OjZRnI&#10;S1Vhlj4NZWo1fu134FSWD72RED8un7uduG1h+cPGwmOLKcGvyuMIlJyhxPg+h9g6xKHGsF/ak+Vj&#10;F5ysVnXbcCnkxZvs6wWayTAb4/i6ZwQq62E00d7vV0Nlep3NZPzbvcRY7zmofGDvvo2KLzotikld&#10;5pCVyg55sPbdUNnMVaVWGI1mBJOTsDkxHn8LuXE5bMKAN01AZXFjiyVXZaNE2SxROqk6Qi68lxXA&#10;6rgH+TlECUeBykoCIqj8x9//jsOwYdn6eiJAPxH/HqhMsPjAw/v47GQOUu+CqARAVyxZOAYqTwgl&#10;PM1THr4+5lgokL2muvJbh8oElA2sQONz0tU0Q8PE/wdGUwIr3ibjVbueLYJ9GPKxhZ/DwB7JVsbI&#10;58/d8OhFDhUh4h6vH/iMIo+yeFPslZV5yzqu+iIrTB6y5SV1DtOi+C+FeXh16UI8tG4Faio2YGvt&#10;ZmxcW47SmcV8vnIBWzAWZQdQXCDNS16zbAWq1ldga90W1FVVo7aygt8XFLtrgq0KgJ0IgFlRXSvK&#10;a0WxLH2cjbzMfCyYvQhr165FZdUGdkzK+Yzll5YsxR+LC/FZhpdvyHGoTBt11BUfq/HGf+0voLKA&#10;ygIqi/imm3JDbi23qCXIyVW0Dju3SSSFC7m59YZMGPDr8Q+fFUMWPXqtNvTm5OLj7Aw8YdZhYcKD&#10;KEh9AAv9ifj1C+W40PQsTh7dg/bTD/O5hspGqQRx6zlIJvXexRMEhirQ2yJZWV9q2IVP/7gLIctk&#10;+O1pMJuTMavIgrZDB/nc5Y5jdfz7+OYv+5ltx7egjeYhN29Hz9GHcOnIo1hemsLO7ykw66ZgXn4K&#10;mv/zMVxufIbPSu1p2sZ/P23oUnS2SIolssIka8yexo3oa6jB9ZY9GGh8HA3v7MObP6xDXigJ4RQV&#10;ViTchx9YNDie6cdFrxWdpI5hOfeW14xhdj3Qvb3Tl4IOFlfCWgyEDegj1bfTIoFkAsoshrlSWdpM&#10;F1BZxHiHyhwCebX8fJZce6QRI5Q/evw2dPnNGGD3lus+O4bY12l01ACNIIkEcDLgxJ9DLmxPnISF&#10;ySpEtSpUr3Hh73/ZjbONj7BcsRe9Dduk2ecNil39Zn79SzCmGv2tFehv3MCv5Y6Wh3C+6XHs21YE&#10;hyGR7w94zHF4+am16Dq8GwNNddLM9OPVkvMB5SSef9jPaK3BxaM78OZPt8Jij4PemgqTZSoe2Z2L&#10;i4370NEk2e93tlSi77M6XD5RxXNYx8kqll/KcbVlC26wXNT1cRX7XQSd9uDEJw/j4/efwqbyQvbe&#10;pmGVNgmbVCr8md1bz2d50B4wos9J+whGSa1p12DQocUNr4k7ofU6NTGYHAPKnrH7liJ/iBjfSmUD&#10;b2Ib5rPDDSOKfJ+B1ycD+lT8w2PDELvP9gct6Gb33T6fBUMmHe74nOwasuJYtgs/Z/faJezaWsTu&#10;/bM9M/DKo6tw9pPv4dKHu1n9sBv9x3az63c7LrE6oL1lB28yo7nnHcfWofNUGXqPVfFGtcuNO9DR&#10;+iQ+fvcASrNSuP2128hyU0CFUw1PcqUy1StXGmvQRyM4mndwG2xyTyALbKolLn+6BxVLMmE3JLEc&#10;Mg3p6VNx6F2y+Gd5hJrjWA65xHJOz+lNvOmOaqKu5m3cXl+KLTFnl072+9oaHsGvfrQWs733YSbL&#10;k6vjVHhWl4CmaAj9mQGWW524YjVypS7ZQA97XLhmt+COxy7XGbIrl0cn5w9LrJ4fz04HvDHcocGw&#10;zyy5R3od/P33+NxoTvdjn3o6wpopMFqTJPdPEpfqaLykDmZ2/nyVUpmAstVowNKFC74voPIEjsaj&#10;DckkRzeq1XBajGzxoOZ21xwwkMW1Tp6nbBqBykY9O4mMNpgMVvhTNVj44P14K8OLc2FW3Hg1AiqL&#10;G9tdHv1jN0tok6Ut5MHb0TAWzXiAD3znHSwyVKbNGWp0IPvrI598zOcpU5BKmcCfAKci/pUg2/Sd&#10;O7Zx0KlAZdsoG2wCnZUb1sXs1UkJPxGg8q07w7h+81oMKiuKZXqfa9es4u/724TKFjMrLrRp8ogE&#10;I4fKZI2iMyUgSzcNu9VxOJruY0WuC9dtbPHnt6LPpWXFizZmzSPyqAgR93pY5K5gW0xJwDfqSQHG&#10;FnRDPh0G/Dq+QU+L5c/tpDiw41gkhN+V5uG5Ncuwu2I9Nq+vxuaqzVi3bh0KC3JQlB3CzLwMRLPC&#10;yMnORHF+AcrXlqG+uopFBbZvrkPF+rWYM7MoNk9ZAbATRbVMsFyBy/Se6GMO0KNRFGbmIz89F3OK&#10;Z6K8jB2/+k3YWl6OA6tW4M3Fc9Ec9aHXb+JQ+ZZLzTcr6OPBCQLEBFQWUFlAZRHfGArxRicd/3/f&#10;cDhxzeHCEAs+H5XVuoMBdi542T3LosY/vXbc8jjRzmrmzpAXTZEw3giEsYnOo6kqFCeqsGmRG+//&#10;ejvOND/D4gC3kiSlH52Xin2tNDOwikPivqat6D+6G5cOPYLndpUgapgCvy4BZksSSorNuPjpflyh&#10;WYR8FqoEg9tY/rp0gqwjt6CjaTu6m/ay1x3E4vw4OI0PwGONg0urwotPLMS55udwufkg36ylv6FT&#10;nlmoWE3S7FZSK/a2bENP4x60f/wo/vb6JuxYnoF09n6KUlSoMsThrQw3B8pd7P3f8XsxQHDMaeJj&#10;LfocaegP6XEl04i2oBodvjR2n2fXkcfMIRtBZa7idEkNZ1y97J4Y4xdEiMYUybJ2JDgg9VjQ67Nx&#10;G9IrHgefszzEHrkNPF03llQOTi8GrGjI9uJpSzyWJamQl6ZCSeA+PPtQEU7+/WF0NTzCoVBvww4O&#10;mAkGdbZs4dc+OQ5ca96IvkNr0de6E21NB9HywWOYlZEMb1oCgiY9Vyz/+OnV6PxUgsqdzTU8h3Q3&#10;70Qnyz1kc9/ZUo5+ajY5ug2/eK0Wdut0OK0a2A3TURSajNMfHkB78x50kLMB5bDjNbhwdC06T1Wj&#10;7WQ5u8+y72/eisGGnbhyaBcGW5/Byfcfw6uPrUaJNwW5yVOxJH46njaa0Mpq1nafB720RvAYMUz3&#10;UIeGH7ObQSuGWG3ay+7DvV4jHz3wZUD5bjGMCBHjGQxysCw3WVGt2eeTXFLovL/jt3OV8oDPjL6Q&#10;FW0+PQZYTfJPnxXD5jTccGvRxdbWpzMceD8awOaEaZg3bTJKtfEoy7Xj0H/swen3D7Dr9lG0t+zl&#10;ozI6Wrejt3Urh8o9p9aza3sVyyuVvBah2e7nPnkcb36vHGFWQ6TrpyKgUyHHPwmnjz6NNlbPdLfW&#10;8e8l5wMarcEhMKslaCYyuSm0HT6A8iVROPQp8BoT4dWr8MSOPFxgf8O5Jsl1pa+V1exHynkzDK/d&#10;mySoTLb6NLOd8k170yM49NtNeGiFC/lqFRYkq1CTNBlvsnXeZ7l+dLBjN+zQ47ZVJ9nmh33osRp5&#10;nr3psvORHOQ8Q83UykgTZRzHdafUPHjNbRn/TQmUG0nt7nVgwGFHW8iP9yNBrIlTwat5AEZ7KofI&#10;5FqsQGWL2cj3f++eqRwLo4HHz376WoGAyhM80gP+3xHUc5gNMGnT5BNDK6uVR+Ypm0yy/bXJDH2a&#10;AW6jC0H2mDvtATzGCobTEQ+fGSQWxvc6VB6xvL4qd/J8ASpnBvGyz47ZCdMR1Gp4UlKSkZ0VrjTj&#10;mxJQx6WLMaXyP/5xR8xUFvEvKZUVu+dVK5dLoHO0QlkvnWMGTSoe2bebK5Un0kzl0Urlzz+/za8Z&#10;asggpfLcObNix+Pum/7YDfP/3lxlfv/QGlmYeeFB1ijUlBTSTMOGtBn4Y0YAvcEAblMh5jFjgC2c&#10;qbt4yCGUBiJEiE01g2SpLNtgUyc1PdLX79hN+Nw+YvFFUJM282m+L9Uel9Md+DQvjF/OLcFzK1di&#10;b0UVNtdsQsXGSqxduQIF2REU5WYhJ0JQNQd5udkonVmIqvJ1qK/ZgNqqDdhaX4P1a1Zy4EoqXkXR&#10;O9GssO8OgspFWTmYGc1DcWYWVs9fiE3lNdhSXo1dlevx4vJ5OJoTQi/7f9DmAy2sacOi1zfaEmz8&#10;Q+V+dt4JqCygsoDKIv5/gv6vPQEdD36/ctm5dS0FPadzgNSHdxwGeQ6fKTb78IZskd2V7sERvwOv&#10;mjWoSbgfBdNUyDFOwdbyKN57ewfONz+K9sYd6D1ajauNFbjWVIMBFmRBSZ9v//Rh9LY8j7/8rBYl&#10;dhVmqadgmdcClz0BRSUanD+6j6uCBhvr+CxlyllkicsVPywutWxH54lHcObTR7G8OAlhwzQUsVyf&#10;Z1Gh2KPC397dhtNH9uJK804MNNTi+rFa9B/biLbmMg6Xya6269g+nG94Cu/9Yhs2VeQiy/kAookq&#10;rE1R4aeuNBz2GdHOro8rXiu3773qcbF7iRdDdqt8nVCjkgHdATqe0qY4bdaOBsrUbCapN03Sa/yK&#10;1aeAyiLGdzMlv1/wJgktWx+r+aPULGGR84mbhZc/koqZgwB3Kn/tgM+KNr8LJ4NevMOur12aGSid&#10;rkKW4T4URRPxwyeXofH9fRg4+Qy6j7J8cbgG/a3bcOXYTnQeree55OInFWg/9QROHH0GeypzkKW9&#10;D/PMOsyx6hEyTcZLzyxD21FJYdjdtAm9jVswdHQn+o9sRceJzbh4rAL9J6ixZBd++2IloqbpyNGl&#10;Ya7NgMI0FfYvd+L03x5G/+mncPmTzRhs2oYbjdsw8CnLJce34uIRAtJb0HPiSZz88Gm89MQGLCny&#10;IT3lAcyeocI+XQL+6DPjeNiBCwE7unwjkF2COtL9lCAawTRqeqQate+uOvV6bA776BDnoIjx3Nj2&#10;ReW9dC1I57/ySNeFFFI9qpz/9HWy2u8KeHAhHMTRoB9v2M2oS43ntUiGbjpq1xbgDz/fhs8OP4Zu&#10;VhOTIpnGXpBiuI+aSQ6Vob9pB/qaD+DCp4+h4Z2Hsdgbh7zEydiQ4UZGAqslAlPwWdOzOMvqiIvH&#10;69HG8kVbaxWvRyj4jGaa/87WVZfZ76lcmo2gJhnLnFbks+8vcU/Cb39aiVNNj6Pj9KPoOcLyB8sZ&#10;vS07uAtC9zH2M1jtfvHoNrQdexwf/H4X9m8qQZblfuSnTsa6pPvxvFWDj4JOnEv3oi3sQn/AEWvo&#10;4cfNLTmlUfMaOaJIew9fhMrcVY2tG6mpfbxDZdpXuS03J1CT34DHg1OhEF5wmjGHHTOfbgZngSQU&#10;Mhn1Elg2SCN0+bqYBEWjRk3q1Slw2cwwajXkPvuf9xpfvSeh8r6HdlV5nQ4YNansn27kJ4vFIAFl&#10;hz4tBpVp4WwyamA2s9dojfBo7PCnGJCRkoByTTyOZHjQ4xnZ/BNxb0NlCSjLUHlUoiXLnosZfjzv&#10;saMoaTp8eo1kmyBv1JFKmRJUwONGb1dnDCqTklTYX4v4V8EyweJ5c2d/KVR2yBbQzz75GIetwxPp&#10;vJKh8k35muFW4Ow90vvMz8v51qEybwzRS1CZ5imbZKhM9w+/Nh7zUqbhZbYIvBwI4abdxouXqy4N&#10;bnrEPCMRIkSMhcoji2BpM+iO3YJ/2CS4LM1eNnGwrGwO0QbzmQw7PsmN4pez5+GJdeuxvboGm8qr&#10;UFm2AQvnzkFeNAtFOXnc7jkrkoGiwhwsXFiCmpp1qKveiE01ldw6u2z1CkTCgRhcVuYRT+iIZqIk&#10;J4qZmZlYUToHmytqWVRjGzsuz69cgMZoOt/M57WdVytv3I0oyq+Nc7AsoLKAygIqi/hGUNkjAU4K&#10;qdnJFMuJkm2zBZ/bLPzexRum+GxPyqNqfO5Q4x92Ne64CZDa0Rp04i2WZ/eb1ViSNAX5KSoUWFWo&#10;nq/Fr763AO0f7UVfw35c+vs2tH3yELpIOdT0NC4dfQFv/aAcC3xTMIuUOCn34/uzcuHV3IeSmRqc&#10;adyD7qY6DDZuwtWjZIErqRW7WzdxK+yO4ztw6dhenDxyAEsLE5Cvm4Ha7HRUuFNRMEOF+ZmT8M6b&#10;G9n18STO/4193+GdfEbzZ4fY9XH8YRz7cDd+8cMV2Lzcg1L3dETY3z0rZTJ2O9Pw+0wnTvrM7P2S&#10;zbWRg/R+FztOXjtuuhx8PUDgePR9nx6vyvaSiu31ddkOmKw7O4MGdAd1fBatgMoixjtQJkjMg+pZ&#10;jwSVCWDwJj5u727jc5avOd0SYJYhKofPLAbdRqkWC3rRFUnHoawQXmSvWa+LR16SCjlaFRZmzMAT&#10;1Zk49MtadDU8hkuH9+LcR7vQ3fwIupr3orP1MTR8+Bi2b8xAoY5dv4kqPJEXwXpzCrKMKrz0zCJc&#10;bGCvb2HXf+NmDpWvHd2O/iOb0Xl8K843V+NKazVvPHnnpSoUmx7ECqMO+7OjWJYwGQvSVPz3H353&#10;J8tZT7Kf8Si6P3wIVxsP4uKhPbjU8iifvfzkzhzMjyQhWzcZpWnxWJ0Uh5c8Zvyd1WWXwxYMBCUF&#10;JuWCfrebvXe3fOykvDt67UDPFaDMXSTkUXzKukHZrxTnoIjxDpVHVPgjs8KvybOAqbmiV4bKI+5S&#10;hlFzxtnXPFYMuK3sYwe6Ai40s/gVyylPsM8tSJ6BTJYPcgystlhgwK+enYPWP9Gc4t242LoHHS17&#10;0Nmwm9UYT+DsR4/iTz+rwZLQA5jHvme9NgkHs7NYPpmEUu9knGp4Gmebd+Hi8c1oP17HnVNImUw1&#10;N7kmXD62mdtYXz58EFVLI8hKi8OeYAhbrDoUslxWGpqCX79RjUN/3YUOVq/0Nx1ER8MjOMtyCFns&#10;UwPdO6+vwuaVZhQ6JyMnbRLmpEzFNqMGv/S7uKtZd9jHXWR62DG6QpbPboNsaz22Jr8hA1dqXh8e&#10;ZX896FFGddlGrYHHsVLZbsBNhx43aSQhOw+uBPxoyMzAFrbGiaZOhU+bCDsxQaMWRqOe7+/y9bFe&#10;EqKS07FbdgYl52On1cQFXDTOdMnihc8JqHwPxLHW5ngnK9bJspTPvqQThZ0wBJTJboCgMi2aFXtT&#10;k8nAuxPcaSb4U3QIssV1cdx9eJvd2C8GPfwGL5L7vdxlKVtSeaWZh8rCWknOBJXPpPvwmNOMXHaD&#10;cht00oD3UVDZbjRyFdH1wQFJRapY+04UNamIb8/+WZ69PXR1ANGsTOm8GmV7TTc6gsrUQPPayy9O&#10;aKhMH5NlPD0n++uA3/utQ2UqKrjLxSioTPcTuo/4WFGZmzwNu806nAyEMOR0cMsqmkFHUPkGK1pF&#10;DhUh4t6271JCmdcrWdZJC2PamCewTI+0UU8LOsXSjrquewJadAZNaPcH8GlOAX68dAmfCbyzspLD&#10;UbK6nlVcgsLsXORFpBnDOTlh5BWEsGrNfNTXVaJqYxm2barl84TnlhZzmFxSkMtfO5GBcm5OJrJz&#10;MpCfn4nCaBhzCvOxqaoO9ZXV2FGxAT9evhjH2AKTurKlOV3yJpzLJi+qx79aWUBlAZUFVBbxTTd0&#10;JZBBjU5s7esl9WAqhl1qPraBbGpHLJslkMHBUQwYsZ/B7mt9bhuupLtxOduDoxEHfu3XYb/2QSyf&#10;qsLspPtQoJ2BEo8Ga+eG8Oj2JXj5uUq8+PQKPPbQTKyZ70BEp8J8jQrVSSp8VJCBn7h0KNJMxuzi&#10;NJxq2ofLLZvR17gdA0d3oJ8FQSGywyYrbbKRbG/chtNNj2BZUTyK4x/EM9Fi/DwrGw+lxWNWqgoh&#10;9vNXzbXh2YeX4tWn1uNnz1bhuQOrULYsjPxQGiKmB5GdoMIyFgd18XiLrfVbAn50hYMY8Ltxg/aI&#10;PKS+TOPH5yZ7L7fcer5hS/d2CSzbuEqI7i30fPQMZfo8bYx3B0xczdzrV46jsL8WMd5Hvowo3nhz&#10;JcsNlD8o6DlXMLtGj4exxBorR8cVcj3wUtOFCxfSffjE78TP2fVVn/AAFiVMRl7i/cg1TsfiHBO2&#10;l+fi2UcX4kffW4LvPzYb2yvCKA3NYHlGhcXTVXg+7MBbhenYZXoAeQYVfvy9ubjQuAsdrVu5hTU5&#10;HfTxuah1XCnYeZTVQex5D3vNuy9XstyjQoU2ET9jtfSzPidWxasQSVOhIDIZ9dVhvPTCKrz6zFJ8&#10;/8BcbKmOYP5sIzI8DyLdMAnFLN+UJbPfaYpDQ7qNOxH1hu0YCJl5/TnolvYYqSYdcCn5YgTOU64Y&#10;nUdozTDstMhz2KX1hjLLWmpKEeehiHFcg7iVNTGFdN5zi3yHdP4rX1PEfzdky2OlHhn26iUVLrs3&#10;0/59b9CCjgwnzmZ60JDlwbuZNjxljccqGmXB7u8RliMKfNNRNt+OvfU5+N6BmXj+8Tl45uF5qFrh&#10;RVivwjyjCuXsmv9FYQ5+mpuPlXGTMculwumjT7KaejfPHzTj/WpDLQYaqRmlWlYqb+Z22B2H9qNm&#10;aQAFKZPxA58XvyvIQ5V2KopYXgixn79+uQOP7szDKyx/vfbcGrzwyDJULQui2JeIqJnlrLRJWMD+&#10;1i3qqfiV14iGkAOdYafUcMLqc960Ri4HlC88ymx7aX1LdZzEMSSIPCJ8schKZkusdh/vuYOvU9jx&#10;4GDZbeTnyaX0AN5ND2Ju8lT4NHHwa1Lg1kq8ZjRUpj1fJwlRKWTxFjkfk0pZl5YMq8WEn77+aqGA&#10;yvdIZGaEf0P/fIOeThQjl7XbDSl8MLrVmCKpz3QkcTdyqExfd6Xq2Qmmg4stqMMz7sOzRh1aM8Po&#10;8tkw5DKKBC+gMkvG6jFQmWLIZcbpsB+7LQZEUhJ5AjIYdDHQpUDl5YsX4db1azGoPHo+rAgRXxe9&#10;V7rhdjk4UB4NURX7a+qg+sNvfz3hoPLNW1Ioim1lVvTgQB/sNsu/BSorSmV+v5CblOjzHm0KMlIT&#10;sYEVJodDYVzxe/jMoyG3hhWy5lHW+SJEiLg3nU5GqwdGwxZZYSDDmOvyppGySOaKBZqxHNDgqk/P&#10;cooL58OZ+F1pKZ5fsRT7NpRhW1UltlTWoGzlahREc5CfHcXMghxkRwIcKheVRlBZUcZVyqRWJrhc&#10;W7kRs4oL+HxlUitPfKgcRk5+mIN2+ri+qo7D+O3l6/HSimVojUQw6HbK4MQgd8LbYgtsYX8t4KyA&#10;ygIq39NqQ1Itx6ByMm6w4FDIpZOVRBZZTSQ3ULlMsc+TarfPaUafV89haVtIi3PZVjTnefH7LB8O&#10;GvQoS0zGrGlxmJmSjGJNPHJSpNmps00q5M9QYVnyJDzqVOPPOQGcTvfgPa8ZMxNVHCofb96P88do&#10;1uF2ea7qDp67uo7VoKu1itvfdhzZhM+aHsaakiTMmToFLwXy0ZwzBx+HInjEmIyFCSoUqVUotU5H&#10;frIKBYmTMFs9FaVJD6B42v1Yo07BQXYcfp3hRyu7FrpDQVbf+3HL7uRzB8lWsd+t48fohpdcitL4&#10;8bnp1HJ7cMni2iarMu3c7loByvStFwBAAACAAElEQVR5us9ItraSNTbfDGfHlsD9dQGVRYxjIBSD&#10;yhyCyjMuaTyUWy1brqr53hqd85L1qikGkPgj2dmGjOgP6NHtTkMfu66GSKkbpnrYiw/TfXiF1W87&#10;TCYsT05C0fTJKEqejJmG+1CgUWGWUYJF8+JUqE2Jw38EPPgwNx2fsvp4P4FgvQo/em4uzjXtQjvL&#10;I23Nmzn8ofzRzXJHb5OUV7itfuMevPNKFQpZfqpOvA9/LMzDx0XFeNVjR7nxAa6czkpVoZD9zmI9&#10;5a9JmGV6gOUTFUriJ6PCkIwX2H30L1lunA2xa569b2pAp6D8cYWAMl3zHjOG2M8cclplcCznjlEg&#10;WZo9rVjoS2MIRkNlBcaLe7CIiQGVbTGoPLJuVpykpLW0dC1I14FSh970SLlmiOWOAXZv5vOY2TqI&#10;LOTJGeR8wMjWgC68E/HgaZcR69JmYE7cfZjDrtm5LH8UUEMbNYRMZ9dz2iQsSZmErfpp+EthOj4q&#10;yMJvsnKw5kF2nTtVONP0FDpa9vLZ7oNHNrOoY/mjmtchpFRuO1bPXVTaDu9D1XIXilmt8Qq7dj+O&#10;ZOF32el4LmjD3AdUmMny1QKzitciBJrnaafw/DGT1SJlOi0eZt/zRsCNxrx0tGe6cC1sxU2WO4fs&#10;7H269Ljps3JRy6BVO6ZOJ6Dc51ejN6Dmz3kTC+cZtjF5eqQZfnw3tdH95qbLGms06PQYcSoawvPs&#10;HIkkPsBFpn61Bj61tAYmB0ra36X1MQFlHmx9bEpLltxACSyTiMtihMtp//O9yFbvWai8d89DlXaz&#10;NEjbZJDUZRaCycZEDpUJCDg1Zj4jk+yv9QY17FoNvCYDbPpUpKfGoSIpEe9nZeJSwCWgsoDK3NJr&#10;NFTmA+35ItqOk+lB1Bs0CKclwW7SQT8a/LEERWC5rqoSw9eGOPBToLKApSL+Fetraj64eOEcbFZz&#10;DCrTDc46ygabbnSHPvyAQ+Xb7PUTpWGBz1O+Lb0fgsmkVKaZyu1tl3i32L/D/lpqQhoLlelrVHQE&#10;NalYlJyA33m9uEjWM0ET7zamnEGLwmtuAZZFiBBWooo9l0HaWHMqi9+xi+aYrR291iPNobvh0XPr&#10;ps6AD82RCAfLT65Zip1V67GrohJbyysxf/Ys5OdFUZiXhVy2cMrLl4DqwgWzUV9dgcoN6/jj5toq&#10;Pl+ZoPJEn6mcnyOptrPZ4jszP4x09ryyvEqyv964AT9atQxHoznoZbmbqz9iEGVkRp2AygLOCqgs&#10;oPK92hB1S7ZIlECxpICjtfA1b6oUBIU8ujFz+KSQ1MvXfCYMuDQcuNKGZps3AZeCKWjLNOBMpgWf&#10;5fpxNNOLP3nteNOqww91CXgy9X4cTL0PjydP5jaVf/F70cTuV2fSA7jEzrs/O3SYp3kQxQUatLQc&#10;wJkTmzkQ6pJVhgSFLp6sw8UT1ehtqUP30W04e3g/yvITsCL+QfzcG8FFXyaueDz4LOjAxxEHXrTH&#10;46FUFfZq7mO/W4UXElT4tSEBHwe9aMgI4WRGOs4H/ex7XBwMEyi+aWPHiN2X6b7d53egP+DEkM/B&#10;LXtpBA7BIr6hOWrze0RhKG2KS/cYpeFMaj4jW8p/2Az43D4yq1qEiPEJlW2xOZ6KqvaGPGOZz/D0&#10;qdHvl8MngWXezOeS8siA2xxrsOwLatAb1vLo9mvR5lajN+LBmaANTelOfJjuxpvs/vQDXQqeSUvG&#10;k2xdfjBhGl42GlgOycARbyYuBCI4y/JJS6YTj2tVXKn8/PcX4WzTbp5DyPWA4E/78Rp0tFShu6Ge&#10;g+UrzVvR1rgff3i9DqXs+7YnqXA4JwPnQhk4Ewjj46wQ3kp34cc2PR5Omobt0ybhsbQZeD5lBt62&#10;m3A47ENrwIvzXhd7Hz5cD3lZrrCxXKGXgA93J7Jxi94hrxM32fsftltjjScSSLbIx9A0Rp2shJIr&#10;lPnLg+IeLGLcW18rKuQR22slt4zMzTXJ84FNMWcQZV1Nttdkf02W0BSxRmGXnnMdanobJGt9dm8/&#10;E3CjNeTCJyEbfmNNwbMprBYwzsCmGZPwgtGE1wxW/D0SxZGwH+dYvmll1/vb6RlY9aAKpS4VzrQ8&#10;ie6WfVyNTDb6VGNfPl7N6pAqFrXsOdXdW3DhyD5sXOVAQZoKrzkMOB4O4WJGBCd8ATSkZ+IXbH32&#10;oiYFB6ZPwuOJU/C91Gl43azHe34Pnwl9wuNEJ4sbLN8NuCR3A8WZgHLJkFcfc4yRILv0nim/kvNZ&#10;d5DAslZy5/Iqo57ubv7R8RjvTW282cBr57XYZZ8Rh/JCqNcmIKRO5PvGBJQVqDwyV1lyNnbq0jhU&#10;NqtT4GHnFQfP2jQu4Fq2dPGzAirfQ3Hq5PFp9M8nqGzRW7m9tcmUBIspkSuWnVotPGornBorVypr&#10;jJIlttNKEvdkpLMTavaMGXgtGGBFg4cnHwGW73WonMoK4NQvQGWymTgRDqCcJR4/K2Rt5i9CZVIq&#10;P3bgYdy4OihZX8ugUIBlEf8KVKbHhqOfcqisQFTa9FNUysqshzMnj8WgMsHXiaRUpvdDUJmuG4LK&#10;x1qbxxyPbwcq0warFASUR0NlSa3MChKNBjPjZuAH7PXH0z3oCpml4o7mmci5Q+RRESLu7U5rBRQT&#10;UOYb9Q5lhvLInDRlzrLSKUyLOlI7XXfq+ffSbMq2kB+HcqL4yeK5eGT9CuzauB6bK8tRUV6GmaUF&#10;yI6EUJgTQTQrHQX52dzieu3KZVypTEEW2KRWXrpwHgfLE32mckF2JlcoZ+VlIjMnA2VlG7haeVPF&#10;Bjy3Zjk+ys1Dh9/HF9TKpsVV2apR6tQWUFkAWgGVBVS+N6EybdbSvYr+3zEbSlIP+iSwzGef8jxp&#10;GQWU7THbRT7Pj6sL2bkTMmLAr0Mv+54+rwa9Pmljkywpu4JWnPOacMpvwWdZXpzJDeFsdgjnfW60&#10;ud3o8gfRHw6h1+vEO2Y15iRPx+xCC041HsSFY5s4BKIZhl0ttfzcvnhyCy6cIHVhLQaO78H5Iwex&#10;KjoNy+On4Be+MP+Zw3YjbvrMuOzS4FS6FScLg2jKpcYtJy6n23ElYEUXe+99DvbenQ4M0Rxkpx13&#10;XJIi6rpNiyGvWT4mDvaenNzqu5+OlVuP67S5K2/KxhzORimrFAUNtwCWQ2o4M8gb5CYBlUVMALA8&#10;tqHiugwulNm/g1w1p41BZSn3jLj3KE4APGcEtDxIuXwtYESfLYXnmKGQnEPYfepcZghn0jPR7A3g&#10;WCiIz0JhnLf6cdWXg6vOEAbYxy3s2n5SM4krEV/43gqca9zL7a8vt2ziULlDhsqdzTXoZZ+neujy&#10;p/vwu1frMVOvws4UFRqyvWh3uTDk8fOGz8/8LpwLpeNsVhQtrO5uzgjhYnoIbR4Xel123PK58E+X&#10;EzdMRvSb9Ox90b6iNRYEdwh8DbqsMfXxWDWmKab2HhtjGyBHrznEOShi/DulWGINWDHVrVd6pHOf&#10;rpM78v1SGjWhWOnbeKMbOVH1e5z8+WjHBIpr7Huu2dnPt1n486tOE1+Hd4TtOJ/lQVM0gKPsOj6b&#10;nocLgRycd/gxyD6mGuZCugnvZGZg5Yz7UOJR4VTzo+hs2o2eRsntoP3kZhkqV7NHSakcg8orXShI&#10;VeFluwaduVF022y46faiz+lHdyAdJ3x+nMvLwUmWy04GvTgf9qEz6OGW+J97Hfgn+zsH1HEYpkY/&#10;t5a7HPR6WX3l0fMmPoLKt/zGWAOK0hRIOZY36PjkY6iMeBplta+4q41/lxQLhlgevemz8/vMhXQL&#10;3s5yYXHiFHgNadCzdbBbY4RPLa2FTUYN39el/WSas0xKZhKZ8hGIZgO3v+Yjddka6edv/DRPQOV7&#10;LAoLct6wGPSw6iSobDQnwWSO51DZrdXCl2aFW23lPuo6mxpacyJMlmT22mQE9WpEEuKwy6TDqbCA&#10;yvf0Dc1l/xKobBujVG4N+bA6KQ6etCRYTVroDOoY6KKNGqfZjFdf+jGHygT8CPwpNr4CnIr4WrUu&#10;O0/efef33O7ZTAplWZ1MG3+kVKZHr9OG3q523rAwkZTKt+4Mc7Wy0oShKJb/9sH737r9tYUXGVLQ&#10;RjxBZbqnUOFhMOn5c7dag+IZCdiTMB2HM9y4HJY6AmnBeN3tEFBZhIh7eENNUSBflTeFFOWXMvdJ&#10;sr2UlAUSdDbxTWWyCOQWmGzBfNNh5LZW/X4zuoIOHIuE8F5JEV5avhgPVaxBeW0Z6jZXYOWKxSjJ&#10;z0ZhThZyMiIozi9ANlv0lhblc+trCgLLBJXJEpvmK09soMyOQTQbRZEslESzUJidjWWrVqOyvh5V&#10;1RvxVNlK/LUgH+dDIQ4ERnfC8xmZfE6mQUBlAWgFVBZQ+Z5c/yrWq7Tm5YrcMfczSS3HLZ7le9oX&#10;xzyYJDtXh7R5O+yw8+AbuQRVnAZJrRdg51LYwvNUO7snXmbfSzNUb7Lzrt9J1rcWdPvcGIiE8XuL&#10;EYuTNFgcdaPt0EFuU9t1fAO6jpWht7kCvewc727eic7mHWhvrEHviYdwrukgVuROx/wZKrzm9+NC&#10;hgs3QyYMuFM5nBoIutDucuK8y4E2vwc9AQd63Eb++2/77bjlNbP7sB5Ddi2uOrT8PQ7RJi5XCkn7&#10;Q/ReKJT3fN1jlG19R6x9R9uEK2ogmi0bmy8r24dLm7ti7SBivDe1STlhtK21BHckG/gRG1vTGLW+&#10;0lxB+eW2WwIptzzS6wdt7Lq1SQDoVsDOrzPKEQPsOhz023DFa0WXx4rekBO9YSv6gxbcCvlwxWjG&#10;NW8AnQE/PsvOxP4Zk1CSdh9efrIM7Z/ux5WWLWhrqUN7K7tPtmzieaXzRBXLK9Xctrbr0wN4+6XN&#10;KNSoUJemwt/ybGgL27mLEFcI0ugrJ/vdNiMuByxoz3SyXGZFDyklCepQjnSbcdtnwzD7G2l0HgFk&#10;Cu5q5jTzBtJrDg1uOjU8J0i2tVIoe46UU8bGSL5V1OEKJBL7DyLGtVOKQ7J3vyEDZd6EJkNRuq8q&#10;eYI3Z7nG2mXTc7I/vuUy87p1SFYn83rDrecf32C5Y5j93Ns+C+4E2fXCHrvZz+pgv7+LXbt9Ibp+&#10;2Rrd6cSA04OrrDbosqaw101HR5YG72Sm85nKhT4VjjcfQEfTTl5j0wxlsrymJreeZumRanBSMV8+&#10;fAA1S4MoTp6El9j1fiLdg16W8+5QrnQY0Mdqh86wG2dY3dEZ8eEyy5s91CDC/jaqP65ZNbwe+Sd7&#10;DeUeej3FVZYLbwacuMHe+xDLQWR/reRUSdFt4Q4rw7FxHCMAWYHskn2+aUwj/HiuX686rDFecybL&#10;jqcdSWwNfB+flaw3WLhjMYFlWgdbFKhM+73kaGwYgcq0HjJqUrkjqN/n+uO9ylXvaai8f9+ecm4X&#10;q7NyGGA0p8Bk/qJSmboOjOxC1ZgSoDcmwG7SwKlOgS81CStTEtEQCfAihRYO0sUnL6jpRPXYxnR1&#10;KAuCWGeqWFRPAKgsz9ejuS9e9dgCjgplVuh+ygrWJYkz4KQB7iYtt1NXQJeZnWsumxVv/fIXuHF9&#10;CJ8TTGaP//jHHQGVRXw9VJWVuT9/46dw2K3cfoOs/RWYTI8EmoNeF24ODcTs1ScKVL79+S1cv3kt&#10;pthW4PIffv/2VyqV/yfCYtCOQGXZdcAi26QQVCbVMhUkuYkpKIt7AH/K9uMCW2Re9Rn5gpes8UQO&#10;FSHi3obKVCfyDXqXYlUnb7R5JahMMSjXisMydOZQmT3e4RtpknKW8gq99mLQgaasDPxuTikeX78c&#10;dXXrUF1dhvqaDVixeC7y2NeKcvKQmxVFbg5FBHNml3CQTBbY2zfVoq5yIyrXr0VBNPpfWkfzGOdg&#10;WYHKs7KyUJqTjSVLl6N8Uz0q2XE4WLYK7xQX4lRGCD0+56iNfHnjzjuxoPKf/WYUj4LKd7tyeG0P&#10;4O/v1nMLSAGVBVQWUFmsf6X1r11S/XhssfsZd3ZwSnOB+cavfM+SbG1HQMegw8jtB/kmptWCO043&#10;Pnd5RmYKk2pIhq/9bg0GPFoJzvikPDxkTcFtv5EDqR6fHW0sT/+BfR9B5SVRJzo/OYgrjTXolqFy&#10;f1MF+htr0du0k+WwHehu3YRLjZtx8sgBrCtOwuLkKXg95MeZDDsGvGm4HtBhwK7BNfpb3F4MOj3s&#10;b/DgGqmC3GY+41SCPFppFqxHL9uAy+Ee2ZjmG7PsOc0zJHg06NDHLMNjr/eOgDNJmawbZTU5MsNw&#10;ROEpzkMR4zUMsXwg1boW3pQSg8oOp9xkMgKW+fnvka4Hut6okYPyC1lB37BYeN6443Zh2O3EVfb5&#10;fhu7/rwylLbrcdNr4qHYwtKe3YAjGUPsa3cCHq5abPd50BQO4AlNPGamTsYrT2zgULm3eQs6muvQ&#10;2cryR/MIVL7cUsFrod7Gx/D7V7chX6NCrVqFv+U7cSHI/mafNLv1Nstfn9t1+NxjxrWwGZ2sfqRG&#10;UALd1/1W7moggS29LFKy8NnJCvzlwJnlhltunTxvWisfNwUsK3lEF2tWUWZRj4bKI6pDAZVFjHen&#10;lC+HytK8cF0MiI7AUKV5Rbp/8vU2yyHc8YtdV9QIxvfnKLjTqJ5bI9M84qsONec8dL1eDTi5ewA1&#10;dtxi33uHGkcseq56HfSweiAQh0vhNPw2PYhlcfeh2KvCyaaDvJGtt1WCyhcbK3GlmWqRWv5IOUSB&#10;yrVLwpiZeD9eZe/zVKYXvXL+uO5K43lrIGTlUJsa6wYCLD9SXmO1BuUHeqS6hBwcyN5bqcmoXiEx&#10;yzWnVbLPJ2tvueZQAP0duw13bNL4DkX9PbrBTTmOo5vh/7ct0JVzYTRbGw28JeX5l42rsvD1b5/T&#10;jB72P22OelGhvh8Z6ql8H91ktsKhNcKp1ceaq2NOoIp7MQm4yPVYHjVJSuUFc2b/SEDlezBaW1tn&#10;0MxNh8kCk0YDoy4VDqsODvJL11GwE0mriynSYjanND+T5O46DQoTZuAX7KQ8G2QJJsRu0izx3LYZ&#10;WVHjZBecB71eN78wbzmpAFJLHacugzxDT05sYmE9IebCxGY5cLis5QmMiuNOvxP/mRFASdxUuA06&#10;qeNFVpNScrKZjDDrdTh66BMO/EilPAaQyfa+AqCK+LK4c3sY14YG8YPnnuHnlM2kH7nxKUCVfb60&#10;qBBDVwc4UOZq+JsElYcnnBU4HQ+6hn726iu8WcP6LQHlL5urrNwjuP21wcgdMMxpemQaTChMnIan&#10;WJF3ISOEq1YT32S66TWMeyghQoSI/wn7v5GF0d2Nh2NUXcprYg2KI3aZ1+VZdKRqprrjSE4GXlky&#10;D/s3rMKOyjJsrtmIyo2rMW/uTGRHI8jNzUYkNxPR/Ahy2OOypQtRW7EBm8orsKO2jj+WLVvJwTKB&#10;6JmFecjJCiOSGURBQYTPIx7/YDnKFctF2ekoZsdr2aKFqK6uRm1NFQ6WreFg/lg0jG6vbIvGFubX&#10;5IU1bQKO9/OPNi172eOVgBl/9ZsxKz6Or30Uxw3F1YPubz77g/j4D/Vok2eT9tCjgLMCKguofM/b&#10;T169K75wX3KNqBK/rOZVGna+GCMASlHVjLkfOiVoyzeLfXauVv4jW3eXJjyIhQUWXPx0P7qb6tDd&#10;Woeelmpcaa6WNnCbt/IcRud9e8sOnDl6EGvz47E4QYWfBTw4n+6MqfykGYu2kQbyMe9zrGhgjJ21&#10;Z+wG+HXXf7UxavjCfX4Eun3xZ4sQMZHAslJPfZkF/BfzwF3XRaxm/mLu+HpgKv1ugrjS90jXONXO&#10;LRE/HtE8iJI0FV5+ajUuNuxFd8sWdDbXcVUhKZXpefuxag6Zqcmuo+EA3nqtDoU6Fbak3odPsgO4&#10;HJKs/hUwMyyDmcF/ea7x2Pdxdz4Yu0YwjIwVcBtGPf5XP1MAZRHjO258yZpZaaJQ7pdjrN+/Yj39&#10;5fduQyzf3D2qQvn9CrSWHBekupfGflwOW/B2ZjqHyrNdKpxteJzVGttiqmRqaOtploAyb87l66rN&#10;3P66alkQM5Mm4w2HnvOlAZ+dz3lW3Ado7Ukj9MbA0zG5Yez+Ag/P2P2Cu98rX986FSvxsTn3v/q5&#10;/+szteX/tWLjfc0tcbVen403KV1X7M8dUjO+YpEeu8ew9zTgs+Ki34N3QiHMTJkGu4Fci3XQy05d&#10;Tp2GM0Hu3EXN1nplxKEGBpqnbDHBZbHw9ZHdbMJvfvHLiIDK92jk5+W8QXOVR6v6FMs3h0EHm04T&#10;+/huu1SCNZGURDysSUZzNMDn/lCXyD8cZty029DjdqPf7+cX6B2HApXVMagc65YRC+vxuyE8yk6G&#10;urL5Rgqplb1qaR6i24kLASd+H/aiIH46H+pOyYnOKwJ9lJgIKBP8OnXyOAd+pDodHqUkFVBZxFcq&#10;lemcuXYVjx3YJzcp6MfAZD7/wWzA4kULYvOUb3EAOzGhMr0/Uvq//KMfwmExf6XK+H9CwSzdF0ag&#10;MhUa0s+WZixbdCbufOFLnIo69rVTGVm4andKHZDuNLFRJEKEiP82lFZmMCpqMPrcmXQfV9q+uGwR&#10;HtmwFttrNqCuej1WrVyCEvb5SCQDeYVRZEZDyC+Icmi8eulSDpS3VNZgU3kVNlXVYPHcuciPZkqR&#10;I80gzslN55E7zqGyotQuyAmhMDeMZQsWoK6qGvXVVXikbC1+O7cUzdlhdLFFKt8Y9Egd7JI7jXXC&#10;QeU5cXG8M5tcNoymL0LlQ3+oR4cMlbsEVBZQWUBlEf+bQecbWTvKULlHhsrFSZMxp1iH80f3s3y1&#10;iUNkaoLpaZbsJmlDV8lfElR+jEPlpfEqvOH34ELYOQJtRgGYEQtek4AyIkRMgOCq4FEzQ7v9djRl&#10;eXFAez+K1Cq89PRKXGjYi65WCSQr+UNRLdO9kqByW+N+vPV6FfL1KmxPnoLD0TDaSXAkj7YZDZ8U&#10;NZ04/iJEjGOoLat5ryljLGRbaLrOL4ecHCqviFNhrlOFc0clqNzZWs1rEbLTV+oRqR7fzHPJ+aN7&#10;ULGcoPIk/NyhZbW1EwNeh2SHr9TT1NxMdviue5u/SIp0g2zdLbkwkIKalMe9vpGRYgpUlgSdIzUd&#10;qbrJHeNkRgaeNVuQkRIHo0XLoTK5yioCUg6VSWiqM8pQWQLLdpMeVq2ar43IdTbo9f3hXmaq9zxU&#10;fuTA/vUE9Ryj7GIVeOxkJ81oqPxlUCKcloi10yfj/agf7QErbpM9ISUVuxm9bhcGfN4vKJWlosIS&#10;s2IQiXliQeVrHjUP2uAl6+tzATfeZEkrP24ah8p0TilKZUpKRq0GYb8P3V0dXGVJUJmA8m1SXJJy&#10;WUBlEV8FUskinZ0nNAuTbK5HQ2XlOc15qKzYyGEynWMKVL5169aEg8oKZH/2ySe4C8C3D5U1I1B5&#10;jEJcUnvZWaFC9ije1DgsZwXLx+EMdLP7Ap+xJKCyCBEi/pv2o5I93ogagnIKLZQuBX1ozYzi3ZIS&#10;PL12KXbUrMOW2nJUV23E0iWLkJtFMDULedFMFOVGkZsewpziYlRv2IC6qkrU1VZja30dKjesx8LS&#10;EuRlhFFEr82PcmVzdk4GB7ITBSpTCKgsoLKAygIqixBQWUBlESIEVBZQWYQIEQIqf/f4izIu5G6o&#10;TEC5z6eoyaW52tRsz2fQe02xRnyap035/uPsDGyMn4pgSjzM8rrXyUWmGjmk8YYkFJLGHEp768QJ&#10;LZo02AwG2I1GrF256nEBle/hN3/2zOn7nVZLzA/drFPzk4fA378Clf2aJMxJmIxXglacDbCL3mHg&#10;tgR81o7fhQGXZJk3PGYmjliMTEylkE2GytoYVO7z2nE65MbLNgPyEqbHoLJVVpFyCwWdFgU52dya&#10;mIAfzVEmqKzMhhVQWcRXhqzOXbFk4VdC5T27d8VeO9GUyopdvAKVyQ58766d3zpU5l1s+jQe1lEg&#10;WSk4JIsU6mbTwW9IxazE6axItONcOIArPiNu+PQCKosQIeIbQ2XFso9vdMuz5uhrVHt0+t3oDqSj&#10;MSuK15fMxiMblmFrVRk21VejYn0ZFsyahfyMTMzOy0VRRoTPFi7JzsG8WaWoqNiIuk21qKwsx9b6&#10;GlSuXY25BfkoZIvkwpwIcvMiEx4qH1y/TkBlAZUFVBZQWYSAygIqixAhoLKAyiJEiBBQ+TsBlqV8&#10;SlB52Cnth9D8aALKBI+VZnvl/9Mvz5/nFuUs1990mNEe9uPNDC9mzZiMkDZFmo2sUcuW1xp5vKGy&#10;v2vkjyMulXIYjXCazfjDb98OCqh8jx+A2SXFPzHKg7a5glQGBnfbX38ZlHDrUpCtmYEthkSczAyg&#10;lxUPvV4jHxZ/M+DEoMM4Mv/ObRgzz2LEx18k5omgVh4LlaWZyr1eJzsvfHhOn4a8pBlwyeeU1Omi&#10;WBQbsGjeXK6uvDUKkClwWUBlEV8VBIkJFpcU5MZAMsFlCuUcI/vr5773DLeFHpbBqwSUJxZUVo4H&#10;XUuktPt3QGUnuweMQGVjrJONuxCYNNCyr9stWr4pmx0/FXvTUtGQlY52n0nKFeIeIEKEiG8Q3PLa&#10;KdUdfEHr08pz5qjRzc7Hb9zwuHEx4MX7JXl4efl87NqwGnX1ZGtdhYrV61AazcPsrBwUByOYm53H&#10;oXI0KxOLli9EeV05yms2or6uCttYPt24bBnm5OYiPzOdg9ic3Mi4h8p5udljoPLS+fNRW1kloLKA&#10;ygIqC6gsQkBlAZVFiBBQWUBlESJECKj8HYTKN0ZBZXKOlf4PI7Pm+3069Pl16PUbOJ+L/e8cNpzL&#10;SMdudpwjqVMRMGpg1+rgTNPCrR2Bynw/l9bERiNfG/MRuYr4lASCGrYe8njeudd5qoDKLJ595qll&#10;XNEnA+W7Zyt/FVS2G9Lg0cVjQdIUfBIJojvoRZeXrAe1GPaxi96hkwsI2fJatkoWUHliQWVlg1e5&#10;ufBgn+v2O9GaFcLDafHIS06Ay8ASEEtYZJVA5w+BPxrsXrVxA1dXcitjGY6RDTa3wBZQWcRXBKnb&#10;Bwf6kBnyfyVU/vkbP+WwdTRUltTKEwcqc9t4GSqvXr7s3wiVU3j3mslghlVv5mCZZisbzSnQG9jX&#10;LKwo0aYinBiP9Szez8lEW9iBqy6NyKEiRIj4H4HK/T6pmU0COHb+eNNhxBW3Faey0vHe7Jl4avVy&#10;bCP1MalxK6uxcsFiFGVEMTMcxaxILmZm53DYml0QxaI1S1CztRqVVeuxpaoCOyoqsG7BAvaaKLKj&#10;GcjNy5owUDk/O8hDQGUBlQVUFlBZhIDKAiqLECGgsoDKIkSIEFD5uwqVlb0Q2blNYW0yUKb/iwSU&#10;JahMSmVpjUIA2ofDoSCWaafBY4iDhyBxmgZujR5evZ6rlS20l8s+bzBRSFCZPu+URaecFxqNKC9b&#10;d0BAZQGVVRcvnJsUCnq5HTEBGZM2jc9YJivs0RL3L4USRoI3CchLnorXHVacywyh02vBkFePm04N&#10;hl2SEk0aDG7j6hEKXryMUS+LmAgbvFKjwAhU7vQ7cTQ7HdsSpyI7OZ5DZStLVjaDaQxUfmTfXq4i&#10;VaDy7VGzlQVUFvFVQYC4ve0SfC77GKg8er4v2V//6b13Y/OXJ5JSWbGJV57TeyMr+fmzZ8VsSr5d&#10;++skDpWp0DAZrLDqrLDrjHzj1WRKgtmcygqSVPY/0SGoUWNBQjxeD3pwPsODQbdR5E4RIkR8w5pD&#10;WdRa5MWT1LxI8OaOnWYMmXjjyoCf3HM8aI1E8MbCBThYthZbyd66phYbN27E7OJZmJmVi5L0KHvM&#10;5vOVI9F0FM4uwKoNK1FOltnVFdhRVYUtZRuxcv4CFOXlIke2jhZQWUBlEQIqC6gsQkBlESJECKgs&#10;oLIIEQIqC6j8rTvFepRRYGNDeo0ElXtlqEwqZX78XLQ34kS7P4RfOB0oSH0AZmMCdyh2aI1w6Qws&#10;dDGoTEBZZ5aUyrSvrEBlq1bNobKP/awP/vJnu4DKAirzyM+L/gfBGAqjJhVOi/FfhsqkSMtSJ2J7&#10;SiI+zQiiw+fAbZ8Ft+xq3OFWyDoOlQdlO8JrLgkqX5N93kVinmhQeaRZgArKj3LCqIy7H9GUeJ6w&#10;TBpdDCrT+UNqyhe+9yxXWBL0I0D2+ee3uf01V2EKqCziq1S67Dw5e+Y0nFYTh8nUHKM8Ks9dNjM+&#10;/ujvXNV8S57DPJGgsnKt3JKtwK8O9mNmYQGfV/7vgMp2QwpMBiOMo6Cy1ZgCiykRVlMq9Jpkdp2b&#10;EdIbkZcQh4ctBhwLe9HvtckbViJ/ihAh4puBZWVhOdoJh4DysItqzzRcDxnZAtSKCy43/lpUhJ8s&#10;W46969ehuroS5bXVWLFmNYpz81ESiaI0EkFBRjoK8qPIzElHYWk+KqrXY0tdNeo3rMfO6lrUlq3H&#10;nJmlyI4SjI1OKKi8ZN48AZUFVBZQWUBlEQIqC6gsQoSAygIqixAhQkDl7yhUvhobKysplm/I+VaB&#10;yn1+LVcrS433Jm6V3edx41gwHU8ajcjSzIBWn8ABsctogUOnh12r4RbXtOZRoLLJII03JKhMXyOm&#10;Y5Wg8nuCpQqoHIvXXn1pppsVFOq0JA5hFDtsu0n/9WDBbEAgJQGLpz2IP+Vlo40tSG5Y9fg/Hj1u&#10;OlJ5sun3WtDvccag8oiyREDlibSpqzynGGQ3gItBF97Py8DKaZMQSUvgm3MWnYGdNxbQHG+bWceV&#10;yr/91S+5UvmWDMZIpXznzi0OywRUFvF1M5U//PsHHCrTzc2kU49RKStQ+fy5MxJMZsEbGG7enBD2&#10;19SEoSj7FeU22V+77bZ/i/01qZSthjTewcahst4MOxUkBvZ5YyK7vtNg1qXxz7vUBkTTUrAufhpb&#10;tGagx+cUC0sRIkR8w5A2qWjxNOyw4brTzhtVqN7kgMejZo9qPrudahLacD+VkYX3Smfj6TWrsKm2&#10;Autqy7FxSx0WLFiAnFAYs6NRzM3JQV5GCPl5WYjmZmD2vBJUVW7A1rpq1G3YiB21dagtr+Rq5ezM&#10;DBTkZPHIiaTzKMyN8shlOe67DpVzY2rrIPKiASyeOzcGlR8pW4u35szkUJk2GpWGQQUqD9DCXkBl&#10;EQIqC6gsQkBlESJECKgsoLIIEQIqC6j8rQPlQTmUGk2ZrTzsJHDMcq1Lj+t+IwY8Wv7/ue4x8prx&#10;lsuKdq8b72dGsD5uBsJp8TCb1TBqNbAbzdxZktY4o6EyWV/TaEMOnIkTKsJTswG7tm2tFyxVQOUx&#10;YbeZPqBh3HSCcDhD0I/Ufl8HFtgJ5ktLRXFiHL7vdeJ8ehjXHVZ87tLhtlvDCwgFKpPc/rpLmYEn&#10;ebuLhfXEgcr8JiNvqBBUPht24e3sIBZPn4QMlrT45hzNXJWhstVE1sRmsk2QgLIMyggmE1QmYCag&#10;soivUyq/98d3uMX1aJXyaLBM1tidHW0cJiv21xJQHv9KZbpW+Oxx2QKb3l/vlW64bFZ2HAzfKlSm&#10;YmM0VDawYsQiQ2X6PLfGNqZKxQf7vENtQlitxpKEePzR58XloA99XpvIoyJEiPiGUFnHN6tu2e24&#10;4XByqNzrN/HO3EFfKgfLN9xauQ61oTPgR0NuHl5Zsgh7Nq5FVX0FNm6twao1yzGrKB8zMzO5Wrkk&#10;KxNF0UzkZGegoDAbS5Yu4GB5Uw3NYq5EzcaN2LhmDUoKcjlQHg2Q6Xke+176/HiDyqOVygIqC6gs&#10;oLKAyiIEVBZQWYQIAZUFVBYhQoSAyt8dqNzvVXLpF6EyX7N79RhyazHsM+MmO25DNlYzshrxfHoQ&#10;P2H14vzEeATUSZz3GbU6WExmGGjNS3xGn8YBMs1Upj1ecqFUoDKtg2ivnZjhoU8+0gmOKqDymJg3&#10;t/THVouBwxk+k5Q6Eb4GKnNrbLUWfq0WmWnJ2JCahOb0CDvZPbjh0OC2R5mpbOH21zRPWfF6J6As&#10;oPIEgMrukUJx5CYjbTieTnfhZxkezIm7D+G0RG6ZYNPb2Llj49a8ZH/ttFpwsrVlxJpYUaDKoExA&#10;ZRFfFdeGBvHzN37Kb2wxUHoXVI6EA9wSms4xZa4yQeVbt25NGKgcs8K+PoRzZz/jzRr/Hqicxh8V&#10;qMztUQw0byMFTrLG1qVK9wmdGU6NGT6NBrOT4vADvR6nMkLo8dlFHhUhQsQ3qj0IGNPiaTRU7vGb&#10;0B0kuycJKN9y6mTHHBN6vU6cyszAu6Uz8f3lS7CzZiMq6stRzR5XL1uE4qxMFKeHMSs7mz2PoCA7&#10;gpzsTBQU5GHFimWoq61GXZUElXdsrsPKpYswszAP2ZlhDpGL8rI5VCbFMj0fL1C5ICckoLKAygIq&#10;C6gsQkBlAZVFiBBQWUBlESJECKj8HYXKCkcblNcSw6OgMs+3pEzm6xI9PvdauEJ5wGZCn8+FFpaf&#10;NxvSkJ0cj4BGzWGxUW+AyWSCTi85ySpQmdbDtLdL85ZpfUzrIJOJrYPMekQyQ28Jhiqg8hfi17/6&#10;jygplcn62vwvAGVls8Wl0cBHamX2PSUzpuMdXwBdoTAGXIaYQkSadWePFS1cNSKg8oRQKY8uFKWb&#10;jI2r0WnD8WSGCz8I2jEzYQpC6kTu0U9Q2aK3cnsF6oTxstf3dLTj8zu3ZNh3ncOxW9yiWEBlEV8P&#10;lZ/73jOxvHU3UKaPadM/Znt941pMqTwRoLJyvSiPBJUbG45wqGwx6L9l+2tprgY9Uicb2aPQIzWL&#10;uHUpPOxaNexGI2waiwSW2evzUxKxNSken0Yz0e53SItakU9FiBDxDaHysMPOFk4jSuXuoDRH6IZL&#10;h1tOSdFMi9FenwUXQl58mpuNX82ehSfKVmJz1Tpsrd+ImvK1WDirEIVsIVwSiaA0GkVJNAsF7JHm&#10;J5eUFGHNmlWoranApmop6qvKsXThPA6USZ1MIFl5Ph5mKo+GyspM5bqqaq7IFlBZQGUBlQVUFiGg&#10;soDKIkQIqCygsggRIgRU/m5BZXpOx0KByjdcpli9Rvl22KHHP+hrDhv63Da0pXvx50wvFiY/CH9a&#10;IheG2jUGmAxmGM0m6LSpsJk1sBskqMz3kvUElEegMtll26xG7N2zs1owVAGVvzTcLttfYlCGAM2/&#10;ABU8Oi3cWg2cRj2yEhLwjMmCE1kR9AZZEnBqZNhoidle04kvzVM2cOWIWFiPf6jMB8J7dCNQ2WlH&#10;H1vonsh04SmfGcXJUxHQSFCZVMpmnZWfY3aTjqtIrw30x6yJFZWyAswEVBbxdfbXux/ayZXKNE9Z&#10;scDmbgsyVCY1mTJPmeIOP7+GJ4T99WjF8i0Zmn/wn3/l9tf/HqgsPdLvok14g1nadHVr0+ChEQo6&#10;DWwmMyxai2x9r0GGJhkr4qfhnWg6n7suoLIIESK+EVR2SfbX1/mmGLnh2Piits8nLbiuKTOXndLz&#10;Hr+FLXbtOB/24VBOlNtgHyhbjd2Va7G1Zh3Wrl2KosIc5KaHMDM7B6XRHJRk5SKfPc9hry8tLUHZ&#10;+tV8vnJtxXpsq69B5YZ1WLJgLp+jTAplgrXjBSznZGeNgcpL588XUFlAZQGVBVQWIaCygMoiRAio&#10;LKCyCBEiBFT+rtlfy8eD/y/YsbjlkKCyxNmkPZAhr5F93oTbNnbM7Fb0hb04xvL7i+x/lpf8gOQq&#10;qWVrXA1b95osMJvNMGlTJaAsh1Wv59bXBJVJ0UyCQILKTvb7Pjt9fJrgpwIqf2msWr3sKbLAVmYq&#10;O8yGr4EKGrj0aljVqdxqleZlVqWk4v1IGF0RD646dSPw0Sn5vUsFhW5kwLhYWE8gqEybJ/YYVD6e&#10;6cF+hw6FaTM4VLZp1LAZHTDqrFwJT1B5/uyZuHF1ULK+lqEywTEBlUX8S8HOkYryDWOgMj0qUJkU&#10;zFvra7iCV7G+/pzP654YM5WVa+U6e38KVH77t7/hUJm7AXzLUJk24HmRwT42mjQwmNO4LQoBZZ9a&#10;ywsRs9ECo54VK0YTTEYNvLpklCZNxw98TpwNe/iiVoBlESJE/P/HiEvKSPOijcNl7pDjkTay+Hwh&#10;Vq+QUrnbb+OK5jPpAbw9azZeWLkC+8tWYHv1WlTXlWHOwlnIYjVscTQbM7NyUZyZjcLsXK7qzc7O&#10;wtx5pajeuA5b66pQV1WOzbVVHCwvmFMas74eDyrlr4PKB9atEVBZQGUBlQVUFiGgsoDKIkQIqCyg&#10;sggRIgRU/k6AZakek1TKI1CZvsbHffkNGPCZcdtpxW2bFYN2Gzoz/Ph7xIHtugeRmTYVNqMaNq0O&#10;Zq0ElU0mA2yaNDg4WE5ha5402GmOssbA7a/tMlS2WDQoLMh5Q7BTAZX/y3jvT3/w2m0m7pNOUMb+&#10;NVCZFth00pm0ydxvnSDC/Pg4vBZw4WLEh0G3US4mlJNdSj5XeSiLFZGYJxJUVmwoCSq3RjzYYUxG&#10;fuoMdm4kfAEq24xaVJevx82hqxwq3xoFyWJKVAGVRXxFXL92FYsXLeAw2UjKWNkGezRUfvrxg9wm&#10;e7RS+caNGxPC/vpupTLB85++/iq3v/7WoTIrLiQ7FCPfeCeYrLOkwGhOgYfGIqj1sBksMBqsMOhZ&#10;scL+JlIy2/SJyEqLw1ZdCk6F3QIqixAh4pt16saaE3UyPLbwGoTmK1NzG3+t/DV6TgteqjsJMnf6&#10;nfggrxA/W7QUT6xehh2Va1CzZSOWbliOgpmFXJ1cnJGL0v/H3nn/x1Ve6/7cexKKbdlq0/be07vq&#10;SNNU3HvvlqwuNwwEQhrnkpACgYSQQpKT5NBSaSGQHG44Cb0ESAhgg8FW7zLknPtfPPdda88ej40p&#10;AVwkrx+ezx6NRtKUrXe/6/2+z7MSWTQnqD9ykt3KmWw91q5ait6OVnS3tzJU3tvdgdYdW3mTHMdK&#10;19eyW3kmQWWSQGWBygKVBSqLBCoLVBaJBCoLVBaJRAKVz0+obKaxGexGnvabUJnWRKgN2Ftxg1Pb&#10;6L6pQAD9wSBero3hriodW9Vcr8Y+B25V5+qaE7ruNlsYqttRhwMxeyl8RhnXOxZUJpMQuZYJKlM8&#10;9o03fHW9sFOByu+rgN/7W4LKFqT5IKjMBbZuZxeav9SGTHERvhgil2ocfRHvSVnvZs67li+qZVCe&#10;HWCZJ4rWom7Air/28sS001GMRFkRwvYF8JL7XQ/A7fTAp2l83lzzmSsZDFL89VRBL2WByqIPo6HB&#10;fixZvJABKY1XtBHmVKj8nZtvZKic76msjqOjo5iampoVPZWt2xQbT6/z29+6Sb0PBgyn46xCZboW&#10;aO5ShsvUEiFsJwezB5pm8ITF4zEYKhuuYlQ4SrC+6BI8VleFo1GvuQEpBy3GQtZk1ZNzG54Ya07v&#10;UBSJRBcmVPYUQGVnHipPFEBlq/CixfdRNS8ZVwXpdMCJ/qgHT6mi956lS3DLxrW4pmUL9uxpw66e&#10;VqxZt5qdyU21SSzLNKExQdHWCTQ1Z5BM1SCbqsXWDWsYJvd07GbHMt3etW0zli5sZLfyTIi/ziZN&#10;8N1EYFm9ro1rqKdyB3p7OjgW/K7lS/Gkeq3k7j6xIJhbFAzP/I1AApUFKgtUFglUFqgsEglUFqgs&#10;EokEKs8kqGy5lC2oTOMrweQ+Vdce4wRZD6aiIfSFA3imOoqbK91oVp9LzLFA1boOaJrGsdd0pHXj&#10;mKp1ok4bu5iJ0xRCZWI3tK7uczv/U5ipQOUP1OWXHewlIKHbbLkc9ZxcjpNkFtd2jjPVXOWq6HYj&#10;7HCg0lGMDcWX4LH6BI5EgjhqOUnUxIIGBZq0jKtBh3LeB0J2GZhn+qAW9vHnOhZxcX9Dc1HFh6Nq&#10;EHu8vhobFixAleaET50X5GoPaS6OWuDdLh4DN33zBoyMDJ2Iux4fZThmxfkKOJ3dYnft2AhrPOck&#10;tjYY0O2TotBzcegTU+Msuj02OogKNc5YUJkudhYwJbAc9HrwH//+Y/N3Ffwe/rsTo7Mm/pocyvSe&#10;TY+P4drPfw4Bw8gtgjrOqKzrw4lNRqby1wmXi/stm7JAtvpc1PcWLpiHn0UjeLEijKEqKmjtGPfb&#10;8HaIdtz5uP8HxdT2xTz5xIuRHGTmtIuoQ8CySHSBg2UTzuTAcQ7okN5r0dta4KKfe6PKiz/VRXHH&#10;iqW4YetWfKa1Dfu7e9G2azsWL2pksExO3mymHplsHeqy1Uhmatm13JxOY9umjQxh9/V0mzBWaceW&#10;zVjc1MgQ2oK35FoulOVmPtdQmZ8P3a6vx6KGNNatXIrerhZ097Thiy3b8YtlK/GM+t6RmNeEZhH9&#10;JEgvUFngrEBlgcoigcoikUigskBlkUigskDlswmVPZgM+ArMm9bY7ub54VjUQF/IgYF4EI/VVmFb&#10;aREq7SUIOO0F67OmqOYNOB38vZCh6mB7GSIeA167A87SUkT9fgbLa1euuEmYqUDlD9Qf//CfLp/h&#10;hmG3I+h2fyBUdnuc0Fw27qtJUJmafjcvuAh3RoJ4pSKKoxV+DMZVgU1utJBXDQRenrgMR10YirkK&#10;ChTRzAPKHobKgwyV9RxUdnGxeTTsxaPqgrJiQQnCLh0eF/XdLuUe3H6HHT5Dh8/jxY9+dBsDZMtx&#10;aUFlgowCXS8M0ed9/PgUpqcnT/TWzsHlQqhc6FwfnTKPR954DdGgj2El9VK24q8ZXupOhsr3/fpX&#10;+d9Z6ICfTVCZHNgM4keGcdXlB+HXczElZxgqfxylSovx2fIydiu/GXNjkp2G5ewinFSf22Q4gr5T&#10;oTL1S6WFrqhDoLJIJPpYBVl/zIG/Vnnwu4WNuG3NBly7fTcu7+xFT3srNm1ci3SmDslUrTomkG6o&#10;QyJTxVC5MZ1CQ30KSxc2Y/vmTRwXTWC5p6MdnbtbsXn9OjRl0nlwTPCWnMuWe/l8icZmqJxM8mtZ&#10;lM1i7Yol6O3aie6e1hNQuS6Vg8oOhsoWwB+LiFNZ4KxAZYHKIoHKIpFIoLJAZZFIoLJA5bOzod6c&#10;j1FtQSmx1ueRV8DN79Vg2IH+uI5Dao54j5ojLitZUGD6ya0Vu97N+XxO0yAUVPUw3SazEhlOiQ3e&#10;8dOfJIWZClT+UErWJm7nAvp9nMp+lwWV7dC40beGkFPj5t6pootwrbMET9RV4kilGgyiblMRLw8E&#10;NImhgWGkQheoPAugMk8aObbWhMr0OR+LBvGH6gosnb8APrs6XzSKvi5T51IZ74AhN7zX7cEDD9yX&#10;d6paMFkcyheOrM0D+XMg51LmmGoCzgSWT9Njm6AyQeFnn3kCIZ+bATLBZOtoRV8TVH7iT//FQHk8&#10;97csl/JsgcqTlqubekwPDqC7vc2MKFE6n6FybVkxts/9NB5pSuJQ1IMpdS2YiJqJB4MeHROREEfU&#10;9kcL4q+p+OXxhuJuBSqLRKKPA5Wp+PXjyWQ9frl0Gb68bRsu62zHnq5OdHa0YWlzAxqStUinatmp&#10;XM+AuQ7N2QyydXVIJWoZLLfu2J53KxNg7mrbjXWrVhbETCdOgsrnl0yovDCTwfrlS9Rr34meHFT+&#10;+fKVeKr+9FB5VKCywFmBygKVRQKVRSKRQGWByiKRQGWBymctpc2sIzy5hLZTPh9+n3ReL6X+ys9W&#10;h/F1ZxmaSojL2PJJkhZUzidQWuZRhy0PlOl2yOOBpuqeqkjk18JKBSp/aH3uqqvbaUcCuZXfDypT&#10;ga0b5TDcjhxUNhBUJ1+iZB52Fl+Me9TE5JXKAIaCZhEyFs1FX6tJzEDExYODFNYzWe8NlY9UhHBf&#10;LIIl80vgKbchoNtOgspeXYPHcOOZZ55iFyoBRXKqWpCRAHNhv1jR7I2/ps/dciNPq8/dAsnW7amC&#10;TQYWVCYgPDo+gt8//FsEvcZJUDkfs6xuBzxuHPr7y3mobEFY+lmO0Z4lTuVCqLx144YZ4VSusBVj&#10;TfGluD1dhb9XBHnsGIupa4VSf0DnZIt3L76akycqUHm8EagsEok+YlFGG1beqgiowjWOP2SzuGnz&#10;WlzZtp17JO/p6cXOtWuxLJMyeyQ3JJFOJ5FVXy/Mpjg2mnoSZ+rrsHr5MrS37Mo7lglKd7S2YPni&#10;ZjRlkvkey3Tbir4+HwAzRXtTxHc2SVC5AeuWLcaezhb0dLfhi7t24O7lq/FkkqCyz9zII1BZoLJA&#10;ZYHKIoHKApVFIoHKApVFIoHKApXPkbHPcxJgLqwriLkN+O2YiLlxOO7D7+viaJ/7KaTLSj4UVA5Q&#10;69KcW5nBsnoMuZR3b9/+JWGlApU/tF549rlLw16v6XR7D1u8BZVdWik8XnViOjX47QYvyFQ7y9Aw&#10;/1/wtQoDL9ZGOR55JOQyI5K5J5uBgbDOksJ65kPlUXKgq893POzCSMDJUeevV0ZwR8CnLgylcNvK&#10;4NMdJlh2lfO5Q83g/V4f3njjcN6pakFlhovqtkDlC8OpTBsIOPo651AeHRniHsGncyoXRlfTz/78&#10;7tvzUJnir+mC6COwzOOTA5GAH4PHjuZjtS0IS1B5cnpiVkDlwl7UY0ODWLFk8VnrqfxxFHGUqsnN&#10;pbjG78BLNTE1+dEwEHFgsEId1SRoIGz17NQKHMkmVJ4IGkraBT+pFIlEH70gI6jYT2AxEsBziSr8&#10;bO1iXLtzA/a2t6K3uwcHW9uxuXkRMokEw9eGTCMyqTSa0nVozlj9kZMch03OZEqJsKDy/t4e7Nq2&#10;mcFyKlHNILkQKp8PEdhmv+gUQ+XmdBZrly7Cvs4W7O1pZ6h854rVeEJ97/X4yVCZwMJwVKCywFmB&#10;ygKVRQKVRSKRQGWByiKRQGWBymfT1EdzMn7/6f05CS6rsTboZDPnKzUR3KY+k+VzP4Wa8jL4HM4P&#10;hMokk984zXV1VQPR2vLv7r8vIKxUoPI/paZM+scfDJXLoWml8Hpyuex2ncFynIBB8f9GmzEHTyQr&#10;VLET4EFgPOhg+MgnOvVYjniksJ7hIjchQeVhGrhyUHkg5sUr1TF8161hYWkZDEc5Q2UzAtuWh8o1&#10;VdUYHOw/qZcyHQtvC3id3aLPeIQgcg4uExg9Pj3JLmULLFs6CUbnoPL3vvttBDz6SVDZb7jyUDlZ&#10;W8OgdSoXEW2dVxx9PTU+a97DQqicrkvwbjK3w3FeQ+Wgsxyx8kuxvWwOnqmvVdeJEDsH+6IODFRY&#10;sdeFhahWAJVNsCxQWSQSfdSibCwUUHMWHxeoh2rC+O2SFG7ZvAqfaduFnu5OXN25F+1rNmFxugGp&#10;+iSy6phOppCtr8GiTAKZuhosbMiyY5l6KG/btJH7Klsx2Pt7u7B14zosaszkncnWsTmbOudAmaK8&#10;Lai8MJnBuiWLsL+zDfu6O/CFnTvxHyvX4s/pDF5Xc3iBygKVBSoLVBYJVBaoLBIJVBaoLBIJVBao&#10;fC6hshK9/zFHAVg264/hoB3jMTf61Hv1l7pKXGGUI1M+F5HyUgRc2gdCZculbJm16DEVkfBvhJEK&#10;VP6ndePXvrqeIorfeweDCZU9rjJ4DQcMTYfb6YHP7kFQnawe5xwssX8Kv64J4VU1INBOiSm/A6N+&#10;Gw84wzEf98uUwnqWQOWAhnGCQAEn+qI+vFgbw9ed5WgsK2W4RaDP6yhH0LDDR+eMOrdWLFvOQPF0&#10;kEz6Kl8Y+sc/3sZoDh4TSB4ZHmRA+j9vH8fk6AimxkxgasU7W+eFFZn+5eu+xEDZcieTLKhM961Z&#10;sRwTI8P5Ps0WVM47fGcJVLbA+3B/H6LBwHnjVOaJyHt8jzaZhLRirCyfg/srK/BmVSUGKnzoCzkw&#10;ENe536m5gKXxpNVyK3P8ddBzYkIr47BIJPonRePIpBorx3weTtA5WuXBk4kIfrmsEV/evQ37Onbj&#10;yo5e7NvZgfXLViNTl0Y6nWUIm1EF2sJ0LUNlgsnkVqbNPEuamxgsd+5uZbB8YE83utpasHn9Gixu&#10;yrJDmYAuOZbPtVPZhMoJZLL1Zk/lZAZrFy/EgY42HOgyofJPV63HHzMNOBwPmC1OcukR3LomNvOT&#10;hgQqC1QWqCwSqCxQWSQSqCxQWSQSCVSeCVB5JOQvgMq2d0Hl0aCDI7DfiATxUEUUG0rnImZbwG1q&#10;LaDMUPnUtdkc56M6J+Q14Hba+Da1k7zq8oM9wkgFKn8khf2+B94PKrMYLNsYKnsMP7xOH0dhG54S&#10;1Dsuws3qxH486mWI/HZAx6TPjvGwzl/3UTEkhcmM1kDQ4B7K1DfbgspvxX14pq4KX3KUIlVaDLfL&#10;afZ4pabvhp03ItDgtH3rNo46LozxnU2wT/ThncrvvD3N58KzzzyFZ55+En1vHsHIQP9JYDkfh507&#10;RwgSX/OZy7mXMm9a0BwnQWU67tq2laHy8Ylxdj5b/Zvpd5xuQ8NMlRUTPnD0LZ4knC89la3YlNN/&#10;38591hfa5uNmQ8dfKuIYiAc59YCAhTWB5EUsWrANm2CZC9QgFcBmESzjsEgk+igF8dvBAMZ9Bvdy&#10;769w4W8hDf83XY3vbV2Lz7Rsw77WNhzsPYid67ejMZlFNp1BU2MaDclaNKdq0JwxYTJBZRIlYyxb&#10;tBC7d+7gCOzu9lYGy3RcvXxJvq8yuZSpz/L5BJWb69MMlcmpfKCzC5/f2YIfrtmA3zc04lA8JFBZ&#10;oLJAZYHKIoHKApVFIoHKApVFIoHKApXPIVTmsTviwFDUZsJl9f5Yhk1qEUiM5jX1OXzf58HisiJo&#10;JfMYFFNa7AdBZYLJ/FhHOXQlaif53FNPFgkfFaj8kbR2zaob/W6DXaWW8y+ou3K2eBsCTjtHmNKR&#10;F2F0t3qcV8kN3ShHheNSdJRchEfSFXhdDQhvB9yY9rlwXJ3wfX41sajwC1Se4bIaxdPElGDQVMyD&#10;Q+r2k+kELlODV23pfOgaxSboCLKbvZRFUPmKg5cz6CPH6USBC1V04WhkdADTx8cxMtyPyYkRrF+9&#10;guOs4+EA377q8gP4zs034pGHH8ThQ3/nx42NDvJxeKgPu3duQ9jnNuOUPTpfBGmcoiNB5cv37sXo&#10;4ABDZStCm9zKBJRny/nGPcjVayLw/uJzzyLo9Zi70M7znsr8manPqm5BES4vLcHjyTociwYxGTAw&#10;VeHFQMjJbmWaJBFQHguZYJknklwE+2VhSyQSfbSCWI0jxwNeHm+oID4Wc/CC+cu1Efx8eSOu37oO&#10;+9vbsLujF/u79mNp02I0NqSQSlVxP+VF6Xo0KVlx1uQ8JicyiQBye8uOfH9lEsViL1+8iJ3NFJdt&#10;RmYn+efpZ63bFng+K1C5wQTLBJUX1WewMFXPDm2CytfsasH31m3Agwub8GpV2AQYIbPlwIkNPwKV&#10;RQKVBSqLBCqLRCKBygKVRSKBygKVzzRUHg36TXMNrYuGHbnPwYTK9DlM0numavc/1VTi8uL5SJeV&#10;8Nq4ZrfB49bh+RCmIN1eZq4p6xoa05kfCxsVqPyR9dOf/DhNUNllK+eTK+L3QCstRsjQ4FEnGsHk&#10;sMPOVnoTKusFUNmBmKMIq4s/hR9XBfBqVZT7YL4TNDDNscluXsyRwnqmL8p5TxSdqsCdjOp4TX2m&#10;j2YT6Cieg+ryBQyVfZoHAZdhxqXrpQwOr/8/1zFUtpzJApUvPB1/ewKTU+Q6HsLjjz2KikiQeyOT&#10;+9hnuPg8oSMpEvCyw6ujvQXfvPFr+OVdt2PZwsaTLoC0o6rQqfxvn/sc3pmYwDtTk9xvmOArnWcE&#10;lo8fn5rx75/l2rbivZ967M+8YePUhInzUbRYT60SaktKsKtkPn5VW4kj0YgJemiTSsiFvpjBoknq&#10;RMgCy1qul4hAZZFI9FHjrw1MqcKU4HJ/zMm93GmMORbzqflLLW5bswxXte9Gx5496O3oQcumrUjX&#10;VyKrvteYSjBQtnokW1CYYW19LfdQXrNiac6t3IbL9u5BV9tutO3ayT2YLWdz4c835gC1dduKyj5z&#10;UDmBlJqnnQqVe9pbsa+rB1e17Ma3N2zCfYsX4uXqaB7EC1QWqCxQWaCySKCyfAYikUBlgcoikUBl&#10;gcpnGSqHzMRGWhcdCzsYLtP8rD9qMFgeDnrxek0F7qqIYMeCeagpLYFP05jJ6LrrA6Ey17+GiyE0&#10;scAbvv6NtcJGBSp/LEUjoXvoBCTQQ05AZ/F8hsoUfW1CZQeCSobuyJ2kOrtSyVIfofjj4k/ham8Z&#10;nq+rRn/Qj+NhLyYCLs55PxZwSmE90y8qNHCpwZ76KpsTRycOxT14KJvA1qJPo0qdAy6KUtD88Dvd&#10;3Ifb5y5HwK3h32/7IYMwibu+gOOvx4YwMT7Mx/37evgiF8g5jt91gaMY5ZwIMvvVORQL+ngnldVT&#10;maAynVv0eDp++4YbMD44yDHaFKf99vEpHJ+e5HNuYKBv1kBlcmHTBo0//O5BvvjPCKjsdKlrh46q&#10;UhuWl8zDTWoMebWyAlPqOjHmN2Ouj8U8LBprCPhMhBw8xgxGfBgMS9KFSCT6eGCZFrm4WA27eHyh&#10;Oenfa2K4f3Ejrm3Zht49ndjT0YWD3T1YmK1DY6Y61w/5ZDdxIRi23MvUX5mgMsHl/b09fNyyYX2+&#10;D7PVV9k6Eki2APWZjsdmqJyuZaicrUuaUDmZQseuXejt3oMr2trxjS1b8PNli/FSTZSLWO5lHzLh&#10;gkBlgcoClQUqiwQqi0QigcoClUUigcoClc/W+oWHRWMrg+WQOb4ORsiM48Fbai74l7pqXOfVsWT+&#10;HMSLyxDSPTAMjbmM5zQtCQvFfZTdGnSHqn9DwXuFiQpU/tjatXP7l8KhAFy2Us5UJ3jDDjMCO3Yb&#10;L8AEnC4TKtMijAUzlMjBXFU+B1vKLsXvauI4HIuowcaPUZ8D4zGvFNWzYVCjgjaoBrRIQA30Xm4M&#10;f7jKh3sztVgz59OocBFUVueIHoTPYeShMp1HD953v0DlC13jw5ieGsObRw4hrIqakM/NwNid28Ry&#10;OrBMF0JyMrOjOScLJFs7q6yf37ZhA27++tfx+wd/i2NH3sDgQB+fcxR//T//849ZE389yYB+BL+4&#10;844ZBZUDDh2xcjsyZUXYr5XghUQ1x1qP+nSeOPZF/TgW8+eh8mTIxkeCyv0RgcoikehjtO/ILZKb&#10;c1GNoTIVxH2xEB5LJ3DTxlW4vG07DnZ04GBXJ7ZvWIWGZLUZg52sY/jbWOBYPhUQkyu5Zfs2dikT&#10;VKYI7N7ODqxeviwff13ock6p8Y+OlMhx5uOvCSpX87GpznQqN6VS/Hx7evao19yFr2zfjttXLsYL&#10;dXEeayfyUNkQqCxQWaCyQGWRQGWRSCRQWaCySCRQWaDyWd4Yb8kaY2l8pcS116rieLi2Gu1lC1C/&#10;oAiRUoLKBtxuHU7tg6GyZdai9MtN69Z+XZioQOWPrQd/e78/GPDxyUdQmfqXcr9Siqd12uF3ms5k&#10;gsqGbuf7uck3AQOnA1FnCRYWfRrfD3rxkjq5CRKMBMyJxXjMLQPzbFiYDWq8OEdu5ZGAXQ1kftxZ&#10;X4llcz6NiKtMDV4u+LUAfHYP3FoZvIbpLH368Se4D6zA1QtXBJSpR/KPf/R9uA3Tgazn3MbOsmIG&#10;xHSukApjri2nMl3wrPvMHr0uHpfctjKE1YXTr+sIut3cE4Jga0M2jWefeQrT05MYHh6cNe8j94tW&#10;/0u3ffdWngBQxMl531OZNpu4PAjZnKh1lmJTycV4tK4Sb+YmkLRJpT8SVNcMszClnXjTQRsmgw6e&#10;uPZFfQKVRSLRRwTKRr5nuxntrOXj9WmB7a+1lfjZ0kZcv2MDrt69C3t3t2JfRxuWNGXVdSSJVLL2&#10;XbHXhU5jOqYStdxHuVP9LIHlA3t62a3c3rILSxc2513NhZHXZ6+nsgmVs5m6k6Dy5k0b0N2zj/sq&#10;f2nXdvxk9VI8r+Zz1HKAoPJE0Hz/BCoLVBaoLFBZJFBZJBIJVBaoLBIJVBaofLZ08hyNNnxPBM1x&#10;9s24D8+navHDeBgr5s9BVWkJInYHAi6NU4U13f6BUDlgrbHrGu782U/rhYkKVP5EVFkR+yUDnNyJ&#10;RycZ91TmE87NIqDsoV65LlI5Q2UGy+p2ouhifM5Rhj/XVeNIVZiLoIFAOcZi5gRDBueZPSGlwZ4W&#10;HDkCO+jAK1U+3KYuKIuLLkLIVQaXGpC8Th8CSgSVDaOU+3Mf+vsrp4XK0mP5woLKfceOYGFzFgG/&#10;m93HNM6Qy5jGGU5GyIFlGntoQwtFXOf7LhfczzuqNPW1Q922l5uAWdPgKClh0EqiDTKP/vGR2Xd+&#10;5dzK37j+KzMKKnvVtYOuEzG9DEsW/Cvuivrw9wpViEb93CtkKBRGfzjMzmTqF3I8UMZgmSZSApVF&#10;ItHHgcp9ag5KYJmKMBMqa7m+wT68VhnFg9la/GTTKlyzfSP2tbXisq5ubFq3Hpl0HZKpmne5k62v&#10;rfsy9XWsDWtWM1Te19PNIrC8c+uWfMy1BZKt33Pq7zpTUDmdqeEe0c31aYbKjekU1qxbjY6evdjb&#10;3YPPtW7HD9ctw7P1lTwGF0LlE3BBoLJIoLJAZZFAZZFIJFBZoLJIJFBZoPKZBcpOfj/6eS3Uz2sX&#10;k0GNwfIbFX48our7z7pdyBTNRYWqX0LOXJvIXLLwB0FlKx00Hg7dIyxUoPInpiuvONhjQWXqX0qQ&#10;h6AyOQB1zQtdN6GyVy9G0KXkLDXhs2bGr1YvKMLuokvwC1X0vFobxVBUFUEhuxp4HAKVZ8GElGAy&#10;QeWRnJvw5QoPblKD/uIFlyKolUBX547b5kNYC8BwlcLtLkGiMobh/gHTYXkKUBaofOHonbcn8dDv&#10;7s8lHZix1nQR03ObVshxTJDYciPT2GOp0MFMoNmTS0ngBAWXuRgcMMwoaAKtLls5qD/8bx+4j8+t&#10;2eRUpuhrAstf+OzV7MgmqHy+x1/T9UHTDHgMN/xaKRpLPo2vOorwfG0Efaqw5UI3qK4Xoag5aVIT&#10;qOPBEgbLvIgmUFkkEn0cp3LUdCtTUUxzFwKmVCjTfOb1ijCeTcRx37JmXLd9HfZ3tWJf1x60tXZi&#10;4aIGE8imavMAudCxfAI2pzjmmo67tm1lhzK5lSkGe293F9avXsFR1wSWC39HYV/mM+5UztayU5nA&#10;ciadxNJVy7C7Sz3Hrm5c3bYdP1i/DE+lKnm8HROoLFBZoLJAZZFAZZl7i0QClQUqi0QClQUqn32o&#10;HHWoeZ+TE4Ap1ZE+D4LKpMOqJrkjEcW20iLUFs9H1GWmeBouVb+4ndA1WwFUtp9WlBoa9Bq0ZnGZ&#10;sFCByp+Ynnn6yaKw38fuQDoBCfbQyUlFNgFlEp2ABAZMlfPJSgszBA4qbKVYPvci3OjT8HxN3HSY&#10;xZ0YDpe/CyqPhYycU+TEwt+JnncnsuOpoBGgcD7Ig3HueWo2jB8P63gh5sOXAzoayuYyVHZ7XHCX&#10;GYjoQXNA85TzgunxifE8VLYAskDlC0vDQ33o7mrjfsqavYzHDU+uLzIt3IUMLd/XwXIjW4+xeit7&#10;C6KxLbBMP0cw2u1wmIBV19T4pe4P+nHXnbebLunpyVnzPo6NDrOuOLCfX+tMgcoUje/1qmuIvRgZ&#10;2zx0z/tf+FO6CofjgVyhq4pSpf6oh68D5FI+HrCZ8asRjyzMikSijw2VaWwx3comEKKx5WjUi8MV&#10;YTySqsZ3t63FZ9p34EDnHnQrrVm9HNmGBLKZ+pOcySQLCBMsbsqkGSqTFjc1oqO1BV2d7exUJqjc&#10;1daClUsXneRWPtOx13mRUzldjcZMHZoTKQbLKXXfwmXNaO3oRJfSVe0tuGXjajyWrsVbuXneWOhE&#10;UStQWeCsQGWByiKByiKRSKCyQGWRSKCyQOWzAZVt/L4fU3O/vkiYE9Zo0zfp5eowbqwOIDP/IlSU&#10;2xFw6Jzg6XaWI+DVmMV43xcqm+vpkYAfDz/0oEdYqEDlT1SN6cyP3S4ngwoCPgRsGPwQFFD30UIM&#10;9VCmhRin+4S1nkBQpVtDdUkRdhYX4YlECm+GAhiodKE/XpYrUDx5KDntJxmYDBg8MNGCX1/ctPjT&#10;1+Y/jOkkoTg+AcvnFihzRK1fx3jUYKA8pT6X5ysiuDLoRZVtAQKuYrg1G0df+x1ehny0S2bXzi0Y&#10;HjqGickRgaszvJdvodt8fPJkTUyNY2xilG/TcWxshDcLkEZHh/H3l19UFy1vPsqaxhRyHdNCrhVf&#10;TedMRSjEYw31RvZ6DF70JQX8XpSXlSDko9/hzLuXI+ox5HK2gLQnF+NBP3vH7T/jjQuzYdOC9T6+&#10;fXwKgwN93LuTnMrWhOC9oW5BvMk5g8oOuNTY4PVoamywIVFajE2l83BnsgYvxUKYULIWsgZzC7B0&#10;XSBZUEjGYJFI9FGhshkdZfD4Mhg5sYlxJOLgZISReBBPV8XwH6uW4Xo1Zzm4swWX9e5F2+4WpDN1&#10;HINNYJmAMDmUm8htTHCZILOSddtyHy9d0ozdbTtxYH8vOjta0dvZht07t53US5lEX58NqNyYqkGT&#10;+ltL6hvRVJdBIlOF9KIEOts7GKBf0d6DGzZvwR+yabxaEUJfbHbNtz8KVH7jqf1486kDApUFKgtU&#10;FglUFolEApUFKotEApUFKp81qDwSLkd/0IaBeBBvBdV7FAnwuulRr4bnUhXYZpuDaqMcfocTPrsH&#10;QafBnM7ntKm61m4at7yGuebOCcTlzPaojSTVO7T+Xl9Te4cwUIHKn7huuenmFQGPF7rNxida2K1z&#10;RK1lnw/bdQQdOjR1Yjo8OahMkdjqBA1SDK2jBCvKFuDuUAyvV1fjragdwxW2PFQeKoDKx30mWKZJ&#10;CPW8OxY3BywaqEyoQBMgPwZV8SRQ+dxC5TH1GQyrz2QionF85Lj6XJ6pjqNLnR9RuwmVvVq5Gsw8&#10;DJU9Tg0+r449e9owOtYnUPkCgcqT0xMYHR/Jw9yhoQEcn57Et278Oiha34LBtAmF4bIVY63r+PYN&#10;N+ChB+7Hz378I1x5xUGsW7satbXV0HNg2W1o8KjzjQCzs6yYxyUadwgsF0JlHqvUfT/59x8x3J4V&#10;7796L+m1TE9NYGiwH9s2bYTP0D8AKJ8/UFnTberzc/BEhxZpG4vm4PMeNSGqruBNQzTuU8SLdZ04&#10;sTgr475IJPpkoDIlIZhpCGaBPBqxcXsWau3x13gYDyxqwq0bN+DqHdtxoLcL3e1tWLF8KdKpBINl&#10;y6HcQGA4B5azBIZzX1ux2E2NaWzctBadXbvR09uBA3u60d6yAxvXrsq7lS24fKbjrwkqNySr0az+&#10;DkHl5vos6rKVSDbXoG3HDlzW1ovLOvbgK1t34v7mZrxYG8ObcV8eKsyGgl6gskBlgcoigcoClUUi&#10;gcoClUUikUDlmQCVeY0i6uL35y01fo9XRDCgjkcqQri3wo+l5RcjoJfAIJeyw4OAy0DQ5USA1ta1&#10;8nybSWvtnWAyr5s7nPA7ydRl4BvXf3WDMFCBymdEsVD4HsNuZ+cgnXi0u4H6oBIcIKBM9npajNHy&#10;DcDtDIZ89nI+gdOl8/BFWxleyNTh9aAdE1EHDz5DlkuEoYGHncjkSM47lWNa3qlsQmUPT4CsPr4y&#10;uJ9bqEyD+1jEpT4TB38uz9ZWYlt5yUlQOeBw56CyGqx8Oq699mpMTA4KVJ5lUPl0cJlg8tTxSYbL&#10;U1MTHDtN/YwH+o9hcVOWF+gsqGz1bLfAIzmUX3r2WY5K/+/j0xgdGeLewQSlX3zxL7jrrjvwrW/d&#10;hG1bNyObSaE6FkbQo5sLwQ5bvudyPipbjVvf++532N1rxazPdKjMoF7dHlHv6bJFCzn+2oLz5ztU&#10;poV7F8WxqAlMpcOO+pI5aJ1/MZ5P1+No1Mfj/2DMkduV58kXvzLui0SiTwQsR0yoTMUwRTtPhJx5&#10;p/KAKl4PxSP4czqD21eswOd3bsW+3g7s6ejArm3b0ZBKMlgmCExgmcAwAduF2RQy6japucB9TI9d&#10;vKgRW7dtxN593djfa0Zg93Ts5mthfU0l/zxFZ59xt3I6gUyyCk3pOiyqz6AxmUaysRaJhmpsWbcO&#10;+9u6sL+jG/+2fSd+sWQRnq6vwhsVApUFKgtUFqgsEqgsc3CRSKCyQGWRSKCyQOWz7lQO2TEa13Es&#10;6sbRsBfT8SjeDHrx91Q1vu5agGzJRfC5SmA4qZ2klyGxWdOaUNld0NKWeB5BZUoI1VRtEzAMhL3+&#10;3wr7FKh8xrRlw8brg263GUmbi5alhRcCywQFCCpTFLblXqYTl05SttobdlSWzsWO+RfjgWQVDqtB&#10;YSrk4okG/YOYbhEj71i2BovCnne04GdBZS7apag59xcVVcDSZ0FQeSjoZHfh03U1WFt0KWKOYobK&#10;Pl19/k4TKnN8uk/H9753k0DlCwgqk2OZncu57xNc/vWvfsEuZctVSzDZushZX+/r6sLY0CAmR0fY&#10;2Tw+NoKpyXEcPz7FYHpkZIiPBJqpp/CLzz2Npc0NPD5xX+UCiGlB5Zu+ecOsgcqFnwNB5WRtDTuV&#10;ZwpUpn7rBJVpZ1xcjQ11zhJsWPBp/L62EofiIRyLGzxZtfp3WpPW2QI1RCLR+QCWTQjE88ugliuS&#10;NfRF3HgzHsRL1bX4bXMzrt++EQe6Wxi29rZ3Y/niRUgla/M9lK0YawLJBJTJqbyQeyubvZItZ/Oq&#10;lUvR1bmbYTJpT1c7tm/egFSiOg+oz7hTmZ9Prfn3kkkG5KnGeiTSNVizbBm/xr2d3fjCzu346apl&#10;eDSbwGGCZ2GBygKVBSoLVBYJVJbPQCQSqCxQWSQSqCxQ+exCZQdGYhqORjTeGD8eDuKNSBh/qK9E&#10;R9G/or7kEvi1Ung0HYbmVtJ5HdzjsimV5WFyfs1d1bq0dk6JxCGPB5vWrPuGsE+BymdM9/7q11GK&#10;ow17vXCULuAepZrbzosvZJVnt7I60olJcaZ5qExwgx5TPhdNpRfhxrgXh6piHHU9ETQnGf0cc02u&#10;ZCPXP9MsZMxBKjeA5aAyu5gFKJxnUFnHYNiFvngAf0pUYcWlFyPmKofPtSAHlXUGy5zT79Xwm9/c&#10;iZHRfoHKsxwqWzDZipumI4FgAsAtu3bwGGK5lC3HsifX64Ecx7+99x52KU+NjXLfYIp5pp+3wLR1&#10;/Mc7x9nFPNx/FBvWrOSLpWYrNZMScnCV+zZ73bj+K9flezvPps+BnN/xcCgffz0ToDLFltMCPm02&#10;oUiWqKsYy0ovwS2GHS/URPNxq6M5kEHXB5J1PZDrgEgk+qiiuYu1OE5jCbVdMXu2a/mNjrxYH4rg&#10;ifokbt28Gle378C+3Z3Y27UPmzauZ0hcp+Y8jQ2pfMy1BYWtvsp0P91HAJcgdHNTBps3rWOgvLe7&#10;A93trXx7xZKFZ6efch4qJ9CQpajtevU6ksg0pFGv7l/W3Mxu7D1dnbiqdTtuWb8K9y9K5WHDrFlQ&#10;FagsUFmgskigskBlkUigskBlkUgkUHmGgGVKVOuLOjCiathBrxuHa2pxayyA5UWfRnV5kapdbJxe&#10;SUBZ0zS4CBzTfZrZR5mgMkdf52Kw2blsGFzv/PKuu6uEfQpUPqOKB4P3ElimE9GnTkiCyloBVKYF&#10;maDDhMoECQjqEDjSCWA4i1HpvBQ97gV4vroaY4FgLubamYfK5EwjaGAVMtaRwWXIBMoCE86ni4o5&#10;ER2N6OhToiz/ByujWHbpJYi5zM/ca5hQOeDymAszHg2PP/ZHDI9IT+ULwalsQWWKvbZ6AD/91BOo&#10;jEbyLmW6oFH0tQWY6b5lCxsxPjyEtycn2Ik8ngPTVuSzdZtcxwSp33l7GtPjI9i8fg3/LoLSNP7Q&#10;xhaGyurCGfR68IXPX8O/bzZBZXJvHz70KsJ+H08gPhjqnnuobIJ+J0Nwv9vgz8fjKELWNhcH51+E&#10;p6hNQkXQjNkPmRMouj6QRkOyuUgkEn38Fh6Fc0uCynTMt2SJujEc8WIk4MNfq+K4c/VifHnnRlzW&#10;2o7uzj1o293Ccdb1ddXIZuoZHFtQuDHXW5ncyhZotmKw6ftL1fWNYDJBZXIq93a2oWX7lvxjzzRQ&#10;JhjOIDmTYtBNX6fTadaibBadrTvR092Oyzt24Kvb1uPuFY14qTaMwbBuLkQKVBY4K1BZoLJIoLJI&#10;JBKoLFBZJBKoLFD57GyK57mfE8MxVXtUGjjm9+K5RC326zbUl89D3F6MoKpfOVVYc8LlUnWtqm3d&#10;VNsaZiqoZeQiwEzHkNdgk088HLpHmKdA5TOuKw7s30sggE5ACyrrp4HKJlg2oQUBZc1lg89NOe5z&#10;sLL8Ivw2GsGxSMzsoRxymrst4s4Ct7IFk30ssyj3FADlwuJGdK6hMgOfqI7XqkO4S31eS4vmIOIo&#10;h0cryUFlFzeJN+OvDRx67W8YnxgSqDzbncoTJ1zKBHEpwpoA8Jev/VK+96/lqrWir+l2UF3Ybv3W&#10;NzE6OICJkWF2KU/lgLQFki1A/fbb0/wcyKk8cPQI96i0dl0RVKYeEYVQ+corDjKgnpwN738OsNN7&#10;8/xzz/DrY1D7vi7l8wcqe+0OHhN8hpuvEW6tDLWOIuwsvhj3p2rwWmUMo0E/j/k03pvXBy0PgQQq&#10;i0SijwuVaSyh2GtrTBnKb2g0F8LIvUwbXB5qTrFr9zOtu9HV3Yvurg6sW7uSgTKBWQsGW9HVecis&#10;vibATM5ly71Mj6ENUORQpt7KBJgJLq9evoS/Z0Vmn2monErVcwx2Q1Ydkxn1/BrQlEph55aN6jWq&#10;59a1A19s2YwfrVmM5xMx7jNNC5ESfy1QWaCyQGWRQGWRSCRQWaCySCRQWaDyWRq7o24zyTFiU7dd&#10;OBIN4f54HCtLihDVyhGy2/IcznDaGCy7DY2hMtUx1jqstV5MZiyOxHY6cOVlB/YI8xSofMb1/NNP&#10;zQv5vOYJ6CiHbphQOVAQf23KzvHXHrcLLs3GJ2nQp0Ozz0G65NP4rs+Hlyqq1ITDx1DZGpTIsUyy&#10;IrCtYtySBTAJQpNmUxTfzIuOtC4q5mfyZszNTpbb/AaWLZiPoM2EyrSZgGOvNRMqBwPqwjPwFqam&#10;RwXMznKoTO5kAr8UUU0gmBzCfcfe4v6NNCZYu6Qo+YA2qlixyBWRII4ceoWjr/n3kzOZ+iar3/XO&#10;O8fzEdgWWKbHUDT21NgwQ2Vr51UhVKa/EfC4cfn+fQy2J2ZBT2V6X63X//hjf+LXpzvs+ffyfIbK&#10;tFgf0nTup6y7zFgWr8eFmG0+VpRcgu9E/Xi5qkoVu6ZbmXuc5q4PVisEgcoikeijaigHla1eyieA&#10;ss9cNA+51FjjxDS19oh58HiiCncuW4IvtbSgp6cHPd2d2LZ1IxYtbECyvsaMvC5wGVsx2NRjmZSt&#10;r2WgTH2W+ba6r71lB/b1dOajsNt2befeytSj+Yy7lVNppJLqmKlBcwP1gU6jOdWMprp6bF63Ct3d&#10;Leo57cJn2rfilo0r8WSqGsciPgyG3AKVBSoLVBaoLBKoLBKJBCoLVBaJBCoLVD4baxdqDOUN3lEd&#10;Y4Ey9IUceEXVIt8N+FE3fx6bPnn9m0ygql5xO8vZcMRR2LodutNMBuU2kbmEUDJe0doxrSM/9dif&#10;S4R5ClQ+K8qkkz8J+z2880HTbeoEdeQcyjrHHLMb1WVCC1qYcamTNWB42JUWNMqRKJ2Djrlz8Eiy&#10;DofUJObtmJcnHMMhF++2oEGDdmDQoDER8OXkzxXlntzAYg5i4lY+t1B5xG9gSg34/UEHjlR68Uxt&#10;GN9Un3lzURHCDnKHlsLttsGnaXCrc4SO1E9wZLjPdCoLmJ3VslzK5FAmJzG5jn91913waC6+wOXh&#10;r9VLmYCjuv3ZKw9iaPBYHlq/l6t4bGKU+zYzyKa/NTKIg/t6+XdynwjNdCvz4jCBVnVB7e3s4Ocy&#10;NQvir60YcALk9937G46RJlmx4uc9VLapa4Pd3D1neHTuex2yFaPJuQD7yhfgr7VJvOX2YbwqhGMR&#10;O/cOGYq5MKkmmBN+2akoEok+mfhrmoNai10WVKbWLGNhh5KNNzpScsLDjY346tYt2NfdziCYgPCy&#10;RU35WGsCxZZT+VQ1niICx0uaG9ipbEVgk9auXMa/j76frqvh2/R7C4H1J9F7OZs0wXVjphoN6Ro0&#10;1WWwsL4JSzNZLG/KYl9vG7o7tuOyrp345rb1eDRbjzdjYfTTe0aFvUBlkUBlgcoigcoikUigskBl&#10;kUigskDlMw6VqXYdq/Bh3G/DoKpB/rM6is6iS5Fw2qHrFotzMI9jOV18n0e3s9iVXF7Kkdds7KKE&#10;T8OFVKL2dmGdApXPmr518zdXEvghmEw7HggEWVDZ69IZGFnFt+F1wqnZ4NfdCNg1hDUnasuKsXrB&#10;PPygMoZXauPm4p0qjiaoyA45MBSyYyLuwXCA4gg9p4XK/TGByucDVB4NuNXn5sGAmjC+Xm1ORq9z&#10;laFp/gKOQKc4Wwsqe5wagm431q5ZgbHRAYxPDAt4neU6fnyKXcUjw4MMcafHx7Blw3qz768SgV66&#10;mNFuqbDPzekHUfV//offP4iJ8eH3BcrvgsoEWEcGcdXlB/hiycCa+knkoDKDazU2de5uzT+f2fI+&#10;E1D/+d138ntKPYpnClQOF0Blt1vnjQZ+eymqXaXYUb4Aj9ekcTQYw4CaOB0lsBNz8AR2wq9jmotg&#10;GYdFItEn51y2CmMq2ggqj4YdHC9Fc82+SBRPJlP4zoa1uKptOw50tDEM3rhmJQPfD+qFfCpUpvsW&#10;NqSxc+smBssEqQkq79q2GYsaM/kobet3W7cLezN/PJmgmqByYyoHlesasTiZxZJsGl3tO9DbtRN7&#10;unfhKzs24uHmRrxSEUdf1CdQWaCyQGWByiKByiKRSKCyQGWRSKCyQOWzBJUH4z7e7D6u3g9qz/VT&#10;NXavmXcR4g4HNN0Nj6bnoTKlBwecDhYxO4LKvCZuLz/RgjJn7Lrlpm+uFNYpUPmsKhjwPOg2nAyV&#10;vQyVdQTt7jxUNgyKxi6H2+eA01WuinI3wnYdUYeGapsN6dL5uMztwDPZBN6guMGggeNRNalRjx/2&#10;2zBVRfc5zZ7L7wGVSQKVz3H8dcgsbGlge7Xahz9nK3GVbT6yC4p5cY43FrhtvDuGzo2w14vOjlaM&#10;jw0JVL5AoPLQ0AA7lTmi+b8eNZ20TkovMPKwl1zF1k6p9atXYHioD1OTHxxPXQiVWSOD+OI1VyHo&#10;0fn3WlDZgqw0Nu3cuoWh8uRscoSPDuOHt32fXx9rhkDliF1Ncux2XsQnqMz9le02BJ2lWF5ShF+F&#10;4mqyVI0jUQ9D5ZG4ywQ9Ph3T4WAuel/GYpFI9BHTVsIGz18GIyd6KZvFsVksM1RmaRzF/1JtLW5f&#10;uRjX79iAq9pb0NuxG507t2NJU9bslVxf+6HhsuVAXrqwkaOvCSoTpKbbllu5IedopiO5lul309ef&#10;BFRuTCb5OTdlqtVRPZe6FJoTGTTXp7EolcbOLRuwf087x2Bfu3ML7l22HM9WV+OYKmBHI7pAZYGz&#10;ApUFKosEKotEIoHKApVFIoHKApXPAlQeiXu5fqX357nqGD6rlyGz4BL4y1S9YnhNqOx05aEypceS&#10;2c9qM0l1TMjQuJcyr8UbLkQC3t8K4xSofNa1Y/vm67weDd7cwkuA+ik73Bx/TVCDgLLmLoXhtcPp&#10;KEXI5UbE4UG0XEPc7kS8vARrSufhvroKHjT6I35MhMnG78RYwI6JCjXpCLtg9VUmqExw2SzWBSqf&#10;LwuytENmyO/CUNStClE/HmmsRrca1LLFZexM16mfdg4q06JM0OvBF7/wWYHKF2D8NUU0X33F5dyv&#10;wa0ubByJ7rQxALYucgSVf/yj75vnx9gHx6NbvZsLofJXr7s2/zt9TtOtnIesuoaNa9fMKqjMfaVH&#10;h3HDN77Gr89MinDMDKhMY4LD/OzJrUwbT6jHsluNG9mS+bi+1I4XahM4FPNy/DVB5XE1qRzxahgP&#10;+QUqi0Sijz6HyS1y9UcNlrWAPpgDQkOqWB6JOMyNLASLgkG8VlGBBxcl8d2Ny/Cl3Tuxp60VB7o6&#10;sGHFMjTVJxgqn9pb+b2gMj3Oistu2b4lD5TJtUxu5VP7KmcKfvd7RWz/U1CZ4rrTdXmo3FyfZLBM&#10;IuC8YfVyHNjbge6u3fj8ru24a9Va/FddEm9WR2bF3FugskBlgcoigcoClUUigcoClUUikUDlGeFU&#10;Vjoa9eJwRQwP11Rhw7xPo9ZZDHdZCfxuD6+nWu1oTahsz6+38pqr04aIx2yXSKaukM9N6w7XCeMU&#10;qHzWdd+9v4p63C6GyuwIdJpQ2eyr7ILmLofTUwzDKFUnaxnCOagcLNcRcmoIuWzIFl+KmwI6nqmr&#10;wLHKGIYDHhxXRdJk0ImhqMOMuOZIbBMqTwZ8PIixsyTXV1mg8rmFytTbdNjvwkDMi79VB/C7xmrs&#10;mvMpZErteaise2wMuxgkGjpu/c7NZn9dga6zXqOjw6ZbebAfhw+9ikx9HS/OmXHoznwvZWd5CSoi&#10;QdRURPHWm4dxfHoco2OD/zRUHhvqx803fC0ff01QmfoqWyCTzr8VSxarxw3Omp7KFlT+3DVXm9HX&#10;Mwgqh9RnE8g5yfl5c9KFDl13cZuE7ksuxX/V1eJwTdjsp6w0FtP4WjEa9MvClkgk+thQ+UQvZU8O&#10;+JwAyqZbWTM3sIT8eCMexpPpOO5ekcVXdm7D/vY2XN7dhZbNGxkqFzqQM+m6k/QuqFsQa71iyUKG&#10;ytSj2eqtvGbFUv5+KlGdf7wFlj8JqNyQrOXY6xNKcCS22Ws5jZXqOe3taWeofE3rLvxo3RY8mG7A&#10;a4kYBiKuGQ/GBCoLVBaoLBKoLFBZJBKoLFBZJBIJVJ4JIuMljdd/SSRwayCIzNxPIaaXwee08dq6&#10;mRBr9lWmddag04TLBJQ5HVI9jtM8dXONnOKvf3f/PSFhnAKVz4lqayp+7jecuZOXYLIbIZvGme0W&#10;VHZrJer+MhMkOzzw2cy+y2Szry2dg72ll+L3dXG8rgrz/oAH02pSMxVy4VjEhr4KF/piZlFDLuVJ&#10;v/+kwtx0ksjAfi6h8kRQ3Q5oJlSuCeI36Rg2XfwvSJfa4T8NVKbB7De/uIuh8uQs6mkrem8XLYHl&#10;6akJ/PgH3zcX5nIXOo461s3xw2UrBfVp//znrmKH8j/+expj4x9i48HUuBmBbTl2h/rxg1u/zb2a&#10;6YJJUDmom5CVIbOhoymTzkPlyVkElff0dpvR4porD+vPZ6hMfz9IG5K0cp4E0blBQNnQ3NDV66iw&#10;27Bl7hz8sjqO1xIR9Ift6AuXYzjqMgvgcEAWtkQi0UeUlgPGTm7jQQtqhbHXJlDOQWUGyj4MhYJ4&#10;K+bHyzV+PLSwFl/fthGXtbfjYEcHelt2YXlTA5rJefwhobIly63cumMrg+Xu9lYc2NPNbuUlzQ15&#10;qGz1Uv5E+imnE2hIVueBckPaFD/XVJq1uCmL9tbt6Oluw1W7W3HLxu34VdNi/LUuiqNR+4zf1ClQ&#10;WaCyQGWRQGWByiKRQGWByiKRSKDyTNkUT72U/5hMYV9pCerK58OjlSDgdrCZk+tXpyvXV9mBgKuc&#10;XcuGbkJlWiennsqcNuzWUBUL/0bYpkDlc6YvfuGzuy2obGa3uznemnLbCSq7vCXwa8XsSqaFGvo+&#10;AwNdB/Vjriibi01z/wU/i7vxUk0M/ZEgQ+WJkBPHYna8WenAsbjGg5QFla0IbKvAkYH9HMdfB3Re&#10;kCWo/FJtEHclglh30b8gU+biDQQWVOa4BaeT440fe/QRhmBTApVnf0/l6UmOmh4Z6Me6VSvhKivj&#10;vtoUcRxwmW5iiqqm8yIS8OL5557C4MBRTE6Ncjz6u+KtLVhdAJVHx82I7ampCYbKP/3RD/h3MlR1&#10;2E6Cyn419qRqahgqTxb+nhkset20SWPnjm0Mzd0uZ37n2fkOlT06PQdzokMbAPj6oHmh6W5E7Has&#10;XDAXN3qceLk6zON9X9Sea3ugJpnhkCxsiUSijwyVKfmAoPJxv8FJOP1RD29kZNAcdrDMXsomUKY5&#10;6rGIV81LDfw5HcONm9czVCYd6GjHljWrGCo3Wq7iU6DyqbIcx/RY6pe8evkSdO7elY/Bph7L1Fu5&#10;EAZ/Ig7lHFRuzFSrY1UeKKczSg11SGXSSKezaM5msHXTWnYqX6mey9c37cDdS1fhL6kojsYcXOAL&#10;VBYJVBaoLBKoLBKJBCoLVBaJBCoLVD6zQHks5OT3+WfRCNbMuRSVzlJuPes1VL3iKuN1VQbKFljW&#10;ynm9tRAq+3JJkbRm/m9fuKZV2KZA5XOmv770/MXkOCZ5dYMjsMPlGme204mte8oQ0MsQUSewz05O&#10;NA1utxeGYfAJHbHNR9Pcf8X1alLzRHUMg1VhnnhQT+XBCo2BMi3e0SBFg9dE0JMbxDy5wl0G9XMN&#10;lcmlPJ5z97xUG8ZPaiJYccn/Rr1NnRN2Wpyzq8+7PA+SAn4vXvjLc9xfV6Dy7Nf42AiD5Ucefggh&#10;n5ehLjnWg5qeW6Qz+zoE1AVt26b1GBsd5OhrdilPjuQjrt/PqVwIlUdHBnDnz/4dIa9hglWHjeOv&#10;6aLJUR/q7ycqKjA6ODCroDKB+40b1nEigOF0zAioTBtNaNMJgWVKt6CJDy/mq89I0wwE7HZkFxTh&#10;srIiPFkRwEBMTSRjZiztQNiLASqEZWFLJBJ9VKiccyoTVJ72mwWxBZUnQg4u2niek4PKg2G/Gnvc&#10;HDv1l0QYt61Zgc/v2okrCSp3dWD3jq0MiJuyBJQTBQ7lJOtUx7IFiAt7MJNbmVzKBJfpuGXDWixq&#10;zPBjyKHMvz+T/ESgclPWBMuZTM0JZU2onEpn1d/K8GYwgsoHO3fjS9t34N/XrsFT6Sq8WeEx+1Az&#10;ZDDBgzU3LwQQhRDC/L7nvJm7C1QWqCxQWSRQWaCySCRQWaCySCQSqHy2GIr5GrSCetnI18lWOy5+&#10;XG7sNJWrsYMG/paowBd1B7Lz58BvL4bPr0OzlSBkFLRBdJm3CSqTzJ7Kqs6129mhzKmh6vGvvfy3&#10;/yVsU6DyOdXyxYtuDft9DDLoBA3rBu98oF7LJKtBOC/MqBOXT2TN7PtJ90XLyrGxtAQPJ+I4XOFl&#10;aDDst2EiqiYjAb8aoHy5yYcZVWgW4h52lUwGPHnXsugcKeTiwW5YHf+uPsMbwiEsKipCTH3umm5j&#10;qOxTA15Ifdae8jKEoyEcHTyGydERHJ8YnxVQ70IWOc7/8c5xjrjmGOaxEYack9MTZjT1+BCmpsfQ&#10;3rYLQfX/Shczirq24pnNSHQXgl4Pfv3zuxlCk+v2f/77Hf6dp/ZOPlVj6hyamJo0n4v6WTqffvmL&#10;u9XvM7g/hCcn7qdMoFUp5HMzVKZI7pl+/vFrzsVfZ9JJBvc0Flvx3+c9VDbMKBZKsQg43Lxgaxil&#10;fB+B5mqbDZuKF+D3tZU4UhngTSzHI+rzi3gZ7sgYLBKJPlYENu/4NVgnYI+5ADYaLlxAP1Hk0X20&#10;8H7vwiy+tWEdrmlvQ093Jzo727FkeTNSmTiy2UoGywSTm+vTrLxDmJzM3NM4kY+0tmDvqmWL2aFM&#10;PZXpuL+3i/stW72U6fHkal7YkP7YYJl7KKvnww7lzIm+yml1LSGncjqRwrKFS/m17evejas6duCm&#10;javwaCaDQ/GouekzqublYR/3uJ9Qc3ba/Env22DMgb64Df3qaBbGBNb8OcB2foBlgcoClQUqiwQq&#10;C1QWiQQqC1QWiUQClc8GUKb2oTQu8vvH9bKTN2qb9YIfQ1E/+tQcbzysYzLswnDQhuGwg+dgw7EA&#10;3orG8KfaBDbM+1dUOOdx7LXTYUNY88Bjc5oGHcPF66lUu1h9lS0eR6L14oDHizUrlt8sTFOg8jnX&#10;HT/9SZJ7eGpafteD5RC0ctzNRRkLJLhy0k05DTSWlOL7fhdeTYbxVsSmCnMHpkJhjAXCaqLjzxXg&#10;5j9dPznVclB52m8uTsngfi4npC6z/2DIgZdrY/hyMILs/FKE9HK4jDK4NfM8iBDoctiRTNdjYGQY&#10;U2OjOD42JlB5pvdMzrmRCW7+4x9vMwim29TnmKHv+BBe/vuLSNRWqotdGYNEirq2YC+NBQRCU4la&#10;vHn4ELvXCVIPDvQx9P2wUJnAKvcXVo+95ze/YqjsyUVenwoy6XsDR9+aNT2V6UhO5URtNfdU1h32&#10;GdFT2YLKOsWwOLwMlb16KQyjmDej0GOC5Q4smV+CHwa8eKU2jiG/jn+oyeVQkKJr3bIwKxKJzomo&#10;l9F/ZRL4yfIluLZ1F3p7utDR0YYNm9ecApUJKGcZKlsQtzlZx2rKuZMtpzIdqY/xji0bOQKbwPK+&#10;nk7s3Lop71C23MqfRAR2Y+6YyppgeWFSqT7BG5TS6TQydVksaliM3S2t2NvTjn1dW/DV7avxcNNi&#10;vFxZy27lE1A5iEl/kOfm5PQejNnQV1HGYPlkqOwXqCwSqCxzF5FAZZFIJFBZJBIJVL7goPJE0GzD&#10;RZuvjxFUjmnc5nUiEOQ0RjJWTqjxklpxjUSU4i4159PRFw3ilaoEbnN7sbD0UwgY8zgVVnO6EHb6&#10;4bd7uI2g030CKhNQpiThAMVhKwUMD6cMG+r27T/5aVKYpkDl80LxcOgeipWlopv7lpLt/gOhMu2S&#10;0FWx7kZdUREOFl+MJ7NxHAq7zMlH0I/xcNCc7ISNEzs51D+ctZNjsqC/sujciGIgLVcP9cX+oseP&#10;VDFBZftJUJmcyhRDvHbtagaB0+NjDJYFKs9svf32NIaGBhgkHz8+xbetSGYCvcMj/fjWt2+E5rKx&#10;KGKDNp7oZSU8ThAApbHgq9f9H7wzNcmgl0Ru5UKo/N5weSIPlfnvquPvHnyA3cie9wCZFLX9xmuv&#10;cgT7TD//LHf4QP8xRCMh7qdsQWVrQfx04/D55lQmoMxQWTvhVObNSnYHMvPn4/Ol8/FsfSUDgGmC&#10;AH4HBuMeWZgViUTnRLT49nxdLX65sBlf2bkNl3V3onv3bnS3taApW4NstjoXd51EY5LAcpKhsqk6&#10;dV/S7Lucg8QWVCbIS72VCSiTLLi8cumi/ONPdTd/ZKicTBZA5UQeKqczZgR2tr4BTckmbN24Cfu6&#10;6XlsxVda1uOexUvxXG0d3qjw8IZPjra2nMpqXm7O123oP8WpTI/hYz7OS6CySKCySCRQWSQSCVQW&#10;iUQClS8EqOzhhDR676hOpiONj5MMlf0YCHoxEg8yRB4K2TAQd3JrWPrZI5EgnkjU48DcOUiVXwyf&#10;ZwFcWjncLg1huxshh4dTgamOpRaDFHtNTmVKgDRdyjo/llzKFZHor4VlClQ+b7S/t+cgOZWDbjd0&#10;e9n7woyTobKLe6tWl8zHhrn/C3fU+PFadciMGaRo64g3X7iQ84EWrygegHvehcwiXaDyuRUVmBZY&#10;/kt1BFdqbiSKSxDQbdD0MnOTAQFlp7nZoKuzHWNjYwKVZ4mmpydPRDCr48jIEINm+ppcy0ePvYHm&#10;hVn4vDpHT1uxzG5bGcNl2owSURfPV/76EsaGBhn0ElB+R/2OsYL46/eDyiT6e5M55/Gjf3zkXVDZ&#10;cu5aTuWXX3xhVvRUtt7nN14/BL/Pw0CZwLL1us93qEyOZAb9Dh1BJWqXQBMgWtQn0TWirqwE7UUX&#10;43c1EVXwqnFfTbDeCqpJWFycyiKR6NyoL+rDq5UVeDibxQ1bNuCK9lZc3taJAx2dWL2sGdlUNcNZ&#10;gsoUgd2Yi5tmt3LK6rNcx3C4OZs6CfaSW7m9ZUceKNOR3MsUe23BZwtAfzwlTVcyP08TKjcnLais&#10;nl8yi2xdGuuXrcS+7g71XLbh2rbNuGPFavwplcbrlSZAtqCyCY3NdjW0+5pFbWtoHi9QWSRQWaCy&#10;SKCySCQSqCzvv0gkUPkChcrW+9cfM6EyvY80TlpQeSjgxVg8gMGwA/0RG/oqnTgWdanX7sXhWBR3&#10;x+NYf+mnUeWaC8NTAsPtUHWKhpDNQNTpzbWcNdvQcj/lHI+x0oI1O62H+3DZ3n37hWUKVD5v9NRj&#10;fy6h2FUS90nN9fI8XU/PU6Gy3+FElaMcDaUX42p3Kf6arkVf2IfBkNt0wOYamVu58yZU1nITFZ8U&#10;NucUKNPE0MBAWMdw1I1nqkLosdlRU1LGUFnXzQ0G5FBmgKU78cVrPouRoWGGh1M5d6lo5mp0fIR7&#10;J08dn+TIa6uXMsFlgp0PP/QAXM5ydgc7y0vyDtqQoZlHjwfd7W0MksdzPZHfPj7FQPnDQmWOwM4B&#10;Vjqvnn7qiXxPZW8uAjsfB53rqfzcU0/OCqhsubpffOF5eD0G98egcZX+504FyifLzjqXUJk/G92e&#10;6/XhyMeycJ8P2mGn6zDUeVKpzp+1Cy7B91Tx+0pNiBe1CCgfzS3OylgsEonO+vxHzT2PhUN4OlWH&#10;W9Yuw2d3bcPnu3pwoKUNrZs2MvQ1exMn2bFs9lI2exZn0ibMteAw9Ue2IDG5kAkcb1y7iqOvrf7K&#10;Ha07GTYXupvPNFRuTGfQUFuPVU2Lsbd9N/Z0t+Kajp347voNeKChEa9V+XnDJxf3uYVJE0KY83X6&#10;ntm32sMR2SO5OfvJ/aoFKosEKotEApVFIpFAZZFIJFB59kJlEyybdQL3Uo451BjpxGRQMx3MbJpU&#10;43LMg76QTT3Ggb4KF95UjxmOBPC3qhp8QXOisXQuAtoCONwl8Pp0uFX9GrJpiDiM/FpvwFXO4vqF&#10;zTzmGitFXxNUfvLxJxYIyxSofF5pSXPT9zW7jd2HeWBwGmhxKlT2lJchpu6vdC3A+pJL8Me6BF6P&#10;RTAQUwNG1IzCHuMJielsoB0dBJVp4CosdkTnBipTX9M+imZQxyerwthZXILKMhMqW9HXBLgIHrkN&#10;J75z800YHRwyofJp4o1FM6yn7+QYg2QL8k6/PYXh0aG8c7i9bRd/7gRzXbbSfM91gsqGo5zHgYce&#10;uD8PlAmSElQeHhr40PHXo+MnXLv0e/760gvvgsrkkC6Eyo89+sdZ0VOZnj/Bd3Jn86Yep5P729P/&#10;nM9pP++hMk1yrEmP2e9Dh9/pZqCsGTpc9Hm5bGgqmYur1TXiuZogjkXVeFPlw9GQSxZmRSLROZIq&#10;nqnXe6IaP1nahOu2bMC/dfZg/4427G1px5LGZgbKqUwdR0tnMjUnQ+UUgeT6PEi2ALPlRF7UmGGg&#10;TCK43N3eim2b1n+yQFk9Bxa5qQkq1yfQrJ4jxWHXZ+uQzaTQVJfCsnQjOrZtx57eDlzR2YKvbdmC&#10;u5Ysxt9qwiegctiTX1Qg8ED3U5HMG0JzUJnBcg46m8BZoLJIoLJIJFBZJBIJVBaJRAKVZz9U5rq4&#10;ACpPqHp5OqDl3ldPPon3rVA5Bqt0DFSoWlX9TF9FBf5YWYFN8y9FlasUmlYMm6pRyFjktbsQsGsI&#10;OTU261hA2YLK1FrQgsoew41FjU0/EIYpUPm8023fvXUR9/I0XCzLHXi6yFNPDi7z1/YyBA0799LM&#10;lszH9/x+/K26Cv1xLzcmp4mI2czcyGXPa9zIvD/qKQDLMrifK6g8EPPiKB0rfHhUXUTWF81D1GZD&#10;gGGejQc1WpTTNRvvovnF7bdjasSEYZPiVJ7xIocyOZMJJLNTOReDTWD4maefZIBLLmWCuqSgupgR&#10;7KSe6/T/v2LJYhx960jenUybDehIQPn49OQHP4epyTxUpk0KBJUPvfbKSfHXFlTm5AQ1JhFw/s+H&#10;fjc7eioTaFev+d5f/VK9z+4ZB5WtWJaAmhgFneUmVHZ4oetuOA0dDsPJ40hteRFay+bgj2qMOaLG&#10;HBpvBsISfy0Sic5dfNW038AblSHc05jELRvX4gstu3CgrQMHdvdg08p1DGwJKqeyNUhnatCQrmF4&#10;26DuJzWmU/kIbAsmF97eunEd9nZ3cPw1qYv6NWeSeQj9SUJlgt2nQmW6n3pBL67PYNuatejd04k9&#10;nS38On+4diWeT8TykIHBRtTg9jQmVNZyu64t4OzLAWcj72QWqCwSqCwSCVQWiUQClUUikUDlCwkq&#10;E9Oi928i51S2NmlbraSOhm0YrrLabgXxSk0VvufRkZ1/CXzcatTG9Sr1SA5qbk4AZqDsPOFSpnVW&#10;s7XgCajs1g1879bvLhKGKVD5vFTY73uA4lf9bu200deng8oEH/2GEw5VpCdU0X65KtQfT9bhjSj9&#10;Q9kxwYtSlDHvyS1OmYNKHipLYX7OofJb6nis0oc/VIewYu4chOzvhso06PkDbjx03314Z2LKhI8T&#10;owJmZ7joMyTHMMVgk2OZPlfqs0xO46999ToIR5EAAIAASURBVCsI+z0ce839jGmjSQ500jHkNXDr&#10;t27G0GB/3qFsgeXpHCD+QKg6PcVQ2fq79LNH3jh8WqhsOqMdDLl/d/99eXf0jP4M1Osl3fmznzJU&#10;djvM+GsL3s8UqOzXik2wbHcj4PCqCY8JlXV1LaGJUMhWjPVl83B/VQivVgZ4t95wxCvjsEgkOjcF&#10;dUjDdMCJo1Ev/pSuwe1rV+CarZtwZW8P9rd2o3Xj9pOhcraK3cocg51Ms5rTZux1KlHNzmSCydZt&#10;Ar9LFzZif28X91c+uK+XXcvLFzd/Ik5lyy2dYcBt9nwmqNyYh8oJpAk0J1NYXJvC+qXL0NvbjY7O&#10;Vlze3oZvb9mIx1NVOBYzN3fyjuuYmgvGTZhmQXeau5/sYs5BZYm/FglUFokEKotEIoHKIpFIoPIF&#10;BpXN11WY7GXOu2hsHo7qOBaxY0TVqMM+N45Fo3gsUY3LSuYh4SiFU7PB49Y5qVIvtSHi9sHncJ6y&#10;vlrKxk0LKls9lQM+/wPCLgUqn7fa09t9OZ2s5Fi2QM579tLMRZ96nepkNxywqxM8rutYO2cu7qiM&#10;4XBNWE1yXDmn8gmobP7DadzLV6DyuYfKx6JqkKsM4HCFF7+O6FheUpQDySa0CusaPPZyaG473F4N&#10;r7z4oulUpqjiyREBs+eD21V9FuTyJVnuceu+D4a6EwyUCehSD2Xqpfz//t9/443XD6G+rpZTC7y5&#10;fsYcP+1QFz2PwedEZSSIY0feYABNUNmKo576kH/bjMOeYPHtHGAdGR5kmO0ugKb0tyl6m+4jp/I9&#10;v/zFrHAqH88B/O9/71aOPqGx10v/c7nXbgF8gszkXnbbylgB7mvtev9+x2cNOper51zMEx+GynYf&#10;Q2WKv9boORtOhNRkqHHexfhG+Xy8UBXGQDyI4YCMwSKR6Bw5ldU8dCLk4PYfL9REce+iBvzbzg3Y&#10;172bncr7W3spWgrJVC0yjTVIZiqRSlejOZtCU6IOi5NZNCaT7wt+yZFMkdfUU5ngMrmVW7ZveU+X&#10;MsFmy+Wcrqv5iFA5wVCZxP2eU/VYXJ/CsmwDOjra0NrWwoD7q1s34T8b6/F6VQj9UbOXMgHlY3Fz&#10;fk7AY1pdh0+GykYOSswcqMztW1w2hsp/umc/Q+XXH9+LN9VR4KxAZYHKIoHKIpFIoLJAZZFIoLJA&#10;5Q+XdubJgWUaE53vGh+Ho+Zr7g/bMRTUMBUI4c2KGvwo7MXaBRch4iiFRuu4Lh0Bhym/Uzdby+aM&#10;fX7DDs1RDJ/bzlBZd5Qj5PHwY/Z291wu7FKg8nmrR//vH+20W4KgBi3GvJdbOe9YVic49d4lqOzQ&#10;PQi4DGTnz8O1Ph1/TVWhP2Q5Qox8BDYB5tGCfzopzM8hVKZFxIgXb1X48UqVF7cHnFhcMt+MN1af&#10;L8WfB12ma93tcSGsLgxHXn0Vx8dMaDk6JVD5bADjQr0LylLc9NhIXvR14X0f9LvzTuXRYQbBb789&#10;jb6+o7jzjv9ALBqGZi9jZzAtwtF5YMUyE+S8Yv8eDPf35Z3JBJMt0MubDsZH/ymobMVBj44MoSIS&#10;zDuVT4rAJrisns8v7ryDXdEzHSpbr+H6r1wHt0HQ3IlIwM+vVaf3Pvd+W65l+jrs1hkoGwUO8kKd&#10;i77KJ0Flh1c9D+qrrF4DLeKqx9D5kiopwpVKjyeq8FYsiImwbxbsVBSJRDNTNBd1YCDiwuF4AI80&#10;JPC1bStxoHMHDu7uYqi8ZtkKZNJ1yGRrkcpWcW9lAsXNdSaobfwANzFB3TUrljJMJpcyHTtad7KD&#10;+b3cyhZY/tBuZeqnnIPKzck6hsr0PEkWVF5EbuV0Brt27UBr52707u3Bl7ZvxX2LGvBSIo5j0SD3&#10;S343VPZhMmACZ4rGPp+AskBlgcoClUUClQUqi0QClQUqi0QigcpnDyr78hHXBJWt+ZW1AbtfjZm0&#10;vjAc13i+NRmI4e9VCXzO7UDq/7N33n9yFde2v+9dGwwKkzqf0zn35KicJQTKeRRHIIlkMhhs7IvB&#10;mJyjMWBMNtiAjW0yGAwGTBJImtHkKK7t91+sV3ufUz1nRhISaEAz0v5hfTpOT59UXVXfWmsXn8Tx&#10;1hRjTTA56dFQ2QLK5EgmthYMWvHYkbBlqmKDlT/AUPmVv/zVJexSoPKo1tQpk+40CGTYAIeBwRAN&#10;hcpWPWV14hshBL1+lJYUYGXxOO6QfGrXYLM6JINQOR8PIIPyow6V96ai+DwXxT/Kw7g1XIwphePz&#10;iwkIKnMDR+dBxGDHTntLM/b19nAd3s6+DgG/3yFUPmBN5AO4k52uZSdo1hBa39fglxcIdLYzFCaX&#10;MIHOlUuXcMQGRU7HQ8YQuEvPZeIR/PH3v0N/tw2UKe76AJ/9daByn+10pu9SXZ6z6rs76rrTfVOd&#10;mxTP/6t77ub39R0Dx5f20w/PPZshPu1zn6sEvpJCdmYTWNYubd5+r8t+TPtm8JgcCCo79923JY5h&#10;MWii1opnsTpFQY5moYl9vTCAJvarS4qwatxJeLyiFJ9kkuhNx2ViSyQSHTWo3JH28yC3NRnGmzU5&#10;3LhkOs7bsBTnbtjIbuV1S1dg+uR61NWV2WC5CpMaajCjupp1KKhMbmP6e6qlvHn9Wq6vTK7lpaed&#10;8pXgmF4jeH1oqGyJ/6Zu8PvQc/UNg88TbJ6qPnPJ4tOwWX2HLVubcPGalXho7ky8pvp1O7NprplM&#10;8dctmUGoTED5wFB5dPTfBSoLVBaoLBKoLFBZJBKoLFBZJBIJVP5uobLVt2JXcmYoVN6bVOOK0pA1&#10;vo5n8WKmDEuLxyPlnmDNo/otoJxyG4j5/IMuZeJqpg/+gAsBNZY1Q36e/yaDDiWFzpk27VZhlgKV&#10;R72u/cXVC/0+yw2Yj7g+CFTWme8UiRs1wmrQHkBSnfxTJp6I29XF9l55FnvSEe708ECd4gbjFmCW&#10;Bn30QGVy6bxTFcPV/nGYpBo7mnzh40tQiho49TgSNjBv/iz0dtru0H6Jvx5N0NkJjLVLWbuPnTpY&#10;dPaALaqP/Pbf3mS3LNdXN/15UElwmSAn3V98yjy0t+xmED3Q3zvk//d9g/hr/XcaKtOEengYFNVQ&#10;mdqmO265+ZhwKpMznCLHzzn7TMSiYXhLirm2cpJqSlP8vLqNOOLHNVSmOvYkek3raNRUtmp7eHmi&#10;lqAyLUKh+BaCyvSa5a62IrxLS0owc9wPcE00iPdyaXbGycSWSCQ6WuU/2jMG3xJMer88gfsWNOAn&#10;a07BBesbcdbGJmxbvwFzZ0xFTTVBZXIs1zCwnV5TjRkcNX0I6FtTyYB4+eJT0bSxEdu3bma38oa1&#10;qxg2DwfJ2t1M+rp1l4dDZQ2bJzuenztnFrY2bcaWTZtx4bo1uGPhPDw/pQ4fl+bQlowyON6b8fHg&#10;mPaRVbbGHiCnbXd3wq4lNQraboHKApUFKosEKgtUFokEKgtUFolEApW/q/hrJ1QmoMyLr+1ay+12&#10;/HVnxsTuVBgf5spxmxHEpIknI0Ipv35rvpSgctLjz7uUnZwtYHjgNX0MlsnwlzADPJ965y03zhJm&#10;KVB5TCiTTj5OLsEAA6RDQ+WIx812fIaPUQNlJeOxo3AiXqmrwWfZBHd69GDGGrCbdmMSkIb9KEPl&#10;9lSCofJbtXFc7v4+GkomcEPHdV0DVtY/HVdyh65buxI9Oma5j8Byl4Ddb1lO9+/BXK5Od3AeEg/0&#10;sZzR2E7XshZBZIKz5D5nB3pnBy784blcsyHotaCyBpmJsJlfQXX37bfgy3125PUBHNCHcir3OaBy&#10;b39fHirrmspzZ04b8uOqobKuqXzDtb/gc3GsQ+X2zjbs+98BfPbZJ3jqqSdwwfk/xJTJDbyNdM1R&#10;O+x3F3MdDYLp9ByBdb+nCD534X7OZCdc/i6isC2o7M/HYBNEtjpGVl2QqNeNpOHn34iEy4WakkJs&#10;dhfh9coyNKciowJMiESi43RCTg30aHK9J+bHp6VhPDWjAjcuno1L163CmZs24pzNTVg8dx7D4fo6&#10;y6VMcHY6uX9ryjlq+lDx17RAaubUSRx/rZ3KpAVzZu4HkXU95cOGyvVVlvLP2VHYtZboczRgpu9P&#10;3+N0iuHetAkXr1+P65YuwhMzp+ODsgq0JeMMj3lywYbKNOlAsmCzNanIi0ITkVGxKEigskBlgcoi&#10;gcoClUUigcoClUUikUDl7xIq58cK3C4O9q2601RX2VBjawOf5mL4S00lzpgwDhXFBQgF/TZU9vOY&#10;Nebz5mOveR5ViebgI+EgfKbBtZdp3BL3+1CRTT4urFKg8pjR+sa1l5BLkEDGoaAyneBRr4dFsMOI&#10;BJAOuLDwxBPxaGUFPipN8QXVkvazA0IPxLuSuoMiDfvRhsqfZOJ4vSGBcwv/Cw0lBdzQUX1XmpgL&#10;GybXeaX43Qt/eDa7X7t6BCqPhvrKw2OxnbBYQ2QNd+m4Da+53GlHXn/6yUd47aW/4oF778GNv7wW&#10;ZZm09WNnGPnoZVohRdc8Qc3ysgx2fvYRurvavhKGf1VN50EYvD9U7mhvxaJT5uXbGPoOGpZqqPzz&#10;n155TEBlAsqd3R287W1te/l40Ha98cpfcfvNN2DVssUMNHR7TNtPxyARNRGPGFa9czo2R6WWsteG&#10;xzZAtjtCGjbnoTLBZnUb8biQVdsxr3A8/lCe5sGvDExFItHRkRoQxqMMi3riXuzKGHipIYMHFkzF&#10;5WuW4sxNG3D2pk1Yt2Qppk2qQ11tJSY11DG8nVpfqW5LDwsq09/WVpZh/ZqV7FImoEyO5dXLlzA4&#10;pvad5HQrD79/MKA8pa6CNQiWLag8rcbSpNoadlfX1ldxHDYB7o2rVuDMDZtwyYYN+J8VS/HrebPx&#10;Xnml6qcn7dXVXp5gcC4C5RXY+0HlqEBlkUBlkUigskgkEqgsEokEKh83UJlu2xxQmZPPbNist2+v&#10;uv2wMoX7KtOYd/J/I+dxcy1lNvAFrHlTKiMYCHrUuNXDgJnGsaESNX4NhREwDfiNAMIeL9dhbtq0&#10;7mJhlQKVx4yef+73wWQ0ZMfPeg4oJ1SOk6PRqy4SvwvusDrpDTemjBuHn6qL5v1cBm2qMWnOeNGc&#10;9dl12QQqjxao3JFO4mPV4L8yKYHTT/4v1BZPYEikoTI1fASVyaV6/S9+bsHK3i4LKkv89VFzLmvp&#10;WsYEiAkca3cw3W9vb0Vraws++uhD/PnPf8KDDz6Aa675Oc455yysXLkc8+bNQSoZRzRoIh2Pcexy&#10;PGjJ9HgQCVgwmWKvTRsqU5tw0YU/RH9fF9o7WvaD3s7vORwiD5cTKtN5xXWg1XPkVF65dFE+/vpA&#10;UPmKSy85JuKvKUa+raMVA1/2W9eVfVy7OlvR092OgZ5O7Pz4Q/z+6Sdw2UXnY8aUBt4vfl8Jd0Ki&#10;jrrTR6OmsgWUDY5w4ehrv/59sKAydYBi3hL1O2HX4w75Ue+agHsiHjVgpbhVGZiKRKKjMyDsiyTR&#10;F42iN+FDi+qfvleZxFMzGnDlqsXYsaURZ2/YgG3r1mPejBmopbjr+gYL+DaUY1Jd6TCX8IGhsq6t&#10;fOr8OUMisOn+7OlT8mB5eAT2oaAyAe1pdRUs+h6WI5mgcj2m1dTnofKkybWobqjietD0N6sWLsA5&#10;6zfgosZG/HjNKtx9yjz8vbJO9dPT1r5JeVUffRAq03MtDJV9PLFIJWw6E1GByiKBytKOigQqi0Qi&#10;gcoikUig8nEDlTvtmGud5GUB5cGELxpPUB9vbzqCtyqTOC9chOqC/0aG0hy9Iau8qOFR41ULKHtD&#10;1i0xtYzbj1iJD1FfEAEjCK/fh4jXh7JYBC/88dmQsEqBymNKFbnsIxS9Gj5gXWUbKpMTzW1b9/0u&#10;BIMl8KgLIqDu17iKsfakk/BWRTnXVd6V9WN3TqDyqIPKmRj+qfTnSTmsO/G/UFU0niGyEQxYcQsB&#10;K/46Ewnh3jtvs2AhOUv7ur8y3lg0gqL9TLCRgD45xQkg29rbsgcfvP8eXnj+D/jV/ffimquv4vq8&#10;K1csw+xZM5BOJbhWbyhoIBwy+b5+TLXTKeZc181mh7r6MaP7MdO07tugkmAuxS9TNMdbb77KLuWB&#10;fT0HhcrD6yofDCrr+GuCyhTXrWsqr1u1HLr90VCZoaRdU/mSC87n9411qEwgmYBy/74+dHS15+ss&#10;E7Tv6+3kW4LLffRajzr2bS145+03cMvN13McfSoWRiISZDd5aBhY/m6gsv+gUJmUUMcw6C7mCGx6&#10;3ke/De4iXOaaiDcrkjwAtgCPOeT3YPhk2GC5BEuDJRREIpHom0Hl3kiMoXJ3whpU78xF8efJVfjl&#10;8vk4b+NqnNnYiHO2nIHFcxegvroKkyfVor6BIqcrMKmu/JBQWddVJrcyaVPjGpx5RhO2bFjHcPmU&#10;ubN4oZCGzzr+WkPmw4HKU/aDyrX7QeWq+kqGypNrK7Fo9kyGyuc1rsfF69bilkWL8HptHZrTSbQm&#10;jTxQ3h8q207luOXwJrB8dMFE6DChstcBlbcJVBaoLFBZJFBZoLJIJFBZoLJIJFBZoPLXZyj5cUBg&#10;SBy2dilTm0lJvV/kEniuMo0Fhf8XWe8EJHnONLgfVPaxU9nLUDnl8SOt3hPxBhAMhhEIBJAwTEyv&#10;q7lPGKVA5TGnm669bj7F35JjkYBFwF3MblVyLur4a4JOcU9YXQDqAgkUI2QWsnWfwBM51GaOn4B7&#10;jaBqnLLYVRbBnowfe8npkI2gPepHbzosDftRbhBbM0F8rBq7x8rKsOoHJ6K8aALCYS+Kg264Q37E&#10;vFYR+bjhw3PPPslws6urC/37BtDVYztNj0B9PUeogwDLw9VRdx73WW5Vp7uXgawdBU2O1XfefI2d&#10;qvfddTuu/fnP8MOztmPN8iWYWl+DZCTI1yVdoyRyFZOi+QUhX+1ajfisOrjk5uHoYq+b5XQHG54S&#10;dgcT5F1y6gKGmwP93Qw8R2L7CazSNnNcNm9zO07fvMkC3o7vyttE30npnB1nMNjuO14izx0LDHS0&#10;OC0y2PXFTjz15ONcB3vmjGlIxaLqOBnsPqfFIXTf8Hry950LCLhWun2e6BhtvZ81xD9QrLZ+nqUX&#10;F/ls+QdjsTnpQP0WGL4ShsvkWM6qc6umYAJWFRbh8SkN+KAszZ3N3pTJYKcz4UdXykBLKqgUzg+U&#10;rQGtjzu/pO6Eo0MsbblIJPoGUNJqXyJWpDPBU9XuvFWTxl0LJ+PytYssp/Kmbdi6agND2oqGUlRP&#10;r7Cjp6tZh1NTWbuRVyw5jYHyjtO3cAw2QebhrmR632HVU7bB8oHANtdUtj+L6kCTKL6bPncW1Xdu&#10;XIuz1G/s2Zs34urlS/HCpFp8VBrDF1nV7mb0hGGIXck8ME4HhjxPbW/vUW9/NVQOYU8ujGcy4QNA&#10;ZQ8vdCKonI6ckIfKn7+2XaCyQGWByiKByiKRSKCyQGWRSKCyQOXD5CcB253sw0AsgC8jJi9Q70zE&#10;1T6MsIGyI+PjBc9v51K4PhjApMJxPBcadlNJQN+QcrIhR1lZir+OkZvZbSWGUhnSAJUXDJq445ab&#10;ZwijFKg8JpVLpJ5gcBwMMrzyFhcwcMg7Bk0TMW9YKchQOWxYUJkmc8ilVldYiEuKivFaRRk+V4Oc&#10;PTSYyYbRkwmjI2ZyoyIN+9FtFKnW9QcVSTyQK8eSkyeitHgCgmEXikIuCyp7Aki5DW4I//bGyxgg&#10;kNzdww7Trr5egcrfElTuswHiE799GNXlOYZ8KYqkt6FeilzHAR/ihj8PhAkQayisRa/p1w8or1W/&#10;QYNl+jwSXeckAtQ+VxHX8SU98uCv0NPRio72FnbSjjRUpu0mN/aO07daEHQYGNc/vOTy6uzYe1xA&#10;5YPFn3fbznUSnSute5vx2qsv46Ybr8eaFcu5NraGyYlImDskDJINg9t0gsG0YIBgMh1rWpxAtxow&#10;a7istR9Q9g+WQchDZZ8Ve01Q2VDnEaUd+AP0WercchejwuNCbUEBZhWV4NrqKrxTUYq2RJg7mQSV&#10;SQSVKS6GOqIUsWpBZfVa0svRrAKVRSLRSKW10GSc1ZaEeFXxPyrj+O2cGlyzbB5+2LgB27bswPY1&#10;mzBvylSUT86gakYZg1uCzARvDwWVCeRqBzI5kwkqE1B2RmAfKDJb3x6JnP9fu5/JMd24egX//21N&#10;W/CTVcvx1PRavFsZw87SCFoyIR4UE2zviwc4GpwH0BTxlQ7xPiPYTBo7ULlEoLJAZYHKIoHKApVF&#10;IoHKApVFIoHKApW/OT/J+hgqfxkJ4N+hEPqicYbKLekImrMBtGb9+KwshOcqMthWNBE1aswR8LiR&#10;MAP5Ofghxqlh8/M6MdTvdrFhKBYNPyNsUqDymNWGtesuSagLhdzKDJK9LnYsGurWcgxSdG6Qo08p&#10;/jpsFOehMl0Q1cWFWHni9/BILomPKlJooQFULpIvZM5gWRr2o7vSJunD++UJ3J7I4NSTC5Arnohg&#10;0A1XyA1f0Io3J6dyMmJi965PGSoTzO3q6UTPvl6Jpv4WoTI5UR9+4D6GunT9OZMCCAATRM4/tl3K&#10;dKuBsHYv0+t07VLaAInua0cq/bjpz9IOZY67Vp9L7yN3ctCGh/V1Vdizeye7lPcN9ODLETj+TqhM&#10;26+h8vnnnM0QdD+XrF1XefP6tTbYPr5ranP9Zbu29L6BPna403nT0d6qjtUXePqpJ3DRhedjSn0d&#10;w2XT57XabSVyMBMspnOEbul48zE3Bh3Mw+O0naDZWRqBO0D26joCy7SoiKAyxej7DXU+0UIjbxFy&#10;Pheq1PlcWzgR54ZDeFt1WlszUdWRVYPUpB/dKZLBA9n2NNXtjFjOOILNSa96zqr3KVBZJBKNBJjk&#10;RSsOqPzP8iiem1aF20+dgwvXrcO2LWdgR2MTli+Yj+pJpaiZWn7YUHm4COiuX7OSwfK2pk2sZYsW&#10;DoHAIwmVDwSrSeSY1lD5itUr8disyezQ/qwsYoNja4KyNx7gtnc4VKb2l14TqCwSqCwSCVQWiUQC&#10;lUUikUDl48OpbEFlWnw9EA2hL2YtxqaxMpeMUm3mPysTuCMbxoKTv4fykmKYLiv190DJocOhMo1Z&#10;DDeVfAyyztyxbYewSYHKY1YvPv9CgFZKkLPNV1JoQSuqq+pz52GTSTV3A36Ou44GXDyRQyLAUO4q&#10;xPRx38OPQx78vTKHPapzQhdbK7vOgvnceWncj54I5BBUvjYSxbzxBciUTIRpuqxsf8NyKpOqyjPo&#10;6m61HL49vRYMHOgRMDyCUHlI5LENla+75ip2CGfiEXaV6ljiQHEhQ2ANlTXk0zCYbp1AULuONXh2&#10;Rh7Te9jN7ADRDA/JZeouRtD0IRI28D8/+/GgQ7mng2v9jiRU1rWXCSr/6OKLhkDlvFPW1poVS48L&#10;qHyouuX79vVz7eoBJQ2Ue2zHd48dJ077s6ejHR++9y5uv/kmrFy6BBW5LLuX9WIh53mkzxsNnIcD&#10;Zqc0VLaA8v5QmZzKJDPos2Kw/W7kKAa7cDzWlBTh5YpStJQm0JwJcWpCj+pwdsX93OEksKGhMkVf&#10;E1Ruy3i589slUFkkEh2hNFAmcX9ItT+flUbxWl0lHp4zG5etWYUdTU04c8MWbFi+DA2Ty1E3qYxr&#10;FU+pref6xYcTf+0ExUtPO4WdygSUKXFj47rV/J7hLuWRgMo6Rls7lnW95kWnzGOofMaWJt7GX8+f&#10;ipfrc/ikLGpNKuj9ossOJAPWwh/HpENXUqCySKCySCRQWSQSCVQWiUQClY8HqGyND6g/1cWLrEP5&#10;/UnPE+vardrjt6tzOMtfgEnFJyFVNBGJgH9IyuNXQWWKviZjJ7mbaT78b2+9MV7YpEDlMa1JtTX3&#10;JaMRhlEEHrRLmW9DAZ64obqZ+iKg+7qmcspbjErvBCwtOgF/LM9gV2kae1QHqCPht+JOk0GBAkd7&#10;UlUNaP9RkcaPTAMzioqR9hQgGChhZyFF53K9bE8Ac+ZOR3uXDfG6e9C/rw/tPR0ChkcIKjtjjvvs&#10;esoEA6+8/FIkoyH+EfKoH6R0LGw5RdX1lYtFhsQSa0BMz9H1SpH1TgDohMgaNGt4zLH2VD9ZXdck&#10;uk8gOZ2K8fWczSTw9jtv4D//70v09Hagrb0Z/QMjs/28Dxw1g6mm8v/85Mf5+GtnfWddU5lqO1O9&#10;6b7jxJl8sNfJpdzR0WbVo7bfzzW5+y0XOcFmDZh1TDbd//CDf+DZZ57GpReeh4XzZnMCBR3zhDpn&#10;6HyghUPaoR60yx3o52j/R+zzZhAqa9mRLn5rYt+n/t5PvxNBH3z+EvVeF0/wJtyFWFA4Hk+ozubO&#10;igw+z4WwR3Vse1UHrTvmsWuchhxQ2YIbApVFItHIAGXTdtzqGGdrwLsrG8EH5WX4w5RpuGr5cpyz&#10;ZRPO3LABTetWY9b0etTXl1tQub7hkFCZAC65k7m2sQ12Z02bbAPdjQyV6XbOjKlDIqpHShoka7it&#10;v9P82TPsCO4mXNy4GnecOhPPT63Ex2XWJGK+ZnJycCKRobs96cBgIuXLPy9QWSRQWSQSqCwSiQQq&#10;i0QigcrHKlQe2p8KOfpT9lyl2o87sxn8riyLuYXfRyYwAXFXATJBI2/WOhBYHpLMqcYsVKqQgPLc&#10;mTNuFiYpUHnM685bb5nuLipkQEVghy4GDRQINlHctWl4GCJYtTQtOEUTOTF/MVKhEtSc/F+4XXV4&#10;PqgqY7cyxZvSZF5HLCAN+yiAyu9VZnC214NJrmIkfcUw1XGjGqgRrw8Jn8nx5us3rcGetl0WoOrq&#10;xr7/HUDbCDhVj3eRS5eg6sGg8o7TtzDE01CYYDE7ln0eGCVFQ5y8zlhiXgDiKRkKjx2fw39jX8da&#10;BBSpfvOC+bOxtWkjLr3kAlz985/iySd+i5defpEhcmdXK7q62/Cvfw+gt6/zW4HKnR1tuO6aq62Y&#10;5oNAZZoUPx6g8qH073//LwYG+vLnj4bLGirTvtTR2BrYE2j+3y8H+HFvZxs69u7BO2++hltvvA4r&#10;ly5CWSbJ7ngCzRosa5BMz+uUigCfX578xP1wqEy/BT46TykCO+SDL+C2fisCLi6XML1oHG4w3Hi3&#10;IsWxq3tU54ygcq/qiPZQxzYVtgbLNlTmjq8NlbXLUNpwkUj0TaFyT8ywoHLSGhzSgLdZtTu70jm8&#10;XDMJNy1ehIvXr8GZG9fh9E2NWLRgFibXE6StO2yoTDBXQ2XtWt6wdhW2blqfB8u0SGr65PoRj7we&#10;7pjWjwlsUwQ3QeUL1q/FDUvn46lZtfiwPMmD/954aAhs165kmmC0oLIV+yVQWSRQWSQSqCwSiQQq&#10;i0QigcrHD1Q2ue3lsXHamqfsi6t9qfpx75VX4ppQENWFJ8IMTEBCjUPjPhdMv+uwoDJFX9NcKkVf&#10;P3DvPXXCJAUqHxPKpZKPk0uNoJN2rdF9ijOlqGQCBaGAYddX9ltZ8IY1eI8EPcgVnIAd7kIuVr47&#10;F+PJqh7VqAhUHgWNomoI367MYmNJEardxarBo5q7RUhy9LUNlY0gzrv4XDR37eKI3f7uHnbXdvZ1&#10;CRj+FqEyAcBVyxZbwNeuwaBBcToc5MhqHaPhFL2fgCA5nDUMpNj6dDyC2soyjr4884wm/Piyi3Hn&#10;rbfgt488jFdfeQk7P/uEa/ESzKb/3a7uE7DsVPdbW1vYFUuLCaieNn1vuh1JqOzc7ttuunGIU5md&#10;1A7ASRPwnR17j3uoTMeEjg/B5HyEuO1Upue+/HKAb8nBrKOy8+5nek4dxy9p/3e2oautBQPqmLY1&#10;78LvnngUF59/LsOIytIMn0vU9pOLndp/fV6FbEhME/cWWLZisOl3gDpDhjpHTTOAgOnl2sp6EVLE&#10;8KK2eBzOVp2tP1en8FlFEq1JQ/0u+Nmp3JMJ2pO2VqdXQ+V27vwGrJrLMikmEomOACoTROq2walu&#10;W1pV33RvMoN3Kmpx37y5+Ona5Thn02qc0dSIdauXsfOYoPKkw4DKzuhp53Onzp/DUFnHYBNkJtB7&#10;oPceKUzWbmXnLQFmqu1MUPm8DY24atViPDRvCqfW0GC/NxrkfroeOFP7S5OKg4Nna4HPIKAQqCwS&#10;qCwSCVQWiUQClUUikUDlYxkq67kEy/zCNZbTXnwZCWBvMolnyiqwrrAQWVcB/IFixIJeBD2FnARr&#10;cbOvhspUepZK0JamU48JixSofMzo3DN3bNPxpwSnyKHGFwNP2rh4oM61lRkqG3moTMDZUK+V+oox&#10;e9z3cVcuiU/LMuiMmuhXjYxElx59oNyaDOONyhxWFhVwrdOoTx1bdXwzlOXv9iFOUDlo4sdXXYb2&#10;/r3seCSoTECxb6BXwPC3AJWdMdAEgDmO2q59q+vcmq5iq96tLQ2N66rKsXjh/Dw0vueOW/HUY4/g&#10;7Tdexe6dn6CztRk9Ha2s7q42/h+6Bm+/Xcu57wDxy//5z7/4O7Z3tmHgy37+3sNrQY8EVNY1le+6&#10;7VZeneWEyhzdbYNzmhxvb2s+5qEy75O+g+9n7UjW79UAme7r2GznLb1Of0OAmR7396n3drWzCDCT&#10;6D6dHwSa6f7fXn8FN133C65jTU52Ot/04gW9eEhP3lPbr6Gyrq0cNAOqQ+XmSX7dmYoEfSgtnoCV&#10;Bf+Np+pz2FlVyp1OGri2x9xoy5loTgaGQGWu7clgOeCIYZV2XCQSfUOwTJP61LakDNt9q9oWGvzG&#10;E/iwtBJPTJ+Km5YtwnkbV2DrGevQtGkdZkyZjMl19WioO3RNZYK3tJCLQDTBXPp9pgVR9LyGyuRW&#10;JrA8d+a0IXWQRxoqO53T9Jja8zO2bMY5GzfgR2tX4O6FM/H3qowNlS0HtzV5aOahcpcDKu8VqCwS&#10;qCwSCVQWiUQClUUikUDl4woqh3hcTG0vj4nTXgxETY6+viWTxeSTT0bS60E4YiBsumH6CxEK+uD3&#10;lRwSKlNNZZpDvfySi9cJixSofMzo9ddeKUzFwnmnWtCuycq1NCkqOeBioGwGwgj7LahsDd497DZM&#10;+30oLzgR54Y9eF0NmjqSCfRlEmiPGtKwH2Wo3JKO4tWacpxSMB4JTwlihhsxdWzjbjdS3gBDZdPn&#10;xb0P3omuAYrS7URPRzs7WBmIDqv56nzsBFsHqxGrISYBTYrlJWm4SWBVP3aqz/F39H2c6qU6z0o9&#10;3e0MTelW37ecrZ3553pHQ01oqqc80MtuUw0Pe+ztpujimopSK27YjqzOy+tm0HrmGafj98/+Dm+8&#10;/ipamnejvW0vQ1ldP9epofutez+AfDjwd7hGYvsZUOv/Q/HN6rs+eP99vJjB6VImqE7wnH6IS9MJ&#10;PqZ9sjDhax2v4ceu7xCi81DXY6bb3bs+51rM5593LmZMn8ydI1IyRvW73XxeJoMGgiXFiBs2WPb5&#10;8jHaITuqnc7hjLsAs4u/j6tVB/b9XAa9ybgFlVUHd2+piZZckDts3XmoTGDDilzdmzaVBCqLRKIj&#10;lV0zOB/nrNqVRByf5HL4S0MD7ls4BxeuW4TTt63lshCLF57KUJncyoeCyrqesYa7um4yuZKp1ADB&#10;5KaNjQyW165clofK9dUVDKJHCiprUE2P6bMJbNOCta2bNuLMTRtwwfrVuHnRPLxTU8plB3rjAfTE&#10;/PtBZQZragBNg+e9WbdAZZFAZZFIoLJIJBKoLBKJBCofF1C5NW6iN6u2LWJwX46AcmfOwN6wgfeq&#10;qrG+sAjVXh+nvvL4g0w1ZjEMMtkEHEZNdzGnkdLcKM316zlvv9uFVCyKTz784P8IixSofExpxpSG&#10;u+jkJ8BFYJlqLJOjleKSKSNeQ2WOwbZrKrOMIMJuD9K+IiwqGY/fZdPYk8ty3rwMao6u6MdjVzqC&#10;P1XlMLtgHCLeYj5mcf8gVI4oZZMJPPTIfejobsa/BnrR12W5IQ8FFYcDZe261PG8/TZE1q5cgqgE&#10;r4YAT7u2ML2uXbUactH7qa4uiYBx697d+OzTf+Jvb72GF55/Fo8/9hvce88duOnGX3Jt4AsvOBdn&#10;7jgd287YwkByoH/0OJUpxli7TjVUbt6zC7lU3AJyzrrCDqj824cezEdWU51cDej1Ph0JoPxtQmX6&#10;DCdU1t+VtiseDu0HlcklSz/E2WTsuHAqf5tQ+XDB8vAFHflrUukf77+DW2+7ASuWL0JpJs7nJsFk&#10;UtII5B3LVAOcFhs5lfQUoaL4BGwPFuGd8gq0Raz0Curc7sr68UXGNwiV7UFtb8LHHV6Cyi0Zgcoi&#10;kejIVhpbk+wWVLYGuSHun+5UfdW/11Th0ZmTcWXjYmzdupqh8qoVK7me8qTaQzuKnUDXCZUJGJ8y&#10;dxZ2nL6FaxtTXeWN61ZD9bP3cxePBFQeXueZ/v/CebMZKu/YvBHnbGzE9YsX4o3acp5EZKgc9+ah&#10;cidDZZqEiPKqbILKLQKVRQKVRSKByiKRSKCySCQSqHycQGXaJlqE3REzrW1S+3GP6l99kUvh8WQS&#10;84oKkVLjjqjLQNQT4LJ/waCb0xpJNLdPpSoJJNP8NrMz089z/aRkNILTFsy/VhikQOVjTnfeccv0&#10;SNhgoENQmaJ3I+p+Ut2PEzDwWfHXhuFnNxo9R5b/mN+E4fYioS6U2vEn4vpwEO/X1OBTGqCnI9Kw&#10;H0WR0+8T1QF9ojSJ6QUnI0zQzo6vteopBxD0+pGOx/Daay+iq6sZ/97Xh4EeGzSxi7hriEOY7juf&#10;I3BLj7V7WEuD4O72vRyz29/dwbVd6ZZqun78wXsc2fzi87/HM08+hgfvvwe33ngdrrryClx03jns&#10;7KGagDQxShOxFbk0N8606EHHQdNjutUNN9WB1XHR7S27Lbfy0a6J29NpgVU7llhDZdq/H37wD65d&#10;bg5zKfMPjrq+4mrb/vTH59k1rqE9gT56TBruCv82oOVIQmVdU5m2/enHH1PbHs5DZdruoF3Ll9of&#10;ivres3unQOXvYFEAL/5Q55M+v0h8jlLd5h51DfWpc7i3A817PsezTz2OS84/F6fNmQWjpGiwxrJ3&#10;sN5yXt4SJDwnYbF7HP5SVo4vonH+TWjPGNidCzBY3g8qxy3HHIEOcSqLRKIjAcptNjjqtOP1u22o&#10;vFe1Q59n4/i4Ioc/1FXhunWnYcfmldjWtAWbNmzGzKnTMKW29rCgMsVNDwe8dJ/ALsVfE1QmuExx&#10;2NSf0dCXHMUjAZWdjml9n74TxW3T/9/etAlnbd6Ea5Yuwau1FdyuWvvCl0+0oX1FbXBvLM5gmeOv&#10;BSqLBCqLRAKVRSKRQGWRSCRQ+TiBygyU1XZRG0wltLqVdqr+3Dt1lbjMXYLaogKEPV7EXQaSHoNT&#10;YGn8EQy4OcmX2AQxC04j9Vtz+jS/T85lnuc3DTz56G8zwiAFKh+TKs2lHtOQjqNoAz6GxxZUtupn&#10;ElQ2DS8D5ZSHoHIAYcNUf+NDRXEBNk8cjz/WVePdVBRt2Zg94JHG/WioJR3hBv9X6nZK4XheJDAI&#10;fWyHYcCKv27Z/Qn6uvein+utWg7Y5ubdDIt1tDRJO4c72lvQ1roHH7z/d3YOv/in5/DE44/gvnvv&#10;xA3X/wJX/uRHuOTi89mh07h6Bbt2aDK1TA2qKWpdA2F9q2ExPXY+R5BRx+qGuRG23kf3Oabd8Zxh&#10;O10JSBKwJoDdNwpgn65NrOPCu+0ax6+8/FeGymHboawjsDVUprQAir121tLlv7WB/7cFlEcSKjvj&#10;rzVUpm1/4ffPslOZtlmv2grZx5NqutM5Qq50gcrfLlTWEJnOK3qsFyzoc66zq5WBcntHC/r6B2s0&#10;N3/+KW7+xdX8G0HtSdw7qDxoVsczZhRhWsk4/CoWxz/TWbRl4mhL+rE3a6CtNGwPaAfrKmuozHU9&#10;paaySCQ6UqhsO3G7bDeuBZVD2J2NYJfqjxBovW3ZPJy/fjnO2tKErVtOx6lz52LyYTiJNcDVDmHt&#10;VtaQl+oaE0wmqEyAlx47/2YkaysPd0DPnDppECqrbbpm2XK8VF+J5ixNMnjVwN9rRYEnQ/naUX3R&#10;OHpjUatEgUBlkUBlkUigskgkEqgsEokEKh8XUNmqpUzboftVHakwPilP4dGqLFZOOBlZVxGzr7gn&#10;iJTX5HlPKhNo+i2wTPPZZBojfkFsgiKwia3RvDcZN2sqyh8U9ihQ+ZjVOWdv304whyGe3zPoavVZ&#10;cab0PE3kOJ3KDCZNclv6Ue71Y+YPTsCNuSTeqcqhRXV+pGNy9ESTpu9WpHBzzMCk4vF8DMmdHPX6&#10;uEA8NYZ07MqzGfzjrVfw4Tuv44Vnn8Zvfv0AHnrwAdx268248vJLcckFP8SZZzRh3arlOHX+HJ4Q&#10;LVcD22Q0xNIQWENikga/1IjS6hx2vjvinem+jj3Wz9F9amydcj5PjbFukPVnGFQn2v5sX0khv5ZW&#10;5/CzTz6G/3zZf/ShpF1T2VlPuccGq797+sm8w1pDZQ1YKf46pfbtzs8+wb59/UOA34FqV49a2VCZ&#10;t5mgul1T+eU/v6jOl2D++Gu3sv4RpvOKFiwc71D568aaH24sthafm0r6OHV0tbPIYa+j7P/zn3/l&#10;z19yLlM6wYB6/cZrr+YYbA2Wnb8VJD3BW1cyHhepztdbNVVoVr8NbRGfNRmWDlrg2J786nLUVu50&#10;TJSJRCLRNwLL2oVr1wzOx1+nLLC8R91/r74Md8+fiitWL8X5m7fg9I1NWL106WFBZQLJTqis3cv6&#10;dsGcmRbY3bqZ4TKJkldGqqay/j9OqOyE3Vs3N9pQeRuuXrYKf26oxK6cibaMF90cBx7iyco2G070&#10;RZIMlgkqt2UEKosEKotEApVFIpFAZZFIJFD52IfKbHaJhdW2hNGRDWBP2sNGvfdUu3l5xMC0wpOR&#10;okhrI4C4P8DjUmIrzCtspzJxEOJlfnImm1bKL81vk5mM7l/786tOE/YoUPmYVtjw/TFkQx4NlgcB&#10;gSWCPzGfx16V4eHBfCQQQsZnoLpgIpq8RXi1rgyf5yI8cSeN+9HRrmwEf6tK4edBFyYVTWT4Q1CZ&#10;oq+pIQyoxyEzyMXiM+EASiMmMpEQx2GTPO4Sbvw0JNYxDrpx1E5hfZ9rA9tgMP8crdKx6wVrN6oG&#10;iRoy0y2BYV1rwPmcsw6B8z0aSjsBtX4PPffIr+9HZ2vzqHAqa8doHijb9Wvvv++e/L7U8Fx//5DH&#10;hdJUHHtb9uQdpTqqWLuWdZz24da8PtpQmd3VNlT+2+uvMVTW251fcGA70Om8e/tvrwtU/pahso5n&#10;79/Xx9KAmRdDOBYBtLfttWqB7+thkWP5xl9ek78e6TdC11XOLxKx24AKdxHWTDgRzzVUYndFFp1R&#10;03IMxg2OobV+I+zOrz2o5UGu7hBLWy4Sib4hmOTBdUJDZecEvIm96rmP60vxwIw6/GLFEly0YTO2&#10;bWhC07o1mD25HlMO06k8vEayfp7AMcVfb2vahKaNjQyXKbWlpqJ0RKCy0508HCpPaajGlo2rsW3L&#10;Rpy9eQeuXrYGL06qxM5Sk2smd6UHoTLVsKfJBoLKA5G4NQkhUFkkUFkkEqgsEokEKotEIoHKxxtU&#10;zvnxRcaDT9UY9MXKHFYXj0eFuxAxv4vnrON+n2XWUwr7bY5hWvOfOkVVl3bUc/7JaOhZYY4ClY95&#10;LVu08OqwdksSHPDbqysMa7BuwWSP/Zy16oLeE/NFEHObyHm8WDDxJDyaDePj0jBaMtIxOZpQ+fXq&#10;JC73T0Rd0QReTZP0+BF1exEKGvCrY+z1epGKRbn+acpfwjDTW1LMUefRSIiPr3YNO4HwkPq/w+R8&#10;fbiz2OlKdupAzw8vau90Muv30Ov0mGoUOOH13bfdjJ6O1lEBlXX8s44Y1rDul9dekwfwetv19tAC&#10;gKn1Nfw3A1/2D8ZIq1sCgQxqvwIW0uvW/+09Qo0cVGaXNYFupQ/e/TvHX+djr/U5Y0Nlcr2/8vKf&#10;BSofQt80FluLQLJ2KHd2d+TPMX5dHacv+/pZffaCBlJ7Zxu6uttwy603qHbEP+i09zt+F2yF/QZy&#10;6tpcUHQC7qiI4dOyFPYlo/gyFkRPzILKzZlBqEwdUpoU642b6IuZApVFItERDapZetIsYcXtd9up&#10;CBTF/1FVEk9Mq8NNixfh0rUbcdamM7B9w3osmjvrkFDZ6Ux2Ql3tYKbnVi1bzA7lM7ZsZLi8evmS&#10;EY29PlhNZ4LKm9avxOnqf5+1cQeuXroOf5pcg0/KTTTn3GhPe61Jh3iU++nUFvdF0hiIJLnmcnva&#10;bS/yEagsEqgsEglUFolEApVFIpFA5WMbKvOYgOKvsz58kfPiH7kY7gkHMGfiyUj7SrikaMSwSv1F&#10;vdpgqVNZPUMgMt0ST6Fben771s0/FOYoUPmY1zO/eypmRRdb8cgEF0lDobIFDGhSh638FOHrCnCh&#10;8rTXi6kFJ+FnQTder0phd9ZqwHTsoK6V2WYP2gdfM4fU19QDpLHeqA/GuVqAhGAJTWjyIDNtifdD&#10;YlD67450Qo+c4i9Vp3GhewJqCsYh7vfyhFzEQ/n+JjuVI5EQvCWFyBAcchUioY61tZDA4Im70DB4&#10;PBwmHwwK68dO9/FwCH2g1w8GnZ3uZuffE4B1upTpMcVtX37xBVz7dTTEX3PMsF1PWT/f0d6KH1/x&#10;o3xMuDP+mkA8RV9T1Hi7ep92jhL00zWayVF6KKA8WqEyHZNPPvwAiUg4D9Hzx9yGk/TD++cXnxeo&#10;/C1DZb04QZ9jTnHkdXcPBnp6+X/pY2g5nNsZKodD6pozB5MJnFCZfjeoZnuypAST3ONwUdSNt9JR&#10;7FMd0C9Vu9MbNdilTFBZR2BTx5eiVwko98XEqSwSib7poFD1t2IR1ecKOSbMdD/MAssdaQP/LA3h&#10;L1OqcN+COfjRyrU4t2kbtm/agOWLTjlsuEtx1gRytftY11emW/odJ7cy1VUmuLx5/VrMmjY5H5c9&#10;ElD5gE7pSTXYsG45tm5sxFmbtuPnyxvx/JQGfFwexW41QCYnsjXpYKVFtKXUvopa8dddPLHoE6gs&#10;EqgsEglUFolEApVFIpFA5TEDla22zXRwJZP5U1tq8PVBhYbc71Fj4vaonxdgf14WxEuVKVzsLkZ9&#10;cSEnMzKvoJKwBtVQLrEYRSBglYv1uIaW+LRLO9LcNhn53njl5SJhjgKVjwtVVZY/aAYMBE0nWLbj&#10;jgkEGtZrAb87Dx1T6kJKFBejwkNRy4VYUliAX9dX4p/ZIPriXvQmI2iNBNGRS+IL1fjsVg1Pa9ZA&#10;b8KH3njAhs2R/CQgdWwswDB2wTI13Lx9SlZNPxP/DoXwZcSCyZ+XBljNaT9PdhBk6Yr7VefRr97r&#10;Y7dIj/oBoPgFjimMBwdFn58KDnY800GWHlSSdpbF8KeaCmw5+QRMcY1HxDvRApi0YKDYg7jPtGAe&#10;R5qrBlAp7qVoc2oIg6BzgI79cOA7mkQQVoNlDWXp/hmbN6C7fe9Rh5IEgvf978CgS9lWV1srztmx&#10;PQ/EtQubILP+4aG4TIq9djqcxxwYtWE4w8ieLnSr7aHtb2veo7bRyB8/WhBA9bGt89PHkevP/O4J&#10;dnRrGD8mt/9YANt2bWUd3a7j2O+4/VaGymGH23y/BSReH2IeDzLuAqxwT8BbtaXc1neHDQyoNo06&#10;oC0Zk11yXF9Zdd66kl4Gyn2xiB1XK4MDkUj0zaEyT5SptqUz5eZ+VXc8yg5dGlh+oQaL79Yk8PSs&#10;Wvx01Qps37IFTVs2YeOGRoaz0yfXo66qnGEtAVwCyNodfDguZnovOZRJVF+ZwPJpC+bmwbOGwE7I&#10;PPzxN621vGblEmzbuhHbNm/GT1eswgvTZ+OD0ix25gy05jz5UgN6EE1gjSBzp12L+mhHlwtUFqgs&#10;UFkkUFmgskgkUFmgskgkEqh8+G7jEAaiVvIhtW0tmQB25QLYnbX6+PS6Nd8YsscBocFF59T2Zkye&#10;M/gwF8KDNaVYMO4kZEp8CBoRy3BpuuALFSKgRAyFTJfEUFgBqzRgzB9A0Ou15ryVpk+ddpuwRoHK&#10;x42uu+66uT4fXTSm7TYLsAgwkxhKmgGe2LGAghspdT9ZUqQG8sWoKipAXWEhLsvE8UFtCh1xD/pS&#10;UXUbUY1PAi3ZGEPlvRkfw1MLKkeUouiNRY8dqMyOGKuWn27g/xWOsEuPQArVtvuiXN3PBdGXCGMf&#10;RcKqxpg7dgmvatD83KhRY92ZHzhasp430E77Tkk/5kbQdpd8Wp7Ac7V1WH/yD9DgGqcat4nquHkR&#10;DpmIu/zI+EPWihrbhR62oTJN2llQOTjqobKzJq+GyvR41dJF6GprOepQmaKqKb5ag1Gqpcyuz452&#10;bFi7Zj/XtY7IoPjnc87ezhB2TENVO66bXcq03d2dvA/aW5qRjEby252vn23HgRNcf/yx3whUHgXx&#10;7fn6yg6oTMeFoLJ22g+HytyRClhQme5HvW4s8BTiSZ5Yi6I9aqDfngSjtrDFrq1MkatdKTf/BvQK&#10;VBaJRCMBlVN2nHO6hBetdMXjatCb5Am1lpyBTyvC+NOUclyzfBHO2rwRW7c0YePGjZgxfSq7jwkk&#10;E6TVjmANgw/XTbxu1XKOv9YR2CuWnDYETOuayBoGf53PPxyoTP/3J6tW4g8z5uG9snLszAbRmvVZ&#10;oM1e8OisYW/1x0NHGUwIVBaoLFBZJFBZoLJIJFBZoLJIJBKofPhjSNoH+6Img2WGymrcS1B5V87q&#10;O/UydI6wicVaVD1YMov6Ul2lIbSqtvHd6iwujvgxyVWMiNuAEYhweT/iJ75wASvsMOaRIh43kkYA&#10;RnEJ4sGgGqMQRwvg4QcfKhfWKFD5uFIikXiCoDLB5LhhrbjgeFqf5VxmF7NpRZ8aPnXBGD6uy5vx&#10;FKvBfCFKC8ZjracIr9SlsZPcEJm4ukhj2BsLoqNU3WYCaE15rYE+NTzUYYpH8xd156iI3ztyaQf2&#10;3lQUbcmowyFDtUQj2K06b83qfT3RMHqjYXaJtKnGuTVpsNrT6n4myLcdmRCr3XYlk3oyYXSnVQOY&#10;jjgczQY6YiY+ysbxVE0Nlv/gBFQWnchOZSPg5uNHUDnp9uWhMq22ocmYPFSm+Osx4FTWUNkJlwlO&#10;zphcj87W5qMOlSlemKKq9WMCqhwB3dWJ+bNn7RclriMyyKn70ysvHwJVx6SGQeU+ex90tu5FWSa9&#10;Xy1pDZUJrj/46/sEKo9iqHzXnbcfEipbE71erj0yvaQA1/uK8FFFCnvtQSx12qwyAHYEa4Z+E7z7&#10;QQ6RSCT6JlCZ2hGebN/PqRznQSetXP48F8LL9TncctpCXLx+PXZs2ozNmzfjtFNPycdYa9j7dYAv&#10;vZeANEVgk0uZ4C7FYDeuXsER2E6oPPzvjhQs09+vWr5oCFR+dsY8vFteztsrUFkkUFmgskigskgk&#10;EqgsUFkkEqh8rEBl3TeyyulZ6bE6HZHUaUPlXhso6/Ksg6VLfcxcPstG8EJFGsvHfw9VrkLE/CbM&#10;QBgxr8HjTyNYzE5lGnuwicbnt+Qw19D4JGaGUJEr/Y0wRoHKx522bNlyLjlaCQjQRaFt/AyVh4Bl&#10;H/w+FyJBAmNuCyz7XUirC292wQ9wd9KP98sTaEnHeSKvNRpAT0Y1Nmk/2pJevsCtmsKRIdF7Vsdm&#10;jAPllAVLLBdehEEygWWasNOdRN3o9at9Q+pKhdGaCaNNNWJt2RADF9pHrSn/oAg2p6zIa+1Ubo/b&#10;q3KSYa4DQPq4IouHq6tx2viTUOkah5hRZEVd+/1Ie8w8VKZ62YbpYrCsa2bzCpyAwe8d7VDZCZYJ&#10;ThJULksn0Na8iwHuaKip3GvXpHVC5drKiiFRwRoqU8w8QeVbb7nhmIHK/f29FpS0oTLFf+vtdzrN&#10;nVD5nrtvF6g8CqCysyZ4/hio+/fcfedXQmU+pn5f/vWGkgKcO/5EvFGdxW7VtlEaAydS8ADWir+2&#10;fg8s0CFAWSQSHVEtJXuRIvUlacEKu5VTFlTujllQmdqf5qyJN6vT+NXcufjpqtU4d9MmbG3azA5j&#10;pztZ100eDoEPJnIj03tnTGngusoElgkqU13lBXNm7geBh7uWjxQqr1h6Ks5osmD2FatX4nez5uHv&#10;FRXYWRrZDyo7UyEEKosEKksbKhKoLBKJBCqLRCKBymMFKuvayXTbG7ek2zf9vI665vEALzC3UmRp&#10;G7g0lBIZ/8ilfGPIhxkT/htJ1wQkw2FOc016DCS9Vk1l0yy2xh6GzSJsqEyKUzlZjr8O4opLL1sj&#10;jFGg8nGnl19+uSgei1jAh2q92isuGCzTJE6AYKQln9+FoLrggkE3TH8x4qYHCXVh1RWNw1muk/DK&#10;pCp8kU6hS31eZ4ycyR70Uh3hpM8GCqEDQOWxP6i3oLIl67nBxoxWzVAkQ59qiKmxo2gGqqncljTQ&#10;nDZ4kpMaNwuwOET7LWWgW30mqSsbRmcmlJ8EaVWNObkAW9Rg9u3SBG7MpjFr4snIeSaoBs2qWUuN&#10;XcYbRNp1cKgc9RkMlscCVM4DSVoAEQzw/UTYxM6PP2T4dVShrA1V2bVsRz8TWKX452wyka+n7ITK&#10;dG1R/PXDD/3q6EPxEdh+cms7oTJtE0HlqQ31Q2rwOqEybf9wqC5Q+ehBZb0oQsNlOob33Xv3IaEy&#10;HUvtvq9yFWHlySfgyaosPquIqbbKnU+iIIhhgWW7Q5eygIcMDEQi0TcHy7o+sAWV2zIaKke41IoG&#10;qdTuvF+ewpPTpuOmxStw4Yb1OH3rJgbBVFNZQ95vApU1LCZ3MtVT3r51M8NlisDWoFpDa+fjkYDK&#10;yxafgtO3rOfIbYLKT86eh7erLKhspULsD5W5353vhwtUFglUFokEKotEIoHKIpFIoPLoh8rMXzIB&#10;e4yrx7mDtZa5dnLc6j/Re6nO8u5cgP+Go6/Ve3fm4vhDZQ5nFE9ArXscQt4CxMIBZiMpD8nLzEQn&#10;vhJPCWmzm8eFhBmA4XZz/HUsFH5W+KJA5eNWM2dMu5XAQJTBsmcIWOYLxgbLAbqYgnTrhs9fAsMo&#10;Yedy1j0RC8Z/Hw/XVeKjXCnHPvck/eiKFqM/YdVTpgaOXLydNlTu1qtGUscIVM4M1o7uTnrzsKQv&#10;HmCQ3BNTDS8pbtVDppUyu0vDqmGLYo9qrD9Ph/BFxnq8qyyGL9QPwaflMXxUGsP7ZVF8UJHEuxUJ&#10;vK1u/1aZxNvVGbxVk8GbSr+fUoEL01HMVMekMupDWjX62WQMZbE46qJp1ITjQ6AyiY61LjRP8Hks&#10;uJQ1kCURVNaO5ddf/kseKh81sHwQqPzJhx9wTeEDQWUG/2o7nn/umQNC5TEFWW2orGEkbT+B4u72&#10;NsyZMX2/mtJ6+wkqX/fLqwUqj4LjdyCoTOfwr+6/97CgMqVZkGM563Zh3oRxuD4VwXtVUbSkPdZq&#10;wITVqXOCZS59kPKO+fIHIpHo6NZUatdQmQbV5FZ2QmXV99Lv/TSbwIv1k3HfgkW4rHENTt+6keHv&#10;/NkzhkDlrwt3CSxTfPaSUxegaWMjA17SxnWr84CaXtfv1f9nJOKvl5w2Pw+VL1+9Co/OmYs3qyv3&#10;h8p2v3twMWdoFEAJgcoClQUqiwQqC1QWiQQqC1QWiUQClQ+Pv7RkLEDc6YDKpF4bKGuo3Ga/l4By&#10;c9aaK6B+FKXGflCVww3qPacVjEPOW8jmyUCgWI0x3AyUM24/j0lp3tMwLZaiobJ2KtPYhErJrlmx&#10;8gphiwKVj1vddeftUxKRIKKmz3YrexD3+/YDywQNCCwPys0TPhSFXVs4HpfEQngzV462ZBzdKT96&#10;EsXoS7gHoXJqMBK6VxdIt7Ptx/LAfrBRI6Ds5m3ui3t5uzl2UQ0uW9MJ9XoCrdk49mRjvCrm41wC&#10;H6eT+Ec6g7erKlUHshov1VThxdpKPFddgaeqy/BIVSkeULc3ZmL4eTqEy+IBnBt24XSzCI3ecVhR&#10;/H0sUB3Hme4C5IrGI+Yvht9fxBCTgHHWE+DGUEPlQNAJlW23sn9sxF47oSRtn4bKjz/y0KiAyhqq&#10;ElQeIMeuun3tpb8iHg7lXdb6e2tnJ8Vf/+2t1/arCe3clrEClZ3xyXr7ezs7cOr8eUPqSTud2gQr&#10;f/bTKwQqj2Ko/MCv7js0VFZtC/0+ULmEpNuDSSUl2OYtxivVMbTk/NxOOlcLUpvI7T7VP02XCFQW&#10;iURHVFPJAkRWrL4eLFpQOWINfFNBHgTvUgPjN6tq8dtZ8/CjtSuwdWsj1yNetmhhHvDq+sqHC3YJ&#10;DhMoprrKs6dPYeczAV5dX3nuzGkMlukznSB5pKDy4oXz+X9ta9qCy9aswm/mzsWrqh/5eVnUWrhj&#10;R3zRZKVAZZFAZYHKIoHKIpFIoLLsf5FIoPLYhMoWeyGx69hO5KL5xr6YNf7X0dcaKhNQpvfz/lLP&#10;fVEaw18qstjuLsHk4iLEfRYnMYwihI1iNRb1IuU2OAabTHjaoJeHynY5zkQoxJHZf37hj35hiwKV&#10;j2ulU7GnyOpPqzIILBNUZrDss1zLYbv+aUC9TkA5GLIme8jBTO8nd9qiwgL8oaICn2fT6Eh60Z92&#10;oyfu4Yuc3WkMEiJ20XQr+/7YgcqWW5lcygNxpViAt+2f5eQqzuH1yjK8XFWKv1Sm1T5K4PHSKB5U&#10;jfP9wRBuDwRxpdeHiz0e1QksRNOE8Vh/8g+w4qQTsVjdLhh3EuYWjMP0onFoUKouUfIUoMJbgJxv&#10;IjJupZKJSLsJJnvg8xazkzfm8TFQplU2w6EyTco4ofJoB8sEZDWY1Pd1Y37XbTd/JVT+TiClDeUG&#10;BvryULW7qwPPP/sMokEzvw3aYR20wWoyGsInH3+Qh8r6u441qDy8Ju8+tR/omPR3d2HpaacOrSdt&#10;A3UN1q+4/BKByqMYKv/6gfsPXVM5YLvP/X5E3V6Ue/1YOGEcfl8dxxfl1mRYX8xq93miNxG3fgtS&#10;bgsqSwS2SCQ6QqjMi1OGQWWGSA6o3KzanQ/KKvG76dNx5ZolOGPraobKa1cuY/CrncR1VeVfC/hq&#10;aEz3qZYyQWXtWD51/hzMmjZ5SOS107l8pFB50SnzOHKboPKla9bg1/Pn4yX12udqsNzpqF2fT4uw&#10;AfzogBIClQUqC1QWCVQWqCwSCVQWqCwSiQQqHx5Upm3ea6eT6f3BDmUbKufLX6UD+VRZTjJTbeHe&#10;dAj/qEjj16UpLC0qQmlRMXMR4ijxqJuhMqf3eg3EPUG+1RHYIYfpjedDDYPKPd4tTFGg8nGvy6+4&#10;ZG00ZsL028CRLhRXcR4uO6FjiGVN+NAtgQR6z6SCAlxjBvBOVQ6tmSC6Iy6ONuUBUDKiZDuVk6F8&#10;PIGOLRzrE5qtaiDZErcmLbkxi0TweS6L+9VAc4frJGwqPBkrJ56AhRP+D2YX/BdmFP9fTCk6EdMK&#10;xmNK4URMdRWhoaQAdUUTUFtUgFr1uEbt/8qSQuSKldwuZL1epGnFjM/HE27kRI77A0iQO9Crjpnf&#10;Za+g8fIxodeTbh8SHtXged2IhANWbLnp4WMcp/hlL936Rz1UpkZbrwZyPh8PGbjy8kstV6wNJLvt&#10;+/n6vt8RVO4b6EVXVwf/314byN13150cf+2EcSSDtkPdlmdTaG9r3s+pPNbE9ZT39eW3n7aHRDWV&#10;169ZzTBdH0OC6xooU/z1Beefg67O9iHHqmes15gegzWV6Rx2OuXpWNBxefihX/NxOhhUJgV9LmvR&#10;gGqbYn6TO15zPW7ckfDi4+oEA+T+eJjryXdEDLRH4+hIxdCV9qhOapFAZZFIdERgkmsr5yfLrAkz&#10;HfesJ/zpPS2pMD7OZvHc5HpctfIUnLllFU7ftJYdxVRX2ekipseHA36HO5vJOUw1lekzSRvWrsq7&#10;mZ01lY/Upax1ytxZ9v/ajEvWrsH9Cxfgj3WV2FkWcwDlQWfyUKhsClQWCVQWiQQqi0QigcoikUig&#10;8qiHytyOpb35kld6f+i+fpdqT9vUd25PB9GS8KIjG1Db4EdnzId/ZWL4XLWLr02pwfneYkwpKERO&#10;jTujXmt+M2QUI2yWcApj2KB5zaAalxr58YfTWENsIhYK4uEHflUlTFGgskgpEjWeC/hdiIcC8BaM&#10;R9LwI8EA07u/o9VvwWSux6tuTXVb7XZhi2sifl+T4w5RV9yP1pRS1rAGRHZnaWgDFBrzgyJ2yaSj&#10;aFUNWU8qgp5EFN3hOP6ezuL8kAuTi09EffF4VLomIOP5ARLGyYgEJ8I0CxmuUQZ/yFvEheHDHiVf&#10;MSL+EtVQeRnusxNQHQPT5+X9HKD4BdWwGX4TQZ+S3yomTxMsOpqcapvSsaGJOTp+1OAZATdHloeC&#10;vsFJOlcJTFfxmIm/1i5lDbcIVp5/zpkMvwhoDoeS3xWc1FCO6ynbUJl0yw3X553Kzghvk7bD9PPE&#10;cldn6zEFlfvsetJcV7mjHU0bN+RrSjuhcshOPzj7rG0ClUcxVP7Nww8eEipTW8WPVZsT8gVgeAKo&#10;KirA5b5CvF6ZQEuaoHIQ/WrgTItuOuNJ9XugfiOSXnSlxKksEolGBip3OaL0nVHPbTZAIqi8M5PA&#10;X+orccPSuThv0zJs37yOoeyCOTOH1Dt2uo8PBZWdMdjzZk3nOGodf03OZXIq6/c6Y7a/Sf3m4aLv&#10;raHyRWvX4K7TFuC5BoLKiTxU5n2SiAyJCheoLBKoLO2nSKCySCQSqCwSiQQqjzWozLL7RBZnsoAy&#10;tXt702rcn/Zb0Nl2KPfEVHsbDeGz8iweqsxinZdMfMVI+CjlNcDMi1zKplkMI+iDYVD0tcFmvajf&#10;Y49JB6EyzWWXZdKPCksUqCyy1bh+9WXRiMmwJxk0kDQCiLhLEPW4hkBlls8CyjH71vT4kPN5MGPi&#10;CbguF8ZHlTmGrC25IKvNrt9G8afkUKbHdKHrGm9Ht1EaGbBMjW1PygLL3bEkXs+UYqVnIhIlJyGt&#10;9mPcTbC4AMFgEcxQCcNfwx9CyB9GLKj2pXourhqwiFliNWb+YgR9xZZ73LRqWgfNgGrkAgip4xNU&#10;CplBBA2TgbMR8FmvhUyOqyWAxw2eOi6JsHVcw6HBGFt6PaHeTxrtUFlD2eFwmbZh3arl6OxoQ2dn&#10;+xCHsnYsfxeAUkM5+l/9dj1hir++8vIfMeB3RmRoqEzHaOG82ejt6RjzUJm2/0BQmWoqn7XtjCFQ&#10;mY+jo6701qaNApVHSXy5dvvrY0Hn8G8fefiQUJnSDigNIc4LXAwEAiayRQXYWnwyXqjN4PNclNt9&#10;gsp9qp3sTMTRQRO8CR96VWewS2oqi0SibyjtxHXGPA8HyrrMSqsaCO9Jh/F6bQ53nDoTlzUuwdmb&#10;1zEAXrl0UT4C++vUVtagmN5Lf09geVPjmjxUpmjqJacuyH+WEyyPBFSeP2s6zuD/tRkXrluD2xYv&#10;wDOTLajMk4hfAZWPft9boLJAZYHKIoHKApVFIoHKApVFIpFA5cODymxKSXmt+w6obAFlpayB3Sk3&#10;etQtmR37Yiab/3aFTPyjtgaXhv2YXjKBOQ3NZybcPk6EjQZcHHPtC3qV/PkEWBqLWho0WlIpy8su&#10;unC9sESByiJbr7/+agHBSp+rCCl1sYXdLkS9bmTU/QNB5ZjthI2xW9lATL23ouQH2OSfgDdqq7Az&#10;mcCe0hh2UwOUsib86GImsMwrRzLWxZ9vEMdyo64aVy4Qn/Lz4LItmcQfcxnMdo1DxCxCImAVeA8G&#10;SmAEiy1RTWp/BBEjypBUO5SpIYsYbkRNX14a4hCgJICsbw2vDwEPOT5tuGz44VfHh2pf67q9HBut&#10;Pj/gKRmEerZ0rd/RDpQ1SNZ1lMl5Tbf0PDmACH5123V5nVBZ3/+uoFy+Hq363wRKz9mx3YqIdziV&#10;6ZaODUFlisXs6W4/JpzKFP+tQb4TKl9w7jl8rJww0gmVG9etEqg8CqEyH1d1XT326COHhMqxgHrN&#10;7UFCtUHkVDZDQaTV9bqk4GQ8VJnGh2UxtMcD3KHjsgeqQ9cRD/MAtzcVEKgsEolGDCo74RENfvWk&#10;vAbMLSkDf69K4qF5U3HVikW4YFMjg18Cwc7I68N1EjtjrDVcJkCt469JtPjNCahHKvqaNGf6FJyu&#10;vr+GyjcvWYinp9YMg8ohuwxNyHZtC1QWCVQWqCwSqCwSiQQqi0QigcpjESr78kA5H3ut9gFxppac&#10;H7uSLvSo78xpidGwen8Snyg9X1mO1cWFKC2ewCVEufyrx4O03zLlmYY3D5VDgaEcTHMxGoekYuFn&#10;hCMKVBYN08wZ026lXPggOWuNwRUZdKFZ8g6FCTZcjvkDiHhcyJiFmDHxe3gol8UHlVX4IpdAS8pq&#10;hLqSPvTFA3moTCtIuuzaymMZKlPDPaC2sU9tX3fSjdaUF5+qgeWv1HbWFX6P4xPiPlM1VD4GxyGz&#10;AOFgIWf1U05/JBBCPBBklx+vgvH6rH3qNTiGIeLyIer2s2Juk4vFp7whZPwRVjIQ4c8gqKydzDQR&#10;R1HXVD85aFoALx0L83EKe6zIbRLBTYLNYwEqE0jW7mQNlem1ilyancpOGKah8r59/d8NoCSXsgPK&#10;UfQ1AbnG1avy8dfDoSrFZZx39g713fceE1BZO7U1VCZ1t7fhRxdfxDHl+W13OJUJrK9csUSg8iiF&#10;yrQ44onHHz0kVOb4fSqVEAyq9kS1O+q4JtTzU0/+AX4S9OHd6gyDHKplQm29BTci3Pb3JI0xv6hI&#10;JBKNBlkAtS8WQa+SBkrtKXPIhHxbyoN/VkTw9PQG3LT4VFyywYLK5CyePX0K6qsrvhb8dbqUNTjW&#10;dY63NW3KR2DT6wSpR7KeMmnmlAZs3dio/tcWnN+4BjcuW4gnptXg8/Ik97ct17YFla0JB4HKIoHK&#10;ApVFApVFIpFAZZFIJFB5DMZfq+1ud0BlGvvTPuFyV5kAWkp9aE651bjAi33JMDoiITRns3ivthI3&#10;R0OYVVCABCXJBi1ncsTnRiJgl3c1AgiYfiWqsTzIwZxJvclIEI2rV1whDFGgsmiYfvvQg+UMG9VF&#10;lQ4HEfa6EHAX8cVksmyHYWBoDDZFLJPLNmYUobrwRFysHr9eV49P00l0piN2lr2X4067E6btlggN&#10;OkzGMlROkPs6gN4E1Qd1Y0+pH29XxXBVsAjlRSfwpFjMG1aNlqn2lbWPIlxPuciqk+wlF3PQyuv3&#10;Wrn9BKGdSvqDSAVCSBFE9qnP8oYYLrN8IUSNMCJK0WAISdUpraopx+wFM7FmwypsP2srfnrFZbj6&#10;x5djzqTJ3BBGqBC9QTHa6vjZkedjwanMtQsc93XsxBeff5Z3JTvB8ncNlTUU1VD5lLlzQIs08osx&#10;bKd42K7BcNWVVxwTULmrpzMPJXttl7KGyj/78RV5qKyhpHYpE1Q+7dT5ApWPtuzzN++0d0Dlp558&#10;/JBQmSZ66XcjahjweS2oHFfvqRo/HluLCvBGdZrLILRnjPxAtiMVtmJqYkGByiKR6MhKkNiglNqS&#10;gUgUfdGoBZDTzkgs282s+mk7S038paEO9y5YgMsa1zBUJvh76vw5Q9zJhwt/CSaTy7muqpzjr2dM&#10;acCWDevyULlpYyPXPtaR1yMJlaep/9fE/2srzm9ch+sJKs+oxedlaa4dxXBNoLJIoLJAZZFAZZFI&#10;JFBZoLJIJFB5DENlZ/9e7wteVK6hctaH5pwXe7NudMfcDJXbY1F8WpbFH2vLcFZJAeoKi5lhhcM0&#10;d1nIYwueq/cFmK3QOJT4Fz0fDris+Xy/P8+/6L2vvfRntzBEgcqiA6imrOwhjuj1udWg3Y1E1OQL&#10;ilyvWnm47Nd1e90c20y1gMtdE7Bq4jg8Wl6Gnek0+hJhBsrtafeQ1SS65l3nsRB9qhpW6hRSw/ZJ&#10;RRh/mpTG6Z5xyHoKEQzFkPAkkXbHkfQbPDHCtZXVbTgYQiKWRMBnTaCxq5Wix40Au44j4SDiqoEk&#10;8FuaS2H6tElYvmwRtm9rwhWXX4Ibb7gWd991B/70+xfw+l9fxUfvvY89u3eiraMFrT17LXW1cMRy&#10;d8sebFu3HmlqJEtcMLwe+KkhDY0NqKzjo4e/RsDrzTdeG3TN2rHX33X8Nbl16f9pqEzu6frqKj6W&#10;w+OvCSiT7rjlRnR3tR0TTmUNlTmC3IbKPR3t+OXVP2eorIE67wOHW3vO7OkClUcBVOZj6IDKfAyU&#10;nn7qicOCyhTzTseUfhvMEEXTe1Hh8qrfggl4Lmvi04wXbaUWWCbXcns6rDqlUXTFwo7fApFIJPom&#10;QNkStSX7wnEGyxZU9tmR2CFe0Mh13JMlaM4G8FZNDX4zewGuWLM6D38ptpqgsAa2hxN/7XyPdiwT&#10;NF6zYim7n+mzCTDrzz6cOs1fR1OUtqxfy1D5vMZ1uG75Qjw204LKvdGvgsqjofSAQGWBygKVRQKV&#10;BSqLRAKVBSqLRCKByoc39t+bCbDoMcHkgWgEfbEQt3F7M140Z1xoz3rQG/OgJ6K+u+qfvVteittU&#10;m7t0/AmoLPYwQA6Gi+EPjocRLkIo6IPpCSDuj1rgmM1gxQyVLfZlGQAp/XXOjKm3CTsUqCw6iH5y&#10;6Y/WpKNRhgZ+t7qITBsUGPtD5UHXsjXhQ7WAU+6JajA1AVfFY/hIXbidUTMPlXUUoa6lfMw07OkI&#10;O+9o+96viOCRSaU4dcL3kXa7EQxEEXPFkXTH2HWs91U05EVpNoeGuklYvnwpNm9Zj4suPg/X/OJ/&#10;cNfdt+HxJx7BX19+EX9/729oad2Nts5mdHa3ob2nFe2dFizu6mlHX38XutrUbUcP9nX3WrVs6bn+&#10;DnQOdKJ7oIvB5b6eTqxfttyqhR0wEA+HEOCaAf5RD5UPBJc14CLg9fxzv0dXVwcDMYLJAwN9/Pi7&#10;ApTDoTI5PNvb9qI0nWJ47/y+7LI2/fy9f33f3ep4jX2AOhwq65rKfV2duPn66xgoHwgqk8jRJVB5&#10;9ELl3z395FdCZb42aeGEYSVcREN+q0PmLUHW7cGCCeNxb9yHN9N+NJdbbWRLwsu/A92pmDWQlokx&#10;kUg0QlCZncocf21BZZr0HwKVE24ehP6zvBzPTp2Bn61chTNP34IzmjZg3doVmDa1AVPq6zC5rpYX&#10;hjEsrq9iHQwqEyym2GyCyboW89LTTmEH9A712RR/vWHtqiE1m0dKk2pr1Oc3MlQ+Z8M6/Gz1aXhw&#10;Tj0+K7egMteWdoAJ7djuzGusQGW3QGWBygKVRQKVBSqLRAKVBSqLRAKVj3OozCVWEyGGyQPREJd9&#10;oj7S3owVfd2d8aM/4UdryIO95Tm8qsbq5/gKMGXiD5Bx+xH0B2CGSuAPToQZdiEY8sGgkqP+kF3m&#10;1WMZJxkq+xkqx/wmJzQ+eP99NcIOBSqLvkIRM/iHiKkuGtOEQTV3/f58bO1wMVTweBEPGfD5ChE1&#10;PSj1+rBsYgFeqS7DbiqWTs40iiakgVfc5Iapm2KxY3qgFBrTE5qtSYMdeH1ZE3/PBHFzVQ7TJkxA&#10;rsjLEdUJtw8hlxuJUIQhYzDgxnPPPom23bvR22lFJXc5RGDUKQY/fZ02wBx6m69h29M7xPFKrzPo&#10;U7d9vep+RysaVy1n12g+UtqubxseY3LCLYpQvu/euy1nLNVRHuhjGEag8st9/d+JC1jXpKVjR2CZ&#10;QPHHH7yHRNjk70j7nK4jekzgzYoeN/CnPz7P3/lYgMp9A0Pd4T12BPidd9zGUNJ0RJbTPiDR/qiv&#10;Kudjpf82D6YdMcyi76Ym9n6vqf3/7DNPHxIqWy5lezUfT/haECDj8WDqxAk4s3AcXppSjY9LI+hI&#10;q3ZSqTOmOr+JsGo/Y/aEmQwORCLRSA2yByfgdcxzPv7anlBrzkTxcm01blixAts3NKKpaQ02blmF&#10;GbOmYlJ9AyZXT8bUusloqK9GfUMFi8DylNpa1mQbNGuQrGGydiPPmjaZncrbt27mWwLM9By9Ru8d&#10;CddyQ736Hg2TsHLlamzasBHnnLEJP2w8DXcumqba2wz2RUIcAbY75+WkICrVsi9qYiAWyE9CDAKK&#10;owmVTezJBfFMNngAqOwVqCxQWaCySKCyQGWRSKCyQGWRSHTc11QeTN3qjVtQmYByV9ICygScqW/W&#10;qca7/UmrvfuoNIVHKzKYWzAeaa+XHcehgJE3T9L8ZcgRcR32upEKmZy+yCU4AwGYHg+S4TAZxx4T&#10;ZihQWXQIbd20+Tyqz2u4CYSG8tnx+8E9w3Zf0oUZNBEw3DACbl7ZMaOgCHdG/PiwPInmTMRypqVV&#10;hykV5vvk7O2IU/RpZMxD5Za0nxvZHqV3c1H8OJ1CQ0ExSosCSHqoRrJqgIIB+DxqP0WjHGe98+MP&#10;MdDVhYGeXoY3PQ59XSjUZ+vgr3eiq7MV61YtZwjrdP2GxzhUJtfvjb+8luEsaaDfgusENPX97wIq&#10;s9vTBqN9Xe14+41X87HP9D1Nr4sXXgQ5/tpgqPzG66+O+ehrvf0aKg+vyXv/ffcMgcr6vCOoHDf8&#10;qMylOSqcY7MdQNoJmAX8jg2oTJO9Vs0RCyqnVMertqgAq4om4DdqcPu+6pjS4LlfdQJ7Yn47jjUi&#10;UFkkEh0VvVOVw22LFuP89Y3YunU1Np6+BgsWzsWk+smYXD0FU2qmMDiun1TmgMr1LIbKDRVD6iM7&#10;oTKlcGxcNxitTVo4b3Y+Lntk6irXMgBfungZtm5swo6tm7F90zLcsGwW3ivP8kCbako159w86dAX&#10;M/FlhFZzmwyZaeB9dKGyeZhQ2euAyjsEKgtUFqgsEqgsfef/z957/8lVXFu8N9hgkDSx8+mcuyfn&#10;pBxRQDlNVAbjC8aAMeFe44BxAHydcLgYGwewjY2xMcYGDIicEQqT80iYe997f8R6tfc51dMzSgMz&#10;kpC0f1if7unpcLq6T3VVfWutLRIJVBaoLBIJVL7ooLI5FqL3Sg5lEl2ndshAZdWfDoUCGIoGcECN&#10;1Z6vKsatav5QXZAPr8vNQNmUXsd0TijvF/a4GCzrpM2QYTBw9rqc+MqX77hCmKFAZdFp9OxTT+cE&#10;vT7ejUFuZXYqu90nAHyWM40gkdcDw+eCx21HzOlAfe4c7J39KTWoKcaBdAh9YQ8PbPqS/nH3iJp4&#10;EVg+36EydbDdcRMsP1sSwx7VHuV5hUjaDYQ5l586JifcThf8fj8WLVqA/r4uvH9s7IRQkcBctgQq&#10;nxoq33DdtQyRh63o5RELiJ2uXWYaqmYctn3d+OMjv5lQSzg7+pmgMtXLfuvN1xl8X0hQORsEU9v/&#10;7IH7j4PKmRrTLgeSkSBHhevvvX6sQOVzA5Un9Deq7X//yG+nDJX9Wbv8CCrT70BZYR4W512GO+MB&#10;vFSSQHeEYq/dqu93mSUD1CBVJgYikehc6KWyJO5bshi3bt2Cve2b0L5zGzZsWIeG6np2KmfD45ra&#10;cnYtm1C5yozEtqBydl1lgsoaLlMdZQ2UCS5vXLs6U3tZ32e69ZSbqiqwauEi7GvZqdSBfW2b8NX1&#10;y/BkZRqdqQDXlaLyMxT/TbHgI6EIBiMhnnCTi1mgskigskgkUFkkEglUFolEApU//vHX5rH0M1T2&#10;MlQ2Y689mRQu6luHEyEMhAN4JxXFbytT2DzrE6gozM+wrcwa5gmgcsxnwGcvHC/D6fHwY1Kx6K+E&#10;FwpUFk1RK5ct/wqdPDyJPx1UpnrL6tLjNU/KuNOG6sIcLL/sE/h+cQKvK1HsNQEFionuiTnNuIJk&#10;NCsC+3yu6efhiO+DSR/+WhbH+txZKCm0qXbwIuj0MGChGqM+wwvDMHDDDdejp/fIcc7Oj6qLDSpn&#10;11gmqNy6bStD5eNgsnX9bDmVs6HyT398H0Pl4+pA8zEbiMci6OnuNGtgXyBQOeNQ1t9ndfnwQ79C&#10;JOBlqJz5zCwoSbu/KAL7yOGDmQ0U+pzQEqh87qAynTtUr/xUUJnBstusy07RMYZ3PFI/4nQibS9A&#10;Td6luMZbgOfLilTfH7IWxVzoS/jMybRMDEQi0TnQayUJ/HzuPNy1cQOuadmEjh3NaG9uwdzaRtRX&#10;VptR19XlVtS1GTedDZXJvVxXOxEqa8hMImeyBsqk1m2bM3WVSdOHyuWYW1WMZY31DJX3Nu/Ap9tb&#10;8dUNq/BYTQkOFIcYKg9QXSmqKx2OoD+ixuPRCNdZPvfx1wKVBSoLVBYJVBaoLBIJVBaoLBKJBCpP&#10;3dRH4yGCypTERfPazqS5xkht0htxYTAVRmfIh7fVnPyLQRfm53xCzR0K1JzCOC1UJqcyXVLSKK/l&#10;W1zsmn17dwsrFKgsmqJ+9YtfxsneTwDsVFCZgLLP64RHXbpcHoQMHyKOPJQoEVje43Xh6bJidKuT&#10;ulsNaPpiTnXSOxgsD6vbLgSoTOpUk0qqGfrr4igWz7oEKaedYxI81mJY2OeGh6IW/H7cf/9PGOR0&#10;93Zh7NjotKKvL2aozFLvY+WypRPirrOh8tmAtrqmcgaIDvTiW3d9lX+EMj9QlmOZjpdqKldWlJn1&#10;lC8AaHqy+GR6fwQlo0Efx35P2AxAcjkYKr/z9psZmJldW3nkAgDu58umAN4YkdXmQ9a589gf/3B6&#10;qMxuZfUb4HOwqDYJ/V5QGQTaYJSyX46Njll4vCSFI+kEuhJ+Tnbotya3MjEQiUTnQm8VxfCHmhp8&#10;f9VqfHbrZrS3tWB3204sbZrPLuCG6lI0KRG8JaBcW21GX9P/yLmsobKuk5wda63rKlMtZR2BTdeX&#10;LJjL/6+pKJ12BDYd37yaNBbUlqFjexv2NO/Gf7TsxF3r1uGP6rjeLlGT6ZRTTa7tPM7uicXUWDWp&#10;FOMJOSVGnOs+WKCyQGWByiKBygKVRSKBygKVRSKRQOWpQOWupDkeolrKJBMqe61YbDW/jTrRHTNw&#10;QM15/1ZZjrU5n0SZbRbizoIsU8zxUFmLSlfS+j2ZxDiV1+1CIhLGy/uf/5SwQoHKog+huqrK+/gk&#10;Ox1U9tnZqWw4PAh6vAjacxF15iKl7rMwZw5+kU7iQFmKT/b+qAMDCQeD5SE1AbsQoDJ1qp2JIF4q&#10;iePbYQ/m5XwKUbed6+a6qOa0x46I36M6Iw8CPj/2799vxgWPDbE00BGn8qnjrk90G8GshppqjlAm&#10;CMYQWcPks+hUzobKo4N9uOWmz43vbMqOfWYQ7sHyZUsydaAvBKjMbuVJEJje2xN/+fMEqKw/N/qR&#10;5mgR9b9XXn7xOKisXd8Cfc/e9ze7zTVU/vOf/vjhoLLXyTCAfi9CLjenNIQ9c7DYdil+Govg7eIU&#10;OtWEuSfm5g1Ggxm4LJMDkUh0dnUgFcFT5eV4YPFi3LxpI3a2tGFv606sW74SDbVlqK8pZqhMEdME&#10;lGur6yz3csUEp/Jk17F2K9Nt2zdvyERgE1S+cuVyvp2g8rRrKteUorE+pVSMres3Y2/LPlzTvAdf&#10;XrcJv29sYCc27drujzt5M8+RRASHEgmGyuYio+sc18QSqCxQWaCySKCyQGWRSKCyQGWRSCRQeYpO&#10;ZWscPxg1RX2deZuH22REzX8PxQy8Wl6M70RCqJ/1SUTceYj7XJwg688u4XcCqEzzDFqv9rnMuspk&#10;ttxw5ZrbhREKVBZ9SN3zja8vJAB2spNNQ2Wv18aXEU8Afjvt5iiEz5PP8Kw8Jxc3q8f+o7IYXSkf&#10;hiI2DCad6Io5MEQDmsj5XVNzwOrIOlNhPF2exE2OXNTnX46gagOqMe30uhgq06IYxSY01NSip6cH&#10;A0P9GP3nGHqHetjlObmO8ocBahc7VE7HYzh08ABDzKNjI3yZ7VY+2/HXw/09uHrPzszOpgkR2BZU&#10;bmnepj6T3gvGqUxtoGFwdk3efzzzFMdfZ0Nl3RYaKj/37DPjbakeM6Y+wwGKM/+Q54Fo5qHy439+&#10;7LRQmcAx9f8ElEnmRiRDXRr8fff58lGVfynucDnwfHExjqRj5kQ6YsdgwiFQWSQSnRMdSYbwcmka&#10;DzXV4782bsKelnbsad6F7Rs3o76+FLV1qQxUrq+qYzVVnhgqN9VVM0yeDJgJImu3Ml3SOExHYE/X&#10;qUyvX9GYQmV9GmuXrcK+5n3Y1bILX9i0Db9auAj7S0p4wyMtMBxJ0mJlkMEylSGgceuwQGWRQGWR&#10;SKCySCQSqCwSiQQqnwdQeTJgNpmMn2WCZRdGYi4cUvPeP5ansdeej7L8XJ47RIKUJGvLgsrOTOm+&#10;48psKlEJR1rHjodD+O2vfxUVRihQWfQRRMXITwWVSV53AS/4pH1RePPJoeuC4XdyHHaJ04MNc3Lw&#10;68piHEhTTbdC9Cc9OBJxmIOc2MenU/qoUJkiFw6lo3isqhgduZej2p7HbeL2u+DyObkjipB7z+HE&#10;3o6dGOwfwODwEHoGu9E/0idO5SlC5Uwt3iw4ST8CFNH+9ltvoL+vB8eOjmagsnYrny2orP8e6OlE&#10;2/YtvLtpcoQGfRfoeD999T4+3gulpvJkqDxiucZffOF5hpK+LLiecW9b8ddP/f3JzGM0VO7v7xWo&#10;fI6hMsXJ/+XxP00JKtPvAAEAwzCBsobKdJvXX4h07iXYnZ+DP5WV4lBxGsMxNYGOFGIwYbMiWGVy&#10;IBKJzq66EkG8k47h0ZoK3LlhPa5ubcfO5p1ob21DXVMJqmuTZgQ2Q+UGFkFl/pvrLJdnQDKB4myo&#10;rIHxskXz0d68FXt3tjNUprHBvIbaGYLK5ShtSKG8vgjLFizC3pY9aGvZgWu3bsd3r1iJR2tr8W4q&#10;iV7V3xJUPpTys2OZFyOiHoHKIoHK0g+KBCqLRCKByiKRSKDyeQOVqb+kSz6uOPEYP6vHGvt3B+04&#10;UJ7Ad9V7WDrnU0jbHPC5vOZ6pdcs13cqqKzXqwOWKMFX2KBAZdFH1PWfvbYlFPTD5/XAWZhnQjxy&#10;GXrdHB0Q8qrrHhvCLgciTgMhl8FgweVzq0sf4g435uUW4Avq71crYuiOOjjfvkeJJmMXAlQeigbw&#10;VjKCn1cUY82sS1Fqz2PnntNrN5171Ck57Ej6A7jnrm9goI+gzRBGjw6hf7Bn2lDoYq6pTN/HsN/H&#10;tV8zENmKvdau5TMO5kaH2HlO1wmsElRevnjBBIcyRWcQQDWcNj7e22+75YKByieKv+Z26O/Fu++8&#10;xVCSvnfUBtnfPdpoQW5u+uwo9rpPtYcGy/R4uo0As4Dfs1MTW7d9Jop8oA9/e/IJdpr7swZXemNA&#10;2GNuDKC+P2Rt8KDBGf0GkLwe87fA4ylAmasAV+bNwY+LUnivrALDsbBAZZFIdE5Fk+/D6RCerC7F&#10;3VeuwWe2bsee9l1obW/DgmV1qK5Pob6qBHOrK9FY1YiGygY0VlTy3021lWionULd45pKjr7e2dac&#10;icFeunAex2NPN/6aoHZ1YzlKKoswt7EJ2zdtw55de7G3eRs+u2E17lu9DP8oK0dXIsnAgybZtPgw&#10;pC6HYm70hx3nDVQmmJgMXYrHH9zFUPngM/syUEYkUFmgskigskgkEqgsUFkkEqh8YUNlzV96gi50&#10;p1QfquaQI2E/hoJ+dIUNdCb96FRjs1dqSrDbPgvV+bNQ5PAh4ArAbbjg9jstqHxyxkBr1IajkNc2&#10;ae3+B9/7fo2wQYHKoo+ol1964ZKA3wvD40Is5IdHnVxUK5YAEUHlsDrpIgSUGS6YRc8Nw4DHS1DB&#10;x4tDJTmFaFGT/z+WhPFeUUCd/GF1wvswnAioQZT7vIbKeqfMa0UJ3F2UwsI5lyNtL2Co7PbaeScM&#10;LYiFHS4kfH785dHHcHT0GEPloeE+jB0dxPBIv0DlaUDlkM+LXzz4M4Zg2qFMMPlsOpUJzGlnbX/3&#10;EY7CnLzbiX6cKEIjEvDj63fdmTneC8XpOiE6mVzL6jOgWHKCkkGrJkV2e2io/LvfPmw6m9Vjjh0b&#10;y4BNisAW6HvuoDJ9flOHymbfTwo7J0JldpjZctCUOxufV8/1ckkZ+kIhNeh1YiBeyINhmRyIRKJz&#10;EZnVmfTi2cokvrdiKW7cvBn72trRsqMVy9csRE1DEeqqS9BYU4nG6no0VdahqaIS86pMsNxQXT4l&#10;qEx1lQkq6xhsisSeGahcwfHblVWlqK+rwepVV6CttRl7drRhb/sm3LZpFX4xtxHPlZXi7WQInRE3&#10;eqMODKo+dzjuUZeGQGWRQGWRSKCySCQSqCwSiQQqnxdQeSQa4FJOXUkPuuNuDId8GI2EOJ3rcCqM&#10;t0ri+HU6jCsKLkGiYA5SriCCDj+XJnUFnDzHPBVUpjVPMoPRun06lXhQuKBAZdE0tXnThpvJqeyz&#10;3GgaDoV9bgTV9ZjTwRp3q+l6mm4GzbH8QizOycNdfjteri3GgVQCXWE/hpOqU4o6rUHOebwwqQZs&#10;L5akcEMwgJrcHCQdNl748BiF8BqqXah93AYqkyl0HzyMsZGjDJUJ9B4dE6g8XahMNYrvufub6Ovt&#10;ZpBMsb0EbIeturBnO/65+/B7KE7GJkA4fbwcha5+nP7nJz/KOKovVKhMbd/T3cmbUU4EJQkq0wYV&#10;2hBAAJmcyuROznYoD10ANafPF6is2zsbKlM0+emhspMVcpku5TBfmlCAdgHS/eK2ApQV5mK7LR9/&#10;K63EkVgcw2maTOcLVBaJROcOKifceKE8hp8unIc71lMEditadrZh/Za1qG+qRE11mQWVa9FUWYO5&#10;lVVKFVYk9tTA8OoVSydAZYLMBJunG39tqoYiuRhSz5tbj7XrV2PH7lbs292Oa7avx5c2rcJPljbi&#10;2YpiHEwEefLN8E2Nu034JlBZJFBZJBKoLBKJBCqLRCKByh9/qEzvf0TNIXn8FXEyYCb3cq8ag72T&#10;TuCpqlLcahSiNu9S+AvnIOn2I+TwWk5l1wmcyo4JIiMYmaKIZ916y80bhAkKVBZNU0/85c8OcioT&#10;EKMoW4+9gKN8fS4bO5VjTiciSuTOJYhK9TQJLpiLQQ5E7S40FBSiPecyPFpXjlcIrsbj6Iu4MJxw&#10;n9dQmTqybjWRfLo8jRaHHcXqfcZdzvGFDwsqJwwfNlyxEmNDw+jrG8DI6FEMDfZgdKiXoa9A5Y8O&#10;lalG8RduvonjlketWr66rvLIWa4pTED04DtvTmhn2oRBcfG6BjRFaPz+kd+eteM7m++fISW1vfU5&#10;UMR3Oh4xN6RkRYFrKElQ+WcP3D8h9lq7lgUqnzuoPGTFyD/z9N9PC5W5rrJrPPaaoDJBZn6M6v8i&#10;bhf3iUm3DcsL8/BwSRneTRdhoEgNfsP5PMGVyYFIJDr74zdzd/PrZWH8trEG965ZhWtatqF1Vzta&#10;21swf0EjQ2Wqn9xQVWXWUyaoXFXNl1OFygvnNkyAynRd12CeHlCuQp06FgLedCx16lgXL5mHLds2&#10;YtfONuzpaMFn2jfjvzYuxy8W1OPZmjK8UxrjWLDuiHr/kY/BgqpAZYHKApVFApUFKotEApUFKotE&#10;IoHKU1HIj+FEiPvQnpgbQwkvH2dnLIxXiotwf1kKm/I+hRLbHARcBWzwCzk8PL/0eN2nhcq0dk3G&#10;qEQ8+ivhgQKVRTOkpqaGb0cjARjqJKNdGyR73mzEfB4GygQRvBZUJsBAi0IUixp22xBxO1HusGOh&#10;mvx/LZXEcxWVOJJOoDvkUJ3B+e1UpmLwh4vC+GNpAivy803A7nYxTA94bKwoO7bduOPWWzE4OIie&#10;gWGMHHsfx0YHMDbYLVB5BuKvd+/akamnrB3A5yL+mhy3L+9/1jwudY4ELGd/2Gp3c2OGj2Fd5hgv&#10;kJrKGggPWnWs6f2Re7yiJM3vO2C1SSbpwILK//3te7jdCGRS/LVuR6mpfHY3BZwIKj/7j6dPD5Vd&#10;biv62mBpqBxSfR8p6LAhpgZw1Cc22QvwzVAU+0tK0Jn2oTdsE6gsEonOkcwF+ndLzLrK969Ygs9u&#10;24COne3Y2bELK5ctZ3hLsLa+qozdyY3V1SyCzKSpwN/G2ip0tGxjmEwisLx4fhPfPl2oXFupjqOm&#10;mgE1HSeV3lixfDG2bdmKvTt3YE/rdnYs37pxGX6wohHPqMe9q8bhBxNhdCaCFrAQqCwSqCwSCVQW&#10;iUQClUUikUDljzdU7osEMKjmsT1htxqHGeq6GoepYzqk5rjPVFbixpAPNbMvQZGaP9DcgdYsg041&#10;jzC88Lk97EA+FVQOGKah8tNX79slLFCgsmiG9MAD9xfbbXlwkzvZb8BtL0DIa07wGSp4xqEyAQWz&#10;zrK6r7uAwULUUYjqfDvaHR48UVOLt1NRnhgNR+3nNVTuUh0YLUg+kPChIS+HO6qgx8Ox4EFDyV3I&#10;kDngcOLhh36FvoF+DIwew+DoGLuUjw2LU3m6UJkg7ZVrVnEbkENZ11OmGOyzCZXpOsHQP/3hd/xD&#10;RCBZAziCqUHrxykeDuGN11+9oKBydk3pjLtYXRJUpoXzbKjsddq4LbjWuGqjb997Nz9Gx1/T9QyY&#10;vgDa53yFyvT9fP65f5wWKhNQNgdmZtkD/lx5Q1EBi6By1OuBx21HhfrduMZux59Li3EoHTrvkypE&#10;ItH5LZqIHk4H8GJFCg8vaMJNW67Ezh2t2Ne6B1vXbFa/XzWorylFfVUJmqpLLYBby0CXrk8F/lI0&#10;NY2/drW3TKirPH2oXIGa6krU1apjqq/m+srVVWXqei3WLL8CrVuasbutA3t3tOGqHVtw66ZV+OnC&#10;JjylHvNWcQqdyeg5X1gUqCxQWaCySKCyQGWRSKCyQGWRSCRQeSpJsTR/7E8E0R1ysUt5IOZS80kP&#10;DpQV43flZbiyIAfxnMsRN4h7OOF1F3CCojbBmOuXp3Yqk4nypRf3XyosUKCyaAZVXVX2Yx0V4HEU&#10;IqUGQF5nYWanB52oHPfsNoFy3FmAmEudwN48+NRl2unD0tl2/DgRx6vFUfSnfRgMF57XUKEz6cXr&#10;RX7c7S9ARUEu3D4/g+WAk3L4C9mpTAtiRbEEXnvtFfQOD6L36DH0j45iZLBHoPIMxV/X19Vk6ihr&#10;p/JZi5ceHZrgVP6fH36f21lDZX2sGiqXpJLoPHKIgfKFEH+t37+GwBpMaqcyObIIsus2IKhMcJnO&#10;C/r7tlu/wO2mobR+HhKBZgG/Zw8q67YftOLj9z//7CmhshnpbtVP9hgsdqFzQkWe+h0o4BIJ9Pl7&#10;1G9D2l6AzTmz8YuSJA4UhTGSMAQqi0SicwqVO+M+HChO4NGGaty2cTVD2L3bdmH35l2YX1+Phtoy&#10;NFal0FRdzI7g2uoa1NZUMVieCvitrSzDquVLJkRgt2zdxK7i6UJlPp6aCgbKtbXVqFCXVeq2xXVN&#10;WLNgOTo2mYD86l178Bn12jdvWokfLJ+LFyvK0R2NojcWFKgsEqgsEglUFolEApVFIpFA5Y89VKby&#10;oz2poJrLehgq90fsOJIw8Gp5Gt/wG2jMmYWQw8ZGv4CaT7qNPPh86rrDjbDTlwWVHScU/a+9eevn&#10;hAEKVBbNsL75jTuX+H1uBmZ+jvW1MSwg0Myw2dAnoo2hQtxpQ4wAks/GJzMVR6/Pc+Gz9nw8XV2E&#10;rrSa5IdcEzolczHAm7lNT/xPNPk/F52ZnuDR5QBHLATxVGkEt3gKUF6QB6/Xa0IWZyE7lc228GBB&#10;01wGbwNjI+gcGsTg0VEcHenH+yMDApWnDZbdSKcSDDCzayqTxqzavGcaqmZqKg/04e6v38lufl1H&#10;WdcR1hC8sqKM70fHNjTYf95DyZGxYTMC23Ioa6hMnwPVuV6+eAHv9MqGygTc2eWqbisrSuNvTz7B&#10;96W4awKaBJnpujiVzx5U1p9fNlR+Yf9zp4fKnFDhhGEQVPaZ5Q84qcJ0KlOiBbmUDcONmKMQi3Nn&#10;4TulCbyejqAv4jqujz/Zb8Dx/bFfFtVEItG0oXKXmpB2pWL4a1Up7lx7Ba5ta8PezTtwdes+rofc&#10;VF+BuVXF7FQmV3BNTQ2qa8oZ5k7JTVxRypurdAQ2QeU9O9q4rvJ0oXJjXSU7ocmhXF1bhcr6aobK&#10;DeXqmMursXrRSmzfsB27W3djt3pfe1rX44ubVuCRefPwUqpITcAj3I+a/ay56Ji90YcWOakvPr4f&#10;npn+V6CyQGWByiKBygKVRSKBygKVRSKRQOXTy4+usB99yTD3Z0MpA31hG94rCuCxyjTacy5HRWEh&#10;Ij4fGyF9aj7p9efD77fBZ7Mj4vJnknZPCJQNs57ynx77vVcYoEBl0RlQOh77pY6wjfkMdl7Swo+5&#10;+OPgqGsNlzkG2+lGyE51hj0IGQZiBbOxMu+T+HF5Au+kkxgOh3gg1RM1OyjqIIcjNPixgELCpyZq&#10;HtY4dPCzzM50JgZFngnAeOJETb1uyI3BhN+MWFAdaRfl96tOm47xveIEfltXgw2zZqEqL4ehScTr&#10;YGc2QXdqq5jXh0/v3s3QcWCoH31DJog7NjKIo0P903arXuxQ2ed2IRoM4K3XXlVtakZej2Y5Xk/W&#10;XjPpZB6yXpNg8W033zgBopI89gIGzQTnVq1cgd6eLn7c6NmA3mdZ2oFNwJzaY+2qlVaagVv9sNt5&#10;Z1jY64WroIB/7KmdKAb0tZf2o6+3E8eOEpzvweiY+nxGBxja0/mSHa1N7aY3DwgYnn58ObVxttNc&#10;b5B45eUXTxN/rT5PI0/1+QUMlf3uAGL2AOJ2w/otULe7Chk6+3wBRA0vyu052GHLwauVRdzvU9pD&#10;p+rfe6z+fVj16yNhf+Y3QPf//RbsMAexfv7dMF12MjEWiUQfZZOghyfinQm3GtsFsL+8GN9bvgSf&#10;37IJV7V0YEf7Tqxbvxp11SWYT/WUyytQV1OPyuoqVNeVora+BLU15ad1KZObmH7jtm1az0B57852&#10;tG7bzBHYBIS145jgM10nBzNd1/87pVPZEr9WTQWqa03RdXJTUxT2/MYGdGzfjr0tzbimdTtu3LoJ&#10;X16zHvfPX4RXS4q5H6V+uCvpwlDchZGYOzNpHw4HeazdE/da43CPNQ4Psqbb/wpUFqgsUFkkUFmg&#10;skgkUFmgskgkujigcraBZLKR8ETKfhyN50fCcQyECCq71DHa0Bt14OXiEL6cCqox2Bwk7W5elzTn&#10;kzYYPjL/FTBMDjsNXpP0O2zw2Qt5nunj0qUuZiU+rwuLFy34hrA/gcqiM6Sbb/jcVprME1SOqJM0&#10;GypT7LWGygQh9EkbsRkIO8wTNOiag7rCT+JG1VHtLylFTzihOr+wmpQFWIOxAENlEnUceiHrRFBZ&#10;a2ag8uTJm3/8fxGDoXKfOj5aeKSJI3faYR/eLEri+9U1WJaTz1A5ZcvlxQ+fktdt1o4lcPb9e+9l&#10;0KbrzzIYG+zDcH+PQOUZcCpTXeXnnn5KtelApqby6dprpqByBnYqkdv2s5+5OgOVdR1hw1Fotr1q&#10;982bNvD9LlQXbibWm2ojD/ShZesW9d698LrMqHLaXOJzOhH1+/kyYrm6Vy5dhCPvvaMe16eeYwD9&#10;A90YGu7jjRjaCU0OWl1vOVM3W8DwtJ3KJ4PKr77y0qmhsrtQfadzucQBOZFp8Ba3BRG3+3jxlwZv&#10;FDVjOpl9XMMk5sjFRmcu/lqSQlc6giMpr5KH69NTn0tAWUNlXqhLeAUqi0SiMwaVu+Nu3uDyakka&#10;P184H3esX4+rWtrQvqMDm7esx7z6asytrEBTeTXqqxrYqVxZU4yaKUBlDYzpcv2alexUJpcyuZY3&#10;rVuT+d9kqEwwekrx15OgMqmmdhwuk6N6blMdrliyELu2bcVV27fjOvXert3ajG+svhLPVFazW/mQ&#10;6oc7Uy41BndiJObKgDkTKge5H6Z+WqCySKCySCRQWSQSCVQWiUQClc8FVB4ORDEajTFM7i128Rz1&#10;ibIImo08FBXmcsS1hsper03JNMEELEbltxUi7jUQ9XoQ93vZAEbr946CXAQDBh78+QNpYX8ClUVn&#10;UBG/8YdowMtgmWADLfwQNAi7HCydQ0+OxJDLQNjuRdCuTmifCyFPHkoLLsGm3E/gd0UpHEgXqYFU&#10;BCPRADuByZnMnUzEyAx+euLejIvtTEQtZA+yzE5rolt5MG6YgDtmcGfdmwiYkzzVob5anMCXEynM&#10;y81HuerAks48BFSHRZ2X4bFzOxBUfvG55znSN1O/dHSIwRkBtGGBytOGygQrf/+bhzHU15uByieD&#10;tjMNlQnAEYij1yVY3LZ9y3FQmc4Vuo20b+9uvm+28/aClNUmD/3iQZQXF6nzwgNnoelOJpjMtSxc&#10;Lt4lxu2jvpPk3jp08B31uF588L9HMTDYMwHe68+UtDG5YQAAgABJREFUwLKO2RYwPDNQWbdnNlR+&#10;7dWXp+xU5nrKLnIpm05liv4nqOz3O+BV96NobJ+TIrDzsdI2G/cHDbxbmmSYQQ45jl6Nmk7lYSuF&#10;otfq+83+35NJlZD4a5FINFNgmUQT5jfVeO53cxvxzVWrcU1zC0Nlgr8rFsxDY2U55lZVo6GqDg01&#10;taisKkFtXdlpobJ2KZPreNmi+VxTmaAyOZbp944isLUjWYNkur92OH9UqKxVVVlqQuqKUmxZvQp7&#10;t27l90Zg+WtXrsfjdbV4qyiBg6kgb94ZYKjsngCV6ZKczCZUdpkbfHhTp0BlkUBlkUBlgcoikUig&#10;skgkEqg8jRKjp4DJE2G0H31qTD8UD6M/7EJXysCbFRH8UB3fwtn/ioQjl40stPZInIBjrRko2zJQ&#10;mRJ1o5SiWZDH88ywVd41EvBTqcofC/MTqCw6w9q+ecPN5C5kKGnVVOaTkOtoOtixrN3KHHXrNBgu&#10;E1QO+mxI2S/H/Mv/BXcFfNhfUY7uaJidaeyESBgMb/UAiDR5R8upOpqPCpUHTgErqPh7X9TNytRU&#10;pkGamji+VJrGNYaBurx8lNjzEXVbLmWfhu1uVJWVY7C3j6EywZuB0UEMjg1h7OgQhkf6BSrPAFQm&#10;J+x93/0OQ2WCmSMnib4+k05lei6CyiuXLebzQrdvpqYyRWF73bjlC5+/qKDyyEA/vnvvPfwZGU4H&#10;Q+Wgx8N9A4kSD6i+Mm1UoXa66fprOf66p/swjr0/XleZLqnOsob4GiwLGJ65msqZ77IVLf7G66+e&#10;pqaynYEyLfISVA45J0JlipoJeO0MlUNGAEGnBzGnDfPzZ+H2whw8X5bAwbSfB8TaiTxoDRb7rX52&#10;Yl/vkYmESCQ6I3onHcMTNbX4wbJluH7bNnR0dGBfWzvWLVuK+qpyhr2NFdWYV11jxlPXTrHusXoc&#10;Xc5rqOVNZwSVSeRaXjSvccJ9CTATTK6zXm8qULn+JFBZ/03PRVB5UUMddmzahH3qvf1Hezu+uG4d&#10;Hlav/0JFEQ6kQ7x5ZyDmUn2wi/thWrAwQZw/U6ZgIlSWmsoigcoigcoClUUikUBlkUgkUPnMQ2Wz&#10;RGqAy5IOKb2r/v5bbQqftl+KutxPIu4uNOeRhmGyKJeZpquhMt3mtRWwU5nWoFnEtGi93u/F3d/6&#10;xgJhfgKVRWdYTz/51wJyHYYs5yWdtHRyxpxOpfEIbILN9D+/i+op+zge1UuFz125qM3/FFry5uA3&#10;qsM7rCZQ5FQmoPxe0owiHEx41W0GhsLuDGQYnORemzi5mn78wskiGAbiBnojLhN4xKkQvIdjV3uS&#10;ETxTXoKtBfkotxUi6Sjgespuhikuhug+rwctW7dheJBcliMYHh1B/8gA+ob7MThGUdjiVJ6p+Osv&#10;/9d/cvw1R19bbsuzAZU12Dw6NoK+3m5e3A1YIJnaOWABOQ2Vv/XNr7MLdPgU4PtCkI7Apojq/r4e&#10;3Hbz55GIhDPOchItEvLuMI8Lbls+YkEff0e/dueX2K1MNZa1M5lisDOu2pFxGCpg+MxAZfrs3nrz&#10;9SlBZUpm8Gegsg8xh5sXfgkq6wXgiCeAkMODsNOO6vxZ2Jl3Gf5URTAjaEGM8c092Zt3shfOJsff&#10;nInkCpFIdDHKw27d/WVl+OWChbhp80bsam/D1e0d2HblWtTXVTJEbqoox/zqGtRVEMg9PfTVkHhy&#10;XWUSQeVVy5dkILK+zH7cVKD1ZKispZ3S9FxN5JYuK8GGlSuwp3k7rmprxRfUe/zJsgX4a305A3Wz&#10;nIDHAst6wSLI/bAuQzAOlb0ClUUClUUClQUqi0QigcoikUig8rQh8qlir7MNhp1pg9kRzVPfTMdx&#10;X1kES2b9C6pccxDyFMCj5pAer5vnkBGnmagbymIfVEs55jNYOjUzoeYJsWj4IeF9ApVFZ0krly39&#10;KtWJJbhMMEFD5bjDjMAmqMy1lqnustONoMcLt7qP4XHwiV7mykPjrE/iS9EQXi9NcfR1Z9qnBlNu&#10;XrjKQOWQi6NQNVCmSVSPtVBAi1t6gWu6UHnQ0mQndK8Vu0pQeSjmZvWF3LwQdrgohj8Ux3FFzmyk&#10;HXaEnYUI+9xwe+wmVPZ6eLfLN792F3q7ezA6OoqhkWETKisRVB4Y7Z82GBOobELlz1y1j6EyQUyO&#10;wD5LUFnX+D12dBSHD72H4mTMdPCrHyfaeKFhnIbKP73/JxcUVNbvYbJrWENlXVt5sLeHPyO33cZi&#10;qKw+O/pRJ0BJbUX1LOiSQOavfv5TdizT50mfJb0O1VbOhsu6FrBoGtKQPgsqa6f5O2+/OQWobOPN&#10;QieHygWIUG15p4Gww6Pu40BxYQ7WFlyO+ytTatIbUn28h0WTXl1HWS+kaUfcRNey5wQJEyKRSPRh&#10;x3/WwpoaS5Ib962iJB6tb8B/rV/H4PXq1h1o27QZ8xc0oKa2FI2VZVxfuaGKYqurTwuWdYw1AWW6&#10;XLf6CobJu9pb+HLz+is5nno6UHkyTNZAWT8PO6zVc5FbeWFTPXbTa7duxw3NW/DNNYvxm/k1eL04&#10;jX41HteAfTiix8THQ+XsRInpLioIVBaoLFBZJFBZoLJIJFBZoLJIJBKofHqo7MHhpBNHivw4Eolg&#10;f1kprgnYUJb7byjy5MFw5cLlczBYpphrYlQEls35pJmwSzDZKMxHwGnPmL9It3zh8xuF9QlUFp0l&#10;/fbXv4pS5rzP7TJhguvkUJmcypxr7yKorE5YOsGd+SgtyME2Ww7+XBLDu6kAutJBdCfNTmsg4Wao&#10;PBx2czQ2dZw04DI7zHGo3D8jUNk/DpVj5oStJ6uWZ1/CQF/MiWF1TMNRJwaCTvSnInijKIofhn1Y&#10;kHM5EqodAgQRfR6GyrQzxuv1IhQI4q9/fhwDPWYsMwGbfgbKQxg4qv4+OihQeYZqKm/btJHjrzVU&#10;pqjkE8UjzzRUztRWHhniuOBo0Gc6+K06wdTOBEp9dKna/9E/PGLC1gvFkZwFlbPbW7cvfRbk4qbL&#10;d995iz8n2oxC/YdX/dDH/V7+Uecavbq9fB6GmX994k/o7eni1zh2bIwvs6EyQWYBw2cOKtPndWqo&#10;7GCgTKkUAbdP9esmVGYo4LXB48+Dz5OvBm4eBG0uhsp0zsadBWgsnI3bYgZeU/1/NlQmeEFwx5zw&#10;+q3FYBMq9whUFolEMyZzXMmXcSePKQ/Hw/h7ZRW+sXoVrmtuwVUtHdjZ1o5lVyxCdV0xGmvK0FRR&#10;hrm1jairqDktVNaQWAPipQvncZ1mDZYpDnt+Y10GPuv7T8edPKHWsnYpq0t2LNdVs1u6o70Zn2nd&#10;iv/ctBI/WdqIV0rL0BuNWQDDhMokPe6mfpnG3f0ToLJXoLJIoLJIoLJAZZFIJFBZJBIJVJ4RqHyq&#10;ZFkaB3UmHDhc7MfbqQR+GUtgef5lSLhzEHLlcilSl98Gj89hQmWHm+eWYZc7A5UJJtP6c9Tv59KM&#10;xBMSEXEpC1QWnXU11dV+l6CQ6VQ2+ISNWfECGaisFDIMrqXJolqqBkXd5qHYb6Du8k/gvuIAnk37&#10;cCQdQV88wLWLKX5vKGYwaBgJmx1nTzyIzqQ/E31Ni4AzBZVJ4045s9PUnXNfwsdQeVS93kjEhMq9&#10;RTH8Q3W0X1Xvry53DjvxyLkdDBhwuy2HtuFFJBTG4QPv4Z9jR7m2LLs2h02o3DPcg77hXoHKMwCV&#10;SauWL0N/d9cEqKxdxGe6pvKwBU9ffOF5Bsph9d0mqKyPUUNluv1vTz7Bx5jtcr7QoDLdptuXncZW&#10;nDJdP/DWm1B9B4NlTjpQ7UJgmWpbEKik2PCwz+wnyotTeOXlF9HVeTjjVs6GynRdwPDMQOXBSXW+&#10;6bM78O7bHwIqGwg7yaVs8G5ADZVptyBD5Xwboi4v/x6E3TYk1eCvxZmD5yuSJjy2BooElI+kxqHy&#10;cNhcDDbdcv4sqOyyJGBZJBJ9NKhsRj7TJFyNJ6MO9KiJ8/7yYnx/xVLcvHUzPt3cht07d2H12hUm&#10;VK4rRX15CebVNaGuvG5KEdjZgJnqKrc3b2WorGOwF85tOCFUPh1gzq6hfDKoTGq0npfqQM+bW48V&#10;VyzBrt3t2NWyEdc3r8G3Vy3CcxWV6FKT8u5YYCJUjvlPAJVdmf5a4q9FApVFApUFKotEIoHKIpFI&#10;oPKZhsrcj6VceDvlxYtVFfhPNW+syLkcYZ8TPlcBQn5iUDYlhxV/7TYTE5U0VKZ5RDRgrktSgmbI&#10;58XVV+3dLYxPoLLoLOsn9/2gik5Aw+1B2OuHv8BmwgRbvjqZ3fAHPHC5bVaB9KyT2e02d4golRfO&#10;QUfBv+HxhhTeTkYwEA5yzeK+iAsjCYMHQbSwRQOtzkQQR5LZUMFpLgROGyqMQ+XhqBmpTTF/unNm&#10;tzI5laN2dR8bRmM06IvgyYpiXJU/GxUFuQwSCWwaTgf8PtU5UW6/z481V6zEcP8ARgYGMTY0iKPD&#10;JmwjiDMwakqg8vREbnlyvZakkgzuM8A423V5huOv6bUInP72Nw8xhPM4ChHxGxkQR6CUICm5mN9+&#10;640ZdUh/nGsqa6jMceTkNj46ynD52X88jarKcnYq83fRYeMdY4mAjzdncLtZIH7J4oV4/bVXJkBr&#10;vhSoPCNit/foUKZ9s6HyoYMH+Pvss0CyrhFOGofKziyobDBUpl2BBJUNX4G6TyFvNKJNR+RUps/c&#10;57Ej5rFhacFl+ENZDF3FMXNSrQapB1Uf3FUSRGecFusCDJVJtKlIoLJIJJopcfpBLMRgmcaSgzG7&#10;6ofceK0kgZ8tbMKX1l2Jz7S0oq2jHdtbN6OusQzV1Wk01Jahoboe9VUNU3IqkzuYoLGOot60bg27&#10;lffubGeoTJHY+v+ZGsjWY6YLlXXsta7rXFdbibnz6tHe0YwdO7ZhX/t6fPXKZXiysg6HEmkeZ1M6&#10;D42Hh8JGBirrzZwmUHbNWE17gcoClQUqiwQqC1QWiQQqC1QWiUQXN1TW/+8Oucz3mfCP95X6sRFz&#10;LPRWSRQPlRZj8+w5SOblwOf18Fol1U7m8nxe0+BFibohl8HSUJnW6T1qHkFQmUxOIZ/398L3BCqL&#10;zpEqSorvD4cCvMODwHHC50XQ5WBooGFDyGVGDujoAfqbACwtGiWdeVhS8K+4p8jAG6pT6AtHeVBF&#10;LuXBuDsTs0eDoiPJIA6lzBjUgRmDyv7MQG7khFA5aC2muVQnWojBcKE6Nh/eSSfwUEUxtubPRrog&#10;x4Qq5Lp0uRD2ehmcRwJB3HT95xgqjw4O4ejgII4NDTFcJmgjUHlm46+T0Qg6D743ASqfjZrK2plL&#10;4PRnD9zPbmTDaWO3LcNkAt/qkiBpOh5hUDc6MnTRQGVql3++f1R9B3vR39fDt9H1x/74B6RTCXZx&#10;06Ix1bZw5Mw2Xcq8WcDBQJPOq3Vr12RisDVU5njzEYHCHx+o7GaobMbLmFCZpKFy1OXh3wjaBGJ4&#10;1HP5XGrCPBv/HXbhFTVo7YyFuS8+klADVwsq0wByOOLPgsrBrP7fhMr9ApVFItE0oDL1LQRKaePg&#10;QMSpJuMh/L6xFnevXIFrt29D+442tLZtxcJFDQyV6+rIVVyL+qq6KUHlxqz4aQK7a65Yhh2t2zNO&#10;5S0b1magL4FkXX95KlHYp4u/brSek5/bAtCNTbXY3rIFHTsILG/B7RtW47G6JryTKuZxNk3UzZIE&#10;3hNAZTPRZyaAskBlgcoClUUClQUqi0QClQUqi0QigcoT3MlqfKX7SRL9zWOuRACHVd/2fGkctwc8&#10;WJgzB1GbnVNiiTOFae7oIaBsM13JHjeX6SMDDP9tOHjdkoCy5ghtrc3XCdsTqCw6R/r6XXcuYUhg&#10;Rf1SjC1N9n2WOArYZRZHp2hsdqtRnr3bXDQKuwtQWvhv2GnMwtMVFTgUjavOMIxhip2OjAMD6iQP&#10;pUynshmVOlNQYTz+kKAyxVuPQ+WgteDoz0DlgVCBugzgtZIkvlOcwNLcy5B0FDAkIThGQJ3fn8PJ&#10;Ud+//NkDpktzcIChsla2W1mg8jRleDJu5Zeef25Ce5wILJ+J+GuOZe7vxb33fIvb2Ouym5HXFlTW&#10;dYIpfpLgqI6/HrkI4LKGlLrG9dGjo+gjuKze+49/dB/S6nzn6Hj1nSSgTKLrJHJ8k/s/lYyjva2F&#10;25iA/MBAH8dh0/MIGJ45qJz9edG5cfjQe8fFX0+Gyn5dm8Rtbhii/o8gAA3YWG477xiMqHM0lIHK&#10;Lnh9LlTa5+Czjtl4oiSKg8kE+mJRdKUC6CryoztloFf9BjBUtsofEFTutybIGiwLVBaJRB8VKnfF&#10;s6GyGYH9rup//lZThh8vWYQbt25Cx44WrkG8ZvVy1NQUMVSur65BXWXtlOKvNSDWkHjJgrkMlXUE&#10;NrmWqa4yweTq8hLMra85rUv5tK+paypbYFtD5arqMtTVV2HjprXsVm7f2YybN6/Dw00L8HJJKS9o&#10;ErSgMfZgVI+Rx6GyefvM9bkClQUqC1QWCVQWqCwSCVQWqCwSiS4uqHzS9zfJoczlSBPmeItStd5W&#10;Y6XfFSWwMfdSlBXk8Nwx4PFzuVVac6RSewSWTfOLW80bJkJlSk4khf0+1pN//YtN2J5AZdE5VFEi&#10;+ivKpGdIabgYqNFlwAKX2VA5wjWXnVYEtpt3kMTdl2Fx/r/j/nRSdV4lqqOI8MCqJ+TAYNKcQFE9&#10;NwLK1InQ/zRUnm5NZXOxTENlVwYqU6fZy7GIGip7MBR3oC9sQ7/qXF8oK8Zt6nG1uZ9CQr0Hj9uO&#10;iGEC9LBDvXe7A/FgkOvBElSmyF+Cye8PmFCZ3MoaKs+UI/Rihsr0o0BQ+bHfP2K2heW4HLXg7dmC&#10;yrffdgu3sS+r/qyGyrTBghaTdRQ0Hd/FAJW13n//KHp7u/k6fS79qr3oc7rrK3dw++i4cA3ieZMG&#10;RZhQxL5TnU/hEG695WazLvlAH7f3Bx+8L2B4utDfqk99IqjceeQQR7afDCrTJprMeeh2Z8AyX9f1&#10;xGlDhVWDmc8JdRttwiFgUGzPxbb8S/HrioQaABehJxZjcHwk4UZvkcH9u1nbU6dG6P7fm5kcy8RC&#10;JBJNHyrTRNmp+hw7Dqa9eLEihYfmN+L2jeuxu72FtX3zBtTXl6KmpsSCyTUfuqYyXVK0ddv2LQyV&#10;d9Fzd7TiiqWL+H+08Wwq0dcfVhR7TVC5uqoMtXWVWL1qOcNycmHfuHkjfr5wEZ6tLMe76VCWI3l8&#10;46U5DvbybRoqzwSUE6gsUFmgskigskBlkUigskBlkUgkUFm7lDOR12QqTFK6mIFu1Ze9kwzgefX+&#10;7gwaaJh9CaLOXITdHnYjE1QOOR2IuMahskFQ2WOMQ2WLH3gcdnYpb7hyze3C9AQqi86xbrnx+m0h&#10;y4lJcJXy7OlEJaeu324WSGfYyi5ehwUZNBRUJ723ABV5l+J69ffjFeU4kE7yZKkv5GSoTK7hzqSX&#10;62lmQwUGCjMAlXWkKkPlqB29Cec4VI5G+DU5DlDd3hexoycZwdNlxdgT9KCoYJY6fgfcrkKGJlGX&#10;i+E5vd+FcxvQ19+FweE+DI/0mzWVB7Oh8jAGRoYFKs9A/DW5H2OhIO7/0Q/NaGkCj4P97I4901BZ&#10;w2ECnZ++el8GKh8Pv10cc0nHNpL1uAsdWpKrWNeePnZsLPM3fTZ0vbfnCD7/uevMNrOgJTu7qU65&#10;ujTsdv6MSRRx/oPv/DeDeV2rWcDwzEHl7HhxOo+6u46o88p/Sqgc4u+6I1OjJBsuhyzXstnnqEuv&#10;5WC24s2T9lwsy78E95ZG8XJJGTqjCRMqU7+e1lDZhBu6HIG5OGwNpAUqi0SiaW4qJGhKfQrD0rgd&#10;R1IuvFUUw5/qq/G1tWtwTXMz9ra2oaOlGQvm1qC2qpgBcW1N1ZRhMjmFs/+msQBBZe1W3rh29UcC&#10;yQ2TNDkau6a6PAOUtejv5YsXYOeOdnR0dOBzW7fgh0uX4Al1O0V/69rJnAYRNUvEUFuNQ2Xddv5p&#10;gzmBygKVBSqLBCoLVBaJBCoLVBaJRBcHVD4OIkcnSkdeU3+lXcrdBJWVXi9RY62KEmzPn4PywjlW&#10;zDXxAJM/BZz2DHeiNUd2KnvclqnRXK8k0xIBZUpPfPQPj/iE6QlUFn0MlAz6HiGY5nIWIhjwsXOU&#10;a2yqk1svCJmyZa5rGEH1l5OFOViVexl+WJrC60rkBh6IuLlmcmfKhSMprzUwMgdd1NmYkyvX9J0q&#10;CdOFcSqo3B13YyhJLhanmjiG8VhxGmudBYi58hD0mVCZohY0VKbr+/buRP9gD/pH+jA00s8gUUNl&#10;dtKODGNwdETir2cAKpMSkTC+9uUvZZzKBDHPhlNZvw5B5a1bNnEbZ0M4DeLots9ctYfvp53UFwNU&#10;pvdIrmR6v//85zH+u6eni9uMayOPUu3ed9i5pb+fug6112lD1O/nxUT+4Xc6GCz/+dE/cDsKVD6z&#10;ULmnu5Ohsk6dyO43CCpT366dyHqQpgdtVF+ZxM5lHtA5WLrvp8cm7Pmoyf0EPhd24R/F5eiMpVWf&#10;Hub+lgbIfTEHx9JOhsrkXJ4pp5xIJLp41RMN8GIeQycaV6rxX2fCweVW/l5VhntXr8T127ZhX0sH&#10;drV3YA05iqtKUEcx0rVTA8q6TnK2W3nV8iUZqExq3baZwTPdT9dAng5U1gCZoHJ9XRVf0t+6dvOC&#10;pnr1uq3Y0b4Tn9u6Dd9bsRSPNVTizZIQemJuXqQYjBvWeNuCyjGzFIFAZZFAZZFIoLJIJBKoLBKJ&#10;BCrPNFTWbmXuryyY3JtQx5Hy4+XyJL6o+sy6yy9F0l0Ar9dMjfWo+SKtF9MasmlozErHdU+Eysyq&#10;DA+WLF74dWF5ApVFHxNdt2fXPgIPbo8dPp8Bg2Cyy0CEogZ0dr064b3eAl4QILhMkQQEF3xOJ+IO&#10;B6pzL8Vn/Xb8oziJ/mSUHWoDUQe7Ro6kPNx5joRNRwkvBnLn5prWwgANtjozUNk5ESpH1WAsGmPI&#10;0aUGY8PqOAbU6x1UnevDyTjm516GkE+9Jx/FudoRUR1Z1KEu7TZEPS58/3v3onugE71H+9E/ZsIv&#10;cihTfWWBymfGqXzDddcybNTx0qdqr5l2Kvf39WDZ0sUcc03nAv2gTYbKX7ztC3y/kYsIWpIjmdqH&#10;Lo8cOcTt9X//98F4240OYHCoF2++8Ypqv4UI+w1uP7ctH4lwgPsHWkwMGQa8Dgd/3hUlxXjmb09m&#10;alOLpgeVWVlx8RoqU/3vuPoMTgWVOX2CdggyNDZ3A2qoHLGgMn33PYYdhtfs++kxVAoh6bChOP8S&#10;bHXMxuOpEhyJF6MvEeFFs564gzfxEFSmAbKGysNhU/0xvywKi0Si6S3oRcahMoMoNf7rTji45Mrz&#10;5cX4/vLluGnTVlzV0oE97buwfe0azKsuQ31NqVlbuaZ8ylBZXyeoO6+hlmspU/y1BsuL5jVm6i9P&#10;FSg3VZk6EVSuqa1AtTo+qqHMsdfqNjqORgLL6j47mpuxu42gcjPuWbUcj8yrmgCVBxJua9HCdHNn&#10;oHKmxr1AZZFAZZFAZYHKIpFIoLJIJBKo/NEg8qmgclfEzVC5PxVAZ9zAE+pya+EcpAtyEHTmmVDZ&#10;cLBoLdJvzR0zqYlZyYkaKpNRiUpn/vxnPy0SlidQWfQx0avPPTObHZoBD9x00vq9DJUDDudpoTLd&#10;L+Z2I2mbg1X5n8LD6RjeK06YE/6og53KtMBHIGEsNBEqdyU904bK2qlM9fSGo3azVjN1ZJGQen01&#10;IEuE0Kk6s6GUB90pA6+nI/ifZBRVl1+CkN8Nj9vGUDlMoIXiFpSSQR+e/Nuf2aVMQJnEtXctF61A&#10;5ZmFyrTbKOz3Ye/OHQxtxywX7OBJnKyT22w6n4GuqUyuzqbGegZwBJYnQ2W6/e6v38nHN5rlCL0o&#10;wKX1PsmpTJHX9Ddd6gjssaNDHBH/4gvP8uK3rsnOO828XjMC2+VCxOfjz5k+86a6Wrz75hsXFaA/&#10;21C5r7c7A5Un9xtUQz4DlcmpnDWQm+xUpqhrhspGIS8Ka6gcUwO6tDsfSwsuw2+KSvB2sgjdyZAa&#10;RBroVX3xcFJPgsfLHwzz5iK/VetTJsUikWiaC3q06BYLmzHPNDmnDS1RN14rSeDnCxfiS2s34Jrm&#10;NuzasRM7tm3BgloCuKVoqJ0aVCZRnWQNlel6dXkJ2pu3Ys+ONo6/Jri8ctniTFT2VMDyVKAyOZQb&#10;6qtRVVnKtxNUpvvVqNfv2LIVe1t24/qtLfjautX45cI6vFYaQR/XljadyiZsD2YAxqA12c/UWZ5m&#10;HyxQWaCyQGWRQGWByiKRQGWByiKR6CKBylxiyXvceCY7/prGV9Rn9ahjoes96QheUve9L+RF4+WX&#10;IB0w4LblwEfl9XzmvNFQ8wQ2eFml+MKToLIGy+Rorqwo+7FwPIHKoo+ZNm9ad0tQndwUgW1YsbWG&#10;o/Ck8deZGFS7HWGHA4mAD2WzL8fNTjv+UV2Kt9JqApV0m/Xd1EBrOBzCSChkAgU1ketMuHEk4Z7m&#10;woDfhMcU5Zd0ojdhx3DEi7GQnwE2AYy+hIGumOmIPlQSxd/KY7jFU4iaWXOQMAK8uKHjjnU92PLi&#10;FIaG+9A30JuBNscDnWEGy1JTeZqy4izox2HtqpXsVB60wCVBsrFjoxzvOzDUz6LPgm7PRE/T/0bH&#10;4RpHAavLweEB9A/2YWRsOBMPrKXBG2ukHz19negf6EYqGeXvPkE4qgnssReYP2qGwceXXfNZgKbl&#10;ZFafT09fN0aPjqCvrwdPPPE4kokYR5hQLAlBZNpNRs5latNowMuXFI29btUKdB58V7UpbdToY42O&#10;DfK5N0KXI/3HnX8z7VQ/76W+2/Rd1xsk9Peb2oY2QKRiYYbCeoOE3ixB/bpZU3niIE1f1zsDs//n&#10;NxwZSJCR+k1oUAPCWwrz8Y/iOLqLQhiKudHtL8BIwmf2zeyKM51yI2HVP4c9Mx67IxKJLjaZJVRo&#10;jNkVD7F64uYEnZJraHHvj3U1+PbKK/Af2zejbVcrWtu24oplC1FfVcZqOB34nRRjTVCZRPHTZgR2&#10;K2t3Rzu2b96Euiq6f1UmCvukz00wW+lEtZSzwbKG1BpUa8c0XW5euxZ7mnep99aGW7dswH0r5uEF&#10;Nb7tjTrUuNip+mEfj4/NMbKHkyPMTZeerE09ApVFApVFApUFKotEIoHKIpFIoPLp5996PtkbG0+/&#10;yu6X+uIB/v9QxIYxSi4Mudh0+LvyCrTm5qO8IC+LKR3PB7T5Ra9V+uyFfHss6IOb1uf9Xnz3u9+t&#10;FYYnUFn0MdNTf3+iMOD3wEvuQr/Bk/6IuhwHCON1lLOhMjl7ox433E4X0nYbNufMxs/Lkni1Ksqx&#10;19SxmJGnIVNWJzoTUFnDarrsTDnRlbIztDgWCOJo0M8R3INJDzqjTvQngnirKIZHa9PYY5uDmpx8&#10;JBx+RNyejBOVwEk45MPaK1ee1CWbDZVNCVSejoIeTwYqz62vU++114zAttzKBPY1TNawmKThGcPm&#10;UXX7mAmX+X8Eno+O4P0Pjk24fwa4WXHOpH9+MKb+34d33n0DoaCXvwceRyG3L8FPHd1Mx/e7h34t&#10;UHmS+gb68c///SAD/qltH3zwZ4hFwzA8LrhshVwvmyAytSdtVGH3N/UbAS92tGxDf/cR9Zn34IN/&#10;jplwmUB/7xH1fL0ClacJldPxyCmh8nTPX3ru0oIc7FV96p+qUjiQDnLkdX/AYTniTNjDUFn19SOq&#10;TxaoLBKJZgIqEygdh8oRa0LuwljEyRPcZyvL8aOFC3Bj80a07mxGa8c2rFu7Eg3V5WiqKj8tVM6u&#10;o6zBLkHlufU1WLpwXgYok1q2bsG8hnoLLJ/meS2oPJXXPhFUpr/Xr1mNXS27cPX2dly/dSPuXblQ&#10;vd8Ex18PRNzmWDsSQX80xG0yELdze9ECRn8GdAhUFglUFglUFqgsEokEKotEIoHKU5l/j29S1lA5&#10;u6wS1VGm1LCRuA2jau7ZF/bg9bJi3BlNYkFOAVJ2x0Qzi/vkinrH+QetY0aDPhSnix4QfidQWfQx&#10;1Yrli7+m41I1AJp8Yk+GyhG3y4TKhYVIuxyYN/uTuNlXiBfqSnAgYbohqOPUtTRp0KXjr7vj04fK&#10;upYeQ+Wkkwde5FQmuExRf/1JL0PlATVhfCUdxkM1aWyY8wlU56tOye4x411VB+W3AEkk7McdX7yN&#10;XZcZN6xA5bMClQk+dncdYah89OgoRyuzW3lshCExu46z6iDT7eRG1hCZRP+nDQH0WLrUmwPoeeg5&#10;j1KNYILR/b3o7e1GV/chrgu8//lnOHqD2phjmz0uVtDp4mMM+bx49qm/82OHTrvh4GKKXx5Wn8HA&#10;BPhLbX/vPd9S7WmwU5lqZodVu1J/QiCZv78OEzJTW9/+hZsw3N/DYHlosBfv/3OUHcuDQydPChCo&#10;PDWoXJyMnVGoTOduUWEuNhZ8Cj+vjOFthsoejl7Vk22KWjV3MJoTY5K5wCaTCpFINP1JLcc5x0Jm&#10;n2I5lWly/kppCX7RWI/bmzeivX0LOtqb0bptM+Y31E4JKGdDZe08JqhMl1RXub15O5ftILjc0dKM&#10;5YsXMVQ+bQT2FKHy5OPIdj+vWr6MofK+5nZ8dutmfHPlQjxdleSyMrQoMXgyqGwtAghUFglUFglU&#10;FqgsEokEKotEIoHKUy5Bao1nJozZ497Meh+Nr/rDDgwnnOhLuPFeMognStLYZbejbNYsxB0TofKJ&#10;4DK5lTPr8VYpP6+VKHrXnV9bIuxOoLLoY6pHfvdQ2Cx+bstAiFNBZa6v6TFdhxGPgbh6XJV9DtbN&#10;/nc8Up7Ea6kwO9QI7pJrwqynbHaaEydXH71IvO6UqXYziTpjdijrTP+Ej4vDUwzDK0UxfK8sisWX&#10;/QsqbA6EHB6E3R7uoAi8kAgs/vHR36G/v1eg8lmMv6Y6u6R33n6ToS1BYA2H6bMgxzID5CyXMF0n&#10;sKzBGt0/242swTP9Tc9BIpcx1Ww+dnQU7x8bw9GxIXbHPvTrBxEL+U33pQWVGbw5XWaNWb8PB956&#10;M1NT+9TfjYtHI2OjGD06xp8BxWDrtqY2uuULn2cYT/JafQpFihNMprh8nYZAyQjf/tbXMdDTiVH1&#10;GdNnQnWaOQpboPK0oHJJKp4ZtE2GytnR1x/13A0ZPqTsNixQk+A7Yna8VhLjwetAKmAu+lqT7R5r&#10;sNmfNSmWRWGRSDTtmk5ZkFRDZUpLoMW4d1NJPFZbh69uWo09LRuwp8OMq16xaBHqLDj8YaCyhsXa&#10;Lbx5/Trs2dGBHa0t7FZet3oVQ+VTRl9/CKicDacnu5aXLJiPna27sK+lA9du24qvr1yKJ2vSDHgz&#10;CxbHQWXXJKjsFagsEqgsEqgsUFkkEglUFolEApVPA5TNNb1eyyxC3IXTCS2oTCJzCUHlwbgbB5MG&#10;XihP4DthH1bmzkFRQQ4irqlBZTLAkBFJQ2UyKRUnY78UbidQWfQx17yG2u8SXKMaqOQqPDlUMKEy&#10;neRehwMxn4GQ046U14aay/8VXw148Hx5MY6oidpg1HINx7yZTtOcWM0AVLaetyvhRWfSrLHHixNR&#10;73jduEQQ3arzfrk8iVujbtTP+QSKnA6zALzlTKWOjaBtTA0M3zvwVgZKClQ+s6KFJnICe11Oho/P&#10;PP13BpIElgn+jp5A3DZDAxMcyVyDWX1eWvx/qs1MbmXrktp5dHAAfV2deOeN1/Hic8/i/h/9AF/5&#10;4u3YcOWqTL1fblunCZbp2HxOJ1KxKHqOHDaBN72GFc8tTuVhDA4PZT6XY8fGTCe5ut7b04Vd7W0W&#10;WPbwOaadyq7CPBNuWu1Ntz/y8K8wQpsH+rq4xjU5yMdfZ6IE6E8NKlN9+MlQOXvQNm2o7PIhoc6P&#10;ksJPoMV5CfZXpnAkZg4ou2gSTGkSuu+3BrSk8cU2mViIRKKPPv7TGl9wc1m1nvzoDkfwUlUNvnnF&#10;AlzXvB7XdLRhZ0sLNq69ckox1bqmcjbQzf4/uYV1XWWCy1s3blD3qT7hfT8qVNbOaH0MOgJ7fmMD&#10;drbuwL62Hbi2ZTvuXLMCf6kvwYHiEG+mpEWD/miESxAwTI7bTbgcmzmoIVBZoLJAZZFAZYHKIpFA&#10;ZYHKIpHoYoHK5jidgPJIxJUBy9lQmTZ40/t5syiIP9SWYLd9DuoKLkfcWcBpt6eDygSUM2YYr5vl&#10;NRMuNwmzE6gs+pjr1w8+kGbXrjppNYA4OVR2ZhymZiF19ThPIYoLZ6M1bw5+X64GRamouUgQMydT&#10;utMcL/I+/UVF3Yl1Jr3cMTNYzkzaVAedjKBTdaDPVySxy5WLcttliJFzkmKNLahF75nA1+JF8ziC&#10;NwMvBSqfNagcCwXx8C9/wUCY4qnHJoFbgsfkgiWQTP/75/tHGfDSdZJ+XF9vNwM1ut555BBe2P8c&#10;fvHgz3DHF/+T3UQrlixGWVGaI7epLgP9qBHkpO/CcQ59w2CoTAvQg709GahMDmiByoMMlLt7x6Pi&#10;M7WuVduTG/zwgXd54Z3SDyIBr3muqX6FHMr6O0Cx2PR3STKGp/76uGrnLvzf/x7DwGCPQOVpQuXK&#10;0iKOiZkMlc3+egagssOLqDqH457LsaTwX/BYZRqH0lEcJqAT9VgpFZ7x/l8NaCmetVdv+JGJhUgk&#10;mkZSzXDEa01cnTz2M2VuaBkKBHCgvAI/mF+H2zavwX+0Ukx1K1q3bcXc+roPBZX139laPH8e2rZv&#10;Y6BMYwuKw17Q1Hjq6OuPAJWzj0ND5cbaGrQ2t2F3Wwe/r6+sXYVHG8vwRmkY3ckALxr0ToDKToHK&#10;IoHKIpFAZZFIJFBZJBIJVP7wUNmqo8wlTqNmyakRKyWWbuf+iVLD4m429r1UksC3KhKYn/tJpB1z&#10;EPIUmPOBU0BlcimTQ5nmC7GgmW5JQDkeDvxWeJ1AZdF5opqK8h9F/X6z3u1pwALVSw1y/WXVQXid&#10;cLltSKoTf8Gc2fhS0I9XilPoifoykyne2RLzW7GFMwGVrcgFq24n1VXuSTqtBQe/OdhLRHA4FsBf&#10;y5JYU3ApUq4cBN2F3JlpOMsdm+HCjTdcx1D59MBQoPJMxV/T94wWnCIBP779rW9iuL/PjJjOah8N&#10;j3VN5KG+XnYcHx0eYth76N138PwzT+OhXzyIr3zxv9g5RDAzHY8xrCaATN9VvQmCrhtOB8cyk1s9&#10;7vci6vXAZy9klzJd511S1rFdsXQJv+bw0PEA72IW1VP+f/6//5evd3d3slOZrtNnRXCfXOIH3n0b&#10;TXXVcNsLMnCZLgni03eABw7q++wsyMX8xjq89tJ+dHUeNKPJTwKVBS5PDSpXlRVzv+a36irrfmOm&#10;oHLEFeSI+FCgAA2Of8d/Rwy8UZbG4USQ+2UCysNRM47WHDgLVBaJRDMBlf0WbPIzUCYnLo39dBIC&#10;3X404MORVAq/aajGN9auwHXN27GzYwd2tLZh2aKFH6qmcTbo1ZCXwDS5k6muso7AprHCTEPl7HrO&#10;+npdbTW2bNnCr/vptjZ8cf1qPDS3Ai+VR9CZCpilZmIhc+JPICMLKmtwJ1BZJFBZJFBZoLJIJBKo&#10;LBKJBCp/GKhM8+/BmN1yK9P4PWiOb6wN3j1qXPWXoiRaA3YkHZcj7MpVcwE1DzBODZVpbV6v0ZsO&#10;ZdPIeMN117YIqxOoLDpP9N1772kiqGwuApzCZUoF0w03fF6CFXb4PEo+H0OG8oICbJ4zC3+vKOXi&#10;7J1x4ziozO6SaXRq+jlosGXW7Qyai4pK5qIj1XMOoycWwSE10ftdSRwL8y5BxJPPx0o7Xmhxgx2q&#10;BLgMF/7nJ/dhcKDHdMNa9XgFKp858cYFq64y6Y7bb2N4S1CSgKR2HxMgI5Hz+Llnn8HP/ucn+Ood&#10;X0RHSzMv4pamUwyOKWo5GgyYdXxd5qaHbJg8WfTZc7SGywGvrYBj3Ok6RV+zq5OOy/Bgy4b15vFk&#10;uXEFKo/HX5OD/IMP3kdfn+laJhc5tRdtBujp7sQLzz6NGtUX0Hnm580o5mBC12Sn73PYisheunAe&#10;ug4d4O/9yITXEqj8YaFydXmJ2eZnCiq7Q3AXqr7UX4gy+yX4TP5leKqiCAfVIHYoGshA5eGoGUlr&#10;/gZ4BSqLRKIZg8oETHuSx0PlD4I+dEUC+HttBX64fBFu2LIRe/fsYqh85corUF9dNaV6yif/XxVH&#10;aZNTmVzKV+3ehQ1Xrpnx+GvalEV/02+oru1cW1OBDRvWobVFvW5bK27fcCV+Pq8az1bGcCgdOgFU&#10;zgbKApVFApVFApUFKotEIoHKIpFIoPJU5WczH49vaMNy3M48hpPDIkHmL/Q+aH74blEKDySTqMm9&#10;BKGAmgu4CxHyuk7rVObyqk4bl0d02fJ5jT8RCT8knE6gsug8U3Ey8WDY7+MTmsAb1VimE1zvHPFn&#10;QWUSdQ7UCfjdPgSUYk4n5s25DHf7XHilLIm+0jg6Aw5zgKQmb30hJ4bjnmlDZQYWnONvDuq4Y86C&#10;ykPRMDqjUbyRTuAer10N8mbzogZBZT5+9V4oVoEgV9hv4NVXXsDwUB9D5VNHYAtUninpnUj0vq67&#10;5ir0HDmIvt5OPPP0k3jgpz/G1+78EvbsaMOieY0oVpN++pyC1kYA/ThqDw3OtPRtAcuFrr+z/ixn&#10;etA4fuPEhOdwuRhQX7NvL8Ntrhc8Ker5YofKpJM6mft68L8fvI/eniP4zcO/REkqngHL/iy4ybvQ&#10;1PeA219db96yEd1dhyZEoFP8+dixUYaog2NDApWnAJUJfPiy+gp9XpA7nNp+ulA5ZkTgLlTPG3Qh&#10;7ZiFjWrQ+JuqYhxUg8iRcNCCys5xt3LWQptAZZFINF2ozAAqYUdXqtBMqkl4rIU4P8bC5vVXS9J4&#10;aG4Dbtu8Frs6mrGrtRU7mps5Qpo23uhIaR0vTfD2lFA4A5bNCGxKRtnV3sauYQLMGgjr5zwRVK6r&#10;LvtITmktgsrLVixFR0cb9rW146b1a/HTpU14siaJd1PmZP/UUNkrUFkkUFkkUFmgskgkEqgsEokE&#10;Kk8NKodpjmmo+beT5+A8ho96M+P14VgQ70S8eL6yAtfkzEKpPQeG38kOZbOE6mQdvxbPpVjdLjZ3&#10;0Vr8zh3t1wijE6gsOs9099fvWuRx2LneaTzkn1BjmZ2dFHmtOgENlamectjlRMjlQ8AVgN9joLww&#10;F3vyLsfjlUV4KxHkXS19ybCVwe/JRFfPBFTmBYdo0Jq0uTKLjiORMDrjCTxXmsatznxU2mar4zVz&#10;+dkpaUFyAoy0mNjTfZhjdwlgaXgoUPnMib5bGirzQpOa1FMEcjIRQcDvYRc8iQGwBZKpHbSzXDvN&#10;NVym7yZverBu12DZyz9MjgzM9Fm3ndSFb/2ffsToB+2Gz33WjOGm+s1jI7zpQKDy6aEy1VU2Hed9&#10;+OCfY7jvu9/m9qfP0KP6FtqBRoBTf2b0N3+O6vr1//FpjAz0o7enC+8fG+P25ja3QOrI2LBA5dNA&#10;ZYIP/kmDtJmEymG3H4bdPCeTzlwsLvgU7imJ4e2SYgyFgmY/H3Nm3MqD0exdjjIpFolE04XKXobJ&#10;nelxqNxvQWXayEILcO8loniithpfWXcFPt26BXtam7GzpQVLFy6YAH3punYHTw3uVmFeQz27lHX8&#10;NQHmJQvmntrpPEWn8umg8pJli9He3oq9HTtxw4aN+OHyBXi8rhhvp8M83jZrW1lQeRJQFqgsEqgs&#10;EqgsUFkkEglUFolEApU/DFjmcU1Clx21SppSXxgJcVLsu6VF+KEaU63PnYWELQ9en7meH/Y4TwuV&#10;aT2YuZPhMeX3/l74nEBl0XmqdDz2y0QoBEdeHiIUa+3xZGqiEqjwuO28eEQxwmGXAxEnQWWD3cpe&#10;jw8puw2LLv133J0IYX86js6EGiAVRdFNHVrUjaGYMaNQ2czx95qLZ7yA5sdwWE0UUyn8ubwEO1Wn&#10;Vlo4Gz6vk98HvR+Cka7CPH5PO1q3M/waGx0cB1gClc+oOGbaXjjBURzk2gl2diRnA2QGwepzo40O&#10;GkLqtsje9KBv0y77iHoe7W7WMFmDTe1Y1prgYvaa0dcx9cP4zW/chaHBfo55pu8FbTp4//2jAjVP&#10;cx5Q/DU5vOmc4lh59V2+86t3wO2yIaHOWfrM6Pyj85A+J7pOqQjpWJjb/0v/eTvX0SYwTdCUNHp0&#10;BH0DvQKVpwCVCZCcSagcdHpYYbcHSUcBqgsvx7UBJ14uLUdfOGr10yZQ1vVWNFiWRWGRSPTRobI5&#10;KafrnSknjqTt6EqaEJnGfiSaQFPplR41NtxfVor/vmIhbty2Fp9uMd3KFFVNmwkJImtnsnYYT62+&#10;cjW7lak8BkFlqq1MJTk2XLlqRmoqnw4qL1g0F62tzdjbsRs3bt6K769cjN/Xl+DNdJSBb1ciqOTP&#10;gsp+S15rgVKgskigskigskBlkUgkUFkkEglUnsLxq+cZ4NKm1vEnzPJ2vJlZjaO6I3G8XFGJvfY8&#10;1BXMRiy/AGG3N6v03qkdyx57gWkY8xq8Fr91y6abhM0JVBadp7r18zdtChkG3IWF0DWWCcppGMeA&#10;zoLKBJRNqOxmlzJBZfq7On8OWlVn8kRFGV5LRHCkKIyuhBfdASdGEr4ZqanM9TqpPpwuDm/9jxcn&#10;wkEcKE7jwbIirJr1CSRtc+D3uWA4HQyVNZCMBn245xtf49hlAsvZgEag8pkT/bhEveMR1hzVawFd&#10;Av+kbJfx/8/ee7/JVV3p/t97bWxAUofqrpxz6FhVXZ3Uiijn1FLnVgRE8NjGxow9M87YY4/t6zQe&#10;bJyNI044gMAEA0ZEIalz7pYE9n3uH/F+91rn7OqSEEioJaywfnifU11VqiqqzlnsvT/7fZf/LIBM&#10;x7ITQM6/rgmTCUB7z+JS1n/T69Nt7YIm0QaDZDSEqsoENm1cj1tvOYA//fEhdt2SS5lE58aY2WNZ&#10;oPKbXwcEg8llTECZRCkAlAZw5x23wlpewrCffh/6/Qgma7hMvxv/jl4Pvv+db2NsaJCjsOk3GBoa&#10;wIkT03mYKlD5zaEy9eL0F0S8X1SoTK9ndyCs6n3I5kBc1fuUrRhbrQvw59o0jsdixsQ3ZvS9p80/&#10;UyEPg2WByiKR6GKAZVpk6086WIZLWU/WfehLetAXd6txoB8vViTw3aWN+PiWNbijbRf2dnWxw3hp&#10;S1M+7roQKJ8PWCaoXFdbg3WrVrJDmaKvCS53tbVelJ7K54LKzS0NaG/fhf3d+/HB1g781/qV+Glz&#10;LZ6viGA0HhKoLBKoLBIJVBaJRAKVRSKRQOWLA5Vjbv7sNKbhtlM03ol7MZjw43gygpcSFfhxIoXl&#10;C96LlL0UsTI7ojY3cyLDBPbWUJnmCSFOtbQyZ3ri8cfmCZsTqCy6ghXyeX+RikV5p4ijvIwhj73M&#10;YgBOdnY6jRhUhwmVnYaDjcAyFY4qpwMtN7yHJ1pPZirwUlINhJJ+DIWcRmGbU1F2sQuOlJ+kmQO7&#10;UXPwNRLy4fnqStxbEUOLKmxxWzGCPnLC2nnniy5aBBIP/ekhjI4MMMglcCjx15de5FI2enHbGCYS&#10;DCag6Cvog0xHHXFNAFoDMZ+tnP+N7suc78lrfj/0OrRZgP49RS2zO92Extq5TBHb6dpKbNywBrcd&#10;PIDP3fsp7v37zNNPYGDwGEZGhvLAjtzJupcyAc6ZaXHKnus6oO+Nr6Vp9Z2dmODzeWJ8GMePvYL2&#10;th38u+jkAzrqTQA6Dp02fkSDAfzuwV9hkoCpCU2n5bs/L6i8qKk+HxNf2KOEEgJmdwvOZVOIzdgU&#10;Uu5AxOFCzFmGZZb5+H5FBZ6rSKIvYUSvGpNizxlOZZdMLEQi0Zw2FtI4byBhyHApU53xcXLNMTXe&#10;PJpQk+eQF0fVxPq3jRl8dc1yfHBnK/Z1d3Nc9ZoVy/Jx1xoqn79bmfov12LJwmaGyrq38u6udobV&#10;GlRfKqjc2JTFrl2t2N99AO9v7cIXNq7BT1qyqvbGzoDKs5HhApVFApVFIoHKIpFIoLJIJBKofKH8&#10;hWrgUMRrRmF7MZD08+d/uLYKdztsSJfcgJDbiojVoeTidV3PeUBlvZZPnGn75k33CJMTqCy6wvXB&#10;993ZTrtEqK8sXdgaxmpHKQFkEi0cGTKKgobNYacLmZJi7LMU4aGmWhxOqoKZ9GIi4cdw2DVnqEzF&#10;WO+U4UWGSNCIwTbvH4r48VRNJd4XdCNrmYeoowQBr/Hf4nUaxY0gS3UqjqG+oxzTS+BrrjBNoPL5&#10;iQAxAS4CwjrC2mPCX71xwWsCYorCIAhNQJnONfp3umeydisTZCblI7C5L7KLnce0SLxhzUrcfst+&#10;fOk/78UPf3A/Xn7pMPqOH+HvmBzq2lE7PTOO1143+viSK3Z4eJCjrynymuAyOXAFKp/7OtBR4SdP&#10;TTGkJ6cyQWU6vvjC37j3pE4+sJeVcA8N+p3zv6HDgajfj2xNNZ549BBDZXI+n1QSp/i5ofKShY18&#10;LV0aqGzjgWKYkgWstLHIiYjbhiZVZz/r93If+yOpYAHQMAbR46a7UKCySCSa66SWx3m8yDY7UZ8K&#10;GVD5aDKAV9VYk2AVAdYn01X4/tIW3L1tGzuV9/Z0qsnqBrQ05vJgWUPl8+2pTPHXdOzY2crR1wSq&#10;93R3YP3qFW+AynlQfZGgcn1DGq2t27Gvaz/+pbUHn9+0Dj9alGOofHr8tUBlkUBlkUigskgkEqgs&#10;EokEKs9h/h2zqrpn49em+jce9WMk7kV/woenqyP4n6ooNhddr8b6JUbKrd2BgM2eb2l5LqisDWZk&#10;Zjz0yJ9LhMkJVBZdBYqHQz8hkBzyeTk2OhLws8OQAIWGyQRp+eJ3kVu0nG97XG54bV5UWx1YeeO7&#10;8ZWkVxU4P2fwj6qiMxR1XxSonM/z11A5bCxQcPN4VaAfrUmh1TofVc4ShBzF8Dmt7LwmqEzx3gQx&#10;aWFxcnQoD72kp/I7F39NYDlogi/6b4sGvHz+2CzF+ejrgOlWpucWil6DQCRJR5nXpOLYtmk93n/H&#10;QXz5C5/Dz378Azz39JMYGTjO3yW50ek31n1+J6dG2UVLotvjE8MYGx9i0TmQ7+U7Pcm/FfVWHhke&#10;FKh8nlCZNTmC1/9+gmH9yOgAf8/0/T715GPIZqoRCxk1hZzl5Fi2q9+efkva9EHx+xXxGJrrczj8&#10;3LMYHhrIu8YFKr81VF62qPmSQuWgy8I1n1Ipgg43byqqLyvGwZL5+GNtBU+KqQbTxNiYHBuD6NMX&#10;10QikehCoLLdHAN68vWFXMozQR9DKFrgI7DMC/rq8ZcqE/hVUyM+umVr3lHc07GLNzfpvspvFyqT&#10;6jNpbF6/jqEyvS7B6rYdW7lf85lQmcHyxYTKO7Zhb8cBvG9HN+5V49gfLm7EcxVxnuS/ESoHDEVd&#10;ApVFApVFApUFKotEIoHKIpFIoPJ5poQ5MBErV69lxUjYz+xlKhw02k6pz/9IdRC3+UpQX3o9ktZy&#10;BOwunhe6XA54PY4CqFz+plBZG8s2rl3zH8LiBCqLrhLdfsvNuwkoO1VhIKDsKC/NRxLns++1c81J&#10;jdiNGGKCym6Xn/ttNpXPx56y9+IvmQT6aCdL2ImxpP80F9tY5I29NgsdFaffP1uMhwucymM6/lrd&#10;N5Bw4HgyhIfSlVix4HpUeKyqsJXAYzdivD0OJ8NlKlz/ds+HMTzUxxCXe7+emBan8jskgvr6XPKZ&#10;vY4JJlNEtY6/5n7HZm9YciQnwgFUJaLYunEdDuzpwec/80n8+hc/xYvPPYPRwT5MjBjweHx4wPg9&#10;J8d4w0DeiT4xYvTOnh5jwEnQk0S36T59P4E6isAmZyzdJqD5j7+/lofLAjbf+jqg741d3mODeWBP&#10;3zPBZfqOCe4/9Ptfs5Nc99H2FjjPvdSr3WvUHtrYsmP7VvT3HWNgSrHaApXfHlSm6+xiQmU/JT84&#10;y4wIbLu6Pm12ZMot2Hz9e/BAXTUOV0XNgbKu33qBzWVKJhYikWhuSTWjBUCZXMrUu53+PpYMsHhR&#10;LupHfyKGP+Uy+Oz61bitbQf2drSp8cNurF61DHXZajTVa2CbNWX2Tq6rZZ2tp7J2K69ctpTjrwks&#10;7+s1gHUhVNZAWUNl/V5zUUN9hqHyno49uH1nJz61fSO+s6wRf6s0oDItSA6d5lIuhMqOOddggcoC&#10;lQUqiwQqC1QWiQQqC1QWiUTXAlR2YUJ97vGoPT+3nIr4uQ4+H/fjZ+k4lhb/LyQdJYjZ7AjZ3fD5&#10;PHB7HXC7bAXx128OlWntnzjA73/9oEtYnEBl0VWkWMj/MyoC2k1q9K9VhcFtAOWQw4aoui9Gsqnb&#10;Noq/dsPq8sLj86r7S7Dkxv+N76RieDoZwbAqOlSUNGwwFgKNyRc72/K98VyYjJzeCJ4KmLHI4Mtn&#10;+pM7mUQDr3HTvdKX8HEM4HficSy+sQgJgsjUh9eM1eU4b1r8cjnwi5//NB/VS45UAonvRN/Wax0q&#10;e9S5oh3wHJlOfa69bv5dQkE/366tqcL6dWtw6y0HcO9nP42fPvBj/O3ZpxmajY0OcxQ1iSEvOYv1&#10;90oO44LvWQDw5Se63ui6u/879yEY8JkJAgWx+h4n1xqqMbyxQGn/vt6821xvBKAjQeoTJycZYOvr&#10;+FJvCvlna2LKkHaFa7hM1wFdGyuWLjK+O/dsVDxvzFA1j2Lk5wqVfU5KrFCDQ9oY4rQj5vIhWVKO&#10;myxWfEzV4yeqYxiIq0Fo0omRqI0nyBPxMPc4nYjONX5HJBJdq2IQENex1z4eD5JDmYAyjQNpvNif&#10;cvNzqJf7hBpP9Mei+Eu2Ct9a2YCPbV2J29s60LWrE23tW9HcUoP6bCXD2lxdEzLZBuQYLNeiJVvN&#10;ajLdyU1ZU7kMO5wXNtTxsautlV3K5H6m48a1q/KR1/q5+jhXoEyi9I7WrVuwr3c3DuzagXvaNuJr&#10;KxpxuKZS1Vh/frMmwfbJUMBI8aHvKmIuBvwToPIrBGMO7ReoLFBZoLJIoLJIJBKoLFBZJBKofMXE&#10;XxsbtSfo8wbszGqm1HscVe/1FzUvPVheitqyYqPNpZoTElQmXkTzQjoyO3Lb4HVZEaD7bRZOKdVt&#10;MGnNMuLzYdXyZZ8VBidQWXSVaV9v120ENXV8aoxcpE7rWaFy1G5AZYpDdXt8sLtdvBulrnSeKjTF&#10;eDhbrQpPAJMFDjZaDCTRoEw726hoTZlQ2Si6roIFxAAvlBlQWQ22wmGMh8LmYpmVB140uHuiKoXP&#10;B4JonleqPpsLQbsVQY8JZdXncjntSCbjePbZpxlCaRil444FKl9aRYMB7tOdjEZQU5HCmtUrcftt&#10;t+K/vvif+MmPf4iXXnwex4+9ygB5qqBHrwZo+va548pFlzNUPjEzhc9+5lN8PlAP95DHk+93Hg/5&#10;ud+y7sNBbuZ7PnKX4TRX1wdBZIoupzhtHV3+j3+8zhtDrnWovHLZ4ksIlY1BYcBLsfMW9Xrq/wvO&#10;AGKlDmQsVuxxO3EoU4ljXLfLMRa3ccsD6nM/EQliNOgRqCwSieYAlX0sGhMasdcehso0/qOkmoGU&#10;k8eNdN9k0I+BaBRP1yTwwOIqfGHdYvxLaxv2dO1GR9dWrFjViPpMEs0UgZ1rRl22EXX1GipXMlRe&#10;mE3PAuVs9gzXcoaTUzRUpr7KrVs38f0aOhsgOItcuvqiQGVySm/fvAn7enuwv307PtS+CV9e1YzD&#10;NdWYCM7GXNN3w1COFj+jxrhZoLJIoLJIoLJAZZFIJFBZJBIJVD4/+cyaF8BU1Mmi+16qrcTXU3Fs&#10;Ki3h2GtKrCWgHHI4eb3Q47adBpUD5Fy2WRDyOvNrlLqdJc0ZfvnTB4LC4AQqi64yPX/4mXdFzF0k&#10;saAPLqvFjCp25qEyxV4H81EGdobKIaePj3RfjaMES9/7/+EbVRG8XJVURc1vQmUXLwaeCNLAyVgs&#10;6E8YLhQaSNEOGDryQmHcWEikQkYFOR9/GDnDqayeeyQVxMOqwH2wvBz1RcVc1GhHDBUxjl4gx7Xb&#10;ieXLl+adyRpO6j66ApUvrRzlZdi6cQOefOxRTIwMY5ripocHWfS9EBgjBzLdni74TQhGjo2N5H+n&#10;d+K3El18vfbaSQwM9OV/4zsP3oqw38cuZWMR0s61hhzLjrKSfM/lqKpBX/zCvQyWp6fG1PnSz9eK&#10;7o197p7L1wZUXrV8idm7xH5azbhoUNll1FO3u4x3HJJTOVbmRLK0FBstRfhNJoVXKnzoi1kxkTQS&#10;JwbDHkwnoxgOumViIRKJLhgqD8VOdyozPA4bY8r+hAt9SWqD4uL7CCqPRsJ4sSKOhxor8M2Vzfjg&#10;tu24Zc8+9Ha1onXbWjTn0mhOZ7Aw14SGTD1HYOfqKa6aXMoGVF6YyebjscmFrCExgWPqzUwwubez&#10;Ld+vecnCRn6srrYqD5gvFlSmz0C9nA2o3IoPtG/Gf61ajMNVNZgKBnkcTIsVehGAe9vHdD/qf078&#10;tUBlgcoClUUClQUKiUQClQUqi0QCla88pzK3V1KvO5nw8jjqeDyAJ7LVuN1hQXPRPCRs5Qg6nMxe&#10;9DyQQLLPXDukNUNSyO8yHctG20NbaRGD5ZXLlt4r/E2gsugqVU93+53c61Zd9LQowBHYTudsf01X&#10;OTyecriVaBcKPRYudyPp8DHASLgtyFjehd326/FUphZHQ0FzYGQs+ukFQSpWBJVJ9JgGy1RoZ+83&#10;ivGw7qkcDRhguWCx7OWKIH6dqULnvBuRtpTwZ+D+om4jz9/ndSLg9+LgwVsYUBKIoj6tdPudcr1e&#10;61A5Hg7h3//1HowPD+Hk1CTHWBMMo+/k1MkZFrlY+TsqcCNrJ3khVBawfGU6lal/ud48QBsLqCel&#10;s6wMUb8/30eboHLY5+brlq5hl62M+zD/5Mffz/dCP3liMt+zWb/2tQ6V16xYdkmhMkWVUx2lmk9g&#10;Oer2cCJE1GrF0pL5+KaaZD9fG8WxhBWj8TKMJ9SEmGJyCCqHfLKwJhKJ5gSWhwt6BtP4cXZjIkFl&#10;F0Nluo/aq4yHDXDwVCaBHy+uw0e3bsTBni7s69qJ3Z27sGpxCxqra7AoU4+FmZwJldPsVqY+yNqp&#10;zPcr1WVrGCrrWGtSx87t7FYmuEzHDWtWzvZSNh3NhX/PFSqvXbMK+3t6cKCjDXe2b8F/rV6K56oy&#10;mAyFGbj3J+3s2tZJP3oj58XoaS9QWaCyQGWRQGWByiKRQGWByiKR6OqHyjy2iXsxQEa+uA/98QD+&#10;loriBxURrC+5HjXlC5Cw2YzoawfNA2f7JxtQ2Qmvus/tKEM05IXDWsLrvASTyUhEnOmnP/phVNib&#10;QGXRVaq/PvXE9eQUDJpQmS563fuUigSBBZe3HA6fOnqMohEv86DS7oPfTjCoDCn/AixURfLb8Ygq&#10;mhWqgAY4slrH9OmBEzmSCR7P9lY2jn1JQ8YiogGVuddyPorBkx940cTue+lqrLvhvai2lvJOGI7P&#10;NZvEez2GU/m++76F0dFhhskEuE6DMwKVL6moh+4Pf/A9hskaHBNInpmeZCimeyafDfILRL7yNTYx&#10;ivHJMfz976/xb0y/N8Wdr1u1Ek5rOQ8yKB2BXMoUg+0sL2XRbapF1VVJPPnEo3mwPDM9zr2W6XVm&#10;pKey+h5vMmLDC6AyHWmh31jsn4NU3fc41O/jccHts3L9J1gddrr4WF9WjA+VLcBT2RSOplzoDy7A&#10;RJKgsgMjYb9AZZFINEfNwlFeeAvPtlCh8SNBZYLLYyZUngoF1FgxiFdSYTzUUIvPbViF23duxYHO&#10;duzv7cKO9RvQUFWNJek0WjJG/+RcHizPwlz6m1VXy5CY7tOgePP6NdinXougMokgM7mUWxpzDJ/p&#10;OYVx2HNRQ30GK1csx77ubtzc0YE7O3bgP9etxF+r6zEWiuehcl/KasJlDZZ9JuwQqCwSqCwSqCxQ&#10;WSQSCVQWiUQClc8NlQeTbgxG3RiPB3BUjZ0eSlfgLk8Z6kuvR8xZipiN2qIaSbaUYsuidUiTGxGP&#10;yZv8iCHZyphvJCJhNV9u+IpwN4HKoqtcnbt2fJB3l6iLP+z1GtHWBBe4AbstD5UdXiM3P27zIF7u&#10;QsDugMdpQdBXjHT5u3GbpQSHshn0JYzIal3sNFwezjsqzOIbMRYNjYVCEypHZ/+dnrjpIk3/7pma&#10;KD6XiGDxvOtR4bCwi5o/p8vGO2SooBEQeeqpJwzANTaShzU6Clug8qUT/U+Eoo7/9uzTDAAp3np4&#10;aCD/nWhNm65k3eO6sIey9FO+sjV9YgpDI4P5+Hn6vQf6j+Poyy+huT7H5wntXNM9NrRr2VqyIH8O&#10;0WL/84ef4RhsgsonZgyoOv2Wmw6uDahMLjlOZyjop3wxobLX4eGeKR6vFW6vRf1dzg5oqqu0kadj&#10;3nvxu7pKHK0OYiBYgqmU0xhAB71GuoQsrIlEogsFyrr9SR4sG1CZxoPUJsVItnHlx5CGWzmAoWgQ&#10;T9am8N+rluBDm9fiIPdA7kLvznYsb2zCknQtWjKGk5igcn3drGuZ4rDp/zkkDZIJLGu38oqlizj+&#10;mlzKFIFNR4LIi5rq+TkkDZjn5lI2oPLSJYuwr4Ogchdu69yJz25aj0fSjeiLpYye0wmCymUMlmnh&#10;whhbBy5K/RWoLFBZoLJIoLJAZZFIoLJAZZFIdC1AZaO1EnObRATPV1XgG1UxrC25DgnbfDXGL2Og&#10;TNIuZWqRyoDZYUBlWpskpzKxmBAlUdrLmS1RAuKPvvfdpDA3gcqiq1xPPHpoQSTgRywUhNtqNaGy&#10;21xEsuXjr11eGy8qcV9lu5uP5DgMukpQ4yzCihvfw5Ovl1Px02AxFapCx7IuYDRYG+WFQqPXsnao&#10;5KFyvq+e0TiegPST6TjuUMWqrmge75rxEvhwGX2gGYqoxxobcujvP84gphBQ6r8FKl9aqLyoqZEh&#10;IkUfc89kM/aajnyfGXFdCJM19KeocgHKVz4UHZ0aw4lTM+xYPql+e0oNICj65z/9ARXxiDHwUAMN&#10;GnBQOgJHpHiMI7tw1fVAjtxXXniOeysTXD7XdTUxNcm62qHyxrWr8skSlwIqB11BBssUfe3xWOB1&#10;lRmRNur/B9RPZd2CG/HNVAQv10bUwNmOiYQdY3Gn4VKOh2VhTSQSXTBUzrc/iRVCZWMMOFwwXtRx&#10;z+Nm6g1N5l+siOJnzTl29t7Z1orezg7s7+zBjnVrsZiirusqGdzmcjk0ZRvQWJdDujGtZMBmjsLW&#10;juGCaGsCyDReI5eyhspUh3XsNcFkisyea/y1BtvNTQ0Mww+0d+LmznZ8XL33L5sW4blUFQZiQQzH&#10;7ehPlbHottELK8gSqCwSqCwSqCxQWSQSCVQWiUQClc93/s3JV/E4Hq2swMGAHVWl1yHssPDcL2xX&#10;chhAmcb9BlS257mR3+2C02pBNOjjdUNaqyTX8vLFi/5TeJtAZdE1orYd2+9y2ayqAHhUYfBycSBQ&#10;yw3Y3caigcdtQGW33YawPwCfwwW/zY6E14l4eRGylgXYpwrNE+kUZ/EfS/qUPHm3Mg2gDHnMwmdM&#10;zGYXE06HyvmeeiE1sAsH0ZcI4JFsCm2WElSWLFBFrBg+XzkXroDLAFJU9Lo62xliEZCh6GsCldSL&#10;lf6enp4UqHyJoXJX2668S5lEIFkDZeqlnIdnBcBMQ+a37pkrumKg6Al1nU1PYGRsON8rm35/AqO/&#10;/OmPecBBMJnOe+q1Qa5le/GC/DWs+yzTAv7gwDGOv+bo67fYbHCtQOVN61ZfUqgc9oThtdOGITWI&#10;9JTB61VSdd/r9fIOxZbi+fiIz4GnKiIYibsxFLaoybeN46/HoiFZWBOJRHOb1MZnobKGT8bmQsOx&#10;PFQAp0bNseVU2IXjatx5qKYSP1i5HB/ZsQ172ndhb1cXejt2oaWxBg11FQa4rZuFyjVNtUrVDJMX&#10;pQ2oTLA4l65mmMywN1PDEdi6pzK5lrvaWvk5OipbA+i5QmXq6UwR3T3b1Wff1Yn9XR24Z+cOfHvp&#10;cjyczqAvHjXaySTLWGNRO4+pRyNBpbBAZZFAZZFAZYHKIpFIoLJIJBKofF7z77GYG/1q/PRKMoUH&#10;KlJYUX4j/NZ5CHocCHk8DJDJmcwpsR4LO5Y1VNYptz6TBRBc1o7l7337viphbQKVRdeIHj30cHE0&#10;GOCIgoDbD6/diZjXxwXD57TCYy9FwGv2LnYbC0w+l1sVEycSVjs72GL2Eiwqeg++k/TjucoI+pSO&#10;q8HZUNRtDJpCVkzETVdJZDbWcCwPmY3J2VDUyRqJODEZ92M84MdkIo4XVNF7MJ3EmqIFiFlKETKd&#10;dB5nuRGp6/Yg4vPhc/d+BkMUuWzCSg2UyTEpTuW5i8AfiVymDLPMHrkECel/Hp/79KcwStHHJgjT&#10;MPCdcoqLLg8oeqb04+Q8/vrXvsz9kxkeq3OfzykTiNJ55KI+HOq+sN+D9912CyZGBmehshmDTde1&#10;vrZp88jQyDAmp6eueqi8deM6HqjR96aBMn+HFwkq+x1+NTj0mj1TLFxjObFC1XuCC7WWEuwsnofH&#10;M1UYTPgxpgbOBJXHo35jIi4LayKRaA7xWwOJ06EybSxkmf2V6X6aSNPzjOc61JjSwYt1lJTz24Z6&#10;fHr9Ohzc1coguKunHes3Lkc6m0BTYx1y6Qwa0jk01jegZmGaoTL1W15UU8Nu5ULQq8Hy0pamPFTu&#10;6diF/bu7ORabwHLjGe7muUDlxoYssjXV2LZ6PYPlA3t68L72HfjcurX4WVMjT/bpuxiK2TAcL1N1&#10;166+FxdvvBwJhwQqiwQqiwQqC1QWiUQClUUikUBl4/PFfbM1jox7aqxEt/XfNH46Eg3g6bos7iq3&#10;IGuZh4DXBi/1UXYaUJnG/Jxg67Ww6ZDnhA6nkV5LTmafm9dwCSpTL+XGuuzXhbMJVBZdY2rduuXu&#10;oNfHsJhcyLSQFLLZuIBQBGrAbRQTcjBrqExFJGZzKtl5YaGm/Abcbp+Ph+tSeCkexUgspIqW35h4&#10;JQgWGwtgUyEPLxBSAdaQOb+oGHUaruWIExOqUE4E/RhRr/VMKoT7UmEsWTAfERtBTHpPC0PvkMuB&#10;gI2KngsP/uoXb3C/jpuxy+8EFLpWnMqF/XAJKjPcUrd/+dMH8kC5MAI7D8cEvF7TUJlcx3T+3/Oh&#10;DyAW8uc3JlgXzOPBiK20CPFwAI7yUh6UUFz2F+79NEaGBzE+NsJudzqfCCTTNX3q1Anu30xAeWpm&#10;+qqHyts2rWeoXHgdXlSo7PRyXY9SIoXD2I1IrQ8ovSJsp3pvw2pLER5IxPBqKoLBmNNwyxFUDvtl&#10;YU0kEl0wVJ4FxS5j4c2EylMmVGawbCba9Ccd6Esaz2eApZ4/rCaxT9bU4BsrbsKHt2/F3u5d6Nzb&#10;gU071mFhSx27gBszdWjK1SPXUIfqxhpkGmqxWN2voTI5jnW0tT5S/+S2HVvzEdh0pNSIuUDks0Hl&#10;XF0tf8abmprR27oTvT0dOKj0kW0b8D8rluPZqoz6b4xy3R2NWTEZsbNLmwFdSHoqiwQqiwQqC1QW&#10;iUQClUUikUDl0+sbicZJhVCZWM1QxI+Xqyvw7WQUrSXzUFFexGZCXv9zefNzP90WlRJsfXmobJiD&#10;iAfQ2i63zbPb8KMffj8ujE2gsuga06GHHyn2eykH34WI24dIuR0RgsoeOxcOKiRG1IFRPBg+m25l&#10;2r3icduRsBdjqSqYX62J4PnKGgz7I5iMhzES96IvaSwC0kBqJuhR8mEqZCwSzkJlDzuUKYJhTPfL&#10;CwXQp17jsdok/sNrQ8OCIiPX3+eCx2nhbP+IR32eciuqowkcO3qEgdOZPXvfKZfs1Q6Vdeyudkrq&#10;IzmXk9EQjrz4AoM/AsocfV3gGD8b2H8z+Ci6uuBy/v7JEe6RPHj8VV6YT4QDHIGdjAS5z7K+Fuh+&#10;AszkaKbr5Cc/+D6mx8cYLOvzis4pirqn82p4dOSaiL/evnnDpYPKHFvj5vpOG4UILBuDRxvfR1CZ&#10;3qPZUoJ7XQ4crqrAcVWzx2NOTMQCGAn5ZGFNJBJdIFT2oD9BYNl0KUdm468nC6AyjSE1VD6WMsAy&#10;t1kxx4uvJBP4eUsz7t2wBrd2bkPngQ60dmzH2jUr0FybxsJMDo2Njcg21iFdV4X6nAGVF9ak0WiC&#10;ZBLFXhdGW69fvYKB8r7eLnYrd+zczrB5rg7l0+Ov02iuV5+vugY7N6xHT3c79vZ24I7OHfjc+nX4&#10;Q64JR5JV3A6GHNoGVHbwYsbF2NQjUFmgskBlkUBlgcoikUBlgcoikejqgMqFrmQaJxXeNxQL4Hgs&#10;giezGRx0WtBQ/F6krOVs2Au6vWw6MdYZjbaoNB90UUtUjz0PlP12q5FkarYwXLxo4ReFrwlUFl2j&#10;2rp5y0c8qjhEPV6GCnG7A16XFS63lY9UNKI2Jy8y0c4Vw7FsZOgTVA47S1BteTf2uYvxZKYRR7xR&#10;jMeiGI0H8HLUir5KYxBFzgoCyxoqG5GGOpbBifG4h59HCxITET9eSYTw+1wV9pXNR7a42ADbqmC5&#10;7JTZb0HEaxS1zWvXGw7ZApise7q+U/16r3aorD9roUNZ98KlOEjdO1cf9fev+1wLVL42wXIhVCbN&#10;TI+j79WXsX7VTYiH/AyU9TVQeI7pnhxhvw8P/ebXOEkbRszzanCwn88t6pt+4tRJjE9OXPVQuXXr&#10;Jh6snXlNBhw2Tmy4GH3Rqc5T/Sd5ePBoMzcPGXChtrwUB1UdPpSpwStqwDwecxtQOeKViYVIJLpg&#10;qDxgQmXDpewzeykbmk22cfGknRzKBJWPpWZBNI0r++NhPFqXxv/ctBgf2Lkee/a1oae3A7u2b8PS&#10;uka0ZLKoq08j00AQ1+in3JKtQzPFYpsgubk+y1C50K28bFEzutt3MlSmI22KWn3TUtTVVs25n3Le&#10;qZzLoqG+DgvTtVi50Hi/7q5dOLC7Ax9Rtf9Hi5bh8XQdx3zTYgXFfk9GHOZiwtwXJQUqC1QWqCwS&#10;qCxQWSQSqCxQWSQSXT1OZe1QPhMq98eDOFyZwvdSKawouQ5J63wkycBndyPgcrHrmIAyQ2VmPmpO&#10;aMqYF9ryLQwJKpO+/737U8LWBCqLrlE9/PDDxeFQgF2nUVVM4k6nEWHgMaAxLRwQVCYFTcDg8swu&#10;NoWcFiQ8RVhcfB2+HU/hcEUN+mNxhspHQuUYqjQWA2kwRYuDBJRn+3CeAZUjxgSRegA8XxHCj+sq&#10;sGXBdUiXlSJgd6gi5+Gi5feUqc9YgqDbjY9+6G6GL9q9WAiVxal88aR7KBdCZfpvuGXfbv7+KY64&#10;0JU8VdAD93xjkkVXpqbOAUvHJ9S1OTOOUyen1Lkyghefe4b7VgbMXt10HhEcJfcyxWHT+eUsLwX1&#10;fG/IZvDE449xFDZdz6+/fgoDQ/2YmplkqDw6PnbVQ2WKYD0TKnMNuQhQmXYfcpyNktHWwGkuGts4&#10;jYJqvksNLlM2K7YvWICfpKvxYiLMA1q9kCcTC5FIdKFQeciES/moa3NxjybmdD+PHQmiRo1eyuRs&#10;7k/oBTkft1cZVPXo+aoEHlyYw8c3rsBtnTuwv6cHve3d2Lj4JixKp1GbrUSmsRrNuTSaM0bkdD0B&#10;3WwtqxAq02193LV9C/dV7u1sY9cytSPI1lTmnzNXqFxfX8efY4lSc201tm5Yg57uNvTu7sDtbdvw&#10;xbXr8POFi/F0dTUn+NB3Qt8Ft4y5GAuqApUFKgtUFglUFqgsEglUFqgsEomuCqh8NqCsHztSEcFD&#10;6vN9wONEbfF7EPGWcSps1OnmeZ/bUcbjfZbTMBZSsiGbCznNtpwTZGntNhZSY67Ghq8IVxPJl3CN&#10;a9vWjf/qtpcjaLUi4nAYwNPrhMfr4Gx9WmCahcp2OLx27rnJ0djOcgQ8paix3IibS4rxSH0jXorH&#10;jEXBqBPDcTsvBM4ugPk4coFEgzfDsaybx3uNSVrCg2erQvhKdRQ3zb8O1VYNlX3wu10IeMvhsM5n&#10;J+MP7/8BJscnGMZQBLaGmKfBGYHKc46/JphMwI+OgYIo3i9/4XMG/KLet+r7p++dfoMJ01n6dnrv&#10;iq5cqDz1Vq7lyREGywSUya08MTKIvz7+KC/Iu2xlDEZJsaCPByd0XpGT2VFexqkIy5ctQd/xoxge&#10;HuRz6v/+v3/gWN9Rjr++Fnoqt7du47pxZr24WFDZ7bVw5LVR5915gKCjtZ2q5sYcdiwvno8vqIHt&#10;4WSM+ykzDIoLWBaJRHMDy3SkFBvSmAmUCRwTQB6NGc5cEi3K5RfjzAVAap1C/Yb7EkH8JVuFL69c&#10;jLt2bMWtXbuxp2Mv2jduxfLGBtRm4sg1VGJhfQaNmQzq6urU3/UMdAkmEyQm0FsIlcmNvGHNSgbK&#10;5FKmY+euHfz4xYLK9DkILLeQWzpdieULc+jp3Il2pZt7OvGv27fhG6tW4FC2DkeScfWd+HhMTQsY&#10;s3BDoLJIoLJIoLJAZZFIJFBZJBKJU/mMOlcAmg9XRfGNijg2lM5DrPxG+P12eMmpTC3xnAY05rG+&#10;22b2UHazCDDT/R6PhecDlDpJruYf3P+dCmFqIvkSrnH96sGf+aurEkakqs2KiMuIPvB4XHASQHQ6&#10;832UaYFJQ+WQw4awoxxeVxn3Vl4x7934akUMz1QkMBIO4CT3u7MxWKZeeMYioQ/9cQ2VjXhDPSEc&#10;DNMClx+DSTeeqPHjY2oA1lJ8A6ptFn5/v8sHj/psfn8ZnM4FqEgl8OzTf8PEhOFMJhHcpGhcOv6z&#10;odrVBpU54sJenncs0/HhP/yO/9sJhtH3rqGY/h0EKl87UPnM60D/vlMz4zhxSl2T40MMl8mxPDoy&#10;gAd//gCqkjGEKf3AUjIbo6LOMYLLHlVvaOOIV9WhjRvWsRt+aGiAXcrTJ6aUZjA5PXXVQ2WCGJcS&#10;Krt8JQyWqcaGbV6j1YDuo+KiHipurv05SxFuV/X+mWRcDWiDGIh7MKBqtSwMi0SiC5ePx4EnAgHM&#10;BI0UGxonHk15lFxmH2EHZkIObqMybgKr8XCQx5A0XuyL2XjCfLg6ge8ubsbHN27CHW17sLtjP/a3&#10;92LD8qVorE+xmupqOQEjU59DuiGHRqVcuvo0qKzjr+m4uLmB+ylrqKwjsPVz5wqVszkDKjdnq9CS&#10;rcTCTAW2rF+Ntrad2LO7B7d07cQnN63Dbxsa8UJFCseSAR5PDyTsFwUsC1QWqCxQWSRQWaCySCRQ&#10;WaCySCS6uqByYW9lSoOl24+nQrjNY0Gd5QbE7BZzvc+Itw47CS5b2XBCaYbkUqb1wagSzw/Vv6N1&#10;Q3IzhzweLFvU8gXhaSKByiLWmtU3fTrs98BrLVPFxMXOYJfLwcWF3IK0qKShMvXbJAVd5YZT2etA&#10;wFqMBlspdttL8efaKu5xNxXy4FSYnCYGVD6W9BgLYiZUNvrnGVB5KOrGQEgVvYR6XP39WHUEtwUI&#10;ZMzn6NWQk6CKF06Hel+fldWUq8fE2KTSbNwywczXXjvJcdgClS9+T2WCfRoqk5u0/+greaisRY5l&#10;+v4JKkv8tUDlialRjIwN4sTJSSMKe2qMXct0vO+bX0M04OVzq7BnN51jYa+63q2qxvi8cKn6c/OB&#10;fXx98zk1PcH9lK+Fnspdba2XFCrT4JB3HDppF6LX2I2ooTI5md1uXkyuKCvGtqJ5eKSySg1wI+iL&#10;uzGYdJ4TahgLzGfInFhfrAhXkUh0ZcoAxD7MBA2nsgGVPQyVj6WMBXzqI0xAWUNl7rUcMjYmDia8&#10;DJXHwna8WhHCbxqy+D8rVuGuHR3Y174Ht/Xuw/b1a7BkIfVArkBzbQ1HX2ca61DdkEFTswGVCSCT&#10;6s0eyxoq02MElTVQpv7KFIFNz5trX2Udf52rV3/nqtV7ptCcq8Hippyq++3o7e5Bz+5OfKB1K+5b&#10;thQPZ9N4oTKKPtqcmQfLrjycK6yx2gVeqDPrMn3XApUFKgtUFglUFqgsEglUFqgsEomuDKhcmPh1&#10;tnkgGfVG4l5jrY1ajap/Nxz34wV1/08rIrhpwbuQsBYhqsb11F7UF/DCoeZ8BJVD9jLDkey2F0Bl&#10;N88P6X6Cyn4yI3rc+N6376sSliYSqCxiPXroT6UElamXKYEKijq2l5Ug5HPnAYReWPKZPTiNrP1y&#10;7nEccJYhZLHiptJyfEMVv2dSIYyqgdl40OiFR0VQu5SHozr62ix6cTf6wjaMJf0YU5PCvmAQj9XU&#10;YuP861FlLeVezz6Hi8GS3+eC21aCqNeF2/cewOTwOKYmJi/L+N8rByrr3/L0+w2wZGfYx5/Z5WLX&#10;OjlIaaPB2pUruNetgFXR2wap5gYEAqf3fuqTfG6RaNGS4ldo5xtBZY/NxkeXzaquHQ8+d+9nMDoy&#10;xK5lHbVOruXR8REGzWMTo7ypgd5DJxdc6VCZ+nj6zJqhwTtDeKc9H1F9oTI2CxmtDCgFggGyy2k+&#10;ZjPdyk6+7oM2C1aUW3BfLIlnk3EMJL0YidrycPiN8MJob8AQiFIrwi4WTazHzR6pF7M3qEgkulLB&#10;ssd0IJ/ea3lIT5JVjXjj5hTfGS1UrOhLOvB0TRw/W9iIT2zaiNvb23Ggow239HZhxbIWLMplsESN&#10;LRdlM6hpqkVVcy3q6t8a/JKD+aYlLXmgTEdKj2hpzOX7MWvR8zWcfjtOZnperl69RnMa2Ualuhqs&#10;X7oCt3TtRVdPN3a3teLftm/Gd1bdhMcra3AsHGKYPpBwcGKEXpyk75A2c06GPVxXjXG3Id27Wn9/&#10;xmIILX4IVBaoLFBZJFBZoLJIJFBZoLJIJLr8obLbrCWu/PvOzgN9ah7oU/PEIAaSfiPxK+7EeMCO&#10;/ooY/qDmnDdbLchaFrA5MGjyCJ8pvTboc1r5/ojbA1epBXGvjxmR16HmAF4HggEfctm6rwtHEwlU&#10;Fp2m9atXfCoZDXE+PoELchDS8Y3w0VYAl1Ux8tnhspbC7/QiZ7HhNksR/pytYNfIeMxtDqLUhC/u&#10;UwrkYYOxgGgUxIGog+HycFxNCiMJ/DpRhZVF8xB3lHEcN+2SoQUun99pNId3O/DN//qKQOV3ACrn&#10;P6fThEteD7tHbzt4CyYKnMgi0YWA5aG+4/jAnXcwVI74fAyVWeVW7uPhtlqRCIXYtUwbGv77m183&#10;rrmpCZw6dYIjsU+9fhIzJ6cxPmmAZnpsYKAPr79+SqDyOaBy2G6kUBBEoKhrD6dT2PNu5aAZh03v&#10;m7OU4CNOFx5L1+BowouJ2CwYfqMrbhYqE+TQUNkAywKVRSLRxXA5B7jGjMas6E/a8UoqiD/navDV&#10;Nctxd+sWHOzaiT097di5dRNasnVYmq7DwnQt0k3VqGysZJh7Lui7ZGEjJ0aQW5nAMh3Xrlw+5/hr&#10;htZm1Ha2rpqBcpqUrcaqhha0r9uK3bv3oqenC7d2tuLTWzbgwcYmPJeq4B7SQ+bC5HD0dKhMoro6&#10;kHChL2loKHYmwBeoLFBZoLJIoLJAZZFIoLJAZZFIdCVD5TFzvY2gMo236d+9GnZivMKNwYAFU3Ev&#10;nq+I4UvJOFYWL0DSZsRev8FMVqCIxwV3WSmiXje3JyRGlIwE2dnstDtw//33p4ShiQQqi07T44f+&#10;XELFhQpFJODlwnF28Gk7zbFM8deUq0+gt9ZSgtXveTe+ngjhhXQMgzFnfvI16z7x5QdZY6abYjhh&#10;5P33RwN4OVmJ//YFsLT4RkQdFmNXjFO9B8UzeO3q/SiK2YFnHn8SEwKV3xGozDCLHeNG1IXf7WK4&#10;N/YOxoyLrk6w/PqJGfS9egQ7tmzm84rgMruTy8sZMucdzKoGRAJ+RMJB/OqXP+cNDYOD/exMJlfy&#10;8eNHOfqe/tax6+NXwKaHc0HlvT2dZ4XKAXYYz/36D5mvQ45kcitrqKzdytQOIWK2QKixFKFz/vX4&#10;fX0aryQDaoDqLpgk68Gt57SFOA0xxs1JtTGxNoFyTKCySCSag8O5YFJPEJVarDyVrsCPljTj3g1r&#10;cLBjO7p72nFzdw9WLVyClroMGnO1yOSqka2v4Qjqt4yoztSwW5kir7vbd3I9JrC8a/uWfER2oTu5&#10;0KF8PvHYC9Vr0/MYKqvPk2lQny1bjZbaOqxuXIQ9bd3Y29WF/d2t+ODO9fjamiX4bWMGL6RiDIT1&#10;Bk0N6fTGnbG8U9nDKnQpz/bhkvhrgcoClUUClQUqi0QClQUqi0SiKwEqj4Xe2FO5MMlLz++ovehQ&#10;1I4R2mAc8+Mv6UrcbLegrph6KZefBpXPXP/Pt9mzWxkqcwtUkw0Rz1iyaPF/Cj8TCVQWnVUb1676&#10;BEVea4hxulP57FDZ5bQi5Hch5LQgZStGc9EC7ClZgEO5JF6Ku82Bky8fa0iOZb2jhgovg+eUmhQG&#10;nTgeC+GvNTX4d2s5mkpv4NekokbAg6EyvafPhqrKOMZGRjE+ShBGoPKlhMp824TK5FTmOFy3C489&#10;+ohAZdGcNT42glPTUzjy4gtYsXQJR1/zeWZGYevbdM5pl3xlRZLPv5MnpjE8PMj9u0nkWibAfDXF&#10;X+/f3c19S/LXoarJVD8uFlTW1z45kikRguGyexYqh9T9UbcHYbcT1dZSrJn/bny7Jo4XK6KG462g&#10;P7KGykPmQtzwWRfdXGdIJiYikejCwbKeWNO4ktJwqO/wH+pr8a0Vi3Hnjo3Ys7sTt3TtRtvGrWhs&#10;yKKhMYNspgrNDZnziqam46rlS/K9lQkq0+2FDXWnPbcw9loD53O9fpPpVs7V1aAuV8Ofje+vTWNR&#10;OoetK9ajd+cu7N7dhls6N+OjrSvxrZVNeLymSv23JvJO7SEeWxsLlxoqcwpQ3HjszSLGqeeWQGWB&#10;ygKVRQKVBSqLRAKVBSqLRKLLHyrr99c8pbC+5BOsKCU2YMVIdQRPJ8P4TiKMtUXXo8pWwtHX54LK&#10;HIVN5j5rGbdGpcfJsUw84/vf/V5S2JlIoLLoTXorP1xMLmUNlcMFPZXPFENldXSqokP9mAP2IsSd&#10;Jahy2NFyw3vwtbgXz6Qj3EdZL2YNmwtfepGLoXLEgfGUKn5BD46pyRwNxPaXzkPWcgMCzlIDwnIs&#10;qx1eWuTyObFl6waMjxM4mhao/A5AZf69HQ4EzZ6rNRUpDPQfx4mZKQGjorlpYsy4ftTxub89g7ra&#10;GgbIJDrXdC9vAsyOcjWo8fvYtUwA+pmnn8I//vE6jh49wkeCstRvmYAyuZRnroDz81xQ+ea9vadB&#10;ZaobGirzDsI5XPu+gjpO8DhkfyNUDlrtiDhcCNptSKpBaEvp9bjbb8XfqhIYCc22MTgTKufh8lkk&#10;UFkkEl0cucy+y0FeFKSJNLmVD1fH8KuWHD66cTVu7e3Avo5u7O7sxfIVS9gR3JCpwaJclqHu+YBl&#10;AsgEkikGW0dgr1mx7A0QucmMsz4fqEzv3ZSuYahcn6tlqEygm/5uzGSwMJPFkmwD2jZtxu49nejZ&#10;vR03927AJ7Ytxy8bG3C4ohrDkTAvLNC4mhzJNKY+c/GSvh/qr0Ua1wA+bsRjD8cFKgtUFqgsEqgs&#10;UFkkEqgsUFkkEl0ZUDnAn8FIAZxtKZdfg4s6MRx2YEJ9ppfU+Oh3Jl+pL5/HY3oez78FVM7HX9vK&#10;WJpfkPlw+eKFXxRuJhKoLHpL7diy8V8DHidspUWI+D3nhMo+6nlM0MNRhLC7hBu4p8tKsccyD7/P&#10;VeBIKpiPP9WLWSQNlUciTkxQf86gH69WpPDd2iQ2lVyHKus87p/sJYjicfORoDI1h//kp/4dA0OD&#10;mD4x80+HQlc7VM471qmfsgmVN65dww7TmelJgaKic0Zcv9Xj5DbuO36UzyWCqI/88Q9IRiOIBgPc&#10;Q5mgMrmXCSpzHLaqBW67kV6wad1aHDt6hAHyqPq31ENZA2V63+kr4Pw8F1S+df8eUD2+VFDZY9Zx&#10;Aglhu3s2jUDHX9uNxyj+JmIvRdY5H23l78Wh6iRG4lEj4jp65mT5zfVGsCwTE5FIdGHiSbOqJ+PR&#10;IE+wjc2LFPvsw6N1Ffjy2uW4a9d27O/sQU/vHmxTt3P1Ruz0wmz6vKCyjsGmMRxFYFN6BPW6b9ux&#10;laOxCSDT42dC5fNyKdcacLu+Ic1QuamulpVTaqivQ31VLTauWImO9lZ0796Frn1b8f7OdfjWTcvw&#10;p0wDXk7FVV0NcAIQgeXRM6CydnMTUOY+WxHdb9khUFmgskBlkUBlgcoikUBlgcoikeiKgcp+TIaC&#10;ZloVAWU7y/gsxvM49jruxEQ8jOcqU/hyZRKL51+HhLXIGMe7zw2Vaa1RMws+qsftZSX46QM/Dgsz&#10;EwlUFr2lDv3pj5Z4OMQA0W21vrXLjW6To5DBb5kqUBY4XeVIqPuXFN2Iz8YCeK46bLgnuPj68pMy&#10;DZXHY8YixEQwoIpwFe5VA7olakCWsC+A32PNA818FLfPhd/9/kEMjQzmYYxA5UsHlUNeY5cSnQ8E&#10;9iiC+O4PfoCh8vgVEC8s+udD5bcCywR+yVGsn0Mg9Qff/y47kulcI8BJzmQCy1SPSASX9bnY093J&#10;5yG55gcH+hhSE5AlyHw1OJUPHtjLUFn3NtcDO4K8FxMqk1PZgMrGxhG+9tVgkvop06CS4q8D9hLE&#10;XTdiddl1+GkyiuOpJE+YZ3slu06LVtWRrFqnQ2XPG/rBiEQi0fmK6gi1T6HjRCSoJtgBrkOjEWNi&#10;TWDggSXN+NTGtbilsxMdu3ejt7cXq5YvYzcwwdvzjb8maKwjsMmpTFCZtLSlicEyPX5mBPb5OJUX&#10;pmu5z3OuvpbVklOvk61BhuKwm3LIZevQ0tiEjatXo6t9B7r27sTNXVvwic3rcf+ypTiUqcQrqSDH&#10;fuse9mNnJEHQuJsWHgy3ssfst+xgsCxQWaCyQGWRQGWByiKRQGWByiKR6EqBypRUZYy9R2NWdT/J&#10;btYY9XkSdgxXeNEfi+Lhqip0q3E7xV77baWGSU9znDdZ/6dxPq3/RynBltrh+by8Prj6puWfEV4m&#10;EqgsOi9t37zpHt3b9FxQmRYaOA7B64TXZYUn6ILLbkGtzYo2SwkOZRNGLB8vbM1OzIzIQhcmyLVM&#10;E8NgBM9UVeMuVZDT5e9BxF6EgNcAKCGnKw82okE16Hv1JcycnMbYtEDld8Kp7LJaGCp7bDYkImHc&#10;981vYNoEXwJORecDld8MLOvI6pMnjdSBCXIZK33h3s+yK5njmB12wyWvag0BZapLdC7SfTTI+dBd&#10;xiYHOidH1WudMl+LHMtXOlS+7eZ97xhUNuKvDbcyO5TNfiq0oYdSK7wOCzzOG9FifQ++pOrw06mk&#10;2d7ANQuWz+jZWQiWh84AygKVRSLRnKBy1M3HqYgf02G/sWM7YmMdTQbw51wtvrliGe5s3YrePbux&#10;h3orb9thwOK30VNZ36bYa4LJ+rhy2WK0NOYYKp8Jks8HKrdk0gyVKf6aoPLihjTDbororltYh8bm&#10;BtSocfGS+ga0b92Mnt527OnegX/ZuQ2f37gWP2lJ48l0HH3xcL6/su6nnN+8GaGFD2PBdNKMShOo&#10;LBKoLBKoLFBZJBKoLFBZJBJdWVB5PBRVY+4gA+TheBlD5cmI3dhcTZuHUy68FHXi5eoqfCMQxKKS&#10;BfA7LEYCqdN2Tqis/2ZTn/o3nB7pcePBX/3CK6xMJFBZdF567NFHisgFSMUjaEavOspK2LVKf1OT&#10;dqPAzDqZgw4nFye3x8YKqeKzsGgevhpy4pmkFxOpKCZCXqMwktT97FIO27mf8ng0iSdq0mhzFCNp&#10;ux4RVyl8TussPLGWI6Y+z/qblmFsqB8TU6MYmx4VqHyJoTL91hyD7nTCYbEgFgri2aeenO2FKxLN&#10;QWNjIwyUCQDr6Gr6myKx7/nIhw2Xss8Ll83Kt+k85DjscitDZapTblUf/s9XvsTnIwFpOjfJuTxl&#10;AlqCtfQ+2rlMf+v3vByg8uT0hAGSdc1Qt+mzEyi/49YDXGsD7tMBMjuHHXOvIRx/o8QbiJwGVKZa&#10;HrXblMpVvXfApeqwz+uE01EGr7cUWeuNuKXoRhzK1qoJeJgHuBNKoyEXQ42puJ8X+zie9sz4a3OB&#10;jvvA6AG5TE5EItEFQGVjYc5w4E6Fjb5SozHDqdyX8OG5qjh+2VyPj21Zh/0dbbi5cw/2dPZi3doV&#10;qKlNMFhe1FSPbE0lg166XVdbxYBYR1sTHM6lq7mv8qZ1q7GnuwMH9vQwVG5v3caP6ehrUmEU9vlE&#10;YLMTOlfLWpg146/ra5FpSKM2p57T1IDGmgxWNC/EnvZduLmnC72t23FP+w58de1C/KapBi8n4hgL&#10;hoyaqsbVwwn3bJsZAnzRgPk9kcxd7HEHRmIClQUqC1QWCVQWqCwSCVQWqCwSia4EqDwcCKg5XIjh&#10;8VCiTH2WcjUPtvNcmMbi/Wou+GJVBA+pz7H7xhuQLitjo06Y1vnsjjMYwNnXE8M+NxzlZZxKGwn4&#10;sWzp4s8LJxMJVBa9LXXu2vl+jp51WHkBgeIP6Da5VqnQuGxlCBf0XCYQQfK47bwY5XY7UVNWgptL&#10;5+P31TG8ogrtRCygBlhBDKnB23jch5GwA5MRhyqQfvRHU+p5Wawtn4+IY756rTKGygSUCaAQpCao&#10;/IFbbsb02DCmpscwcUKcypcaKtNt2kzAccNuNxqyGfQffdXopyxOZdEcRSCZNDw8iBMUXW06jP/+&#10;+ikcP/YqutvbeHMLx+xTFLPLOBcDakBEt6m/csDvRTgUwA9/8D2+FkfUa2nArKE1id6nEN5OXAbn&#10;77mg8p0Hbz4rVKa6OHeobOO+9bxQ7HIyUNZQOWYzoHJA1XMXgWevm+Gy11uGKvt87FR1/Ye1lXix&#10;IsqTchrkjnPvTnINGrfpvuEz+ikbEa2mY06gskgkumAVwlIX79AeizqMXdtKlI5wLBHkiOgvrVmG&#10;u3ZsxW3tvdjbtRtbNq9DU3MGddnqPDwmuFt4W7uN9d8ElVcsXYS9PZ3sVCa43NXWisXNDXn4XPj8&#10;8+rVnDPUmDNgsobKhnM5jaw6NjTk0JTNYXGuEdvWrMWetnb1Gbpxe3srPrFtJe5f3oBnqmowGI7z&#10;+NoALMbig/6ehnjsHchD5VHzOxKoLFBZoLJIoLJAZZFIoLJAZZFIdPlD5dGwX9UsNd+LB9GfdKAv&#10;Xqb+tmE64sQMJcNG1dxOze+erE3gM2EvVpcsQNKqxu9OL7e6izhc+bndm3IA00RIMJlcyn6fR1zK&#10;IoHKorevvz7+lxsJ5lDcrLOsjN2BHIFMLmUTjOqm7bybxe7kCFWCE7QY5VLFKGErx+L3vhtfUIO1&#10;pytC6FeTv4F4DAPRqAmVbZgI2zGejOCFWBI/SFahpfgGhJwl8BPQcNgQchmN4gkqR1xu/OR/vo2T&#10;YyOYmBzB+MyYQOVLDJXpc5II5EX9fuzYshlTY6MMlSeugHhh0eUt6n1MMJkAL8FUchMTCCawTPcR&#10;WF618qZ8f2WqQXQekrOWFzlN2EzHZDSCh//8R46/1uenhssUsa37LNP7FEZuX85Q+X233fIGqMy9&#10;TS4SVA4yVC43YsZdb3QqE1R2q+d5PC64aADqsSJlK8aK0gX4bCKIp2sSXNcJTtCmobGQlxMpNFgu&#10;jMIujL4m+Mz9PQUqi0SiC4TKvBhIi3ZRh5LdhKWu/EaWQTX5fq4qigcWN+Hz69fhA7s6sL9nN9p2&#10;bcea1cvZVUwiYKx7JxNY1nHXdJucyHQkETQmoEwwWcPl9atXnOZWfjtAua6hltWYdymn86Ln5Mi1&#10;XGeA5VxdBi31jWjbvA237NmH/e27cNeuDfjSuuX4U10jXk5W42g8osbYvjdAZeq5TGB5vKCvMn1P&#10;ApUFKgtUFglUFqgsEglUFqgsEomuBKispO4fjPpxXL1/f9zYVE1pXbT2RrD51VQMv6pOYHPZDai2&#10;liBe7kDU5kW43Imo030WqHw6DyAjYcCMvaY11vXr1vyH8DGRQGXRBam3s+MOgolhr5d7mBLIiQV9&#10;+R6b1MDdZy46cQ9Ou9Pod+p2wuWhPp02pIuL0K70kBqkPRd141gygcFEHEMhNyaiToyHbBhOhfFU&#10;qhKfDwTRUDIPIbdVvaYtX/C8jnIGHXGvDy8/9TReGxvH5NQIxqZHOAZboPKlg8raqU6bCsgZ+rGP&#10;3M1QWQM7AaOiuUjHXRNIHRoaYJB86tSJfGQ1nWNHXnkJ9Zk0O5apDrmtVhbVJb6Pei57PRzNnkrG&#10;8cLzzzFUJij7mnotHYOtndF0mwAz3b7cofL77zjIPZUvJVQOngGVOWKcNvI4DahMvVe8HhfHjNP7&#10;xq2lqCudh1t8djyWSamaHmBoMUqiVgZKMzF/foFZLyALVBaJRJcCKtOknmKvNbCiif2wueh/JBXE&#10;oVwa9y9fho9u24aDPV3Y09XOYzJyGVPctQbJBIepR7KGyjrOWgNlenz75g0Mkwkqk1uZXoeec769&#10;lAuhcsaEytqlXBiLvTBrHOlz1KvPlFG3szXVWLdsBXrbO3FzVzdu69yJ/9i6AT9ZtBSP1WbxQkUC&#10;RxN+hsrkRNYLmASaCSrToikvhJiLmwKVBSoLVBYJVBaoLBIJVBaoLBKJrhCoTBuG1ftTzPVgwsut&#10;j0YjTgyGPXg1EcKz6v2/EPIjU/JeBD02RMqcSFp9CJfbEXY6mLO8FVQmxkOsh9YHo8EAfvXLn/uE&#10;jYkEKosuSM8/+8y7CDCkIhEGivbSUsQCAV5coEUFBh3q8VmorHsrGzHYVJxSLjca3nsdvqgK7aO1&#10;UbyUjGAwqYpk0IWJuId7Kh9LBfFwTQ3+xWpFfbmFY68p8ppdstTv02PskmnKZjEzMMJQeerEGEZn&#10;BCpfaqisYRY51l3l5fjFAz/B5OgIR1/PXAZQTnRlS8NfDVW1Y5n02msnGTQTeP7bs08jEg4yPOZ+&#10;76oekWuZ6gJBZe1WJrC8sKGeHc7T5EgeHuTXJ1BNEJkcyuyIPjmN8cnLP/76g++7naHyaX2QTais&#10;4+kvBlRm57cJlQkocN1V9xNYpoEn3e91utRA1IWoqtOJ8gXYbFuA32QSeFUNnilmdlCJB7omVKYe&#10;y9oRx+7BuF6QM3ovj0cEKotEogsXLQLy7ZiOvTYggAYBVF8oAuxwdRK/bs7hsxtW4v1tO3BrVw96&#10;2ruxYc1qhrY6spqO5Fo+M8Jaw2W6TRHY+3q7GCjrCGz9bzSIPl+oTL2Tc/XV7FRuNCOvc7ksj3UX&#10;ZrIMlpsJZqv76+qNz9dSX49Na9bgQG8v9nd24a7WVnxZ/f1ASxP+kk7h5WQA/XGnAdqjhZB9duF0&#10;zKy9YwKVBSoLVBYJVBaoLBIJVBaoLBKJLv+eymrsQ+Mfql+8aVjN+2gsRJ+L/n6+OoafV1eg21KM&#10;hLUYXr+HHcpJm4eTX4mznB0oz/IAzSri4RC2bFj/MeFiIoHKojnplj17DhBMpgUFAjm8sOA0ei1T&#10;3j5DZYfR85jcbRp0kIOZwbLbhcqSBWgvuh6/qq/CMxUBLn7aRTIWd+KlCj9+nalC54J5qLOVG5EL&#10;1DtVHd0uKzxe9VpeB/Z0d+G1kQnDqTwzipHpYYHKlxgqcz9lciur353cyi8dfg7T42MM7MSpLLoY&#10;UJnALwFfAr/avUxOYg2ASWPq79/+5kHeLUdQmSKwaZMDweSw38d1xmWz8mOJSBhbNm/E8NAATsxM&#10;8QYI7UyeMG8TVJ6aufydyh96/535unEpoLLfhMpUw/1ON7uV3ZQ04aXI63KE7GWIUfSNkxzMXkQc&#10;HkRsqs47SrHIcgPui3vU4DWCV1JhHI8bfTvPBpX1YFiD5TEByiKRaK5Q2Vyk0wt1oxoAmAuEExE/&#10;RsJ+Y6EwV4GvrGzEPdvX4/aO3djTsRftrTuxbFFzHghrRzIBZN0fWUNicikTPKa/d3e1swgqk2t5&#10;1fIl+fjs847AZpBcbcoAypmGLKuxzgDLzZlaLDT7PNPrLmnIoV59jsXNTWjf1YbdnXtwsL0LH9u2&#10;BV9bvQwPNdTghaogO5Vn48ALXN2RQrBMix9BgcoClQUqiwQqC1QWiQQqC1QWiURXAFSejDgwEXUb&#10;fZWjZmpXPICBVAhPpZP4eMiN5huuQ8RJDMWPgJVa21GvZAeG4YTHAACAAElEQVS8akzv5/Z3bw6V&#10;af3fQzzG48ZDv/+tXZiYSKCyaM6Kh0M/oRhscilT/CwBXw1GCUawGEIakakEl7m3stsNp7o/qYpT&#10;0/XvxidUEXyqSk0AE06GDwwgEh4crvDh+7VJbLr+PaguLzOgtd2IXXWqokeAw+V34itf+RJODI4y&#10;VB6dGsbQjEDld8KpzHDfasXS5maMDPQzVJaeyqKLIYK++lwaN3spU99j3e+YIDD1XB4dGeLn/PfX&#10;vgp7mQWRgN9IRFD1iFz0brvtNMVjEdx5x20YHOjD318/xa9Lr/O6uj1M7uXJMQPoXuZQ+cMfeN9Z&#10;obK+Pi8WVCaQELITVPbCoQaQVr+quV51v9WCJCdQGFCZ+7Go53o9dmTLrscnrTfg2aoQXqqK4Ejc&#10;z4PbkZAHk2pgzU7kAqhMoGO216eWTExEItGFyJV3486CZENG72AfZiIhjAZ96E/48GQ2gvuXpvGp&#10;jSvxvl292NtxC3Z3dWPLhrUMkwtdyoUwWcNlHYNNt3ds2chQWfdV3rZp/Wkw+nygMkVeL8pUoyVb&#10;jfpcLTINadQ0ZpVyyOVy6j7jvRap48J0DZaka7GcYHO6GrmGDJavWYXeduqtvAcHO1rxya0r8YtF&#10;afytOsw1djJiz38/9H0Q1BuOBnncLVBZJFBZJFBZoLJIJFBZoLJIJLpyoPJEyImZsB0z6r2G1Jjn&#10;uDm3G02G8Wrch98kA9hZdiNSpfMRsrngs/sQcHnYoez1WuHxWHgsf3awbDqVyTjodqBtx/a7hIWJ&#10;BCqLLor29fbcmgyH4Swr48jZ06Co03Ar6yjVsMOAytr15nK5EHE5UGspweYb34XfZMN4pcqLvqAq&#10;itEwF8dnKnz4clUES+ddh3iZhd2GHns5Al4HPKr4uX1WBEJe/PGPf8Tk8DhOTc8wVB4/OSZQ+RJC&#10;5TzAop6u6nfs6WjH2NAgOz+1A1TAqGhOPZUpmpp6KlO/Y4qlVucVOYmpn7IGrOQwJqcyPYfcx5/+&#10;1CcYKOsYbI5udji4NtHGF3Iw02P0nM9/5tMYGuzn1x42HdEMmE/NYGxi9LKHynd/8F8Q8rlPi6Ph&#10;lIiLBJWNQaUtD5Up5tqlrne7T0PlciTouzWdzGH1nBC1OPA7Ua0GrAfmvQt/rInhcHUMR9RAdiQR&#10;wHDQiUk1uCWwbLiR1aCX+3p6+GgsJl9tUNk3C7rM/y5aTBiKGf/N9LgGXeORwucVfg8Xcnyz79F3&#10;Rkzw6c7wMxf1h2P6t5mNKB+Lut7gBB2KeQQIiC5PqJyPvDaus6lQwITKHgzG7Hi+xovfNSbwjZWL&#10;cff2DuzvOID9PbvRsbOVeytrpzLD41yG+xlroJyry6CO3MR1tWioz2DdqpsYKu/f3a3GRbvUa2xn&#10;IF0Ilc+M0D4fqJxuyLI0VKbXa1HvvShTi5bqKiyursYigteNWWQa69HTtpcd13t62nHXrg24b+VC&#10;HKqr4HYExiKmg49TtNEnbID3Yb2jXWkkJlBZoLJAZZFAZYHKIpFAZYHKIpHonYDKrz7aa2pPfjxy&#10;+E93onPDLFQ+nDKgMrWW0+MPAyq7MR20YzriNHsr+7gF3XFVcx6N+vElNedrKroeCZ8HfosTAasb&#10;YZ8bHqeFgbLXW5Zf/3szqBz2e9ipTK1QhYWJBCqLLpqiQd/PCYoS7OVIZGsZFx9aeHJ7jEJELmWC&#10;yuECZ1vQE4DPakOFel590Xvwfm8xDjVVYyAewwlfAFOqaD1fk8RtqsDVls1D1K1e2+3heAa/o0jd&#10;LoLHVYQqNVmcGB7HyOgkJk+cxNjEMCanRpT+2WBo0tSbQ2cCYoVQmaJrAw5b3t1dqDfrcUA9Ts+m&#10;uUJln6k3fZyAEsE7jxuf+fQnGSRTLLEAUdE7smljaoIh8LTZv1v/3dXZjoDfy8DVbSvjuhTxuLgX&#10;u99uRUwNpOj6opjs737rW5iZGOdzl5zP9FpDI4OYODHJULdQ2h2t9c+Gyh+9+y7eKah7m2uwzCkC&#10;DttF2lRiJhM4nGZvZaN1AdUXjsB32PMbiHQqBT0nZbVgU1ER7ktX46naOPor/RiMWhlkTMRmHYM0&#10;+M4Pts376DmkKx0sj8TdSmqwH/LxoH8iYcdYzIrhMP03B3A04cVx9fhIOIBpfwCnfH6c8NMihk09&#10;Xo4RiqglRyFNDC7oaGhE/c2LI+oz0I5WivwdUsfBsNE3lRb7CWZPxv04HrBhpCKE4+r5enGfHOR9&#10;SRf6kw5128HRueNKFK9EvxP1q+3n53jUUfdolUUR0T9XepJdGLFPNWVKXY8zwVmQNRovU+e2FS9W&#10;+fCbpgw+sWETDrb1YF93L7o7u3DT8qUMcQkMN5JLuTaNlqy6ncmgob4O2YZ61OTSyDYacHlJSwN2&#10;d+7i+Ou9Pd3Y3dWJpS0LsaipkaOrKSr7LR3LZg9lAssk6q9s9Fg2jvQaBng2RL2VSS0Z42+jJ3MW&#10;K5asxN7ufejt6cJtu7bjc1s24nuLGvB0ZQW7kqfCLpwIOvg4GXaZG1oM2EebfIbj0lNZoLJAZZFA&#10;ZYHKIpFAZYHKIpHoUkPlo4/ux8t/6WbROOT4I/t4/P3iH+5E1xlQeTgWwljIm68fExR/TX+b62nk&#10;Vh6L2HgN58maCL6fqcHWeQtQWWaHx+VnHsNrfJxMaGFWQ7yB+yqbJjduO0pri2QiU0dmPR4PzW8P&#10;CgMTCVQWXVQdPLB3fyTgLXDK2RD0Gb03SeROjtoJKtsYQuShst2PgN3FEQsV1hux1Tkf36iK4Gh1&#10;JSa9AUyHQvhrVRLtzmLErAt44cLlcCLsIaBRBL9nAaJBG7auXoOJ4UmMzJzCyMlTDF9OTo9dBn19&#10;3x5UZkhD/VDt5vd0uUNl0xHq9bjwy1/8jIEyxQgTcCNXqYBP0aUUAWA6z+i8IwczAVc60mObN23g&#10;c5cGQQST6bpyFhch4jJ6vAdsVsS8PnYv//E3v+HYdgK1FK3NEPlNoHIhWP5nQ+WPfeRDbwqV5+5U&#10;npsStnI0LSjC3aEAHs8mcTRmx1DCqgbYVo7AHg37zUG3b3awHQ4WQGX7FQ6VKXbIyQsElLpBA/zh&#10;sIVh8bCaCAxUpXC4KojnqsM4mohjKJLAeCiO0Yj6O+XBy1UuHEn51G1ayAi87eOxpA99CR8f6e8j&#10;KVpUDfPC6pEkKYzjVXG8GvOzI3EkZLilaZfraNLPrmPtXibARBOSPobKdv5tKD53KmzHeMSYMPVr&#10;8Jzw5B2hMrEU/fPBsseEysaGCNoAQVCZnMrszKXzPFbGYJk2Rfw5V4PPrl+Hg+0d2N/Zg56ubqxY&#10;sRzZuhoT6BrglqAy9TVuyNUzVK6tzyDbWMdQeXFTDl07tmJvAVRefdNyLFTPIyB8zhhsEyprmPxG&#10;F/O5Rc9b1NSM1u07+L/h5o4OfHjndnxl5XI8nK5FXyrOEHnGvIa55kZmYTzBvpGYQGWBygKVRQKV&#10;BSqLRAKVBSqLRKJ3EirTmLvv4X3oU+Pvl94EKk9oqKzei9dwyEAQVverx6ZDNkzG7ThS4cKfcgm8&#10;P+hFU3EZolY/PM4ApwwyY3CVsEImp2F47LDm+yfrZFJiPLEgxWW7HhT+JRKoLLokSkSCD2inMhUf&#10;Ajou06kcs9mQUAqb7jlalKL464Ddg4jTC4+9DHFnERpL/zfudBfjqUwtjkVi7Fj+fSqCdSXXIWov&#10;4l7KTrsDEQ+54orhdS5ATBXWT97zrxgfmsDYydcxODnN0OXE1OgVC5Vnncpn17kg8Llg8MWCyl6n&#10;g8FyNBLCq0dextDQAENliicuBGEi0SWBribYJRBMYPnUqRN8H7mVX3j+OSxb1JzfaUeO5Up1nrrL&#10;Shksc+pBuZV7LtfX1uKvj/8lXy9GxobP2VP5coDK/3bPh42+JgXX5OUClaN2G2pKitBZWoLH66px&#10;JOzEUKULQwk7hkJOdivrQbcebJN7jhfjKLY25rjioTI5hGlhc5JaOYQDGAyVsdv3lYoYDqn/1ofr&#10;UniovhKH0mk8UZPFM5VZPFVdw/f/sT6BR7IpHCJlKt/28S/pFJ6qMcT3832VeEJNZB5LV6u/q/Fo&#10;tgaPxEM4mkphLJ7AmNeLk7S477NiLGA34rjDvtOiujleiSJzww52KtNtDaHoSBObmaCHNR6RiaXo&#10;coid1wv+DuP8NXsIj0aMekPpAbRZ4oWqAH7VnMHHN2/GzR1dONDVzW7jVSuXIatqGClXX4vGBgMI&#10;NzMYzrJbmSKwm3KGk3mxum/HurXY09mp/n0Xa+vGDfw46VzR1+eCyucrgterVy1Hp3r/fb1duKN9&#10;O+7duAq/VZ/h5aok95IeNhc8CLizOzlmXLeTZoqBQGWBygKVRQKVBSqLRAKV/3/23vtPruLM/sdf&#10;bIKQNKFz9+2cJ/RM54nKOY+kyVkJkxZsgtesDdjYZs3agA2OZGyDAYe1DZhkHAQiSkKanHqChHc/&#10;f8X51vPce1sjYSMWJM1Irh/O6/b0pO7bdetW1bvOeSRUlpKSOgdQmfqPV7o/BJUp/rqu6DO412/B&#10;61pNZXImq32Hlcc8XGM54FbLGPnNPM5+L+bHE+LnNy6+HGXFRfCbnXBb3fkSpW5HMcurld8kgMxQ&#10;mdYUtSRaft7hYBZzzZX7eiT7kpJQWeqs6NYv39xAgMNmLOLOiDoigsoudq2ZETWpUFmFzTY4RMfk&#10;NSsIOdxwWA3wK8WIFv9/2FR0MR4rieD1ykq8URrFI6JjXLLwYoTtxVxI3mlVEHQQVC4Sf4vcygb8&#10;5pe/xNjIOEamj2FoSq3nOzMxct5B5Q/HX89vqExAmcDykvpaTIyP5h2cBJUJ7EnwKXW2oTI5lXXA&#10;Sy5lAsx9fUfw978fx8svPc+OMN7IQkkJot+wFxci7FS0xAQbfDa17vKSmmocPXQQoyND/Lvzof2e&#10;DirfduuX5i1Upt2OpRYzNhYsxm/KSnAo7MZgmRP9YQtP1CcjHoYXNOjWJ9EUCc1wOWS/IKDyeFjB&#10;iI8Wzb3swqbare/H3Hgu7MG3Cq7ATeYFuN66GDdYDLjRZMKXis24yWTAtfYCXOVYLL5XhC+YDZ9I&#10;N5qL8GVDEb5kLBB/v0D8rQLx3GLx9+mo6mbx9283LsaTLhcOlldg2OtnqDzlNuODEIFhF3I+Nar8&#10;RE1ahWuwqnVYFZ4gzYbKtDgy41UlobLUXIoWAXXp1yQv/AddXDtY38RCLl2OBov78fjSDL7csB17&#10;27qwr7MLHc07sHxZLVLpCqQzMVYmG0c6VYHqTJwhMkVP18QT7F6upWMiiQ3LV6CnrS0Plak2czaZ&#10;QE0mna/FfNahcjKGutoMmloa0d3diT3tO3Hbjk34WU2WN5scKvHwJpe8Imp9exUq03mRNZUlVJZQ&#10;WUpCZQmVpaQkVJZQWUpK6lxAZeo/qKYyRV8zVBZ65w/Xo21zKWqLPoN7AhbsF39nIHKipjL9n+Gw&#10;E4NBB5cv6vfbMB524ZAYB71aEcJttiJULbqEk2N9FjUxNg+V7UYWJ52yacysmnI0DqAnIlLZwLDX&#10;+wvJvaQkVJY6q4qVhB+lOqY6kKTFJ/csqEyggepxqlDZBq/ZjoDdAbvoxKgwvN9+BbIFF+OLooN7&#10;JpvCH1IxfMtt5XrLQYV2yDjhsirsNPRaDfA6i+H1WnD43XeQy01haHIaE8eOcY3UY7nR8xIqU8f9&#10;SaHymdbHgco+lxO7ersZKuu1bc+Fi1NKitobwV/dGU9Heo7A8uBgP/7+wTR+9exTCPncLHIr04YX&#10;qq9McJmAMtV099jt3I43rFnNUDk3T9rv6aDyHV/5cr7fOAksa/3HXEJldYOMBUuLC/B9RcG7ZREc&#10;KXXj/YBZhY8hR34irU+iB8IeIVceUJ7fkwrx+iMKBsV7JEfkUNAr3r8D+1N+/DDoRNMlF2FZwUVI&#10;Gy9Gyng5UoaFSBcvRsK4ECW2y1lxYyFSxUWfSGnRvquKxN80LEDMcjnKrZei0vw5JEyfE//vUmQN&#10;lyIp7rUrF12Mq4sW4ZlYGQ6WRjmWnGKtZwJWhsrTHi9yPi/DZRLFBlM9WooQzmk1scnhSLHXVHuZ&#10;a9b61TqtYxIqS80ZUFbyjmSSCpbVvob6GOprCCpz3SlxjVJs/POZMH60sho37tiJ3Z292NPegR0b&#10;16EmHUc2VY6q6ngeLKfT5ajOVKCqspxrGdfH41iSSDFQJsC8vLYW3e1q/DVBZYrAJlczOZVrMsmP&#10;BZX/KSxOn15ck5leXzqGLVs2oaOjg13XX27ZgZ8sX4rnkjG8U+bla5YXPNitrNVSDqrpBBSLL6Gy&#10;hMoSKktJqCyhspSUhMoSKktJSZ1dqHz05T3auPsEVKbjW89dj5YtpagyfAbfCZrx13Iv+qM+1Zks&#10;xtKUODUYcaI/5OBNwv1hG0bDPrxTGsZPxZx35+JLEDcuhM9hYphMa/gkdS6nltMkRkPzO7vZAOI5&#10;dCTAHHArmnvZgpu/cEOTZF5SEipLnVV99cu3bCPnHC0qkDOQa+5abQiZLRyBTZ2W4jBzh0VQmeop&#10;0/fJ0WxTDPC6i1FquJTjGb5RUYLHatK41laEZPHlaodHu2pMTgSsdjX3321GfX1araM6OY3+8Rxy&#10;x49jemwMx8clVD7bUNlhETcajxt3f/suhlwE+PT4ax0wS0mdLRFgHR4e5DbHsFWDrxTD/sEHxzA8&#10;1IeR4X489uiD3I79YlBE8fwElMm17Lc7EHCI5xSF41wILO/t7UH/+4dxTPzNuYbLp4PKX7/tP7jf&#10;cNnM8w4q0/m22U1ImYpx8+IC/LWiAodLfTgasGEk7MBwwKzVTlYdyUMa7KFIVj1m+XyHynpN5bGg&#10;D4MBD9dKfi3hx10BN9Yu+BxixkvhtS+A01EAJy3M20xwiHNmcRbB7DKIx2ZerP+konbgshnEvVX8&#10;PfdiWFwLYXMu5IQPKh/htxeh3LwYKxaJ+20ogNdi5eijWPKgBeOuQo6wntRg8myorGvcry6oqp+b&#10;ojodw6rLXP1c5cRSam6hcs43GyqrIIv6mP6wGn9NCQL0vYOlHvwhW4oH1tThizubGCr3trRi48pl&#10;SFWISXyyArVVSaSSMWQyqgjaZuKlqE/GGSyTalIpZFJp1FbXMFTe3d3FQJnAsl5T+VxB5dpsjF/f&#10;qhUr0dzcil1d3bi5tQX3rV+LX1Wn8HZZUI2116AyQ77QiXIEEipLqCyhspSEyhIqS0lJqCyhspSU&#10;1LmByjTWVsfde1j0/JvPXY/mraXIGj8MlWc7lQkmv09lnWIuHA0F8OfyGL4gxum1BZcgai1U15tO&#10;WePX1wyZzxBUtpkQ8DhhMxWf5FSOBPw/k7xLSkJlqXOiskj4Ub/bxYsMXqsDPoqYtZ5YfNKjFbgj&#10;s6nxyeRctigmuFxmrp2cKrgcjS4bvlmbwNbCS1FpK4LdUswuZY/ZxQtbfqo/7Lbimmv3YWxiFONT&#10;k+ifGBfHacyMj+PY2PyPv9Yje3fuOBkq65BormNsP05NZY/iwPPP/Z6dylTXVnePSugpdS6gMrU3&#10;uoYILOvtj4AyPTc5NYbjH0xhbHwI37jz9nykC0dEU1qCyQS/UwyaDOqiaNjrFdehgq/8+5cwNNiv&#10;QmWhSW0DiK75ApW/ccdXeSeh3l/ogz6CiRSjP5dQmXY7Wpw2lIgBafuCy/Hb8nIcKomoi3ARmjQT&#10;VLaIybT1FLeyi91yQ+f9wrIY4PssmBDvadIvBv1eNw/2/xoL4Bs+L9YuXIwKQwF8tmL1nNkcHEdE&#10;ovumGkn0yc8/R7tbnCz18zDD6iqG3VnM92G6J9P/CJhNiBUsQpvZgKdKo3g/FsVkVMFx8fnQQseJ&#10;BVI9/tqThwA6rBsOujS3sl1VVK3RKsGA1JxDZc2trIIsu+rG5Zhnl7pQ6FcjsA+WeBkq/2hVHW7Z&#10;2Yi9Hd0cX71x7SqOuK5LJViZeEyNvU5XoiZbiXSiFLWZStXNLH4uk0khkUkjXV2Frs527OnpZqhM&#10;ohILGQLPmeTHqqlcLR5X/x9h8myoXE8R3RUxLKleisbt7djXsRc3NLbhrs0b8bP6KrxZpvbHevw1&#10;9VlcjkA6lSVUllBZSkJlCZWlpCRUllBZSkpqTqEyjUkOPH89GreVIGu8iKHy/jIv11Sm+Gu9pvKI&#10;BpWPREzoq/RifySEBz0+bC5chDJTAXyWIjjtJl4TUjQeQ2tBtGZERxUqm+FUrLy+SOv8urT10a2S&#10;dUlJqCx1TvStr39tNTn+OFJWWyRXYxYsKlB2nHDh0s/QAhXHYTut3MF57UZEzYVIFl+BazIxZC+7&#10;CKWKiXfLeOwu+K0e+MxW+EUH5/c48P0f3MNQeWJ6CqNTU5iYzOGDycnzwqk8Gyq7Xfb8bqDzBSqT&#10;S5luNATgpjVn8rgWgy3BstS5qKmsO+LJHf8///MBX0/kXuZay7kR5CZHMTo2yI+vu/bzCPs9cFpN&#10;ajyzojBQDnk8vChKbmVS0OvBD7//vTxUPhUsS6j8caCy6Nc9LviMBqy9YgF+GInirUiEJ+e8+Ba2&#10;5KEyT6g1mKGC5QsEKgdtmIg4MeZzY8TjxHiJB/tjYdzm8WLZwkIG7rwQb1dr2/jNTgQ1+eneaVUj&#10;iT6ZLOLvuVURqLapEwWSTwPOLotLTCSciNhtqF58Gb4ZcOEV8fqO+K2YEhMWfTKkgzj1c1GBk7rI&#10;MtsFqjrMBzSwTEcJBqTmFCrr0hz1ejwYtWkVoKqbJIY1qPxyqhSPLqvBbdu24eq2dnYZb926GUtr&#10;61CXqUJNPIWqCoK1aYa95FzOJMtQXR1HNluBZCqGdDaBRFUKyepsHiqTY7mrrRXL6+uQjleeE6hM&#10;v7eM3NOVBLzrsGMbQeUrcfWOVnx120b8dHktDpSVcG1p9XpV++Gc/0RfLKGyhMoSKktJqCyhspSU&#10;hMoSKktJSZ0DqJwfk+zm/oN06OU9eP0FFSpXGS7CPQEzj62HQz5M+JyaCcDOY57BkI03Cr8T8+K5&#10;yjL8W2ERagsWI2BWE/GcYv6mKCfqJ7OJwebgdFkyhDBwtprYhEMgmVJJ6UimQcm5pCRUljqnqiwr&#10;fZBAjd/uhNOoxsoSNDWbChHwKnCaitlprANTXqRyqJ0ZdXAUbU1guc5ehIqiyxFymGAxGzWo7ELA&#10;qsArOjmP04rX3/wLRsaGMTY1jnGKwZ2eUuOvx8bPC6hMUGzH9i1q1Ckt0jntXPuVFmZcs1yVOjCa&#10;DZAIjvk0hzM9T49JNmMR1z84m1CZX4fDjjUrlnOEN0Eu/f3I+Gup+SDabDI8OsQgluosHz1yGK0t&#10;TdwfkcOeriGK6ddrLevtmp6PBn34xc+fOAkqT4m/Q4583kBxDqKxTweVv/X12+E5pW/gvkL0n6S5&#10;hso20T9QzHhq8RW41mzCm2WVGPX5eCF5MGwUg+0TUPkk+BM6/6Gy7oocLhUDfL/CdW0Ggw78JRHB&#10;v9mtqBKDfJ/op11uO6wUU62Ie6TZxgC4xOaGX9w3/bQ5wGb8ZLKKe4TBjqDVjbCDSkZQHLaJgXPQ&#10;7ICvWBHPB2EuMPO1EDUtxpbCz+GxVIRrrbJ7PGxBX8iEvogF/eUO9JUpOByx4gjBgKiHPyv6zKi+&#10;slpjWcnXUZZQQGquN3VQG9b7FnpOdeRa8v0OtVfa4T0YdOJg1M0bPn5dk8bdG9bhhqZGdLQ3o3Pf&#10;bmxr2IGqTDWqK7KoT1ShtjLDdZMJ3GYzcWQIKGfKhSqQyMaFkkiI77U0N3I5BYLKJILKFIGdjsc+&#10;Vvz16aByOqOqSvy/dEr9e7XZFP/tbKIC9RUxrMxWY+Oazdi5vROdbbtxVVsnvtS4CT9YW4+/xVSo&#10;TP0xxdXPeO0sOmd0/Y6E3BIqS6gsobKUhMoSKktJSagsobKUlNQ5gMo8BsnPpz4Mle8Xc7b9Ynwz&#10;HvLjmBg/TwXVfoTGPTzmEXO212J+fFv0MysvvxTJQiMiNgVWiwF2pzpWJxMfz+HY+OdQDQ52dU7H&#10;8zsH1VQ2sXmMTGTfuOP2tZJxSUmoLHVO9eMH7k9SR+QwWRDxBbhDslpM8LgdHGNNi9sBu5UXvvUY&#10;TnWHjCr6mhbUy23FCBsWwk8OK/HzXocbLpNdfE/hqAZaTDty9CByU2MYnRzDyARBmEmGyhSBPd+h&#10;Mrkq+/uPorVlJ7weRXUqa3CL4DC7ljVY5NQgMz8W549gGNdfPgU6+zXnou7GPJtOZYo5v3rfXvU8&#10;E3jT4ogJKk/McT1aKanx3Bj+/r8f5K81aqf9fUdQV5VlsEybLyJiMGY1FCLocfI1p187dExVVuCl&#10;F19gmEztm2Ay/Y3hoQG15vIcQ+W77rxj3kJl6s8dDjWlotRsQLPZiJejlRgOhDFc4sZg1Kq5la0M&#10;fXL5qFptwfm8h8qqa3ckKh77xWA/7MGQBpX3ivOTKDbAK+6JissGq90Eu0Pt4+lzC9kVBBkwqxus&#10;1Pvk//VoQcjpEfdMNf7aXkw1lE2IOMVnUmhAuSsIr9GFoCsEu90Ot3kRaoyX4iafEftTZTgacGIi&#10;6sB4xIahiAVHwya8HxXHcjvD5aMRdeJCn9e014UZj0urwXwCLEtJzSVUJnis9y/0XJ8GlceDJkz6&#10;LRpUdvBmj/cjThws8ePlZAUeXLkcX9m2Gfs6W9Dc2YqWjnZs3dqA2kw9qmJZLEnWoi6eZrBM8Jeg&#10;crqqAimKw85UIptJoCaTRmPDtrxTmeKvN61by07l6nTijEDlLNV4pv+fVr9PsDpdWS5eZxLrltWj&#10;ccM6tGzZjNbmNnR29KK3exeubWvB7VvW4qGlWRwoV5Mj2Nktzte0T5W+411CZQmVJVSWklBZQmUp&#10;KQmVJVSWkpI6+1D5/Zf3ir5jN0sHyvSYoHLz1hJUGy7CAwEr3irxIhf0Y8qliDmtHRNiLjsedGNQ&#10;jHcOie/9tiKENiopaipE1GDmNDx1/kbrgycMCMRTFLuToTLN6WgdSTEYEXS7ea2UXMrx8rKfSr4l&#10;JaGy1Jyovrbuv5yKXc3it1h40YGiWsmRq4iOzO+wImgxsxgsU4F4zbFMIIKeC1qL4TEVqIsVTgc8&#10;dgV2oxkBh8I7aMhJQtG208dyGM+NYHRcdctOT+QwNT4xb6EywSISxfUODQ3gq7d9GavXLEcyEUMk&#10;7OfzRLCIYng9bic7gun9E8Sl3ULUyRO0IRG8ZyAvzpfFUMyP6ft03s82VKbXRTHB5N5kaXHEdJRQ&#10;WWrOay5P5zjFYGCoH8c+mMnHZL/15huorsqI60mBVXP12yk9waXu0iN3LYFainwhOPDOgTdwbFIF&#10;ygSTCSrPTE+e9Tjs00Hl//zG1/4pVJ7L2Hy3XqPF4eR+nzYQrSwqxBPeEI6ESzBc5sNAxML1X2gS&#10;rdc+1d2uFwJUZgVsyIn3kPM6MR1w8cLB3yrC6BXtqqJY3SFqV0S/rZhgdZrh8Yr+3F7M8UTUBun8&#10;qXL/n48exQmr+BysbivMHgs8YsIR9tjhLlqMiKLAWWSCt8iBMndEfEbiPm0uRKn1cmwsuhjPxspw&#10;JBrFiMeBYz4bZkIO8T7Uej0Uk9sXtbMImtP7JJBMQJngMn2G6mRKLopIzS1Upk0rDJbzUNnOUDkX&#10;MGHab+FJOH2PoHJf2IGBsIfrDD9bk8F31y3HzW070NG6Hd097eju7cGG9Vs4Sro2XoO6eJbBMjmC&#10;06kKBssUgZ0Vj2sqK1CXiGP7pk3Y1dWZr6nc1tSIRKyc3cRnIv6a4HUqKf63eA30/Trxd1fV1aBh&#10;/Vp0Ne3Ans5G7O5uQk9vB3p7OrCvuxVf2rkNP1qxFM8n46IvDjPMG9bSIdT+1n6iJIGEyhIqS6gs&#10;JaGyhMpSUhIqS6gsJSU1h1D5OobKtcUX4fseEw6WBTAV8GPSoeST4ih96nDEh/0VpfiuT0HNFZ9B&#10;2FrEpUidZie8VgevE7JLebZT2aZCZWIvZOrzi8fEbqxGA0I+L37wwPdTkm1JSagsNSd69NFHwy6X&#10;ojqMrTbuoOxmA8dg220mXoAgoBwym7kDY6isWDSo7ODf8drU3TSU7e8mcCI6PoV+3qnG137jztvz&#10;dVPJrZyHLhM5Vm6eQ2Wq/UoQlsD48Eg/xkYH0Xf0EA787c946fnf49FHHsL9378Pd9z+VVx37dUc&#10;3bt61Qp2u0SDAYbOBJDpSNKhMwFl2ll0NqGy6qK24U8vvcjx1+TklHWUpeZVzWVxjdFGk+N/P4ah&#10;kUHe6DBDDmNx/O1vfoWySJBjrin+OuR18ZHadtDpyG+aoMHU6uXLcOTgexgdGWKgq8dfzzVUvvtb&#10;d3Jc/uxI+nkDlSltwWZXa7WIviJbVIg7jXYcKIvhaIkbA0EzLyjTBJrqmuZ8HoaT7B68QOKTaRF9&#10;MuBkqDzlV2ve/LkihBYxSC8xmvn82MX9UXFbYXUUQ3EZYLEsQn1VCrs629DT1S3U+4nU3d2Njt5O&#10;NPe2oml3K9p2NaOrdQeqY2WIeFxcmiJgccEtPhPaoOW0G+BxLkaq+BL8h3hdf02k0B8KYsJjV4Fx&#10;wCXeiwPDfiv6xCRpsER1YjMUCKifm+4212ssy4ml1FzGzw9FTGoaggay+iMKb4rIBSwMlfX6wVR/&#10;ikQQ4kjEi1cSZXh0SRbf2LIKN7Zsxd6WbejtauVrisBydaIGtZVVWJqqQnW8AplkDFVVlaxsIob6&#10;igosSyTQsnUbw+Tezg4WAWbapPSRQPn/En+dUl3P5FAmd/LGlcvRuWM7Pi/+D7msd/c0YG/XFlzb&#10;uh037tzKtZS/t2Y5fp9J4a3yUvSHvbPq2Kvi9AGGylYJlSVUllBZSkJlCZWlpCRUllBZSkrqnEDl&#10;PRpU7tWg8u48VG7ZUoK6ootwn8uAQ6UBTPgDmHa7kQt6MCD+X1/IgwOlYTwTK8OugiuQMiyEncx5&#10;4mccdjfcRisidjsDZTfrRE1lkp50R+Y9uxjH0xpoXVX2Xsm1pCRUlppTLV++9K6A382A2GUyMxBm&#10;QOyyc9Qn74bRRABZLRCvd3A2FZJokbR6rVN27dptIBf0b3/zDKYmxzA6MoCpabXmKcOYCQIxk/MO&#10;KuswWRcBI6r7Oj0jXu/UGL+X6alxzOTGkBsdYvcvOStHRoY4vpcekwhujQwPsuPy5Zf+iJ898Rju&#10;vec7DJ872lsZKhN0P1tQWY/driwrxchAPwM2cm7qUFk6laXmi6ZFu6Rrh2oqU/tkiWuIHMdPPP4w&#10;XE4b90nsWjYU5gEzOZc5wtli5o0a+3b1YnpC9DHjY/y7dG3+M6icv77PMlT+zn9+8x9CZbfFNC+g&#10;Msdwi37CLl5LQgxO9ywuwHOVZXivxI2hoAUDYW3yHPCqC8va5PrCgFoKx11ThOzsRceXK0PYUlSI&#10;iEl8XiZyw1vhd9E9ziDubcWI+uz4ztfvQG6wHyOjAxgc+2QaHlU1MHQUYzOj4jnRT48N4vGHfqKV&#10;olBd0DaDAYq4l9rJ0ewqQthRgNWLFuLe0nLsTybQVxLGoJhUjLldyHndmBL384mQK18zmiCdupB6&#10;4nPTJ08SDEjNaU3zqImj28c5Vl9z5Gr1g1Vwqu3sFj87ErCJybmFr1ma8P8xpYLle7asxpca1uHK&#10;pi3Ys7sLbR3tWL1yHepT1ViazLIjuZrqGldVsmOZoPKaqipsX7kGvS2tDJUJJutgecOa1QyBzwRU&#10;pudqMklUJSuxdmk92rZtxZXt7bi2pwe7mhuwp3sjbmhbjbs3rsJDy5bj2apavBKP471ImBce3i9R&#10;cKhUQX/Yw7vbx7SFU1oEoVQCGX8tobKEylISKkuoLCUlobKEylJSUnMMlbdGGCp/z23kPmTU58OU&#10;34sxirwW453DZUHeGH2bx8Vj8EpjEafDWnwumFxOBEx2RM1WZi4uh1lb57cxp/GxmU+d1xGvCbhc&#10;bFh79MGflkmmJSWhstSc6ulnfuElSEwLDh6L6lgmV5THbtdq/qowWY9h0IvD6zU5bQSbnQp3cAwo&#10;FBtDIFoULy2N4uiRgzh+bJKhMsFYhi0EjXITmJyemvdQmeJ5yUlJQHl8YpidyhPjwwyV6f2cCmcZ&#10;KFHdYk167DQ5hfV6r0//8kmE/T6Owz6TUNllM58ElQlebdmwniEbvQaCygS8JciUmjc1lUW75CQA&#10;cX2Qjh+fyW/KoGvlg+NTuO/e/1LBrGjTVFOZ2rVeY5k2Z9B1RH1RV1srRgcHGCzPF6h8z913cVT+&#10;qRs+5gtUdlqNWoy4FZXiHrBl0eV4OBYWA2ovRsk1yO44D4YDfozRoDigaBPrCwQqaw5AOlLELkH0&#10;FyrDWLN4EfwWB3wOH0cO+exWjp9WTIvEcTEeuPvbmBobVu8L059MlNxB95BjMzkMD/Vxmsf0sSn0&#10;DRzFxs0bGAzpJSlsVNOZoLJSzPfhWGEhdphNuCfoxR/LS3AoGcdgpASjHi9mfF5MB8Rn5lFhMk+W&#10;wvaTYICEylLzASr3R02qM5lSELx+hqa0iMcL/wS5Aidi2qnfIQczwWZqu++ViIl5PIaf16Zx76aV&#10;+FLzJvS2bUPnrg60tbRi9dKVqIklUEs1kjNxpNLliKfKuc5xw9p12NPShj1dXXmHMh2ptnJr404V&#10;BJ+J+GuqyyxUl0qgefMmBsq7m5txlTj+W9N23LptGb67rhpP1VbhpWSKUyL6wkFOTsj5LFxj+lCp&#10;HX0RqvfuxbjPr8E99bqWUFlCZQmVpSRUllBZSkpCZQmVpaSkzj5UPvrynhPjcZ5TqYB5NlR+QMzh&#10;3o0GMOT1YCLgw0CJD++UuPBuMoJfloewfeECZIwGeBaLeZvPBYPLDoNiQ8iuIGBU3ci0vs+Mxq4C&#10;ZZK+9k+cxmEyUVLjtyTPkpJQWWpeqGHL+q8SCCY4TGA57HTBY1YhseIwc8F4RTHOKhpv1jo6G0eD&#10;kjOZFt0JlHicVobKNocVWxu2qGCI4PHoEI4TfBkbZgg7PjWJscncGQE7ZxMqk0uZX+PkqOa0HtPg&#10;+Cg/JiBG4JnAkv474zkVNBMwoyhfekxQmc4FHZ9/7vdwuxQ+b58aDHHE9T+Hyrd88Qvi3I8w4CLI&#10;TeCOXrMEmlLzRbpDma4VOtLXx4XIXT80eBQD/e9jd3cHHBZ1MZRgMrVvRXxNg6qQx8PX0uMPPyT6&#10;mEnM5CYwONDHf2OuofJ93/k2Q8FTr03qK7nPnGOoTLsgGTyY7YiZrFhWcBlu91txIObnxT5yyFEE&#10;61CQJtdebTFZnVhfCHCZoAzD1aALAwE7Q+XnKkJYtmghvFanaGMUue6EW9wPvYoVwaAT4bCbkyf0&#10;jQ+fRtQ3/+/McUwcHcT/TB/DgLh3jByfwtPPPsO7T+k+TFHYlBritJsQtFgQMpgQpc+rYBG2FF+G&#10;W31mPFVZgjficQyGosh5fJhyuTDptquucqqLrSt4smNZSmquRLCqr8SiQWUvpj1BcfTz4iBdh1wP&#10;PKC7c1WoPBa0YDxo4lrLFOM+EAzitfISPL6yGt9sWIW9zRvQ1duC7u5ONDZsR30yxU5lcignq+LI&#10;Lq/G6k2r0dLUjL3dvQyTZ7uU9drK61Yt59jqMwmVO7Y34JrubuxpasI17R34esNO/DJbjb+WxfB6&#10;aTneKgnjUImX+9e/ewz4f+4iTAYM7EhW+2FxbvxBjNPmHu06llBZQmUJlaUkVJZQWUpKQmUJlaWk&#10;pM4NVKaxtqoTUPnAC9fkofIP/Fa8XRLAgJizjYR8Yn7nwYGYF3+pDOIb1sWoXXAJImJcbjMWweNx&#10;wSTG51aas1FpTLMKlWn+ppvHdKisg2YqrUmJsS/8/ncmybKkJFSWmhd6+YU/GLw+Z762slJsQJBy&#10;+6mWpOi47M4TUNlv1aCyQ43CdjkdaiwDdXxm8TOK6OycVri9Cr5w4w0MUckpOzU+gg+mcwyVGcDM&#10;TGNkYnzeQ2XSzPFpdikTWCaYTFA5N6G6l9ltmRtj+MwwWYNMesS07sYk5+TfPzjGsOvFPz7P0eBn&#10;Iv6aAdUpUFkHyuQa/+kPf5CvMTutOUIpblh/XRJqSs2laIPDgLgm/v7349weKUae+4cJ1V1PLk4C&#10;y3VVaW7P1L7JpezX3L+UqmA3m5BJxPnamhxTUwE+OD4zL5zK3/vu3fMYKpvhEX27x2pCyKIgUmxC&#10;svgK9DoK8Kd4gGHFQMjLYqAc9Gg1T+3aJFuNpj3fofKwtrg44LeJ9+fCf1eGUbfwMi2twwWf0891&#10;bGgTg90m7nEeO5799S/Vz3kix5r+hMeZ3CQmR8bw/3IzmBodx+ixGRwV95bc1CQaG7apNa9ps5YW&#10;mV4mXkfYaEXAqiBkNqOyeAFWFnwWV9mK8UisDK8nkjgaiWLE68ZM2HfSQsg/Bsr2D0Vjsys08GHp&#10;z8vJqNSZcypbuT8hqExOZTqO6VA5rJwU+TwecmBMTPzHQ1ZM+6w45lEw5XFz/PvvElHcvzyNW1s3&#10;YG/ndrS27ER3Zw/WLlmOpZksUgSB67NY17AJbT0d6NnVi872DnS3trNbuauzHd1dJxzLjQ1b2K2c&#10;zqhweDY81mOtq1LxjxV/TbWU805l8bf3tLTgqs5O3LFuI/5aUS3eW1T0OyGuFd0XpU0gFvwvQ2UD&#10;ZnwmjgKnNAW1vrL3BGQnnQKVaTOMuuhgU8vUnAKVf/toL97VoPIRCZUlVJZQWUpCZSkpKQmVJVSW&#10;kpJQ+f/sVFbHJvS4m6Fy89YIaos+g/u9FrxdFsbRkI/HNwejbuyPB/B0ZRgtn7sIKZOBncZ+nwcW&#10;i4k3AxMbsNt0Z/IJtzKJk2RnQWW/24VN69beLjmWlITKUvNKba3N1xMgpvqktPOFo7Bts91s5hNR&#10;2Db1sWtWjVByNfu0iFqb1cguiSefeoJBEcEdcg2SU3ZMq52ah0cXKCybDa3ofeoAl2AT1VjmHUZn&#10;wql8ijOZHG30uZCrk+I0DryxH0NDAwyS9fM9OXky9JaSmsvrhDZjzI7CpiNtgODIdvG9//7V0/nY&#10;a+6TxOCLQRvHNpt5QHbN1Z/n2GzqY4aHB7mPORft+5/CafrfQg/c912O7qbXmq85TzsO7VbuM+ca&#10;KvsVo+jrixE2KwiZHIiI17jKuAC/TofxNkGdUACj4vzSYvNI2IGjpUIRMYn3KhzRqkfTnpdQi2J2&#10;yYUdcGI0YBPvz4nDIS8eF6orWgCn3cD3QhItyNMGBmpvXo+Cv/7tVUzkhk9sJPikRwLMk1M4NqnG&#10;tVNZiNyxSfT3H8WfXn2ZyySwS5lkNSHsVOAziz7eaBJHKwPmuFB1UQF2WArw7ZAHL6bLcTAWwVHx&#10;vui95SOvqX60eI+jERUYDPgt7IKkydRwyHqSA502DOT8ilZD+8QGghMbCaTjWerMgGVqi3rMtdqf&#10;uGZBK9cpi/9qu6MFPrUtetAf9ODdEg+ey5TgnnV1uKlpE/a0d6Czaxe2bWlAVSqNlauWorm5Eb29&#10;vejs7ERPTxc6Wpqxu6UDu9s6+bne3bvYpdzb3o6etjasWrkc8WwSmdosMuUx1CWSqKvKIh6PI51M&#10;IZtJib99mpjslOpWXlKdwc6tm9DWuB37eruwu6sdt23ajFfjGQwEwzgcceNgiYPjrsfCNhzzOTDj&#10;Vc/LkJYOQdcpuboJ8o3yQqfol4NeDIjzcKTUiV9EnagrWMj9lVeLSJvd14c9l+BXj/finZd38yLq&#10;0Rf1hRApCZUlVJaSUFlKSkpCZQmVpaQkVP7omsp78d4ru1kMmcXY+/ArHXj9j1dh57YSVBV/Dj/w&#10;evFGOIR+0R8ditiFFLyWKsE1FhOyixYjYjbngbHrH6zR6QmwZGig9U9eN9TWEBWriQD0ryS/kpJQ&#10;WWre6cAb+y/2uJ152OnX3HV6QfjZMPkkiQ7P77Bp9TlN6uK3YkU0EsBrf375pNqpebCqw+WZqX9J&#10;qPzqKy/xeaadSJ8WDNFNRof/dLOh809A2eN2oCJWgqNH32e4RrBOr/98KlyWkpozTU2wy1/f9MCb&#10;UEQbpb6BrpWJkUHcdMN13LfwxgnR1qm/yQ+uKEZe9FtPP/0U/54eN3+uXPing8o/+N49/xAq6zXo&#10;5wtUDpodCGq1g9OFl+G+qB37y7wYDIUw4SWobMNw2KJC5bATYz43Jn0eHpSf71B5MCjej9/C0Py9&#10;cBAPBfyoKV4Ap6NAdXNTMocGlZ0WG8dSv/32X5GbHOL0ik+blDExcbLLndowHcnBv6u3GwG/l53K&#10;NlMxnCYDf0YlHjfcJvH52bzsWg4aipAoWoAdtsX4SsCKZ2IBHMpWoi/sx4jfnQd2IwEnO7KpfvRI&#10;VNFgslWDyydcy2OBk4Hy+KnO5Qsk/lzqPIfS4hqmjRO0YeKNmB+PrMjijob12NfWhvau3ejq6sHW&#10;zVvQ3taC3p4u7OroQReB5F092N3dhet692JvWxeaWprR3tPBP7ObAHN7O7Zu2cRQOVWdRk1lHPXx&#10;JKqyaSTTKWTTGdbpoHJtNoVUZTk/Xr18CXo6Wlm9nW34ys7teLa2Gm/Gongv6sH7EQc7t0fCNkz5&#10;ndy/DoU8nJ7AMET0v/1RC/8MO7cJ9M2Cyj8vcaJ2FlTWx+56Xx/yXIJnn+jF269IqCyhsoTKUhIq&#10;y89ASkpCZQmVpaQkVP6/QuV3X9kjntuTH5ucgMqlqC66FPe7PeLvlONN0UcdiXuxv0TBw2EnNhYW&#10;I2I0513I+prcCd5yQrTeGXY7oRiLOaWR4LLDbEDA48Sunt59kl9JSagsNS919VVXdjttqvvPpyjq&#10;QvppoPLshSvaTaND5XSqkqOiCfAQMMrXGKbHBJjHRtiN+K8Ilf/y5z+dMaisn38dWNENyi5uOEEx&#10;wN68aV0eKOuvgSNbhWbDZSmpuRLVIx8dH+E2Sv0ExbNTu9SdykcOvsNOL32nHsFlfceeU92ph6qq&#10;DLuU9TZNf4u+Phft+3RQ+Yffv/dDUFnfrDMfoLLPYYDbWsw1lYN2Fz8fW/RZfMG6AK8kwxgIhxhu&#10;kJOXXHJHogr6IiqgnAy4z+s45A9DZSfeFe/3R143qoovh8tR/CGo7LLaUSp+pu/oQUxOjX5qqDw1&#10;RXXEx/NtV9/4o18PlGoRjYTybuWg08GTCyo1QbXF6V7rcVgQNhlQUrwYFcULsMx4Oa5xGfFoWRjv&#10;lpYiFwjjmJdq1jo0x7lTvG8nH1XHp7pQQnHDFG/OEefhfwYNZjtF7TIOW2rur+GgixcW3y7z45f1&#10;ady1aQ2uaW1FZ1cPurt70dbSypsz9vb2YFdHF7pa2rCnpxu7OtvQ3diEnRs3YdWaldiyYzN6utux&#10;p7sDeykOu60ZdeRSTsexJJHg2szJVAUyVWnxXPJjuZQpQpuOBJapRnN7806Gyt3tLfhi6058d8Ny&#10;PFuXxNulEQwFveLaUx3J0z676HcVFSqHPSo8F9cjxWMTVM757Zj2KpgQfbCEyhIqS6gsJaGyhMpS&#10;UhIqS6gsJSV19qHyoZf3sNRSQqIv0aByy5ZSMYb5HO53u8XfKcVBrxOHYwE8n43g88UXo7pwMYIm&#10;c75e8j9b16d1TlrroTUo+prWfAJuhddA/W7lGcmtpCRUlprXKouEHyXYqS+inw4q5zs9h+YcFCKo&#10;mYiXY3xsKA9TdbA8pdUbndTBy78IVM5DXHF84/W/nTGozLHjGmDToTLBB3Iq/8ett+QjgPXjbEeo&#10;hJpS8wEqU/y13h51oEabTkhP/eyx/KCLBlIEl2lBNKDY+THVgb/11n/n36Hf12GyXjd8rqHyjx/4&#10;HtdUzsNk8R5mJ0DMeU1lm0FdaNb6e3pcXnw5Wgs+i1+nojgaJaisLjAT8OiLKuycowW5CYKxFwBU&#10;VuOvLQxa3xLv916ngqqiBR+CylRjmaByqrICY6MDyE2OnDGorLdZva747E1I115zFd9XXadEIrls&#10;JtgdBiiKEQHxOCq+FyR4VHwFqgovQ2fxIjwWCuJAJIpcOIpprwfjXrt47MZY1M2OZYq4zvld+Zhd&#10;AsrqZ6zw1/q5Ggqpovq3tChLCywEtiRUlprra5hrfQftOFjixe+yCXxvzUrc0NSILqqV3NGJ5qad&#10;aN6xDV1trdjX2cNx110tLWjcthmra2s4mroyXYElK+vR1trIQHl3u/jZrg5sWbOK6yEvSSVRm4wj&#10;kapAqjqJVLKCNzudDioTTF5aW4V0PMY/v27VcuzqamewfGXbTtzStB7fW1+PF8X/OBSJoC/i4etr&#10;0q+K3t8AQ2Vv3rVMkI9qSs94rRIqS6gsobKUhMoSKktJSagsobKUlNS5qKksxiSHX9rD4xC9nvJ7&#10;r3bi9ReuQdvmEiwt+Bx+4HbgrZIo+sJhvF4WxvfiXqxYcBHKjQXw29TUwo+CyiRa66SEOjrSuF3X&#10;TTdc1yqZlZSEylLzWrfecnMDAU/FbNYgw4dBxEdBZYrp1Ov5PvLwTzjGdnRkKA+MCBSRW5ng8tS/&#10;SE1l/b3rUPmdt9+E3+06Y1CZ4jF0qMxAmaJSrUY89eQTeQen/v912Ka7liXYlJpLEVCempnkdso1&#10;kbWYdh3K0uK7W4uMdms13Kmt0249GoyFgn689tqr+XrMetvWAd1cQ+Wf/vB+hsruWfXn5w9UppIF&#10;ou92WhnOk1wOM8pthViz6LP4fqkP75UE2ZFMwJVgI0Vf94ecKsgJnP9AikCNDpUHI068XhrCN8Xn&#10;kym6nBffeRGeNlPZbAyV3TYHViypF5/tsFpT+VNCZYq+JunO5Nkx2Nxni8f7//YXJGKl3K/TRgr6&#10;3KJeN+ymIjgcRVCUYvHZmRgaBMXrC5kt8BuLEC9ehAZrAb7md+ClaES8vzAm/T6uhT0SsJ1Um5WA&#10;AYOEoDqp0oGBvogywBsK7DhSYufNBRIqS82Pmswn2umRiBevVlbg0aXLcPOOBnR3taGrsx3bG7Zi&#10;eX0N1q9egabNW7B9/QZsWLEMy6oyqElUoDoTR0WqHOmaJBobtmBPRxt6W1qxr6MTPQ07sSJTxS5l&#10;gsLxDEHlBNKJctSk46eFygST66rS7FKmr+lI/4Pir3d3tWBv53Z8uXE9Hly5FC+kUjgYDfPiqJoE&#10;YNU2dIg+StznSMNBD19zk34Lizb2SKgsobKEylISKkuoLCUlobKEylJSUmcfKh+dNY+ivuTdV7sZ&#10;KrdvLsGyxRfjBw4z3i0vwzvBKJ6LlaPFeCnilsvgNi2Ey2n9p7WU83M3i4nT6fLr+1pSY3k09Jjk&#10;VVISKkudF0pWxH5MUJkWp04HlfVYBurw9Phrinu1mIuxYf1qDA32M1zRQQ891qNtZ86Rm3C+QeXD&#10;h947Y1BZj8igmw19TUCf43bdDhx446+aGy530mvQIfP0BXz+pc4PjYwN49gHM3kYTG11VKu3/vZb&#10;BxAJeLl2iL47b/bAigZj69auxvDwYH6DxLFj0/mo/fkQf/3Qj39AMTXzGCqbuL+wiz7EajNCsRWj&#10;zGFAtuBS3KiY8HppkAffgyUejr3uCzu5Hu/oBVJTlyCNDpXp/f2lLIKviHtXqugKdgDnzxXdC1kO&#10;7Ni6Rdy/hjA+MXTGoLLeVvVrgOoq82PtnvHVL9+i9u2i/dhNxTzRoPuv026A222B4qCyByaOMfdb&#10;RXtz2OFziAmJcQGWGy7BLeJz/XU4gPfLSjES9nPk91BIff+j4hrTwTJNsvI1lLUFFIIK/RpUJhFg&#10;HuMIbEVCZal5A5XJ0ft2SQzPVNfi1obN2N3VxnHWTY07kElUsOqr0uw8ro6Lr+PlqEpWoLo6jlS2&#10;EslMBbZuXMdQuaetDfs6u/D51g5sXrIctYkkl3RJVsWRqU4gmypHfaYS1aeBynpNZYrBpv9Pz5Fz&#10;ubVxO3p72tHV3Yyr2rfja9s24sHly/BqIoH3I2F1IVNfwKREhYBfXKd+jPm9fN3lAiaMB0kSKkuo&#10;LKGylITKEipLSUmoLKGylJTUuYDKfX/8R1D5OhUqF3wGP3FZ8FasDH8qq8B3vV5UXf4ZhJ1FnDBn&#10;d5p53eajoDIZxhyGIjUFlkw0XhesxiLcdecdaySrkpJQWeq80De+fueqgMcNp836kdGpuouLnVwa&#10;NKHoa4IotABOzqrvfuduXhQnxxWBopwWgU1QefIChmUfBZWPHjl8xqAyAWV94ZDBPu1oEue9tiaD&#10;ocGj+chrHVh86PVIsCk1hxqbGOUIbL0t0oaTMYLKkznc953/4vasx0fru/X0dk4w9O5v38UQerbD&#10;U6+pPHUOarafDio//JMf/kOorG/GmWuozHKoLmW7wwyHGOwG7EWoKF6M5sKFeEkMrAkk04If1fYk&#10;GKkuJl9YUJmdjlEXXo2V4EZjIRJFC8WAX9vIQA5lDSx77ArXYx0bHTwjTuXJyUmGynqfTO1W3wik&#10;u/ep3z508G0GUnQN+ES7JznEvVb/OiDuJV6L+lpJdO+m+wu/B+MCJA2XocdpxE8iPrxSFsLBEj/6&#10;Q24VKPu9qjvS78G0mLTMeBUhO3IBK9fR7otaT8BkDTjLCanU/IDKKiTgvki04aO0IzyZxR1bN2Bv&#10;VxN2d3egp6eLx0M61K1JJ1h12SQy6UqkMzGhSn68Zf0a7O7s5Njs3u4ejstu2bIVdVVZtZ5ydQKZ&#10;LP2NCtSmYqeFygSTya1MDmX6/zpcXrNiqRrJ3dmKXUJXtTXitoZNeGTZErwkvn8k4udrjYAe9bc5&#10;nweTXq+4Rr28cDoaorh+CwMZCZUlVJZQWUpCZQmVpaQkVJZQWUpK6lxA5d08j+JxCEPlXuz/4/Vq&#10;/HXhRfip24LXKkrxcGU52goLkCwqhE/Mx+xuK0xuMxzKaaCyy6GW+3O54LRYeF0nVVnxI8mppCRU&#10;ljrv3MoexXFaqHxSnVO3ApupmCGFX4unTccrGaLqMJnirwkmk0t54gKu6/uPoDJDLnHs7ztyxqAy&#10;7WSiiAwCbbp7k2Bbc9N2cZ5HT3Js6o/1iGEdYEhJzWVN5dHxkfyGB71fGB8eQmPDNgS9Lt6oQm1b&#10;d+NTP0NQORT0sptZdzeTu3NoaICPc3WdnwqVH/npj05yWuvvY75AZbVOsBqbT3E85M6lOsslZhPW&#10;LbwCz1YE8U7Eib6IFwMhrf4wDcZDDjHwtp73kwp6PyPsVLbh/agHz1eW4lpjISqLFqt1jLVayvpO&#10;UZ+i4N+uvgojw/2YnBo7A20oxzWVZ9e71/vo2SkT9P+++Y07eIMFtSNFcy17LFb4bHb4qFyFRW1f&#10;+ut2KnZYnaK9ue1wOgpQWvg57DQuwH+JSdPzlVG8Ux5BX9jP9VoJLhM0mPG4cMxDNVvt/Pn2R1Wo&#10;rLuTJ30K19jWo7LlxFRqLl3KOvTixT6/uI69YTGJT+Jbm9fgys4d6GjdiV27erCkvprrIBM4prhr&#10;irIm2FuVTSCZivHz5Cpu2LgRu7o60d7Zgc7uLuzu7kFXWzuWLa1HMil+L5NAlfjZ+nQC2Yqy00Ll&#10;pPiZJTVZ/n+zI7AJLK9duYwd0T0d7eju7sRVbc24c+MGPF5fi7+I36M+V39vdM1RTfScz8swhJ6n&#10;a3IkJGsqS6gsobKUhMoSKktJSagsobKUlNS5ib/ezWPuQwyVe/GumFsRVG7ZUoK6os/gHpcBf8hW&#10;4ItBN6oXLUBJkQkBhwsGazHMHstpoTKn0nmccJhMUKwWkNnvxw/cn5SMSkpCZanzSg89+JNyj9sJ&#10;AssMPx1Whjs6GNEXtT8KWHBn6bDjtlu/zDCZoDJBI3Ii5munXuBQeXbkNAMD8b3hoQGEfN4zGn+t&#10;Qys65wT077j9P9hNJ8Gl1Hx3Kk8fm8r3BdRPEFR+6/X9PICaDZMVLdpdj9hvamzgn9Xj3OfD5pFT&#10;ofLjD/+UkwP0vlKP8KZrlsDynLuUtVhnFT6YGSpTXeWQ2YYlCxfhm/ZC/Lncg6MlYQz63Qxhx8Mu&#10;TJWIx17j+T+pCHsYKhMkfy/ixvOZSnRccSkqiwvV/lmcG1qMJzcw96/i8R1f+Q/RTj999LUOlVV9&#10;VEQ2lYwYR3/fYYZTbs2tT0CZoq59FkceInl4w4JJuxfYTsR2i8mL316EsPESLCv+HG50WfBkRRT7&#10;YxEcjQYw7HNjwuvGB0EfJgMODPgtGCy1oz9q4ckWLagQaCYXM7mZGTDQQo5cmJWaQ6hMYLU/bOMa&#10;4bRAMOkJYn95Be7esAzXtG9Bb0cTOrs7sGbtCqQz8bwjmV3L2SQ/l0qrMdZLM1m0NzZiV1c3unt7&#10;0NbViY6ebrR0tGPz1i1Ip5PIVFZiSSaFbEW5GqOdOn1d5X8m+t21S5aip60Du3r3Mbz+t9YWfHvr&#10;ZvyyKoXXy0McUZ/zWTDltSHnVzimfjjsRb9WimAk5OX0CAmVJVSWUFlKQmUJlaWkJFSWUFlKSurs&#10;Q2UabzNQflWFyq+/cD2atpQga7gYd4m56QOiL1pSfCkipiKUmFzwFjlAbMUqxuEUf/2R5eksYg7n&#10;cKipsQ47ltbWfEfyKSkJlaXOSy1bWv9tjtC0WhiMkEuKOjqroRARv4fjN08frWqnuAaGRASTJ/Q6&#10;kVpU7b8aVKb3TlA5GgycMacyASodWBFwo8/pyV88zk5lCS6l5jtUpuuErg1yztOmE9p4ceftt0FP&#10;SiCYTFCPB1naxglq4z/9yQ/Y4TyfofITjzw476EyAQiflQCEWY1Lpn7F4kC2oBBXFV2K51JRHCyN&#10;cF1PArDDPgsmgg7VrRy4QKBy0Il3om78JhtH88JLUWEo5v6Zo6T1Gt60mUEM8O/+1jfVzQy5kbMO&#10;lU9sthgS940+/PSH9/M1wBuK6J5sVcXgeFaKiL77lVzMajsTr91F9/EiRC2LsNxYgF7jYjxU5sXL&#10;pX4cLS/FWDiEEY8TIz4Fg1EH+iIqUCbH8qTfzpHY5JjMUd1lv1qHWS7MSs0lVKZ2SlB5KGjjBcVp&#10;jx9vlpbhvnV1uKF1I3Z3NKGrqwMbN61lgJzJVmhgOakqk+JjdWUca+qXoLO5meOvCSx3drajracL&#10;jV2t2N7UiNqaKtTEE6hPpvj4aYCyDpUJUG9ZtwFtrd3o7tqD3s4ufGFHA+5fvRx/qIrzAumk34oJ&#10;vwXjATUZYijk4VIEfeIoobKEyhIqS0moLKGylJSEyhIqS0lJnQOo/PKefPQ1AeV3/kRwebcYs1yP&#10;5s0lSJg+h5tKFXzeb0SFbTHPw4JGF8IGNwIOBU676eOtzzkczFFIP3visZBkU1ISKkudl3rqF096&#10;3S4FVotap9c1C/AoxmI1evk0naJiVh1Te3t7MJNT46+pbipF1F7I8cv/CCpznKkGlcsi4TNWU5ni&#10;r2dD5ZDPzTU4cxMy3lpqnmtqAiNjw/m63wSUx4YGsaym5kQtW/uJ2iJ6rfZ4ZRmOvP9eHijPV6j8&#10;s0cfYle1Hp+s15+fN1BZSzvwW8Rrsqowkvolcr/Gi4qxbeHFeDwdxYHyiJhI+9ilPOKnxWcbJiOe&#10;8x8qB90cm0sLm2+X+vBUphINixagrLhInAdHHirrnx/VtvnxA/drGyKGzxpU1tuVfu+Ymh5niD04&#10;cATr1q7k+He1NrcpD4/oc3OICYjDQbWU1fu1x0mvmyLNi+C3FiNiNiJsMsFvMqK8cAEaDJ/FfRVu&#10;vBgvx5uBIIaCQUwE/Rj0KxgJO3khJee3M1SmI9dzpUUWCZWl5gFUHo7oUNmhQWWvuI5L8MNVVbil&#10;aT32tTeiu6sDO7ZvY6hcVa26lauyaWSTKVRlsqjJpFFVIa77devR296OPR1tuKq1A/va2tDe04Hm&#10;3la0drVh1crlDJRr4wnUiWM2mfjUULkmUYHadBob129BZ8ce7Orcg6ubW/HV7Zvw4KpavBELqwun&#10;QbNaRzlk50UPKkXQH/RhRPTJEipLqCyhspSEyhIqS0lJqCyhspSU1NmHyke0MQg5lN95dTf3JW8+&#10;dz1aN5Wg3Hop2srtqCm8CCHFAKdDgcegIGRyI0Tpdx9VAs92ImWOoq99Lje2bdp8q+RSUhIqS53X&#10;2rF92y0up4NhpVNz2fECu8WUd8iebqeN3+nkGsJ/+O1vcGxmiqHy4GB/vl7kv0JNZV06VI6Xl50R&#10;qEyfg9NkyDvXKBqVagNOTY6pEa0SXErNY03NTGJ4dIjhGYHlkYF+vPjcHxB0u9Udelq7JlF9EQK0&#10;LqcNe/f0cLz7XALljwOVf/H4I+cBVDbzAJfcyupAluKUHbzovLzgMtwRcuLPsSiOBt2YiAhRnU+/&#10;QwOM5/ekgt+DDpXLgngkWY7Ni65AqUFMAmx2Ph8qVKbPzsTt8qmfPaG6h8+iU3l2u6L75PTMBNdw&#10;pjb/yMM/4X7eJ64DFSqr7YhAskNxwa44oNgdHK1EceZuMaHxOYrgsxQhJD7ToNkGl+Lm309aLsea&#10;RRfh3+3F+E28Au9WVOJoKIQhv4+h8TgvpmgLKtoGAlpkGQ56WHJhVmquofJg6ARUpprDb5dG8ODy&#10;DL66YzWubWtCb2cH2pubkEnHka2qRCpdLsZIVcjE06hOZ1jZeBwtO7Zhd3cH9ra14ObtLbipsQ09&#10;7c3o2N2O7p42NGzegLpEnKFyTSqDqlRS0ycEy+lK1KQrkK4sQ31VHbZt3onejt34fGcvrm/Zjv9c&#10;vwwviO/TIikteIyGTHwcCCvi/Xo5OWIsKKGyhMoSKktJqCyhspSUhMoSKktJSZ0LqKyPwwkqk0uZ&#10;vn7ruevQtrEEUdsC1AUNcIvfp7UWxe6E16wgaHYgaLEgaLeeFiqTKS/s9cKjOPHKH18skExKSkJl&#10;qfNar/3plSu8HhfCfh9DUFqMIKey7590iPpCVt49RTtyFIWjbFt27mDQMjjQp7qv/sWgslobM8dQ&#10;mVwuZ6qmsg6n6HMhgEULoxPjwzL+Wmreazw3xhHY+teTY6O45YtfYIfobJcoiVISgl4XnIoVzzz9&#10;C4yOzX+o/NTPHuOo7lOh8uzrdm6lRSMzWLZp9XmdPKANivOdMRSgs3ghXkyW4WDIyTGzE0IEYoe8&#10;zvN+YY4nFLyw6cab5UH8sCKCtYsuR9RgEm1PYcCuRparUJmcyi/8/ndqu5scP+NQOZ9woYmuD6o5&#10;Tm2dajjTZiGKwd66cR38Lru2GcDMAJkcyg6HU3Mrq1DZZitiqBxwmuC3m7jN0YYBr8UtJjj0+4sR&#10;sy5AdcHF6DUX4uexGA5UJnDY68eY34/BoJtrt/aHHLyQMq4BB3ZLhl0SLEjN7YJi2KG6d4MO7osI&#10;fL1VGsLjSxO4c+sK3NDShN1tnehubUdNhuKuY0ilylCbzqK6Mo2aeIoBcX11FdoJQPe24uqWnbhz&#10;ww58c9MOXN3cgD172tDb1Yj2lgbUZennU+xyzmZSnxoqV2cqWAS1V9QtQ1tjO67s6sWVLY24fdsG&#10;PFlfjf2VUb7WxoMWDEQsXEd6NODl61NCZQmVJVSWklBZQmUpKQmVJVSWkpI6+1D5/Zf3zBqD78mP&#10;R958XoXKAcdC+F1XwGm5guOu3WaHOLrE0QK/1fyxoDKN2cmUt6ur+/OSR0lJqCx1QWj3rp59DouZ&#10;M/0J7FAUrcNQhKDTcVqozE4vi4WhcsDjxqOPPMRg9YMPjmF0dPhfCipT/VcdKtdVZc9YTWUSwTf6&#10;mqKB7/vOtzkmdWZ6QoJLqXmt0fERhma0wYT6A4q+pjhSinwhp7IOYRnKElwW7TsRL0f/wPtnqKbt&#10;2YXKT//iiXwt+n/UT849UDZqMjOI8Jud8Fmc3Dd5xfMxsxHrrrgEv06U4FDMhwG/BWOkoJfreV4o&#10;UJnex5uxCO4pDWLVogWIGsyi7TkZKqvtT3Mqe5x4469/yX/2ZxsqUzw8XSPkUiZRn04bhn799JNq&#10;vLVDvTbYlcyR1w5185ddjb92KyQTO5pJ/Dt2OwNlt9HKX3sVM8L2IqQKLkXLosvwQMCP/fEEDpVE&#10;cTjiw9GwCpYHgzpwoAUVVRIsSM3p9RtyaAuL2gaXgAcHygL4RX0Cd29cgZubm7GnpQN7WjuxrLYK&#10;6XQ5qzqZRl28GjUVadQmklizdgU6ulvQvasZ1zfvwH0rtuKBVVtxU8NmXN3ThF3tDejp3IlVy+tQ&#10;lU0ilYx/aqicSVciIfrV2tokquMxoQps3bgJXW2t2NXWjK807cAjy5bh1UQljkREXxuwYUivcx5Q&#10;65qPB2VNZQmVJVSWklBZQmUpKQmVJVSWkpI6F1D5vVfUsfZRnk/t4b7lzeevQeumMviUQlhsV8Dt&#10;sSJgc8JrdDA7cdrVtRi/w/qRCa96PWWP4nhWcigpCZWlLigF/N5fUIR1wK3AVLgIAcX+sZzK5Owy&#10;FxbC61RAYHrN6pUMVSn+ei4dhnMNlZfV1Z4xpzJBZYL97CIXN60Xn/sdu9nI1SbBpdR8dyrPHJ/m&#10;+GuCyk8+8ThH5duNRh5Q5RMPRNsmFz5F8H/xC9cxYDsfoPKzT/1cvB9l3kJlXmAWUhxm1Z1scsNv&#10;dsOhqNHJQdFnrxT9/f1+K95N+DAYUqHyaNiH0UhAW7A7n2sqO/NQmeqX3hX1YunCyxgqu2dBZT5X&#10;NhMifg/6Dh/i9kpt92xD5cnpHMfDHzs+qbb58WGMjgxw397Y1ACnaFuKS6397BWflc8sRKUpyMFs&#10;tyKoOLUYJStv7nLnQbRJjZW3uOGxefjeTPHYSesirCm6GDfaFuMPqVJ2ffYHPQztaPFGX5SlBZZx&#10;DTDLyanUnF2/IYe2McTJi4q0IPBGuQ9P11Tg3nUr8KXGJuxt6sS+ti5sWLEM2VS56g6uTGNJvAZ1&#10;FRnUp9LY3rwNzb1NaO/dgZuaG/BQ3QY8Xrset2/ZgOvbt2Fv+1b0dG3Htob1yFQnkEwSFE5+Sqgc&#10;R5xeT3Uc9YkY6uLlWLtmBZraG9G5qwM3Nzfi0SWr8afKKrxTGkYfu7KtGAtakPMrQi4JlSVUllBZ&#10;SkJlCZWlpCRUllBZSkrqnEFltf8YeGEPBp9XofKBF65B86YyuJ1FsDgNvEZDZo2gEBk1XC4jJ8g5&#10;FYu68f8joDLVUr7lizfulAxKSkJlqQtKX7rlpu208EyAhBej/0l860kuZfE1wSGqQ6lQvU6HHT6v&#10;G3d/+y6GqwRZ/9Wg8sz0JEPlFUvqz1hNZYq95nMvjmG/B+8fflec33EZfy01/zU1wRoZGcKEuD52&#10;d3dxogEDMJst38fQpgmuTex24MWXnlPry44PnZdQmQH5vIHKZgbKDh7gOnjgSzVf1OeMcJuMWGI0&#10;4QuFl+K1RBD9EZpci8F3wMnRyBcKVKaJBUHlr4d9qCGnsskMj11RI4go/pqTIMwoCQUxNjrMzvoz&#10;c/86vVOZwPL4xDC3d+rXjx+bRH/fYbz44gtQxLWiuJwnoDLdD4QoXslvs8JttrHovVAZCgLNTmsx&#10;nLZCdjE7xeftcfi4xrJDvD+nbTFKrQuw2nQpdhddgv9Ox/BGaRTvhwP8eQ8xSLAjJ9oASYXKs9uA&#10;PS+amI3NAs86iCCNSSAtdQZSBibE9TueTxtQ29bbpR78LlOBH65egX/f2YRdTW3Y29GLzWvXIp2p&#10;RHVVEtWxBJYnqlFfmUVdJoPOnla09m5HZ3cDvtK0GU9n6vG7VB3uW7MSt+zciKs7dqCrfTs6OhuR&#10;yVYgm6zkyOpPHH2tQeV0TRKpbCXqkjEsE1+vF6+5vbMFu67swfU7tuJnS1bhz5UpvF0W5sQANYLe&#10;rkFl6r/cEipLqCyhspSEyhIqS0lJqCyhspSU1MeYP/LG3IC6bkFrG1RmiETff5ugcrz0Q1D58Mvd&#10;PO7Qnco0Dhl4YR+DZfre6xpU9ihFcHkcsIpxN9dStjmhWIrg9VpgsRbzmttHOZWJD5SGI49K/iQl&#10;obLUBanyaOQRcsIS3NGdsaeDI1wTVbFxdK1TcxvGy0vQd/g9jAz3Y2ZmKg9cyblMC+iza0l+aJFd&#10;r72q6XyAyuRqyx/FexwdGcK6VSsZsn9aMKTW+1TrzdJ5XrtyGcbHhoRG8v/348AMKam5EMHh4ZF+&#10;HJvJ8WaISMDLmyTYfW8sZhBGUdhcY1lxYNXK5RgTbZt0ZuKHzy5U/u2zv+Q+jzbizL5e5wdUVndK&#10;UmyyVVHr8PotFq6l7LMVcyy2z2ZHRZEBzYsW4OlEGd6LepCLONkhqMLD83tioS4wEqSx482yMG7y&#10;uFBdbEDQbGDoqlhVRy85fymuqLo6i8FhdTPD1OTclBfQ64jTPbO7uxPhUAB2s3aNWNV7stNkUNNE&#10;rLYTsp0ce04bCtQ6zNquWKqpbaV6P0ZELIVIFV2BHQULcU8khFcqKnEwHMZo2I8cLdT6izEcMPHC&#10;LNV1HQ17MBqhHb8WjASNGAuZMBlRz+u4Bp71OsxDWm1m+p4Ey1KfZlFA32k+HLYImdjF2y/a4p8r&#10;KvBo3VLc2tKKlpYWcZ30YntTM+LZJNLZBOoqE1hemUF1LIXtm7ago2Mnujq24srunfjWtjX4YzyE&#10;AxUhPF6bwV2bN+La1nZ0dnaiu6sVq5ZlsSIVR31FDLVJFRAzZNZEX1enEywdIOvP69+jYzoTR6Y+&#10;jcpsBZKJGFbX1aNtazOu7NiFPb1tuHnHevysLo2/VURwsMTL72s4QLXOvbwYIqGyhMoSKktJqCyh&#10;spSUhMoSKktJSX1MQ4G4pqe9JLVs0kBInWORBoQOlAfxcDyAbWJMsTJwEd544WbRf3xeG3/rYxCq&#10;pbxP9B/7+DFB5tdfuA6tm0rgo437bErQEu/osZYM6JpVvtJNa/dWdV0wJF6LzVTMa51ul4Lv3XdP&#10;lWRPUhIqS12QeuC+e7MEhy2GQoR97rxj+aPgCIFOgskuHWBQLQG3glu+eD3XhxzoP8r1lWmBnCNw&#10;x0fYnTU2McrHCwEq51/zLKi8Yc3qMwKVZ9ebJXi1b28vR6Ry1Pb0pITKUvNa5L6cOZbjuPYH7r+X&#10;+xVqzx4tvpdAGddlt1nhVOz41jfv5Jhsisw+M/HDZxcq//evnv6HUFmHf3MNlTkamaGyE3YxkCV4&#10;GrQWwy/ksxn5/EcNJqwtWIx7y8IMXsndOxa0ss5nsKwvmlOk7KTfyu/tercHSYMRAUsR1yJ22E1q&#10;30ruX3GeVqxajqGx0fz9Z3KOofKfX3sVPpeTI+MpSYTBsl0rTSFe86nlKE51qTsU1alOMDlotsFv&#10;ccBrVesy0+efshiwoeAKfM3pxAuVFXi3LIq+kBujETvGhSYiXgz7XBj0qm0hV6JgImzDWMCMEZ9R&#10;dTNrizD6LmBapBkPKDI+W+pTihb7NNAVNmEoYsBoyMRt7J1oDM9kl+CrO3aiu6sNnd1d2NnWhkRV&#10;BtlsGnWJOOrjSSxJ16CxYTt6u5qxt70BN7Y04L61S/B6uYK+MoUdz99fsw43NLejq3MXejpasXnN&#10;MixPxbCkshxVQgSMazJJ1GZTfKSv0/EYUuJ7s+HyqdCZajOXxaIMuVevWobmhgbsbenFNW09uK5l&#10;B76+aRl+XV2GN8u96It4xHXjxag/iDG/XwV/lAQQklBZQmUJlaUkVJZQWUpKQmUJlaWkpD7OpuRJ&#10;v5r6RHOrgZCfYTIr5MWB8vBJUPn1F76EQy9ep4JkzalMMPkEUN6Nd19VoXLbxhIErQU8DyOoTCmA&#10;isPCay4kPdWVkgCDDnWuRsYwh9nAjCQY8CGbSX1fcicpCZWlLmjVVaW/R1DYVLSYYclpoQW5aEUn&#10;SWBZdyvT1yWiA3/tTy9x5C1FidIiOUeK5sRxZpKP/wgmn89QWX/dBJW3bFh/xpzKs93g93//HobK&#10;5OSk8ymhstS8jonPjeD4B1MYGjyK7Q2buWY7tWeOu6YNKRZL3qVMjsw3Xv8bt+3zBSr/7tfPqLHd&#10;tPFjHkJlgokEIeyOD0Nlqv+i1lk2o6ZoEb7oNGN/LMKT7KGghWHshQGVVUftgfIIrlYUJIxG+CyG&#10;E7WmNahMzt9t27diNDeh3nsoWWMOoTLp+LFpXHft1apTWVF3w5Kzn13KpwDlU6Gy7lj2ijbJDnWz&#10;jaPPfRb17zCAMF6BSutiLC/4LK60LMST8RK8ES/H+343JsXEa9hjRk6cv8kw1bS18SJxLiy+JzTi&#10;tWhA2YqBiJXPtb6YOxxU698Oy4VdqU8BlakdcRsSbYzAcl+JBUeiLvSFSvBivArf3LgB13S1oKuz&#10;Fe2dHaivq0FtOo26VALVqThWLl/FTubeXR24pm07vrZlAx6rz+Jd8TdGIi78KVGBB5cuw007m9HT&#10;1Yvu9g7s3LZZ/G4MNekK1GRPQGMdJGfE7xBgXlpb9SHnMn1N3ydVicerauuwbe06dDXtwJ7udiHx&#10;Olp24o7N6/Hwinq8kijhRdLRgBc5nxfjviA7lan+10DEgpGwU0JlCZUlVJaSUFlCZSkpCZUlVJaS&#10;kjqt1LUJGt/q7mR9rDAU9PN60EPxKLaIMcWywEX42/N34L0/3oTDL14r9Hm8//Je7jdoXEJjEepH&#10;qMYyxV+3bYqqUNmmlpWjTfqnQmXdqayLxuS0/knmO4fdiqd/+aRHMicpCZWlLmj9/LGHo36t41O4&#10;zuRHQwv6GfpZ3a2sw096fm9vF9dW5nqq2iI5AWXdoTzbqXyhQeUdW7ecMacyR5Fr5/bll55HbmLk&#10;Y9T7lFBZan7EX4+MDuDtt15HeTSUj8ynARY/1qAy1VnetnVzvp4tJRmcD/HXf/jtr0AlA+YjVKb/&#10;TzCRjhR9TWLAaDWyS5UeU2yPz2xGzLQYTYYFeKmyhJ2q/RE7g8ITC3TnJ1Sm1z8SdvCCAQHzXVYb&#10;Ko0GPgcqVFYTNhi2Ox3o2dV9ElSes3an3S+HBvvFtXNAXDsRvkYoLt5aXJyfqHwUVKbPlz5nllV1&#10;K3MEtsXBR/55xST+ZiHClkuRKbgIvcYF+EkkgP1lcRwJhDDks2AiQnLyOR3yOjHid2Mi5GMXswol&#10;xMQtom5C0OssD5w0iZMTXKlPcP0GXdyGhkKe/AJBf9SKvqj4XuD/Z++8/+OqrrXv3ADBWLal6b13&#10;dY263Hvvsq0uV0IChJIQQiAJIRWSEBJuSHhpN4QSkhA6GEyJAWPcbfVmWTa59/4Xz7vXOueMxsbY&#10;5tqJJbN+eD5nNDOSpuxT9vru51lxvFeYxi/mz8YtDWuwpbEem1ubsGL+AtSUlDJQJqfwihWrONZ6&#10;2+YW3Lp+FX6rnv9SRTGOxHwYVH97T2EST9VU4Y416m+0taOtoQWtjU0oV8+pqi5BRXnxKdD4dFfy&#10;6T+Tk3nuzGlYuXQRGtauxdaNzdjW0ITtzY3Y3rIe1zauwe2rl+DhObPwanUlpydQwYNA8nAwjGOh&#10;MLuzu5JWdKbMApUFKgtUFglUFqgsEglUFqgsEonOs/WZNl/U5oyUcGW0VKJFvLsLUni4NB/LCCqH&#10;v4xdr9yD/a/fjkOv36DFYL+1la+1jWsSOpbs39mC3a99HU1Lk4g5JnNdxeiPfCao7DLlIhn0c7sy&#10;+tlttyAa9GHhgnk/FN4kEqgs+kJo2aKF38+PR/gAeD7AM+xzZ9zKhmPZiGv+87NPM1jmKNyBPo5s&#10;pi0B5Wy38uUAlRmaU8R3Xw8a6tddFKicidVVKs5P4OiRA+p/DPDnOHRW6CFQWTQGNNTH0de/uven&#10;2mITvVe7AWGN+GvaV/7zwd9wsgH1YTdi8sc6VH71xefHNlRmmGjjCGy3DiH5Qthl048rbg3qu/Iw&#10;O+9KPJ0fwf5kCEfz3ZcJVPYwmKHCxLvFcTSZLShUyobKdM4Kq8+F3L833fIN9A4OZI7llxoqn1DH&#10;eTqf3H3XnRwRH/Z6eSEGjTPSZ7ensJ2ygIAmOhpA14AUxWCH7drqWY/HAq8/D1HnRJRP+TLqcyfh&#10;574IXssvQm9JHN1RKw6F7WqC5sdAIoKukA+dSj1qnNBkjSZu1Gt5UI/CZvgc02CgQGXRhULlzrju&#10;eo95MosWCMLuKirAg/NqcPu6Rbh+wxp8taUJLavXorZEg7x106qwsaEJ7a1tuLa1AXetWoqnp9fg&#10;g+J8dOsFyqPJGF6oKOHHyEW8aUOb2m5DeVUJqmo1MF1dTpHXZSy6XVNBMdgVrOk11Zg/exZWL1+G&#10;xvX1aG1sYLU0bETrxo3Y3rQJ2xpbsbVpPb7WsBrfrl+KBxbNwWvlldgbT3CBlIodVOQYDGlQmYoe&#10;vXGz2r/yeEGMQGWBygKVRQKVBSqLRAKVBSqLRKKzi65rOdlKiUwSnFgXcXAkNs0fPypI4ZGSQqzI&#10;mYDZoSvxwcs/xsHXbsOR17+mjhlbcWhnK4682azUyNtDb7ao44kBleOIOSZxbeVsUJla/HksptGa&#10;nNfDrczeevONKcKaRAKVRV8I7Xzj9alUaA/oQPNsItehAZUJGhGIpt+jZvQEQlcsX8puKwLLw3qR&#10;norlwyOjbsTLASrTe8uGylRYvBhQOQOr6LNcshAD/d0ZqMxwXqCyaAxr5Pgg+no7MX/2DK3vug5d&#10;M2BZ76ecH4/h4IF9/Dvcf10/Pox1qPz6yy9wD/nsuHreb/We0ZcWKmtQkcCydtHrzNzP34VL6wfj&#10;d3vg9ZpRaboK9wVc+EdBFIcLfeMeKmfActyLnqgbb5cksS43D/lmMyJOcsuPpmwQVCan8g9++P0M&#10;VB45fumPnxR/3dfbjcP796GsqJCBctDtPmXhwNmgcsihbam3sstj54UF9L0TVKY4bK/ZgmDADYfP&#10;Aqd7ClIeM0omT8SCqyfhdpcLzycD2F3ox4HiCBdzjkb96EmE0U0LD9Rn25nQJm9UkDmWBZVHi70y&#10;uRVdOFSmLUGCkaCHRcXFD4uieHxOGj9cMQs3bVyB61o1V/Dc6mkcgT1/3hy0tm3C5uZmfGPDWty3&#10;ZAFeKy/DkWSMe2z1Rbzq2BDE62X5+MHKRdjW0oTNG9uxvW07qmvK2alcVanB5MqyUgbKM+tqsXj+&#10;PE6ioYWDm1qaM2pvbkJbUyOLfibnc2tDC9ob1e3m9fjG+pX4ydL5eLKuGnuShegLRfQ+5B6O+aZC&#10;xyCJoF/MjP54HgMZgcoClQUqiwQqC1QWiQQqC1QWiUTndipTDYsWvXcltP16OGxXcvDC3Y/zE3hU&#10;XRuvnERQ+cv48OW7cei1W7mHMsHjQ2834Mhb65U2ZkHltgxUTjgmchs5v15L83BtxX4KVI77vXCb&#10;89gcFvK6uNa5qb31q8KZRAKVRV8oNTVuvJFW1Xye3r8BvacyQWWXzYx4OMBg9Ve/vI8diCNZvZUz&#10;gHmcQ2XjfdCWYJgBlamoeLF6Kvv0z/S2W76BwYEedn8a/0+gsmgs68TIELt5IwEvLzoJ6OI+4RyT&#10;b+desVvb2xjSskuZIrBPDGtu5TEOld945cVToHJGdusYgcomBssMH8gR7tQufOkCmC+CnV54XG64&#10;3FaUmCfh65bJeKk4jkOFIXTHnJcFmOpLBNAZ8+LN0iSWT56MhMmCCPXCcVozrRpC6jOhfjf33/9L&#10;DB4buuROZUO9vd28T5xUuvsH30PI5+XzCk1Sgmdd9GXLiL5vAsoOL0n73in+OmZzIulUY9esRTP5&#10;feoxp4lX36bUmCmZ+B9od1yDB1MevFeaj33xKParyVhnQRg9xREcjWmu0WNhko+39LNWlHGN+wUJ&#10;ojHQEz3my7jeKRb6RNDDojH2UVEAf6tJ4TdL6nDDhsXYsqUJWxpbUL9kDeZOn431a9airW0Trm0g&#10;l/JyPDJ3Jrubu2JhdCeCDGvp/+xMJ3H3ykXY2tyIrQ3q+c1bMae2GnWVZdxDmdzIBJLXrVrJbmSC&#10;xptbW7BtUzuDZBJd79F9hujntpZWNLdvUmpDe/tG3LpuJX43azZeL6lERySJ4XCQix0Uz8YFzEzh&#10;VO1PEStrMCpQWaCyQGWRQGWByiKRQGWByiKR6Hw0uk9rKVfHInYGy7Rwd29+FE8Ux7EqZwLmhifg&#10;w1fu5H7KR95swaGd9Tj8zhoceateh8oaUN7/1iZ1zXLDKFR25mpt5AyThm4AM5IALWq+lopE4FLX&#10;4pQyFw0Gnha+JBKoLPpCKhjwPes7j3hmAxB5HaNFeoq+JrcygWmKC+zsOMJgeXCgT+uZOqCB0csN&#10;KhM4J6hMkOxiQmXqw/C739yvPpN+hsrG/xSoLBrLGuztwp23f4vHr9dp+5QLn1buxUJBPPnHJzjR&#10;gAAa/y5FX4+D+Osdr740ZqEyu1VdBAlN3E+XQAQBCSMKm0RA2et08TG7yJqL1TlX4o+lSewrjGiT&#10;+csEKh+JefBaOh8LJ+cgZhmFyrRYh89XamwSVP7DHx7C8MhxLU1jDOw/J8mprM4ndN6k/YNck7QQ&#10;g9NBztqeYhQoUywTQWVN2vevRWA7ETLbEHe44bdRvx/1fL+Ln2d1mRHzW1GS+2XUWyfi3qAbr5bk&#10;4+OyfBxMBdmlTJ/vcEhzjg6HfLz6dxQqO1j9UQHLoguVBpapqHgi4GOoTGPrQL4HbxYF8dT8Gty8&#10;eg62b2lE68ZGbGnegqXzlmJr62a0t27CDfX17FL+2/QafJyKozvsZ8DRmfAxaHunPIkfrFiILU0N&#10;2N7Uhm2N7VhQOw3T1b62cPZsjram5Bm6ptvS1poByQSP6WfaGvdlq6WlCU2b2rBxUzNa2htw67rV&#10;eHzWArxbXI2uaAIDIa96HRQrb+f9RNt3tEImuf5Jg1G/QGWBygKVRQKVBSqLRAKVBSqLRKJziPZp&#10;qk+Q6LhB+/Vg1K5k5f18b0EYT5REGSrPjkzArtfuwP4d17MjmWAyQeVDO9fzz3QtcnDHdux7azs+&#10;ePUWraey81xQ2YaIz8fpciQyz9x15x3LhC2JBCqLvpD69m3fXEP9QgkUEyAO6YVsgkEc5UAQ+Vzx&#10;2E4Hg2XqCclAmUDo0AC7EalgPl5hWTZsygbLBCIIKl+7ZTOfRC4GVObPW332H/7jHQwN9jJYHtDh&#10;vEBl0SXdDwi+qXFvLBQZ0t3GdJu2Q33d3N+SIJjbZs7EuRsx+eS8TBcX4cjhg/jvf57k32PH/4lh&#10;7rk+1qHyzjde5X3z9Fjvz44l/vdCZZ/bpI7fJo7AJojod7oZJBtQ2etx8QVvyOZAgSkPC21T8X11&#10;Qb4rGcZQLDD+JxYxPzqVjuaH8Ex+EHNyrkHc7sj0lXbTZ+R18m0ao88//1f0Dw7oC5suffw67Quf&#10;fHKCtwSVH/7dfzJUJgBO51/jfGy0oQjofctDXm2xlzbROZOMyU/WuUaXWwfQHrcNcY8NybyvoC7v&#10;y/h60II/F8VwuCifAcSwGuvHA24cD3vZpUyrfwfjPu5hTYVd6gcrk1vRBRUFwi4eW116BDY54qlI&#10;QFC5I+nCgUQIL1UU48fLZuO6pjVoa21GS+tmbGpWamrDlpY2hrkPz67DG+kiHExG0RMNcqQ2Rbf3&#10;Jpx4uyKJ7y1dhG3NLaxNGzZiYd10LJs1B20NDexMNtzIp8twJhtw2eipTL+zcUM91m+sR+uWFjS3&#10;NuAb69fg4flL8HJJJfbFY+hP+tGVtHL/ZC2W7dRiJhVCBqJBgcoClQUqiwQqC1QWiQQqC1QWiUTn&#10;dCnTgncfL3inYwdfz8bsah+38+MfF4TxaGkUy6ZMwMzkBOx45Q58tOMmHNy5HQdfb0Tn2+RYbsfH&#10;r6vr7bduVNsbsOeNG7B35/excXGKeyozVHZZMlCZjGRU1wy4dbCs5moBl4sX7NdUlP9GuJJIoLLo&#10;C63i/MRjIb1nMkVakzPZack7h0tqVFQAj4dDSMWieOfNHdwjkqArFcop2vNyhcrXbdt60aAywQKK&#10;Yew8fIB71FJP5eFzRrMKVBb962X0Eje2Q/qCEer53dvThb//5Vl2KWd6KOtjmo4pGlh24xs3Xo8B&#10;9TsnsvqEfybMHWNQ+e0dr7FTeSxCZert4vGYGCyfESp7NBcrveaU3Y3CXAvSuTnY5MjDO8VJ9ET8&#10;47wwp00mCEYdLAjiyVQQMyfnIOJwsHObPiMXOZa9Wow0LZTaseP1jEt5LEBlEjmV6TXRbUr8mDNj&#10;eiYdhM7HBJjpfEyLNoz7I37dyezUvnMj+lyLP3fy927Id4q7WR83+mNO6sntcyDqzUXa9GVsN12N&#10;JyM+HC0owEgyjoGQH31BJ8f0UvG4M0RRvh4MJP3ojohLWXRh0WUjajwdC7vYVdyRCLAbniAzQWWK&#10;ju5R+/eHhQX4f7PqcNeqJfhq4wa0tjZjc3MrtjU149rmRnX/UjwzrRzvF8VxJBFmqEy9jAkqH4k6&#10;8UZFPn64YhW2t7RjU/NGtDdtwPoly9C2dgO2tbVlnMjZEJnjrZsa2b1M2+aNG7Bh7RqsWLIY82fP&#10;wozaGlRVlmPmjFps2LgWTc0bcP26NfjtomV4vqoGu/Pj6E540ZOwcv/kEyErv9de7lPu4x7L/ZGg&#10;QGWBygKVRQKVBSqLRAKVBSqLRKLzXJRMi5DpupaSrmjOx+lpnKBGUDmKh4ujWJwzATXR/8C7O3+O&#10;D3Z8F4ffvh0HX7seB177Kj5+7Tp1nX0jDr/zPXUdcid2v3Y73n7hu9i4pARJbx5Czlx1zW1h4x3V&#10;VchER/Lp7uWo388MhNIYH/rdg2XClEQClUVfaP3mV/fVEQCi1TdGpDVH2VJk6Fl7Omqi+Ad7Xh5c&#10;NiuD1mN6wd6Iv76coLIR201Q+YbrvnpRofKaFUsxPNDLQJncyiNZAE6gsuhSyhiHhnPegMyUTHD9&#10;V7dpiQX68YLAHcEvArEcOxzw4ZWXX+TYeHJjskuZXM9D/eMi/vqdN18/BSobsd5jBSq7PRYuMhNU&#10;jtpGobIGDW1wuc0IqO+h0OZDUa4DidwpWGqahFfLi3E4HhrnE2sfBqhvaSyIfYUhPJzwYtrUHISd&#10;GlSm74egstfjyEDlvR9/lFkcNBagMu0H1Fv8f//3v3kRFu0njz/2iOaOJ1ex2pfodRvnCmNfMwAx&#10;9U4O2d2Z6PNsR7JPHyNGVBOtuKUoJ9qSk5tu0wSJz2Me9XmZr0FJ7pVYb8vBA0Ev3krF0ZMfx1Ai&#10;iMNhKw5HbBgo1MZMp3p9x2IRKeyK/u9FAe6B5VBbciV70JHwZaAywzBavBDyoyOWwM7Scjw2axbu&#10;WL0c1zauwfamBgbM39i4Bj9bNgcvV+Vjf35Q/Y0gQ2UqJFKR4YAaqy9VleHuVesYKjc3r0Nb2waO&#10;0b62dQvD6TPFXBNUpvsIJq9athRzZ87AtOoqjqen5I3ykmJO6KgoK0TjhjX8uxTDfe+K5Xh6Rh12&#10;FcbQQcXLOPVNHoXK3GNZvU96jf2RsHrvIYHKApUFKosEKgtUFokEKgtUFolE5ynaj2lBMkm7NnDx&#10;Pv9RQRx/rCrFkkkTMCOWgx0v/gK7Xvwx3nvuu9jzt+9h78vfV9fYd+HdF76Ft/92J/7xwg+x562f&#10;4vXnvofG5bUI2HK4vVzAbc1AZZ9DS/4LOLT6i9tqRdgfwMK58+4RniQSqCwSKc2bNf3n1A+VnMqG&#10;a5kK2efjVqZCBykaDLBj+bk/P8MFe3JfZfqnjnOonB0FTPHeBJVvufGGiwKVgxyl4cB3v/1NjAxp&#10;/ZT7+7oEKovGTt/kwf5T+or/858n0dFxBN1dHUgXF/CiCCpyEuyKBrx83KAFKrRQZeaMaRzrS79r&#10;LDShsT1enMrv7dyBiHpPYxIqc5SxjcFhWF3oZkNl7rXrscDjM8PvMCHf4kGh2YeougiebZmK3ydD&#10;eD8V4gvx8Q6VO+NhLkL+NuJETW6O1k/YqX1HbpeDI8B5Van6HmnM8uIIPpZf+vj17Bh4TgJQ+xe5&#10;+pcunMcTGWO8sftf7VNGzLzLmoew26lBZYczA5VPj70mcEwAmeW0nCpyt3u9amKk9VuOBjyIeK0c&#10;h70k90p825mH10pTeE9N2g4Vh9FdEsGhiAtHI14cS8TRF/RLYVd0AXIxUO7XXcldcT0SWgdipGOh&#10;gNrHozgcL8Ab6XI8OH8W7lq9CN9cv4L1/VWL8ND8WrxTFsWRpI9jr2nVOhURCSrvKU7hmZpqfGfl&#10;WmxubkZbWz3aN29gaNzaoLmSyYnc0rCR79u2qZ3vI1fy8sWL2JFcV1WJyrJSVm1lBcWcobo8rW6n&#10;Mb22gp3P17a24aa19bh3+RI8NaMGHxRG0J10ozeuxbEZjmwDKvcyVA4KVBaoLFBZJFBZoLJIJFBZ&#10;oLJIJDoP8TVHXEt+OpI0oPJobWhvfhyP5cdQf/UElH1lAur8X0GNfQJqHRMwI3w1CtU23zcBpdEJ&#10;KI9egUJ1O98/QV1vT0DYPhExtxUht5mdylxToehrl0ebn6l5WcjlQNBNtTY3XnnpZYuwJJFAZZFI&#10;6e9/edZHBWyCyYlIEA6KvyaXoe6QOptopY7RrJ7cysuXLeFYXILKl4tT+UxQ+fZv3npRoLLhQnvm&#10;ySc+5VSW+GvRWIi/znYsE1SmxSLkqnzi8Ue1Xq9uZwYqG+kGxuKUu+68gwGeEe9rxGiPl57Ku955&#10;i6GyETts7LcBdnpeeqhsxBsTVKb466BDu8g1+i37/Hncczlu9iBlCSBodaLGZsHXTdfglbIoDqbG&#10;O1QOoysRwQeFIdwXtKAybxJf9IedLgYzmmubYotsKE7F2V1PbmB22x+/9OOPXMojJ4+jp6+b942T&#10;at+iRVlPPv4Ij7tY0JfpqWzsX9rPFjWpsbMj24j6znYo86RH3R+lxQYEjJXCujvZABO0ZShtc7Hb&#10;mSZM/PtOM6LOyaiyfQXN9qvxcEkYuyqKsDcRRkc8zM7wzpAPfbGQFHZFF1AUIODl4MgygssDWRBB&#10;KwT6ON6MwHJvJMxFglcri/Ffs2rwyyWzcd+yuXho3jT8pbYMHxUGucBAhUL6XSogHkkEsbO8Eg/P&#10;mItbV6/BppZGbNq0gaHy5k1taGlqZlfyljaCyeRUbsLGdat5QcesaTWoqShDRWkRw+Pq8lJ2JtdV&#10;lbPoNt23aOEctLdsxNbGJty6cjV+t2A+nq8qxcf5AQzke/j9URFzMOLRQbcmPnZREVXirwUqC1QW&#10;CVQWqCwSCVQWqCwSic4PKtMiXU650tqg0X20j9P+fjgZxl/jIdw08T+wYeIELLp6ApbnXYVZuVcg&#10;P/dKJD05CNonIOT+EiKOq1lx7xUIO/4DEVeekoNdyl517U31I4LKIY+PeyhT/Y+lbm/fvGWrcCSR&#10;QGWRKEutjRu+wZCCIJHfo/VXPg+oTCt1XBYLH1zZtexy4sHfPsCF+3OD0fEFlQmo0fsiqHzXd26/&#10;aPHXBA72fPAPDPV148TIEMeySk9l0ZjZF3QgbERX08/UM71+3Rru9+q1mnksk4vSZTVloDLpnbff&#10;0gBtVnw29WQeL1D5g/fezrQDOB0q00rFSwmV/Vmu1FHHqlePQaY+MLlwqwtnv8eMkNWDmC2MgNmD&#10;tNWKVTlfwnO1BdhbEBzfPZVDITWZiOEfhUHc481Ded5kPgcZUNnv9rBbmT6nmXXV6hjbO6agMsVf&#10;075AUfC0PxjQ+1h/DxrXr830UjYWH9FtAstBD014NCfymRY3GFBZW2ygwWUDKmux6TaOR/fZLPxZ&#10;RZxq3Nic6vyv5HHBFVCPuaYgbb4Ka80T8YuwF6+X0HhJojM/hqFUFN1B6aksunC3cr8OldmxrINh&#10;Aq4Ek4/pcdhUKKAeyQdSQbxblsSz08rw1IwqvFhVhvdK83lxTDYko+fvT4bwt8pa3L9gOb6xYQPa&#10;2xrR3r4RGzeuQltrI4Pl9uYGVtOGdVixZCFm1FYxSCYRVCbRfbQtLylkmFxZVsyi++vXrWJYva2h&#10;AXeuWo0/zZqFN4tT2J9yozvpYKDHkFuHegbo4/dNrzPmF6gsUFmgskigskBlkUigskBlkUh0HlCZ&#10;rm21OaOaW0W161vaz6mtEiVVvavuf6kwgWfLivBQaQEerKnEHTUVKHOqa2j7ZDWnMiHiM2mpbS4r&#10;wp4cBJwT+We/jZJEbQyViYtQXYkX3qvr8IDNynOzeDD4lPAjkUBlkeg0ffT+e1flxyO8Isdtt3B0&#10;rd2c+9kwWS94UfEr5HRphTC3G2G/DxXlZfh4z26O8rxcofLdd915UaAyqa4yjf7uDnYqjxwf7fU5&#10;eNbPT6Cy6N8DlGkcGmD55MkRdix/9NGHSMSjvCDCb7cyYI14tMh8BrDq+LF6+RKGZMf1BRLcy9aI&#10;wR45Ni6g8u5d745pqMwA2YAQOlTmLfXPdU+F23U1PJ5c9fo96kI5jJAliBKzHQtMV+CBigB2F41/&#10;qNydiOO9ggC+55yMtGky3Op8FHZpfYYDHi/3VabxSH3r+7u7xhRU/uf/fIKO3k7eF8ixTNHXvL/0&#10;9+DVF59HYSKagcpG9LUWia2JADGJJ0UOLQadncschT0qo9/yaGy6HS4lJwFml7biNqI+M4bxdjVp&#10;smvx4TG7CSV5OVg85Wrc7rPhheIk9uZH0Rtw4GTIyRM4meCK/i8i9+5I0MOx0J1JB46kHAyOqQh4&#10;LBTEcCiA42E/A+euZB46U3kcJU3FQHIt7y5I4WAqn0FGZ8yfgckDOqj+sCCGx2tn4Ucr63Fd83o0&#10;t61Da9M6LJ43iwFy/eoVaKhfgyUL5rIbmaAxuY+nVVfwzwSOy4ry+T4SOZRpYQrdT3B50bzZDKS3&#10;tjVje3MT7lm9Bi9X1WCvej0Hixw4pF4zraSnYumxYBTDwTC/Z3ptPQk7u5j7BCoLVBaoLBKoLFBZ&#10;JBKoLFBZJBKdlwxXMqc+KdH86ljEjpGwlbe9qSAOJsP4MB7B7soKvFRdhZv8bm7x5Qva4PVamXe4&#10;zC6tduYyIeI1I+L2IOj2wu+xM1SmGsloT2WtvVoi4MP3v3vnUuFHIoHKItEZ9PVrt26myE3u5agU&#10;8DjP7lLW+wrQih4uYjsc3Jsx5PPiztu/zfB1+DKFyvd8/3sXBSrHQn6GbycIKhhAeagv4wgVqCwa&#10;C/HXDOF0KEzR9g88cD/3qiVnMsVf07GAHMvkXOb4Xa8Lv7jvpxnnpQGmaVzz3zw+NC56Ko91qBzM&#10;6qerwQj3KFR25cLnmaounM1w0XNcQYTtQUTzzKh15OD6QC7eLY1minZ0cZ4dTdufuWAf1ZiDymE/&#10;OlJR7CyK4DuOqSglqKy+l1Go7GaoTK75tqaN6Ok4ihPU05u+3+FLv+iJYq8JJpPIwc/x8HyeGeRF&#10;RgStaOGG3TSVxx/38/ZocfM+p1VzG2dB5WgWVKbYb7db22bg8hmgsser9262WRGyORB1utm5TBMo&#10;+p2Iek6xZTLmTLoCN+VNwjOJEPYWp3Ak5kdPzHPG4m/GhRoddWWez8rjbNhxpnF3tsdE4w8qnwh6&#10;MKxD5cP5BJVdOlQOMFQejngxEHcyUO5K5aqfzTgetPN+3xMOcfw99VXvD3szhUMak+Rcfq2sEA/M&#10;W4LvbmjC1pYNaGhei6b1azC9Io2a0mJMq9R6JTMwrkwrlaG6ooSBcY26j3on19ZUoErdX15agKry&#10;YtRUp1FaUoDpNdXch7m1pQHbmhpwa309frNoMXbmF6EjEkR3qVe9hlGoTED5U1BZqS/uZah8NOXF&#10;U0kvpp0GlUeP9TbEA1fhr/+1CXvf3CZQWaCyQGWRQGX5DkQigcoClUWiLx5UjmjzSLq21VKtXGo+&#10;SVDZztvekJorquNJRyyA91NRPJ6MY9VVX0bSPhkOn4XrIF6nCwFnEBFvBF6riWtn1M6T6h90vU1Q&#10;WWMiLn4uQeW430vt1B4XbiQSqCwSnUWJSPCpABetrSzu25jljDJEhS4CLeSgoq2PezWO3peKhvDe&#10;zh345PgQujoP43//558MlHp6unDynyfYmUXRn+MJKjMMG9IiSn/+4x9dMFQmV3hAnZx+8P272J1m&#10;gDsDLgjUFP3rderiBGPcGzIcxcdHBnHi5DHu993ddQQrVyzhCy12U9m1/iLkWOZ+r2pcx8MhHNi/&#10;9yyLSsbGoojPgsrDuj7+cBcDSaOvreYS1d43v+dL7VQ+k3NZhxAkrSeMktPB0T0MndX3lXBasMSc&#10;gzcqCtUFt58n9IPqorwv5EJP1Km56OKaE5XiZ4dDHr5op0n/KY7AMRCBRJG4rxalcIMlF0WmKTxR&#10;oM8hoC+Ocqv3T9ubrr8Og709fAznRTvH+sb2gg6lXf94lxdpRYMBbVKjJjskchKTc/lTySFZ7sbs&#10;Hstnik33ZY0TIy7bWKBAMJmANENnpbAzl8HyzJyr0WDKxQ9iMfytqo5GQpYAAIAASURBVIJ7x9I4&#10;IZDXGw+iL+xHb9CNwZgbQxTzG7Nzz1wDZPTrBeJRqGEUeTT4QRDOiAemsUfAkSaKA1nPoceGw5oG&#10;BSqP+4IAbY3vdnTRgE+XsWhhtPey5o738TGLxhutUDfGAz3/oDoevJkuxBMz6vDDFavw1XX12Lqp&#10;Gc0tG7F45gzUFRejriyNmnQFqssr1DaNOuqXXF6EGlYJP06PpSvKkK4uQ3l5CjU1xShL56OmtgJL&#10;5y1FW8tmNGxpxLWNq/HzhYvwl6pa7E8WqNcVZEjemdTGPr0mguQcf61eN+8rOhwhqNwZU0r68UzC&#10;jxlTrskkAI2mDdh5BX3SfwWef2IL9r1xHQ7t2CpAWaCyQGWRQGWRSCRQWaCySPQFkppLRfw8B6Rj&#10;CO3fJ0J2FtWq6HjSk/ThkLr+PZjy4Y3yBNrNk1E+ZRLyAx7Y7KbR2ohhynDaMi3FOIWVDAo+Fxzm&#10;XK4DUh3NZbMi4vPhsYf/UCjMSCRQWSQ6i+6/795pfPB0WLW+jeTQc1gzkNkoQhtFaa/Dovd31BxU&#10;BlSmGFyKBTw+2Id/jhxDb08Xg1Lqs9zb34MT/3NyXEPl+376EwS9ngvuhxoM+PDHPz6RAcqGQznj&#10;6BTwKbqEUJkcxdzvdagXff1dOD48gPd3vYOIupDzubSkAoqCiXq1aF4qdlJP9g3r16Gvt3vMO+3P&#10;BZX37n7/U1DZgHhjEiqfJnrdmqvVlnFaG7dnW014siCCQ/khdXGuQ2V1cU4gpFuHgQz2Qp+Gyv1j&#10;ACobRXPqC/1SSRG2505FsXkq9wsmAMufgR5fRAulvvOtWzDYP8Df61iBysY4+0wnc3cnvnnrzbCb&#10;TZwCEvX7uc0Ex1M7nBfudNcnUQyUs2AWuZtd6jNz+hxw++hztCLqMCHfNAWV6nNe6vTgRp8Xr1YW&#10;4h8JF4O8zqgaQ7EQjsdD6A5Y0RuxZWCgUQjWxo+PCz3nA5WP6VCZfjYep+cey4KIMrn+AvfVimrH&#10;pOGwg0X3fVQYxV9ryvHAgrm4be1qXNvciM2tTVi7ZhXm1lQzVJ6WLmdorEmDytPSBUpFfJtAc6V6&#10;rLwyjVK6r64UpaVRVNeUYvr0OjSta0Z70ya0btqIm9cvxaMzZ+Kd4jQ6YgmG3NpYtev9ol18bKXX&#10;SYVM6gFmHEMp/lqDykE8m/BjJkNlG++Hmfh6SiJwmpDyfxl/f3yrQGWBygKVRQKVBSqLRAKVBSqL&#10;RF/IuR/VrQgsa8lXDgbKIyEXL+ztiikl/QyUP0pH8Uu/CfPNOUhQ/cvuyCS3GUxDW1yfBZX19EWq&#10;bVK9jOqbVEeiNNeFc+f8SHiRSKCySHQeqqsq/w1FbjoteacccLmgoQMKLkgzRLbwSh4DuNCB14jn&#10;JLj8zJNPYGSoH5+cHOHY3E8+OYH+wT4WuSDHC1Q2on8JABBUvv++ey8KVI5Fw9izZ7e4k0Vj1qlM&#10;Eb3//O8RhnAD/d340T3fh4OODRTH69AuwCgC29j3CcI+8v/+kOmlPJ6h8v49HzIkH69Q2YDI2VDZ&#10;eB91lqn4ic+Kj0ri6NahMoOOpAtdURsX7ww3IbmVDVfoaFHPMyag8r7CEF4qK0bbpEkaVHZZGbzy&#10;+3Zr8UU0Jn96zw8wNDDI45JjpscBVKao7vfefRvp4qJMb2TqfxzQ+x5f8NhwjzqVNbey8xSwTNHY&#10;BOkJZBDYSNhzUZCbg3TuFMybOglb7VPxeDqJ3ekCdCfD3Gt5MGTD8aIQDgVt6Ir7MsUbbRxp7mIN&#10;ro263rUij0d3cY46WTPfMxWt4x7uuUvbHoEioqgBHKiPloOLCvTzh0VxPDWtEvcuno+b163C19pb&#10;0dKwHvPmzkZduhR1pSWoLS9HZUUaFUq0JXcyAeWZ6rFpZSV8PwHlivIy1FQoVRajqrwQVZWlWLly&#10;OTa1bcXWplZc37AG96xYgOdq6vBhQbE6bsYZKtPiB3Irj7YR0FbOa/uDHt0uUFmgskBlkUBlgcoi&#10;kUBlgcoikehzQGW/2gb0+oILI0HN/NATC6AzruZbdDwpjuMvxVG05nwJFeZr1LW0FX6rTW29Z4DK&#10;pya+UV3TZ7Nwmz+jtulxWPHO229NElYkEqgsEp2H/vbnZ32Gy+1MsdfZUFmLWLWzMzkbWEQDXr5v&#10;4dxZ6O/uYNfiPwkoEzwdOcYgh2J1xxNUNiAAQeUHf33//wkqG5+dEc1aW1OFAfX3SPQ/jN6zZ++n&#10;LBL9+5zKXT2d+J//PckQjqLsp9VVcZ/hbKhMF140pgnAlhQkcejg/nP0Ux8fUPnAx7tPgcoGmM2O&#10;GR6PUJl+rrBMxfWmiXirLIGjsZDmVI67dajsyMQV00R/MOI5JYJ4NMr40kJlej37CiN4vqwE66+6&#10;EsXmXLjVOSnk8XAcu9EThyYDD/321xmozN/zGOipfC6oTI8NqHPm3XfdybFLYa+X46/9NjtCTtcF&#10;L2ry6PHWxpgO252sUCZ+186fJ4F6ilInuBEjsGzJRZl5CqpyrsJGtX20IIF/FCZxOOHnSN8Dfgv6&#10;iyJqYhdETzTIoM2IUTf63hpwTYsz/nQ0shaLPAqbCSaPyidg+YteVNCBA20pFptE/Yl3FSfw2Kxq&#10;3LNiEW6sX42vtrdi3aqVqKmuRFVZMfdLJlhM4LisqhTllaV837SyUswsLWXwXFaVZlEM9uyqSu6p&#10;XF1Vhjkz6tDe3IRNbe24rqEBd61agofmzcCr6QqOvu6NRPl4eSpU9uju/FGoPKiPe4HKApUFKosE&#10;KgtUFokEKgtUFolE5xd/TXOqUaistRka0BfvdiTUsUQ954OSAnxPzaHmTLoCBa5ceOx5iDi9CNvd&#10;eg3vs6EyJzCa87jVGF1zE1D++rVbNwsnEglUFok+h1obN3zDnxWXygdcPeY6G1KQU5lisTUA7WB3&#10;8ung9Jc//wkXxocGR4v4IyePj6v462G95zEBCYLKf/jPBy8YKlOURntbCwNlimM1oq+NKGxxLov+&#10;3VD5U3BZH4tG/PUbr78Mv8+l9xexcfw1iRaQ0IWXy2bGdds2axHDl4FT+fD+jznuxoCxBpg1YPp4&#10;gcpngszk6t0w5Uo8VRzFwWSUoTJFFRNU7o66+WKdVnwak3IqWlOvZY4ojvn0i3nfJYbKHuwtjODZ&#10;0kKsuvI/GCrTuAy73HqPb/reTDxeKTWD4q/5e6dFO+MAKlO7BXp8zwfvo7SwAIlQSIMLumP5QqEy&#10;uZDZiZwFlaO2UbBM/4Mec7m15xGg97nyEHTkIe4wo8BiQq3JhCWTrsL3Ay68UpzC3vwo+ovjOBR0&#10;8GphGkMD4WCmr6zRJ3c04nrUCZ9R2Jfpq9sfHVVvRoGMS1X0BYbKOjjr12PWCdC+W5LAQ/Nrccea&#10;Jbi+oR6bm5uxbNFiVHHkdRrVVWmky4u5V3JxTQnKqko0oFySVts0P4eAMsHm6aWlmFFWxm5mUgv1&#10;Z25uxJbWJtxcvxoPLJiN56sr8WFBkfrfCR7nNL4NqGwswNF6KQfQmRiFytwrXKCyQGWByiKBygKV&#10;RSKBygKVRSLReYNlw/hAMHkgrK4bImFeeH445cH+wqS6Hglj7dRclFpNCHjMcLnNiDq9iFg9WVD5&#10;9LZgevy1bsCg2iaxjfx47AnhQyKByiLR59T+PR9+idyIhkOP4LHmSj4VKhNQpvhro48yuZeN/gN0&#10;cKZifnF+Avs+2s1Q+eTJES7od/d2MVger1D5sYf/cF5Q+UxAx3B502fzy1/ci66uDu41bfwvcisL&#10;UBaNBahs9PkmqHx8ZBA333Q9ggEP3HbL6HHAYcssKqH7//78c+jv6+Ho3vEOlY8e3DfuofLpxyHj&#10;e0tapmL+1CvxU+pDWhBXk3svuuM29CTsOrjTXKYEQxgCxuzcJ7Qr4dBh89iAytRD9YnCFJZd+WUU&#10;WnK14yvFONtp0cMoVH71lRcwMDDA446PsccHxjxUPq63XBge6Md9P/0JnGYNLlBvZY/NdsFQ2eW1&#10;sU6HygZY5ihstzq3e1xwex1weqxwukxwq4kZR2I7HYhbrUhbzZjxlStwozkXf0sX4YPSFA6kguhI&#10;0KrhAPc40oCbVjgynKXcb1aPVzfAsgFFCCwbygDmTPFJ/zvSU1nAMoMG6gPvRGfMj3fU2Htg4TTc&#10;Vr8M1zVtRFtDE5bMW6RB5aoKVFWnUabGaLq6FEW1RSirLsL00jRmFVegrqxC76Vcigql2pJiTE+X&#10;obqyCvPnzsO1La24vrUV29avxvdWL8WfplfjvdJCHIknuJjBYzWq9f7ujDtH3dRRbT8gqEwFD4HK&#10;IoHKIoHKApVFIoHKApVFItHn00BWvYDqC/3hKHp1qLwv34+3ygpwm8WMuil5iKi5lM2ZC3/IDZ/Z&#10;jpjdd15QOeL3wGHO5RrJz350z1zhQyKByiLR/0F33v7tlUbMrbFi53SoTE6waMDDj3t00JQBL27N&#10;wRj0uvDVrVsYMlFfZYKztCVYNdahcib2Wo+mNqDyHx979P8MlUkGVH71lZf4s6C/b0RgZ0dhC/QU&#10;XQqonIFaah+l8XhiZAhHDu9HeUkh78+nRykbP1M8aG9PB0PlY5dB/HXHof1a1HcWVDZA+niDyqcf&#10;i2J2E6pM1+Ba+xS8V5ziSXZHzMpgeTAeQG/Ij55oOAsqW9GVtGZB5eAlh8o9ES92F0bxUCqKJROv&#10;ZKhMx1Yf9cxxOpTUe3WYeGHA+7veUcdUOpYPj5mFO+eCykYbBDrndHUexbTqKgZNFIN9MaDy6U5l&#10;ciefEoFt08CWAZVJBKHdPjs8XvtoWoHJjGL1mdeZpmB9Xg4eUOPj7bJ8HEipCV5MW5zQq8dga25k&#10;DSqfWiQejbvu1aOxKS6bI7PDo05l2g6HNA0KVBawfBpU3lmawq+WTMctG5Zhe1MD2htbsXLBUtRV&#10;VGl9lCtLkS7XoHJxbUEWVK5CTbqKoXJlRalSCSrKi1FXVY6Z02egtbEJW5RubmnGt1Yuw28Wz8Vr&#10;FcWc8tCj96Qf1F34BPLo9WQAnw6VO3SoPCDx1wKVBSqLBCoLVBaJBCoLVBaJRJ8PKutpZ5pLOcgL&#10;e6nW0BH3YldRBL9Ux5PlkyehwGSF1+2BVV1He/wOrmuE7F5t0fzZ6iROJ4JuNy+sn1lX+wvhQiKB&#10;yiLRBagwmXjMcOplIq11SGHEX4e8Tl7JE9F7jxqOZeP5dDsS8OOl5//GBfQTJ46zxjI0PRdU/tMT&#10;j18wVKZerQcP7Mu4tweznNxGFLZAT9GlhMpG/HV/Xxee+tMTPGaprwglE2RW9amxTMCVFknccvMN&#10;GBrs5XF89v17fEDlzsMHPhMqE0wbb1B5dDGQA2F17C6wTsXKKVfjjXQRjiSCOEpO5ZgNQwSNAz7u&#10;EUoX6VSwJqjckzCzW5ldypFLD5W7Ih58UBjD/ckIFuZczXHMNDa9ZguvTDWgMn2H+/d9xGPu+PHj&#10;mYU7Yx0q0+ukFAujt/KDv75f7YM+uCwWbbJzkXoqZ0NlQwy2HBR/7Ybb7YRTjRmneq7LQzBak5dg&#10;s9oPgm6v9nvqOiBtmoQG2xT8yOfkcUUu+IPJsOZYjvp4EpgNlRl86D2TOxOaek6DynRbe44GSwgo&#10;jwQ9ApW/4BqMevUioQaVu6OaU/n+xTMZKm9r3IhNTW2oX7IKMytrkC4rQTnB4koSuZQLeEux19NL&#10;qlBTVoPqdBWqyzWoXFlXjrLyYqxasRLXtrbhutZm3LhqBX6xchmerKvGh4UJLk4OhLzstOeiZUwb&#10;130Rp7pPc9pTwZQW4hBUJreyscpeoLJAZYHKIoHKApVFIoHKApVFItH5yDWadhY2oLKaY6k51f5k&#10;AK+l89Gam4OqvCkIms28MN4XdMHqyEM0GILX4mRofLYaCbX/oloL1VyeefKPEWFCIoHKItEF6OE/&#10;PFQcjYTgsOQxNKJihgZXTm1w/1kHZXou9SPwOOxYsWQxOxipOG70Ec52Yxl9hI2fR84an/vvg03Z&#10;YJmK+xTj/eyfnlSfh/echfts17Yhp/os6TNZMGcmA2oDvknktWisQeXMPjnYi+amDZxaQMeAbKhM&#10;PzutJsTVhR31XD4+PJBxOY93qNzbeYRdrtlA1ojHIbA8XqDymUTwImLPw7y8yXg0FsKeZBgdSRf6&#10;onYMRfx8kU5QmR2mdAEfs6I3blay60WASwyVybkaD+L9ogR+mgqhbuJ/oJDiinw+uHLV+UqdcyIU&#10;YWTLRVEqjq7uI+qcMsJQeaw5lc8Gl+l1jlAEvTpX9HR3YuaMadqCJrcrc26hdhO0uCMW9PH5hcG6&#10;+izOCZYJKLtHx3FQh8k82XLqLmX3qaL7Mo8xcHbz/XQdQAsVkurzLrVMwawpX8H2vBz8OV2MvWWF&#10;2B9xozvpRn/Chd6QPVPg6U950Zly46AaVwcTDh6DVDimxzkiWI8TpvuPJD0cK0zwZCjklvjrL3j0&#10;2VDUi8GYm6Eyu4Ojfk5deHD+DHy7fhm+1tiI9g2NaF65HjPLqzlpo6a2HGWlBaipLEZddTEq0wXc&#10;R7muogbVRZWoLi5HbUUZg+dUeT7mrViAtqZGXNvUhK83rsVda5bhkdmzsCNdxosljNXyJKO3s1bw&#10;cI066sNau4BOHSobUE+gskBlgcoigcoClUUigcoClUUi0flB5Z6oHYNxdQwJeDFELbbUtcgRir0u&#10;iuLHPjtmTJ6IhM2CkEOrc3g8Fk5mo7oFLZana2rDAEfX1FH1d6huQiY5qqXQ4wSW169Z/S3hQSKB&#10;yiLRRdDcObN+koxGuF+q4dSLBb1wcv/Kc0NlUiIS5iL4r39xHz45OXJKAf1MUPlSu3TPBpWpuP/c&#10;00+dF1TOdivTZ2fAOHJ1f/3arfy3st+/QE7RWILK/f29PC4P7N/DvdE5tl2NYZfVlAGstNiEwOvs&#10;WdPQ030UJ08c4z7h5Fa+HKAyuVzPBJXHU/z12cBy1dTJuMtuxtuFUYZ2QwT+gh4dKodHobK6gCe3&#10;MhevjbihSwyVu+Mh7EhFcEfMg+rJV/EEgiYBfpsdUXW+IagcsJs4zrant4OBstFTeSy0XzgXVDba&#10;IRyj9Ar9/PP/Hv49n0sJOBnnk+w4ekoKCesLwM7n+w9mP885CrNOB8kGTDYiskN2+h9enqB53Hae&#10;sAVdFgZgIacFhdY8LFTjauPEK/BIPIDdVcXYnfDgaMKNgVSAC9L9IRe6gzZ0pzw4knKpx5wMngk6&#10;E1BmUKfGXmfCxY8TWCbATC7Q/ohToPIXHCoP6sXCfh0q90T8eL8ohUdmT8MPVi/FjY0NDJU31Tcw&#10;VK5Kl6CqshRV5cWoVceEaRWFqE4Xcix2VUU1aksrMa20AjXlpSij+2dVYfm6Zdjc2oTrGutx29rl&#10;+NXiefh7VTU+Kkixc97oD24AZQMq02sjN/2IOn8c0+Pb6fkElXuMmPe4QGWBygKVRQKVBSqLRAKV&#10;BSqLRKLzaXvUn3LjiN+ME7EIjkVDnFa1pySEx4rCaMi9BqWmXDYXUF3C7zbxtTMls/FCeJeba/ge&#10;nWtQ/YPqmsbifLtpKkIeDwIe91+EA4kEKotEF0k739ox2et0cCGbYCgdeKm4capb+cyN7hk6eV1w&#10;ms1cICsvKebIZ3IrH9chqgGRDaicfd9YhE3kVH7+uT+fF1Tm/p560T47epaK/w/99tf8tyTmWjRW&#10;ofLJE8e5l+sjv/9P7p+aGceOUcBK91Ms9k9+fLfaP/px4uSxzP78WfvReIHKfV1HM/HXlyNUpmN6&#10;ibrwbp88ES+UpnCwIIhjSR96g24MxcPco4YcyQNZfXAZMEd8DJYvNVTuSUXwekEcN4WdqLLmIKYm&#10;CB6bA2GXF2GnBpUJcM6bOxO9/V0MlYeGhvi4OzIOoHK245/PE0p07lyxfCmfT+n8Qi5lAywbEyQj&#10;kv7sQNnOEy6edDmzI7HtHHdtiF3ITs3BTEA5alOTLhtt3eo+r7bi16VBZZ+auNHkjT5z+i7CkyZi&#10;psOMlbkT8b2gE2+UF2NPUQxHU0EuJp0M+zDkdWCQYq3jXvSGXew+PR5w45Owj8Fyv+5UJvXEdWin&#10;xGBZJtdfaKh8zOhjbABddUz4qCCBZ6fV4L4li3DzhvXY3LgR25qaMbu6hh3IGlAuQ126BDWlRZhW&#10;XspO5Yp0OWrLK1FXUcHwuaK8BEuXL0JjUz02b27EjRtW4udL5uOp6bV4r6iIAQqB4f6YPfP/CeAZ&#10;0GNQj28nsMzR2BE9sj8+KoHKApUFKosEKgtUFokEKgtUFolE5weVu5NOdIRtGA4HMRyPYl/UiTcq&#10;Y7jBb0b5pCuRtNq0tlxq/hR0kQnOotc4jMXyo+Y3rtWra2yPzcbGBALKlAj3rZtvWi8cSCRQWSS6&#10;iLpu29bNBJapgE1g2WGeqrbuc0JlA6rSgZoO0vQ3vnnTN7TYZ3JgnQaQDbB8qV27nwWbjJ7KL//9&#10;+fOGykbB33A7GiexnW+8KlBZNKahMqUKdBw9jA1rV2Xi7+kYEPVm9XOl/rwhHz7e84HmBh1Rv/fJ&#10;CXaDjneo3N/dgVjI/6k4+8sBKmvxxV4U2G1YMfkreKQkho8LwlqBMOzEYDKkA2Vtsj+gR7qOQuVL&#10;OymnosDRWAg7ygqwLWhDmT0HSbeLoXLIqSYEdgdD5bDLinVrVzJUHh4eZqhMcHY8QGXah/77vz/J&#10;9FfOtF945imEgv7R86vdwreNRUvZ55rzgcqkz4LKpzuUDahMIrey5m6269FSGlgmqBxVrymmfj9o&#10;moq03Yw5uRNxqzrv/bW0AO8VRnFUjS9aXTwSDHBP2sGonx3yg+TuVGNuKKC5PTMx2Znxp0Fl7T6Z&#10;XAtUzoLK6ti1PxXHyxWV+N38ebht3RpsbW7A9tZmLJwzk3slV6eLMa2coHIpakqLMb0izfcTSK4h&#10;6Ky29PPcmdPQtGEdtrY14att63H7msV4dOZ0vFlWhgPJOPdIZsCR+d+uDLAbfX2jMvp/98QEKosE&#10;KosEKgtUFokEKgtUFolEnxcqH41aMZCv9uNQAIfDfnxQGsdv8j2YnXclkrapXKvgVDWGyqZMKhsn&#10;q1Gdw25h05tRP2FGYVf3W62IBQIoSiUfFf4jEqgsEv0LlIhH/yvodemre2xn7Kmcgcm6fDYL/HYr&#10;on4/H6gDHjdSsShefOH5zyzqjwWwfCbYNKRHkBJUfuOVl88LKmfH5mYX/UsLkug6cpDhhoBN0ZiN&#10;v+7rwZ6PPlT7bBge3fkYJtBks2TGNbmUV65YovbnQQwO9eLYcD8Gjw1k9qFsXQ5Q2ceRwZcHVHY5&#10;3IjbHZiedzXuDDmxKz+CLjUB74y52RnaH/WNQuWMPGMidpiKAvvDPuyoKMFGTx7i5qsR87jgdbrg&#10;d7oZzBhO5c1bWjNQmXUWZ/BYgMrZ+8zIyeMcQ8/JASdH0Kf2STp3rl61ghcnGX2ADGdytlv53FDZ&#10;qetUqGzId9p5nZ4Xtp8qup9W/bo8ajLmsTP0oElc1GFCSp3vfSYTPBYTSv1eVEyZiI1TJ+LpkgK8&#10;V5DA3mgQg6kY+tW5dCQc5hXHPQEPhgpiOBp08vgzHJ/Dehx29uIGmVx/weOvCSpTtDS7hB0MbA8m&#10;o3ivuBx/nD4b31m9ElvbN2BTawOfowgYk0u5trQMdWVpVJep2+XlHIVdU1nKfZRLywowo7YG9SvV&#10;7zY24fqWRtzcsBI/WTILL1dV4EB+Ep3xgA7lRhc8GKDuVGDnOqXn8kBk9NhFEqgsUFmgskigskBl&#10;kUigskBlkUh0fj2Vu8JW9CfU9W4igg+iIfy9No0m00QUKoW8Wn0iarfrMFmbV/EieLfWYzmzAF/v&#10;nexS19TEKug2weUHf31/lbAfkUBlkehfoPvu/dkMAkt2c646YDvPGH99OlSmmFyCUHSwjvh8cFjM&#10;DJbX169lx1U2RM7urzwWYdOgHplKUPntHW+cN1TOuBv1Ij/dt3rZYgz0dJ4RKkuPZdFYgcoEuu79&#10;+U81uEQLItT+HHI54LWaeb+mRSYumxm/f+i3an/uZZcygeXhkWMYGOof91CZ9tF4OJDZhy83qOx1&#10;BxgqlpiuRqtlIt7Mj6InGUJ3gRdHYlaefLMjOTPpD+gOZdcld4qSU/BoMoZXy4uw2pmDoPkqNSYd&#10;Whyzw4Ww2hpO5ZtvuQHdA104dlyDytx6YQyca84FlTP7kXqtJ04cz8RhnxgZxl+ee5aBsnFuMWAy&#10;wWVafXt+8dcaVM4ey74snemcbjyXJmohh9aT2ZMdlU0tL+i8rxRRkzWanPkCfjjV70XUsaI6LwcN&#10;kybiATUJfKEwjEMVhegOEVCOoC8awb6IB/vL49ifjqIj5mdoSH1pKUbYKCyPOuZlcv3Fhco+BmUa&#10;QNOhctyFjngYe1Nl+GvVTHx31RJs2VSP5pZ6rG9Yg+qqNGor06gpKUVtqRZ3TdHXlRUlqKwuREVl&#10;Ed9ePH8eNjW1MFS+uaEBP1i5BA/PrsOu0iLu494TdWIw5swssNGOiZo4ll/vmWzEYRtgedSxLFBZ&#10;oLJAZZFAZYHKIpFAZYHKIpHoc80B9RrU0agfH1aW4bshH2onX42IPQ9ez2gdwqh3BR2a2cC4jmbQ&#10;TGYvl4tFiap0nU28YuXixXcJ9xEJVBaJ/oWaXlP56wgXsulg7DgnVKaYXAJR7FJWB23qUUAR2GG/&#10;D//54G/YdcUO4Ky+kWMBLJ8OmwjwZkPlf7y987ygslHwpwJ/dizp7bfexMBq+AxAWaCyaKxA5e6u&#10;DsyeNYP7JpNjl/ZlcilH1AUaQWWKxC7Ij+PggY8ZKhNQHjrWh5P/PIH+wb5xD5UHe7uQiAQzUNlY&#10;FHK5QGWfJ8gX2kn7ZCyb8iW8FA+hNz+CI/luHEnZ9QIegZIgeiNhDISDGajce4kjiAkqdxYk8Uc1&#10;oVhovhIRd45+fPVmnMpRuw1RNbn4wd13ou+YGpvD2rgjqDwenMrHjg8xVB4ZGebzATmWaUt9lQks&#10;b9/UmoluovdOMDm7v/I5z00OrVfyp8eyBouzZZzrPW51Pvdo0haWZYNoo/+y3m/ZoSZrPj+cLivD&#10;sYjTioTZhAqrA7OnTMLtcRueVGNtXyyCnkico4tfCNnwh0gu/l4RwJ6CgLrfj+FQgKOOOxI+HE55&#10;9MUOHoHKX2iN9nXvTTjRlXBwukJnPIgjsWK8mp6O761eirb2NWhsX4eNbRswY2YtR1uTS5mg8rSy&#10;Wu6lXFpTpJRCTWUhFs6qxcY1a7ClrR3tzU24ZX09fjt/Pl6orMC+oiT3/u6L2jCkjn+DGbd0QAfc&#10;AS5iUrR1Z8KDjqR6PUktrp2KmuS41/or0zE1IFBZoLJAZZFAZYHKIpFAZYHKIpHoPJOqOL0s6uWF&#10;6H8tTmJRziSkbFauZ1DNMuiysDwut5KfaxLZUNnrsCDsczOboOvrsNfLYLkgFsOOl182C/MRCVQW&#10;if6F+vvzf3URSKID9qkx2J8dfx3xuDJxEnTQdtttXCwjh0hnxxEGy4Zbeaw6lU+Hyu+/+855QWWC&#10;yVTwpz60RvQ1fX6/f/ABjAz1Z0BCtlNboLJorEDl1197BZFwkHuPGPHX5FSmfZrcyuRebm9r4ujr&#10;4WP9HH09cmIIvf097LK8XKEyfQbjHSoT/PPa3drFtCsP06dcgUfDAexJhrEnakF3oYvdf1phT4PK&#10;Wo/lf51TWSt26387C1qfyQl4IBXE64UpfNuWi/KcCUj4LFosu5pABN1eBOwOXqUaU8fbn9/7Y+27&#10;puPrwCBD5eNj4Ph6LqhMMfIkOhfQeZL6K9OWgDJF07+3cwcS6jszoLLhVDZA8/lC5U+7mM8MlQlw&#10;EVR2eTWo7NfPadnXABpUJrBPsdwezcXssvIELqpuR91qAmd1IGk3o2LqBGx1XoW/FiTxflEZ3iou&#10;wm/cZrReNQHfCU7GC5X52FWYxFE1yeuJRrngdCSpjb/BiONTUJnGxqkRxK7TNOpyvdQ9wUUX7lQe&#10;CPk1gJZwM7xlsBxXx4dICjtLq3HvysXY2rgKbZvWo6F9I+YumInydDHqKipQXVaOaelqVKXLUVRd&#10;iKKaJGpqirFmyUJsbWjBtsZWbG/agLvWLMMzdXV4v7AAHSkNdvRFzBiKO0+DyqOQ+3SobLiVjf7K&#10;xvGsL5YFleNBhsocRe8chcq8wMNlQOUtApUFKgtUFglUFqgsEglUFqgsEo3bCOszwWLWKY/5sjTa&#10;Vmg44kdHLID3ywtwiyUH5XmT4bJZEfEF9OtlC18vu90Elb3aYnenPXMdTcY4Xnyv5lsEk4lRFMbj&#10;aKqvv1l4j0igskj0b9D6+rW3ul3qgO3zMFwO+1xw20zsWgq5yJ3sgseSx1Gko0Xp0wraVIhWuv2b&#10;N6On+yhOjAyx+vq7OELXiNE9VzH+X174Hxrg/0NFfI5L1X/+8INdiAYDGVfX2Qr3XHR3u9ihTdHf&#10;Xo8L7737tvRTFl1yUUIAuR/JCUk/05YWTxBwo3j673zrFt5PaT+PBn1wWU2nACw6Bjz99J/4b1A8&#10;b29v97h6/58FvbN7KhfnJzKLaAy4bCwWGc9QWYs/tvExm95bqWkqvjZ1Ct6uLMO+uBt9idE+peSq&#10;68/0VvboAMV3wU7R0QjjrNjYODn7rBiImXnbHbByQXxYXex3BvzoTYWxN2LDe9Up3BL0YqE6thaY&#10;p3K0MsUtE0ymyQF9P4Yee/QPPDYNmDxWeipfKJCmffTGr13HCSB0bqGJEQMpmlA5nWdxqY/GW39+&#10;h/t5/L7TmdGZorS116Zeq2cySmwTsXbyZPwklMKzNXPw01AMy6+5AvNzvoQG2xT8JBHDG8WV2J8o&#10;Rkc0wkXsYXKKRkzoDdnRF/Gq+/w8fjrV9igVuOMe9CU9mps+Zkdv3M63jYL0MXI+hwIClsf7SvWQ&#10;jx3sBJI7kh6Gyhw5HQ1iV1ERHpw/G7fVr8K25g1oaW/A2vXLka4sRGVFKS9qrCurwLSqclTU5CO/&#10;NIzZC2ahtbkFW9a34eaNrbht3VL8elEtdqbzuY+yVgB1MsDTkhpG46+N49jo4hgtAnsUgpzurvfp&#10;Y9aLo6kgnlZ/f2bORIbKBJNpdX02VE4GNKh84I1rdSDTJnBWoLJAZZFAZZFIJFBZoLJING6A8kDU&#10;wftkrz4Xov2fFt2SA/lYxKGODWquFadjQxh9wSAn5dE1R3fUzPWpvlgIuwsK8KuCMGblTEDEPgW+&#10;gBtuuwMhp0erV+jJarQYnlt2OS2Znso+p1VfMK8nEHpdyI9H/iicRyRQWST6Nyoejz/uctp196Lu&#10;YlIH6LjfA2feFIbKdDsbKp/et5FgVTIawluvv8JgmZyOJz8ZRv9ANwYGe3Di5LFLDpWN/0MOZQMo&#10;E5T4aPcHCId854TKPobubi74k0ObIFy6rARHjx4WJ7JoTEDlgYE+3manBNAYP3rkEEeFBjxa72Ta&#10;Z8lxb0Ts0r5fVVmOffs+ZqDMMFr9HZJxe7xDZYqoLylIfgoq8wXouIfK6gLbnoeA08z9cBMWK9bn&#10;5uLpkgJ2AVORmuNkE57MBb+xgvRfC5VdDJP74xpU5uhYipYNhtTtOA7Gg9hXEcfvU14stJkQt9sR&#10;MpkRsdkQdToZylBMOydDUL8cpT8/+zRHRmcD5eHLYP8ltzKdi+LhEC9civr9DNQjPh+ng/wroPJF&#10;i19XkzqH24Soz4YKcx6WWR24PpjAFk8IdaZcFJtylK7BPPMU3OEL4rmCEvwjP4VDCTUW4mqyGTbj&#10;REorRPWE3OiJeDlOmNQTdXPf214d/vVmIKArsyhCG8MyuR/fUNmjQ+UAR6MTVDZg7+7CBJ6YUYcf&#10;rViG6xvq0drWgPqNKzFtZiUqyov53FZbWoZp5WVIp5Oom5HGynWr0NbSjusaN+G2Netx75LZeHpG&#10;KfYUhbSxE3aytMLkhSc1ZKByMsRQefakiQir/VfrUe7WXP9U9FD7STzwZbz4mEBlgcoClUUClQUq&#10;i0QClQUqi0TjGSo7dKgcyILKDobKnAoV86M/FMJgKKr24Yh2HRAxozvpxMFEAi8UFaHZMRlljknw&#10;uKbA4bVrjmSbh9ugedx2uD0WeDwmXpybDZW5dm+3IBrQUkcpkfHX999XJ4xHJFBZJPo36oc//OE8&#10;j95T1W6agpSaSDrMUzMwmeJhKR73s3qPGkVtl82MFUsW4vjwAAb6uxksf3JymGN0qTfrWIHKHJWq&#10;Q2UCzHs//gihoPe8oDJHkjo1+bxurF2zaszEfIu+2DJi3Q0AnA3envvzM7yP0j5OC0CC3lFIRWCZ&#10;YN2NN3wdn3xygh3OHMt74ngmxv1ycCobUPl0CJdxao9zqBx0mPmi2u31IGKzYuHkSfhF2Iv9RVH0&#10;qgt7cv+RjIn5QNSYmPsuUlHPdUq8kbFile8jEBi3YyCu9SPtC7jVfVHsU9/Hy+WF+Lp9Miqn5CBi&#10;sWSAcjZU5u+IwL/6nna88Rofvy83qEznItLt37yVobJHvXeHxYyEmoSxa3kMQ2X6nuJWKwrVeTFu&#10;m4pI3jUoteahwmNF0mNGQE0Qfeo7jttyUJFzFTZYpuC+ohheqizCvmREjcMgxw/3h7QVzYNxD07E&#10;vDgRdOG4GisUjcV9a6Nar9vRiGLPRYOCoksLlQd1gEZQuTPh01zKMS2y/+OCOP5SU41fLVqEW9av&#10;xea2RjQ1rsfSJQtQlS5BTXkpppWlUZcuRbqsEEtXLERbWwv3Ub6+uRl3LV+OJ6dNx850IfYWBNXf&#10;d+mx69rCBIIpApVFApVFApUFKotEIoHKIpHoPGs/WS3OjPP86L6qJYvRAvGhoB9DkRA7k7ujXk6L&#10;okXEbxcW4OdBH2ZcMwEp2yQE3FaeO4VtXkSsHobLBJW1dl1af2VK5/OfVv8wkgfnz57xM+E7IoHK&#10;ItElUHVVxQNhvycTfc0xfU4bQ+VsoHw2qEy/T0X/P/z+QYbKJ09Qz2LNpTwW4q8NCJEdfU1R2IcO&#10;7j8vpzKBJw/3o7VzD2Y64d3xnW8zyBOwLLrkUFWNwWyoTP3Cacz39Xbjuq9u58hrWr3nsOQxVKax&#10;bFyAEWx+9ZWXMhHaRk90+nuGc3m8Q2XqqVxWlH+ZQmUt/prei9vvQ9BuRfXkr+Bm+1TsLk6gM+zm&#10;/rVHkloBbzDT5ya72HehPZRPLRJyT9JIUIeBPvTF3eiNWDEYtfNzDkZD2FVehh94XFg6ZRJKzXmI&#10;Ox0Mk8NqS6DSON8Y3xmN2z0ffZhZHHQ5QeVh3a184OM9KFUTLIrBJtlycxEkKDWGoTLBs3yrgx3y&#10;AWcePJ5cdS2QC5/aur0mNRE0weO3wakei7tMSFsnY86UL+MmtwV/LszHbrVfkmudikPUU5cmoceD&#10;dpwI2HEy4MEJ6rdLcVmRsNpGlcI8vmjSSuCRY9ajApbHO1ju54QDLQLb6Mfeyz3Xw3hDHSsemTMH&#10;31m9EtubG9HW1Ij16+pRk06jtqwE09PUV7kcM2dMw/oNa7Bpcwu2Nq3HrRtX45cL5+P1sgocSKZw&#10;MBXAkZQr0xt5MOplCVQWCVQWCVQWqCwSiQQqi0Siz2MqGIXKrNgocKb6Dy0YJ/fyUMSP7qgfHTTf&#10;U7f35sfxaCqOhikTUZl3NQLma7gVJ8VeR8xuJOz+T0NlSudz2PW2XFprNKpnammiTrz6ygs2YTsi&#10;gcoi0SXQn578ryg5jSnC2oBNEb+HbzOwcDnOCZW9upussqwY+z76AEODvejv68LIiSHuqzyWoLKx&#10;JajccfQwImH/OaGycdIyiv0UGf7Un/7IwE3ir0WXWgb4NRzLhhP/4z27UVZazECOoLKxn9KWnctq&#10;bM+aVsP7AzmU6XdPnhzhKG36W0aP5vEOlYf6upEuLuCFLz4dJl8uUNkAy14dKtP7K8qbiEZ1gf5m&#10;QQId8bAGU5La5DsbKvdk+oVeCFAeLXrTbSooDAeDGAyF0RWNoisW1AvkNiULulMe7CqM4dFkEmty&#10;pqBiSh6SVgvCTs316rdbWfS9BHWHMkW0RyMBPl5nw+RM+sQ433/pXEQLQej9/Oieu7nNQiTgZwCh&#10;QYixC5Vp7NFCAI/FBKfLAn/AwSuNvQ4T3C6rus8KBz3X5+Hnxq1mlFhyUT3pKmwwTcZ9qQheKU1i&#10;X1EUPakw+sIO9IYs3G/5ZMSFYb8LI4EgjgWj6I3E1ZiKoyeqFZn69V7LApXHt3p1oKwpGzR7cCQR&#10;xO6iQjxXW4N7li/F9Y2N2NzcjpamdsyqrWWoXFNSihnVtVi7Yg2ampo4Ivv6prX44dJ5eHrWNHyc&#10;KkJ/OK47oV3cDoCgBgFlKnJcaHy6QGWBygKVRQKVBSqLRAKVBSqLRF80sGxcj/Zkic/zlDpFpoKY&#10;U8mN3rB6TF1fHE0ksKOwADe67ajKuRL5zqm8MD3scrNLOWHyIWXzc/y122NAZZtupNDisekxo0UY&#10;1Tav3dK+XbiOSKCySHQJtb5+7a12cy73JCCYbECXqNd9XvHXVPh3Wk0MNr59600ZtzJHXw/3j5n4&#10;a4JnBNuGBvt529PdybDifOKvNVenV71PC4IBH/fAFKAsGksR2Bx9PdDHkIrG+xOPPwq3S4NyRk9l&#10;2lcpWYD7Cyv97Ed3837Bv5cVe21EYV8OPZUJKpeXFPJn4MuCycZxbryLFrxQLD/FX9OKzoR9Mhbn&#10;Xon/Use2gwVJHEwFOWZIg8pGJJHjokHlrgyo0frcElQmCNijQ2UqWg7rbuW9hR78rTyJbZZcTJ9i&#10;QSLPiZjDocV4O0eBP8N+bjlgg8tpRUlxPjvvjbQJY6HQ5QSV6X11dR5FRWlJJv7abbWOaaisvQ4n&#10;H2do4kcg2WM3I6QvxqJ0j7A/ALvJBq/Fiajbg5DNhqTNhAqbGTOvuQK3ea14PBHArrIUjhRFeSwN&#10;RO0YVuN0OOzCcCjADmVapNAZU4qH9WKSNpYFKo9joKwXBsmhbByLBvVIbHqc7j+ciOL1dCl+tWAh&#10;bq3fgK2Nm9HasgXLFizgXsrVxSVYMGsOWps2cy/lLc3r8Z0Ny/G7mZV4q7JUjZk4H5P69X7vNL4I&#10;0hl9uQUqiwQqiwQqC1QWiUQClUUi0edJmtLO63ytqteVuuLatSu7lSNm9CVs3AatP+xFdyKO91MF&#10;eCgew9ycr6DAkQePdTIiaj7mszoQNDlRYA8gZtLmT65PQWXnKVDZZTWhMBl7QniOSKCySHSJteej&#10;D79EoJSK+JGAl2MkCFS4bWbuu2q4lT9VTHbbWPTcRDjAAIB+/7VXX2SwTFB5LPRUNiCE4VA24oEp&#10;cjQeC50TKtP7YwjlUic3mxXTp9Wiu6uDgdt4iAcWXf5i+KsDN1owQXCKYkIJ6ni5oO1gtzIBZrpt&#10;zZuC/HgEH7z3tgbryN2s9g0jApv+Xk9P12UBlY/196CitIihugHTLweHcub4ZKeFPR641MW1Wx3H&#10;wt481OZegbsdFrxXXICDyai6yA9k+inzytGLCJUN9x/9/WNqUnAsFFQKZ6KKyRE4EHOriYQXOwp9&#10;uCPpQM2UK1FmdSFq8SHicnPrBcOdHNAd5fRdkQiUT59WnQGvxhjPHNfH+b7bq/Y/WtBhgPJf3ftz&#10;hP0+OEwmRHy+sQ2V1YSPJnZBr48d1nSu9FvNiKjrhZgaj2G7E948K+KeEGLuIINln8PFE8GAzYKE&#10;eQqqplyNBmcufpII4PniGPYnQ1qhO2zHYMKJTjVeKL69Qz3eGQ8qBTLjWevHKxP78QyVCRxTAcKI&#10;vaaYNJLxvdJ3/Y/CJB6ZNRt3rVqLbY2b0diyGQ316zCruhIzqquxbuVatLddiy3NW3B9w1r8bMVc&#10;vFhRiEOpCMfw03HJAMhG8YOBRljir0UClUUClQUqi0Qigcoikeh8gbIxr6Jr1K6EI3NtmlkkrEPl&#10;3pQJvUkbhkJqrpRK4U+JFLbabCiaeg3CfhvsDhMCQQ9D5bDFiXyHDyGzjWscBJRJHrcWfU11Bao7&#10;+FxuTg/1u134xc9+OlN4jkigskg0BnT7t7+1miJxue+qHvdMzmUqfBBUJn0WVA5l9Wmlv7F88QL0&#10;9nRg5PjgmILK9L9OUp9YHSrT9nygMsewqi25lCmWtLmpgUGcQGXRWOmpPKwvmjDG+b69exAPh3gh&#10;hNGT1p/l/qQ+yyuXLuLFH0YfZXIrs3NSdyzT/ePBjf95obKxSOSygMpOijN3MdTzOJy8aCDoN6Nw&#10;6hXYmjcJLxYX4mAiwX1pT4fKF6MonQ2VBzNQWSt+821yLsf9OBiwY9//Z++8/ySrqrWvV0kTurvi&#10;yady7DwzwDBkySIgEoYoiAqiJAmKelUMeEUlKOo1YETgKgYQiSpZcpiZztVVHWYG3nv/iufda52z&#10;q6uHmelBZobp7vXD8zlV1V3VXVV773PW+u71rP4KftNfwLGJ96NiLEU+ZqFoZZE21Jg0g/OHhqX0&#10;PuhI5xPfs3DsMUc2ofJkWN27UKCyPo/QJic6P40NDeLwg9cg53nBhoE9HSonadewh7QdBHe8MYDm&#10;WDyOgvr/S/SzuJpvSbLc9+E5PsM2zw3WpLyVQLl9XxzZvjeuTZm4t6uA57sLWFdWwacap+urJtZ1&#10;mtwPd6ASQEhKMtXD8SVQeeFA5fEWqNy06s9beKGSw+/VnLjpxJNx6TkX4KzzP4YLLzgfRx6yGscf&#10;fSQuOP+jXL18yVnn4ysfOQU/OfxAPN9Tbr6GTn4EFdAB1BjJe6x3CjYEKgtUFqgsEqgsUFkkEqgs&#10;UFkkWqxQWfdY1r2VJ8oOQ+WRcgyDpSSGcik8092Dr+fzOGDv96PTNWBa6to45yGRiHG8VHI8FCiv&#10;YAQg2fbicN04XzfnzCTHVxoqk0vfUYcf9m3hOCKByiLRHqT+vp6fZDMpXqSpIndui9hkICPRhK9k&#10;g03A6ubvfRuTEzVMNMaavYcpeU7wavPmjWytSzbUuwMK0N9otPSaJThBRwLDZKtK75Mq5baXPE9z&#10;pWeSd0V94+s38GtpCCcSvetVyq327mOj+M63blTzMM1zmTZ8sOOA7/D8ZPCo7t9263fV3Bif/1B9&#10;Dqg8PjKIQw86oNlTWgPlBVGxrC7A066n1iYTeccN4IUbQzW5FCdHl+Dn3V14pdKFRiaLRjHoQztS&#10;MDBWsoJEwE6AQsNF9Volh5OTtYwKItTfaRQc1LNJTORsjKcdDPRU8ef9u3HmsvdilbkMWSeiAgYC&#10;it7MBqUWUNoqqlQ+79y1vF5ra3duYTBPen7PaV0/PYHxRq25QYTA8n//+Ie8gYkgLW/s8gKLJ+0i&#10;kgmt3L132cI9Y1oqwAt6IFGAZ6v/y/SCncV0bUC7ivOmybbXyXhCBYYuLHpPvts8n3qeel4yhooK&#10;GvdPLMEpkb3xX2o8PdZbxqvlLIYLHgbzBtZVDAx2qzFW9QL4mPEwpQJUqoTXia2dMaZFu9/+Wvff&#10;0lB5MqvBcmBxThb+D65ciR8ddRwuX3s2zr7gfJx7zpk498yP4ILz1uKj55+Lj513Ia4+42zcfvRx&#10;eOCAFVzZPp1LqPExu++2hsy6l/OoQGWRQGWRQGWByiKRSKCySCTaYahcbzpAmUF8VbCb5/Z6mQoZ&#10;DAxnOjDek8YLnUX8plLGCW1L0J2IcGzErbM4XrLCeEm33EzCdmLI5EyYiWVImVGUPRVTxdRjKrYi&#10;XkFujM888fi+wnBEApVFoj1Iv/rlHVVfLdhkY0nJ7B2FymkzqGYmu2zuy2wmsJJsV199EWOjg1z5&#10;SLa6lDBv9n1Vj+2uSmVtfa17cLZC5RX93XNCZfp5UIXtceXn/9xzV2DDGloGC9gUvZui+dRqfz1R&#10;G8PJHzyBgQ2BGxq/3Cs9rFgmsNrVWcILzz/Dmz4WA1Q+bM2BTRvw1l7p871SmdYjDZVzlsmWwgSV&#10;C0YbDupYgi/nsnixZwXq2UIAfcmKqGSxHTXd10DunSkI8jXQq5fI8shCI5dEo2BhJJ/GU33duMZN&#10;4Cgzglx8OTw7EVSz0v9rJ7cLlVO+jU9+4kKu5NW217whaR5Ys++I6hPjLL3palydK+nc9MFjj+Hz&#10;MJ17CCbTPCawzBucqDWFesw1E3sEVM4aThMqJ1IGDD/YYcwwLR5VYzPYHOD5Flu0e67J65Blxhky&#10;u+rcalI/5sRyVGL74vDl/4HPqnHy594KXurvxEBXHus7PaxXQesQgcK8zeCRRONYgPI8BsvhjvZa&#10;YXalsobKNdpQUPbwRHc3fnPoofj86R/Gxz56Nj523lm48Ny1DJXp9qVnn4MbTj4Vv19zBJ7r6uLX&#10;m87F1BqXaNr9098ZDy3TNVQW+2uRQGWRQGWByiKRSKCySCTaMdWbbmGBCx7NT56nebd5/TqcN9Eo&#10;uXghY+GRA/txabwd+0fbOAek81gUL1GOwG9xQaXq5ESyDalUgi2yc5Q3SsQ4n0D5PMc2cfmln/qo&#10;8BuRQGWRaA/Uaad+5DqyeSaASj0daTfQNiuUQ5XTPoz25cipk0Ix47OFNvVv/dQlH+dKyOHhQbz5&#10;5mZOmGuwrG12CTbvbqjMVW4hVD5g//45oTIlf7jaU30mVP35yssv8uvVF1C1nGh+Q2Xdk5U2TDz1&#10;z38EfUYsi5OYzUrHZIyhaibt4qy1p2HjtPr9xuiigcoMKBdQL+UmVHZS8AyLQUY6EUHWURfgZhSV&#10;jqU4LxnHk/37YyRfwlDO4ipl3jlKEDhrB9XL7zCooKpksqgdUUcKIEbLFkZLhgoqkhgreXitq4o7&#10;inkc0b4vOn0VLMRjvAkpbcWQsaPqfcS3C5XzaQ/XffaKZtuCRrj2LhSoTJXKtfoYJqYCNw+Cyv/3&#10;v2/izl/9kudxOZdGrG0pg2XeHKLms+49Tfff7Up5gslaFBjqSmX6TjPqu+3O+vBj7ci5Kij0TeRD&#10;e2zbiDJ4po0vWT/F9u0E0avZFEpmBL1te+HEyN74XjGD+yoFvFrOYzTrcxJ8Uo2rKdopnTaaUFkC&#10;/Pkqf2ZzStHkhMQsqKwe26C+7xerRfz5wJX45knH4opzTsWnzzsbnzz/HFx0/lp86twz8LnTTuUq&#10;5X/0H4DBYoErnCcKMfX8BK9HZNEf2GzvfCguUFmgskBlkUBlgcoikUBlgcoi0WKJ3/TcbJWGygMl&#10;B8NVWhsy6hq3gm90ptS1xV4oJNuDFmcq7icFlclGEyaTHKVs1oalfpeqlNNGFHk7yCFQgUy1UvqV&#10;cBuRQGWRaA9WPp26h2xzqaejm0zOCZUJEBBQduNqwXdtBlgEAqjC7J67f9uEr7r/MN0m+2sCYbuj&#10;J3GzIlr34AyPBJUPXnPADtlfa4BDvS5HR4YYShMQn1wAPT1FC0NkDUzg7Stf/AK7DdDczbpus9Kx&#10;Wamr5uWvfvkz7ne+vZ7nCwUq10eHcMQhBy1IqMw9bW0fvqnWXHVRnjViai0mu2ELuWQHjo+14w9d&#10;vVhXrWKw6GCMoHLJZQjMgcA7rFSm12jQa4Rgj5Lf68sJFiUOX+/M4v7uCj4V60B/IsKVqRnHQ9H1&#10;kLYiyHuxOaFyLuXixq99pQmVZ/URXwDzdnrTFI9bssCe2jjJ58eR4UFMN+pYe9pH+HumyuRZrhle&#10;UMG8R1TbW6FllWnxOdJ2DRZfG1hx2O1LUU2px2NL4SXbkFNjgCBzKW3z71DfpJxlw0+Yas0yYSSS&#10;sOmaQo2pcnIZDtvvfbhWvc6fyyW83NmpxlZOjeWUAJUFY6E2s9N9lHe6z4BlslWrl3wMl1NYV8nh&#10;7yu68N/HrMGXTz0eV511Oi499xxcfP6ZuGrth/FfHzoevzvkYLxU7cI49XXPq9dioJzASHkGKm9Z&#10;sfxOe3ILVBaoLFBZJFBZoLJIJFBZoLJItJicpugYbAS2m3N0PJyjA2Uf67uKeKVYxl9X9OPE2N4o&#10;mPsi4yZ5E3nOsLh/MrXK2hIqk9KeCceMBSCZCmSo7ZeZ4Hzmrbd85xBhNiKByiLRHqzrr73uI7lU&#10;ulnpOBdU9pNxFF2HdxoRWGZI6wY2l0cfdThXKg8NDTSrywgoExDQfZZ3N1TW9wkqH3H4wXNCZaoK&#10;I9EJ8OKLPtaEygKURXtKT2Xa4EBje3BgPQ5bcxD3Y/WoctW2m3a5GtD1dFfU772OyalxTEzWFgVU&#10;PvLQNQFQDi390wsFLjPQ85Qc5B2CeFG2wabNPXQBvibage9mU3imtxODXZkAKtNFPycSUxjLezsF&#10;Co1lg4CfrLVfrsTxcpeBgc4sHu8u43oVFBy6bB90qvODlaAq2zSfV6iKVVcqB+eSba+/P7ztZobK&#10;/J3qdXeqMev7nrdOA40aJjfPgGWCymzzXRvDA3/5MwdQvdUSVyWz7bVnw4pHeAzzeendtL9W3ykB&#10;tIIRHOk+WWATVOafmUmUqZreiKJY9JFLq2uKWARVtS7l43HkYjH+nYy6hihbLqp+FhnT4apl6rts&#10;qucV1PjoWb43TutYgpsLWTzW14PnK0W8VMhgqJrFaCnFSXHSlr2V9WOi+QOVSUHFcmitpr7n0VIG&#10;g2Ufz/Xk8Mc1vfj+cYfh+o+cis+sPQuXn3Mm/vPUE/HzDxyGh1f2YqBUwIR6HiU4uIc8WaaXzQDO&#10;ETgpBbCOXp97vgtUFglUFglUFqgsEokEKotEoh2Lf8JrUO0upecnu0ypxzeomOj5rjIe6VuB61Xc&#10;3xvbF6a9HClXt88K1AqVW0X5D53rYMtrcmfzbRxz5GHfFl4jEqgsEs0D7d+/4kc7CpXztgUn0oFK&#10;JsWAWfdvpX6Pvmfhhhu+0oTHTQCmjmz1Ob4bKiVbKpS1BbaGysccfcTb6ql8803fZqhMFtqbN2+c&#10;ZectEr1bUFmP87/e/xfkUj5bypJ1Pc1fXdmo7a/Jlp6AMlcpLwKo3BgbxgcOO5g3uvihnX0w580F&#10;A5XTtsv2wlknxpWfacPkn62IdeDyRAQPrihjQ0+W+5MySKH+yupifyj/ToMKnxMJBJXJBnu8ZOK1&#10;ShIv9/l4qquAO4pZfHD5vuiLdyATIyCagWs7oBYLRV+NTyPSci7Z9vp7169/gcnxWrCGhxuSFgJU&#10;pv+frK/r0w2uUmYbbPU4n1vG1HmyPo5PXng+z+FUuEOXXAcILu8J45fAccGY0QxUDiqX6bGiCiQd&#10;NQ7dlIkYWV6pa4TV1SrWdPagTJteqK92IoZ8Uo3baDSww3JdWGoMU6/luBobBKO74+04+P3vxRUd&#10;bfifvl48efABeLKSxUA53YTKJIHK8xsqU1UxgeDgZ2nUsmp9yaUwXLTwWqeLJ1YWcddhB+KGk0/B&#10;lWechWvOOI2rlO9dcwD+1VPCaCGNyVxQ6UyvSRXKg+XgOBImIilJSevgpEBlkUBlkUBlgcoikUig&#10;skgkeltQmTfp5nyWbmXETlFqzg7kM3iurx8/7OrEUfvtg5IXh50yeWN8yfEC6+sW+2udD+KqZNNA&#10;2U+xi5mdNOA5LmzakJ7P4pG/PRATViMSqCwSzQP95le/LlE/R6p4nNP+Wi38BYcSxxEUffWclAsr&#10;EWWAk045qJSLePSRh2bZX2tL7N3RU3lrUJlu18ZGcMLxR+9QT2UNlR+8/z7uedlYQD09RQvAQlfN&#10;JRqXV1z+Gba+JmhHUJku1miTRymb4jlZyqVx31/uxXh9BLXxYTQEKs97qJy1fK5U9p0oMuqCPW2q&#10;dTlJzgouuqIRnN6xF37bn8PLPSmGylOUyMu4GCtnm1V77wwqZ7jXLVUpj5VNroZ+tTuDX1fT+GSy&#10;HQcs3w/dlgk/ngA5YNgqeCAXCzpPpIxESxBhbFUEUR/4870MWGnd1VB5y+97vo5dguO1yfHmbXpv&#10;IyND+L83NnO18uOPPYyy+oxpYwiNWTrSrl0ax3uE/XUYAOpKZSeEaVRxzLuQLZt3GMedOLJdeUQ6&#10;2nDkoYfhledfxkUXfoyvD2htynoWV6+TZXbRU0FktIPXMN6EYJi8lnWrv7W6fT+csOS9+HzawH1r&#10;+vBCKYVRgoPbqFYWzR+ozFXFlQSGykZgUZ3LoJHJsp019YMfKCfxWtXHgwf04dsfPAnXnn42vvjh&#10;j+C2Y4/B3/bvxavVDCcdp/IWVyLT+kRAblCD5VLwGCU/AvAsUFkkUFkkUFmgskgkEqgsEoneLlSu&#10;hef4oL1QAJU5BssV8HC5igudJCrRJZxrz6R9eJEIKmF8RG2z/OZGdWIKyWCjepKssdXvxG2k/Qwy&#10;2Twsz8cnLv7kRcJpRAKVRaJ5pLVnnn41wSl/O1CZTgA6+U+9lb1ErJnwzpBNpxmH59o45+y1DHGp&#10;sldX99KRYNjugMpkJ8pAggAcweAQKp/4weO5enOunsoEQAiyD657nZ+7edM0A/Hd8v+LRNuzz6Ve&#10;s2pMDw8NoLenC7ofup8gO2S7aZdL4/zQQ1ZjZHgD6o1RbHpjCvUF0FN5S7D8Ftv72giOOvwQXo/8&#10;sNpzIUHlnO1xT2XPVmuvnwgAhpHg3sXleAxHtu+NW1fk8EzF44v8qVIWI2mb+5SSdGJaw5XWZHUr&#10;cBndohepfrxeCKBeUBFIO1NTeKq7gq+qgP+Afd6DXiMWVKI6LpxEAqYVRyrtsD37zA7VrUNleo/F&#10;jI+/P/w3bJxo8Bq+5Xe+EMYuVSmPjY8yVN6kzi3jodU39VUm+/YrPn1J08aeN22p+Uzzek8Yg9qm&#10;Sn9nBNNIBJVpF3IqafBGF8M1EVFjIZtN4+CD1mBoeFStPw384hc/x+qDVqnrBPV7XpL7LhNU1mMm&#10;66fgqjHOgI76hZtR9Krg9OjoUlwU3Q9/6C3hiWoOL3XlsL6a5URTEypTRX4Y7FIFayC9kUInp4Jj&#10;a4/d2aDR3+rjAnV2lvyWz9RkoEx21cFaQ1XHeTRo44r62XApicGShad7y7jjyCNw6wkn4vZjjsHv&#10;DjkIT/aVuX/XeNFBo2CF39UMmNOVypT01NbXnKQUqCwSqCwSqCxQWSQSCVQWiRbd5t53Er8F7k80&#10;H+ladZTbF5n82LruHtxs2TioYxlbXtumBTueRNlzuO0Vu5o6xjahcjpuco7LsVxYtot8ufJb4TMi&#10;gcoi0TyU59p/zKTdoI+BY3LVmG8lkFL3s1SJbCbeAgGayeYW5XMp/PQnP8TUJFUL19Coj2J6Y4Mr&#10;JresNNwWLJjchnYkca+rpLnCLYTalLj/8CknBb1Wt5c0N03kfR9HH3E46qMjzUpnAnn1ek3Apuhd&#10;E4/n0Mb6N7++A55rNsczV6waCR6/nMx0bHz9a19l23fubT4+isnphV9tPzy0HscecyTyaY8rIumz&#10;oXUsGWnj43wHy5nQPii4T32KO5C1Ong9LiaTWJFoxyW+gccrBUwW86gXcxhIO6hVUmEAEMLhfNAP&#10;Ryexx9nCyG3CGapqpqChzv1KQ9DGMC6ufh5nYLOus4Snqr34WakLx3UsR4Xsjp04HDfYgEQJddMz&#10;YHi0MzWoZtXnDg35Z1XgEvx3HQxsWMeV+DTeaSPPwhq/E6G2fs6jc82/nn0a3ZUib4wwYx08brWt&#10;/Z42HvU5X28YoHWIvlsKHKlCnfohHX7YIbypi6G6Wr9efOlfuOwzl8D3TAbU+YzbdAixk4FLCG2W&#10;ofsFx0KeXBei7VidiOCYZXvhS+Us7l29Eo/3V/FqMYAxjZIb2Lyra4/xQl49VsRATo39YhojFZ+r&#10;6ocLMbZbDoJgu2mbrKtcg2RWOqhszc6M+yABH4BKATs7U3aLdBWz36w41htXXu1M44n+Eh5dWcU/&#10;1Hf+dG8Jr3RmGCqP7ABsG9/i7whUFglUFglUFqgsEokEKotEiwUmB3Nr65umt9Ts5/m84Zdj7GoW&#10;A2peDuYTqNEG3qyB17oL+E1nCWd2tKEQicJP5WAbPtykiYJPMVEHPDsR5CyVmC2Q+6ltMFhOJxOh&#10;m53B1czZTAq33XbbAcJmRAKVRaJ5qBtv/MZRyUSEeyNnfQcGJbSpWogsONVin9sGUG5NLlNv5VzK&#10;xf6r+vDiC88yWN68aRJjtSFsfmNqt0Dl1t7HrVD5I6eeMidUTlMPB9/HxRd9jPt6agttqVIW7RGV&#10;jhNjvDnjwgvO5XlKdtfkFkCuAQUv6KtcTKcZzPztgfuDeaPGb31ifEFAubnWAdrAQjb3tDEmG8I4&#10;7aYw7yuVm32VQ1HFr9OuLsrbuS0BwY1yMorTzCge6erGaL6A8VIRwwUPo2UHw0WjGSBQwK4taIOe&#10;pnYzcAhsjdJhL1I/7FfqchJ8ohxTAUQEg8UUXurpxT09K3H+8g6sTsbVWIwwUG6FyrZrwAyhMtl2&#10;N+HjFlDZD6FysZDjKvzWjUEk6j+8IMZvY4K1TWt7Auijw/jCdVfz+KXPSQNlqlzeYzc7hNcF2m5e&#10;f7cExo88dA1qY0O8wYw2l23cNMHz9Le/+QUOP2wNopHl/F7p+6cjXUPoceHGoyinfXZGyavXX0GW&#10;2Mv2wwXJDvyop4R/rOzEq1153gRBvb4nizmMqt8fyqjxWymiVslhIGtiMBtHo2JjtGQEMKfQWrk6&#10;U9lca4HKk1kNnG2ByjvdPm12kqO1MjxIILpsX81uCJVA61k+i4DyYHlm80ur28Ls15upUJ+BGwKV&#10;RQKVRQKVBSqLRCKByiLRwlc9P6O3C5UpLp4uqPmZcjFccDDWRbFXksHyUDWLR1U8frmn4vOONvgx&#10;A55XgGemOO+TTalY3m7jTeTaLZSgMolu66I1uk+tsSgHcOJxx94gXEYkUFkkmsc69JDVtxTUxWJk&#10;+RLuyeonY5wkI7BMFctzQWUCymw765q46srPNKuVR0cGMDk1PidMngsuv12orO8TVD7zjNN2CCqT&#10;fnjbrdzXkyrmKNFP1XJbvq5ItNs1WeNKv3Ipxz3MCTilQptnAk+UyCQ77OOO+gDqoa0ub6po1Bgs&#10;LwaofMzRR8Am6+C0x9Cd4RaB9/Czmu9QeaYnTZx3f2bsaNCSwDSQNyL4QMd+uLtSwsuFggoM8qiV&#10;0kGyumAwICaNh6BFJ7FHQpCjE4K6QpngGgUgwe+ZaFAv5byFDep1n1i5Atepz/jAJe9HOdGOrJPg&#10;HaekIJmebP7P1CvXtTV02fr5g9bmFf29DFW1ywRpQW2KmAMq6/YND/31L9wXnKqU7USUjzSW5ztU&#10;Hh7ZgE2bJ3me0rXBq6+8gGuuvoL7SFMvZi16r/Q6NG8JpvPmmWQc+WXLsEodV8WW4ajIvvhC1sEf&#10;+jrxcldFjfMcRlIGptS4nig7GM0mUMuamCqnMVHKYDhlNXvrBr13XQaTAZxM80YKBpSFoGKW5gmB&#10;Zfp9PVcE7Lx7UJlVngHKApVFApVFIoHKIpFIoLJIJJobKo/PAZW3XuGsYuJCljdvD+YN1Lo9jOWS&#10;WF+w8HxfBbfnPRzXthcq0WVIJyn+T6lrYJfz6b6fhGVFOCc0u6AggMozCtp+lXJZvPTcv94rTEYk&#10;UFkkmsf6859+7xnJKAoZn5Pa3H+YYXJgUzEXVKYKQUokk+0lwen7/nIvJhpjeGPzVGDdO7HrofJb&#10;LINDqHzuOWfNCZW5AtCx8Y9HHua/R7ad0wKURXtClTJBNjWHfvij25p9SQgkE3DR0Iku4KiX7a3f&#10;/Q5X2FNfWqqyp0rPxQCVx0YHcdKHjue1iz4fXem5IIAyr7FOAJWdMFntxAO4HMLarBXFQW374EbX&#10;xBOVMjYUMqgXPK5SHisFUI1AWa3F+noGsOnAPYDJ05kZAK0rmimhMFzJ4bmeTvxQre8URPTY7UjF&#10;23jjEQEWEiXTSYXwvuNYsMPvZHtQ+YjDDw028qgxS9XKJF7D6Vwx1VjwUJnmK+mfjz4UnEfDDSMU&#10;gO2J9tdvFyrTxjKqVKbb9XE6t9b5+uDOX93BvdD5mkOJN8io55eyKQ4yqdd2xkiiy3LYWqug1rpO&#10;owOrl+6NjyciuKNSxD+7Shjszgf21tkYJvMJTOUtNLIOxjIpFUxnm5CYgKWufB1ogZMaKs/YxIcV&#10;zQUzTHBJYmJXQ+WtgWUNlwe3BpRbYIVAZZFAZZFIoLJIJBKoLBKJ5o635obK6jblhEopzgUNFZIY&#10;zZl4vSuHu9W8/Vh0KVa174OiFeMCh1RSxUKGye501ArLdhLNXsrNvE9oga1FOUxiD1/83HWnCo8R&#10;CVQWiRaAPnr+uZ+hZDBV++lENgML25yztyIlhKmXKT2XIMHxxx3FCWWCPWR9qaHyzoZJreCNIEQr&#10;VCYwQVD5wgvOD3o5bBfaWOipVjC47nWGyfQ3NeCgamWBm6J3DSgr0Tw65eQPsk0szTHuX0oXYmFV&#10;LkHlaj5Pu/yCvrRk3079wBeJ/TWtNdd//prmBpfWPsrpuTaUzCuoTEA5GsDlFltsqhZeEV+GC9uX&#10;cpC+rpLjxPVwPolxDZVzdhPa6KMGNXSbggcCyvR72iJbWwbX8hm8VK3izr5OnLHsfeiL7YW8G+G/&#10;S/10tb0198pR98vJJIpJ9V2wDbaxTais++yccvKHtgqVCSgviE0Rc0DljdRmQc3zB+//M1fa68/H&#10;aTkXz2eoTE4L1AqjNj6MqenAWYAe3zjdwLrXX8Y1V16GajHHY4HmL/VC169F7z9vecibLjIdSRQS&#10;JqrqeqMaWYIjY3vjuqKB+1aota/qoqHG65t5E1MZg6uXR1SgOlEutCS7A2CpK2DpNj2md3GPNoFm&#10;AHloLkxn7dAOW7SroPK2wLKGywSStVorlHfktXYGlBOoLFBZoLJIoLJAZZFIoLJAZZFoPkLl7cVl&#10;24qpxlQMPFnxUVdx8YZ0HOPVPJ5eUcU1qQQOatsLnckIt8yk616ysy5ZJrLJJCwzCZfa0YVt6NJs&#10;gR38nmfGmxvnyel09ar+HwmHEQlUFokWkCqF7O/8sEqKFn8Cyn4yPidUpkR4ItLG1tkEmBPxDtz0&#10;7W82k8e7Ayq3WlXTbQLKpE984qI5oTJVKZ90wvFNIKd7etLzW2G1SLSr4PG2HifA9szTjyOfSzGs&#10;8UPY1ApNKZF53llrMT4yzJXKGzdOYWxshOfcYoDKVP341/v/xD1ZvBbApSu65z9UDq2vnSgruB/0&#10;Kw76LMfRa3bguGV74xerevBaVwkN6n9ToF6yRrPyUgcSM4AtADXaIokgGv3eYMVk1fMmW2IPlat4&#10;uLcfn1F/+8CO96JqL1efc4cKJCy4KngguEIiwJhrQmV6POivTN/J9qDyBR89j90hWtfwxQSV9fh+&#10;4C9/5ACrtR/4ntwXfEehMoFkAstUsbz5jSm+LqDWGGSFTRofGeT3fuhBB/COZdoso2G6Z5DU55Gw&#10;UbIzKNhpJJPUwzuOsh9F//L34GJjX/w0Z+DZ7iyGqmmGkePlDPdWHsmnZgXOTWgZ9kqmBBZV5rPd&#10;ezHs41sNeinTfNiYcQUq7waovDUr7BnNriif63UEKosEKotEApVFIpFAZZFI9O9B5XrRYdcuygcN&#10;qmuJV9W17C9VLHRcZB9UjOXI2HGuSiZQnLMTqDom54Fs04Lre/Ass5nHaIXK+jHKD/3P735TEAYj&#10;EqgsEi0g/fD27++fdh1O6FJi24pHdii5nIy2cyKZEuJUaVTMplApZPHCs08x8NkdUE4DCRJVvGmo&#10;fMkln2xCZa239FRW7/naq67kajGyIW32ZF4gPWlF8wcq600MGiiTvnXj1/jCi62vfYehsu4XzJs/&#10;1IXbr+/4OUPlTRuneC6Mjg4vHCg31+aSxhiGBtfh4ANXBXOd+7YEVY6tAH4+91ROaaisLuC5ctlK&#10;qce9oN+ylUDJjGB1ZAn+s5TGv7qKmFDBOAUCBJVbk3wcJOSC/rFs+VsI+idry2uCaa912hioBFBt&#10;PJfB0519uLlQxCFt70W3txwFswN5crFImgy2TbV+mt4MVCab4pwZWHRzVfV2oDJtQrryisuCDT1h&#10;24LmRp5FApXpnEPv/74//p4/E5rbzQ0jCwAqa8ePmnqPdJsqs2mdIlEPeLpPnwE5hXzli19Qz3f5&#10;nGwlAov3dMJS4y2lXtsLenT7btCHOdmBqhVBf2w/HBfbF1f7cdzZU8Cz/RW8WkljfcnGWCUY18Gm&#10;Cj0PAmtrssSeyJvNXuM09qlKmaA0zRXdX3lcoPIuhco70u9ra6+xZa8wgcoigcoikUBlkUgkUFkk&#10;Em0/ltouVKbYuUx5IANTaUfFx0X8T3cRF6u4u7dtL+TcOAw3CZPyAUYCRTOhYvUEx0MUq3uOGxRB&#10;zILK4WZ5gs8pFx87/7xPC38RCVQWiRagjjj80Jtoodf9SHfEfpMqlalKkKTBLcGvs04/lYHP5G6A&#10;cgSStwaVL730kjmhciGTxu233sLW1xMh4GO4MT3xb1VYi0Q7EyoffcShTWtnmlca4tDcpHnaXSlj&#10;/auv8NidCsEcV+xvDPoqL3SoTOCKqh8v+fiFDLRaLa8Xgv217p2csUOobHlKaWRMj62n2XbI6ECP&#10;EcF56mL/4WoOtVI6CM6LQdUxAbPxEB5P5PwmWCbpSk1KBBJMfq0z6D1Lv7OuXMI9vf1Y29GG3sS+&#10;cJP78m5UgirZpPqsbRe263DvZD5fkB02gUU77PusxBbZ24HKX7j+c7M28zQ3CE3WF8T6OxdUJrg6&#10;NjqMP9x9J38eDGzVUW8emfc9lUPnj4mwrQStU60wmec2nbcbdd4Y8/ADf8UHjz2GHUSyrous5arx&#10;bcNWfyvYEZ1gF5W8HcyLtKPO4clgU8V5ah58v+jjkVVlvLAih1eKydDi2m722tW7rgko05HmCPeL&#10;Cm2vuXI/nCPBPJGkxK6GyvVtWLRtL+khUFkkUFkkEqgsEokEKotEormB8tuByrV8Eo1SUGDwfHcv&#10;vppP4eC2fVGIL4fjJpFM2bB8GwUVk5NDXToR45wPxe+eZW81B8ct0Tyb3E3vFu4iEqgsEi1QPf7P&#10;vy8lyOqaatF3HE6SUHKEErkaNNN9spXV1YB00vBCqJziykmnefzlL37KCWRKJpPIlpeOZNFL1ZQ7&#10;o2cxJaypCmrTpummZbWujLryysubVZ5bwmV6PADhFl549hm2YJ0IoTQ/n4DclNhfi3at9CYIOrZC&#10;ZdLDDz/IlrDUs1xXJxNsyoW9SmgDyMUXfQz10RHeFEFjmJ5H84sq7QksL4ZKZYLK99z56+amkbz6&#10;XPQ6Nd+hsu5ZTFCZYS1VKJtpZA0HWdMKK4GTKKkL/KMiS3BffyfWF1OoUb/kgoH1VZNhMQUJVHk5&#10;mfUxkU3PgLOCh9GcifFqGq/nDIx25zBQzeHFtIN/rurBhdE2HJqMoDPehoIZRZbWT3VeIFvioFra&#10;mamm5oR6IALKmRaorM8hureODiy+c9N/8TniLXNCjd/FAJXpnEPjm8Zva6XyfLG/3tpmgWOOPKxp&#10;cT3X50MbYfRnQLdpHVv3+qv4xtdvQF4FsqmUB0cFrLYRRTGlPpt4B3JqPcyrMZjnuZBS49FFQQWx&#10;vbF2fGDZf+DaTAy/37+IJ/rSWF9J81zgYFqN83rR4iC5XlS3yxYD5eGigbG8xbbxk3lPSc2fXApj&#10;SpIY33321ztDApVFApVFIoHKIpFIoLJIJFB569eTI1mLrw/qYSs0muv6Ps3FKRUv02OvdVVxd2c3&#10;TmhbgmJ0KfJOEq5nwvANbnOWNQ0UkwbHRpwbMIM8BuXg8imnmc+wKX+Zctlh8dZbvrdGuItIoLJI&#10;tIB11WWfOZcsKKlKiHoaUpJbg4AmEAhBsz4WMz4nk814hCsq6Tb1WT5szYEYHFiPkZGhJgB+441N&#10;DJcJAu+snsUEkAmk6b/B9tXjY7j66qsYblMFmIbIuqJa9/Tcv7+PrTe5yrNea1Z6EtQQqCza5dAp&#10;3ARBVcm6l7fe2HDVlZfz+KUxqzdwaFBKY5rG8T13/pZBjIYy9Dx+nQVi3z4XVGZw1RjDuldeRFe5&#10;wOtVq4XwvAbKZDOtLs7pgj2o/k0GFcpGqgmVqWqTx4UVxUHqYv8HWR8vdBa5X/JYyWKoTJoFlXOB&#10;6LGxksM2wYNZE9M9FbzuORjs6sQzK7pxU9bBB4w2lNVrl+IdvBOV/h4BFbLhTtu+CiIcFgURNB5d&#10;x+B+ypxYV+L3YM/YkjfPH7QpSY3tH97+/aZDRGu1Mm3qWQz21xqo3vWbXy5KqKzXLapcps0FVLVN&#10;94eHBnhTzeFHHwHXV+PcU6+dbEfRjamxH+FKZTeW5Kp938nDUvMinUygX/3OEW3vw8cT++GHVRdP&#10;ru7CMxUPr5RTGK5kg17KRYdtvYZyCdSoir8UAGWufM16DJRHCxnUSllJjAtUFqgsUFmgskigskBl&#10;kUigskBlkWhBQGW6NiDx7+Zs1oiKhWnOj2XVdWnG5CKDv/b14HIjiQMjHUglAjBsmDGuVqZ8D7c/&#10;MywUkhYfdW4g59uw4h1N51MqkqHc5WGHHvxd4S0igcoi0SJQX0/vTzKez1W8rQnuLXsj6MpJbZOt&#10;ATQdqZqSIAP1zJwOK4cpiUwVyrqakuDyNm2Bd9D+lACaBnLaOlVXLH/+89c1q5L9EMQRyKAKOV25&#10;fMapH0ZjbBSbN00H/S3D5xLQEPtr0a6W7jmqx7C+TxsxVvT3Bpsfwjmnq5VJdFF34Mo+jAwPMphp&#10;hM9rtW/njRGLwP6a9ObGSbbcp3VHg/c92T54R8EdW02bQRVwULnsIWt4fOFOj2ctm9+nkYxgVaID&#10;V8Xa8I/+LrxeTDE8G6gEFtit9tcTuq+yCjKGqy7WFyxMVLIYz6aVyniu1Il7VvfjFBX4d1rt8OwY&#10;8vE4SoaJtG3DcSzumUP214Wkg2IiANzNc4UKMmwvzuLAwrFmWZLzGA4r7e/87a+DatWWCn29KWJB&#10;jN8dgMqk3/ziZ02orM+ziwEqa5t/uh4g6XWQNp/RejZUG8SN//V15DO2On/HUPCpDUAClhVRAa3B&#10;4zDnZ5FWYzAfN7DCctEbaUff0r1wQmwfXOEsxZ0rC3jqwG48X85jsJBFo5TjhLdOZBFQbhSCwHpY&#10;HQfV3BkuZTFWzoYJc0lO7GztKphcawIOf6dADYHKApUFKosEKgtUFokEKgtUFonm66berUFlmt/D&#10;+RAml9S1ghIdx4qBW9ezvRV8rZrBmuX7oDMSRc6y4adshspc6MD5dYtd6ygXROLWWE6S21PxNTHl&#10;e3wHjpFEPp3CU088uY+wFpFAZZFoEeiOn/28K+16oIplbW2q7WS1hWlrNaC2w6aTBj2WjLShkPYY&#10;4pKd9h/v/X0TeGmbXwLKmzdv3ClQWcO41iQ1/b3rr/8cshmPITJX0REEV/8rSduvXn/tNRivjQY9&#10;lVv7ei6Qnp6iPb+nsq5Obr3/+9/fg0zan9UHXFd6psN+tJ+/5ioGcrXQVr4eboqg19j0xsZFUalM&#10;1tcbp9X8Hx3Cz358O1tfLwTb6y2hMl20E8jIcmWw1Xxcw1zbSqDfjuOs5fvijyu68XI5w0ED9Yod&#10;Ks+GyvUQwtDPXlc/G6x6KpjPYDSTw0ChB490r8DFRgdWxfdByumApYID+ltkOUxjj+yISQSVqUqZ&#10;wHJQUW01K5ZtL8nyrGSz964G/bpSmaDyA3+9r9kLvB46RSyk9XdHofIdP/kRz+nFBpV12wq9mau1&#10;p/ywmtMDQ+vUOKjh0UcewMknHg3baIPnxWA7MR5flk0bFEwUbB+FuI1MWxTFWAJV20ZXoh2Hxd6H&#10;MyPvxc0qQH509Uo839mFV3M5FTQXeMyPZYPEuw7AqcKfku+DpTTDZYHKApUFKgtUFqgsEqgsUFkk&#10;EqgsUFkkWghQmea2rk5mmEytotRxRD1nUM3z17s7caeKlU82l6GcXIZcIsGxtp1MwPeC2GcGKltN&#10;qMzW15Q38qgQJuQGrsWtNa+79urThbOIBCqLRItIZ51+xtX6RNFqKbuldOUZ/ZyqljVkpqMR61An&#10;EgfHHXs021mStSWBZA2CG43xbcLktwMVdKVna6Ub3f/iF68P7Vhn7K41XKbb+bSHX/3yDrbdJLCs&#10;q53J9pqBnNhfi3ZTT2UadyS6TWP3wgs/ipTvBnPMTDb7k+i5SBsiHn3wrwykaPy++ebmZpUfzys1&#10;dhcElNuBSuXpqTrGhjbg1RefQ1cpP8s5Yd5DZTMAugQwSARtA6CcnIHKRnDB3mXFcEzbfvhBVwnP&#10;dZc4WKeE9WjRDIP2QHSbHqcK5g1lA0MVFUTk0+p2BU93r8QtmTwO2ve9KLsdcN04V4Smws0M9D/p&#10;8Zhy7GDTkTUDuzXkpufw88LxS+cIbYGUCt0jyDXimaefnAWVmy0MFglUngzB8n/ffht/h9oeXB8X&#10;OlSm9Y830oR2/dohhPrBT2+awsbN04HLyWQNQ8Pr8a0bb0CxkIbnqTGfUQFr2oJlx3ksVTIpFGi3&#10;tOEib6q1MxJB1WzDyti+OHb5+/FZNR7/sGIlnurtwwvZPIZKRQwVMxgupziBNUyBtQqmx8ppDKrg&#10;en14X5IT7xwe//uvYW+hbf3ebJhMyU+SQGWRQGWRQGWByiKRSKCySCSbeUNp62ueby7HwANq/pFe&#10;6srhwf5eXGtbWNGxN/JekN8nt7p03ETBcbkameCxzglo+2uKiyjvbici3FOZchtUzHXQ/qt+IHxF&#10;JFBZJFqEKmYzd1FfZd0/ubVCudUOm+14fUedQKJ81BXLbNdrmfA9B1//2lc5eU4VymRzSeCArLDf&#10;KVRurXBqrV6m17755u8irU5oKd/mpDOJkt66rzLd/9ezTzPUoP+LXycEypTkJgthAZ+iXSkNk3Vf&#10;cBrP69e/jq6uKieumyAv3Lyh4c2Rh65BbXiAK+zJ+lrDGdq0QUfqSbsQNkXsSE/l+vgI3iC775FB&#10;nHT8MeyS4IV9qBcCVKaj6Xqs4LF4c4doznbgJ5KBK0QyggM7luLqlIUneioMxzjBVzSbQDmoUra5&#10;Spmg8mingw15C4OlHJ7r6sKd3d04Y+m+WGF0sO11sCknqD7mv2cG4l7OblA9TcqYTiir6W7BENkO&#10;xq92uKDvRFcq06ae9etem+US0bTBVmv/YuiprK3rf3DLd98Clff0sbkzoLI+fxNEpvOt/t61/Tmt&#10;i7Sm0flZ/+7j/3wUp3zoOJhGlANa6utE9u/JaDtSSYPHYNZykfd9/hxpvvQkOnDo8v1wrtJt+Swe&#10;W7USz1RKWNddxnBnHqOlFO/YbibhS2SDLVBZoLJAZYHKApVFApUFKotEApUFKotECwMq10tqjpWD&#10;a9EhNf8o5qUig+Gqj3/1VfDdQg4f6mhHZ3wZfLcDKd9iC+uy5SMbC4q0KP5mG2za3B3mq7SzXuAc&#10;GEOsfRlK6vr2nrt/lxW2IhKoLBItQt1807cPK2ezQeVZMjYr2a1vEyTQlcp+aHXqxCIs/pmlfieT&#10;QqVcxD/+/mgTEg0PD+J///fNbcLkHYXKrdXJW/ZqfOihv+Gb3/gqrrv2Knz8gvPw4Q+dgMMPXo2V&#10;vV3o7Syjr6vC1sEbW6pFdbWUVCqLdpf9ta5Q1j3Bf/KTH8N1bb4oawU41JuW55iaa9/+5tcw3agF&#10;/WhDy2zdq1xDucVQqUzgqjY2hP/dPI3G2DC++61vBP3c9+Aqz7cD7rJhVXDCS7Ho4j1rRdUxHt62&#10;kTaCNTmrLt67I8uxNrocD3eVMFzOzILKZH/dCpXJFrtetDBeSeGFnIe/9XXiE/GlWBNdgirBOvX6&#10;DgPloH9zQQUTxaQSA+LAAcJhuGI1K6k1aCkYhvrdwKJbw0dt3c5OFlRZXS6we8XkVvrsLjaofOt3&#10;v72AofLEW9SYDDQxRTB5im+PN+p8n6R/1mg0UKvV8Oabb6pxQRB6nNe88ZFh3H7rLegrVVH0fGTU&#10;uKPNJNmUrcZtArYd5Y0LqYSHnJXheZJPdKA3ti+O7ngfrnIjuLu/jH+Wsxgo5dAoZjGZVXMk42Ay&#10;76h54YQJLklE7AqorKHZ3LK30NZ/T6CySKCySCRQWSQSCVQWiST+2r5obnMf5RAqD5c9jHVnMFh2&#10;8UA1jfOTcfRF2lFVsXPWbGeHMGq1VnJSSEWDPspceOCqa14VAxFYDuyw1eO2Lu6wUClkcc6Zp10j&#10;XEUkUFk+BNEi1sEHHnBbZzEXVJeF1Wb6tgbJrT+jyjSCXwXPCeGBwzubyCr1zDNOw+jIECfRCQIT&#10;CNseVN5R++BWqKxtsKm6ie1UG2MMnSjJTRWNk+OjfHto/WvYsP5V/l+0/Sr3pQ3tNxeKfbBoHoAn&#10;Nf4IBlNVHs2J0087NQDKTlDVSXPKVxd3ul9wIePjhWef4n7CBJQ3hn3K9finI41/to1d4FCZrK/J&#10;Apvm9mY1Z5954h9NVwK3pbJ7/oLlJO8GTfgeiy7eM3YAlYOeyw5bT9M4yXsGyol2HNe2D+7pKuGV&#10;Sp5tfCnJt2Wl8kjJxEjZwFjBwLpyCs8esArfUGv20e1LOYDIuUG/WgoY6O8TSCGoXFLHPPdITsAy&#10;47PAsu0GoIUgtIbK6WRiFlSm/5PGMFUpr+rr5rYDjRbba926gDf0LIRK+x2Eyjff9K1FCZXrE40m&#10;RCa1AubJyUlMTan743UGytPT0wyZ6fHaqLp2qI3j2b8/jnM/cgYDHfr8bCuuxm2UrbFpfGbNNFIJ&#10;X32mKXZM8e2IGpf74eD4Xji97T/w3+UMHqaK5WoVtWKBwQ5tvphSwfZEzg6B6AysHH1Lr95g08ZM&#10;Mt0Og3kNNmeC+8V23Frf47dftfz2KpVnPvfZn33rphq6v6PQTqCyQGWByiKBygKVRSKBygKVRaJ5&#10;A5ULwZx6S4VyqLFsYIE9VnIwWLK4Qvn17iweVnPxOykDh7Qv47xPNtaBkpuEa0WDPEXCQo5aTFlO&#10;0FIyhMoUB/E1MDnoWR7n/61EFOV85i7hKSKRQGXRItczTzy+bz6d4qoftjsN+xHTicSflVBOblWZ&#10;MFGu+2je/oNbGIZNTo1jvD4yU1mpoW691nxMA7KdDakm5gBVItEuq0zeYuNEvTGKN96cZghDGyBe&#10;evFfyKVcnmM0d8jemCxd3WSSe5mUMhmc/uFT0BgLgLKM43pzcwrBdQJ0hx92CAMkxza3WKPmn/iC&#10;3Qn6E9seWf3GA7Cs1lLqX1OOuagQOHNcWGYMBSeCw2NL8IVYO55Y1Y8XyNa3mlGBQyoIIAi05C2M&#10;5WOod1rYULbwzMpO/KCzB2fGfaxqc1CI2wzfXLeDe+a0QsTWymN/q7JaqqyD6nrq+azbJOgWCnQe&#10;OfG4oxkqTzTG37LJYsFUKu9AT/Dx2jC+861v8PlVw3ftBjIfoPIsAK5uH3fUEbyRi97b7vhsR4YH&#10;1XXFbahWSvB8C37KRiod7KDmHuSWDS+aBLXyINcUssx2rQ50Wu1Ys3QvXOHZuKu7B0939WCgVMJk&#10;MY9NOR/1lIXxrKfmS4Z7jo/kshgp5DBWzHJybSxnqoDdQK0Uw0g5waL+5RTM13OZUH4ziF9sxy3V&#10;+vNdpS3/Hn8XeRub0i7eUOfV6YzP3wklLIdKsyuaA4gXJDV1MoYeF6gsUFmgskigskBlkUigskBl&#10;kWjPV7DhebwQtj9riUUpDiKN++p2WcW0JQvrcjEMd6XwRFcet3bnuTihK97RdMzjOMeenQ8Kil0c&#10;dq7LeiouMiLBNTDzgiAHV1Qx82233nyQ8BSRSKCySPSea6684qwMW1kHVXMEvcx4hBPIc0HlNNm3&#10;hlChlE2x9fS/nn2SIRrBNOqVqAGy7rVcC0HDJnVfQKRoIUPlickaa+N0g+HS9759I8Ml3T8577jc&#10;MzfrupzAdk0DP/r+bVxdP/kOYNZCqvJuhcu0dnzxi9fDVxfLQWXi/AfKXC3sBMlq24syWKafE1Su&#10;RF2UYi4cy4ZpJ9Q46cDKyF64ONaO+1atwIu9JYYiI/kUJkoZjGQtNEo2JgtJDBcSeKUvh99WMrjI&#10;9nFgm4tqexp5I4OUG4PrtfPffCfvgarsaf1v7QmeDjclnfmRU5pQufV7XIxQmezsBSr/e+0DaDPa&#10;yMgQnnnmKaxdewbP/Xg8irQKdv1kDBk1/qrpVLA5x3Zgq2A3oa5NPNdAj2ti5bJ9cPry/XBzIYtH&#10;V/TixaqaM9k0Jos5FYSnw4RaAJbHcqQUJ9cCi2xDBe6JECobYUJdBetbQGXR7hclVgjYUXJlY2YG&#10;KtN3Rw4OJPqu6DtqteQWqCwSqCwSqCxQWSQSqCxQWSSaj1B5tETxqcFzayIXxDqkCYpvlejYKHjs&#10;WDfS6eH5io8/9ldwrhnFymQUBSM+K4em4/6MFUDmLBULJKLIqbi/4Nkwom0opF22vLZV7J1SsfjR&#10;Rx/9deEoIpFAZZGoqf37e35C1WVkW0pA2VEnGwLNb004z4bKvJPJDX7PTgTWGWefdTpDNE48Tzaw&#10;adN007aaqg3r1F9WPT41KT2NRQsbKk9N14OKfTUfhofW4/ijjwycAEJbeeqXSyKoTJXK1WIBr7/8&#10;UrMqd7FD5UZY5Ur9qDVYfuyxR+B5DmzLWABQ2QrfQ5Itrx0vCtuLM2TOGRYqcQ+FuMuAw/JNpLwI&#10;Ojv2wpmRZfhVbyee7y5w0D6aJQiWxWjO5j7KjVwSAyUHT66s4gbPxBFt7Si3J1CO+igaPtJOQr1m&#10;e7NS+d8VbSpihWO6+bg6D1x80QW81gtUHsY3b/iyQOV/06WArh+02wltKrn99u+js7MCXwW2FNzS&#10;Lmqyws6kfRiRGPKmiy7LQyVhoBCLoJxoQzW+Nw6Ovw8X+x34WXcRz/T2YqBSwWBGBeNlR8lTc8jg&#10;6uVN5QymymneoKHhT1DtGthjj87q77s1C2fR7hDBuvVVW32PQbKS7MwZNKvva6CiVPbDhGb43RWD&#10;nwXfp9u0PheoLFBZoLJIoLJAZZFIoLJAZZFoTxedh6nNGYHlIP7xMZ3OYCKbw4i6BhhS8UyjnMJI&#10;KoYJ9bsDnVk1ryu4QcW4hy/Zm6uUc2Zyqzk0Hf+TE106rGJOmwlui+aZ8dACm53B7hF+IhIJVBaJ&#10;Zukv9/6PT0lvP7Sxpp6l3laT3rOhMlWq0Uknp37fSca4ypn0s5/+iJPOuo8mQSECy5PcJ3WCoVlt&#10;bERApGjBVyo3JsYYLP39sYe4X3Jrb1UvnkDR89m6laDyxy/4KCZqwaaLektP8sUMlethj3Ztmz86&#10;Ooz991+5QOyvLRbbD7VAZbLwpYv6UtJFIUm9ll2Gyl4qjkJiXxwbWYob8z6eqqY4cGgUVCCR8lBX&#10;gcRIwcJI1sBrfQX8uODhvEQEKyMdKJkOioaLTMJoJse13dGugMrXXnX5NqHyQulpP9c8pL7DNPdv&#10;+M8vCFT+N0VuJzT3qVqZoDKtBy+99ALOPedMuEYM1UIq6LWsgl1qJ5CLWyi2J1CNGyiaKvB1qCp/&#10;ubpW2Qcro+/D6fEl+Fbax1+7KnhtRRHrVWA+mE+gUXEwXXIwnklgJJNErUw2ymkO0KmSmTRaSHMy&#10;TMMinWQPIJEcd+dxqDwDlXX1Mf1sqORisOzyUfe/1hsC6LGR4uzHBSoLVBaoLBKoLFBZJBKoLFBZ&#10;JJoPUHmobDJYpnk1mSWonEM9W8BAqYD1lTT/fDifRL3g4aXuMv67p4yTlu2LAyNtKEYjnHfaHlSe&#10;AcsJuPEIihmPY26Cy5TP+OpX/vODwk9EIoHKItFbdMG551xGJ5hqMYdY+7Jt9FaeDZfppMMW2KH9&#10;dTLazhXOB685AC88/wxXW1JPREoKk40l2aESVOZEfGNcQKRoQYt6KrMFdmMMX/ri54K51GIVTInK&#10;vO8HCUvLwh/uvouh8twVkIvH/pqk+yrrisUrrrgM6ZQ3v6Gy+r5TlsMikJG1qJ9yYH/tuOFO0KSN&#10;rOEwVE46Bkyf+i23Yf/oMnw8vhxP9BcwUnAwXS5ixFNBeimLDSpgH+zK4W8qoL8gugQHRJaiHI+h&#10;6DoMSHinKYHCWe0N3jl8bALl8LW//pUv8fo/uYWNOWuRQeUvff5aPi+2gmSByjtuf8/XDmoN0JtL&#10;1q17jT/bX//iJ+guZ0OrLhMlNQfSSQMFaiug1lRu5WGoOWVGUPIT3Ge5uuw/cGh0KS724vhNZwpP&#10;dvlY15PBUMXBQDGJoUIy2AWu5hVB5aGi+pm6JqIjQ2WukDVYBDZ14l2Ou/8YgH3qKWZiIh/0F2vt&#10;mxzYwgVVyfT7rbbYApUFKgtUFglUFqgsEglUFqgsEs0fqBxsrKXrS3JpIqhMQHk0Ty3RAqj8elnF&#10;sz0u1hdTeKynGxeYcazoaEOXkUQ+mQj6Js8Blb1EDJmwEIZb9qmYmpxMjz7i0JuEm4hEApVFom2q&#10;t7P8SyPWgWI2xTbYc0Fl6qdJO5moSpl7bPoOrEQUKd/Gpy/9ZNPmmpLBrVCZKtioWlnAo2hBa7LG&#10;YJnA0kGrVwXViurijOZL1rORcRy4ySRynoeVvT0YWr+O5wfBuOnQ8nmxVypr+3wSOR7QY3ff/bt5&#10;31NZQ+WMGUJlM0hYE1TW1cpZ02Ko7LseTPUc00si4ydQTbbjpLa98OiBFbzoxzFdKaGRy3Nf2Ner&#10;eTy9shNfM6M4rH0/5BMdzb73ZLHNFcq0scHaOVCZYJ4GpBR4aKh82/duegtU1nbmiw0qf+7qK2dB&#10;5S0ruwUqb9+pYHh4EP/3f/+vubnkjTc2YWR0APWxQWx49Xl8/Oy1KDhU8W/wekprg63GpUVBsWsH&#10;jioqOM6qa5q8FUPOjqCnY2+c2/Z+fC8dx/39RTzVk8fLnSmMdKcx3ukH9tcFfwYsl9IhKDIxUE0o&#10;GSHUFLj7bhy52pjhcQCV6yFUDu5roByoHvZg1lCZNgdwP22BygKVBSqLBCoLVBaJBCoLVBaJ5glU&#10;Hgmdm3RP5fEcWV8XMFjKYaCcxoZuGy9WLDzT24nv+SmsWbYMBQLK6lqWYuKUPTdUZvBMm7Y9m/OW&#10;5GBKm7X/9Mc/uMJMRCKByiLRNvXTn/y4L+W7SDk2Mp67HagcnnxcqwnI+Og7fMKx1W2y+r3rd79t&#10;9ofVlr66r/L2oJlItBCkeyr/8d574DoBlNGQhgGcreZNIqHmjI/PXn4ZJsdr2LRxiufH5HZ6ji8W&#10;qEx2t7qnqq5YpNsvv/wi9l+1Yt5DZd/WUNni/jbcV9mNc0UyVStTv/qMEYwTBh2eCT9FoDmCIzv2&#10;w89LNp7Omxgp5zBRLGI0m8Fz3WXcWk7hxMje6E1GgzVaBRA2WxbFuJ8y3d4Z9uHkUqGDk1b4SAD1&#10;13f8NLC+XsRQeXqqzlD5misvE6j8b4jmO9lf0xrAzg/qOoLAMh03bppAY2JUjbFRvNGo4e47foYD&#10;u7tQyWeQTETg+RbD5YxpIZ8wUUwGR9pgYbvq/fkGeiLLcdiyvfAJK8bWYE/0d+PFvI+BtIXpSqqZ&#10;CGtaK5dNJQO1YkI9ZrT0+HXl+C4c9XdTK2gbcpPh3gxknoHLdFtbY0ulskigskigskBlkUigskBl&#10;kWi+KrjmdHmjLG2Y1XHOaFcaT6h5dkdXGae3taEvGkcqaXF+33NNdS2bZG0r/qfr3GLGD2AyuSuG&#10;7qWfvfyyc4SXiEQClUWiOfXBE477qmsafOKZCyprUU9l7hGr5KqTDwFlun3EIQfjtVdfZrigYbK2&#10;vp7aDjQTiRZEpe3EGMZqQ7ji8ksZKmnba5ovdiLKiUravEFQ+YG//Lk5P3QfYalUHm+CpVYoSRa4&#10;F15w/oKAyoH9tcUwg5LWM1A5jhwBvViMwTLBMYIdtgoCqK/NmsRyXKOC9ydXFPF6OYuBfAbrK2X8&#10;ra8La42l6Irvi1wijrTrcdWmacUZKPtWDBYBbN99x5+fn4zPgsoalNLGonvv+V1znV/sUPmzl39a&#10;oPK/Of+nws1ntCY2wv7ctCbwGhlu2pmojWBjo4b1Lz6PT154PiqFLF+H8Fi0bBQNm/uT500XGUfN&#10;B9eBSb3M1c8qiSRWdizDye1L8DXfwoP93Xi5rxOvZx0O2GcApdGElpM5E9PZoCK21gI25bj7jgEw&#10;dptVyCMtO/dnNgIEP5sMK5ZnoHKQhBGoLFBZoLJIoLJAZZFIoLJAZZFovoDkes5n1UIHpyCmUdec&#10;ZUPFOTZeL6fx2MpeXGIlcFAkgkrcQtp2OR/k+Aa74W0PKlO+kgrG6DGKp6lobEVP58+Fk4hEApVF&#10;oh1WLpu+m6ADgWGywabdSlTxRicZSqjQ7bmS4j7DhaACk/snk5Xl+FgTMkwKVBbNd+hZDyuLQ3vm&#10;yRard7pPvZTXr3sF/d1Vtr52jThDGj1/fNtiqHzoQat5btAcYXt4sr/eij385BZaLJ8zVSxruESf&#10;y8jIEH79q180QR19nrpPbWsl+HyBymxzbQZQmS70yf6aoDIBDYIchaTF4Dl4TqC+WDvOWfYe3Hdg&#10;F17uKeHVagFPr+rD5xJtOMhqg2dHGERTJTRDErd1bQ5e452+BwLKJBrX2rmCrZJU8PH4Yw9vc5wS&#10;UF4MUJnmP0Hlyz71ycD6fj6My630ym6e69X/fvzRR+42qLzdtVeNnxrZi0/VMbWRNqyNYKo+hjfU&#10;GnrXz3+Kw1atQNG1UVTXMVxRb9nw4uqaxPaQtzxk4g5yyZSSh4KaY5V4Ow6KL8UFqQR+2lXAUyu6&#10;sKGY5URbveigUbAwlXewMZvCxnQaU+lUWAE7Y70sx913pM9+OpPGdDqD8Rz1u85gpBD0va6FO/bZ&#10;6rqaQT2lvruch7GKiwGqZC65GMuZgSW2QGWBygKVRQKVBSqLRAKVBSqLRPMBKmdcTFFlctZDTcUv&#10;E2UbY9kONKpJvFYy8OIBvfiaimeO6OhA1bBQjFlIJZJwPZNbqblO2MZyG3kAyvdTviLre9wuLe06&#10;5D6aF0YiEglUFol2WN+/7ZbVVM1GiXCqOrPiERZVWNKJhqosdyg57bkoZNK4/09/bFYrEzQjSKT7&#10;I4pE89beOrR0p9vaopXGdrPKdqqOn/30Ryjl0s2qUN13NrCTsRnufeXLXwoq98M5Qs/f2vxYbFB5&#10;VlWiuq0/282bN+KlF59HT7XUBF5604sGzLoqfE8Vfe+u7YQW2BaLH3eCi31XQ2W1DhdCsEz9lQlC&#10;03Oqag0mi+sfdOfweG8Fz6zoxq0lH6cmliJvtMPybQbK3JOZdpo6ASzhjQwtf29n9lTWIqeKF559&#10;SqByCJU/ffHHBSrvAqjcmJ7CcG2Mj9Obpvj/aowNY2p0CBteeh6XfeJj6prF5s1x6ZTD1yN2JIqK&#10;7an5pO4nfdgxGzbNB+pxb0ZQXb4XTu1Ygq94Bu5T8+rZ3jJe7c2rID2F17M+NmSzGCpVsKFcwfpq&#10;XimjlJXjbj4SCB4tlDFcLPN38VpVq4zXlV7tDODIy9U0arkUg+WhvM1QuUGgr2gJVBaoLFBZJFBZ&#10;oLJIJFBZoLJING+gMgHlsbSDiXIe4+r8P5zpwFRnEsOFCF7tz+IX6rGPxhPoaY8ja3jIx1Q8k0jA&#10;800YXmxOqEzFAtROKt7RjlIui3POXnul8BGRSKCySPS2ddyxR3+dkrBmPIa873OCTSfES9nUDtl3&#10;eobBO5yOOfIIDK57nYHZeEvVoUg0n0VVymOjw7xRgm4T9NRVxjTGCbyctfY0hnpeS0WtBnEE+HLZ&#10;NJ584p9BJT/1HlfPIwlUrs+q2N4YVoSTFTZBZfq81p724Sb0og0vdBFMnzGtU7p6dk+Hyq4dwAuW&#10;bYSJ6+BifxZUVsqaVrP6uJyM49DoUlzuG3hw/xW4q7OItdYSdCb2QUq9d3pdAspU4cz9cdRrk+0v&#10;wRJ6HYInreDwnfRU1ucFXYlP9sPDG14XqBxC5YsvukCg8q7Y1LNxGqM19Rk36gyVyQ57YmocGzc1&#10;WBOTY/jD73+Hg9fsD8dOMDjOp1w4sQjbemVzHlJpO9iFnTRQSdqoxBLojC7HgYmlODsTx9d6c/j9&#10;6j48unoF/r6qH/9YtQoPKd3X14sH+pVWdMvxXTg+1NeNf3T34h893Xi4txcP9gd6qC/42YP9Xbhv&#10;VRUPd+cw0d+NRibFyczhooFaPonxnCFQWaCyQGWRQGWByiKRQGWByiLRvFFDzaERFb9uqpZ47g5l&#10;OlDrTGJ91cCj/TlcbEXY9rrcZqCYSKGQMDmf5PlJmCqm8ZtQeetw2U0mkXVdjo/7usT2WiQSqCwS&#10;/Zv6+2OPtJHdRTmfg6FOTASWtf31DienHQc5z+OKzM9fc3Vg7Ts+xsCMIJGAOr7CkQAAgABJREFU&#10;SdF8Fo1nssDm6uLGeHNcU1Ut3X7uX0+ht6cKhwBni+11E8SpeXHShz7IGy1oXlB1s+47uzV7+MUI&#10;ladCO3AN2zW4p8/sR9+/pQnqNVRutWHes6FyAC909bCGyhroEcwgZQncmkaoACoTLC6qC/6+2HJ8&#10;2OjAnYcejGvMGFbF/gOOtYSrMp2ExdWYxWTwelSpbLvWLoHK+jvQUL+vq8J9bhc7VCbwSlD5oo+e&#10;+5aeygKVd8b6QHb405icnsJ4o4Yx+rynaqjVRzA0uh4jtQHUGsNYN/AKrvrsZ5DOOLCtOH8XthFF&#10;R2xf2F4Uac/kvuXUd7lkesF3pOZVvmMvHGG24QI7hk8bEVwWa8dnlC5JRnFxIoJLE+rxuOjd0GXx&#10;KK6KduCqWBs+nSB1qMc6cEUseOyK+FJ81lqKbyaW4JXuKoZSPkZLKYyVHNQLBqakUlmgskBlkUBl&#10;gcoikUBlgcoi0TzSaC44F08U0hhNqdtVBy+XDfxrZR7fzcTxgdhSlBIJFOK+im3TKFIbNSowIKhs&#10;ReaEygSUCSzn0yncfustq4WLiEQClUWif1tf/sL1JztGksEwnVzSts0nmm3ZX88AkRBkhDudCJpU&#10;Cnn85c+BDfa2KjFFonkFPcMe4QSVJ0PITCLgSbrl5psY8LlmUCXXBG+W0YTKt//gNgbJunqf+zNP&#10;jGNiqvEW+LYYeypTpfJ4uBGltRc7vX+yWO4s5mb1eW/tsbznQ+XZYJmBcVMBWNaVy0EAEFpOq59T&#10;5TJZYK+JR3DdylU4vm0Jyol9VMAQha8CDM+w1H1S8PccN8l/j0HJTra/prGsP3uqAD34wFWYHB8V&#10;qBxC5fPPPlOg8q5QvYHpySk1liYYKAfjqobJqXG88eY0Hwkyj0yMYHRjDXf/6W4ccthB7BpRyqeQ&#10;yxnwUlE4Tgyeq96nR2u1wVXLZTU/ekwbvYk4euPL0Rtdgp6OvdEbUUrsi5XmcqyIdWBVNCJ6NxRr&#10;w4r4fuhL7oNuYz/0JJeo+0twYHQ/HBTZBwdH3oc17e/B2qXvwWNdnVifK2C4lGWo3MglMV2wONkp&#10;UFmgskBlkUBlgcoikUBlgcoi0XzQYDaJWlnN4ayt5rG6DujM49m+In7em8Pa2BKOWymOz1sp5A0f&#10;+WRQpJBSsS5trp4LKtM1LxWTnXrSyV8QHiISCVQWid6x9u/v+3EhlWKgTHbWBJiLGX+rPUu3hMr0&#10;nGRHB+90omTtB084DiPDg2xhK5XKonkv7ps80YTL+vZk2G/5pA8dH4BDNVfSrdWcIVTuLBXx/HPP&#10;NiucNVwmOEJgebFDZW1/TSCZbrdWcNPnS/1TTzr+mKaDggbL88FieDZYNmZBZbKszobQl/re2F4g&#10;hsL2DFQuq4t+AstHpnysiEWQS7YhlzZgJQN7X9qZStKvE1hqB3+Lq6Pf4f/PVcrhWNb9rEkfUt8J&#10;fTeLHSpPTY4zVD7r9FMFKu+KDSeNsK99uBGHLLCnQvcI+twDi+wGRhtjGKkPY2xiFEMjG3DVZy+D&#10;79FYNdVcaYdjxrjPlK2CbUfNkbztqLnl8NzJxpLwkzFkfBWcZ9R4T8Xgu+1KHeozib/lmke0e0Rr&#10;mau+A9vvgOlHueLcd6LIWlHkrA4UzeWo2ktwfHRv3Ne9AhsqfRiqFDBCoCQTw0Re7K8FKgtUFglU&#10;FqgsEglUFqgsEs2TKmVu5WPxJtmaimXGq1m8UFRz98AV+JQVx+r2pcgnovBUjJvRsYyRRLqZt09u&#10;RW9tX1nMZu4SDiISCVQWiXaKHvrr/QlKqBTTaU6s0ImGbE+3Zp36lsSfOpERhLaTBNUcZNI+Pnfd&#10;NQzPtmbvKxLNN/trUm1sJIAbZGEd2mE//s+/o1jIhMAwBMthr19d3XnBuedgdGSoaXlNcIR7B7cA&#10;5cUOlemzafaoJpAc2ozT50zVsN+58esztuIhuNOVs3s+WA4qkFuhcs5w2LaawDL3QfaSMHylVDwE&#10;y4EdNsGPQhgo0PMIhBUSCRQJsCfa1GcxU5UcWGer51lxBmFOCE3eKVhmoGwGMJ/GNVmQ02f/0XPW&#10;iv11C1Q+49STkVWfjUDlnazaGDZPTXI/e9rgQ9b4fG0xPcFrxqbpjZgcG8ObjSlsHKvhzakpdpAY&#10;qY/igQf/hiP2PxidfgF5x+dey2SJTZA57SS4L3nB9dSccZE21Lpi2qHle4KtsUnaSUD0bqmljQD3&#10;pne43zw7MZBzgrkMq5e9Dz/3i3i50IvXigUMlH2MFJOoly1OzAhUFqgsUFkkUFmgskgkUFmgskg0&#10;L6ByxcGoimOonc9wNY3H1Ln71kIBH1jahmpcxS1GgqGyx5ulE5xnIpeutGEiZ5lbiV9n5wFyKR+3&#10;fvc7hwgHEYkEKotEO02XXXzxhWRlTRXLtOvJiUWQd+0dsr/WPZWtRJyPlXIRjz7yEAM4AZOihVBJ&#10;S8fNm6YZWBBQJlD8ja/fwAlvqlAkmfFIE77RkQDcHT//afCcjVMMRLTd89j4KKY2Ti56qKw/F12l&#10;vCXQJ6j8+GMPo5RNzYLJ88H+unW3qB/CkZlK5aDvsc+21UYAlf1kEyoHFthGs+rY9VKwbZerl7PR&#10;KMqeBc+Mhq8b9E/O7QKoTEGL/rxpXBOYo6Dl0k9ehKn6mEDlECqfdsqHBCrvivVhusGfb2NslDf1&#10;6BYCZIfNGlfrxHgD/68+hf9tTGNyeIQBdGPjBGr1cUwM1vH5T1+LaqbIm+V8K4GUm0A2ZcJVc4Va&#10;f6QcV13zpFQgHsBl2hCUV6JNGml2SBC9O0oy6PesUKb6fpJ+IPVdMQRMGTggshS3uHk819mPVyp5&#10;DFY9DBcNjBZNgcoClQUqiwQqC1QWiQQqC1QWiXYrGNbnU5obwbUjzZXg2Py9gt+8Zpy5brQZKI9V&#10;1DVmwcLzlTTu3b8fZ7UtR297NNwMbQa5GTcO24nB9cwg55M0kFMxk3Z82hpUptzRMUce8S3hHyKR&#10;QGWRaKdrRU/3TzOeyxXHdjwAY0HyOdmUPiFR0rxZlenZs/ox0/PVyYqrjCg5PTVd596HjYmx5u25&#10;+y1PhBKwKXr3ROC3Vh8LAHBjHPXxEWzeNInxkUEcsnp/hmw0B8gamCCyrtinzRU91QpbwWuYTM/X&#10;FctSxb/j9uO0OeXIQw/hz5Y+11ZQum371Nnr1bslvU5Skro5ThxLBQQ2A9u3WmQH2hL88Xu2dEVy&#10;UJXc+v7047Pet2XN8RnNLSeRCP6uSzA5CFiyvocvXHftdjc/LLaeyiedcCwD2a21jNiToXKrlTyD&#10;ZXX7hGM+wOfticbYHvU9bO9nZJNNmmwZf7x+U0/m8Qbu/9Of+Zokp9Zrml/UqkBvyAgUVMHynLGs&#10;t0B30bvTOsCmjTeux+dZP6muSQ0TedNFIUnODRavmb2RdlxnuXhsxQq8VHUxUEywZRzDmIIvUFmg&#10;skBlkUBlgcoikUBlgcoi0W4ByoNlG4MVk8+p9byJyZzNms64mMjR+d3DSN7DsDq3D1VS6qhuFxw1&#10;Zy01l0zUixYGsqaKX4r4+6p+fMoz0L1sL5RcG27T9a61/VmQ99FxLeXwnVhHs52lQwUvns2bqQv5&#10;7O+Ee4hEApVFol2ie++5O00nIoIHpUwm6KG5DajcCkx4p1QIlakaiFTN5/HVL30xAHD1EYzVhjBN&#10;vQ/HBhkqE1TbPlgTqCx6d0VggoAyVb0xJCMg3Bjj6sQH7/sTyrk0zxHeVGHEA1jjudxbnGxlPn3p&#10;JdxbnKpw9VgXqPz2oTJZj5Olfj6X4bWJwHKzx+88gcq0RmrrbicZa46bHYV/705PU4OdK0h0XiCo&#10;n08Ht7914zcwNio9lTVUPvG4oxcEVCbYSlCZ+xU3xhbE+sGVy2oNpnXkS1+8noJpXkNonaZjq+ga&#10;ZpbC+Sva/aLvwzRNWJbFtuUFtV4SSM6b1Es+aA/g2CY6YxF8Ip7Affv34cUuByPFKMaLlJgRqCxQ&#10;WaCySKCyQGWRSKCyQGWRaPdC5aGyydeOBJUnNFjOBlB5opBW8yeNgWIKG0oehkrqeWUHdRW/TKjz&#10;cKPgqMfTeKa3GzelPXwguRwFFasQHE67HooJR8VCVuhoN5O3oVZBFOMEbnNxzk8W0h7nKKhNH7Wp&#10;/MqXv3SicA+RSKCySLTL9IkLL7iEoAFZWXtNKLPtngzNqhLT5Go2qmyjZCxB5u5KGQ89eD9XPU1P&#10;1YMk9WSN4fLcCWGByqJ3HyqT6tMNhsubNk0zUG7UR3H15Z9uVurTxRrBJIacXlDRmU55+NMf/9AE&#10;yrpfcBNGCVTe4Z7WZB/+twfu5wthAkEMlkNg+//Ze+8/ucry///9VqQm2TLt9DnTd7Zm0wgQeu+9&#10;qCAlUgUR4a2oFEEBQUBARaSDgKBURaQovYQWSLbO7JTdTeD9+f4V1/dc1zn3ZDak+U62zOb1w/Mx&#10;s7vZEObc59z3fT3v67o2LkQ3/byaKlR2sog8yz85OiEzdIbLRz0UkrlAfe48vpnf3nWHZJBDKvtS&#10;+dAD9xMhC6k8w66fOszjPYe5ZcFA/2p67dWX6dBDDqJkIk62ZQjry+V1aGDa8D7/eJySyaT0pU9Y&#10;mkjlZFQTqZz01pgsldsjrXTibnPoyQXd9FGXQ8VshEocnElZkMqQypDKAFIZUhkASGVIZQCmEP9+&#10;mHhvBOWw075ULmXiNJixZZ/CUpmrLFW9e5bl80gyTit7Ouih7iyd1Loj5Vt3oFQ8LFWbuGITC+Wa&#10;VA7apvlVnvzWZ5zA0MZxs1iYtFCz7O85U3nZXnvcBt8BAKQyAJNOT0f7/SojcHNSWfWPVVKZy2Zz&#10;j2V5H43Q8UcfIQHq/r7P6MsvxkQql8rDItk2XQIbUhnMACkx5o3TclEyjLkXMgvlvtUraa8lC9dl&#10;VNUJQpZvXB548aIFIjCU2NhQZj7E8pZJZc425DLi3V0dIjSlx3BQdn+mS2X+N3LpVh4nRqRVqM9a&#10;nunyMZtM+D2b447fFsF7pudSSXrg/nulxy2ksi+VD9x32QSp3Cg9lWe7VObntjxnvdf//XKtZC3z&#10;9exb/TnddOMvpZoEc/EFG+NcME3wdbnw/AvogvPOp1NPOV6ylXnMulHvueStN1PeGtXwvu6IRemQ&#10;HXekB+Z30KddCSplYiKVkakMqQypDCCVIZUBgFSGVAZgqlC9kyspXyrzfcFrxYE27zVYH/J6Uvor&#10;Z+PyPclU9l4rSZ1KCe/rTIb+1dtNl8Rbaffwf1NS35Usq5WylknJUFSEMu9n/Kp86+JJCc308H5m&#10;mLJn4niTJL5wBT/v/b9ee2UuXAcAkMoATDoP/PHernwm7ZeH3ExwWvWS5VfJ3IxGJTiTMM2gxGSE&#10;brrxeglScwCepRzDWW7jY1VIZTCj4QzlymhZhDL3Ruax+8Tjj1AuGRexyWOeTwOqEsfcq4Tl2xWX&#10;XyYCY2OiA1J5y6UQZ3uzwLzwgvPks2Vpz88bR49usGTzxIMw0yvvtHCLX/GB+yqrfsl8GKHW03XT&#10;THumtcb/D6FaprJjm1KG/PnnnpEM8s1J1+1BKnMljn323F02a+qgQCNL5SMOObA2Xzf69ePDa0ND&#10;A/I6MNAnr+qZwofaSptlCEwb3hqxUpUy+/9+/RVKpR2/ZUDEG6dRb72pRUUqt3vjd9kuO9JvOrP0&#10;SUeCyqmolI9TwgRSGVIZUhlAKkMqAwCpDKkMwFRIZS5zzfB7f03oS2W/LLa3dkzG5L6pBPdKX84U&#10;uTyasr37NUEruufT7QmH9g1/nTL2zuTEW8gwvL2Kt3dJhbkFkF5r98ZrV8v040bca5l/Fo/GagkM&#10;yaCX8s+vQtlrACCVAZhCTj7+uB/xBLS54HRtsoqG/PeWJT2VVRlsFihtuRS98vKLUjqYs5/WcI/a&#10;UhFSGTROCexSMcicLdF3vnWqZJ8qsSllry09KDujS9/Zf770omTHKTGqRDKk8n9evpblDwtMLifO&#10;mbKb6qk806Ry2rVlkc+Ha/hZKOIx+Jpl80yWyk5d5r3qqcwlyKOREL337tsyviGVfam8x+IFs0oq&#10;s9SbDVKZn7Uskrl1gZLJqmqEtCSou8YbpgimjRKtKZdpvFKm/sFVlMklJSiS1A1KeWM25Rhy0CXv&#10;vV8ydxe6Ou3Qio4kVZIxCW4WcshUhlSGVAaQypDKAEAqQyoDMJVS2RF4LlVrQiWWRSpndDkAW5V7&#10;VKc+794ZyMepkktQX0c7PdnZSafN3ZnaQ18nKz7H27O0yBrV9damWcPy9+1S9joqr4YVE7GciZp+&#10;v2XLJj3c4ie+eHv7ZUt3/w38BgCQygBMfRns7s576zPsNiQ7VBBdCTbOWpaMTW8SiwfyJOl979gj&#10;D6P+zz+VYDWLOc7iLG2i/HW5WhEg1sC0ll9e443TyohkKXO28ooP3qGOXPorJYwTQelbzqQ9+vDD&#10;JLuKRej6UpllhvoaUnkLPn8uOe59Vvx5rl71GfV2dfo9qzcr7WZIT2Xps21QiktgB9nJ/Mpfs3Dm&#10;Z+NMhstep5IuxR1Les/y+/Z8zrsP3vNLk8/2Qw1bKJWXLOiRz6uRpXI8GJuzSSqzRJbnR2GoJpbV&#10;s3fT7TfATLj3RotFqo5491i1QIcdfag8+zOWTXHpVR/2vzY0mh+aSxdaUXq3I0OjHKBJIVMZUhlS&#10;GUAqQyoDAKkMqQzAFJe/TjmCksqydgz6Kg9760mmkPPFMt+nfM8M5lPUl0vRy+1Zuszbjy+ZuxOl&#10;o7tR3G6hZCwk+xcnEpVWcCyQLTMarFujFHNiZFoxEcr5sElOOEL5VEoSArj66Ksv/aMFbgMASGUA&#10;ppw777h9qfRV3oBYXj9bWZXAVpnL/OoEmXiWyDadfvnzq2l8rCzB6sGBPlq7ZgxSGcxoCiPDNDpe&#10;pfHxURoc7KcH7/3DBHmkDlCImJFMVIuu+/k1EhBn6ba+RFYiuT5zGWxaCrFY5vLXXN3gjG+eNqH8&#10;9UyXypmEQ2ed/k363R230f33/J7uvus3dM/v7qQ//v4u+u1vbpWvZzJ/uPt3dNutt9Dvf3cX3Xfv&#10;PXT7bb+mP95ztxwIqm4nYmtLpPKi+V2QyjMUfnZzVrI6GMSwUFYHVsDMhCsh/H+jY1QuDFNfsY+W&#10;X7RcMpXTpuWN25A390Z9Kex9rz3STKdpTfRGR44qGVcCNJDKkMqQygBSGVIZAEhlSGUAppTgvivW&#10;zbF8j/hoNJyLiVSWe4Z/nkvR6vYcvebN9b/32HvXHanDW5u6sWbKWga1c7nrUEjijDpnJtvRQCqH&#10;5ZWlMmcrc69llsppwyQ9EqZMwqXLLrn4W/AaAEAqAzBtnHjsMVeq0q1crtWIhkSU8Gt8CwLnHKRW&#10;UjqfSdLLL75Ao6VCLVOZxZvKWFaijTOKRsfHaKQMqQaml5FysSaVOdvthGOOlMxTLimjDk/4vZTD&#10;kn3Kiz3O4qwgE3nbfP7es4GfB5L17X2mD977RynFrMpfz3SpzAL81l/fLEKc4Wcdv7KoVO8bkVIA&#10;pHJR+g93extByUQPngczWSjXS+Va2Wueo4Py10cddrCI8tkilTfV1mBz4Bk8vffeFyVvDi0WaHi8&#10;SFfdeI1fMSEcoYxrkBVrERGY0j0irXRo8y70z652KmQTVGxzaChjQipDKkMqA0hlSGUAIJUhlQGY&#10;Evy51RWUWB4Kyl9XUgZVU5r3/ahIZf7+YCZOpXwnfdTZRY/1ZOmU5h2pPTpXZDHvWdoiMcqHdcpE&#10;dclQ1mxvH+Nh6GFpBWQaEQpprWQ7OuUNm1Ihbz8f06Ta3B6LF90FnwEApDIA005bOvE4B5s5E4tl&#10;cqRlnpRuNYIS15tCj7SKbGOpzK/HH30EDfV9TkOD/fS/X64VQTGq+hsGr8NcOrhcQqYymH5GyyIX&#10;eEy++85b1JXPyuEKFsqWlOAM+ikHhy5OOvF4P4szyFDGZ7h1jAYllkXseZ/nB++8TW3plFRG2HQ2&#10;6PRLZf+Z50imLz/n+N+vXlXm9eZ7uk4vlSBjcH3W7xO+vWcq83MBUhlSGWzbe497Ko+WRqiwZoTu&#10;eeR+cp140GYi5D1fW/xxrHn3nbcW3a9lN/pLR4b62hJUEKmsQypDKkMqA0hlSGUAIJUhlQGYOrHM&#10;Za8zrncvuHI/9Lf5YllJZc5WHsmaNJS2qT+Xog9TOXp1wSK6RG+iPVt3pITRSga3S4vpIpTbIv57&#10;lsrSP1n32wDxujXh6JT2/lutLXPJjcYoY1qUdV1pyff8c8/ocBkAQCoDMO3cdustyyLhVkqnEiLP&#10;WC6rktYbKoe9fmlsDgKyBDIirSLebrz+WgkUcgYKixXOVmZBweUpOSOUsxPH166RbGUEV8FMEJss&#10;in/5i+smjHcWMQyPa85e5u8/cP+9IgxHArGMz28bfPZBRix/pl+sHacjjzisVgFho88d0+8xM1Ok&#10;smSu10lK6UccyOVNUZ1mILY2L5ULw/3SZz0eiFkllWdyCeztXSpvqWTGM3h6771xrhRSHaHCeJle&#10;fed1SrqJoFf9XG+stlBSi3noZEWjtEfrXLon49KK9gQNtru1knKQypDKkMoAUhlSGQBIZUhlAKaq&#10;pzLPo31tDq3K+1JZeit79wjfL5U2b25PGVTOpGhVOktvdPfSrckkHdi0A2XDO0sMyzJMb89iSoay&#10;HKCta0OZs00yW5r8/bv3dbS1iXLeOpRj9LoWJY7b/8/lV5wIjwEApDIAM6cM9gnH/YgnqVioWQLP&#10;jB30TN6UVE4E2Vuc2al5v5tNxiWr66W/vUDVEV8oszzhErcslVWGJwvlocIwgqtgRpRgZgG43757&#10;S7a9HRyU4DHNcE9l/v78zjx98vGHVCwMIUt5G/ZUHq07dMJl8399y69IleSf6VI54Tq18tfrS+Ut&#10;yhQGM1oqs/AaGlwtrR2c9QUtpDKkMtiqe49bpVRHfam8erifejo6KWloE6VyjA856rS4tZlucDX6&#10;d1eSBtq5rzIylSGVIZUBpDKkMgCQypDKAEydVK4mfbHMQnllu0MDOaduXWjUspQHkwkpe/3n+Qvo&#10;1Lm70vzQbuTqLdLqzTFM2eOwUOYMZUZaq3l7n5QW9V79g+wcE3OiYUngCkeayXFN2muvPW6DvwAA&#10;UhmAGUd7PvcQS5KYN3HZEojTNiCV/bKzHKhj7EiI2rzf4VLBHLjmyY8zO4876kgaXL1KAoeDA320&#10;du24CGXuYVuqjFBltOq9IlMOTC9jY1Upff3yP/9BqaQr0oVLumdcW2SyOjDBmcpnn/EtEco8pnk8&#10;jwS9wsHWyZ7qWKVWBps/3/fefVv6ujsbEbnODJLK3AP05ptvmjAWyui3Pauk8kD/53JYSg5ZQSrP&#10;yOu3pYc1IJVn2vXzxmC1SMNjJRrwnqEH73+AjFvXavaer/NEEHPAxdFtWhBupcuMZvpHb5pWd3IQ&#10;VRcxAqkMqQypDCCVIZUBgFSGVAZgsil598RYwn9lqfx5u1O7V9TasS+p0XBHmj7Kpuml+T10sR6h&#10;PZt2oQy3ljQNSmimwPsUlskml7w2fZHMQtn11qguv1qmCOiMbYpYjruGSOVnnvmrCXcBAKQyADOO&#10;u+78ze4sSUQsh5prvZI3JZVV8JqlMos4Pdwif87WNbru6qskS7lUJ1xYKLNEYqm89ssvEFgF0ys1&#10;yyMiiH9w6SXkxm05SGF6Y5lFMgceZSwHWbNPPPqQZDSPBf3Bka28DaSC9ywojPhl8eXQSXFYnheH&#10;HbS/n608w6Wy4y3yf/WrGyXLuj77Wo0tXOPGL3/dt3olpb25zQ6eByxope8rpDKkMtg6qnzIsEDF&#10;0RL1Dw/RBed8VzKVkw63UpnrS+WIRa7uUm8kTGeFdqFnFqbp85pUtiCVIZUhlQGkMqQyAJDKkMoA&#10;TEmmMvdO5vtiIGdJlnJxwlxrSZbyZx1JemdJD93k6rTfrv9F3bEWSus22Zrj7U/MWslrlslWENdK&#10;BVI5Y/qVEk1vT8SxJisUpqxjee81uuh7550FbwEApDIAM5bDDj34OpbKqq/y5qQyT3BGa3MtS1n1&#10;WE46NrVnM/TsM3+VPqlKwkkgd7RMhZEiMpXBtMMycGCgj3ZfskgC0eogBR+S4DIzPK55UbfvXktp&#10;YNVKEcoiPrncMbJRtx7vWVAsFdaVxedX77P9xbVXbbD89UyUyjfddAMVCkO+5OJDNKXif5SpPZOA&#10;VP6qVF71+ScyH9qBnGVUZQ5I5Zkplbe8vHwFTBvrpPLIWJkGiwW69cZbJJAyIVM5YlFSS1BXKEzH&#10;z/0aPb4oSSs74zSSglSGVIZUBpDKkMoAQCpDKgMwNfhrQP9+4DLYDN8rfF+U0n4Gc9mb09/NOfTw&#10;ghSd1PJf1NuyI2W1iLfHSZMZiUs/ZVXuWsXUk3q4VvaaY/Cc7KJ7+xjbNilpWRJf32vJgt/BVwAA&#10;qQzAjCeVdJ9wJNs4ulmpHI9FpCSHyuhkAZeOW95kGJPyHgcfdAB9tvITyfBU0oVFUg2INTDNPPXk&#10;E1L62oz50oUXcnxAgsczy6NcMk6XXXIRjZWLMo4Lw4P0v//7xYTsVLB1meIsYrmE9PhYVaTyP//+&#10;vGSHOpuQyv6zaOZIZX62/acZ7JDKM1sqV8oF+vyzj2tSmZ8LSirPVKEMqQyp3ChSmYVymcXyWFmq&#10;2Dz24MNyUNHSmryxGqKUblAialEi5lJ7C0vA/6L7l+To466EBDkhlSGVIZUBpDKkMgCQypDKAEyN&#10;VDa8OVvzXjUpgz2e8NeNPK9yn2W+H1e1pejv3RlaHtuJ9oh+nXLRebIvT0ZdcmJflcp+2euw30eZ&#10;E7Q8LMsQoRzlstemQZl4nP75t+dicBUAQCoDMOO5447blyYTcTKkt51eC6Zzr2QO+LFItsKtIpPr&#10;g9cbkj+c+Xnp9y+i8bGy9KccKQ5KdsroGIQa2PZSaH1JxuWVOVityq4rEbxmzZgvMr3xeOG554g0&#10;4nHLY5xLX5uhFkp7izkORGZdl/7+3LNUHSn6pa+932cBqvoAg624ftWy9FHmDGWVpcyfL4v7ZXvt&#10;Qabhn9Zkwcy9rut72fJ1mm55l4o7dO01V/mHZupksspiR5ndBj/0UBqmD1e8Kz3V5cBJIJM3Nu/N&#10;RKlcn1HNc/JxRx0+a6QyaPRKFdXa4Y1qpUDvv/1G7eCGjFuT52CDUkacOiIa7TVvF7qhK0XvdiaC&#10;ACekMqQypDKAVIZUBgBSGVIZgC0tYe3URHA9an33VYwJFDotWpVopTHvnhvz7r+St3dZk01SyeMj&#10;bx5/a+kCulIP0dLWnbw1qN8akvczXP46EdNkf+LUJWytaysZSGUtLBX7ct7aMxxqkSSGn/30ymPg&#10;KQCAVAagYTju2KN/wv2VtXBLLZjOmZscqHa1KOUTcZHLm5PK/Lv5TJL+8tTjIvDWjFckmF0qD1O5&#10;UkBQFUy6VB4pF2tl11kkcyZpNRCYq1d+TAt7OqUXOEvKbMIRsZwydRnXacehA5Yto/7PP6M11Yr8&#10;jgjQ0cp/VOYYbCwT1Jex1eC9ksvcV/nS719MyYRNurewVmKZn0EcEObrY0dC0y7vuMw/946HVJ69&#10;UvmD99+GVAZgUnoqj0nW8ni1SGvHilIVoKe7XXqN2TFdpLKta5TULcpHYrSoZS79KOfSW91ZCaZy&#10;wBNSGVIZUhlAKkMqAwCpDKkMwFRI5f5czFsfajTkalRJWfRlxlsnxk1a7a0VP1jYQ3flU3RytIna&#10;wnPJtjQyDIMsTae0oUs2si+V9Y1WAk17f1esdZ4kVHD8a689l94OPwEApDIADUcum/b2t65MelwC&#10;mIUOi2QWyix0VOB6U1LZiIYkGL/Xnkto5acfSiCbM5Y5M4WzlxFYBZNRvrYm80bLIpX5Vck9lsqc&#10;acy/9+iD94lEVuVhVUZ+xlvAaaFmStk2/fynP6Uvx8cE7qfM0nN8fBRSeZtIuyKt8T5LFrL8XmWC&#10;89fcjz3hWpKtHPOuxfpS2YmGZ4RU/vlVP5N/O6TybDz0UKB33n4dUhmASZbKa0YLVBwZpMMOP4hc&#10;wyI35t1zhl8thKVyNhqj+S3z6FwrQm/15mkwZUEqQypDKgNIZUhlACCVIZUB2GqpvPHfMWqIVM56&#10;83eHQ0PxCI16X6/JOTSYMOiz9jb6e28PfUebR7u37kIdrfMop+vSFlLnvbkV7Eu87wnrSWVF0tbl&#10;lWMPbWnvvv7nP1rgJgCAVAag4bjrzt/sLuUHDV+0SblXDtYFpYG3RCpzWWE+ZZXxFrznn3eOBOk5&#10;+4uzliGVwWRLZYalsspYrsm+8ohkw37z5BNEuvChCR7jnLHMCz5VWjmXSNDbr/+byoXhWr/f6nri&#10;EGxdpjJ/rtVAMKuMX37f37dKstbcuN/P1gqEspRG1aLyDJp2eWdbdO3PfjpBKtf3VIZUbnyp/Pq/&#10;X6lJZTlYBakMwDaTytVqlUbLw1QtDUl/5e+et5zipkVpD+mpHPOlciYWo65wE50S2o1eX9hJAyz+&#10;IJUhlSGVAaQypDIAkMqQygBMiVT274HBjEkVb04d47ViPER9HUl6c0E3XWvFaO+WnSkXnktdkQh1&#10;arrErThJgrOWTRHHsU1KZSsWorjlx9Ev/+H3T4OXAABSGYCG5bSTTrycT1eJUPYmNg5Qm9GQiLdN&#10;BbWVVGYRxMF4JpNw6MEH/kilkSFau6ZKheF+BFXBlEhlLlct2clB6WrOiH33nbfk9F9tzOr+Ii8R&#10;yCMuhX3skUfQeKVMxcGBCf8tVUIb12Dr4Kzv+rLX6hqJ9C8V6bvLzyTH1qU3uxUIPZFksYgccJkJ&#10;Uvman/5EDihUg4MGkMqzSyq/8vKLsqnjOUw9I5KGBqkMwFYzSmPVUZHKpZFBGhkt0nU3Xk+WYVLK&#10;IxPVKRn17jXNFMGc11rosLnfoJd626k/l6ChrAupDKkMqQwglSGVAYBUhlQGYAvZsEz214CbRuZT&#10;73f6EjEabbe9+y9KA26EPu7N0x15V/Yp3aE5lNLClNM1IROLUpLj4rZGMSta1095w3AyBcceDthn&#10;75vhIwCAVAag4Vk0v+cPKnOTy39yVme4aY5I5s1JZZ4U+dX0fo+D8ksW99LHH70vWcpjowiqgsmX&#10;yqWKL4BVueqxsapIwLtuv00yklkgqwxEHtPqa+b3d95BlWKB1q4ZE/nJfwf/XfV/H/i/w3K/VlKc&#10;r0vJPwBQDQTznx59kLRYSJ4jKlN0JpW/di2Trv7JlfL/AKk8O6Xyi39/TjZ28To5C6kMwNZTKpVo&#10;fHTMz1SuFKg4VqRH/vwnsk2L3GhMSl5no7pIZS6FnTHCtM+cr9Of29O0ymMgB6kMqQypDCCVIZUB&#10;gFSGVAZgaqQy/w7ff6WsTgOpGK3uztDTXWn6Zmw3mh/ehTLRUC1WkIxFKBsLU8p7bwZS2TI3F1/S&#10;Je7w7jtvfQMuAgBIZQAant/+5valLE84Y5kDe2YkIjJuc9nKgjchculQDmZr4RbKJuP0nW+dSpXi&#10;kGQsI7AKJlMq10u+al1W7KpPP6HjjjqS0nGrVu6ahaXqrczjtbs9Rx+9/x6Vhofoi7XjfonmIEMZ&#10;UnnbSWUW/LXM5UAoq8/3k48/kBLY3Js9Hlyb+mzymSCVr7ryxzWpzP9+HiNqnEAqN/rzpUgvPP80&#10;pDIAk0HJP0zE68HxsRINjxfp3++/RalEUspe58JRysX8TGVuw5Kww7Rk3g50d8qhjzpykq0MqQyp&#10;DKkMIJUhlQGAVIZUBmBLWH8dtyUyeaJUNqiSd6icNGm1t/94ubeDrnSjtLDp65T19iq8B+eYucSt&#10;YmFK6xHJVDatGBlc+WyzSVkaXX/N1YfDQwAAqQzArOH00069NO3G/f4PHpzRyWWwNxfc5gxlDsa7&#10;wQTKGYdp16Z7fnenSOUqAqtgEqWyknwsKDlDWfXsfe+tN0UIKjGpZKU6CMHw4QfupcxZysNDAyJA&#10;VclrlVGLa7D1UrkafJ6cmbzG+6z5tSZlS8N06ikniNTjZwnLf4b7X9fLMkhlMFlS+bln/7JBqcz9&#10;kSCVAdiK+6tcEak8MtRPY+NlGhodoVXFAerIt1PGtEQqt2m85jRFFNtOlBY070Q3OQa93ZWnVW2Q&#10;ypDKkMoAUhlSGQBIZUhlAKZCKntrw2yURvImDabitKK7m+5oz9KhzbtQOrQbGWZI9tucAOFywopH&#10;wtKkR7JpaGRbxgalslPHQfvtexP8AwCQygDMOuZ3dtzH2SIsUoxohJKOvfHy15ztySVrOVOZswqD&#10;8rUq47C3q53eevNfkqXIsm8keFU9b1nKQNqBre7ZG4jgcqkorKlWJPP4F9de441DY0LJaxHLnA0b&#10;iOVHH3mgJq1x+GF6KFcKdMedt1LC9Xsqs0zm7HIrEMzTLe/4GXjFDy71s9jrMtdVhjykcoOPv9Iw&#10;/fUvT0i1DZ6/eNzJnFYnbWe6VFbzsRscljn+6CNopDgIqQym//4aKYlU/mKsQsWRQRoeK1FhvEqH&#10;HnIQZbz5ORuNUiLU6p/2dyyK6q20MDqPfhCaR//q7aRP25I0kHNEKj+ejdMBc3altKZJ0AZSGVIZ&#10;UhlAKkMqAwCpDKkMwH8ilcsZm4pJQ95XcnGZq+V+4z+bNanUodNqb934ab6Nnu7ooRNbWqmjdZ5k&#10;I+tGhCwzKmtO7quc1KJ1Gcp+chbHE/LpBEVb5vl7dMuUuKQe8b7fln0Y3gEASGUAZiV/eujBNs5W&#10;5omPiba2bDKwrcQyyx/OMuTAfK03qvf6rVNOpMLwIBWLw34WaRBoLBSGaO3acRHNCLyCrUEdVlAZ&#10;sdwfeahvNR164AFSzp0PPLCo5HHKspLHJY/TRQt76NNPVkAoT3cm83iZ3nzrX5TLJqX/DGeMshyr&#10;HQKAVAaTLJWfevKxmlRWJfIhlQHYNpnK3I5itDoiB4hEKntfn3X6tylnW5TlliuRkARgbNukmB6m&#10;7sg8OqdlrgQ9P26HVIZUhlQGkMqQygBAKkMqA7DtpHKJxbI3Tw+nDLnXhjJm8HsGrc6EaWU3l73u&#10;pis1i/Zs9daZEW+v7bqke/tvx4xSwgiLVOZ9CAtlhisvJTRdqp3FWpso49qS3MKyWQuHKJdN069u&#10;umF/eAcAIJUBmLWcespJP3Rsk/KZtH/aanPlr6OhWr9akXZ1fVBZ4HkTpwgYFsucVVorUxwIQQRe&#10;wdbA40oylquqd2OB/v7cs5QIAs4cXOQxqbJeOZOe5dH3LjqPxkbx+c2ETOVKtUiHH3YQ2da6/uxf&#10;KVk+XfLOtujyS78vJdXLG+ixDanc+FL58ccehlQGYDIODVVHg2fnMFXHvPnaWwMWyiW68frrKOtY&#10;lDK8+033haBtWmQYGuXDTXRS0670+IIuWtGRhlSGVIZUBpDKkMoAQCpDKgOwTaQyz8/lrD/+h5K6&#10;3AuFNpeGc3EayMfpM29t+OaCLN3clvTWkrtQR3OE4lqcbMcVeczZyZKlrIdl7WkGbXlYKCupXJ8k&#10;wRnKnLh17NHH/AS+AQBIZQBmPZ0d+Qc4y3NTUpknyvpejvVSmUt+tKVcCdK353P0/PPP0vj4qGQo&#10;swT88su18l71rwVga8pf8+EELrPOUnm0NELfv+hCStm2n/3kjUc+IVgvlB1bp2efeUoC3fgMp5dS&#10;eVjKov76lhvlumjhFhFjnGE+E+QdV2z44fcvgVSexVL54Yfuq0nlWksHSGUAtolU5ioPI6UhGh0v&#10;U7FSppFyiZ5+4klKmbo3ZiMUtyJk69yWwpQ+ZLlwMx0yZ2e6p7ed3uuEVIZUhlQGkMqQygBAKkMq&#10;A7BtpHIh6a39vP2FmqNZKA+2xanf+/rzziR9uCBPD+ZdOjG0K3U3zaFUmNvppUnTDLIsK5DKUdmD&#10;cDKE5e1pGJHK3v6cM5RVcoQdlL9uy2UegWcAAFIZgO2C5597RueJUfo/bEYqq/6nKkM5EQTm1SQa&#10;i4bpqKOOoL6+VSKUpWSsB4Qy2BbwYYWKKk3sjau+z1bS4p4ekcp2LFaTkywrWRylvUXeHksX0fBQ&#10;H1VHR/AZTrXEq05kdKxEw4V+ev+9tyiVdET8O8HzZSZkKvMz8AcXf6/Ws7v+uSUlsCGVG5tyge67&#10;924pux6vOyQFqQzANih/HTwnR8qcqVyhUqUsJbE/eOsdOexlOSGybF8qc8k417KpzVsz7j1vZ7qp&#10;K01vd2UhlSGVIZUBpDKkMgCQypDKAGyhVFbzoc/6UpnnZvlz3j0g2cneXuNz7z5gPujK0F97O+kS&#10;b025YM7XKWe0SC9l3qNYUY1cw6plJEtVRMMXyioZi/fnHBtPBgfWOf6Yijv027vuWALPAACkMgDb&#10;DZd+/+JviVheLyN5fbGsAto8cfIE6gZZhtzHlqVy3LHIsgy67LJLac2aMckslQzFEgLeYBtkunrj&#10;iMUy91QuDQ/RXx57jNKOQ3ooJCWwlZx0pJSxQYYeoSt/fLnITEjl6ZfKXPqar0NhuJ/2XrZUpL9k&#10;lM8QqRw3Dbr0exdJJjyk8uyUynf//k5IZQAm5f4a8dueVApUGuM+9GUar1Sp8HkfLerpJD0eElgq&#10;JzSTkrpF+ViMljTtTFdmTXqrG1IZUhlSGUAqQyoDAKkMqQzAtpHK5bY4DaR0GvDec4ZyX86m1R4D&#10;7S690ZOjqxyHDmiaQx3hOZQwmyhuhciItVLGsikRNbz9B2ci21JliWWyT0zWoQzvyblFpBkLy978&#10;5JNOuAJ+AQBIZQC2O/ZYuuQOFsRMvUCulz1mIIA460R+Fg1LWcOk4X/P0GPkug45jkWPPfaoZCuz&#10;BORXZCuDrWXEG0cslMcrZRrqW03nnnmmSGU7HJGFnxqnLCt5YZfxNmavvfqSlF1mNiYFqwH4jCdX&#10;KnNZVJbKLMFY9meTcblO9RUPphPeJHA5dR5nSpDUV1uAVG58qfzbu26vSWU1z7Gw5X5IkMoAbF2m&#10;Mr8Wq75U5izlNeUqjQ0W6fijDqdYMkwRt1Wes8mYSYmoRR26Tr3Nu9D5diu90QOpDKkMqQwglSGV&#10;AYBUhlQGYNtlKvcnNRnrQ3mXVvO470yKVP6za9Bx85qpvbmF2vVWShpzybF3I0PbjbKWQW7E239o&#10;Lll6kgwz7u9HZG/OcQO/xzJX8MwmHDk029PRfj+8AgCQygBsl/zzpRdbE7a1SamsMplZLnO2cjwW&#10;EaHMAW/OVuZgIZfATibitHT3xfTZyk+kn/LateMiZhB4BVtV/nqsKrKvUizQ6pWfUj6VIjMSoba4&#10;K2JZDjZ445DHquUt8A47aH8arfoSk7OVleiEVJ4eqSxCuTREa8Yr9LcXnvGzRYNqB6qkPqQymEyp&#10;fOcdt0IqAzBZz3zvWclSmctfj1aqNDZSpvFCkc5ffhbpiShFHb/lAUvleFijvG5Qe8scOk1rotfm&#10;d1Afy5j2BP0pZ9N+c32pzEEaDuLUSs0ZrdQe/zq98NDZ9OnL59LKV5dDzEIqQyoDSGUAAKQypDLY&#10;zpC1XqZOKnvIOE/7P+d+ypypXGr31oMdNn2WitFKb259Ke/S/zTtRkvmNVFS08mNNFHGbiXL2I0S&#10;8VZyo2E/U1mksjtRKgdC2TGjUvbajEUp7cbp4YceyMMrAACpDMB2y5VXXH4iT4jck1YCf44pE6Ue&#10;aZVywusC3dENwoH5rGORzj1tvd+74LtnU2lkiMqlYRFJSs4MDg/QF/+7VsoZs3TmbGZIZ7Al5ZMl&#10;49gbT7//3R21MaoyXVOGSVY0Kv2Vk45Nt9x4A42yDET59Wm9bgq+37ksftG75wvDg7Rs6e6yCHcN&#10;IwgST6+84zFz7tln+aWvOTN+pEBjY9ValQVI5QYfl95z49Zf31Q7zMAHGaQ6RwNJZSWU5bAXl9g6&#10;/hjvfhoQYY5rDKa7PQXLZDlA5D0z+WuuLFIdKdKvb/oluQlvbWgEbVO4N1k0RmlDp3Q0RIc0z6MX&#10;enros/YsfdLp0hOdcdpn7s7yc57PLZ7bpexcjFJamLpslspn0MevLKdPXv0uxDKkMqQygFQGAEAq&#10;QyqD7UwoV5MWVVKWL5W99V8prVElrclY5z8jGcre+q+QbaXhXIgG8ia9Oj9LP0q6tGTOXMpHosFe&#10;OxrIYh/5nrdfSTsumTH/kCvHivy4QYTSlh8b5xaSvEc5d/l3l8MnAACpDMB2z/57L7sln0mKWOZ+&#10;pyztOOszPqHX8oalMmctO+GQTLadubRkjT7ywL0S9Ga5zJKGs//WfDFOw8WhmqxBaWywRXKyUpBs&#10;Vx5LJ514rC+GvAWgKsvuxvxgdcq2qT2dprf+/S/JOOUMZ2QiT79UrgSidg2XxC8M0SUXXkBcHYHL&#10;miYta/rlnfdv2ZBUXv//C9e4caXyLTffIAelZpNU5kxlSGUwU577tR70wUFBfpY++shDcjDRCipS&#10;8PitVaeIRWjvpiZ6oqOLPupooxWdcXqs06K95/lSmQUiB2s4O4ADN5lYmLqVVH71HJHKn7y2vCZm&#10;AKQypDKAVAYAQCpDKoPZL5UrKUfwM5MNEcrMSDDGB3IW9ediVMpFadDjgw6H/tjm0r5Nc6UiUn01&#10;sA3BcUa1b+FXo7WZMrZJdsSPPybiLi1YsOB38AgAQCoDADw+eOftHVJxy89MDqQdBwKdDU6064nl&#10;WEQmWe61bHFPW9cmFtTvvfsmjY2WJEtxeHiQBgf7pSS2KpfI7/n7CMyCzWUqM2+/9W9KJmwZnzwu&#10;+fACl77mjCbOek2YJp187LH0xdgolUYKIpVLyFaedqnMooFF7VrvOcAlpv/yxOOUijty3VgszwSp&#10;/N2zzpQxUw0y7/gQDKTy7JHKN914/QSpLJvB9cpLQyoD8H9g1Hu+l4vynJ/QOsD72bvvvEVpbz1o&#10;B+1UVGsVhsf2nvPm0r2pDL3X3ibBnj912LRs7k6U0jVIZUhlSGUAqQypDACkMqQyAF/tqRzMjSUZ&#10;337Wcinop8zzZH+bQQPtupTB/qQtTs8v6qRv7vI1WhKZR26sNeiPvJlqdrYh+29+5Ri3aqHFMXND&#10;0+nFF19shUcAAFIZABDwq19ed7DKUJbywt4EasbCm5XKnKnMGV9CIPwyCYeOOfpwCegPDQ2IWGZY&#10;LrG0UbIP2cpgc3KS+yIXigP0i+uvITduypiU/qgsXrgXuGHUSik/dN+9td64KriNz3R6pbI6QMLX&#10;hbOB+z5bSQu6u0Qoz4Ty165l0vIzvwOpPIul8vXXXV07MKUE7WyQyuipDGaKVFbPzNqcy32WC0PU&#10;29U+oZe5GscpU6el85roVtOmNzvb6b0uV6QyZyonNf/AkZLK3FfZL3+9A6QypDKkMoBUhlQGAFIZ&#10;Uhlsr0JZMpEdYSQQypy1XAoyl3meXJ2LUn9nnD5OxundJYvpsmiElu3yDeoxW8nW5wVx7E3Eh4L9&#10;ispUVmJZvudx1U9/dhT8AQCQygCA9TjkgP1v4MwSDgKyXObsLpbEm8xYjkVqwW+WfFKamMVfwqar&#10;r7pSxDFnJP+///elvKp+pcgiBVsCl77uH/ic9t9vGWUzCSnRzoJIxhqXsjVNCUD3dnWKsBwa7Jcs&#10;5WJxeEIZYzA9cpmvwxdfrBHBwKJhrFyic75zhogCFrozQSrzv4el92hQvlVl3EEqzw6pzPNQvVRe&#10;X9o2ilT2x6sOqQxmTk/lyog8H3muVQe5+PmpDukccciBE9qoqHHMPcl2b2qin4Uj9GpPJ73Tk6JH&#10;O92aVOaDYqah1UnlaE0qs6SBVIZUhlQGkMq4BgBAKkMqg+1PKve3+fB7vncqSVfwpbJGw3mNPvDG&#10;+1u9vfSbZBvt/bWdaaGukR3bjWynWdaSm9qHK5nM+xaujpiOWyKW9XALHXnoQdfDGwAAqQwA2Agd&#10;ufSjsVBzra/y5qQyZypb4VYpe83fZ+mnShS35zP03LNP0/j4KA0M9Engkd9z0LG+/x4AG6VapFde&#10;/QclXItsS6uNSV7Y8YJPlVHmvrgjQ4NSZnnMG198gKE+4xRMU8Yyl0L17nW+JiwZyoVhevDeP4oo&#10;YKZd4JkGnX3G6SK9IZVnp1S+8seX+9UN6uRWo0hlty67GlIZzDQkS3m8WlvPMbzGU5UpLr7gXH8N&#10;WVcCW0rKeevGRS1NdMGcufS3+d305vwMPdIRp32adqFEzC9Rb+t+CWyeJ5JalDqdiVJ55asQypDK&#10;kMoAUhkAAKkMqQy2r0xlXyoPZf35kIVy1YPHOkvlgbxJb3hrw0cWLqJjvjGHFreYFA9rZFhNZDhN&#10;m5XKnLyiMpTdoH0Wfz2/o43eeO3VOXAGAEAqAwA2wp+feCzJPey41ygLl41LZR/up8xSmU9w8YSb&#10;UsF7D10L097L9qThoQHJXCkMD8rraNBnlUtiIzALNpkJNTJEP/qfy0Sm6JHWWva8G5TUtLQYZZMJ&#10;eurxx6g4OEBffrFG5CWPL5RXn365rGQD3/MMy9sPV7xPC3u6yYxFZ4RUPuv0b0+QytX6V0jlhpfK&#10;/3PFD0Qqq3lM9XSFVAZg66Xy2JpRqTyjnpuStcxtTrw5+I5bb55wmEP1NOcKN72tzXTaTjvSkwu6&#10;6fXeHD3ckaC95/pSmctj10tl7n3WXieVWShDKkMqQyoDSGUAAKQypDLY3vDnQ5bLLJa59HU16ZHy&#10;v/9Ru0PPLeygM6JhWtwSoWwk7u1BHDKdCBmSqbz58tdc7lpiVaZBWjhEuVSSbrnxhv3hCwCAVAYA&#10;bIYzTv/Wxb5Q1jcrlTnwzaUMuRwIZytz0NCXNZqUHHXjNp1/3ndF9LG0qQb99jgbkMUfArNgUwwN&#10;rqbe+Z3Sp5vHoR30FVXB6aRjS49eFsqcDcsHF0RgBtnw+AynVyrze74Wqiw5XyO+/0889hj/4MoM&#10;kcpq3CiZXJMkkMoNL5Uv/+H3KRW3IJUBmITy1yyVC4WhWruJUVWVwnuG/vlPD9faVdRaVvDBsGiY&#10;5odDdMQOO9CDi3vplflt9FB7gvaatwu53s9YKvO4VxUtIJUhlSGVAaQypDIAkMqQymD7pn5M++NZ&#10;fY97KxvUn3Pp3wvzdJUTpT2a51AiEhGhbJkuWXaMLKt1s1KZ15kpqdoZk30IC+XjjjryZ/AEAEAq&#10;AwC2kIUL5t/t2GZN4vHkKuWGg6Agwye4NjoZB6TijpzyeuLxP9UylTngyJmBa8ZHRdxA/m3H0ieQ&#10;eOqAAYtHdfiAx8hTjz9K3OebxyGXvuaMQ+7ZzWOLv2Yx+ePLfyjlNvl3GBaCXIKTXzcmBdWfxTXY&#10;yp7XG/kc6z/3aiD55VpL9nmB7rr9Nr8SQiDM+HnCB1O4zJB61vD7SZd33vj55skn1Z5LSibXyrlC&#10;Kjd8pYMfXnbJhMNRMt4aWCqfcsKx8v8FqQxm0uGhDc0LH73/jl96vr66iDd/89jOtzTRoXPn0I1t&#10;WfrHgnZ6oD1FezfvJqWu3eBwYn2bhHx8R3rhoTPp01eWQypDKkMqA0hlXAMAIJUhlcF2KJXLGW/+&#10;TelUyfpjvD8epmpXgoaSOn3cnaO7cnE6umUXyrXOlRZ6uq6TpvkJT6qUdf3epL5Fj7/fNqViEsMJ&#10;LN3t+QfgBwCAVAYA/Ac88fifUgnX8Sdfzhjx4BLXqq+E6jexOamsR8Iilnu7OumD998V+cd9b8eD&#10;EokQyts3LBuVcGShp4Qyl0zn9+cvP8svd81ZTiwbA1TWctqN00v/+LuMpbEgO5n/ns1lmkIqT41U&#10;lmsaVCXgTDb15z945225dvH1+m2qHjZTJu/Wk8rqkIM68ACp3PhS+dLvXwSpDMA0SOXB1Z/R4t7u&#10;deM3WD9ydZv2aISWNc2hK1IuvbCom+5rT9Ne3tcslRNqDtD1WsWcnAupDKkMqQwglSGVAYBUhlQG&#10;23Ppax7T5aRO1aRF1XTcm4tN+jQVpc96s/Rk3qWzIk20cN7O5ISayHZ00owIWWaMMpZNbjRGSUOb&#10;IJTXl8qcocximeNE/PrIA/e3ww8AAKkMAPgP+fGPrjghFmqVE1p2LEYJ05QsEzUBJ6zNl8duSyYp&#10;2toiYvmUE44X+ccZqCyXuQwuArPbOaPlWu/dUiCGWSaXhoeo//PPqLMtIxnJaszxeyl/HWTQ77fv&#10;3rVSm+W68VQYGZaynJDKUyOVNyqX1ysnra4VVyk4aL99a9dVZSarLOX6wyuTCW8UTjvpxFqme/0Y&#10;glSeHVL54u+dX5unanMXpDIAky6Vq948fOyRh9WCNeq5zsGcnPe6sKWJzjZ1en5JL93Xnq1J5aQZ&#10;EYE4QSrHdxapvPLl5TUhAyCVIZUBpDIAAFIZUhlsP1KZJTJnKo+6tvRSLuVcei9v07OLMnSZ3Up7&#10;zt2Zchx/5upHZoxMs4VcO0oZwyE3rHnrSnODGcqqQpIRjUiMKG5adO7Z55wLLwAApDIA4P/IEYcc&#10;fB1L4XwqRWYkIlI5FZQzdIKM0U1JZf6drOvWyofcfMMv/Z7K1bJkKyMwi56MSipLmWTOEvXGx9rR&#10;Kt179+9Fokipa1VqnReAgVTmn/3yF9f5/XBHK7UMZXnv/b1KWEMqT59UVnJWZSvzPc8ClzODr7/u&#10;2nWHUwLh4ARVEeJ1AnCyeyqfeuIJctBlfam8KWkCGkcqn3/eOX4LB0hlAKZcKl98wbkT+pPJeNa8&#10;95EwdYZb6dhQKz29ZJFI5WXNc2tSWUpg67pgmbq3jlRS+RxIZUhlSGUAqYxrAACkMqQy2B5p4/tH&#10;p0rKoUIiTiu9sf7W0m76SSpM+zV/jTpDTZQ1LGozDNlX2EaLrB+Tmk7JqEEJTa/FnCbEnbg1m6FL&#10;hjLHrpct3eN2+AAAIJUBAFvBG6+9OieTcCkTj5MVjVLKtoPgThDw3ohUVkFxIxyWoCBnOvPfk0sl&#10;6Z9//1tNHiIwi6C0yN9APLJsZOk4XinT8UcfJSXXVZl1yWANymDzmMtnkvTuO2/R4GC/9FBmKV0s&#10;FeTvq45V5D2k8vRL5Vopcu8aSx/1oF/2G6//SyRDfbbyhL6bmyivvy2l8snHH+cfTNhAKX5I5cZm&#10;pDhI55x9xgSpLGXWIZUBmHSpXCkO0a2/uqE2jlULFc5UTsQilPWe8we2zqPHFy6ge9vbfKmshyll&#10;+X2VOegDqQypDKkMIJUhlQGAVIZUBsCfD737J+fNvxmXVufT9E53O93f00aHRHakTGgnObia1ixK&#10;RzRyvfViwuC1Y0ji0ZKlrPkHXNdvucYimUtfcyIUV9l89eVX5sEHAACpDADYSm6/5ea9Yy0tEtRh&#10;ucyiuJZZuBmprCQ0v7KU5lIiB+yzN6389GMpdYzALMpfMyrDWPpsBz1327OZWjnkjGuLaOTy1yyV&#10;udf3MUcfLjJw7drx2u9z2WvJfB6r0Ei5CKk8zVJ5LKhGUOSDAuOjcn1Z3n7hXbOB/tW0/7I9aiX1&#10;+ZVLYLNMNqOhKclU5tOoJx13LKTyLJbKZ5x+Wu0wCo8tObygRSGVAZgCqfz0k4/L4aH6ZzpLZRHL&#10;3tjep7WJ7utoF6m8d8s8SmihWqZyvVTOJHam5x6GVIZUhlQGkMqQygBAKkMqg+2VQW9MF9pc6su6&#10;9GF3np5Z0EVnt+5G8yO7km37a8ZE1KBUWBexnDb8RAVDj5BtrTtgXt9XWWKOuiaEmuYRx7/hAQCA&#10;VAYAbCPOOPXUS5OWRa5hSJBPne5SUnl9uayC4kndIDscEaks5bO1GKXdOF104fl+X+VNCasNSB4w&#10;+6SylKpW1zsofX3zL34hY4YFkBFplQwnHm9KQGYSDt11520iA7/8cq1IS5FI5WLt72SxrILe6we/&#10;IZWnTiqr0tf8nq8TX2fOWOZr97MfXS7XuL4E9lTKO944nHjsMTQ8NDBBKqte0JDKjS+Vv3naSZDK&#10;AExT+esV775F+XRC5m5VZo7Htszn3r24lze//ybh0h/yLJWb10llPVSTyiakMqQypDKAVIZUBgBS&#10;GVIZIFM55Y/j1fkk/aM9RT91Ndpj5/+mNt1bIzqWVKJL6hbloj4pzf+eYUdJt0ISE5DDrUFVvFoZ&#10;bP49x/b22idegfg/AJDKAIBtTEcm8wgH+Fj28asqGbKpTOV4LCJlRiQg5P0OT9RGNCKlsP9w9+82&#10;KvZUj10Ebme/VOYy1ZLFyuXQiwXhyIMPlgMMnKHMUrlePHKWcls6QZ9+sqJWXpmFpZTQHq8Kw8Wh&#10;CT2VIZWnRyrzNWH4+qgy2HytBwf6pL/yM089IdeVM5RZnHE2G19r1bd9qqWyeuZAKs8eqXzqKSdA&#10;KgMwDVJ5tDpCxcE+mt+Zl3uPUeWv5cBYrJX20EL0cydOv+nooj1b10nluBH27wdeaxp++WuWyp++&#10;spxWvgqpDKkMqQwglQEAkMqQyqDxcCbMY/7abV1p6/VLXdf+nDeG5c96cy33UX5/YQf9NmfS/jv/&#10;F3XHmmR/occ0vy+y5u0dYgYlIjGywzGpemS7Ohl2mCw9vK6PctCCjePZXPI6l0o+hrg/AJDKAIBJ&#10;4IlH/5S2dcObcF1v4vVFsd8TleVxWAI+thaWr9Nxk6xYyA8CBfJZBchVbz3uifuv1/4pwXEOko+P&#10;leU9v5ZLwwiabwewUB5bM7qup/LwAL3x2ssyPnjMZGyTzFBL7SQhH0rgheJZp397s5nuYOYL6dWr&#10;PqM9lyyWgyZcGp+RfjZBRvpXy1UHmFFhq+WdbdHhBx8kvbyrdf2fpRQ7C3FI5YaXyieecIwcROGs&#10;SCcQyyJstWjDSOV149WgU088DlIZzBAqAZuY4wtDdNyxR8qhDj4UYQZtDnitmDBaaUGkic6N6nT9&#10;wiW02JvrnUizL5QtP8AjhxE1ndrtXem5h86mj19ZTp+8BrEMqQypDCCVAQCQypDKoNGE8oiMebcm&#10;lyspHqdWMD699znXuz9sGcOFNkfulUJKo2pGp1H+O5IurZzfRX/oiNNJkR2pPfQNipvN/uFVwxKh&#10;nNSCBCcjGqwfo2QFqJi1tOfhSkq835BKiC49+MB9HYj7AwCpDACYJC658KIzWCz7ctkhPdwiQpl7&#10;46Ul45CzSSMUbZkrYllN5KpnheqRy+9TcYtOOOZIGhxYVZPKxcIAVcoFAUHz2c/42jEaKgz6Io8z&#10;Q733P/vxFbXMVb/vYmzdwQTLFKn8+GOPSn9efIYNfqigMEQXXnCelBvi0vh8bRlV7nyypTKPpw1J&#10;ZclShlRueHheYaHFMssJylvxhjNl6vJsgVQGYHKlMrc+OO/csynuGLWKAf4hQ288G83UE55LJ0ei&#10;9OPFe9DCSIhcvUXEoW1xVoE/7lMxk7qsOSKVP3oVUhlSGVIZQCrjGgAAqQypDGaDVC6lJ0pl7plc&#10;yvk/G0jpVGxzqNxmUzmp03DCpMHuLno6m6ILrCZaEtmB4vpuUtpaDqJ6e4ZkIJVFJFthWTvWKiAZ&#10;sSA2HaNYqFlkctIxZY995ndOvwjxfgAglQEAk8yypXvcHjctySjMJhzKuJZMzpyZzPDXXLJYZZfW&#10;BE59iZGgH7MRDdGPf/RD+mIt91jtl3KJa8YrCJpvL9mqYxUaHB6Qksgs9QoDq2nPJQvXlX3VopKt&#10;rMYNy8fFvfOlXDGLQHyGDU55hB770yMUdywyDY3MmN/Phk+OWrHwlEjlww46ULLe+VBDKTioUCuD&#10;Danc2OV5S8N05BGH1LIkVV9XdVgFUhmAyZXKzM2/+iW5fMiQ14CmX4mCDyDGzVbKt86hI+Y10w8W&#10;LKYF3nowZUXJNiJkWtGvSOUXgkxlFsorIWYhlSGVAaQyAABSGVIZNGj56/Xx12cDPGbzLJFNGnY1&#10;GuqI00C7K0K5L5eify3ooavMCB0w778pH92ZHCdMBseddZtSmiNiWZJSzGhNKCf1sLefiIls9qsf&#10;mpTmNnve3oNjS8uWLr4TcX4AIJUBAFPA26+/sXNHrs3PLoyFpXwIB3s4M1kPN0uwUAllVe56g1mH&#10;nN3sTeYcOHzi8UdobLQkgXKFZCwjcDurKYwMS7/dqgigIv3t2b+K/FH9k1XvU85clZLIlkmXXXKx&#10;ZLiOjVbwGc6CEtgff7SCero7RSxztjJfY+6tvCHZtq2lMj/DDj3wgJpUlr7ekMqzSiofesgBUvo6&#10;GRxUEKFlaCh/DcAkS2XVm/6Zp58k29Jqhzv8igHePWiFKNc6l/bfdS5d2LuIeiIsm2Nk6GFIZUhl&#10;SGUAqQypDACkMqQymEWoNZg/Pn34/bpxaVAh790fmRhVkjpV0zb1tznSQ3l1NkkfLOimX6fjdEJo&#10;Ds1v/gZlrVayHZ003aRELE7pmC+V48Y6qZwIpHImFhOxzMlPtYOuWoTasyl66W/PxRDnBwBSGQAw&#10;Rdz6q5v3kR6o3mTMApDLYGdcW96r8tb18lhlJ6uM5VrWMmeNOSZ1d+Vp9apPqW/1SgmWc8ayXwLb&#10;F08I3s5S6VMeoTVrxkTqcebxheeeI2NClT9m8WNHQpK5KsHluOMt+l6QTOW13u/hM2x8qczX/YzT&#10;v0WG7gtldViFS6BvTLptS6l8yAH7yyGFeqlcG5+Qyg1eXn2ADj5oP9kw8gEmNR9x+WtkKgMwuVJZ&#10;tRNY8cE7kqms+pb5h8Yi0jc5G26mvec00Xe65lNHNCKy2fB+ZtnaBKncuZ5UhpiFVIZUBpDKAABI&#10;ZUhl0FhSeSAX9E5OOQKPyYGcI9/jea7S5q3fEiEqZ3Sqtrnee4dW8/zY00mPdrbRia1zqDe0G6Vj&#10;TeR6+wXDMMjQbG+/kKBE2KaEZsp+wwrKX8fXk8q8v+Z4I2cpc3zg59defTji+wBAKgMAppjTTjr5&#10;h1Y0KiWwOcjDp75UL9z6ktfrl72u/56azB1bp5NPOk5EMmeXcTlsP2MZUnk2w1nKI0E/277Vn9NC&#10;b7HIi0CWypytquQPjx0eW3vvsZSGBvslSxk9lWeHVObreN+991As6meiG1H/Wku580mWyty/+eD9&#10;96PC8KBIZXXQAVJ5djA4sIoOOnBfmWcSwSEFlL8GYGqksszt3nOV78OFC7rlcIccJPTGMQtm7puc&#10;9u7Npc0tdHwuT21Rvy2KaflMkMr2riKVWdIoIQMglSGVAaQyAABSGVIZNI5U7m8zvHnT8Hspp/xM&#10;ZRHNOR6jGpUyMW+OjVA55895w4kU9c/vpad7Ouh7WjMtadmNUpp/UJWFsq05lDCSlNVTIpXjuil7&#10;CK56ZAY9lRO8/9CCPTYfbpXkAo2OOuzg6xDXBwBSGQAwTSzs6b5HC4com4zXSoiY6/VCVRJZZSz7&#10;349KpoojfU31Wk+Lm2+4ntZUSzQ81Ce9lSGVt4NswqD08IMP3CfjwA4OHqgytdxTWUnl666+SiQk&#10;S2X+PXx+s+P6f7jiferqbBfJy32V+VpvqKfyOqIBWy+VD9pvX5HKqpw6pPLsYWhwNR1+2EG1DMla&#10;K4ZYBFIZgCnIVB4fH5WKASccf7SsEe1gPPMrZyMnvHuxt6WVDnATlIlE5ftSxs6I1KRycj2p7Asa&#10;iFlIZUhlAKkMAIBUhlQGjSOVWShrgj8+/TlNrdtYKrNQHvPej2RNGkh682wmT2929NA1CYP2mbcD&#10;5aPNEj+2DI4RWpTSvT2EkaR0zJWeyhJPsmJk2FGPdS11+PsMV8dzbJPa87mHEM8HAFIZADCNPP/0&#10;X82kY0vQnid3Ecqm5meiREM1MbS+VHZ5Yufyh0GQUY+0ilDMpVx6/umnJFOZA5GQyrMbzmTioDOX&#10;s/7WN0+tHS7gccPZyqr0NZ8o5PH13rtvi1QuFIakbDY+w8ZmNDgcwNf0mKOPlIV+wrZqFQ2mSirz&#10;+KuXykosQyo3OOWCyCx+dsSDw00yrmIRObACqQzA5PZUXrt2nArD/fS9i86T8SuZyN4cL8Egy69I&#10;wYJwiWVLWTpb98a8a1JMD6+TyppO7SKVz6SVL6+TyhDLkMqQygBSGQAAqQypDBpHKrM4FnmcmTin&#10;yRwXSOXxdkfm2dXevPpRdy/dl0rTsaFdqCO0k/RItr09hOXtD7jUddZMkBsxyWqJeGtGM6h6FK2D&#10;qx/pZJqmj6FRNpOixx97NI14PgCQygCAaebKKy4/kbMLuT8pSxq/hG1IeiVviRRigcjSUEpne697&#10;LllI/Z9/StWRYVozPirCSclHDlKyhOJAZQnljxu37HG1LPA15BLYH3+0glJJV64/ixQWPtxPWY0N&#10;FstHHHKg9L5dE4yD0dEKPssGR13/inc9b7zhF5RJuMSVD/yem9FJl8r8rNpr9yXS17kSyGQ1NiGV&#10;Z0HP9tIwXfnjyydIZZZYXFafxfJMl8q1ww/qkIXHt089SaQyC3NcYzCTpXLt8FhxkG679VcilVX5&#10;a6lqY/oZA1z2Oh+JSp8zySDg7AIr5pem4/tB0ynv7ErPPXzmhExlSGVIZUhlAKkMAIBUhlQGjQKX&#10;vfbWbBmttk4bypjys1LWFHhNN5zQvbVbglZ3d9GfuvJ02tydaHFoF0pq82oxID50morp8sp7BT9h&#10;wNtDxFop4eikR1sok/SrIHKc2tS9fYhpUdyx6PzzvnsO4vgAQCoDAGYIhxyw/w1+xnJUMk148ja3&#10;oHwtB8pZINX6LbNcdkw6f/lZIpVHisM0rvruVsuSocoysT6bEDS2WOZre/ttvxahqMrTpi1DpLLq&#10;rcvj6Te//pWIv2pdL2Z8jo2fqax6K//rtVeoLZ3ySxNNUaYyS+U9lyyW5wyk8uzMVL7rzttqGZJK&#10;0KrnC6QyAJObqSyHx7zx+ucnHqVU3Fp3Hxp+xgC/prx7MRPzpXJc12s9lR11L2xEKkPOQipDKgNI&#10;ZQAApDKkMmgMeEyWk7qMS16jcX9lv+y1P07555V8kla7FvVlcvT6gl66QGuiZdFdKB3djZJORNaD&#10;3COZ9w28h0hqflzIMj2sMGWS3v4i1kIpbw9htjTLPoIzmuO67f05h/bde5+bEb8HAFIZADDDSLqJ&#10;J9JunFgus1j2M5fXZZtMlEHrpDJLQyWQlFTk32GJOCoBycKEUsdKRCrxAxoXPjDA/WyPPfIIGTdK&#10;nrDwEYLxwWXRV370gS/+guxWZKrPgkzSaolKlXUy94D995Xy11welQ+brC/Z1sm2bS+Vq3USBD2V&#10;Z8nBlUqRXvrHC1JWX/VU5usOqQzA1EhlPjjE9+EH779N+UxS7kNpi+KtDy0pUWdKYIgDQhwc4sCP&#10;ksp+0Mj/Xi6+Kz378Jn08au+kIFUhlSGVAaQygAASGVIZdBYUrmSMKmSMoL+yusYyujefWFTOZOh&#10;z5Jpeqd3Ad3oWrSsdQeKazt7e4Ymcm3ev4elBDbvHZJ6WL42rXDQPzlMttZKTqiF2gyD2i2L3HCU&#10;2iyXEq069WY7acW7730NsXsAIJUBADOMP/z+7l6WySwHjWjEzzjcjFRWGcqq3K0b9GPm0ojd7Tn6&#10;2wvPiXhU/XdZLnP5a5Q+ni3Sp0RvvP4v6shlvWvu9xDlUtemtxDkErVSqtb7+rSTjqfRUkEOGFSD&#10;sskYA41PYcS7l8ertSoE11z9M+mRo54Jky2VWWzssXiRlFWv1h1agVSePZnKq1d9Su3ZlMxD6vAS&#10;l9evl7aQygBMjlSWihTVEemrvGRBj1QdkcMdui5CmdeJIo+NsEjlpBaTXsqMks18D0AqQypDKgNI&#10;ZUhlACCVIZVBg0vllOPhl8IeymneHBqQ8+bTrDefJtK0oquX7u/soCN33YHatN1It5vINL31oBkV&#10;WCSzUOb9gyVCuZU0p1WkcjwWpjZvf5EOR6jddCgeilAyalC3naLf3/jr/RC3BwBSGQAwQzn7zLPO&#10;dyxb+qJK5ulGpDIHCxnua9nmOuREwwILRM5i4TLYWriFjjrycPr0k49EONWXu0b541lS/rhapmuv&#10;ucovhRnzDxnwoQIeF9L3lIPJyTg9fP8fqVIckkzlsdGKjIfqGKRyw/dUroyIVOZ+6X19q+iVl18i&#10;N277/dVN7SsyeR3B82MbSOWlixZKtnx1I5nUkMqN3VOZ2XPJQpmHeH5xgnmHxTKkMgCT21NZDoBV&#10;R2TMHnPEoXJgkO9DW0pd+1LZCoJDUsYu5q8Z+Xv1Ujnr7kxPP3ImffTqObTy1eUQs5DKkMoAUhkA&#10;AKkMqQwaCodK3lzJY76Y1qmQidFwzqNNp/52mz5rT9OH7d30TM9C+lakmbpbdiEn1kRuypI9BMcK&#10;+eCpY6pYkC+VVaYy7x9475DTdUpEYpQ2TDIjEWpPJOmcE0+5HPF6ACCVAQAznN0XL7kzFXdEEm5O&#10;KnPgnEuR2pGQBPkt1YeZhZJtkO4tCi7+3oUTspT5FUJ5dsBlh/fdZ5nIPVX2mAOGWcfyDxp47xfP&#10;76LPP/lQemyzhOYMZZaRlVGUP2/4QwXjVclW5kMinCE80L+a9li6RLKU+Vkw2VKZhcbuCxd8RSqr&#10;AyyQyg1+aCGQr9865USZU9Lc0xVSGYApk8rSqqRSpGJhgH5w8YWSqZxxbX+tJ9nKugSDWBZyXzSG&#10;A0UqKMTwGjKTUFJ5OaQypDKkMoBUxjUAAFIZUhk0oFQu5lLB2Ne9MRqlUiZCI5yxnI/Th505ennh&#10;IvqRadD83b5OKSssEpljwlnbISfCewRdvufvmdftG/xDqjGyW1oob9jkxjSpnpnKJKm7p/1+xOkB&#10;gFQGADQAL/7t72EuZ7wlUpmzUbnUMQfQM7ZJWqiZsgmn9ntcCpe5++7f0fDwYK3ssSqbi6DuDC9v&#10;vZm+188+81dKuI5ktXN/Ww4W8glEddCAv/7eectFKI+ViyKV5e8cLUMqz4bxMVahYc5A997zYREu&#10;b37ZD75f66U9FVJ5yYJeGh4aWDe26norQyo3fvlrzlS+7uqfyiElzoBX4wpSGYCpyVRW9+Fdt/9a&#10;qtDU7kPNr0bC2QUsljPempGR4JDll7Wrl8p/ffRM+vC15fTJaxDLkMqQygBSGQAAqQypDBoJHpeD&#10;uSQNefMlz6OVdIzWpMI0lorRYMqiN9rTdFM2TgfO25Gykbl+OxzbIaMlTHk7QW40Ju1zLA/eR3Db&#10;HLVnlv299z0ueZ2I6GTqBpkJm2Jpm5568WkbcXoAIJUBAA3C9ddcffiWlL+WEscxP8jvclYKlz72&#10;/ly0tUkkAPfZTSVdSqcS9Oabr1O5VJxQBhvMfKm8KbF8xeWXidjjsRJtbZGymJylygFnliic0fTX&#10;Pz8m/ZQ5KF0N/k7OWN+csAaNUf56bM2o3NPSK927po8/9qhklPKzYCqk8uLe+ZDKs7a8/og8N+6/&#10;5/feM8aUa84ZkjzvoKcyAJMvldXhjvGxMj31+KOUUtUCeJwHUtkyoxMylX15uG6dyO/rM5V9qQwx&#10;C6kMqQwglQEAkMqQymCq+yLXJHFWYQRrMB5zVu39ut8LxqA3LocyKRr0xj3fA2Vv/TaejkoZ7Pfb&#10;4vRET86bD7/mrfN2paQZIds2SY8ZlLWT5LZEKaeZQfscJZX1dfEh9XVEp7TpkK7rFHNN+vGN1x6L&#10;+DwAkMoAgAbjuGOP/gmXNWZxw8FwN5CFfglS7okR/krwfKLwicnvmLEwZRIOHXjAPtT/+aeBXCzW&#10;guqc7chiigUViyAut/jFF2tQInsqpHHA+j1oFaq8MWcV83VSso7/7OBAHy3o7vDloeUHl/kggRn0&#10;1OYymXssXiR/jnsp84EC7qc8PlaVjFbOWMc1aHypzOOEy19LWXPvunJJ9K5cjpKWVTtswvDhE9Vz&#10;W2W6ba284+z4rnyb/HdljNWNT5S/bnyppeaD1//9CtmW5vdqDcaNeubMZKnMIlkJOCWVz/jmKd49&#10;MujPgRgDYCb2Mq97bqpDgIXCEH380QqpTMKHBaUyCa8NdX3CYSH/0GH9wQpfKmfdHenZh8+mj185&#10;F1nKkMqQygBSGdcAAEhlSGUwDUK5lHJqa62BnEX9bbze0mSsVVMGjSX9V/7aH3eMJr2T+etqLkcD&#10;tu3NoSZVumz53Xc7HXpyzy46pXUn6g3tJtWKWBKzPDYsPzM5EzUpG9WlBHbacWotrbjaJceKuHWe&#10;xBW937NjMdlzHHLYwdchLg8ApDIAoEFZ2NN9j2Qbxy3SI60y+RvyGqGEpW1SKscDqcyBdBaN2WRc&#10;evJVikP05XhV5DKXVhwpF0VOFUsFGh8fle9JliEymqddKvM1YaHMcpnf83VhgTg42E9PPfkE5bxr&#10;KsKwTprwNY9FW72FoCWZzCz7FCyWqxv474JZIh88WPB+9zvfoYTpbxC4TDGXQ5eqBkHWZm28bAOp&#10;3NmW+4pURk/l2SGV+Try8+bTT1ZQvi0tQpmfLzx2pKcrpDIAk/ZcV5VK+MAQv/IBsUULe8nWNb+X&#10;sun3VE7F/PJ16zKU/WyD9aXycw8tF6nsC5kzIWchlSGVAaQyAABSGVIZTJdUbjPqpLK2TionVaay&#10;GnsaDbXF5LWYilMlk5R1G6/TVrRZ9OKSNjrPaqJl2hxKaa2yR0hopuD3UPazkHnPwBJZD7fUkpVY&#10;LHPMiN/z/p4rIHIv5Y72tgcRjwcAUhkA0MA8+5en7FTckUB+Isgu5BLHW5ppqDJXGQ6oG9EQPXTf&#10;PSKWOajOwkAFLaV87qifDavEMgK8UyuVNySXOYucxf/g8ACtXTvu98QuDNHZZ33HlybRdXKHrzNn&#10;Exq6t0j0FpyvvPySZCazTObyxEr+8fcqODTQ+IwGJaa9a8kZpZyJzpnKf37kEXKNdc+IesnG31MZ&#10;y1st8ExDpDL/N9V4glSefVK5WBigA/bfW54tiWDcbItMd0hlADZ9WKhWip7XZt48fuwxR0mmMqQy&#10;pDKkMoBUhlQGAFIZUhk0cI/krFFbb/EYW1fy2qnNYZWUIyWxRUDnNXnl+XNtOk59CZvemN9Ot2Rs&#10;2n/ODtQRmyeVi3yp7O8PUrGYvErFMdOvOqZa5rFcltZWHF+2LLKiUYnvZJMJeu7Zpw3E4wGAVAYA&#10;NDg/vvyHJ6VduyaVeeLf0oC+KoWsyiFzxnNHLk3//Pvz0qNvNBBAnKGsZLIqi4xM5emXypyhzOKQ&#10;s5SZNWvGJEv5889XUmdHXsSgKlXDgUK+xnxwIJtJ0L777FmTfUoqS99b7+9n+QipPDvkA5dFl1LY&#10;3jVe493HfM0//+Rj6sxmRaTxhoHHiB0J1eTaNhOC3qajPZuhYmHoK1IZPZVnR/lrPmzEPYjPPut0&#10;6avsBH2Vt8mhBEhlADYrlfnAkKpEccnFF0mmcsK2IJUhlSGVAaQypDIAkMqQyqChRHLQQzmz/tjy&#10;x9dAjnG9Mchj26Vq0pXsZv65ZDW369SXCsvPPuvopAfyeTpxzs60NBKiVKQ1aIPoV6hLat4eIBql&#10;TCxKphUlw/IrWSaCtopMNuHIPllrbfX2C67sMzj+jDg8AJDKAIBZwtGHH3aN30fPl8McHHe2ILjO&#10;CwURSywdA8nMYvmg/famz1Z+JJJxaGhAhBRnpKnMNBbL6Kk8/VKZRTJnKatscr4+LJX/eM/dUnpY&#10;SWUuV8PXWl3nZMKmG2+4riYb1SEBzlDm/57qr4xr0Njw2OCDB+Wg9LTKSi8Xhunk44+TDYM6icrj&#10;g4PJqhfutihfzBuWfCZNheFBER6qugGk8uyQyvzMGfauLUvln1/7s3XzSDQEqQzAFJS/VvO+ksq3&#10;3XqLHOaBVIZUhlQGkMqQygBAKkMqg8bLTlZSmcdXKchO7m9zaFXepb42l/pz3tosnRBxzGswfpXs&#10;Zc5szrbSQLtGH2RceqGnl85qCdPC3eZQZ8SkZNSQMteSXGT5674Mx3+1MFlWmAw7WjsgzjEitVfm&#10;97xWNLz14VGHHXot4u8AQCoDAGYZnW25hzgozlKYxbKzpX1PAwHNQlmynVksea8XnbdcyiFz0JLF&#10;Y322MkpfzwypzNJQlTeuDzAfd+zR0u9ErnHML2VsBSXO+dq6cZM+XPFuLfNcHRJQmcqczSolsHEN&#10;Ghruhc6Z7HydZYwE42msXKK7br+tdgI1UXciVaQbZy8Hsm1r4JOsbemUSOVqkNkKqTx7pPK651SR&#10;HnzgjzKPuMHYQflrACY/U1k9U+V56j3nn/7rU75Q1mKQypDKkMoAUhlSGQBIZUhl0DAEc1FWk7FV&#10;STH+vMQy+fNAKg9l3ZpQ5ozlYvCeBfRgJkSrFsTpH72ddHlMoz3mNFE+apHbbFBGS1AyZsre17DD&#10;ZNqtlNQZXyqbjOYfDmeRzOWv1V6ZS18vmt/zB8TdAYBUBgDMxv7Kz/zVTLtxCjXNqwUVNxdc5wUD&#10;Z5XxYiHj2qR5C4dMwpFeGiwff3vXHSKEauWQWSoHGcqjyGSd/vLX3jVQJWj5+yyC33zj31JymLOV&#10;ahmjfMggOGjAnHD80SJNVAa6KkmsZF8lEJC4BrOnp3I1ODDA8OGBd995izrbMnKYRJUrVqXzeROx&#10;LeQdS+VcKknDQwMTpLI6zACpPDt6KvOz5I3XX5UDTQlVah9SGYBJl8rqwFAlqDCy4oP3pDqEEY1A&#10;KkMqQyoDSGVIZQAglSGVQQNJZemdnNGCTGVLeibzGOYsZZbKXPqav64mHSl7zRnMXBJ7LMFYNJg3&#10;6ZUuh37ZmaQ9d92ROjSLXD1BbmucslFXMpV57c9SmYkbYUp4yBrQ5AqHpqwFY6FW2UdwXJHjyz0d&#10;7fTogw/kEXcHAFIZADBLueIHl57KEodlDpc/3mx5Wm/BoGSSvOcTaZFWyTbjAHs2k6JXXn5JhBDL&#10;ZZZR3JeV5ZAqmwymMVM5EPwqS5nl3U03/pL4cIEZi9Z65qpytCx8TCNK9917NxULA7Vg9EiQkc6v&#10;LIlYTpdQ3rzxx89YRbLZ+T332+axVAoy0vn18IMPEBFoePc8l0hXzwSWytui/DUfbKmXyuogCqTy&#10;7MlUlrlgZIiGBld7m84UeioDMEVSmefqWhWKuiojC3u65VAZpDKkMqQygFSGVAYAUhlSGTQOqpey&#10;jK+UU5PK/TnOUvbnLZbNLJD5tb/NL43Nkpmzl1d0p+nedocOa9qB8tFmius2WXqSEpE4JaJ+vMfy&#10;1v4M7wH8/XG0JpVVXJjjibyf4JhiKu4Qx5kRbwcAUhkAMMs59JCDrrctloeayGHOOuZguSpLqnqm&#10;ShB9k/1Q/fKJB+y/L3228hMJVnLGspJSUio5AIHe6ZfPfD2KgwN0xCEHy4EClamuxHI8KE2bb0tT&#10;3+qVVBwZxGc328fFRu5PdVjhV7+8Tp4NXPLeDrJLpWqBbUov7m2RqZxNJmigf3XteVErfc2Z8ZDK&#10;DZ+pLO0RRoZoeKiPjjniUDKCyhczVSjXS+X6f6cTtH0489unQSqDhpDKNZkcHPJTUvnk44/bpFRO&#10;emvDpG5AKkMqQyoDSGVIZQAglSGVwUySymmrJpTVGqvWM1mEskHlVIwqSY+0Vht3I9k4fdqRpSd7&#10;cnRm667U07ITZeM6WVGDzLBJScuR5BLTiZBlR7z9QYyy0ZjsE3hPIKLZ8tsh8v5BwUL5oP32vQlx&#10;dgAglQEA2wm5bPrRhOvU+iRz9rH0S9YitXLX/Lq54LsWDlE6laDTv/3NmlRmObR2zZhfIhlCeUaI&#10;Q84i5+zif7/ysghl7qdcL5X9rNEIJVyLzjn7DBoa7qPq6Ag+v+1gbGwqA/7Vl/5ObemE3389GCf8&#10;jGDp4GrRbSaV+/tWQSrPQqmsKiSwgGURe853vi2Z71tyaAlSGYCtL3+9/nP9/2fvvd/kqK61bR2M&#10;wUhopJmOlTqnicoSOdoimmxykhAgcjAZA8Y4cQADxgSTczIZZSEyEsphYk/3RAm/53uv939Y316r&#10;ardaeXw0kiY8P9xX9bQ0I03X7upd+97PWu35VrrhmtluC5SdJJUhlSGVIZUBpDKkMgCQypDKYCCK&#10;ZVcodyZipXkWJ5Y5mdyRNiif8FNn1qDunBrrCVNKYq9tyNDn43N0oxWgwysOomTlaAmWxEJqzh+2&#10;KBY1KWxVkRH1Se9kFsrVfoPSQUsqGLFUtuwgGWG/tNHhpDKvBddmM69ifR0ASGUAwDDinXfeiYZD&#10;gVI5a17o1yWtWSD1tWcq70wLVlVKj76//vEhEcksh1qaG0Uw76g8M9i70lCXq77njtulRI0sEBpu&#10;OplL2LBQlvMfMemdt1+nYkcbpDIQeXbUkYeWpLKWbCyVXeGw+1I5HY9R44Z1pZ7Kkqjzxi2k8uBP&#10;Krtld9slrfyH+++lrLrpHcgpZUhlMNSksq4YoKXyk489ukupjPLXkMqQygBSGVIZAEhlSGUwcCj/&#10;bGKh3FWSym6/5K6kGm/ZsBpnQSrUqDlYxqJi1KGWmhzNmZCl+9IGHTl2FGWqKikVDFLSCMs9QNwO&#10;kx0NUsAaQ5ZTJX2UcwGDqv0WpYOOSGe3SmVIqh1JxSP1fblUkt568/UU1tcBgFQGAAy3/sq33XoO&#10;p1ZDvrEilXnBvKpiFFWnE9JDtS9JMpZCvDjJC5P11Tl67923JbH806beklCGVN638GIyC/41q1fS&#10;oVMmU00mTYbPRwnblnPMUtmRvigOTZrYQOvWrhSh3NGJnsnDXk4U2+jWW25wU8pcBjsckA0nWrrt&#10;rrzj6wbvct2wfm2ppzKk8tCRyqVz2ZEX3n79Ffmc0ZIWUhmAPVv+unxzB2/6481lcz/9RK69kMqQ&#10;ypDKAFIZUhkASGVIZTB4pHJz1i1zzVK5J761VHaFcmuNoT4bTdoQN6g1maIfGxro0axDJ1T+nHKB&#10;SorZDqVMS0pcxw13fmfYlQI/ToSDlFZ/lg4aIpSjhuUGUgz33oGFMq8j33nHbWdhXR0ASGUAwDDl&#10;1BNPeCCTiIpUDFaNoXQ8IsnlUq/lPkghnlRw+pXl8uHTptLq5T9Sh9e/b0dSGbJo79HT00Vtrc30&#10;4QfvS9lrngzawWBJKse9hDqPARaInChkqSxiuau4BXg9h1fCjftqf/bph3JdiOjqBBGLnICv36Qy&#10;VztYv26NW+UAUnnIJZX5+sNCuburQEu//UrGUcITywNdKm8xVj2pfPnFF0Aqg0FxHedrqSSUdZsD&#10;lsvquGbFcrnuQipDKkMqA0hlSGUAIJUhlcFgkso8jmwpd92ViIhQlnLYPAdLh6k5E6C2Wosasw6t&#10;ycZpRcMEeiNXQxeGKig3ej9pYWZZDsWCIUWAonaATMtHpuGneMQQ0ezKZjeZbFnuRtRE2IXXEvk+&#10;4uSTTngA6+kAALwIAAz3/srJ2NucUo14fXV1ajXSh8V3FpO8KMk71bi3Bpey/c2ZZ1BrS5PbIxVS&#10;eZ+Xv5aFZXXkPoox0yQrEJAjwyllloSygcAK06KFc0WYcEq5u6cIqTzcy6aqcdDSuoEOmzrJ7bvO&#10;fXfUODGrxlLasfpNKq9ds2oLqazHLsbd4JbKpfNYbKOe7iK1bFhL9dUZdyPLIJHKumLH1lKZJTnO&#10;PxgsUrlYttGvvaWZpk2aCKkMqQypDCCVIZUBgFSGVAaDUCqzRJY+ykl3rOm5V5uak/GxKRunVQ31&#10;9EHDOLpZzfOnVBxIKcNHjmWTZdgUCQTdlHIkKFKZg0JJ05EeynxvwD2UwxE/hR3upRwSoZwMuf2V&#10;J41reA7r6AAASGUAwIhPPnjPYanI/ZW5DHbYX1kqib2zRXfpxxsMym41LoPNYpkTy9xb456779wi&#10;rby9Rc/O7g4sAO/p0tcidNpp/epVPPkjJxSiVCRCsVBYJoQslaUEtjr/J08/ntrzzZJU7uxqF6EI&#10;qTxMy6bq96caB4ViK91wzVXqve3fXBI/FKCUbfaLVOb0PJdm7/AECKTy0JHKcg47CiKVWcK2tzTS&#10;aSefMGh6KkMqg8G+OUiXvubrKrfBkLRyoZ3OO/ssctQ1HFIZUhlSGUAqQyoDAKkMqQwGh1TW8yv+&#10;msUyS2V+3FjNqPGWsSif4L+bocXVNXR3xKJjxrh9lBORKMWtKCUMt2JhzAmq+4EQWWqOFw1aFA9G&#10;KBmMSslr0/FTKFolWLZfpHIqbFNW/YxPPviXhXV0AACkMgBAuPfO287SJZC59DULZTPo2/UCvGFI&#10;4pUXnHRv5ahlSvrwzTde22EJbCnHCKm8x+H+iZs29tCLzz0r56V0vgJBNZk0pQwt98nlc/7gffdQ&#10;a8sGSRRu3NQlpY+3EY14TYeHjOh2359cAp0F2puvviTVC+TmQ8FCORL0777AU2MSUnnoSuXe3m6v&#10;UkKBens6RCpfP/tKqYIxkNPK25PK8jykMhhE13G+nhbUHED3N+/t6ZI5AV9rb7zhOpHKcg0Ou1KZ&#10;5XG5VHbHvftc1pPKqxdAKkMqQyoDSGWcAwAglSGVwd6Xym4S2cX9PHLnWBGRyutrTMpnHdqQjtKK&#10;2nH0z0SGThg1ktJjR1OKw0NqPhcLmRIwiVkhcswAGWGfBIQSRkSkciLkSA9ly+akcpXAj3ntMBm2&#10;6b477z4d6+cAAEhlAMAWnHLyifezGA75qijpOK4oNkKUtAy3j6rXY5kX2a2gT57jxSX9HMNf6/LZ&#10;XOb0h2++lPQri0pOwPKR048sLHs3dmIBeDfRi8QMp5DK+ydKP1P1ere1NtL555wpGwX0edLShM+z&#10;f+wYSZf/+P130nuZf87G3m75/u0lWCGZhw+F9jZJu7c2blDv55xcE9LRKJmV6hph7n75a76B4ZL5&#10;y5Z+L/+OLteqxy/G2SCXW17p/S6vnyvz5z89RBHHksoWg00qczWPGZdciJ7KYHBsKmOR7H2Wl3+e&#10;s2h+8snHKRp15H3IUjltmSKPeXGJxzwvHO1MKvPiKuQspDKkMoBUBgBAKkMqg77D441pT2+Jnh9t&#10;i1mGmm9lw9SSDkgZ7HwuQcVEkgqJmPd5GKa1imWTsvRcJk0XVFRRfYWPYqZNTiQsieNIqWLcZuT+&#10;l6sUKRx/wF0LVs+ZRkD6KvOR123OOPXX92DdHAAAqQwA2C65VPKNVCxa6rnLC+uWr1LKJHOyjJOt&#10;fGRxzJK5fPFdlwiNeGlnFsvTjzuauot56uxw4TKomzZ2SUldBgu/uwn3oe3qKIkbXkTmBWNd8pLT&#10;gT98/zWNq81JiWsRynwezXApac5J0TNOPUX6LLJQ1kmmnu5OSOVhDm8uYLHc2Z6ni88/T24w+LoQ&#10;DYb6VSov/eE7SOUhKpX1xhc+v3y9ev21VygWdaSfK6QyAHsWXYJe2mGUbTr717/eI8exyFJzgXgo&#10;TEl1LWahzAJZxvpOpPJ6SGVIZUhlAKkMAIBUhlQGe1Uq83yrLeGnYs6UsdSUiFAxk6bOTEo+F9en&#10;DVo5KUOvV0fo6rCfDh0zllKBMNl2hEwrQIZZVapMVC6Uy+9/NYbPJ+s+vDbMLQ6nTpn0FNbLAQCQ&#10;ygCAHfLphx+YXLqaF5AY7r/LIkmXKjX8lbKglIlH5Mgp5lg4WEoxb5ZFbmKZS2pzP1aWybwI/9Om&#10;bsq3NckRi/L9U96a5a/ulbhFP2X1HL/uf3vs4dK5kHPjbQbg82cFAiL1/v63x6inoyg/h+W0Pu6s&#10;5y5k3zBIwvd2U3t7m4yFF559huKW5VYw8I790VOZb1QglYfuphfemNCebxW5zJKZz3UqGSfTCEEq&#10;A7AH0e0E9CYzfW3lxytW/EiJREzeh0nDpHjITSlHbXduAKkMqQypDCCVIZUBgFSGVAZ7Ryrv+HvM&#10;LWiN+6mrOiJjtyluU0suSvlcjNqSNq2tSdG8iQ10p5rTHzXqQKqpqqC0mr/FvDaHW6eTt3f/q6tR&#10;ZmIxCaCwUM4k4vTpJx+FsV4OAIBUBgDslN/ddefpLJITtk3hqipXMBvB0uK6yGSvHDYnXrWg3KIM&#10;tieWeRGeyy4/+8zfqblpnaSUuRclL8rzYyz89k9SmY9dngTsYXnjlbvk0uPTf3WsmghGRSpHyhLm&#10;nD7nc1yTSdOKpT9Qd7FQ+nnch7no9WKEVB6+sFDu9jYsLP9xKWWTCRkzjBMK9YtU5k0s33/3jYxf&#10;LT+26fGMczE4U5IsttT55LS7lsp8XRk/rl4SkpDKAOw5eC6ge9RvXRabr+2TJ0+UigEZ2xGpzPI4&#10;5oTdOcJOeipDKkMqQyoDSGWcAwAglSGVwd6VyjKm0o73M2KUz0SpMWvQmoxB67IJ+mbcOPqzE6fT&#10;KsZQzeiDKG36KeX4KGb4pN1N0nREFO9MKvMaoaznqrkfC2Ve//nD/fedhHVyAACkMgCgT/z6pBPv&#10;Z+HD8ojLnnBCmScX2UTUTbgGfVIKW0vk8oV3eezBJZf5yP2VF8+fI/19uSQz9/rlhXks/O7morEn&#10;/FjWdOl0svpahLA6fvftlxSNmFKKPOQb604Yy8pf8w7EC35zjnw/JwpZ/LAA0j8PUnl4k8+30saN&#10;PaUxxmXSuQenLo/fH1KZy69/9+3XkMpDMSnJ6XN1LdJyWW9+mf6r48mxTUhlAPZC6evSvMCrBMFC&#10;mb8+44zT5H2YtmxIZUhlSGUAqQypDACkMqQy2ONsXya7c6hdEaGuTIraog4V01Eq1kRoQzZIq+sd&#10;+qqhmp5L5+isg/3UUOGjZEDN2SJBsqwx5BhjKR20KOm3ZI4f2cl9MIeLuPR11DJl3eeC35xzK9bH&#10;AQCQygCA/4ipEyc8LX2VLUsEMu9a04llfpyK2qVFd10emxcjI2WlVVgq69LLxxxxqKSVeUEe5a/7&#10;X9r0eKUui14/ZOb+++6mWNSS82AGfXLOJK0c8EnanHcfvv36a6Wf0eWln0sJaEhl9MX1RCBL5ccf&#10;+W/pg2wHg3Jd6A+pHHds+vabr1xxDak85Da98CYVXU6f4a+vmX0VRSM2pDIAe/rara6n+prKcwOu&#10;ZqIF8y233CRSmZMLWipz+WupQoPy15DKkMoAUhlSGQBIZUhlMGCkMs+nuhIZKkRjkljOV5tq7IZo&#10;2aQsvVxfTZdX+mnq6AClAqZUIwrZATKssep+NkDZsEPJKnOXUpnnfCyTuZrcxIb6f2JdHAAAqQwA&#10;+I9ZOHdOVW02Q8GqSlcgGYbIJE636jLKWjLHvNLKugy2LpMdZxnNC5QRS8TyBb85i4ptzdTbWZB+&#10;v1j47b8Sxd2ewOG0MbN+3Ro64pAplI5HNpciZ5Ec9JWS5pPHj6OW5kYRhvy9LJf192/doxkMz6Sb&#10;7qnMY+O7r74kviawWGYhvNsCzzJFKn/z9ZfbSGVJ2UEqD/pNL3xt4WN5KezH//YoxaIOpDIAexAW&#10;xzqtzKWw+VrOR91r+amnnpTNHbEg91UOizwW0FMZUhlSGUAqQyoDAKkMqQz6na3nQX1LKG+Wyp3R&#10;FHUm1BhTc68N1UFaXRuhf9UmaLa6T51YUUG1fg4FORSKhMgfCZDt8P1siNJBgzIhs6wa0bab/Rkz&#10;GJD1mVQsyms0v8C6OAAAUhkA8L/iTw/+fjr33DX9fhHL3EeVj2agSqQki+XyhXedWmZEOKujof6u&#10;Titn1UToTw/eT62N66QEdhcWfncLTh0VOGXsibh2Llesnsu3tdDnn30iZa/5tddwwpzPEyeWWfZf&#10;e9WVIn1YInOaUPc9ZcEnpbXxGiPppsZWt0exrZWOO+pI2blqh0P9IpV5J+zXXy2BVB6iPZV1iX49&#10;hvjxu++8haQyAHvp+s0ymdsYcDsDXQ6bpfL7779LyURMpHJGXYc5pSxpZR7rkMqQypDKAFIZUhkA&#10;SGVIZTCApHKEOuIJ6kwnaUM6RCvqbVo8KUu/d0J0eMUoSoeCFAuFybZNCth+CkWC5EQMt+JklZ9y&#10;dqR0j7sjqcxCmdd6nnj8sUOxHg4AgFQGAOwWF15w3k1S8jbs9tjgxSVOLPPjXS7O24YsyrNYZqmc&#10;5JLZ6vjBu29JUrngpWw5PcMLnnzkxU4WpSxMsTC86ySpLnnNr5cuMcup0huuv1ZK27AI0VKZzwVv&#10;BGA4wfz5xx9RW2szbdrYI9+jy2br9DNe46Ev/XbWO5vfj/xelBS816f7/vvulZuNrZPKW1cq6At8&#10;XUnHY7RwwbzS/0NLZZYfkMpDI6lcKs+vxhB/vXbNKoo4VqnShf6cKB9H/+lY2hNSeZv/g/o/Xjnj&#10;UmrPN6vfDZUcwOBm9eqVlErGKeIPSFI5HjGkp7K8L0NhSGVIZUhlAKkMqQwApDKkMtiLUrkrG6X2&#10;hEl5RYcaLx25qHzeCdJTOUlNEZPWqz/7bko1PaTmWsccOIImV/kopeZrph2iQDRIlu0nm7G8lmPq&#10;3jYRDlEsHJTHutJkwrZlnsfrMlKNTt2jX3bpxddiHRwAAKkMAOgXjjrs0MdYJHEJbJ50MFYgsMvF&#10;ecNfWSqDzQvyDEvO6nSCvv1ysYgGFlYslP/nf/7t9gPu6RKx1NLShIXfvvQt5ZSxJ+M5qczihkta&#10;T50ySZLi3EvZCvlL5a/5fKRjDh02dRI1blgnyWY+D5xuLpWo9UQiXt/hLZV5c4HuwcnvSR4nn37y&#10;kXr/pvql/LWWygvmzy2VW4dUHrpSWSeW+fo0aeL4bSTyvhTJkMpguNGs3oeHTJtC8VBYFpkcMyDw&#10;WE+aFqQypDKkMoBUhlQGAFIZUhnsRalcZNKO2zNZjdPWhEHNSYNa0xblsw61Z2O0TvGjGmsv16fp&#10;hNH70ZTwWMr5qiga8JPpBCkUdYVy1PS7rW3K7m9TtkmWr1KqTvJaLVeiNNT3cXVKR/3Zsccc9Ves&#10;fwMAIJUBAP1K3LHfT0ejpbRyzDR3uTjPi09capnLZWvJzBMYTqadPP14Wr1qRUlessiUNKQnljZt&#10;6sXC766kYE8nFTsLW5QpZonzzhuvi/RjqcxCmXcislAO88TRk/z33nmb/P0erxQmU34utNwDw1cq&#10;5wtttOnfG2VsiCRU46OtrYWOPOKwfil/zVKZ+/XMnzdnG6lc/v/AuRq8UpnPq5bK+sgVKs44/del&#10;dLKunjDQyl9DKoOh3nP5nLPPpLRli1S2DX9JKqcsG1IZUhlSGUAqQyoDAKkMqQz2olRuixuSUGap&#10;3JZUc6mUI+OGaatRn3dpg5ZPrKa3po6js0b9nKZUHUwZw0fxsI8Sch8blDmb7SWVo1YVxU2/e38b&#10;NqQaUTYSFZmcikRkPYbDQ2G/j+rral7EujcAAFIZANDvvPXaq5lwVZVIZRbK7iLTzhfnWSBrccC9&#10;PPhr/Tz39L1m9lWSUtbJWOmj6vVWRVK2b1K50NEuryG/XlzGmsXNhef+hjKJuFvy2jZKr3uwaoz0&#10;WebnvlmySFLNLHj49ea0M/+Mjq1624LhK5U7uztcOt3UMo8RHhs33Xg92ZbhVh/YDXnHGx+4Z8+8&#10;uZ9DKg9RqSzjy0so6/HG1xweQ+WfD1v3L47t5tiCVAZg11L5t7feTFknIuWvpZ+y7Y57XnSCVIZU&#10;hlQGkMqQygBAKkMqg73cUznjpZTTapyqsdlaHaMm9dx6dVxWG6XPptbRjOBYmlJxENVwOWubS1n7&#10;KOWEKB0KUVLB8/dtpbIl1YisKp+s6Ro+n/pzk7LJhJS9fuXlF2uw7g0AgFQGAOwRbr7+uou4PArv&#10;auNS2H1ZoLe9pKyGE7PBygqRm9GITX/600MlkanTkCywGCz87pz2Yp56NrrliYtemdkVy5dRbTbj&#10;9r31pAinAKV3qWPK6/6rY4+iQmuTW5LWe827vLLXOrG8M6m/IxkJhp5U5jHGR07E6/fmhx/+i2JR&#10;RyTb7sg/lsqJiENz53wmCXtI5aE5vsrRG1ke/9ujUrFCC2TdV1mXwYZUBmDPwp/3Tz7xN8rYDsVD&#10;rlDmvspSNSAYglSGVIZUBpDKkMoAQCpDKoN+lcr688Rla6HMPZT577Uk3fHCQnmDGjvr0xb9WJug&#10;eVPr6a5IkA49+AAa56j756Bb8SsVtcj2V1I6aAi8QVSLZZ6/uT2V1XOBICUMU+b6ccuS9Rjm3nvu&#10;Og3r3QAASGUAwB7lpF/98g88AeGSKX1ZoGc5YAV9Ig34yF9nE1Epxcxpx9raanrjjddEJjEsNVmS&#10;ci9XLPzuImnUWZC0shbyLG3+/uTjklJm+c+vOS8A6pQ4S2Uuh/3Yw3+mjmIb9Xr9q3UPWxHTXEab&#10;S9R6pcghlYevVOYUPAtlftzd21UaExs2rKPx4+pLUvl/KwC1VP78s09KUrn0f+vqgFQe7JQllEul&#10;9nkMqec/+fjD0vWpXN7yTTGkMgB7J6n86ScfSVKZe7Bx6WuWykgqQypDKgNIZUhlACDxedkUAACA&#10;AElEQVSVIZXB3pfKxWyEWtS4actGpdy1CGX+rKuJ0Xfjc/RwJkbTR/2cJof9FAtVUcy2yOR7V96s&#10;HQpQMuRK5UTIkhCQbYUUQU8qq7l9IEjVsbiUweb1XE4sn3HqKfdinRsAAKkMANgrNORyL/MEpE/i&#10;yAhKOpmFcjbqkOWrFNIxh4xwkCIRmw49dBp9++3XpSQkC2UtSsFO6O4Q8afTxW2tzdKrlEsKS0/l&#10;raQfC+WGmiwt++5r6u1x+y/rdLJOLOsS2OVSuWsH4BwMLamsJW65VGaZrFPLetMBj41ZV8zoF6nM&#10;ifrPPv3YlY2QykNaKvMmFr7msFzmigrVqbjcAPOml3KRvLVohlQGYM+wauVyqk+mZJFJ+inb7sYO&#10;STBAKkMqQyoDSGVIZQAglSGVwV6Tyvx3mhJhyudiXg9lS4Qy817SpDPGjKKJQR9VV46WXsqmepxI&#10;JChYGaCMkxCpzLhS2VHzNoVpSa/lhOGXOT9vKA0cPFqqTx46adJTWN8GAEAqAwD2GgvmfO7j/ht9&#10;EcqckGWhzOJAL9ZnIrb7tWNTKKiOsQidcvKJ1NrilmTm8qjoqdy38te9m3qk121razMt/eE7ymXT&#10;FKyqlASoLnstafGQX6TI+eecKaWvtRTRSWWdFGdhyPDPhFQe3lJZl73mNHxbe2tpswfL5VdfeUl6&#10;c+8Jqax7ekMqD36pLCX2+Xyqr3VSmeUyb4CZUF9DmXiklE6WagpeellK8EIqA7Bn08rq/Tipplbm&#10;ZCyUGWlZYpbP78ql8tWQypDKkMoAUhnnAABIZUhlsBtSWc+HZO6kxgePFaYzG6WWeJjasg41V0dp&#10;lfqe1eOzNK86RreN/gVNGzOaEqEApYOVlLMCcn/q91dROpYix29IiWuG+yezVHZxpTL3Vo6Fg1L6&#10;OhuPi1TmdV2sbwMAIJUBAHuVPz704K8SEUsmMhERRCHp1+vwQrx6zulD0owXLzmxrIXnzddfQ62N&#10;62gji6SOvCx4buzt3pxc7u4opXNZdA33BeF8oU2SpCzg2tpaSJ0TSSnbwaCUu+ESlrI4rB47RlhE&#10;83PPPu0mByHtwS4orxZQnmbnTQdNjeupNpsSCVjavKBuUpi0Y1EkuHkTiWazTHbhMZmKRelf779b&#10;ktslocx91iGVh9YmBm8DC48lvrZfcP450gYhGbXl80LLZZ1a3nrc7G2pvE0rBzXWr5p5mUjlrs52&#10;nFMwyOmkfGsbXXTe+TJHSDgGGcFKd2OH11/NfT8EqTp6AH306hW0ciGkMqQypDKAVMY5AABSGVIZ&#10;/OdCmceA+tzKMhFvPLBMDlOnoisZpmI8TB1p9RmXNaix2qYV9SmaM6mBbgj46diK0VQT0P2RgzJH&#10;12srPJdneA0mYYYpHY1ScOxYmcNxuWujcoxUj+Ry2QGfn7LpDD3+2N8Oxbo2AABSGQCwT7jsoguv&#10;55IrLAV4MmMEqihYNUYW36N9SC+mbFNKYXNaTQvm55/+OxXbmqmTk5GclvVKMXNylgVTi/qzTf/e&#10;KEJ1uC8K69LE+XyrJP9OOWE62eEQcc9rnkByCUvplRKNiMAb11An5S51GWMsqoP/RARqqczCl8fb&#10;heeeLSIwxVJQHZOWITc5+thXqfz+e+/I+xxSeXiMJV1e/8YbrqGIY0ivd9vbmFCeDoZUBmBP9lR2&#10;ufXGm2SBKW7z+y/gXZ83S2VetKqJHEAfvTKLVpRJZRaQELSQypDKAFIZAACpDKkM/jOxzGOh1ZsP&#10;SULZk8qdiRB1ZR1qSgRpac6hJYdNpLusIJ3g55LXlZQM7zy4w/fTvK4aqhpDOTX/4j7LerO/bNqO&#10;xsi2bbrsssuuxno2AABSGQCwTznikClPpuMRkcgh31jixyyZWTbvavGey50a/spSyVMtFRbN+1yk&#10;MqfZurVg4v6cvV1S8rlnY7eklYe9VOZystwXub2Nvli8UEoJs6jjftecVma5zEcrFJQ/u+rKK9w+&#10;p54YxMI66IsI7Cp/D6qxI1+rcffsU09IaXveFGIGqkQmS0kldfOyPZm8PanMGx4glYdfAp6vW088&#10;/gglE+5nB1er4M8DSGUA9g6FAl9ru+jpJ/8uUpmlIYtl3uABqQypDKkMIJUhlQGAVIZUBv2HjIlk&#10;RI2LzWODxwrDz3UmTVcqV6sxqZ77YkId/aE2QdP9o2j8mF9QNjhG5uW7ksq8tspimTf98xoNB3cS&#10;3ibuoD9A06dP/z3WsQEAkMoAgAFBNhl7mycpuVScfGMOJi6LLSWtd7F4z0KKy7CU9/7l1CP32lz6&#10;7VfSg1NLZU62celrFsq67DOSRl7iWL0+d9z+W5I+1wpd8jph22QFAm4KybHpvXfflr7Vmzb1uq8n&#10;FtbBLuTf1lJZf83vy2XffU016YTbs1u9l7nUEgvlvkpllhZckv3dd97aRiqX93jGuRiaUnnO5x9T&#10;LGq5pa+5z5Nt9EnuQioD0D9J5e7ublowZ64rkY2ASGX3/RiGVIZUhlQGkMqQygBAKkMqg36Uyp1J&#10;m7oSiqTbQ9mVypvHIovlpkyUfpw0jp6vr6FfVRxE48JjKRMYRSmzslTyemdSmedqvMbK99Z6nUbW&#10;W9XXDXX1z2P9GgAAqQwAGDC8/vILtTxJ4cVIFsp8jJTJox1Nenhyoyc7vItOFvRtQ37Gmb8+mdau&#10;WSU9lVlCcPnr9va2Uk9XlG/enFZev24NTZwwTsQxp5Kl5LXjiFzmpHJNJk1TJoyX15NLiuO1A/+J&#10;VNbp5C0SzHxsb6UzTj1JblT0+5hvYlgu91Uq85h95+03JfkMqTy8xtbaNStKUjnm9ebWPbohlQHY&#10;8z2VOzo6aN2q1bK5h6WhYIUhlSGVIZUBpDKkMgCQypDKoL+TylzqOulSlHkTj8O4iGWmI5Ogpdkk&#10;vTV5PF3or6K6ioMpGqxUc3U1HzPHePP1nUvl8vAOo9dYM4koffD+v2ysXwMAIJUBAAOK226+4QJe&#10;jNQpZV6A74tU5mQyPw77xrpC2TFL33/TjddTvq1FkrXlpXh1f1eUJnYTpJz0jEZsSSlrqcxCWfoq&#10;21yKPEC333KziECW9Pz6saTHawh2Jf7K33f6uVJqubOd/vyHB1yRrN63Iox5Z6xXBrsvUplT9G+/&#10;9YZIZT2eIZWHXg/l7Y2tQnsLTZ40TsYC91XWmxN05QpIZQD25PuzS9LKhdY2mjx+nHrP8ZxMz91Q&#10;/hpSGVIZQCpDKgMAqQypDPoPHg9hD1PGHkvlQjIuY7E5E6c1NdU0d8I4utoI0OSDR1KN6Zattiwf&#10;2baah1k7l8oRr/qXDu1wGWxeb+W1mgfuvedUrFsDACCVAQADklNPOek+23ITyyyYdyWVeeccy2Se&#10;9HBfVr2rjr+f+zI7tkl/e+wRam7aIH2DWYQypbLPw136qdehrbWZrr5iJqXjMXcR2Ct/zQllThtx&#10;Aomf/2LBfBHKLOnLhQ8A/0lv5S3EcrGNFi2cS/XVGbdkKvfi5CoFHn2Vym+9+br0Ty+XyvIYUnnI&#10;SOXtiWWWyhecf87mz4qtynlBKgOwZ5PKklbOt9MZp54ipa+5BLa+NkMqQypDKgNIZUhlACCVIZVB&#10;/8CfI625gCKkxoLtlr2WsRKRudI69Vn2UV0dPZBN07SRB1J9OECZcEg27Jtqju7Y4Z2urWqpzOup&#10;mURc1gFt9f0cOplxycXXYr0aAACpDAAY0EyZPPEfEW8Bvi9JZd1LWZe/jlnhzeWzHYuymRR98vGH&#10;0sOVy19DiG4plVm412YzsgDME0aWdJxOZrHMjzmlfOIvj6diW6v0reXv4XLG25M8AOwsaaplb+n9&#10;15EXuXbUYdNKPdR1CeydJU1L1wWvB/ibb7wGqTxMpHL5tbuttZHuuvO38lnB44d3UOsS2DvblACp&#10;DEB/VKLooJ6eHjU3yKtxPUOSyiwO5VqursuQypDKkMoAUhlSGQBIZUhl0L9SuTkXouasHg8unFL+&#10;elwdPVJfS0f94gBqCFRSmudevjEUDfgoGY2RGd686XNn5a/5nprXAFko83rgEYdMexzr1AAASGUA&#10;wIDnyyWLRyUTMSnHzOIo5BsrJVd4ghMYO1oec0J561TajpKMvMNu0sTx9OOyH0Q8sVxmOdrpSYp8&#10;vrXUW1j3f91RydXB2jOZj+1eUltLNz5y6vi1l16UvrQ8aeS0Mk8gefLIrx0/TkYj9Oc/PSSJZn7t&#10;uj2pgxLiYLelYWe7GoNNIgZTyajICKkyoN7ftieZdwYn6XkX7QvPP+f2aN6qPDKk8tCmWGilZ55+&#10;UmRtwvtMKO+rPBCksu5LpaXy7Fkz5P8NqQyGQvnrQqEgSeWHHrhfksp2yOe1MAlCKkMqQyoDSGVI&#10;ZQAglSGVQT+Wv+6os2lDsoracupzrCZGrbEwtddn6JvqFL06vo6mjzqQxvvHUi5YRcmwX1Gl7kuD&#10;FDX4XtlxW9sFquR+WW/E5rUXCeaEXZHM66e8DsibRKvTKVr23bf7Y50aAACpDAAYFPzjqSenhIJ+&#10;SsUcSscjpRRyNhGVIwun8sX6HUlllqUhX5Uklk86cTqtW7uaerkXsCeVWbj+9NNGka0sl1mUsoza&#10;uLFnSKSZ+XcpesliLYL11yyHuwrtdN7ZZ8nkUfdTZqHMsk6nQHki+eWSxdTDP0P6mLbJ96OnMtjt&#10;DQ9dbl/ljz58j+IxW/r9xMvSpn2RyrwR4vl/PgupPEw3JXz26YcyZnjs6M8G3l09UJLKkMpgyF6/&#10;u7slrdxVKNKzT/2dUlFLyl+75ehR/hpSGVIZQCpDKgMAqQypDPp17CXDatyFqJgzqSVjUEsuSl9n&#10;4/T+tIl00diRNK2ygjKhKkqHq0QoJ4wqdw5mWmSbjrvGV3aPyusuvNbKsFzeWii/+uILtVifBgBA&#10;KgMABhU33Xj9hSw5WRzxBEd2zoX8W+yq25VU5pStb0yFiCdmxiUXi0hlQdrlpZRZshYKeTn++9+b&#10;5DFLUz4OhfKxnFDmI0tg/p1KCWx1XLlsqexW5MVffq3Cfp9MJPl1l97KUYdOP+1Ut+S1LilclnTG&#10;wjrYraRpRxv19HZIWnnypHGlkvfcx4fF4O5IZRHLkMpDXiqvX7dK3fAm1M2vO2YglQHYe0ll7qnc&#10;09FJH73/HqVjdqn8ta52AqkMqQypDCCVIZUBgFSGVAa7D4+J9qhJP+USVIwFZJ70Y22CPp7aQDNM&#10;P00efQDVeynldJlQtq0Qmeo+lDECfqn8WL4Zm9daOYzD83e9Hhi1bLrt5lvOxbo0AABSGQAwKDnl&#10;hOm/50mN46XQeIGehRNL5b4klXmXXTaZkMkRL3Dy4wfv+10pcdvb2y1yVB9ZJre1tQyZnstaJLMw&#10;18li/t3kOcWjf/1LqXeyvM6GmzDSyWXbMui5Z5+m1pYmec34Z/D3axGPhXWwOxSKrdTd4/ZWvvaa&#10;KympbnAMrxzTzjaNlEvlVCwqY7RzO5scIJWHOGrcMEceOrVUNl3340b5awD2fE9l6avc0UkL5ny+&#10;hVRGT2VIZUhlAKkMqQwApDKkMuhPqRyhnrT6nInY1KnGwgo1JuZMqaO7kjZNOvjnVG0GRChzUlnK&#10;Xpt+d8O+ZVDYYakcKt0z68AOz8sENW/nNVOWy/z43LPOvg3r0QAASGUAwKCmNpt5tToVdxcnvQSa&#10;ZpcL/F5JZ5akLE55ksQS6q3XXpVko/QVzrfS//k/P8ljFsodZfJ0yMi7Qr6UVpaywF4/5enHHUvp&#10;aJSckHqtDMMVyWFX1vHrVZ3L0No1q0Qq/7Spt1Q+u7z3NAD/a7rUWOpWY7G9md5/7y2RbiwkMvFI&#10;aSPJztAJ+2ef+ccWUlmn6CGVh375dE65X3TeOVICW0tcHjtIKgOwd6Ryb2cXzf/8M5HKuvy13qAG&#10;qQypDKkMIJUhlQGAVIZUBv1BhIqZBDXFHWrKxumbybV0d9qiaaP2o3F2mGJqzp0w/AL3U+Y5OIdE&#10;3JRyiCyb+yVb5AR8cr+s5TKXvtZrpTx/P+KQaY9jHRoAAKkMABj0fLV40cG6rKks2LN4Cvr6tLjP&#10;QpmlE0+SdDlGniw11FTT/HlzpL8yl4fWqVsWpZxa1uJ0KMhkLX912Wr93BeLF1ImERehbAeDFLes&#10;knzn141fp0svuYjaWpulXPi/f9ooAr482Y2FdbBbUrDHLYHNcnnd+lVUW5MR8cYiri+bRvj9zAn7&#10;Z55+Skq0l0tlKdEOqTyk6e3poOamdXT/PXfKDTJ/RuixI20SIJUB2IN0SglsTirP/fQTysQdkcqy&#10;WAWpDKkMqQwglSGVAYBUhlQG/UpjzKDW8TX09bgaerYmTb8cfQDVBMfIfNs0vIqNFm+udpEqhJYh&#10;JbD5ean2Ftiy8mM65vZa5tLYdbnsK1iDBgBAKgMAhgzPPfXEVJ7scP+PUNUYasikyPJV9impzJLU&#10;P3aMyCeeKOnj8ccdQz98/y39z//8u9RbWZeIZtG8aVPv4O9Zq34nLdi0bCt68u3uu+4QccxCmVPK&#10;WirzcyyVuVT4O2+/SS3NjSKhddlrneLm1wiL6mC34JRyoUX6KrNcvuzSCykWtSStHOmDvNObRJ7+&#10;x98hlYdpUrk930yvvvhPSSqXb0Tgm2RIZQD2bFK5p6eHOvLtklTWUpmTynxthlSGVIZUBpDKkMoA&#10;QCpDKoP+QT6z0uozqiFJL0+qpV+P3J8ODfqpxjTJ8I8lJ2KUeiezSHbn4SFKqrl4MqSOhnt/nDDD&#10;IpJ5XZXDOhzgCfmqqDqdon+9824U688AAEhlAMCQ4vrZV85wy7KYskDVlySjLuXMaWU+ltIzXr+/&#10;s886Q0o793hpXhZRmqGQxGUBzMK8/HfTfaMPO3SaCOWk48jraQUCpTQ3Hxvqa6m5aYOUCdeCWv+M&#10;dq8fNRbWwe5K5UJHmwhlLoP97DN/p2jEFCnBAq6vUvkfTz0JqTwcpVaxTdLKcz/9SNKRvOkIPZUB&#10;2Fub1opqHtBLbS2ttHj+PJHKTti/y57KayGVIZUhlQGkMgAAUhlSGXifCeXn1T3nRW9OxGOszfvz&#10;ppxNK9Q4e3dchi6qGkXTKkZSrc8nspjXT2wn7Elli2zTkuAIS+V0KEgpNRfjv8dCmUWyLn3NR1sd&#10;c6kk3Xf3Xadh3RkAAKkMABiSnHTCiQ/Eog4ZIU8UqwlQJmKXFvG5/Cn3BEl4/TV3RTJq0y03XEsd&#10;+RZJvbGgYFHRXmiR0ryd3R0uWy2mdnkMhPKTLsUteshquno6KV9oo96NnVQoeiKjI08ffvAuJeJO&#10;SYDwIh/vVgz7KyUh6thhuvmm66RPre7BXP57D5zfHwzqpKmXgOfHvPmB+3fnsmlJymshsT1Zp4Wd&#10;Ln/9t8ceKY3V8lQ+pPLQHz88bnhjUDwWKaUjWS7vvEVC0GPvSmXeEHXNlTOp0N4i12GcQzCoN3V0&#10;ufOPjkKRFs6dQ8mIqca7O5/gRaytpfIHr0IqQypDKgNIZUhlACCVIZWHd9pYz2O0NNbimD8nimpO&#10;1JkKU088Ql1xNRZSafV8Qj1v0fLaKL1xyESaaZt09JjRNDFQSdmAj2LhgGzMN62gV+racCsRhj34&#10;vlTm5iGv7LW7burwZmz1dVbNs8449ZR7sd4MAIBUBgAMaaZOnfqEoSZFQTWBSkUiFFITKrNqLNWl&#10;ErKAn/R6a/ZJKqu/ywtc/3jiMeou5mWxn8Xr//d/fxIJy0J5e1JqsEjlYmdB4BQop0FZnPPvd/11&#10;V7u7GdXrlFSTTp36ZunBib+IY4h4LhfKkMqg/8unbimC2/OtdO5vzi4lkHcllWX37Q6kcvn7Aa/1&#10;0KR83Bx7zFFSiYITklvL3IEmlTmpDKkMIJUhZyGVIZUBpDIAAFIZUnn4CGWe2/CRx83mJHJMnVv3&#10;syKfDFBvzqaN8Sh1RBWZHLVUp2l11qKFk3J0QyJKR6h5VMOY0VTLpatDPnLCVRIKCRt+d/7tCeWE&#10;J5XL+yqHfGOluhCHa4JVY2Tt74hDpjyJdWYAAKQyAGDIs2DBgoq6ujqZGHFv5Ew8IguXuh8IH3kh&#10;f+dSYUuxnFY/48P33paFfk4qs4QVqTzgF3Z3LpW1FOffR8RyoZXWrV1Jk8fXS5kbXtwTAcJlcgJV&#10;slORxcehh0wWwb51CXBIZbCn5KCgHj/x+GNStr4vSWUtlR979L9FKpeLRkjl4bMxoVjI0xUzLy+V&#10;3OUKFpDKAEAqA0hlACCVAQCQymBgSGWe24TdRLLMb+KllHJzzv2zzpxD7dEw9ahx1as+l1ojFm2o&#10;TdPiiTX0cDZC08ccTHWjR1F15RiqNgMUN/1kWT4pfW2or7eRyqUKbyGRytJKUNoEBkQo12ZTr2ON&#10;GQAAqQwAGDY89dRTk6IRm9LxGIV9Y0UMs0zm5K0ufc1iYZeL/7YrIDi1O7Ghln745kspgc1CVcpf&#10;D3Kp3N3bRYWO9pJUzrc10auvvECpmCMTSemlwonvqC2vg8klY9Vrce89d0iqeUcJbUhl0F/li7u9&#10;fuaSWi6209dfLZGePiyW+yKVOdH86CMPl3oqQyoPv/LXLJV/d+/d6roWlbRy6bo+gKUyeioDSGXI&#10;WUhlSGUAqQwAgFSGVB5+UrmQcuc3et7TnAsLHbkotUSC1KXGGAvmtXGTvq3P0NMN1XTWmINoasXB&#10;lPONpZzhp4wTJEfNs0wrQHbEELEsFd88oeyypVTmNUAjUCVf51JxDtbEsL4MAIBUBgAMK+668/Yz&#10;WSCwROZFKi2T9VGXdN4Zjk7regnd4446nBo3rHHTyoNi0X9Lqby1TGPBViy2u/2Uuwvye1104bmy&#10;K9Hxfm+d7BYRo57jnipffblI/u4Ok6WQyqCfUqblIpjFMHPySSdIJYKIdwO0I6kcM02K2Rb998N/&#10;2UIq6zLYkMpDXyrLGFI8/89nRSrzjbRuazAQpfK1V10BqQwglSGVIZUhlQGkMgAAUhlSeRiKZcH7&#10;jCjy3EedX04qN3FaOWFQd06Nq2SINqj50cpJOXq5OkYX+CppcsVoqglUUcoIUNJW8207QGHDR2E1&#10;vzLtEFm2u3bC96EskzXufSnPw4ISIOHqhFz++o+/v+8krCsDACCVAQDDkvPPOfu3WiCwHOXELSeX&#10;WSxrubyrpLIugc3fz2Wwzz3rdEkq93QXB71UZqHc09MlUpmT12tWL6dcNik7FHkyGSkTyzzB5ATz&#10;iScc7ya1t5NULpfKnR0FLKyD3YLHJ0tBloMiltXjHvX4vt/dQxHH6pNU5pLHD//1z5JWhVQefuOn&#10;t7dbxs3iRQskta7LX+tr+0CUyoNn0xIAkMoAUhlAKkMqAwAglUF/9lZ25zJqnpMKC6VznLYon3VE&#10;Mq8an6R3JiTpWrOSphw8kmrUfCoR4mpcfrKtoCSUTScoGPJ1sHQvyjI5GdpWKlshv6x5zrz0ouuw&#10;ngwAgFQGAAxrDpk86SlOqOl+moLRN2HgeCWgfRWj3HSbei6TiNLtt90sYnVnidzyMrsDTSqXJ0Gl&#10;xHBXQSTGU48/KkJZSxed8Jbn1GOeYD76yF/cJF13Yac/twNSGfRDL2UtgDVtbS00b+7nlEknt5HK&#10;5dJOS2V+v//1L3+CVB6mUpk3zXBKvXHDOqqvzsl40NUXBppU5goRWirvbNMOAJDKAFIZUhlAKgMA&#10;IJUhlYcSao6TdnsoF9Jq7pMJqDlQSB73xG3qSqixVW3TynSA1jQk6LPxSbrGGUuHVh5EDcEgpcJu&#10;hUbbE8gskrnsteWE5WvHDm8hlF2pHCwJZf6+iGPQsccc9VesIwMAIJUBAMOeFUt/+C+WCYmIQ1Yo&#10;KLAo7WtPZe7DzEKZF/955x5LLE7xPvfsUzvsH6wF2ECXygxLuo29ndJP+fRTTpS0nPRS5rSy+p35&#10;9+fnOKkcj9m0etWP1NGZp86u9p0KZUhlsLuwENRpZf5648Yeam5upE3qOHXKpF1KZb2RpFwql2+m&#10;gFQe+uNHNhB4pdOPO+pI+RzYtfiFVAYAUhlAKgNIZUhlAACkMthLCWV1XlvVZw2L5UI6RMW0T8Qy&#10;J5V746ZI5fXq+VWTkjR/So7ujwXp6LG/oHRVBWXV3DoWcnsmc5lrwwwItieUeR1TWtptk1J273tt&#10;TypPmjj+GawhAwAglQEAwOOj999z0vGYCGUWTSwWjIC/tKDPR13qmY9cIru876b+e/K1esyL/5za&#10;/eSDf1E3Jx6L7SK6dI/iYnGglC7duVTm0rAslTs78rRs6beuPC6T6emYQ2agqlQO+7xzz3JLX/cU&#10;XbGMhXOwJ5PKPZ2UL7RRoZDfLAjVeyyvxuxdd94u70FO0OtkvX6f6g0R3FOdSx4/9IffSwlkFsmQ&#10;ysOvJzdfo3lTwcxLL6FkNEKGv3LASGX+TCl9/qjr7w3XXCWVICCVAaQy5CykMqQygFQGAEAqQyoP&#10;H6ncmIpSa3VC5j4dST9tUp8NvVz+OhGk9lyENmQd+mZyDd2XNujo0ftTw9ixlDNsiqn5tLvh3tiK&#10;zX2UhVCQ0jwP91epxwE17wpQKm6LUE4kHfr+u29+jvVjAACkMgAAlPHgfb87uTqdEqkcsy05agHF&#10;cElUFqm63zIvbG1PKosEsA0Ry1MmjKfvv/6K2vOtIq1YfnGastQDdoBLZZbf/P9kUfyH++8ViaxL&#10;Xkc8WadFOguPF55/hnp7Oijf3ixiGQvnYI+WL+4slKSvLlutk6fvvvOWe4PkVR1geNzqDRFR76aK&#10;N5A8+Pv71Rhv26ZXM6Ty0EZvIuj2+nHfd/ddxK0QtMiFVAYAUhlAKgMAqQwAgFQGA0IqZ6JCW9Kk&#10;joRBmxTd8RC1pIK0pi5KyybW0lMJm84IjaVxwSqqDpoUD7rrIVzCWubXhks8bJTuOzmVLASDcsxF&#10;bIpyetkJUyhYSUk1Tp/75z8mYt0YAACpDAAA2+GSCy68IWJapZ17WjCnoragJSqnlFkyb08q67/D&#10;z/H3/vKYo6VfJ4tlFl8sMlpamiRZOdClMsu5HvX/zTdvoKMOmyavgZYeCTNcKv3NUnlCfQ2tW7tS&#10;/f0iFYqt1Ltxc9ITcg7sCQod7ZJW7uzucB97YpnHbHPTBhmTqZgj49MIVJU2hJRLZZaID9z/O5HK&#10;OqFcEtQYt0NeKvNGH2lPoM736y+/JJsMdEUKSGUAIJUBpDIAkMoAAEhlsK9pVeewsVqRddTYiVNX&#10;Mk6dcR5LBjXX2vTNxAS9MD5D51eOogkjR1Ft2KakwgkZsh7imAFXJHskhC17KMeCfkpbah4edOdc&#10;HJThXsu33HrDBVgvBgBAKgMAwE6Yftzxf+TFTC6Ly+WwbTXJkr7BXvnc8sdbi4dyqewmlt3E8yUX&#10;nC/SiuFy0v/v//1ft6z0QC9/3dMlpYQXzfucMonNCT7bX0VJy13wlf7K6vnZs2ZIopnZuKlLeipD&#10;KoM9SndHKa2spXKnJwg5fXrNlTOlagDLODPoE6Gs36syjtV7m6Xyfb+7R0rUa6lcKoONcTu0y6dz&#10;FYYyqfztl0tEKktpdHUdh1QGAFIZQCoDAKkMAIBUBvs8qazOYVPOpMasRcVMWp3fFOUTEWquidGy&#10;CQl6S3GZNZamjhlJ1WODlDNiFA0aXnU2y20JVpLJLlom6x7KKVPddwZ9bnU3/vsxm84849R7sE4M&#10;AIBUBgCAPtBQU/2S7q3M0olTyZYnpUQoh4NuX5Iyqby9cql2MChymn/WPXffKYK2R6fjBkH5axYt&#10;3Gv09ltulIko90/mhHI0FJCj4/VS5p2Pn330L5Ed3H+5p7eD2gst20hlSDrQ3z2V24t5kcuSVvbe&#10;V1y+mh+//dZrZIT9m3sFqbGq38f83jWDAXl/83uzyyt7vUUpbYzXYcHG3m45/y0b1tO42po+iF9I&#10;ZQAglQGkMoBUhlQGAEAqg70Fn8cwtWQMalWfOa3ppPoMStGKCbX0ZkOCbor5aFLFzykbDlAu5FAq&#10;YFMsFN6ifd8Oy16r+XZc/bkd8lE8YlAyapOl5l6HHjL1CawPAwAglQEAoI98s+SLkZlEXJLKuvy1&#10;CFQr7CZzAz4Rq+UiQMpde5TkgGVRzDRFLPMC6T+fe0bSyrpX8WCQyizCp0xoECmnZXLKNqUkjpbK&#10;0yaNp/aWRhEdTFu+SXoqQyqDPSsl3L7K3b1d1LOxW9L//L7S761VK5dRXW1WvY/9bmLZk8pJb6eu&#10;Y4SJ3+d33P5b2eyxvZ+P8TqEe3J712E597yJIN9GJ/7y+F2klCGVAYBUBpDKAFIZUhkAAKkM9q5U&#10;7syZlE9zD2WTmrJxWjOuluao+dA9cYOOHr0/ZQIVEgaJhy2K+sOUsmypMKjXMktt/ra674wb7v2t&#10;EaykWNSUjfmpZPQdrA0DACCVAQDgP+T5Z54dX5NJk29MRWlx3/T6srJcZbEa9RKQO5ICViAgYpnl&#10;laQik3H67NOPJUU5MBZ2d91T+Z2339yc9PR6KSeNcEmq86T1zt/eTJ3trdJPuaPYJinl7fVUhlwG&#10;/d1TmYWyFsvlFQC4ZzmXYr/8sovc96i34UPKPnk9c3nDSDIaoRtvuM4tgeyllDUYp0NfKndrocyC&#10;udBO11w5C0llACCVAaQyAJDKAABIZTBg4HPZqT4LOtS8pzMVoubqKC2qTdNfoxadXlVJdRUVlOby&#10;1Y5BphGQFnVpy6Z4KCwVFHntw7YMIVJax+T5lYutYKEcNnxUU5uhjz9638a6MAAAUhkAAP4X3H7L&#10;zedmk4lSQpn7KfORU7pbp5LLS2GzEODy2EnHIdPvlwkcp5WZutpq+vqrJZJYHuhSmf+PM2dcJjKD&#10;f28WybLT0VdFmYgtE9VkIkKL589xeyn3dspx00/dVCi2QiqDPQqXvt74Uy81tzaJWGaRzDI4n2/1&#10;NkW005NPPErpeER6AmlBF/VKYfNCNfdVvnLG5ZLI51LvUva6o4Ck8jDpqdzb2y3nnTcV9HZ20EMP&#10;3O/u7rYNSGUAIJUBpDIA2xVC+awnlaujtKY6Ta9lonTU2J/Rrw53pfKaBVfQukVlUnnRJbRu8eWl&#10;Mb9m4bZSeWlDsjROWf6wGHLHbLj0PKQyAEPhGuKUpDK/p7eQysER9PA9p9OP864XqbxuwaUlqcyC&#10;ee2iywS+tqyedzO98NjFdHh4BF1ZxVK5TqSyCMitpDJfU/R1BedgH4rhlIvukaznK3yO+FwV5bxt&#10;/jtbS+X2aFD9eZhaa2z6tiFGT6nPot9U/ILqDzqIqi1L5kwslK1IiJyIIeWvY8GQm1y2TE8qhwQR&#10;y2VC2UX93YRDf/7LH36J9WAAAKQyAADsBhecf+7NLBl40sViihOPcZsTj/6tSsZsKwdYQse9srv8&#10;ddL7OccddTitWbFMpJcrCDrcpGRHQR6z5NiyHG/nDtjNhd3uDmprbxWxwkKOk3t8lNSe+vPGtauo&#10;Op2Q/z8nPDmdzb8nl//mkuARx6Jjjz1ahByLuNL3l4k5APblpog1q1dSNhmTDRAikoN+SdvLe9br&#10;B3704YdIwp7h9ySn7IsdbdgEMUzEsr528TXvzTdeo2jElpvuyFaVKMqv9du73u8JqVwulnms3nTd&#10;bNm4w+MU5w9AKgNIZUhlsHeR8ZW2qC3ryBhrqnFoeX2cXspF6Jgx/0UnHRqmHz/XUpmvWbNcCbT4&#10;Ytqw+BKRyxvUNWztgtn0/Zw76JxpY+ik0fvREzU5+qGB+2Oa1Jy1hdbSWA4LIpkhhAAY3NcQ9R5u&#10;TUXVMeYRoTU1LJUzIpWPDIygR+45jZbPvZ42LNpSKq9bcLm6flxCjQsukc/M1fNvpJcfvZiOCrFU&#10;3o8+mVxHq9XPcuWki04pN2fiAq4h+1YoF5MRkcZ8TprU9X5dbZgaq8Myl+lKhqk3alBPzKDOpPq7&#10;aUc2HbQl3c+djkyEumMWNScc+mFaPT09Lk6njv05jas8kOpjprT80vev5ZLY7aPslsTm9Ugz6JP7&#10;Su6bHPKNdSu6cZswnms5Fl05a+YsrAMDACCVAQCgHzjuqMMfMQJVlIo5MkmzglWy+LkryaCFMgtZ&#10;Lp2tey/zoti5Z50ufYhZELBAZpG7sbeb/v3TxlJybm9IZU54arHCz3HK8//8e5OI4uf+8aQIOf4/&#10;cy9a/h2zUYdsf5UrzGMRevDBB7boYwuZDAZS+XYex6efcqKkT7l6AG+MiAXd3uC6HPb4umpqWrda&#10;RB3T0Znfbk9wvN5DTGppmaxLnqvnvlyymJKJmLqpDkMqAwCpDCCVAdihVOYx1VQdlYTxC9UROqbi&#10;Z3TqNJNWfHYrrVlwpRrf19CqRVe5430xJ5Uv3aVU5nG7tVR2k8phL6UcQVoZgEFNhPLJLaUyi+D5&#10;kzZL5YfvdaWyFsn8Wblu0SxJKrNUZvi5FQs2S+WZvv3pY08qs0zuTEIqD0SpLLI45V7fG6tNWl+z&#10;pVTeGDOpN27KvKZNnUP+rCnWxEQo52NqrpOM09rxdfRCLk4XB0fSlMBINVeqJNPwuwJZ3z96Utmy&#10;3VQyC+VEyJJwSMIxZC3PbQdmSDUsKxSUqornnH3m7Vj/BQBAKgMAQD8yaVzd8ywYOPHIuwC5pO6u&#10;5AALK0aXyuaJWzrmuH+uvp49a4aUMW1pbqTeni5JKTc3bZDHXTuVaP0jlVkos1iWVCeno9W/297e&#10;Rj9t6pWU51mnnSI7GPXvwpNP+f+H3FLC2UyKvvnmq5KgYTHDP4f7lGrJDMC+ksr8fuL0/yN/+aPc&#10;MPG4TTtu+XqWdjyGGRbOH773tog6fj9y6fae3g5I5eFQQl1d5/h61e1t7OFNCOMa6iCVAYBUBpDK&#10;AOywdG0hExU51JxL0LK6HL2QS9Ixow+iU6ZF6MfP7qDVC66hVYtvoJWLrqWVi69SzKLVi69UY/wK&#10;SS6vWXgVfTf3Njp72hg6ZfR+9GR1bovy16UyqZI4DHuSKCLwOMd5AGBwwkKxPeklUD1cqZylm73y&#10;17qn8uovZkkf5VWLZ8jjlYtmuj2VFSsXX0FLF3FP5UvpsPAImuFTc6Up46T8dcEroazLX/N1pTUT&#10;EyCV93FS2SttzRuHmnJbzkn4+Y60JectnzKoJWPQhlqLWmps6kqa1B6P0JpxdfSx4qZgBR3xixFU&#10;r45xO0jhkE9a7iXChiJUmjeVSlp7Upk31uu2fbyux2sk/rGjiVv+HXHItMex7gsAgFQGAIB+5qvF&#10;CypYPjG8uB/2V/ZJEES8srtcLtpQ38OJ5YRjliTBHx96QJLJLL9YJHNqedPGHve5PSyVCx3tJanM&#10;UljLFZbcy5Z+TzWZpFsOR0p+uzsapYy3Zcgk9NennlwS0jrxx4/Lk8sA7EupzO+jb79cLJsjZHNH&#10;OOimlNWRN0rokvQ3X3+Neg/mRSp3dRdQ/noYwNc6fb3S5dJ5Q88J038ppb8glQGAVAaQygBsgxpv&#10;XJaU5UBLNkHLa1kqpzdL5c9vo9ULrqbVi6+hlYtm06pFs2jV4itobZlU5gSzSOVST+UcLatPSqpQ&#10;pxl5PBdLYtl0y6aKVMY5AGBQS0XvM0tXHlhTksoH0uEBlspn0rJ5N6trxixas2Cm+/m5eLNUZsm8&#10;4otZtHTRrfTCY5fT4SGWygfSB1Mm0KqatHvtSG6+fkhaGeXzB8YYKPW4tqXHtXtdd/trS2l09TzL&#10;ZJ7DsExeX2PS2nSQ2hPqe2qz9Nn4BrrD8NNJBx9IU32jKRmukrLVjmWr+bNFyZBB6RDfS5ZL5SDF&#10;w4agK7Xx2qSvYpSUv66vzlBNJv0a1nwBAJDKAACwh3j1xX/Ws2RgQRXpixzgHq5qQscylkUyf214&#10;Mpqf55/Dyec3Xn+Z2lrdtDKn5Vgqs+Do8kr4/qcyrc/9RHs6RSyXl67mx5zW+8uf/ygSw/GEhkgN&#10;r0+0SGb1+zzz9FOSbta9SVECGwxEqdxdzNPxRx9Rej/ypgidVNZ9lQ+fNlmN+ybpq8w9ldsLLXh9&#10;h0k/5dI1S9Geb6XZV18pfZUhlQGAVAaQygBsLQQKKT91ZILUmQpJadLldUl6KRel46T8dZhWfH6D&#10;9EFdt/hyEchuyetLqGnh5dS4wP2aRfN3824tk8qZklR25c/m0rh6PLNsgBQCYLCXPzapI2GUEqvM&#10;umruqZylW4MH0pH+EfTI3WfSyjk3U+PCWbRh3kxqnj+DmhbMovXzZ3qfl1dItYMV82+lVx+5nI4K&#10;jKBZlQfRx5Mm0OrqrHzudW4tlfH5N0Bwz4ees3Qm4up8qblMKi5J8sasRU01FjXXGNRUHVZfG9Rc&#10;7VBjLkZf1ufovqhDx436BY0fM5LqIwaZRoCCYTVfduIUC1iUCRoKd/4cNf1k265Y1veYCcftvcxr&#10;fJlEVB3DlIg4tGD+3Eqs9wIAIJUBAGAPctdtt/yGhWrUk6y7SimXl8HOxCMykdNJZd2nOZtJ0Icf&#10;vCsp5W5P6rJY3tNSubu3i/KFtm2EMP8fjjv26C2kcnkZb35cl0vTurWrS+Wuy6W0PmLhHOzrnspM&#10;b2eBfnfX7aWNEVwGOxbe/N7kcc7vw0UL51J7vlmkcmcXpN1Qh6srlH/NPe2bGtfTo488jKQyAJDK&#10;AFIZgB1K5a6Mf/tS+ZAQrZhznRrLF9G6Ly6htYsvpvWLLqQNCy8WqSz9lBddIuWwv5nPUnkUnVSx&#10;Y6nMSTbps5wzvT7LEYxhAAbx9UOkcjJUksr8vCSVJ1aXksoP33MmLZ97oyuV57ubUZoWzqT16rHM&#10;f8qk8ssslYNbS+W4+/nnSeVCOlxWBQHsa6HcLtUnbOpMxEQqF0pSOULrMiFqbrBFKq9N+Kkp41Dr&#10;xDr6qi5FT8RN9Xkxkup8YygR8klZ66CaL4dtR82ho5QI2J5UDlLC8G8jlXVAhNv48TokH7mP8jN/&#10;f3IK1nkBAJDKAACwFzj7rDPuiEWdknTYmq0lAUtkLnutU8taMrMk4HLavFtwYkMtrV6+lNpbOLHc&#10;QT3dxZ1I5X6SKp0Ft69yWbKT/73F8+dRKhaV/1/E3Nx7Vv8u/NyVMy51k33tbSVBUy6TtWgGYF9J&#10;ZT0ei4VWWjDnU8qpm2sex/ze0+NZj23eKPK7e++UtHJ3T1FKYOP1HeJSq+x6VfQqRPCGng8/eB9J&#10;ZQAglQGkMgDblUIshLrSYZFDLbm49FR+vjpNR1ccSCcdYtLSuTfQisUX08ovL6UVX6rjkotplQhm&#10;twz2yi8uox+/uIq+WnArnXHYKDpxzAh6oiYtUllShamYCAZXNMS8lCGEEABDTSrLZ5PXU3nO5Gq6&#10;MXwgTQuNoD/ddzr9MP96Wv3FTFq96GJas1hdP764nFYuUteUJer6sWQGLVsyi75fzD2VL6bDw+Xl&#10;r7Pu9UNdO/gzUUtl94jryIBIKcs4cKWyTim3e6WvG3Mhaqnl8tdhakyY1JRJ0/cN9fRkyqHzfCOp&#10;YcxIitthspww+c0wBSIOmZGomjs7lAxZklLWUrm8/LXcV/L8OhyWdDLL5GBVJd15x21nYX0XAACp&#10;DAAAe5Hjjj36L7uSylomS99Wr9RupKycNP9dTgKzWI6pPzv68EOoce0qEVvc33VPS+W29lba+FOv&#10;K95YCnNyr6NA99xxu0w0o57IYBGuf4eoV/7bLdndTL293Vv0ZNaPt04BArC3pXKpxHGxTUTclAkN&#10;pbEs7z81nrmfkJTEVs/96tijJKnMfZWRVB4ePZX1NSufb5VKEcw3X39JiXgUUhkASGUAqQzANuVr&#10;C0mDulKW9MJsyaZoWW0dPZ/L0tEVB9GJh9q0dO5NtGLxpa5UXnKJwCJ59Rez1Bif5fZDXTybvpnn&#10;9lSWpHJNWhLPbu/kmJc0dMXQlgk3nAMABndPZVOuIfy4zeuru6p2S6n8x/tOp+8XXE+rllxOKxez&#10;VL6YVi+5VDaraKn845IraOmiG+mFv13oSWU1V5oyjlbUulK5fQupbEIqD6RqF15SWfdT5vPkzlPC&#10;1MYlrzMBak1b1FLDFSzq6dV0li4PVdL4UT+jtOmnkOEnvxOmUMyhkOOQadoUD1sUD7hCOR0KUtws&#10;l8quUGZYKDPJaITOP+fs32JdFwAAqQwAAPuACfU1L9rhgKQcuYQMy2HbSyA7RrDPPZc5OZnwSmqf&#10;ffqpklbubG+V5DDDaWDuXaxLS7Ow7Y8kMPdU7uhyxRtLFf63uJfzIZMnuVJZ/R+toG+z3PCEsvq9&#10;pQd0FxbGwQCWyrzhQZL0HXlJK9928w3uGObqAGpca1nH70P+mvsK/fD91yKWuVLArspq4/Uf/Ell&#10;3VO5x+tnr/sqj2uoc4VyeZsDr2x6yjZL5dP3tFTWmx/ksRqnt954nYxlHtM4hwBSGUAqQyqDfYAa&#10;b62xMHXlEtScS9HSmlqRysdXjaaTp1q0fO7NtGrhJbRm8WW09gvurXypXLc2LLiCGufPorWfX06N&#10;C2+klfPvofMmH0ynjRxBT2WStK4+RZ0Jo5ReKyaSJansjl8klgEYCmnVtmSYijUxastGaW08TCuq&#10;ozRvajVdH9iPDvGPoL/eexqtWHC925N9wcXUtOgSWjf/ItrA15IvZlDjV1fRinmX0bI5s+n1Ry+k&#10;YwIj6Brf/vTxxDpaVZMuVTtoL21KAQOFYtqhtrihxoBJhYxDXSlF2qCimsvk036hPWdSSzpKK+pq&#10;6Z1x4+mKSh+NO2B/aojaMh8y7RCFHUOwLHfOnAiHKKnmzGkzTI5/DGXiDpmGn0JhH0XVHJvn1nHL&#10;kTU+R93LHnnEYY9iPRcAAKkMAAD7iO+/XnJQbTYlIpmFFItlkyWsFZaS1ruSB5yalHLSnlhmOZ1N&#10;xujGa6+mjnyLSI7eni5ZgGU5xvKXexiX90DeLbo7pKcyP/7pp42SPH7/vXeoJpNW/383Wa370PJj&#10;/v1YtNx+y42SlsPCOBjo5a9ZFrqp/3Z6/+035D3G7zsez3pTh+6tzBsmHv7THyTZLGllSOUhzxY9&#10;4PnonduTTpxeSirrfvJJddPOMpmFL6QyAJDKAFIZDE86q2MiBPIpi9YlHfqhJkPPpWN0TMWBNH2C&#10;n1bOuZnWzr+sNOZdoTyDGudfQc3zrqLW+dfShrm30A8f30EXTfPR6aNG0HO1OUkrdmXdBDSXvi4k&#10;kyKGysc0gzEMwCAmF6HGRJiasxFqVdcSPq6pT9LCaTV0g38/Ojw4gv5692m0cj73VJ5J6+ddQo1z&#10;L6F1cy+l5sVX0Zo5l1HzF7OF9QtvoTcePp+OrBhBV40ZQXOnjqPVNcktpLL0aMc1Y8DAnxtFdc55&#10;HEj1iUSQiomAeuxX85kAdVWrz5WEQevH1dEnDQ10tc9HR1RUUL1pkxEIyvyYk8cat6pWUObLTCxU&#10;RZFQJTlmgCyFY4cpHApQKhIjOxiWNb5JE8c/g7VcAACkMgAA7GPeevPVTCoZJb9vjCSVWUyF/ZVy&#10;3FGPZQ0voEpPlKDPlcq24Qovx6Q/PXh/KTGZb1fHXlckc0KZxXKPJ5t3N6nMUpl/Jqc6OaU8e9YV&#10;FDNNckLu4q4kqHXvWU9szJ/3GaQGGLBSmdP3DG/E4HHd0ZmXctYtzetp4oR62fDB41o2TKibrFK5&#10;evX+PXn68W5KeTvju2sr8PoPjRLYOrGse8rz8bprZ8u1TktlHh+cUGbZGwmq8WOGIZUBgFQGkMpg&#10;GMJjqSUVlLHXmDVo5YQ0vVgTpV9V7k+nTQvT6jm30LoFM9X16io1xq+mdYuudK9dC2bRhoXXUOPC&#10;m2j13Nvpu8/up3Om+umEg92eyt/VOtJHk8vhNmdj1JyJy7EpZytMoTkHqQzAoE6q1qj3tPrMalSP&#10;W3JRass6tKouRvMnZekm3/50NEvlO06jpZ/dQGvnzVTXiyup/asb5dqxco66piy4Vo4rPr9CHW+k&#10;t/77IpoeGkGzK0fQZ1PraFVtktrSLJPj3lFL5UipzDLYV58dtvRJbq+OU4c69+0pgwrpEBWzQTkW&#10;1OcJn6+1dVn6qK6GbrdMOnT0SEr6fJS2kmSHHIqHjZJAjhsepl96KDNxaetlugEXdYw4lpS69o0e&#10;Q6lYnLLpDC1ZsuQgrOMCACCVAQBgAPDHhx44IRF3RAbzBI5LXzuehI3sVCCwtDWk77KWXOmYI2ln&#10;Tiw//Y8nXIHQ1U7FjrZSmVYuf90fSWWWysVON83Z1LSBWhs30KRxDSKUE7YtsluXBzb8lfJ/Oubo&#10;w6mpce1Ok5wADASprEsb6/cPJ5BnXH6xyOOIJ+84ccpjXFcKqMulaeWKpdtN4kMqDy3K2wjwWOn1&#10;SmAzjz7ycKnXvR4fLJIZlsosmCGVAYBUBpDKYLgmzWzqyLqSd+W4BD2XCtEvK/ajUyerrz+9g9bM&#10;uZZWzb2Jls+7hZbPv4F+XHCdHJfPV8/NuYVWzP8d/bDwYTrjkCBNr/wZPdqQoW/GR2ld2udK5DKp&#10;3Jy1y1LKKH8NwKAWi+kItaYcKX3NG0haUiatykVowcQs3Rb6BR1eNYIeufc8WvvFPbR6/nX0w8ez&#10;aPnc62nlgt+qedBtwvIFt9LqJbeq5+6gF/54Ph0bGEEzKkbQx1NqaEVdXH6uK5RdqVzqB++B87AP&#10;pXImKpsJeN5STATV54hBhRp1fU+HaIP689W5FC2eMI7uccJ09MgDqNoMUCRiUzhgU8pJUTJkSJlr&#10;piSSzc1Hwz9W1hf5vpGrKYb9PumhnEnE1b1tlN58/Y0U1m8BAJDKAAAwgLhm9qyZETWBY3RP5R1J&#10;ZS0NzKoxlIlYsqMwUd5j2SOXTdLHH71PzS3rqXdjJ7UXWiR1uWlTr/RA3m2p0llw+ypzH9H2Nnrj&#10;lZfV/91NKcctqyQ0WHiLYFb/vz88eJ8kqLt7sCgOBpZULslkD90znKUyw6L4pRefo1TMkfcXC0Ip&#10;Z6zGNUtD2yuBrTdzdG1HJEMqDy2prFsJFL1WA8VCXqTyhx+8X0oqJ7yS6eX9lJFUBgBSGUAqg+FI&#10;RPodd2VS1Jm0RQ6trkvRS2r8nTRmNJ1YF6HPn7mW5vxzJn3y4rX04UvX0/uvXEPvvXo1vfPalfT+&#10;a1fRR6/Movdfmk0v/OMq+uWESjpq9Ah6dGI1fT0xQq0NhptIzrpSiMvX8tgupkzqStjyb0IKATB4&#10;aU0YruTNRCmvrh/cY7exLklfTKqm24Ij6Ujfz+i3s46n91+4nD5+9SL68JVL6cPXZ9G7r8+mt16d&#10;ra4jV9MbL11G778+g95Sf+f3t5xIx9r/RVcE96ePDqmjZfVxt7R2pkwop0117TBx/RgAUrm1Jinn&#10;pyMeVrgVL5qyBq3PROjH2gx9MXEi/Tni0ElVo6k6UEFRO0Qmr1UYJsXD1pZSOeymlKOmm1DmuZJu&#10;62UHgxIS4TkUz6lTsSg9+Pv7T8S6LQAAUhkAAAYgvz71xPu5zIyWEbuSyjz5iwR9Ipb5WOrvysJL&#10;PWcaAaqtydCSLxdK0vKnf/eIHNP9lXd3UbfQ0U49G7tFqGzc2EPnn3M2xR3bXdBVE9Ck+j/otLIk&#10;Ox2Tvv5qsYhtKSmMhXEwgKUyj28Wy7wZgzdBcLp++Y/fU0NN1h3PfIMW8JV6htteWvnii86Tvwup&#10;PPT7KWv4msplr1ko87ldsXwZpeMRqTxR6r0dCqhrte2m29FTGQBIZQCpDIalVOZexx2pBBXjJhUy&#10;LIRS9GYyQr8+aCQdXnUwHesfIcnBo0Ij6PDwCJpmjKCppjpaI+gQBfdMPcYZQUcmR9Bh6vEJB4yg&#10;5yc10BdpP7VlfVICW8apCGU1hlO2CCGWygykEACDG75utCcVCZN6MlFqq0nSlzUZuvPgA+iXFfvT&#10;IYZCXT+mquvIEeracbg9gqao68gUvoaox+P97jXliKi6jkT+iw7dfwRdO/ZA+mhcjlbXxEuJaFcq&#10;m2VS2cT1Y19L5eqYbEbqSlnUnTKoLRGixqxDa+tztGTSePpbKkVnjj6YaipGuhUNrSCFwmouZHkh&#10;FKP8XjHozY9ceN7M63dcIjsaCFIuEpXHfA85c8Yl12C9FgAAqQwAAAOYQw+Z/HdOKpeL5R1Jg2zU&#10;lrRy2jFFKjthP6Vjtnwv92XmktoB/1g65tgj6Psfvqa2fBMViq0labb7i7rq2O3K6W+//ZpqMmlK&#10;RBxZ0GV0qVctus8+/VRJe3Z1F0rluAEYqFK5vZiX8c3vGS2VWcidf97ZUk1AhF3QXaRmcRj1Nk9M&#10;mtggJbAhlYe+VJZeyl6fen1eWS7n21rosKmTZKOBlrssldOOVSqbDqkMAKQygFQGw08q5zNxSRl2&#10;pkLSB3O94sNYiC4fOZpOGTWKzqsYQRczB/+MLjr4QLrw4P0U6uvRI+gy9fwV/GejRtCpB46gC0cf&#10;SNceeDC9m8zRGvUz/icbpq5kWERyQaSy7oGKstcADAWpmK92P6PaWPCqz66fUlHKxxxans7QU2MD&#10;dNEBo+j0il/QBeo6MdM3gmb51fVi5Aj6zc/V9WLUAeq68nN1XVHXkqoRdK66jpwz8r/okp/tR4+M&#10;9dE3uVpqTyWpN84bUSKuQM7wJpWwHHEd+f/Ze+8/yapq79/73KuSpqe7uqpOPhVOxU6TZ0gzJMlJ&#10;JCuKioKI5KgCkgRFwAui13BFFANBQEAlKEiSNDCpQ+Wuru4Zfb5/xfqetc7ZNTUDE3yEoavn88P7&#10;daqqq3ug+5xTe+/3/qw1C/AcKqcMmiw4QjWhU6ng0asLBunHuSydPH8fWhrppWQkEqSTHVvWCG19&#10;HmWSMVmrsE0rwDJCNIHHznZ/lNKaRXkrQclonDL++04/+ZNXYZ0WAACpDAAAXcDikcGfsYzYkVR2&#10;YhHK2IYklpP++3lB1db6RWRwUplTciyWLTNORx39CZoYXx+khBu196ensv8zSpUJkSp33nE7eQnX&#10;/7c1WdDl8tcs3Fi2eeF/yz133xnI5LCcMBbGwWyWyiyU+chCmTdC8IYIFst33vEdSSSzsPMso10m&#10;is917mfOGyh+99tfQSjPdakVlv2fnp4K5LJ/P2QmGzUpg33S8cfIecISQ/oqx/rlfOF7tzpvIJUB&#10;gFQGkMpg92LCCyRvPatRLReTXphvLy7Qbxcvpl8duD89uO8Q/X75AP1+6RKf5fToksU+C+nxpcP0&#10;xLJhempZUXqfPrL/YnpoySL648gyerW4gJr5BM0k+qmV1qVMbd1zRWKrcxrnLwDdL5UncgaNZ3Xp&#10;pTyZc2lTxqGqY1B1aJheKAzQw0v2o9/uvz89ssK/hyz26PEl/v1i8Qg9tmgZ/cH/Gh8fXbSAntxv&#10;ET202H//8uX05NIV9LeBhbS+MEiT6RTNJLmqQSCVg88+PQRS+d9OmW/Vm7qUC6h29K7e3vdyQrma&#10;iPt/+yCxPur/rVYPD9EvB4t0Vs9etHifPanA5aotV6Qyj4fTDs8De8k2ewKBvIVQ3gy/1zMd8nSb&#10;Ev0aZS2bDtl3v7uwPgsAgFQGAIAu4ZWXX/yYl06SGY9RNpUkIxaRFORmcRCXHYed8mBrVLlpKb/K&#10;YsOfbHz2zNOoUh6j6VZQppUFyPRUi+p1FsRNoVKpUGtmmianmrJoqxZumWZjM7yoyzKZ5XCjXqaj&#10;jjws6AXNclv1DDUMsmIx8hyHChmP1ryzWuSL6seMhXHQDUlU6Zc7PRWkUf3X3n77LUq4diAL/XOd&#10;ZWE26ch1x9dq3kvSuV88u10KmX+GOu/VZg7+mfgdd/n58R4bBNTfmv++l116odx3ZWNQeG+UMunc&#10;X9naNT2VnTApraTyFZdcKJsjIJUBpDLkLKQypDL4kOWCpP4CxgouvTWYpdeH8vTWUIre9s/Ntwey&#10;mxn0BC5Ny/DX3xry5HvWFLM0mvfkHObytNw/uVNaKBmF3zkAc0Msq+s56JceHLmHOt8H3hrM05vq&#10;PjKUDO8ZXngvyW9xP2H4HvKO/9r6gkelbEo+B+uZreWmiZTy+ySUpRWB3KeDv+Oof+9n+O8nv3tJ&#10;iLub/87++ETg1gk5ixqZCG3MxWnSiVMj69GakYX0m4EhOlOP0ILIXuTp0XD8a0jpaot7Kjs8BuL1&#10;xAglHV02wKt2eTwu4vlijts2xftlDJ1NJChpmrRoeOinWJsFAEAqAwBAl/HAr+7PtZO/nIjkUtex&#10;iEiJTIIHgLHtSmWGE8sMDxr5ZxSzabrgvC9RvTxOrUaVatUytZpT1Gq1qFar0fT0NDUaDZqablGz&#10;NbVdqSyybLIiyeO//uVpyvmTEJYlPCBVPUPTdtBfOZNM0BmnnyolYVnOTfj/PveqxcI4mO1SWYlC&#10;3kDBopBfGx1dT0cfdURwLdqmSGXeRCE9lsNrbtX+K2jMf99U2HNXfa/I5TABjd/x3JbKd3zvNnJs&#10;PRDK/j1YlUnvFL0ftFRWKWVIZQCpDKkMqQypDAAAAIAPVypLb+qsKQllFspjhaB/tZLKSiyrTQMs&#10;lUtZiyoZw38tQpOZGE1lk7Ta8+iPS5fRV6IRWtSzB2XdeFjKOhDKDD+3bNUzOR6OlWPSMo8rHHL1&#10;LNv/fl7HS0sgxX+PbVEy4dBzzz3Tg3VZAACkMgAAdCHfueXmwxKWKbsIOQHphbsJ9f5eGfTtUC74&#10;72nvQvSfc2lefnzX7bfRZLUkSUqGE5gzMy2qVErUajVF+m5RBngriaJoTTdELF/7zavJ0IP0Hf93&#10;GdG+QJ5oWiCW/f+H+37+M/keJZWnN7awMA66Qix3ymV+zNfLrd++Wa5Flso8CVMTMYavM772/vD4&#10;o0E55DCZrHrvSh/yqQZ+v3NYKjN/ePwRSSqzVOaKEXJP9u+LbiiYP0yp3JxEUh5AKkPQQipDKgMA&#10;AABgV4plTn3zGGO8YG41pghaFrBUbqUC6mFifCJrSenzmueTS9D6Yo6eW7KAvqrNp1WRj1Nh/l6U&#10;9cc6nFB2TYtM2yLLMuS5p4XzQisuQpkrHhrRXsqlHFm/4/kpV12L9/VQ3kuTY+j06189kMF6LAAA&#10;UhkAALqYC8479/NuKAQ6k247lXYLZQZ/v/RXdi2RzMP+IPSeu74nwmtjKJNZlrFYFnHGKeIwTbk9&#10;qcx9ZidKG2jlgftSJhkMSlkoK8Fmx+NS+nrB4ACNj22QPqMiXLhP7XQTC+OgK4RyZ9JYCebnnn2a&#10;MglbEspJVfY9nJTxdcfX3BWXXyrXCX/vFmln//pC+fe5KZU7xfLqt16jbCbZvg/z+aHKXu8Kqaz6&#10;Kat/kz9Drrz0IkhlAKkMqQypDKkMAAAAgA+phPl43hapzIllblmgyosHaWaXppNJkcqq77Iag3CJ&#10;8neKeXp26QK6LqHRynkfoWL/x2hRwqJkJCISOWEoqWyRpxmUjQepZRkXc+hEj7ZRm55jvfNoMOdJ&#10;+73bb/32IViHBQBAKgMAwBzglE+eeHXaddqyKpdOSIndHckFlrs8SFRiWaWWtf5eWjhUpN/+5gGq&#10;slDmBHGrSaXSOG3cOC3yS/WAfS+JoqjXSvTkE4+KrOCfqxKbvNORJRunlDmtfMF559I//7FRpDIn&#10;NVko1xqQGqC7pDKn+JU0LE2M0aGrDpAFap6cKXEn/XL964E5+KCV8j6VcFblryGVdw+pXC6N0orl&#10;i9v37Q+yjzKkMoBUhlSGVIZUBgAAAMAsFspZty2VeZzBMrmW1YOxiP+4mXGombapkXao4j8eLfrv&#10;LTrUyFpUz6Zoba5Izy1dRt/MO3TA3h+h4fgelDf7yPPHuylNF6HMSWU+KlK6RWnNCsSyFpPqh7w5&#10;Xnooh/NHDoLw+PnSC7/2aay/AgAglQEAYA5x0AH738EimcVArK9HeizvSC6o5KQqf63SyvwzuETv&#10;4kUL6Jmn/ySyd2Z6SqQZp5ar1fJOSeXWVJ0uufgC+dl2mNRUux3bUtnQ6Q+/f0TKbLf71E41qFpH&#10;T08w+1EbLBi+PlS/XE75X3XZxe3EqUqhslRWPXRzWY+efebP8l7+Oe0S2q1J9FSew1JZUa2M02mn&#10;niTnA99zP+iE8o6kMpdkZ6nMm4EglQGkMuQspDKkMgAAAAB2bUq5kyChvDmxPJWxpOdyxT+O5Sxa&#10;P+jQWDFBjUyCxrNZ+tvC5XRHYYAO7vs4Deh7UUbrobwdJ7u3l7KWLUKZYZGcClPLSixLj2UVOon3&#10;Uy7lBmsXoVQ+7VMnXYl1VwAApDIAAMxBliwY+TH3OUk5NunR/p0SDFyOmncjmrFIOzHHQjnrDyKT&#10;tkXLFi2kN994jVpTk1QpT0himctg1+vVHUrldW+/SfsuXdTu3cw7HnnBjv8tERqmQYeuWknlsVH5&#10;2SzWWMxxShNSDcx6adFZsrojsayuhScefVjKvneKZXkcSmW+vm684XrZUNEMN1So8u84/+e+VGZ5&#10;+42vXynng9wjd6ZlAaQyAJDKAFIZAAAAAHOQQCLX1ZgjG1CXstcmTWZ0qmY0Gi1otH7ApA0DCRov&#10;pGjcS9HLhQG6e2CYjuntoRF9HnlOH+Ucf4zT10sLbJcysWD9jXspq3FwIJaD57b/Oq9dsEjmtYog&#10;dBInL+ESB1iw3goAgFQGAIA5yssvPL9nMZsRqZywzB3KBV48U3CJXiWV+WjEImTrGhUyHq3cb19a&#10;v26NiOXJRk2SyqrU7/ak8u8euD+UZ4Ykle2t+obyf+dVl10qSc3pjp8npX+nGlgYB7MaVfJakslh&#10;Ylm9Jo/L41JGnjdt8Pne7nUeXmec0j/p+OOoXBqX60r9LC79jvLvc18qN+pluufuO9tJZXV//LB6&#10;KkMqA0hlSGVIZUhlAAAAAHxIQlnKXOs06dnB+CKTEupeIJZZKE/k4zRa8CnqIpTXFbL0Sr5Av1uw&#10;kE6cP4+Go/MpqfVQ0omTHe2jvD/uHTIcykS1QBTbAbYVl3Ewzwttf4zMspkrF/LaBc8LgyqIFu27&#10;dMkPsNYKAIBUBgCAOc6TTzyuJRMOJVy7LXOVKFZJuE6xuz2yiQRp/RHi9POZp54iYnmyo+w1Jyu5&#10;B7JKWEo/5KlJKZVdq5bpi5/7jAxIty65zf8tapD68gvPy8+c6kh6ovwvmBNUS3TJ185v9yrnxWpV&#10;Qko2c5hcet6h1W+9IdcAX0PTfO00quipvJuUv37h+Wdl8s73xHR4r1TnyActldV52CmVuWQ7y+7J&#10;BtoPAEhlCFpIZUhlAAAAAOw6qRyjWlYLksnpFNXT2QDPH49kXZoo6jRWiFI5H6OJjC4J5TcHh+ih&#10;RQvp0/P3ogXRef6YJurP9TYL47RuUC6uUVbTyIpHKJHUSUtESbcilDailIz1k+WPg2zXIEMPqqlx&#10;QpkDIIP5HP39pRc/hnVWAACkMgAA7Ab89Cf/s4AHhGqHIQstPmY7SvGmnR0nma1Y0PeYU89GLEpf&#10;+8p5QVK5UqKNG6elvzKL4E2bZuTxP/+5iUqlcSll/c7bb9FwMRfshoz3t0ttSz/lULKdeOwx8r53&#10;yZepBqQy6H4aFfr1/T9vl3+XPuL+Y1UZgCdsLJV/dM/dND62od1XWVLKSOrPeanM58fqt16jYjYd&#10;lBgL782dohdSGQBIZQCpDAAAAIDdRCr7sFRmkVxP56nmU814VMq5NJHTaCLbT3UWz8U0vV3I01OL&#10;FtEX5u1N+/ftTWkjQqajZHJQ3prhxzzmzSQs6o/uQ3G7l+xElDzbf6/pj3+sOOlaf1Dt0ArWKTLJ&#10;BD360IMu1lcBAJDKAACwG3H9dd88lsWtEfZK9hI2xfp65DH3Nt6ZNJySX3zk72fpcMXlF0tp1NLE&#10;Bvq//99GKlfGqFIdp9Z0gxqTFao3ytSaqtOP/+cHIkpYIvPPKnjJtjRhwc0/7647v0f1WkXKajfC&#10;pCaLNUg1MDekYpXWrnmLli4cbktlLifFR7kuQrFx2qdOkmS/KpvNGyqQVJ77Upnvk5XyGB184H5B&#10;OXSu3rCTVSQglQGAVAaQygAAAACYW1K5mtOCMYeX8slSOZOlsbxH43l/zJGzqJk1qOWPR97JJOhP&#10;SxfQhbE+OqBnT8r1z2sL4vbcLxzzBiWv41LyWtPmU84zyTDmk6b3km1HKedalHfsYExk2ZRJpugH&#10;3//vFVhXBQBAKgMAwG7IV750zjksCsx4v8jlXDohpVZVGewdygfbINP/PhZhLJf5Z2SSDn3v9ltp&#10;utWgam2CmlM1EcoMy+WZjU2REscffYQko1U6U/1M6StrxOW/5eWX/ialslU/WhEtrSZVamVIZTAn&#10;pDJLw8+fdaYk8zuvLbkG/UmeHY/TcLFAE+OjUgGArwMu/16tQ+rNdak81ayJvP30aSdLqwKWu3zP&#10;dcMNCJDKAEAqA0hlAAAAAOwuUlmTcYc8zySpzAnlrEejhRSN5ZNUSzs0XczQOi9Bfxkq0NVOjFbN&#10;+xgNaH0yzuWy1yljs1QWoWwZpLmaoBv9/nwzThnHfxzdmxJpg2z/cTIeJbu3V8bIubRHl198yelY&#10;TwUAQCrjlwAA2I057qjDb8ymXJHJLIQlEcciIUwQbxctRkk9kA4slzlhzOIhn0vTT358rwjlWr0k&#10;TLXq8pzF8t9ffVGSyJK687+fpXSsd17Qp9n/b+B/+9STThCJ1gpL/rbTe60mlaslSGXQ/TSrsvHi&#10;pz/5oVQISHVccyIQLUsWs3my98v776NyaVx6inNSmcUyfodzWyrzpoN6rURXX36J3BNToVj+IIUy&#10;pDKAVIZUhlSGVAYAAADA7EXGE1lXSl6P510aLbgilSe8BK3NZumvI0N0i2vQQfM/SgPGfLL6e2U+&#10;yeNaT48Hpa/9+Z5tGaQ7BmkOH/1xsKNT2oqRG/Pfb/RTMmGSFu+jnGtT1vJJpOjUkz51JdZRAQAA&#10;UhkAAD5y4L7L7uZBZjwyn1RyObUTPZV5IJp1LOmJnEu58n2cuOR+K4W8R7978IG2WOYjl75mbrv1&#10;JpHKXGKbB6iq7LUIZUsXOf2Ln/1Y+jNPhmWvRbI0G4KkNCGVQZfD1wUn+N9841XKZpJtmczXE2+0&#10;4IVs7lnOPYs+8+kzaMo/91VSf2q6id/hblD+uladoJ/88B7ZdLB12wFIZQAglQGkMgAAAAB2B1xJ&#10;J0tCOafGFbrAY47RQpLWDhbpuZFhujObpiM+/hEa0edJGWvTiotA5vFM2oiKWOb5Ho93TTsQy3xM&#10;SOgjRp7/tbys80UkfJJNJMjRNDrp+BO+jvVTAACAVAYAgC3EcrZDDNvbScMp6eD5A9O0GQgHLTJf&#10;Es4siy1/sOrYOg0M5ujpZ56iTf9oSUKZeypzMnPlgfvK+1wjGMyakV6Ry5zE0/t7aeFQkda89boI&#10;5U7pwkKZj9JPFlIZdDnSX3y6IWnUkz91QlvgufGoXFdc+prTyl7CpYULhmntmrdFKnNPcfRU3j2k&#10;Mp8bzz/7Z7knq4RycqtUO6QyAJDKAFIZAAAAAHNbKnO5a4HHEjmNJrN9ARmN1hdd+uNIlu5eWKTD&#10;9/koLeyfR+n+HqlEaPtzScMf61p2VMYz6TCtnNb98a5h+e+xZOzLY55kPEbpeJzylkUZ/7WM65Lu&#10;v/+ggw66DeumAAAAqQwAAFvwyssv7JHLpkReqBLYO5IOLL8yttnur6xkNO9mTCYsEcvLly2ivzz3&#10;Z+kPyuVcn3ryMUkxi7zmtJ0Wk5+lSmhzL+Uvf+FzIlNYKk+3mu2eyiyV1VEJZgC6lemZSdlswdfF&#10;d79zi0g7vg44/e/E+ilpmrIjmAVHyrHpoQd/S7VapS2W8Tuc++WvWd6WRtdR3ku2Be8HXQIbUhlA&#10;KkMqQypDKgMAAADg/YPHCfUQfsw9knlswOMFPvLz4PVtkElSKZuVHso8lqhllVTul7Ty30c8+uEC&#10;j46c939ooH9vStm6P46xZFxr+fO4uBUj04mSbUelrzJLZU8zRCyn9OB9ibgm3+Np/txPi8vXLP+4&#10;ZNnSH2DNFAAAIJUBAOA9+cMfHtMzXooc2xS4JLYe7ROpwALYNWL+0SAnFqHsDsqvyo5IPSYyZP/l&#10;S+jtN/5OzVqZLr/4a9K7md/DYoTL/HK5X37Mi3UslR/89S9FqDSx8A3mtNSoB/3B/cd/f/VlSruO&#10;yGPpo8ylr0293UeXr6WLLjy/nfbnhDN+h93OZMg2pHK4iaZcGqVVK/eT+7Ed3jN3hVSW1PxWUvma&#10;Ky6FVAaQypDKkMqQygAAAAD4F2CZ3EoF1DNB6eqxokajA5o/ZtBlPMGv83hC9UyuhvD4gqXyaC5N&#10;44U0VfIOVbw4NfIGlYdc+lvaoN+NZOnYvf+DFsb2kXCH5jhkm46kkC1bawvlhK2JVE76Y1xOJfMx&#10;xWK5oxJhxrLJivnzTv9nLBgZotdee/X/YL0UAAAglQEAYJv86Ef3Lk5wKeqkK2llTh8ruWBEe4OF&#10;Vz0mYnlHcoJFNKePuVfyEYesonfe+DsduGKpSGSVuOOfy5KE38PCZNmiERobXbtdabGjhB8AXZFU&#10;bU1KGXcWh6Oj6+mIQw8RsSxlp0wzSItqMRGIfB2u2n8FlSY20GSzKv2Y8Tuc21JZpdKrlXH69Jmn&#10;ilTmezL3ot8V5a8hlQGkMqQypDKkMgAAAADen6RyMx2gpPJ4QRNKPkoq1zNhqWufUi44ilT2j6O5&#10;hP/+FJU9/z3+2GOikKCX8g79blGePjv/P2lFZE8Zu1iOTZqdaEtlm3sqS+nruARFlEBm1NyPKxBy&#10;JUKea8omd38snE4l6IXn/7I31kkBAABSGQAAdsjNN91whGXqIjESoVBgETyQTZEZ66O0yYPOHUsN&#10;VdJaieMTjj5Cfk46LPOrymbzwFUks//4sosuoH9sagXiAlIZzGWmGiKWWSrX61W68bprydaDcteM&#10;KnPMqH7nT//5SWpO1aQfM36Hu4dUrlUn6Lprrwn60Pv3TL6npndQKQJSGQBIZQCpDAAAAIDZAwvi&#10;zWMBM5TIQUpZyl9nA6lc9wKJPFZwabTgtscOMsbIWjSZ9ccXuSyt9jx6ctEQnal9nIYjH6G80eOP&#10;XWKU0U0pac3jWdvSZByTMKPtsS4j7etMXTaxM/xYgh68NmealEun6MHf/SaF9VEAAIBUBgCAneby&#10;yy45jQUGl79mgcGDSyseaSeV3Xj/TknlbFjqmtH7e9siWZVv5Z9t+P8Gv8Zlsf/y9B/DfspIKoO5&#10;X/6aeyNzmWOWyn95+s/BjmDbbkvlzr62fD1e+82rRTKi/PXuUf6axTLfD3/+vz+W+6Mb3j8/KKEM&#10;qQwglSGVIZUhlQEAAADwPgtl//OfJTETpI9tmvQYc4sS2XV5vUMqF/1xRSihy5m4HCdzGVqbK9Iz&#10;CxfT+b370OLYx8l25pHjcEXAGGU1TeAy1zyG4WMqFMlqfcENS2DzvI+FMsNrfgV/3MIb3e++8479&#10;sS4KAACQygAA8C/z5S98/lzu8coJSS67mknYIoBZBO9MT08lJRgWysVMSh5boZDmQa1KLvPgdeV+&#10;y6lWGhNpMdWsQSqDOS+V65M1mpoK0srViXE6YMVySllWkFYOryOe3DGcVj70kJVSHr41hd/fXJfK&#10;fF4oqfz8X58Rocz3Yd6og57KAEAqA0hlAAAAAHSXVB7PJ8PxQSCOS2H/ZB5DNNMB7b7KHWMKppKN&#10;Sz/ldWmP/rpwCZ0bi9Dy+XuR5x+dhEmGq5PpBCLZ06OU0wJYKAelrzfP7Xg+yY95jY+rCvLXMq5L&#10;Rn8/3XDtN4/FeigAAEAqAwDA/zNHfeKwm5NhilgJYh507kxajt+r5AcPVtXAlY/8/Z3Sgrnlhuuo&#10;Xh4XYdacrEIqgzmNCOXppohDFoh1/3j5xRcFQkPXt5jwpcJ+uoVMil54/llIvd1AKvNGA9lwUC9T&#10;pTwmfbWdjoUASGUAIJUBpDIAAAAAukMqBz2Sk+3xAT8fz7tbSGVOL6v3cypZEsq5YFxRLdi0Ou/Q&#10;C0sW0hW9PXRg7zzydF6jc8i0EqQ5FumOJmOWtBGhnBbZLJXD9TleV+hcy1NzPg57cNnr87/8pS9i&#10;HRQAACCVAQDg3+bwQw6+1TF0kQosNSx/YOpIKZ0dS+VcypXHqsR1NpTTLMqUoOYB7GDOo9dfeZEm&#10;q2Hpa5S/BnMcLn3NfZVZKkup42qZHnv0EfISLvH11ln6mq8Tg3vp+sfbb705KBGP3+Gcl8rT01Pt&#10;yg2HrNxfetyrzTmQygBAKgNIZQAAAADMfmphr2SVUJb+ytmkwM8DNotk1WNZ9Vnmr6/xbHpx+RBd&#10;ZM2jg/r3oGJ0PqUN2x/DpknXHLIsJ+yhHKWU2esT8YluIZDVUbWkM2MRGfdyD+UTjz3mWqx/AgAA&#10;pDIAALxvLBwa/BlLBd7haHNy0n+8M1JZyWSWYjxo5TLYXO7aDaU0l/Xlr5103NGSUp5pBilllL8G&#10;u0v561arKT2Vp5oNmhgfpZGBIiVtS66NdkqZN2GEYu/kE4+jamUc18Bu0FNZHjcqklT+0uc/K39/&#10;9wNOK0MqA0hlSGVIZUhlAAAAALy/UrmZDvolc0KZqWWSHaI5GD+MFzqEcib4PhbK64oevbxkmK7X&#10;eunw+Mcor+1BKb1fUsqOnhBSuuNjiEh2zT5yeBxjBSllHt/yuoJaY0iH63kcGClmM3TQAfvfgXVP&#10;AACAVAYAgPed4WLhPiMWJe6znLBMkQ1SJkclKaN9clQD1Z2RzqqPyw/u+h61GlVqVCbo//5zRqQF&#10;J/VKpXGRbixY+Mipzkn/dQg10O1U6xVqzUzJec5SeWZ6iirlCS45JdeXTP7CZKqa+PH1lUsn6I3X&#10;X5Fy2f/4x0a5JmrhY/45qpw2fsfdLZVVgp0lLnP9N66Wvtp8f3V3olLEvyuV1fN2uwKfb1x1OaQy&#10;gFSGVIZUhlQGAAAAwL+aVA4lcSkcD7T8ud1M0vWP/DWTxosWbShoVBt0aSKhUdVzqF7M0Npciv62&#10;eJCuc3U6MdpDI70fo6w+n5KOTpo/NtHjhj9mSVA+blNOC2SxbcXbQpnHtWpsqzYLcxU0XtfLJBO0&#10;79IlP8B6JwAAQCoDAMAHwtNPPRkdyGVl8KlH+9vpYyWQVVlrVeJ6h/Ii7KvMYvrRB3/TTipPjK+X&#10;8r4zMy3auHFapNv4+KiIMpYs060mNepVLIyDrk8qc/lrKX3NIpiTqf65/tMf/ZDSriNCOaFSoiqt&#10;zH2Q/EngT354D1UrpXailb+/3nFNQCp3v1SWPtv1oGoD87P/uZe8hN3uQQ+pDACkMoBUBgAAAECX&#10;iOWwrHUpHAsEUtmm6ZRJk55JY3lNpPL6RD9tWlikcjpBa3KeCOXvpW06OjKPRiI9lO3dm1LxXrKd&#10;GJlOXEpepw2T8ppJ2bghY1nbCpAxrRGg1u5UWzte11swMvRTrHUCAACkMgAAfKA8+NvfJb1UWgag&#10;KpnMfZP5MSeOWSjH+3pEQuxIXiihXMykaOmCIXr2T0+KVGZhsXGm2RbJLFZYLG/aNEPl8oQkNFks&#10;Y2EcdDXcT7lRlb65LIX5HOfzffVbb9Dw0EBbKvPEj68z6XfkT/44sfzp006WtD5/n0ryV6vlzSWT&#10;QddLZf678v2uNVUXqfzCc09LT+2dubdCKgMAqQwglQEAAAAwewjGAnq7vPWkF5TEbqVNanr+uKFg&#10;0oZklKYHPRHK4/kC/XVggO4aStHR8/9LZHJCi1FWi1Na6yfbjpCTiPrztH5K6JFgHsflr3XLH8ta&#10;ZFmWiOW0/xrLZhbPGdeVgAhXRuM1h9f+/sp/Yp0TAAAglQEA4APn7u//9wrHNimfSolMZtmlkpSq&#10;T0t6J3ouq37KSpbtv3wJvfri8yJQWFywbGPJxrKNUb1na9UytZDEBHMgqaykMp/XUuqYxbJ/PPlT&#10;nxShzBKRN16o64qPvHljuJijDevXyvuVWFbpZLUJA7/j7k8qVyoluR9yn/nx9WtoMJ+RcwDlrwGA&#10;VAaQygAAAADoNqkcpJVVSWyGU8oMl8CezCeomknSaD5Pf8nm6P6RYTp+/n/RgA+PQ1w3SWnb9udr&#10;cXLMPko4ff48zT/qvcF4RZLJW0plFso5n2RcIzseF6HMfZSfevIPcaxvAgAApDIAAOwyrr/um8em&#10;/EGqFybnlFRmyZxPJ3ZKeqj3cGKZ085c2vWAFUvpzTdeFZGi+oqydOPHLFhYnqGnMpgrUplRMrmd&#10;WK5X6Z67vy/9j6Q0lX9d8TWirhfPCq61X95/n3wv9x3v/H78bueGVFalzVX5a+43/4mDVyKpDACk&#10;MoBUBgAAAEAXl78u5fwxQ9YNvxa8XvF0ahRStN5L0/P5HN23eAGd1LMHLYruQ2kj6mP7Y5EEGZbp&#10;449NjH5KmRFKWBF/HBsT0czjWJbJpm2RbVry3NM0yjK2I1I5l07RA7+4r4B1TQAAgFQGAIBdzle+&#10;dM45nJpkOE3JR9VfmVOVO1P+ujPdbMQilPeS9InDDqJ33n5DknqqLLASy9I/FkllMEfKXzdbm8u7&#10;8znOR+6V/Nabr8u1YIXXkRKJklY2gudfOucL7ZLZSiZzCewWSsPPCanM50WwiaYiSWXuOX/eOZ/f&#10;YoMBpDIAkMoAUhkAAAAA3SKVA6G8WSq7m5PMKYPKwzl6aShHvxjJ0Wn9e9Pivr0oFY9SynHJ011K&#10;xC3SDJ0sR6ekT8qMilzmcWxaD8pfW1aAGs+ybGa4QuBAJkP33HXnfljPBAAASGUAAPjQOOPkT16l&#10;kpRtKfEvJOm4BzMPbqUUNstp/2iZcTrl5BNp7dp3pI8y91ZWiWUWaJJSRnlfMAekMsPysLPksTq/&#10;Tzr+GLkeeBFbqgEYGiX1OKVNXSoELF+2hFavfpNmZlqBJAnLxKOv8tyRyvy3rNdKIpU5qfydW26E&#10;VAYAUhlAKgMAAACgq0pf25JQ5iOPF2qZpJS5Zqk86QXUcgl6Ke/Qr1bk6dT4f9FA739Q2uqntJag&#10;VH+ScporpaxZHPPczHUMsq1wjUDXpHdyKoTHs1Id0Ir774mTY2tSCe2W668/CuuYAAAAqQwAAB86&#10;xx11+I0qeayOOyM9VFKZhTKXzNajfUG5X+4PY+t01mfOpA0b1ok0k4RyrSIlsDdtnEaZXzAn6BTK&#10;0j93apJmpqeoXBqnW264jjJJp32tsOjj0tc8aeRrxnUsevzxR+X7+PqQUslTQfJ5Ckn+rpfK7c0B&#10;jQpNt4Iy2Pf/70+kz3aiYxMPpDIAkMoAUhkAAAAAH7wY3pnPcdUrmdlSKnM6mccGrhDI5eBxKZui&#10;NwYz9PCiHJ0Z/08a7vsIZdxeSSS7WoJyhkde1JAy1iyQeUxi+nM2y9QpbZjk+SihrOSyVDpjqexo&#10;wkUXXvAZrF8CAACkMgAAzBpW7b/fnSnHJsfQyXMcMqNRkV9OrF+SlUpSsBxjIaYkWae8kJ2UHSSl&#10;xO/ZIjCqlXE5tqbq1JpuUK0eiDSV9pRSwqF4ZlACGHSDVGw2gmTye/HSiy/IRFFttFDXT9axpNw8&#10;v37lFZdsLo/cKAtT0812v+ZO/pVevmAWSK9GrX0f48fcO5vLoju2Kbi7SCrLfZnT8v75dv03rqZa&#10;dULON/yNAKQygFSGVAYAAAB2F6E8nncF9VnO5axVn+RqWNqaxwOcOm6mOX0cPOcxAKeUJ5IJmioU&#10;qJ5NUCkRo8mMTnWf8bRFbywo0gOLB+hsYz4tjHycck5Uxh+WxknjrUtZb7l2puZv8npc87/XDXor&#10;+9+rAhtnnnn6xVi3BAAASGUAAJh1rFiy+F6WyiyUWSyzUB7KpMmN+wNiLSaLcSzDOJUsUuw95MUW&#10;g2PHlKTmZZdeKCKDE3LMVKtOk82qJDJrDf84WROpzAJGSRgkmcFsR4TydqTy+NgGOuzQgymbcskO&#10;e5WL5DCDhD9PEA87dBWtW7uaZqYn5ZrgzRbTG1tyXUAqd3+KnTfKqL7Z/Nq6dWtoaGggXFiAVAYA&#10;UhlAKgMAAABg15SvDnshy2d5IJRZCotcbqeSg+Rxu6R1JhwX+N/TyGdowrWpkrapmXeo4WlULli0&#10;eiRLDy/I0/l2hPbr25OS/fNEBPPaGo9JZZO5GZNS1sw2529aTCqbWbEYpW2bvIQrYvmkT55wDdYr&#10;AQAAUhkAAGYtCwYH/pcXZHkQy7skM5Ytg1urv0/6J6f9AbHe3yvHnZHKmv9e7hVz803X08T4epHK&#10;XAqWBVpniV8WL6rsL4vlzrLCAHSjVGa+fs1VUu7YjPdvLi+vBz2W+Rrhr/3pj3+QBD9vtmhMVqjZ&#10;mqRqvQKpPAeSykou8z2Ne8pzWvnIIw9HUhkASGUAqQwAAACAXYgSx8HneZBOrmdMSSTXM4FQLuWS&#10;Ia4836Jsdj4YE0z5rzfSFpX971u7qEAPLsjQJXYfHdbzMRqavzdlYzFKWRYZlkmOY1HWn4clY/2S&#10;Un6veZuCwxvxvh7KuC7Z8ThlU0n6xMEH3YZ1SgAAgFQGAIBZzWsvv/TRpSMjpEciNJBKU3TvfaRc&#10;ryrZ67mWpCzdsGzP9qSyl7ADuZy0yTLjdNutN1G9VgpK/dZK7RSf6idbrZYlocxiud2PFIAulsqP&#10;/v5hEcecSpa+tpbelsqJsET8LTd/KygP36xKaXgWypzch1Tu8vMjvK+pxDLf17h/9nnnfZkSrg2p&#10;DACkMoBUBgAAAMAuEsqBPA5kspLK1TClLGOAbCCUx/MBQQ9lt/35P5aJUXM4Qc2MReMJi9aPFOlJ&#10;n0vsCK3a5z9ocX8PFWNxKhg2ZSxXpLJtm5SzDPJikXfN0baWyrHeeZRLuSKkE/73Ll+86IdYowQA&#10;AEhlAADoCv785BOxwXxOyu5kEwkp18sijBPLTIZTdlwSextSQ0llwx84c/lrTmkmuAdz0qYf3HMX&#10;lSY2iNRggcwiWfUeZenCAgYpZdCNUvldX/cpTYzRvksXidDrLH+tSsnz60cf9Qm5Jrj0NUtllWx9&#10;t0yGVO5GqawSy3wslyfo1ltvgVQGAFIZQCoDAAAAYBdK5aZnCiyWa1kzLIkd9FoOSmMn22JZpZU3&#10;i2WTJvJxoez/jPVDBXpq8TBd4+i0sudjVIz1UMEfc6Ti/phUsylpumQZpmwuz3AKuaOX8tYyWc3Z&#10;kqYpFQPTrkODA4X7sDYJAACQygAA0FX87oFfZYqeJ2V37GikLZN50GtGeiW5vCOpzH1kGX4sSc2k&#10;LaWwf/bTH4nUmO7ooazEMksYls1IKoNul8qNepX+sWmGzv3i2ZJWtrWopPy5TxIvbHNq2fJfy6UT&#10;9PprLwc9xycr7c0VkMrd31NZyWVV6p830fzmNw9AKgMAqQwglQEAAACwS5PKLJX1tlgui1C2aazg&#10;CuVsUPK6nA1kciCbg/GBpJoHTVqTj9HakQz9eUGRrnHjdHjvXiKUAyns+nN+R3ANR9LGMg+LR0Us&#10;70gqe44jfZgzXuo3WJMEAABIZQAA6Eru/e/vr8gkE1J+ZzCbJaO3jzzTEikmyeUdyQ0n6BvKJX45&#10;qcximRnMZ+iBX91HY6PraeNMi1pTk1StlGiK5UsolZVsBmC2S+VtSkU+j/1z+ze/vE9KwSu5JyWw&#10;fbiUPEtlvkbuuftOkcpcFp4FJF8D2/63IZW7qacyo0r6My+//CJlM2lIZQAglQGkMgAAAAB2lVjO&#10;miKWWymbmmnVQzkQyiyQeRzAvZU3y+ZgTCDv97+vXLDozYVpemJRjq5L6nTQ/I9Srj9oF6fHeeyZ&#10;JMdKkmU5/tGWdbOUVPuLSj/lbclkHrsytq7RQC5LL734wh5YjwQAAEhlAADoWm687tpj8qmUlMIW&#10;oewjPWGNHcsNLnvNQplFMh/5OZfD1qN9IpYff+z3Uh54ZnqKatVyWypzmk8l+wDoVqnM5zKL5fLY&#10;eipkUpT1z33upSzSg9P7ekzkMm+4OOOUk6SvsqSVw9Q+pHL3l79WiWXVO35mpkXj46M0PDQAqQwA&#10;pDKAVAYAAADALiLooxz0Vm6mXf8zPkgmM509l3kMMFbUabQYPJ5JmvL+1bkkPb24SDdmTTqy7+NU&#10;iO5Nlj/GsAybHDNFVtwm106QZVlkGjERyWmZj8VlHWB7UpnHrsVshn7/yEMO1iEBAABSGQAAup6r&#10;Lrv0VO7rwollxoxG5chJy7awCGUZi7K0Y0qp363LYW/N4ECBnn3mzzQ+tkHKB3NquVwal2O9I6m5&#10;dSnsznKyAHx47Fju8gYJTh9/6fOflWuEr49OsczXCT8fKmTp7dWv01SzJhJy++c3pHK3lL+enp5q&#10;l8FWcpnPiRNPOE42E6h7J99LjWifHPk1dX68X1JZ5Jr/s7/1zWvkfIRUBpDKkLOQypDKAAAAwO4j&#10;lIP0MVMWiZykyXRSZPF00kfSyDqV01EaHdBo/ZAupa758/8f3Gc5laRXliymmxImHd7HPZT38udx&#10;ughkV3PJM1L+GNSRMahrBeMO2/bhx6q8dVjxrz3X88es2USCzHiMPP+/5f5f/LyI9UcAAIBUBgCA&#10;OcMXP/fZ81kkc4/ltG1T0jTJiveLJFNiREmzeF8P5VLuDqUyl/cZGR7k8j6SVubUMpcL5l7LzfdI&#10;/AHQTVJZbX7gZCj3EeekqBmLyKYLNZHka0Ydf3Xfz6hcGpVrAOWv50b5a/77q5SyOrJcPvfL5wRt&#10;AcJNOXxO8P1UnQ+SYIdUBgBSGUAqAwAAAOB9k8pBqesklbOBVG6lXNqUsCWNXEvFqDnif30gTmtz&#10;/TQx5NBo3qJ1aYtWL1pAt9sOnRbrp4G+vcg2IuTYpqSUE1GbvLhDKd2QMUfCZKEcIcuO+oRS2R+f&#10;JjVdSmXzmgBvJnY0TYQy/5x77v7+Cqw7AgAApDIAAMw5zjrj9Iu5xzIv1hqxqAyEWYawSFaCueAl&#10;5fGOpIgrPZdtGUQfsGI5vfK3F6SvcqNepU0bp0Uws1jellzu7FcKwGyVykFv5RKtXfMWDeS8oMe4&#10;f21Ikl+LBbuV/ed8zZxz9llS/pql8uR2z29I5W4rgd3ZW5ml8u3fvU2kMktklVbvTCdDKgMAqQwg&#10;lQEAAADw/kllTihz7+TRQlLEMqeVOanMPZMnMzpViwaVi3F/bKBRJatJv+W1Q1l6ejhN9wyk6Nie&#10;vWlB33xKRCMy1kxZCUrpDqVjNuU02x93aiKUXStClhNIZU4q89iUhTMHM3hcknFdCWvw2hqvid1y&#10;842HY70RAAAglQEAYM5y3FFHfivvpWXwy+VaVV9Y7heryrduXf56WyRtS34OJ5b3W7aUXn3lJZHI&#10;XAL7H5tmAqHcqLUFMgsaBRbVQbeUv25N1UUWn3DMkZRNue3yxlz6SsRyWEZ+wWCBaqUx2VzRQvnr&#10;OSGUO1PKnefE7x95SDYYqE05SiKrxyh/DQCkMoBUBgAAAMD7iSuieCyfFDitzJ/9dX8MwOOB8qBJ&#10;G7wIVdNxauSStKGYo78tGqY7B106of+jNBjZW+bwLIjThk2e7lJacyij25Q1LBl3tlPKTkTKX7uh&#10;VE74X1dSmRPK3F7OMXS65OILz8Q6IwAAQCoDAMCc59hjjrre0uIiw1gmc8pS9QJlmcxSZGeSdpxS&#10;VoPphGXSYQetotdfeTlIaXLpWBbIYSq5UyxPToVgYR3MIqncaG5FeM7OTAclsO+6/TYpga2SqWlT&#10;l0kpH/m55b/++CMPilRGUnnuSGVVAlu9zqXNX3/tVZG8qY4S2J396VkuQyoDAKkMIJUBAAAA8P4g&#10;8tg/ilguBKllfiy9lgsmjebiVCnaVEnbNJbL0muLF9O9+QydENuLcv0fJcvqI8ufz4tEjpqUigUl&#10;rVkyB3OwuIw5VC9lfs6v87jU5gpltiWPeQ0smXDoi184+zysLwIAAKQyAADsNhx15OE3mvF+yiRs&#10;kWSqV6wSIzsjlT0nEMpqcM1HFstvvfl6WypPdSSTlVxmYQepDGa7VGZ5ODPT8s/liiSVX3/lRcok&#10;nfbGC5bJXP7aifW3++peeP650lN8artpfEjlbiyB3VlpoVKeoGWLRja3AwilMp8XW5fChlQGAFIZ&#10;QCoDAAAA4P8d/pyvZ4Jj0F85EMtjhaDXMn/u13KWfG1sMEevLhyhH+UydHrvPjTcsyel3BjFnRjp&#10;jkGeZlA2pstRqk354wvTiAW9kzvmZB4nknWNbH+MavnzfpPnaJZJrmPRWZ8580KsKwIAAKQyAADs&#10;dqzcb/l/c0qZ08osQliIcMJuW1JZyQ4lPPRIJOgno2silxkuh33oIQfRhvVrqVYtS49lJWJYKHM/&#10;0vpkDVIZzHqpXA/PXZZ4U80aNSoTdPzRR2xOpPJEk1P6WkyuG76O9lu2mMZG16P89RxA/f1VCWz1&#10;eqvVlPvaKZ88fov7pKrwsLObciCVAaQypDKkMqQyAAAAAHZWKptUy5qhVLZpNJTK/PWmZ9KmTILG&#10;Uja9MJKle4dSdHJ0bxqZtwcV4zplLJcSvN5lxijFLaz8+VaGK4/ZBumORppjkGVZUuY6F7Oo4JON&#10;Bwlmy9bI9LH893Mf5VNP+dQVWE8EAABIZQAA2G3Zb+miHyohwglMlbjcGanMSWWjv5/SdtBXWZXC&#10;5uMnDjuExsc2SCngZkfar10GuwWpBma3VOaUcqk0Lj2VWSpXK+N043XfkLSyyA5/UpmIRSnn2nJN&#10;SFls/9p55o9PyYaKJqRy10tlLn3d3lzgHzm9zq/xfe2ir57X7qetEsr8mHvTq8eQygBAKgNIZQAA&#10;AAAEPZE3Y7c/l3f02VwLE8rquXzW54KS1/J5nzElxVxKOLR20Qj9bMij02N70kjk45Txxw/cPzkR&#10;t8LKfP6YwohJaes0bxbnsITjz+H8sShL5ZQeCOVi1AqSzIYRJJVtf07mz/uPOfrIb2EdEQAAIJUB&#10;AGC3Z+HQ4M8kbaxpsnjnmZb0luEEZiHpijDhRDNLM9UrdFtJPLeDk088jtave1vKB3NPWpZzjckK&#10;Tc9MUq1eepfEw0I7mI1lj5lKpSQJ1b8894yUu+JS73INaDERgCyYebG7mE3TlZdeJOKP06ytsB/v&#10;9PRUO/GK8u9zg7vu/K5sIuAd79xKQG3M4cUKvl9uSw5vJh7y3lK5XUKbBZsebNa54dpvBtUf8PsH&#10;kMoQtJDKkMoAAABAFwnlmpcSqpkklbOuiGH1mc2f09VskERWErkWPpeEMj8vZml92qHRtP+8yJ/9&#10;UWoWdJosWLQu69A7yxbTj9NpOj3aQ4uj+1DG6JfeyFzeWtaorHib91rD4rCEG4tTzrRFKDtRf67P&#10;otmxZQ3g4INWfhfrhwAAAKkMAADA5/VXXv6vhUODMmDmctaJuEYp3aCkHicz0tsWJZzKE2HiP5dU&#10;5jakiRqU23qMzjrjVBrdsEbE8nQrKCXMQnnjpql3pUOx0A5mG1OhFObUMidV169fSytXHkCObcri&#10;NqeU+ToRwvLxhx+yiurlcRF/3F9ZlX1XP6/WqOJ8nwM89OCvKZ1yRCrLIoR/b+S/v+pND6kMAKQy&#10;gFQGAAAAQKdU9vzP66Q8V1K57H+W8+f0FkK5nUwOXufHG5L+53gxQxUue52M0MYBi0qpflqX0emN&#10;JUP0Q38c8GUzRvv1zadMLCLjB8fWyfJfY7msUOtVW8+/uH8ybxpPGyaZfREqpNPt6nyHrDzwdqwd&#10;AgAApDIAAIAOnn/2mR7emZlNJGQBj1PLxWRKEssszjzLkPSd6hsq5V53QipzqeCzPnM6TYyvF7Gs&#10;SgmzWMbCOpj14qNREzilrNLKV1xxmfRTkn7kjtXuQ87nPr/GZYpfffH5dlKZ08n8vaq3eKVWRlJ5&#10;DvDG669QLpuSne8sllkm82abdjns90EqSxq+QyrfeN21kMoAUhlSGVIZUhkAAADovtLXmaQIZSWV&#10;1efzlgllNxTOLo3nXemdrD67S2mLGoWE/3MMahZtGktEqTLs0Wt5j347mKEzonvSvv170UDP3pTz&#10;xwsZPVi3YqmsxLK7jfZuqvoYz++lcp9pyhiEhfJBB+x/B9YMAQAAUhkAAMB78Mwfn+rnpDKLZRlE&#10;x+JBarmjvG87PbedJJ6Syl7CllRzxkvQ2Z/7NI2NrqWNM03pBzozPdkWdlhgB7M1paz66pbLE+3y&#10;1Y8++oj0UxLpp8fb8o+FIqf5k7ZBt996s8i/Rvj96jyXvryNKqTyHIBL+i9ZPBIsTITtAJRUfj+S&#10;yu02A5DKAFIZUhlSGVIZAAAA6HLKHT2V+XO7Lmwub82vl0NYKm8tllkkl5NRmi7YNJ7UqDyYpdeG&#10;C/TQSJG+0t9D+0b2pFxsngjlnGZSxgxaVjlmTNhWQrkTfp1Fcj6Vkkp+IwPFn2OtEAAAIJUBAABs&#10;h4d/+5uUCAzbFlgycwlslmf5hENuPOirvK2eyp1SWfqM2oaIZU5vnv+VL0kpbC6DzUIGUhnMdqnM&#10;ElmllLkENh/HxjbQ8mVLgn66Hf3FebFbSeXjjjq8LZX5Z7U6ymBPTTepPonzvuvPj2aNjj/uKLm3&#10;8d9cbbhJ2QakMgCQygBSGQAAAABKKPPncwg/58/tZtqmVsqmSS8QyiyQxwosk7nncrKdWubXxgr+&#10;57gXlLwu2/1UK2To7eIAPTg0RKdr82hxdC8aifVRUdOkfLVrO2TbJtkWz63iMqbcem62tVDmYAWP&#10;Q3kdzNY1WjQ89FOsEQIAAKQyAACAneDnP/nxCPePsWIxSS1LSjm+uYcyS5Odkcoi3TjBqcfkcTKx&#10;WSxzGezJUCpDLIPZSL0jZczH6empdhnrL53zBTm3+TrgRW4phZ10JKlqxCI0XMzRG6//XXoq16pl&#10;kcqqr/L0xhaVqyj/3vXnR61El1x8gVRk4Psdb7ZJdPRWhlQGAFIZQCoDAAAAwN7i81n1T2ahHEjl&#10;zfJ4tBAklPk5v173wrRywfQ/82PSQ3lqMEPvFAv0yOAQfam3hxbG9vLn5hHyNI0yuk2OZZNhmaRz&#10;eyp/DOEZOmX98eX2pLLMvVgq+9+XtC3K5zL08kt/+zjWBwEAAFIZAADATnLX7d9dOZDJkNbXJ2V/&#10;ZIAd16iQSAb9PuPR7ciSAE4oS69R1xKxzL1HWcBceP65VK2MBylOFspcVniy3gYL7mC2SGUFS2Up&#10;eVyriGT+5f33bT6vfVTpaz7yec/n+d133iE9lUUqd5TAbrYmgxLY+B13ffnre3/wfflbO2FrAIY3&#10;3fB5AKkMAKQygFQGAAAAQKdU1ttSmRPKShwHfZRtKXWt0sxcHpvfU8+EP6Ng0Ab/e98p5OjJoUH6&#10;vNZLy6J7U1aPSOUoUzfIsizB8OdTphGEHTgk8V6lrtvzLn/sydjxuIxBB/M5+utfnp2HdUEAAIBU&#10;BgAA8C/yvdtuPbjoeeRomohl7rGcsWzSe3ukFPaOpDIP7Fm6qVLYnFbmx5mkQxdf8BVIZTCr4WQy&#10;91JWKWNOKKtk/bp1a2hkIC/nNSdTWf6ZsYgIRSUZzzz1FGrWgnN8Oix/zVK6Wq9Qa2YKv+Muh3vD&#10;P/boQ3I/czvKXqfDsuiQygBAKgNIZQAAAADYHZ/Fpv/YDF9zOwhKYrNsDt6ny/u437JKM6/1v756&#10;6TA9OpSni/p7af/YPEobkSDQYFkU98ePhmOT61jt3slSZc80ZTyxrR7KauzJ861U0qU/PvVEDOuB&#10;AAAAqQwAAOD/kW/feMMRPAhnsew5TlAS23YktcwJTdVHVB1ZqDBcDnjrcticWu7k6quuoHJpnKaa&#10;DRFvG2daVK9V2s+x8A5mnQgJpTJL5s+eeZpsnOBzmeUyJ5U7+40PFfK0Yc077aQyS2mWyiyUG038&#10;LudC+eu1a96iXDoR9I73z4EMl8JWvZXfB6msFjn4Hsxl2Pz7sZxPco/E3wBAKgNIZUhlAAAAoGsI&#10;Esq1jN3RKzlIKPNrM2mDJpNRauQNqgxZtD4fp4mMTv9MudRKpmj9yAL69UCevpyI0b6RPSk/f28p&#10;ec39k3V/rqQ5Bpl20EPZ06MyjgzWo4KxJc+xuBQ2ByTsaETWt3icwWtdPNdiqfzo7x+2sQ4IAACQ&#10;ygAAAP5Nrvv6NSdwj2UebJvRqKSVnWhMdn2q/sq80MclX5nOtN72pDL3q/n6NVeJJGmn77h/bbMh&#10;Eg4L72A2S2Uufax6hifDlKq6Flgw86T0gV/cR41KIJWr/nnO6WcufV2fxKaJbmeqWaPSxAbab9li&#10;OQ9YKvP9UG0sgFQGAFIZQCoDAAAAIEAJZfm87uihzCWv+WtTKY025S0qpftorc/4iP+1QZeqCZkE&#10;/1sAAIAASURBVP8zfGCQHisO0SX+GHF53x7kxedR0TIpY7lkGdw/ORDKthWX9DKXxGaxLK3bRCpb&#10;lNT0dis3I9rXrgbF61Kcbn7k4QddrP8BAACkMgAAgPeJKy65+HSWytlEgtK2LahEXrvctaW3+8t2&#10;SuWt35MMpbKta5RLp+jrV15B9XJJhLLIZJZ2tQrKYYNZK5WZN994lfK5dFD62D/f1YYK1VeXxciX&#10;v/B5mqoHJd45pbxx47SUv0ZSuftpTfnnQ71MZ5xyktzPOqs2QCoDAKkMIJUBAAAA0CGVM3Y7pVyW&#10;HspJnyCpLOWuM3FqFDSqFwyayGm0LmvRuiGP3hnM0R+GCvRVQ6dVvb2U79mLslpcksbSR5llsWMH&#10;cysrQimzl9JGr/+eKHm6Glta/rjCknBE2jApn0pJaEKtSf3ivv8dwLofAABAKgMAAHifueRrF3yG&#10;eytLeSDT3CKZybBIZpmmnm+z13IoljPJBBmxqAzir/v6NVStlEQqszThUtiQymA2i+VqZZyOP+4o&#10;SnPZ61AkK6EoGytsm5YvXEgTG9a3N0nw901ONQLwu+zu86BepslGhb5+5WUilVXVhm3KYUhlACCV&#10;AaQyAAAAsJtL5UAku1TNJNv9lFkqjxc0GsvHqTbov6fo0upckv6+cIAeHsnRFVY/rdjnY1SMRWnQ&#10;HytmdFNksh4P5ktZx6KUGRWpnLB6/ccRkcosn1N6WP7asuQxt3STx45NyYRDd//3XftivQ8AACCV&#10;AQAAfEB8/qzPXMDlgRiWKFzmV0k0ldBMdqT2toce7ZdyQ46hk5dw6abrr6PK+JgIZe61LH2VQ4G3&#10;5WJ0HUlP8OFL5doEfee7t5BjByWwuZ/uFlLRn6iyDHz8kYfbpd0rlRI1W5Mofz1HpDLz43vvFqms&#10;/vbq/gepDACkMoBUBgAAAMDm8td8HM+7An9uT3ou1TNBv+XRok6jQyat8QwRyu8sW0oPDQ/S+UYv&#10;rZr/UcrFeijlz70zLIhjmoQdeCN3xrQoEfPHCVY4XvBhwcwpZa+jrzLLZE438zzdjscl5HD7d287&#10;COt8AAAAqQwAAOAD5ouf++z5LIO5hyiTDFN6nWKZy2DvSCrzBIDlNJccYmHCg/pbb7qRShNj7TLY&#10;kx3lhiGVwayiWaW/Pv8MpVMOmUbQR5fT+tyfiTdb8EI4y8ArLrlYzmdJKzcbOH/nUE9llsp/euIx&#10;/97ltO9/Si5DKgMAqQwglQEAAADQKZVN6aHMUplTynWPxbJN9Yz/tYJN63IGrckn6PXFQ/TwyBBd&#10;Zuq0av6elOvfh1KuRpbtz4+0GKW0OKX9r3mWIXOnpD9mdEUed86p4oKMI/hr/piCYblczGbo27fc&#10;9Ams7wEAAKQyAACAXcQZp5x8+UA2TWYsIgKZU5qq7LUSzNuSJUqY8M5SWSxUyWfHDhLLN36rLZQh&#10;lcFspTlVo7HxdXTsMUeQ5U9U1UYKOxqRya3aOX3QAfvThvVrg57hrWZw7qL89Zzoqczlr9e9/SYt&#10;GCzIBhtIZQAglQGkMgAAAADeXfqaxTGLZf4sZrE8VggSy5xUbqVs2pTwP6cTJq0bKdLvFxbChPKe&#10;NBKPUJrnRbZGjhkTUZwxdRkn8hyc5+IJ15YxJJe3Zvix7Y8tbUkvB/Mu3vjNc3Ruv3blpZechnU9&#10;AACAVAYAALCLOfHYY64teEmRKZzQ5AF9p2DekVRmUcKLhSzezHhMpAkvJGdTSbrl5hvfJZa3LoGN&#10;hXnwoUqRyYqUwL7u2mtkwpoKrwHu58S7p1VSmc/r5559WkRgrVaRcxflr+fApoLJqiSVp+oVOmDF&#10;0rZQRvlrACCVAaQyAAAAMPdw2z2Qg89W9fkawMJY9U1+Vy/lMKVcDUtgB2LZFbnMX+e0cs3yv3/B&#10;MD0xXKRL9V5aFdmTivH5lPTn2GpsyEKZn6f8+TaPEyXQ4OhkmnoolS1Ka1YolQ1JNiupzD8j76Xp&#10;6ssvOwXreQAAAKkMAADgQxTLLIFZCvOuz4zrktE3n/IJR0oQiVzrSO+xdHMNfwLgGO+SKfKeDr5z&#10;y41Ur5Xa8mbTximqN8oi87j0sEosI7kMPsz+yn/645OUTiX8ayBIqnIZLj73eaOFyEX/+K3rvyHl&#10;r/n9tUZV+irj9zc3emvz3/Xsz50lixRcyn9blRreLZN3XiqLWLYtuu3mm0QqN/H7B5DKELSQypDK&#10;AAAAwC4UyuWs/5maScrnLb/Gn7XjBV0o5XWqZ3Sa9Mx2IllJZH6Nn2/wP4snBvzvL6SokUnI57e8&#10;N2dJanndyCA9XMjRRQmLDoj0ULKvx59fxWR+JYTlrFNbbeBVZa9l7m1ZklSWqnjh/CyXcuXopZN0&#10;8YUXnYl1PAAAgFQGAADwIXPS8cd9g/sh2/G4LP5x6V+rv0+OItjCnsuMiGUzEMtbyxOV8lNS2UvY&#10;9O0brxehzCi5PLOxGYjlSUhl8OFKxenpKVq75m3ab9/llHYtmfTypNWJBf3GObXPrx1/9BFULo23&#10;vw/lr+dAUlklz+tVuvKKy6R8Py9WqKoNkMoAQCoDSGUAAABgzqSUMyyVU4Fgzm2WyiyUy/x5nNVF&#10;Em+WyrZIZfWchfJoLkGltCWf3VMZixpZiyYKDr25IEsPjRTpcsugVT09VIjG/Pm1Q65ry/qRo0fe&#10;Uyh3wvNvWXPyx5Ke44hY5qMeiUibta999YKzsH4HAACQygAAAGYJxx55xA25ZDIQy0bQr4bTmp2I&#10;MPEH+dsrD9splVnGFfxJyy03f0sSy7XqhKSV+ciJZSzMgw8TForcI5lLEX/1/PNEKltaNBDJ/pHx&#10;QtHMGyRe/NvzIpSnpiZFSOJ32OU9lf2/faVSEsH7Pz+6l3hjjWPo7YQ6pDIAkMoAUhkAAACYO32R&#10;g/LXJS5dXTBFJldDmaySyeqzNvi8dTvKZPv4z2u5RFAmO6vJ95XzDr1TyNBTCwbpfFenVZH5NLTn&#10;PBroN2jAcmU8aGq9/jggIuOBrVuqbb2WlE8nJK0c7+1ti2Xe+HvVZZeeinU7AACAVAYAADDLOP7o&#10;o65nsWzGIsGgXg8G/aoMNqf3VGpZjtvqORpKZZZ0XMbIS7silqeaNaqUx9qlsLEwD2ZD+WPu+f3w&#10;Q7+jpH9eO0ZcZDKLRYZ3S/PrfD7f8b3vyntZKm/dIxx0Z1K5Xq+K4H3m6T/J7ncWYarUP6QyAJDK&#10;AFIZAAAAmEuU20LZlM/gzpLXIpvzQa/kUs5tS+jguU2VtE2T/usN+V6NSgM2vT3i0cO5NF3r2rR/&#10;z940EI/RQMymQswiL6pRMh4lxx8PJOzYDqVyNulQnEtmx8My2D4slq+45OLTsV4HAACQygAAAGYp&#10;Rx526C1J06S0bbd3i6oy2Fv0vdlOkk/1xOGEp/TQcUzKply6+abrJbE82ahIWllJPQg68GFKRe6p&#10;OzE+SouGB+RcVQllPvdZKsvGiIRNJ33yBJHKtbC3Mn6H3Q3/7XmDAP9NuQR6MZuhhLWjlDKkMgCQ&#10;ypDKkMoAAABA98lk9fmqEspNz6RWmnsmB+/hvsijBZbISem/HHwGu/I6y+ZG1qFGSqdyOiZiev1I&#10;lh7zuSBp0oqefWi4N0YFLeF//ifI1g0JJ2RsgzzbHwf48+rtz7GCHspGLEq5dErmZVxJ6itfOucc&#10;rNMBAACkMgAAgFnO0Yd/4iYWy5xMlnSyPxlgqcxymWWJen1HUpnTnZmkQ3q0L3jsJejbt9wgUpnT&#10;ypMdUhmSDnxYaWUuf83n4tmfOUPS9SyTVflr3i1t+hNgTjAPDhTo7dVvihTk0sn4/XV/+XPuqc1/&#10;+0p5gg4+8AARv9vvpwypDACkMqQypDIAAADQbVI56J/MqIQyC2WmngkTzPlAIHNKmWUyfy4z/JyT&#10;ytw/uZoOS14vyNDvhzy60o7TAdH5lIxEKKe5lNISZBkmmZY/JrT9saAV23aFu3dVvDMF7sVsaXE6&#10;5+zPfQXrcwAAAKkMAACgS1i1/3535lMpWRzmcti8EKjSyqos9o4mBSqpzKLODBOf0mP5hutELE+G&#10;pYcVLFogW8CulIqcVm5NTVK1UqL7//cnkkjmDRDcW5nPeemv7J/D/Dzl2NJ7t1Gv0jSk8pzYUMB/&#10;f77n8N//nLM/J3/jHS52QCoDAKkMqQypDAAAAHShVOaUMvdC5pLXnFBmobxF3+Tc1n2YbXkfU/F0&#10;Kg8kaMNwkR4tZumrCYP2i8yjYm+UckbS/5xPkGGZZHEy2Y1TyoxIQtkxTErZyWBetI2EMuMYukhl&#10;2zLoi184+zysywEAAKQyAACALmP/5cvuHshk2slklsoslBlOLe94p6kuCU8+spjj3rQsl7kU9u23&#10;3gypDD708scqqcqib8Oa1ZT3knKuslzmnsp6f6+UxGZ4ovuFz54lUpnB77C74dLXvLGANxVwUvn6&#10;b3xdpDL3jIdUBgBSGUAqAwAAAHNJKpf9z1ymlg16KHfKZH7MrwWvm/J+/izmz+fplE0tn7GcQ28v&#10;LtATw0W6xtTpgEgvpf3P9XTMJldzyfTnO6atkWX1+WPB+SKV09I6zSFTt9rjw21JZVXy+jOfPuMi&#10;rMcBAACkMgAAgC5lxZLF93J/Zc9xZDGQhUtnUrmzFDZ/XT3mnrTvVQ67k1tuvrEtWFjSbZxpBbIu&#10;FMxYuAcftFSUxLJ/DnIJ7Ep5jE7+1AkilHkzBKeTeSMEn6u8GYKF44LBAVq7+i0RkZx05TLYnHbl&#10;n8OPGX69DuncFUl1+fvxueD/DX/2Pz/y//au3Lu49Pn7LZX5/PnOLTdLD2/c3wCkMuQspDKkMgAA&#10;ALDrMKXkNaeU+TGXs+ZS1wx/trJM3pi1qJGKUS2vU2XIotGCRpWMQf9MudRIurR+wRD9djAjCeUD&#10;e+dRcZ8+ysRsfwyYEqEsCWUrQp7RK6TMaLgWZIlY5hZrUgHPMYNWU6mk9FDmUtdSMcq16dRTPnUF&#10;1uEAAABSGQAAQJdz4L4rvs9i2Yj2SY9ZESZaLBDMli6ox0ouy8LyDqQy98q54VvXtSULix0WfFxa&#10;eCoUdQB8UFQqpaA3criJYbrVoDu+d5uIZD5fVcqej8FjUya+v/nl/TQ92ZDzVpVRroWPlWBWwhrM&#10;7k0FVe6P7R/5b/nCc89KmpjvWepeBqkMAKQygFQGAAAAup2gjHWQRA76J9s0upVUbqTiNF2wqJyJ&#10;0TovQuUhlyYKDpVci8YHB+nRwSJdbhl0wPx9qBDtpwEjRRkzTaZpkm7GRCinzF7K6hHKhpt02ylk&#10;f3xox+OUTydkXYnHBCyU+Wu8LsScftopl2H9DQAAIJUBAADMocRyNuFPAPr7iQUzo8SxkshKLqsE&#10;83sJGSWhg761ccqlU3TT9ddRrTQhQvkfm2bkqMQL5Av4IKXyzEyrLYZnpifplZdfoFTSJsfW2xsh&#10;gn7KQflrW9foa+eeS81aNdgIEcpj/n515JRyCz2Xu0IqyzkwPSU9lRuVMg3mc7JrnnfPQyoDAKkM&#10;IJUBAACAuSKVVXnrQCq7Pkkq5dzgPVwaOxOklGsDwefwBv996wcytHqoQI8NF+ir/ljvoL4+Gt6r&#10;h4pRg7J2KhDKhv9570YlnZzVe8njyna6P//RrbCPMs+ZopRJ2KRHIpSyLBkf8Nw676UpmXDo5E99&#10;8iqsuwEAAKQyAACAOcZ+y5bew2WweWLAk4F2EtmIi4hhkdwplreFEsu8G5XTn3zkfqYsk7n8NScH&#10;mXa/ZSzggw+IZmcivlGhamWcPnHYQZRwTUknc2qZpXJQEjuY+K7ad18aW7d2C6nMP0eVvubUchNJ&#10;+9kvxTih7v+duDICi96peo2OPOzQbW6IgVQGAFIZQCoDAAAA3QoLZe6nXM66gUzO8Ges2/6cHS9o&#10;NJqLUaVo03gxQasLHr22eIQeHs7TZUY/rejZiwbiGg3FLCrG/fmxZpBuRMm2eRN2UPaaE8pKKAcY&#10;Ugab+yvr/b3SVo0DCqY/HuD+yTxmPPGE476B9TYAAIBUBgAAMEc5ZOWBt3OJWB78K4GsJPLWZa93&#10;BAs6FnVSctYy6bqvX0OV8TERyaq38ntJ5UYzAAv74N9NqqrexywX67USTTVrdMvN3yLb0toJZVuP&#10;ydHRNOkDxYn9Jx97VM5RlUzmI/88+Tn+c0jl7tlUIP2x/b8ZV0v48hc+L/ez7YtlSGUAIJUhlSGV&#10;AQAAgO7rqxzgCvwZy5+9/DX+3B0r6jQxYNNaz6C38ml6bfky+tWCITpP66WVPXtQNt4vazc5zaR0&#10;f5yS/jgvnTDJs6PkxHtEHst8KBTKac1H18LXo5RLuVICm8m4rqwFnXXG6RdjnQ0AACCVAQAA7AZi&#10;mQUJLw6yfFGlrxkllndGLrOg45Qy99Lhn8cTlGuuuJzGxzZISVollRtbiWVIZfB+wQJYyeBGvSxS&#10;+bln/yTlr9symc9nLukeSmU+fvPqq+Tc3FokK5kMqTz7mfbvMZwqn5K/fVXKX9943bXkuRaSygBA&#10;KgNIZQAAAGCOSmU7EMuZQCoHn8HB10d9NgxmJaH8q6EB+mo8SgfuswcV470yN7asYANuSotR2h/r&#10;eXbcn/v44z8tKnNm1T+ZE8oslBk1b+LvY6GcSyYlsXzGKSdfjvU1AACAVAYAALCbsHK/fe/KJh1Z&#10;IDRjETl2JpbfS8Yo2aKEC8s5KxYjL+HK5IN3qnJi+Zqrr6RyabydVoZUBruiBHa9UabGZIUmxtfT&#10;IQcfKP2UGVdS9bG2HGQOXbVSNj9I+WTeAPFe5bTBrE+qSwlsKX1eo1ajTr++/xcilbdfwh9SGQBI&#10;ZUhlSGUAAACgu3oqT3qdPZVtGisEZbAnPZumUzZtSthUSTq0ZsEgPTSSp3Pj82n/vT5GA1o/pR0z&#10;2GhtxuQzPWHHJIHsxqP+XJmr1yX9r1vhGDAelryOBvMlGRtaUvaaxwX8nlM+eeLVWFcDAABIZQAA&#10;ALsZyxcv+mHBS7ZLxfJEQ6WV+bgjqaxkC6c/Oa3McpmlMk8yLr7oazssgY2FffDvyuQteiA3qyKV&#10;p1sNuvyyiyjtWiKTOanM8CSYN0JIX3H/PH35pb/RWCiWO3v0qsf4Hc9uqtUybdo0I/cXlrzMS8//&#10;Vfpov9f9C1IZAEhlAKkMAAAAfBioz0D1OajSxdwjOUgZv7dIroXpZH5cD5Fy1zmWytxHOfhaM+1S&#10;I5Wm0oIF9FA+SxdE9qGD+/akQT0iYzrTn98E6z5R+Ux3/M/4JCeWZd7jkm1y4MAJ5j4ilSPyXhkD&#10;sGz2v+YYpqz5fPq0Uy/FehoAAEAqAwAA2E3Zd+mSH3DCmIWJ0d8vwi1t6tJfRyYYWqydXOajrfkT&#10;ED1KKfu9pQ3vflUJ0fO//EWabFSkJDGnRzfONEX8KVgs1ydrgpLMqkduq9XEwj/YLlxinTcucE9d&#10;lnzVSsk/x1pUKU/Qk088LiWwLX8SzHKZz0uVyM/YweaJm278Fs3472c5yTJ5arpJtUZVzsfJqUY7&#10;Ub91sl4JTPwNPmwpFtw/+O/H9wv+G3L6PJ/LSFl+V92PtimNdyyVRU53SOXvfvuWzZtl8DcAkMoA&#10;UhlSGQAAANgJAgnsCvyc5XDTM310SSCzPA4+K822UOZUcj3jf85m9eDzs5CjsWSCKmn/azmDJrL9&#10;/s+LUnnQoXX5JL2zaDH9ujBA5/ljuX3n703p/h5KOnrQEkoEcljqeut5UDj2S1kWWfEw1ey/j3so&#10;83P+Ogtl13bolE+dfAXW0QAAAOCXAAAAuzmHrlr5XVvXpD8OpzlFJMejIpdZrrBYSXWk/6RkkhF7&#10;d6JvK7GcSTp0ztlnUWliA/3zH9NUr5WoWhmn6ZlJSZRK+Vol7KYa7eRpZ2IUgG0mlXkTQq0iUpmp&#10;Vcs03WoK69a+Q8v+f/be+0+Sqt7//3w+XiTvzHSoXNVdXV0dJuyyy+6SBQkSJUlSgngvQSV58aKC&#10;4QIqioKSL5IFI0ZEREQlKEpmw8x0nLgL9/tfvL/n/a46vcO6CUGY2X398HxUT+90w6Orpk+d8zyv&#10;93v5XuSo65SvRU6v6gS+bJpQx2OPOUo2MbCUlPfka3Bm8h9kMqTyPO2nPdmRjQB8DjmtrjelHPrB&#10;g8n3HEhlACCVAaQyAAAAMG+Syloq82MWxjMlxhKxnJS1dkQ+99LMnFCON0jlVWFA3cGajLetME9T&#10;NYvG4zy9FNv0932W0L2DVfqUbdH+i/qoosZrlsmen1SiC9/EptdxOEDAItlRr+X7QQ4d8H0ABw+K&#10;nksfOenkK7B+BgAAAFIZAACAcPAB+99QDgKyMhnZmVoueJJWnktPsqSp5S1JZd3Hlicy//Hv54hY&#10;5tTyutlJajVHpf/tXHHMj+eWHkb5YbAtUpkF37S6blgqs2DWyWV+7sIL/l2SynqTg94cwZsmRC6H&#10;Bfrb3/7aS8drqdzutjYpkyGV559Unlk33SuFrb87zj/v3ynwXUhlACCVAaQyAAAAMC/LYHNJ60lJ&#10;KidymfsiJ72Sg1Q+J+nmdlr+mmmUfWpVfWoP+jL+8msnqyG9MFilHwzGdLbdTyuyu1Fl0R4UmybF&#10;rkd+PiuBgaqaH81tZ7apdRxeB7JzA5JYlt7JimoYilA+9aQTP4d1MwAAAJDKAAAA3sQB+6y8iScN&#10;SYnrJIms08os4nTvZd13eWtSmeHSw4XAodNPO5majbXUaY9LOWyWyxsL5LmSGVIZbA1d9lr31GWR&#10;zI+1XP7hDx6gwLclpcwbHHobIoycyGVOs9522y0brsNUIrc6zTclliGV569U5o0A+ruDKx80GmP0&#10;9a9dS2Ex+JdI5W9d93VIZQCpDKkMqQypDAAAALwlNvRE3iCJOykslPnfmnEwRyrz47njpkMTdZfG&#10;y4YaY60k0RyHtHpkmH5Sq9IFA4toZf/OFFv9FPE6jqXmL6ZFRSOvHpsUudZWpbKh3oPDBSyVOWwg&#10;Qtlx6Phjjv4y1ssAAABAKgMAANgkB+2373fqUSSlsHWyM3LtnlxmeFFR91neXF9lxjVzkhD17aSv&#10;7UknHieJ5YluU+Tymxa4IWnAW0VdM3PFMvfVZfha4vTx6lUv0/BQVa49x8j2pLJOKrMkPOUjJ/U2&#10;NvBrJLW8URlsSOX5K5X1+WGhrKXyDx76PhUC721LZV0ufWOpLEIZ31cAUhmCFlIZUhkAAAB4C1J5&#10;Qyo5kckNSSYn6eRGRY2hcTElEPg5XQ67qcbbZjlLE3V1jCxarcbcF5aM0PerFTon30cr99xZjdEZ&#10;innu4jrksVRWVNS8iNdznPzAZtdvNOVigbgtmp3PSTqZOfesMy/COhkAAABIZQAAAFvkA/vvd2Nc&#10;KEhimeHS1yyVtVzeklCeK5WjgpckRDkVql5Tjgp0/IePFtnH/ZWn5sgg9FAGb5W5PZQ5Pap7cfdK&#10;qU+06LRTT5IS7LzBQfcF7+3KVpPtocEavfzSCyKju+l7cEnlzkQbUnneS7GkZLneEKDl8rPPPEXF&#10;gv+OS+VS4PekMs4/gFSGnIVUhlQGAAAA3opU3tBDOZHKLJRX15kkmdyOAzVuBjKe8mu0VJb3YKlc&#10;zVOjZlJjMKLn1Th8T71Cn8j20d6LdqGqlafIVPMYi9sAJcg8Zs76zNaksmsaAstlnvucefppn8H6&#10;GAAAAEhlAAAA28QhBx7wbS53xBMRJ5+RhUSWyixbtGTuJT83OynJidBjsRyHgRw5uXzCsUfR2jWv&#10;Uqs53kubculiLesgmMG2JpWn07LHLBY7nVZPDEuStdOg7915m1yDBd1PeU75dpbKnGi9+647k8Tz&#10;VCIo+f3kfSCV5zcslKe6b0qaz85O0/jYWlq612JIZQAglQGkMgAAADBvpHKvh3KYlLvmhDILZS2V&#10;WShPlTwph91Ok8w8fvLrmO5gQC+rn58dqdJ9QxU6w+qjxf2JUOaS1Z7pkm95FCnKjktF0yI7nyHb&#10;yVOh6G5WLPN9H8OVmXzbkjny6aedcjnWxQAAAEAqAwAAeEscuO8+3x2uVHrlrlkkc+lgRkvlLYll&#10;3cuWyw8bmT6Re5xY5snMsUceTqtXJWJZ98OFVAZvtafyRFqyem5CmeHnuMQ6p+L5+pPe3uq68+f2&#10;Vk4nzxec/x9yHa6bnRYxPZGW0oZUnv9Sud1tyeP162c3lC9X5+9DRxwGqQwApDKAVAYAAADmj1iO&#10;HZHJ0kM5Sspb6/7JPD6yUOY0M/dd5nLXYzVHxs+kZHZAr6jf/8vyYbq7FtI5A7vT0v6dKbSyIoJd&#10;16cgKFLB9aSXcslIQgEl3uTvOWSa+a1KZX6fqBDQuR8/+1NYDwMAAACpDAAA4J/isIM/8M3I96no&#10;OFIKOwpc8nIZmaDw4qKUx3YteZ6PLO1EzKSp0Lnlljbm4A8cSK+8/KIImm6nJWWM260Gvc6CSP3M&#10;iVFJnM5Nn6aPOZEIMQC2KE0mW9RsjdLJJ31YNjjwhJqvUTs3INcnT5y5T9SSoUEaXbtaBDVvbuBr&#10;S5dTBvO7p/L07BS11HeG/k7g88bfIRdf9KneJpa530eyESattLA1qSzfXSyW1XcfSxXeuX/DN78h&#10;302QygBSGXIWUhlSGQAAAHgr6HEw6Zmc9E/WJa9ZKM9GNnXCHDUqBo3XLVpdyVOr6tJsXKDRUkB/&#10;22dv+rb6vZMGdqaVA7vQkJGl0DQknez7haTktaM3z+bkPk42y6rnPQWnmfV6Dc+NHSMvG2d5Tsz3&#10;fqWwQGef9bGLsQ4GAAAAUhkAAMDb4vhjjv7yYLksZbBdNXGJfZfc7IBMRETO2YY8zxOUMJV3m+qx&#10;vDHVqESHHHwQ/fUvz4ikYanH6VNOjUqf3LSkre6Vq/svSz/dTgtiAGw5yTw7IWL5G9ddS2HRIzPb&#10;37s+ZUOElezK5t3Yv3z4pyIjdVJeb2IA818q93php32xWfp+/WvXykaCIBXDG0tjFsv/rFTm7ylI&#10;ZQCpDDkLqQypDAAAALxVqczp5LFqUWCprIUyp5EnIpOmBz2RymviHLVHCpJifjny6IXli+nbBY/O&#10;trK0PLMrlfOLqKzG6KLpkGsobCedyxgUOpmUXDKvsV3BMwyZDzO8tsO9k61cVubDfO93/nn/fh7W&#10;vwAAAEAqAwAAeEc45kNHXBMXCjIRKXkelYOgl1IubCRuemVjt9BvmWWPmc1IiaVDDjyA/vr0U73E&#10;Movlub2Wp9N+t7rMse55CzEAtsT0jDpOtenpp56kaqVEjpGV607S9nztprKQr8HLL71EZKGkldPr&#10;DZ/h/JfKXAJ7417Y/N3xkx//UPpoF9NNL/o76U1l/CGVAaQypDKkMqQyAAAA8K6RlLxeWyvSaCqV&#10;eeyUcthlS2RyZ9ChyapNrdCk8bhAq5cM0u+WVeiGwQIdN7ArLc8uosFMP5WNfFJNznHVfDadr/Bc&#10;x85QbGUoUvDY7an7u9ByqWS66mjLOo6jxnJZz7GSNZm4XOJKT2dj3QsAAACkMgAAgHeUY4/80NUy&#10;+TAS0aKli4ga36FywZO0Mu96nVv+enPwztiC60i5pf1XrqA/PvmECCHds1TETSqLGE4nd9Ky2Dqx&#10;DMBmpeNEU5LK7dYYHfrBgygOA5HKuq8yb47wTVOuwQP33YeajTHqtJtJP2UklReAFEvEsj5f/J0w&#10;kX5//P1vf6VIfR8VUpGsz7mU8Hftt51UnsamAwCpDEELqQypDAAAALyVnsrlpPS19FGubih/nYyT&#10;FjUGbUkod7gMdhzSa9UKPbl0MV0/VKBjs++nJbndKVbzmYphUmTa5LseeYEv81m5b7NzIpMrZiKW&#10;Zfx2EqnM8D2enU3Gdp7jcEKZy19feslFZ2K9CwAAAKQyAACAfwknH//hK3nywWWS4qLfEzW80Mgi&#10;WacBtyaUBTX54YVrljW6t+3jj/4mETYTHZE3LPk4fcjiSEsjnVCEGAAbS8a5dLoNKYHd7TToy1/6&#10;gqRWuc8uX69Sol1NqjV8Tf/usUeTTQ1p7258pvMc9R3QmWj3Esq9hLk6h7xBYNniIemprL+T9HcV&#10;J5X/mZ7KvOBy4/XfhFQGkMqQypDKkMoAAADAWxbK3XJyTEpgJ6nlBI/Gag6NDzlyXFvyaHR4iJ5d&#10;vjd9o+DR4f070aC5q4zLvOZSttR9m2GSq+Y0Ls9vPUfmPZG6b2PpzHK5JI/Vc2bS8sl1k/s73lTN&#10;Fei4vzInlf/rM5edjnUuAAAAkMoAAAD+pZx28klXsISzcwMiabRM5r7KhbS88LaIZZ7Q2PmcCGXG&#10;VZOevdTk6fHf/Vb6Kq9fN0PrZqeTPqmKWfVYEssTbZGGEANgS1KZk8rr1k9JUvkPTzymrq+cSGVd&#10;ml2XcufrkI9Xf+mLIgu5BDvKX89/pmaS7wI593MqGugy5iccexR5aZ93LZUlsWwZklaGVAaQypDK&#10;kMqQygAAAMC7J5Ud6sROMi7GG6RyMj46wvhgkVYtrtMTS4bpW6UCnbBoN6rvuau6T8tLKWvfs6SM&#10;Nc9p+H4t8G3yfIscO6/u20xBz2k40RybSesx1zOl7VOlWCQ3n5c58FWfu+IkrG8BAACAVAYAAPCu&#10;8NFTT7m8Xg57pa85tcxSWcrLBu4mJbKWNVrY8MI1T2q4jw/vkq2UQkkv16oxPfzTH9PaNatEKrMo&#10;arUaIvqYdrclQgliAGxJKnPpa+6rzEnlxvgaOviAfd/cY9e0KHJckYa8U/vIww6lsdE1Ig1nZ6bw&#10;mS6ApPLGm0vkOyLtzf7Zyy5Oyr2pc84ymb9zJLVs5LZJKvcSzpDKAFIZUhlSGVIZAAAAeLtiOd4g&#10;lbVY5vLX3FN5qpTwWqVAv92rTNdEJh3W9280lNmThtyACobbG5OTeYtBkW0lrX24IpM6cn9lpmC7&#10;aclrO53bGIJssjVNqRT31f/+ylFY1wIAAACpDAAA4F3lY6ed+p8slq1sv4hknQScK3G2BMsaK5MR&#10;scxSmZF+QIpqpSxieXTtahHLupeySOV2k6ZnIf3AlqWyCOWJJs1MdyWt/LnLLxOpzD2/eSMEC2U/&#10;lyfuE869peKwSM8983Svpzc+0/mP7q3O3wu6ZDkLXy6b/+1vfC0pea7gzS4iyNR59/PZtySVecMB&#10;pDKAVIZUhlSGVAYAAIC0sfRFrryZuf/GbO71ye9qqez0XjsZBep1RRqrVuiPI1W6NrToyIGdqJbb&#10;VY2/aj5i+eqerCiSOLDz5Dt5OYYmYySb9l2HXDVvYVgqM5JkdjZIZZ7XcIW4G775jYOxngUAAABS&#10;GQAAwHvCBf/+ifNZyvGiIyc/S7ZDBcNMHjsW1cOCSDzdd7lc9GVi421GOgdzqMcluvuuOyRpOjXJ&#10;JW2bvfQpH3lhXATz9KT0XNZlcFkuoXzxDphMTun9DpdETgUjP/7lwz+VyTbLQd6hzYlVvka1dKyU&#10;CvTNr10j19v0VOcfyy1vBM7B/ObnP/sxFViUecliihbLurrCtpS/llLpti0bYHgB5qYbvi1SGecf&#10;QCpDzkIqQyoDAADYsYTyVOTQZJSMcaM1T+Dy1fzv3bS89YYS1xvGPU4kN+Mijalxsl0P5ffHwixN&#10;1dX4WbVpVI2jrwzV6NElI/Ql36XD+vegen6RmqcaUraa105kw6trJKTrJXMrwQmum/RKzuZkPYYf&#10;SzLZS+YzfH932y23Lsc6FgAAAEhlAAAA7ykXnX/+J7gnba1QFKHMYrnseuRmBwRemK6EgUyGfNsg&#10;Iz8gokcLnM2JZcfIUq0c0m23fleSpiz7ZmcmJH3KUplF8vr1syKWG40xWSjn52ZQuhhSWcElrLkM&#10;8gynWSc69NpLL9LeSxaLVOYJddlzqGDme6KRr83TP3IijY+thlReCD2Vt3Ienvvr0xSXi/I9UnAt&#10;Ecm9vsquBakMIJUhlSGVIZUBAACAbZbKLJRZGvOYNlZlqRyoYyDSuDNHKvPY2FTIeCjjXkBtNS9p&#10;VUIaj9TvRxZND/o0VsjQ+GBALyyJ6ZFlw3S5nadjMgNU71sk89TAd6WHcsHJiWBmoezNkcr/UGnJ&#10;yMuxXgxFKstGajWOe4Yhc+B7775nCOtXAAAAIJUBAADMCz572aVn8GSlViqJVLb7B2gwLMlkhsUM&#10;Y+UGKOTys6nA25pU5t+18xkqFlz69reuo057XOTy+nVTklweG1srAlknk7VgZiCWdzypvPG/s0xm&#10;qazl8usz0/SJs8+StDILEy6BzGnlQtp3l+XjcC0WGQmpvPClcqs5SvusXEYuJ5TdJJGuS1qLOINU&#10;BpDKkMqQypDKAAAAwDbCYxknkCWVHCX9kBsVLltdFLm8oaw1C2WLxmqJVE6Es0cTsU+t0KZ1avxs&#10;lkxqVQr0/GBIP1tWp8+GBh3StwuNDOxJcTZLkWlLuyaej3CZ66KdTcbjTcxbNFKFy06qxvH8hddm&#10;WCyzUH7wvnvrWLcCAAAAqQwAAGBe8d9XXvlhETBqEsOp5SBvJKWwU6Gjk8qBljVbkcrSD9V3yOF+&#10;QUWPrrn6S5JWZrnMzM5Oizzmktc6pcyCWZfEhjjYsaXy3JSyyOXJCbr/7rvUNeWp69CS3d+6d24p&#10;3ezA8vF7d96WlFpXr9PXFqTywpPKfA5POvE4igrem8pfy7mW8vuQygBSGVIZUhlSGQAAANgWoez1&#10;JDELZZHK5aKUtWaxrMtgz5XKWkLrFHOnaNK6WoHGA4NaQ2V6aXGdfrG0ThcYu9MhmZ1oxFhEsRpz&#10;Y9ulsuVJD2WZm7BUTjdDb0kqcyUuY2CRlL121HjNY3itHNH3771nEOtVAAAAIJUBAADMT7H8xauO&#10;40mMSBhF5Ptk5zaUwHaNrCxKhmn56631VTaz/SKWS4ErieX/+uxlklaWMtjdNjWb4yKQO50WtVqN&#10;nkyGVIZUZpnMKWWWgNxbmcXyyy+9QEtHhntSmSfeeoMDS2XeyPCxj54qmxf49ZOQygtWKvPGk0sv&#10;+ZR8d/BmAf7ugVQGAFIZUhlSGQAAAPhnpDILZS57zQJZRHIcUlPRjUKaLBXT9HIilXl8nCwn6HFx&#10;InapFZhqvCzS3+plenj/JfQfbh+tzLyfasYeVFbzlch2qGR75Ju2pIz5fixKxfLm5i0aFsmcTub1&#10;GK7Oxfzqlz93sE4FAAAAUhkAAMC85obrrjuEJzJuPi9SmSc8Tj7TE8kbpM7WpXIcBlKWmAl8m6JS&#10;QJ/65Hm0ZvUrtG52WlLJWiJzCWyRSZ0Wyl9DKotQ7vD1kcplFsv88xmnfESksiSUnQ09drVUXjxS&#10;l+tLS2WdVoZUXlhSeXKiRTfe8E0pf80bU/T3T2BrkQypDCCVIZUhlSGVAQAAgG2Tys1UKnMv5dFq&#10;IpXbZRbKIU2lUrnDyeTYom4qlLupVOaUM79Po16iF4ar9PCSGp2V24X2y+9KZXMRFX1LqryFlqvu&#10;xVw1N3WSOeucFj5bkspy3+Z5ZGQGpDJXrRrTY7/9TQ7rUwAAACCVAQAALAhuvvGG/atRicxshupR&#10;JFKGJTMvTvKESKdDtwT3U+aEYTEtnc2SmQVRPS7RGad/hFa99gq9vn6WWs1xkYVvvL5OxKFOpUL+&#10;7djwddBuNXrXAZfCZiF4803fkb5SLBlZKOvkvJQS41LtvkM/evB++V0tlnEdLTypzH3Xf/PIL+S7&#10;g89pL5He29ACqQwglSGVIZUhlQEAAIBtJRnLRCrXkvLXPM5x8pjHQO6bPBk5NBUlQlmXwWbRzP2X&#10;x6tlenawSvcurdI51iJatsf7qDSwG9ULPjkGb6rnhLGn5h6ezD84aex7FrmeSW46b9k4nSzzFnXv&#10;pucsLJSHqhX6/eOPDWBdCgAAAKQyAACABcUdt9y8YrASk2cYAk9yykFAVrZf0spbk8osg7gfqu7F&#10;XC76cmSxzI8/cvKJ9OILf5cUqpbIzcYY/e8b698kEyEQdlBp0m33Esr8WP/87DNPUbVSFmHIfXZD&#10;vfs7LYHNx4s/eT6k8gKXylzC/LVXX5RqB7xZgKsl8HnesKEFUhlAKkMqQypDKgMAAADbRiKH0/Es&#10;Dnq9lZO+yklPZe6drBPKnE4erSU9lUerIT23ZDHdPVihM/N70vJFO9GgOUAVNccI8lw9yyOXq725&#10;ydyU5yNFdR8m6x/qOd93NymVZQ6T3rsxey0ZoT//6cndsR4FAAAAUhkAAMCC5P777hnknbJcuokX&#10;JrVcFlHDkyVOiLLIU7Dgi4u+yJ+55bGDzRAVAjr6iMPpxb89R9PdzpvSqCwStXTi3stcwpjLY/OR&#10;f9alssF2LB05qdxuikjmUulyLXRakmr/8HHHyDVWSssiS69vnqSrn/m495JhaoyP9pLvM2l5db5+&#10;uLQ6rp/5L5Vnprs0NrqKDtpvZbJZIEWf922Vyvy9paXyzTfeAKkMIJUhlSGVIZUBAADsoElllsYz&#10;JUXIqWRPxr+xKieX1fg36IlIXhsZSQ/l4RKNVnxaE7r0vBo3b65X6HQjQ8t2fz8NZQdoyHIoMnwq&#10;mh75bkCWbyuSMbdk5yhS92ElK0kwe4pI4WczVAk8ilxbeijLPCWdq+y9ZPGdz//9uf+LdSgAAACQ&#10;ygAAABY0v3z4pz6L5bhQoHxfn6SVedGa5Q6LZF6krITBm+RyueBtVSqzqOYyxod+4CB67pmnaXxs&#10;rchDFociAedIJ5aADPde1n2XIRa2f6k8lW4u4LSxTizz8Zqrv5Kk4NW1xkKZJSMn4HVSmZPwv/j5&#10;w/LauRJRb07gjQn4jOd/+et2a4zOOOUk6cnO51j3IkuOkMoAUhlSGVIZUhkAAADYNqGcSGWL1hUd&#10;gaUy/1vSZ9mjtVVb4VJrJKTxwSK9Grq0erhGz+01SLercfL47J60JLOIqpkBGjRdiq0CFY2AfCsg&#10;23XI8k1yfDXeev1UsjMUq/lpZHKfZV/dn7F8tkQmm317UrVUkPUVXhNhVq7Y+1asPQEAAIBUBgAA&#10;sN3wu8cezdbj8oMsl7m3sp3NijjmlCgnk6XcdVqKmOXP3KTy5nsu56RnEC9+77diOT3zpz/SZDsp&#10;g60FIgtmFoGMFskslvlniIXtXJqoczzLmwzUdcDnnhPGkjRW5/+PTz5BtXIoIpmFIyeU+frTmxi4&#10;XPIV//kZmpno9q6n3ntPT1B3EtfPfJfKkxMt4corLpdzqkvu6z7akMoAUhlSGVIZUhkAAADY9n7K&#10;DnViK0kqlxLJzONdMsapx2qM6wyWqBGHtKoU0tqhIXpqyWK6vuzQifmdKc7sLnPOes5V+OTlPTLd&#10;gMxigQzfIM9T81G3n0KHpXI/RVYilSPTTRLNhro3sx2qF0OpAGf091M9LtPKZUtvx5oTAAAASGUA&#10;AADbJbVy9BAvWFfDkMxMXyJtbKPX51Qnl7dFKhdcR6SyZ5kifJYMDdKvfvawCECWybqfLotFFoos&#10;F3XCFFJ5+2euSGZ0Sp1Ty9xz+5AD91PXjU2lwO0lWSP1WPfyPuzgD9D4mtUiobVUlrLX0xM0MYXP&#10;dyEklVkq33bTjXKOtSTWyXRIZQCpDKkMqQypDAAAAGwrPJbpEtiMFs2JWFbjYKUg/ZXXFIv0Sm2Y&#10;/rxsb7o+DOjovvdRdeB9VCxa5AQ+lc2AoqxPtumRFQRkRYlUTspeZ0QoJ8eclL+ODTsRy7ZDQd4g&#10;3zR785ODDtz/BqwzAQAAgFQGAACwXbN8ryX/wyKYBR6jS9JyP2UWPpxcnlv+enPwQqfuI8QTKxbM&#10;g5VYxHJrbLRXunjjUsXoh7tjSMW5Gwd0P2QWy91UCl71uc+mvbk9stU1x9eilo6cmK9GJXr80d/0&#10;+irrXtycUoZUXjhS+dFf/Vw2D+iEMp/jZBMLpDKAVIZUhlSGVAYAAADeilhOyl1LKjktic0/c1/l&#10;drlIo36BGrURemrx3nRl0aMPZnajurk7FdyMVMNyLJscNa/w1O95XkC+75PrO2Taapx1DRHJXPaa&#10;CdPqSiyWS+p11aAg6x48NnNLseOPOfrLWF8CAAAAqQwAAGCH4MB99/kuL1izwNMij4+6RO22wCWf&#10;eDIVuq7I5agQUK0cifx54J67pcfydNpXt91u9qQgxPKOIRV1mXN9rvn883NaMP/uN78SqcwpZZ7g&#10;s0jWJbBFQDo2XXftNZJ611JZpDSXvp7G9bMQpDKz5tWXpEe27tfO/cfs3ACkMoBUhlSGVIZUBgAA&#10;ALYZHufacUCjtUB6KCfPJYKZpfJ4tUxrR0boyfogfV3dTx3avytF+T3I417JBZd8NY5y+yVb3Xe5&#10;RU96IXPymO+9NDwP4ZLXLJKT8TeZs/Dz3EaM1z5KnkennXzSFVhXAgAAAKkMAABgh+KIQw66nmVy&#10;JQwkJcqP55ao3Zzs0fBkSu/U5cmVmc2oSZohZbFZLt9x+6300ovP0/++sV5KYc8ti4zy19uPVNyY&#10;uVJ5Kt1UoDcUaPjfx9e8RgcfsK+klDnJytcdS0e9sYGlyvHHHE1r16zqSeV162YglRdYUnmq06SD&#10;9lvZO79cBSH5foFUBpDKkMqQypDKAAAAwLYJ5clSUeAS1yyRmWasno+SlPIrgzH9dkmNrvAH6IN7&#10;/h8aye1JkZpPmFbSOzkoqHmml6ein85DchmKsjmqGw7VTJ9KioLtk+e45Lo2eXxv5ho9eBM036ed&#10;/dEzLsV6EgAAAEhlAAAAOyTHfOiwr/ppSVpdmjZMS9Vui1S2s1mKfL8nfeb2Weadv1/76jW0ZvVr&#10;IoFmdEq125ZeuxAL27dU7s45z5xUFyGsntPp5U57nC751AXSb5f7KOtrkK89Fst8/VRKIb38/N+l&#10;DzNvRuD+3O1uKxHLOAfzO6k+1VF/603qNsfozNNPSRZh0uoIkfRYhlQGkMqQypDKkMoAAAB2HBIJ&#10;LMwZk7iMtWZumeu5QrkbJVI5GdcCalSCXtnrZhzSK/UqPTJSo8utPjq47300ZO5BkZVTc0qHHLco&#10;UtlxDfLsDBXtLIVWlspGnurq34csj6KMJVI5sH31e35SItu1pbKWlsqlwKdPX3D+J7COBAAAAFIZ&#10;AADADs2JJ3z4Si5dzTKYRR4vaLMwdrMDVPYcgR/HaQlb7rm8sfz5h37LfORkopWnz152MbXH19JE&#10;a5y6nQatn54Q2cTCkUWh7rPLspGlIT+H8tjbP1zW+ic//qHIQjufLJbzNdaTi54twvmmG66n8bHV&#10;cp0wLJWnZ7Ep4b1nMmXzPbVlE0BrjK668oqkr3Lavz2wjW2SyrLRxXHkO4mvk9tu+i6kMoBUhlSG&#10;VIZUBgAAsCCFcpEacUij1aKUsGYpzONTt2zRpIKPLJb5uUZvzNqQUOY0cqcW0lhkqvcxqVP3aXQ4&#10;pGcGI/rl8iV0dt/udHA2Q4M5g0qmS2UzoJIdiBx2PbNXyjopZ52UtE76JSc9kyNOKOfzUn1N7sVc&#10;RyqzSSUt9fjSSy46E+tHAAAAIJUBAAAAxemnnXI5SxsWyyyU8319VA8L5OezVDDziVg2sm+WfluQ&#10;yrIYHrgCy+WPnnoyrX3tZZqZaNMbs1Npv9VuL7XK8okf63RrszkO8bCdw8l1Lo++bPEIxWGx19e7&#10;tzEhFZCnf+RE2YTAJbBlE4K6flgs4zOc31JZl0DnjSS33fpd+S4I0vMKqQwglSGVIZUhlQEAAOxY&#10;UpmlMKeKx1KpzGMVj2MbpDInlZPxaq5U5pQyM1EL6VUvQzNDRRHKL0UWPbO4TD9cMUgf23MnOjjb&#10;T/W8mkvkfCoaBYqsIoWWL2WsXS83Rypvev2C56K8gT4uFGQOwkKZj5Vikf77i1cdh3UjAAAAkMoA&#10;AADAHM479+MXVqOSlLSulUpk9fVTrVCkkmOJ5OGyxJaaqLFYniv/NgcLJMfIyjEqeHTqScfT6KpX&#10;qLF2lfRa5T7LLJ1YIHN5ZCmNnfZaRnnsHaN8Movicz72USoXC9Jvl68bvs50qWSmGhXptVdflGSz&#10;9FV+fRZSeYFIZUH9rf/+8UfVOfZ7Ujk5t5DKAFIZUhlSGVIZAADAjtET2evJ4eS5RCB34kQoT0aO&#10;/I5ONG8okc3jl6XGO5OaJZP+v5EKddVccSwK6c9L6nTH4ohOzOxEK7I703C2j6rZPFUzNlXyPpVs&#10;T1LKtmuQ7eVlLrKlTfG8xlEJA2nlxZW0eMM9V3T7zreuPwjrRQAAACCVAQAAgE1w+aWXfFTvyK0X&#10;QxHLXi5D1UIikln4sfzbFqnMQln3y2WhFPoOHbjvCnr1xb/TzHSXGuOjsrj+xhvrJYGq++7qfrwQ&#10;D9u5VOGS54r77vqelBjjsmIsk3l3eNJzNymBzUn3u++6gzrtpGT6xFRXwGe4MKQyVyVYu+ZVqscl&#10;WcjZ8N0BqQwglSGVIZUhlQEAAOwoUnky8miq5IlA7vbKXSclr5NxjEtch5JmblSKklZu1ExqVrPU&#10;qWRpKjLlPTr1Oj0Zl+l7ew3TyZldaWTg/VT1sxSbOaoYJtUNiypq/PQ9S4Qy91J203nH1qRyfmCR&#10;zDt40zOXvL7rjtuXYp0IAAAApDIAAACwBa679pojSoFPTi5H9Sgiq38RRa4tEzA+cjlsTi9vTSqz&#10;EOQFUE4pG5k+cnmSVyrQfiuW0e8ee4TWpf2TWSZz+WtOKrNMlj6s6jmIh+08qZye75dfeoEqcSTX&#10;CQtkXQZbJ5Z5M8JZZ55OkxOdJNnebtDUzCQ+wwXQU1l6o0+0BP67D/RGAUhlAKkMqQypDKkMAABg&#10;h5LKU5FDMyVLmIoSodwbn+JAjWehIppTItuhsXqeupUBmikrCga1KiH9frBCNy+u0ZGZ3WiJlaGi&#10;lZe1hsg0qWKZFHkG+X6eTD8rCeW5vZP1XGNTcpnnG3wPxgnlaqVMP/nxD0OsDwEAAIBUBgAAALaB&#10;m2+8Yf/I96WPUCXwyB7oS0pg57PSX3lLO3zn7vTlBVBfwTKZhaGVG5DHey8Z5kla0nOVE6sTHUkp&#10;NxpjchQZBfGwfUsVdc6lf7Y656eecnIilM1cTzqyVBa5rK6fFUsX09o1q2QTgrx+GtfHQpDKkizv&#10;NkUqn3HKSXKOIZUBgFSGVIZUBgAAsINJ5ThJJ3PaeGOpPFb1JJnMKWUWy1z+ulEJaKzmSFK5G2cV&#10;JnVqIf11uErXqzHv8N3/Hy1RY6NtKWyXPMenosltuwxy/QyZfh8ZXj+5bjaRzYa9RamctO7KU1wu&#10;iVD+zSO/MrEuBAAAAFIZAAAAeAs8eN+9dS75NFguJ1JHTdIix5WkcmDktiqVuUw2lzE2M33ymGWy&#10;nc9I8pTl0uKRIXrowQdEELEo4p65/HiGRXP6GPJo+4UFMW8eaDXH6Zabv0tFz5ZS6Swdi6l8ZLHM&#10;UjkOA3rw+/fLa9Bve+FJZebqL10p5fA3fEdAKgNIZUhlSGVIZQAAADsGjvRF7sTmm3oo87g0Vg1o&#10;tBaISJbEcjlJNktZ7LT38qp6kZ5YXKWvFUw6qu/faCS/O1nZfnK9ohofi1RyS2reaKmfDbKCfrK8&#10;Rep+aoAidS9VMR0q563NSmW+79LsvWwv+vOfntwd60EAAAAglQEAAIB/gkd+8XOHE8u8yC1C2TC3&#10;qfS1TiqzFCxzWeONeiyzVGZhHZWKdPttt4hE5vLGszNTIhm5NDak8vYNp9RZEvO5VhN3qkZF2XDg&#10;pWll3pBg5wZ6ZbEv+vQn5RrRyXZ8hvO/pzKfY04pdzsNuufO26W3uk6gQyoDSGVIZUhlSGUAAAA7&#10;BjwOceqYaac9lLtRQO1yMZXKnpS7blQtkc5cKpv/fawS0suDMT2+fJi+oMbCIxftREP9OydjpOeT&#10;YwfqfqlIQV7NI12b3MBUZMl1+6hk56QcdmzYFOY5qWxvUSovW7rkf/7+t7/+P6wDAQAAgFQGAAAA&#10;3gZPPv67/qFqhdx8nspBQFYmQyKape+Q3ZPFJd8hh5PIadJ0S8I5SHsWsVjm/s3XXXsNtVsNEUYs&#10;llkaddrNXt9lLRFZKHL6sVcGGSxoqSyCOE2pH/Ohw2TDActk7qvM14kcZQOCRSuWL5NrhNPNIivx&#10;Gc5rqcznqS1/w5PUbKylp578vZzHYsrWpLIun6+lMvc2u+OWm+V6mcSmAgCpDEELqQypDAAAYEFJ&#10;5bUVg8brNjXqgZS47pSKNFEuUbtaVM+7NFo3abyao5koT+sjj7rlMr1QH6KH9xqhS3yD9unflWpm&#10;P8Vp/+SS6VJoJfC9k+8lSWUeMwtOTu6j9O8lv2tLOy9et5C1DDXPcNS4GhUC2m/F8luw9gMAAABS&#10;GQAAAHiHePFvz/3f5YsX38lSmfsse4bRk30sArmsNU/OtBDc0Dd1C0lmz1WvSyZxXKrqM5ddIiKZ&#10;xSEfuQw2C2YWjyyoZmene3KZ+y5DTCxsdOJ4PffSHh+la7/yRbme/FQs6xLYvGmBNy+Uo5B7W71p&#10;kwGYv1KZ/15ZKs/OTKi/5S6tfuVFGqqWE1EMqQwglSGVIZUhlQEAAOxQUrlVd0QeczJ5LCpQs6TG&#10;sVKJWmWfxssWtYcs6tZMmootGg0der5Wo0f2XknnZTN00MAiuS9y1LyQ5TCnjxmWxtxHOXA38KZ5&#10;Bs8jUvHMVdd4nslzTK6Ixf9WUf8PBx+w/w1Y8wEAAACpDAAAAPwL2GfvZbcNVmKRwCyTOXHM5Ym5&#10;7y3LPy5fLCIwn9mqVHaMvCSVmXKxID9//MyPiWDkhPL01AQ1G2MiEHUylR+zqIJU3A6k8mSHJqa6&#10;tH79rJQ8//MfHpfrR0tHPkr6PZXKXM7syi98rpeCxWc4v6WyTqJPT3VELE+0xunQDxwgf/u8cQBS&#10;GUAqQypDKkMqAwAA2HHoVlxqlV0ajwJqxCGNV8tqXCqpfwuoW3ZoumTQRGTSWL1Az+1Vp/sX1+is&#10;RXvQoWpuECzqI88pkOMWKbT8RCqbBkVWjkInQwU3o55X88Z0jcJVc0fLt0VCB9zGS91flTxP4A3y&#10;HvdXVvOLE4879otY5wEAAACpDAAAAPwLWbls6e08AWOZzBM2M9vfSy3baflrXVJqS/BEzlUTQS5/&#10;LQvoriPp5ROOP46eefrPklT+3zfWi0DWEpll4uuvrxOxDDGxsJmamUzEcrppoD2+lvZdvpTioi9p&#10;d+6tLNcKy0WWK+o6OezQQ0RAo/z1/JfKnCifkVL2beq0x2my3aBzz/qo9FhPzi2kMoBUhlSGVIZU&#10;BgAAsCMg45Qar9olh9pRgdrVEjUGyzRWC6nJUjn2aaLk0urIo2eW1uiB5YN0ct/7aUV2Nypl+9W9&#10;Uolcp0SeXaKS6VNk2iKUS3aGQofXI/rnSGWbXNcly3NFLLuOlW6KT9Yf+MgJ5bM/esalWN8BAAAA&#10;qQwAAAC8C5x04vFfsLhklGtJP+VE+rmSNGWxXNyG8teVYpHsbFZ2CnNJbZZGPMHjCd/RRxxOT/7h&#10;95JUZoEocoqTy81xWZDndCvExMKXyp2JtshHLpU81WnS5ZdeJBsSekIx7b/L15dsZCgV6Ynf/056&#10;buMznN9SmVPKXKaek8rt1pic32u+fBVVwiARZ5DKAFIZUhlSGVIZAADADiSWAzUuJXQqBRqrerRa&#10;jUtrFKPVkMaG6/TMyBDdMVKl4xa9j5bYe6h7or5kXmB5VLAKFJqFpEeype6T7A0p5UAwZN7I91IF&#10;O0kns1B21PNMWAyk+lWx4NNFn/7kOVjXAQAAAKkMAAAAvIuc/4lzPskSmctgc/lrPlajokhlV6dM&#10;twCLZC4/xXKZF01ZKHNSmRfT+fGK5ctELLN0HB8fFZHMj7WwgphY6FIlQZdJ5iTrI794WEojl9Iy&#10;6nzUPbr19XHd178KqbwApHKPiZaklWcnO3T/3XfKuYRUBvj+g1SGVIZUBgAAsCMRUKsSCl01ZrVL&#10;FrVik5o1l8YGi/TS4io9sWSEbh2s0jG7v5+Wm33kmIvIDpLN6142l/ZGttP5gkGhw2sOCSyUfc+S&#10;6mcsnSXJbCa/66l/cz2DLDNL5Sikr1579YewngMAAABSGQAAAHgPuPTTF36cJ3kslXlXMB8ZLo29&#10;OZmspRGnlMtBIEllEUeuI32Vucyx9FoOPKpVY/rhDx6kbqdFjcaYlL4eHV0jR4iJhS+VOa2sSyVz&#10;knXtay/TASv3lutEp5S5VDIfOcEeFQIpj95KE+tg/kplriwgm0AmWjQz3aXpboue/uMTFHFlA0hl&#10;AKkMqQypDKkMAABgh6FRCWhNtUijdTV2xWqMKuVpfcmg9TWP1gwW6DfDEV1TK9IBu/4/WswJZM+S&#10;+yEeB0uGQbFj9SSyjIlurpdMTrDVvMET8RyZLpXzFlUMkyqWSZFnUBiYVI4KdNNN39kX6zgAAAAg&#10;lQEAAID3kC9f+YXjOaHMMtkxslQu+nLcmlRmWcRJZVkwtW35WfdW5lSqlML2HKrXKnT7bbeISOLy&#10;16+vn0VP5e1EKk9OT8hmAS6TvF497jbH6OILz+tJZRbKLCEdKamepNhr5Yie//tz+AwXSFJ53eyk&#10;lMDmvsrcN3uoWk7K0kEqA0hlSGVIZUhlAAAACyptnDCnT3LspGOQ1xtnGil6zNH/tlqNTaODvnps&#10;Ubtk0HTZpUa9RL+tBvSNkkMf2ON9NOLlyLay5Ki5X+gmvZPLdlLqekOZ6xx53lypnJS7ZqEspbEN&#10;S6RybJry2thTx4JLP3jo/irWbwAAAEAqAwAAAPOAG2/41oGlsCA9i3hSx6lSLo0dzBVGLAi5B7OT&#10;lquyzX9grlzi0sfcs5kFdRwG9LWrv0zdTkMSrSypWEQ2WuPSj5fLJ3MZ5YmJjkhKfg7iYn7T7rZo&#10;dv2MnDM+f+unp6jTGKcfPfCAiEQuk8zYuQG5FkS2pD28b7n5RtlgoM95q9Wg7qS6Jl6flWtiZt10&#10;r7y2ppegTcE5+Nci6fOpCTlHvU0g6lwddugh5LE8c7dNKic90WypYPA/tyabSyCVAaQy5CykMqQy&#10;AACAd1kol4tCMxXL3bJDk2WLJiNHHo9XbBqruyKOhRqXvC7QVLlA0zwWVbM0VhmgTmxRt16ml2tV&#10;+vXgEH1ezfkO3u39NGj0JeNd2he5ZNnSO1mXr+ZjwVPzBN+SuQRvPOaxsRIGUhY7clyy+weo7HpU&#10;4JSyH8i/D1Yieuy3vzawbgMAAABSGQAAAJhH3HvPXcNxuURxWBSpbOUGpM8yy6FywUtFskFl7qnK&#10;fXI3IZXnimVd9pgnlZx+LqrXXXTheSKVJ7pNGhtbS+vfWCdSkcWVpJhfX9cTjRAX8xsufd2ZSHpj&#10;8zlj0fv6zDS9+vzztKReT1KqOq3qWolw9GwRy2d+7DSanprobSaQPtuTHZHJ/J4bC2VI5ffg/Krz&#10;o9E/89/lWWd9jEqhPyetDKkMIJUhlSGVIZUBAADMf6kcJvSkskXd2JQji2LujzzK5ayrvjAe+9Qq&#10;uzQZujQVWTRZzVO7bopsfqZWol8t24suN0w6eI9daTDfL6LY9TYI5cg0RSqzUHb8pGeyaybjIc8L&#10;uaIV3y85mX7y81kRy0OlqNdei9ckli0e+d6zzzy1M9ZrAAAAQCoDAAAA85Cf/fRhf/FgXUpXszSS&#10;fstWnsxMH5V8Tp32S+kp18hsMaXM8I5jTqnyhJEFM78fJ5ZPPel4euXl50UgS89WTr22m/Lz+Pgo&#10;hPICgQUwp5W1VGZROKOOnFg+/SMn964D3Vu5kG4w4GOtGtHqVa9KQplfy2iZzLKa33djmQyp/O6i&#10;N3foxLL+O7322qshlQGkMqQypDKkMgAAgAUmlZtxIpV5vJGy17FJzWqeGjWTxmqWpJIb5QKtVTQq&#10;RUkoT0WOwqSp2KLJkk3j1RI9u6RGDy6t05kD76eDMrtS3egjz84k1YwcLZRtKV8dWcnGdBkL58hk&#10;Xh8omHmZNwR5Q2Syo8ZIN5+nSrEoUnn/lStuxhoNAAAASGUAAABgnvPcM0+/f8XSve4oaBGYlqRy&#10;8gPq6MsxLnpblcq6nFVc9GXSyKlnFlGVUoGOO/ZI+suzT0tSlcWVTitzSey5EgvMXzhZzAJYbwKY&#10;nZmidovLm7dFHnK6nc8/n3tdCp13pnNZde7ffd+9d/dKZ0u55Ym2oBPQkMrvfVKZzw+LZP7b5PPE&#10;j3/0ox9IygBSGUAqQypDKkMqAwAAWLhSuVk1qVHL05hIZSdJMJeK1OLxp1Kiybioxihb/X5Oxqu1&#10;UUTPDS+m+0bqdEb/v9E+xs7k53aiQqjmfAVLpPLcstd8HzSXsufIHIHnh7xxPXJteY5LXbuZrIjk&#10;uFCQpPLhhxz8DazNAAAAgFQGAAAAFhAf2H+/G4ueK/LIzmdk4seTQD6yMN6cTJ4rlWtqQsopZ35N&#10;tVSQ57jHsusYdMjBB9ETTzzek8h85H7KnFhGWnlh9FRmAawF5ExaArvbbNCrL75Aw7VYrh1eNJDd&#10;6OoaYDj9znzi3HNERLOs1GJZkrFcUnt6AlJ5HqWVZ9R50n+Tzz77NKQygFSGVIZUhlQGAACwQHsq&#10;i2CuOOl4Y8ljKYcdF2TcmSwVZUxaW/doVd2mVmzS2lqRntprGd0a1+jk3Xem/fK7qnue3cmPLcqY&#10;/eT5lpSvZqHM90AyD3QNKYnN90NRKpV5XcDLZaha8EUqc9nryPdlvGSpzPdRp5180hVYjwEAAACp&#10;DAAAACxAeIdwxP2UfUfSpro/LgvirUllTqq6RlZSzjx51I+1WLTVxHJ4eJB+9rOf9qQyy0WdVoa4&#10;mP89lTmtzOKRpWOzMUbr1bmbnZwQsXzskYfLdcPXC187vJmA+2oX077KK5YvozWrX5Peyjqpzu/b&#10;6jSTBDSk8nubRJ/T73oq7X/Nj1erczYyXINUBpDKkMqQypDKAAAAFiB6PNFjCo9B3R4OTZRs6aW8&#10;eqhAr+5VppcXR/TE4ipdH8d07K670fK+XSm2+siPbOp3MhQUfSlbzSWvuY8yzxO4tzL3UeZ+ylz+&#10;mpPL0jfZS9LJWigHRk6kMqeTOaV83rkfvxDrMAAAACCVAQAAgAXMKSee8Pk4LEpaWffFNTJ9m5XJ&#10;c+GeylpE85FhuczvERYDKgQeVStluu3Wm0U0sZTscLndqYmePIREnJ/Mzk73ZDDTao7LeeP0MT++&#10;/uvXyuYBlsiyU93Ki2TWj6NCQD/8wYMbzjGf8znyElL5vUVv7NAJZV2qvqnO7TFHHwGpDCCVIZUh&#10;lSGVAQAALBiSctdMIpIDNcaENFkK1TEQmdwt5WmynFdjU57GYoPG6xG9oMarH43EdFW1QAfsvjMt&#10;9bgH8iLynTz5gbrn8V2y+7NU8wKKjaTsNZfBZqFs+eromem8Qc0P1H0R91Euux75uTyVPE9EspXJ&#10;UK1Uoqu/9MVjsf4CAAAAUhkAAADYDrj4kxd+nOVgHAbSF1f6LW9FKPPiKSdUufQxJ5X1z/rfPTXh&#10;tNSk0vccqsQR/fdXvkSN8VGRkhsLZUjEeShV5shGlsGvr5+Vnsq6DPZfnvqjSGXun8wSWctl/jk5&#10;WvSVq66UTQQsGbtpGXTdvxdSef6c5417nJ9/3rmQygBSGVIZUhlSGQAAwAKSyiyLBfW4U1ZjTClK&#10;pXJRpPJklKPpap46VYNeU+PQ34er9MvFQ/SfRY8OWLQLVa0Bsq2slLr2uJS1ms/5pk1l26dizpCU&#10;Ms8DuOQ1J5RZKDtqDui5yb1ROQjI6l9E1aAgfZS53DUnnIfimG75zo37Yd0FAAAApDIAAACwHfG1&#10;r15zhMPlrgNPJoWcQmZhrGUSSyTumcwlrmVhfWvSORWMLBt1ivWzl11M42teo3VTXeq0x2ndLAvK&#10;Nk1OtKjbadD6dVM00W0KEBvzvOdya4wOO/QDvWQyn2supZ7r24Piok/cr/uAfVZSp5EknFkqc1K9&#10;1Wr0yi6D976n8tx+yloyf+O6a+Vc+lZOStgx/DfPRy5jV3Ks3s8iVFKpfPf/3KH+dtvYFAAglSGV&#10;IZUhlQEAALyLdGKHJioGtaMstSKLutUidWpl6bHcKfk0FdsKg7pxXn73pZEyPbCkSufZWdp3t91o&#10;MJ+TMtbSJ1nm8nZv8yg/7lWjCrhlVl7mCTxfKLgOuaal5voBOWoMjD1fjvy60HVppFqlHz34/Rjr&#10;LQAAACCVAQAAgO2Qu++6czGXuGJKqVDmFDInkLmsNR89MyfPbU0qS3o5lcs84WS5zCnos844lV59&#10;8e/0xuszIiZnZyZoeqojgnl8bDXNTHflMcTGPC+f3B6nK/7rM4l8ZMHI/ZW5p7JrJdeIbVE9LtPv&#10;f/soTbSaknCeSEssTyDJOq/6Kuu0sj4+9OB9cj55sYjPZzGtXMASmcvacY80SGUAqQypDKkMqQwA&#10;AGD+SOVOZNJk1aaJmk+N2KXVkUNrymoMqvg0UVW/V7ZpbdWnV/aq0w/qJToruxut7NuFRkybQsOR&#10;FDKPaVKZyNJCOSl3zbK5WHDIMTNqrpelmNcFsjlyclytLCQ7Z1HJC6hoWpJYZqFcj6KH/vyHJ/bE&#10;OgsAAABIZQAAAGA75le/+pVZr1VkAsmSkNPJOrXMC6YsDOvlcLMyOZmMmr0eywy/B6dXJfWoJqDH&#10;Hnk4/fkPj9P66QlJKLNUZrnMCWUWyiybITbmOVNt+s2jv6RyVCDbyolY5k0DfJ75GuFyZ7zYfvWX&#10;vkhTnbaUPZd+2qnExGf43sLyuD3nfOiy5Hz861+eks0CnEKYW6mA4ZSylL2DVAaQypDKkMqQygAA&#10;AOYP6XjDY8lo1aa1dYtGB20Zc8Yj9e9qjv/cUJ2+WynSGdYi2ntgF4qzfVQyLIosj2LTVBjqsSG9&#10;k3vzeicpec3YuUVULrjJ2GexQC6SZzjqWFI/O5JSZqF88H773Yi1FQAAAJDKAAAAwA7C448/NrB0&#10;r8V3Svlq15KS17oELv/MknlLUllPQDmtXC0V5LVWtj/5HfV6lo8H7beSfv/bRxKBPNESocxymeG0&#10;MsTGPJeS0x1qNNfSPiuXkeskfZWlH3cqICPfl4WGIw87lCbbrUQop717N+7hC96b0tedTotmZ6d7&#10;fbO7aZK81RylZYuHRKLpDSK6hzJL5YKZh1QGkMqQypDKkMoAAADmVVo5pLGSS2vKNo0OujQ6oh4P&#10;ubSq5tOLQzH9aWiIbimF9OGBXWlwz52o7hlSiczPmalUNqjCm4Q3EsuhtL5S8wGbK5eZck/k5AeS&#10;OYLjiFQO3YJIZZ4DHnXooV/DmgoAAABIZQAAAGAH5AP77/NdThazMDQGFklaWSdRNyeTNZXAk6M9&#10;0CdHfq1+XSl9z3pcogfuv7vXV5lLKrNU5scQG/NNsryZTrchYvmSiz8pJdGSnlqWlEmXVGuaVK6G&#10;If3t2Weo1RyXtDKLS3ye8yOpzMd162ZELuuf+TH//R131BEUelZPKusjpDKAVIZUhlSGVAYAADA/&#10;pXKzWqDVdY9eq7u0tuqqx0V6YbhKjy5fTJ8v+XREdg8a7t+DKpaaw+fV3NxIWtzwZnCWx6GTk/sb&#10;JjLNDfBzdo7KvknGwO4UFV1JMNvqPUbqg2RksjIf+Nhpp/4n1lEAAABAKuNDAAAAsANz3FFHXMPC&#10;kCebLJRzfXvI461JZbNvz55YZhFVTIWjTjxLeV3ut1wK6KvXfkVEFpfA5pQyy2WIjfktlScmW8JP&#10;f/IDSSpzqXQv7bXN59c3TYHLn91yww003e1IUnkmLbOMz/S976fMInmGy5KnUlmXwOaqAZd++sJe&#10;UnluCWyUvwaQypDKkMqQygAAAOYfrbJL7XqBRhWvVDmlHNGLS4fp4VqFvui7dGDfrhQbfep+nquH&#10;ORvma9KyKpuMZa7R66vMSWWGpXLy2CAvr17v5tU8QM3/fEtaIJlGTs3pi3TRhReci/UTAAAAAFIZ&#10;AAAA+D9nnn7K5SyBzWw/1aJiL7m4KZk8N6ksiUY1ySyqCSgLZZHJaWLZzmeozKlnK08l9dzFF11I&#10;o2tfE6H8+vppiI15LpWnZxKxvOq1l2j53kvkPDrppgERkKYllDyPTj3hBOo2G9TttGj9uhkRj/hM&#10;33uprPsp657KjPxbp0E33XB9Tyrr0td8bvlvmcUypDKAVIZUhlSGVAYAADBfcKgVm9QuKyKfRquR&#10;9E/+Yb1Kl6l7lg/usQtVF+1GVTWn9zyH8mo+Xiz4UkGsYAyoMS0vY5nnpvN8db+j73k815bKVAVP&#10;oV43VPTIzyyioprn8ybxSi2iL1z1+ROwbgIAAABAKgMAAAA9Pnf5f57KEpjLYbMg3lJKmWH5xFJZ&#10;p5WldC6XveYJLEsq7rnMu6LTPsv8vmefdQatfuXFpM8yxMa8Typz+WsuXc7njc9fkKaURThatpTA&#10;5sWIehTRay+p8zo+JiWwJyc6+EznARunlHvCWT3344ceEGksIln9fUpJPC6Nl88iqQwglSGVIZUh&#10;lQEAALzDdMsJnZRkfNBjhNP7vWYcCG0hEcpMJ7aoUbJprFai5/caoXurMV2Q7aMD99iFhtSxzulk&#10;dU8vkthzyDKTTd+xyxtH85JSDuZIZS2UXcYzybZyck/kDaj3UnP8yLaoUirQTbfcuB/WSwAAAABI&#10;ZQAAAOAf+M6N3z6AS1txuSxZVHeT3sg6gZykGnnhPf8PknnjctnlgkdOPtMTViycWTIfffgH6bln&#10;/ixlkucKL36sk5WbK5/M/zapgRj518jkFN2Xt9Nu0gP335teCyZ5hiElr3njAZ9jPreccr/rjltp&#10;qtOUJPq62UkRj5CP85fn/voslYsF9TfJGz482QyS9FpLNoxs/HfNUvne790p18N02p8ZAEhlAKkM&#10;qQwAAGAb+iGrcWImTJgqBWp8SMaMsZqjsAQ9VrSqkdAoF2ms5FIjNqmrfq8R2NQcrtFTy5fQjZWQ&#10;TjX6aGn/rlTO98uce1Mbweemknk+bmX7pBy2nsfx/Jw3lru8MdyzpTJVtVSQf6uVo4d+//hjA1gn&#10;AQAAACCVAQAAgM3ykx//MKxVY5FIZjaT9EVWk047N5D00rVyFBe9rUpllo48Ga2EQS/FrJPM+6/c&#10;m375i58l/V0nOiIv162bodHRNfT66+velKr8ByCV3xWprOU+i+GXXnyeBiuxug4CSSdzby4ppcbJ&#10;Zd5o4Nn08TPPEKk8PdURsQypPL8ZU39rK5Yvk40CLNB0MrnsOZv8u4ZUBpDKkMqQypDKAAAA/nmp&#10;PFVKhPJkFPTGDJbKjaol6LGiUS7QqPq98bhA7WpRUsprSxaNLx6iPy0epOtLLn2kfxca7ttZ+h8X&#10;Cj55npeIY+6RrO5fonSTaDJfcwWZv6m5+HA5pPyeuyX3OumcLhHMFjlGXs3tXNpvxfJbsDYCAAAA&#10;QCoDAAAA28RTf/7jbiuW7nVHHBZFGvKOZU4qx9wj2cy9qefy5pDSuer3eNc0v4bh9+Dn+P2GBmv0&#10;0IMPULM5Tq1WQ0r16qQyp5a3KAQglf/lUplFvyTG1We9bnaaTjj2GEm0cg9lXmTncyl9tNPy5iP1&#10;Co2ueoVmZyakZy+k8jxHndcTjj9OpDIvIGmpzP2UkVQGkMqQypDKkMoAAADeaZKy1g0eK1J4XODU&#10;MtOp+CKQu2WHJmJX/n2Mx5coorUjI/TrpYP05dCg4xf9Gy1ftBPFRp/0QnZtR41RPpVMlyIzkcol&#10;O5eMX+p+hktc602kgZGVpLJOK/NcnauL8TyAK1NxJaMPHX7EtVgTAQAAACCVAQAAgLfMBw868Fuc&#10;Ug7S5DEvsnNiWe9o3hK67LXeAc2TWDeV01xSSya2vkvXXP0VkZe6FDY/ZsEM8fHel7+WsuTtpvTR&#10;vfW73xEByUllJkmt53tJZeZnP/6B+t0mzUx3IZXnOdxX+ZKLPy1JBEafT+6TDqkMIJUhlSGVIZUB&#10;AAC8c8j4UAlorBrQaM1TOCKNWTRPlkKaKhUlwTytfncmtqkbm+p3PVozFNFLtSF6dGQxXWpn6LDM&#10;v9GSPd9HQ9aAVA9zXZcsQ93LW15PKvP9S8HJSf9kz03EspBK5Zjn5unc3sr2y1w9lPmcS6eedOLn&#10;sA4CAAAAQCoDAAAA/zTHH3P0lzmhGswpdRxug1TmHc969zOjxTKLK5bLnILm8tq8G/rCC86j0bWr&#10;RXSxiJzYTE9l8O7J5Xa7KXJ/KhWQr774gpwz3Vu5t3lAXQ/ci4uPl3zqgrT0dRtSeZ7Dcvg7N35b&#10;ZDEvIPXOJycbHAtSGUAqQypDKkMqAwAAeIfFcq+PcjWRzM24qMaRkKbCkGbVfOqNsktT5TytLWVo&#10;zWBIL6xYSvcOVul8Y4BW7Pk+qtt7qPFpgDw7R7a6Z/G9kEpuREUjEKlcknlaMm55XiKWpYqYnZS4&#10;rqlxiefpuuS19E+2LbnXv+RTnzwH6x8AAAAApDIAAADwtjn/E+deUI2KUubYU5NPJ93ZvCV48VWX&#10;y+aJKyeUdcKZjyyUuUcvS0qWWh8++ijp3ctleUVaocT1e5tYTj9/Phcz05PUHh+jow4/TBYcWCrz&#10;bnYpaV7wyFVH5qD9VtLY6CpI5QVS/voXP39YSpq7ptHre84LTkgqA0hlSGVIZUhlAAAA7zSOjAcy&#10;TrBcrhapEauxpBzSZKlIr6t51WzBpm7FpdUjEf15aY1ur4X0cXuAVvS9n8rGnuT7efIDW4Sybflq&#10;bCpSZJcosgIKrWSjqCSURSgnJbBZNDNlzyFjYFGSSlbzet7ozY95Tv6t677+Qax7AAAAAJDKAAAA&#10;wDvGl77w+RNYLLGEYhHcK6O1EZuSyzxpZanMEpJLbMnPvk+eYSSllJ2k3NaB++5DTz7+O0nGilTe&#10;hFieW54Z/Ovksu5vrSX/+Nha+uq1V4tc5POvpTKn1nmjAaeV4zCgX/7ip+r3O5DKC0Aqv/D836ga&#10;lWSTgJxLrkIAqQwglSGVIZUhlQEAALzzQrlqCjIuxEUaq4QC91nmcWS67FI79NRzEf1p8SB9tV6k&#10;Y83daDizE1XdPir7pty3+6at5tIhRV6ZCvmA/KxLJdtL7mFSoczw+MW9k2PTpNhQ/2YkG4J57sbU&#10;47LM6x66/74a1jsAAAAASGUAAADgHef+u+8aZgk1txz25qQyCyouqcVHXohlaaX7Ncm/qcktS+WS&#10;5yWLtm4il/caHqIfPfj9nlSe2EgsQyq/O1KZH3OP66lUQHJa+ck//D4plew6G/pmc0lzRbnoS4L9&#10;qiuvoG6nAak8389zty2bN/ZeslhK0Ov+5yySUf4aQCpDKkMqQyoDAAB4p6VyPqGSSGVOKTcqRemr&#10;zM+NVnxavWSQnhgZpuvUvPnozO40mNuVis4e5PvZpE0N9022uNS1ryikCWVfxitP3ct4m0gps1CO&#10;TFs2c7NM5k3BPG8frlXvf+ZPf9wN6xwAAAAApDIAAADwL+Px3/02MzI8eE8hFYo8MdV9dXXPZS8V&#10;VFtCSytepJWF/FRS8iSXd1B/8xtfpWZjLa2bnZQ+vROTLZqZnaDpma48ZuHZZTGmWLduRuRzq9VI&#10;+gBDem2VzUnfjctf68+ZpXJjfJQOPmB/EcucPOeSaXyuOaFsZvulPPohBx9A7daYiOh1s9PSm3lW&#10;Hfn9OpxAn0xS0DgH731Sua3+Xj522qmySYClspSs910qmPleWllXG2CpfP/dd4mMxmYBAKkMOQup&#10;DKkMAADgrfRTVmNDLU/jg4b0VB6PfRk3unEox9WKl9TY8vCSGl0eeXTowG40svuuVDcyklAO7Lwk&#10;jmt5W+FSRRFJD2Vb7l1YKJvGAIWhLWNW0c1LSpmlcphX82zDlHt+z7WpWPBp//32+S7WNgAAAABI&#10;ZQAAAOBd45AD97uRBXIvoexaIpSNTJ+kVrcmlXUaUksrLZX5PVgsM5dd+mlqjK+hmemupF+brVFa&#10;//o0dSeaIibnykqWn/wzP88iE+Lk7UnlXlJZwZ/v7MyUCMX/+sxlIpV1WXM+73z+9aaCaqVEf3ji&#10;Mfnd6VRI61LaDITy/JHKnFS+7KJPSx81/TeoN3tAKgNIZUhlSGVIZQAAAO+cVO7UXRqvmDQWWzIe&#10;dKOAWmrePBqX6KWlS+gHI3X6lJ2hlf0706A9QCOBS2VDjUG5LJXVvQknjiuGKbBgjsx0k7ZrkOup&#10;+/WSQwMDu1KJJbSRpchWc2vTonJQVPc2LllmnkphgY495qivYD0DAAAAgFQGAAAA3nWO/NChXyuF&#10;PhUCR0ofs1QUoZyKxmALUlkEMkvJTfVhTt+Hj8cddQSteu0lmp2ZoIluUwTz1GSbms3xnqRk8ckJ&#10;Zf6Zn+fHECfbJpW3VKZ6rlTmpDLzq1/+XASjlpB8jlwz10upO3aervv6Nb3y5fo9dPKZz41OLIP3&#10;/vzf8p0bKQ6LG0rVc681TjBAKgNIZUhlSGVIZQAAAO8YLJEnKwF1YodaoUlTZZ+6gzV6rj5I99Vq&#10;dJY9QMuzu1HYvwsV1eOSr+5HDHU/knWoZnOZa7vXJzmUuZiRCuWcEASGCOWyY4lwjjmZbKh/d12y&#10;1eM4juncc8+9AOsYAAAAAKQyAAAA8J5xztkfvSQser2EMZdDtvOZrUrlTcrktBQ2w+/BZbBr5ZAO&#10;2m8lPf3HJ2hyokWt5qgc33hjfa/MNadhdRJWl1uGOHl7Unlu+Wv9+5w8Xr3qVVqxfBmV1bmRksmp&#10;TGaxLMl136Zjj/mQ9N6d2kSpa0jl+XX+H3vk15JU1lKZS19zFQFIZQCpDKkMqQypDAAA4J2Bx4h2&#10;GNBUFNJUuUDtyKfGcEzP7TVMt4chndO/iEb22InKLs+BDfLVGGSZGfJti2KrQGUzkNLVjm9I32QZ&#10;lxReKpQZ0+yjWM3Lg0yGSoYhpbFd0yBXzdELUYm+cvV/H4X1CwAAAABSGQAAAHjPuebqLx3DMtEy&#10;s73S1ZuTypvqpbwpscySS/ftLan3WzYySL/46Y9outui6alEHnMqmaWlLnnNApQfs2SGOHn7SWWN&#10;fKZcYlw9Zln8yQvPl5R5KT3PJXWeeDOB9NcuuBSXi/TcX58VCa1TyroENvpdz5/y18yql1+iSikk&#10;jzcF8DlNhTKkMoBUhlSGVIZUBgAA8E7BCeUSNYtFmixF1Bgaot8N1+mawKJjsnvQSP9uNGio+a/F&#10;8+McFby8JI95js2lqx3HI1M9NoOk1DUnlOX3FCyZGdsYkPmzPzBAse1SWb2O72nCSonuefC+Qaxb&#10;AAAAAJDKAAAAwLzh3nvuXMxlsLlstS6H/M9IZU21VKB8/55y7KVi1e9/99vfpPb4WlqX9lNmgbx+&#10;/axIy1arIdISUvntS2VdVlz3RGapzJKYpeKPfviQyH45L2kvZRbLnC73WMz4Nt12680iLXWCnBPK&#10;OlGOvsrzRyp3mw3af+WK3t8il77mtDKkMoBUhlSGVIZUBgAA8A71VI4DalSKND5YodeGR+jXtRpd&#10;6Zl0RP8uVMnuIRK54rmSMC7ks1S0sxSyPPYtctX9uelZlA9ssnxT5ltc/prvU0pWUgabn+O5OCeT&#10;OaHMUtnLZGnvxUN3/+GPj/dhvQIAAACAVAYAAADmHX/64+8XDVaih3Q/5C1J5cJWymPz4i0nJ1km&#10;a6Ecq/fl5y7+5Pm0ds0qkcmNxpjIZC55zdJSy0uIk7cnlXUvZP4sddpYUsbq+NqrL9PyJcNSLpml&#10;MieUuVQ5byZwHUPSyqd85CRqqnOjpbJOKmtJjXMwT85/p00fO+1USZ1Ln3NenEL5awCpDKkMqQyp&#10;DAAA4J2Tyur7f43iucUR3Ttcpgv9HO2b3Z3K5oCIYy+wkzmVuh+v2hZF+RwV81lJIvuBQZZvkKPm&#10;Xp7jUmTaVDFMquVNOcqGbXXvYnG1oaBAJduj2PXosP32vxFrFAAAAACkMgAAADDv2Xf50tu3JJX5&#10;yAJrS/2V+d95AZfFpUgt3xG5XEhTsSedeDw988xTtH7dTC8By8fXX1+Hnr3vgFSeK5O1ZBZZz5+z&#10;+nzP/uhpifhX56eYymWmoM4b75SvlSNas/q1Xlp5bvIZJbDnB5w853P52csulQoD/Dfn5TIU+y6k&#10;MoBUhlSGVIZUBgCA7U7sbvxdnHx/b2DL7+GkJOWsEzb8Wyelm75Xkk4OaKwa0CuDIT29d51ur/t0&#10;jtNHyzO7UMHoI8czRRZbTl6qPfGYUzYMqpomVSze6Jkn182SVzCkp3LBdik2bKrl7Q1S2UruXRzH&#10;oUKhoOZmPp189HFfxroEAAAAAKkMAAAALBhOOP64qwLflf7KLIGNTJ8cA5uTx0n/1rLniMAKjFwv&#10;mazLKm9JOCcpZ5sOOnB/euyRX1OrOS6ya3ZmSspi64SsTi5zirkz0aaJqS5Nz05Ruwvp/HaF9D13&#10;/o+UVyu4DhU9l6xsv5w/TpM76Tm8587baXKiRd2JpN/15PQEdSc7NLNuGp/jewxvvND9x2++6TsU&#10;h0FStj79O9y4YkBUCOieu78nPbUhlQGkMuQspDKkMgAALDShzN/NY7XkO5q/l/m7uzuXKJDv8k3D&#10;72EJ3dhXPxcFFsuN2KZWbKrnTZqtuDQTejSp3mssKtDoUIVeHorot0ur9Pl6gY50MzTStzPV8ouo&#10;4idjzMato1gSl6zkmGzyTHoo+/q+3LUpsi0K1VyM59Elj1sSWeSruXUh8OhTF37y41iPAAAAACCV&#10;AQAAgAXHxRd96myWyrrnLstGXrjnBXzu2+pk+mUiLBNj9e9STtnKk6cm1luTyjxx5oX/oWqFHrzv&#10;Xmq3GpKKZcH8v2+s76WVe318Z6doamZSxDKk5tvnL88+TSP1mgjl0Pd6PXl1r2w+l+edezbNTLRp&#10;Zjrp0dzqNKmjHrenOvgM33Oplmyw4L+TRx99pLf5g//+dHWAXs9z15JzfP9990iymTdv4DMEkMoA&#10;UhlSGQAAFpJUZqG8rVJZJ5E3/Mzf74lUltel3/EsljmRzO/XLps0EZk0q8aFZkH9d4aq9LeRGv1y&#10;KKKvxj4dbA1QxR6g0OinyFJzYNuUJDKL40hSyJtGt48KPUs2aNu5gaSCF2/SLvpkZAakqlApLNAN&#10;377+IKxDAAAAAJDKAAAAwILl+q9fe3itHIq04jLJdj4jcpnLWTMssHjHtaOe132T34pU9ixTTaYL&#10;dNXnrqDJdktSlCK+Zqclpcwyk+Gk8lhjlJrtBs2un4FYebtMdOj4Dx8rUpnTyrpkOSfN+Zzyz8v3&#10;GqHRVa+oc5Ikxjkh3p2ZgFSeD6Spcd50sWbNKqqUCvI3qvuXa6QMffr39tCDD8jmDUhlAKkMOQup&#10;DKkMAAALMamcCOVNl77W5a83VSZbpHRVvUclEdBTJSb5nm/GoXq+SKORTd1BNRaU8tSqBfSceu43&#10;S4fp/2fvzf/kqsp9/3M9MhiSdLpr3GPNU3c66RDmeRQQBA8gcHBAGUVRUURE5agIgiLKxQFEURyQ&#10;GQcQBCKTzFOGHqvn7gS9937/iOe7Ps/eq1IJSTooCQl8fni/dlV1VQ97V6/aa7/X53kuDRw5cuE8&#10;qS18n5SyXVI15xxlJyWFDIRyWopuXCVoczLZWd9CCnPmhplbh3HbIaScK4W8LOluyN133ZHj9QdC&#10;CCGEUpkQQgjZ6bn/7jtyvY2qTnqRhoRc9jS1nF0vrtCTN5vSxLLtnbw1UhlleVGGuVYqykdOP01W&#10;vvaKlsBGOnl0dGR9j+DJMXn9n+tk3T/WSv/gGoqVt0AqX33VlSqVcRxwPEta3nx9H2yIyvvu+r2M&#10;Nge1/LX2VDbHAYlx7sO3uYT5TJQc1wUXY005aL+9xTf/d9pXOV7UYf83o37ZWbn9d7/R0vIsf00o&#10;lSlnKZUplQkhZOcTy1FCeVP9lDeQzzHtcnlYpXKoW4z7kwWQk8mi+Swol2SoVpSR3oq8VMzIqt5Q&#10;nl1akHv76vKZhe+TwxbMk+7OBVLNdEnFfKaAQjahKeWSOdfW823Mf+eQymgvZOfJ2GJujaTygfvu&#10;c8NzTz+1C687EEIIIZTKhBBCyDuGl59/5j0H7rvXjblYUmFSDPmI8l2YGCOhjMkxVl8jwTyXVEY6&#10;NptMqNQEkF547NhjjpZH/vqQSs/pWGTaMtiQzJDNa9cyqfxvSxmzP594fIXKfOx3K5XbS2BjAcHF&#10;F12ofZWx33EsUHYZYpn78O1PKmsp+JkpaTaH5aNnfFgTyXZBgD2Oubi/G8pfQyqzpzKhVKZUplSm&#10;VCaEkJ2RTaWSI9yWcLZj+MbYcRzPb5YDGS1BKOdjqZyXwVpeVlUCWblnQx5eUpabe0tyemKe7L9o&#10;nlQXzpdu35cy5HAmJblUQnKZpOTNeQZkcT4WyxvPd9cL5bSS15Y0ri4ExZwac7APnXD813itgRBC&#10;CKFUJoQQQt6xfOD9R37bltnNxRILyUibivTi0thzSWXt4+s6KpSRVM4kurT0l2sm3vvvtw/Kf2mq&#10;EgIZ0syWwx42j1GqvDVJZQjGIw89RC9o2OPXOj5xGv3g/fcxzxuKhLJ5DUqPowQ59+HbC8Q+eosj&#10;pTwyMiRfu+xLUsr5bziOtqcy/rd+eevPW4s1uA8JpTKhVKZUJoSQnUko297Jb0wnu1vFqI73oUpk&#10;MBYzXA5kTS0nLy+pyV/27JbrF1fkA3u8V3oW7ir5zCJpFHI694VEjmRylFDWktaZqPXMpua/7VIZ&#10;n0VYfI1WUkgnY/Hup88/75O8vkAIIYRQKhNCCCHveC76zIUfa1TKkupc1OrJi97IEFeYcG9NT2WI&#10;5Pa+yiiD7aSSml7G96uUi3Ld965VsQwJhl6wM9OT2g+WScu3RiqDKy7/iu5vSGS7UEBX0cf3cdHj&#10;z3+6T8ssIy0OqYz+1tyHby96DKYnVCrjuPz8ph/rsbLHsF0uI6mM/80bfng9pTKhVKZUplSmVCaE&#10;kHeIVN5YHGd1XMfjb8S8phhoOnm8UpBmNSfD1VAGqp70m68938jLn/q65TI/IwfusZssdqJzatfN&#10;Sjpl5rxBVs817DwJEtm2gLLtg+aSynisWizovPeqb37jGF5XIIQQQiiVCSGEkHcN3/vO1Ycv6W6o&#10;HEbqGGJYU8dtZZTnKn+NC/8WvB7bYhjoNvBd8cwk/tMXXiCvvvKS/OP1tSqWUbaZUuwt6Mkbl8D+&#10;64MP6IUNXBhp75ONhQEoaY7ybP9zxeX6XBWYk2MyPTvFfbgD9FQeHW9qeh/C/y9/ul+TyvaCFuSy&#10;TUzgGOL/6ttXflPT6bqggPuQUCoTSmVKZUII2Uml8sYJZRXHGNMrWfMct8VYJca8ZqKQi6VyTkZq&#10;gazpDuTlnkCe7snLH5fV5TOL9pD3d8yXWqJL3KyZj4Z5cc381vFT4npo27T+PLu9apedP21ZKkdz&#10;ZSzMvvN3vy3xegIhhBBCqUwIIYS86/jjvfd4EMtuOqViEoIZk2UIYkyc0XcZotKu3rbpSTsJbyfc&#10;CPRtVkkWuPKB9x8pzz71uEyNjcjaKcjQkVavZVsSG/dRKntoaEAfo3iZQ8ogsTo9KcNmf6HceNTX&#10;K9s6PjhWWByAY3HYoQeqVEYillJ5xwDHAGllHBO894f7V0m1mGv9P+E4YmGAJs6dqCrAZz79KV2Y&#10;wUUZhFKZcpZSmVKZEEJ2OqlcCpU3SuVsPJ5nZKriyIz52lTJlYmiJ1PlQCYqgb5uolw0zynIUNmV&#10;/pojq3pDeWp5RX7cHcgZHbvKfh17SHcqKdW0I8WMZ84pzLzWc8T1M4rvZTZYFL3JFk9xC6H2hZ42&#10;3bz/3nvd+OwzT7+X1xEIIYQQSmVCCCHkXctLzz37vw7cd58bIJNtCetyPteSydVC2Oq5bCfVm+o5&#10;tbFUhuCEDItSlp7s1dcrf7rvbhlc/Zr839dnVY61UptTE62ev3ZL8TJH0jUWi5DFn//cRbqPvbbe&#10;2FqiPJ3Q49BdLckTj69o7V+Wv94RpFrUV9key7HhATn0wP02vXhD/5eycsbpH9akMqUyoVSmnKVU&#10;plQmhJCdTyyHUU/kit8arzWlHCeUIZSny47MFF2ZLjgykY/EskroUiCj5YIMVwoy0MjJS0sKsmKv&#10;qlxfSskJ8/9D9s92SAULMrOOVNKeiuVSJm7b5EdAMG9JKmOOm+5cKLViTvsn24XVWGj9oROOu4LX&#10;DgghhBBKZUIIIYTEnHLShy7zzSQcZa0hljHRRnI509WhZZQxubaSa1NJ5TdI5rhMmO3tC0mG5Owt&#10;P7lR+le+Iq+vm23JY0i1ZnNYU5tIKaNMM8XL1onlcbOv7r/vHk2F+3Ept3ycWNZV9iiLnUnKd6/9&#10;jiab9TXjlMo7Sk/l1uKA5pCcc9ZH37BgA8cTxxBS+dBDDqJUJpTKlMqUypTKhBCyU0tlHavbpXIl&#10;KnWNdDJk8nTek5mCL1PlnJa6Rv/kkVpBVpd8Wd1dlFeWdsuDe/XIl/xFcviC/5DlQZcEyQVaqrpo&#10;5rPVdEbqqYzZpqVkziWw4HljobwpqQyRjDkvFuu6Zh6F9jNoE3XWR868iNcLCCGEEEplQgghhGzE&#10;JZ+/+HTbExkTaJ1Ix1IYq7Yhl51kp6aX5+y53FYuzKadcRvf45LPXySrVr7aKv0LbMlrPAb5SfGy&#10;ZbCfUC68OTIka1avlD2X9OgFECv0bU9ePAbZfOIHj9devBD2LC++AwChPDPZOpbjI4Ny1TevaJXX&#10;s8dP/2+0BHZWFvc0tNz5FPcfoVSmoKVUplQmhJCdUCqPVuaWyhDKM+W8TFTz5nl5GajlI5lsxv2n&#10;l9bkniXdclHnfDl44a6y2EuIk+6QXN5TqYx0ciWTbgGpjMc3Fsqbksr2HDxr5rtY1Fkp5OX71333&#10;YF4nIIQQQiiVCSGEELIZbv7xj5ZbsYzEMqQWSn7ZkryVwJMgldgqqQyZDBltX6s9fuOS2CedeII8&#10;/fSTLckA0TkwsIbC802AfQXBiPTquZ/4mK7Cx8UQ2wtMj1tcjrxRr8qzzzwto+a53Mc7QMocQnl6&#10;fal3JJV/festrTJ79vhp6Xk3uhBWLhXk+eee0ZLn3IeEUplQKlMqE0LIziqVRzYllcuBTBV9mUTv&#10;5UpOBmt5WWV4ubsoz/VW5Mk963KrGftPX7ib7NMxT+qYr2ayuhhaF2Sa84aik5SCVsyKzilAMZtR&#10;7DlGq11TjK3yhPNuLIBGS6gl3Y1b7737Hp/XBwghhBBKZUIIIYTMwZMrHttjWe/iWzChhhhOLVrQ&#10;Ely5TEpXe2+NVMbk3PZlxn19PcRn4ErWfJ8DDthP7rnnLhVrw8OD8o9/rFPhCfFJ8TI3KBn+j9fX&#10;qlT+7a9+0eqpbEsoQ05C4Gtf60JOfvLjG7nfdsCeykjmT483ZcVf/6L/Z/Z/BbeD+PihLH0hH8pd&#10;d/5eS55zHxJKZUKpTKlMCCHviJ7KFVfGKpFUnixF/ZOHKjlZ0yjKq0ur8pzh4WV1ubHkyunz3iP7&#10;d+2h/ZMzGXPOkCtJLpuTXDKr4rjgJsX30uL5aXHjPsooiV3KOJuUylYo23krHj94//1+wGsChBBC&#10;CKUyIYQQQt4kmFBDbNlJtkquVELTynMJZUgx9KXCa1AyG6JThUEm6scMQea6WalUSvL9739PS2Cj&#10;NDOEMso6U7zM3U95ZGRIZmemNLn62kvPS9/ixhtX3KuQNLdzgfz3GadpqWWbjiVvY/nyyTEVy/ZY&#10;zkyMysCqV2XP3u71vZR9p3VxSyVb6MtV3/4WpTKhVKZUplSmVCaEkHecVB7Xsdw8Xg6kv5qTlUsi&#10;ofxAxZEfhAk5apf/kIO8tFQTCyRv5qTlMG/OmX3JpUIpOwUpZD09b84GaUnlkpIJI7GMx4sZLz7H&#10;aF8AvSGYM5152imX8DoAIYQQQqlMCCGEkH+Rj5x+2sXaq9dzNQlbCoLowv8cUtmWuraC049TtPV8&#10;qKV9vUxaPDeroiwMPLnwU+fLytdekbWz05rAZd/YuUtfA/RUXgcJPzosJ594vKbCNd1q9jdEvh6z&#10;nC9uOiW9i7ulf80qFcvch29/UhklsCH4tbf45KisNY8dvP8++r9je2Pr/xMWdbiOJi0+e+GnKJUJ&#10;pTKlMqUypTIhhGx33jiOhpt4nhuPyRu+DlukkMfjx4er61HhbF43UfFkvBZqD+UXe4ry+LJuubO3&#10;Kt/MdsiJ//kfsldqkYQGnB+UzTwynzGfEY4nhUxO8unQ3A70fBlSOQOpbPD8TPSc7JalMs63L7vk&#10;4tM4/yeEEEIolQkhhBDyb3LF1796QqlQVAnsu57k/Uh6oQw20shIVNo0M4Qm2NrS2JnEImlUiuKm&#10;E3LCsUfLC888JWOjQyrYJieaMj42LOvWTql0mxgfkcmpUZmajlKe7bzbpMzoeFNm1k5rshti8vV1&#10;s/LDH3w/6inmZLUfWNbsW02IIzlujkmtlJdf/fxm3ZcQmZDSKL2MhPjs7LSWILflmCm+trFUM8fM&#10;pvOxnTT3Ucb8nLM/of9fWAyAMvF587+VTXaaY5oWLO448pADNdU8FSec7feyiWfAJDqhVCaUypTK&#10;hBDyVgvlgXqojFSi3shj5fwGyWNNHZtxGf2RgRXLg7XoNbNmvJ7VMTuU4WpehuoFadaLMlbNmbHc&#10;kYlSRoYKaVnZU5Sn914iP+6pyZmJTtl7j/nSk05JyZwXoF8y5qCtdkxx32QQZDJ67hwGjpbAdrIJ&#10;PYfGomh8HXNWN9WpAlkrOZn7OOfGHOlHN96wD+f9hBBCCKUyIYQQQt4ibr755iV9fX2SMZN1pIsx&#10;aUcZbE3DphMqkiEycRsT9rmkctl3tZR2T7Wk8hPpTHyvxfWK/PHeu2RseECmxkbk//3f16U5MqCi&#10;eXZmQmbXTsrY+HAr7flulcr4m6dnIykMkYj06pNP/E26qxVNldsSyu39wSApP/fpCyI53yYekQyH&#10;YIaMpFDevmnzVk9lyODxUbni61/V0vC40IWLYEF87Oxx3LuvV0YGVlMqE0plClpKZUplQgjZrlI5&#10;Sha3C+W83oYwtlJ5BONyJdsmlfH16HnTZU8mi440i65+n8FaXoWzfr9qIIPm+QPL6vJIX12+E6bk&#10;w4v2kP26OqXsepJ1vNb5weawC52x6BmfGZib4r5d8OwkseDW0fNsLGjG3GhZb/cv/vLgn5Oc7xNC&#10;CCGUyoQQQgh5i3nyySd3XbZs2U9QrhriEr2SMXmHEMZtyGFM3lF6eS6pjNXlYTrZkp+2XHPZvB7l&#10;mr979ZXSHFyzPqE80ZS1s5OaXEZSmT15zT6YnmhJ5ZHhQZkxt0849pioVHk60SpBrqImlpT7Lu+T&#10;gf6VkcScGFOxidSy/T76vVkee7vQLvAhiSGVf33bL7X/NZITVirn40Ua+B9BefO/P7GitSjAHjNK&#10;ZUKpTCiVKZUJIWRbgbLVM4UIlLHWMbcSqhyOWD/+tvokm9eMl0KZLOaVZimn/ZK13HUjkJG6I2sq&#10;KRkoOdJfL8gry3rl3sUNuSzvyDGdu8nihbtKNbVQymbemM/O3X7JnitHieSuVjsZzDXxOOaZmmR2&#10;o0TzUYcd/F3O8QkhhBBKZUIIIYRsY045+UNfLudzuvIbMrmc81Um262dxG+RTEqTzlZM43XpzoW6&#10;ahxSGVz0qfPktVdflNHmoExPjalgnpke18Tyu13KoPw1pLIVwBDKSCt/9+qrVMjg4gmOB7Y2qRzG&#10;/Xn//Kf7VGLitWvXzmwgN8fYr3f7LxCA1I/T5k89+bhKZSuT7YUvXCTD/xv+V37/m1+pgKZUJpTK&#10;hFKZUpkQQraXVJ4tuLI278pUyY17I8cp5cqGYnmw7sa9kkOVyjP5gkwVCjJUjkte1zwdv4eraemv&#10;Z+TVnrw80VeXX/ZU5bNm7nLw/N2lp2uBVL2UFA2FbKcUnaSWvt7S/NJWaQI4d8Z5MxYtY26qC6AN&#10;OK+GXD7vkx//FOf1hBBCCKUyIYQQQrYTF33qgrNQutrKYJtO3tqeykjR2tuY6CNZW4lTyhDLkGrY&#10;fuD9R8ozT/5NRfLIcL+WwoZgZlJ5TKZmJlUggn+8vlaGhwbkyRWPmX0YtvqE4VgU4tSr7R/25Uu/&#10;oElXyMyNBSSksi3LTLYd7TIYzGKfm2MxOLBGerrrGxyvMP6/wkUx/L9ce9W3VEDbvsxb+r6EUCoT&#10;SmVKZUII+feBSM4qkyVX08pTxdBsI3E8Womk8mANvZcjIJoxNkMoTxYLMlgtSH89L0NlM04X0jJR&#10;cWSwbv9O4AAAgABJREFUtygP9ZXlfy8tykmpebJfqlO6u7qknMpGla28tPh+lwRBQm9vaX6Jc2XI&#10;Y3xeQCy3l8TWBdCGopmDfv/aqw/nfJ4QQgihVCaEEELI9u6z/KMb9rEpY5QUs+Wvt6ansu2jjNt4&#10;LW7jMUg0HyI0cFUw437f4ob86pe3RDJ5ohmnlt/tUiYSyxDAEMFTcVq5OTgghx54QKt8Mi6qILHs&#10;ZZKtvsoH77+PlstGSnkslpPa13d6cpOikmwbqTwRi33cRlJZRb85HkcdebgeJ/wf4Ljl45SFLWV+&#10;4Xlny9joCKUyoVQmlMqUyoQQsp16Kkf9kkdqmai0dcVVoWyJxHLUd3m9VLZp5aj/8kA1JwO1vMpm&#10;JJYHeivy2JKKXFVMyUmJ3aW7a3cpuEkz/geGnOQzUT9kz+uUIJecUyoX/A2rNUEw2wXMmBctrlfk&#10;wT/e53AeTwghhFAqE0IIIeRt4sVnn3lPb6P+y0KAhHGqlTC25ZZbZZc3sZLcliXDFkllK6MhpvGa&#10;FBLQuDAQryr/5tcvl6mxERkbHVKJuineTVJydHREZmenVQxDMtq062Vf/lKrbDKORyHe17YcHPbl&#10;Xx78s77W9va1PZUBeypvB6kWJ8xx7FTmY5/jMbM9/7xz9Jhp2WuUL2/7f8H/x/uPOFRGm8Mtqbxx&#10;CWzuX0KpTCiVKZUJIeStlsqD9awMNDIyUHcVyGGUvsb4C6mMktiQzXiuHYuH47EXzxs0Xx+pmbG7&#10;XpWXeury+0ZJvpLLyLFdu0tt3nuk7qFtT0pc9FD2PfM54Eke88ss5oybF8obzzsxL/Uyad0Ww0A5&#10;8tBDrn3puWf/F+fvhBBCCKUyIYQQQnYAjjv6qCujSbvXEppbkspWJuMisS1LphcF4jQmZFqlEOpr&#10;IakhlpFa/sjpp8rKl19410tlJJQhlbGFlERKGeWvIZb/cP+9egxs2hX7zZZPxr7FMbr2mqtlcLC/&#10;JZUhKO33Y0/e7bMowO53yP2JuK8y3sNXfusbuhjA/i/h/W9LyyPRj5QFpLJNOVMqE0plQqlMqUwI&#10;IdtHKmdldbcrqxu+9NdDGaxFpa8hlCdLUYls7Zdcy7bGYzv+jtRy5rVleWZxQ35bq8hFTkoO2mNX&#10;qXfsYcZ9V891dVGlFy2MzZvzgGJMPp3Ucthbksp4Dar85DxXpTSkMs4pzvrImRdxvk4IIYRQKhNC&#10;CCFkB+OzF336o4HvSi70dWJv+yO394a15XznKo+dj0WoLdmsYtRJS71ckH2X98mjjzwsQ4P9Wi7Y&#10;yjgkPSFXp2Ox1mwOR8I1LhHdKjU8PfmO6clrBbDdB5CTSC3vs+dS3de1Ul6cVJfKyFYi3OzPY95/&#10;lO4H7BdITbtvtF8zk8rbHJtQtlIfxwzHENs777hd/3fa3/ftfcqx2OKRvz6k5ctbx998D3sMuSiA&#10;UCoTSmVKZUII2RZ9lTG+9jc2lsq+jJddMx5nZKySkaFaWgbrZttwZLjiyGjRjMmVnAw0ivL4kqpc&#10;b153enIP2Xv+7jquV93QzFFc8V1PzwEKWFzpJLUUNs4FKhlgzhPSydYiWZwn2PkNFmJG1bJSmkq2&#10;23wuwGLNYzhPJ4QQQiiVCSGEELKj9lm+6SfLwsDThGyiY75UizkVY5DLmOy3RPNWSGVNLeN2nHy2&#10;3yMqhx3ITT/9sYo4K5YhVJHUHY+FnU3djowMqXCDhLNlo9+JUtnuA4jJz154vl5gwXHQ1HLcY6wY&#10;p5frtYo8+eTjre9hJSeTrtuPdhE83tYX+4nHV+j/Cd7rdjFG+0ILHNff3/5bXTTRnjRvfz8QQqlM&#10;KJUplQkh5K1PLEe9kgdrflT+uuq3eiyPFtMyWk7LRMOTJsSzuY3eyqOLK/JyvSAP9ZTl2iAl/9W5&#10;m+y5aFeppDvNua455/Xy4nsF8d1gA6mccyOxXDLnA4rntNol2fNi3M8kFuliTMwPs8mEbmul4u/u&#10;vOP2AufnhBBCCKUyIYQQQnZw/rbi0fl7LV/2k3KpoAITiVnb2xdiGFJsLqncXgrb9gIO48Rm1GfW&#10;kXI+J5+98FMysGqlSjkAqQw51xwZitK7sSS1gtmWeN7ppXKczAZTsWTWvzXuy3vnHb+VXOhqStkm&#10;w7H/qqGv+zCbSckPf3h9K8W9seSk+No+Uhn7fqotab92dloT+Eu6a61+ykH8P4CLZjZpfvVVV0p/&#10;/2p9LY4hBDO2TJkTSmVCqUypTAgh20ooa6nrUiiTit/qowyxPFXzZLZu7ufSMpJzZay3Kq/1VuSR&#10;Rl7uXN6QzwSdckxiV1m+x39KT3KhFEJHUp4jSccXPyhILpuTQjYSy6GXViKx3KVy2c8kWm2UtKKV&#10;+Vyo5AOdEyKd7KRQpakoB+y3/w84JyeEEEIolQkhhBCyk3H0UUdchcSl7euL21hJHsQly+ZKKreL&#10;ZXsBobU63fcUL5OWY486UtOdViZDqr6+blYFnZVsNs35jil/vRmpbB9ftfJl6emuqsDX3mLxvrS9&#10;yJAmP+20U1tlwZHixvdFqvudsH92dLDP2yU+FkPguNnk/XFHH9EqG2+Pn5XKOKZnffyjrWOF1+M4&#10;sh82oVQmlMqUyoQQss2kciXUsXaqGMpMAfgqliGUMc5OmjF2suDJ2lJRmoYXqmVZsfcyubmvJh9N&#10;z5NlHf8ptfR86XY6peanJQizkvENniueF5hzgAiUwfY9xxCN/zmvS8H5As6FAUpfg6yZW9py19Vi&#10;QU456cSvcB5OCCGEUCoTQgghZCfl/LPPugASTEv4ellp3d4KqQyJZkub2dXo+FqUVs6oUM55rlQK&#10;eVnWu1h+ftNPtXwwBJ2Vy+2JUAi82XUzMjI6vPOLmVgoW6n8hhTs1Jh87KNniJX6LUmfjgQl+l7X&#10;61V5/vlndb9YIWnlJMXXtqU9MT/R3gscx8B87dPnn6OJZPyv+HE/Zfw/oG8cHj/0kINaZdBbaecY&#10;imVCqUwolSmVCSHkrQbjLFLKU0VfQUoZjw/Wo3F3MMzKTKVkvlaXNbVeeWTZcrnajMPHdu0qi1O7&#10;SdFZJH6QEjdIiuN2SeCmpGzOb8u+q+O9ymTFiuVMLJa7NLEcZJMtmewkO3Wri2YDX+eDV3z9qydw&#10;/k0IIYRQKhNCCCFkJ+emH92wD2QyZBjKMYdbWfralr3e1NcquajMWSkXtuRyd7Uil335S7Jq5asq&#10;6WbidPK6dbMqMoaHB2V6dkrGJ8feEUnldt4gbcZH5Bc/v6lVetzuz6IblRH3zNY1/PrXv2olZ62A&#10;p/TaDlINIhml2q0UjvspT+mxG5XrrrlKy5bblH97qT8cz+5GTQYG1rRKus/OTuvt9v7KhFAqE0pl&#10;SmVCCHkrpbKKZR1z28tiu9pnebynIq+YcffFnsXyUN8yucLz5Zh575Puznnmc96cw+ZcSftZSZox&#10;PevZfslJ7Z+MPsqRRMZ5gBfjxPPGdPRZ0LbAGEAs91RL2j/5vrvuDDnvJoQQQiiVCSGEEPIO4aXn&#10;/v6fy5cuvgVyeWvKX9uy11aGljxHgRTVxGbaPO66KpYhlHHRAbfzuUDOOP3D8vxzz2jqEyWCbSpU&#10;pdvslExOT7zjpfLY6JC88PzfW715bfIb5a+1jLLZjzmzrz75ybNUKNu0K6Xk21MK25a+tuXL773z&#10;9lbpcizGCNrS5no8zbF75JGH9bUbl9Lm8SOUyoRSmVKZEEK2RU9lHWdj0Et5suRqahm9ll8wPLlv&#10;r/ykryxnJneX/efvKstSXbI440slmxM/45nzWDOfc1wpm8/6EtrypDvNeW5XVOY6lsfFLM4BnBaF&#10;rKfnBzgXRulriOR83Frp4P33uYFzbUIIIYRSmRBCCCHvUE47+b8uhSSbSyoXUfoXK9YzyVYv4Hw2&#10;rWh5bDcqk1YO1yeV0UsrcLK6wn2v5cvkvnvvXt9XORZtkMuQzDu7lIGAtEzFydd2mTg7g968w3LK&#10;SSeohKzkA7344nYt0lJx2E+lYl6qlZIMDva3XmvTrhRf26cEdisdHpcyRz9lJJWffepxqZXyLamM&#10;C2ittDIWWwSepsztYgAcN5s2J4RSmVAqUyoTQsjmpPDWjodjGyWSAWTyYC1ifa/lvLzaXZKH92zI&#10;d8y4/F/OPFmW2k3K6QUqiEvpQApJQzYwY3sg5ayZt5nxPJ9OSsk387sgLYGb0BLXSCzrazKOUsx4&#10;sVT2os8EVLLyo3ZK55z18U9xfk0IIYRQKhNCCCHkHc6XL73klGLcAwuyzPaKhfjUJKa5DbFQ9H29&#10;eFDwPJXHQSajCWXc32LKGdLZfM+eWlmu+fY3ZbQ5KDMTozIzPa63IVxRLrg5NtIqQww5ByD4dgap&#10;urmE8vry15FIv/6710o5n9N95iaTmgwoZB3d91jdj/10x+9/Y57bVAk9PjEi0zOQPhtCEbZ9jx+S&#10;5n1Le/S9HLb1GcdxQ2oZxxSl3m3Cub18uS4w4HEjlMqEUplSmRBC2oTycDVUBmvR1o6JSBwr1UBG&#10;SmYMLTo6rk5VC8p4JSejpUDGioFM4HW1QPrN84fqgazuLsgTZjz+475L5OKwS47LzpPu5PvMfKND&#10;Sqiyg4RxxnzOu77e1kWSznpsOhm4qU6dD6I6VS6dkZKZt2Du4nUldC6IlDMWVgaeLz+4/roDOa8m&#10;hBBCKJUJIYQQ8i7h9l/fVl2+pEfKOV8lGZLJ6c6FehsXE3AhGUAiAwhliFFNI2cyrQsSmxPLSHO6&#10;6YSWED774x+R1156XsaGB+T/rJuR4aE1KuHW/WNtS3Kg7zIeW7t2RprN4Z1eSs6iX6/ZPv7oI1Iv&#10;l1pyXi/QuF6rfBz2z+c+fYFK5empMZmcGpWJySal8tt8/CD4jz3mSD0+SJpbmYyUub73A9+8rz8m&#10;Y6Mj0feamthI2vG4EUplQqlMqUwIIe2J4vVSORLL0bhoE8nNohk7K5E4bpY9GSk4+pjtozxhvjZq&#10;xlwVz428vNQoyIo963LbXt1ybmaBHJHeQ3qS8yVIduiiSJ17OI5WSApb87TNt0GqmzEb88FKLqfz&#10;P2dRp5Q9X3ESCXEyWdl///2vf+CBBxKcTxNCCCGUyoQQQgh5l/H043973xEHHfQ9XDhAiraaz+uF&#10;B9svGbexKr0UBFF6OS6LbUsBb4lKIRQn1aVSDrcP3n8fefShB2S4f5W8vm661UcY2JQnykC3yhG/&#10;A6Qy0sprpybl6MMP20AqI6mM/ejG+2ff5X0q2ifGR2R27aSmlSmV3/6k8kWfuUDKWGARv6fxvtcF&#10;Fyh/7TpyxCEHm+M2oGllJO/bS2DzuBFKZUKpTKlMCCHtpazHY6xcHqhHchn39Ws5R6ZLgUzWAx1H&#10;+80YO9TwZMLcnqg40qykZaxmnlPJy2v5nDzW1ys/XtItJyTmybLkfKklF0rZjNNlM5crm/EbSeXQ&#10;M2O4k9C+yVsSyvZcF9tsV5dWrKoXi62FxpVCXo475thvcA5NCCGEEO4EQggh5F3OWf/935/FhQNI&#10;T8hkgDQyRLOWTHOj/sqW4lb0ZEa6E/1ow/g2Sj3XywX539d/T4Xd6+tmNd0JCQeJjNsog60p0Z2g&#10;N+1cUlK/htLeE+Pyja99tVVKHCnlMJVeX07ZbLFv/vrwAzIy3C8zsxOUyjvA8UOZ9ht+eJ32jYP4&#10;x7GySWUssEDio6dWlZWvvaKLB/DetVJZeyzzuBFKZUKpTKlMCCEbSeXJUjRejlY2LIWN+/iafr3i&#10;SrPmyXC3GTt7XBmrZVUoD9TSMrgklJfrBXmst0e+44dywrw9ZLk5N/WTXdr7GD2TK47Zmrlc3py7&#10;ok9yzuuKmEMq4zwX8zwsKLYLjQHuf+7TF36M82ZCCCGEUCoTQgghRLn6W1ceXQxzUsqFkvNcTShD&#10;hOICAxK16LuMUtm2B/NcUlnTynHKE2WwrWBG8vPsT35MXn3lJRkZGVIRh5LXuI2t9qM17OxSUtOr&#10;M1MyOjQoK/76sKbArbDXizRmf+CiDcqEQ1x+7atf1hLYKH2NEtgUX293T+wR+cP9d+v7thiXvIZY&#10;1tLuKIftOloKfsVjj0T9s/GatvcupTKhVCaUypTKhBCyKbls5fFkKdSx08rlke6clsRulh2ZqPky&#10;XnWkWUrJYDkpA42MrFoayF97XPndXnW5OEjJEfPeJ3stSkq1w5FKtihhJmfG6pyZX7h6Dhtkk+bz&#10;PSWFINpiPN+wn/LGi4Iz4qSSOhfEFu1eeht1ufVnNy/hfJkQQgghlMqEEEII2YA/3Xe/s/eyvp8i&#10;hemlUipAa8VcJBoghGOpvDVCGSvdU4sWqFAuBK6KOVtKGMncww87RJ566gkZGFgTSb6pCS2FjTLC&#10;o6Mj7xipPDU2KmPDQ3Lg3nurqEc/MiTCbeob+wYXfQ479EDz/UY1pYy0MsXX23v8ZqbH5blnn2q9&#10;ZyGSNVlujlmUMI+k8i0/u0mPNRLKEMq2tzKlMqFUJpTKlMqEELJBT+V4DBxvE8u4DZE8UPelv2Go&#10;OdFzqp6Mlh0ZLGXM466sXF6WB5fm5Za+opyefK/ss/C90mc+p0tdWakm81LLlKWQKapUds0cznEj&#10;iYzPd7CxUN6UVIZEhljO+56Wu953+Z4/fuLxFfM4TyaEEEIIpTIhhBBCNsuxxxz9rVqpKImOhS2J&#10;hrQytiijVtmK8td4LpLKENEQckjkprs6VKAimZtJJ6VWLcsvb/25Jj2nVORNSv+aVfKP19e2pN+c&#10;8nZHlcox01MTyhc/91kp53Mq67WkeCwoi7FULpdy8tijD2lSeXqG0uvtPn7TU2MyNLhaDtpvby3f&#10;bt/XuhDAd7T8NY7nF7/weZXKG6SUcZtSmVAqE0plSmVCCNkgpRzG4yXuu0o0PmbNuJmVwUpa749V&#10;AxkuBzJYy8uanpK80FOUP/aW5KrFRTm2472ytHNXqTmLJIeKOn4o1UwolWQotWxOSllfk8Zh4Oic&#10;S+cdmawUwOaksnmO4rl6jpsLfTn9tFO/yHkxIYQQQiiVCSGEELJVXHzRZz7SqJRVCEMOB7FYi3pz&#10;peeUyiqS43QnSj3bvspILiP5iYsWuGAR+K5ccP65MtC/WuXyurUzKul2dqmMPtFIXo8bIMvvvfMO&#10;TbYirYx+1VZOIvmdj/v2fvfaq7Ts8tj4MMXXDlD+GuXITz7xeF0QYRdHWLGMFAek8mkfPkXfr+3l&#10;rymVCaUyoVSmVCaEkM1J5fXjYlZGahkzllqyMlEPZKSSl1WlnLza05Bn91omv2+U5Kt+Ug6et6ss&#10;zSSkmOnUcTkXmrmEGaMxtyhmHe2jXExH1ZBULJvP8yDjmMdcqWUDfc7mpLJ+9qMFkjm//c7V3z6S&#10;82FCCCGEUCoTQggh5E1x1+2/K1YK4Z0QwiiDbRPLtqcySjf72l826rtc3IoEs0q5uLcyErp539H7&#10;xx51uDzx2F9lZmJUpsYioTc+NqxbgHLE69ZOqexDmegdRUpuTk5CKkMujo2OaBnsocF+adSr2rNa&#10;SyebfWX3pSaWQ09OOvEDMjLcb57/xvLXKKusxKW1Kca2rVTGewzvtUu/8LmoRHks/20peF0UYdh3&#10;n730GM+g1Lk5PuO2vzKlMqFUJpTKlMqEENLGRL0gzbInw0UnEsg1R8ZraTN+JqVZ7JLxctZ8PZBm&#10;rSKvdffII719cnO9JuelO+WgPXaVehqf057K4WI2o2OzF3RJNuwSN+jSvsklCGPz9TDram/louNL&#10;Le1Lw5BPx2Wu47kcZDTaHXmZSELvuaT3Z/fcfWfIeTAhhBBCKJUJIYQQ8i9z8P773ICUJhLH9VJe&#10;hWgQi1BIZWytUM50dWyVWM4kFrX61TqpLqkWc1Iz3/u2X/xMRof6Ze3spErl19dNq1AeHFilJYlx&#10;f2x0aIeXyi25iC0ksOHccz7ZksoqbAJXRaUX951e0l2TZ/7+xBb/vh01uf1OLH8NsfyD712j729b&#10;0t1uNfnhZGVxT0NeefnFlvS3CwAolQmlMqFUplQmhJB2BgquNGuBppFHyxkZKSZlvJKSmWpGZiqu&#10;TBQ9GagU5bl6TR7dex+5rlaTk963m+w7f1ftn1zI5MR38lLIBpo0Dr0u8YJF4oYRgRm39VzVRQls&#10;X3zXUwldTmWlkkpLJfBai1ox/yj6vn7mI518wrHHfIPzXkIIIYRQKhNCCCHkLeGsj5x5kfbY8rLa&#10;GznQEsApTRvjdjbZqV8rhZ4yl1TGcyCgq4VQSwsnO+brY0guX3zRhbL61ZdkfGRQ5R6Su0gpQyxj&#10;O9oc3OGlMlLKVjSOIsk6PSm//c1tWu4b+xEXcnBhR0spx32msT9v+umNKtOtoNzan0fe4p7YE02V&#10;yn+4504V/u0pZWytVEYJ9wf+/MfWIgJ73CiVCaUyoVSmVCaEEAvGv6GKJyOQyjVfxsuujFWyMlFx&#10;ZKboypSZF0yXo4TyXXsukQvcLtmnc3fp9ZNSS3RJtTMt9WReSum8imLPT2tK2fcXScFdJEXHzCcy&#10;qCDlmcdC83WD5+g8Le8kzHOS0RwsF2oyuRD4Uink9TP//LM/eR7nu4QQQgihVCaEEELIW8qNP7h+&#10;/7zvaW9kW7Y6F/cDxjaIBantPbsl8DzIZFtWGHIZUhmpZXyvE449Wh57+EEZGlytYtnK5ebIgKaV&#10;d4by1xCNKIs8EfeIfv65ZzTZivJy+PuRMNAt0gJmWzH74PTTTo5KfrcJyklb8jqGUnn7SGXw8vPP&#10;aIre9glvl8r4X3DNMbz5pp/osW6l09lTmVAqE0plSmVCCNlIKo/1hDJUdWQIZa5rgYzXQhmv5GSs&#10;mJfhck1erPfK76o1+dii3WXvzl3MZ/ICSfuo6FSQMOFIPZmTairQz2lIZd/HwtQuqWAekUlLyXFV&#10;KnteIK7B9xyDeV5oxvMwKdlMQs9f/SwqRSWlt1GXX97ys17OcwkhhBBCqUwIIYSQbcLjK/42b89l&#10;S2+yfZGxRXK5XS7n4jLBW6LoZnU1fTX0xensULGM5DJEM4CgblSKcsvPfiLDQ2s0nYwy2BB96HW7&#10;o0rllkycnpDh5pDMzk635DASyx858wyVyrg4X8KFnkwy6q+cTuj+rFWL8uorL7Tkcev7twllSuVt&#10;L5XxXkNSGWn5/fZa1koqY4tFAEgpF8NApfLlX/myimRIZS19TalMKJUJpTKlMiGEbICrY+ZwLSsr&#10;G56srOdkuFKSkUpdVleXyN8WL5Or8qEc37GLLEvsLuXMQin5ZvwNHFmY6JAwn9PPaPRSxsLUAloR&#10;mc/pEshklIobSiHrSZBxVC5jTgb5nAk6JRsmze2MOOb5VfNzDzxgvx88+sjDHZzfEkIIIYRSmRBC&#10;CCHbnJOO/8DXkViGVK6XC62y2Foq2HfmlMpa+jmdlHw2LfV8qP29IFeRXAb4vvq9cp6ce85ZmlhG&#10;WWgIZfRb3tGl8vjkmIyON1tJZZta/tGNN2g6AKnXWi7QbT4W8UhpB35Wbv/dba1ezFPa33eiJZbt&#10;fYqx7dNTeWpsRE47+aRWP2UAqYxjiLKBSICcftqpenxxnJFQZ/lrQqlMKJUplQkhZGOp3CylpFnP&#10;ypruQF5p5GXV4h55YemecmexIV/NuHLYHrvIUm+ReJn5EgQpKaE9DqpAmTlXItulghjjMYSySmSV&#10;yRDNjhSA5+m4XchkdfEqCNyUZMx4njWvc13zeDEvHzrpg5dzPksIIYQQSmVCCCGEbFcuu+Ti05Cu&#10;RS9gCGZsIZS1v/JmZHK0sj7C7VqkYhViGRdMUAJbSwtDbMQ9hrGFXD7wgH3kbyv+qollyOUdXSrb&#10;tLJNrtrSyE8/9YQs6W600tr4WyEpsd+QVoZEv+D8s2VsdETFMqXy2yOV8R6DWJ5oDsnll35RjxGO&#10;mS3XjqQyxBuk8r777CXDw4OtpLIec0plQqlMKJUplQkhJGasYsbFSkrB/dcaFXl4cUNurJbl45mE&#10;7LXHbrIY4jfVac4vMwrmQRDDYRKLbzOSDbsUjMsqldOe2XpRj2XzPNc38ysvpf2Ty2aeAelcSGWk&#10;lPWlFhYkH+bk2mu/cxjnsYQQQgihVCaEEELI28J9d90ZLl+6+BYvE4lgJIzDLSSU26Vy2Xf1Qgmk&#10;su1Va5+X1xLDae01rMlnXFQphvLD665V4Te1k0hlm1BGgnVsrKli+APHHSOVfCBeolP/ZiS0kVKG&#10;mHedlPQt7ZHR5rD5O5stiWzFMqXy9pPKSMRj+6Mffl/7XWvv63QiXgQQ9aODfCsWcjLQvzo6vnFP&#10;Zfte4L4mlMqEUplSmRCyg4re8obM9bzN3V9P2AJjYut7V1xloubLYDkSyiuWdMu1BV8+OH9X6Vmw&#10;i1QDM+8x420QeBJ4vn4Wh/H8qIy5UzYhbtClZawjqeyoUC4aoj7K5jw1jKRyzk1GpbFTKSklHVkc&#10;lGWvxtJbH3/0sfmcvxJCCCGEUpkQQgghbzvHvv+Yb5ZLBfHcrAS+G/UNdp2WENaSwSjflk2qvEDZ&#10;tnZwcaQdlIWGbLXloXEb5bV7qiX5+Jmny+pVr6kUXDs7rYlem+r95z/WqbiF4GulRq3kQ69bpH23&#10;g5TFz1m7dkaazWEVyrY08sDAGrnue9dKKQj0Yj3Iu2584cjRksro1Xv/fffo3zEyMiTr1s1u0K93&#10;ilJ5G8q2iFZvZMNDf3lAcqEvWDiBYwOZbN+bEG+1Ul7uvfN2ldBIN09Ojf7LMpsQSmVCqUwIIduG&#10;aCxytRS1JofN2KWUQiUSwW/EPs9K4vGyq+B7tAvlsYoZF0s5GSkEMlbMyWQlL5MlVyYKaZko52Sw&#10;VpeXli6XO7t75ItmXvT+BbtKX2KBlJ2EVmiK5gNea16w4WJd9FfOSibdqfMqVDzKpTOSz2TFT6ej&#10;qkdOSqseBfFC3Yof6NfPOOnkyzhfJYQQQgilMiGEEEJ2KC7+3OfPQJ8u14n6zTqppCaNw7hsMERc&#10;rRiKn0lEMtlNzimVIaJtaWzcx0XtRrkgB+67j/zxD/dpmWgrlyFhmyNDUcJ3KkoJA8hc3IdohiSc&#10;xXO3sbTBz8LPxc/Hz7NSGbcf+etDUsqFkUy2Ytn3FCsuL/nixSrK8Xzbrxe3IZkpxba9VLYJc+z3&#10;l156QaqVki6YiBL5rl6ow3sUlHO+3PSjG2R8ZFD7ME9ONCmVCaUyoVSmVCaE7JBSObuBVJ4sASuV&#10;8xukjaPEsb8Jqbz+vn5f8zzQLAfSLPoyUy0ow3k3eqynKK92V+RvS/rkR2FZzulYIEcseJ/0JheY&#10;+VCXBH5WFzCijHUh62l/5FwslNsrQGlq2Zx3alUnL9sCj7la9SjU+VelkNct7n//2msO5TyVEEII&#10;IZTKhBBCCNkhuf++e7zuRu1XSHNWiwW9EKJlrONetI72W07PiZXKto+trsiPJXOmq0N72nZXK3LV&#10;N78h4yPDWi4aZaEhlwEkMgTs6OiIysHZ+LGJOMW8PQUOfj5+JkB6Gb/rYQcdKEXfV7EcZDIqlCHi&#10;s8mEbvfbd+/W32QlOf4Gm3ymGNt+UhnH7aAD95cw8PQCHY5P+8U9vC8vu+RiaQ6u0aSyimVKZUKp&#10;TCiVKZUJITsYbouNk8oYw0ZjOay8YcxyW0nnKMGcjyS0YbAWGszz645MNDxNJo8XXJnsqapM/muj&#10;JPfu2ydfyfvyocRC2XPee6Te+T4Vyq6T1AW5xTCnpay1pHXWabUL0jLWMbiv7YT86HMa8yLIZCSV&#10;q/m8zo8se/Utvem+e+/2OT8lhBBCCKUyIYQQQnb8cthHHfltiAk3nZBqMadJY1z4WF82eMtSGRdL&#10;2nss4zV4vV2NjzQvLpjgZ5xx6iny2ksvytBgv0pYyFjIW9vLGGIQctkKXgjDbS1tbMK41aPX3Iac&#10;xO+BBPLXv3KZyhuIZVy0x98CWemmU1FqORfIE4+vkMGBNTJrfuf2Xr0z8X2y7aTyxsftI2eeocfE&#10;liPE+9CmRPBePfnE42V6vCkz0+NRCWxKZUKpTCiVKZUJITtWD+VYJrdopY/XC+XhKvBbWJEM7PjW&#10;ksqlgnlNQQbqofQ3XBmopWW4lJRpiOdqTl6sFuRvy/vklmW9cq6TkAM6dpXF6T2k6iwy5/1J8YOM&#10;uGgd5LiaUC6pVHZieRzPiZz1UjmXSbXmRu0p5UouJ9muLp0foaLOySd+8HLORwkhhBBCqUwIIYSQ&#10;nYovX3rJKbi4AVGKMtgQzNpfWRPImxPK0YWSUuhpQtmK6I0ls5NISMHzpByGKmGXdDfknjt+r+Ww&#10;kVQeGR7UhG+7HNTb0xMbSMNthS2/bfsfYwvBbaXyww/8WVPK+N1x8aclkw1IeaMv9bev/KYK8tlY&#10;hENubi8pTqk8rsfLLgQw72WVyjg+WABgFzrYtPKeS3pkZiIqfc2kMqFUJpTKlMqEkB1MKLf1Qrb9&#10;kFvlq9skMhLHLerrRTLQ+9VovNPxrZw39/OyuuHL6m5XVhY7pVlz9Huu7i7Lij2XyveKOflQ53zZ&#10;G6Wusx3ihSlxQjOX8dLimbkMEsoVNy+FlNMSyr75TPb8tILxF2IZn8l5Q2+lpJWfbClsVHCyix4x&#10;77r80i+dzHkoIYQQQiiVCSGEELJTcvuvb6s2KuXf1Ep5KYZeqxx2JIc3L5Wx8t5KZFviza7I13LY&#10;nqel3gBuo2cYLqR85UuXSP+aVSqWrYy1fY21DPXEqLKtpY3tgzzTljK2ZauRph5as1oO3HtvFcgQ&#10;lVYqWwmPUstHHnGYPhe9oq2UxvezqWuy7aQyZPK6dbOt3tg3/PB6KeTD1vGyMtm+J0s5X1a/+pJM&#10;jI8wqUwolQmlMqUyIWQHlcqTpfVSeUtCebhtPBuuZaNtPI5FSeUo3YzHBuq+9DfM9+8ry8tlT57t&#10;rshDyxbLN/yMnLD7LrJs4TwpZbvEDx1JGdK+K47nms/cQIqZQCrpQGpZc9ucZ4ZeWtwgLVkQJlUs&#10;R4nljCaV0wvnS62Ya7UFgljGuWnf4p6f//HeezzOPwkhhBBCqUwIIYSQnZ6D99/vB1aY5pE6hpTb&#10;BO3lrm0fZVzIxkUTbO1jtTAnXldCy0ejJzHEMkRIOZ+TY448QlY89oimfCFh0YfYpoax3R49iW2p&#10;avxM+3NbPxuSeGxUvnTx51tlryErkVi2SWXcRk/qx//2mD4fgnzGvNaW86YY2/Y9lbEQAfsa2wcf&#10;+JMUC7n1xymWySreAlff0/fffYdKZZTAplQmlMqEUplSmRCyo0llXyZL0Rb3NxbK7ank9rLXI2as&#10;G40ldHtvZjxux7fBWl5erhblGZS7blTkEx17yMHzd5E9Ux3Sk02qMMZ5pOeYz1w31HQyZHKpy5Vy&#10;wsxhsq4mkj0/KZlcUlIGiOVIKsf9leM2Qpj/oNx1KQi08hHaDnG+SQghhBBKZUIIIYS8o/jCZy86&#10;EwIV4nQuqWyToLhwYhOh9r4ml9MZKXu+XkiBVIYIwYUVJ5XU1HJPd11+dOMNWg4bItYmfbdX6Wgr&#10;f23Javx83EevZ/0dzO27bv+drN8fkchpJWE9V/+O7333Gk0rg+bI0AaJZ7LtpLItfW0fH+hfLaVi&#10;Xo+X9vKO35NY7ID3I0q6//C6a2V8bJhJZUKpTCiVKZUJITuoVLZCGY9tIJTj8QvjlZXG6/svZ3Vr&#10;S2ePqkxuE8rVgrzSXZPHli6R63KBnNY5X/bp2F2qqYVx6eqMFDJZ7ZtcdgIpZ30pJR2pJV1pZEOp&#10;mcdzZg6DsRZSGQllm1JGKexC1lHwGa0J5XRa5z3VfB5Vmk7hPJMQQgghlMqEEEIIeWeWw/7db8o9&#10;3fVfItnppLqkUghVJqPnMh5Dz2X0XrYy2cplmwgFWv7ayWxAS0TH+Ob1lXJeLjj/bFn52ksq+9bO&#10;TsrY6FDU9zaWvChxjHLSuA/5OzIy1CpZvU0xP3tosF96G/VWDzQVyrEkx21I5ZOO/4DMTETPR49o&#10;pGYpxba9VLbvD8jl4eFBXZxw2KEH63HRhQDmfapJkThJj/fuxRddKKPNQSaVCaUyoVSmVCaE7KBi&#10;eYM+yrZPcjxuNcuOjFc9magYio4yVfZksgoZnZXJYkYmyxlpVgw1M/bVCzJQK8lz1ar8uXeJXJTo&#10;kGMTC6Q7sYfksoviuYlnxlJfio4hG/VNrqTXU0LFJZ3rJCXnp8T3uyST3ENKeUeqoS9BIilVN5Ri&#10;xosW0nqufk6j3PU9d/w+z/klIYQQQiiVCSGEEPKO5/hj3v9N9KGFQMYWUhlCGSD1qelPg00oIxEK&#10;rFyeSypD8uF743sdsP/e8vBDf5bBgVUyOzOhSdJmXBobQtnKQ9y3vZC3tdSBWIQkPvvjH2ulX/Ui&#10;UTbbKuUNgdm3uEdeffGFSCi3/b4UY9u+/LVNnE/Gx+rDp56sot8mle1iB03Pm/fZyScer1J5anKU&#10;UplQKhNKZUplQsgOKJXb+yhDKFupjHGqWcpqEnm67Ckz5rlT5UDHueFCWqarjkzWHBmt+7LaPP5S&#10;tSxPLV0qt1Vq8qmFC+SoxELpySwU31kk2SAjPhaNuoE5VwylkA00bYzP1hLIZKIEsxONsb4PqZyQ&#10;ciEr1ZyZy2S6xOvo0FQz+i5Xg6KZK/g6b3j/EYdfzfkkIYQQQiiVCSGEEPKu4suXXnJKIR9KLlzf&#10;U9jLpHUb4AJLWylsmwyFWIZUzm1UKntj8Pxi6ClILTcqRfnu1VfK0JqV2vfWJlCRSP3nP1/X+6Nx&#10;qeztlQZGeeXf/PpXEvjR361lr52otB3Esk0s3/qzm83vPCrr1s5QKm8nqYxjY4WyLjYw9y/78pek&#10;Xi7psYJcsX3t8F7Dwohlvd0yPLSG5a8JpTKhVKZUJoTsZFIZ5a4nKoFMFX2ZLHjRFv2XS6H5WijN&#10;WmBek5ahclr6zddWLu6VB/fcS77uB3LM/N1l33SH1JMLJJ/qMONlQoLQETcMxHFDc76Yk4JbiBbA&#10;eskoleym4/E1rUIZBG6nuOkFUsgmJJfskp5CXoq+eX2Qk1TanG8WinLF1796AueRhBBCCKFUJoQQ&#10;Qsi7knvvuSuoVkq/LedzKlA1Bar9hTOaWraJ0GKcXm5PiG4JyD6Q6lyoJbaRWi7nA/nER86Qpx9/&#10;TMsZQx6j/PXgYL9KRNv/uL2X7rbsuYy09Guvviz1WqWVVEZ/NPRJ055pvq/74uNn/rdK5Un2U95u&#10;UtnKZCvwIZV/8fOfbZBUtlIZ70ssXkA6/sUXnqFUJpTKhFKZUpkQspNI5fY+ytOVsCWVJ4qBjJYC&#10;GSqFMlDNyVBPSVaa577cCOXZvsVye6MhFya65MhFC2RpJiF+qkNlceikImFs5jGe54jjeOaxvBS9&#10;ovgqkLtisdwmlWOxXAhRkSkjFfN4PhW1+0knU+LkctKz1/Kf//nBB5KcPxJCCCGEUpkQQggh73qO&#10;OvLwq5HYrRYLKu2Q2kWfYaRAkU7GxWyVd252fa/lLUjlElLKsYhGD2bcT3culJLnyH7L+1QQIqW8&#10;evVKef31tbJ27YwKW4DHt3n56/hnQFaeesp/tWQ6pDKkDsQybmM/oAT2qpWvymhzmFJ5O/ZUtn2V&#10;UQobInjFY4/ECx6cDUpf4zaS9SiBfc/dv9f+3ZTKhFKZUCpTKhNCdnCpXIu2uI+vTRS9KKVczslE&#10;tWi+lpfV1Zy8Us/Jy91FeXlxXZ7cZ7lcXcvJBxa+V/q65knDTUV9kbNR656cn1FRjLFT2/RkHe2r&#10;HHh+SypDPqPstW3h45vPYM9PSxYlr7MJKZv5Ttl8LyfVJZVaVY760IlXcr5ICCGEEEplQgghhJA2&#10;vvbVr5wIiQrB6qZTCqQyLtBYsQwpDJE3l1TOJhZFzzGv0fLE5nW1XKAXb1QyF/Ny7rlnawnskZEh&#10;FS24bUtgb2upg5+DlDRE8Y9uvEH/Zk1q46IUeipns5J3Xd0HSMfedefvNakMybk9pPe7XSpPbLSv&#10;0c969arXpLsap8rj95bdQipXizm55jtXUioTSmVCqUypTAjZQaXyxmL5DVK5FMqYOacbLuekv16Q&#10;Vb1VeamvKk8ua8i9S3vli4lOOWLBLrLUiXonp7MJc87uS9HxI4GsVZWitHLJzDsABLLvJFtlrnEf&#10;/ZRLGUdf45t5iueb5xUDFdJ5M9epeK40ygX5qpkfcZ5ICCGEEEplQgghhJBN8MhfHuxa1rv4lkal&#10;LE4qqQK5nPNbZa8hhyGYrVTeGCuVK4EnYTqp23w2rbe9RKdU0bc4k5LQPI6SdAcddIA89NCDWora&#10;lsOG8N3WUqc5NiIza6f1Zz3z96dkSXejJZUhk0tuJJbRvxeJ7U9feIGmmm2ClmJs+0hlFcrmfQER&#10;jAUAxx51pEplW4odaXgVcXEP7/PP+6T27KZUJpTKhFKZUpkQsmMJ5fGYzUplJJQNI8VQ1pRCea1R&#10;kheXVmRFIye3VkM5c9ECOTjZJbVF8ySXmi/5giNeEC2GLWQ9KaZdBaJY5yR+SvJ+QkrOIvNYRySV&#10;PXy+OlLKeFJJB1LMBGZ8Dcy8xJO0ma8U8r6UzefwslLpt88+/HAH54eEEEIIoVQmhBBCCJmDk47/&#10;wNdrpaJ4qVTUuzYTlRquBuEbyl9vKrGs5eYMEMoQyxDJENJ4DCW0NRls7kMuI7X8rW/+j/SvWRX1&#10;Lt4O4m9qZlLGJkY1FY0ezkcffpiKnEouF6WVcTEqndES2Phd99l7uaxZvVKl93j8O5JtW/5ay5Ob&#10;fY193hwZUql/9ifP0t7XSL/bfspY5JCPSxSefOLxMjY6RHFMKJUJpTKlMiHkLWakTQBbQWyTx5tL&#10;JG/8ujcklWvr+yo3y56M1/IyXC/Ja911eXrZYvnj0oZc56fkzD3eK8sXLZRSFotcs1rm2vVS4gdZ&#10;M59wdLwsZ32l6ESLDj03ZcbPLim7nWZM7Yz7J0fn+ZDKpXRgbq+XygEWxRo+/uHTvsD5ICGEEEIo&#10;lQkhhBBC3gRXXfnto7qrNe2znE2mtL9wKcip9ECPZEgPpI8h9rQnWSalJa4hkq1Uzrlbxs+a15Ty&#10;4qYTKgRfeOYpGW0OytqpcZmZHpeB/pWybu2UrJ2d1ATqzOyETEw2o1LUkLsokTw5LtNIEEPYIN0a&#10;P7Y5rFQenxxToYz7V/7PFSqPIZVVpLtZ/XtUXjppqZTzcv99d8nk1GgExdg273ltj43tsz00NCBX&#10;X/1tvdhnFy7Y95H27zYs6a5Jc2RA3xs41jbxbEuqQ1LbBDQhlMqEUpkQQrZeKA/WQhmuhmZsCWWm&#10;EMpsPpSpYhiNP5WwNca0hHMlksWD9YjRunluNZCRuqf3B0AjK4PdWRnudqTZcGVN2ZNV9Yo8s+dy&#10;+WXPEjmnMyEHzJsnfemUVDLp1rlfGPdCBrZiEs7hUXEIcxOcv+vCV/RYdlLiZzolr6nmRFTpJm51&#10;g7Y3npuNzi9DX37y4xv34jyQEEIIIZTKhBBCCCH/Ao8/+tj8/fba+8ZyviBeJis5x9MLNn4iKm1d&#10;DX0tbV32Xb3vdHZslVTGa/R1OV/7L2NbyQeyrLdbfnrjD2VseECmx5vy//2/f8jw0BoVzJDKY+PD&#10;KnUhka1I3lgmz0BCziGVIRchliErIRkffegv2jsZF5e0/LXntKQyLkhBWH750i9EQptSefuIt7in&#10;sk0tQzL/4he3bFIq63GK+yo/+9TjrfeB/T52i4UEOO7cv4RSmVAqE0LIm5XKfksqQyZDLLdLZVvO&#10;esPXua1xqb+QkeGKJ80GxqqsDFUzugUDNUdW1QN5eUlNHlm6WL4fBnLG/IVycGeXdPu+uNno8zHc&#10;TAsekI9lspdJKkHcIgWP57V1SsrMN3x93EpnPA6pfMjBB173/HPPvIfzP0IIIYRQKhNCCCGE/Jt8&#10;6tzzzi6GOcl5vpTDUEtDQ+pBJkMka0nrVEITzJDDcyWU6/lQpS1kspdORP2azWvTXR3SqBTlgnM+&#10;IateeVFTpxDKU5OjKpVnZyCTx1ppViscbSIV96e3Qiqjh/P07NT6JOv4mBx64AGt1IKKb/M7tScd&#10;Djl4f2mODlIqbwcg/W1C2R5f3F+x4lEp4L3jRqXVW4sUzDGyZbDv+O1tmlSebnttu1TGcec+JpTK&#10;hFKZEELefF/kzfVKxhbCeaAeyupGBG5j3JksxSwuymAlK0P5hEyZ7WzdM1tHJoqeDFcK8nyjLvcu&#10;7pEvBlk5cuGusrRrnlTSHZJPdZo5h9NKKG9WKntZPR+05/DYol2KPVe0ohnni0gsYzEiXvfpCy84&#10;i/M9QgghhFAqE0IIIYS8hdz2i1u7G5Xqr7PJ6EI30rwQyd3FvPjJrkgUuxlNHs8llfE6FdLJTpXJ&#10;AHK5nA8kY15fyvly0H57a8lpyGTIZZTBtonlTZUxtpJ5YivKX6OfMhKrkMszM1My0RyRr3zpEin6&#10;vv5tuPCEC1MqlbOpVgnsv634a5RWphjb5illW7K6/X5//2rp6a5vIJVxnOzFQlwkvPaqb2kP5sk2&#10;mdxKO5vjjp7N3MeEUplQKhNCyJsTyuNlV0taY4xBahm090q2UnlVdySVUS57tLI+1TxeCWTcvGba&#10;jEmRTHZkpORLf6Usz/UuldsqNTmvY6EcsGB36cl2ms/DDvH9LimGKcllu6LxcEtiGQtBDShvjbmF&#10;nsNnU61zRZzPo/UO0suoQtRTK//m17fespjzPEIIIYRQKhNCCCGEbCOOO/qoKyFfbQIAiQBcvHFT&#10;XVEJ4kI4p1SGQNZ+xXF6ALcho5EaqJjXI0mALSTz1y77kkrlqFfuiExONFsSuT2JapOtEM5zip3p&#10;CU2sjo6OyNq1MzIy0C8P/vEP2lM5yGT0b2svq4zfJxe6cuW3rtDUNMXYtu+p3CpT3nYbHH7YIdHx&#10;yaQ2OEaFuLThheedLWPmuG5Q6jxecICkMuA+JpTKhFKZEEL+FamclcF6Vvshoy8yxpvRSsRwW4ls&#10;lMO241BEKKNhSqbLnkxUPBkqmHGpUpA1S3rl/u66/I85hztu/vvkAHN+V0t0SZDolELeEz9ISTq7&#10;QMJ8yoyF6TnnGHo+GM8xtIqNuQ3BjC3O51ERCVL5/Ucceg3ndYQQQgihVCaEEEII2Q5862tfOx4p&#10;YwhkW1oOZa9VisxxsQfYEtk2CQwhjVLYkMhZ830hlFOdC/V+MfS09PSKxx6WtbOTWv4aAtkmWa1s&#10;bE8qz1leGWJxev1zUSp5cPUq2XfZMr2Ij98LF6Lwu0GY21J5Hzju6JbUJttWKmu56rbjilQ5Hjvn&#10;7E/oMbFSGeBY6SIHc/u4o4+Q8bFm1Fs7XmTQKoE9Nc6kMqFUJpTKhBDyb0hl9EBuF8sYY6xYtqll&#10;SOSI9VJ5uhTIeMG8xoxXKxfX5Jm+JfKbek0+k03KofN3l0bXfAnMnKAUBGYOkBM3nRLHfC2Xz4rr&#10;JbZaKuP8HQtYcdue02OugXQyksqXX/rFUzmfI4QQQgilMiGEEELIduSxhx9atOeS3p/lfU8CJys5&#10;z9WkMS7YzHXBx0pAXOCxCQLcto9DLEMQQihD6OJ7IlnwnSu/IYMDq2R4eLAlHK18bJeR6+XNphkd&#10;b+oWzx8ba8ra2Wntw3vheecK/p5cWwk9/H75OAXbXS3JU0+uoBh7G0ph4zjhOF97zdX6ftlYKhfj&#10;C4V9ixvSv2ZV1FfZvM72zbbvB5Q9534llMqEUpkQQt68VLYlsDGuDDSy0t+IBDPGo5liVmYLrkyV&#10;IrkcjTnry183i755blFWL+2VvyxdIlcUAzlu0ftkccduUvVRxSglYeCIp2WuHakGoRQdc36XNnMB&#10;Lzo/LzhvZOP5BaoOYfwsh6HexusXV6uy7/I9f/zHP9zncB5HCCGEEEplQgghhJC3iTNOPeUSCOVS&#10;LlSpnIv7ls2VIoBELsYCGokCJJVtKeN8nDqFJAQqqs3XIJk/cvqp8srLL8rQ0MAG6eSJth66c0ll&#10;C/opq1iOyyX/8pafSaWQbyWv8fsgkV2I08qQ3Tf99MZWaWWybRiPhTCOD0qUt6fSb/vVra2ksgr/&#10;uMQhRDPeK+jH/dyzf5dh8/6wifbW4oPJMUplQqlMKJUJIeRfkMqTJRCJZaSSNa3ciJLL66VyVp9j&#10;y2GjDPZkKTRjVUFeaZTl6eW9ckdPQy5JJeTwjt2lJ7NICmFGMn5aHC8tnm/O/+PPxHw6IxU3NOQl&#10;l8xKIevMKZVxPoixU9vZeJ64ZtxslEpy8okfvJzzNkIIIYRQKhNCCCGE7ABc971rD6mUiyqW/WxG&#10;BbCVwrlYFONij17o2coS2ZoW3gzL+pbIT3/yI02jotTx7MyUlrC2AhLYsscQkyh13Rwb0YQyeilr&#10;CeTp9TIapZIBSmD3Nuqt3137r6UT+nvbnr0fPvVDUXll833xM2ZnpzVFawX11pTfJlumPWGMfWqP&#10;KRYSQBir8M+m9bgE2fVyGccMCw8gnifi9Dpeh/eFHp+ZSRmbYE9sQqlMKJUJIeTNSuWJoieTBU+m&#10;yoH2RR6vOjJazkSY8Wiy24wz5bQMlbPrx51KKKO1ory2uCF/NufvV5YCOTW5h+zf+T5ZklokVSwe&#10;dSKRbIUyxj0VxpDIWU9K6UApmvs4/wP69bjUNdBFq54nXiql1ZMwHykEvtTLJfn+tdccyvkaIYQQ&#10;QiiVCSGEEEJ2IJ5+6ondjjrs0GtwAQdiz8skVcIi5Wv7mmG7tUJ5S1IZ5bYhsc8/7xx57dWXVfJC&#10;IkIuQ0SOjAzJP//5uspEFb5rp1spVUjFVlrZSksknifHZXRoUD56xunayzmIS19bcYnfHX9Pb6Mq&#10;r77yUksg27692FKYvXVSub38tS2Bjf2M0tbLFjc0qWz75LUSKrFURolsvB9w7K2gZk9lQqlMKJUp&#10;xggh/0ZSuZKPU8eegjLX02VHpiqOjNd8WVVKyXBPICO1QAbM14caJVnVU5EnzHh1T19dPmfGsRMy&#10;CVmW2EOqqQVSyXbpZx0EcT5ekBq2lbjGZyKAWC5mPMmlMyqU6/lQglSiVVkI5+ioYgOhjIpDEMpo&#10;Z3PogQd8/7mnn9qF8zRCCCGEUCoTQgghhOygfPaiT38UCYGoJLYv6a4OLW2NC+IoeY3bb0Ysb1o0&#10;O+KkknrB6KD99pW7f3+7TKK88VhT5TBYt3ZGJWR772VbQhmC2UplKx21L7PZ/uzmn6o8hlS2ZZXx&#10;u+OCFS5coQT2b379KxWWVnpSKG/bnsr2GKpYNvv9uKMObyVUNpbKWMRwztmf0GPZbA63SqTb446E&#10;OvcroVQmlMqEEPLmGK/lZayak2Z5vVSexdbcx9eH6jkZMM8ZrZdloFqR5+sVeXSvHvnx0kDOyOwi&#10;y7oWSCmRkFpXp3SbOUHVSUje6ZRctsuc16XN515G08iQyDnHa0llK5ttZRqA+QTmFTg3h0S2yWQv&#10;Y75PmJPPXfTZMzkvI4QQQgilMiGEEELITsD9d98VLO3p/gVKX0Py4aJPtRDqRXFbou7fAReOyvmc&#10;XjyCgIFcvvzSL2nSGNIRPZJHm8MqcNaunVEZCQkMsYj7Vi62J2D19tSEPP/cM1Ir5SOxHJfUg7zE&#10;765C3PxN5517tgpLKzxt6WsKs7dOJFtZb4Ww/RqO7YXnflJKntM6Lvm4j7ctt374YYdEpdHj19nv&#10;Ycuecx8TSmVCqUwIIVsPxo+hSiDD1VDGqoGOO+MxzXIgQ6VQmt0VGahX5ZVSVZ5f0id/2qtPvhYk&#10;5P3z/0OWp9+r45nnBVLNuFI341vZSUguu1ACZ5EU3GRLKuecoCWVtSWN9lpO64JPLCbE+Ximq0PT&#10;yZhjoP0OFrNCKC/rW3Lz3XfeFXI+RgghhBBKZUIIIYSQnYxTP/TBy20p6VycKrAC8N/CccRJJLTM&#10;XTkMpZrPa0nsIw45WB5+4M+aUkVaWfssN4e1HDZ6H0P+QgajBDZKYbdLTMhlLYFtvn7KSSeoDLe9&#10;2jQhjb8hLrm8fM8+ee21VzYogW2hNHtraBfCrfLVSB+bY/ndq76lUtm+H2xqBe8zXHzs6a7LQP/q&#10;DUpf6/cyx1wXFHD/EkplQqlMCCFvSiqvKTsyWPNlAmLZjDsDVU/666EMNAoyUCvJUKkqr5Yb8lTf&#10;3vLLJb3ysUyH7LvgP6QvvZvUnIVSdFwzluXM55wXlbl2k1FS2euSnJ/Sfsq+twmp7CeVnJ/RCkIQ&#10;yTjvQ8sTfD2bTOgC0w+fevKXOP8ihBBCCKUyIYQQQshOzHXXXHVET62sUjmbWPTvC2VIRNeVou+L&#10;n06Lm0xKrVCQVEeH9lHrrlbkW1d8XeWjppUnxuT//J9/yPDwoIplCGbbX3njPr6Q0Eg6X//d72jq&#10;FRfxbS9obFFyWcsth77cffedLeFpk86Uym8NkP82rWxlckswm319529vk7LvtoS/lcqtXnz5UP62&#10;4tENpLJK/7inNvcxoVQmlMqEEPLmpDIkMvolj1cCGTVjT795HEK5f3FVVi3ulufqDXmsb7l815yP&#10;nzRvF1m2aDepe106nhVxfpYxY1raEdecT7sexra0jnEgcFPi+RnxPKdV9loXdXrxGBiPg5DKAHMK&#10;15yfl7SKkCs/uP66AznvIoQQQgilMiGEEELIO4AXnnlql8MO2v96lMD+V5LK2j+3DT+RlGoQSsUP&#10;pOR6kl60SCUztkgqQC4fe9SRsuKxRzR9vHrVa/L6ulmVxhDLWvp6any9bIzLI681X4NUfvzRh6Ve&#10;LqhAhkxGQhkS06ZjA3P7s5/9zAb9mu1tSrN/HyuDN5bKNk3+/7N35n9y1NXev14fFckyM73VXt1V&#10;vc+SlSQk7IsLuN2LCsqmgHhRUEFR73UXFNxAQQUVRBBcQVkERRFEBQVkS2af6VkD3uf5Kz7P95zq&#10;6kxCwkSDISSfH96v6unp7pnp6ao+/X3X55y//ukP6I1LndbXKuM687YNgYfvX/+9ztzrzv+4PUub&#10;zzGhVCaUyoQQ8o+KZRfjdXPMqXkqlafLIVq1GE/L7ORmBTev6cV7C8uw6eB/w8rcEtQliax1f6jJ&#10;Y3lfi52c1vLyXuebGl7wHFdFc9iWyIloznWEc/p5QI6D+Z7leruq+Uwh42o2rlvzrUf++vDL+HmL&#10;EEIIIZTKhBBCCCH7Ge9/77lnySLQnkplkclBLo8wX0BkOygHgS6+yzaVMiKXa9UyvnT5FzWtnM5a&#10;nmnLyTSxms5DlrbYf392a9I6e3IMxx11eEeAVwNPxbKX7dF0hEjLjRs3aBpaHitN1i5s1Uz2bKZy&#10;2v76OYJZZiWPDmFlbz1Jj7fnKoft1teC/O8v++KlGB0Z0v+JPsZMCxOtcc5UJpTKhFKZEHLApo13&#10;dhyQY8hE1d3uNttuF+rxRY8z5jYqlOV2VXN8qVXxdG8v7jE12dXNMk549b9hQ7vVdej26HErsH2D&#10;nFRaNDW8SOWMvr/J8U1kssxYDjxfT9hM6v5EKMtxLxXLUvtrctlzTQ3u6MibonnvlM8V/HxFCCGE&#10;EEplQgghhJD9mNtu/VmweqD/e3EYwLctlIsh3EJe08VOPqfXxYELJ5cIXJGGclkEbzrjOJXLuxTR&#10;7Tlr0sJaOO2Ut+G+39yNrTMttCZHOzOUJcm6deucblM5LDJTBLS00A6spNW2pKJFYFdcD8WCpfOW&#10;A9/Gb351B+bnpvQxZduRoDOtXTDdFkoUa/8sclLA1PgYTnrzm/T1IgI5TZTLayN9nZx95mmYao1h&#10;dGxQ/8eSUt5Z23NCKJUJpTIh5EAQyjIPWUiPBSqJDa2KbG09Vow0PYw0AmWsGmKiXDTHkkiPJ5Nl&#10;B62aOeZUIwzW63iobwC3NPvwAVN3bVr2KjSsLnO8yuhsZHkviy1PSecjb1ert9/vtpFcLzVd6ORN&#10;TZcIZfm6Ii2uze113nIxQLPe+MEtt/ywws9VhBBCCKFUJoQQQgg5QHjH2976ERHLIgVlMcnOZdGo&#10;lBEFvi4gVUtBe2EpmZ+28PJiUtnJZ3TGWiDtkX1HZ66tWdGHq674CiYnRjA/N4MJSS3PTOn22We3&#10;6mWZu6yJWMOdd/wS9XKsc5tjx9VEdCypaNdL2i6bx730s5/C5OiQCuXZmclOu2VK5X+xlGtN4Lz3&#10;nAN5/WhqRZIvgduZgS2vgdcddzSmxkfM/3JcTxaQhPKYuTw5y+ePUCoTSmVCyIEplke3Oxa4HbEs&#10;l6f6ihiKbWyJHEw0I0w3Y4yWzO1CH7P1CibqJTxVCfBobw33r12Fq2tlvGPZQThkySvQHxTgewXY&#10;QdLWWttdi1S2nQUjStrvcQtmJi8kHWkiNV3ajUauz3cv0xNGS2ERJ5100sX8HEUIIYQQSmVCCCGE&#10;kAOQ737nmlWB794m8lYEYbZruUpCmY8sMlcWl1JZuHCxabF22ZVSgMzyJSp+5bLIZUksN6sxTn77&#10;f+Lhh/7UkcljYyMd2SOJVpm5LGnYsdFhHHPE4cmivqSTbaeD/i7msV977FEYG9qsUnlmett85V1J&#10;ZRFJCRRre4IkyS+/7AuoxZG2QOzMVF6wlZnYQ08/gbnZpJ22JJQplQmlMqFUJoQciLTMcWIu8jET&#10;JzI5PVYImkg2iECer1XxTK2GyWJgvnYxXS9irhZgpGhhsLeOP69ZiRtW1nBB2INjsy/Hqtwr0Sgs&#10;RZxdjkbeQq3goFpIhLK8n3m+1abQSSPvCuk40zDHLTmR1M1ntO7X60xNZ2r4W6782hWb+PmJEEII&#10;IZTKfBIIIYQQcoBz4mtf83mRytLOWNpgR54HJ5vttDWW9teyqFSLQl1kWkwqy6KVtL8O2nN2RShL&#10;WllSDnLdioE+XHfddzE0uHnbzN2pSQwNbdGvRSrL/OUPnf9+VEpFbYMtYrnibZPd8jgirB956I/a&#10;/lrQNsutCUrlvSCVb/35TzXVnkpleX2kQln+P/I//8N992pSWRLk8n9l+2tCqUwolQkhB6pUno9c&#10;Rdpdj2o77BBD9ZK5bI4VlQjTcYQ5U4fPl0qYic115QAjVQ/DzQCPryjjtysHcGU1xumFpVjf828o&#10;F16BYrgUZT+DqmXes3IWerMilZMksshkOyioUJYU82JSWY5zUvtbmS70mp8jl6Xeft1xR1/Gz0uE&#10;EEIIIZTKhBBCCCEdPvfZT58w0GxoG2xPFqZqVV1MEkEoLa9FJld8F0Urv6hUTu/nSctsN5mBLIho&#10;Frksc5zDwMPZZ56BRx/5iwpkaan892e3autrkcoT46P46S03q+SWucqyOCYJ6mSRP1n4koWuq6/8&#10;qra+nhgf1jbLIjCfK5NTKJVfCGZnpvT/Jq3T5WSEdJ7ywlS7/L9vvP672u68c9/ZqQQ+h4RSmVAq&#10;E0IOIHR2ctXCdMXStLIcH4arVQyZenvUbEUqz1VKmCnZmApzmIqTFthPD1Rw/8oqfry6gYvM+9WJ&#10;2eVY1f0KNJ2lpgbLwHW7EVo9qJlaWVLKZSuZfeyqULbgBgU9jkVuMiN5e3ao4T1XkTpdTjRtViv4&#10;1Cf/5038nEQIIYQQQqlMCCGEEPIc7v/tvcuPOeLwr0gCNd/TrZIwTaBqSjljrnPtRaVyer+6tNAz&#10;Wyvb3dlKuti3LRQyPSqMD1m1Etddew3mZqc1uSzCUgTz1vlZbH7icawe6O9IZU0pu9tm+IqkfuPr&#10;X6Ptr6daY0mbZbk/pfK/XCqPjgzp/0YWHtP2iKlU1v99XMQnP36xSmWR/ZpGN/+LyakJPoeEUplQ&#10;KhNCDjBcc8zIY9IgqeXJcoTRSh3D1XpbKpcwWbIwb44Xs00PI4ZHV1bxm0P6cUWtiHcVurBu6SvR&#10;b2XQ8LIoOdJFKIPIt7U2D3NZHREj72ELhbIklEUox04OkbNrqSwngUr3GTm5VE4Y3LD+kKvv+929&#10;y/n5iBBCCCGEUpkQQggh5Hm56AMXnLqit4lKGMLOZGD19KARJ23wRBwuJpUl1SzpVTubiOlqFOpi&#10;Vbnoo5Dp0tv01crwClm9Xr5/2ilvw+CWJ1UOi4h89plZTI2P4D3vPkNTr5JKltuLwJT7S3parq/F&#10;RTz80IM6U1mkssjLXQslSuUXgjRJftKb35S0wF7Q+jpF/u/vfPtJ+r+U/4uIZWl/LfA5JJTKhFKZ&#10;EHLgSWULY3ULw3UfQ/UIo9VyQq2kx4fphjlWxDmMmNs9urKMm1dU8MEwj+N7lmGlnJjp5LVjUJTP&#10;o2aOT3XLRkVOuDRbSRj7XjI/WbZJq+vCc9heLG8TyoJ0oKmZ3+e/zn3vWfw8RAghhBBCqUwIIYQQ&#10;stvc9tOfFNevWnWNtJyuRxHyXV0qclOB+Hykt0sTrJJSTmcrR+00qwplsxX5nCxkOdh46CG47nvX&#10;qFjWWbyjQ7jhe9eqdPbbSdiFc9+kvbY83vXXXZvcR4TR1CSl8r8YSZWLVL7wgvN1ATKVyOn/XC7L&#10;//e4ow5XqTw2Ooz5+VlNKXOmMqFUJpTKhJADUSpPVm1zHLAx2PSxuRliqBFitBbqfGU5bgzWHTy1&#10;MsL9K8v4dtXBmYWDsXH5q1DPdesIGN819bXjIi4kra4beQflnKXHqsC3O0JZx5A4yfuYSOTQSxLL&#10;i0nlFQN91/3olh9W+DmIEEIIIYRSmRBCCCHkn+KsM05/v6RRZc6ybIWkRV5BRbDI3nSGcpoiXgxZ&#10;6BK2zXCzt+Pss2TW8kOYmRzDlif/pm205Wel85pFXuocX/M7SPr51He+XZPKExNjTCrvjaTyzJTO&#10;rr7ia19BMfRV7Pvt/0kq/NOE+tDgU5pslvtNtMYplQmlMqFUJoTsl7TqIcYrnqJzlGtB52s5TkyX&#10;Q219Pd50MdRn46neHDb35TFedzBobv/EqiZ+PlDHh2MHx2YOQl/3q9Hw8qgGHgLLQWx5KCvJ7OTY&#10;drSe1hM3vUQeF02dXDbvXw1zn4o5hoWFXFK3+7a+15W8JMEc2DmtueV7UtufdsrJF/JzDyGEEEII&#10;pTIhhBBCyB5zw/e+O7B6oP97MgdZ5LLMMvbbCWSZkVwp+rAyXSqVVczsoVSulIuaWr7x+u9i6Okn&#10;8O7T35m0wG4nYeU+8jOdfEZ/h0NWDeDJJx7F5MSYJmIplfeOVL715z9F4Lsq/DVt3v7fpAl1eW38&#10;+q7bdT62JMjTtDKfQ0KpTCiVCSH7G6lETgWz0BHO1QATRRdTsjXHjuFmHltW5PG3vjz+2uvh4XX9&#10;uDYK8J5sFzYsPxh1O6udf3xPTuB0EPthWypvk8l6Ip9XgOcnSeTYPH5VuvrkMgizPdomu2Le06rF&#10;onmM5MRMJ9edvOeZ28vJf81qfMu3r/rGen7eIYQQQgihVCaEEEIIeUF5+9tOurhSjlTkuoVsRwLb&#10;uR40KtFutcbemVQOdxDL+Z7lOitZrj/7zNPwhc9+qpOElp8hi/upwE5b9v34RzehNTneScXuVIZO&#10;TSsUa3sulVutCTz15OOISuG2/11bKGuK3PyfJEV+9ZVf1XbZIqGfeWZet3wOCaUyoVQmhOxvdFLJ&#10;tUCFsmzT69NjgbTBnjbHgvGyjcHYxuNrGvjZ2jou9HvwuuxBWJ1ZhmpPBlHevBc5gTn2BGbroeS6&#10;+h7VaVfdbmktQjkhB9fJwc53oxaFqPguyk6CszyD2GzrpraW+l3qMznx7/ijj7qcn28IIYQQQiiV&#10;CSGEEEL+ZXzj61ds7G9UVfpa2W5dmJLFLbksLY8lBfHPSOWFYlkes5Dp0gUv+Tmr+5sdYZkiM3vl&#10;54nAlBTz+f/1HkxPTWKqNUGpvBeksiSPZ8129aoVnf/dQtkv/xdJtP/3xRdpglyE//O3JieEUplQ&#10;KhNC9o/EciqUx8quMlr1MNoXYLgvxFPmmPFUbw2Prl6B66IQp3e9CkdmD0bUfZC+JzWLJZTyHsKs&#10;g4oXakrZyed0XnLC9kLZDRL8IPleqX1yX5jLox6EaAQRItuBk83q96pR+NOvfuWyo/m5hhBCCCGE&#10;UpkQQggh5F/Oo4889O9veN3xl4g09Kycyl9JPojcLe7mXOWFhDsgs5KLbXGsaeR2S+1mVISX7UHZ&#10;a8+QM9e7+Yz+3PVrVmJkeFBF53MkaAql8gsr51oTeMub39iZybfj/1VeH2e882QVys8n+wmhVCaU&#10;yoSQ/U0oL5yvPGr2/6H+Ih5q+Pjjmn7cesgqfNRz8folB+OQni40CqaedttjZPI5lC0LDddF1fH0&#10;fckxda/nJ6RyOf3abWPZWfTWynDM40nb62Yx1Mux75vaWsbLRDj6qCO+zM8yhBBCCCGUyoQQQggh&#10;e51LP/upE+PQu1WkbpouVrG8h1JZUEntO51UsiSgpZVfNfAQ5LNolEK9TpDbi9i+4/Zf7LT9NaXy&#10;vyatPDoyhI9e/OFk3vWCWdqSIBfZL2mYIzdtUKksKfK5uRltm83nj1AqE0plQsj+KpUXfp3OVh5s&#10;hPjTigru3bgK32zEOLNrCQ7vWooVhQIiS07O80w95ScJY1P3VmTmsSuCOatjZ4qhD89z2lLZadfL&#10;22+lFndyPUnnGPMept2DpMOPqcdEKH/m0598Az+/EEIIIYRQKhNCCCGEvKgcd9ThX5FU6o5ycddt&#10;rwvbIXPhFhKFDnwnhzhwEDp5lKUltqRhcxldXAsLOU0ry2OWQ68jlS+68IPaaplSee8gz/U13/6m&#10;PvdBO1GengggC5lyncza/ttjj1AqE0plQqlMqUzIATVfOZ2tLJcfNtsfrenDhYGFNy47CId2LUEj&#10;36M1UxAUYdkuHJmZbN6TyiXPXJ+HZ/cochyS+iqRx47OWJZ21mXLQ7XgmMfxUDNbSTUXC5Y+hu3m&#10;UW1E2hL7iE3rrnr4jw8cxM8shBBCCCGUyoQQQggh+wSf/PjFJ1WjUNMQ4T8olVOxnG4DOxHKdrYL&#10;laKHkp1HkM+gFiaXa6EPu3v5NoFprpOfe/Thh2FifPQ5aeWZHaBYe2GYn5vBz3/2E517rW3Lzf9B&#10;UsqyLbdbo8uJBr++51fJvGvDzE7akxNCqUwolQkh/2oW7ofpfpsyUd1GejvZdyeq29PZnxfcPnkM&#10;v/N9mZ88WA/wdDPCo/1lPNCMcUtfGactezWO6VmGNT1LVSjH5r1G0se2ed/xgnYS2RxzAjefHHdC&#10;OdHSUsEs9a+8RwkilGNDteChlvfQzHkqlkUwlyxbH8ctJnzkoxeezM8phBBCCCGUyoQQQggh+xz3&#10;/uaensM2HXplqRjo7DYRvZJWFekr0lHEjQjjdCaytOYTilZe5bBcL0IyEc+7FtOxayf3XTi/2VwW&#10;gfnnP/weW2dk3u8YZmcmlemp8WQ7M6FSU+Yuq1yemlRmdiKen48DXsrJ82a20tZ6aHCzJpVTqSyi&#10;X5CW5fL/lxMNrvrGlXrb+flZTEorbD6HhFKZUCoTQvayUE73T9lnp8shZuKSMh1HZl82+3SlhLFq&#10;CaO1sH1bG2N1y+zreWWkmsVYw8Fo0+zv9QhjlbK5X1n3dTkWjMXmdn3mfn0BHu0r4nerm/jh2n58&#10;pOTj2INeibU9XWgWMqhZOX2P2ekIGO+5J15GToJ06tEa2crr5VoQolQw98nlUfV8BGZbL8ewzPeO&#10;OOKwr9511x0Ffj4hhBBCCKFUJoQQQgjZpzn//eedGZVCFb1C2Ja+br5Hk8eyECaIHJbUscxKlq9l&#10;kUxmJm9LNO+cVEqnElPkctROSH/6fz6GqfERFcuTEyOYn5tSwdyaHFWp3Joa60jl58ji3ZTMnKc8&#10;pUy1JjA2OoyN69Z00uk6x689B1tPJDD/l49/7GJtlS33oVQmlMqEUpkQ8uKklJMkseyzrXKIaRXK&#10;yb46uUAoD9d9DDe2SeXJaiKWx+p5jDYsjFQ9Q4CJSiKjpypCUVtdP1lz8PDKCPdsaOKrvRFOySzB&#10;+mWvxmpTt5btXY2IKeyUVCanSMeeuF0HS+3s5jNa/5aDAHYui0qpCM8q4KIPXXgKP48QQgghhFAq&#10;E0IIIYS8ZLj7V3fm169ZeW3cnnksKWK/3R5ZFsJEKAf5LPxcRi/Lddslj93F08qyyC+PV9QUdCKv&#10;zc/Enx64DxMjgyqUB7c8iWefmcXW+WnMTE/o9vkSuFOUyrvF7Ox00tK6NYF3vv0kfe7T1teywJmm&#10;b+Rkgre99T/1dqmQ5vNHKJUJpTIhZG8jInlhu2vdZ9uyOd13RSanjLb327S99WhsYboZYqbpayp5&#10;NMphuhFgphZhtBhgvNbEYytW4of9DXwgyOHY3KuwOv9qDOSXoJpZ2kknL87OJbNIZDlprx4X4eR6&#10;9La1KFSh3KiUcegha795260/C/g5hBBCCCGEUpkQQggh5CXJ+849+z3log+Ry9IKW+bs6iJY6HdS&#10;ySKIZeub74mUXGyxLW3/l7ZalvtpQlbaLpvLffUKvvalL2pSWUSyIC2wR0e26DZt37zLFC6l8qLt&#10;r9OksojlT378Yj1hQOYoy/8hTY/L/1uk8vp1a3XWdUdG8zkklMqEUpkQsheRfXRbInlbGnm4YWv6&#10;WBhuIwnlUd1fQ22JLWlkTSQ3IoxFDsajPGbMfafrDkbiHLZUAmxZ0Y/7+1fim8UY785ksGnZQWjk&#10;lqDi96Du9qBikLTxnkhlqbO0vmrXXCKY5aTNKPBx3nvOOYefOwghhBBCKJUJIYQQQl7y/OZXdxTW&#10;rV7xHZm9G7fFoyyESeIilciylesrRX9xqWxuF7RTz3I5dArbJWMFEdlvPvF1+OufH9TW1+NjQ5pc&#10;fmbrzHYtnBfOCNZ5y5Seuz1TWaSy8L1rvqlSuZNQbv8/0lnalXKERx/5SycJzueQUCoTSmVCyN4l&#10;7MxMHq6HGGok++uY2Y8nakl769FG0t5ar2snm2U/ltnJggrmWtFsHYyXC5ipOhjrjfBQXxk/6q/g&#10;g0UXx2e70LdsGZqWhQHXR5TPw7N7UCrZ7XnJ1j+Na2pnOWGvGoWwst1mW8LKvt7r7/zFbS4/bxBC&#10;CCGEUCoTQgghhOxXvP+955wjUlnSFdoGu+jr5WK7dbJIybSd3/ORtllO0xppYlkW29JEdHpZRPYl&#10;n/80ZmcmdbaypJVToSwCWRO3C2Qn2zP/A3OV22L5njt/qUmZjtxvb9OkcjH08Yvbfr6dkCaEUplQ&#10;KhNC9uZMZUkfa0K5ngplV/fjibZYlvnJIpQnq9vmLut+XIkwVo0wFAWY7K1grD/G5mYJT5jt71fW&#10;cFXs4PTMq7Bm2f9BzenRmjSwHMR5H1U3RBh4sOxscvLjP4ncV2Ry2JbLcvnsM894Hz9fEEIIIYRQ&#10;KhNCCCGE7Lfceccv7bUrV3xHxI1byKPoubr1bQvp/OVFZyr7TietnM5hTq+TyyKSpRW2iM400XH0&#10;4Rtx7913Ym62hcnJ8U4L54Vp5R2F59TMzjngxdzslD4PKuYNTz72V6zorXee/85s7Pac61IxwNe+&#10;+mVKe0KpTCiVKfcIeVGQ/XKwaWOoKdLYxnTZ7KeVRB6n+2fLXJ4uC6Fe7sxi1n3cV6H8uPnew7UY&#10;968ZwHWrGjjX68bh3S/HQOEg1J1uxE4OkVVAZJv3Ek+674TmvcXUpZa7oLX14gJ5e5L3Js88rufa&#10;WL1qxXd+/rOfFPm5ghBCCCGEUpkQQggh5IDgwgvOP63kezoHrlIqtsVyXmXwYottC1PKknSWNtpp&#10;62y5ThIcIjRlK22w08SszFq+6APvx+jIEMbHR58jlneUnpTKu5JyLUxOTehzNTc3g6nxEWxct0b/&#10;J6lQDtvPuavz/nx85MMXJjOYKTUJpTKhVCaE7PWkspvMSza0KqlUbn9PWmMbpuMSZgwilWWfHm3v&#10;0xNVVy8/Ym7z8CErcdealbik6OJN3UuwKnMwYqcbvp8xx4scKl4BVddGZOVN/WmrWI6sIooFb4+l&#10;clQKcfpp7/wAP0cQQgghhFAqE0IIIYQccPzqrjsKh25Yd5WkLqRFcrkYagpDZKRn5bYtprXnJgud&#10;FOxutgrcGZs2bsCPbvkhpqcm0Zoc1zbO83PJrGVJMS+cq7x16xxGx0c0nStMtMYPeCnXmp5U0mT3&#10;rHlO3vG2/0S1FHRmY6fyP5H6Nv7jLW/S55timVAqE0plQsjeRlpab624mI4tDJfzGDT770gjwHgj&#10;xFSliJk4xGypqGK5VS+Z7xWxpR5gsOljuBngsd4Q929YgavrRZyd78Ix3UswkM8idlzzviGjV1xE&#10;jqVJ5bKdUeR9RK6TpHJokDrJzfds19VFW2W3R7mUOngoZHoQh4F29JGvV/Q2v3/TjTc0+PmBEEII&#10;IYRSmRBCCCHkgOa8/zr3LJHKsnAmbbC1ZXJ7YS1qz1r2CllNIvtWbo+lsizS+Z4D83Pxt8cewcT4&#10;aEd4/v3vz2gCV+TyxMSYXp5/Zk6TuYJcplSeTFLbacvwqXFcfOEHdLFUxMvCVuSC/E8PP3QDRoYH&#10;tV02xSahVCaUyoSQvYmkkmdCB/NxgIlmEcN9IYYaZp+tepiKPbSKjtkGmGlUMFaPsLkW4qm+GH/p&#10;j3Fff4g719fxCT+D0wpdOLxnCfqyPYgtD75TMseHkjlWlPQ9RNLKkZvR9HLsJGI5fW+xMl2IA6fT&#10;0UVkslxOZHMGjkFOqhSJLCdaSv0k3V5Of8cpH+LnBUIIIYQQSmVCCCGEENLmrjvuLKxds+oamb8r&#10;0tfJ57RttUhlWWhLF9xqUbjbUnlXolmSs/IzZKFuzYoBXHftNSqWJbUsrbFFMIv8lJSytMlWkdqa&#10;0FbPLSZtkxbgMldZkt7yfEyN4/rvfFtbkafpmzRVrsll19EW5395+M+YW5ACJ4RSmVAqE0L2DiEm&#10;ykW0amWMN2KMVAOMxo7OVZ42+2irZvblZhGDsYuhKMCWWgV/7e/FfRvW4KqVMU61XoVNmVdiILME&#10;vd1daGYLaOZDVHJFRPmiSmXP8+AGBXi+OWb43W25nDHbHCKtiyxF3ndELstxRU6aFJEsnV1EJMs4&#10;GJHKcqJlb6N5ww3Xf7+XnxMIIYQQQiiVCSGEEELITjj//eedKYtqgp3r0UU2WXQToSxJZVl82xOp&#10;LMiCnbTZlkW7NA1y0pvfhCcefUTFsgjlqbZETmcuS3J5hinbjlRe2P56qjWG39/3m45UTpM3aWtH&#10;EfjyfN/+y9vY/ppQKhNKZULI3p+pXA0xXi9juGYw++tw7GGs7Gpb7Mm6o/vploqHwd4ynmjW8eeV&#10;K3HbmtX4b6+A1y15GdbnDkLV7tJjQs0cG3qtQKVyNRciKoTmfaQI19SUdmCpWPb9HIpepiOWpS12&#10;zdRJoZPXFtiyTU/AS0aFFNozmF2tm8464/T383MBIYQQQgilMiGEEEIIWQSZtXzE4Zu+JrOVfTuP&#10;ermkCWORlqmw3BNqpRJKrqvCQAgsc10coVmt4PJLL8HY6LAmlmUrydpUnkoqN718QDM7pa3A5bkQ&#10;8S5S+aknH0N/vaILpNKiPP1fyWJpOhPwG1+/Imk1TrFJKJUJpTIhZC9L5aF6hC3VIkYrRUzI3OTe&#10;EJvN/vp0xcag3KZZw2N9DdyzdjWu6K/hrbllWL/sVViX7UFvphsVOSaY94nYdlC2km3JSkRwGHg6&#10;WkVIx63I8UOQpLJIZTfThWYUqlSWpHI9LsLOdnfGvkhXl4Fm44abb/phlZ8HCCGEEEIolQkhhBBC&#10;yD/Af1980dtlkS2WBKxnI9e1dI/bXwtWTw+qxSLsTKYjl2PfT2SS5+KNr38d7v3NPXhm65wml2W2&#10;8vz8LEZGhvDss1sP+JSyMD49oWlleV6k/fXoyBYcd+RhnTmB0q48TZWn7a8vOP99mDTPJcUmoVQm&#10;lMqEkL0qlc3+N1wPMVQLMGlomcsjjSKeqvs6O/np1X14sLeJ2/r7cLHZ34999b9jRXYpmr6paSzz&#10;nlBwEdmeOS647WNDe6SKb8P3UolsIXIMtqPojGWDXmeoSyJZR7kEsLNdKPQs17pWUspS7zKdTAgh&#10;hBBCqUwIIYQQQvaAhx68/9Ub1635lrQGlIU3ScH+oxI5XcxLiR0XFc/XbZgvqGAudHerYJY5y75t&#10;qQS98EMfwBOPP4atKk6TOcsimSmVW5icTbbaHnx6ApMTIzjnzNMQB64+52lSWZPLdtIC+8TXvuaA&#10;f/4IpTKhVCaEvBiY/bBuodVwMFV1MBG7mIwDjNQreKS3jjsHmvhStYiTuw/CoUtegUPsHJpWHm53&#10;D7yCi7hU1vcI6cCiIjkQoZwgx4mSqXnkfaMsWFaSZLY8RHaAol00x5AAYSGnUllSyl4hg2Yl0veb&#10;1QO919/20x9FrPsJIYQQQiiVCSGEEELIC8BnPvHxt1SjkiaW/9mE8kKp7GdzulWx3E4qp4kSmWkn&#10;c5YD38WRRxyGW26+SRO26azlA13K6Tzl+elktrJ5PmZmJzWt/D8f/bAmlFOZnM5UFkknrFkxgKnx&#10;McxQbBJKZUKpTMgBmRbe+X7gJtK3thB/O3b2eMm+tz3pY21jgVSu5FUqy+NtqQTY0tvEI6tW4qZq&#10;GRfmu3HcwS/DhsIy9Fo9iHM9qBQKqLpSD0awHS+ZeWyOCZJM9nzZyvGhgFhOpnPziVDeiVQOnUQq&#10;R5752nfgFrKolAKtac97z1nnss4nhBBCCKFUJoQQQgghLzB/evCPrzz+uGO+KHJZFua8fB7lINCE&#10;scxFlq9VDnt20oawvZW5zLKVhbyFcnlX8lkW+vI9yyHpaGm9Lfd937ln469/fhCtyVGMjY3g//7f&#10;v2NwcLNKVWmJLYndyclx/Vrks8wOFnkqLbQl5SwJXbl+dnZ6u8TvQnaUXzO7YF+ZqTzRbmUtf5P8&#10;vT+44XpNeqdtHOW5lBbYkl6WhHmjXMJf/viAinl5rmQms5A+JxNsjU0olQmlMiH7rVAerYXKNlmc&#10;CmRbGa0nDDcEsy/pfZL7yUzkVCSn25Zhuuxjpuwqk2UHU7L/mfuOVAoYM7TqvjJecTBadbC56uHx&#10;ZgUPr16JW1cO4FOBh7d0L8H6niVoFrpQtjOoWknL61ohkcPyvpDMSk7nJS+cm5yeuGjuYx7Ly/Zo&#10;IrlRClE095ca1S8U9D6uqT0r5Ui3G9YfcvVtt/4sYH1PCCGEEEKpTAghhBBC/oVcdsnnX1MOgp81&#10;4hhONpskP9q4uZxKZE/aZHt2Zx5zRzKLOHKfXyoXMl2oxUV9DEdm37Uvb1q/Fld+5XKVxDJf+f/9&#10;v/9NkrutCRXNM21pPD8302mZLbJVtvK1yuaJsZ0K5ZeSVJak8tzW2aT1dVumy/b+3/8OpWLQkfja&#10;IlLaQbalsiy2/uKnP9LnQ/8+SX6LcGf6m1AqE0plQg4AwgX4C/aP55fKIpTHFtwnTSWLUN6Gi/Gy&#10;uX9s6WONN12VyEPFHMYiB5O9MZ7uL+MvKxv47ZoVuLZexjndS3HMwa/C6lw3alK7eEkKWd4LYtvS&#10;xLFsOzVj+h7R7myzY/3ompqxbmpGOYkxu3wJKkVf6x+pg7QODUL4vo+LL774JNbzhBBCCCGUyoQQ&#10;QgghZC9ywmuOvyRJxtqakLVzWdTiSOf3LkyRiOQUSrvbOtuzNaUs2/S+0qpQtvVyCf/5H2/GPXff&#10;hbHRYZW8IpFFGD/7zLwmksfHRjA3O63I92Ur6VwRyiKdF5PJi8nlF1vKTbTGMTs/05HoqVAfHRlC&#10;o17VpLI8V2kyPJXLZc/B1y7/QqeFeJpQTqX0nHkep9rCmRBKZUKpTMj+g+wnc1GozMShiuA0dbx9&#10;2+sd21Zvk9FpunnSfL9VcTWpLI8x1pbPLbNfDprvPVV2MFgPMNosYbxWNPtiiOFGjD+s6cONK+v4&#10;iNONNy/5dxyZeTVW55aj2r0MVel+YyXiOGlvnSCiOW1r/XwnJC4kPYGx2O6SIycmykmOmw7deOVd&#10;d92VYw1PCCGEEEKpTAghhBBCXgS+fdU31lej0o9FJBc9F24hr5LZswrbtcCWdswiNyUxsthiYCpF&#10;0/vLfWUxULaSXA4DD81GDZ/8xH+rQBZJKjJZ5i6LQJZUsohmEcDyvYUyWNO5L3GpLL+ztL9OW1dL&#10;0lhbWZvt0UcdgShwdQE1lcoilLWtuO/i/Peeo8+T3D6V0qlIFqnMFtiEUplQKhOy/9FqS+X5Uqkt&#10;lUPdb7ZJ42Q/Sttab0c5bMvj7aWzpJelNfZwvY25zXjD7HfNCIO1Ip6ux3h6oIEn+hr4bV8dXyn7&#10;OD3zahy7/OVYnzsYNYO0u+4LfNTM/i6triPbUZlsBwW4QTI3WYSytMTeHalcNvWi1JqyLbZPbOxv&#10;VPHhiz50Cut2QgghhBBKZUIIIYQQsg9wyslv+3DJF/HraVJZkLaDIjZlcU+EgLQf3J20ctBONYtc&#10;TucDS1LZzvW05bKnArtcDHH04YfhJzf/EM/MJi2vRS5LgllnKs9MqcQalxbYkmg235fLuyuTdyWX&#10;X2wpNzM3rVI5FcIig+Vvlb/77LPepc+RPF+pVJbnX57P2LVx4muO1ecobX2d3ldnUbcFNcUnoVQm&#10;lMqE7H9JZZHDiSA2+4ZhrFpK2lqby7IPyT4jwnlbotlXJNWcJJNt3e+GGj4GG6GhhKF6hNFaScX0&#10;eORoG2wR1iPmMf/W38TvViWtri8KbRy39BU4tLAMzczBiKzlKJdkznEeVjaDarGoQlnQLjdeAZ5f&#10;gO/LyYg5RG5Ojwfbs3396ORzemKj1IiCdNE5/rhjvviHB35/MGt1QgghhBBKZUIIIYQQsg9x4/XX&#10;9a3obX5fFvJkYc8rZFUEpIjY3B2pnMrnqD0DT9LJcrkahSqW5bFFPKVyuVmt4H3nvgcP//FBTev+&#10;/dmtnbnBIpJFnkqL5zSR+1KXyjJTWX7/rVvntPW1yGCRwyPDg7j0ks/pc5VK5dKCOdZFK4+VvXW9&#10;Xfq8pOlteX7SdtiEUCoTSmVC9j/S2ciSLhYRLIhYTqRyCdOxSOXSdlI5Ecp+u+X1jlI5wnAtSu5b&#10;DjFfLaJVDfS6v/bXcVt/E1+Ii3h7rhuHLHkV+qxuFHPLEbc72NjmOB8UQxSjEnK5XOf4HzkFRWSy&#10;7P8ilkUySyvsXUllqRfr5VhrxEqpKB1tbvz85z7zetbnhBBCCCGUyoQQQgghZB/mzFPf+YH1a1bD&#10;ty2VvrVSCbHvawLZzWcWlcpym4UiOm3nLIhY1seyLJRcF5HnwclmNbV86CFrce03r9bZwiJ/JZEr&#10;iWURroKkcGX7UpdyMlNZpLLI4IkFraylrfXNP7xRk8o7zrBWoW8XND3+hwd+/5x5ymlSmdKTUCoT&#10;SmVC9kOhbF7/KoObyVbaVadCOd1fRCoLrQWtsWX/Sfcr3Y/aYjqdsyy3E/k8F5n9sORhS7OC36+s&#10;4ZuNEO/yMti4/CD0Ll+iM5OlvhPhWwtClPKSSg7MPh7C9T0Epj6Rtteyz0ur65rUfFaSUJY22NIO&#10;W6RyIpu3l8phG0k8l4oBTnz9CZ9hPU4IIYQQQqlMCCGEEEJeItzwve8OHLlp4xUiiEQMiAQWKSBS&#10;c3eSyiKg04StCNLiArksMlkeU7ZuLodKGHZklKSX33ziCbjrzts1sdxqJ5QlmZsK2Je6lJP21zpX&#10;2fxtklZO21ZL++/7fnevivdwQSvxVM7LTGV5/n/6kx/pc5FK6VQmy1Yek+KTUCoTSmVC9i9Ga4lQ&#10;Hmy6KpXl66TldZjI5HLY3mcSaTxc9zHccNvYuh2rJq2ztY12e96yzlquJqnlRwYauK1Rxif8HE5c&#10;8u9YseyVqLs5rT1810OxWIRj2QizDipWqIhY9uQEQVOn+O0kssjkRqEtlc2+7+qMZWtRqdzf1/z+&#10;Nd/+5lrW4YQQQgghlMqEEEIIIeQlyEcvuvBkma8sc+1EAos0EkEsiCCWrYhPEcnSLlu2i0nnyNme&#10;HdsfyhzmRiXCRz78QTz5xKPYOj+NifFhTE2PozWVSFSZrbxjSveZZ+ZVsu77Us5sZ6e2SWbzN+iM&#10;ZPN3SDK7v1HVtLI8r/KceO1W2NXAUzFzyec/27mf/O1pK2x5DtI51IRQKhNKZUL2r6Rysn/Y2spa&#10;Zh+nCWOZoyyCeKRsaAQY7AvxVNPBk3ULWxoWRsxl2Y+mTG01G8eJgBapXPPM9z08PFDCPRv68Mli&#10;DicXlmHD8oPQn+1CvX1CoWNqNd+XGtBDbHkot5HLke0ltaHUcI6pB708SlbGHAPyqJn7yP2l843v&#10;Oe1az3xtZVEpep06shqV8I63vfUjrLsJIYQQQiiVCSGEEELIS5zf/fqenmOPPOLLsmioratlVp7I&#10;Y89O5iW3Z/82yiUVoHsilYVKKdB0s+9ZOOrITbj2mqsx1RrDM1tnMDM7qUJZEr4iU0WqiuiS614q&#10;QnVXUlnmSItUfu2xR+lz61u5jqSXy9L+Wp7r9557jv7dIpJToZ7OnN4fktyEUplQKlMqE7IjrjJZ&#10;tTFdsTFTtjEXu4rMTdY0czPE0zUHj1fzeLrpYKQ/wEjT0/u1KobIR6sUasvsoXoJT/TH+MO6XnzH&#10;3O+s7KtwnLUUvYVlKOa6dZ+VESVFz4drao8g8Mxx3UG14Og2MqhMdrbNUS7aGZT9ZJZymkSWTjdF&#10;uY+TdLqJfFvfM5xCD2pxUU6ku+nWn/y4xHqbEEIIIYRSmRBCCCGE7Ed88fOfe229HGuK1sp2q1iW&#10;y7KVr0Uop+naPZHKklyRxLI8bkkWMp0C3vmOt+H+39+L1uQo5udmdO6yzFcWmSyiSySzCNXnm7ks&#10;MleF7j4mlVOxLFJZ5iq/79yz9W9OW4mLSBapXLTyevn4447pSORUSKeSmUllQqlMKJUJ2T+lsorh&#10;SiKVU+Rr+Z7sN1vMPjXU62G0r4ixeoAJs39NRx62lnxsjT1MxAWMN31sacb484pe/GRVPz4c2Diu&#10;52CstntQsrrhOD1ag0j9JSNJip5rjutJGjm2k2O71GgyPzklbCeQ3XyXqVMKCII8bCsDz1wnJyNW&#10;7SLKhcA8vg1XutqY2lE60pzzrjPPY31NCCGEEEKpTAghhBBC9lMe+8vDL3vj61/z+d5aWeWvLDyK&#10;UC4X/aRFcynYY6ksi42SgJa0sixqSpJFftbKvgY+/7lPYWR4UOWrCORUJotkHR0d7iSXX6pSWWZI&#10;f/mLl+gCbTqbWp4TSYLHrq1ipq+3gaGhLTuV6JTKhFKZUCoTsv8xqTOQ3Q6SWJZ9aMwgLbFlbvJ4&#10;f6izk0fM98crgba5nolLmCsWNaU8vCLEwytD3LumiW9VYpy2bBkOW9aFfteFZ2oMxxzPnZKDwOAH&#10;lnaMUZksba4Lrh7XJYUss5PdIJmVnEplmZdcjU0N6Ofhelm9f1TytWV20G2pVJbks9z2iI3rv/Gr&#10;u35ps64mhBBCCKFUJoQQQgghBwDf/fbVhww0azeKTE7TxNK2upDpWlQqL0ahZzlqUagSQmSqbCUF&#10;LcJa5PJhmw7FHbf/AoNbnsbMdEtFssjVZ5/dutP2z6lM3lekcmt6UqXyQgGsiWP5Xc3f8pObb9Tn&#10;tJNQ1naRTkcql4oBHnzwge1mSlN2EkplQqlMyP4vlgXZF0QeDzXtDiKVdV+JHEzGAWbrFbQqMYbC&#10;AENxjEGz3927qoTrVvm4wF2O45f8H2zIWhgolBBnAnPMjuC7HrzAhlXMIB90w3EzWofVCyGqheSk&#10;Qc/PGQoqlkU6q1CWMR3ma6vQA8/NIzSPIe2tpYapeCHKdoh6WEa5GP7085/7zOtZRxNCCCGEUCoT&#10;QgghhJADkP86593vVQEqqVqn0G6BuGeIPNYZwp7dmdFcDr2OWC4XQxWr7zvvvXjs0b92WkFLUlnm&#10;LL+UpbKklR968H5Uo3A7oawyuT1TWf72G2+84TkyWWYrU3oSSmVCqUzIfppULoe6r4zWQgw1fGzu&#10;dQ2JVJbE8kiYw2w1xNZ6FeO1GE/XK3h8oIk/rqjj5ytq+FzFwlt7Xo4Ny16GVVZG5yOXCiEqdmy2&#10;RU0Viyh2/KwS+Kb+8hzULB9xwdXvpUJZ65MFs5Wl/pMTDR07i1JgK1rXme/VozJec8yxX2TdTAgh&#10;hBBC+CQQQgghhBzg/Or229wNa1ddU/RsXVBcrO31YlLZynShYh5HJIRI1Frow89lEOSzKpp924Jr&#10;Hqccl9Df18RlX7wUszNTKpcnJsZ2KZP3Vamcpqtn22J5fHgLDlk10Elqy3OSSmX5OiqF+NSnPqFS&#10;WR4jlcnPN0+aEEplQqlMyEtZKietrGcis+9UShiuhxhsuoq0v5Z22PO1APPVCGOmTngk8vCHlTXc&#10;vWkA3+hzcEbuFViz5JVY5bkYcGzE2W5EhQzido0hUrjkuogdH2XbR9UJDJ45licntgVuXmWytLmW&#10;Wk6uFyldLXhK2XJQ8V2t4SLf7Pu+paNM1q1edc2Xv3TZ0ayXCSGEEEIIpTIhhBBCCOlwyWc++YZy&#10;0f95uIdSOZ0lrIuYMlfZLmhSptP+2fcQOLYicrlSKuLoo47AL277uQramR3nF0/vW1JZf8eZXUvl&#10;+elJHHvkYZrOlr/XyfWoXJfFWklry99/ztnv1rnS6WOlrbB31v6bEEplQqlMyL5AqIxVw85revvX&#10;tbtLZD8RoTwdR+ZySR9DWmDL/iL7ksxZnqoUsTkO8Gh/HQ9sWI3r1jZwvr8Mb1j2b9jQ80o0fB92&#10;wdRQOVM7mWN1xTM1ldODwOyvmj42x3CZnVzJ++2W1x6KBUuFsrS0DjWhXDDHd0sl8o5SuZgv6ImA&#10;Ur/4pn475+wzz2N9TAghhBBCKJUJIYQQQsguOfGE131WRK+0w5YZyLG0rpa5eu0Uc+y4KFm2ymOd&#10;z9ducZ2mcrdR2CmpcJbby8+Q29q5HjSrMc569+l47C9/RmtyFHOzLUy2RjHVGsPsXAtz81NoTY11&#10;5LIkeyXlK4nfNPW7L0i7yYkRfOCC8yDJb0H/zvbfLJSDAEdsPBRbZ6Y7c5ilbTbbXxNKZUKpTMi+&#10;K5THqiVltFbSFtaSNh7tvLbN677hYqJiGQpm/7AwWXcwWrUU2Q8koTxeLur+MmXu36p5GI/yaEVm&#10;X6oFeKpWxF/W9uPH6/vwcfN4J+aXYW1mCVZmu9HMF7RVtR6jRR7riX7baquwXY+VXQ8Vz0fZcbVe&#10;S0/wk+SxHOt9OdHNSdpiVwMPoXncqh8gsJKks5z4Junkn/z4lpg1MSGEEEIIoVQmhBBCCCGLct33&#10;vrOiv1G9qRYX4RayKpalJaIuTBaSOXyFnuWoRaHOSbaz3Z2W14tJZUksS2pX0rsyd1gSMSKoRSw3&#10;KhFW9jVw2SWfxdjoIJ7ZOqNSeX5uCtMzE5iZndS5y2MToxgbG1GxvHXr3F5N+c60eT6pfPlll3Sk&#10;ctr+urN1HKzp78fQ009hbmpbwnlh6pkQSmVCqUzIPpxUriazkUUqJ2LZVYk8XrUwaWg1HJXMMitZ&#10;vjde9zAaW5iq+5g295ssOcpUrYSxvioe7a/i12v78PVGEe9yunBY1yvR7F6C2Mqb/TFA5AV6jH6+&#10;TjFSV8lWaiuh1D6xLe0iUzd1WjVIuqZIPSedVKSGs7IZU+eZx/dcfOyjH3kr62BCCCGEEEKpTAgh&#10;hBBC/mHOPvOM94nolaRyFLhK7PsqG5rmejef6cxQThcxn7vQub1U9rI9nfnCsrApi6CyqCk/QwS2&#10;iFj5OccfdxRuufkHmJ2ZVME8PjaE+a1JmldSvSKTRSpLSllmMct2b6R9d0cq3/rzH2tqSP6WhaI9&#10;FXeVMMTv7/0NZluTmJttJ5YplAmlMqFUJmTfnIksSeSKjemKhemyq+2q5bWfvMYTsTxS9TBadTBZ&#10;89Cq+5o+HtPrA90PZpsOpuIetEp5zNWKmK1X8VS1hnsbDfxgzQDOCbI4zlqKVV0HoT/bhRWFAmoF&#10;C75twZYaYpHxI6V2zSG1mGwXdpSRr3NdSzuSWb/f7kTTqJRx3FFHfumhP//xFax9CSGEEEIIpTIh&#10;hBBCCPmnufMXP/ePPnzjFTJfTxc0RTzZdqeFdaetcztxvJhUlpaL2rbRd/T+svipqRl5jKKPku/o&#10;z/E9C6Wih/e/71w8/re/ampZ2mKn8lVE8vj4qF5OBfPeELOLSWX5HR995CFdrE2TyqUFcjnyPH3+&#10;bvr+9ZgaH0seqz1bmS2wCaUyoVQmZB+VylUrkcqK3ZHL+jpfkGCerEaKtLseKfuKyOaJchYzDVtb&#10;ZT9prvtrfy/uXXsILq9W8JaupNV1nF2KcjaLujke91qmXsrn4bh5BEV3Uaks6eM0nSxInZVKZvm+&#10;nACYppml5pIT+Orl0o+/evllR7PeJYQQQgghlMqEEEIIIeQF45LPfPqESqn4k1qppLP3vHxeJVS6&#10;eCkLl9JKcdcLnolUllSyLHymra9lgVO+lgVOQRZNK+Y2IrFlwdN18mjUy7j0ks9gZHgzJifHVSAL&#10;ImJlm0pm+d6LLZWnp8Y1Wb2qv9mZqZy2o9RFXs/TuYVf+Nxn0Rob1ZnKM+309b4yF5pQKlMqUypT&#10;KhOyPclr2bzuq7YK5o5kLruGENNxhKlyBa1KzewbVYyXkxnK6X23mNs/Vffx+IoqfrumH1f0VnCq&#10;24N1maWo57rR73hoFnzUMh4qeV+PyX5gw/MLcL18cmKas2upnJ7gl3aCka+lxpIT/uR6GTMidYmc&#10;wCfbd779bR9mfUsIIYQQQiiVCSGEEELIv4y3nHDCp0UsV4tFlcuykCmzldMZy4tJZRXIbam8MFEj&#10;i5ypVC5kujTpqwufoYvAtxFHAY45+nDc/svbsHnzUyqTRSKLTE5TvvtC++uZ6QlNK7/phNdq6joV&#10;7mmCSBaJpYX4Oe86s5NU1rnKBmnhTfFJKJUJpTIh+6BUrrZnKNfbs5LryfxkSS3PxL6hhNm4gumo&#10;qlJ5olLGRD3GRCPEoOEv/RU8sG4lblnZwMVeFsd3vwK9mYPMcbcHntnXSnkPtXwR9UIJ5UIy4zgI&#10;HRXKltW1qFRO5yrL/ipSWWoOEcrp1zLORMaMrF3Z/70777jNZU1LCCGEEEIolQkhhBBCyL+c73/3&#10;Oys2rV93lcz5CxwbnlXQrRC25/6FzzP/T+Rz2v5aZKvMZk4vy33q5ZIKZsdcL/P+0tbY0hI7DDxc&#10;+KEP4P7f/07bRj+zdU7TvhPjo5iX9PIC8TvzIkhlmQEtc5U//MHzVYzr37RwrrKdpJWPOmwTJkdH&#10;EqHMmcqEUplQKhOyDxOa13lJW1oPNUJsbvrY3OtisJkIZmmDPRf5hlDl8qRhvBZjtFHGlnoJfzTb&#10;uzZsxCejMk5YfhDWdL8KDbcLZT+nx9uyqZ+K+QJiyzNfO3o5yGZMDWH2v7CAKHI6UnlHFiaV0zpD&#10;OqLICWw6rsQgJwMWPfe2T37iv9/MOpYQQgghhFAqE0IIIYSQvc5HL7rw5GpUQqVUVBm1O1I5TSin&#10;IrncFq+dRK/M/2u3w5b7SwtsadMo6RrZ+p6DQj6LVSsH8LnPfhpPP/WEiuXJibGOoH2xpfLE+DC+&#10;evkXtI33whaUqbgTanGE0cEt+juLFJeUctrKmxBKZUKpTMi+KZWH6yUMNkrY3EwSyPKal5nLM2Ub&#10;c7GLqdjDaKWIJ5tl/GWgjt/21XFTXxNnLsvi2K4cBrIZxE5G9y3fyaGcz6Fm9reylUjiZB6yjYqp&#10;G2QbegW4Tm5RqZyO25BjuZy8JvuwjCrpr9Xw2mOP+SLrVkIIIYQQQqlMCCGEEEJeVB64/74lbzjx&#10;9Z8JfFdTxJIsFhEsUlgkcCqX5Tq/LY+lHaMggjldCBX5WpF212ni5nmQx5EUsLSXPnLTBtzwvWvx&#10;zOwUWmPD2nr6f/8+r7ON5fLfn51TyTs/N6VfSyJ4pt1uOhVtrbbU3Z322YtJ5bnZls5UvuuXt2q6&#10;Ov27UpmeLvaWiyHuufMOc/tpTVhLK++90b6bUCpTKlMqUyoT8o/OU/YxUnMw0SyiVS9hNAowVgrR&#10;qpX16/Gy2R8qBUzXHYzXPTzeCHHfqiZuWtWLi30bx77yFVjdk0NDWlwXnDYWqlbBbAtmm0PZNvWT&#10;m9N9TuYop2iXlnatVDLH5tgV4ezqyXmyb9bjoh63ZSSJ7reea2ou39RIHlb29V7/nW99cy3rVUII&#10;IYQQQqlMCCGEEEL2Ga695ltrepv1H9TiogpfEb9p62oRyvme5YlsNtfb2W6VrSKWRbjG7evlusWk&#10;sjyGIMllkcrlDLBQAACAAElEQVSSBpafccpb/wN/vP93OtN4ZHgzplpj2Do/rYJXtpIgFrEsMlnE&#10;ssxiHh8fVdH2zDPz2Lp17gVJKovMlp/96MN/QjUKdcE3SR05+jeKuJOFX0l3X3ftNUlKeXKcM5UJ&#10;pTKhVCZkn5XKLoYqeYxWLUzVQszXY8yWI0yGPlqRn4jmZojHewP8aVUZv1xTw6Wxg/9c+gpsXPoq&#10;rAs8RLZ0LAlQLXho5B0085YK5bKIYicRyolUFpEsQtlSpEOLHJuls0vRyqtQlm3V1D9SWzi5Hq2f&#10;ykGgIllnMTs23nfue85mfUoIIYQQQiiVCSGEEELIPstZ7z7zPFkAFWmaJGUcnY3cWyvrNk0pC2kb&#10;bBEWsjiaJpefD1k8lYVVuZ+V6dL7CSKcm9UYn/jYR/D044+q3BWJLMlhTSi3xnTWsaSBRSpLq2mR&#10;ySJzRS4LkhZ+IaSy/MzJ0SFsWLuq09a7s3VdlTWSVP7kxz+G8bERlcrz87Ocq0wolQmlMiH7KNPN&#10;EOPlAsZKOUxXbDxb8fBs7GM+Mq/vaoS/NCu4e90KfGlFFW+1lmLt8leg3+5B0xxTvZ4u3Z8iqXes&#10;AhqFJKEsx9qwLZDTRLLI57hNZHvm2OyZ6z3YmWRsiCAnqaX1UxwGKpLtXBYykuSYI4788m/u+XUP&#10;a1JCCCGEEEKpTAghhBBC9nl+e++vuzetX3eViFNJFVuSTBZhvGCWctr2WhZEhXS28mJSOW2bLQnn&#10;WhSqWBbRnLbXlp+xaf1afOubX8fw0NOaUhap/MzWGZW9Im9FHk+208GCiGZJKu/OTOPdmaksTI2P&#10;4OST3tL5W922UBdRo7MOXQenv+MUTIyPavtrfewFLbkJoVQmlMqE7DuMy7zkuo+pqmMu5zBRzmOy&#10;GWCor4IH+xu4edUAzjP1yaFLXoleqwfVkgvHzcMqmLonkLbUGURuBmU7QY6zIplFJru+o/iupyK5&#10;bHmaaBZiK7muVipprZTrWqr1z7auLsmJfP2N+g8uveRzr2UdSgghhBBCKJUJIYQQQshLjm9f9Y31&#10;tTj6Ub0c68KntMVOU8rSqlFEhcjhtPW1XL+YVJZ5gkLZcxA5lt5XFlnTx0nnOJfjEG98w+twx+23&#10;akJZ2mCLWJa21yKRRSBLu+l0lrEI3ZGRoRdEKmsL7PERfPiD52trShHL6Uxlv5CklX3bwuGHbtCU&#10;ssxVTn8vik9CqUwolQnZ1wgxUg4xWY3MazvU6wb7Qjy0pozvDxTx0ZqDY7pfjVVWFmXHhWt78Bzp&#10;1hLoMTZwuhG53aZG6Va5HBpk/9LaRo+95vaeEMB3A3NdoGK5lvc6c5itrmU67kPGjKQn6pVlhEgY&#10;4LRT3/FB1p2EEEIIIYRSmRBCCCGEvOR512mnXiBCWRZARR6LXBURLKJVRHAqXXdHKldlLqHI5HxW&#10;ZwqmaWd5HBG4trTHLvpwnTw8t4BKuYiLLrwADz/0oMplEWtpIjltg51K5d2Zq7y7M5XnpydxxZcv&#10;079TfkeR3irSbVtnKktr8FocYXDL0zpXWX4XJpUJpTKhVCZkH5ypXA0x0SxjqB5hc28Fj6ys466V&#10;VXy16uBUeynW9xyEKLPM1B6mPvEjhEHZ7DdF+AVpVZ1DyTc1i85LzsH3czozOUw7sLTbXItY9tvI&#10;sVjaYJctB7WCqX1M3VAL/XYy2dLuLCKY16we+K50h2GtSQghhBBCKJUJIYQQQsh+w913/MI5YuP6&#10;bzTKJdjZbpWsspgqolXaOIq0kMs7SmQRyAsRmSzbejFQwZzOKxahrC2mQ09nN4vAVoktMwxLPlav&#10;6scXLv0stmx5WuWapJRljrJIZZG5Y2MjuyXldkcqz0xPqFS+65e3qlROE9kizqX1tUhlSRaJWL77&#10;V3cmaeXdaL1NCKUyoVQm5EWQyub1+3TFxaN9Jfx6dQPf6qviPeZYeeTSJehb1oV6roA+P0LF9lHO&#10;mWNowbzvm1olllpG5yUXNImcCONkTrKIZBHK1YLIY0uR+kZmLPspfiKiBZHIklCWmqZWjX50xde+&#10;dCTrS0IIIYQQQqlMCCGEEEL2Wy6/9JLjV/X2Xi8toLUNdj7fmZO8s6TyjlI5dm1tfS0p5bCQU5ks&#10;t5Okst5fRLI8lshcSfQEDmwri8C3UQxdHHH4JvzgB99XMSzp4Fa7/fULNdNY2l/L7ObW2DAGn3pc&#10;fyf53dK50fJ3i6zxrAKqUQnf/PqVmlSWFtjSipvik1AqE0plQp5L8lrbOan41ddhzd/uNbftNmGS&#10;ON6NVtdyu9FaCUP1EgYbJTzWX8Yf1vXi5hUVfDzI4w1LX4FVy5agWbBR8yKUnBKCjI267aHXvM/X&#10;RP4WMoi9vM5T9kztkrS2Lpr9KUBkBzorWZLIqVAW5Ngr+51KaD8HN8jp1vMLWs/EEVtdE0IIIYQQ&#10;SmVCCCGEEHKAcdYZZ76vXAzh2w4Cx0Y5CJK20J6nciudnexlezSRXMxnUZZEsvP87bHDRZCEcGge&#10;74x3vgP33H0X5qZaKnRFMotglgTzM8/Md+YtT89OYXJqQrfzz8xhaqb1vMh95udnVRRPToxh47pD&#10;VCDL3yfzlEUsS6JaW2KXAnzkQxeYnzuqMloSzv90QpoQSmVCqUz2Y6E8XXYxs4DpNq2Ka26TvPaG&#10;Gi4Gm8lWvpbrZ2LfkMxDHqtHGK0EGIptjJj7TTUCZaLidF7LE5USRs1tn65X8GhvDX8aqOP29Stw&#10;QeThBDeHdd0HY0VmOZpWFnH7BDc5fgo7ngi3rTZJjq9SD0idUy0WETtuMsajXe9UfFc7tkgiWU6Q&#10;kzEecjKcJJPlxLhNGzd8/dZbfxawhiSEEEIIIZTKhBBCCCHkgOP2W2/zXnvscV+IghCF7m7Evq/i&#10;VWhGxaS9dSGXbHMZBNLW2t0zqSwCu+i58G0LA80GLrzgfPz5Dw/g789uxbTMWJ6dxsjIkIphmbGc&#10;CuXW9CRGx0cWlcrSxnpiYkwF8MT4KN72H2/Rn9mR5e0Z0LKVFPOpJ78VM5NjKpQplQmlMqFUJmTn&#10;UrmlYnkbIpOFyaqrr7PhRiKTBbks18n9Uqk8WvIxUg4xUS9humleo3Uf41UL4+WCeS07GI8cTNVl&#10;bnIZD5vX7x9W9eO3mw7Bt83r+9SDX47D7Bxiy+wb2S5EdhZlv4BI5iQ7+eQ4ukO9kYrmlIWjOgo9&#10;y/VYK6Mx5Dr5ntQlJd/TGkWOxXJZ6odKqfiTyy/7wrGsGwkhhBBCCKUyIYQQQgg54LnsC188tlEp&#10;3ywzhmulkrbElrSOto7OZ+H0dKlkltbXi0nlxZDEsMhr+RmSjK6Uipom/vynP4XxsRFNGItclpbY&#10;Ioe1pXX78v/+77ML5NzOERkts5pnZ6Y0+fzRiy7UnyGCRlpfSyvstGW3iJpN69dqq2yZxaxQKhNK&#10;ZUKpTMhzZhoP10vKaC1pT52+5oZVItvKmLwuq4lsTmXydNkQlzDXqGKiXMR4ydPXbqtiYyIuYKps&#10;Yb4WYKZSxOa4iEcGmrh/4zp8a0UT78osxfEH/RuOyi1HPbMMpXwPokIOZcdqd09J2lXrvpLK5JQd&#10;pLJc5+R6tLZpViIVyVLr6LHXTqSyIB1VnHwOpWKAM04/9QLWiYQQQgghhFKZEEIIIYSQHTj9Had8&#10;SBI62hYycDXJk6Z4JLEsQnZPpbKdyWhqWBDJKz/PzmUhrbiPOeJw3HLzTZiXtPH4qIrkv//9GZXE&#10;Mm9ZtotJZZnTLLdVAWwuy8zkejlWgS2LxmlKWVNJVg61uIinH3+UUplQKhNKZUJ2gYhkmW28uRHp&#10;nONEMIcGX6WyvO40mVxNWmInQtlXoSyvT6FlLrci32C+X/Ewax53qpoIZpmf/GSzij+t7scPB2r4&#10;iJvDG7sOxuHZZVid70E1sxw1U4NUXFsRmVySk8TaUlnSyotJZalhZASG7E8il9N6QPY1OdmtGpU6&#10;CeXDNh165R23/8JhbUgIIYQQQiiVCSGEEEII2QX33H1XbuO6Q66W1LKI3pLvIApcFbCyGLunUlmF&#10;te93kkGCCl/X0XSQcMrJb8MfH3xAk8Zjo8PaGlvmI2+VWclTkx12Ju1kFrMkm0UoiwT+9V13Jq0s&#10;2z9LFpDTtLIuMBd93HPnL9n+mlAqE0plQhaTys2Sboc0sVzSxPJEdYE0Fip++3WZvP7S1+VEbKtM&#10;njavRXntTpV8fZ0O12v464omfrF+BT5hbnNi9//Bhp6DsMrKoFHIIS7YKNu+OS5a2jFF5h/rHGUr&#10;OdFN3tefr+5YOGNZ7ivv/2k9oyfLmRpBah5pdW1qkJ994dLPv4b1ICGEEEIIoVQmhBBCCCFkN7nq&#10;iq9tkpbYkvqJQw9uIQv/BUgqy7xmaX2t8w2lHbWVtMSWFtXSblK2+Z5u3X7ifz6Ox//2qMplIU0f&#10;P59YTltly22llfbIls2aOpKfJchisgjyVCpXoxBXX/lVSmVCqUwolQl53vbXPoYaviaUkxbYJfPa&#10;k9dahOk4QV538npMX3ujdWmLbWHUMNX00Gq4+r1hc5uhRg1/G+jHr5p1XF0r44zcMhyTPxgD+SWI&#10;rOUomvdqqRkCWzqmlJITw+xCBxXG7XnIegxdRCqLkK74rt42rQP0vua4KzXHWWec/n7Wf4QQQggh&#10;hFKZEEIIIYSQf5IPffCCU+OoiHJc0lmDz5lRuGBW4Y6JoJ3RV440XSQpI1ncTdtQp621ZSsSu14u&#10;6XZlXwOXXfJZTI2PoDU5qlJ5O3aQdnOz05pqlq2I6LmpFjatX6fpaG23vWChWRaWJan8ofPPaz82&#10;218TSmVCqUzIc5HW1jIv2Uq2Fb+dTBaZXEarzUQlUtmcvOZsjNUtTNSzZpvF5loOm+s2Bhshnhpo&#10;4L7VK3CteY8/N7RxVGYpGksPQi3XjZqpNcqWg8iWk898c1z0tP5I38OlbhAhLKTv5TuTyjvWHzI/&#10;WUZ7yBgOOd72VipwzX71uuOO/cKvbv+lzZqPEEIIIYRQKhNCCCGEELKH/P6+3y479pijLhe5rNJr&#10;D6RykM92EkN6XXthOJ1zrEItcDUZbed6UCkF2oL7+KOPwPe/ew1mW9tL5R1Fr6STRSjLXGb5/uTo&#10;CE49+e2ahpZU9MKZiknbS9t8/62YGB+mVCaUyoRSmZCdoLOSK/k2FloVu/PaE7EsTBq2l8queZ1a&#10;mKzlNan8RL+Lh1ZHuH9VDTf3RviYn8Mblr8aK7oORsW851c8XyVybAWICuay1R5dIfVFO40s79vp&#10;LOT0RDT5OhXMu5LKaapZTmKrR5E+bm+l8kPpysI6jxBCCCGEUCoTQgghhBDyAnPd976zYqDZuKEa&#10;lTrJX20p7XnbZiS3F3clhZwK5LLnwM9ldLsr2byrtpWpbNYFZMN/vPEE/Or22zA/PYmx0UHMzbaU&#10;0ZEtmJ2ZVDksX8+2xpXW6BAu+fQn4OYzz5m9KIvRIq3XruzXpPJUa4xSmVAqE0plQnYilefKFmar&#10;BUyZ195E08FYw9HXm7zGNLncTi9PlAN9TU7WioZAv7e5FuLhVU38bFUdnyzn8cbsv2N198vQZy1H&#10;Q9pa52zEVrFDZAfmOJjUDLIP+H4OgRwnPVdHZchWThCT9/GFdcLC93pJJsu+Iyeq6QlsplaRY2y5&#10;GOK9Z591Lus6QgghhBBCqUwIIYQQQsi/mE/998ffEofBz0R6iFy2enqQXpYUkC7sZrpRDbyOXG6U&#10;Qp2BuCdSWRAJLC2rzzz1FPzophtw79134p6778DvfnsP7v7V7fjNr+/S7W/vuQv3/eZu/Oau2/E/&#10;F1+E3mrcaZO5MLEkc6Kl1fajjzzEpDKhVCaUyoTsKqlcdjFVtjBRsTBaK2CkLuQU+VrSyzP1ADO1&#10;JLG8pRrhyWYdjww0cZ953V4Z+jgv34Vje16OlflXoup1oRTktM112Q4XSOXAXOfp9ek+IFJZEssy&#10;+1iEshwrRRo7uR6tDdIRGg3zupfrNZEcFzsjNqT7idzv9ccfd+mf//DAQazlCCGEEEIIpTIhhBBC&#10;CCF7kVNPPuXCouejXq4gDgOdeVgJQ20zLYu52qoyn1Wx7PR0qVTelTx+PhZKZXncfPcyvb5ZjXWR&#10;Wdpj12sxiqGLRr2MwLdVPMtM5orZSpopTS+lUlmSS3LZs3KIzOVf3PZTSmVCqUwolQnZCfL6Ga6X&#10;MFoL26lkG1MikusZjDczGOvNmNvlzGvSwXgpwGC5isdWrcG969fj6/UK3p3vwmsyXVi9/GD0LzsY&#10;K/I96LVzKBZ6krEU5r1aJHKsJCebyfu778k+kCBJ5aDdAjsdnSFUzc/T93ezz3j5vNYhctkt5PWY&#10;WvI9HHrI2m9++6pvrGftRgghhBBCKJUJIYQQQgh5kbjlxptq69es/Va6cOvmctpiMk0NiVCW+cmy&#10;TYXunohlSSWJKE6TxiKUBcfOdcjnujtSWRJLC+c1l9pzGTuPa+4rt7vyii9jcmKEUplQKhNKZfL/&#10;2XvvP0nqav/fqwgsG2amuyun7qrOEzeTM6Lo1Xsx3Gu8mFHMOSIigggKCJIRwQTX670q5kBYkmR2&#10;d2L3TM/MLtz7uZ/P9394fd/nXV09s7DsLrsqoK8fno+qrq6unumqelc/+lmvc8hTpXIlxHiliMla&#10;jFatiHZVHXsVS83nMa2QtHKr6eHRxMGD9QruXr8eNw2P4INGAaesPASb1XU5zqtrs2NjyPEwaDmo&#10;GQZiS3oiG2kSWR3rkau+Q0gbDScVyVoqu6lglhvAHCOnbxLLeihnqWRBhHI9juHk01RyKZDvAcGt&#10;n/74x17H72uEEEIIIYRSmRBCCCGEkOcJXz3v3JOHBhs3iFiWH3JFKksaWCSuObBG/+ArieGo++Pw&#10;M7E3uZyV1M7KXUrSWHoty4/NMhWZnKWZpLR1lmjKpHLYTTkJMp9J6Q9+4EzdV5lSmVAqE0plQp5S&#10;/lodY3OlCLPlGBONCI+p4+zRqoPtNUc/P1WO8GiliAc3rcMtG8fwkcDAyasPxob8KozZBVQsdb21&#10;XJS8CLHjIzJMxKaJulzTAwuOuRpekNOkcjkVy+l3Bge+l16r5VzIrulaJMuNY2q8lO8GRdfV42gt&#10;ifVrXvuaf/o0v58RQgghhBBKZUIIIYQQQp6nnPXe95yRRGFPKkuyWHocStlqO9+/R6G8L1JZejXL&#10;D8hZWln6JGYJJr8rmTOhHHZ7J+sy12q9nkgWCd1dnq37mlefxvLXhFKZUCoTslup7KNTCtRxFWKi&#10;FuLxeoStzRjbhmuKQTwwPILbBgdxgefgDX0rcFR+JQbtAUR2Lr25ywvUGBeo41pu/HIVNoqWrcWx&#10;jIHFQF2L/Ry8XmLZ1CWw0zLYTq+Hsly/5btF9h2jWgrT1hqWeuz7sAYGcOSmjZf99D9+7PE7GSGE&#10;EEIIoVQmhBBCCCHkec6Wu+445LWvedXn/O6PvllpytBZ6o24P8iPzLUo0OW0RVbL9uQHZZFwtnos&#10;KSZ5T5lKajnqppOztHLWd1H+pkwq656N6vmNG8YwMf44pTKhVCaUyoQ8DTc95io2ZuWYq8SYajTx&#10;0NAYflIfxDfLVfxbPo+Tcmsw3L8KVWlD4aQtJyJTjXGGqXsma1Es12g19nnq+DatHFwn7an8TDeT&#10;9eSyTimn54VrDCDx0u3JzWaNUoTRRuOGb37ta8fyexghhBBCCKFUJoQQQggh5AXGzd+5bnDz+nVX&#10;iLQtF6NeevhAxHJg5LVUFjGclbLOeiNnZbDlPbLEctRNK2ep6ayfsrxORLesL+vFpQD33nMnxSeh&#10;VCaUyuSFJXsV7WVky9J9n+3/dL7Ve3532wqflk4WUonsYqbmYaLmY3u1iIfrNdw+NIqba0181HZx&#10;yooVWD/Qh6qV0+OXvvaKRFZIWWp9HXbTZLLuoSzX81CNeZGr5uWabfbWl7EwHQ+t7niYIoK62L2e&#10;6+u+eizp5eFaDe99+9vfze9dhBBCCCGEUpkQQgghhJAXOF8595yXlePk+3EpQuQtyWCZitiVUtZZ&#10;WUstguWH40DNuwZ8p6CnkW9pssRSRuQ+S5z0B+44DNJymvJDtvSA9l3cessP0W5NY8fiPNrtma4E&#10;nEVrdgaLOxd6y/bE/F6gWKVUplSmVKZUJvvDdCVM6e5PLYl76WFFxdLI42m1fKpmY6JuY7zuYryh&#10;pmUDMzUHs/VULM+U1fFTDTBXLaY9k6sxWkmgmauG6Aixg8Wigx2xWl5O8HizidtHRnB9o4oPqbHr&#10;1P6VGBtYhZo9sCSTHRnDHI1I4rQnctbiwuwe10+tRGL1bvgSaZwJYzn2JZGcVhbJeit7er5SKuK0&#10;l53y5S133nUwv2sRQgghhBBKZUIIIYQQQv6GeOfb3/Fu6bdciSKdGhaZLCWprVxfWg6zmzjWfY6d&#10;gpbIceSiJGkmTwR0fpdSmPsjlZMggNHXB99W8+pvEcktUxHeF190oZbKO3csaAE4PT2JhR3z2PHE&#10;ItpzLS2YKZUJpTKhVCbPDaFG7+vu/p7OpHLFQqe8JJXl+JB9PyFCuZ5OlyeVZxJb0+oeQzKdih3M&#10;1SO06yVMxB4mSy7a1QidWgnjtQT3Dg/hh9UKvqzGrDcX1ui+yVVjNQJ3AH5kw/PT/scikxMrncq4&#10;5nmOfs5f1spi91haJMvNZvIdQb4fyHcD18ilrSpcD45lIynF2LBu/RXXXn3NCL9bEUIIIYQQSmVC&#10;CCGEEEL+Rvnjb3+z5mUnnvBVSQeL0A26fY3j0NNCOStHnZWvlpSyZ+d1ucw4cJ59MvkpSEq5HIY4&#10;4Zij8e3LLsWW2/+Iu++4HXfe8Uc8+shDWvzOzbawc+diKgHn2prJyXE88cQOilFCqUwolclzwmwS&#10;6n0t81PLxHJW/nq27KKTpFNBy+JKtu9DzCcx5koxWiW1nTjAXMVTOJiVY6lmYrJh4/FKAY9XLYwP&#10;lTA+XMGD9QR3Kn66tonPq22+MezHcQMHYXj1i1HOHYqiM5CWspZex06aTM7KVctYJgllO0jxvWeW&#10;yVk566r627JKJnLjmQjlcjHQFUxCP0CjVr/xy18651R+nyKEEEIIIZTKhBBCCCGE/J1w83duaGxc&#10;O3al/FCsfyx2LbhmHtljkcxJ5Osy2CKVA7ug5duBSmXPMPQP39LjWcT26//5n/DLn/1UJ5RbM1NY&#10;XOhoqSwCsKWWScnrhYWOfry4OE8xSiiVCaUyeU6Q/ZyKZX8XYbycbL1s3YxOXMR8sYJOVMZcqYhO&#10;RaHWl2Rzq1JAq5bHeCWHyUEXjzZD3NUI8Ye1Tdx2+FpcUi3ibQOH4PD8S1A1D0ZiHIqSswaJn1YU&#10;keu3HK+6J/KySiKyXBLKbpdwL1JZqpZk81n1El8Es5rKNVuqnfD7EyGEEEIIoVQmhBBCCCHk75Qv&#10;n3P2y0dHhq4NHDvtl2gbOqWclcAUmSLpJfmBWfosHqhUltLbIpatgQE9L2JZfqz+5Ec/gvu23IVZ&#10;6Zs819aJ5f9+cid27FjA7Gyrl1amGCWUyoRSmTwnPZWrqUyej30slmSaCuOpaojt9RCPN0NsbYQY&#10;rxUxXUmPgfl4GUkZnTjRgnlWbWemYmFa+iwnhpbLC2VPJ5ofHWrgV2uHcFGzhLe4a3DUwEswaByi&#10;xqiVcP0+BIGh21KUPA9Fy1a4iB23O4Z1JbO3u77Ju0rkp12fJaUsFUpkPFTXfd2mQv2tp5x84nm3&#10;//H3K/mdiRBCCCGEUCrzQyCEEEIIIeRF73/Pu99eLydpOtl3tEgWiSwyWYRKVg7zQKWyiBrfNFGP&#10;Y7iFgv7RWqSyZ5kYHWzi85/7DB5+6AEtlifGt2F+fq4Hy18TSmVCqUyeK6E81d2PnSSVyoulUM2H&#10;WiCLSH68kSLzIpqztHJnWWI565+seyqXHbTq6nGjhOlmgseq0je5iR/Uq/iElcOpqw7C6MAhiN3V&#10;cP0BeCULnlQPcaXUtYfYChAbPkpmKpV132PPhOenZCJZxjOh5DyzVJbXGgNrUI0j/R0gUmPj5k0b&#10;vnXzTTfW+B2JEEIIIYQQSmVCCCGEEEJ24a47bz/01JNOPG+oXoOVz8E1DS2WRTBnieVeCuop7KtU&#10;zhLPdr4/Fdehp5PRkpCWeUlHbV4/hosvugDTU9vRbk1ianIbdu7o6Pm9S8M9Q7FKqUypTKlMqUz2&#10;RypP1N1uD+U0sdzpieJQJ4ynK2lqOWWp77K8bqJuq/kcZuoFTNUtTJZNtKsRZpt1bK0P4vfVOn60&#10;di0+7jk4ecVLsG71IRixBlD3DHXdtLXolfLWRUNdQ/MuqkaAhlFEzQyRWJ4ev6R/shuYsBVuUNBS&#10;WcayqmlppM+ylMXenVDWQrqbTK5Wku9dcP55J/J7ESGEEEIIIZTKhBBCCCGE7JEf3PTd6snHH3dB&#10;0fe0BM7SytEzCOVnI5Ul8SxSWbYn06xf43Kk9KbnmjjqyE349hWXojUzgbnZaXTmZnRZbEplQqlM&#10;KJXJX1sqy77U+3iX/smpXJb08my31/J0TySnMlkL5bqB8Xo/Jofy2D7k4JFGgEcGq7h7dBS31Abx&#10;1TDGPx22Ckf0r0HTyKHs2ogVUsXDUeORjE0l29PJZBHKQr0QoJxX12krbVEh6WSRyXZYUPOZVBah&#10;7Gj2JpUr5fj77zvzPWfwexAhhBBCCCGUyoQQQgghhDwrLr/km4ePDjavl77Hse9r6SZpKZG+S8km&#10;o5c0LheDXqJZ5HESenreNXJ6Kj2a95pklmS0lN6UbYh4Vtt4xSkn4rqrrsCOxTldFntutqUF4eLi&#10;vO63/OSTO3t9l7NlIpAXdy7oaWt2BrOdNjoLcxSrlMqUypTKlMpkv8iksezjpdSym/ZYjl3dE7ld&#10;SZ/b3rAx3pB0sonFxMJixcH2qoGHGyYeHYlx9/omfri2ic+r17660I91fSv1MVY3LFRMr5s+9vSY&#10;5HvLcGVZ+pxIZkkvR90eyr5fgOvm4Hl5BH56TZWey7o8ttpeol6nW1moY7vounrb+uYxdY3/l9ee&#10;/gl+7yGEEEIIIYRSmRBCCCGEkAPic5/65D/Hvv/v8sPzcqGsE8qe3RPNrpnXP1hnIjmblwRVtRTu&#10;U5LZLgzAUa+Vbct2M2G9driJV556Mn5y6y1aLC/Mz2F6Oi2H3WpNY8eOhd68FogLc5hpT2tELu98&#10;ckcqlilWKZUplSmVKZXJs0T282yXXmK55ur5TuJiXjGXWGiVLS2VxxWTDXV8VD0slBzMxC62rq/j&#10;zvUN/GSoiq+XPLzNWIMjVh+EWmE1ylE6/oROgJIVoWQHWhzLuJRJY8+34HaReSl3nZIep465GpWS&#10;tKtQx6+TVgUJLAe+6epteYaBitz8pY7tJFLXZM/FUZs3XfqbX9yW53cdQgghhBBCKJUJIYQQQgj5&#10;s/HOf3vbmZJGLkYeLDOHMHC0/BXxWymFqVR2TCSRr2VyhiSURTALe5PKtTjq9XGWqQhpnaxS25UU&#10;c72c4E1veD223P5H7Fic7yWXpSy2IKnl+fm5Xmp5frGjk8oilymVCaUypTKlMjkQsZyRLnO7+9fW&#10;x8NcPdASeTpxMVlSx0I5QKuRYKZZwUNDDfx0ZAwXxhW8Nd+PE/pXYG1hFepWHxIjh8godMcgT6eR&#10;JZWsq3fINdUuIHYKaRI5KOi+ycuRstfyXNHPoxwY8AprEEs5a3W9DhwXnheo50O9bT3GeS6G6rUb&#10;b7jm6hF+tyGEEEIIIYRSmRBCCCGEkL8Iv/vtLwdeedrLziknkZbKZq5PJ4qzXsg9bEMLYSmBnUll&#10;+YF7b1JZ5I2sn70m6+WcJZ6lZKckrGpJjPe84+146P77tFxuS0J5rq2n7faMRsSySGVJLbP8NaFU&#10;plSmVCZ/TrmcSeVe/+TEQbsaYa6SqOVlbG3Ucd9wHb8YrOC6egXv7Tfxj2tMbFzTh3q+Xx1ncp00&#10;Fen1banUdZpAzoRyRW7csnMouTl1POa0QPY0Zg9ZJgnloiKRbUpVEbkWez5cN6UcJ4jD4NavfOns&#10;l/P7DCGEEEIIIZTKhBBCCCGE/FW45uor1h17zBHfELkchW5PJktKWaaemddiOJPBJcdC0k1e7YlM&#10;RldDX1P2XcSurV+vhbNp6hKegWVpuTzSbODTH/8YHrzvXi2XJa28uNDpScQFNS89lqUs9sKy5YRS&#10;mVKZUplSmewrsv8maqFmabmLyaqD7TUP49UA05USZuIypuIaHqmP4Pdj63H16CDOLBZwbN9LMdLf&#10;j2bewYjhYbDgIlHXMrlWOr6axi6sME0ey3EnY5DI5KpV6E3rZk5Nc2ly2U5vuOq1o/DUayIXTqEf&#10;tTjUY5tcgyWd7Fgu6tUG3v5vZ7yX318IIYQQQgihVCaEEEIIIeQ54bJLLz5yaLB2o/Q9FqEsJbB1&#10;OexioOWw/GCuy2DbJrz8wF6lsqyrp/KDuWVoZF7EslAOQ8S+nwofx0HR97RcXjcyjC9/8Qt4/LFH&#10;eqWwp6YmdFpZ+i1LSWxKVUKpTKlMqUwORCpPVUUqh2lSWe3/mXIqlLfVinisVsajY6O4Z91GfK/W&#10;wEeMAl6+8mCM5Q5F3cvpFg7SM7lYUNeyvIOynbZ4EJFc8PKw1VT6I6cJZZHK6TS2LT2t9iSzWm5Z&#10;ennJdrpjlwW5DotcluPWzvfrsUyumae/+jWf2XL7HYfyOwshhBBCCCGUyoQQQgghhDznfP7Tnzi9&#10;UgpvqZdLsAsDuh9yVvpafjTPEsfyY/fukB/RM4q2oZH5uNtTUh6HZgGhYSKRfpOmqX8sdwsFOPk8&#10;mtWKFoLrR0fwjYu/jonxbTqxLFJZyEpiU6xSKlMqUypTKpP9IxXKs0mI+TjEQjFApxRgqhzh4UaM&#10;OzcN4epGiDPdNXh54RBsMlZh0BxAxVDXMyO9hkklj0hunuoiEljGoLg77mhR7KRkY9JSj+XsmpnK&#10;5JLt9YgcT99wpat9yPU38nHScUd//Se33hLyOwohhBBCCCGUyoQQQgghhDzveOe/ve3MRiWGXcin&#10;JTltW6ePZSo/du+LVI6kbLZaV//I3pXKMs3EdNGyUfI8LZNFLEufZZHLkefq5LL8CH/80Ufh0ku+&#10;gempCV32WqY7dy5SrFIqUypTKlMqv8B7Gaf9jJ+K+5Tp7nog7wvubmWy7GORydm+bSclTCVlPFar&#10;4p6hBm7bMILPenm8wTwMGwsvRd1eidgbUMeOgaLhILY83QJCxhvpgex6hp5GvoXEsbrJZEsnkEUY&#10;y1gkpatFKHteStZrWa6tMl6JSF4ulWVZHAZYNzJ43dVXXLaR30kIIYQQQgihVCaEEEIIIeR5zd1b&#10;7jz4Nf/46s+WiqH+UTxwbBT9AJ5lpoLZkb7JNuLA0fNaKqvHvpXfa3nsLMG1nKf2ZC768sO6p394&#10;P+GYI3H9dVdhvj2NmelxnVaWUtgLy1LMMi/L5LkFeU4xN9vq9WeemZ5Ea2YK//t//nuv0nJ+L1Ds&#10;UioTSmWyf0JZpG4nSeWufOY9ySwiWO0PEcLTaiqfeSqHXf3crLw2W6+7TLPs9UKnHqBVtjAdW/rx&#10;XDV9n1a5qKZFzBV9LCRq35cTPFqp447hMdy6dj0+F5fwqr5V2Ny3Wh0nOdTNtER1KokdTZZA1sfU&#10;sl7IT72u6Yoc3fYO2VRuokqPx7RFhCCVQDzD0DdVZTK5Gpd+cP65Xz6F30MIIYQQQgihVCaEEEII&#10;IeQFxa0/uiU66YQTv1qrVGEZJopRoEt/BnZBS2T5cd0p9GuZLHIvXbZ7mRzuQSovF8tSdlumVr5f&#10;lwCtJUXdZ/KVp56MW39wc68k9uxsa0k0duWy7rsskllNdyzO66mI4P9+cqd+3dbHH6VUplSmoKVU&#10;plR+zsRy2CMtRd1d3pXK6Wdt632Qzqep455ULvs92dx6qmCWx2p/zlYCvd5U7CjU/q1G+r0mZL5e&#10;xmPVBHcP1vHzdaO4sJLgX/rXYPPKQzFiFropY0kOBzqZrJEy1b1r1FL56t0h1y9pFyFlrAWpyhGZ&#10;WalrR1fq8As5VIoBPDO9CUvWl/YP73v3u97B7x2EEEIIIYRQKhNCCCGEEPKC5opvXb5hw7r1Vzi2&#10;qUWvIL2WJVVcLYVp4srMp2LvGVPKWZnsZ04pC66R0z/MCzrNFfk6uSwyW973FS9/GX7877dowSvp&#10;40wgt1vTeipSWZCkcsZse0ZL5x07FihmKZUpaCmVKZWfA/TnWw0xUcuQx8s/V7e3D+S5DHlNVr66&#10;rRPHy/eVrUkFs1oeh5itJmg3apisxRivRvo9ZmoOxpsBtgyWcduGYVw0GOF1uRdjbMWLMGgcgiEv&#10;j0Rde6qmg4qZyuRQl6124PpS7lrKVpu9m6OeiUwUS/o4sNRrTFPPS1JZxie5Vsq1M0ss15IY//q6&#10;1378/ru3HMTvGoQQQgghhFAqE0IIIYQQ8jfD186/4HgpzymlqUvdRJaI5exH8ixlfCBSWSS1UxjQ&#10;25Y0V6F/NVwzj2oc6cRyOSlBynK/6Y3/gtt+/lMtjEUoyzRLJ4tUlmSyPM5KYEuJ7JZaj2KWUpmC&#10;llKZUvm5kcrjdR/bG35PKD+1X3Iqnv1lUjkV0CKWpytpGWthatm+EnRiWe3DxWYVM2q/bVPXiEcr&#10;RTzSTPDAcAn3jET49boEl6nXvSO3Asce9iKssw5CrbgGjnsYPGsN6uo1FVNKXaf9jf2uULYDU/dO&#10;Fqm81/YOvqOPtUwmJ0GgxyV5LFPd3qFb/vqUE4792q9+/jOD3y0IIYQQQgihVCaEEEIIIeRvlo98&#10;+INvrFaS75UCX/dZds20D7LI3+wH86UyobvyTDI5IxPU+od5NS/bErmcbd8xClocSv/JwVoVb3vT&#10;G/GbX9yGJ5/YgempCezcsaCnIiCffHInZmamMD09iUVJMVPKUipTKlMqUyo/J4gIFqEsyONO4mOx&#10;lCJ9lnXSuLIkkKeXPV5KNy8TzJUswZyWxu4kat95OSzIsnoJD1Qj/GG0jv86fAwXNUt4S+FQHLvm&#10;IKzNH4p6YQVK1kp1XRlAHNl6DAkKhpbJWUJZ46uxxTP1eJLYe78pyhiQtg2+Rq6Lvm3pa5U8lrFJ&#10;OOWE48///ndvrPG7BCGEEEIIIZTKhBBCCCGE/N3wvjPfc0a9nCBwbP3DuYjfTCrLj/T7I5UFkcgy&#10;lVRX3C21bRcGUCmF+kf5ou/BzA1ood2olLVcPuMtb8Ydt/8BU5PjWjBLueupqQk8oeYFSSlLWpli&#10;llKZgpZSmVL5uUkqT9S7n6/6zOfjJak8u0wqT1eW911+poRz+ry8TuS0MFt20WkU8ajap/c0Y/xh&#10;8xiuHK3j7YU1OHbFS7EuvwZlq08dDzl1Dcmj6OQRGDlFeqxID2QRypJQFqTUdcnJhHJBS+XY3rNU&#10;lmuTXAsjz+1hWwbCwMO6taNXXXX5tzbwuwMhhBBCCCGUyoQQQgghhPxdcs+Wuw9621vffJbn2ohC&#10;H5GklHti2V4mk1P2Vj5URHLWmzmblz6UUlbUzvdrcVgOQ1SiSIsAJ5/XcjmJQojgPuv9Z+L3v/tN&#10;r8+yFpFdwbwvUnlufs9Q7FIqE0pl8uxpd0WykEpgfxeRnIliSS2LaJb12pV0f2xt2gpXC2W9v6Tc&#10;taJTtjUilCXF/ECzjN+uG8IVgxW8w+jD0SteipG+VRi0bC2EswRy7LioOz4aisRy9LEiN0eJTJZx&#10;RMpg1w0LddNExTK7x1F6XdqtVHbS14lEloRyJpKF4aHm9V8+5+yX8/sCIYQQQgghlMqEEEIIIYQQ&#10;xa9/9YvcK097+dlpOmv/pbK8RgSQTLP+lFkfSt2z2XHgGYbuUVnyvKWelbaVCkX1/klcxIc/9AHc&#10;e88WnVBuS7/lHQtaLlMqUypT0FIqUyr/9RGJvKOUIvNTOoEcaqSktUhlEcqZeBZRLPtoqmZjvGFh&#10;om5rkSzLZSr7RZLLjzdDPDCU4A9rm7ihWcGHzRxOOexgbMytwYgaG2LXVtcHdY3wQ7iuj8DzEVse&#10;Sjn1XN5G2fV0wth1DD1+iCwWodww0qkklKUMtvRXDvcgleW1ch2qxiU46jXlpPSDT3/qE6fz+wEh&#10;hBBCCCGUyoQQQgghhJDd8OMf/bB43FFHXlyWEtaeDdfI6XLWrjGg5d9yaeyZeS2ORRYb/atTabwX&#10;6bynnpbyg79vG5D3FkHQbFTwiY9/GHfd+QfMzk2j1Z5EZ66N+c6s7rE8Pz+npbPI5izFLNPZ2RZa&#10;szPoLMxhfrGjZfJsp02pTKlMKJXJASWVU3EsqeKtjVALYZnKZ5v2RVbrxrbeBzND6jMf9DBZMdBK&#10;DCxWHMyVDMyp6VTFwyNqm/eO1PCbzWtx2Ugd7wksHLt6Bdbm+tEwCkgsdY2wne64kIrfxPI0IpX1&#10;zUieo2WxSGPfS69LRdNAVR07QqS246ljyIk8GL4Bxy7o8aUc+fpmJ7m5qei6OuUsfZOl9LWkk9/9&#10;rne8i98HCCGEEEIIoVQmhBBCCCGE7ANXXX7pps3rx66sSh9kx9Slq8uRp+dFJMsP8vLDfDYv66XJ&#10;5v2XyoJnFVK57FlaBggjww18+lMfwyOPPqBLYi8udLRYlgSzSGQRzCIsRTLPzEzpHswLO+Yx057W&#10;Mlloz7X0MopdSmVCqUz2VyyniWRJJ4tM3q6TyktJ5o7+jF1sV/vm8bKJbRVLP55P1D4pWpipeXis&#10;5uOB0Qru3DyKG8ca+IBj4OS+lRjL9+lS1TIGZGWus/FAjgMpf101HU0syWUvTR/bgSSRs/LW3Yoa&#10;lpFWzogCOOo6Y0orhmLaK1mOJSvXp69ZUilDyl3XkliL5dee/k+f2nLXHYfwOwAhhBBCCCGUyoQQ&#10;QgghhJBnySUXff3o4Ub1u9U4gmPkUPQdnSSWlLL8OC84hQEtlH2rsM8y+ZmkcilwNZJYFvS8l0rm&#10;WjXGOV/4PO7bcheeWJhHa2ZKC2bpvzwznaaYd+5cxMTEdp1glvlMKotQFrFMsUupTCiVybNHf75V&#10;KXVdXNZDOZXJKS5mYjcVzDX1XDXCbCVS66T7YrxSxL31Em7fvBY3rhvE+60BHL/iIKwf6MOguhaE&#10;ZiEtQe2lqWPZ75FbQEkhJaxFOFcsK00wy/qe2SVdR5CxxLHzsHwzRR03cSlCPYrh9PWnaeco1Ilk&#10;xyjodLLI5JOPP+4CaQHBaz4hhBBCCCGUyoQQQgghhJAD5OKvXXDcYK18cxx6Wi5LQjkrfZ2oZSKZ&#10;ZXqgUlm2HUgf5i5SglvksiSYRTBL0mzdyDDO/txn8eiDD2Bhtq3Tyzt3LOB//vsJzLZntEyWtLJI&#10;TBHJWT9lSmVKZUKpTA5MKotQnk1CXepaeifLVHokSyK501CfeRJgphigFceYqlSwtVbDg4N13LFh&#10;LX64bh0+qq4Vp77kRThqzQqs9021r9Oy1GHo63LWYTeZnIni2BGpnCLjgk4iu+bT1hFkLCkVPbiR&#10;Aye0EQRqXh03Ub+BQb+E0EiT0ILI5OOPPuqiH33v5jKv8YQQQgghhFAqE0IIIYQQQv7MfPrjH3nD&#10;SLN2o0jeJPJ7/ZVFBEoZ7Gdb7vpp6/tO2hdTkYlrSUCLtNbLXVeXLBXhtGFsFF/6/Ofw8J/ux875&#10;DibGt+nUsiSYpTS2SMys5/KOHQt6SrFLqUwolcn+9VQWmSx9lRdLQppQFpk8UXd1GeytoYWFehU7&#10;q0MYj6p4oDKEP67biGuH6/iAOs9PWtWHIwwLm0wLw8YAauYada6vQcnNqX2cT0WxnZa3TixHp5Jl&#10;LIi8XIpb6JW4luVJl7iLpJ3lWpFdM8KCobdTsz3Epo1aqQSjkMOmjesv/84N1w3ymk4IIYQQQgil&#10;MiGEEEIIIeQvzIfPOvNtcej9WH68z9LK+9ND+WlJ5cJALwHtGjmNbFv6N8t7iVQOLEsLyNhXy2wL&#10;Y0ODOrk8sfVxLZQX5ud0cll6LWf9lmdnW7rnMsUupTKhVCb7J5U7WipnCWVXJ5Tl8x6vu9je8DEz&#10;VMWjlRgP1wbxwIbDcevIWnzCNPGqlS/FUYXVGFTneGSq87yQR8nMoezkETv9KDoDiryWxXKdiC1P&#10;y2CRy2kyuQDfL+iy2P6y3skinVOpnF5fEs9BNfRRVuNI4tio+oHeRtG0UFHztST+/qWXfOMIXsMJ&#10;IYQQQgihVCaEEEIIIYT8lXnfu9/xLilPLdJnuVje13LXT0VkshaM3fnYtRFZBop2Khv8fAG1MNJi&#10;WcqaNpIE5TDUpUxHmg3dc/lP99+LudkWtm97XJfBXljoYOvWx3RZbIpdSmVCqUz2Xyxnn+lUzdak&#10;n6+LiVqIhxsx7lrXxE1DFXzE6sNpaw7CUcYqjDkDKBVWoWR35bFv985938rrKhcy3u/p2iBlsT1f&#10;jfu+pfsuy+M01ZxOBad/ANViEZ5h6OtDTR0DlpnD6Ejz+i988TOv5jWbEEIIIYQQSmVCCCGEEELI&#10;c8h9W+445M3/8oaPSP9jEYNaAnSn+sd+Z2m6N6ks8kgEQ1b+OpPJkkCTadnzERQMLZwkqSzywDdN&#10;PV/0PVRKRYwONrVcfuzRh3W/ZSmFLf2WWf6aUplQKv+tyF1djrqc9jPOehrvytJ6e96e2/uc9t5X&#10;Of18s3LX2+shHm+U8OBgBXeONnHrUBVf9HJ47eqX4Oj+l2LYOkyN4avhuv0IIzXG+3ldxtp3cnCt&#10;HAJpn6DGbalAIeN47zrgmSnZtaE7NmRS2VPXA+m/LMszoSzzlSiCMdCPOAxQKoYoFsNbPvnJj7+W&#10;12lCCCGEEEIolQkhhBBCCCHPI+668/ZDX/PKV31eftCPPB9JFMLOFXSquOSlfZDTRJqjk2quMaCl&#10;kTyWtJrIxb32XN5L+llvP/Qg6en1o0P40uc/g/vv24LFuRZm21NabEpyWUphi2TOkOW6XLZ6brY9&#10;o5POUka7I89L6Wz1vPRr3ps0nd8LlMqUypTKlMr7y3QlVNNQy2QpQb0Yu5hPbPVYfRYVSQ2n6M+m&#10;oj6HcsqSWHa78ngZVbuXPG7V1WdYcfTyTiPEXFV9riUHU7Gjn5usWmg1A0zXIjyeRHio3sAdY+tw&#10;w+AgPlWM8LKVh+DwgVUYLvShavUjdnJ6/0nJas/v7kuNuYs4Xk4pcPUNRTKW924w8rzu8WChGNh6&#10;fJd15Tm9nmWlY4fnakldS8o48z3vPYPXZUIIIYQQQiiVCSGEEEIIIc9jfvvr3/SdfPwJ57umhaF6&#10;A6UgRGA5SIJA90a2831aImdyWQhsEUfGHkuf7ktZbc/Mp/OejaLvaEGxYWwYX/jMJ7Ht0Ye02G21&#10;prVYlnLYIpdlXoSyLBeJnAnkHV3JLP2ZZdnkxHZKZUplQqn83AjlaiqVhSylLH2NO2Vbk4nllDS9&#10;/PSU8pJMzspWZ+njHhUHE4mF8djEtPRNrgaYrXpquYdtat1HayEeGanj3g1rccvQEL7ouXh9Xx+O&#10;XLMag2r8lXNXxmspUZ2VqQ6Xp493R3cdSS5nslhXqvBSkSzHgiBjfdE21PWj0CuZLev4tqWFstzQ&#10;9Na3vOkDd9+15aW8FhNCCCGEEEKpTAghhBBCCHmB8JNb/z047qijL3IME3EY6R/+w67wlf7LIoCd&#10;wkBPHogkeOaUsqnZlx7NIq61aLAKWiwLkl4erJXx5XPOxkMP/kkL3m1bH+uJ44nxbXjyiR06lawT&#10;yXNtnViW51ozU5hR/L//978sYU2pTCiVnzuprJio+djeWEL/v2VJLLvd5LKrhXO6bojxespUNZXR&#10;7Ur6eUx1tyXIcyKrJ5NUXM/Uu9TU51v10CpbmFTvsa1ex71rR/H94Ro+4edwWv9B2JQ7CMPGSlQK&#10;q1FRY670OE5vBErPZ92+wEopOWZvLE/ZdeyW64Lsa7k2yPidtUPQx4KUuvad3nryvCSWZXxvVMr4&#10;p1e98vNb7rrjEF57CSGEEEIIoVQmhBBCCCGEvEC55fs/iI/YuOmySinuJspsjcgCEcCZYJbpgUpl&#10;kdTZvE6ziZTopt8S9V6uek2zUcMXv/A5PP7YI1ouS99lSSOLQBaZLFJZSl9nJbCf2Lm4lGSmGKZU&#10;JpTKz7Fcln7GWxspMi/L05LYITpJmH4elRATtWKP6UpRL293hfPUMtL+yyEWarGeilzeXgvweKOI&#10;h5sRHhiMcPdYHf/VHMS5ar+8bsVLcPSaf8CQcxiSoE+N5/1qH+XTcbnb37gnldXjimVp5Lzek1TO&#10;Sl7rqhS+07vhSHoux76flr/u3jBUL5f0zUKnnnT8+b/5xW15XmsJIYQQQgihVCaEEEIIIYT8jfDd&#10;629obtq4/vJyUkIYeLpcaeCkpUtdKVvdLXW6XCI/lT0llLOUciYnREhIeVSZl+1Loq1cjHTPTcco&#10;YKTZwKc+9lHcf/cWLZLHt2/VAlnKXEtZ7Cef3InJyXG02zN6nlKZUplQKj9XtLNy190ksiyThLGk&#10;kZcoqmWpQG6VU9qKTtz9PMql9Dndm9nv9l1Oy2dLb+ZpZwA7KiXM1yp4KI5wR7OKXx++FteOJfhI&#10;mMPLVx+Cw/tWYJ2xGiN+Domdg5tfjdAsoB4Vu+ewB8/LSM9pSS/vmlR+5jFcxmxBtzMw1Nit9rtv&#10;mvp4kGRypRTqm4ROPPaoi375s5+avLYSQgghhBBCqUwIIYQQQgj5G+XCr51//JFHbL4kCn1Y+ZyW&#10;vNW49GeRylnKLSuhKo8lAS2JNs8qaJks7yeiQ4R2KfAxOtjExz70QV0WW0pdSzpZC9C5tu67LCll&#10;mZcpxTClMqFUfq6kclbierEkgtnvJZLHa0Vsr6csTyXPJmlyWZD56Upp6bmupBaZPJ9YWiwvqNc/&#10;rrb9YL2Kuzatx02jI/iwlcerVh+Mo8zVKFt98P0CfGsAXr4fJctELQhR9kK4BRN+Vyi7fjr1vaUS&#10;2Evj9p6lsi5rLa0LpE1CEGhKXjpmyzXiuKMO/+Yvf/afNq+lhBBCCCGEUCoTQgghhBBC/k645JJL&#10;Nm/euOkySS2LfDAKOZ1AC3db9trsptysPSJJZRFQwvJezdmyrIyqTr2ZppYVIplFLteSGB/8wPvx&#10;m1//slf+WkSoJJUlsSyCee/SdM9QKlMqUypTKh9IUlmL5ZK/TCzvmlgWySwSeT5eel4+A/lcJKGc&#10;CeW0D3OaUJbtyuseapRx+/oR3DBSw1l2DqeuOhRHDPRhraH2QS4Ht+gjF8gNOS4aQQnDbhHxgKWF&#10;chAEsNRYLmQJZSl9LWRCeG/jt4zHgWXpfS9jtYzRklSulxMcc8Th3/zR924u89pJCCGEEEIIpTIh&#10;hBBCCCHk75RvXHTxUWOjw9ckcbHbh3P/pbIk3ERA9cqnmvmeYNYpZhGXXWEhAkMeazy3Kz5c1Kpl&#10;vO/M9+D3v/uNFsoLC5197qlMqUypTCiV/3K43ZLVqTAWslLYy//HTBrLuvI5TdVS2hU7Xb6sfPbW&#10;egkPDNVw+9gQvtus4pOugX9cdbAucz1iDCCR6g6GOi+DIkzfhxNFavwMUcpZqORs1OwApSCEp8Zc&#10;K3BgK+QmITmf465U1q0OfPcpY/vTkX0uyI0/2fh80jHHXPida68Z5rWSEEIIIYQQwg+BEEIIIYQQ&#10;orn4oguPGW7UvyOlsB0jh1K3t6aV60PoGFpAZsJYpllpaxHGWbnUvSbhnF3ZRWiIhFbbSSIftpVH&#10;Eod435nvwm9+fRta7Ul05ls6vTzfmdU9l+e7ZbKXI/J5Vq0jAnlx5wI6C3Noz7Uw22lrKJUplSmV&#10;KZX3B/n7x+sutjdcPU2Tx66WxFmv5bmarGdjom5jctDBZENNayZaZROdmoVWkkdHvbZVD/FINcQ9&#10;QzX8ctMYLh2u472+heNWHYr1udXqs+5HVcZCdR5KP+QscZxYHipmSmKl0ljfzKPOYU+9PggdeLLP&#10;1DIZj2WM1Tf6iCgOg96Y7arxPet3Lzf+DFYTvUzks6/eT6pHHLlp42U3XHP1CK+NhBBCCCGEEEpl&#10;QgghhBBCyG459+wvvmLtcPN63za0MK4UAz11jYFe3+SsnHXQXUdEhciLA5HKetsirUVUF30Evg1T&#10;vWcx8vD2M96Cn9/2n7rncrs1reWy9FleLkxFJkuyWaYikFuzM5r5xY4WzEwqUypTKlMq7y9T6u8X&#10;oby1mYrlifqSVM7KWLdiEzM1B+NNB4/VTTxeNXRCea7i6JTyZD3Aw/UQ949U8ftNo7hmqIYzrTxO&#10;7luJ9WYOiV3QQjjrhSznZDpWmvqcrJoW6obI5XT81O0KPFMj+yqWc1f3tDcQuAaKMjZHvpbFdiHf&#10;63ef3Qgk47bI5/yalajGETzLxOEb1l9+3VVXjvFaSAghhBBCCKFUJoQQQgghhOwTXzn3nJdJclnS&#10;w9KPU5LLIn2DrpQQIZGVuM7KXu+rTH4mqSzvJdvP3rOWFLVUliReOYnwb29+E37+nz/B3My0Fsw7&#10;dyzo/svTUxN6/okndqTydK6tU8silDO5TKlMqUypTKl8IEnliZqklX0tlOX/ks9gtmyj02W26uik&#10;8nah5mFqMMLcUBlztQRby0X1uTXwq41juLxZxhm5Q3HMyhdjo7Uag74Fp9CvZbLnqfHO9XrnYskt&#10;IHZyGpmXfeJ7S0RqWUWNl5Jsrhl51HQ1CQeuU4BhD8BS+1JSzDKGytgqfe9FJOubgLptB6Sn/frR&#10;kauv+fYV63jtI4QQQgghhFAqE0IIIYQQQvaLr533lZNGmo0bMtmbdKWElEuVqRB2ZcWBSmVJ1mXy&#10;Wt5Lp/akRKuU11bPSZIucGy84fR/xq0/+D4mt21FZ66tS2JLenlqclzLUymNnSWWJaUscpnlrymV&#10;KZUplQ9ULC/9L263x/JSr+QZSSvLuo0EU80yHq4luLtawpZmBX/YuA5X1ht4f8HAaSsOwbH51Rh2&#10;+uEVDoNl5xCXS/A8ZxehrPvZuwWFlKbO6X3h+wW4QYrMi1SWMtmpVDYQSyJZxstA7b+iGkuLaptq&#10;Xio/SBUIqS7hFAb0eCplriWZfNk3Lj6S1zpCCCGEEEIIpTIhhBBCCCHkz8JXzzv35KF65SYREyJ6&#10;w+X9kLulsJ9tuevdkZXW1j1BfUdvV5AeoJUoQtF1tfBKohCvPu0VuOmG69GemsRse0YL5sWFTq/f&#10;8oKal9RyqzW92x7MlMqUypTKlMr7ivyf6f+r6ErlqYqjmSl7mI58zFeq6vk6HixVccfwCG47YhO+&#10;PlTGv+YOw9GrVmFDLo+1+TyGDQM1Na6Vu6WrXSunp7qMtb2ElL4Ou6nkTCrLvOcvISnktPy1jbI6&#10;hxPH1r2YRS57dl6nlvXruy0GKqUiNq4du/KbX7/wGF7bCCGEEEIIIZTKhBBCCCGEkL8In//0J04f&#10;G2rcUC4GPQlc6c4fqFSW9LOU1ZbtiUiWEq2SgJZlUmbbExFTKmnhJfNStlVE6MtOPAFXXf4tTE5s&#10;14llEczSX1lKYGdieceOBUplSmVKZUrlA5TKofrfUrncUv+/yOTJiofxaoSpwRoeLJdxT2MYv123&#10;CZfVGnjrmsNw7IqXYJPdj6ptoWjZKJrqHDNNTcksoGQZSOQmGsfs9U/OhHLkpqWrpYR11jtZj7vd&#10;3sveMiy1LbnppqbGRZHLIpbLvqPLYctrpcrE2uHm9d/65jeO4LWMEEIIIYQQQqlMCCGEEEII+atw&#10;7tmff+VgrXyzpJarpVAL4Wdb7vpp5a+7vT51v095bJuILEO/NvEchIaZYtsoeR5i39eIXJZSrkdu&#10;2oiLL7oQjz/2iO61LDK53RXMTCpTKlMqUyofSOnrqar6PyuhehxiVv3fc7GnP4PJSoSHGzH+OFrB&#10;j9c18BW13usHDsURhx2EtbnVGFZjZGIUUPXd3pimU8XqcewobEkXuyipqdCr2tCTx1Y3jWxpUSzr&#10;ayxPnbdSLjvtwxxFETy1Hd/uVnww1Thq5NU+9bGhWf/ON79+wXG8dhFCCCGEEEIolQkhhBBCCCHP&#10;Ceed88VXDDfq35Gy2CImtRDpTrUkcZame5PKUu56eelreY3IFxHKImMS19MSRgtQ24ZvmggsS8tQ&#10;kcqR52oO37wRXzn3HDz6yEM6rdw+gPLXc/OUypTKlMrPJ6m8vLfxU7fdK0/dZfeJY3+XMtbpem73&#10;efcZ3jdEq1zEdEUoYaJawrZqjIcaVdw13MBtG4ZxXmThLblDcPSqF2GtcRgaXg6RndNVFiRBLNUX&#10;5HyTsS2r8iDnnYxpkmAu2d0xtHsuCpJGzuSyHg9FQFuCp0lfk4pl1/VhyXjoBygXI70Pjxgdufpb&#10;559/PK9VhBBCCCGEEEplQgghhBBCyPOCC84/78RaUv6eyAzXtHR6OAkiXaa66Po6WZyKFEMjwqrY&#10;7QW6xF6k814Sz0XfUe+dhwhuYd3IIL509ufw6IP3Y3pqO1ozU5jvzKZ9l9W0N99NNYtAFmba01jc&#10;uYDOwhwm21O9+U73NfsLpTKhVD4QXL09eY+JuqLma6a625e/RRLEnSRltieW09dJqWopWT1X8dBR&#10;6y+obXbKtlrPRbtid3skW2mP5JqHWbVtoV0NMFeOsFgqYr6UqPes44HhEfx2/Tp8d2wEnwp9nL5m&#10;JY5ZvRJrc31omDkkdqFbwnr5uJX2R96F5WOYCObA3aWXfOTZPSEtCeeqeq+iaaRltBVyU005DHU6&#10;WcbdKAhRiooYbDRv+Pr5F1AmE0IIIYQQQiiVCSGEEEIIIc9Pzjn7Sy8faQ5e79uSHg40oe1q+SFi&#10;RESmyJVApEvgoORLyet8VzDvnvApYvkZezKbed031LMKPbks85vWjeJTH/swHn7oAd1vuTPX1oJZ&#10;SmSLVJ6dbfV6L4tAnl/saLE822ljdnEOM50WpTKlMqXycyyV2zpF7C7J5eqSUM4SyLPLkL9rqXS1&#10;COIQ7aqHVtnZhZnE1sh25XkRyoJ+j4qHybKL7bGLiUoF20aGcff6dbi52cCnfQevy/fhmIE1GCsM&#10;oCp9krslrHv0pLK5e6ncFcthd/ySdgJZ1Qah2JXKgmzHV+8jZbNFMGf95gtr1qBSKqrxLsBgrfrd&#10;Cy/42nG8FhFCCCGEEEIolQkhhBBCCCEvCCQlt25k9GqRyqUg1GWpw26aWESIiCqnMKBFs6Tz9pxS&#10;3rckswjkWlLU72OrbZfUdgP1Pla+H5VSqMXLe9/5DvzuV7/EzvkO5mZbmJme1MJ3oSuXZ2amsGPH&#10;Qi+1LJJZBLOI5r1JW0plQqn8l5HKqTB20UlcnUKej5foJKEmlchp32PpfzxRKypCjNdDPc1E8XjN&#10;wXbFeN3HZD3ATDXSr5urxpqZcoBx9b9NqPecaqjXDRbx8EiCX20axuWDMT7i9OH0/oNwVN9BGMkf&#10;irK1BkUn3yv1n5anTlmeUN61KsPTx7NsXJRy2dJXXvdFdtIe8nJ+Zm0BsvVl7PT1mBdj7fDQtd++&#10;7NJNvPYQQgghhBBCKJUJIYQQQgghL0guuuBrx60dHrkmTS57WvY6Rk6LZEnaiSjJknkHKpVFWItA&#10;lpKxIpFFKEtauRpHOgUoJbmFalzCG1//OvzsJ//RE76SXH5i5yLakmRWj2UqknnHE4taKLdmZyiV&#10;KZUplZ8HUnm5UM6k8mySCmWRyVPVYlcoF/W8oEVz7OjS1lI6e7zpKQJMDKq/vZZK5amivEeMVr2K&#10;iUYFDw1VsWWkjF83i7ixEeAsZzVeXTgUR/W9GKO5g1BzVqkxpx9+YMALu32Pu1K5YllqmiWUC/pz&#10;3JtUziSyjIlZGWw9PopQlrSympfnXTV+VtX4Jq9ZO9y8njKZEEIIIYQQQqlMCCGEEEII+Zvhqsuv&#10;WD8yPHhds1GD7zlwjIIWvJJgFsmclX3dVSKbz67nsvRU7m5LUsoyFYntd3uTiihzCwUtaeS9Jbn8&#10;z//4Ktx0w/W9ctiSXpby2E88sUP3Wha5vHPnop7vPA/EMKUy+bstf11eIluWlrZOk8gZ0xX13uX0&#10;b+jERcx3aZWkP3KEVj3Uf+f2qonxmoXJqoXpxMZ8PVavS7A1qeCeegM/HxvBt0caeJ+fwwkrX4QN&#10;fQejWViBurUaFT+PYlCA4+Zguwb8wNbjmh5bHDmH0vOo5Ba0VE7Z8zgmyeNMKOvKC4ahkdYBsl25&#10;SUaPY+q5zevHrrzuqivHeG0hhBBCCCGEUCoTQgghhBBC/jaTy1//2rFHH3XEN+JSpMWyiExJDmth&#10;coBSOSshK+JFSmFniWVJK4tYFlFWiSKd+hNRI+/tmoYuH/vyk0/CFZdegqnJcexYnMf01ITutyx9&#10;lqUPc5ZgplQmlMrPjVTOtpOR9VSeqO2KpJIleSzp5fk4xGIpZU6NOZ1KEXPVEDNlB5NlE9N1NW36&#10;2D4Y4qFmEfeNNPDLkUFcXirhPf19OOXQQ7BhzUoM23nUA0udLwZ8p5Cizp0UR5OdP9kYlqWU91Uq&#10;y+cs5awFkctJEGhKnpduWy075ohNl15/9bfX8lpCCCGEEEIIoVQmhBBCCCGE/F1w7bXXDh195FEX&#10;B76LJC7CKOR0Ai/cTdlrkTMlZ9+ksvQj1UKmK5KzpLJI60wmi0AthyFi39fyTPBtC0kUYsPYKC74&#10;yrmY3LYVczPTOrn8//2f/9Fied/l7e6hVCaUyvsvlDOBvLQ9F21Fq4u8l/4bqv4u75mWzvYxFwdY&#10;SCLMl4P0b5fXNCM8MljE74ZC3LKujLMrBl5nrsBR/YdgLN+HZsHCYCFEzSzCH5Cxw0M1KGrKrqfO&#10;FQcly06RnspOVxB7z/7GGBHIch7qtLOnxi/ThJPP65tujtq86dIbr7t2iNcOQgghhBBCCKUyIYQQ&#10;Qggh5O+S6665dvjIIzZfUk5KWmo+k1Te16Sy9GnuyWXfQSKPpS9pt/x1JpKlDLZIZp0CtNO+pVKK&#10;W8piy98xOtjE2Z/7LB687160pyaxozO3z32RKZUJpfKfXyr3kshqXoRw1mNZmC3b+m+aqmWkf4u8&#10;fyad9d9ajXSP5cfrER4eTHDHaBU/Uv/PRWq9Nw68BMf2/wMa+YNRcvt1Cf3QCVAySkisChInVuNF&#10;hKLlIyhYKBqOFstC0TR0yetULO8qkkUwh/swdunqCd0xSsYlGZ9OOuaYC79z7TXDvFYQQgghhBBC&#10;KJUJIYQQQgghRHHLj35QOvbII74hpaizHsiSOBahJeJT0PKl21NUJ4+7/UdlKhJ5X6Tznsi2I72Z&#10;q6VQ9zhtVmJ89IPvx5bbf6/TypJcFtqtaf1Y+jAvdMtkC4uL81rgttTz7blWTyjPL3YolQml8gEm&#10;lWdqAWarHuZiB/NFGwslC/OJjU7NUX+Tham6hQmNrXsly985W3XQVq/ZVvfw0GCEe0cS/HptFTeo&#10;6WfU60/PH4bDVx+M0cJq1M0cEnX8a0FsezqZ7LuBJnJSRDT7rgfP8+CqscLT5a/Tnshy7ujXW6lk&#10;LmY3tASOHtdkvJLxJexWXpBp0F0u1RLkxpai7+GEY47++g9u+m6V1wZCCCGEEEIIpTIhhBBCCCGE&#10;7E4uf/97yStOOfG8qCuMJXksPUadQr9OHbtmPu2/rJ53jZyWMpVioEXNgUpleS8RPCKWZbuC130/&#10;ee+3v/Ut+Pdbf4SOyOOFjhbKT+xc1NOZmSnMzrZSeauel+nizgV0Fua0XJ7ttCmVCaXyATBZdjFT&#10;9rRU7qjt7VBTYb7i6KTyRJTDTM3BTMPFtoqFbWUHU4MRJpsh/qTWu2t9DT/fUMd1w0V8Nirgtf2H&#10;YNNh/4D6wEpUPat7Dngo2YEWyiU7rZzgBmoc8NPnZbmcJyKS7UCwNPJ8HLmohh7KjqXFctVX65oF&#10;WPmcroAgJfllPJFxS2Tz8jFL3qdcjHDqSSee9+8//EGJ1wJCCCGEEEIIpTIhhBBCCCGE7AO3/fyn&#10;5j//46s+JyWspQxtuRj0EszyOA69tDytSB8jB3NgzQFL5awfs8hseSzSR4S1IH+HJAmlv+mrT3sF&#10;rr3y25javg2tmSlMTY7j//7v/+jy2ILI5Sy1nKWY5+fnKJUJpfIBMFcN9fvNlB1Mlm1MVbrT2MJ0&#10;0cRiNcJc7Om/p90sY9tggvvqEe4civG7I0dxYS3Ee4MCXtF3EDatfDGGcytRdwoou05XIgcoWZGe&#10;6vPBM+H7OXhBv5r267LWWYlrGXcknez55hKuAdvo1zfBRJaBoGCgHhUxGFfgDuT0OCViWcYVLZUD&#10;X48pzWpFxpQv/uKn/2Vx7CeEEEIIIYRQKhNCCCGEEELIfnD77367+m1veuMHi77zE13y2k/Tg55V&#10;6CWWRdTU4uiApbLInkz4iEgTOZQhCWaRQK5p6BK1IpdPPPYYXHrxRdj26COYmZ7UCWZJLotMbrdn&#10;dHpZymCLZBa5TKlMKJX3D3mfuUqA2UwqVx2M19V7NkK0GiV06mW0YvWe1QrGqzXcX6/g9rEh/HTj&#10;ML5ZtvDOvoPwiv4V2Ny3GkP9q1AzBpB0y1J7jgvPdHVp61Qoe6k09gtaKvtBnzrn+xE7BZ1ATstj&#10;m7v0TvY9NQ0dBArZpkZ9hn6+gMiQ1HKg3s/R40hWEluSyf/6utd+/Jc/+6nJsZ4QQgghhBBCqUwI&#10;IYQQQgghfybOfNfb3z3cqH7XLgzo5LKIGUkvi2h2/ww9lUX4iEAWiSZp5eWpQsE3TZTDEJ5h6PlK&#10;FMGzTGxevw5nf+6z+NP99+rUsshlYceOBTz55E4tmbPS2JTKhFJ5P6VyLGWu1fZrIWbqISYaEcZr&#10;RWwvl7CtnGCyMYyHGyO4Y2Qtfjy2DuckIU7vOxibV78I651VqOYGUDEdNNwANU9SyWkJfdvK6/LV&#10;gqSPJaEsRG5hF0QqV9T4UFXnfl3RMNJpxUrTyzIemWYBtjqHHDVvW2pscl3U/RBF9flVgrS6Qi2J&#10;v3/GW9581l1//MNhHNcJIYQQQgghlMqEEEIIIYQQ8hfiYx86683VOPqRJJWlDLaklkXo/Dmkskhk&#10;EcoyL8JJJHOv/6mTEvu+lkUil0W+Ff20z+pQvYYPffAs/PpXv9BlsUXkSlJZUssilimVCaXygSSV&#10;PS2V5fFUNcS2WoRH6jEeaFaxZWgQv1+7Fj9oDuFLnoc3rToMJ6w6FButPtSCPFw3hzDw1PnswS3Y&#10;CA0bseOmN41I9YPA1mljvyeU0yTy8jSyLn+txbLZE8t1w9JSObbT8ydQ7+Gp8cOXG1KKod52Sa2v&#10;S2z7zk8+cOa7384xnBBCCCGEEEKpTAghhBBCCCF/RT7ziY++fmyocUMS+VrePGNZa2dpPtwDUbcs&#10;rUi0rEytpJXldU5hACURR4aJoqWWu54WsYFl6WkmlqVHar1WwVvf8ib86Iff13J5544FtFvTlMqE&#10;UvkAkLLX04mNybKLiVqIrcNl3D/WwC/W1nDj+gY+4K7Ba/KH4vD+gzFcWI2aof6PXA5h3kLZC/WN&#10;IFnVgeUl7qX/sZzb8VOQcSMbO9Ieyl3pnI0XrtW70URKZjt5A/W4rEvkO0YB9XIJVr4fzWryvU99&#10;/EP/yjGbEEIIIYQQQqlMCCGEEEIIIc8h55/75VNGB+vfyaSoljy7m+6DVNZ9mrv9lXXJ62XlsEUo&#10;V/ygJ5clsSxkYllKYUvfZcGx0/lTX3Yyvn3ZpZiemsD8cyyVRShTKlMq779UXoErx4a0VG5XXC2V&#10;Z8tpilinh2s2pqs2ZpNQ06q4u0jlp7I8hZxtIxXRSzJattHbfrWIbbUiHmkmuG+0jl+ONXBVNcSH&#10;rdV41aoX4aiBl2LQOBRFcxUC9T/IjR5FL0LJitT56mpBHDrqf3MMFANb34iiBbPukewgsVJiy0ul&#10;cpf03EhLY3u+uaxUtqMJXU+TBBHsXEFNA10mv1mt3PTZz3zidI7RhBBCCCGEEEplQgghhBBCCHke&#10;cdGFXz/m8A3rL4+8VOz63ZK0jmFq0SOiWBLHIpIqxUALY0kkSxpZxFkqWA21rJAKte584BqIg6Xk&#10;4vIE43KK3RLcxW7iOeqK6ka5hA1jw/jql8/Bgw/cj4X5OZ1gFsks8/MK6bks6PlOG+25FjoL6rnF&#10;Tu/x3FwbCwsdPZWS2tljvQ21rT2xJ6ksIl0+p6dK5f+8kVKZUvmpUnkE9w4mqQheLpWrNqZrhpoa&#10;apmNTuKiXbH1ci2KKyHGqx4mGoFCTesuJtV6kjyWktbztQAzia0l8mTVwdZyARPq9bP19LlWuYit&#10;tSb+NLwet42sxUVJEW8trMbRq16Mob5D0HRyut+xHLuJZfUE8XIpnJWx3h3ZOZ146WtENMt82U9l&#10;9PIy+I6R0+e19EdOS/AHukJB5LmazevXXXHeV758CsdkQgghhBBCCKUyIYQQQgghhDyPuemG7zSO&#10;O+roi4p+gEophkhmLX0cB+XIh2fmtSSS+ayXsvRPLvm2lqyCzAsinEQqp6J571I57CadM8GcJZ1F&#10;XIt8alYrOOv9Z+KuO2/XJbElwby40NE9l3fuXNRieaY9rWXywo55TLemMNmewpP/80QvcZytK0JZ&#10;1p9T7JtYTqXy/LOUylsplSmVd0kqd6VyHOhEcpokdrVUFkQqiyjWUrnidhPIISbUetu70rhV9zHb&#10;DDFXF2HsYLJo6PTzVMVT2wgwNRRj22CMB9Xz9ynuGqriJ/VBXOiFOOOwlTjp0IOwrrAK9dBAGDmw&#10;1Lnq65L06pw3A1QNT00dLZjT/8Pco1QW5FzNzld9DqvzQJfGVud6JfAQmgXEbnpDipzfWc91Ecnl&#10;YgS5oeWKyy/byDGYEEIIIYQQQqlMCCGEEEIIIS8gfvXz2wqvevkrzi4F4ZI07YrfLJ0sgrlaCrUo&#10;kscpRloityuXswTzM/VsXo4I6qwfs6Qas/7MQvr+ri7LW0tivPH1r9N9lyfGt2G2PYOpqQkti598&#10;cme3B/KsFssybc2myeSZmaleSlmQZLPI5WdT/ppSmVL52UvlHE5eeRCuXFvDvYPRUvlrKXNdLuok&#10;sqSPBRHI0md5qbx12CuJPV8OsFD20IkdzJQMTCWGLpvdagZaKLdqMSbLMR5S58ddg038auMYrhkp&#10;45OJhdMGDsZRxmFYa6xAzTpMHa99cL08HE+dx64632wPSVco1xVV00Jim73/45mFcnruypiQnbdS&#10;7l7OWRkf0ioG9tOWVeOSPpdPPPaYC7//3RtrHHMJIYQQQgghlMqEEEIIIYQQ8gLm3ru2vPRtb3rz&#10;B5IovCUWceQ7u4jfLLmcJRRFIPtWXqeTl4vlvQll2Z5sV6cXl/VlXiqbm6Ya05LcBV2iu1Iq4pQT&#10;jsell3xDy+Xp6UktjgWRxlICW4RwJo8lpSzIMkkpy/yOHQt6fUpl8peVyi/GlWsruHco1CnkOZ1U&#10;LqKdlHS/4/F6qEh7H09Xir3eySKVO0mIhSTCQtFDJ3SwUFJUfHTqgVrfx+NlF+ONGA/Xq7h/dAR/&#10;2LQR1w4N4gPqXDp11UFYP/BSJNYh8PxV8II+uEFOUYDb7W0cOZ7uhZxYklBeSimXnO7/sA9SWcaB&#10;7LyV+eyGk7r6H7NzOiudL+PIq097xRd/9pP/cDnGEkIIIYQQQiiVCSGEEEIIIeRvjHe+44z3DA02&#10;bpCEoW8bui9qNs2EkpCljlPRbO6zVE6ltPk0ZHk5DOGbJkqe10Mks5TmHqxVsWFsFF859xw8/NAD&#10;uly1pJdFHHfm2mlZ7K44FpGc9WHO0spMKpO/RlL5qrEa7h+MdM/khWKExWKC2TjBdKWE8VoR2+sh&#10;JtRUxPKUlsquTjVL7+VOktLO+jAngUJtq1zBTGMQDwwO4Rcjo7i4GuONuVXYfNhBGBlYgabVj5I9&#10;gCh24BRtOL4BVyoHOA5ix9UyuWS6Oqmc9k9Oeyj7npniFzRp72TzGcvXJ5Gvz4W0T7Knb/rwLBOu&#10;aehzVB6rcePH//q613789t/9djXHU0IIIYQQQgilMiGEEEIIIYT8jfO5z376NYO18s3lYqCFsmcV&#10;emWqny6IjV0Sjc/E8n7KTxXMWlJbFjzDQNF1tVx28nktmpMohJkb0FO7kEe9nOC973kXbvv5T3Xf&#10;Zem5LD2Td+5Y0HJY5HJLLReZPNcVzlI2m1KZ/EWl8mEH46qxBu5vllJBXCxivpSgEydolSWtLELZ&#10;1yllKYE9XbU1LYUWy1UPrXqIqcESxgfLeKRZwX31Gu6o1vHz5hAuNB28Y9VKHHfoS3S/5GagzkeF&#10;6xnwQwc5Kw/b91CKiuq8Udg+4rydYtpaKPvqePZ8SyeYPT+Vylk/5VQoP7NUlvNA31yizl2/W65e&#10;p6BDH7Vq+eYz3vLmszh2EkIIIYQQQiiVCSGEEEIIIeTvkPO/+pWThoea11crCUQwi1haXupWC2HL&#10;WJLEu2F5P+Ws/+ruCM0CKoGH2LVR9l3dwzUrsyv9Wl0jpxOS8ndIie5mNcHpr34lrr3yckxNbsPk&#10;xHYtlkUmS19lEclSEnvfSl9TKlMqH4hULuCUFStw1egQ7m1WtDRuxUWdUpby1+1ysZtItrFY8rEY&#10;q/mKhVbVwHTN0n2TJ+sBHq0G+JN67V1DVfxywyiuHh3Eh4seTsuvwsb8YRhR7113CiiZOYSFXNqT&#10;3LfTnslBiJKtzo28q0VypeCiZvqoSS9lx9bnoohkNzD1VGSyHMtV09T9lWPb6gnl3UllLZHVOrY6&#10;30N1nopMbtSr3/3Exz/6eo6VhBBCCCGEEEplfgiEEEIIIYQQ8qIrv335+k3rRq+ql0s9oSxlsDOp&#10;rOf3IpWzHspahHVTz7uUwTYLqIY+/EIOgZHv9WDuyetuslmnpuWxl4oy+ZuO2LgOF190Ie69Z4sW&#10;yZJUFlEs85JUlimlMvnLSuWVuGp0pCeVZ5IIrXKaStYlrSsWOmVLC2VB+i6LTJY+y48MhrhnOMbt&#10;Gxr42boGLq9GOMvsw6lrXoqR3CHqPQfghQYM34DjWFJmGmXP1/I3qx4g5a0TO0TZCtO+yYaNskJ6&#10;J8dy7nTLXWcJZfn75bm6Ye1VKst5JmWuG5UyAt+F3Gjy1fPOPZljIyGEEEIIIYRQKhNCCCGEEELI&#10;0/jhzTdVXvPK075QLka6nG4SBDpFLOll18z3RLKUx10ufwVJHmspLOtlJa+7cllLasfaLXsrq51J&#10;r2Lkodmo4IMfOBN//MNv0G5NYrY9hfmO9F2ewVxnBguLs+jMtzA7N435hbZ+LMulTHa73cbOnTux&#10;MDuH/7+9+36Poz7XBk4oxjYu0tbp29XdsOkEcAgEDARCM7Ylq1pywwUwJPSEUEIKhBaqqTGdALak&#10;LZJNc1W3DZzkJO91cs65rvf9L+53nu/srAq2IUASEu4fPtfM7s7uame+q1/ufZ4nu22rCpVVW2/5&#10;22yLoTJD5SOGyoumTcdjdXXYWZXAnzKW8udKB3+sNPFJJuwK4tOKEP6csfGfFTF8XJPEUG0S+2or&#10;sX1eDZ5bUIVbq00sjR6PhWXfwbzQJFRFp7vrLwDTfS/LMJWYbqsAOanpKghOSuWydBAwvXbU/jot&#10;tbM2pLOA/J1BxKwwLPd4UwuqH3nIzOV4JIq0vG7xxyEyy1w+n7Sjl++4zDUXmUQcp5y84KFHH35k&#10;Pv8XEhERERERMVQmIiIiIiL6XIXurrLmZcvWpB3nFWlL7bek9gNkaVMt81ftYmWxhMxynIRWmbgX&#10;RI+dp+yFYF8+VB4bLKsAO+ngist/iM3PPIED+wfx33/9C/7y5/9QAbIEykLCZRUou/77f6Si+c8q&#10;VJZKZQmVKxK2CpbldaPBAENlhspHrlSefDweravC3roU/qvOwR/TOj5NRvFpJor/qNLxp1kWPq21&#10;MZxxsCudQO/sKnQumI1nq9K4zV3nl0+fhDNmHotZrorQZPf7VAY7FoLpRGGqsFgCZVMFygkVKOtI&#10;uWsxE/XaWHvtraNqbrI3KzmkSCgtEpZ0CHC/q+53JBWzVOWxtM2O2Y67vkMqOFbdAaJRFSzLD0Zk&#10;hnlFMoFF55/301df2RLn/z4iIiIiIiKGykRERERERF/KTzbdcHkmEd8iQbJUVBp6GFo0CC1UrgJe&#10;P3D2q5ilMlmqlWWrKiOLbbT/1hD5UFSwXdxKqC3b8xaehTtuvxnDQ32qclkC5r/+159LVct/+s9P&#10;8Mc/faxaX//lL3/Bnz75FIXuLhUqG+FyFYhXppIMlRkqHyFUDmDRzCl4dE4KH9Wa+D81Jv6zUsef&#10;0q6UiT+mTex39VcmsG/2POQWnIIHZ1Wh2Qzie+VTcVJgBmaHgqgOh1Dhrre0oamW1bYRLpnYTl6q&#10;lDPj2lePqUpWgXIAlhVQWwmVU44GK+quZ/e7Kd9TzX0NzTKhJxMwEzHV1tpWs5d1mNGIVCZvaVy2&#10;dG2+q7uM/+eIiIiIiIgYKhMREREREX0t7rzjlotOPmneo7alobIiqSqUpSW2hMrRYJkXiEkVs22o&#10;VthSFSlts8XYSuUvGyhLJbS8toTV8prpmKXeT/4O+RtqK9PYsH4Nst1b8ekn+0uVy1Kl/H//3/+o&#10;QNmvVJaZypVJR1V1ymvo4RBDZYbKRwyVF04+Co/MSWH3nAT+XGfj0woHBysTOFBXgf45NdgxtwZ/&#10;cD3gxNE65QScfdx3MD9wAqpMbyZyyogpaT2mqpGlLbXMGXf0sGpb7VceO8V5yBIqy0zkioiuQmVV&#10;sSytsA2vOlmOtSyP7JuRMlV5Lz/isNznWpYBwzIRMjRETXdfqpbd7eya6mfWr1ldz/9pRERERERE&#10;DJWJiIiIiIj+bh5+6DennnH6yQ9WZBJISrVvJFhqha0UQ1/ZqpDW0JC2jK9UoSyq4o4Kpe3w6Mxm&#10;vyJa2v2qKmn3/pqKFK6+6kd4dvOTOHhgSM1c/uTjEVWp/L//+78qVO569x0V3PmVynHLZKjMUPmw&#10;oXJNOIDzyqbi4ROrsb0mjqGkiX3JBPbUzUL2xHl4el4trktGcVlkKk6bMRkL3OPnWBGktBBiwTAy&#10;ERvxMhPJgI1MyFG3U1G9+COLyJhwOKAqkRPFyn619nVdtcOWgFnaYcv69KqVI6oNtk8CZTXPPBJS&#10;s5RjkSjiUfe7Z1pIWhbm1NY8fcftty7i/zAiIiIiIiKGykRERERERP8wr736+8QlF19wu7SgltbY&#10;EuhKuCwVxFKlHC9WLUuoLEHwVw2VJSyT1/FD6rgWURXR8n66tOKWamj3/YQEzIm4hXPOPgP33P1T&#10;7N3zET799FP89a9/xX/9+S/Id3Wq9tdJWy+27tYZKjNUPmyoLG2rzzjheNx/0lzkT56HPfPnoGv2&#10;XDxdVYvr3GMvmDwJJ04/FrP0MlTL3PFoGKYWVGsrY8WQitjIaAlUaUlUajGkNUvNTJbwV9aqpYfU&#10;+wkvUI6U5ohbpq5IyCzVy37Y7D02SqrtKxMJ2KGwCpRnpzNIhKM4Z8HJDz3+wIOn8H8WERERERER&#10;Q2UiIiIiIqJ/mt5cV9nq9tbWqnTi96oddcSrJBZSsSzhb4VjlUKzLytl6kjpGiosUwXLZrAcVigw&#10;rqW2qpKWWc7Fecsy91nC7ll1VVi3bh1ef/11/MfBj9VM5bjpVYl6LbQjDJUZKh82VK6KRPDdYBi3&#10;nnoaHp5bi/sSFpaXTcP3pk7BSeXlmKVFUeOut1Q4jHS5ux+1kTGlVXtIzR+3bK1USS/t2qORQGnN&#10;JUwbSd1CKmqq6mUhgXOsGBqblsebuayryuWJ5H5bN1TFfToeU9tzzz7z/jdefinJ/1FEREREREQM&#10;lYmIiIiIiL5R7rrj1kXzZtU9KQGYF27pMMPhMRXHXz5UliBZzWWORlRQLdXKEjTL/bJVlcqq6tgL&#10;4Pxg2WvLrcEyTKQSSfxw0YW47Sc3Fmc/GzCiARUs+4GdFypPxlvPtaJPQuVsWymAPHJ42XgIDHT/&#10;rnKth3aIULm/4PFC5UbsL/5QYDDfir25dXj92TWoih3lrqUy70cRZpG7n4lGMbc8gh/Gk7hkxhRc&#10;cMIknBKYhupIQK1F012DlqYjHjVQEbZRHXZUu2rV2tqOwoppMMwwbCuqbktILIGxzDiO6SbiYV2F&#10;ypmIqbZ+qOxVI0eK1ch+Rb2pyPN8cjthO0jGE1uaGhtWvf/e9sn8f0RERERERMRQmYiIiIiI6Bvt&#10;0UceWnD6qaf9JuZYSCdTqjWvhGQSwEkw7IfBwq8wVo8XW2bLVqqcJdCT/bFtsMdWJo+j60dguq9l&#10;e2FcMaT2W17LHFtvlq03gzYZiaDOnow/PNuM/nw7RrKu7tZixXJzcevvjw2TGw6BwfLXxasWbxw9&#10;7ypAbnO1T9A2IVhuxGChEX09zYrsj7jX5kB+OfbnWzDoPmdv9jq8+fy1qEoe5a6349V6SDjFynWp&#10;AI5EVbBcFQmhLlSmVLjr05tvPL6KWLW11vRxbap98gMHfz9WbBGfUGG0pt4j7a5PtbW8tvFGOKBa&#10;vMt3wnbfP27ZqiJZAuyYaSlyX0U688Jtt9x6Ef/3EBERERERMVQmIiIiIiL6l/PGG28YixYturWm&#10;ulIFbhKQSbAss5EldFP7WljNRZYqYwmSpX22Hy77bbRl/3PnLh8hUPbY3m0jpPgVnypUtsqKAZ+p&#10;wkMVKj/XiP58G/bnVqhq5bFBsscLOQ9fmcyq5a+Xdx5LFeOlyuS2CVo/Gyq7275Cq6JeI1/vXtd6&#10;r1I5txp7uzfh1WdGQ2VTnw7bCKu1lzYOHRBP9Hnr058zPvF+/3sgIXLGNr3ZycXqe7lfqDbyhgUj&#10;FFEhciaRVOHyKfMXPPxbzksmIiIiIiJiqExERERERPTv4L0dvVM2rF2zrDIV36IFy1CdTpQqkatS&#10;cYTLpqt9CZ39cNlvZz1ayey3wv4K4bKqEA14wbIKmW1vbq7phXYSKqdUqCwzleuxr9CEYdf+fJMK&#10;lb2wshFDhXrXUo+qSG72qmSzqzGYXauCSqmAldbKg4UGhcHy1zMbWW0LjUUNRfUTqsMbx7XIHsy3&#10;qapzVXku85RzDZ6s+1jXWuzrugWvP3096pJTkLLL3bUYLgoiLVXL2kwk9C+w9r5EqOxTwbH7uKx1&#10;qVCWH1oIub8i4aj1mXRiqs31JRcuuu3NV1+z+b+FiIiIiIiIoTIREREREdG/pXvvuvP82TWVz0or&#10;4FTMGp2FrHtVyxKiyW0JmKVq2Q/YvnqorHvPnxgqS6WpGfFm20YNpNRM5WPx5nNLsTfvB8INo5Ww&#10;KqxsGA2VVaDZeIhQeWUxVG5kqPw1BcqDnwmU6zHYs1Txgv76z7YdVz8GaFfXZCDbgeFskwqUD+Tq&#10;1VzloayEyj9RoXJtbApSRrlXtW5JpXBY3f46QmXnCM/3A2dZ/ypAdvf1UHnp+yC3K1PpF9uamtt3&#10;FHpO4P8RIiIiIiIihspERERERETfCs88/fjsheeceb8RCar5sgmZpSzh8ph2whLESag2vlJ5oiOH&#10;edJOeHQOc8h9r7LRUFmLFWcru++lFSuVjTBq48fijRcasEdm8RaWYTBXj6HsShUae3N7W0fnKBfD&#10;TC/kbPSC5LxXHTu638pg+GsIlftLgfLESuXDVCnn/fnL7rXoXuNahZHuJuzPLsGB/NU44F5buZb7&#10;uq/DG5vXo8o6Gk54mppznDLc9RFxt7rMOtYOP8v7i4qGSzPFS+20i+3d1Tp317isQ9Nd77JfJdX8&#10;7lZ+gHH7zTddyv8ZREREREREDJWJiIiIiIi+tbLdW4ONy5euzSScVyRE08MBL2ArzlLOxO3iTOW/&#10;Z6jstceOGwbSZgS1iUl4/YVm7C6sQF9Pse2yqkReWQyVx8zvLYbLYwPOUuhZqrBlqPy1VSofsmr5&#10;MLOr1RzsVjUTWwLlwe4Od3+5e99i7C9chZHCNep19mY34J0Xr0Nd4hh3rcxQoXJSd+CEDfVDg6Ru&#10;fOVQ2Q+UZV6y8CvzbX+tO6b6cUXaXe+y/k+ZP/exp558bC7/RxARERERETFUJiIiIiIiojF+fNOm&#10;H82fM/vxhG2poNfWNUULlR8hVB4fLvsh8kTe4xEvVJYW2DJjWbW/9qujvfnNST2A6tgkvLy5Ax9l&#10;N2Bvbi0GCh3F4LJhXEtlr3p55Zjq5eYJFcwTWmQzHP5y/PNd0jbhfDdiJOdrLvLC5P3d7e529DmD&#10;+WUqTB4pXO3uL0Gfe9+u7Ea89Hg7ahJHo8IpV6GvWhtRBwkjgXjUUkHz4dbWFwmcvaDaUD9ckFbs&#10;jqYpMdOArHdhRiNvX3H5ZTfmsl1l/H9ARERERETEUJmIiIiIiIiO4PFHHp5/5qmnPCBBb0UyoQK3&#10;Uij8ZUNlCZHlGAmUVaisl+7zW247ehgxLYCUORkvPLEO27fegp3dN2NfbiP6C63jZyOrkHJisNw2&#10;GnSWQuVrPAyVv2Ko7J1vPyCWwNi7v7XU5npcoFy03z1OtsM9rRjoaSpVNg/kWtCX68Durg14f9tt&#10;+OUdi2FHjkLKLlfrwNEMxM0Y0k4SVkT7yqFyPOq9xsRAORVzZI3/fuO1a5fyu09ERERERMRQmYiI&#10;iIiIiP5G295+J9KwZOm1MdN4Q1oDC2dsCOwHdvJYcUat7CtaRFWcpi1DBXpeVbJZbIEdGF+97HLM&#10;CBKWhpQlz5uOORVTsPiiDB66ewk+6rwduzuvdTWjP9uMoUKLV7nc06T25b7B7AoM5ztU6Dnc3YoD&#10;hVbsLyx371usKmOHC01eG+dck8Kw+G9zsKcF+/NNqn31cFbmIrvnN7eieL5XuPsd6ryr+yRo7m50&#10;j1uursFAdhkGtjeib3sL9uZXYE92DfZ234TuLdfhjg0/wML5EWSMSeq6y9qQtSBryzKj3r5aG16o&#10;LLOR/fnIwp+JLI/HxswCl7bWcp/MCZc5yRImS5WyhMkJ01Rh8qkL5j9838/vOpffdSIiIiIiIobK&#10;RERERERE9DXYtHHD1fPn1D1pRIJq/qzMXpawTmYua8GyUpAngbLMYFaBXyRUrFLW3cdjLrvYAltC&#10;5YiiQmaXpQdgG8FitXIZYpHjkdaPwYnpqThr9jTcu+lcFF5ejaGem7CrswP7si3oL8g83noM9nph&#10;80ihXQXLEm4Ou48PdTdgKLsUB3qWH7ZSWQLmgSyrmI9E2loPdS92z+k1OFhYjk+3t+BAzj3/25Zj&#10;YFuTe98qZd+2Zgx0t+GT99bg4I529HfXu5ZioKcFH3Q1YVd+HT7svAHPPtSAtqtm46TMCUhFJiEZ&#10;no6kHiquBwmR3fVg+QLqthEuV2tJfqQg5AcL/g8TZM35P2jw5yTLGrTd+2SNevOSDdViPWXbuOzi&#10;i255/eUtcX6viYiIiIiIGCoTERERERHR38GDD/z6tNNPO+WBVDKORNyBpUVVe2ypCLWKgZ5fPSoh&#10;n1SL2tHoZ0NlI6T4oXLCCXthovt8CQozpo4KM4xKoxzV+lRkgkfh5OTxaP1RLZ7/7XLs6r4Be3Nr&#10;sCvbhMEdLRjoXY7B7Y3ozzWgr2sZhgstOLh9pdpKaHy46mSGyl8gVM434EBhCT7pXYKDPUsxkluC&#10;4Vy9qlyWinBpgT2cX+Ee2+GeyxXY/W4jdm1rwsiONRh5fy12dq5E7s2NuOumH+Cis0zMTk5FhTYd&#10;6UgYGXdNVJgJJDTb+/GBOTZUDqit3I6bURUky48V7HAQVjSk1pisFVlzau63rDfbUFtZj7alqWpn&#10;kUzEXr7huuuv3PPRzqP5PSYiIiIiImKoTERERERERP8A77z9lnbZpZf8xDL1NzOJuKoEjRVbX0vI&#10;Z4QDKvRTVcvSdvgzoXKgGCqPVqcqqq22qULGeFhHLBRAPDAT1e791ZoXMM+JHYcLzwzgZ5vOQter&#10;K7A7vxYfdrdiX08bBre3Y8g1mG/Fnm3LlZHe9iO2vZbgmeHxkSuV9+caMJJdhqGuJRjougYj+Xoc&#10;2NGE/b1NGMgvx+4uCfVXYeS969BX2IC+/Cbs6r4RLzx0Jda3zMbps6aixpmMeGgSnOBMJCIGMnoK&#10;KT0NI2gipsW8Odtj1oIXKEeK87Yj4+coWzrSMUutL/VDBHfdZRIOpJI+GnHXTMyEoYdxxuknP3j3&#10;z+88n99ZIiIiIiIihspERERERET0T7Rxw7prqqsqnrMtaTmsIenYiuyb0QiMiFQfO4iZ1uhMZcNr&#10;ga2CRJceKYelhyCvETdjiOsJpFwZ00CFe58TCrtbGyktgkSkDJXmdNdxOH3WdLRcVY2Xn2xFz1vX&#10;YnduA3Z3r8LebDsGetsx1NtRDJm98NgPkP2QWW6P9LQyPD5iqNyKg7mVOJDtwMeFDnzins/9MiM5&#10;txh7Xf3bGzDwXhs+6JI21+tUVfL9t/8Qlyw0MSt2LKqtKUiGp6lrJ9cwbcYR0+LuGkgiaSZhRbRS&#10;oBwrVa97YXJMNxX5YYKaq2zpKmCWSmXV6lrWUHHet1+ZnEzYr15y8QW3P/vcU7X8fhIRERERETFU&#10;JiIiIiIiom+QRx95aME5Z57xS5ldK4GytMWWcFm2KlA2DcStoLst89pfq3nLtpKKOap1sWXq0CI6&#10;jJADO2Kr4DmuB9U8XHkNS/PaaSd1AwktiER0OuoSM1HtHIVLFxq458c/QO619RjccTN2dq/Fe2+3&#10;YE/3CgwV2sYFyH7baz9YZnh8BLlW9L3bguFumVe9Anu3LkdfdxNG3luJwe0deL+zGXt6NmDLM0ux&#10;seNEnHHiFKT0o1BhT0N1LKKqzTO6qaqTE5oExA5Md18PaWqdSKtqP1D226KrmdvutZbjJVR2NK0U&#10;JEuwnCy2uVbBs4TKjiHVya+vXrWimd9FIiIiIiIihspERERERET0DZfPdc9samxYlYg7r0SDAcQt&#10;02uPbUVVqJw0y73gUELDaExVrerhiKpqNnUDlmEjYaWQshNISQtkYyacmAHNiMKyNTi2Dl0LqTCy&#10;wrHgSIvs8EzUOUFUG8djbuJYtF1Vh1ef7kBf753oL1yPfZ0tpQB5YrUyg+PPN1xowsEdbTjQ2+Ge&#10;s5UYzG9Ef+4mbHtpFZ68fwku+56J+VVTkdKORsaajgq7ODM7GlZzkCUkttxr5Oju9Y9piNvutTaD&#10;pZnJEirLMUnNFy3SvXWigueoIi3WpeW1GQ2hKp3AySfNe/TXv7rvLH73iIiIiIiIGCoTERERERHR&#10;v6B77/n59+bW1T41NlQWpUpUFSrHEDcsVdEsAbStGzAjFhzNQNKU48uhGyE4cRO6GYEmlcsxr6pZ&#10;wuik5SAtFc/BMNKRIGbHw2p+b5V5FC5ZqOPuH38f7/9hPXZtW4192bUYyK/BQKED/YVW1RZ78BDt&#10;nsfz7h8sNI4e695/SN+AquIjH9M4wZGe7x2jPnNvB3Zua8OurjXoy92EP2xeiRtXnIaF88pQbRzj&#10;nusTkNLLkDLCXoAsVcXRqLqeEv6nrIi6lglbQuQATH262iacsLsuwqVQWarXRwNlj9wnLa+9qmSv&#10;QrkylXzpR5ddfPOW37+Y4veMiIiIiIiIoTIRERERERH9G3j+uc1Vl1x4/p2ZhINUzFLVpqqlccTb&#10;CjMSVG2NU7YNMxxWYWKle6wTLVeBoszLFaYRgaGHVbWqtMVOmKaaySvHq2pXPeQqQ9KYiaSEneYk&#10;nFIzFWsbT8KLv2tFzzvX46PsOuztXYW+3jbszi7Dvu5lOLijHR/LDObOZgxva8bB7Ap80r0C+7Ot&#10;GMgvx0Cvq6cJg/lWDBVWYCDn3t/dhpHCSgzl2oq8cNkPq1UQXWj8/DB3wuMSZHu8YPtwIXHpffKt&#10;RW1j9kf/Dqk0HupuwEi+AQd7pTq7AYO5evVeqg24e2x/tll9Jtnvy9a7n9l9vHcZ9uZasLvnVvRu&#10;vRMP37cUP7oggdr40aiyj0d1vByJ6IxSdbH8UMCbjxxV18wxI4q6LhIKR0Nw3GuXcmRGsrS0Dqrb&#10;0tbar0SW6ma5lmnLXQumrgJqxzbVvO3a6ppnZIY3v1NEREREREQMlYmIiIiIiOjf1J6PPjxm7cqO&#10;xlnVVZtljnI6ZqkgORO31b4TCSnS1lqCRStQ5s1VLs7PtYsVqzJ/Wci+Hg6MBpKHIG2YpSVzInIU&#10;apPH4MqLkvjFHRfj3ZdXYWduI/b1rsdg7xrs7W7G3q0N2J9vw6e9KzEiLbPfbcTBfDuGpGX29hb0&#10;ZxuxZ9syDORacHD7SuzvaS8GyW3jKpb9MLe/GCoPHqoi+JAVzp8NlYf+plDZM5QbHyyP5Bqxv7Ac&#10;B3oaMZyrR1/XklJLa/lsI73t2JdtcbVhoLDK/ZvXYqBnLT7augKdW1qxumUBzjndQNr+DiriU1Gd&#10;DMAJT4MemIakoanZx/78YwmVRwPlkJqVLNdYrquExBIWW9KyXIuo6y6Bsrq+esS7Xpau9g33uspW&#10;fohw6smnPPi73/1uDr9DREREREREDJWJiIiIiIjoW+S+e+9eeNK8uY9lEnFogQCMUEgFin4AKaGj&#10;BJCyVe2U9YhiRIKKXQybxeeFyhVOOVLGFCS0KUhGJiMVmYRTqwNYU38GnnmgCR9u3YS+wjr096zA&#10;vlyDV6UrAa9UChfa0d/VrCp5JchVs4W3u7c7F2Pf1qtwoGe5qgCW4PYzYW8xUB5fSezKtY9XrDD+&#10;bOjcVgqVR1+ruRQWH7qldeNolXO2zdvK3+d+pgOFZlcrht33kyB5uKcVu7vq0d/bgt25JvT1rEH/&#10;9pvQ88ZGPPTTK7DsgkrUWUej0j4WKft4xPVJrimIR2e426AKlFOG+ZlQ2Tv3ERUoCz8wlmsr18sP&#10;kuV6S3gs85HTcVtVnwsJkl2vLLnq8hu6t74d4feFiIiIiIiIoTIRERERERF9i+U6twU6Wlva5tXW&#10;PqUFy0rBo4SNKrR0TBU0qtm80jrbKlbCFkPjca2TDymCuC6tsMuRsaLImAYyuo5MNIRKfQbq7Em4&#10;+OwwfrbpLHS+0oJdudXo61mFgR0d6Cu0Y09Xkwp9pSp5ONuEvm2LVbXvwd5GHOipx/7CMhXYSnA7&#10;tr31+AC47Qs59GzmxlIb7YmVyZ+tcB61P9tcIkFyX1eDMphtQZ9UZXe3or+nA/29q7Ezuwp7em7A&#10;Wy+uwIa2E3HmrGmYHZuKubEoKnRpcT0dKXMGMnYAaTPknkuvRbW0u45H/UplfUKgPBoq+8G/tDiX&#10;rVxTuW5yWwJkP0yWYPn0k+c//JNN113J7wYRERERERExVCYiIiIiIqLPuPeun33/1AXzH5ZZydIe&#10;O2lZ0MMhxIrtr/3w0W+TfLgqZW++skcFz9GoCjwlALXDQcTc10wbGipMLzStNKejwjgWC6qnoGVx&#10;DZ74zdXIv7MOO3vWo2/HGuzN1mOoUI/hwnLVNlqqfwc6G10NqvrXqwT2qoGHSuFy85hq43ZvWwqA&#10;G8YYe1zbaPvsQgMGe5Z6ZH9MqDyxfbY/e1mFyBIo59y/K1evyO3hfAcGsqvc9+rA8I4ODG4vhsnd&#10;a9Hz1rV44KeXYfGFFai2j0Nam4qMGXDPlbS4LlMzqlPuebZC5TACM1XluFQnxyJRmGE5t8UwWT98&#10;qCw/BpBqZLNYca6uoVQq24a6XVORwiUXX3D7iy9sruL3gIiIiIiIiBgqExERERER0ef6w+uvWVde&#10;dulN6Xjs5aRjQ0JmCR/9IFICZal0VW2xD1GpPC5UljDZspWEaarnSuDpSNVsNKxC0qTmHuvuJ6Iz&#10;kDInoyZxNBaePgM/3ngGtr62Cru7V2Mov0oZyHZgOLcKI4WVKtAdlnnLUiVcDJVHxoXKbePCYnV/&#10;QQLqpUXFEHpCqOxVJ9djsOdq1zWHnss8JlwutbkeEyyPZN2/JbcEw9nl6Otchb3d69GXcxU24INt&#10;1+LlJ5ZifcssnFr7HdRIi2tzOiotDRWW38paL803djQNlU4CVbEkkrqFWERX26TlTAiToxNCZU+o&#10;bLoKjv0QuTqTVAHznNqqzTfdeN2Vu3d9cCzXPRERERERETFUJiIiIiIioi/ljttvXeTPXpaqZTMa&#10;QdwwVJApYae/P5a0YvbJbamM1bUQLD2EuK0h4UQRN6MqMFWhdERHyrBVBW5S2jNbASTME1zHoTp+&#10;DJZcmMGTd1+DXe/eht2dm7Bzq1T7rsLQ9jbs6lqsKonHVij7Aa8f9o6rUC7Ul8JnfxazNwPZU2qh&#10;7YfPKnT2qp291232nm2bu1MAAA6DSURBVJMf857jZjAXq51zTa7lGMi1uH/rRuzO34iul9fiF7dc&#10;jCu/n8T81FTUup+xxipHpSFVyTNgR8q86mKpDLfd82ubMOQcGg6MkAY96J4zzVBhctywDhEm+4Hy&#10;+PuSjoloJARDgv64g4XnnHXfU08+Ppvrm4iIiIiIiBgqExERERER0dfmxWc3V1128UW3ZBLxLar6&#10;eEywfMRQWeYvmxE4tnucFYWpBUvtl2U+s12sxJUqZhVARyKlsFpIm+w6J4haYzLOnh3ApvYz8Obm&#10;DnzYdR125dagr0dmL7eivzC+NfX4ULlhtCo5PzZEbh2z3zguaB4XUGfbi/yK5NFQWbXG9ucs59rR&#10;n1+Jvuwa7Muuc23A3u5NeP7RZVjdNAtnzJmCmtgxqNCnIBmeiXgohFRUR0o3VMW2BO0Suht6SLHc&#10;26b7+W3Nch+LuecopkJlaXmtzo8pj4UOUZ1cDJTl+hhSKW6iprry2dWrOho//OC9SVzPRERERERE&#10;xFCZiIiIiIiI/q6uX7/umlnVVZtjpgFpj52ybRUGy+xkCYcl8CzNUZbg0wirYFnCTccwYUYMLyhV&#10;tyV0DsCxyjxmyLtPt+FoScS0OFLusWlNc7cBNXN4dnIaLj8vhV/deRl639mEnd3rsCfXjn35Fgz2&#10;NmP/Dq9SuK+zUbXH7s8uwUjvcrU/0N2CkexKjHSvxkhXB/Zn24pzkL121UPZpRjONuFAfiUO5NZh&#10;uGuNd4y0tc62us9rdR9rx4HeDgz3tKp5z3vzDRjY3upahT359djZeRO2vbQRP79uES7+roMK8zik&#10;rSlIm9OQMmcgqZchYQS8FuEqfDdV5bGcGzmnErgb0TLXDFXVbevSdtxRj/lzkSV8lnNqG0EkY4aq&#10;AjfC5ep8yyxsCearkmmceeppv3nkwd+ezHVLREREREREDJWJiIiIiIjoH+65p5+qPffss+6TENMn&#10;gbIEmrIvYbOEy1KRrILSSBiWpiPlJFVIamnRYuA8NlQOeKGyYcLR456ozA6Wmcw2kjLTWQsiFp6C&#10;SvtYzK04Gmub5uKFx5Zid/Z67OxciQ/fbcJQbwcOvrca/dlmDOSXY6inSVUTqzbW+dXYL3OZs+34&#10;uNCu5h9LqHywpx4HVKVyM4a7V2Bw2yoMbJVwuc09ZjlGupuwP9+GwWwr9nU1YW+3BMlrsDu/Bjtz&#10;65H/w7V4/NdXofXqGpw+azpqreNRYcxQLb39ymKpRlYtrhWvqlidI8NS50bOibSrziTdz+qEVWjs&#10;zbP2wmap9k44ujpvplauQvhIcJoKltMxS825rs1knm9taFzV9fa2CNcpERERERERMVQmIiIiIiKi&#10;f7pdH3x47HXr1l9TV1W9OWZaSDoxmFFNkX0jFEImFkPKMVXo6ehh2FpAtW5OOcYh5wD7rZz91tnS&#10;DlrXgrCtqHpOxtGQcfcr7RCqjOmoMSfhglOjuPfGRci9ug67Otdj57Y29Pd0YG+2HX0FaU3tKrSq&#10;dtV9XUvQt+1qDOeWYSS/VM1ZHs65sstVpbKExwd6V+KT99ZgsKsJIz2trmb05xpUq+2R91djoHcD&#10;Puy8AW8+uw4/WXM+zj/Vxqz4dFQYU5EypiBpHA9Hm6oCYduMuxxYhnsOTL1Yoe19PjkP6ZipAnMz&#10;EoQeKocRDsAKBbyZ08Uw2YgGoIVnqCBZKphjVljtV2Xi6vHvnnbygw/88v4zuSaJiIiIiIiIoTIR&#10;ERERERF9Y21+8qm6iy+48PbKVBpxy1bVt9ISW8JRMxKAoweRsEOKVOs6UoWrZjGbo/xQ2Qy4ypBI&#10;hGHHArAs4bV/lqpnMxyFE9aQdN+j1jZQZcxEKnQUFlR8B8svi+Gxey/G9rfX46OuTdhXuBH7ete7&#10;23b09zZhoLcBw9uX4sCO+tK8ZWmPPVJYgWGpRpb22V3LsLdrKYZ7VmCwpx19uVbsy3VgX/5aZF9t&#10;xy9uPQ/1l2ZwYnoqqswTkAxPRyxUBjtYjphWhqRZrj6DbRmwzDhM0z0fhv2ZYFlCZQnaRcLSUBmz&#10;kbFNJHUDadNS58gPoOO21/ra0gNqW1uVerGxfvH6d958zeL6IyIiIiIiIobKRERERERE9K9TvfzR&#10;zqM3XX/DFbNn1T7lzfwtQyquI5M01bxgUwuqymVv9rIXJstsYY/uzRvWvWDZ0KbAtKYhEQuq15D2&#10;0F47aMtrGx0MqWMzVhgZsxxpbTJSkeNQF5uGs+aGcdOa8/DS4+14v+vHeL9zDT7oasLg+60YfK8R&#10;OzuvwnBvM4YKbejvbkNf1wq1Hehpw9D2FgzuaMGefAt2Fdznda7HliebcH3bGTh7bhBV+iRUm2XI&#10;aGVq3rO8f8ryKqzls6UdR81DtsxokQTJutfaW+YnqzDdmzudkBbhMi85HIATCXnCEXUu/OptaSMu&#10;QbJszzxtwUP333PXuVxrRERERERExFCZiIiIiIiI/uU9v/mJWZdfesHtjhl5W0LRVMxSobDMSBbj&#10;Q2V9TKjsMkJI20HErXLYehmsaFC10JawVoLZuOU+x7ZUKKsqfSVctg2kDalgjiIjz9ePR4V9FC48&#10;J4r777wIubfX4/3OVfigqw3D76/FR1ub0ZdfjaHtG9ztWuzpXoW92ZXKR+5+7q21uOvmc3HBd8tQ&#10;5b5OOnosMtpMVMjr67r7XjrscBBOJKhmJksltVRomxEDejhSrEgOedXGEhAXw2SfGQ6rv18+r7xG&#10;0v3b/UrlWCTqhdPRKKoz6Rdaljesym7bGuS6IiIiIiIiIobKRERERERE9G9p0/U3XjF/3oJHHSum&#10;Ko1LFbtGtBQkSxg8VlozkIrqSEQ1j6YjbhheFbD7uFT/jt2XwNqMei2yJayV6uHquPs6xgzEQkdh&#10;XsVkNF9Rh8d+cRV63tqIvp6bsDe3Djs7V2Jffj0OfHAbPuq8AQ//bBGaLs+gNjYF1bEgKqyA+/fN&#10;QFIv86qSjbCqLK5w3M+haYqE5PKZbN1Q7b9TMWd85bURUdux0pZ7rBZR85TlPKRjlqpelrbXEiif&#10;Mm/eo7+6575zuH6IiIiIiIiIoTIRERERERF9a7zw3IsVFy+66NZ0PLHFawkdLbV5LlUpCwlkwzpS&#10;ERtp3UZKs7yW0H6lr2moMDnmWLBNC4b7HNk6tqlmF0vYLFW+cQmj9aiqYE4b5UhFj0dd4jicdeI0&#10;bFxxEl58vAUfdd+JV55ZgWsb5+KsecdjlnMUKs3jkHJfIx5xEIvoqno4aXgV1HEtrPZlXrR6D8Nr&#10;x+1ofmtuw6tCHlt5PSFQ9kLmqKq+liA5HZc51GHZvtrW1Njx7ltv6lwvRERERERExFCZiIiIiIiI&#10;vtVuvfmWi08+af7D0spaKnv9amMhobDfEltaQQupPvYreSWMttXsZU09z4yGVMis5g+7r6cC5zGt&#10;pkvBrhFSFcdJYzpS1jTUpMoxpzKE2nQ5KuwZ6v6kMRMpI6ieU3qNUvgdKQXFMv84ZerusaYKrxXD&#10;UG2s5X45RiqR1db9O0XpdUzvWPk7pY33ud87555f/+r+M7kuiIiIiIiIiKEyERERERER0QRvvv6G&#10;eeXlV9xQU1W9WaqNI6EwkomYClvHtoaWrVT2jg1mVTgrc4ltQ4XMWqhcBcxye+IM44mkyjhhmkha&#10;XnWx38raFxtTRR07REW1BMcSLMeiYS9cLpLHjECZmo+sgmkjWgqUHRWEGypEr6uqfHb9urVL339v&#10;+2SuAyIiIiIiImKoTERERERERPQF/OLe+87+3jkL77FMr+JYQmMJiyUoFn6ALPuGBM7FYFlaR0v1&#10;cipmqQBahbeHCYXHkuNUG2t5vrvvVxR/kef7x0kFtdyOBmaq1/EDcD1Urvb9184k4vKZXl90/nk/&#10;3fzkE7N4vYmIiIiIiIihMhEREREREdGXVMhnZ6xuX9E8b1bN0xIaV6UTKjiWIFnmD0uAnEk46j49&#10;HFDBswTOdjEkHtdq+nAVx2PbaRdD5L8lVPYDaf+1/HDZD6flth86L5g764kNa9cs47UlIiIiIiIi&#10;hspEREREREREX7MnHn/kxPO+f849jq2/6Sq1upZAWQLnpLS6LrbG9ttj+wHv51UaHyoo9vltrn0T&#10;j5X3l8po2Urbbb9iWvaTjpoT/criKy6/4a3XXrV5HYmIiIiIiIihMhEREREREdE/wA3Xr19clU78&#10;3m97HStWFkuwnHLMUnWwP4v58yqNx7a8nnjf54XKfrBtq9bWjqqgNo0Izj37zPvvvevO83m9iIiI&#10;iIiIiKEyERERERER0T/J66+94lxx6Q9/PKe25uloUNpfa0haFoxQCGY4jMpE4gvNVJ7YCnvs7YTm&#10;ienjOYYnYVtIOjZk/nNlRfqFpsaGVdu2vRvi9SEiIiIiIiKGykRERERERETfIA/88v4zF373zPsl&#10;8E07DjKxGLRA4AsFyWPnIo+tVFaPHyJU9gNlEbfM188/79y7nnzid3N4HYiIiIiIiIihMhERERER&#10;EdE33Hs9vVPXdKxsPLFu9pOO5rXElupjCY0P1eZatbB2H/PDZZnHLM+RrTrWMJAwTbW1o1EJkVWY&#10;fMr8Ex+55eYf/5DnnIiIiIiIiBgqExEREREREf2Levu1N6ylV155XVUqvkVC47rKtJqzHA3MLAXH&#10;eqgcmbit9t3jvDnKxTbYRjigKpPD5WUqWJ43q+7JhiXXrOt85+0Izy8RERERERExVCYiIiIiIiL6&#10;N3L/PXcvPPnEeY+m47GXM4m4qjZOxRxVeSwzkWUec2DGdDUj2YiEUZFMqMcrkilc+IML7vjtr39z&#10;Gs8jERERERERMVQmIiIiIiIi+hZYt3pVQ01F5nkJlCVATsdjiJmGCpQlSJb9imTi9zfdeMPlH7z3&#10;/iSeMyIiIiIiImKoTERERERERPQt9NKLz2eWXHP1hmQi9rJtGajIpF5cumTx+pe3vJTk+SEiIiIi&#10;IiKGyjwJRERERERERCXPP7e5iueBiIiIiIiIaNT/B+BZtYLokN5NAAAAAElFTkSuQmCCUEsDBAoA&#10;AAAAAAAAIQAZhBiQQfIBAEHyAQAUAAAAZHJzL21lZGlhL2ltYWdlMy5wbmeJUE5HDQoaCgAAAA1J&#10;SERSAAAFJgAAAt0IBgAAADGgvR8AAIAASURBVHja7L0HexNX1/19v08SwL1b7r2DjQ0Yg+nGGEzv&#10;vfcWIPTQSUJC6L2FEjok9/P8P+J+vY60x0djyZaxJUv2+l3XuUaSZWnKOUcza9be+z//IYQQQggh&#10;hBBCCCGEEEIIIYQQQgghhBBCCCGEEEIIIYQQQgghhBBCCCGEEEIIIYQQQgghhBBCCCGEEEIIIYQQ&#10;QgghhBBCCCGEEEIIIYQQQgghhBBCCCGEEEIIIYQQQgghhBBCCCGEEEIIIYQQQgghhBBCCCGEEEII&#10;IYQQQgghhBBCCCGEEEIIIYQQQgghhBBCCCGEEEIIIYQQQgghhBBCCCGEEEIIIYQQQgghhBBCCCGE&#10;EEIIIYQQQgghhBBCCCGEEDKUPHvyVDoXdMiKZctl2dLFsmjhAvN8fke7dMybK/Pa20xrnzvHr81t&#10;m+3X3H/X/8Nn4LM6F7R3fXaHrFq5XBbMnyd7du8U7n1CCCGEEEIIIYQQQoYhZ04fl83r18mWzetl&#10;w5rVsnbNClm9fJmsWbFU1q5cIetWLZdZ01qloqSwqxVLeXGBlJZ0t7LSQudxSXG+3/Ngzf0e/B8a&#10;PhvfgyVabWWZbz2867Nm+RLzeMOalaZtXr9G1q9eQfGSEEIIIYQQQgghhJBo5P/++WyEPIh6K5cu&#10;khVLFhqhb9WyxTK2usInOhZKWVG+32MVCksL80xTwdAtRgZa9iVM2iKmPjef3fW92vC8srQo4GOs&#10;V6Vv3Wa1tpjtw3ah6Tbu2LKZoiUhhBBCCCGEEEIIIZHg86d3Mrdtpsxrny3zO9pkwfy5MqVloiME&#10;OiJgWZEUF+X1EA3xN7yu78NreC+eY2mERJ84aDdbPHT/zd3sdcF36fe4nZT4vmB/c9ajzCtW2qKo&#10;iqv4rvbZM2TR/A7paJsjnfPaZf7cNjl96gQFS0IIIYQQQgghhBBCBgJyM86Y3urL2zhLJjc3+YVV&#10;O2JdebGfyBfM2aiCoT63hUM8hhCoop8KgHAtGgdjaZGUFOT2KUy63Zb6ffY62etYUuptxSVdz8u6&#10;BVL3Nuq62yKp1/2J9S3yhaIXSf24Opkze6a0zZll9tusmdPl+h/XKFYSQgghhBBCCCGEEBKIjRvW&#10;SOvUZpnZOlXaZ8+SaS2T/NyKtqjndkTqYyPk+UQ+27lo53p0i5ZusdJ+X6D3hppj0nZw2mKke73s&#10;pRFKLZESjwN9vtv1aT7Tt5/c+wevTWqslzkzWp22fHEnhUpCCCGEEEIIIYQQMjLZv2+PNDU2SPOk&#10;CaZVVpQYUU2dfxDUqstLeuR+dOdwdBemsZ2Gtrhoi4Eq3OlzPFbXpRPS7RMA0fLzsqUg39Nnw/u0&#10;FeV5n8Nx6RY41akZTPhUFyXESdvV6Q4Dt9fVyZnp2h+2m1PdoBAxJ44fJ62TJ0rLxEaTj5M9khBC&#10;CCGEEEIIIYQMSy6cP2NCsdEmTRwvdbWVPXItqpCm4dN2jkcNq3aLkiowunNCapEbx0lo5Y7E59jP&#10;7e+CoOjJSJWMlETJyUwz76sqKzYiqS69raxHqyorlZqKcvO4tty7LM7Nlay0VMnLzpLK0hI/Z6Pt&#10;frQdoLpPbBHWLbyiFRXm+rk8baHVXbTH/i7350KUhUA5oWGsdLTNokhJCCGEEEIIIYQQQmKbX3+5&#10;IuMb6qSpcZyMravqkXvRLahp9Wq7cnYPsTFAERktCmMLjbYgiefID5mblS552RlSkJNllngOERIN&#10;jyFEInfj0iWdphL2j4f3C6p+D2QfPLx7x1TQbm5q7PqOTPO9+J7MjBTJykyVHE+G5OVmSb7H+zcV&#10;Zd2h47bD052v0l3gxx0mHkikdP+P/h3iK9yUzU0NUl9bJRvWr6ZQSQghhBBCCCGEEEKin9u3rktN&#10;dblUV5VJbU2FnxDp5D30OQL9Q5TxPK+HUzBQHkcVMFV0NNWwC3KlMDdbCnI8Xcscyfd4H0MMTE9O&#10;Mq7F1cuXOSIbBMMNa1bLtJbJMmPqFNm+eZPcv30rrCLcl88f5fTxn0z17JaJE2Rhxzw5f+a0+c7/&#10;+/JF2mbOkIyUZLO+OZkZvu3INEIqGrYP4eG2uzKYSGmLvnaourP/fIKuycdphY57j0GeE+5eVVlq&#10;jif+f9vWjRQpCSGEEEIIIYQQQkh08OzRQ1OsprayQsZWVxkx0nb2qSDmLkLjdvgVF+VKuasqdbCi&#10;MlrsBUJdenKCCbuG2xAh1vW1NTJ+bJ1ZF7TOee1y9MhhefX8WUyIao/u3ZUDe3YbkXJcTbU01FUb&#10;5yKWaBAKc3MyJS010bgu4ba0Q7d1v7nDwQPlzzSv2/ksUXSnBP8T2I0JsRkh+MgHenDvLrM/P/z9&#10;hmIlIYQQQgghhBBCCIkMHz/8La+ePzF5CTUHI5yLGoLsLjZjuybtnJK9Va3W15BHEUIcwp7R0tOS&#10;zPMcT5ZMaBpvwqR3bt0iv/9ydcQIZNeuXjHbfeTgAZk8ock4Q+EQzU5PM82Tke44LlFMCE3zbYYS&#10;5h0sr6X9Xs21WVNRKqd+OiL/9/WT/PfLR4qUhBBCCCGEEEIIIWRweXD/trx6+Uxmzpjq5HREPkY0&#10;LSijRV1ssdEduq3OvUDVstEgRCLvIkRIuAKzs9JMfsp57bNlfkebaSeOH5F///lCEcwCIeKL5nfI&#10;3FkzZdmihSZEHdXNM1NTTBi7hoRj/waqYB4s76TtYLXfY+f0RKvsej62ukIu/nxW3rx+yWNDCCGE&#10;EEIIIYQQQr6dRw/vyq2bf8iC+XMdcQpCpFbItqtc43UsA+WDtIvU2CHaGk5ckO8x4diZqUmSn5cj&#10;1VUV0j53jvzx+2/y9u/XFLkGAHJpHj10UCY1jjdVw03hna79jDB4c7xcFdADFShyHzcVKSFyuqua&#10;a97PKZOa5OdTx+Xd6794/AghhBBCCCGEEEJIaFz77RfZsX2zyWeoIhSERSy14rUuVajUKth2OLbt&#10;jrRfgwsyIz1ZPNnpJkcicheuX71CjhzcJ3+9eEYhK4z8duWirFu1XOqqyqUoz2OEyqy0ZFOVHAWE&#10;guX1VHHZdk2a577jruK0itYI88brjeNq5ZdL5+XPa7/wuBJCCCGEEEIIIYSQwJw6eVxWLl3k5CP0&#10;C9ctyTfNEaJ8wlSgwiuBQoXhikSxFoQUt06eaCpSH9y7R969fkXBaoh4+ddTObRvd9exmGuOCQRF&#10;T0aqKSTkOCp9ztbeclHa1b/t8G70HwiU2o9mtrbIscMHeLwJIYQQQgghhBBCyH/+c+b0STl96oSs&#10;XLFMykqLndyRKiapEKnCpIpObhHSdtlBhIQTEkJkSnK8cUaiknPL5Any6y+XKExFMRvWrDQuRxxj&#10;OCmR5xPFhlSc7C3E289p6QsRt0P+tU9Nn9JsCvf8+/kT+wIhhBBCCCGEEELISOPC2VMmfForakOA&#10;RIVldb4FCuW1Q3htt5z9GsK0kXtw4oQGWbd2pZw88ZPcv3eHAlQMcvnSBTl0cL9Ma50imRlpXcc2&#10;o+tYF5mm4dvad+yK3yWlBQFzjWqhI9O63g8HJcL3r148x/5BCCGEEEIIIYQQMtw5fuSQLF/caQRJ&#10;iEsItXVckcX+AhIESluUdIfyapgvHHXIGYlK2h3z5lBkGoYgzH/mjGlGnIRIiZB87TfqsHXC+cu6&#10;+k5JvhEo3X3IruqtDkosly7slF3btrLvEEIIIYQQQgghhAw3zp85LSuXLnEESeOOLMp3xCRbdLSL&#10;1bjzRepziJHpaUlGpKqrrZYpLc3y89nTFJaGez86d9YcaxxziJQI1UfIPsL34ZrVvKPqpnX3K7ew&#10;7Q4NnzdnpuzbtZ39iBBCCCGEEEIIISTWOXvmlHTMmyu1lRVSUVLs5I3U4jZ2tWV3vkCEZNuh3Pl5&#10;2cYZCTGqcfxYObB/N8O0RzAPH9yTy5fOydo1K4wwiX6R48nwE7NtoRKPjVuyvLhHUR2n8revf86Z&#10;PV02bVzLvkUIIYQQQgghhBASa1z8+bR0tM2Shrpqv3DbvgqY2I/tvJEoYNNQXysL5s+TfXt3UzAi&#10;frx5/VI2rF8rExrGSk5mmimcU5TncUK1VQy3+546cO08pXiuwiXa9GktsnnTOvY3QgghhBBCCCGE&#10;kGjnyuXzMnPGVEeQVGek5gN0F7ZxF7FRdxsaxEiEa9ePq5HTp36iOERC4tRPR2T29KlSnJ9jBMqC&#10;nCwnn6Q7XUBvaQQgUGo/RQGe7du2sA8SQgghhBBCCCGERBu3rl+Tqc0TggqSKgxpaK061PSxipJ5&#10;2RlGTEpNjJNZ06bIvbs3KQaRb+bHA3tN9W6EeSMvKfqYO1+pnZPSXWTJdu5CqGye1Cg7d1CgJIQQ&#10;QgghhBBCCBlyIBxOa51sQmhVkETYtlbZVkFSBUo7h6TtloQ7EnkCJ08YL6uWLZZzp09Q/CGDxu5d&#10;22Ryc5PpYxAoka/UySvpKpgTqAq8LVDifchryb1KCCGEEEIIIYQQMgS8/fulyb+nDknNI2kLj27x&#10;0V2MBM+zMtNNZe3WqS3y33+/UuwhYefokcOmb6KQki1EqosyULoB+z1Y1lSXmxQDWzcy/yQhhBBC&#10;CCGEEEJIxOiYN0fG1lV5xZrCPCdkW4VJW9xxCzpabRsFbdJSE2V+R7u8f/c3xR0ScToXtEtqSoLJ&#10;Y1pYkOOXb1L7qx3ybQuU2r9rKkqlvrZKdm9neDchhBBCCCGEEEJI2Hj86J40NY5znI9oKt5omGtv&#10;Vbe1wjaEySktzfLH779RzCFDyu/XfpW1a1ZJRXlpV9/M8HPzqsBui5NusVIfV1WWGgflwQN72KcJ&#10;IYQQQgghhBBCBou/37wyRT8gvkCAtB1ktsPMFnPs0G240SBIok2dMkm+fH5P8YZEHZObJ5o+mpWZ&#10;KjmejB4V49193Z22QIX6vXt2sH8TQgghhBBCCCGEDJRF89u9odqWY8ydP1KFGuOitHJNwhkJkQfF&#10;RqZPmyrX/7hGwSYAN//4TV6/eCp/PX0kL589Ng2PXzx5KM8fPzDt2aP7pj15cNe0x/fv+DV9vfu9&#10;D83y+WPv57x48tj3+U/l/u0b8v7Nax6LIGzftkUa6muNSKlFctx9PZCDEoI8xgr6P9qRg/u4jwkh&#10;hBBCCCGEEEL6y6N7t2Vma4tTVdt2i9nhru5QV803CVEHTslJE8fL50/vRqxAc/vWDfnl6kW5dfMP&#10;+fP6b3L9j1/N8vdrV+XSxZ9lavMESY4fLWlJ8ZKRkigZqQmmZSL3YUrXa8nxZpmeFCdpyXHmdfMe&#10;3+u67H696/+Sey4z8dldzZOeIikJYyQvK90IZ9euXJQ/fr0iN3//VW6g/XnNrN/FC2dHvKiGSt4Q&#10;JuGedDuE7QI56hBWYV7HDBpysZ4+9RMFSkIIIYQQQgghhJBQmDVtihFXVGDBsrQoVypKC/zcYraD&#10;rLQEOSYLJTcrUzwZ6dI6uVn+9+uXESPIvH/32ghQEPmuXb0kd29el4N7dxlRMClulFmmJI6W1KQx&#10;fi07I1lys9PEk5kiOVmpkpPpDXm3l57s9K79mm6Wgf5uL/t6X3Z6ivM8JTleUhPjJDkpzlmmJGM5&#10;RpLif5DWlgkCNye26fpvV+XqxXNy6dyZESWy3bt7U6qrykyBHHVPaj5Vt3vSiJMl+d6x4nNOqkD5&#10;4+GDFCcJIYQQQgghhBBCgnH1yiWZPqXZESThfKwqK/aKk6UFXtElSI69vFyPpKelyPiGcSOiqM2+&#10;vTvl1Mljcu7nU0aQhDs0Pu4H435EgysRDQJgXnaGER4hQEJ8tIXIPE+6FORmmpafk9G1H7PC2iCu&#10;6WMImNogVnqXqV3LNLNecGJCTDWta1t02+bOmi7nTp+Qsyd/kh8P7JWLP58e9sd7+bJFUlNdLhnp&#10;ySY1gTucW5uOE9s1iTEE4b6qslx+PnuaAiUhhBBCCCGEEEKIzYypk40QWVFe7OeItMNX3RW31TmG&#10;PJJYrlq5fNiKLnt2bJXD+/fI6eNHZULDWEkY/b0R6xITRpumBVPQVOzDY7cwCFEr3OJjbw3fry3Y&#10;3+3Huk3a8FpqSoIkJXq3PSF+lHm+btVy+fHwfjl29JBs3rROHty5OSz7Avp4dVVF177IkoL8XDMG&#10;EModqCq9ed3nONYUB9XlJcZJ+/fL5xQoCSGEEEIIIYQQMrK5fP6szJnR6hStscWVQOGq2iC6ZGZ4&#10;w4Lntc8ediILhMiNa1fJ0UP7pXXyREkc0+2GzEpLlnxPpmkmzNon5tnLUIS/aGzu9Qu0LSpQqvCK&#10;fYBQcDQIlXFjvpeSglzBPjywZ6esWbFUvn4cXnlGr1y+KIUFeUaQhpgfaMygqSCJhvFVU1FqHtdV&#10;lcuVCz9TnCSEEEIIIYQQQsjIBCG56uaCk6u0MM/PLWkX+VDRxRu27RWsWqc2D5vCHgf275bFi+bL&#10;ju2bZfasaSYsGyIbXIHIxRhMpENotIp0dph0rLW+nJR9hYe79wFEa+w/CLlxP/yPjK2ukK0b18my&#10;RQuGjRh3488/TOX5tNREJ7zbLhal40XdlPocQiYe19ZUyO7tW+TtqxcUKAkhhBBCCCGEEDIyOHni&#10;J2mfPcNb1AZiZFG+WeK5O2zbFlYgViLHHsTKq1cuxLyYcvTIYSNGokGAhNMPYhrClCE0FeR7nBBm&#10;tzBpi5B4rOJcKI7DWBcs7RB13W77/fb+KMzNNg0VwSFSIgR+XE2lrF2zSpYsXihLlyyK+X7UMW+O&#10;KZADMRbbasaTq4q320mpRXTgosT+uPnH7xQnCSGEEEIIIYQQMryZ39FmhEWII5UVJX4h2hBK3IKK&#10;uicRrovKxJObJ8a0gHL2zCmZ1jpF5rbNNGHoECMhSrrFRtv9Z4ttfYU9D1gIzPNv0SpY2vsm2D7C&#10;Yw37VqGyKM8jmalJTn5KiMCTm5ukbc4sWbyoM6b71pEfD5kQdk9GqiP0O/kmS/KlqDhPysqLpMSq&#10;bq83BeBYRloFzlCEEEIIIYQQQggZlsyY3uoIkHZlbSOQWM9tRxeqTcMJVldbKXv37IhJ4eS3X6/K&#10;1CmTZc7smaZoSWJCnCQnxRmxFYIZtjFQnkg4Jnurah1IoBsJwqQ6KG2XKPah7aS094cKlvh7QU6W&#10;qVJu73cUz0mIH2OOC0Tj1qktsnrVipjsa//79ZNxI+dmpRsRVoV/iJGlZYVmCZHSzkFpqnYX5sn4&#10;sTWyfNkSeXD/LgVKQgghhBBCCCGEDA+QP3Fa6+SAYaXqknRX4sYSQhJCt5csjr28gK9ePpPxDXUm&#10;DyYEMLjz0FCsxB2GbItsefnZXkGwa5ntSZec3K6/FXjMa3isTYVDfR4ux2Q0CpS6v/AY4q1fKLdv&#10;ffXvdhh8sJB3FYGxxDFCfk/k9Zw6ZZI01NeaKt+x1v9u/HnNCPrYfkectG4E2Eu8DsckclNqYZw/&#10;r/9GcZIQQgghhBBCCCGxzYL5c52QbIRu2/kig1XfhkiEsO2xdVUCgSWWtnfc2GqZ0FRvtgPhwmgQ&#10;V233o4Zp2wKbI6RZ4qOKlD1EQt/r+h7TRogwae+zgOHsKtj6BEnN0+kOi7cfu92V+j96/CDwVVWW&#10;y7atm2OqL96/d8sUuEHKAKRP0LEXaMypKKnFc+rHwT25iOIkIYQQQgghhBBCYpP5c2cbkQMtULXg&#10;QM6t7KwMKSrMl/Xr1sSUKNI8qdFUSEbOQjQIqxC64JZ0F2wZihDrUP8vVnJMDvb6I8TbhHlboeIQ&#10;KNHgcoWDEsumxnFSVVkqx44eipn+OWP6FJNXE4VxUOwG49Cudu83Fn3ipI7XlomN8vj+HQqUhBBC&#10;CCGEEEIIiR3mzppu8tapKKmPA7kkIZLAqQYxb0pLc8yIIE2NDc52QIxE3kgIWbYjL1BVaQqTQydM&#10;BjsWKky6HZm2yxUNxxjh3nAh4lifPxcbBWP27dpu8k5CoDSFccqLuwvjWCKl3kiwbyjUVJTK40cP&#10;KE4SQgghhBBCCCEkulm1bLE01deZghrquoILC04tLLUitzq0EF5qipLk58pPx47EhPiBKs7dRVNG&#10;maUdjh2ogvZgFqgZiGAXa0JjxAXcAEWI3Lks1UWpAiWcsqdOHouJvrty6SJT/AfuSVOR2zcG9WaB&#10;XXhKi+NgDEOcvP3n7xQnCSGEEEIIIYQQEp10LuhwhEgsIUbCnaVL2zEJ4QMiJfL3IZ/dP18/R73o&#10;MXvWDFNJOy010TjnNB+hO+fhYDgkh0KYjMQ6h/s7vlWYDFTpWx/bBXTsIjpoKlDiPV7RvVDu3rkV&#10;1X15++YNxjkJh6i7KE6PPJS+sQyBcmx1hfx5neIkIYQQQgghhBBCooy2mdOc8E91R9qOSV1qg9CD&#10;vH0tkyfFgCA5zSlig2ZX1LadkuqmCyh6WUVrBhKKPRiOwGDC6VCLqd/y/YMdeq5FhdyfZx9riJC2&#10;oxJ5RCGwQ6yGaI2+gvc8fnQvavv2lcvnjfiYkZIoxfk5zs0DO9+kPkbD3+GCrq0sk0mN9fL1ywcK&#10;lIQQQgghhBBCCBl6OubNcYRI22Fli5JaUAMCB0JJkeNu544tUStufPr4XubMnmmEJoRqI/+lVneG&#10;a9IO17YFtWDi2mDliBzI57hzXkaruzMahEkVkd3VwIMda7tYDsRrddVC7Lt/+0bU9vO9O7eZ8ZiT&#10;meYdv768r+pqdtyUvnQMOpYb6mvl6RPmnSSEEEIIIYQQQsgQsWP7VhlXU2nyzzlCpM9hpaGg7jyT&#10;EEAmTxgftYLGiycPZWHHXElNjDNuMjjhVIi0HXJ2kRS3QOkX2p3XexuoMBlqiHYgAdJ+za5KPZKF&#10;SQiStmNShUp9zX2c1UEJQdII155Msx+Rw9GTkWpacvxo4zSM1hyNXz68lZauMYniOKYYVUm+X8Vu&#10;FSbVEQ2xFWO8rrZSnjy+T3GSEEIIIYQQQgghkWXN6pVSWlLkhGZr5W272rbJWWeFd0OUhDsrGrfn&#10;3ds3snTJIkmKG2Xy70FQgshk5xwMJdzYXfTGTzSzQrmjQZh0V6XG9tIxGfh44bEnJ8Mv32Sg/qAC&#10;L4RJp9J3VrpkpSVL4pgfpK6qXO7evB6VY2D96hXG5YliPnqDwXFPuqp1q6MS76FzkhBCCCGEEEII&#10;IRFj2aIFjguyh7PKJ2bYFX69RW7SxJOdKb9cvRxVIsbtW9dl2dKFEh/3g8l5iSrLKj4NZg7G3sRJ&#10;tzsPy/wCTw/nni289RBAXeKpXUVaXX2mWA9ckdkZjnhmi5b4e1pSvHGLQqDFEm4/NDzXx321lIQx&#10;fu/HczStBm1Eu65tQ8vzpEt+ToZ5jKW9fe79bTtTA1U99zaPrwX/nLA6LnsRh+G8RZj3mNHfyfiG&#10;Orl44WzUCXpz22aaGwi4yaDpF9xOaLuAFZaVFSXy4P5tipOEEEIIIYQQQggJL4vmt/uFddquKg3f&#10;RlM3lRYKmTplclQJFzdv/C7r1q40FZWTEscY0QgtUDj2YDr77LDggM5Hn3AJd54+d+c81FDyQMKd&#10;nQvRXZQHoisEQgiOWEI0RKEWbD8a9sX4sTWyeME803Csly6cbxrEaF321vCeJZ0dznM8Xr64Uzrn&#10;tUl2eooRLM13J3QtE0dLatIYs8Tz9JT4Huutz9GPVDC2XaxabKg7rB77plvAVEE22DGNhDBpC6ra&#10;kCIgbsz3Ul9bFXWC3sqli4xAbUK2NXes7waDjm27kjce11SXy53bf1KcJIQQQgghhBBCSHiAuKQu&#10;Kjt02xYmVZyEYAGhr662Wu7fuxNVgsX2bZuMCIemYmSgatrhEql6Ez3dgmMgx58tyunf7ErReKxi&#10;I0JzsZ0QwfD3FcsXG0FW2/p1q0xbs3q5LF+2SP75+jlsx2r/vj2yeNF8870b1q82y1Url5rv3rF9&#10;s0xubnKOCwRTNKy/VkJH0+PlDqUO5qZ0C5eRrjIe6NjZxxTbOqGpXg4f2hdVYwSiMsLPsb91PKtj&#10;0i9Vg881iTa2rkrOnjlBcZIQQgghhBBCCCGDS0fbLCd82w7xdIdyqzCZlZlqRKFo2oYL58/Iws55&#10;JmQbVbbdRWuGsjq1Cpa2aGWLjW6h0ha9IOBhm1TQQ1j6ooUdpur51i0bzBLi3y9XL0a9aIT13LRx&#10;rVnnXTu3mgYBDNuk24cl3J/2vrELFNn70J0jNCryYlqh83C/ouo7tm/ihAbZs2Nr1ByjKxd+NqIp&#10;9jXW050/Vh2UKlBWVZaa8d88qVH+++9XCpSEEEIIIYQQQggZOO1zZ/VwTdnPNbwTr0NwgdAycUJj&#10;1AgTEOQgSEKMhKjlLmASipMxYs2T7uRfLMzz5oM0RXhQmMb3GMV5NBQbTsh57bPlyI8H5NDBvbJt&#10;60bzeDj1v/dvXsumdavl4N5dcvTQftm/e4cpKKNh4dqwb3JzMiQ7K7VrX2b6WtaQOSZ7E6FVdLbF&#10;ceNuHf29NDc1RJ3DOC01sUceWdstaeeUxXOIrO/fvaY4SQghhBBCCCGEkG8HoiTEhory4h555SBM&#10;wDWljimILbU1FVEVlnrs6CEnnFnzDdrFbXovpBL5ZheFyc1OM2IbQmpVfIMY2Tp5olw6d0bOnDgm&#10;Px7ePyLFH1S2PrRvt5w/c9Lsi60b15ncmV73aJykpsQbgRJOSnWfup2pQ+WWdH+3nUYA64ljPKmx&#10;XjasXhE1x3bliiUmpB4Vu1WQdDso7XkBSxT4QbV7zqKEEEIIIYQQQgjpN21zZvgJDu6l7ZBCYZO6&#10;qvKoESEQtj1j+hQTUo5ci5qPUYUhu1J1XwLlYIYBq/sRVbHR3M/hBERVZOxPCG1w0I2trpDff7ks&#10;l8+fHbFCZChcuviznDp5TH779bJ0Lmh38lTCwYtwZK24bvJz+vZ3uI5zb/2ot9ByVGNHER6Ik6kJ&#10;Y2Tq+Aa5fik6QvA3bVxv9iXESb1JoUtTIKeo5xzRUF8rf7/5i32WEEIIIYQQQgghoTNn9nQjOKj7&#10;SQVId8PrqDAM8Sxa1v3M6eNO8RfNj2cLj7ZjMtK5JSGGFeZmmwZBEiKkJyPVNDxOT06QxDE/mPyd&#10;D+7clGtXL1HU+UZ+v3ZVXjx/LAvmzzWOWYhq6KsQqyEAIzTePvaD0Q+CiY6BCvYEKoajFdvRPwq6&#10;+kfa6FFSkJ4mS+a2RUU/0LBujCm/gjhF+U7OWRUr1VFdP65G3r1+xX5MCCGEEEIIIYSQvmmfPcMR&#10;HXXpFiY1fDs7C+HbVVEhOly+dM7k54PABxFKQ2S1grVbkByI6y2YkBWo6Irt0FNREuuIZiofZ6Sa&#10;MG38/eaN63Lr5p8UcQYZ7NPnz54YFy0EawiUCE3OyUqV7Ixkyc/J8Ob0DKEYku2sHeyQcCfU3JMp&#10;hV39objrcVrX+qbEj5LZ01qiol+sWL5UsjJRHT3bCd2GKKnCpBbGMSkgfEWyxo+tkQ9/U5wkhBBC&#10;CCGEEEJIL8ybM9PrfrIKW9jFLfR1iA5wI9bVVkeNKAkxEm5DCH4QIsORR9B2t9nClP2ahgvra3CX&#10;mcIsWemSkZLo5IxEEZtjhw/Iv58/yKN7t+Xrx3cUbiLAwwd3THgxCrQkxf8gnswUyUxLlIzUhB7C&#10;svt4BxOoB6uvqXhuHJMI9c/JkJLCrv6TnS5pyXFSXV4iy5YuHPJ+cuH8z13zgdctjf4N8REipM4X&#10;6rRWwRKtcVytfPibOScJIYQQQgghhBASABS6gbhQWVrkCJG2MGnnj8vxZEllRdmQiww3/rwmVZWl&#10;RtBBiKnmkgyXs83OSxkoFFe/S92aeAwBFxXBjUsvJVHSkuLlp2NHKNBECf98/Wj6EIokwUWJY4XW&#10;a0i+T/i2c5b2FgreW17JQI5J/VwUQoIoaZY53sI48XE/CPK/RsO+27F9q3iyM03eSdstqfOEipJV&#10;ZcVm2VRfJ18+vGXfJ4QQQgghhBBCSDcQJSEmQJSEgBCs6A2cUN7CMVny8q/nQyow3LzxuxH7UOAE&#10;eQPt0G23CDRYwqRdOEcFKnwXXGO2aAkxEkIpGtYRz5Gfjz0tenn18pnUVJc7fQkOXAiV7iremhZA&#10;+0BY8lTmeZcIL/drXf0M64f1ggC4eFHnkPepRQsXmPWx80tq6gczlxR1OyfxGOLkp4/vORYIIYQQ&#10;QgghhBDirb4N0cCIkq5iN+7ckhBj4CbbuWPbkAkLD+7fluqqMiPQQDxyC0eBBEkUFcnLz/YKPnkD&#10;c0zagpSdjxCikSc73eQwxLrBRYZcfFs2b6QIE2M8e/rYhCprVXd149pOWO1bdj7RwUoVEMiB6eQr&#10;9QmjEOTj40bLws75Q96/xo2t7dpHyU5uSRUpVZDUXJOYY0oL86Rx/Fj59JHOSUIIIYQQQgghZEQD&#10;p6RxRxbl++WIc4uS3vDtDCO+nT1zYsgEBVRZhjCKKsu2m01djLZA5CfuWKJkX8JkXyKTHW5rC0Uq&#10;YEGcRCVo9q7YB/0NYhsESgiBKjrbx18FShUtBypM+vWzAo/pr3YuU+1/xq2blSlJcWNkfkf7kPc3&#10;CKQ6Jh2XdZF/nkm7SE7zpEaOEUIIIYQQQgghZKQCUVJDtytKC6S8JN9xPNmuJywRilxbUzGkQsKt&#10;m3+YsGiIQz3danAxWgVouh6jqRBpPx6IY9JdeRsNuQkhSEK0XbJ4AcWWYcidG3+YwjP1tVWmMI2m&#10;D8Ax76uK97eGckNM93T1azQIlI7rt+vvJm2AJ1OK8jymqFJ6coKp7r582aIh7X8H9u92xNOK8mJH&#10;oHRucLiEyvbZszheCCGEEEIIIYSQkcbCznlGMNBiN2XFeaYhlNvOKQkxAQ7AutrKIRMQ3rx+aQQg&#10;O+dfzxySCLNO7xZ3XIJkfxyTgdyTtjtORVEIkinJ8UbM7Zg3hwLLCAGV1FEsB2I9RHIs7WI4gxLO&#10;ndedfiBQ38V7IErmZWd4q3d7Mo04icI4Q121++iRg0a0xXrqXAKRUkO7/XNOFsrShZ0cO4QQQggh&#10;hBBCyEhh5dJFjmAAIdIO34ZQqWHdEA6QI7GmeuhEya9fPpjQbXWoDbiqtk/sgQvNFn2cpS+PpNsd&#10;qSHbEISwLslJCVJcVCDz2tsoqoxQThw/JpUVJUa4R7VsLNE/0LccUdwK9XanCPB/DME7Z8COXoik&#10;6J9D7dxF1fnMDK9gq85re76xc0+iwZHKHkUIIYQQQgghhAxz9u/e4eR4cxe2MVW3fYIBXJQIDa2r&#10;rR4yweD5s0fGIQln4qBV1fbl7IMQaYd7q1gZ2I3pzecHwQcNlZujIacfiQ5+PLxfJjXWGwEdqQZM&#10;TkgNve4lf6S/OOkxbTBSDUBYh5MXeVjXrF45ZP305ImfnHyc9g0QdU46aSRKCqWuqlxuXb/GMUUI&#10;IYQQQgghhAxnZk+fasQAzftmi5Ma2o2/QzCBmDBU6/nwwR2nwvVgCJKBXGo9CuRYf9dCOvg7RB6s&#10;B9xxs2a2UjwhAdm+bYvpJxAE1T0ZqG/ZVbedIjb6twEKk3b/haiPdVm7ZsWQ9dljRw85+8LOXash&#10;3eqYREMOz7t3bnF8EUIIIYQQQgghw5EZ06d055R0FaVQkRJ/R3EPOL/+vP7bkIgEe/fscFxfdk7H&#10;wSouYjeIJipQ2mKkNghNyI83r302BRPSJxDiprVONsWQ0HdsgTKYG9cUstE+PkjFmTTtAByLyDu5&#10;ds2qIeu/F86fMetUVJjr5K5VYRKtqqy4W6QsL5Unjx9yrBFCCCGEEEIIIcMJiJIo0mIXtXFEgrIi&#10;R6SESAJRctfO7REXBz5/emfElDGjvzOCjubks4WbPkWZvKw+i9xoDkm7sje+T51reA5hafSo/zFF&#10;Tth7SH85sGenzGxtMWkIEP7fXT0+M2iBJS16MxiOSf1M9GkVJ1euWDJkfXnG1MmSkZLouCM1lNue&#10;h3ReQqGtZ08fc9wRQgghhBBCCCHDgdmzZjgCpO2UhBMQSwiWeB3CSHVVmTy4f3tIRAEIKRBx3FWw&#10;Ia7YBWkGIkzaoa76mXaBEoiyEHEgjgylkEOGBwcP7JHp07wCpYrf6tS1hfHBCuUOlqIA4iTCupcu&#10;WTQkffr1i6emcjgqidt5bG3Htu3gnj5tKsceIYQQQgghhBAS68xtm+nN6Wa5IlWMNOHbRflGIIBg&#10;UJCTNSRiwJfP741QA+HEFmtUQLRFnL6EyL6ESRUjsa0IWUeDYIKWkjDGOCQ3rF9NUYQMKkuXdBon&#10;MPq4HcIdjhQFdjoC222Mit34/pkzpsrpUz9FvI/v3blDMlOTpKQg13FN6nxkF8fBTZKxdVXy+7Wr&#10;HIeEEEIIIYQQQkissmPLRidE0g7ftsUAFQiy0pKlc15bxIWAd29fGfEEgonmxQtUMCRUh2QoodxG&#10;uPGJkSafZmqSxI/6zoiz7DUkXJw6eUxwowB9XatV96evh+qUtAV4fWznTYUrGa7gHds3R7y/79mx&#10;VVIT4xxxMpBbEk5uDe/+7VeKk4QQQgghhBBCSMzx/s1LqakoNaIjBAA7hFsfa7EbT0aqVJVFPpfi&#10;1y8fjBsSYa79doUFEyLzs8WTk+E8tnPu+RUHyckywmRS3ChTDfjg3j0UQEhEWLSww/Q7OHTRB9EX&#10;tT+6XY66tCt3h1px3r9l+pr3M5GyAALp5k3rIt7v9+3aaSqGu4tv2Y5JvZECkfLunRscm4QQQggh&#10;hBBCSCwxe/pUKS3Mc6rfqhDpXuZmpRv30tePHyJ68f/+3WsjSqJysVuEGYgw6QiSXUsIlCro2IVH&#10;8D3Z6SmSOOYH45j89/MHCh8kovx6+YIsaJ8jyfGjzY2BvOwMI07aYdh2nw3FTRmKMGnnbYU4iPG3&#10;dcuGiPd/5G9FaLmGcGueW780E1YxnAf373KMEkIIIYQQQgghsQAq4EKMhGNSL/htx6R3WSRZmeld&#10;fy+I+AX/x7deURIhpSocwiU2GKGsECRzcrvFnUAFQfC9hQV5cuL4MYodZEiZO2u6EcjTkxOMOOkO&#10;7w5UyGaw8lBi7KH6PMbDUIR1l5UWm3Fv3yhxOydVuFy8aD7HKiGEEEIIIYQQEu3Mnzu7O3y7KN9c&#10;2KsDyQ6TzPFkyfiGcRG/2P/07o1xiEEMcQsu/XFM9iZMwjGpIbGBin/g8edPdEmS6ABpFzBu4Z5E&#10;fw0Utm27J3t7rb/iZFFhrnFOYlxs3LAmomPi1Mnjkp6W5LphUuAnUuIxClLV1lTI2TMnOGYJIYQQ&#10;QgghhJBo5e2rF+ZC3q7ArY4jdSVBpITwkZcb+UIvr54/kZzMNJNbT8UXW4y0C3YMRGxRkdPOz4c8&#10;lvjb5UvnKG6QqGTO7OlGnEQxJg23Hmxh0h0ers5JzTm5cUNkc07CCQlxEgKp7ZjUOUxdk3pD5crl&#10;8xy/hBBCCCGEEEJINIIQbruiLS7wCwtyHFESDX9PTUmQZUsXRzan5JuXRpSE8IK8jioe2iHcthAz&#10;EGFSPxefpy5JVEH+68UTihok6scwhHuIdUh3oP15sEK5Vax3567EPOF1To6RbVsjG9Y9v6NNUpLj&#10;/ZzdeGy7vVWohHvy3t2bHMeEEEIIIYQQQkg0MX1KswnddodsqyCpF/bZWRlSUR7ZCtworKNOyaI8&#10;jynyYQuSZpmfbXJDDpbwYgrcZKU5xXU+vH9DMYPEDDNbW0zlbtsBHGoRnN6aupLdYide94Z1pxpx&#10;csP6tREdLyjAAyFW5yt3ERy92YI2FJXECSGEEEIIIYQQEoRF89u780p2Xbjjgl4v7m2R0itEeOT2&#10;rRsRu7B//+a15HuyHackREm0HsJIrlecHCzHJEK3IXRcvXKBIgaJSeCehNsXfdmu1D0Y4wNjw/48&#10;dRnn5+WYoljxcaNl86bIVuue1jrZOJvtitwqVOpz3GBpqK+V4z8d5bgmhBBCCCGEEEKigarK8q6L&#10;90JTadt9Ua8X81r99uuXTxG7oP/65YMRGtS12B/Ho50Dry8xxn5PcX6OcWZmpCTL/du3KF6QmGbm&#10;jGniyc40eSdRtVvFfVtMDFXYD3U8aaGouDHfy86tmyI6hrB9cFfjJktlaXeuXJ3T8JrehLl29RLH&#10;NyGEEEIIIYQQMpQ0T5pgBMnyshIjTqrDSMO3NRwyLTVRTp/6KWIX8l8+vzfihlbfRr7Hwai6rQIL&#10;Ps+uuI3nEEHhzMxISZTXL55TtCDDhkmN9d7Q7qx0I0zaTkfjgizweCvSh1AYqq8bAzpeMZ7iR30n&#10;m9dHrlr3jd9/NdsIgRLio51z0txkKe5uNRWl8vbv1xznhBBCCCGEEELIUDB31ky/SrZ22LY+h0AJ&#10;UXLO7JmRC99+99qEiiIEVatvD0bF7d6qb6OgD75zXE2lPLp3m2IFGXZMaZlo3MD5nm6BUUOybffk&#10;QHNQusV+hJP//svliI2pC2fPGPEVOS/d8xrEShUmkVN3544tHOuEEEIIIYQQQkik+e+Xz9JQV+sX&#10;6ujOx4YlXIsQNCK1Xv/+88nrXPTlxVPBYzAqbgdr+C4Ik5F0hBIyFDQ3NThFcQKlPRisMWWLnXA9&#10;d85ri+jYmtBUb+YRzZnrhHMX5jmiJByTqNLNcU8IIYQQQgghhESYhrpqr3vIV23bdkmqSAmhorio&#10;IGIX7a9evvATJfuT084RWPKyeg1J1c+CYAKxMzUxTrLSkiPq6CJkKGmZ2Ngd1u1LaTCYwqT7s/AY&#10;rsnFi+ZHbIy9ef3CuEER0o28kmgQJTG36ZxnF/hiryCEEEIIIYQQQiIEQrg1pFHDtVWMtIvepKcl&#10;yfZtkQt1rK6qMAKGuiM1F6Q7RLTXUNLczIDCpIol+jn4XBTVgSh5/berFCbIiGJayyRJGP29pCTH&#10;O+NqMEK51Snpl7+ya6lFrJYsXhixsXbkxwNGfC0pyDUOSc056Z7n0A7s2ck5gBBCCCGEEEIICTcf&#10;376Wpvo6vwv1QC07K0OaGhsidrF+/sxpyc3KlIz05B4hprbIMRDHpB2+ilx76ckJ8uDOTQoSZESy&#10;fHGnyakK1zDyTmq17sHIM2m7nbXBwYiw7uXLFkVszM2aNsWIkxrC7c6nC3GysqLEzIU//XiQcwEh&#10;hBBCCCGEEBIuPrx/a0RJXISjQZx0F7+pKC82wkIkQ7ifPnkk6clJkpGS7JdL0i1QhuKY7CuUG58B&#10;5xZEyXu3/qQQQUY848fWmNBuLYozkJBu2+XsvqmA15GzNj7uB1mxfGlExh5uxORkpklxfo43t2Rp&#10;z5sxECfxt7qqcs4HhBBCCCGEEEJIuOhom2UuwP0q07pySxYV5ktWZrr89mtkwpufPLgrmalJxsGI&#10;fHCDVXjDFkU0RFXDt1Fl/NZNipKEKBMaxjpFcQJVre/rxoDjjAzhxkBmRkrXOIyPWFj33p07jCsU&#10;rkmnCE4AYRLz4o4tGzkvEEIIIYQQQgghg82bv54JxAcVJVEMAo5JVKy1C+AghHthZ2SKVMAp6clI&#10;NaIBwkgHK5TUXXhDRUkU1UFOvUcP71J8IMQF5geEWmseVluMDMWxHIowqS0tNdmIk5Hatk3rVpu5&#10;xs4raTctkIO5kT2BEEIIIYQQQggZRL5+/CCowq2uIFMMwledVkVJXJwXFuRIZkZaRC7M79z+0zin&#10;IISEEqLd31BSW1jB84T4MZKakiQP7lOUJCQY4xvqjKs4kCjZn1QKfeV6hfiZmpIgnQs6IjYe68fV&#10;mCI8SFdh55hUxyRu1ECc3LJhLecIQgghhBBCCCFksNiyYb0Tuo1WVVZsLsaLCnOdC3Q0CAXbtm6O&#10;yEV525wZEjfmez8RcTCESXyeCh/6GpyScGg9fHCPggMhfQBxMiF+lJ/Ij3GE4jWDIUzaVcDjxoyK&#10;qDgJhzi+X0VJnf/USa75dzesX825ghBCCCGEEEIIGSgo8NLc1OBccGtONc2zphfoqIg9e/q0iFyM&#10;/37tqhEH3BW4BzuMG6IKwsSRw/LxowcUGggJkabGcUac1LBudzGqbxUmtWK33ozAc7imO+bNicj4&#10;3L55gymG47jHfY5JnRPVOTm2uoLzBSGEEEIIIYQQMlCWL+70yympOdXglkQYNy7GIRA2NzVG5EL8&#10;xp/XzPdBjEDo+GALk+qUxOfiO9KS4uXx/TsUGQjpJxOa6s0YCiT6f6sw6XZHa0EqhFhHaruQygKF&#10;tiBM6o0ZzIUm367PUV5dXiIb1qzkvEEIIYQQQgghhHwr9+7elKb6Oqeogzombadkfl6O5OZkR+QC&#10;HPkdUXwGQgRESbvybzBHViihoX6h3DlZUpyfY5ySECWfPXpIcYGQbwR5GTFeQ3Ys5wVudm5JTbdg&#10;V/POSEmUWdOmRGSsThw/zhTCwXwIMdK4yEu982J5Sb6UFeeZORN/Zw8ghBBCCCGEEEK+9QJ8QncI&#10;t4Yoqiipy6zMdDmwf29ELsBXrlgm8XE/+AkTtsvxW3PW2Q1OqJSEMZKenCBPHrDQDSEDpbamwuRp&#10;/ZZQbrcwqeNdi+k4QmVWuiTFjZJZM6eHfcw+unfbhHMX5Xmc1BbdN2vyjDiJOROuyYWd8zmHEEII&#10;IYQQQggh/eXIwX1ODjUVIu1CNxAqIeLVVFdG5ML7wvkzRphAAY2BFrqxHZa2yIEGUTIrLVmQW5O9&#10;gJCBs2zpYhkz+rselbrdy8FIy4AbF50L2sM+drdu2SSZGWnO/GiHdNtzJpyT61ev4FxCCCGEEEII&#10;IYSEyovHD0wIt3FJuorcqEMIoiVCnVcsXxr2i+6nTx6ZEG40FRQHQ8SAGGKHhGdnpUl2eoo8vHuL&#10;QgIhg8iUlommGI5W5taK3YHEym8pVGXnhUV4dSS2ad3a1ebGhhEii/KdGzmlZd1zZWlhnikexh5A&#10;CCGEEEIIIYSEyK6tm5wLbTtU0XYDFefnSU5mhjx5HP4cjEsWLzCixmCIkipm2OHg+DyIkhA1zp85&#10;SRGBkDAwpaXZhHRDnMQNAa2wbYdnD9QJjc9LTUmQlsmTIjKOIYJiLsFNHL2Rg8Jg6qLEPIpiOCuW&#10;LOS8QgghhBBCCCGE9MXTh/ekoa7a5EfDhbbj/PEJlOqcTE1MkE3r1ob9YvvokYOSmZHiFLmwBcaB&#10;hHTr/6sYAlES4gh7ACHhw3ZOqpBop1QYqAtaPzMhfkxE8jtOn9Zi5ieIj45j0jdfmps5vqJhKJjD&#10;o08IIYQQQgghhPTB/t07uovd+MK44QqCW1IdkxAV5rW3hf1C++yZE6aib1pqYsiiRSjFbjSM1A7/&#10;zEhPlrd/v6R4QEiYmdw80Yw5FSXt5WAIkxjbmDcqK0oiMp7z8+D+zOqaK4uctBeYM1WkxHog1+TS&#10;hSyEQwghhBBCCCGEBOXhg3tSU1FqLqLVGWmLk1ji4r9+XE1ELrAhXkBgCJZTLtDrfQmTtktSRUmE&#10;cX94/4aiASERYuqUSeaGw2AVvQk0H2DuaBxfH/Zx/esvVyQrM71rjizoUSRMn+NmT8vERs4xhBBC&#10;CCGEEEJIMHZv39adQ7Ioz7mwtnNMpqYkyepV4a8yu3vXNicfHRxQCPUMpQhGKMKkiiEqej57+jDi&#10;gsH92zcoUpARDW4IoKCVd3yjKE7moIiSmocWj1Gle8XyxWEfaytXLOuaqzKdmzh6Y8e+uYP5c+mS&#10;To57QgghhBBCCCHEzavnz6SytEQqyosdx4/t/sESAkJJcWFELqwhWCB3mx2iGShs81tCudEQuo3/&#10;f/rkwZAIBcnxo6UozyO3bv5BoYJEjNev/pKrFy/IP58+Dnm/mzN7upVvMmtAwqR9w0GL6uAx5pFx&#10;Y6sjsq2FBb5COGVFjsPcfZOnZfIEjndCCCGEEEIIIcTNnh1b/fJKqtvHDkVMT06QnTu2hf3CevWq&#10;ZcbNCMFChYfeHJOBhMkciBz52UEdVXBSbd60LmIiAYoK/XLpvPN9uVnpAnEyKW6UjKuplEvnzlCw&#10;IGEDruBtWzeacRX3w//I7OlTo6K/qThpj28756Q79UJ/QrlNLtmcLDPOUNAr3NuCYjuZqUneHL0u&#10;cRJzKV7D35YtWsCxTgghhBBCCCGEKO/fvDaiJHJL2mGImicNj+Huy8sOf9XqXTu3mryPKkr2tzCG&#10;cUnmZxthEo/dYeD4LAghWH76+DYiAsH9e3ckLSleUhPjnO/D/oTQm+/JNGIGBEpUQmdvJIPNjwf2&#10;mv6Hfu+tWD1K5s2Z6fS1o4f2D2m/gziZnpYUUIi0w7L7m4sS/1OYm23GGMTYHVs2hn07x1ZXmO8L&#10;lA7DzKdF+TJj6mSOc0IIIYQQQgghRNm5dZPXLVnkc0iWdQuSKlhCPFs0vz3sF9TIKwlXl4oQEBb7&#10;I0j45Zv0CR36HJ+F0E4Ilf98/RwxcQD7dMz3/5+UFuY535nnSZeM1AQ/0RUuzob6Wvnx8H4KF2TA&#10;3L51XVYvX2IE8My0RJPHESHTiQmjZGHHXNPHThw9LKP+5z+m3w3lumLca75JexxjrPZXkNQbEbag&#10;iX3QOC7823j6+FHJSkt2ckraeSaxrCorNvPsyqVLOMYJIYQQQgghhJAvH96aC2WIj2jG3VNqFbwp&#10;LjAOIIQghntdNm/aYCr1qlsSggIKZOCxHdbdV1Mhw10IA3kliwpz5fOndxEVBZDjLnHMD2Zf6mtF&#10;+dmSnhLvJ54UFuSY7Y8b8700jh8re3Zvp3hB+s2t69dk7cplRiBLjhslSBtQYPI3ZkpOboYkJY52&#10;bjJcPHtKUhLGyJjR38n4hroh628L5s81NySyMlP9wrj7KnwVbPzbgr86J+NHfSfrV4e/cJcnI9WM&#10;ZU2DYTsmMQdgLm2d3Cyf37/j+CaEEEIIIYQQMrLZunGdESZxsQxHn12FW3NLwi2JqrPhXI91a1ea&#10;EFMUvFHXlFtcDFWUsMM+8VhdV3AkLlrYEXExAIIP8twV5+c4312Yl+UIkyq82kIKHGQQKCc0jKV4&#10;QULi5o3fZdWyxZKTmWYEyfzsDCnweEU5NNO/8r2pDDrntZl+dfnMKUlLjJPsrAwZM/oHOf7Tj0PW&#10;3+a1t5l0B0gZoevsvtHQp1vSiK+2U9oryGK8wTVaW1km/37+ENZt3LRutbmhYhcP0zkVcy1ckxAo&#10;4WZlryWEEEIIIYQQMqLBBbK6eNQxiRBEFSiRCxEX0+FeD7gZIca5RclvcUzZYaAawq2fHWm3JECY&#10;LHJI2qHc+TkZRph0F/VwC6sQNBGCGgmnF4lN7t65IYsXzXfSAUDkNoJkTpYp/mILevkFHolPGOU4&#10;Ji8cOyYZo0eLJyNdEhPi5OrFc0Obb3JGqwm7hjip667rH9LNCRS8ys+2xMyuz8FrnnQjTsIdGgn3&#10;N/JLYr7RHJOacxLfjfkUc+60lkny7vUrjmtCCCGEEEIIISOTDetXeyvI+sRJCGdlpcVSUlxoWmlJ&#10;kWSnp8mZE8fDevG8ZvXKru9JMU4vd47I/giSwUI6U1MSjNg6VPsZYdkQjCBM6Gso9oH1crYzL8db&#10;SdwnpiAfIJxeEIbhIoOwCffkmhXLKWQQAyptdy5o9wqSo74zbmNTkT7PKhrlq1Kv/czT1acSk8bI&#10;/Llex+TnB09lYkmF5CSnSHL80AuTfz19ZPo65gNTuMYSI/vlmHS22+uYxI0AbQljvpNTJ4+FdTvh&#10;zMbNFqTFKCrurs5t8vh2zbPVZcVmuWPLZo5nQgghhBBCCCEjE1woqzCpLh6IkWgQKHM8WVJTUR72&#10;C2fkldNQZ9sdZYc290eMtItfYImQ6LY5M6JKmEQIPbYbIZ9mnXO8Ti8VJvNMOGqGye8J5xgESuyj&#10;+FE/yLQWVvUdybx/97fMbZtp+pOmP8DYMf0o1ys+oi8ZkdIn0tmOQq9jsjulwfYlKyQjLl5S4uLk&#10;l0vnh7xvIRwdfR2uSXv8h+qYtLc7P8/nmvSJk1hmpSdJZUVJ2LcTuWWx7nZlbnWna1Ex5Jp8++ol&#10;xzMhhBBCCCGEkJEFQoNrKksct6Rd7MaEG3ZdTMPxs2jhgrBeNC9butAUfPGKiZkDdkmq01DDwBMT&#10;Rg+pWxLA6YjiN3ZI/L9f3ktudprAOYn1DLbddiirhrUjLL2qslQWds6joDGC+Prlg0xrnWzGKgrF&#10;YNzYlai1r/gJkQEaxEwUm9HP3b5+raQmjDFiYDQIkwBVwxF2rS5HCIoFvnFtWq7HtP7OD/r/uFlx&#10;+tRPYd3WE8ePGNFYb/p4b/x0NwiT+NueHVs5jgkhhBBCCCGEjCyqK4qlrDiv2y3pyyupF9FwJ0Gc&#10;DPd64HsgshQWeHxOwawBtkzjkoKIh1BpVOEe6n0dSJh8+/KZeDJTTOXkUHNmami67jO0sXVVsmL5&#10;Ygobw5xPH9+aSs+ong0x23YV99dZDLHeFibh3oUoiTbUodwKKotjzMDdiNyQ6nh0xsQAhEks4Vau&#10;KC8O+7aicBjcrOqQxHdiTrIdlK2TJ8r/fvnIMUwIIYQQQgghZORQV13mCJOmIrfvQlnDDOGWXL5s&#10;UVgvllGF13ZL5udlDViYxGfANQkBAuHTU1omRo0waRe/effqueRkpTrCZG+uSdvp5Q5rhTgJB9y8&#10;9tkUNoYpSAWgx7qvcOZQ/u4WJrdv3mBESeR2jBZhEmxYs9LrmvRkOo5JZzxYuTP9xkmefwu2H1Ag&#10;COPmzOmTYd1eiL6ejFRvYbGu8Y/we9wEgjgJkVJz+x47tJ/jlxBCCCGEEELIyKB99gwTxl1Z1l34&#10;xnZMwuEDoSzc61FYkGfEFnyX5oIbDGESnwO3ZG1NRVRc7AcSJv/99M4Ik3BUOYVKQhAmNX+mPsf/&#10;wf0FFx2E5eXLllDgGCY0NTYYlyTGSEpyvG+c+Lsk3X2hr/4TyDG5c+umqHNMKvPnzvYL6R6oMGmP&#10;NYybosL8sG/vxPHjjLiqN4C0EI7OtxAtZ7W2yP/985ljlxAStXz+9EEeP3ogv/16VY7/dFQOHtgj&#10;+/bulC2b18umjWsFhQxxDrJ0ySKzXLF8qVni9S2bN8ruXTvkyI+H5Oezp+X6H9fkxfOnnPPIgPnn&#10;62d59PC+XL1ySU6dPN7VL/fJrp3bZeuWTV39cr2sXbNKli1dbPoiluifWK5etcL0y317d/v1y+fP&#10;nrBfEkIIIZGgtrLMXBDjQtnkk+x6bOeYRHVs5H4M5zqgeIfmyPMWrEkfsGNSRQfkYIQjKlr2dyBh&#10;8r+f35tQbgiTvYWcBgvptv+uzyFgIacd3Fjr1q7kiVWM0jxpgtOP1SWpjloVpgMVhekrlNsWJpHD&#10;Ub9v9/YtUStMnj9z0owRjOdQit+E4pjUeQKFp+Ca/PlseF2T2zZtlLSkeG/ajNJCvzyTemOooqtd&#10;u3qJY5YQMmR86TovwXy4dcsGmd/RJhOa6s25of7u4HfIfaMrkCu/r98k+z12w3c1NY4zxd02rF8t&#10;J08clXt3b3JeHOF8eP9GLl86J5s3rTP9cuKEBvP7qX0I/VNv3AaLHgl2Th0oEkn7p76O6IbxDXVO&#10;v/zp2GG5f+8W+yUhhBAyEDraZklNRamTW1IdOxpiiOe5Weny+tXzsP7o4gQUAontdMzLzRwEx6Q3&#10;/2LzpMaoFiZtx2SowqT7b7ZIhe2Guw4CDrYfofh4vHnTBp48xQiTJzRJViaOX7wRJfVCUEVJ9wWf&#10;u4/0J8dk57w2p1+g+Eq0CpNgSWeHScswmMKk7k84jTFWwr0NhbnZUlKQ6+eYNC71Qm86jcqSQoEI&#10;y1FACIkEjx7elV07txqxpbKipMeNT7cT3xaB7N8hfX+g36Zgc7b92e7PD5RXWx9DHIIwdejgXnn6&#10;5AHny2HI40f3TL9snzvLCILum/G99a9A50R99cVAQmSg9Dj299vRK3g8bmy1dC5olx8PHzSO4pF4&#10;3N6/+9uk/xrJbc3q5cY5jhs7cJIf/+lHuXD+jPx5/TdBv+boJoQQF/W1Vd0uHV/1bXVLohXkZEl1&#10;eUlYJ9COeXON8BLI9RdqVd1g74XoEk1uyWDC5P99/dirMBmqO9R+rq4ydYNp/knc4WXPj15mTJ1s&#10;jh3SD+i40Ars7ou/QCHc/RXu3Y7JvTu3WcLkhajrKzixc1ch/1Zh0r2/dJzAARHObdi/b4+kJCc6&#10;8yzmXJ13MQdjLm6oqxYU/eGIIIQMNghRXbliiRFR3I5FpL8pyM/2pdPJ7PG8u2WF7ITsy1UZKArE&#10;LR7hN9D9m2e/H7+TVZWlJsf2kR8PyNcvHzh/xhg3b/zu1y9twbq3yCG3WBjKjcu+riu6DRLd/b03&#10;ERQ3HHHNpEt7fdAvkTLn8KF9w75f/v3mL2OMGHjx0thrdlFSe95yv8929KJ/ILINfX7G9CmyauVS&#10;2b9vl1z77YrAHcxZgRAyIliyeKERHVWYhDvSL6ywrMgUY5k9fWpYJ8bqqgojjthhQcHumPf3xAKf&#10;O7m5KeqFSeCuyv0tJ1a2e9LtYlCBEq4whHjjLjRHQRQJklOaJTMl0YjTEN1y8/yLILlPzPs7Jnpz&#10;FAcSJpHLMRqFSbBn93aTE7IvMbYvYdLep/oY4wPjJ9zbkJfrdb/qzSAsNbRbi479evkCxyghZMD8&#10;99+vsnfPLpk4obFrnsO5gSdoGhB/MSbTESft5xBt3KGywc5Zevtbb79N7pvV/fkMfS8Ekmmtk+XA&#10;/t3yz9ePnE+j9Pcc4diBbrQHOua9OXTdIdjBzg/6Ei+9f8sMKMQH+yyIkcgfXZTnMctA66GvQYiC&#10;CIV+ibE5XI7l+3evzbYNRBgeTk1vmPQ3Es597YbzwpkzphpjybmfT3EeI4QMPyZNHN8dwu27ONaG&#10;5+YOYNdJXTjXYc7s6U4Id6i58XrLtWi/hgIhCPWJtv0eTJhUx2S4ftD1c+HGQ7iqOvIQBsXRMHSc&#10;OHJIxlaVGyEwOz2lh6jcV7/vTZD7Fsfkvl3bHcfkL5cuRm3faJ3a4uTcDFbwpz85JvU5BE987onj&#10;R8K67YsXdZrvsm8GqTCpN4uOHNzHsUkI+Sb+/eeTCSWEW8stkowk4cDeXpzfwrl26eLPnFuHkPXr&#10;VpmUAXZ/DKVw33BsEK7wu98xb45cuXw+Zvvlu7evfE7JzEFJxcXWd7+Z0jJRMJZu3fyD8xkhJHb5&#10;77+fTSJzdeboBbGKkljCXYewg3CuB05MICAGcvf1V6CE4KaWeAhucJ3h7l2sCZOR+EGD+IX9BVEK&#10;+2rb1o3y9u+X/GGLIE/v35c506dKasIYyUhJNHfb+8pvFPKFWD+FSTvHZKwIk2dOnzT9GOJeIDep&#10;ea0fodx2OCBck/jccK7/m9cvzRyL+VZz+tpFx5D7t6qsWF49Z0VQQkjooDp2/bgax3Hv/i1xh0SP&#10;BLeSO++lPsaF/dEjBznHRgDcBEe4quMwDOIkGynCpDtXpv16y+QJcuzooZjpl8gp2e2UpDAZ6Rsu&#10;6g5vqK+VjRvWyJ3bf3JOI4TEDshjh4tfXAiboguWKGkeF+SKJyM1zLkl55ich+4fapOPIz/b274h&#10;rwcEN4iS06e1ROXEHA3CpHt/ac4+nDgyp0l4eXT3liyc1yZJcaMkPTnBFJfqkS8ygJD2LTkkQ+kH&#10;GIO2MLl/946YECYBxrhxTSJsyvPt+8ft2oAoCVdxuF2TtTUVTji37Zq0nZOH9+/heCSE9MrzZ49M&#10;4RrNEYlQa80N6R9+ndWjYvHAmydIi668b32FASOKKNz5hUcaf7144vTLQDfI3TdiR5Jb0u6Ldtoe&#10;d0ompKOKZvEc1wz++WQzfKkfKB5GQth251a101i0zZkh58+d5pxGCIlupkxq8roly7wVuN1uSVzk&#10;o2J3ONehuqrMhBPbJ476Q9ybMOMWH9y5ZfCZEFuidd9HgzDp3nfY73BvwT0HoYc5TAafx3fvytLO&#10;DkmJHy1pSfGSk5kWNFl7pMKZAjkmD+zZGTPC5M9nTxphHftSHaeDIeJqKgjMJeFcf5w0QgC1U2nY&#10;IiUck0i18fwxK84SQnpy9swp40JT91ng3HiZjkCZ40nvvgE8zIVJt2M0UKiwO5+hFg5E/r+rVy5x&#10;3v1Gzv18xrh27X2OpZ2qJpBQHMnzn6Fubueye5vtat/6GvKlXr4UXbmnYTKxj3FhgYeOyQgKk8Hm&#10;M3daqNapzRQpCSHRx4snD6WpoVYqSrsrwtpOHdxlwUV+ONdh5dJFRpxzT6zOnUIkW7eSqwcLyXSf&#10;8GAJ51/77BkUJkMsEOQWhiFMIpQVuake3bvNH7EBgpxBi+a3G4dkamKcEdHysjNM5UbbIenJyTD9&#10;vscJe17oodmDLUxGa/EbG4TiYTzB5Y3+ayqYYz+G6Li2b4jYF6goEIUQ+3A6Fndv39b1Hck9Umqo&#10;UFleki9lxXny3y8s2kAI6QZFMyrKi4MWiuktLHakuNICCZHuIjq26yhQ0RWcDy9ftoiFc0IE1YQr&#10;S4uc8xvbxRUoTY37PHSkCUsqQGo6qkDVvgOF78JQsmL5YkEe2aE+5vM72lzrm0nHZITmt97yBgcq&#10;7qiP57XPlnt3b3JOI4QMPbOmTTGipAqT7sI3mLSQ3yxc3//50zupr60yF/3uu9p4bHJFQoTJz+6z&#10;iIU9EeN/IUpCaInm/R9Njkkj4qhL1TqBxGtwnUJEQ5VmhONw5PSP3369LBDgIfBB7LXdAuruc04m&#10;8r0u4fwCj38i+DwKk33x6y+XzP40gq+6EPqxv1TMDJTnCQWJICKHc/0bx401DnUIk+pe1/QaECYr&#10;ywpl17bNHH+EkP8c+fGQOWfrzV0fSMxwi0EjLVQ2kAgZSMy1z4X03FTPixrHj5UL589wLg7A0SOH&#10;Tb80+7HrN9OOYNDf2d6qro9E4TxQSHuwop69hbtPaBo/pC5KOCZtkdUrStIxGakck4EirwLlFQ6U&#10;bxeRiyyASggZMt6/eSmTmsYZFw4uet25JbFEfjWIUeFaB9xdg3sMJy64q4ocez1+iPOz/dxjboHG&#10;Pqm0hTWEXqLiIoXJ0Iqg6H6EKyDQxYwnM0WS4n8wuRBv/P4rf7xCBMmnIeyin6tzQPupJyfD72RT&#10;X8dST96dnEN5Wb22gR5/FSYXtM+JyVBue0wljP7eVxGya9vyciQnJzvkE7tASejNscpINW3P7u1h&#10;2w8Xzp4xN2ngmoQDCuJkid406pqncQMJouXj+3c4/ggZoVy+dM5cRAbKJRYoHNld5TiYe2Ykh0EG&#10;cs377UtPpvn91hzGuq9x42jL5vWcj/+DiJCLpuq7XyhvbrafMGkXudH36bmOW5AbqdWVAxXBscev&#10;c1Pbeq97rKNfbt60LuL9cn5He9f62dvE4jeRTsUVyC0ZSMAMNtZw7rxoYQfnNEJIZIEzCoKkNnVJ&#10;ak4zTHColB3OdVi3dqVxIuHERcXJHuEdgXJMBhFksM6YVJGrLdrdkr0Jk7mZ4RUm+zoBDHShUggX&#10;X06GOV4QkJctXSiPHt7lj1cQTp44apJNQ5REf0T/1gsazZ2q7shAKQncJxNDIUwe3Lsr5oTJP369&#10;YsYTUhB49x32Zc43VzfUVpTnMX0f+VfDuf4IQ8d3OXNxWaEvtUbX46JcI0wynJuQkcenj39LU+NY&#10;X3hkZkBRLZCoEWx+G+mCZCihkbpfVZR0bqK7HEr4jVmyeOGInJc/fHhnnHq5Odk9nH0qTLqLc/SV&#10;P3Kk9tFgTshg4lKwcW2LT0sWL4hYv+yYN9c1J2VRmByCqty93XBy36zqTbSEA5a/vISQyPyAtM0K&#10;nMus2OvKgfg0szV81ayfPX1ovhP520I5+XCHg9hCi7kz6xPO0ODqi+SP8bfSVF9nhEk4owIJkzjZ&#10;/VYhaiCugd5+9LCEOANXGgSgxQvmydtXL/jj5ePc6RMyd9Z0c/wg6NmCZDhPtPsSLkPpR70Jk1cv&#10;nouZY9zU2OCt0O26UB/IvsdnJSfFmbkynOveOL5ePNmZzpxsO9nRkFpj3arlHG+EjCDgYHE7q3hB&#10;Hp1tzuzp8vn93zJS+iUF7thos2a2yqePb8PaLyFkcV8PvwaTBX+FCSFhxTgmiwsch6ReBKswibDF&#10;iz+Hr2oX3JLxcT+EnEdGXZXBhEkIksUFHsnOSDZi36eP72PCMYkQ38COyZSICpP9yWGCJVxdWWne&#10;fQ0R+96tP0f0D9fp40dl9vSpkp2eYoQ85FZSh4VbVKcwGV7u3L5p+ijyzKpjY6DCpCakhygPt3C4&#10;1n3F8qWSmZHmzMvaVJxEMQGva/IzTxQJGeZcu3rJjPdAeegoCEVfOKXTun77p7VMktcvng7Lefrq&#10;lQvmd4nHPbbCxNE3WyZPkBfPH4elX3qFSc5Lw29u8zYU/+KvMiFk0Dl78oRMHD/OnPBqyKBe+OI1&#10;iE7F+Tlhm4AePrhjvlPdkqE6JnsTJuGYzM1OM9WO16xYGhOTJxKoJ8eNkrIAwmR6WorJj9dX0Z9I&#10;ntQEcvxpiCsEIDhsP7x/M6J+uH65elFmTJ9iRDCEbUO8wr4Ktr+ixTEZ6DOGizAJ6morzfYEy9n0&#10;LRed+CwcY3xOONe9vKxEigpzjZPadrTjOfJPVpUV8+SQkGEOnPd6c8tO8UG3ZHSKknoua1IKWaHf&#10;UyY1Dav5Go5QdwEbttgJE/fOHx6ZOKFx0PslhcnhX5gJ/Wff3p08ByWEDB7Tp7QYARIXuXYlblwA&#10;4zW4vuzqvIPNtq0bJW7M9/2qvNebMKk5EFE0Bg7ET+9iQxwb31AnSWN+CCpMwjHp5I2JAsek2xlg&#10;qrv5ci6haIdxf3b1oalTJg37H61rv/1iTuywP9CX4aSzK3cGqo4XzcJkXzkmY02YfP3qudnXyO85&#10;mCdlWCJ/ZTjziSFPE4RuJLB3FyTDvA1hcknnAp4YEjIMgeMb41x/W825T9dvi4pBdrGQQMUO2IY2&#10;x5txpln5KMfVVA6Lufre3Zvmd8gWySlQxo5b0v9ayyPjxtZSmGT7psJMaOPGVsvfb17xPJQQMnCQ&#10;F1CFSThz9MLXXPwW5Zsw1GNHfwzbhLNr51aTAw7usm8NSeohsHStM9ySa1cui5mJEsIkQqFR8MJ+&#10;PScjxQnl1kIpQy1M9lb9zT5RhaACoQ5FiIZjcRxUJG9uajAXHRBiEcYO16g7xM4ubpMzCCdqAy1+&#10;E8pxhTBpJ7uOZWES1FSXm3lmMBxGjhDvc01CNAzXep84fkyyMlP9ipGpqx2h3Ej9gPmbv2SEDC/W&#10;rlnR4wagW4x053ymMBkdjkn7nEgFZZwb/Hhgb8zP1WtWLw+5UAtbdLt6VZg8fOgAhUm2fhlT7Gt1&#10;/U0KZ2ojQsgI4MTRw1JXVe51SxblO64c5wK466IXJ1NfPoen8uuD+7fNhAYnk/skeyDCZE6mN4z7&#10;zo0/YqdIR31wYRIORJw8BBOloil0yX6seWxQKATPwxEuMlScOXHc5F6FIAlXMdIdaMiWXWDFXKR0&#10;nZx5cjKMOGkahcmIgwJbCH+GWD4YJ2Z6bCF24m5xONd9+rQWc+PGvmmkxckYzk3I8KN50gQ/B5p9&#10;EWinBlHnymCkqGAbfNekCXfM8d4sx/nBcOiXwQRI9r3Y6pvd4dy5zDHJ9k2mFHue09+h6qoKefP6&#10;Jc9JCSH9p3NBu7fITVmRU+lVQ7ghShbn58m4mvBddG/btN5bMGUQilHYP7oQJlGN+/afv8fM5Nhc&#10;7y1+E6wqt71/oqEITjC3ZLCQJoiTEItxbBrqa2P2R+vP67+Z8YFiPxCMIdxrqJa7EAGem8eWW9Lv&#10;mPWzzw8kZ+RAhclD+3bHtDAJMLdphe7BPLlPTUmQ2bOmhW2f7Nm9U1KSE/1Cue18wBAmO9pm8USQ&#10;kBjn44d3TiER2wnpvhgMFlpHx1p0hnRjObdtZszO0e/fvTbXCe7+R6dk7IpKumyfO4fCJFu/wrj1&#10;WgdNox3d79u4YQ3PSQkh/WPpkk4nr6QuNYQbbpystFRZurAzLJMLREOEvpo2iKIkGsSTzetja1Kc&#10;NK4usDCZneYIk4HyaoZTmAyWD9F2t/YVfm8n2cb6QzBG+GtVZalA5IuV44NQ9MqKEvMjjP4Fl6ST&#10;86urQZwMdpIOt6Qdzv2tx4vC5MCAIA7H5GAJk6bQVkGO6c+1NRVh2ycXzv8sGen+4dzOXF3qdbtX&#10;l5fwJJCQGObihXMmZUugMG060mJboES7f++WxGa/PBvUIdmbWM4WG33z/r07FCbZBt1JieXECQ08&#10;LyWEhMaRg/vMxbTtwNGQbrglkb8sOSlBDh3cH5aJ5dfLF4wQhxCXQCc6oYZuu/8H1b0hPty9cyOm&#10;JsQJ9XWSmjDG7Hv7dU9mihEmAyUcjpqTG5cwps7AHiJObrbXYejLP4kQflQjj+bj8teLJ0aQRJ4/&#10;uO3QvzRE3d42u/U7J2qUCpPz2mcPK2ESZGakSUpyvF+uSTs3m+YE7W0/2sdZUxWMrasK6z4pLiow&#10;Ywc3jNw3kjBvN9RV8wSQkBhl544tFHeGYQ4//V3BOUQs9kvkgLfPr+mMHF6iZEV5cRgL91GYZLqA&#10;THOuiuso/soTQnplxZKFThi3XuDiolfzlsEBVlYavh+tvTu3Gfec5uTrmZC5l6q4PuHLfZKE/4V4&#10;dPDAnpibBCc0jJXE0d/3rMrtc0xCSAlmmY82YdIt7Dg5J32VKXUbUNEYIhFEyqbGcVF1zD5/+mB+&#10;ULFuEOkQrmtXQw0kSn5zsSYKkxGjcXy9k/M0kNAY6vGxw/XRLzDvhLMC/di6GjN+MD87xcl86Tfw&#10;Wn1tlXx+/zdP/giJtXOx5YspSg7jUFm0LZvXx9zcvHzZIud8B5EBrPo+vIqX4Lxl29aNFCbZwhZp&#10;Z7927Oghnp8SQoKzdeM6c1GLSty4a6Yh3HDsaQ69vXt2hWUiufnHbyY/H8K4bWEyVGEgv8DjVDf2&#10;up3wY+vN54cq0KdOHou5CXBsTbkRfdzFb1SYdCb7/Og9MQxVIHM71CD6wT0JEXBCU/2QHruXfz03&#10;7jc4JLE+6q7DiXlvQrmdP3K4CJPtc2cNO2ESqGM3WPLuUByT9r5C/8D+mjRxfNj2y9o1q8STkS7l&#10;xUVmrkbKB9xU0nkbodxTmyfwxI+QGAIX76ymPXwL36iYF4v9kqkEhn9F7nD3IQqTI7uf2efVeA03&#10;4firTwgJyJLODm+RGytfGZ6jefNLJstfL56FZRK5f/uGCeNGIRSEJzpFQkIVbvKzHWHS+3+ZRpiE&#10;oxCv3bn9Z8xNflMa6yVh9Pc9QrlzslKNiBsLFy+hCmR2VWP7BB5iYHzcD9IyeYK8e/sq4sewqrLc&#10;pC+AkxMh2+4LjGDOyP4Kg7EuTF658HNMn1xAlIRr0n3R5ZxIhSCsu/sz+kxdbWXY9suH928lOz2t&#10;a34udhyTECdxcwlpN9Q1yV82QmKDtjkz+h0twhZ7zqFprZNjal5GkZ5Ald7ZR4dXC3e/pDA5sh25&#10;dkSRfc4crmJLhJAYZvP6dU7YtskxWVbohHLDfZOfnSGN48JXOXn75g1G4HALPT2qFgcRCJxiIlol&#10;rOv/Crueo8L3lg1rY3LS+/XUScnLSjeC2Nkzx51tyM5KNaJHLDkq+gpttk948cPlDheCKI5jObO1&#10;RV6/eBr24/nL1YsmBxTEODg39SRc18sJRXf9wIYqGA62MDlYAmawz3NCuefMHJaOySmTmkzxIjss&#10;3642GKpj0h3ahhsL06c0h23fjKuplsLcHL8wbtxU0nkbc/bXj+940kdIlOO9aO8WrxgmO3yL3vxy&#10;9XLMzMlI32Kvv57zsOL7cGpeM8fVKxcoTLKF1ZHrNnboe5onNfI8lRDSzZYN683FLJw25uK2tECK&#10;S7ovcD1dF+0b1qwMTxj3jetG3IBb0g7ntZ1KfQonBR6vOKkTnSddUCQGYdCP79+J2QmvobbKVPgt&#10;yu8O/cnq2q609KSYvWPW19/tE14nh2Z2hukfaUnxpq/MmDo5bAWYmurrzD5XQdIuiuL+cQ22XcNN&#10;mEQbzsIkQK5TOCe1oJSKlKE4Ju3E3na+ptTEOJk1bUrY9s3M1qmSlZbqCJJaBAdzNuZyuN3DNVYI&#10;IYN3wa5zju3UZnGR4XeBjptIsdIvF8yf63fOo4I53ZLDTTDP6OqX+RKJeY7CJKtz2zf+bSflUKft&#10;IoREEYsXzHcckyaMu8zrmlRhsqjroj1c4sPtWzdMoYjsrLTuC3tfaLYRA/KzQ3JMaq5FTHAQ8pLi&#10;f5AdWzbG9ERXX1MhiXEogJPrL0ymJsbkiaG7UrfbEesuJONcnHm8FbxR7MOTkWrEsNnTp8ofv14Z&#10;lOP757VfZPKE8eZzTcXz7AzzXfhezXlqi0/u9cN70QJtbzDX72CEXIdLmHR/LrYTY7R99oxhK0xC&#10;RIQzF/3MdkuGeizsO8DaN5ByoaaiVD68fxOW/XNo317Jycxw5mzjdvel4MC8jTZ+bA1P9giJUlau&#10;WOaEt7mrN/e3iBpbtLslswXHOxb65epVK4LegKNgPtxEo6yufrmYwiTbIDePq/lHI9nFW3XZOH4s&#10;z1cJGekc/+mouZCFw0ZDAo1j0ldMAa5D5H0M1/c/e/rY5HdDPkE9OXcLWKE6zvQkHmHcCWO+k5VL&#10;F8X0JNdQWynJcT9IVdcx0dcQyg03XyhOrpip1u0Tn4Od8JrK3RAILcEQ7kmEd7fNnCbnz539puN8&#10;7uczMrl5ogm5RUV4FF9yREbfd6EFuji0XS29CZMDdSpSmIwMnfPajDCJ4+6+CPuWu8PmBknXvIk+&#10;Gs7cTQX5uWauduZuXyg3Gub1CQ080SMkGkExwfy8HAo9I+hCPRb65f59e/yEhIB5tBnKPaxCuSPR&#10;ryhMjlxhEuep9pwR6LEuJzSN5zkrISOZfXt3djslfUUUNCQQS0wcEG/C9f1tM2eYnIlud1J/nAJO&#10;8ZQC78mUOpWePnwQ247J2iojbFSVFVuOSa8waUK/cjMDOkrDLYhFS55KuGxRwRvC4vy5s0M+1ieO&#10;HjYhtvg/CJxBi9gM0LEy0P07FMcp0PdhH+DmAUTgQMLkxQtnh8WJBO7gYi4K9bjrjRPbuY05SG+m&#10;4EYL0gIsXjQ/fOHcM6aaO8+2MImlFsKprakQFBfjLx0h0cMfv//CC9cRFsoYCxfc1367EjT0km14&#10;5PhzR/9EKoSWwiRbKOm80DdbpzbznJWQkcrBvbv83TZlRY5Aiddwob5mdXjySz55cF+S4sYYt2Qw&#10;V1p/ToyyPd4q3CkJY4as6M3l8/7usX27tsvu7Vtk44Y18uDOzX6tE8IwUZUablZ9DWIcjklfBYKG&#10;mzAZ7EcMogzyT6KqO8TGo4f2B93HP/140Lj+8F6E7sIdB/dlKIV5RoowGWi91TE5z3JMHt6/x4wz&#10;7MtLF3+O+ZOIfz69d4odhZrcP5Awabu88f8Yq5hTnz4Jz00S3FjCjRi4I1WM1JBuba2TJ/Ikj5Ao&#10;QnPZ0nU2ctqpk8ejeh7+959PPfK+2c/Zho9AqccWz0+dPEZhki0q+qbdRxd2zuN5KyEjkeNHDvVw&#10;S6rrpqgw17jSrl65FLYJAhfVECYD3aUN9aRdK1ii4cc2ftR3snTh/IhPaggdR0iwPv+/r5+Mowzr&#10;A4ERYfHbNq2XbVs3yvp1q0yo+d8vnwddTzgm48Z8bxyttjAJl+BIurBx9wd3ERptEJawn+HscwuU&#10;b1+9MA5JCGmBkjLHQuj7UAmTjmNyRqufYxL7Ev378vnh4Zhcu2aFESYhdodSGde9n9x5U/V19MlZ&#10;M1vDso8uX7pg8q4in6R9g0nncAqThEQXGJd9FVBjG17nLzhfi/Z+WVVZGlQkYBt+hUhMmqSCnIj1&#10;SwqTbH1d3+m8ozdEcK3MMwZCRhBfP76TubOmOxeztssGDRMEQgHD9f0zW1tMXjcVAr41fMR+P4TB&#10;sdUV8uXD24hNaFevXJC5bTONSAORwP4b8hZCfDWOqq6/wamH8E440CBYIuQcjtR1a1fLyhVLZM2K&#10;pWILk3ivHcqNz/NzTPajQMdwOqGyj71dzRRLCGYQIdevXuHsNzjicBxQ3AY/eu7qyxQm+3ZMdlhV&#10;uffv3mH6O1yTwyHHpJKSHC+ZGSlOf+qtf/QQcF05U/WCFIL58mXhy3dr3JL5OT3mbzS4KKc2T+DJ&#10;HSFRwLTWKc68QrfkyGnR7v5B6KT7Rj9FyeEtBOHcBJXXKUyyRcO1ndvRq3/7/dpVnr8SMlJAmLGp&#10;3uoL/7NdNmiYJJonNYZlUnj++IER6SDWuU/Q7cIioZwc6YSGYhMQpVYvj1zlw6NHDgvEDIgPEGls&#10;dyNAuDDEUrNNvgIudlEXCLP4XzSsO3JK/r9/PpvPaBxXa16zQ7kRtgyBDZ+l4tpIEiSDba87RAXO&#10;UjjV7Px+EHThiNMfvWgPU4oWYVLzeRbmZMmFMyfN/tyzY6vpqybH5LlT/RpvnfPapaNtlixf3Gmc&#10;zVMmNcm1q92ubBSF+PvNXxE/Gfn08a0RYCFMhuKmDUWYxOveOWlJ2LanuanBFG7S+VvncL3ZNK1l&#10;Ek/sCBlitm/bFDD5P9vwby//ehq1c/CO7ZtZgOn/Z+89uJtInrbv3QWMc7blbDA2NhkbMJgMBkzO&#10;Oeecc85pyWkDCywZNv3v55z3C/arq6QatcYjWWmk0ajqnD6yZWs002m6f3NVVYbF8eP2fv/nHwIm&#10;pTii6OEF9PkoHdTmYmJiCbLjhw9QbDKzGze7BGKDDpdju74fUI4VbPEmGuHsyAAlAB/JqsPRo0aQ&#10;qhHXgEQqUC6ZwSSBRMjTq3wwkhcJ+BnvAaiiVJYWUeHPAkxC+acrJsv9qj+4YGTiU22+Xqv+wvXB&#10;SjVAJrzHdQcoCTip3/ycXH9OApMoGFtzZkxVOhADnLx66awyb3S6Jo1XWIjOnjVNdc+eqeZ0z6KC&#10;8cIu4AD5rBrWP98+diQtUlIxJ27ZvJ7gNUBsX5u1UGBSf5/6oz/b+9WL52y5piMH9tIDDsSyhEJS&#10;n8Px3si2FoX/kTuemFhq7NPH90H3a9y/2VNEiruLnV5H8drHD38GrYfMYEBUk+5LLMLvDR/WktR+&#10;KWBSSiQCIxaM6Hu8USPbZP0qJpYJhuzErJjEhpY3s6yexAb90cN7tkwI//31lZKWYENtvnnqE1I0&#10;T3EB9wBKAECSVYczpk8ltSPOEwBycH2NpWKS3IerfPDUiDvk/x0FCkgAR8Tb1MEkrgdwgd/rnuhz&#10;fy+vKM64GJOhMmbrQFKvE4DJ1qFNQYpJlHSps0jBZKKTGumf1/srQOKyRfON+ty0brXK7v+junnN&#10;58q9a/smNW7sCJo3EBuVVMDeNsAr4D0UrIiPinEKKF9bVaYqywpVa3Oj+v3Vc+O4K5YsVAN++iFI&#10;KZwsQwIAxNMEmNTDBMQDJnG9eMAAlagd5wz1OR6KsFLSHJoDc3xnxxhZ2ImJpcjaWlt63atEoZYZ&#10;5cD+3Y6de/W4krqSV/qo+zyO2FOIfz94YI+ASSmO6Z/muce810vmvl5MTCwF9s/f39W0rk7a/FvF&#10;JmPF5K+/PLdlMhg+dAiBPIJypiez0S6I+H+xOU92PLXp06YYyjy4plspJgEcdYWkAdQ85YaKEq+A&#10;koA6/Nn2UcMJaDQPCSgmH12/boDJTF00WiXB0X+GEoVj+7W1DglSTOpZl52+8E41mNRBOsWZzMki&#10;92uuT7gn5wz4Sd2+cZne6xgzXOUO/MnX102KXq5nVg5T3/cuUgEn87L7qU3rA8psuHcXF2STqhKK&#10;7mSO59e/v1IcZ7KvcBK96plduLmwCsWv5N641j71OUJI4HzNbtwo+Ju4c4uJpcaWLF7oHZtVvZK2&#10;iRotM4pz++X8sAkopO3c82DfPOfonkQCJqU4aV8X+rXK1kS8YmJiKbYzp0/ShhVF38zyzwALdsV2&#10;gFoS6qvyknxVX5MIgIMbry+W28J53UkGk10GmAQYReZt/e8AMJz8Rgc9VsCDMgKXFQfFmIRiUleO&#10;/fbiqQ9MlhX1Op6U4IUY2kUHkxxjMm2uI0lgMpTyj/sX91OzYhLJhaCYZDCJRFqA81ZPPUOFXsD4&#10;KMofqPbt3mYcd8mCefQe/objtTQPSuqY3r1rmyopzjfcueNtL1wn6m5Rj30hJgAeAeShfDfP55jj&#10;kWhM7npiYsm1X169kHtyBrvOzpwxxZHz7quXTwVAZuCamF9T0S8FTEqJx8UbP2NNK6sKMTGX2rmz&#10;p2nDCkWSvpGF2zB+xyZ3zOjhtk0CAHClRbmkmop78qqtoBueL77k7JSBSbhsxwIm+WkmoBnUlf/3&#10;7YtPgTZqeC8w+fvLZwQmEYtSwKSASbvBpOFKUeNT/ZnBpK6YnDVtMgE4fbMTbuPDYLIwLysITEIx&#10;CTAJJTHGDtoxmWP644e3CQeTCFuBsY24vraoXxbMo4cVuhs3v2KenzppgizoxMSSbC3NTXJPzpD1&#10;hu52yJvpF88fK2f2y0Gi2M0gsAORCbtyo92fPX0oYFJKWmbtnjJ5kqxlxcTcaKePH/FByYbaoKQ3&#10;/AqA0zPPHoXPh7evjUQviQBrVdVlqrAgW00YOyrpE9aM6ZPDgklOfmMFJs0TL8AC6uS/7z4wya7c&#10;eozJd7+8NBSTcsMKfyMDJEPIALvBpF3JaZKV/KYvMMnvmcHkhjUrVS7A5PUrBpjE/5jBZLjzx0ID&#10;YHL/nu1Bikm8x1nr8T/JHNMP7t6ivgOYyMmq4mov7xyA4+Ahw9qVy2y5FigiGUyaQ3IATGIcrF+9&#10;ShZ0YmJJso0b1si9OEPWGoA+vHnmDTTmXif2SyS09J23r0gbuh+c6+7cTYMbU9IvBUxKibX/6km5&#10;UG5cvyxrWTExtxkyxEKJx67cutIGk4Cd7pP4XqiHsGFPBJgkN+78garHpuQSkYJJK1duXCPUV3oi&#10;kb5cuf/59jnIlVsHkx9+/9UAkxKnKjowyTEmBUz2DSZ79dfaSorZGZT8Zu0qlQNXbj+YnD19Si/F&#10;ZF/1w2By365gMFmQO4C+H/ME1NvJHNN//vEbgUSMxWjmp1DtxTFkEWpi59ZNtlwLlOKoJz22JBd+&#10;ADWtS540i4kly8LFp5XiTldDXUG5dcsGR863AZdenGuZtGGGhRjYumWTgEkpaRd7Uu/DTn3oIyYm&#10;FocdObBXNQ+uU0MG1faKLwkwOayt2baBD+UaMt8ijmUiFu4EJnMHqJkpcFeMBkz2ghghwOT3zx9C&#10;xpj8+PY1wRoGbFUOuNFHC9CSAdxEMRn/+fcGkzkKiRy4PjevXaty+vVTt65d7gUmgxYTYa4DYwDA&#10;c8/u7UGu3ICVHN4AapRkj+vL58+Q+hPjN9J2DgcmcRzUzcG9u2y5ltPHj5HruVkxyWASD6BmTZsq&#10;izkxsSTY5K6JsqnMcAjkzH45Qbs3lwsokmRMAialpI3iV39/1cqlsp4VE3OL/fL8CQEbBpNWKhs7&#10;YQC5PZcUJCzwNjL7FmT3V3OndDkOTCKGnhlMAibqYJJ/hwoSasgv798aYBKu3DqY/PTnGwNMspus&#10;gElRTKYCTG5Zt07l9u+vbl69ZIBJgnlRXEc4MGnA+iQrJmHPHz+g/oMHBfGCScwBnMhnzsxp9sXt&#10;NSkm9eQ3UEzOmDJZFnJiYjbb40cPvOPeQw94ZWOZeclF8DsAoPP65X3j/HyvAiYzoejz0MTODgGT&#10;UtKyD+s5GXi+ldWGmJhLDCABG9WhQxoITLIrN29oMfjHjhlh26DH8QHrOC5PvJNWWXGeGtpYrX59&#10;+HPSJ6rp06ZEDSYNeMGLxBof+OHkN5/fvA6AydysYDD58V2wK3dNRdwl08BkJBmjBUzqYNK7sK2p&#10;Cg0mr1z0ZeWeOYWS1kSTlMkKTC5e1OPt9wPo73iAASVgssf1g7t3CLIizmQiwCS7c+OYe3bvtOV6&#10;uiaNNzIX6qE5OMmZKCbFxOy3USPbfA8cPWWiTMugjbMeZ/L6tUuOm2uHD2sJ8maQrNyZpzhLZWw+&#10;AZNSYs4j4SnrlQgH62kIg2TFISbmAkNMOGxWASXZlVtX2FSUF6ueefZlt8ZNErAuUYsiqKumThyX&#10;kgnKDCYba6v6dOU2g0koJlEAG6HQYsXkmBFtKjdnQC8wSQDTn/xGwKSASbvBJP3NCkxuWE8xJm9c&#10;Pk/vzZk1VRUXZBsQLhFgMlWKyfOnT1EYheqK0l51FUtWblZNUpzJHdtsuZ7D+/fQvGBWwOMhlC8z&#10;90RZxImJ2WiXLp4PUnYImMy8OGgN9dWOm2cvXzon8U4zPKNxY0NNSvulgEkpiYw1yYkpP374U9a1&#10;YmLpbnhqpm9YWV3DpbioQB0+dMCWwb53zw4Cn1BBsSS7L/CiS7etsnUBbEwa356SyWnm1ACYLCrM&#10;7bUoZTBpdX36QhGfR70AxOzYspGOMXHc2F4xJr98fh8EJhMBsBL1+VQBN6vjoT7RLm2toV25kw1s&#10;w31HPEmgEgWmw73PyW90MLl14zqV0/8Hde3yOQNMQjEZbfIbfGbvzgCsW7TQl5UbdYIs9dUVyY/X&#10;9df3r2pEazOpk7ltjPlKUzpH2k98n0OfzFX79+2x5Xo2rl1FD0eGNGE+rwlSwbNLN6Cv3AHFxOwx&#10;JA3MVBVasJtwYCNptW7TX/tS2IdS9unzsTlra6rcuFFWrVzuuDl2aMtgA5IHFJMAVlUZl5woXJ/S&#10;+6bef81rdfrZu7YHHDG7mIYbG/r/oO7RBom8vnBjbfWqFQImbQZm8SqRrZJoCZQMXzontMuaVkws&#10;3e3qlQuU6Zljj+mJbyCZ7prUadtAx/GLi/JiAlvmSZqfBMLd2c5kPXaDSR12kLqyssyI2WeOMfnt&#10;k4DJRIJJI95nisCkZQZsx4FJb9+s9bkhL1k8P+FgEhBy756AYnLhgrl0HCz6AQZrysvV/75/T/r4&#10;RlIfqG4xHqF2jLXfB8Y55qpsdfLEMVuuBYl1oLgeVF/lh5O1BpSEWgLu3NgcyB1QTCzxdu7sySBA&#10;hZ91FzQ3gx9zWB6zy7Du8qw/aKZX79yq3/9Cbc7N74dbE6bKXRY///fv346aY8+cPu6vE7Ny15MR&#10;YDJcW1lBdKsswFYAGt5RvC4wu8eHg+T8HYkGw+ZxYr6Wf//5S8CkTW7G5rnPKmELt4fV/GQV1kzA&#10;ZOTj+ddfnsu6Vkwsne3Rw3vGRhVgkt24UaDa27plk+1u3ByTJ96YKVBeouzbuzOtwSTfuBBTr6HG&#10;4wM9M6ep3Kx+QWASGbtDgclUuQwny+U4UiAXLZhM1XnGGrMwHgAaSzvGCyb7duUOBpNQ9RXkDqC/&#10;kWKxLDUZTpGZGwlr4gWT+kIV43ti53hbrufD29cU4xbzB8WWbGoIUkxirhcwKSZmjzUPaczI+H0B&#10;0BIAPljbcR2YlZNWqjQryNjX5t+8frQCmMloA0BVdiu0MzZ7rAa1pK9tynqBSV/JHDdQMzQyQ0i9&#10;T5lVuDpQ12OKhlNXmhNgRaKuTIRq2VzGjB6e8n7pVjCp9wWrec1KrWuVyCXU/wp87HtsOzHZmJiY&#10;WBS2bu3KoKQI+BmLalZMjh9nnzQakzgUk6HcfKKdkAoLctS4jtEpm5QS5crN14O6AUDAZ6GYNLty&#10;//Xlo4BJAZOOApNXL50NApPRLqQBJvUYkwvndZOKEoANYLK+vEI9unU7BXEmT9A1c/KaXirnCOsV&#10;MTJ5g4LP5eYMVNu3bbHleuB+jnPVY0zygyfMI3O6Z8gCTkwswXbl8vmQCr5MUqDxPMfQxwoesut1&#10;KGBpPqYVyDEfQ/9Msjfz+v3h5Ikjjppfr165pNWhr2QamNT7hRmih4LjDCmtQgTofT1I+Wvqzwzn&#10;rb47kXOD+aGA1Rx04vhhAZM2h7AwK2bDwWcriMlzZSL2xpmomvz7r2+ythUTS0f7+c5tw3UbAIxd&#10;ublgkA9tGWLbAGf4Fm1MIKtJmuNLjh0zKi3BpPn6GNpyAp1Z0yb3UkwymNQBW9JvAjbHZowFRJoB&#10;rRWYBOQi12Cbk9bEW1/xAsxY2yNWMHnl4hl6b+7saTGBSXLl1mJMds+YSopJbPaQFdtTWKS6xiY/&#10;jszhQ/tofkECnHjApD7XYfGJY+LYdpzzyLYWUvCYM3MTnKyrVnPnzJTFm5hYgm30qGEZq27hWHlm&#10;wMhgxyoOHiv4fCq+8G7YDDjNKrfAXFxGwI1fQ6mP7FZM4lqd1i9HjhgWFIeT6zGVMTlTpZa0gt1W&#10;fTYcELKCmGbQaf4bA/QAqCwz1Kt6/48XTFqBT5T6uipH9Es3x5i0gomRwElznFy9nwhwjC7G75xu&#10;8QYSE0tLe3D3jrFZZVdugpT+GJNQ9yDTtF3fj8kXAC8RT4VwLMCndAeTeowmuHoymASgMceY/Pvr&#10;JwGTMYLJ8uICAZMxgkmUUGDy8oXTcYHJotwstWfHVuO4r549Vq1NDQrtBdVkaX4+lVSM70kTx9F5&#10;sCt3LGDSvCkCmLRLwYAs9DqYZLUkz/eLeubI4k1MLIGG+FZWyhmzG6d7S0B5p2+w+4p5N7RlkBrX&#10;Mcq73uxS3bOnU5gJvOJ3zLsd7aPUqJFtBFb02JS9FWxlfiVgAPQkU23EMTIRG9lZ/fKl0S6Z7Coa&#10;LjGMuZ/iZySwGj9ujJo2dRJ5GMzv6abXGdMnq4mdHfS3kSNaaa3fV7IbVl4GA01OQmRWsCY2xiSD&#10;Vpy/gEn7FbmhIGRfClnKMO2d4/SHL6KYjO0+JKsRMbE0tHu3bhpKGkBJgpP+5Ah4BUTbuWObLQMc&#10;N0i4IOvuPbEujHgCB3waMbzN8WASWY37SuSDawpSTE7vUrkDf1ItTfVpBSYT7Voey/dYgcnSwjwC&#10;k4brhD/xjdPqLVFgMlEu+eHAZO6AH9Wl86fiBpO7twe7NsOdG4lnCEwWAgxWpmSMw0WT40wmInYc&#10;5j6Enzh65IAt1zNmRBttkjGvYy7Sk98gdEfXhA71z99fZQEnJpaoNcCMKb1UWaEgWqZkQDarxxAq&#10;aMXyxer6tUtxzT2//fpCIZkLjtU1aTwBS1Kze+dn3Cs4wzdKMhWTKK9/f+WoeRWA16zq01VZmdQn&#10;+XrNse0RfxN96dbNq3G1Hdoeya9WrlhCUB33XgaS+ndajQ+7r/3NH78KmEyyS/fsWdPoQUvPvNlU&#10;8PPcOXjt9v4+h15nz5qhpk2dTKAbMUCxRjMrYMP1EZ53BEgGxvjuXdtkbSsmlm529+YNQ0WjJ7/h&#10;zSsg2ssXz2wZ3FADQi2kKwki2eSHitsUgE8taQ8medEIMAmXS3x29ozJKj+nfxCY/OfbZwGTMYLJ&#10;koJcAZMJduUGmLx47mRcYLK4IFvt2rY5aNwg8VNBTpZ/XOWTq2AqxjdihnFm7ngfpHC8STsVkx2j&#10;R9C5AkKyEp4fOvF8v2njWlm8iYklyCIJO5MpLnX671ABLV+2SH37+tH2+QbxgOfOmk7zG7tWJwtM&#10;4rvamgcrJ/ZLs1rVnGgjk/qqDmeT1S/PnjlBkAr3Xx02meOjJkotqUMafAfAq1P6o9tjTOr70njr&#10;6uGDu2rb1o2kHhcwGblQCWpnWZGIiaUdmLwWlKlV/xk3MzuTIwyur1GAQ7HEADI/PeJYlTj3J48f&#10;OhZMIj6dlSt3qFhKdE3eemIwmZfdz/VgMlGAzgpMtg5tMupu3arl5JYLOESLtySDSbuuO1WKyW2b&#10;1hOYPH/qWC8wac44H87tCMfdsWVj0LiZNXOqMa6Kiwq8c1NFSsb4qZNH6fz0BWCkmWStSmVFia2K&#10;SSxkMecwmOSHUBxTGO+vWbFUFm9iYgmwbVs3Z1RGY+u/szt14P9S+fDj44c/1fp1a7z3/mZy7+sN&#10;DiqCYvxZJa8IlTU8VMbv/ft2Kaf1y77uTclOVpgsOGFOIqL/bcP61Slrpz/fvVEbN6wjeBIqLmS4&#10;fhfKy8qqz/LfDuzfLWDSBS7Ff7z+Ra1ZvdwA3Ob1dbjM3pkWR/bZ08eyvhUTSye7ff1KUKZWfkUB&#10;sDl+7JBtgxpKQKiP8CTdaqEX7RN5gEAEnU9lfcYaYzLUohGqUlZMIsuxGUzClRv/A5f4aOsv08Hk&#10;iycPSTGJuuMYgWYlq4DJ2MHkvO7ppH6MBtxhEwFl5PbNG4LGDZK05OVm0VP/ohSCSSgb4crNMSb1&#10;7ImRLgL1/8H1oP9BxfjudeJdrPbu2UF9nMEkz/H4Ge+hrFy6SBZuYmIJsKbBjRm18bN66FTlKTVi&#10;5XVOaHfU3PL50we1ds0KgkGB6ykPikupZxDXN7js2aNfr1Xc0EQopOzol33dm9wGJs2JX/g+jffg&#10;9u+k9vn08R31S4Q4wL4LeyKr+J/cH/VkRVZuvlYZx53WLwVMJsbu37ulJowfG3I+1uezzIlzHEhc&#10;JUlwxMTSzO7dum5sVPUECXitKC+29QbOYDLUk8G+noTqN2NOfIMg1Kmsz1nTpsad/EavB/xvY50n&#10;pCv3398+GmAy3YFaosFaX2Dy1rXLpJhEP3eCYjJRoNcuF/qoweTsGT73a38ygEjiKJErd36O2u49&#10;VhCYnDWdXJ7ZlTtVYPLQwf103bgm83wVqTuWeVMP17/s/j+q08ePJPyaEIMN9QnVtT6/62Xpwh5Z&#10;uImJxWkvnj/OWJc5KyCEhyJObi+ojhDn3GreNmcMN2/odTBkVpDOmD7VUdf98sWTjAspoO8NzOox&#10;5/fL37z9cm4vEM6wpS8Vb6jxOWvmdAGTSYwxG0gClpwkLC+eP1VjRo805idz38mk8W9OGiSrEzGx&#10;NDLdlZvVNPwzBym367uR1IXBZDRqv1A3X4ALZG1MdzCpXxNcuZsafa7ckyd29Hbl/v6JoGQ6uHI7&#10;DUz+fOdmEJhMtWLSLWDytF9l3dM9k6AYwBuDyb4WRwB+Jd7PbF0b7GK1YO5sUkxCSQAw6aksT8k4&#10;v3D+LF0T3KM5c6Ke5CJaxTL9P+aEglx148pFe5KMzZlF52sGklwkM7eYWALGWU93RkJJXV2I97Dm&#10;efL457SaUy5eOKPGdYwO2szqa1IO96LP8axAMt/TUhlKKBQAyuTkS3qm42dPH6ZVvzx/7hSpjnUB&#10;hlmQYXbjDhVH89HDnwVMuhhMssFdn/uFuX9kWnxjfr1x/bKsccXE0sEQnxBKpCFNDUGqSX3TCuhl&#10;1w0NWRMBhoyngVEq1sxPRAE5kYU2lXXalys3gZc+wKQeQ0ZXTMI1FmByyKBa45j//vW5F5i0C0gl&#10;GrQl06XICkw+un9HlRXlE5hMx5u3HQA3EWDy1NFDQYpJPSh3uPqlPu8dH2V5OWrauA71/33/1zg2&#10;jsWKycIUKiZhcH0GSMRm1byJjcZVhv+/qryE6tIuMAkzg0l9ngf0lbuhmFh8lslKSZ4DAX8+fXyf&#10;1vMJsjIjtEYoNah+vea/2fkgP1ZjdWfvc2Zw4t6kS+yRAO+srx//TOt+iQzfHPbKvP9hcE5j0Hu9&#10;eqgZJAqEK7/Trkdcue01JPrU3fyt5iy3q6UZ5M+cMUXWuGJi6WCXzp2mGGN6XEnO3IqfAdWQnOH5&#10;sye2gUmoj4ybbG1lZIo6/4Zef0LIYHL08FZHgUksJII2L2EUk1YJQgAcqytLjGPUeEpVfU1FkGIS&#10;/6PHmBQwGV2MSfTxdHR3SBWYrKouCwsmD+/zBViHUo9iyPoVk5HULWVQrShT5fm56tjeQEIYwDO0&#10;H8YTwGRlihSTsOOHD9C1s2LGvBGKdOFkbHy9cwLq6frlC7ZdEzYqcOe2UkwuFDApJhaX3bp5NWMU&#10;KWY3Un0dhlh5bmlTZFCGB44ZUFpBWcR4u3b1ouOu/eaNK2HUku4Ek+Z2wj7j8/u3rumXZ04fp1j6&#10;5geixprC4y/+fnn92hVHXruASfsNattIkk+6cdzrynbzPlxMTMyhdu7U8V7ZWvGkGK9QUeIpHJ66&#10;2PHdiG0JYMGKSUwikSomQwEOJyomYwGTehwj+l8NTNbhRu4pDQkmEwEWkwW6khls3QpMPnv0M/U/&#10;1F9QTKIUnqcTQHI8ism8rJ/UsYP7DFduHUxGsigidaV3UV3kPfaebYFYUD3zfK7ceHhRUJRaMLl7&#10;+xZSTGLBY058YzU3WdVjUJyoilJbweT//fNdMZgMjjFZS0XApJhYfNY9e7qWQCVz1JK6MuXhg7uu&#10;nEcQO3Ry14SgdRnWxlgrr1q51NHXPHvWNOqTnNgnGAS5VzGJ/smeGk8e3HNlv0Ts0KB+6b9e3OfX&#10;rlzm+GsWMJkcm9jZ0SsObiY8OAtA+0q6Nz9+dF/WuWJiTrczJ46q5kEB920stHjTip/tTH4zrKWJ&#10;NuM6sMCmvSrCG5WeMRGFYs95j9fUetA8oAAAgABJREFUUOvoGJPhXLmtsuoBOFaWFRrHAKTUwWQ4&#10;V24Bk5ErJoPqXsBkr+MG/823wQGYXLwokDgFmbTzB/ZTq/xZnhfPn+tTRFeWEZyMWFEIMOkdy4f3&#10;71P6IpZcues8qrC4QHlS6Mq9d+c2QzEZUbIuc18yA0y/YvLqxXO2gUnAz5bBDcaDJx+grKWwEOLK&#10;LSYWn+E+X0tjuyzjFJP4edfOrRkxhyxcMFeNHzdGXbl8Pi2u1+f6W27KPJ4ZiknsLXZt25wx/bJz&#10;wjh16eLZtLleAZPJMz1+biap+n33Kd+8t2zpQlnniok53U4fO6yaG32b00DssYB6srqiXN2+fs2W&#10;wTyosYYUUOYn75G48vLfzZn3AEFmTu1KOZgsLMjpE0xGEiMHCyuAs4ryooBiEtmANQXlv9+/qLLS&#10;AvqfVN94nAr0qrH4rqkiMDm0ZbBRd7+/fEaKSc5onqj6S7aCMdGft/q7HieSixlM7tmxVRXmDFCl&#10;3v7/3/fPatvmdaowL8twLYpc8VBGxz68f48GJrsDMSaLcpXH+z+pGuO7d23znktWUMKHcIrJcPOX&#10;rpi8fP6MbdeEhxl4aKPHmCQ4WV+jFsybJQs2MbEYDYleMisbd3kQ4Jo6pUvmD4f2S6v1tdtVvBxj&#10;ceqUidIvBUwKmPQb4t+a4V0mxJ/ka2xpHiTzgZiY0w1JKgJgEqXBX+pIRbagu1vZN0k2EMCzShbR&#10;FziBqpKK340SxwC0aGsenPKJp6/kN+zK3VfQ7lBgsh4KUw1MIoFRRSngWqGASQGTtoFJq2IFJoty&#10;s6j8/eWD2rJxDYFJbBRosxDh4gdgsiB/oDrkj1UJ65k3xwCTRcV5qlJTDacSTJpj90SyAdSV4QQ3&#10;PT71KWL+JgNMUgzhwXX0O0J5CJgUE4vdoMQwx7VyO5j0KfDK6QGH9ADn90u3QQfzNXFmePa4QLIb&#10;6QECJgVMBuzjh7eWikJKwOgpc+XcYF6Xy6gTE3O4nTxy0ACTTdioDm40wGRxUZ7auHq1bQO5pbnR&#10;UBbGClj0CYjcdIek/olIX67cAJOlJQV9Jsug2BghwGSQK/f3L0FgMpULUKeAyd4xESsoNmF+gQlM&#10;vnrur99iAZNRtCd/1gwm9+7YqoqzfYrJf799Uls3rSUwaaW2jBVMYhGVasXknt3b6fz0IPORunXr&#10;YNIYr35XbsT8teN8yZW7ssQAkxS6o6meoKSASTGx+AzxuDkRVia5yeH1wvnTMnc41KAQCpdJPZ2L&#10;ASE1xRf/joegdnofiAmYTEcwCdu0cW3Q+DHvQd0yP+hJcfV9MRJHycgTE3OwnTh8wFIxCUUNYhZu&#10;XrvWVsUkAF4sbiasmNQnH0DOoU2NaQEmdcVkODCJBZYlmKwsCwaTJYUCJhMAJhPl8uQWMGlANH8x&#10;fz4UmCzz9nu4cscLJnVXbl0x6QRXbh1MWm2Y+qpT9Efj/73juSAnS92+bk/2zFvXLhtgkmBkk+/h&#10;E35HjOGli+bJYk1MLEYzx13MhOQ3KO1jR8q84fB+GfSg25+52W0x5Mxjb9wY6ZcCJgVMht57N9Jc&#10;YIZ2brp/6Q8u9Plvfk+3zA1iYk6244f2W4JJwDQM5vs3b9oOJmNVTNY3VBsLZEw45KbrADDZlys3&#10;QEZfislANjEPAeKgGJNVvph0ZjCpJ79JdzAZL9CLBkzClVvAZO94krGAST3GpFkxyclvEgEmU+3K&#10;vXfPDnLl5qQ+PF4jdYchN+7awBgnFXVhnuqeMdWWa1rUM0dVVRQbCklOcoafASenT+lUf33/LAs2&#10;MbEo7cTxw5bJYDJBNfn+zz9kznConTp5NKhPuh2Y6+Pu7ZvX0i8FTAqYDGG3b10z4J0+P7gx3IN5&#10;X6fv/8TExBxoxw7uswST2Lhiw/zi0SNHgklWTOpSbRzLCTEmdcUkVJyxJL/RJ9a+weQ3+h8Bk9GD&#10;yde/vFBlRflGjMl0ypJtN5g0w8lIXLnDgUk+XkQxGC3ApJ78BmAylYpJZKBlMBmNEtQo3r5YpS3I&#10;eUxDNXnhzMmEX9fEcWOVxzuHMIiEIh6FQWXz4DrJWCgmFoPN6Z4RtMHLFCg5beokmS8cbN2zp/eK&#10;t+aWOHIsSDD3SVzf9GmSiEnApIDJvmzE8KHG3BBNGKJ0ToolcSbFxNLAjoYAk4BpGMxPf/7ZkWDS&#10;qgBapEOMyXjBJBRaocBktHWZaNfrRIPJeGMimsGkOfnNm19fqPKS/CDFpBPBpFOTCpnB5O4dm1VB&#10;br+QYDLy5Dfl1FZmxSS+zwkxJjetW03XBTDZUOMxNkqRKlMoDEVNwOWEwWRxfo66ceViwq9rxZKF&#10;BphE4Yzc7Nrd1Fijli5ZIAs2MbEoDWNJd4nLFFfud29/l/nC0f2yJihJESe5cEv/Y68uPbYrXqVf&#10;CpgUMNm3Xbt6udda3Ar4u+2+RZ6g927JHCEm5mQwCSgZCky+fPzY0WBSjzGZTslvIgWTKHD71sEk&#10;gRANTP7z7auAyUiAYG1vVe3b315S4iBPmYDJSIpZSdlLMblziyrM6ZeAGJO9weT8nrkGmERirlS6&#10;cr97/asaOayZwgDEq5jEmMUx0AeRAAfxIBN9vnduXA1y5aas3I0+KIkYky1N9WrRQokzKSYWrbkt&#10;NlckpaN9lMwVDjd4HdTW+LwP3AbNgzJwa26o0i8FTAqYjNywDtTHUKaEeti2daPME2Ji6QgmMYCf&#10;PXiQFmCSY0w6CUzinKIBk+Zg3rzYAnBEYhv+vJVikhK4lBSmHHg5BUzqWc31ei0pyA2KQ/ru91ek&#10;mAQUSqQrnt1gMtnJgxgsml2yAQp1oLVn+2ZVnNNPlXj7vxlMmpPE9DWu83KzgsDkgvlzSFHIwB9g&#10;L5XjfPWKxdSfMJ71BySx1C/GdFV5CYFJuxLgNNRWqsH1NQQiASV1MAlXbgGTYmLR2ZXL53vFl3Rb&#10;chGr64LaRlrfuXbp4lkDSgL8uM1N0zzG+PdrVy9KvxQwKWAyQtuyeb1lZnu3l5kzpsg8ISbmVDty&#10;YK8lmOQYkwImYweT0SomrWT1oVy5ATH4dygmGUyKYtJXuB50kIb3ALZ0xeT7P341wGQiN5VuBpP6&#10;QgYgbfH8uUZ97tuySZVk91Pl3nqOVzGJ+KyH9u02jj1r5lSVnz2AxhPGVSpduWHLFvfQ9esu6pG6&#10;whht6f/fZIDJObOm0ncARiLxDSe/oeKd+wVMiolFZ6tWLg3K+OmmWF1WQBI/44GGtLyzbfWqZd6+&#10;WEpwsrYm/DozXaG5fh0Ye7ifScsLmBQwGZ3p4RAyBU5KAhwxsTQFkxjAzx8+TIsYk24Ak6HcwQAm&#10;PWHA5H9/ffdllvYrJpNxYwkFX1INJoNiSlq4HgNM6n0Eikm4cleWFvUKkJxK1+5Q159MMFkVwfeR&#10;YrJnTiDG5IZ1qjzLByb/99cXS8VkNDEmD+7dZRwbTznxfQSYi/JSrphcumS+T8HpCcBII8t2DODX&#10;bjC5af0qmiMYTOrJbzD/L1wwVxZrYmJRWPvYkUH3DDdt7PR5TL8uiUXrfINLs5UXjpsUk+akFnpI&#10;GTEBkwImI7O21iHaA6jyjGgPXKuMPjExB4PJcMlvnK6YdDqYtMrKHS+YRIzJGs2V+/vnD6q0MI/g&#10;mtuycsd6HD1rO0AuL8wBcPH71bOnqP6+fnhLikm7685tYJKTCQEULpzXbfTFJ9evqWZv/y71vh+v&#10;KzeSWR3Ys9M49qeP70jtijYEmPRUlqZWMbl0AYFJXUUaqyKVHzagPu2IMQmD6znAJFy3GUwi+Q1+&#10;FzApJha96Ulv3BaPS1+L6GqaP17/IvOEw838cMyN/dMMXd/88av0SwGTAiajtM2b1mkPnzj8g/vd&#10;ub98fi/zhZiYE+2YRVbuQY31aQUmMaFiYw+1ke6mm+5gkuvFCkxWBykmv6qywjxS/qU6xpVTwCSg&#10;WVBWbr+SDXAMMGlyxxiqv7+/fFClRbkEhTiguh2L+GivxwlgMtz3APrCldrsyg1bNG2yKsnJ6pWV&#10;OxowieMDTOqKSdi0rk5qP1JMelLryr182ULDlTtatVQoxaSdYBKKSUDdwfW+rNwEJ/1ZuQVMiolF&#10;b32FY3FLjEk9VqG0uvONFYXRxj5OxxiTvgzdEl5AwKSAyVgMgM48z2cCmLx65YLMGWJi6QIm9eQ3&#10;6eDK7WQwCVduuMXHAib1rNw6mGysrVLV5cVBx9yyfrWqwDErkxPjKtR3OAlM6lmP+X1A3YKcLDWs&#10;2aesBTwD0NUzmifDlTvdwSQXKzC5Cklqsgeof75+jDnGJIHJguxeYHLKxPGOApPkWu4pjwtMcpIm&#10;duW+ecMeV+5J49u980OFahrcSFBy0GCJMSkmFqvdvnWtlzupW1y59Wupr6tSnOF57pyZMkc43O7c&#10;vul7CGvRD92SnMl8bXO6Z0m/FDApYDJGwx7VN6bKMwZM7t61TeYMMbF0A5NOV0zqG4J0ApMAGZEk&#10;v+H3zGDSp5gMBpMP7txQHigry4qjAkBuVUySK3J1IDESfofCDz8DbI0ZPjQITJaXFRmfsQP8pRuY&#10;DBkyoao3mNRduWFLe2apooH9DcVkUf7AqMEk2qqwKFft27U96NiTO8dR+2H8wJX7n6+fUjbe165Z&#10;7ssO7imLerNnBSarK0ptA5P/fv9CDy2GNPoU8XDjBpgkN24/mFyyeL4s1MTEIjRkNPVBu3Klu3S7&#10;JSt38MNSX0G2Z2l5Z9v2bVuMe5IbwwyYgU9tTZW6cF76pYBJAZOxWtek8f7zdDuYDFzfgvlzZM4Q&#10;E3M+mOSkCI0E0wDAXjx57EgwaV78uxVMAqRZx5gsCTrmk5/vkGISYJJjKmY6mKyt8wTUH1q2bqjc&#10;2kcPM8AkYkxWlBfbCv7cAibNyguEKuiZNzuoLy5bOE8VZPvA5LbN6wwwGa0rN8bQnh1bLRWT+G6M&#10;oTEj2lI23ufOmUHnGIsaxSrGpJ1g8szp4zQ3NA9q9D988rlzM5hsHlwnSS3ExKIa/zN7jXc3KSaD&#10;Y/j5NnXS6s43qAcZSAJQuhUy+O63lY6HPmICJp3eR3fu2GLM+e6OMekDk7jWCePHyrwhJuZEO35o&#10;v2rxb04ZTFKpryGYYFe8M9jQpkbaiAeDNI+/RBb8ml2OoPDMy81Src2NDgCTk31gss4TdVZuc0xE&#10;jjFZoSkkB9VVU7KW17+8MN57+vA+xY/D+7oyzbxx6vsJemT1nyxAmWgwSLDY2+fGjmQw+ZnqDYpJ&#10;N1yn3SDVXPLyctT8nrkmMNljgMmYXbm9GyrEmNy7M9jdYnLXBN+cUVfjHWO5BPNSMcYPH9pnuJMH&#10;P1iIbvzw+NQVkzeuJ37OnT1rmqqsKDFiSwJO4gEUu3I3NdaIK7eYWBTmy8hd7ndzrnQl+NF/bx7S&#10;KPND2vRLd4Me7BnwoBOv2EdIqwuYFDAZu7188Swj3Lf1exvWwTICxcQcaCcOH/BtTBtqg8Ak3kMG&#10;1/XrVjkSTJqDenOimbaW1GflnjE9fjCpXyegWaWmkBzW0qRys/oZcI3BZFmRL7u0Xp/mIOGR3EDd&#10;DCZZWTt6lK/u/vv+xQC6AiYjuy7j59pKlZ+fq+bMMSkmF81XBdkD4gKTcNPG2NmxZWPQsadOmehX&#10;KWJs5dM8lYoxjkyGuTkDLJSSHr+KI/KNP145xmRpYZ66fu1Swq9pYmcHPdwIzPF+l25/8ptRw1vU&#10;gf27ZaEmJhah6bEX3ZZkxOwGjN8BEaTVnW94+OR2sEBrCe86Gt5D82bPkH4pYFLAZJyWiH1fuhUZ&#10;gWJiDrSTRw5agkm4+AHYrFyxxNGKSf1nAIt0B5NW8LDMHzuSPz+yrYXAZMvgBuO9548fEEjG/+FJ&#10;slV278gUk/aALaeAtlBgEvXmqrhgcdZ7qM/rGajxClWj2ZV7xZKFcYNJFIyh3du3BB0bsXDwAKKu&#10;ttr7mkfK7lSM8T27t9N5cD0ENvJVVCLd+OuKScwL+d56u3jhTMKvaePaVQQ+sWlFfElWTGKex9w/&#10;f64ktRATi24jh1Ar7nV906EkfoZKXFrd+eZm922jb/rVkrhvHju0X/qlgEkBk3EaQo5lEpRMdfJM&#10;MTGxEHbq6CHDnU8Hk9isAnRtWL/atsHbOmRQLzAJtVGkiiNMLOzuzPEcneDKPX1al0/VVVsZM5jU&#10;FRiU/EYDk8OHDlF5A/ur0cNbjfdePXtM7QXlH54imzOFRq+cFDCZyWDSCkjqhfsmwOSc7mDFwvLF&#10;C+J25UYfxdiZMWVS0LGnT55IMSYBJvF3hDVIFZjEtUPZqcP+Kk9FxPMX1yHmMfRLTlz1y6tnCb+m&#10;X188JfCJxSclvqEEOI2GYnLR/G5ZpImJRWGcxZRdud2U9Mb88BK/v33zm8wRaWC8Jna7YpLB5Ps3&#10;v0u/FDApYDJOQwgItyVu6+seJyNQTMyBdub4EWNzalZM4qnkyBGt9oLJ/IGqviYYSEScQML/vwwG&#10;AAqcEG+GFZPxgEn9ZygmoXYyg0koJ3XwwICN4tVpYDMV7mVOc2mOFkymu0u2XS7mdd5FJBU/aAQk&#10;nD19SlD/XrVscSD5zca1qii3N5js67xYQViQk6WQuEUHk2g/qBIR4xFzVyrG+O5d22i+qfKUGsG0&#10;9SyhfSY30sY5NpII1QAF5oUzJ227HsznHGMSYBKqSVbL98wTN00xsUjt0cN7/vVHmT8xTIWr4KR+&#10;LfyztHp69MtMgAr6Q1JpdQGTAibjN8QYzxQwydf5+28vZf4QE3OanT1xlDamVjEmAScBxZYvW2TL&#10;4LUCk7EunjlDsBOycpsVk+as3LGASV0xOaK1mVy58crvPbx3myAOACZl+DVtKsxFwKSAyUgW/lZZ&#10;7QAmAbnwd9SlWdWYCDBJGby94wTHP3XyqHF8fJcOJgc3pEYxuWvn1iAwaVZ8R1Lf5jGJ5F1XLpy1&#10;7XpQn3qMSRTM8SgCJsXEIrdjRw/6H/pVGGAyWd4IqSjmNYyYM+3kiSMZARd4PZGqUC5iAibdBibh&#10;BeTGJG7h1t9379yQ+UNMzGl2/tRxS8Ukg0m4GY4dM8KWwdvSHB+YNCeQACjQYV06gkmrbL3sos2f&#10;Z8XkmBFtQccdNWwovY8EGvoNxqwsTUewmCowGWs9pDopTqLBpPkYAIcIGVBakKt6TMHnYwGT5vPD&#10;/+I7ANsvXzpnHH9aVyepNPE/GFvIJp2qRRzGuBlMYgEKN/M+FZP+5EH84ADzLI5nl2Ly//75TqBX&#10;z8rd2FAnikkxsRhsy+b1/nFbaiS/QYH62S2bOz0czITxY2V+SAPb5L3fuhEuWK0PUDo7xki/FDAp&#10;YDIBdu3qRdeFJOnr3nb2zAmZP8TEnGYXvRthjjHpiz1WSwVQEk8jMYDxu9PApJWyELAPixU7VUep&#10;AJOAkrpiElm5za7cOhQCnM3J7k+KMgaSUbvJC5gUMFkVfKwq7Tjsal1ZUqiavPPE4/t3VDCYHBAX&#10;mKS4s97jF+YODEoGAzDpU0xWphxM+mJMltDCmqG/L76kp+/6rvWrKrXxiCzfl8+fsVUxqbtyD2ka&#10;ZKjlBUyKiUVuS5cs8G9wKoyNNaCkmzZ1utfFwgVzZX5IA4N3kyvVTRZgEmuEhfMkNrKASQGTibCX&#10;L55kXFbuo0cOyPwhJuY0O3fyGEFIBpO6YpI2rd73ALiuX7uS8AHcPKRRFRdkq4bayl5JX6Jx49Zj&#10;tSGrLc7dCWASWbnhXm4Gu9Fm5S4vCwaTUJLBldusmNQN2dSHtTUT7EDyHHNAdHNW4GQnx8k0MJlq&#10;V+5oN6LcP6oQP9Gv7uOfGUyiLqFeRH3qQG318iWqMCfLl/xmwxoDTJJ7Nh8/QsUkwOSli2ctXLkr&#10;aWylCkwixiRcr30Zecu1BwCeyFy5/WBST+QF0Hn14rmkgEkkvqHM3H61/MIFc2SBJiYWoc2eNa0X&#10;mHSbm5v+QBPznbS686179vSMAJOc+GbvTumXAiYFTCbC/v7rS0ZBSdzftm3dKPOHmJgTbePaVZQ0&#10;hjO2clZuUk16fwZEu3/vTsIHMMGFvCwCk9EmarFS/wG+AVrA1TmV9YnkN4AmWEhB1VVfVxUzmER9&#10;4H+rK0qNYxzev4cUk2VF+QrqtMc/3w15vWtWL1dQppKCM0TiDTOUdLMrkIBJ6xu0PvZobEEhiQWj&#10;H6DhZ/QVADTqM97+iIcAgIfICK/3OfTJvKyf1H/fP5NissTb9xg0cn+LBEyyYlIHk4HkNz7F5JBB&#10;qUt+gzHFisnAnFQZWfIbP+zVQTDA5PXLF2xNfoM5HkV35cY8P2/uTFmgiYlFaF2Txvvvm+Wu3ljz&#10;3KTPwWLOtYmdHRnjyo21XKq9o8QETLoFTNLeNIPAJO5rG9avlvlDTMyJ9uzRz0GKSbxiswo4iUXO&#10;kKYGWwbv3j07VFVFsfKUFxlwzFNZGpErsa7u0oEaFFzhlITJMFZM4vyhNjVn5QbUiTT5Da4JdYL/&#10;x02cj/HkwT21qGeOyvrpB4I3yxbN7wWI2P768pHOIXtgP1Jf6mpJ/We9Lp2yAE03MJmuLvB6m1M/&#10;qK1QVbXlBpykv1WWeeupVOUNhALSo3Zs2aw+fvizV59bt2q5KswZoP75+lFt2bhGFeQOMDYSAJuR&#10;KiYxTizBZP7AlLtys2KSY8zpgFcHr309WOExh6zcmDNuXbtsy/WsWLKQEmNhLvfN8w0+1WR9Dc31&#10;83vEJU5MLFIbNbLNP34rMmJj/fjRfZkf0qRfZoJiku+dWAdLqwuYFDCZGHOrMCXUGnzVyqUyf4iJ&#10;OdHu3rxmJL9hVz9W0mDDDHWAXd/dPLiO3LkTAXgIVgA6DW9NuWKSXbljVUzqr7iuivJiOuaUiePV&#10;kQN7jeNBLblg7mzV74cf6NrRlqHO69DBvaSWgns3jqerJclt11NmKOJCZQ8WMOkuMGnVrpTUobrM&#10;ex2+voc5AJAQiWjqPR61c/Nm9ecfr0P2s83r16j8gf0ITG7fsp5U0ZzF24DfaQ4mMZb05DcYN+yS&#10;HUk/MD9QYcXkjSsXE349H96+oT4OCOlTS/pcuRFnkh9ALVk8XxZoYmIRGuC+m1259RATeP3w/o3M&#10;D2lgePDk5lA85vc/vvtD+qWASQGTCTJ9bZoJZdnShTJ/iIk50W5fv0KbU06KgE0rx5iEWm/1qmW2&#10;Dd5BddWkcgxAMk9EySPMf2e1EkBGqsHklMmdBP/q6qvIpdusmIwk+U04eAEg0jWhQ504ctA47rZN&#10;61V2/x9VSUGuQhw+qGBDnd/Rg/sIluJYDCR1t+5QsCrcgtfprs+xgsl0cd2OB0jqbW4kXfIuFuur&#10;SlV1ZQmBRajt9u/eoT79GXqD+u71r2r+3JmqrWWQKvb2rb8+vyfFJIFJTaEbSX3pYFJPfoO+zcdL&#10;FZj88P6dQnxcn/q4jAq7uUe6sOMMvkad+N3W7QCTh/fvo7APrIr3JTnzzfOc/Gbl0kWyQBMTi9AC&#10;Y9zdrtw8X0uLp4e5th9arPfRN6XFBUwKmEzkfa3Kn8AxM8DkooXzZA4RE3Oi3bx6yaec0TasnBAH&#10;CwDEKLTruxtqPKq0ME+DXtGDSV315wTFJBSmAJJwg4UrtzkrN4AL3g8FIhmyMujQFY28IAPEQJxJ&#10;HSi8f/O7WrJgnhrw4w+UyRsZjAGLrM7x/Z9/EHQGQIUiDgpKM6xKJlgUMJk6120zdAaUbKwsUaU5&#10;/VWld2wiTuSvL56GHFP//fVVzZo2WbUOGaTyvZ8BOETCGyS/2btrKykce31nBGDSKis3Jb/xKyZT&#10;lfxm187t5MbNiimASQ5BEY2624jX6QeT6JeXzp1O+PXMmz3L58YdpIpvoIJ5HgWu3nInFBOLzAJz&#10;mXvBpO7WJy2ebv0yMxST0uICJgVMJs4QdxxwMlPAZM+82TKHiIk50e7fvqGpaXwufqyYxEYWCr2L&#10;F+zJFsuKSSj4rBSToRYk+t+qqgNgEuc6ckRqweSzpw8plltpWaFljEm4tfalmNQzIFf5s/7qCisc&#10;s6y0kJRQI1qb1fHDB4zv+Pf7F9U9Y6rq/8MPpKD87eWzkPVx4fxp+j6AFsCVOoonWB4zkIsX6KUS&#10;TFqBM7eCSTOQ1GMdlnv7bGX2ADV5xFD17M6NsGNp9vQpqrWpkVy3oZIsKcwhcLh3xxb63NJF8whU&#10;9ooJGyOYBGxH6IdUKiZPnjhGamOfq2NwjMlooL6uUsWcAFd5Pbt5omxE61CqT374xMp4BpNIfHZw&#10;7y5ZoImJRWiBB4juzcqtz2nS4ulh5jA8bo8xKS0uYFLAZOIM+/9MUkzOmyux1cXEHGkP7t7q5eIH&#10;MMmwEi6Ly5ctsQ1McpZdBpN6VttIwCT/HYsyJ4BJWOeEdlVQmGMJJgFcSksKLF0+Q7m6hoo9CeAA&#10;eAOFJLKR6+7dyI6cm9WPoNvIthYFRWWo871+7RJBqfy8LO9rcdC5RePC7XQwaahq/WDyXz+YhGI0&#10;0xST1H/8GxlAaYBuqJcBGM9pcUytbNLECapl8CBVmAN15EDlwWcLctTaVYFg0ieOHlCVZYXkDt5X&#10;/w4FJs0qwsmd4wh04rwBJgc3VCd9rJ86edyfkbs0CEyYE9pEuvmHchL1jlixdpzv8KEtCsp0ftDE&#10;MSYBJjHH4yGG3AXFxKIDk6yYhGLajdm4RZmWzv1SFJNiAiYFTEZnLc1NfnGQgEkxMbEU2t07twwX&#10;P3bh5uzceA8b5/axo20ZwAAQUPXFGnDX6nMALD3z5qR0whk7ZrgqLMpRJcUAk1WWismowGSIGDsA&#10;NACfAGtQccFlEwrKqxcDCleAB7h9A1COGzNSwfXW6px/vnOTgBAgSVlRIWVgbqippgzMhlt5bWUQ&#10;KDWK//1EAbxEAz4dTAIqjR3pV0x66wJgEvCdAB02mbWVaaV81PtRAPAHAB9Uono94Br1cAHoiwCI&#10;KIf27lT/++tLaLftf7+r4cNaSGELhV+1t79VlhSq1csCIQVePnuo2kcNpzrV+zn312gSL1DyGw1M&#10;UvKbPF+yLEB/PNhI9tg+euSA7xwqy6h+CaIymLRI4sML02r/go/qQWsXXCdU43a4cROYHNZK36PP&#10;6ayIx3y/cJ4szsTEol23BMZ28AbUVRs7/71QWjx9+mWtC0F57zVPVdrAHjEBk+nSV4d514pVGaKY&#10;xL6ke/Z0mUPExJxov7x6QQoybFo5Gzc2sZzBFQO4echg2xSTAGHmJC+xuKQyAAGgs+t8I7X2sSMI&#10;TBYXISu3J/qs3H2ASf16OfYkoA/gI4ARwMnZk8eCvndC+2g1sJ8v/uTzxw9C1g9ijlZXlBOcLM3P&#10;J0BpQBS/i3mvjN7+9/sCzE4BkwBnDCbhDs9ZynUX+nTKrh3y5uspp7bT3bYRNgHXC7CHfgj1LmJB&#10;9tWnJ4wf6xtf2QPoYQL60UotNuFvr56q4a1NqqK0gMYgwCTqVI+XGukDCP4M+vLFs6eM7/ift70A&#10;3gGTSTFZn3xX7iuXz9P4QqxYzjYeqt+GApP4HBX/dQLAHju03zYwie/kh0/6PI/XebNnyOJMTEzA&#10;ZK85mMKfpECVLhabNdRWqvqaiowAk/V1NdIvBUwKmEygtba2GOvUTCjze+ShvJiYY+38uVNBG1ZS&#10;1TQ10HtwWeycMM6WAQz3YoATABJWU0UCL8z/o8NMAk82KTwjtXEdo1VhUS7BH4CgRINJq3h2Oigk&#10;2FZSSJunuzevGd/f0z2TIAiAD6DwP98+h6yny+fPqdqKClWcn0dKTAZ3pKKoCgZedG7a+3a57sSb&#10;VMcMJv/39zcDTFL91VYGwUmnuCzFmm07ALGrqFR5KihpDFTFFeVFatvmdX2Ok0nj2wmiAUgCyHlK&#10;i9TinoAi+a8vHylOIat2dSBpNU4jzVrNSZ50MMnng/PA2ILqL9lje+eOLQRmMY7R163GQV9gEp/R&#10;wQau8+TRQ7aBSdR5wI273gjV0TK4QWFOkDugmFgiwKT7Yk1izpAWTw+LJXFhuoIehJ2SFhcwKWAy&#10;cZZpMSaXLlkgc4iYmFPt7p0bvjiTfvc+3sRCNYkB3NE+xrYBTHEmC3PjipWnQzmAl7FjRqUcTIaL&#10;MWkFJoPiOsYQe1FPptFYW0XqSQAczsj75MG9oCQi+BugHCDd//3z3bK+vn34oBbMnUMKNQA9hk6k&#10;vPMDSAaWnIQoERs2u8EkZ27HdQPgIr6m0ZdSqJiMOralaROiA2t2nSYlbWWpoXJEvMENa1b2OT6Q&#10;AZtjmAJk43OLNLffj29fk3oRxwSQBOysq68yALWukjQnU4gGTJ4/fSLoXDs7xtAYxxhKNpi8dfMq&#10;AViMKfR/Vj7qDxSqqst7gcnqEK7cqA+0Da7z1LHDCb+Wz58+eNu/mvoAu3FzyA5KhuOtP3HlFhMT&#10;MClg0h1gMhMK4AliJEuLC5gUMJk4w5jKhBiTvA9ZroWgEhMTc5hdvXKBICQUNJwkARtYvELxB7XV&#10;H69/sy3OJABeINNl7PEmUQBJAAZTWZ/jx/ngCa4L9WoGk1bJb8KByUjBlA6CuD4AE1EnKNcvXwg6&#10;FyTMye7/I0HKUcOGhqwzqLkApshVPD+bQJ7VOcTiip8KMDlmRBtd64e3r30qwLJiw602mZktY03+&#10;E5TRWXPp51dW7kEhSSrGYm9/qyxVyxf19DkupkzuJFhb7K0XxCYFhNNVdVDZAnSTO7VWd7qrv1nR&#10;G+2YxpwAV2kAu3Onjged88RxY1URsn97S7JduRFfEvUJGInxoCtUw/VbM5hEG3EIBlJ552Sr3du3&#10;Jfxa9u/bRSCVXbgN1WRDraGanDtL4uyIiQkAsn7AJWBS+qUTi/RLAZMCJhNrENFkguKa728rVyyR&#10;OURMzKl27epF38bVu9HXwSRvZkuKC9W6tattGcRQ9wHgWbknx1IA/Ya2pDbGJOLxAYCFUkxCXRYO&#10;1kQCqszqOD1piFVSFMBESlhSUaoe3rttnNPyxQsIPiH+JNSrXz68C1l3Rw/uI3gN2IECaB0rfEol&#10;mOwYPcK4RsAZdntPtitU3FnNNcWwDrrQLmhvjAUAtMXz5/Y5HgCooKoEcMxDNvfSItU1vj3oc2h7&#10;xIQlta23D5vhnOEGb+GyHU29hgOTXRM6VGFBNpVkJ79ByAv0H5xbUFKhEK7cocCkDvHRTlXlZer+&#10;7VsJv5Y9u7f7+oB3DkJoDo4bDLUk2nJYS5Pat2u7LM7ExAQAWd5fsA6UFpd+6bRifuAvJmBSwKTM&#10;H9GAyfXrVskcIibmVLt965oPRDbU0oaV1ZIMJ+FuCCWVHd8NKARXbo5LF6sbq77hR9bgiZ0dKZt0&#10;8N0AGIA4ZngSSjGZ0KD1JjUd1w3aEd8NNSfq++nD+8a5zZ4+heLm5Wb1U4jj9+73X0LW37ZN6ymT&#10;MMARuwwbmcId4ModCviZs3ITlL90ntoJcDbRgLWv84kVTFpBaX6PVcOA0LOmdoUdA399fqeWLppH&#10;MBKwDZ8p9JbRzUPUg+uB2KSYFwAt4T5NLttQlfpdthnG6RnNQ51rpHVL2UU95ZYuzpM7x3nbcCAp&#10;Js3Q325D5noKj6CpU83tbE6gZG5Xs9oVbbV92xZbrmPN6uUEPnk+bx7S6FNN1teQWhLu+nL3ExOT&#10;DZxlrGvEwzXFyBaTfumEgjWItLiASQGTiZ0/7NqXOhFM7t61TeYQMTGn2vVrl2jDis0qKyZZLYlN&#10;LQAAfrfju6FeA+yIRammuy3rCxZs9tvHjkzZpNM1aTzBPwAvs7tpXzEmE3FjsIKT+oYDsAIu3gBR&#10;UH7p5wc1Vc6An6iMHxO6Dndv36JGtrUYruKANFDQpQOYZFduhk06mEymMjIexaSuluQs6bg2lJbm&#10;QWr+nFkqHJBctXS+KsrtT1m0AQCR3AbjX09sc/vyRdXobVPAOChkeXwxiDRcxqvL+0xQFY2rP/Uh&#10;7zjB9544crAXmIRasqQ4L+mb5nWrlhOgZSBpTj4VSbuarx8PUQ4dtCcjN1QlmLv1+ZwVk2jrWdMm&#10;y8JMTEwAUNh1hLS49EsnwnNpcQGTAiYTO39kRvIsX0FoJhmFYmIONmxSoZbkrNx6Fle82rUQQGZu&#10;HBuwLhExClmF1DmhPWWTzqSJ4wwwaaWY7Cv5TTI2HOzejfMElDt78phxnmtXLCVwkfXTD6qtebC6&#10;c+NqyLo8eGCPQkISqO7IJbrW2mXVgFoW7uepBJO3rl2mJECIlZiom3K8IDJiZaFfqcoxREeNbFMr&#10;li8O2+/XLO5RxdkDVFlhriouyFY5WT+q1iGD1LJF843P3b91XTV72x9xJtGm5qRAVufNCSESAaZx&#10;DPRJgMkbVy72duXOy1IliDGZxDhTVy+eI5CP8dtXf+27nQGVKwyYvG/v7oRfx7NHD0khbYaS/AAK&#10;D0xmTBEwKSYW7wbObZs5cxgYaXEBk04s0uICJgVMJs4SlSMgXQpCM8koFBNzsF25cDYoK7cOJzFZ&#10;dbTbl+mawaQOr+Ip2Ozb5XqeCDAZLvlNsqX0dDOqKKVEJ2j7uzcDLrzrV6+gvyP+5PTJE9Wtq5dC&#10;1umaFUsJ3ACQ6e1odieP5MaXTDAJ6Mpg0ikKSd1F2CqrtZE0xXstuTkDCEgu7iOxzbG9O9SY5kGq&#10;Eslw8nNUQbavvVctD2Sme/DwrhrS3EjqScSYRF+FSzXFEvWrI63OW4eSiQCTnPEa4QLmzZ7RSzEJ&#10;oFpZVkj1dPjQvqSMcwBsCl3gHSvxgkkflCyjdsV42bRxfcKvYfP6dQQmOa6kPqdz4pvZ06fJwkxM&#10;TABQyIeXmGOlxaVfCpgUEzDpXjD59cuHqMItuaHcu3tT5hAxMScbkkwAVJhdufGKBDVDmxptBZOA&#10;dRwHMR4QhN8BOQEEHz+6n5KJB2AyXIxJu125IwF7OvDiGxLcsuFaiqQYADF8zlDSIvYk3LuRJEX/&#10;m26H9+9RUyb63NhxHHOG8L7AM/9fsrJyw+7fvkHtpGeXtguMxpIVVX+PE9wgqRKA1vBhLWr5skVh&#10;+/jjB3fUsoU9qtj7/6Xedskd8KNq8Y7rdSsDyspnj++rMaOHU5tRDEl/jEf0VUBCcyxF24v3e3EO&#10;mAtysvurc6dOGueK+K1QUmJOokQ0NcnZoNy7dd0XX1Jz+e+rXUP/vZzAJI6F+fXxowcJvwY8SMB4&#10;Nj9kYldulKmTJsrCTEwsgQDIjYoTaXEBk06E5tLiAiYFTCbGnjx+mDFqSb7O3359IXOImJjTwSQr&#10;aaw2slAKYfKy47sBPtiVOxbFpA5/EO8OMBCqLztVnuEsXPIb1KPdrtyRgDAdGOqAEm1BmZkH9idI&#10;zee9a9tm+p3jT3bPmBqybvfu2aGmTZ1EoAtwSXfd7uvmp8fqswtMjh7eapw7MpSjnRBD0Slg0ipW&#10;KFSLAJKo07bWIQqJTcL1wZtXLqplC+epwpwBBNQAlgH7tm5aG4ivefu6Gt8+UmUP/MnXJ/0KScqK&#10;7U9kpJ9DX/00Ue3GYJRdna9dCrhzA/rjejBP4G+Ng5KTNfb3V89JMZlIMAmF8aaNa205/wVzZ1Of&#10;5gRm5hiTSABlRyZwMTG3m75GicYTIB03cJJkJH2MPBsyCC5IiwuYFDCZGLty+aLKFFduua+JiaWJ&#10;XThz0qeWrK+hTSw2tFzwPoDahvX2bKIBXFBYFRYvmATYALwAHHMamAylmEzm5sbKjZyhMEGw6kqC&#10;VLgG9AU9AcnBvbvomrIG/KimdXWqQ/tCx8db1DOH4AvagoEXjq1v5qziTSYTTD66f4fag5O7JAIo&#10;RpvExrIOTDHMACShkFy7ZkXYPo0s48sXL6A6L0JSm4H9Vb338zu3bDA+d+HsCdU+dgTBe2S3rkMC&#10;G0+pz227WlOtalm38cr9w+zCbVcfRQxUXLcOJimxlPe6GEwObqpPyhhHX0e8TT3GZLxgEtexc4c9&#10;Gbl7umfSnI25mxOY6XGDp0/rkoWZmFgMhvFjlYTMTRs3XbX/x+vfZK5Ii37ZSBAkU5Iyvfnjd+mX&#10;AiYFTCbA9u/bk1GJs0RxLSaWBvbkwT01orWZFJOIS4bN7JCmBp/axru5xYZ8wvgOWwbzhvWryZUb&#10;6rpYlINmkAS4gk1/9+zpKXXlRgZfM5gE/LGKMZlMMBkuYzct/PxqNQCp0rJCgovIwH3icCCLGUAH&#10;kuMAbnVPn6KO7N9jWdcXz54idSWBMijdqvp20UkmmHz8810DTCZK6RgLmLRy6cf7cMdFHEmMw3B9&#10;7vb1K2rx/Lnkko6+jzar87bjjs0BIHnt8jnV1dmu8vOyyN2eHwQAkgFO6udCmbb9GbeNn00PDewE&#10;k/guzAc4z+uXL/VSTOLc8bdkKCbhxo1+DtBH0D4BYBIFx9yyeb0t548+jvOl8Bx+xSTmc1bDA/DK&#10;XU9MLHob1tbsaqWk+f708/27MlekgbW1tnjbK3NixN2/d0f6pYBJAZMJsCWLF2ZU4htRXIuJpYlt&#10;WrfaH2MSG9h643VIo/e1rlZ5ykrVlw/vbRnQgBBQTSYCQAEeVJYWERS8fP5M0icgbPrDKSb7ApPx&#10;grGInzr7FaZW36e7VAM+IUFMXlY/NWLoEON6ULeUvfvHH+hvSxbMC1nXCBUwY8qkgDtsZVlQ7Mkg&#10;9WCCrzteMGlnO1hBSnKn9wPJ1qFN6nAI6AtD1uqF87qNBEZIGFNRWhDksg01NDKnA4QhcUxtTUXQ&#10;glAH1VZqWgaTyaoPPofKijKVl4vM3Jc1MDmBrhHni/kiGYrJ16+eqzLvWEa/9YFYH1gMlQTICkwG&#10;ve8HwWivvlzyY7GP795Sf8Dcw4pJPGxCYTjZOaFdFmZiYjHYuI7RrgaTRoxh/++nT52QuSIt+uVY&#10;V4DJUOsL/f4Kj4mTJ45JvxQwKWAyATZ+XHtGJc7Cw3kZgWJiaWCnjx9RSHQCIKnDyeZBjQQny4uL&#10;1JED+21z5+YEOPGASYYaSI4BEAMXzFSCSbjG63/Dgr+vGJPJAEA6AAz1fZ6qskDSmqqAEhV9ZMuG&#10;APi6fum8qiorpjiG7aOGqz07toascyTlQLugbuCqa7WxSyaYhFIYfY9cuS3gW7LAJOoBcB7nASDZ&#10;PKRRnTl9PGQ9ImkPEhEB8AJwQZ0L123U6/MnP9Pnzpw8QgpJdqcPuNL7VJJ6n8NCv6q63NKNXA+T&#10;oNeR3YsHgMn8vGDF5MTO8ZT4B+eL16SAyV9eUL1GAibN/c7qbwDDcKHvGD3ClnN/8eQhwVtOcqO7&#10;cHOsySmTO2VhJiYWg2HsmOMzu8pV1h/Sg5XrWzZvlLkiDWza1MmucOWOBEyibN60QfqlgEkBkwkw&#10;7PMzJcYkytgxI2TuEBNLB0O8QM7KrWdz5Wzd1RXlau6smbYMaLhlQpXXUOPxTpBVlgusyN28vQvr&#10;Gl+cSbi3pgJM4rsBvCKJMZlol9hEKf9CxT8sKsz1Ze9ua1ZbtdiFuIbs/j8SCAOg3L3dOn7es0c/&#10;q1nTJhPkhOsxAKVVFupIk65Eo8QDmBw1bKhxXk8f3u8FJmOJ0xkqRle4JAn8P57KEm8dFKv8nP5q&#10;cEO1un7lfMg+++TnO2rGxPGq0ftZUkB6zx1Q0lNapC5pypb5Pd0qe2A/ut5EhEdIhYIUm2Kc/9Ur&#10;F4JcufEe/o45IxlPPkePGkb9A+A44qx/tZWWfYHbH1DVro0VHjCRYpxjBPthJIPJ8WNHqY/v/pCF&#10;mZhYDAbPAIqZXO0rgQ2dx1Ux/njemj1rhswVadIv7Qqt4sQyp1v6pYBJAZOJML6HJTIJqxM9ATih&#10;p8RYFxNLEzt59BCp4fQMrrShbaglOFlTWaHaR420ZUDv37eLNtMAVZjIrVxSogGTKDgWNhB68pZk&#10;2JSJATCJWIxmMAkAm05g0qodkAEScAXwa+K4sUqHjoDLiD8J1daYEW3qyIG9IQEl6goKQahlQ4HQ&#10;SG6aoc61LzD5/PEDAq2clTsRwM3KJdqcKAGKv7LSQvrenOx+pKILByT/+OW5mtLZoZq8/SnfW+dF&#10;+QMJSCIhi96/EesTilC0DUAa2skOKGk3mEQ94fwBwHUw2TWhw4CtAJMAb3aO5V9ePaNzgGu9no03&#10;bPHH5gwVPxbnjmMuXNBjy7lPGt/uS3xjApIMKid3jpNFmZhYjLZhzUpSFDKY1DegbgGTHFIEP48a&#10;OVzmizSw9atXZAyYxD105IhW6ZcCJgVMxmmfP/0ZtM9yO5jENW7csEbmDjGx9Fl0rzbUkjqgxO9Y&#10;jJtdkxNppJ4rLYoYmIQGAxzHzUOqMsQ2dBOYjDTphp0gSYdsAIuIX7du1fKg2I3lxQVqYL8fSEG5&#10;b9f2kG3w5rdXauzIYQScAOv0Y0fqMhdJdu9QYBLnSTEmE/TEkJPK8Lnrx8TP+C6AWIBFACTEiQzX&#10;n7asWqFqkdTGW89IXMMKTzxI0B8qtLUOoetDYfip10uki45UKyW5zqCkBWC9djVQP1MnTaDrw7Ul&#10;QzH59s1v1FYMrqMFk6H6LsDkiuVLbTl3PEhCKAuMSR1O8pwOuCt3OjGx2Ozg3l29wKRvbnAHmNTv&#10;X74wH9UyX6SBHdizMyPAJK/T8NBVWl3ApIDJ+Oz4sUPGXJ8JYNIXn/aIzB1iYulip44dDYKRenZu&#10;JDoBxNmze2fCB/X7P/8ghR2OH1JxFiEg8VSVEpxkALBy6SJHgUkrV+5EZn22EyiZQRfaCRM9AbGc&#10;LALXm9evCQJmHOMQf9Nhmtnax44k9SLUaTqgtMpWHSqTedDfIgCTL58+oviBAIT6Zixil90QGzuK&#10;2ehXnHB/hgIQbc8Z6G9duxy2X/756oUa1TRIlWZnqRJvHXrKi7x1U6gOHAwkwzlz4qga1tLkS07k&#10;7euUrMgEJM3KU6eDST5H1JEZTEINyGASf+srW3m8hnmQk1VFCq6NeJwWEJ9d0O2K8YgMulCJI4QE&#10;g0gOycE/ow7lTicmFpsh6RttcPxgMjCnusuVO3DPqJT5Ig3syoWzGQEm9XuwtLqASQGT8RnCPoUK&#10;QeVGMIl92Yvnj2XuEBNLFwN0xCbWgJH+LK4AbPgZ0GjB3DkJH9T//vONkkughIorGLlislLV1nno&#10;84Cds6dPcTSYDJUwI5kKyFgLx90DKEJ9AxYBkE2bGlCp/vL8Cbl3IzkO2gOAG0DNqu7++fZZjRk9&#10;nBRqgJO4iTBo47iDOhjtlajFAkyak9/oYBLu5FAuUmKTWk9MAK3XotlTSkWHqYBbBN095WHhLOzT&#10;u9eqY9QwVe89PlSSpd7zq/feUA/s3mF87uLZU2poy2ACuahz9Cuo5NhVwewCHxVwdUB/42RAaC8r&#10;xST3NTvB5Ie3r6lvYM6Lp770vsvnvXbNClvOe+OGdTS/6Alv+CET5m8kVVq2aKEsysTEYjTczwz1&#10;RVWFK125zRvVp08eyJzhcPvt5bOMAZN8T33y+GfplwImBUzGYdhHuF0taS4y+sTE0sgO7N/bS2mj&#10;b3IBb0YNa7NH7XPnJim/ACTCZWuORDFoKJYqywiG7dq2OWmTkZ78JhowGeq6nAgmuX0Y5unqQFYG&#10;AsTpyYce3L1FMRGRRRqQ8tih8BneW5oHEcTBsRh8hnKP1mNiBUFeLYs0g8mRbS3G97569pjOE2Ay&#10;lpuz1f8j8RInRQBgxTVAJRcuWzkbzq2ypEDlZf1EUBKAc+fWTcbnbl29pAbXVfvqMTeLMqczuKXA&#10;zp5gt219Ec8uek4Hk3zODCbDxZi025Ub8xEAud7XY6kvbgO4n6Hd5s6xJ4lYW2sLnaceU1KfywH9&#10;5S4nJhafmcGkm5LfWKnDd2zfLPNGGhjf/zNFNSn9UsCkgMk454wIw2W5RjlZ65E5Q0wsnezRw58p&#10;ozJUbVabW4C2+mp7Yrt8/fgnAT2O9xcrMDFiI3k3DVDq5WX1U2uWL0naZDS5C6qugaq4KNdbX1Ux&#10;g8lUu9RGsnnRQRcrFhngQM2Hgv/Zsnl9kPsx6gEu3niF+i9UXaIvws0ayjWAXl3JESrzdaj6w3nh&#10;fJCQh4//4slDcuX2JV2Kz4VbPzfER0TWcZw7XNjDXeNfnz+QihPngJioRblZapD3XDeuWWl85v6t&#10;63QcQFQcF7AMquCga9TiSlplAk8XNw2uQ4BJxC+9cjmQFKhj9Ahqw2SASShbAYCtssbHOi9Rv/Ce&#10;t57NPlH26c93qtZTSfM0x5fk+Rv1hPcETIqJJWYzZ6WYrK2pco1SUr+342GrtHp69MtMAZPop1On&#10;TJR+KWBSwGSMduvm9SBPs0yYP2QNLCaWhrZ5/TrKwm2OTcYugY219iTA+evLR4qNFioRSTSAjsCV&#10;x6cig2Jy/pxZAiYTGGMyHBTUFRd4BVDMye6vFs7rDqqLtSuXEZyEghL1cvv6Fcs2+u+vr5QchxWP&#10;7FrLm6eQoNICTOJckHn+059v6Lt+ffGUwCQUk5HelMPdxHE+OEf0YYyh44cPhOx3//v7Gz0EqKko&#10;pT4KKAn4uHhBIFTC/ds3VGONh4Ak/oddzjmDuNEX/MrQKhcs9PSYnGbFZE/3TGP82A0mMXcAiMer&#10;MNX7J9Szs2ZOteWcD+7do6oryoPmbT1eMH6XTKZiYvEbHtAymAzce9wBJq1i+eGhhrR6evTLTHHH&#10;RDF7JIkJmBQwGbktWjg/IsGFm8qC+XNkzhATSzfbsWWzQmZXbGT1zS1ilGGBChXY9s0bbBncVy6c&#10;J0UUwI55cRwxoKsso6yZgYm2nNwnt27ckJQJadLEcd5ryKFiBSYRb9CcaIWAnx8w6RnSzAAqFUCS&#10;YSSgV6zgC9eL6waYWbVscZB7N9S5gHK5A35Sh/fvCdlGAJQjWpup/wHSUWbUqtAbKkP5gXOuDcR7&#10;xGehvMMxEUeQwWRfsSOt2kz/G64N/XZQXa0CJArXRzo7xtB5QPlYkDtA5WX3U1O7AqoUAFNcJ8YC&#10;3Ilx3L5cid22gGAwqSsmYWPHjKD3ASbtijGJsBKAkpWlRb0SGUULJvVYo5iHZs6YZss5I2wCALY5&#10;DAfGFyB5W/NghYcBcocTE4vPkKjNnATOTbElreL5Sas73zrax/R6cGoV1sVN4FxaXcCkgMnYDOtE&#10;N4LJcNdy6OB+mTPExNLNAPCwkdWTJvBGFz9D1QVoYsd3v/39NwIOUMVZuebqMQP7AjKBzUK5ysnu&#10;p7Zt3ZiUCQkZd1kx2dhQbQkmzYtHVl1UVZf3WkjSe6br1WMtJuuGEimYtMoGzaAJIA7AB+7IWzeu&#10;M+rmyIG9qm3IIJU/sD+BuGuXzqtw0Agu+lBbwtWWgZ3V5pDBLtcrYvwBgkKpiGO9f/N7EJg0g0cz&#10;5LTaiAJIok2HtTWrPbu3h+1j48eMVGXe78M14vwB2FqHDlbr160McnXnpDaor3DX5+b4UQwmL186&#10;p4I3X6NojrBTMYn5jfpWVUVQeIKIYt8Cgtf27isM57dttScu1sypXQRSzYpJCsvRUEuqY7m7iYkl&#10;ZlPNYTP08e2GOdoqxiTK0SMHZP5wuM3vmRv2XuWmwtd37Ohh6ZcCJgVMRmm//vI8aCzpD+DdtI8w&#10;75Nfvngm84WYWLoZYpUhs7Tuvh3kEujd5AKs3Lt1M+EDHDEvAI6qKop7JTiJdOI0P/HHzQ+QcPq0&#10;rqRMSJT8xq+YNINJuJdzrEQjGG9V+FhPeuxGc0bqdHkKrkM9tCFl3fb2IagG9aQwq5cvofYf2O8H&#10;go83r16ybLMvH94pJEJBJmrAq7DZG/1Z2jnDN+KYTmgfbYBJSrhkEWPSKsGOXv/4XrQlYlZuXr8m&#10;bN96dP8OnS++G9cHMDtqeIvaummt8blLF894j+tTXlZ6Sg3IZQbTRuIhLQEDhy2wgmXpuuFgt3gz&#10;mIRaicGkXYpJgGqoD9lVM5wqqpdaUvtfPcQArsWumFivnj0lBTEeGoVSTDKMFxMTi8927dwalUoj&#10;3Qoe4JnXHxLPz/m2e9eOtIwrHW3yCv0aJ3dJvxQwKWAyWlu6ZEGvJKZuFDiY1+My8sTE0tS2bFhr&#10;uHJbbXSh/OueMd2WQY7MxBWlBUEL/VCxDUOBAgZRPhWDL0sygNC+ndtsn5gQY7KwINsyxiRAB4CH&#10;fh0MlszXGwpQWr2vT8LpskGCKg11gXZBf/u/f75TXQFGwtUZ8C7rpx+obgAirSH6G1LWwUUWajT9&#10;BsT1AcjHCjZKypOXrSaOG0vH+/OP3whMQmlmzlxtrku+ebMb8aiRbWrD+tVh+9PdmzfUJO93FXu/&#10;kxSS3oJENzu2BNS7t65f8vXPvCxV5u33uB6GkfyqK4X1fmMu0WSvdxqMNNc36gGQ1gpMog2gKrUD&#10;TF44c5L6JsUd9QQndIoETJpjrPLn0UfHjxtjy/zTNWE8KTwxN+vJymj+bqil9zl8gZiYWHx25/Z1&#10;y5AeboGTVmsL2dQ53/Bg3wzx3OrKHbgm6ZcCJgVMRmt4+GSVJNMtin+rv7UObZK5QkwsXW3ZovkB&#10;xeRgXzG7BpYVFaqH9+4mfKC/fPpIFRdkk2qyLqYbl4cWKwyjcIx670RVnpuj1i5cmBQwCQCFJB3m&#10;oPEAHXBl1heMOD+UWlJblfWKZ2fpPmpS70WTNToVkMn8/fpiGXWC+oJ6ctO6AOg7sHu76mwfpfKy&#10;flI1FSXq6IG96n9/fe3VflA9zp01neoUWZyhfmSlm/50nQERgCfAJ38WQJNjmoZKxEKA03sOAGXj&#10;xoxUG7SM2VYGV/RpXZ10Xfi+nAE/qeEtg9X2TQH39Ts3r3jPp5ISA8FlWwei+s2VE8EYbsJRJmJJ&#10;NzDJ186u3BcvnOnlys1g0g5Xboxb9AkdRnKSpViTI+FaUA4e2GPL/NPSPIj6PJSR+oMk/Iz5elhL&#10;U9hETGJiYtGZm11kzQ9A+d5kfkgk5sx+aQ4z4DYYqXtO4TovXTwr/VLApIDJCO3smVMhH164MdwD&#10;vy5aOE/mCTGxdDUk34DrafOQRgNMYqML0IaNLgrAJDJ4J/q7oZjLz+mvaqvKfEWDNJHAAV9mTE/g&#10;iT+OAbDjPd/mygr1+4OfbZ2cpk6aSJAN4MScNbAQwNKf6Vc/Px+ALScwaVY/8o3D7KIeKqaikwMQ&#10;W7mgA0xCgYsCiFeYl6VOHA1AlMU93Sp/YD+V3e8H1eztd8cPWQcvfvb0oZo7Zya5tAIIAiRa1Yuu&#10;mASYBIjSwaSRNEfL+A0QBsVbXxmVL58/o+bMnGYASbwCCu3aFogreN27uRsyqJYS3lRWFBvK3iDX&#10;/sqyICiqJ0GKNPlKOifF4X4CZeq5sydDgkkAuESPX9Q1jm3elMeqOuL+gxAPdsw3L188oXNEWAOA&#10;SczRDCXpYVJ9jRo9XLJxi4kl0syeCm4CP2a1N18jEvtJy6cPMA/lhZPusEGPu40ysbND+qWASQGT&#10;EdqwtqGuVvuHEvacPXNC5gkxsXS2NSuWGorJxkG+JDjsGogNMODJ1EkT7HFN7GxX5SX5BO2s3IrC&#10;Lqw9lX7VJH+ujApUk8XZA9SNC2dTBib3bN+iJo1vJ/dlqEKL8gcaBa68BfQ60MjwjAUYlFas2iI3&#10;Xz/I4t/1TYQTby5WoIzbxvxkn1zdve1eXpSnVi9bpN79/orq7871y2ruzGkqL6ufyvrxB9VUX6P+&#10;/vrJsh1fPXusli7sMcCWrlozx5iEK7eRBd7vLq3fzPB5qDChgt2/e0fIfnPp3GlSbTJYBVhvaxmk&#10;DuwNfObC2ROqtbmRgKSnvMiXWKXCd05GoiPEwdTcssO5ckebHTrdCmc6P3P6eNIUk3v37CKgjeRb&#10;umLSrNKIFEhyQgxcx6SJ9syVx44epFinmJPpoZE/WRm7cOP94UOHyIJMTCyBNmL40F7Kdjds7qwe&#10;iOprDGl5Z9vIEa0h44+7oX+aHxpLvxQwKWAycrt/+xbtkc05C9ycXNN3rRLyQUzMFTcOA0YO1rJ0&#10;+ze7SE7SMrjBlsH+9NE9AkikpItyQVVX5aFifK62wn8DLFelRbmqc9xoWyeoaV2T6NwBCwbVVVt+&#10;1/bNG9TOrZsIdu3btV0hmP7uXdvoFWXnji0UgB5QDFCDFXsAZQwuGc7wIs0KXPLfUrkgDQXKdHCj&#10;nyMUjxRzcWA/VVKYozauWWHUIdy5p3d1qoE//UBxIdeuXBayLa9euUB1hDoEbOKs3IDG48eOos99&#10;ePua2gl/18+DP4cn8WiPUN8B99ie7pmGOrIgu78a7P2O44f2GZ85dfyQGjqkQeUO/Ilip7JCFkpR&#10;XKt+7friAFASsVJRZx7A9QwDk+zKbX7KOa5jtG2KyYpy33dy/B0zcIh08RbUn5EJ3jteW4c22zLv&#10;rPWOD4QCYCU7z9MMKoc2NYobt5hYgm3xop5e84KbNndWawZs8NasXi5zicP7ZbiYoW5RTJofCKxb&#10;tVL6pYBJAZN92KhhbQQm3fhQjQUNVvPDoMZ6mR/ExNLdvnx+T647gJMcVxKbXU6Cgw23Ha6UsHOn&#10;jqv87IE+RRlnHo5w0a8rzqwydOUN7K9wfLvBZGlhaDAZib14/pig2PFjh9SJ44fVqWOH1cmjh9Sx&#10;w/vU0UN71fEj+9XCntmk0GPVJX4mtab3+7ngd8RdpDiF/th9mLwB4xhccgw8AwxqCVUYHtbWBAAv&#10;FKj6a8ANPdgVOgi0mWJn4oZtxAP1vno8psyg3vPAOQL4AezcunZZ6f1jfPtIldXvB9U2pFGtX2UN&#10;KH998VxtWrfW248QxzKbgDXqRI8xyVm5AQvLivNIzQol8LEQLuMEG71tMXf2NF+d5wxQJfnZBCR3&#10;b94QAJLez48c1kwKSSRCMic7Yiip91XASHMxg0a8Fypbt5WLv/lYoZLn6KpVvQ/Eorawgq2Rjl/0&#10;oSokLKoso7Y6fzoYTKLt0KcB6RO52NiyeT0pZ63iScYCJvn/AQ2xULp397Ytcw7CbfBczHOzXjBv&#10;y91MTCyxdvLEEddmPu5LfSKt71zDWlG/h7sxwYV53OG6zPHcxQRMpmR+7LX/dM58eerk8Yy6V+nz&#10;w4L5c2R+EBNzgy1cMNdQ3uCVwSQUlHBTxuLgl1cvbBnws6ZNVSUF+QQozKAxWjCpT1DIXjt25DDb&#10;JilALQaTiPtmdxvBjfjiuZMKsTlvXLmorl++QK8Xz55SiHkIiIZ2Y5UZgA5UgvgdBT+jGOpLf0Zi&#10;FNQ9YA2Kp7LE+1pkAEgGkkjg4gOUFb0gpO4KZhW0HJucKgaSNVVGVmP9//A74kACUiLG49OH9406&#10;nT6lU+UO+JEUlKPamtWSEDefl0+fqJ1btxCEBHhEAhu8//b3XyjmJ0AX3K8njh9D9Raqro8c2Ktm&#10;TJlEbYv/rywrJDCJGKb8P2+ePVJjWwZT2AC4pVN91flAoh5TUweBDAZ12NhX/EgzaAwZc7TWVEKA&#10;yUAohHIDnuobm2g24DogjXYzxH0L3w1V7IjWYKUh1K4UBoEUk4kDk+y6Hy9o0DeBrHqGe50dY3/1&#10;qhU0dnlOZrUkNmmkbm9qsE3VLiaWyYYHt+Z40JmwycM1b960TuYUh9q3Tx8JSuL+TcWFcVD1NaY+&#10;/vBwUXqAgEkBk9bW2FCXEfcnq/clcZuYmEuse/Z0Qy2puwpyggUsDsZ1jLVlwAMQQS0XytU15lJZ&#10;RscFtLPjvKdPnkhKOsAup6iVvn/+QMqzuzevUbl9/QoVqBCRQfrOjatq8/o1hksywBvFS/QWgDu8&#10;svqSs1hzLD7+GYARv5eVFxkuyDo4CyyMy03qy3JDaWlOPkPxFxEfFP/vKSUYiNdZ07vUP18/Ut0+&#10;vHtTTe+aQMlxcvr/EDaeHlQuyJDd0uQDWr//8oyyfiNj9oXToVW0UKrOnNpFdQGwCbgNIDnEOw4Q&#10;/5L/b+aUiaqsMFeVFuSoOo8/eZO3LlixCDBouIz74SJnJtfrp8afqb3GonD2duPVXz/kHq5BY46t&#10;ai76cayOzzEvzUAyoJytjAjOQYGLfsFgm/sJ/4y+wv1HL+VlhVQAxgEm0V66whnxQUkh7K1nwLhE&#10;jZHWoU0JAZP6Rgljpb6uRj1+9MCWeQBxK1GnDCRZJckhOJCt2655Tkws083Nrtx9bf6k9Z1rWE8g&#10;1BKvK6w8WNIdPJivhdcm0voCJsWVu7fNmD45Yx6e6XMdz38y4sTEXGIb1q8mtR1UNwwmWZmDV2yG&#10;y8tK1Levn20Z+FMmjie1XCKf+AJ4ALT9fOemLecMxSRcqqE8xOIQ6rwVSxamxcT4/PEDhfL7q+dU&#10;kEjm5dNH9B6UioCa7WNHkms1lFoALyXFhaqoMN/7ewH9jgL3VQATvKIQsPS/B9VlqV9JqAMy3RVc&#10;jw3CMSfJ/RnxFsuKCVACkv724olRr7+9eEou2gORvXtII2XHDnWNb1+/Mv529WL4J2mIBQogmZvV&#10;j4AtwC1c9B/cuWF8bot3nMClHDExEUcS51lf43dL9p67B8V7fVV+EMvQ1lMVHEPVl3AlPJhEPbFK&#10;tdoPJas5bqX/ZzOA1Iv+NyvoybCQwWE0BW3MABLjFn0Er4CIrMw1F/xdL+gbJcV5VNeAkkhkpLcH&#10;MqoHFJOJAf9QhqPfcriDRMVmgyJ59KgRto39hvpa6jO6WpILHh4lEtyKiYkFG+LdhlJxudktDnPO&#10;nO5ZMrc41LAO0sPFuDHzbijIOnfObOmXAiYFTGp2+NCBjHloZjU3jBrZJnOCmJibbPb0KUZ8SVZM&#10;MpjE5tdTWa42rF9ry8Dfv28XuUImMng3FmvlxQW2qRkBJgFOCExVlREE5YQr07o6Vdek8VSQ6ZnL&#10;lMmdFM9z7JgRpF50ep948eShQkZrJI9BnEa4RL97/av6+O4PUrdB1Yg6qK4soYIs1PwKFRygLdoA&#10;P7MCk8EWQDdKWWmx929F1L/QboAwvqfiVdQPAETRlp0d7erTn2+CFHXZ/X9UhdnZ3v7aoObMnBFT&#10;fSJhyJgRbb54hn7FKFw0AGf5f6AybWsebPydXagYqFKf07J9m92zOTM530jNSW4sk9l4j1eJGIze&#10;1/oGXzgFqFQZAKOgXlGg7OTC0JjrWf9/vVAblRVSG+JnlKqKYir8u7nw31HwWUpatG6levX8kUJf&#10;ef3LCwLd6CNvfntF/YX7jF7Qp9788QsVfObVs6fKCgYggz3qGNcwc8aUuMcL2oDVkokEk0hYNWK4&#10;PYuijRvWKSTrYQDJrzw/o1+OGjZU/ffvd1mUiYnZYJs2rg+aM3wPljIldpdHPXn8UOYWJ/bLdasN&#10;BaEbgQSPOfO1safCs6fSLwVMpqqUm64rtWDy5YsnIceL2925ef7bsX2zzAdiYm6yBXNnE8SDSozB&#10;pL4BBjgaM3qkLQP/4IE9pM5LpBIBcAlgDC65ekKVRBkUXVBMNtZ5CE4iziTcxzmWIcd2BAjBq55l&#10;G6+o60nj29X4cWPUhPFjva/t3tcOo0zsHK+GD2tV8+Z2O3ay/efbZ4KU/3z/pP768lF9//Je4b0v&#10;H96prx//VP9+/0KxGlEfuosvu4ejvQFdfO69pX71XQGBSi54vzgfqrr+ylNWSoBSP4fO9tEqp/+P&#10;Krt/v15/C2dwbe8YPYLAKRIl4RyhfNWBMRb+AD9QTwJIoo3xPxxbhmGjsRCoDfyMv6FA+YmYl1RK&#10;A+AwVGFFIf+vrkT0xQAtNaAkjs1xQinxUZmvbq0KPofP47g4FuJooq0ADgF80V4o3z69VwgJgPbk&#10;8u2r7/X7t4/q76+f6BVtDLBoV98CmCwsyKYYtxgzHi2+Zyy2aOE8uu6EzjHe9kXb4Ny+fP5oS11g&#10;zsXcC7dt85yMn1uHDKJYs3IHExOzx54+eWS4jWWKmxzDn7raau9cI/FrnWjwcjGHQHKLK7cZPOgP&#10;BRi+SCIcAZMCJn/44dPH9zQWEinsSUfVpIw2MTGXGUMYuHPrsSZ5I8xJcL5//mTLBIA4lwAQiZhU&#10;9WQsADs490SfL9zPAawAnAAj4ZIKyMW/M4zC+yiAR1DXAWyhABAxqGR4ya9QYDHIBExBXDzI1IcP&#10;a1Ejhg+ln5FoAz+PHu57RZs9fnQ/bSfnC2dOktoSqj8Cf5W+BD2Usd1TrgbVVqmi3IEqd8BP9Prs&#10;0c9B14p+CzfsYS1NpFodXF+j5s6abvzPo/t3qI747+gnUOmivgHudIXk6uVLvG3l/b68XO//DCTV&#10;JpSdgKZczG7LVq7M5d72ry4qVIMqvddT4ctAbRSoIf2l1h9DEkV/H/WB96BOhGIRmdozZT7qaB9F&#10;YBJjGG00tGVwXNeOOQzH4Y2NPk/EOufgcxizba1DbGsXuGvzJkwPrcHzM8rn929lUSYmZqMhwVWm&#10;bPh0MMSga2JnR8bPMSuWL6Z5GPcQZMV2wjmZk97o9zc3gIdQ2cbZhR1eSZneL1euWEJ7HPRNxFcX&#10;MJk5rtxv3/ymeI3opocS0QoE2lpbZA0sJuZGgwoQQIczc+su3Zj8oLia1jXJlgng+LFDcYNJc/ZM&#10;bCagLgOAunI58aqi9lHDCZyhzqA0RcHPKIBgUNjhPfwMGAVAyRBTV8f5Yu75fkcds9oOiw1cB4AX&#10;g0sunKSGXZBZ8YekMHoBiEPGY/wMgII2TYRbbCoMcQjr/dASKtWRw4IzOQ8bOpjgJOoGBZAT1w5X&#10;bdQNv4/6YugLta6xwFu6iBa8pHjNyaLPNA9qpH6E5Cb8SpDI28ZoHxS8j/fQ3tz+BKG9ZVVPj3r3&#10;/LncNKO0zgntKi93AI1p9HfEE431WBxbkpP1JGrxxg89vn75YEv7Xr50gb6D52BdKclzNGLbQs0q&#10;PUZMzD7T40xmUhwvXaGGeTTT2h1ZXrntza6SCMuT6vPDAzy3J2bS+yHvDzicDn6GN0Sm9cuLF86Q&#10;t5WV27sT+qWAyeTMTRgXAJKZ5MKtA0m+7q1bNskaWEzMjbZq2WI1tKnR2PSSW7ffhRAFE0BTg32J&#10;FmbNnEoQwqx8tFysmLJBh4sBB3UiJrFU1i3iX/hiKFb3SmChZ9pllWdARekriOdXWpRLhdzFocgr&#10;K/HHZPQBM/yuw0sCmIX53uPkUin0/1xaWqyahwxWQ7ylpbmJCtoZ8AcZfqFOax5cR/Dvzs0rjp3w&#10;P3940+vcoJzUM46zGzYrWQEdAZOhRDxyMAAl1yxfrIpys9Qgbz+5dvGsmjV1krp386rc7FJkSL6E&#10;fo9xC4gcD5hEf8ZYMqtLInUT0V1kdFd9nqvsqoOVK5bRgxWASD3xDWXkbqyjOfrhvdvSR8XEbLbd&#10;u7YZMYWNuMIZ5C7H89/qVctcP99AhbRk8XzjwbBVZmh4dVDx3gdSqVLbtXOrZVxG10MJf/3z75nQ&#10;L9/88avRLyOBNk5Q9boVTOrjzDc/JHd/uWzpwqCkor1dyzPn/iRu3GJiLreuCR1BboL6ZhiqsFpP&#10;pTp/+pQtEwFuujnZ/Xs9JbVy0Y4ETPIx4KoLuHHv7k3HT2B/vP5FjR41zAeBB9cTJGxpblQtTfWq&#10;1fuKAiABt3vEnivMzfFeWw69QlnJQFN3DYcrcnWVd3NRW63q6mqUx1Phg5SFgJd5xv/j83wMJLVB&#10;gUsx4mgiGzTF0vSeF17ZJR0FLuxI+OOUOkTcPSxaUUconIQH78Olft+u7XIjs8n+9/c3X98sK6a+&#10;wRt5js+JVxT0byywEcMMYJ03v/g9MO7LDVfuWMHk7FnTqE/r7mCxPFnWN+f8O45rZyZAPHRgNS4e&#10;HGAeZkDJinYkE5JeJyZmr/37zzcDiLBSK1MSC5ghpVuVkzt3bKGwOTzHm+OK6nWhK/bwPhT+qTjn&#10;v//6EuTGnSnunAwm9fuyW5WT6JcQDEQTdiag6p2Q0jpxu2IyMD8kB0w+f/aIPN9Qp9UI/eR/DQDK&#10;iox4MKHPyVCNywpFTMzF1tkxxlDjkGpSU/RhU4wJuHVosy0TwZHDB0ndCHdLs2t2tIpJ/bNYsEGF&#10;iEWbm9rq1LHDqsXbRmNHDlMdo4arMSNb1dhRbUbB7+2jhxHcZHdwjmvJakxyCfcrMvHKruScSRq/&#10;47O+xDR5PuWhEU+xgBSZgJtwlQ3ApcDnsYAH1ASU4piJ1y6f67MdkDgnkf1qTvestG17wL5EHOf/&#10;/fNdofyf93gT2seSwpbBoN5mekIfgDFjM1YX+L/6Ok/QQkjfIKAvoH+hvzDoZuit/04A3Ijb6etD&#10;/LPvmL7NVjwxJjFnoc/rmXQj2biZ5xx9s4p6gPIWkNuuNkfMXYwzjimph9QAqIQyGHFu5Y4lJpYc&#10;w1gEjMK9LJPiTOoqLP7ZLTEnjxzeb7hqY92puwxjnjeD2VBZojn8zulTJ5JeL3hopd+DM00xpT90&#10;dEvMyQP7d1O/1ONgR9u+upfHyRPHUlIvbgeTPPbtBpNfPr9XU6dMpDVxbY11cqhMioGsz9Pnz52S&#10;dbCYmJtt/eoVFJfQHGMykHihnjIlv3zxzJbJAAonxITkp79WT0hoQopQMcmTN1wiAUJuXr2UkZMY&#10;nuhDDdA+djTFphk7ZgQVJIIZ8/+z9x7uTRzd9/j7+7wJxb1b7rhgm15ccMM2xXRMJ/QeAqETeodA&#10;KKF3CAkQCCXJ+/0X56cz8l2P1itbtiVrVzrnee6zK9mWtTszd2fOnHvv1Am6QjUmQrhfZgVxs6o4&#10;yCR5H+QRqlBrhVuJT0/qQSrjPkuFaV2BOztN5WalqpzMFJWdkazNl5sRXAjGbyAvzSIwqHje3hpQ&#10;Yf6/fz6p//39l8IRFkRgfvqgIkXcDQeoaP3//v4c9D3w+t9/et8zf47vDNNEod/+9+UvnSvwr3e/&#10;60rnH9++Uffv3FRts+p1WLoUz5Ecm9gl9RmFc0owQfKPFxgIYLOITlChnbxAMSEoGgN5TdN0u5l5&#10;TnFEO8o5DL9jVRXPxjHF/zu978nP8XemwtA0k/TsJTjtKQiSjX43Wh+hosZYHmybdC9fGhTCPZRQ&#10;N/ggmHxfeQ8EPXLyRqs/4X/ZN4VEMamttEg9vv8rJ2QEMUJA+JwUZksUUtJc8Mp8TOZVULHfv3fb&#10;cz7o6JFDWuFoV9GbOcvk2u3XbCd87JvniEyJRb9MNHLCjIgy5xV4L9AvvfdsPHzogO6XfUmv3D45&#10;Ngc/hvNITEZJtRe4z76o3N9fblzVfaK3/bN7FJK94118lLxnbiDFu2Iy1inaCIIYKRJr5ow+BRdM&#10;YjIvN1stXTg/Kg4BO86ogIzwa6eJiDUBDIOYtE80QXKAkGELh8ZPx4/qCmezGut1GAgeikim3dLc&#10;oFUSsNltTboqeEryKKuQjBSWMYvy4Bw5HiWvI3KWYmGHNgDpZRFdBiEmyjm0v0mMgRQF6aVVm1kB&#10;Yiw3J12lp6BqdrI6eyawa/bieXiFZl49e6w+f3yr/v70QX35650+fv30Xn3+861+/eXDO/1zEI6f&#10;/O/BQBi+e/NKh8/+9uKpwmfA5nW0BfJagtDrqcyOwjua3MvyX1Nm4Drwnkn0ye/jOnGU19bngOjr&#10;OeJvNfmXnmIRifJ3+BnyZ8o5fkc+x7y/+p73VItHeyAkH+1RWpSnTcL1YZrsLAz8DEQyiGIobNHm&#10;IAzT7WYUFpIj7gmO9nPdL1LG6A2I5KQxOk8q+hgI84b6mVY/a2yYrhUQE2qr1by5nYMet6hijzFv&#10;TtjCTQVhborYQxm18tN/DdEagxs3rNdqTGwMSei2+F+r+E15se579FgEMTJ4+eKJVkuaue0SIbdk&#10;f5EoOGIz2e1t9/2eHQp5i+2pgewh0PYK0OaGlFNqob7pQUZ+ofz0yaNhpSnxspJXntNOz+uu+Z2u&#10;75fIXSvKSMeUVcaax55OJlzSDP0W6ZtITEa+D5ptFEkyEukynBTb8n/tm+WJQEYGKSZ7ovASsfAV&#10;QSQkEOZpLohNKyst1rkNUZE6asRoQ10fpZN9wjwQseD0cIaCDyTZiaOH6MwigEVdnTqctGtOu5rb&#10;3qrmzG7RJF1nW7N+jSNetzTWaaIlZcy3VhVxuyoT54HQ3mQrZBgqTJB7MLSdJuhyMnqIvVRNTIpy&#10;LyM9Sb+XnjbW/7d56s7Na+rls4fq2eN76umju9pw/sdvz9WCee0qw///oN7MA2Ho/7vstKSAshNF&#10;hfCZ/iNe52YElJ444v3cHjJQCMi8rPQAEdjzPfE+3gNBCAMpmZObYb0GKSvqQlEYyvXBrM/xG8hZ&#10;+wTEUhz6AnmuyvwP56K8bP91pKl0VGc3CGIJ2U9J7TW53wjdB9mI8P3UpG+tc/23KQECEa/RZlBg&#10;oi2hYG2f3WwZqrujzVG0Sre3//W8jvY+x8DPZ+vXcuxob9ELWhCRjx7ej/h4NPPV2ovY6CqGYaSC&#10;ELWkfREEghd9Ohpj6uuXT3pjRhceKwsmJM18v8sWz6cPI4gRBpTKiZBj0q7QspNe9mJgOC5e5B6f&#10;hGfKurWrdW6+PnNH4xiq4JlTGiF7rkn7/Yimcmog4JmQKGopp/QxTmSxnGMu4JZ++eTxfbV+3Sor&#10;l6nMM+yCCpNwMsmvcIln+Vzr92PUL+NdMWn2vaHcnxfPnyqIQRDdM2XyxBA+pW9fMOek9v6REDlm&#10;/X0KxhkJQSQIjh06qB+cshAOJilLdfglSJFo/X+oJuFkQdSEeigPqJj0/8yHB2JRgMSUhz+IMSws&#10;2Moji727tqu2pga1uGuutkXz56iF8zq1LZjboQ3v1U2fpIkyGMgzTZJBrec3UeeBMEN4s1b79RRY&#10;gQJQTCsIDQWm5MiU90AIIhxPh5pnBUhBvNZhyCD5cjMDn+N/X44gVvE+iEX8Dl7D8HNzAmhVbsV3&#10;K+gNDwN5CdIws0dNCtWhqTw0r89uUohI7oMmEUEgJo1WmWNHK19Gmpo5sVYt7JitFrS3qYX+e7mw&#10;557On9ehlQM4wvAe7rm8XrRwnnW+cMFc/+/O1ccFXfMUJpVQzR45/KPnxsu0SbWBEPhQOSPDUFzb&#10;J59oS+lP0freyAWFPJuS49ckI3XRm8oyfbx47iR9GEGMMNat6k4YxaRTnknLF/akXjEVpPKsg/L9&#10;6JEDI+qfHj74VW3etF4r7c0FvWzg6eiAnsVscUFOSII1VIGFUOHtvSRnoDJvLBSTwJrV3X3UnvFs&#10;mNsXFPatjmzvt2Z7QZk40nOZR/fuqG2bvlMoKmqNFaQu8vUW8EH/7G+smX20l8TM77GBI8a0xahf&#10;xi8xGVwRG22zbOlChXEIInz1quWqe/liPYfGBjyizBrqp+tiiZjDBdo1tJ9x8sN2v+OUAzhRil/h&#10;2dPWzBzrBJFQmDSx2lE1WVFeFgjnzkpXyEcZrf+PSYQUrTDz/VgE0ADEQj4qlhXl6aOvoHcnCd8b&#10;qrYjhw/SqbkUUF4sW9SlVi5bHGTdSxaqFUsX6fOGKRNVllYIjtYEnYQIy6QPaktNJPYcxUAy4j1T&#10;NYFw5XyoHlMCKsIAaRhQFiYnjbKUnTi3wpWh+hzzrX4t6k/8XP9dz8/N35lSO14tnj9HLV+4UC1d&#10;ME+rSxCugVAETGhwbZjQ4PrkuKJ7sVrdvdT/eqG+ZrxetXyJPl/tP65dsUwtmduptqxdrT6+ec3+&#10;bPWfBTp0HBsQTuF54fgP09eYixuQ2khrEK3v3tzU6P/fuX0UkuYmEUhktjJBjDz+/OO3hCAm7Wo0&#10;uy+UtB/wsVIdWXym+btIw7Gie5k6e+aUevvHm2H7rZcvnunPAgmJxT4W+WYe4z7qMyGAeghJLGiL&#10;C3L6j8YJQew5qUR7f54fU2Ly7R+v+yVZ4444tz2/Q4XZ23M1iiHNC+ZZ6Et/vn8bkX55/twZtWXD&#10;OtXR2qQ3FYV0lA10nSMcJHlPRXf5mZ6z9nw/J5LViaAciJi050H1McdkhP1jLzkpOR9DV+x28i92&#10;C60K7i8/en8Ky7hWTPrHzZMHdzkPJohEwpED+9TE6kpdZMHMdTauvFiVjQtUhsUk8PmzR1FxDqdP&#10;HdcOFuG05kRSVJDhFq6w72zDoIwDgXTgx710bB7G3u9Wq43dS9SWtavUVv+EcH5Hm5XH0Jr0GQ9+&#10;hIiDlNbEYY8aEcrMrLHfqMn+ieKazja1ftVStWLlIrVq5VK1dtUytXbNCm3r13Sr79auUBv85xv9&#10;/w+2Ye0aTc7bDT/bvG6d2rhmjVrb3a2Pb1+9Yl8bIaBKqRDQw1Zm9Cx0sbCAEhckM/KRRuN7Xz5/&#10;Rit6hYTEdeBc/C9e4/zi2VPsSwQRI9TWVPbMKbL7rWJNC23Y+J45Y4pqbWnUiiIQGAHFfkDNjwq0&#10;UF5OqK3Sc82BlEVuslj1S9wrIb2EFDOJDJkPs4/2zaGKe4P5Ie4hRBHol0hBoyN7FgQifNAvQTqi&#10;X8IH4BltRlO4O88nFZM0bxZfMwvhynuoccCZCEEkIBAOiZ0/kJNWhdiKEk1O4hzOAtL0aP1/TACg&#10;YCsxJO/h5JZ0msTaX0PhFstJJBEdHNq/V+e8tIrv6CIr31jVnasrynRoze4dm7Xt3LZRbVnTrR6c&#10;O82+4HH8+89XVT2+XLd5qPE/5MVLXrYODcfCJFrfHyphhPyDgDSVkuJ/x5eX6r7NliaIGD5jDv5o&#10;qWacct0lSmXkSIWKOyk1Tb/ttfsZq365f9+eIJWeqew17yv7Z9/QWLvS1wz7F5N0AEW+0OGy7s3x&#10;R2KS5rF0DbaCZOb4/OXGz5wHE0QiYlbdTCvXGRQ7uip3eUA1KYtmqJL+/edzVJzE2TMnArn/MlKH&#10;JFUPRUpIIRyE9mIyx5aOPxw8sF+h4uHBAz+ow4f2q4P7vlc7t26icjGOsW3rZk0+20MKh7q4Nf8e&#10;KSAQHv76+ZOo9J//ff2kyop8uuiNGcItfhdKSdiFM8wtSRCxhlPor6nw4MIyvFDxUKG3XlahuqFf&#10;9kaMOFd6Zh/MHTCvo+SysxOUSP0Tbl5AEpMkJmlDfz7YU3TgHGp7zkAIIkFx7/YtVVM5LqgIgyYl&#10;oZrsWTjjIYwCGtH6DpNqqrTyLdQkNhwpuF3VoCduxT6tmsSRLU0Q3sbnTx/VxAk1OhTaqdrqYBcL&#10;9oJGmalJan7n7Kj5iqkTa3RhJe1rSwotUlKU6lD6Qjl5/PAB+iuCiDFQJMzMa2cSPmaeQ1p4FW3t&#10;Sslwi/GQmOxLBOn7iPzK+TmeJHbdRFQ6KSe1FeWH9fckJklM0ob/nDBTJdz99SbnwASRyJgxZaIO&#10;IbQXYYB6B4to5P9BzsarVy5FxVncvnVdOyP8j8EoJgfa0dQqqNxMTWTs2L6Zjo4gPIwtm79TSWO/&#10;1aSAPRF+OMnzQy0uJCctNkc+vvs9Kn7i2aOHutq35JOEXxV/i3y+4m+XL15AP0UQLsD7d38EqTjE&#10;X1AtOfzQbq8r+mLZL/98/7tjGhP3hhi7hxzvL7y7vzBte2SWO30AiUma98anWfwW702bOpFzYIJI&#10;dPx8+YJW64CA1AtnoyADCEuoekDw1c2cHjWHgYTUIB3kgW+vvBju7qeT0wMxifyDu3Zup8MjCA/i&#10;n7+/WH4o3IXtQMSkmS8OOSsXd82Nmn9Yv3qVJj9BQIpiUtSSUKfD5+L9owf300cRhEvQ3FQfVFQE&#10;0RdUSw6eiBwMaeYFgi3W/bKhfnofopf5TwdfdGMg4tIpDNy9OVFJTNK8qVo23/vt9XPOgQmC+M9/&#10;kNMBRSVExSMLaCnKgAk5nEa0/v+Tx/f1wz47K23A3UiLcEAemELniZg5SSstKdCkJ66PLU0Q3gJy&#10;M6JiNsjDQS2MwyyiBbITn/382aOo+Qeky8D/kqrbolAXchLHxV3z6Z8IwkW4f+92kLLaK1Wj3Vz8&#10;Jtp/mwjE5MMH9/rkZWOfC68vmamfBvsZ7ibNSUzSvKdmNp+r8+d1cA5MEEQAN65f6bNQlmIMkgsN&#10;xWTmdLZFzXFMnDBe54Q0dzP7IxzsxIM936T595jAZWakqI0b1tLxEYSHcOTAPpUy5tsgpVJYqR7C&#10;ICbxmclJo9TaNSui5hc2rV+jC+uYKTLEr4pCHf4VlYDZ2gThLiCag+QPzU3EpMyXsYlv5kqmRZf8&#10;dncFeRKTNO8qJ+HLONsgCCII0ybV6pBu+8LZLNCAcMRzZ09HxYG8evk0kBMyLVlXHJQd4T4TAVFK&#10;hiAozUmE7HDC6UGNCRJi965tdIAE4QH8/uq59jsYu4NdGIiq2skfyHvYbEGah0cP70bFJ3x899YK&#10;ARUFuhCUZjVu7hQThDtx7epFVuSmuY6YlH7J0G0aiUma18K3ZX0v73FdThBEH1y/clHnPjMX0EJM&#10;6gV0RakmCJpmNUTNgeB/QB1V7OubLF12h8MlJs1QFxxBBoCYnDF9Mh0gQXgAqDoKFbUkyO4vN1Qf&#10;NaR/sgy/YC8QYB6jrZacMqFWb7bAf8Kvmhs+Ol1GZWAj6Ps9O+iTCMKlQEJ+8UH5eVlcZJKYdAWm&#10;TpkQskALjcQkiUlaLElIKVQZKrerPFOh/uYsgyAIR0yfPMFSTZpqSRxRHAfnWGhfOH86ao4E5Gh2&#10;ekofQsEkHJzIyVCKKXtIN4rhLFu6kI6QIFyMY0cPalLSJALMycxwctngHKkdQEw+f/YkKr7gj9ev&#10;/H4sTW/o6MJifr9mEpNizC1JEO4GcvqFKohBIzEZK0DpH04hSBqJSRKTtFiYRD2a828hK+X1l88f&#10;OAcmCMIZVy6ctVSTQkjaQw9BTM6cMSVqjuTl00c6nBvEgd2BSSi3qKEGIibt78M5Skj3nt076QwJ&#10;woV49vSxHvMItbZvToSjljSLX9l3aHHEZAlpKfZ+Hz0f0L1kscrLygxSnJvEJNSSNdUVat+e3fRD&#10;BOFyNDbM6FMEh0ZiMtaY1TjTMa86jcQkiUmaG0K3kcrILB4lYgOcb960nvNfgiAGmIDPmKpQRdZU&#10;S0qOSSyoJWdjNL/DxOpKrWyUUOygiZeNmAzpGEP8Hr47qvBGk1wlCGJoeP3qmSYNkfvRXgXXTJQ9&#10;2OT2Zo44bEwsXhQ9peKvd24pX06mGldcYG3s4AjlpBS7AUk5r6ONPoggPACoOqhMo7mNmPz65WNQ&#10;/uTBVpymkZgkMUmLllrSrpw08zRPnlTD+S9BEAPj2sVzWjE5vrzUWkwLOSnh3djxaGudFTWn8r+v&#10;nzR5AHLSTjbYQ7n7yzFXVJyvf8dXkBNETsBJIkwUD1W2OEG4B1BkY2zKQstpcyIcZYj9d0QtCd8F&#10;v3Lzl2vRyy05eaIqzMvWftRMiWFV5q4oVdh8+XEv1ZIE4RV0L1/MBSdNubFf2otJ0EhMkpikxVIt&#10;6ZSOTebwUFFyRkEQRNhobaqzFtVmGLdW/CAcsaRQ5WamqdM/HY2ac6mfPkXlZKT2Ccu0nF0YxKSv&#10;sDcnZR/1VG6WSh07Si1cwBxvBOEGnDt7UmWkjNVqQ3tomiy6wt2YMElN7TPyslVpYb5KSxqtli6M&#10;7pjH/xSVuaTFkBBuCenubGum3yEIjwFjmQtPEpNuA54tLH5DYpLEJM0NZs/JbPdLFy+c4fyXIIjw&#10;cfHsqSC1j71gA36Wn52h5ra3RtW5gDhETkjTsVnHMEK58wt6Q7/tDrOkIEBOJo0drc6eOUUnSRAx&#10;xP17t3Ve2bys9MDYdNiQ0OcD5JZ1Ct/GOUhJFNUC8Xn958tRG+/ts5s1ISobOvaCNyAmJ9eOV4f2&#10;76XPIQiP4eyZE1x4kphkv6SRmCQxSRtkvknYiu4lnPsSBDE4IJS6vWWWqiov1gtrK9ek/zVMQrzh&#10;ZD5/+DNqTmbqxAk6pDtATOTqB6AczQdywJyL34QiMIS0QL7J2W1NdJQEESPcvnVdF7xKTx6jin25&#10;2kKFZA8Usm0WuzFzbiFEHBbNTYg5s1v0dWDjxtzQkVBuFLzBsbmpnv6GIDyKttZmx80PhtGSmIwl&#10;MI9FZAA29kKFVjIHJYlJEpO0aFsJ1tz5WdoXYT5flJ+jz2dMn8q5L0EQQ8O5Uz+p8T3qSBiISE1K&#10;VgQISih/AiHROVElJ+vrpmnVpM/v5EBKynG4xKS5mAD52dHeQodJEDEA8j+ClMTEBYZJTCRCSSSX&#10;DV4njf1WQc0YrWs4enC/JiWR5iJoM6cnp6SQlBMnjFenTh6jryEID8MppFvSTTCclsRkrIBnjyYC&#10;bP3QvlnHdiQxSWKSFi0rLcpTxRAS9RCSONZWlXPeSxDE8IA8aFr9U9qbZ1IW2qIAys3JUij2EK3v&#10;8OL5Y00q5OakqxIUs/Flh/UgHEyopygn53SySi5BjCRO/HREV+GGRVrRIRUAESKemZGmfr52JWrj&#10;e1JNlVaroGiYhG8LOWkqJxvqZ9LHEITHceni2aBiI+JrqEYjMRnrftlfGCWVvSQmSUzSoh66nZ9j&#10;RT7B35SWFHDeSxDE8HHmxDG9yAYxaRbBkcIOgUV3qUpPS1E/7v8hao6nbuZUlZz0raWWhJkhm8Mh&#10;Js1CGVROEsTI4eqVS3pDQEhJs3r2YFSR/Y1vfDbG9i83fo7auH718rmehI0rLtD+UvvM8uCiN6KW&#10;vHD+LP0LQcQBFi6YG5z/dgB/RCMxORJYtHBenw0+e5VctiOJSRKTtGiZpGSStfW9u7c47yUIIkKT&#10;nPlzLBWQKCfN0ERYfl6Wam2Jbp5GkJMgMaTS7nAXAvgc8zNAiIDEGDP6v+rxo3t0ogQRVVLygh7P&#10;MHODYDALJ3P82v2B7NJiswG+I5rX8t361SorM7W32E1JYZ/CYfCZsxqpliSIeMLkSTXa15gbKlSk&#10;kZiMNaZMrnUsIMf2IzFJYpI2EsVuxO9Axc2ZAkEQEcPl82esvGmSa1KK35jqyaJCX9Sdz9QpE3S+&#10;yUjs+MoOskl04jwjPVm1tc6iIyWIKOHihXMqPS1JpaWODQrflrE4nJyS4htAFODzc3My1K93fonq&#10;eJ42daL+7uVGTl5RS4KQFKU5yFi2PkHEF4SUJPFDYtJNwMac+XylUpLEJIlJ2kiY+Jqfjh/mnJcg&#10;iMhj4bxOrZasrigLClXUaqCeYjggANatXRlVJ3Tk8I9q7Jhv9P8aTm5JUUxC6SmLCjNfFFRWTbPq&#10;6FAJIsK4dum8ykxN0obQZ2vRNECxqsFMhvB5gYJZ0Q8h+efvT7rat+SUFKUk/KUUwUEu3iuXL9Kf&#10;EEQc4uYv1xkmS2LSdbhx/Uqf56M5z6WRmCQxSYtWfzx4YD/nvARBRA8drU29pGRpb+40qdQNgg/h&#10;jH+9/yOqzqi5qV6lJI8eNjFpKibtuXjwHgruMPSSICJISl69rNKSRmtSsqzIZ1Xf1gsm/+RWj9ui&#10;PH0+XDU0xu+E2qqoj9/Wlkb9/UUdaYVu+/0kUmCApKytqaQfIYg4xs4dW0j4kJh0Hfbs3s7CNyQm&#10;SUzSRtSiWXOCIAhCY/vmDVY4t4QqmjnU8BpKxq457VF3SE2zGqww0HCKYPSnrgpFbAg52dgwgw6W&#10;ICKAxpnTVHryGFVSkBdyQ2GwiknZWDCr4kou2lcvn0Z17G7ftkVvxkhaC7MSN3wkNnCQ6+vWzZ/p&#10;QwgizrF82RKd0gYkQahqyCSGSEyONJYtXRh2v2PIN4lJEpM0p/WyPL/M3LVOfuX0qeOc7xIEMTKY&#10;295qkZP2PJM4wikhPDPa3+PokUM6pBshlJJ4PhJhVPbiGThHWDdUUWx9ghg69u3ZqQrzslV+doau&#10;1jccYtKeS9JUPYMoxAbJ61fPojpmP354r/LzAhMzKCXtFbhFXY78k2x9gkgMNDc1anLSKa8fi+OQ&#10;mIxdv6zvUz3ezO1sbvKzf5KYJDFJsz+/7NGFdl+Bc6SP4CyAIIgRw/bNm6wQRXMRbuZWA/GwYG5H&#10;1J1TR3uLJg1BTkZrh1dy8oAEbaifTodLEEPAiZ+OaBVjZkZKSNVQuMSkXR2N8SlqSZCSyC155/aN&#10;qI/VNau7tWob+SOlIJipmJQNnNXdS+k3CCKB0NhQF+SzzIrdzENJYjJWmNVYbxEIZsEmeR7LcThF&#10;6GgkJmnxR0o6bViYhbXGlZWoVy+fc65LEMTIY3Zzo150m8SkkJKaoCwp1OTkz9cuRd1Jzels0+Sk&#10;SU4MJay7P+csn8mCOAQxNFISOWFBGvanxBisYtIpzARjFL4o2tf0z99fFCqeCiEpyvGgcO7SIk1M&#10;/vP5I30GQSQYsJEpcxGT6GE4N4nJWKK+blpIJa+Q6OyfJCZJTDJ0266OtL8v55MmVnOOSxBE7LBl&#10;83eqeny5rtAtlWcl56QQlLoYREnhiDirmTOmaOVSuLkmB6PMgtNF5W55jZyTba2z6IQJIgwcP3ZI&#10;j830tCQr3QIW6XIeqR1dySuJ44c//4j6+Gyf3apystMtf2eqxk3F5JzZLfQVBJGgwNzEvsHJUFkS&#10;k7HG9GlT+lSRLyn2BYV4s51JTJKYTFyTFEnmHNspjLuttZlzXIIgYg/kq8HC2yQn7WHd2ekp6vaN&#10;a1F3Wps3rQ/KNznQpH8wxKQ99w5eQ5XFsG6C6B9IgA2lZEZ6clDS7Egl15exiQkU/g+IwpG6ttyc&#10;rD7h21ZuyYpSNb5qnJpUU0UfQRCcKzF3H4lJV/ZL85lsJyHYziQmSUzSQqkmcdy+bRPnuARBuAOb&#10;Nq5TtVXllloyiJgs7801ORIVuoHFi+ZrwhDqRlT8Dafq72AJShwRvink5KzGmXTKBOGAEz8d02Qh&#10;8j2aOdb0hKYoT9tQq3CbymhMmhAijs//5+9PIzIe161dqUlQ8XtmGLdJUD6+/yv9A0EQ/5k/ryOi&#10;anEaiclIoLOj1VEJRcUkiUkSkwzlNjfUTJ+Aue7zZ484vyUIwl1oa2oISUyWjSvS5CDUlCP1fUBO&#10;ItTal5M5KGLS53+ohkOMyIRNJO4gJ7HrzJ5AEL04cvigSktN1oVuJF+VEPt6gjPIjYH+0iyAIEQI&#10;97mzJ0dkHCK5NzY/sEEhVbcxSRNyEv4PxXC4aUEQhIkV3UsiphankZiMFFavWh5ERtoLNdFITJKY&#10;TFxy0r6R1trSyLktQRDuxM6tW9TE6vEWMSmKoXHjSlV5eZl+H6pJ7MqO1HdauGC+JkUKfHmOi4BI&#10;LQzkc0CENjbMoKMmCD+OHT0YFL49rEnRAISl5JUcyYVi/fRpOmUEwrUlv6QQklLsBr7w3u1f6BMI&#10;ggjCqZM/9fGLkpLCTBvjFPptLzjAhXOUF+U9m9b2OSNex1+/PGZcu3mtvp65tC8ozxyJyxHofwX5&#10;2sIpABg4jyUxyfbyujKyT45JX64W+OBYlJ+jSooLFSKh+BQnCMLVqJs2VS/Ix5eXWqqhsjIs1Ev1&#10;+zAs5C9dPDtiDq20pEglJ40JmrzbC28Md2Ilue2gngIRUzdzKh02kdDYv2+PLnQDpaS5iB5qaJgQ&#10;k/Yk/WJS7Gakru+H3btUZmqKpQy3G3wgcu62zaKKmiAIZ7x/90ZvbIgaxV7Ey6nYQKgCBLQoWlGe&#10;RUza73s898tg9Vu+RU6apDj7YOyJSXcpJtleXi5yY9940cWwekhJWEdrE+e0BEF4A3t37VSTa8fr&#10;Rbm5SAdBCfUQDGQglJQj9Z1Wr1qhiUkQojLxB4EoC4FI7fbiulDJEEcoJ1uaG+i8iYTEj/u/10Qh&#10;8j2GuyMbbtJtp4T82AzA2BvJa2xuqFcFuTmWjzOL3+AcPpBqSYIgwvInTfV9FoSYS4QKp6VKbeSL&#10;PvRVpcWnYtLeL4WYgFLKVOhSLenePIAkJmlDmV9LmiUzDzx+hvGP+ezVKxc4nyUIwluYOrFGE5BC&#10;SEoBCB3eXRo4h4rq/r1fR5icHKVyczIsctKcVEUqnNv8LFQGb5pVRydOJAy+fP6gUAwGpCQK3ZgL&#10;mEhMus2FuoQ64n/h9Uhe55PHD1VhXq4qKyrUOSTNgjdCTkItyZ1lgiDCBTZ0TEW5uVjsL881F9Yj&#10;qyiSuaMs3uO9X/6wd5cVysm8k+6vlhxY3/hITNKG1IfEv5l+bseWjZzLEgTh0cn13t1qUk1VnyI4&#10;mpzsycUGxWJL86wRdXRr16zQSkaQk/adoWgkBxblJJIDXzh/mk6diGugj4MkhHoR4zsaC2eT/Mc4&#10;w/8aaVISqCgvUwW5WdrHycaLKCa1OryyTPu+ny9zd5kgiPDx7z+f1eRJNUELQ3v4sKlaI0E08obn&#10;m9k2CdEvv/ylo6GgmpSQTp1vboBNx8GHINOGmxsw0CZUTNLCU9g7VdyW8b1gbgfnsARBeB/TJtVa&#10;odtmUQhRFqGKbVZmutq/b++IOj1UHIRyEmHd4oglrDvyoRS5OrwUefZAULa1NtPBE3GJM6dPalIS&#10;JkrGaKiSZTMB56jADV/y7u1vIzquTp44rtLTUqziNlaxG0MxiQ2YeR1tHO8EQQwJu3ZuDdo0NVWT&#10;TiHFtNgt9BOpX+7dtV2VFuZbxEUoNS+JydimG6BikjbUPgSb3zmb81eCIOIHRw7/qGqrylV5SaFW&#10;DsGgLBJyUpK911RXjLjzW7O6W4dZmzknh1sV2CnvnTlxZd5JIl6BCp5QLiI9g7mQFtWkFY5YkGON&#10;IdOGGq6E/9m9fPGIj6e5c2Zr1bUowiVFBfyb+DiQkxcvnONYJwhiWMCcwSlUk6SkG1RpmNvlJqSf&#10;b51VHyAni0g6uisUN1/3SRKTtKGQ2nM6uaFOEEScQorgyAJeFuwS+gjVJBzii+dPR9wRrlq5TCsn&#10;JQ9eOBP8cIhJu5O35+wAIUpykogX/HT8qFYEZ6Qn96nO2UcxWZg7bGJSQrgxduFPYnHN+P96c6WH&#10;kDSV4fBt2HRZuGAuxzhBEBHBrZs/601cM7duqE1QWnSJSXmmYf664bs1Ce3nUdhtQm0V+4aL+mZJ&#10;caHatPG7mPVLEpPuz0Hq9DNEE/JJSxBEXOPCmZNqYnWlqhxXpE0W7UJMwkAMruheEhOHiP8rYd2m&#10;AkEm/n1CpoZIpJhJ06Eig9ILlQ7ZQwiv4vat6woTUFTdhlIyHNXxYAnJUIttjB/4kFhc97y57XoM&#10;m0VuTFU4NmJAVsL3sZcQBBFJnDxxVPseJ+We/WhujNrJi3gmM80NMafqsk73xdw8DvVzsdqaSnX4&#10;0H76dwMnfjqm+6XTsxsFc6CsdOpvZlvZ77lZ+CkSxfNibU4bCk5CBnvxK/tYd+rHOK+tGa+OHD4Y&#10;836JTVkqu4dPHDr1k/5SeASH8fdV1+t8sPk52qSIVfX4crXvh+/pywiCSBxMGF+hxleUqIqyQqtC&#10;txCTkmsSeRhj9f2wSwSiwwzrdprMaxsCMWmfmJjk5MwZU9TmTev5UCA8hWtXL1r5JM0iN8MlJu2F&#10;bZwW1Bg32NyIxXXfuX1D57UUZaTkyxXlJAzni7uoliQIInoAMQY/6ESohSIk+1u0xgNxYF6L/R44&#10;5Tu2kz7mc8d+P/C6fXazevjgV/r2fnDo4D41vmpc8H3vIUMG6ndOZLucD5TH0uuKNaeNBVFH2wlI&#10;OzmJ4ppu6pdd8zv7+J14IJZHSvHan082q2Tb+0uozShzgwCG/LDLFnWpN7+9oC8jCCLxcPHsKa0i&#10;MqtzC0Ep51jsN9RPj5mThHIS+R+h3rTvPEWyarf50AEhC5Jl9Kj/U8hZx55CeAGovI1+m56W1KdS&#10;7HBSIfSn5pH/AXUzfEasrh0+C99H8kiKHxP1ZHVFmQ7pPnJgH8czQRBRx+lTJ1RNdZXOJ+e0qLWT&#10;keZrk/CJB+LA6VpNQtZOQJpkF/7GJILk90Cy7dq5nf580P3yuFaWmopJe3sNZl4dT/2zv/x+Zr/s&#10;nQ/lazPXIlC67dyxzZX9EopJk2QjMTn8/uEolHEgMkOl+MB7Ha0t6sqF8/RlBEEQyDWJRbsV+uhg&#10;CAfds3tnzJwmck6CcEFRCztBEik1gSwEzAcIXoNwwW48ewrhVty5fVOnH4BCUorc2MOOhktMmqpi&#10;+8IaYyRW4dsACtnAP5gVuM1NFk1QlhapFUsXcRwTBDGiePrkkersaHXcBHUKDTUJyXBzbHuRoAwV&#10;Nmv/PZOkhC/HZvW7t7/Rlw+7Xz7Q1X2diEmnEFS7knWwcwwvKCYH6pd9Q7gxH8rT/XL5skXq9zcv&#10;Xd0v/3z/u1U/gDY0Ra2T/5b+gAhDJ99tV87DoF79+dol+jGCIAgTN65cDCoOYR5lYR/IkVIZUwe6&#10;csVSTYCAfIHzD5XnZbg5ZuzhGPnZGSorLVnVVI5Tq5Yv4UOEcBVu37imstNTrLFhL+g0GNVkuBMz&#10;GSuxLnQjmN/Zoa9dSEhTKQmDsgY+7tihHzko9R7PAACAAElEQVR+CYKIGXbv2qEm1Fb3JUN6couB&#10;JJIj3os3RZq5+auPRk41uzrNJCOXLV2sHj64R/8dJUB4gDyIfdRhednBfdIh5DteFHdOoeu6srmR&#10;/693YzbfP7coVcuXLVGPHz3wVL/8+OGttYaiWnJofcOuADc3lczNe/P+1tdNU9u3bVHv3v5OP0YQ&#10;BNEfZkyZqIm3IIWREdKNHTY43Fcvn8bUoXYvX6zDuhFePpyql6F+31RKWlX0CgKLhrSk0Sp59Ddq&#10;cdd8PlQIVwBFXHIz03TfjPYCwZ6PCOeiUoz1fSgrKtSTQSEj7cQkXi9ZMI/jliAIV+DL5w9q08Z1&#10;qqqyTM83ZJ5hESA9hEi8kQf2jTK5bpOIxDVPnlSjtmz+TkHhxd4ycvj65aPVL9EOkvsObYT8d/Gi&#10;kBxIGWqlEDBIWRynTK7V/dLr5BLGFchJk0SjDd6HOYVu63Hjv7ez25rUju2b1ZPH9+nDCIIgBoP7&#10;d27qPJOmUlIW9VLRFpPn6dMmxdzBIlwC5KQU9hgqIWMv9mFOSuQhIwsGTErKinyqIDdLk0DtLbP4&#10;oCFihge/3tLpF9AfM1OTdN8cKC9kpAsYxDp8WzC3vVX5cjK1eqGstMdnVZTq4jeilsTx4D5WNyQI&#10;wp34YfcONatuukUCmcf+Qm29WPk4qBq0/xmGc+TlW7pkgbp65QL9tIuwd9d21ThzWqAP5mUHVfGO&#10;J8Lcfj0l/jVBkS9bTaypUMsWz1fXr1yMu34J5SQVk4PLi2sq3DEeMPfGXBzpvrZu2aBuXL9C/0UQ&#10;BBEJNNXP0IVwzMrcpvIIx6zMVLVj+9aYO15U67aHrg6LmOxPQWmoGLBjjIcRQmdLCwvUymVL+RAi&#10;RhS/XLus0wukjh2l8rLSrT4ZKpF5pFIdmJ+Lit+xqr5t4vc3r/XCtrykUBOTVZXlQf4Lqg+cL+ia&#10;w3FKEIQngPQcG9etVjOnTrLUk/GUpw0qreaGmWrHlo3qyYO79M0ewd1bN9T61StU3bTJQ45WcrsK&#10;blZjvVZE3rt7KyH65Z/v31p5EWnORaAQMTh1ygTV1jpLrVndrQ4e+EHduX2DfosgCCKauOefdFT5&#10;F/GV40BGBpOSgfMylZeVqRpnznCFQ0bOSYSSolo3Hh7FvoBZk9+CHG2F+Vl693MwRT4GelBh5z8t&#10;dawOKceiYd2qbj6kiKgCKklsHOTlZuoNgkgnnzfHhVOBG1HwpCeP0Wkf3HBPECqD+2H6KeSShMIb&#10;xW6wk11bVa4O/LCH45MgCE/ixfOnav++vWrJ4oVqUk2VFeZthpkOHDmSE2RFhfb3gokmzJkwf5Kj&#10;nNsrzPoKep8T5vcRw/ftmtOuc6td//kq/XCc9ct9P3zf0y+rA/Pv/LyeuXhwfkbztZMNNw3TQJ9v&#10;jhd8H+mXu7Zt9vfLywndL0FOosDomhXL1OrupUO05a62NSu61arly/QRrzesXaO2btygtm3aqPbt&#10;2a1OHT+irlw4q27d/Fm9fPGEfoogCMINaKqbpqorS/2LfEM1WR5QS1aUYsFfqvIyMlzjtLF7Zeac&#10;NJOqy0Rah2Tk50RM2m+GI+kqyKlJKmXMt2rtmhV8mBERx4e3b3S4SHZGskpPCRDx/akgh0xUFuX1&#10;UQ+bCkwUgEI/B/Hnhvvy/t0bPe4Rsg3/BAUnfJakngCJi+Oi+VRLEgQRf7h1/ara//0u1b1koZrV&#10;OFOHQ+tN2p58jab/LtK+PVubnaQ0iUlLQYYoEf/vmuRkkS/b2riS0OwK/3yxrn6aVqVvWr9GnTh6&#10;SCE1EFsncXHz52u6X65YukgrY7E5aCeszQJPgyEmhRC3k/BmjlZ8HuYp9dOn6NzS0i+xucvWIQiC&#10;IAiP4MaVC3oxL1W6pQCOXvj3qJByMzPUd2tWu+YBv37dKq2czM1JVyXFUDNm9Uy+navr9d2lze+x&#10;gUNTzAmRWT0SBAkII6i3SFASkQLC3ESliPQBOs/pAJW2zWTcQ82zJPlV5b2M9GR9rJs51TV9u7Wl&#10;UY87Uy0pOXHhv2BQRRw5wErcBEEkHn57/VKHpF66eFYdPXJA/bB3l9q+bZPauGGtQjqcFd1LFCJP&#10;Arbc/94K9d36tbr4CfKl7dm9XR34ca86fuyQunb1onr+7JH6+uUT/SkxLLx+9ULd/fW2unL5ojp2&#10;9LDa+/1uf39Dv1zvnz+v0n1xRfcybThftbK7p19+p7Zt3ax27dyulZonfjqmbly/pp48fqi+fP6L&#10;/ZIgCIIg4g3INYkdTil+I4aFPojJccVFKi832z9JdY/cHRPr1KT/quyMsXpXX+/w+4RkRHi3z5Gc&#10;dCImwwkjsefyk9DX9LQkTZJi4v/vP185USKGhIcPftVjEIWWUHUbagDJJSlK3UjljgxFbEqfRn/G&#10;+P/7q3sm/od/3K/D2U3/ZBKTYh2tTRyDBEEQBEEQBEEQBOElXL14ThOQokQywyJRZALvgxiZPm2K&#10;qxb9u75bo0ozk1XmmP+q4pxMVVog+ffylM9vBQX5ASscep5JJ5WaqVDDz3FvoDBDDkqoE9ijiMEA&#10;hCAKO6EP5eZkBIXl2Qlxu7oxElUpzf+B74FQabfdI/gifEeTkAwiJytKtVry6MH9HH8EQRAEQRAE&#10;QRAE4TXMbm60wrmFkNRH/+sy5J8sL1ZZaalqx5bNrlr4v7xzU81pqlO5qUkqPytNq8x8+bmqsNDX&#10;LzEZKseNqUgzw2edwmlNUkcKlKB6cVpqsk78jrAq9iwiFM6fO6VJQPQZXVTJRkg6qXXlvXAq0w+k&#10;rrSTklBKupGURJ4oKEfx3YSENCtx63y4fqNakiAIgiAIgiAIgiA8ikvnTlt52kQxaYVNVpRoYrIg&#10;N0sh7NuN339V92KVljxK5eekW3n5ekO27aHbzsnfw1GV4QiFpJkM3l4oBwblGcK8kePpj99fkTAh&#10;LFy/clFXuQ7kSc0IIgnNQgPme0PNH9n/7yB8O0/nSh075htN9Lnxfi1eNF8Tt5L71irSJblwoZac&#10;WK3zT7F3EQRBEARBEARBEIRH0dnWbJGTCO22iuGUB0gAKJbystJdu/hfuXyRSk36VuVnZ+gcfcMl&#10;Jp1UafZQWqnYbRKXQlBCRQmCEoq4n44fJmmS4AD5P33yBJU6dpTOIwmC28ztKP3LKUzbTlAOpJh0&#10;Ul327ctQSY7S47xrfqdr+2dJsU/fIyEizRDuqsoyfV5fN43jiyAIgiAIgiAIgiC8jJPHDqvxhmrS&#10;DJUEKYkjiMk1K5a5lgRY071UJY3+P5WeMtqxorYQMuEqJsMhfwb6nczUJJWRMlbft8M//qAQmsre&#10;ljg4cmCfqps2WROSORmpOiwZlbf7IxOHo5AMh9wE0QfFJo5fv3x0bX/saG/Tik4J17YX54Kfmjhh&#10;vDp54ijHFEEQBEEQBEEQBEF4HfM72qzCN6ZCSay0pECTk6+fP3EtEXBo/17V3tqoi9EgBBSKq1DF&#10;PsIlGMNRpdlN1JTIZwkiCgRl0qj/amJq26bv/PfwGcmUOMb+fXvUjOmTVcqYb3XbW5XhQxCTwyle&#10;Y5Lv8j5IR0ktIO8JYQlSEuPC7fewtKRIf28J4TYJSvgokJNUSxIEQRAEQRAEQRBEnODwvn19c0yW&#10;FFrnyOeGMNQ5s1tcTwYsmNeulZO5OenKl5+lCovydAEcX0HOkCp0D5aY7KNWy8vWxJQvJ1OTVeOK&#10;C9Tq7qXq5dNHJFbiBFs2b1S7dm5VjQ0zVNLYb3WlbXuIvxDlkSImB1JNmoVzkF4A+STx2u33sqO9&#10;RefgFN8j5KQoJXGcMqFaXb1yieOHIAiCIAiCIAiCIOIFXXParQrdurhEWW84t1TDheLLC9eyZOFc&#10;lTzmvyo9bWwvmVNUEKjW7cuJCEE0UNVjOdd5L3vISRiUp1BQoljP9s0bVPfypeqvj3+SZPEgdu3c&#10;rpqbGlXS2NE6ryjUunbS2uwPkexf9s8M9X+gksTY3b1rm+v72PNnTzSJCh8k1bgt1WRpLznZMGMq&#10;xwtBEARBEARBEARBxBOOHfpRL/pFlSTEgEkSoHDH3DmzPUEK/HL1klowp12lJ43WakVffq4uhmPP&#10;6RdpolIUbfYQWzPUG6HxyKEHMgsKO5AvSxZ3kWzxCLZt3aiaZtVp0g9kpKlOHG6qgOHmPZUjVIdQ&#10;SeK1V+7rkgXzdBoGM42EFL2RVBMTxleo2zeucawQBEEQBEEQBEEQRLxBVJOaoKwotYrfiGoJBuLg&#10;1s2fPUMMdHXO1iHUugBJQa7OwWcSSXYyKVJEkV3JZi/IY77OykzVBGVNdYWrKyUnMjZtXKc6O1pV&#10;a0ujJpRBSjpVbA+3Pw232A36sdP/wPdARXiQ30ePHPBMX/rf10+qtDBfh7ybpCT8EPyOVnCXFqmZ&#10;UydxfBAEQRAEQRAEQRBEPGLvru2amIRJdW4QAgHFZKmqKC/TRAjyJHrpum5dv6paZ9WrtKTRWvU5&#10;Ekq2vsV28gJWmKst35et81/K74KQAaGUPPobNbl2vJrb3qrmdbSRhIkhftz/vZrd3Kg625pVZtpY&#10;lZY8SrcRSEEnNawTISntLblOQ9lQyEl7ARyEQYM0RR9//cpbRZbamhp0HluryE1FqaWWxDn8UG1V&#10;uXrI6vYEQRAEQRAEQRAEEb+AalLnc6sss4hJGIjJADlZoqsNnzxx3HMEQUdrk1a6IYzaJJVMgidS&#10;asm+BUrydCg5ivCYBXnsRCZyT+L+pieP0UTqtEm1qn76FE8UHooHnDp5TE2orVJtrbN0OHTq2FG6&#10;HQrzs1RJYV/S2cztaFbMts77ISOHSkzalZNQMaenJWlCEt/fa/f847u3OvcqNjykCrdsjIhVV5Sp&#10;xpmsxE0QBEEQBEEQBEEQcY3d27eomspxanxFiaooK7SISTOcGwRIR7s31Xyo+ou8gAifBkHppECz&#10;K9GClI/DJJbCyW0p/w8qSnxXyWU4ZXKtJioXzZ9DgiaC+OXGVTVpYrVqqJ+u2wWqSNxz9HMJ/Y9U&#10;zkin/jLQ55r9sgBK24LePKYgT0FK4mfPn3mz0vvaNSscc0tCqS3+Z+L4CvXiyUP2e4IgCIIgCIIg&#10;CIKId0A1WTmuSJvknBQlEwz560qKCz1NEkARl5GerDIzUnRevuCw6765J62CNhFSvIUiK818hRIy&#10;DIIGJBnISaj3stKS1ZQJ1VpFtmLpIpI1Q8Dzxw90yPyM6ZOtMHoYiD4zX2PE848O0F/sakz7sViH&#10;/+cE1Jw93/f4sUOe7QNvfnthFYQylZLib1D0Bj6os7WJ/ZwgCIIgCIIgCIIgEgHINQnFZHVlqVV0&#10;wqyQi2Nebraa3ebt8OJ///msZs6YovPyQUFpL45jhulGkpwKh5y0hwj3ElMBslKUlCjqA/IG1YoL&#10;87IV1Gfswc6oHl+u719tTWWQMhJtbxaTkftvkoIjVWHbKTzcHioOpS9UkiD07t+77en2hgK4IDdL&#10;p44QRbbkmYTB98AH/fHqOfs1QRAEQRAEQRAEQSQK2lsbtWJSFEv2SrllpQFyMh6utbmpXisSQVCB&#10;7DGLmzgp10aClBIVp/xPM6RY3ofSD2Qk8lHCMlLGagUdCLjxVRVqXFmJ//d86uYv1xOS1Kmvm6Gv&#10;v3p8pVadgswFGYkjyD17hXbH4jURzD86mBB/k6SW74m21WR0drr6+dolz7fpls0bdcGbQA7b4j6b&#10;HzjC/6BwFT0yQRAEQRAEQRAEQSQQdm3brKvgSii3Pf8bSAMQJT/s3RM3pMH0aZNU0thvdYi3kIFO&#10;Fbadwr0jpaoz1XL2czO02E6aiVkh336Dqk7yD0oIPtRpCAH/+9OHuCJ7Fi2cp8lGXCNISLQdwvRh&#10;ICNxNIneUHk9Y6WSFLP3OSluk5oyWlfdxvVduXwxLtpu2tTJypeTaeWRhK8x1ZKimHz/+2sSkwRB&#10;EARBEARBEASRaJjd3KgJAxBZ9iq5IBACJI4vrkiDpll1QWG+IIZgIAXtOQejQVzZSUlRb4qSc6Bw&#10;XzvJhfdB2AlZifyU2ekpKj87QxXl52iD6hKVwGfVTXd9W+7/fpf+/lDa4bvLvZHwZiFkQS6blaud&#10;CEhpT1Ohaqpl7UTmSBCVIJblO4OIRD/Ee+PKCtXVKxfiZqzd/fW2ys3J0lXohZiUXLbiX6DM7mBu&#10;SYIgCIIgCIIgCIJITPywd5cusiJ5JkU5KXngkBcOaq7GhhlxRx60tjTqa4SCEuQQlGoBkipHG6oj&#10;ByokD634SajiOaHyWzoVR7HnoHT6HfMzAyHBufr7Z2WmqPS0sSo7I1nl+M8zUsfoY2F+lirGNfqP&#10;BXmZ+ljkv06858vN0KTgwX3f6/b+/OGd+vTnW/Xl43uFcxxN+/TXe/X1rz/V509/6qMYflfsw9s3&#10;6q/3f+jff/rwnibBoaIDWaqth0AESacVodkZmlxFbk0YzkGqCnErxCLC3J3Cos17ZVbbthO99jyf&#10;IdujMDwbjGIW3x0KT4ytCbVV6sRPR+JufKHwEIhlrZL0+xbxL6ZiEsTkk8esxE0QBEEQBEEQBEEQ&#10;CYvmhpmaMECuN6dccDCQRgd+3BeXBAIUlLhGFMiBCk+IvV6LLDHpRH45hSA7EWz95Svs/ducICvu&#10;sdKiPE1E5malWpaXnaYNhKX1OitdqxV92RmaQMz3vwZZiNf4GY75A5j+u57fR2i5vJfX81k4yv+B&#10;EhIGkk5XUPf/Xmlhvir25aqSgjx9hPV3L0LljZR7ZCoq7aHcTufDISb7U9ri8zGW0Neg1t37/c64&#10;HFNI/wAy2VRKipmk5Ly57SQlCYIgCIIgCIIgCCKRceLoITWxujJ0DrjyEk2ooBhOPN+HOZ1tOnch&#10;CCMQlGYxmlBKRpNwklDhoSrpwiU2o12cBecgz0AaolgQjiANQSTKayETh2KD/S4DkX2RUjIOtl3M&#10;QkXBhGlAbdtLcPf2D6hzc7Iz1YzpU9XJE8fjdjy1tzRrAlrUknLUxGRJod4EwWbAs6dUSxIEQRAE&#10;QRAEQRBEwqNu2mRNHsBEJWknKFGh+87tm3FNJHz88FaBoMS1Q9UGIs6s7GzPYWiGCFvnLicmTbVl&#10;KPVmKNVmOBZujk23EpOhrkE+zwfisTA3KD+oEI+B15ICIKeHnMzVfQmkLKrD/7j/h7gn44p9+VZ6&#10;CCEm7cpJFDOi5yUIgiAIgiAIgiAI4j+nfzqukBPOngPOLIgDFV3X/M6EIBN+e/1cXysUlCCVoBiU&#10;0GLkzZPQYlM1Fw4pNxIEZbihxyDYxIJ+FpK0HFpo+1CIyeFcX7SVpaZCEmSkeT0B1WyuNl9+lkpJ&#10;HqUL9bQ0N6j9+/YmxNjpmj9X5eflBCmuTT8CtSTIypdPn5CYJAiCIAiCIAiCIAgiAKgmzRxwIBRA&#10;zAlRKUU7EumevHzxRK3oXqJJp5Qx3+r8h2bOQ5OQtJNUbicmQ1logjVnSMWAIh5yHmViMqQy00HF&#10;6VTISAjJ1JTRqn12s9q/b0/CjJl7d++o7KwMv58I+A0hJU1fAh+zZAHVkgRBEARBEARBEARBGLh4&#10;9pRWTdqL3whJiSOUg1OnTEg4UgGVg9esWKaLsoCgREEXi6DMy9bvS17B/sKkwyHahktQDpeYtCso&#10;TVVlYVFexKtUuyXHZrjEJEzyiWpC0t8XoKKFpSWN1jlKkQ4AFe8TbZyMLx+n743pQ+z5akFM3rp+&#10;lcQkQRAEQRAEQRAEQRDBqJ8+pU/4pSiehJxErrxlSxcmJLHw/PEDtfm7tZqMTE8eo49CTkaqine0&#10;ick+odv9fH6f9yJATA5E2MaamOwvhNsiIy11ZLbKyUjVfQGE9eKuuerkiaMJOTYO7d+nstPTtL9A&#10;xW17rlo5X7V8CUlJgiAIgiAIgiAIgiD64vqVi6qqsiwoDNMe1o33cnMy1LWrFxOWYLh/56baunG9&#10;rlCdMvYblZE6RvlyM1SRb/Dh3EMlHKOdQ1HC1c33wipcM2RiMl+b2whJ+3fPz8vShGRWWrImIzvb&#10;mtWp40fUof17E5pwa2+ZpStxg5S0q67Fn8CH3L5xjcQkQRAEQRAEQRAEQRDOQK5JM3xbyEizgAVU&#10;kx3tLQlPMICgRAj81k3rtGoOhiJBQl55kpjsKe5j5tIUMjGsqttD/n7uJSZx/WhXpDJAMZuxY75R&#10;rbPq1YUzJ0my9QB9pbyk0NF3iN9YtXIZ7xdBEARBEARBEARBEKFx99YNVVtV3kf1NK68WBvIBhBv&#10;0ydPIslg4OWLZ2rzpvWanESuQagpkX9Qwr1Nos+uUAzkLkSYsC/kz50Uh2YBlqEW3hlpInC4OTCd&#10;FJwmYSrh6vawczMvZH8KTqheS/1/i2NedqANoQREm06qqVKXz59RN3++wr5vADk1cZ+QP1IrJCtL&#10;Lb+B96rGlWiDIpt3iyAIgiAIgiAIgiCIfjGrbrqqKC0KVj1VlKiycT154/w/8+Vkqz9evyLRYMOD&#10;X2+pZ4/uq/WrV+hQX4T8gtgCUalJyqJ8i1CE9RJmPq0YtOcxNAlI8xipCuBeIyblunEf5f4F3Zee&#10;XJhStAfn+T3VxKVwTR8y0v+3+Dyc5+ekq9ysVJWTmaLP0YZTJ9YoEPbs3X3x/NkjrSQFASkbGSWl&#10;Bda5EJMrly3m/SMIgiAIgiAIgiAIYmC8evZYTZtUq6or+uabBMkAssGXk6namhpINvSDr18+qe7l&#10;i1Vy0iiVlZmqDWHwchRSEoRYSUGeDqMW0jGYtOxV+oVSUIYTZh1VwjBMYjMS1bxNYtZUT5r3wP6+&#10;nRA2Pw9tkZmRog0kGypro7+/fvVM/fb6Oft4P2if3azvn4Rv29M/wIfAZyDlAe8WQRAEQRAEQRAE&#10;QRBhAco/kApmfkkUtoBaElZW5FN5Wenqt9cvSTgMgK9fPup71DW/U6WljrVUeyB0xEBKlhbmBxGP&#10;QqZJvkoh5EKRkQNWvA4REu4lYtIkaKUytpOiVH5Hfg4TVSTeBwFpEsQ4x/uPH91T//7zmX06DDx7&#10;+ljn3oR/MItjmdW44UPWrIjv3JJ/vn+rFi6YrxZ0zUsIW7Swyzo3r/v6z1cTZtwgdYdcP6xr/lxX&#10;tI18D2kXtNXlSxc81S4f/nxnXQuuA9fgpnscz9bVY6F+Lu1x9colPiNDYEX3MstHss8G266d29lv&#10;hjHPSPT+Yz1v/ed3795J+L508MD+hJp7DmSxbAvef5o598bxymWmL4s4oHQyc01KWKaEbYLUWbdq&#10;JW/8IPD505/6fv324qlCoSEQkrDs9BSVmZqki6uAJBMCza6YtJOTJsEYlGvRIdy7P2LSaxYqnN1+&#10;b0CgQ42KcHqE1cOQLxL5PvE+fufna1xkDQUtzQ0qNycjSCkphCR8BEjJmspx6sqFs3F7f0GigJT1&#10;8lga6viz+yS0e6IQ8nYVOzY3Sop9MW8Xe4oQef/C+dPKG+PpDytNh3kddkU8LTZmFvXzSp8aaZhR&#10;L+wzwYaxzR4yeLx7+1tCzjP6E1ewAKt/jV5ZrtOAeX09FymL1RwU/1eELzT6J/Oc86QIY3ZzY68C&#10;qjRQyEIUkxiIeFAi1+SrZ09544eJKROqNXlWWlKgJ/8Z6cmapITCUisqHUhKUy1ovraTlwMNoFgM&#10;2kgsvkNNfGG4F7h3ICFRkAjFWUBSggRGGoKzJ4+zzw4TaAN7kSw5YgMDfqJ7ycKEICUTZSFqknFO&#10;6SW+37MrrsfV82dP/P6lwFl17oLFgdN3kvcuXjjj6raBIgjPP3ueZfhyiR7g5Df2499sh/PnmKLD&#10;xK6dW/vcJ/s9S/SF29UrF9hnBrlZA7/IPtQ7x5dnQqL3DdQlQOFU9o1e/4I5+Ui2QUV5WVyIfWiR&#10;XR9Jn4Bg4eKFc3zmRQovnjy0iMnx5aWamBQTYhLh3Iu75vKmRxAP7t9VcHZYANdUV+jODZIyNWWM&#10;JtsQhoyHMiYrkcwzaYZau00J2beKeU6fiQruEfJD4h5BdVpVWabTD+B3t23dyD4aQSC3JMK4TUJS&#10;KyZLA6Qk/AWqmJ879VNc3vePH95amwiJqoxxIoxwT+L2efj8sZ5k5OdlWX4nUn43WhMjO8nn1t1b&#10;WXw75RCO5PONFmGSwJfL/MEGJk2sdixUSGK91z/Nm9vO/jJIv1ikCz9m93Nvc3osMRRJMrYeP3qQ&#10;sH1p/769Qb6Fz8fAOMBYwZpkZEjJEseCtbTEVkyafUGiTKicjCA6O1r7hHHDMPBB+kCFhtyIUA/x&#10;bkUH586e1KRP9fhyNXlSje70ICnFQMhhsWwulPtTFXqRmDSvCdeJQjUgIYWMxGuQuFgYoG8uWdzF&#10;/hglQDUGclwISTOU2/QTyxbFZxtgsQCCyh7OnGihCnYSTGzrlg1x1+7Pnj7sU0DLnIS4ZWFgX7g5&#10;fS+3TZCE5KfSzIMEQX6OJicvnz/D5+1/AlEEcn9Mf0HigOHcg8X7d2+secbAxGNiEJP258Oqld0J&#10;25caG+roTxzGgRD40SYnwX9ww5QWShxgV04GIkw4T4oIXj59FAjfNipz4xyKqPKSQMEL5JlrnVXP&#10;Gz5C+GHvHj1hmThhvJoyuVYfQRSh+jdIOiEsoRzUFb97cp9JqLdMmO0L6+iEZuc4WpH/4VFckGPl&#10;esQRZpKPOEL5aF6TKCLRD2dMn6yvH9fX3MT+N1KYO2e2VYnb7hfgK+AbkJogHnNL9iq7Av24WMwX&#10;WKTzwRzwN/FKSnphYu5k4l/F/7tlgoTxhMgLeR5w/Hgjt6z0J9MSXTmJeRn7SHj959rVy5yvhbH5&#10;2bu4DSjB2IeCbXxVRcL2I3MNxvyGPZsePWvLwFiJXlg3ovG42UQbyvPv8iWGdUcEXXParaIWVsXd&#10;ksJAzsme93MyUtWHt294w2OEZUsXaoJyVuNMNXPGFNU0q05NqK3SZF7S2G81aYlzOYLgA7lkVwEN&#10;djdg4L+xEZI9D4zSojz9EMlIGasNeSBh9u+J7wfSsb5ummqon66JyLqZU9nPYgi0CSbNpj8wUz6A&#10;nIzX9A5d8zt7+n0gtKoE/Tk/S6vGC/Oy+fDtsTWr40fJ0NY6y0PKvf6JSUl7MWlirSvaZ0HXnEAe&#10;nsJcEpMeUgRgEwYbivB5sikzuXZ8Qj+Xp02dzP4R5uIM1co5kwqNhQvmBhUASxRF5GAJbuRXTMT+&#10;ceP6FUYThCAmi3tUk5ijo4+sXLE0on1k3w/fW2Qw24A22GgBRHbyCRcBPH14z8opCfmymXNSwjhB&#10;TK7uXsob7jIgFyBIvdaWRk1aopIyDItttKeQlFZYeHL4hsIyUlxGDJ9lfl4okzDs6dMm6e8GxW1b&#10;U4P/vElbc1Ojmjplkrpx/Rr7lIuAPgR1rqmU1Kke/H4BR/iF6ZMnqGtXL8Zlu4FICUyMkV8xL2jB&#10;wN3T3KCNjnhp89ltTR5u2+AFrbTNxAk1rmgfLMDNBQUnr94gBSTKwYx2SHRi0qxYThvoOVHAed0A&#10;ftGeR53zi77iCNyX/fv2JFxfWr5ske1+kLgO3IvcoPsAn7xq5bKI9g/k9uzdMOC8nza4+TcEY3zC&#10;RQhLlyyw1JE4Io+cpZ4EOVFSqHfPnz19zJvuEdy5fUOrDzvaWxTCc5FPVGzO7Bb9vv3Y2dZsHbFg&#10;72htUiA/8RpH/EzM/Dzrczvb1Px5HVr9CJUnW8E7+HH/D44Fb0zlJNSSUFjH84IhUPCmN5+NhFhx&#10;97S3IA7O8cyIhzb3lmIyPGKytma8axSTQkyWMFTRU0VvRDWJc8z9ELGRuM/G7xlOOSjLV7du3uD8&#10;LwQQmWGmXGK+3eAck2buNqwlEq1/YM5thvoH8iqyf9hTHuAereheEnFiciDCnEYLNf9O5HlSxPHs&#10;0X1LISlhmxYpOQ4FL8pUZmpKxJ0AQRDuAMKVsQiVPJLwB1DdmgVwoJa8f+dm3PoACeUWUrJ38ZCn&#10;F1t8EAcrq+Khzdtnt1q5GftbaHup/d1ETOqQRRD8PirOvKJWsueqBkGZyBPuhhlTAwQt+0hY/aeo&#10;0Kfmze3kWqEfv2jPYUfiI7jqrXk/EqlvfP3yyUrJ4qbCe27sH5iXr1yxPCqh3E5FENkGtIGMxGSE&#10;sXbl8j4hnHJeWVbqn5z6dEgn7xRBxBdu/nxF+XIyrarbICd19W3/eJcUD/ADC+fF92JDFF69ikmZ&#10;GPq0cWIYPEmLh1xis9tawph0eoeYxGR6Qm21q3JMIucwiUlvjnEskkHKTZpYnbBzPwlnZ/8ILzeg&#10;Lx9qpkKuFUJAUlwI8cE0AbmOZFAgeiVPYX6aKH1j7/e7+6hoB944TdSKyPkRr9xuEpPmvJDkMI3E&#10;ZAzw24unOnGnJiMrJISzRKsly0oR1hmoVFU9vpw3niDiaaI8r1PlZ2doQhLkpBCUskGBDQs4XOSj&#10;jef7IIpJX36WJdEXYhKLLT54+07SvN7myHk7cI4vdxCTBYUBG+j33EJMYjwJuc9x477Qo/4Uk3Iu&#10;pEmiTrgPH9rfG9Ke6MTjAP6nVzEZWNRf//kq1woOmDe3PShE1547j+R2XpBqe+nC+QnTjxrqZ/ZR&#10;BjLUv28fkXn5iu7I5pj8Ye+eIH8m6Yt4/2nhiQKYYzLi2PDdmiDVJMhIkJM4lo8r1T/LzEhRCH/j&#10;3SII7+Pffz7rhRdCubVK0lBNmnkmkUM07gnanqT05kIhMCHxVijvSC0ecI5ctF5ucwnl9oJiMlxi&#10;0k2h3GZIMMeOu4lJe9igtFkiT7ibZtUpKibD8z/mGMf54kULuE5wwKKF84KK7BVQTe6YY1IMc9JE&#10;6Ru4dpMIM0lazjtzgvKcB4rfdEel+I15/zk2aeH2z8mTavjMizSuXDir88tVlUMpVRSUX86ykkKV&#10;mZGmLl08zwYgCI+jpbFB5WWl63FvKiQRwq1Vk/7xjtyS7968ivvxHgjlJoESeuHg03l9enfxA4qP&#10;9+/eeLZvgFiNt3ZyUyg3xxNDlLwMhvINnliSnMwM5x7IL7LaslP/cSK6P354G/d9CQrjXtV6tuN9&#10;oAXbyhVLIxzKvZv3lTZEoQKL30QNK5ctVhVlhapyXHABHF0Qpyf3XFZmulq6ZBEbgCA8jvKSYlVW&#10;5NO70vb8shjrICyXJUgoDYmUgR/IkmszsIsfKBQEVRGJSRKTHE8kJuMJJ08cJSE5COsNe8yzFm+/&#10;3rnFdcKAxCQjMkKpt6UQzPZtm+K+Hy1dsiAoYoeE5MARACQmaSQmEwBINFxdUWblmzPDOSXUs7Sk&#10;QBvvFkF4F1s2rNNFb0BC9qZv6N2MwFifMqFa/fvlLxKTNOuBLIpJ5OIs6gnte/zIm/lHSUxyPNFI&#10;TDqhpbmBbT8MUgmbWIsWdnGdQGJy0AVwzPdATiZCiCTm4CQjSUzSSEwSDljdvVSTElBLCREJwkKI&#10;SZzn5WaqaVMnsxEIwoN4+eKZJiWhlqyqLAsK4ZYq3Bjr8zraEmaMk0gJL5S793VvLs66mVNJTJKY&#10;5HgiMRk3cCJJaP2TSmYOOIZzk5iMTJGTwDiM5z7x+dPHfvP90khM0khM8uE5t8MiIoWo0OHc5SXW&#10;eUZ6qvr9zWs2BEF4DJMnTdCLCFMhqclI/1gXtTQKHvz18R2JSVqIPFA5QbmQ7ty+4bm+QmKS44lG&#10;YtKO8+dOWcUWSBAMNpQ7J+g5ce/uHa4RSEwOM29pjjp96njc9qOdO7aFLALEqtwkJmkkJgk4yq2b&#10;VE3luECFXoO8EFUVjr58VGVtYUMQhIewccN6XcDKnkPWzCWLdA7ts5sTamyTSAlPxWAqJmHynhfD&#10;rUhMcjzRSEza0dHeQtXSMJ8TopxctnQx1wgkJoc8z5BwbozJeO0T9XUzSD6SmKSRmCQGAsI4JZxb&#10;8k0irBuqKslLl5GerC5eOMfGIAiPAEpIqBtko0FMp2noKXBVW1WecGOaREp4i83eqtw5fcKurlw+&#10;76l+Q2KS44lGYtKO3jy62Wz/QajbzGeBGIQMnHWRmBxM/7GrJWElxb647UdO128euUFCYpJGYpLw&#10;Y8+OrZZqUqr2CikppAac5ozpU9kYBOEBPH/8SOeHlbyxZnoGkJKyEbFkwTwSk7SQYdxOk2W8rqmu&#10;IDFJYpLjicSkZ4HNFSeChP1gMGr6vKDzRw/vco1AYnJQKkn7HAPnXi2yF46/CS4cldcnJQKNxCSN&#10;xCThB8I5RTEpRIZJTILgwK7yn+9/Z4MQhNuJmOZGTUw6pWaQcT6ppkr98/kjiUnakOzUyWOe6Tsk&#10;JjmeaCQmTXR2tDqqwmnhVeM2qyvLe0uXLOD6gMTksG3tmhVx148WL5pPP0NikkZikggX27Zu1KpJ&#10;5JwTIkNIDRAaOIKYnDZ1IhuEIEJg2aIudfjQgZiOkUP796rczLQ+eSXFdD7Z0iK1duXyhBzLJFKG&#10;bwj1Rl8iMUlikuOJxKQXIekqGMYdmYrKDOcmMRmpPlVbUxl3/Qhjg+1LYpJGYpIYBFoa6zRhIeoq&#10;O7GB8M+stGT17u1vrmqUO7/cYCchYoanD++phfM61daN613RDwvzslWxLzdQebtH/WyOZ8kvyQUD&#10;H77DWYzi/OCBHzzRj0hMcjzRSEwKfrlxtQ8hSeXk4HIEOqkocU+fPnnA+TiJyaFvevrnriUFeXHV&#10;hz799Z5tS2KSRmKSGCx2b9+iwzutXHSGalIIDV9Oplq9yl1Kq4rSEjVndpu6d/sXdhZixPD+99dq&#10;0/o1ehL1/c5truh7TbMaVH52hlY+25WSICpBUIKUXN29lMQkH77DWpji6BWFDIlJjicaiUlB1/zO&#10;IIINhBoUlCQmw88R6ERQ4h5GmkQgMZlg84v8HD2nPnRwX9z0o507ttC3kJikkZgkhrSAa27sQ0qC&#10;kEROOhAa44oLNPHx8ukjVzUMvk9a0mj9PZ8/5o4tEV1AIZk06r9q47rVrulr9+/cVOnJY6z8sFbR&#10;m57xK0cQlFwwcJI49IVptr5/OBYV5qrdu7a5vj+RmOR4opGYFEhuRJOUdCrMQeu/OJqplhQlfXkJ&#10;w7lJTA7dQEoi6qeluSFu+tHMGVPoW0hM0khMEkPBwX3f+xc8VZq8kDBuk9QAOQnV5PTJE1zXMK+e&#10;PVYTqytV6thRaubUSew4RETx8d3vanHXXE2Alxbmu0YlKZjfOVtvGthTMEixG6RigC1Z3EVikkTK&#10;sIlJISdLin0kJklMcmyQmPQE7t295Ri2bRKUtP7zC5uqSXshHITiuk24QGLSW4pJ9CH0pXjpC2YV&#10;brYxiUkaiUlikKivmxYI+awss4hJISdFNYmHx2+vX7qycZ48/FVlpSdp8ujsyePq4d3b7ETEkPHu&#10;zSuFojYZKWM1sbd98wbX9aeLZ0+pnIxUPT4xdsvGFVmqZyl2g+JWIC+5YCCRMtyJIgxqyYDlqY0b&#10;1rq6X5GY5HiikZgEFi2c56gCZCGcwVfldiR3fblq1fIlnGeQmBwa8e2/V8U9z5Obv1zzfD+6fOlc&#10;z0ZIds+mbv/zKvYBEpM0EpOEDYcP7dc3XsJBRS0JUkZUk5DaT5s62bWN88frF6qpfoYu1vPt//cf&#10;tWBuh3ry4C47ExEW/nr/h7p26bxas2KZShnzrSa53UhIChBaDmJSj9fKUjWuPDg3LEhJHKlkIJES&#10;CcUkCEkci4t6FQAkJklM0khMuh121ZIZ0k1FU/ih3ELm2slJXXjPv07gPIPE5HCJyeXLFnm+Hy1c&#10;MNciNDBvIjFJYpJGYpIYAmZMmaiJDJCRICKRN8ZeDCc7K0OdOX3S1Q1099fbqmtOu1a7jf32/9Ty&#10;xQvU+dMn2KkIR3x4+0Yd+GGPDtf+7//9R6uGv1u/2vX9pbioQJWWFATCtytKAtaTKxbjFwbyki1M&#10;IiVSihkznA/nbi56QGKS44lGYvLB/Tts5xEKxX318ilTxpCYHBLxLZsEmMN6vR9gXm6mO2Abu4GY&#10;/J73lUZi0ms4/dNRNXVijUVKYgdUFJRCeOTlZquG+pmeaCAUBsnNSFWj/+8/KmXsN2rj+lXq2KEf&#10;1aVzp9nBCK2QPHJgn55Qj/7vf1TDjKlqx/bNnugbdTOnq/y8nN7ckuXFOpRb8kzK5sLdWzfY10mk&#10;RLT4gVn0ALnHSEySmKSRmHQrli1dyHYegeIlsNWrlpOYJDE5rFQBsC+f//JsP3r7xxuSkiQmaSQm&#10;iUgBBW4khFvy1OG1ECAlxYXKl5+r7t2944lGQhjr5u/WqoLcLK2eRFXlzNQk1b18sUIeELZ44mHd&#10;qm61e/sW3b9BSKJPLJo/xzN94f69X1VaarIaV1YStGkgSklsKmD8QinM1iaREo2Fg6mgXLxoviv7&#10;GYlJjicaiUk8H9nO0VdMwjAH4TyDxORQ5xhSaGnH9q2e7Ufbtm605kcsrEVikkZikhgmoCZElWsQ&#10;kiA4hJwUJVZFeZlWTbo516QTkGty0/o1Ki8rXVfwHjvmG5WRnqzWrV2pVq1cpi5fusBOF8dY3b1U&#10;bdmwTtVWlasx3/x/ahRUtGO+VZ1tzVpF66VraZ/dqsdgZcU4XfQGiwE5YhMBuSUxdq9cOMs+TSIl&#10;YopJk5C0KwFITJKYpJGYdN3G9IsnLG4zQopJTU76nwtvfnuhOM8gMTmczc8Z06d6tg9NnzapTw5W&#10;GolJGolJYjiOdfIETUZWV5RZhW+kQjfID+TPQON58drevHymC5r4cjI1MZWWPEqNHfX/6XBe5OO7&#10;fuUiO18cAerIKROqVfLob3R749g6q17nHD157LDn2vr8uTMqKzNdbxLAKitK9aYBxqpZsApELFuf&#10;REqkiUkzH5S5kJg7x32V30lMcjzREpuYRGQMwylHoHiJL6CaxHkih3OTmBx6cT0U1ZMUMW4vrNcf&#10;ZCNEroX+h8QkjcQkMUz8fPmCVpZpIrLHTGIS6iyEcy/omufZhnp0744mKHMyU1RG6hitpARphZ1f&#10;hMDOmd2iHvx6ix3Rg0D7LV04X9VNm6wL2qQnj9HH5oaZns8vOn3aFO04RcFsEZT+8QnDuKVakkTK&#10;SCgbEKZk5p38+uWjq/ociUmOJ1piE5PYuKN6aWRCuTF3BimDe855BonJwRJRqF6NsVpS7NPzifPn&#10;TnmuH507ezKocr1TBXsaiUkaiUliCJg2qVYrJUU1KcpJkJM6j924UpWbk6UuXvB2nsbXz5/oEN/0&#10;lNEqM22szj8JEgvh3rhW5B6c3dyoPn54y07pYkAhOL+jVbU2zlSpY75RyaP+qzKSx2iyuX76lLhQ&#10;wn788N4/5jIsMlKHbvsXASYxCetespB9lURKxMlIyZdkFr8xFQ+z22aRmCQxSSMx6Qr88ftvVCyN&#10;tHLS/4wAOfnhz3cqsecZJCYHS0TJ80TmFnM62zzXh7rmd/ZJHUFiksQkjcQkEQGgorVJRIpiEmGi&#10;gWrdJZqYnNVYHxeN9b+vn7SCEuq6rLRkHeqNo5CUVZVlqrOjVTXUT/df80x2UBcAD676umm6mjaI&#10;5ZTR/1VpY79V+VlpKt3fbiDXXzx5GDdtBbUkJj1S8AaEpBSlwpjEJgLUkqd/Osr+SSIlKlW5JYzb&#10;fB34eYCc/P3NS9f0PRKTHE+0xCUm165ZxfaNUQGT9evWkJgkMTkkxaSVt7TY57k+BGLerMjNjRES&#10;kzQSk0QEMW3qRCt3nZhZDAch3fl5OeqXGz/HTYNBGbnhuzUqOz1F5Wdn6GreOJpKSpCXIL2gxGtv&#10;mcXOOkL4fs8ONWlitSaG62ZO1epBKCLRHtJGE8ZXKFRi/+3F07hql4cP7qmM9FSLiHSqxl1VVqxW&#10;LlvM/kgiJQZKmTxNTDY2zCAxSWKS5nLiyNxwiNcJd1VlOds8RhtYuPckJklMDtYvSf+R6IwXzx97&#10;ph/99vp5n0KB9vzctNgRk/v37WFb0EhMeh2/3vklQHj0mL1KN8JIc7Iz1ZTJE+OuwaCg/PfLX2pe&#10;R5vKzUzTOShBViLJd2lhvspIGatJSoR/T55QpRfkmIwtWtjFzhshXLp4VtVUVyhUuYMyMj8vSyUn&#10;jVIpyaO1paaM0e2B9kG/fP74QRwn8V+qx5oQk0JKimoSGwioxn388AH2PxIpMQvFwmT88aN7ruiD&#10;JCY5nmi5IRfHouaJxwn3n+/f+q/Nx7Yf4T4GNX1ANeZT79/9oRJ3nkFicrgbJzjftHGdZ/rQtq0b&#10;g3ytmWuSbesGxeRu3lcaicl4AAqIgPAwC+CYlbpBjGRlpqrLl87FdaMtmNuhiUlYTkaqLphTUpir&#10;Sovy9DlIMpBluBcg0ybUVmkibd3alezMYeLVy6e64juUuFMm12qHIARkWupYlZ6WpDIzUvT7ebmZ&#10;+vj0yYO4v7/Pnz2xdpFFIWkSk9ggwHhkbkkSKW4gP6C0JzFJYpLmbrWkFK9CFEK8+XsQGiQERj4H&#10;sZl7eP26VSQmSUwOSmkrfkn6lJd80+RJNWFvCtFITNJITBJDBCpTm0SkU0g3SKKO9paEaDQQlFDp&#10;4frzstN0bsPcrFT9MJUHKsg0EGkg1HKy0zVRCTVlRXmZKikuVCdPHGcH9wPkI/LIVI8vV7U1lfoB&#10;jvsm9w5HEL0Z6cmalMRuPEhLVL5LpPs0edIETXILISkmakm8jxD2k8cOs1+RSHEF+eGG9B4kJjme&#10;aM4EEp6lco5nb7z5e8y5WHxi5PuWqMTwOhGrc5OYHHrfMc0kK73S9naClaQkiUla/BCTEJtxJe0i&#10;IJ8fit5I8ZtAVe7iIKIEoc4Xz55KqIZDIRwQa7h+UUxmZ6Xp9/BAwhGEkqj9TIJN1G54iOH3nj19&#10;GNf3rrWlURPYUETifmFBBNJRiEgYfo57g/uE+4nXKDqE38f9PH/uVMI5hndvf9d5XGVzQBTLVtEb&#10;/+QffWnR/Hl0miRSXLModYPSgcQkxxMtWLljLpzlPN6IyX/+/tKnUBfbf2QUb3YS+POnP1VizjNI&#10;TA7HP8mYLSnIU0cP7nd9Hzp96riVysa8Fm6MuCvHJO8rjcRknOD+vduWShJ5JkUpaRbfADE5u7kx&#10;YRtu6pQJmiTCPQFBiVyIIN7wcJJKbXIEeQmCEuQbSDiTlJOHmBB0yK/olXuwY/tmfc24FlwHSFl5&#10;SON987oRkm2G/wixC4UpFkr4Oy/ll4kWkL8VxKQQkmLm2IPDPHqQuSVJpLgnzxiOFy+ciWmfJDHJ&#10;8UTrOy7tBRriLURp29bN1jwKm74kBkZuY8qeI3DzpvUkJklMDim/JPwViEkvFBjt7GjVBQDtGyGs&#10;yk3FJI3EJBGtRV5zo1UER6sny0t0WK0o/8qKfDrEOdHv099f/1IgKWfOmKLvDQg3KdgC0k3UlDCo&#10;B+U8KzNFZWYka8tIT7IM76ParT3UQQwkIAi/fXt2qv/3zyf15eN79eWvd/r4z5cP6utff6p/v35U&#10;/3z+qF+joA9e44jX8j6K/eDv8Pp/f/+lPn94p/7+/Kd+//WLx2pidaUOWS/K908e8rP0scj/vXw5&#10;mfpcitBkpSVrM8+RlxO/Kzk5YelpY7WlJI/SJCXUp7U149XaNas4+Htw5vRJfW90HskexaRsDOC1&#10;jMOu+Z28ZyRSXJdrEikaSEySmKS5wyTVjGx8yjiNtwl3TXVVn3yHtJFRTNpJmFg/A0hMerM4lwg5&#10;CvOydbFRt7d7YAMkO6gIIAlJEpM0EpNEFHH31g1NhAhBIkU3JJwb7+VnZ6jmpno2Xg9ev3qmOzNC&#10;4VuaGzQROXbMN0Ghy/Lwwm4bHmxFhb0VbuW97KxUrTgEsQkS0jR5Lz8nXRXkZVpHX26GPsdRXjsZ&#10;fsf8Pfs5SEjk0gQpKUcnA/lYkJulJxHY5RQDYY1iQcjFiSJBacmj9DkKZLS2NOj7s2QxK5k7oW7m&#10;dCu3pOR2FcWkbBBA7XLs6EHePxIprkleb6oFjh87FLO+SWKS44nmPEbNRfOF86fj6vmBitDM8+YO&#10;ghLnXz5/UIk3zyAxOVTVbVA+XF8gnPv+nZuu7UOvXj7v6fu9azeGcZOYpMUTMZlLYtKtgKS+urJU&#10;VY4rCgop1bnuegrjIFT3lxtX2YAOuHb1spo+bYrqaG/TlpOdqZLGfmtVnsYRSgb7A02rKntUiU6G&#10;B3duToZW1wlRKaHTeC3nToafieF35TOgeBQDsYj/L2Sj/i496gtTeYH38Pfm9cCwa45Qhzmdbaq+&#10;bpqaN7ed/WMAPHp4X4dwQ5UshW5EnWyGcbfPbua9JJHi2oVpLAsgkJjkeBqsYsdOqnid1CrGBmdB&#10;79zBfk0Xzp+Nq+fH7l3bgq7PzPVGiw0BvnHDWhKT7BfDslXLl7i2D6F/s43cT0wCUhTNWrP2PB/d&#10;lKPdTmbH2/PLTCfjnjlWjt5YsFLAFORZ3IrMmy5eOMe1thtx4+olVVFWGCAne4hIk5iEigsEGUgo&#10;3q2B8cPePaqtdZbCZAaGcygpEfpthoDjPRkgdkLSet2Tv9JpMi4/czL7ZNLKh9nz+TCoIOX/ILQC&#10;Kkgo+YSAFBISJCuIs0UL5+nwYhCQIM4SLQF6JIBK3L78XEuRjCMUt5LHFMfJk2rU2TMneG9JTLoq&#10;j519YoWdahKTJCbdbLIh6NUFQajvKgsvmSuYPzt39qSKv+dmTZ9cdVQtjVyaAPuGOsZVIilNSExG&#10;x7C2dLPPYRt5g5i0k5OSYsxN/tO+No+H55dJuso14prdU5wuJ2g+a+dbLl+6wHW2m7FwfoeqKu8l&#10;Ik1iUpOV5SVacYf8eLxbg8eG79ap9tmtqnv5YrV0yQK1ZnW3zr8oJGB6csDSkkZbhtf4mZACZiLy&#10;cAe9OAgcpVq2EI6m+hHvg4AEAY0Q7BXdS/Rx+bIlqrmpUf165xbbfZj495+vuu107taePK5CTkoK&#10;BbzPDQASk26cfNjJEvRVEpMkJr1WsdrLqkknQs4kX+NNKSnozx/RRj5VgMwpSUyyfwy3b/37z2fl&#10;dp9Dcz8xKeSkEwk4fGJrqBb8zDbJu3ja/DUJ2OD5yfDvX6TFFfI8u3yJSknX4/KF06q8tEDnt5Nc&#10;k5qcLCm0iEoQkwhV5t2KHOCkQVJ+t2al2rB2lT6uW9Wt1q5cro8gB0EWmiSiqC7N90KZ/C5IxxnT&#10;J6u1a1bo/7du7UrLvlu/Wq1ft0r/r0MH97F9o0X+L5iv848K6W83EJQosHTl8nm2AYlJV+aIMoke&#10;TEa2b9s04n2VxCTH02AVk+bCIFTuVC+PTdjFC2fi8rkhYdxmcUDmeYtNfkD7+batG1VizTNITEba&#10;vt+zw3V96PSp42wbDxKTQk5G7vk+PGLNTpLGUzoZ8zrsRyEC3UBM4jsJeSrfMV7nSnGJRfPnWBW6&#10;JfcdwrpBVuJ1oNq0jw060g/Jn45qknLn1k1+26J2bNnsnxCGZ9u3bVEbN6xXq1etYLvFEFCyZGdl&#10;WLklRS1p5pXEedOsBrYTiUnXhZLaQ2JlAoKqlSQmSUx6rYgTzpGSRNKt9No8j1jg+2KzC3bl8sW4&#10;fW5MnzYpaOHDwjexSyVgtgMMJACJSdpwDPnp3dbeyJvPjQ9vEpMmORlrYsx8ZpmbaiDJ4iWU2ymS&#10;01KGSi5sK+fnYO9z5NpPvtP5c6e4xvYUeXLmpA7brq4os8JLQVJKzkmEmqJwR0P9TDYsQQwCM2dM&#10;U3m52RYJibElqmQ9zirLdG7JG9evcWyRSHH9ItUMRYHamsQkiUm37+jbQ4HpPb2BeFO5ejmVh1NI&#10;t1tDcUlMeiOHKfqU29rbzO1P8x4xCaAmQt+Nx5E11GRYuGCuZcjLG6+qevuzAeQ+xG6LujqtY+C+&#10;2I9zQmwQD//+y32Xtrh6hTklPYklC+ZZ4duSW9KsHFxWWqzSUpPVnds32cAEEQZ+vfOLLioExbEQ&#10;kaKWlLGFc+Qc5d0iMenGiUd/xTgwiScxSWLSzYWbTGJLJtL0nu7HgR/3OYYSx0sonNcWnU5Kn0QI&#10;5yYxGd3+demie3LjPn/2iP4lDohJNwI1JuJFLWl/HgcV2/Xlcn5FRA5HD+7XpCTCt0FMmqRkIOy0&#10;TCu/Zre1sOMRRBiYNLFaE5NSedskJiWUG2rJ+/duc0yRmHT15MOeK0eKa63oXjZifZfEJMfTcMl1&#10;N6p0iL6omzk1ZOEiqidHNldrqHs+ccJ4EpO0Yflm3F+3tDUiQEhKkpiMBlatXBZXpHeoayExSUQc&#10;yxZ1WdW4zXx4UkkYlpWZrk6fOsHORxADAI7brMStyf6e3K3MLUkiJT5yzPhITJKY9JTRe7of9LHe&#10;eAaQmKQNldiAggzRRG5pawgJqJgkMRkN4NrjOjWDr9c4eyEiiuOHD1hFcOzKLlF74aE8edIEdj6C&#10;6Afz53VYlbiFhIRyUo+tkkI9npB35MnjhxxLJFI8q6YEMYkiHCQmSUySmCQigWNHD9PHesT/7961&#10;QyXGPIPEZLTUuL+/eemKPtSfOphGYpLEJIlJIkZY3DW3DzEpxXCgpMQxLytdvf3jDTsgQTjg7JlT&#10;Kic7XY8bCeOGUlIrkUsKdZEpnDfMmMoxRCLF82GyIxUeS2KS42n4lk+f63I0NzXSv3rA98PiPZyb&#10;xGT0ye1NG9fFvA8dPXLAKuxHxSSJSRKTJCYJF+Hwjz/oUNPxVeOCcuLpgjilgVBUdL4Z00mqEIQT&#10;GhvqNDFpKo0lRYIO4/aPoZrKceqv939wDJFI8fzCAhP6zo7ZUe/LJCY5nkhMxj9I/HjH98e7ApnE&#10;ZHQ3NdGP3EBud7S3WMXSqJgkMRlNYjIe+xc4oaL8HFVSwOKCRJTQNafdIlSkCI4QK1BMgljJTE1S&#10;927/wk5IEDaUFPhUSbHPKBzVO35gUEy2NTG3JImU+El+jfMPf0aXaCcxyfFEYjK+cfbkcb3IoY/1&#10;Drm0c8cWFf/zDBKT0SysF+t2plqSxORIEZPxqpgkMUlEFVBNVo8v12GoEooqiknJQZmbmaZWLF3E&#10;TkgQBlpnNar87N5K3FI8yiQmoZb8+O53jh0SKXFQ/CbPCutrbWkkMUliksQkMWS0t8wiMemx58DU&#10;KRNITNKGvLGJ81Mnf4pZH3ry+H5QWhq2D4lJEpMkJgkXYtHCeVY1YTNHnuSaHFdcoApys9Szp4/Z&#10;EQnCjwtnTqvs9DT/WEEIN8ZNaVAqBAnlxuKLd4tEitsJnHAXYKI2gL16Fr3nAYlJjicSk/ENLGyw&#10;wKH/9RbBRGKSNpxw7tltLTHrQ+vWrjSIdp//e1E1SWKSxORQckySmCSiiiOHf9RVg7Vq0lB7mcrJ&#10;wrxsNWliLTsiQfjR0dqi8rIy/WNmnDaQk1ZF7h5SEsc3L59xzJBIiRti0rTGmdNITJKYJDFJDBoX&#10;L5yxVBf0v94ilr7fs0vF9zyDxGQ085SCEIxVG9dUV1hRH2xfEpMkJgdveGaz+A0xIuhsa9YkpBAq&#10;UsxDyBac+3Ky1ZuXL9gZiYTGyRNHVX5eVlBu1rJxRdaYqSov1tbR2sSxQiIlrtQy9nyT9+7eikof&#10;JzHJ8TTUdAO95z76X5eifXazv31y46IfFoDc0OqrwLUU+69p+ZIuVeK/vpLC4N8rCCJCcjxx/bgu&#10;Uykfr+HcJCZHzh7cvxOTPgQyhSHcJCajT0zmDCAEMJ8BHlVMkpgkoo0TRw+paRNrLKWklTNvXC85&#10;WZSfp6ZOnMDOSCQ0GhtmqOystF7SvjxgUvxmfEWJqigrVP/7+oljhURKXBJAsmCN1iKVxCTH01CJ&#10;cyom3Y9AW2XHDTEJA3mH/ldWHOh3ICiLjevzKjGJtkIVY3N8kZikDVV1i+OqlctGvA/9dORggFQx&#10;it+QpCQxSWKSxCThYsxubrTCUEUtaSom8bPs9BR18thRdkgiYaHl7MX/P3vv/d7E0TZsP7+9z3vf&#10;CeAmucq9GxswmGqaMTY2mN47JBA6BAgkQELvhJpKhxCS3Pf3/Yvz+hp51qO1jGVbkndX53kcc0g2&#10;hEi7M7M7515zXfmOvHfnlpSCN10dixkjiJTg5JUZWHTbAsjc4F+7ejnpfR0xyXga61ZTW6gwe3qP&#10;K5cvDswpoWCIycI8Fc6PijuZExfOjxYGq6+ucOXQ9L/oMuPr4IHgbedGTKa+75h7Bym4mu7zK/ne&#10;ZRtqvGsFDTGJmERMggf5+vgR1VRXreVKTUWpLohjosDkVXJNShGcthnT6ZCQkcxum6lCeVk6H6s7&#10;1YFdMIpK3IiUoOaJMosLE0WTCuGGmGQ8jbVqvF09ntnTeyxd0j5wfnIGoiZ93gdFsBYNzoknj32l&#10;+93aVT2uHJr+FV32mJL306c1ISZpY95pMRFRt5HCsBYq7krhNMQkYhIxCR5GnioZuWJy5jnbuiOF&#10;uoVDuerHB/folJBR/PD9d+rzz/7XEZFmfJgiUUZMruhcythApAROSNoLC/mdRA3ryMn+G5Rvz36d&#10;1D6PmGQ8Jdrc20xN/5ToNWZP72Gir+28hUGI1jVz5T9/vtf97saV7wNZddyMNcQkbTRztNl5YfpQ&#10;OqNuHz2851QSZvs2YhIxiZgEP8mXC+dVc0OtFixGSIp8MSJGIsXyw95ZZAGki/nz2pxoyZjiUCWF&#10;erxIE0H585OHjA1ESuDy97lzjjnFHvpvUCR9AWISMTlRaQbiRXbJz6tWdutFUrStGqb1TnBbpVb3&#10;rVRr1/QNvO/Rv//j/evAXUduXL8aIyWNsAhKxG6kpCDmnJkILb+PLyP/7e985PABFcz7DMRkqrZx&#10;m/Eu42V224y09Z91a1dpKWkeFBAtiZhETCImwUe0zWjRskW2c9uFcJwKxJFCfYH5718f6ZiQEZz7&#10;5oyWku5oSZPiwEQZ9/V0MSYQKYGMmLQlZcwiNT9HV589fuxQ0vo+YpLxNBpx7o6ajLco9oP4tz+n&#10;RCS/f/cqUNeTjqWLY4qpBO0BjlQbt79vU2NtYCKS3eNrxvSpiEnaqCIm7d0X6cwBLDkt3VvKkZOI&#10;ScQkYhJ8wvXLl1RjbZWzRdWWkqYgTl7uFNXVwZZVyAwa6mtVOJTt5JS0m4wRKRgl4+X5L88YE4iU&#10;jKmuqW9U+s+NiEl5YIWYRExOVDROvIWvH1Ml2J9bIvDevQ1OvuJISVGgI8rdD2c2rF8duDyu9u8R&#10;k7TRjA/3++vXfkhLH3JH+7pTMNAQk4hJxCR4HImaNFFgdgEcO+dkXtYkdeHcGTonBJqfnj1RUyZ/&#10;7qQyEAFj0huYatw15RG1urebsYBIybgmUrJooIjFgS/3JmUMICYZT5nazI2/aSIngxA5ee/uzbjF&#10;MIIUVf7xz3cx5+nWzatxI8/tLdJ+y6NpC/QgbedGTKZn14Utubu7OlLef+RhwXCfhYaYREwiJsEv&#10;N5G3rqup9TWOmLQrEJvX/Nws1drSROeEYEv6Wa06r6qda9VISXmV/HoSNSljhqOFSMk4kTIQMSkL&#10;7WRFTSImGU+IyTyniqyMK79HToqEGE52+T0iTJo7v6TB/jt2bk0/RfTG28ot3yGdeQIRk8GQkva4&#10;kXvpVJ9XyQ1vy/R46WhoiEnEJGISfMDcWTOcSsN2rkkjJkuL8lVhKEfdvnWDDgqB5PtLF9Skz/+v&#10;0+/dlerNVu6Na/sYA4gUtmz13+xv37Zl3GMBMcl4QkwOiskg5JwUuRpPdvk+YrwgpM/T4kXz456b&#10;aS2NvhaxdjEpdwXyIFXnRkymNto2XsoKkdupLvJl/7+DFqmNmERMIiYho3j26IGqqyqPyTUpYkZu&#10;MOW95NWTqEkqdENQWdG9XOdTtYW8eS+CsrqqTIv7OzeuMgYQKZkrU4rCgzkniwoQk4hJWpLEpC3v&#10;upb7M6/3o4cPhogBW3j5OiIsnKvl5HDbmk2eSbeE9VMe1Hiiycz5p04eVcG6z0BMpjIvtTuCctfO&#10;rSnrP/fv3WH7NmISMYmYhCAxr61V1VaUajFpZIx5NU3EzZnTJ+ikECh++/Xn/huafH0D7paSOrdk&#10;RUT3/y0b1tL3ESkZX3HTXnjIYhwxiZikJWNRn+Ocr85li315relbtWKInAiKLDARk399/BD33Pz0&#10;7FF0G3d+9O8657Uw2vy2HdecP/M6s7UFMUlLqHCSux/J67Sm+pT1n7WrVlr//zyue4hJxCRiEvyO&#10;VBmuLitRVaXRIh92rkmzpVWqFc+bO4tOCoEiWok7mgenqrI0JlJSmohJ+f2ta5fp+4gUmmvLFGIS&#10;MUlLxpiS6LSQryMm5drp3tLpl8IviURMSlqjT31/LWXCuc7WfH0s+s9pvg/GYbxt3O5oecQkbTSS&#10;MiadQzh16QBqKyusyOxc57rHdm7EJGISMQk+Zk7rNF112N7S7S4CkpM9SX1z9jQdFQKBREtOmfzv&#10;aC7VSGE0v2R/368cEPSyfVv+bHVfD30ekUJuyTj5o3pWdI55bCAmGU+pb94QD0Mj52I/l0RMipyU&#10;MeXHiMmfnj2xFmGxc0UQoiZ1fskFcz95XqRIjBQJKy4YjDYUMemHiMl4xUtixE4oR509dVwF5z4D&#10;MZmOXJPmdzJ+Lpw7k5L+UxS2CzflDLnuscUbMYmYREyCD/n92TMtJu0iOBItZnJNSgvlZalpLVPp&#10;qBAIWpqbnKqBztbtASkpglIqcTfUVKrvL31Ln0ekZHwUhIl+cksHxCRiEjE5PjFpb0GUc+e3+Xv9&#10;ur6Y7xEUIWlHTJ48euiT5+XLL/ZEF3TWuPPTVu7hHkTJq2xPl5RPiEnaSFu54wlKGRcdixYkvf8c&#10;P3yo/98OW33WpMXgnCAmEZOISfA9C+fNVTUVpbqVlxRGBY2Vd08iJ0VOXr/2A50VfM3pE0dVzuTP&#10;nAhJEx1sCj9VD0QPr19NJW5EytgjC4NWIdKdR0puXrqXjU2ktC+Y5xuxhJikjXchF3/RMvTv+VFM&#10;yvVTKooHocCXPIBxS1URk//968Mnz8uHt6+cIjm2mCwsCkBVconmzc9BTNLGnKNVWrLP55zZrURE&#10;IiYRk4hJCCrvXr10RI1ETpqtrGY7t0RQSq7JhvpqOiv4GknGLYsIEyFs0hXY1eglWvLqxYv0dUTK&#10;qCMG3LkYg1Z108kf1T+GIoVh9d//fBz1OEFMMp4yS0wmIkL8JyZfv3qhhV6Q8rq55/OR8ks6gra4&#10;QM+J5r8L5+f4MmJyyEJVtqf3f5fTX/t7OzdicmKLRz15/DCp/Yet2ohJxCRiEgLO0oXzna2sIm3s&#10;rdwibyIlBeSaBF/z8Mf7OipC+rbZum1X4pZX+d26vl76OCJlXHIyKM2IByeZvYmYHIgwWtg+FzGJ&#10;mKRloJjcvGmDU3wiXo65ILREt6F2LlkYU/xG5scgyFojliRCDTFJG0sqBOk/mzauT1r/uX/vFkVu&#10;EJOIScQkBB2p0G3n2bPz75nXaIXu2XRY8CVSiVsmX+nLIt/dxZ6kTa2vUVcufUcfR6SMObrQyLwg&#10;RUua9/bPRk6+e/tyVOMFMcl4Qkz6X0xWV1UEqpKwLVfN+zMnjyV0Tr775rSWMPFSe/hdLElkvLxH&#10;TNLGIralD9XWVCWt/6xa2c2xRUwiJhGTkAnIU1+7CI6RNkbcSKRZbk6WOnP6FJ0WfMXbN69UXm62&#10;U4Xb9G+TwqB6oADUiu7l9G1Eyrgqm5pcZYFYmFrb0u1oSSMp5XejjaZJTExS/AYxiZj0Ku/fvQrE&#10;A5h4uYBNNeHiUS7OTHShyTUZhIgukZIiluS7nD/n391SiMmJf7iZrHMp9+9s40ZMIiYRk5AB/P7z&#10;U2crt4mUNHkmjcgRuTNr5gw6LfiKpUsWqXAo15Hspk+bnKrSWhrr1NUrFHhCpIxvK3d1VVngCt98&#10;6mdpPz17kvC4QUwynhCT/haT27dt0g9ggpJXMt4CTe4JRnNM6qrKna2rQREn9veZN3cWYpI25vuj&#10;Y0e/Skr/kX8zXqEqGmISMYmYhACyonOpI2pEUup8fBUR57WkuFAPPo4U+IUL575RobwcFSkpiino&#10;pOVkSaETLdmzvIN+jUgZ9U23fZMsN+CnTh7VkSYm51iQqo0PJyinT2tOeOwsQEwynhCTvhaTtTUV&#10;gXnoYsSJHSkprbdr2ajOx9pVPVGJF84NnFQyKUoQk7SxRiTPnTNz3P3nq4P7nd0b5JhETCImEZOQ&#10;Afzy9JETNanzTboiJstKS7TkmTN7Fh0XfEFLY4OOlqysKItJUWBHTEq17tvXr9CnESljXtiabc7y&#10;vaQ/BUFM2gvTeNXGB6NF89XdO7cSGj+IScYTYtLfYvJT0dN+jgo3OfFk7r707TejOh9y/2DEZFCi&#10;uezrmzyA+/b8N8rf9xmIyYm6j5A23vM4u20GUhIxiZhETEKm0duzXEeRSTSZvaXbSEppkyd95tub&#10;FMgc7t26qQpDebqqvF3IyWzpNtGSyxYvoi8jUsa9iJOFrXyvB3duxohJW/B9aguhX7dByvdqnlqf&#10;0BhiKzfjCTHpXzG5e9e2QMkBex62IybHcmyCVJHbFrYmn6hfi18iJr1xj3D71o1x9Z+RUsrQEJOI&#10;ScQkBJC7d27oqEmRNnbEpHmVbbCSa3L+vDl0XvA0jbU1qigcihGS0n/Ne5Nb8tmjh/RlRMq4C8TY&#10;C9qZ06bGyEizuBtua3QQclB+f+nCiONoYfv8wIhZxCQt08RkXW1lcHIoWvmBzYMlmcMbairHdC5a&#10;mhuGRNEHRSpF34cRk7Qx9R+5/+nt6R5z/7lx/aozpsgviZhETCImIcNY3dutt3JLE3ljpKQRlfKa&#10;kz1JnT11kg4MnuTd29eqIC9XlZcUx1bitvJMioBftridPoxIGfdWN71dKZyr/nz3Wvenn5881Dfj&#10;7kTtQU7cXl9XNeJYkohJe2s4YpLxhJj0j5gMQjVu90MVt0yUfJFjOTabN62Lm/LC78fH/k6XLp5X&#10;/r3PQExOZD+SVGBjPYcre7ucfhiUwluIScQkYhIgQR7eu+1ETZpck+6oSbnY1FdX0YHBk0gl7vzc&#10;nP4+XBazfVtepZiTvJdoyd9+fUYfRqSMOzIgHMrWF/WfHv/o9Ke2WdOdrX3uiMkgLjyknT3z6YdV&#10;EjEZtG1YiElaJojJvXt2BCoVhf09zAMjaWPNN/3s6UPnWhCE42OuWXbkf/uCOYhJ2hjTJYTVXx8/&#10;jKn/yP06W7gRk4hJxCRkMBvWrHKiJm0pKc2InexJ/1ZPH96nE4OnOPfNGZ1uwMhI01/tKGBpixbO&#10;o+8iUpIWMSkXdXmoY77f899/dhZ1tpwMWrOla1Vlqfr0A4N2ckwynhCTPhST01oaVZDyKJq5W0Si&#10;+VkE5XiOUZCkrTtiUm93L85HTNJGNf/Zkcn79u4cdf/5zz9/xvTJIOVxRUwiJhGTAAly/fIlVVtZ&#10;piMnTdEbiZQ0kkd+LgzlqNmt0+jE4CmmNkUrcdtSUkf6SvRvf3+W1+aGWvX2zQv6LiIlaYJStnJf&#10;++FiTJ+aP69N30i7844F6cbaXnjI67FDB4YdV53LFiMmGU+ISR+KSbOFMkiFb0wzPydaxGs45sxu&#10;DVSkm/uaJS2RXMKISdrg8R7sT9OnNY267xw8sC9wkdqIScQkYhJgDKzr642KnIpITMSkk7OvpFBH&#10;TV44R4Vu8A6lRflaBmkxWTZYvMlES8rr4gVz6bOIlKTKuUhhWH179uuYfvXhjzdxk7YHJXrSzhdp&#10;bmxkfH3qnNvVb+3q5YhJxhNi0pt8dfDLYYWVn5udr06+09YtG8Z1Hr7YvzdQxyfezgC/7TRBTE6U&#10;2JbxlT3kAeZoz1/rjOa4uWBpiEnEJGISMow7N67qCoUmatKISdNE8uRlTVLLly6hI4MnmDd3lsrP&#10;zdJ9U6cdKItu55ZmpKTklvzn7w/0WURKUhdvclE/dezwkH5lti/bgjJIVVvNe1PVViJHv9gTf8uW&#10;nHPz9xCTjCfEpD/E5IzpLYGXAvL9Hj8aX2qit29eBeoYxSvmI+8Rk7SRpX+2KikOO/LfbMG+8N3o&#10;CijZUhwpiZhETCImIcPZunGds/3VbOF2Iif7fy9Rk7LQvHDuDJ0ZJpSzp45rUW62bNsSPZpjMqKq&#10;ykpV57Kl9FVEShIWbfmWcMzVEQJfHdwft2+F83P0n8cukBLbAuXHxWykpCDucehetoTiN4wnxKTP&#10;xGQwhYB7q2ly8ieWRooDIb5sGeR+f+3q98p/9xmISS/kKl3WsSjhvnPr2mVHmHhVTGaOMEVMIiYB&#10;PMDNK9/rXJNSodvZwj0gekzlbhGTOZM/Uz//9JQODRPG3FkzVCh7stMvTV5U02dFTDbUVNNHEZNJ&#10;E5ODW5mji57hkrt3dXcEWkzaBRLMzzu2bBxyLHq7lgXuRh4xSQuymDx29KtALr4L8nOc4hwSzTWz&#10;dXpSzsHiRe39/6b/c+HZ0ZL2+ZdX2QWAmKSNVt5Jk7zviZ47uV8wOyzsAlVeSIVjRxG782wH9UEO&#10;YhIxCeCNAblyRcx2bvNqiovUVJSqgrzs/p9L6dAwIZw5fUrl5U6JKXJjV5CPph4oVV0dREsiJpPV&#10;wtYNaq5e6O7auXXY/jVYTTLYEZOmyYLCfQw2ru1DTDKeEJM+EpMmx1vQooPs6r7yvfbu2ZWUc3Dy&#10;6JH+uS8/EJFu7nNtFwtCTNIS7T92P5L+89uvzxLqP3IvL0VW5V7C3tLtxRzb7kJaiEnEJGISIEVI&#10;OP3U+hpVVVmqpaTJ2WckpeTuExE06fN/q5MnjtGpIe1Ma5mqcnMmO5G8uk8O9FMjJ4mWREwmW0wO&#10;LtRHFpMre7sGonNCA9E6wRaTcpMjBdTsY7B5/ZqYghOIScYTYtLbYtJebAfpgYIdeSXf6/WrF0k7&#10;B0XhYIiJeJW5zfsrly8qf91nICYnQvybV3tXxZbN60fsOx/fv4mKEiti0v73vJhrm4hJxCRiEiBt&#10;g3KVjkSTZkdN2k3E0Oq+Hjo1pB2ZWCWvnWzdFhHpLtIkW7uXd3bQNxGTSXxaHrKemkdvRrZv26QS&#10;WeRnxMIkf2jUpBwfWVgE6TggJmlBFZNnz5xU4VB2jFQI4hyW7IIukjYmaMVvTASc6QN+2c6NmJzY&#10;3JLxJF19XdWIfefLvbv0/cOnohQnvOChJV3N2PDCNnPEJGISMQmB59bN61ru6MrGFZGYiEnzXibl&#10;aS2NdGpIK/Pntelt3CIk3XklzdZuSTfAkUJMpmIrt7kRETm5fl2fGunmJt4WuUDmlQpHK5V3dw0+&#10;ENize3vgvidikhZUMTl3zkxVUpwfEwUVJHFitl+2L5iT1OPf27U8kFu5bUkpfQExSRtJbMfLP51I&#10;KoC2GS36HiKekPTC/ZNbvJrPJpHYbOVGTCImAdLA0a++VPXVFVE5WRqba1LeS8SadPDHD+7SsSEt&#10;SOqArCmfOf3Q7o8mwleEuuRJ5WghJlMpJqUlEjFuL/QzYSuXvQg5euQgYpLxhJj0iZg0C22TfsGL&#10;ed7GI03M9zpy+EBSj//3330buGjJeFv5b9+6pvxzn4GYnAixLU3uedzzxskTRxLeXWJEuJfmn+HG&#10;R1NddYxQRUwiJhGTAClk2eJ2R/gYAWRX65YbvcbaKjo2pIU5s2fprWamH8qrkwd1INdkeUkh/REx&#10;mdIck2Yr97q1q0bsa5s2rs2YhYk5Pss6FunjcvzYIcQk4wkx6QMx+e35M8NW1g1SRJB8l//+52PS&#10;j39QxG28nH6mL3QuW4yYpH3y4eRwEY4L5s8etu9cu3r5k7lOvbRV3f35NqxZFXcLOmISMYmYBEgB&#10;K7u7nIhJd45JU2wkL2uS+uXnJ3RuSCmnTxzv72tTYiJ4bUkuv5M/27RuLX0RMZkSMTlYyCW66Fm1&#10;sjuhvlZSXBg3AilIC373jft//vlTSc66oH1PxCQtiGJStnG7t24HTUjKq6SAScXxq6utjBF89rbW&#10;IIknxGTqH+zZaQfkQfzM1pa4ORztgk5+zuva3dXp25zaD+7eUCWF5JhETCImAdLCn+/eqtaWJh2N&#10;Zkep2dFq4ZwpanVvN50bUkrbjOkqlJ01rCg3OVE5UojJdGzllkrbK7qXJdTfdu3crhcQsshwb+0O&#10;0lZJs6iSBZPkgr108TwRk4wnxKQPxKTMS8HNlzY4z5po7mSzds3KIXO5zPdBEbzmO9y84e3t3EGJ&#10;mDTXUblvkAegkks9Xs5Fv+Swls9+7+7NuH2nvCziK3EsryJ1ZrdOU/98fKeK8nMQk4hJxCRAuljZ&#10;2+VERxoJFFMEJy9bNdRU0rkhZfz07ImeREuL8p3ISLsfyk2b/G7LBqIlEZOpq8o9uMCMisnRCAbJ&#10;yWtvdQpiQRznpn3ge/b2LEdMMp4Qkx4XkxcvfBsTkRXEatxGKpw5fSIlx/7O7evDbvkMwrE0uwU6&#10;ly1FTKZRBBf3f4f1a3rV6pVdWoDZ49SuEu2H7yRrSff5+vDHG1+dD3P85bwc/GK3+vjHa8QkYhIx&#10;CZBO3rx+rlqaG2Ly+cXIyZJCVRjKUdu2bqaDQ0qoqizXk6iRktLcxZjkz96+/J0+iJhMi5gcrWA4&#10;8OXemNxE7mTvQbqpNZFXQZQciEla0MTkooULYhbeXqqGm2yxIFvWu7s6dL5EeV3eGW2dA235GJtU&#10;+raPV7xcjUE4hsVFBYjJFKZCsa+V+nj3f4e1fSvUvdvXnC3DdmEYP43TqsrSIX1nz+7tvrw/kPPy&#10;959v1bvXv+v3iEnEJGISII309nRrGSTbZY0ccoqO9DfZBpSTPUndv3eLTg5JpX3BPJWdNTlGiMeL&#10;3N2xBTGOmExvVe7RCgbpr+6ImiDmIXPLSSImGU+ISe+KyUhhOCaKO6hSLV76jGTNUXauvyBHxIuY&#10;vHP7pvL+fYY/Iybd/Uakl0RLyncTMek3Gelu7vM1a3qzFiR+SlUjY72yrEh/l9+ePSJiEjGJmARI&#10;N//9z9+quaFW55qUZnL8mWg1eS+dXbbUcrQgmYRDuf19rCQmn6Q7WlLe//evj/Q9xGRKxeTgYiC6&#10;6OlaPrptbVKl2o5G8vsiY7iFlbl5D2KRH8QkLUhi8toPF/WOl3gPSYL0YMH+fqmICB3u3wpaDmHp&#10;213LlyEmU5wOxRHB/d+huzNaDb2ttdkR4H4bm+Zhxxf7d8f0HSkgUxTO9d356emK3vv9/PiBjmT1&#10;g1xFTCImEZMQKNavXqlqKkqjUrKkcLAATvmgLJJCOFJBjqMFyWDf3t0qL3eKrqTpFpLSD40o3719&#10;C30OMel5MSlI3w1igYl4iyQ7YTxikvGEmPSemOzqWKwXKO5I7qCJNTnu+eHs/u9icgTnJrRwG4v4&#10;dG/L9cP8V1AYbYkIM9khhZhM/fVTWqQo5IjJQwf26p0IdtVuP11b5fO2zmh2+s6VS99pKSly0vRB&#10;r58fI1IvXzqvv8cvT37U8hgxiZhETAJMANOnNsQUH7EL4ph8k1Mm/1vt3rWNzg7j4pefn6ncnCwl&#10;RUPc/czklJRWW1mm/vnzPf0NMen5rdyCFF8IsqCx80pKC1qlX8QkbXgxGW+u8LaYlG3cZlEdb3tz&#10;ULZ1i5AsLgrpomWJjJvRisnhIjP9InZHEpO2nJHX+/fuKG/fZ/hLTA6Xc1qi8YyY/P//+ThkPPrx&#10;wZ85V93Llig7YtLLYtIcZ/m8xZbM+fXpQ8QkYhIxCTBRdCxaoKWkRKkN5pks1VtttSyqiPQvRPNU&#10;bU0VnR3GRX11hcrPzdL9zKQOkP5loiYlkbZIyl3byC2JmPSPmBRqqiutRV7OQBQPDTGZuWLSHWXm&#10;R5ltfwe7UJaMb/v7SOEVL/QhU0maRkt8G2u+LgTX3dWJmExJxHXs/Ya9lVuQPP+S09BIdr9ISS1B&#10;BqSeRErKdzGFU03EpPeOfzjug4ppLY3O+fjpyQPEJGISMQkwUXx4+0o11VXHbKMVMSltMP9ficrL&#10;zVbHDx+iw8OY+Orglyrr83/pYksmp6mpCm/6mUjKbVs30scQk74TkxcvfBsjLgoCmTwdMcl4Gn3x&#10;EHv7v59SAdh5VWM/e07M+Ja0JO/evvREHxJBypimja6fh/S1MFJShJhMh5jMz4sRk6tWLB+oAp3r&#10;qweaEhVpZEjP8g71/vUL/Ts7YtvrYtII1J07BlNH/fKMiEnEJGISYELZsmGtIyajW7oj/TfbsdWS&#10;peOXlxTT4WFMzJs7S+crNSkDzBZu08zP16/9QB9DTPpOTAr1dVVaXOibWrbkIiYzXEzaci+R3Gte&#10;zxMXb0tvVEq+9s427pICxjRtTBHBIigfPXygvHufEUwxeevaZed+wU9pFuyIcclRun3zBv3d7ByT&#10;3jr+8cWqnJeXL353zsfPT8kxiZhETAJMODOaG3UhHCMmo1GTgxWSJZqtIC9XPbp/j04Po+LCd9+o&#10;UF7WYMqAylInWtLONSm///HBHfoXYtKXYvLqlUvRG17ZloWYREwiJuNGR/pt8e0ueGJeRQK+ef3c&#10;M9erB/dvB6iwDS0dzeQLNtW5V/auQEymWUwKJYWxc6Uvcpi6IuFNpKTZ3u11MemInOLCmHMhW7mp&#10;yo2YREwCTDC/PH3kVOe2qyUbgSRNck3ObJ1Op4cxRXGI3Lb7lmzrlj4nryLFj351kL6FmPStmBRa&#10;mhs8dGNOQ0xOvNiziyWZCrSJVH83N9oT1YaTrPIq1zSvbN829Kzo9F1EKs07UZMmAhgxmdr7jXhi&#10;sm1GiyP4gjB+/fAdzDy/eFF7zLmQiEnEJGISMQngASRqUioim4IkcpMi783Pkmsya8oktXvXDjo+&#10;JMTV7y/oqu4m+tZISb2FO1Lk5Jxc3dtNn0JM+l5M3r93a8zVX2mIySCJSVvk2VXdE40GmmgxKZGd&#10;IlLdEUKybfHtmxeeu17Z27iJmqSNdbw+fXhfefM+IyBiUorfLIu9zzi4f09MTls/9Zl4ItIP38Fs&#10;O//m7OlYMfnkYXTXC2ISMYmYBJhYnv/yTJUVF+goNpML0N5yK01u1CWXGkcLEmHxgrkqHMp2tmsb&#10;Kan7VKRI1VWVq/rqKnXh3Df0KcSk78WkMGt6M2ISMZnxYtKWefYCVtqqld16kRS/rRpovRPa+lb1&#10;qrVr+nSTz2Ne379747lr1bOnD4dEpjK2aYmOTy3EBnLu9fV0ISZTIAycn+OIyX/+fB8zbv0SNWkX&#10;BRsudYdXt9ib8+LubyImiZhETCImATzCgjmzolGTA1WT7TyT8irRAnLxJBcgJEJpUb6+6ZV+JBG4&#10;tpwU+S39bF3fKvoSYjIwYlLSYiAmEZOIyfgFZOR6wOyZXPpWrRgSmcrYpo0mB6y+V+u/bskDY8Rk&#10;asVkvPsMuS+2x7CfIuL9Nd8MismmumoV7/6NiEnEJGISwCNI1ORgde7iGJkkYlK2dYuYnNpUR+eH&#10;TzJ/9kxVkJc9JFLSvJe8kg01leqbr0/RlxCTgRGTwpzZs2Ju1t1J7REHiMlMEZPxGrNncpHrKoVv&#10;aOMtXmKiJn/76Yny3n1GsMXkiu5l9MsU9fHYXKo5jpjcvH5NXDFJVW7EJGISwEO0z21zIiYH80sO&#10;vhepJHkDd+/axgCAuEjellD25GhBJUtMmvfSl0R+9yzvoA8hJgMnJl88/y1u3iV7McjCATGJmITx&#10;8vz3n4dspURQ0kYrbuz8quv6ehGTaRaTVy5fZNymMCJ48NhG+5FI+F+fPR1yHp49eoCYREwiJgG8&#10;xOMHd7U0MiLJRLnZgkmiJpsbahkAEJfiomgifreQNP1JftfUWKsuXjhHH0JMBk5MCgvb58YISPsG&#10;mQUIYhIxCclg/bq+IdV8efBBG2srKQjpXPOIyfSKSYH+l5riPHY+zOIiuf/K0xHC8c7Br88eIyYR&#10;k4hJAK+xpH2ejmozUknem63dphCORMTt2raZQQAx3LxxTVdvr6osHZKnVFp1VZl+TaYEAkSK18Tk&#10;hz/eODfEklcv3rYiGmISMQnjQa6vdq43Ct/QxhJR5l7g/vrLTx6bF/0rJh05VvhpMTlj+lTuDVLY&#10;t6M/5+rt3Ivmz4t7DsgxiZhETAJ4kCc/PtDbcKvLI07hEiOZTNGSwlCOaqylQjfEMnfWDJ1b0khs&#10;Z/t2abTJ71qaG9TlHy7RdxCTgRWTwtIl7fpm2MgCtloiJhGT3Dgni3dvX8ZNEcH8QhtNYSq775i+&#10;tLqvBzGZZjG5d88Oxm/KUhYM5peU9yeOHI57DqQqNxGTiEnEJIAH6V62JGZLt7OVe6A4jlTxkzwd&#10;P96lQjdE2bdru8qZ/JnuI+5UACIlTVElETYcLcRk0MWkINGSwyVipyEmEZMwVjZtXBsjJU3UJPML&#10;bTRiMt7v5T4NMZleMfn+3SvGb4r6ti0l5f1w/e2nxz8iJhGTiEkAL/Lgzk1HJBnBpKMmB8SkRFNK&#10;1OTUeip0QxSptC3COlo8qURVVJQ5fcf0mRnNU5Vs9+ZoISYzQUzKv2kLAxYdiMnMFpNh5v4kISl2&#10;5MGHRGQjNGjJKIJjrlWyyH3+yzPlnXkxSGJy8bDHVfJ7Sp5P+mWyt3XnaCmZH85WNdVlwx5/IiYR&#10;k4hJAA+zsrtzaMSktZ1bXqd89m+1b9dOBkOG8+THe1pUy41VND9pqSorG8xTWltZpvvMcLldADEZ&#10;RDEpsDhATCImEZPJ5OOf72JkEpHYtPEUB4lXBGfj2j7EZEqK3wwvJrs6FgdQinmhnw/2oU+lKTBi&#10;MnjHATGJmAQIANd++N6JdDNSUnIH2nkDJZ9g24wWBkOG093VoXJzJscIbJOXNFpAqUxNa5mqHty/&#10;S19BTGaUmOxZ0en8P+Sp/aePW27GbOlFTCImYWxs3bIhRkiaSDfGNC1ZzQvbuX0vJiX6zprXi0e4&#10;z/jhwvkhEZPuBxC0xIvfmGMm0kZSj8nPN29c+bSYDKQYRkwiJgECQl9Pl5aTJldgWXm0mercsrW7&#10;KJSjRGJytDKTP9681hf8kuL8mNySsVXdI2rB/Ln0EcRkxolJQcaGyW8UlZOIScQkYhLGRn1dlbOF&#10;2xaU0kxeWxptPGJH2ovnvylvzIuZISYF2XlkzkG8NA0IytFX5jbiRn7+1LFHTCImEZMAHufKpe90&#10;ZKRsxdVRcANi0uScFGkpA6K0qJABkaG0tjSrUF5WTLSknZtUXqc2NahnTx/TRxCTGSkmozdGLCwQ&#10;k4hJZs/xYwsLez4h1yQtmWJnw/rViMk0i8npUxuGVEmnP449d6pu4Vwdido2azpiEjGJmATwO6t7&#10;u6MVuiODUZMmYlKkpbSszz9T505/zaDIMHZv36bysqaoSEnBkHykdmub1UrfQExmrJgUiGRCTCIm&#10;EZPjvubu2jFkGzdikpYKMVlVWYqYTLOY3Ltz25Dt28jJ0TfZpSIPcEzOVBE3B77ci5hETCImAfzO&#10;+TOntZSUXJOyLddES9oRcfJEqqmumkGRYdRWVvRPiOGYnJLyKrLaiOzmqfXq9asX9A3EZEaLSckL&#10;x4IBMYmYhPHQ2FDjbNv+VIVlGi0Z7f27V2ri58XMEZNvXr8cIiMZ02OLmJSHwfp1QNz88/dHxCRi&#10;EjEJEARM1KSdO9C8N5W6syf9W+3ft4eBkSHcv3dHFYVDqqy4yImMlOJIJvdoTUWpfj9v7iz6BGIy&#10;48WkIJHFLBoQk4hJGCt2FBVbPmmpztG3aeNaxGQaxaT7PoFxPfaK82Z+lMAZCZYY6bgjJhGTiEkA&#10;n3D21PHBXJOR2MImchGVP5PJf87M6QyMDKGpsV6FQ9mOpI4peDMQMSlJ+j/88YY+gZhETPaza+dW&#10;ilMgJhGTMCa+2L87JlLSXeyGrdy0ZBfAkXs6xGR6xeSyjkVxxSTje/Ry0ryu6F6GmERMIiYBgsTa&#10;VT1aOEkknBFRRkbJNm8RUfm5WerCuTMMjoCzY/tWlTVl0kDF7eIhhW8kglb6BNGSiEnEZCyIScQk&#10;YhLGQktzw4gVaGm0ZG2FNe/fvpmY7dyZKia/PX/GGdMmGprxPbbiN+b1yuWLiEnEJGISIEicPXVS&#10;1VdXxGzpjpQWqtKyIkdKRSt05zM4Ak5jQ50Kh3JjCt7EbPGPFOnoWqIlEZOIyVgOHvgiRiaYPEh2&#10;FUkWFojJIEgN6cumgnS0v4e4HowDxiwtndGSZuxu3bIJMZlGMakfYOazjXu80ZJ2S+SYIyYRk4hJ&#10;AJ/R1bFYR00aEaWL31QMCimJksv6/F/q7BkqdAeV7du2qNycrP7zXRJTAMluIiUXzCFaEjGJmIyH&#10;jBH3E337PYsLxGRQcnzFvueh5Vg5cvgAcwMtvQvegYdm1VUViMk0i8mWxrqYKEmiJsce8TutpREx&#10;iZhETAIEkVPHDqvmhlodNWlLKRMtJ5FyMkBqqssZIAGlprpSP0l3y0izhdtES3KkEJOIyfgcO/qV&#10;s+hz50KiISaDso0u3iKR2XNsyOKaMUtLp9SxI5///usPNXHzor/EZEHh+MXkrm2bY+4ReGg5+odj&#10;JQUhvR7dsX0zYhIxiZgECCo9yzu0fNIFTgaEpFRjNmJKfj/p8/+rDh7YxyAJGHfv3FL54TznfNvN&#10;bOGuqypXyxa3c+4Rk4jJTyBjxo6CMNvmWFQgJoMQaSX9OV4RAmbPsWEfUxot1VLHSDEjKLdsXo+Y&#10;HIWYlDYeMfnyt5+HREoiJ0cn142YfPXyN8QkYhIxCRBUJNekRE3Ktm0jJaUIir2lVyp0z2trZZAE&#10;DDnvBXnZ0fyiJQVDckyaiMn//udvzj1iEjH5Cb45e3pITkmT14uFBWIyiPnq5OeOpQv1WIu2joG2&#10;ZJjW4ZHX2Na1fKlul3+4lJb+c/zYIeYFWlpFhpmPzPitralATKZRTAqSr1/kmjs9Bv1zZCkpYl3W&#10;oWXFBQkfby0mA3kdRkwiJgECzuIFc3VkpNnS7RZUpkL316eOMVACwo4tm1XulM+dHKN2RW4jpaU/&#10;SEQtRwsxiZgcmeqqMhYaiMnAiklT1Gn47Yj+yhnn/l7y2S98dz7lfaht1vQhUWw0Wur6t0TvD0bo&#10;GSn+919/qomZFzNTTHYsWqDFpJlvSorzGf8JPgzTcjI/T3UuWYiYREwiJgGCzpVL3ylJzmy2bpsq&#10;3aYgjvzePOnjaAWD1pYmLZuNjHa2bw+cd5NjlCOFmERMJsbFC+eGFAph4YGY9H8bFAifigg2N9Tx&#10;IrW8ULTiU62kME9H5Mh9zvffnUtpP7LnBOYHWurFTnQsurcN79q5HTGZRjF57vRJPceY80C6l9GJ&#10;GmnffXMaMYmYREwCZAJSdVlElGzptrdxi6Qy0ZRTJv9bXbl8kcESAELZk4fkFjUiWsvoylLV27WM&#10;c42YREyOgob6ahYTiMmAFb8JOWPMHTFpizU/i0nd8lMvJ8+cPhWzpZZxS0uHyJCoSXeEc11tNWJy&#10;FMVvCscpJgWZY8gtOXpRY/JLjuZY//L0EWISMYmYBPArly9eUNOaGlVVWakTOWmLKhFX8oRvZmsL&#10;g8XniHAM50zRElrkpJHQpWX957q8WEtJOed//fGec42YREyOguvXrgwWHBi4oWZxgZik+afquJGu&#10;P1xI/rbuubNmcMxpnsg5Kf0cMTm+4zja+4ymxlpnvhncUZHL9SIBMdncUD86MfnkoSoZ2AKOmERM&#10;IiYBfEj73DmqsjSihZU0KYRjoumMnMzNmaz27tzBgPEp927d1LklJYm0iYSVc6wrc1eUaDEpP2fy&#10;hQ8xiZgcD81T6/WCI1IYTdjO4gIxSfN2DjO3oNSvoRwl6RmS2TfMVk478pRzQEv31u7iomgaht27&#10;tqn0z4uZKya3bd3o/PeDaTAQkyOJGpk3t27cgJhETCImATKJ29evqZbGhmi05EAknZ13UJrcTEtU&#10;JUfLnzTWVulJz1TclmYqcttFj37+6THnGDGJmBwD9+/dikZEhIN4U4yYREwGP4JSF6coCClJzZCs&#10;fnHx/NnoInsgWoriN7T0FncaLIZjIibraisRk2kUkz//9JSHEmNJxdE/b/767OnojjViEjGJmATw&#10;P3NmtsZE0omYlGg6qdpsoiYL8nLViSOHGTQ+Y9e2zSp70r/1+ZWI2PKSQuc8O9u5+8/1ls3rObeI&#10;ScTkOJgxfaqTF4nFBWKS5v2qr3YxGiMm6+uqktanFs6brUyOOeQEbSIEpV0Mx/R9xGT6xKQgDySk&#10;UfxmdDmCR3ucTfEbxCRiEjEJ4GOe/PhANdVVa2FlF8Gxt3WbAcTR8hdSiVu2p5lz6kTERqKV10VW&#10;irR88fw3zi1iEjE5Dn569oSIScQkzWd5JmO2c/eP38aG5PUp86DC/PtETNImJodq9DppthLv27tb&#10;pXdezGwxuWjhPB5MjKKV9PfX9nmzEJOIScQkQKYiCdp1YRRre6+da1LeZ035TF27epmB4xOuXPpO&#10;S0mRkOYcGjkpMtK0rRvXcU4Rk4jJJDCvrZXiN4hJmo9yTNq535IZMSmFdMyCw0gJIqZo6Y2UNLlN&#10;B7dyS2tqrEdMplFMnjl9ImbeoY0wP/f319MnjyAmEZOISYBMRSZ0yUVoZJWJnJRchEZmUaHbX5QW&#10;5eubUrM930TByhZ9Occ1FaW68NGj+/c4p4hJxGQSePni9/4xx+IDMUnzi7yxIxmTGTG5pH3ekK3j&#10;iAlaOsW7eW//bCQ8YjJ9YlIwDyWImE5sK/dY17GIScQkYhIgIJioSTsHoXk127olalKqzHG0vM3p&#10;E8fV5H//r3MOjZg0781W7u2bN3EuEZOIySTSvmAeiwvEJM0neSZtWZDMiEl5MMhxpk10mgL79yLH&#10;jITfv2+XSt+8iJiUolr0zcRabVUpYhIxiZgEyHR+//mpqq+ucCImbaElrxJppyt0V1Kh2+ssnDdX&#10;FeRlO9Guci7tnKEioGsry9S9Wzc5l4hJxGQS+fDHuyGRK4Nb6oiaQkzSvLxASEZV7iuXLw6Jkgzy&#10;2DdReYNb1cMT2GKvC+5xOSSvqEvgZUpEWzJzqSImR2bjhnXMsZ+I7LXbWCUcYhIxiZgECBgSNSlb&#10;fN2RkiIlZVu3CMpwKFvdv3eLAeRhIoVhJREbRiobOWlks8jnnVuJlkRMIiZTwdIl7TE33uSWQ0zS&#10;MkdMdi5bHFd2BWkrp/s7ubcMx87T6X4dXkyaz2y2NNsPjDJtmy1iMn1i8umTRzyYHCbVgL3NXSJ6&#10;x7q+REwiJhGTAAHj4/s3TqVmeY2p5DwgKOXikaztTpB8ZrfN1PLY3rptzp9s4ZZISZHPd25c5Rwi&#10;JhGTKcJe6LpvxJFAiElacMWkLK4zdTv80AViul9HV7XavLdFZaactwNf7lXpmRcRk2Ze4Pofm1Ig&#10;nqwd6/FFTCImEZMAAWT+7JkDhVGKY6p0O3Krv2Vnfa42bVzLIPIY58+dVbk5WY5QlohX2Xpvzp+O&#10;ho0UqS0bOHeIScRkKpGoKVtQsJUbMUkLvpi8dfP6kIjCIMuteFu6Y2XURLTEq7I7hY/iRnwGu/BT&#10;S3MDYjKNYrJ9wRyK37hS29iCUtrcOTMRk4hJxCQADPL25QunOrdbSJoIPInIq6utZBB5jOKiApUf&#10;zlNl5cWqojIyuB0/UuSc06n1Nera1e85d4hJxGSKseWEvRhGAiEmacEUkyu6l8XIriAXVzEVzU20&#10;4WDkoRfE5PD5J93SONO2cRcVyjHI0d8ZMZk+MXnyxBHm2WEebuh7pHCu+uqLvYhJxCRiEgBiWbpw&#10;vt7yaxdPMbkKpcmW7pzsSWrLZip0ewWJlvz8s3/1n6tSVVpWpJs5b1KBW6IlZXv+ji2cM8QkYjId&#10;rOztiskxScQkYpIWbDEpubjdW4WDJr/ku8jDaXsumzO7VUmUeHdXh56LJ7Z1DNOW6M/YtXzpkPfy&#10;+XVl9uJMqKaeq+WkvP/yiz0q9fMiYtLAPDs0r6sTsRzOVf/f338iJhGTiEkAiOXdq+cxW7ntis4m&#10;ilIW23W11QwkjzCztUVf4LVArijRUZOOWI4UaSnZ0linbl79gXOGmERMpgkTLWmkBBGTiElaMMXk&#10;wx/vxkQS2mM9aGLSnstSHXmXLoIyPxcURtvwYihnIGoyV01raURMplFMSmolIiVDcedDWXOO59gi&#10;JhGTiEmAANO9bImOmpQIADti0q7YLduGb9+6wWCaYPbu2aHycqfoc6LFcXlxjJiUiEkRk+v6ejlX&#10;gJhM+01VHtGSiElawMVkb8/yIVWfJQIvaA8j3FuhU52rMF3MmD41EHP0SGLSjphMpVRGTA5l3dpV&#10;zLVxClDJ68ruTsQkYhIxCQDxMVGTdnVuIyXl9yK7JPS+sZYK3RNNUWG+klZZUaZKI4OFb8w5k+3d&#10;Lc1N6uaNa5wrQEymmUhhWJUUhFRRfo6+cWZhgpikebONR0yWlxTqcZ4JUsEU9pL327ZuDsR9xa5t&#10;m53zF68YTtAeLMk9o1xLjxz+SqV2XkRMGh49fOCIiMJwtiopDOD84BLj5vs639v19/W9Uf9a8sbl&#10;S4hJxCRiEgCGp2d5h1MEx2zhNmJSb/WOFKm8rElqw3qqPE8UN69eUXm52f3nJdJ/fkp0s0Wy5AMV&#10;MbmydwXnCBCTE8CWDWv1jXekKISYREzSAigmf/v1mR7jmSAm3flynz19HIh7i1+ePtILxHjVxoMU&#10;9T64BT+k5eT0ac2IyTSJSUHmCGlyPyByMl4UYSaISSe/5MC8Od7jiphETCImAQLOy99+1vLRREqa&#10;Ld3yO7M9uCAvWzVPbWRATRBLF7brbdz2ObLFpDS58bx/7w7nCBCTE0RpUb6++ZCbcAQQYpIWLDG5&#10;amW3ksjo4C2KR25BujaWFOTHyKGgFi+yRZgISsRk+sTkgjmzVGEoZ8iDjKD0seHE5KfyTSYj1yli&#10;EjGJmATIhElh5YqYHJPyakdMyqtE7F25/D2DKs18fP9OyY205LGS8+LkmOx/r89TRUS/dnd1cm4A&#10;MTmB7N25LXrzUUCeScQkLWhiUq67n1qABzE/nLzOnTMzUPcW82e3OZFcQROSw+X4k6jJVGznRkzG&#10;5/jhg8pETbrniyBHTLq/o3mVfLx7dm9HTCImEZMAMDLPnj50ckqaV3dUnknyztFKL02NtSqUl+VU&#10;ThcRaYrdiDSuqShVM6dNVQ9/vM+5AcTkBCMPCajKjZikBUtMvn71e2AF1nBSy4itQ199Eah7i4P7&#10;98WVQ0GVk+Z7SeEfxGR6xKQgMs5OiZCJ88egIM9X796+RkwiJhGTAJAY61ev1Nu2TYSk2SJsoiil&#10;ZWd9rg59+QUDK03s2L5Vb+E20ZFGTpocoOZ8dS5ZyDkBxKQXFr0H9iF/EJO0gIlJqbRrREMmHCP7&#10;e/718X2g7i9kF0rQoyWHO5+IyfSJyeqqMufYy9xhF5TKhP5mF5eSgp3JOKaIScQkYhIgQ3hw56aW&#10;XCK7RHqZbcJGUIoMkwHWWFvDwEoTIiHlwm7ksB3FaiJbZzQ3qt9/fso5AcSkRzBzJQ0xSQuGmJR7&#10;IbPQFsmQCRFPyRQKXkPuqcKh7MCKZluE2dFrp44dVqmZFxGTblb39QSysNJo+qB537F0MWISMYmY&#10;REwCjI5N61YP5pa0JFikpMARlDmTJ6ktG9YzuFLM7VvX9BZuuyCROR/SRCCXFRcQLQmISY9x/Ngh&#10;BBBikhYQMSlbEINWVTfRqtzLOzsCeX+xsH2uI+0yIVeo+XnOzOmIyTSJybt3bjjjKNPSu9jRktLO&#10;fXMGMYmYREwiJgFGx50bV51K3HZhFVuISYXu6VMbGFwpRnJLyhNHiZo0kths5zbFieQ8/PP3B84F&#10;ICY9hsyd8RaImZRnCjFJC4KY3LhhzZC8aZnSzp87G8j7i6+PHxlSpEzm5iBFUdqRemYLcXGSF8aI&#10;yU+jj3kGCPB4Qtz0OXmfrOOJmERMIiYBMoyNa/u09LK3DhsZpqMmI0VaTl688C0DLFXnYMM6lTXl&#10;M6fQjbtVVZZqebx04XzOASAmPcjZMyf1jblZHNqLk0zazoWYpPldTMr11o4AypTxm0yh4EWM3LAf&#10;GNlzdlC248fIynCuOnXyqEr+vIiYjIdUtDf9KtNy1Jqt3I0NNYhJxCRiEjEJMDbu3rymKz0bCRYv&#10;v6FcaCOFYQZYiqitqdDH2H0OTKSkyGGJqPz7rz84B4CY9Cg11eV6Iahbhm7pQkzS/CwmP/75TpUU&#10;5w+pMhv0YyQiRe5DgnyNlIe78aILg3R+3VH6cl5bZzQjJtMkJg8f+nLIbolMkJN2kZ/Nm9YhJhGT&#10;iEnEJMDY2bx+jROtJ0IyXuRe9qR/q8MH9jPIkszWLdBIZ4QAAHHkSURBVBtUTvakmK3b9vE3RW+W&#10;Lmnn2ANi0sNcung+ejNSELsgIWISMUnzh5jcvm2TE+mUScUrZEvz+nV9gb7H6O1aNkQ2B+38miI4&#10;7i22iMn0iEnBfiiZKalc7K3cPz17hJhETCImEZMAY+fqlR9UY22VFmASnSfN2dJdHhVmEgXUVFfN&#10;IEsy8hRfolG1hLTksLONu/+cTGuq57gDYtIHTG2o1jfSTjROYf9iEcGFmKT5QkzK383Ehwnyfe/c&#10;vh7o+4wfLpzX97Hy4Mgtj4KSX9J+b0eFfn3qmEruvIiYHA65f7dTBGSCmNRjKpz8nXWIScQkYhIg&#10;Q9m6cZ2WYCZCz8ix0rIi3eR3OZM/U+vWrmKgJYk7N67r/J3lJYUxRW+cbdwVEZ1bctlioiUBMekH&#10;rl+5qEoKre9VFNJyEkGEmKR5X0y6o80yqXhFJlwnZbEoAsWdFy8I58+OBjWRk2ZLseQ+REymR0yu&#10;WtntnAs5D/Y258A+2BgQ/osXzEVMIiYRk4hJgGRIsqs6alLnm7REmUjJ8oqosCwtytc3ORyt5CDH&#10;uzCU44hgOeZ2jklptZVlHG9ATPqIlqbawQiWopAK5+cgiBCTNI+Lyb17do0YjRbUlsw8hF6mrqrc&#10;kRy2uAtiBGzMNtskLZARkyNz88aVEYsS+V6EF+bFPHA1EZNfHz+CmERMIiYRkwDJYe2qHr2N24gy&#10;k/NQXqVJ9J7kQzxx/DCDbZxsWrdaR6CaKFX3sZb3Uh10RedSjjUgJn3E/ds34m6toyEmad4Vkw31&#10;tRm1/dJuu3dty4j7jPWrV8ZIjiCdZ3e0b8yW7lCO+ubrEyp582LuMNduxKRgzyNBvP67xaSJRE72&#10;cTRiMohzLmIyETGZi5gEyGS+v3RB55GUqEmRZXbxG9lWLBF9UrEymcm0M5XGhhqdcN7klXRk5ECe&#10;z/KyiKququA4wygWDMG6cVve2eHb/i8RSNEFSS6Cy7dikvPhtRv9sfx39XVVCfWp4aRk0Ko2y32H&#10;I60GtmC+fvV7RtxrXL/2w5DK1ZnS5sxuVZk7Lw4f2ZkKMTmztSVj5mWZQ6SlYneXFpP5eQEVk6sy&#10;XEzmDfOQY2iQgl/vV4oRkwDjZ2V352DUZGQwik+kpJFokyf9S505eYIBN0Z+evZE5eZM1sc0UlLg&#10;HFd5NcWHREqu7F3BMYYMFSlhX4vJJ48fRBfA+TmxOSdpiElaWsVkIhGTXx3c70Q32TnhghLtZPIp&#10;2lJOvqeO6ijIrPQ8dm7JTBOUiMn0iMmDB/Zl1Lwsc4jsuENMJt4fEZOISQBIgCuXvlMzmhudIjim&#10;SrTJgSiSUm7kZrfOYMCNkd6e5VpMGiFpIialyTGXVlNdyfGFjBYpft3KbZjdNiOmKAHNf2JyrEKM&#10;5p0FQiJisqW5IdCSyi6MEiMqw7lq6cL5GXWv0Ty1fsixyISq6/L67fkzKjPvM9IrJv/6+N6ZT4Lc&#10;v8z1Ub7n/Xu3EJOfSBngFnCIyUTEpL/HBWISIEn09XTF5D40TUf0DURQhrKz1P7duxh0o+Te3ZtO&#10;tKTZvm3kr/45UqSP+7q1qzm2gJj0MS9f/BrY4gqISZpfFgiJbOV2j9Og5Yhzfz+JljRFUU4ePZRR&#10;9xpbt2xwIkaDLo7cfWD+vDbEZJruM+S+PhPmV4mWTFV6L8QkYhIxCQD/8+DOTdXcUOuISRGSZju3&#10;qRgtW5CTsTUk06ipLtc3w0ZE2nk87WPNkQLE5BLfj4MF82cjiEZVqKTWW2JSKoKSI9TnsvvTYvLY&#10;0a+GRM8FrQiOidw2UVx2BGWmXSufPH6YcUWOJDI2Uhge9z079xmJ07OiU9lpA4Lc2mZNR0yOSkxS&#10;/MbPW7VHIyhZnQIkiWWL27WYtKtzG4FmtnZLhe7Dhw4y8BJEKkJmZ30ecxzNq0hfc1w3rCdaElgw&#10;BEFM/vnhLXIIMUnzcFXu6dOahhREcb8GJWLOvb1UHoRm4vUyE7bZxi1S0v99z33zteI+I/X3Gdeu&#10;fh948W2+n+ToRUwiJhGTiEmAFD5VfqDkhr28pFBv6zbRfUZSyquE7xcV5jPwEqSlsU6F8rJiIiXN&#10;e5PTs6K8lOMJLBgCIiaFpUsWIYh8tpW7e9mS6FYcxGTgxaRbRLplVVDklYmUtGVJphbYkwivTBoD&#10;UoBN5jE59+0L5oxbTBrRGQRRlMr7DNnm7O/jNLKUlPkxVccPMRlsMZkJqXJYnQIkdUHdbgmzkpht&#10;x2bL8eRJn6nTX59k8I3A5YvfqlD25JhoSVvymqI327dt4VgCYjJAYtLIDxpikua9rdymCnc8ARmU&#10;gjhGuLq/4+UfLmXk/ca+vTszagwU5edoOSnnX4qyjfW4dS1fipgcBTOnTQ20eJG5U3Z7ISYRk4hJ&#10;xCRAyvnp2RPV2tKkC7LYYlLySxqhFg5lqzmzWxl8IyAXb7kptLdsm2NqxKRI4H/+/sixhFHTuWzx&#10;kPxofor0cW+tk/eyCArK+enu6hgSjZVJWwndee7i5fKT917aym2Kg7hvnN39lOJG3p1Don3q0xGT&#10;hw99Gbcv2v01aMco1ZFOXufN6+cZsc3WnG9TpGS8EkmuY5IzURc8GZCT8t7P16NU3md8sX/3J6uk&#10;+3V+tSOvJZdmqsWkPTf7sWhVUaF89pyYcbm6rydj59+1a1YmPCb8cJ7d1xL7M7M6BUgyKzqXamkm&#10;NzRGqtl5JmUAiqjkSA3Pnt071ZTJ/46JlJT3cjwl8lRXO48Uqb07t3EcYUy8e/tS9yf7hs1PN26y&#10;2LFvfGVOef/uVaDGg4nMCmJE1mgiLOT7ygOtkuL8IRWD79y+6YlzLn1P+qC9Fc/uo0Hb5hsUESPn&#10;yI6AlN9d+O6bEfuUVCs2RSrci94gFa+wv8tIwjbomPknaDlEzTwV817yS/a3G9cvq2TMi6aYzkiR&#10;k/GidL2QY9X8LpXRfsKHP94M+X+6H3j46fpvS0Hz+a9cvpjSY7ho/hzn/20fPz8du6iUHHwgJOu/&#10;TF+zyDEw12u7SJQfr7/2fGv/ftXKbtb0AEkXHq9eqqn1dc6WbrsQjlzU5VXyJq5bS8GW4Wib0aIn&#10;LCNzzTE0QlKOrbT3r19wDGEccvK1XjSYmzWzKPHLosrJh9W/YJTvErTz09uzfEjEZCbKI/ci0dyI&#10;3rl93VPn/O2bV8qWF/IZbbnsjhyheWMOMYsD+fnSxe8S7lNlpSVDIs6DEjHpRLg53yWstmzemNH3&#10;G4sXtQdm7Np91F3EybxP1iJZ5sXSonznoY2fIibt8y334enoZzKv2OfBvWPAD/OLW+rac2w6jqHk&#10;RXVLn3ii2evRuXI/If2OnXGDcjJeJGy8seKXwIrod8jvn297OMcAqWL50iVaoImYNFuP3YIyHMpV&#10;d+/cYiDGoTCUE1voZiA/pxw3s4X78IH9HDtIgpx8qdyRIH5aWMu4kG12gZ0L4uR7y6Sou3jSR25I&#10;vSYlDSZCaLgCKURMeisS0JbHFy+cG1WfevzoRyfqIWhVuUUgGTEZbflKvm8mXyuPHjkUqDH8qTmp&#10;sSG5uXv/fPdalRUXOMLbTw/EUp0X0U13V6cjXeJFTvotDYsduThj+tS0HcdFC+fF3Df5LdUGuwuH&#10;E/dFcVOnmPd+2rFgPjtSEiANNDfUaoHmrihtfpbCLu1z2xiMLubPnqkK8rL1cRIhKTdEttStLo+o&#10;mopS9fH9G44dJIW3b15oOenFiB+Tsy9ekyiMoG3fdiO5deybsEyJtpPFjC2P7C08t25e9fQ5l+hd&#10;mbfdUplISW9GjEnfunjh2zH1qY0b1uloQic334BQCErE5GB0CgtkwczB7muR3/NKusdGKo7dh7dv&#10;nO3cwx03rxxPe75O9zZaKTDl52jJmPkjlBNzPnfvSm/6KYmcdB9DP8zP8mBIgnuYceMjY9Jcb704&#10;f4y0jhnsiyGkJEC62Li2Tws0O8ekvSXZ3KC8efGcQTnAxfNnVV7WJH1BMpGSdmVzfRz7/+zLvbs4&#10;ZpB0OalzQXnsieNwUrK8pDBjUhkYIee3xUmyqgLb770aKTlUTr7U48kWrOSZ9GZU1GgjJd1Mn9Yc&#10;uHQLRiqY/jq7bSb3HP8zWJTQvhbpLco+G9PD9VP5/fFjh1J2rv9481Lfw3pZTE6klLSv+bacTOTc&#10;eU2sybhwp4SYiAfJC9vn+qaAoLnPkaAeZttPIy7BPRb8IiZNH1zZu4LzDJBOWhrrtECQSdZU5jaC&#10;TSL/JGqytaWZgTmAvpD3T7RV5cUxW7lNE1HZWFulfn32mGMGKZEp61f3qQ1rVqs1q3sntK3r+3ST&#10;BU6mnJdz33ytKzJKzi85NvJ+pOPj9fM3Ylvdo9av6e3vjyv1z2tX9ajHD+766pyLOJfPvWHNKud7&#10;mO/i9fPn95bo8b1+7UpS+pRENpuxad77uemx19/Md/FKkamJRqSdHBPTj2Rc280v82/MZ125wpmj&#10;0lFQ8cPbV8MeN68cPxnH69f1TVif375tk/7/y+cwn0n6nV/mFtPHpG/Z/W2ijueO7Zud42cfUy82&#10;+YzMtIlhzqUZF+beyg/z78H9ezjPAOlmZXenjpqUvIi2lNTblEuLtbQM52SrH+/eyfgB+tUXe1XW&#10;5/9SlWVFjpg0UaYm0lReD325j8kMAAAAAAAAAABgJBpqKmOqSzvRfwOVpcM5U9SKzqUZL9ukErds&#10;nZJIUvf27aiYLFVNjfXq999+QUwCAAAAAAAAAACMxMrerpiiN6aYi0hJXbW7pFALuWRtqfIjkjNS&#10;trWLlHRv3x4sglOs9u3djZQEAAAAAAAAAABIlJrqci3X7OI3JoJS5KQkSpZEsJl6fKQKt1QYlmPh&#10;HKOBiFITbdrS3KSe//4rYhIAAAAAAAAyiuWdS5RpXcuX6tfOZYuV/XtvtA5Xi/6eMwgwwaxbuyom&#10;AtCOoJQKfSLkQnlZamZrS8YN2OOHD+pK3BItacSkKQ5kqnNL27Z1M5MZAAAAAAAAZBR/vH87YmXz&#10;woLcCW7m84RdLfp7Cc7iTAJMMPXVFU4UoN7CPVDcxbzKFu/PP/tfdfvWtYwasJHCsJJq3HYOTn1c&#10;BqqZy7GaPrVBPXtKJW4AAAAAAADILJ7//vMnxWS0eUVMDt9knc/ZBJhApJq0EZNmi3KkpCAmj6JE&#10;Tc6f15Yxg/XokUNq0r/+jyNqTZNjI9XM9XGKFKk9O7YygQEAAAAAAEDG8fjR/YTE36AgTPfryC0a&#10;1YmcBJhwaivLhuROLK8oUWXlgz/LtuYTR77KiME6Y3qLnpzM1nYTQaojJ0sK9XZuqdb94tefmLwA&#10;AAAAAAAg47h750bCAnBw+3S6XxNrBfm5qqqylPU9wESxfvVKHR1ob+UuLStyxKT8TrY1lxUXBH6g&#10;7t61Q+XlZjvf2xwP87NETEq05I4tG5m0AAAAAAAAICO5fu2HBIXkRLbEIyfzwzmqqrKcdT7ARNHb&#10;tUxHTDqFcMqLo20gYlCiBHMmf6aWdQS7cpVMRiXF+U5uSdnKLsfEiSiNFKlZ05vVH29eMmEBAAAA&#10;AABARnL+3OlRRSV6sRXk56iiQvvnkNq5YxtrfYCJ4Ndnj6NFXSpLo1KuvFhHTRpBJ0JOoiZra6oC&#10;O0gvXfxOZWd97kRKGilpit6InJW2bdN6JioAAAAAAADIWE4cP+x7MVlcFBqQkyFHTG7ftoX1PsBE&#10;sbq326lAbSIlzc8i6aRCd+6Uz9Xt61cCOVDbZrWqcCg7NqfkgKSUbe4iZ+e1zWKSAgAAAAAAgIxm&#10;396dgYiYNMVyonIyrHZsp8gtwITx491bWsrFRAqWFcdU6M7PzVIL5gRPzn2xf6/OLSny1S0l5b3J&#10;wbllA9GSAAAAAAAAkNls3LAmMBGTdk5MxCTABCOFcOx8inbkpC4C0/87yTV59szJwAzWp08eqVBe&#10;ln5C4paSTvGb/u89Z+Z0JigAAAAAAADIeLq7OgIQMZkbUwBHxOTbN69Y9wNMJLeuXdZSUnIpSoSg&#10;iSA00ZPyZ6HsyWrJ4gWBGax1tdW6Apf5jkbE2oJSvvfGtX1MUAAAAAAAAJDxzJs7y/diMho1GdaC&#10;UtqM6S2s+QG8wIY1q1RNecSp0q2jCMsHIwelyQD++68/AjFo87ImaQlrVyW3oyXlZ6nETc8AAAAA&#10;AAAA+J//aWyoC4SYFCEpclLeX792hXU/gBe49sNFVRkpUrWVZTFy0jSJppStz/V1/q/QvaJzqc6b&#10;qSuSlw0W+3EXwDly8AsmKAAAAAAAAIB+SiPFgRCTsoVb5GRNdTlrfgAvIduWJTJSZF1USMrW5sIY&#10;YZed9bnau3OHbwfvxQvndJXxsuICLVt1Xs2B7ydb2OV9TUW5mjOzlQkKAAAAAAAAYAA7P6Nnt2nn&#10;h3Ub/s8H2/HDB1n3A3iJ7745reqqyrWwE0EpYrKivHiwCE5/KynOV4WhPPX25QtfDuCpTXWqKJzr&#10;FPuxo0PNFu5pTY1MTgAAAAAAAAAWvsgfOYKYFB9QUhDSwUqcUQAPsnn9Gi0lRU46uSatKt2VFRGV&#10;9flnatumjb4bxP/8/cHJJWGiJE2RG7vNa5vFBAUAAAAAAAAwwJPHDwaqWHtdTEbbp/68MJSj9uzY&#10;zrofwItI1GRjbZUWk6ZKtchIO2qyKBxSLY0NvhvE7QvmqHAo25GsJkrSVCTX27ojRWrXtq1MUAAA&#10;AAAAAAADnPvma+WPrdwji8lIYZg1P4CXWd3XE1P4xghK814EXkFetvrp2RPfDObTJ46rvNwpOo+k&#10;+7uZSMmailK1pH0eExQAAAAAAACAxbatGwNR+Ebals3rWfcDeJnvvj2r6morVVVl6ZDCMPJeiuOI&#10;mKyvq/HNYJ4/u00X7rG3cJsmQtJETXL2AQAAAAAAAGJZtHBeYCpyczYBfMCK7mWOjHTLPLO9e/Kk&#10;z9TDH+/7YlCXFOTrwj1aspYVqfKKwe3cIiVrK8tU99KlTFAAAAAAAAAALmqqy32RY3KktmplD+t+&#10;AD9w/txp1Ty1PpqDcSDHpF25Wt6H8nJUd1en5wf1zGktKj83Jyoh+7+LiMnSsiJHuBoxyVkHAAAA&#10;AAAAGIoUkfVDjsmRGmcSwEeIdCwvizgy0og88xopKVChvCx15/ZNzw7uA1/uV9mTPtfy0QhVHS1Z&#10;Ppg7s66qXPUs72CCAgAAAAAAAIiDn+SjEagS4SnvTaSn1NPgTAL4iO8vXVDTpzXHbOW2q3TLa344&#10;R1VVlntycL95/bJ/EgrpiluSP9J8frOV2xTCqa+uYHICAAAAAAAAiMP9e3d8tY1bZKQd3SnvJeKT&#10;MwngQ5Z1LFEVkSIt9ty5Jk0OynDOFLWy23tbuld0L1dZUybpYj3yHdyCVX4vbVpTPRMUAAAAAAAA&#10;QBy+Ovilr6SkkajyWpyfp0oKQmrd2tWs+wH8yPVrV7S4E7FntnM7W6JNzsniAhXKnuy5Qd46Y5rK&#10;D+dFoyVLCp2t2+Y7aNna/70O7NvNBAUAAAAAAAAQB0nz5sfq2/o1nKtKi/JZ8wP4mfa5bVrsVVWW&#10;OnLPzjUpUYe5Uz5XRw4e8Mxg/+vje/1kxAhJOz+myEjJOSlicvP6NUxQAAAAAAAAAMPQ2FDnKyEp&#10;KeccORnKUTu3bmLdD+BnHty5qWZNb47JL2m2Q+vflRbrwd7a0uyZwS4VxfNzs7Q0NZ/VRHmKkJQm&#10;n5uzCwAAAAAAADA8hQVhX+WYNJ9VtnVLYBJnECAALJw3OyZHo4k8NNuhJTKxIC9b3bjy/YQP+i/2&#10;7FTZk/6txaMRk7oSt5GTEv3Z/3uemgAAAAAAAAB8GncxGb8UvhFBeejLL1j3AwSBZ48eqJbmBi32&#10;nKrcpcXOlmiRkxI1Ke8n8nO+eP6b/hyS91I+mx3dqWVqf6upKNVi8sWvPzFBAQAAAAAAAAzDpYvn&#10;teSTqtZ+kZMmYlLS0XEGAQLEvLZZqqqs1BGSJoLSSD+RfVIEp6tj6YQN/rWrVqqsKZ+5Koj3f77S&#10;Qie3pPxu396dTFAAAAAAAAAAn2D9ur4hws9rlbfjfT55/+35M6z7AYLEq99/Uy2NDY6YLI0UDtna&#10;LS2ckz1hg7+xtkZPQraYrCwrUlXl0chOkafyZy+e/8IEBQAAAAAAAPAJZs2c5shAU1RmoptEb37q&#10;s4iUlLoTnD2AANI2Y7qWe7Id2q52bbZ2i/zLy5qijh8+lPZJ4Jenj3TEpnymmErcA8LUfL5dO7cz&#10;QQEAAAAAAACMQElxvpaSIgO9lEfSvMrnEhHp3mb+8sWvrPsBgsjfH/5QzQ21uoBMvGI4OpKyqLD/&#10;z9Nf8Vo+lxTgid3GPZgHU2SqvH/y+CETFAAAAAAAAMAImMhELxbAESEpn0+aLU6XLmlnzQ8QZJa0&#10;z1N1VeWOkDTRiU7uyUiRysuapBa2z0/bZHD92hVdiVuiOe0t5vLZ9PbtAWlKJW4AAAAAAACAkTl7&#10;5mRM7kavRE3aEZIiJd25JTlzAAHn4/s3qraybEi1ayMmo1GT+f1/nr4K3XPntOloSZND0t7KLZ9H&#10;RGpDTaW6f/sGkxQAAAAAAADACKzoXhZTbMYrEZMmelM+k/255P3ePTtY8wNkAvPntanqqkE5Ka8S&#10;qWgkZaSkQOXlTlHfnD2V8knh6JFDKmvKpJjPoHNeVshnGdzK/cUeKnEDAAAAAAAAJEJtTYUTkeje&#10;Lj3REZMmStLeYl5TXc6aHyBT+M8/f6rKiogjJY0MND9LC+VlqTmzW1M+MdTWVPVPQmFHig5Gcspr&#10;oY7ubKqrVk8f3meSAgAAAAAAAEgAO0LRSxGT7u3bRlbev3eLNT9AJrGwfa6OmpRoRCmGYxfCMe9z&#10;cyarE8cPp2xyWNm7QkdmugvemGI8srVb2q5tm5mgAAAAAAAAABLg3DdfOzLSLQG91IwsXbRwHmt+&#10;gExER0oWF+iK1/a2bp3bsSKiJzAJ907F//vPD+/1Fu6S4ny9hVv+f7aglC3cEi3Z0linHj+4yyQF&#10;AAAAAAAAkACSX9KuyG1vn55oEWl/DvENFLwByGC6OhZHC+GUFDpS0tnePRCxmJM9SbUvmJP0iWL/&#10;vj0qO2uyI0HtreTyaiI5N2/awCQFAAAAAAAAkCCypnZvn/bCVm5bSpr8kkcOH2DND5Cp/P3hnZZ/&#10;IgHd26klYlHEpDzBkD9L9v97WsvU/skxzxGRdrSm/P8kirO1pUndvkUlbgAAAAAAAIBEcUcoemU7&#10;t12IR97PmD6V9T5AprNm5QotIG0xKe9FTEoTYSi5Js+fO5u0CePGlcsqPzdLS1Hz/7WrgksEpY6W&#10;XL+GSQoAAAAAAABgFNhC0kRKeqX4jZGT8v4///zFmh8g0/njzUu9bXu44jODFbpnJW3CqK2sUMX5&#10;eTpSM1JSMCRaU9rs1mnklgQAAAAAAAAYJWabtB0p6ZUck9IkYnLHdorcAsAAG9f2OXkejSQUKSkR&#10;kyYHZG5Oljp2dPwVuh/eu6sKQ3nRaElLiJqISfPz6t5uJikAAAAAAACAUSLiL54Q9ErEZH1dDet9&#10;ABjk1e+/RGVkZakjB42UNLJSxOTcOW3jnjwkWrIoHNL/vjtS07SZrS3q95+fMlEBAAAAAAAAjJJ9&#10;e3c6EZPuyEkvVOX+88N71vsAEMumdat1lKTON6mFoWnFqryiREc0hkPZ6uOff4x5ApFqW1lTPtOi&#10;047OdGRoRURVlkZUX88KJikAAAAAAACAMbJv725HSEoqNd0KcmNaKqMiTYSmySkZ/SxhtX3bFtb7&#10;ADCU578801GMukL3gJisKC9WkdJCVVZe7IjJaU2NY55EmqfW6wnJXWhH8kyKlJT3s1tnqPevXzFR&#10;AQAAAAAAAIyDPbu3ayGYLjFpZKQRkabIjRGVU5saWOsDwPBs3bhOy0mJmiyNFEQjJitKom1gW3de&#10;1hS1Z8f2UU8mFy+c05NSSXG+IyTl37MFpcjP5Z0dTFQAAAAAAAAASWDvnl2OMCwpiErKVEVKSm5L&#10;e+u4KXRj5CRnAwA+ydOH951q3FWVES0mJVqyREvKAZlYXKQK8nLV77/9MqpJpb6uSkdcmiI7RnSa&#10;V/n9rJnTyDUBAAAAAAAAkET279sVs6U7VWLSHSFpRKX87ssv9rDWB4CR2bNjq1OUxs4DaZr8Ljvr&#10;c7WyN/E8kG/fvNITlPn3jJCU96bJ7zqXLWaiAgAAAAAAAEgyp78+qdas7h2hrRpXW7d2tVrdt1L1&#10;rYr9t8grCQAJc+/WdVVbWebkfDTRjLZUlKcfNdWVCU8s8+fN0dGSpsCNkZ2yddv8mzOmT2WiAgAA&#10;AAAAAAAAyGR2bt2koyYl36QtEO3IyZzsKerB/bsjysSjRw71/91JTrSlvX3bREuKrOxYSrQkAAAA&#10;AAAAAABARvPj3Vuqrqpc1VSUOluu7a3c8lpYEFZNjfUjykSpxB3Ky4qJujRRkua1pZnKXAAAAAAA&#10;AAAAANDPtk3rnVyTRirauSHldfKkf6nvL10YVipe+O68lpIScWnnq7TFZFVlqeruohI3AAAAAAAA&#10;AAAA9HPth4uqqa56SBEcu3hNXu4U1bls6bBSUfJQStEbEZu20BRRaX43takOKQkAAAAAAAAAAACD&#10;bN24QVWVlejmzg1p3heGctT92zeGyMXjx46o7KzJMXkp9TbuSJH+9yR/pRTZ6e1ZjpgEAAAAAAAA&#10;AACAQW5du6paGut0rkk7R6Sda7IonKtFo/u/bZvVqvLDeTFiUv4bIzpFTDbUVCIlAQAAAAAAAAAA&#10;YCgb1/bpKMfq8oiWiXaeSSMaQ9mTVV9PlyMZjx8+pKt2l5dFYiItbTEpsnPVCqIlAQAAAAAAAAAA&#10;IA73bl1X06c2aDEpQtGOgNSCMlKkSovyVc7kz9TfH95p0ThzWovKzclSFeVDq3qL3JQmYpKjCwAA&#10;AAAAAAAAAMOyprfbiZo0EZCmmW3ZIibPnjquZaNs7y4rLdHN3vYtglL+bn11hdqwZhViEgAAAAAA&#10;AAAAAIZHitvMmt4cN2LSREGWFRfoyMrWliYVKQwPREsOVuM2W79FcIqY5KgCAAAAAAAAAADAiKzs&#10;7nSiI41sLC0rUmXl0Z8lmlKEZElBaEBgRlR5eelAbslCp3iO/PfbN29ATAIAAAAAAAAAAMDIPH14&#10;X81obnSK4JRGClV5RYkWk9JERko0pG7lUTEpv5e/V1Fe7FT0jlfBGwAAAAAAAAAAAGBYepZ3aPFo&#10;tnTraMgBMWlyUNp5KCWi0hS+EZkpf2f/7l2ISQAAAAAAAAAAAEicd6+eq5nTpg4Rk1pCRgr176XZ&#10;YtL8PanCLXKSowgAAAAAAAAAAACjpmPRAmu79mABHHe1bnfVbnndv3sHYhIAAAAAAAAAAABGzx9v&#10;XqrZrdPiSki3qNTVuCPRaEnZ4s3RAwAAAAAAAAAAgDHTuWyprrI9kpw0uSWlHdi3FzEJAAAAAAAA&#10;AAAA42NaS2NMZKRbSMrv5M/MVu4Pb98gJgEAAAAAAAAAAGB8LOtYpKoqS538kboQzoCktPNNylbu&#10;k0cPISUBAAAAAAAAAAAgOTTUVzsRkTF5JQciKEVc1lWVq4/viZYEAAAAAAAAAACAJNGxaKEWk1LY&#10;xghJEzkpslKiJY9+dRApCQAAAAAAAAAAAMmluaE2JmLSRE2KrJzWVK9e/PoLYhIAAAAAAAAAAACS&#10;y+rebh01aW/h1nIyUqQO7t+DlAQAAAAAAAAAAIDU0Fhb5URLipisrIgoiaT85ekjxCQAAAAAAAAA&#10;AACkBh01WVkak2fy0Jf7kJIAAAAAAAAAAACQWkRM6qI3FRHV2tKkfv/5KWISAAAAAAAAAAAAUktf&#10;T5eqrSxTVWWlau/OHUhJAAAAAAAAAAAASA9S8GZG81T15sVzxCQAAAAAAAAAAACkhzmzZ6m+Vb1I&#10;SQAAAAAAAAAAAEgff7x/q65dvYyY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FPLu7Uv15vVz3V6/+l29f/dGvXop71+od29f61eOEgAAAAAAAASCNy9+U6dPHFVbNqxVS9rn&#10;qTkzp6vCgjzdigrz+1/DKj+co0qK8/Xv5H1xUVjNmD5VLVm8QPWs6FRfHz+iLl/81pOLZflsp3U7&#10;HH09eUR/3q9PHE7sdYR26lj077179dxXskA+r3zuL/fu0ud96cL5qrK0WBXn5+nzGw5l95//kD7n&#10;8rPpE40NNWrRwnlq8aL5znd//9q7ooTzz/zjye/9+rk60d8nN21cq8dSRXmJ870L8nP1d5RXPf7y&#10;oy1SGI77Xo6ZjF/pi4/u36EfAgAAAPgAvU7pvw+WptcVxw9F1yB2G826pf9V7gdNk3/3+LFDSh56&#10;s37w//oBJtadSJ/bvH6NXnfNbG3R/cs4k4L8kO530v+i76NrutltM9TSJe1qRedS+lw8vtizUw/g&#10;onCuKikIOQtc0+QgRqVUeGBw5zmLZCOroicg+vfkv7H/nY5FC9TJo4cmXNbI99SfqSBXtxL5vPk5&#10;+r15Tai5jk+8Nrt1muc72amTR7UEkc9rzr282udPXo0YMed4cKIPxcqTgX/H/BuzZs5QGzesU5d/&#10;uKS80s85/8w/XkFE5MreLuv7DX5Xe5y5W7yxat7bzRwDcxHct3fnhH7/9vb5qqD/HCavFejXQleT&#10;i7/0k4ryUtW+YF7/DefC/hvOLn3xv3LpOx1lOtHHobi4UOXLTYrcrAx8H/k5ke890t8rLipwjoE5&#10;Jo0NdWrRwgW6nTxxTJ06eVy9ffMqbcdBonqdm7NxnnfzneQ7JOvzuc9FYn0vfv+TtnhR+5g/28L+&#10;/lHS3z/c59Dc4I6mf8j7ReP4LKnqC+aG3f0dCxMc7/LfST83/82J40eT9h2HzCejbMk6/gv7x6r+&#10;vv3HJ9G5wfx998/m3/DD/cB4+3+i84f596UvlpcVq8UL5uqFpUgNuVY8fnTfk8drvNePeP1jrJ9F&#10;+ra7v480fsfbKisiamH7XH0t27RxvR77D3+8H5j7bWedYu7hRrs+SXD9IveSs2b6f53i5fWD3Hu6&#10;r3MFPm+JXs+CfP2SAC7pc/H6m/QhEd7yGtvvzLUnL6YPuvubvBepfvZU/z36y98zyyPIhbeprlof&#10;BPsgfWpBPNZm/k2xyGWlRToq6McH6Y/kaW6ojZmUzWsqmog8L573H77/Tl/UbanoPk/jbfYkbyZ6&#10;uWjIQJandRP13Tn/zD8TOf8IEhnZ27M87o1RqvqiuzXUV6uvTx1L+/eXyOrkfpfwuPpE26zpWtbK&#10;OUnvcViQtnP9qfFg+p0sxmU8pvI7SxR9sr/HyRPJ+8wFo+5LbhkZ++fywM8r40T6m5fm/jevXyZ9&#10;vCezL4xnXknm8Zc+lOx7Mz/cGyT/OjG+VlVWonq7lqV8jpyo64fMfen5LOGUXs/M/d3K7k515uQx&#10;395/NzXWxsiNZM8BfpwTvLR+2LJhvfrxbmLrB5nLBs/hoBj1c5PvlInXLwkkkbGZ6uPrXgvK7rmN&#10;G9aoxw/uBtcpSLipO9pGOo0dtZPKi4e9DVieUu7ftyttB9tY6XQs/ORYigT0ynl/+ONdNbWpzjkH&#10;ctFzn/dkTur2v+WOwJRtp20zWtT3l9IbupzJ55/5Z2LnH5FfIoDc/U/GYbpvLMzxl1QNsgUhvQvO&#10;XM/cYNl9rqqyNG0RpRMtJofrD9I35UltKm6Agicm84aVktLHxy8mcxGTCbdcxGTgxGSuJ64PZieQ&#10;vTNBdh9MxIM9/4vJvLTc35lAiMJQjprX1jqhwRBjwR3YYb9PhQT54fuLvjk+Xlg/FOdHm9w/H9i3&#10;WyXykMVEzqVKzqezyT1iIufKXu/4+fq1fl3fiLvYUtHX3P1Z+rw8JJNozcAIAcknYQay+0vbk16y&#10;B7f9b9tPNdwTiey1T7XttqPl0mG9V3Qv80QHMttFzecyT+Ls3yX7wuf+t8z51jk9rPMg2zJkO0Y6&#10;nnZk6vln/pnY+UduTuJt19bRxJYoTVfUpBkHJr+O5IlNRwSplxacJjWFLYZN/5Cnk5kgJt390eQp&#10;lTEqD46SueU908RkolEFiEnEJGLSm9cJc21236vY982pvlYgJkd/f+d+4GYCErZuXOf5/i9pVtxS&#10;MpVCRO5/enu6PX9cvLR+MFLUDiyQ/JQji8m8QLRE7238LiblnsJcBxJJsZXsB2Lx7tHNvCbHdbHH&#10;UvSMGhMabosZ+wvbByHZBz6e8LIX5Ob/JwNcqs2m6hjIU057Qkn1xdJ8r4k+9yL+3IMqppCG9T7Z&#10;kUhm0rb/H/J7O/ddtH/kpzzfWaaef+afiZt/JCLYLmJjL3jckjSVW3XiiUl9026NUXmVPIyZsOCM&#10;91TSXoSafiiLhCCKSbu/2d/XRJoMjtOw2rd3d1KOAWISMYmYHEs/yLxtm164TtgPL+PlVTfX8GgL&#10;qf379qRx5wFicqT7O/t6ZtYb5tqWznM1WtpmtcZck4f7jsk6bibXL+uHxPuXEd7u+SLeGjaTxaRE&#10;ViZ7vZ2uPic52d3eIl3rs3gyMiZy2tQYKMxXkq/bd0JAipuYg+t++hfPyKarY5ttxO7/fyqPxURM&#10;DP+vvW/tkqM40vZfWDQzPTeNrtjoBrYkkAFJSLYBSeAFdPW7C+gGexbQjC54j7F1QfB+WBvdsN8v&#10;ayTNSIL9nf32U9XRHZ2ddcnMyOqq7ohz6vRoNN1dlRkZGfFkxBN4pps3vhqZ4gAUGUDaF2eZMzUV&#10;jWPS/Bzz+7CwkJ3TX3DxN8ZJnH+1P6OzP8ikGGoO1R0L3uHe3Hyq1lPzpDkmGXrdSrn5WJt8TvRv&#10;HGiMGzBpBj08a5QCANhn0k0ES1LApOQ6lwYm3e9NgUkFJmMCk/vFS/8UmHQDI3jWGlEgkb00M+/h&#10;b4MySYHJelC08H3OtO2Yq3t368fZNj/XyrxnSXCEA++zren2rZvXazcWdY0f+HfxcazqcKkpwGQT&#10;D9ZWlr+wrrmqMyazbBpiR95kp3GgALohc0CINlOzbDernr2KjZ9v/mjIEmsswAcTm0DYViqI12NH&#10;3xyJ8qAjrc25MstUzFM5ifEp0iU6caLv27ljW9QxmsT5V/szOvuDEv68tWQDJXmwUxUwZTpYdC9w&#10;2scZmDSfm5fTc/tIAPaLu3a0Zcdhfy0CNx5wc5CSskv6ARIA2r1BY9CEjEkFJhWYVGBSgcmhg3S2&#10;R3OfwcyoofeePPFBo6hAxg2YNOOe7L9pVUIjVVbQXZzWu3mobdJvSYxR/0CyFb1aZpziB1sskRU/&#10;cHCuSvBUgUl3gS2g9WcDI6tKHMlqTEzfTxngMTGzSIv6/aEsnCLOithcFnnlZFCGmAS8yAIiB7Yq&#10;h4crUvWg5Pqh4NO2Wdv+RkIHshrqcI4OZORQ4I8NOeZ4TNr8q/0Znf1Bp2feZMnGa2kr3yYgzAaS&#10;xdTNLMAuBjhZF2DStHM2B8T8ezQOGxdgMi+T2NQL0kf8H3R7nIFJLeVWYLKOwKRkMKTAZHmwgWdJ&#10;2vaNPLAoxFYqMCkHuvESyKwsqBhVET6C+7BRzcQo4yZfk+/5Gj/4V15lNXLVjMnpRuxfpHNZ98r3&#10;gVFRiiBbknOc3v76enOwhRT1nR4yxuYJoC1NvIpUVVuZ75bNG6MOcP+71lXq8NAGcPvrm5UpEAhR&#10;y50W2ks5JYyI7TSL/8y5QmKX8E/a/Kv9GZ39webGORyLTnNNp7lKx8o8qDC5ZtNxWRLOFKxXxqQN&#10;gMwjPg/ptNwEYDKvVIlKFn0zwBWYVGBSgUkFJpuSMVnGR87yb+iKBXgpMFkukC9qxMn9n5hAcuk9&#10;yJKlW2Un4Dp0525C/GD6zHmH+ApM1h+YPHniPeuBRRZWMqqM717D1E58ie7cjQEFLl74OFpWSZmJ&#10;sU1i1mkVJ49G2nasMYHD2n+O6jPm8PPRI29VokRP1h5G4SAzA/ms7CJzrst8z+lTccteJmn+1f6M&#10;zv6AD4c3DgkhfebOT95atK23Mutvbj69bAE+Lv4Zkg67dMCZxcFkjo2Pw2qentLnSQAgMYM5ziFc&#10;lDnie/nwqD19osCkApMKTPoAk1rKHa9EThb8SfdPbmdjAF5NByZt+7Pt/8yMVFujTt/mgTYQcJTg&#10;JBrtVdlgw6QRCjl0nMT4gX8+gK0y4JzJY+66TmKCrC5+8jiVckPnbHMqkfRgqxYtY4eykid4U68/&#10;nPygGZjC9w/uiRo1s6wra4FwrkJbmXCZUrm4GYSvs00Nz1R9qSC6J1WhAyhZljZiRSdXRVlIRRfA&#10;VJ3/5ssk25+11R+S+6US7lBgMqvE2jYGZll2mTkoAiZNB0qqM7N0wJnFxWJzIF2cQs4vScEQfY5E&#10;ibtEYGlzmG0nvmY5tsQa3bH95wpMKjCpwKQCk7UEJrPKd22HfrKNRfoHe5ySJZSfd9yAyby5sfHg&#10;59HOSJQ6cwB0VODk4UMHK6Py4WXcZsKJxg/F8YM5R2XAOR+A0fRZpYFr25oqo39luQ3rDkx+/+BO&#10;ZU3UTDvHbY6pZ1kVpz39m51uDp6AgEkSlDIHxySfNTMz8k4WzN9T4I7/j83vMbgZTlcCTNmULYuD&#10;QlIkjZYNkLS1rncxaOa1c8cvKizjHv/5V/tTzv7weZKwP+AftJ3mS4NOti6TeZ0npRrk4JI4QJAE&#10;XGyBSV5THxfdtJ10cht3eeXzdtg47BeZHxvYauoJ55OyOdW+180bXzmNwY9rqwpMKjCpwKQCk5Xo&#10;f559NHki+eGThA9jKzuVrAwah1Jua1zI9iabf5fXNd2lOUzWITXRlYCSp2qd5/pYZamoqe+u+/ok&#10;xg/8vUVANmyZjSqp7MGKrVoxRlWkC/A5LsDkpo2LmVVWUoCvmShgSxqghAFbYgH/dz+ze08zsARS&#10;fsmuymYHurzSQbNcLIssmndlJmBS0qE0BeSgg/dKPIPV8568cyxuOa9kGnyRkTR5NnxAEamySJ1/&#10;tT+u9ocb/VAdXL70uXjZhW0TMzsom41zYh9KHD60vzbAJOkDDyp5kJnnaLmOkw2k9MkYlAws87LY&#10;hxs7DY6X1PpEdr4CkwpMKjCpwGTdgMki+5hnM2M0X6HXu3f+u5YcxaMo5abxycoK4oex/GAt7yC2&#10;rP9p86UGu1T70ZX4yte3/jIUT1XBw2lbA79/90h7FOu9SfED+Zhp49b8Q2pU7OVVPJWllsiaM/lG&#10;oNMTAUziGWLZ/7ys26yDl7wKVNPmXb2yUv99/P69v3lz/BUNrHni2ENuW1MDZYscaMT/L62fy+34&#10;3Ct3XGhFHeCjR37XC1xTZPq5zutMZYCUeWoT81lxciPJR2Heu+1UIdRYxl4bkzT/an/K2x/uYEic&#10;dGeVIklz5PCxWb84G42PyObYpU2crrdDHVDJjEnzVJuX0UNHTNDWld/H7MZHYx5aShEaWJrPZGtg&#10;lMWxKbE+STcUmFRgUoFJBSbrBkxm2Ud+OGPrsirpv5jBphQNyDgAkyYYyfm+scf2DhmZfzc/k1Ll&#10;YF/ngKXXntaJAWbnhg8c8fnJd3Q+D9lUVek7khZ8EzykMru4nmr8kB8/JDrY1cNCAMxYH6nOtjKu&#10;fB5WV45Klx4SLmNftgnk4QOvBVFaxdq/oHPmvhCDx7Nnr7q9B0jP6PcbFmZT22ahHzDBYo5jNAIY&#10;QDlsVhlbaEaKbYPnXWexWVAQyDcMamuemT7enag80liRYGOo4201zU+y0nLBoxH7WSXLSXn2EZwq&#10;ZE1B32wnji6ZW/jM2HM/afOv9qe8/SlDWl1GUJ5lO+WPx1WaOswI3LZve36AvFzasbVxVoZSL8Ts&#10;tor7XJpvDTQgwu+hC74ZpVmZN/jsLy9fGlknU+602E67bZ0jJU+GaUyuXPqs9BgoMKnApAKTCkxW&#10;of88G8+WPZ534C5dys0BN7xeOP9R7Zqn1aGU22zWRgeAZkNBDiD5+pwJKLkwMxS30PfRPZw/93El&#10;68XGYzjKLub37v61MjvRxPiB9LBMyf8bbxywZP6WAybzGtVIxfc+B9ZlfZu6ApOEYcTKPO3Zla5u&#10;AYDkejbQh2BmnTU2zSrnrgI3CRbw1rm1Mm85OTo0SM9vWkq6AH1/928Dg/Js9WH79o0/ty+e/bD9&#10;6su7+9kqlkXFFxaMAoLImI1Pbt28buEPqaaU13x+2uhidaB+9vRxlOcAGJmXqv7gzl/bn57/uL1n&#10;94vOTh2IZ+OujcmZf7U/bvaHnJZQ+7N14/re90lmS5qON04oUe6TdfoHvXJq7lLQnCeLewfvQROT&#10;+gAuww4SbBL0Yde2n/dPJx0dOpO+wjy5xmeGdMULDSx5NmcZUFk6Y5Kcq9++sV+BSQUmFZhUYLJW&#10;wKTNPnK7h9iDgkLYct/Ozr5ZgpMOTJq0IiYVC88uouy2gaxJA0h2zbTD887ODnMN8owm8o9i6zr8&#10;OhtQVPXFx6Iqjs0m4xe40PSyDDA5XF3YKrimo5f282dy4WfFVdbvqyMwCVyAnp+ysyV8Y/4ZeGbE&#10;hqePv9f++73vhnTu21vX2xc+/vf2vj2/7GVP8nHK4/6M3Sw4ymmD9MIuAqZs8s3Nv7SPHX0z1+Bg&#10;Il7cHrfxCb8H6VRxX4BBqpTDFBhI6efyuVcQJ7/7ztu1aHozSfOv9sfN/uBeQ3Xw2soXAxuKNMck&#10;Pgs8fi4bEUqCpIBJ8zSVMgowtnUBXIpKSpDVyDMsQjg+zZKvsjw7sQJLfo82/k/sCVevXGq7r9Hy&#10;+rNlw6ICkwpMKjCpwGStgMky9hHy05PHSbMPADFkJ2NUzZj29+KFcyNvnjbqjMksvr8su0kB/ZkT&#10;6VzZSltL72/zswkwmdX7gMDQdK4+riROrbqE2wbG8Oo4jR/y8QscfFcxRjFi+5DkAhepIzC5c8e2&#10;TAAw2C/uxEwblubbiA1dde7dI2/m8h7jHkO57SsRkPOWIU11aa7AJ8iV3N4mK8uftV/ctW3oRBLf&#10;g/+LOT68E7MvMMU3KV5W4JM1RxcynKSf9ery5z3knXMWwOHgAVcRIMGvrAyt8ieBNxIdGuwO+1zy&#10;ioA59vqYpPlX+1O9/cH9STqKpoPom10L590seZIG5OsAuOB5ynLdmFxC4UHnTMfp3TAyYNK04wcP&#10;5I/DqZPHU4e+m3EixZ3jwrUZB5hcVmBSgUkFJhWYLGjWUG6fgE9D+zo/VJbulBwK/IwDMDmwn3Xm&#10;erE732Xt5v17d5LutL0M/rmpgc8ZtM9ugBb3lbZsXoq6ZkyQsFRzlPn06mVodZ55Ybazt3d+tzBQ&#10;Edbysh/4zNjl3E2OH/DqCnj675UPxf2mp49/aFdjx+u1f/3j/h0h/99eVv/rfeHdsq+tLCegNy/5&#10;prgFOE/tN+8jb/92wJC5nLjYunXyDBmJRW0aIepORRMac2z6KeIppyClQy8uzCVBpUvJGpXtcT6K&#10;kNLeGGnyf7yy3Lu/gZTgAGBS0rASFx/NQ+y1MWnzr/anevvDCdttp86uYCTnOgrVEZSn8HVOJQtS&#10;p4P4/HoALuWCGDq48V2/w3M3m9iRpgCTaWbG2072v4xdxGeVKWdSYFKBSQUmFZhsiv7j4Nw8yDSb&#10;EoQGtvBRFZj0ByZJsAck+9H8dHJJApM017du3YiybqgbN/fJyoDgACUXFlNfEXyIGzo/47n/cOr9&#10;jOd318/YcYriF+UE2Y3SftOPa48mEpj8/dG3RDM4+X4grXOgHUDJPAcoGwEM8Pr44SYf5QeVdwLC&#10;z7FPiKoQGNX0+dYlGXN9PpNWElSW5UBB8AX0GkoCxQA3TUjGCT43xvgidZh4LwaASXay5gJMYqyu&#10;XV1u6/w3Y/7V/lQrV6+sZHapd21eYm5wr7z8K5HnB8l+Fkdi6IaMDb5JwGQKNjDScyG+sLoElmUD&#10;b6nMH975vGxZkAKTCkwqMKnAZFP0n0AjW4MciYA2jBJFgUkuKMe3xzf+wBxv/Hns2JEo6wZxim9J&#10;6QCnXWfsdm7b2v7+3l8NYNJfP2N3JVf8QoHJqvcvl4pHl7UybhRt3oLTNt5G3PUkb6h7EDttGIdS&#10;UxjVVGmmu+DUjNENq3h8YDihyCAwJaWmK4QYFcbzwf27omNMfHfm/fkCk1XyjOj8q/1pmv1BhpqN&#10;INv1RN4cN/wsyf9CXEzS/Kogdm4aMAl+FqmMydAmBqMCJjFeUs1vqIEEGq8pMKnApAKTCkyOEzBJ&#10;4KQtO0aKg1KBSRlgkuZKCpg0mxnOzs5EWTcA0XyaLpnZu0sLM+3TJ/41uUcJYJI+N1aDUsUvFJis&#10;ev+CzpHfKuH7U7ITdG/cdM5bqMlBaAt5M6MmxJmui9y7+x0Lwqd6XZhdO09RAEclF8hk8imFs7V8&#10;P33qhOg4o8kDnQYMcEwawKSr4Qc4GZtrROdf7U/T7A9l3ZrP7TMWHCg6c/q46PPfuP4nJ+4il4y5&#10;pgWcKMUxOXhDSK5hT5oGTIIXSSK45hyTWsqtwKQCkwpM1hmYLMsxmeXrcJBKqktuyCGkApN2sTW8&#10;lGighDX49Mmq6NoBmMF1wTU+4b4Ixu72za+S+0N3aakS1Vjl3IpfuOyVDxWYFNi/oHO+iUW2+IcA&#10;zpAmmGMnGzcsDASatFm6BqCmUWhEK/ICSYn+CTToNz/xKcXgWTHnz33o3DzBVqqJa+MG2WxEdKzr&#10;gZIz60SAST5OTVp8kzj/an+qPMFcHTq19ukMaevY+fjR/4g/Pw4XODAvBUyiyU6TABfqKi5Ffg2d&#10;bxowCe40yVJu2EPNmFRgUoFJBSbrDEyG6j/2UMmMSfosX51VYDJbkIUo3dwCfNKg75GNU963Zv25&#10;lnMnlFPz/XV98eyHYs8fq2pO8QuXeEMzJiX2L+iyJMc6AZxVdThvhJhZWK5BsUnsLLEh1EVoY+Kg&#10;ga9DwXk2/v79XS8Db7Z8p3u6e+e/xcYbhsa1a3RZYJKC8CoIkXX+1f7UXQCG2J3XqYEGT2WzJOkz&#10;du18Icrznzzx3gA5uBQ4CaB+dAFnCgi5BJySzX9w7d3zUuOAyaNHficTWHf3GbyWDQYUmFRgUoFJ&#10;BSabqP8EIkkebGEfQha/ApP+9CxlAL8Q4JgDZQf2/1p07Ty/aanX6MYsHXflwQTQR59r63Ydcvga&#10;o2JO8QsFJqvevxJdEcJH6CBlXHXOS27e+MsQ1wQZNtcyAx6khXSJq4uYRjkkEMd7333n7bYtuPXl&#10;AuGXNMhHTpM0uasNSKlrKfIkz7/an2rkwvmzhc/icwDgA/S5rgnJrA+foGpUwCQyBSVL2UPLhkYF&#10;TIJzVDJjEpcCkwpMKjCpwOQ4A5Pk+4ll3HT3Yd+MNAUmyx1CSvAsxmha+fd731n1iHMlupQxo0xV&#10;+vmpykaaXkjxCwUmq96/oBtEQSRhv5GhvDC7rg1eW0Uku3LxwjlRo9skh6VITp/6QJSc2uxMDZ5B&#10;qcBeunsY7i0PFJPMmKLPxXjr/Ndj/tX+VCOHD+wXdxSwea+txnMWJDuK2rKJRwFMguezLHcYlbP7&#10;2jqzVB//Bl/jqII5s0vsoTcOFN4LAdRSHJNUyq0ckwpMKjCpwOS4A5NJIznBrq5kvxWYlAcmMVdm&#10;xqPLAbLtADek2d1QnHL8vR7XtU/Hd7MazLR9L+/95dBnuVL5UDandDn3p+cVvxg1MFlV+fHw/jUV&#10;bNd97uPC+Y9Ex48OqBSNZIJgTDoDDoZsHMZm65YNUZ0GKQWn8ZfseoZ742XXNu47qYwp+h7qTIVT&#10;tTrwezRv/u+11f40y/68uH2bmH5xgCPmPdsc1VF0pZbOmCwDyOEwgQKUEJ5NzgeKzynLrRgrmBss&#10;YyoOvCV1gJdyl31mBSYVmFRgUoHJpur/JxfPijVP4/bbx29WYDJfUH1C2Xc2KqWyh5G8IU1IsyJT&#10;fr55Q9ILgJc0+/gi9GrTVV4mbjbhdPFR067DcnHqof2KXygwWe3+hR4ZfE1LAJNoMqVoJJNdO7eL&#10;pGhzI4csqHEYG8msINtJUdr4oiXmlFy88LHouPNNKP2O6Z4hiJE1tX5xsDsxnIqyGTQ6/zONXHeT&#10;bn+kOKa4Y7Xvlb1Rnx/cgvgeqVKGhGPF48RQMuCEw5zXlAvlG8jqxHO3Zp5zLmU3ydn5ezdv2hA0&#10;X6HBnHngVFRWL5lJThmTdCkwqcCkApMKTI47MHnzxldyzePQlHE2PdRXYFIemKTSTdteX2YOTf+M&#10;LqkSWBtHoislEN2TLU5ZffxPa4PF+YWZ0s1QOf/j+XNycepLO15Q/GLEwCR8sdEAk6PZv8DfbwL0&#10;ocAkmkwpGhnRacIiv/31zcYPMkA+qVI1XMeOvtm2byozpYPGvKAa94mSA8kx2Lljm7G59rtSx+Cd&#10;5BsEL5tAoIzNUee/aP63tdX+NMv+SJZy0XVgf1wSZerGLJXxQRwrz56uOd23ZMCJ9YOTcgR2cN6Q&#10;wYjyaqxbWxfVkExJ83NOnTw+UmByINjovOYBtLDFPAASofLodiU8fOA1BSYVmFRgUoHJsQcmU70Q&#10;OtiZTy/87MNTpsBk+SQFzltYNjYwuR7ps27fCOcxPHf2o6FsTr6fl71HyubMilOsfkxH58oCk+Qn&#10;4F63b5OLU6V7IIwLfqHAZLz9y1xnEgfz//frGwpMSi9sPlEwPKuPHzZ+kLdve34gQzC0VHD5kp1D&#10;7DeH3whuesEBAskxuHXz+oAhwHjMzfLyRWy4MyL6YysVH2WnNJ1/tT9NAia5c3l55VIlwGSiczPr&#10;RDI+EFg9fvTDSIBJky8XP5tlV9wJwd8ja9KFXJ1zVJl2TsZhk9Ojw4cGA2/wSVKWJKfwkHTMsA4+&#10;OfeRApMKTCowqcCkApMu/h988tl0H8berMBkHGCS+5ouez8vg06qJbr++n9dXRHjvwzZi3kTpiy7&#10;B5obM05pQecWZpx9dEm7IdmYaJzwCwUm4+1f0hWjwFDgwyga2ZVnqw9Fuy5T1ts4jE2qcFNiwFTW&#10;9wBEsGXRuG4sBEx9+sk54SY4e9gG+9xAxiQaRkgYCpOvJOuEkYzByvJnbZ3/auZf7U9EJ+HxD+LP&#10;j9fYwCSyCqGvS/MtuVLuzjWqjEmTMN5WDhVSJsVtGq1z6Cl+d/LEeyMHJjn/E92X+bycT9PkZJIo&#10;ZUGw9uDOXxWYVGBSgUkFJhWYdLiWFmbScm7PJmoKTJaNBwazEMt2fubxDflN2O8uf/GfIh3D8ziv&#10;S+3PM+uS+CGP5/vqlZWhRJGFxVbpjEkOzOI6+/G/tcPt/sMoVXvjjPkoMBm2f5Gv4dLxPgQfmFhg&#10;Uop8mTvWTR+XtCnJVC9DMHRcdmx/IXdMeCq+j7JjoyPy420vbBUffxNA6N9nS5QjMaupDi/zpk0Y&#10;TSh0/s35n+3M/8/ban+aIeAYknh+WjPkmEoCLFnOTeKUM0A8NOMDdsX11FA64OSBh20dSpVwkK1b&#10;Wj8nMk9SpdxmlrppczmoKpk16dOVUIFJBSYVmFRgssn6D+oQkXtCwgD20I4N/eOV5QkGJqeMSw6Y&#10;RLwxnDwxU6pizNwjab/zmavhOGV6oKrD3LfL7M+oVsH97NieHzsQ5UrvsHJuyoljkv8sQTsGYFK2&#10;CWNr7EEiBSbDgUmppr8KTOYExpKllABGYKibPi5pevw6MU7F06dO5I7Jxg0L1q5vLqW8AKcoYJQe&#10;D/DW9DbUuamhQFW+q/Bw9zdbmTfGLUZHsObOf7oG1f40xEkQypg0nTM0VarCuUlO2VsCwFT3wMM1&#10;0zMGMJmVNWlmP/qQy5vfgxLpOgCTWXyRZia7mUUpdWqMNXDmxPsKTCow6R2gKjCpwGTT9D+9L5mK&#10;g4SnubMXX7n0mQKTEYBJ8C6Xt9fF/jr2vGsrYTYmpZuasfLzu3KUQoeKuK6f37SUVjd48Evb3lMX&#10;kG3c8AsFJuPtX6jqkqwWUmDSNshCpZTExYeJwilg08clq8OZK7hG/0ZXt7zvA+HwUMczB5DKLDX8&#10;5OJ58TnoNbzIGBN+7/InCvnXt7eut3X+486/2p84zy+bMZpeaNwSGwhI1rlQ8xsKJK6tLDsDk9Lk&#10;56E8leWyJlptlEbJOmzhmQKSwI4NCOgHUK3eldKBTDt3kwX4LtYVvpvBIg9Muo6rApO+9oiyfqTs&#10;gTww2VJgUoHJKPNBXbl9wa5xK+Wmg05JYBK8yyYXflaMYLND/G97GZOXwyh35Dju1iU+9Ne38htw&#10;HD3yO6OSbbZ0xiiPUehA+9PzYd25Fb+oCzD5aIIyJh/2DhYI0A+9h32v7FZgcjDr4JFIxgsZNhtx&#10;ftMEWTtFG09exzG+edHvi0G/lUxORZ80+aLSYV+Bsz5YLpBmFPJ7NU/uqgAoocP/uH+nrfMfd/7V&#10;/tQVmO3rH9ZfbGDyx2eriZ5JZUxi7sBf++VlN7Du8IH9tQAmbdneNi4qWtdnTp8UnZ8mAZOprqaA&#10;5OLCXJLl7RM8ApiUAqIUmGw2MJnY0bkpBSYVmGyU/h8+dFCkeSRAScqY/PKyNr+JAUwiY5Lv63nJ&#10;A6YdGqpE6AIbXwZkTMI+Se7X8KFdvjOl8ml1fMBZp8QJogDCGLy0IyxOUfxCgcnqMyYf9xIyiIKq&#10;Ljy4YyNSGTvc8Db9xAH3H3ISxQG6FCQqx/ln+z4bmXEeqXAvNX9xPtocoFM3So9NII5n+5mZf9Gz&#10;lTob3ZYNi22d//jzr/ZHTn568lgMmORrbvXxPyvhmJTKWCMg6+rypUYCk7xpjK2TN5+f8+c+FJ8b&#10;6cBS/OCo+/x0aGWOjWu2JOmgApMKTA4AkwyQUGBSgcm66//Le3f3MsYlgDgEzJoxOQgMynFM7rHu&#10;50Xfn8UxCd8pBJiEnysVXwFgeWlnOc5H37iOl3ITMItXjR8UmGwaMMkThyTW4N49LykwGePEweTe&#10;avKYuGbL2Tq1JUH74mzyeupkOe6szZvWD5UKuJTzDjYwaLUvnD8bdR6QfpzVvIafjlWRMUkAiYQT&#10;ovOv9qfK50fTIsmO3Li+vLYSdQzWVn8YWHdSwOS3t246ApP1KOU2AxWzUyf+D+v7m9s3osxL3YFJ&#10;3oXctGcXL/iVcwHMVGBSgclegDo/rcCkApON0n/MhVTGJGUMa8ZkHGCS1o3p65cBJskfoEoz6sp9&#10;bflz73sr0w3cBdg+c/K9UveyaeNiJud06YqSbsYZxuHCx//uPQaKXygwOYpSbtfYvEz8oGgkV9LH&#10;P4hxnPFJaup4gEcxRNls/CP37/2t1HicPPHeEALvAo5R0EfGVaLrWZGsLH+WBNzE0UEXbcCUQRQd&#10;GOg6Zviumze+auv8VzP/an/Cnz/pqC4MkC1f+s+oY8BPDWU259RuPFt97A5Mzk3VKivQxqkUm0Om&#10;CcCk7bAlJDtBEpiky7X5Ui4w6QU4KDDpC0zWP2NSm98oMBkHXCK9h13FoeGkA5MxyiRTELmfOODS&#10;+M2kZqJ9C3bL516uXV0WTfiA7vz9frk4BYkWof55bzxaU+1f7tzmPT+KXygwWfX+hfHjXe+ldE/R&#10;SGNhS544lOXUq6sgpZannLsYf/PvXceCOl+Hjj8v/61q3E6f+qDHE8cdwKoa4FBXQvz84i7/jU7n&#10;X+1P1SIFrPAyI8mg2ibENSu3OaeOapOBSX4owMfkwvmPoutjE4BJzj+M8dmyeSloXOoOTM5rV24F&#10;Jnu6MK3ApAKTlsMLmeYlXO8ROCswKQ9MppzILauf7XooR2XM//vUr5vxKy//Sjx+KvvdaOTJaVl8&#10;Srl7VWUAFWfWBQGTil8oMFk1MMkPGaQwDkUjDZE+cUg5zh42cqB5pp+LwpkluPQKLkZk4V1d/jzh&#10;fsHPcHjxennl8+Rn+veZ08eDuA35e2nTvHjhXKXz8IczJyptesPJi8nxxLPr/I9m/tX+jO75ud6B&#10;qD3mPePEXnqN47N+XFttLDDJ12Br5rnefCCImHRg0sygRzlY6DMrMKnAJAcm613KrcCkApOD8v2D&#10;O2J7KDW/8c28UWAyX+7fu9OmjMnQw1geI4TYE0nfa+umxfa1y58nNAC4UAkHHw+viFMoVkGcgoxJ&#10;V249k+bKbCAUcnhbpvnOpOAXCkxWs3+59H8oSz3x5NE/FZzkItkVln7++taNxg0ygCOzg5hvtpz5&#10;eyI7LtpMbGW8ZTcgW9OZvXt+NZJ5QAZlWuI9U1Hg28+6whj4AHI6/2p/mgpM8tM7gD+xy/iPHvmd&#10;eCmDj6NeN2ByuPu0PMjRRGCS21Mpom8FJhWY5MCkZkwqMNkk/edVB8Ec611Q3hfsUmCyaK6WB5oU&#10;+QLKZuKCz70AJLR9llTzpKxu4qENQc3GQVINZ9AZXPELBSar3L+ksyWx5r69dV2BSS6bN23INDyu&#10;4Ay9NqHxhimv7H6pFHFv3Tm8zMy9UY4pNnTSr8FU/nUDnJQ2DhLfTRfv9dnodP7V/oxC9u3ZPcAR&#10;KgX2xbznXTtfEF8fPtkeMYDJWOu9zsCkWWZVpIPDfzc1YNOH1/Fs4lCePPGB2DhQZ3jJw69PLp4X&#10;uz88s/upejYwGZIFPe7AJAIjM2PSterBDE59mzLFAib5QeWhNw4oMNlw/cc9ydkuHEjOtLdve34i&#10;gcm5+fSy/Z9E9Yg5V64NMmkf6CUqdGzTju0/97ovxDZZB6ChwKT0QV8VHHtbNyp+ocBktfsXkq6k&#10;gcmQJlBjKZhs2wJ2AYe40wQj/Ot9LzdukNGEwsxSqyrjT6rxgonk4xUp+aMeW/AnwmnqBwzrkgvO&#10;VBrQ5mcdumTk+AJyOv9qf0Yhvzl4QAQkM+kEyjZd8hFb9/jQy8dRlwYmbRyxUlfMBjgSwCQPnlzH&#10;wGx+RuuQdGTnjm3ttVVZ55W6I4qUQnaf0xfwsa+RGY/MGs2Y9BE0/AAwyZvguTaO44E+3ivFTScJ&#10;TNJ9HjzwugKTDdf/GBVDvjo7zsCkxDrmgCLta3T57rWHD+33LiOl+5CiAhg1MInnQSaoz3gcPqD4&#10;hQKT1e5f6X4yLVrK/erLuxWY5HLm9ElrR2HfbK31i7ONI/MEcMaNEzmAkjwCVZYQ0vzhOfbsfrFd&#10;p3He9sJWFsCu6wWy0h1f0TlY579e86/2Z1iuXPoiOFuS6y05zJ9+Eodf9MH9u+L8kvg8n8wGKWCS&#10;xh4noXA6yPEAV6TU+sfn+DrfVQSWZobZIPjc6nJszfRekRHY7zw91Ttgos/C++Dg37oZr0RFvkT2&#10;NUFgsr+PhAKTaCr37jtvKzBZEjzgB3NlA1P+Hrz6Agcx9JTuiUCR3797TIHJBus//E3JPZSASd/9&#10;ZfyAyX4lVqhNv/319aFGL6E+AfZNH9qQb27fGALcmhSf5GWU+pZz/59Til8oMFnt/kX9IMSA+e6B&#10;gKKRTGAgecaET7YYN9zk5IEotyljAKc/jwOj7hd3XG2n7HUbb3R227nj50kwu36xNXAC6KuD5vyt&#10;Pi5PJqvzr/ZnVHL7xvWBYNonY8088cXn+ZZ1Fcmpk8etBOah+utTOimZMWlmSb1z7C3R9enLo1lV&#10;YJkV8KT3PsNAs9YAOImf07+d6jX7OX/uw0rWnmQ5DemzpPPvvj7swCSAhxBQexKASXMuCRQuox98&#10;jvj7ZHRhVZSqJYQLVYHJeug/QBjfjLusUm740i6H8QpMlhPsZ6Z/5sNBb1KbPFlznytJn6SOCRU+&#10;83N1WfELBSar3b/ADyyaMdwFJkF9p4ik4TiZvBkuBtjkqPItzRuVpM85GOC7Nh+pA78gN/L8Oepq&#10;ZE+eeE/EQeMliElQ0lnk39z8S1vnv/6brNqfn/2MHCPb87o2P0qy1VopkblvoJInWzYvWR3BUP1F&#10;FsmogElqTvWbg4Mlkls3rm9LN2cKIXqPGViahxocKCMAkmdKorHWwc73njp1IgHN4PBWvW5wL7wp&#10;gXfziM7cY71IgVGwt378X9nAZIgNnwRgEnbPJ1vS7BrP3yd18OZeup9NMZHu5ysKTDZU/+/d/U6c&#10;IxCgJGzEKPePejS/mRrirg8BJh/c/26gbNvmm1nLiDNKy7HHpM0OW95l3E2jmSo7b6gKQEdw1zH5&#10;cU3jBwUmq92/Yowh9C5209LGSRYI4+LcmWWvcPKa0N0KATEZRxPgakrjE7MUifN7xQqG5cffv/mE&#10;+R7wRV5dLpdhAgCTN23Q+Vf7U7UA7JNqxJKUo3SBFslyRDop5JmZoyY/lwQmcR18bd/AfVxb+UKM&#10;c4kHFNIno3XsZFqFbNq4xMrJA4DjbjfSdG7CuzFTgwL3NZLNMbl86T8VmMzVhcWh/cKllNtmbyUO&#10;9F55eU8wMGlWkmjGZHP1f9fO7dZGj6HAzjvH3lRg0gJMHnrjde97AThFBx62rGpXzkvyM945dsT5&#10;nm5/fTOTT7/5GZMpXYkvz96kxw8KTFa/f/lR9RRfoI5QRJI50qEnMZxAnBZ6ExDgY0ff7AI76wbI&#10;+306O9YtNZ4bZ9dTfpzKV5VafPTI76yNZ8qOPekeAJkESJhZ1/6vq+WyCt498mavGc+4zX8SbLem&#10;ah9ATLL9If0PASbBi5NslN3MPzSBSLrUdv79/V25Jji8G51Utgeurc9vrAUw+ds3hgPOF7f/IpgU&#10;3nSQZ1vTtQIm6WCD7J1kE5iYgiYgEhmT3E5K2Ax/W2YHqrA3/fhsVYHJHIHO9mkG3Est+XuSrKaO&#10;D7Fr5wsCujAjkjHJ/aMfnz1RYLKB+n/q5PvWTH0JYPLyymcKTBrc9VgvvsDk6VPvd6uo1hUCaqZ/&#10;YAKTtB+sn5vt/F3L62DhyNtvDh1Q+B1++dsh8YSK+f44wmfFHqzxgwKTTdi/AKJLN4uC7sWi4Gqk&#10;fHLxrHWRSnT6BFFonZ+dbzJ8Q5Pkr6qSZ9AWCOPfLpkgVK6H182bNrRXlr+IOofoIGwCqT7jTwEm&#10;nD1kO5X57tSwTI3l/HPDKZEJpPYnjqAU1gySfThWKVNyaaELTnb+jXJkGfD0rWj8q6B0GDUwibE6&#10;tH+4AQ+A3VAHZJgeYqb98l65LnzSgWVTgMnTp06IOKo0/7TukJ3ie0/QZf/1kZ0xOQ7ATGxd6FMN&#10;uNlPc5/ngJEPxUQfiDpeAJyXBwT4vjAOgd2kAZOpLgzy90oGtnXaP5oOTJ46+d5A5iX3ewbjqrSE&#10;vgiY7PtnKTDpMy62LEk5X2zEwGT3IB0216ece9LjBwUmq7ebn57/WPBgaVDv4MsoKvmzlEuDjCuu&#10;rNIW30wUF74/V8Fn48SEuNVcDBvSZilTQqKra0iave19Ul2h8Rl797xUelxsfIUolcKJb6w5pGxH&#10;0j+35+ZORPoZz1YfFt7rt7cmY/7rXs7ddPuzb88vE/oAV/vDhYAR6WxEXLi/UODU7pgPA+Blg2t6&#10;H35Gp29vYFLwxDIr4ERJfHrfUwMHF8S96Juh98crMhnpkoElnq2OwJNNko72sy1rln1I11JQK4Qc&#10;dJocvz57CH9faOZGKDBjci/XsdSfDneyxtDnkA+Z6Bs3LATpgl/zDhNo6ducEO4zBSbD9J+y01z1&#10;H1VZIaW3RQflaN6owKStycxM0Fy5dNleXJgbSg4g4JL/LRrYuI4JSor7889jDDugmAmULnR0eG4q&#10;aiWYD0c/+UOuceqk4xcKTI5u/yL+2ayGvT5JHL3Kpcg6d/PGX5ImldS4ss5JSz97ftNSElyjhMWV&#10;PLZoYeMCwix1r8hi+cPJD9q45yRLqOs0LDlkykHeeft3Ioh3nuPgahxN8nap5hIuPG5F5YgwpJLK&#10;DOCE64r7cw+W4sPA//SkuPHHpMx/E4KIJtsfKv1b6nzntct+3XN/vfdXQ2CK1Pzj+V97ZY93+Rnf&#10;dDlYTg5uETBp49SiDM+QjM6qgEnKWKDSLV6SXaaU2HTWe3auNVU7YLKuGXE2+enJWmfdTQ9w64Zk&#10;k/D3wnFzvR+AWOa6LZu9wZtXmfePYHmUwIxpl6S5ayUEjb5sHbl99w8+f2j05Ho/OMiVAib5M/gA&#10;GwpMymRM0jyUzcK7dfPPbdCf8AM94v92AU+4XbD5mmurjxSYtFAepLQk5eYKSSo0V65NZgBKpr6A&#10;2YSyXwpOn/dk7aHz2BDdGNmDfvl2OWASgCSBknPz/fJvqcPvrLinrP3lmWe+fOPjgV9MO+EXCkyO&#10;dv8yqa1CfA4zYQN68R8XzoqN64M7f22fPv5ee8uGxSEwNbbOBcmZE+8PdVqVBEXwWTgN8THMkL9/&#10;f7d9+tQHbXL4zM0d970eLdcvledaQVAskTFnA5J4p0eXTCIzU1Hy3sqSuds2PFvTC/wuFKTEnCag&#10;znxrKMPERf/M8dL5HzZ6de7O3WT7A/1NAEpQJiz7NalAEGPrCi/ZHAmOUNlNaG31hwScMTMkuT67&#10;dgw31yk2YMx7WMBZDSB34fxHQ02yfIAvrjfQGQDSCkz6CwHDpp76zIupp8hULGMvblz/U9tsYOWa&#10;MTlkU9h188ZXtciYJFDlwP5f11I/XMe7DD835356slZ82AmAI6uZmXNgjOymucFnwj6hwORogEma&#10;h/2v78t87nt3/9r+w5kTiQ7YfGYOMLrsITZ6JqlGZeMATJqNK+n14IFXc+bqu/aZ0yfbHGAwQYay&#10;wLH5vemcTw1kTPryXdL9mRz4pTMm6ZlYxqRk86Usm+nD8ZzGqSvO49Tk+IHuO4kfLn2mwGRD9i/i&#10;DDbjdxOXKmvbTZ+RDsh9D56Q1Yl7BM6RVPR176U189yADag1MGnLlJPsOsQ3YvBrFREAP3u6ljRf&#10;AbcZNnlz0+An4/S5ACbLDvKdu//dz3YSTGEPOa0x3yfV+da1O7Ntw7MBbrz7M14xT9h8MbdF5Zng&#10;bkLgl5wUdctgbV3VXDYOuqetWzYUPufdO3+bmPmnyycLSO1Psf0hPYJj4ZsxaWbZSJZy9+65230Y&#10;AOWpD/61/Y/7dwbuFYH3xQvnknVpZkhmcb+WvU9zXVCmZRnKhToAkxQgpFkQbqVK3DbxDp/ECbqy&#10;/FmtMl6aBExifdqcQJ9yNfMkmewv9k0c6nBg6umT1faF82fbO7a/YLVTLvaf2xRzjflmkMTKmMSz&#10;Yh0g4Mdej8+GvoRc+19/NeE1xc8H9qefh8ZGrlyfv3/3SLD9zAOLkBmFLtvXrl4eCBZWH/+z/ekn&#10;59rbXtgqGhQTMOlT9aLApCwwyfUC/iXASWQOYx3se2X3EJ0E/zc1p+MZk7w0vExjDluwi1dfoGTc&#10;gElbFirG9/mtGxMbBVsFm4L1m5ZdzyRZjnw9mPbfxf80wczUVs4MNM8BKOQ6HgBP+/aIysNnelzV&#10;pTImjczs0EYxeWOfBdLkjl3XL+3TjvnFKc3HL6Y0Y7Jh+1de1aSLD8oPfocPWGYTnSsC7NEUD3r5&#10;zrEjSW8QnjhjUuTxn2sPTMJ4+3RFdjVi/QlrJcYVgAk2D2zwWYizjb+PB824XEq5T585nvJazK4T&#10;M8w2p8T1s/gzwaGR2Dz4/fgAk7ZNN4vTxTZXMMzIsoB+UbkELycwTyZdS1kHdWq6jS7HhSdsp0+m&#10;8y/EMVnn+edgstqfOPYnaToTUMoNQeYxnWZJZk2a/JDmJgoHHc46fo/vN7MbuW6THvlQFJggp63Z&#10;TJ2BScyPrYOj7zjwMVZg0k+If8sGSLk4hVaqgY79zQMP8ig8CIh22T/4d9PPvlk2MTPGfBt0lRlH&#10;Hky6Zs7gsNO1jDDkADIva0okY9KgtgktoVdgclp8DfB1znWD9kjuJ5i645p1bwI+edmAkwRM2vjZ&#10;zdJ5c76y+LLN/TmE45Lbf9+1i6ZJWRVZvnaLU12YJcs+V2jj0uH3++lP8/ELLeVu2v5F9sqsJPXx&#10;P0yg2tRf/jvo2sHOd+/du7tHJ2UezJhrwczKpO+rPTCJ0ze+8CSdLPvntbqLe2powGzBQtbG0ctA&#10;cSjl3rBxITmNXj8v4EBaOI1cxtAG8JkggZTjX6YUyAQmbZwkttJj24bOwQwTJMk7NXZtHMMXY5lO&#10;mhs3rBfrqtWk+Q8tC1T7k21/4FhcXQnLfkM2RlUd4fmJXHr6PlwSVZQdWfY+zTWC11CHpmpgEkJZ&#10;3iE8TLYDjJDmVJMMTEJ46axvCTV/P68G6PGoGvprOqLm5Wq/zEwd+s6Q0l3pjDFbRYAkB7YJKiLj&#10;JEQXpCoOskqzbKWjpo5IcJzR94fqggKTMofPZhZ8lg5ncQz77O+mDx3SoGvcgEnTFuU1ouDzBf/a&#10;toZ9wTXzcInmK6SB1kDmU8Z+5VMqyveYUGAyRK/t2aqtNg4cJzJ+WP5cgckG7V+oorEdUkMHuH3x&#10;tWM2bKC3xjpx2+xsNoVCXrzGk0tqD0yawZ5kV2DzhMBMs87jhrBNumkMkgyH2XIL+/6D7xK+jQSU&#10;ZM0MvJ+tm3m3a+cLbXSHRGYNXnHij9RaONiD1xfGtTzwdyjtQ+mYNMdk2WxCOBZzloxJW0Bmy6Dg&#10;J5J8w6Hf21KWbSddLuTJ1NWtTLkTysyLgNFxm3/6ObSRgtofu/2RAiYx96GNG4p0wHx283lt5dum&#10;rXW5Pxt3rFwmWLWAHLg3af7LUkHYQCfq+sudWd+SbunA8mDDgEnqyBx6sMU5ePIcvDxOoNDmZxxQ&#10;C+nALAnM2KgcQrqeF30XURz4cCKvLH8R5Z6yOKSLABEp2w3fYhwDu6YAk6bu2ziTbQfwtr+zNZIr&#10;c6jHL9g8BSbt9p4DQy4BO/99WX74orJ7vPpy8IMjLq/Lr6sPRn+Lw1XoTxqj2OKToiuNWwBo4OIg&#10;rwSNFV5ByzGR8YMCk43bv6BzJmbBq95CKzI42G5Wh5p2LeuQwPx7/ne17srNxcz6infiMF26NMi2&#10;0ZiGZ33JUu6Tp95PgEnO4RNy4XsBjklPcNrSXT5TyhWYLBP0mRkVZbp78p9ti61sRgZxlOBvQTBc&#10;XB7xvmjw0pT5p7FU+xPH/oSWcpMgey5GcF2GOiFro7M5Y74ZwZIOwSgyBXG4Q93zylBBZHVblnKU&#10;Jh2YNDPlfEAhG4BgOoemgxhStlNEuSGRIScFzORlIElm9JuZgr7N2kAXI9EIJ6ssyuz+XhbsCLlk&#10;MmcVmJSkMSiidcg6qPAFbehn+K/yAX/zOSbz+A2LmqJk2XFXnmCT1ilkrpLGoAXgg8/YSILa3F/N&#10;8xVds/FDbEuj4wct5W7k/hV6IG073CpDVZFHCWKuySxagcYAk9euLmfWt3MDInciMZVxuZe+lFnY&#10;m7csJd3JkDEpAUxSgCo9DxcvfFxo+Fw2Tpq7ojT5ImByVBdfvAMnpIzrpGwQKxk0NGH++d+XKXVX&#10;++NeCgry6i+vyBj5ooAotHQmxrosLD0Q3ghHBUzS/GDN41Air3yoLHBL70XnRwUm/bMms/h5suxI&#10;VZQJNp45m9NIV0hpfwxgpsqL9nNfO4HqAwQwWQctdbCZeRzApm5K6YICk/XU9zwapCoaGI4DMFnl&#10;XBXt8fRv3yYuJLwZYp0TEy6e/XCo2Y7v3sptoG+c0uj44fIlBSYbuH+h2imL6s5MTAhvcBqGk5lX&#10;Y4BJCErtbMEwB4dQiiajIHLAZNEg3793Jw0ik+5k60Q4JhGcoiW79Bzcv/e3IWJ8G1+Na3owujY1&#10;EZi0lUPyQAZAXvGY3imdvTQu88+NI97zzrG32mp/5O1PaFduLrBjQ5lEjBcohKQ9ptNuEivzRiD4&#10;fynC/lEDk3B+qeTU5OHla61s8y5uj1y59RSYTAXlrjYewKzSqhilyGVK/Gx2ja9l/DxJwIw0MAnZ&#10;uWNbjzKmbEXHyJ7X8GdMwHoSArtJBiZt/Kq2skDJwwoFJsN4EIsy5kPniuimpDP+JLlJSf7fg7sD&#10;XbVdbS2n1OLjGhKnNDZ+0IzJxu5faPCb5d/Zqk7847cJBiYhIO01F3MIQXDxQIe9v4wze+H8R+l9&#10;z8sBU4uzrfY7b8cBe6hbrhnoujjYNsQ+PxuoJW4AQh13nuLMNzEaB/CmlBlPmn9JYLJJ8+/SnV3t&#10;z+iASUjakbFlLRHi/K11ymbOK5t6ee/uCIDL6Jq+7PjF1oGulL7dM81S+jI8uQpM2sXWGTWLiL5q&#10;4KGIs446gSPjT4HJcIeZ9jyqaLDxv9XBfmZly6EpmU8DIAUmm5cxafNpuM8WI1NSgcmwA1iTK5Dm&#10;75WX9wTPFVVLSfi1RDUFG/jukTgc83RIS5zbLv65yc3KuxNPXPygwGSj968tmzfm8kxn9dMYJTDZ&#10;iOY3pnC+HhPckHPsqgMmAWAlzzM/LXYiBWDqy8srUSb34IHXM09SXcmP+XzlcRbVDZi0PS+Bda4G&#10;huY/zDA0d/5durOr/XHUg47jIwlMQk6fOpFLeFyHskTK3szi5JHuIloXYPLbW9cHuuZmNclwHUP8&#10;/Ot95YMbBSb7gvIvMxPNzHAJLTcLzYrL4rPE70+eeC/SOpk8YPLG9T8l47o03+o1xzNBhTpmY5FO&#10;wPZPWmA3qRmTZpkp/79YmZIKTPodvGZ1AcerFICMOEXKryXAsCzVmY/89o39ve/wBXptdBuhtFON&#10;ix8UmGz8/gVAvAwGI5ehO4HAZIoCLw11V65TYOwCTPY2kflp0Y5dscYe2RPciTYdateMHNpU89Lk&#10;6wZMmt1KKQ2aTulcNi/erGJS5p8yTnnHwjLd2dX+jDZjsp85+X5h5lVdeJdsZbJS3YVjAZMEhLzh&#10;AcgdeuNAAnxwh9xXJ3nmDD5j+VI5XZIO5t5oMDAJ+eTi2YHghmebj4qb1SzvN7t54/exsqKaBkxK&#10;lhihQoKa49FrXYGpvu1siWeXKzBZb2CS2yXoKPm2/3HhbDv++CgwWWZ9FoEMF87LzZWdA9kvLkti&#10;npk0XoqlQ+gmnRz+tNwruvL2YwnaqUbFDwpMjsX+BUCcgPAki3hmXS+ZykziGPXVWGASsu2FrdYg&#10;tB6lhOWAyQsf/3sSRCbvWZDLlogVeKeGZNVa6uNr+PkzNylj0sYThfn+5mZ5UJLPv2S2TN3n38Zf&#10;1ZSgohn2pwtwzcVzLM6f+9Cqt3VxrEywhe41ZrZHHYDJJ2uPe06/CTb5ZEvx0k7QOCgw6RkoXblk&#10;zVwd5XoxMze4/UIH1kkFZmJzH8EmY9+njB6zfL5uPJPSmZIKTNZf/7kfQ5zl39/9W4UBvwKTZWlq&#10;TD5pgBDgg5eaD5Rx2/1av7gM+oRr17Z4cQrAKd4MkGxsGRDGTDjhzy7Ft9yE+EGByfHav7Zvez7V&#10;se66IN2uWwO+RgOTEDQuyDIqowYmF+aLy39+tWt7oiRUyi31/WdOH486sRxl9wUlbN3Ivrlp785d&#10;V3LwXkZRZw7huD159E+ncaf5l86cqPv89+d+uuegJ925r3/VVvsjW4IY08h//+BO4gRXXYbqk+2H&#10;V4Cp8QPO0QKTkH87fWIgy8XMUHfNyOB8S2Wy6BSYtAsy6enk2tYVu6qMY1sXbm6/yzRtG+uMsYxm&#10;e5L8ijjA3Ly00Nv368Qxye8HGZ4a2E2Y/huHep+e/7hd7fgoMFkGOLPx0sew3du3bU30dbb1XNdn&#10;D8+YhN07ffyDqHrV47L05NjmACX5ZfjM219fF7nvuscPCkyO3/6FvYfiC04joxmTwnJ55fOEL6xu&#10;jh3uA0YsD5hEZgtXEKngPpQHo0jQ7ck83XHlGLQFSb8/+lYjgEmTewQd13zGkeafAwiTMv/p304n&#10;zg79Lmv+1f74A1xVdDg7dvTN2nWW5fcDfqQnaw8r2fTrAExCcFBiHnj42hbzfUUAzai5NusuAHe5&#10;vay6m33WPlPtOmlixuSy+Ni8+vLuWh3o0HqHLiBo1MBu8vSf7AMoW0Y3PgpMFvk23N+OOVfpd6Eh&#10;zEzyKpExCd/k9o3rUfXr0P5XvfwfW8fipBFcF+iEvzsp8YMCk+O3f315+VJ7y4ZFK0+tApPCgnIT&#10;KMnc7MwA2EOvPZTYwumXZ7Bs/5fViXgwE2G2vXnThvb9e3esg4zsHSqXWT8/nVwLMP5zU84bFH/G&#10;KpQbYEfyjN3vxL3Pt55L7t1+/9kbGGUc0vzYvg/liegIbOOLS39ON07KwDOBXrM0scgho8+jz8Tz&#10;LbJucnSytWvn9vatm36b62TNf0HmZKvPY6T2J9z+0HrLsz/SgjWKxkiwe2W4esz/41lkZkZ1ntNG&#10;FAp0pV0Y0+dHRzrpjsJ58puDr4tkPpO+gC/Sf40ui3F/0rrGtTC7rpDDFpkAiT0jLj3HA5fE1s7L&#10;ALR1FcwP1mdiL7r7AOlvb6zJbrBS6zIUMnzv49muWZmzuI8YoFuefiRru7vf9fa+7nzXIfBPD8ym&#10;BjKEYh3yXL2yksxB3y6mfgf5Ifw+bEFz1sFgXw+4b2T/HO6zrix/UVFg99rAQYyL/5PFz9qEtR9T&#10;/9Mxmcq4pnObLBEgXaUtKLN/kA9VfgymDeA3DJjk95DMEdsP+eUD/toajpmVDsNlxamfuXPHtuhr&#10;lbpxl9+DGJWZeTH9jsmDzwEY0/e2zh/zH/n6y5rnrDhV4wc/YLI39h7ryHb99GRN968SgsMM8jv5&#10;ZVby8AziwfU/vMdwf6mHT3TxAcJReKw2mJCV6tyD+3fHzt//GQAsZIsMZaN1Lt4UIC9Yymrm0Uvp&#10;7gbRJlk8Td47x44UAla9btxdYIqCPpo4UvhCAns2yXh9ZfdL0Sd1bfWHXrOX5B6Z0pGDlXf/A+NL&#10;84KAauZf2t/cyu/OjOCAuBL64569MGwd1rL41Pr/N5WcDlLpAs0LbRD4/m9u3wgaZ53/7r8765TW&#10;5dz0c04cnWp/7Pbn2NG327e/vjmScVxbfZQ0MrKdwNnWni24tnWdJJDFRiGAMU64Wrtjvu+Vvd4H&#10;BiFy+MBrAwcEPq98PQPoDbkfcDjR51LAU+Y+8oBJcrzySrqTcQAY0rkowOyRbpd4fnov/Tt0HOos&#10;165eblPHU+6g0/PTmJXL+OgGhF3wge9rtrJxZGogY6PqZ4ZDn9wH6QcBNHMzA8HhKF5J/5a62UE8&#10;Qwg8oTHHBXOxa+cLxlzOtFsdv2gwU6mY85rvDwTUEMhpdojH34NioCpAkgNQdMCZ8M51fYiyQV1r&#10;5rkhnW7Cmo+t/wRqw3/tz3nfV1i/ODtQMgre5dg0J877qLF/UMBcLuhflzx7H4QNAyapWURvfgKB&#10;SdqP4bOQ/ptNhjj3LPl1eB7MlWRTm+I4ZVt/jXX38eL4ZBiYTOaz1X/W2J3dIT89eTwAbpsAmAsw&#10;SfpIz/HtrTj+5aTFD6jQIMCV1nuI/cPnPFt93Nb9ywEUP/5e+/lNSz39zwJNh3VuKgOc7OtSYtfm&#10;+hgH4Siky2TXkYU8ipitckE5KzpoEQearemKjR/Pxr9kcq7QJsFPGYE+uwysLbPI3PjWz05lboKU&#10;ZbcIgAibXJcT4pOz1TgYyEYyyYzNE6mi+09+xlh2rqW59PqjQ1YCnKl9r+weWjSm4bXNZ54OmJ1L&#10;qaEMGgJIlbrZ5r+X/TVB85/8TTL/08n1x8uX2mp/4tufqsYAG07WCa+ZxWUrac3LeDa5D0ed6YEM&#10;R+78kv67vpKjFQrI/bj6MF2bXYcN6ytx/oa+twuG9hzzggz3Aifq8MFXE1u+2PqXzmc+l3xPYq8c&#10;nh+OC835OGZMmoLMBHADY5+xrRU3Ynzsf9NJ9gX2Gb52YI9OHP/X9oP7341sTAHMUCYfNQkcCBwN&#10;faz6lQen3PZUZV/+cb+jCyfeb7+4/Re9jFkbF+hwBtNgxqyt5JPb1a1bNiT7RlVZ9TbQBw21KPA2&#10;s4OyLv53vcPR7gFnU4DJmPo/3FV9unsQsTHJwj965K02DkRQ5VDH8TH3DzOwLbqo22zfh/LPzsN4&#10;0Xoz9bOIiiVTf0mHu2DnUnfuN/SC9VZ708al9uFDB5O5gt0Z1VzxtblhfiZzv7YBe3lXbB5jkrQq&#10;YSqowYfN/sQuN52U+AHNVDmHp4T9qwqYHLf9C2D0kbffHNA5e+KWWw8OjhMQeIykCehcbNq5WsuP&#10;z1aTMhw45L85fGAIdOInyGY3UnIK6e/AJ4hgG58X4twjs+jZ08dtZJ8B7ML19PEPCT+C7ULKM381&#10;r2edIPR/n1S7eeHecdH3Z9171v0n73nSv549/qf3/aMRBzIOYMxxkgGnm5etmJ3PTNDSdOQOH9qf&#10;AJEry5+144zd8Pzj56z5Hdv558/Q0X+1P9XYn6oFeoKMI2xGeIZNGxeHNjzz2U2AhsYH78c6x3qP&#10;zYPm42hBr80rb23w9YCL7IGI7iWf27EzD/+njQyC/HtYTS48Q3o9sl5kp3K/t2PPf+o8w7O1H9o/&#10;PX2U2Hfsb1n3YI4V7hffUQXnYR3l1s0/J8EbQAyslSywIQuYBCCJ4BbOM9ZcFVyzbuvkUXd++zox&#10;rB+rI3lNfLEn/VfoO/bqUeoCmtBAFyhosB2i8sw482/wPrwf4Pe1q8u10QUALhhzzDvWftn5T/9u&#10;tfueteTfTx8/aoytiKH/sPMYD3wu9JW+o5E+k+P+wS/aP3GtdmKKH589CRoDjCXFZ/z7s/ZHutK9&#10;1D5P9Jrq/ePa6i/dF5492Z/Xfsjx71cLx0TSt3GdP74mXC6bn6Lxg6wttK0vP/tX7T49rvsX5oR0&#10;jkrWXeigSB+RFQqdO/L2bxMw/+/3vptcINLJaHWVmV/cMV0NAMtU6iMwIBRw85+fPV1LXkOdFxUV&#10;tT9hjgldcMTw3BRg1TWzQ0WlasGBFtYD7WHpzw8HLh2lSdk7Bg+zE9DgSfeQu6Mb0BUdJRUVFRWN&#10;H1RUZOK1fuKC6XsmOqd+h4qKioqKioqKioqKioqKioqKioqKioqKioqKioqKioqKioqKioqKioqK&#10;ioqKioqKioqKioqKioqKioqKioqKioqKioqKioqKioqKioqKioqKioqKioqKioqKioqKioqKioqK&#10;ioqKioqKioqKioqKioqKioqKioqKioqKioqKioqKioqKioqKioqKioqKioqKioqKioqKioqKioqK&#10;ioqKioqKikqG/H/Hj1WQAhNDaAAAAABJRU5ErkJgglBLAQItABQABgAIAAAAIQCxgme2CgEAABMC&#10;AAATAAAAAAAAAAAAAAAAAAAAAABbQ29udGVudF9UeXBlc10ueG1sUEsBAi0AFAAGAAgAAAAhADj9&#10;If/WAAAAlAEAAAsAAAAAAAAAAAAAAAAAOwEAAF9yZWxzLy5yZWxzUEsBAi0AFAAGAAgAAAAhAM97&#10;1R5pBQAA8x4AAA4AAAAAAAAAAAAAAAAAOgIAAGRycy9lMm9Eb2MueG1sUEsBAi0AFAAGAAgAAAAh&#10;AFd98erUAAAArQIAABkAAAAAAAAAAAAAAAAAzwcAAGRycy9fcmVscy9lMm9Eb2MueG1sLnJlbHNQ&#10;SwECLQAUAAYACAAAACEAusiK0uEAAAAOAQAADwAAAAAAAAAAAAAAAADaCAAAZHJzL2Rvd25yZXYu&#10;eG1sUEsBAi0ACgAAAAAAAAAhAE2vvKynhQEAp4UBABQAAAAAAAAAAAAAAAAA6AkAAGRycy9tZWRp&#10;YS9pbWFnZTQucG5nUEsBAi0ACgAAAAAAAAAhAGNYWuiRRwAAkUcAABQAAAAAAAAAAAAAAAAAwY8B&#10;AGRycy9tZWRpYS9pbWFnZTIucG5nUEsBAi0ACgAAAAAAAAAhAMC8kuNsEBIAbBASABQAAAAAAAAA&#10;AAAAAAAAhNcBAGRycy9tZWRpYS9pbWFnZTEucG5nUEsBAi0ACgAAAAAAAAAhABmEGJBB8gEAQfIB&#10;ABQAAAAAAAAAAAAAAAAAIugTAGRycy9tZWRpYS9pbWFnZTMucG5nUEsFBgAAAAAJAAkAQgIAAJXa&#10;FQAAAA==&#10;">
              <v:group id="Grupare 3" o:spid="_x0000_s1028" style="position:absolute;left:20193;top:63;width:36055;height:4388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<v:group id="Grupare 2" o:spid="_x0000_s1029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2jlc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ukc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i2jlcQAAADbAAAA&#10;DwAAAAAAAAAAAAAAAACqAgAAZHJzL2Rvd25yZXYueG1sUEsFBgAAAAAEAAQA+gAAAJsDAAAAAA==&#10;">
                  <v:group id="Grupare 1" o:spid="_x0000_s1030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  <v:rect id="Dreptunghi 194" o:spid="_x0000_s1031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h0MMEA&#10;AADbAAAADwAAAGRycy9kb3ducmV2LnhtbERPy4rCMBTdC/MP4Q6403R8DNIxlkEQXAhiHdHltbnT&#10;ljY3pYm1/r1ZCC4P571MelOLjlpXWlbwNY5AEGdWl5wr+DtuRgsQziNrrC2Tggc5SFYfgyXG2t75&#10;QF3qcxFC2MWooPC+iaV0WUEG3dg2xIH7t61BH2CbS93iPYSbWk6i6FsaLDk0FNjQuqCsSm9GQd1F&#10;s9P5Or8s0jKnXdV3a3vbKzX87H9/QHjq/Vv8cm+1gmkYG76EHyB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YdDDBAAAA2wAAAA8AAAAAAAAAAAAAAAAAmAIAAGRycy9kb3du&#10;cmV2LnhtbFBLBQYAAAAABAAEAPUAAACGAwAAAAA=&#10;" stroked="f">
                      <v:textbox inset="2.53958mm,1.2694mm,2.53958mm,1.2694mm">
                        <w:txbxContent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4.png" o:spid="_x0000_s1032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W6uHDAAAA2wAAAA8AAABkcnMvZG93bnJldi54bWxEj91qAjEQhe+FvkOYgneatULR1SitP1CR&#10;ClofYNiMu0s3kzWJ6/r2RhC8PJyfjzOdt6YSDTlfWlYw6CcgiDOrS84VHP/WvREIH5A1VpZJwY08&#10;zGdvnSmm2l55T80h5CKOsE9RQRFCnUrps4IM+r6tiaN3ss5giNLlUju8xnFTyY8k+ZQGS46EAmta&#10;FJT9Hy4mQsaN+z1/7zYlrpY7u11W+9NioFT3vf2agAjUhlf42f7RCoZjeHyJP0DO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pbq4cMAAADbAAAADwAAAAAAAAAAAAAAAACf&#10;AgAAZHJzL2Rvd25yZXYueG1sUEsFBgAAAAAEAAQA9wAAAI8DAAAAAA==&#10;">
                      <v:imagedata r:id="rId6" o:title=""/>
                    </v:shape>
                  </v:group>
                  <v:shape id="Imagine 7" o:spid="_x0000_s1033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o05DBAAAA2wAAAA8AAABkcnMvZG93bnJldi54bWxET91qwjAUvh/sHcIZ7G5NN6SMrqkUQbYL&#10;wU19gENy2nQ2J6XJtPr0y4Xg5cf3Xy1nN4gTTaH3rOA1y0EQa2967hQc9uuXdxAhIhscPJOCCwVY&#10;1o8PFZbGn/mHTrvYiRTCoUQFNsaxlDJoSw5D5kfixLV+chgTnDppJjyncDfItzwvpMOeU4PFkVaW&#10;9HH35xTwZ3Ndt3HTbtpv/VssGmmL7Vap56e5+QARaY538c39ZRQs0vr0Jf0AWf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ao05DBAAAA2wAAAA8AAAAAAAAAAAAAAAAAnwIA&#10;AGRycy9kb3ducmV2LnhtbFBLBQYAAAAABAAEAPcAAACNAwAAAAA=&#10;">
                    <v:imagedata r:id="rId7" o:title=""/>
                  </v:shape>
                </v:group>
                <v:shape id="image1.png" o:spid="_x0000_s1034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HaSbFAAAA2wAAAA8AAABkcnMvZG93bnJldi54bWxEj0FrwkAUhO8F/8PyCr01G6VUja4i0oJU&#10;oZi0nl+zzySYfRuyaxL/fbcg9DjMzDfMcj2YWnTUusqygnEUgyDOra64UPCVvT/PQDiPrLG2TApu&#10;5GC9Gj0sMdG25yN1qS9EgLBLUEHpfZNI6fKSDLrINsTBO9vWoA+yLaRusQ9wU8tJHL9KgxWHhRIb&#10;2paUX9KrUZB/nA+nz0k2nf1cv83bfLdHTVOlnh6HzQKEp8H/h+/tnVbwMoa/L+EH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R2kmxQAAANsAAAAPAAAAAAAAAAAAAAAA&#10;AJ8CAABkcnMvZG93bnJldi54bWxQSwUGAAAAAAQABAD3AAAAkQMAAAAA&#10;">
                  <v:imagedata r:id="rId8" o:title=""/>
                </v:shape>
              </v:group>
              <v:shape id="Imagine 5" o:spid="_x0000_s1035" type="#_x0000_t75" style="position:absolute;width:16319;height:4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yRwDFAAAA2wAAAA8AAABkcnMvZG93bnJldi54bWxEj0FrwkAUhO9C/8PyhN50o1RrU1dJWwqK&#10;9GBa8PrIPpPY7NuQ3Wj017uC4HGYmW+Y+bIzlThS40rLCkbDCARxZnXJuYK/3+/BDITzyBory6Tg&#10;TA6Wi6feHGNtT7ylY+pzESDsYlRQeF/HUrqsIINuaGvi4O1tY9AH2eRSN3gKcFPJcRRNpcGSw0KB&#10;NX0WlP2nrVGQ5KvX9OfStvVml3wd3j7WOzdZK/Xc75J3EJ46/wjf2yut4GUMty/hB8jF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skcAxQAAANsAAAAPAAAAAAAAAAAAAAAA&#10;AJ8CAABkcnMvZG93bnJldi54bWxQSwUGAAAAAAQABAD3AAAAkQMAAAAA&#10;">
                <v:imagedata r:id="rId9" o:title=""/>
              </v:shape>
            </v:group>
          </w:pict>
        </mc:Fallback>
      </mc:AlternateConten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6704" behindDoc="0" locked="0" layoutInCell="1" allowOverlap="1" wp14:anchorId="177A38DF" wp14:editId="46E47BF5">
              <wp:simplePos x="0" y="0"/>
              <wp:positionH relativeFrom="column">
                <wp:posOffset>1219200</wp:posOffset>
              </wp:positionH>
              <wp:positionV relativeFrom="paragraph">
                <wp:posOffset>9188450</wp:posOffset>
              </wp:positionV>
              <wp:extent cx="5497830" cy="476885"/>
              <wp:effectExtent l="0" t="0" r="0" b="2540"/>
              <wp:wrapNone/>
              <wp:docPr id="25" name="Grupar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97830" cy="476885"/>
                        <a:chOff x="0" y="0"/>
                        <a:chExt cx="5497830" cy="476885"/>
                      </a:xfrm>
                    </wpg:grpSpPr>
                    <wpg:grpSp>
                      <wpg:cNvPr id="26" name="Grupare 3"/>
                      <wpg:cNvGrpSpPr>
                        <a:grpSpLocks/>
                      </wpg:cNvGrpSpPr>
                      <wpg:grpSpPr bwMode="auto">
                        <a:xfrm>
                          <a:off x="1892300" y="3810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27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28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29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0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1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2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33" name="image56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1925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upare 4" o:spid="_x0000_s1036" style="position:absolute;left:0;text-align:left;margin-left:96pt;margin-top:723.5pt;width:432.9pt;height:37.55pt;z-index:251656704" coordsize="54978,4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fsN1RQUAAPYeAAAOAAAAZHJzL2Uyb0RvYy54bWzsWdtu4zYQfS/QfxD0&#10;rliUqCviLLK+BAts20W3/QBaoiViJVEl6Thp0X/vkLTs2InXyV5QNLUB26R40cyZmTMj6vLNXds4&#10;t1RIxruxiy5816FdwUvWVWP399/mXuo6UpGuJA3v6Ni9p9J9c/XjD5frPqcBr3lTUuHAJp3M1/3Y&#10;rZXq89FIFjVtibzgPe1gcMlFSxR0RTUqBVnD7m0zCnw/Hq25KHvBCyolXJ3aQffK7L9c0kL9slxK&#10;qpxm7IJsyvwK87vQv6OrS5JXgvQ1KzZikC+QoiWsg5tut5oSRZyVYI+2alkhuORLdVHwdsSXS1ZQ&#10;owNog/wDbW4EX/VGlypfV/0WJoD2AKcv3rb4+faDcFg5doPIdTrSgo1uxKongjpYo7Puqxwm3Yj+&#10;Y/9BWBWh+Z4XnyQMjw7Hdb+yk53F+idewoZkpbhB524pWr0F6O3cGSPcb41A75RTwMUIZ0kagq0K&#10;GMNJnKaRtVJRgykfLSvq2ecXjkhub2tE3Yhm9TKdrYoDDvEhDuH3xgGlWRD6oDJoHKYIWsYtB0TC&#10;2I+iLSJhmjwXkSMLX4xIcohI8L0RsVh8FgeUbYE65Rn7OGwXvhgH4LL9CEH/Cg7IT7M4HiJkqw7J&#10;T+FwZOFRHICS5Y515Nexzsea9NSQmdSEMkRbNmA6FbRXq66qmYOyDfWYmQPvSEs6TscnNekqei0E&#10;X9eUlCCYMQQE+IMFuiOBsk6ykIm4Jx0u8dMncN7CRfJeSHVDeevoxtgVkG4Mz5Hb91JpdtxN0bQn&#10;ecPKOWsa0xHVYtII55ZAapqbj/YmWLI3ren05I7rZXbYXgFygHvoMU0TJtX8laEA+2+DzJvHaeLh&#10;OY68DHTwfJS9zWIfZ3g6/1sLiHBes7Kk3XvW0SHtIfw8A28SsE1YJvE567GbRZBAjF5HlfTN5ykl&#10;W6agCmhYO3bT7SSSa+POutKQoSKsse3RvvgGMsBg+DeoGFfQ1tfsLnN1t7izSc4GrMwXvLwH3xAc&#10;zAa2hwoGGjUXf7rOGqqBsSv/WEEOdJ3mXQf+lSGs86MyHRwlmqzFw5HFwxHSFbDV2FWuY5sTZUuO&#10;VS9YVcOdkIGq49eQGZfMuIqW00oFmugOxN7VZc+KHL4bG0HrkY1Ol0iwSq20LrbMap+1R0vEp1Xv&#10;QZXSE8UWrGHq3lRcILkWqrv9wAqNr+7s4lmnKcuRrCUVxRd9V2nMh1l2DYQFK0wJsYtm2UP0aGR2&#10;lx4F+P4uI93dk2PRsH6IL93eaAzgH9RLT4Bma7EpL1Yt7ZQtLgVtQHneyZr1Eiye03ZBSwj0d6W1&#10;4FNRGKTXvp8Fb71J5E887Ccz7zrDiZf4swT7OEUTNBmicCUpwECaac++QRgaKjFJE1jkUUiQXENi&#10;QlQUvwLYJq6kElQVtb68BIrZXNcsNAwYmHfIatCfxauWUjHG0WEex7GfQDTpAi+MAh1ZltmG8vCF&#10;tLolR5K/iC39bJbOUuzhIJ6BnaZT73o+wV48R0k0DaeTyRQNdrJsqV3r6830eZI8lgkesJ718MHE&#10;5wSgc+Yjbx/cFMhUN+FraHXzcPIfJFZNjObx7B0Qq07byavk1cBkxjOvHn9qDtIoiY4/LSY49YeH&#10;xTBKER4Swpldj9fZZ3Z9WXn96tg1GNjVlK3o1Zat4ZleTxxKoihOdcmqD+NQ5h8Wr0mEwxRGzekk&#10;ypLwXLyePsY40+v/nF7DPXqN4lfLr/jMryf41TLrwZEAilEWaNLdvPTR7fOZwKnT4TOtfiNahZer&#10;5vh48yJYv7192DcnB7vX1Vf/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rsLiPeIAAAAOAQAADwAAAGRycy9kb3ducmV2LnhtbEyPQUvD&#10;QBCF74L/YRnBm90kNlZjNqUU9VQKtoJ422anSWh2NmS3SfrvnZ709h7zePO9fDnZVgzY+8aRgngW&#10;gUAqnWmoUvC1f394BuGDJqNbR6jggh6Wxe1NrjPjRvrEYRcqwSXkM62gDqHLpPRljVb7meuQ+HZ0&#10;vdWBbV9J0+uRy20rkyh6klY3xB9q3eG6xvK0O1sFH6MeV4/x27A5HdeXn326/d7EqNT93bR6BRFw&#10;Cn9huOIzOhTMdHBnMl607F8S3hJYzOcLVtdIlC54zoFVmiQxyCKX/2cUvwAAAP//AwBQSwMECgAA&#10;AAAAAAAhADzoDJFhIgAAYSIAABQAAABkcnMvbWVkaWEvaW1hZ2U0LnBuZ4lQTkcNChoKAAAADUlI&#10;RFIAAACqAAAAMggGAAAAzENArAAAIihJREFUeNrtfXlQVVmeJhPdMX/MHz091TERExMVUz1V1T2V&#10;VZGdlZpuqema7vuuqaYLooKKu6K4o+KGgojKIpsoyi77vi8CIpuAIiAgIMgq7us3v+/w7vPhgmVX&#10;dpVd+U7Eled795177r3f+X7fb7nnmeAnatUNDaiur0d0WhqiZDsbGAjPkBCcuXQJLv7+CEtORkhC&#10;Aipra1Ej+xqbsf2pbc+ePSYm/94vP3r8GLfr6hAQE4NTFy5gu709djo6Yu2BA9h85AjW2dpiw8GD&#10;2HDoEDYePtz1V7Zdso/18eNwCwjApchIBe6Ozk7j3TC2nwaor1+/1r9Oz8tTjLlegLheALlm3z4s&#10;2boVs9euxVhTU4w3M8PQ+fMxfMECDJONr/n+OHl/pqUllmzbBsv9+2F19KgCtbOwbkpuLl6+fPnO&#10;sYzN2P4koBqCJruwEO4CUIs9e7BbmHGptTUmrViBwT/8gKHz5mGI/B0ydy4Gz5mDIbIN1m3aa37+&#10;HV/zr2zTV67EYisrHHRxwRYBLfvOzM833hlj+zSgaiB98PAhYkR3HjhzBtvs7GBpY6PYkoAjAIcK&#10;OIfotkEzZmDg9On4dto0fDt1qtoGymu+x8++mzVLAXcowSr7E+CjFy+GqTDyFmHXI25uiM3IwGOR&#10;FkZ2NbaPAlUDCDWkV3Aw1on2NN+5E6MEVIN1zEnAfTdzJgYJCDUg9pswAX1l+2b8eHwzdqza+owb&#10;p97rN3EiBkyZooDLfQcLaBXICXj5S3beLHrWUqSEjzhiRqfL2D4K1FevXuHuvXtwEf1I8KwSc99f&#10;QDlUB1Iyo2JOYUwCsI8AkVuvUaPw9ciR6u8fR4zAV7LxtdpGj8bX8vcbAW7/yZPVdxVgZ89W/ZJd&#10;v5V+F2zapDSvnbs7Glta1FiMzQjUd5lUtidPnsDW2Rk7xJs337EDA3XsR1ARXBpAe40Zo0A4QEA6&#10;SNhyhHw2SvYdKaBeYGGBBaJDv5f3vpf/c+svTNtPtt7yvd7CtgQsAU9mVpJAwErna+bq1cpJo3Y1&#10;ygAjUE3eZ+4fPnqktOIxYbR569crkOpZVMz2AAEXQUZ27CfsOFyANk9AuUOYNzAsDCmZmYiMj0dD&#10;YyPuNjUhKjERienpuBwdjZ2HDmHxmjUYLuAlaNkPZcIAHbsO0bHrMAHruKVLsfHgQRxydUVre7vx&#10;jhmB+gaojGlGp6Zi7f79mC6sNlwAo2lROkj9J01SLNpXADZSQLV840Z4iTyo+wQ9WX/3LvwuX4bF&#10;5s0YRvmg65P6lXrXUArMXbcOi6ysEBIXh44HD4ysagRqV0vOzobZ9u2w2L1beeUakxKkfcXU/1FY&#10;lEw4ddEiuF+4gKbmZvW9Zy9f4tUngqhRNLDj2bOYvXw5hstEMJQCGlgZXVghTtwmYeucwkLjXTMC&#10;Fbgnjgvjo1tFF44UIA7RaVKae+pR6krqy0WWlsjMzdV/71RQEL4Q1i2rrPzoQWuETWfLRAhKSdG/&#10;l19cDPMtWzBUAPq1OFwEK5lVC2MxabDTwQE7ZKuuqzPeuZ8zUF+8eKFipcuFvRgmUiEjglQAQ3Ov&#10;vHUB0ept21BbX2+oFzBI9jf51a9gLwz7seYdEQGTX/4SfZYswTNx2LSWV1QEsw0bMFi0KplVyQBq&#10;Vl2sdbK5ucqChScn47mMtadmlAd/ftMuoZYt/GyA2igmnOlMmtkhAow+AhQ6OAQM9SMBNGfZMhSW&#10;lLzTkaOPD0y++ALjxfF6/REQzbC2hsnvfoe9Tk54Jk6bYSu9eROm0scgnbPWVyZIfzluH9nGmJpi&#10;q52dqiGoEyetp/ZYJkBSRg4Cw+nQNf/FL+zzFy//U0+im5XVSL2Sh7O+wYhLyfrgfn8pEOuByjhl&#10;sDgrLCKZKGBcKqxpLeZ/mDBqL13QfopIAXry72vXr1/HL4Rt/7ts1bW16r1bYqJNbWxgLuBvamvr&#10;khatrfjFuHH4x5EjkZ6ejhfPn7/TV2pWFsbJRKEWnizgnGxmhi2HDuGUTAbzXbuw68QJ+EVFfZRV&#10;jzl74/tZy/BMjlFcdgsHTpxFcmaXXHn67BnOB0UgNCZJ/b/idq0CtrtvCFra2lFYehNefqGIT7ui&#10;tsdPnqLmTgMuhkQjNjkLIdFJCI9L1R/rVlWt6ps31fPSZfiFxiA4KhFX8oqQnpOPtOxryM2/jjPe&#10;/qLpW/FSrndOfjFiZX/2yXG8etUF4KuFJfANiRKgXENEfCruNrUYaPoWePuHqv6UPyHH9A2OwrWi&#10;UiSm50if12V8mQiMiEdWXiEuyGcV1XfUviXllQgIj0Xd3SZUy7lcuhyNNDkGz82wlVfVwNbxrHrN&#10;MfqHxuo/K7tVJce8qsbtci4Al3XXr+P+A2TIeUYnZajrpo3vifSdnJGrzofX2LDdqLgN1/OBKJdJ&#10;oSb38xdqcvB6pGblIUb66nzw6F2gMmZKNh0gTo3t6dOIFyD5imfOTNNA0ac7BCwfYoOnDx9iroDb&#10;5Pe/R5CAmfsNtLCAyb/8C0x++1vM3bNH7ReUmKj2mSt6tPkDUQLexDNeXsphWyBaODY1FRv278eP&#10;Igu+X7hQOXqH3dw+ClRvvzDMWrZJve588FC9/nW/cSgqK1fv8YL6BIbjwcNHcHA7ry5UcGQC7goY&#10;mlvbMX7+KtQ33sORU55y7ifx5OlTjJ6zAj4B4QpsvKhs/I63fxiaW9rQ1nEfCWnZCvAE0T15b4/d&#10;GazfdUS9JngJktNefsi+Voy29vvy/3qs2XEIltsPqvtws6IaU5eslZvfqUC40HJ7N6AuWCUkctBR&#10;/T8qMV3Alod7zW1qvGnZebghYOLEjExIx9h5FnogNjTdw2prWwUqnstMs41qYr2dTCkqLceo2cvF&#10;ct5U/29p7QoLEmwXZWtt61Dnyf4JTF6jw06eCuCt7R3q2NNM18PJ46L6XmhsCiYttFRWzrBdKy7D&#10;iJlmMnni9JaGoJ62ZL3qf+dhJ5GZtt2Bmnr1KvacPInZa9Zg4aZNOOntjfCEBFgdOKCyTHPEK6+4&#10;fbtHYFwKF+355ZewEO+c4ae/GzIEJt9+C5N+/fCPwsgtHR1YuG8fTL76Iy6I8/VMF8T/UPiKsVbq&#10;YjsXF1yQCePu74+pAv4Zq1fD2t4e6deu9QxU/zdAZYtMSMM6AUzfcfPQ0fkAVTV1ivGePH2GiQtW&#10;KwBqk/bR4yeYt3Kr+r+/sJC1bRcw+J5/WKwCNxv7MNu4R7G2YXv27M3/OQm2C9C15iGMa+9yrtv+&#10;Dx89xoAJCxQj3pexLV67U72fdbUQe4856/cjeLj9YGGlbrx2nBdigues2KwYT2txqVf056AdY5+9&#10;izpfNnOrfbhyrei9127XkVP4P71HqQmlLOaNClhs3f8OqPn//fauYl1Sur1fKGAfMHGBmmx5wvZL&#10;1u3qTmwy7mLZJzgyEZYySbXG98w27lWvafHsXc93B2pYUpKKmzIc5eDpiRhhsa0iA74SkPYXU330&#10;1KmehbcMuPZ2FX4tjtf/EycsXr7/9xpQBwzAL4QdMwsL8U/SVy/x4Ctv3PyoLmHoi6w6RZwuRxlT&#10;mDA1ExDMWrG88LJMpE8B6mUx1zT5kxetwYLV1jIZmvSsQVPTa9QcPaAeyiRatGaH+vxCUKRiULaF&#10;a7YLWwbDOyBMJE69ugnLN9v0OI4Tbhe6AZXA4014u1laH0SYsA/rfOeu2IIgYerpwkya+ePYT5y9&#10;oFhw3LyVekbXPiN4S26+ibqQ7eav3NYNqDbHnVX/GlA5ET7UKGH+uc9YMcGZirk37D76rhYXKzTm&#10;BwvFwoaNE334jKW4Jea+4Dr9ju5A5funPC+J5EnGWPl+i7B0l49SKWPeKpYuott3FFA7xWwfOXsW&#10;y8SksoLpiDDYoTNn4OHnh/5i9icKMPJFg/bUmhtuoLGqAFYOjjDp319A4o/fTpsGk969FcvOkH49&#10;wsLU6z0nHFFRlCb69FmPfRaXlWGGaNTfDhyIPcePIzUnB54BAYpVV4hWPSDjbNZp3/c1mnZDoAZF&#10;dOlrmvZ+wqoWVvtxW8D2XMeGNKszl23EnYZGJSsI5pq6u936/MF8i5j2K+rzp8JMlaL/2Nfb+xk2&#10;B2GFHQZAtXfxwUphp7fbis37FHNRDiySCUGpsM32BNwuBOmiIqVKVtAaUOuuNwAOGZ2Mev1mhf69&#10;lKyrygRrjey2ZZ+93gFasWUfskWDahNTa+0dnXqJx+NwkpUKU/cdO09JorfbPJkgGvO+kSitwuZW&#10;CsjZecV6RmW/lB0Efll5lZJkq8S8k1SU7CgrVxaKOnrJup16R04PVGq+xaIbfxCPm2BwEo24RRiW&#10;4aj1olsfvuWddzNzdDQqo1FfnYaE1Ez8/bcDMV+A5CLs9wWrqGbNUinV/iIf/tuw4QgPv4yqG0G4&#10;J+DuqfGELK2tVVHLHHNzeMm4/CIiVNGK2Y4dOC5j/NCTAbwgdme81Kx+IR44Z/hBcRCaW9r1+uiL&#10;wVP0pjRbZwKd5cZQc92XC0jWMnRk6OyMFO1GpuHNrKlrUMfZ7+CqWDpPnCCCgQBrbm3Tj4M32tKa&#10;5u21Ttbcw4QFq+DqE6BA1ykygtEJOidslSIn2B/NKk37tgMn1Hip+WrruyYEdW6/cfOVQ8L2QO7P&#10;sBmm3RiS0oCslChOIidWvEgBt/NBOm/9FWYsXa9YlxMzSbShBs4wMeMx4pARZOeF2Sh12LYfPCkT&#10;fyMK5Hpx3LQy1JKcQHRaI+PT1HVul/doRTQ5wPd5vrwueYWlyuk6IZOXY1AEIpZj9Fxzda50AKcu&#10;Xqver2toEm1/VO5BcxdQC2/ehJWdnWIqMir1YHB0tJgdU3wtIHEQ5uoGzKePcL+tDp3tdXj8sF0A&#10;dwuNd6NQVxODuqpKDDW3wH/p0wc7nZwQEBiIpORkbBb9a/KHP2DM6rUoyklAS3MsaqoS8PjRE3S2&#10;1aO9uQptTRV48vhBt2M5CxgHT5mCscLq0XzmKjYW01etwjTZNh05gisfyFSR7Tgb6SxR/NcK49Fk&#10;lxgwTm7BdWHXZvlbAhcBDS84GY33q0EuDr1i3kRNl5F1AuSm0eTyJtA8GepfB1cf5fyQLUrLq/Tj&#10;4E3nezTPWmtqaVWmj9EBRgV48zRg19Y3yvuxevbijSdg6LRp2piAuBAcqcbMG35P+qNEKRXP3lBH&#10;EtD8LrU4nTtNS99/8EBZGHrwrj6ByvvXa1u5bifdfVX0gV6/oQNNU00LwWsTLed0SxwoZbLluAQn&#10;oxTp4vFzYmkalkRw6XKMcpSOizbndadVeqkbZ4MQg5dMfhIEw2KGPgAtFq+tAmpJZaV6honVSt9M&#10;ngwXX1/xTqNUPPOPw4eLpxeiH+iL56JFK9MUMO82RKCiNBPVFYlirhLlvWg01ZTimJcPTL7+WmnT&#10;fxb2+6XoVhMBrknfvjh42gVVZfHCPMm4Wx8lYC3D7fJsNN2NRGNjFO7czhAGfHOhL8mk6S0O1XcC&#10;1ilLl2Lxxo3YL3p5royNDlVxefn7GfUTYnT0ipn6/dT45qMenMG3g+Zvv/5pA/Mf7/hFD3FdTiBa&#10;CK0vsiUvIMH9qdfkY+WYlFovdNGaT+lbATVZtB8fyGNB9GQxz87ixASIiWVV1CwzM5Ux0jNBfaUw&#10;Z4R4pqmoLI9CZkokGuqj0daWgpaWeDRUX0H6lVz8g4CLWtVw+18TJyEmOlLAGIP29hQBdxLKy2KQ&#10;Jkx5q+yy6JVU3KmOQHPjm3gb47bfinyYLwx6Sth1vzDzYWH4KcL+fFgw+ANxXWP78xqBzWB/S+vn&#10;UbGmgJqRn68yUiyp8w4KQkJGhgLqiJkzMW7uXOXUdJn856i+lYjW1gS0tiQgIeoSrqT7C0gTBaRJ&#10;YmKTUFcdJ1q1GsMtVnY5Ut9917V98w0mrduA67kpuNcYK30ky/eS0VAXhZTEKCTHB6BN+m1pjUdN&#10;RYqeVW9WVIgHvEJlxRLS0pRDdUwcP2ap+GRrQlaWEVX/QY1hss8li6aAGpGSom76ZAGEjTDWHjGp&#10;h8S8ssh57Jw5eqA21lWgvjZCMV95WRhC/L1RIwzY1p6iA2oX8FqFdfe5nO0C6qBBXZsw6mHns6gs&#10;EZnQlqD259Yu4C4tjkRUeDhu3QgR7ZSmGLv5bo0uY3QbPwqb9hanbrGY+3MykY66uqrA/7qDBxGa&#10;mGhE1M+gKaBmFRQo0z9Sbv5WYdZT3t4qyD502jTMFJYtKi3Fa/F4b98SJhWQtbUmIjbCB5lpvqLT&#10;0tDRkaoHHs1//e0c8fJz8F+HDu2KowpI//ekyUiIixN9K2a/I1m/f2dnGpqbYpGeImI73l/13Sqs&#10;Wl2RpHQSi635tMCAiRPh5e+P5CtXsNHWVlV2cXJFpKQY7+LPBaj5wpjbxJkav2wZ3Pz8MFI8bLLq&#10;8s2bMUB0anh8onjlNcKWkUqb3igNRZg4OdHhXkiKOyvsGqQAR0al+W+oTULFzXJ8teDHLidKtuHm&#10;q1CUmypOk87sCwu3U6MKi17LuYAraRGIi43HjZIQdYz62kg87rwnHmAEevP5K2HUiaKhmUrdJExK&#10;jbr12DFkGB+t/vkA9aaY121y0yeKI7V6717MFlO7eudOLNu0CV8KKx50cER9TarSomS89EQfXM3J&#10;RlZGJvwvBcHbw10Y8RzaRLd23E8VQEfj3p0KzNxq3eX9iwRYd/CImP1kpUO5z71GYdC4c/DzvYjI&#10;8AiUXS9CXnYaslLOKzlAedB4JwPOnt4YOWu2egJg8IwZ+M2QIfhaXjONSmcqt7j4AzHYZ0pfMbhN&#10;x0DTWowNap4uPVSmHrWQDeOOzN687cVqHjM/0zbGPg3TptpxtO+zX4ZYGAvWPFxtDJrXy++/XX3E&#10;WOILXV/6c3mraKTrWC/U3+fq7yv9+BjB0I6j9f3C4BiGx3tbf/JcGRvlGPTf1V07JiH+mnpVAZXZ&#10;HVsx9Xzqc8SCBdjj4IDTPj445OSEXqPGYqeNFTrakvVatKEuBo13E9HYkCzOUzKKC1IFsAEIC3JD&#10;8704BbKmmmuwcXGHSa9e+LtB34nH7o26yji5mGmoqQpDWLCPSIEEVNzIEPZMxL2mZAXwxoaYLu3K&#10;YzXFw3rPVvzbiFEYK+NyvXgRl0TLcqUVLlrBbFp9U9N7T6y8sgb2rj4qO8V4JDMfuw6fUjE7hqIS&#10;0nNUrJA3gLHIbbaOiEu5ooLjJz0uqv21RAHTncx9M5jO/rJyC2F7wk0VX3hcDNHHSXk8BuBZF8AC&#10;jsvRiaoCSE0QAZST50VY7bdXgW8V0L7bpFKaju4X9MDJvFqgskFaSpHgYdxx+SYbFddUcdX7nSrp&#10;wHQrs2lnLwSpwhnGYz18Q/TAZWyUAf/M3II32SlxkLgvY6caGJ3P+aukBSeE3RlvdY68Jo5nfXGt&#10;qEwlQRgf/asDlYHsA7rKqWkrV8JC/m63s8MxVzdVkJKW5ilX8So62pOVue68nyIOVQoePkzFAwEe&#10;WbKmKhGRYSIJgj3Q2hKL5rp0+IaGK7P/P8aOR0z0ZbQ2y363w2Wfi7iSkYKGOyIp2hMUeDs7k3Ff&#10;+u3oSBGgJ6nt1cscJCa4qadb7WQsLJJxF2nCwhlTa2vsP3OmxzWrdh89LTc0VL0+7enXrUCDgWqt&#10;4IFZpIkLLbvih+gK9hMYrHhiC45K0KdimYlhjQAzRLxxTEMyQE0mi9aBklklLV3LiaFl2ZjxmWa6&#10;TvWvNSYO+o75QVUYaWnccwFh3c6DzMxqKWbFOLG07BHTqWxnLwSrcXRlc94kKBiEX7hmh0ymy936&#10;27rfASt09QnC89grk2X+qq5rQ7AzrcmsGzNzzNDdqW/sMUX8FwMqL3iQODrrxaHi06Z0qBiv3H7E&#10;Dmut1sPJcQtcnXYi6NIZBPu5IMz/lDg+XsjN8Rc29VPhpkePUkQexCFKwJqS4IMOkQHp6Un4h9Fj&#10;0HeRKYrzhCnvRSMmwg9ZaWLW62PkBqSgtjoc+Xn+Ih0uIDLYGSGB7ggOOY8QYVynE7thd2gtvp8+&#10;GZtkbGRTKxkbF6rgiiosSukpwHxAWO+criKKMcEVW94Uj7A28oyXv3rNzBULITofPjLIVbeotCBZ&#10;lbWXzDsTnLVv3bDNNsdVtsawLZZ9ycjMqtzXgZ+ZKhaMbNp7TLGw1pgJy8gpwNDppqryiWyopSwN&#10;g+S0EMecz6m8Ou9XjrCslqdnzSmByvGxmktLYqRn5yMqIR0LVm/rxqgsz1u2aa+Mr05NUjIzC3A0&#10;FmcjMOeab3lHCv1VgcoXsZmZ6vn5KebmOO7hgWViWm1OnMCGXbvxP//1CwwbPwl+l8QEhIYh0M8f&#10;58+dh6eHN9zdzopGPYPsDF9h2BTUCVhDAnxRUuiH2ltZ+Nc58zF38xY0VcfLPn5IiY8ULz9esTA1&#10;qu95b/hdDEBQQAhCg8WMRkYhLSkJwfJ69LSZ+Cc59lph+KSsLLiJ6bfYtUuxPvUpl/3pqRkC1e18&#10;oDiHe/WfEUROHpf0QGWN58OHb24KmYRFFV1AzVRALROGCoyI/yhQTdftUkxOqaClQUOiEhVAjrv4&#10;KCBrLVZXdMEi7HHzLGRctYgUGWHYKDE09iTTs2aB49cqlpi2JUOyyKNAVw1GCcKUcUJ6tsqzs8ZV&#10;K/q4ceu2mrjHxMxfLShRYDRdv7tbBZQG1AcPH31eQKVpOuTmpiqoyKqsRy0sK4N3QABGz5mDgRMm&#10;wt7JDpVll3Gj2B9FeRdRUhyG3OwQBPm74ZTjcVwOcBHWjEd5aRjCg73EeYqCmY0t7FwcUXotQNg0&#10;WDRoPO7URCLQ11VA6onUpCDx/ONReSsGN4oCUFEaIgAPx8kzDhgydRpGybFNN27E+ZAQHDh1Cl+O&#10;H68WZjsmk+ntQtx3gOrgJuMP1wNlwSpr/Wf5xWX6ih8yCauiDJ0WajjWkSozG5vcrZ5S04BsLH3T&#10;qty1Ntfcqtt7NP/My2tadeKPq/XFJMzDa4XNLDphYTbz6IYtK68I5/y7zoMlf3NXbJbJe1g9ccDG&#10;ycj/G46Px6NMYbM57iLgdlevqaUJSOpkSgltArBwm4XmWmONAwurPzug0oS6CyjX7d+P8UuX4kcB&#10;B+Op/hERWCOM9pv+/TF72QoR5qHiOWeKhoxHU2MU6u6IibsVgNRkZ5w6YQ0PF1tUlYciOz0ASZE+&#10;CAgLRli4DxKj/VFSEI7rBYHwcD6EgItHUVRwXkAbiob6cNVXW2uc9J2B7GviMC1djt8PHariubYC&#10;0FUyht3i5DF7xqdRuUylYZHH+5rNMWfldGjakuVkfFyDGpEOEplKyQBhMVbvMLddIqaYppAFHizu&#10;pZllYQsr7lnFwwokFoBoUYLlYkIJFM0xofNFINK8E4z5128gMDxOVQjpWXjfMew47KScoq0HHPS1&#10;rmzmYsL5RIBhI7hYnKxNEDphrJhnAQfvG50ejoNFHVeExQlE6nPN22fhCWUMj3NIAKs5ZXSqqEXZ&#10;x6GT7gLWw+o1z7lYmJfnwcnwOWSnuj3cd6ehQT0zZSaM1XvKFBwWB4tgXb93LyYtWoReI0dh466d&#10;KCyKR9WNdGHOLNy+VSDatEy2Uly/lojz7nbwPH0YBdmhSI0PQ1nxNeRmJCAvKwn5maE452KHuAgv&#10;Yc0cNNffQnNDBe7K96vLc2XLQH5+DFZabVHHMtu0CafPnUOo6GevoCD8sG6dYnya/ara2h5PjCV5&#10;K7ce0FfxaE4JnQXeKGpQzdMme7CynsClSa3XOUBaOIuOFyvW+RkfJdG8dt54mk5qzwe6MkiaelYL&#10;8bEMlqyx0qri9h1VEaWFxdgfy91oXrmvIVDJrlrllXYerIC6fuOWHOONNLnb2KyAzuosPnrCqjAC&#10;lw4d96cjpU1kMjrPmfqVY9UcPA3IDOVxTJQFtCpkfe3pB/b18jNY96sbULm0pH9UlHpcesSPP2KD&#10;ODDM/Wfm5an61CHTpqHP6NHYuNtGWKnr4j6Xc20S01lSVY2rZTcRnZoG+1OOiIyJwZ26O3guJ955&#10;/77op3J4XvSFg4sTQpNTEZt9Fcl5BUgvKEZOSRnu3GsVgDRju+1h9B8/ASPF5AfJWPba22P26tWw&#10;lMkyZskSbBKQ+oaFqbH21HhDWEL3H9EMCSZUZIHGUH9LjROUYau29o7Py/S/EdF16nHkXWJeB8yY&#10;gaVbtyqQrrexwQXRiVwErd/Ysdgi/2dIy9nPDyfFyXGVv0ECzsiUFPiEhuKohycOnj0LH/HUT8ln&#10;h93dcVFkREreNSTm5iIu+wris7ORIFt0ejrsRB+vkwkyaNIkBVJXX1/MEYCuFYB6+Ptj0vLl2HH8&#10;uHpcpuQDpX2GjQXMf4lW39ikzOffYmNEQktYfFZA1bRIRHIyVu7erRZHm2puDhtHR+yTzVLesxZG&#10;+1WfPqr0buGqVbgk4H39AdPA7AnTs7c/srJJmnj0S8Ws9+V6VuIsOYqj5B8ZiQ379mHe2rUquL/9&#10;2DG19GVKdvZ7syrG9jNIoXY3a6/VWlKegYFqMV0u2Dtj5UpMFUZzEABNWLwYVsK41KzfCLC4xOSm&#10;PXuQnJHR4+MqbzdWmLPgZJsw5Ji5c1VigVX8BCnDUOGJiQgWhmZsl8v5zNuwQbF2T89IGdvPDKhd&#10;abr7Cqi7T5zABDMzzBIzTL26S8xvbFoaLMVM/27wYLUuKivwWeG0Wcy0i48P0oX1WBpIwLd1dKiN&#10;r6/fuKE+4zP7a8UpGi+TgE+4fjlihFqNOlU+cxLnbaaFhXrKYLalpVogjezO3wyo/8jqKMb2MwKq&#10;BlaGW7jS3nYBJgE7V0zwDDH1fDqVTwB8o1thetDUqZhqaoqBoi3/MHQo+oh+nThvHqYJ804T1qVJ&#10;N6OEkNcz+WspAs5/GzZMmfmvvv9ereDncekSFsk+q3bsUEtLegcHY86aNcqh43KTXB2FK1+//nc8&#10;LmJsf8NA1cBK7ZlXUqKepWdpHdmN4HEU1hsnHvhXAsoV27YhULzz/cK85uJ4rRBg8alRrqzyf0XL&#10;fjlkiCrT+02/fviDMPBYAepCASGrob4WsH43fbrK33uL1KC02CP99JX3WMTNIhmuLJhfWopXDKUY&#10;QWoE6vtjkV1OEtckdRKTzt+E4uPUA2fPVvn24cKcu+3tYefqCn/x7lkfwPWqXM6fh52zM04K8FZb&#10;W+NXffviyOnTWCcm3MnTE4HiKG0Vp+z3wqjjhXnPX76sogx8XJu/jsIftOBz+6yO0sr4jExqBGqP&#10;P9+j/4EyAS2XpFTsKiAjmHpNnqxK7+wFkAwvsah5qTAq1wUgCAuEjc8JU/560CC1ykmEOEh8lITZ&#10;LqZo+8j3pwpzWtvZKeDzcW1OhiMCfC6CplVGGX9owtj+5B9E0wB7s6oKJwRkXI2a6VY6W/xFPv7I&#10;2UH+BpUAbZ8wq4MuxMTSPDpgbqJD9zk5qWjCRHHOmP3iGv18pIRmnr9dxbVP+SsoUampb+SHkUmN&#10;DZ/wE5MEjMZsT58+Vb9hai9m3FwAy5/14cIVrLwaJdpVrbgnQKSm5fKV9NoJyv4zZijTPmHZMvUo&#10;CVfl26j7fdRj0hf7NP76ibH9WUDtFr7SgaippUWtVMICEWap+Mg1t5UCXAKYQFwsADYVsNJzX7V3&#10;r/rFP+7DlVmOCns6iZ7NLioyhp6M7acF6vsan/1hqo1LV6bm5sJDdCg3O2FJey8vtUYUGZM/8suf&#10;Q0/Ly1MbmfnFR9Y4NTZj+8mA2hOA1ap3z57hyUdK8ozN2D4KVP5j3Izb5779fx8Og7cplAgYAAAA&#10;AElFTkSuQmCCUEsDBAoAAAAAAAAAIQBjWFrokUcAAJFHAAAUAAAAZHJzL21lZGlhL2ltYWdlMi5w&#10;bmeJUE5HDQoaCgAAAA1JSERSAAAAtAAAAFYIBgAAAGZBvLsAAAABc1JHQgCuzhzpAAAABGdBTUEA&#10;ALGPC/xhBQAAAAlwSFlzAAAXEQAAFxEByibzPwAARyZJREFUeF7tfQeYFcXS9krOeSMZgSUYMGIW&#10;EyoGlJw2Jzaw7C5JQIIoAgKSQRQVE2LOERDBa0IRs+QgqOScYamv3qrpM3PmzNmAcPW5/19LcWY6&#10;Vne/XV3d09MTQmeRTp06JfxvoVN0gvJFJsh2nF1OqAfTtj930HdfraSlH6+gL5f8RuvX/En5J09a&#10;vgifz3yS02D+rxQpn/koM+SE7MgbbrbMgeSUTeUFaTvI5f88nVVA/x06a51BwGwD9c2X/kOdbh1N&#10;DaokUeWQe6micFcKK9WLrmuVR4+OfpV27dgjYU/lQyYA5WyjA+kDvFZ+dMy6V/r5+7X08nOL6bEp&#10;b9JTs96jRR9+yzLusnxN+SDnf0PWfxf9qwDtVflnFtj5rKEBDtbIf+2mhE7jqULIPRRZrjt1v3MM&#10;TXzwNQbIR/TY5LcpO3EGnV8ng0qFtKPW0bm0ZOH3Ei8/3wbW2SOUV8t98iTy0w743htfUIe2Q6lx&#10;jRSKLJ1AEcyRZRKobsWedHnTLBo54Bna/pcC+1S+grogOhN1a9I4E2kVhQrL41+roc8OaWVs+3MX&#10;3dw6j0qH3E2xHcfQD9+tFnc37di2myaMms/A6UlRFXrSR29/Y/mc/YZDHqfE3Min48fy6b4+T1JU&#10;2Z5Ut1waNavZl5qH9qUWYdnUIjRbrs+tmkWhJeLpyuY5tOzzlZqE1RH+X6IQd88y90VhJ3n5F8bF&#10;Ja80wEUlhDx54iTFdxxLZULa0/39nlUPIf86cN5//Na3rAXjKTo8gdas3MIunK/4sAZ05e+Wxyln&#10;Qewm2MunTqm9PCBrNtUI6UnRtQBiBjMDubnvV69bhOUI1ynXm1rUTRSzROQUs4NHJkkvUL7CqLjh&#10;DTnLZa6DsZu8whSVAwDtJmfggthJBfn9HSp+ugijjEYFvfnyF1Q+pBN1v2ucegnBLzA9yUcmZkRz&#10;Z3xI5ULuoPSYaXKv4QM1oJdcbnnNvdPdeS1kXb750ucUyiMEwKwgtrkZtLPvPoe5D3MuRbAZcveN&#10;g+nYUWh4JITynR6g/w65y2Tu3ewmLz9z7fRzM8hncrg9gpHb3+veK41g7n+HCs8b96qhpEH5p2u7&#10;h6lWmY707ZerrBCwqQuQTdzZlj1+ktq2vo/qV06gdZaWVg2NIBo/aBoFkFc8Xc3IpxPHj9Od1w2h&#10;euUyLcD6A9qPwxngzAjXLLQfm0kx9M6rX2iC0vGKL5uh0ykXyJStqPGd4bzied07GSSAdnsYT5CX&#10;H9jLz+nmJmc4L383FSWc298rjtPtz807qWlYAt125WDK58mWgl2XujSMhjNxxI3D5FurIo8+/Dpr&#10;97tp/tyP5V7D25pP0whOXmGMmz+r34pvVtO51ZKoeU1oXheAXdwsPJtNIoA+lzmTJ42J1Cd+piYk&#10;y3nofJp+MHLKYMjp5nQvChUWz+nvZLefuXdOyJ3+Tg4AtNd9QeQVtjA3p18wt6KSV1wfm3sLqCuW&#10;reaJUzdu6Mfk3i8sM7sEusmvAvq917+iiiH30PiRL8u9rgmjkp15y2UABaRrkdvd6ffys0spvEws&#10;A7RgQMP0aOazq8HZVL9SGrW7dhjPGZAeyy9pa7rufJxk3E0Yr/vicHHjGgrmDvLyM9eeJoebCyKv&#10;cF5uhtx+7nuQ89pJXu7OuObaxwJQG3DffL6aap7TjXKTZ8u9IRPeee1/r4D+6O1lVCmkA429/yW5&#10;x4OaogIa5Ewb7OVm3EHPPrGAAd2TAVqIueHBDSqn081sIh07Ahk5TVfaBZGXPAXdF8QFhXVScd2c&#10;7HT/n1624yLK/8pEG9dspQZVY6jTLQ/JfdEIqSign5j6PpUNuYvmzvxQ7sUo/5v2aUH03lufU1SF&#10;btQ8NI9B6g9q/wlhINetkEYdbx3FjWwl5ujY/8sUVEN7UVHCeNHpxDkT5M7txLETdPtVg6l+tTja&#10;sPoPcTOTRpaOf8XJRXBUj253jqLQUj3pezZdQAivNjjSMGWEm7n254LIL4z8nKLfN2yllnWSqEl1&#10;gBS2sQ3Y4IBm4If2pbCSsfTg4HmaHMAso0zBMpwNcpbfr4wOcroVJayXuyHfsp2bvSiYX2HuBXEw&#10;8gpruKjkDG9+Z096h8rwxO6+rDlyr5M62JgANfZLGDNC2Zgbn3z4LVUv0ZE63PQw26WWvyRZeBlO&#10;i6xoGXFTKLxEsj5EAYdivZnBHA672oDaob1Dc7kD9KFG1WPop+82aCICaMisif4tuSwyabjZTV5u&#10;Z4KC5ef5YKU4ZOK70wG5/YKxF3mFM1xUCox3ivbvPUQ3XDSEqoV0o3lPL9SATHY4C8gCbM1r3eot&#10;dHGTTKpZuit9tvAXcVOtB38FvJ2Hkp0e2HJkcl4XTBpw1a+bqHntJJ7k9bZBG8YmSDjA7NDSMEsi&#10;Mnhy2IdqhHSnEQPmSnwZQUTUQECDC6JgYZzxvdhJ5t796yavuG5y+gcL72ly/M+SVbTvvllFTUJT&#10;ZII44cFX6MD+Q+rhQR+/+zWDOYPKhfSgaRPeslyhyTU5XTM+82R3GOzh+JoaVElguziJwQttzOyn&#10;ocH9qGmNvgzmXtSr41g6chgPhNAx0aZIyir8/zj9j00KDcxAHg3IjZqfD81LtOzzVXR5sz5Uks2P&#10;q84bSI+Mep0WfbSMVny9hv7z6Q/09GMfUtc7R1OVkA4UXqY7zWJTBaSaDqkDLGC988zP5260I37N&#10;tSETxkkCQ8kLO/xASxauoOsuyaJaJWMoqlwaNaqWIaZFY+YGlTMovFQsNawaT0PznqTDAmbOicur&#10;qaMD8pUvG3X9XyQ/G7o4dDrhC+LikjsObmW/grV/uCi0d/d+euj+Z6lVo0wGbjeqfk5XBkschZWK&#10;oaohHalB1VhK7DaZVnyz3opRFGJBIIxoWOZ8yHSCmX9RVp+NXnw6evg4PTtnAcV1nEDXXziALj03&#10;h1o3zaU7rx3OJsZT9OOKdVbIwshMECEPfnFvZMI9/w9Z9TIoebWd173brShk4rnZ6edFfiZHceh0&#10;wnuxIed1YeSOq8Ru1tXJk0do2587aee2PbRzx27aud3mXdt38e8u2rF1F9vT++kYg2TVzxvp+Tkf&#10;0bB+cyk7YQYNTJ9DM8e/QV98+iMd2HeIjhw6zHG20y6kt92RpvW7C27st2fXPsawG6zQjmpnO+n4&#10;sWO0e9d+jreXdu3YS7t3avy9u5n37KN9ew4w76d9e/kXzPeHDrBpxOU+euAo/b52K/383Vpa+cMm&#10;2vHnPsrnieqxI8clnd07d1u/+4SRvjJk3sNl3yvyKrF8slKD2lM29RtQxS7yageve7dbUckZz6RT&#10;WFpFMjmKktCZpNPPK1/2D6fGTKDz66dQ62Z5dHl0P2b85sm+5tbRrNUMN8ulK5rl0HUX9qe2rUfQ&#10;bVc8SG2vGEa3XjGCf0dSm4sH0ZUtEBZx+1lxstlU6evj1hz/Cs4HaV/VIo/uvG449UmeQXMf/4hW&#10;/bZJZALtZrC+9+aXNGLQc9Sl3cN0zfn9WcYMah6ZypxGLaJ603l1wWl0Xr00Or9eOl1QP53DmN8M&#10;dsugC5hb1etDFzfqS5c26UsXN+5DFzRIp5Z1U6h5nRRqFpVuMacbxW782ywymRm/qRQdGUtNw1Ko&#10;SVgsPfvYByKbWclRWQPr/my0fbA0/05eiPs/AGgTVn9HD3ueapwTQ42q5NC5bGc2qpouv+DGVTOZ&#10;sxwMd/bn63Or9mHO5HswrsEmHNuqJryEzXYw+1XTMPBrUDGNIksnUUSpeGoWkUKpbLI8OOh5uua8&#10;bKpdrheFlexJzRhQbVoNok43j6WEjpMpved06t1jKqV2Z+42lVK6MvNvardplNYdPJ1Se3CYntM4&#10;7BTK6PUo81TKjJ1KGbGTKDNuMmXFTaGs+EnUJ3ESZSdOZp5CfZOmU04yeAblpcxknkX90mbSgIzH&#10;qM2Fgyi0dGda+rG+uKD0/wHtSSa8O15R0wgWzpmmMjQL3hNULfj6i4spslwPaiob4PF0DQ8jrFUB&#10;YbPE5WBxN+HMvbl2LY352Lg72enXR/YmN63Rh+qWT6aoMgncsTKoYeU0GpI1R0wLLo3I/E/Rlt+3&#10;s2ZPoaYRvWjdqr/ETTZhSd3DzjfXwdsD5G6TolKwsMY9WHrG3e1n3M7aKoc7Y+f16ZIzTd38zpMt&#10;K80flq+l6LAk1sy51CIcAHWCzJsLe3x8ZtjqMNgNVyuHzmeTYkDmbLaJzVIhOqOuvCihPIaLT1wz&#10;1pWb4K4d35gYX3/2C9Uq05luvHwQzycOi5suF+LC4iKQs13OFBWUZkHuAuhgnkUlZwbuayd53TvD&#10;F4scS1qYWLW5aABrwxQGMwCE3WdOrevPsjvNAWb3/ZlnTj88S66ja+ZSaIlebKMPpE3rLc140q4H&#10;YQeSvOrH6WaunWHc/kr4hQKAG1Ze9N3KF55cLK+ipfSYqEFkkghQ4yYw72Bk8nTn64zvvnbee1FB&#10;YYyf2z/oo+/isCEvP7Ah530wv0JZKlnDg/AuaEKnMRRRMonBzKAM183wzcScKBikBsTFB7QzrNNE&#10;Mffm2jDSz5WneNjm2YI7W2SpVJ505tFff9hva7vJlNGv/C4uir8Sro0bRgS9B2F1p2RIWxo34kW5&#10;hyaXtWtXWgUxqKD7/xYXqKHPJp9WHqJh8gXE5n27sTwJDCvRk1owYGxwuQAmT9Uw7APs6m5A7GQ7&#10;jj87/bGPomVYHjWskkGRZZLYPk7liWAqd6a+PJnM4olfMk8QAVpnvoircjULy+K0sth/AMdPpM63&#10;P0CvvvgZvfzCUnr5+aX0CvOLcz+hTxcs5zICVCirak2vOjHkdsMvHqzs33uQzZu9lpumoWd92Fr4&#10;+LGT1K3dQ/IG/GsvfIqg+lAGmtoCvTN9L3aHMeS+Nvfm+nQ5WBpnREP/dxgFMKw24GsMgqhy3XkS&#10;mKEAEnYBkof6ZrX6CwCbh2M/hIZxAtkJWC/28+eOg5WNO64ZSdmpU5gnUfy946lBlTS6skUuxXV+&#10;iC6PzqbIsolUt0KKAFjz5PgMbE0LHYsnjuH9qH7lTIosn0jVS3aRp5LVQ7pRpZAu1Om2B6SMXFr+&#10;h45cPI3J/4QeGvo0Na+bSss+/00dOD34qT+nK2Z1Pm3lkeLy6D4UWbEXffvVGjj6pROY/r+TAzYn&#10;GQrm7kWFhXX6mbDBwjv9/cPwtdzrk8Afv13LM3SeBFaGBtRVhUBAA0SZcogMlsgurMdDvpgiRTMz&#10;goXBITSPT3lP5ABNGPma7JM2m522bd1J859ZQvfcMpJql4/jiWqmaHDV2KzluYPpykoWNeX0G1ZP&#10;pxnjP6DPPvmeXp67hOpVTKAed4/nlFBeDEfQrEa7+pO7vkwYE3JI38epPHeSK1vmsnmjD1OwmqHp&#10;KevWUn2jJ6pyd7ro3Fz6c/N2ccuXw3UC8y0KecnlRV7+znhOLoz+axrakNvNeV8wayNwDNq99YA8&#10;+q1dIVHtZgaHmBwAjJMZ4BGlEym521j6/suNPDFL16MAZOLoD1Iv9gZ0NgM6gaaNf1vk/2PTDmoS&#10;Fk9XntefDsomJ0dZGQxvzv9K1nzPrYbRQXfJtRCtDfmyKTo0j0LLJNDU8W9InC0bt1G9Kr2o2x1j&#10;5V7S84HPq16CM2hY7myKKBXDmj+But01lo4fB3jhj3cl+deaBJoJ9msvLKaKPEnscNMoOnJYlYdX&#10;2meD3eQVpjD2W7Zze7rJ7e8OU5CfIbdf4WFxgWuA+aS83BrfmSeBDCp509k3pMO+BUgU2M2Y65XP&#10;oCua9aXdO/fT6l+30LnVU4twHEDh7mGlY2jqI2+KjDhlqRTbnlPG6U487CXBujj2bhhK7TGZongS&#10;2Lwm285WR7PXwPtS/UqpdNvVQ6S869ZsprqVY9mmNYAG8XzBu4qEvOtQ74f2fYJHsd50TfPBbMp0&#10;pBGDnhJ33bAEOXGN+EZhEI0e8gJPEu+kAb313UuEELxLGDscyOQdjJ1UmD8omLshZ1yvsP8VDW3I&#10;y69whkZRGxI0+v4XKLRkDIONASEa1AaaHsICkPCkDU/xaiTQl0t1//J3X6/l+5QAQHtrYdsv0D2X&#10;wsrE+jR0x9vYrKgQT6t+2Sz30uC+VQSid1/7isLKdaXmbB41D+3NIwke+PinHV2zLzUNS6aN6/+i&#10;LZuhoROp620PS3ykg4MluSqYA+vSee3HVv73Zc2mxjV70ZIPvqerzu8v70TOf/YT8ZOJoZg0SENH&#10;AVUapyi+wyNUhjvArAlqWkmZBMynY88rG/LyAxfkV1QOusrhpqKEKS4VLV9oPN0O+dqLS3kC1V0A&#10;IMO3D2RgvMnBv5h41WLQle1Bzzy+QOKBvvt6PTWqkeypoYvLYaVjWTO/R0cOnaCm4SnU7uphPGSj&#10;w2mn081I/P+JE3T3jQ9QjRI96c2XllJix2lUvwJrakszG24WmkOR5WLpg3e+oe1b9wqgO9/qfO9R&#10;V3QMFa0tNMzAzDkUVaEH7dq+l5Z9sZIi2UyrXz2BJ36/ir+CU+UFwE3au3bsp6svzKHq53SmBe8s&#10;FzcFvYbzIvgVTTabihK+sDBO/7P2pPBMkRnevl++jqIj4nWChRUCByAMww2Tw3C2GQdl65kUXMXy&#10;+93X69jkgIb21sZFZ06f7fI50z+k1b/9QdVCutOgzCckD51c2aD47uvVFMEd69Yr7pf7V+ctocgy&#10;cbJS4pcmjzLhpeNp1pQPaMe2fVS/aiJ1ajtK4ij5A7o41D/jcYqqlEBrrXcon5r5AWvprnQ1TxK3&#10;WWvgCmjUM+SG/Go7//T9OmpYM4aa1EqhlT/+Lm522H8nFQhoNIyTg1Fh/qdDSE3BzJPA7fvohovz&#10;qE45tpsZAM1YyzYL1RULZdbKYbrGHFUmiTrcMlL2DiOukUtMDgZ005pqYhiWlRALWE53LzbhwkrH&#10;MTAW0OeLf+EJVCeaPt6yn5EXZLaq4olp71G5kHtp5EA9Q2/Nqs2y4w0vvdppKuNgmIeGPC9bOxtU&#10;i+cyANBSC/wPIPKmwup9QPpjVLtSL7bNFdCggRlPsjlxD/W65yGeJOqatMoOX76G2WFtg33n1a+o&#10;ckgXuu6iPNrNnQ2ke7thWlnyCZ8dglyFldFJnpNCQ+be7e6kooZxUrBwTjKTKthzCZ1HU0TJWFnJ&#10;cAJMmIEMcENz1quYQpc2zrAeKUMe25ZVQCcHABpcPEBny6TwqVmLaOF731AFBuzc2WqTarkMEw0f&#10;MJcB3YHmMvhBeJ/x6gtyqCGPMpKmjBbMPLmNLJ1M9+fOoe1/MaDZJLjnJqxDIx10EK2LopC7bvvz&#10;xK4OA3rD2j8tl1N0+NBRan/jCHlZ+IFB5sBK1cqGkI5Z+Rj/4Mt0TshdFHfvWDpxXGXRfBDn9EeP&#10;wkhksLioVCRAGzLXTvfi+BeHDKDHDJtHYaV6qDlRi+1mo5EFYABDBv9iC2cua7ZYWctVwl4Fe3hc&#10;/pUCujiTwmAMDf3kjAW0ZMEK1tD30tMWYKWs1qgCGpzzJJVnQM+bs0Tujx4+Sje3HkQNK0NmTgsT&#10;Wiw7AtA8sgzv/zRr6H3UsEYi3X3DCI6BdCxt6KjTgsgdpn/vWbJqsmGddWyDBdKN67bRRY36UFXW&#10;vq88Zz0dxNs1Vj52fpgMEqX0mEylGNQjB5rH40az20rj75Kdp5Lz2pAJ42ZD/0ob2gj42otLKKp8&#10;T4qugQlfFgOANbGYGgCh7ovA5BCTwPAyPdiufVfiSWeQNGxwAdCNqjGgWUM7wWkA7WSnnzssVlYw&#10;KXx82gf0y4qN8qrW5LGvSR6al2GicQ+8RGUZ8DMe0RWRA/sO0zUX5DGg8fjbyps7Ixj7px996FWe&#10;vO1nQMdbgIb8KAt+T4+w/xmA3rhON0LJxM4yJ5YuWkG1K3STjo4RTEllVwJYANh82rv7AN1y+UDu&#10;wB3ouTnmbD8zZzh9+c40/SsArQCGFjLXRD8uXysb5BtVxTozwAxw6cMIBR5ABoD3o/AS8dQv1Rxz&#10;C7JsTqlorezlX64RQBuTwx+0gW6G3ffoRNDQMya+Q/t2H2Sw9KI8Bg1I5GeNZsrw6gufsUnSmTLj&#10;p8o9hv3mkVnUpAYA7cyjj0wKX3puMe3ecVAAfef1RkODTx8wuSkzqX6VODbDtlkutnygp6e/zzZy&#10;Z7r6vBzavnW3uClArTxRJgE10cpfNlF0ZCIrme70Bc8fQPn5R630GNjy989SkSaFp0vB4ge6oTIw&#10;yUAlnuKZ/n5qc3EO1S2fxpoZu9TQ8LqDToHMv6KdcyiqbBzd1WYgHdqvS3s2aSXrL9G3LkB7sRO8&#10;7mubcxjQCTRpzOuS7o2X30c3XoLTTK1JKMphDeub1m+VFYILGmTJqU1vvLyUwllePPQx6csv29J4&#10;PL/i2zWyytGoZgLdcd1IIzr/Fh3Q7rrNSZ7JacfT7xsMoO20TNCBvZ+QLaS9OoySA+FFIcDPkVS+&#10;LEsSffTOMqpZsgu1apBL69duFTcjnkwWnZFcZPDgZkMF+RWV/hENHSgohFfw4WXPuI6PyJNA2agv&#10;NjIa3l7qMkBoUCmTLmqYJgfBBBLycAJ6tZocQZbtvMAbCGZm7ljhZRJ4oqRmxphhL1KNEl1liQuE&#10;x8kmT1DfpKk8MexE40e+QjHtJ1I9HBiDfR2ONPHq15Uts3mydoy2bN7OgE6kdtewhjbYK0bDuusW&#10;gG5YNYE2b9C9Gf6A1vo5fPAYtb9hJE8SO9Do+15QTwGn2slyzWHNvGbG+DfFlLrt2uF0cP8RdmGf&#10;fNb81t8/Sf8aG9rYYWPux3bQXgwmC8zWxngnA2g4k6J+lZ70yQfWon9AReJeGwx0JgCtYXhSWCaG&#10;xo96VdJd9fMmqlW6Iw3Ofk7uDUgMcDau/YO1WbJ00Ka1emsnZS3vTBcfAMpLVbMFTwsb1Uij268e&#10;4VDMpw+SvskzBNBbNgYCGsuB2HwE2rRuK13MI0l1Nj9ee36puBnzSRllg5vG75s4mUriiwaxbOpJ&#10;EtgbgktN75+ifxDQKDh6PipKh7M35i+m2uV78SQQTwEBJjAanyeFDHA90w3bQXMotFR3mvWobuhB&#10;yyMdf9L09VcBjXVorGE7wVRsZlCHl+5F40aqyQHKjJtJNXlS+uuPepaclgerA5r30oU/sInUm6JK&#10;p3J8Y25wWthzwunVrRRHny38WcJuWv8nNamZSrdeOdyx/Ix0AgpYJMpOYg1dLZ62bNphuTjS4UsB&#10;qwXSzxb9QJEVu1HDWnH0/Tc64vgALSYhrlWog3uP0h3X3M+augNNGq11AY2OsP8k/UOARqEVbKYC&#10;fv5ujex3aFiFG1xsTH/tKDvqxL0/hZaMo0zWEEqsRaQ9UNHOyrTzAH3zxSrR0H8X0Bg58Dm1cSNV&#10;Q4P27DgkH+ppd+1gOn5YJ1BSLvmnAPhx+WrqeMsI1sbxFFUmnmXpLSsudcqlUGLnSRIGhKd3TWr0&#10;luMUrEOemOxyFJf6JMykRtXj6Y/fd1ouXgSFoJnNmfkuT2S70jUX9KedW/XFACXkr2VitS4u61f9&#10;SefXT6LqJTvRmy/p5y9MOv8U/YOARuEVhDgE5YaL+1HtsmkM5nTRXs1kE48L1OHYON+bbrt6KO3f&#10;Z71kCjRLcpqmTVLz1i8OO1/FQ2+SmBxuUwKs5kTBfnLNHMGgnDLmTfns26xJr9FLzyyh9tePpmps&#10;Kw/ImCX5KUgsu9Pai4Llsrdf/ZxSuk+hy6P7U4OqaXJo5F1thtOU8a/SlHGv0OvzFlKren3plivu&#10;t07fB/09QGOT1l+bg7/qpbKiLRSoeFxeKqQ9xXcYTyetBymaPf7T1Si8dABa/NH3FFauJ2v1RNlP&#10;DfontXTABn9z73THr1l0N/fm2knGPThbAblicC+/XC9JnSZQeCkcRAjA4CkaQAQw2eDCBnm83XFe&#10;/VTZCgqyz26DbO78tZGMbW4AjVWO6Fo67Et+DiDD3QDXycZfrlmmiNKxNGvCu7T2581Ug4fc8BJx&#10;eoZzrQFsK8fR8H7PSJ5CEAw/MsEyFXCKdu7YRcu++JXNrM9o6oQ3GNQj5SHMqP7P0pXRQ+jmy4c4&#10;nsrZYPMvo5U2/wa0j5VXVvwMNmESGdC6JOcTgcmkYdeVeh4+dJja3ziMJ4n38pxG5wZKHA5mBYMa&#10;Slo3ZBE9Pu1tlr0TXdUil/7aoqaNSctJJj9D5t7NTvLyd7Ihc++3fdTp4XYHFeQH8vL3Z+3dcg0b&#10;k2nsCJ4EnpPEgIGtDKDxL979k8kgruGWRY2r8/BcKZY+tD5+iUYwkxCx7/zyAfsDGh+j1EmhAtQN&#10;VqdbwZwjoJ0x4U1av/IPalQVZgxkZJnREWuxSVIqlvqlz6DDB81SIsuKVQDuvSKPJZOT8D0VTMjG&#10;DX1RTmm64dIhdOyoATHKovHMtZZN2ZhbfuXnPxDWwBuHJtLWLWaN2RWOGXE1vtYjaNPaHTyZzaRq&#10;59xLr8/XJ4mQX89AMfnhV9uxf++5rNU7Uuc7RlifwTB5ITzYzs/k4bx3syEvv4L4jAIa5BVGC6W/&#10;yhrvjZewHZS1Ww2ASZ+YyaNgmfwZADHYauVRWMkYmjz2FYnnTFsdbDdDko9DazkB7QZpsQHNJse0&#10;R96gdav+oAZI07G2jTAYXaDFb7t2IH38/lecu2oyQ1oHAI+uIoBeePITBnQXGgtANx1IbS65j45a&#10;3xlE9SGYCatlNXWpdSva0wK4Ag3uROmxsxjQabRti/W9conrz4bkxQRJTgH52cKfKLxcPJsTafTD&#10;d2ZZEjJp+lrHcD0p+0PuuXkEg7obDeqjLxFIGAG8kdHO35BTDicHI6+wTi7U5CgKO8nLXysYv6gQ&#10;rawfv1tP0RFp1KgKg0S0cSCgZFUDG+pLx1FqTzMJPGo1MCrUnY+bNQyoIEC7uWBwG0C/TmtXbqGG&#10;HhNN3caaS3UrplBUhQRqxzbyM3M+kNOKgtH8uZ8yoDvQ2CHz6IrowXTjJUMtn79HWQmzqXGtFNr+&#10;h2VyeJDWFVpI2wk3p/IBXN0xWJ5Nj2tbDaKd2/aLWzDCXOj6i/pRVR5pHp+i5+ZpB7DAL/mcHTZ0&#10;Vt5YAfm74R4F0krCk8DrL8mlOngSyBpZgavLc4ZbsgnSMjyXapdLo5uuyKW9uw5KXH17g4dwqSRn&#10;Hm62KxF0JgEdzibH1HFegMbTzByKZvOoQaUkBn6M7AC8jDVu/Wo9qW7V7nQng/vhYS+w6fQtrfrl&#10;d9q7W1cSXp/3hWVyzKNrWgyhq5r3py+XrqTvvllD3y1bQyv4F6dD/bh8Hf3EyuCnFevp5+830C/f&#10;b6RffthIv/64iX776Xda+fPv8vbM6l//oHVr/qIe7Sey4kilHX+a00bdbeNg0ajQ8PwrSkNHlrz0&#10;aVQ65B6e6zxKK3/VtH/7aTPnu4l++n49y7WevmfZfvtlE82a+DZ35CTmBPr4XfNiAEYiNWfONvtW&#10;Odwep0ueceEm7ifkWNgObYfLJAJLVrXLWlwuWe7FDddlkyn0nHhqEZXKjWU2lwOg/ItKhyYpjBAE&#10;LcP0xeKfeQLXmSJLJVPtMsrYOx0lv3zPMug1fp1yqTzCLFNUuSQqF9KVHhn1Aq1i8MBMCC+JByfJ&#10;DPR4BnASnV8ni+66Ts9sXrJgOdvSh2nj2q00e/L71KXdg9Q8KpnCynalqIpdqXlkCnfufnR58yyq&#10;xMP1CJ5QXt5kIIWVSOSRqbt8pCjM4vDSPSmiTC/uKL3kc28RZQ33oshy4J4sXy+KKg+OpdoVe1HN&#10;ErEyEm6zAG23sdz6kVSX/G9GVP09fOA4tb9hKFVk+epWTKS6leKpdoU4ziOO84yniHIxIkN4mRh5&#10;P7JehSSqGRLPnbgXff25eTNGUzfXnjg5AxQU0IaDUTB/p7u5lqEMbvxv0YdfUve7RlLvnjOZp1Na&#10;z2mU2gM8VZazkrtNpqSukyipyyTqdtdDrMm+lrROyiYYudSkrGuQLx+LfYRruT9Fq3/ZSBmxEyg7&#10;YRZlJ86U5ayseGU8GMmMncn+Myk9hrkXy8ac1nOGJd9U5ikiXxLL1/WOcfTa/MX0x8adbAo9Sjkp&#10;s+nBIS/SkzPfo8Uff0ub1v1F+SfUtFJCp9KOBcLOtR++XUuvv/gpTRrzGg3MmkMZPHlL5vRffGYB&#10;Dch8ghJYGyZ15noAd+E66cJ5C08VTu4KnkYp3aZxnTFb1yndprOc0ym12wzm6VyXUykv4zHas3s/&#10;14KOWMqWMIWQWclYv/pPbrcR1OGmh6jzbWOpC3O3duOYH6Eed05gnkg975pIMe1xTslEln8adbz1&#10;IRoxeCZPbo9JnqYObBn8hXC6u/0Muf3dYYOuQ7sDOsn4ucO43f0YEzSpHDU7ikOIa86HcLKhoO4y&#10;fMIf+dqAOnNUUJqSMQdhmYQBJg5vixeEFEBnnMRUc64+yGVQ0npEODPJPH2ylxTBdp0FtJd172Q3&#10;eYUBGwpqQxsqjp+hgHs8zaMjzKhUVA5MBi6kg7WgiKOs7iBuhFPaw4Oxm4y7zNrFfgOQtGHYx/Xn&#10;L4eyLUcgOf2M3BabfKQjcSomf2L5wT4ZjnE4jDioC5OOMz1cG9K8vOX0ZxPXdnOkz/9UHjttU0/B&#10;GJHcqxRKKpMX+8uC/M01+0q6pm4C2ZCXn2FDwe4F0IaMY1HZTV5hlOHHjD/cOwBt/sy9VLpc65JW&#10;cTlADh+4bHeRxLou/h83jmSDdNHYSBhukoGdrt66GO4mrMtNErXKL+xMS8M42a/OcAd3rz/JSvMM&#10;TFPZkJef+iJtlBftZv/p+Xf2vf6pZIin7WwmhJIQE/uZeGeB/UwO41gQOSMXJbwnaWmVXeRLT/w9&#10;AljklsEXzyLfve8n0D9YXCE4CfN/vmuLLRIvV1znvbk2TgFhDfN/8HN5+5FXuj7yxQ9SFia4BkQL&#10;EjYYufNwXtuFAVvu5l7IxIW3I56DjLvTzx2uoHggPw0NMp5uDuZnqCA/L/IK/3fZkJefYUMFuZtf&#10;L3aSl19R3IrLwdIwFMzdTe5wBbEJ7ySvezcHuhct38B4gVyUMAEPVkC493ph0osN+e4dfj43D4Kz&#10;cmB4/ucIg/8KCuvNhrz8grEhLz9vNuHtX3cYH4knfj3CuO4D2T+OIadbIBc1TkHpBPo5yfYvKA0v&#10;9k7X67q47LnKYTwLIzsMwqs9CRcT306nMMb/1rXcIh46lGVvGpIgCCMXPrbzgK0GexRxcQ03pGF5&#10;y3/wh58Jy8TOJj+NUxTisFZ+yrAVUQfsJnnYcun/4JNsd6pc+oc01M9NEsbI5ySkKRE0poZT1rIZ&#10;NqkaP723w2tZUQ8a3unHLOGttPgysG5MmmAtk5IzjCGnH7MzT/z5pVs0MnK6KeiyXbFI0rWE/VvE&#10;8UVIsALFV6lFStsR3tcAOtPXa5OGuQYjvFkN4P8DGi6Q7LQMF51MAyIJYevPm0z6pvxOPl1CWUGQ&#10;gcvqK7upOyc589Jfld3ppvHUyQZq0ciZ/5mhMwNoFkgLCg2FTeq76c/NO+V3+597aMdf+rFHvKK/&#10;e8d+2rPjAO3ZuZ/27jxA+3YfoP17DtL+3Qfp4P7DrMEsTc/p4cVMfHfw1AnWAL61zKISZv76BgWW&#10;C80nkQsi1bgFV7DIJY/w7fR279xLX332E82bu5Amj3mDRg95kUbd9zyNGT6fZk58i9546TP6Yfka&#10;OnQA798pibbmMmle7vxsN1Onf48sEGJ7Inb9nUTdYkTR76xoXRctH7SPKhpDGk/rxXQWJU1Xvx15&#10;/PgJOnbsuDxkwZPT/JMa1j+twglpOtlNnjZ08YjjSw9Vwd6e/x9qEZVErerj45DZdMm5OXRZ4750&#10;WZM+dHnTbGrdtK8ccXtl8xzZP3tVyzy65rw8uqRRb0rujhM3IYsZwk7RhrWb6Z4b+9Fd147k31HU&#10;8ZbR1Kntw9aTqrHU485HqOddEyim/QSKvWcyxXeYQt3uGEOff/KzJRdSAQBP0cPDnqO72gyjbrc/&#10;Qt1v5/jMXduN47QmUIdbhtOPy1dxOH9y148CXq5o0fvL5FuB+CAn3qyOLJNA4aUSKFI4kXDWBraS&#10;4jT/RtVT6bpW/em+7Cd8j4OVuN4Cqh954lcB//iMt6h9mxHUE0/k7hjPco8T7iqsT+263DaGOt86&#10;mjq2fYjrh5nrqcPNo+nemx5SvpH5hoforusepPY3D5F3HSVjyUf3xwzNm0MdbhrN+eDpH/MdzFzH&#10;qK/2XPcL3zdbd43Apu1xfZL27NlPSd3H0T03PMh5P8j5jpKXb+/ktmt3zTC67cqh1Lb1fXTthbnU&#10;ud0DrAgOSDwtp5KjqoXc9R+MTLi/AWitbPlngfmX79dRy8gEqle+t3xvRD5IKawfpRTme5sz5Y1n&#10;cHiJVLq7zYOSDtJGVYFW/byB6leNpzplMqh+hTSqXzGN6vFvvfLKdcsZTlUu25vwSYf7Mu2zjZWJ&#10;Qf8IVQ3pIfL54pdP5bTTKaxkF/rPJ99JOJvsuKgifchA9POKddxpHqQ65RmspZNYfmxxxTFl2JyE&#10;M0Ssfd3Y423t88aJqTgxCfs9GnB5MuOm0eaNerSAaGHNhsnKU+61Xgf2mU0VuUyQ1cn1wFwX9j3q&#10;pjfXk1U+61q4YjpzBtUumy4nTK36Vd9/lIIJqIhuv3o4VQ+J47SQprLkUY7lLpFEF9THscH4Oi5L&#10;xh1bcCPxwflywumF9XtTRMlkO1/mBpx3w0oZ/MtcqTfXQ2+qeU4cK7AJsoQPMu2tZYY85r545DM5&#10;DLALYiukxQAdZ25JtGfXfrqhdX/ZzKO7zvx3rDn3CwdyNtWr2Ju1izkTGTlouqt/20TNIntTk5oA&#10;hldcJ2PnHgOHK68ty3LsCDbY2xWT0m2KbDISsFlbUyUewFYtgb5Y+pMVkmNJmSGDynGKrCN95y2l&#10;6IieFMFAjmYQu99K13Ja+7rN3m6HP/LGWzPY331Jk0z6/FM9sEVeIBRR8Z+CBX+g4f3ncn56UKWT&#10;TX0WXLeG9bjhpth7HpVOa1Y5TxNVwuiHTuAVH189wOastlcOoH1sIgpBPF89sem1Yx9d2SxHFBfi&#10;eMtl2rEP1SoZR4+Mmi9xzSRdcRYIaIPBghjk09BOx4IJYXSYUZuJh3O+Se01gcJY+7QI6+cQ3uaC&#10;K90D0FYl2YD2iufi8D7UAlqSwd+oOt5xM8dbaaP5Axpa1AnoRD9AK6GsXC8WqF99YQnVZq3csGq6&#10;BVg0HNKxZZBXx3AEg6Tt0QnDda90i/BMqlshnZqGJ9EysyPNZ8eaBtX2+G8BGmZCMECDITdGmDTZ&#10;m66dHdFNW0FDt2Zz0gDasL9skCOPOZs7dh+Kqtid3nn1c4l/St69RFp22Z3kxGcwvJ7epJDTQUXo&#10;pIZo4ph5rHF6UPNa3ICWxiq8gpU1XJ+ggF6zshiAtjQ0Kiu8ZALNmKhnymklAdCTLUBzvg5AN/MB&#10;Wo8ScJKptB++XUdNajGY5aBFltm8ImY6Bdz4Hp9AjirLtjMDENtPYXLZ8inrkQz4ClZfNltS6IoW&#10;2Tx51s8la27+jTqCAY1PwLnTcbLzZClvZln5t0l1ljMywwdo09lB9wqg0zhskLbjThzN5Q0rEUsT&#10;RumBNAosrV98ALV1tH7ezjO+MM725nYK7UctIjKpYRV8uD+RfllhmUAy3zHlLz4FaOjC2SqE9SXS&#10;D978hmpX6inftcb3tfUQRZzdhsZGw+P9QNiQ3NhVUFAdklFpNhcB0DXcFcPx5NfKx2IAGr912Pbr&#10;edcYScNUTkp3N6ARl8N7ANqUF3FPnsjnSdeDFAVQSbmseCZvBjc+HRfF5tZ1rfrRgMxZ9PDQeZTe&#10;azrblJmyx1vytIAlZ1nLSaoYzXIolAEyuO8czRiyouxW3iBvQNugg6arV5Ft34rxrPXBCZ5cpwJP&#10;VDkdvGiw6hdzhojWM+jemwoBtMVNq+PFi170xsuLJZ45+mzntt088ef5UoGAZuZ6UNZRDHOgmy7N&#10;40mitWdbVrQgG3DmuA7CEse69gR0QcQhkIVcr/p5C51XO5UaVE4XGwvC2iC1JkgAM2vupqEp1OGG&#10;sXwNsPsfVghA1+WK7BAE0NigjpdkTYWYOHK6EjSknx0LtzwOn0mt6qfRH5vw2pPKC5OjjmVyyKmf&#10;qFQAowANDfr43WUUWbYXy67y2nnhGp0YZ+wl0+Bc3XfspPWrt/JkdBwDIFbCRovc/h0ak+ZmEXG0&#10;bqU50kzGcf5VuWFy4HQlE97kj3ctG1ROpjuueYA++Wg5LfrwW1r4PvN7y5Vx7eQPvqUF7y6nBe8v&#10;Yzt4L2eBJTjJQvJzAtovH7lnGfEycCjeys9lzZpFTSMS6Ptv9JuGkHXH1j10WZNsmeS70/BPy2Zx&#10;55EqvFQsJXR+VM4DNxvTtPx2h3NSMMyKyeF0cAd0s1XHMjG47aohMqzaGssIDMCoNoYWCi0ZTxNH&#10;vyS2UmT5BG5U98HlgYA2GQmgIxnQLg2tlZFrgSzD6lA2A6x4e+ON+f+RdEC2hkYYgAq/nI4B9Gf+&#10;GtqUNbXXZDYhUE7k5S8HGiOyXIKcn+wj1JXs/dbh/NDBIzyZGsxaFOeOcGeWvO3yQ+uHcR1NHatf&#10;1tIts8hcBRBAy+hgyo18kQZeY0um2HsekXDFJV17tgrJ+WFZtD6PlD65rDKaaxkRIQOPMLCDa5fv&#10;Tde2yqPtDGQQnjtc1pgBXa04gMapWEgXE+VEeuQBa5JogVqaQSaMLhwijMf1aT9YyYifxHZqLBcM&#10;oEAhIaARmlk+Q9xPXhuK7zRa4rz6/Cc85OELVhrHV0huYAC6461OQGvPdK5y2JWAePjGXzZdUCeP&#10;zq/DowB3CgUq/LWicCp+Xu/HJR1QSvdHuQMmcX6qoTU8pxUM0Ew7t+2jS5qwuVSNbWdriLSHTLZJ&#10;a2ZRk7B0Wmm+giUghh2ogDZLfR+8/TVPgGJlec9rIlm3fLq8nqX48tDQDGitY4vRKZjxXmaPOx6V&#10;cFpnyBe/aGAM17jWe5DKYw6DBxs6Re1veEBMP59cyE/q0siqR7I1D8uQvKNZiYSXTqIe94zlznGK&#10;9uzcS5eci8PnnSOmxhdMGNktVnfY07nUkhUgRu86FWLozZfNJBEdG1cohw3egihgHdrcGzenDWOl&#10;TtPGvyZny2HIU01nCWlVsikE3s1re8VAeSoIev7xhdwwPPQCDFaBtWDZHoDWvBTQaX6TQlMZ+Jjl&#10;ra0fkAcO9SphqARQTYUxSCtnybdB8Io9KKXHo5bJgTQ8AG2ZHM7yf7nkV6pXBQct4twNNi8Q1yon&#10;GBo/tpOR216bVcNMl6JAhw8foRsuHkyNKiFPl43Jsp7Lk8lLm2bab1Y76ttzlUOAlc1aMpFNGgPo&#10;opOCxc4DTxEF0A6Tw8cAG9cX5kEYTdRkxHV/niTmUE3Gwujhz8kpppc2zhMb2j8N1JWOTPqSsioU&#10;c6iQThIxWR7I8yzuLJEpcioAyPlJOy92U4GTQpA2DECtvXnBu99Svco9eLbMBeJhT0GBytWK1h6d&#10;zRWTSRed25vWrrI/VvPM7I8pslQctWCb2llgG9BmEqcFAK1hQDdnDY21W2eDYgmpUZXedPf1I+nx&#10;Se+w9sNhNWhogFUZPb5e1QRa9oV+5zql+ySHyYH0LLkZ0I1EQ+uaMPLWA1WI5j+9iMGEzouwGs8G&#10;dDbhVNGZj5qPBqlmVc1o6lGchPomzKE63MmxwuFXfsjKJlXjWkn00wpdajTxQcN8gEb+pvzKWFW5&#10;ufVIeuWFRXJg+vxnFtO8pz+heU99Qi/MWUzPP7GInp29kOY+tpCemrWQZnJdLfjga06bywfZREvz&#10;Bd+2b+OvoYXDtbzn187h+VKWjFRSzzwqSTm4DqFs6lWNEXPhmvOG8PwFgDZlRFsoRlpEcMetnsL+&#10;wA0rQxnFkZZdLjDMqDYXD5TRUbSzte0hGBvCdREAfYKHEwUzwHlBg0yeiEAQbmCZjKmmUGH4mjVH&#10;I54UYB34P4t/lHhGSz096yMGNJspWN6TSkFhTxfQWCJLo9uuGEw/8cTk/Iap1AQrLb4wCN+HR5Jk&#10;enTMS5JWcreplsnB/vLQww1oo6HtDjx17Os8qsRLw2gHNumz7Kxt6lSIp4/e0Rd5FSSoOzegtSyP&#10;juK0UH5ffVmMtLnR61WJp88W/yBhTXyQF6BN/eN43iZYzy3Xg2rz6BdVJs7m0nFsdpnfeDYPEqhs&#10;SEeK74LviINYTiBZLz0AzXJymZvWyGXbuB/Nm7OI2z+VGnL76moPwI35UC63D75MkEkto8xRbhaY&#10;RTNDgfXjeVA63Zf1hGyDkC8zyPnf1lzLyhPxsJyJt+jjOo+TfSBcG7768GJDuBZAF0Rmc8yBfUeo&#10;3XVDeTZvLUFh2JSHC9zI1ioDemLTmpk88etBLz5jvlaK9GFTEs2Z/r5Urjz8kAJbzGkEmByWXMEA&#10;jcZtVCWdbrhoAB3lSRfeEK9bnmXjytAK4nQ5XB2eiJmOktZrWlBAB7Ohx97/AgPagMnIoMDC8ImO&#10;u+xzHQGU0BEskFjE1S6/j09+l8uPr3k5gamaFgDBeRZYjRCS/DUeAI3PvjkBDfu1WQSA1V86N75Q&#10;K+vbWN+txYwlQeRjsdi+rDWx9JgeN13SVTlVVmxYat9mpEwKnbK15DID0M1rp8qDk/de/5IiK3RX&#10;N1YYaj5BLtbI8hzC+iCSMO5ZRm4T4CWybAwtfn85ffz2VxRVvgu3KfyRhr+ikPLwb2jJnjSGTZni&#10;UACgcQs3sA676p+TOpkz0KUnA5bmqDQ0soAjT1YcsE/hsUn6OV03PTt7AU8kY7RyHQVAGm4NbfIN&#10;CmhuJHyEs02r/hIOnyrGx3y0c2kFwSRozFq7ZZ0M2rZlN/VNmsE2NA6FRAMgPfxyWh6ANjRm+Dye&#10;yBr7FZ/HgOyIl2MBOlmO6gWpyaG70Uwdqrv8yHnWUXia6iq/aGw2aepWSqZPPtSveGlcjTis/zMW&#10;oO040TAF0HlDB3B8PKxQmeQppAAb7YR8bEZHQofuHTNF0kX6ZvQ8xZoQ5psP0Jw2wsO2lbpnQK9d&#10;o/s4xj3wItXC56lr4eEQ+0nnQTky+R5uVr0Kwx+y4Etf8fJxfNDooc/JAxrpcNJeJg7ahdOSkaEf&#10;m4jx9OZL5itdwCRsf9Sv1pGbA1Y5xF4WjYoA6jZ70ptyyDceHkgBOEMdTvRXBcESWh+6oG5fGpjx&#10;DN2X/TQNyppLg7Pn0tCcp2nkoMepc9sHxRxxr3KgEPJgJeikEKscmi9YtDp3nkZs+rS5eIDYWPg+&#10;Sb2qiSwDzCGuVICGtQOGuqhyMfTW/P/QwPTZXEEKDNh4OkHhdA2gre+CO2nSuNcY0IijnThaygtZ&#10;FND1KsfT4o/Npia8zW0BxFSe1Kdejx02jwHNnYPL7xyh5JvlNXPlC7JfLTXantOx0hgOQFsy+Mov&#10;csAOZTBYn7YTFnet3xayUYrNEgE87N0sWS/HOSNK2vHk6sQpuvP6B3yAFrmQH6cHpdC8djqtXW0e&#10;lxN3immy1UHCyqoHZOJyWTL6y4n2yOPRIZZefnahpJHPHSip80SKKMEjtiW/mieIg7ZLZzeeYFbh&#10;dCJi6IdvdG6h2y0Cl/EMB9jQ9pCpNuSnH62gBjzLb1ydM4lAxlxZENKwJbxoRmY0MkCDTwBDq0TI&#10;NspktgHj2PbG0V/orah8R1wuRLEBzYAUQLcaSkcPH6Rjx45Sm0sGyUMehNEnhipT7TIZDOY51C8F&#10;gLY0NDScdCxO1wdoo6FRfgXm8zy5CueyoGGifRWuDQXGMPr8k47PnEk9AiiGsXSnaWXEsA3PWqo5&#10;OpIARssDWZvypDA6PIVW/mweAXsB2lF+XEMb8kRL9kSUTeC0E3nSmUR12SysWxa7CJOV+R5cu1wq&#10;VQqJoe53j5N0kYe2OV+dyKc7rws0OaClG7N93IIBvW6NLk2ibQ7sP0Ttrh8mHUQ/s4GRUetU6wfl&#10;M2wBuqwNaKSxZ+c+uumyQSwXzFiAWNOAGaUdFTjpz6NqGl1/4QDaud3+Spcbt4YtQCOQcfTVI21a&#10;8xdd0ghb/ngoAZjDubAYPqClRVOjYpEprrkCpDBoeK1wo9HE3hZBASCEtwGtPdgNaMihIHAC2q4o&#10;xGFAV+lNNzCgDx3Upa5BfR7nTmTZu74KZQ1TrS/dctlw6nb7JNm66NNsliZz7+UwdQH6bPFPVLdy&#10;gmz/bIZOwHEUUFoGfDCzf4a9VdWOq2zSwdG6bVoNokaVUnXPi6kzMNdBY54ktW6WR3t3258f1jQs&#10;k4PNHqf2k/gMgKY18+jSRgPlMXtG7BTq3WsKpfWYQqndJ/MkeBIldnmUGScZTaTYjhOp422j6OGR&#10;OL/aXz48oQsENJbTcmTS2aIOA3qteZKp86qNa7fRpU0yqV4FnZzqqoXWqT8roCPLxNBLz1iAlpck&#10;SI55a1kbW0o5jLQLsII46CTAh9Z5OCvGuHvHSMcTYrFNXTuZAQ0PrTy9VmEPHzpC997IPbB0CoMZ&#10;FckZGJsZGQogdG1RhgoeJsS+hJbmME25IqI5XDT7R8vQr7NhAbD82gBFGsE09Jrffg8ANNgA+kbW&#10;yocO6Gn+773xJZsXeESMPKxOIx0QmiyLLqzbT0wVlEXlRsUFAtpJ+LLrxeficS6n5yu/5g85GlXN&#10;psub9/EduqiPk6FB+FqUrDbAog++40lfHI8G6GwYpThfkQHp9pW93DhSS8vN8eVX60BtaHRUq+6F&#10;YS/nCADvuWmYhCsOqZwKAhCAcse1gYCWzlY9i1rWzaAN6xTQIplGoy+XfE+NavTS+hElFwzQuQzo&#10;WJo/V7+6i0RMGh++/QUrja7UpLrWi4Ia12gnYAt1lENh58TRmKFmU5TWMerKSZaGhqM1/FgNkJc1&#10;gyeBPIETgfwrUrQfZyITEXm4gt6EgoBxzYLI0py6K7D5HoKyvaRpOjkQ0AYITkCjcm1AZ8vOt5su&#10;HcTaT19t2r5tN110LvZxwG60ZLXygH2PpSVTFk0DfvzLIGtYLcnPhjYNDUru/igPl4myeuB8KKKy&#10;4Cu28TRupJ5drfYdwGIfvXXyOPZJDOeJL5s7WM+2AC1KQUDQn8JKxtH0R6xH32In2vmLyeGaFCIe&#10;JpMNKqbJd7vt8Ha8AgnBBBQaHmfx3XnNCKpfCSabQ3GweWQD2n6mYOOGaB6DVPe6oH1RLzpSq6ym&#10;DfBtmlh68Sljcpg0NP/pE19jmzxW2kmf+pr4Ws8t2E7HOdw4lPLVeeYAds5f4hszWfZyqK0Md50M&#10;4sMx78iKgZ2wJZQ0gAFFP1kgx8wVrxhF8uzZ/EJL6nUiAyGJItiei2TbtVHVVJlUYoLiFBjpBdfQ&#10;DhvaVLIVzw1oUGLXiWIn66zfkpl/UcHOuDazWxBA4w/04VvLpCJhKjhXKDQ9HvZrZFP9Kqk0Z8a7&#10;vi21hvCaUZ+kGTIxbc4aHh1NPvMsciE+D+nVGQARabR+tbFR0RHsdAoD9D03j7RCqtwFkZ+/A9An&#10;j5+gOxjQDQTQVh4on6Whz6uXSRvX6wfwTRz9VTlH3/+srILpHEPrW9PxB/S8JxXQJg2tL00jN206&#10;hZaI942cthz4BfZ4RMSmqNAUWrHMfKXLgFnTYECrUKYhlnzCk8BqsdSkCgvit6ZomAvJE7sGVTLo&#10;ksaZNCBjOvVLn0U5qTMpO3k6ZSVOo8yEaZQeO1XWfVN6TKOkbmzT9XqU2l01Qr5F4l62QpoFP/r2&#10;nxQa9gL007Pe50koz5x9nSYwnj+zfzBAW3zieD51vu0BWcNFR7bTRGPBfuxDTWqkU1T5JGp/81Aa&#10;M/wZmjHxdbo/7ym69oI8iijPZpBoYgAa9WqUAuLnUK2SPei+HN1zIqtMouExmdQ6AKADHn1bgMYr&#10;aR1uGSXhDDlld5O/G671/sSx4wzo4QGAFhu6Rh86v34f2rRBvxduSPMAblhqxhUeXOHYXx11HHUk&#10;zwYU0C/MsTW0EudvafpDB4/R3TeOYkWIF0VQNyoHbOho6yFMC2aYZ9edP4C2/4VJonZKFAu/Ibgy&#10;e5t/37CdLolOF23ZEvai2J8w9C3B8BueQ+dWz6T61WNo8cf6VKuo9OJT2JzU00NTAtCsodsGrkPb&#10;gHaGV25YOZ1uvmwwHbH2aoBwiHjTUKxbmwmK4cD4yiyLC9DORrfqWr7b16RWvCw7thBQc5oAJjon&#10;NzoaEbZe3YqZurLDAITdK8uUMMHMhEk6s5YfEym8C9iabfBt0jiat65nWxkzeQKa0xBAQxG0Ne9i&#10;2uQsQ1CSMBruBGvodlfbgDZryViHBqDxeeffN7oBDQagdGTHDsy2V93PIyQDUtbIrbI6AP38E5YN&#10;7SBNQ80zfJP8kiZ9BYMSF2mwwoiGKWPKHdqfIksmUkz7MY5POWs5BNBA+dHDJ6hD2xEMOKwLQhCt&#10;OLVf0ADcYBGsiXjYjWJ7ad5TiyQBPbBPLgulZ7gwYZy+2NMWqBXc2PuRwQ0z1gqJatYGlQ3+UQbQ&#10;anJgWEMPbsjD/M2XYdnOaGiOlX+C7rrhAapdMdWqSDSMYS2TXTbrmtN2Pvr2JwtgTK88+wmbDj3p&#10;3GpqOpmJi1/aALdlQ9rDLvZMo0EY3AJszD/6sXbNoCZhMQEdybYN9d5sTpKyG5YRCIBOpU63PiTh&#10;ik2SvNbzyWMnGdDDGNDW0qxwLsvZhxrX4Al1w0z6fZM/oJVUTiP7mlVbOGwaNeT6V9yYugGg4+i5&#10;x90a2hBGJO0Y//n0J2pQM46VAeZC3Naoa+DE1KnUPZ4kxtCowc9KHAW1mBxKQ3LmUK0S2NqpILMZ&#10;DYTGgLHOwyMPKWOHv2jFwmtY+gp8UeiZxxdQOA8nWAFx5qGAhg3t2MvhBDRraOyHRljfp9dYpoaV&#10;U+mWywFo1dCmUseOmE+hGAkskDnz8mfLz6xyeAIa2sPWQs8/uYga1oih2mxe6LcUsWKDdEw+mJU7&#10;8wBbb/LI5ngePmv2Fy3eqmEGLV2kD2XExJB8tBzCaCGmoIDmNOuVT6Eut+v2XDeZdIKSeGk94+P6&#10;t181VFY5TB6oYwV0Jl3YKIs2bzIfwLdJ5dW8zNkeny4wzy6gZftzWqibHFGW2CgF8pURkXEPQMux&#10;yWotPP/Uxxye6xhPIzm+XztKR8mUx+8RPE975XlrmwXXnwD66cc+pNBS3eTNCdi4GGIM43Ub7ARr&#10;WjOXAd+DMhInSlyQgu4IC1E0QD89+2Oqfk4Ma0OsDTuPOcjgBk6h9jfZDWPSBKCbhKXJ8hgmX8Js&#10;T+O3XoVk1tD301F5u1srCfTFkh+oduU4ecKFhw42c4dg8NoMcPEvy1O/Cpbt3C/JIk1NV5K2NPVX&#10;n/9Kd14/kkEWz6NVnGxjRVoyuxegaQPYjcDKgP0bVekjwMSe38SuY2j9GjPJMp3GNDLKLhmK/7C8&#10;uRRWIsFXbjD2YTdlzRlVOok1tHPu4U+mTtyk5cGVDWicm1G3PMw1rivUHecTzXlgRx9Mji2/BwLa&#10;SSK31W5PM3DxiYrG1YzMrFFLxNEzswJNDgiiWEIdQFNrGiMGPEeh58RKG2nZtQ0B5Oga2DeEYxJY&#10;vurx9PVS3X4Qsvzr36hBjW7co1JZc4KTrV/laJ5RNg1LorqVYlmDjqRDBwx4OHN51ItrceJfu8d5&#10;0fNspjSskUAXNcyjixvmMOdazAKHp1CPe8zQiYJpb1/160ZqFNZDHgufWyOJOZkLAE6Rb4nccFke&#10;a2jt1QYIhw4cpGta5VJtBo7GcXB1JydrelVTuHxd6PNPzZzALgOq2n57gqvaAvWJEyforZc+p+Su&#10;E+myplncIdhmloNmYD/ru3tgvCUdUSaW6ldOodbNcikrYRItWWhtQGIK1MyoV+Rhy3B/v9mscLqw&#10;qZYm3AwPuCLTqWUkz2UqJ1CP9t4aulCSttJ8jh05TrdckUd1KsZSE8ZAk1pJzMnUuGaK1P15DZJp&#10;i7zOpnLaZKehZbDb7oH7nqMGVWOoeUQ6y53OZehMT838UPz8SdsNZOoB9yeOH6e4TmO5nXuyTAaP&#10;zOF480cZL9rW4zq47pLetH3rbgrZ8vtmWvnLetqw5i/asPYPi//UX9Yg+F2/ZgtPzn6nQ4cOc0Y8&#10;9OKlSM2/iIRCHpMvlOLNYHz+aw/z7h0HhHft2E87tu/T74BIgRAejO/fHaFVv20UYGOCCDlW/6q8&#10;8pcNtH7t7wwulkniSTVwfid4eNxKv/2EOPhqkx1n9a+chmGkt5LD8DUeOR/cf4DjO8HkXUitcNUi&#10;oH179tNPK9bR+299xWbVIpo+/h2aOBqfOn6TG3CBPPDBV6sO7LfOsyiUkL7mgWPHtv61ndZwHaxf&#10;8wdt5LbZtH4rT+C3MsC20WaeyG/fuouHe3RqGxhFIw2LMmNytXHdn5zPZlq3mnmV/q5ZzXW2Un+P&#10;Hj1ktUvBikvnHNYkb8NftJknk5B7zcoNtHvXbsu/YDLpS/tz2wOD6y1sblr/l1UHSHsr/bF5h7zF&#10;vnfPAfo/zhkJTo6aRm4AAAAASUVORK5CYIJQSwMECgAAAAAAAAAhAMC8kuNsEBIAbBASABQAAABk&#10;cnMvbWVkaWEvaW1hZ2UxLnBuZ4lQTkcNChoKAAAADUlIRFIAAAeVAAAHrggGAAAA04NkLAAAgABJ&#10;REFUeNrs3fefnVd96HtT3QAblSl779lT9nSNioVtMMVV05u6RlNVbINtIBxI5SSQQxoYTA0nAZuW&#10;QEh4EThAANvUQ2zAYBsXyZJl2QbOzb33v/jeZz3PnpFkSG7uDT6RrPcP79faM7NnNGX78Wvtz15r&#10;nXP/j+6JW//sXfHh226N2979Z/H+9/x5fODWv4j3/vmf5CMAAADPAe95T7z/1vdmc77bstvvrXtP&#10;/ePZPPC974oP3Zr8ceZP40PZ3PBD735PJrv/uz+Y+UDx+dn9OUO9988Lz3j7A9nfO/39C39cfxyc&#10;/Bh4b+7E4wUAAIDnsvelZlyfO96WzQ3v+/E9cc5fvOudsa67FrVqOarNDdHRUorO1srK2F5pBgAA&#10;4DmgrdKSay8vKxcqTZmGqFXW1GW3y01RK5Uz2f1K7dn9WvP7tq18LeOZNJ4i/zuWT3pf8ffPtZz6&#10;GEj3zR8Dy48X/x0BAAA853W1V/P5ZGs2L1zf1x23ve/dcU5aodzV1hKltaui0rgmWkuN0ZbdIQXm&#10;lqa1+W0AAACeQ0qlusqJ2/nHGp/hmfcvdDQbz7SxUMlUc22lav12pfhYqenXPAaa8icQTn2MAAAA&#10;8FzX0twQpYbV0bx2VXRUy/H+294T56Qtr9MHU1BOq5WXg/LymCIzAAAAzwUNddnt5uZM+STNhV+5&#10;7wntzY3R3tTMGaqjsZxpybU3naycO/nvXz1Fc85/PwAAAGeHNBdMMbmzrSVqrZX48Idui3PSGcpp&#10;q+sUkdO4vGI53c4/qbkBAACAM97azOq6tcX7mpoypWhpfqbiVckrn1N6eT62pd2smho4Q7U3ZvP+&#10;hqQU7Sdpayykx0J6TBR//0K5lDTUHw8AAACcDVIrTjtap7lg8tG//OCJqLy8OrncsDqPyel96bYl&#10;3gAAAM8FaTvjtSdpXNkCu7WcKVVPSG+XSyc+p7I615HmiqUmzkiNUWt+pvrHmk/eDr342yctlWVN&#10;Of8NAQAAnD3S2crL5yrnUTltf70cldOYpG2w07h8xjIAAADPha2v15ykIarlhpO2Ny5n88KWE0on&#10;b4fcsPI5nKnWRHvp4mdYddLftdgSPX8crCi2va6UG3P+GwIAADg7pIXH+THJKS63lOKDH3hvnPPB&#10;9747j8jLATktZV5e0uyXBgAA8Fw8U7kIy9Xymn8zLK+ctfyMc5WMZ+CY/s7lVVGtXFR3cbSWL87f&#10;l7/AIL9v+ddG5epJXwcAAIDnvrRKOe/GzQ35mcof+cD7Tmx/nT6QljIvjykqL78NAADAc2BS2FxY&#10;Dst5ZMwtx+XmqDQ1R0tjOXrau6K8qjFqpdZobyrnilWrzcYzdKxkf+NKZc2K9HcvxiIqp/O004sJ&#10;2krVqDQ05Vtip+cLmtdcHLVqyX9DAAAAZ5HUifOdrqtlURkAAOCsispNzblTonLl4hNhObtPZ7Ua&#10;1aZSVFY3RHdLW7Q3lKL88lXR1tBY3x6ZM1ERlZc15oH5mVG5o9oajS9fm/2dW7LHQVv2OKifoVVe&#10;G+WGi2Nlm2wAAADOmqhcE5UBAADOIs3NKyuOi/edFJXrYbncsCqfH6bVzC2rV0VvtRJdpWwC2XBx&#10;9LY0Rrtzlc9gjXksLs7Lbq5vZ12sVl4+VzmtTC6vWhu1UkuusnpN9lhoiO7W7PHQ8DJRGQAAQFQW&#10;lQEAAM7KqHzSFtht5caoZfPA9sa10ZU+vuaC6ClfGN3NL47OxhdGV/P5UStdyJmo+aXR0bymblV0&#10;lC6Kjuxv21E+vxjT29n7uyul6K5WorxqdbRmj4OO7LFSqzRk91krKgMAAIjKojIAAMDZEZWb6+9r&#10;qK9QPbH6uK2pIbqy+WFnCsyN50V/9bzYVHtBXFI7JzZ3nZOPnKE6sr9j+3l15+Z/103Z+zd0ZrLb&#10;62vZ37v1pdH0sudHd0tDdFaas8dCOSqNazKro73i+QEAAICzRdrBrKMkKgMAAJydk8KVM5Ub41e3&#10;Rm6OWqmcr1KurDov1ne8LP7+9j+Ie755a9xz5zviO19+a/zzV9+eu/crf2g8w8bCO+uK9//ga78f&#10;3/+nt8f3vvbO+O5X3x1f/Mx/i8v610T55edGS8PF+ZMIna2V/AmE0tpV/hsCAAAQlUVlAACAs8ep&#10;Mbm1uZyft5vO0+0qN0dv5eLM8+MfP/3b8Z2v/E7c8603x33fuSUe+Pab48Hs9kN3/5bxDBsfuvvN&#10;8fDdb8zcHA9/6w3x0LdvjAcz93/n5vjJt98WP/r2O+KLn3lb9FTOiVrp/Ohtb45qw5oorWmISnox&#10;Qku1eKz47wcAAEBU/v8TldMXrTU1xMCaVbFx9cW59Wsyq1flBrLbyfo1p75/Y30s7gMAAMCza3le&#10;dlGur2FVPp+rlFqySWJLHpVrTZV8fldrPD82tr8wvnjHG+JHd701Hvift8SPv7UUD9x1IB68kzPS&#10;XfvioTsX4+E75+Khu/bmHrx7bzxw93z85O6D2d/5LfHlz7451rUXUbm16eL8OYGOaks0rW6MtkpL&#10;sZrd/B8AAOCMeQ5g4+qLon9tff5fbi6OxmpuPMlJLzrPVOvS7d9oVE7/WMvql8fm5rVxzbkviO3n&#10;vyDGX3xOjJ/3/Jh8yQUxfO6LYviCwmhm7PxsPP/cGDvv/Jg899yYOO/c/O2hCwEAAHg2DV9wbj4v&#10;G7/ghdmc7Zy49uUvieqqVVHt6Irmxkq0l1uioylFwzVRa35pDFSfF1/9xPXx0ztviZ98+/r4yXf2&#10;x4N374+fccZa/vs9fNfSip/dvRT3f2t/3HfXG+PLf3NL9LedEx2li/LztdvKjVEtN0RLc1OxSnnt&#10;mrg0e9/y/H/i3HNi7NznZY+p8/K5vfk/AADA6WEwm/tPvDSb/7/onBi8+IJoWb0qKu2d2fyulM35&#10;m6LWWCwa7mheE+2lNXlYTjG5Ui60NDfknXg5Kv/lfzQqp38sBeVbLt8cH9k8EP9w6fr41Kau+MQl&#10;PfGpzRvj9o3r4+OXrI+PbV4Xd1xS+PglG+KOTRvi0xvWx6c3Zu/bVHz8Y5uNRqPRaDQajUaj0fjs&#10;jZlNA3H75g3xVxt64w8GumNTYykqLe3RsCabB5YqxauUs8lke/mi6Gt7Xnz1kwfjwW/eFD/91vXx&#10;02+Lymd6UH7w7oO5Iizvj0fuLMYHv7UU9919UxGVW8+JjuaLo9rUFG3ltVEtrymeRMjm/5eWmuPm&#10;yy45Zf5/x6bufP7/iUs2mv8bjUaj0Wg0Go1G42ky///oxv64PZu33T7QFe/s74lN2Zy/uaUtymuz&#10;eX9jQ3Q0NWYa6kF5zcoq5XKl8Myo/JH3v/c/FpXT8umrXvS8+HA2Wfxe9o3+dH1n/LC/Gveua48f&#10;r++LH23oi3vWd2c6496Bwg/W98Q9A33x43XdcV9/ZzZ2xI8H2oxGo9FoNBqNRqPR+CyOP0xzsnXr&#10;4p83bIrvb94UH1u/Ll570apoW9scrQ3NUWut5q9GLlfWRLnloujqeF58+VMH44E761H5WwdF5bM4&#10;Kqf5/zXnvijen83pv3tJfzywMZvr91binv62+MnGdeb/RqPRaDQajUaj0XiajGk+9r11ffGDTZvi&#10;nvQi3w0b4nWrs/nd2qY8KHeViy5cKTcUzwFUGvKtsU/2G4/K6fyktOVVeoXy/Ru64mitKY70lOLx&#10;vkoc7WqLx7vb47He1kxLHO0t5+Ph3vbc492tcbyrJY53lwEAAHi2daU5WE880tEZD/R2x2d7uuLa&#10;Cy6M3rWNUWsuRbXUnL8audTSEKXqxdHV8YL4yievjwe/eUv87K4bV2IkZ2dUTvP/nRe+KP52Q0/+&#10;gvInssfUoc7GfK5/vK8zfw7A/B8AAOA/3xPZHOxIV1c80pnU4h97uuO6l1wUtbVro6vUlJ+jnF5U&#10;Xqo/B5CicnpOoLW5XBx9lNR78W80Kk+e97z4zOaefIXy4a6meGKgHMf6y/FoW3Mc7ijnkflIT1Nd&#10;KQ71VnLp9rGuUjzRWYnjtSoAAADPoqcy/1dPZxxvq8aR7rb4Yk9HDF9wfgw0NUdnNnlsalx9YkLZ&#10;sip62l4YX7/j+jj0T7fE4W/cGI9+82AeIAXaszcqT53//Lh9oD3u7SvC8dG+pmxsjiOdLXGovWT+&#10;DwAAcJr4P/o648mOljhWa4mvZvP/kZdcGN0NDdGdzkzO5v/5i8rzra6Ls5Q7GsvR1VDO7tOcjc35&#10;8Vi/0ai8fs3FMXH+C+KTm3vzLa/ziWJ/uZhUdpTjyfSK5J5ypjmeyKTb+auVswno4z0t8UR3S/3V&#10;8u3xZGe70Wg0Go1Go9FoNBqfpfHpztb4eXs2L6uujcM9lfhCNicbvODF0de4Nmrl5ig1r41yubnY&#10;9qqyKvpaXxzfuP36OPLVW+Kxr98Yh78hKp/NUXn96lUxecEL4+MbOvP5/7H+bF7fV0TkxzuzuX1P&#10;m/m/0Wg0Go1Go9FoNJ4G45PZ/P/Jjmxe1r4232X6q73VGLzw3OhY8/LoqqQO3FjM//OtrovmW2ss&#10;R/facvSubc7Dcjpz+TcblbNJ5fgF58WnNm+MH67ricdq1Xx18tFaJY61tcfTXd3xRGdb8WrkTBrT&#10;K+IPZ5PNY9n7j3VV848fy+9jNBqNRqPRaDQajcZnbczmX8d6S3FoXVM8dEk1PjtQiStf9sLoaFyd&#10;TxIr2YSxUirnr1BuLa2J/uqL486PXx+Hv5ZWKl8fj9YDpEB79kbliQvPj09esiGf/+fbXWdz//SC&#10;8jT//3l3j/m/0Wg0Go1Go9FoNJ4G49Fs/nWkvxSHB5rj0PpyfHFDa1x90XlRXXtxvvV1arxpu+t8&#10;y+vsdlqVXDt5pXJj47OwUjmbVA6f+6K4Y9OG+NFAfz6pTN9oWqH8ZC1tq9Yex2tt+YTyqVppZVKZ&#10;LE8qk6MAAAA8q450V+LR3sZ4oL8xfrihOT7e1xxXXnRudJaaoiM/U7lc17wSldP21498/aZ4+C7n&#10;KYvKa7L5/7nxiUs25vP/x7vb41hPWz7/f6K9I57MmP8DAAD850u7k/2styEeWNcQ969rjL8baIlr&#10;Vr0k2prWRkepKWqlcv385OIM5RSQ25uaC80nOvBvNCoPrLk4Ri58cXxs87q4Z313PNbbGo91N8fR&#10;7jSBrO/b3VnKNMXxrsZ4oqspfyIj/TBHszGdqXTivCUAAACeLYd7m+JQbyl+1leOH29sjU/1t8WV&#10;Lz0/ao3F2UmtzS25/NXK5TX5mcpf/tTB+Oldr48ffXd/Zinu/5Y4e7ZG5YE1q2L4gnPjry/pN/8H&#10;AAA4jR3qa4qH+7P5/0A5Hhxoic+vb4urL35JtDc2Ra25FO0NmaYiKqfnANIW2JV0LFalORqrDdHU&#10;0pC/71mMyp35eUmPdTdmE8amlS2vlieUx7vWZpPKxvzc5cO9pXxCeSy7X7pv+gGNRqPRaDQajUaj&#10;0fhsjqU87j3a3RoPDHTEp/va46qXXBhd6aykxpZobWo9JSp3t78wvvTpg3Hf3a+Pe763P+793oKo&#10;fNZH5RfVo7L5v9FoNBqNRqPRaDSezvP/Q72VONTXGg/3t8cX1nXGNRe9LI/KnU2VelRuWdmtrFI/&#10;Y7mppTHWtDXE2tY12fsafsPbX6+5OMYufHHcccm6uHegM472lvNJZZosplcopy2vlieUT3UWk8r0&#10;Kub0wzzRVcpfubx81pLRaDQajUaj0Wg0Gp+9Ma0kfaqjLR6vtcUjfZ3x2Z5aXHPBS/Mzk/LJZHNr&#10;5tSVyl/51P746V03xI+/sz9+/F1R+Ww/U3n0ghfF7Zv6zf+NRqPRaDQajUaj8bQeq/nZyunYosd6&#10;OuIf+7ri2pddHB0Npag1VaKtsVR/UXmKyo3ZvK9YmVyuNERTdU3umVH5w7fd+h+PyuMXnIjKxSuV&#10;l7e/Kr75NHF8It/66sT2V0e601lKlXxieXzlFc0AAAA8W56qVeMXbcX5t4d6u+PvuouoXKtvfV0p&#10;nZhQtpdWRX/1hfH1T+yPh775+jwm//TbS3mYFGjP3qg8dv65K1HZ/B8AAOA0VX9R+fHOjmzO1hFf&#10;6i2iclqp3NFcirZsPOU85WzOt3yWcqWyJlf9jUflNKm84Lz4+CUb4gfre+Jwb3s80lvOl1Qf6W6r&#10;q9S3WSvltw/1tGXa42hXWzaxrNYnniUAAACeRWli+XQ2qTzWUaxU/tts/nblSy7MJ47p7KS01VUa&#10;W0sN2SRzVWxoeUHc9fGDcfifXh+P3Hkwj4/i7NkcldfE6Pnnx8c2rTf/BwAAOJ3lYbmIysVK5c64&#10;+uKX5XO75VC8HJQ7mhqilulqbMylt1NkXu7Fv9GoPH7+BXHHpg1xz0BfPql8tKeYVB7ubs8nlYd7&#10;qvkZSkfrr1BOE8r0saNd7XGssy1/xXJ+vhIAAADPmjSpXN7++mfrOuJv+triNS87L4/I5UpjLm13&#10;1Vpak0fFlaj8tZvikTuvF5VF5Rg77/y4feN6838AAIDTWmVl++s0d/vCuo648uUviZbS2mjN5v75&#10;WCrica1pTXQ11qNyQ3PUGhvrq5dPROXUkf/DUXnj6lUxdd558ekN6+PH67qzb6413/4qf2Vy/ZXI&#10;aTKZDoV+ov5DpPenCeXxWnv+hEaxr3cFAACAZ1U13wLrSGdrPDjQHp/ur8ZrLnpxtJZXRbmyJj87&#10;KZ2ZlN7uKF0UA9UXxDfuOBgPf+OmePCuG+P+bx20/fVZHJXT/H/y3HPjU+sHzP8BAABOY2l+ls/R&#10;elrjUF9r/P1AW7xu1flRLr88Wiuro6X08nyuV7yofE2+OrmjqTnaM9VSc/0F57/hqLx+OSpvXBf3&#10;9XfG8a6WeLyzuV7Aq/VvOptMZpPK452l+sSymr9COU0o05le6UmNYmIJAADAs+2xbN72s3Wt8Td9&#10;1Xjdy4qoXKlH5XRmUppUtpcviv7WF8TXPnEwHvzmTXH/3TfGT0Xl53ZUvuuW/9czlfOovKHf/B8A&#10;AOA0lgflzGO9rfFI/4mo3FJafUpUTs8BtKfnANKZyk3N+ZbYlXIRlau/6ag8sKY4U/mOS9bFj9d1&#10;xPHuchyrlevfdPFK5SM9TfkrlZcPhy4K+YlXyRc/XAUAAIBnXTUOdbfEw/3t8dnetrjqJeflr0hO&#10;E8Z0pnI1n+ulSeXF0df2gvjKJw/GA3feVI+RwuyZH5X3r/wdT4nK2dtFVH5T9Lc+Lz9T+5lROc3/&#10;R88/N27f1G/+DwAAcJrP/Yuo3B6PZPP/vx/41e2vl8Px8jbY7SsrlZffX4/K2dhRLccH3/ee/3hU&#10;Hn7JefGxzSei8hMdLfmEMjlan1QmK5PKk87zMqEEAAD43+doPSo/0tcRf9fTFtdceH5+XlJ6JXK5&#10;XM5flZwmk2n1cs9KVH59/OyutLp1SZx9zkflN+cr1E9E5cZTovLQBefHX1/Sb/4PAABw2s//2/Ko&#10;fKgvnancmUflaj7fb4qW5oaVFcmt9bCcb3/dXLxd7GImKgMAAIjKorKoLCoDAACIyv+OqNzeUhKV&#10;AQAARGVRWVQWlQEAAETlX43K6b6iMgAAgKgsKovKojIAAICoLCoDAAAgKovKojIAAICoLCoDAAAg&#10;KiMqAwAAmP+LygAAAIjKiMoAAAD874rKH3jvu0VlAAAAUVlUFpVviS995k3RV31+1EqrfyUqr1+7&#10;WlQGAAA4g6Ly4Wze/2hvW/xDf20lKrdVmv/dUTlJ9+2oluP9t/6FqAwAACAqi8qisqgMAAAgKovK&#10;AAAAJpWisqgsKgMAAIjKojIAAACiMqIyAACAqCwqAwAAICojKgMAACAqAwAAICojKgMAACAqAwAA&#10;ICojKgMAAHAaROXlRrwclW97z5+LygAAAKKyqCwqi8oAAACisqgMAABgUikqi8qiMgAAgKj879z+&#10;upoRlQEAAERlUVlUFpUBAABEZVEZAAAAUVlUFpUBAABEZVEZAAAAURlRGQAAwPxfVAYAAEBURlQG&#10;AABAVAYAAEBURlQGAADgPz0qv+/dfyYqAwAAiMqisqgsKgMAAIjKvxqV21tKojIAAICoLCqLyqIy&#10;AACAqCwqAwAAICqLyqIyAACAqOxMZQAAAERlRGUAAABRWVQGAABAVEZUBgAAQFQGAABAVEZUBgAA&#10;QFT2hwUAABCVEZUBAAAQlU0qAQAARGVEZQAAAERlk0oAAABRGVHZ/B8AAEBUFpUBAABEZURl838A&#10;AABRWVQGAAAQlUVlUVlUBgAAEJVFZQAAAFFZVBaVRWUAAABRWVQGAAAQlUVlUVlUBgAAEJVFZQAA&#10;AERlRGUAAABRWVQGAABAVEZUBgAAQFQGAABAVEZUBgAAQFQGAABAVEZUBgAAQFQ2qQQAABCVEZUB&#10;AAAQlU0qAQAARGVEZfN/AAAAUVlUBgAAEJURlc3/AQAARGVRGQAAQFQWZ0VlURkAAEBUFpUBAABE&#10;ZVFZVBaVAQAARGVRGQAAQFQWlUVlURkAAEBUFpUBAAAQlRGVAQAARGVRGQAAAFEZURkAAABRGQAA&#10;AFEZURkAAABRGQAAAFEZURkAAABR2aQSAABAVEZUBgAAQFQ2qQQAABCVEZXN/wEAAERlURkAAEBU&#10;RlQ2/wcAABCVRWUAAABRGVHZ/B8AAEBUFpUBAABEZVFZVBaVAQAARGVRGQAAQFQWlUVlURkAAEBU&#10;FpUBAAAQlUVlURkAAEBUFpUBAAAQlRGVAQAARGVRGQAAAFEZURkAAABRGQAAAFEZURkAAABR2aQS&#10;AABAVEZUBgAAQFQ2qQQAABCVEZUBAAAQlU0qAQAARGVEZfN/AAAAUVlUBgAAEJURlc3/AQAARGVR&#10;GQAAQFQWlUVlURkAAEBUFpUBAABEZVFZVBaVAQAARGVRGQAAQFQWlUVlURkAAEBUFpUBAAAQlRGV&#10;AQAARGVRGQAAAFEZURkAAABRGQAAAFEZURkAAABRGQAAAFEZURkAAABR2aQSAABAVEZUBgAAQFQ2&#10;qQQAABCVEZXN/wEAAERlURkAAEBURlQ2/wcAABCVRWUAAABRWVQWlUVlAAAAUVlUBgAAEJVFZVFZ&#10;VAYAABCVRWUAAABRWVQWlUVlAAAAUVlUBgAAQFRGVAYAABCVRWUAAABEZURlAAAARGUAAABEZURl&#10;AAAARGUAAABEZURlAAAARGWTSgAAAFGZ0yoq/+On3xj9rS9YicrpiYXWytqV+b+oDAAAICqLygAA&#10;AKKyqCwqi8oAAACisqgMAAAgKovKorKoDAAAICqLygAAAIjKiMoAAACisqgMAACAqIyoDAAAgKgM&#10;AACAqIyoDAAAgKgMAACAqIyoDAAAgKhsUgkAACAqIyoDAAAgKptUAgAAiMqIyub/AAAAorKoDAAA&#10;ICojKpv/AwAAiMqiMgAAgKiMqGz+DwAAICqLygAAAKKyqCwqi8oAAACisqgMAAAgKovKorKoDAAA&#10;ICqLygAAAIjKorKoDAAAICqLygAAAIjKiMoAAACIygAAAIjKiMoAAACIygAAAIjKiMoAAACIyiaV&#10;AAAAojKiMgAAAKKySSUAAICojKjsv0EAAABR2aQSAABAVEZUNv8HAAAQlUVlAAAAURlR2fwfAABA&#10;VBaVAQAARGVRWVQWlQEAAERlURkAAEBUFpVFZVEZAABAVBaVAQAATCpFZVFZVAYAABCVRWUAAABE&#10;ZURlAAAAUVlUBgAAQFRGVAYAAEBUBgAAQFRGVAYAAEBUBgAAQFRGVAYAAEBUNqkEAAAQlRGVAQAA&#10;EJVNKgEAAERlRGXzfwAAAFFZVAYAABCVEZXN/wEAAERlURkAAEBUFpVFZVEZAABAVBaVAQAARGVR&#10;WVQWlQEAAERlURkAAEBUFpVFZVEZAABAVBaVAQAAEJURlQEAAERlURkAAABRGVEZAAAAURkAAABR&#10;GVEZAAAAURkAAABRGVEZAAAAUdmkEgAAQFRGVAYAAEBUNqkEAAAQlRGVzf8BAABEZVEZAABAVEZU&#10;Nv8HAAAQlUVlAAAAURlR2fwfAABAVBaVAQAARGVRWVQWlQEAAERlURkAAEBUFpVFZVEZAABAVBaV&#10;AQAAEJURlQEAAERlURkAAABRGVEZAAAAURkAAABRGVEZAAAAURkAAABRmedIVC4ef+b/AAAAorKo&#10;DAAAICrznI7Kg9nj5a8298cPB/598/809z/anYjKAAAAorKoDAAAICpzVkXlJ/4/RuWjojIAAICo&#10;LCoDAACIyojKojIAAICoLCoDAACIyojKojIAAICoLCoDAACIyqKyqCwqAwAAiMqiMgAAgKgsKovK&#10;ojIAAICoLCoDAAAgKovKojIAAICoLCoDAAAgKiMqAwAAiMqiMgAAAKIyojIAAACiMgAAAKIyojIA&#10;AACiskklAACAqIyoDAAAgKgsKgMAAIjKiMoAAACIyqIyAACAqIyoLCoDAACIyqIyAACAqIyoLCoD&#10;AACIyqIyAACAqCwqi8qiMgAAgKgsKgMAAIjKorKoLCoDAACIyqIyAACAqCwqi8qiMgAAgKgsKgMA&#10;ACAqIyoDAACIyqIyAAAAojKiMgAAAKIyAAAAojKiMgAAAKIyAAAAojKiMgAAAKKyqAwAACAqIyoD&#10;AAAgKovKAAAAojKisqgMAAAgKovKAAAAojKisqgMAAAgKovKAAAAorKo/FyPyl/81C3RV33+KVG5&#10;Wl6TP/EgKgMAAIjKojIAAICoLCqLyqIyAACAqCwqAwAAiMqisqgsKgMAAIjKojIAAACiMqIyAACA&#10;qCwqAwAAICojKgMAACAqAwAAICojKgMAACAqAwAAICojKgMAACAqi8oAAACiMqIyAAAAorKoDAAA&#10;ICojKovKAAAAorKoDAAAICojKovKAAAAorKoDAAAICqLs6KyqAwAACAqi8oAAACisqgsKovKAAAA&#10;orKoDAAAICqLyqKyqAwAACAqi8oAAACIyojKAAAAorKoDAAAgKiMqAwAAICoDAAAgKiMqAwAAICo&#10;DAAAgKiMqAwAAICoLCoDAACIyojKAAAAiMqiMgAAgKiMqGz+DwAAICqLygAAAKIyorKoDAAAICqL&#10;ygAAAKIyorKoDAAAICqLygAAAKKyqCwqi8oAAACisqgMAAAgKovKorKoDAAAICqLygAAAIjKorKo&#10;DAAAICqLygAAAIjKiMoAAACisqgMAACAqIyoDAAAgKgMAACAqIyoDAAAgKjsDwsAACAqIyoDAAAg&#10;KovKAAAAojKiMgAAAKKyqAwAACAqIyqLygAAAKKyqAwAACAqIyqLygAAAKKyqAwAACAqi8qisqgM&#10;AAAgKovKAAAAorKoLCqLygAAAKKyqAwAACAqi8qisqgMAAAgKovKAAAAiMqIygAAAKKyqAwAAICo&#10;jKgMAACAqAwAAICojKgMAACAqAwAAICojKgMAACAqCwqAwAAiMqIygAAAIjKojIAAICojKgsKgMA&#10;AIjKojIAAICojKgsKgMAAIjKojIAAICoLM6KyqIyAACAqCwqAwAAiMqisqgsKgMAAIjKojIAAICo&#10;LCqLyqIyAACAqCwqAwAAICojKgMAAIjKojIAAACiMqIyAAAAojIAAACiMqIyAAAAojIAAACiMqIy&#10;AAAAorKoDAAAICpzJkfl47WqqAwAACAqi8oAAACisqgsKovKAAAAorKoDAAAICqLyqKyqAwAACAq&#10;i8oAAACisqgsKovKAAAAorKoDAAAgKiMqAwAACAqi8oAAACIyojKAAAAiMoAAACIyojKAAAAiMoA&#10;/xlKJyneV1ybKivXqF93rcqfFDvJsexat/xE2a+Mdcd+LX8DAEBURlQGAABAVBaVgdM2KB/tblqx&#10;fF1K16mnatVCR1s+Hq+1rVyv0hNiR3pK2cU4G7uruXRxLm7/urGQ7rPsWGedJ9YAAFGZMygqb7ng&#10;vPjvl/SdEpWPd7WLygAAAKKyqAw8Ry+o3aXi+tTbmI+nhOU8JBdR+fi/EpWPPGMl8r9NUAYARGVE&#10;Zf8NAgAAiMqiMnBGRuXDvU1xqK9wuHd5BfKJba3TfU9sg108MXbslOtYZeX69qtK+TXvZL9uy20A&#10;AFEZURkAAABRWVQGTruoXF9xnLay7n2GnspKXD4RmAvpGvbr4vGv80RX07+iMR+FZQBAVEZUBgAA&#10;QFQWlYHT/EnVtBp5ecVxsRK5iMgpKh/qrcSjfcWY3k7vT9expzuq8Yv2dPZy/brWefLq55NDdbES&#10;emV77e7GPCgfTzqb6tdDfwcAQFRGVAYAAEBUFpWB01A1P9s4XavSmclPpTOU05Ni9UCcVigvR+Ui&#10;LBfnI6f7/qI9Kc5dPjlEH6mvfs5XOtdXPS9H5vRk2rHuYqVyCsr5SuZOfwcAQFRGVAYAAEBUFpWB&#10;0zYqP1Frj+Mriri8fF1aicS5au5YHqDb46mOQvoaR0/yzDOYV7bHzuNz9VdGfwMAQFRGVAYAAEBU&#10;FpWB01S6/jzV0ZYrYnLbiUjcXWxlfeJatRyKs/t0tte1rUTkk7/mcjQ+vrzyuVY9KVjX/52Vz3UN&#10;BABEZURlAAAARGVRGTgtpevRL7PrVZLORk7XpeWzkNM16/Guxniqsyl+0VHKPd1RrDg+0l1chNN2&#10;2MXXKZ2k8ivnMy+vij56irZTVjYDAIjKiMoAAACIyqIycLqtVM6uQ093luPprubsdmMc7WmMw71N&#10;uaPdTfn5xykqP107EZXTNSttg/1obyFdy06NyqX86z4zKp+6lXYlu5AXXye9398CABCVEZUBAAAQ&#10;lUVl4HS8oHaX4khvYxzuW5uNhRSWl4Pysfq1anmlcW556+r8+tZW3yb7pFBdj8nPjMzLT6ala+Gh&#10;7N94NPt3D/U0i8oAgKiMqAwAAICoLCoDp3NUPtTXFI/2n1ihvLyK+OG+tnigvz2/rt070Bk/WN+d&#10;uyfzw3XdcV9/4YfZx9ITavevq8WDfbXs4twej/V0ZNe59niyszXfVvupWhGXU6hOwfpwCsp9jfUV&#10;0SV/CwBAVEZUBgAAQFQWlYHTMypX4rGuljjU3RpHutrjcHctHu7pifv7+uMHGwbim6/YGF+8YnN8&#10;9nWXxievvjxuv+byfPzMVZfH5197efz9ay6NL7xmc36fr162Me7avDH7vA3xk/7+eLS7N4529sST&#10;7R3xVHtrpji3+Yn8SbWmfIV0ui6KygCAqIyoDAAAgKgsKgOnqXQxfbCvK+5b1xs/HBiI/7lxU9y9&#10;+dL4yuWvis+97sr4+LVXxwdHB+Pdk8Pxrq2j8cfbRvPxz6aG8/e9b3wwPjA2GB8evjb+esu18cmr&#10;r47PveY18Y+vfGV8c/Mr4rsbNsSP1g1k/0ZPPNpTy/+95SfS0nUwXS/9HQAAURlRGQAAAFFZVAZO&#10;Uw/1tcd3Nm+ML73q8vi71706br/m6vjAyJb4k6mx+INt0/G2XTviLTMz8aa9yWy8cXY2H4u3Z7KP&#10;7Y7f3r07fm9XZseOePv2rfFHW8fjXZPD8Z6xa+IjQ6+NT177yvjCazbFNy5fF/+8qTffIvtoV3v8&#10;or0av2yr1p9oAwAQlRGVAQAAEJVFZeDflK4L+erdztLKNWLlyae6f+3zivtW8vOQl++Xri1PdJ74&#10;uvm209n16OHe9vjJuq74/sb++Opll8RnrroyPjy8Jd49PpIH4bft3h43ze6Kg4tzsW9pIRYX98XS&#10;QnIg9s/vy6W3FxcXs3Exrp9L5uPA/HzcsDAbNy7MxM1zO+O/zGyL3989EX+8dShunbgm/mrw1fk2&#10;2t+4bGPcu74/Hu3qjmMdHSvf58rPc9LtX/ezF9fNk38H1dzytfSJfyNSLz+RdzKPPQAQlUVlUVlU&#10;BgAAEJVFZeD0vqh1F8H3qc6meLrWFL+oNWa3G+NYd3Hm8OHeUnbRqwfjZwbU+uc90dUUh7L7PdLf&#10;Eo/1tub3OV5rK84wzr7ek91N8VT27xzKLp7fH+iPv7/88vjQ4Gj86dad8Yc7d8Zv79kRb969PW6e&#10;2Rk3zO2NAwuzsW9xKZaW9mfj/lic3x8Lc4sxt3c+Nzs7G3NzczE/Px9Lc7OxuJDd3r8QCwcWY2nf&#10;XP75N6UVzXsyu3bFW7Kv/9t7puOPto/GbaNXx6eufFV8/RWviB+vX5f9XG15SH+8s9gK+8nO1jje&#10;1Zr/rI92FT/3ke7iybgiutevo52V+u8iu9bW2vOfN/1elj+2fJ1dDu5FdK/m/wM53N2e/S7a89ET&#10;ewAgKovKorKoDAAAICqLysBpHJQr2bWheJKpiMqNueNdjXG0pzGO9DbmUfmZQfnkVcjp845n0tco&#10;4nM1v1Aur+A92t8aD/VX40frWuOuV/TH5696bXxwbCx+Z/vuOLhnbxyY2R3752fi4OJsHFyajwOL&#10;C7EwPxt7d+2O3dt2xbaJrbF1fDqmx6Ziamw8xkfHYnx8NMYmxmNiYiympyZienoytu3YGjt374i9&#10;e2ZicWY2rt+7FDfO7Y/X778h+5pLsTS/J26Y2x6/O7M1/nzbePzl4DXxuVddFt+/pC8e7M8u6t2t&#10;cSy7ZhZPyrXmv5tD2fV0Oagvr0I+NSqfulJ55ffS+a+vUE6/n+W4XPyuXIMBQFQWlUVlURkAAEBU&#10;FpWB0zgqH+qt5OG4WInbFMe6UyBuql83SvWYWi2erKr9alROn/NUrRT/0lqJ/9VW3CfF0vR1H+hr&#10;iR+tr8Wdl62Pz1x9Rdw2dm380faJeMue7XHT3Pa4YX5X3LhYrCxemt0TCzt3xey27bF7cip2jo3H&#10;9uHx2DY0tmJ6aDgmRoZjbHQwRkezcWwkxkZGYzK7347M7uGJ2Ds6ETMTW2Pv1h2xe+eemJtbiIWF&#10;hTxWv35hPm6em4k37t0Rv7V7Ov5w20j85dAV8aUrNsZP+vvj8Y7OPCznP3N2LU2/h+WV2sUW2NW6&#10;E6u8i/DeuPL7Wl7ZnP5nkcf1zsKJ31la2Z3C/dp8LFYzeywCgKgsKovKojIAAICoLCoDp3FUTk5s&#10;0VzJI+pySH2qVo2nOwpP1U49OzhJ90nXlf+zWo3/u1rcL21z/aP17XHXK3riC6/eGH993ZXxp1MT&#10;8bY9O+PGuT2xuLg79i9tj337dsbC/J7YO7M7dm6djqmx0ZgYGoqpwaHYOjQc24dGTrFteCS2jgzF&#10;5OhQjI8lIzE5PhVbx6byqLxrcCR2bhmObYOD2X1GYmwi+3pTk7Fjx4589fLB2YU4sLe+ZfbSbLx+&#10;30z87u7x+MDoNfHVyy+P+9YNxCPdHfXfRVM83puichGWT47KxcdLxfbgfWsLeVw+EZbzJ+zq1+Hl&#10;bbFTfE9biz/duTazOru9tn499lgEAFFZVBaVRWUAAABRWVQGzoSo3JW2ZU6rjIsxBdRftLfF/2pt&#10;y8YiKh/tPrEddFJs49yWfyzdJ0Xlh/pq8bVXro+PXXd5/On24Xjrrum4eefueMPMXLw+bUW9by52&#10;LWyPiZmJGNo6EsOT4zE8PhZDY6MxOj6Sr0BO4XgqGdoS08ODsXVoMLYND+VSWM7j8vBwTIxN5tLW&#10;2HlIHt2SGxm/NkYnBmNsfCh///bRqZiZ3BWLO+dj/+z+2LdwfX5e88HFuXjr7u1x29iW+MKrU1ju&#10;jce6Wuox+UQoTj9r/oRdPaYX50031T/eVN9GvCmWz1Euzl8uFSE583TuxLnVv+gobovKACAqi8qi&#10;sqgMAAAgKovKwGkdlZe3ay6uBcVZv2mlcRrTSttftrXl21qnYJyuGWkF86H6dtl5lM7v355fHFNc&#10;fqi3K769eWN8/LpXxzu3jsQtszti/8JsXD+3mNkX+2bnY2bPrpjcPhHDk6MxOF5IQTmF5bS6OBmf&#10;GK6vRh6KqbHhmE5GR2PbyAnTo+MxOpx9zsh4vmp5Yjz7nIkt2edfE2OT1xbGB/Mts6eHss8Zmopd&#10;oztiduveWNxdhOX5pevjhvmF+N1dW+NDI9fENy7bFPf3d8UjveX8urkcitO18+mOSvZ7KFYcp5h8&#10;qK/ppBXMlZWYnLa4Pt55Qjp3ejkuP1Wr1C1vJ+5xCACisqgsKovKAAAAorKoDJzWimvB8vbWKSQf&#10;6WrPpdtppXIKysfz1bmleLi/FI/2nYitaVXzo73teVi+b6AnvvyqzfHRwSvj7Tum4qbZPXFw72wc&#10;mF+MG+eWYmn3ntg1PV3E4aGJ2D48HdvGs7fHpmJydCwmRkZjbHQ4D8T5eckTozEyNrxiNPu8dIZy&#10;ut/E8PiK9Llp5fL2tIJ59Lrs7avzsDyaGRy7Lg/UWyfGY+vwWExfOxo7tozH3okdsW/XQvb9XR83&#10;zB6IN+2diXdsG487rntNfOOyjXkcX46+acVxCsq/bC/Fv7QVK44P9TXmv4d0nX26vT2e6mg7sZL5&#10;pPOpj62sXq7H5870e63FsVpXMXpiDwBEZVFZVBaVAQAARGVRGTidpetBWkH7y/ZKEY9r6bpRROV0&#10;wUuhOa2sTdeMtDr34f6mPKamWJo+N22T/WB/e/xwfW985bJXxIe3XB1/sG063jC7N/Yv7Ysblg7G&#10;vtnFmN22PXZOFPE3nY28c3Aidg1Ox9bB8XwVcZJH39Hs9vhYTIyPxvh4sWp5ZKLYHnt0bCLGMuOj&#10;EzE1PBWTI1P5KuUUldO22NuHB2Pb0Jbs61ybfe51MTpxXYxMDsfoeHH+8tRIcS5zcT5z9n0MjcWB&#10;3fvi+r3748b5uXjL3h3xrq3Dcce1r47vb9oYh7p78ghcbO1dROUkrTxOq5Qf7SvlUTj9zo7Xz5su&#10;VE5Zgbz8BF6+mjv/3dYyXfnoiT0AEJVFZVFZVAYAABCVRWXg9F6l3FVsz1wE00q+4jZdO9JW1ke6&#10;q/F4Zzm/X7qGFCE1G3saV84LTh+/b6ArvvSqS+Mjg9fF72/bHjfPLsSNc/vj4ML+WNizN3Zunc63&#10;sZ4YGcyj7rbB4dg6lMlu5yG5fnvbSdL7p0bGYnx0LI/IydjIZEwMT8bk0GRsH9oaW0e3xtTU1pie&#10;no6d2TgzNR0zE1Oxa3wij9Ppc4dHR2JkLAXq8TxUp620U3BOK5nTmO43t2cm9h9YiANLM/H6vVPx&#10;37aPxeeuvCq+M3BJPNrdn/1OavHLjtb4eS27tna3xOM9LStbh6ewnP9Oekv51uD5E3Xp+ltrj+OZ&#10;Jzs78jG9nQL18jbhKcY/1tta3z4bABCVRWVRWVQGAAAQlUVl4DSNysWK48Z8S+e0Gjdtg52uCyko&#10;p0j6WHdzcbZwX3Yd6W0sriddzfFErZxfX37a3xHffOWG+O9DV8V/nZ6Im/fMxfULN8TBvQdiced8&#10;7Ny6LSYnxmJkdEuMjmzJVyonU6ODMT42WD83uVhFnEfmoSI4p1XE20bGs/dPxORIfXXy6GS+Xfae&#10;qR2xsH0mlnbPxcLcYiwsLORbbN8wvxQ3zC7GwdmFWNy7EHN7F2PH9j0xNbk9P3t5eHAo/x7G0irm&#10;yatiZOLKmJ4Yzr7Hydg1uzP27tsbi/tn400zO+LWkdH4/KuujHv7N8ehWl8cqXXEoe7WeKAvaYtD&#10;XR35quOH+prjoXXFquUTUTlF5Foc76hlv9fOeKqjCMzHlq/J3ZU4nCJ0b0lUBgBRWVQWlUVlAAAA&#10;UVlUBk7jC1p3CpuNeSxOK5bza0TtRFQ+1FvJVyen+zzeW8TntEL5WK0cR7Lry0/W9cT/eOXG+Njw&#10;a+OdO8bijTPb4qa98/kZxUs7FmLHxI4YHR3PVwuPjhQrlSfGh4qoO3FNjExtiaHJwRieGo6xieF8&#10;JXFatTy9ZSTfFnvr8ERMDI3F5PhUbNu2LXbv3h1zszOxNDcb++fm4vq5+TgwPx8HFxZWHFhciqWF&#10;xVhc3BcL8/szB2Lv7oXYOb07tuZnN4/kMbtYqXxVbBu7NqZGr4vpbRMxs7A3Duzbn/0Ms/F7W7fF&#10;h4fH4yuXvjbuXfeK+GH/urhnoCe+s6knvrepPx7o3xiHetbFoex/Co91tWS/j5Y4Vl+lvLxSOV2D&#10;iyf4qvnHjnSV80j/WHdj9rkNRazvLnksAoCoLCqLyqIyAACAqCwqA6d3VD7Ul1YgF3FzJYB2V/It&#10;nVNUfizzZHexTfaTHUVQfqCvJ775io3x0S1Xxx9tH483z07HjQs74+Dc3ljYuSf2TOyMqeHpfMvq&#10;FJbT+cjjE0MxNrklP+s4GZ68Lo/KI5NDMTE5ElNjo/mW18X5ymkL68nYMb01du3YGbNzu2Pf0mxc&#10;v382blzaE2+Y2xG3zGyPt+7eEb+9q/C2XbviLbt3xRtnso/PZvebX4jr5/Zl39eBInTvnI3dk1vz&#10;sDwymn0PY9dmt6+M8eEr839/z96ZWFran696vnlmJv5w+4746HXD8bnXXh3/8Nor4vOvvTQ+c9Xl&#10;8bkrr4gvv+q18c1Lr4jvbtoQP9jQH/eu740fDfTE/f1d8VBvVzza3RGPpcDcVZyxnEL8sc7meLyr&#10;MXe0J5P9TvPV4h6LACAqi8qisqgMAAAgKovKwOkblZsKPZV8dXK+2vakLZpTcE6rlH/e2RS/6Miu&#10;Gx1t8UBvd9y1eSA+cfUV8YdbJ+P1e3fHDYs74+D+XbF3fltMbx2P6aHx2D44HdsyU6PTMTI1FoPT&#10;Q3lMTmcZT44OFcYG862w05bY+dnKg6OxfXQidk3viD07dsbiwlwsLs3G0tKeuH5xe7xhdjLePDMW&#10;b5sZjnfsHIn3jQ/HR4czg0O5D2Rf5z0To/HO7ZPxe7u3xRt3bo837Z2N35pfjJtmFmNx++7YPjEV&#10;o+PZ9zMxmEfuqamhfAvsPXv2xM7FhdizbyFfCX3zzO74rd3T8Tu7xuLtO4fjv+4cjLdvH8qMxH/d&#10;Ohp/PDkat45eFx8Zujo+ft1r429f96r40isvyX43G+LegZ74WU9nHuCfzK7JP28r556uFWdR59fj&#10;rhaPQwAQlUVlUVlUBgAAEJVFZeD0D8t5XO4ptrw+dsq1o1jJfKy7MX7Z3hS/bKvG4x2dce/6gfjc&#10;6y6Nvxi/Jt40sysPv/sWZmJ+fmds3T0RQ+NbYmxoOLYPT8a2LZP5iuORydG4Lq1Kzj6WzlFePkN5&#10;2+hwccbyYCEF5T3bdsTCzHy+jfWBxbm4YXEm3ji3I962ZyLeuW1L9u9eHR8ceXXcseXV8flXXxZf&#10;uvyy+B+Xbo4vX7Y5vnj55vi711wWt19zRXxg6Kr408mhePu2yfgvu7bnq49v2DuXf+2dO3fH9Nbt&#10;sXP3jnwVdNpSe2F+NvYuLcTc/qXs312I/fMzsbRvJhYP7IwD+3bEDUs78tXYNy7sjgMLe+KG+T3x&#10;xr274q27tuX/xp9MDMcHh6+J269+TXzh1ZfH1y/dmK9iTquXH+1tz/8Hkq65T9Wq8fNaSzzd2VKs&#10;YvY4BABRWVQWlUVlAAAAUVlUBk5H6RrwVK24LqRrRR49a+1xvFbEz/TkUzr/N0Xlf2krxS/bsotf&#10;V0/cuXljfGjkivjdXUNxy95dcf3cYiztnYtdW3fG+Ph4jIwNZwbzeDw5UqxCzrecHknbTqetsCdj&#10;28hkvio5xeW0Yjltfb11ajp27doTc3MLsbS0FAeXFuNgvlp4e7xj20R8cHwo/vaq18XXXvnK+N7G&#10;jfk5xz8d6I0H1nXHTwZqde3xk/Wdcc/Gvrjrsk3x+auviA8OXx2/t20kbt67LQ4szcb+pX1xcO/+&#10;2L9rKQ7MZ7ezt/fvz97etxg3zC/EG+bn46Z0ZvPsTCwu7I35xcx8EZ0Pzi5k0rnNB2Lf4sH889PZ&#10;zjfOzme/i7359/q7O6bjnVvH4tbxa+Ojg6+Nz151WXz1Vevje5f0xP3ranm8T7/3p+srlj0WAUBU&#10;FpVFZVEZAABAVBaVgdM6Kif5tSC7Zhw/KSqn60SKyukM4LR18+O1jvjhwIb4/GuuiHdOXxe3zE3F&#10;DbO748aFxdi3Zz7f5nrL4GgMj0/E+ORIjI5cF1tHBmN72tp6dDTGRkZjdCz72MRUdt/JmBociYnh&#10;LTE1NhzbprfGzMxsHpOv37cUN87Pxht3Tcc7dkzGeycG4+PXXhn/cMUr467/h703/5Oruu61lcQ3&#10;dpzE1xhEt1qt7qquuedWax57quGcOjXPdU4NPaglIWYRMBgb8ACxfe3YQEKupxgHGwIGB2MMGGyw&#10;GWQmIaHW1JoCfvN53//i++69dp3qksAOzg3oiqwfnk93V1fV2TWtOns/e601NITf+ntx2OMT8cxN&#10;cc4u133EuwLH3SvosR32OrGv348frx/GXcHNuCETxpyVglUrwqpWMGPOYr48h3lzGtNmBZVKBXXL&#10;pF7Me8Q4dhaKmCkWYBbyVBY7ly8ily2hkDVRyldQNGdQrsygWpklwVyt1gVV1Kpl7KiUcZmZx95i&#10;Cjemo7g9NoW7Qlvwz9vW4PG1/XhpwEMLySdcK1RMllLfq2h9bTiLmWEYhmFYKrNUZqnMUplhGIZh&#10;GIZhGIalMktlhmHOf1DzqnhAi1GuJals/++4bwWO+VeKWOLEy4EAfrJ+A+4Kh3FtPkMlr+dnqyjl&#10;0khFNBiCcCyGqZgBTdOoR3J2ShAKkTjWoiFCNzToegS6FkQsOIliMo6KWSUxO12pkpC9KWfgK8Z2&#10;fH/bKB5d349nRnrx0oAP+wMeHPK5sODvopLdMigf9zpxzLeKxPKiS8rvbhzwevHLoQF8f+sGfMkI&#10;4vJiAtVaAYW6KajBqs9iRrCjVsOOiolauQArm0YpEUchGkVGi9BjkpnUUU0X49VJiEthLh/fRFz9&#10;zMbTKCdysPJF1MwiZiol7DBL2FUuUebyZfkCrhbI/s6fj4XxD+Ob8PCGIbw46KHHcEKMV8pl6l/t&#10;V2JZxmX1eqj+1uoyFbuX5HMXx2+GYRiGYanMsFRmqcwwDMMwDMMwDMNSmaUywzDvt1DupL7JcpFJ&#10;iUxHM0uZsmS97aqvcqCbZO7TI0P4zvgYbkvEcVm5jErFRKVaRCYdoxLXRiSMYDxKslWPRJEK6ShM&#10;RZANRqgUdiQWQtSQhKFLuawFkYtFUc1nUa/WMFupYU+hiJuTMdwV2oYfbR7BU6M+7Btw4kDAiaNe&#10;B2VTS6EqJaxELYx10U8ZnA8EXNg3GMCTa1bjh1s34Rt6BDeK8e0sZsRYS6hM12HN1GHWqjBNE4V0&#10;AkVxvHzcQDqmIxFV5bhlue5WpFiOivvSojrCgpCh0++xcBTJsLydjnRCRz4VRSWfxEwxjx2mhZ3V&#10;WfG4pjFbNrEnn8GtSQN/r0/hX7ZtwJMjfVQOW8rlQ4FOkspHG1L5dI+DsB/vYiNuy9dDXcfRgGM4&#10;wzAMw7BUZlgqs1RmGIZhGIZhGIZhqcxSmWGY9zlTubnA1IgbKlaIGOFpJ3H7Rp8TL/X34tH16/A1&#10;LYQbchmSyrJcdC6bQCKuIREOIhYOK+Gqq1LXqUgU2YhOGcuaHoRuhBEzlkSt7KNs5nKYtkqYma7g&#10;MrOIzyQM/MPEBH4+ugEv9g3gxUEfXh5w4qDfSQH4LWeXQI6vnaS3HKOKZQ4c8Pvw1Ogw7h3bhDuM&#10;KdyYNSij+vJCHpcVStgt+yFXKqiWCyilEshExRi1MOINiaxpYeoHHRZjDBtSgiv5LYW4zFiW4jwd&#10;UpJcIqW5pkURFPczpU0ipE2I229HLDaJbEpHQTw35VIBlUoN9foM5qp17C6VxZhy+Ew6ia9rU3ho&#10;02r8esSP/b3yy6VTiXLxeki5f8bVQ5njdn9rGccXAkr0y/+f7nFyDGcYhmEYlsoMS2WWygzDMAzD&#10;MAzDMCyVWSozDPN+oxaYZClpmQlMGcvuDpx2t4lY0UbZs/sGXHhyzTD+aWwbZdpeaRaovPN0qYBE&#10;XCfpKsVxMhyhMtERXZXCTmhR6qUsM5gjDalMclZcN63pyCeTqJllzFZN7KwWcH3OwF1TY/jpug04&#10;6B/Cossvfnqwv9eJBZ+TpPfbzk78ztGBt3ram2JZZvq+1uvDU6tlJvU23CbGtLucQbUmxlixsMOq&#10;YXexip3ZIqrimDldCuEJJIKTND7KRJbluCkTOYJITCOhLPtCS6ksM5elUE6FQ1TKOxcMUQa2FMyy&#10;P3QoYSAsbiNFtKZPQdPGoWtT9LzEYjFks3mY5RpqVdl/uY66VcGsWcLefBrfCI/jx5tH8cKQeKwB&#10;h3gsKhv5hMuJMy43iWMpkJVQbiPk7zKL+YyTpTLDMAzDsFRmWCqzVGYYhmEYhmEYhmGpzFKZYZj3&#10;GbtP7yF/l+rxK+LCabeIF57lOOZTUvn54QB+sH0j7jBC2FvIYt4qY6ZYQCWXgRENk5CVQlliC1o7&#10;E1n+LrN/Q9EwCdvEVASpoIZiLIVqsYxq1cKOahFXleL4cnQMP107iv3+Xpzp8eJ3Djdl6kqZTKWv&#10;RTw709OJt50dxGmXLAXdRf2JH9o8jDsj23FTxsBus4hqbRrF+iys6R0wrWmUs0XkdQOZySmkJyaQ&#10;Dk8iE1VjNPSoGK/eoDH2hkhORoINGn+LxyjFuEReTxf3GY3GEIvGmxh6DFEtThh6ArGIgYQeRzGd&#10;xbRpYke9QiJ9dyFDpb7vDo/jp+uH8dKgCwd6VUnyRbcTp1xunHG6SCrLDOWDfcvFT/G6eNvF8+Cg&#10;/3EMZxiGYRiWygxLZZbKDMMwDMMwDMMwLJVZKjMM84FJ5UMtUvmEdzmO+ttwIODAk2uG8LXIOPbm&#10;k9htlkmMmvkMsgmDpHGrVCbhqoWa0tUuJy2zfzVNI6mc02KoZEuYqdZQr5nYU07j1vgkvr99Hfb1&#10;+yk79y2nKnV9Wi6Suboa8UqV5aZYJi6T2cvPD/rx442r8Y3wNtyUM7CrVkRlVgnlfGUWibyFWDKn&#10;xG6wkWkcDiOhhymTmHolawb9lFLZFsaynLfElsnxlj7L8royI5vkeSTYeLzytgbi4bi4LCEuSxKx&#10;SBxaWBeI6xo68ukUrKIq+b2rYuKKYgG3JGL49sQmPLa+D68M9lDWuBTpUqjLbORWqXzUv5xKfnOm&#10;MsMwDMOwVGZYKrNUZhiGYRiGYRiGYanMUplhmA8usDXKX5PM9HRQWWmZqSz7++4bkFnA63FTWsds&#10;tYjZSg21UgWZdFxJWTsrOaIEqxKwSrQa4m/Zp1g3NESjUZKrybCBUjIHq1xBrVbBbC2P67M6vj2+&#10;EU+v7sdhr5OykRfdK3DEuwJHvWoh7IyrnZC/y4zqAwEXnh3ux73bNuIr2iRlKF9h5TBdt1CuVpAr&#10;Wchki9AiMTquEVLSO6NHkTRi1Pd5QoxZ0w3KNiZJrOlNSa4eW6j5GAlNb5HQBj3mtDaGjLYdSW0c&#10;ifAUEiENiWCMSIbEcyT7Lss+0wkdwbiGYDQMw9BhZfLYZdWxo1zHVfkSbk2G8K2p9Xh2dUB8waj+&#10;0apvsipJLstiH+ptw6K3Tb0+TdnOMZxhGIZhWCozLJVZKjMMwzAMwzAMw7BUZqnMMMz7Thch44Vc&#10;cJJ9iqW4PBjowpOj/fjHyS24opSGOV1BvTqLSrGKZDKOYHiCykdLqSz7JhvhKcQiUw2pHCSprGth&#10;xKKG+DsGI6QjFU3ALBRh1qqoVUu4spygstePrVuN/QEfTrm7KVP6sF8cv1ch49dbruWCNloMe63P&#10;hV8N9+O+zRtwuxHFNbksZfzutMqoWyUUi3kkUnHqkSzHJ/smpxtZyHpEQ0SLImQYiMTjCIuxSekr&#10;pbKdfUz9lcW4pRCXJbsVeuN6SkLL0tbycaci25HWtyOlTyChhxoZ2+JxiseaDkfp+Fo0hKl4EJOJ&#10;IElleZx8NINqysS0uQMzVhWXlVL4YnwCP9k0ilcG/CTXF12rGguBnST4JSdI+qv4ze9bhmEYhmGp&#10;zLBUZqnMMAzDMAzDMAzDUpmlMsMw7ztH3asoDlCZabeSlwu+FRQfXunz4Efb1+ELsUnMmzlUZmdh&#10;lepIxrJU1lo3ws0sZTu7N6ZLoTzZzFaOhcNIy6zeoE4UszlYVRPl6TLmK1nckpjEvWPrsW+gD4tu&#10;F064VlLP4EOBdrzRvwJvDLTjcO+lOOO5lDKVj4hxPt/nxw+3rMOXDQ2X5QuYtuq40pzGFcUK6ukU&#10;UvoUwvo4tISU2lM0jlREyuUoCWGtBd2I0mOJRELQIqFmL2jqB63p4vIIZTVHjBiiqRQSuRwypRKK&#10;VkU8jgpq1TKmK2VUKyVUyyWY4v/FRBK5qBTZU9BDW2EYYzCSEwgZE4iIyxJaDIVgBtnJDCqFWVRr&#10;s6jNmLgmH8M9E5vxi3UjOCCe++PulRSraSGQpL/KXpYLh/I5knFd/Z/fxwzDMAzDUplhqcxSmWEY&#10;hmEYhmEYhqUyS2WGYd4njjeksiw5fdrViQV/Jw74V2HB58KzIwP4ZngL9uai2CHFaW0WxZyFmJEi&#10;ESszcFUfYpXhq0eD4mcQMX2yIZdDKmNXZihPRZHRYygUcqjUxH1NF3FtIY57gpvw83UDOOjzUann&#10;Uz1KKssMZSmVDwQuFWO6BCc9bTTe1/1ePD46gm+GxnFdLo26WUO1Oo8dxWnMJrMoR2X28Dh0fQya&#10;MQ5DjFFJ4ij1VbZLXceoh3IE4XBQZTTHokiKyxOhMOLBEGUbJ8V1s8kUstksiuUSldW2piuo1itK&#10;jFslEsuSarVKPaJl1vFMuYhp8ThrxSRyKXF8Yzs0bSui0XHq5RwPRpCciiMdySCTLqNg1VGancEO&#10;q4AvGGHct3099g0HxJdNJ8Vu+XxQTHc5qc+y7LdMUtnfpjLL+X3MMAzDMCyVGZbKLJUZhmEYhmEY&#10;hmFYKrNUZhjmfaNRYvm0S5VWln2V9wdceGlwAA9t3IBb40FcZmUwWzVhliykkzlEozGVqUz9lJWg&#10;taUyieXoJMllKZVzoSgyE7r4GUM5lYVpFVCrF7GrmsNtiRD+deMoXu334pDPRTHr3xwraSyyh7AU&#10;y0c8y7HobqOYJfsoPzMyiHu3b8EtiSguLxcxb85iRlDOlZAyNMTD4ySV09qE6nEc1Wm8mh6HTiWr&#10;VRnsVDiIpKbktxENk+xNhsJIT4aQD0ZRMdKoZQqYK5uYMy16/LN18XuthB3VPHZYOcxUCijXq4I6&#10;6tVpcVkNO6065q0KXX+6WkLVzCKb0qnnsjxeSjwnuqbKYAfjqgx3Kl9CuTaD2VoVVxZS+GpkO55c&#10;OyAerwMLASWVpXA/3eOibO6jXiWVj/mWc6YywzAMw7BUZlgqs1RmGIZhGIZhGIZhqcxSmWGY9w8Z&#10;A042yl7LHsqLDam8r9+Hx9atwT2T47guEyeROmNZVLpa9kfWNE31H5ZCOWI0pbIsfy1lspLLIZK3&#10;UianxiLIa0lUi0VUpJCtZvHpQhJ3TW3Hr4f7cMzbQ4FVxqu3nJ2UNX3Up3oIU6zyrsKC343nhvpx&#10;35aN+Iq4772FLHaYZcyX6qgXLKRTCWji2NHIJJWdzkfCSIdClEUtZXJEi0GLxKgEdkoLk3SWojdh&#10;BEksxyJBKpFdiqUwkyliR6mCnWYFu6wqdovj7CkVcEUuhWvF83FjOorPJnV8Nm3g+kwKf5NJ46ak&#10;4tOpLK7NZrGrlMe0VURVZmVXTFiZLHLi2MlQEIloBJFEBJOxIKY08be4XalcQ602TaL6xlQYD2xe&#10;g5eGvDjQ20mLgGd6HDjjdOKY26WeK694vbxtLJUZhmEYhqUyw1KZpTLDMAzDMAzDMAxLZZbKDMO8&#10;z1KZkFnKbRQnZHB7drgf3xvbhtviMVxRLGCuWkXNLCOdipG4lZm2lPGrxZpSWZaSjmmqp7IUy1o0&#10;QtI5K8s8TxgoJrLUe7hWy+GKUhxfjWq4f+MGvNrvpzikegZ3NbKm1ZhknDru7cabATd+2z+Eh9dt&#10;wO3RIK4pprDHKpFUrucLKCRiiOth1dNZjIHKbocjVHo7EYoiForBCKuxJjSt0e95EoY2hmhkHPGo&#10;uH7SQKmYR61SxfT0tBhnjWTwrFnEZcUsrs8l8QVxnTsjQfzT+Hbcv3kjHl6/Ho9sWIefrJdswAOb&#10;NuLb42P4qhjHDdk4dlp5VGriuZudR70yDytpoRhKIx+MIS17PIeDMMT9JY0oipkyKmYd1bqJqwtJ&#10;3DO1hcqCv9LvpAXAMz1dJJaPeZwk/qnstZd7KjMMwzAMS2WGpTJLZYZhGIZhGIZhGJbKLJUZhvlA&#10;xPKSVN7f68Tj64bx9UgI12Vz2F2uUd/iQj6LWDwCTZ8gaZyKxJAMxUnUyixlmZUcJ6EbJLmrRXXq&#10;X5wKJpDX0lSeulY3MVPP4G9yOr4zNo6nRkappPUJWuzqai5yyRh12t1OPxdE0P3tQB8eX7MB94xP&#10;YW82gbnpMuZqFvUuLiQMEsTR0AQJZVnu2oho4m8dsXBUjMtAMizGEYlSJrIcpxS5ujZFJGMR5NMJ&#10;WKYYX60Cs1al3skSmWU8XymS5L01EcE3gttx3+b1eGJ0BPsGBvBGIIADfg89hjd8bsrwfnp1P+7f&#10;sg7fCI/hM0kdlxcLmLHqmLXmMFfegUqyjHQwjkQwhLTMphbPs8yczsTFc1SqojZdxxXlLL6sj4v7&#10;WY0XB3046u0i0S6hmO5dep74PcwwDMMwLJUZlsoslRmGYRiGYRiGYVgqs1RmGOb9DWpeFRPOuJdT&#10;SeWXBl1Uevm2eBSXl0zMWztQLlaQTBnQjXFEjG3UMzkVMpCciiOqLUnlZCRESLkbjurQdHGdUAJm&#10;qgyzYqE6XcZsPYWbk0E8tG4LXukbxkG/7BGspLIcjyx5LeOVlNzUR9nXg1+ODONbE+O4OR7H7lIJ&#10;9XoVllVGPpckoRzTxmCEJ2FEwjQeWe5alrrWI1HKopbZyWkxRtk3WQll8VOPIhGLo1IooG4WMS3G&#10;J7OULauKsmWiUqmQuL6ykseNWQN/K47xv7eswaMi1u7r9WDR7cRbMs56u+k5pMxq10oc8awSsdiN&#10;x9YM4Dtb1+Mr4rjXJZO4rFDCXLUu7t9CIptEOB6GLp7HXHhKPJdTiMViKBTF81Op4cpSETcnNPzj&#10;1CY8N9RLPZTl/Z9ulCin10zEbo7fDMMwDMNSmWGpzFKZYRiGYRiGYRiGpTJLZYZh/qiM4/8TqfxW&#10;TzuVVX58bS/+YXIz9QqeN2uYrc6hmC8hZkSg62MkQqlcdMhAYspQmcqyFHYzUznUyFSOULZyXEug&#10;UlQZuLJf8DWlBL6mjeHpodU44u/FIa+DjrsklcU4/G3UL/iQvwu/HujDA1u24LZEnPoUz1YqqFar&#10;KBZyiMcijfLVU0hGw9QXWYpkI5pE1EhC06IkmmX2dEKfIgGtRSZpvMlYFrl0CTPmDGbLFcyZFnZU&#10;TMzVpzEjqNcqmCkXsCefwo0pjTKPH9i6Fr8eDYjxOfE7Rxf+vWsFzrjaqR+1fP7edsrnUfWAfr2/&#10;B0+vVVnLd4ancFM6jZ2lIio1C/lpE3ohhgl9O5LhCfE8TsAwdBQKBXrOryiUqHfz17UJPD0yiMNe&#10;J71GJyl72y55LZ4vEeMXeWGQYRiGYVgqMyyVWSozDMMwDMMwDMOwVGapzDDMfyST7d7IrWKZFo3e&#10;hXdIaBHQFl2r8HZPN97o9+Gftq3FLfEwZcvKrNm6ZSKXkmWupwhZRjoZlr2KZSlpncpL22JZ1yOI&#10;GmFBCHo0iIg2hXw+j3LZQtVSGbh3RHX8cMsGvNzvaYzdQXJUxaoOHPMtx6J3OY572ijj9/7Nm3GH&#10;uO89pQJq0xZq9TKsUhb5uEESWQpsiRTHyUiQsqTlOGSWtByTLHmdDE0hrm9H3FBSPBrVUEiZmLEu&#10;E49xD3aYc5QBvUvc7w6zJC63KHN5ziphTzmDmzIG7gyP48GNI3hxwEGLcm/3OPG2o6splU/3OHDS&#10;1VjME8/zQqAdr/d34IU+Fx5dvwZfj0SwNyPu36rAqteQMtPQUiHxHInxhKeQiBrIxpPi+BZ2FUvU&#10;y/pvjSieGB0SXzhOkseq17R67eQx7DLYDMMwDMOwVGZYKrNUZhiGYRiGYRiGYanMUplhmN+L/bn+&#10;z0hlktG+Lhx3r8Ipdw9eHBrE301twzVZAzutMmaqFRK4maRGQjkRCiMdbvRSDovLtAiJZSWVDei6&#10;Di0agmYEYRhTiBlhmGYJVUtlAt+YzuFbYxN4YmQQbwRknLqUFsFkrJLZyrL09Qnv8kaWsgNPrR7E&#10;naEQrs1maSylmQpMK49cOkp9iOV45DGlRCapLEth60o0y8tl6eukuE4qLMajjYnLttG4Muk4KsUa&#10;5qzdmC/P44q8hZuTCdyciuLyQlpcXka1aqEm2FUu4MZMEneGJ/DQxiH8tn8Vje+kp5vGftrdpjKI&#10;XU4sumRZbBfFXSnHj/ovxoKIyc8PB3Dv9jF8PprEnmKZyneXrBySuTjCRgiRSAgJLYp8NEFSea5s&#10;iuOWcVs8hp+uHcKBgJPKbZ+WC4b0fHVSyfCj57ymDMMwDMOwVGZYKrNUZhiGYRiGYRiGYanMUplh&#10;mN8rlU/8B1L5XTOcZUllETOOelbikM+DX6wZxZcjE7iqmMbOiknZutlMHMlYiKQylbiOGDDCsqy0&#10;kspS3Kq+xVHE9Sg0LUwZyvGYJm6bIDE7WzVxebGAzxsGHly/BS/09+GAfyX1cLYzlQ/7VOnrk542&#10;kqUvDfjx4KaN+HwyQWJXlqauVkrI5ZMkq42QGovMRpY9naVMlmJZlt+OEToJ72RQo2zlqPi/pk8g&#10;F9NRL+YxXZuhrOEr81l8Xoz1e2Nj+NbEGD6diVGZ7nK9KqhjR7mKGzI5ktsPbRjBbwfE8+VfjiOB&#10;Fc3ez7IktfxyOOZ2kVyWcfWovw0LgeVY8HeI2/jx6LqNuHM8gmtyWUzXZSZ0GVYxh1hMPWdyrFkt&#10;RvJdstM0cWs8Jm43hP29TnH/TrVg2JDKx1gqMwzDMAxLZYalMktlhmEYhmEYhmEYlsoslRmGeS+c&#10;cJ/NHy+V23HItxL7+nvx8MZN+Lyh4/JyHvMyU9csqr7FehAGlZaOqGxkTaNexfJvQ4+S2JVSOSEu&#10;lxnM0XAIqWQcZrmIWrWssn1TCdw9NYknR9Ziv9+PQwExLv+KRulrB2Upk6QV4zoY8OKxtevE9YO4&#10;NpvGbE2VojbzaaTiGnRN9k6OUb9mJbWVSLZ7Oiv5rbKoZbluOTbKZo5psLIpKnE9V5OiOyUe7wS+&#10;O7YBT64ewk82rMGt8SDmzDTMWhXl2izmyjO4IV3CnSEdD20YxUsDq3A4cDGOBS5tlOqW/Z9FjPU6&#10;cJTEr5K/8rEsBNrE4+zA/j43nhsYxX0bt+MziTh2WkWSxrNlE5l0EkZUo3LicqzTpknlt+ctE59N&#10;xvDI+iG83uts3PfZUpmFMsMwDMOwVGZYKrNUZhiGYRiGYRiGYanMUplhmD9KKp8VrP6QTLbxtFO5&#10;6TcCK/HU6DC+MzaJG1NpEp4zlTJKxSx0bapBkMRs2IggoofF32HEdY2yhCUkRjUNqaCGTCiGQjqP&#10;arWKSrWIKwspfD0SwkObN2HfwAAWfC4c8a/CMZmt7Dk7TsmM3BcGh/Gt8UncnExhvljA9EwF9UoR&#10;uaSORHiKhHZUT4oxKKlsy+RkOHIW1PNZi0GPRBGLJlHM5jBtlTAv7mu3mcbnEkH885ZR/GrEj9dF&#10;QH9mpBdfiW7B5UWVMTxtzWJHaRbXZ8oNqbwWLw50U1nrM55Lcca9nDKV5SKd7G8sH8tJl4MW9qQk&#10;PxRop97K8gvjoK8XTw2vx1fE83h1IU1lsOdKFZTzOSTiBkllSb1cJqkss7tvTsbw8IYhvNLvxGGv&#10;yoC2pTK/9xmGYRiGpTLDUpmlMsMwDMMwDMMwDEtllsoMw/yfBav3KJUXfRdTSeeHNq3D18NRXJMt&#10;YbZSQ80sU+lrWypLcSylcsgQRMP0t5TIJJWNMCEzl7NBHWU9CytnYbZWp1LS12ejuHf7FvxqdJiy&#10;kGVcOuJdQVD/YSrlfCkW/J14rdePx9ZtwheNBHaXlGCt1soolVJIRoOIT00iGdZJKocjMcqStoVy&#10;6hypLMejaVFo4nqZeA7VUg0z0xXstrL4m4yGuyOb8dSoX4zJgSOelfjNsAt3B9fh09kI9pRKlKUs&#10;2ZtVUvnh9VIqO6i09dvudrzlamQp+zoaz7UtfZVUlkJ5wddG/zvZ48K+vkF8a3wrbk7ouDJXJKlc&#10;LZtIpxL0mKRUrpSKqFsmZqombkrF8OCmIbw84BT346T7J7H8LpsIGIZhGIZhqcywVGapzDAMwzAM&#10;wzAMw1KZpTLDMP+hQP5D5a7fNbNZClH/xfjNSBe+N7YNt8ay2FOoo16dRblUoFLTslcxQYI2jKAR&#10;REj2WNaUVJYZzFEjBD0ahBaZQjYcRy1RwkxxGvNmDbvLGXwhMYXHNozi9V4P9U4+6mnDcfcKYrER&#10;jxbdbXg94MATq0fxjxNBXJ0voVqbxmytCrOYQSwpjhOdRDYYQTpoiOPGEdJjqqx1RFwW0gkpZ6n0&#10;tRYi4R2W2cqxDMxMFTPmLOrTJi4vx/EVfQz/snUE+4bcjX7OHXh+yIl7x4Zxe2wCV+XTmLGqqFWq&#10;YiwF3BmK4JF1a2nxTkrkM+6VOO1SC3Tyb/u5tV8P2e9YyWYZe9vxlrMTbwa8eGTDGnwtNIVrs3m6&#10;/5lqDYVMGmlNZStbxQIqVhn1mombMnH8y6Yh7Btwii+dd0plFssMwzAMw1KZYanMUplhGIZhGIZh&#10;GIalMktlhmH+U0L5vUplubh0qHc5nlrjwp3hKSrzvKO0A7XqPErFPOLRKST0kCBMolZvSOWwEaLS&#10;1wkqg70klSPhSaSiCdSyFubLc9hTtHBDNolvhrfh2eFeygaWGcmLnktELOogKFtaym2ZKTzgw3e3&#10;bcEtsTh2lKsw67OYrlvIpnQEI1uh6xMoRGLIBg3KQI4YUXHc0JJUFpfLkteqJHeIiIjrZTMlzJR3&#10;YIc5i7lKgTKR7x1bj6eHA3hDxE0pgKVU3jfowCObBnB3eDv+JpOinsfTDal8dyiEf103KuKsyrQ+&#10;5e6meHq0IZBlXD3h6VgSyl6VgS0f32l3G97uacMxXzeeHRnA97Ztxw2ZDOaqVczVayjlssjoMZLK&#10;UuabZklJ5VyCpTLDMAzDsFRmqcxSmaUywzAMwzAMwzAMS2WWygzD/NdK5T/mtjJD9+X+FXh86wC+&#10;EA7hinwVc9Zu1Ku7qc9vXJtEMhIUhJbKSUdDhJ0NHNGmYCQilKUcCQeRzeZRtaYxV6rhulwZfyuu&#10;d9/WdXhx0EVlo094L8ZJz8WU5Ss55boExz1tOBBw4mfrR/HFWAS7SnnMmTJjehq5fByJ1BQ0fQIx&#10;MZZcMIFMKEHCWDNkdvQkjSMdjooxGtAjGmVUS9lMWczxOAp5E/XKHGVOX5NL4Wvivp5YN4LXAm4c&#10;8Mmg3kXCVi7s/nL1AJXq/gz1lq6Q3N6byeOu4CRJ5VcDXhx3dTfLXNvlu5VUbm/0V1ZSWT7HMkv5&#10;tHs5TovHLDO0X+v14ZENG/DZZAw7KmXM1iwqd12IpxAPRmCZJVSrFirVEj6dS+CBLcPYN9SDg34n&#10;HYulMsMwDMOwVGY5y1KZpTLDMAzDMAzDMAxLZZbKDMO871LZvt7BQBeeHXbgR2Nr8NlYDLtKdcxW&#10;dsMszSEei1LZaymVU+EQ9SuWWcB6o7fyUonpEIxYhOSyvDxfKKFWqYv7svDZTA7fGhvDz9cO45V+&#10;2Yt4OU54L2qRyp2Uxbvg7xDj8ON72zfjqnwKZt3CbLmGmVIZyXQQenw7NG2cxHaepHJMHFdcHpug&#10;n3IccmyxiCHGoCOiazQWI6qhmM2hZlqo1+vYUyrgS+Ky+7Ztwr7BAI64urEo4qSdAXzY6xLjHMDD&#10;G7fgc8mGVLZq2Jsr4JuhcTy8YYSk8KKreymeNmNoB2Vcn7tgJ6XySc9yEZsvwnHPpVjwufDU6Grc&#10;YYSwp5whsTxdsVBKZihT2SwXUamY1Ef6hmz8XaXyCZbKDMMwDMNSmWGpzFKZYRiGYRiGYRiGpTJL&#10;ZYZh/lip/MfI56ONn6/1OfHTdf34h8nNuD6Touzi2cpO5NImDH1JKqdDoWa/4pimykvLrOWYlLm6&#10;ygoORcOIphIwTVPcRwWXFfO4PRnHjzdsxr6BAezv68RCYDmO+S7GCe/yplSWJbBfHejBA1tW40v6&#10;FOasEsqzM5grWqin09Bi2xCKbYWhTSElxiClsix/HdMnoRvjiMusaTEOmaEcjUZJKmua/F1DJhHH&#10;TLGAeauM2XoBe3MxfHerLMW9Ggt+L047V+HfuzvxtrOTxPKCz4mDvl48vmYjbo2lxeOoUV/nPaUc&#10;/pc2hoc2D+OVPg/FztPudpxxtYvH0MhYpt7K7Spj2a3uTz7vMnv5hEdlaC962+hL5NfDA7g7uA3X&#10;5wzMmwXUaxVY+SKSukHlr6VUrlXL+HQmhgfFMX872EPlr8+Vyvz+ZxiGYRiWygxLZZbKDMMwDMMw&#10;DMMwLJVZKjMM818qlY+ew0sDHvxo63rcEQ7i2mIBc2YVM+YMUkZaCdpo6CypnAoZVGJ6SSyrfsta&#10;JISpmI54IYtqtYrdZhnX5BP4ejSIX6xegzf9fhwKSKnchsMkltuaWb4LIqA+MxrA3aEtuC5jKME6&#10;PYdatoiCoUM3tiMc207HkiWuc1MGMlMaDG0CWnSMej4bkTCVvNaiSihr4QgSiQTMQh47S0VcUc7i&#10;ynICX4xO4Gdr1orx9OG414l/c63C/9fVgd85OqgU+MGAA0fdPvxyeB1uj8awQzyOat3E5aU0/k7f&#10;jJ9s7MMr/a6mLKYs5IZUPupbkspSlNvPu10We9G7vCGVu8Tz7sd929fji/EpXFbMYrpeRb1sIRtP&#10;Kqlslamn8qdTxllSebFFKvN7n2EYhmFYKjMslVkqMwzDMAzDMAzDsFRmqcwwzH+K1tLIrfKxVSpL&#10;gSp5btiP/z05gRtjcVxlljFnlTFTMJHQYogYUURiGmUB2+WvpVROheKIU5npCEnndCSMaDCIUCKO&#10;lFkmKXx5KYebUzr+cXILZeUe9bga8rsdC4F2HPar+COD6QsDXjyweQ1uS0QoI3i+UkfdnEYxnabs&#10;ZD06CT0WolLWssS1FMqpYBhGJNgsfS2zpuV4tGiEhLKU3rlMljKmZX/mvfm4uP8pfHdsA/b19Ys4&#10;6MZxbzfFwbedqrezzKR+vU/2SHbiN4P9+FpkElcVk5irpnFtPoJvTY3iyXVeyu5e8HfhUKCDynar&#10;hbmuxuNTJbBPNONrg2Zp7HbqtSyznR9bP4C/D26hct818ZzJrOhiOotKqUhSWfZavjFpqOzowR7K&#10;oj5XKv+xPbQZhmEYhmGpzLBU5s8gwzAMwzAMwzAMS2WWygzDvKtUbi17LWXygl/x9Ope/F3EwNWZ&#10;IvZUypirFFBJpahfcjgWFWiUIdwqldPBBJKhuBK4RlD1Wg5GEEulkatWUK1auKKYwR3GFO7buoZ6&#10;F8vAebIxHltoy3Ht73XiZ2sHcc/EVtyQTWKXZWG+VEc1V0YyEVN9mqMhKmUtpXIsHBbHliW5Zdlt&#10;jZCXNaWyFibxLDN+K0VxX/U6dpk53JjRcU9wEx3rkM9FJasXRKw8JAWwWz03Uirv7+ug+Phan0uM&#10;fQP+lzaJL4nH+I3IFjyyOYAXRpxizA7Krj7k78Kb/pX0haDKUqvYeqwhj1XGcmfzcavFPPnYu/C6&#10;eNzPD/vxw23rcV0uSc/ZXLVOJbBrZpmYq1m4ORnDjzcNU3nww94lqfzHZKgzDMMwDMNSmWGpzFKZ&#10;YRiGYRiGYRiGpTJLZYZhifwH+UNS+cnRQdwRzWBXoYb5ShE7rByKehgpLYxgPIrJuCxzHSKJm2xI&#10;5eyUlMoJhIwIQrEgCWjZ67iYKqJaraM8Xcbl5ST+PjKBR9cN4eV+D2XnysUuKXOlGJV/y/G8NOjC&#10;P29bh9u1EK7LFrCnXMd8roJSPEsiOSyOEY4a4vcYZR/HIkHo2hSMaBhxLYZ4OA4jouRylMpgB5ET&#10;169mCqibNUxXLPG4srglGcJPNqzB6wFfYyGtAwd7O/BGYCUWvN0U1A8HVuFIYAVOey6irOJX+gP4&#10;9eAaPDe0Di8MDuP1PofKTpbX9bqw6HZRVrOUvfLxnOnppIznw36VjS1LYKvLOlWJbHEceT15e1lm&#10;Wwr1RzcM46ZcApbMTK7UqAS2HLOUyvNVC59LxfHIRnHsfiWVVZYyS2WGYRiGYanMcpalMktlhmEY&#10;hmEYhmEYlsoslRmG+aPpamD38O1ofM7P/p9EiuWDgS68PODEQxtGcXMij7nyDOasEmatLNLhSSSj&#10;KlN50lCyVpaYlvJY9lO2M5VJ+Brqf+mIhkq2hOlaHaV6EVcX47hvciueHe7H/oCL4hAtdjUkt8zW&#10;lWL1mdE+3BmewA2pJK4olHGZWcds1kRWi6keyXEdmr4klaU01vQpRI0wYhEDRlD1d5ZZzNFGb+VS&#10;PI25UgU7rBp25DO4KWdQv+ZnB/tw1NVDYzkSWIk3+1biYN8qHGpI5WM+ETd9K3DG+ymcdi/HCZdT&#10;xFI/Tjp7cbLHo8ZO5asdOOpxistc4jouuq0tlSWytLcsiy2ffymUJSSDW6SyLJ8tn4On1gzg8+k4&#10;KqU8ZqoVEsqz4jmsmVKGV3FrMo6frh/GGyK2y9ueuxjNi4IMwzAMw1KZ+e8mlS9RUnm4771JZVcX&#10;S2XmvzZ+edX76d3npOde1vEO7LkqvW9bNh1Tqyaffd8dLRuoeVMtw3xo1q3E95TE/szbn+mzEyOW&#10;KsDZccNe/7DjwLvFgz8UH85tD8cwzAWYVNVyDnF2ItXSeYlKxnFAtSm0L+86Z23cjjHnnh832hu2&#10;xJqlNoR8/sywVGapzDAfmgm9+uKTolMGJyrD7JGll9saPXzFxJxO2p34N1c3zrg6cNy9Aq/2dePn&#10;a4fw7clx/E0uj2mzgplKGWY+Q5JYytlYLEpiV5aWtpGlpW2ieoRErsxqThkaSqUCpmerqNUKuDGl&#10;4ZHNG/Barx9HxPHVQlc3jvtW4kigHQd6O/Bynx8Pr9uA2+Ix7C6VsLNSxWzZRCmZoZLWWiSEmCGO&#10;oynsMchjymNLmazGEqHxyvLXyWQS1UIVuyrT2GkVcUMiiO9uX4unRnuxP+Cj3s6HPR6VbeyXvZ3b&#10;1ESmccKgFjnaGzFSTXhILlM87TxrMqNi59LJhn1Cc+xdJkbnvl72dX410osv60HsLudQqxdh1suo&#10;VCqYtuqYEdyaSOOJ0SGS0GqBpZ1+qjGrydgiLwwyDMMwDEtl5r+lVH6xz6nOX10rmwtexxpiTqKk&#10;naNlwY2lHPN/LpTt9aXWNSWaGzUXce05kZq/LDawfz8p5qpnXO34XbcDbzmcOOZ20QKbrCR1qFfM&#10;z/xyLttG922/h+X92+9rfg8zzAUKra94xGfeQ5/5QwGV9CA/62d6uoiTtKYiYoz/YuKYb7n62+to&#10;VomzW6odbRE+x+yKeM31miVBrTb8K1gsM8yFK5RPu9sIeR4hq0PKapjUZlGcN0hkLDjpclJikFwH&#10;l1UkFwJtVGVSVpu013aP+doovhwOLFe39XVR8pA8H5FQvPHZMcVBSUWne5zs0BiWyiyVGebDtShp&#10;Z8++m1Q+QlLZhbdFXHirR3z23Ssoq+H+LevwVT2Cqwq5ZsnlfDq1JJB1TcnlFql8LlT6WgsjmzJQ&#10;tgqYnrEwb2Xw+egUfr5mNRa84ou8x6G+6L2rcMy/gr60X+vvxLMjw/j+1jFcn07T8SWVUhGZRJyO&#10;Gw2rvsl/6PiShB6m6xuGgXy+iKo1jZ1mBdfmEvhadDseX6uypRd8LpLKC16f+N2pFkK8y5u74M8H&#10;vxny467gOPbm06jX8yjOlGBVlVSW2eO3xVJ4avWgWjiRr6c88ZHxvCmVnSyVGYZhGIalMvPfWSqL&#10;c0QllTvfRSo7WCoz749UluK3uaak1p7sDMSlDbudZ2UmNzOXvXIxuB1vOxw445RzNA8O+p208fhg&#10;bxtJpBO0YNyJ03Iu2eOk97F9bH4dGOYClUJS+PSoVmKH/F20kUR+V8k4IuOBRG4koc+6lMqBi3DC&#10;ezGtccn1D7nmZWc421K5uaGqWfHgbKlsVz5QAoqlMsNcyFJZnjtIaN2bNp6pTWckhgPL6Xc6Z+jx&#10;KancezFBMcHlUsJZVkjxynMNKZUvbiQbdZFMXnR5KD61bl5RlTedLJUZlsoslRnmw3Zi3tkoGeYg&#10;7GzbxUYpjyOebrWzij7/4uTcsxK/GfLhO+NbcFvSwJ5CHrO1KqxiAUkjepZI/o+kMollLYRSTonh&#10;eauMq4pJfEUfx9PDA1RuurkTrGWBS5befnT9GtwVnMS1+RyVfpZSu5jNIBHVlSRu8B8dX5a+lvK5&#10;EE+hXq6iPjONnaU8vmBo+OeJLXhmtZ/6F0uRLHe2yn7IcjKidsy3nVep/OKgfB3G8NlUnHo/l6el&#10;VDbFc1nFfKmOLxoJPDMy2DiBUpsFlFi2M6Y5U5lhGIZhWCozLJVZKjMfrFheKn9tl7N1NrErPcn3&#10;npLCjqYcthd/ZeaQuq2anx3yO6mF0OFGlrJaOFZS+YzTiTO0UbmjuZDMrwPDXJhrV3JNSn6OFwLL&#10;Cbm+IT/rsmrBWw5PQzo71HebdznOuFRlg5OurrMryHlb17VbKsOd8z1nC2j+/mOYD8f8iTaYULVO&#10;lX0szyPszW62aD5J5yHi+oFPCP6K1lJlstPpRsaxcmPqfIPWhkk6O0k8q9LZjfLYIj7Jn0tVWfg1&#10;YFgqs1RmmA/NSbn6qcpzOFp2gDf6QzR776oTbxm8fjE6gK+Hx3FdLomdpSJJ5VIu2xS57yVLuTWj&#10;uVouUQ/gy4p53JiO4p6pLfh1Xy99Kbf2sZAn9LL0tMzQvXdsI74U13Blo59wa5ayfez3MgZZCjsd&#10;T6CWLWOnLBs9XcE1uRTuGR/D4xvWkLg9EHCoktc+O6Pbcc6O+fPDvn4ffrh5M243orjMysCcLqBa&#10;tTBnVrGnaOErWoz6Up9onPDISRXtqGtkoXNPPIZhGIZhqcywVGapzHzwdDWFsmrD5Gws8P4+oayk&#10;sryNFMqyzDVlGjZuR/fRqM5ktyOy+yKqzCJHU0bxoi7DXLiZhqp07XIc819E2ciyehxd3qNKzNql&#10;Zym72NOGt1yCnnacdnUqKeSyxfQ7+6q++yYYJZZt+HVgmAtcKMuKBfY5h0uVubaThpbkr1rzXfR/&#10;Aid8f6XKZssY0tN6PtHWoP2sqivkybyNypYNltok8uvAsFRmqcwwHxKpfIZ6wyipLMXpkmjsaFk8&#10;Ur8v+DvxSp8Hj2xcjVsTEewyc5g1S5RlnEsloYeCqqR0VH9PQlmSTMRQtyqYr9RxZTaDO4wQfrR1&#10;PV4NeHFKfLmrhS2VOS1LiMjexrI09tf1cVyXN3CZVRK3N0lqy0xpWfb6vZbfJqms6Shkspgz69hl&#10;Vekx3ZKM4CcbN2Jffy+VvpallagvsdcW7F2N/lznd6fZa73itVi3Ad8MR3BlOYNKvYBatYz5soW9&#10;2TK+GdLx3FCvev18qhTcYkMsL/IJDcMwDMOwVGZYKrNUZj7Q+WfXUhaQy9nMGFJ0NeeiJ84qe72E&#10;yvxZ3uiT2kHzsqZ0bpFFSgSpHqqHfY3ehj4uf80wFzKUkezsJEksxfKi7+Kz1jek9D0U6BC0Uylb&#10;+f/TnospW1nGhpON9a8zdn/kZlx5Z+aynYCh1nwafd95Uz7DfCg2tNmfabucNVU3kZnHLfKZYo7H&#10;jiFL/ZfV+upyKn+tWN5I3FExiGIJZTAvpzh10hbPvAbLsFRmqcwwH56T8g46IZdfkLZUVmVAWsVy&#10;exOZsfvcSB9+sH0TrsvHUauXSWKahTxSMaMpdP8YqVzM5kgqz1Zq2JtN456pbXh83RAO+l045VnV&#10;nPzLL3kZPH8zOEjZubckQ7jMSmFHpUxZylJqt4rk99JPWZKKxWEVTMxWZ7CrXMZ1GQN3RrbjudXD&#10;eNNjL0I0dqb6lkq12Yts5zMGvt7rweOja/GPkyFcXUiiWitgWjwfl5dM3Jgu4B+mIiSV5bipz4ff&#10;3iXX1tyVy58DhmEYhmGpzLBUZqnMfFBSWWb6UCnrFqlM0te71L/0REtLpsXmfLSjWdKW2vo05mVy&#10;ofctZxfJJlsUtUplOceVG4QP+9W8kt/DDHPhxg9Zyv5MT9dSpmBLNTb5+V4IKI6eVQq/o9mz3W7r&#10;Rpd5Oprfd0u9kzuX1r5bpLLdc5njB8NcoHOnRrUB+9zBPu9Vm03aKBtZXq56q6t1cXkeQjFErv26&#10;VE92+1zCjjGtSTvHWqTyCe+SULbPofl1YFgqs1RmmA+ZVG6nz/phu8Szt1EG2+4BIVh0r8DrvU48&#10;tm4Yd4cmcHkpB3O6QuWWpdBtLWdt816kbs20CJntfGMmifs2r8eLA34c8TtVD2efWkSQ4zzkc+Gn&#10;69bhm6FJ7M3HMVvLYqZSamYpv9eS262Us3nUylXU6jPYUyrgy3oQD2xeg1f7vVh0rWzK9WZJcJ86&#10;YVjqs3H+YuCBgAtPj4zgO2PjuJakcomk8hUlE59L5PDtiRCeG/ZTf7FDNLlS2cqqH0jnec+0ZhiG&#10;YRiGpTLDUpn5byiFnKrMNS3Q+uyepedInZYMwWYpa/qfEs1yYVfeTr535dzmTI/6qeY3Xc2y2ioL&#10;urM5n+PXgWEuUOQatdtDqFL5ak3rdEMcn3S3iCJXoyqC7LHs8uGouxeHPf7GetdSOWvVi11J5ROe&#10;jqZwVhmJSjDJTSn7ex040NvFJbAZ5gJFfnYP9HbgQF9783Mvz3XleYFdJl+eJ8hNbs0KJ3YM8Dlx&#10;yOchFnwu2rAmzy9kjLHPaSTqvLmrZfOKiiOy+uWhRvVLfi0YlsoslRnmwp/Ue5ak8qItlb3OplRW&#10;u8MbO69cK/Gy7OG7ZQO+GItg3izBnJ5GtVoloStLX7eK5PdafnquWketZGLOKuOWdAz/unYYb4gx&#10;HPd2i4lCG47Q8dtp5/n+Xj++v20rbokZ2FPOYKZWRN0qIZ9OvaOHst3b+Q/2c45EMFOyUC9bqNQs&#10;7C1k8N2J7XhmpB9v+lbhlLe9OamQixdSxqrySu1qEuNyndcSSAf9Tvx6YAA/2LYNe/NJVOolyhy/&#10;olTGbfEMvjM2SVL5UECVgZI7dqUUZ6nMMAzDMCyVGZbKLJWZ85dpqCo+yQVbksN+tZFYZQXZcqir&#10;IYdb2g811qRo4bexKPzO7MKuZlYicU5JbX4dGObCXVA/6vHgqNtHvZNVz3S7T3LnkkimkrbOhlD2&#10;0G0WvD6Bp0UWNeKPr/MdUrm1qptKvujCwYBDwFKIYS5kqSzXRg8G1OfePtddbFkXl3HA3uim5HJX&#10;Q+I5KclJstDgqMdFa8Ky8spbDmdzs5zaBLcUk+R5iLy9XL/l+MGwVGapzDAfGqksd3VK1Jesg3Zg&#10;ySBlS+UTjX7GMh68MDhA5amvzyQwb1VQq8+hmC80S1+fK3Lt31sFsy2g5fWL2QxmrCp2mBZ2l3O4&#10;PRrE0yODYpLQjePulSoz2H0pTvlXiclAN37V349v6hFcWyxgR7mImaqJcj6HdDxG928fv/V3iSzH&#10;LY8naf29kEphh1UTVCjj+TNJHY+sW4vXAm61kOa7tLmwcbrRY0OWMKHyax4nTWTOp1SWr5Xs+3z/&#10;5o24LhOHWS+hWjdxWbmMz8fT+N7YOH4z2KvKvTV22S02FmuW+gLx54BhGIZhWCozLJVZKjMfnFSW&#10;PZBp/nlOmx7Zf/AUbeC9FCf7V+GguOyQ+P/x/pU47hGXeVfgeE+nuE4PFnram71Qj7nEXM3X6Hna&#10;kMknmqgFXpbKDHOh06XWYQQqU3lp44jdB/WIS13nuIgRx3xOHOhpw7GBThFLPoUFn4ghvqXYcMzV&#10;ieO+VbROcsTdjlN93c0qdSebFRC6GjgaPVV5DYVhLtTzD7nR5IzThbccLvpM2+u5dqWTxd5VONy7&#10;Aoddy3HcvULEkFU4Itsyulep82NPG/kxmbRzUJy/nOh14JBTnKP0dOB0v4MyoBfsDGhxv/JcR25w&#10;kWvHRyl2cfxgWCqzVGaYDwUdjR4z7aq8j1ygbJTAbu7mps9/B+3q/MXqNbhDD+LyUgY7ylXMVKaR&#10;S6WborZVJLcK3nOlsvxd3sYqFjBjWdhVLuG6XBJ3hcbw/GAvFl3iS9uzguStLLu9KMZzwO/Bv65Z&#10;jVvjMew0TcyZFt1Wlt4+9/i2VLbltvy/fZn9u/xp5nIklHebZVxVyODL+iSeGR4SEwoHZfNKqawk&#10;rC3f22ihg8qtNbK6z+dJgRzD6wEfHl6/Fp9OGVT+2po2xeMp4jbxPN27fZt4Pv0q89xeULHLeDcm&#10;XYt8UsMwDMMwLJUZlsoslZkPZFFX9UBWJSE7qCehFMrHfBfTPEvOt07LTCFXG97wXIo3+lfiwEAn&#10;Xvdegjddn8KJwCoc8bmx6PeL6ztxxu+gDchy3ijl0OGelQ2p7DwrS9me+y6yVGaYC14st2L3OqZe&#10;qeL3Uz4XFn09tKYjN9dTxbbBdiz0fhLHApfQ99wpl1vEoB7anPJvAZf42UWbVA65Lm32Vz7RIpVl&#10;z/Z/73bgdw5VMYFfA4a58JCf3bccHvyuy4N/F8jsYooh3qUqjgdcy/GmOBc541uJUx5xPtHvwSGv&#10;A8fdq2ht+pjzIpwKtOOIODd52XUxjvZ1k1g+07cKB7r/Jw71LsfB3jZVJVLEEXm+I8Wy7MdM5yW8&#10;/sqwVGapzDAfJrG82LJr2+6rbPenkVmt8mT85b5e/HjjFtyUimHOKmG+bGGuaCGpK0krpa6dGdwq&#10;dX9f9nImEUfdMqmX8hXFHL4Y0/GD7Ruxr99HX9j2yfwpzyrKyH12ZAD/NLYFe1MJuo3MMJalq//Q&#10;8Vuldmt5bPl3NinuxzQpS/qqQg63JqL49thm6ucspbbMSpa75O3d7ycbUlmipLIS8OdTKsvJ0yEx&#10;EXp8dAS3xHXKtq5Ol7HLzOELsSju3boZLw34KJZTjw+5S86tXm/7deadcgzDMAzDUplhqcxSmflA&#10;Y5gUyj4xpwpIoawylFVPQ/G+c3ThdL8fBwUveh14yd+NNwc9ODHgxiF3N17zB/CKW8zZenpwytGJ&#10;4652yh46Luasx3zdTamseik3eiL6Olp6N/PzzzAX+vrVUhxRsUS2bKN+692X0pq2lMpvyuSEgAMv&#10;u5bjkO9iLPo7cKRHZg36cNjZgyOObpx2qHL8Jz2rcLLX0Syrb/d4l/FCfje+La73NktlhrmgM5Vl&#10;qWq5NiqFshS+dl/1Y40NKscDnXRe/P+K659a1YEDXi9e9Xlx2OOhTSi/E+cQiz2X4oB/JQ7092Ah&#10;4MSB7jZxHr0Cp31t4pzmYhzqvZjksvJoHc3y/Nx6kGGpzFKZYT5kE/rOFqnc0ewbYZf7kZfv73Xi&#10;F6tX41sT47i6kEGtbmKuWMZMJo9kOPKOctPnSt3WPsb25YVMGrM1me1cxt58GncHx/HT9avxWq+n&#10;0bdG9bw45XXgVb8LP964Bn+nB7Enn0O9WsOMVYcljh8La2eV3j73+K2y2T6+zFKWpbfnqlXsKpdx&#10;QzaNb4bG8chGcfw+VzMzWU5KaJLi7Wz011Glwk941KKElO3nc1GCFv3c3dQD+g49jD2lHOYrRVxZ&#10;zlBGuex//XK/h06W3hYnTXIiJE9q5ARJjn2BpTLDMAzDsFRmWCqzVGY+YCkkM4uPNstet9FG5tPU&#10;e9CFA94Aft7ZhYd9ftzfF8CPVw/ggT4PfuLpEYh5Yf8Afur14XjfAN72qLmblMpHvCuoRKW9lqXm&#10;tZ1NOURymd/DDHOBxw4VP2yhLPuxy1gi25TJBIC3xTnRcZ8Hz7tc+JmIJ4+vGcID/T14pHcVHvRc&#10;iofE/fxUxJMn+9x4Qfw87HXhuKOLyuov+rua33/2+tiCX8UNO2P5JIshhrmgxfJSH3ZVLUXGEFsq&#10;y4qZcqPaW46VOOxy4rGAFw+K8+WHe3vwr96VeLynHY/7VuHhATce7vfiUacDr/f24VSvV9yniE0N&#10;sbwQWE6tPex2ivKnPN/m14BhqcxSmWE+ZFK50T9ZYE+2VakfVQbklQE/HtiyEbcbOnZaZVTrNczk&#10;86jG4ySVz81CbpW65wplKXllCWzZC3muZlHW843pGH60dRP1/5Vlrqm3s5SeguM+F37d78e3xjfj&#10;c5kYdpdKmK7NoFaqIG3ExX1qZ2Ugt2Yk26WuW8tiy+PLHtCy9PZ81cLlxRKV1P6hOP6vRsTxe7vo&#10;y15+8dNJRuP5UM9RR+OEwJ7AdJznRQkVi58f9uOu4KR4HjO4Lp/FZ7IJ3BmewI83rhYnOC56HaVQ&#10;fsvpUK+xr73RY5mlMsMwDMOwVGZYKrNUZj64+Qu1XvK0UYayXIAlwSzLz3p9eCUwhMf71+CqP/0Y&#10;cn/xl/Renbjor7D1Lz+C8Mf+DOm//hj0/7EM84Knurux4OhW79de8f70r6R+qXbPZjtDWc7fzrhU&#10;GUq7xCW/DgxzoVY4UCLZzigmIeRro0pz8rN+3OPGS74+3LnCAevPPorgX/wF1n/8Ixj/1McQvFTE&#10;kRXLMHXRMkQ/vgyfXfVR/HLAjaN9PiwGXDjas0IlGIh48bZTJRTI8tmHAmpdTIpljh8Mc2HHEHne&#10;q6pQLscJ78W0IeUknR+I8waH+F/AQWX0f9XnhvWJP8HGv1qGbZ9chuDFy6ALpj7xp9j6iT/H1Mc+&#10;ipmPfgIP9a/Hq54hHOt2qz7vno6mRyOR3NxE19bY5MavA8NSmaUyw3wo6GpKZblLXJWdXuofI79Y&#10;Xxjqw93BbdibTWCmWoFVn0Ytm0ZRDyOlhc/KBD63zPS5JbCl1E3HY6iWS5itmpRZe2tCx2PrVmN/&#10;wEc7RY96nJRFe1B8mb8ZcOPJkQF8NTKGa4oZ7LIs6uVcyhbF/enifqPvKq9/3/Hl77IPsyy9PV8u&#10;4+p8AV/RdTy6fg1e6fNQ6RNaXLMX1ho9emz5apctUbtj23F++3LJsS7HS8M9+M74GG6PJnBbIokv&#10;G1F8e2ILHls/hP29jsZr6aCFFDsrwN6lx+9/hmEYhmGpzLBUZqnMfFDzlxOejubc055Pyc2uB31+&#10;PD8whJ9s2ILiR/4U6z7+J9jovhij/k9h/cAl2Oz5a2xc9VEML/8Ikp/8c/xicAjH/H4cDYj3rX8F&#10;jsjSt+K9LLMJ5TxWVZZSFahkWW15GfU25DkQw1zg2cqqFZj9GVfr1WoNZ7+jG88ODOKrvgDCf/lx&#10;DLf/FUb7V2Ck95MY8H0Ug4E/Q9+qZVh7yTLs7f8knhj14RXXKhyWvZa9qg2c3ITyO2e7+NmOg70d&#10;ONDbQetALJUZ5sJOqFLr3e20CUVK5ZPei1qkslOVtxfx4GDXCjy5OoDoyo+iZ+UyrBv8Cwx5xU/f&#10;x7Da/XGsH14lzqc/Js5FPol712zCC75hnPb1q/Pmc5KTJLZXY6nMsFRmqcwwH2qpLD/fMruVyvu4&#10;ZD/jIXzJGMecmUatNo1KtQ4zHUMqvA1xLXSW0D2Xc0tQS6mbT6eoL/KcVcZuK4/bYyE8MzKIo64e&#10;nHC5cMztoiApy26/GnDjsQ0juC0Rol7BO8XtaiUTqUQaekQjsfxejm//LrOXzUKeSm/vLJVwfTaH&#10;b4SCeGr1IEnsY42dZBT7qB+Xg54jWy7L3yn2edqI8ymVSWz7L8JLQ534582bcOdEFN8IGrhnIoj7&#10;N2/AU6Mq81rFbLVIKEuwyJ28cqL0lrOTyzcxDMMwDEtlhqUyS2XmA10UO9aYm6h+pSqmHfK58OKg&#10;Dw+u7UP6I8sQciwT7+Vr8cTPP4ennrgJv/rJlXj6wevgcvwJtl78Ufx8eASHezyClfQ+ppKV3m7q&#10;eyo31ZIM6lNzO5l5KN/LJxpzO34dGObCQ65dyDUqqsDmclIyglw3kiWq1XdUB44MePGLATduWvUJ&#10;hD65DLvSA3j84Zvx0hOfwwuPfRbPPfq3+MzcBLa3L8OeVR/Fr4YCtDnltN/TsjamMpWlqN7f14HX&#10;+zsax+b1E4a5oKVyI2HoBPmtdkrSUdVS5HmJk3zY255u/M7bg18NehC5aBkGXf8D//S1nXj5Z1/C&#10;yz/9HF56/DY8+uDN2OL9E0z9+TJ8Z7WHqnselxvX3EpYK6nsoPXtkz0KPv9gWCqzVGaYs1BetsTG&#10;AACAAElEQVSfgaVJsV2S5539mjqaApImzX4nDgSWkH/L7NyzxGWDd0rgLiU7m19KrdjjsndxdjQX&#10;huwsZHvcZ39+G7vGG59xOfGW93fQ78Jj69fiplQUlWqJpHKtUkUpbSAe3IZYJNgodx1ETGvtX6xT&#10;aWoldafET9XLOKFp1M94ul7FDquAvcUUvhkZx/ODvTglJgenHWqCIIPkvgEXfj7ix71TW3FjNo5Z&#10;s4gdFRNWPo9kNCGObVBPZXmcqB4RhOj+JfL40bAsgW0gGgzSOBNiDOmYTlnSczOzuCxfwB1GHD/Y&#10;tgW/GfLjkG9V83WSwfpoIw6+W8ayLZVPnGepfDRwEV7uX4HHRodx/4ZteGDjdvx4w0Y8MToknlMf&#10;lWpSj6eL3pN2eSi5W/9tnhQxDMMwDEtlhqUyS+UL7vN/rGX+1zpvtOdzrYuo9vWXbnd+NzQrqexo&#10;tuKx59OyPc9Lgy48sN6Dwl8vw7rly/DUT67DL568Ai+/cC1efWY3nnhwHt2uP8WGSz6Gx0dHccTt&#10;xnH3KlrHOu5sI5ls9z21pbKcM9Gc7az58/8dC9znzvHPfp1aLuPPHfO+xI/OlnWszrM2zC9t+lj6&#10;jJ7vz44tlWVrL5n8ICWQXGBfaOmF/IavE78cceNW33IEL1mGnSkHfvPEDdj/9FV4/edX47c/uw03&#10;z2zHVhFfru7+BJ4f6sORHvFd2NMaG1SFA/n9eOCsTOXzv35yYcd/5sN2/nFuPGmNK/a6tP2ePN/f&#10;Y+rzoM4/VFxrrKnKkvo+dU5yytuFU44O/D/ubjzb70bskj9D78plePDvd+G1x27CfhFDXn3iWrz0&#10;zG3Y4FwG438uw3dHXXht2E0b21R7j/aGE7ClsgennR6KWefboZ0VD86K/Z2/J4v63X0Dw1KZpTLD&#10;/BcIZdpxJL4oqPyOvwMLAdl3RZXJkTsmj/vEZ0p8ruxyyfI2R3xu7Bvoowzgp0cG8cxIP5WYfrXf&#10;j8MBj/iMqR1SJxwrmj187c8bfTZd8pgeLErcLjqZPvfLUd7O7t1wqLdNjKeNxiXHKL8M7HLIx30r&#10;6AtP3u9pcTItd33Kk2V5W7kj8+kRL34wuR3XZcqoWTswW6vDzKeR0qeQJJGsK/SgQgshKoWuZhBG&#10;NAxdm0LCCCMZjSAViWLGqsKsFLHbyuK2VBA/GFuLV/r8JJTl8U96ukmGPrPag29PbcJtySguz5cw&#10;X5nBTKWEdEKHMRlBVkshHYwjHjEQNiKCoBhTCCnZ5zkij6/+l9GjSIamxLEnUcknMVM1YVWmcW2u&#10;hO9v24pfrh6g0tdS7C9JfcXJc06C7I0Ddm+M81/6qZ3eZ7J38sv9PkI+lv0Ble3dWnKlOXZPx1I8&#10;Z6nMMAzDMCyVGZbKLJUvmM/+Ya+ToKwat0OVbWzM/+SCpj1/tLNy5MblBZ+TULfrOs9z6EY5SO/Z&#10;laDkZS8POPEv6/uR+fgybGxfhscfuAa/ffoKvPr0HF77xTx+8dBlIqb9OcYu+ks8NtSLI3L+5lmp&#10;5jdiDknzt0bfZLun8tK8rev/Eqnc2Ph9lrRbEu029vxeLiBK4X6MF3WZ/4L4Qe+v5vpRawnpjmY5&#10;evv9KT+f6nvA2Vx3Ot/vwRP2Woarq5n5p9at7eSOLjw34MFnxfjHPrUMezIuvPjzvXj1yd3Y/9Rl&#10;eOXx63DL3HpsumQZrnS2UU9l+Tm044e9xq2SM9qbiRn2/87n+smHIf4zH4L44VUbtGQMUe+v1rVo&#10;9Zm0E3LsdUc72el8nkO2SlRV7rrls94oV33Cu6p5PvzMkB/Gpz6Koa6P4IG/r2D/k1fhjSd34bWn&#10;rsDzP/sMtjuXIf7Xy/DtYT9eGXA3YkPXWefM9ma2dyZ1nd/4r17HruZ5kh3v7IoPTaFM43c2HIST&#10;z0FYKrNUZpj3Tyq3U3lhQpycy8nfEfFF9ab4HP22vxu/GXTgOfGFI7NI79+8Ed/dvh3fnRjH97Zv&#10;xb0b1+H+NUN4dLiPvrxeHgzg0KC/IQa73pGlfNzbQ9hfCDK42DL0ZKtUFp/dhYCSygd722lctlSW&#10;PWGO0njbaZIgd0+97XCSVJaXy7LKD24M4BvaJK7K1VEzd2O2UkE5EyOhTKWvSd7aUnmyRSrHm1I5&#10;Gp1EPDpF189HE02pfIWZwtf1rXhk4xBeD/goU1mWFJKx5fW+Ljy63o87YuO4Mp/GrlJV3K4Oq5RF&#10;MhZBbEpDOpxAOpj4/9l77/+4qmvv38m9KTfJvQkBI1uWZUkjaUYjaXpVb9N770XNGDDVdEhIAmk3&#10;IaSQSnpCOskFQucSAsGEbuOKDXYg3+/z/BmfZ6995oxGsgkkEGSH9cP7daafM3Pm7LP3fp+11hqp&#10;7EHC521K5VgggoQ/IB7zIB3xoJZPylrOVJf5mngSv3PZ8MygpiFhld/ySDMdSkezU96MYO5fDR8H&#10;DMMwDMOwVGZYKjNv96SgOlFJYxbKMiXTLjaiZFrFEI1JpZjs725GB6+nUFXHV8qE5srYix57aqgL&#10;v3QYkWxI5Xt/vgvP3L+z8d9fwkO/Og9DW9+PmQ9/EHeZ+nFgYKv4LTYrY/P+bWuiaRrLVql8CojZ&#10;o81x5epI0FaprEzQr0zOE6+dyYxh/gEp1CyP1a4EHvQrbYfafqgCiOqQU/CBLFO27lK5vXmR/NHe&#10;FTHUehEJfcc/DvXhWtHejX90Ay5IavDEPZeIPhBJ5e145u6LcP2yBe6z3oWd3Vvwv8M98jNf6tva&#10;uCilcdxR9KJuU8txt/5tx+nf/jP/Cm3Ikd6uZjmJAw2p3BqYc6RxsQr9/5T/56kkldtXSWW136tu&#10;H0llVd49QFL5jA9KqfzLrxfxzAM75DjqmfvPw+67rsV01wZEP7QBtxqHpFSW62nI9pU545UyH+uZ&#10;5fLETDGdjQvbGnPdjSA4hVbnp2QSZanMUpmlMsP8M6RyY7JFOVko9ROOUz2n7k4c76a6CQN4etiA&#10;/xm14FaPCzeFJvHJhA9XZOLYlUtjVzqJq7IZXJtP4+O5OG5IBfCF0DS+Ne3EL10m/ME0hGf0ffJE&#10;fbBvi1i2Yf/ARuwfPEtwtnJVqXqiagzSm9HNLelv1Cuv1CucKUpZObk3rr4UHVMS5K9Iqawc949Z&#10;tuGHE2bcGPFjZ66MhcoSFgplZKNhhLwzDYF8olSWkct+JVKZUlKHxHPRkBdh3xzKqayUyuVKDpcU&#10;Yvimx427nYN4eqAfL2q2iQHLZvldHjVp8NMxpZby+eK32V6uoFYqIx2PyHVQyuuIL4SoL6qsK+hH&#10;UKyDtiPasg3xYBRRj1+mvs6lY6iWxGdVS7iwWMZnQxHcbTVLoUxpvunqzbVSWf0d10pl/v8zDMMw&#10;DMNSmWGpzLzdUb401pM1ghuRaWuFwuoLYNubr6ex3/pnKnpnS+WjLRGFK+NM5bhSJ+HVNL/HxT47&#10;3rKfX+nZJOcZuHwR82YvamhFlcnUhij/r5X5D1oeb7Qdp8bFDO9sqXz6t//Mv0L7Qf+nv3YpHG0c&#10;k61z0fS/Uy9WUV+/0q6wVF7//sfK/Lba7qttiPp4azvDF7SxVGapzDD/JNROrNLppga5Da92bxIn&#10;2E4Z+btXM4T7jA7cMjuJa+MB7MwnsFjOolIro1yfR7VcQ71cQaVSQrWSx3wljfMKMVyTDuEL4Vn8&#10;YGoEdzgt+INlQKYDe1a/Gfv0G7Fff4YYRJ8pO7ry5NenCO3WqxPV7VMnhJSryVrT9rQ3r0RSUph0&#10;43h3t3wPyeqHbL24xTuCqxJh7CgWZHRvNZNHMhCE3zeLUCjwmlKZoodlzWOqs0yyVyyDXg/qxaqU&#10;yvPlPK7KRvCjSRseNuvwtL4H+/u34eUe8f10nfi9fQjfnBnFNYmIWHcOS7USioUMYoEQwl4/wmLd&#10;fr9frp/WExW3peQOKqhpuUkqB+f8iIcjKBWzKNey2FHJ4bp0GrfMzOEhswF7dUpN6wParqZ0b61L&#10;c4SlMsMwDMMwLJUZlsoslU+FCd3eNsFGcbtN7L82ZRzYSHsqIwwbglKd6JUXPDeF5KZ1ntjkSOW1&#10;F4Krk9kHGimI6fFV+6yvTe5rZb9vOgWinZjTv/1Q/lNqZPKKeGxvtvfq/Bb955T/XVvjOFrf9uMd&#10;LZVP+/afOb1Rjj/6H/21W+FY76aWdmTl4gYli+fq0nvrfVHDO14qi/W/ommTzoLaDnIBilRW2v6j&#10;jfZD8Qvtq/bnqdH+MyyVGeZf9OTaPJGqYlccG/u0ffij3oifu8fwqXAQO/M5bC/VUK8soVpZRrm0&#10;iGpZEctU47dSraNer2O+XsVitYgdhSR25cK4ITaDb8258TuXCbuHtbIROaZpb7mStLHevo1yqZ4g&#10;lJOXkq7o1W0amdqaahbTtqn1n1WpTGlxaFCvpjHZO7gNd7kG8LmIB+fnE9heyWKhUkQxkZXC2O/3&#10;IhgOIBhUpHKoUVOZ5G7UH0TcF26IZfFY0Iew3ydft1hdkFJ5uZjFJxIB3O4y4olhDZ4Z6MIL2q14&#10;sXcznhrqxk/HXfiseN+uTAbLpQJqtRyymTjC3qBCNABvyINAKCg/N+7zy3rKJJRlxHLAr0Db6g0h&#10;Gc+gXK2guJDDuaU4vij2x8/dI3h8WCejwOk3Vet+rB0stNbeaL3Ki6/UYhiGYRiGpTLDUpl5W8ed&#10;/RtxRHsmDgxslGWXaK7mSDNDVacc1+3XdTaiXhvRbE0p1LbuUuidLpUPt0QjE6pQpkl4GpurEkjd&#10;Z7SP9+nb5NhdrXnIxwHzpqRC70bZFqhth3q80DFJF/jvHaA2RBWTmxpzTBtxWLv+7cc7WSqf/u0/&#10;czpDx8RefTv2DWxqXugk55616gUObc2IV3ptM6vmqtTYLJXXLSBO9L1e7WkT54CNzTKYao16te3Y&#10;o1dQ2w+l/6S0/9x+sFRmqcwwb/mJaSU9xEurruDswJ4BDR6xWfGT6RlckyYxW8VieQnl7ALS0TzC&#10;gbiMtI2GI0gnMyjmS6hVFlCvLaFUq6NYK6FaUyTodQk/vuqbxm9GnXjEZMKzA3oc6OtrqWvT3mjs&#10;VTY15CdJZQ1e3dYnxTJFItPj1BGgwak6KFVqrSgnVhrc/9nQi1+MWXBdKiK2OY3FWhq1YhqZcAIR&#10;bwTBYBDBcEgu10plEspN/F6Zejrg8yMRS2JefLfFYgk7Cxl8LjyH+6xDMlJYOXl14AXdFhm5fItn&#10;GlcnErigUMJSuYhiMYl4IoSoJyjXH4j64Y2QVPbL1NeKzPa3RCorYjnoDyEciiObKUlpX17I46Jc&#10;CLfOTOA+i1mmFleEeqtQ7jypUGapzDAMwzAMS2WGpTKznlJBkTuKUFBEY3vzYmKa0KSxnHrBrDqR&#10;eLSRoWq1RGKpvB6T2uq4c6UcVUczSpm285Wedpn5TJmY3yTH7XsGN8nJfJqk52OQeTNSmaLUSAbR&#10;f0uJJFTreisyhCar9w50STGplFhT5rgO6RQRsb4XNbBUPr3bf+a0lsrif7ZHnIcI9YITtQ5vaxp9&#10;CoBSa3o351kbjmm9z7/vdKn8SqP9p7Zj34DSjh7TdDbrY+8ZUFDbD1lrWbvS/nP7wVKZpTLD/NOu&#10;NFZOrCR16WpOusrzEfMgfjThxpXJMJaKeSynyygEE/COTsJpNcFmG4LTNoxxqxnTdjv8Y1NI+iIo&#10;Z8pYqi1jvlSRUnVHKYNLc3F8Mh7CV71e/FS8/z6rC0/ph2RE9J6BbtH575AdX1o/nSiUNBZ0suzG&#10;UY1GnOA0jY5mhzyJUEdUrbusDOqVDjlJ3v+1DOPWqVHsyqVQqeZRq6VQykWR8EcQ9gjCUfiDAUUq&#10;N+oZk8yN+4JIeMMSuk0RxLFAAAFxO5elFN8L4ncoYVc2ia94p/CoQa9cFTWwBc8NtssU3xSR/Zlw&#10;CBfkCtherKJeLCKVDot1eBDzhsTnRRAIe+CPzjXW628i021LPPK23x9EMpVHsbiAarWOhVoW1yS9&#10;+JXbiqeGBmTa69eSxdShONzfUo+6v6Mx6dG5agDDxwHDMAzDMCyVGZbKzNuZIUvdJ8r4RJm/OSrG&#10;fVTSiKDbyuMrE6eH+td/+9/pUpkuaKaJQcog9mqXMqZUn6Pf4NXuDslLDVGmRo42M2vxMcj8o1K5&#10;MWdFx+G+gQ4pjqmNV/6LSik0ajuU0mhK2/FSo2wazTMpme7WP/3uOzpS+bRu/5nTfe6b2gx5wUnj&#10;XNqUpn1q6QZBj5rqurN5wYryv2SpvN7tv1LioF0GdFG/4lhPF/66TWn/KcPpoT6l/afHj6lta6Mt&#10;VLKp8HHAUpmlMsO8xSemjmad4sP9qtTdKE8ijw/14xejDnw8EcL51TzOLZVQiiXgnXTDbhmA0zmI&#10;EacBkzYTJo1GjA+bMG1ywD86g+hcGPVSDZVKBaV6GfVaEeeWs7gsk8QN4Ri+OePD7Q4XHjIZ8ZhB&#10;LwbhGjnopEGzmuZGDgLksbxygpB1VqgWs66tEWGtTE4qg9R2+Tm/dTlwk3cOFxTyKNYKqNSSyGfC&#10;CHl8CHsoujomo4+VKOWTS+WEV9z2BxAPBuHzBVAU36VcquOcQgHXpWL4zvQonhzUySu0XxTb89zQ&#10;Vjxo0eH7k6O4KpHEcrmGpVIV1WIB8RjVcZ6RNZWlpA7OIRiZkxHStF5Kgx1sRCzH/R4JiWXaxmxO&#10;/ObVRcxXqriwlMZ/h6dxr2jzDg5oGqlYOk5EdCZe1K6WyodYKjMMwzAMw1KZYanMrKsUWl2fsCk7&#10;erua0UCEWtaoOcnZp04Es1Re70l5+u7HezqlVD6m6Vy1f2lCnlDTEaulmkgSKfuU5+CYNxtxqFyo&#10;sK9FKitiodHmy/ZjJZqe/pdUp1dJic1Smdt/5p1JZ8vFCyf+r9T/J7UZCivi9kjDL63/3P07Vyqr&#10;+4jaf8oU2iqVieM9Xc12hPonr3SrjkNp/5Va7XwcsFRmqcwwb+mknjogVuqXtMv0EFSnhsTu3r5u&#10;3GOzyFTP5xdiWKjkUJ3PI5qcg9M9BIfTCJfTAqfFgDGTCT6bA1PDZjgHjRh3j8A5NY7ZeACZagH1&#10;BYpaLmAhl8JSIYPL8ml8LhrEtybG8TuzDY8PGfDCQD8Oig7xfu1mHNK3N9MTqSdyZVvFiaSvDS/2&#10;rUhlev5Q71bsE+97xNSH709N4YZYAjvyeSwsVlAoxRGJeBALhWWkMNU1JsFL9ZNVqUxSl6Ry0tMQ&#10;yj4/klRL2eNBNJJEsVRHrbqInfkCboz4cduEE8/pdcqgub8NTw534dcuK77o9eLCTB61Sh1L1Try&#10;yaRSk9mnpNImFJncqNcc8kmp7Be3KeW1KpVjvjkkIlHk80WU6ovYXi7hY/EQvjszgt3GfhzWtDev&#10;qFthJVJZ7QCslsqrO/MslRmGYRiGYanMsFRm3q4JweO923Cseyte7mqMSaiMkRjHvEDjuwGxj3ra&#10;cEyM+Y5pt8n30NjwsLh9WNstx3sslddvDovGky/oNuOgXmyvZjOO9WzGy33i+OvfgiP6rc1J7QNd&#10;bTiq75HtPO03mpv767ZuvNq5rRnZzDD/0H+Q5nzEci/9F7WiHdF141hfl5yTebmrHcd0W3Gw+2y8&#10;3K9EKR/r3iLaHOVi+xd1nSyV1z3SsLPZ/r8stnlt+/+iZpNs/+n7yHO3aPuprT3YJ9pHbRcfA8w/&#10;DB1rr2ztlALyaA/9n3rw4qByniLheFC0HXQcUnCOPJ7EOY4gz3RYt6WZqp2l8jr+BpoO0V504HnR&#10;d9oj9tfL/YpApnb+SI/YPl0H9vecjb/0dcpzAo0P5HlD9FNov/JxwFKZpTLDvMVXax3uU9JRKalA&#10;2uXxQnVnKC3NwZ5uPGIw4FueaVyVCmG5nEJ1KY98MQJ/cBI2u1FggstmxqjZhAmDEdNmCyatVpke&#10;2+K2wDpux/jcOCKxIErFPBbma6jNV1Ev5XBeMoobE1F81+vDr1wuPGQYwtMGLZ4f7MaeXjU9Rfsa&#10;Uaocw0d6NyvHtUbpPNOEw7P6LbjbrsPNPj+uTOdxTkGsr1ZELptAKOxFOBhCNBCRaagT/pBMb00i&#10;N9CUyi1RylIqi/d4vYjH0iiV51GvzuOiTBpf8s3it+K77dX3yqvY6AT+R3M/bp0ax8cjcewolFGt&#10;zaNaLCETiyHiCwgUoRwV64o0hDKluKZIZVo31VembaH01wmfR+BFLpFCWXxGZaGK8wsZGX39O5cN&#10;z4n27qimbY1Qbm+54vPkUnl1unOWygzDMAzDsFRmWCozb59UeJmkciOKkMYjL2q34ODAFhzQb8Zh&#10;3Wa8TPtOjAOP9JwtBTMJBxlhoj0VpMI7PVK5XaYQPjjYLi/ypvmC49qtyu8hvsfBfvFdBrbJcSdN&#10;0B9oZBSj8fr/v60T/6drmxw787HA/MNtiE60+wPdsk14oVf5z9F/T17kIP6fFHhwQLOxUTO1XRHN&#10;JBzEeeJQz+Z1bz/e8ZHKzQjyk7f/R3rb8LLcn22y/VfbEmpvX+zfxscA8w9D557/292J/697G17s&#10;UeTkC71b5LzzPvE/VDnQmFv9iziujov7R7VKlkyaJ1/PmuwslTvkRUQvibHjfr0YQ1J737tZegHZ&#10;1g9skfvoYO/Zoh8p9nd/R8v4QLQ1PVxPmaUyS2WG+adGLKsTMfvEYJHSA1Ed46d1w7jdPYYv+f24&#10;JJPA9loBOyol1HIZTE6NwmazSKk8RkvDEMZtRky7rHCbBjFiHoLbMgS7eMw96sCcdxapRBKL+Sou&#10;KC/gwnwJF2dzuCQbwycSPnzLMy5rElNa6cP9PUpa7sYxq9RgaW+ezFo74pT2Yr/oZD5u7MavRk34&#10;ZCSGnbkydhQLWCjmkErGEQj4ZA3laDAkpXHSG2xIZa8UukTU35DKPooY9kqpTJI3mciiUl3EQmUe&#10;l6eS+Pb0OO61Dcla0PS7Pafvxt0OI27yBXBppoDFSg3Veg058dpEOKDUUvaKZZCE8qz8zFiLVCaZ&#10;LCOmCbGdJJRT4rPmc3mxziLq8wXsykTw49EJPGowiMF8d6MeTfsq3qhUbv0dGYZhGIZhWCozLJWZ&#10;twOa2CPkJF/vZuzvbVNq3enE7Z6zcFzXjmMkFjRnK3JBS+KoDfv6z5YCab0jDd/pUpkm1w/SXIH2&#10;bPH9z8ZfxD58hfYnSb0BMSYXy8ParThAS5qA11NZps1if4p92n02j0GZNxmptklGxpN0PNJoO0hI&#10;0kUOLw+0SwF0ZEC0GYKjA1tkDc6/9G7BK1QerKd9nS+qf6fXVF5p/0nyr23/6WKAo72iTRHt/PE+&#10;pSTeS+J88KLYr9T+02v5HM78wxc1iOPuWE8bXqIL1nRbxPlXIP5fdNHCYf02sdyGo3qlz/hy9yYc&#10;F23Ny+Lce7j3TBzsOwMv6s5uzEuzVF639kPsk5e0HbJfSKU7qW8hRbLoIx4d2oKD1C/RKVlN6QJF&#10;ej31TY6Lc8ChbW0cVMVSmaUyw7zVVwuqqPUj6PbeAaXw/cuaXuzr0eFhoxW3TUzjU8EALskkcWGx&#10;jHNKFWSTCYxPuGVU8ojTApfdAId1CG6bAaOCcYsBE3YTRh0W2G0mWK1WTLjHkfREMR/P4wIStcU8&#10;CuUUlitxXJsJ4quecdxpt+IZw7AYrGoand+VDrg66H6pb1uzPjBd6bhP1437rVp8d8aNK5JJLJdo&#10;G0uoZzMyjbTfH0QgEEA4FFCikL1+KW9XpHKwKZXjPiUNdcI/K+VvJl1ArbokZfHViRhuGx/BH4xa&#10;PC86HnvE4PkRox63jbnxiVgK5xZrWKjWUC4XxXqDSsprb0Cm1lakMqW29sjayiSTaf1US5mQEcsB&#10;H5KBMLLBMJaKJZxTLWBHNY3rYx78j82B53R6OYmhTC6sFu5rI5BPJpWbAxke0DMMwzAMw1KZYanM&#10;vJ2RJhRxpt2Kw0NdODDcI2vjES/oxbiqbwv29imRQi/2bpHzO1Is97XJiUISD+sZKcRSuUOmqD0w&#10;2IE9pi48P7RVRg/SsbdfsxUHdGJ/ivHx4WENDvUo+4+EEE30vth7Jo6QNOIxKPMmjj+KQnupfzP+&#10;0t2G4+LY2TOwGc+J/+HTom2gdKgvNNJi/5lKuQ1uE69X5khkOv1GKlSWyusYLSr2g9r+7x/qVtLY&#10;Ntp/SmlO7f/hRppaKZB6NzXbf2pL1rf9Z0739uMlcS49pPmochGDrl1eBEVlIPeIscgz4hg6oNdg&#10;Hx0/4vxFKZP36wnR7xjYJC9aYam8zu1no/2ni9RoSeUv9+g78JR2E54VbQk5jAP6Ljwn+h6Hhnpk&#10;u0op9v8y0C37niyVWSqzVGaYf8LAmK4u/mtXB/7Ptg682q1GLnfh1V5xcunS4BndAB6w2fHdqWnc&#10;EArLaFyStsuVEhLRAEbcNlhtQ3C6TLDYh2Cy6uEcscLmNMFhN8NttWLEbMOoSWBxYtQxhlH3GDKJ&#10;JEqlAioLZVTqOSyWk7g8F8HN/hn8zGHD48NDONC/IpbliV/XIQevL/V1N4515eTwzGA3fus24qbA&#10;FC7KpTBfKcs6xOVkCvFgFEE/pexWpDLVSk55PEh6lUhkX9gPX0MqUwpseiwa8CAmtiMhnsvnypiv&#10;LWG5XMH1sQhuH7HjieE+eeLabdDgd04Hvjbnw+XpEpYqS6iK36WQT4t1KRKZJDWl2yZxHKZ6yV6f&#10;TIdN0ckklkluJwLKfRLf6VAcxVhKRimfW05jVy6Em3yj+F+jAft7++X+UQclrZJ4RSorg4a10cqt&#10;rz/CA3qGYRiGYVgqMyyVmbfxguYXu7Zgnxh7PjHQiUcNPXhksFfQh91DejxhHMJjxkH8Wezf54e0&#10;OCTGe5S+lgQSTQZTBOL6jmHe4VJZrPsFTSd2azrwsKUPD5r7sVvXh+cH9fizfgB/0uvwJ7HfnhMc&#10;6RX7rmerjEY80HuW+H5n4iXt2TwGZd5UpDyJRZIJr24TaHvE/28rHrOK/51ZjyeNw3jOYMDTw0P4&#10;w1AfnrQM4GlxjB4UfQ2KQjxIwpJrKq9r+3+kuwP7xTmb2v8/Dnef0P4/bh7Gk+YhPDfYj4O9XUpN&#10;7C7RblBK26EObj+YN9d+6NvE/+8MmfWRIuYPUnCSXovdg1r8SfQ9dg8OyHPZU4M6PCHOY3809uCx&#10;YbrgbasUzeu7/SyVj+iU9v941yYcF23kk+L77rYo7f9uajsM4rsMDeIRnQZ/NmrxRO9WeaHbvr4O&#10;eQEBHwcslVkqM8xbfGKlY+K4ph2vditimaSyeoL6Ky1p4C8GuU+a9LjH4cSt07O4NpGS9Yq3l4uy&#10;NrLXMwWL1QCr3QSHywqLzQiL0yqR6bEtNoyZ7Ri3ODBmdcBut4vXisfdNnh9M8jmMyjPV1BeqGKp&#10;ksMVKUUs/9Zlkyf3vbpu2dEmoSxratHgva9bnvRU4fyE6JT+eMqJG6J+nFvMoForYr5UQi6aQMIX&#10;Q8QfhT8QQoikctCHhHduRSqHgvCGg/I1qlSWaap9k0hFgygWqlIqby8W8cloCPe6LDLl9TN60ZG3&#10;9uMHkyTb09iZp7rLi+L1GSSTQbGuWYRIKvu9UixH/cFGfWUFkshhv5LumkQ33Q4FgkhH0ihnxfZX&#10;ijivkMD1sWl8b9qBx4f1ONyrkd+brt5XJ81WDU4abZvavjWlslbtGGySrEQ683HAMAzDMAxLZYal&#10;MvPPphPHdb3Yq+/F7dot+EbPRny1pw1fEWPQm7duxc3dXfh0z1Z8vqsd39+2GQ90deKQeOzVnm1y&#10;X1OKQ5bK6zeHdaC/G3uHDbht8yZ8URxTN2g34b/F8fkNsZ++2tOJm8W+u6njLHy/fSOe1WplKS2q&#10;g02piUkov9THkcrMm5u7knMamk14ZRtFvGrxvfaP4KaeTfh8zxZ8tnMLbt7SIfmCaEO+rtmMn23+&#10;KJ4comCALllCTGZ8Y6l8SrX/X9625YT2/3udm/Bg9zbRXvTilW7xfTQb5bw+z18xb6b9oLIN+3rP&#10;xCvifHusr0ecgwfwv9p+fKND9EN6t+JrXVtxi/i/3aLZhi9rOvC53o3i9kbc39uFg3p945zPUnm9&#10;2k+qwU7t/7FuSleuxQ/bz8BXejbjv8W++oxo/7/cKfoinWLfiT7ld8TY4DbRH3nC0I/nB0U7Odjb&#10;CM7iY4GlMktlhnlLTkqHWiZelGNFOVFQGuzjsv6MUkNiz9CZeNawGU8NanGX3YHPhwO4MJvEYiGP&#10;xVodmVQaUxPTcFmdcNtcGLW74TTb4Rb3R2wOictmhc1qhM1uhMNtgntM3Dfr4LQMYXpqAqlUBqVy&#10;HZVSFecUsriumMAXgxO4bdKMP1j7ZZppEqk0cUSDAWqMDvd1y4aJBqqPmrrxrdkJXJOMY7mcQaVe&#10;QLGQk1HKMU8EMX8cAX9E1lWOh5TU1kmfInxbpTJFK0caUjnmn0ImHkalPI/F6hK25/P4dMiHh8V3&#10;2KfrxDODm3GPU4cve4LYlaxge5GilBeQTycQDc0hGJqVUNQzrYc+WyEoBXI4GJJLpX6zT0Yw0/PZ&#10;RB4VWZe5hJ35CL7oH8dvRkzYPaxcsa/KdNp/FL3drJXcaOfUDkZzPzf3cXuzTTzMUplhGIZhGJbK&#10;DEtl5m089ikL1R8HevHJLR9C/H0bEPzQBgQ++kFM/9cHMHLGB+HsOAO2j7wb8Q+8G/+9eSMe79Pi&#10;qJYE7DbsG2jnmsrrOCm6R9eHu/VGLG14Nyb+awNcHe/D6If/HVNnvA8jH30v3B/eAO+Z70btg+K7&#10;G414dkCPAxRxLn4rSlXMNZWZt2L+iqILj/Vq8ahOh9p/bMDYGRvgbP8Q7Jv/S7YhU2f+J6bbPgi/&#10;OA7Pe/cG3DnYhz+JNucFsWSpvP7t/6P6Ptn+J96vtP/+Mz6Aqf/8D7g/8gE4tnwE9jP+rdn+P6Ed&#10;kO3/Pu3WU6D9Z0779oP6h31b8Ne+PhzRaPHYwCC+vLUdwfduwJTod0yL89nkh9+DyTPfj4m298Iu&#10;jkGPaEduPOujeFinF/9DDUvldYRS5x+U37tf9CN1WBBtyPRH3gXXlv+ETbT/LtGWTH70Q5g96wMI&#10;iue2b9iA2/U9eFTbg3369W7/GZbKDPMv2CmnyF8lrXS77KjRyUiVysd628RrPoq9g2dgz+BG7BWP&#10;PTbYjx9Pj+CGqBcX5DMyGni+VJPRtW7nGGwWJ8atoxg1OWR0MqW9pkhlksoOpwV2lxFm5wDMdi3G&#10;XMOy9rLTbJa1lmORJGrVRczP1zBfjOOSnB+fDY/h5+MmPGrUYr9ohCiNlrLtnYpQFst92i14yKbD&#10;lwJzuJhSX1dzKNWLyKYziPhCCM2FEA/EEfSHZCRwPOIX92eRaEhlEs2BYPgEqRwJTSKbCqNWqWJ7&#10;pY7zMzl80evFoxa9rNXzB1MXfjZhxY3hGC5MV7BcWkS1XEEmGYHfP4VQ2CuRqbTFuuizY4EIosGQ&#10;EqUcCiAY8Mi02LKOs9cn02TnklnUq/OYX6hgVzaKW6cdeNCikym+qRGWUrm3qzGZ0XGiVG6plb3q&#10;qt7+FaH890vl9ubyrahFcbi/4++c3FMmcFrh45hhGIZhWCozLJVZKp9mUtkyhKt6NmL6jA0I6T6K&#10;8pweFZ8R+bAFgYgFlqGzMHX2+3FtTwf+ODyMwzqdGHuRVO5gqbyOYugZfR9uN1sRe9cGOLo+iIBf&#10;j1xgCOXIEFIhLWJeLQa3/DvmPrQBd9rNeLKvF3u0PbLe8l8oSlHTzjUNmTfdhpBU+MvAIB4yDMP/&#10;oXfBqPlPzMz2IhQzIB0xIxMwIjzVj7HN70Hu3zbgt1aDFJlK9juWyqdK+z8jvl944Mxm+58LmWX7&#10;7zBtku3/FVvb8LBejxcHBmRAx379Vj6HM29aKh/WdOAvPb042N2PRw0GfKGvC+Nn/hucujNQDAwj&#10;5+tHMaRHWjBi3yTO5e/BVZs34kGzGXsGWCqvq1QW/aQD5PxEm3D/8BBCH3wXLN2i/Z/WIBgdRjpm&#10;QTZoQmxaiwmx37L/vgG/sg5Lh7F/oIelMktllsoM89afmE4UfK3HC8nH/QObpHCm9NPPDnbhEVMf&#10;fjpmxiczYZxTTGNHoYzFYg2Ts3Mw2GyYHB2By2TAqNUEt82MUYtd1lJ22exw2E2wuPSwCayWYYy7&#10;xHOUDnt4GBN2B5LRCIr1MvJLRZQWs7igFMPNQQ9ud7vxpDh5HKb0Z71teFm7WdzeiKP6HjzV1407&#10;nRZ8OhUW25FCYaGCwlIdkUaN5EggKGsXk7wl6HZE1k1uRBFTymuZIjvWEMtBWQs5EJpAoRRFtZrF&#10;ecUirkkU8I1Jjzjp6vCsvhu/GHfiJvE518ZIgOdxfqWCYiYpU16HQys1kymddjP9tdgWejwY8iIc&#10;8cDvm0EiFJHym55PhEKYLxewVC5iUXzeNYkIfjNiFOvslFdoqvWuDzWitIkjLbWlmzTFa/uqAcza&#10;msone8/J2dRcqpMpaprttagTHofX0vI/O9S4MEC5OKCzkYqkc2Vi5oTtofVuwrEWWCwzDMMwDEtl&#10;hqUyS+XT6/h/ZLgPV/RuxuhHNuCykgWP33kNnrrzUjx59xV46O6P48KaA2NnvgtXdLeL1/bjsFaR&#10;QYe1W9c9/eI7WSo/NaTBz83DSPzHBjjE97vn1x/HU/deJ/bbxfjzvZfi9h+ej/5t78HcWR/AvWbd&#10;mnEe//eZt2b+6sXGsXK/QYvgGR+Afst78dsfXoQ/3XM5dt97GXbfcw0e/N31cJ69Aen3bcAvLCY8&#10;MaxEqXFN5VOh/e/H5T3tmDhzAy7KGqTgevquXbL9f/jeT+CiunNV+0/tLNXDVrMqMsw/fvwpgTXH&#10;NT3i3NuHx4e0+GJ3GybO+nfkI8N49I6r8ee7LpY88fvrcPXOAEY3bsBVbf+FB0W/c89AN0vldY5U&#10;PtS7VZ4DZPv/4f/A0Jb34dff24nH770Cj9+zC4/ffTX+cMenMCr6KMn3bMBPTMOy/T+g7eQxAEtl&#10;lsoM88+Qyur9VYKx98SIZpLKdIU4cb9Vi5sCE9iVjWNnkQRoDZFEEo6xETilTDY0MDWlsttKUtkM&#10;u1ORyjJymWouk3i2mjEmOvxTo06EoyHkFytILZRQr+dxdSqOr85M4y6rBU8P6XBQJ06WPWfjJcEh&#10;0Rg9PKzHjyfGcHUuiko1i/x8FblyTUYGJ7zBpkRWaxurYjcUmpZiOeGNIuFJSLEcCkSljA4FvQhG&#10;ZlAsRzFfS+HCQhafimTwg9FZKZUfN/Thm7PTUihfnkri4nxWpu3OJaPKe+nzxXpIFMso5Aa0LfL5&#10;kAch8fkB/6xM0R3xRuR2peMRLFQKWC4VcG6hiBsjQdznGFCiyEVn+khDKlNjTEsplVsmGE6UwKvl&#10;8uro5DcyObHyvhNE8yqZ3NFcqp/XFMlrhHKTNTJ57basvpJ9Zb0rUpuPYYZhGIZhqcywVGapfLpw&#10;tH8L/mjoxRWarRj96AZcVh3C7rsvwPP3LOG5+5bx2O8vwa6qESNnbcAuTbsU0IpEOjUmpd/pUvk2&#10;25D8fq7NG3D/b64U+0zsu3trYrmIO348j75t78H0xg/hIWO/vCCYfht13MdRQsxbIpXlxSXtuN/Y&#10;B/8Z/4XB9vfi9z9cxDP3iL6C6Cc8Jc4jf/ifK+Fq24DUf2zAzywWPCn+u4rQZam83vzR0C/a/20Y&#10;P+vduKigE9/v4mb7T1LospppVfsv93nvFnDpNuatksov93aLc68Guwf7cXP3WRjb+O/IxfR44vcX&#10;4dl757HnngVxrF2C6y6YE//TDbhq04fwoFnLUvlUkMp9W2Q/Um3/SSrf8b262G9Lsv1/8r7z8Ohd&#10;12C0fQMS79uAn5hNsv3ni1JYKrNUZphTSCpTtPJ3J124IR7GBeUM6rUSquUafB4/zBSl7LLK1NYU&#10;rTxmsUqxrEQqm+GyD8HhEIjXmMXzDosREw7xGrMRzuFBzI2MIh2NYrFWlVG7OwpJXJsJ4+v+Kfza&#10;ZcaTehqk9uB4dzf2DGpxu3jsS6EZXFCIy1rK1WoV6WQOCW8YCZ8SKUyRx7RUIpVVqTwrH6dI5YQn&#10;hrg3JoWyTIcd8iIW84nvFMdCNYOL82l8PpjEj0Ym8EfzAO636nCz34vLkglcIp7bWcyinIkhFg3I&#10;9/rEuk4mlZX1e2U0M9VbpiVFKctoafFcMZvCfKWI7aUCdmVy+JLPg4esAzI9ubKPOpuDcpm6XLsy&#10;eSYHKTS5JoVymzKQ71M40uhAreogNCKdV9N5cl4jqn21fH695WqoTaZU62vTdR9pkc3qdqkindiv&#10;7W7U1OY2nGEYhmFYKjMslVkqn25S+Uqxv8bO3IDLa8N44p4LsefeZex54JzXlMqKVGCpfCpJ5Qdu&#10;v0rss4uw5766WC7jrp8uslRm3napTFKBpDJJBTrOnn5gJx654yqWyqe4VJ7Y+G+4uDiAP997Cfbe&#10;t122/yyVmfWUyk+KY43GGnvvXcRz9+7Cxy70NKXyA+KczVL51JbKavv/2O+vxdiWDUi+fwN+ajHL&#10;73dYt4WPAZbKLJUZ5u2WyicTy8Rugwb/47bjq745XJJPoF7JYrk2j2w8DYfdCpfT2hDKFKlshdtq&#10;lXWVKSqZIphddgOsdpPEaTPK10rMRkyIjv+szYlaPIOFfAFLtRLOLadwVdKHL3vHcbfdhqcGDNjf&#10;p8djwwZ8Z9aNa9MeLJUTqM2XUS9WkQrGZJRyvEUqy1rJAX8jHXZQEbpSKgeVaGWvUlM5EPJLMUy1&#10;kefLWSmVd+VS+Jo3jJ+5RnGffRi/HjXhxogfF2RSuKCUw3I5h1Q8JN8XDAdOkMqJE6SyIpYjYXF/&#10;LoCkL4KkeH29lEe9VsGOfB7Xx2K4dXoKj5i08rdXJi0asrVl0qy1TvJhdeKhv60plKVUXhOp3Dq4&#10;V2tTr9xvXa7s/9blSqdmNSeTx68V7XxM1u3e1JTfazsvh5tSuVum+z4gBlf7dN3Yq9PIJU9MMAzD&#10;MAxLZYalMkvl018qk1TY++COk0plajNYKp+6UpmOX5bKzKkglZ9/cBnPPHgB/njn1fIYVKUyzRez&#10;VD41pfKT913KUpk5ZaTyHnGufuG+JZbKp6FUVtv/P9193QlSmSOVWSqzVGaYt1kqv5ZYJqim8GNm&#10;M3484sbHU0EsFRNYLpWxUKjCOzMLp9WipL5u1FV2NZA1lhsC2WY3wuFs3LcMS9lMEc70GueQCUHH&#10;JKqRDJbq86iVc1jKRXFdNoJv+rz4mdWBR4wO3CGWn43MYGcxjPlKGvP1KuqZEhJzISmLZXRyQJHH&#10;VMeY0lIrojfYFLskehWxHJbPydcJCmnxnSpFzFdzuCwTxw+m5vAbmwO/HrHgW3NuXJMKy5TX22sF&#10;VIoZhCJ+eMRn+iMB+IOBE6Wy36sI7oZUDortioXEa2ZJKoeQi4SxWC3JSOsL8jnc5POJdTmwu1ED&#10;SJXKchDS276Koy21kxU2rZG9HY33NTohvas7VqqMPmGpbZOC+oRl/yZl0q5ZH3mtcD75/+qlJu0N&#10;max85iFdmxz4KKiR16vTdKsnof2EjutzMQzDMAxLZYalMkvl021i95FhjUx/fTKp/Ke7Lz1RKrBU&#10;PmWk8k+tg7KmsnOTIpWfv/9CjlRm1l0q3/2jJZbKp4FUpnac2vTLezo5Upk55aTyn+++uBmp/Ow9&#10;l3L661NQKh+kPliLVB7ueP8qqaxGKlP6a5LKavrrg/2b+RhgqcxSmWHebql8slTYBIm9Zwd0uNNk&#10;kKmnd2Wj2FEsyGjlTCyBUbtTkcl2ExwCWrqbtZMVkex2mCXj9BgJZocBVpsBdvHYqN2OCaMDoZE5&#10;5GNpLNbqOGehinOLKVyZiOKmgB8/HZ3CreMTuCYdklHKi6U8lkpVFGMZxD2hRkSyIpUp1bUv7JVR&#10;yBTBnPQGm3I30kiLTQKYiDQim8vZLJZqZdRqOVyZjuJXY5O402zH96Zc+ExkBhflk7L+cbWSRzqb&#10;kDLZE/LBH6aI5eCJ6a/XSGVKwR0LhRGb8yPtD6OSSmK5UkKlUsGl2YyMUr7fZsQzg5oWqawIWYry&#10;Pd7TIWlNId26X9fWL1altNoBkR3zRsfqpMsWTiadD59EJL/WhN1asax0TDa1COrVNAdcfavrJx9e&#10;I7D5OGYYhmEYlsoMS2WWyqefVFZrKremv2apfPpIZaqpzFKZOVWkMtXkZal8+khlqqmsSmVq/58X&#10;34+lMrOeUplqKj9334KsqcxS+dSTyrQtJ5PKd35/Xrb/remv19ZUZqnMUpmlMsO8zVL5pdeIWFYH&#10;hgfFcfb4sB4/GXfhxogX55WyqFOkcK6M8Kxfpru2O0ywOU1SGCvpsFWpLJY2SzNqecRuhs0+DJPd&#10;ALPLDNeIE2OOEYwM2xBwzWAhUcB59XmZHrpUSuHiWg43hkO4MeiXqam35zM4t1DG9pyS+jroD8io&#10;ZIo4VqXyXNQLX9gvhXJmLihTYavPRwOK5KXH4n4PEj4Pqvk8luo1VKtZXJsM4w73KO4yW/El/xQu&#10;y4awXEzLWtJ5ilKOh+Vn+0JBGaVMdZkjf7Omsl9KZ3pN3BNAJhDCUiEnxXitVMY1qTR+MerC7mGt&#10;TPdMkxb0m1NHQZXKSmdCmTCjNk9dKtHMnS0Rvp3NusStrNRQfq3lCmvTYh9uRk2vdGhaWT3xcWKN&#10;ZnpMjZhuLk+IZD4xGltBnVzhY5hhGIZhWCozLJVZKrNUZqn8dkll+n5rpfLz9y/hzp8ssFRm1lUq&#10;c03l0yP99dpIZZbKzKkSqUxSmSOV/zWkcmukMqe/ZqnMUplh1kEqn0wsN9FsxT6DDneah/CN2Ulc&#10;VojLqN3lcg3lVF7WVrY5zLC4KPrYIOsrjzdqLBMjJopStsgIZpvVINNhO0fEe9wWmMRtu90Ol8WG&#10;SZMTEfcMypEkFmtVZJerSFcz2FlI4pJ0HBcU8jgnl8cF+RqWMmUEfEEZKUxRycEQCeNZKZW9EUUq&#10;pz0klcNS6K5IZY+U0CR7kz6PpFosydTbi+UsPhYP4Q73CH5rs+JTEQ/OK6dQL+VQq1WQyaUbdZiV&#10;9fr9K8JYlcpKJLQirWXqa1pXKCTld0KQEe/bUSkpYll8n08mYrjbYcJeXTf2a7sbIrhTDqKaklUK&#10;XNHeabpXLxtimToFR9aIYeKAdqWWsnyN6FS91lKtaXyypRy4tEhhNTX3StvaeULk9KE19ZJpHbTd&#10;x3q6cLxJJ441P7MDa+sxr3x/PoYZhmEYhqUyw1KZpfLpwmvVVGapfHrWVGapzLydUD3NVqkc+OiH&#10;pVRQpfKzop/wlDiPsFQ+fWoqs1RmThWpTDWVOf31v5ZUVmsqH9Zt4WOApTJLZYZ5O6Xy66LZLCcF&#10;nxjS4zdUWzkZwDmVNJZLRcyXKlKYmq0GWEdNcLgNcBoGMGE1Y8Rmg9Nqw5jZLuUypbumaGaKalZT&#10;ZdNjVpcFFkqhbbFh3OKA3z2GXCKB4nIN2cUiqrUclio57MgXcEGxjp35eeTCSXi8fvijJHgbNZMD&#10;s4gEV9JfU6Ry2hOW2xcOB5ESj0e8UwhH/PJ+eGYKpUQc9eo8FspV8bk53CA+7xdjbhmVfXUyJOso&#10;L9UryGdziEWiCAdDUiQHfH6ESCKL+2rt5tVCuUUqR8IIBALy8XI6KX67Es4t5nBeJo0vhAJ42Kxv&#10;DMCVxleRwR1NsdocHPSujjA+1LtVDriaS4Gyn9tXBG3LQEaZdOtsiXI+camuZ9WyMUmndtJalyud&#10;kPYTONKn1GLep+uWUdgH+sUgr1eDl3oEmm4JiebWGsq0lBM3jYhsdQDGxzHDMAzDsFRmWCqzVP7X&#10;i1S+rJEq9UUpXE+NbWepfHKpzOmvmfWQymtrKqtSoTX99W1mM6e/PsWlMtVUZqnMnAqRyiyVT+2a&#10;ynQOIKn8gOhDnUwq00VFHKnMUpmlMsOc6lJZDqo3yQ7e/v4+PGA14ebAtKytvL2UQ71cQiqRxMiI&#10;C2YxuHa4RefQOiyjlWVabKsNoxY73FY77I2IZofdDLfNJCGxbHWZZSpsh1OJZh4XAwLv+ARiiSjS&#10;1SzyC0VUakVsL1Zxbr6OhUwZiXAcc34ffJGAjEKOBD0rkcghJe001VSO+xShGwoFkAr4EPVMIRL2&#10;IxT2IeKZRSWdQa1SxXKpjMtTaXwmHMS3ZsfwFd8ELs3EZC3lpWoVhVQGsUAIEV9AqccslgQ9pgjl&#10;4BqhrKTcVqWyTzweEZ9dzqWxvVzEzkIGlyfj+PrcFHaLTjRNXDTlqq5DDA5WR+2ebH+q0EmXoJPu&#10;kZbU0SvRvkq7qNZkbk1HfbRlqbaV6mDkjQ1K2lezpkYzndT3DnTJjhlFYlP0Mw2CKGJZTeOtyvT9&#10;DVZL5S5uwxmGYRiGpTLDUpmlMktllsoslRmWyiyVWSozDEtllsoslVkqs1RmmHVLS/YGpbIqKCmF&#10;8e4hPX464cZnIl7sLKRQqxZRL1cQ8HhhsRlhcxow7rJgxGKE3WYSWOCy2SWUJlsRyipKxDJFL1ul&#10;VDZLyew2DsM5PIS5sRGkUzEplCu1MhYrNdSLVSSTafjDEXiDAfiDPlm7mOojq1KZ6iYrgjcoo4r9&#10;gZCUu1Q/Oe6bQZzSZVP9ZfFYuVSQUvncQhHXR5P4TDCIGyKzuDbhwc5cGkvFAhbEc/lYHDEvSWmv&#10;THNNqazVpRqhvFYqS7FMhEPw+n1IxKOyVjRFeF+czeDT0RB+PObEM4MaWTuZBgAUpbxf175GKreJ&#10;AUQLvZtaEJ0lccIllEFGayrpDqxNJ31UbRf72puva329OghbmYzrbEpgSlV9rBn13NmSDnvt/6VV&#10;hisDHYI6d7TNx8V3faWnXS5JdKuTEGra7lW1mDlSmWEYhmFYKjMslVkqs1RmqcxSmWGpzFKZpTLD&#10;sFRmqcxSmaUyS2WGOfWl8kv9m5WlOKHt0fXhHrsJ35qdwK5MBAuVHM6pziOfTMPpssp6yWNuCxxW&#10;gxTIJJUVmWyVkcuEKpXl85QK22kW7xuGTQxeR8X9cbsFzuFBTDnsyMejqFXLqAoWa3UUCiX4IhHM&#10;hkMyAphSUJPcjfu9ikwOeJDwKeKXhK6sfxwMS7kc83mkWI4FfQiI10fE51SrVfn5O/MFfCoUx42B&#10;EC5LBbGzGMWOYk5GMJeSKaRDYcS9PkmyUR95bQ1lFVUoq7dpO3xivZl0XHyHshTVV6RT+KbY1t85&#10;DLKe8vGGVJa1kHXK4EDuo4ZUPtq/UbIildub9Y2p0d7fvw0viIb7eV0PnhnokW3l7qEePC4GII8b&#10;NGvok8vHxACtlUdPihaPGXTic3TYLdHiiSGFJ8VA6KnBPjytV9ZJPDtA29CFPVqFF0SH4IC2Q7bP&#10;hxuTJWqtZBLpzbrJayOeTxKhzTAMwzAMS2WGpTJLZZbKLJVZKjMslVkqs1RmGJbKLJVZKrNUZqnM&#10;MP9kefwPv7+RVpkG1yQvSS7+asSBT8b8OL+QwfZyBQvlOjzTUzI6WUYfi4HoiNMCp5XSYJulTKa6&#10;yoTbqkQs2xo1lp1i6bIa4bYMYUK8d8JhlZHO3okx1PNZLFdK4vPLqIplKpPGTMgPTyiAaDiCqIci&#10;kBWpHAkoYjnREM1S5lKq61BIRi1HfD4plOl1fhLMiZRST7lawgX5DD4ViuLjwTDOzSewUMvLNNUk&#10;gKVQDgalSJYEfHJ9tI5Yo1Zya3SyKpdXRy97UcinsTxfxXKhhOviCdw2MyYH4pTyWYnYVSfJlPZM&#10;nVCQ93VtsnNEExLU2T7Uuw0He3vwQn8/ntFpsVs/iD8YDbhP/G53iN/z1yMW3DZuww+nbLh12oVv&#10;z7Tilstvzrol35hbzS0tfM3jxpe9Ap9L3HbhFsG3Zx343rQDP5q0yXX8csSM211m3Gk34l6xH+8X&#10;2/CQ2YCHTQY8ZtDjuYE+WVd5BbV+shKVfFSm5m5ELpMw72vDkX7xfbVtje/NHQOGYRiGYanMsFRm&#10;qcxSmaUyS2WGpTJLZZbKDMNSmaUyS2WWyiyVGeaUlcpqzV46cR1rDBj3aHukPPySbxqXZZJYyhex&#10;VFtEMhzFqNMBq80gI49H7GaMNqWyuSmVSTBT5DLVWLY7lKjlMaqlbFVe77QZMe52IB4O4JyFmpTK&#10;i6UCSrk0YrEIPEGvjECOB8OIeVcihhWZ623eVyKVxe1gSNY+DvsDCIcCCAR8ss5yIV2UMnyxWpKp&#10;vD8eDeOaaARLxTwqC1XMV4pSaks5HAxIsUyQuI74PVJSrxXKqlSm98Qbcpten4yGUC7lsFyr4Zx8&#10;BZ8Qv9UdY3Y8OajUEFY7DMpv3pDKjTZOnSQ7KE6sL2i34VkdRSL341HDkBS4dzoc+NWIGz+anMB3&#10;ZqbwVd8MbgrO4XMRH26MBfCJRAgfSxLhlmUY1za4JqUSlVydXuFKwWXZMHblwrgiGxKPhXBtij4z&#10;ID7bh89HPHJdX/HP4BueGdw6O43vzUzjh9OT+MnkJH45Poq7nG7cY7PhLocFdzpNknscw3jIrMfj&#10;Bi2eG9A0fwMlenmTlMoHBjZi/wBLZYZhGIZhqcywVGapzFKZpTJLZYalMktllsoMw1KZpTJLZZbK&#10;LJUZZt2ksnryeD1kRKlY/qV3sxTLB/u24RGjHt+dnsD1sQi254qo15ZQzRQxOz4Oi90Au8OAEeuw&#10;jDym2slUK1mNWFZSYdvhttqlZB6zmGXKa4pslkLaYcacdxbFQg7L83UskNwt5ZBNRBoprr0yQnhF&#10;JgdPGilM0cG0jHsCSAbCCPiUdNjekA/hcBjzuTqW8/NYKhdwbimJK1IRXJaMY7lIKbEXUSoVkM7E&#10;5OcQ0UaUcyvqc8GQ9wShnPQGBUot53wqJiX1UrWKHbkKPh2M4gHxm+zXKemrqS2THQZqu/qVqGR6&#10;7FiPBq92deF4T5eMTH5S3y9l7G/dJvxg2omv+ifxmcgcrksEcXk6gkuzSVyUy2BnPocLCsUmFxby&#10;uDCvLNXHdhZXc16xdBIqOK9QUxC3dxYq4r0l8VklXCz2+65sHrsyGVyWScmU3lemk7g6Fcc1SYWP&#10;JeK4PprAx2IJXJOICULiMT8+HZ7F17wTsj43XaBAtbr39/fJut00EKLOzb6BTRLuGDAMwzAMS2WG&#10;pTJLZZbKLJVZKjMslVkqs1RmGJbKLJVZKrNUZqnMMKe4VKaBIS2P9ylS+cXeraLB1uLXIw7cFPBK&#10;gVmt1rFQKCM8M9uslew06THpaEQrN6QyPafWVx612DEmpbK4bTXL1NlmqwHuUReS6QQW6vOoFgtS&#10;xlYLGaTDQYTnZpD0+5AK+BHz+qRcpnrJwWDwBKks02H7xes8XimV/eL1qlSORqNYLi5gOV/DYolS&#10;XadwUT6Onbm0eLyOemUJeYpSjocQjvgRFu8JBjySsN8jBbOUyeK+KpbXSuWENyhTcZMEL+aSWKhW&#10;cE6pgktTBdw858fDZj0O67bIwYXsNMj2iyYwlE4QDRaOd2vw120avNSjxVP6IdwrfqcfTbjwZd8E&#10;PhX34MpcGDuLcSyL7Z+viv1QK6JSK6Mi9ke1soCaYKFcxVKpLFhZ0mNrma80KNebUCT3kvidloqL&#10;WC4syt9sqcGCfF79zDK2F4sKpYJkWVIU2yZ+40pN1sWu1gqyDvf5RUXifybsx9dnxvArt11GXlPN&#10;bnXihmoxU31pnhhkGIZhGJbKDEtllsoslVkqs1RmWCqzVGapzDBvWCoP9eLmro0nkcoLDansbUjl&#10;DzSkchdLZZbKDEtllsoM81aenOUxJY+rTuzVafCQRYfvTDlxWSEpZSbVCq7GkhixW2A3G5T01w6L&#10;TG/tOglUW5kYtduV23YbXE47pqcmMF8nwVlGrVREvVxCJhFV0k37FJFMqGmp1RTUKzJ5NbLuMb0v&#10;FEQkHETA70UyEcN8qSKlaL2Ux3w5LyXodrEuKUCLJaRTCZku+299NhH2+5rbod6WEdRinfT+YCyE&#10;TDGLpfo8LsmXcUMwju9PTOIR8fvtGdyEffqNMtUzyeTjoiP9shgsvNy7TQ4WjvV04+WufvF7G/F7&#10;hxPfnh7H9VGf+JwEzitlsSw+97wySdwcFkoZ1MT9ivguVH+6LL5DpVBEOZ9DOZdGOZtFKZtCIZVC&#10;LpWUZJMJpGJRSTIaQSISlsTDIfl7UbrvlPgOmVAY+XAUpVgKlWRWfFYRxWIRpVJJrmteLM8pFHBe&#10;roDz80XsKCiimWphLxbpN62gPl+W21bLZbBDvPd88di5uRQuyoXwqdgEfj5uwqNGLfb1U43pTvHd&#10;u5oDMD7+GIZhGIalMsNSmaUyS2WWyiyVGZbKLJVZKjPMycWscvzRvCqdvxWp3Iaxje9FLjaIP4u+&#10;CI0zmlJ5px/jZ727IZX7WSqzVGZYKrNUZpi3Ksq5OaimyZt+5ZiikzM12j8fNeKqbAS1akFGqc6n&#10;Uph0OOG0ik6wXeA4uVBeJZftNjgsZow47BhzOZFJxKVMpsheopjNSOFJwlZK4lBQilv1/huBXiul&#10;cuM2yVSS1gRJaxVaHz1GIpZE6xv97LVSWYpun1fWdQ4n48iJ77O9UseV6Ty+POeVUd5/MvVKqbx3&#10;UJHKNCA/3qNGlSudB7qy7vkhI+412fDtiVHckAjignIGlWoelUpJRnMvl8ryd89Qvei5CUxNjmBs&#10;1CkFPUWEt/7WTqpZvYZRp00y4rA2kftOxWaS0ebjYqA2abJi3Cpea3PA4XDA6hK3x9yYEgTGxxGf&#10;mkbG40U2GBb7MYlMKo1MLIZKPoNavYT5hYr4HaoyWrparsnvUK1ncFHej1u8btzpGJI1lhWhzlKZ&#10;YRiGYVgqMyyVWSqzVGapzFKZYanMUpmlMsP8g1L5rPevkcp1lsoslRmWyiyVGebtkMqUiphSEsua&#10;t6Kh2DOgwf84jfhYMoyFSgE7ymUs5HOYGhuF02FrCMnXl8okPhUJbYN/bhaLtaqUyiR3SfKSUCZR&#10;S5JWlcqqwH2jUlmmpW6IaFqSqKb1qCK5VSrTuimKl9bzRtahfiYtm5HKje2l1NzZbF58ZlnWKKYa&#10;w9+ZHsU9jkE8N7QNB/s3KzWrxe9JtZNf7VLqCe+Xv3WnTDN+h9OGb89N4oaoFxdmolio5VFdrKFU&#10;KCMdTSI0NgmvyyXrUjusQ7BYh2GxGWG3WSQr8n5FFLcKZIfFKDmZcKaU5E6XFS6nVXy+FZNWu2Tc&#10;ZpfSmp6jGtiU7pwi08fEemhJr7e5CTtG7U6M2Gww24ZhdZkxOzWKgGcO8XgS87UFLJcruDSbwmdC&#10;s/jJhAOPD+tk56856OKJQYZhGIZhqcywVGapzFKZpTJLZYalMktllsoMw1KZpTJLZZbKLJUZ5vSQ&#10;yiQ69w2oUbTi2OvV4D6LEZ+IhWRd4nMo8rdcwMTEGBwOmxIlazW9rlQmoUxRyoQqe1W5W8plm+K2&#10;Vdiq9//eSGISvZTemT57qV5bFZ2sRkbTOuk1f8861M9WI6LVbYyFwpjPV7C9WMXOYh7XRwO4bdyC&#10;x8w98vc80rtZoBFtmhavbuvDK91dsu3aq2+XJ8Xf2w24xTOB61NBXFyg6Oo0irUSMqUSIv4opuyj&#10;mBi2YtxohMM8DKttCDanCQ63GIS4KALZcVJZ3MqqqOQ1wpnksNFmgFm8zmESHX+TGaNGgThpu6R0&#10;Fut1mhUcBtjtw/Ixi9huA0FRzk6XhB4zOYbgclul7B4dmUQ6lsWO0hIuyxRxYySI70+68ZhBj/3i&#10;JES/z/6BTafAwJBhGIZhGJbKDEtlhqUyS2WWygxLZZbKLJUZlsoslVkqMyyVGYZ5Hams3CahvHdA&#10;GSxSR/Z4twaPGIz4dCQspfJSTamZOzo1BptDqZc8Yn79aGVKfU3y0zM9tSp6mEQv1fZtjUpuTTP9&#10;90jlk6W+VqWyKpTVddPz9DqSxOr6/l6prD6WisRwbnEe5xUrOL+Ywqei07jDqcdzg+J31Lbh5Z7N&#10;eKlbJxjCsW6trKFMkxjP6Ttxl3MQ35hz42O5MJaKCVSqWZSWaogVipiY9sJldmPM6MK0yYEJiwVO&#10;ihh2GWFxGWB1KNHHdqMRo2vTWTf4WymxVWx2E6xuu0xzTZHkY1abXNe4VUmLTSKZRLbVMSxeOyzv&#10;O51GOF3ivW4L7CM2DBnEcw57Qz6LbXKZYTKZMOaeQjFZwY7SMi5Pl3CTP4Sfj47iiSG97PyRUD6g&#10;a2OpzDAMwzAslRmWyiyVWSqzVGapzLBUZqnMUplhWCqzVGapzFKZpTLDnC5SeW9DKtNAkerd/nVb&#10;Nx4fMuKzkTAWijnUayWUKnmMTE3AarfBZbFg1GJ9Q1J53O2StZRVoVwp5OXtoNezKn11qyhe+9jr&#10;SeW1qa9Vca1KZVrScxSlfDJB/EbW0xoVTe/NJ5M4p1TDzmIRF+Zi+HxoAvdbtUrnv68Nx0Qn+qUe&#10;rWjT9Diq6RMn+G75+z4mTp63zjpxXdyDc0tJlOeLyM+XEc3nMDbng9nihGPIjknLKCaMNoxYSAAb&#10;YXINw+wclumoSQBT/WP369a0fm3h7LCbYXHYJQ67FaNWM8YshEl8rkGRyC6TgsOs1NC2i9sy/bYR&#10;VsH4+DhGR92N+wa4Rx2YnJpBJJjCYmk7tpfmcWUqh1vmPLjD6cBTg43013KykCOVGYZhGIalMsNS&#10;maUyS2WWyiyVGZbKLJVZKjMMS2WWyiyVWSqzVGaYU18qa5TO6b6TSmUDboyFUCvnUKuXUKwVMDY1&#10;KSNTXRbbG5LKlP6aaimTRK4WC1L4klQmyazWUX4ztNY8JmGsrqM1Ipoo53OyfvPfm/a6VSS3Pkbr&#10;olTaC5Uizi1mcEU6iK/5RvAHi07WUj6qaZMTFof6unGgXyPu07IbfxYd8N+MmfHJ2JwUyvV8BvP1&#10;KrK5Asan5xShbB3BhG0MY0aHIo7tFlmv2Ow2wELpr+1mTFhsEhLBryeV/9bzdvH5hKx7Ta+3Uf1k&#10;I9wOo4xKJllMEpmeU6UzRTIriG0bFs8ZDeI9FkxPjSEajyFfrqFSX0a9voClSg5XJ0P4wdQIHrQM&#10;4Vlx4jncp3SejvbyMcgwDMMwLJUZlsoslVkqs1RmqcywVGapzFKZYVgqs1RmqcxSmaUyw5wGYlnp&#10;nO7XdUhooEgnt1e7uvCowYBPxUKoVDKozhdRqhcxOT0Bh82OEXNDKlutr1NX2Yp0PNasaUyCl4Sv&#10;b3amKYPXitzWNNh/j/RNxaLNyGSSy63ry6dT8jUUHU2vp0jjNyK1W2s9t6bCJkFdLhVQrhawo5DE&#10;DVEvfjTlxG4x+JYnSU2baKs2yd90n65TNrxPDWpxp9OEW3yTuCgfR038ntsrVVQzeQQ9ATjtLljN&#10;Dow6xjDpGMWIUalb7aA01S4zLG4zbJQG22bBmMkmoX1woshfSXH9ejWvR2w2BYpilpHISoSyjFIm&#10;oUx1mUkoW+wYM68wblWkdsA9hpTPh2IhIy86KJYLqFXLWKpWcU4+g12ZEL4YnMBv3UbsNmjwguhE&#10;KJOBnafUwIhhGIZhGJbKDEtlhqUyS2WWygxLZZbKLJUZlsoslVkqMyyVGYZ5HaksO8HNiRrlBPew&#10;aQjXR32o1nIo1vJSKk9NjsNttWPc5lSEpsWyKiJWlZl0f8RhxZjLiVqp2IwYJijKV01Z3SqS6bFW&#10;gbs2qrhV7KqvV+Uw3S9k0s06yrSk9S7P16VQXiuwTxaB/Fq0vlfdbhLYCwt1FBYqOLeYwte8U7jT&#10;bpSRuPJ37RPtVv/Z2Nt3Bg4YOuXjvzcM4hbvDK5JJ7BYoJTi9N4KkjMejJutiqh3usTvaIdTDJyk&#10;6JVpqk2wORs4zEqq6obkfX2p/zeimKUstjbFNK3H7jBI6LaUzmYLJuximwwOOIfFfneOYkwwOz2D&#10;arGE7cUqFsplZBcLSC9nUK1nsKOUwsW5OD4ZD+HrM2P4tcuMx4wapWZ3Y1LlgLZTcpilMsMwDMOw&#10;VGZYKrNUZqnMUpmlMsNSmaUyS2WGYanMUpmlMktllsoMc+pLZfU4Uk846qDxQYsen4x5sVDNoFLP&#10;oVzLY3p8DC6jRQpQEo6jdvsJtXpb5TJFBlPEMElegtJQq+KYnlMhMazWOj5Z1PLa6GH19apUJlFN&#10;abVVodwasUyR0mtF8t+TAnvtNtD9XCqJ+fmarIV8UTaJH42P4jGDHvtFA0ttFEnlw9o2HBpqF21b&#10;O+6zDOAn0xP4eDyOcwoFKWIXKxXkAgEE3CMYNRplVDKJeLtN+e1GnBaZjprqGCvC1wy73SqlMoln&#10;kvsUCf5mpbK7KZRXpDKtU6bDNtkxanZjxDqKCfckgv4IstksSpUiqpUSlkplLJXF7XoK89UILs0G&#10;8Yn4HG7yT+MHU2P4vfiMx4d12KNX2nKqNU0oFzF08sQgwzAMw7BUZlgqs1RmqcxSmaUyw1KZpTJL&#10;ZYZhqcxSmaUyS2WWygxzukhlpb5te/NkRmmb77fq8NnwnEzvPF/NoVorIDA1DbfRJCNlSShTLd6/&#10;lW6ZaieT4KWoYZK9FE1MYjYeDkmxS0s14liVzSrqY2slcOtjdJukcjaZkLWU1XWp6bZp/eq6/t7U&#10;2ieLaqbblPqaBDZFGtcqVVwTT+BOhwN7dZrGgECppywbXUM3HhB8b8qFzyWiuDBTwHJxAduLZVQS&#10;CUw77RgjCW8zKlLXZYbNrtQypnTUJJWlWJbiV4lStkvsEkUwm9+UWJa1lR2ro5RV4TxlH4fL4MT4&#10;yDQS8QyKVBt7Ufy2y2XU63kplHfmc7gqFcJnI9P4zqwbvxq14AHxX9g9NITndDrs12rE/0lpy4/1&#10;tuG4pk0sNykTOlxXmWEYhmFYKjMslVkqs1RmqcxSmWGpzFKZpTLDsFRmqcxSmaUyS2WGOR2k8spJ&#10;hk48B3QkldvxkEWLr/rmsCudwFIpLSVi3O/FmEx7bVNSNDusktb01w6LUUK3S7lsM/01SV+Sv6pM&#10;VtNbt0Yet0Ysq+K39XWtqa/pM9TU1xQBvVSvNVNsk1Cmx+h1a2sjq5/1RtNft75WFdj0+RSlu6NQ&#10;xmdDEfzBbFQ6+f1tCuL2Pm0f/jSkxa9HLPhczIuLcyks52vYXl7GfDKDyOQEHNYhReS6SSgbYXMa&#10;JI5mtLAJo9YV+atKZZtDgUTzm5HKqqxWpbK6XlqnrJ9sGcH0yDSikSQqFfGd58V+LCdxTiGMS7IR&#10;XBdP4AuBEL47PYXfjNpxn30Qjxv65Hd/UdODoxqN0rHpVyZUWCozDMMwDEtllrMslVkqs1RmqcxS&#10;mWGpzFKZpTLDsFRmqcxSmaUyS2WGOY2lstJJVo436sA+Kjr5P5qexQ3hGM7PU7RyBtlEBFOjLlnL&#10;12ZS5LFaU1kVy7QcdzswNeZupqNWo4gpTbV/brYpaFWBTNKWJDFFAVO9YkpZTdDr6bHWOsyt76HU&#10;2fR6NTpZXRfdp/e9liR+rdTaJ3vtWgFdzGakwKY01lekcvi6x4snDANy0H1gYCP2DbRjf78OuwfN&#10;+Lndjq+GfNiVj2GhlMGOyiIWsxUkqI6yVYlKtrjF0m2RNZOtjmE4nEY4HYqglymorUrdY7V+MqXB&#10;Vmssv1mpLCW1Q0l/Leso2w1SZI9ZzDIa3WqwIJVIY35+HrViVvwPErgmH8UNsRl8bW4Sv3FO4RHD&#10;KJ7Wm7B3QIdn9d0y1bWslSwGGrJDI6C2+5gYVBzXbJK/k+w08cQgwzAMw7BUZlgqs1RmqcxSmaUy&#10;w1KZpTJLZYZhqcxSmaUyS2WWygxz+kjlVqGs8qToDN/umsJXPDFcmqH00lnMl/OIhfxS5s5OTkgx&#10;SZHKo07bqohluj3msjfTUf8/9t77P67qzONXEkIJ1bjIlmW1kTQzatObeu+9TS+SXAAbTMKShCSb&#10;stkkZNM2m2Szm4TsAtlNp4PpEAgQik2x3Buw3+8P37/i8z3PuXNHY1ECSME2+fzwft3p5cy9555z&#10;3vM8j2zNesoihUX4ijQWQSvRzJJO2kyRbUYbC1ITWZDnRqantEDOl8um5M2vpSzIY98pxfX7lcr5&#10;1+Vzy+cRqbwzHMHXRsZwq2oHOcnpWsG2QuyrKcPTdS7c5W3Dj7sG8Y9T09gWn9R1qedTcUwNDKLN&#10;40Oj2wmv3wVP0G1svQ06DbZOe+1z69TiRs1kQyibUtmof7yUqnqlUtnAlY1QNnHpms1tbR2Iq/bc&#10;upDGttkxfGl6GD8Y7sItzR7crz7jC3YHDlvqcKqsCictJbnBkLmQIgM96cdl8UYvSlRtNPa17KIE&#10;FwYJIYQQSmVCqUypTKlMqUypTCiVKZUplQmhVKZUplSmVKZUJuSsl8rF2YliUe5YO2wt1IL0FbsF&#10;e+obcUvbCD43PYmFxDS2L6QQj80iEY8iPDuNhXRCi9J0PIJEZAaR6QlMjQ1jZKAXAz2dWhSLhDWl&#10;stQ4Dk9N6sumbDbrH5uYYlgkschbiTw2b5fXkrrMZhSyiGlTJst98jiR1KZ4NuXxe011/U6pr83X&#10;ktTX5vvtVp/ju/09+E2TF085SlXHukH3T/tqbPh9sA0/6BrDV8biuo7yXHIa8fQExid70NLig8+l&#10;JhLeIHwer5a6IoxFMreoCZOkF2/Kphj3e32aoMajxa+OJvbVqW2dcf0DS2VP9nV9Rg1lj0QoG4Sy&#10;wnkirH7TpPr8iVncMDuKHwx3438avXjcZtUpruWEIhMomfDIvqMXBiuLsxHK5dkBTbGW7QcUi/aN&#10;+vEnKyw4VW5hH04IIYRQKhNKZUplSmVKZUplQqlMqUypTAilMqUypTKlMqUyIR+2HDaPjyXeeiJ7&#10;y3PypLIIZakJLLVv9Una7sbdoS58d3gQu6f6cW0qjEx8BgvzSaQzIlclujiqpbLI5W1zKS2aRTDP&#10;To7lpPG2uYyWsRKRnF/3OD8qWe43yb9d5LOZ3lpex4xElnTZIphFOstz5DFm3WZJsZ0vlvMxBfM7&#10;RTIvl8r5r2NGRc/F4/is+gw/a2vFvd56PO6swDP1pTq6+yGfBz/sGcBN4xHsmkljIaLaRLVVODyC&#10;ljY33J5aBHx+hLyNCHi8Wig3q22r14dWtxctLg8aXe7TpLI/TyqHvIZUlu1qSWWdtjxbv9lIfW1E&#10;MEdSCcSTEVyTDOPLkwP4Rasfj7nrccRux8nyUmNBxlaI/TXrsWgv1NePZ6WyuUhzWEtneUyhrtUt&#10;ixEilN8os+iBFI9fQgghhFKZUCpTKlMqUypTKhNKZUplSmVCKJUplSmVKZUplQn5Gy/qydasWSsT&#10;P5m0Hs5yLHusmI/VKYezE+fjlXk1leVxVRt1hPJxxRuW9TilXu9IVSWeq6/FH5o8+MlAM7483Y9r&#10;k+NIp6eQSEeQTsUwn0hgIZnEtnRab9PRaC7K2JTEEkUs2/k5dVs6iVQyrrf5UjoZnUU8PI3ozCTC&#10;U+NaSst1kdXyOFNay+NFWst1kcjy2rKV95Mo6PcTmTw0MGgw2H8aOQHd34/xwUGMDvRicmQQKfUZ&#10;F9T7bk3E8LWZWdwZCOHPDQ485nHizqAT/9UaxHf7OvF59dl3xWLYGlefK72A2PQsultb4Xc1IKge&#10;2+j15qW3dhm1k5dhpr5eIiuDdbSyc4VC2UCEttRu9gUdcPvq9GdqdHnR4vGiv7MbsZTxe306Mo3v&#10;DnTg3kAt9tWV6xPJEUtpbmCnJ1DZSZ6xv5Xk9s3TH2MOapYmYDyOCSGEEEplQqlMqUypTKlMqUwo&#10;lSmVKZUJoVSmVKZUplSmVCbkby6VS3DSYkhlXbO2ujB33Jx+rBiiz5TK+eQPlI9lkZPPfls5nmmw&#10;4h5/A25p8+HbA+34/OQAro1OYlsijPlYREftZmIxLZNFMItcNtNdy9ZMYa2jkbNCOa6eJym0J0eH&#10;dKrsno5WtIT8Odlp1mSWWs2drU0Y7O3SabVFLm+fT2sJbYjmZC5CWaS11Fw2o5HfSyTyX5PKYwMD&#10;WiyLVJ4ZH9HfV4SybG8aG8dvGptwv9OF29Xn/FFXM/5pvA+fjU7gqmRYfc8okvEEpiam0dvejWaP&#10;3xC2XvW9/IbMXakUXpFQ9hoRyXLZG6iD01+HgN+rI6QlYnq8bxCJpPFHgc9OT+LHPa14wmXBQfsm&#10;YxGmcstZM7EhhBBCCKUyoVQmlMqUypTKhFKZUplSmVAqUypTKhNKZUplQt4R40SUf2xIhPIBW5HG&#10;jA41IpKXIkPNk4t5XMkEcb+aCC+qTmLRasErNiuea7DjHlctfh106Ajcn3W24yddffhe9xD+uX8c&#10;nxudxbbJaWzPZHDV/LyWy6lIREtIM4LYrJMsl83rshVx29rSpKVxyOc2omVdDRq5LLfJfV5nPTzq&#10;JCnX25qCWixvzSRzUjk/lbZZS3mor/c9p7d+L1J5sLsbY4N9iM9OYVsyjh3ppN5eNzOh2qEdPxho&#10;w7fHe/DFmX7sjAyqdhhDKh1GaiGJ8fFxdLR1wu90I+hw6whlEeZ+n/q+/rNAKrvUZ1Jt6/M3wOOv&#10;R2MokJPK0fEpLZXlu35hchz/0dWKJ10WI0262u+OUCoTQgghlMqUypTKlMqUypTKlMqEUCpTKlMq&#10;E0plSmVKZUplSmVCzn7MY8U8FsyFmAPW4hyHqpfk83KpLNdFDu5XJ+SX7JXqpFyDR50O3B3w4let&#10;IfykpxnfH+zA94b78d3hYXx3cBTfGZzEt4Zm8MXxKK4JG9HJEqUsQnlrKoUdc3O65nFPR7tORy2C&#10;WWohS/1jEbWdrS06ItbrccHvdpwmkQWRriI95XYRyWZErzy2v7tDp78WpHazRCebUcozE+NaKK+m&#10;VJbU1yKVJfV1Jh7RgtVke3QK/xAdxadn+lQ79OPq5Bh2bIsgsxDBVGQS/SMDaGlp0fWQfQ4j1bR8&#10;N5/XSDUtKaf9vjMvlVt86jP56vVnampU7e3y6PTX6dkwUvJ7xuP48sQoft7ehKcdFv2nBXN/olQm&#10;hBBCKJUplSmVKZUplSmVKZUJoVSmVKZUJpTKlMqUypTKlMqEnCNS2UxtbUyOi7PbfE5fhDHTWy+q&#10;Y+41ayleqa7GM/V1uCPox0+7W/HV8V58ZnYQn4mN4/roBHbPTmDX9Diunp3E1eEpXBuNYFcigR1J&#10;o56yIEJZiM/MoK+rE363C9PjY0iqx4pk7u3sQMjnhcchEclqoOn3ackqQtmUyMuR+yR6WbZCb2eb&#10;rqcsUcoilc302vIeEyPDWiiLTP6gNZWX3y9SeaSvD+HJMcxLZLTUf46Fsymww1hITCKTGEcmpbaZ&#10;WaQzMUyrturuVt/f71efXaKwvWj0+tHk82mJ7PE26FTT3kDDGZfKzU4nWr0eBLz1+nM1hnz6t5EU&#10;3fPRmJbK18Ri+KexYfx3W0jtIxXGYkzeIIjHISGEEEKpTKlMqUypTKlMqUypTAilMqUypTKhVKZU&#10;plSmVKZUJuSslsrZE1HVkkA+fNqE1ThJnR61nK2/rI4hiVB+vqYaTzU04M6AHz/uaceXJgaxPTGJ&#10;ZCaM9HwcmXQcC6m4ERk8F9e3pTMRpFNRnYZaIpWFxOysrj/c3tiohXFLKKgl70BPN1obQ1oyBzxu&#10;fZ/I5aDXc5pAzq+nbEYtS3SyoCWoz63rLg/392ixLNHKIpUlUjk2O/OWOsrvRSz/NaksQnliaEin&#10;vtZtoBC5vD2VwFbVHql0DJn5pGqXBGZmJ9Db02WkkPaKMA9ooSzfVdApvr3q+wRcOkrZ4z/zkcot&#10;aoLW6lG/i/pcIpWDISOCvD0Q1OnM0+p7yh8Ibh4ZwP80+9WgrUz3wfkTKB6HhBBCCKUypTKlMqUy&#10;pTKlMqUyIZTKlMqUyoRSmVKZUplSmVKZkLNaKhsTVpngHbAuSWU5QZ3UGMeM1Ffeby/Cos04ubxR&#10;XoyTFWVYrLbhyQYH/rclhO8PdOLzU0PYGZvC1pikmE4iHUshFU0iGUkgFYnpFNfx8DSmZscwNjmE&#10;8bEhDPZ2oaOlEc1Bnxa/IoElutgUwqYgNqOR8283ZbIZiWw+Rp4v9ZRFMMvrynW5T26T65HpCaRi&#10;YV1LWcTy7ORELkLZlMvvRyq/0/2DvT062joVndUyeVsmqcWyRCvr+tGxJGIT0xjt6kN3qAXt3iBa&#10;3H40SoSyy6UFuohjr88JjwhltQ34XZqg78zXVG5xO9HscujPIp/RH5D6yi50qt9T0n2nUzFcH5nG&#10;9wa78buQC8/XZqVydhJFqUwIIYRQKlMqUypTKlMqUypTKhNCqUypTKlMKJUplSmVKZUplQk5yzme&#10;HWQe0tHI5kSvBKcqSrQ4fqOiSEclywlFhPKizXisnMAWq6vwJ4cbv21qxvcHunHT9DCuik9pkZiJ&#10;p5GJZjAxOInBrkF0NbahxRvQtXab/B74gx74gq7TIm1NMZyPKYlFBosYNtNd50cfL099LbeZ0cqm&#10;fDZlsnm/mQJbpHI6HsPU2KiOih4bGtQyWS6vhlQWJApaBKsgQjmp3ntieADDvb26XTr8zWh1BdHq&#10;8KLN6UOr26vbqVG+p2oft0QB+5zwBdyGUFbXG9X3klrGoTMslZvdasDvNNKLi0z2KuRzdnW26ih0&#10;aeMbwlP4cV8H7go48GJtqZoQbKJUJoQQQiiVKZUplSmVKZUplSmVCaFUplSmVCaUypTKlMqUypTK&#10;hJwrUcoijGViLB2sKYzlvlMVxXizvAivlxfi9cpN6qS7SR9fhyq3YFFNeF+xVuBRVx1+1tmOrw71&#10;4fNTI7guOo35ZBSpTBojE5PwB5oQ8gTQ4vKh3enRNLsNGSmy9MNM3WwKZvO6yE5TKks9ZYkmlujk&#10;fLEsUcb5abDN1Nj54nlEC+XTpbIZ7ayls3qMpNeWKGWRyVctZDDS34OWoA9Bt1unuRZCHh+a3B6N&#10;KYp9fifcASdcQQOvuixt1uQx0k4LZ1oqi9yWz+PzuuFX36nBU49Asw/dPe1G3epUDDdOj6n9pBX3&#10;++qwt7aM/S8hhBBCqUypTKlMqUypTKlMqUwIpTKlMqUyoVSmVKZUplSmVCbknJHK6jjQkchqsnfA&#10;ZkQi59dMfqNiI05ZCjVvWjZp0Xy0ogwvWyvxhNOGX7X48aWRPuxORHB1eAbbwrPIJOIYGBqEJxBE&#10;sDGEJrcPLS4Ryi60qc68yfPhpmw2o5clctlMlS3bZHRWp7/esTCvtlEdqZwvjkUKizw2r5vCeXmK&#10;7LeTyvnI60p67Tmp36yQaOXejlYdhazFsc+jMQW7lsSSRloik7NS2eR0qezRnEmpbHzebIS4zw9f&#10;wA+nfNaQC0PDfbpm9bZkDDdNjuC/20J41FWDfTUluckc+19CCCGEUplSmVKZUplSmVKZUpkQSmVK&#10;ZUplQqlMqUypTKlMqUzIWY5MiCUa+ZRlY65m8gGrcdKQ+/QksKpQb/+vTD22TJ1ALVZ14q3Dr5vd&#10;+JfBVp3aeGsihh3JFOajCYz0DaDRH4Df6dTCUwSoiOQmb4O63gC/v0HL0vcbqRx6B97LcyVC2UyT&#10;bW6lrvN8Kq6Fr6S/lmjleHg2lwZbopTHh4dOE8QikU3JvMTpUjn/MSKeE5Gwfn0RrFszSUyODuk0&#10;3PKZAn63FsUijI02cWqhLO0U9BmYcllSSwt+n0d9fs9boprPmFT2Z39Hf0j9tkEtlJ3BekxNj2Iu&#10;EcH2eBj/OD6k9hc/nm6w4pU8qXy2TGoIIYQQQqlMKJUJpTKlMqUyoVSmVKZUJpTKlMqUyoRSmVKZ&#10;kHeUysVZqWycgPbbi3NSWY6TY1Ub1WVjEnuyXJ2cKiqw11aHB7xe/LivDTfNDGBHIoJkMom5RAaT&#10;w+No9PoRkNTMgQB87notSQ1BWqcRqWyIUlOS/m2lskQo56e9lutCZHpCS14RviKWt2bSGpHLk6Mj&#10;b5HD+SmwTxfLb5XKRlrsfi2lTWktAlver7u9JRc9vSSMDdku7SRCWQS8FvFS/9nrzH1PQ8R7cohc&#10;PpNCWUdUq88tctznUb97IASX3wFPyIF4bAZbYxHsjIbx9dFB3Bl06xP5fhulMiGEEMJJJaUypTKl&#10;MqUypTKlMiGUypTKlMqEUplSmVKZUplSmZBzBjkGJKX1SYtxojhgLdEYKbCL9ORVpPLB6k26jvIL&#10;tTY86PHil+3t+Nr4EHbGJhFPzCK5kMbo6KiuDRyQlMw+L7xeNzxBl64F7A4aUrlJTUCbPQ1alHr9&#10;LrgDnvcslj+oVJbIZB0VnE19bUYqD/f3IDw1rtN16/TUWaTGstwWmZ7KRSovF8nm9bdLf51fl3lm&#10;Yly/przeQjqBRGRGC+3c58q2RShPIje7DcyayUJzNipZJLK0lbSZN8uHWZf6naRyMOCGs0H97oFG&#10;uLz1aO3wIxMPY0c0gt3hGdw81I8H1GNfsZfrPy1wMkAIIYRQKlMqUypTKlMqUypTKhNCqUypTKlM&#10;KJUplSmVKZUplQk5x8SyOcA0JnplerJ3OCuW5XhZVMeVHF/3exvwy45mfGtoEDfMTGFbPIpUJo6x&#10;6VG0tbXA73ZpqSzyU+oEe4LunFT2ZSNxjehbI+LWrCX8t5TKZlTw8nTYTQEvOloatQSenZzIRhMn&#10;NQvplJbBkrpa5LDIYrOecr48NiOVh/sH3nK7pNGOZ2tMG+I6pl6rX7+3iGV5/4B8jqxMNsimC3d7&#10;tEgWpG6yKZVDniWp7A6ceamsI6199Voqu+rcaA60IBjyYHi4U0cp74pE1X4yg+/19eAx9V3l5GHu&#10;Vzz2CCGEEEplSmVKZUplSmVKZUplQiiVKZUplQmlMqUypTKlMqUyIefECbU4G5lcllt0OVxVrq+b&#10;Jw6JZF5UB/0jHit+2e7FV8c7sTsyjp2RBLZFk0jNTqGzLYjGgBstQZ9Ofd3ocqM9EETQ7TbkcVaC&#10;Su1gU4Sa4tSUkybBd8CI6H0r76Wecr5gNrdeZ31WOLvR1daqU14v1T+O56KWozPTWhCfLpKXGBsY&#10;0nWkzTTZ5lZEtfk68poSpdzZ2pSTyhKpHMgK9qX01oZo9/p9auuD3+tDyGNgSuWczPU7c7Wpz6RU&#10;9vvr9DbgDKDJ24Se7jbEwqO4Rn3362YiuHFqEj/s6cGTaqByVPfLZ8dghBBCCCGUyoRSmVAqUypT&#10;KhNKZUplSmVCqUypTKlMKJUplQl5X1K5JO+YKctN9oxjpEx1wFb8qtmFbwy1YFd0CPPJMLZHM9gW&#10;SWOgrQWdTT74nHWKei2Wmz1eBBscaNFS1Kj/K1LZFTTkskhmMwo39DeWyvkpr32uBr2VKGGRu3K7&#10;TtXtdOjtQE+3ji42I5ZFCkud5djsDCZGhk+rrfxuUlmimyV9tjxXXicVi+oazmbqa1Ns6/d/i1BW&#10;beX3nSaWJfJb2jGUn3babK8Vy+Gl2sxG1Hje75D32ZYe58mLHHfqtOYBbz2a/Y1o9DRibHRQ7x/X&#10;q7b77OQkvjk8hFvbWvF8rS03YTL7Xva/hBBCCKUypTKlMqXyh5+pammBsjgnKvMXLM3bjccW5S3m&#10;r8b4nVKZUnmlmdaW9ltDpJXkLXov7cNLFOWysPEcvPr9yKG8vtWY55/e/qf/bpTKlMpnUipn1zp1&#10;f7BRo8cRea99WGdxNNZGl/r37GPZh6yw31haBzTHG4ey54fcb1N5+nxhNcdtlMqUyiv/DZbaI+cX&#10;TSqX3ZcbvxWfNf0vpTKlMiFvM6l6+87u3ZDHyaRYkBP5QdsWzRHr5txE+eU6K+7wNOCbg+24NjqO&#10;+WQU83NpZMIxjHb36HTNy+Xu26WnNtM2m+muc/e/i0h+T6xQqppyV7YimiUl9szEqE5XPZ+KIx2P&#10;YPt8WkcaS/rq8eEBvR3q69ZbUyILg709Ok22CGV5rvkayeisjlI230sLbdUWAa9jWeSviSeHKXH/&#10;NoisDiCoMCLKnTpNuS9Qp2sli1z2qt/X7/cj6A/B5/Gr7+DVglvSdTe66tAWlCjlGjR6vRgbHEVM&#10;C3mJUp7QadJva2rGo06HOmmU6/7XXKCSyc7JijL2wYQQQgilMqUypTKl8oc4dzyenT8eyv7BWDJV&#10;6WxVWQlxwFps/OnYUm4sWlavV+283lgMVretfGGMUplS+Z3XNUQeycK4uTguC8haKlm35NYvDpcW&#10;4ajVgsMV5XjDYsEb5epYLyvU73fcVoSD1apN7aW6jNdrVYU4ZCvECcXxqvUUy6tw/pZ98GRWhi7a&#10;irHfbvYlJdl+tyTbvxgczj7efA6lMqXymZHKJTgoba721WPlV+JUtcK+Tt1+JU6YYlmNSQ+oz3bI&#10;bsNiZSUOlm7G8fKNOFGxBq9b12bFMvuBDyqUT6o+W9YB5bcUT7Oo+muj/zBkpt6Hs/tsfnnG1fpT&#10;EKUypfJKg/IW1ZzjdVsJTlk24kj5ehyXvqNyne5DZN89VbkFxys24IRF9S3WNTis+g09N6ks/bsX&#10;y5TKhHyEpLJOb60GaictMuCUk7kx8DQH26/YLdjjrsct3a24aXoUmfgMUpk04okUxgeH0RVqfE91&#10;jd+Vs0Qq50cRd7U1Y3p8REthkcrCQjqhxfLIgNRW7sHEyKAWy2bEshmlLBHNRrSzIaRlOzU2jGZJ&#10;DZ4nsHX0tf/Mpa42pbLfGzDQEttpyGT/klQOBjwI+Pw6BbfUy250eXUkeqOkMPc2INBgR1vAi4GB&#10;PsxEI4hnEtgWm8WX1Hf+WXcXHnS7sM9u1X3xsewkyphslusBJftgQgghhFKZUplSmVL5w5s7nrQY&#10;Yk63k7RHZbnGWJQ0pXKZaleLbr9j1WtxVBbTs1msKJUplc+EVD5s3aK3p9T9IpUPV1dgsaIMr1da&#10;cEpt37SW6PVA2Y8XLZtwqHKL3m8O1ajXtBcZf46wUCqvjpQx+xFDGptSWfbNUxWGPD6cL5WrjcfL&#10;2hOlMqXymZTKJ6srcULOb5UbcKTiCsWVinVGX1VlRs6W4bC9Gkdt1eqxFTil9jf5Q4rIZ0Yqr5JU&#10;Vuc0+bPPfvvGnFQWoXlc//nE6Fv08V6dPW9Ur06kOKUypfJqZHqVcYhwxLIRp2qlzVUfUlWoxyYn&#10;qyr0/vWmuv1I1WVqLHJFNvtBOSiVKZUJOSek8ntl6URUlDtW9L9Kqy14qqEOP28N4OaJYdw4O4Ud&#10;0QhSmSRGJsbRHmhEk8u9cql8hjHrLItUFqTWsiBiWSKWRSZLpPFW9b13LGQQnhrXYnl0sC/LgI5O&#10;lnrL48NDupay1FCW54lUTsXC6G5vydZvduZScfs9DboO9Zn87hIV7c2m2jaijyUtuUtvzbrN0iZy&#10;vd3pQqfDhQ71m8t1qY3tU5+/Sd022tOLqXQcM9tTSGbCuH5mFD/s7cKdoZAapNVg0WosUslA0ByY&#10;SJSDhn0wIYQQQqlMqUypTKn8IUYqF+kF9KPVhbr9jmcjCI1F9Y25hcXjFRZDIlevx2HbGuPxq7Ko&#10;SKlMqfzepbIZpaylW9Vm/D92Y8FWFndfy77uYrn6PexleFXdf7S2GsdslTheVooT5WW6XWX/OVK5&#10;9JpkBVLUWqj7gpM6OOH09Ney3vpGuYH5ux/KCg9ZcD9ZWbhiMUGpTKm8Eql5vES1QUmp2g8rtOQ5&#10;otrrlOovTkqqazWWOFK5SbfnwfINio04VLEJB1Sf/6q9BPuqN7Mu/ArJOZlqI4OE7KOG7DOOhVMV&#10;Rv8h2+OV5jFjjldWPgahVKZUXkn7H1T7zRGb9BVbdFstSlvVlOv+QgTz63bVX1Va8PKWzUZgVeUG&#10;ddtm1ceo/qbi7OmDKZUplQlZBalcojtCfeKoNk7WspVUxc/W1eGPgQC+NdiHG2YnsSsSxvZEHDPh&#10;abS2t8Ff79R1kUVGBs9xsSzpqEX4mtHKIpVlK6mwRSJLtLGQSUT1NjozqcWyICLZlMqToyPqvuls&#10;LeakjnSWKGUz5bX5fvI+Z4tUlhrXIoibsjWu25w+NLuMOs5yf9DjUPfVo1N93m6fE21eJ/yuenjU&#10;5UDIj9GeQUSnI5jdlkFsaxzXRMfwzZFe/Ka5EY+rfWif3ZKdIG3MTkCNiY2x3/GfWoQQQgilMqUy&#10;pTKl8oeLkUpSFmiPVRXm1kl06uDK/LG6xRiv6wXd9TkJvXKxTKlMqfzBpPLLqo2eslXj0YY63NtQ&#10;hQf9Njzis2OPqwoPeWx41FWDhyvK8VpdA45WVOJEaSmOVJSo/accB6vUZVnY5fxzRUJGRJDM60Uo&#10;n1wmNeRPKRKN/EZFUVYIlWSPk2Kjr6miVKZUPrORyidqqrGvugp/cjiwR/FgnQOPudy6T3mo1opH&#10;VL/ytNqv9toNWXTUlt2H1X2Ltspsn8++YOXHwUaN3uezx6WZSUWEshmtvFSXdnXGH5TKlMorYX95&#10;oZ6/7q+x4lmb6i8cDdjjrFf9hhWPq/HHntoa3KfGH4/5QniqoQGvSraUik2KzVz7plQm5NyTze/G&#10;0SqzhtbSSUOOiZdqbLgjGMS/dvfiC1PT2BaNIpNOIhydRVdnOwIeN5qcXrRk6+sGPwLRyvlpsM0U&#10;1T5XA1obA4iHp3XkcWx2SotlEcYimwd7u3TKa5HKUlM5PDWJZFRSXif1480oZXmdXISy24GmgNeo&#10;p7wK6btXJpWNaGTZyh8ERCi3OENodoXQ5A7o37bR2aAu16rPXIfGYB08vhq4PbVoa2pU378P0VgK&#10;sVQaqUwcO2OT+MZwD25tDeFx9by9atC9Xw3C9b8Pbdl/NFdu1ANEc7DCEyshhBBCqUypTKlMqfzh&#10;HXuH1PxP1y/MLurmL/QezUv/eajKotERRJVFOVaavpZSmVL5r/1ZPj+i2JTKB6s244laK7Z9ai3G&#10;NmxB3/rLMFR0MYY2nIfRtZ/A+BXnI3nJhfjcpy7FA7VOvGarVe9fYfw+9lLsV6+xP5tCm+fhDy41&#10;DAlkpMI/ns0+pheKbYZwFrFs9BPGn8gPVBv9jf5dV0FKUCpTKn9gIWQrwZO2zfhx8WVYWK/6jjWX&#10;Kq7A0Np1GFi7Vm9Hr1iLbZdfiX/fuBlPW21GJGKp+q0q1HmotCxbAoJ9wUrHIYdzfzgx/nRyKC/j&#10;gXFOzWflGToplSmVVy6Vi/B6QxleVuO2h2qq8aVPfQpRNd7ov+QyjF15OSY3rMeY6jd6LluHsTXF&#10;2KrGKvdaq3GowarLd5ysKf67T59PqUzIR04qm3LPqFfxqtWKR91u/KS7C18cG8eucALpZAaz6QQ6&#10;h3rhdtUj5HKgMxhCo9P1kUh/baa+zr9uRhcLErEs0cnb59M6+lgQuSzpsUUoi1iemRhHKhbNCuWU&#10;Tpk9OTqUex3z9eWyFswS6et1nNnvr+tSN2h06muXSOXGLCF9vVk/rg6egB0OnxVOfw2aWwIYHxxE&#10;KhJDPJ1BOpXAtZEp/PPYEG5tacIeZx1esleqE2epnsgcsBVmJ5iF+p/L8s9D81/LnNQTQgghlMqU&#10;ypTKlMof3rF3oKpKlzoy2iK/XcxyNWY5JEMILdU5XBIglMqUymdCKu9psKH30rUoX7MGtZbLUFVc&#10;gErVzs6yAjRVXIKg+lyzHy/AH10evFxbg+MSnWxRn0G1s6TKXrRx/rliqWzu95XluZJWsk/qeb99&#10;PQ5b1xtiWeqxq/v0n1iqy1ftD+WUypTKHxRJYf0nrwVfL70c/osLULX+fHgsa1FXegmq1T5kLfoU&#10;XEXr0PTJT+Cf1m/UkYaHairxumq3NywWvFFVSYewGn9sqzaDm8oNwZzNbGisHRYZcjl7rjP3aaN0&#10;3sr7EEplSuWV9N8HK9bhGcsG3OdpwPyFF8B70SfgLlkLT8nFsBd+DJaN56G2dC2qr1yL3ovX4A6n&#10;Cy+rPuTV8nU4Zt1EqUypTMjZN7DPnxi9F5mcP2Ezny8n6v3WKp365bbWVnx1dAy7IlFsS8zpaNTu&#10;8VG4WgNwuOq0FG3z+T8yUtmMUDYjluV2uc283aNOsr2dbVomm7WS5bKkwpaU1yKUE5Gwui2BrZm0&#10;FsvT4yNaRkuUsimUzdfVqbDPGqlcp/HrqGmPlsntDoNmVwD+gBuuoBMNwXr4mhzo6mrC1PgQEvEo&#10;5jIppJIR7ApP4uahQfyqpRWPOh06QllP2G2btFA+YMvWa6ss0lJ5ee0lHseEEEIIpTKlMqUypfKH&#10;J5XNCGSz3WSdRGcUkpqn1Wu1GJLFXalbK4uMOXlUuRpiiFKZUvm9S2VZRDal8gMNFei6uADOigvw&#10;0++H8b+3RPDbW6O4/T8i+N6XxtFR/DFELirAvWr++mpNOU5WbMDx8itxwroJ+0VI1liY/noVMh0I&#10;ul/ICh/pPyQl9mHrWhxVHK9ab6SvtWTXZHXmA0MirXT/pVSmVP7gkcplum2/XXol2jach9iYC7/4&#10;ThK3/1sMt/00itt+kkJmtAb9Gwrw3ZI1eM5ZpZ4jdXzX4bWyDThoYR+w8j+lGH9MMf+Uovd/+V1V&#10;v3HYtkaPPXTZvKq8iGU9/rBoKJUplc9k+uvXa0qx116K+9U4L35BAVo2fQzfumkSv/lRDL/992k1&#10;JkngJ9+PoaHiQrSoc8/d9TYsWtW5T/Vl4is5hqBUJuQjJJWX6ihLMfnnahvwP00tuHlwCNfPhrGQ&#10;TGMuvRXj02F425pQ63fC2+RFIOhBsKEerW73OS+V89Nf58vk/NslXbWI4Z6OVh2BLBHLEqksiEyW&#10;lNdSR1mksgjldDyG4f4eXZtZpHJLyK+38prNQZ++/WxIf21GKvv9dfAGJBW2+v4eiVYOoE0hUtnj&#10;8cDpd8PT6EFrVzNmp0axLZPA9rkktkan8OnIBL4x2mdEKDtEKFerAaGa2Ng240D1et33GosveXVR&#10;KpcGPZTKhBBCCKUypTKlMqXyh0V+pqqSnNiQKGSdUciSlcq2NTrqUKSEbrPKMkMMVZetgpSjVKZU&#10;fv9S+YBqd5HKPVcUoK5Uvfed1+LP6j3/8rjaZx7chT/eei0a1WeaUZ/trkAd9lo34c3KdXiz6kq8&#10;bt+E/RUbcdBWTqm8GlK5uiwnZ8x1Vil1paVy9Xqdocyc+8tjdJ+cFcuUypTKZ1IqP2WvxM3FVyKo&#10;2nbnQjOeufcG7H14J154ZLvqR67DdRkX2tcW4OsbL8TT9aV4zboeJ2sLcVBq+tYwff5Kha4ujWc1&#10;0uOfrJA//pTpc+qSVDb+1Gb0GSXZMcdSZgRKZUrlMymVpQ1eqinFXb56zKjXDm0u0GMPGQe98EBa&#10;jUnm8Jjah6pV27ZfXoAHHHYczPbxlMqUyoScc1I5t9+/bQ2KIjU4W4tjtSVq0mXFXQ4vvjNgCOX5&#10;SBSZzDyi0Sg6Otrg8jTA5XfC2eSBK+jS6ZJbXCuPVF5ey/ivCd/8msc64jfvMfmPy48MXi6J81/7&#10;r9YdzqarFkQuD/V1a5m8bS6lI5YlMlkkskjlbXMZLZbHh4d0LWbz872z0HWeMXlu0hT0wKdOiG5f&#10;HdwiloNSa9mFRpdbp78O1LnRFmrB4OAwwiLP03FsTUdxVXwGN04O4zu9bbi9OYCH3A14odaKRXWC&#10;MCcw0u9Kf6sXqSrK9IDRSHttpLcxargV8TgmhBBCKJUplSmVKZU/JKlxtHKDFkAHqzfhqNVYNzll&#10;qcCbFeU4UVaEE/YivGa5DIdq1+K16it01NCBqg141V6M/bXGWJ5SmVL5byWVZVHcEEjGZVlANiPc&#10;7muoQvflF8G+5QI8edeNevH4pUeuxnMPfQZ33naj/kzTlxTgd75a7K0txsmqtYor1OteiSPWze/6&#10;/uS9rT0dsZXpvuOQba1GFvdPSVS4vcRIna/2Z2nr49YSnLBt0bLoYNUaHLEX6/JYTH9NqXwmpfKf&#10;a6vx7S1rEVxfgK0ZD56//zo1/lhQ+8w8ntlzPXbOh9R7fwxfL1qHpxpqsGgr1pHKOhKf61cr7D82&#10;qva8AkdrN+CU+j3frCjFYTXuP1FZqsckR+3GH1MOWtfhYE0xXlH9x2vquD2oxnqSqWI12p5SmVJ5&#10;JYhzfLG2FH8Qqazazq/GHL//r2ux7wGjH3nh0a14QvXX1orz0H65+ly1ViPDT+UmXRaC6a8plQk5&#10;56TycqFsPkdOEsfUsfGSGig97GzAL9u68PmJacwnUkimMkikkujv6zLEo7se/oALrpxUdqLZ5ViV&#10;SGWzdrEpjfNls4jcfIlsilp5nET9Lo8wzpfIbydU34tIzsd8LXlfeW57cwjjwwNIxcJaLEsdZRHK&#10;UoQX5soAAIAASURBVEdZ5LKkw+5oaf7r0voMSOV3Es0+rwM+fwPcwQY4AnVo8Nbo79vi9aGvsQtT&#10;/eNIRhI63fXWRBRXz47jCxMj+LehPvy20YPHXTXYW1OlTw564CELT9l/IOrIBy2ULeqy8a/mA1Yj&#10;PZYeOHJQTgghhFAqUypTKlMqfzhISZraQuy3rcOLDaV42l6KfXV2vFBZiYN19Xi5xoaXnJV4vr4E&#10;rzRswqJ9vV7oPSqRnvaNeEWN3ymVKZXPmFSut6q2uwz24ovx9B03Yt+eq/U+88Kez+CuWz+L4MaP&#10;YfKSAvw6IIvkJUbUbPUaLYVkMfpw1dkj1s5Vjqk+Q/5ksr9mLV60X4kXakrwnK0CL9gseL62Ai+p&#10;313WZl+orVL3l+Cg6m8O29cZQqliI6UypfIZlMrl+LM6x928ZT38G0Qqu1R7Xo0De5KqD0vp89A1&#10;CyEE138cXykuxBOOBi0/jlQZQnk1pNTfu1Q+ZL9C9R+X4njZevx/dTU4Ya/DXosFf7GW4kVHhTpO&#10;i/CiUx0DtVvwtDpHPqr6m780VOA19dyTtpXvA5TKlMorOv+p932+1hjnyR/Y/Ooc84df7tZS+bUH&#10;Vds+soAnRSqXX4S2yy/FPbU23Z6HpA+xcv2bUpmQczj9tfn4Q1lE7slE9om6CvxXeyO+MTaCa2Zi&#10;SGe2IjKXwfDECFr8akDnsCPkrkEwaESyev0uNEo0q3vlUtnvFnHr1QQ8bk2j36evy31ep0Pf1hwM&#10;oK2pUQtbobO1RSMRwZJeWuRzvqA2he4HEcn5mLWW819X3lPEstRUFpm8fX5Ob6W2cldbq/68Zrrr&#10;My2Vl3/35dJdIs6DHqO+s4hlV6gOnlA9Qo1etDcFkZqKIhNOIJNK67TX18Wm8NWxQfysowv3BEJ4&#10;pt6GV+1GXyt9q6S60qmvqpdS5R2ttGgkxbqRNs9Ij6UfS6lMCCGEUCpTKlMqUyp/KEi7vGpbq8bw&#10;G3Cf34bfBRtwl5rb/aauBnd5vfijz49fqTnYH9z1eLimHHvVXPFg+QacsBTihNVYUFsNsUKpTKm8&#10;EqlcW3wRnr3jery6Zx77HxKZeB3uufXGrFT+OP434MSzDeW57FkSWXvYujo1ff/uUcftfrWvL/pK&#10;8SdPKR4INOD3Xif+4HPhjqAXv3LV4ddeB+4OBXFPfTX+Uqceb1N9iK0Ur9stlMqUymdUKj9da8M3&#10;S9YjuP5j2JHy4OX7duDwnpgah8TV57ga12z1wldYgC+VXIlHXTV4Re2zhypLtQjRQRTsP1b0p7aj&#10;NVfiZO16HFG/wWsl5XjO6sDDDj/ub2zG/7hrVR9Sg7ub6nGb14rfN7vwe3899riqdaaUg6VrViw2&#10;KZUplVfS/gftm9X4uQy/DhpSOaDOMXfcshuvPLAL+x805jVP3/dp2MouRdtla3C36m8OWEt0bfYD&#10;tsKz4BxEqUypTMj7lMr5j83JZIWcEP9cW4W7Qh58b7QPu2cnMB+NITm3FaPhaYRag2hy16PFWYMW&#10;bz0afQ54PQ3w+tQgL6AGsv7VEJ8ejUhkkclyWWSybFvURGSgp1unk47NzuiIYKlZLFuJCpYoYalx&#10;HJudwszEKMaG+tXjO9HR0qhlcH567OXpsz+ImJXnyWuKMJb3ELEsn0NqKk+NjaK7vS0nw/+qzD5D&#10;Uvk0JBrc6UKLz4PmkBeBgAMebx2CIReG+rsQm5nA1nQC25JxbIvN4tOzY/jmcD9+0dmB+zwBPGOv&#10;waKanOsU15UbccqyUddhO1lZqFN7GPubOmmoCdGBaouuoWTUbyvW9zP9ByGEEEKpTKlMqUyp/OGh&#10;54D1xfhN+WWYP68As5cUIHZxAVJqG76oAFMXfhyjF56PrZdcjH9duwbP19rUmL0cb5QX482KLbpO&#10;6ltLKlEqUyp/eOmvOy+/BLXFF+DZO3fhtT0pLD6Uwr49O3HvrTegUbX5zMUfx6/9TjxXX5Vb9zgo&#10;wq2qQtflpFReQZRWpaQUL8Nr6vd5wr4R31R9x4LqR2bO/zhin/oYoup69PKPq99A9ScXnodr1H13&#10;lBfilZoS9Zuq37K4cMX9B6UypfJKpPKf6mz45pZC3X5XJz14+d6rceSBGBYfSOD5B67GzgU3/IUF&#10;+GLZpXjUbcOrNnX+sVQYARJVrMm+Uql8pHINTqq+43VrBfbX1ON3FXW4puAiRD5xvhqPfAKRCwqQ&#10;UP1H5PIC3Y8kL/wYbjq/AC/Zy/D/1pdTKlMqn1GpfFi9/zOqz/1NwKH3z6YNBbj7F9dqqWzMZdKq&#10;bXejtuQytF965TKpvJFSmVKZkHNLKr+dUJa6IIJMtOQf6T/r7cXnp4awNT6J+bkkIrEwuro64PU4&#10;0Ox1ocXrQKvPqVNei1CVmruhoEdtVy5FJQJZopF9qqOXyyKW5bpEJYuoTUTCWtyKTJZoYNlK3WLz&#10;uqSg3ppJ6q0g0cPRmUmMDPSiu71FRzDn119+v1I5/3nLU3NLhHRfV6eWySLA5TvIZzcir91nZfrr&#10;/DTgAfXd2vwBNLk96nPX69t6GxsRHhjAfGQW2+fiSKSmsF3xxdkR/OtAF34bCOARNfh73m7HAXuV&#10;XhgwpfIbFRvxf+Ub8Wa5yOWi7MC9REcy61rL1WXGREf3xUVnxaCEEEIIIZTKhFL574VFNTZ/To3N&#10;b6ncjP5PFcC/tgBtGwu03JUak62ln0KoeB0azzsPN5x/MZ6uc+GY1YY3S7cYVGzRY3lKZUrlMyeV&#10;L0Zt8Sfx7J078eqDcex/JI59e3bg/v/+NFo3FCB+YQHucDvxUk2VbistgSyleL2iAqfKy7kGuCKp&#10;rPb1ilIcrKnGn7w1uPHSj6P1Y6rf2HAZuorOQ3BNATzqmG4t/gT8l52P8Qsvwu3VFTrF/vHqKpyy&#10;rLz9KZUplVcaqXzzlkJdN/mahA/77rsGB/ck8dqeDF68/xpcu+BESPUjXy69CE+4rGp/q8LrpdJ3&#10;GOXc2H+soP+Q369iA07ZS3BE7adPWaz4ud2F8CVrELrkAjQWnocudcy2qXGJ/AZN6z+O9os/iWsu&#10;vwTP1lpxYMv6Ff8phVKZUnll+3A5XrRX4g6vA1E1DmpX/dS9P79WnXt2ZeenSS2VG4rVOfGSK3Ff&#10;jc0Y+6hx3t+7UKZUJuQclcrLhfJ+u8ETThtu6ejFV0cmcdXMGBYyYcwvxDE03I2gFspund5akMuS&#10;KjmQrX0cDLjh8TasQj3lpWhlEbKy7e3swOzkhI5I3ppJa0yhbEYpm2JZIpUFqXE8l4zlJHM6HkE8&#10;PK3FstRezq/HvNL00aZc1oI97/Ob6buNqGvPWZH++h2Fsvm93G5NUyCIga4epCZnsTORVgPsBLZF&#10;JrEzNo6bZgbw4742/LHRh2cb6rFYXaUHYMbCQHaQIWJZDfrfLDcwpHJRbn/TdZSrjT54dSIcCCGE&#10;EEKpTCiVKZXfl1S2lmNvfT1+VLYFXesuwWibDX/8j5144NZrcNft1+G2/7wOu6+aQUfJRlx/2eV4&#10;rM6hMw6dKCvCiYrNOFldwkhlSuUzHqls3/JJPH3XTtWmcbz8WBwvPrQD9966W0vl1AUFuFvN0/fZ&#10;q4w+ocqIkn2zohRvlJeswp8i/s5T6Jdswsu2Cuxx2bBzjdqXi67EV65L4N5bPos9t1+PPb+7Ebf9&#10;ZCf6fZVov/gC/NQitZZrdKTnSUsJI5Uplc94pLLUVG5ea0Qqv3i/kbb21Qe24fn7r8fuOS+a1xfg&#10;K6UX4Umneu/KKrxRWpbbd7mOtTJkDHGwdBMOVGzBXp8bP3F50HH+xzHoKMFvf3YTHrv103j8f3bj&#10;dz+/HjfflEBg02WIq2P88ZpqvF5buQrr55TKlMoflBKd8eRFuxV3eh1IqNfuXCtSeSdeeHAXXnw0&#10;jZceXZLK3Revwz21VqNvr9rM459SmZCPllR+0NOAfxmaxjUzKWyPhLE1OYPpmT60trkQdNWi1etB&#10;k9uHgEvSUht1jhvdTh29HAx44PE6Viw6PY4GHaHcFPDrSF+pkxwPz+o6xSKPBRHJgohkE/O27fNp&#10;LZElQjmTiGqZLFsRzHJbeGoc/d0duYjl9/v5zIhjs55yvlQ25KwhkeXzC2Y96OW1i8+UVDY/w3KZ&#10;rCO2g179G/b2dCExG8NCYgGZuGr3aBIL0QhuCE/jX0ZH8Mv2Vtzrcqg+thqHVMd/Uv5ZaN2Excr1&#10;2X3KWCA4nF1QWYpEzi6AVBeqSU6hXlTQt1cuLSr8vS/sEUIIIZTKlMqUypTKH1r66+pyvGJ34qfF&#10;pWi+4gL0t2zBM3d9Gq+odn/5yd145tGb8NUvhdG08ZO44YpP4XGHHYsNZThs36CO13V4uXrtKizM&#10;USpTKn9AqVxvRcfll8G25SI8efcuvPBIAi8+kcSzj+7AXbfvRnNhARIXFeBOTy32qnnrYXMNRM1d&#10;T6h2luxazJa1Mo6r9ny5vgIPeK24eu35CGz4JL77lSSev/+zWnw++/BVePL+GzDctgVday/Af1Zb&#10;8KytCvsrRCgVUypTKp8xqfyqrRyP19vwjZL1CK0v0DWVn5MIw4e26hT6z9/7OezOhNC8TiKVL8Xj&#10;LqvqOyzaMRyyrVf99Vr1WTayH1hJpKc6zx23lmgpKHXvv28vRY86nww4LsGTd34RL92xHXvv3oGn&#10;HvwCfvajHWgovhDhzWvwYH21LmOw0jEcpTKl8krmroerK/GXGjv+4HMhrs4tHWsLcM8vduLZR3bh&#10;mSfSeOHxBJ6+/zrUb7kCHZeswx1qzKL9i3VzLiCLUplSmZCzRyhXleQ6+aWUwkud/6EsxuUSnYb4&#10;pdpyPOGqwm0tPnx+PIL5+AKuzswhHRlHd6cPQb8dzT4HQo4GtHhDCLj9CPgMYSpSWdJgi5QM+N2r&#10;kv5aZLJE/Eoa6fDUZC4KWaSxRCjnS2RTLsv9ZqSySGQRyILIZLlu3nbV1jldb1lqIOdL3vcqmPX3&#10;zEufbUrmJcG8VAfaqKVsRCvnC90PQypLSnKTYDa6PORVv5PPeK+A1wGf1xTKPtXuITQ1BjE9O4Vo&#10;NIxMLIGt0SS2q+11sTi+ODON7wz24/ZQSA2eHNin03aUqcH8JjXQ2KBF8WHbppxUPqDTW5fk1Zgx&#10;pLKWyVVGneWTWamsJ4PVlMqEEEIIpTKlMqUypfKHLZVfqq7BLy3VaFlzPsZ6KvD8PdfhtYcz+Mue&#10;uF4Y+9ZXJ+FfV4Ab116IRxqq1NxxE/bb1uHVug14uWYDpTKl8lkila/DC4+k8PwTKbXfXo07b9+N&#10;JtXmcfXZ7vDa9ZqHPEeX/rJuwjGrCOVCSuUVL+pvxou1pbjHbcWuDRfAq47TH34zipcfvV6fn198&#10;OIW/PLwbHb7L0XJ5AW6pseAlRw32i5CuXnm0FqUypfIHlsr2Mjym3vufS9fq9tue9mmpvO/hhSWp&#10;nG5B89oCfGXLFXjcZcN+q0W/twjlxRpK5ZVTYvTxqi/+i6MUP1IMq/28r/YTePbez+Oo6sv33ZvA&#10;80/eiB//IIIqdZ6ZKrocD6s+nVKZUvlskMqSiv33Plcu/fXdt1yjx87PPT6HFx5LaqlcW3Ip2i9b&#10;o6Xyq/YS1Y9s0bWVKZUplQlZ3X9qVZbkDfCWMDvvt1J0WgdvTmQl3bDUtJUJpwwe5d8w0nkt2kv1&#10;op2Z/39/VaUaSNXgF+0+fH2iFzvDs9g2N49MPIKR/m40h9wI+hoMGSni1OPJpXdekpXvL1LWlKv5&#10;KajNGsUilCWyV1JeR6antESWdNdmmmtTJG+by+htKhbV98dmZzDU14uBnm4M9vZgZmJcy2Z5vvkc&#10;uWy+hrx2forq/O90pjHbKF9Wv11NZvP2/DZt8rt1bWuP3wGXwuc32rZF3S91sFv8akAecMLvb9Dp&#10;ygN+LzrbuzA5NotkYg6JZBrJZBxzqSiujk3hszPD+NZwN25pD+EenwPP1dl0miBDABflFunyBxj5&#10;f25YPmk6tpzKt4+wJ4QQQgilMqUypTKl8t9YKqvj7QWbBT9XbdV6+Scx1lmBF+/7NF57eCv2PpxS&#10;7b8LN//juF7Q/8y6C/GQ04Z9deVayh22bc7OA5j+mlL5zKW/7rjiEti2XICn7roOex/KYO+jGd1v&#10;SKRyo/pMkYsL8Htfrf6s5h+ZD6rXOF69Sf/pmVJ5ZVJD2lKE/f2uOuy68gI0bSjAv/3zFJ7fszPb&#10;ty/gufuuR3+oCG1rzsMvqrZgb2019mdlEqUypfKZlMqPqz5EpHLj2vOwIxnCXx4waqHue3ABz6tz&#10;4bVzTbre8j+p8eeT6vwnz5H3Ntdg2Q+sXCrrvl2NKZ6pK8FPnJXov6wAffUX4s/3flHtB1epMeGC&#10;FoM//8EM6oo/gclNV+ARl3VVxm+UypTKK9l3j6h+WTJ4/l6N82Ss0VIoUvkqnf76pUdU2z4yp957&#10;N2pLL0C7GufdXWfV426Z8zJSmVKZkLNOKh/OPv5URbEWy3qCazVq2b5qL8ZizRbVgakBmGUzDlor&#10;8Fx9PX4fCuLrwz24LjaBbYkwFtIJzE6Oob05pKWvSElJF+111q+KMM2P9NVpl9VtUo/Y3VCrU0aL&#10;HE5GIzkhLJdFBpv1lM0aynL7cH8fHLU12Fy4AZVlpaozUZ3MlmLVCW3WctmUyXEtyzO5dNmJSBhd&#10;ba3Z1NReLZSN7ZkVymbbmO0j9Z/ld+hqa0ZPR2uuvfIfZ8pmud3jrIXPq25r9Gi8PqfxuzXUodHZ&#10;gEb1eJ+7Xt3uQFt7E8bHRhCPxpBOZpCOGVHg2+NhfHpmAl8dG8SPetvx62Y/HvXU44XaKv1vKrPP&#10;lMUMPVgxJXIV+09CCCGEUCoTSuVzBckw9IK9FD+r2mxI5Y5KvHjvDVoq73sooxfGvv2lJaksdVP3&#10;1lXqCCFZrFydepKUypTKH0wq36ul8sWwlUhN5ev0PvvKI/N6EdmUyuFLCvC7rFQ23/OQlsqbDanM&#10;mqgrlMpb8FKtBQ8463HdlRegdX0B/u0b41mpvKBTCf/l3s+gP1SM9iuyUln1IYZUXvlxTKlMqbxS&#10;qfwNkcpXno+rE41ZqZzUfZgIxWvnQloqf12NP59yGFLZ6KPPnvY799e/i7UUfKa2FD8RMXipSOVP&#10;4en7/hEvP3iNGg8aY/5ffn8S9ZtFKl+Jx5zWVerDKJUplVfw/uoc9pfaSi2VwxcXoKmwAHf+crs6&#10;91xnpNFX58Bn7tuNmrJPov3yT2VrKpfp8+YhBlVRKhPyYUnldxuI5pNfo1ZOAKcqBOP5st8ftW/S&#10;k9AjlVtUR2rFH5oC+EF/J26cHtMycVsmgejMJPq62rWsFCFp1g02ReeK0jLn1SIW5LoIZXl9SUk9&#10;Pjykha8IYDNCOb9+shmlPDEyjDqbVQvkipItKN5YqEWyyGVza6u06AhmU0JLVHP+68hr6LrQ2ZTV&#10;Z4NUFolsymIRydPjIzqldyoW1lu5PtDTiZaQ/7RIZnmupLOWusj+gFtf1vfp6GUPWrw+TdDtRmtj&#10;CP19PZiZnkQqGcVCJo6FVATbElO4JjGBm6aH8cOeHvwu1IYn6gPYa3PgFZtN15x5paYEr9bIhCS/&#10;32RNZEIIIYRQKhNKZUplSmVKZUplSmVKZUplSmVCqUypTKlMqUypTMg5IZWP6UmtkcJJDs6jleU4&#10;VW7RYlnv59WFOFG9QU9CX7Fb8KCnAf/a04bPT43g6mgU84mErkE82Nt1Wg1hU3JKtPJqRSrnR9e2&#10;NgYwMtCLeHg6VxvZTHctl0Ui56eu7u/u0kJ50/p1OYksUrl0c5GOVLaUlmg2rlur02hLRPP2+bnT&#10;hLK8nshrUyqb9Y/PhvTX0jZtTUFMjg7p32PbnKQAT2p2LGS0YB4fHtDS2azxLIhI9nrd8HjUa6iJ&#10;UpPatvg8WZnshdfhQV9nLybGJpFMJjE3r0hOY1t4GJ+eGsDXJvvxrZFO/IfaJ+72h9SgzoODFfU4&#10;UWbFMYtFd/av1BQrJPLdGFQcz05+jmb7Vw6sCSGEEEKpTCiVKZUplSmVKZUplSmVKZUplQmlMqUy&#10;pTKlMqUyIR9KTYm3ThCXBn/vQjYlsWxPSoRyuUWdWMr168gA8pBtPU5YNuCgrRR/cjfg1pYm3DQ+&#10;jO3JCOZTaaQSaUyOjmjJ61EnEhG+EjmrhaWrQV9eqTA16iY3aEkt4lRkcnhqHOl4RKfdFtlril9T&#10;ApsyWSKXZycnYLVUoHDtlbkoZRHJRRvWa7G8ZdNGLZoFEcvuhnotpvPFsvlaclkilM8mqSxtI+0/&#10;NtSvPmdUi2RpG4lSluuCtJPIZklRLimxzYhvv88Dv9+PUKARbT4/Whpc8NfVwu90or25Bf29A4hH&#10;U4gnMojOp5Gcj+Oa1CS+ONWHf+9twx+bGvGw241n6x14yV6HV602HK6swjG1D0n/qSdt6sQnUcqC&#10;eRI2JyvmIIbHMCGEEEIolQmlMqUypTKlMqUypTKlMqUypTKhVKZUplSmVKZUJuQslcr5EcuS8lrE&#10;sh5AyoDUVqhZtGzCcw02/LalCTcP9WNXLILM/BySyTQis1GdGjk/OtlMfW1G0K5Umko6bYl4lvTa&#10;ksrZlMnzqbgWpqZElq2IX5HMkrZaEDksNZfNiGSJUJZoZRHLIprldqmrLGJZkNs9joZcbWZBXkNe&#10;23xdEcnymmdTTWWR95LiOjY7paWyRCqbItmUy3K73CbR3SLmRUT71Mkx4FbfRdHk9KLJ5UZbQL1W&#10;dwci01NYmJvHfGZOt8GCavddkQl8daIPP+1rxb1BjxpA1eCgpRrHyivU4EEm3eU4bC3X/abexyyb&#10;c4smZi1l40RoDGBOZidAPIYJIYQQQqlMKJUplSmVKZUplSmVKZUplSmVCaUypTKlMqUypTIhf/MT&#10;Q/H7i1DOSeWl1zBPkIv2jVomn7IU6tuerTXqKH9jdAi7ojPYnkxhLj2PyOQ0hru6EciKZDP6dXn9&#10;49UQp5JeOxGZyclkkaVmFG5+6mtT/ppSWKKN6+02HZUsQrm6ojwXmSy3CaZQFukskcwDPd1aHl+9&#10;bave5kdCz0yM6whliVQWoXw2SGWJVJYocWlrqTE9MTKoRbLZRtJmZluJWN4+n9ZiXh7X09aGRocH&#10;Le4g2lpaMTDQh8j0BDLq/vlYGBlp88S0+t0n8eWJYfxQ/Q6/DQXV5Ksef65VAyJrhf4jwhvlxbmJ&#10;jBmRLIslJys24c3yIrUvFeUWAw5Yi3kyJIQQQgilMqFUplSmVKZUplSmVKZUplSmVCaUypTKlMqU&#10;ypTKhJxLUlkmSSL6ZMB4QEcnr8dha6He1/fZrbg74McP+7qxKzyJRCqKuXQGmVgCE33q5Ohxo9Hn&#10;Pi1VdX4NZDNieSVIBK6kuzaFsghRI0I5pi+bIlnkshmhLLeZstlRW6PTWktUsqS7Fnks0ckikM3a&#10;yiKbRTS3NzfpeszyGvlRyqagHh0cgNfpyMpkT5YzK5Wljc12F7Esl3s723SbSRuZvFXGx7FVtWl6&#10;OoL0bBTReAyRlGrTVAJb1f27YrO4ITyFz80M45sj3fh5Z7PaF7x4rt6BRZsNi1aL3ndOqBPyCRkk&#10;Vxv9pOxHh/Xi3CYtld+okCj44txiwKGsWOaiHCGEEEIolQmlMqUypTKlMqUypTKlMqUypTKhVKZU&#10;plSmVKZUJuQskcq5/XZZdLL53FcVr9g240DNRhy2b8DJykIctWzGPpsND3j9+Le+btwwPYZMchaR&#10;uQTisQimh4bR3RiCv6EWoVVI32xGNpvXzdtEkEq6ZjPi1pTK+WLZlL+mRM6vrSxyWNJZ26sq4aqv&#10;w1Bfr3q9WcRmZ3St5enxMX3byEC/jkKW5y5Pny237ViY149vDhopo80o5bOhprKZYtyUy2b7tYT8&#10;un6yRHib7WW2mVGLOpFr11Q6hmg6qYhrqXxVLIzPTU/iW8P9+FlnK/4Q8uJxZx1eqqnCgWqL6gPL&#10;NTLB3m8vwv6awiWZnF0oyd/v3jqIWYLHMCGEEEIolQmlMqUypTKlMqUypTKlMqUypTKhVKZUplSm&#10;VKZUJuQskMrH3lbuGQPPgzVlejK631aI/dUbdGf1fE017vUF8dOuLnwxMo35+AySmShSCwlMTY6g&#10;OeCBr74WLT7Pqkjlt7sudZSl7m9+tO1yKWpcTuVSVEsK7OWSeWxoEJOjI0hEwjoKWR4nUcf5j8uX&#10;yFKX2bxdHi+vLc8d7O3Raa9FJJuRymeDVM7HjBI3a1uLWJbtcH+PFstSa1naUNJjy3VdlzodQyod&#10;RTgTR3RetVkmhWtV+/zT8DD+o70N9/q9eK7BrvaP8tz+JQMomWxI//hqTZHCjFBeEsrG/laSm4gv&#10;7adG/7m0uMFjmBBCCCGUyoRSmVKZUplSmVKZUplSmVKZUplQKlMqUypTKlMqE3LWpL82F+GMCawh&#10;/E5UGydlPbi3luNJdUL4Q3MjvjM0hM/MTmEuMYvMQgJzqRlMj/ego80Dv6cOATWwbvL5VpwCOl8q&#10;50cpNwd9aGsK5lI159dTNrdG1HIsF6FsRikvT1stl7fPz2lhnC+e5bKZOtt8vIncZ4rm4f4+HaV8&#10;etrrsyP9db5INq/nt6UpmNubQ1ouS+S31FYW5hIRzEen1W8bRnRrAuGtScTjUVw3MYXv9Qzgj83t&#10;eKregVdtFmMgXF1oLLypflImG7qPNCcv2QGDuY8tJ7d/VhVloVQmhBBCCKUyoVSmVKZUplSmVKZU&#10;plSmVKZUJpTKlMqUypTKlMqEnDVSOf+xRg1lA7l8rKJU7efleEF1Vg96GnBbazO+PTyAayMzOi2y&#10;RLAmFuIIT/WjPVgPr7MSzSE3WiX9tXvlYtVMfZ0vQ810zhKtPK4+S2x2SktlLUKzMjk//fVykZyP&#10;KY/NaGS5TSKQBYlAXh6hnF+jWR4raa/bmhpzaa/NCOUlwXx2SOXlabDN25dHL3e2NmF0sE+36Xwy&#10;ip2ZBLYnIwgnZjGbiCCdTuIzsRi+MziK20IteNzpUAMfi3HirSrU9baPWDdnB3PGhOP0/S87WJb7&#10;svfnFkry+s+lCRGPYUIIIYRQKhNKZUplSmVKZUplSmVKZUplSmVCqUypTKlMqUypTMjf+MSwNLBc&#10;2i/fRihnJ0Qik2UxQJCD8WCFBXtr6nFPMIAfdbfh82ND2BGbRioZR1TqEmeSGBsfRFubB0G/HQFv&#10;LYIeB4JuL0KewKqI1XypnB9lK5elLvDYUH+utrIpk83o5XypbIrg/GhkMzW2mSbbfHx+hHK+kJbb&#10;zTTZUnu5u71Nf0e/25VLfy3I5bNBKr9Te+bXWDYFvdznUSd8EcwdLY0Y6e9GcnIU28Kz2BGPY3tS&#10;tVU6g+2qbT8zO4lvDfbg101BPOGswX6r5TQpLCc0Y1+SrbFoIYOSN8oNTlWU4GTeQMXsP83BjDxH&#10;OMwTIyGEEEIolQmlMqUypTKlMqUypTKlMqUypTKhVKZUplSmVKZUJuTMS+X8CGVZCNifZa86CJ+u&#10;r8O9wUb8tLcHXxofwdZYBIn5DJJz80gmk5gYGkJXU1CnvA4GnWgKeuBzNcDnkPTXgVVJf728rnL+&#10;fV412ZDLkg5bUjiLZO7v7tAYl7swMtCP8NRkLgrZlMcil0UOSzSyKZLlNolQNu8zZbIpos3HjA8P&#10;qfdrOi0yWTDqKHvOmkhlMxo5PyLZbM/lty+/Laho9Xsw0tWB9Ng4ts5EkIzGkEyItJ/BjdFR/GCg&#10;A79v9uGZ+hp18rUYg49KY787YCvSYtg8ucntIpJPWopzQjlH3v5oCmlKZUIIIYRQKhNKZUplSmVK&#10;ZUplSmVKZUplSmVCqUypTKlMqUypTMhZLpWfcFXh5x1+fHOkG1+YHMfucBhbUxmk03OIhyOYGR5B&#10;p9uDdqcLTS5Dpvr9fvh8Pi1VjWjd1RGj+WI5P2o5X4KaUbctIb+WzHK/pKWWz9XV1oqpsVEthiWV&#10;tchiqads1lEWzGjm/Ajm5dfj4VmMDQ1qoex1OnSEcr5QNi+fLTWV300qm22Wnxo7J5SlbYNeeH0O&#10;TZPHhZ6mZkwPSRsmkcrEkY6M4sbwML4/2IG7A368UFOHE+UV+L+yEmOCrybVJ9VAXdDRy+okK5HL&#10;i8tk8+mTkLz02BxUE0IIIYRSmVAqUypTKlMqUypTKlMqUypTKhNKZUplSmVKZUplQt7LSTFf/Bry&#10;93BVNmVwXqTn0r52+mRwaXEju1+a5CY7xmR1v60cL9VU4dl6K55w2vCgpwa3t7jwtYkeXBufwNWx&#10;MLbHEphLZBCZjWKwuxstavDcodBS2Ski1QefL6Clst+3OkLVFJ1vl8L53aSpSXMwoMWy0NHSjMnR&#10;kVydZJN8eZwfkZxfd9msn9zT0Z5Ld20KZHkPEcryHk0Bv5bpcv/ZJJWX16POT31tttXy2tU+rxMu&#10;v7ov5NWPCzpUe3q8GOjqQjg6i63b0tiRmsEXpobxs/Z2POTy4aDFijfLyvQE/0T1BpxSA/VTFUsR&#10;yPvtBlos25bqJpv9pVmL+dhpNZfZDxBCCCGEUplQKlMqUypTKlMqUypTKlMqUyoTSmVKZUplSmVK&#10;ZULeceJjTiolstOIIDYOkuOWcrxRVo7/Ky3TEu9kRZnR4VcZnbS5jx5Rg6nD2cGJdIyCMWks0gMn&#10;eex+a5WaFNWqk5gLvwsG8J8dLfiXoW58aXoYOyMTWIjNYGsiivlkDDMT4zrqVwtIr0tHsAohjxGZ&#10;KzJ5tYTyatYQNmltDGCwtwuJyAyu2jqnay9LDWazHrNcz78tHY9genxEp9IWsZof6ftRx+9zIRDw&#10;wet168shv0vXy25S7TA+1I8d82ndRtdFZ/GtoSH8qrEVz9U61EBBnVCrCnHYuj47MF9aoMifbORH&#10;0ct+fjw78TmWHWjIyfEwB9aEEEIIoVQmlMqUypTKlMqUypTKlMqUypTKhFKZUplSmVKZUpmQd5fK&#10;kjpY9itJTS0DDmHRWo5jlnKcKi/HG+VlCqPDl0HI4Sozkjkb7XnawKQoN1CSx0h08ovWKjxWW4s7&#10;PR78d2sLfjDQhy9PjmFXeBLz0WlsTUu66CSS0VmMDvZpKftudY7PNvKjlk0hLN9Bai6PDw/o7yXi&#10;WOSoKZJFOIenxjE1Noyutma0NQVPS7GdL6k/6mI54PPD5zW+pyGV6xHyOjHY2Y7k9AzmM3PYGong&#10;C+OT+PfuXuxxubHXVo1DNWofsxYaA4WcUC7LLr6V5EXgF+lFDFk8MVJlG/2mnBjlZECpTAghhBBK&#10;ZUKpTKlMqUypTKlMqUypTKlMqUwolSmVKZUplSmVCfkrUvlURQlOWowI5EXrEjoNdm5Rw9gHD2cj&#10;kI3BZPY1qozatmZ0shHNXI7Faiueq63DQ14fbmttxncGu3HT1CB2RSawPR7G9kQc25MppGNhzEyM&#10;orezTUtUn6shF/17rkXs5otl+fxSd1kikEUwD/V1Y7i/BwM9nVokS11miUyW7yvkP+/vRSgb+Ixa&#10;0RKV7ndrqexz16NNR3z3aKk8HwnjH2am8L2RIfwm6Mef6u04KItwlYXLBuZvl5p9KS27Ga1sRtwz&#10;UpkQQgghlMqEUplSmVKZUplSmVKZUplSmVKZUCpTKlMqUypTKhPyniKVS7KprctyHbB0GsYks1gP&#10;5A7ZjFTDOt1wdaGWy+Zih0wQ5bqkz5YBi9RN/rOjFg953Ph9UyP+s6cL3xgdwGfC49ienEUmHUMq&#10;lUA6nkAyHMVQX68WrB51IhCx2hTw5uoc6zq754gcXS6C86OX5bp8L8GU5aZMXp4+e3n080ddKkta&#10;80aXW6c4b5Hv72vQUllSnLc0NSM8M4uFWBy7ExF8eWIY/97VgnsCTuxTJ8IjlVty/aH5R4dDebyz&#10;VC7ORdyzHyCEEEIIpTKhVKZUplSmVKZUplSmVKZUplQmlMqUypTKlMqUyoS8R7ksKa4l1fWpirLc&#10;QE7uk5TBpywbcbKyUA30DLF8wFaYZWO2FnOZHpg/6bTh7qATv+wI4ebhTtw0PYSd0TEsxKawEA1j&#10;RzKFq5JzyIRjGB0YQXurRCd7c1G6Etkr4tWM3JXL51L667eTwOZtyyOPRZjL982X0vmv93bP+cgJ&#10;ZZHtbg+aXG40u11ozqbA9nkdus5yIBBAX2cv5hMpXD2Xwq6ZEfzzeA/+uzOIP9XWqJOxJTs4MBYq&#10;jIlHERZtxXq/NE96SxORYk7CCSGEEEKpTCiVKZUplSmVKZUplSmVKZUplQmlMqUypTKlMqUyIe+3&#10;UxcJJ53DqYpivFlWopGU2ObJUiadIpUNsbxRd8yL6jmv1KgJfV05nm6w4hF3nY4e/VWLHz/sa8VX&#10;xnuxKzaKufQUkvNxRQrzqTTSs1HMDI6iv60ToaAfbvdSDWGRrPmRveda+uu3k8v5dZLfLgJZ7jeF&#10;+jtFP3/UpXKz24MWl0tLZamlrKWywiupwQN+NPqaEJkKI5OOYy4yhn+IDOJfhztwj3r8y3a77iNl&#10;sm9I5Y163xRMqbxcJh9eJprZDxBCCCGEUplQKlMqUypTKlMqUypTKlMqUyoTSmVKZUplSmVKZULe&#10;bUCrOoVXamRwYlw+riOWFRXGZFM6YZ3+2mqkDdZpsi0W7Lda1cmrBvd7HfhVayN+1NuObw514QuT&#10;/dgdHsHVsSldN3lbPIZt0TjmZmOIjk5ioKtLRx+7XXXwqX1eUh03Btw5uepVA3uRjRLBK5LZFMzn&#10;Yurrt0trvVwUL6+h/PdWT1mkcovLkMqS/jroc2oCfjd8Po/CB7/Dr6OVw+EZpNNhbE+O4suTPbi9&#10;rQ1POBxYtJZnF0ayadjV/rpo36j/LKEnJ2a/WVmSnZRnZXM2JTb7AUIIIYRQKhNKZUplSuX/n737&#10;/o+ruvMG7t1kk2wPGFsusqQp0ozq9KZRtySrt1GZPmq2wRjTEjbAppBGNoFlN5Cym0Z68oQQQjMB&#10;AixggwMYF7nbciDP/h2f53zPnTsa2SabhDyLJX9++LxGGo00o5l7zz3nvu/3HKIyUZmoTFQmKhOV&#10;GaIyUZmoTFQmKjPM/4DKR9XAXHLMYWxLMsiUKa9lwCLb3dHqTRqeD9ZY8JtaJ16sd2GvN4AfRxrx&#10;1bZ2fH6gHx8bG8YNiTFsTxvwl5V1kzMpzKQySAyOYqCtU09z7FeNfSBQj8ZGmeq6HpFAnUZEE49N&#10;TBZclqyENZVlqu5iHL5wCmvzf5D/8VJVycW/U/zzKwGXdaWy25j6Wr+XfvX/+41tQVDZr7aZkCeA&#10;aCCC0dFRzM5lkMmOYM9kH+4f6MNPAwG1TVYanbt8uyjbrHkhhHy/aCvVMVFZKpgFnPUJPJk2m7DM&#10;MAzDMAxRmSEqE5WJykRlojJRmahMVCYqM0RlojJRmahMVGaY339AXKxU253NgtOqUyQNzInqsnyV&#10;5wacdG7GUcdmHKi3YK+/Bg9GPbinuwV3jfTjjtg4bp1MYk8yjZ3xFGbjCcym05jJTSOZTqFvuB/N&#10;W1vhDfngD3oQ1FWoDYj6JXUqNfpWpjy+EqpymXee/lqqlPWU1yG3sZ3onwvGBxDxhdDoD6M12oR0&#10;agrZ6QlcmxrDx8eH8JW2ZjznqcGCatRP2c2TRPltV+WUfaMGZZna3URlWW95gajMMAzDMAxRmSEq&#10;E5WJykRlojJRmahMVCYqM0RlojJRmahMVGaYP/SAKOBWgUVLOc6pnKm0qI6bBQdrKvR6yS+77XjW&#10;V42fR934emcEnxlsx82Tg9iZjmM2nUU6mcN0Zh6z09sxl51HajKJgb5+NLe2wBcJoD7shivigUfd&#10;BoLFqGwkohIOEJWvdFSO+HzwhjwqBirrtZXl5+r+Rk9QpyUQxkhfH2Zm05jLTeL6+CjuHtqGX4a8&#10;ulp5obLCGITkp8KWExenKkt01b2JyjIgN1H5JFGZYRiGYRiiMkNUJioTlYnKRGWiMlGZqExUZojK&#10;RGWiMlGZqMwwf1in8LR9I87YpKJTQM6K41XVeKW2Do8GPPhWWxif7Y3i9vFOfDQxiD3JUVw/OYFd&#10;Uwlcl8zh2swcZqZymBqZQm9nD1oaowj4vfD6GuBRjZQvbFSfCigH8+vlFqaN1mvm+tT9xNUrGZVl&#10;WnSpShZU9oQ9BVSW6mX5WaPHrxN1+9EWCmM2m8LMdArpxAjuiA/j260R/Npbj4PVqpNmt+jtWCC5&#10;GJXN6a+LUZmVygzDMAzDEJUZojJRmahMVCYqE5WJykRlojJDVCYqE5WJykRlhvlDO4WOEmO6YIdF&#10;dTiqsa/Og1/6G/G19k58argfe1LjmM6MI6tu51Jx7E5ncEMyi5mxCUz0D2BbSzuaQxEEVEPn8zYg&#10;HPKiMRpAOKy+99UiGMxXI8vayQFBQx+C/gACgZBKQH9PYL2CYdm3hMoSE5VlnWVJo9+vHxP1qm3K&#10;5cb48ACmcynE1fa4Jz2Gf+1pw0MRP/bV1+FYpUMPQkxUPl1Vok8E6BMn9tKi6a+LTqhwUM4wDMMw&#10;DFGZISoTlYnKRGWiMlGZqExUJiozRGWiMlGZqExUZpj/qVO4QQ8GX6urwtNeL34QbcW93X24fWwK&#10;uxMZbE/PYD4zj53JGeyYSiM3OoqxbV3oagkiGnYh4JcYlcihoAehkEtPcx32uRDyNhSmMi6Ach6V&#10;w76QXjPXWDuXuHqlo7JeUzlYjMoGLDcGvEY1eyiAkM+N9qYIcskpZHJJ7MyM4+Oj3fj61iY85fXh&#10;oLMGZ2wWXZlsXChRYgy8K5dQ+ZhDYrSjRGWGYRiGYYjKDFGZqExUJioTlYnKRGWiMlGZISoTlYnK&#10;RGWiMsP8Tx1aNUB5U+0M+xoceDTgwrfaovj8QA9unRrHjkwWuewcZpKzmJ7MITM4hVhnP7ZGwgh5&#10;6+D1OhEIVOuK5EjYh1DYC7/6G15PHfwqAsmtoYCewtic4vjSIawSlY3twLjwwKhqj/qMhPwutV25&#10;4Y+obSziR0AN/iaHBvQ02DsycdwUH8AXBjrwcDiMAzUNOGm3aVSWNvOY06jCN9vL0+agvMpoS6Wi&#10;mYNyhmEYhmGIygxRmahMVCYqE5WJykRlojJRmSEqE5WJykRlojLD/L5OidOG510u/CwSwZe7WnHn&#10;aBeuywwjNzuFdDaBRGIKmbFJDLR1otHtgb+hwagaFdwLuuH21CLgrUfQ12BgoLq/sTGMSCSEUCCI&#10;gMerpy1u8qh4fbryVNbKFTSU3zfWWiasXtnxGdNb+4w1ls3tIupv0JGqd7dKfaMbnmaf2qYa0NPS&#10;jJmJKexIJbAjG8MdYz34YbQZL9V51AG6UreTMgBZqF6HE3lYLpyoqzQ6LQLPRGWGYRiGYYjKDFGZ&#10;qExUJioTlYnKRGWiMlGZISoTlYnKRGWiMrNiOrYXnhxY6jiVXnLQ8E73//6Dn1mdXKEOJBbVKFXi&#10;V94G/LCpDfdtk+muB3FdagSZuQnEdyQwmRpHbGzIWNvW7TYw2O/RVaMeXwP8ftURDPsRDXrRGPDo&#10;qYn9Phd86nF+v1+vlyywHPFdiMpuDYWBoBGN0cRVonIelYP5Cw6MadONNbq9anupCzfA3SjTYKvH&#10;qoNqenAEc4k4pqcncePkMB7o6MQT3hAOOxy6cyJt5kJ1SaFa2ey0mIMhA5VLOShnGIZhGIaozBCV&#10;icpEZaIyUZmoTFQmKhOVGaIyUZmoTFQmKjOXf6fWPGmwrHNmLy2gl9nQFqe4AZbOiTRKZgfFnOZX&#10;oqsyVUfmtH1jviqzDIeclXje48KPo2H8W/dWfGpsDDdPTeLaxCTm0pOYziWRSE+gt6fTmJ64KEtT&#10;FHvescK4eO1kc4prQcNlfydgrMFMUGYK02BfsA2F89uJXKwgkOzX2OxBY1BtW54GdDY1YjaTRDaT&#10;wrXxOO4aGcd3WrfilWqn2tbV/uFQA0bHel2prBHZWqHvP1Opvq8qMfYlm4Uda4ZhGIZhiMoMUZmo&#10;TFQmKhOVicpEZaIyUZkhKhOVicpEZaIyszJQ+Zjzj0NlE5blseaAxdw+Cg1zpbF2rNkon6m04GB1&#10;peq41uN7kSDu6enCHVMx7IxPIJeK6zVq53JpTMVG0NESJXQyl0UElQWSNS77DVSWKbBbGkMYj41i&#10;JjeNuXgaN4/H8e/dfXjB7cYJe7nRYa/agJOO5ah8tnKdRmXpbJy2E5UZhmEYhiEqM0RlojJRmahM&#10;VCYqE5WJykRlhqhMVCYqE5WJysyK6NguNXbmYKTwWf+eaa7N+80G8i1LGd6uKMN5q3GQE6heUDmr&#10;NvhjNgt+46jBr/whfLOzA58f6ME/jfVhd3wUOzJxjcnZ5BSG+3s01gW9Lp1IwEvYZN7TyHZoorIJ&#10;zOa22aW2ZUHl2UQS10/E8S/9Q9gbCuINp5w4Um2pajdl6ms9SNEn5cr0QFxjs67kr2DHmmEYhmEY&#10;ojJDVCYqE5WJykRlojJRmahMVGaIykRlojJRmajMrIRsWjZ19aXWUjYbwhNVS18XEFptM3JAMVC5&#10;YhkqH60uxZtqY99XX4dHAmH8R1sn7hoewc2JCexKjWMurZJNIjkZQ29Xh7FmsupcC9xFQ/5CdSjD&#10;XA6VysUXOsj3TeEAkokpzKRS2JVM6W37x83NeMFVgyNONfB2biygslnhbw6E9KCnquyKPzHHMAzD&#10;MAxRmSEqE5WJykRlojJRmahMVCYqM0RlojJRmahMVGZWzIHpUpi8qdAQmicWBIrNr40GxTiYnLdv&#10;yTfIFcsGa4eqLboh/kl7E+4d7MdHRkawMzaBuWQK09NZpLMJDA/1ob25UU8pLFAnmCxwZ1YrEzaZ&#10;93y9ZbU9mqhsfm/CslTXT6cT2DU9g4/GxnD/1g48GnLj9bqyZahcvF8sX8uc7Q/DMAzDMERlhqhM&#10;VCYqE5WJykRlojJRmajMEJWJykRlojJRmVlBoHxxY7sckS+MeTDRAx1zwFElG7gFB2ur8KyvHg+2&#10;hvGFwS7cMjWC+WQc89lZTOfmMTaVRGdfH8Lh4EXTXJtTDRM0mcsBlC/cJuU+E5q3tjYhHZ/AjtkZ&#10;7JqcwKf7evG91gj2uSw45dxwwcCrLN/JyLerzpLLYGDGMAzDMAxRmSEqE5WJykRlojJRmahMVCYq&#10;E5WJykRlojJRmahMVGb+SFS+EJKNSssNRY3ihTE6cLKGrJzcWnCoTltDNX4RCeArXS34RKwPu+JD&#10;mIuPYXsmhdlsDpPjCbS398LrC8Pn8epphJsjQV0J6lMNssCdWbFM2GTea1SW7VIA2YTkYmyOBr2Y&#10;GB1CLpfBXCKO28ZjeKC7A8+6bThevfEiVD5jsxkdDUcJTjjXEpUZhmEYhiEqM0RlojJRmahMVCYq&#10;E5WJykRlhqhMVCYqE5WJyszKQWWzkV0OygYq65MNlZuWxejQlaoN2hhcH1WN0xvqAPFSQw0eDvvx&#10;b9va8bHYIHZkJpHNTWE2l8RcKo6xwT60hBvhc4cQ8kcRDYU12sn017J2rQAzp79mLqfItim35trK&#10;JjBH5D61jY4M9CKhtu1sJoUbMxnc3d+HR7xVOFJXpg98xQORM7ZKFQtOOtaprM2f4GA7xDAMwzAM&#10;UZkhKhOVicpEZaIyUZmoTFQmKjNEZaIyUZmoTFRmLvuDUtklUNmoUJaBgwxmFlWH5Jx1oz7pcLYI&#10;oo87t+BYTQUWqq2qw1KFH0QDuHegG7ckxjGTTSCTS2N6NoNMcgL9nS1o87oQdal4Qwh5gwj7fYTL&#10;FV7JK+gqFwCY00ILvhYDbPGU0cXTSa/0iwYElaPq/2htDCGTSSGZTGI2ncUnY2P4cagOB1w2feLJ&#10;HIjojou1Ut3KCbx1OE1UZhiGYRiGqMwQlYnKRGWiMlGZqExUJioTlRmiMlGZqExUJiozK+WgJAd3&#10;c6BxzLk07bUMvjQoq5xXHRLJoq20gMq6U+zcgteqyzQo/7wxhHv7OnFTbBjTqThSMzPIzs5hfDKG&#10;rs5WNIVdaPTUoMlTj2afF83+gIY54uzKjYnGgshy61eDIxOYTVQujjmV9KoA9XylclPIj4nxMaQy&#10;aWSz0/jo5Di+2RLEC75q1WmyGAMelUXVaVm0GKh8prKEqMwwDMMwDFGZISoTlYnKRGWiMlGZqExU&#10;JiozRGWiMlGZqExUZlZK3gmVjcHeYh6T37KU4ry1dKnhVb9zzFGmB9YvNtjxg2Y/7unvwsfGx3Fd&#10;Io25ZA7TqRmMjYyivb0VPtVo+IL1CEbcCIVcaPLUotXToCs9ibOrB5WlallAWdbENnH5Ur+zGmDZ&#10;ROWoz4O+7i7kMllkczPYPTWJ+7vb8Kja1vVgvKoIla22AiqfkWrlSq6pzDAMwzAMUZkhKhOVicpE&#10;ZaIyUZmoTFQmKjNEZaIyUZmoTFRmVhgqmycRTufXTtagbN2kQXkx3+jKTr2gNuSDqjF4sb4Kv2zy&#10;4b7+DnxkdFCD8nW5nZiLT2NqYAytwQj8Phdc/gZ4ol541WMFl6NqgN3mqyUqr/AIJpvVxyYgy33y&#10;tVQtF1cnm1NjF0+BvfJh2Y2Q+v/awxHMpDIala+Nx3H3YC9+0BrCS2qgdqKAyqUGKEv7KgNyqVYm&#10;KjMMwzAMQ1RmiMpEZaIyUZmoTFQmKhOVicoMUZmoTFQmKhOVmZU2/XUxKsuATyDsQlA+7LRoUP61&#10;rxrfi3pxX287Pjncj5vGY9iRzGImlcNk7wi6glFEXQYeekI+1Ie9aPC74fXVI6oGU62qIRGUI86u&#10;3DSFAxqNzapk82vB4+ZIUP9cPn+pYDZh+VLVyys2IWPt6Ca3G9nxCV2tvD2RwJ2xUXylqwXPeJ04&#10;Wm10ImRfknZVOhq6Q8+prxmGYRiGISozRGWiMlGZqExUJioTlYnKRGWGqExUJioTlYnKzMo5KJVd&#10;0MguR2WjwrJMb8ACytKpfUV1ZH4ZduGega24dawfN06OYXcmiZlUCiMD/egIRxCpd6HZ49NrJwdC&#10;QbgCPnhliuSgBxGVkLeBMLsKYoKyRPBYpr7u39aJ+Pgoxob60dXesqyiedX83wGVsA+hoBfNLnVQ&#10;3Najt//tqSRunprEl/q68USgBodqzBMoxsmNk/mLONj+MAzDMAxDVGaIykRlojJRmahMVCYqE5WJ&#10;ygxRmahMVCYqE5WZFXBAWmpMfx8qmxgmU16/oTZcAeUXvFX4YbMf/zw+riEtl00gk53E0Gg3ok1+&#10;+LwNiPh8iLr9aPYG0eQLotHvRzgUQCQcRNAfgMclwOgjzK7gCCIXr6ks6e3qQDY5hZ1z05jLpTE6&#10;2IeWxlBhLeXirOj/PeiBN+RBMORFS4MLQ41NmJmaxPZMCtcmk7hrqB8Ph2vwRq2xX8n+pNctdxgn&#10;BU6yU80wDMMwDFGZISoTlYnKRGWiMlGZqExUJiozRGWiMlGZqExUZlYSKi9hctGAJP95n8mjsmy4&#10;Mrj4tdpeHo54cX9XO66fmEJ6Zh6p2RSGxvsQbfGhQR0sZIrrlsYIot6AhuUmtxdRj1cjcjDgQygQ&#10;RjgYISqvgkhlsqCyrKEsX0t18mw2hel0Qt8O9/fo+02AXi1rKkulsifo1lNgt6qBVofXh9zUBOZz&#10;acwlM7hzdAw/aPLgJXcFFpyb9CDcPBEsg3OiMsMwDMMwRGWGqExUJioTlYnKRGWiMlGZqMwQlYnK&#10;RGWiMlGZWTGorAfI1SWq01SiO1HnLZZCZ0oawlOOjTjrMAbR+6uteDTkxf09A7h9bEqvHzs3N4OJ&#10;yVE0N4UQ8LsQVj+XKYE1IPp8RuTrZSjnIyivgggmm2spCxzLGsoCyTMyFbqKVCpvbW3SoGxWMwsm&#10;y9erYirsgBsh9b83+7xoCQQxMNCHmdw05uLT+NhIHP/Z0YInQ04crJU2cz3OqfZV9i3zhB2nwWYY&#10;hmEYhqjMEJWJykRlojJRmahMVCYqE5UZojJRmahMVCYqM5d9TFQ+WlOCheoNWLRW4K0KQWVLoTMl&#10;n7985oecW/CcGhh/r7URd47GsCOZxXw2i9TUuJ7yWFDRxLbVML0x8z9HPmMTlOV7qVLOpeIak6VS&#10;WdZVbo2GL4nK8nsr/f+P+N3GxRKyvQf92NrTiUxO7RfxWdwWS+I+9f3PovWqkyHt5jX4bUW5vmhD&#10;OhbHnERlhmEYhmGIygxRmahMVCYqE5WJykRlojJRmSEqE5WJykRlojKzElA5PyiQdV4l0rAu6sbV&#10;+PxPqkbnePVmHFODv/11VjzU7Me9fR24fnIUuVwGM9NpDPR0FcBQqlZXy5q5zB8wBXQehgWVmyNB&#10;XZ0s6ykLKgsuy8UGZlVycXXyakHl4v8l4Hcj2taEZDqF2dQcbp1M4Yv9nfhRqxuvNEgHYz3OWcqx&#10;aLWwUplhGIZhGKIyQ1QmKhOVicpEZaIyUZmoTFRmiMpEZaIyUZmozKygg1K+YZMdVTbQM3YTmo01&#10;X0+pjfWEaviPqA33OU8N/rOrBR8b68VMcgSp2STiiXG0Nzfq9XQFlE1cZq6sNZUFiwd7uwvrKAsu&#10;SwW7QHOhqjc/TbYJsavhogP5H+T/N1E5pP7fialJzKTnsCeewl3D3fhOhw8vuWUwXqLa13I9CwBR&#10;mWEYhmEYojJDVCYqE5WJykRlojJRmahMVGaIykRlojJRmajMrJBsyg+wpPGzqVj05yuDBaPDJp+3&#10;BceqbDhY7cATAT/uHujBtclRpKfHkJiLo6d3awHVzPV1iyuWia5XDixnEpM689MZjcsjA73LQNlE&#10;2OLvV3oEkiNhv74NBtT36n0YGhlGNjOr9pMkbo/14SvdITzvsemZAKSToTsaVaWXwaCMYRiGYRii&#10;MkNUJioTlYnKRGWiMlGZqExUJioTlYnKRGWiMlGZqMz8QZ0yA5XP2CpVbHlULlEDrxKj06E6K0es&#10;drxa58ZD0VbcPjyCmWwC6dlJjKeH0RgNaCA0UwyHROUrY/prWS+5r3urnvJaKpQl6fiErmCXbaB4&#10;21h1/39AJeRFKOg1vg760d2zTaPyXDKFW6YGcG9fI572V+uGX584sVcsXdTBdohhGIZhGKIyQ1Qm&#10;KhOVicpEZaIyUZmoTFRmiMpEZaIyUZmozFzendpN+rPVjZytEmetlfnPWFB5nb49Z7fgoKUSz3ki&#10;+G5HH24dGcdcLotsdhz9/a0I+V3LMPlSXzOrG5WlSjk+PqqnvTbXUh4b6r+oStmc9no1XXAgmOz3&#10;udAYMm5DQT9aWlqQzuTU+5DE9ckRfH6oHU+og+bBaps+ABROnHBAzjAMwzAMUZkhKhOVicpEZaIy&#10;UZmoTFQmKjNEZaIyUZmoTFRmVkKnVp800Khsw1mrzWhYZfprx1oNy791WPGqzYFfhtvxld4J3Dia&#10;wHx2GtOJGLY2+RHxuzUUmhWrAozm1NfyNeF19ae7oxXZ5JSe8trMtq1tensoXntYbpvCRmV78c9W&#10;cmTbl/9Fo7KnzqjKDoWRSmeRTiexPTOGT4104qGIHwdqnarxt+jOdKE95aCcYRiGYRiiMkNUJioT&#10;lYnKRGWiMlGZqExUZojKRGWiMlGZqMysBFTWJwfsFtWoWnQnSj7jk86rcKL6Kt3gvOJqwLfaevCJ&#10;gQnclJjBjsw0Jvp70Rr2IuxzLatGFVyWmOvsEl1XdszPVeBUQFi+9qsBUHMkWPisU1PjujpZMFkq&#10;lSfHhq+YiwqCXg+a1fsS9NQjGvSiUU/17cfI2ChyuQxmsxO4M9aPHzY34vmGWrypGn/pqEgnbNFG&#10;VGYYhmEYhqjMEJWJykRlojJRmahMVCYqE5UZojJRmahMVCYqMytkCmzj5IBqUG0GLMvnKqC8UKPi&#10;3IRf+xtwT0+v6pBNYVcyg/lUGiP9Pbo6U/DQjFm5aVYqr5ZqVObiqc0FjAWUu9pbkElM6nWUBZYF&#10;leU+s3p91b83Xi+a1HsR8jagMeBBk18NUHw+9PX1GaicmcI/jY/gG+1teEq9H69XW3VH5bydqMww&#10;DMMwDFGZISoTlYnKRGWiMlGZqExUJiozRGWiMlGZqExUZlZMNhU6F/KZyxTYcrtQsxaH6q7CoZpN&#10;eDLUgE8O9WIuMYXtmRQyiTi6tnXA7a1HOLSEyKtlnVzGc9G01cVILF/L/XIrVckCylKlLLeJibFC&#10;lfpqv6ggIv+n12dAsr8BIW9dAZXb21owrVE5iY9MxPDl7m78XO0rB2qt+gBuoHIZB+UMwzAMwxCV&#10;GaIyUZmoTFQmKhOVicpEZaIyQ1QmKhOVicpEZWZlorI0hAvV6zQqH6zdhMfDdfjkSA+2Z+PYkU0h&#10;mZhAW3cHaj31CIa8GhclnP56daKyfJ5mZbI5JbaAsbmWslQnS5XyrNo25D6zqnm1X2QgqNzk86PR&#10;qzrtITcCqh2Nyr7g9yMSDmImk8ZcMoNbJqZwd38/vt8cxv4GW6ETdpaozDAMwzAMUZkhKhOVicpE&#10;ZaIyUZmoTFQmKjNEZaIyUZmoTFRmVgQo6wHWJuMAb7fgjM1E5RIcrVmHI07V2PhrcXd/G25IjeK6&#10;rDHNce9wP6LtzfAH3MvW3y2eIpmVy6tjTWUBZPOiAfPCAbl/fGSwMO319pks4uOjyyqZzW1htaNy&#10;UL0/kYgHPn9d/gKLAAJ+t67o3x7P4cbJJD4+OoKvdUTxolsNztU+Zw5a2AYxDMMwDENUZojKRGWi&#10;MlGZqExUJioTlYnKDFGZqExUJioTlZkVgMolxiBLfd6n7Ta9rrLZiZLPXb5+sd6B+7eGcXusDzcm&#10;p7Ajk0UqlcL4ZAxdnR1ojYY1IvpVx9jExCuhUvVKQWUTkU0slu8725p1lbJUJ6fjE9g5N62rlM1q&#10;5ivhsy9G5VCjB56Q2v7D6j0K+jUqT46MYGc8hz1TOXx0chz/2tOC57w2vV8ZnRW2nwzDMAzDEJUZ&#10;ojJRmahMVCYqE5WJykRlojJDVCYqE5WJykRlZgWg8klHia6clCrl07ZKA5fzP5fP++2KCrzpqMKP&#10;Il58obcNt41PYFcih53pacxns0jHpxAbHtCg2BwJLsPI4upWZuXHRGWZCnt0sE9XKQsqCy4nJ2P6&#10;/itl6uviNZUFlf2Nbngi6jboQSDgQ0DdDnR3Y8fkNG6Iz2BPYlJX+z/jM1D5pDqYn2SnmmEYhmEY&#10;ojJDVCYqE5WJykRlojJRmahMVGaIykRlojJRmajMrJhKZbm1W3DSbgwcpPGTz/e8tRT/Xa62A3sl&#10;nvXV47ttEXyxrx8fGxnFLWMx7I5P4dpsGvPTGaRTCQwPDaCttRlhvw9Bbx7fZHpslYjfSLgwXbZP&#10;J6Jx7lI/vzTi6fh8GvPkVj9XwKNi3l7qd9yF28Jruujv+97xdvnfX7rVr98X0Fl63AWvIf//y30C&#10;jcbv+y56nZdrpPK4eDpruW1riiA1NY7pdEJHYLmve6t+nEyV3RQOXDHTX8t2KP+zL+yBN+LR08FL&#10;lXIw5EFXewt2Tk6r/WQGu1JxfGaoG3v9Nfpk1HEnD4oMwzAMwxCVGaIyUZmoTFQmKhOVicpEZaIy&#10;Q1QmKhOVicpEZWZFHJAMOF60GZ+lDBgWnEbnST7jRdUJeduifm6twBvOKjzrqcOPG0P4WmcLvjjQ&#10;jjtjvbguOYFsJoV0NoNUOotkIouRoRham1vgaqhBONCASKAGLaF6NPqqEfEb6/P6PH51fxAtfi+a&#10;veo+9bfDnlqEvHUI+V2IBD0ISdWn31ibudHv11MNN6u0eINodQfQ5PYj7A8gGPSrBPWtAbcG5jaq&#10;26hU1qrnbJKpigOuPFw3qMe4dSIBv478HQOS80Dsl3VxvQio5/PLbSCgK1D9wQB8Aa+Kei5fEI2u&#10;ZkQ9TQgFwgiE/PCGfPrnIZ9Xo6N+rmCDut8Nb1j9TiioX2tA/2+uZetPm9W974Sxl3xcHq3/1JjV&#10;5Jd6fvN7c/pr82eDvd2FKmVBZalSblHbheCqCc/yd82psFd19bbfr7cXwWQTlPV7FzQqu6Wqf9dU&#10;BtsTCXwmNopH/WG8brfjhOoAHqta96479gzDMAzDEJWJykRlojJRmahMVCYqE5WJykRlojJRmahM&#10;VCYqE5WJysz/AiqX6cj3xxylOFq9ScX4zGXQ8FvV+ZCfy1rLh5yVeMFVg0dDLvyw1YP7tzXiUyMD&#10;uGVyAruSSWxPZzCXmUEmnsbI0DC6OtsQ8tci6HWgKViDsN+JQKAekbCBuI3+ICKuejR56tEScKM1&#10;7EVLxIfGkFeDq1egOSRr1OaR1as6f24PGlWiLh+igsper4Y8DcBBs1J4qTpaoLrRV69xWWA5EjR+&#10;Hgi6C2AtAGzGrKA2Ko+N9XFDGq2XIngcCgUQDobQFmxHkzeKgGpovep5fOpvy7q60UBAPZ9XI3ow&#10;WKcrWT0hwceQBmr5n0Ih1+8FZBNzL5UC+r5LVC6eptqcslxiPo9AsUxrLvfJmtkdLVEkJsY0KOdS&#10;cY3KIwO9BUQ2q5qvnGnBjW1Fb3/+pc/SROXZ2CSuTaQxn0rjn8fG8VCoDa866nCstgzHHdcQlRmG&#10;YRiGISozRGWiMlGZqExUJioTlYnKRGWGqExUJioTlYnKzOWPymZDKjvoglN1FGo26SxUb9BrLZ9T&#10;Dc55+xYsqsedrLTgkMOO36gdWzoIT/hd+GFTBA90teMzQ324bXwMe5IJ7MykkUslEZ+Kob0lgqCv&#10;BqFQLfzhGtSr+CIuRH0Cw548vLrVYxoQ8Nbr+H0ujcOCs4K//oBLR6NxyKvvD0f8aJT46tHoqUHE&#10;W4ew+loqgzXWqkZKvhaglorlsEZajxGpRg6H1e+HdFW0/r18BIGLI/fp6uni+M3Huo0puH1SkVuN&#10;xmANoqEGNAe8aHKrn9XX69enX5N6zbqa2h9Sr8Gn/o7L+Ft5PBa8lZjTRgtIyhrFxch84VrV/7/w&#10;trgi2kRleY3y/XB/jwZls0pZpsEWaDarks3XZgLzlYLLcgHChagsn9VE/wC2p9Lq/crgtrEx/KC5&#10;Hc/XN+Cw6gCecJYQlRmGYRiGISozRGWiMlGZqExUJioTlYnKRGWGqExUJioTlYnKzEo5KJXpz1oq&#10;lQWWZQpscxrsU47N+jPXn73aNk6rzssp1dE6brfqyuWX66rxeMCFB5vD+FJ3O+4YHcYNiTjmsilk&#10;Mim9zrJU5fpUoxGIetAQroc33KBRWcNrwKj+1ZW/oYBRFRwwKz/d8Hkb4Pc1aKQLhb06gbAH7kAD&#10;vL5atId9aAt40Ox36emtG0NuhMPG1Nbye+YU0wbSBnV1scCu1+2Du8GYZlsAujiNgaU0B92XjFRW&#10;y63G5VAtGsPV6tapcVmqojuCYWyLNiM+Moj4xAjiiXHEkwlMTcQxNRpDQr0v8cFebG1p1GsUyzrE&#10;l6paLq4a/v+yLnB+umoTjS+cYtsEYklnW7NG5LlcWk9/LbdSpWw+vniKbMHoKwmVlyrc8+9rHpV7&#10;Ojowm81hZjqLG2Mj+M/OLjyltu3XVAfwZNUGojLDMAzDMERlhqhMVCYqE5WJykRlojJRmajMEJWJ&#10;ykRlojJRmVkZlcrFnTHzQGF0ooyOlEQ6AqfsG3HOuhGLqvMlay2/ZTH+hpzQ2t9Qj58Hw/jStm58&#10;ZCKGHekMstlpxCdTCIUiqFcNkT8S0NXGuhJZKltDAXh9AXgCYfj8Kt4Q/N4AQt6gnhq7Sf29jkgj&#10;utqaMdjThfGRQaTiMWTSU8jmpjCTTSA5Mor4wBBiff0Y7u1Ff18PtvV2o7O7He1bWxBpDOgptKXy&#10;2agklemdQ4iGjEplY+ps17KEiiJVyI1eI1FPUdwNeurulpBHo7I3WIm6gBXuYB1a2qKIDY1hJpXD&#10;dCqOnHqd6bk00rPT6nXPYDaRxq6JcVwfG8W12bSG2qG+bbrit3j6aBNpzarlS61//Gepss2jsVkF&#10;XTzNtgnOAspTsRGNyfPTGV2pbFYpy7TY5u+ZFcrF6zBfiagc1mt2e9DSHEUmk0FuJotrJ0ZxX38P&#10;/k/Uj1dqLJfBoIxhGIZhGKIyQ1QmKhOVicpEZaIyUZmoTFQmKhOVicpEZaIyUZmozPwBOZvvjC0W&#10;YtynO5yq0Tjq2IgjzhK10ZYU1lk+b9uA31k24L/VweNt6zosSifF4cBzLg8e2NqG20dHsSOZRjYz&#10;i8zUDFqinfAHGhGORBENhIx1kFXDJKgs01AHQxGEAmGd5nATulrbMbKtD1NDo5iJJ3TmkinMptO6&#10;Alqv55tNauDcmZ3BzvQs5lPTmE5nkMtkdYV0Sv0smZrE9vlpZNJxjI0OYlt3B9qbmzQmG9XQbj2d&#10;dnH0+s0hX2FtYY27Knq6bqmu9hqJqtcvCbuNabt9kXo0dgTQPdiNsckJ/b9vn57HrHod05lJZLJx&#10;JHMJJLMZ9brTuD4xhRuSk5iZmtDTSAvUSjKJST3FdGs0rKt9feoAZU6Lfakq4z9XpbKJ1yZqm9Nx&#10;C2YLKMfHRwuYvH0mi2xyCn3dWwsoLY8zUXnZms9XCCrLNOh6KvQLUDkcDmIymUBWvXfb42P49Ggf&#10;vt0WxktqoHPCvoVtEMMwDMMwRGWGqExUJioTlYnKRGWiMlGZqMwQlYnKRGWiMlGZWTkVy4LJ561S&#10;fVymI8CsB85qmzhaLessb9A5WlOiOlclamBWohqidapRuFpvHwsOG37tasBXt7bqKbCvTSYxnZrB&#10;zNQsYv1x9PeNYVvPIPq29qG/Yxu2tWxVt1sx0NGO0W1diA8NIDs+hun4BGaTccynk9iezmAuk9GY&#10;PJPKGGiczCKTyiKbzunvZ+IpXfk7nZTHpDTYTucMeJ6bTqnHT2ImLdNxJzE/k9YYLVNRDw73obtn&#10;q16bOSJrNGtQNtbCDQaM6bN11XLQmMpYkFDWUG7ye3Ragj40BYNobWxDe0sX+vr6MDERw3R2BrPT&#10;25HLzCIdT+DajEoqhp3JccylJ5FVrykzm0Z2Jo5cbkq/JnN9YoFaQeW0eg+SkzEkJsZ0JXBLY6iA&#10;v+Y003+uKbELcJ6vUjZBWb4X2B7o6dKgLFNdCyoL5MvrFPgWSDZBubi6+krC5GAej5dQ2bwQwfis&#10;/Oo9HZ0cQ1p9xvOJCXxscgAPdEbxYkON6nBY2LFmGIZhGIaozBCVicpEZaIyUZmoTFQmKhOVGaIy&#10;UZmoTFQmKjOXf6fWPGmwBMsGKsutNLLmWsuHazbhcO1mHKndiKPVGzQsH9MVzNdgQX1/VO3o/1Vf&#10;jwdbovjcUL+uwp1OpzCdmMZceh7zuR1IJbLIJjJ6jdlcIoX5VBpzU1PYnoxjZzqpAXZHSr6fxLXJ&#10;KexKTWJ3YgI3Tk3g1okJ3DYew+1jMfzz2Dg+ORrT+fjomPo+hjtj6mexMdwWG8VHVW4dV5mI4dap&#10;cf3718fHsTMxifl0AtO5JNIydXZ6SgO0QKmgblo9d1I9X3wqhqnJMUxOjCI2Poyx2BBGRwYwMtyP&#10;2PAAJseGNbQmJ9XvJ+eRTc3rqb6zmRTmkhnsjGfU86Vx62Qct48M4eODvbhTvSfymnao/zM1ncR4&#10;dgJjiVFdTS1Ia65RLHBrrlmcS8X1z8bU725tbboIbP8ceHshTMvfFFzetrUNE6ND+vmlMtl8PXIr&#10;05ALOJvrMDdHgrqiWr6WtaEFpa8MUPbAH3BpWI4UVSvL141et54+3au+HhwbQiqVUNv7JG5ODOPe&#10;3ja84HbjpL1SdzrYFjEMwzAMQ1RmiMpEZaIyUZmoTFQmKhOVicoMUZmoTFQmKhOVmcs2slNKFbIg&#10;8YJzk/7e6EiVYdFaoWN2qgxcNoBZRz1efkemxT7q2IzjdisOVNfiUX8AX+lswy1TA8jNxJCZnkA2&#10;l8D2lJHUdALJmYS+T0NqJoft6RnMp7Lq52nsUI+5XiB5chi3jffjU6O9+GJ/B77S3YrvtDXiJ9Eg&#10;Hgl6sNfnwuNeN37eGMJPmhrxo+ZG/KClCd9tbcE329vw9Y523N/VhX/rG8DdgwP4xMgIPjIxpv/2&#10;fGZKva4EMrmkrmyWSmhdDZ2RSmYj2XwyuXdONpvFbGoOM+lZ/bdyuQldlSzP89nBEdy/rRcPNrXg&#10;RyrfVLmnuwe3TKrnV78bT06ho7Ndw2RXe4uGaoFtE28l5vd6um/1vWBud0frRZXBFyJx8fTTeu3q&#10;ovuLH1/8tTxW/m5vV4eukJ7NTzMuqCy3gt1mhXJbU+TPVim94lE55EYgeDEqy1TpUq0cCPj05ywX&#10;UszJlOepUXxhoBO/8viwYHfogwLbIoZhGIZhiMoMUZmoTFQmKhOVicpEZaIyUZkhKhOVicpEZaIy&#10;cxl3avMwnEdlgWLjREFZ4SRCMS7LNnHa3C6qioDZIQMNCw5VObCvrgEPh4O4t7cFd8Q6cPvENtwh&#10;ODwygDvHhrA7OYTrUkO4ZWoIH5kYwa2xcXx0bBK3jY3jjpFRfHJ4EJ/r78U9vVvxla4Wvf7sT5q8&#10;eCxUj+e9TuxXnaKDNRYs5Hek39RWYl+DQ3dYXnDV4Dl3nTpYNWCvz4NfBgL4WSSC7zY3a2S+d1sX&#10;PjvYp17HgH7uWybHdDXxzVNJnZtU9sSTuCFhZHcyiV0q16UuHfm5/M6tU5O4KT6E28Z78JnBrfhy&#10;Z5t+zoeDIT0l+POqEX7EH8R/tHXgjrEYdsq6z+rvb9u2Dc2RcGFdYqn+Herbpqe/1tN359KFqmWz&#10;klkiU2P3b+vUjzdhV35fKoTN6uELp8qW6uNiBJbvBZFlam1ZG1lQW55XIFueW55PpuLeOTetv5bK&#10;bJkKW57TnCL7Sprm+p2mvvaHGjQsF6+rLDFR2a8e09LSZFTmJxPYlY7hM0PdeCwQwRuOWhyrsrAt&#10;YhiGYRiGqMwQlYnKRGWiMlGZqExUJioTlRmiMlGZqExUJiozl3PMhm5D4eTBifyA5XR+G1i0WnDe&#10;YsFbFUbk60IFs/q5NEonVWTDXlAb+NFKO96odmrcfTLgxt5QEI9Fwvh5NIrvtTXjyz3NuK+3Gd/c&#10;2ooH21vxjY4mfKM9ggdbw/hxU1CD9JN+r/p9F/bV1+FAjQNvOO04lN9xjqqB/NFqs8J6E444N+KQ&#10;c3M+W4yox77ptKrfq8KB6mq8XFer/96Tfj8eigTxo+aIfi3/0dmOL2/rxz19QzpfUvnCwBDuVvnc&#10;4BA+OzSETw8buesS+ezQAL4wuE39P+34z60R9fq9+JXXpZ9vf63q3FXb8JqzHK+47HjcX4tvtjfh&#10;9tFh7ExlMJOcwXDfCPxuVwF/zYphgd7B3m5dMWxWLZtTT5sVxGZFc3w8hvGRYQz19aKncyu2trag&#10;NdqIpnAIUfXey21LYwTtzU3oam9D/7ZujAz0Y3JMpu+eWFaJLKAskCx/15yK25x+u1O9XwLRgsl+&#10;NQAyp8m+0lHZG27QsLyEyoECKkcF3/1uhEMBxMfGsSOdUh3vcXxiuBcPRVvxcq0bRx02tkMMwzAM&#10;wxCVGaIyUZmoTFQmKhOVicpEZaIyQ1QmKhOVicpEZeZyPiCV6kGdObBbamhL84M740TCeWsF3rIY&#10;ka8NWLbon52zlxcGFqfsqgFWg9tTqoNzXP3uscpKLFQ5cNDp1ED8jLcOj4QadJ7xuPC8S916a/CM&#10;z4HnPQ7sUx0UqTw+7FQNVqUNZ2wWnFPb46Lq7J2zqm3TtlFve7I9SgdvIb+28wmJuu9kfsAog53C&#10;9ppv1BccNhysrsQrdQ681ODEc2qAv9cnVdVh/KQxqvPjaBQ/aIri+81RfFdF1of+dquRb7Utxbzv&#10;uy0C4X78PNyAp/zy+m268lR3RG3GYO6kfZ1ei/o59f99rzWCO0YHsSOZxnxyDuODE4gEghpnTaCV&#10;SmNzymqpJJbqYFnb2ITeC+F3Npsxpu1OJZFNJgqR7y+8z7xfHj+Xy2J+Ordsiu1itJbnmIqN6Km5&#10;BbnN12YCuFnpTFQ2UFlPee1djspSqaynyFZfj/QN4NpsDjvTk/jY6AAebO/CU26v3ibZFjEMwzAM&#10;Q1RmiMpEZaIyUZmoTFQmKhOVicoMUZmoTFQmKhOVmcs28nm+ZSnF2yrnraVYtJVeMEgoyx+0ygqN&#10;rpGlqbHfspTp33/Lqg4s1o26w7Dg2FiYFntBNRpH1Eb/Wk2F3sakAXm92o4jVVYclaid4XB1ma5A&#10;lkG6nko7P+gxD1gmFC+lREfuN6bvXqpcFmguBuazVRt15Gu5T6b4lurmN6s34o2azfp1HdCvy6oO&#10;iFbsU53Kl/N5sUHFbbsoL7mMvKIG869XW/Gm+h9eV3/rUK1R8S37iLzORXuJem+uxqJ6P+SxP20K&#10;4BNDfdieSGA+OYvJ0TiawhENtVL9K1XAgrVN4YCGW/le8FKmnJa1jgWXBXtN+JVMp1MaifXa0NmM&#10;joCxicZmzPvMx5i/Y6KyGalMlrWbBZPNqbOLp9I2p9E27+P015dGZfk+HJAqZR98Xjd6Orswl8lg&#10;e3oKt8SG8EBPD34eCumLKNgWMQzDMAxDVGaIykRlojJRmahMVCYqE5WJygxRmahMVCYqE5WZy7pS&#10;WVDYqEAuw2K+Q7a8wV3quC3vhBiN8G8rtuCtis0alWXQYyCvsT6z7tTpAUxZAY7la91Zy29PZ/PV&#10;0meKti2zsyi/f8qxsZClKmQj5mBU47VG6dLC2tBLsGwA9Nl8lkC6JP+zDYXnNZ/T6EBeOubP5bHy&#10;mo33rVRXSx+rXmc8Z/5vyWv8b8tavKW+l4HDQ9GAnvp4PhnHbHoaE7G4nv7aXONYsNasVJavmyNB&#10;/bWAs0Tuk2moRwf79LrKAsAmJhejsUDzpSqUTYCW26Uq5ik9zfbIQC+6O1p1VbL5OgS1zWm5TWC+&#10;sJqaqNyAQLBBVyY3eX2Ieg1UNn8eCft1pXJLSwvSyRRmMwncODmKLwwN4PvNEbxST1RmGIZhGIao&#10;zBCVicpEZaIyUZmoTFQmKhOVGaIyUZmoTFQmKjOXdYy1k0/bLcZt/iC/1NhuKHz+0qGSLKGq8TcE&#10;ogVV5WtB18PVpTonqoornfMNa1FHwmy0l72WC16b+fiTRSkeDMrf1tNxW42qabOjZw6adPKDqGUD&#10;LftSRfZS57BsadCUh2oz5n0nL3hu83+T76VCWmIM+GS67Qp9sm9RDQSl4d5fW6Urlf95tA+z2QlM&#10;5zIYHx9HKOi/CG7NSmATdYvvM6eglqmnBYD7ursw2NuD2PCQXl85HZ/SYCy4bFYoCyRnEnEkJsb1&#10;+svD/X3697o72vXfkMpoQW3zOYtR23xtyzC1aHruKx2VA6E6BIN1F6GyTHsdCKrPK+RFIKDe20gY&#10;E1PGtOW7EzF8fGwA/7m1CS81ONgOMQzDMAxDVGaIykRlojJRmahMVCYqE5WJygxRmahMVCYqE5WZ&#10;y/uElOygJyotBfQ1G713RuXlsKw7c5XlOKkaJxnULdRs0dNRa4BVA92lxrqicAA010U2qolL3xGN&#10;C+itf5Z/fUW38vekyvrtCuN2MX9QKAbiC//uMgxWr+9Sf98c4Jq35v3m6zF/X25lHWlp4BbUviNT&#10;fptIv+Cw6B39RGWJrqB+ubYSP4uG8PGRfj0Fcm46hfHJmJ4euRiMiyuAzfuLIfPCaaeDXrmVNZkD&#10;iIaCOvK1+b3cRgL+Qsyfye+EfEvTWEvMdZJNYDYB23y+C6e+vhQ4X1EJqPco2KBuiyuVfctRWW4D&#10;PvjUez8aG9GV4TtSU7hlagT39bbrtbZPVF24lrm5HvhS58f82rxYgu0XwzAMwxCVicpEZaIyUZmo&#10;TFQmKhOVicpEZaIyUZmoTFQmKhOVicrM/+pJqZPveIDftGwK7Asbxosb6IvRa6kquOyig9Ef1ikt&#10;+723+mCQ71BeOMD5/Sc93vnvFqA7f/v7Hl94PyoNaF7MV00bO3spFqrX4XDdRn2wfSQcwWf7R3F9&#10;PK3XQ45NDiMU9F7x00ivdFiWyBrKZpYqmY0LA+TCAZkCu6O9Wa9bPZ2awnXZJD49uA17/TX6IowF&#10;c2r4SgvO28v1Wueyzrm5T5nIbKwfbmx3l0OnhGEYhmEYojJDVCYqE5WJykRlhqhMVCYqE5WJykRl&#10;ojJRmahMVGaYP7BTKwePszZLfn1qo4pZpgM/WrMWb9Zv0PvXo6EIPt83juvjWaLyFZLiavPWaFhX&#10;KssU2PPTGdw+0oeHIy68XldhdLbzJ1XO2cvxdh6VT1wSlTcRlRmGYRiGqExUJioTlYnKRGWiMlGZ&#10;qExUJioTlYnKRGWiMlGZqExUZpiVgsqFyD5js+TXeDY6TILKZqWyNJxSqfyZgTFcm8hiOpdCbGKE&#10;qHwFRNaplqnDJROjQ5hOJzCXS+OjYwP4fosfL6gO3qFqS/7EitFBPK8GALJWuXECYKmdNU/yLW17&#10;3A8ZhmEYhqhMVCYqE5WJykRlojJRmahMVCYqE5WJykRlojJRmahMVGaYyxuV9QB1k7Hmst0A5QIq&#10;O0pVR7QER2o340CNgcqfHBrDfCqLXC5DVL6CUNlcf7q3q0NXqcs02LdOjuFrnU14Qh1QX6+p1AN2&#10;vW652mbkBIKccCmsDZ4/gEr7a7bBJ3lQZRiGYRiiMlGZqExUJioTlYnKRGWiMlGZqExUJioTlYnK&#10;RGWiMlGZYVYGKusDUJVx8FhUByZdYZpHZdl3jlVvxmvVdvwiEsEdI6PIZdMalcfHx4jKqzzm1NdB&#10;r0tXKrc0hjQoyxTYNycm8IX+bvyoOYRX6pz6ICmV7ceq16p2tkS3tbJNybZ1zGF0dqSCWaIHhDyx&#10;xzAMwzBEZaIyUZmoTFQmKhOVicpEZaIyUZmoTFQmKhOVicpEZaIyw6wcVJYd+0JUPpE/OB13qoGD&#10;RuUQbh8dRiaXRHaaqHyloHI05NfVynIr9yUmxjQqX59O4J9HBvH1rW14QXVE5CTVQs1aHKv5sNqu&#10;1hknECot6qBvyaPyJrxl3aBionIZUZlhGIZhiMpEZaIyUZmoTFQmKhOVicpEZaIyUZmoTFQmKhOV&#10;icpEZYa53FFZBlYmKgv+mftJ8aDvpKMcbzjteCQSwMdi/chMJ4jKVxAqS4WyWbEst4O93Xpd5Z3p&#10;JG6ZmMI9Pb34lbpfOtwLNVfhRPU/aFTW245dHbwrbRqVZXszUHlDvhKeqMwwDMMwRGWiMlGZqExU&#10;JioTlYnKRGWiMlGZqExUJioTlYnKRGWiMsOsKFQ+VmWi8qb8wM04SJ1S9x9y2PFY2Ic7xnqQy00g&#10;N53CxPgYIgE/8XWVo7Kspywx11bubGvW6yrPpRK4Pp7GZwZG8YtQUA3cLThafTVOOz68DJU1LFcZ&#10;qHzetkHHQGWjjeZ+yDAMwzBEZaIyUZmoTFQmKhOVicpEZaIyUZmoTFQmKhOVicpEZaIyw6yQ6a+l&#10;sTujB8obCgM/2Y9O2y046qjEkwE37hruxPbMmLGubjaN9uYmvd6uAKSAY1M4AL8aYBRXtzIrO/JZ&#10;yq2JyjINtkyBPZNKYUdiFncOTeB7TY143qUGi871ahv6sF5T2eiU2IzItqS2rUX7Br19mSdhiMoM&#10;wzAMQ1QmKhOVicpEZaIyUZmoTFQmKhOVicpEZaIyUZmoTFQmKjPM5Y7KlfmqZFn7VqPyhnz1ch6V&#10;bRaNyseqbHjaV48vDrTjhsQQtqcSmMmk0de9tVDNagKkiY8E2dUXs2p5uL8Hc5mc2g7mcVssia93&#10;duDJcB0O1Ujbeo3aZkqMQaPd2H7MTohsW6f1SZgKojLDMAzDEJWJykRlojJRmahMVCYqE5WJykRl&#10;ojJRmahMVCYqE5WJygyzUlDZ2Lktegc3ULnEOIBIpymPgoLOL3iq8UB3I24f78d1ySmNypNjwwVs&#10;NKdLJr6uvimw5VYqlOVzlu87WqKYTWcxn9yOmydzuGewBz9t8eNAvWwvG41BUmW5vihB2mKz7T1Z&#10;tcE40VdldFbYMWcYhmEYojJRmahMVCYqE5WJykRlojJRmahMVCYqE5WJykRlojJRmWFWCCobeFxh&#10;TFus18M1OrQGNhvgvF8NDL/THsJnhrpxQ3wCs+k0sskpjY0mQMpU2Jz6evVOg128xnJycgozyVlc&#10;H8/ijtF+fLUzjOfdTr02twwYNSrrtrgsP3g3BjbHnJsMULYTlRmGYRiGqExUJioTlYnKRGWiMlGZ&#10;qExUJioTlYnKRGWiMlGZqExUZpjLHpXNjrVZUapR2bG2MHDV02KryNcyMPtZ1I17e9px60QM8+kk&#10;ZjNJXbV6ISrLLWF59Ux5bVYsS2TdbPl8B3t7MJOexY5UDjckRvC5/lY8GnDhzdpqdbC3GR2d/CDG&#10;6OQYoHzMYXYmK9gGMwzDMAxRmahMVCYqE5WJykRlojJRmahMVCYqE5WJykRlojJRmajMMJf/wMBo&#10;WM9abUYHtMpAZWPt21K9lrJUnkonVQ6gjwca8NWtzbgtNortmZRG5YGerkIFa/EtUXl1TH0tFwmY&#10;FwyY02DL/W1NUWRSWcxmM5ifHsftsW78OBrGqw0Nqs114JxqixdtpfpkgrTBC9UGKp+oWj6A4n7I&#10;MAzDMERlojJRmahMVCYqE5WJykRlojJRmahMVCYqE5WJykRlojLDrBhUthhTXzvW6gGgPvHgsKnO&#10;qLFvHXWW4VlPDb7dGsXto8PYkU5iJp1AfHy0UNFqgjJBdnVVKpsXCZhV6Hoq7KAfsVgMqUwSqR2T&#10;akAwgG+1NuMFl1cdKJw4b63AedsmvS0JKB+uMVBZb2+qA7RIVGYYhmEYojJRmahMVCYqE5WJykRl&#10;ojJRmahMVCYqE5WJykRlojJRmWEu/0HBifwATzqfgnwalVUWbZv0PiRVysedFrVvbdQguL/egZ9E&#10;w/jk8CCuSyUxl0pgOp0ogLJE0NH8mii7eqa+FkiWqa899TW6Wlk+5/6+HkxMjSG5I4ldmXF8qasL&#10;Pw+EcNDpxHl7ud6O5CTI0WrJJt0RN0C5tDA1NvdFhmEYhiEqE5WJykTlP3z8Zp6cWgKDi3Gu+CSq&#10;mQVnKV6rLsO37BvRmkflA0/chCNPT+dReQ++eOcImtauwc3rPoQnNSpbcVyfxCv/M51UJyoTlf90&#10;VG67ykDll39hPO+bz8zqduMXF6DygTwqn6y04JStXCOC/uzsS5/lUkrzjy0zzo9csp1YHecOz1zw&#10;/xbe+0pjuy5uP4z3oeg9Ut/LsVve28e89dh99QfRvH4NHvhsDAf23qBPqh9+ah6/efQWbIuUovXD&#10;H8C386h8RD2XgcFEZaLye4fK8vc0Kq99P3ZmInlUzqnnz+K1x/fghulmNF39fnxu09V4qcGJw04L&#10;Tti35PeVsmXHVP15VRUtKZh/r03sM73B7HucJCoVjmGyD79cZymgcm/d3+Dlxz6Ow3t3qT7hnN7e&#10;H7zXROUPa9D9c+y/RGWi8rt9fjmW/CRcj3G13TZuEFS+Fq89tTt/UdWcem9vRG25oPKH8IhqbwRR&#10;j1eW5/uMRszP7Pd/1kt+WdzOEJWJygxz2ZyUOOYwBk4ywFq0l+RReYOuMl202tQA3moM/tT9C471&#10;eMNpxeN+H77Q34cbp6Ywn4xjLpfG1tamAjwW3xJmV3eaw36k4jHMzs9gVm0Lt42N4+tbu7Gv3mkM&#10;+mTg6dxkVCk7SnHeYsHbFRaNyuYU6wzDMAzDEJWJykRlovIfACrq9R+u2aQv1pTzGuetpYWLNU38&#10;MfCsCJT1EjQl+ZmDVL+8ugwPVqzD1qs+gOGOCv2eH3w2iUNPz2tgvveOETSvXYMb138IT3idOFhX&#10;ruHzVJVFn3B89zBBVCYq/+moLCchBZX3/2I3juwVVJ7HK0/vxsM/3IPwpjWYVK/t52GXcRLZrt5T&#10;SxXOWOx4q9JmLM9UacVpte2dqlyPs2q/OKvGqvJ8UkkrM7TJ7Gxy8YXsOway5nHoz7Ltv/egrD8T&#10;dSsndiXyv8mF4GcrS4xYVLsihQVqOz9VrX7HofZ923qccxqVVodV9qvP9uFwA65VbURTyRp89XMJ&#10;vLb3Fr0PH3tyHq89ehO6GkvRdNWH8G27BQdrq3BQvafHaja+6zaYqExU/lMjkCHv7efL1qr37y+x&#10;IxvSx57Dv8qptiSLg4/dhBuznWhb+/f4/Mar8WJNJQ455fmt+uIUARFpr086N+J47SZdOGEs8bZB&#10;bZOb9XH3vLUMb1kq9PnUwmehz4kZ58VWCywXQ3lx36owo4nql+nItl61Wb8/p1Tbely1o5Kj6rH7&#10;PA7cr7aF3r9bg77qD+A3T3wCR57cjaN7ZV++Hg/eGyug8lM+q+7HvNt9mKhMVH5X779zM/bVl+MH&#10;0SqMfHgNgqofJGMW3Y9+ekZfEPHqIzeh3voBtF31QTzUUKHakC26WO+E6oMcVdvcQrVF9f1Un6Nq&#10;PU7aNhT6PWZf0uzr63GMPl4bbYy0NSsdlonKDLPaTujpwURpfhCxzlhTWU5QWGw4X1GJMzaL0Xg6&#10;1uK44xrdCD7jceHft/XgIxMxXJtMYDabQl/31mXr7xKVr4AqZr8bTQEXxgZ7MTMzg1wyi+vjafxL&#10;/wCe8dZgQaZMrzZOfEnkwPh2uQ3/XWYrVDCfrtzEfZFhGIZhiMpEZaIyUfmPRGXBzbcspRqW5TxH&#10;4f+2G9CsMc+2ASft63BcjfOOq3GenNg+5CzHd8rXo+PDH8RgWxleUfvW609P4vAz2/H6E7cUUHnP&#10;+g/hMV8VDtbJSbySPCpbiMpE5fcclavUc7zysInK2/GKeg0P/3C3RuXYh9bgoVADXm2w4pSzAucq&#10;HThdYdOzsi1WVhhLftnKccJ2tXpN/6g+txKcdZThuMOKow6bvujCwB/jczZO3FesGlRetG/Q27Cc&#10;B1pwWIpQeZ0+JyRth6DyMetmAynUfSet1+iT+ALNUpSwv86Kn/uc2HnN+9G8bg0e+PQ4Xnv8Jg2D&#10;R/fO4TeP3YjO6CY0Xi2obMObNU68KcipUfndjf+JykTld4PKL6n39gtbDFSez4Wwb6+BiEf2pnHw&#10;sT3Yk+1E6zV/j7s3X4UXG+w4UluJE06bxhA9657aD07a1+vjqaCQbNNyaxwbilDZYrkiUNmcOWUZ&#10;PtqXZiU8U1RleUJPn1+Ok6rdkffjZW8lvuyuxMA/Gqi879E7dKWyTH/9mq5UjsG1+X2Ibfgwnvba&#10;tesQlYnK72Wlsry/r9aV48eNVRj9RwOVf/adG/HK09fj9WdyGpVf+cWNqC9/P5r+4S/wkMei+hSl&#10;xkUpVrlYy6qPodJuHK/egHPqNS1WLfV1llDZ+Fzl2Cwx2vOV334QlRlmlZ3Qkx1aGiwZ8C2hsmq8&#10;VIMnsKz3IznwVq1Tj1uPBTXYfd7lwgOdW3F7bAy7UnE9/fXE6FBh2uviaZOZVZyAG2FfPTpaG5FO&#10;p5FLpXFdMoPPDg3g0WAd3qjeog+gctJLIp3ItyqMSmUZyBKVGYZhGIaoTFQmKhOV/9iZpoxbwWRB&#10;ZUEg+ZmcsF7IV13KCVO9FI1lsxrXbcTb6j36nZyArLTgYHUl/kP9bvvVf4ehNhte2bsLr/8qqUFX&#10;1le+944xNF1zMSpr9GSlMlH5PUblZrXdVpV9EK88vGcJlZ/ejUd+sAuNm9ZgQr22n4ZrsK9hC45K&#10;JXK1UZl8wnKNrrqVCyNkNrYzDnlPr8Y5qcJV+4vct1Bp1euOy8nb05XFlcoVy6aLXsmofN62QZ+k&#10;PpZHZQ1lemxeoiPt6dnKchy3GSfwF1Xbec4m8F6hPpct+K16vJwQftJdiZvW/gU6163B1+4awYEn&#10;duuqcdnW9z9xA9qbNyCy9gP4jk1Oqjt1ZeIpef8ricpE5fcOlV+urcK/lK5D41oDlV9+ag9efzaD&#10;Q79K4cCTu7A714zI1e/Dpzb/NZ5zleHN2nK1n2zUkCz7zX+r4+pbZZvwtnULzqlj629ryo1qQ7GI&#10;qi2FmQ0ufSHK6jn39U6ofDrfH9MzplRuKbT/st/qY519o54d4rhjPV50bcF9Lgt6r1qDztr34deP&#10;fgS/eWYHXns2h1dUu/6t+0bg3vQ+TK2/Wn0W1X+WpfOIykTlPzXyfv/OYsGRqio8HKjTayo3rl+D&#10;h759s+6DyHYrF0S8+ss9cFvej2b13j7qs+p+ubTLMnuBRI6xYiunVPt8Tu0Tcvw9pfYLuWhrqa9k&#10;tB9vV1Tgd+Uyi6xhnCv9wjaiMsOsalSW6UQ2GFfEWC16+uvTRagsgwy5suzFhjp8o70dHx8exu5k&#10;HNnklI5UJksIylcQKgcaEPK7MDERQyaVxs5MFh8fGcTPmjzYpzqIB2vKCie4TlSZFytY8gMqojLD&#10;MAzDEJWJykRlovIfe2JR/l8BZYlZpWzODiTrH5/No7JUTf3WZsFbdivetlhxXI3v9tVW498rrWi5&#10;+h8x0F6JV/feqPero0/v0muh3nPHGBrXrcENJR/Co/4qvFEvUwWXaGg6Q1QmKl8GqFxZ/kHsL0Ll&#10;A+o9fux7u9CkXlPqH9bgZ411eLlhCw5VrcOZmgqcqZbK5GuM6kK7Bccddpyr3oxFxzqcs6jHVMgU&#10;z3Lew24sD+ZYjsqnK5evhbiSUfkt68WorMfmjhJ93lQA/qysQ622R3n/z6vPQh4vUwDL9J3nLOX6&#10;9572OHDrNX+JLrWffv2uQQ1ybzw7r6u1Xtp7A9paNiByzfs1Ki84nRqpz1ZtfPezNRCVicrvplK5&#10;1nkBKu/Oo3ICrz1xHW6abUbTuvfjrtK/wXOeCrxZX6ZRWaaA/21lqVGFvKUM/9dqxW8rtuB3TrUP&#10;WaXisLRQjVu8dqpxfCjLL1Ox6c8Co5crKuuf2Yz+x2KVsV3L53ay8JhNGtEW1fspqLbfXY4vu23o&#10;u2oNtjV8AC8+dQde/fU8fvPrDPY/O4dv3TekUTmx7hr8V3293rbfreEQlYnK7waV/2+FHQt2B37h&#10;dyH+N0uovP8ZA5Wlr/ebx26C3/ZBtP3dX+ARrx2H5KItizGDwe8El2WNdvXeykVW5vFVX5RSmx/D&#10;VBkzykp1s1mUJTYjs8gSlYnKDHNZndCTA+nJyotRWRqss1Zb4YBioPI6fXXq/roafL85is8P9GFP&#10;YhIZFVlXuXjKa6laJryuflSOBF3wuGsxONivq5VnsxncFhvGgx1BPCsnoWor9JXe5lQdMt2YxDjZ&#10;t/LXhGAYhmEYhqjMEJX/d2OcTDRRWa+Pqvrah2qMmFNs6vMiVjWWs6sxXVUVTtgdeN3pwK+8Dbi7&#10;phKRtR9GX4tdg8WRp+dxTKbve+xWjcqRdWtw/YYP4JEAUZmofPmg8qOuSrXN/B2sFR/ES4/s0Sf+&#10;5Xlfe2o3nvzubrSuX4PEB9fg//jd2Oex4Q1Zi1DWDa6x6yqgo44tumr2TYd8b8zUtmhdj7Pl6jNQ&#10;+8o5R5VRkWyup1xpIpDx2s1ZAlYDKsu2q09cF0Big25HZDs8k0dlOfcjaywLNB92VuJITQ0O2+xq&#10;jO/E44EG7Fq7Bq0fXoOvfWoIB/begNeemcNrz87gv54yULlx7fvxoK1ctUnqfbUZoPRuUY2oTFT+&#10;U3O4ugIv1DnxubJ1hemvBZUPPpNR/ZAE3nzsOnwkE0X7Ve/Dpzf9I55TbfSbqs2TC01OWjbqafPl&#10;wqwTtio9rf6pijK9TvuZihJjWuwq4/h7VM/WV2r8XtHxWmYXuVJQ+VwRKsv+elJS6Jds0dXdr7or&#10;8dWGSgz+7Rr0Of8K+5+8U7UhOwxU/vVsESqvx/P1DaqvZ3vX2zBRmaj8Jx8/1Xv9W6sdb1ZV42eq&#10;nzeu3rtQiepvfOdmvPzMbrXd5lRfehYHVN/EV/4BtP3tX+EhTzXecFpVm2HFOYtVF1mJtcgay7pv&#10;YjWOsfq9dZbmp8ovM5bhkJ+bLqP68Sf0uu5EZaIyw1x2qFyhB8cy6DOurisz1suyL6HyGbnKV6L2&#10;m9/UOvCzSBj39HTh5vi4rlIWVG5vbiQqX2mVyiEvfN56dG5t16iczaZx4+QovtrThEfD1Xi91lLo&#10;kOgDsc1Yi82AZqIywzAMwxCVicpEZaLyH4vK8r/KCerzUuFQaZzvMCuVj1Vv1tXKAkJSkfl6jRMv&#10;19TgpYYaPBdw4aeRBnzC40Boo1Gp/Mrjt+DQ3jkce2oXDj56K7545wjC69dg18blqHzOXv5nqRQi&#10;KhOV3xUqr/1b2Cv+Ci89sls/r0y5/NrePXjiu3vQVLIGY3/9Pnwj4MPTjS4877biv2ps2O9S+0B9&#10;FV52VWO/24UDtU4c0RBXgvOVG3XlkFz4LGihp66tvBiVBZRXAyqb018XqqGKUFmfdHdYcVzWnFY/&#10;19XFNvWZOe14pa4GL7rdeMnlwjN+D74f9WK65ANoWrcGX/30CA48dRNee3YnXlOfx0t7b9TTXzdd&#10;vYTKgvpyvpaVykTl9xKVn1PP/dnydQiv+0vsyMqaytI+Z7CwN6VR+ZZUVG23H8DHtmzAw74GPOdx&#10;Yl9DpcbHfXVVavuvxz5XA96ordbb9Sn1f5jOIJWHC9Ub9NJvh/UFXqUXofLZVYjKxW2i3q7zU1/L&#10;Z6b3V6dqS5xb8KajDG9UO3T7K/23XwWqca/biZ6/X4Mex4fw8iN3qn33WmP662cNVPZulOmvr1Gf&#10;W4M+P01UJiq/l6h83mbF62q//2moHmP/sAahDbKm8g3Y/4yxpvLRZ+aw/xe7Ub/l/Xo2oG8G3HhB&#10;5VU1Znm1Rm37NVXYX+vAf9VXq/bEofohVn0Rlz62WUsK+5RclCLtx+n8NPrGzCIVRGWiMsNcrqhs&#10;TMdiorJeSF7FmOLJQGW5klceJ+twPRb04oGudtw6EdNrKs9kkujpbC9MfW3iMrO6UTngdyEU9KAx&#10;EkA2k0Iml8Wu+Di+OLQVP2pq0Advc0Cu21+iMsMwDMOwD0pUJioTld/9+M1WZkybV7lBzzYl4CUn&#10;oaSfvVC1GSeqK3CwzoFf1FTiAcsm3Gtbj3vqSnFX3QbsrCmBb+OHMNRpwYEnb8GhJ2dxfO9OvPHo&#10;jRqVgyVLqHywrlyv90ZUJipfDtNft1z916gqfx9eeuT6AiofUK/hke/dDP+mv0D3uqvw0foG/Ivb&#10;ivvqNuIe9d79m2orvlRjwZerbfiGpQxPOu04VGfFaadxYb1e/9NuxSlL+UWobCJQ8exbKxmV9WeS&#10;336lkrIYOzUeyLrSFqksLNc557TgcI0dP7WW4/6KLbi/0o7PVVnxMbcdvRv/CqHSNfjKZyc1fL4u&#10;J9afvhb7H78FndFNaL7q/fiOajcOV1fl11QmKhOV31tU/rXaZj5dsVa/fzuzIX3skX7lkb1pvP74&#10;btw8uxX+jR9GurwMn6qrwd3V5bhXHTf/tX4L7q0vV99vwX3qWPs960a87HLqfuyiyklrCc7lZ+Mz&#10;YdlcAk7e/0V9vC5bdZXKF/Wr8pXKJirL9nzKWYEj6jHPqfu+brfjvvoa/Kt6bz7XsBnXNZShaf1f&#10;oMdzFfY9cZfed2XGA1lT+dv/OgLvpr/Uayo/o/p85vGWqExUfm9QuVT3g19X28DPQk5M/P0aNKq+&#10;8i++vQuvqfZZLyPzq1nse+RGOCx/iwY1Ztmt+hxfqLXhnhrVfqi24d9rNuPfaspwj7r/6w4bnnLY&#10;caS+GufUdngmbzJn8ktFSsx+yDHn0ixERGWiMsNcNicl9AFjGSrn1wDJo/Lxyi35TmoJFu0l+sTF&#10;UdX4Pet14RttzfiniZgG5VwqjqG+bXoKbBMdubby6o9UKTdG/PoiAhOVtycncddYD77VGsB+NQiQ&#10;7Uq2G4ke5NgrdOf62Co4KDIMwzAMQ1RmiMr/m/uOnJDR0+YJINj/H3vv+R/lde19D2AMpggJoS6N&#10;pjd1jTq92PRiunpviGbALa5JXM9JbyfNTmI7TtwwoDrSSHSh3htVtnPu53nz/A+/Z5frmhmwc5Jj&#10;uA0S68XvM2Ikpuxr7bXXtb97rSXv0zhY9vyel/k1h2PMocPFWCN+pg9H0YIZ2DZHg63+GmwL0OCJ&#10;UA0sgRpsXxeCroYjGGwswURjBfrrjuDtF7d7oDLvqdwXqxcbxTdNeoLKBJXvK1Suizditf9jwj9c&#10;OlWDPleR6ON7xXUUn35wHLHaR5DgvxCrAwPxxEINNjNtZNrKbH3dIg22sM9dOlODP0QGoTvBiHEH&#10;uyfVB7L70zDc4BlDolWT1rNv6DkYrfQtl4eip7YPUfdDRe9o5Xqoz/Gfb1pNGNez5+16TDiiMc7W&#10;6VZDFF7xGhn9aQAAgABJREFUm4vcRzTYPW8G1j3GfEjYI0hk8zdRq8EvXtuDy3W8N3sN+psOoKP2&#10;BNZnhWOVv4TKfTEWDHIbUErgElQmqHz/oLIRr+kC2OvPQHV+ugIRWQzSVIDO+sOoKVkNI/NfGYsD&#10;sH5JANbN12A98yHr2br5ONM6tobuWKDBUaZTbB3riTHiBtNoVCBuWWRv8lFbiABAKlRWsxxvPERQ&#10;2VP62hItDrjxvrKnmP09OYv5j8Xz8QQbv8fZWC4P18DGxnWNcx7O172Ebtch9LA53NlcjT//eCec&#10;YRwq+6MlyXpPKkUQVCaofFfrJ3vfzphofJJhwT7mF5azWPnMO1Xoa6zGkIsfTinC5drjsJj9BdNM&#10;C3iMxR4zsJ7FH5uZP9/IbH6Dn0bYf+6C2fh5cADOM18/xg+m6MNE9SFeTUTE9TyxTxwCC5U+xT71&#10;k7IIKpNI0xoqe/sFjYssZZ0nU1mUhjJKqDxi1eMCW6DeW5aO5/fu9EDlvTu3C5DMASMB5YdDWenJ&#10;ImN5WUoycnbvRm5uLspzs/Hcnu345dosXIy3io0XuTiG45bBC5XFTRNBZRKJRCKRCCoTVCaoTFD5&#10;3587Shk80VtZgcpCYoORxdmGMBlrs/FpjTPhVUM4Ni2agbXhGuRlLUFR+nzsS52D3WtDUJ5jQGdD&#10;NUaaSzHeWIKBhoN46+WtSA2VPZVrnTb0xxhET1WCygSVHwSovMb/McREzRTlr3tdRehxl6G9+TA+&#10;+evTbL14FJYl/kgKDcR62wLsci5E/soI7EgLwo6lbK2JfExAxp+zOXIh3iCyCfleodiQN0WL+1Rf&#10;qCwPR8t9knGr+rdTHQZJ/yihsvd7CnEfwu7XebayWoJTgLhEKyr9HsUG/1nYbl6InGXheHLpEmxa&#10;tgi714fj129sx4D7aQw3H8BQYxW6zpzAxoxwrF4koXJvjEWUvuUlcAkqE1S+v+WvjXg92p+N7QzU&#10;5Kajs/6o8M8DTQW40ngQpYVZMGgXIyYsCEnBC7E/S4cnU/2xk62du5aHYktqMNIWaFASwHu329CV&#10;aMMoG9uvmH3f1AezuROigGWZXegtD62dJvxB2tHXobK0ay9QjhLr9pg5WsQrHCJ9wNb8lQvmIkm/&#10;GLuzQrArg/nj1YHYtmYx9m4MQnvT82K95HbOweBffrQLKaEzkR3sh+ZkgwBrdzuHCSoTVL6r8bdF&#10;oD0uGn/PtIhM5aUKVB5gcfRwk4TK7XUnoDf7IUwbDlPgfCw3+WPvinBsY7H3ltT52L9Ki4zo+Vjl&#10;Nwv/qQuFm/dtdxjEGszL5H/JYvZbJrVSrIz/RuwhQgSVCSqTSA/W6TIBlrW3QWW1rJoKlfl8ucWc&#10;mbf/jg5XWHD3tywnXti9XUBlXgJ7364dIlOZoPLDo8w09uhMwFJnEvZu24L83DyU5eXg6L5d+NH6&#10;VTjHgmzuazlQFoujQfHNBJVJJBKJRCKoTFCZoDJB5buCyiKbUrQpChFx9i2DHpMOPYb1QRgxhuFy&#10;sgOvWqOxdvEslG60ofXvz6P79HPoOfM0rjS9hHNnnsLYpaPorduPgTP7MdjIofJmAZUPhTyKevb/&#10;+x0mXON9I816EcffPZggqExQ+dtCZTPWLeJQeRYunFagcmuJApWPw6J/BJawANhD/fD68a3oaHgN&#10;l+pexdnaH6Lx5JvIX2vDRj8N3rJEoC3RhAFHpMj+4f6Cww+1rLwnU1kpW3vD5O07PJV9iOoffftD&#10;C3BuChXw/JYClXkpcBUq9zl0aHDakR00Dxmhs/Dnt4vY2L+EC8x/tDU8i7bPT6Db9SyG3QfRcTIb&#10;Q40V6DpzDJszwrHWA5Vt6OeAyRZNUJmg8n2FynzteSPaH6sCZuCQD1Tuc+XhctMBVJYthS56PnQh&#10;fojXB+DcybfQUfcDUZqZ+5E//uIwVhvnYPd8DT5Kj0U3i0WGoiPwBVvP/mHytqNQ4xCvvT84439/&#10;oLIe77PnshbPw/IMA9pOvsT883MsBjmOs6ePor3xGfQ2P82uQ5Wwg+6mg/jLj/YgLWQWcoIXotnJ&#10;4h57EEFlgsr3FSrzg1GX4nX4W6YDu3n5a7bGnH7nAAYaajDM7mVGXCweqX0KUdGPYUlYIGKMoThe&#10;vhktn7+CrrbXcMX9Gpo+ewWl2auwOmwhXtUGwsXuZUbsLMbWh0qozMSrxIpsZSV+kiX1KVOZoDKJ&#10;9ICWLLmuzg8l2FRv+tQA4XaorEWvQ4/PMhLwws5tAipzZe/ZKaByWnKCgMoElh8SOROxlGnLujUo&#10;zS9EeU4BarKz8fqmJ+BOcghb43YzaYhkkpt7BJVJJBKJRCKoTFCZoDJB5f/93FEP/6pQ+ZolSGRH&#10;3eClew1G3OBwzCh7sXUl2fGa1YA1fjNQscGCroYfYqDlOXQ11uBKw1F0NR9Cd3MJht0FmGgpRE99&#10;Jd54RULlw8Fz0cBi+UEFKl836+/RpjhBZYLK3x4q87GzR83GudOHme3y8tclwm98/v4ROKJnICbC&#10;D/bg2Xj96Gp01B9He+0R9Le+hC7X6yhcHSFKrv7AFo3WJC9U5vCNr0n8esqy8t7PpPZC5dd+OkBl&#10;FShLqCx7LIu9HnavLg6A8/t13grNIsv3cohSm2rHk6ELkRg5A++8tR1dTYdxpbkGHe4DGGg9iqGW&#10;GlH6c6xV+vKO2qPYnBF6G1Qe4q9pvXsfQlCZoPK3FQcZ59na83ZUALPNmTick4nOuqdE7NHbnIvL&#10;rkpUlzphMz0GSxTzI2EzmW2/jYEzxzBQ+xTzcy/i498eQ2aQBvvmanA6IwF9sXZRNv+/mZ3f1C75&#10;GlT2+raHM1N5hIkD5UGbER+wa7g24FE8kR7O/MRL6K9jcX1TFXoaK3D1wgl0neb+g8X5rrLboHLu&#10;Ej+0JOvYeklQmaDyfYTKvL2MzYALcRZ8kJmAJ/00SGNx0Kfvsji68TC7lykV2crcp8QYFyAyJADW&#10;sAU4Ubwalz5/Rvju7sZjOHvyGZTsTsfSgBl4QxuAS0lWTLDY8bpOHg6VPlwZf15BlmnYphWHvKin&#10;MkFlEumBhsqehek2qBzp7Ymr3BTyxfR0WjxefHKzAMqlhXnI3bcbyzJSBVSmnsoPj3hm+jL2uHZp&#10;JirzilCew5Sdj+9v24rGlFhxw8r9Lj/9PCkyKGQgdi96WpBIJBKJRCKoTCKo/LBA5Ws+7YvE5i77&#10;/hPWQFFu87rRiBsGs3h+0q4VlYLarXr8wKjHE/6PoHydHhc+O4He5sPoaa5gjzUYaDuAjsZcDLYW&#10;YLSlAF215R6ofCR4LhoTHWyemkT5a9Eb0XJvwApBZYLK3z5T2QuVu5pL0OsuQperGmfeO4w4rQam&#10;JbORbJiPN55dgUt1lehpqUZf6xGc/ewQ8lctwRpmc6/ao9HKxp9v0nLw5oXK2tugMh9rUQHABypP&#10;9f2fcQUsjysgiEOwG2qm8m1QWY7LIPMldSkx2BK+CLHRGnzw8+0YaqtEt7uQ+esc4b8H6vPQW7sb&#10;I+48YetX6lSoPBN/MkWJnsrDJv09OZhCUJmg8t1C5f+MlFD5aLaEyj0txehy5+IS82HVpQkwMDs3&#10;RD2GRPMcXDn9NAYbKjHKPtsguw4f/aoay9hnK/XX4HNnDK5w/2A24v/wKge6EI+fkAkU4beN/0MJ&#10;lc0yS3nAbsT77BquWKjBpmUhuHLqAFvz8zFxvgxDLPboq8uXsWBzvicW5FA5PViFylT+mqDy/YfK&#10;ExYT2mPs+Fu6EzvZ2KWxNeaTPx1BV9NRcSCCr4VXTh1EommBuIdxhM/D8+Vr0Nd4QsS4g+IQxXM4&#10;kJsl7Oot/WJcTDBi2MrWNX2YOBzKD6l45pXJiAmTWWlPqiWoTFCZRHrQoLI32LkNKis3HLcBZyUg&#10;Uksh1aU58NIOL1TOz96LFVnpAjISVH44lJbq7a28nF3vytxCVOYUoyS3BC89uROn02PZjai8QeL2&#10;M2nQCrAsbggpS5lEIpFIJILKBJUJKhNU/l9t6Mq9Dq3yvUIxbguUsMtoxnWDFeOmKLEvMqkLRq/D&#10;iLetJqz106BinRYDzS+jvbYM/S1lGG6Vc6q3uUCU/hxi4uDi9Ve2IjVEg6eC5qI5wYERm4TKvJcc&#10;7xF592NIUJmg8reDyg3MFh5fuAAxkXNw7vRRH6hciTPvHxTQ0xI+D6aoGfj+i8tw6Vw1zrPft5+t&#10;xMWWYyjeHIbVgRp8n8OleKuy3yEzC++EymqbsFueQ9FTHyp7N8a99syhspBJ+parvG86h78W2RuW&#10;j1FTUgy2hQUgVjsD7/7nevQ05qG/NRdDbbkYZ/7jWksRxty5GGzOEYCuvf4oNmaqUDkSfTEmjIoS&#10;+nc/jwkqE1S+F5nK6/w4VM4S1Qy63KW40pqHC8yH1VQlIUqrQZh2DmLjH0NLbY0osT90tggdDWWo&#10;fecw828alDAfeDrJhj67VUDl69pwTJoiPHDPdy9V1fSI4b9pHZJr4vU7oPKENRrDbI0ctOnZOBnx&#10;FzZ3VzK7XbcyCBcbqtDbmo/2ht0YaMvD2PkKDLQWo8edh67WQrS3VOPdn+wSUDk/0F/0dR+/BzEc&#10;QWWCyt9WfKwnjQb0W+z43OnEfuYDsoJ5pvIRdDUeExn2421luHyaxXm6RxEdvBCGkNl4qixLVAfi&#10;fdv5vQ4vuV+8z4mURRr8ULsArTGRGGSf7Qu7BMrXTHrP+90yGHFLb5bJWcpaQVCZoDKJ9MBC5VvK&#10;4qT+Xr3B8/ZclgEvL4VUn2rDy09uFv2UOVQuzN2PVcsyCbY+ZFCZKzNT9lYu25ODqtwyFDA9t3sv&#10;PsuIR2+MtBduOxIqyyB0fFps7JFIJBKJRCKoTCKo/N3JN+OJ73OM2gMFPLhmtDLZRA9DPi5f6oMx&#10;EGfC2w6LyA7iWZqXa59Cn7sKg20lGGwqQNfpfRg+Kzdz+5tycaWuEq+/sl1A5WNL5sEd72CvzaFy&#10;BMbsYaJU8N2DGYLKBJXvHiqfVaFyawG6XZWofe+gyFS2RiyEjn22l7+3FB2XDuFSWxGutJbhbP0h&#10;ZK/xF5nKP7DpcCnWqly3UAFQx/j7mLWensoiK8gs+5RzqDwdeir7QiHf7y7AulIFYZyDZWaLsld7&#10;kPi71oQYPBkagLioWfjLT7eiozEf3S256HXtR/+pvRivz8OYuxDdDdns+TJcrD+BDZnhWO0/E++a&#10;OVQ2YJTvJ5mjCCoTVL6vPZXb4o2i5Cy3zcPZWbgioHIZOt0FuMT8SGVRLIy6GYgy+MFkm4Nzrqdw&#10;pTkPPW3M3lur8OEvisS6VThXgzNOB4YT4nDTbMREVKgAlXe2efMFytNj7+tfQ2UB/74BKv/ZEsFs&#10;egZWZAaio/kp9LM4pLspG511LA5pKUX76f3obs1DR1s+Lrkr8c5PdyrlrxcLHyR9svYu98AJKhNU&#10;/nbi4/0ViweGLBacciYhm60tWSGy/DWHyvy9B12FuHCyEvG6R2GODIQt2g8nqlags+kAi7FzMNxc&#10;hM4zB1G8L4X930fwI7b+XkjUY8ASJuJsDpQnzHqPr+CZyzwG4X2WefUhgsoElUmkKQSVvT1A1EXL&#10;04fHFo7GO6Ayf1yzYqknQ1nNWCZNZ6jsREoqu84KVC7cthvV2WXIz63Aid378NHSeHTGR2LAIU9r&#10;qlBZ9KOwElQmkUgkEomgMkFlgsoElb8NVBb3ZbxsryNQwl6TFdcMDlyzG3HdHoFJfRAus3j7JUs0&#10;VgbPROH2SJx3PcXGuEzMo7GWEgw1FqCfPXa5CjHUXIR+91G8/vIOpAVrcCJwHtpiY0UPuWumMIw6&#10;QjHsCLkHLWwIKhNUvguo7DcfMZGzBVTuZLbb7y4Q60PDnw+Lnr9xkUsQp52Pl48vFdlwvNT7oPsQ&#10;uk8/g5oNOqxfpMHrFgM6HFZZ8pl9xhvmEOU9tZ59D7V3uehVzvyICummug9Rv98NBSrzbGRRAtyq&#10;FZu9vFwtn28cKE+aAvGlIRwX4uzYExSI+MhH8Yef7kJ7Sw06z1agt7Ucow0VuFpfieFGtk43Ml/S&#10;cgDnG57D+sxIAe7+yHxvb5weo7zMtiWMoDJB5fsGlQccWriS9Pi+wV/AzUM5HCo/LdtBuErQWX8Q&#10;z5akM//xGLThATBq56LL/RJ63cy2mvPYdSjDh78rx6poDYrYtfnUacNlm1EcxLjJfMotq2wRMa74&#10;O8/aoF7faVIthYPHbwOV/8JscM3iuXgiLRIdp46hv64UE+5qDJwuxETjAVxvk0BXZCq7y/HOT3cg&#10;JXQWcljc15QUhxGrnqAyQeX7mKkcKaoR9Nt0OJkai33zNUhncdDHf67BFddR8d7DLcWi/HVC9Fzo&#10;gxfDFO6HYxWrmF0dYD4uF+M8U/nUIdFTOWPxHLytD8ZFto6N2LTMh2gFUB5lvl9ty6GWvL7OYhR+&#10;0OuaOXyK3/8TVCaRphlY/gaobPIGB75Q2bcsNnfILhZE/XDHFpTm7kdJQS4K8rOxetUyZKU5JXQk&#10;qPwQyIkUZwIyMhKRnhKH/Vt2oCLHC5XfW+7EuSSdyFbmdsPtS0Bl5XACQWUSiUQikQgqE1QmqExQ&#10;+X+3saVuMMpM5SAJu0xmka08bIgUoPIL9p27k8x42aFDZqAGuZtDcbbpKLpaKkT52uGmQoy7y9HD&#10;Hrs5UGZz60p9Nd54eQcygiRUbhWZyhIqj9lDMWIPecgzlb37SRIqe8EBh809sTp8khaHXRwqh3Co&#10;fAI9rkOKzZfC/XEVHNpHsMb/MdQnWDBhjRIZsvx1rlq8/Wa9PTi95ZkJKt/eU1nNVO53Fwng1vDn&#10;I0iMnAVL0ELYwx7DG8+sQbfrCPoaKzHMPmPP58+ibEXYbVB50qBAZVOozBIyK7DV5AuVdRIyK35l&#10;ekHlcFlCn/sRnjhg5WtztNi456D9lilIjBGHynuDApAY8Sh+9+NduOw+hHZ3pTigMtJYjZG6SvTV&#10;FWGo9QDzJQdwsV5C5VX+j+CP7PV74zhcIqh82/6bOdynxZzWZ35ocTHWLA8DMf9Ys8sosml5DCSg&#10;csMhvFrmhcpnY00S6CkwSYXHau9s3zXjQdH9hsqvGPyxLHAGanIzxdjycR1oKkFP3WEcz0+Dg/kP&#10;Q9gSxFsCcOn0M+hrKsWgu1TY9oe/rxAgad8CDT7LjBVQkvc7/cLOPqc+4rY2gup8U6Hy9Nj/+uZM&#10;5a/3VI6QPZWZfKHyKr852JgejZ4zz2KiqQZj9VUe9Z4qErFgTwuLRVrK8e5PdsAZOgv7ggkq3znW&#10;nHcJAHxHb2vVD3C5E2zY6j8fSWy9/OjX+5mdV4lYhMPlS3XPe6DyH+Pj0B1nUmIbradFgrpuyzEP&#10;Vw63PcRQWdhNBHoc0fg0LRZ7FnihcmfTUU+mMi9vnWRYiOigQJgjFuFE5Tp0Nx7GcHMBRhp4haDD&#10;qMzJwtLAOXgtMhDnHUYBWkUSH4fK/HCXEm/zZD4Rd1iDhAgqE1QmkR7oDYp/1u/D9zl1gWlLsuHN&#10;TetxMGc/SgtykJu3D0+sX4MUZxIykpOxLIUFuxw8piYijWezMmWmJMrnlCxXgrJTV/w6Lk9JRUZi&#10;PJZn8usbjw0bNqAwvwQF+wrx/N4c/G7dctF7uyM2WiyG4sZdCbbH7BEElUkkEolEIqhMUJmgMkHl&#10;b521cvtmr9j/MEVJ6MLG5VKcCa9ao7EqQIOiDeG41Hgc3S0V6Gvhm6YlbOxL2diXimvBeyt3NR3E&#10;2y9uFxv6vKeyK9Eh5imHyletEfeo/O/UhsrXzN4DsnKTUqsczg5Hn0NmsOx5TPbaa/zwe+h2PSWA&#10;Mu812/xpOey6GVjnPxstsRbRY5Zncg3b9Biz6T2btxxQ84O4/ECuyEa3h3oy3x52qLxGgcq8pzLP&#10;LhxoKUJ3Uw3OvHdE9Pw1hy2EPfIxvP7MSnTyPoYtB9DLHjvrn0Hx6lA87q/Ba1YD2mMsCtBTPoPi&#10;R2Q2aaSn1KoX7k+3A9Hht2XEq7DTF9qqkKE10Y49wQFIjHwE7/z4SXQ2V4vsTt5DkvsPrr6mEmHn&#10;fGP9St0xrM/UYqX/o55M5WEzlb/22JWSeSbAvTFcwgSTUYj/fDnGiJfZWKlQmYNWXuKdf7fe+kP4&#10;QVmiOPjDofIFh1lk3HPIon4/MdeUjDf1/bzX82Evf23B69ogkal8IC9drD0iJnEVMR9xGIeLMmHR&#10;zocubBHiTfNx5cxx9tnKxN9wWMUzlbld5SzUCLAkYJVFp2SJa28Dl8KX+ybnTINDKXeW9fY95Cah&#10;ZoQ85GAME/N93BQt1rdehxF/Yv58xaLZ2JAVxcb1CIs/yjDcWCaqHKhxSL9yAKuL2fuff7wTyWGz&#10;sTd4CVqYD3rYeyrLgyihslKKMr9HbLKKqDzcplMqnsgqFK3MP273n4+UiNn4+Ff7hf/gsR+PAS/V&#10;PYPVeg22z5uFd+OS0O+wiANWoiWCOVyByUopZhHzyFYJ9xtq3k+ofE1Zw7odBnyaGicylbkv4Pcs&#10;XU1HlfWwGO21R+CIfozduyyBJcoPx8pWCqjMeyrz+x3uZ0r3OrF0ySy8pQvCuRgTxlhMIv3H7Yl8&#10;3kOF4dPk/p+gMolEUnQ20YYfbViPw9l7UZ7PofJePLHhcTidSVia7PwfoHKiyHAlqDwNoHJyGrIS&#10;E7CMLappLKhe/fg65BeUoHhfIZ7bk41frF+DTzLjcTlOllDxQuVwgsokEolEIhFUJqhMUJmg8rfM&#10;VPFu7uqUfQ0JhfjmO99Y5HD5QpwF37dqsTpAg9InIkWpTxUqDzSWik1dCZYlVO50HcR/cKgcJKFy&#10;Q5INgw6D8poR9wjKTHGo7Nlnkj12vRW/JFQWGSweqPwCepqOi41Onn3l+qzUByqbBFQesvLyoEY2&#10;tgYJji0yc/ZLvYTKI7ZwDNvDPYDzfn73BwEqr/afD5t2Ni6cklB5qLlEQOVT7x8RY2sMWwhb1Jzb&#10;oHJ3UzU6Gp5BwdpgrAuQUPlyrEmZSwqoN0YombvSf3ihsrfs53TwH14/GP41/8GhAa9ywA+QeP7W&#10;rBNAZ5eAyrPwpx9vF8CHQ0AJlIvFutzrKhI+nD/XUXvUBypHyvLXHLqZ734eT+1MZdm3WtiVUs5U&#10;lNPnPoVXmvCFymzcJFQ2K1C5XIHKNXi13BcqWyW4tIYph34UIMRea9xsVDLuIx+YTMP7CpVtepyP&#10;teGtqBAFKqfiSuNBsR5yqMyB4qHipTBFL4Au3A/xpsfQefopsUaq8cnff1su+qjmLvCFyt6y+R5w&#10;qbQt4DHIdSWj9F5ArQch095Tvt10e2Y8F/cdIqPTECbALS+DzQESh8rvsHm7zH8Wnlgagfbaw8J3&#10;DIs4pFhcgx53vgcq8+oTf/nxTiSGzcHukCVoTbTek/k7naAyz9zmUFnObwmVPT6W+XJ3ohE7Fi1E&#10;CvOPvlCZHwi6VH9Cgcqz8W6cE30xHCqHCL8kbFf4JHnQRYXKvFXCww6VeWzdGcOhcoKAytwXnHy3&#10;Bt2NXqh8ue4IbLrHxH2LJWoBjpUtF7/ncRL/Pbex0n0JWMp8uBcqmzxVDVQfLq7rA9T+hKAyQWUS&#10;6Z5D5R+vX48j+/YIqJyXv09A5ZSUZILKDwlUzkpKwVKemZ4SI8pfL1+5AgX5JSjZX4Tje/bhx5vW&#10;4O/LElmwZhA2w6HyTYPckJqwEVQmkUgkEomgMkFlgsoElQkqTx2orEKhCWWzzwNDzbL89Ufpsdg5&#10;Xyl//eH30N8gM93UTGVv+WsTxmzMD1qjMML84HWzQV5H5XX5fdMNH6is9vu9n6VsCSoTVCaofHdQ&#10;+braj1aBNOoY84zAaya9hK7MP76kQOVDO81K+WsFmDCbfqUiUSl/HYnWWKuErtYwpZS5cgDFqBfy&#10;lsiVh2AIKhNUJqg8dctfe9YiZT319u6W4pm0/Dvy6iaNyUZsV6Dy33+zn8V+ZfIeis2zK7XPYA0v&#10;fz1/Nn6XwPxjvEn4f3HYxVNe2yjgtax2QJnKBJUJKhNUJpH+L0Pl9RufIKj8MCmZXes0di2TYkT5&#10;64yMDBTkFaM0uxjH9uzDm1vW4f0VySJY4/5WlGYyElQmkUgkEomgMkFlgsoElQkqT0WorMBGs7dU&#10;pLrR2hmnx98y4rCd99oL5VD5OQw2PCVKfHL7bv6kAg7tXKxZtACnk0wYionAMM8wtGhx02QQ9ipt&#10;NdRTmnnYLnVdZENHElQmqExQeYpCZQHiPPBR2pkoX2uVGczXlAoI5+L1eMEapUBlq/Dboqcy+27c&#10;pl+q4D2VZ+KwTosWNid4KX4VKqvfkVc5mDTocMsgry9/XV4m90GwYYLKBJUJKt9F/OHjv9U4V12n&#10;VKg86AhFvdOM7YsWITX8MXz4m/3oYrGfiLubqtBx5jkBlTcvmI3/SkpAe6IB47YgBSyrUFnvqXTg&#10;sWmCygSVCSoTVCaR7jlUzs32QOXUVKeAyjyDlaDy9Fa6MxlL01MEVM5MS2DPpSJvXy7K84qZXezD&#10;q0+uxx/WpKA9ziqCHX5zw2/YxeaANYqgMolEIpFIBJUJKhNUJqhMUHlKQWWxmWsKFT1Rrykgh1+P&#10;K+x7/TUzDtsWapAWpkHj357BcN1TGG0oExvlrk+rEBu5EKsX+eOk04TB2FCMWIPFmHxhMOCWQe/J&#10;KFRB5rCNZyvLvs08e5mgMkFlgspTFyqLdmBGObYcKA/atWKOq9eEz/22BD1eYra/itnqoSftzG8/&#10;64HKHczWX6xMRtbiR3FYpxNjwKsZ+EJlbq9f6iPxlU7LHuU6yMHzCEFlgsoElacsVJZrqM5zqI2v&#10;r56DI0p5e87EuJ0NxISiNsWMHX7+SA2bj7/+Vw463NJnDzUeQNfpF7A2WoONC2fjV8kJuJgcjVF7&#10;oFgDeEl+1W75NeW+40HpyU5QmaAyQWUSaZpC5fy8fdi4cT3S01IIKj8kEtcw3SlKXy9NSxaZy3t3&#10;7BZQuSY7G8/v2YhfPZ6By3EOtkjqZaCtQGV5M0jziEQikUgkgsoElQkqE1QmqDy1oPItBSr7lpzt&#10;jDXjbxkJIlM5JVyD+r+fEFB5rF6Byp8cgCMyAKv9AnEy2YKh2GCMW5aIzeGv9AZM6vUesKReY14a&#10;m2cyCqhsDCeoTFCZoPIUhcp8DnPYy8EyH1sOkwccWgzaIxUYLEvMno/jUDkaqwJm+EDlavS5KtDR&#10;dAgvVqQga/FcHIk2wM384+g3QWVDOP6hiySoTFCZoPJ0gspmvfDJvEw174E8aZAVCVSofF1A5VAW&#10;t4WITOUdfouRGuaH93+bgyutFeI+aqjhoAcqb14wC79OjsOlJBYz2gIVWC0rHagVDlS7vZ+xB0Fl&#10;gsoElUmkaQqVj+71QuVNmzYIqLzMmfIvobIUgdmpC5STkJomxUtfc6iclZSMHes3oSy3CFU52Ti6&#10;fwt+smEZLsTH4obBKHzuVVMYQWUSiUQikQgqE1QmqExQmaDy1IPKlkhvprJJ9kXl9savQ4/Dho/Y&#10;vRGHrhIqH8dQ/RFvpvInB+GIDMSahUGoTbRgzBGM62Z/TJqCFKhsVN4jVMJqkSWkE5vfPHuIg+z7&#10;mS1EUJmgMkHlu8xUNoaLTGVuXxwqi0xlu5zzKijia9vLZgmVa3bacfmfQOWjWhMuOMzCPr1QWZbl&#10;/9LAD6qES+Bk1IuDKTwzmqAyQWWCytMBKstDbbLygVastdze+Phz/jVqD4IryYydC4KREuavQOUy&#10;cR81yGz+ypkXsCZagy0LZuJ3ibHoSIhi622gEtdE+gBO6VPkZ7j//IygMkFlgsok0jTRuUQbfvLE&#10;16FyRnrqv4TKmU6CytMFKjtT4pHOHrPYv5clO7Fl9eMozi1EWU42anK34c3Nq9CWmMBu1M0y4DSH&#10;eTYHaB6RSCQSiURQmaAyQWWCygSVpxpUFn0HzaEYt4WIceGlqwesDpxk97i75mmQFq5B3cdHMNhw&#10;BMMNFWKzk0Nle1SAgMr18TZct4bipskfXxqD8IVRz17D6NnIlftY4T6byOE+PZwJKhNUJqg8FaHy&#10;LWO42Jfm9sU313lpe55FzP0Ih8pf6UPRZdfjFVM0VgbMwIFdVlxqeNoDlTsbD8meyoESKrfbrCL7&#10;Wc1QVKHypDFEAmyD2htVvg9BZYLKBJWnak9lvibplf7r4UpWcbiQrHIQKloMCjuzBKEt3oidC0KQ&#10;HLYYf/2v/ehoLRVj29d0kI3/C1it02D7/Jn4Y0Is+mKjccsUpLyeDzuzhDxQUJOgMkFlgsok0jSC&#10;yj97Yj2O7d2DyrwcFOTv/1r5awkfCSpPX6icKJSRnoz05ASsTs8QKisoQmlBLsrzd+LVbWvRlJyE&#10;UbNVBNw80JQ3BpSpTCKRSCQSQWWCygSVCSoTVJ46UFlkKVu1YizGTMEYtwXhKs8Y0uqZX0vAp/HJ&#10;yF2ogTNUg9N/qxbQddR9AL3MfzV9XAN96BysDViC1oQ4TLLvd8u4GDcNgZjkrYIUqHzNBypzIMQl&#10;bZigMkFlgspTFSp7/Xek8GkSDim+hMMbUwj+jy4cg3YbXtRHYkWgBpW79DjfeAwDrUfR56rClboq&#10;fL8qGZlBc3A4Uocusx3/n8WMkWjmixzhnoxnmXEYLtdFs+5fzj+CygSVCSo/+FDZl3V57SzEc+BM&#10;zHHeo127CN0pMdgxLwgJwYvw8W9zmP2yOM/N/KT7MFrPnMAqgwY7F8zE+wkJ6GcxzT+MoaKKgmct&#10;FuBa+iV+HcfF/i1BZYLKBJUJKpNI9xAqH9+zB9W5OSjK349NBJUfSqiclp6M1KR4rEpLx+rUdBTn&#10;5qOkIJdpF156cgPOpKWhz2YTPcFkIDf1F0QSiUQikUgElUkElQkqP1xQWY5FlCxNbQvFhD1YQOVb&#10;0SYM25LweXIGnpylwVKtBg2fHUBn0wH0NDB7bymH6+NqxBgXYJXfQjTEOjAWHYF/2CNx0xiMG2a9&#10;KFMrNhaVvsqiP6pRPs9tWryfhaAyQWWCylMRKnvWJ2U+8HFX96jVAyM3WQw0GBePF4zRyPTXoCbH&#10;hM6zz+JyXQUb52qRZfi9YjvSg2fhiF6PbkcCbkVGCR85Zo+Qr+Nz+ESdexMP0P4LQWWCygSVv22l&#10;A62wKV7BhJe0F5VSrEHKnI/EGLPxMfbdbrHv6Wb3WE/6ByM1KgCf/jabxSLMR7srmM1X41LLc1hu&#10;0GAr849/jo/DsMOML6IlN/O8n5INLcrre6Aylb8mqExQmaAyiXSPoPLPHyeo/HCD5UQFLCchlS3W&#10;K9g15crbuxfF+TkoLtiD53duxsdZmbgS6xCLhwqVyf+SSCQSiURQmaAyQWWCygSVpxJUvq5suo7Z&#10;ojDmiBRQecIYimt6C3rtKfg0Yym2PSrLXzd+XokuVzU66wsFVG7+pAIOvQYrFs3GaXbvNGg2ik3S&#10;G5Yw9h31uGqU19Lby5DbsV5c41FbOEbsBJUJKhNUnspQmfc15mWouc1xQCR7LIcrNs57p1vQarXh&#10;hRgTMoM1qM7W4iKz447GSgmV2c/PFhqZf5mJalM03FY7vrDHYJjHVbZwTwlsdb6p6+E1gsoElQkq&#10;TwOoLPsdj7PYgSfs8N7J47ZAD4gcZXHEqM3A7rGi0ZQUg22LF8OpfQx//+UOsV72MP/Y2VqDtqbD&#10;7HkNtrIY7PdJ8bhsMWKSyddHSKgcftuBOoLKBJUJKhNUJpHuKVQ+sft/B5WXOgkqTxsp1zY11YkU&#10;dr2XpSRjuTMZe3fsEJnKxQXZeGbXVry3YhnOJcUpQVi4sllC2cokEolEIhFUJqhMUJmgMkHlqQGV&#10;uZ3JjfII2QvVzjeml2DMFIphi4N91lT8OikJW9j3So3kmcol6OWlr91l6GF2fvZkBRKMGmQs0uBd&#10;Zxw62X1TF7Pfq7xcpVWPMQ4lTLrbNr9VKEFQmaAyQeVpBJWZvd3SR+ALfYiAytcEFDah1+5AXXIi&#10;KvVBWBqlQfmuQLQ3V6GrsUpA5R72+MbhROFf9oT54XRKMnpj7AKYqlCZ26/ae1VAZmuItHGT7oHY&#10;fyGoTFCZoPK3hcrhAixPmIwKQA4RYFkFkSNszg/FmHHJbsLHqbF4PHAu4sKZrf52F1ujmW9sZON7&#10;9iDaGquxIkYjYsPX2N+fYz5nxGYRwI/bqgqUZZltL2QmqExQmaAyQWUS6Z5D5QM5OSjO++dQWZRI&#10;vgMqS7BMYHYqKzNNikPlVHZDw6Eyv+47Nm1CSUG+yFZ+ZvdO/GHNCrhSEtDnIKhMIpFIJBJBZYLK&#10;BJUJKhNUnppQ+ZZZh6uGSJEJJDMOl4iys51x8fg0MRnVkcHI8NOgYKM/2k6Vi/EeOVeN7vpCdNRX&#10;o2SPHk5e1jYqAB85E9CeYMOQNRoTVnnN1P6n15RNXRVKyHLb4ffVhgkqE1QmqHx3Yy9K1nJow6Gy&#10;IQy3TCGi9zHvm87bhTXGxeB36fHYFjwbScwP/+oHWcyHlAmgzOOgTuYnT72TjXS9Bk+EzMJbDh1q&#10;4+3oZfY8btcKHyHKa5vMsh8779VsCVKgsp6gMkFlgspTHCqLEtUmoyiBLXiXLcSzZl21GtHpsKA+&#10;NRnPaJcgi8VYmzLno+3jUgk92TzrqGXr9eXjqMkLQwrzMTsXPYq61cvgZv+XzxFuq7Ife6QAgNxn&#10;iQNuptD7DpYJKhNUJqhMIhFUJqg8TbKUs1IlVE5j1zwtLQ1ZKSnISk7EpnXrUJyfh5K8PJzYswu/&#10;fmI1zqQnoDdGxwLLMNk/SNxUkg8mkUgkEomgMkFlgsoElQkqTy2oPMbuZfim3w1zECZitWhNiMFP&#10;rSasm69BeqQG7/9sDxvrQ2zMCzHcVo6ehiJm8zU49U4J1sfMwrI5GjynD8f5rBR0mSVU5humvpu4&#10;vlBZtW2CygSVCSpPXajM+51OiNLX4Zg0hgr/IezLYEKnLQ5/S3eiKHSeOJhStCES7bWV6GkqxGBL&#10;lYiDutg8624+hmfL05HBfOST/hr8JTMWF5mf5iX5ebay8B9GK24YzPL1LQFKX2WCygSVCSpPWags&#10;wK6EyteNenFIRPrzcE+v9qs2A9rjbPhlnB3rmY2mR2jwix9uQGf9QQy4qjFUX46x1hpcOJML96kq&#10;rE1aiKXMhxwP80dzWhK6HfL7cf/Er/EwmzP8+vHeyvwADEFlgsoElQkqk0j3FCo/4wOVt2xYj8xU&#10;gsoPRZayei1TePnrVAGVxXVNSsC6lctQnJuLstw80XP7pxvW4LOlSeiJZUEKQWUSiUQikQgqE1Qm&#10;qExQmaDyVCx/bWKfRa9ln8kA2Rd1CYZjI4Uvqwyah6yQR3C0dBUuNz6HvtZDIkN5qLmI+bBCATiH&#10;217AW8dWIzNqNrYHzsVfbDp02YxKlpHcgOe9Evn7eTbtPSWx7+/3J6hMUJmg8l1+flOUsLdJZuOT&#10;Zl6aOpB9pxBc1Zlx0RaLH7DPuWKRBmtNc9H052NsLMsweq4cPbXFwpZ7WquYbzmIy7U/xM70MCxn&#10;vvq4KRAtMToMszFRofINvQOTOit7n0DcsPjLOSRKYhNUJqhMUHkqQmX1oJl62OyGUe9hWqKSiVX6&#10;lxarESVLFmNp6Gwc2G/BJTa/xFrI7He8oRqjDWXobynBpaaD+M3PK5EaPReb52jwB2bL7bEy3uO9&#10;3rk9D9iNTOx9mI+aNAURVCaoTFCZoDKJdI+gcoIDP3tiPY7v2Segcmkuh8qPC6gs4GLK7T2VVajM&#10;nyeoPB2gchKykhNEZjIvf82zlcU1TYzH6mWZKGL2UJ5TgKN7s/Hm1o34YGUqOtkN5XVjiAxCzVE0&#10;j0gkEolEIqhMUJmgMkFlgsr3DSqrmT5fg5um2/9G/XmSjSvfc7pmNYhN6RFjGC7EavGmIRSr5miw&#10;LnERWupeZd/jqChV299SjkGm3qZ84cP66ngp7Bewa70emcEaHFigQVtqHPocegEnRqx6IdHXUHwG&#10;uZF452ciqExQmaDydw+Vv8k3+Oqb/Ij3/7A5YIr2QOWbbP2asAdjmI13n8nM7DsB2/xmIj1qJl6q&#10;XIW+plekX2zMZT6E+W1XFfPRZehxH8aV2mfw0S/LkBzBfI6fBn8wh6Ar0SLajfFDKTcMVkzqjQpU&#10;lpnKBJUJKhNUnspQOdI79kp86wuVB9lna2f3Vb/Vh2El83tLrQvQ/PFBXGH3T73Nh9DfdACDp8sw&#10;webZcEux6NXe7Po+ivYms7moQYn/I2hKtmKA+Q8e43B7HlZKYgtbNstM5W/2bf+ePySoTFCZoDKJ&#10;RBI6m+jAf2zYiCN7s1G1fz8q83Oxcd0qZKYme8BjWqpXKoj0AmWCylMeLLPrmM5u0rIyU5HiTMCy&#10;5CQs5/9m1ztv325U5Bbj8L5CPL9zF37NbONynAHX9UuY7w3GTWv4Xd8YkEgkEolEIqhMIqhMUJmg&#10;8r8Phbwbc157CfVsNt8yRirSSptSYKgK4ibNYaIEJS9X3Wc34qxFhw/ZOK2drUGmdgbe/1Uu2s5U&#10;YOTsYfSxsb3SUIGelmoMthVhsDkP403l6K6twWd/P4xUmwarF2nwVkwk3PEGDPI+zUYjbsU60KcL&#10;wZA5BLfYWAmgYgjFTXPEfQXLBJUJKj/MUFn2NJXy9Q08M1j2SlZtxgsZ1X1oFcBxqHzDbsK4LhST&#10;dulXutj/bXMm4pnAhchgPnHrqihcbngJXcx+BxsKMe4uFrbe7SpHTzPzJ+x7jjCf0nnmII6VOcVc&#10;zGF2/V6SHZcTY9Fv0OKWVY8v+XU0BUsowfztTaW6AkFlgsoElacmVBbrP5vLN3gpe/Z4zcbWLFsY&#10;hg3MjyTF4h3mq7cJ2DkDbz+3SVZLacph62AV+hor0VtXgjE3u59qyMHw2Qpccj+Fkx8dwbKEBVjJ&#10;fM8PtUvQwA+12S34ih+cM0RghK2NwrexmOe6jz8TUuz+X/lDr98kqExQmaAyiURiakty4M1NG3Fw&#10;vwKV83Kwee0q0WP3m4ByxteAMkHlqS7eQzktmV3XDCfSnPECKnNl8UV25zaUZRejal8xjuzZjx+v&#10;fxwX2Y3fDUMQ871LmL8OJahMIpFIJBJBZYLKBJUJKhNU/k6hsroPxMdwlJeLtck9IxUqT3Ioc9tG&#10;qdwwl/tIwaLy0oRDj4s2I+rSnShb+IjYIKzKTkTb6Rr0uMsx1FqGvqYSdDcfQK/7gBjz/qYcDJ7O&#10;w/ULx+A6cwA/fGktnBEabPPX4MNEC7oSYjBoNOG62cBePxrD1jAMMxvnG/V8L0tkSRNUJqhMUPm+&#10;QeVJg5TqG1SAokKUa/8jVJbjyX3zLbsO/VGBuJFgw/lYM35t02On3wzRj/0vv6vCxfrD6GH+Y6yl&#10;BAP1eWJse91l8rlzBwQU4hDFffIpbEidjzWhM1EdEYDmlCQM2MzyOhqDcNUcghtWOfa+mY0ElQkq&#10;E1SeelD5pkXO4QkWp4yzMeal8ydiokSZ6sbEWBQFzseq8NnIfVyLy43fY/6CjWdjNoY4SGbx1YC7&#10;gq2JJWy+FYjqKe1s7b7UdgI/+o99iAtm/nLhDPw9NRHneQxkM4lrfNMHFPNr/c+g8rU7oDKXCpW9&#10;fpOgMkFlgsokEkmBym9s2oiabC9U3rRm5f8MlRURVJ4mmcqpEipnpCcLqJyVmiyUlhaP7VvWoyS7&#10;AJX7C1Gzbz/e3vQ4ziZZmQ8OFT05rhFUJpFIJBKJoDJBZYLKBJUJKt9HqKzai/rdrisbpeomqbq5&#10;J22IZxdGYEwfjFGLHlecSXguLARPLNBgg20mmv5ag/7W4+htrUJnU5GQ2MRtLhc9lbnNjzRXiIwh&#10;Dr4uNzyF3Wv8sZxdn4MBC+BKScdAjBUj0cG4FavDhI2XxQ3EuEN+pi9N9xcKEVQmqPywQ2UvPPRm&#10;5vnC5H9WDtZTPt+hF/Obj8WEVY92YziaUmOQM/8RZPpp8GJZCnpankFXPS9RW45hVxlG3Dw7uUD0&#10;QR1srRBgmdv+cFsN+pqO4KNf5LG1UYNNQXPwK0OoAGVjbH0cY/NPnUti7I0PRvsxgsoElQkqf0sZ&#10;ZU92NWa5bgzDOLuX4mDyZ/pQbFw0C5laDRrer0Z7Qw1GWg9hrJX9fCYPg+eqhJ2PtrJYi/mQrroC&#10;DJytRG/bIdF3uWaPCenMrov8HxMtObr0bKyY7XKQfc2mvc2P/fNy/164rK6hAkR74DNBZYLKBJVJ&#10;JNL/AJUzRP9kgsoPFVRmP6fyftns3+lpyUhhQcjj61aiOLcQ5TlFwj5e37webmcMu3mKEhsy/NQs&#10;QWUSiUQikQgqE1QmqExQmaDy/YDKvpujXvvwbt55n5dAeULZ4Bu1R6PdasRHsQ7s8Z+PFH8NfvO9&#10;DRhwP43Opip0uMrQ0VQkQNtIc6nYoO5vLBbZQsOtB9BVx8a7UcLQj36Xj+XRGmz1m4P/MFrQ4YzF&#10;gDFIwj17OMZimD3b2efRazFpNBBUJqhMUPm+9lT+ZqDMgYBviVdRBcEaiRGbfBxXbccUhi/seoxE&#10;hWAoxogLqfF4kc2XNX4abElZjIsnD6H9dIGId7ht9zeUYKytCr31ucyWiwRw41CZ91juaZAgpbfp&#10;aRwuzEB6oAZV/jPxSYwOAwlW+flMEuzxbOUJ44Ox90JQmaAyQeVv+fn1fC7rMGYPE2WvOWTud1jw&#10;Abuf4j2RV7B58/2Dq3HFdZTZdgmGWUw35KpmPptXOihCT2MeRtwlwk9zCDp6rhLd7LtePJ0P14dl&#10;WGmdjScCZuGNiECcS3BglF23segwsT7etCo++A7fxm3b2xrAe+jGFyzfGXcRVCaoTFCZRCKo7IHK&#10;ldn7UZGXgw1r/zlUziQIO+2UniahcrpTuebs3ylpSUhJT8Sy5eko4lA5r1jYxivbNqI+JR4j7CaK&#10;n7qnTGUSiUQikQgqE1QmqExQmaDydwuVb5d8Xm58+oKi2+CburHHNG4IERvktez+59ASf6xl41S8&#10;wY7uM0fR3ViMy8yOO9rK0eNmY9tchAlXAUYb8wUc6m+uFuCLZx72NeSJLObu5hN4oSIdzuBHsIe9&#10;3qcxZgyy8RmyBmOE6VpclNxcNLDrbKBMZYLKBJXvJ1T2BcqivKvFWxb7S71S4tUcLsrqD9vDmf+U&#10;jxJosMfoIHxpl+NwkfnW3yfFY+vCWcgM1+A3b+xEV2MVRs6XMrstQFd9DoZbStFXl4/R5lLxc0cj&#10;i4HaKjDqqkB/PRv7s5U431CBlo+PYWvSAqz20+AlYzja7GaMmQws1orGVZsON23RmNCHEVQmqExQ&#10;eQpDZd5LWUBl5qtHrGHs+xhw1m7DC7oILGfr8p70AFysfRZn69jaeOEABupZrHGajfH5auYXCzDo&#10;Lhb+ZETxJz11Oew5bv95LAaswdvPP440trZzn/RuajKLs40Y04fiv9n3nohaIn2Y9Xbfxn0dv+aT&#10;bL56fKDnYI23DPa9AKIElQkqE1QmkaYRVH5z8yYPVC7Pzcb6NSsEVOZZq3cCZYLK0xMqpzuTkeHk&#10;WcrJcGakICkjCalM6RlO5GfnoCSvAGWFeXjxyc04me5EX4wFY7YogsokEolEIhFUJqhMUJmgMkHl&#10;+wqV7yx17dkEVcAbB6MCjvLehez7j/FSkwkOvGU3Y81cDVYZ5uL0n46g/VQZBlqLcaWtGF3nK4Q9&#10;816oV5tyMeEqRB8b557GCpGxPMKBc0sBhtrKceF0KS7UPoeNWRFIX6jBi8EBOJtsx0BcJEbMi0V2&#10;9JgxEjfNRlwzGO7rpiJBZYLKDztUnrijbygfI77PzGHKV0xfGiRgGbFJ6KKCF1GqVsCsCNELdZjN&#10;pQZnDPYtnIes4EdRvsOIdtdxtNfnY+RCEfPTeehhfnrYzdRUiFHuN9gc62stZd+vBIP1JRhzM3/p&#10;ykfXxRp0NB7Bf726BYnBGmxbPAd/MujQF+vAoF2HMT5mpoj72o+doDJBZYLK9wIqR4uKA9xPj9ij&#10;0R8Xg3d0Wuzwn4M05u/+8qM9ouz1QPshXG7KwxCLOcZc1WKt7GkpFusl/26j7hIMuPLYNeD3VPm4&#10;eqEEHXW56Gh5GttX+CMj5FEUhC3BaRYDjrG1/BZfu7VB7JpLX6ZCZa4RBSpz3yd8oF7ahi9U9pbC&#10;JqhMUJmgMolE8kDlzajOzkFldjbKc3Owfs1KkbWqQuWvl72+vd8ygdmpDpWTxfXOSkpGVloqktKd&#10;iM9g1z4zWVzf7F17UJSTh+KiPDy7ewc+zMpggZtDBEBU/ppEIpFIJILKBJUJKhNUJqj8XUJldfxU&#10;kMnLNd4yqPtHujtgEc++CRW6bg4V5R67Yy34JCkWOwLmIS1kFn5YsxLttU+hv7UaPa1F6GgrRFdr&#10;ochEHqrLwXhTPsaaCtDrKhUbngON+Rh1FwmIcbm+AAPnD+JSwyG8+7NCrDY8iq1+s/ETixHt8ezz&#10;WEMwYQwVG/PXzQYhgsoElQkq3/9MZV72VS39KqCyACoyW+9OqMwz+aQvCccX7DPw8vlNdj3eYuOx&#10;fPF8ZNoXwfU3bqMl4qDJxdrd6GwrQd957jOyMdFWjOHaAgHgBlvL0NPE/Eud9OGdbWVoby1BP3u8&#10;Un8IBTtikLF4No6GBOJ0Qhy6HTpxTceiQ2RvVILKBJUJKk9ZqMzHfVzH7Ir5nv5YM07FOlDjvxBL&#10;A2bhYE4a+t3PooutiR2tzDdw39xYjHHRh71QiPsMnqU80lKAvsZ9GDlfju7GAlEZoc9VIHzQqfdK&#10;kRLjh+SFj+DH7D0uOGPQG7kE/y9bj7mf475s1PZ1qMz9G/eB8m+8LQCEn6RMZYLKBJVJJJKv3Lz8&#10;9RYJlcsJKj+kPZWTxXXlUHlZWtptUDnFmYC9W7chf98+FBXn4fjenXh3xUq0JSaIYOyqKYzmEYlE&#10;IpFIBJUJKhNUJqhMUPk7hcrq9+DjxoEyl7AVNpay/LXcN7pllBukk0Y55j3M5uqZ7X0vKhhZfjOw&#10;MS0Y5z87ip6WanS2lKCjJV+UmOS9T0daijHGHsfZv/sbctDVUITB1go23rkYduWhv6UMPe5K8f96&#10;Wg+wa3McT2XHwbl4BvKDF+N0jA4T8XoBVsUGuD4K16wElQkqE1R+MMpf395PdFLxFbcUX6FCZf7I&#10;35f/TmYxh6KTjceHqUl4ct4jSAl7FK8+uw2Xa6sx3MbLXsuMwp6LVSILubslG/2N+zDeWIKR+hIM&#10;NuejqzEXI23V4ru2NxRg6GIFe9zN/EgVTv/1aawwLcS6x2bgLYsRLey9JuKjRXY09yMPQrYyQWWC&#10;ygSVvx1QvsXHWR+Mq8yfudlnf9NsEBVT1lkWoPWz76HDVYWOpmxxyISvj8Nt5WJMeS/lQXepqHbQ&#10;W5uHYXce+/1+dDbxiimVYg0XPdzdRWhvPoxjR9YhMeJR7PKfiz8nxGCA+dqb7H1VaMzH0dfHXbsj&#10;Xrp+B1S+RlCZoDJBZRKJdCdUfm3LZlTl5KCCqTw/F4+vWi6gMs9g5WCZoPI0h8rsGi91JmFZshOZ&#10;TieS052y/HWavPZb1qxFaU4u8guycSJ3H361Zh3qUlJFUElZyiQSiUQiEVQmqExQmaAyQeXvEiqr&#10;0FCOn4TKk3q9J1v5Ovu+I4ZQkY3zBXv/fxii8KVFjyH292eTrPhlcgw2zNNgVcgMvPvGfvS0HBKZ&#10;yR2txeh2F2OY2fNoYyGGXIWitCSHQNxv9bRIMDHSLKFyN/NnXc3lAiDx57tqS3H+kyPIsC/A8oBH&#10;8aY2FJcS7BiKDhUb9DeYvxw13V8bJqhMUPlhh8qeUvmKTaq9krm/4FDlqjEU12yRIpNviK1PE1Z5&#10;KOSr6AhRFnY0JhKn43Q4GKXDyiV+2Or0x+Uzz6Kv9ZDIGOxXKhp0uctEtqGoetCSL3zKWAP3K3mi&#10;XG1Pc4WQGP8W5k9ac8Tf9zS9gB8d24qkgJnYtngePkq14UqMVozbF0aCygSVCSpPBajM177bYCq3&#10;f1MYi1NCPGvxR8kObFo4F072+X757HY2Zs+ii8V33WwcefwhxpWNJY8xeCwy5Mr3xCXcp/Dy+jwu&#10;4TCUx4LCdzfmo/vsIZytfxar4+Zi6ZKFOG6y4rQ9ChO2CPw/bD34IipMxN03WAw+5ojEkFmuG5zH&#10;cR/IfaHae1m1C24n94K/EVQmqExQmUSaZlBZAOXcHJTl5WDdymUElR8aoJyEpexaL0tWoXIqUtKc&#10;TPzaJorfr1++DMXZ+wRUPpyTjf98YiM+yViKrhgzQWUSiUQikQgqE1QmqExQmaDydwiVfaGh9EXc&#10;RiY92cpasWk5ZgrFl8xH/YNv8mnZ37Ix7ok342SqA7lhC5EeyMZnmw1D9c/jcl0e+i4U4Epznuh3&#10;OtpQirEGuVEu/VW+soErN845FOLiQLSrqUTMg6HmIgw0sdeoq8J//GA3koM12DV3Jv4W58BovEX0&#10;YR2zRWHEpiWoTFCZoPJ9hMreHuyRnvVGBVVcvBobHz/+PO9lzP+Ol9j/KjpK2Nm5uCj8Oc2CNfMe&#10;Q1LgXJz+dTmunOaAuEz4Dw4muDgwVsEyP6zCYdAo75HanKNAZfb3rgrRb5n7k+7WPHS1FqPrTBUu&#10;fPI0dq2zIiNwFo6ELUBDihWjDp0AfQSVCSoTVJ6imco8G9gQIuZyk9OBo6F+SFs8E/s22NH1+XPo&#10;OVPJfEapgMrDTfIgioTKpeJwm4w95CE37lO6FaDM556Aykw9rSXC71yqq8Tff1GE2MWzsXb+PLyf&#10;asGlOPY52Lz9SqfFpEn68lET83n2SHGQZtwQ4hOf+h7e80Llu/U/BJUJKhNUJpGmEVT+4VYvVC7J&#10;z8HalcsETP46VE4UykiVSlNEcHZqQ+VlyYlSSakCKqelOsVhAQmck7A6NRWFe3ajID8bVfv34web&#10;d+C9FavYTbzFc7NKIpFIJBKJoDJBZYLKBJUJKn+XUJmXZJQwQALlSQUqi9+bwzDJ3vtLvqek02LI&#10;YRVg7XX2/LLFM5Fpmo2Lf63GwKlSjJyrRIcrR4BjngE03FiG4YaKb4DKhUKDaqaQq0CA5KHGIoy4&#10;SkRPQ35tOl0vYO/KYKxYPAeVgQG4khKLQWMoRuMMGOIbqgSVCSoTVL6vUFnd/PetfOArPn5qJQQB&#10;UgzRuKmPRl+MCSeX2pG9QIM1S2bjxN4s9J9+GiMtNQL89LpLxOfncJUDHg6Nu1qqBOThfkQA5RYJ&#10;lfvF2JcqUFn1L8UYa61GV+0hfPCbSiSxObrObyZ+Gm/FBUcUbljC/imY5XPtzuxIgsoElQkqP1g9&#10;lSftWpxnY/yTOBMe99fAGanB339fg0E2b8bYWidK53Oo7MqTFVOayqSvYD5jkPkPLh6PdLdwP1nF&#10;4o8KEbPwR3GYpbVEwGaxbtY+jcO70rCUvU+enwanl8Wgx6rHLbNB6KqBjaeR2YA9mikKI6aQ2/yg&#10;t82I9zAOQWWCygSVSSTSbVBZzVImqPzwlb5e5owXUJkD5YwULqdPFnMSlrPf5T65HYUFeSjbvx/P&#10;79yH3659Am3sRoKXT6F5RCKRSCQSQWWCygSVCSoTVP6ueyrLXn9aMX4SKmvFftG4OQRXrWGihCO3&#10;n1GzGZ1J8Xgv0YL8JbPhDNHg6QPLcfXsCfSc3I2h1hJlPHMx4irywBE+prL0tS9ULhY9U3lm8jAb&#10;b55NxKEy38AWvo39rr22DKf+UII07aPYEjgP/6UPEpvI46kO9JvCCSoTVCaofJ/LX6twRAUA4pCK&#10;TYrvcQjoYZIHVnhm34SZfX+bSZTPf9kajJXzNdgd54e2Pz2FvtrDyudmPthdpEDlMsU384zlKsVn&#10;5wug3NeSJ37mmcu+pfbVQyu8l3tvQwUu1j+DQ3lJSA99BPuXzIcr3YFuW5jS39RbUleda5SpTFCZ&#10;oPKDA5XVuek7Pyes0ehjMUu904K9i2cjM2IWjrA5fqnuOfZZD2CY+Q1hyy0yI5kfOBltkDGeiEPc&#10;OVICKjOf4qoSQJn/jTjEwnyPGqd01Zegn83Lpj8ewlbLHKzz1+AVWwjOJtqYLzMIn8bt+qZJL2xA&#10;rNPM96l+UIXKnnWdyl8TVCaoTCKRvhkq56E0NxvFedlYs2IpUpwJBJUfln7KKfGiBHZaSipSU9MF&#10;VBalzp1OAZWXJsZj96YNAiqXZOfgqf15+PHGTXDxYMQ6XTb2SCQSiUQiEVQmEVQmqDwVoLK6H+QL&#10;lflm3i2j/N2IKQjXHBFib2nMHI0+hx31CbF4mY0331jdkrYIzaeOo72uAFcvyE3E3toCTDSXYbS5&#10;VIwv72sobNvlhcp9ymY5FwfLI64CIe7XehuLxSY2h0O8r2pv6zEczE9BGhufyuBZOJlmExB0zG4Q&#10;/pOgMkFlgsr3Byp7MpaV/WW1dygHKSMcKrPPNmEMFyWv+WGVcaMBw7EWXIm34MNEE54MfESAiJ8f&#10;zMDwmSMYbDkqMgYHWtj4ufKEf+BwggNjDtxugz3ufHS7C5Uy+ry8bb4ot899uAqVe+tyMNF2AJfr&#10;K9H08SGssC/AmoCZ+E8HG68kI/Pn+n8Kr74rwExQmaAyQeV/Dyr7Psffm4/DW5YwrGSxwar4eWj9&#10;6DA6zlRiuO0QulhMIjOS85T4WrbiGGXxBfcNXa35bIzzpL03S5DsGX9eTp/HJ8wHcV/UweKx0bMn&#10;MHT6MH5U6cTySA22Lua+1IR2Nid59ZYJkxGTRj271tLncd83ovpBi9prXvWT92hcCCoTVCaoTCJN&#10;J6i81QOVi+6Ayr49k32hsgqUU9MIKk8HqMwfU9JSkZKa7oHJ/FFkKyclYPPaVcjPy0FxfgGq8oqE&#10;zTQ4Y1iwQVCZRCKRSCSCygSVCSoTVCao/N1AZbkRHi72hDhQ5rp2G1QOxYg1GKO2UNFXeYj5px52&#10;T/NHuwm7AmYjjX2mX7+2DVdajqCruQSD7kKMt1ZhoK4Yo0rJWl5Wkvc1FBvTSqay8FvcfzH1NZUI&#10;gMEBMgei/ezvORzlm9g8s2i4rRgXaovQdPI4Vthm4An2nt9nn6s11ooxu5mgMkFlgsr3ESqr48f3&#10;ltWDKKLygQ9U5mVhv9TzCgh6jJhM6ElwMNs14HVTIFYw+9uQuACdH1djpKkc7Q1s7TtXheGzFehp&#10;zPOsi8IX8NLWyvrIoRAHyrxvMs8k5FUOxhrzJXh2lXqgM6+C0FOXh8GzvKT203ixchmW8h7tfhq8&#10;n2IXcOXfhVgElQkqE1T+bqHyP5uD/Hnuw/6aFoedCzXIYr7tpYMr2Fg9jSE3W98aWUznLlXijXzl&#10;cAqHyrKaAe+h3NEqx1l8P0/srbTjUGPzhjyMMF/U21ohspXH2bzs+KQa651+yFjEYhGDP+oTjOhL&#10;isUQj7F10fiH0SDsgPdXHlErNlhknMV95A1T5D1bPwkqE1QmqEwiTUeonJOLorxcgsoPIVTm1zQp&#10;PRXJaelKn2UfqMx+vzIrBTnZ+1BQUIDSghK8sH0batPjMGyPvK/l20gkEolEIhFUJhFUJqj8cEHl&#10;W8ZwAZY9UFkBh/w5bk9jMWEYsC7BkCkMvTYDzqYk4OXQQGTO12D/BhM6mo+zcZKZPb31bBzrC3D9&#10;/EFcOl2CXvdBuZnbLDOC1Kwgbut8nNUNdL652M1BkJv5tZZy2fOQQ2VXCbprszF68RDONlXhzZdW&#10;ISVcgx0LH0FjXAz69TqxKUdQmaAyQeXvHiqrdjjuA5W5PxGHVDwwJVLsSf9DrxdQud9ixMVEG/5o&#10;D0Exs71V7DP9/s18tJ+pxgCHPOcKcbFuj4A43BeIstYuXr5WSv4sKx3wXqcdClTm2YccGPHxluup&#10;7N8+2FbI7D1P9GPurq3Blc+OYbdznujhfCw6QgAMnlXoO8f+FdAiqExQmaDydwuVfXuc8+f4nD3L&#10;PutxA/OrSx7B7uSF6Dj5NDrqatDDY5HmPOZPCjzlq/kY8vFVy+NzqCwOu7nkeIvWG7wyQosUz27m&#10;cFmA0dZKdNbtY/5IyVpuOIhfv5UnQHb+Ig3ecYTiUpIdfWYDbuoN+D9Go7B97ptVPyiBshcqq77z&#10;btdQgsoElQkqk0jTRC3Jsfj+tq0CKBfn/vtQmcpfTy+wzB85VObKEL2UEz09lXm/Zf7vfXt3o6Co&#10;EMWFRXhuxzZ8ujRV+OwRq867iWAO99ywqxvOQpav/14NSmgekkgkEolEUJlEUJmgMkHl/y1U9kJO&#10;H3DIobI9FMO2EEzE6nDJbsI7DqsAU5kRGrz321L2+Uowcp5nHJeip7YQY+5yAZe7OLx010i79kDl&#10;fA9U5pvnXGMtJWK8u5rLxbVQoTLfcORZhqOtpWivz0Xn2Qq01h/CmmQ/PB40B6+FBeJyYiy7f9J7&#10;Qa0Ca33Lequ2rkJaz3P3YEOSoDJB5YcdKvOy+eMWud6oUFk9kKK+/nVDNL4yG9naZESn1YT6ZBte&#10;tQZhxaMaFK0KR2fDy+hsOsB8Rh4GzhUIX9HewP1EpQKVcyTkaVbhsoRtPS2lnkxlXvaaq1+ByqKH&#10;O/u/va2yfzt/rQHXIQw1HsMHb+9GQqAGm/wewWfJMei06TBmjsJNNpYcrt0wR4k149o32LvqT+QY&#10;3Jv9c4LKBJUfVqis+l/fnuze7yXXIT6uN03R4jPyuGuEqYvdK51MdmBzwGzEsbn8wet7MVB3XKx9&#10;4kAKL43v2id8A/cTsi97qah2MCh6rpeKQymDPlCZ+xcOlLn/GWzOEXELP4zS01SC0Tb2/V17mZ/i&#10;vz+M8/UvIG9tBFaytf9Fkz9q2Vrca7di0mzBVzo2Jlr2mW3RyvcJFTbA/aIEpV77IKhMUJmgMok0&#10;jeS92Yz02XDx9kC4poA8799JR8bnlis5Hq9u24qSvDwU50utyMpEZmoK0jlYTE3+50BSgcsEZqc4&#10;VHY6RR/llDQnktOTkJIuDwtwkLyS3bytTkrGcva4ect65BfmoKIwGy/u3ok/rloLlzMFfXazsCcR&#10;cJhCccskAxBuX3yx4dBZBOns95PGUCHR68ymZQuRlspnk0gkEolEUJlEUJmgMkHlf3/s1A1PAQF0&#10;nntbL4ANxbgjEkNsfF3xdpSFhiMzaA4O7DXiQl21yAryLWctoZrak7BMsXXZ91QFyv0e6CPBT7+n&#10;v3KZ2Ij0+rZ89LpyRAZjB5sX3a6n8PvX9mBZmAbrF2nwu/R49MSz+ydDKCZsERhzsHsivufFrvVN&#10;sfG4BCP2UJEpNGnQMvFNySCM20LEBvqEWX9Xm5IElQkqP/SZysI2IkXZfNGP3RQu9jC+NIawxxBp&#10;u8y+JvTMdh0WtDMf8g6z27V+GqRpNfj8d/m48GmRPEziLhJ+lz+KMviNvj5CLVNb6OMzvGsn99vc&#10;f/OS+yrM4H830FIgAR2viNB2kF2XY7hS+xwKNkYKf3swfBHqMlPQx9YF/pn/m/nBmzr2vZhuWAwK&#10;JA/1lPSW++nhyoF/3T2BGgSVCSo/jFDZ91CK3P+U84u325BrjQ5fWvS4ERmG/9YZ8JUhmq2BQeiJ&#10;jcQZZxyOhy/GUhYHFG6KQmft8wJU9rnZ+sbWwIFWOfdFvOGSvdgHfeI73zj8Th+jlsQWfpz5oAEl&#10;xultymV+ib22uwIXPi/BqT8WIoX5sDXzNfgg2Yb2GCvzg3p8oYsWB2luiAMqIez6h8g4StiEjvls&#10;vSdZiMpfE1QmqEwiTSPdMN0Oln2hstoH4Zuhsk5A5Ve2b/UAZYLKD5ucyHTy7ORUpKU6BVBOZkpJ&#10;j/dA5TUJTqxkf7Nm3WrkFmWjPG8Pnt+7Ez9buxGfpi9Hl8MhT8TyjR0WfHBoLDMHdOIU/jAL/HlZ&#10;On5jM2kMERK9zhSo/D9tTJBIJBKJRCKoTCKoTFCZoLLve08om3Qyy1DdEPduePJ7Db7x28fe968x&#10;Fjy+eBFiImbis3fzBeiV5a3vZh4UejZ+pW6HyjzjaLCtSGzkdtXVoOPz57F/WRCyIh9BpWkJ2hIt&#10;uMbvhdh3GLVHscdoCTX4Zq6JQ+UQBSrr8KWefSdrIMZtQRIqm4wElQkqE1S+SyilwhI+NvLwewi+&#10;NAaJR16m9masBSNs7vU7TGhyxuNIyEJkhcxCwU4bs9sKWbmgjfm7lhIW20h/wH/mYPNf+Q8VMg/6&#10;gCMhcS0K0dOYo/iPUmb/peh2HWGPT+NPP9qJjAgNNi2e9f+z997/UR5X/7coxt1UtUVt+666tqlL&#10;9N6bekWimWYwxnYS24kd+7aTO8mdfBPbiZ3EJT1xAdQlsLHBoAISkkAUg+37+zyv57/4PHNmrmt3&#10;RbEBCUug88PnJSEJaXeumTNnznvOOfidNwUddDklZjr+1xSN/9dmxTljDM6bY/1QmdaAKucdIcea&#10;1oN6zwyVGSozVL5d29vnUOMkS0PTOnOED4LKA3ER+F+bCd/EmGQJ/fPCrnyWOBN/yHBh6ZTxyDKE&#10;4M1XV+DYwSfQ1fIEOps3CXtX6e+l/G22Qb+c8q0+ulgHZIvoc7JN9Dn1WKaPnx/YgpK1VuQaJmL3&#10;jAflpbuzTuFTxBrwdbwNA8ZIaTsuWUPl3Jc2xGaUGhgmGMpQmaEyQ2UW6x6ByuQgM1Qe21nK2S6v&#10;Bpbdske2DpWpLDZlKOeluJDv9cGXnY6i8gIxR9Zhb8FavLJ4Gd7LyhMbsoLKepkUut0rs5Ut6tBC&#10;mcoElSm4o76noDI57vT1ASvbcBaLxWKxGCqzGCozVGaofGtBZb3fnw6V5dlCjOkVayR6rDPR5krA&#10;nhmPIPOxEGza4EJH8z6cbts8zFA5OFO5SgaFqS9iR2Mxzhzegq6G7ehr+Qne+vE6CYSWTwnB+/Gx&#10;OJPmRK9JPYuzDqOQGB+LyhCS8S/KhCLIYVFQecAeKs/vnKnMUJmh8tDH75zMOFTz+bJ2+V2PU1wQ&#10;Ps1Zyv4V6/JEggWvx1uxZspE5MaMw7u/FuPUvHMQtNGhck/rRqnvth1lmgZnJOr+kcpULpP2nPq2&#10;nz68W0Lb9sZnUbtkJrLF/N8c/giOpDpwMd6C83EzcdlqkraBSmLTeyA7omdUKjtp0GwkQ2WGygyV&#10;h2o7BmxBbThsg3nVWdrvxDhdtpoxECXWpjgnfe61Y2v4g8gR/lL1wgixrz2Dk/VP4FTbLrGuq7Vy&#10;91S6utRfRWWwXagKshvffoYi2xRsn3TITLbpVMtOYcPKMc86CcuFXf2tsBl0+e6ymP/0nMnn1Oc+&#10;7f00zmQn++1xWmn9odsOhsoMlRkqs1h3OVRWBu5aqEw9lXMzMxgqj5l+ymnIdrml6N9eX5oGlVO1&#10;3spCqR5ke9OR5nNhdeFqVFYWYqv4+Pzq1XgzPx/HkhK1jSVK2mk6jFG2sswasKgNR4fKeikV2a8o&#10;qAcar2MWi8VisRgqsxgqM1RmqHzzQV2Dv/zkBasCylQFic4kFOw9FW/EWwlWGTidFRuCj/68A58f&#10;2CazhwNB2qFA5YobQGWCTqUSKlNgvbtlOzoO7kX7Rz9C6axIzH4sBC9EPYpPPUmy7DVBcZlB6KSg&#10;bqSCWv65oZ2TbKFSqnwtQ2WGygyVh8OGyIxDu8o2pBiGf91R/MJEYCgWn6Q6sMMg9qyw+4X9jUFH&#10;3TM41bRNwprOhvJrMpN1mPOdULml1O8LqWcQsB89rRXy+51NJehqrVblcZt2SAj1t18XIVfYs0Vi&#10;TP6WaMXppASxT6jnf4aAUKIYI3u4mgfamv3aZJCSftswtR9jqMxQeSz3VFZxeN3/ULqiQeb+ZGEn&#10;rOG47LCiLyYafQkO2ZN93qQQZIq1++5/r0N7wx50tewSdm6LsMUV8hJJT1t5ACpfxy7cLFTWs5WD&#10;7ZF++YXOYR0NT2PrCjPypo/H5vApOOpySv+DLrmpagZqjMkuyooH2rxgqMxQmaEyi8VQmaEyaxBU&#10;znG5pehzn1f1VCYRYFbZzKo8tlvMhYXLFqCquhiVBavwdEkBfjl/Ho6kpKDfZkavM0qWfSFwTL19&#10;qP8XbaqyB4ctxt//jA45A/fQpspisVgsFkNlhsoMlRkqM1T+/qCyyjBUZa4DUDlOQmUJTYyR6HDF&#10;Y2fkDOSHTUTt8licbNgvs3Q666vuEFQOZBoSVD5zpAodDeXC7okxadqLkx/vw19+Voy86SEonByC&#10;d5Ltwn5a8I0pGmfFezjriA6KcWnwjQK8dgUK5cXcYeiJylCZofKYh8pasF/vN3zRGu4vmU925Jxp&#10;Jr5KseOkKRL/EfN16bSH4Yt+UKzfQrFOdsp1ogMbyv7Ty17rWYHfZTtOtZRKXVNGX/s+lb/uPVKp&#10;Kh4Im36ioUKC5RN1W4X934uihZHIF3bk+ZhwHLDZcS7BiSsOE7pMBvQlxqLfGaoqG8hqB3H4xhjl&#10;h8p6NQeGygyVGSrfvv9zMWj8lAwysYbsb1eiQfZQptd2PiERhx3x+KlhmvBFQrBizhS0Nz4lxm4z&#10;Opu3yF7K1I+d7AFB5UHQeJBdKLvWbtxAwRdeyD6daasJXHYhaNq8E3/5RSG8xgcxb8p9+HuKBV+I&#10;Z35e+HR9Yg+VNlCr4ECSMVziChaGygyVGSqzWPecgg+e3wWV1c/E+EvfNLiT8dzqFX6gXFFSLKEy&#10;lUJmqDy2oDJlJatsZQWVPT7xudct5oBPzAWP/Dx/dh7KKotQWrQGOyuK8eKyxahzu9HtsKLHGSMP&#10;ZqqvcrgqB2OO0W7UB8pjU88RHSrrDiyvYxaLxWKxGCqzGCozVGaofDO2J1AJyaBKvVrU+ZaAMp1J&#10;zthj8XGiGYseGQ9v3H3486/Wy0y/ntbHcaqxeohQuSJIeuB30+C+yq3lEixTsLhT/L3u5p3orHsC&#10;HQf3Y4P3IeRPDsEPTQacjLfhKzGGA+YICQIJwAafkSTkchgk9FKlKKOGXLqWoTJDZYbKMdoY6v3Z&#10;VXyC2nb12cWeJNbk+QQLjiZb8OLMKUiffB+Wz7Ghve5JnK4P2I8blZm9bais/V6ZrSi+39VcInsr&#10;k63/or4cZ9q24UTDLvzu56uRPjMEqx8eh/dSUnE6wSl7KZ+JN6LTaUBfPJXLny7nhN6XnS78q4sq&#10;UQyVGSozVB5K/P2qpC2qNnJF9lcWttcRKvb1UHSnxuGssJU9CQn4T4oLBcKGeYQt+8V/LRO29wl0&#10;HxZr+VCZHDNa47TWVfWCsuvahFuBysGXXK62U/S8ehqqpX1fvTQBrmkT8IOZj+KI2yb8RNU3mfon&#10;07gSKKf3JH0Aq2HYYrcMlRkqM1Rmse5hqJyTkc5QeSyVv3YTWE4LgsppEih7fG4pn8croTJlK+dk&#10;Z6KgcC3KyguxsbIIz6xZjr9lpeN4kkNsKkZplwkqqzLXg220OtwrWz74phvbcBaLxWKxGCqzGCoz&#10;VGaofOtQWZWgDJxxT8XH4bNkO34aORmZk0OwaoEZxxueRPfhLWg/VI7elmHKUr4hVK5Cd1sVTtQV&#10;iI8Vck2011Wj7/AedBzaiV8+NQtZURNROONh1DtNMkBHz+W8OUI+c2ofdEGLg1F5XgWVIwJQeYjz&#10;n6EyQ2Uufx0Mh9Sl9z5nhAySE1D5SsytdqMBH7qdKHk0BOmGB/Dzl8rQ2bwTPc1lwpcpk9BGBzfX&#10;gzffDpV1QFSh7aUb5XvWbciZtmqZrdxeX4C+T6rQe5jsSRHOtG4Sz20rPm3ch9V50+F7OASvJCXh&#10;qMOGPmMU+pIs6BDvpVeDyldMMfjaGOcHpcMphsoMlcc6VFa2l9ZYjLy4QS0q+pyhOJUQge74GOHz&#10;GHHUbsVriYnIfSwEiz3342jTU8JX2iTW9Vaxxktl/3TKUO5qKg5kKWsVUMgmKNugxlbZjVvvqdwp&#10;K6ZoVRQaytDXVC720+345WvVSDc+glXCxv3N58AJ8WwvUZayVawHayC2SxnYBM2Ha/9kqMxQmaEy&#10;i3WXQGV/aY4gqDzAUJl1FVTWdSOonOHyICvNg9z0dKxduQKVVaUoLS/Cng1r8OasHOGcJQsH36oc&#10;cYsqITWglUlRXwtA5QEbQ2UWi8VisRgqM5xlqMxQmaHy7UNlCiarLCGDzBSSFZJsBE2N+MiTiMrH&#10;xiM9chx+9UopTjTuQHt9GfqO1Mig6p2DyjVqjdCzaauQPVEpW7m7tRYnDxEc2oVP/r0LWQmPIPeR&#10;ELzjiEWnsKEXnbEYiAuT8+CCxSiDdirzWkFlOl9dHqagLkNlhspjHSrrMTKyG/Sxn0Cs0yAvyRNM&#10;uSzmzUlHHF4T3188dSLmJk9F28Hn0NmyVby2Iq3vcaDstdwHtX/rgPm7oXLZIKAcgMo18ndKWyUB&#10;dolU/ycb0VEv7EnbVnxatwOvPbsQXsP92DBtMhrjHbiQZEeneG/d8SpTmQCXylCO89uTC0EwjKEy&#10;Q2WGyrcPlaWvplUVoYsbVAmASs7ThY4esQbPiHEasJnQnBiPorApSBJr4dWn5+Gzuu3CVoi97GCh&#10;vCyi90mmNd7TqvVC1u1A89Vg+eagMtkgvTT/1RnLPU0V4lkJG9a4BYcPPY+FvgjMmjoOz5sj0OFx&#10;ytL/AxYFlVWCWrgEyqrSgWFYnh9DZYbKDJVZrLsAKuvBiotXOY96LxUq71PnCUBlHSxn+bwSKhNg&#10;JLDMUPleB8upUhlaT2Uqcx0s6q+dmZqGPI8X2WkuLJ41W11AqCrH48Vr8fOl8/HvTA9O2+34Ki5W&#10;Zgucd0TI27599ki5sdKBze+EyA3VAO6pzGKxWCwWQ2UWQ2WGygyVbxkq0+XUeAvOmyjwPRP/1xKL&#10;y0bx3swGHEu24mVHDJaETkCeZQI+O/g8OsWYEJDpaa0Y3LPwDkLlQDZimZaRSAHeTbKf4vaafKSL&#10;sdkXej8+8yagl+ZATASu2Iy4ZDPJgK4sxav1fJVlKBkqM1RmqDxk+6WqG0T4L6PQ3Oin2IVYa7Ls&#10;K2XoCfvRJmzm5rDpyA6bhB8/PgfHGp4SdnfjTZWf/c49VNqHwVnKZBukmmsGVT1Qf0uBJ8qSpq8T&#10;cGn91154LQ9h7mOT8J7DjNNJDgmVe+2RsgTvRVuoBEG0f/Zp/eb1yg7BsUOGygyVGSrfHlRW+0sc&#10;LpvipC0555iOfud0OUd6xL/7Ep34C0G3yfchyTQJLX/fjVNiP6M13KOt6Wt7KNdcYw8GZysPzfYQ&#10;VO4Tf7O3pRbHDz2Jn+5ZJPyA+1E8/VEccTlw1hGtgLIGlWn+03sLxHMjhryGGSozVGaozGLdpVBZ&#10;HeZuDJUpU5mh8tiDyvQcJVD2BaCyTxPNhWyXG7lpbuSnujE/MxtlBQUSKteUbMBzaxbjT7OycNKR&#10;hMtxJjkXyV7LG3oOBZXpQKNvrjJwOAgq8xpmsVgsFouhMouhMkNlhso3Z3uoV+EFu3hP4oxxRYzR&#10;/1IgLy5SfD0aLWl2VEVPgVu8/33lHpw8uB9d9VvQ3ViOM4crtDKTFcOUrRwIBAeDoOBSlQGorALt&#10;J5qfwO9/Uwtf1DgUPBaC9xPi0JNkwdc0PsYo2RuV4JYsxetQQVxV4puhMkNlhsrDAZVVOdcIBRB1&#10;WCilAVjxXv8pXt9KMU8pG/iDN6tx+vBuMWYVaKfep0OFyn4FspT9ECn4gspVYLlH67d6qmEzTtY9&#10;hco1KcidPgE/CnsUR1Lj0U492Z2xMruQeqFKEGSJkxnYZE9kdra2nhkqM1RmqHz7VQ50qKwqpqiq&#10;KZSpTLpsj0W38I0+T3HiuYhHkBE6HkWrk3DiwFPoqd+s+hrfACirSgWbroLKQWB5iP47QeWe+hL0&#10;NlFv+B048PYWeGIexIJHJ+HviXHoTlQ2kPaMwL6uVZj0w1GGygyVGSqzWGMaKvc5YqQROORlqDzm&#10;JYFyqr/stQTKHjUHMt2qDHq2z43slBTMcrkw2+VFwXIxZyoqUVlSgD0FK/CrhbPxSXIazptscpOk&#10;275UeqnbGYDKqteZYVC5mAGGyiwWi8ViMVRmMVRmqMxQ+RZsDwVyz1nE7xN//2vqgRon3pdxprRH&#10;/0qzYX7YJDgNIfjoTfF6Du7Cmbpa9DZXyt6FnXcEKgfpRlBZA8vtzTvQVv88lmfOwAIxdi+aQ/FF&#10;sgNfOozojwmTz73PriCQDKBeBZWHGpBkqMxQeSxDZVpHX5tVn1BZFtpq9I8fzRcCTkeT4/DzmKmY&#10;PfkBbJjlEL7LPpxuqcbJxlKcahumvdRvM2puCJN0eyIhFMEgAsv0Udj87qZ9eOtnFcgR41Mo1vLf&#10;05zoSLThS2EbZblas4qX03siqEyg6IKWpc1QmaEyQ+WhQeWLEirH+VtxSNtiDZWXOb4Uvskpp1X6&#10;IkVijmWLffaNV8txuvFJ6a8NWstNAXtw48slNYP8i6FB5SrpC/URVK4Te37j0yicl4CcR+/Da3HT&#10;cCRJ2UD/vmnR/C1bjOw/TxdWLjJUZqjMUJnFYqh8I6hM5Y51qPxdMJKh8t0PlDPEHPD5kuFJT4Ur&#10;naAyAWWvzE4m+VwpyEp3IUt8zE5NRr440C2dPQcbCSqXlmBr8Vq8uGwh6jwZ6LbHK6dDbPY6VKZN&#10;87LWV1m33QyVWSwWi8ViqMxiqMxQmaHy7Qa1CCrTmF2xx8osZTqDnEi24X/EvMkOm4A83zSZpdxz&#10;aAvONdait5GgQ6kMeg+1hOQgqHw1WA4ubxssbc10NG/DZ8378czWDAmENhkeRUOiFWedZv8zokxl&#10;CtoNaAFJ/TyvB/8ZKjNUZqg8lEzlcJmxK6EQlZw3G+U+I3uyJ8XgY5cR26aOQ/bUCfjlD0vQWf+4&#10;6m0s7OuwQOWrL6JoCmQl1gSgsvZ8/GBZqLdJjFPd4/j8w6ex0HkfFk0OwS+SLOj0JmPAGI2vjTH+&#10;HqhUoVDaEyEVGxx6piFDZYbKY7389WCorGwv2ZWvTcKuxEaj052MXybFYbFYm4sd9+GzD55B56Ft&#10;MkNYX8f6ur7x+q+5vq0YBrB8trUWXQeKxGvajt+8UIGMqeOxVaynj9LipA2keaDP+37ZikNB5UsM&#10;lRkqM1RmscY2VCbHknqq9DgVVH5+zUp/P+Xy4iKGymMMKmd6FFR2BUHlTLcXOS63UBrSPSny+xkZ&#10;qfCmJiJPzI3Z6RlirpTIeVNTVoBnVy/F+znZOJqcLG/C0vyjvkS9ToN2kFd9lS9pGyw5AwyVWSwW&#10;i8ViqMxiqMxQmaHyLUMpS6wMbFFW3iVrNAbiItCfZEFDajz2RDwKr3jvuzZlo71hL3rqa3GuoRL9&#10;DarUZKcGeIcVKt+oZ2oQTFblKzeis3kTTjQ+jn/8rhSuiBAsm3If/pniwOlkG84nxqDfOF2V5LXG&#10;afM9UHJSlaGMG1JQkqEyQ2XuqRwhAYksX2s14pLJLMEyjdXxlBj82WfDiodVhuGhd5/EyUO16D2s&#10;1vWJhrJhgDobgxS8t24cpKshkg6jaL101oufaXgSj6+MRa6ws7vNkfjUk4R+U4zs8XrFFOPfYwYs&#10;ZtkjVc0PhsoMlRkqD9WGSDtmU1nKco8RXyOgTBUC+sT6O+pJxRNWMUeFL7JjWSxOCb+t61BNEFC+&#10;9lLa4PU/GAIH24yh2p/2+gphz2rR1yLWw4FNaP7Ls8gVtm6lsHlk+46lxMjWGxcswmYI20EAsd8e&#10;JYEyZWIzVGaozFCZxWKoLKHyAd/1oXK628VQeQxBZcpWVlBZlb7OdnllD2WCyl5PCty+JKRnpSHN&#10;FY+cdJXBvG7FKlSXV4i5U4w961fjt/Nmoc6XKpw0s9ZX2SCdD5pvA9YAVJZfdxg0oMz2m8VisVgs&#10;hsoshsoMlRkq3xpUpt93ya7OEudM4TidZsN7qU4UPjYOGWEheOc3VK52N041VqOvrhhnG0rR01aD&#10;zpaN3x9Uvgoo6xlIHcIOHj+4C7OSJmP25En4fYIFn8Yb0Zckno8lVJv3RvXe7BESLNNz078+lBgY&#10;Q2WGymMZKvvBqlxTURK2XjRbhczydx9Ni8OL8QbMmhKCddnT0fafPWJsHseZtmp0NpUJ+zH0vqZk&#10;r/U9U8El1TP5aptxY6hMa7UG7Qdr8fsfL5KXUzaEP4aPEu04G2+T74XAsoLnBgmGJFi2qR7tDJUZ&#10;KjNUHj6orBJo9JLzMWINOvBhshMFkY/AJebZW88tQtfHW7QS9+XfAZW19d9S4fcz9KxmZTMGX0S5&#10;Hf+9vaVS2rEzbVRG/3Ec/c9TKM6JwDxh815KEP5aWpxMEDpnJbthVeCc/A+GygyVGSqzWGMgyDdE&#10;qExZygyVx4YyPanIvgFUzk91I1cc3rw+8fWsFKRkJSI1I0H2X84U/3du/iwJlSvKyrGjcC1eWzoH&#10;f89xSWeTALI80AuHgUqlkJNOXyMRUO5jqMxisVgsFkNlFkNlhsoMlW87UzlGmw8GnLVF4vNUC34h&#10;xmrRoyFYEf8APvnXUzjRuluM1Ub0NxWiv6EA3a21auyaNw7Teqi4rm4Ek1Wv1I1aKd2d2FqYhZzJ&#10;D+KF6HAcdMbgVGI4vnRGyPK1X8cpqNzviNDAskEC5csmhsoMlRkqD2Xs9P1FlZSPw4DFLl6TVX6N&#10;gMomwyPICgvBC9szJVw407IDXXUVYszK0H1k4zBAZU1ab9XTLaVSg3qwX7XPBkPl7pZy9LRWoUO8&#10;ppa/bkSm9SHMn/IA3nHE4XSiHf1Wu9hTjbJvNIkyDhkqM1RmqDw8UPlCEFSmqiJfG6Pwtckg+7UT&#10;bDud4MS7DjPmT52ADMsEtL4vbFqdsLOtG2ULjquhcvBaVxfSyAaU+u0C2QiyFYGLKLdvewgmd3xS&#10;g2PCV+xsrEav8JGOf7wbLz+eg3yxJjZHPoLDbgWVe+1WZUvI7gs/gFoG+C+qMFRmqMxQmcW6V6Fy&#10;1CCoHFBQEFAYgVPxcfjYl4LnGCqPeahM2crUU9njuzZTmSCyNzsNyT4nPDlpcLuSkOWjOeKRQLmi&#10;vBRbigvw7JoleHNOpnDq4sWBPlYd0uyR/mzlS1pfZfp3nyPKXxab1yyLxWKxWAyVWWMYKpPPKKFy&#10;zHWgcgxDZYbK11GMDHQPmA0yQNnvnImWFBN+mGhF3pQQbJk/Eyc+2o2TrTuEKjFwuAJn6grQWV+J&#10;rpbNIwCVA2BZrZkidNRvxms/WAfv5PHYGT4FB9zx6EwS78c6Q5auvWKK0zKVDUFQmTOVGSozVB42&#10;qGyJ8kPlfqtVXoZv8pixLux+pBlC8ParK9DdthunG7dI29HdulHa2OHoaSr3zW+DykFgORgq03Pq&#10;pkzDhlKZPX2ybicWpocJuzcBryea8EmCFT0Oq3xflDlJGZQSKluNAVDKUJmhMkPlISZxKbtKc+Mb&#10;DSrTeFLi1ifiXPR7YavyHgvBIt80nDi0A72HN8pKB3oG8nWhsr9thrIDwVC5JwgqD8X2EFQ+IX43&#10;+UVkZ3uat+FU4w78+ZWVSBf+wHph+xq9ZnTHR0k7QnaR1gTZkuEAygyVGSozVGaxRm0ZbN0Z0IzX&#10;VUELv+NgjpGbb2eCGf/KSMOzq1eiurxMqmj9OmSn+yRUzvS6xMdUhspjACzTc/R506ToUkGm2y2z&#10;kTO1n/G4k2XGckamW84JT2oS8rIysWTxfFSUF6GscA12lxXh5cWLcCgxFeecDnmgvWCdgnOO8KAe&#10;ynF+Z/UCZyqzWCwWi8VQmTWmofLxRJMMLMlgLpUhvd753xyArTrYYqg8tqHyl45oDJjC1bwR9qdH&#10;nDXaMpNQOjMcmYZJeGWrGyc/rEbfJ1tlILe3pUoGmM8010g4NCJrJ6iUbV+LeE6HNuLAX56AJywE&#10;qx8Yh3+me9CebBTnpLCgs32UNicitOcW4z/zM1RmqMxQ+fbt12WnmMummThnjMZXDgd6jUZ0xVvx&#10;lxQz8iaHwGUZh8/+vRWnDgl70VKNU21if6svF7Zk47DZBH3cr9W3/79u8Xrk/2+twom6rdhd5kWO&#10;WBNPx81AvTtBglfKmgysW9WjPXgdMFRmqMxQeQiXUsTHi1rlEALKlMVLe01XvBFtnng8G/Ew5odN&#10;wq4ijxiXncIPKRE2TdjXttrbvKw2dKCs++9k57taq+VH8kl66jfj079tg888AbliTbyfbEJHkgXd&#10;wrc67xC+oylKjvUFS6T0IRkqM1RmqMxi3cNQmbJC++0xg5xmMmq0bmj90M1nuqlIRvkfWWl4ZrXK&#10;VNahcpbPy1CZFYDOQfOAMpTpozctWX4+Nz9HQuWK0gJsKi/FD1etxj/Tc9CemCBLtRFUvmALVTbc&#10;pi4zDAzaTNl+s1gsFovFUJk1tqDyNAWV05w3B5UtUQyVGSoP+ttf2sUYmSPwpUXMGTFvuuwzcdDr&#10;xMrQqUiLGI/3X1uOHjEuBF26GsvQ01KLroYqCZWHIzA7NJBUgV7xnLoaa9H8wR7Mtk/Ekgcn4Pep&#10;LnweH4dz1nAZiNTPTBTzUv1fI/xZ2kMZP4bKDJXHPFS2RAobEoWzZlIMvrJb0WeKw/EEO37rjBW2&#10;czzmZc9A+4fbcaahEqcpq++w8FsaKtDXvHEU2JCNEm5Tf9aOuq342VOLkT09BLXhD+Gj9GQJzSTk&#10;0lrfyTK9QetA2hSGygyVGSrf1t+mdn40Tno7Cj2Ll+ZHe6IRh3zx2DZtIuZMH4df7F8hx6GrWUHl&#10;zpahl88fFrVUi9dSIS+onKnfiJP/2Y4FGaHImz4erztixd5qk1nXFwgsm8R7tUYPy/plqMxQmaEy&#10;i3WXQ+XL5gBU/lv2YKhcuG4tQ2XWNVCZPgbPBf1z+l7R+jWoLC1CldD+9evw9tz5aBCbPjlrqkRK&#10;uAyCUNlrGYTQbPsFS9w9EhRksVgsFouhMkNlhsoMlRkqf19Q+ZItUoKhy1bxvmwmdDpi8I8UExZM&#10;fgiuqIk4+s9t6G/bLGyOAmVnWjfJDGWCygQwR3YNCfvXWILuli041vA0ivPCsfCRiXjN5sCnjjic&#10;t0dqwf3BUPkCQ2WGygyVhw0q634MjQ3ZkV6LEZ8lOPBS1FRkh01ATYkLpw7uRH+zKnlNUJnWSK+Y&#10;ryMNlU83VAn7VouO+hIxXo/jn7/dJF5ziAQk/05Pkm3uKFM5GCoPMFRmqMxQeVigsqzCaFP92Glu&#10;XDYHGBVB5X95nSgRNmu2mP8H39qDzoYtON1aLmxuhbBr1SMOlXX/naAy9XkmqNx1aA+qVidhdth9&#10;Ym1Nl5CUxons9IBxpoTKynZHMlRmqMxQmcUai1BZXzMElc9ZjfgiaTBUJjFUZl0tnytFzgNdwaCZ&#10;vrd4/hxUFBegsqQQTxRswGvLl+DdTJ9wqJziYB+tHW4j/CWwLzJUZrFYLBaLoTLDWYbKDJUZKt/m&#10;35bxIMo2tJnQbzPKQO6fnNGY+9gkzEmahs5DT4rXUYOO+jLZB7WXAHNDoJfpSK8h6od6WoxTe+NT&#10;2FuYhDlT7sOzMbH4NN6IC44ofybUBW1e0CVd1VpIXdDl8tcMlRkqDw0q0/wkm3TepvadXrsZh5Mc&#10;eHLa/UgXdusnz6yQUPlsSw1ONpais61cQktaJyO+D1PVhbYaaUe6W7bjyL+eweyoECwn+OJ2oCvh&#10;26Eyl79mqMxQeWh/X0FlPbYZYFQnk+Lwp1QrVom1OD96Ak589AJONWxFT2vFqILKZOs7hL8oS+nX&#10;ia/XP4kfbJ8v1vM4PCvGsVWs2Z54o9o/NKhM/uNZSwRDZYbKDJVZrHsZKqsyw98ClU1xg6Dys2tW&#10;+aFywdo1yPR6GCqzBkHl4AzlYLBMn+f4fChevwYbS4qwrWQDnly/Cr+YNxtH03zoN6kDxIA9XNjt&#10;CM1mM1RmsVgsFouhMsNZhsoMlRkq3+bYWVSmMgGuXlscvkix4NemMMyePBHF8x1oP7hbQmQJgVqF&#10;zWmpQWej6kVKJWNHev10Nlago6kWJ+p249Wd+cgPvR+PGyLxaaJVBvQJKlOVpwFtTVy0hUpdsKqK&#10;YwyVGSozVB6aDRkwGzSoLN6POVbYSAuaUuOx6dEQ+ITdeut/hM04tB39LQQ4yvxQeTRcSjnVWK31&#10;VRa+VOsOfP7RD7A8/iEsfSQE/ydRXbKh+X5Og8oEAPR1y1CZoTJD5bhh8d/0fUf3SSne+UVyHH4h&#10;1t+iySFYlzoFHR8/J8bmcfS2KJA7Gspfqyxl9bwUVBZ2v2Ev/uelYmROD8HOx8YLW+hAt1gXcs6b&#10;tOxkB2cqM1RmqMxijXmoTE5Rv82M48K5+ytlKq9lqMz67hLYwdnJg0phiwPemuVLsLGkEJvKClFb&#10;uhbPr1yKg+n56LAlok9sONIZt0TgMvUb0Zxy6YDZeN2yWCwWi8VQmcVQmaEyQ+VbOPfq8SDxO08L&#10;fZJqxQuRDyF/ivh7lfloP7hLzk0Cyiorp1pKfq2lcuQDum3VaG+uRUfddvzpp2uQFfkASsS6OJxs&#10;k0HbPodBSJyVLGZVYtMaKjSdoTJDZYbKtuGACuLvU7aytEkq+/9Ugg0fijEqFesia2YIPnh3D7rq&#10;Hkd/q5ibrRXoOFwp+5COfPn8KulHEUCVvZ5bt+Gzj55C1axoLBHr4hUxpl8kMVRmqMxQ+U5B5eAS&#10;8mpP1CoBWCNwPDkOz4jvzxH+17YlZnzxwT70Cp/sjJ6h3FIzKvz304dr5POi8tdk7zsbn8Bf39yB&#10;TPG6NwobWOeKR2eClqlsVj6phMp27qnMUJmhMot1jymwHqSTfkOorNbLYKjsvi5U9rkCJY4ZKjNQ&#10;vvpresayvHggDnjz8nNQun4lqssKUFZZgL0Fa/HWrPloTfEKx98syy9dtoQLRcjy6zQH75VDPYvF&#10;YrFYDJUZKjNUZqjMUPn7g8oXgqBypyMWrR4H9kwbj1zxWl7dv1oF/ygDR4hKTlKAWwW5K0YFVO5o&#10;q8HJFmELG7fh4BtV8EU/iOWPPYiWZDv6xbmp1ynkoJZVCipftk4PQGWLmaEyQ2WGysNQvlafNxfF&#10;3nMy3oL3xPpbI/7WfNv9aP3wBzjdsAN9LXQJpBLtbRVqbFpqR3wPptL+9JHsfWfzJhw7uA/7ClMx&#10;R9i/Z+PCZZxP99N0qKy3x2OozFCZofLtQ+XAmOmx9yjZgoPmD0Hlz1LjsNUYioyIcXi+Jh0dB/bg&#10;TMMWOT6ng/zmkS59feZwrazaQn4S2bSOpidQ/89nkRcVgqL7Q/AfVzxOxBs1O63AMkNlhsoMlVms&#10;MQaVL1oGQ+ULWk/bPrsZx8SB7v0chsqs74bKlJ3sTUu+BjLLz11C7lSsWb4QFaVrUVxRiMdLC/Bf&#10;C5fiH9l5YsN2aM5XhITKV0wxEiwPnpcsFovFYrEYKrMYKjNUZqh8c5mGqhxjDLrijWjyJWLrlBDk&#10;ir/3xiul6GzcpeBtcyVOUhCwbTO6W2vRXlc64vZHrpGWavEMa9DXshVH/rIFabH3Y87Dk1Cf4pTw&#10;p9cZdQ1UvmydqtoHMVRmqMxQeXihssOMY/FWvCHs1GKxLpalPCps2HPoadiOM00VEiqfaCmTZet1&#10;oDvSUJlgUHtDiSyj396wDy9tzUG2WBd74kLxWbI9KIsyRlaOY6jMUJmh8vBB5UsaOKQ2FQoqizli&#10;DccnaUaUxU5DsrBbP983V+xtT6K7TtjZBlWyfjRA5Y6GcgWV60vVvk++UeNOHDn4PGabx2HlJGFv&#10;XQk45oiVdvqSsB0yW1nMC5r/Q91DGSozVGaozGKNaqisdNEyGCor4x+Ayp8JB/4vuR4JlavLy7Cx&#10;ohzrVq1EhsetlcBO/XawzFCZJZTtcyPdlYy8bBeqytejrHg9tov59OSa1fj1ggU4nJyEs2LOkQNA&#10;t/e+Mkfjikn1HBmQmyuDZRaLxWKxGCqzGCozVGaofPOBXXo/lNVL/UM/8iWg9OEQZIeF4J9vPi6B&#10;lAxwU5ah7GGoQJWyPRWjIlOZoPKZ+mqc+HAHshKnIvuRifinzYg+p1FC5T6GygyVGSrfMahMY0Q2&#10;loDZBZpLyXa8JN7nIjG3qubH4fOP98teqD0ElYUtoRLYBJVHQ6Zyj1b+mmzc6bbNEnD8Yv98Wbp2&#10;s4HK6Ftx1qzW64A9Fv0OI0NlhsoMlYcJKl8Wa0v+bdpjnDESKp8VdvGSw4Dm5FisiHgEiTET8cdX&#10;1+DUoW3ob96K7nqxdhu0Hsajofw1vQ7xeki9R7bghLB1Rw78AKu9U7Bc+FK/FnbjeLJZ2mnlO0YL&#10;WxIt3udMhsoMlRkqs1hjFSoPaD1jejWo/H4QVCYxVGbdqrJ8brhTE5CXk4oVS2ZjS2UZaouKsLW4&#10;AD9ZuRQf+LxoT7CjxxkjnQDqq3zFrADzBYbKLBaLxWIxVGYxVGaozFD5VmRWQU4KcFL/0H96E7H+&#10;wRDkzQzBwfd2o7NpmxifMtW/+BqoXDaiNkhCZfGa6HX1inXT/vFO5HnDkDVlIt6zxaHbaZZZygoq&#10;q/7JCiqr8tfnuKcyQ2WGykMcOzVHLhEwM0UJ22SUkJR6oc6aHoIdq504cWi/GJ8tYl2US6hM2cqy&#10;L7v0YUZ2Dz5D9kw8K7L3p9ooy3A7Xn9hCXyG8SiNmIw26s0u9o7rZSpTWzI9bshQmaEyQ+Xbh8pn&#10;bZE4G6/KyxNUvuiMRkOKEQvCHhL72wT8/bfF4jVsQ1/zJgmV5R47iqCy9NsbqJLLJrGGtuLTumdQ&#10;mB+GhY+F4DVHrKxsylCZoTJDZRZrDEFl/4HvO6Ay9bk9eh2ovHblCobKrFtTuhteVxKy05ORn5GK&#10;2pIiVBcWoKa0CE+tX4U3Z+ejzkdOgFUGR/QbsgSVL9ojGSqzWCwWi8VQmcVQmaEyQ+WbD0qaDKok&#10;o2MmjiWb8WdPPJY/EIK5pnE48tEz6Gze4ofKqp/y6ILKCnRvRF9TNbrqdmHx7GhkTZ+IP4gx6nBa&#10;0ONUEIgC5vR+JVS2hDJUZqjMUPkOQGUaHwKxuy3hMtv3h1U+dNTvw5mGTTjdWIKuVjEubVVyrp5q&#10;rB7xPbi3RT2zzqYyaUu6mh/He79cB0/sRKyZ/pBYtw6xd8TKNSF9NYfy1xREZKjMUJmh8tDKXxsk&#10;tyLAetYRLYEyrbfzYp0dTDEhf/oDsMWOR/37m9ArfJFeApUNCkYqWzvyPZV7WpX/cUa8LgLMx8R+&#10;cKzhaWxaYZK+5gvCXlASmr7PkO94nqEyQ2WGyizWvQuVL90yVLbjvTwP9q8L9FS+GipzT2XWt8nn&#10;TUO6z4XMDDcy0hKQJ+bD6oXzUVNchI3lJdhRuBYvLV+CP87OQZsrCaecZnmgkfbbHslQmcVisVgs&#10;hsoshsoMlRkq35pMBnzpiJUBxs9SzHgjLR6LHgzBovhJOF7/A3Q2b5LwWM1TyurbNGqgsh5wp4/9&#10;BJjrd2D9Miuypo/Hb8TzPk4VnhxGBUS1gC4B5UvWcA0SxTFUZqjMUHmYoNRFMWdojhDcqDWGwRse&#10;gld35uNU3V5pW7sbSnBag8rygsoIQ2UJ8cSaCUBlYfdbNuODt0qRapyIRZMnoTklXsb81LNSvlof&#10;xdkZKjNUZqg8JKgsZVExTGq/QZe/ZAl9MX5n4+PwnyQTcqdOgtOk9rce4avpIJL2Ofp8tEDls8KW&#10;9Teorx1rqsXxpn1iLScgT6zbpy0GCZUDJfMNfqg85EuBDJUZKjNUZrFGWVCCnB1yELXgxLdB5QGr&#10;UZbV+iSVoLLPD5UrS0uwZsVyhsqsW4LKXo8LWZle1VfZ50au14WK9euwtawMW4uKsKuAwPIi/Dsj&#10;A8eS4tGtBYCks2qbyeuXxWKxWCyGyiyGygyVGSrffFCQ4kU2VX7yaLIJv0qyY8HDIVjtfhTH659F&#10;JwHkllI/VCbQoYKFFegZBVDZv27E6+mo246KDQlirMbhZ3EGHE1MQK/dqgUeVXUnAsoEdxkqM1Rm&#10;qDx8UOqKsK+Xtd7DzWl2lMTOgMsQgt88vRhdB3aht6lWjFGphMpUAvt0S82Il7/W91sCy3rfeFpD&#10;DX+tQqJxAmY/MhENyQ4Jlb+0xMp50SveM0HlS7J0L0NlhsoMlYcERS2R0pfqt0TJeUMXU2gM+8R5&#10;6G8JZgmVU5wP4vihPdJedDaUij2uUlYYON0wOvx3KsPdX1eJs/WqFPZJ4bcdb9iDp6vTJCjdZQzH&#10;Z6k29V6tijMwVGaozFCZxbpHs5RvGSo7rNdA5YqSYqxevgzpbpeEyt8JFRkqs4Q8bgWWMzN8qsdy&#10;ajJWL5iHLUWlqC0pRWVFGfZsWIs/zJ6FZncqTsUb1UGf5qNwKO6Fgz2LxWKxWAyVGSozVGaozFD5&#10;zkNlOt8SLCGAKKHqdk/IAACAAElEQVRyqhmvOI1Y8FgISvLDcaxu/6iHyvqaIah8om4rHq90I3N6&#10;CF6KDsORpCT02u1qPogz/kUNKNNZXy9nO5TxY6jMUJmhsoqbfSXs1xWt93CT24F1UZORHD0Bb7+4&#10;Bl0fbUe/sBtnmsokVCbb2t08eqAySb4uAt7iNR75YAsSTPch79FJOJjowHlzLC5bTQp2iTXYb1d9&#10;YBkqM1RmqBw3JN+HQCuNEUFlsh1XTGocu8We9K44D+VNux/ZrukSKlNlA4LKPa0Vcp8jqDwaSmDT&#10;a+g/UC6hMv27XfiUxxp244VtGWJtjMPWqBkSKlNW9pfWmQyVGSozVGaxxhpUvjoIo5yEAFQ+kmbH&#10;O/kKKlOWMkHlVcuWMlRm3YLcyHB54E5zIS0rHWk+F2a50rDQ60XhshWoKKtEYfVG1Iq59dqSRfhX&#10;lkeWwKZ5SaViqL8PQ2UWi8VisRgqsxgqM1RmqHwrUHnAGCkDjJ+kmfGCOQrzp4SgdrFR/O0n/VBZ&#10;zlkKEhI8E+NEQLmnuXREbZAfCmk9Fk/Wb8O+LdlyrH5kmIHDSakSKsvgpDVcPLPQoJK1DJUZKjNU&#10;Hk6oTCI72+iyY1nEw0iMGo+//XcxTn20DWebA1CZwG1PS60cm9EAlQmY0R6gQ+XjdbsQb54kntdD&#10;+DjehgFTDL6ymKQdIV+Ner8ShLvCUJmhMkPlIfk+ZF8HHDPFuoqVFQG+NqlWlF1WE/4ofJPZ0x7A&#10;wpwoCSapukFnU4nYw8q1nsobRxwqU2YyvYazB8pxvr5a+Y1tm8Ua3oVX985GRsQ4VEdOUZnK5gg/&#10;VL7giGGozFCZoTKLda+C5Yvamrg2U1n/msF/qKDy160uB/44KwP716+VULm8uIihMuuWlOl2I9fl&#10;Q4Y7HYleF1wZHuR5XMhOSsSCnFxUllehsLoGFWXleHrtcrw+j3orJ8jDQK9Qn9iMzvkPxVdvsIar&#10;Dh2DN2E1n7kfM4vFYrFYDJVZDJUZKo81qHwuLgIXHFH41GXBU0YDZs8Yh+2rbThRt1frn1wWBJVr&#10;tGDuyPdUDoZCEirXbccPdsxCjhirZyOnoTk5Cb02hwIZGlRW5/wYhsoMlRkqD5P9ovlAGYZXhC05&#10;a46SdnJh2AOIjxqHj14X4/HxFg0qV8ix6WyskH1IR7onqt5T+XSDel6y33NTOTqbnkSC5X7MnvYQ&#10;Poi3ot8ciy9tKlP5rDVaVojjTGWGygyVhwaV5RzQoPJZYQsvCr/1K4sqf33CZsbrYqxmTZuAVXPj&#10;cOzATvQerhV+Wan0O8h2nJG+yejIVD57sALnGqrlpZT21hq0N+7EL5+dD59hIsoip+DTNIeEypLR&#10;ifG+JPzQcwyVGSozVGax7rGgngbXaC2QzmnOjn5g0vsuXdR6MlG5DipB3ORJwh/m5GHfhnX+8tdL&#10;Fy5Als/LUJl1U8p2uZGf6kV2qgcenxuuTBfcvhR43MnIz8zE4rnzUV5eiYryUmwtXosfrlmA38/J&#10;wCFPArocFjk3+xxRshwT3fKjYCIFnNRBOUKTNpctRr9oX+h3hEsxWGaxWCwWi6Eyi6EyQ+UxVv6a&#10;soPEGeJwshm7xNczQsfhqZJEdBzaLYOSND66rVEZQqNoDTUpMNVN/QwbduG5HbORFxaCpyIeQWNa&#10;EroddjUnrKr8tX55fDigKENlhspjGyoL+2oOwyVbpNx3zpuocppJ2Ml4zJt2P5JiJ+LQH6txqm6j&#10;7IHa3VguXlOV9F3OtNX41+5IivqzSrjRtgnt9RXiddbixKFdyEp6FPlTJwqfzCh8M4usUDhgjpIZ&#10;hnr8XK4RhsoMlRkq37btpfE5S/uiTfUspzHsFZ8fT3bil+ZI5E0PQfFSi/BFtH21pdI/P0e6fD6J&#10;9lx6Hb1axRR6fd2ttTh5qBa/e2EhvIb7UBg+FZ8IH53WLPEDGu9LNBdMQ39+DJUZKjNUZrFG1YHC&#10;oGUmXwuVVQ9lBZWpbNYlcSi9YAlHV0Ic6oURfWPuLDy5fu0gqExAmaEy62ah8qw0H3IIKou5kJaR&#10;itT0FLi8ycjyujAnMwsFa9ehrLQYVVVF2Fa4DD9ZNgvvzcnE0bRkdFtMsgQ2zVc1f9VcDczrCL/j&#10;Sd+7ZDb6Hfp+RwRDZRaLxWKxGCqzGCozVB5DUJmkQ+Uv7VE4kmLB42J83OHj8HRpEjoP7cSppk1B&#10;UHlwH2UKdo/0+vHDuzqh+l348c65EirviySonIBTTru6cEvndwpeB4EYhsoMlRkqD9H2WsLxpRgj&#10;GjMqE00woD4tEfOmPYjEmHGof4egcpXMTCYQRH1RSQoql48KqEyvi0BQR0MV+sS6PXlgJ3KSHsGs&#10;KePxnsOI0/E2Mc4KKtPlG9mfXYPKwzEHGSozVB7rUPlLW5w/Bt8tzkGfCRv7M3MY8sS8L11ukr4I&#10;vQY5HlSqXux1o8H/oNdA0iumkD2h0v4dh2rw+x8vgkfY4oKI6fhE+CK0Zmk/CYbKQ72UwlCZoTJD&#10;ZRZrFEPlge+AyuetN4bKSxbMZ6jMuvny10L5bi+y01xwe1LgSk+FOyMNHjG3MtNSZAbzvPy5WLdu&#10;Haqqy7CpdC2eXrUIv1k0Bx/mZOJIglMGpL8002WHSO1QHCODKOQg0tyljZlKU31tVLpsjvIHNgKl&#10;s1ksFovFYjFUZjFUZqg8VqDyRfNMGTsiqLxN2CKCyj8Qf/Nugspn6qvRXbcTL+5ZIKHykxEPM1Rm&#10;qMxQ+XuAyjJTWbyX8+ZYCQPqUhMwd+oDEio3vEevQ6zNlupBUFlB5tEFlTvF69Khcn7qZAmV3xU+&#10;mQ6VCQgSVKYYIENlhsoMlYcHKpONJah8wRwtx4/m5SepDrxqDpVQuXK1TfoiNC5y3bZWjmqo3E0g&#10;t64Gv39piR8qH0mNvwYqD0elA4bKDJUZKrNYo6789a1B5c7EONT5UvD6vGuhcobHrYFlF0Nl1ndC&#10;5Vy3B1muVHg9KfBmiK9niq/70pAtNn6CyulpXixcuBjFpSWorSzF7oI1eH7ZIvx23mx8mJmOTqdJ&#10;AuWz4mBHDgvZ/8umOH+pa9oHLovN+RujQSgCV6ivh8UgAy363GY7wGKxWCwWQ2UWQ2WGymMDKsvA&#10;XRBU3iL+BkHl52u8dwVU1qVD5Zf3LUaueF57wh5EgysAlWUfQ4bKDJUZKt8xqEzrjGDAoZR4zJly&#10;v4TKLX/bglPCphJUVn3ZN45KqHy6RYwXlbFtqpFQeY57moTK7whbe8ppRb/tWqg8HKWvGSozVGao&#10;fH2o/IpxuoTKtRsSrguVac2OFqhMvdlpjHqaKiRU7qivxVsvL4PbMAkbwqfhcJqCysonjWSozFCZ&#10;oTKLda9CZf1wTRoY1FP5Wqh87iqovHfdGj9UXjx/HtLdLj9UTnenMlRmfXsJbLeCyz4xF9LTU5Ap&#10;5lWmJxW54uCX6/LBl+JDVkYuFi1bifLycmyrLMeuDWvw7IqleGPhPDS5kmWP79POmeizR+KycF7/&#10;Ny4KV4xGXDSb5Q1bchYviwPJ1+ZwKfpclsom8MxQmcVisVgshsoshsoMlccUVNbjQodTLdgkzgYE&#10;lV/ckomuul13HVR+7ZnlEirT87oaKqu+ygyVGSozVB4uqExr6mqofCDZidmTJ0mofORf2yVc8K9b&#10;DSoryDzy/gtBIB0q01iR/SeovCA9TELlP4s5r0PlcwyVGSozVB5WqCz3l+tA5SMpdvw0dqr4WyHY&#10;VqKqphC4lWu1VVU8IHg7mqCygt4V8t+dDZvwp1dXIm3mJKwXe0Wb2DP08dah8nDYEIbKDJUZKrNY&#10;oxgqB3/tZqDyniCovGjeXPhcaQyVWbeWsSzmCmUnZ3iTkeFOQmZaMnJSU5HjciPXlwt3ajoys/Kx&#10;avV6VFdWYXNFGbYUbcBzq5fhj/mZaPQm4XiyGb3OKFkK+2vhFH5tVD2W++xGuWHJbHxxALxsoWxl&#10;g7Zhc6Yyi8VisVgMlVkMlRkqjyWorCp0RclAJ0HlWlOkhMqvbM+9q6AyBeNPH9qBX/xoNbLDQrAz&#10;9H7UuxPQ5bRrZ3iGygyVGSrfKagsq/xRgNxhwcdJDgmVk4W/cvSDXXIt6GuWQFBXg76GRwdU9tuy&#10;llo/VF6SbUD+1PH4ozUanU6LjKMwVGaozFD5zkJlGjs6CxFUfjF6MnKmi728yosODSp3NVbcFVCZ&#10;zmjv/nyNhMrrQqeI/d/BUJmhMkNlFuvel1oLl78DKqubzteHytXlZRIqL5w7B15hsBkqs25e7sHz&#10;wZ2ELKFs6qnsTkNuejZ8aelwuzKQlz8Xq9dsQFlFOSqqyrGpaC2eXb1UzMM8tLpShINnxllxEL5g&#10;nYHLlnA5Z/vEhtXtNOJUfBx6nGp+U6YyiS5KDNfBiMVisVgsFkNlFkNlhsp3B1S+JIPdCirXGCMk&#10;VH5t1yx03oVQ+X9eWCef144ZkxgqM1RmqHyny18HBfnPWWLRZzfjo0Q7Zon3mmSaiGMf70EP2VjK&#10;MLwLoDI9r+MHdmBpXpSEym+L+a5DZblfOhgqM1RmqDzcUPmyWF86VCYfq02siReiHpVQeU9tpoTK&#10;tLcRVO5uqxrVUJn24Q6xJ7z3y3WDoLL+fnWorINlhsoMlRkqs1j3IFS+fJNQuZ2hMmuY5PO6pfQ5&#10;kSU2ZyVVFjtdHACzvelId2XA40rHrNlzsbaoCMUbK1FUXoza0gL8cNVyvJ+Xg8OpiehKiBEHoDAM&#10;2EOFwsWGJQ4PwvGjEtkEl8nhD/QXCx8UZGGxWCwWi8VQmcVQmaHyGMhUtgWg8sa4cLgixuG1PXPQ&#10;Vb/7roPKv/7xevm8tk+/T0LlzvhrobIeyGWozFCZofLwQGWCZWetg6Fysvk+HD+wdxBU7mmpHZVQ&#10;mdZOd+smsXarJVRePisGudPG4w/XgcrnGCozVGaoPGxQmfRtUPnJzdnXhcpkS0behx8MlalPfId4&#10;nZ3NW/D+r9ZLqLx6xmQ0a1CZ5gNDZYbKDJVZrDEKlc/bjH6ofEkYswGhkwmxEiq/MX829q5f6y9/&#10;PW9Wvsw8pRLY3wkUGSqzrgOVZQlsIZ8vWfZZznATaHYh15OObJcXWb50zJkzB6sL1qJyUw0Ki0qw&#10;tagIP1mzAm/NzcXhFCe6HdHoTgjHmcQZ6HeEa0EBcuTFQZIOR3JzDldiqMxisVgsFkNlFkNlhspj&#10;BirLs61NQam2NAtKo6bBHTkev3p6kQzkdjaPfqh8uqVaBuO7DjyON/+rVJa/3jZ1wjVQmYKRwVB5&#10;qGKozFB5rENlytqVUFnYJIotUPnrfzhMyHtsItITH8MXB5/EKWFTVQ9l1VOZNFp6Kp9pVmCju7VW&#10;PLON8nl9cXAnVi+0IGfqOLxhjESHwyzelwlnCQqKucBQmaEyQ+Xhhcpy3MxqfCj55RPh0/4w4kFk&#10;Tg/Bsztmo/3gDrWvCrsh5+coyFSWol7s4rX0iWdEYySfW8tGsdfW4u+/LUZa1P1YLvZogspkp4Pn&#10;C5e/ZqjMUJnFGmPlr68HlTu+BSpTljJDZdZNQ2WPV0peRvCmSZDs9SVLEVimXstZrhTkioNgnsuF&#10;XLdQhhcLF83Fmg3rUbFxE6rLqrC1YD1+vGIp/pGbjTaxHxxPicGp5Aj0OUPl4fiKKUboqn3BET5M&#10;gTEWi8VisVgMlVkMlRkq3y1QWcGpSLSmmv1Q+dfPLpHlrwkqd14FlQeVjB0Fa6hbg8odBx/H718t&#10;k4HNrVMn4JBHQWV1oZahMkNlhsp3CirT3CCo3Gs3S6icP/k+ZCRNHv1QWdgyWq8Eh3SofOLQLqxZ&#10;ZPVD5XaHGX3OAFTm8tcMlRkqDx0q63+fJG3hVVD5B+EPyHn/7K45OFmnxueugcpi/f7z9VIJlZdN&#10;vT5UvsRQmaEyQ2UW6x4L6mkb86XvgMrUf/bLb4HKlaUlDJVZtyGvlMpYToPXlwZPeqqQAstZ4vNM&#10;VyKyU5Mx2+1CvnAIslKSkOdzy3LrFWWVEirXFpdj1/pCvLB8Gf4wNx9NngQ5T7udYeIQNAP/NzYc&#10;/19MFL6Ji5F2v88RhV6nQW3UbAdYLBaLxWKozGKozFB5zEHl5lQzig1TJFT+Pz9cJstfj3ao3KWV&#10;1aVgfOeh7fjDa+UysLllyniGygyVGSrfYag8oMXEdKh8xmbC38VHgspZKVPvGqjc1SrGSXttXxza&#10;hbWLbbL8NUNlhsoMle8sVKa/T7aQxk6HyoeFr/VMxAPIFnPrh0/MQ3v9rrsKKtOe8O83y5ESHYDK&#10;AwSA7RpEZ6jMUJmhMot170Nl3dlRB43vhspPBkHl+bNnMVRm3aLcWpayG14SQWUfweVULVM5RULl&#10;nLQkzHanYpYrRRzWEsS/UzDL58WyBQtQuqEQWys2Y3NxFTav24DnVy7Hu7Ny0ZiWIEu1n7VF4pvY&#10;SPw/MZH4OjZazvM+Rwx6nVEMlVksFovFYqjMYqjMUHks9VSmsbHOlGcEgspFkZPhMUzA755bgVMN&#10;T1wDlc80jV6o3FW3A7//eYUfKh9wx6M9gaEyQ2WGyncaKpN9pXWmQ2XqqZyTNn3UQ+WexvJroPKJ&#10;ut0KKk+fgNdN3w6Vh8OWMFRmqMxQOdY/dqfiFVR+Ovx+5Aib9YO98xWk1FpdnG6tlCBXnYFGH1SW&#10;tqR5Cz74Q6UfKjelMlRmqMxQmcUaE1CZHBxaC6RgqDxwHah84TugcpbPi3S3i6Ey66aUqYFlP1TW&#10;wDJlLdP8yPRQT+U0IbHpepKR7U5FrjtNlsHOcYnPfalYsWAuKgtKsbm0BrUlG7G9sBg/WrUcv5ub&#10;i9a0ZPTarfJARIECKTqMCse/3x5zTwQGWCwWi8ViqMxiqMxQmaHyTQYlxe86a1HgsCXNgsKIxyRU&#10;fvPHq9HZeHdB5VNi3AgqZ4aHYNOUcTjoSZBQmYJ2DJUZKjNUvgPlr+2REipTfIHWGUHlv9niJFTO&#10;dc24K6Dy6YYKP1Sm7EeCymuWBKDyCSdDZYbKDJXvNFSmcaM9pkv8Tnp/+zWo/KN9C6UvovvMBJV1&#10;OzJaoXJny1b85+0qhsoMlRkqs1hjByjfHlTujI9FvTCib86bjb3r1jBUZg0RKiuIrENlAswEmuX3&#10;3OJAke5COmUwu5Olsnxu5HhcyExLRrYnETkZKVg2dx7KCkqwqWoLNpZVYVNhAZ5bvQLv5eSi1ZWK&#10;L8RhpDs+RmYknLdESsdfBgoYKrNYLBaLxVCZxVCZofLYKX8tbE6/ORIDjpninGBFQfij8ERNxJsv&#10;rpGBv9EOleX6aar0Q+U//HflIKh8MpGhMkNlhsrfB1Q+6zAOgsr5nrC7rvx1MFTOnsFQmaEyQ+U7&#10;DZXJxl4NlVvS7HgqbNIgqHxKs6ldowgq07MJhsrkN3a0bERHK0NlhsoMlVmsMQ+Vz30HVL5ovTFU&#10;XjBnNkNl1q1JzAGfEGUn61CZeixnur3IdrnFRyGvS5bETvOlSnnTPfB5aJ4RcE4WnzuQLb6+ZMFc&#10;FK8vQlVpNapLqlXG8sqV+O28WTiQnoIvksThyKYORSpQEMVQmcVisVgshsoshsoMlccgVD7vjEKb&#10;24b14Y9IqPz7l9bKPobfBpVHR6ZQ9TVQOSNMQeVD3kQ/VJYBVIbKDJUZKg97+euzYpx0qNwt5tJf&#10;hH3Kv8ug8qm22m+FymcYKjNUZqg87FCZ7OutQGWyqwSVZT/lUQqV28Ue3N6yBf9+qxLJMfdj6TSG&#10;ygyVGSqzWGOy/LXuDOgHJnWAj5Hr5pItUq6dTrHpNXmS8NbcfD9UJhFUzk73MVRm3R5UlmWvVZZy&#10;tktB5SyPB16PC27xM65MFzyZXqT5xEfx9Yx0r+y7TGA5XcxHKpW9eO58VBSVyYzlyuJybCopwtNr&#10;l+P1eTn4SPzcZylmdDui/VnKav7rzkWM37G7erPWD98DDKJZLBaLxWKozGKoPJSg1DXBecMgXbwq&#10;cB7wQQ1BvmsgpnHZH8weDJUpmHss0YYXhd87d0oIqhdG4Vj96IPK+zSoTAHB0xIq78a+imQ/VD6c&#10;bNUg0h2CymGPwjPzPvzhpTU4Wbcdnc01V0HlCgmVFTyrGjVQWYIOCZXLkemHysloT7DKYLkK5t45&#10;qJylQeXO5p0yyHxGjFv9uwoqz53xGJpTHPJiejCQ/bb1931B5Tlizv3EESehcmAdElSOVmdB7W+p&#10;ylbKpgyMooDu7ZxJg/+PHu/REwlkrMcSo42DyqIjGKB/j9SW6hTrZCrSZk4cNVCZbFHjDaByp7Bj&#10;Rz9+Bll3CCqfsyqofE74MAQq/VDZF47jh/aMbqjcXCntWXdrLTrE2tGhMvVUzpk2Hr8VtvGL+ECm&#10;MlV0oDkx3FB5v0mM2YwJ2FvoxMl6AmhiX2raIvaoJ6T9z5ku9gaTAZ8mWv3PfajPbzig8l/f2CxB&#10;UjFBZW8SOuOtWhJO8OUTvfe2dmlF901s986ltsB80KEytZeL8tuOi+aZCiqbY9FnN44qqCwhp1a+&#10;/kSCDb+KDUf+9EkoXp4gfRFapzKbv363BpVDhh0qX7RdHypni7n1/JML0dH0hBgDZVdPjyaoLPZ6&#10;Un9LjRojHSqLPYF6Kl8NlYMvIVwcRqhMbIIurl0NlWmMyB/QofJqYf/fcyVLqDwccdyhQmV6fV+I&#10;eVVVmIbs0PF4xRiKI8IX6XeYtDPLVT6T7vdbyYYYGSozVGaxRqd0Z2DAGigJfNF/C167sSsPIOqW&#10;WYvLgbdnZWD/+rWoKCmWmcorlixGptfjh8qUScpQmXUzovLXso+yXhbb7faXxvaXx/YFfk6Hz5QZ&#10;Tx+pTDb1W84Tny/IzUPhmnXYVFOL4tIi1JYX4pnC1fjZsrl4L8eLtpQE9FutMgB3zjYD/c5Q5RzT&#10;nmExCyfFLDe74AO4HligPszntJvdF60Gth0sFovFYjFUZjFUviWgTK9XgmAtNkGVoIIlszuDzmEy&#10;a1Iqwi+ZASV+7orZgG/iYvC1MUr+XwpkE5AjePOlKVoGTF8Wn8+bHIKKRVE42rAP7SMMlel3UPYZ&#10;ZarlTA3B/rJ4Gdhvb65FZ+tmfFG3A0+XJ6hMNStBZbPKfhomoEGgUs8aoyBxQdg0uA2T8PbLq9BZ&#10;v02DylV+W6PGJwDPRnwNtVRovVFrZND77f8uRU54CGqnTcQBd6I4q1v9WS401vJyuMXgt71Dhcp/&#10;dScHQeWncLJ1p4RTfeL1NL1TJYHu3OmT0ZSS6L+cTnPzpi9b3EGoXDpvBmZPD8GPndESKl82R0nJ&#10;SxkmFbRVwVsFlFXw0yihyIBmY0YyqKvPW13B61FPEtA1qNyq9vP9DgP6HDHiPcWgxxmFXmcgweCy&#10;ScVQaW/ud0ZrAEzZqU+T7SicMV2ukz/9fPWIQmWaG+e1DLj6VAWVk2bej/o/K6hMgf1Tjdtx/MNn&#10;kCfs2PoHQvC+K02CgAvWoUPlC9LGRspKEDpUfl+MZ+7UicjzhmlQuVpCZBobNUajqKeyzFQul5CK&#10;1g/1SKVM4fWLbMidNh6/MYZLqEyQQ75HewDC0cWLodpg+l0ElZ+Ni8NcYbOeKnCIdbpLZjqeaN0m&#10;ofLTZcnInxaCp8S+9lkQVB5qpbmhQ+Xt+Osbj8tLPAWPjse/vGnodthxxURzO1xm+uswWV9vBFpl&#10;DMmq4kwX7vpqKYar1lGMtJlkL/uEvexzGqWNoblzUdjM82ZhR21muS+9LWxKzpT7RgwqB9tPqsjZ&#10;ZzfjZLwN/yc6VM7F0mXxEvjR/k9rmEDgc9vnIU9C5Qf8UPlmAOnVSSlXXw4Mzjw97YhDc5ode8Pu&#10;k9mrL+1fqjKmtQtk3S2VyqYQWB4FfjzBUdp3CXp3tynfvbNhEz5+uxrJUZOETX5IQWV/hYGoYbmU&#10;JcfPHittwRXhU5BvuGTKZCRGPYKP/yR8WG0/6hL7/ucHnw+CyvGjAirTM6RKOJ837EVloUf42RPw&#10;sjEUrckmnIk3Sj/tijlCivwSf3tSuiRotUrpcWqGygyVWaxRDZX9ZZ5sKjhBDhw5Q/02o3QIWl12&#10;/Dnfh6fXr2aozBohUWlsyoz3+KFyjisVs3weLJ43G2vXrELlphqUVJaiongd9m5YgV8snYu/Zntx&#10;NDFBOLsW9NojhTMZFlTiTAUMLgQFDAb8N9WD+zAzVGaxWCwWi6Eyi6Hy7Z27LmlQWWUlEERWAelA&#10;qTvDoMuNgcwnJfqZy2YDvjYFoLJ+btOh8mVjNDqcNrxiUVC5fHEUPm0cRVDZFDcIKp9srkWHDpUr&#10;nBIq77HORFvK8ELl4AwQyg4qCJsBT+QDePuVFTKQfS1UrpEAV5XALhsVUPlUEFT+489LkadB5Y/c&#10;STjlNAfKkdoVUB5OqPwXT6qCyoYQNH/wpILKwjYTVG5+pwpODSo3pCZpf0+f49+eMf19QuWfOGfK&#10;sqeX5QUPZScIfujnQD0zmc5+BJQpBkL2RS9POdJQmWDVrUPlCPX/tIvSBJT7HCo2SmNwxWgU7894&#10;FVSOwmVLBI4mW7AhlDKVRx4qyzLl9BodCiovmaKgMmUqdwZB5RMElcNUpvL77hQZLx4OqEzzWIfK&#10;/Q7jIKic45shobI+L0cfVK4IQGXxehRUrsaJhl0SKudPHY9fm8JxLMGMs3aTrHahQ7jhgMr6/NWh&#10;8nwxZvsLbBIqf9G6TUpC5fIk8VrG4ek4HSobcHYUQOV2Ma/+/vrjyNKg8r+9aei12+UefNEWigH7&#10;9ABUpvgpQWWHiqVesJhx0Xy3Q2WD/2JFYC3FaBdxFFjud8ZK+0Jzh9b7RVOstKu0L6lM5ZGEyhro&#10;d5DtNAlbZ5U+0u+iQ+VcLF+qoDL1CKa1IaHyjjl+qNzssqFnmKEy2epgqExZ0T99aqnKmNarkjSP&#10;HqhMz0y2uyD70Vjmh8qn6zfhwFvfDpUHhgEqU8uBsxIqh8mKN0smT5VQ+cM/VcnLbfQaCSofP/A8&#10;ciJDsFL4Ku+6CSpbh2XtDRUq0898UbcXVQVuman8smm6BpVjpZ90xRyOr4WumPTzi/LbKPmJpOLU&#10;DJUZKrNYo6inzvWgsh7kCIbKEqpJh8CKw2kKKu9ft0pCZSp/vXLpEobKrO85w9kty2N7PWo+ZblS&#10;kJmWjFzx9Tk5eVi/vgBlFeWorirD5sLVeHrVIvySMpbnZOKgKxFdDps4EMb6b2qrQ7XB3x9G3kbX&#10;ALPeN+bSMAa0WCwWi8ViqMxQmaHy2IHKA0GthvQMUpnFaYvwQx/KbDqnvVYdbtH7oCAT+akXNbAh&#10;QZCJgHKchGN+eGS9Giqr8telSwz4pGnviEJlHSpQSesnzXFa+et4HGvYji9abgyVqQSrDh4ZKo8c&#10;VKZsn/fFuWvVwyHIMISg6YOn0NGyU5b71aEyAd3ZMyajPjVJxQ+03s7qddz4GX4/5a9nYJ6Ycz+1&#10;R0uoHKgWIF6jOVae+/TMaqoEoKQymWn9UWWA0QCVdaA8eD3G+M+sg1+jwX8pRQfIMgtKe58EjdXl&#10;lDjxHuNU+WtHpL8v7CVrKI6kxmFt+KNIjp6At0ew/LV8b+aZEnDqmcrBULm9MVD++thH+5Er1gVd&#10;gHjHkyL3i+Eof301VO4WPowOlXPTQxkq3yRUfsaoMpVvBJUJ+lKm8qejCSoL/+Rfr9ciN0z1VP7Q&#10;k4Reu1W71BWOc45Q/xzzrznxdbIjXxvVXq33Xb5boXKwLbne+vxSPCeyKV8Zw/GNWKtfxc2UcTXK&#10;8P2T8CFGsvx1cAa5DpWvzlQ+1hCAyu2NV0Fl4S/oUPlWWg7cKlR+ef8yhso3zFRWUPmSmIPkG+pQ&#10;+YM/i/VJ/Z5p7gRB5RXCV/mzZ3RAZepB3d8gxuvgdmxenyLn1X8Zp6EtSYfKBmkraP2omLQh4Ido&#10;bW7udobJUJnFugehsl7y6Nugsp6tSbfMuh1WHBGb3jsaVKYs5erysmugMvdUZt1pEVD2aH2Z0300&#10;r5KR7kpGVmqK7Mucl5mLNavWorq6GjUVJdi6YSX2r1+Kn66ehzfnZKIl1Y1OZzy64o3oiTfILBG6&#10;HUYBAwrOXTTTbXXjIKis32bn/YPFYrFYLIbKLIbKt3r26tMyZS76LzOq10df73VGqdKRNpX5c0GL&#10;a5BfSkFpAluBgKa6AEn+Kv2s+v8q+B6AypZRCZXbUq4PlU+2bfWXv84Ur2G3sBMMlUcfVF75SAi8&#10;MxVUpp7KNJf08te2mPsxK3Qy6tISVaUzh4IQowUqz5+qoDL1G5evRa8OoAEzmVVtC5Uw9bIlXK5R&#10;fZ3eTBnvO29DDFf1V4/6jvKig/u1SzhuClRJuKyV0ZeXU3So7IzwA7GLtuloc8VideQjSIwZh7d+&#10;MbJQ+UuT6tVK7z0Ale/DoXdrhP2qkeu3o3k7Pv94P7IjQuRc/bM3BceS4lTrgGGAynJPscb4ofJ7&#10;Yj4xVL55+38kxYb9Yr7NofLXhVdB5YbdeKpCQeV9Yp5+mmSWz3p0QOWt+Pub1bLvbcmjBJUTxe+0&#10;ape66FJYeFAvct22KFvyjdEg4fMly90dO9YvtOiVJ3TbfEEDYl8JfSPm0NfGMHxjjhQ2JVL+TFdC&#10;HN5yRCJ76shDZfUeTPJCALUI+U1MqJyLJcvj8XnjbrS3bpRZr4Oh8kPSX+j+nqAyrUmGyjeGyheF&#10;LW9NDZS/Jqh8skVBZfIHdKi8XNj/P3ni0Z5gHZb47ZCgsrC7ZxvEHD+4DZs3JFwFlY3+FqTSB9HY&#10;JZXVl7IYhrVaD0Nlhsos1vcClfXeXP4gjMUoHadPUq+FyquWLZU9bhkqs75fsJwKry8VvvQUpAvR&#10;vMp2pyEnzYvMlHTkZ+Rj2dJVKC8vR211GapLVmNz0TI8t2EZ3pw9Cwe9GfgiMV72gJGlBC2h+F+j&#10;cIbJ6dfKoMk+FrZAaXj/DW/OWGaxWCwWi6Eyi6HyTYqCmb3OCPQ5Az2RFVSO0vqcqoCL7N9qNkpf&#10;VJXdVVmE9F5lSV5HjOpfKGWU/+9UQpSQ+P32mThvi5Xw5WS8BS+L9zx3agjKl0Tg08aRh8oEGW8f&#10;KsfcEajsNTzIUPkWoPKKR0LgiQpB44dPiXmzEz0aVG54twq22Pv8UFnOU4dBW4+Gbz0/fV9QeY6Y&#10;cz9xxOHzRLtmLxRkoLLKl4Kg8gVdVoO2btXaPWcb6T3UMEjXAxfXjKs1UOFAh1oqY0/ZSrmutQpd&#10;Z22ROOsMZCrTGLS44rBSjGtizIRRAJWjccWioHJjCkHlR5AYdR8OvFuDEzQXWjYKG7cNRw88hSw/&#10;VE66Y1D5tLC1OlTOywhjqHwT9v9wqk22P5g9fSKeLLTJv3+idYsfKlOmcs70EOwV9uITDSrrdmAo&#10;z2+oUPmLlq14961K+AwhKJgcgn/7EtHltMt1o/qVG/wXwXTb0u8MlRnMMgPxLo8fBVda0RMtzsmL&#10;clH+ihTU6/aKJRRfmsNwSdgSyuqny3LHk+Pwu4SZyJw2uqDy8QQb/ic2VM7FwhXxONq0E+1tVYOg&#10;8iwxF58JD0DlW4mz3ypUpj7wDJVvLOqFTbbgvNi7mlPNWDRlMuKjH8K/3xHrs3Wj8N10qPwj2VN5&#10;qYTKiegUNm04Kk4OFSr3ijHrqNuKjQVJsow+lb9uS7KK87BFtd7Q1pje9kb2abeHquqxdsM9cP5n&#10;qMxijTmorHpmXAuV38sLQOWNFeVYvXwZQ2XW96pMHSz7CCwnS1HWcpbXhRy3B7muLGQkp4u5loPF&#10;i5ajWMzVippyVFQXYWvJGrywcinemDMbB3w+HE9yyM2N5vzXJlUGjNaBPDBqQTu6ba/Wh7qxzlCZ&#10;xWKxWCyGyiyGyrcS1CSgfM4R7i87q/ub5IeSCChTb9PLJgWT9R6vKsYR4++JGgyWCUh3x0cJBaAy&#10;lYk9kWDBS+J9E1SuWByBo6McKne0BqCyKn+tQWV7tD8Ay1B5BHsqJ1hlT+WVQVD5dNNOnKnfiN6m&#10;GtS/p6Aylb/WM5X7tL6iOtAcSahcOi8Ms8Wc+7HDhM8TnXJt6eNEcUQFSlSPcwrk0jpV0CSwvu4G&#10;qBwM3/RxDWSKx2jn20DVBFVu3yjVJ9b5WacO8FRQuyXNgtURk5EUPXHEy19TBQaCyvTvQVD5vWoJ&#10;lSnL8HpQ+Xhi3A3L9g4VKr8r3iNB5fzMcIbKtwGVT2pQ+QRlK9dfHyoH4NTIQuV33qqGW9i+gsdC&#10;8G8xrzrjHWrdONS+THv3JZPZb1tov6cM5gvWuz92FMhKjtHKeeuX3KL8FSm+lCXzw3GeJHwRyiql&#10;S2/Hks34XXz0iELlgC8o5lMQVP5VXCjyZ1wLlQkEPr995KByt7BlDJWvhbrnZKZyJJrSrFg47TE/&#10;VKZMZR0qf35wMFTuijcPy6WOoUBlGrczwv6eqN+GyqIUZIaNx8vGcLQl2sUackjWIvuS29W6kvuy&#10;PVxKnWsMQ75Yw1CZoTKLNWJQWW56wkmizfdoSgAqUz/lmsoKhsqs7x0oZ7vc8iOBZALLHuHYk2hu&#10;0ddz3BnIIbCclokMdyYWzFuM4uJiVFSVo7xoPXYWrcOP1izDfy+ai7/kZOJYUiL6bWat9Ei4VuLM&#10;oAXrjH6wTGtC3mK3GtiOsFgsFovFUJnFUPkWgpqqrKx+iVGBYgWHz4n3QRnJ1N+UArb03sj3pEyf&#10;wOXGQJYQfV+2bLHoWTgRKuBmi5aZl8cSLXjRFoPZU0NQuciAz+v3oWMUlb/OEa9rf1m8DOyfbK5F&#10;Z8tWnDi0A8+UJSioYImWP3veHi3HaTihMpX5DYbKf/yvlQyVbwIq/92VKvvUElT+/9l77/coz6Pv&#10;e+m9qPftfSXtqkuI3osLvaghQBK9g8EtsWM7TlySOI4Tx91xi+1gA+qdJkANdQlR7eS+n+M93uP9&#10;H77vzFy7K4Ht5M4DtkTu64c51Fa7V5lzzrnOzznfKTupQGWuVO6sYqi8WYDvwqBpKPfEKhsgvJXK&#10;/6rS/KeEyr+wmXHZ6cIto8EvVXvdqJMe5YrUdbi/MkgUq2hc8iIog6OhXtS9PghsDobKfYOqCO+G&#10;ynfHjO/eB17nYRBmQq9Fh6s2nV9+n9+Lx8ma0BB4osbj3VdXDYtKZR9UXhpwJ1RurtmCpuoduHDq&#10;MZG/Zl/9KDkOjS6dd13r/kLlK/RVhcr/BlS2RaPObcNjRqNAZUX+ei+aq3aQ7cLl0gOyqYjj/yHy&#10;2bp4k3LPTFH3HP/vGSpX7caH7xQgOVKDLO6pnJSAVodTxg3HOoGtehOZRcaTAlCUc1bGk+G+9HUd&#10;6vydN7v9t04xzrsUCKbkIMJkLN7KcoojfWbObUw0d9jwFuU4mQFjhhQqD7QCGIDKvzUEY07wKGx8&#10;1O6Hyjw2eH59dvdCmTOeDJ0ox/A/hcr/qn3BP4PKLx5/+HuhsvIMpEJlfk+ugq/yWLAocCo9L4y/&#10;o6cy5wPnS55ERpQGD3NP5aR4tDotd7WPGRqoLPMjxbj8jUnICBmDF/UROON0oNfq8G5GMXjb3yht&#10;bXzz/fB4flGhsgqVVVPt34TKyk7dH4bKj68ZgMqrH3lYhcqq/aRQOcPjBcspiV6wHC9QOdXrW/y3&#10;WclpApZneNKRmZKBJfMXY/3adeKz3Gd5V/ZaHF37KH69bAk+y5iBOk88mmINInHm67GlVITovab0&#10;zOEdY9dUqKyaaqqppppqKlRWTYXK/xaUUKSvGSgri1x6pTrBahCIwzD5H/po6b/IaxdcTdjhVL7y&#10;eTD0kv81Kf/Pr1N6NSp5K8tN+mDcuXgznrUpUHnrkmg0DBOoXBdvkUo1H1S+XLYHTVWFaK3eiabi&#10;vXgy14VZgQpU5tcOhsr3o9pLhcr/d9bitODzBA/WjR+Ayix/3c5VVNVbUfrxZjhixmBJwDRUuWOV&#10;9QVr5CDZ4aGHylx19qzdjEaHC7cNBu8x0jGYdAJLfGuGIl1r81bwmpXFXpGIHuIY8n8Llf3roWYf&#10;zPD2bGT/MA1A5T6zDyob5JzZZ2o9DqwPDkdSxES8/8rqIYXKvN57k4+R3pd7Kg+Gyo2VClRmQNlw&#10;6jHMonGxZqIGH9O4aHbq/RvGVag8vKByU9leirs7xBpL98mmIlaqOGhWoLL08KX7fsN0b/H/XqEy&#10;5ycfv1WItHANcidpKN4OhsrKZ3yrN+DvOpOMJ1/VoUBXi0mJIw8wGFLijDIP/0OvxX/rlI1vvjVk&#10;fg0zGR4fvdz33GZAv8mIHosNV+x2vG8xYub0oYXKA20AjAK774bKFyr2SQxhiHuF5tdf7FqI+QEM&#10;lSdLHGx3GFSoPIRQWeYQUxRuUl5Q47ZiUdBkek4ci68/4DlIibXsO2dLH0d6tAKV/5LoobxoOEDl&#10;rZK3XSo7iLyNyXdBZbtf4UDGk0XJNwbmbf2wyD9UqKxCZdVUu69Q+cl1q/3y1wyVM9NSkZqYgLQk&#10;j4A+FSqr9qOC5aQkxfw+FY/UVMWkWpl8MC3RjRkJLIWdikxPstiyOXOxaeUqbM7LwebsjSjYtAEH&#10;NqzBM6tW4PVFmShNpQdPt0keenxSbb5d3YpsU7jYvSe2qqmmmmqqqaZCZRUqq1D534HKi8hf/pTo&#10;9EPlf/X8P5ygspJXhov0NS9wcZWxyGT6qhLMWgHEt3QhuG2LQpcxEH3xUeh1RdBrwui1ipLOTZtX&#10;UYqrnen1fzdF0XuG4YYXKjOEZdnJs/FmPGPTYcF0DQoXadFYfAwtVUMHlaUnno2Py4pD2mjMDRyJ&#10;p7e4cal4F5oqisgnFKj8eLYDmXTMh41aee68wUpBphj034dFQT4Xvj58LlUeK9aHBCE1aiLe//XK&#10;BwIqt9XkC8BrK9uK9srDePvXmzA34v5BZaly912nuyRnGSqfSEjAhnEa6Stacfo4Wqv3o7OmCM3l&#10;eSj/dAvitWOwZMok1LrjcNWg+E2PKQTX7FoBDUMJlbMXBSMzQIPnYk24aLfgpl4rn9FtixDw02vX&#10;yWYDURNw0rHGGtBtiMEtqxW3Y7SiIMDPhEMaQ8wD9n0yq3KdzQq0YCiojBnv+KHr2kN/67GESzzh&#10;ai9Z7zFFUCzR+yGyACGKSdy/8ipXi7odyA6MQFLoeHzw8tBBZV+1+w3KG645dOQPJiyeNhFu3XgU&#10;s/xpRT6aq/Jlc8r5E4cxJ1iDNWM0+IR8sTPOpijxme8dSnGM7aNr20s5TDsdy4MGlcW4/2iFMu8y&#10;wNqw3E7xeJRA5QsU8xkqy/qgPUr6bPvWz+8VKl936lFH8f+wTidQ+XiWHS1le9FazptkitBSsg/H&#10;NtkwJ2I0DtC8Vk2+c9OlQ29MOL6ROXJoofLnb+9CepAGmwUqu9Fkt9I5mekahcmYuqmPxjcmZexw&#10;POm3K1K2XVyByGD5AYZCHIM7XZSXULy8aYyS3KPfECFx5baDfIV85wbL6htD6ZoYBSpzTOm3WNFh&#10;s+NDsxGzpw0dVOaxyzDypjFC1rV7HRY0uZ34rS4Is6ZpkLOSW3Hso/i2Gd00p7WV7MezOxdgzlQN&#10;fhYxDdUeB67YdP65yTdPcX7CP181/evj4/mF7W6oXEm5yKGQ0X7566bKgzQ+lXghm0AoLxGwPAyg&#10;shLz6biq8yUf4ePsrNyJU29v+WmgMvndNV04ziQ4sCR0Glzm8TjxdrbkRH0VhbhSsh1nyx9Hml6D&#10;ZZSrfJSgQOVv7nFTzP2Ayvwa/nt+VirSQ0biVzT3nnPb0UbzCc9rvWYl9+gyKhuXbvEmDn0EbktL&#10;HMMDzzBVqKyaaqr89R1Q+fi6Vd+BylypzFBZrVRW7ce21OQUsfRkBSxnJLPsdbwfLqelJvilsGel&#10;JCGTEor0+DjMTEzAvMxMrF65BlnZudiyZQu25GahIGsVnli7DG8tmIGvk1y4GGtGNyUOvOAnC3wm&#10;5UGyx9t/6kHvaaGaaqqppppqKlRWTYXKPy0Q4mcszik5v1R6Jhv8Unf8mtvcP9gcimuOMHRYAtDt&#10;CEGPNUTgDy+G8oIkL/Kz8bmxrC0D6pumMHp/+j8vVObeqPVuM35uV6By0UItmocBVOZFs/MeO44b&#10;DZhNx8UA4XLJbhnjVyp3oaX4AJ7KiZNF/yMmnVQq95qUStLbdvM9V2oMhsq+SuUHHSrPCb9/UNkH&#10;k7+vhylD5S9i47B+rAZpURqUnzoq/QHbqgtkIZ6hcqJ2LJZNmSyVygwkb9roPU2hAlcYsvzQ89NP&#10;U6kcLLK6v4jV4RLLYZp1AkEYsnbS+3eRX/D3DJUZhAtEYTBO4/NbbTT+26j3xpThA5XvBsvXvBLd&#10;vPg92BgwX6P59qqT7oErSiT4+wxBuEp2TTakUDy1m2Rs8DVnaNov/xchlaXZQaFIDR2HD15ZNaRQ&#10;uZ/iQLdBqSIv5Z6a5A+uqNE4/QGNiboiqe5rLivExRNHsNgrU/ypJx7NdoP0mVeh8j+Hyq+bwn9U&#10;qNxtiqB5yYbjZrN83pH1ZrSW7lX8qWIHzVF78cxWD1IDNdhtCEd9klViR78+SsbrUELlJspPPv1j&#10;IWbR/LhlykiJtxdtJtmEwf3X+y3B+MaiSM3z5o0OupZX2ei8eykuM8R8oKEyzSedrgh0co9oipGc&#10;qzCk5XzmNsXsq/pQXHd4q9s5ZtMYuWqkuchkpGtvwV9o/A81VPYda79eiyuGGKnKf51yp/nBoweg&#10;clmucs/pGH+5bykWBI/Ek5EBKIuzSD7kg8i++dI3V/l+968qlf9TofLJt/J/EqjMG7s4FlTH2zAv&#10;YBws9Lxw6t08dFcU4uogqJys02DFJA0+Tk4S+euh7qnMMYZzpQtl+7FlUyLSKMb9Uh8ofePbLUqO&#10;3W8Jxc3YaNkUynPxTXuM5G/fmo3SGkeFyipUVk21BxYqyyRgNkhCcMZzJ1TempcrPZV9UFmVv1bt&#10;RwfKKQlITE0RS2VgnJQgsHhmogKWGSqneI3h8oy0RLG0ZDeSEuOQTK+fkT4LDz+0Gln5+cjdmof8&#10;3PXYufERPL52BV5bOg9fpySi0eEQv2eZwW/Mym7u+yEfp5pqqqmmmmoqVFahsgqV/3dB5Tv7+ilV&#10;ygpU9h17JLptYeiyB6PXFYa+2HBcd9IzmSkM/8dqwDcmnVRFtdt1ZDHS47XXpFWqEaXaMFQBJ1ad&#10;LHTXu613QOXhUKnMC6pn4iwClblS+egGC1oq9vuhctOpfXgiOxaZgdxTUytA66pTqfxioHQ/5P/u&#10;hsoPovw13z+Gym/9auN9hcpcbfV9QNlfqUzP+uvGaZAeqUHlyaO4XLEb7fXb0VSdj9MfZsMTPRrL&#10;p05BOT1vcfXvLV5rIP/lar2hhsp5C4OkP+ZzzmgBZxwfGIoI+OGqOofSv/UbrlI2h+GmIwq9Tj7u&#10;GFEFuGEIvy/y6z+mKWM1xiuhqVUqJk1KnGCo3ENx4rotArfIbvMCtjUUN+xKVRRXR/H3vP7D14Rf&#10;128PRW2CEZuCpyE1cgw+eOXRoa1UtvB78QaAKIHKfvnr92h8VhdKntBatoPiyOOYF6rBmrEafJqc&#10;hOZYqyLhfI+xm9ecfVCZ5a/bKNY+6FD5Utk+rF9m80Nln/z1jwGVGZbUe+x4zGLG3JAxSvwv2UPx&#10;rFCgMlcqP7k5DikMlem11UkW2UDAIOnWEMtfM1T+7I1togyRP1WDr1Pj0Bhrkdh0yxkhY+nv1igF&#10;sNJ14zyEN3qxskivU492hs/WB1n+ms7DEU55B+UntlAFLHvbcbBaCkNm3ozDin5crcyqJByLOO63&#10;OHUUCyIxc/qooa1UNkYI+L9pNqKD8q9LlIv83hgsbRGyHrIo/kC+0F1VKFD5F3uWKG06oqbTnOZC&#10;m8t4xyYe2YBjGahYvheo7JO/fuGxFd+ByvL8M0zkr31QWeLZIKj89Z83fwcqD5z7feqpzDGIcv7b&#10;dqNUjs8PHE/5wCiUfkC+VFKAa+VFaC/dgbMVx5AQrcHyaSPwXnIyxX87zeGRQw6Vm6rzcK5sFwo2&#10;xmMW+dzLhiBc8JjR44iRdeYbxiCam8Nk8yXHXd6s0ksxRDbU6KOGff6hQmXVVFOh8negsvSPtX4X&#10;Kn84JxXH1q7E5uwsgcorH1ohPZW5apSh3z+tVlahsmr3aCmpCUhIS0JiWpL4nPRPTlDAMlcsp3r7&#10;KyenKWBZKpfT3EjPSEByRiKS0pOR4E7GjLTZWLx8GdZnr0P+5ixsy1mL7Vmr8dSGVfjDgvk4ST59&#10;Mc6Obpvev+DhSwKvqWBZNdVUU0011VSorJoKlf/tnnrRXuij9/dq5cVm7pvc6QpHuytEwHK/M0IA&#10;Ro82XKqZOwwGtNOzWJPNiEanGa0uq/zMFVA3aDwN7jnKlYnn4qwif809lbctjsal0qNDDpWv2aNR&#10;S+95RK/FwtCxOJbtQFv1ITSWF9Ix7EbjaYYKbswMHYW9xmhUxJtxNVapnOs2xdyXe6g8A98Jld99&#10;8RG0lO94oKByW8Uh/PnFDQKVi4LG3Leeyr6qq7ulsJtcFnxGz2GPeqFyXcnj4jNXarfJNSv/NB/u&#10;qFFYPG0yvk6ORZtLpyzkm8JkkwNXAv/QMfwkUHlBMBbRWHjBZRTpzF6XScB3F/fHpTHUTj7WbqLr&#10;xNW6uhC5blddMTIu++3hIhd9bz15f4JqQmOEwA2u7ueY0m83yvmx+lafQ5Gk5V6vvljE6lvdzhgZ&#10;590Og4AgPk/eCHDdEkb/H4yqBC3WBk9EcvRovP/q0ELlazaj9HzmRfjTHpNA5QTDRJR8sAVNZfl+&#10;INVU8qRUlK4Yo8GHKUn0PG+jc9Hfo9JYpL9n7GCo/BH5C0Pl2emhDxRU5uP0QWVfT+U/0HwzuKfy&#10;/YbKXClfHWvGfp0Wc73xv6lkN66U0nxEfnWl/CAOZVuQFjECu5xanI7XocsxIHt7L2v49wMqf/HH&#10;bRJvGSh9kuLEBYojrVYlRrSbgmiOipLx1ulkH43CLWMovmVJfYojHd4K3gc3f4/EdTqnPmckuuJi&#10;0O6Mlh7snL/wphUeD600LnvcBqlIv8VVltJTOhotsVq84whDZsCIIYXKHNOlutpqpvOwotFjx6u6&#10;6Zg5TYPcR+3kA3tobGxBb812gcrP7FmCdN7gRv5QkuxCi0Mv7QX6vJWkPmWHH9qI9T+Bytyn2ddT&#10;eVawApUbKw5ITOW48SBAZd4QcuJPuXDT3LsscNKPBpV5c0mfPlLmk4qkWCwImoBYwxiUvE/Xqngb&#10;eksppy3fhbM03ycZNJg/VYM3kjxojHeg33jvc/e9QeU8XKnbTDFnF7avi8NcykVe1AegzmNFW6yJ&#10;4oZ3TmblFPKrThozHbERND9H4DbNXd9aDSpUVqGyaqo9WFBZdql6oTI/lPBiBi9c1CcMQGWuVN6S&#10;m4NHVyxXobJqP22lcloCklOVvsozBSoneaEy/92DZJrsU+k1DJOTk2ORnBSP5DQPEjMS4U5PQuqM&#10;TCTQ/6QnJmLZwrnI2rAa2/KyUJSVhV3r15F/r8avVizGR7PSUZkYS0mkGb30QOOrJlGhsmqqqaaa&#10;aqqpUFk1FSr/u1C5z/tsxXZdqpUVqNzliERnXAQ6XCHoMQcraxcmHTqtZjR4YnE2wYOLLjcukZ2P&#10;9+BcfDzOu5y47LDiCuWnXSyDbdBJT8ebdF0aYq14xq7FnEANNi+LxLnyo2iuHjqoLPfAHiWS1o8Z&#10;9ZgTPApHs+1oqtiHxooitNbsQVPZQTyR70Zm6Cjst+qlb+oV+uwOhmJO032FyjWJdmwMC0FyxHi8&#10;88uHHxio3MYLzXT/GMC8+cv1mB2mQOVTyfH3pafy90l58s9NcVa8T8/4y8cr8tf1xY+L/DXLhfL4&#10;bSjZh1TrFMyeNgHvJhpxyaOTihuRbbcqcX8oofLm+aFYMEmDp6xccR2Peo8T550WGlM2XPa4cdZh&#10;x2W3A+0uC8UVHb41KCC02xwmFUPXHEMPlf0y14NAyWC7xv3VHXpFetamE4lmXsDtobHTZjWg0+5C&#10;q9mBVotFKs8vxllwhmJpvdMskuAM1W/SvWJJfa6c6neGoDxJi0dCx8FNcfndIYbKDLF48Z1BeEmi&#10;Uqns0Y4XqNzK8LamEJdLd+D8yeOYRT76yNTReDstBbXxVnQ49PdYKXonVOZN5z6oPDtwDGalhTwQ&#10;UFnkdOl4+Dg5llws3Yu1Syw/CVTmGFBFcWQ/zVMzQ0bjSJYNjaV7cKWiEB3VFH8rDuLFQ5lwU0zL&#10;NgThZCLFf97UwVLsxuh7Wn+5V6jMcebLNwowK1yD9QEj8Fa6G5XpiTgbb6NYZxNAeTHeJcY/t7kM&#10;+MYQhv/Wh4nf9N01dh88o3nFEINWsgseq6wJX3Q50BwXiwtOO87QfWVAdsljQTflI7y57YYhUiBs&#10;W2wMPnBFYuYQQmWffL2MYbNB4mEDzSmvGgMxO0iDvNVONJTuElDaSXlAU/FePHtoBWaEjcKemKn4&#10;OsWJK3Emf3WyyDuL6kn0D7aMGDy//SuofCRsrEDl548ufyCgskDSaiX2M1T+2x9z7oDKfG3uN1S+&#10;ZdHLhqkWutanU2Mxd+ooxOtG4uTbOeii58Tu0m3oojz2XMlhLEkZh7SpGjwba0MDXV/eoDmUUJnv&#10;Y1cdxRHysV2rYzGf4u0vKDac4jwkJQENcXa0uJ24ZDfLJiiOIefjotFIeQe3ErmhUyuVVaismmrD&#10;ECr7ZCT+GVT2L3xYDNLkvo6C8gdzBuSvGSo/vGypFygnISMlUYXKqv3oUJmrlfkrS18zUGbjimWW&#10;w+a/JZGPMVTOTE2k15C/JbmRkuwRGM1QmauV+XUZCW7MovdYMmcmNq58BNuyslGUmyeAee+m1Xju&#10;oSV4d24GKpLiZYe+r2pZNdVUU0011VRTobJqKlT+9yuVB8Cycuxaf6VyuyOUcs1Q3DKG4b/MBtyy&#10;2tHgcOINes1v7Cb80WjCnw0m/NaowyuGKPxOF4E/0vU5oQ9FC/cf5t5rJiNuGXS47LLiWZsWcwM1&#10;yFsWibMVh9E0xFC5wxyKC6mxOErnlj5Ng8dyHDhbvIOOaweaa3bjUtkB7N9kg4f+ttduQFW6C21x&#10;epGI7KFjuVf5UJEG9kLl2iSHHyq//cJDDxRU5mNqpWv1x+fX3leofHdv5cGg+VK8Fe/PTMWy6Rok&#10;02fWnTiKKxV7/cd2ufQANi6n56/p4/CsZTqqPVHoYqllkwKFlE3qQweVcxZEYmHIFBQYrXjCZsIL&#10;9Dkva8NoDEXhdYsZvzFoaZxF4yP6XZvFgm8tVqloY7jWYwkVuy/V+vcwfvq85l/H8YES3302ReGm&#10;XScL7yw7y4u3DFO7Ys2oiInAZzoT3oox4E8x0fiDIRqvWsLxEo3J3+rD8E5UKKr1UQIUb8vGFLr2&#10;jnCUJ+vxUNgEWbwfSqisxHC9QOUelxZlyTbpqewIG4GT7+SivaaIxu42NFfvRc2JI0gK1WDhZA3e&#10;mJGG+hkJaHEZpDL9fkJl7qn8sV0rUHlmavCwh8qdVfl+qMzwjmNJQ8kerFlsxuzpI/AGndtF8pUf&#10;Cypz7/K6lDgcddqQGT4G+zeaaZxyDOH2B0X0/X58/V4RPNEjsIjizIkUMy7ZwqTKXvqCW4a2UvnL&#10;P27HjCgNloWOwSEaX8+bYvBidCh+FR2IV42ReJHGz0s0L79uCMNJaSUQg/+in68aIvwyyQ9sT2Wr&#10;nvL2WHwZEYk3KDa/ZI/B7/QUMynfeJVi5ysUT1/UBVJsCcRlhwX9FFM5v+GxwqoVH9jDhxwqs6w/&#10;q6VctRrRSudz3m3Bby0hApU3rDDhXMlOtNfSuK0uRMOpXXhy/xJ4gjXYrp2CU5lutLrN/r71PrjM&#10;8HTwvPXPoLLEDi9UZt/wQeXqRLtA5Zl0HM8dWSZ9zgXW1mzzQ2XuqzycofIXf8j60aEy5/vcpqIl&#10;3oSTM+KxNHiCxIqv/pwlm1LayyjuVu3BhdIjOJDnQRJdz500t9XEG0WFY6ihcmtFNi6e3okdaxMw&#10;K2QCCuk592eUw//SpMXzUWF4TR+N39Ezzx/p57fIt96zBKMyLlo2hd2yGNWeyipUVk214Wl3Q+Xr&#10;vrEyCCpzAt5jNUiT+5rEO6Ey20NLl3j7KSdhRmqSCpVV+9GNZa4ZFrPs9RyPUq2ckZSClJQUkcVO&#10;8m5u4L/Pp7+xzU5MRkZKKlLSkuFOdCAlPQ6Z6fR/CfGY4XFjUeZMrH3kEeTmZiNnSy4252VhZ9Y6&#10;PL1yOd5aMAOlqXFod2pl5/b1YS5/pppqqqmmmmoqVFZNhcrDCSor7YWuDWovdMOkQGX+nqVoex0R&#10;kmf+f3od/p8YA67q7fibwYxHxmuQOV2DBVNGYeHU0SIjOTtkBBYGa7BktAa7p2nwtwQDLrqs6LWZ&#10;pdKSJbKfp8+ZJ5XK4ThXcRBNNQVDCpW76NzrE+3YSfc1jeX/DszE2dKdaKzdics1u9BQfgDHtnlk&#10;ITebYsCndE0aY2NwxWUUmdEfAyonhY8TqNxctn3YQ2W+T+012340qOxbHPf1VvYBZf7+rNOAV5Oc&#10;WBCkQXKkBrVfHEJn1QH01RbJOGZQ8NKzBUgOm4BC8qGvPGHodEUJVJZFdOsP98T+KaDyhkUxiA+c&#10;hrjpIYgNGI/08Al07cYr0sVBE5E5bTTmTNVgwxgaS0Y92ix2XDXbcNNiUY7fNrRQ6IegMt9fvsY+&#10;qMzXrccYJVCZ+7jyhoxWpwlvBk3G2gmjMTdoKjKDJiA1cCQSyHcyIkZi4fSRWDdKg3d0EbjsdFCM&#10;cqBfr6wNVSfZ8GjoFLhjxgw5VJYe0XRe3fZofEXP5IumTkCycTIqPylCM392RT5a6g+gtvg4MkwU&#10;MydpZAPB3zxWNLh00of+XisdZU6xKHK/DJU/cegEKmemBD0QULmtPPc7UHn1ItO/hMp8/+4FKrPf&#10;dtH1L3VbsdugRVroKBzMsdE924smimfcmoFh2sXyn2HlPDNmT9HgT+YAmtMilA1FQwyVeX785M3d&#10;iI0eifjgUUgJGINZNBcvDp2IWRR/Z4SOp7E0FTOCx2HJZA2Oh07ABbqOt8j/uHXDvcuvD62109xS&#10;ao/HzpFjMI/uzYyI8eT3EzA/aBJmTB9N13Sk5CM59LdSN7c/iCX/caKbzp/n77ctYUPaU9mXC/K8&#10;2Gc3oT3OirPxZjwXTcdPuUhBdiIulO1GW91WUTzgCv6fH38EnnANskLG4G2KH+dtynx0ncY8z01c&#10;hc3wlGW+vw8q++e1/wFUPkp5CEPlXxxeKuNA4qkXKl+p2DpsoDLHNslFKnLvgMqfv75JoPJymmeq&#10;Ehw/ClTu10eJYs1FjxFvUV64ImQSkqM1OPVuHsX/QrpO/Jy4m+b+o/jwt1uQohuHNZTLnuTWFfbo&#10;IYXKHGP4el0o24/NmzJgo1iRTOMndepYJW6ET6XxNE6qrx8KGi+KMDkTNfiDJVBUh3pMhmGxMVaF&#10;yipUVk2175G/9sqZWJUHUOXhM9zfU5n7YPDg77NQQuCwoZIeJt+el47j69cKUOa+yiuWLEZqYoIf&#10;Kv9TIKhCZdXuGSgnCFCemahAYzauUmb/Y6jMsthpaSmy0WFGfDzmehIwLyEZMz2JyPAo1cxpMxKQ&#10;lOoSWewZKYnITPCQJWLerJlY8fBybNqci6z8PORuzsGerPV4/tFleGf+DFQmx6GZHmx4o4Uyp/jk&#10;awZtyLAMXrwcLJUd6a9QUWOQaqqppppqKlRWobIKlf93VSpf94Jl3zEp1V/aAVlbe7TIBf+/Wh3+&#10;EUXnY7bjb7EuzJs2Gm79JKyba8KmRUasX25E9qMOrJqnx8wwDbICNfjrDJf0UWaozLLZl10MlbVY&#10;EKBB/rIwXCg/iObqe4PKA0pXdy6W+o5/sBLWDfOdso/8TNkdb8TXTgPWTpmAjIjReP+V1bhUsweX&#10;awukirql5iBe+9kCLHCMxpwpGuyaoMHb+umoTHHgvMeOdpGw9fWkHpxna+9YPP6hSqEBqBwtUHlD&#10;WAgSI8bgnedWoKV0O/lhgdc/lVgj8KyiwPtz7pDHIK4O6vBC5ZbS/fjD82vk/m8PHo3iZBeuOJW+&#10;e77r4/O3AZUyZeP4wP3T+jeYS89CqeRUFr4FArn0aHGZUOcw4RO3BTnhY5A8XYMZZg3OfHUAV8p3&#10;oqOcJTq3orX6MEq+fAZpujFYPlmD9xO1aI83yNpCr/QqNvxblcq+fpX3CyqvXRIDe1QItCHhsJgD&#10;sXiRDTlrEpH1sAvrV8Rh9eJYePQTsHDaCHwZ70Sbw4Ueg1mgcj+Np2t27fCDyuboOyqVfdeQr3e/&#10;y4gOc4xAi6ZYE57jzSgUR9ITdHhoiQOrV1L8WOvAyoesWJQQLlW9L8WEot7lohjqxFWtTu5XDY2T&#10;VaHTkagdex+gsvauOBHt36g9+HcD8Xvg9ZI7mGKkF3aDPQJ/MgZgAd2rZRnhdI+P0D3OR2ttIS5V&#10;78TZiqNYvzAYi6JGYcU4DY6ETsTnHgvOuW0C2H3KY75r988kf32myNxG+FvDMVTmKvBPHNxTeSxm&#10;JgXjYqkCDxjeKv2LlflNgcpDPwffCZWV42o4vRdrFpowa5oGb5oiBJr4oTKNwV6rIhurQOU7461v&#10;g8413zq7H7wP+CyvmfB1Yh+sdhvxijEES6eOgjtIg2NbHWis2IXG0jx01hWisWonGsqP48m9SzEv&#10;QoMDFGvqk8iPKa6JpLv1u34yeA7yw3/v7wder1Wgsst5b1D5rT0Uf0bBGjkZ1tAJmOUKQd7DCch+&#10;JBZryZYtd2FWajTSw8aiMGyS9I++5rKig+MfncODDJVZLv+rxGSsHj0SSRHjMW+uGaspjmQvj8X6&#10;JVZkrYiHO3IMFtG8fTI1AY0OB7osfO5GXImz4D3KbYYWKlNu5dKh0xCGTvKHNo8Tp8gnd5KPZdIc&#10;+qtnVuFy9R40Uy4k/dlrj+Kt32VjfuwYmhMoh5qkwbs0/qsoJ2px28Uney0KUBaobIy8Iy8aXN3v&#10;81HfnKaogShQmf2Si7aOhY3DjGANnjm6VPFLuhZd1RQ/ylldQJHkHur4wfO8b4OMApVzlXhXvgNf&#10;/j5LWhEoUNnmhcrau9o2aO+K+4PWTa3fzQcGF77xhiBuTcEx/C+UV2wPHYVMym0TojQo/3gzmiq2&#10;en2nEC1Vh3Ch+OfIdE6VvsrvmcPQHmuUHPRf5a9357J35if3BpVba7biQsUB5G5Mp2fcabCET4dL&#10;F4CFc21YuyoRuavJaDxtmGPB3Eiau+jYfxMXg0vJceiyGlWorEJl1VQbXkBZdmnZBpJ43vHJO+Rv&#10;mcPxrSmMEscwP1Rm6etrBivabbEoSUvAG0tm4fD61SjIz8WW3CzMnZmBmekpIn2dkhCvgk/VfhKw&#10;fLcp0thJIovNNgCgFZPXJSV55bM9Yvz94Nfw/7As9rIVS7F+4zps3ZJLDx3ZOLxmLZ59dCV+s3g5&#10;Pk5PF7DMmy+ueeec20YtbpsicZPGzA27T9ZQL73IuW+LJC1c+W9X+nKpYFk11VRTTTUVKqtQWYXK&#10;/7ug8uCNhgPwU3vn37kvqiFKjp8XYE7EWjF32ni4TZNw9uQTuFS6V3oPXyp+DJ++sV0WtrKmavBl&#10;ahyaHWZ6hjPIe1yIM+M5qwELpmuwdUm4VAHfK1T2Ad1bpmhv31XlPPg5ko37uDJ84L7O3+jp3ugj&#10;ZA2m3xGJNgcdE73fu3YD5k0chYWeEJwvfQwXqwpkIZd7GUpf1Kp9KHs/B7lzJiEjUIMldPzbo6bi&#10;o/R4NCTR86g9ShaFe+l9+q1G9Bm0lH97IYj0LAyj3DtCWR8ya6UXJ19L7hXL1aZSXWTVoTbRhU3R&#10;YUiKGoU3npyLtrIiWRhsuwMq7xBjoHylJmtIY5AAqoo8dMtC81bygb14+ed0vyI02BU8CuUpdL8c&#10;0UplsNmEq2zi++F+n7tJzyDXrUGyceFbGjPfWsy4aTKj36BDnzFKoBlfP5Y9bndGoj6O/C81Ho/p&#10;dQKC0rkyPlGD119YiCtnjqKlbBtaSvLQc2YvLpXtIDuILcsiMCtoFJ6ymWWc9ulCcD3Oig6vzPs/&#10;Ayv+SmnrwAJ8332DylE0t0yFITIYFoox771eiItlx6UXNFc21Z/+GTzmqZhHY+1rl1Uq7AQmm2IE&#10;aP2rY/8p5fO/287Mu945aPMHj9N+uxHtNiPOcUVexCTMDByJ/QWLcb7kSTRWHEID3a8LpU9g+7oE&#10;zAvQ4Ff6MJyNc6HHYsM18ol+uxYViVasDp2KBBon798DVOYF+auDChn4GNlXee3JV0Eo8JLO4+96&#10;rfS09vWb97UL6KH7wYCqNFGPg6EaZAZp8PyRuSJ53UjH0VK7FZdZir1uu2xy+M3OOVgcPgILQ8fi&#10;IfLfVymWnvbE4xJdF44D/7DRMeiDBQj1e4/vGsVcPla+7zyv3ODYQsbnwBCJISn3qu5xsix/OP7q&#10;jMLcgAlIcwWgsfQAxdZssR7uzVpJcaMsB501RcOiLyrDqfbqfIq1eWipzEYXjaHm0/uxIjOS7j/d&#10;X0s4WuxaWcPguYjPlfM19gOBYXT9b5iNck2U+ZZ8zU4x3sZrIqG4Stfyv2L1Ent7TGEKCHJbUOs0&#10;4TMavwU0r7CfpUWMQMFKF2o+3YXu2r1oq9iIrtqNAhabqvbiqw/3IIXmtdUU/99PNqLNbZJ5RFFQ&#10;VObJGybFR3ge8q1tsh/xJhpek2Hfko1MLFds0aPDbrlHqLwbn761A07taBjCpsIePRWr5kfh7KnH&#10;0ETx43zJYdSXPY1fP/Eo0oJHYHtkIOo9dpFr5+r6B72nMm8uOpHkwarRdP+iKd/47DguVT4lPt9E&#10;Y77q40OIixqDRdPH40SCDZ0uo6whs9R0C40XjgVDDZUVSEm5Ivkj97B9O9GNpeM1mKUficqvKBdh&#10;lZL6zfL5V8oP0rEcxld/Xo9dq8KRSrGGlSwK6Rnl09REubcdFCc4r5CczVucdZ2+Z9/k/r8sWczf&#10;cyyRIi6ZR6L9fZg5V+ukeFPvNuPpyHGYEa7BoX3z0FCxCx01nKfloouuD5svVx6y+EGxq5XyDv7K&#10;x9ZaRXGuOk9gd+fp7fjilfXwRI3Fo6HTUOWxShuGq4YY+mqQsdlrDVM2usmGw0jvOmqorI/2OlhZ&#10;Q9k08o2D8leKx1d1NIZpHhYISXlbi8eM0lQ3nqVruIDuA8eHBfGUizy/AA2nFTUIkeTmuYhVb4oP&#10;Y29uJmaHjMKxMJbktooMO8+Rt+k9buoj6asOt2wGb1xXYouPkSjxRPEbuZ8mZWPUvUBlVoa4RHGm&#10;ICuVcpHJ8pxjo3jz2ovrcb7iMZqTD+Pi6cN07M9ipXsqlk/R4LVYyqPc1mGRf6hQWYXKqqn2vVDZ&#10;t6vVF0h9Ekq+SmUJXjSmbhlsaLXH48vMNLy8Yj72rluFbZtzsDl7I2bPSJMKZYbKqTQ5q9BTtQeh&#10;JzPbYPDsA9PSazkzFUuXLcSG9auxNWsj9mzKxqENOTi+JhuvLFmOkpR46c3UZTcIOOZE45aRHqro&#10;AeqaXzZerwBlk0GSEXkYUqGyaqqppppqKlRWobIKlf93QmWzsljPueI1P+zTfvfvFgUGMqj9ms51&#10;ztQJiDNNxPmS/WiuyhcgfKVsH774cyEywxWozAtdrXazLJjxgiWDpGetDOJGYNuScOlXfC9QWZ4d&#10;vX1xfVBZkTZWoHKXY6BP9LcGvbLgb+ZKnmgBD60uLeqS4nEkYBLmhozBjux0nKs4jJa6IoEcHVU5&#10;4hctZVtw8evNsvB8ZEc6UvQjMD9sNDZM0eANurd1yfRMmuQQ6dk+Qwy+tVvQHROBm06TVNb5Kudu&#10;0ufetMTIIq9PFpihsvRBtOpQn+hCljYUiZEj8cbx2WgvLRJYpsQaZYG7o3wX2oYJVJZKw8rNApW5&#10;Yuhy2R688PQjSI/QYE/ISFTQdelyRApQuW6y0DlbvBU34X7p9X5zEG7ZwmQB/JqB/qajr0a99A6+&#10;aTMpctduExodUahw6/DJDCfypo/C/OBxSIkYhZ1rjKj4vAgtZw+h+uts6T3ZVbsdF07T/TuzT6qE&#10;3nh6Hjzkc1nBoaiKM+OaQyeVoV2+vsr/BlTuvY9Qec3SKBijp8IYFYBYnQafvpGLFvL55nJehN6B&#10;88VHEW+agrnTJuKky+z1ZQUYKGBzeEBl33qmbz69Olgx6y6ozPCPoTJDi2ejJmNW8EgcKqBrU7pP&#10;ADBDAoZCOze4MTeIoXIIzsTa0cOS3zR++xwKVF4bMhlJUSPuGSozrJS2ajZlPeq2HyqHS3ED/46f&#10;mRkq/12vl3jIr/dBZa6gPe8048MkM9ZQPJgTo8FX7+RRTNxBx0XHUbcNFyvJLy8UoP7EJvSW/wzV&#10;bx/BwoQA8d8VAWNwMGwaTibHoiHWjE5DBL5hWWL66stN5PM4hlJ8Y5ONKV7fZfjgO44e8utOeqb/&#10;whVN5zoRyfbp0le8vTJHemcyeJGYRt8rULlgyKGyr2q6tZbjfZaMn6bi/VicEYE5ASPxoSUCbbZo&#10;P/zh++WDyjwub5p1ZAaZo3hsdjM8titzVb8pFN8wQNUGi3x+u12HBhqzJ+NM+K0pAlmTNciYpsFs&#10;10S89ORamotepM/ei6aT2eipz8GVitVord4k9/LsqaNYlT4NC0I1eMoahksei/i7b73yqhcqK5sP&#10;vBXR9gGo/K0x3A+VGWDwWk2X7d6h8mdvFcGpGwVDaCDs0dOxZkmIyIe3Ve1Ec1mhSNu++vhiL1QO&#10;FvDI14jnpb4HHAgxVP46xYO1YzWYQePu67+y8sk+pVK1bBvO/ZWlwcdgfsBkfO02St9zgbg2A+Ul&#10;RrxL12BoobKySYV9oYeOpy7BicPaKMwPHI1ty8w4V3IYjZSHNFVl0RjeS/nAPrSVFciGqcoT2/DS&#10;04sxwzoJ6dNHY80kDX5v06GG3uMKzRXtvCHLqMRghsw3KE5ITOHNgRZlo91VypkGV9v7oHIXjbFz&#10;8Ub8PJJbMmiwf8+cAahctlmuD2/+GFKg7IXKIi/NG/8ofvBYHYDKO/HXX60TqLwybLofKvcbuYpb&#10;Lzl5ry3UW6Wt9ebnA7yBx66YKYxyulD8w24QKN8SE452tw118SZ8FmfEgeAJWEpxP1k7Do8uMeLr&#10;j4toDO9U2pZU5kqe1lmbL3LhPMd98OpWzKAYkjV9DD5PdaOR5iLeOMd5qZK/8oZEZY6RAjvbwOYU&#10;/yZK6/2Dyhx7WVa9aGMSjBETKRcJgU03EW/8+mGZVzmnaSzbjobSx/GwZ7yc62suKy7FW/8j1o5V&#10;qKyaav9xYFmRp/nWGCnJmC9x5B1lbBxYOajeModJwn/DZMDF2Fi8Mz8DP1+5GDs2rBSonL1hrVQp&#10;c/9ahsoC6bxfVVNtOIPlu6uZB0PlJEqa2ebOm4lN61ZjZ24u9m7Kxr41G/HM6nV4bfE8/DUzGefj&#10;bbJQIosMJmUe6h+0Y1Z2jgtw1ksy4uuld03tyayaaqqpppoKlVWorEJlFSr/AFTut0WgxxHjh8ou&#10;w3hcKD0gEnrdVUVoK9+PE+/swMwIDTZN+emgMhtfWwHL3l6ufV7Vqz6vpOMtg07Jex069DNstkTI&#10;Zsy/JbqxniuDojR45/eb0VB5EK21RQqEkQXBAlm47KraQWN+Hy5XPIWPf5uPhx0TpMJt8WQNHrdE&#10;4XSiBZf4OZbe/5YuRFSCukyh3oowvSxe8cLutxYFWvV55ROveeEIAy5eVM6LCUNSxEj87nAG2kr5&#10;M4tkUZtlHYcbVJZxU8OynFvQXLUVDeX78PPjywUqHwgbh8oku4D9Wz8IlSOVcWFRZG27yL+67GHS&#10;x1ueW4xR4n8tDjNKaYy9YIvCisARUp08X6/Bn59chsZTR+k6HEFr3V7xJYbKfM94UVeRnyzA2c93&#10;IiNmDJZMHCP9ZjsSLGi1RPvh4FBCZVPMNIHKcXQ+X/yZ/X6vvA9D5QsljyHWOEHG2mCozM9ywwUq&#10;X7PcCZV9x/VDUPm6xfAdqHxw22w0le0XGMBjjVUPdmUnYg6N+xd0QaiLs9O9sgoQ4Oqx+wmVfZXK&#10;Pqh8y1tRKvL4XqUvjn+sAMbxQ3oX2wakv3usBtS7bHiezmv+BA1yMqejpeJxXKncRV+3oKk6H811&#10;+Thfsg595/egrWSv+GxDyVN4rCAVcdM1eEg3EWspjrwRa8VZtxtXzL4NFVEUb6NkYwYfyzWLUk13&#10;k+LKNUswXcuwgXVks0H6O/PrvorVYe60SXCbp6Kh7DCaa7bgMkOy2ny01ORIRTCPEx+QGdJKZZbQ&#10;raYxU7OZjjGX5pICnKd5YWZaGDICxuAvdL87bTqZT3ntguMBK0BwzOD7JLDWGIZ+S6gCiuj1HFcZ&#10;FPD1+C+KHf36GNz0xKKa4vBHyS4cpTgyZ5IGSRS/cxZE4uT7O+nzn8W5YgXaXTu7HU3lG9F+hnyo&#10;ModsB/nTU3hu1zxkkL9uDQtAVZxSsShQ2e8nyhx0w+z1DbtSMMNxzlep3OeV3+b54H5A5U//XChQ&#10;2RgWJFB5/fJwqTzsqNktx81qIC89tgDpQSOwIypEoPLgGPagQ+VTqQkyfzNUPvHpfoHK7FfdFYVo&#10;+HIf4mLGSoz+Kt6AbmeMHypfcZjwHvnJcKhU7qNnjybypeIkJ9ZPH0/3SoP3nluLRoqDLfU0PusZ&#10;StJ4LS5CFz17dNXukur5i8X7cfK1jchNn4yZNCcunqrBvsjp+Dw5Dm0JHtxwOtFl9LYocFLuxnOr&#10;VSkkUaTjlbHk7w/sh8pGUZV5NnISMkJHYveOOeRHe9BO8zzHNLkelPO1VA/kzkMFlbnthsSQmjyp&#10;VOa8SHrGn96Jj15YJVB5DeXuDJUVSXAF2nIu2zfoegwAfkWJotsWJtD5titaCnS4UIfhPEtWc17z&#10;SpwN6wLGYuFEDZaR7z23dyHqvnqCPv8Ymsu2o/Pcbrl3LbV5krsxjG8r3Y3G0z/DUttYLKH8+Lfx&#10;NlyKs8h6rdLqQy8V5IrMv04Byl45fwV4R/rnHV+bkHuuVKbryFC5cEMiPeNM8kPlN19ZKfMq32vO&#10;VxgqP+QehxV03K/H2lSorEJl1VQbvsYB8+8GNgZfepHJ6jPbRPKIB7vIYVuC6GE8RIL/mQQXXl88&#10;E4+tewhFm9aI/PW6VY8gMy1ZKpRVqKzagwSVB8to3w2Vk8nik+KQkOrBwkVzsWntKhRu2oTdG7Nw&#10;YP0GPLZmFV5atghfZCTgbLzZ2+NNSZBEKs374O+r/Pc9HA/u/aOaaqqppppqKlRWobIKlVWofPff&#10;+dx8UJkrvQQq68bh7Om9Sq+9ykKByl+/twuZkRqsn6jBl8nxApW5OvfHgMq+yg3Jd70ytbf9UMi7&#10;mCoAQkf3RSdSqb1OvQKbjRFoirPjFYsVK4LGYkn8GNSXHsPl6r1ormQJ5Sx0VSm9A7tritB8Khed&#10;lTvpWPfjYvFBXPjrcRxc6UZy+Eg6Hw32TB+F4iQrGiwRSs9PZxQ9v4ZKbOniKjqv5ORtrq6j1ygy&#10;qAqoVHr2alHndmCbPpzeU4Nf709FexmDgcFQefOwkr/m+84wqLluK5qqtuJixUE8eWgJMkI1OBI+&#10;CdUeBz2/K88aApTNXqhsC/P3URaZcLovXTQuelx0P2Mj0e0Ik2o67u14wWHBSbcThyNprNF1jg/S&#10;YMPCSNR/sgvNX+0iXzmIxuLtaCkvUBZAy7w9FesKFbBIxtWH+UutmB8wEi/qglGfYEMLS6Pbo77T&#10;q/Anh8pRU6GPmCaVyifeKZBKZX6ftqrtOHf6CJz6cTLWTsVaZKH5QYPKd8c7H1Q+47HgF9FTBCrv&#10;y88UqNwhcswFaC4/hL15KQKVn9cGfi9UXhc65Z6h8uCeynfIX/ugss238WAwzI/2A15+fZtVh5pE&#10;N/IDAzE7eCxe2b8AV8qPyOYPrk5joHvl7DZ0n+XjyEJjCR1j3UFcJh+5UH4Y772Wg9muUcgMG4EV&#10;k0bgFbMB5QmKHHYn+WeHM1Kqj7sp9nL8vSHjJpA+P5B8M0TpGczHZvRCIlsUTscaMHfKRLj0k3G2&#10;+AgaaSxcZBlu3vxRl6dI+1cXDCuozPC9sSYfzbWF0n86OSkEGUHj8YnDQOdukHXB20a9t5VCjFLZ&#10;Z2JZ6TDcNAVTPAmRlga8iYcrLbvNZorDVnTquX+yFTUuO96Ls2HDlJHIDNQgIYZiwZOrcIlifkPx&#10;TroXO9F+dp/Ig7eVbcKlimyJa3x8HG9big+j+M29SI0aj1XB0/CZzYw2p1kBxF5fGQxpfbLYioR6&#10;pNevov39r9nvumym+w6Vsx6JFqjMccYHlX95aI5A5Z3RoTTu/rOg8skUj0Dl9CgNPv/LbskZ2K+6&#10;aD64dOKAHyr/LV5/B1TmPubDASqzP3S5jLhA5/KuyyC5SHqMBk1fH0dL6U6R0L9Sny/jlPOjqzWU&#10;gxRvxflTlDNV70FfGc0lnxbh8YIUpNL/ZdIcuSVsKj6Oj0WlzYZ2ip08B3faQij3CUWfK0zyUenn&#10;bB0Mlb1S/16ozBX9z9HcNCNkFIrIB3nDmGz+oOPgnK2xrgBNtcMDKstmJFZj8EFl+l1H6R68/cwK&#10;eCLHYEN0MGrcVoHCHCc57vugshhXAvtkyC2D8naGzuZQyec4j2uj/JWB8iHyGe7TnR4yAjkZETj5&#10;B7oWZY/TnHMITSeLcLV+P83dSvxoPZOPi2Ub0E1zeg9vEqR5/+Bau8x7u6JCcZ5yJN/Gpn67cj+4&#10;gvyawyDj1Fd0d3dee9XbR/5eeyoPhsrmqMnSioOh8ju/W+uHyq1VuwUqL48bI1D5jXiHCpVVqKya&#10;asMVKEd7d5kr4EsWMegB9JbeiRsGJ/osJkVGxh6APkeA7HyuTI7DK8vm4cCG1SjK3iCVyo+uWCrS&#10;1z6o7DMVXKr2oPRmZqA8M3EALDNwTkx2IzUzBUkzkuBOjses2RnYuHYVivJysG3TRhTl5OLQ+nX4&#10;9fIF+GhmEs65vRsxbAMyZL7xxRUSyjiLlvlpoApFjUOqqaaaaqqpUFmFyipUVqGyt3rFpJOFKwXi&#10;hgtUPhVvxtwpE+DUjkXd17sE4PCCJ0PlUx/sEai8bsJApfKPD5WVxVnOdRUJQeX7q94qQzl+Cy/S&#10;6dDh0JMpufEFtwvbaXynh43GoS0ONJ45iJbqnVLdyj2C2RfayjcLmOqrpjFfvBmdVfkCMFsrjqHh&#10;66fx+6dXYr5llPSGXTNtrEhQ1iVQDu4iH2AIb1eAg1SjSC9cncBBqcZ1KBW73D+V14Lq4q3YQd+n&#10;hWnw3I4EXKnYK2CgpXowVPZKYrMcdnXOkENlkedkWEXXiPvvHd+zEJkhI/FE+DTUxtvlWUTuhdki&#10;z/JSXW5XoLJIxJJ/cbVnn6+CmWVrbVHSH/ZCggNv0j3aEDwZaaFjkKAfiRcOzkZjyUFcPFkovU+b&#10;TipV5L11RdKbtaVis+JP9H1ndR7du81oOr0Dr5EfZYZqsI386PMkB1pitVJN7huLQyZ/HTkFuvCp&#10;cGk1NHZ2yP9KpTL5YP1Jeg/dWIHKp+OsfqisVHbrHlio3EF2zm3BC9ppsri+OzddoDJLqPNCOFfo&#10;7c9PE6j8XEyAQOVeu+0uqDxNeo/fK1T2HaNPYnQgTivnwlWv3Xat/577QOF173k1Uyz50mPHwvHj&#10;MccUgvJ396Dl1B50cLUa3UOWv75cmSNxo4diXXt9ofRZbijbJBsxmur3o/LLPdj6kA0zo8dh9hQN&#10;iiKm4csZsTR+9Gh3KrLOPWbfMYbLpgw2BiPK9fdCZZ57yF/L4ixYOHkKYqMno+bEITTW7sSl2gJc&#10;qtkqVdNNNC4YlnLMHWqozKCKKx65hUJzNVf27cBZiq3u+EDMpHH/pVOJG7eMBnzD7bu4J67J20aA&#10;5fPt4RJHZe6lON9tMaLLRHHGYhGfaYlzoDjegWfofxbRnDQ7ahwWJwXioz8X4Ez5IfrcXQpgP1tI&#10;n5+D7pqNZDl0X4pwgecj8q3O0u1oP70Hzad+hqWpWulX/RtDNC55HLLOwsfBcb7bHnmHnwwGzYP9&#10;ytdznGH52Vj7fYHKpvBg2KKmIW+1XiARy1/7oPJz+2dKhfVubTjq3TY5Jl8ce+Dlr5Pd2Ej3ldUx&#10;/vr+DtmsIW0Z6N5dPnkI8brxfqjc6YxR4KEXKr/v0A05VGbFlDaXAXUpLjxB93g2xbzcFSb0Vh9H&#10;R+lWkdDn+NFVtwU9NH5bT+VJFfbVM+S35VskJ+mmnIU3RvzpV49irmcqUsPGYMGUEXiBrk9tcqzk&#10;TLxJiwGpVCvTeOH2H/zZvvjtk1fm+NzJlcpuO16MmY4ZQaNRkJWGy6UHJTa3DoLKl2ryZewOB6jM&#10;yjKcD0lVcFUhxd/9+MMTS+CJHIVsXZhAZZ43eXOKtAD05rPcO1k2+FljFFUbLsCRDZQxMtf0Uvxt&#10;skehNs6Ij2i+zw8cjyVBY8TfjhXMQOXnR3H29H5RFuG5v4/moa4yys+qCyW+X6mne1i+CVe9f2s5&#10;WYRPX10nc9fDFEfKKUfqpWdPVmPo4V7PdAy9ApUplpki/BtSuOiO1Vx9G1b886z13uWveRMKQ2VL&#10;9BSBylbtBLz/+gbK53wbGvfgQslxLHOMFKj8R7cTlylX/U9QuVShsmqq/ceZV8bBJ+8gMhQm3Nbb&#10;xVjWRx7MGSg7g+hhUI/TaR48//BS7N60DoW5WcjP2YTF8+cIRB4sf62aag86VBYJ7PREJGYkwp3q&#10;lorlOXMzsWb1I9iSn4e8zVtQmLMZh9etwcvLF9PDaDLO0oTf4lDAsjK2fJs2wsUkGfBKvahQWTXV&#10;VFNNNRUqq1BZhcoqVP4+qOzrqcxQ+bTbgnlTJyI2ZizqTuzwQ+X2igMo+Wg/ZkVrsJqhMj2nsXQx&#10;AwDuXXf2R4DKvkrTq4PkR30SpL5zketsM8picgeDIpcZvWTFsXY8FDAFNnr/z97diEs129BUqVTP&#10;9dXuQHuJAoK4f2BrcR56q7eis3IdOqtzcbmcJVMfx/nSx/C3d3bikcwozAgbhWV03o+HT0OZx4ZL&#10;Tvo8lw59TqWvIefiDLZlw6c9AtfJL6TS0KT0Bj0TZ8UBU4z03HtqWxyay/ehpeq7UJmvE8PS4QCV&#10;W3jxnWUw6b61lB/B4W1zMDdwFJ4NVypMGeLLOGCgbFGe5X1QmX2K4V6/3Sg+1muOlO874m04bdfi&#10;l9ogLJ2oQXLICMxOCsIHb+2SBdKW0kL0nN2NxuJcXDu7F82ncnClNBt9Z7ahvUaR5pQ+hqUb0VXF&#10;vbH3oOyj3cjUarCUfO+NJCcaYrW46YVyQwmVzdHTBCpzpXLpx3ukUpn9j6Fy3df7BCpzT+ViuiYM&#10;kqW1EUP6BxAqS+9KL1Q+77Hil7rpmBk0Ats3JUu/yVaGJF6ofHBrBmYHa/Bs1LQ7oDIDgPsHlWP8&#10;606y2WFQmyhf3GCg3GUf6G/p65Prk7BvcBvwkjEEGVPHYPV8Fy6ffhzdFfvQUeKtoKsvwKWKXCWW&#10;cCU9+ePlmiz6fRa6zjIwyhMQdrn0Sfzq6HJ4KHbOCtNgI/np78nfaulZniti+1wG6SPM/uerYFPk&#10;/xW/lD7LRuX7CrcNS6ZMRlzkJJR9slfAaUvNdoEcDLkZ4AqQGWKgrMQPxQRwMByq3olzJccQa52K&#10;OYFTcNJpo/tjFunr22bv5iCT1++k92kYmbJBheeqfivFeYcVXS67bBr63GPHnuCJNF9pkKEdhV0b&#10;Pag9/QQaqg+jsYoVDvLQXpmNK3U035SvQXftBlwp34Cmul1oPXNQ/KqL7uXVir1oL3scR7YvQsJ0&#10;DQ5FTiU/dAiM4DUV9guWKff7iS36OxuefOpwPuN2ZfcTKlvpNVvWmQQqi2Q35amsHvHz3ekClfdq&#10;I+6AyuwrD3LuzmD4VLIHWZMUqPzpu0WSMzAoY+WUptNH4DFMxNyASfgyjjeURXurQrmlgnHIobJs&#10;qrKEozFOj1Ppbmyg3CEtUoM3X8mieLELfRzL6gpEDYTn+o6KHIkjDJs7KvKkN/oVih/dZ+h5pH4H&#10;zhbvQvHnR7B6oQ4ZhnGYP0WDJyOm4gv6rOYEB7pjTRR7IxTJZ3uE5HPX/VA5XIHKNA9zfGao/JIu&#10;RKBy/pokiaGSdwhoLJAqXFYWuDLEOTzHMI6zLeVZ0k9Zxo60UdiPl4/MRUL4SGw1RkgclV7SDJQp&#10;R7/h25ToUOYUzk+5tzHPB/y3Xrsikc4V5JVpTrxGeRy3KOBK8JmmMfj0Nd70dRQNdU/g0pn96DyX&#10;T3nJo+ihOYyhck/9HskllQ1ueegsz0E3z0ll+bhwaj/SHJMxl+aj99iPY81oo7yHFRZYsn8wVL5+&#10;F1T2q2V4FTT67wNUvly+HwXrE+hvrJoSJFD5L3/MEqjMcucdNXvRcPoYFls1ApXfTIhVobIKlVVT&#10;bZgu6NkU+CXyvD7gZeHerybcNphkZ5HsJKXksd0ZiYtxNnwxIx1PrXwUBTlZ2JaXLf2UZ2WkDgA6&#10;FS6r9gDKX/ugsg8sy2vSkuBJjIMnxVuxnJ4oP8+eMwNr1qxCVlYO8rM3Y2fWFhxbu1GksLlimcEy&#10;PwwPrlYWJQCrMh8NH/k01VRTTTXVVFOhsmoqVB5uUNnXU7nPEibVGyVuKxZOmyRQufZv2/1QmaWI&#10;Sz85KFB51fihgcq+BXvfAj4vnEvFB/ersxnRzWAq1obGWAteN4RhVsBYzE0LRUPlXlyuzJLP5erk&#10;nkqGCVvRVsry1wWyeNlVsxmtJY+ip3YTrtQV4Vz5dlyopnOoO46GU0dwcL0N8wwTMS9wPLKCpuB9&#10;egY9azeilyu1uXeyLUaqg/g6XvMu6N7wQqxbFj3Ou6w4Yo7BzCANHstxCFQQICRQebMXKhf4oTL3&#10;fB7qGMQVwXwsnWVb0V56CIeyM+n+jsQvI4JxLs7hb8fD1ci8eCfVlrYw6QfLMOaWVak65EpEri5s&#10;cFrxF3rd7ugQgdMpESNQsNKF2k8PoPH0PoGujeQrvJjeW7+V7kcWemvp3lTkoqV4gwAzrgTlyqUu&#10;uj7d/Lra3WgoPoycJdFIC9TgmN2AM7F63LAOPVS2xEwX+WvuqVzx2X46v12y0MsVYXV/2+OHyiVx&#10;NiVeeKEyLyY/CFCZF+oVWBHjLSDQK9BiEFQu3DAAlbnKjKHy4aIZmB2qwc8jp0rF+91QeX3Y9PsE&#10;lcOl0tQHaH3H6FPy4rWpwVB5QI40XH5XmmDEzmANUsI0+MXjq+nYD4m/dZTnK2Pj3HaphO06vQVX&#10;y4vEPxtrctBzfguaitehu3q7yNmyMkJTcSFOvrsNixInIjliPOZPn4Dn6DhPkL92xVpxy8aVbHqx&#10;a/I1RioQeaMP+wFvymBJ90q6tsunTEZC5ESUvbtdZPS5mp8rwWXThVf2lH11qOdfBmatNTR/VHLM&#10;LZQK7wtfHaG5ZTwWTp2MUoed4oNJYuQNiaN6kcr3VW1z9SV/L7HFqqd4opUWB+V0r16jWPvwtNGi&#10;RDHDOgavPr0MF0t2ka9tFhDFm4UYAvUw3K7YhKaK9eirV1QOzpcX4nL1HvGr7tKt6K0qQkvZXnzy&#10;9g6k6TRYG6DBh25uN2YQaVo+hm5vtbKvx7Jvjr9q0fp7oPqhMp0Dg4x7hcqfvFkgUNkcEQILxZqC&#10;jVYFKtPcxHa5/CCe3p4iUHmfLlKgss9X/lOgct5kDWZEaPDJO4V+qMxzZHPxUSQYJ30vVG6mMTXU&#10;8tdXvXC/Id6E37O6wCQNliZOQW3xcYoJBejjjWMMbmspHyrbKNLs187tkZjWfHo9es9tE9WBlrpC&#10;NJXlo//cIVwqKZR492xRGmZGKRB0W0wA3nIovd/brVYlp6Oxc8MeIXMgx79rVkX5gON0B80tDQk2&#10;vGwIxszAsch9xE2fd4DGwTb0lCk5Go8RyZWGAVTuqub7k4uOGkWlpIWhd/kBPL9vJhIoLhfR+GQV&#10;GB5/vHnvGrfZtEYpc79NiZ3SN5mLbijGcCy5QrG2jnKRz1MTsCciALMnj0B6xGhkLYhEzecH6Tof&#10;wuWqgzhfswcNDP6rVqKnbi3Fc85lC9FyimNaIX2fK4opzeUbZWMAA+bLFXuxZUOSjMmfhU+kMWlF&#10;u92Cq5QDcTsQVmJg2M0tD3xQ+VuDosLDcZB9mOcltv77IH/Nlcrb1nlg007zQ+XP3syleMgxL1+g&#10;8vmTR7HQrMFDNNb+7IlFU5zVyzJVqKxCZdVUGyYm8kI2ZVBLv1eT8rDJE9zgxQF+LQfQxlgTypMS&#10;8NbcuTi8Zi3yN+diS26WyAEzRPaBZBUqq/YgQWU2H1T+TrVyohupaeTP6UnSXzkpxYMU+jmVfk5N&#10;TcYGGge5G7KxLacAu7LzcWTdGvx66Xx8mZ4guw2lUsA68CDjW9T07cxWobJqqqmmmmoqVFahsgqV&#10;Vaj8Q1BZ+ssNgspx2nGo+bJIIEVH+TapVC779BAyYzR4dJwGn6e6BSrfGASVn7nPUPnuRdqrg+RG&#10;BXQ5dGg3hsni2w1esNPq0O10oozu1+Gw8UgNGYkDO+egqWoP2mqz0XVmK1pLs9FZvAXXqncKTODq&#10;ks667bhcugn99Xnoqt6ACyXrcOX8TjTW78BFek1TOVeGHcWrT63EXNd0pASMwrrAyXg/1oZqpwUt&#10;LoNAKL6G18h4IZfzcV7kZLttNeB8rAVPmKIxO0CDQxttuFh64DtQma+Pco02K9XKQ7qgu1kWURno&#10;dpXSsZw+gP0b0wUqvxwZjIY4u0BlpWrPt4lVWcAWoEz2Da8DGKPQaTXjYnwc3rYYsDVwAjICRyBB&#10;Pxq/OLoM504fQ1/lYXSc3ioLtd11O9BctklAEC/Y8mJ7F0sM8wJ7TQGaarZJj8VuhsplOeKbTeSb&#10;Lx5dgPiwMcii8VvpNvuff4a8UpleE6fVoPKvBwRetAnk2oraL3cLVJ43fQJK4+3KMRgVqMn+zJsV&#10;hn4O/b+Hyr/WBWB20CiByix/PRgqH9meqUDlqMlSZdbntPqhcmWS7UeByiJT743dXMxw3QuVedxK&#10;H3ZrtH+Rn0HiFaceHyZYsGqaBknRGpR8eYju6x5ZiOdjYHUB7s3L53W9fCd6SgrJD7eipZ77VOZQ&#10;HKFjLd2CvtqdNKazpYd7E/lIFb1PYdYMxIePwoKpGhzXhuC0y4IrLiu6bSZR72P4cM2buzCAYMn4&#10;Xq6YdUShPMGKFVMnISVyAorfpLhcsht9FTsEjjKAkQq1ijzl84dy/qXY0VSdg9baPPSUb8Y1ngNO&#10;F6KBzt8VOgqLJ09ChdMucVvmIptyrl3eqkqZr8i/WAWCK/cZ/l9xalHhisQvoydjFV077k+/aFY4&#10;PnlvB8XqYyKP31PL8SobvWX0fWk+xZZtcj1E3aA8SyS5pYqZ4j/HG64wb+EeqWV0bFVPYGnSWMye&#10;rMGr5EdNsSZ/r+QeH1AevK7i3QBwB1Tm8UI+x8d7v6Fy4SabQKI2ut9sDJWfKkq+AypLHPsPgcon&#10;k9wClTPoPn/8doHEWJmbOOafPoJE02TMo3n48/jhCZV7KD+pT7TjQEwIZodQXrTSggtlx2QTSEdZ&#10;thwH50K8oU1aOZRslmePnrp8mf8YKLPCCgNEPm6OI7wRrr38CD7+TQ4yXROREToSG6eOwWsGHc54&#10;PGiPdaKL4gVvbrtJ85mi1hAmyinMsDrpGl3yWPCKMQQzA0cj+6E4P1TuLS1Q4ggdE8+xQ/0MxJtD&#10;eNMfQ+XO2q1yvZppzLLf/2xXOhJpDtlF58cqMAxkBSrTHMqx36+mwTHEpFwLrlBudJpRRePyLwlx&#10;yAuYhJnsX4YJOLZrrshAN5Yr6g/NNdtx6cwONDAsrluN7to1kpd0VBfhau0+irtbpJdyW0UW5bmb&#10;0FrP8tw5aCgpwh9fzkVahAabKdf7KtFKvklxTm/AtxaTzPGsbsPmn2+8bV18KhqyUe8+QGW274PK&#10;n7/F13E7mimv80Hl+UYFKr9F10WFyipUVk21YbmgJxK8ZgUqf0NJ8U1rMK7bA2myDRJpm6umcJGE&#10;6HI4UOdOwPuzZuP5hx7Gnk3ZyMvLEwnghXNnCUTOTEsWUMffc39l/qqCS9UeBKg8uFr5brA8+LUs&#10;h+0z/t2s5BRseGQVtuTmIS8rGzs25eD4+g14eclC/CUjSR7euQ8572jmhT1FgixGFnbE/gMSA9VU&#10;U0011VRTobJqKlT+n9t174L3D0FllhsVGMQgyxImYIWlnZcGTEVczFiUf6pcK4bCHdWHUP3lMVks&#10;WzNJg08SXT8qVJZ1FG+1r28s+2QB/RKj9kh0MtSyG3BDr8U3OjPlw058muzAyskaJIVqcOLD/Wgp&#10;34GOqhy01eRKNUlH6Rb0lBWhq7xAFueavLCSq4M7eTG1WlkglEqh2q3oOLsTF07no6v+MRS/tRWP&#10;JgZjdsQELJw2AU/bTSina9Hq0MlC/m0bHb9X2pAXCb+lv/fro3DBZcEv6BwWTNdg5yM6XCg9JLBb&#10;oHLVlu9A5aGOP3wMDHPZeivy0Xp6LwpXeTA/YBR+pw8R6cgWBukORWq13xTurU5WoBwvkl4z8GK/&#10;FdU0hn4RE4RHgyYgOUiDBe6p+OKt7WiuOIIrlbtEUrK3bBuuMggqz1UWj2s2e2XBvfeEvvI9YuPv&#10;+bhEQrSYq6r24fRHe5QKyMBJ+NJlRLtd6Zso8sFWBbCwb7HJxgRuH/QjQ2VT9GSYYgLouDSoPXFI&#10;zrWDjp+hcuVn2+GIGSPHW+Z2KKCKK5W9bcLYz4c8fnjH4D+Tv2bgqVxTrrTmfuIWnKPr/7IhSKDy&#10;5kfj0FR2UOZUllFvLN+Px/fMxcxgDZ4Kn4AzCQ4B0UrlMFcq27A2ZDqSIkffM1RWqvTC/b3PeT3q&#10;uskglfMMlhlWdjIYp3t/k3ylLzIY/7Dq8Q297pzDhGfNMZgXoEHOomm4WEU+UKX0xBbVg7MKmOJj&#10;ulpagKslRXR/i5SYJxLndL41RXS+dJzVO5Re6WX0urNHcfbEPrx0fCkyLBORPEWDgrBp+DSB5hka&#10;M9/YjLhJx9Cnp2trVvyWKw5vcn9QVyRKkyzSrzMpciy+eC1boPI1HkPFeYqUP1f1VSkVdEMqn89Q&#10;uTaXrke2jOl+BuxlO1H/wU4khI3FsimTUe1xocsYKSC530H+ZFd8SpQNOYYYYiSOfEPnfskehE/i&#10;w7FfNx4zGShHaXCsMAVlf92OpvoDaCjfLAoAAqLo2neW50vlpa/60gcQ2QZi7hZRruCvvCGA56Sn&#10;d7iREUYxOjoYF2hc9umj5X5cNXnndopzt+16r6qAfqDy3TIAldnnOhxanLlHqPzZW0UClQ2hgXBq&#10;A/1QuaNql1QqXyylsbQtATNDRgtUPktjiediX1x70KHy6UQ3tkwZiXS6Hx++uYWumaL0wFCZK5VT&#10;HAE07ifir3FadMZqZSOOVKK6zHiXxvRPAZV9c8rgOUa+2rkiVodSmvtWB04QAPrer9ajufwQxcKi&#10;QXO818h3uQqXfdPXP7i5mtUPdshxyjxcnoWeihyRlOfcofqzQ8iep8eskAlYPmU8jkUEoDzdTfmq&#10;meJajCikXNcqG7xukk/+H4rLbdpQNLh0eN0WicyAEXh0vh6XT+0T9ZZOmku7uXq1IlvagAw9VN6K&#10;9gql4pbVSzi2tVRRTK06iqNb3EgjvzhE/l5Hz3cMlL+xK2oGffpwr0JKGOWFYTRW6d64rGhyGEQV&#10;5DexlB9S7pYZNgGzbePxl5c30Jh6jOaSrZTj7aCxt0Xkv5v+f/be+y+u6/j/X/VeEIjelq0sS116&#10;Ue+9AaL3JkBdlmy5xbEdO+6xHdtxjVvcJEuiwwJqiN5EUbFlJfl8y5/x+p6Zu3dZJNt5f99CRnLu&#10;D/OgLXD33HPmzD3Pmdc05/E8udqYwibLb18V8ST7FeFjKK7svZCBzuY0TiaiBMSLVY8jzl8l4mgV&#10;/hoRgA6tDv/2Eyb2ndsGkiB3w3Cgu93X2RVtSLFB42uPQSaiUpnkr6mncoDHXBGPuMLgNxffvJ/L&#10;UJkSoggqX6k6gURPFbYumIL3I0IUqKxAZcUUe1D7KUtZobdtlco/6p1w3bjY1kN5KYZNPugQwXtj&#10;SCi+TliG1zZtxfHdyShMy0JGZjb27N6JZfExXNFJINkRKtP3FHCp2IMOlAkQ/5oM9p1w2dGWRUci&#10;KTYKO7ZvRm5uNnLSs1GcmvfJC1MAAIAASURBVI6Tqal4ecNafBcfhouhOvSY/PjwnNYcBVM/kvwc&#10;ZScqUFkxxRRTTDEFKitQWYHKClT+BajMrVPugMq1X+SOg8rW704g1nMMKnfboPLofYLK0oGbJ78H&#10;uQcqgWUZco0EeWOQ7kGAB/6t1eJfvnr0BJrxfKAnVruosCN2Pqxf72fZVaq4pWrlHmsmy9GO1hXx&#10;wSAdznVYi9HeLIEgrghqEK9p2osBaxqD6LbaNAy0FqH9nPi6vgIdZ0+iaGsgQpZOwaolM3HSxxnf&#10;GHz4APBaoD8GvZ3x7yANrqu9uBcqVet2hAbiJZMGaxaokLPGDW01x+1QWYa48vx8ENYPXw9VCNNY&#10;NGaxhHHaZiOWO03Fm2o6mFbjqtmfK27obOxWgNSz8Dod6Gr9WBJ70BKB6jAzHvVYgM3zVTx38naH&#10;oOGbIzw/+myH6ySPO1SfI+5JliR1TYfmzVJPZzpcl6XAO8Q9IqPP6XWj9fkYri9iwEJVRhuXa7Hc&#10;ZR5Db1I+G7aBfvnA/06wfD+h8p71NqjstRjBfiq0fneY4YUMleu/LGaovNZ5Pq+5cVBZ7/3QQWWu&#10;1AwYg8qvqF1Y4jx7m9kOlQn60SH3yf2r7obKtqSR+wKVDZIa3p1QmSSmr9tk66mS7Z/+XviX8Jk3&#10;DBo0hpqQ5bwYUUtUeOVYFFfIUWzQ21SEztYstLekScBBzN3rNQSWCxgWEfSgeU3wobe5CB0ERayV&#10;uNpUzv3B+2uyuVLx4vf78P4buVgZvhjxTsKnzlHhs0BfXDAK/2HS8vq5ZZCkoQmO3NAsxYB+KRpj&#10;jUjxdkKIuwqfvLQHPdX7cF2MEUNlkoptlPoIcxLNJEPlbjE+5G8JKtMYDdcUoe5v+Qh3n8797mtC&#10;9bgWLO6D2QtDeldOTLklfOVPwm8S2L+l06Hb1xNdws98bnBGntgrEsS8idRPwyt/SkXL2UoMXzrE&#10;st89pGjQSkoAEizpt/U/JWOoTEkNdH+apKQUBnfCt/FcEveJgF6v8CWfvrINFq8pDO6rQgIxrAuw&#10;nWOK+0B9z7UetgpQCQRxCz9bxbKs+nH9PkDlQB8nlGQE2qEyVSoTVD6eF8pQ+aCfFy6GGn93UDl/&#10;4TQJKv819y6oHBPkjKTFc/Gl2eeBgMryuJONGNUM5z4S17LWZSbi9LNx6euDuFpbgavWMpbNdwTK&#10;3Mu4iayA9zw28iMNpVJrDLGerzami4/p4trT+XXkVy98+ygOZ61AnPsMbFyoQoX4X6ejzGgLE36V&#10;Crp4HYk9zncJ/q2R5kRfmBbvGj25PcG6RA8xPgeETyrmZDvahyX/kf5APAPJcFQGy+Rf2+uPYX+a&#10;CbHCF5ww+uCyrVKZqpSpEnhU7ck9lv8p7gOB5tFADVr1/gz4XxBjsGGuCpbFKqSsDEDjN8fFXJJ8&#10;82hLoYjxktlv9bXmSklDwlcQyOdkN1IZaZR6T1M8S0k8fY0Z6G5NQ1dLugS+a0tFLHAMeZs9EC98&#10;9H7/+WgLNOH/1QXjtq8fx0c3gv1wlYrqbO0WJL8xBpWvTzBUpp7KBJUDvJYyVP72g7zxUPnccTtU&#10;/sASqkBlBSorptiDZzT/GSgH+OLf1DNABIzXRWBIVcrXDUsxJB78L4YE4Pu4ULy7djn+tHUzntyZ&#10;gkMpWdxHNiUzE6tXrWCIHBUeMq46WYHKij2sUPnOimVHuCwDZhkyR0WGIlIEFEmJMQyWc7KyUZCV&#10;g9K9GXg0NQUvblyBz5MixcOEgTdOWcKLKwUCPOyHAYoppphiiimmQGUFKitQ+b8bKsuywHdCZfpe&#10;Q5gRmxYvRIj3TFR9mjW+Uvn0o4j3lqDy5+Emhsp0kHq/oDJXq2kcoLJBkqyV5SWHTV5so35u+JdO&#10;i5s+WlwKDkGe50yuqH66zIKeqoMYqSllAMmHsc3pfA0EIwkq0wEhAeW2FgJCUkUhAcuRhr3iundh&#10;9HwGuurScPVCCQabi9FZlY2R1gp0nqnE60fWI8ZZhZXO01Hm74bPxBhciTBiSO/HMJmkXa9p/fja&#10;rwTr8GqgGuvmq5AStwhX6k+i+06obJO9dpy3k2fU8zGboRDJ2FJf6g0rvJHoNAXv6dzRYfJDr86d&#10;ZXlJXpIOcKkv7JC/uH8hJq7yez/MhJylc7Fx6SwkearwZGE42sS4XTt/UOrnJ+7DoA3w8P9pzrLB&#10;ZLmiMM92+C9VL0sV5YVS5VZ9DldVDYt51V+bj17rcTx2eBuixPUdXDIbjWF6ljD+OflrBskaz98M&#10;Kof4q3Dh9NFxULnmswKYfKePg8o/aCS5UvlQ+UGFynJ/85+FygaxBsU6fjVA6puducXE8KOvPp/B&#10;CR1yP3FwNRJcVXjUfTZaIwJx1Sb3PNFQWQZ8NJYyVCZ56Z8CJEhIMsE/BEpV9lQR+/9oA7i6nqSo&#10;vwgxYu3c+Yjzn4uWL6SKOUpeIKjRdT4HV5r3spoBJzfU5rANNkjztt8GlQfEXO6sz5RAUUsJ33eS&#10;2x+25uPGhXLxeQWaPitB6gpXBhCbxHi9KMbjW4MGwxFhuK7V4Za/L/4vqtYV+wpVuNVH65Hm5wyz&#10;eP1f/rgJbcK3DTVJ/T37mgu4rzOBDgJDk16pbFvXJKdLVX19NQX46i8pCPaYgh1ui3E2XIvhEF9c&#10;DXLHiH4pV4n/Pxo1bvv4cA/SPqMRrVEWvKjxQ4bbfCSIvWJNxFx89XEhztcfQE9zqbSezon3Wyvm&#10;Q3MJVxxzxbK1xL7nSPt+Ad878i2UMDTYlMIJQ9ynXbx20Fom/kY+Or6vxMowVyQumIV3hO/uCQ7E&#10;iNoft8S8+Letld/NAHcGdTIEusnxgBQTSHurJwZM9w6Vv3yviKFygJszQ+V92eZxUJn22GM5wUhy&#10;nYFD/t4MlR92mOwIlavCQ1G0cDriqMr3zSz2seSDZagcF7yUofIXQd7joHKv+beFynKCkiNU7jf6&#10;ozU8GI97OiFWxAi5O8y40fA4hs4VYailXNzffDtU5r2OqpRtlcpSMpXwJ/VSfCL1J89Ce2s6OoTx&#10;zykB7vx+luTvrHkM7z25G2vVs7BqkQqZLjPwtwidVGlv0rPPJh9HfoTi1C6jDz4wevC8TAhfgMs1&#10;BzFgLeY9jvs8k2x9U9qkPwMRpJXhKCUTkIw9QfbLtcdQuD2Ak3GeFHv8lWCDtA5t0Jwk0G8YA3hd&#10;dnq7oi86CKcjA1HqOg/rl0xHvJhPj2VH48Ln+zBqPczxKQHlodZcMZZ7xLhmcw92SSUlBzeqCzhp&#10;SPbvctIQJbN0i7HiKmURu1Cy4kBNMSunvPXsOoR4qbB9iQotYSH4SReEn/yFj/BxxY+hfrhqcLVJ&#10;6XtKrUN0vvZqZTm+/WECobLGc54dKp8W/pOgMu3JA00VuHzmGEPlbSI2/dgShq4gnQKVFaismGIP&#10;GlQek3TgfgFaT14rJFlGWXxUYflVXAj+unE5nty9CfuTd+BAShoqM/ORlpaB9Vu3cl9ZAspyD2UZ&#10;JCvy14o9TGBZhsr/U7BMRq+1RIciJj4ckZYQJMZGYfeuHQyWczIyUZqejiN7duKlTWvwbbwElqnH&#10;GWWq3hL7FElHKXuQYooppphiClRWoLIClRWo7AiV5eqqX4LKZz5Ot0PlgcZDaD5zEgm+KuyYp8Kn&#10;4YHcn+5OqLx60f2rVKbDQql3rzcfyFHlHlV9MOAK8MegWouq0CCWHYxQq/DN2ykYaTiAkeoSjNYV&#10;shQrVZQMNOXytZAE9tW6YgaVBJa7bYf1BCxH6tNx3UqwIhlDLRIcIshJPTnbTu/EDxcquM/w359L&#10;RpT/FD44znedjY9DtTgfpEW/Xs0VMtTH77pJzdWbb4iPWxeqsD1iLtpqT6K7oZIPKXluMlTOYqjM&#10;MNVRonWSoBD1QyXQ296ciUtNB5EQ5YQEp2n4xOCNbvEMT0pjBOUIKN/kXoFadBqEiWf2jwx+2Osx&#10;F0k+MxHto8IHz6eiT8yJUWsJOr7fzb1PuZqSKgZtsL+9JUdYgV1CmMZB6jctVSoTnOtukqAyV5TX&#10;SfeRgF97TTm++egoLG4qpIox/jJMzweyDIwdqslk2evfslI5LECFS2cesUPl3rp8nPsk96GGyhJQ&#10;8WCoLBcRyFCZpNFf07gxVN67ycBQubdhDCo/eWQtQ+UTbjPREm74Wagc6TVjgqCyp+26yWerGSpT&#10;sQPLjOo8JMnlAHeujv2/NVoMqdVcPf1sgAeSxP1PW2sW92s/A41B4Ru6asS8bM0TfkSau1TJP8IV&#10;9mMJIdKBv4gh6oX/IHBppWSJHK5cHmwmUCR+92yqBKJry3Cp5gRykw0I9VYhYYEKj2t88H1oCLpM&#10;ZlwT13SberNTT9BAL9SEa5HuvQhhXio8/9gKXKwr5apH8qnd4m+TbKsk4581qX3ZpX6xmTYJe6ka&#10;s7OuCO+/sBUh7lOwx8MJ1VF69AW6YkDYjUBP/B9xX/7tr8aNAK147yacDQ3GS8KnbF44ByFiXNLX&#10;G1D19VGcr6tAzwWq1E1jSVzqizzaJI15D0FDm/x4f8OYb+V9v0ECdASUB5uS0d+aw1K3XZRIZK3g&#10;Ss3B+mPYl5GIeJdZOOa2CC2WEAyKe3DLzw//EvPqNvmLgKW4ZZAk/ul884c7oDLvTRMElYP8pzNU&#10;NnovFq8PZag80FBmh8qHMgIZKh9W+zBU/r3E7jJULl40g2Ha+6+mcU9yGSp3VB1FQrg7Q+XPTV4Y&#10;DPKx9aL1R4/wPx/8RlDZESw7Gl3DKTF30kSsFEXX/0o2hs5VYvhsLkPljnp5b8uxybJLqin0ObV+&#10;IOPnkAYJNJP/aG/NQkeLpORBr2snyfdmMaebKtBdewxfvpqP1fqZiFmiQqaHiEVEvNEcqEOH+Egq&#10;L/8UfuWfYo72G/3wdbgGK5ymIEw/FZeqD/DfIajdbc0TfkRKBpGub/JiEPJpfA02WXtO7CGoXP0I&#10;MtZ4YqWIuf4Y6I82k47VUWhvvyHe56h43hswBKBH+Por4SZ8bTGg2HkK1rpORbTwmy+J/ae3+ihu&#10;txxC3+lUEYuI8RX+sq0mBUPnxf+u32urCie/nocb1cVsPHds1coUh/RYC6V71ZzJCXjUl5oSGOka&#10;m04VI1yvwhoXEYeGmtCt0QgfrmElhhsGDwyJ2JX8xDWbKokMlX+cQKjcZ4PK+Slh0HrNh9rThaHy&#10;uc9Kx0HlC6cO26HyJ5Hhdqj8sBclKVBZMcV+h2CZPg4bvXlTo4B+yGBAc3gYPkuKw5+2rcWh5E0o&#10;S96C4rTdKMnKQE5GOjZs3IyI6BhYIsIYJBNQJpNBMn2uQEvFHmZzBMs/V6lMIDom3oKIqBD+nOZ8&#10;YlwkdmzfhLz8LF4nZelZeGRPMv68cTVXLF8I0XOVxDWtJPN1U6fsQYoppphiiilQWYHKClT+b4TK&#10;JAPLUrD/ASoTWCOovGXxIoT6zMKpD1LtULm/4SBazz2BJH8JKv9dvO63gMqyPCCPp+16HaHy9SAv&#10;7qM3HOAr7pMJbwf6IW6RCmtj5+PSmXIMN5VhqLqQK1plqEywdKA+X+qrXFssHeQ2jcFMBs51ecII&#10;+khVf12N6ehuycXgxRI+4Ow7J/5GdS6uNlXiq7fTkWRUIdF9KnYsmI5PLSZctARxD78BnQ/LMF8O&#10;1uIj8b2dC1VYp1fh0rnH0FN/gA8HuZrOBpUJoErXMslQmQ5Pm3Olw+yWHFxsPARL8AKGd1+b1Og3&#10;+GLU6IcfxHsjKDcQ4IHuCDPqLSEs+VnkOocBb3jgVOFXC9F1bh+GGoowWJ/NsO2q+Jv9TekMlPts&#10;PSTpsJxlPW0VyVIVd45d/lruiSrDokHqm0qgTozdlapiXK57BlujXbBajPELJl+0heh4Tjse/NPB&#10;84+2avffAioHeC5CuEaFtnMnHKByHk5/kG6HynVi7j/IUPlHm9z1f4LKVM15Xa9FW5AGf9G4s1R6&#10;8jodQ2WCff1NRXzI/YdHNvAB+SNuM2CNMDAAoAP0+wWVGfbpJKjMEthaScKbfPeo3o3HnMGtOgA9&#10;ej3OxoYiz2U6Ylym4IVHd3E1IFXKUQVyV7XwX9Z8CUo1ZUqytDaVAamiPmss6aEqDTfF+rl6Ph3t&#10;Tcloa07nNUVwi3qIj9bmcZXxxboitNQcxLGiSIS7qrBsyQwc0KrxTVgousNCcFXELgO+LrgW6Itm&#10;ixFF3s6I81DhyQOxuCTmXY+1iGFQu00engFafc4DIKUvQfYe9mdi7MT6+MtTaxDhNhUZni5osBjY&#10;h48Ge3JP5VFPD4yotegJD8XpyFAcN+uRIPaaONepOJAahaZvj+NKwzH0NVeK/SVb+JAivi8k+z3U&#10;SP1gqc96DicNddVl2OXzya8yWK6XElL6m/YKv5OCvpYc6dpqi8TPy1i9oqd6Pz54rYhBYKrYR76J&#10;CkF/kBk/+qs5Uf+2mO+juqW4YXS3KWl425KebDGBrVJ5MND/nqHyF1SprJ4OjbsLQ+VDRZZxULlD&#10;zJn9qTosXzoDRzV+Yg82SGuT+z3/PqBymdMsJIp78e5LKcK3VoyDyssivRgqf2r0mBSo7NhH2bFi&#10;mfaX9hA93gjVY+0CFVabp+HCuePoO1uEa3X57AelWMMhRhW+TJJql5KpOlpyWLXDUblD8oEF9vYQ&#10;fedL0C7mEiWrXBGxSE9tORo+K8OasHmIXaJCgcssvC2upzEmGFdCNBj098QtfQCGggLwbaiGY7Vg&#10;XxVaz1SKtVDGa5SSLAiU9jRnTzpU5v9PldP1+RJUrs3hud9W8yh2xzthnTPt8wG4EqhlqExx45BO&#10;WnsUm3bEhuETEZemL5mJlSI2i/ITceurKdyH/gb1Wz+bgVERj1BrkzYRk16ivaUlD8ON4vskAc7P&#10;DIW4Xl2M6zWF7EPkOKVL7OMdYi72thQwUKYYhKDyNbEuu0Vc0tl0ELvWk8S4uEaNB6xBek4ypFj1&#10;utYV14xuGDFKUFmObaV9yaE9zT1CZdon7VDZZ4EdKtd8Wc5QWXrOLUfLNwck+WtKFo22KFBZgcqK&#10;KfbgGjnNQREw9plIzsaE86HR+CJxNV7csAUHU5KRn5GMouwUFOenIT19F9asW4nomDhYLFGIioyw&#10;A+W7oJwClhV7CMCxo5z1nZXLcT9jjlXONP/JYqIj+WuLJQhJSVHYuWMz8rOzxNrJR2laNg4n78SL&#10;m1bjmzgLLgZT5rfWoceP4oMUU0wxxRRToLIClRWorEDl8VCZzjZ+Dip/885urswlKNxXfwAXqp/C&#10;8oD/OVSmio57gcryeYpcyUGytT/Zes6NGN0xGuSJEZ0rw7irgVo0RYfioPtcRDmrcKAkDt1NByXA&#10;U1PE/5ukCrtbM7hykA7cCCqP1hRLc4IOmpukKuFBvtZCDJzNw7WmUq5S5IPDiwXoaMhET3U2bp4v&#10;Q09NKq620t/dzwd1ayIWYrnHTKTMn4L3gjW4HB7I6kEEYC+F6vB5bAg2z1Ih0Yug8uMMlQfrx6Dy&#10;oA1K0YElGQPUyYTKBFwYVBXAWl2BMMNcrFw0G2fNOuFX/TAsxp3uC8kI9wb5oyEyGG8Ha5HvMhtx&#10;c1RYZZmLc6eO4NJZqoopYIDWW5OF4QtFXBUkweSxiiiGYA0FdhlQCR7n2G2s37NNirI2G9fPF6O3&#10;No2rENsbHsejxYmIdFKh1HsRWkI0PKdliHxn78vfCipbdFPRXv3YOKj87XupDJXXuSxwgMoeDzVU&#10;/tHfl6HyFbMWb4qfEVTevUYzDipfEXP+2Uc38wH5MdfpaArXM1S+MeFQ2c/hvcgSxWNQmfwK+RCS&#10;Xb6l88C/9GrcUGvQHhyE96NN2LhIhThvFb7/dD8u1ZYyuCG4wb16aR7X5zBUJpAsz9s+uQc49wjP&#10;40pkgpyUPNHVnMoJLeSDCG7daCzFSEMRBqxiLQgf2966H1dqT+CFI2sQI+ZWwnwxPiIuOSV8SG+k&#10;GX3kZ41qnBd+97CfGFvhNx/ND8Hl2kr0NpVw1dxl6uFsLbYnxUw2VB5qKORx6RJ+rLNZrIumCrx4&#10;NAHRS6ej2MsdreEG9t+UGDRq9GGZ6ashofg+wozjahfEL1Yh3FOFk4UJYn0/K/aUQ9wygGSuCZoM&#10;Un/r6gzhBzI5WYWgMvc+pd6mzdn2ns5yxSH5dPYbtA80p7Mvp5YGA3VF6K8uwKi1FF3VZWg5+xji&#10;xT63VviRN8IM6Amz4Ae1Fj9SGz+DF1cZjgQuxU9ad9wOsJ31yzGBTUljIqDy5+8W2qGywWsRjpXF&#10;MCQioEzWKcajfE8AQ+Vj4v/T2Q+Dzt8JVK4JD8W+JbMZKr/1p10MlSmJgO4jQeWVMb5IdJqLT/Ru&#10;6AsSMY3BjyFSt4gjfiuo7Ch5LSct0feowOOA2g0J4tqLd/kz/BtpLMM1gpHVYo62FNukrqXroesj&#10;eEnxyBhUliqWGShTD18bdJbksMUcoaSN1nyu2Kc9daS1DJfPFqH59HGkLPNkH7J38VS8FiL8anQg&#10;+kW8NirmyYCYp6fF/rZx0XRWPKj7PB99Yu5T+w+Sj6f/32vNnXSlFLpH1EKA/C75kkHhT6+K/fdK&#10;1aPYHDob64SPfs2sR1eQgaEyKU9Qi4DhYB3HXqQakyrikOUuU7DMMANffSDGqr6S1VIGz6XiVosY&#10;/6pUVqHpvyzWU0shQ/VRmmPVmQxuKZGI2qSQPyVVCvLlFCdS8htJmPcKH0R7Oie41RZIyYt12cLn&#10;VeJPJ7YjcjHB/RmoigtBrzGAY1Xab340ekj7j8Gm8iEnTOomFirTfpuXHAqd70L4ezgzVG745oAd&#10;Kg8IP9P0jwo7VP4sJpLjelLGUKCyApUVU+zBWtQkPWTw5ErlTvEgWhMVgY+Wr8bzm1JwZHcuSpLz&#10;UJiej/ysNKSmbsbq9XGwRAcjIiICcTHxiI20jIPH8ueyHLYCLhV7GCqRHaEy9ViW+yw7ymLH3vEa&#10;mvuxwRasiEpgsBweGYzouDBERgVjRWwU9u7Yhuy96SyFXSjscEoyXtq0AV8lRKPHpLMfBCh+SDHF&#10;FFNMMQUqK1BZgcr/3VD5+v8PqPzV2zvHQeWLNU9jpXYqQ+VPQg18+ES/Myx+vzV0YqGydKgrjafU&#10;D9UX//YneVRpXOlAjiRTR7WuLL08EKzHF5F67FqoQqLvTPz97XJ0WvezrOFwY7EDVJbknKmXJkFl&#10;qkDhiuTGdKnnsjVLkqKs34eRxkr0VxdhqHkfQ7H26r242pqHgeYcdNSn8YFvuzUflxuoYuggWr8+&#10;iG1hc5HkOQu7F83E12KM+4MDWG7yYoiWofKWGSokeKhg/fY4j+l4qJz5wEBlWXqTq6rE5w3flCDM&#10;f5ZYE7NQH2zkufNjoBY3A9W4JtZHW7gOb+g8kOs6h6ukUlZ44fzXRVJlJ/nUZqk6hgBYn7UY/a0l&#10;NpnvsTVK65Pgj1QlLn0uV4HK1YaylC1XbNVl42pzLrrr9rKscEfdIXz2Zi7CfaZim/M01ARJ7YAc&#10;obKjZOlvBZUj9dPQWfs4j8OgNY+h8tfvJCPIb8Y4qCzLvT8sUPm6xv0XofLb4vcIKu9cpWaoTNVb&#10;1LeTDrmfP7mVD8iPLp12F1SuE18nuyxGtNfMCYPK8qG9DJWlsyl3DBldhR9xY9/4k47mig7nQ0Lw&#10;eKAXljmrkLFyIa7UHcVlazknVlAF7HADyZyKuVCbb+/1zbLKDaXjABGt6SHhd0jqvFvc7wHhU4at&#10;hVxRS/2P+4XPaa+hyrhytDeVob2xQqyLo7j4bSn+dnIV1nmpsGm+Cif8nHDOokVXmFZcawAuBRrw&#10;tNoP64Wfe2SPHp3nKqQezs1F4jrF3LPuw1BdIVdB03qaLP9B94aug9oLUAUkXVeHWDvPlIWLeTEd&#10;Rzx90W424laAB/dlHwn0w6jZjKbgIDymdsZ6Jyn55tn9keg4ux/dVWW8frpqc7lnMkl+U4UyweTr&#10;Yu2PNhfw+iSY0l6bLsY1h6WCSb5fhvwEh2gfIiBH0K6TZMKbbcCoKhdXxfzsrKd2CMdQuMOL96aD&#10;Aa64GBaOmxoD7/8/Gb1w1eCMEZOrWBfuuK3xvKuvMs2vIaMaFyYIKms9lkIvXnO8PM4Olalik6By&#10;6U4/hsqPiLktQ+UbAZ6/G6hc7jwHSe4qvPHsdvQ0VI6Dyqvj/Bkqf6xznRSofGe1sqP6RYPYE3c6&#10;z0aU/wy88+wmtJ0rwoi1lNd/V0069+PtkRVJbL3Zf6wqxM2qsR7KUjJEjhQ31Rfae7VLzyd57H96&#10;SfWjSfik1mJcOpXOkPBq0wG0fFWBjA0GWIQfSxXz+M1AD3RGBHGrgSGTjhPwti+exXLQ37+9V/ik&#10;Ega2433t5EJlitf6W/J5v6QYblis/SFxjZfPHsdKnQrrhX98W8SrfWYTtzTgWFH47gGzRsRevtgr&#10;YrDVPnOxwTgV9R+XMGztbixlX0n95+k+UPwwcr5ArKV03lcoyYRiFtrL+xr2sW/neEPEZtyHnVQO&#10;mrKkZwvxs976IvbtJM1Nc4sluqmfvIgHaj4+gZW+c7FpgQp/i9Hyc8QNtQf+JeKkW2L/kaEytwkN&#10;kPyHvL8yQ5xAqKz3W8RQWe87B03fHeJYTGrRsA8NX+wTMasElT+PjUJ3oAKVFaismGL3BQqPyVj/&#10;4ACp5Ieen/v5na+h/skkvXEu2ox3ViXgj1u34vCebJTtLUVRWgkK0wuwa+cWJCSFIdSiQ1SMGfHR&#10;UYgJt0hgjUBbRCiDZOqlLH+tQGXFHlao7Fix7AiW5a9lqLzKEo/44Ej+PDouAhFRZobKiTEW/rvp&#10;KclIT09HVnYuSrKycWLPHryxfg3OxUSIPUvLAYq0J42t1Z9b49fvyJC7advHFB+omGKKKaaYApUV&#10;U6DywwWVWdqazyXcbfGc73iozNdog8ri5wTWmsICscVpAcJ9ZuAfb+1iqEhVpr11FWirfQqrtCps&#10;na/Ch+J1FGPKMI4qc/6g12A1VWZMgPw1H+pyn2epUpkO7f+lJpPeAx3GEYz4yejDYKIzVIMXQn24&#10;J+m6oAW4eO4PaG8s5yqU0ZZSPkDrFv+XZB07rVJ/ZAm+FDBUph56fda9Uj9BguENpdxDlay7Wlw7&#10;VbcQ7K3Zi36qdG4Wdr4QV5ry0XdRjI14TV/dIZz/5hA2xy1F4hIVKsQ4nTVrcCVUC2uIFl/FhfDh&#10;YJK3Cqc/2IfB2gN8DYOyv7HJQBP0kKDyZEKhPBvsLkKPuMaazwoQKubE2rkz0RAShBt6CdD1inl2&#10;3uyPL8MCUCju43InFTbHuKDm6wMsU0q9qcmf9jaVob+lQsyLQobUvSRvbatIlqU9ZahMFZ5kfKDe&#10;cLdJUDlPArSNUrUzJT90NxxA8+lj4plpLvcy/CLQB91URUbVyiSHrPETH9X8OQNTGwBgKMDz2McG&#10;Tr1RNWFQeQGiDFPRUf+4GMdinkM99fn4x9vJCBF/e+OSeQyV6f//YK/O/+Xntd+6fdm4Mx2H50T6&#10;HkFlSVVA8iU3Anwxagjgg/C/cqXydGxf4SdVKtdlM1QmKPbCyW3cU/mgywzURwRiQOzNkvw19XSX&#10;oHKU90RAZUlO9EeN9NERipNfIenrH4LEvSc4rvXBsNGIqmATcn0WINpdhef3h4l1fgAdLWW4VJ/N&#10;vdUJKg+czcZoYzFfC4PkhmKu8uO53OSQ9FBPc7JIvK5Meg819Psk15zH72HgfBk6G0uElaFP/J+u&#10;mmJcaz6IgTNF+PTxZVjtocJG6rHs74TTEUb0BelxWdiLOg0DlQNb/dF+plL4kSKu2u2wCl9lLWeQ&#10;S+B7MsEQr+eaIn7fXU3FaG8qQXtNGZ7MNWPVwik46e2PriAj/iXuOysdmDSwhofged+lXCWeIHzk&#10;c5XBYt8pF/tPEVeIX2st4QpxTrZpKrT3S6bKwr7qLP7Z4Hnx/xqkCk8Cyt1WSTqfgKIdKnOP2jwG&#10;S1TVPFybzX6nn+OCfLFnlOKtZ1YhXIx/sttcVIeaWP3tB/IdBl8M6l1wzSSpCkjy194Oe6q0Fhgq&#10;B5kmplJZxCd6z/l4rDJO+JFKaTzEnOmoO4zibb5Y7ToNj2r9bFDZT6xLTzvsfFitL5CgcjAqXOYy&#10;VH7tjzvtUFla94exNs4PSU6z8aHODb1iHVM7Bpa/FvH+hxMClT3HlA50vg7nYjazV4T72mMt2jt6&#10;xO98LfzQKjGPI7RT0PKd+P/WSvRQQkR9FoasJNGebU+q6rdB5ZtVhdy7l66Lro/mNsUmdN2D9VJr&#10;jh4bVJZAZxZGWvI4SYVUO0ZaK8R6ET+vyRbxykHUnXkMO1f7IkHshTnCPglUo9Wkx0CQDrUidtu1&#10;ZA5ifabiq5d2o7+qDEMiJhsSfozjtLrcSfUfvAao7UVLPoNa6pl+lRKTxLo4//1xJPiIOHShCh9Z&#10;hI8Q8cg1ERdSi83u0ACcMfnhiNh7lolYZF3EAlS/X4CBmoPoqipgoNxJsUKzJDNO8tqd1anSWDbb&#10;1FGED+2qE/7cBpXl2IyAMlujNHcGhV/rqbWpVIg1TfEB31+qgK7dh44zTyM52g1xYuxPBLnhstjb&#10;qFL5JxGv/qBx42cHksDm5wdS4BH+5ZrefyyhS6zhe+qpLKyz/iBy94RA77cA/h5O0PvOQvP3B3lf&#10;usrJkxWo/axc6qk8W4WvYiM5KYN5pwKVFaismGITCZSpypg2VwqcSObldoC0cVLwPxQoZQXRw5D0&#10;c1+WJpOzWun3Sa7nknBQ3ywLx+ubE3Fk+2qU792FAzn5KE7LRV5KJrZt2IT4hCiuUI6ODkGsJRSJ&#10;YRFICreMkwNWTLGHVf76zkrk//R78msSIyxscXYgHcYmw+c4EQDs2b0TBTnZKEjbi8rUNDy2ew/+&#10;uHkLPlmWJB5CtbitcbclePhyNjhL9tABosP3KZAhkw4c6TBvqXjdUgUsK6aYYooppkBlxX53UPnU&#10;JxUw+U0bB5X9vJfan/8ffqh8R4IgVSZr/e3flw/C6RBafuZrDDViz9KFCPeahs9fT7YdrJWy9OSV&#10;qhPYZJqCjfNV+Gt4IFckymDucrAef9SrGSrnr3dHG1Un3hNUdhdxqJsNiIvnTo2aq1F+sFWEXdOp&#10;RQzrj38aAvCjvwvOh/qiONAVoZ4qHMsKRXfVEb7uvjvnBEvU5tihlDwnBu09UXPsfXvHma1HqGTS&#10;60jmcKC1hCUjB61l6K4u5urjqo+ysN0yDXEE2D2dcCY+DDVhBnwbF4rsBSpEivf8+VsFGK6q4N5+&#10;BFgZcjRIUq0ESHuaJh8qE2zhCu/6Mnz9XhbCvKdh7fxpaIiNYBBIzw6dQf74Oi4Imc7TkeA0BRvC&#10;F6HluwoxJoUO45pn74c8Znn2j47/U16nVx1kr+0QuWHsXtE4DVBVOfW1bcmVZDsbD+JS1XGUZZix&#10;3EWFk55z0RJqwKDWFf8S8/uWxshGvVF/CnDjMz2ScL5pO8C9RhKaen+umJ0IqKz1mg+1+xzEh8xE&#10;W81xdJDUenMJV0t98ZdUscamY7fLAgapBCMICN3U+NhkVb0e+CIDgioE2QjIXtNKUH44UI1uox8+&#10;FOO6bMksbEjyQ2fNfgapBAbpwPv1p3YjSayBcpe5qLYEY0D8DgMZnResEUYkuzrB4jn93qGyTamB&#10;q0m17hgKdOdzK5Yapx7QWjVu0SE+ybgb/NCl1+LbsCBscJ6BEC8VGr/IR3tVFoMI6qNMAJKk8Gke&#10;kPU79EO9cy73O3xf9iHy/B3zR/LvFdoqECVj9YLaSrx5ZAWWi+tIWqTCY4E6XAw3o9WkwQs0N51U&#10;SFm2GO01Rzgxpb86TZKwbSpDX02BXep5MpUOhiiWIpnmliK0NxWJNbofFVs8eI94Soz9lWCxNn3d&#10;uNfohQgznjUbsULsLQniPf/xQITwpRW2MSn4VT/lOK6O+77s68deZ5PNvyM2IGjFRn2zxZ5F1dDn&#10;T5UhQj0Nq5ZMx9/D/NEeJHyDSY9Rfx8pmcLgwdWFtCfROSn1SJX3K5pbQwbdPUPlf/ytmKGyn6vw&#10;M/4L8MT+GMnPWIvZz7TVHkPpVn+sEXPhGbH22oKN7MPonIcSvR5qqGxSo0HMiUqXmYgTvuKVZ5LF&#10;mO3je8SwrPoQtiT587p/X4x/p7g/QwYfhkj94j59LPamxMUzJgQqU+zBcR8rvrhxshsZ9dQmSHhT&#10;qxF7iQ63hQ/p13qyD3vafzESxX0p2qMX+8dhsTYPczIV9whuzBD3MMMGJ8f2OOn6CuyVuuPmts2H&#10;jFcvybH9vqO6SIEtxi3kGMt6+gA2xS1AkocK6S7z8XlkBDrEdV6MMCBN7F9RYq397alN6BOxSG9t&#10;MYaaS9FbnYsRsU9Ndvze1ShJcVPf49GGLPTUUTJgOb7/tBKxIs7bMUeF7xKi0GbQi+c8HfqCdTgT&#10;pkOpWE/Ll6iwwazCmffTxb5zgGOzqyJGI8WZqy0l4qPsG+40R39+Z+yXZb9njuP98/6P/NZBPLXP&#10;ApMY4ywxdxqDxBwRc+m2JoD3HUnJ1d0hPtcIU0tf693vCSpz5bQYv47qShSlWaDxnst+xug7DRer&#10;pHhmkPp711Xi3KeHECf+djKNZ0wIOkzq38nzvwKVFVPsgYTKBJT/pR6DysNGTw7ORwOlDPdxUFlj&#10;kycTDxu9gQbURgTj7fXxeCx5LYozdyA/LxNFmVlI27YLG5YtR1JsFCyRIQyV46KpsjMMSeHhWBYR&#10;qUBlxZRK51+QzyYjqJwUF43kHVtRlpON4r17UZayFwfTs/D8ls2oFcFIn8mf+/sMi82VHjYoS58y&#10;bH/QedqhMm28IwZZesWTgfKPuqX2rHnFFFNMMcUUU6CyYgpUfjigsnQtdx+O8s/17naoLFdr0jVb&#10;Q/UMlS1e0/DZq8lcHURVeNTL8sq5Y9hsVmH9AhXeDDeizQaVCYS1mQkq+zEwyN3gict1h1j29N6g&#10;8lI+xGWYLK79pgNQvq7ViO8JC/Djw96GMF+sc5sGvY8Kn76UjIFqScrx3uZRzq8aVV9KPXLzMdxS&#10;xvKUBFGGmw/g1LupSAqeg+hFKlQunYdv4sLxqcWM0qUzkCiu8fVndmKwqpIrpWWoTFW3DEsJbkwm&#10;ELKtF6oUHm4sYpD67nObeU6keC5BXaQJneK+95sNXGVb6T0PCQtVWGVaiKovHkHzd5lc1XlvPvTu&#10;g95BO5iz9Z9uzJAO6MXYEcTubTqEzrrj+MsfNiLRVYUscU2nxPodNvsxWLzuo8VPGjP+j5hPt9Su&#10;+FHvwX0Yx0FlMbfo7OJc6L1CZU/ovBcgwGMuEkJn4HKtBJVJ+pt8z2evJyPSYzpSXRaiIVzHifq0&#10;/gjQ8jPaAwGVfcf3YNf9MlQmoExQ56rJDz1GX3yk9eAqwrWJPhJUbiQgm8/V/G8/nYxlYt2XuszF&#10;2cgwhsr0TOoIlQm43wtUZkDvCJWFHxkyuQkfI/k98ik/Bajxb72W3wdde2eICX9Re2G5y3RsSHQV&#10;971Uqn61FkhrkgAktQOwga37ugaFH7lyqhInC2IQ6TsLaxbPEO8vAI1xkXguRIu1zipsjJyFSzVH&#10;uTJ5qCaLVSV6bJLbXIU2mXsw+a/aYpZpJtWFNrpX9ZUoWOuE9WKPeE7vj0tmHUaDNOgKN+M9vRrr&#10;F85ArP9MVKbpcfFsma1K8DeIFWxVffL9pXvedq4SW1dQlec0vKBZhIsWDQaNOlxT+/Pa5CplMX9o&#10;X6JzUuqxLJ2buPEeO2gwTBhU9ncnqDwPT+2PRVfdPvYhXWJcKVGlZJM/S4U/J/xYm/DH5MMoQeKa&#10;/sFQO/jf2kCgP5qE7z7oMguxwlf8+Q8pwsdWsgQ9j1/NQWxL8sOKxdPxrsEDHeYxqDwYqMcnIk64&#10;V6jMMYgN9nHsRFBZ3OPrNqh8S+OGf5LSi06Mu38An4MPmTX4NioIuc5TGAK+fHIt2qqO8d7UUZtv&#10;S1pLY6g8aNvv5YSHX4WU/5s9XPiDy+eK0XDmOJJCZiFSxG37fd3QFG5AdZgWGT5LYBHX+Jejq9An&#10;xoj2roGWfVxRLSfNTF78XoDOJik2ulafLYygcjq6RBz61fsliPdQIUPEVl9HBqPLHIQ+k5FjkSPO&#10;M7DSZQridFPx9Rs7MWStEGO8j6v7SW2GpLRJ5p5it/8U392r/yOFn6/+ugcaXxVWk+JBsAE/GQ24&#10;4SfFs/Icu26LxTme1UwcVB5qsEHl1AhovOeIZ92FIm4hqLzfBpXFWhI++fu/H0WMuwqpc1X4PjqY&#10;EwUfZt+hQGXFFHuAoTLNZ6lKeawCmaAyyTbc1HnaJWB+tM956SGEMs1awkLwRWIsXtiyCkf2bkVJ&#10;7l7k5GQhddtubEhajYSwSESHhzBUjo4JRWxsGOLEQ0Z8RBgSIyMUqKyYApV/BSpbIkJYCn5FQiz2&#10;btsqHlwysS89g8HyyeQ9eHPdMnybEIbzYUbxQKTmdXlbPHzc1nqxyZJgQ0bJ5L5e9BBOpvRkVkwx&#10;xRRTTIHKiilQ+WGrVPYcV6n8P4XKya6LGCB+8tIuhsrUf02GyltDpmLDQhX+EmawQ2WCSlKl8kRD&#10;ZakqiMfcDpV9pb6oWgJRAbimFuvb4IOvg7wRv0CFqKBZaD97HIM15VIfwgmdV+MPGwk2sSR2dY6t&#10;MqUYnVW56KsrwWDjUXz4/C6s9FVh06IpOEnVU4kxOOC9EJHOKjz/2CZ01RyWwDdVJluzxHhlsPz1&#10;UEPh5Fca2qDdQGMJg9QXj8Qjzn0GSvw9UW/2QY/ZF7VmE17Va7Byjoorh759uxhXqh/BQPN+Bn/3&#10;OtaOlYYMlW1jIkt/MlRuyOTqL6pU7m06IObpMTR+sx8r/VXYOleF90MMGAgT61fjgVE/DX7UBYpn&#10;Hz8GAjTPHKHyDY2f7SByIiqVJais8ZyHZRGzGSp31lJP6SJ01O/DJ6/s+lWo/GAk9P7voHKf+N4n&#10;4jkycfEsrI734oNtR6j87h9TsNxNhRLnOb8dVNa6YzhQqlam98CJKgGkdCBB5T5x/y9HWnB04Rwk&#10;ivV5onwlV9beCZFlwHzfobLwJdebT+DKqaMo2Kbh8cqaPwdvRcfgpdgITuxJ0qlwoeooS5gSRKZK&#10;yB5bf8/hprzJ7Ytqg8oj1gpeOx3C918W47kzZjo2iv3jdZMRV4J16BDz5esIM7IWTOfKzsw1/rh0&#10;6hCGLxyVqrfv83XKyQKOUJk+dtUfxMnKdVwlW7lEheaYIDFHdLgp5gy1XCClN7tyBp+VyklQkrIG&#10;Aeh7hcpfvlc0Dio/cyiBoTL5kO7GfQyVizb4MlR+XsQdV4IMkg/7HUHlQ84SVP7Tk7sZKsv7L0Hl&#10;nSsCsNJpBt4RMQJBZZI/nlioLMVy9gpSipkMNqhM/jnAFT9RizmjFkP+4nUBnhgM0+MDYdvmqXgP&#10;qv2yXNzro7w3ddZJiWOSlHK6BJUbcu6CynKV/b3u3aNiPxpq2I/LVeU4LZ5tlqmnYMVMFV4Qe+GH&#10;0eHIE+8p3mUKni+MRH/1Ae553nO+QsR8Uq/myXwGkiuVKTYiCXACy/11IkYS8eiHL2cj3lWFfJdZ&#10;+DI0EAPhIWgT+/yzWlcke83AGh8V3nlsG/pEfNVva19CUJmkqrtrcjDUXMK91H8prpso/0dxb2f9&#10;EUSGzmHVmi+MAbhqNHJiihyHj4fK6jGofI/y13KPZ0roKkwJh9ZnLkPloIAZd0Hl7z46xFB5r/gf&#10;p6PM6Db5K5XKClRWTLGJh8pyljsBZQLH9D16+CGgLMliS0YPBPKhBEEq2twpYPw2LhZvrVuDk7s3&#10;ozJzD/KzM7Br1x6sS1yDhLBoJFqiGZixpG9MKGKERVvMDMoUsKiYApbHy2ff2Ys50hLKfcZjxHpZ&#10;GReDzB07GCxTxXJFagqO79mGlzavwjcJkbgYauTDNxka/1PjY+vjQevV2yYLJvX3oL51pDzwowKV&#10;FVNMMcUUU6CyYgpUfuih8s07oDK1L5KhMh2G04FqylIJKn/4wnY7VO5pqmSovCN8BtYTFAjRTSJU&#10;tvWC1vlhRK/GpUA1XvJZiGWuKhED69FTTdV7pfcdKssVbn0Ey6j/sLVMklik6uPafeivPYI/lyci&#10;apEK6xfPw8sJMch1n494LxWeOLCKpWupCrzXmosea6YYrzSWVxwW1z3Wa3nyKoV6WbK2mPtpv7Av&#10;GkmuM1Du44EGsxe6LTq8HxqM9VNVWO6uwltPbhXz4wjDVZIdp2rJe6u6+gWo7CCrTX0pxyTLCxno&#10;Egzqsz6GvYnzsc5JxXPyUrCfmOcEkDVc4X5d7SGd51F1sk7q3y3P45u2M4yJgsokgb0ici5DZerT&#10;KEPlD/+8naHyXrHWGiP0Dy9U1knjJp/7DAb6ot/oh0/F66lSeUWMJ0Plqw1ZkvSw8At/e24vr9Xi&#10;JbNxRjzD3jeobLv+n2xQmStKjZ42qCx+ppZ6LdNY94hrro4IQ/YsFfd7/vyvRez75HXOvXwbcn+7&#10;SuWGQu5xeulbMV+qj2N7xGwsXzQDGT7+eGFZAjYtUCGGJLpPH0Z33X4MNpVyD+cBSnQRa4Mgviw9&#10;P1lQmXo9E9gi2XPyc+frD2BFoApb56nwbkgYLkYEokaszUNiz125eAq2mhfgwjcn0FVl6xv8G/g/&#10;+X7e+b3exv344p1SxNsq+Ai29Bh0+En4kFsGAo0e0txxaCch71cyVD5vnjiobPCbi+eOLmP/4wiV&#10;89Z4MlT+k/BvBJVpj5T7wv8eoPKRpXMYIP7xse13QeXda3QMlf+qcxsHlfsCdRMClVnWnKGyLfYw&#10;uOGacalNwVOaA5RccFP8z1ERi5AfpJjoOYMfV+PvjZvHyhmdtYfE/9zP0uqUNEZtGwgsS1XKOXdV&#10;KU8UVL56rgjDdWXCXxbgSnUp3n56J1b5TMOGmSo8FRWBQnMwVrjOxvFkAwPYNjE/O1v3obc5m6H3&#10;pEPlptwxqFyXyy0xyNe9/MQeJLhNQdmSOahPikWTUY1ToRpsIZ8o1uuzBbEYOHsCfdX7OBYbat7H&#10;VcoUo1Gs9p/iugnzf9S/vf4IMpMDkSiu63nPxbho1GPUoLU9R4xvTyM/W8j+ZKKgcn5KGHS+8xgq&#10;h+hm45L4HRkqU2z39fv7edzSF9j8XJAif61AZcUUuy9QWfpcBscSfPKW+v8QfArwZKM5L2/AtLFz&#10;PwyLCe+sXokndmzFgfRkFGdnIDU1FatWrkNseBziQmOQEBGFGEsYIi0hiIwKRpRs0eGIjolQwKJi&#10;iv2KJcZGcQIGgeekKAuDZa5Yzs1BYXoairIycDB1F4PlfyRGoN0sHjo0fixl/2+1tGfJigQjNvUB&#10;2tduB/izyVL2iimmmGKKKaZAZcUUqPxwQmX5cFSukCCIQ1BZfj0diraEG5Hqupih8t+e22KHyr3W&#10;/Wg7exR7ouZgwyIVXjFr7jNU9rRXBI0dto0fU3oGpd+pCzNj38JpSPRQ4aUntqHzTCWGqVr4XqHE&#10;f5CjJAlFgk0jrWX8uu6aXD68pL6EVOHbW52PnprDyFilQbTLbGxyno+icD3CXFTYnxmJjpojDM06&#10;W3PR1ZLOB80E3/jwu7Zg0qFyl7h/nfWlLI35THYIklymojLAG1aLBtVmb2S4LETc0lmo2CbWyJmj&#10;4vX70He+BN11eTwGEwWV5f7L9p6zNsA4ZJX6HNJ8GrBKALxLrOuexsN4pjyGqwyLvZaiLjgAo2Y/&#10;8Xyj5p7Jo2pXnmPUDoh6AUvJFV4MSencjtYuSVXeK1QmoEy2Kno+LtU8wv3JGdSLa3z/ha0MldPE&#10;WmuyGMQ+5TUOKt/kXs8PBlT+1Z7KNqhM104V3qR4RVD5cyOB3rlYHunOAE2GJ721B/HhCxkMlQuX&#10;zMT3EWaGyrd0XuyPGsMNEwyVvce1e5L9Ml0/JaVc13jzXOgU/uydQCO2z5uKDYbpOH/mGFeF/pxE&#10;8m9l3VVZuHHpINqqC/H5W3sR4TNbzOmlKA8Nx6ZFsxDpqRJzsULMvQPi9SXsi4at+RiQe7NPcgxD&#10;Pn+ooQgD1VThXYmGc/sR7avC7jkqfBwVhTORJrwXqsaKRVMQ6TsTX76ai+7qQxhp2Y+u6uzfRPb6&#10;TrAs3+cesT+1njmO9YEzsEXsd28F6dAdaMBtvYb7sEsFN7akBK3UFvCmQ9XhQKBmwqAywSC97xy8&#10;eGIV+x+qRpehctYKV4bKLwb6MFT+gVpDUCKIwefhh8phgTjqOpeh8h+ObWblAEeonLLeiBVLZuAt&#10;zVK0B4lYP9DvPkFlKfagvtkjwq45+BHqr33d6MVJQaPC7zUGabDPywXx1Oe6NIqBMu0NvU1lGGwu&#10;5r2K9qwxoCzHGYVjVcoTAJVpHl0X/mu4Kh+j57OEH83CxXNHsW9PMBLcZ2C9lzv2BoYiaekCFK73&#10;EvPqKNpErNcurrG/OQODTXtt/YMnL37vpn29WbyXulyM1ueznDMB0+OVG5HoNguPuTnh+zATTseG&#10;oFLEJrHOKuxY5YWOcyfQX13JsteDTcV2oEwfh1tK0V2b9eu+fCJkyKmnfGMprpwrx8vPbEeC8NXF&#10;C1SoDjXhqvAl4/yGA1S+aVM+kBPd7gUq08+7ag8gLzkUeuFnyI+EG+fhco0tnhFrgaDyF+/sQyzJ&#10;iVO7kMgg9JoDHBJNFaisQGXFFLsPUJnmNgHlwUD5ewSmpKpHCqak6mVvXsDtwTqcig3H81s2ccVk&#10;cXYmsrKysHnLDsTGJCEqLAaJ0fGIs0hQOSoyFFHRIVypHGOT9o2MCuNqTAUeKqbYr1tCtIXBMlUs&#10;r0qKR+qu7SgsyENGTi4KsjPwSPI2vLZxJaqiI9BjMrKEE1Uj0xr+wXYQSgE0JY3QwQDtb5K0k7KH&#10;KaaYYooppkBlxRSo/HuAytKz3RhUlgERwaHWMCODrkjPaXj3mY0Mlbla1bofl88dRWrsfGxcrMLL&#10;QQG/AVSWK4IcobL0LCrHrXQ284+oSGybqUKCjwrff1KGwbpKjDYW37v86384XBxuLeYDSupdONBY&#10;iPazGdyPcKCxiD8OXyhCR00pGr96DAmaOYhzm4dlvs4Idp+BrM0GdFQdZsnattYctLdmSVXKDbkY&#10;qSWonD/pUFnqabgfvWcPY/9GHySJe3siVI/vYoPwnOdcJM5XYZnJCW3fnERPzQG0Neai63wOhsS4&#10;9NVOnPz1GFQuZhuTwRZzqz4bfQ3ZGGwu5GplOrwnGHj6vVyEuKuwzXkeVzENBqsxQODSQYFNhsrX&#10;bFCZJLKldTwxUJmkrwkqr41bhMvVj4h5X26Hyu89twnRnjOQ7uYEa4QEla/ZKqUfZKh8J1iWoTKN&#10;pSNU/iLQj6FyUoQrAyC6TzJU/vjPWQyVC5xm4LTFzEUIdL46KkPlpc4SVH555z1CZVvFF/VC1UkQ&#10;8KatQoy+vmX0Yx94Uzz3XgrV4YSPN9Y6TUfp1gBxP49xLECwkaRSSfbaEUTef8vBaAtVumWipzkf&#10;V6xHcaR8DYLc52K5kwtWujgh3FuFj/6SzYCSIYMY4xFrLkvXsszuJO/BBDYGavMYKg80HsCpz8tg&#10;8VQhbYEKH8bF4N3oIKQ7qRAh5sLh0jXifZwQ410h9T1tzv9NoPKdYFmuSqdEqo6GEyjdEYDVLlNx&#10;3Ncd7WYTbukDMKqVQCJL1oq59pM9Ad9TigkYKqtx3my8J6j8xbuFDJUDPBdB5zMbrzy+7i6onJa4&#10;BBvFGP7Z5Is2k56hMifKOCSLPcxQ+bjYMwkqP3Fo/V1QOX2zGSudZ+LNABeGyiMmCSL1GrX3BSqP&#10;2KGy1IJDTka6bvTAIPds1+CM2YCdS+Yg3E3EIu9R7+cyrtKne9bP/brHA+XBhrFkKboWGShPiPx1&#10;XQmuUcVyUzL6rHvRJdZg4zfHEWuYh1C3BVjho0Gk80Jsj1+E9sZH0G6t5P7nLM3dkGpLTJk8/0F+&#10;ftCaxxW1BJSHKSapPYyizCQkiHnxtIcLquIi8ajamddAon4Kqk89ig4Rew5ay1kthSqTKdlPlr2m&#10;OK2rJhMj50vuK1Sm8R+qpx7O+3Hm832I91Vh5xwVvowK5pj1OrcX9GW/IbcZdGwfyjGJ2MPuBSqT&#10;EVTO3RPCUNlPxCuRQQvHQ+Wacnz6VglD5azFElTuC9YoUFmByoopdh+gsm6szyrN60GTJ8vkcpWy&#10;WqpUJuDMBxQGWfZFwxJGH62IxaO7dyA/Kx25ublITtmLZctXwxIRg1hLHOKjxceYKGER3EuZgHJc&#10;dPgYVI6MUKCyYv/V5ih1fackNsvGhwUjKTaKvx8VHiJJYVvCsCIxDqkpe5CZmYm8rGzsS0/HY7t2&#10;4O01q3E2JprBMkFjWr+3NVI1CMvaG3zt9rDLJymmmGKKKaZAZQUqK1D5vxkq/2A7k/g5qHzT6GuH&#10;yjc1PjgfHsigi6Dy20+ts0PlvuYDuHT2CFLjF2IDVUYFqXE5WGuTz74/UHlMZtLfXtVB74WfR8X1&#10;Dxs80Bqqx5/NZiyfo0JakiuD7+GmcoazEwaV7zS5GqhZOqAksDzUUmSHT1etxTzHOhoy0dlYhIun&#10;KvDSIxsRETAPfs6zYPRdgm3L/dF77gAf/LW15uFyq/Q3qSJnpE6qzpnMnqhSpVA+Q+X2qhNIiV6A&#10;5fNVOBkbiicjdNgl5kCChwof/jkXnWcO4sbFw7jUmIUrLZlor9vLoHcioHLPr0Bl6eA0GwNNudIh&#10;fJMNLAsfTvNgWdhSLFs0Ax8a/dAdHIABvYeYrx74QRhVG97Qq1m2lKWnjTJUlhIwJqpSmSSw1yc4&#10;MVTua6rg6yPo/ddn1tuhcrPFyEDVESqzrOok+w+5murnoPJYte94qEwtlgbEeH8V6M9QOT7U2Q6V&#10;6UC/p/4QPnk1F4luwk84TcepiCD0mfzvG1TmBAK9BJXpmVdKlpZ8I/kugm+UTN0QpkeW82LEuU7D&#10;O09vYYDVJ+YagUa5d7qj7PWdksn3AyqTTG53fRq6zxeirbkCrVXHsSnGVcwbNwQuWgizz0y89NR2&#10;BpTkW0fqsjDSJHxrvfBJ1rG9b3Ish30AJ3yQDGz1fnz0eg7Di8zF0/B6QiQKxT2PXaTCzmU+aD77&#10;hLjufdzPdeg8rZGM30T6WgbLjlBZsmKxR+3H209vRozbVGQvXYSWYJNYo35cQDMa6MH7E82x22o1&#10;g2Vpz5Jk1gmKTjRUfu3JDex/KBGJoDJB+JS4RQzUXjb5oT1QL9bj7wcqN4cF4oT7fJY6PnlgrXjf&#10;B8ZB5cytIQyV31A7o818B1QWvn0ioLKcOEA+Q6pUdme1i+u2inCCyjeMrhjUL0WvWYsPxc9WLJyB&#10;lRFLuR1ET12x1BucgbIks3y1MdeeZMMtOu6Ayj0TApXFx5pcTjS52pqG9pqdGDl/AB3Vx/DBK/kw&#10;ekyFydUNBtdFiAmbjub6o+iwlvL/ZbWU+qzJlc+3JaUMWwsZxNO4DTUViVjkKJK3RSDGZSGeVXvj&#10;87hwbBLrK0zsJ6+c3IiL1UfQIfbZtppsHk+Kyyjpj2IzMlKXIRvXU/k/xHn/a/lxce+vNh7ExarD&#10;2BU/F2tEbPyimCOt4nmC9jpHqCy3u5CAstSCYyKgMn2esztYPN8uYKgcHbwYbbWHxkHlT/5SxDL/&#10;OYuniP3YhH6zBjcCPBWorEBlxRS7D1BZ52uf1wSUh42eXOFIUFmqYHbnXhPXufeVL0uPnBUPnq+t&#10;S8L+tD3Izs0SloPt23ciJioWlvBIxEbHINIiVSNzP+XoEK5WjraEMBSLi4qUgLMCFhVToLIdKsfd&#10;YVShHB0eItZLBBJiImGJoHUUhoT4aLbs9DTkZWSgKDMHlWnpeEKsQQLL1eJ3e0ySBMttjbRfycEM&#10;Z5sHetp6LCt+UDHFFFNMMQUqK6ZA5d8TVB4lgHYHVL7gAJXfenLtXVB5b8IihsovmPzvP1S2j6Pv&#10;HVBZkhntN7qjMTIQZb5eiF08HU8Wx7OMY3+NuM+1Gfd+KPofDhvpcJJAhPyRwJMsrchQtkX8rKUY&#10;Q9YKtJ05hA3LvODrNRv+3osRG7wIfWcrxXVmoaO5AG0tEhAdol6q9Tm4Wpf5AEDlXKkirvpxbAqZ&#10;gxULVDgcF4bd4pk/2lmFkh0G8b6Oi/taiZ7qbLRbxesvijGgfpHWe+9TeDdULhyDyjawTKCXqhp7&#10;xHjxgXx9Dkthd9QeRdqOcEQtmo4/+7nxXKVnGup7ekPnxlCZqvrGQ2U3hsq0PqpCJgYq630WYmOS&#10;sx0qU3/LztoyvP3UWsR6zECG6+8LKg8JfzAYSIe4aixbNAex5iVorz4wDir//bU8JPEh9jR8Z5Gh&#10;socNKgdij/C94V4z7wkqc7W3DSrLMvo/atSS2Xz1iLjfoyZfdBl9cCrcgE1Oc7m6vekfFdz/mkGP&#10;Q2WyI0j+LaByX2MGepuz0Cl8Q1tDEc+bj17ajRD1YgR4LIbOZyaeOEwVvhVcyXdNjPGosPb6LHS1&#10;Fk0qVJaqLbPQb81mKfzLZ8rxxjOpiPOahtSlc/B0ogUJwu+HeU/BB69miWs+wkksgy05DJQHrPdf&#10;pYH89Z1Q2f7zpkK01xaj9rNSBLmpsMVpHmpCTBjQePOcGTaO9ecmqHw7QNpXGTreJ6j8xtOb7FC5&#10;p6mcoXJqzMJxUJkqqdmPGH1/F1D5Ubf5SHSdgkcrV9uhMt0ngspZ20Kx3HkmXvdfgstBPgyVh0Wc&#10;3xM4MVBZVrSQ4zs656b7y0BZq+GkpGs6DxGnLBGxizvaxJ7xoq87YhZNQ9Yei5g/h6S/TwluDDQz&#10;ea8aahL/t9YRKhdPOFSWk96669Mx0JIp9XGuI1B7EOe/P47snSEIcF+IABGLmAJVqBVj1EGgspGA&#10;ch6GqefuJMYfXMVdl89QmaS7WQq7sYiTxbasDUKY8wI8HWxApcdCxLqosGudL1rFHttGiSnUeqO1&#10;hGMBWuME88nkOI0UZigZ8H5DZeopP1Bbjs76wziaY+JEqn2+TtzugubqTa2kcODIDicaKnfVj4fK&#10;MSFOdqhM97mneh8+ea2AoXKu01SGygMU1ytQWYHKiil2v6Cy5Ozc7QHT7QBfNjoAoPl/PdCds0Fv&#10;qf2478jny6Pw7I61KMtMkaByVgZWxMcjPjISsZEWRFpCERUTgciYMGEhEliOCpPAmUUEmxEW/qiA&#10;RcUUqHx3lXKCRTL5a8fXR9kq/Wk9rY6PQubO7SjPLURJRg5Kk1PxxO49eHf9apyODEWPySDJN2ls&#10;CSJaqb/ykFjPZFJQrfhCxRRTTDHFFKismAKVHxao/IODVPTPQWUZEjGAsfWTbQnRI9/HHRa3KXjj&#10;xAr01JazFGh3YwUfYmcud8bahRJUvhiiZfBLh9h0oPqsWGMTB5W9bTKTY1BZGmcpkZnGvTfYB6cs&#10;eux2dULY0qn4+0tp4norMSL+70DdfYTK//HQUQKhXQRCSXKRepxaK/HpWwVQe6vg4TkXZsMctJ8u&#10;x02qahbj0k5SjS1l6LUSMM3EUOPkVgrRfetsSENfawWaz5yERVx30sLpKImPRIjHbIRopqHuq0O4&#10;cq6MZSmHxD3tasyX5DOt2Rhk+d2cCQBTd/dUHrMC+3iPNzH2DUdw8oiYX66zcWjxLFygXoEsg+zG&#10;84fnO8tf+0nJC0YvsTbceK1cmyCoTFXKAR5zsX21B66ItdNZW8KJA9Sv9Y2TKxHlOpXXWmOYzr6O&#10;6JocK5ceZKjMQDnA0w6VOSk50A+D4uN3Zg1XKofr5qGr7jDPZZYirTuIz98sQoK7CpkLVPg+OgS9&#10;4ndo7GkMCCqnuLogzHPGfYfK9DNq53bJrMYbOg8kOc3E5mW+uPh9Jfff7J9E+Xmex9RjvVX4BuEf&#10;uhuKcJ2ga10ldm/Twz9gLjR+U1FZFIPzZ4pwrbUEQ1WZLHfb3SR+x5o/6VC5tyUHHQ3pDHY6qivx&#10;h8ObEew8FRkmDbZ4uSDcexYyd5vQ2XhcAqXWLPF7wm9YSbY1a9LjB5IsvlxzGCstrkicPxWfkBKj&#10;8As9Wg+MmrwZLNN6uF9Q+R9/KxZ+Zhr3QjX4zcWbz2zhxALaU7oaytBWdQx7YxdhndiPXwsOQJc5&#10;0N4m4mEvCKDxawk34aR47wkiRniscjU6ayrs/r299iByd1uwbMkMvOq7GO2havQbvBkq95p0+HgC&#10;5K+v2xQObgdI7R6lntmeDJVvElTW+HGscoOgstmDfVf5wlmIdpuBPz6ZIu7RoV/cn/ob7t7PJlL+&#10;mueQiCF6W0S8ZZUk3QkijtSXouNMKao+3Q+9/0z4+s6E0aDC15/ncvzRX5fF40S90Cez/Qbdr2ER&#10;M5J8PvmRdhFPkA/srHsUUUGLEeq+GMXhQWLuT0GM2Eu+/GsB2poP4zLJZlNlcmOhw9hPdHz3P4PK&#10;A7X5Ii7aJ9bsPrz/py1cTb3bfS7ORZvQbfRj6Hk3VPa0QWX/CYHK5GcK90YgwGs2tL5LEB/uwlCZ&#10;5hqp4fSL/eSjV/IQJ/523hLxDCz24x6x9uT9U4HKClRWTLEJ66fDfSM4QHGUuJagMsm9UB8gDqxs&#10;UPkH8b0rZjPeWZOI48mbUZSZjJzcDKTv3IWVMdFIjCAIFgZLZAii4yIYKI9B5XAGzgSTE8OjxGsV&#10;sKyYApXvBSonRQZj84pEZIj1V5yVi6KcPOzbuxcnt2/BOxtWc4/lriADHzTKygM3bckjwwpUVkwx&#10;xRRTTIHKiilQ+b8CKreGGlDg64FI96l4/fjyu6By1gqXn4XKl+4bVPa3QWUJKMtQmZ47O8M1+CBE&#10;jVVLZiJKOxf1n1Wgv76C4R+B2cmEylKl0D50Ui8/ayY6qzNw8cxhZO42ws9vBtS+Kpx+PwUD1bkY&#10;IZndugIer47GfK5QpN+ZTB/EUKg1E1esRfhOrJNQr6mIdZqPlb7uMPhMRUlxLJqrDzH0G27KxrC4&#10;ZlpXvdZ8lqMmkD6xUPnnDuILfhEsU1Xbx2+WIcFrJtJnqnCW5lcQAVtX3Axwx096XxtU9pGqggxy&#10;H2OpFdC50ImDyjvWeDJUpupXGSq/9uhyRC+digJvd1hDdfaq/IcdKo8a/XBVvI/TQRqsWDSPoXJn&#10;7SEHqLwfX75dwgfkGfMlqNxjuh9QeaynMhc+6D3Zb7MEtm18yQf2mXxZ+vpx3yWIdFahKCvadr0F&#10;k7yHEXzMZBh0tXk/rtI6O5vMYOijv2VBa1BBo1ZhxwYP9Lce5SrwgbPZDIS6bckdfZO8/3Zas9Ft&#10;zeK+qAQED+TFw+w1DzHuSxHvsQTh/lPxjw+KOXGFElh6hM/rbbbJ01qLJz1+IF92sbYCmXtCEe88&#10;FS/6OONKqBF91CIs0If3IJqzBJTvB1T+8r2icVD57We3MVTuE2MjQ2VqS7B+0e8PKpPaQWuYCU+4&#10;L0SSiwonylfeBZXz9kQyVH7FbwwqjxjVEwaVbzpAZTJORiK/rJWg8i2dTSaYpK+DffBduAmpc1SI&#10;EnvlZx8fRFdj5a8A5bv3MnvMOlFQWay/ntYCrrrv55Ya2bjGFcAFuHSmAuWF8QjwE37ER4X3Xt8q&#10;rreIlVZI6WW4ofQBgsrivZDqS2Mpmk8dQIhuJvTu87Bc3JMol2ko26LF5TOHcKGpBO3ni9Bbk8Vt&#10;RKT4b3KgMsd/BLZr80VMWoqav+cjUvjrNcKPfBKmRUeIHiN6tR0qy3Ht/YbKCRFLGSr3N0hQmZKU&#10;Pngpxw6Vz0QFK1BZgcqKKfYbQGWDG0tH/WCDyhSck9QRSUrdMEqb7TVNAFpCw/HyxpWoTNuBgswU&#10;5OekY/vq1VhpiUBSRBjiIkNgiTQjOk6uUg5hAOYIlZPCo4QpUFkxxRwt7hfsl6BydHgQ4qLMWLcy&#10;CWl7dqIwOxvFmVkoTUvBY+Lrt9auxNmYSPQFGiT1AY07ftK6Sevd6KXIXyummGKKKaZAZcUUqPw7&#10;hsoMbTW+uBBiQKGPB6LdpuLVY0njoHJbzXFkr3bl3nDPm/x+ESrnr/fkg6uJq1Qe66UsHb5RhaEv&#10;WsMNeNnghThnFTYv80ZP/UkMNJRJULkx6/6t4V88fBx/eEzSln211BdQksYeaNyPz95MRZBeBZOw&#10;z9/egc6qXFxvKOY+yiyNTPOzyVaxN4k+iCQ4ey/noLk2G++/ko0w37kwLlyAUNdFiDZOwdmvy3Gh&#10;9TCunC/FgDVD3NtUrk4maU+S4h2ozbk/8pm/evg7Nv4EblvOPIX1xnnYNEOFD4I0LOt4K8ADP6pl&#10;qOzDkstSb8wxqEw9ds+E6bDC6d7lrzWe87BrnTevHYIXVJXeV1+BV44n2aFyc5h+HFQek65/OKDy&#10;D7YexnT9BJWHxOffm7UMlcO0c1n+WobK1Kv4y3fL+BA7nSuVgyWoTEULEwyV5d7Jcp9blhZ3gMrU&#10;W7vH7I9TkWbku87mSrJXX0gR8/kIy9NO9h7Wy31NSUa1DEPVhfixUZL1b2+tQG6WO4J0KmxZtQAd&#10;jYfYR480lmOU5mBdNkvGTjpUFverpzmfK667xH67e0sAdH6LoHV1hcF5Po5mhmGw6TBXMw9cFtfc&#10;nMWS+7TOhiZZfpdjh+Y8XKotxZ+e3M19ffeLOdYYHoR+s47jyp+DylIf3v+Pvfd8i+u63r9H3ZLV&#10;G70MU+kwAwxFokmoNyR670IFdVm2XOLuOHGKS2zHTuwkjuPeJDoI9UZHQtW2nHx/1/N33M9e65wz&#10;DJJcYgaDlP3ivgYYYM7M2Xvt8tnrXt4MRd0Flcn+2uw/HW++kMlQub+9huMMQeUt9hlYNVuHV8IN&#10;6Ay1qjXD7332oEHlJ7zmMFQ+VJvihMpkYcxQOScOSxdMwUv+c0YZKivOnNrcg+ZQNJciqHxd74Nv&#10;g324pvMbYWasflCH5eGzcLz5KS4d0eech5T+F3bLbigdQW4dbWXifVaxbTRZSdNBu0stRRgUYzTN&#10;RT5+pwqOcB1iRBx55clkPqgwcFxIzNsYho7xwRq6VwRGKd73Ha/lQ1mfvVsBi16HQIKkHvOQYJyH&#10;L14pEHOPnTh/chtOt5czLL3WUCLe612A/g/O39xvr99Dhwpba9HVuB/pMbO4Lf8h2I8Pb14WbXXo&#10;sKSn89ACAWV3QGV6XoPKBt/pDJWTYz3Zlt0VKr/1YrGIbzpUzZ+Mr2LD0SOhsoTKUlKjB5UDFfsg&#10;BspKzSHKUv7aoGerEVqAabYgAxYLjsbG4cn1q1FbmI2qonxUFuZhRbwDyVGRWGKLQqIIkDEicMXG&#10;R3ItZQ0oK7IzWCagzFBZgkQpqR+Eyt9Xg5kUI/parOhriY4oBsu5mzeisrQE5eWlqM7NwWObNuLN&#10;5elosUeh32pSNgqMWl0PXwmVpaSkpKQkVJaSUPk+hMoaHLobVP7tvkSGylRTubutjsFY+QovZMzT&#10;4Vmr3x1Q+Wnr6EBl7T04N3WFekP0aIiw4nDgIq4HV1cRK+7zIfQ1VvFmXnfLKNqn/gSoSRCN2htZ&#10;cXPGCgHjoyXoa9uHw3Xx+N3T69D0UYWIN9UMlK/QJij9XlsVeqmuKGX+to0tVL54ohAnxPX95vFM&#10;hPnOhGXRPIR5zcDe0nBcPLYfp07U4cyJanGfxbU2bxHvNx+DLSWcYUTZUKOa6fS9m8LKZ9bbQraT&#10;j6Ek1RurRJt8QYwD58KM+Fa09X8b/HCTMmwtPrhq9uK2xjDXoLQ7d0Pl7NUB3HfomjSo/NL+RDgW&#10;T+K+1qFC5Zv3IFTWHA40qHzdEiDG3CGoHGmYjrNH6jh7XYPKH/9lB0Pl/Jk6fOYYbajs64TK1zUb&#10;fS07TMSZC2GB+GtMBNbP0SE2QIcvP9iJgY696GsoGVOoqelyWzX6vxKPRyrx9bFqXGqh+sOF+Oy9&#10;DXjyUBze/sMWnKnfxtbqBFYoo7mL4NHx8rF1OiBYJ669u03EYhEXusT4sSRhLnx8Z8McFIDwwLk4&#10;/rdt6P2iCOdbs9BzrgQX2orF/S7HtWM16B/jz1/JVC7DWdGfP3l3B5K8dCh4QIfP7RHoCjPjqsmP&#10;4wS12VsGf5YGlanvEsg46Wao/PZvstDZtF2MEeJzFbHkXP1D2BQ1jaHya5Emhsrf0hhv8LtvoPKT&#10;XnORsnAC9lclobOxbhhUrspPYKj8G99ZDJX7xZxkNKAy3Vt25zR4qw4HCrC6GSRkCMA3IeJaQwPw&#10;uIgp6QsmoCbTjDMtj3Bm7X8PlN0HlbvY9UTMu1qqMdgq4khbCbugKHC5mmv9Pn8gBq8cTkT7++UM&#10;lS+2KH/TN+ZODeXOe93VQJ/FVlxo2Ia//D5TxA8d/P0e4BrBVVmJuNR0AH1NYr5yvAbnxdyPsrGv&#10;NRSNOVTuY9vxYrYS72s+gOJNRiR7T8STQZ5oCg9Bf/CPQWX9iKHy+YY6VOfbGSob/OYhLV70h4Y9&#10;/L7J9aK/cSfeeL6AoXLNwqkMlWlurTBMCZUlVJaSciNU1jYhbjJUXqTWI1JshOg5JfgptiBkGXUu&#10;3IoPkhJwOHMjqooKUFlSiJKcLCTbbFgSHcnW1444FXbFRfH3GhiLjbUjRs2yJGtfxSpbgkQpCZHv&#10;BpB/inW2PT6Ga5c7YsKRJBbOGelLkZOdifLSMtQUl6AuPw9PZG7An5enoN4RLSYTVh6IacHEJ/gl&#10;VJaSkpKSklBZSkLl+xYq0/XT5umpcAtqfL3g8JiIX+92oKdppxMqn6l/CFWrfbF8vg5PifXeyQgj&#10;r/tovjgaUJkhlQqVadONobJRAVudoSZ8KdaJ1QseQKKXDq+/mIXe5t3oqS9D77FKznjrdcOm5s/b&#10;lFSgsrJ5W4or7dvRVa9s1A60b8O5I3UY6DiMrvYd6OsQn1FDIQYbi3C9tYoz9Mh29aJal3lMayq3&#10;FuJC+x7s274Mes9piPCfhzjDFDT/sxrnGipxvm0bzh+rwYWOYvFecjHYnIurTcV8rwkEuqMuoQYT&#10;NaB41w332+8FWYm21OJi/V48XBzBG7l1gYvREWIWbV2Pf4s1zg29F5ftumpZzG3qW2MAwxh3QmWD&#10;70xW3roghsp9rTtEf6pgqPziHsd9B5U1K3GCyl+Gm5AyewbC9dNw6ovtClRuKWOo/Nm7u5DgqUPe&#10;gzp8GheGntBAJ1RuibK6DSoTPKZ7SzGabYnVmPKNCgFvie/PhhnxYlQYkkXcWmmbhFMNe9EvxgYt&#10;Vo3lGEZAhWDJlcZKXGuuRueRAsVavl3J6CVIOXj6cc5eHRCxhK67V/xeb0sJ/86YzmEoE65dyczv&#10;ai7AGdHmI4Knw9t7NvQB81GZE4dLX+3CNRH7ek4W40RbLmc2k1sDxUCKm2MNlSnTs1P06RNfHsQy&#10;vQ7rZ+jwri0c54PNuG7Rizjhz+Pf7eM/tblB8by7oLLBZy5Mfg/g3d/nDYPK548+hPVhkxgq/0nE&#10;EA0q3yCrZrPfvQ+VI4LxtJibE1TeXeZgqMxtW4XKtcVLGSq/IGLs2chAdi8hqNwdbHRbTWWlFnsg&#10;J1JRXWWag9DBAbrvN/QixhiNuGkJQluECRVe88W8SYeXHl6GM0dFX2yp+YkOGy5zBrXdj7jtU03f&#10;1mqOB+SYQgftejtK+ABYX3Mh+ptFHxNzus4jtRho3I3rJw+ip20rLjSXqTB67IFyT2uRmCdVoLtR&#10;fN+8HZ1H6/CbR9NhCpoAX9/JiDTOxvuv7uCDj2Sxf5YO5p0QY00D1ZYv/X7765/kNDPy0h3cxtpL&#10;eD7UdWQ3ntm3nOFt3eI5OGqPQneoXuGFJs9hUJn2YN0NlY1+MxDkOxcZSwKGQeW+hh149ekcvq7a&#10;xQ/gy5gw9InXlFBZQmUpqVGHypStrAW960YDP88LCoOX6Lj+OCb6yjtpS3Bwy2aUF5egsrQMm9et&#10;w1J7DBJtBJRtiHNEMzwm6EXgWKudTFA5Oj4aNocCm5PsURIqS/1PA2WtdrJWP/nHai7HDwPQdEgj&#10;FvbYGDhiIhFvVzKWM9KTkLtlE7ZVVqK6qBh1ebl4ctM6vJmRhibRB6nGMtna32ArOBkHpaSkpKQk&#10;VJaSUPl/ASpv9fNGvOckPLczxgmVe9p34fTRg9i6LgAZC3R4UnwevwRUVt6HpxMqc+ah2R/nwyz4&#10;NNaBzMk6JPno0PDBdq6nTHbTXW2V6GovH+HGqLaxWPyzoDL/XXOeYsPdWIMrHXvQ317NWTeDbTvQ&#10;U1/F8Js2HnsIKreU4WpzCW+IUnYfvQfa8B5T+8ljVbxpWZgdCz1lunjosKMgAp2Nu3nDnDKxusV7&#10;6j4u7ukxysgpYjhO97uvZbSh8o9lf4nXb6rDa09kIMJLhxzvOWiJCMYNk1GxiBV94mrIYgxaFyoW&#10;pxpUpjHDSjWVTSOuqUxA2eg3CwUbjHwgo79tpwKVxe8+XxeDhHEOlRUo6+/cXL4dKvPPXaDyDRUq&#10;00buVxFmhsphgVNx4rNa3vQnmNbVUoev3tvHUDl3hgKVyYKa+vwQVF48YqhMhwRuqRnJFOsIKl9R&#10;7YoZEhmUzMOzIm4dMBvhWDgB1Zt8xH2s4/462Foz5nWVCZ5xbcyGElwVXxNQu9hYgMHjVSqgr8G5&#10;+grOOrzSXiva1VbOMhzoEJ9zU96YzmHosxts2sb3jg7IHPm4HGbRFoL8FyDQdwLe/7OYZx2pwdcd&#10;FcrhlWOUGVylwK5Wet8lYz5/oOvuPrZdtLF9yHfMwKo5OrwUYsEpq5lBogaVb5qGHDQYQroJKr//&#10;ZpUTKht9p+G9V4oYKit12RWovNqqY6j8erQFF8W13TIF3VdQ+RnfBUgTfXNHkV3Ezl3DoPKOslQk&#10;L5yK57xn3AGV/2bWuwUq8yEBA9W+1TstsCmWkPU5zae+MYrYbdKjMTIY6+ZNR5iIax+/no/uphql&#10;VvJdayi7zhuGu5u4CypT/7vSug2XxHX0qm2KxmjSpdYyMVZXsavL1WN1uPCFiKlNVXyYrZ9rMFdw&#10;Gx1rqNzdUsCxjNp7fwvF5f14qCJS9JmJ8PedIsZYo2gHTyqHatqqeWylx14xB7nUVvL9cPhHoXKx&#10;qhFC5Y5idp0h15ZeMU69/2o5YufrkP/AZHwZn4CLYqy6bvb8Xqj8tWlkUJni6O1QeXWqgf+G3jc5&#10;5BBUfpnt/XXY5jEdX9hD0R9mEG3eR0JlCZWlpNwLlWkw5fZuGoLKXEheBDuCytpAS3WKekP8cdQR&#10;jtcyUrE3KwelxRUoLS3H8vQMJMUlwmGnrMkY2BgqKzbXKVGKkmx2zlCOTIgSikCcWGhQ7eX42CgJ&#10;GKUkVLbfWTvZVXf9GzqsEROPGFssYkXfi3fYOWOZaiyvWZaEoqxMVBQVobqwCDvz8vF45iYGy0fj&#10;o3hy/q3BQx3PZCyUkpKSkpJQWUpC5fsBKtN13w0qn46wOqHyM9ttDJUvNlU7ofL2jUFYsVCHX4n/&#10;OdpQ+aYrVDZp81EFWp0ND8Ffw6KwbpIO68N0OFe/DwPNtbyZSnUEO9sr3QiVi39GTcRiXD5egoFj&#10;JTh3pAiXju1kAETZQ9fatrJNdE/rFvS0ZaOvqRiDrZUMZXsb8rmmYa8boOxIN6Wvic/z/Bf7sXyp&#10;AUGBDyLYpMMHfynCmS+38mY0gdt+stfkOqhl/L6VPlflFgtNugatzfBmu/hMB773flTdIWoPR98t&#10;g9lfh+WLp+FIRAiumExsW/oN1d8MXYjLwfMZFChQOUCFou6FykWbzAyVB9rrnFD5me3RSPSYfF9A&#10;Zbaavg0qHxXxgKByaMAUdHxSMwwqH33/AEPl7Ol3h8rZixbB5jlt5FCZ7jPbEhNQ9sBgsKcTKlMN&#10;3G/1njgTaUWZtzdivKbihb0OBrMDjaJ/0uMYQ2V6nwPHqtBdX8Dt/vrJcnQ2FCiHfFp3iPhSywdS&#10;boi2efloCbs0dFGdzA4RZ46Vjukchvrt1YZaBssXxHt4/eWNsPg8iFD/Rchc4YkL7Qc4M5LeI2UY&#10;Ui1XtvpuLOXDLFQXeqznDzSGdLdtQ+/RXXgk24AVC3R4OMAHp0NDcMMc5Cz/p5QH9BwGla+Y3QeV&#10;jb7zGCq//1rJMKh8of4QVoiYvHqOTsxTrE6oTHV+7zeoXJsf5YTKlHVLULmuIp2h8rNe0xWoHBog&#10;+rj7oLKzFrtxOFQeDPZwQuWvjWYeUz4JMSJ13jREWR5A+wdV3JbvhMk1d4XKzrGtZahsxoAbxs6r&#10;Yt42SM4For0o9ZWL0CfeN9VU1qDyleM72R2gh2NzLrqbc9mymfrgWEPlgdYituxmG30xXxxoOMBz&#10;S7PXAwgzzsEfnt3A9eR7WvZwJvPV9lolVtKhmrYitXzIfz9vcx9ULuTs8P5GMXdo2IvjHx1CspcO&#10;m6bo8M/oGJwXY9U1q4fLoUnFbn20oLLeZw7WppucUPlqs5iL1G/H7x/dxFB5h+cMfGULxaVQCZUl&#10;VJaSGg2orLZ1pZaVp2ojpEDlm0YDT8z/o/dlqNwZpscHS2x4cU0GdufkM1QuLi7FkiXJSEpIZLBF&#10;UJmAclxczLDayRpUjo6PQnRChPi9MMTHSqgsJaHySKByYmwC4mIciImJgYP6HPWpmFAkOyKRkRyP&#10;0sIClBUVo6KoBHW5+Xh64zr8ZdlStNqVuhrKRoe3urnnr9b/8HU5levrfO6mydUmTdlclTFUSkpK&#10;yk2LJLOrvNUNXu+f8bc/9TW976KhDWVX/dBrft/f3Pk/vF3AnLeEylLjBip/819C5Zum8bD+vx0q&#10;ByouU2oWzjWTD0NcZ01l8Xgq0opaP08kekzC09vs6Graha7GavS11+HMkX3YsUmP5Qt1eNykZCrT&#10;HJFKpRBUftaiQWVPFSpXjQAqD8U3bcNNy1SmjaJTESF4Vm/E2rkTUblsvlJvsbEKg+1Uk3grLlK2&#10;zYgzfX9ipvL3bE72txdyxuAlcT2dzbRJq9jBXuKN43zxmWZjoEPJKLzE2ThFvLl8+VgtuhsrxxYq&#10;i+vt+aJGPP4KdusDCPTRYfO6uWj9qgZXjh9A95Fq3thkm8WmMs4s7OVazMpGvTuufXim8n8Hlfn6&#10;j5ais2k/w/CEhRPxYUQwBoKtuEZ9WIwLV9RMZQUq+7lAUV8cjXAPVDb5z0bxZhPONOxji2Ky8uxq&#10;3sl9K2nxJO5rDJUt3vec/fXdoDLHRfEZ1odbkDprOkPlYx/XKParzRUMlZs+2O+Eyp8QVA7VOw+S&#10;tEYqUHlU7K/VgzS8p2UIxI1AH5wSa93MhfNg8xd//8Iqpf5oS62IJRVjDpUJrBJUvnSsgtt859Et&#10;uNxRyW2MoHJXYzG+PlWNy/UFGKwvxrXj27gmO9VUpnqeY3ntnCnZUCvi3A6cb9+OZx9bijDfKYgU&#10;/eWPT2awrTTVb6UDQGRZS/XmL3GNT3F/m0v5fY/t/KFScWForUFfw3b8YVc8lnroUO2xQIw9YaKd&#10;63kc4kzlYVDZ12321wSVeX7iR1B5Cj54gzKVa4cylesfQYZRh3WzdfizLRgXQs341hyEa0H3B1Q+&#10;KeYUz/nNR+qiydiaF81zEQ0qX2jYgz2VaUheOBlPe84Q9yQQl0IC3JqpPFSLPZATrLS6ytoBlSvi&#10;+xsWC3pDgvGWwQ9JCychNX4Bzh3ZwYfEBobND6qGZyrf1fZ6KEt55FBZ9KX6Mn7P/e01yrjcVsy2&#10;+Eo/K+d5Gc1HyEGls7WQ5yuX2vP5kBuN62MNlS+3l4h7UyiurVK0ezG+1h/EZscDCBFjx9KouTjT&#10;eBDnmmpwsXE7Bo/tRXd9ieJw0FEhxo3iEUBl99hfd7YXcqZyb714L6LtdjY+inUhU7BhloiBllCc&#10;jTAwVKa57a1hmcr+SpsTY+pIofK5+p2ozouF0e9BBPk8iA3LKFN5F2f7D1L8Fc+/pELlXZ4P4oiI&#10;I5fDjKoDiYTKEipLSbk504MWOsoJLaXWEInaPwHlf+u98J1BWeyTjdBbqSl4fONG1OUXcBYkQau4&#10;WDsSYmOQSFa8tgjOmIyxR8Kh2ltrIjgWyzWVo8TXURIoS0mw/DPqKbv+fmxsLIv6IB3iuP3/LV+W&#10;huyszaguK8ZO0V/Jtv7ZDRvwyopV+CjBwQdFaKJDgzNtSN7S+3Gfpyzmm0YPdfIjfsdgUF0N/Hn8&#10;U6zGPCVYlpKSknLDpq6SXajW87J6q5ukQ3W/XDehtVqkrqKNXgJAmoaAtPewjMbhYNfTKW3jTPs9&#10;mvO56uu7/B/ltdS6qEalluEwqesm2qjRDi7eVLOK3DF+SKgsofJIoPKKGdPxZnTIf73+HzpsN07i&#10;yDCo7K/0K7OnApNF/6BaqNctfgyHj0easSfQC0sX6vBopR0Xm/dx1mwP1fRs2Ic9WSYsXaDDIxZf&#10;nAo3K3bUBJUjTXjWEsRQuWyVJ840jQwqa7HumsmLYwPFCBJtdl0zBqAjMhQ7Av2w1GMyHiu1oPNo&#10;NQMhutfdrVVqXcBKt2xujrweswtodYGkd2bEqL/fMrZAma9X3PPOo7vR/mEdQrx1sJl0+OPTaThT&#10;vw0XGmoZoHI2cutwa+qhjdzSUdlo/qmWlpzl3FiBrvo9WL5kERzzdXgr2IALIRYGD9TOqM1r7etb&#10;0Yap/RMkonGrPsKE9Dkjg8q0iWvyn4mqPCtv5NIGPmWh00bwE7UJSF40iftaB20ui7ZOfZHbv3rA&#10;Y9zPT74HXFE8oIzjjLkzEOI7Ea0f1nIdWM7SbtuNlg/3INFThy0zdPhXTAi6wo3OeNkh4sDmRXMR&#10;5TsZf/3dxhFB5Zsc6zRXBk+uiUpi0CzmJZfNQWi0RWDZ7KkI99Wh7b1KjiEEWS6OOVT5vrbv4gTQ&#10;qsSRS2p247i6XnKMaKrB+YZt6Dl+AA/VWhgGpUfocPqLPehs3snAluJi721wbVzEP4KN9B7ENXY3&#10;VeHvL61FFB2EWDwHx6PDed+D90VUJw3eJ3EehFKh6Aih8gd/ruX5SYDXdFiCpuBfb+bz/JRiCDmI&#10;nK1/DGkBSq3nv4l+dDbUMC4cUtwhAkGnwwz4nX4RlsyfKGKoDWePbmPHA7o/VILh0LblWLJgAh71&#10;niHuiQWXLAG4YQ5AX4gRfxHxc6RQWZvLaWsY2gf/Lkg5REAx5aqIJZdCTWLOFIHn9R48lynLMqK7&#10;sQ4DTbcdSvnBchmjdbBDHZtbhvqY0s+Gfq5dz9C4XTxu4t2lY2Xi3uVi4LgYW9v34+RH25Bs1Ymx&#10;QYcn6hxibNgv5nnbuQyHqzOK67z/l5vv3WX9caySDwZdblMA/jnKGl7rjaUP6vC0NYTn2lfNXtym&#10;vjMoc/KhsjT+I4bKXC6haTeqsmNgEjHELGLNhgx/EXv3ONsH9aNnDm4SbXci9nvMQIvdim6rGD8t&#10;/vcBv5JQWUpqXGXFXFMnSMoJLTEJD/bl2sl0yvM/en/8O2gxbhk9uL2fiAzBK8uX49CWbOwsKEBV&#10;UQGKcrOcsCsxzo7Y6Ah+jLNFSmgoJTWKokMa5ArAzgAaVLYroq/pZ454O1atXIaC3M2oKczn+soH&#10;snJxODMbL69chYZY5RT5ZdqEMQTglt6HoTKdrFOggT/btJBrgVJ3JtB5MlxZyEuoLCUlJTUSqKxA&#10;YWU+xk4xFm+X+HpbNqILSB6C0kP/gzbNtY1zLeN5WObRbW4TQ1nDrmsbRRoYvjNb2ds5f6Qx4qYL&#10;VL51F6g8BKU9ucQKnd52x/ghobKEymMBlcfL+l/b4L49NnBfVqEyieyrKSYMmgkqG7EvwAPJC3Q4&#10;XBGDi837GTASEOtu2Iu92SYsEc89JPqVBpVvGL1wNmI4VD7VPHKorGUXkhUfbbwRVNbeR3t0GEr9&#10;vRHrMxkv7o5Bb0MlZ/v2MnAa+3rE93z/Efe8q/kA6v9RhZWxOsQadTj+WTUunzyoZEq2bVXh1p1W&#10;4ZqV59hmSpYzVO5p3IPMNYGIF+3sZTEWnQ61MnxggKtm1/LBKLMXBi1ePL5Sv2kMdw9UJtvJ6nwL&#10;zjXu4Exdyho7Xb8fj9YkIWXhJO5rnPFP7fw+gcr0HlqjzFgxR4HKLR8o7YXrdrbuQuvHuxkqb35Q&#10;h/djwtAVZnaByha3QGUt41s7jEcxj1z1SBQPqR5uj9WIjyNDkDp7EhzWaTj1SS2P/VTbl+xie2Uc&#10;GBmUPVaL/hP7cPyLKuwr98EKuw77y/wxcOxhdLfUKeMK/76IG21FzixBvtfNVWMLlhnEVSlgua0S&#10;H72VjYiAiVi3YCaaIqy4YQ1yQmXNSYOzW9U5NUHlEyOAyp1ifvLhG9t4fuLvMwOWoMn48K18Ptyl&#10;QeUzRx9HaqAOmx7Q4R92gsp6557tvQ+V/XEmdAgql+facbZhO/qPDcGwR7YvQ+JCMU/xnol2mxWX&#10;zcpBEobK4nMYCVS+6ZwzDa2VaB+c4geNF5rTS0+IAU3REXg0YCFne+6uCEevuLd3QGWpn1FTuRCX&#10;jyuHOri9f7ETa+N0WGLVoeEfJehq2a1C5SrVIcVVleMgBlbxdVxuV/r8ucZa7C4wIGneJBwwmrid&#10;0UE2rV1phxXcAZV5HuyEynEMlS0BM7Bppa/i6qMeXrzQtBdPHcgU8/BJOOQxXfQjC0Plm1YJlSVU&#10;lpIapU0JbSNQy1RWatL441aQB9e6ot85HhWGP2Qsx4GsbOzIz0dlYT5yMjcMZVDG2hgmE1SmLGUJ&#10;/qSkRhcqK5n/LtbYtuFQOSY2ip9fviwZRblbsKMoH3XZ2dibuRnPbc7EG+kp+CLehothJgUOGL2c&#10;de14w16NB4qlmD/XsOI6VkZvWY9ZSkpKaoQlSK6bhkNlV1CkZd4owMVftXtUXCUUhxntOS07RwHK&#10;WtweAsz+TleaO6T9P6f0Tl03GtSMDUV0wEjTdZeSCU4IrckwPAObr0OF5Qy7VKvbkdpvSagsobKE&#10;yndCZddMZZJm+atkKhuxP9CTofKh0mgnVKZNLILK+3MtSFqkwwGz7y8Cla+bPVU3A/XwiVmx2G2z&#10;hSHHYz5ifCfj3efWiNeodkJlAoCUbSj7wcg2RDubd+F8/W70tO3HqS9rGKieOVLG2XsXm8qHZRm6&#10;SrPxHA9QubdpLyqLopCwWIcXAhaLNhuMftHmv7UGOKEy9w+LF2cNXVProTeGW9wGlWuLQhgq87jS&#10;Vo0zDQfwSFUCQ2Xqa/crVF4590GGyk3vb1UOITRXM1Ru/3Qvkrx+Cajs73Jwzts5H9Kgcpdqk5s8&#10;eyJWxXvg/BGl1iS7HByrlFB5hOPvRYr1x2oZ/PS278Gpz7ei4+NKdDfvdto43wmVFev98QCVCd52&#10;U93RY9Vo+bgaduM0rJjzAL4goBxiUOa55uGZytocfcCqdytUNusn4ZO/FjFU7m+tZsh26qtHkRKg&#10;QOX3YkK5TMf9BpX/qF/MULkkK+oOqPzozgyGyo94PfiLQGVaY2nxg+YlNyx+uGgNZLeDvR4zkeyh&#10;w/MPpYu2Q5miFWOebX+vQ2U+oNauzEXoHhEsPXekDqe/oHridVxnmZ0E2qjshuKSomRcj4/3QAdS&#10;aB56qa2E+/z5pm14ui4OSYunYruvrxMqa+1Ky1R2lh91I1Q2e4sY4j8dW9YE3AGVn9y/yQmV26LN&#10;6AkO4LYtobKEylJSoyKtNo22CUntnwKhVgfgunpy/KVVK7EnJxvbVKi8YfUKBlpsde0ClSX0k5L6&#10;ZcAyKcEFKmtgmaBynMOGaHsEYuOjsXJFGoqyMlGbn8MZyw9lbcGTGzbiT8uXoSEuChfDDDzRp9OZ&#10;yiYkQWVvFi2mKD4QUCZb/FsuGWwyfkpJSUn9PCjqKte6xBqcHZ79G6i6RQTy92Sp9Z8gTyXDT7W0&#10;ZljjApM1oHzdBSBz3dVh0g+HxyaDi/SKnEDZf+j/mocyoDUwpAFuLZPZNXNayfoY/nsSKktJqDw6&#10;UFmDV65Q+VSkCQcDvRgqHyiKYKisbWSTlfBDBSEMlfcZvX8QKo/U/lqraUiP9Nl+G+SjfMaiP1+1&#10;BqA5OhRr585AtI/ot38uZPBEUJnvb7OEyu7INKQ62ucba3G+Xtz/jp04c6SE65+6Qrfhdtelw203&#10;xxgqU7ZYd/NeHNiRiiSPCXjCYzbX4u6jMcai1AEm63fus3SQwaTU9aU+QjWB3VFTmaDy9pIwBkpa&#10;9uPZxoM4WBbLUPlAgCf3OdpMdoXK98La6adA5VC/SZztrrgdKFC54/P9WOqjQ+YMBSp3hprcDpWd&#10;9tcqWOb1Kc+VhqDVhVAjXhPzo+TZOuStsrC9fz9b55ehp71CQuURjr9U17SnoxJnj4rHtm0iVuzi&#10;/kP1gBWng0o1fgyvkz4uoLIQtYVugpDHqnG6fjcc1gfZKv1j0abIQp+AxbVhUHlozCV3t5NugMph&#10;/pPE8zNgCpyIz/9WOgwqn/jiEaT43Z9QmQ59kJ33y0EeDJULM8OVgzntZU6o/MTuVQyVH/acwVB5&#10;0KIcpu0NNuCvFnfYXw+fRzmdmVSnF8rmvCDGkfrYSGydN5mh8lu/yeFDE70SKrsFKnc3FaCrqQxX&#10;TuzGQNtuBqLnj27nWKIA5UoGynQ/qWY0adxAZcpWb6sW/b2I+/SFpm14+bEMJC6eigpPDydU/kYd&#10;l7TyT+6CyjzPvg0q560LwsWGnc4yAwSVH9+znqEy9aPWKBP6gwMlVJZQWUpqdDNmXE9sKX3AX51I&#10;eTJgarGF4YU1K1GXn8dWuhUFeViRluyEyq5wmSShn5TUaENlpT45A2V7NJbYlEethrmdnk+KhT3e&#10;BltsBNLTlqA4Lws7ykqwLTcXe7IL8MSmLXgtIw2fJthwPtzEm/SXLT5slXjN5RT4UJ1NXyfYuGmS&#10;Y6CUlJTUz4VCmgvE7TWJb5qU0gPKxlagWoYg0OkiwxnKlPFr8nBuet1ZF/m2zGEVKA/9X/9honne&#10;7bqm2ksOr7vswd8PhHjjcrDyWv8J8sb/6b0ZdNOYQZnSVE5FOaSo2FL+H9tT+g/LZJZQWUpC5dGB&#10;ylSfmKCy5oRAG1yno8x4SPTTtIUTsDc/9A6ofLgkAksWi+cMXqMOlfmwotmHN9wIKvN7sPrzhnND&#10;VDAyZk5BlO8ktH9Qy5tsBP2ofh1tqMk+4J5Mm4Hj2xis8MbuyVrOFDvzVTbfw9szlMeqduQPgWXK&#10;tv7VQ2uRuFiHgwsewElbGHpFm/qWxh0VKlPbvyHWNNT2tHHDnVC5rjzyDqi8tyiaoTId4HCFygwv&#10;qNb5fQCV18ydiTDRP4+8U84xpK+lhm2PT3x5EMm+ClQmGEZOWPSZ098RVM5yF1R2WYNqMVn7XAeC&#10;/blm6+8DFiJ17kRUZdk4K79PxKy+tgq1fcsYMBIodLExF/0nyjDQUcHxg2xs+1q34tKx7ehsdLHM&#10;d7G+VmJHlarKMY4flU479LNNe7Akcg6Wz52CD0X/JAt9ghU0f9XKSWgHUqidDVrcB5X1VJs9cCKO&#10;/LNS7UdiXG2uQ8dnh7gfEVSmwxnnww33FVQ+F2bEqwZP8flNRP66YCWGqlCZwNlT+9byATfFttfK&#10;94M+f7KkdgdUdj0U6xo/NKhM4I2g8ldxkSidqcMScS0f/7lajAV1DDslVB5Z/OhtJfvrMnQ2FOHM&#10;lwUYPL5LaA/fL4oj2qGUXhE/ep0xZPxAZSoZwwdTmgp4TCGo/NZzG2BfPBlFnovQFq1AZaejl7pO&#10;d7a1kWYqi8/mvIgzGlQ2+T2Aok3mYVD5YuNeHK5bw1CZMv4JKg+E6O+TQ/kSKktJjbOafmpWiUnL&#10;OlFPbzkn60rmC3XahpgIPLNhDbYV5qG6MB+lBblISXQMA8gaXJZQWUpqbKEyPU/W1zZHNKLjohAl&#10;Ji6ORDtWZKQiPycTtWUlqCkowe6cAjy+cSNezUjDEYcN58JN6Av2Y6isbVgqdtee6sLK25nhJqGy&#10;lJSU1MhrK2sZybdcLK5pwTSoQhYCvNqGlmaJPVSGYHjtZddsYE3fuFi9Ocsa3Ga/rYDk4dnFQ0DZ&#10;QyyCF+Eb0yLcMi0Q3y/C5WBPhsp0HbdDZfo5if4PXev/C/TF/xfgj/8L9Heur0Y6fkioLKGyhMo/&#10;DJW/VZ0KaHNLg8oPq1B5V47VCZXJCrTz6G48VhGNpR4TsVvv4YTK10zDoXLFSndCZT+Oed8GKaDt&#10;hoh1tKH/RaQZaTMnI1o/DSc/28Wwju4zQWWlJrAEyyPO1GsrQ2dTobj/SgZQZ1M+upoLMHhS3MeO&#10;stsyDEtdgHLVuAHLF5rr8OvHNnO9y73zpqDDHoZ+q2J5TeCRoDKNQdetPtwfqN/S2qU+PBhpc2f+&#10;bKi8ZZUClYP8pmNPlY2vg6Gy6APnmh7CrtxwpC2YhEOBXjgj+tyQ7aVqfW3wueeh8tp5sxgqf/F2&#10;iQIUVah86sghJPvrsPHBIahM9+F2qPyum6DyEEweylwmqEy248/7zkHq/EnYXbqU4RNt/tPBCWrz&#10;MgaMDApd6igW/WIL+tuL+TO91LEVF+qLuS/R5zzeoTJZGPeL66TM9TONu7Hc4YFl86bifdHGe0Xb&#10;p7rJSvkvZdwfDpUNOBkaMiKo/MHrtQyVg+hwSsAENH24dRhUbv/kIGf8u0Ll6/cpVM5ZbXZ+fhpU&#10;fubAeqUUh8cDTqhMcYShsvh7d0FlbX7nPKCiZSqLr8+LNvBFXATypitQuV6MDXSdXW2V46Ku770c&#10;PwZPUEZ6Lq6erMFgR634ugxnvywWcaSWD6k4gXJ7gQtUHj/rNnJboBhCtaHJoruzaTv+9tssRHtO&#10;Rp7HAidUdrqQjSJUtvg8CIvvAyjLEuuZ+h1iLlPmhMoP71iFpIWT8KjXTLSJMfGSeE0JlSVUlpJy&#10;O1DWMkaUTBVf56ak6+YETap6Q/T4Ki4av9q0BjXFeagqUqByYqxtmN21K1SWdZWlpH4pqByFJNHf&#10;ltgUOcGyw46o6DBExkRwxnJcvFJneVl6Mgpzs1BZUIiteYXYnVOExzZuxisr0/FJok05EWtS7AgJ&#10;EpAIHNBYOBjsKRZbir3Y/XJqVkpKSmosD/a5zseUtYUr7FUhr8V7CPLyOkSsVQx6lzrIgc71i2KV&#10;7a+uXbyHXGesHrgc4sFxXIHZQ64TymGhofmgdtCQ/pYyom8ZF+E7of8YFvCjtjFzSx0jvjMo9ZKV&#10;1/FUa6Yqz3GmcqA/Z1nflFBZSkLlUYfKN4K8GSpTbVna3KI53ZloCx4J8kH6ggnYmWV2QuVL7QQE&#10;duOJKjtD5brAxTgZMQSVT0e6HyrT1wTYvjMGMFSm17pq9UOP6NOfhBmQMmsyYi0zcebIPgwcow13&#10;pZ4vbZj1N8tMw5Fu6va3leByh+gzrcUMhpyZQ4256GkpGP9Qub2M29nvns7GUq8JqJszCa2ifV8K&#10;CVChsh7XRNuiPYyrwQpUpjGRxrmjESOHyka/WQyV99XEMFQmCEqWmOebD2FHVghDZTrAcb9C5XXz&#10;ZyPCdzI++3MRQ2WywO5qqcPp+ke4FuyGGaMLlTVHPa18m+a2QnGxP8Qfx6NNeMJzBkPlR7atxLmG&#10;3bz5z3U8W2T8GHH8aC8UysfgsVJ0NeYz6CBIO9BeOczidvxC5TKlz4vx5GzTLqxL0yNtzmT8PcgL&#10;vaId3QGV1TkytbvRgMotH2/jPkTjaV9THdo+PoAl3gpU/ldsOJcoc82uvdehMtnT/8nghZR5E7Fl&#10;hYFjqCtUfu7QJobK+xdPQxvZXwfrOY50i/m+O6Dytdug8rDkKtVZgqDfRyKGZYt7QPbX7Z8cwjlx&#10;nd3tVRIqjzB+dDfkob+lUI3Hoi+217Cd9KVjVUqsoLjRVqBqKIYoY8VYuxyU85yXa2u3l4j+XMo1&#10;oD94pRBR3lOwacFsJ1TWSkXxOto4elDZ7DMNFTlhd0DlQ9tWMFR+zHsWQ+XLBJXvgfmHhMpSUvco&#10;VNYyVCjg0QbkTW1jkbKUg325Js4n8XYczlyLitICVBQXoCQ/B/H2qDtqKLvWV5bgT0pq9Oopx8ZF&#10;seJvA8sElUncBx2ifybEsBW2jeorx4nnljiQmpKEssI8VBUUoiq/FHW5BaJ/b8TLK1K5xnJ3qIHH&#10;wFvDoLK3ApVDFOtTCZWlpKSkRg6UXaUBIy1TWJGyFrlu8WDRpgcDYYOI00YDrpgNGLAa0BtsQneI&#10;iTdyqZwBOU9QluHpSANORBvQYTOg3U6PJpyKtOJ0RIiQlb/WRN+fjbCIv7Xw/6GxgA4W0uJt0Hpb&#10;nWaTv7Nm1C0eJxSofM3qodZM9RxWqpqQSwAAgABJREFUOkHJFBtek1lCZSkJlX8+VOZDIz8RKp+N&#10;tuCwXoHK2zcbGSoTENKg8q+qY7DEcyJ2BixiqEyvcdU8ylDZoOfPnq7/SrAfusV7+iBUj9S5UxEf&#10;Pg+n6/fjMtk0N5Wgr6mYN8zY3k/2g5FlGorPkTZ2rx6vQFd9Lm/aEmSmGoFDQLl4XNpf96pQuatt&#10;F/74XB5SfSdj5xwdmkU7HQzT41s6FOsCla8EK/1bgcp6t0Ll/VtjnVC5r7FC/O4h7NgcLPrYnVCZ&#10;QMX9AJXbI81Yr0LlT98sdELlzuadONNwGMl6HdY/qMPfY0N5HnI7VI72cS9UpuuiDWatZAdDZbsZ&#10;jyyaytDqyT0bcL5xDwNEghiX2iRUHnFN1OYCXG4v4UMpFJc1oNzVWKyC5dK7xJHy8WOf36RB5RKc&#10;b9kj+rQVS2dNwDsBi8V8N5ChMu1/aq4aowmVDf46tH26YxhUbv1oP5K8hqByZ7jRWT/8foPKmzOC&#10;2FZaqcGtQOXnH87ksgb77gKV3wkOcAtUVg7FDkHlay5QmeyvCeS/bw/Glmk6pIp7cfLLx0Rb2YWu&#10;YxIqjzR+XG4vxeAxMYY3FrKU+FEuxpIiPvB2J1QePzXZNag80CTmDcfLxdhSJOa9dfjszXJE+07D&#10;unkPOqGyNib9ElC5Ki/iDqj8UG2GEyq3hhvE/MggobKEylJS7t/QvOUKla3eajaKpxMqU0C8LCbx&#10;Z0JN+CAxFoeyNqC0rJChcm5mptNmV0pKanxA5SGwHDXMCpt+Py7W7hT9LD0xHkVZm1FdXobKwnzs&#10;zMvHE5u34NXlqfgsPhpdvAnoxeMePdKmAGWtXA0W42KIl3qCV8ZSKSkpqf96DuaErUP62qRsYBFI&#10;pjkZHeIhEaQlC2qyn1ayhT3Ycpo2RGj+1humx+loI5rjgvGZIxT/TAzHuyl2vJ0Wjz+nJ+H1ZUvx&#10;JxHXX8tIw6sZy7jcwR9Xpgols14WenVFMv6UsQRvLVuCd9IS8ffkBPwr0YFPE+JwJC4GzTE2tIux&#10;pSMqEmfCQtFrNonxwCCuOQjfGvXq5oyyIUPrJsqKHgz24IxlJxw3+zprOEuoLCWh8silHdi4HSoT&#10;vCKwzD+z+HF/OxluwK/Moq/M16F2UxDON+5Ff1stZ1h2Ne3Ds9sTEL9Qh116DxyPHF2o7FyHBimu&#10;CjfIqjjYj7PE/hUSiOQ5U5AYuQCnju5Db3uNks1CWcoqWJb9YOQbo4pK76q71lQeR/2foHJnax3+&#10;8GwuUnwmDYPK3CdGGSpr9teP1CWJvrAHvY2ifbZU8/O1G82ij03EE2Jcoj5306Wm8nWD9/cC23tB&#10;1IcJzBBUjvabgo9ezUUv1WUXcYQylU/UP4x0kw4bZ+nwVoQRnVFWJ1Q+FmVGjsd8RHlPGhWoPGgd&#10;gsptkUE47DUdyQsm4fG6tbjYvI8zlTnbrVXaX488fmixQosjlc77qN3Lu0LlcSKaL2hQ+WLbPqxN&#10;DUTKnEmcqdxt9f9FoHJ4wGTx/AxYgibj2Od1SikKAmZNdWj45y7OVN48Q4cP4iLQFWHig2HaYbF7&#10;HSpfDDHiTRELl4q4nblcj3P1252f38Wm3Xjx8WyGynsXTUWzzYJ+awCvG3pDjfiLG2oq/xhUps+a&#10;PvP3oi0MldN9dDjxxaPobN8r2kuFhMruOJjiEhOGzT9EvBhoLXJRscuBlLF3OqD2Nthao/TntmIx&#10;tpSIx1348NUihsobFsz6RaEy1VS2irlIdX6keH4XO/n0NlegU8zp91amMlT+ld9cHBfX1GfxVw62&#10;SagsobKUlDvr+NFi/mtj4G1Q2UOtvRcoAqIf+sOCeHPhvaXxOJC9CSVlhSgrKkT2xo0S7klJjQOo&#10;TBbYdwfLQzWWWXaCyYro+9QkB9KXJiBH9Oua6nK2w96elYvHt2Th5RVp+EosZM5FGLg+FQMAg3rC&#10;3rgYN0yLh2qwS0lJSUmNCCo7y4+oUFYBs54qlPVUaxtrFtO+uBRqwIUIM2/UfhljxftJEXh7WSxe&#10;XbsUv81chqcyM/D45rU4vGUDHtmyCYe2bMFDm7OEcnBQxPgDuZnYl7uBtT9nAw5mbcTDW9bjcOZ6&#10;PLFhDZ5bvw6/XbsWf1i5Cq8tz8BbacvwTsoy/D05DR8lLUGjGGNOhgfjYogF/RYjrqo22nTC/0aw&#10;L183QWWC4ncDyxIqS0mo7AbHqZ8CldW+djrMgCcteqTP02HbBr0TKlMtWILKz+xMZKhM9te07rs2&#10;ylCZ5pN0uFmByj5OqKxlKjvC5nKmcndrFW+kUU1lCZXdtTFaeRcNgebxDJU5Boi2R+3spaeyxsT+&#10;2sAZhjNweNeSYVD5YsNDqFlvZKhMfY363E0X++v7BSpvnD+Hbaw/eDkbPVRTuXUrQ+WTDY9guVWH&#10;DbN0eDPcgItRVt5LIkhDc5XcxaMFlf2dULk3xB/tUQY85jmda7Y+tmstZyprUFnGj9GKH5Uu97L8&#10;LjFk/MQRsr++3Fap1lSuw4ZlBqTOnoS/6T3RZw34ReyvNahs1U9Gxxe7nFC5t3Enjv5j5x1QmcZx&#10;GtPvdSjkCpWTZ+uwKT3gDqj8mydykLBYhz0Lp4wqVHa1v74dKlN2+If2ELa/pkzljs8ewUUR6ztb&#10;JVQenUNurlBZlXbIbRhQHh+ZypdoXtpWzDGEMpXf/2M+on2mInPhnF/M/ro6x+GEylsLo9EpYhlB&#10;5X4VKu+pSMHSBZPwlK+EyhIqS0mNIlTW6ukNQeVFd0DlPrEgardZOXNlX85mlJQVo7SwAJlr10q4&#10;JyU1jqDy3cCyK1xOstkZLCtwWfx9bDgcjkikpycyWK4qK0VVYRG25ubhcG42Xlqdhn8m23Aq0iIW&#10;UYEcF8ji9N96L3wX6KluZEpJSUlJ/Xx5OzcyOKPJpIjWJNrBHZqLXTYrG139wXqcjgrGv+Ji8GZq&#10;Ml5bkY6X1q/A05lrcCh7HXbmrEV17gbUFG1BZVEOq6ogD9VCNQUF2FZYyKKvh6sItfR8fgF25Odj&#10;V14B9uTlYV92LvZvycLBzEw8vElow0Y8tXY1Xl6VgnfSHfg8wSYW0BFigWzFoNXMc8frZi3Dw1O1&#10;6/ZQN9a91efcsaiUUFlCZQmVfwwq37wNKj9lVqDy1nUBDJUJBvWIPkEbUM/tWsJQeXvgInREDUHl&#10;U6Nhf23x4e/vBpU/Fvckbc5Urql8tvEgOpsrlEzlYxXoayplACj7wQhE4Ee1kRymH7SmHX9wiGyn&#10;X3hUsUndO28KOuxh6Lf6qVA5gDNkqbTXdasClZXyC4GoD3eP/bUx4EE8tieZoXJfk2LNeaH+IGrW&#10;BIk+dn9D5cyF89jG+l+/38xQWaupfLLpMFaFTXZC5QuRllGFylos1moq0/0mqNwRZcSvvB7EknkT&#10;cHjnapyt36WMGS0lbLMq44A74keNqh+LH+MPLhN0IZtuOmhw8uhOrE8NZKj8d70nLoXo74TKZmXO&#10;Se3NHVD5oze2MVQO8JqO4KApOP7lbvS3buXPsadhB46+u52h8pYHFais2V/z4Zj7BCq/Jb5OmTMB&#10;61N8GSpr7YKg8ktP5jFU3r1gMpqizXw/RgMqa3bit9dUpq/J/voz8dnnTNNhiacObZ8cQmfrbhHv&#10;KyVUdkMMcbXC/37XlPKhuDJOoDKrsQKX26rFfLcIPe3K3OFvv82C3XsqchbNc0JlpUyUr3Nd706o&#10;fK6hblim8vaSGCdUps+sU8zvd5UsYaj8jP98ntNfsgRIqCyhspTU6EFlrX6yBpWVAVbpA72ibzTb&#10;Q/D28iSGyqWlClRet2KFhHtSUmMKlqOG6fvB8t2hcrQtBI7ESMSJSXPy0njkiv5dXl6KkqJibC0s&#10;xL7sTLy4Zhk+TrAzWO4Xk3raDPmPPpClnRCXkpKSkvrva6JeV+sm06E+1xrEXMs+yJfnaFQzuc9i&#10;xrlwK47ZwnHUEYl/Jifg12vX4JHMTOzP2oxdOVnYmpeNysI8lJcVobyyDMXlikrKREwvKeG4Xl5c&#10;xKosLkZZgfi6UDwWlqK8qIxVUVzOqiwVf1dArjTF/Ls1xSXYKuZ+tSVibCguRF1RNg7krMWTm5bj&#10;96tS8ffURByNt+N0ZLi4ViOuBPm7AK8hUP61c/0kobKUhMqjCZW5j3HttCGofCbciKctQQyVK1f5&#10;OKFyb2sV11/79d4UOBbqUOu/wAmVBy2jCZW91HrsCqy6avVjKPipuM70WVMQrZ+Gc/UHGHrTRhrD&#10;IAmV3QyVa4aB5b6fDIbGPtOQ6nA+cXANEkQ7O7jgAZy0haFXtC/uz2YFKlMb1g4waONGfbgFaXMf&#10;HHGmMkHlJ/alMmjg+ooqVK5aFchQ+SlrEPc5V6isXce9DpWzRAy1e0/Ge7/dyPbXJLa/bnwEqyKn&#10;MlT+U3gQQ2UtW0uDyu6sqTx0bcpraFD5ZIQRz/nMZqh8cOtyhk99bYrjQX+bzFQeefyo+S+g8t1i&#10;yNhnWtO19rRX4XTDLqTFLMSyOZPxLzFmUv1eghXUllwh4xBU1uNkmHXkUNlvEgK9piPEMBUnj+zF&#10;QFutEyp/9ddaBpnZM3X4UMz5XaHyvV5TmQ5/dAUb8ReTH1LnTMCaRE+uBesKlf/wTCESPSZg54JJ&#10;w6ByT4iBoXLSPPdAZdf4oR3yVQ7D+uFCiB5fis8+X4XKjf/ax7G+W0JlN8QQFzh8m0vK7bb6d9he&#10;j4Oa7FQy5lJ7DbqbCtDfXomLzdvx5jPrEOs5FYWinWlQ+aZJWQu7GypT+Q8NKlNNZYvvAyLmONDd&#10;WCdiyBBU3lGYwFD52YAFTqh8P9Rll1BZSmqcQmVtI8IVKt8kK0MhGsDrY8Pwxspk7GaoXIqSgnys&#10;Sk+XYE9KahxkLA/p++By9HArbLudf9+RaEd0TChiYyIR77AzWN6StQEVVaUoLipAbVEJDmRl44U1&#10;Gfh7Shxbp9AJ3utmo4gNBpdJuJSUlJTUfwOUr6kboJeDvTEQ4s2PBJdp/vVdkD/+L1CPW3oLBk1h&#10;OB0Wjc/j47ne8a/XpeGRLatQl5fNh3+2FpeguqgYFSWlDIhLikpRWlCGvMw85G/MRe6GLchel4ms&#10;1RuxefU6ZK5aK7Taqc2r17Ay167H5nUbWJnr16E4P4/nenSIkFRSkIuiwlwxNuSirDhHvJ54/YJM&#10;7Mpbj8c2ZXBd5g+TYnAqIgyXTWZ8p9fj/wUq7hbOtZNJgeWkkS5qJVSWUFlC5TuhMh1Sue4ClWnz&#10;Sts8PReuwOHl83QoX+7JUJkyDAkqX2jYg98eEOu6RTpU+80bdah83eo1DCrTtdLrXbb644tIM5bP&#10;mooIv0k48WmdAr6bK9TNPHGf26plP3BbplDV8Kyh2zVerTK5Dvge7N+ewpnKT3jMxunIUPSJdk81&#10;RzWozH1WtDnKlNXAkDugcpDPgwyVnxR95mLLLm7/1A/I/ro8w88Jlc9GmJxQmQ7l3i9QOWfxQti8&#10;JuHvL64X7aSGoXJ36y4cb3gYq6OmYf1MHV4L0+N8hNkJldtFHKEsLndAZWX96e88nDeUsazUVKYM&#10;8Zf85jNU3laUyP+rX8S57uZS57ghNZLYUcX3/UezBsdpLKExpFvMGQgqnxFjn80wFcvnTMNnVj07&#10;sxGw0Gqhklwddi5b3QuVQ43TuMyDK1T+/K1qBpm5s3X4KC6Ss2bvJ6jcHWLCO5YAEYcnYkXcQobK&#10;5CKgQeWXf13KUHm76L8ElWnvieJId6h7oLLzUK9L/FA+1yGofD44EF/aw1E0XYHKn74rxoCW3QpQ&#10;bpFQeWRz+CpVwwH97TXaXeOH8rvl4yJ+U8kYgspdjfnoa6tgqPzSoVQxF5mKSi9PbmcElSn5hua3&#10;FEOGDpeNDlTeW52EroaduMRQvlLMRfagNi+OofLz+kXoEHMRgrASKkuoLCXlZvkPa+saVKa6ytzW&#10;1ee6QoLwlSMMr69Owa7sTJSXlvEGY0ZKioR6UlJjqIQ74PL3ZS4P1VVWfteuyGFDTCxZaEeLx0i2&#10;w05JcWBz5jrOZqsorsTWwlLszcvC8+tX4P2lMWyFTydM6aTudQmVpaSkpEYElQet3iwFBmlwSI9B&#10;swWdIWFoj47jGsavrFiBxzetRV3+ZlQVZ4sYXYCy0mKUlZVxJnJeXgE2rt+EFWkrkZqQitS4ZKTG&#10;LkWqPRHJdgdriT2GlRhrQ1KcXcimyq4oNtap+BjxvSMOKUmJSE9bitWrlmOTGBvyC7JQXFrAr1tW&#10;VoKy8kLUFm7Gw5tX4o8rluKL+BhcCAvHdaOJHS3I3pbdb1QbQVpgS6gsJaHyLwuV6XuCys9ZDQyV&#10;S9IW4VzDHobKfW3VDJV/dyiDoXKlz5xfBCpfNS7ma/+O4J/Ri6+TrDGPRlmxcu50hPlMwNF3K7ju&#10;M8Fktv1rrmA4JPvBKFtSjnOofKmxAr2iHVYURrJN6gsBi3EqPBj9Jj98Y/HHDdHubxgVK+yvRRsm&#10;G/drKlRuDLcgfc7IobIpcCaeEX2GbLgv00ZwUyVD5dJlPgyVnw423LdQOc9zMUPld55fw7a9GlTu&#10;qD+EtbbpWDtLgcr0/p2ZyipUtvlOcQtU1pxeeP9KjdP0PUHlMyLevBrohSVzJyF/XQgu1u/luEH3&#10;mmpgSrDsxkxDZxZysarS8R1TqL211aCrSYHK7Z/VIthbh1XzZuBomFkFyoHOWqgKVB7Kbh2w6nHC&#10;TVBZ7z0D4ebp7MhBUJnGU4LKn7xRwSAzb84QVL5h8XNxILn3ofLfrYEMldNtc51Qub+tAp3Ne/Da&#10;bysQ7zkB28ScoyHahEtinuZuqKytweiR4N83KlSmeR+5plCm8le2MFSKWJYk7sU7LxeJNrNrXI+N&#10;984cvtJF5T8KlZ1AmfpY2zhYv4k5c397NXoIKnMpju14bGsUEhZOxk5/fydUpvUvrXcVtwP3QuWz&#10;9TudUNnsMw0Ht6U4oTLVeyaoXJVlY6j866DFDJXJheF+OJgiobKU1HiDygY9S4FDdJp3kQKWNags&#10;nuu0GvB5fAReXZOGXVlb2BaxrKAAy5YulWBPSmoMgTLZWZNcobJWZ/n2essKaI5WAHKcHbGxsYiL&#10;isGS+AT+GWUsOxIiEG8Px/K4WBSuX4/yHLJHLUVlcSnq8vPw9PqV+EuKA8eijRgI9ueJuIyjUlJS&#10;Uj8PLCt16hXI+n96X16AUpYEwZ+GuHD8MyWWaxc/tWk1lx+pLchny2rKRq4sKURx9mZsWrsKK9JT&#10;GP4mxjngsMcgJkqMB1E2liM6Gg5bJBwxysGh2LiIO0XPCTnsUU7Fu3wdJ/6eRYeU4u38Wnnr8lCU&#10;WYrCohKUlhVgW3EmDm9ZjjcyEvFVfBTOh1lxxWxQXG+0DWB1U98dLhcSKkuoLKHy90NlbeOIMzZN&#10;Sk1ZV6hcmDyfoXJPM22O1eB8/W784ZGVDOgqvGf/YlD5a3FdrlCZNpwbxX3Z5DEXEd4T8N7vMhla&#10;EVRWNvOqpPXkiFWqbs4WOzdpWbf1q++FQmO8oa5B5e6G3di4yp8t2182++NMWLBi70jwVoXK3D/M&#10;XtyOyQmE2lij6AfugMpm/Sw8J/rM7VC5OM2LofIzoq9Rn7tp9FDbvt89b4GtQeV8Lw+Gym8/s5L7&#10;Z3djpTNTeWPcLIbKr4YG3hUqx/i4Ayr7DoPKmuMB3WOyvz4fYsDbog0QVF651JuhMv1Psq6lOroS&#10;KrtpDHbGkSIXuYDlO2qhjoN6qPT6VA9VbQ8fvZWNMD8d1i+chebIYFznQ/OB3MaofAtpCCp7sxXz&#10;SKHyh6/XMlQmG/1I64M433CQ+xGNp72NO/HRn8rua6jcE2LCP4L1DJVTImeJuLlzGFR+/XdVDJVr&#10;5wxBZbbNFvOIv1r9RwyVNVcDqptNYFnLKNWg8qCYp3SL2HXUFo4dC6Yx9Pv9M+sVe2EJld0ClTUb&#10;8V6Xecn3Q+WhezssvowhVKZrH2hV2tr5pm3YkRMg2uUkHDCanFCZXMf+o1egslLiyv1Q2SpiCEHl&#10;h3emD4PKF8TfV2yOYqj8osEDx8KNEipLqCwlNTpQWbO4vqlBZcpSNnmo7VvpBxctQfgkIQIvr12G&#10;3Vs2o6qkDGVFhUhbukTCPSmpcQCVE1xqLN8NKsfdFSpTVlqCAh3i7YhPssFmD0VcdCjSY+xIF/+3&#10;cFMWinILUVJayYdJduZm4al1y/G35Gi0xFrRGabVHQpUaw35qrVDvFULIUXOGiKq3FGH9LoE2lJS&#10;UmO6qPF3qZc0FPNcgc/dbaZUm0aL8jcElP+j92e76EGzCaciQsScK5Lh7DMb07l28faiLagsKeCM&#10;5OKiChQXlmHjygysSklEsojnBHxj7IoLRUJsDBJjXBRrQ4KI+w5HpBMixzgiYI8LZ5FLBcnpcKGO&#10;JwSiaWxJFP8/0WHjw0mOmHB+pP+bHJ2EVUtWYVNmNvLEtZVV5KKucCOe2pSOv6QnoD06Av1WkzPj&#10;g96vtgHsrs9fQmUJlf+XoTLHGdVWnq7pTqisbF4RXCOrabKifcEahIy5OhQsXYBz9fu4TxBUvlBf&#10;h1ceXYk4Tx1KRZ8hqEz9ljI8T7tA5bJV3u6pqRws/rfRE98GKVCZnuNNe0sAWqKsyBf3zeY5AW/9&#10;ahUGaMO+oZw3nPs6qmSmoVugcrGL7gTLvzxU/pGazdprqpvNgw2V6DqyB8uT5sMxT4e3gwNwMcSM&#10;q1Y9t6Ubqv019d1vTT7cjgk4Uhurjxg5VCYYZNXPxguHM/h52sTtaapiOFSY4sEHN54PNuJ8pJEP&#10;TNxPULkj0oJCEU9tHhPx56cy0NtSi86GCtH363C64WFkJczGqtk6vBym1JTWDiC3R5qRvXge7H5T&#10;3WR/fbdMZU8MiNjSZzHjPYsJSXMmi3XyPHTV7+EYRYdSKDtVxo8RjsGuMWMYVC6+J6AyAeWetq3o&#10;aqnGX3+zCvGBU7Fl4Sy0i/n311ajujd6Z6ayYn8dOGL76w/+VI0wf4LKMxAVMgNnG/cr2Y8ElZt3&#10;41+vKZnKRXN0+DQ2nAEUQWXuh/cBVO4N0eOfwXqkz52CpRFz+DMbgsq78NbvypEo3n+NiCP10RYM&#10;iDhCe03dYr7/jtWfD4v8XKiszePoWjSorB3QU6CyNy6Lx4EIgoPBeGjhND5s9/TDKzmjmmL9gITK&#10;bspU1uYbpd8Ple84wDK2UJmuRTuYNNhewZb1bEW9xgspsybiSbMVx8VYR3MOLvdk8HZmKrsfKscg&#10;WMxFTN6TcbhuGS42bhfts4znMwSVSzMjGCr/LsgTJ0JFHxLz8Hs9fkioLCU1XsGyOjH/2tmuh57/&#10;xuTHp8I+TrLhpdXLsC8nGxVFJagoKUZigkPCPSmpMQbLCT9YY/mHazCTvSlJgc1DWc3OGsyxsdi0&#10;bi1KigtRXliIqvxc7CnMwaM5m/CbjGR8GRuB8xFW9IWYccWsx7fGAPyH44aHWPjPx2CweLR68gnQ&#10;74ICGZpQHfehGli3w2YN0vg769u4xiRe1FmUuqNaxoGM4VJSUmMBlBmWioUNZ0KJmHfd4oFrVg/n&#10;GuFbsZ64pVqqEUi5YfFRMg1MijvMtRBvDFo8ONbdMBnRFxyO1nA7/pG0BL9dswKPZm/Gzvwt2Jqf&#10;g+rCfK6dXJFfgI1r1yA50YEltigssUdwzHZ1oIiPiUWSLRZLomysRJtaAoHgshDFfIfdxnHfESe+&#10;d9iVRwLJlJkcE3kXhbOLRUJsmPhfESyCzrHR4n8nxWNd5nqUV5agtjwfu3LW4Xdr0tFij8Elq5Xt&#10;bGkcuGZdJBbWi3DLSPJQ11MSKktJqPxz278yB1Ku6xvVZl67bgJY9F5uGgJUCOONs+FBeCnUiJVz&#10;dMhOmIcz9Q8xCKIsw77mnXjzVysR4TkBheJz6ogMVuZeRi+cizAwVE5zQuX96GqrGRFUVg7VKC4N&#10;lCF0XbWipMcTURZsC1iMJYsn4dmKWAwc2YdLDdtwua0SF9oLcPFEIbrbZB92H8Qdi2zjSidMHKAa&#10;gK3FatbPbRa6d9R+rmIQeaVhJ05/tAvhRh1SRDv7KFSMBaJP/F+oCdf8vbgmpmY/+W9DgPPQAq0d&#10;jkYa3FJT2RIwA688tRqdDYqFfHfbDpw8+hBykxZgxWwdfhdixLmwII4dtJ+iwGTFmvteh8olXvMR&#10;6zUJrz6RgQtN29iivrdlO84fPYCCpDl8cOWFEKopbeDYQ3933BaKzR7zEO4zCX8dIVQeWjOqNVDN&#10;2kFmdePeYMFXYk61dO4MWPQTcObTGlwX97i7voTvlcw0HM0DIaU/bKs/DoDWhcYy9B3bhs76WjxX&#10;G4WlXhNQK+YIp8JC2aWRoLKyV6HAIK08Dc0FaL9jxFD5jRpEiHlpkM8DiI2cxXWdKQ5RfCNw9M4f&#10;K9lymayXj8RY0RNiUN0X7n0gxBnCwQFi3u6PtPkz4Qifj/MN+7nG9aVjVRyH//HHEobq5SKOfkWZ&#10;2mL+QWXXCEb/TcwhRgaVFVcomjNpYwKt326ah9YlFGcoq/NCSAD+4DMTyZ6TUJITKe7RPvQ1ld5R&#10;7/enH74qlesPt8SasT1Q03WsSMyBi9DfKMYqMRc5d+QQ1gZPxprpk/CnsCge92g/gFwObhmVgyk8&#10;VrGjUOCIoTLNsy807UZVlh0W7+kIDZiGw3Vp6Gqp48MZPc2luNi8DwWbwjl7+mV/D1wMs2BAtHfa&#10;i5BQWUJlKSm32y8qNUNc27S/c7OC+sTF0EB8nBSD365Zjv3ZuagqLOE6fvHxcRLsSUndw/oxAE2A&#10;YUl8LNavykB5UT6qy4pRkp+D0oJcHC7Mw+tpS8RkPxqnIsLQbTHgOtmP0eTJshjXgxerUFnZ7CSg&#10;/J9APW4FqWOrdlrvNqA8HCyr4+5tUHlQQmUpKamxBjom1aGBMwU9nZtP2hrhlmqnptQTdplv8RpD&#10;/L3VBwMinnVaFCu9rxxx+EtaKl5YvxYHc7JQLkQH+GrKKlCeV4icdeuxOiUZS+NjEG+PZKicZFcc&#10;KAgoD4fKdiyl+sm2aBcnCyWTmZ5PsIvfs9kQJ57XxJbXKnym7GQNQlOWM0uFyaT42AgsTbQjzhEJ&#10;W0wkElOSkJmZiVIxLlQXZuKpjSv4/XSFBbMV5eVgBSp/bVaAsrLIllBZSkLlkUJlrVa5Nle6rtrs&#10;Mbii9xPkCpUDGXStmqNDVvxczirsad3FUPlSUy1nHYZ7TkKurydDZf6fhuFQuXSVL041uwEqq/O3&#10;O6GyN2dGP2LyQYp4vYMbrbh09DD6jyhQ+XxHPi6czHduHEvdm6JNea3NDEHlIvS1Fd0FKg/PdBxo&#10;rsXlht048kYZQnx1WOMxEU02A7chGnepL9P4SplCtOb4N5X6op+pAOFI1MihMmUqE1R+/emV6Kqv&#10;UrIe2+pw/Ogh5CTOx8rZOvxBtHmCynQw436CypSFVeo5Hw6vCXj5iRU437SdoXJf83Z0HtmHoqXz&#10;OFP72VADb67T/MgVKof5uhsqe7s4oSj15L/1N+B4hB0ZC+fA7KfDV29mY7CxjGNVf6uEyv/r84cu&#10;0d972raJvrsLB7ODkCra66EAH5wPDROxQjkwes08dEhL2XNQbNavmfQ4HTpyqBweMBF636li/j0L&#10;Zxp38zVRfOts2oe3f1+FJA8dambp0GgzuUBlv/ti7/lKsB8+tPohde5M2EMX4mzjQfG5KFCZQPC/&#10;XilGsnj/JWKu8rkjGudDTOIeBKE/WIHKySOFyuIe834UjwnK+uS6ZZGL64sCrfrFOPLXgLlIWTgZ&#10;GzKMuNi4V4lVEir/T7s0XGzLQ29HCa6Icb/3qzq0vb8faWIukjl1Av4ZHYPzYqwiqExjn2ah/zVD&#10;ZaVeOx0udw9UtiHYexpC/Kfi0V1p6Gzeyc91q1A5b1MYQ+U/+XuiO0SByjQ3klBZQmUpqV8UKtPP&#10;7waVS0uKJFSWkrpPoPIP/o4tEkscMVi7YhmKcrNQVVrE2pGbg6c2bsCby9NxJD4WZyKtPPm+Yl6E&#10;wWBPXA1R7WHV8VTJVtZq1vgrNbacm6J36nb72CGw7GqjKmO4lJTUWEnZZCIrN1rc3NRgsZo9qNnS&#10;UqzT4h09f8vgjVt6H3yrD8KAxYqWmEi8kxqD59cl46GcldhRsAmVBVtQW1KM8rx85GzajLUZK7mO&#10;MYHf2KgwxEeFM1AmRwklltuHiQ8FxdmEohHjiGLZ6DFOKYFA2cpLHQ4siYtz2mQn2O0sgs23S3vO&#10;+buxNsREh8EeE4EIeyTiExOwecNGbC0txvayHBzetBzvLY3HMVs4zkXo0R/i68zy0OaY0v5aSkLl&#10;0YPKzvmXCpVvcMaxHr8PNTFUzoyd5YTKZNs70LiV66NGeE1Gjo/HLwaVtVqoWs11+hnVYX0x0oiU&#10;mTrkO+ajr/EJ9Hy1lcFfZ4fMVL5foLJrpnLfsCzlu2Uqu6i5Fl1HduONJ9ch0lMn2ut0dMRY8HWw&#10;aOf+XrhF4y3V7DZ78NpDg8qK9aovjkSa3AaV33x2Nbobqp1Q+UT9w9jimMNQ+Y+hBpwPNzihsuYQ&#10;dz9A5QqvBQyVf//oMlwQn1tf61YnVC5JWcBQ+RktU9msQOUOEW8JKkf4Th4xVL45bA4xBJXptThu&#10;BQTidLQNm73mI9RXhzefTEf30XK2KiX7WtkH/7fnDz3tFbgo2t6FRsqsn4W0WTr8OtiE82Eh7O6h&#10;HX7XMuDZOt+ijLPuhsrxMXMYKlONWQ0q//mlCobKW2ffv1D5o2B/hsrRwfMZKhNUH2hXQPCHr5Uy&#10;VC6aNTpQmVzzNOc8BSormcrsPGWgGE3liAJw2eqPD8RYkjp3IhIj5+D0l7vkoRQJldHZXojejlKG&#10;yt1f7cJ7L5cyGC6YPgVfOOJxUYxVfMDJpAFlLVPZ/VA5xOcBhspP7F3uhMo0jl5o2ovs9cFYMn8y&#10;Xg/wQlewGZcsfhIqS6gsJTW+oLLDESvBnJTUfQ6VKWMtnixRbZFYmZ7CWco15SWoyM3G3tw8PLlh&#10;Pd7MSMHnS2w4EWPChTA/9IjFwiBDFj3bSGmZedo46hpjrt1F3weWh+KW++pySklJSf0coPw1WV6L&#10;RSPFukFyajAaON4psU2xU9OsGK8ZA3DVpNR4pA1m+r7PGIIT0Q68l74Ez61Pxfb8lSgp34CSiiyU&#10;lOazO8Tm1WR1nYTYGBti1JrHiWIRupQyiCmr2G53ljHQShlo5QzscZGIFrLFRyA6IUKByg7FKpuA&#10;c1x0BItiO8V4qr2cqP7f4VA5hjObObtZy3IWr8XZzPFxsInfiYmJw7oVq1CRl4vakiw8kpmBv6Uk&#10;oNUeiXPhJgwEa4eLAnlDjuwDRwqWJVSWUFlC5R+Hyrx5qkLl85FBeDnUzFB5g22GEyr3NlczVH7n&#10;+TUMlbPFZzX6UNlfzSz1ZrlCZQJxb8UGI2OmDmkGHc4deRzdR2q5Vlx3RzE6O4r4tWVfuF+gspbB&#10;VXxnJtddsr6ohu+5o3txuMrOdTe3By1Em2gz31I95UCfYVCZ+sR3Yrz9Wq0jSG3MXVDZ7D8db7+w&#10;zgmVO1t34nT9I9gUM5P72PdBZXccqhprqFzls4jrr//24VSGyr0tNU6oXJ6+GOkqVD4THuR2qEzW&#10;oa5llLT7qljqK7GQshBPhoagKsATsT4T8XhtNNeb7G4sx+U22f/+19XfLtpX01Z0fHEA6UYdVk3X&#10;4a+2MHSGWp1zAG0fQnM40KCyO+yvP3xzK8L8JyDIdyqWOhaIsXjXMKj8+oulDJVrRRxpspu5lrBy&#10;GMX/vth7plrGn4QGMlSOtMzFmYYDTqhMcfaTN5Sa0oUzFah8Qcxb3A2V6T5r2eia/bUGlQn6EbQi&#10;m+4vI/RYMW8SogImoOX9Wh5/JFT+H68n3yHGqtYiDIh211O/F88dWMH9dcfCWagXa+juUL26T3B3&#10;qEyHFkYClekazos4U51tZ6gc7DcFTx1YyXMVV6i8eY0ZS+dNxhuB3gyVLxNUvg/2TyVUlpKSUFlK&#10;Supegc62SM6M02o3E3BYlpyEnMwN2FZeiur8fOzIycaBzavx/LpUvJsWiwZHKC6GGDFoUuAB1xw1&#10;qLWUNVt9mrQbvYedLtfqJGsLtyFwPDT5uR0uS0lJSY0lVKbN0isqVL5isoiYZ3JC5StWpcYyARNa&#10;W9Cp90sW5eQ7gdYvY+PxdmoGnlu7EnuyVqO8OBNFVbkoLMtHbn4W0lKTkZiYCJvDjmghmyOaM4OT&#10;hFJiNYisPHImsfOwEIHjCETFhYm/C2eoTIpxCMWGI1atk5wQF8k21lSTmUQW19rXFPcJGiuKRUJs&#10;DL8OwW2qx+ywi+8jY5AUnYBEexJSElORuXYjyvJyUFO0Gb/asgofJibgTEQkBqwmhltOuzmjQR0b&#10;JFSWklB5tKCycoAlUN089XdC5VfCLFg9W4e1kdMYKne31Ik+UYP+hhr84zcbEOk9BVs8afNVqak8&#10;6lBZrTnH70V1c+gONeB9hxVb5ukQ56XD53/bja6G7ZzR2nOsBF3txRIq37f1En+8nuL/z955/0dd&#10;Zf9/UBRE6SW9TqalzWRm0gsJvYeQnklvJPQi9t11XVfXbbr2VVfdtTcQSC90COmBhC66+/lHXt97&#10;zn2/JxNEP/v9ECSE9w/nMcnUd7n33HPv857X6Wurw+m2Z1C4zIdla0lmudMcwrBRAgFfXDF746Jp&#10;kewbhgCGylxzXLS7w9GmcYPK7/8xE/1NtSz/TH7nVONTWGebzlD5b5Fh6IkK4z6kzl3oGC/dxdmG&#10;KlTe7O+FuEU6vPRoKvd3gspD4vzPHt6DmhW+DJWfs4S4oTJ9lqBy1qI5sAY8cItQOcA9d1RLKKmb&#10;ktWySd+Luedxsx6/FvFB8jzht9YEoLvtcfS1iHvdXqrFAPc6VG4vR3fLFnz63mbEeutQRPBSxMU9&#10;Zr1cB3VvWpDroqRwQOsT5FtoI+mtQuUv3hqFyhnJXjjRsB39HVLenySWX3uhmCHVNtGPWpymSQeV&#10;6XoeiAxF+uyHEa2fiZMNexmqD7VXsp/d/04NQ+XCGTp8E2fjerAElQfNweMCldX76gmVaU5HqikU&#10;M12hNSuT8DeWIDRaw5C9cAZiRCzy8ct56BHjwYBb7aDsf68prtnk2xR3RLTTJheGmipxru0xlG0y&#10;cnv9TYgXWq2RvPlBjkW+Y6AyAeXxhsoR/g8xVP79E2s5VqHXaBztatqFzJV6hsp/D/UXvs2AEXOg&#10;BpU1qKyZZhMHKpeWuBAX59TAm2aaTXKLVzLYkuMcnNFGmW3LFqcgb1MmKkqKUVnqQlVpAbYVZOK3&#10;65bh3fRkNDus6LIYcU5Mzih4uuoxpo5CZe8xUPlmdmNG8s3ksDXTTDPN7gRU/s4g6yWRX7vAUmkG&#10;8aiXtZY9FirI39GCNm20IVhyPMaIr5NseGXFcjyzYSP25GZha3E+KiuLUCQe165fg7S0FMQ6nHA6&#10;nbJecmIsYuPtEgjbqa6xjYGyrKEsgTJJYdPzBIoJKhNAJpAcFx/DMtgEkuMc0Wz0d1K8jU2FyfQc&#10;PSaJ30mOd7LvV02V2I4XcR9ZYmwcUu1JWJ64HOuXbkDuxnyUlZSjprwY9SVZeH7TSuxPiENPZARf&#10;k++4vnSgXPDXh7CKxVUNKmumQeVfBCpTv6NsyW6rHq8pUHlV5NQxUHmwqRaf/CWLofLGRfN+BJWf&#10;G0eoLAGQGg96K/GgPCc63gGLHvudBtT43AeH+I4//zYHvc07MNRSjsGOcvSK3xjQ+sHktJ+tQymz&#10;mXvbtqCj6Rmkmu7D8mk6vC/mJl2RZlzRB8naxXpvhsqXjIu4fxCEpDGY+gi1sfGCyoaA6fjwz1lu&#10;qEyw6HTT01gT9QD3sVejDOiNNkxKqFwX4M1Q+YXdSRIqt9S4oXLt6gBkzNPhWUswjkeFuKEy+ZTx&#10;gsokWcuQLyzQvWnZEypfN/ixb3/bEYH06TosiXgIRxufwkBHnThOlxYDaBtYOMP+uacz4Zivw44F&#10;D6HNEYU+06jakGdGK0HQEbMca8cNKgfoGCovS/PF8cPbMNg+CpVf+V0hQ+Ud86dIqCyOa7JB5YPR&#10;YQyVI4JnjIHKPc11OPB+HUO6/JtA5X+Kz6bcAlSWGeg3g8rePE+hza8sgS6uOd3rNpsR1YELEC/u&#10;x/M7UnCmcadUZtCg8j28KaUSg82i3bWJcb9xDzIcjyBF+JG/RQThSLQRw+b/DSoHjStUNvtPxUsi&#10;5j7btEX6IXGMBJXXLQliqPyOPgC9JgNvktCgsgaVNdPsjkPlR/MKNKismWb3iLG8aax9bNYySaSS&#10;JHa8Axuz16GgJA+lVWWoLC3Blrx8/CYzE28vTceBWDkJYGlYcyDXHSUfw7tAw3xHpWCMNzNvZWF0&#10;FC6Pjrv+7sVTzYdrpplmd8KkL5OyrbJOYyD7OfJ3NNmRcv/Sz9EcgqTeCDx3RUXg07RY/HFdBnbn&#10;ZqHGVYg6EU/VFRejLDcPG5avQEpcAhxRVq53nBwbi6QYOxJtEhonK3WSHbE2hs1jobKNs5gT3WZD&#10;ing+1WFHij0GKTbxeoyySSjeKX26+L6U5HgsTkvCsvRUrBS+e92q5di4bjVyMtchd+N65GZtQH72&#10;RhTkZKEoLxuu/ByU5BeiIr8cVYXVKC2oRGFBCVwlRSgvyUF94Wq8mJmOQ/E29JNknSlQUZyQWR4/&#10;hMpx4FZ9uAaVNah8L0NldXH5p6DyRepjhpAfQeXXo8xYO1OH5ZYpbqg8RPVQCSq/nI1o/weRuXAu&#10;AyD+nbDbB5UZAhlGobJUNAjhBbnWmBA8FfoIg6vq4lj0tMjFNFrMI/Ck9YNJICGpLH4OjJG5rr4B&#10;LI8FyvRIMtP/eKcGdj8d8h/S4VunEwOR4bgcGihlpsO8cM2kQmVvbnPjDZXDAmYyVP7XX7Mx0LxZ&#10;Ziq3bGGovDL8PobKr0cZJy1Urg/0QfwCHZ7fmcD9neqyE1TuatiDurVBY6Dy5XGGyldMARixeDNY&#10;HoXKwexT1FJLlHXYHxWEL5wRyHpYB6fvFHzywU70d2wT369B5Xve/7A87E4U58cgbr5ox/5zccpq&#10;xqBJti8VvBBgpPbFUNki1y0IZIwXVNYLH7MyI4Ch8lBHjZS/btqNv/42n6HyzgX3jYHK17iust9d&#10;v/Z80eAn/LCBobIlcDpOHN7DmdoqVD70z60MlfOEf/9azCV6RNxCULnfMj5Q+bKy1n0jVP4hVEJl&#10;GQcGs8LUUZsZT4rfTBP+rmK1H0t1k1rGTwPln4HLN5Ry0OwuhcotlRhuI3WOejT9qwrOEB2rc/zL&#10;bsSZyDCe71Pc/V3Y6JqnqtBzO6Cyye9+/Pk3m9xQmY6RNj+sSQ9gqPyuGBd7jGG4GE4qkj4aVNag&#10;smaaaVBZM800+2UlsMncMFnJXnaKQCg21Y4VG1eioLRY+IRKVLjKsLOwGM9t2oQ3lqXj27gYnLCK&#10;yVCkGPgt0p+wFKzBdwxkuNF4V7tRCcBuyFjWMpU100yziQGVFTiqbI5h6X5lB7zMzJWvUXZDX2Qg&#10;TkabcSDBiZdXLRGx1AZUlRahpLKUN+QUb8rG2sUZSLERQHZgcVw8g+Q0Zywy7LFIs9qRbLUyWI6L&#10;t3tAZemTCSAnK9LYZCl2G4Pk1JgYLLbR553iu51IFt+VkhCPtNRkZK7fgNzsHBQXubikSXmxeHQV&#10;8WNFSRHXdCYrLylgqygtHDXxelmhC5tLq1BTVoHqokLOtn6sMAvPZmbgrQwnjoq51YglVNY5NMp6&#10;ZbTQ+4MYA8g0qKyZBpXHHyqrx30zqNxnC8MbkQpUNusYKve2bGOoPNBYg09fyWGovGHBHLT/DFQ+&#10;1Xyr8teeUFn6hatKDWiCyrQgd9IWjD8a5iJ54X2cbXG2eQ/6Rd8daqvmRTWtH9zdWYISKpd4QOVq&#10;D6v62Sywnrad+NXTa7im7855M9AhxspBkwmXQ4PwvSmIF3BVqEx94Yrp9kHlj17OGQOVu5qf4b61&#10;VoHKfQpUZj9CWdTGIO6bdzNUPh5txLZAX4bKz22PQ2/r9rFQeX3wLwCVvRgq88K9PsRdq9K9oc+4&#10;EAMRvjhsM2PL/BmI9X4Qf32pAmea6j1qd2t98Z6NIcR41dW4FyuSCbo8iDeDvNAfGcY1R8lfsMIB&#10;1+YOGQOV6fnxhsqrlwaNgcrdjbvwl2fz3FC5NdY8KaFyg9WIxbNmsJ9VoTJdH/Kzh/+1Dck+OuRO&#10;1+GrOOs4Q2Xfn4XKP4SIe26Qm3+GxXtO28Pxp3A9Vor4Z030NJxqeBJ9rVs0qHyvSl9THNpUiZF2&#10;Gu/qeGNZrL8O6+dNxcFYC/rD1dJ/gWPmDrcbKv/l2ewxULlLfH5Vmh8Wz52K98OCGCpfsmhQWYPK&#10;mml2B6Ay9Ymz4UH4IsnxI6g83jWVb5Ra9HxeBVvqa+pzGvTTTLM7Y7FxMYhOsMKWFIOVK5ahosCF&#10;+tJq1OaXoj6nEE/l5+JP65bjwzQHjlrDcCFCjKfhvrgYtkiYrwQvhgBZ+0qBM9dDfdiu6WVwf9Uj&#10;Y1mCZX93LRxt/NVMM83uJFS+LuYL10P9lI0wEoxIKVcFmOr9ePHzgjkEx6IMeD/Nhj+sW4Kns7Ox&#10;raAQlZSdXFaCnI2ZyEhIRKLVhtRYB2cox9qi3JLWqTEOLLY5+DHFLusncy1lEYM5xesOe7RSE9nK&#10;GcqUsUzZyQSj02PikBadgBRrAtJik7A0Yxk2bspCcWkJSovLUO6SVlFSKo6nlI+pqqQEVVzWwMXg&#10;u7KsgK28PE+xHLZKYTVl2agr3oi9uWvxwrpVeGtZOr5MSsDRGCuGTQZlUu3NUuHfh3nxo9y17TsO&#10;k0oNKmtQ+aeh8v5/bocl8D43VA728+LFGVp4iFo4f9JB5Ws3QGU6B5IDvh4WosjO+6A7KgTvOaxY&#10;/bAOi0N16Gp+musDnmuv40zlL18vQHTgNKxdMBttVvNNoXLF6oBxg8oc0xlHoTJJ49MCPi269UQF&#10;4uOYICyZex9sQVNwbP8unDu6HT0NZTjvrmeo2d0MlWnx/0aofK6lWi7atpSL+1yOcx0VsnZhp3zf&#10;uc5aXkwtzo1Awjwd/hTog5PhkWK8MYl2FMrjrmem8s2gckPU+Mhfm4Jm4JO/5WGwhbLWNqO3bRsD&#10;hyUGHVY/osO7zij0ROrHQGUCFZfvYglbFSpvDfBBstcUPFvvQFdjvfQhBNUb9mDrRj2WLrgPT4r5&#10;3Emr3g2VO4RPyV40F1a/+28DVA4ZA5WvGubhQrT4TXH9nxG/meL9CGpLUtDXvhd9zcVaH7yXZGpv&#10;+F9uTNqCpn9tRqTfFKyc8xAORVsYUBDs9BxTbxdU/vzNWkQH3cfy1wSVTzdLP0Q+sLd5D156KgvJ&#10;i8T4uWgqmuwGDEUY2HdcEcZqDHf72rPow41WIzJmPQyL8LOd+7ez/HVvc6m4jtvQ/OkuJHrJTOUv&#10;Y6PRLe7POWMQBkW8Nv5Q2dcDKgczVL6qD5Ay3aINnBHjxafxNmwQx5Lip8PBD7ehj9QZWuT9PtdR&#10;xeOU9CtlXK/7J+GyBpUnBVQ+31yLwcYtLDH9dG0MUkRbrfWdiWMJkRgy+CmlZ26EyupmysBxgcqk&#10;tEBQ2eI7DRFB0/DK7/LQ0zLqh0hGf3myN9cf/8AQjIFwM4ZZLcVPg8oaVNZMs4kDlRMS4sYNJP9v&#10;8ruqqZ/hzBzlf8000+zOQOWYBBti4qwssbo6NRUlG7JRX0yZa1WoyM3FnsJNeHHDUnySHI226BB0&#10;RfjjfGQgy69cVurZeGb8fR/i585iYznEH8lg+7tr4Wjjr2aaaXZHTR8wpmYSQVOyUWl/fwyKieOp&#10;KCO+SXHi+cwMbM1dg3oRR9W5KjkjeMP61UhPSZQw2WlHkt2zhrH0tQSRk+1jjZ5LsNvlBjuqh0w1&#10;k+OtiHdGie+wssx1cnQsUm2JSLElITUuFatXrkOhS2ZHl5YUoq6oiOH29nxhBfnYlZePPXm52Jub&#10;jcdyNuGx7Cw8sSkTT2Svx5Ob1uLJ7DWKrRK2As9sWoJnszLwwro0vL4iBZ8lJ6BFnMOZSLnATwtx&#10;JHWtQmVZV0qdWPtrUFkzDSrfZqh89Qao3BMpofIaBSqfaXpqDFT+6o1CRAU8iDXzZ912qKzOM28G&#10;lem1oXB/HLTrkTX/QcT66fDZq4Xoa9uB3sZKDSrfA1CZ2tK5VlqgL+U2NdRRJawWPeL+nz60C0vs&#10;c0R7nMKLpf0WM86Hhol+rMd1Y6AClX1wSbQrFSoTbL52G6DyZ68VMFSmbH8CDQSVl+p13Mfec0io&#10;TJtlPaEyLSpPhkxlgsq/qbO7oTKBOoLK27LCkLFgCh4L9cYJ2/hDZbWmMvtnT6hsCJGbjoU/vG5e&#10;iGHzInSFh+D1EH9kzHsEq5OD+fjOi3akgZ17GDSLvtrfvANv/3Y9HKINF3nNRqc1gtsWjadXeDyS&#10;Yyq1La6pbPblNjfeUJkyldcsC2Y4RX6I/B9B5T88uZGh8h6vB9AcI6EyAWWad9ztUJn9yI1Q+aut&#10;bqhMEvXNn+9GkrcOuQpUPhtldkPlD0UMcctQ2SMG4RjKqNRUDpVqKbw5ySzf02sJw7fCl9fMm4qU&#10;BTq88btccZw7RBuq4A0K6saFgdZSObYpjxpUntxQebh9N2fY56Q8gqWzdXjBEiLGxjCpwBMmFcuu&#10;uecO/rcdKv/t+fwfQeVlSV4MlT80hmAw3MybJDSorEFlzTSbEFC5qqiEpRJ/Cah843vUDGV6VKV4&#10;NdNMs/+bJf6E/befdzqsSIyLkRDDFi0m7Mko2ZCFmuIyme1WlIudBRvx2+wVeGNFIg7FReJMlJgc&#10;icCL6mxypophtAYWAQgVKqsy2aoEtiotq0LlqwZt/NVMM83uXOyk+iOSS/tPiL+Hz1I2whiD5Q53&#10;qqG8YRl2F21i6WjODC4uR+aGdUhNiYfTGsE+dHGsA4kx0Yi1RyE+wQ57PG3ckUZ/S6lrh5SwJrgc&#10;Y+f6yAnxdsQmWOGIi0JsnM0NolMdyYiLSUBiQhrWrtuIotISVFSVoryiEPXF2XgyZwOey1yL59ev&#10;wYvrVuGPq5fjryuX4rVl6fh7xmK8n56Gf6Wl4NPUJHyVnIhvkuJxIDEe3ybG4lCCA4fjrWiJjWCZ&#10;6zNRZgyZxYTVYOCFXZrwyWs1Wr5AnVBTvVSyW83W0qCyBpU1qHxzqMyL3x5Q+XsPqPyBmD+tfUSH&#10;tBAdTjc+yfLXlGVJEr5fv+1CZMCDWL1gFlpttx8q8/cr0viU2XE1TEIhen3Y5IdOhxl1vnOQukCH&#10;X2+ORTfVcm6qwXB7jdYPJqn8tQoYKUt5sMUls75o0V7c84GOLThxoBKH3quE3UuHTfOm49uIMFyw&#10;GHBBr+dMZVZAMvrI2t0GHx6LR6Fy4LjJX6tQ+cs3XVL+WoHKpw89gSWhkx8q7wjyQ7Lo37+pteFs&#10;Y72U0Feg8o5s422HyrxxxuityP6TpKfeAyp747rZCyOGBTgfocdXEWasnv0w7P4PoPUTkq2tl+1N&#10;64v3aD3lOvQ0PoYdWQakztNhX6gvTtsiuSY7A5cwH/c4T23rKscDvtzmqB1T/Doe8tdRgVMYKq9f&#10;qWeoTBCUoDLVVH7h8Q0Mlfd6PzgpoTKN8S1WE5bNegThgdPR/kU9n39fSxn62rei9cu9bqj8mTPq&#10;9kBl95qSJ1QO4Y0EV0QbIKhMcuMDphDeZPdc8EIki9hpe74NvQ27WEL9XLvcoEJZy5SxrEHleyhT&#10;uXUXDn26DYkBOmycrsOnsVE4bQ7i8ckTKqsKi1cVtkJrB7cDKr/+YtGPoHJG/AKGyv8S8fuAxYSL&#10;HB9pUFmDypppdgeg8o01lVWonJgYPy5Q+X97TYXKarayCpW1TGXNNLuzUJmkWcmSYqVRHc8lCXHI&#10;WbOapVMrSopRUVyA2uJsPJ23Hm8vX8wB1LEoIwbEmEtwmQICgi/kd2jhk8Dyv8Wk6YcwPw0qa6aZ&#10;ZhM3djJLeWvpt6TUFculmfwxEB6IUxEGHExy4s/rlmJnznpUlhSivLoKruJSbNiYiYSkWIbHiR51&#10;kAkuk5R1XLwEydZEaQSWqYZynBssSylsynCm98bER7HFJkiFlyRnHBIciUhMSMXyNeu57n1lVQmq&#10;XZtQn7sGv960Eq+tSMP76Qn4Z1oCPkqJxWdJDnwdb8NBcSzNMdHoEHbMGonTUeEiDjSjL9yEfjEp&#10;HbDQxiA9zpuCGOrSvOn7kAD8OziAATtngxl9bzB/9vNUK3XYpGe71YV1DSprUFmDymOhMv3/30Dl&#10;9Q/rkBaow4mGx9HXuh0DrbUMxg68W8pQedX8mQyVqd9euU1Q+epPQGX1nOg9p20WPG8IwpKZOhSk&#10;zkNX85MMrrQ+MBmhslxsVwHjcEeZ8NcuDHZIyNjXVoe+9u04fXgr/rQnBcnzdKjzmYfWCNFmLFS3&#10;N4zbz+UQH3xP6xoEHhUpWwmVAyQcMo4TVA6YCWPgQ9j/TtkYqHzq4OPICNLxxg2Cyn0RkxMq7xJj&#10;PkHlZ6qi0N0k+qTwIYNtW3GmYQ925luweMEU7NN741iM3g3jxhMqj9aS92V/TFD5glEvF/AN3rhi&#10;WMDllq5EhKElOgIF8+bAsUCHD1/KxdmGrezztH54b1q/6M8nv30Ca8OnYaXop69EG9AVaeaxn2IB&#10;Vh/SSyjkBkFKPMBQWcSvxyPCxwUqh/lPQ/ZaE8407hwDlX/36FqGyo/6TGOoPBge5obK6lg/WaBy&#10;lPCjzZ/UjIHK7V/vQ7KvDjnTbx9UHj0eXyUO8WagrELlKyYf9tkjphCcjDTg3YhgpIrjWeuYi7MH&#10;d0ifR7ET3deWSgwfqWG4/LO1lTWofPcbledorsHJA3V47aU8pPrrUC1i6mZ7FM+N1RJ9sp/6KlA5&#10;mGNcNTOexrDxqqkc7jcd4YEP4q0/lnCswjET+aHGXUhzzmWo/JFZjyGzhMrjUX5Kg8oaVNZMs/8z&#10;VP7z2uXYm5vvhspJSQm3DrU8ZK1vlp2syl+rUtie/2ummWZ3BiqTLCu9L93pRKI1GrEx0YijbLk4&#10;G2LFeLo0wYns5UtQUyx8RUkpXASXC/OxJzcTf1m/DPuT43DUFs5ZfLTgIjOXJVimcVZC5YCfhcra&#10;+KuZZprdSeM5gzFAqcsVPApNzSE4YTXj40Qr/rw6HXtzMlEt/B/VLC4pKcO6DWsRnxKHaEck4hJt&#10;SEmkjGMr4pXayPFxdi4v4Gnkc+nRGSdhMwFmlsJ2xLDftccLS4hmwEy+OT7GAbvNgRVr1iK/vATF&#10;ZQWoKcjE47lrOWv63bQ4NDsjcTrawOoRZyLDeILbZwnFoJiknRf+eMQU7FaUuOTe1T/qky8avVgm&#10;8LreC9+H+rC/pueHLdLob3pOljcIVOZVIe6MIi1TWTMNKt9KXfefh8ossecBlUlJoT8yFB8qUDnF&#10;X4djh/a5oTJJ+B7+oJKh8oq5D6M5ZhQqn77NUJkzGd2LblLtgTKEeiJM+NAWifUzdFgcosORA4+J&#10;79/OC2ZaP5gcUNkz+2eM7HVHCfpbizDYUYo+0bf7Wregr20PeloeQ/myhVg2W4fnRBs6GRXEi/80&#10;tlwxijbmhspBsn4xtWGTnwQySg3Nw2LcGy+ofIjGlaZaN1Q+cWAf0vwlVP6HM5rnON9zSZ/JBZX3&#10;hAQiZb4OT5RZfgSV97qi3FD5qC10DFTOHQeo/J0hSIHHvu4FcgLKo1BZ+JSwhXJBX8QGx6Ms2Orv&#10;jbQFU/FUmR29Tfs4W1Xrh/dYLWXlOSr5sP+9HVwHtWCmDp/HReCMSfRTYxgDZdrUThskuRQDbRSl&#10;9QezHKdo3B0xGm4ZKn/15mYx1uoYKudnRuB0ww4Mtle7ofKzu1cxVH7MZ7obKqtrH5MBKpNR9u+K&#10;WTMRHTQDh/+pQGBx/Xrbtoix/gmuX0xQ+VMxV+qKHl+oLGMoj1jOAypTGQ4aUy4aFvJ7roh5Hc2N&#10;vrKasFrETomBU9D2ofBZ4jj7GmvY9w211bCsfl9zKc53VmtQeZJDZeqn1PZqSu1I95+KZxfMwKlw&#10;ETNbjLgS6gmUR6GyVD2Qz483VLYEPIB3/1rhhsp0nF3i8ynWmVg8+358Ei58iMnIsYcGlTWorJlm&#10;EwYql5eVIDk58bZBZXfd1pjo0fqCdivb//YZzTTT7JeByik2O0uwxiqgw5YQBUdsOJLFmJoe68Da&#10;JUtRkOdCadVmuMoqUe4qwGP5m/DGmpX4NDEOrU4xkbMaWR6OwDJBGfJBao3ln4LK6i5AzYdrpplm&#10;d8quGwLcNRoJvhKEHbDocSY6AgcSnHhl7TI8mr0ONUUFqKqoZMnrrPUbkJwSB5sjnIFybFw0nM5I&#10;xDut0n6mJAj53VGoHIMkkr8WRn87ksRjojAxQU2MsSLJ6sDypSuQm5+H0ppSVJfnYk/Oavx53RJ8&#10;ujgBrbZwPlZPsHtNmedI/+s7alQTWTGuF20ca+rz5KdHzBIoX7D4uaEylzUIVXy2Co4MwbesNqFB&#10;ZQ0qa1B5dOHq/wcqb3hEh2Q/HY58uxf9bTtEv6hhqNz0rxqGysvnzGCofOk2QWVPuW5PqEx+gWVt&#10;TV74zhCCPqMRh0QsWT7rfiSI7/rg1VL0tm3j39D6wWSEyhIon2sTz7cXi77sYqjcK16jLOXetn04&#10;sn8PVhh0WDVdh7eiw9FvD+as1JEQ0ZZMeh6XCQyRvORFQ5AClQMYKl8eZ6hsCHpI9JnNGGis4ZrC&#10;BJWP738UKb4SKn/gjBZ9LmxSQuVH9cEMlfcVGxnSDZAPUaDyvjIb0sRrj4Z63RQq2/yn4oNbhMrf&#10;Kf6DY5IxUNmXoTLV1GafrQ9AV7QFz1kMWDL3PmTHzkZv49Oa4sE9ApXVDUgqVKb/e5p24qXHs1jt&#10;YOuCKWiKN6PbIHyHKYwVPf4t2vh/QoK5vi75ixGLGE/NCxXoOH5QOcpfQuWiTdE4dXg71+clWNXd&#10;uAu/2rGcx8/HfR9iqHzOAypzvd9JBJWtwQ/j2/dKGALT9SGofOzgU5wBuukhHT6xRzBUHhJxPkHl&#10;D0S/vhWo7Bl/uCG9ApWvKTW0r4gY6kLYPB5LrhuDMSysQRwv1d+OW6TD33+zDEPiPvY2yA155P8J&#10;LFOdZcpY1qDy5IbKw221XI4lSYwniSIu/kewL86bzWLMCWOFIMlYvBXzl+1KHzIar98iVCZwfCNU&#10;/uDVGuF7toyByomRMxgqfxphxIDwW5dNQRpU1qCyZppNTqjsmZmsLqaqWcmLkxOwPCMNy9JT+b1O&#10;W5Qmfa2ZZncIKhPUUI0kWBOsdiTHxiMxKRbOJBtsCRGwxYWL16mPOuGItmNFxkoGywRUalzF2JJf&#10;iN05efj92tX4ItWBow4jg2XazU/BgayxPDreqlCZ7LIGlTXTTLMJYRKQ8nxB78PghcAy+bIDibF4&#10;fXkGns3JxdaCIlQK31dWUo6cjZlIT00QMUy48I+RSImPYZDssEch1mljvxrvkKA4RZG3pmzkUd9r&#10;Y6Ns5kTxfqqtzBnJ8RIqk/R1nCOaFSTWJKehrNCFkuIilJUXYGfZJrywcRk+SHXyYthFo9Gj7rG/&#10;x6596XtlLajAMTEhLYQzPDfLR7UMAT0vn5O1otT5kmcW5VV3RpHvmN3bGlTWTIPKvyxU/qfwJwSV&#10;E3106Dywh6FyX3M1L4y2fLz5l4XKLDvpLf2EApUvmL04K4yyxM4bTGiz27HPew6SFuiwd3M831t1&#10;0UyzuxcqS/t5qMzZyqI99bVVo7d1J7qb9+GDv+YhRbTd/JlT8anDhkGb6LfGuRgO9WWo/D0B21Bv&#10;zi67pNRDZSlsBebSODWeUJlq9PY3VDNUGGjZhmPf7EWyz+SHyvuEXyEot7cojKFyP/kQBSo/XmEf&#10;A5VJ1WQ8ofL1sCD2ad8pUJn8x41QmWWMDbI8R3ekCW+LOGnlbB3SAnRo/tdWvldaP7w3oTJBW9cq&#10;MxYvmIrfBT+MdnswBsONuKQP5b76H+FL/hMcwvV1aUP7cPhCXDYtlO1KjEsXxLh0q1D567fqEOkn&#10;oXJJbgxD5XPtNQyVqV7v09uW8vj5hN8MtNiNLKvLam6UpT8JoDKN/502i+iTs2ALeQTf/L3IDZV7&#10;Wutx7PAzDJWzpuvwkV0q2403VB6d64yFyhyLiPt9yTjPLYVOfpv813ZjMEPl7dm+GCC/11THsdP5&#10;jnq3DLZaW1mDypMXKtO9PvRhKQzBOqTOnYpDEQZcNxlxNVjCY1VxZxQq60ehMivxjB9UjvB/CGYx&#10;pv7z9c0MlYfay/nzXaJvxIdPZ6j8eZSZofIVczDXjNegsgaVNdNsnDvl6KLENY9FCbXWBAXkveGh&#10;+DLZjr+uXY49ebmoLCxGZWkZUlOSxgVsESRWs5BVYJwc70RKQiwKczehvLgQrvwcrFya7n4/vefn&#10;6jFrpplmtx8qE1COdzjhcFrhjI+GIzFKPhL8iHMiIS6RwXJqfDJyNmxErasM1a5SlLmKsbswH39Z&#10;lYGPF8djf6JNTOrCxcRfj2FjkFx41PuMhcpGCSzYL6mLCWFjN8d41sjxlIfyfH1sHR3NNNPsXrUf&#10;1z26EXaO1lPzNPVzavx0Te/HCw6kuNAYZ8Xry9PxzMb12JKXj6qSCgbKWVlZSEsV/tAWgURhGXEi&#10;hrFGIlk8JiY4ZRayQ/rVFOFTkxWwfCNUJqCcLGKfFHsM0mIT2P/GiO9wJAhzRrOE9urkZBSs24hy&#10;4W+rykqxvTgXT2cuw98Xx6FdvOeS2YD/hKj14n4Mlbn2pFJ/UgLlYGUxXk7iRpTHq8qC/QhP7EZB&#10;M2Ulj9ZW9ndPrnki7ZnpfItgWYPKGlS+t6Gyv0f94dHMG3ncvnwOBJXVrD5aHCWo/JHDikwFKnd8&#10;swf97TvR11LJ8r1tn9YjMnAqls1+CM22cCl9b1CgsjlYgcp+ON00fpnKan3Dy25fKxfiyAeNmI04&#10;HhGJPwb5YNmiadi01F8u3nfKxeObL9KW/UT/Lpug/V6Fq2XutqzKK9Li4ui53Xj8yv/Ke0ehrMfi&#10;9X/xe3fKGB4LG1AW/wc9oDIfXydlKZegr5UAcw16mrfg9OG9+PWuDKSIdrXXZ45oV5HoNS/EdxaC&#10;PgE8VtF4zEalFsKCfgSVxytTOSzgYRgDp4k+Q9lqBJVrOVP5yDf7uG9RH/vQEclQ2e1DVEluw90N&#10;lU9EGfGEuL4pc3XYU2AQ12cnQ2W6Rmcad+GpSjvXW94TSgA6jH2IhMpGrqlMUPlW5a/VeSAppZA/&#10;odIjZDxHpOfCfHDdKN/TLXwXlV3Km6VjxYN3X8pnOXW1/1A/62uvYBtou7H/yH42pm9NoI0Z6nGN&#10;HttYP+EpK6++Jn1n2ZjXR2uaK2Nse9notRjTbyfWdRg9njL3MQ8wRC6XMvpibOMaqG3VbAT9uht2&#10;I9k8A8sXPIi3TV44FS7GHms4hoNJgcgP34d64X+CZaYyQeURixerZ1D8Ol6Zyl++XYcIfx0MAdNR&#10;mqdA5Q55L7obd+DJbUt4I9XTvjPQHqNAZYpPlDWSu33+RefQbrNg9eyZsAc/gq/+7hLXpprBP/nZ&#10;kw1PIyVQhw0zdPiXIxxdkSbOFmaoLPr0eEHl0UxlbyWOkop5BJmvmRZxeyCVixFx3Y/azHhe+L5l&#10;wu9tjLmP29FAy3aWvyb/T1nKNI4MKD7Msw9NVP8x6NH3PWMp2tjF1lox6h9+Jo5yn5/bj5QpY3mZ&#10;h68qu+G7JtD5/wQ8vtl5U7vqaazF3369FOFirM/1nYejUVH4QR+GK8FyfJJrl0osa/B3Z8BfVdY1&#10;xwUqN25Hda4TFoLKAVPw8Zub0d1Uz76PjvvM4Z2INUuo/EUkZSrrJVSeBJtSNKismWYTMNNmtK6V&#10;t5QMMni5F1xpR15/hBFfJVrx8uoM7M7NQXVpOUoLirAsLe2WoRaBZMpIJkBMEJnkrsnSkuJRkJOF&#10;ylIXQ+XSonxsXLea30ufofdqUFAzze60Odg8s+ikKRDELjPvyFIS4rFh1SpUuFyoLi8TPqQA9eLv&#10;R3Ny8eKalXgvNR6tYuIwFK3Hd2aSXKWd5iIgM/twZgFlwsnd/R7y2Aq0oEUizpIzKcGawZcXUFUo&#10;LT8/9ju08Vszze5toEzxDS0aSV8hJVfVXcWXlfhITlwCFf/hz/6DPkcLS1Rv60q4D66bQzBgMaHR&#10;FoN30hfj6U3rsLk4D2XlRXCVFyMreyNSFyfx5huKdTLssVhsk/WQ/5vNPj/1epIzDo4YO+JEPBSf&#10;6IQzxoz0xBgUbFgv/GyJ+O1qruNMgPudjGReECEfKP2j9/9HXbbAUejjYWrsqEqKqht2roX53+S7&#10;fW9iWqayZhpUvlUjn+RWnFKOkfsinQvXMPeRsp3iHPsiQvCFMwrZM3RI9Nah8fPd6G3dzlCNFtw7&#10;P9/MUHnJzIfQGB0hvidUfN4Px6NC8Jw5CEvm6VCxwueWobJa09Bz04q6AKduGLwgfPJIZAjOhunx&#10;tc2GJeJ+OYOn4diBLQyVSRZZLp7VeoApynKVGa7q4p+a/SRBqsci6Z3OpGshkFkujrdInEMehlpd&#10;GOmoxEhbDQYaxTVt3oJzZCStScfbXiRNXdxsKcKFI6Ktf1vO773YUYdhcR8HG8X/bRJID3duRm9L&#10;MQZaS6UsZ3sV/95QW/6YLOE7AYKGW2Sf5Szk9moGCoOecPFosXi+UPjsElxor2Vw3t/yONakBGHx&#10;/On4u2hLJ0VbvxgZgCsW8Sja6UW9xxjE8CVA/k9QWbyubk5tuEWonLPSF3pFcrLj83opeyq+gyS6&#10;m7/ch2RfHfexL2MjeCMH/T619YuUFSf6JB3b3Q6VnxHns2zhFGzZFIbTh3fL69Ms69X+qtaGJK/7&#10;UR/oI95rUWog+6LDbsImr9mIHgeorNZUllngvhyn0SIzx3UKcCawfCnUC8ORenRGWvDUgtlIXjQV&#10;WyvjhQ8Tfeyo8B9N1QyezrSLvnRMGKkgKLVt6RhYor29WLTXMm6zql+54/LxrcLPCbsgfEb/IZfo&#10;/5v5Gp5tzBfnVcHQgXz6cLPwzeJc6dgJEg20U7+SsvIjHeIcGysx3FQrrkOl8DsV/D2DzSXoFT60&#10;p1342I4a/p7ephJcPFKL4UbRH5vL7jggUzcV0bhzvkX6d4KJve0klS+eE8d+QVwDGpsG6fzIHx6t&#10;F+dRg09fy4I9UIe1c+9Hky0KwwajrMlOsNbigyv6hTJbOUTGtbSG4BnfDouY/3ik+Zag8hdvbUZ0&#10;kA4GMd6W59vQ07JLjAkShJO/2VOfhqRFOjzr/TCORRlwziKPUcbed7d8rVqnutVmxIa5s2DzfQBf&#10;vOlCf/tm9DeWcK3i041PIS1Yh3UzdXjHbhFxWhiXSOs3h+IDES+kzHlgHOSvAz2OaezmPFK7oE0p&#10;l0L9MGIKQa+45yec4fjMboZL+PY0Lx2+fX+bOOa96BO/S33xIvW7xlLeHEAbVHo7Krg90nHQ8Q0r&#10;7ZT64J2dg5RxvEF9hDeutUjpbsq+JT9AfuF8W564rvkYahJ+o2mz6Et1DPx7GgtwvrOc2zn5R3qO&#10;4ooR8T/7mBYJ2KnvDTTlifGgEEOdMl65KOK2IfH9JB19Z8GyLL3Bvr21WoG4HkoptNmtqRwj1B4b&#10;ytnvkb8l4/vWWY+upt3YnCliYu/7sCfAG2cjbfi3XrQt4TdoDdO9udMo2xOtWX4XJtcpyZ9QeY7/&#10;K1QmPyFrw+9BVU4sTP7TERGiw8dv0Qaa7RxbDoi4+HTj47DqH0LG3Gn4OioMI0qZQTUu0qCyBpU1&#10;02x8oTK1dWV3+FXTfDHZWahkLcvgfCDCiP0J0fjbKhUqV4oAqAjLFy9WoNL/HUoRJHZQtk68k2Ey&#10;PdLzWevXuGFydXkJP65ZsZTfr9ZZpr81qKeZZhPXqD+rqgK0GYT+X718CYryslFVVYH8iiqUlJRh&#10;Z94mvLhuBT5Ki0NzjBG9lkCugfadktEioXGge/HUPR7fCJWVrDhPqDz6efkdlw2Bmny2ZpppUNkN&#10;h1UJVrcMqxt2jEo+u/2LQfmc8D1Uc2vY4s3S/W3Cx32YnoEX16/DtsJclJQWoKS6BJl5mchYkoL4&#10;OKUWvfCHKTGxXPM40eG4pQ09cZTFHBcPp4iFYuyRSE2wI3PVEriEf60sFXFTaSl25ufjteXLcTjO&#10;yQthP+jFfMa9efAuX5jSoLIGle9pqOyrxD/ST0mo7D1aL43qAlJmpMFHZlkpUPkrZyTyFKjc8Nke&#10;BSqXM1Q78kUtooIeQPrMGWiIjMRFUxhnVnpC5coVXrygNn5QWS50keQ1HScDIWEs4R0ViPPGMHEs&#10;NmTPXYg4vxn4+JVsdDWXMxRhSEyLmCQ/SXChtURCWoavFQwqpVUwGCKbEFBZ/L66WDlyxIULR4vQ&#10;RzCorZyh8LDwUwSKzzdtk2DZDZUL3FB5uKNYfKYAl47s4PcONlbwAvClI9vEdagXrwlf1yaMZGBp&#10;gZdkOcW5E1A+31E4QaBylQKVa/lxUM2apD4sznXgWInMdjpcxm2s47M6xIbNQfqM6fgmPFi0DdEH&#10;woPEWBzI0FgFP9TOSGlNzchRofLlcYTKBt/pCA+cis4vtjCEpO/obd+Bw5/tRYKvDnkP6fBVrImh&#10;8hWTUs85LIihsgpF71aofCoqDL8SfnDpAh3qsww42bBX+IJtrHhA1+g39VbEe9+PukDx3sgIlqsm&#10;Gf12h2FcoLKE9NIHjkJlOcf7Ti/inFCZsX7dTPfdC8Pi+veYjfh7SDDS5k3DijQfnGmjGthF3HeG&#10;hA/sOlKFruMVOCt8Wj/B1ha5kUFC5SJcaCaYKvsuQcuJoG5w+bg4ziZxXG1VDIMJ7tDxnm0pEMeo&#10;QNemKlxoqv4RVGao0lSKC621GGqowMXOet540vdtsfBLdeg/Wosz5Ds6CcRWMVyme3RJ+N4LTcUK&#10;yL3zUNkN6+i8OovR01HFII+g2bkW4e+batgfEjTrbiZ/swPP7XAg1k+HMv9HcCTKJvyEmeugXhFt&#10;5Uq4l/ARC/CfUG8Gy3Ie4JGAI9rcOUswjt0iVP787c2IZKh8HyoLbZztP9RSyveIJGx31S9mqPy8&#10;9yOivxm5XuslgspGf4/x8+6FyiNmX17vyZo3E3afB/D5G0Xob69nKDvctgVdDU8hPVSH1bN1Ik4z&#10;c5xGcc6AxXDLUFlev59QolLWj66H+uF7QzBvBBoRc4yz4SE4FWNCs1WPvTN1SJ2vwyu/LWCwRxsu&#10;BtpcGOkUvqPRxb89CpVlDEKbO9R2OlGgMvuDlhpFvlv4j846VqzheLo9V/iTfB53CSqTPySY2d/i&#10;wvARZWMcjdn0fc0iHhHnTZtNaJMfjQMUi410ive312Cgo1ZuVDkk4hXhTyhmvPNQudgDKtcqm4hG&#10;oTL9f6FjC2+0IXDeL8aKc52lyme34cihx7AyYirWiLbwZlQ4+sxWXAsMw/dizLliWOCGyleVkn7q&#10;OKWuR94qVKbXe0QcXpmrQGXRVz57u8wNlUmJ41TTk4gOnYH02SJeigrlTeUEYzWorEFlzTT7RaDy&#10;VYLK3L5lPyCo/G18NF5dtRh7ciRUpkzlFenptwyVbyZjvX71CpS5ClBVVsxgmaByduY6zl5Ws5qp&#10;trIGlTXTbILLa3v0b/pblbhfsWQx8nKzUFJWhLLSQtQX5WJfTiZeWLcK7y1djCanEz0mM9cgoZ3C&#10;FIiRf/Lc+ce1hZTFR1WKVpW289xR/J2yQ1A1TyCtjQGaaXYPl/9QpPXlhpVgZSOdVEKgWF+V3Vc3&#10;opCks/oazwPEpLDPEorDzii8tyQJL2SuwaP52ah1FaKipAgF+blctiMxJhqJ1iik0EY64QedTjvs&#10;TrWMwC0ovdhsSE2ME99lhS0mAuuXLkFFfh7/dm2pC9sKsvD8+lX4KjEBp6Miebc9L7KHeY2L/LQG&#10;lTXToPLdA5Xp/Z5QOclHh4Mf7xwDlY99VYfo4AdvO1Qecx3DQhTpa2+WnJT1nwO5DusFix8umMPQ&#10;Gh6JbQHBSFk4FU/XWtHVXK9AhRK5GNhSy/d/FCoXy7p3bdUMKyciVB7u2MYZPSf2Z6KnKRcjR6kW&#10;YwXOfpuHS0c3K+dVp1i1cvwemcpUc7i9FL2N5bhybAd6DhXz9w217cbp/Vt4wbG3ZRsDsrPNLpkt&#10;daRG1itucd1RHzi2v1Yp96hqVPabwIu4j5SpPEySxA1lXAP3Hy9ugNPnQWTNmYVWm1m0jwBcssi4&#10;n6AxwVsCjr8EVDb6PYRI0VeOfrXNDZV72rbj2493MVTOn3EzqBzAccNkgcpL5utQuyH0R1D5uW32&#10;MVCZ4qrbBpXDvH8ElUmBhu7995ZAjnWGxftITeYbWzSWz34A1iAd2r+pxumGYgw3bcGFli3oP1KF&#10;7qPl6Oa+pWQqc1tUM5VLJBSaEFBZZiKfOpCDoaYyBsr9h8W1axY+5FitOJcy0XdkZh1lWBMMH1b6&#10;G/nnXmGDSo1h+jwpHHAN4nZSSqhiKfOTjVvQ3bmPAWlXg7hPR7fi9MEiXD0qfG1D0YTOVCZjX69A&#10;5QttW3G+oxanxTXqbtuHgqWzWEL/KbMvTkZFi7ZikqCF1hnMUvaYNmD+EOo/BiqrpXLOiXY1nlC5&#10;2mVnqKzWkyeovL02haHy74UfIqh8zmRyQ+XJkKmsQuVN82cxVP70tQIxDtRxe6RNAASVl4RJqPyW&#10;zTQGKr8nfPt4QmVVwcITKtNc7wfaDCPmfZfMegyI+VN3pAHHovT4g+/DSJ+rQ31+DNe/Zol10XfO&#10;HalkZQ1VFYXudV9bLZvc9Fbmfu1OQ2XKUiZllHPtddzfuxtL2bgUCvuCAt58NtxOmzJkPCIzZOU5&#10;kPoJKcXQOfYLH3O+uVj0MxEP0qYOMZb2N9JvbBX3cReO7q8Xn6nHyJE6Ea+UTQD5azVTucwNlfnR&#10;oyzH+dYajNAmh9ZqPj/aNEDKFqT8QjHzZ+/Vwibi4byZOnwTZ8egJQpXgoJ5IxOpmF12b1KXfkNV&#10;EnJvXhhHqGwOeIih8pfvVo6Byicbn0BUyEMMlQ9EqlB5ciTVaFBZM80mOlQ2LvwRVO4XnfVgfCTe&#10;WCGhMtcILHRh9dKltwyVKeuYpKxVGezFyQmclUxAmcByTUUpy2BnpCYxSFazm9W6yhq400yziWvU&#10;T6mP09/Uzz2VBtKS45C9caXo5xtRV1aALQV52J2djd9nZePd5avwtTMOXRHRuGDUSzhMmXVGLx6P&#10;ZdZgoFtNQY7FHtKsau1lBSgTmFZNlc3W/L9mmt3bQJnqpFGmMdUEvhymx3ehenwfGqJIJ/oqmctS&#10;JpoWRUehsvRBQ0Yjjtis+Ed6In63fil25W9EbUkBqlyFIkYqZDWXtDgnA+VUuw2LnSJmcVhhjbPC&#10;luhEbNwt+lhSbIkVcZTTitSUBBRtzEJdaRmqRfy0rXATH9P76XE4FhOFYZMBlyje0wcwZFJrHGpQ&#10;WTMNKt97ULngEQmV9/9zmxsq00Li8f1bYA2ZxlD5UGQEx1/03SeiQxkqZ8wdP6g8usFPyQJTaq6r&#10;GwAJQo2EeXEN+KMREXjBbMTSOTrkps7G6ZY9CtgpcdcEPc8LgSUsf82Ltq3VLAFIwLKvfVTGdmJA&#10;5WrOJKZavJdO1GP4WDV6m0t5Qfby6Xp0NxTKdu0Gy6NwS4XKJPEt5RgrxGfLcf7IZnQ11KCn6XE8&#10;t92J7UVB+PDl1ejtrMHA0Ur0d1SyTGdfkyKPPQFqoY7tz1Vj6kOThG9XQy5GRBujLKqupl3YVWTB&#10;Eu/p2BHgiyNWE4/DJHt9gTKAbgKV1dqj9Px4y18TVI4SfeX4/m0y81z0IYLK3wi/Q32r4GEJlanP&#10;uctEKFD5bl4/VKHyb4RfIKhcvS4YpxofFf1+q7gGVXyNfr8zFnFe942ByuSHxg8qB/0kVCZ/QlBZ&#10;rZNK88YrFn+cE36kyR6NnLnTEeurw9t/WIezzfUYaajHpaYa+dudBFzLb4DKEqKwf2kZldS/02CE&#10;MocvHK/jdtt90MUbSwZa60QbrMFZ8gnkHzqKxHEXcwYhQbdzzZUSdHH96CqWxx9qLsFwRxnLZg8d&#10;rWLoM9S2E82fbxftfA5+tTUKpw9vFddqMwaELyE1BfazEwIqy3siobKsqcxQuUO0n44yPq/zjeKY&#10;m2t5fDvbXIPDX2xFmkmHVWIsecNhxJnISNFWjNw/r5hEbGxchGti3P9BL8GiHF+DR2vvjiNUjgiU&#10;ULmuLI4/owItgspbqhKRKMbPF/1mj4HKarnCyQKVcxbOYaj80Su5IhYR/oDGstZ6nDn8JJZb7sOq&#10;WeI+2YzoipKxCCU6jRdUvvwzUJk2FJBdF3HhdZOe6zmT9HZPpB7vi/csma3DSsccdH+zDcOketBW&#10;K/xHjZSd75BxCN3LPn6tzl2n+KdqEv/iJvo9SY3TRhQaX0eOSSNlgh6STxbxUr84h76mCoaupILA&#10;fV/4m77mYkXGu4R9CQH1YRH3nW+XsvlUQoDGyzMHd+DPT61C5cZAfPrqeuHPy2WplY6JD5XZ9xPc&#10;pUzrdpnZTDLePU3CWnfjV7szEL9AxLfeM3A42oLzZguuG/S4GOatlHLxdauiqeO9KoWtlue4FahM&#10;98ETKoeHiM9/UMub71SofOLQY4gImsZQ+VvRfwgq0+aZu3lTmwaVNdNsgkLlazeFyl7uBQl6D0Hl&#10;w7EWvL08FXtzNqGqpAxlrmKsWbH8lqGyCp4IEBNwIoBM2ckqVCbAvDwjjaGzmuWogmUN2mmm2cQ2&#10;tZ9Sv1X7riqFHeeIRGpSBDauSUFlYQ42u0pQl1+GrTnF2JudxzKyH6Ylo9UejWER0PNCY5hcdPTM&#10;IFQ3xnD9QCV4+07JdFEnBTQ5lBNEOVkYr5qemmmm2d1p5EOGIryEefOCEQPlEJMwAy9Ikq8gf0O1&#10;3VVI4ymPRlLSJJv3aUo6KyzsyM9EdVkhyiuKUZSTh8wVq5Fgt3PtY8pQThETx1Thywgq2+Nj4Ehy&#10;3DJUTo6zw2mNQFpiLHIy16GssAQ1xRWoKynEM1lr8HGqE8fsRgyEy1iOJCGvhwTxIvyIcVQqVIPK&#10;mmlQefJB5Ssk52kMkrUCTdKP9YeHYH9sFIpmSqj81fv1bqhM1/HUwe2whU5HxqyHcTAi/DZDZV9l&#10;k1+ge8FefY7NHIDLwg9fsxhwNsqCf0SbkDlDh+QgHRq+3MlAiqCqhMQyS5kAinvh9iZQmcHyROj7&#10;lP3SvJUXAElatlf4pJ6WWvFYg+6WUuU45bGqMrzuDKF2CU8oS5kzEY9V82e6CVS378VHr5bCqdfB&#10;5KXDC08k4hRljx6R2Yl9LcoCMS1y32EopvZflrduU7KXWkdr2Q4fqWKpTco2PN+5DZ2H92Fp1FSs&#10;mnM//mw24mSkwQ0DGCgrAHl00fanofLhcYDKYf7TGCqf/HaHGyqT/PVX72/hmsqFj+jwdVz4pIXK&#10;z5mDsXS+DlWrAnC6aZ8bKvc01+HF3fEMlWsCfXHiJlDZNo5Q+bsw6fM8obJUsPJnOeOrYYs4e4yg&#10;0BFbJLb7zsNSnynYlm9Gf/uTuHC4HlebKjHUWMR9SgWubqis9BO1nU4IqCx+u7tRHguBocvHtrDy&#10;wfH94jyO7UN351bR58vR3+nCMGX7Cz9xXpwjZe2SegNJ0rIUtPAHl47RZpN8dLcXYeBoNY5/XYjB&#10;jqdQ54qBSbRjR4gOnV/Vi+/dw2UHKBOTYO2djwPk/ZAQaHSTirx/FQzEKBOT5L8HDys1SDt34I+/&#10;y4RTnFfJPNr0YUGvxSjGSZkFe9ks4mLRXr4z+khlM70EyipUVjebjg9UrnFD5W1VSehq3M7QToXK&#10;m8vjkLhgCv7gPwenxdhHm1gvcT32gEkBldWaynkL58Lh/QA+/MsmHgM5jmupw6mGJ7E66kGGyq9b&#10;DQyVLxoCxh8q/0jlTsYm/xZ+7t/BfnINyRjC8dSIIZjnGwTo1s6eyptTGt+i/rWNN110iX7Vf0S0&#10;PdHnzrcVcUxCGz0YLCtgcrBtAmxqowx/Md4RfCRoSv6kq6EApxuK2Cf3tm0R11CcS2ctzjSUc/Yy&#10;qahQ2yS4THLXJAXd3+birGTehCNe620uENcgH2epdnLHPhz+x1bEhz2IaNHOaZMbjxEd1RyLDEyA&#10;8gFqnCitaoxfYUUKqidNALyjXDnXUo4nu1v2IjPDFxmif74i2spRUyjHyj+YQzEc6o2LFj8PxUQZ&#10;36pxujqfILB7q1C5u3GXGypbgnU49NEWjimpfRFUPvbtowgPfBAZs6fjYHSYGypfZ+UFDSprUFkz&#10;zca5rqBaJ4QH2ZtBZUswmh0mvLc0Gfuys9xQed2qlbcMnSh7Uc1kXLdqOUtdV5a6GCbT49qVy6TM&#10;o93KMo9q5qOWpayZZncPWFalr9W+zs85o5HkNCM1NhxrliyGKzcf1aV1KCuuQYmrFPXCB/xmw2q8&#10;szQFbQ4rBsPlTmJVlpYmJJcNgW4Jo6setZK/94DKcoFybI3ly0oGojYGaKbZvQuVz4V7CfNW6iSH&#10;KEBZzVb255pqP+i9eNGS3j9s8cdQeCDOmUNwMjocnyen4S+r1mJvThZqivNRXlmCgmIRt6xYgwS7&#10;U8QrIk6JF74uLgbx9kgkCuPM4ng7YuJstyZ/HWtzf+/6pRmoFjFZeWkVqguK8XhuNl5bkY4Ou4mz&#10;AVhSVpzDf0KC8UNICE9sR8z+GlTW4KwGlSc5VL72E1DZpUDlz96pHQOVzxzeCaue5PJm4IDFjGFl&#10;sf241QMqL/fB2aZHbxkqf+/e6Ofv3gzoXnCjTCGTOPYQH1w16TEQacIBqxG1c3SIna/D6y+50EPS&#10;zuK31MyS4TZPqCzhqVzQrZ2YULmlHuc7dolrLv7u2IETB7eiu2UXTh0WbbizSlmAVjKxW6o9Mmyk&#10;UbbQyNFqdDUV4fyJrehq24ajBx9FznJ/GBfpYAvR4f1X83CqpRZnWsX1IujO8tdbMNhUe0ehmJot&#10;SechNwOUjIHK1JaoNuWlY+I6NBWL67IFn/9zK6zivHJm6PCFmBN0R+oZFl+lhVJTgBt43giVqY/Q&#10;6xcVqEzwcTygst7vQUTrp+H0oV1cr1qFyp+/u5mhMm3c2C/mN9TnRuuHB/Ji8mSAys+L/kxy+OXL&#10;fdHVuE/0tS0MlbubNuMPjybC6X1zqJw9rlDZX5nbefOckO6tOhek47xuIn+9iEt+UG3Us7YovGQK&#10;xKrZOqyyz8TxQ0/jYtNWXGsqxUhjEUvCqlDZvcHBDZY9Nz9U3eH+I3zusS28GYUk7Sm7+NT+Slw4&#10;8SscP7gXxxt24GyH8HtHRN/qyMcw1Y5uquLaqCpUpqxQrn16pIwhWN9RMW6K77p06gm8/tvViBHj&#10;gMX3AeQuW8T+/pjwU72d1SzxKzMV7zxQHvTI/FQVK6RvKWOZWgJhas3o8+LYu9t3oTQ/CnHCjzzp&#10;/zDHyINmMS4ZQ7jtEFQmhQy5uSnQAyqPbnqSUNn/lqHyF3+vRXiADsag+7CzNnkMVO5qrEe1+E6C&#10;yn8MnMdQedBgEP5DQmXeLDFJoHKB13wuafCPP2YyVCb59aHmzQyV19kewspZOrwapXdD5UERC4yr&#10;/PVPQGVKRPi3iD9I4e7f+gCODzkJyxSCdpsFZT6zORZ5dW8KBpu38xjR1b6ZoTIpBAy3FrBkPvk3&#10;ikF6O8o4i9dd4uEO+g/ehNFM0vcVGOmoxlAnxcxyU8nAkV04fngLWr4U53Fsn+hL23mzG4HVvuYi&#10;lsrnz3cWs9/obilnPyRjPzFWHy1F7/EtONPwGMrX6GELmg3DAh1ee24Nf1ef+D2KRQYmyKaUsVB5&#10;1KcQbCcFGJb37ixFT5uIodpFnHxkG1o+rUNcyFQsf2QKPrXocS7SKMYXf55HXKZYgzZE/ggqy80p&#10;36n1lUUbHi+obAmczlC58dOtPA6THyT/fvTAXpjFWLtkzkM4ZDXwpisNKmtQWTPNfhGoTAsPUiZN&#10;QuXLDJWD0B5jxIdLkvAYQ+USlBe7sG7t6nHLZFy6OMUNk2sry1BckIucjeuRHO90ZzjS32qN1hvr&#10;MGummWYTzzwhsmedZTanDekimEqMNiPebsWSJUuwMbcAeaUVKBRWIvxMtSsHj+Wsxd9WpOPrRCd6&#10;Iy08qWL5a5OvIlM0KmftziQMG2ty8XUURqvj+t0OVTTTTLNbk8BWJapU5RaS01clsFndIMxLTP4W&#10;sr8YCA/EmSgDZ7t8lpiAP6xbiz05m7CloAA1riK48guwdvU6JCemwGazIS5OxC8JDsTF2uB0RiLe&#10;aZUgOM6OWOetxTD0nbFxNqxYmobSTZuwuaQUJWWlXEbg5ZWr8G1iLGcofx+2ED+QcX24YIbnNBnj&#10;rAwNKmumQeW7dv6vwuP/BirTxpJreh/hE0LwbWy0Gyp/8na1GypTjbyzjbtgM/wyUJkWbtXNfrLE&#10;gJJhaBiN7a4E++FSWBB/9og1BL8LmIXkuVOwuSgB3U27+bjVOpTDinFGIUOfG6Fy2QSCyuSDNqO7&#10;uUYc3w688pskrIzT4dGaSHS17EVP+xZeGPfMbFIz8dxtX9kIQIu63W31ONGwF3trnLD46hATMg0x&#10;eh0av9iJ3iM7MXiimkELXS+qn0gL3XcaKpNELR0TZVEOKxnncjG1SsKXhhJZT1kc8+nGLfjVY2vg&#10;mE/taQY6ndEYFP2WAIvbboj7bwaVZTbr+GUqW8Omo6thzyhUplqLb1UjRfQt1yOTGyq/IMZdkqMv&#10;zfDia0KL2QOcxVWHPz2e4obKxyPCbxNUDhwDlXl+Z/J3bzam4/ze7Ifr+gX4LnQhX/P+CDM+sVmQ&#10;I+5NfMBUfPhGHUZaduBKUzEuNssNKdQuWTK+bTRb+ZwncJggUJky5rqaSnH+aBV6mspx/Jta1Of5&#10;Ic2mw1cfbsHJ5u0sg021UYfbXRimfu8Blak9DxF4binEUKfw/Z3VOCXuYeun1VjpfAjBsx+AU4wZ&#10;dblijGzejZGzj+IMAbv2igkhX3uutcwtwUu+XW5GqXZLY/cpNZcvtW+WQL2zFu3iGqU65yNtwYN4&#10;xyyhDpW/IUUPUu+hDEN17PleL+cEBC64VrcCg24HVN5Tn4YzDdvY35HM+tnGelQU2hkq/ylo/qSE&#10;ytRf22xGuLwWMFR+9w/reTwkyDnQvBknDz+BTMcjbqh8NjpM9H3/cYHKMo4bK0vsCZWvqZveQn2k&#10;0h3LYAtfEib9zokoE35lDuG6ylUrF/JmvL62PTLDt7MSg50uMZ4U8Ca384qMMmXvnj1S5t6scqeh&#10;MtVhH6Qayg1F6Gt14dzxSvZ7b7yYjg3p92Pv5igc/myr8IePC6MM43L2FQSVqY0OtRYyPO9lOexq&#10;DLXVcAmOs51V6GyowUuPL0e4iP+iRcxtD5mLho+2ij65VcQp4tqcrJsgULniBl/usVGlvZrjAopn&#10;uSyCiMVIWp/itVd/tQqxi6Ygf95MNIv2+F2EXsTbi1gVgza50eYHt5x6WKAyp5Bzb67VPQ5QmepZ&#10;00aUylwHQ2VzkA4tX+zg9k7jFc11O7/ZDZPf/Vg6dwYabSb2Y5fF72tQWYPKmml226CyhDEKVOYM&#10;vtHnBy0BOCImYJ+kJ+DJrMxxhcqUvUiAyZWfw/WTSwrzUFFSxICZMpPpdbXmssMayWCZjP7XoJ1m&#10;mt1d8tcqUFbrgSbYomXNUfGcTfztTErAqqyNDJWLKyvhKi/mDMDHsjPx15VLsT8hDses4VzTZtgs&#10;dw6rmS6eE4MbTYVHLJvtBsu+GlTWTLN7Nvbxd8usqptOPGsgSQl9VVqRai/74nS0Ho3OaHyUnIQ/&#10;LV+OnfnZKC8pQK2Ih2qLipG9Zr3wefGw2UVsk5QIh9PK9Y4JJCfGWRkEq9nJt6q2Qt/jEN+Zm5OJ&#10;+rJy1OYXobqoAE9lb8DHSUmcSU0+7j/6+fif0IX4H70ProeFiHMJdavQaDWVNTirQeXJB5Wv/hdQ&#10;uWTWFCR76/DRm5VjoXLzbsQYZzBU/sZiYMlYAjUElX9rCWKINF5QWa1dqB6vhMrB7vIk1w2y9htJ&#10;BlO81x0ZgL+HzUfG7AexzOGD7sYnRH+ukVKO7SUSnChQmY5psKVOgcrVHlB5AvX79kqGO5RxXVfg&#10;i+ggHdtrv8vEmeY9vIA5oNRQ9pR3VY1kKAlmUhbRQOc+vPrcBgbJ4X4Pwuilw5qUhejt+B26musZ&#10;lNF94VrMlJ3YWnPHoXJPpwqVi3ChpVjpu6NQ+WKHuDaHinCuczNONe5C1sowpMy7Dy8He+GERS/i&#10;+BAJjcU4rWYof8dtJuAXgcqGgOm8AaO7SULlAQUqf/JGNfetYs9MZb2fGypfV6R0JwVUnqVDSfqi&#10;H0HlPz+ZBrv3FFQH+eJY5ChU7rDffqjMG+YMo5nK10Pn49+k1CI+0ys+2xIbhfp50+FY9CCeeyJH&#10;9IddGG4owiXRP4Zai7ld9hytUbKVq7ger6f8vJoRe6fHP4Y57Yo0q/AjnV/Wwib8R0SADiuTF6Lz&#10;4D6cZIjskr6xSZxHUz1nk0vYtpnrqQ53lHJW79n27Th6cBeKVsxFtK8OFq+FsHjPwTu/z+P2f7Kl&#10;lCW1e8i/TgSo3CZLBBBAJNBN94nMXS9V3MfephJcIF/XWMFjxZfvFsEa9CBWzJ6OhhgLznvU1T0v&#10;xkmCyuQ/1CzlqzdC5TDv2wKV925ZrEDlKgmVG7aivCDGDZXPRJlwzqC/ASr7ThqoHOv9IN59cd2P&#10;oXLcLIbKL0eFuqHyUJQZ74rH8YDKqky+Z1KCnAcqm930PjwPvB7qI++/8C3ky89EhuENawRWi2PL&#10;MOrQsX+3GF/38fjQ2yxloQfbi7iu8nCL4ss6q9B1pEqOce6NKncOKg81lXFbIyl7gso0Fp9qrMZz&#10;j8bCItplmIgh/virLPYjXa07pKx3awFGRF8bbhG+sKUAw0fLeXzubaoRMZfcqNL5bQU+fbcQzmAd&#10;7H4PwTDvESSHLxL940lhlTh3fAtvhBuYKHGYGyqrQLlEGYekrDdLdR8p40zzvg4Ri4j2tivXjMXz&#10;H8S+EKladjlUbj6/Rmqvej+OWclnXDJ6lhoNYX/iVk+8DVC57atdClQWsZXwhUe+3gGL3xQsnTvd&#10;DZWvhPorMYgGlTWorJlmtwkqS8jiPQYq0ySAgqeuaCO+SInFrzdloqbEhZLCAuTmbGJQpGYTkxFE&#10;8swkpoVTNVtRfZ/TFuX+n+Bw5tpVXD+Zaimr9ZSXpadqEteaaTaJLS7Wgbi4ONidDjgdMnuPX4t3&#10;YMWq5SgqKkKFqwybhW13ufBo7ib8NnMZ3lqehKZ4G7ojTSxZpUpc0/hMkwECxufCR43kX+l5NRtG&#10;LsJ67krVTDPN7jUjf/Hv4ACWNqNFyStmqoNE5oMrJlmH8d/03lBvXpw8F21AW1wM3kuKx+9Wr8Te&#10;ojy4inNQvrmcpac3LV2BVIcTsU47HImxsCfaGfwmi5gn1W5Dit3mhsHk+xKcjv+9ZrKIkTzVHtTS&#10;H7ThzumwYv2GVcjL34TK0jJsdZXiqU2b8NryDC4XQACHYjqC4v8JlTvtpcxb8JiagxpU1kyDypMP&#10;KnNso2weoXncNT4PXy5nRFC5dPZ9DL7+9WoZgzCW+GsrxZnGnYiLmM1Q+WtzGEZMISzldyw6BM+a&#10;A7GMMnNW+OJMw55bgsrqwu1oORJ/97WXm/+83TJ9dC/oGKhUweGYEKx+ZBocPtNx4J0qhoBDHTUM&#10;Ts61FclsZQItTZUKVJZZyqrU8sSBymXoacnDuWPVOCvO4YXH02ALmYpwnwfgNN6P9/5cgK6Wzbyg&#10;OVo3lOooV7KRDyM4PNJej97GLVyPMlZPGcozoJ8/FdGB0/BYXTJOHt7HAIMzbmghuLkEFzqr+PFO&#10;998bofJga5UHVCZ5znKMdNRyjd6Wz7fBETodSx6eii+jjbw5QpWk/bEykdI/brP8NWUqU1+hLDWC&#10;yoMsObld9KkK7lsls3Q44IzkY5XHpdRUVuD33Tz2kmLLHyx6LJ+jQ1HqfJw+vFdcn20sp0xZ9i8/&#10;kyH66H0o9VmAE9GRvJBNfZ2gco73HFj97h83qKz6Pd447FEOgH2KwZdLmPwQspCzDi+KWKHVEoIX&#10;xefi5z2E/A1WVjwg2eFhktLvKMNp8dh7rJY3dahQ+bwHVKa2qfq6OwuVy1kmn4DQQEct++QVsdMQ&#10;IdqlRbTb/DWB6DiwFReO12FIvOeiuC/9h6rc9b8vdgq/0FAu/DdJZG/GicN7UJEVjFja3OJ9P6J8&#10;/GDxmomOz3aJNi/rsvd0uKS8dFP5hIHKvW6oXMfgfAxUbi7ljMzzrfU4fagWv9nmRJzPNFSKGPFE&#10;dPgYoCg3JPh7wEYJnCUcGoXK1NbGBSq/XY0oca1NgVPw6NZ0MR4osrbCz3c3boNrUwRSvabi5eCF&#10;OB1pxHljGK95cAxi8rmroTLHLSIuOeYIR+H8uXxP3nxuJUv2Ur3eIXG/TjY8ieykeVj2sA6vROtx&#10;JjIUw+Jz/eEG/EPcj1uFyt/pfxoqe8Yn124weq4vQo+vxVyuZO5UOL10ePdvxWKc2it+X/SpZtk+&#10;+Rjai3FB9C+CsKQE0CVMHePupP+g3yY4PNBYyOCb/B7FSRSLvPdyAcy+OjGX0sFuehgv/Wotutoe&#10;Rf+RKpa8Jj95nlQdWlyytnp7jfj8VvE81fPdjk/ezEVatPAhi3Swes9AuLCyjVacbd6J/o5KruV+&#10;rqP+ztak/xFQrvAAyrLt9DSVYeRYPcteU5YyZaCTfPdpEVOtNOjE/OE+vGm181okzbO/Ny0U49wc&#10;fK+AZPIbVMP4qhLXXtOHyLm3IqN/q1CZ2li3uKYV+U4YAh5EeIgOnfv3joHKrZ/VIyLgfjFOS6hM&#10;agy0UfOqPkCDyhpU1kyzXxYq08BKdQQpM/BAgh3PblyH2uIilLsKUJSX617s9ITInlmJapai52ue&#10;fy9JS0Z+9kbOTCawTEA5O3OdW+pag2+aaTZ5obIzIRH2uHjExsq6y0mkQGCLQoro/8sXZ6AspwgV&#10;ecWocJVgc2khtruy8HTmMrydnoKD8XaWhDpnCebgQo7bckymeqGeUHm0fp8KnzWorJlm9zpU/k9I&#10;oBsqU9wzYvFio5if43y9H66YQzEQYUSrNRIfpiThTxvWYk9BPopd+SjaXIpNJbnYsHoFViQkIMUu&#10;fRsBZVu8leseE0xeHGNDaoyIe9TNNM7Y/wosq3GSquii1qanx/TFySgsyEZpCW3EK8Xe3Hy8smwF&#10;vomPxdloIy5ZAqUUpNFfyboIHoVPbqgcqEFlzTSofA9B5UFzMA46o1E+6z6keOnw4SsElXdKqNxa&#10;LqFy1BwsnjMdX5j1OE9ZWpabQ2WSlb4VqDyqICOBkMzmCJa1Uc2y1j3Bo0sGP651ecm8EO3WQJQv&#10;nIfEhdPw18dWsVw3ZelRLT/KnKGFToKtlDVD8tcsgU1Sse1lEwwql2DkuAsDR0pxtmUL/vmqC5F+&#10;02BcOBOGRVOQme6FrqYdDI44O1Ixyk4ZVKAyLUxT7cm+xt3IzZgFk7jWCeK+x4o2EOl/P15/Pgs9&#10;rXtljb12Ce4IJnM2d1vxHfWBN5O/VqHyoLLgTv2Z2lZv+y68+fssJPk9hIK5M9ESZeQFW1Vx5I5A&#10;5VXeDJXjI+fcAJV34p9/K+e+VTZTh29joyY1VF45W4eipLk/gsp//fUS2H3vQ4nvAhyzjoXKeV4S&#10;Kn9wi1D58s9C5WC+1lQf9wfxGoNlvfCNlhB0hevxj0ij+M4ZSIyYi5Yv6jB0pI6zdamuaM/RKnR1&#10;VHL75NrFExAqDyr+msAp+T5SYzjbvAelG/Uw+86EyXcug6HXnl8v2rd4vbEAF9rqca6JAJAS/zRV&#10;4pzoX1TDtqexFh/8tUD4j/sQ4zMFq6P1CF+wCMtigtF1+FEJ6o64uEYzZSkPtFTdYfleWYtdQuUy&#10;3gAgoXKdGyrTODRytBb9jQSgt/H1KcyYj8Vzp+JZoxndEWbebHlNLY9lHAuVVWUBNeNwtFwDQeVA&#10;HB9HqPz41ozRWqkKVC7KCkfKovtvCpWvGr1xK/kJAACAAElEQVQnBVQ+bg9H0YJ5Eio/u4KhMm0m&#10;UqFyTvJ8LH1EZiqfFkbx/rhBZUXi/MYSaqqinVwTv7mRT2+JjsA+n1lwinF33/Y08TuPY1iMH+cY&#10;mlZxu6R2eLG5iMFyTwdB5ToGhnfef8hNGRIMl8p+RONX2x589e5m2PRTYPR+WPiRGUiKnorTbU/g&#10;ZKOsoTzYVIjLIi4ZaS1VSo1Uo/uQ8CUtdTh7YBuqsoIQ7afDsvD/x955/8V1HX9/Lcm2bMtWB0SH&#10;ZdmlsyxLryogBBK97bIsHdSrJXfHjmtsx92OYye2E7c4cVxEbypWBQRIINmSW/J9/pDPc2bOvcuC&#10;5MSJSMDK/WFeS+fevefMmXPeM5/xQYL/Ck5we+RALs70iHsX/4uksinhb86h8lVtDGQSgBoXkaID&#10;SeazfxXjaUg8r7NdO/He8zas8yYlksV4L8rM49EdKv9NYSsElMnU80lqPcVqPGrLl9D/DFSWPZUl&#10;VO56v5Whcs7y29BhNkg/Ru03gjWorEFlzTT7D0hAqodz7jKx6mGEWvlHBxHtwvE9siUfbQ47mmps&#10;qLVVX7NXqjtUdu99rH5Mv6MejhYV5LlgMvVTJunrrLRkrmbWoLJmmt3gUDnBykYfk19Ioco+cwzS&#10;Y2KQGROH7IQUVBSVoK6uFrX2CrSUFeFgdTkeqizBE7kZ+GNGHLoTwjAUZRK+KhR/D9Tj/wUE8kZB&#10;9V10OCmz1b0ZIEm5W/8boqeoZppp9u/HPurmTlUvkP5CObAJWcMHlyPhRrTHxeKtjAyOf/ZUVaCx&#10;1o6aegcq6qqwoWA9UpNETGOO5qpk6hVvVWWvxcf0NYLNqRYRI1koXrIq9s+hshpHqe0+1MplaglS&#10;VrQZjXV2tIrYabvdjkfzt+Cv1hSxSQ3n3s+T4Wt4Q0ubLpLMY+kt9RDW1UtMg8qaaVD55w6Vv1YO&#10;v/8ZVKbEOhUq1y9diFQPHX7/aweDMBXkEFROivlxqLx2BUFlX5xqPzALUNnXVZU8EyqzwozRj8EQ&#10;Q2X6vtEDJ6ID8KD4mcylN6ElL4irRkb7t/FhJfX4Ixnssa56TPS2KVC5SY4TFSpfVZ0yd1B5rL9C&#10;vIdVONvbiiOfHYI1dCVMYmxG+q9EdtxKnOzczwe9dPhLvRndoTIdlhM8P9+1DcOddyMv/jZYAldg&#10;S0oyIr2XIcZfh473t+Jc/y6Mi78/2deKCe7lWMvw/UJ/9ZxDZbV6nPtO9jj4nhgqK9BoorcOQ+1i&#10;Lvffg7ZSE7JW3IyDvr74MsbAsPBaQPmnQGWy9lmCysnRKxgqq2OK5tLbz9cyVK67S4HKYXrXeqtC&#10;5Z/7gS5B5WfCQxgqVyUtxakv9ovntt0FlV/4xXqGyjVrVrqgMs17gsrlHlL+ejagsqxGli1KroSq&#10;YDnQDSr7MFT+u/CB3wd78pgYjzDg07hIFK28C5ErdXjnRTEH+3fiTLcYb31ifhxvEZ/XSfn53inf&#10;Nh0q1889VCYVg36SQa0V7zuByr345d05CPW6EwbPVQhdcwuefagYZ7u3sd+Y6Gnme6E2B2TkDyaF&#10;DyeZeaowfOPJSkR465DouxzFYi8evnoZWkuTMNy1i6V8RwaqMNJvk0kfc94TVkJl8okjfbLKcqpS&#10;uZ5h3khXDS4ebRU+hOS9d6D3T3uR7qtDwZIFeFvE4gSDfpjRPksqZsyAjOrX3SpVKZl9tqCyKWAB&#10;7tu1HkOduxmoqlC5qtCEtNWL8EKQx9WVyoafP1Sm6z9qDkONh5S/fvnBdVdB5Yr01Vh/pw7PiXmv&#10;QuWRWYXKvldD5Z9g9PxPRITiJfFxqoiJNmZ64Gz73WIMbsOFjmZM9DXL/rviWi72VLESx1BfC85Q&#10;rMJQuX7OoTJJ/VO8NDkg3q8um5TFH7gb/X+5B2stq2D0Wg6T2DuFB+pwsu9Bvn6S9f76SAMuiTji&#10;fKeDJbQp/hvtbsZFcW8Xeg6hKM0TlqA7UWSNRrzfUkSJWOTDN8WYFmvsuHgu5/va5iFUdkqg7AaV&#10;qUc0+VWKLSl5Z0isbSM9B3BvQwLWr9LhHs/l6IiKwVh4KJ8XfG9cg2+DV+I7wxoeS2qlMsFPgsnf&#10;B8uzSdc+YhagMvkZFSpH6nUY/PSAeG+38fgiqNz+hyYRTy5iqNwZq0JlP06Y16CyBpU10+y/DJXl&#10;+J8UAXy3JRqPbd4kgic79xCst9uRkZJ4FSx2PwydCZTVr6kSjtXlJQyU1UplqlKmA1S1GkeDb5pp&#10;duMaScVy5Z5VysKyXxCfr42zICtWfG6OYb+Su3EdQ+UdtQ5sra5GU3U59tlL8cSWTLy5zorDCXE4&#10;HRGNr/Um/D1QbBRF8Eb9+KQ/k1CZDlRVqewryvp+I/QV1Uwzzf69A40rbhUKdFgxYfRjeSiCGBTz&#10;DEea0BkXizcyM/Fo4RbsrK6Cs9YGB7UAoTYdeeuQkk5S1NFIssQgTWwOUyxRSI6LRIpVQuUpf6dC&#10;ZCuSLVYFMP/0vvTuiXsb12ejvqYKTY5K7BC+8L7iQry+bh1ORMUJ36bHpNjcnjet5j6kJF97MVTp&#10;xRbi77Z30Xoqa3BWg8o3OlRWeyqrUHncKBOEG5YtYqj81rP2aVD5ROdupMatRPryxfhI+I4LxgCG&#10;yoMxsw+VXYe0SkWQmuyiQmWSvL4YoirKeOM7EcsNRQbiNzFh2HS7DrmhN6P3T/txrm83H/qN9lZz&#10;1c1oB0k7blegstpL2THvoPJ4byXLSQ71NuJk133ITTUgeNVyGDyWYktGCE52HOJ+yRKgXA2Vz/c1&#10;Y1yM8xOf7sGW1JWIWrMCmxKS4L9kAXIsK3C6c6+sthHPZsKtOmq0i/6vbc594Kh7xVSPk4EyVVyO&#10;Ku8PyWxSr8bB9nuxPvJ2bLpjEV4xmXA2Us8Q8RvXXJw7qJxmXs1QmQAoVSuPdO/G756xM1SuX3oT&#10;Q+VzpuAbEio/FxnK/U7LrUtkNWvPNh5vBJVf/mWuCyofiY6Qcpti3g+YQxgqm31mFyp/y+NB+j4G&#10;yiLeIQBH/bZJsvhvoWvwnd6TP6eYqM8cja1iPUhZvQAPbEvC0c5dDE1GjzSxOgDJtI64oLKEVXK+&#10;qFL0cw+VSQb/XLdDgcpUrbsTf3i1DgavxQj2XI2IgOV48t4SMad2yff1cK2EmlRh2F8vk0y6xH22&#10;14j73IvfP1cPc8BtSA70Rbo+GNE+d+Lx/fniGdCcrMT4oI2h0jlO2mmZR1C5nv0GQWXZU1lC5XEC&#10;Xz0SLJLqw8uPliFtlQ5NYiwdtsRiPEyvVB9fez5OySFPrUEqyJ0wBV03VP74jWZE+kuo/ODeXIbK&#10;nLDAUHkXKgokVH4x2JN7KqtQ+ZsbCSrHmuD08kCi1y144b6sq6ByZZYn1i3V4ZmIAIbKBOqGw0Lw&#10;ltF/Fnoq+07Fdj8ClknVYqbxflHEUQQT/xxjRM5KHWICdOj+Q5u49p240NHK8ZAKlSd6qnj9pnYh&#10;Q31tvB7PB6g8ylC5VvZU7qrh9Xe0f48Yxw+gOj8UoZ7LEOK5FBmWlRg4fA+GBrexDPTFfuGfD1dx&#10;r+iLBJqFD5kc3MpS+uc698OxKRzhHndikzkK0Z63wRKqQ9/nO6Rcv/AflOB2fl5AZffEmBlQmVRg&#10;eikhxSljLrrnnjZO4CtL8eR175UgsQ6KtW0i3MDrOsHkb0I8xF5ijbIOSdWMKyESKkvzd507zBZU&#10;rquwMFSOCtHh6OcHOSak8UV73c/frmeovHHlHeiICVEUF3w1qKxBZc00+88eSkxBZd9pUPky9+7w&#10;xxGxQDxZsBHba6rRarejodqGnOwMF0BWDz/dJRrVr7l/TpU29LopZx1XJxNUpl7K9LFapaz2X9bA&#10;m2aa3ZhGUrBpVJWs9FO2iNd4pZovJT6ev5+eYoUlNgIJwvcUrM9GTWWZ8BV2OBwONDhIDrsQD5Vs&#10;wKvrs/DnxCSciIjFpCFcBEwGfBeiSs5Nl4riryn+TYPKmmn2vw2VCWhQf7SxMD9MhAYIC8SkUY/T&#10;kSZ8ImKQNzasw8OlJWirqkJdrRP1jQ2wCz9UkLee/RYlw1gTYsXHZobKaZZo9mtqD+V48fW4RAsb&#10;JdCQf0uLk5b8E/wkxUFqwh7FTtQypKqsGC21drTaSnCopACvrFuLLxKSMB4ezn6PsqYvGjwYKtOG&#10;6yIdrhoCp0HlG2H/okFlDSr/r0NlupYfg8qX9QHXhModwl81LbuZofIbT1cxVCYoQbCSoHKG1YOh&#10;8geGAJwP9WeofCQ2+D8GldX+hWqPQ/LJBJVJwv8SVVWIOU6H/3Rody4sAH+xhKPmTh3/7XdfaMDZ&#10;7j0sVTvcXc2VMHS4eYF6M/Y0XVPW8LwiHT2X45egyKWBOglF+ptwrH0PWmsyEOa3HP7i2eQm+eBk&#10;x73ykH0GVHYHXiM921iKfGPCXTCtXorkkDCEey1BfWEYhrp3YLjTzr0TqaKIZDkv9DZJqXA+dHfO&#10;+XvA8pm9EvZz/2sCy5wEUMMS3ed6t+OPb7XB6q2D7bZb8JdoM4bFuPhWSRa9Fkz+MagsK94lNJgt&#10;qJwZ78VQmd5XFSr/9ikbMsTcaly2QKzL0QyVCapOg8o/cyBEUPmFKBNyxDwsibvtKqj8+pP5DJXt&#10;Xiv+Y1BZylxPQeVvQ+SYoFiHoPI3phB8rZeKNH8L9ebvU4U7QWfqh/t4aDA2rbgJxUnLMHj4bjEP&#10;d4m51YSz7dU8z2TlfKML9ElZZacLLs/1GkhJJaOdigRtfx3L67b/aSui9Lcj2GspjD534qF9BeyL&#10;udpO/OxkfxNDT4bS3VS9LMZ8p4N7gb/2dA2i/G9DUqA/LGKtjBZz4w8viefR3cwJMORbWRFCjPV5&#10;A5V7ZJXytaAyJaWMdhLME8+0/yAaS2PEONLhSd9V/Py5dVboVDys2szeulOmwmURV4s9wrGI8OuG&#10;yhF+Eio/cnc+g2S1Cv5M+06U5hmQumohXhLr9ikx16agslKZ/zP3ITRXj8QYub81QeVnD6a5oDJV&#10;sh7vvA+2dd4MlZ8WMcgJqlQ2Saj8O1PAdUFlGXP8eELSdLA8JYGuVq2z0p24DmrFYPdaDIvw9795&#10;NA+jXXt5HNJay/6jj5KmbBx/0DgcVtpQTHTPh6SUOk4wkckXTp7XFE8M9xzCwbZUxAauRICIA+NM&#10;N+NIx304STHVoFjjDlfjovh9ugeuyKbq+sFW4aurcPLzbWgsSYB+2RJkiPEa5XUrCrLuwrHuneJ3&#10;m7gimn6HYsa5hsoM0XtnSF9T3NEj1x5SuxnuqOP3ieJjWt+6325BmthT5N2mwyfhgRiP1GNS7D8v&#10;iViZK4CpDYNRbaGl+pbp7flUf3K9UJmuS4XKof63Itqgw/HD9zBUpjk02tWKT950MFTOW7WEoTKp&#10;/xBQ/vYGSGzToLJmms1LqOztBpV9p0FlgjF0GEFVf8dio/BU/kbssFWhzWZjqFwkPp8pfU0HoO49&#10;AGdCZUtMJFcpUy9lkrumKmVHdQXKi7cwUKa/Qd+nA1QNvmmm2Y0Plbkve0K8SxaW4Is1wcwSsmnJ&#10;cUgjHxIdwX6hpKQEtc561NQ6UOe0YbutFA8U5+P5DWvxYWoy+sxmnIsIwyVjiFKNLOUVSQZbVsS4&#10;byK1NUAzzf6XwTJt7qgH+wWx2aKqPJLEOxEdhc8TE/DahvV4sLAQbVXVcAqf46xrQHV1JfJz1sqq&#10;ZAUcM1hW5K7TSW3BIlUW6OsEk82JVrbpUNn8k6DyTNWWzXk5HDM111Rit70Mj23OwcdJiTgVGckH&#10;qS45N7FhpYMPOgxRK3pUuX8V3vz8N5UaVNag8v8uVGb5/n8BKv+gQOVOayxaVtzKUPm1J8qvgsqZ&#10;yWsYKr8n/uaYcQoqP2zyR/ZyCZVPd9w9i1BZHnCR7yJztS4Jkz7sO2H09R/E71Ivyy5zKA543YY0&#10;cS33bV+PEx17GMxSFR2DD+oV2t1ybVlDpXJ37uVb63GxtxHDn9tw/mgLjnfuwC8ObUF06HKEB9yJ&#10;DQmeSqVyqxzbM6CyrIKiHohtONW1D1syVyHCewVi/QIQ678MD+7IxtnuNpzrqcKlAfE/O2v4nknS&#10;8RxJ+xJwmVOgLEHdhR6nIoXdyOPJHSqTnPlI33bcs3cdrB4LsH/lKvRGi/je6INvjR7XBZU7owxY&#10;u/T6oLLBbzGyE7xdUJkqOAkqv/FYJUPlpuULr4bK4hr4+kLW/Oyh8ovRYchdokNRzC0MlQneDCtQ&#10;+Y1ntiDWewGqPJdjIDpcPIcpqFy2+i7E+d4861CZKpLJJ6pQ+YpRzz6QZW4JKoeu4WsgMHcm3Ih3&#10;zVEoukMHq6cOHR/tFz5kL8udXuiqxUS3U+nx3egapypUHpkPvdkZerSwKgNBoQsDJN1dg4H2rVib&#10;4oFgnzsQFbQcj91TgqHeHTh/xMFytypUJiMwcWlQ+EICRf278MqvqhHuvxhxfr6I8VwJc/BN6Px4&#10;Fy4e3ckJHgSE6Llc6G/hFgNznZAy5T8aOSFF7X2tKh1Qz1dKqDkl7vNox35kmz2RdqsO74cFYdgU&#10;wGsJVZ7SvJyKif3dJK+9XQlPauUhnymI+GC2ofLj9xYzSCbIr0Ll4lw9UlYuYKh8Wsy1Gw0qU8w1&#10;GB2KFl8fJHjejKf3J/N6x1WYClR25Phh/TIdnhJ7NILKF8MCZg0qu7c/+8dg2d/la6Z+h+KSYAyG&#10;6XEg2APpwt/vqg7BKRGLXBBryERX01TiWp/Sk3dArnM0BuYFVO5v5rhvpEsmm9DXqH0BrXWvP1UM&#10;c+ASGDxvF2NXhy97H+YWARR70HWTZD6pHNCax8lt1MbiaC0nstnzzYgSe7A4b2+Eey3CjsZIDHZt&#10;xdiRNq6IvtBbp1Tazq3//IdQmeJZguid8n2h+xzr2olX7t8gxuoCVK9egoEYPb42+bDyxaQhWOEm&#10;3pgweYj41VOJaUXsGhwk9xRu/bolVA64bqh8umOnhMoBNyPWKJ5Txz3CV2+TULm7GR+/Vo0ov0XY&#10;tPpOhsqXNaisQWXNNPtPQ2V5+Di1wZ8GlUXwQrKxX4qNwa/yNrDcIkHlJpsdVaVFV8FjqjJ2Pwhl&#10;YKT0WVY/XpeZxnLXKlSmyp+ctZnTQLJWqayZZjd6X2XhF+JjuN9oWnwcUq1W4TeE/0gQliTBspSW&#10;Fb6D/EkcJaZYkZe7ETU2kuB3otHmQIu9EnuqtuCRwvX4zfpkfJEYg5PRBg425AGlFybDvDAR5s1+&#10;jjaP3+s1qKyZZv/bJg+RZF81b67sPWY24aP0RDy/cT0eLK9AW3k1nFVOOB0NqC4vQ+7aDKRZo5Aq&#10;9g3plnjxqibCmKdZvPBt8SLeiRP+Ks6tdzz9LPdXjv9pUNk9FqIYiWKlpjrh86rKcbCqCC/kZrGU&#10;I1VXkz/7LngN39N3oYEKpJGgiVRnyPfRvoYBTbCvBpU1OKtB5f8hqPy98A0ElbtEXNW6cjFD5Vce&#10;K2WoPNxFfeMaGSpnp/q4oPKomF//SajsSnQJ8Z1qT6IoSLC/MvpxUvN3gd74IcSPD5Wpv/PzpjXI&#10;XrEAxdni88/3YGSwBecGalkK9gJJRqugig8LbcphoZO/dmFeQOVGTHS2YbyjCeNHmnGydxte/bUN&#10;Buqx6b8QaxOW4WTn3W5QWVbluaByfz3Gj7aJ163o/6wF+Zl3InDFrTCsXo3wNbfhDy82i2cg/vZA&#10;JSb6azDaUY3J/hauJD030Iyh3oY5h8oE7hgCEFzva7oKKhMQP9XRipx13khcfRt+HRKKL8OjRBwv&#10;xkjo6p8MlWd+TDZbUHldki9DZaq+UqHy64+WM1RuXrEIh8VeZIzkr4OnQ+XLNwBUfikmHDl36LA5&#10;ciH3Ex3pauPnR1D5zeeKrgmV+2P1swaV1erBa0NlvbQQWUFG/v2y+JnLRh98J2KlEVMoPo+Xig3W&#10;ZTq8+Msy7kk80lmHK2I8XuqUvoKTUHqkRDtdG0ktD/crYHlO50+jhKjCSIXgwqATZ/srcEzMeWdV&#10;JPRi3Ib5345fHirEiQ6aWxUY7apmAM3SrgSUhM+nexrus+N031a88lwlwgIWwbhyBUJX3IGNaatw&#10;VPj5CwPbWCqX5shwl6yQpvdp/kDlpmtAZScmO2twidY0MZ7eerkEsUFLsGnZXeiMCOHWCqRQRGBZ&#10;7Xn6Q7CilKHIHtMaJM9Ava6Ss50wGmYFKof7Sqj85P2lClRuckHlwg1BDJVfFn6LoPJ5MZ5vNKg8&#10;IPxIm78fQ+Un9ya6oDJJDRNUdm4MwAYRczwh4gUVKg+Z9LMClacA30yw7O9SsvvazdSv0fdpnPwg&#10;fMspsff4dWwI1q7UIddyE3r+KsZA11ZMUssJ5XrIVwwNSBtVKnwvdjbOLVRmH6DEA2JOXxxo5qp+&#10;+t5Z8Xn7+w2I9NMh3OcWJEbfjCNd94rr3y3iPifLV4+2O6U6ByeEkU90YHywCqc7W1CUHQKjl4hD&#10;Vq9AmOdCPPfYZhzv28kJcKTmQXLblKQyp3swF1SeUrOhinK6LhUqj3fJtYkBLiXjdexEW4E3kr1u&#10;xV6xpp+KJVi8iltlTRhChF8IYmg7Hi6+FuHBe+//CxTjJEhCZfIprMAzy1DZWR4n9re3wGzSifj9&#10;Xlzo285rArV/+eiVSobKBWLNVaHylWBvjrM1qKxBZc3+i7KI/JyvuWlxX2SmH1Be2/7B3/8H0htX&#10;9/Pw/Sf/z/dfknOV/STkNagVLVNZ4/7KePdiyaC/B/njTHgEXs9ei3tLSrGj2o6GmhrUVFVOSTOK&#10;AJ2gcFqSlaGyO2Smw1NV9po+z12XxUCZZK/p1VZR6qpkpleqWHbvJaiZZprdaEBZvCZbuMIvKTYa&#10;qeZYpJhJOt8Mi/iaxRqLhEQpL8vJKZS8YqGklDjhQxKQmZ4BR1UtHPY67m/a4KxiOewHS3Px0oZU&#10;fJhqxqA5HEMRBoyHBbJsElW/fK3IoEnf5+8mBet/lf/V1kLNNJunG4pQqUDwdeiUzNS0gwC3Oex+&#10;WPBNyNT8/kbpdUQJJpRtfDTWiI/S4vBM/locLC9Cc2UlmpyNaHG2wF5SibzMLOGnYpAcF86VyqnC&#10;X6WY41muP4WhsRlxlmgGyknJ8QyVyaxWqzCLApUVmEw/Y5WwmPwam1uyDRm3ABDxlCUumqW2i4vy&#10;0VRfg5baGuyuKMGT+evwxzQLTkWG8AaV9jBUAUUHuN+FBODvYvP492B54KpBZQ0qa1D5BpO/Dpma&#10;B2rPR/deiypUphZG35DpJVTuEb5l68pbGCoTTFGh8ni/hMrrU32RseJWvCP+7jC1AwhX5K+NAQyV&#10;G3K9cbpjP0s5Xg9U/lqt/DJMr1R273VPh2D83geuYT992RQo9qL++NCsx4YlN8EaeDN6P97FcJVg&#10;zxBVK/c28TWpkEr2U3a4oLLspTc/oPJX/TtxurMG547vQecnBxAZrIPR5yZsSluDk517ufJTHd/n&#10;uc9fkyJ/LcZ4d5143YpTA/uwMeMOlrsNXbMS0YG3oOvD/dyP+cIgVSjaMdJRhckjLSxVOdLfzBB3&#10;qkpnjiqVWepVqbjuU/spy6onggIjPQ4c/WsLogJ1yF6xBO9Hx+K00YivI8U4MKy66gzlvw2Vjb63&#10;YEOKhMoqaCOoTL1bCSq3Ll+AzoQohspUqfy1e6Wy3udnvfaeFu/fqzHh2HiHDvkRi3C6/V6Gypwg&#10;0NuG3z1XzFC50ms5+qLCZMWwiD9mEyqr1YMsnS/2dBIqy6IIqlT+iv14ICsdkO++SD2Vaf8nfOC4&#10;MRh9kSY86rcSWZQAUBXNPchHxXj8SsyRyXYH+wgak3LuORWo7OSEDpp/cw2Vz3c242LvVpa1pkpl&#10;gsqnxNw+sCMdob4LhT+4GU/dV4rTXCUo/N9ALca6HNwDlYx6Mo+x/H4NzvRvw6vP2xlO6FctRaTv&#10;UrTVROJU7z6caa/ln508uk2M/Qb2Qef757on/ZT8tQqVWYGiR0Jblh3udDD4GhrYhbvbzDB7LkZL&#10;YCD6Tf74zujNySmUSPq1Uqn8vVKt7F6pfEWV2VcStaag8vVXKv9Jgcph/jr86kEFKgs/QuONYNGW&#10;9UFIW7EAr4p1eygq1AWVabxfvhHkrxWo3Broi0SPhXhqd6KYfzt4XSa4fKLzEOry/BgqPxZKlcoh&#10;uBQeiKGwIPzeOPtQeWqv6H/VftIdKLugsthDnQvX46OkKOTfroPZS4fPPtyBMx1bp1Ujk6rIkJgv&#10;FJ/QtTFU7pr7SuUxseaOkYR+t/Aj/W0YabdJxQMxp05170Vy2K0I916IhPAFLH99uncHxo9uZd9B&#10;c40TS8TfGBLzbPyouM8e4WvE/speFAe91wpE+HqK8b0A7/+uFiPHdos1tFnC7L5aTlKZ6z2Y2t5A&#10;xkHSn0ifovhXimn7W7iae7yvDaf+ugsbDCIWWbYAj0eGYjhG7BWCl7H09cVQvYTKYl06b1qNi+Fe&#10;Lqj8fbAs0qPzxymo7DsLULlBgcpm4bcXwWLU4WTXfcI3b5dKEt1t+OClSpj9bkbR6qVojxb+Q/i7&#10;y8HeWqWyBpU1+08dSk0/gJRBBB9UUjAhglCq/Pgu2EfZ7Pq7pHWoL8vX0zKZAl1GAbTLQuRmRm5o&#10;lP6eSvab3ET7T0kWqptp4wxz6+UxtbAFzjB/N93+mUDbDZIrRlBFzQwnoEzQ5SuXDJk3V+9QkM4f&#10;B+lFEB6Nz+Iz8esNW7Cz0gZnfR3q62qRnpaCpEQr4kgKUrySjK1avczVhVRlSHA5Ic51kFpRXgRn&#10;bTVDZeqpTJCZYLRakaNKaWvwTTPNbnCwHD9VtZfs9nXVfvx3LUhKSkJBQYHwIw401dai0V6NNlsl&#10;dleV4OEtm/BqZgY+syZiODJW+FwjZ5Z+H+IpAr9lwtetkBV9IcFs31IPLq7qkRnKl0LXXCV/NbPX&#10;kraGaqbZ3BjF5RPhKzEpjOMZvYh99LSx0/NGQ1VeUeWe/yZisb/pgxi2srSqsG+DfPl3xsLCWDb/&#10;nYxUPLU5F/srS9FYU8EJb+RX7IXFyE1ORkp0NDJEfEOxSrwlhquOCQbP9GlXm+VqX6aoNLCCi1n8&#10;TXMi0s0WltCOT4xmo4pmSrShJJv1uVlw1JWjqb4KLRUVeLSoEB+mWPBljJ6TZr6akYD4jbJn4eQZ&#10;VyLjVFXgjbGp1KCyBpX/d6Gy3G/6u0n5e027vm8NAYr8r7wPArRj4l67YsMZ9BJUfuahYgWYNYi5&#10;4cTZzr0oyPRjiPNGsD/Ohodya4BjUXo8btJj3TId6vPW4MvOPRJMXidUngnJZyZXz5SmpK/RXrUv&#10;zoSq5XcizWcxXn4oFye7t+GkuAeqBuLx0FXnOrQdZmgpq5YJQtB1DxEQn0OoyhWQfS1c+Xfh+Hac&#10;6NqKY+0PIjPmTkT7LEFuvAd/7SxXWZNsdSsfElKfPAKgo2q1Td8ODLbvxIbMpQj2vhN6n2XIsC7B&#10;lx0HMdLbpoB09QBbwnW1B+mc9jRkQC7uSRhJDlNCA1dhd4trPNIg7lvc4+AePHdPJpK9boZ99Wq0&#10;x8RiNMyASaMnVyr/GFRxjZcZUHk2eyqX53rB5LtIzJUAnOnYK+UxxTXTuKc5RXNr98pF6I4zYixc&#10;tuK5RP/f5OOCEj/n9fdspB5vxhhQeJcOaw0LcbzjITGudjIQPtfVhA9fKkWs70JsXrEEPcLffG0M&#10;4t87Yjai1HMpf+931wmVp/kItyKQmSDoWtdPMeJIWAjeNQUic+lNsEYsFvNtP88LkqW/IPyH6ifk&#10;AX+jnDtU9a8AibmWb6X3jSA4ty4YbMCZnhqcEuvea0/WIsJnEaJ9b8HTh4pxpnsnRhgWOeR7K37n&#10;Qn8rVy2TJDapApzq2YbXX2iB3v92hAaugsFngRj3qTjZ3iQTJtoJAm2VlaQMo51zDpWlP3O6VA5U&#10;fzaiSpT31PI1nzy8H5vj78DaVTfjlxFGfBnhz5W+auLSteSPp9Ym7xnJrEpPZVMQjkWa/m2oTPHJ&#10;B280IzJAhwh/HZ4VPmOkd5/Lt58W62tuhh/Sly/C70M8MSzW4EvC91GixCWK6UN9fv57OOEPj8eH&#10;o9FvNRI9F+Dpbak417Gbe3iPiPF5umcfmvO9kbP8JjwSqsdREYNQgtuIiPffDvWfFfnrf7d4QC3K&#10;GjcFoCcuErs9FiNF+Pz7dmdzO4qh7gY5Fng8tPFaLFtWOKfFqnM5h85xCwyx7nbvEn5gJ89r8nFD&#10;Yh0mqFyaFYCINQuRaLwFx7+Q8tdn2T834PxAq5IEJuM+2R7AgROdO1G2JVrsuZbB33spIkNv4dYe&#10;5HukZHYdJ7aNDjTP+f5B+ol6133Q+KEKcjWOlbLlNRxTkn98+zk7Ulfp4Fy6CB+ZI3AuIlCqgE1b&#10;b3ynKpFd+2z/q4oFZUxyfVB5QoynU+07UFcZC1PwAqRE6XCi/SD3xR7ldhzb8d6vy5EgYuSS5Xeg&#10;x2wQPsSH5526fmpQWYPKms2i9OEUCPZ3wQJ36KtWtKkZ1CqwJaBMGWusTx/qJ7PBCUi4geXpNrXx&#10;d//7MyuV1cBYzdR2AearoPIUTL7iBpJnVtzNrIx2h8sSKvsrVTqBSn8Rf+XQ0YvhCwVe8sA2CBOh&#10;4eiPScJbWRtwoLwEzjobnLU2FBVulj1QhcXHxyE5KcFVqUyQiA5GU1m+1swHpslJFlRXlaLWWe2q&#10;VCY5bKpg1qCyZppp9tMrneORmpKEvHXrYCurQL2zAXV1dah12LG9uhKPlZXh9bUb8GlcAk6GRbJE&#10;LPvWsFW4EiZ7npBvYyClSP67+ugYr73p0KCyZprNh0plLwbKKlSmbGDqXUTZwrTRoD7J6oERxTmk&#10;tvJDcKCUtzPKPspfmfQYDjPyYfXb6Wl4omAT9lWUoknEJbV1dthrKlFUkIec1GSsjbcgg+T342Jh&#10;FXEOS/Rbr8OHuUHl1LhEhsppZivHTCpUTqfEGXFtlLhXVLKZoXJzbRn2l5XgpY256I8zcbUF3YsK&#10;0b/6kT5h17IbISlUg8oaVP7fhMpT+1f3ZGiuxOOKq0CGyhKkyfsgyc9Rca99sWE4sOoWpK7W4ekH&#10;ihRgVoexLieGOnejMNMfWcsW4TV9IPcepV7zX0bq8bjR4ILKx7p2XzdUvp77/zLaiHsC/ZF2lw47&#10;y41cUXd6oAUjR+oZjssqWAlfqKKarlWVsWVY1N8052CIxukZ8Z6fE9dN79dw3y9QWxCCSI/FKEzx&#10;4aqfoYFKnON+h1sx1r1Ngcp17L/Gu6nacAeOdOzB+vSl0PtJK9/si+Odu/gwW624YZ/XJwGSrM6Z&#10;e6g80tXCUFn2RK0V92bjvq3U83losA0nevdja2kIVwYd8gvAQEw0LkWE4KLB47qg8lezBpUXYEtm&#10;IENlAuNj4rrJ7zz9UDEDhr2rFqI3LpShMp0XTRrXcOwx1X7H/2cNld+OCUHhEh2yQxbhaOcjDJUJ&#10;qFFP849fKmNwvGnlEnTFRgrfE8T3eyTWxFA52u/6oDL5tuuOHYTv/EyMp4KVtyPesBgfvlXLc06V&#10;ICYfcYb6BytVsOr8UcfvXM8fgsMky0rJDDRnzog5dKpTjN/f7YfZbwFifBbgV4c2izG5CyMDDdxH&#10;/fxAE//ecIeTe5uOddvFuHUwjH71uRYE+92OIP+lCPbV4ffPF7A8LsELqnyjCrgh6lWv9iCdY6gs&#10;E2ScUjLfraJchcoE20f7duGzt7YiR38z8sVY/W1cGEaiqf+px3VV+p6fBaj8PvVUDtCxzPDzDxWx&#10;/Pqw0pbgVMdu5KTLcf8Hca1jRrlfuURV+FSoRDK2P+v9m4TKRy1haPJfhWThL5/amoqxw/s4cWG4&#10;v5WTIdo2e2HD8kX4RYgBg9F6XJhFqHy9iqbfm3xw3rAGJyKNeC7Ym2ORio0GnOw6iKG+tqne65QM&#10;1rNNgZdy7Erlg7mfP3Q9DJWFMWjtl1D5jIjvdtfEI9r7JiQZFonx/BjOUgxytJHjEYLm7jCWqq/p&#10;75LSTemWaPiKOCQoYBkyUyk5ro1bWVwSf5d+jvo2n6MK6TmMv9Qxwq0MKCFFPKOLnU241CHjWN4f&#10;9tlETFaN0RPNOCHen311ScheocOhFYtZBXE8LOg6K/WvDyqTCgNB5foqM0zBOqTG6HCi44DwIdv4&#10;noa7d+CPz1Yg2XsxykWs0xtr4GR6Sm67rEFlDSprNvubcjqAZJsBlafkUd1778kKXjLevBs9xZiR&#10;P/uNeyUbQ2cVPE+ZeyaL/LvyYJMOBelA8IoCel1Vwkqfv28M7nDDHSr7u2QgVQjtDqOnzMvN3Cvv&#10;fPngge6fAqTRcPEaphzG0rg3rZaHtmGr+XfJgQ6KzcG7mQl4oGQttjo2czVPo8MhFo4UPmglCWyS&#10;aXT1AVR6oRJYVj9OT0tCjb0StU4bA2VHdQXSkxNcPZi1nsqaaabZPzOuao6NRjLJ0VrjsS4zA6WF&#10;RWioqUVbrRNbqWK5shT3FufhuY3ZeD8rCb2WGJwJ02OC5K6M/kpfM/eeOv4uSVwVMl+5RqsDTR5b&#10;M83mgXyaK0FO7ck51RNNhcoUa/09SBp9T53TVGlwPDocnyVb8cb6dDy2OQf7ygtZ6aCB4hKHHfmb&#10;NyI1LRGW2AikWKKQIWIc8jlxwuckJlqvGyonscS1MItVWCK/yv7MsUhIiGZ1F/JzhTl57NcoZmqr&#10;LsETWzaLOCwNx2OMLqD8U6Dyjag0pEFlDSprUPmnQWXqT3xO7PMIKh9cdStD5Sfv28LATELKOobK&#10;xdmBDJVfDQ6Yt1BZyu9GYO1iHTZE3IK+z/fjNEmyHlEqaainoQKWr4YOUnJ5dI7HMAEeqpQ5I66R&#10;JGpPdx/CPS0JMK7QoTBtlfi8kaEy/cyYWqnc3ahU4DkUCcQdONZ5gKFyiP8yBPvcgXt3p+HLjh1S&#10;ElbpDyh9nqxUdkGxOa60JNlNqlYmKV2qUOYxqFQrk6x316d7kR22EAVLdHglPBwnI6JwxRTKUPmy&#10;yWNeQOWi7OCroPKTYtxTpfKBVYvQZw7FqNhz3IhQ+Z1YA0PlzGCSR/2FCyqTP/jLKxVXQWWSAFeh&#10;8vVWKs8KVA4NYF9IlZLxXjo8uCsRJzq34zxBkt46Rba2ia+PfRv3Z58nUJlgkJIYQjLxBLAI+Jzp&#10;3oajf30AMT46tmfuzcVI/y6uVD7VUS39tfJ7E+RXuu0YH5D++tVnm7lSOdDvdoYU3X9qUSqaG+Tz&#10;6d8u5kHjPIHK9VOVoL3yWXAiUY/T1eeVwVHPTjxxdx7SPcW6tfQmfJYQgXGSgdV7XNf4mU2oHOWv&#10;w0uPlGJ4BlSmNhQ07v9o8LwKKv/czx9UqHwkzoSWQA+Gyo+3JOFc+3SovK3Qm6HyQyEhDJWpDzZJ&#10;Ts8HqEwS6hdC1nCLtQ9EHJktfGFi8EL0/Xk3J6eoY1C22mjh9djVo30eQGXpy5ycrDYuxuMUVJb+&#10;4IkD69mHpBh14lk8iBMdDexjuIdyb4MSQzW6pL5VqEyVyv6+S6EPvBNOWxyryJzrsWFSxC1qD3S1&#10;1cVcQ2X2m9yPXUJlWalcr8Qitfz9cwPN+PKLHci1LOP498VgT5wRz5tg5nyBysYgHTLiFlwFld/9&#10;VRmSxLivXHEnxyIqVP7a4K9BZQ0qazbbm3J+1vogrvZ1r1aeKYPi6jVM1cVUvRu6ml8JStDCOEGy&#10;YiZyEIE4KRa+oyLYHjQbMWAxcTXJoNhQHxXBNGVXn4wMFeMthO20CJDPRgViNFz2/LximOrVoEpT&#10;u/cAVMHy1NibCY2nw+OZNl3WRY5hmpg0KbnvqCIbyYcQKlQW9pXJkyuZZc/BWDy5JRX7q3LRVl2G&#10;FkctSgoKuNcpHZZS/z+CxO5QmQ5GE+NiGBxTVXKd085Vzg21dlSXl7ggsgqW6WMNKmummWb/CCqn&#10;xgpfYzErficWaUmJKMnbhIaKKrTZqtFYVYJt1YU4UJmHx7asxVtrU/BFYhxORERhVGxSJsWafynU&#10;kw97KNBiWZgQf6XqMVBJugl0rQ9XDNqar5lm8wIoh0hwwnNV7zstGc+lNhAqY/YflO9RLMWbEKNB&#10;xGLh+CAhDq/lZeOXZQXYXbkZTfYKjk2qqqqQn5+PhCQrrAmxsFqjhL+JloorIo6h5DnrtSSt/0Wo&#10;7FJv4a9R3+VE7r8s/Vu0iJkisS4jBTXFldha24SWGgfuLi3G6zlrhR+L5YNdFSirUPlrDSprUFmD&#10;yv9TUPmbH4HKvL8L9XVBZfIPowpUPkTy16t1ePyeApzt2jkNKpet1yNz+SK8EuTPUJn2h9TPcD5B&#10;5ZEIPUsQ2pYtRPwaHd58pRZDXLVXg/H+Fpbgpb6FZHRAx5W5vfOgj6GbDXfXMIikw9mxwR1cHfTs&#10;A9lI0OuwOflW8R6Kn+mvlOO8R8rwjnY3KEDHIQ/Qe7YxVN6QsQIhvksR4HULfvNsFcOxURWkdys9&#10;pJXqJOn7nHMOlQlY0XURSKYeixODzWznOuzcc/T1Fx2IFeOnfsXN+Ks5BiPGCFzWB8sEiTCvHx1D&#10;/02oXLreIOWve6TcKfmdx+4tYKh89+qbrwmVyc98/zOXvx4Ssce74t4Kb9chI+gmDLY/7ILKNN7+&#10;+lqVCyp3mqdD5XKPeQCVxd+6ZPDDCeH/HwnXI+VOHSqyV+HLjgMYI7iggEmam5ygQj6O+m32zpOk&#10;DHp/+hv5/R7pqhE+twbnjzXw+3m2836UZi9FYrAOTx5Ixsl2kpKXc//8oOylPNJVyxXI9LvcR7V3&#10;J159thHGoDug9xdrg+UunOrYwxL9o511DJZJLWGou0nK5PbUzIsYwL1H+8Uu6lfrdH2PJPVPHt6O&#10;ipwQZKxciMcCl+NoXChLFl/v+J8NqPzBb1sQ7i+h8quPVYj3do8r2YmgcnbSGh7371FRj8kPl4zB&#10;NxRUJiM5/G1BXkgSfv7RRitDZZKKJtl5gso7y/yxdvlCPKjX40hMyDyCytS7XZ4bnQ8PQbslCuUr&#10;bke88PtvPVnCigFqr96pJBSpeEBgVe3dO/dQ2cHXRQlranxAiga0/r73YjXMATokm3Q48cUejB8V&#10;9zRQj9OHbZg8qkBzFSp3yXulcVuxORoBvnciWKydD4v4kp4jfW+i2yFlsvvmHiq7x0IElCc6JVTm&#10;RMQeh0tan3pOnzxcj8/fciAp4CZsWrYIf4kN5eRMVdl1PkDl0EAd1ibcwlB5qGcrQ+UhEbP8/sli&#10;JIqYsHrVUhdUVosfNaisQWXNZvVQ0lfZfPsr0CDQ9SorjacgM20ELpq8xOLhhckwT5aGpoPMyZAQ&#10;jJjCcCIyAj1x0fgkKQbvZsbhtQ3xeCEvEc/mJ+NX+Sn4dV4KXs5NwRtrk/FOZjLeT0vGX5IT0BEf&#10;zcD5ZJQJI7R5F5v2rwyy4fsVfYALZnzldkjq3uNzZmXylRm986ZVZbvJY8uKPClzfUU9cDB6u6qx&#10;/x7shR/0Uv6apbrpMDY0CKcjw/FFQjxe3ZCGh4tysLeyAo2VlWiyVSMnI41lr7lHYLJVVi3Txwmy&#10;5yB9LyXBivVZmdyL2Vlbw/2Uq8qK+ecSFOisVSlrpplmPwUqZwjfksrJK9J3xDNgtiA/ey0cxcVo&#10;rbGhtbYSjY5itJTl4L7CHLxakINP0rLQFxkrAkMDJ/NcMPkIWyP87xr2hSynq/S7V9UcvjYEKVVB&#10;/jc0qNFMs59NUqBez/L1VKH8g5uyi3tCIAGVb0Ucw4oyIu45bzLgaGwsPkxNxpP563CgdBO2VxYx&#10;UK4VMUmZzYasvI2ITUhAjDkaiQlmpCUKs0YJPxPFMDghMQ7WBPMsQeVo/pggtTkxEXEJiezDyK8l&#10;x4WjZFMumqqd2FZdj70VDjxZsAV/SrHgeIzB1Uv5K7fEx59y2HSjKC1oUFmDyhpU/udQ+bIS18yE&#10;yumrdHj07jyGyixbS+9b125U5Ia6oPLJ8NBpUHntUh3qNnrhWNeeOYXKpJzVE23EIZ9liFt5E/Zs&#10;zeT+wmPdNobKVAV7qbNemFP2Q+1tdB1iykNd5zwAzE6Gyqc76f1qYHnJ/j83453nyvHZ7+tYhlKF&#10;yuoh43mldyHZxf4GlpAmEJabsRIhPkuEv1uET97ZyuNfgjknQ7sxpUqKD0qV359rH0iHoiS5ztWS&#10;PTUMgbh/dCdJ1+5FkzMRlpU6POR9h1jvTLhoMOFr/wBcCffDRZPnvIDKNFcIKvP4UqDyIwfzGCof&#10;9LiFD3LHTMHsT+hAl85Zruh9fvY9lQkq/9FiwpbbdEj112Hg8EMuqHyhpxmf/tbOEtd5K+5AR2wE&#10;H/7OJ6is9nQlxYN3RKy1abEOacE3oeOj/Rjt2opJRWKerkOtxJNQZApWzTlUFu8XJWRwUkafQ4w9&#10;G85008cH8e7zhfjgpXIxttswdqSNvzcsfOP5/nquUFZ7chJcVqHy68/UwxR0K0L8F6F0UxD39eWk&#10;D5LZJ8la6nXb26IoC9jnPg5QwP55BdJd6hI+scvBn9NzI4nd7g9aEB98O3JXLMEHkQE4F+GLCQXo&#10;zCeo/MZTNl573aFyhtWDx/0HJl8G4SpUVgugbgSoPBgbil3CRyeLOOHhujiMdExBZXo/91YFM1R+&#10;IDiYoTIpe56LDMFbBr85h8pf671Yhvwrsf84EhuJvf7eWLtqEbYW6zHce7dM6nKttfVS8aCrRamo&#10;nw9Q2cZg+TwD76ZpkvLD4hkMftKGt4WP/uTNaowO7seXh+0i5lMS4RR1BOkfm9yg8k5UFkQjyOcO&#10;YTfhNy+Isd69hxNRJsQaf578xjyByvRcyFdMdLbgYkebrFLmxCEbtzmgmICUYEbEXHxyVxKslODm&#10;s5zHDyUkXe8cvF6oTM/ttHi/G6rjGCrnpNx+FVR+87EtSPC8GXaP5RyLUGKbBpU1qKzZfwoqh8iD&#10;SCmFPQUPSK6aslC4n7EyBibCvMRi5o3RSD9cEBvzYRFQ9Fji8ZekZLyfnoY312bg+bxsroi7vzSX&#10;q+P2VOdjt7B9lQU4VF6Ah4oLxPcL8HR+AV7amIc3s1LxXnoCPk5JwOeJ8eLvxeJodDTD23NhRj4A&#10;pT6gNHHcIfdVPZeN6uc/DpOvNl8+bKWqa5LypkMJCZSl/SAWzCshni55SXpvxo3hYmGPwUepCXgh&#10;Nxv3lpejtbIK2x0O2IoKGfSkJVkRb4nhA1cCyyooVqEyydQSUCajSmVbRem0HspalbJmmmn2Uywx&#10;LpqhTEpiHPdqJ9BDFcvp8VZsSE5FZX4+nLYK1DfZ4awvQ0t1Ee4tLcILeZvxXto6dAv/fSo6jA9I&#10;zoX5ieDEk1UZvlEgFK/5HAuINUExigu+DZlSkdDWUs00m6v2JTIB73uWk/R2yWFPJXyorUpWc1Ig&#10;AZWj5ih8lJaGZzfmYn9VMRpryriHclNtLcrLK5G+dgOiE5IQY7WyxDVVEqeYI5FiiWBfQ7LU5Geu&#10;GyoLc4fKFmExSYkMlpOtCUi3xGFdihWO8hK0OOqwtcyOX2ypxG/X56In1iTuxX9adfLXGlTWoLIG&#10;lTWoPAMq08/OhMrUD+4ej9sYKj+8byOGOqdD5ep8E0Pll4L8fgQqe+N49945hcqkqnUmOhQvBq9B&#10;4tKbsTEzEKc7tmOsy8F9QAlsqVCZD5p7pySvCQ6RzbUEJVUJci9reh8HmjFCPVx7WnC6cy8fFvKh&#10;bb9NqXJSe0LXuCqMLvbXYbizmaFyXsZyGLwXIzZkCfo+2cOHwmrvRobK3NexRZkvjinpyzm8f+p9&#10;La/Pjol+2QOV+i1SBfPJL/YgOXoFslffjjf0niI+D8T3oSZ8ExCIK2EB4vnPNVT2QJjfQlTlmRgq&#10;0zNSx/3D+3IYKt/jtRh9ZuMNC5Xfiw/D5sU6pPjpMPjFQ2LM7eBnONHbwpVdUb4LpkHlyyHzDSqv&#10;wXB4IDosZjTfdSsShT98/tEKjHbvxvmuOldF/wUGyvUMLCe65w9UHu+uVXyYlI0f6bELP0Jy2Ntw&#10;rm83vvysCWc7W8Vzkd+jnyGoTL9HyRyU1HGOeyXX8/j+zTO1MAXooPfVYWdzovBDu1gqm+AzJ+ZQ&#10;Ykpfs1KpXDv3QLlHyngTuCNgRVCZTErsirHT04bXn9iCqJWLUCHW+56oQF4jr9BYZKjsP+dQOUzM&#10;nSjxnv/u2Vpee6lfLd0fgdI080oe9x+JWJ9aE1Jhz40ClWVc4oeBGAP2CN+cIube/TXRONe5X0Ll&#10;3mZ+P++uCUX28oW4L1i839EhXAAwX6Ayx4K0rgi/RudIz5uEP1x+C7INOrEm3yNllXum1loVKk/M&#10;G6hco0DlepfvVRNpGPoO7MbxL8Ra3NGKM13NGBsUMd6ReleLCu7J3OdUoLKE0lShXV0QCb3PYpZk&#10;/ssfdgsfv597v09yy44q7gHP6ixzndCnQOWLBJU75XORLQ6qGCpTLDLWs0usBw+gInkpq1k8JuLg&#10;42FB+M7gd93r92xB5UabBQbhQ/LS78TJzrtxVsR65/pIsWIbfvNIPkNlh9dKVs+9FLqG550GlTWo&#10;rNmsmzfDVAaqBm9lky6h8hWlnyZNQDqMnAzz4gwp2hSfjjahUziBdzKT8MTmHBws3YyD5UXYV1HC&#10;PTx3VJdzP8+tdhta7NVosVEfvBpsr6rBzioH9lQ6uOLk7vIq3FNSiPtKNuHhoo14vGAdnsvLwm/X&#10;peGjtGR0JljwZZRYZMPCcdFgVA5QpyqX3WUP3fvpXetwcaYMogrUvw+RPaHV6uZv1HEeIuE1bdzo&#10;/hks6+Uh7rjJiGOxUVxt/UhhEXZW27C1uhrNtirkr8tCRmoC4sxRrmoe2WPZwvLY1Ps0Ky0VTjv1&#10;U5ZQeWZPZRUoz+yxrJlmmmnmbvHmSK4ktKZYEJcYi3jxMSkjpFvikRIRjUxrAvJz1qGyugx1jcLf&#10;OG1orizDrrJyPFJUilc3bMSfUtMwYI7jJB7yed+HrMb3huX41rCSN6DkWyeNQWy0qaN14XtFZleD&#10;ypppNndA8aIxUEm4U9qTuMc4DJhJiUUmigxF+aPbGoF3s5LxVP4mHCgvRYOjErV1djTZa2AvKkNu&#10;+gZYzAmIEf4jKSUZqYnxSDXHICUmAqlin5CcECNimmj2M7MBlaX0dSwS46MQL2LKmCSqVrYKH5aI&#10;jHgrJ8U0VFWiod6J3RXVeGFdPj5NSGXZa5Ltv3Yi4T+HyRpU1qCyBpX/t6AyS2AbfBjOEVS+3+N2&#10;hsoP7slhqEyAj2ABHWzbNocjY8XNeDHQl6EytT46Hj2/oDIlWU+I5/ZxRAhXoZmDFuOTN+2yl1xH&#10;HS72tXDlCclfq2Ni2A0qX+yumXOoTBWDBHQIKlOPwjM9Nq5OHj+yG+ODO6Q8Ix38UrVgl4Qn7lB5&#10;QrzPJPNNB4l5aUth9FmI3GRffNm+nw+F+dCUjKHyNoz2tEkYRgfJvfMBKjsweaQBF7pqGJATTKTn&#10;N9JH0puViPRchFKPleiIDMbFYB/8X0gIvguS6/2k6cfXvv8mVLYXRDBUJvhG10/j/sE965Euxv19&#10;a25jgDETKl8O9r4hoPIH8eEovFWHZG8dBj5/cBpUbn+77ppQeTDGOE+gsngWBk9ciAzEsagIPO67&#10;BunLb0HN5kgMd+7HWNcUeCBISbLKqryyq2fvHK+BF3rrGBBL312Hsf5aTB5rxnBXHc//C4NtOD/Q&#10;wpWFJI9NSSxUmcwgZaBZgbJNXHl8urMNbz5Xg7AAHUL9dXj64S2yLQL3XpZQmYAyVV/S/+N+zPMI&#10;Kl9wg8r8jHpauEVDY2kwrMtvxj7hN05GBOFvIV743hhw3e2sZgUqv9nMUDlavN/v/Fr+jjtUTolZ&#10;jiwx7v8UEeCCyl+FBLAv+7F+8j87qBwVggPieSSv1OFeW+RVUPlQrQlZKxbikHh+pM40YfTBaJRh&#10;XkBlihm/NYo9SJA3RqLC8OdYC2rvvA0Jnjr8/mUHr7kXempcUsqjLH89nyqVFaiswNVp8ZCISc4K&#10;Hzh5YicuHN8unoXwy/117EvUdhUEXilG4eprYfQ3T3dsha0gDKHeC5Aceyt6Pz2EkZ4DrBwz2VfL&#10;UFn6z/mg9KAkDHVJKM7Pg+6pX61UbhTr2X589vtdSPfRYfNdOrwr9v/D4pn/P2VPMF+gcojwIQVZ&#10;yzgWHOqihEIJlV97OA9Wj0WoXbNqGlS+okFlDSprNtvyG97cN5iMs9eUQyrepCuVvNQzmfpu0qaa&#10;DvKoyuXTxAT8dm0GHt2ci+22UtQ6qxWzsXyi01GL2hoH6uxOxepRb5PWYG9ga7IJs9ei2WFHc00l&#10;2uzl2FldggMVW/Bw0SY8s2k9frMhG39MTcJfEy3oiYvB0ZhInIoyieswYCjCwJr+FGiQfCtVVXNl&#10;tSrbPSOTzVXBoxy0qq8sCWlwh8r+Sp9lWQUzbvLBRJg3b8JkZVCQeD8M4hqM+GtSPB7dRJXYdmyr&#10;qkJLVSWclWVcNcjS10rlIBlBZTKCyhkpyXBUVzFUrnfY4LRXISstmWGQWqVMQFmDypppptk/stQU&#10;Kyzx0YghKJMcxz6HerenxJoZKCfFxcFiET+XlYbCsiI4ncIvk9XYsb26Gg8WleP53Hy8n5qJHrOZ&#10;+/TRukDqDWQEo+ggSPrYQFd2n1S48FLiAW0t1UyzuZBP44QP01RSnetA2S3WoUPckchAdFlNIm5L&#10;wGObc7C/vBQtwgc4nDWoqbWjbEsR1iamIzk6HmmWJKQlJCEhTviY2CikiQ1fhjUWqdTjWPiZpETp&#10;ZyjGmQ0Jf5Lul1A5CuakWMQJP0aKLhnWJDTbalFfWYUmcZ33V1Xg7ZQMHImKxmQkJT56/MsHSxpU&#10;1qCyBpVvLKhMicb/ClQeMwXiSCxB5SUMlR/YveEqqGzfEsE9KF8M9HZB5S9j9BIq3yWh8omuuYXK&#10;ZJdEHHZM+E675ypELtfh+Yc2YaR/L4bandwTVR4yN0rZZ4LK/fVc/UsHuizFOMdQWa0YHOde0A04&#10;N+DAuSO1LIc90k0VQbWyClHcxzSorEhqjnfZ+bD2VNcB5KUuQYSfDlWbDBjqOcCQ9LwClbkXc08b&#10;H9Zzb2k+SLbNqQ/kg/8eOy4eFc/msG2qF+rAdhxt34H7tyYiefWtaPHwxNm4CHwT4IH/J8Y0qZJM&#10;6n1wMSxg7qGy8C0EId2h8lD3DjGn1vHcus/rDgmVQ4NuSKj8oTUCW27RIWnNdKhMleYd79QzVN64&#10;8g60z1OofMmwGpejAnAmVI93Qg3YuPwuJOvvwNmOezDS1aSMVYcCLR0MlaXqgfQlo/NA/lpKYDcw&#10;yBwS/mCsX8JlTkgRrwSTyR+PD4j1cUACZAISo8LHjHY3Kj3NG8QYbsHbz9sRGahDeJAOb71oF2N9&#10;h4QXXXX8Ot7fzPNkqKMGlwab5g1UHlP84sVpUHkbBjvvQbJRh+yli/BiTDTGIwz4e6AnvhH+43or&#10;9WYTKscE6PCHFxr4d0ixgp4HgdKkKAmVP44kcOIv1dJuQKh8UPiG1BU6HLRFcEKHO1S+ty6cY5G7&#10;gwKmQeU3xXuQunzueyp/L2Kj84FeGI0IxVGzBfvuWoIsn8U4tC0DY2L+kN/g6+lTqn8p2aO7fh60&#10;33Aq8YXDDSpLn0sKBrSeDXU6uIfyqY5qGTcdkT3YyXdMDDa6oLJaga1CZUe+HmHeVDl7B0523SP8&#10;z90Y6WjGxX5qdVHF7wf5kbn2nfwcuuuVuLVxSv67v4bHDz2rka6DePJQOZJXLcBWj8U4bDHhkthv&#10;/i1ozbyDypuzl8tK5c5WF1R+/aGNSFi9CHVrVkuoTOeWHBf5aVBZg8qazXal8mWTlzAPhgeqBLQK&#10;XaXEqXjGoQRwI9ARa8YbGal4anMuHigtxO6KEjRVV6LBYeOK24ZaB2rs1agsr0BJUTE2b96MTZs2&#10;CStAwabNKNxchPLiEtgqKlFnI6Aq4TO9tojXrXY7dlRVYhdVPFcUYl9FPg5W5OH+snV4vCgLz29K&#10;xZvZSfgwxYIvrBYcEUHSaLhJbFRCcMkYwv02vlL7fiqV1t8a/KTR2DbI/slUuaO+cqW2chDBsETp&#10;Mc1gmarzwoJwnuC1iUyPMfF/zoaHYjA6FB8mWvALcX977Q7ssNnQWF6GtjoHyooLEBsTgaTkeFnN&#10;kygrlKlSmQ5q05OTUFSQj0ZnrfK+2VGyJZ+rguJjo5CRkghLTCR/roEzzTTT7MeMJfbdKgZTLdKS&#10;le+ZE2IRmxLHFYDxKQnIzc1Frc2Oprp6NInXnWU2PFBuw1NFhXhlXSYn8JwyR+Cr8BA++HFvM3DF&#10;4O2CyeoB7hUNKmum2ZxBZVWxhSuVjX58SPGNEuswUBab/QsRBvSJGOTN7GTcX5iDHfZStDirOZmN&#10;JK+LRAyTkpwoYhML0iwJyI6zIkvEehnR0UiLi0WSVZW8ljLVDIMtFrbZgcqxsqey+PuxYsOakBzL&#10;8VJ5QTHqbQ0MlrdXlzMM/1z4upGwEE50lLGq90/q7/516LVNg8oanNWg8s8XKsuWTT8OlVXwQhV5&#10;3Fve6I9xMU8Go0x42GspMlbqcHBrJoa7dsnK0Z46ljytLxP7tBUL8OsAL5yMlFD5WFQQnjCFMlR2&#10;5q6Zc6hMz4AkCE8I//6AeA/SVy5EVY4/jnYcwsX+NnzFsspNiuRzIx/qqlBZhURzDZVdspM9sr+g&#10;PMy0uWQlpXx1vdKH0U3+WpGppOpeAujn+g8hL+1WRAfqcKgtHcc/Ez8/2DzvofLokTru9Uqyk5M9&#10;EowNH9mJ3o67scFyBzJv0+HFqBicNYbgB7GW/x/BlGA6swkUfj/gR8HQfwsqm/xuQoOYK2c69mC0&#10;u4H9DkFlegYZlLDheQcGadyb9DxfJ2h+mnzwXai/4mt+3lD5T/ERKF4sK5W7/nyIeypTcgQlSXS/&#10;14xI3wXYsGwxQ2XqO+oOlaO9b5pzqEznf5fCfHDeEIT2yEhULl+JVN/b8cZjm/leeEwM1En40m3H&#10;5cFWjLTXSEA0UDdPoHKjAlgbZ1Qg2lw9U13zXPm584qd62rAxSPbWMqaxvbbz5exD4kO1qH9g60s&#10;o+2+rlJ14Uhfo1tv97mFyucHWiWc6q/l+yTFg0vddZjsrBP3tgsvP2dH9Bodypcvwp8sMZgw6vF/&#10;Qb64HOTJMHCuofJ7bzTye01Q+b2XmnCubz/Oiusn+E+g1Bp+l/BRt+EvkUG4QL17lfNd6dO8b4g9&#10;3NEoAw4KX56+Qod9FUYMdewTPrQF5waoD/guhsqZqxZhn78vy19fDPPDsIgj3hKxzHyAyhTLXI7S&#10;c/XqGZMJb4XokbJEh5yk1Rg+vB1jnTVifW7AUH8jTolnS5XoXPnP0vX180AC2umCyhy/UZzRLZM1&#10;pgCrCllVv9Oo9C23sxz2uXYxBzubeNzS+unI90O4jw4NFb44IdbGsb4DuNC3HaNd1Uq/Yunj59p3&#10;jnXUYoKS7/plfEhxK1Vjk7EShYgdT35+ABU5UchYcRue8l+OYxEiBgkLwg/BvnMufz3R18x+pr7K&#10;DJPwI1uylnNscq53uxjzzRju2IZX7t/AULne24OhMrV8oH3AFb0GlTWorNns91VWqlmkDPZqXDGu&#10;5Ao12qCzvJbRiOPGCHwWl4C31+Xgl8VF2FFWhMaqCrQ6HWh11KLZXgNHWTkK8/JY2jkxIR4JVgv3&#10;47OK1/gEC78miK8nJ8UjNSWBK3OzMtNRUFCA4sIS2Msr0VBdw3CZqpcba6vgdJbD7iiE07EFbTVb&#10;sL+6AA+V5OHpTRvwyrq1eDc9HZ9azGKzHomemEj0icB9MCYMR6LDcDzKyIcBJyP0OEP9n8MDMRIe&#10;gHMRgRiNDMBYhDSS/jlP0iriZ6jX1niYng8tz0SE8t/oiw1Dl5gf7ZYofCEc3+eJcfgkxYoPM5Lw&#10;es5a3FdUjB1V1WirqmLA3uqsga2yRNxbqgsoE9whoKxWKlMVzqacDa5K5VpbJVt2egqDZKs52gWY&#10;NXCmmWaa/SOonGCVcIZgclqcfKWvkUStOdWCWGExyWbEkB8SPnlDdhYqtxSjsdom/GottlZUYWd5&#10;KR4Ufv2FTRvxh7QUdMbGYCgyAhdCg7lfjkwy8pI96A0yGYfigtnpy6OZZppdL2D4xpUAokheG71F&#10;XBOCfjGX38nIxFObC7HTVoEaRyVsjgo4RIy1JWc9slNTER8fh3hrLFKscciIi0N2TAxD5VSlh3J8&#10;IpkEyqlxFpclXydQVv9GgvjfCUlR4n+Fw2IxYmNWBuwllaivaURbdS3uLduCV3JScERsCgko08bw&#10;ygyg/K9C5RtFAl2DyhpU1qDyvw+VD7TKQyp3qNxQHseQ9jl/T95HXhB7R3eoXJ+jQuWWOYXKP4TI&#10;qqXfin1vzh06pBlvxxcf7cfI53WY6LTxoeBQXxvLXjMI6pOVKGqv4bkew3K8Nl51iCuh8lT1kHxv&#10;VajsmOrJ3G7DefEMThzejk2pOpj1Ojz3YB4f7A512KbAudIP1QWVXRXPcwuVT3RVYuxoPSZJkvuw&#10;AmP6duKtNxpg9dehaulifBARxcns3wevwd9IulHvMa+gcqOYKwyVFRBKUPlgawZD5Qe9lnAP4ZlQ&#10;mRL9bwSo/LE1EiW3yUrlzo8PcqWyCpV73m9xQeXDMeHToHKF5zLE+CyYU6jMSoWhHrKNiDEIRyMj&#10;scfbDxnLFmKfLRInhU9U/RtV+w51VOFSf7OEsYNifaFq4DmHyo3TobIKlhkqV7lB5fppP3NerfLt&#10;a8ZQey3OfFYh/Egb3n5uM+KED0mL1eHL9r1SrleRiJVQWZoKlecUirE0bQPL9A4JP0eqB+QbLxJE&#10;/Iyq+O6FsyIGFpJVDlyGvrhwTIaE4P/pg/Gd8AOXDZ7XBWZnGyq//7K4n959LF1+ob8Fpw7vhsW0&#10;BFnCBxJUpkrlr0ODb0iofI+Yy5krRJxQHoqznRIqj/S3itdduL8hUvjSRdjt78MtOC6Z/BjEzQeo&#10;TDEjPQtqjTlGaqFhRnwWFopNS29DctDN+OK1SrEGN2OYbKAZp5TENpKtnx9QeUoGWoXKF1SorKg0&#10;cG9hJSZR550a5zFUHqjjFhxj3G+9Acc/rUNzsS+swo88uj+WeywPibWTktrOddsx3m+X/dj75r5S&#10;eVKsU7TmU1x4VtzLmR7h58X7MCS+NkRJYj3b0PFOK+KDliHz9lvw5xg9JqMkjL0ctGbOoTJVlLtD&#10;5aK1K11QmXw3QeWX71vPULlB7H0GY0P57ICVDjSorEFlzWb7INJfbFQC8UOwv5QyDV2JK8bl+Mq0&#10;kvsIU9DcZbXg3cwsPLExH3cXl2JntR2ttU6WUa2psaG8sBD52WuRHm+FNSZGwtNEi6ySi4uCNSGW&#10;jaQNLfGRLrNaI4RFsYRiclICw+jcdWuxZVMeKkqKYbdVoc4p/ldjHVrqpUw2Q9vycuwUtq+8EvdV&#10;luPR0nw8WbwBTxeuw7MFa/F8XiZezcnkvsxvZ6Xgj2mJ+DDFik/ENVGVS7twXgSIO8W19ZojRCBt&#10;EoFRKMPobjPB42h8kmTGe6mJ+G1WEl7ISccz+WvxVGEOHi8twC/LtuAB6iEtbE9pIXZVV6GlohLN&#10;lZUsJ9lYa2dQXFqyhXspy37KZiTExbCcNQFlqlbOSE9FZUUZVwtRpXJdTTXKijbzz9DPpiVZNais&#10;mWaa/ROoLGX10+IsSDdbGChzr2Xh6+ISzQyCLAkx3G/ZkhQHs/Bv5FdyE1NQtSEX9RUl3H6gVfjX&#10;Fns1WoUfu7u4GL/elI8P07NxIiIWl/ShrFhB/eelqsXqKbUHrVJZM83mDCQTPKH47e9BvvhB781J&#10;H5QcSMozLHkt5vsfsrLxWH4J9pTUYGt1I6sUVFUXY9PmtSxlTTGYJT4GCcJfUOsO6nFMMJlkr9UK&#10;ZfIjso2HBMHka9JmCypbZLyYmBQr4p5IJIqNX+XmAjTaHKivacDOymo8t2k9Pk6LweloX1wyesjK&#10;bOVA/R9B5RsJIGtQWTMNKv80qEzX9o+g8rGoMDyyZpmsDmpOxVDnbhfoo4NxktMjqPysnwdORIVy&#10;4vHR6CCWv1639CY05HrPC6hMVasTYp/ebo1GzZ06WFbp8NwvKjDW0Sauxc7Xd3pAhcpOF6zlg/95&#10;MIZV2cUpqOycur4+p6uSWR72NrpVNqtwyMkVsuOD+/DXt2vwzvOVOPKXvRjpalGqsZ1s6uE69Ssm&#10;qHx+nkDls3RYfaRBVt3QIepAK0737ENrXTySxLi5x3sFemMiMWkKwXfBPvje6InLBg9cDg3AJcP8&#10;gMpNlfEuqEz3RZLBB5rTGCo/JH6fpOZVqDxpXMPJbqweF+L7s4fKf06IQuntOqSs0aHjowMYEj5X&#10;hcr9H21lqLx+6a34IjqMJUPdofJcy18zVBZ+8aIYT9+ZAnA60oQXTGHIXazDxsib0fNXgso7MUwA&#10;aLCOgQhVhp0XNtxPEMIxtz7EJf88JUPNVYY9qky+jee4rEJsdANF9a7fI19w6eg2hlxUtfzlZ9vx&#10;7ouleOelYowdOSABkpuiw3SoXD/3ULmzHhNH2vhZDJP6Qn89q1QMf9qMkx/vR6J+MbJXLMBbUb44&#10;S0CIerLrQ/C9SfgF/eo5h8rv/6ZRVob76/Dhq80Y6d7LbQ8IKp9u34NYw23IvOvWGxYqkx2LNOA+&#10;cU8ElXeXhnArgWHhE1So/EBzDNJWL8IuP28XVCbf81vTPIDKBrmmjIeuYbD8jSmIz9RbfLwQv1SH&#10;J1rNYm3bxf3Khwa34fRgo1jz6tjHzb38tXxvxnoarxFnNLpB5amYSfU5aiwy0mXjOUcy+tSGg+Tx&#10;zx/ZiS9+X48/PF+Gz9+t4HYWJMfMijE9Nbgw6GQJ7fF5ApUp9iCgfHbAzn6dY0URJxGYpbYwzxxY&#10;i6hlC1C1aiWOWYz41iTW8GCq9g28/jOMWYTKxiAdSjd4XAWVXziUzVC50ddLg8oaVNbsPw2Vv9UH&#10;MVj+Xu/LFcsX6TAyyhvH4oLxaXIMfrMhE48Wb+ZqXKe9BnW1jaira0B5ZQXy8nK5916aJR4p5nju&#10;30mm9gNOTDAjOcnClpQUy5aYGMOWLILx5AR6NSMxPgbWuCiGHXTASfLQ67OysWl9Dio2l3DFSkN1&#10;LZqdjWitb0ZzXZO4jnrUOgjGlqLRXoRWWzG2VxdiT2URDpZvwf0lBXikKB9Pbc7Ds/l5eGljLl7J&#10;WY/XNqzFb9Zl4bdrs/D7rAz8MS0d7wl7JyMdb2Vn8fdfyNuAp7dswqMlW3BvRRH2VpViW2Wx2DwV&#10;o76yHHX2StTXVnOfv1a7HW01NWisrmLwTXCYIHGtoxqZGSl8eKr2SpYfEyyOYRiUtzEHjuoKBucE&#10;l6lamSq41d/RoJlmmmn2j01CGffKQVUSW5XFtlByj/Cx7IcTLbBSn9ToaKwVv5u/NhUVpZtkklBd&#10;PSqd9exb91XZ8dSmQnyYkonBGAvOhRkxaaT+9d6YDPPSqpQ102weQOUfROz29yB/NobKIV4yITDK&#10;X/ZQzkrCEwX52FdWi9bKJmytbuFYalNBNizJETLZxCqBMcdr5Dco2S8hGokpZq5QlomBiiKC4mvS&#10;2MyzAJWtHDNS8h0B7JSECKxLsaCuogxttU602Gpwb3ExJwj2iQ3tWLgnvgpdxYfidLBOB9X/DlT+&#10;5md+oK1BZc00qPyPobK8D3/FD8jv0WGSCpUf9V7OUHl3QxJDZa60VKByc40V6asW4Gm/lVNQOUo/&#10;L6HyZJi4tjgTHvFdgaxVt6FinR6X+g5wv+Iz/VNQmQ9FuYKvhscHybjOt0rD0Rnjeuqwd2psy5+T&#10;EHqyv4F7Mp/tasaZ7p048cUeDHXtY9hC0tjUW1RCZaWvo9LTUa14nstqbb7HIw0YJsnJDgcuDrRy&#10;NdPJw/uRGnE7cjwW4zUxTs4ykDTgit4H3xo9cNmwitc+bvM1h1C5bKOEyq22RIbKfE8k3931/9l7&#10;77e4rqvtf2Q1y1ZDovdhCjDMAMMMHYS6UJdA9DJ0BEiouyR2HJe4pz5ObMdxYjuOY+d1lUQTINlq&#10;iCqKULMk28n7Xt8/4/7utfY5M4MkO35iOyo+P6wLNBTNMPusvc7+rHXfrdhTk84qAI8FL2SoPBod&#10;5QWVA+Wksng9dwNULpirQ3qgDgf/tgf9nc38vhJU/vT9nbCFTcfyhbPxUTzZtOndUHlb4MLbwFM5&#10;dIq10UicEe8nJqJy/kykiPfuT78px5kje8Tzq2aJ19HuKrcHMU/G9qgS9bcDVFZkbJUpQ/f1rXql&#10;uqcP5fepQLnvUAWv2dGucs4jZ7tF7uh+AKfEGu7raJKNL1OgskvaB3jttbdaApug8kB3JYZ6K3nd&#10;jB1pxtn2/Xj10U1wivexNGA+DiaEib2H3mszLuoN0srqOzaFf2eofKQJ77xaB1uEhMr/eGU7Q+Vh&#10;AvnKpLJNPxtL5s1yQ+W7Tf5ahco/M0dhqY8OLVv0OC1yKSlqENjr79iJx7YnIdN/BnaEBTFUJruj&#10;2wUqU04ny6XJmGBcsITy9PtpqxHPWWKwUuTFkpS5OPXxHrEWdoj12YxT3TUMlUlO/1bvv/JvU+eu&#10;JW6oMxR5bLUBb+QG+fxqzhvjvTWslkKTyjRlP9hey9DzzOGdGOlpxtixJpZiJlUEmlA+J/Z8gsq3&#10;wz0E1a3DHdUif5Rj8FgFK1CQPDmtv+Gu3Th9cB8KMxdyXfmEeE8/iw7BNaMfLkQF4Eps1G0DlWtK&#10;kmCO1KEwN4hrE7ItYGWa9ha8uC8b6X4z0RAaxFD5buKXGlTW4rY7kJKdX3pxcxqJC+I9HxKJ4ogz&#10;Fn9ZloxnNi5jX+Oakm2orKxEdf12VFTWYOPGzSyZSNPJ6YkOpCU5keFMQ2ZyqviYIr326KDQoUai&#10;O2gKxjsyU2RkiKTCj9nFx0Q7MhOdyLYnIycpHavScrBx+ToUbtiGsm1lqCiuREVZFSoqXHBVV8lw&#10;udjTuaa8HPVlpWgsKUFzcTFPNbduK8DubfnYk5+PvdvysM8rDhQUY/+2EuzNLxZfF98nYldBIXYV&#10;FfGEzI7iUrSIaCqtYGlukvtuUKJe/LuqsAjN1TXsTUhy1gSVXZXSY3rLhrXsF5iZ4vB4BypTy05H&#10;ArIyU1FamI9aVzlHeXEBivK3yAPX5CQNmGmhhRbfGKp/sgciy8llN/hJSeGvp5JSgsitBIKynEks&#10;N0vwKNUZh8xMO9auz0WJyGlVtdtRWVELV0kFNxL9NG8Tfp27HP/ISBEFmRXDMUacE4UMeQzyTZ5Z&#10;20e10OJWQmVWmjGEu2tysvHoTI7DH5en4Ofb1mN7wVY0FrvQUtGMhm1V2LhsFTf02VPjkCCufXua&#10;mksSucEvKTke8WkJ/DWCzqq8vreHcrpXfCdPZYcHKlPjS5rDhoJNuaguEXVVeZmoP/Pw/PqVOCie&#10;x1CcHueUSa2L7knl8G+EyddDZfWw/YoGlTWorEHlHyVUHjNH4Hi8BU+Ka4LA186qFD6k8obKjS5x&#10;P+t3D54J8WGoTDZJtxtUVuUnyQ6A3r+34kzY5DMXqUHTcPy9JvSL5yShch0DZDkdJCf35NSu9DG+&#10;LTyVvSaHRpTnRaHCIQI77smmLq/vaa9kEDoiXudQd5P4KN7H7lb2CDzbLr2K6edUCUsJ0utuC/la&#10;lopud2HiWAMfMvPhbkcL/v67MqQE6pC/cDY+FHseTaJfiDHgvCFUKgQZ/RXrMv0th8qUW5orMm6A&#10;yrsrU7BUXFtPiGtMhcp0gKxC5bthD1ahcsk8HdICdPw3O9PR5IbKJz7aDVvEDCxbMAsf2qIZKlNO&#10;VaGyPWzGLYfKBIQux4TifJQvS/x/arfhUfHc0ubrsMPlwOmOvRhk6fhKUTdU8DQewRPKbzS9fEtr&#10;CK88cJYl8T0TyZ7rW1E7UCaY1e9T88z40e38t6a8ONlby3KvfW0tONPZzJOiLIlLOfOmULn2lkPl&#10;UfEa6PnTlPJwb6VYfxXivdkp3qfHULdC1IML78FP9EE4YRN7oNFP1M5GTOoJygbxxOHtBJU//NMO&#10;3odVqHzyk52Ii5jJUPkDWxQ3TxFUvmCMUJ733QGVT1hN+Hm0gaHy9o3hDNGGxV5GktEElZ/ckcJQ&#10;uTk0ECcSTJy7B21GvCqu3VsLlcNxyRAhJ1ZJBUasJ1pj/XEReNsej9J5M5Ej9rEPXm3EUNd+DB9t&#10;QZ9476nBbaxH1Ewk1367QWW+3isUiw3XdTVJnVte393s1l3JzXu0dxNYnjjWxGojF45L6XxSrRgS&#10;v4/2VorB9jKcOybzE+21t/w+oku+Jlor1JRCuW2AJ7AbRG2yBwf/3IJ0f1GL+EzHm04bzohakyw4&#10;SPFnMirklkNl3h+9oHLphjBxzTzINYoKlZ/dlc5QuTEsWIPKGlTW4of2cyAvlXMiRmNMOBUXizYH&#10;yV1n4clNq7G7ZCtqXMUor6lEeZULhUUlWLt2PZZkZCLTnoSMxAQGySlJDjgSEpFsT2LP4OzUVPG4&#10;PCykg0jvIAiiBsMNexxSk6xSbtFpR3ayA0ucFMlY4kjlSRaagk61S3idnZrOU8wb167D1s1bUFha&#10;hsLychSXV6CsvBKVlVU8aVfrqkK9qxp14t8EgAn6UtS6KiV8JslpVwVc4ntclbUc9HNVlS7+Hvpe&#10;/rnictSXVKBWfKwuLmPv56KtW5FHXtC5a/ljVWkp/05XZTlLdhNUJglsmkLOSnWyTyHL0hJUdshD&#10;Wj5ETbGL1yGnlen7axTp7LWrlrvhswbOtNBCi2+a9ktToLJTgcqUZ7MUqEw5OMPplGoSlK/t0jfV&#10;me6APY1sCajBJV56La9ahW15+agoE3lU5Pvqahd72+8t2oLn167CX7Mz0WW3o89qwUCcCSMWKmi0&#10;GkALLW6l/DUF3eDTzcWYqOPoYPDNpRl4csMq7CjLh6uKagsXXIVl2LxiDUtXO+1WpKQnwZ7qQFKq&#10;pzajZrbkNAmayYddSl576rc0xf84TY3vmr9EvciNh2QTIn5fTkYqqsqK4SotQnNJHh7dmotXVmaw&#10;LyN5SF4xBnNwQ6SX/PV/CpXvdLCsQWUNKmtQ+dtBZT74NHmg8lOhixkqt1Q65WF2p7geeqr4YLyp&#10;OgMZvtPwdPBCnLAa3FD5KbORoXJtbthtAJWDcTU6GOfNQXzA35FoRcWCeTxh/ftHVvL739fbgDO9&#10;tQqgcmGCJmu6KviAVEpB3w5Q2eV1gFunyEQ2eEFl8ZwVKVvPIa+Mcz11ONtRwT6A/fR3792Okwcr&#10;+efkpLIClXuKMdRbzNK18vfW3vpJQ0W+dvJYEx82E/Cmw/fdBWYsD5iNJv9F6LVF4XxsCM6L95fk&#10;rmkNf24K4Cnfb4KK/02ovMOVxVCZ5DzpGiKovLPMwVD5SXGNfZpgwZhJzwfIPNFGUJkmJe8CqPx+&#10;sg2l8yVUplzrDZVpyis+cuZNoXJ+wILbYlKZ10ZMOENlUqHiCUjx+FKfachOmItjH+/C+Kc7GCjT&#10;dUbPc7yniaeWadrwVtcQMg9UK97JpV5QWZW0nSqvT98z0lOq7Ju1ciqvi15bkcjhpRjqqJPSqb0t&#10;GBTXgmxoKXdL6KtQWU403h5QebBdyvOO9kogNNy9D11vH8CKiJnYeN80vGw1YzQhDNdMi8VeKdag&#10;0cASsNygcouh8t//WA9ruITKB9/YLZu7xGsimfUTH+4UX5vB8tcfJZhvhMo8aX13QOXHY4wiF+tQ&#10;vy4EJw+14qxYfwNizRJUfmZ3BtL9p2N7sD9D5fMih98uUPmiktev6v3whdkXF2P9pUqWqEX2+tyP&#10;dJEbn9i9TqzL/bw393fV8TVHMHass+zWK4UozXVuWOyuNUplAwo31Kj1SJ37vkmtW84frVOk86tZ&#10;Pn+gvQr9bVImm/Z08lwe6iwR12a1BMwdlSyXTfssQdFbPqksXhPF2Z5KkffKuT6iiepRUTuOiD3+&#10;Zy0rRD2pw/ZF03HYGYtxcZ9wSR/Adgnn9YG3DVQmuxpThA6VW/RToPKwyEe/2JHCULkpIhS94vqh&#10;2vsyq6SE3wX3/xpU1uK2imB+P2nqrFesgb9nkofwKjyyZSt2FZaivrQStRUunsAt3LoJK7PSkZGU&#10;gGyHHTnJTjkBR4eBGcnIyExBSmoSkuw2JMXH8VRyZqrTPc2iguQMgtEiWK6VHktxuH38GLja42XQ&#10;NG9yIpKcCbCnJIpIgCPF5p6uy3DEIdNpRVa6E9lZaViRk4W1K5dh87o1KNy0AaV5W1C5LR81xUUi&#10;SlBN8t0lJOFdylFRLj/S4zUlpagtE99TXoyqikKUl29DeUkeyovyUbJ1M/LW5WL10qXISE+F0ylh&#10;cHqakyeNl2VnYc3qlSguKkBlZTkHwWpVBnvN8hyG5/R3yyCYnBTPMpMZ4nk7nPHITk9B3qb1LH29&#10;va6aATPF8iWZbslsLbTQQosb/ZTtbs96AjKcT5NU+JOMFBH2hET+PNuZymCZABHlL4JGiZS70zJE&#10;Ds7gnJyWaMPy9CRs3bgSZWX5qHSVcJMMKT/sLizA45s24uUVy/C+yFk0fTAsihgNKmuhxa1rCpSH&#10;tMF8gz8RbcCniYl4NysLz65fh30Fov4pK0BVbTlKSvOwcnWmyBPxEganpIp6K1XkChmUI1JTnBwk&#10;kU+NKJ5mwGT+OuUOFSonK17L3xUsq/8n1TrZacnYtG49XBWVcFWVYUfxZjy/bol4PQnos5kYHqlS&#10;3/R66YD8eqh8PUy+GVS+okFlDSprUPlHAZXdvmnXQeUT8RY8E+rL8tfby+xToPKpjh3YUZfNk8pP&#10;BS3AZzYDJmz62xIqk9zkpegQnI+OwvF4Kx7RR2KN73S4cv3xWedOnOmtY588KePqwmRnOSY6byeo&#10;7FKmguRkkDzAbWYZaI/3cSnGuouVg15vqFzNk8o0KTT2WQ2/TlXSm4DyyKFizyF7TyGGegulr/SR&#10;2ikezbcSKp8Tr3O8qx4DHSU4e6wRPf/YjhVmHTYsvhcvWmJxOj4SF8z+XGfT4SFZlF0R7zn5K18l&#10;CWnjrYbKOuyqzb4BKreU2Nkj9Kkw3+ugcuBdB5XLRD5I9dfhgzd2TIHKfYf2I0E/i+WvP7Cab1Oo&#10;HOZuuiEVmHHx+9uSYrDe737EhUzDay9sxujRHbwueG/ppPXaiAmCD52ltwVU5mu6p5hDXlcNHrCs&#10;yl7T1CDDZ/l9DN3YZ76Wc/VEdwkuflrF04anD9fgdLv4nb21bsh0u0Jldc1M9FTKCeyeBvR37sOz&#10;BzZyU1S1z334yGnDpCUI/zL58X74eYyEyuSnfbtA5YQIHdr+us8NlUnW9rP3WxgqL1twLz5OjGao&#10;fN4YeVdC5SdjTAyVa3ODcPxQK19zBJVJNvp5ku/1n47GID83VB4SufuVmFsLlbk+pLxO92URi/FV&#10;1EJctAWJWjIYp2wx+E14GDcEbFwiaqePmsXrqWFZ5VGxRqmBY6L7NoHK3bUeWKzWGiLYKoRk8qkW&#10;4Whw+yyrKggDB4u5/pjobeQp5bNHGuXr667E5NFKjPeUiH+XccPH2NEa+X+SMsIRadtx6+8hannf&#10;ptcy3FnG4JvUG8Y6mnH6w71YmxKIFX6z8IJxMVuiElQ+p5de2t/H3v19Q+WqPAND5YGO7fxeEFR+&#10;osnBULk5MkyDyhpU1uLb3Fh632BLSWtvr5RQ93tF4TlkI+nSSAxaItEtisi3s1Pwq7Ur8XB+HppK&#10;SlFTVgNXeS2qSiuxNXc9lqWmIIvkU+02ZCbZWEqVDgJp0o3kEpMcNv48jQAx+SjT1JwjnqfiKNxw&#10;OcnjAUoHlwSPpSz2VDlFBiYEqVMTkZRuR1JGAhzpNvGYFWkpFmQ6ZZBcYppDSmeTfCMFTzw7ZCxP&#10;S8UK8mjOzMKqnBysWbEc61avwvp1udi0bi3yctcgf22uiDXYvG4l1ufmYMWKdCwVf4+s9CS3TLf6&#10;nAh0kwchvVbyf3YkxYtIxJbNGyVUrihDdVUlQ2WKrRvWSnBOMD7NyX8TkpgkqEwTgsn2eAbiJH9N&#10;vsoUBKO3bdmo+SproYUW3wiVnakSKlOOImlrnjYU+ZUmlpNFpCanSBiUJD3vk51J3BhDjTo0oZjs&#10;TEeKPZWVJ5aQJL/DgiyRX3NXZaGocCsqRD4jyEO2AjtLivHo1k341ZoVeDsrHe0i9522RWM0lvyO&#10;9FzceE8Pfu6uE248PLre51Tdly6Yb+aDGjzlo9zbbu6VqoUWd9q0sff18b/xAKbrgPzNJ2KDWW3m&#10;tNWCv2em45eintlfkI/GsjI0uipQWrINueuXIi1L1CrJFtnUlpyO1MRUZCelcVADCuUFp4MUUuyc&#10;DzKV5j93k0ryjVA55XuAygSxqZGQLFVKi8tQXlqGhtpyHChYhz+tSMYRZwwfYF2LisQ/9VH40qDn&#10;108Tev8JVNbkrzWo/OOByjsY/Higst9dBJVDJVTmmkM+L9UfVL3fVaHJZcU/kp43QeWTCbF4JnQR&#10;snx0aCi280QQSRDTFAkd5O5qyEaW/3Q8HjQfR+NNLEFM3ocqVK5eG8JQmcAsXUejnTVekMF1A1Te&#10;5Xcf2pIsOGsxMtgjECwB+He7979o9McXcWG4aAjFGUs03kxOxpqZOmSI9/zQey0407Mdgz0VivS1&#10;S3oM06EzSQPSc++6HaGycoB7/UGvApW9vZfPH23AcFsZhrrKcPZYFXu9sjSv+H0TR6rc7wlNJ9Kk&#10;8ogCleWk8vcAhVQ/6P/Vz3kms8e7mjB8uIqlhPu7avDys1uRSdLX903Hu8lJGLGK9WtYzB7Kl8x6&#10;PswlpQ7y0r4q1tG/28e8QfLFmBDeM6kJjeJwvEFC5bDZOP7xXvbLJZgz2Lnja6DyTobKwwyV92Nb&#10;ri/nlt11Sxgqj3XX80Qr/XxzcRJyfKbh6XA/L6gc5s4nd8MePBQnoXL5Ah1S/SRUJvA+okyAnWnb&#10;h8SomW6ofE7s0RfM4ehJMCPPfz7sIdPxxoubMdjV6CXB6mlKkRNxLgwc2o3ctAgsXXAf/mySUJng&#10;L/tqf0O9+O9rTpEjRS1FuePzuFCcMy3CBYMv+tPjUeG/CBkhc9BaGi3WRgNPr00QfGmvw0hbNUtF&#10;nyUIcTtMKjNUlhPIqqTrjVC5Tn6/8n1uqEz58Fgt55bBw4WKR3ETRnrreYKZobKX/DX/X7eR/DWB&#10;KcqB57qreWJ5uKcZnx3cg7I1ZuQsmI6nQoNw0hGP0UgffMWTyWINxBrYE5Xhyv/qjHnqx7HYSHxq&#10;jcHTYQHiWp+BlrJU9Le1Knm8kmFPS3U2TOHzRQ06HwnGe9F3cBe/Lyz9L+qTd19rlFA5UoeOd/Zi&#10;oLNVuRbqcOz9ZtjCJFQ+lCg9yUmtQe7pdxdUfipWTiqTrcaJT3YpULmGm1ReOJCFVFGL1AcH4HhC&#10;NNtdjNhMeE3k0yULpyOXofIuXruqfDO/B+r1QV6/Ime/oUDlQn9fHBX1z3+ae1WVKAp6P6i55f+K&#10;/ejLKF9csIbgjFhno6Je+lisjXXz7kO8yI2H32zAqcN0DTZxw81wewnO9bpuE6UDb6hc7lVrVEyF&#10;ykfqboDKNKVMUJYbTkRdNdhRzYB5sEOC6fHuMlZHGOoo5YbF0Z5aZVr5NsgdSg3FViHitVP9K5sM&#10;G3H6/WocfrUGKSGzsPL+e/C+IwpDCeEYiRZ7hs3MUPZqVJCyhsK/1objmxpCP+fGKD2GxNr/0JmA&#10;kvtUqNys5AFZV6lQOSKYoPJ87K3LEV+XdjX0N6ScQ1DZKPJIdYEBfZ0HuCGD11lHK37e4OCmjGZ9&#10;CENlqr0vRQVr8tcaVNbi5pPGAfLw3mAQF3o0Js0GnIsJFxtwAC7EyE40kkck770rBilXSl+n93co&#10;JhrvpqXgpdUr8eyG9Xh4yya0FOajobyUp5PLSkqxImcpS07zhHFSIk/d8oSyI5GhKoEN7/i2cq3p&#10;3xKayGk8OZFHB5iq9KIb9nodaqb/m/i65+P+ures49fIO17/WmnS2JloY9nITRvXumEyTR4THCaP&#10;5Ky0ZCSL7yFIrHpL0+cE1Gmam/69fs1K/jmSvybATJ/TY+x1KL6H4DP9P/S76Gedyu/T4JoWWvy4&#10;wbKai67Pc/JxNUc4bprDVA9m+bNqXvVMIOZt3YiyokLOR7UlRWgRsb+sCD8tyMNzuavxTooTx+w0&#10;SRiHoWgD+y3TTQYfeEX54wtDMK4ZpGStG5xxQ5MIY5j78Jdg8rmYUEzEyo906MUTR7zHBXpNIkn5&#10;PHVCUwPLWtzR8tVGz/VBtRqtfQr1pku9eWeZa2Oou2FQvS5o2uCCLVLU72a8n2TDCxtWYE/JZlSX&#10;FLIlR2NxGbasXM0gmRrhqOGPG/3sTrYW8UBjx5T67ca6yXFd3kn8zkA5TakjuQYStRA1+5EdSY2o&#10;gXaWbcXTm3LwSWoMy+zT34Jr2CgDS/jxfUnMfz5pcTcAZQ0qa1DZfSh2PVTudjFU/uitFlgidIgK&#10;WngDVKb7/zseKptubMZRbQEYKkeHcb6k10YHSVf4AEaPk3EGvBCxCNmLp8NVYOcJK5ouGe2owEh7&#10;Kx7cvgyZfjr8JHg+q3idFffVZA/FUHmhDq41ATjVvgdnaXKPJ/gkyKTpFpIiJShEB2MMlX112Ok/&#10;FwcdNgxapYz/+dggzl/eDXLfFDfPX8G4FCNqougAhoxjFiPaklNQv2g+0sVzf3TPMpw60oIzXaX8&#10;vEhycpiv+ybpi9pRfcuh8vWQ1Q1ppzwvlxs6f9PvkMDY8++pfs0ufl+ul97+rkDZA61qb3wuXxsV&#10;7PHMYKujjj0YCYoPdDWhcE04sv1n4oHQxeiwx7Ak8VeGALH3UQ2gdzdRyEnfQFE7hIoIV67F8CkH&#10;/hxi/ROEoN9zzhIk1n4ATwtTQ0N7fBSWL5wjofJHBzDS0SQhd/tuHHxrj8gb02AKuh+x4utPH1iG&#10;gfZdYo3vkFC5Yw+2rVuAWJFbDjQtE//ey4fqNDE51N6Mum1JyFl8L56PCMKn5Eku9ieSWZ40+Usp&#10;epLvNoTf4VBZj4+cVlTO1SE9QIe/vdrIeWS4R0qb9rftRrJ5NpYtmIH3bCa+Pun+qDsxFoUBC+EI&#10;mYa3n9/IPsUDPdJrlNQOaNpwpKucYcSEuHYHD+7C2hQTls3zwV/EPRNB5SFRI45bwvgsj+6lLioH&#10;++r91BWvNXFZGTTxVmqR92Xicb2op2KMOG8OwOdxvrhqXMieqH9IcGDFnJnIitLh2OEHcLy9BgPd&#10;0r/8nKpu0F1zG+2HN8khN80n3lL7X//zU/OI62ul+2+5dYDYdya763COJpQ76tHf04qP3qjntbVh&#10;3iwctloxbjQwQL4icsD5mAiuFzl/kFqGybN25PrxaghXfYuVhizvj6rC5dF4M54OC0LOwvuwuzgL&#10;Zw/uxmSHi9cvKX401yyBKWwhjAELkGSYhVOHW915eqBzB959uYmBMoHlI+/vEs9/p7gO6kSOqUfv&#10;e82IC7kHaxbej/aEWB6CcjeJcQPZ3QGVT8Wb8JQlCit9dCjPCRB59mF+L0d76hmO/fbhbCT7Tkdt&#10;SCjnjnGR00csevxV/C2Wz5+OdelhOHHoAMs4M8g8UizXpqL6MSSCasE//0pC5SI/fxy3xin7RqiX&#10;P7UnPr8+ppzdSJDFeccs18MVpR4kvjBBeT46lAH4jgBfLPWbgb3lcWJ/24eBQ7XcnHLu00YMdpZP&#10;ve6uv16/thZw3fhz32seqfD8/ps+D9c3N5nd7PfczvdapOrSW4vRT7ejr01clx3NogbejQeLzMha&#10;JL28jznMmIwLxqAxBBesRlzRi7pEAbMENt11yc3yhyl4yjCj/L5Irme+jDJi3BSNQ/YElM/RIVvs&#10;o++/0YA+UbcO9Faz+swJhsr3IyrQH7EhC7GvNgf9nbulwoT4G5NvclV+IiyG2XAVG3FSfG20R1qn&#10;DIp88/P6FKQt1qHVEIZeu5Eb68gT2q1ipEFlDSpr4dVBpvhiXIky3QCVL0b7ubu2acqD3tNzYgHS&#10;ZNloTDT7Y/5m5Uo8kpePB7bloyV/K+pLC1HnKsO2/M3IyclGZkYa0sWNaqrd7p4uJoD6bSHy3R7e&#10;kHhZdga2blzHYLi+upKh8obcVdKn0B5/A1TmCW3la/SzBKDpZylUML16eY77/6GfSVakwVUorYE1&#10;LbTQ4ocKal5Zs2Ipyoq2SR/68hJWU6CPu4vy8dv16/H2kiz8n2QH++j0W6O5I5+mEr4QBei1qAB8&#10;YQiUUFmdNDZ5DkLUAxCpnBHKNyMeYKzewMpQJ5HoaxpU1uJugMoElK8ZA/8tVL6mQOULiuS16i1M&#10;0GRA1HPtSTb8aUU2HixYj1rXNpaPriyvQP6a9chNz2LfYlJZIbsSVoqxJ7Hnevotzi8EuKnhbmlG&#10;BopFDepyubgG/UnBBvzPylQcsxv4Gv8iKpShMjVPko/XBW6a9PtO8n0aVNag8l0NlY80/QigcvAU&#10;MKvWEyqwIqhGdQJNeDJUNkfxAcxJqx6/ivRB9uKZqNyWyAfgBJXH2isw2taKnzYuZy+5B0Pm44gz&#10;DmdNJpy2xDFUXuajY3lpb6g8yhCoXPH2LOdJLZIBfvGnW5BFB1p+83BI3EMPx8XydM/F2EDOX98V&#10;Kp+P9meofI2a8qL16LXZ8LwxCpnzdNiyNBQnOnbx4dxYr4TeJD9JU0s0xaFdQz8EVHbdCJXVa/Um&#10;UJkmm0a7t6O/swqdf6tChmkWcubdgz8nxaAv0cTrg6AyWT5ciyKobJCHuEpT2RWvBorLXnDoZlB5&#10;MjaEJY7pev4+oHLB2gWw6HV4oHkpS+4yVO4uw1DHdtTk2bFk0Ry8EBnIE/401XhZ1DWT4jnTpJAq&#10;P3kn773DFj0+dlpRNU9OWL39ynbOIypUpgPtlOhZWLpwBt61Glml4Fy0Ad2JcQyVncESKhNAI99z&#10;ivGOBkywr285T9SS9PLgoZ3ITY3G0vk+eMMQhrNxERihOjE2giEO3Utd9oLKNwBl5d5K5sepUPlS&#10;lFG8HyaG/Zctixkqj1rC8Q+bHdULFyA75B48/chanOzegbPH69B/uIin81hSt6tGywG3GCrThPJo&#10;u4vVDkZ7W3Gqez/21yWK9TgN9b4LcTwmBlciIyRAjgnh9XLepEBld6N3+E2mDYPdapeqpYT3x8tu&#10;qGzCL8IDGCq3lizB6CetmOygpqoynCTFguqlMIUtgsl/ARxRBJV3KBYE1dx09d4fWthPmaBy5wct&#10;DJUHeup4er/7782whk5nqNwZH6fkvfApz+9ugcq/iJNQuSI7AP1tP8Fge6P04O2swe9+koVk35mo&#10;DglDpz0OozERfIb/tsgFq+aqUPlBtuI421OIse4CCZU7tytQeYcHKgfPRJG/Lz6zxSnnLt7Kb8Fe&#10;CqfBN723kvtKJINlbkYg/sDrQforT5r10hJNPNZv0+M3sUasmaPDRvt9OPbJfox372Rv9jOHKzD2&#10;aYPSvPG/gcrVdwaovVNySE+tWG/lGDxSiaHeGpxprxF1yS6c+mgf1hh1yJ07DS+I/eFUvIFrB7rm&#10;iS9RM9tXkSE8qKjeL1yfP7zVg66HymxZY9CLfciIUbOEypX3Sqj84V8acLpb1BhHXQyVj7epUDnA&#10;DZX7ulrFei/nemO4rQXVot6wGOagutSM4+JrXMuLenfw8G78rDYF6VSDG0MYKtMZIzWXalBZg8pa&#10;mG6UP1QvWLpA6cBNdhGFu2861IN8Kjy5ACW5AUs02pMT8frSTDy9eQP2523BrsI8tJQXsQff5k1r&#10;kbUkHUlOOclGB5IkncpQOTnJa9pN8/xVAS99TsA3JzONwTIB4i0b1vK/VYlvFQS7p3MUwKx6JxNA&#10;JnijguWGGhcK8zYzcObpIQVAqz+vQWUttNDiv9E4QwoJpJxQXlzAeamuqgJ1JQXs2/rI5nV4fv1K&#10;vL46GwfT7ThmNWJM7DdXKaKCcNUgbjyMAbhkDHJPFXmgciQfbsiYWmPQzat6ADa15pA3NhdNWv2h&#10;xZ0/qew9xc8T/GbPAaH6vVeUr6uT/OqE0rkYM45YLfjzsnQ8s3UNWgs2obGyBLUVLuRvykNWSho3&#10;ArLsPctW21lhhqBytv3WQ+XM5GQkWa3YsDoXta5KVFaUoLloK57ZtApvZTv4ZpbyhXsiS53WYo/U&#10;AA0qa1BZg8oaVL4BKqvP7Xqo/LlJfwNULs+Ld0Pl8Y5KhsqPNq1kqPxA8P1uqNwXZ50ClaX89Xb+&#10;29PUBE/CdpdLCcVO+Xt+/fA25Pjcg72LfdAVb8d4TAwDtUsxvrgQs/g/nrZSofIFsy/Om/zwRUyU&#10;uLc34HS0Ef/HGY/ceTNhD9bhvT8WYbC3Xry2Kp7cGCWfufaG22RC+e4AyzefhPyGg3Kv7yMP4slP&#10;d+LM4Z14vNmJNH8dKoPn4aNkC4asEh5zU6ay97EinVEvAQ8D4uApsNBdQysNaSSRfEGZ7qNrQMJc&#10;uYbabSYJldlTeS9PzJK/M/kQuuWvg6dC5dHuHeLrLTyZXJDrA0ukDg/vXIH+jgMMQGhyiIBI1ZYE&#10;ZPvMwguR/jeFypcUlaK7ASpXz5dQ+c3f1+N0504MdUvfTHpP0y1zGCr/Pc5wA1SmadI3X1yPQbEm&#10;+o5WM1SWfsANGDxSxbL11HzQ17YTK9MNyFkwD28ZgjFuicAEv7d6me+U9/6Kl82drCVDPY26SnhP&#10;LMufNYqcGMUy+ldi/cRHP36vehPi8GRkMCs5bFoeioGeAxg+Wive2zK2CKA1PNqtQeVbDZXP99Tj&#10;bFul9JbvbUXXJ3uxLH4GVi3U4YUYA/piY8SeLqEyXXfU0ESexJ8bgriZVTYXeKToL95kzXADt1mq&#10;h6kf6fERC0FlA34RsVhONJZlYOjwDpYLZ6jc1eyeVJZQ+V72/lUtCEjCVoXKNlGjHPloF86I/KJC&#10;5a6/bVeg8hx0JsTe1VD5WZEfCCqXZfoxVKbGnFEFKr/0yBIk+82CKySUoTJdn2dFDUNQmSaV16ZH&#10;4NTBB6WdRbe0ipDevQ3SS1yRv2ZP5eCZ2BawCN12s/t9pPtJYgP0+Y05w/O4J3d4lLPUhn/OOeR3&#10;TQ2/BJzFe0NKDu8lWVCx4B72nP/D0/niue1iD+IBxbN85NvumV8LlrU88J2CVAHEXqU2vI33NLBf&#10;8S9/upGneyvFe/dhagJOW6MwLt7TS7YIjEeJelPs319GhuErfaRbBVe1V73gHdHBN7Gr8zrDi9aj&#10;3yLlr8toUtlfyl9TEwQBZdoDj7e3MlQmGOqeVO5q5cYrdVK5Jj8JsSK/1FXE4rjIKzR9LSeVd+On&#10;VQ6GynvEej2aaObnRV7Omvy1BpW1MH29D6V3VyJ9TR7CKZ46irQodTgNW0zoSUrAn5Zn4OmNq/Hw&#10;tk1oLcwTBUEhaksLsHHDGqSkOWBLikdyqpN99lge1eFwS1+nEQh1kqewBjXTVcgu/qYEfFW5apLF&#10;po/q19TvVT/3hsoqLKaPG9eudvsqq1OB5K9Mv8+RYOWfU4Gy+n9roYUWWvwQQXmHcpQqt79q2RJu&#10;miEVhcbaKpaqbSwpxN6iLXgiLxcvrc7AOxnx6BLF24DVgAnygjOGuIMOtaYejoYr9gzhyjSinN78&#10;fEqntNchiEEpYL2kALVaQIs7FiybPBP86vXgialeylTHjVokWCbASlNLp2Kt+CA9A89vWYU9hevR&#10;WJyPxopylG8twrKMZXDYndJbPUXUHqkeD3byX89KTLotoDLVloV5+aircqGquAAHtm3EyyuX4LB4&#10;vpRD6Pr3HJp65D9V9QINKmtQWYPKGlS+GVRWD7auh8qnbFH4TZQ8DC/ZHMdQmeQKVaj82M41LH99&#10;IOg+dDksLH/dZ7V45K9pUrlzr+KpXM0QiCaw2G+PorOSZbR/qUDl/YsWoMeWIJ6jGdfIiy7an6Hy&#10;5e8IlS/HBmFCvxhXo43id8ZgXLy+7iQLtocFIMVXh321Meij6dKuGpauJWBFvqiqP6h2Hf0Q8pnX&#10;H4zXXReeQ3I6YCdQe+Ljh7DZfj9WL9LhmfhIdNkiMWaW1xvVw+okGEFl9sE1B7IaHU8gR3saz9Qa&#10;Wr0GPjdHuAHuVWMErorrW34tEh3WaCxfcD9iwqfj+EYtkvYAAIAASURBVMetGOmUa4Sg8cd/bUVs&#10;pG6Kp/JA+05+roOdLTjT/gAKcn0ZKv901yqGysMMpcsx2NaEio1xWLJoNl7UB+B4vJFBCKmq3AiV&#10;w+94qFyzYBr7YL/+22qcUaAyvbcElbNscxkq/y1Wj5FYgxsqFxBkC5mGN365HgNHaEq5miWwVf/O&#10;AfE+DPS6MNRTgZPtu7A8MwLZC+/DW8ZAnlA+b5B+lGozrnczgSp3fQMc9IJD6tTYFWMUQ0eCypdJ&#10;HtkYjPHoCAwlmPGWNQqrF85CmuFetP21HqfaqjB+tJ5zHCkxjPfWadf7LY7RzhqOCbHmyH/3pecL&#10;kBKiQ8k8HT4U9fVQjFmuCaUx+5IhQtyDE1QO4WYVkrCl4Htuo2fNqIpJchJemVA1h7qn3vlehDyV&#10;4/V4OmIh0n2nobEyVeSFZgabg90lYn9sQnNNtlv+2g2VlbqFofIrOxkqJ+h1OPrxHgmVuxsYKre/&#10;VctQOdfnPgUqe+6L1KGqu6GGP2kz4jmrkRsBCtMWibzxME8YS5/eGrz82DKGyhVBwW6oPCyC5K+X&#10;zhd/nwwJlSlvqGop5BdOHsDSAqKWG4beenELQ+X8wEXocBhFHgnwAsoe9TiPxLWcSj0X4wHLHoWt&#10;UI+tGU+9hyo2ZsoUs7I+6BzosQgfZFIj3kYTNyaRosX40UbxecXXy1l/64llLQd8l4Y49okm+fxe&#10;6SdNNUDfwT3YuiQcq/3vxRPBC3AqLR6DlkhMiH37ilXs4RGL8KVJwmQKb/uN6/ecC2bPdep9lqHW&#10;5ucsYWL9R+G9lAQU36dDtqi5P3p9J0vjUz091FOOE20eqBwTKqEyqRwMs989QeWdDJXj9LPQWGVl&#10;qKzaFwy07cVDFYkMlfeKewDyVNagsgaVtfimUN4n6iYjr5zLJtl59q+ISO4ioQtoIlbKhVLna1eS&#10;FW/lpOPJTbkMAlqK89DsKkF1aR7WrMmBI82OBHGB21MdsKck8YFkerITmSkSKpOvcpojgaGyNqns&#10;AcUq5FWnkQnCqFPJ10tlq9+ngmTvrxPEIWijejOrU8ub1q3hn1G/X5XT1sCXFlpo8UMqMbBMrcg1&#10;qmQ/fVy7ajlKCwtQU1WP2soa9ltuLNyEvQVr8Iu8ZXh1dRreT7XhRLxFFKMmPgi7qo/g+sLjIxvo&#10;qSfcNYUHIMuIVPxXZJCNg3doNYgWd0fImzJ1al+9+bqiTDPTjRk3BlpCWYKKromx6BgctqfildW5&#10;2CeuvarKPDRUlsO1rRhrl6xGmj0NDmcKnOnJSE0TdUpKvKjrbAyXsx1JyEpMvOVQmRRwVi9fhoqy&#10;cq53Gou34smt6/BOuhOn7TaWeVMbJdW/yc0mvDWorEFlDSprUPnbQmWavPhdlC9D5cINMW6oPNHp&#10;Yqj8xO51DJX3B85hqDwabZwKldcE4HTHXjlZKP7e5FVMnoY8pSj+9jS53N+1A88+uoU9lfcvnote&#10;m5WnAr+KJKgcxH/XyzfUPTePr7W/ig3CuSh/XDIZxWuMxjVTJE7F6PErWzTW+E7DqsTpOPLRTr7m&#10;z/c0Yqy9HqPs2apMVms54Hvycr3ZoXidIo/doITyb68DcpqmOXOwEW//rhlLQ+5F4Rwd3k0yYjhB&#10;+qCqTWfqQT81kqmTygSVJ2IDGSzTGqfvI6D8lV4GfU4gmWUexfVMk60ElT5XpCc7rLEeqPzJDgkK&#10;uysZ6NwMKvd3tGC0u1mByg+hYI0/4sJ1eGxvLkNmWmPykLcZZetjsWTRTPxKrE06NCafTRpwOK9Y&#10;dniUWO5sqHzQYUXtwnsYKr/6ywqeoPKGyjmJCxgqvy1yDkHlyRgjjiRYboDK7B/ZXcvKBxT93fIx&#10;+l0SKofz5LcKlSfp3kjksisKVPaAttAp02LXy+h7TyJKBRiRL8Va4WbfmHCeZJ2gvBkXhiOJJlT5&#10;L0aa7ww81pLOkqOjxxpFrivFUEc5e6Nq1/8thkJt1ZxTyEP0VFszyreYGaA8FuiDzxJtGBN7Aa9X&#10;1Q+Zrv+oCDcUJLAs7akC3d6nF7yUxC7zvbe0T+S1Yoh076+0j56wElSezwoLtVUOnOxqwlCPN1TO&#10;hCl8vvRUjpqDvoO7lNrFA5VtYTrYDTp8evAAznTvZBlnykEH/+xyQ+WuxJgboPLdEqesRrxgMzFU&#10;zk9egNOHHhJ/oxZWO6C64o9PrIQzYDZKA4PQkWjBuIU81SPwpqhpliyYidWZETh98EGWu5bWCxUy&#10;l5BHexfVNBUYE3v+2wpUzgtahPbkSExY/Hjf8Hjces5VrihN+1Lq2tNIoJ7VsG2TIdhLJUHWMd7S&#10;2ASjB+Kj8HpsKFbPn4Yl0fei6++NONNZi7HeBn59N3oPf4MSyE3BshbfSWWFlGs6qjFJE+5d4po9&#10;5BL3iHXINixC7v334h9irZHdAp05XKBzB1GzXhJ185fGKLbj8J5Ols0oahNCuLsJ4YrRM+To3YhA&#10;9e+YNRDHEiPw97QEFBFUFrXyJ3/aw9YxcnqaoPIOxETO4ftYD1Tewb7tVD9Ro0JNgQOWyJloqUv0&#10;QGXx+ggq7y+J55x4wBzBcv2y/gi9K/KIBpW1+J7lE+UmT5vChCWANwmWS4oKx/8L1+OfkXq+4Mcs&#10;5H8Rik9FkfhmjhNPr1+BvYV5qC8rQVNNOcoKt2DVqmyeYiGgnJSeBEd6MhKT7W6oTLLXmQ47Mgie&#10;Osmbz86hScMmTplYVj+nUL+mwl8VMntPN3vDZZpAps+XZKSiYOsm9mVW/ZUpSE6bfp4mllXAo4Ev&#10;LbTQ4r/hG6/mNQqSw16alYnNG/NQWlyBmqpq1FWXo74iD61lG/FI3kr8ck023s1Kx5GkJAxYrDhn&#10;jsYFri1C+Sb2iilA1BMyLrv9mkLdN7NS7m9qqDe1tMd5H6ZoocWdDpWpnpMT+566Wr0JU6Ey3dxR&#10;pzpNvJywxeOtnJV4YtMW1BbnoaKmDNWuKmxcvZGBckZyJpJTU+BIc3IDYHKyDY4UCZWpQZCmlW85&#10;VHY6sG3LZlRVVaG6pAgPFG/BS+tXoi2RvMNM7BPKB1xmj0/T50rjpDd816CyBpU1qKxB5W8Llfts&#10;BvyPIYChcv5as/RCJTk9BSr/Yt96hsp7Au9FR1IszqpQOTpqClRmiUmSvxbXFEthd9Upctjl6DvS&#10;gid/vhHJgTq0BsziqR0Ce19GhvCkhLQ5CP0OUFm8NlMQv+5L5ihcjorE/zNFYdgYhvcdcSheoOP/&#10;++UXilgi8HzPdoy0SR9gPpDrrdRywHcGyhU3Hop7TSe7QbJ3eB2Qk9xkf/te1OWnItvnXjy4aBaO&#10;JkbxBM8VBSqrsIflX43KYb9Y8xdiApRhAo8P5tQD3FBcZclrBeKSNKkxgieeSab0sC0WyxZ6oDJP&#10;/hCQcEPlaQpUnvP1UFnklsf3S6hMk3LjXS5ea8XrorFk8XT82iCh8jkFKl8wheAy+RkaI+8aqNzo&#10;MwNZAeI6e66UoTKpFqhQebljEUPlN8W1PhwT5YbK2/zmwx4qoTLJXxM8HlKg8uAROak82CPXUt/h&#10;3VipQOU3xH0TyV+Pm6W0v5o/rpcd9Za59qi8eCbE1Ckykj++GinB0iXx/AgqE/inppe+hCj8gppo&#10;5k3HuqT5ON7xMANwkjYmX2X2bdXywC2FQhNHGtjSYEBcs23v1CIpSofl83R4z2rGgHjvJmP0Mjew&#10;XUyg+8zYYzel3od7oDKvHaUGuBblmUiUEa7AZVF3iuv4ZJwBz4YrULnajuOi5hjsLcdwdwn6OprQ&#10;UpMOU/hcRAVKqNx/cJesT8Q66meovIOhssOkw/HDD06Byh+9Von4MLH2fO4T10yMe7rQe3+/W6Dy&#10;r2xmrBH79VbHPJ46ZpsBUYsQVH7t6TVwBt2LIlHXq1B5MDocb4jcnrVQhcoHpIcyTTeL2m+wW0pL&#10;T3SVYrKzXELlF/KQGDRbTio7xT0kyd2bZS2nNg7we6zXc0hoGOlWhJt6DxbonlBWoTKvH1OkIlMu&#10;1xGpalHdU+pzP5y+Ojz3k2U409vKDXhfu3/+O6isgeXvLX8MdTRgorcR4+0FONddiYGePXi4KQ3p&#10;i+9F3SJ/nLbHYULvJ9VQRE1yyeCHz0XdfE3UmXQeJ21VpyobqFPvUglD1iHeKoRymCSQ65dxqy8+&#10;SwzBu6kElWcg2/cefPLafpbg5vubnlJullGhsip/rUJlnkZu34OagiSuV/Y0JuGkyCuDYv88210v&#10;aqv9aC20IGvxNDwo8pUGlTWorMW/gcpfKNNao3EBIiRUpgnlf0UYGCpfNgbxpHJffCQ+zLDhFxuX&#10;YkfxZjSUlqKmvBIVJYVYtTIHScnxsKckwJnphD3NLoEyySx7QWWaUiagnE4wOS1Rm1RWQp0gvh6+&#10;qP/2hsrXw2hvMKz+DH3fyqXZKC3MZ6hMUrPkYUpgmSYECehonspaaKHFfwMoq8oK3vlJSvinIDM5&#10;FeuXr0FZXgHqyspRX1aKhuICnjjcU7gZj2xdj1+tWYF3MzLRk2jHSEyM9N2hDlmznyhOffCF0Ufc&#10;2PrxTa888BCFqVnPHoFq0EGYx1PJU5h+/iOXv9XizoeCl90TAZGKR1G4W96ND32MsuFCHgRGYizG&#10;gH5rND5MdeC5jRuws6AAtWUlqKwsx9at+chIX4KkxGSkp2YgNcWp+Cgn8KQy12zJckKZarpbDZVX&#10;5CxBWWkxXNVVImcU4GmRL0hJ55Q1mg/ApZya50Djc+UATJ2a+LHfg2hQWYPKGlT+9lCZ8ixZcvRb&#10;PVB56xqjGyqf66piqPzMgY0MlXcHzESHI1pCZVvcFKhM8tfs/9hdy56FZzt2YrJtO863E7gtR193&#10;Ix57MhfWMB0aQnX4OEXPU4ZX+W9sFnWNSTm8D/3WcYP1FfnliuueDtwv60PxpSFC5IMIHE+IxqNB&#10;9yHDdxrKt1hw4sMWnpYd6WjEaE8DTxuO9ZZrOeA7QmWaCvNMfHug8vUQeWoo1yhPtjfh0F8bkaKf&#10;i9Vz7+WJVpINnTQE8dmNagGjNp7JQ/twN0RWFX7UNcE+mQpo5ulluqYNIfJg1yilsOkQkv6P9+2x&#10;fAjJnsoMlT2Tyh/9dRfvF1HBCzxQubMZo93bea2r8tfkhfqLB9dhoIOghvh6ZxXLURaIa4qg8u+M&#10;ATgdr+c9iq9BZb16rGvubKh8KMmK7YtmIjtQh5eeLroBKq9I8WWoTABoSOzRk7EmdCVakOcvoTJ5&#10;Ko901robDeSkMnkqV0rlhA6RWz7Zj9y0CCxdcB/eEO/12Tg9zsYE4pwlyP1eU5zzet/lPVIwQ2OW&#10;OFYm168oa0WdJPtSrLEr+kC+v6J7Lql+GCTepyAMW6PwXoIFroVzkBJwD/7wQgX6RO1A02OTvbX8&#10;Xms54NZCoUlqFOpqZt/Rx3anI17sTTXB8/Gp3cYN3Dxlyr6mClR2N55I4EOPE9y5aJ6qmqFOrd4A&#10;k9WpVFMwN4qcjDPhuTAfpPspUFk8F/YCP1KG/nYPVNYHLoDd4IHK1EBB18p7rzQzVE4x63Cy/WEJ&#10;lcU1MCxyzPuvlClQ+V4cSTRzU8oVg2d/vxtqf/pbn7Ya8dv4GOQu0LEFwslPHsBYz043VH792bVw&#10;Bs9Bob8/Q+UJUat5oPJ0rM4MQ9/BfayaQn9Xrke6ZXPbZKeEyiR//eaL+UgMmoNtAb7othtxMTrA&#10;vSbczSfecFmVN45Sp9M99RbVhHx/qr4f6uPqhLsCni9G+WEwyYLHDXosma/DhiUL0HloF+c5sn64&#10;ESp/SxlsDS5/P1BZ1KoXP21mqEzKE4c+bMUy+zwsnanDy5YEjFotuBIp1wmp4lw0+smm7mi9eG/D&#10;GSQTX6KPqky+WoNfM3ia5CVQVnOHzEUXo/1w3rIIp20heD85ASX3zkC2qBk+ee0BUU/s9YLK22GJ&#10;nI2owKlQmep1mnbvb9+DukI7YvU67Gu241TXLgmVqdmm/UHs2BbDUPkn4jkfE9ca5RG24rsLzg41&#10;qKzFDwKV6X0ZswQwWKbH6bGvIg0i9OIGNghnY0PQlmLCy6uTsbdwHaorS1BdXiWiBqtWLkdmVgpP&#10;KVM40pJgTxGf0yRsajJPkmQ4JVQmL2U6kExLTUJySjwcTjqk1ICyClpU+HIzr2RvgKzKZdP3kkx2&#10;TmYafy0pPo6BsQpvyL9UlcBWfZYp1q9ZOQVWa6GFFlr8kJ7xao67XmmBoVRCIpYkp2Dz6jWoKipF&#10;vasaVZUuzl2khrG3YCueXr8Gry3NxicpdnyaGIN+m54VNAgmf2FczN3Sclo5VJFbimT4TAcdHNGR&#10;ShdkqJSNNCsTzhpU1uIugMqq/JjqUaQeEHtDZe7+NRowGhPNNiavLk3D3vxNXB80VVWjoqgEOTnL&#10;kOhMRkpKGlLER1m3KVYlabIhkOsQqh+81FVuVWzcsI5heEVFGXYX5eOl1cvxscOGCauZb0xVby+G&#10;ynwAIqGy6gv5Y/dU16CyBpV/7FDZe8Lq66DyVcqdNKnsBZV/bwhEts8MbFllwqmOVgx1lWGiq4a9&#10;kJ9+cBMy/HXYFTgT7c6pUHn5AgmVT3TtRV9vHc70Sqg81rET59u242JbHc61l/P02ONPrEZ8mA51&#10;YRIqj8VJ+dFLphhcMEZ/N6hM04XmKOmTSX8HgkGRYXzQNGbR411bONYunI2EoGk48k4LzojnNtzd&#10;xH6GQx2l7KGn5YDvEyp7DsGnwmQpc+0JeY0SPDx2qAlPP7AcDl8dKn19cCwhGpORQfgyzsgHn+r1&#10;dz08nuptGer2Qz2nwEUpiR2oQOUgnhC6apKHqQSDRi3h+MAejaUL57K8NXkqD3dV8QQqTSJ/9Nc9&#10;Yr+YwXnDHH6/BypTQ4LYP86070dRrg8SInV47uFcDLYfwGhXC4PGwbYdyF8VhexF9+B3Rj9x3ShQ&#10;WTzHG6Fy6B0PlZt8ZiInQIffPVVwA1RemeqHHJFj/iy+/+ZQeSMDn3GxXsZZQUCCIZr0HDtSisl2&#10;8fnHD2C9yB3L5t+Pvxj0GBFr42yMPyYt/mx5N+n1nntD5WsKUP6nnkJKonvWiqypvhC1FJ0RXhR5&#10;5JzIG58rDbsXxc+OxhpwNN6MR/zmImPRLJTnJaCva7dYB+XspzzcVqHlgFsMhcjKoL+9GUcPP4jl&#10;CTOQLfamZ616nDRFsUQtXWPnTSGKokUgT6DTPn/VKKVrVdtETyNCqFsF6JrBey/1NLqqgHqCobIZ&#10;z4X6IWuxDg0uO052tvL6JWA42NaMndUEle+HPtAH9qj70X+wlXMgTeb3HdmB917djgSxN6ZG63C6&#10;/SEMHPGCyn8oZai8ftGcm0DlO1/pwBsq/49NQuWNCXNw/OAD4vpqdUPlPz+3jqFyvr8f545JSxQG&#10;FKi85DqoTDCZvNlpb6G9h6DyRJesRV7/VQESxO8p8vPHsfhYOV3McE82FajNeR4VVA8YVBsKuKby&#10;alxS4b56v6rmFTWPXInyx6jNjL/aE7FV5ElLoA5vvV7Ptcj5nnpeCxpUvrVNKcNtLpZIpxr2ycc3&#10;8b5Udv89OBSfgAmDAf+XrjdDAK+TS8qZ2zXay6JClAnlYLfUtbpevtLLUNeOp3b1qCbQUMnnMb4Y&#10;soSIe347ymfP4EY0mlQmqMxWMj2lOH14O+IiZsMQ6Iu4kPkMlclaZrC7XFwfNRIqF9lg0evwwI4E&#10;nOra6YbK/R0PojnPLGqRaXhE1B2fxplwRVw71DSlQWUNKmtxkw1JTfbnyFsnNlBKDrAfgpSu+Kd4&#10;Pweskfjj8nj8ZGsOdpYVwVVaKQqARmxZv5WhMYFhCp5oUYImlOlrDBa8gqAySymmyPixQ+UfOnJX&#10;LkNJQR5PKqtQmWANeSyrIPt6r2bvx65/XAXa3rLcWtwdEuw3kyz2/tz7sevXhPqRHiNfb5JY1+TV&#10;tfjGEPtAZqaDJyCTk2z82LKlS7Bl01aUlbpQW93Ae01deSm2l+VzQxMpZfxxZSo+To0XBZ4RF+Kk&#10;msZFfRAfeNE0A9cWhhD+SFI1LPtrCcYoRWyQKKACxE1ygMcnSqsFtLjDpa9Vz3DVzkSFIZeNEqLS&#10;4TBPM0dFYyjWiveyHXhm4zI0VuSjpLIYTRUVKFi9lu1KSO6aPhI4zrHbkZ0kmwGn1mue+u6HDtXW&#10;gz7SPkONdLTHpIvnWS5yQ2VFCWoqivDTvE14JzuDfdhJWo+uf9lMEqkcVARyEwo3k/D9iV6DyhpU&#10;1qDyjxgqf/4toTJ5hkop4AjOJ2cserwsfm7JotlYlxPBUJng4FhHFUPlFx/dxlB5p/90CZVjonAq&#10;LhZPmvVY6aNDVW4gTrTvRn9vo/RDPbKd5X8n2hsYBJ1rr2Rv2eceXYuMUB0aF+lwJMWCywkxOB9G&#10;vrImnDNF4TxNb0SH42pMhLyeRR2kPterai30DVBZlUOWDXmBUgWG82Iwjica0BDoi3S/mXio1omT&#10;HXvQRwDrs0acOVTIU6laDvh+ofLYDUBZPN5ZhomeSpzrdYncW8bexaPdNTjT0Yij7Q8i26rDKr9p&#10;+EV0BAbjo3FJrAFS6bgUEyknwqIDlEP6YLfHstqIpk4R0r+lDKU87Kf1QI2a18xirRn8uV5m+Bgt&#10;6uw4cX3HRuATsabX+PogcrEOpw4dwJhYy4OH6PXswvtv7EaMfjYiA+YjJnIenn5wKfrat/N09aBY&#10;3yO9D4p6435Yxdr+9c/WsQQlTcGf7RC5R6wzgspZPtPwe/H8T1tFLhGvTU606cWaD1caIiLu6L13&#10;ROSQDkc8WnxmIdtPh/95YhvOtO+Qfo4KVF6bFczg5y9ijx6KM2BMvH4CQwVBPkgM0eGNFzfyfjzR&#10;LnMHqwmwl+Q2jHUXYLRdrJlDD2FjWjSWz1+IP4bpMZkYjwmjD67F+vL7TPdIl2LCWQ6bct15c9AU&#10;71OeVtaHuqfFZB4JV/wuZcMC5w1zpLuJkf49EW3AkPi9f4+LwIq5s5EYPgsfv1WLM111mPysGf2H&#10;y7Qc8F8IAvg0kcceu50yz5w71sBeqINt4vHuB/DMI5uQFqZD3nwd/u4w46KosS+HhUy5l+C9PMZP&#10;5hOjlNKnhs1zMcHK3ulpUnFPtIucQ/7aNI04Eu2HyTixvuKCcD7aHxMij/TZk/BUgC9yxP7WXOHA&#10;6bbdnB8uHWvGmY+3o7UqnZtS9MGLkGici75DrZwrB3tcONO9A/94tRbWYB2W2HTisYdx4lA9+jvq&#10;Rb5sxTu/2QZb6D3Y7D8PXQkmuV5pT1RrFM4fdz5U7rea8IcEC3Ln6ZBrnYlTbQ9jqGM7xnpqWcL3&#10;L8+vR1LIHOT5+aIzIRbnYvUYJE9lczjnltzMEPQd3MN2CwSUKag5ZZwUEA4X48Kxepzp3YnfPbcF&#10;zoj5KPENwKfRFvzTZGBIeDHWX/zOAIyJtUHNKuNxIZiMDeNmBHWC2bt56aJZlToOdYN9uY5Ur3Y5&#10;jXpN3Lt+KV4j+Xp3JNmwK2QhnIE6VJfG4/TBnZgQz3f8SA3vhxNHxXPtqebPB9vLcOF4k/hY8e/l&#10;sLX88B8HN7eJendCrDGS0D9xeA9WLw9Dkqhvn9P745TVzE3sBIdVuWrvxgO1yWRqA1Mo/hUZin9G&#10;KjZeBtlEdj5G5JDoEFl/xEp7hcsGGijx4/XckeRAxQwdVvrPwiev7UVf204MdElP5dOHm2ELnw1T&#10;gAcqU0PKAKmqiOdPnspNZVZYxX3Ow63xbDsz0lvP+2pf2wE0bzZiue8M/NQYhpPWaHmuqKjAaFBZ&#10;g8paXLchqe+J7BLyeGFI2cBIlsc6ao/Gs5sy0FK2Hg2l5Wgor0fBpkKsWLIS6Q7H13rd0demAGWa&#10;TtOg8n89aDK5vLjAPbVMYLmsaBu2blzHB7X0PXRoS+ENjdWveU8d0mPe4Fn7+969YNn7faf33Pt9&#10;p7VCh/vqZL23R7fq8339+tFCC++gfcCeZEFKmg3p6WINptjhcIrck5aG1atzkbe1EFWuOlRV16K8&#10;ugyuiq3YWbQOj29dg5dXL8f/WZKOTnscS2gNxRrZb+yqOUoefkQFiZsSOZlIxSzd9FDT1ITiIycl&#10;vbQaQIu7pI5T5JwvK5J1non8QMXvLJQh6iV9LE5Y7Xh5ZRYeLFwDlysfFXUVqMjPw6r0dCQ7SWVG&#10;7gc5yQ4sT0zE0sTrobLDXd/9N/Yl2keut/mgj2tEDqAJ5ZqKEuwoycMzG1aj3ZnEXsrSFzDYDZUl&#10;QPJAZbqZusCS+BpU1qCyBpU1qPzNUJma1L4whvGUsAqV/2gKwVKf2Vi7JFyByi43VP7lzwqQHqDD&#10;Dr97GCqPxBpYkv96qDzc3aj4GMr3QZ1Cpd9DMsDPPbSBpxj3B85jD9uzJhOu0gQZHbSJ/59kjsnD&#10;lL1mTRIwXyMARwdf+qD/BVRW6qRomRepdqJJyl9GG7B63j1YETcbvYceYvnavvZyPsAdP6LJ137n&#10;a5AB4E1kr5UJ5dGucobJNHU62FHMPoCj1IQg1gdNtb7w1CY4Q3UoXazDO/ZoljX9wiwbA0jGnN5T&#10;muhxQ0IF+l1WoNA1RZ70ogqPzFLSlr7vC0MAT6JejPLFBYu4RqzhGDX6YzTCDxf1IegR63HVwrlI&#10;NM5Hz3ut6D9Yg3PdTWId78PHf32AJ5UNwT6IDr0PT+xdwp7KBJ7721w48Uk9qvMWID1Gh18/skz8&#10;7A5M9Ozg1933cTM2ZIdiycJpeDk6CGeskewlzjKq3lBZ8Ta806HyjkWzscRXh989nj8FKtPB+Lrs&#10;EAY/PKkcZ8C4uL9RoXJCiA6v/3IzBrqaMN4hoTJNK9Pk3kjPFoz05mO0p5b9Ulc6IrB0/gK8aUnE&#10;aZE/SIb0i6gFPGVMOZsO73myXeQRqpsuRYt8EhM6RSJ9asjpMXf+NKkemBIyT5oNIpcYOHf2JhhQ&#10;HeCLlICZ+GlzCgZ69onXVs2NEVoO+GGDIDLBZPpbTxytZ8A81FEp4TLlmCPNOHP4ADYtCWOrg5+b&#10;FqEjQY9xcY19RfuMKoFtlvcTk7GLGSzL/GFQ6uvQG6CyhIdiHcSGYMIainFbMCbiQ3DeSmDIHxcM&#10;vhiLjURnbByeCA3GKv8Z2FXuFM/tIYy2N+H8EWpQacGuqlSYw+cwVE4wzcVphsoVEir3bMdHf6lF&#10;WrQOS6w6HP+kBRPH9/KU7cChenzw+xJxjdwIlS9zw3n4XdFQqkLlVxLisG6uDmviZrAMOEFlvr66&#10;6rjxxB46B1v9fNEVH8s+2QSV3xDvW86C6VibQVB5F9cfKlSmPYik88nOY6C9Aqc+bcVLv9qGxJBZ&#10;qAgKRrfZiquRRlwlcBxNigcBmLAEYMwSiNG4QG7eH1eU4z6/CVSmNcM+u0reIPULmlyXjwXLhiaR&#10;S6iGuRhnwjGLAa87zKxekWyeiZ63G3D2sFjPZAHRUc4wme5Hzh2T/+a9tatKg8o/MFSeEHlk6JC4&#10;FkXN+84famANn46Vi2figyQDRsT9gFRPk3YbkzHBbjsOFSar+8sXXlD5n9zAJOvwSbFexsV6GY8R&#10;tW5cOMNlqndJPeWf4r71ql7UqcYIdCQno+QeHZYFTMMHr+0UOWAvzh6tuwlUnot9ddnoE7UTQeXz&#10;x1vw2Yc1aCjQI1nUIo/tteJ0RwNfC4Pt9QyVmzYZsHzxNDwqcgbV8FfcUDlQg8oaVNbiZjfV3jfW&#10;sgNNAmXyzTllNeLdrET8pGglal3b0FhYiebiBqzKXIE0Z/IN4PjrwgMSpk41a1D5v3MoS17KBJZV&#10;b2WSw651lTNwXr4k031QS9+rTgSpk6eqVK0KnTWYfPeDZdXXm8Cxt/e2+rgaakOCtyy7Cp01qKzF&#10;twHLqali3YhwJtvgSBLrzRHPeScrMx1r16/DtsIC1FRWoLmyEq0lxdiTn48D+VvxeN4G/Hr9cvxl&#10;WToOpThx2moVBacR1/RhokANxL/oxsTkI+oSH5bI5kMyg5TokrK4kT96qKTFnR7BHsUZQ6RykzAV&#10;Kquy8HTQN2pOQLsjHc9sWImWsk2oqtiGmtoKrF29DMmJVnEdymsyPcGGFQ4vqOxUarZkB6vQUN2X&#10;meT4wT2V1YYltR7xbnYrLcyHq5JUDArwUP46BuU0pUxyrtK3S/q2eaCyPKzgrmlzuHb9a1BZg8oa&#10;VJ4ClS+bpvot3gwqU+0waInCa+JrOQvvxZosgsq73VB5uKMVv3pcQuUWXx3anWYJlW0xU6AyTWVN&#10;dDZhssOF8a5ynO0uxdmeCgyJIPk9kvD79aNF7BPXsnABOpJSMWGz42JEmJziiRW5LDaMn6OUKA1h&#10;iU8OAsiKWsvXQWV1WlXKTwayjOmEki9pcoQOmg46bHDNuwdJi3T45RPbcLq9CSPkh3qkjkO7jr6P&#10;a1A97J4KlOWUcikmesrF95QwVB47WoOzRxsw2FWPvvY9yF8ditQFOjwaOgfHU6IxRO8vNRyI9TZO&#10;UtFk82L2cx/ifmEI5OAzHpPe01Sg7INy0EB+z1eiXv4nTyr74Tw1HcSF4byFpoYixP8Rhe7EOKTP&#10;0MFuuBenPtmPsSM7MNmzg6fIPnhzDyyGWYgMnAdzyGw8uW8phrvEeu9tlvnm6A68/dJa/PHZ1eh+&#10;l6YmW1jGeaS9SvyuZmxcEoZli2fglegg9MdFsky7CpVp0IHWL4PPOxwqd4p7nV2L78VSkSd+87Mt&#10;bqhMQIig8oacMJa/ft0YwjlnVPzdOxSobAvV4dXfbMbp7iaxTlSoXMuy9MM9WzB4LB99PVX4tO0A&#10;1i0xInXuLLxkjsVpSxy+iA3H/yfe339FhuOfkZH4Sh/plhn19tb2yKErU4QqPDZ4ZGvlZKGchFcB&#10;s1vxQOQpki9/OlqP5fN1WJM4G8c+PoBTB+tx7uh2LQf8wEHryBuu8fSqApvPHW3BwOEWvPvbCjgC&#10;pmG9zyy8m2zAQHwEJqKC8WW0UTZfmtW9PJih8mSsHz9OUFn1aFf3Te99nuGRyBljIv9QMwpPGRqD&#10;GAj9i+7BLWaeMPyZKQJLF+uwfWsMBj7eh7G2FrGP1qL/UDN2VSXDHD6b60+baf51ULkB3f+ox+sv&#10;bMQbv1yL/o6d6O9sYN/24fbt+NuL+UgImY6t/gtZ/lrNb7QvXjFF3DVQeSDOhNcSrFg/V4dVsffg&#10;RNtDLP+tQuW//noLEsLmYLPfYjdUHoqNxF9EveYNlamxjaw4CCpTc8pkex0u9DaIPORCr/ib/umV&#10;EiSGTkPe4vnoiE/GNYsDXxr0+FeUqI1MQXxfNWnyx5jRV6qe2sK8coOyLhSYf9EU7r73ohxCtQY1&#10;GbBFk8lj20TeuyORQRi1RqE9JQ6FfguQKOqn51uzMNrWivEe+TopaDKZZfXF2qZp5fHemhvlsK+H&#10;y1qO+A5QWeQQUk3paERf52Ooz7chWdSJjcELcVzUvKRuQnUkNRPQ+0r34h67mamDHW4vduPUxoNz&#10;FlI5CMU4KQ5ybRuBr0QN/S99BL6IkE2RI4k2fJCShPJ5OqSIWujwW7vFPtrMNhKkAnP68A5F/noR&#10;YkPvd0Nl+jqtldEjrfjgj1V4+elNOPx2CYa763kPHu8Vtczh/WhYH8lQ+TFjBE7HRfPeJ1+DBpU1&#10;qKzFTTclb68dVdqG3rsBqwEHU6x4aXUGWovXs5cyQeXKjUXISsmA0yGBcabj5nE9UPaGympoYOWH&#10;DfJYVuWJ1YllgsmqzzJ9XpS/BauX5/DhrTc0VqGhN0DU5K/vfrDsDZfVJgN1ElltLPBeF95+4N5r&#10;RQstvk1+oilIp92KFIcVmSmJyE4T6yc5HkniMaf42tKcbBSu34z6baXYWezCjpIK1JeVYntpEfYV&#10;b8bjm3Px0oql+EdaGo7G2zAcY+Yi9qqJppWl5/JXBj8+JPuCi1yS44nig6rLGlTW4k6HyqZgN1RW&#10;PYRVqMwyUQSVxTo/G23GcZsDb2fm4OG89airyEd1eSHKS7YhIzMZifY4/pjqtCEz0YqlItcTUCb5&#10;63QvqJysQmWH/QeHyt5gWd136N8rl2Zz7VJbWYZdRfkMyf+W7cSwxYSrUSF8eMW+XdFSWs27gZKV&#10;eXj6IvxHr1agQWUNKmtQ+dtB5S/pa15Q+U/RYQyVV6aHMFQePFLJfz+Cyr99qpihcpOvDoecJpGX&#10;boTKBAUnOltwvt2Fya5ijB8pxGhPCYZ6yvmAt69rL558YAMyg2ejJsAHf3Om4ERiCkaMRik7aViI&#10;izFB7qkffq4El8nj1CB9oL8ZKnsmDmUDTrAClcPdjXcnE2LxbJgfli+agbyloTh1uBVjx5ow0F6F&#10;0SP12sHsDwmVj1RgtKsMQ51FONtdjrM9lRg9uh1nOuox0rMXf/+fYqSG6rB5kQ5vW0MwmBCJcYue&#10;YfIF8iw0quocAW6pxi8UOWMpaxupQKFILyAUrIRUOCHp66tibZG8+gSBUPFzIzYTTtqMeCPRiDWh&#10;9yMmRIcTH7eK59rEU4ZDnfvw4Vu7Ea2fBkPoXMSG34en9q9gieuhtnoMibUz0tOAge7tGDm6D8Pd&#10;e3gqaLijBufE4/TzG7LDkTlPh1fFmhywSvh9LdIbKgfz2r+T7Wt4UjnJht2+c7DMT4cXf7KBwRh5&#10;QapQeeOKSPZt/6N4TyjnjMUYvKDyPXj111txsqfJ7YHqgcp5GDhWgMHjjej8ZCdWZgUgK2gWnozV&#10;o0vUUUPRepEfxPvOk+p6ji8MeuXAXDapTIjakWyDOGJD+XBf1lIeqKzmRwZAxkBl4l2uKc6l4p5r&#10;MDYc74p7uxKf6UgV+fClJwsw3LWfmwi0/PEDg5+eWvdEOMmNE2CmiWUpg92C/kMPonVrLE+ANgcv&#10;Rq/DzM0jvDeQ0oHSHMB5gieP/aQEtrfKhdKU4j29ru6rFJNiDZCqwLXYSOmJbohgT+b+aCPeF/cb&#10;zVG+yF6sw0MVSRg//ADOfrIdw4eruAmltdoJc8RMrj+tZoLKu9xQeaCnTqz73SInPiBiP4bF6+Hr&#10;oLeR89Bbz21BYqjYt8Te2W2PngKV7wbpayk/L6HynxJtDJWXm3X4tO1BDHU1K/C0Du/8Ll/kinux&#10;3tcHRxKkNZCEymFYOv96qFzNdhyUR8iGY+hgpcjRTfi0uxEv/Xo9bCLXbwm5H+84nThmjMFklIkt&#10;FL4U6+OaCKo5rijTxheiAm6idKBMiLsbmYIVqKznuGiauoauiH1sRNQf1+L16ImNwGMmsecsnoWt&#10;ibPR9xFZJjRhrFs2qBBUpnU9xvLdZBFRpUHl/8Kk8ljXLnz05l6khE7H5sX34vfx0ThtCRP3A1LC&#10;nJUrFMUw+b4GupuWLih1t6qSIi04ZPB+ExfOH+kelfYVyh28Z0XS5yactcXhE4sZb6QnIn+BDiv0&#10;Orz7SgUGOpqVvOcSNesuWCJns9pBTBhB5Uz0d+4W+aWKp9qpueZs9yMY7HhI1Fg7xec1Yh1VcOPe&#10;6cN7Ubc2VNS/OjwuavczlmhcjQpToHjgHX9+oEFlLX4Y+Wujl3eUOdDtuUM3wa8vTcPjW9aipTAf&#10;9eUVqC+pQG72MqQnOxkKXz+R7A2UbwaSvaUT/xvyiT/6SUAF+KmHsQSPK0oKUV9dicrSIobLNLlM&#10;cthbNqzFipwsN0BUIaLqq0xwkSCQOsms/X3vnulk7zVCoTYXJMXHTYHG9N4vyUjF0qx0jmXZGf8/&#10;e+/9Hld1tX+PK+6WLMvqGk0vkkbSSBpV995wt9V7s2zL3SS0FELyhARSIAkBQgsQqrGtXt1t9S65&#10;G5I81/f9M+53r7XnjEayITwBEmzOD/salbE8M2fvtfbZn7Xu2/M9HfTT/KHOd/K8jIu2q5+xOr48&#10;PsXGIjXOyeBqmZhni50OpMZHIjkxisFyOoFnZxyWOxOxafEKZG/ahuKMHJTlFoiRJ77ejb27t+LI&#10;zk342Za1+POaZTiZ5sIFhx397n3Iba/Kx2vug+N/6KnacewQRR3qeCBvCtwdSGOHfBIqKzKWt93+&#10;eHTz0BFpx8mkFPx2zVpU7d7ORYJlOdnYtn4t4uIdSEhxIiVV7OviorGY9nFxMbz2eD8XL/dtisJM&#10;csJ/BihTzlFsFpQ8RXsSKoQryScrliz8UHz98sp01CdEYdCiZen7W+7DionweGIR5fd+/qhQWYXK&#10;KlS+BypzYbU51AuahI6DygSJX7eGM1Re7gr0QOWhxiKGyi/9IpuhcoXfvVB5pY+EypfrjqK3YT9/&#10;5tfrM3C9YReuNWZy9wcBIjr4ev65HbCGapAm/k5JyBz8KdKKy2kp6BBrlrvATEE8yG/umi1ceqNS&#10;F6cxhMe/hMruw1u5P5LdJMPWsdjQbQrD6Vg7Ns+ajLSQyfjb73ahvX6vOwaUqAez34T89ZdA5cG2&#10;fO5Q7ic/5ZYSMccqcbWuCu11J7B/qw6LZ2nwA10AWmIN6BP721GSSCaPSgLDllB3x5cCXsc6CcdJ&#10;oJukfyHZxtBzaU9BHqgEE2le8XN0WozqDeiJiUKjy4HfO8JRbpmH6AUaxBo0OPdxKQYbyzFQJ+ZF&#10;wxGcfucQrBEamEJnwxY+Az89vBIdNUfFXN+HodZyMYey0dlUxJ2FnfUVYh1ID2mSM22vOYi1yUFI&#10;nzcJr1jDuLmBuiLHQ2Xp0figQ+UGsdc6snAWQ+X/ObGOoTJ1UClQedtaI0Pll/WBYv+mF3nayFB5&#10;Z6APYkOn4JXfbONO5a7mEtld1SDnTU/zHnS2ZeFqcymutBzHxuXz4AzUIGORBj8Jm4e6pFici7Ki&#10;227hvzlqMXKRLSsVGiRUJI9lKjRRoDINig00b8b2m3KvSfDgrttLecSsc8+1YJbHpUKH1ngbfqLz&#10;w+I5GmSt1KG9+hi66twxRI0D/5GOZeWRBklgd9ftQ+M7x7EsbBIDyd/ZItAVbcRNPRWTBLJnOV1L&#10;vp7GCPecCOChxBMl1ysyxkqhK1177lIkGypdCO6a9FzIPWAQw2ZFX1Q0amLs+LE9BGsXapAo8tvj&#10;BTHoOrkfo837MXS2Ahdqy3GgOBZm7ZQJUDnfYxnR3VSBDjGPOkUcaa8rwkBrGcdSCZW3sVwzQeUW&#10;p3VcviPIrVhGPAxQ+Q1nDDaJXLBUxOKzNSdEXtkvfbRFXP3wj3sYKm/w82GoTBCJrC0kVJ6G9Sla&#10;9lRm+etW8qsWeacxn6EyxfSrteJzvrAPr/5+NRJNGqSImJ/vMwlvRFlwPjparG+7yBMWDIkccUMn&#10;O0n/YdLidoTsVJX2S8FefroToXIwg+6xuDG2NxwSue2zaKl40GXV4cP4RGTOmobFYs78+Zlt6Kqt&#10;5GIkKnBTlFPIL5zsOahbeQwqTxxqTPjaw23X0VVzCEcLFyNJ7GvL501Ha0oC+mx0H7CIlVJYBcci&#10;zyaUgjWGypZQt2KY3HNSfukXuabfXchEexBSNyCLF96j2Ey4LvYB/eHhMo7EO1EdH4s/ibV9QD+f&#10;90KxQRqcfruQC9yGm+Se4nL1YVh0M8V9ywKW0ieo3EXKQmJ9DDbnoY+85Wuq0F17UBa8kWqQyKGd&#10;4r0RVC5cE4Tlvho8azWItWbFHZrntN9WobIKldVxL1SmKiPaIMrKkED23yHPOQr6Z2Oj8Nu1y3F0&#10;93bsy8hCeU4B8vfsGpNCdE3wXr3HP/l+nclj0on/CflEFSrH3NN1TOBv9/YtDJapW5nAMsliU+cP&#10;fb9r26NYt2o5w0KCg/Tv4sXNJA3loNdbjlIdD8f8UPySvbvVqYhg7cpl2P7oRmTu2s6FCOTJTUOR&#10;UaefUaGCUqBAP8vYuY1Bs/oZq+NLixriCBrHY7nICcsIYImckxwXieT4aKSKfJGe4ERaXCxSY+KR&#10;Hu/CstR0rF+9Bru3bkV+ZiZK8vJQKmJXWX4m9mVtx+M7N+LXm1binSWpqI2PwxXqXBYbQTrU7bfp&#10;uBOHct/f3d4tt43qPkAdD26X8nWWtg70UpiJ8IKowdytz525Jh3OORx4bfkS/GjLRlRkiTidm4ei&#10;PdlYlZaOuLgYuNISeY9GqgGKxLTct40vAiR5bGX8p6Cykp/oe9qTUP4pFnlmb3YWv5/301y47LBg&#10;WNyDSN9IeX+hyKxd8zpA93RUqGtfhcoqVFahshtMKZ7KXwUq90Ya8YZNy1B5Sbw/Q+XOxlwPVP7T&#10;c3lICtSg1E+DM/HG+0LlS/VH0dl0gNfSaEMGbtTvwrWGXPF1AXcKdTXsQ/WpfTh2UNyHWTRYvECD&#10;nfMm4/jCeahOjkObw4SBGCNGo7Ty/t0Swp5zN21aPjSnbuUvh8rywFcpIqf3pUBl5QB42BCCS/EO&#10;7FvkxxKlZZtC0NFwBIOtVXxgrULlbxEqN+aLz7kA3Y3ZLDlOAJYKDbpbn8THr5ZiWZgG22Zq8LrD&#10;jot2MQ9EDB+26HBDrMXhCF98Hql0HXvLjsp16V1MocAJkqkcB5WpU8gewR1k/RYj2h1R+CTOhqcj&#10;FmKTmIvxYqRFTcKxyhjxGvdjpLUcIyJmXP60DGferYJNpxG5YyqsoVPxi2Pr0VX3mFgfVbh2di9D&#10;8t6zBehpLUWf+HcEAvrFvKcD3kuf7seqxEAs95uO1+xa9EQZcctgwOdaPfuJcze+VXqAKx3YDzJU&#10;Puo/m6Hys0dX3wOVd26wMFT+ky6Afdy9oXJcyBS88ett7Knc1UKQLd8zb3qacvh7gm1UhPDOn7OR&#10;tUas4SAN1s/RoMhnKn5vM6A63oqLsWZ0x1gxFGUWc0PHMY6Ub+6ax7wwhzydyvdC5esMlQMZIMnO&#10;VoO0ZKFudxE/aD5etIXh3TgjHvWZhoRFGrz32z1i7pOPqwqVv22YTN2bNEbOlXMXpyITTN7nh3JS&#10;kLJgkshT01DjsjPY+1wr1hR5hooc4g2VOX+47XSUHE7qSDQ8+dIi44eU0A/GP8U8uRMh5okuAgMW&#10;C67GOFAn9vOviL93PGgO1olcmCzmQ8ZiH7z/m90YEbml41Qeroo8eLl1P/aVOGAS+85whso+uFJ9&#10;mOd4n3vv0iPyLcHlgXMV6Ob3mcsS+oP1lXjjZ5vFGpmOHYEL0SL2KErO4yHy3OhDApW77Sa87Yxl&#10;qJweoUFb9XHuuKR4Sjn65CvZiAqbgfUL5stOZbPWA5WXznsE61MicPXMUV6LXWy/kYNB2ss0uOHc&#10;hUM4dypDXJNS/PSoEyvEXmS1uGY7xP/3jLgub4s13xoTjfboSAwaDQyW/ynmxP8atR6orMQRpTNV&#10;uQeT1kzBbnUDWeTPhf7u/eOocRE+jxJ7mfAFuCZy3IU4F570X4Ql8zXYtSIQHSyBXY6u2gIPWJbd&#10;+QUen2UVKn97UJnUDur/WoaVUXOxfK4GL+ql7/ANawRzJPLaJil05ZrfNcg9idKVrKji0r6T9hu9&#10;Ys9CntzEohja6gM4D90Rc2nUoBXPMaPPGS1ylg3vi33B08YQ7BAxZLXYm67Ua3CowISWk+W43laJ&#10;/jM5vJ+6WHMURv1MhIT5wKR9BEdLUtBTdwQDVIxQnyWek4ehlkMYbj2MQZF7B5qyxNf56G8pY4ua&#10;vJULsULMt5+L3Ntpt+O2iGcqVFahsjrul5BE8P57hJS+4SqRyADctPjiltmPg3xzXBye27ARVbvo&#10;wL4AxVm52LRpFRKSouBMdIjHWI8vsreU9UTf5Pt58aXHJTJMUKHytzvocFiBhCw16wbEBPwIHhNM&#10;pgNaBQ4qgJngIHkWbtu8ARvWrOTnK9BR9VR++DuVlc70LRvXMSCm+cAH+SQ5KgZ9rQBmRU7d+5Eg&#10;MxUlqJ+xOr5U/pqk1WnuxUuJXQLJaS53XnCSpzflDhG3kpPhEvHLSfErwYElS1zYtHYl8nbuQklG&#10;FspIRSM7EyWZO7AvYxt+uHMTfvnoOry6YglOJrtwLjYGPTaL2181mCsoqYDqQe50UIfapazsr5UK&#10;8DGPM7nXVgAr+Sk3iTX2q43LcTBjK0qyc5CXU4gdm3ZgcUIKXGI/lupKYksTkpyPT05AXFI8jwSX&#10;3LfRfo26lkmuPtFF+z/HfwQse+coJScpUHlfZiae3bgBNeL3feLGiHxBaW3TAfldL98/pWP5pttD&#10;VDlA/76DZRUqq1BZhcpfHSpTlwLFWILKb9ojGCqnx/njct1hdJLHHB1011fh5ecLGCqXLBiDylcc&#10;tvFQue442psOsmQneSoPsQR2AR+M0nXobyjCwIWDOFdTgdq3C1CyIQiuhRqsXDgLWUF+eNYYhubI&#10;CAn/IsMxKPLBoDFIqrFYw8cpM3wxVA6Q3ayGCAZ3BBDogI+uGauWmaWP3J/jYrF1wTQkhWjwwat5&#10;7EPXV1ekQuVvFCoX3wOVqWuGntNNB/6NB9BRfxxXan+EI4UiX8/T4ESgD+rinLhqNeG6uE6jRj3u&#10;WHW4offBXauflBA1yE5kusZDFgNDYkUWm2VKLWNjzE5DroUBMTpjrSK/2vCbyFDkBYg5MFODxWHT&#10;kbnGhL/+uQwXG49h6OxeMR9oDpego1rM1w8OwCzihiFkKmxh0/DcY5vQXfMDdH1ahq7qXPGectDZ&#10;lMEdy90N8qC/vyGPgXNHzWEsi1uIJfOn4XVbBHoizWJumiZAZbcM70MAlY8tmoOV/hr87OAKdDZU&#10;jYPKuzfZGCr/MWIRQ+Uhu8kDleNDpuCd57aht76cATLBIDlvRExvkH6q/dXluH3uMTF/juDsqYP4&#10;9VNrkG7WIDXkEayaNxlPm/zwqvgcqx1aXI0xiv2TnucJeS3/ry4Mf9cHuwsNxiRKlbNDGkocUYoX&#10;rrNUsk52qoq4ckMXJBUPxHVqctmxLyIYzjkaHNhtxKUzlWJ+l6lx4FuGygTZOmtzJEhulD6iJIFd&#10;80YOYrXTsFrk9heiQ3ElwSTyWwT+P60Wd915T+kgVRS/bnukiQPH2e7cdBduMji0KL8L5rhzy6Dj&#10;7uQLcQ68Ex+Jx0xB2LRwCpwifqUYNHj2+Cqc++S4eG0/YD/lwZYy9F4qRmNtHipLo2GKmHwPVJYx&#10;shjDZ0vQXpuJThFHKE4Ony2S+5fqMvzlpxsRFzwDO4P80SL+X0/OI0sg8gg3PfieqFS0QVD5r+K+&#10;bLOIy8ki5rZWH+eir776fIbKp17LZai8dsG8MagcpcdrpjARY2difYoeV08f53jRzVA5i/cjtAch&#10;r/Yrpwtw49JezlPUPV77t0qU77TDJfY36fM1yA6aiZ/Ztfg4MRpXnQ6RY0y4pg3DbW2IVMmgTlVx&#10;XzZsDfaoxSl2C9zFzPZMEdLigIpZKK4YDcwg7trJh9tXzMtFuCHmWa8tGu9Hx2Ct/yxEh2nw9vMb&#10;WL6YupVlx7L0VCagTN3K1HE6fqhw+Zu7fyjB1fr9+EmVC0lBGuxZOBvN4h69O2KsYGDALgddZ7be&#10;0Id6lAOvs0JKBA/FSoHmiITQcn/yD10g/p9JQuVesSc5H21AjcuKF21BKAucitVUlOI/CbvSAvHW&#10;b3JxseEEes4dQfepHFwT84G8wS/UHIfBMBPB4T4wRjyCI6Up6K09guHaIow0i3nSkIPuM6XoqSlh&#10;u5GB5gwx7zPQVV/IUDln+QIsF7Hql3Yzum12LpKh+KFCZRUqq+NLoPIQQ2WSFPLjClDa8J5JjMfP&#10;N+/A3t05qMguQc7uDD7MT02PQ2y8SCopznFQeeL4Uqisdir/RwZJRSpdPoqUteKRS9+TzzJJSRII&#10;VGCyd/cyfU9fE0DcsWUTVi9f4uliUj2VH44xsUtZ6VBempbM1917btD3CmBWfLmVrmVlnigd70qX&#10;uzrU8YVzzwscKYVJPB+5MzIRKUnJSHAlIjYhHs4kEbOSKOfEinwSzd6vK5KTsH3NOhTsykRxrpij&#10;+bnIy89CUS4VQu3AD7duwAtrV+Kd9BTUixsv6hYiP6E+m/QMo0Op+4GlcYexpuD7HMi6uyDNYxLE&#10;EwH1+A1n+D2/U+V31fFNgGVl8M+8ZMXoRo4O9uh7Kqj4NCUJP962HqU5u1CSnYfCrEKsWbYKyU4X&#10;0hKTeL25nGItJiXCkRALh1hr46GyYm3yzUPliYWJ3koavN8gsOzeu1Buycrcw13KP9y2BS+uWoaW&#10;uCi+MaKb0htiXd9VDtLd61aFyipUVse3AJVnP/JAQ+WJedsbKo/lafl6qWOC3h8ddvaJ9/u2TULl&#10;tNiFDJW76vM8UPmV5wuQHCSh8ul4kwcqky/bct8xqNzphsp04EleqOTn1tcsoTJ1UHSST2BzKXvE&#10;Xa09jpeeEffgtjlIWKjBRh8NfhQwC++LGH/BaUFHjAE9Yi0PuV83yV9/6ftmaOwvASN1nOkNDIRY&#10;qtDdcUa+q50mA+pcSdi7YCbSAzXYl2cXr+cIeurKPBLYBECVwfKkBLmaC3n0ejz4ij1DzkE1fihQ&#10;eVy3stdnxN1WYk50EiRsPYz2msdQ+8YhpOo1WDNXg1fNWrQ7HOizWzFqM3GX6KguGH+3LhLXdL6E&#10;fQa3tLV4HLAS4Ilwg8BAHvLQX3pqy+su96vk33suxo6/Okw4pJ2HVfM07In7aLIvnntsC67W/wzt&#10;rU/gCvl3uucAS0k27EfNu/thI/lr7UyRPybj58fWoEfMX/IQp27+kQvFaG/IQG+reN8tBQyUe2qz&#10;WRr70umDSItewMUTVLjRZ5edyne0Wil/7elUfrChMiknNcba8VjAbKzwF2u5iqCy9HokIEJQec9m&#10;6Xf7knYRrooYMiRGY6x1HFTu90DlXM86YznxhjJcF59398eF7D3a3XIQFxqPoeaTEyjPS4JTxKel&#10;MzUoJOltyyJ8GGdmD/Vhq5kP+gkq/0Mn4aDHX97TaagUqcg4cttdvCg9dnXuzndSygkT83ERrkeF&#10;c4z6jTMaq8W8XSbmxslXxHxpqPRAwr6mQq+YoeSkfJbzHosVbhikeqLexxvWO57Kr0nOdeR8JecR&#10;jslUwCHyyeUzZfjp3nikBs3ArkXzcTLFig5bEP6h1+L/hYd7ugkVqEz5gfbTDJGNY/cdt7wUga55&#10;dSorOXXQpEVXlBW1Djt+K9Ztnv9UJM/RIM04FZmP6nDy3Spcavwhy8x21h3ESIuUbb7cnIlLbRWo&#10;LIkVMWQa7zmiTROhciE6a7PEWsnH0LkiqejQmMNgsbdmL175yUbEB0/HrkA/tDq9oLLYpxAUGjU+&#10;BFDZLX/9TnwMNs/SICVMg9bTj6HfDZWpMO3M6/kMldf4zENTXCSGRM7oFfuX191QeV1qBK6ckVC5&#10;t1msteYcXnP0+fY3V4h5VC5yfSa667PE2tyLzrYTOFv3BP74Qi5WJs5DcoiII7M1KA+cidciDWiL&#10;jRL7IxtGLXrPPaqSX4bd3crSenNMaYvixm2DzjPHaB9C92ujel98LublP2meacPF3saCJqcTxWF+&#10;cAWI2LVhkXjt+zDYTGC5UBYkiNjBXesk/035tTlXvh9+T8oeRd3/T/RH9o4f8nOS8YU/T3dc9hS/&#10;0T2CyPstH1dhmVWD5WKf+4zI0+ciLeI+QC/2yuKaGxdKKWubvNZUoOQNlWlu0PX+u87rPt0i54RU&#10;OgjE/4qYcT0iEH1WPS4lRuMdkUOOhs/CVrH3XeIn/l8RR371g624VP0jtDc9IfLbflypL8Gts/sx&#10;cCZfdipXH4dRPxshYQsYKh8uk1B5kOTyxZweaspjmfehpgoMteQzUO6tz8SgiD8MlZf5YpXIWb8S&#10;748sxG7qwrloc2yvpEJlFSqrw5OQ7oqNIwVxCuBS+iocvWIjfynWiPfTEvD05m2ozC1D0Z58FOzJ&#10;weKERKQ6Y+ShflLMlx4q3it9fX+ZbHX8dwfBQ+pGJklsb3ljBRoSMFRAIo2cjF3YtG61pxN1Yrer&#10;0hntDZ29O5xVP+bvzlCukXK9vAsPqIggP5skrbN5FOfn8WNuZgY/5mTIznbqSqaudhrU1Uzd7d7F&#10;B+pQx783pI+rK1EZXrmE8k6i0t3sxMqUVGxbK+FyWUERSgoKZcFD9i5UZe3Aj3ZuxgvrV+Dt9FTU&#10;iBx2MToGfRaxARYbKuXQ5BZ1cFilr89NsQG+ow+R1ZUGxZduzKdV3vREyA4Pa8DYzZHS9WRyS8O5&#10;4bMCs256yfFeU8GyOr7WUDzNwj1eYdQVwNJhZmllcscQwJKYbSKm/2XpUhzdsVOsjXyUZGUiZ/s2&#10;j1fy2Li3INBT7DHO2uSbkb9W/h4VHSaOk9mW6z3J5YQr3sH+ziSDv27lMuTmiJyTm4tDu3fhd2uW&#10;4ePUWJyLs6E70sA3R7S+bhvGDsC8PVPHJLBV+WsVKqtQ2QO0vhQqT4I+aMEEqOz/kEDlLykmoyHW&#10;hjecZaBli0C/NQwfRkVg2fwZcNl92LeNPf1qSXLyAN7+fT7SAjXIm6/BpwlR3E10MdKMH4tYvGKh&#10;BkVrA3G19ijLBisA5d5DPff3zSXori9BZw15GR9H87t78XRJJJaEaZA8T4PNPrPxVEQQTrscuCRi&#10;4IC7gGZU7FnIY5n8dUfo8xdr/E6kDtcNJCvoj8+sslOZ4bJR5hKWnjSF8kETDeoOum61osMciTdt&#10;JpYBdBo0aPqwiqEXHSwONpZihMBg3R7xmjMx1JLDMpqd5wrRTp7ALRICDYn3MFRXxo8SPOd+72NI&#10;7z2j2A3q5eCD8dZiDLRSB9ZedFU/hqdyE5Dqq0FZ4BycjbVyfh+mDmR3FzJde3koGyD2sEE8qOvn&#10;FnXWWEO4W0yRtL2rD8DtiIViXgewR3ef+DcjMSTVrsfHsWY8IebOxkUzECv+P5d5Go4VJ6LhPfJA&#10;PogecR0H28rla6wrwEBzKXdUk4Rz9dtViAzXQBs6G0btTDxzYgW66qtk970bEtL77Wkp4mIMlp0U&#10;caeHPBDrjiM52hdLfabjA7uO5/NNi35cscc1UxAXjz3ISkP9Io60is/48cDZSPHT4MlD63Cl9iAX&#10;EVAxQWfdAeRuE+vcbzJ+E74I7dE28Vloxb+xMAh0Bk/GW7/awvmYusZ6vedVo/w8SeJzuKmMpWF7&#10;GsT1ad4nrlEV2j4uwcd/zsPG5LlIDNZgqe8kFAT44OVIKxqi7QyvKV5/JmLfdV0Qbtn1uBFtQJ9u&#10;EYYMi3DbHsodn+yvK/aZd43+7KvMMd+kYw9szgPkh2lchFuOcJbA/ijOgcOhAUgX8+nAzij0nakS&#10;8aAYoy0VHOeuijjSfraEJdFJvneoMYsVHChWUE5S4BADsKbvuac7vfcG8bk1lnnBd6VYRX5eQ237&#10;xHosZjnpgQvF6GrKw5WaCpz/9CksC5+C9TM1+G20BY0xepa8/yfBH+0ikRsiMGoKY6WC62Y9Pjfq&#10;8XediBc6KuzQYtQe7vHYJssFKmS6E6XHNYo3JFdr1YocKeZqtBFviZ/vC52LlSJ3xIl5villHl78&#10;6QbOf6S+0NWwl2MbvReex82UM/bgssgrlYUu6EPniH1HAEPldvFvemqlfLfsxC7wFBpQIQYVp1BB&#10;BXmmvvjURjgDJ6Ew3B8tMWbO3ZTLKac/LEXdpCTSbjPg3UQ7ts/WIGmRBmfPPIXO+n1SClrEgLq3&#10;8mAPmY41fj6oibFyURHbdxil/PW6VC0u1xy8Zw/Yp/hWN3t1/NK6a6wQ82g/2psOo+njA/jJoXQs&#10;MWuQMEeDrb6T8aQ2AKedUbjqsGFY7DnoTGVYxAHKPZRjRjyWG8HcwUzF/TfEa5GFC6Hu8xhZHHzH&#10;EozPRKz/LCwEfzcZxTwzcs57JcGMzeL/IzWYk69VsT84zwkRQ7qaisScL+QYotgCsJx3Yw5G6qWs&#10;t3wfZd/7whS53yhmD22KHxLCi7jRQJ9TPsPWHiokOF+GS42yIIX2e6Mip/RW78ezB9cgVcy5bN/p&#10;eJc4oF3LcuXDutm4blvIzYpUmMKFRoaIe+67r+kW4q5drEvaf4h9KcWNmwax3xYxiM/cRHzptGlR&#10;Fx+JZ0RsyRB7nmSxf44P1aBktw2tHx7kogLah9L1pGtPg2IJFVX1uT2V7drZ0AUvhEE7HUcq08X6&#10;OIr++tKxfbYbno/dD+XzPL9cfRR7kuZho9hn/8ZmlNLeZlnY9iAXtKlQWR3f2g00HZxT1wZdK5pc&#10;dIPSGWVAa7wZby114QdbdqAspwQFmQXYs20XFscncMcKdYkRVE5OVKWQH3RPXaU7lTpL16xYiq2b&#10;1iN7z04GhjS8AbPSxaz45+7cuhmrli32QGPqcKVBX5PMtgIpCVgqXszKc1UZ7e+O/DXNAbo+3teR&#10;PJRLCwsYJhNI3rBmNZalp4nnJYrrmCCe5/RcU2/PS8VvW/HgVoc6vpXYxfBLwi0Cy8tcSViXvgw7&#10;1j2KnD3ZKCgqRHZhLvIKs1CSvR2Hd27CLzavxytr1uCD9KWoi0vA5UgbukXO6xMbxUEL3Uhr+QaH&#10;cuNnljC3B4yEyre8gLH0ro1wg+Gx6mxlX+MNkMcNc6gKlNXxzUFlg5Sm80Bl7hSJkNJMdOCnD2Sv&#10;vE/FGvnd2jU4sCcLeTn5LBW/c/1q7jr+r9pzxE+EyolIcyZ6ikkYasc7sEQ8b3FcHLasX4+83Gzk&#10;5eXhxM7tvEdtSZC+gLRvpUN1WpsSKod61q0HKpvHlAbU+w8VKqtA619B5QMToHLAQwWVJx4uT4TK&#10;t01jUJly9ihD5XD2L/7ELqFyom0+d1DRIW5/XSFD5b++mI+0IAmVTyZGo9tuwfkob6gczIfqve4u&#10;z/EdZuPlGal7c6C5DN11EiIMNO3HpU8KcfLlHOxcZUB84DSsXTAZZX7T+ACfDtB7HFaOhYO0l7Eb&#10;RS7QYiAiEMMiH9y2hHInyR23xCDHR3exjZQ9DuXicjpoIm+8mxaDeJ4NzTYb8oJmMYQ6UhCL3rYf&#10;i/d8kGWwu6ozceN8IQMgkg/sbcvH1aYctLcWorNVAhDyiSaoTI8SmKtQeSJQ9igHuKEyfd3fUowr&#10;tSTvWoXGt/djVYQGW3wn41fmcHSInEfXj5sC3IeD0uIl3CPZTofy8jrLAgI6EB2lPYJRi8/Fdf7M&#10;Ijv3uo1B6HZacSZKh1djTKgMmSfmtwax5J+5VoeXXsjhrkICCp1nMjDSmovB5mw+jGZYLOZoZ1Mp&#10;2sX8r3n7EKLCJyE8dD50EbPxzInl7BFO0Ic78t3ymT0tJdxVRt3LDJUbSrmD3xUlofLHNjGHaY2K&#10;+evJ2yJfSaDyYHuiEtxpizXiKbGmkv0m4YcHN3qgMn1OBIbyt9kZKr+gDcSVaCvfo3hD5Td/vQVd&#10;jeV8oO5dnKL4iRKYVTrOqJOPYhTFE3rexTMlOFf/NH56YhNS9FOQ6qPBttka/DQiAB9FmVhZgbqp&#10;qYhmWBeMEUMQPosW8y0ynMHyiGmRu3iR4og/zy95bxPB8rUEEu7Q4bt+ofjZInRZg3DZ5cBLNoPI&#10;G1OwUjcD594S8a+mHD01BehrK8Gl5gJ0X6wQc6iAX/tIQxaPviYFKueMQeXvOxQiENKoQOXCcUoR&#10;LGNMObxG5PTWSvScK8HFugwuAultOo4flK3A8kXTUeU7E59GGbmIhADxHYoVEf64K9bbNWOY2+tW&#10;+ibfiRD5UMwDgj6kZjFInsu2MPTrA7hYiXIL/ZtB8W+viP3kmWgjnhexZbeIIclipBs1eKxS7NdP&#10;HxUx5IiY3xWeOdvfUOQGO4X82nua96BdvLd9RWkwhPnyviPSMAedtSdkAYuIiT1NeSzvrcz5Mahc&#10;ytDot09uQHzAJBSF+6HVYebXRq9diR8Pw/03Aa72SCPeS7Cxx3FygAbnTj3FhT0EWGk+1P9VQuXV&#10;C3xRHTsGld8UsZSg8pq0MFyuqeLPngo8aAwo16JZQllZAJbrzt3Fnvg9ePYoLp4+iE9fr0DJFiMS&#10;FmiwTuxvSv1m4CXx91sTHGiNEPPFbuDPm1QL7ljd6gVU4GQTucgmrwmpGij3bNK7W+QrYwAXttwN&#10;F8NkELlAL+KgBbVxRhwLmI6lC6eidHscesX1HmoWuaee5n4pd5l21Oaji6G4BKYSKufz+1OLUryg&#10;spcihHKdCb6PUOd3415crSvBZVLOaBPrS3yuXWcK0HNGrL9Tx7De4YsVPtPwSxEnyLe8X8T7OyLW&#10;3zD7iL3jIlnAJnLWNbctwnWPippUUrtpC8KI2Z+L2iifU76gPTftZ7rE/rVWPH6cFI0K30ewfp4G&#10;CSJHrUnwwVt/3oe22sdxubaSrR6GxDwdpEKaJimDT3GRQbN4b1drDiE6dBaM4p7FGD4dh/amoaPh&#10;qCduKntQnu9iTlAhhYytlbhcfRx7XHOxcY4Gv7ObcCHajFGr1sufXYXKKlRWxz1QWXqhhPNGgSZY&#10;p7ipaHDZ8NqKVJzYvpOBcmFOETatW49UZyzSCUYlxCDJpYKNB97TNDnRAwETYqM9cpPkoUywmHyX&#10;qQNVkTn2HgSWSwvz+PePbljLz6d/q/wdBTArf1+B195wWb0G//2iAuX6ePsq03WU3em54jrncMfy&#10;0rRUBsnKILhMRQNKZ7p3oQBdY8XDWx3q+LagcpwrBs4kCZaTqDAiJh7LE1OwccVabNv8KDIz9yCX&#10;5LCLslCWvwuVGZtweMc6PLltHX69aSXeXLIYpxKT0BYTx9I2DJaNEhLfsAW7PaKCPfmS9zAGqngO&#10;4sM5WY2v88A9RSaMJH28pX5I9okqwYfcf/OW24dM7ZZUx9eBytJDOcILiEg4wP5VYhBUHnBY8E6S&#10;E89t3oT9WVnIzhb5OysDaxen/dfVYu6FytIWxQOVE2ROWSp+vsTpROaOHSxxX5ibh8e3b2c1HQbK&#10;4mav12bgm1dah3fvA5XHF3OE3yNJr0JlFSqrUFmFyhPHRKjMnVmWEJyM1DFUjrfMvQcqv/uHQobK&#10;ufO+HlQmf0CWG2wuE4OAciVDZRr9DYdw9aP9ePH4SizVaeDy1WD1HA0eiwjAx1E2dEQ7MGKy4jOb&#10;lcEwHarTge5dq9i/ULehW2JQSp2GM0C4bZAqDuSD1xsVgMHIIO50/sxAvtCR+KXYC61ZoEG6YSoa&#10;3n8M3TX7MUySk2J0NkroQ92FJN1Nn0d3UwW6msvkPGsee19jctmq/DV/Lo3FHilxb2hEn21nTT5L&#10;oBOIOVzsQpL4/EsXTMVpmlfUeW6Wajm81syyU5RksOkQl7wIpdqOVN7htWnW8lqldUixv09PVjDi&#10;0WnDh3E2nAgPxoq5j8DpOxlrjDPwwsHl6Dx5ACNth9AhXiMd1F8/V4Eh8v5tzEZ/M3Ual/Ac7Wgs&#10;EqMKte8c4k5lgsp67ZwvgMrFshPODZUJIhIovFh7DAn2+QyVP7Hr+bURVKb9tjdUftAPdQnutMYY&#10;8HTwbIbKJ/avuwcqF+yMYqj8fHjAPVCZ5K//FVSWsLGQD94JKitgmbr6SNq2vWYf2k8dQsvrBTi+&#10;U8fqCukiZmUFB+LnVhvq42LRH2lhj93Pwv1xI5w6ykK52IRg83WToowjPSZH3PNQUT6QMZ6u0wIM&#10;m3ww4NTi0xg9SgMXIHmWBk/kubj7lF77QFsBrtaL10xyzY3yPRDYoMHvwasD977r5XuYvyX0k1Ln&#10;5B9KHZkEhZSf99RK/+TuFlq3Yo3WlePSe5VYbp+FlT4a/Fnnh3aHkX3L+8X+eZSUDkjZwBwkwY+I&#10;FTcMWql6YaSfB8phCuOO5Tsir1CMuaulueGPO047zsVa8QebGcXBfnCRJLN2KrJWB+K9FzPEaz6K&#10;S6dFjBCvl+CftzXCRKjc0SChsjHch/cdNt0shsoMoEnloLFgHFSmrmVaNwSLOuqO4Dc/XIfERZNY&#10;Kvlhhcq3xPrrsI+Hyq2fPD4OKje9V4jI0EewyteHofKgXfeNQGUuVDlVglGS7D9dgf76Y/jdU+vY&#10;s90VPA3LfR/B3sCF+CQ1CV2xURilezLqZNeJfYeYc8NWKXd8izuS5ZxjUE7qCG5od0O/EHepk1kv&#10;/doHzXSfZ0G3w4C3RJxZO1/Mr4hJqPljFlsrUFFTb1sZzxF6rcqc8kh6izXCHaye/cj3/T4g35OL&#10;ZXzN4fw8UlcshlS44M5v8dl1NGVjUMQSArbttYfwa7HvjBd7zoxFs/ChWF/9Ij9RMcot7ULeW96x&#10;uKXPxeMQFylKxsSy+WS7QkpqkWEYELHjLlly6MU+JsQHt+0RIiaZcTLegR9aLVg+ZzrSFk3FcuNk&#10;/Lw8Dt0nq3DlE7GXaJT7Z1JIIahMr3s8VK7g90avNTJ4OkzUqRw2BYcqUsVe5NhXhsq7EmYzVP69&#10;iJEEleV7UKGyCpXVcV+ofNt940w3zLT46ZGg8pnkaLy0egmO7c5ATlYu8vMLsXzZEiTHxyDNFYsE&#10;seC9pRHV8WB3qnp3m3o8Tt0QmGSu165chu2PbhzXwUzQkaSwyUO3rCifpbMJLhOQ9vZD9O5O9u5m&#10;VT//78b1J/irQGW6NsrXsnAghwd1Ky9JTeHD/rQkl+dRmSPe80YBzcrv1KGObwcqxzJQdiY7uGOZ&#10;IZUzHunxLiwmn1hnItatWo2tWzYjO2cPCgozkVewC7l5W1GYtwUHs7fiJ49uFnluHd5eskzkvCSc&#10;jYvm7o8eG8l3hbB8z4hlzEfstlEBVYEeueFbBhN7vklPoAiWCftHBIHlUI//FHsK2QJ5yP2QCpXV&#10;8fWBiOIVfN0t6Sxl2sdu4ugGnW7Q/rIkFT/ZtgVl2ZnIFvE8c+c2LE1M+K9D5fvJX0+EymzRIV7r&#10;EvEzKm6iQqeS7Bw8vXUrPk12oivayECZVHZuuoEyFXTIoo57ofI1FSqrUFkdKlT+ilBZdkVKyUwF&#10;Kg+L93pKvOfl82cg1jiLoTKtCTrMJKj8/sslSA3SIGeuhMo9kVYPVF7u99WhMnVkkZQteWP21Bdx&#10;FxZ5GdPorS3FYG05BuoPoPGDKlTsiYQrTIPFczQoEa/rTzodGi12dFttGDAZMGKUsqTcrWrwxx1b&#10;iCc+KlCZlS7E+x22+WMg0g9Ddn8MG/1xO4I8dk046TSjyG8ykv0n4VjJMu4Q6q4rxOjlo7hwJpsP&#10;nodpiNd7vZFeWyW/RzqcJknsrtYsPrikeSYPqFWgLCFZiTzw9sRVN3QX17y/qRxX6vbh1LvlSLJM&#10;wYoFGrwapcP5aAMGbOHublHZhXzTLT9Mctgkcc2yomRzJvald3R0cKuX/pVGadfSE6XH5Vg7miJN&#10;eFUfjIK507BmwTSk6uYib4sDdW9Woft0FYZqijDSnMeH8111mRhiYJWLvgYFKhfxATRB5c6mA6h7&#10;9yDsIRqRNyZC5YJ7oDLBIe5UrpdQ+ULNUcRZ5mCZz3ScJEuLhxwq/yhkDlLFmjpSsQpX6w6Ng8rF&#10;e2KwxH8Kfhnqj8vRVvbEJqi803/eV4LKdF2UTmU+KBfxiWNJQz5/PdJSgcH6MgyJnN5xei/+8NMN&#10;WB49A66gmVgxdyaOBlKBSiTL9xOU+6eIYXdFDOvXBvH84uIFo0EWN5JiE8thB3jubUh2/6Y9DHfs&#10;snttyOKHC44IvGA1YIvvdCzRTsGnb+xjiVUCV9S53tkoZY1JEp3AxkhtBa+N3omey9/3LkOWiZYd&#10;yQMNdB0rWMZWQmW5tugzZL9y6jpsPoB+kad+Ue5CSqAGGf6TURcdxrLm7LUuBkFlKiKirkHuJFQs&#10;H2jtiXtYhn8mKatPRZujYh7cthk5tww57fhUzOknFs7GxrmTkbhwEpbGLcTjR9fi3Jnj4podRo+I&#10;I1Qo09cmclhrqUdq1hsqS5/5TDdUToIhfDZ0oYsQGUFQ+Rg/l+fvBDjmDZXbaw/j+cfWjIPK3CXp&#10;hspj4PIBHyKWk6fy3xLtDJXpujZ+cAKdDVUen/uW94sRHT4TK33m40yMhaFyj93w9aGyGLfaqtB/&#10;Wjy2VPJ+pL3pKBo+PYbigiTEaKdhecAj2DJNgxcCF4o8E4XRGBvPsX6TuOewStnj2+5BXyvd8XxP&#10;K64PFb99ZpN2ByTHPmIW+cAo8ppVz9LqRYtmIG2RBsd3mdEt5naveB0E03vEXuRmS5lnf6EUo0jY&#10;WObxWlbvYeT+wyNz7obvStzl/NGSL9ZqLq7W75GfWcsBNH10BGvs07DOV4OfiDjREm3i++/PLUZW&#10;NFD29hxDzIF8/jXktlflpgqzn7jmfhjWLsItkQsGtYG4EyPWaJwVzWJf/VqUFfm+c5G2YA6iAqZj&#10;9zoDPnhZvJa6gxisLhZ7y72sekN7I7nvzuMCN2+ozPepClQOmQpzkC9M4VPdUPmrdSpfqTmBHc6Z&#10;2DBbg5dE/lWg8g1LmAqVVaisji8Cy9JDKZQXO20MO6J1+DgtEc+vX4ND2dTZkouc3HykpiYjKSES&#10;qUkOxCfE8CEgHfypgOPhGBNljBXASJ3HNOjnK5akYbOYFySNTFCZ4HJJQS4DSILKNKhzmTyXla5l&#10;pfN1ImBWP/PvFlRWOoyVr6W/dq4HKi9fnC5+F8fS1wmxYv3HjRUJKNeXhlo0oI7/yCDrhSQnXC6H&#10;LHISOYmKnGh+piYkMFROiY1HuisZa1Ysx/ZtW5CTl4m80lxklmYjJ3839mXuwtGd2/DElk34+fpV&#10;eHnlEs59BJe7bGYMk8w13ejQjbUl0CP3Rv5hJI3NN0Am2al81w2U2XvK3fGjHH4pnckeGW0v/2V1&#10;qOPfBSJSXsobKst5RdKnJF04Ih7phu+P61fimMjZRbmZyCnMFfl5LcPb7wxUdvs3K1DZ5YbMClQm&#10;oLwiOYkL2ArFvqMiKws/27QZdSIG0GEYHXDSDZIClKmg4zND8AQv9DEIr0JlFSqrUFmFyv8uVKa4&#10;q0DlaN0jDJUJ0ihQ+aNXyxkqZ8/R4JOEKIbKF6It/2eoTHCIurEILksoVCwPw6hruWUve9z1NJfj&#10;al2FeA0H8crPdmCdYy5D39Xzp+BJQxj+Fi2ujyMKA2KfMmQKd3ezBmHUHMCehtwtRNfHIO0UOC6a&#10;/XHT4suPBJ+pO7FfxIer8Rb8Vu+P1X6zkGKag5b3D+DyGfLqrOTX0U/Sk2IO3RCv8Vp1KUZr9mOw&#10;vpIP6jrbctB5dje6WzPcc61k3AH19xkqKx1Uioytcrg7Sh6RNWU4X/849hcmIGahBrmBM9EST4UC&#10;ck/K+1FDqHvPKW1ZhvkAV85Xkki9ZTLius6AEZ30yb7tljg/7zDj48QYHA0PwbrZ07HYbxpWGmfg&#10;lae3oLfuBDrq9mL44j70t5JPbw76ajPQX5uF0bYSCXbEzwgq0+umDtjOJjEXSKb7vSpEhn0RVM71&#10;QGXqgmKY4YbKfU3luFB9BDGGmQyVSZqX9zcPKVRucxjwk7B5DJUPFS9jqNzbVOiByuXZ8QyV/0fE&#10;3EtRlnFQOe4rQmXuAGd58lIe8sC8gJ9L0LG7Pod9u3vbytFRX4rzJ/fiSE4k0sImIc1nFrbMnY9f&#10;GYxoccagyyjin07Mt0gLA2UGy2YvhSZ9IP5uCGA/b5qXg/Yw9NtDOc7cEIP8lYeiDDgl3su+hbOR&#10;slC878JUXPqknONc79kiXK3P4I7bUZI1ravEYN1+Xhs8X5rlGHuv33Oo3Cr96zknNNwrB84wrT4L&#10;1xtK0XuqEvVvHcQKs8gNCzR4xuqPy2L+3bJpGegx4DNL32Fab5TjRm1BMsbw/SspW4Zxp+ltvZQ7&#10;v+vQod0ShkanAy9ZTcjxmyPy2xT2PC3OsKP2oypcrK3CtQtHMSLyw0Ct7EommeL2+lyPesW9UDmb&#10;ofLhshToQ6fDELoQUbrZHqhM6gY8Z708UAkqU+wk0ESSt88dWwlXwGSUhC9EW4zloYbKHyZGYuds&#10;De85at89wv71ClQ++1EZHNpZWD5vLk6J2DFg16Fb7Pe/tvy1+Pnlmiy5B6kvkf7erftEHDmEs7UH&#10;8OYfM7HONQ8rtDOxft50VPovwNsxUTifEI2rbMshYoZpET4Xg1Q0boj4cU28nxsWg5h/OgmRaQ9m&#10;07I88g16nogpXNAQoRfvwY7fRYdjva8GiyM0eP8lES8aqzBcl8e+ybQPIW/gAXeRBXXqdzeVSYDa&#10;kqtC5XHFKXIoa5EKVAjajlKRRv0e8XmJvVtLtsj52eiqrcSPD6+DixRTxP72ZKwRnXE2lia/Rmdf&#10;ZqO04zAGsC3CZ0Z/kReCeb9P4JkaNWhvedvsi89YFl1K758XP38n2oQfiH3qigU+cIg9ZqplJl58&#10;ZjvaxZ6gr/EAe8RznKjLGfNCJuWCenmdaS9C85ZsNBSofKW6Ck79DHFfOxtm7TT2VCao3Ospavxy&#10;qLw1ZjpD5T/G2HGJ5K/JEscSxsoNKlRWobI6vuhw0i2XSIfmV6MNeGdJKn62aSP252YhJy8XO/bs&#10;his5HkmJNqQkRSIhwYnExCQVKj/gwxsCeksYe3vrKjDYWyKbupHXr17BcFnxWSYISV/zwa/4nn63&#10;evkS7nSmv6UAZgU4qp2s3w35a2+Q7A2D9+zYylCZusMKcrIZRBCwS09OYulr6lRWOtqpO3miFLZ6&#10;fdXxbQOptHhpx5Dikp3LCe6R5HIi3eVCSqz4ncOJtNgELE9Ow5pVq7Fp6xZsz81EZlEuCotyUJKf&#10;ibLsXTiweyue3LIBL6xbg3cWL8GZhERccETxTVtPZAQGbFLGmnIky/uYgjwKH0oXMx2syMO9MU9l&#10;xd9OHvyFekCXCpXV8c1A5VD3PAvlim+WtRQ35v1WC3rFTdqpOCt+vW0jKjNFrs6jTuUsLBfzm/yL&#10;qSP4uwKVqSCEgLI3VJZFImIti/3m2qWLeW9RnJ2J/RmZeG7DRjSLnEOHmtx95QWU6Sb2i6DydZMK&#10;lVWorA4VKn81qMzDDZWpi+u6RULl01EGhsr28KkeqMwH3o0H8PEblXzAm/kFULlwTdBXgspdddmy&#10;a6+1hMFyf5P02qXu4PaaPD4AI/9R6u4baDuI7qYf4OynT2BvbiLiwychZZYG+b5T8ZI+EM2xNnQ5&#10;o9AXZRK5QUp4e9tx3HVDZbbxIGDAHcr+7LtLB2kD4v0POLRoSLAiw3cuEvwm41iBA33nnkBHTSl3&#10;qpLnHr2+wbpi3Kgtx/WaCu564dfZlstQuastgz8nCVHVbkNafxIql7gPOXPdUDkHw41F6Kk7hA/f&#10;PoZYrexS/m2sHpcsYp9pHvMnlMVUMgfSz6QUcbC7M0iPUYsRwyY9d3qN2EzojTSj1WHFS+K5mWKO&#10;LJ2nQeKiyTietwQXTj6J7poqDDaWMlC40rAHl2t3izlYgNttJexLSXOWD1+9OgQJCnY2FaG7pQqt&#10;Hx5EvEkDbehcN1Re+oVQmTpzWf66Lp8lmc+fOcyFGgSVT4u5ej+oTFDoQT/UVaDyM2HzkbZwCg4U&#10;LEZ7/WEZkxvz0F5Xico8F0Pln4v4S1CZ8nRz3P8dKlOnKnd0kUQ/xRD383rqMjB6oRhX6rPEyBH/&#10;fzYXh9BB/Nu/y8WGlBCkBM3CqpmTcCJ0IU46TGiPtqLHZMSgIYKvDb0Xuu/5h2ffRUW37g61yHD0&#10;WYI51nB3l3jONfEersSY8aL42Rr/R+DSTcWZP5P3bxUuN2Sg73weRsWcGq4W86J2Pwbq9/PaoNdP&#10;YKizRXYtq9L5+Qx7CJBJOWLpE8tS4u7ilH6Skq7LxO2GSgyfOY7D+WmI89WgwF+Dj5NM6IomdZ8g&#10;hsR3DFK29oYlhH1Dla5Cut8ly6fb4trd0pN0vp67zykXNEWG4FSyHSeCfLFJ5LoUEUOWxc7Di7/O&#10;QFP1QVysK0f/2XK0V2dx0ciwyBGkvnDzQiWDoDFVBglyuLCgWRarEFR++thK6EMnwxC6ANH6OQyX&#10;uFO5seALoTIVXLVXH8IvDi8bB5VvPoRQmaTJu6LMHqicLvYcp9+qGgeVL5zci5iI2Vg2d844qPyW&#10;Wfu1oDL9vKetkP26KWZ0iXzRRWoTLGFegrNnilH74X48vn8xUiOmIc1Hg2y/R/BshNiLJMficqSO&#10;PZVvWxWZ9Qj2Yb8tctQtkatGxXsbMbiLGywLWengc4sf/kG2HeE6DJmtqE+JRHnQFCSKvFiy3YGh&#10;mqO4LeIh2ZDQex9sypJQualM5JoKzlly3cgO/97v+T2AYivQ2ZrrLk4p9hS40TwYrqV1uxs9rdli&#10;35bH8aX5r8VYYpuDlfMn40XtAlxxyM73IYsBw3q9uE56DJiCcN0qVQ2oyOifEaFsCacUvF2z+rNl&#10;R78hDO3iel9yReGP5mDkLZqFJJ9JXASRn52Mmr8d4U5j8nYmKf9OsUfoaipgtRsatHdQ5vkgFbe1&#10;5HtB5VJ+j5er92FFnB/0i6aLe9jpDJU76g5/Zaj8aPRUrBd7pD/FRuKyw8J74ZusAqdCZRUqq+O+&#10;h0pjUFl2Yl2KNePV5cvx1LbtKM/JQlZ+NjZu3YTE5DgkJVqR7LLBlZCoQuWHYBDoVWDgxG5lGgpE&#10;Vjxy6WfK85Vu5g1rViI3czf7KytdywSVle7lbZs3YPniVM/fV0C22q383ZE/V66/Av3pcePaVeJ6&#10;5jNQJrCctXsXQ2UJIuLZV3liZ/LE+aN+xur4Nv1Yl8TGYplTPNIcTI5HQlIsYhMdiHfJruUlrgQs&#10;i0vAUkcCFkeJ+RolfhYvPZe3b92G3ZlbkZ23A0X5WSgTuW5fZiaO7tqFJ8XvfrFhLV5ZsQQfpiWg&#10;JT6SvafoIIgOUq65PcS8O3rGJAjdedXtd+s9bno6SsesJ9R9iDr+ffnrMXl22U0gZdlJkrDXasUF&#10;hx3vLk7A0zs2oTiL/IizsXPndhG3k8Ua+u9D5eSJUDleDvpa/ixeFjLFJ2DL2tW8pyjJysCRXXvw&#10;wpq1OBsbJYs23B7KLHvt9pAkJQHlfuP6OD/lULfnn3r/oUJlFSqrUPn/BpUVCf3qaCNDZWvoZIbK&#10;PfWFHqh88q39Hqj80deAykNtxR643FWXyx2GSschDfp+uK0Cw2f34+KpQlxuLMeF+gpcqT+C917M&#10;xKbEOUgU/9/qeRo8ZgrA29EGNEYZcJUAlcPEkoTUqax0olHHISmuKIoPn4eH406ELMShbhI6BO5I&#10;tOF/xHXe4j8TSToNTr9Xhf66feitzmGoTL6GXbUFGG0qw43aQozWSYDY2ZrPQLm7JUv1RJ2wBhmy&#10;eyCZhMr02HmGDk6fRN6uZDh8p+Bg6BzUOI24FmXkrkFlrfF1o6JFoywGoEe6poMWLSuW0KEhy0+K&#10;ry9FmvCWxYwnDDqs8pmCxWFTsTV2Jj79nfh/647iyqkStDcUMyAePF/K3T9DDBSyMSDmIL3Wzno6&#10;oN/rBpn5Y1BZvIeelv24fPoYVibMhi5kLozaOXj2xFKxPtxQuXHMx5GljluKPVCZuu/PnT6ESO00&#10;hspnFLlJsxbXDcEPHVQ+J9bjz8J9GCpX5qbeA5X3FyQzVH420HccVN6xcO5Xhso02P/U7alMxS8U&#10;N+g5Qy156KzehWsXyvnfD57bL+FLE/nSluPsR0V4ojwK6eZJcIpYttNnLp4323A2LobnFcVEAsjU&#10;oUwwWfHQHNtnhbIEO3u6m0wYjjBgyGREf5QejUk2FAbNRqz4u48XpeP86aO4VJ+JoUskoS9eS20p&#10;y+eTtLMCssifncAyd1mrnuzuTt9ct6R8Ln829BlxLm/M5evLMLd6P6pfKkWiYS5WBs3FC5ZFuJyg&#10;4y5yskKg+4bb7kKAG1RoJOL8sDuff27QMhAiC4RRix5DDiuuOsz4ROSP55Ps2OQ3GUt8pZ/v0VwH&#10;Gt/bh+6Gg5yTBlrF62nIweDFCln8JNb4tdYKDJ3Ows2GQrdc9/2gMnXqV+L3P98JU/gkEUfmw2Gc&#10;jatnDrN/uwI8PXuYxjzuuh90Q+WrZw7i51VLkBQwGWVhC3HWDZWVXE7xQxapPOB7eHFtyA/7I1eU&#10;ByqffF1+/gpsu3RqH2J1c7Bkzmx8GmNmqNwp1u7Xhcp0nXpainCpNgvdrSKenJVAjuIIKbZcP1eJ&#10;QbEf6GioxPt/zED2ygAkzddgnc8klAXNx6vOKNTbTOiyGTEo9o9UyEB57B86vRhmse8wso/ykCVI&#10;zEdfsU+Zz92tn4sYc1ev4yKpdqcOf4gKwjrx9xLCZ+Kj5/aIeVWF7jNi7reRz26WXBciptGQuTWL&#10;35NUPPh+A2X2naa46lE8KPEU+0n7jSwMNmejty0H7eIzI9WBH1emIGYWFabMR7PYC/aKfWEfwX+z&#10;gbvMCboO6v1w2x7qLniTQJkG7Sllx3IEesQ8pMKCusQYHPD3xQb/uYgN1CDVMR1/+MUGtvwglRYG&#10;3E1in1xXgmvn92HkAllk7EB3Wy7PP2Wes6+yF1Qm1RN6b1drD2DXagMMgQSVp+JIucizNQc5jnwV&#10;qLwpcjI2zNDglbhoD1S+TcVUKlRWobI6vhgq043lsCWAO7HOOm3sM3lixx4UZ2cgKz8Tq9avhiuJ&#10;oLIZyQlWhspJianfmUNJdfx7QwGCEwGgtwy24pPr3WXs7Y1MP6duZPJTJo9lxW+ZHqmziA6C6ef0&#10;e3qeN5RWr8F3Q/JcubaKnzJdI5I6V4AyjfLiIo+vMnUq02G/0pns/bcUOK0WDajj2+5yXBonwXKq&#10;M5blr6nwKV4MeqTO5VTydY+JwdIYJ1Y4E7E81oUlMQlIj3EhNcGFFauXYOO2tcjO2s0y70U5eSjN&#10;zkF5djYO7tmFx7dtxHMbV+H15ak4meJkuEwbS9rv9NjCuOKSoPJ1ix9/PWIN4FzKh9VeYFn6BEV4&#10;pHcJgqlQWR3fBBCRsNS9ryavb5pXBvIFt6NaxOBX1i7H4R3rkZ+zg4u+Nm/cJPZvpB6S8J3ZvxFE&#10;ngiVaXCuISn7xETseHQjCvMyUZ65G4/t2o0XV65iaK4UaVA3hfR685KZN0lLl+vm8QedvP7GSdSr&#10;UFmFyipUVqHy/cdtd0fe6H2gsiVk0j1QmT635GAN9sweD5V/ZNVh2YKvDpW5m7BBdnQNtkoZbJId&#10;pkEH8EPNpbh6OgfddcUYPV/FnZ/UJdRFEqMN+3Cu9jEcLBR7ca0G6fM0KF44BS/ZtKh1xeCsw4Z+&#10;q4n3JQoIuu3ueKVD27t6A/6f1Y7roSEsVTnKMtiB6BTPa0x2onj+VCQHTkJVYSK6T+/HMEmstpXj&#10;CsnttpYyQLxel4vR+lx3Z6vibZjLB8+9TSpUHoPKsrOqt0k5xM9xS2NX4YM/FCAmeCbWLpiHV8xB&#10;6InVYUgfirsmA+f5m0aDBCZiXbHUpMGf5YdvG6U9C1lh9FkjcCUqAo0xRrxiD0d5wDykzNDAGabB&#10;gYIEXDgp5m/tPnRU54lrJ17TRXEdxf/f2ZjLHYXXae6Ja9lXW4Ch1kp0NpShu6lCdkY2Kp3KBegg&#10;/9YW8fv643h06cLxULlhL8OGL4PKgy17cfbUQe7+XzZvGkNlgg0ToTJ36T0kUPnZMB8s9puCiuzk&#10;e6DyvqIUpC+agp8F+XL8GLIbGCpv8/9qULmv3g2WW8o8UqHUqcxy+gTzCBSRZGhdnnhOOTpqit0S&#10;sYXobMpGl5iHPW178ervdmDHqhAkidi1fsZkPBWwAKcijeiMMkilJrd3Jkmb0vsimVNSjyGgQB6b&#10;JIl63WgS18yGUbMZfeL552Mi8EKUFo+K954YMhkf/OUA+s4S0N6Nq9U5DCVJUleRhZdQuYQP/gke&#10;DjWoUFnmbaUjM8ctD65A91yWq7/Wsg/tp47h4K5YEa9nY8/CeahPtKDPLu0PRo2LOL9J2BqEG+Ia&#10;XreGiJ8HcuHKPw16/FPkghvikRQO6Hz47UgDnhDXcJnvJET7iznhmofXn9/D85fiAsX+QXfsoLjA&#10;xSaUE1pKeU7eqM/DaE22Gyor8U96acsilQKGym/+IR8WnQYRwXPGQWXqUOSORXf8pPijQOWhJgmV&#10;nz2w+KGHyiQZrUDl3W6o/MlfKsdB5ctnDjBUXjx7FkPlvkgJld+0aLFk/teDytJjN4/jBD2P/s8h&#10;ET+uNVdwkRmrUrSIvNC6Fy2f7sVPDi7FEqNY7/M12OY3A79xWHEyxoarsRYueLqr0+KfWh1D5dt6&#10;E3snD1uCcN1GnuwLcNPgJ2KJ7GymuNMrfl7nNKBY3KMk+0zHgc0WdJ0+xjGDPXbdr4sKLWTcyOG1&#10;Qu+L1sn3WUaf1ttQfQlfU+rcHtep7PZmH2grEPvZLP4c2+tLUf3+EbjEnmHDvCn4jc2E8+THTsoU&#10;Yg5eM2pZjYJsVUiunIa05XJbI+ikihidh12NsqMh3oG/ROtR7jsVy30mIyF0Kkoyo1D90X70n9sn&#10;Yn8WhsW1G6wX+4vaEl7XPTUFXFzZf76IXy/FAN4LU7xpkrGDVQwox7WW896ks+4AindGwxw8FTbt&#10;VBwqScWVM/t47/xVoPJG+ySGyq86HXz2N6LcD6hQ+f5Q+TfP/QIG8Y1O/BGCyKEBC/8lTFah8sMz&#10;uIqQHi0h3K3cK2446IbzuXWbcHB3FvvX5RVkI31JChLEzXFKog2prki4nPFITUz71g8l79dFq0Ar&#10;BUwqUOx+z1Hhy7c7qHtZuU70ua9athjbH93IHcp0gK0AZu4wEt+TJPaaFUs9QFmB1grU9IbW1AV7&#10;P2j5Rb7MEztkVbD59cf2RzeznzLBZYJu2Xt2s5ey0qk88XopYNq7AEEd6vjWupXJFzZeds7L7sZY&#10;HuSznJwoYlKCA2k0yNedR5z7+YncBRlP3ycnYLWIWzs3bUChmN/lYp6X5eWgJCcLxZl72Hf5xK6t&#10;eObRdXhx1WL8NT0RZ8TfvxhrZUlsUvegm/Nhmxx8o24O4pvym6Yvkd81hKl7EHV8A0NK1F33+HSH&#10;ixtyAzpskfhbWhr+Z+M67M/YjKKiDBSLPLw8bTGSEpO5MPC/D5XjPVCZPNJTEuRQoDIVLyXFyTVO&#10;e4eC3N2oyNyJp3bsxB+XLcVFh8UjAeo9bo4DyipUVqGyOv4dqEwdt7ZwDQzBfvdA5Wh/vwceKn/R&#10;uPUFBV90aMa53BSCRpH/Ffnrsx9XMrjpritAV+MB1HxwFIkBGuyaqcH78XZ0RVlFrLLix2KdfXmn&#10;8hfD5XtHoVvutMTdmZaPkXp5DRnYNZehvaUCV+uq8N5v92BH/CwsWajB+nkaHNcF4EMRZzuiYzFg&#10;MHLXIcnU3qADQl0IPjfbcC3cIPYoEjrTwS4dEtKhIF3bC9Zw/CVGzxKIyRFTcfrlfPa8u1SXh662&#10;AgyQJGZDNoYac3jw4Z27G03tUh5bfx0NBXyIOdJShIGGPD7s7iDYd6EYF2pyxOd5HBnLgpE8ZwqO&#10;hoXjvNPIh7ZcqGjQi2HkR5qXIzo/lrH9pyUEd9jXNhj/0Gtxx2RAl82CU3GR+IEtGKvF/HP5avBo&#10;3Ex8+IccnD1Zgd7Wg2K+VOAyvaZzpegS16+jKdfdRZjvlit3+2Y2lo1BoCbprTzIh7vZ3DlEB/gX&#10;T+1D6R4rDGHzYQqfg58dT0d3vew4HWqWMswkldqjSBmzNG4xe3MSVDYHa7DC5xHUidhCnUHXPTA5&#10;fNy+50HOvXSQe8FhxP+E+yLNdxLKs5IY7rCkp/jcO+r34VD5EqT5T8YzgT4MlcnXvMVpxa4gX8QE&#10;TfqXUFm5TuPXXvE93Wrkbz5Yr/jyyoP1rpZCXG3N4w61gbN7cfmTUjyda8VKcW1WLXoEO+bNxKtR&#10;JrTGmNAbpcMgQWW2CaKDajOr5Xxu0OGf5Lds1HJXJRdBUDebVYt2OmuMN6Nq0QwkBcxAxqOR6CK4&#10;RVDgXDnPRfJrlR1lUhJZ6U4lCXbyTqVY932OIVSkMSzW0ADZJNRnScBH3XqtsjDhRmMRus9U4I2X&#10;yuEMnYa1s6fg5ZhIXLRpcTtS5GvLIo7royaSl9ex7DCr+JByhbiHZdUjXZiIJ2aRAyLFfHXgdTEP&#10;s/ynIV3EkYQgDY4VpqDh3Up0N1Whs1EWxJBUPs8vKgjgwoAST/djn1u6luVrm8ZDZW857N6GA6j7&#10;+DBMERpEBM1EvGUuQ2UuTKEOaIJIYq0QRKL4w3Cd/n6dmL/1x/Cj8iQk+0/Cfn0QQ2U665ad8yEe&#10;5ZEHff9OubjTosenKTHImKtBWqAGH75cJj6TQ1xAQp8LSdnH6eeKeDofH0cb0SVyRZ/DjNdFXP16&#10;UDkXvS0Z4hpID3TyMR6pE7lMfP4SVkqrDiowIwWCqyI39Fw4ijd/vws7V4QiaoEGqT4a7Nf6ozrG&#10;jgGribuUPw8LYVnvEauIKQQpxV6LVahIecogC9v4nCUqiIv4L0WG4a24aGyZNQXxAZPxl9+K3HWm&#10;DKO0BlqLcblB7D8ulPLr76/NwigpatTlo4eUXr7nUPmGuJeja0ZriK6zx5ecvJRbCtDeJvLQWZGn&#10;a3PRWX0QxZmJcAVMw74Fs1AbF8VFJsM6sW/UB+OuVcQJawCr9t2gQgCRq0f1Ovw90o7b2hDeV1Jh&#10;WIfIGdUpyfih2LesWjCT5fgfdTyCN368lj2xSea6vXo3BtvcRU+0rjlHFXtsEGRBQ/64e5cBt+pB&#10;r9e+mGxjrlZX4kR5Ou/TLWGTcaQsHe01B7zUYb4YKnfU/gCrdBpsnq3Ba/ExuGg3coHbbZLAVqGy&#10;hxXTc3VhweM7lemXKlT+Po5wzwadqgwvO0z4MNWFZzZtw76MPBTl5CAzaxdS01xITIxGSqId6eKR&#10;DvqS45O+kUNJb/9VRVJZ8eAlaKkASHqO9/Podwq88obL3s9Rwcu3O+JjojxwWbluBBfXrVqOnVs3&#10;e+AydSwrXczlxQV8QKxIYk/sfCZArchyL05x8d9Trv/EIgPvOfRF8Hnic7yfp17DLx9rViz3AGXy&#10;VyYJ7I1r1zBYllLY98J7Fear4z8FpAiMeYZixZAYy0CZoXKiiE9iEGTmkRjrBs9x7Nmakuhib1mC&#10;VotFDFu9LB1bN67l+JSXm438wjwUFOShLC8bVdl78OSOLfjlprX445qleG9xEhoTonFB3LBejjKi&#10;3a5FH3tRiXwqBnsFkcetRxY7eCzn8h5J9XVVxzcAP2heuaGy7JCP4MO7y1ExeHnFSjy+fSvKs7ah&#10;uGAPcnftYG9x6lR2uVzfcags1ydDZfGYtXsHQ+V9GdvxzLateG3JEq4cHgPH4wcpBihjHFBmf3MV&#10;KqtQWYXKKlT++lDZFjYFrR9WsBw1dSvT4XrdR8eRGPSfhMr5fLBLsIU6+PrcB8LUOdrXWo4rn+7F&#10;xQ8Po2pXFMthbwqYhhLfmXjbbMXlWCcu200YEff+t8Q1/Mwo4kFwKD63RTMYomK4YVsARi2L8A86&#10;JDSQf14Y6hx67A32R7rvJBSsC0V36+PoPFuGK00Z6Dubj676DO6eUw4G+TCaoKQXZPjer79z5XyI&#10;2V+bg76abIasHW0luNyUh+7zh/GLH67DstCpyJw3A6+Zjeh3GHhPSRDohp1yn5Fh0N2oCNyxheAO&#10;FQboxH5TH8j57bpei/6oSHxgsaBi/iNI89UgJlSDqtwYNL1fiaun5ME/QcPutjJcbi7ClVZ5mNzp&#10;hj58YMuHuRI4MhhuyOVBwI/mPHe7NtHrL0BPawU66g/geKkTxlBvqFyGfoIWbul2et/eUHmEutcb&#10;SnHuZBVsIZOwSrze+lgJlW8+xFD5l9oFvIbKM10MgLyh8uGKpeOgMnWcf5NQuU+RXm8oY6g8VFfm&#10;gUF0fTpbC9lvmYAugYXrLUfx1q+2Iy1qNpJDH8EOHw1+HrEQ9U4bOuNs6BCvb9BmRK82lAEl+fDe&#10;0Yu8YAiSc1IXzPOSDuaHRM64IO6T3hRzerXfDMSETMYbP9/KMLGjrRSXW/Ldvt2F/P8TFKK8NMDF&#10;M2LUFnzvoXIfeWWLz+H62VIMiZjR35jDsO+qiL2D4jPsOSPWVN3j2LLKCKfPVDypDUZTTBQGzOHc&#10;8XlD54/b1GluM4k4YhDxQsfw/zNTEO6I+4m7tnAMiWtFBaq19mj8XsSbjHmTkOqvQbptEl7/ZRaa&#10;3tuHodZjGKIY0pgl8l8GvwYqNpHzqoIho4SVEjp3tsnB3a0ToBCrcog5SPOg+fQxxNgJKj8Cp3kO&#10;rpw+xO/5y6Byf71433VH8XSZ66GHyiQX3WU1MFTOnCeuSaAGH/yp9B6oHGuch2U+8/BRlAGd1jD0&#10;xHwzUJmA8oAYlAuooG2UobIsUqGc0SV+Rtdp+FIp55O2ahFLLpxAw8mj+MGBZUgwTsYysR+pnDMZ&#10;Jy0GtIv9xq0oG/rEnBywB7NyKl0nKk6hvQcVp9D3A/YADET6rowUbAAAgABJREFUi5wXjD6jmNPR&#10;ZvwoPBAun0ewbaUZ3TXH0F0t5sK5veL/LRB7rR0YasnBcLNcM0MiR3XWFXyvC9voWo7WlmC4VsqV&#10;E0QmqwuOs415nMsvUJfyxb28Fv/2fBYcwZOx1n8OXhH3ih1RFpa8pjl4R1yv2yJeXNP74rphAedm&#10;ivE3zSYMacO5o57iSKfTgg9jTTiwaC5bb9jFfC3IiEP9WyKHnS7FiJgft9vEa6jLxOjZIndBm3Jf&#10;Mpa/PAC5+d6ilF63Cgo9j1Q6rtZU4Nlja1hxyRw6CUfKlqCjtop/NxZzxqCy8m9pb95e8xhD5U2z&#10;7g+VH/Tzg28KKt8jf610KX9V2WsVKj9sUFkervXbItDojMJfli7G41t3ojyrkEHStq2bkJzk9BzS&#10;pyfG8EF8svObOZT07i71BscEExW4OLGTlZ5Dv/uirlRvuKyOb9eT1xvgektbExDetG41AxpFBpsg&#10;Mw3Fc3nHlk3c3Uz/hgA1/R1vkKx4OitFAt4evt4g+n7Q+IterwqV/w+doEku7Nq2FaWFBSyBnZeV&#10;yYOAsgKVJ643VSlAHf8Zydx4JCYmIsGV6Om6TGGv5VjuTqYuZQmUo5CYFIUEHg4kuhyymzlRdi1T&#10;LkuIj0OcMxoxCSLfpMZj2cp0rF+3ipU6ijL2oHjXLuzdnYEqMfePZGXg0J4deGzrRvx641q8tnIp&#10;PkpJRmNcHDrtdgyLmyOSZ+JKb/Zc9uPH2yYpSXhHbEjviJsjGuoeSB1fD364wSh1L7mhMh0yj5hM&#10;aBbz8VfrN+IAzd+c7SjM24Xt69ZiaUIyksTe7bsAlWkNS5lrBSo7GCp7ij7iZadysisJmRk7xXvY&#10;g/0Z2/DLLY/ijbQ0XIm2eORov2zcC5VVT3MVKqtQWYXK/8d465HeHQ+Vm/5WOg4qN3zyGJJCNNg5&#10;Q4O/EXCJtHjkr8dD5Yp/cZ2+GCh7H6Z5DtSapR8vAWa6lnR42kWdKM17MXj2KDpPHsSbP9mOVPHa&#10;Fi+YhD1+M/C7/5+98/6Pq7j6/2JssI17UbX6arXqvUuWe+/qZdUlS+4NE0MSeEIIPJTQQ0IvCSRU&#10;2+rdTb1bzQ1D8n3+j8/3nDN7d1eyTAkQiL0/zGtXqy333pk5M3fe8/mcABorAgPQr1c5Uv8V5IVx&#10;vTfGvJRt4Ve+ThjzX4qRAEcBDzcMvvjS4I6+QC+8FxqC7ffpEOOkw4tP7kFHYzlGLhahuyZN8nlq&#10;7Us7Hl6oG6g/oJSR9UV3tX2tQP/WUnTTNRiryRdIxjmpO5rL0NG2F9UflWBz1HIk0fV9zn05LgXr&#10;JS8yb5hi++sJitlX/Dww6u0kCiB2xpkIWEH/c8K//PUCnc9Ru3tZ74ZMx/lIcLwXST6z8Owj23Gp&#10;7jh6G/dhnH5rnPMc15UINGb73C5qQ90tuZKzUGJDQ6lF1cObBNhCVEFlhjhlCl405aNfbDKpDTaX&#10;o5/6wJMPrYWv+wIYPObjiZOJFqjMIFoUzs2qMBgSpXJDsUDllk/2TwuVb/jeeVCZ6/QZj6VYuege&#10;lGZEorP6sNjaa1D5+L7VSFg+A485LcT5EAWV2f46zWmRQNgfApU1q3Wl/lW5NBkqa0VTLY+e2yfK&#10;PtmcUlOG7qZjaKo6AdNuD4Q46LBmvg5Hly3EJ8EhuBAUjF6DHv+kepvwclCbaTlPr9EJ12kc+Ccr&#10;6D3pdVYcUtu9GqJHXYAnjnssx1qHe7E5fD6aPj0uFur9Lfn0W8WS21vLHay1vdHaQil3c/wQ+1p2&#10;fGC4TvXHiuXBM9niDDFxsRQXq6gPN53E0w9uQqjDDGxbNBv/CNBjPNRfAR8G/hTzr/uoctXHU+4d&#10;eNz+0sdBXA94k1GXvw8+iYrBYQ93xM27B+HOOhRucUX9B9Tv6w9SfeyVDQkD9cpeXeyoqd401SPH&#10;eU1pqKVBYOvanhbTbaBykfn7DuJC3UNYFc+52WchzHcOOs4cEijINtpsqf2NULkkCvF03gyVue+w&#10;M5gGlbXUF3cKVP48LgQ5CxVU/ujVkklQmWNKhGGRQOWPaZ7W6+8uUPnNHwiVBf43mDcXNZgsOc6H&#10;bWLMaFsxxf0ctcGguZJe209jw37Jb3zhbBnefmYXkjwphtBxpy6cgafpvqwpJhSXaIwb91fuKGzJ&#10;zud501s5HvAcbMTfBZeNzjIPkVga5IN/BPtg+5IFCF46A/97fA3FqwfRUV2I8YsUH+syqWRTe6Hx&#10;1jwG3e2b2vj8RymeM1TmsVw2pVCf5f7EMZc3FA20FlDbKMbF6kewJ8EJCfN0OOi0GOcigyS/+k1P&#10;T8mV/KXRDVeoPsa9l6n6Mtvpc5+74ueF0UAjzocF4iWjK/IW66jdUfHW4Q+n1qHxi8MYbjmBUZqj&#10;8ua6kZpcXD+3F71nciaNXSplSonF2n/Y7KQyHVS2wucidNVU4i//mwF/Dx18ad57vGwl+moOS8qN&#10;b4LKg/X70Fl1EmupfW6fq8M7kWG4FOhrh8rfYH/97FNPWKGylktZvtAOle9CqOxOg40en8VG4oUN&#10;63EsNQtleUVifcuL65ryKy4yVBbuOc9dXETED16U1JTJtkpjDUbZQsSpQFBTKk9ne2xXS/4noWOU&#10;RVWuwWStXvg1/r+Wb5khMquUGSqzaplBc1lRPgpys0TVrNliaxsJtO+3rX/NWnk6VbJt/U9nk223&#10;Rv83Fv0jwrF+9SqJA2x9zXCZN5psXLvGApW/6drbr6G9/NRQmYsGldkOW+VlDTNDZaVQFpAca1Us&#10;K2tsap+RSnEfG0vfQ7EmPCYMofS5CM7PTM8TosOxY90aFGdkoNJkQmluHvKzcpCba0K5KR9HUtPx&#10;6M6deH7jFryTshpnYuLQGhZK8yGDWbXsIvMfhn6cd0xyvVrmPvb5j738OFBZy2nHCyWcQ7EvwA9n&#10;YmPw2I7dKM/LRbEpEwV56diYnIjkyCjJp/xLsL+2QGUzUNY2g4ibgBkq8+bFhLh45ORmoLAwA4cy&#10;d+LZbdvwt/j4SVCZc2zZlumAsgaVLfcjdqhsh8p2qGyHyv8GVG4MNWL9orkClev+qnKV8kIuQ+XG&#10;L04JVN4z56eGygUWNYfFkrLJqg7uqc6X3HLddUXSb4eqDuJyzSnUvHsUGatcEbpIhx0LdXjZ2wXN&#10;QXr0Gd1xmc7taoAvJrzcJD89K9au+C/DiL8TRgzeApz59TE/d5nrPOrmIkrLjXGL0XZmH9qrc3Dl&#10;PFsl54rSkBfpbKFyX4OCyiN2qCyKZFaTX28qx5UaBf/bG/ehq+0EHiqheeh8HQqXLEBjsA/GA1Zg&#10;yNtRYByDVs7tx+Mb24N+aVT5DK8Ge2HASO8LNqDK4IEnPZ2R7nC/WI2uS3LEZ+8cQk/jr+k396G/&#10;QeUyHqymNnM2X4DBCCu5qO30N+ZisNlksRuWtsZtqjFHFXN9DptVrQoqZ1Hdqjrvo3r+05O7YPBY&#10;KFD5DycTVfurKxOwrOBSiUDsqVC54aO9CHSdQX1rNhoYTurvbKj8rOcypCyegaLddN9QfdjS7zkn&#10;+oOH1glUftRxgYAxtqlvDPdD6o8BlTnXqDmXprZ5QKmVK6jso+f7MN50AB2nTSqGNHAey73oPX8A&#10;DWfy0XX+FH7/m81IMdyPVTN1qJg/D38LDUVbeDA6aT7KUIhh8hU/arMUO64HuOCfdB/0tbcDbng5&#10;yaI8w4eeIC9xc8hZdC/inWfgf45tRF/tQcn73EOlq0WBSG5/Y/V5GKvNk9ihANfdDZXHqT6GaimW&#10;0PUQx4CzJkyw6r+1CJ3Ul85+dBQpxtlYt3QWHjd44RzN8276K5csVg/eNBhw1csLVzw9RVl+ld4z&#10;5uNMMWU5xgJd0B7ogX+E6lHisAgJS2Yj1GcODh9YjZYvjlD9HJQ86GwpLPnQGdQ1lQm4U2OUyTwO&#10;mQRUaupVbqds0d3brDY02EJlfr/MQ+oqKBYcxsX6k9i1xQlervciVD9bciWLqpJ+YzqoLBtdqA33&#10;1RzDI4XhApUP0lh1J0JllcbHE32ybh+MPDNU/utLhZJT2RYqR/svFaj8USDfG3qgN8T3R4HK1vnH&#10;rUCZP9Nbl4Gx88WSs53z4V49dwQDNUXo+DwNExcq0VuzD62fHEH6BjdEu+iwebEOR53noyEhEN3B&#10;NBcxOuIqu71xqjAvd1HR87xyzN9N5XL3dhPXqa/onDg//aN+vli5YAZWGe5FE31vX+1++e2J1mJp&#10;W53UNzg9w0BtoRkq3t1QmfvkKMWJCZqDjFPh68H9qtMcezkVwWDDEYrJmxFK7avY6QF8GG5Eu8ET&#10;Xxl8JL3GVx4u0qeu0PzDOlbTHEXvIq597VRXjdFBeNJjGdKX3IPkZTpsi7oP77+UQfOQI1QqZPzi&#10;1DGyEZJzpdOcZETsyUtpPl1uLqXWHPINaoPRoCVFR5FVQT8lRvbWVOLjN0oRQPcxvtTGTpSnCFRW&#10;9zrfDJXbz5zAancFld+NCkd7kMGcJ3qFuG/YobL5f65OVqj8wjNPCVTWYLLtox0q3x2LSlzYGqQj&#10;2Ih3Vybise3bcCCL8ykXivXt2pQkxEYFK1tRBskRUQoq/wiLirbgT8vLqoFKTbmqKVJtVamaopkB&#10;pC181NSytvl+7eWnzXk9VUU+HdDn+lm/eqXAY86xzJbYDJkZKDNc5r8ZNnM+Zn6fVne3g8hW6Bl6&#10;i322bZvR2oPWJqbboGAv36REj5C8lmm7dsKUnUX1VCBQOTs9DauTk6ZVfU+tI3uxl5/WPlcVpTpW&#10;auV4s/Ixxlws0Iraa3JEGFLC1SPD5ohYpYxU9tkKUDPQio6lsSkhXBTOsfEhWLcuCdmpqSjNL8Ze&#10;UwVKs0pRmZ6PAxnZOJaeKTbDj2/biJfXpeCjxDjUR4WhM8iIYaOPeQe4p+RU5sVYVpyMiurEPgex&#10;lx+evkTLJcwqpoEAT5wLD8R7yYk4uWePbAjisTY7YzdWxUciSeJ6lFhg/9KhsrjhMFROSECuKUug&#10;8uGMnXh+6xb8PS5W8jPZKpK5b3GZCpRtobJtsc//7VDZDpXtUPk7K4N81cI0K+0YKm9Y/IDkaqt+&#10;r0CpKeqLJady45mHEbdCQeW/RfqLVSAvbH9/qFz0rdBZU2gp0KJeEyVYax6GLhShoyYbo637MViz&#10;D2MtD6H77AF0frEX7acP40gBjQUuOmydr8OvXeeiMcofF73oPAMMMrZw6oAxo5PkyLvq56pcMHw8&#10;JPcyw8xuPz0+DQ1GxqLZsqD9+IE4Ov+j6K0ts1GLlFhUTH2NFVK0HNB386Iu9zvOP82L9ldZDXy6&#10;AP11+6nuHsL7r+ZjjV6HDbN1eMHPB/3BHuJ2M+LrIrkmrxndLXbs1/zpfzTmj+odcZVe7wz0wEch&#10;vvgVzQWi5+oQtoLz9Yag8exxXGzah77mMgxT/YzV78Ng/QFlwc5AoTEfE1SuNORjvM6Eobpc2aDQ&#10;25JHn1ELuJNznxYJBNag8kBjtkDlXsmvvBcf/SkfBrcFYn/9xIMJGKizQuV+BpSNhQKVh5pLJkHl&#10;mg9KELTiXupbc+54qMxpc17wcsCqRTNg2h6I7pojFuDbWbcPvzq6UaDyb5bPw7lgA83trFA5jK7R&#10;D4XKrBbl+mUApGzOy6kuqD3UHZTSV8X5visUMGxWdcV2sgNtpeioK8X5umP4x2t7sT14GRKoraUu&#10;noU/hnujOtwDg2Fu4p5zzdtBAAPPx3iMuKF3Uq5NVCY8HPFlmD/aAnzwv26LsWbpvdgYsRSNbxRj&#10;uJpiRfNescJmRTsfH+dR1nIpK0X33Q2Vud8M1RdK7tjeOu67ezFBfbvjs1xcbnsY+wuiEbtMh9LF&#10;96IuNkTcKNke/4oXjdV8T+rtgWt6iicGP/pbL+M3Ox4M+jujJcobr4R5IsvhPkQv0iHO9368/UIJ&#10;Opp+g4u1FWivU/bkrBrm3KXDzcrJgOPAQHPOpM1NnGd3zKKAL7UAy6k5UW2h8mDdYVyqO4qiHL0F&#10;KndVHVHwqIntr4stUFkDm6MMmBkqVx3FKVOI9J3D3goq83yDY8idBpUH/H3xRUwwTFRHyc46vPe8&#10;aRJU7qKYEhfkIFD5Qxon+gM90ROs/8FQua+pwLw5wGZDyhSbc96cNNRCfbaFrdA5xUO2zFPG2dGE&#10;xoiemmIMtR5D25kTeKg8DjEeOiQtofbqeD8+jvdHe4gbJgJcxF6ZwTLPPUYMngIwOf7z+cuck573&#10;BXniTEwIihbei/jlOhwtjKbffRidn5rkuK6c24dOVuG2FClVf7Xprp5/SE52iusM1xkoj/GYL/PX&#10;MnRRf+bYO3i2HOfeq0BKwEKsphjyR4rl7eG+ag5C9fGVnwfFEJp3eK+QeHLVx1ttUKG4wilS+mMN&#10;+GuoK475LsY2l3sRsVCHsm0+aPvkALWfgzTfKZa0CmxFzYXtybnN9tZQe2nbT2PNPvQ0HhBlu22a&#10;FwbKHGu+DSrzd/bV7kPtR4cQ5KlB5dX0u4eoPeZ/K1S+dPo4VrnpsI3m8e9FR6CT5vEyF5H7GRc7&#10;VJ6iVBb765f/+IzkVOYvmgqX7VD57oHKE3oPXAgJwivr1uLB1D0oY6vb/Hykp6aJHTEru2KjWKWs&#10;rBMtuSt/ZPtkhsT8yOpWtkVm++Td27cgK203TNkZyM1MEzC5deO6SfBxKjjk77PbX/8nlKyht1xz&#10;W9CsAWV+rtXtxrWrpD41C2yGzAyUbWEz/5/VzVy/2uenKoy112zbz9S8yymJcZY8zbbHZIfK3w/a&#10;rUpKFKjM1tesVmZQsXv7tm9UftvBsr381EUAcmTkLcUKyyInvTcpIhzJ4RQXwvk5xYvYUETSDVlM&#10;JMUHdloIj0BCVIyol2NiIwQ4R8aHIiIuBJFRanzZkEzxa3s6SrOLUJpLfcFUIJstOO/y/pxUnEzd&#10;jie3bsHrNJZ+nBCP+sgonA8NlU1bfQG+sjA0ZHSTSbcdKtvLjzF/k5sbvbPMrfnmuora9avrVuFw&#10;xh4UFhaiwJSPnVs30VgagviY4F8cVFa5lBkqB90CleMjY5GUtBJ5+dlKqZyxDS9v3oLPYuLQE+ir&#10;8khbwLK7udweKFuunb3v2aGyHSrbofIPgMqbls5HoMcs6hd5sojL/YKhcnPVrxGzQofds39qqFxk&#10;AbRiYWiuPw0q97fli4XhSGM5+qtL0VdXgeHm/RiRXKWVdJzH8NiJNUh202HNHB0OLtLhdFSAbNbh&#10;haYRP1eKD65y3l8aPMX6j+MmWxzy45jRG+eD/fGMryc2z9Vhrfc9qP7rEVmkHmzZr5QnluMqsVGc&#10;FEyyL7wr+x8v1reqBfvhWio1xbjcfBRtnx5F/hZfRNH1POa6GGcj/DFkcMRXhmUKHnM+UB8X3DRD&#10;uglfZwz7uqLXzx2dwb74hPriPsc5YjEZa5iN44fX4GLDI+i/cBzdbYXoqs/C1VbOYUjtpL5SrIYZ&#10;FnI+VraevFpXiIk6Opa6fAEDDJT7mlU+WwUlSy1WlP215Rhq3IvLdA5DzQpCCyxqKEfth/th9FgE&#10;3xUP4Pcn4uW9Ai3NakV+H9ts8m+rdlIkFtxn3ilAsNtMbFo8966Ayi96O8qCfc4W4y1Q+eHjm5Ho&#10;cC9+vewBgcqDVLcMlfc4LvxRoLLYX0vdmszWoaqPclziMtFSiVGqr6GafFmEF4BJ3z3UQsdXm4cu&#10;+t322qNo/tsp5CR7IGaZDhvm6/BsoBPqIrxwmeaiN/w8RQHLa4xXfNQYcMPPQRwQOBXQVR8P9NFj&#10;Y2wwUuffi7glOjyY5k/x6oQo3pVFepnanFLL7bJQneddDpUF7FXnYezcXnTV5WKkjfoiXZ+hmgqM&#10;tzyMt59MRbz3DGyg8eYl/XJ0hupl08l1T0fcpPneKI1hvDHoOo1JPF6Pe7jK40SYEXUhejzl54ht&#10;y+9BCH1+fcxCVH90HBdPH5CNLwx8BtsqRL3ew3GgoZBiSZ6ywG/OEZeDAXNOdunbdSUClhnuqZzd&#10;JbfMPSZD5X0ClS9SOVIZAe8VMwQqd1cfNQPPErMLRpEFKg9R+2SozLCy9+wRnMwJlL7DUPkCjdV3&#10;MlT+PDoIBdRvUpx0ePvZHIFmtlA5MdQZKQvn469U/wNBXjS+++Atuk/6oVC5p0VBZYt9fl2pjQLU&#10;hNHzJeiuzaL/52KslfptTRYGq3MxXleGgSrl7tJeZaJ2dABdjY/g+SfSEOWpw2qKI/lLZuBvwR64&#10;QDFvguYj140+GOd26ushm6clby+NDV/R+V/1cpZN+pfC9HjZ6IRNy2cIoH7v6TRMtD5Cx7QfvTW8&#10;GaaY5rXUV1pLRMF8t0NllVagQMb6y7JBpVhibT8Vjr3DdQ+jcpObxOQCZ4oBEb7o9nHE14F6XPdR&#10;ucknOIbQvPBLgzfN/z0VWPY3oC8iAH8N98Bhr7lIoBgSQfcRp8oTce6zByW1AzuljDWV4sb5CrG6&#10;HqwrEKeUfpqDcD54dtfpaaqQImNSY6llrnvZvInk9lBZndeIpKTZj9bTxxHlr4PR7R4cL1v1naHy&#10;hc+PYqWrHSp/F6js47ECzz/zFHSvvvAcfNxd5R/TKZbtUPkOX1QS+yQ3CdZt4aF4ZvMWHMjKREF+&#10;DnLyTdi8cZMCcLGhiIoMQXxsEqIj4+Q5v/ZjgGVNhayBqNXJCQKSGSIzYNQKQ0gGj6xu1XLzck7e&#10;zevXCITWlM4aaGalsx28/PT217ZWx9MpljU7a61u+JE3KqxZmYicjNRJMNk25zIrmPmRATNvIuA6&#10;toXWU9Xr2jHwb/B3M7zm9qHZatvz/f77UJltsHdt2yoW2AzQGCozYOaNH1yftpsLbDeL2K+fvfzU&#10;UJntri3qZBvlsirR07wWaVYlh5tzuCqFJJck8/exI0d0eBgiIyMRFRUlgCsmRsW6xJgIrIqlcSoh&#10;Crt3bUVa+k7k5mRQrMpDickkG7L2Z+XgWEY6Ht69E09t3YTX1q3E35Nj0RgZLAt/o7zQYr65tRd7&#10;+XfnbmI5ZXBXO7b5Js/XSWzDPk4Mw9Ob11I73IOCokKYcguxNmUVteEAmrcFIjoqQjYI/pKgsqiU&#10;o4NkA6MtVE6g40xOTrFA5SPp2/DKpk04HR2Lfn8/swW4spO/YlNsU7vYAmUB0H4uUu52sGyHynao&#10;fDdD5e/rWDAdVGal8udvZIv9qNhyNh5EW+2jiHNXUPmvEcZboHLxemd0CVQun74fTYVA31ZsrLBt&#10;F90GatXCfldNNi63Ud9tzMNQs0nyHXdV52Lw/EmxMn33qSxsNNwrSqc0Or4Po31xIdBToDEvFH7l&#10;5YOv9d74kmLmNcNyVYcUN1gpOxysR0NkACrm6rDacQ4yNgXifP2juFRXKeqXq7U5stg8aAZfsnhn&#10;A7Lu3j5YQLE0V6l8qZ5YEdpbdRC/2x+PKOf7sGXpPLwT6oP2UE+ByjcDVohaXKwmPR3wlY8T/uW9&#10;FNe9lmEkwAcXIyPwVnAQjni4ImGWDht8Z+KNP+xGT8MJUQVdOJ2DvvoCjJ+nNlqbSe2hEN1NOebc&#10;pso+d7C2WKDvSEOZNe/kJMCgYA6DZalPqmOGysPSrrIFJvU3F8oC8PkzDyJYvxRGjwV4/HicBSpL&#10;HmYGUc3F00Llz9/MQ4j7rLsGKr9E9chQOXOjrwUqD9I1ZKj8m5PbBIw9snSuBSo3hBkEKoe7zfxB&#10;UFmL92JLL5bERQKJuD0IEKQySt/T/0UmrlB9chmsMn8nW6O2FKGzKRsDrVSv1UfofY9gX1ooYhx0&#10;WD9Ph9/pXVAT4IthfwO+9DfiS4of17w8lPWykcYFg4PkSL3qxbmVDWgM8sRrYX7YNl+HCEcdXns6&#10;g/pDJYZrilQOdjrPQbZKrS9TY1ZzoR0q1+Vj4sJedFSlK4BXkyc5RNs+OYU90cuRTLG83PU+NCT4&#10;odvgKLHja86ZTPFiSO+EsSBnXPGnevBYhBtuSzHmR/UQEo5Hff2wyWEhQp3vQe5OX1T/rVSu/fWW&#10;MvR9mo5xilWdZ/Ix3FQu0F/iQksx+ltLpP8z6JU8ug3TpziwtUmelMZhClS+VH8Ev/3VShg8ZiFC&#10;f79AZQZf7HTAv3s7qNxz5jBOZPnfFVB5MMCAz6ICUbj0HoHKbz6dZYHKfF26a48iOdxVoPIHNF7/&#10;WFDZusmo5Lb1201zjCGJFSU0DhXIRpCJtr0Ya2JHhGKMtpWLyp2Vqbzhrbv2GP7xSgE2h87DysU6&#10;7F3hiBf0erQFBGGCYshXNBbc9HaQOciY0RGXqQ6vB+gl3zKrZXvptcYkA0pdZyN2Cc1lkpzQ9vnD&#10;9LvHcOHzTIzQmNdPMau3MV+O6e6OHxTnm7Mk1nNMlfG5QdlP8+adnrMH8NLvM2VTyW7emBLijnMU&#10;n0f9vehau1AcWSGbhCYMnuKcwnP7r3xcZJNKd6ARfws0oHzFYkQ9oEOS77146lcb0Vv3K4y0HENH&#10;dbGkVGClcu9Z6retlZKTndsMt4nu6myMnStRx9ikNrRpKRp4fiLjQb26B+X/DTeUTAuVpR037MPF&#10;mpNYGTkLQV6zcLRkpaRXsILp20Pl858dQbKLgsrvx0SiK9io1hR8XO1Q2dXKivm9ek83vPz8s9C9&#10;9tLz0HussEDl75Nb2QqVg7/hplLlFLzh4y7FDpV/2pviqfnjvul1teOYdyJ7oJsGps/jOAffdrNK&#10;OQ95+blYlZKsbKhjQhFN9Zwck4y4yFhERgYiNjbYbFs4eZHfumCoikVRNh0QoI4awyrj0FCkxMdj&#10;15YtoogsKsynkoeivCyU5WRgf3YmDmSnozKHSi69lp+FkvwcFBeZBIBnp+/Blg1rER8XhUhWoEVH&#10;IjEhzrxoGWk+njDLcd2idvu+6rjv+Zk7FupMo/ydzgrZ1o5aUywzWGYAzJsCGBwzXGaQrMFk3jzA&#10;j9pmAs7DzCp1bRPBVDDM378qKV7U7dweGFKXFxfIZ3ijgi2Atitpv2v9RokFNkPl5Pg46ZtsiV+Q&#10;myNgede2zXJtNajMgNlWwW4v9vLTQuUwc5keKnNOVqVcVnBZs7aOoljAltdsh50UaYXKyn6XcylH&#10;SNtPjI1DbHQcoiOjEBVpbteRwfS+AIongfQ9gUheFYvt2zYhOysD+Xk0HhUUwZRfCJPJhGKKXQey&#10;U/Hw7q14bss6vL06icbZKDREhOBiiBF9gT5iScaQmeHgNV8rANPmStfMtsZqd66t7fF086dbP2Mt&#10;U3PxWkHcrQDOfTK8vE2xz8F+bqjsoaCyOccP1/vFcD3eWJOAR3ZtkblTfqEJeTkmGmtpzIz2R1xM&#10;AKKiKKbHxFnmRj8vVI60KJUtedCjwyx29PFmqGwy5dKcLwtHU7fiT5s2SM7o/gDfSW15+vbsfstc&#10;2A6V7VDZDpW/BSo37LdD5W+BypuXzEeQ+0x8+uds9JlzPTLAO1/7WyTRddsxV4f3IwNkI9n5EAMe&#10;8/PCmiU6FG90sVEq/3CoPDDFDnvEDOlk4ZatY1sZ4OVgiNXLDRnorU7D2DlWg5TQaydw6cxJ/P3P&#10;ZYgNuReRDjqUON2DD0K90R0ShAlvP3zpacBNby9c93Om8WaZynPIcwxvR0k3cMnXA5/RPGrd/TMR&#10;6TwbT/12O7qbT2KsrgjXavLE+pShhIKS1kXqSec6Tfuc7lpooGIyrCgwL4KXmBUt5kXGhtJJn7H+&#10;lk1u6gb1GQH8Ukot8Htgip3irceo3mdR2lkWKqd8dlJdlVgWPtliepwXt+voOfW3mjdLsNpTh5RF&#10;9+Ehgy+aI4wYMjhj3OiB6/4eGPFYjK8CWaHsLDbC/4/qYZyeXwzzx9tBgchaPB+JC2dgk/88fPYn&#10;Ove6o7JYywCXoQ8vpPc35ouqeLCZ2kFrFnpbcmSxf6i5HENNKr+hWuBVC7hWZbECj7ZQmeuUwZLU&#10;ZVOO1CuDCLbQ7Kx5EDGBC0Vh+IfjcZLbcJjer20ukPdxLtSWUovSiH/7szdMCHWbhS2ToLI1n/md&#10;ApVZWdcRpMfLPk5YtWQW0tbr0Vl7VIDZUFMhumr34dGTW5HoeA8eWj4XLXS/IErlMANSHRciYsUP&#10;h8oaRBKoTPUqykO2w27OoXrNEpvRMfqeUc5BSu9j1TLHFLEVbTChpzkbQ+dYgUh1eXo/Oqt+i1Ml&#10;SYh31GHzAh2e9HbCF0Y9hgL9cdXgLQCZ4/4VozPGfB0kT+o//f0w6O6AgTBf1NJY8pDrIqx0vg/J&#10;wXPQ/dkhDJ1mhXKJbEZg63w+XwaJWv8dbii5JRZMzT9vGzNsY4e2SULlFy2xUcGaVdxNqo9Puo6T&#10;1LVFNrlkVQyR/KDm7xVXhobSKd9tjT+3jr/W45gMXgsmbxrS8tE3qXq43MobhzIx3FaJSzXHcKwg&#10;BfHLZiJn8Qz8NcYXHWF0nxDkKtbXX/t7YdDLAaPBPO9zoHi+BP9ncMDNIG80BQbgDx6e2Epju/+S&#10;mchPC0MjjQ1DbQfRX51JcTwb13l8qS7GBDtesAOGWNnTcTBcbla5jjnH87BZXW4BNk0FFjhke80s&#10;8VliiNoENSybBw6iq/E4nn5sPYIpJkb66gQqi2Vug4plcv3MbYGhsgAxah+ce/lYZgCSHO7BMW9X&#10;utf2UxDWBirfCYWZymCAHp9HBqKE89U66fD6UxTTbaByD8WU1REMlR/A+0Y39IV4ixPJOz8QKlv7&#10;nhXuWeGfuQ2bc2xz++hmBxV67K0rFJUw2y4P0vyAXVNYNcrzFJ5DddUewul3D2BzxBJE0Pyp0MUJ&#10;bwYE4GJwkChiOSf7Vd9lGPVzwHiQB/p4gxXFGMmXTW38QrAz3oo0IGvZ/YhaqsOjR7fhXNVhDLbt&#10;pd/KpePKNFt3T9nQMN0GiAZrX5wELm3O1fZ8LZv5bK5dX5M1BtmmBLH9vsnxoFSA5qCMlSUWBwkL&#10;7LSdW9xyfN8cB6dC5cGWbJXior6Syn5LfBk6XYaOfxxFvHEu1rg9gIdWzEV9FM1FQvwxTm3uXwF0&#10;T+21HNdonn/Nz1vWl0a9l4lrCsfxDwLYLWUhEhfpkGiYgzefMaG78RQuni6ReQbHQNkUQu2JgTKr&#10;lvvF1r5M+vawqN+prmjOykXgsnZtKL6y1bo4Hlig8jT21/ydFCsGmg6hs/4hbEq8D+EUQ46WxFCf&#10;OCzjyaRUHubv18ZRhtFtnx5DkosOO+/X4cOYCHSFqJzKPP//UrsX+G+OIexMYfDEsL8nPgq0QmVN&#10;YOzu4iwqZHczVPaygcr891So/OqLf4TuzddekX9oX6JBZSHR32KBzVB50wNz8ZewINn5ovJlWBcs&#10;rVBZed+LmkK/wuam0r4w+MN3Kplhvd66WMYd/KaPKlqevQnz4tlX3u5SNDXHTS+eWNCgFBWK59el&#10;4FRuNgpzckR1tXvXDgsYVtahkUgOj5bH6NggRMUFmPNUWlWNiRHKfjTGZuE+KjIUCRGhSGZFK3VM&#10;/js2XCnCVrL6KzwUa+OSkLsrAxX55Sg2lSArLxf5RTnYm5eBI5l78NvdO/A/u7bhkT3bcCJjB/bn&#10;7EJZfhryTFmyaMogksFjWtoerN+4AdHxCQgOZ4VZLCIizL8ZF0a/H46IyGBR6iTEx1qUbprabSoQ&#10;twXjtsq46T5zOxX2dJbQtkpQzlmrwTt+vmHNaqTu3IGcjHRRhjLI4+c7t27BulUpsjisvd/W/nsq&#10;yPsu0NQWCk+1jtYg8Depeqf+f2o+3dtBZ2ue7Gg5Dz6f9atXIWPPbml7nLeXwSU/1wrDTH6dS15W&#10;prx3x5bN2LJhvTxynl9+Dyto+bOsqOX3VZSWiG06A2ctR7MdKn+/TQNafbEymfua5h7A4J8hfkRI&#10;4CQ1uGY5br+G9vLzK+0nP9rG9fhJYFqV2+VstrwWbX1vckK0pIXgjTJxsZHYuGEd0mkMYgBWWGAS&#10;B4byPFYup+F4eip+nZaG3+3Zhd9v24oX167GJ3HhaA03yg5IHod5knfTZwVuejvjSx++eXLAFT9H&#10;XPF3koUYVgaxBSXbyV2TxXtbYOYiOcyk0GcmjI6ym1cVJxuI5m6Zj6k8z+qRQYB63ax8Nc/heNF4&#10;1LjCXFykjBntUO6XkE/5it5H2sINqnO+0R6h1+ppjHty61bso3mcidpeSVkxNm1cgwSa96zmTRQR&#10;YTI3C49VGyx+zr7JmzwEHkve8xAzWLZuVJQ5ZGwMVqeso3lpPsqys/Fw2m68umE1TseGyqaMfxvI&#10;29uuHSrbofL0UJn+tkLlGdNAZYe70v5aK7ww3RLmhx2L5yHC/T78/dUcgR2DZtvA9rMPYZ23Djvn&#10;6/CXMLo+Yb44F+SJ3/l5Y+0iHQo3ueBS3XGBJD9Zvs0pi6Sa1eGgxXa6ACMtKq9hV/0+dLccx2fv&#10;FGJT1AxZSEtfPBsfBAahJyQCl719cd3HB8M+LvgyzBuXvRbjSz+ao/g6Y9yL5gGBfmgM8MfjRl+s&#10;onNOMepQ+2EFRmsPYqK6BNfr9mOgpgTd5yh+XCpD9+kMXG9SC4OsXtXggrVNavamZuBrhjPDZoWK&#10;LXxhRdzIuSL0NJhwiRcaWw9JTs6RKrOStqFSFrB5sZQXMfm7hpryBWCw6o1z/fa3HKHfO472z8ro&#10;vYfE3lXLv8h5I20BnS3wYWjEx6nsx02izObHAW3RurVUFtH5HIfq+FrTuTTT+bYWK5UyKw3rlRVo&#10;9+lDSFvpiGTOgbpsDqrjYjASEIzrHp645u2JL41uAoDGjYtkPjjm6yQbyi76e+GDmFBkLZmNmKV0&#10;7UPn4/O39gpMGJaFVxO6Wgtwqa0I7a0lck4jDTkYq89ROVCbCr59I8PUeGH5nxnAmxfZFVAukUXq&#10;nrpjSF+3CIHOOjxxNAojzb9CT3WlbKRge0vL72r5pVnZVleGz98oRKjzDOxcshBNYf7ipGe7qfJO&#10;WTfkeXVvgCf+4uOMpEWzsGtjgIoJnKe2vhD9dQfw1MNbVX5Qx3moiwhGn58XmkL8kOm0FGEuP8z+&#10;2jZOTKpfmzgxFbhMjSkMd7vrWfVXRn/vxeXaAxg4fQzPHF+PSGrHaxbo8LB+Oc6GUMygGMjtleuP&#10;LVPVfYy35PXlsYDreYTq+x9BBmQ6LBIg9EheGLo+26dyblMf76RHzvXJ53q5udysWNOgbZE1vpmV&#10;1sPmc9CU8GO1JarUqX7c0Uxt9dxejFIfHDtbhFGK3dwOLzZkoft8PsWrMrF41nJ+cz7wvtpCld+Z&#10;2jrb1rN6e6yxEv1VFQIrOqneLlFc6W4rR1czfV/tXoxVl+EKxaFOOs52um6sKu6pyzIrw9V153MY&#10;p/gwXlOOsZoKlVfYUq8UV6iMU4yboOs9XmtW9jcV0+9lUX8yCYjh/vXXlwsQ5rEQSfPm4s96PTro&#10;vnKEYjXfH7C6jq/95SB3DAWoezgej7leWM37hyA9kufpqG3Nwn5TAp3PIyrPe2O+2OCrOYLKmztJ&#10;tTrNfOK2m4RsoI9ms67apMmSi1niP9UFx5D3/piKWB8dkmhM6ThzCN10PYfPVUi747zaYslutkPn&#10;sYD7Q0fdCexP9RW1K7uDXAzykZQNFocNvbLs/a9nAHQuvUYPVEcFYt+SmUigWPHqkzwXOSx9k9t9&#10;T9VhrI92Rcqi2Xg7wA0XA93RF+yPd/QeSFnwA5XK/+ZcUwPSlr7L1ssNeVL33B8u1O5D/efHsTnR&#10;CVEUR9IXzsLbdMzdAX6Su5fPm8cDTs8x4r+CiouscVzVL8W4vyvaAwPxio8f1ixajHDv+XjzT1k0&#10;BvLYnoWxhgyan2Xg8vlK8wY8NW6P1akUIpb4xuM8O2vwXKJWFQUyldMKpxjpozG1i9rfUNM+ig8V&#10;GKfvuVyTLe2znfrMhZZs9F4wyYaHgWqKQ82V6Kspw3jTAckvPta0V6nsG3LFOr6dxuT+1oMYrHkY&#10;fV8cp/5M7bk+R2LSUOsB9FGsGW+tUC4fHIvNx6dB1qlxUKl8bdS+5mKB2Axk6Vh7G6mvyTiSryyw&#10;a0+ifKsnwpfokO/hhL/TvO5yUBC+NBhxg23yvZbRcwcF8r1X4GsjtUdqW+f0TjgTF4wcp3mIXXYP&#10;1gUvwFvP5NI5H6Pf20/XrQxd3A7aSiWmTDvv+CYoPgnKm8G4zXzW2t60DT77KI4cREfVIZSkLUWo&#10;uw4nywPRVXuCzv2wmlc2Ftl8vwaVC+Sa1H10HAk0f0m/X4dPaI7VReMYpwxg23VOB/NfHz+oL7Gd&#10;/OUAL/wtwBtJix9QPNjZEd5OjgKRNXtrViYzZLYyYAer+Jg/4+aCN157Bbq3/vyqAOV/FypvnDtH&#10;oLJ2UzkJKlvynK2wQ+WfCCrfNENl/nvCDJX5+mpQWSYMfgoq8/v/yTsDvdwti8lcJxyo302Jx2M7&#10;N4n1NUM7Bsub1q22Lr5HRiIpPBopYZGSlzIqNggRcQHmhcAwS25LBs4MlnmhUIAyLxbGRiKBvyeS&#10;81KGClgW+ByqQOPm9etQkJaFsmwTijNNKM3KQWVOJk5kpuJ32zfjhQ1r8ebqlXhnVRJeX7MSL25Y&#10;hSe2rcUjuzbiwaw9omAuz0pHaV4OCvMLkJWdiy07dmPN2vViXRobEyUwOZp+O1p+P1xeY/Xl7QDx&#10;t0HlpIjvBpUZYjJsY/irQTdbIKtZC3PO2vTduwSEcs5aDaJqRQOt/MiglAHz2pSVFmtp27zGGiCe&#10;Cps1MGgLfjXVsHaMtnbW/FlbpbEthJ0Kk7W/p5bpwK12fOq3IyzQhp9zSUlMwPbNmwQSaxBZO3d+&#10;ZIUsXxO+DgW5fJ1MFvDM/+NryO9jGK+9n22w+fxswbsdKn+3nOe29cwK8Yw9O2UDh6Yi52trW9d2&#10;i3F7uWtyylOMZFWzFt9lrIyLwrq1KaJeZit/ViuX5+eJA0hJZiZKMzJQkZWNU5kZeG7DGry3Mg6f&#10;xEWinsbH9mCj7Dy+QpO8m/40rpsBMQNlKWYofN3HS5VbFuatKmUe98eM1qJB4OvmBf4b+hWTLIMn&#10;KzttlMw28zhtk6Bd6fnLgMrj3l5qQ4CfA0aNy2gup8encfF4ZHcqzYWUYj6X2t/6NYk05wrE2vBQ&#10;JIUpqBwSGyFztJ93w0e0GSzTnCAmxLJhQ9uoGBEbjkjqT2tXbURxViH2ZpnwcFoq/rQhBWfo/X2B&#10;XvZ2YIfK9vKTQeWD3wyV6f7/bobKuxgqr5iFj17JQU9DpQUqd509iY16HbYt0OFPYYHoCvPBhSB3&#10;/N4MlQs2rcCFugd/Mqj8XUtXVQ7GL1SKbWl3QykuVlWg8ePDiDPMQOLyGShfOh9fRMWg0z8AIz4+&#10;uB5swLCP2rh23ddR3DGueHFeTj16Ao34ODQA+5zmInGZDuV7PGVxcvBMJYbPFuPq+f1obcjFxRYT&#10;JppLMMEwplZBoakKILWYXWSBygo6m5WzNspjXgDtrc2la56j1EdtBzHQehwXPi7FKNs+1+4XxY9S&#10;sBWYrXNLxQJc7H2bSymeVeJC9UGak7kgPelevP67NeioKUEvq7tb1HFYlYK2KjsrVLbNa325wWRe&#10;0FUKI1bgjDbtp9fpOteVihKnm/7fUZspNsIMm4fqTuCpQ4mIc9Jh++L78E6oHu2cv89bj//z1OOG&#10;p4fA+zHDUowHLMO4vxMuB3igg+aLpyODUbh4JuIX6rAxbjE+fG8fOuqPyrmq48lDF53HpbYSKqVy&#10;TmP1ebhSmyfH/MNiyGRFtwaVuS/01B9C3uZZ2BKjw/MPJ6Kn5pioD1kNzcCjpybLourma8i5Wbvo&#10;Wnz+egHCnWZi92INKrua55pOdxxU7vf3wBvezkhcdD+2bvDHhfrjohhmNfBQ7QE888gWAUWHnB5A&#10;Nd0fMFRuDvZDluNSRDj/cKj8QwvnrGRFJG+gEMhXk099+yCaPqrAs7/agCTve7Bqng7/a3RCdYiP&#10;KK353Me9nCTX8jU9b4j0wTUfD0zQdeB0LhdCffEUnee2RfeJHf+HL+Qr1R71GY5TbJneU1sgKkdN&#10;Sa/BFIuFsg1s0PqtZvWtuTjw8TM0vsTwjUFPTTkGz6qcooMd+9FYk4NW3gjScpj6L8Ww2gKJN2Mt&#10;ZQKUB2py6Tn1X3pdPt9wHKdfz8e2JOrD63X02XL67CFq7wcwXr0Po9X0XU3l6G6l+NOST30gS6zG&#10;GSwPmCEbx0MGy+zswKBoQOKLiou8EWakMV/g17gZjnPsGz1fRjHMJBtWOqt+hU1h86jNzMN+Dx80&#10;+gfJ9b2pd6KyXJwmRmmcHg1wwzD1qREvR4wF0NgUEoAXfFZg/Xwdol1n4ERZEtprH6X6PCRtkQEQ&#10;H6fmUsDXe6S+6IflpDVb0wpYlo0pZqjcrGI551HtozhW9XYBEmgsTfbTCWQeu3QSl6rzxH6dFfMa&#10;VGbQxrGVY097/QlUpuqxmsba/zF44VKwXqAy3xdzCoFrPm644fvfD5X5XHr93VEX4Y8DS2chgcbd&#10;l/9Ac5FGK1TuqzqCjTEu4n7xesAKXAzyEqj8rg9D5Tn/Eah8u6JtDtNytUv6hNYCdFM7u0Dx7/OP&#10;jiBzEx2ngw65C2bi7zTedfobaRyk+14vZ5mHjfmtwHCAE7VjdsRdjK/ptRvU7muMYSh1dkeMw/1I&#10;2+SAlmqan9GYN05zkPHzFXTOeRZlLo+TCijbqlY1qGwFt8q1o0g5cjTnoa+lUBTYvPljWPKG5wmk&#10;Hm4pRyeN7byJq72xUMb9kcZ9uNyk5iMDVTSfqS4RhweJH03Ujy/Q+y6W4nx1OX5bHoedUbPwyq8j&#10;0E0xtbdB5bofaiyTTS2i8m0pm7TZzuq2UGQBy9NCZdvxm9pIVzX9r7VS3EWuXDiIzjPleOm325Dk&#10;RnFs2Rz8wc8H7WFBNN+jPuS2QoSINymO8PzvmrcLbjJLotjdrndBXWIo9jrMQvRiHRKDHsD7r5TR&#10;POBhcWHhdBpDbWU091Hq7Z4G0w9OHzI11k92nqmQDSgj507IJotDecuQEqTDo4eMVPeHZX6i0s9M&#10;hsry+SYFlas+ehAJNCfLnK3D59HB6Ar1wii79ejdzJtS/rvdlm/cBiozUOZ1AM3umqHyClercplf&#10;43UBCyPmz7i74s0/vwrd23/5kwBlTcZsC5W/rTBUVjeVdqj8symVzdeRAysXaSgCm82vm5VFPJjy&#10;LrV/eTFYNi8msZc6BYzGoAC8sWE1fpO2AyVpu1FSXIistFQBjLzoqBYeGRZHIzlcg8ohiIgLkscY&#10;m4XAWyAtwyb6fExsOMJjQqmEycL7yogoJEfEYN2G9UjLysTeoiLszc1FaXYqTmTvwdPbt+CtxAQ0&#10;0Hs6AkPRHRhEJQAdQUFoowBXExWKTxKi8NaqeDy7eS1O0bEfyMlCualQFlMZNvKC/mY6r+SESLHu&#10;VuBVKXtZHc3Wp5PzcU5v3T2d9fV3VSrbwjUNzNpC1zUrk7Fnx3YLMGWVLRdNlasBUlbe2r4u4J+e&#10;azmD+XttAbH2O1NzDk9VDNu+lyGyBqE1yHx7hXHkLZB8uvdM/U3bzyoVd7jZZjZmktUyP2e7ZS7b&#10;Nm0UxbYG2vk68HO+NlOvh/Y6g2S+ZgzoWeXN18g2168deH5HaGZWdvM104A856rWrMlZrcwqcLbA&#10;nppL2Q7t7eWO33RBfSLe3Na57UdGhEjhsSMhPlos/rdtXIfCrAxUUkyq5JzL2dnYS+Vgdg5OZKTh&#10;kbSdeHz3Fjy3ZQ3eWB2PT2PD0Eo3T300NvPGL20upVlY89/sNsIbymThXgPNojT2EkXRNR9fTPhy&#10;oe/w1VTNK8Qy8QbdDNzwXWouy9XNgcHRom5mCHBNFo1VjhyeL2jzhq+8rXML+xzs5weCY3p3ZZtO&#10;9Tfo74ymiADZgPdgahry8wqQT2Phzt3bsDIhXKBySjjNCcJCRaEcyTE9+ueHynG3QOVws2U9u93Q&#10;/JPmoZvWbhGoXJptwq/SU/HntUmojg5Cf4AdKtuhsr3YofLPA5V3L5mPcNeZ+OuLmbKYzYtZ/Y37&#10;BSpv8bsHW+fr8Ep4IDrDfXA+2MMClQs3rcCl2p8XKos6tKUUPU2FYsN87dx+ycXYcfY4Wj48gu3B&#10;MxEzT4eiZXNRHRKIsWCKt9QO/hnIqlkFgbR1nAm9B4ZpntEbHIC3/Tywa/kshCzX4bmHNqCDrSd5&#10;sa6tEOebTOg5Xyq5LydqrIo7BTdVLldZrG02TVLQTrWe1HIyM1S43Fgon+Xcje1nS/DsIzTnSpmN&#10;wt0O6KnbL59nGMOwl0ErLwBrSmWOYT315ehtfBBbE2YiyEGHI3kBaK8uxUBrgWXBVvtdq3LTVsGr&#10;FHdizdukFp35t1j9JIu89eZcwvQ9fL6Sp5a+u+NcITrPlaGtdj/+9loF4l11WEdt43dGN9QHGzAe&#10;qMc1Dwf8n6+bWvzzpkLth62wx/Uu6A/yxuc0VlYsno3Vc3TYHXY/Pn2rGL3nT6Gb1eHnKnGltkBU&#10;mdwuGWj1mPOfauqsHwqVbVXwAzaWwbxAzXaag00ncOHzSskVPNB4XPJmMmRne2fOmTgVKvfQ/z95&#10;LU+g8p4li+4KqPwmzbEZKm9aa7gFKv/xt9sFKh90nCtQud/o/YuBymKfbQaM3A9ZJdrFv9tWgZHW&#10;/eitPoTH9sUj0UmHTQtm4Cl/XzQG+qpUP55O+Bc98njxlR/dp/h4y/UY8VuMwXAntEQa8GuXxUhi&#10;9WXgPDR9eBBDLRSb6rLo+01KUddUbG53Jsu5KnBccovdtLTJZq0UWGxpexpzJdfrcHOlgGO2+eYc&#10;zu01+5C9az42pczEC09slDjCUGSgLgeD9TnSv0d4Iw6DtvN7MVJNfeCzcnz4bK6o4YJ8dPj7OznS&#10;nkcoLoxwX6iluNNcJqkIOIf6aJNVTahtoBlsUPnFL5vhOP+PYS5vCuluLTPHF6s6W6yw6dqPtB7E&#10;+S8OozQtAklOs5Ex5x58HBmK/kDOZe2Bmx7L8TXd+10JdBWozPGE1+NvBhpwKdQoEH/z/BlY6azD&#10;8Uz63BfH6VocwnBtpcz3+Hd7mpU9Oh+Tpvr+oVB50JxyQIG6PAtUVvCLYm8TxY264+g4c4TO8RH0&#10;1HJu+Hy55r31edNCZYZBDJX37vaeBJW1zdZ3GlTuC/BAbbgRh5feJ1D5hcczae52SOWaZmV/1RFs&#10;jluBlQtn4S/+rjQPoXE6yPgLgMpW1xSVG1ttWGBL9dHGMjVmtj6I6vfKsS78fqQ4z0D2wvvwt4hQ&#10;Omc/fGXwwb9oTOS87LJmEeiEmz7LqK07UkzxQ1dQMN4MDcDuhTpEUgx9qDIBfTXK9ri/Ttmza7bS&#10;lvQOlhQPk1XVk6+F6pscA1iBrG1c4RQWDGn5e8V2uf4A3n9+KzbF6JC7cS4ufrEPY837VOoAhtgU&#10;JyU9Cf02K5V7m3LFUYRV2oW7DQh01KFg/TyKRwekXfNv97eUoau2UBwTeENaV2seOttyZHNKnznH&#10;tbbRRuYtk+qxyCbOmP/P6mx2DWlQbioDVQdQ+04lovxmIZr6zqNezqgKMmAsUi/X+LKHkzhM3Ahw&#10;xxUfJ7GAvmnU0/2jAY0Ub/a7LUbsXIr3ATPx/nNZ6KbxbLDtGDpqysTanDf39VdniavAYGv5jzAG&#10;2eZFvjWdyQBd74tn6D2thyUtTWctp084SHO1IxT390+rVLaFymf+dlygctYcBZU7QzwFKovbn++d&#10;B5UTFj8g0Pj7QmX5jLsr3n79NejefePP8HZzsUPl/9ZGodfys6hy3QyUra8rqKypl7VFYe4MI0Yv&#10;dNLgwjcmL2zdgFNZqSjOTEdxUYFYCgtkZLVxjMp9x/kpRYkcyaA5BOHxqjBYZqjMtooK1IYJeNb+&#10;ZqDLQDk6KQoxcZH0vWFYFR2PrWvWI9uUj1xWmOZm4VDGHvw6bRte3LoWnybG4lxQAE00jfiKJpy8&#10;gH7TbMvJyhy2CmXL0PoIf3ycGIVXN6zB49u348TudOzLyEJlbg4qCnJQmJuOrZtWIzEuUhYrE6Ki&#10;EBcRYbHjjv/eOTy/X05lAfNmWKuBB4a//DorwRl4aupkhqWsrmUgyoWVuPy3ZgNtq9q15rXNo/dk&#10;YPd2Vi4nKbARGiQAUFPP3Q7uTbU25mOaLu/wdCplzSr7m/7PRVM+a+/XoLUGmhkm8+IxtwkNJmuW&#10;2FFhoViZEC/vYctvtv5mW3ANKvM10FTL2nMNwGs5f/mRVc98HPy7tmDfDsW+nw22tc6iJL+1plTm&#10;wvnMbdXpt1Op24u93EkliXOIm2O6xJe4KIHJ7MbBcJmV/XHmzVUbU5KRu3uXgGUuJRTbi1jxn5eF&#10;ChqnjqbvxmM7t+KPG9fig5QUVMXHoZliYHtwALoDDOj3p3HPz0MW67/Su0lRcyx3K1T29qHCVpW+&#10;Apal6H0sqmbeWKag8nILWL5uWIprfksxYVxuKQyYr/s6KajsrTajaWBZ5hc+7v/VUOBOyanMdT9u&#10;pHZgdEVnsBf+nhQhubsPp2eIg4eJ5gdrN6QgNiIISZFBMi/j1CMy5kZF/OzW9Dyn1KAyzykt440Z&#10;KvP8MyYmCts37UBhdiGK8/LwUMZuvLk6CfV0PgN2qGyHyvZih8o/E1ROXbZQoPL7z6WJQlmDyp1V&#10;J7HV/17JK/pyWAA6wrwFKj9h9PnFQGVeYOxpK0NHXR6+pMf+z7LQV1OJoeYH0V9zGJ++koW14XOQ&#10;tESHEw5zURdiwDjFiRteLlK/WvqNG368wLhCcu1dMejpPAPxKI1LKXSeCd46fPh6obSlzsZ8dLUV&#10;o7s5H1daSjFSnSNwk5W0bMPMkHeyssY0KZeotnioVELq/5yLcaiO3lefK+qg/tojKNnjAoOXju6H&#10;F6Kzbp9aDG9SihZZjOXF6sZipXyk3+1v2ov2qqPYlbIYwW4zsSXBGe1nKjDaXGyx59YsnjU7XS03&#10;sjWXKltIVpihbZHZVrMAYw1l8h0D1YWyID/BfYyud3+LSazAz7UdQPXpI9gQsxzx1FaOui/CWRoH&#10;u/28lZLTZym+8nUQq0VWCl0xGDDmZ8CgwUvA82GHRdi4ZAa2+83Apy/n0LkcFgDE1+VydR6u1ChL&#10;XTkHzvXaqKC3VZn1Y7SlAgvcU4CsQOXOpHPvrmX1/jH0Nxyh/nEAw837JcemXHuuM7b+5LywNlD5&#10;w5cyEeE8C6lLF98VUPltep60eDbWpXgLVGYlrgaVX/yfXUh00OGAwxyBygP+PgKVMx2W/CKgMh+n&#10;AMY61T8ZinS05ItlK6vzLp0+jkcrUhC55B5smz8bb9B9DLsx8ZyD1yO/pPGC1/R48+zVIHeMBSzC&#10;sP8CDAWvwBdB3sim+Bq9fDYq0sLR/PlRiVWXz1FpUSBRs6GdDJZt+iW1dysQLRI4y8coqttmFRcU&#10;HC6jWFGMK3TdRquK0fjhfhhcdfCn+PXkb7ZRez6By60V4nBwuTlb4DK3+Xb6u7u1GGN0LGPVB/HB&#10;UyaErtAh0EeHP/xmg4qntUUqR2pjpTnvL/WRs7kYp+O6bJOD3ZKDtdmq2OXC58fH39XMdtq8cUUp&#10;mFk1zeP1YG0pOquP4ZVH9yDC8T5smn8/XqU+0h3hLwCf4/VNt2X4JztXBbpg2NcZX3t740sfA3qM&#10;BrxFsXrn8vtFobx3hy/FqkcwdmYvxquKKF6WSftilaTk3G7lDT85Pw5UtrGzVfEjz2p/bYbKbB3O&#10;YLmbwVrjIXqdHpvKRDk91FJwW6jMNvKlOzy+ESrfCfevfD4DAZ6oCzfiKPUThsrPPZYmUFnU73UM&#10;8Y5ie5KnQOXX/JxxIcRboPJ7NH7/IqByc75ARgGBdVTfbBdvtqjn3+s8U4a6T45iVchsrHS6F/mL&#10;70dViD8uG4342suAf3p6YVzvhOsBLviX3kHa+k1vTwwH6NEc4YcXAlyxZrYOSW734INnsygm7cdo&#10;2xH00verdl0q47YWI3qbrWkAVO5lk7R7LpJvXjZVqM1al9kWn64RxxHeqKbl5e2pLhL3kSf2JcOf&#10;U1KE6NBV/2vpqwyQ+yhGdtG8Z7CmEOPNe+WzvMGlo8GE9qbjyNzhhxD3mVhluAddnxwVCD7Ykitz&#10;qIHWvUrlTK91teXg0vkMeexrUpvdlLK63JxWZMqGGi3Pe32FmhOI80KJAPKeM0Vo/+Ik0pOdEet0&#10;H3Lpnu80ze1508JYgAMmjEtlLs9uEsL19G6ST7mf5iVNoSE45bAYa5beiyg3HT56MYv67TF01BaJ&#10;5TVf52FOd1JHdV2dLUC8r/7HSvNScBsHFZpjtlWis6ZAQHwPz+Xa9osqu4vqYbClctKYOR1U/vz9&#10;IwKVs+fq8AXNy+5kqPxXfy/EL5r7vaCyxoL5NR+PFXj3zb9A9/5br98Clb+L9fVUqNwRZL6p9HG1&#10;Q+X/KFRWN+kqr4C6Ub9pk2NZy3/IC8SsUuKbei58gz9MN7icf+/tlGQ8vmMLjmano8yUi+zsbIF4&#10;AkDNUDkqRllaJ1qgcpgA5dB4ViyrXHiJUdbH5IgwKup5FE2GGSpHxSuLY14w3LRuPbIzs1BUUCj2&#10;oBW5qfjt7q34IDkRTcFBGPTT4wbdwI4FOGOcAtp1w3Kxb7khqionyZswHOghSeEvhfqjMSQYn8TG&#10;4U8b1uPxPTtwNCsVZTlpKMnPQaEpC7t3bBawHBMSJHalvPjPVty3s7meDiDH/5v2wbbW1Bpo3b55&#10;g6g9p0JQLqzKZXtrtgXnPMOcY5khPwNVhsya1bNSL2eKFTEXVozu2rZZ8t7y7zHA5Vy3tgrmqRbZ&#10;mn22BoGnKpM1MM75iFnty/lz9+zYKhbIWWm7kZ2+x1IyU3chffcO+f/OrZvkHFMS40Stp8HlqYVB&#10;smaBzUBZKwyWuTBY1nIua1bh/JytvxkW83XS8k9rqmVbyMzXwzaX8nTqanv59pzKU9s01zO3Xy68&#10;sYHrfKoS3A6V7eWO7x8244K0+5iISeNJVGSo1RGCxwEaF9clxCOd4lYh9Z3cwhwpJQyas/NwMDMH&#10;x9Oy8VBqJv5nVyqe3rQZf6Ex4NO4ODRTnO4O8sWwvztG/Z3o5tjZsjhvWxj4spJZUzOr9BiTLa6/&#10;opsu3mCmVMoMkRVIthRzbmbNTtvWclkKLyr72qHyzw2VGSaP0VxoxOhON9BGvLIhCQ+nbsOBnByB&#10;yhk0D0pMikFsWACSokMtaSZ4DiYpSH4BUJmPheeTDJWt8zA13+T+xOP9nq17UJRThMKCXJzI2CHp&#10;WlrphnfI3w6V7VDZXuxQ+eeByukOiwUqv/vMHoHJrLZhuNxx9kHsCOIFfh1eovtTDSr/wV+v7K83&#10;uqK97uTPrlTmRVS2rWWF3vXmSsl7PNBcgc4a+l/jQbz5QhpivHRYuVyHR3yWUz0b8KWHB657UX3r&#10;vQUma/V5089L6n3A3xefBfrjqNtSxC7TYVXsArRUnURzVSl6Wwtx+Vw+hqtyMV5fiMGmLPS1ZIk6&#10;+ZbcvtpinyU/qjVHqgbLRsWikr6vPk9UyOc/OYrEkJlwc7sHK1MccYFzpDblyoKsqItY4VenFlv7&#10;OU9oQy6GWitE5bcxYRG8HOcjyGMBqv6Sj5G6UrPdZall8VGDQLLYLouznO9136R80LKIa1Y9MTAV&#10;5WF1PsYbywWodlXTsdTninKnqf5Bupf2QbzbLKQunInPqa30GQ24GuCr8n4al9H1XYIvvem5B83h&#10;vL0wFhyMFipPe7lhw+J7EeGsw99fzkNnFedvNWGsNR9XmwvpGpvERpdzQVryVpuv6WWba/hjQGWr&#10;1WaeBQox4OmnOmH7X4ZDbM/bx4vMdfm43KrqVYPKfH21XMzv/zFVoHL6siXUx/wlB+x0UPm/PfUK&#10;Q2UGQu/Q+MtQeVWiuwUqiyVs7QG88vtUgcr7lt2PqohgC1TOcFzyo+RU/jGgMucaHq2hflSXgz7q&#10;2x3nTehozlV9oP4AuqsfQdmecERQLDQtWYj3QkNlvLji46LWhBkss0OS/2Jq98sx7rcMl70WYiDC&#10;F3/xM2DX3NmIdJ+PUye2oEtypFPfqTPb3TcXWfKe91ngslX92GeGKAyOVNGUiApojfH7avPoutNr&#10;rWW4Wp+NiaoyPPfwLgR5z4HBayZ+d2oHLp49iB6KkQzARtryBQ7zd7DbwCW20W9isH4Ub/++AAHU&#10;dj1dZmLPFh8M0musfO6jWCJQupa+n+IY24SPyIaTEostt+TxbDZZ1YetOZa80BY1fzPFD3aXaFQA&#10;lfsT53H++2uVSHC/D1uWLsApmrddiqG5sd4BN1hJ6M0Q2QFf033CEN0v9FFc+drHD2OGYPzDGIQy&#10;inkxrjpsWbcM7VUPovvMXsnzflWszRWc0fKX9rbkSBEb8bofASo3FtySB9tiZcsxmtMVcM7lxkqK&#10;ISViTS4OGxTveeMCQ2VWWWpxVyk69+Ni7TEUb1khYy27g9ypUJnPaTDQC7U0FznmMEeg8tO/2Y2u&#10;+oOToPKuFB+Byn+iGMpQuTvID+/6ev7s9tdanBKwTGMWt7fB2mJlbU/HLrmO2WGj8TD+8U4pYo33&#10;YJXjPTjquBD1YVEY9w2mtq3HqJcaH/6Pyldey0WdP270wmCQG2pDPPGw23Ksf0CHNb73o/HjU+ip&#10;O45OGht7miqkP/FmE95ooo2Nl83AkzegtLeZ0H4uB11tWbLpQVwK5Dqp3OKSW70xB8MteeLAweM6&#10;t9kedqsJcUCY8xzEB81F29lHJNUFj/0CqFtV/mJWZbN9fT9vxmktRmfLSWxf5wMvp/sR7DoLbz+Z&#10;K+rqocZ0cWrgHMij/D01xQK5BSg3K9eVkTploc/Hdrleq8MCS+52W6isUgrsRfsX2eKawJs3inND&#10;Ee54H9IXzMMHoWEYCDdiwuCAMf0yXPF3wNXApRKfed7HLngDej2aQ4LxpL8/Ni6YhWhHHV57MgPn&#10;z6hNKAzPuW4tm32oTtlZhtOO9FXn/Xjz2WnGNJnf8nzofAXF7HJ01+RJ6aXf58eBW+KQFSprOZU/&#10;eecg4umc8sxQuYPm8GMi0rSmh7NDZStUfu+t16H76ztvwsfd1QKSv2s+ZQ0qr58zG6+FBQpUvm6H&#10;yv/xAYVhMUNWTlSvlMo2i8g2ORD5fVy0/Mp8g99PNy4fx8Xihc0bcXLXdlFLMYjbtm2bwDzN/joq&#10;VsHlaFErR5oXATnfXZgUViqr3MrWRwbKXOIigxHP6uTYCESEByMxPAKbV61GemYG8ksKZGH9UHYG&#10;Hk3bgT+vTxFl1igFqq9p0P+nwRFj/ksxGrBYFr6vU2C7LhMlBZb5XHgxlRXXo34+ktOpOjYcb61N&#10;xO93bsaRzF0oZVBelC9qSgadK+NjlLIs2nxO5jJd7uQfAypr6ljtOQPONLrWDIHZOpjBsJb3l3MI&#10;b1q3VhZRWbnLi7/8yHXBhRdaOffy1o0bxJ6cP8fnpr5H2RGXFpoENPO5siWxLdCdzoqb/6cplPmR&#10;ITDDYwbCDApZkcpKaC78GxrA1hSqDBRtCx8L/5+PgT+rHVtORqpYdTOUZujNx6VgS7QokbloCmXb&#10;c9Zgsgad+T22r2n22HztWNnNsL28uEiuDV8jzZbZth5slbd2MPb98iprGyNYmcx1rLU73lCg7MxD&#10;7TDZXu4q++s4mzgSHRUmhccSDTDz31r/SaQ+khIbLYXj7dZdW7ArfTdysyl25xejIr8c5XmlSpWZ&#10;kYOjmTn47a5deH7jJryzKglfxEWgPsqI1ggvXApxw7C/p6hVuWiLbLzRjBXGX/kopbHaeLbCApWv&#10;mW2yeT6mFues8FjbdDYpL7OfNb2G/I4NnLbPwX7e+R9vAOC5X2+AN07HhuL3O9bhYF469pryBSpv&#10;2bZRgG1ceCCSotQcLiYmRoBycmTUzwqVJY1IhBUq8zwy2pwehYGyuOPwHCEqCtk7aWzPLUBBIVvG&#10;b8MHSbG4GGKkuZ+nvR3YobK92KHyfxwqt4YqG9pIl5l466mdApV5QZEf28+cwK6Q2QKVX6Q41R7q&#10;hQshnr8oqMyFwSpDPQYcnBNwpGWvynfbYJKcgC21FXjp6W3wddRh7UIdPqA66/MxSM7CK94euObj&#10;iqs0z+DroZS1bjRP8ERPsBHvB/ogffkcRDjokLXZE50tj4kicLi5ACM1SinLqree1iwFhBq1HKnl&#10;NrmTJwMHZTtZYLG4ZftGBjwTrfT+xkN497li+LvNgqfHfCQkOeIcteGe5lzzoqtaDB4VC+xSWVzk&#10;82eY2VV7AluTneDt4ggDtfEnDq7GaN1RpXa0yUNohcrm/KIaVG4sMsMQdR4a/JG8lvQ7w7UmAeDd&#10;nPOTHq+dO4DuM5V4sDIeoU46rJ+nw18iAtFh9MU13vBn9BZ7yau+DnRdHfC13hk3OG2ZQY8uui9+&#10;2ccbu+bqEOeiw+8e2owLVYcw2nZAwN7l2nRRRI837sVlPjZWSQpQVtdSgfkfCyhbF2VFqTVFbchq&#10;pH7JnVouqqHLzeWy8M5QeaAxV+rOFirzhoy3n96JKOf7kEHxRYPKKvWL0y2b6v6bx16eSw/R/P19&#10;Pw8kL56N5BgXXGw4MQkq8wJ9AvW9yqX3CVQeDNCjheIJQ2XZzPIz51RmlShDlQnOI1qnNoh0ncsV&#10;2Np7rlygIFvOtn76MHJWeyNu3j3ImTcbNTHB6Av0ojHCSyxUb/gvxWXvubjm74yvg2hO4jYf4wHu&#10;OBfgj5eMRoTO1CHU6z6Vu766QvKKssJYWVuXmBW+mnV+jsU+35qTvdwGGBRZ+gHb8PdW5aKrrRRD&#10;7ZUYrcnCWM0B7EjxpnnPPBg8Z+OpR9Mw1PIrjFH7ZfDVR7GRN28MtJSgk9px74USZf39WQXef7oc&#10;MQaeLy1EaMB8tH28n/p9uagi2Z5/qDYT11oo9lEcGKgpsuSH18ZdBYAUWGZgpNnscszRNgEJHKKY&#10;Ipswmg6h7dNj2BC4ACnzZ6J8wTzUJcRgONQb455LlDMVFc6pfMPoggEao9lC/UpgMJoohh9zcsE6&#10;h/uRGKzDmc/34xLnjm2l9lSbL3VryZ1tdpRghwW+tlZF+I+gVJ0Ek02T55VNKgc9u1AwCOJrKI4R&#10;rcUYP685Tlg380gOexp/L1YfpTHWGesWK6jcHnRnQmXOE61B5RNODwhU/sOp7RaozPl6B2qOIW2t&#10;n0DlV/QOuBjqI5vDfglQWRwZ6s3pK1oKZGyQeUmDqlfun+M0PnSe4f5wDC8/l4qwFTpspXnF417e&#10;uBAYhmsBwXQP40HjBMUOgzO1dUfJdyvzT19H9Aa64Ux0IMoWzETSAh0yKA61fHoS/W2/EncR240p&#10;FocRs/MCv9bZZpLC/XLQPP/Q0nGwJb6o5WncZbDMYyCPeZfbjuHTP5cg2nspjMsXSuy6VPc4xlqP&#10;SZ9mqNxNsYqtsjkvPedGlxjWQufaeAJ7NgfB39MRvq6LUZEdR+PmEbpOWQKeeU4x0UT9tLbYkgpE&#10;g+Fj5lzr2oYPDSrzeSjbf6v9NcdETv0xev4YuqvL8NypBIR7zkDcHB1eDwrGBf9A5SjBYj66rpIi&#10;zXchruiXyhrSZaM/2gKC8C7NR7Yumo3w5To8cWS9bNAbOldJ41iOxIteGhf6a3JVjKsrlPoeaVL2&#10;3T8KTL7tuFagNipQ2+2qyZT2NXahFCPnimVT0kirDUy+DVT++M39ApVND+hwOjoEXUEKKks+ZYoh&#10;dwpU5nkIQ+W4hXMsUFnv5PStUFnjxW70nKHyB++8Cd2H7719W6j8bTbYDJXXzZ2NP4UFop0C2/eB&#10;yvYFnR8XKnNDVzmVJ++guO5rBcpXJsFnT8lR/EbKKjy2axcOZKah2JSN7OxMJCcnIyYsTBbARW0l&#10;4DhM4KsGlZWSRIOxYWb7QrPahIpmg82vx8UqdWhCWDi2xacgd1cackrykV2Wi1JTKn69ewveXpmC&#10;hvBIseUYp7Y0TpPLMbblNCxXwYwnA3q1aKFZYfN5jni5Saf4kibo3P6Gqa21hPri7VVxeGLXJhzM&#10;ShVwXWIqkMKqVgaarCCLi4+y2HtrYPmbcifHf4ecy99kG8xAmcEqg1+GwQzltJy0DHHZKlVTeGqK&#10;Wg38spU1P2qQj+Ev22ezWpjBHn8nQ11+bgv7WFHK1thbN64TWMxAd/3qldi8fo0AXi6s5mXlMR+H&#10;ba7cbyoaVNZ+SwPOtpbIXGwhtO1n+XMMqrk+GApzbmlWx2tW1wyL+ZHbGYNkfs6PmrJ5dXKSfC5t&#10;106xw9ZyT3NhsMzgnoGyLejUnmvqa+25vXy70t5Weay1ZW1jhKaS5zbKqnc7tLeXu0mpHGu29hc3&#10;hJgIGe8sQJnHldgIyxgojhD0Xv4MO2bwBpqkuHisX7sBu3bsRk56rgDl8twS7MstxIHsXNl0dTwz&#10;FafStuLxnevw3OaVeG1tPD5KDkNTpJ9Y8rDiYdSogO918+K9WlBwMhf193VflZdZQWJ3sZ27pvcy&#10;52P2FNsoTd183Zyvl9/H382FP6fyOpshgX1j4M86/7umd6CbO2ecCw3Aeyvj8VDaDpQU5gpQzsnK&#10;RsqqBERFBZnnY+EqjzKNpfE0F1sZEfELgsohFqgcbd7AyFCZ+0hSZBTyUrPknPKLsnAyYyv+ER8t&#10;u+3Z3s/eDuxQ2V7sUPnngMrZTsvEhvb1J7bJYjbDAw0qp4Y/IFD5+RC/XyRUFsVvbS6unitHZ02J&#10;LLCKgoNtGVuL0ddWhI5zxWiuK8f+snCkeM5Exn06fBQUiv7gUIx7cgoOV5lfcAwZ8nXFGNXrVZon&#10;jAe6SB7pF/Ue2DP/PiSumItjpSnornsQ7Z/n40pDuaijB8wqGm2xc7heyxdaagOWS6axPDTbprao&#10;crmlFOc/rUT+jih4OsyHj9tiukdxRlvDQXS25FsWXjWoLBaVDCRaS8X2lvM+b09crtQZDi7YmeiN&#10;jjMPKyjVnGVZQLcuqGs5DFVOUE3Jp9S6BRaFJD/y8fU35Mj/WaU73HyQvvsQXjy1Gas878cquqZ/&#10;pL7THOyLCaMv/uXnjVG35WIrznmrv/r/7J33Y5vV+fZFdsj2tuOtYVnyli1vJ87ew/G2vPfIDiHM&#10;lrIKFFoobRkFCmWXkOU9s+N4b2cQKG3fv+N6z30fPbJswirpNzTVD4cYW5alR+fc5zznc67rCvLB&#10;3xkue2M41Ih3An2R67YIZjcVqnP0uNz2EIa69jMIGqnPxQ2y8jwhvm7by5bTpMaia0wKQ3ovg225&#10;36ru+fF9SPl8JFQme2B+/rZcW2Y1ATey2aSmqNMGmnKkHbkVKrNtrRUqv/nsNobKWW4uYozd+1D5&#10;r3p/pDgtRILJXUJlK7AjqPz6c9kMlStXzMFpUygGjBq0h+unHBLuMlQmwEGf+1i7BaNtORhqyWEb&#10;1/OiD14Qbay9AiNnxGuo34ezHxxAqmERVrvNwxEfZ/F+Qlh5TfMG7fONa5zkvYU+gA+rkJL5mkGN&#10;5uAAPBi4EuZFKiRoF+DkewfR31iDIVGraDzLOavQlsfOatr26Rmjo6TYJ2WhNa9YWu7nY6ytkm1Z&#10;ObeYxmhDAer/XACz0R3+3s7QijXPkw+uR/epcvSfsbBaub+jSrxnK3ztLGQ1Hquhm4/g7RdKoRN9&#10;1835fujVy/DcQ+vFa9gnaxuB7KZcTHYUTVPYDlhhhpK9LmugfJ0S5trZyrcX8kEYcmcgq+BWUUd2&#10;Jq1A6oq5KBRrtzPRoaym69W44MswP6ny1/iI+cqH+9uwaL1hWrSHGfCsrxdWLZ2PCO/Z+OzPxeL9&#10;V6G/sxRXyJb+Qi0ffpGwSlznlmzx+eYx9LNfL/xklTID5dxvwmQ7pwpScZLdudJY1Sla95ns20Jl&#10;ssg+f+YACte5Y71VqXxZ1NZ7Uqms8cSIWHtRNMVRj8VIdlHh6aNbxZxWx5bSClTOXB+MpOVz8YrG&#10;Fecj1Lhk0OJdXcBdhcr0PDQuRxrKZUa6GEdDnXIMkxV1b0c5jzNS8t6k9ciZHHZPeWxfLIyuKmxx&#10;XYZXdVpcCA8V10BtmycoLoEOto3z5+vFbqdXI3zxbshKZCybi0S3OSjdbUTn6aNcN2lcyvcp3zOD&#10;Ze7zMp5D1s8KVh/LVmHLZCc1Lh18YBvsRvE7VH+axXtoPYQDJSb4ey2Gr/sSJIcsRU/9rzhWgw5Z&#10;jZwrR09THnobijhDmg+sdZTw3794qg6ZG0KgEetsH183xJq90PpxlZxryWWhSWaJ08EU+jyUz8we&#10;KNuv4xUr74E25VCZRdY/PhxXjUvNh/DKc2mI1aiw2kmFx8U1pHl3TBuISX8vXuN9bY0r+CLQTe4h&#10;af1x2RiMD6OjkbV0AWLE7+Vs9MOV0wcx0l7N0RYcFSDeE7u1dJXyISBytaA+SdeI1pgDdwoqf4sD&#10;AtWJsa4S29qkpzGLaw67XTTnfC9U/viNaobKBYunoDIJLdj6+h6AyjftoPJ7oilQmaCx2vPHQWWN&#10;uB/44N237xxUvhgSIDe5rFDZppTVycWfAyr/hzYVdRIqy0W3t7SltGYdyXxlL6vttVXZG+zN6iZS&#10;9nZGhOOlDRtxMCMdFZZcFBbkIi1tF2JM0UiOjmE1C6uvzBFWBUmEdSNwSrGsWCgqymUJnyMQF2MF&#10;SrEmmKIiEBsWjnVxCcjfsgMVuRbkl1hQkJeGhzO24dV1yWiOiMIgnYwJCsCI1h3DeldxY+qOm0Ge&#10;bOFCRYxONd5khVUAvqJ/xf9fF++DMyU17rilduGbrzGDD1pigvFmihlP79qGfel7UJmdh/LCUhTm&#10;WdgymQCu2RRmUyr/p6HympREVnMqyl0FBJOal2CvAiUUcGyv+KSfKRbWM5+b3geBYYJ6M4GuAnJv&#10;B3mpSfvt6aBY+f5MRfK3wWL737NvMyHy7X5XAmzLtEbKbbL/zkzbjbQd2xk60+dFjQAy2VwTRKbH&#10;kcW1ApMVy2v6Pv0ugfPp2c1SrU1505yFagdAHe2HWWDPPOigHI6gz5EOCPBhDdFPlcc6oLKj/S9A&#10;5QS7THlSJdOBJUWtbJtfrArmmQc2CJjFRZH6n1SZZqxOSsb2jZuRn5Yp5uR8joYoLshBQWEWSorS&#10;UWPZg8OZu/DYru14cfMGvLE6Fp8khOO0OQTtkQZx8xyEfkMAO3jQfE9rg5ucoSybcriMYjHocNmk&#10;mENl5rLaql4OsFurSUg9ac3unbRbzzmcZn4ONwRe7NwyYPBFg1hzvbpuLQ5kZ6JAzImkfM9IT4M5&#10;VqzLogxIsdqvS6gcg7jwCCSbfg5QWa4jzd8BlekxBRliHOSJeb44Bw9lbMbnYl05aNDx5oGjLzig&#10;sqM5oPLdgsomj9l446mtNqhMm9pkf50evQQbl0qofDHMn6Hyswbtzwoqk70kZRL3t9fgihjXY2er&#10;eVxfbsxiK9srXRZc7CpD26nDSEtwwWqnuShzXo5ToUYMhgThWoAnvqS9hxDK1vPCKG3YG1ZiTL0C&#10;g3oPnI8Mwe8CA7B+wWzEuM3C7x7ZJa7RMQw3VmOsuczWDwetGaj2UFnZwB622ziUykOpTiSF0WWy&#10;i+0oRU9LNVo+OIDoQDcEe3ohyHM51se54WzzflxqL7Ta3UqoTKpsBSpfpRrWVYOLp/ZiZ7wTjO5u&#10;0Lp4w+C7FO+8Ui43nduyZd7ztMw9afU8Zd86lcEosw3lpjmBI1LVkQU3qYwGWLl5EG8+l4PVAXOw&#10;dr4KTwX6oS3CiBGjFjfUfrjp64Gvjf6sVKa+9qXeB9d9VvDeTZO4Z61zXoRYJxW2r3bBeYL0jeW4&#10;2iDV2pRZSHa7pJ7ub90r3mOdzGKlTMiuTPR1ZLKSePoG6r+/oTtshf+sWm0r4o3bofY8O6icz98n&#10;VRLBZdpkptbXkI2xjqLbQuU3ntoyDSrTWFOgsv2a816Byu/r/bF6xUIkRLjiUvMUVB4gqPxCLm9q&#10;lztJqDwYov1ZQWWp3M3jQxOUK0oAlL5/taOS+x3NJ9dEm6wvwcCZOrz5Ui5nbq5bPkvUQjXORgTx&#10;YVVSFH4dYrXi9FuJfwTr2PL9ltoN/cE+OG4KQ7l4zwlOC7ApwgXn3q/ChKghlBfO2abWvHU6PNJn&#10;BcpKXaFaoljVkgqRlb+tEmT2N5EKtpKBMmWcjnQdxoPlJhh9lsPPZSl0/io8+/Ba8XuVrP5nO+aO&#10;vehvq0Zvg8xY723M4ciAvraj+NMzeQjzWwC9vyv83OZizwYvVs0Odcps96GmPHmNmvL5IMwUDJXK&#10;wZGmKow3VMn31Vgq39cMW2iyzOWs46YDKM4IgMlFhbwlC/GeMRTnDX64FibWc1oXjOrcOCZwQu/H&#10;VrUTQRpxLf3RFanFH8U9w87FKkR7z8FLT1tw7vMajHZVoadNKiivtpVwLjpb/dJn257D45rGqtKH&#10;7ixUto8+mKpLsnYUcv+i2kJfKzVltLPc9hqU6yhrcx0unj6AgrVuDJWf1k1BZWr3KlR+0HMJQ+Un&#10;j2yeBpX7Gw8hc6OBofLLahcbVP7LzwAqjzfXYKShkucGdhPpyBFzZY7og0WiL1bwQbee+kJW9w+e&#10;3IOJzip2FUnfFsRzRKmY598L1aE7TCPWHj58yJjapLifYS5AUFnjgvEQd3RGeON3RjU2L1IhVtTU&#10;x/euQp9YH8h5zD4eQtYH6vcTYpxOEKxtIEeSvWL+ruNMczrcQcplGicD7RXysFpjAUdPXBH/dp04&#10;iITI++HrvQSB3kuRbFiIS387JvrxIdGHa8V7KpDjn64nZaQ3SgUvuZp01+9F0bZIaD2Ww1u8Pz+f&#10;efjjcxlsc0929yNtBVxzKAtZyTaXdtdTh/Fm1no+QNgq3QZGrO+Nvn+5eS8+fKOIX1+iGCt73Reg&#10;IdaI4dAAZioET2+K9cktf2/8Q6zt/6X1wS2dP/r1GjREhqLW251/b7NpKTpPHOH4in7x2iZI9U3g&#10;uEmu2XrapOU0wffJduks0WPNoP7PrG8LrQfd5KEnUiYTXB5szuN1xxip4lss3wmVaS3y4WuV06Gy&#10;wXcaVP5vryEElUe1MoZDgcoEiH8MVKZ7QfodbYAvPnzvHaiOf/yBLVPZx8OVHxDg7Wn797ugssHV&#10;CWsXL8RLYjF8JVzDVgxTN4u+8pTUDKishMs7NnTuLFS+abtR97eqjnzlTbzaUyqVgzxl/p4ouIP6&#10;QFwRN4Sfx5nxxPadqLFYFa5F+Vi9OoXVUykxZps9or0aWdkIJIUJtVURMUiOMvNmZWRcJOcmcwaz&#10;KdxmbRwTHokUUywyNm9FeV4uA+yyvEw8lLYd7yQnoS0yEj0GA4NuVlpr5UYE5UZy/6GNb7WW2zWN&#10;lhdI9D1SWZH9IWVMklJ7Uu/O2ZDj4t8hss6J0OOvCWa8uHkTDmdms31iSX4p/5u+ZTNS40yIt9vw&#10;J3WZLXPXJN8rW5vafc1ZxFZrUwLm9krk2+UoK5bXBJQVJbGiBiZLaEWBbJ9zrMDQH2OvTX+D1M70&#10;nAq8VfJub6cwtge89krjmTbW9LWiRCU1M6me6e+Q/TEppUn5rDSC46SAVqyzSS1sb5tt//enoHT+&#10;NIWxAofpa/ufKT9Xmj1EJutwgstkf71jy0a+FgqM/8Y1i4mY3hxg7Acr7e1hMR2SsD9YQP1D6fvK&#10;YxxQ2dH+lzKV7Q8b/ZBm/xxJURFIigznlmyKRHKCmFdXx2Nn5g6kWfYgqzgHlmJZw8tzclCbmYeD&#10;6dl4KCMLv9i9G89u3YJX1q0W82k0TpqNuBCpwVCoL8+JN8ntI8jZmp3sznOrcgjtutqPlcrKfKrA&#10;42viBu16kI9VkexlUyUrm3r2gNmxDrubSmVP9EcEsR30s9u3YW+uBXmWApQWlyAhPtZ2GJAPxplo&#10;bRYjmvVAoCny5wGVadyYw6xq5amoFYbKYlysNseimA4F0iGLggw8snMdGmMjMcx91mHB7oDKjuaA&#10;yncHKue5u8C8ch7++MuNnBvbT1aGrTW4XH8UWbHLsWmZCr82BOJiRCDORwTgSV0AW3IWbfLGxYYj&#10;dxkqF9uydTk32Kq6VaApKf7Y+rG9BCOth1D/WgXi/eZhresCHPN1RUu0ke1Uv7QeOhum/R6Dt9Vl&#10;TKw19J7scnI+NAhP+63EugUqxHovxG+foM28BzHYWMb2lzbQe0Z8La7HWFs1hsT3aJN1okMq/Fg9&#10;3V6Aftps7ijm13SxrYBf3wXx9YX2Y3iweg0iXVcgytULEe7i2se44ELTfn4swa9Bq702vcf+9jKr&#10;7WWh6Ofi68bD2BW9BNFOyxHrG4gAnxUosMRgoHk/hhooL7EAg11F4nMt4E1kBh1N6RhpzxTPnSk+&#10;8wLeYCbba1ItsnKIQK+4vv31WeIx+ehuJpXfYXz4uwKY1XOxxmUunvB2wUltIHpDQzCq1eC6v1QF&#10;3dL7YFztyus0cmC74efGBwYf0qqR4DQPiToVPv9Loa3/2HKmre9voKWGN0V7WIVZzPmsEipnSxhu&#10;BcI/FSrLTdip5xm2KqGmWr5dDnbhNzd9myVwJstQVnY3VeH1JzczMMhzd7vnoTIJPD4IDkDKsvkM&#10;lSkLlg5MMNRprMObL1qQ4KFC6fJZOBUdhh4xR5Ml+M8hU1mxL+YDFrZDBhVWQGO1deZc1EJcI1Xc&#10;6Xw+6PBIVRjCPO7DphX3470IHS4Y/TFEADlIjZvBQRgP9GXRyK1A2k92wrCoJRcNerwfEgqL0wqk&#10;LFchx7wYVz6pZSA1Lt73RHslW9FSn+6vp7pRLbNZRSN72fGOcgY2BBL40ENHHtuz9orXR7bsBFN7&#10;z1ai7dQRJIQsRIjzYkR5OsHoq8ILj6ZiqF5afJPKkEAXQWUCQgRIqIbS9/vaHsCfXyhEuJgvI1be&#10;j9CV8xEeqML7b5bhYlM11xxW63UUoVfUBDpQQddpqL0cg53y8xtpFD9vKMdEQxWGG8VrPlct6lMu&#10;g6CxphxMivd2reMA2j/fi30lYQhxVSHNfS7+6OuDS0YjxsT1pPo7oaVsajfeQx3i+CMDhgOD2FH0&#10;eLQauc4qJNFhhQwNWk8cxFDrQfSJv93XVYoLLdkY6SpmoEyHjuhfacldaFVyltriB36y/bUNmCt9&#10;1Or8YBd/ML2m5E/VOupflC3dXMgAVYHKPaKGkCNGdvJyrBPz73MGHdtfM58QtZRskjkmksDQf/n6&#10;/VaQNwbEHNsRHYIjbvczVP7FgfXobTsgamohX5/e+gPI2RKKFKf5rFTuCvXH1bBgvK3xu+tQeaSp&#10;gtsAu3oUWw9rKZno4rNsLecsdJr/STU8JsbhRLtYi3xyEKsjFyDRSYWDgc5oiVTjKq0/woyYDNaL&#10;GrJSKtPVYs6ggxViLAyErkRbjAFPBbpj01IVTKKuPv3wGpxvPogJ0f+HThTxwRFS5A+fK5SZ3VS/&#10;6ssxSYfgxHza31Yp5vlS2dc6rU4k4nVS7jM5GdA6o7utDk8+soXvlww+i6F3n43k4Dm4eOKYGPOH&#10;RN+uso0dXne1ygN0I9a+3l1fi4KtBhg8FsMU6IFgsWbavMobl9ue5MNzBEjpgEU/jVNxrcatTi09&#10;zSWi38v6NNBeIw+pUBZzo7T0nhTrnYGGHIa9E10l6Bbrr4/fKsTa0DlYLeaXGlcnNIQZMBgaiAHt&#10;UkzqnTEp+ggJDr4W7SsfH/xL7c0MqS00GM/q/LDedT5M3ip8+nK2+Ht7+UAUrY0mxdrnWrOca2hN&#10;xOuitlKrS4Ti5lJ8h6By4W2avatN4be278xUbq7Gu78vQaKok0WL78PnphCxTgvgQynXA71tjsz/&#10;1WsQ8fkyExTzwhtinkgQ856Xpyv8Pdyg8RL3/h6etszk74PKZH99/JMPoTr5t49Zqaz80Nfugd+n&#10;VFag8oshWlwO18hirfOZBpWvOaDyfzZTzwqVOTeDbSulheVXgWQR7c2fCd3UXw/ylNdeo0a/KLrN&#10;0eF4Y00Kjqalo8RSgOLiQuxK24mkxHi2GE4icBwZZbW6noJx9lA5KTIWKeFmhsq0WRkWGwVTnGiU&#10;V0wbljHRiI8wYVV0HLauWQ9LehrKCnNQbUnH0T078cqGDWx5PaTXY5QVx/6srP7STlktTx4FMEyW&#10;QFlufisKKjrlSCd4qdECatwKltmSS/ysM9SAD5Li8fTWLdiXnoHq3HxUFhSjJDsTOTu3I8kub1jJ&#10;GY61QmSy/46z+5pgGf1cUaOZosL4ewqIts+dpa9JtUnqzZyMNIYBZPlMyk5qBGdJZTzz92fm137f&#10;xiwBaXo8KXAJotJzEtQlyEdAmKCuvR32TKCsAGQFQtPjCYDT6yMF9NpVSWwjTc9LAFy5BjMtkWeC&#10;SCWjmX6HIC8ph+n5yP6bwLcCvPNzsqflSlOzB8yKKnkmZLaHy6Rs3r19m/gbq23X49temwMq//tQ&#10;2X580CECe0U6fabKzxxQ2dEcUPkHgmVRgxJiwpEs5uNkMZ8kRoWKOScU5thwxCRFI8QciphVsVi/&#10;bT3SxRjLzxN1ML+Y85epFeUVokK0fbl5OJaZjqd3bMbvN6Tgr0kmhsttJi0uRgagO9wP/aE+GDb6&#10;YDzYx7YhpyyKpc21t4zREI02hNklRONhy2amuZk29abssx1Q+a4CQev6pysqGH9atxoP7d6Nyux8&#10;FBWUYs/uNMTHRU8dBrQ6yxCoJWAbF313gbJt/JgkVI6LCbOqlSMQFRtpfY0SfK9PTkRJjoUPJFbl&#10;pOHJ7WvRKt7TmNbfmu/t6AsOqOxoDqj8fw+VLR6uMHvNxZ8e32CDyn1ttQyVM+NXYOO3QOWSjXcf&#10;Kk9tutkBwuYqudFJdqvtFgwQkKRNycYq9J86gN//KhNG8fp3us3Fb0P9cSVCi5sG+Vlfp1xDmpM0&#10;Mq7qlrh/J/cwcg5rijDgiLsTNns4I169GC8/tklcq4Ns0TxOG6D1pbhxbj//23u6gF/TWDspWrN4&#10;A3W0q4hhKAEWUgkNdJUxAOk7X4zO5jI0nHgE0eqFWO3ijNzgUBgWz8H2eA9cbNzPimRS2A1bs337&#10;WiVU5s1y8f7Izpasa9PMS7HKbTm26Q3QuC1EhG426t8sYfUgZQLyJvPZGnQ3FmHyfCXGuywYatqF&#10;sc5sDJ8rYbtO2tBly05SR56xYKwpD6OtBfx7lxv24sOXLVirm4Mkp1koFn/rpBg3nHFqMOK6Vsfq&#10;F4Ifcu/DHTdDVmJI7YqJ8GC8K8bU2uWLESWu3xOHYnmDWR4MmNqEZzDbWmHdrC61ZS7KnNlc+Zm2&#10;WTMh7yhULrOCxMIpkGzfvrGJO5XJyyrmlpIpqPzLjYjxmCfGlrsNKisCinsRKn+kD2Ab4vhwl2lQ&#10;ub+pDn9+KZ+hcsnPGCrLvlfG1rCU302QiEAyAcnRhnwGr6MEpERNuXgincdBarwr4j3vR637YjTH&#10;hXNW9Be6QAx5kxW2lucGqh9fBrtwzvKk0YjL4Wa8EqBGsbMY50tVKEp1xqXPa3HlVDmGWveh54zo&#10;7w2luHluL3pPWRj0sM10Y4HMQBbXpL/Vgr4WOQ7okAj3wfZyXGrMw3nR944dSEWY9xysE3V9s687&#10;IlYSVF7LdWmiJZ/tvglyDbZWMlRmEERq++YSViG++bwFUT4qpHovxE6DO4JdVShMD8LZpiPo6axD&#10;d30+1xKqbROdog41SGt4mf1ZyABoqLFYgnnxN86ezsHYpSrObP1CvM6J01Xo/nQfDlfGwuiuwhb3&#10;WXhKjIPzIUZM6HSiVnhjRCPv3W7Svm+IVCrf0hkxbohAU6QOx7znIlFcv43RC9H0sahjFx7EaMs+&#10;WfvPVqKbQBUpDeuzMdEo+8+VzmJc6lJyZ6fDxzvRf6aAzg+Fykqm7TehMtUQUrNmJS1jqPy8MQiX&#10;KVP5HoTKtOYiqNxuMuIB90UMlR/fv84GlemzIqicty38tlA5ZdldzFRuKbX7zK0OINZ+YcsYF32+&#10;p11CXMrhnTwt5rtTZWLuO4hXfr0d0f4qrF1GGcArcS5Mg/6gIIwGBODLIHI1decccYKABJeHxefe&#10;H65BfWQQHg30YhV7uBjfzz++DT3HD+NW2xGO5Og5k8GHTAa6pCqfMtEpMoPGZW9Tgfjb8nAFzVmU&#10;s959Wipyh9orcKVNWtKvNi2H0WM+thp9ESvGaFLwfbh0+mExzvbzwRHKFpbrbAml6f0S+GWo3FAN&#10;y3YdQsXv7zH6IXbFHJ7zX3mxFOfr97LtPtlLs9V2UyauNmZxxvpglxi/XXUyxqRJrEObZY3pPZ3N&#10;QHlc1BxSfQ921OJifSVOvl2A7XFLELdIhb2i3r0TKOpHSCi+MqhxPdgJt8LdcV3vj4nAAFz3C8S/&#10;9EEsUrwo1nbvi/v1LOcFCBXX/pG9KbhyopKjDoasjiQM/5skSKbPT4HKPCfNtLq/40C58BvrW8U5&#10;Zmb7Pqj8l1eKbVD5pCnUBpVpnaZExP23Q+WxGVB5pZcbQ2VSKv9QqEzfI6h88rNPoGo4eRwa8T+3&#10;g8rfBZQVqLxmyUL8xqjBpTC1AyrfVajszVD5q0B/fB1AzZdBM4HW0WCpTKIb/RsBOlwxhuHdlDg8&#10;tX0DarOyUWApRFFJIVJWJ/JGtw0cR0Qj3hRj3fgjuBpmy+ZLipRQOSk0mqGy2WxGpDmKNwQVqJxk&#10;MiMxxIRtyWuQk5GOouI8FJekY1/2VrbdPh6fJCZ7A0NjUhzTDSltXH9lbfQeadOUFt70czr1zO9D&#10;6y7D47Wu0zMi9dbTrFqZI0m/P6xX41xEKIPl5zatw8H0HSjLz0IpK3fzkb1nFzatXc0Zl6YwI9st&#10;psSbGYwpSld72GsPfO3hmX32rKIeJqBMmcYE3QigKgCOFLxsv/0dmb7xdpaq3wf9EuyAt/I9grmU&#10;u0xwmFTD9DoIFlMGMzX6mpTHlKdMEJpUxwSQCQAnW9+/vfL6xyqolWti/3vKa6Xnp79DaleCwRm7&#10;d3H/IMCsqJTtmz1wpv8n0EwgmaywCVSTQlrJo1ZsxL8B5WfCZAdU/rdtsOk6bxRjxh4qU39SxoMj&#10;T9nR/tfbD4PKokZGhyLeLOpVnPiaQLI5AlFiwW4S3+N5NCbCdsgpxRyNdYlJ2L5xI9fLggIL8sT4&#10;y88Xc5nFgsq8POwVNfSwqI3HMnbjid3b8evNa/DHtcli/jOjXjwvqYZ69QEY0fhgLNBDriGC3Hne&#10;pH9v6KSymeZWmmO/EjdmssmDa8pmHs3Fcj52rMPuVqObgashWnwu1lzPiXl8P8WYZFn4sEFqchLi&#10;40x2iniTXfvh8R3/+aYA7jAGywpUJvitAOdtG9ehNL8QZdnZ2J+5G7/ZnIquKKPorwH/9ZlGDqjs&#10;aA6o/N8LlQs83BDnORevPrKWobLM0aVNu6PITnRmqPysQQLlmVD5UuMDdx0qT8FApU+UWd+D3Jyj&#10;PNSJhgpMdlBOXjUundwr7t+DECLeQ77fcnwq3lO/0R/XA33xD62awdB4oLRIvMH5e8tx3eCKvhB/&#10;tMRFoWLFUiQtViFOq8Jvn9mOzvq9ON9QidGzB3HhRA7GWktxrUtCKMpnHT1XiPOn00RfzMHEhXKp&#10;WG7MZQXwYH0O99PLrYdQUZCAGM8lSBP163Exp8Q6LcbmOC9cadjLMInyBwlUsJ1mWxX6Sb1sta4l&#10;lSFlcG6Nuh9r3JagLj4Oe/QeiBKfXckWX/Q3PWJVT+fj2vn9uHK6UMIl8bujTZkYFo2A89XmIgy1&#10;ivfSUSM3WJulTSVBXvqs//x8LhID52C92zxUuS3CRxF69EdqeJOSYkduqTUMGkd0XhgJ8sGEgcCj&#10;i1iveeJUVAiqnJci1nk+crcFo7/1Ad68VTZM5eZtmcyibJcKQGlzmS3ta1skjFGg4h1RGt4WKpfa&#10;beLaq4K+HW4q9tfU76iP/enx9Yh2nyvGlge6wu5tqEz7Wh+LuXf1sgWINa5gqMy2w3QtmurwzstF&#10;DJWLlqokVA4OsEHlu29/bQV+9PzNBJTrGCrTOGPb2CYLZ7ZTDm53aw56OyxsQXq1sRofvVWDOPU8&#10;rF6kwgsGNeevjwa44pZWi+vqQEyQUl/vjknNckwGumMkUIthQxSuhIfhLdEHcp3mIEpck7S1Hjj1&#10;t4Po7ngMg11HGKQMNOViorNAqns7ZP8bIjVgpzUHubXUlstLlvEEdcldovnTWsQFL0C0y3zsN4ag&#10;wMsdZnHtn3tkC/oaqrkm9bfl8OEW6rOcE94iLWsJCFEGNkHlGC8V9vjMxdEkPRJdVYjxVeHtVwvR&#10;1XgQw117cU28BoLegw1FmOyqlApqcb3ImpXsWsmNodvqxjB0oZIPwLAC+5R4/Q2PoHaXFpGeKqxa&#10;LuYWUTsaQ7WYCDPydRvyD2Sb61vBBNKcRD324Hz2mwEaDEVE4SW1J9JcVEgOUOHVp3dguG0/w7K+&#10;U0UMsnkcilpxraOE7XzJVpeg35XOUlzqkpa/BBPp++ONFT8RKhffxva6YhpknNbPpqmUvx0qUw0h&#10;qJwZvwQbln47VL4X7K9pzTVISmVxP3TMmqn8SF0qQ2WaoxSonL8jEsli7nhJ7SzWLQG4Eqa/61BZ&#10;OQSlKHXp7ypziS3yopMiKqTLB2UPfynWpBOnStl94GpLHfYVRSJWjLE88Tl/ZjKgT6/DdZ+V+H/6&#10;QGv+rwcf0voqSNQVrQbDGh8MROpxOioYD3m7YJ3HIoS4iT5yaAP6zxxFzxkxHsmJ5GyVWMNZcEVc&#10;wz4xFoY7i/hQzGg7WVwXy4NQTeLanLTInHbxOz2dNehoOYBHH0gVNWA+Vrsuw5G4CGx0UiFJdx8u&#10;ND2GMfGaRxvypGOCXT75aLNs1L8vi/qYvVODSHcVjoZqUBu4EhEu87B1vVY8xyPobqrmQyyT4tqM&#10;nS3mekSgm+MjxDXq5XgPmWFM1vLkzECv/1IDuakcwtWuJ/D+n2uREiJq3UIVSp0X4zOjDoMhoRjV&#10;BuF6gJ+oF07sEkFMZVTnh1tGI3p8PDEe7ocuUdcsy+Yjyfk+5K5xY6v54fZqPrgz1FrOmcqU906H&#10;YsgNhg8BWu8zettkdIkNorfcuYNNt4PKU1b9U1Ed9s2+xtwOKr/9u0KGysVLZjFU7hHrWFqv0X3O&#10;vQaVXxdzw4+FykpUsgKVG059DlVL/SlbpjIHLnu4fq9CeSZUfl4U7Iuhgd+AygpQdkDl/wP762lQ&#10;mf6VN/AjRk+xGPOwWl1SeH2IWJSa8buNq3EoYzvK8yyw5BUhPT0NsaQyjgpFQmwUZz2SGnkmVJZg&#10;OdKmVE4Mi2F4TJuAtAkeI37XHEtQKYofszYqAVmbtjNULS/NQrllKx7dtRYfJCajKzQCQ8Fqm5Um&#10;5wepvcXrl402IQgWD5MKmeytaXNC646vNM6irbBuenvx70z1Ky9+3zbLTm0A/w3ahPwwJQbPbk3F&#10;wT2bUU4ZxJYcVJCFckY69mzexIoYem/RVtWvkr07U507E54qj1VUsqRQJnUvwWNSJSt5x/T1zq2b&#10;+DlnQul/FyorAFt5jcrroTYTss6Ez/RzBSDTY+h1U7OHx/aPnwmx7XNzlderPF5pdE0S7dTgCmSe&#10;yjuOkoqkWLN4LXFYnZSItatSsGFNKjatW4utGzdw27JhPf8/qZHpMfRYsle3B9j2r+8bYNMBlf+t&#10;Zq/4tr+mBPPtoTIp0JX+/10qdkdzNAdUngJ6dJgpNjqcs29j4iIRKW5CImLDEWmWgDkp1sR22GSL&#10;nRgh5l6KpjBHy0M5qcnIztqDnOxMPpBTkJvHSuYCC6lVC1GeLyHzQ3vS8Ny2rXh97Rp8kpiARlEf&#10;O8TfvRyu50XykEHMsQYvnmOVQ1lfaty5KUCZ3ENoTlU29QgYOFSid7cNGALQEhWGt1cl4hfiM67M&#10;ykJFbgEsmdlyzo+NsgO3MfyvVNZP5X3fbbBstqqmk0yib0dPQWV6vbTupHmEDsWVFRSgIjNT9OVd&#10;+OP6VJwLC2JlnKMfOKCyozmg8t2Ayl3hQSjydEesxxy88uBqVkgN2EHl3BSZ6fhMsATKZyMD8FRQ&#10;IH/vZwGV7TbaBmyZwKU2S0fa6L3RUI7J05TNWIJBsvZuLEXzRyWIDZ6DFNf78KTGCW1hGoxo/fBl&#10;YIBYJ2hxg5zSdAG4FugqrtVyXAtyxohYV1w0qtGQaEaZ0zys854Nk0aFZx/dgAvNx3C1+QCGOus4&#10;a3S4JQcDzRnSppbUhGfLMXS2SlrPnrJgrD4ff28uwk3K6ztTgU9fzUMPNi/4AACAAElEQVSYiwrr&#10;VizB76NC8LRejXinRdiS6MtQmeDumPV9ElCmrFdSBrLyrTmPN0Evis9ia8xirFo2Fw/FmfGr6CBk&#10;OKsQ76bCa09kYODUfkyI8TBwugpD9K9VlTMuaiABbrLXHe2oYkvvnlPiOjYWYexsDYbPHhCf80H8&#10;9rGdiF+pwlqnOaj2dMKnkcG4EhGE0WCx5gp0wU1/T3ylEfMZObPpZdbuaCjtXbijLcQbT4q5bs1i&#10;FdYbluHUO3u5r9H7GrbCGMp57O4oYxjV02lhS+7R1gxMNGdioimXlaMyb7HCmltdahvrP11tNh0G&#10;TAfLU9bc33x8qU2dpgAGAkKvPrKGoXKhmHsIKt9Q39tQ+dNgNVKXLYApaAkuNh2eBpXf/UMp4r1U&#10;KFwioXKvIRBtEcHY83PJVG61qkabKHO0juEyZ6WKcTzebMFoeyEuNWSi73wRejsL2OacoPLw+Sfw&#10;cFUCYlxVSF8+G8cjfNGj88JXRgPvU5K7waDeDdeCPSQI9A/EuL8WN41GdBk0+G2IDhkrlyDG8z6k&#10;mpbixDv7cP7MIYa2pEYeaM3iLPShljwJlZtK2d6ZYMcwOQm0SbvsvjNirDZU4uKJOhzI1iPGSYXd&#10;7s54Y9U6VIv5Ld5tFn79yA5cbajjbM7+tiwx9rM515SAMikEh9uLxTgrwlB9Dd56IV/MByrkuavw&#10;8ppIlPgvxzpRQ7aZl6Hz1MO4dErWiNHWGh4D9DkRBB9qKGD14mCbGMudJbjSWYgrHQW4cDqXM4J7&#10;mw7h3N8OoWCNFxLF820S1+yZUC0rVAdJcKP2Y6hMNtc3dEFW618nfG1V1Y0H6dAUEowiUXvNK1So&#10;yzXgavsxDDQUY+h0NibE3x3nbNcCvl50uIdgM6nOCfISDCL7a6otfXcUKn+zhkyz1LfPhLU7nHI7&#10;qKxYsFMNudJwGHvM9/OhrheNelyhTGUrVJYCq/9+IES18JZ2JYb0fmgXa7CHrJnKx6pTRE3Yb4PK&#10;PWL+KdodzVD5xUAnhsoUpfCO1v8uQ2UJGdk+WszlrIpvljEc7CgifkYHLHrbLHzYgfriLVFjbop+&#10;N9iYw3bPbScewMbIxUgVffqQxxL0xYTxwbbrvjSfruRc4MlAgsrBYk1ixJjvSgyLukuRUSfC9Khy&#10;WiHWYwuQIubmYyUmXGl6iFXQZKFOOej9Yl7v75RxIHKc5rIzAV1bqmXj4nXeEnN895kSnG8U9fqd&#10;EsSoxTy/eD6OGSPxXIIZW8W8nSi+d77xUc5CH22Uee6KO4E9VKavLzbWImN3INfGJ/zd8V5CLFIW&#10;z+bIgKcfWMd9m5wF+s8Ucg0aaJMuJex4IMYNuzOIutLbJOofjdd2i6jB+Ri68AAu1D+E3/4yA1Hq&#10;eYhzno0qLw+8YwxBd6iYZ/UajPv645YmEP8knhTohgmdu5ijfDGs16JX1NzWSF+8bHTlg5EJ6jn4&#10;2x9yMNKxT67NyHVB1JOJrv24Iu4R+zqq5OFEax48vU5bPAhduyapSP8/gco2kFxh174fKlP8BEHl&#10;0mVz5KGuewwqX9PKDHI6GPpaoAevmwkqK5nKPwQqKz8PFGOrtfEMVJ0tjQyVFYWyApV/CFhWoPJz&#10;4maBoLLMf/HhSez7oPI1Rx7fnQPL3ETn1kjr6y+tecq0CB83WLOJxeRDmT1XjOH4LD4Jv9i1BRWW&#10;PSgvLIYlN583qEktZTYZWDklgR1t7MVKsGwHlflrtlOUucoEoNkSOiacwTRnDkdGcibznnWbUZSe&#10;ifKiXNRYduLBtDV4dUMCOsTvD2t0vLCmjQYCwwTCFaBMX9Mmti1Lh2GyK/4Z4Ip/BDpbVcru1t/x&#10;tdlzKhvfU4sGOvnrjT6DH86ZgnA8xYRXNq3C0T3bUZ2bharsbFTn5aEqNxf5u3djx4Z1SE2Kl8CU&#10;lNeRoWxzTXbXSuYyQ0srEJgJUWmDVFEIE2yzzyomZTApahVYrYDf7wJ6P1QRPFMxrdhPz4TW9qBv&#10;JoxVALA9BJ6pOrb/O/ZK65nKZGoK0L4deKa/QUDbXkFFgFmBzNT/kuJiGR5To6+p0ffJVp0eRzbt&#10;t7sW32l37YDKPxoqK4cH7P+ljX57G3WCzA6o7Gj/q/D437X+TYwwIykyHuZomXVLUDk8Pgym+FCY&#10;44yixgWJOTYYKaZQrBJzbEp0FB98iosStTRCzLGhYdgYG4c9GzeiICNTzDmFDJQtFgtys3NYwVyV&#10;m4O6rHQ8sGc3frFzO369dQte3rgJ76SuwsnYcLRH6XEhLIhVr+TsQRETN9R+vHCmeVkBAkpT5mr6&#10;136Tz9H+bxt9Xh8mxuA3WzfigawslOZkoyK/QNTijXxQId4caY0viRH9K9ZqJx3B8JahcozprkLl&#10;KbAdwdbvBJZnQmV6TGbGbnYrqcnMwhM7d3C/vSDeO99rOPqBAyo7mgMq3yWoXCLGSZz7HPz2SDKD&#10;PpmtWYsLDUcZABBAflrvj3Ph/jaoTJacxRtW3nWoTJvDBAcINpKihKBBb7vc/KMNNwYHDSW41lzO&#10;+Z79TSVsCXm1oxZPPbgWkU4q5Ij2lygtrkYYMRGoxhd+ovn6cl/4Qu/JjbKBKZ6qP9gH3QZfNMcb&#10;UOW9FIni2kS4q1CXF4Gzxw/jSn0Vxs5WYqQzj+HNYFchLp0Rr6djP66cqUPP6Tp8efZBfNlWg/Hj&#10;mbh2uhgdb5Vgm+4+bF52H1s4kprkjVAd4pYvwFpWKtfyJjDZV9JGYg/D11LOZx6hnMaGPIYm51uO&#10;YneKM1KXzMIvw0PwUYwBT/suwmbx/lYHzEHTn6rEtXgYIw2HxeuowpXGMgx0ijpIMIjATEMFhgiW&#10;tVVhpKOGFctXG2vQ8ul+1OWLNVvAAqxfMRv7nRbhlLhWvNbSrsRYkCdHjZBN55c6L3xttWUld7ar&#10;oQG4ZNLhr1EabF86F3Ees/HSoTW48nktxjqrWS0p85OrGCqzUrmjkLOwh9syMd6SiYnmbFaNjovX&#10;SzbelOfIUNmabfhTofJUDZFwYJoyyA4s22/yyseW2R5PG/QM06xA6OVjq2Bym4NiMf+cC733ofJn&#10;Ri1D5XD1wmlQua+xFu9TjrmXCvmLVDgRHToNKkd4/xygsnI4pYr719RhBasKXoyzXsoovVCEyy15&#10;rLIb6XwAl04Ws+vBnlVeMC9W4fGA5WgziXuQQDEOjBoM66SYhOrGzWA//JMEM36+rGTu1mnQKu5b&#10;XgxRY8vSedjovwyp/vfhL89l4fKZfaKGibFHf7dd5rMSZCH4M95cg7EmUQ/EOKWx2t9YhaH2wxhq&#10;PoYXapOQtESFNFGbXxJrzvdM8Tjo7IwE11l49tGd6G7cJxX106BygVTHthdhjPpwQw3efikf8aKm&#10;FaxQ4a8p0XjLHI4i8byUA703PQT9DQ+Jv3uAc1Op9neL8Ul56xOipo637cNAs6hz7KhQwHV44uxe&#10;XK0/iA9er8amOHe20t24UIU/GbRoM4p7NVEnyJJ2guZbvR5fqPWY9PMTNdeds2Sv+Yu5N1SP86Im&#10;Pu25hGHQGuMinH6vQvyNOnZU4IMxov4P8+ETRb1NNtIS8MnDIsUMb9hK32qfbw8Yf4pa9Xbt2/rr&#10;9MMq0zOVqY4MsQ17DS7XH8Iu03yGyi+FBKM7TMdQWbp7enGNvRegMu13Uw0hqPzIymVIcVHhgYpE&#10;0Yf2MXCkeAGCymUZcQyVn/dfjs6IQFwS9/tv6X4uUJmAciGuUcxGk4yo6LEekurhcWbBtY4K8RjR&#10;504UsK0ygUpas/S0HMEfn0hDzEoVdjjfh78GrcSgqAvj1v1/ypy+LmrKdT9yTiG1uhoT4rMnBS5l&#10;B58V98QvBPph9TwVP4clw4jTx4/i0ul97LpAttaDTXI9NN5ajYmWas4pptrS21mEvgbx9SmxZml7&#10;EBfrj2F1zHzEiLH+sKsnPoxIwm9N0dh8vwqpahUuifUDHcqjw2xDHYV8XRVHGILq9N4JuJ5r2o/0&#10;tEDEi8/y9/6eOBEail+I8U6uDsm+Knz0cglGWx4Va4597A5BB2WGGsp4HUL23WPkzCLq31BHAVvZ&#10;93RW4XLrAXQcP4jnD25CivdsJDnNQ6GHG94PDkF3eCSu6gIwoQ9gdvdPvVrUW398GeDD42VUXNNe&#10;ox/Omo14LSwAueI6U417oNTEsQN99RabQ8ug9fDhZfE+rnaW80EQWmcNcPRGPiupac1CKmXKyL5d&#10;JMZPs7/+tgMr33Fw5Tug8mvP5zBULl8xTx7qEteBDqYQY/vyHoHK43rpNvSnQA/EOS8S9/4SGgd6&#10;uP8oqBzg44Wz7S1QXehsY6hMMDnA29MGlenrHwqVKTPonFgAc7EO8rVB5etBPg6o/J+eWKw36LRA&#10;paxhAsuKJSDB2Ot6D/mvxkfc1AWhMTqaFUuHMnaisCAHpcVlyNydwZuQyQmRiDMbEBNjRKw5GtFR&#10;lCk8HSrHxYRw9p1UmMQgWTSyjDabwhATLdVV0eLrhKgIrEtIRGFmFsosuajMT8eh9M34zaZEfJZo&#10;wkBIMG9cS2WxzGz8R4AExHKwek8DyqRK/lpNUNkdXwd62DbEpDrb27r57WV3s+Frzc3w4cUEZyqI&#10;BdhFMfkeTzDhlY2peHz3NhylDfecPFRmZaMiO5tz+wpyMhmabVifiuSUeCQkmhkoEzhnaEbALDKc&#10;W6xVKawofQkok0JZUXAScKsoKWT7aYKo9grlHwKLf6gtsb16mL5HQJdylr/LWvvbbIpvB42/zW7b&#10;Hqrf7m/cDkQrSmqp8JZAmUCxPVhWGoHjmc0ePs8E+grQtgF0B1S+I1DZbD1AQf9PByOUnHAli5sy&#10;s+37tQMqO5oDKn8/VE4xxSM5KoHnWYJ80eZIRMVGiHk0DLGxoWJMhSIxOgQJJiPio0LEfBMm1aYU&#10;0yDm6FRRB1eFizkoPIzno5SEeGzbtBk5Yj4rLS5BYX6BmOctPFZJuSwBcyYO7tmDx7Zvx8sbUvHO&#10;6iR8kBSHz+PMaBHPdzYsDFdC9BgI1oobCnGDFuTP6wu221Kgsl3GsmMddncaHQQga/NH9uzG3pxc&#10;FOXmIi83E8lJsUiMC2c7aVq7Ud8iqExrNgK31H4uUJn6O60ZV4m1AIFlBSrLA4smXnvl5Eqnl/1Z&#10;WXh263Z8kJyES+Im29EHHFDZ0RxQ+W5C5TKflYh1m43fHExgIEb2q/3tdQyVCzf4MFR+Mvj2UPly&#10;01GZQ3oX85RpI5M2iqdD5XybHeVIUxFbR090VqGnvkBas7aU4VLjYRRscEPMfBUO+bugMdyIUaNB&#10;fMaiH4j7+AmNG64He/G+wy2xhhilWhMi1hHiXv5KsA8+iwnFo6LebHGaiwRXFbJil+Jvr+Tg3Ily&#10;cV3K0HtWQlJSLxNcG248iNHGI+g/WYfhhjpWKLe/W4CceCdscFKhbPEsfBRhwHmCyuqVWOW6EGvi&#10;PXBZ/C4rlUmh2FwhN6I7Cll1SJuatLlJWawd9QeRlrwcGxar8IIxBJ1i/jwdoUbxstnY6jEX24IX&#10;oenPBzHS8BjG2o9KBXJTocwtJCDUuhd9pyvR21CNwfYDOPd5DT77UxEyV4v+4a5CkrhOD4v10hmx&#10;hiPFz7UgPz4UNUYqzGBfBkAU2fW1rxcfqr8W5INLof5oSIhChdN8JIh+lLU2EJeP75UbyO2lDFKk&#10;2nFK2SUBAGWP5kpozu9RKg4lUJbqQiWn9KfWcFZJtRXawPJ0qFz6Dag8BY4kVB5SYFB7OUPlgaZq&#10;vPRAEmLc5qDE29sGlW/eg1CZ514xBo6L/rBm+UKE+M/DpeYj06DyR29WM1TOtULlPqOaAdLPBSrb&#10;5g+rGkyxVad+yZbsrQSUSxiedlPG8tnD6D5dwfatQ211+ONz6UjwV2GHGHevkqNDmAbjBn8Mabww&#10;afTDgNqTBTH/DPDAv/zc8XeNGkNqP4yIcd5iMuDPYh2Zv3Q+tixRYbWoI4+WRaP1s/0413IAV88d&#10;wHBXrQSgonbRAZmxhnIM1Feip6kGvR1HcaH5YTx/ZD3We6qQdr8KT/k6oTEpHh8ZInDYxQkJbuSm&#10;QErlA1I9Lt4PARK2rmWoXMgAmOFmQy3+/Ns8JIrnKlg2C3+Li0FnbDRe9/NCjvj/xBUq/KIsFt0N&#10;DzP0HDl/RNQiCe1IRd13mg7u1GK0cz/nnnY3VOH88X14sjYRSdp5SHIXdUjUuTeiw9EVosWYGBe3&#10;AlzFNRHjQq/G9aAg3AwIxI0AP3YNvaZfyVEEVw06vKP3R/oCFb+2Fx7bJerXMbbrZyArPpeBhhxu&#10;kzQniHrfQ9nOXZXWHFQ7JaVd7u1PXv+1KHXAmv+u9Ke2whm22PZ1Zbq1vlRlFk2DyuQkcfnMQeyM&#10;mINNS1X4bagBveJeSYHKHDdAecpqn3sCKo+JcUMHTR7zWcFQ+XBJLENlJbOeVO6V2YkMlZ/zW8ZQ&#10;+WKoDm8HBdx1qNxnnT9ItUpKZTr8xI4i7WV8+Kuvo4ht4SfF37zRKsbuaetY6yjgCIvLJyvFeHka&#10;lh1BiBfjv1rMk2fCtBilQ27+Eih/GeTHrGEygCCzBrf0AZhUu7IKtz+QYkyMLIxcu1CFaA8VVoUv&#10;wvu/K8CV04fF2Ngr+n219UBKNR+cGWgux1W2qBf1QNSZ/uaH0PHJEWSkOCGOarXrXJw0RKIzJB6v&#10;h5uwVTzv2iAVzjc9yAcPh9tLbesQWm/RdZXvvZTjOc6KzytjtwZJYl3zur8HLkVG4hNxb3zUzxWr&#10;xdpxlWYejv+hXNTRo2L9cZjnCXpd11srRSvig3J9TRbOfj/XWImLLQ+i8YODKEwV6yLx+1tEHTgc&#10;6Iu/mqI4fvR6iB7DOnF9DGoeI7Svc0PULFrH3WIxohd6w9X4W7gWD4g5K4WeI3IhOo7vR3djEdfC&#10;ETEH0Wug/Gm2wT5XIdaJBbbDa3QIgKDy1Di+k9nKPwYqf9s8eHuo/IdnMxkq0xrsdEz4PQWVmcGS&#10;UjlYQuU/Brgj1ul+rPSWfDfA3e0HQ2U/YsY+Xrh0rhOqK+e7OFPZHirzE4qvvy9XmaDyqsULbFB5&#10;MmgKKtPNxEyoTCpaB1S+05OKtw0q0wJ1zGqfpFhZkn0lQdjroqheCtXj/ZR4PLNtE2pzMjiLsSiv&#10;EJvWrOMN68TYEBtUJtWUKdoMc3S8VI1ER/AmpdkcwhveckPShOQYqX6JETeJZs6EDGML7TUJcdiz&#10;YyuKii0oLsgSf28nfrVjLT5KMouFo4E3qqlgcZ6jaDQ5ssJaLcE4vQeyhhrXy6zHLxgsy82JGxrR&#10;1zRBYuGktSriveT710816osEq+m9/9PfC//w9+WsgL4gLS6Iv99sCsNfkhLw+PZd2J9jwX5LAWos&#10;FpTl5qBEAcKFebDkZyMjKw3bd2xmyEw5wKvIjsIcjaToKAbqyiYpAWXKKFasrhWFMuXN0s8IOisg&#10;l75mpe63wE6C/NR+CBSdCWsVEEhq6G9TMt/OKlp5DgUI2iudb2cvfTtoPBNaz/z/mVbaU3A4mlXI&#10;ihJZ+X8FNts35efU7NXet3t+B1S+M1CZrrNybcnavSA3ywaVLdkZ3L+VfuTIVHa0/3WoHP8Dm62W&#10;Kt+zOoAoTdoWW90ZzGJckbKT518joqKDYY6P4EYOIeykQXU7JgbJsWKOiovjvPrs9D3Iz8mU81KR&#10;BZViTqosyEFNXjb2Z2XgcHoaHt69E09u34qXNq7Hm2tS8JEYz2fMEeiKMOBKSBBbLfO8qrPGTFhj&#10;N6RLimMtdjdaZ6Qev962DrXZ6ajMy0eJWMNs2b4BMXGhiIsLkVElFGESFS/6yxRUTo4KmWY9fTfH&#10;DgFkBSpT40OJZhmvQlB5zdoU5In1I62lDmXn4IUNW/FJXAK6jRpHjI4DKjuaAyrfVahc7uvNUPn5&#10;/XEMlXubim1QuXiTH0PlX+n9cDbM72cHle2VXzblUHuh3PxrlZv2k+fLcfHUHlxttnDO4HBrHcPT&#10;oZZqHH8tA0lBC7B22Rz8wc8HvREhGA/2wY1gT4yJe/Zx+sx1Woz7+OHvwVrb3s+EuB4USXU23ICX&#10;tH7IXT4XG8Q1Wb2SbFmj8OE7tbjQ8Qt0UR5ycx36Txbhpqg5k43V6D5Vi0utD+N3v0tHvHkRQpxm&#10;Y9uiuTgRo0d3hBqX9Vr8RReApBX3YX2yG1tJEmwYEa+XgCqrZdpzWWlIff3a2Rr0t9biHG3kxi3G&#10;jgUq/F5nRLuYi85GBuNjkwGFS2YhzmUeEgzL8c4LOaywvExwSlwPUgFdbS1Hb0MJqx+HWo6i/t1q&#10;7CuKR7T/XMQ73Ydt96vwRlQQGsJ1uETKqVBSUonroF2JEStY5CiRAG/83c9L7ldoPFip/KzOH1td&#10;FyHOew4++H05hpoPYJRAT1cRrjRlW8fs9IzkKYgogTOpg6ifTYHHQs5aHGzL/ok1XMKGPqu6fWBm&#10;huE0qCw3fQdsMKHUBpX7KFuxo4LtTAkqv3AonqFyqY/P/wRUPinW1+uWLYTRZzZD5R5WYEqo/Mlb&#10;tQyVc+6fDpXTXJffdaisQCFu1Ada5eEFgguD1kMOBE5IbdjTYMG1zmqGQhOtFVxbuhtL0N32AA7k&#10;hSBW1Ml85+W8cX9Z1IdxrQduBXnhOimVxbzytdqdBSV/V/tg0l+u+8iW9Rxl24v7n1+JOWnHXBWS&#10;3eYjNdwdTzyUjubTj+PC6b1sN32t0SLqRxarcoe7qnG+ow6nTu9DbU0CDG4qBkqPebuhS9xXtYrP&#10;pSNhFfY5L0W8hwrPPr4RffV1GKWs0mZpsywVsUV8OKW32cJ2+N3Ne/H6S9lIEnWscOn9OGmKR1+Q&#10;UYx5HZ4P8EGa8xx2dyhK16DlxEG0nqxim+Lh9lo+VEHXlLJZqR41fFSFN14qwKZET8R4zcXmFXNQ&#10;uXQeTpiMuBKmY/UguRtc17rhZpDMCKZce1ZniutH4HRE44nr4h6h3qjFPh9PdoYo3azD5UbKZS1n&#10;4E8qa7Lx728r58xpsgUnC+w+svrtKGDrXBrb9LmON9RgtLGKnS0GGBLl/jSwOA0qKwdU8u3azLzl&#10;0hmWt/mcR/1tUHl72CyGyr8LM6IvXH9PQ2XKWf+FjxND5YNFMd+AytW5yQyVf+27FF2RanZ6uttQ&#10;metUey4DRz74IfrYREOFVCvTYY0OC8NjGmMDZywYbxP9pEP87Fy5mHMLeb6Y7DiE7pMH0PTpA4jX&#10;qbDe9T48ZQjEWSPFIwVyrSCoTG4HzKG0PjyXjOrc2MX1hlFcvzB/nBNj6n0xP+ctmc1Z5WGeNE7D&#10;cOrdfTh/vA7DZ2owcqaYLeEp5mKoaz/bZPe3PYa3XszBplVuMIrfy3adhdeC/XHZYER3cBjeD43E&#10;LrGmWGVUoaP1MEcajLXU4Iq4jt1dZejulH39GtlGN5Sxe8BZsS7M3qlDygoVXgtYiY5Af/SK+/aP&#10;xGeW57Icsc5zkaSfi9/8YivOnj4oxvF+dkgh1xSysicbfaohNJc0HX8YD9VuQrTHLGxwnY+0WSq8&#10;rPNFkykIPWEBfB3IIpzU2xNibXqN3F51cpx8JWrv16TsF/WwUxOId0PDsGvpMiR7zcdfn8sU64p9&#10;uEBj7kIlK5SHThUy/B9pErX+rBiXTVlyrLbYrU1aJWBWDqP9X97j3K59H1R+5ak9DJUrnRegXsxN&#10;PQZfno8oquReg8p/8HdjqOztI52qKVf5x0LlnssXoOq5dJ6hMt0kBopveru72KCyApi/rQW7iSK2&#10;ZIEYxAE4L16UolQmoDwp2g29r23jh22ZA/3tFKgOqHwnoTIN/PEgX15ojXIGsbTGJqj6ZaAnRsTi&#10;tSU6HC9vWoOjGbtQkZfD2Yu5GTlIiCZASgDJwFDZbIXGMTGKbWKM1Uo4TP7MHGGDyrQRHmcKZwvD&#10;+DgTb3oTDN26NpWBamGxBaW5e/Dwzk14fV0yZzkOafwxGbgSt+g0nbj5pE0HzkHmQerPimv28TdY&#10;obI15/EmFzg67awW/UsvwbJOAmSG0HppJ2QPlb/0c8W/RGH+F/e/AEyI4jgSrMFwsI5vHF9flYpn&#10;Nm3Hr7ZtwyM7t+FwZhr25WWgOi+b7STJPpSUXvnivRQU5YuvpZI5Z9dupG/dhg2pKQyHCTaTGtle&#10;vUn/kqKTIJx95rJiT82K2hkQ+QeBZHv4bIV49iple6vq78pmvh0I/jGw8XZK5u9TWn8TQE8B4pkW&#10;2IrNtfL/t2+RtwXmDvvrO9eoXykHIqitXZVkU+LTv5QZTn3bXqHsgMqO5oDK392o/rDrh1lGSpCt&#10;dXKUWbQ4JEaJeTcyTsyt8Ygxmdk1xCR+Lt1ArIe74kIRIRpZZpPCk34WZ3XSoOeiv2GOiGDAvGHN&#10;KnbfyM5KQ74li11KCgrFPFUo7bLJTaQ2JwuH0tPw6C6yyN6E329YjXdS4vBpvAkN0WHojDRwFlNP&#10;iBr9Ys03HOxrUzD/+813Wrud8vn71om3+/m3K6h9Z/xrHyFi37xt/97UfHu7owt8nZet2b+Wqb8n&#10;I07oQB5B/pOxYfhF2jYUZWeg3FKI0vxCpKQmwGQ28qEDjioxyQiTmUrl+J8NVDaxBbaE3WG8jqT/&#10;5/5rMmHz5o1i3SUdX46Jddcra1JxMjoKfQ6lsgMqO5oDKt9lqFzp4wUzWaTui2OVmYTKZL95BOVb&#10;/LDGSYUnxD3p2TDKVVbjV0GBWLucoLInLjcduQ1U/h47v/8gXB60g0TKpn1PUw6Gz5WwooYg0Ujz&#10;Xow01rGajZR0tSWxiFyhwl6XxTgToccVup83iPt6o4+0oFRr8bVWh5v+K3Fd7cGH0khsQNaK4+oA&#10;dkX5RNT6w24rsH2hCqtcZiMxYB6yNgXg5ad2ofn9Slw9uQ8DJ+pw7r0SvPPMDhRu94MxUIUQNxV2&#10;uTnhjbhYFjX0q10wERmON/18kLxMhXVJrrjYuFfmMTJUlraZBFQJRtBGNinyusVncLH1AYbKpFb8&#10;U3AI2o06tqi+EG7EOyFByPV05QxCsn2s2OqG159Zh8ZPStHadAhtjYfQ9GExXns8FTWbPLDGV4UY&#10;spldPhdl7svwcXIsmkQfoJzkr8I0GPNzYbBBCuXxYD+ez2lfg0AH2V//XfQtUme2h+tQ5OkMk8ss&#10;HLZE4dKpQ6wI6m/MQV9HCTdpL1loUxLaNv1tQLmK1U8Elvts8CbfCpVz7wBUtkgAZFMh2x9WKLXm&#10;Fkol4lRe91TNYaUyQ+UyVn33Ntfi1wSVXe7jsaVA5al10T009+q8ea/qVJgO65YtQtDK+3Cp6SjD&#10;ElbFNtTis3ckVM4SY+Nv0SHoF/2y0wqVo7zn/ntQ+Q4pTb8Bldk2XyriFaVyN9WSs+UyZ7mlHJNN&#10;RRij3N72YlZk09irf7cCqwzLkLxkNp4V/b8jilwPAnn/joDHjUA3/F20fwR44Gudn5xHAlxZZELg&#10;o1+sX5pDDfi9qDM5S5ZhtbiWiSsXY13oUjxeFYsPX96F7s/FWD9Ziovi3xN/ycOxfZFINc1ClKsK&#10;W51n4RF/H5wxR6PX4I8+MU7bYqJRs3w+EsR4//Vj9lDZehiC4GWzeC/tYhw2iWvdUY3Lzfvx6kvp&#10;SPBWoWj5QjSI+7hr2mBc02jRJurSU2ov7HafjVjxNxM1Kvxybwz+9odSdH16WPT7Izh3vAyfvLIN&#10;T+8NR0byCoS7qJDgMh+bly7AU9oANMdGoUfMHzJi0hW39O68N0qqZD54Yb0fodrBcYcUuyDuE143&#10;+LGtv9l/AT5/rQJXG/ZhqKucgfFwZwkD2atNpWy7TYpp+qwmz4qx2JTJ0I+dK5oqMNpYw2DZBpU7&#10;su+IWnWgdfrBpj47uMz9l2oI9Slrv5K/m2/LUp0JlQdba3Hx9BFsC5ktrp0Kvxc1xB4q0/VjB0v1&#10;f398DlmfjxsC0SnWIk94L0eKs5iLC2LE57nXBpVJzVprIag8F0/7LkNnlJahMh2+Slk2n6HyBXL/&#10;aCu0QuUyGzhWoPIgO1vk26ztZe3/qesTZR6y8MECqhuU002KXWm1buH1x+TFKlEL82WGeXsherrI&#10;AaGED0EMNIj7EdEve9qO4bG9CYhcORu7XO7H5+HBoobocdOg4UzlMVE/mE9pvHgdQlxhwugpfu6G&#10;Qd/FuCbGyQW9BsdNEXhIrE3WLrlPjP3ZiBFrjLKNK/Hmo2vR8naemIPr0N14BA3v1+Evz2ejeos3&#10;1gSoECvGarrXPLwRrkWHWC+MBakxGByMj8IjsXO+Ckl6FdqaD4r6IZXPlxvFdT1XiZ4O2c9JqUxQ&#10;ua+lBufE8+fu0DPc/oO/O/rCjBgUn9UlUePeMseiSKy/U8X6JtFDhew1K/DcsdVo/bASV87sw9Uz&#10;NTj7STle+9Um1O7RIslHxQfsdq1YjBqnFfggMpIPIPQZfHBd74ZbOhd8EejMbjLXRI2hde0XBm9x&#10;fdwxpnXhOnvNqEWjWKcd8/BE8qI5KNloQO+Zw7ymuCpq+5V2OV9dE3PQGGdfW0QfyhTfy7WDytLF&#10;gtxR2Aqb542ZYPffzGO3y1xX5rgpB5Xb2Onb+vVt/r7tMaKfifuf3z2VzlC5zmk+mkxhDJVp7XZL&#10;43dvZCqLNQitQbtD/PFKoDviRD/x8ZZQme7xCB7bW1wrzc8KlmdA5c8AqFT0H22AL3zEE3hbra+V&#10;fOXbgWRJqGUjqJy0YhHb+lwVRe2G1ZaYFcqiKaoWmZnra8369bLmGjig8p2Ey0pj1W6Ql3WD1p8X&#10;YGQlc1ksRD8UNzeP79qF2vx8lGTnoKKoBGuTk1nRShvRthw+szXvLjpqGrxTQJyykc6b6bEx/LhY&#10;UzQ3AtSrE+PYipE2AgnC7s/cjT+sW436mDDeDOXFD2086Pxsm6lTG8G+cjNC5z2lipq20St/Tjdh&#10;3Oxyu+Xv+Nr1LTmJ2DY0NMpzS6vwIb0Wl43haIuI4QXl+6ti8NKWZPwybT0eTE/Dwcw81GUXozyv&#10;FHnFxcgqKWC4XJxvQVleATeCzgTXSK1J75cUygTTCbQRWL6dQtfRHO1n074Hriv9llTjCuAn5WNh&#10;Xi7nXFIfp/xwssS2V41/14EDR3M0R/vm+JtSKpusWbjTmwKvzbZ5OEIe8DJ/E2zH2x3isf8+Hf6g&#10;QyHkqEEHnooseTyHlYo1AeXxUqu05KI6Nwt1WWl4IH0nHt+xBc9vXo/X1qTi46QknImJEzexJj6N&#10;O6oPsK3j6IZEWYfwiWBr5q39HD0Fj60LcorAIAcbtZ8tx9l+oa6sZ27/+9Z5P2gKxN60ti80U+uJ&#10;qTWDsm7wtYsJsVNd2w6veVifx3rYTTPVvlRPNfr/nw6W5WunjKexYHmzSxDmmvKaNNLF5atAXz4U&#10;N6nWoTc4CM0xofjzugQ+IFgs1h1lBQXI2pOG+LhosSaLQnRkCBJio75xAEvGmET8TA5kmBATa0Yk&#10;uWHE0hopRKxDQ5EUL742h/MhiczMbFhy81Eq1pEPpW/Fu6kmdJh0nP19Xe0/43CAozmgsqPdaahs&#10;8JsNDYFkD9oTcGOoTHsBIS5O//NQucrHA4kec/Cr2ljOyRxqq2JQ3H3mAGp2+CHVRYWHND64GK7n&#10;jdwnRd1KXaFC0SYPtpCmx06z9LRu3irt2+DPf0rpMdUfpsC2vcUx52s2y4zN3tYaNB4/hFUhc7Bm&#10;mQrPGPzQKtoIKYLCtGy9SkICmrvI2vmGzp0d1Ojw+xfqAHwRSI/RYthoZLj8tiaAM4fJLjJ+uQqm&#10;lfchxPc+hGvmIFo7B2Y/FeLE9aTN1l1u96PWYzlnKNNBtyG9D2+ODQbp8J42AEnLZ2NdkgcuNu63&#10;QuVym+2zVLiVcA1j8NVeg47mI9iZsIghxMsGLS6HUeyHN0YNalwJD8EnoUY85ueKDPHZJYj3Gu6p&#10;gkGrQpDxfmh18xHmN4uB89rFKuxeoMJB1/vxqugnzaYQzq8cpnWSst6wzvm8T6P3xYRGqueoEfgg&#10;5UirMQgviPexyvl+RPrPwsXjNRijDdL6LEx2EgQqZ2vwwRnZxTaraWVzdWZW6ffZRf5Y28nmXIx1&#10;FHH+an9bNduj97daMNZGNrrie2cqMHn2COeMXyKL344q8ZgyDDXl2zKdyQ6ULMoJLHQ37ccTe+PY&#10;drjGx5UVZATI6LOgfnPN7vDhzf9ylxxeuxq8cVLUznUrliLYZz7aP9+LvvZy8VmXc0YvwYtYcS3S&#10;Rb/6ODYS3aTwjzQig+yvvWZboXK5Te2pqDjpesqN9im4P5V/m2+FhZY7ApYH7FWLdpv33zW/DNpl&#10;cfe1HsATh9chmmzwV8zFe+K+5nxoMCbEmuQLrSv+HuiEr309OBrvC7FGmRD3FhMaqWRmSCTq64hO&#10;g0vBBpwQ7UV/H5StWIg1C6Xdc6iXCsGidoQHzUaUZj7CV85CjOs8bHGajQNiLL/lt4Jdf3rCDRgJ&#10;8kO/PhDN4hofclmAZPGaXnh4G3ob6mxWy/xe26VClg9zEIRrrsDV5gN49eVcRHurUOY0Bw2RoRjT&#10;kh21L0YMwTgrasFrhpWoFHWC6kyCswpR7nMQ4bMYUYELYfKbgygPFWLF9yn7eM+S+/DLAB+8awzG&#10;ufAIhlSTYl79UufL+et0b3Bd7cbRfrTnTs4HY2pPttb/QqdGX5Aa9aI+ljvR+1Vhf1ks57Ff76j+&#10;htJ0Gny5zeEmWx+y9SNFvfpTrPPzJZhuz5WZso1V6GupQ4+YQ9ktoy1XZq82VmC4aa/4uwdFnang&#10;ej7cWYTe5imltJLNSj8jGHS+8VFs0M9hl4i3TUZen9CcTfBdAuWV98wafoicUCK0eMZ3BZKd7kNt&#10;XqwtA5yuCx0i2F+chGSXWfiV7zI0hWnQHR6Mv7CV8VxsSPLEBVFr7KGytLAvtRvb9lC52Ab9f+qh&#10;JFub5nBRbAetC29zkGWqrtjU6Y3VuHjyMFZFu/Dhr6f9PcQcqsUAzRU6P9uhi7+L+jnm54YbYhxe&#10;E/fbBE6vB3niungMgeCeECNawkPxJ/H1kZXO2CXG6WonFR8EiRTjOipwASI0ixHitxgm91lYJ+qy&#10;RdSQh33n4y+hK3FerPPG9BpmXSPBOqnupUxlDdlfP8CHvKRjRynPg3wQRzkU1iSvweWG/QyVSan8&#10;+wA3duUaFmsB4hXkHPd5lB4vei9GySLxvC5ifeQ5B6E+sxGmnoswzX0Io0NttBYRdWTHHLEWWX4/&#10;/uzvjxZDCK4aDewSQ04HtC6/Jd77NX8X3Arww5daNV8r+v6w3lmsQ9x5jiL3l5dEPdnjugBx4jqc&#10;eLMKI12HOM5AgbPT886t61i7vGT7z9XeseROrFfp+Sjqg9cTzdL5oLcjlxvZc493HsBIUw0GT1dw&#10;jRltrcCVJvEazlba1kR0+GLq9cl+RfX8N0+ks6364RXz0Bqhw2ComH90nrwO4X71X73/IPe4SIB6&#10;PlS6acQtWwI13ft7OMPfh5TILnz/T4plm2p5pV2WslWtTApmtZ/vxzaorAv0Y/rsY4XJtgfexv7a&#10;Hirr3ZwQL24CjmkkVP4iQNrTEFDmRaDeywb2FKjMOXxWqDzpgMp3ZGHKSnC1bDdtANbXBm57xGK8&#10;PkYsaDal4kD6HhRbiljZkrc7DSnWnF/7HNofCkCVXL7oaPH7kTFIjIlHksnMCt7CnBxUFOShOjcD&#10;v9y5BZ8mxImbPz1/5nTCkDO3dQF3eVDSNVLzZNJnDECXSYO/JRnx9poY/GFdKl7csA3PbEnHozuk&#10;TShZhu/N3iNaBmdTluZJq2yyFqXcZLIEVhTK9D2C9Q6o7Gj/zVB5KiM5ipXjibFmWLKzGCqXFhZw&#10;f9+8fs00q2xHprKjOdrPp9nPP8p4prkpNSkem1NXYc/WzSjMzBLzVgHy8yzIzctHnhjbBaWFKCzK&#10;Q1l+FvZlpuGhXTvw602b8MfUdXgvORXH4xN446RT3KBeCNOjW8zvpCDlmxadPyuVyLHm9ocHZyqU&#10;7ZvdiXvbYTHrITO7x/Nj6KRl0NQ6SHFv+XaoPLUxORXF4nFbhbBNKTwDVisH1e6MWtkOKlub4s5C&#10;m/ASdHvxhtqXgWpMqIPFDUA43l1lxjM7Unk9wlEdlhyuw4qDiOJe8vNW+ZsQGxsv1o/RbN8eJ9ao&#10;idFhSIoJF98z8Pdys/NRnFuMCksuHtu9AZ8mB+NyONlGBuCmOsABlR1Q2dEcUPmuQGUCXrVkK+ox&#10;B0/UxFk3cqX1a8+Z/di7w4/tKI9pfXh+VKDy6mlQucbOJrjQlnUr23dA5Tu0KfdTGm2Qnm8+jKce&#10;XIMIVxV2O6lwwhSEofAgnv9p/0HuS8jNK5rT+OBUkIyw+kLMZ/+gjcxAP85JvWwM4liqt/4/e+/9&#10;3tZxbX/Tclcv7A0gOsAOgL2rV1IUOwn2KonqkntLYsdJ7MRxixM7TuxcJ3ESX1uNnSq2KimSYlOX&#10;XJJ7v8/7X6x39p5zAFDFJfa9lHTxwzyUKBI6OJizZ8989l4rIRqPid+rCp6HxXPv5YPvnHn3YqX4&#10;c/X8mXgsIhTvxMejPzUZQ+Yod65wzhKFUbPBDZUXZwbjZMf2qVBZ6WgZ7WtwQ9fBvk040vUICtLn&#10;sFz5r2L0OBWn5Ws+FymGSY/RmGj0x8Xg7WgtHjUEojxkJvIW3IuMgNlInv8gls55ADXB8/GcuO53&#10;RQ7UKXKiM/YYkQtFcRH7levmv5pvXDKE4JpFQrJz+iBciY7EZ5ZI7M3JQOmcB5EcdD+e3b4MZw42&#10;YaKnHOf7qzDS6ZJS692b+QB1+qTTxX3sqsS5/gYujiC5SILKZ/uVgojOBkz2PIITH29maeCho1sx&#10;0NvKnbjk9TzZU8PznuFHdw0XLJzs3oHn2tPEffVDe/gCN1R225qZtFOg8g+pFvO/f3YXylB5X2yU&#10;hMrhD6Pn43b2wlShcs8Hm7lYYf0cP/w51eGGyqUBC2APudfTqXxLqNx4HVSu9UDl/srbYg0/eaAJ&#10;nx7YicI08fz534ttoQHoTbZjRLzXqyJm/EtPXcoijpBXsEHD+Qr5BV+2hPKaQ88VdY5dsRhwLjoa&#10;x2Os+JvNgFdsOrRGzEd+yMPIXiSeVfG8knd1vrjXTcGheD48Ah3i2RwUrzUu1i8CypP6CP5/++w2&#10;7PZ/ALmLCCoXYKCj3e2jzB2WKlRWOzsVqPza65VwRPihSfxeh3iNCyLmX9OKz1pD4FuHz+KN+DBO&#10;g1+YArE9yh+F82dj1by5In7MxPLZD6Fg0Sy0RgbhhWg93k+w4aDNjDPi/Vy22cR7lH71vP8wheCS&#10;MUg+A+IeUOzguGqlIl8dqzket1nwgnitVWQtYLsHB/++DeN94jncVy6BD8XA6cw/+qpx5jB1Q5dz&#10;dyp1QQ/1bGGofEaByiR7PCHu/emPd2Dw4GOYPLyT1SUIKlPxijdUpkGxfqCnHUc7nsVS8/1YN9MP&#10;f3RY71qoTPteKqj6NM6An0XOR9bCGdhYlSq70d1QuR07GjKQJXKRZ8Xz0BFPUNmG9w3/LlRWbQ9c&#10;0xw/anG6owyTR0Ts66gX82IHXnuxkjv8y2b54W/OaAwnWMWeWZGFN8qCdZJ4vmwJl8XblhCOI1TM&#10;RVLZVKh8Xjw35DW8L8aM34h90VPiPteELsAqsc7nzX4AeXNnYsWCeSiePwfP6ILwjnidjgQN228Q&#10;UKbi+K90oRiNNuLd+Disne2HPL0fjnc+yrFdFvPUK1319VMsLOjPVJxIUDmToLJ4rgdjTTgv8poL&#10;Iq8ZMUeyv/FhmxYfimvbExaKiuBArF4wU+RI9yNb5D3L/O9HVcgc7I7wx/txVnSJ+DFsi8Z5i5nz&#10;rosiR6F8g/IxktBnPkcqwjq5tpLlwGR0ICZiQkQ+pUW/IxaV4r07xBr0QlsmTu7bzqoGI4emPwe9&#10;ESq3uKHy4OFKjJI9yQGxX93fjosiFxknmfeDG3Fa5BoneuukZ3xPowKVPUUOHEe6d+Lnz5UwVH50&#10;wf04JGI3QeVJcwjndJfucKjM51nGIIbKVCD7olhf0+fOgyFUQuWIiACx11uIqFB/6ILCeMj9n8KF&#10;Q0K8uphDYNBq/joFKlP7csR1HcrfFio/qg/BaZH8qVBZPeiTHbPXQ+VwH1T+ISsdlS4duq9f6MK5&#10;Jf+yUco/q5WwJ2PERivNgZfWr8XGshI+OG6pqsXq3Dwpg2iP/7egsnow6HQkIiVZAqel2blSMrqq&#10;HJuqy/D4hjV4fXk2up0JIrAZudpUPVTgxX3a5YdCMWYLxkh0MIZjQjEYo8WpWCOOxcahP8GB/c5U&#10;fJiegXcWZ+LN5Tl4Y/lSvLh2JbaVFqDRVYy6qjLuTCag3NZUz4e71KWcm5nm9qH1wTXfuFOhMsUF&#10;6amcIJ/v3BwGyipUpuIJmuuO+Bj+OW8fbt+89w3fmGZwd5N1nb5HcvZJJGkv1qgM8WznOp1YmZ2D&#10;4jX5cJWWc47gqqlGVZ34Wl+F+voKtFQXo71yPXaX5uPJkrX4yYZ1+EX+Ovx65Sq8lbcY76Wl4yOn&#10;g6XeTsfFYFJsZiaNWu4kUH3xPIeqSu5iDcZ5MS4oUm4q2PVWH6GcgYaqQuItbz2pWF6QhKTnwNGr&#10;E3qKvHT4FBWTi4qyiapc4vnzrUb4DV9/iMReLQKk16T3wx05CuymamGCzJTbXYvSYtQkNol2B365&#10;KhO7ylegubKY84+yovUce+mzpVhMlhy3//x0ICUpGcnOJLZNoU7lbLEWpYtNbKLdhuzcDJFf1aPZ&#10;Vc92JM/lL8EnKWaW7jpHBYkGH1T2QWXf8EHl6YPK7ZGhyAi8F8+2JTNUPtvb6obK2wt1DJUfFe/1&#10;u0Flj7Snx+ut8bouwMbpP9AT7/NM704c+WQ31qcvQtZcPzynmYcjzliMGHX43KjjQ6srxiD3Wute&#10;3xXFEFr/L0STZHYoJkVcJyWz09EmfBpjYYh7MC4ae8XXvfE2HIizok98/zObGaetJoyadQyZ/l2o&#10;TH+nA/Sz3eSB/RjWp0mo/MsY6lTW8nV/Ka7xC72Ou6rJcmvEFo0TMXHojonHJxZxXQmJ+DguFgei&#10;o9EXGy1+LxpnxDVyYZ1XV62qdKLmLWoeQoe7VwkG6SNkt5S4B/12I56ICkPOLD9scPjj2MeP4mxn&#10;ixgVGD9ci4HOSoz1b+SuvR/KH/ffhcoEg8njeax3EwY7mjDc38B+z8Pd1TjT2YxNhSEoznkIrz6X&#10;jhPdGzHQ3YbR/hYG0QSWVag8ztKVEio/sykF6eK52Rq5iDto7naovD9O54bKXR9tckPl0c7N6PvL&#10;FjdU/iDFfhOoXMgw/3r561tD5ametNO5htP1nu5uxOSxHXzw/4fn1yAj6B6sfMgPH6XEcXEFxQiy&#10;7yNJeFo/CBDxHLBFsHUeD0MgLuqClD1GlNhL6HHWZhLPqQl9cUbsizPgo1g59olnuyvGjKMxNgzE&#10;2TAeb8JEbBTLbbO3uVmDs+LP3XYrdvjfz/H7VlB5uLdmiufvqZ6tDJUTI/1QL35vv8Mm4oUWX4j9&#10;zxcEbMQ4ZzViVHx+nyZEMzDuFNexP9qCvSLmfRJjwP548b0EI46I66JzyMloA66IuPalch+u6sgD&#10;NZD3S7QvIDUo8lCe1PkzILsqXn/SYMCYxShe14iK2TOQKmLaq48uxVDPbhEzpIT0uaOt/IxOL1Su&#10;VTybq7kbmeS1pRd3PfvpEny7eKgdB39bhnWps1CYOQfHP27GxOFm8V6qxP2vugEq05xSofJi471u&#10;qDwQo79roTLZUBFU/rlmAUPllvKkKVB5sHMLdjVlMVR+Jnwezy+Cyu+JNXiK/HWv7LqfCpUb3eCO&#10;rRYU8DmiSN5PN1TmfKlfxpFB7mR/DvV5ocgSn/vu8IX4VOQiY4oqGXX4X9YEcp56ic4NzCE4bw7k&#10;GPK5IUis88EMg/9p1LAc9DmbnqH0MfEcd9vN4tk08nO6T8SWDqsFPdHi+7EiHxF71eEEM8ZF7kLg&#10;95pJh2tizTppi8RvHHGcU2SZ/PBp96MY7L8RKns6eeW9PdWxxQ2VX9X4Y4AkvI168Zp6jIv3MRqj&#10;wxkR16ho7ZTIOY6I6+kSzz3Ftv8U3//PeD0OJJhwRMSwk+J6KReh66Ic4xrFEEMw5zZXFSW0zy0R&#10;HDcv6mS+QoopFEvGosMwmGjFy6HzsWThvcizzcKxD7ZgUsynwQ5a51tvE6hcr8zNeqVTuZHjBxWm&#10;DJP0dv92nNi3CY/XR2FDkh9e3pWIoUObWH78eqisgmUVKv/06Q0MlR9b+MAUqOwBync4VDbITuUj&#10;CRa8oIlgqKwPCUZ4iP93gsqasFAYo7R/mSJ/7a2VfSugfDOoTMbOe8TD6IbKpghPZ4k51N1p4ZG/&#10;9kHlHzQpVaQSqRqYZaaoe4N890TCMSE2bLTgkEfJG0ty8URxEXd81NS4uEs515ksZa+9fHW/0aP2&#10;er9Vp5PhaXpaEjLSk1FWWMRSmo11VQxef7kqF//ITMLxeCtLFk7y4a8yoU3Tu7DT/JywBYjgGcCH&#10;t6q38xXusNLwgfhZsUklea0esbB8kmrHXzPS8PqyJdhVsgb11RtYlpEAOh3sEmCjriGSAqZDe+9O&#10;ZR/g8I07ESqrnsrUqUwS2AVrVjNQJgl4GgQzaJ4TyCCo4a164JPA9g3fmN5xo4e97GBV1yWyvKDn&#10;nzxsCS5nJtiRl5yO5bmLsXrlKpRUlqKsugLlDZWoaixHdV2JyB82oKm6CK3VxVyktqOkGE9s2IAX&#10;Cgrw2soVeHdxHv6Snoq94nX7xMaHDtTJn5B9mC1RnAMQyCIZIVp3J60B7OEjc5kbrS5UqOsNhNlv&#10;jQ+n5SET+QFdVmDG9VD5pn7FJvn79LoEpAlS8lezdgpkVoG2hNrhN3ZOm75/Yq/agTAkNXhgKV3r&#10;ZLQEy3QgTdJ3p6JjWPXl2cKlaKnOR72rlJVRVi9f4o63lI9RTKavtztUTnUmya9JcQyVc5IcXOjg&#10;cMZh1ZrlqK1uQKurAVvEPHxxTR66HGZM0GEjdSobfVDZB5V9wweVpw8qb9GEMVR+qtnBUJngzih1&#10;Yx7Yhl3FRoYSe4weqPwji+4WUNkLLPfcRJ74plC5cZrnTxOGe7disPNRvP7sOmSH+qF4jh/+EG/i&#10;7rprBH9YbSPIbT3hsemSSnZjpoUYtyzAebM/d97xYb9ew+v5RZMBE0aSftTjrIkkG/W4JO7fNRWy&#10;UIOCAgduBpXzMoK+ESqTjyF1wp088BgKU+dhxTw/vBRrxIl4LR8205ylc5WvNFp8HqHFVS0dzhrF&#10;/xmDy+ZYjEWSJYUOV8wmXDLp+GD2gk7Ci2vm8CkqJ94QVM79SO6YOh8ViGtizb9iFf+vNQJ/d5qw&#10;apaU7n390ZUY634Eo12t3Bk50O1iP8KxQ618YDqdUJkGSQKPkgdw/0Z50NwnO5gGqUOuazNWJz3E&#10;kO2njyZjqH8re0YSVD7bUYORjioZa6jjs7eO/WpP9ezEk61OhsrbNP5uqEz5182g8p1+fnfeGoYD&#10;8Xosny+hcsff2xgqk3Q4QeVDH25DmpgHBbP98B+pdpyyfR1UbroJVK6fIl38Q3oq/xBQeeRIO3t+&#10;n/6kCmcPbkNpZhiWBtyPR4Jno0/kg/TMkx87nxeSIpFie0fg47wxgP3bqSj1opLP87wQz94lXTg/&#10;i1cselwU9+y8TasUbEolTerupfs/JubWqOI/fEHkQJfEVyps6Uq0YFfggwzifv5EgYjt7dzZy/eV&#10;OsH7VKjsKfohmPnGaxXcqUxQea/ThlPiOj83a/AvcR3UaX1RE87dkBfMZh7nRKw7J655QlzTpFWD&#10;yRixP4rRiOuV+x3K+6+J+PCFNhCf64K4SIfiEhebivdOzwZB5fOGQFyyhvJ7pnh5LM6GV3UhWL7g&#10;HqxKnMedvgP7KV5vxnBfK8u7kq/1dOcfQ4qtwnhXGw9VWnlI8V09ua8B77+0AXHinjoNM3C2eycm&#10;+kRucrAME0cbbgqVB3u34MjBZ5Cj82Oo/L7dA5XdzUx3GVQ+GqvHL7QLGSo3lthx+uCWKVD5kdZc&#10;nstPh80Vc9uEU3FWBSo/jOUZGhzr2HodVG66NVTubnJ/dtM5f2iuUHESAcGTvS043bdFrCk78fdf&#10;lGGx/gEse9AP71n1GIy1sCrqP8U+54pmEUvHXxD3bFx8nTAFMlgmwPqVMQT/1IfgK20QPtcEibgT&#10;xH7MEyKuTFD3rng+VQuGq0apjDAmnmEaE8QLopSYYxL/Zg7BsVgNXhP72sVkmWH2w9GbQGV3/t2j&#10;FP2I4Q2VX9MG4KR4vi9EafGFXlpoUKwaEv//KOVAIrZ8ocxrAuXnRJwbs2oZcJ+PJsU4DdsFUGE/&#10;/QzB7mvifV4R8YJ82S/qAlgphYppaG2la6fnhBRUhqO1OOCwoZZsBCLuxY/3rMLIJ+04t79eFn/0&#10;Nt0GOagyF7rlnPV4gSuezWK+kqLLQP8jKF81F2kaPzzbEodTXRtFrlHnlvy/HiqPdEuo/BMR+wkq&#10;P77oQRxOMGEkRnPXQeVxSxjLqv8oIgypClSOCA34flDZoI3gLmUakddJYH8bqLxTPHgnRSJOVRAS&#10;Kkeyv4PsopUedT6o/D8ElS1ByuZHgco6PW/o6fuj0UEc2P4zM5kPfFtKy9DUWIua2kqWvcy0Kz6O&#10;18ljfhuYrPo20mE0gem0VAeWr1iMBlcNGioq0VZbjicKluOvmU72k6JEbVI5vGX5SWVeXJ7GjYGU&#10;nQziQdeiVhLL7wcr3w/iw++BaB16E2Lxt9R0vLpsBXaWFKChukyMCrencnlxIR/sqnDN163pG3eD&#10;p7KUtU7iTuWqslLUVFagqa6W4TLBDIJUakczfVVlsH1Q2Td8Y/qlr69f19X1nryY7WmJSMywIzlN&#10;POfJ4vuJ4pmNE89ygljb7fQMO5CVlYXVa1ehqLwYVdXlcNVUoFqMOvFnWgObXSVoqSpBW8UGbC7f&#10;gO0l+dhduAZP56/Ez1cvwZvLsvFBdjr2pdhFYh4n1lILe6CdF3kKVQuPi3WWq4aNYe5O46t6LY+p&#10;kDhcrtNUZWsMkNXFOuXQN0p6N7L3sF4CDLeai1Lg6O29zGu9G0pP7VS+qMhsXw+Mbzgg/p65yxUv&#10;KW0+LDXo8a9II/47Us/vneUxSQpb5Hd0zSTL1+m047dLcvFIyVqRd5SgXnwOlaVFnHPcSur8tp6f&#10;5B1OeZIzDhnOGOSI95cq5kiymCsFxetRXV2L1qpq7BHv8dXluTiaYGb/ON64mzS+fYAPKvuGDypP&#10;G1TeFhWB9IAZeKIuHoPk39vd7IbKu8stfJD7XaDyDZ+TGyQ3TRlS7rZpeqEiga++dvFet+Dkvp0o&#10;z5qPDHEvdor191O7jeGNZ82NdM8LtWCKzih4mAIZKNP8oW4iOrCljsRRXRgfjI7bNCzxOSZei/bi&#10;dHbwhVGOK/qQHwQqnzrwGIpS5mHlXNmpfCxBy/v/CX0gex7TNV3jQ9cIls+cFJ/7eU0YvhJz+L/E&#10;//0lyVjrg/iQjiQlyafxvClImf/qPQhXcptIlpukr9eio3BOG4QvtREss91jj8Fj2oXIDvHD2vSF&#10;GNq7g70Ax7s3c3fyqe5qDB9WntvuhmmPIeP9rRjqrMdEbxt/He1v5sPcwf5GHNnfjmTT/TAH+uEn&#10;e1JxqmsTBrtbMNbXgpHOGpw71Mifw3B3LXswD3c1MFR+tDGBofKuqMC7HirT3OhINDJUtkXMxP6/&#10;NjNUJnhDUPnoP3YiPdQP+bP88KeURDdULvGfL6HySxukDHpPG4NlNR7IjtraKZ20nuFVoDLNUHn4&#10;8EYcO1CDC0da2Rf1vZcrkE4QnYpT7PEYjYvmDjsCIwSCVH9UlqsVMWNcxIIxVjkIYxBLPyOhcQTL&#10;3brl98WzeSFqESb1soBl0raIi1mpS2vCGO5WOqI1a8iiYai8J2Qmy7BLqLx1ClQe75Vdy6qyBHmi&#10;jnS24+1XKpAaKuWvCSoPxGq5eIa7ZHWh+DwqDP/UafCvKB3vWb4U//81q5jH1hCOhZPmQDGCGBJT&#10;B/YVjnFBbqhO4GhSxEkCAXTt6lw6b5H356KW7ocBH4r75pp3P5wL/fDajws5RpM0LNkzEAyi9zLY&#10;WX0bQGU5D852i3Wwu40VC8j6gTqYz/SLmNC3A89tz4Ih5EHYTbNFnG7H2c5KTBxuxJCIG2foc1Cl&#10;+FlCnzy6t4rY8zSyNGIe3eVQmQatj0didHhZ588y73Ub4t1QmeboYPdWPLZpCc/lJ0Nmc9ctWVES&#10;VM6Z+zCWp2tx7OA2/hxUqDzmhsr1U6Cy/L5URVC9dKcTKo911nJR08ChjWJsZkUPAsuNhVakirm/&#10;PWQ+epzxzB3+ixrvDAHc6U8QlYDruehI9hcmcHyBzx+kFDYNAsMkjU1du8QD6Nk8ZwrAOYM/LpIy&#10;gE48l+I5/kJnEnmADl+K+3k5KpzXc1r7TyWZ8OvkOOSJ68ikTuWux0Vsb5FS4j23hsonO7agPN/G&#10;UPktcT1nbDrxXGtF3Iji/JqAJp2dUAHMFTMxlIVibi/CJYLEhkBWP6GzFIoJF2O0IocSOYZVw4Ur&#10;5wzyfapNfZf0UimFYsoFq7h+Un/Ryn87HWfAj8SfV/o/gJyEB9F3YI+43xtxqVPOj6HuhulfQ/qk&#10;HzfFtvGuFo8ft1J0eeGIWF/2N6BH5Nqpdj84I/3wbGuGWHPaMHyk9Ruh8nOPrmWo/GTAwxIqizWG&#10;ctC7BSpTgYEKlZ8JDWaorAuWvsnh4f7/vvy1XhPuhsoRwQEMlenrN0NlfzgXzMJ2XTCOxxq4Quwq&#10;Lc6GiBugMiXQV6+Dyhd9UPkHhcq8UVGgMn1vKDYU+50m/G55Lh4pL0dVRSXqG6pRWlaITKedx82g&#10;snc30zceDCbEISs1CelpTpSXFbEvY3NFBXaUF+Ll1dncJS07gBT5K6Wj6LLqGTitG4NQd4WjPJCW&#10;GxaqHiVPgfM2f3xuXMTzl7wiuxyJ+EN2Ln66ei22lZWhsaYKTXXV3KFcuqHADdKoS5nkJ+nrrTxq&#10;fcM37hSoTB1vBJTzsjK5O5lgcktDPQNm6sr3/nm1O4465Xxz3Td84/bxU75+HXKIzVZ8WgJikmMR&#10;K9ZppyMOOSlJWJKSghyHAxnx4jl2OEUy7oQ9IRF2u3ittDQsW7YMJUXFqK1xobq6BNW1xaiuKUV1&#10;XRlq6it5sFx2bRnaK4rwSNE6/CR/NV5dvgR/zM3GP8RrdDqT0Z8Qz37Mn8WacSqG/JjNGLUYxeZN&#10;f5POY2+oq+SUYvP0hZ78hsN5MGDWhyoejqFTPJfpYEe1Y/H2XVbB8603B6E3gcnBPwhUVl9fXqfM&#10;3f6/CDkol6Proo0t5Sh0qErFeX/OTsOLa5ezl3KtopKSv3rFlFxDVYu43T2VKffMSnIgna81FplJ&#10;Im+yJ3BhQ0ZGGorLy1DlqkFbZSWeKczH7/MyxTwx82HhdFun+KCyDyr7oLIPKu/UaxikPlod44bK&#10;JIF9+uA2PFoVjcxFEip/JmL3Z9GG66DyDoZBHqjc+DVQeSoYcncmTitUbmSAPtzZhvHenfj9CwWI&#10;DvXDysBZ+CBOi4FoDReS09rKnz9Zc5GnH3UbmjzFUtdMYu9t1vC/X4gM4UG/cy3GgFFDKMNkkoU+&#10;bwvnQ15af6/pA8V6GcBQmRsZvKDy+2LufVuozJ1XXbJTuThlHlbN9cOvok04ER8lz1aiIzh/mBT/&#10;D/sQWoNxOVpcs3hvX0VT91AQvtQF4lpUgCJNG8RAmeb8uDGI8w7OPZTzLjdUVs7D6BkhUEZQecSk&#10;x/tiTcyffw/iw/zw6s8KMNm7DZMdjRjp2sxdhkP9TRjsqb49Yi9LS7biTIe8v3S4T1KkAyTheagN&#10;f363BrawB2ANfRA/e3wxdxCO9m0Sv9OCwQ4X/ywdrA911UyByrvrYpGx0I8VEAkq07N2N0Nl6hxc&#10;MW8uYggqf9DIUHlM3Aual599soeh8jovqHxE5OrFAfPhCL3PCypvugVUvhVY9gLM0wiVT3XV4eyR&#10;Np4HlFec6d2NysULkUnesMFBOJIQI545A3/2dKbMeZ8uGJeigrjDjp5L6jikg3F1EDy5qMwRhrj6&#10;MPxLxJF/ip+7Rl1mtiCpUGgJYBltOq8mZUKKS3R+TfLXBJW3+9/PIO5nT94MKss/q16z58nnt2Mz&#10;/vDLCmQG+6FtgYTKgwkG2eVIa6OIU1+Kz52u55/aSPHMh+F85EJc0C/ks9CrJF9N8U1cI3kms1+0&#10;Sb5n+t1LStchQfBJ8WcCY1SEczEqRJ6xWjXcYUgNXs+K95P8oB9WOR/Gid4nMHhwI3uc03M63FWP&#10;0SPNGBDXPzLd+Qd3FBJUbpNQWeQf5I1K3Zz0HBzr3I6aUgt04fNhF58ZrbHk4z55uE16p4rPwRsq&#10;czzp3YrD+55CRoSEyn9y2G6Aygz574L8nWOjTYsj0VH4pT4AuQvvRU1+DMN3b6j85JblXKjzRPAs&#10;hsonxD5KQuWZDJVPHNjBzyN1ezJUVoAygeMh1VN5ClRukp/bdHcqk9TxAbEeHt2MM4ea5Xvubscf&#10;X69HmnYGVs+fgbfiLBg06/i5+0rp0qX4QM/MebHvYWsFk/RqV22taK1mNQSx5l8wSmuuK1bxLEbL&#10;ccUs1/p/Ggz4SqvHv6I0+JdYm/h51Is13xiIEw4DdyqT/HWuwQ8nOh7nGC3tTbyhcuOUeKxCZVoD&#10;2VNZzN2rBh3+W6/HNV0YczbKrz8X104FeRfNIvcQ1/OFiB1fmMO4G5ltaEVcGxfzY0zx3R4nNQRT&#10;hLvTmnIutViFchUuSqH7Qv+HTYcOsdYUz5vJHtVPPZKJ44e2cfHYBcr7OqfKd08/VG5ToLIChtU8&#10;+WA1hvvbsf/gHujEZ2AV8fxHrYtxSsQVWnduBpVZ8UCByk/vXoU0kcM/FThzClS+rOS1d7ZSWiiv&#10;M2fF539Y7OGeFPv8tHnzGSqTHbKEyv7fCJWpAZmgsl4T+eGUTmVV/ppgclR4yLeCyqYgfzgWzsJW&#10;sahR8nc9VL5oCfNB5f8FKCrBaDgHGtnhI32LaWP0h1wnfrR+FR/MVdXWobKqFCuW5yGFDvKczind&#10;tCoEosPIb3sgmeyIY7C0bsUK6bHqqsTmijL8eN0KfJCTgqFoPR/0qh6GJM+tduFcMAdPM1SW3UJ0&#10;gPsvjV4sDkauFh4VgWM0OlgknkEMvydF8D6akIC/ZObixdUF2FlSgZbKGtRW1zBYKynMd3vJ0n0j&#10;oJYYa+OvN5Mi9cEO37iT5K8loEjCulUr0VBTzWCZnvWSwvU3nd8+yXff8I3bR/76esDs9lZOSuRu&#10;5dQ0J69V6fRvcTFIj4lGVnwc+yxnOezIciYhMzkVWSlpyE5KR4Y9BenxYm2LTcSyxVlYvToXxcVr&#10;GTDX11Wx9UWtqwzV5cVoqi5DS1WZyAlKsL2sCHuKCvFEYQGeLSjAL1avwTu5K/Bh+hJ8nJyDDmcq&#10;jiTYcTLGhmGbUUrSKdLVMn/w+CCrMtUX1eI09wh2D/XQTj3UvWAKn9otpFe7mkPdX9UOZo/XcfgU&#10;f2e161kWyX2/HJZ+f8IaKja10nKDOhf+W0O5iMzhVN9pknsm2N4jPsvXVuThkZJ8kX9Ucv5BMTgn&#10;I/UGqWtZCOS87aFydrKT5a7TkmPF/KMO+TjukF+8eDHKqlyoqK3mufOL1Svx9/RkLu5jqGwKu+MP&#10;lX1Q2Td8UPnOhsq7xPtM978He6psONO1HUNdTdwNRlD5sZpY2XFppJ813wIqt3wNRG78FoB5+rsN&#10;SWJwrJM8Oh/HmmV6JASI9xw5Ex2JBkyYjfgiKooLvujzv2hQ/P1MUgWMuhAvR2l4fK6Lwpfi32lc&#10;EXvyC1ER3DkjpRkj+VyJDmyp449ej7qE+YD134TKstuqEYN9m/Bp5yPcqbx29gy8YTHxQS6fW5Ht&#10;Bb22IZS7j85xd6M/Jo1iGAI4x6D//4pVvAdrFF8rxVO297BoFNsMRQFFOYBUi9roKx/giuu+ZtDg&#10;M7G27RQ5QKr/fShYPBenjuzG4MFalkIePNiGoZ52lpce7q5yd0tON1SmAgoqpJjsbcFYV524rzUY&#10;EOvCsf52PPfkUlgjFsAWvgA/fWQZTnVs5m5mAh0keT1+qMkNlUnGVIXKO2ui+UD9EUMIjntBZSk9&#10;evdBZYI8KlTe+6d6nOFDbgmVj+97FBlhflg70wOV6QCYoHJCqLf8dZuiXiBhEEkzk4zwFN/kKXGj&#10;5TaAyvXsTUxS6dTBN9S3UcyRWnz0VinStLOxbM5c/F7EikExBwj+nI8KloCV9gLaQHwlnrGvTBKO&#10;XFX8kGmOUAeiVP7R4p8mA77Ui7ii1eCaVsRtrZhL+hCGvNTJx1KvOpKk1vDPf26OwkSMAZ12E9oX&#10;3Yv0QD+8+FQBTnlBZYKeEz3yzyxlK8a5rlqMH9yM91+qQI74nc3zZuAAe56S0kIEd0Ses4ZJBURj&#10;oAKrwnBNfJ70/LPsrE5eH8l9U5PLlwadiIMaqe6gp3+P5CHPeaN4//IvMa5oQ7gT86x4jfEYLf5m&#10;DsGGwNlwRj6AN15YjRPdmzDYtUnE6WZcOiL+vK8Mp7uqMXli0/RCZZK+JqlrBkMtClRuUnKQWgyJ&#10;mHK8/0msWBqGoKBZMEQ+JN7HZkz0VWGko5H9oc8o8HNc8Xfn4oS+bTi090nuGFeh8mCs4QaofFfw&#10;B72EyofF+JUhkKGya61tClQ+07MNT29bybnIY8Ez0e204HiMGe+LOeOGykqn8rhbRlgF/rVuqMzd&#10;yrcZVL5wSKyL+8W1HW4R63gdF1wNdIs/9z+NxvUmpATNQEv4IvRQt68pnDszvxDjotjvkyQ2Pfdk&#10;o3TFqJN/N8miN1JKITnrqyad9BkWzybZWvAwSLloAosEey9HkVezVE2hfOGKVfq9HxPP/O/E3nbt&#10;bD+s0PrhzP7HGXyO9ygKAX1NHhuTKVB5G8oKbAwzX9YuUnJrPf7LIPIEEQNZEVgbxrkTdRdTnsHX&#10;FEXy3hH4XEvFbjr2YCbLrPPUfWwT81/kn+QVTbnG5+Jnr2mV8w5SPhBr7UWbLEqhGEox96VQf2TN&#10;n4nclFAcEvHvGCsBiGvsqGe7Cso/bqqu87+9hiidyiyBrYJh/nsLF6udFmvjT39VBI3ZDzHh9+OZ&#10;lqU4sX8LTnfXfy1UHuzaiSd3ruDP4WkRf0glbdgqbdtoveHc9Q6HylTANGIJ5+bPx4P8GSpHBQVC&#10;Gx5yU6jMHcxhgQov/ppOZfJUJjKtUTqUCSqHB/l/K6gcv3AmNotJThss9pERiznpt5NkEFV6qAd8&#10;6kGe9JQJ9eoQ8Y3v1eVi8ngLUlKkblboQLZbLKa/WrME28o3wFVZhZqmJhQVFyAj1eH2tPOGQN5Q&#10;2dsb9WtHip27cuvLq9BSXYeG6krsLFrPEo3djjiuVP5KJwsLVICrduHITvZplgAwRF4HlaPYo4Lk&#10;OEetIRiKjsKRxFh8lJGD11asxZ6SSjS7alEr3mt1dTUK163lw1vqFFKhMt07+p73/fsuPtW+4Ru3&#10;U6eyVC5IQlnRBtS5qhgokwQ2+St7S2R7F6j4pK99wzduH0/lW/kr8/PqULpDExOQ7UhkCeIs9lgW&#10;36Ofpd9JTOSRnuhEZmISshNTkWVPls9+SjznFLkZKVizJA8l69agurwETbUu9vulwV21yiC7CFL5&#10;2FJRiWcKSvDS6g14dfk6vLV4Bd7LzsGH6WnYl5wo8ocYHEmw4Fi8kQ9naC0eYV9m6a/IdhoWj4zm&#10;RS+gfNnoAdE3+h9HeoFlKY+ndjirctSq9+PNvJ1Vr2VVKvvfhsoi/yHpvgmrtN5Qu63VDmrZZa1l&#10;wE6y4X/OSsdzhauwqaqUbUZqqhuwevkyzj1UgKwWt93+fspqp7LIM+OieQ6lJYs1Q7yX7KRkrFqx&#10;WhZB1leKebIBby3NRZcjHmctOnkwJDZ2022f4oPKPqjsg8r/t6Hybr0WmYvuwZ4Kqxsqj/S34dTB&#10;bSyJfSuo3LBCQmU6OP867+Sb+p/eJvK1Khgg+eLzva04tbcdv32jGbGRflg61w9/TLFh2GoR++oo&#10;6X9M3TPGKOndZwxSRhQuGUnlTi9GFINl9YyAi+P10g/wstLRSx02LBst5hmNW0HljHkzvhVUJolV&#10;6qolqEydyvmzZuBNs4WLl2hN5sNk+v8tkdzVSJ3K50yLuEOIpTEZImswQQpnZp0cdJDL8z9KGVoF&#10;KEd6qZPIQd2HtMaPR+vxUbQRy2c/BFuwH/78tgtHD9YwdKOuSPIiHju8g7sMJ/rF9XdVYaK3RpFr&#10;nEb5YgUsT/Y2S6jTX43BQ/X4rHcHmuoSYRTrhilkAV7YvRzDfbuUOVvNfq4kX0sQ6ExnNUNlAs4M&#10;lV22G6CymnPdTVD5MkuuhqA30YxV8+YiLmIW9r5f54bKZ7vbcWL/Y0gLl1D5veugcmLYfTd4KjOk&#10;oGdyClSu/nop7GmLH+LzP1SL02IuE1AeFs8hFSWcOtiKmgKx71gwEzuCF+JgvA0XYgy4oAlgAMLe&#10;ytpAfCnmxRfaYB7cvczFB+Gyq9lCBR5i6DS4pBXxIkrDkPZzgkd6Ka8vO/YiGEp/YYqSXu5RYSLH&#10;1DJ42xH8wC2gci1DZQZ2h1w8aN0c7WwXn0clQ+X2ufehIzEWg+KZpuvhbkFTECbEPuV8dCgDZuqw&#10;nuTuY+khf9UYxdfI1yniH10zA2STBF7UTU1nvNfE38lf9SrJ74s9A3Uvkp/7oPj9o3YTntfOR9I8&#10;P6zMDsVnHdvYs5oVAnpaMdZRz6Bl9EgjTnZVTjtUJpnrIREzPGCoRYJNhspt2PvRNhhM9yAy0h+J&#10;0YtwbB/F8QoRL9qlesPXQOWUEAmV/8NuwxkFKl+9C6HyBbEvPmrV4teGIIbKVWusN0DlZ7avckPl&#10;niQrQ+X3xJxSPZUlVK5n5Q5W7/CGyv3V7lgypsQPj9fy9ELlsx11ON/fikGOIeJaDzVwgcpg93bs&#10;/X0rnFH3Im+OH/6UqMdpkoIWazp1FJPEMz1HVLRxzSCfPfJDPqeLkAUpYh3noddwExz9DMWOK8p6&#10;znmMGGSDQXkJqSbQuQOrmYjnmlQHBuOi8G58HDY8LOJ3hB/O7n0cE50SKnPhT3+TG2p6PO+bGCqX&#10;rLchdZEffi1e82ScXsQrCYLJ5/kLs4hZ7JGsdFibo/j5J4jMRXk6ih+yMI+UYShunBM/S97tlEtd&#10;VRQcPteFcIEe5U+kgHDFJvIUQwBGxX3aK2JuzcP3wRn0IH76owoc7WrDyJE6abkhcpCLR5pZhn46&#10;8w/vPcxZxT6G7u24Gyo38d9Pitxp865cRJofgiHoPjzRuESsmbs9ntBfA5Uf376MofIzwbPvTqgs&#10;1lMJlWPxaHAgUucvgDZI7PMiQ8X+f9E3QmVStb6pp7LNpJd+yip19vJW/jqobAwSgT5wHhojAnDM&#10;Ea08qNLs+2ZQWZUxdEPlO/oDuU2GQXoKUdJB950ORukw8lScBX/LTMPThevRUuNCpasCrvpqLFmc&#10;hRRnPNJSk5Gc5PhW8pnqISXBY/q7Iz6GO5uSnAlwJsWjuKgAra4GtJTVYLP4f54vXId9SUniATTz&#10;RkCVkKRgxr7Pes8h7XQv7JTUswyA0knPVUlK8jEqFuqDyTb8cXE6XlmzFo8VlqKxsgrVjfUoryzB&#10;8hV5PnDhG3c9VCZAvCQnm2WvCSpTpzJ1LJMktu8e+oZv3KHS2E7pm5zpHokMkdOcFBPikJwchyQe&#10;Ce5B3c1UjJZhT2I/3LQkJ/891W5HeqKdXyfXmYzFyalYkpaODatWo3T9erjKy1guu662SoHLFezH&#10;vNFVhC1VhdheUYjdZUV4tHgDni4owPNr1+Hl1Wvwm+Ur8Me8PPwtLQX7HbE4JDbDJ606sTZH8SEy&#10;HzSaNe4DZ67C1Xt8la94SVx7dxureYcKO9SfV2U61UGvRxtKGgxL9FGeYdB+r00FbT4nWR4zmCW5&#10;LusDMGEKwLg1kDuYWc7OasVn1mi8l5WKF9evEvepiKE8yUIXbij9VjncbT3/qBBPzCm72D+kpMo/&#10;pyUkoqrUBZd4j1WN5dhZugYfiFz2WGwMFxSwjKgige6Dyj6o7Bv/c1D5P99rZ6isD13khsqa8AAf&#10;VFag8iNGHbL8Z2BHiZF9DAmwnelpxkDnDjzVLNbJID9sjvTHkXgzjsWZ8Zw5ij32PFC5icEKHYqS&#10;x+Xk0Y0Y6KhlEDp2qEl5xm4Fh6YbKstOs+Huaox30GH/Dhw+sAsV6yKQEOiH5vBFOBkXiyuaSD7A&#10;PR8l9tkizlA3zyV9IJ8LkTQsFXFLaWN1TZYFXp9PKfTysp/wLvpSoDKtCZQPjFmMbk/lxZnB3wCV&#10;63Gmvxan+1twrGM3ilPmIH+2nxsq8+vzPNYqMDPcbbtBhfJUiEbfp0J0OmCmLmwal6nTWq9XVNmi&#10;3BYe6tkCK65YQvh8jDqfaE076ojBzgUPISvwQVSsteEEFSiQ32ifPIAmwEKDDvwnuqvdY3qhcj3f&#10;2yGKGV0NEgx3l+GMmLcn+59BVsoi6IMXIkYTiBd2r8SpDunzOXbIhZEeF0b7GyUkP9yMkY4q9lqm&#10;A/Wt5SZkB/jhUf3dD5VpLvQkmLB6/jyGyn97u0IednfWYax3K04dfALpEdJj+B17DAZijAyVi/zn&#10;wR5+P95/qQBDXS1SVvVQq/w8eqp5jB2u405ankM8bgaWpxcqj/RWyRjS14xBWn8OEVRvxYdvb0Ry&#10;+L1YOe8hvC32JSd1IfhSPHeXLeGsGkCS+Vejgll+nnxSrxoDWP2A1ppJazDn1eQ5rBZ/qoWkajGp&#10;OrjYhRQ29WrTUyTvLbocZmwPut8NlU90bcVw/1SoTOD+1JFqHqx40L0Vb//KhUwR8zfOewCdCfEY&#10;sZrdc1ZtpGF/Vksoxz5SIVJl3S96XaMaLygmsu+zNdStakSFtKyQYJQKS19REUtEKIbjbPijw4p1&#10;8/zgDPXDb18pxeleWbikyhrLLtRG2SHc7zUnpgkqD/RUYORwDRcTsM/64a042ymus6sGY/1b8KuX&#10;SmG0zEJw8FzEGGdhoGszRroqMHxQfBYiP6FCCoojZztdHH+oGONMdzv6P3oMacF+KHzYD39JipXK&#10;EyYJ1C4pIO1ugMrcQGaOwIk4I0Pl7Pn3oHylSeQQWxmU0TN2urMdP9qzjufynuCHcdBuxMnEaLwr&#10;5nvewtlYmhaGEwe3YvxII6tiMFQW95S6fofE83iqW9zvXrIrqMX5w20YOFDDucntAJUnuho5Z1U7&#10;3uk5ZPWXbrFedu1GW0UCMkL8ULfID58kWTAu9jjU8cuKrlSgZpD5hhqLv86u4nOvGMFg2SQHxxhz&#10;qJLryq9UMDcUo8V7cXEoecgP+SKGj34ioTKpjLCseH+TG4iqHeLeUDnF3w8vGwNxLIbOOnQyt1by&#10;Z+kLHuG+Bo4xSt6tqtWqMUQ9+5BKb8FulRgapPxCZydUfPOFWFsuWBbhcHQIntZEYMncB7A+JRiH&#10;9z0h8qTNXPxDc+ocqaV0VnBx27TvAfukPzx30ZO3vYjJFJvpXlIsGBdx5XjXRqwuMCEo/AFER87C&#10;Ey1LxLq6HWeV9VIF0mxtIGI7dWATVD4tcsdHN+exBQJB5cPiGSMlCKmcJyXE73SoTDnokFhfekU8&#10;IKicPHceooJDEBkRgtDQhd+qU5ntkkOCEWu1/MENleOjLW75a/qB7wKV44LmoS7CH5/ZbVzlRVCZ&#10;bjZN1q+DyheNkT6o/ANtbiVcVg44xb0ejtbiQLIdby5ZxlLNNTV17KW8vnANsrIIBscjJZk6Wuzy&#10;QPhbdjypktiqXx99Ly83A1VlxdjoasTm4ko8VlKIN1cuxmcx0SwpIWWLPAe46uGtGpSncw5wF5PR&#10;q8tJrR6mjZ+4PvIw/P3SVDyTvxS7ioqxqaoOrrp6FFSWYvmqXKSnf7N0sG/4xp0uf03P+ZoVyxko&#10;E1gmqFxZWuKDyr7hG3c6WHYkKcPBQ40JKlB2pngG/T2Z/i0pgYEgDbLQoMFwOjEJWWLkJiYjz56G&#10;HDEyEpzITkrF4uwsLF+Wh3VrV6K4KB8uVzFq60tRWbMeFbWFcNUWizylFHXV5WgWMWZTZSV2VFRg&#10;T2Ehnstfh1fWrMY7K5fiw9ws7E1PRldyAvodsewvR36V5BF12mrEWbMJkyajyIOMuGY2cKWumhtd&#10;VA5p2JZFDM5Pr/dLdh9Y3+QASumgcncRsDTd94HK8pCJcjY6HPvcEMBebyMxQdzBPGrVY9AahwNJ&#10;aXhp7QpsKc1HXVUJ6hsbUF5eidzcxXc0VJZgWeSVKXYuTkxOkUVMOWlpqC6tFmuNC3V1xXi8aDn2&#10;pTj5gG7CEiXhg8kHlX1Q2Td8UHn69t1k+fW4UY/sRTOws8hwA1R+usV5U6i8WIXKXdulfKcCfKhr&#10;gsAQeyX3NSufiwKVFZnVG8DytENlBRB20KHoZowc3o63XymEwzgTyxc+iA9JTtZm5A5eda9/SR8s&#10;i+Et4QxJaK2jrzRP3HZpRloPaUiIS0MWEoVOjfnfEyrTvZfenTtRmiyh8hsWCwZEPiGhjhc0Vq7f&#10;W1XkslvB5GYHu1rOEfir11xXrb9o7adO5RPi/rybYEXponvhCPDD+683sMzraF+d57C8V4JDOvAn&#10;qd1zXdMPlb0PdUc7axm2ne2rFHGjCR+9vxmxhgehD5yL6Ij5DJXJl5bu+2h/FUt48/vrqWOoTFBo&#10;tLdZQuUyI3LEfXhM3OcTMVIB8W6FyjR6E0xYs2A+Q+UPf1fOUJm6wUZ7tuBExxPI1Phh3Vw/vJ0Y&#10;jVOxRnensj38Prz/8jqW26e4Q8Uoo/3NDNlUaWE5PGD5ditKYZioFhiIuUAwi4onDn2yFe0VYt+x&#10;8AHUL1qAU04bzkUtwgVbuPT+pIIT8czLGCGh8hWTByzTYKlpFRKZFRDrVUSqjptBZZIkvzlUrvNA&#10;ZXG9pw/X4tThWo4hA93b8dYrNUgnT+V5D6IzIRGjFrOUqqZ9g94DsFRYrA43xPKy3lEhlwTQqqqR&#10;5/1wLNWGyQ5KEUcOx5mwLSoI2aEzULp4Do51bcNgbzvHDYJv5zobWX6XO02VeTGdORzP0cMSLE/0&#10;S6/qoU7yWW/FOfHvJPm/rS0TWs1MRAQvRJxhFkvoj/WK+dIlf47WTBUqUwc2xXiCyr1/f+SWUNl7&#10;zbgboDIVJRBUfl2sjznz7kH5MgPOHNyqSBOL+9u1BT9+JJ/n8u6ghxgqn0iwMVTOXUCdyhHs40uq&#10;GNT5y365Ik6f6a3D8GHxXB4mmfoanCGQ2Kd4covYPaTKOE8nVO6WOavMRWrdUtK0Tp4V7/vjP7Yh&#10;KcIPq8PuwUvxWpGnGqQKCimk6MLdUPmKqmpm9gz1bEBVMpNqZh4lMdWKi4cSc1SoTHFoMCYKf4yP&#10;Q9FDM9ydyvz8iXlOCilnFDAv825PwYc3VH7JGIijcVFswUldxioYZo91pdteZWneLEVdHz1DVXGT&#10;NmHkw8yvY9OxzDcVzV8yR2DAugh7kzXYsGAWnP73441nCsR9fYRzWpoTFPdIEWCoq5LnxO0AlTlP&#10;5vy40gsqN8quevFvh/ZtRKztYURp58Icdj/2NGawkhAXb3U3fi1U3rMxh6Hyc8Fz7jqofFE5Czsj&#10;1lOCyrsD/ZHkBZXDQgO+ESqrnJj+7IiP+60bKhM0UOWvvwtU1gf7IzpoPlzhi/CpPYY9cK6yjIdG&#10;+heYwrzkCKfK//ig8g84MRTpa/pKss1HEo14Z3E2nssvRHtZHeqqGtjnMDc3WR4Mp9gV6etvD5VV&#10;iOzdvUhSi8UFa9HkqsTG6nrs3FCCX65aLr3vzHp8YdAolTwSIPODaAj1qgCOmtaHUkpjBuKCJUAk&#10;akHKCGVP5ZPxFvw9w45ni5ajoWI96quq0VDbguLyKuQtW4qUlFgkOcw+qOwbdz1UplG6oZBhMsle&#10;01fyVyZJbN899A3fuDMHdR07xTMsh4MHeSxzR3JynDJieKQmyZHmjHOPDDEyHXHIsicgKzFRDAdy&#10;EpLESEFmfCoy4tOQmpiKVEcKkp1Jsss5NQGZmQlYkufEsmVpKCnbgNKqMrhqqlBX70J9nYu7mGtd&#10;Jait2oBmVxE2icGdzKX5eKxwLZ5etwo/WrMKL65egZeWZeHNxel4NzsVH2ak4qD4fw7HJuCUJQYj&#10;RgvOiXHRYOTuITVHUn2RPdXFnnHRFDxFRlvtiJUdSqE3DI9E9r8/aNP6/6KC8V+6QFyyBLIcNkl7&#10;D9psOGBPxu+WLMUTxYVodJXyfXLVVGP96nykxts9hQB3sDx7mjLnCCzT99atWIG60hq0VLqwsWo9&#10;fpqfxwUE50x6lvqiQ5SLU2TOffsAH1T2DR9U/t+Hyk+YDAyVtxfq+CCXDvAJABJUfrYtGWnUtaa5&#10;OVQ+1bldHmz1Vcuu5L4mDHY0MCCSUNkDh25XqExQiA6YJ+jQsauZOw5P9+5CfZHYU8z1wyOBM9Ed&#10;b8SwRcddynLvH6IorIUqa2vQDUM9/LzezsJbdeT7QmX1PbB3Z4eEyuR/+KrVgpOxUmVtwiLtNthy&#10;w6LltUcWyatdQMHSfsOdP4Qqh46hU4v+b5g/IThvDMP5aD264kxoJv/CoBmoXxWCwa5dONu9iQGb&#10;x9dSPSxvkoCIoHKPa/rlJ1Uo3FUruzgPka/lZrz85HpYQu6DKWAOosMfxvO7l+B01zbZVdRXyVCZ&#10;QYDirewNldtL9AyVHxf3xxsqS1/quw8q98ebsG7BAobKf3mr1C1/rULl7CgJlX+XYJsClRPD7sV7&#10;L63meEFg+dR+8RkcbsNIfwvPF4JC1I0qO1JdtyFUrmcZdIJVk4fq3F6Yw90bcfbwVvztd1VI1j6E&#10;5fMewrvieTkdHc7+xCQ/Oq4JxjXyInarIAZzAYp3EYoaO/gZNQdP6dJTC1Yo91ahslpEqkLlnV5Q&#10;WZW/pvkqwYP8M3cc9tWzzyzJpRJUTg3xQ+v8B9GRkIgxs5k95f+p1eJf2kj8k4pR9HL9k0WlMn6o&#10;13V1ShGNl4WPOXSKwpK6fn5pM2NEQ8A5Cn+LjcKSeTMQp/HDX98swqCIFWyvIOIGwbdzXWJ972qT&#10;nrgElfsrpxcq0zjUiFNd5RjrrcRkn/RaJwnriT6CypuxKiMYUUGzoA8JQrx+Do7va+fuQ5o37M0u&#10;XoOg8ih5RHtB5Z4PdyNdrL1FM8W9cN79UPl4rAFviOeCoHLpEt0NUPmFxwt5Lu8KFPPSYZJQWfxu&#10;1tz7sCIznKEyrTWkOMEds2IdpxgyIF6DJKXHPm0Qz2kVz3talygPmRJPpgkqU4HHeM9UaxCaA1RA&#10;MdHZhqGePdjdGA/bAj+UhzyEHocNo3qSejbgvEZ6l1NxmGrP4R2XZVwJ5TjxhV4OihtX3XlKsKcI&#10;3ajGGrWAhWSro/B2YhxbapCn8sCBJ9zPHllEXA+VpZJAIwPPsoJopPjfg1+YAnE4XuQgNh1LVJ9T&#10;lM0IAFMO4R3jvIc8uwi9qeqLJ66EY8Ikpbz/S+Slo7ogHErW4QkRcyl3K8rVYXD/bnF/N2KYrq1X&#10;URAQ84DUdc7wmjK9+QfFChlLysScLXf73Uv43cSqF++9VgKdmPu2yPkwi9i8pzVd5CI7pkBlmcvc&#10;CJV3tWYxVP5RyFyRw5swFq1RipPuIqgs3lOXiAc7Fi1A8rz5vM/7dlA5yMOJw0KpyezXbqicm5nG&#10;QNm7U/lmfso3g8q2oPniYZ3PHSOkSU9QWW2790Hl/x2gfJFllSJYX38gVotP0mLx4tqV2FZaiY0V&#10;TWgor0fZhnykJcci0W5jqEyyld/mQFKVv/b2CKbvkRz28rxs1JdXoM3lQntlJZ4qWIv3czI56R0X&#10;10S6/3SQS0FLgmWPFDZ3D31P+cgfRn5IJnUElEk2hyRpTorE/UByAt5Ylov28gJUN9aitrYVZSV1&#10;WLlsLVKSkuFMtCBD3GcfVPaNu13+mp59tUNZ/ZqXlalI3/ruoW/4xp0LlR2wpzimQGWGv0lSAtsb&#10;IqclxSDDGcNf0xTInOoQa6CDvJcTeWQqHcsZCclIT0wWOUaK+L+SuKOW7TIccUh2iN9zRvPrxycm&#10;wJ6cgqycbKxYsQzrC9eivKIINbVlqGssR1VNEXcxVyudzPUu2cnc5qrBdlc1dpWux1NF6/CT9Wvx&#10;S5HzvLV8Gd7LzcM/0jOxPzlZbCKdYjMQx9LJJ2MtLB9IBwxnbFoMWzUYs4YrUnmhU7oabgTMngPv&#10;a+LvNK7+QFCTDjr+pQ3lQX8fs0ThVIxFbP4deCcvD8+uXYWtFaVoaahFdXU18teuw9K0LKTHyY7x&#10;O97zO9nOc85hF3NJzMWKoiI0lNViS0UV9hSvwasr0xjI0L6CusY4l1Q27j6o7IPKvuGDytMFlZ80&#10;G5Gz4B5syddgqGObGyrTgdSPN6cxVG6LXHQLqLyDARAfzPU1sR/zYEcT+1+SpK3arXz7QmUJhchT&#10;mQ5y6dCRJLzJ0/KD15uxWHs/Cub64Y0YDY4nmBj60jnFFxat7LLRexdteSDy1APSUGWE33TI5oXv&#10;B5XpMzuuyF+vmaNCZaP0Z6VOa/G6k2ZPQZPsLFRU1uiazYvE1wBl3BqGe2CQAgNEvB2Is+K3Zg2W&#10;LLwPKYb78J+/rcCZg00M6Ee54EDtwFJkMrta+PCZupTHbwOoPNRVw1BYXoecx6cPbEdLQSzigmci&#10;JngeYsPux/O7c0U82SoPcqkzVQw+vFW6UwkKqVB54wYtsv398JS4XwSVCfq57dLuMqh8RYHK+QsX&#10;MlT+4M1iDHY3yC6r7nYcP/g48owSKr+VYMXpOBP6xNeiwAVuqExxg8AyrcvU5TvY3cJA8Qx5cTP0&#10;rL2uU/n2iR9UkDLYUYlzh+W6M9bdhuHONowcasaprnZsdom9RMAMbJw/AwedZpG/R2BUH8Ad/uSL&#10;rBYbqHPC04HsBVCmwBYF3qrDIFUTvJWJKP9WoTIBhZtDZSmvKtdM+VwOd+7E77yhcmI8dypTZ6Q3&#10;VCaVAwmxw92xT70eFYy7r98NupTzc4NHDYFUmM7p9ZiIj0VPtAZPBt+PVHG9xev0GOjaxs+mWjxA&#10;6zp3dXZJr1EJBV3TDpUHFe/e0R4ClpW4eLQFAweqcaarHl1/qocz3E/EkAUwhwTDrp+LE3u3cdyg&#10;YqahHumjS1CZuicneuvcULnzzzuQESzuxSw/fCj2mQyVlRzkboHKPH/Eezlv0Yg4acCbYk+UK56T&#10;olwNBg9scUNlkmX/2VPFDJV3BjzAUPl4vBV/MEYge979WJ4RhmP7N/HnMSlyl8meTbwmDvZSgVgD&#10;TnaKeXS4iTuZeQ1VoPLt0Knq8cFtdM91et/nO+txrrMJx/bWo//jbUjQ+SFznh9+Y4tgAM82SkaP&#10;oohUE9Fex6nC3QUrnqKVqbHDHW8MHuUs9fzgRJwev7EnYNWce7FEdw9bGVBuSEU+DJUPN/D8pXvI&#10;thZd0s/69MFtKM+XUJk6lb8OKnvnTmrxjFrcpubZ3gqxbklsYyTvo0eJz4h7QT7Ng5Yw/NGpk/L5&#10;Iob99he0Ju/A8IEanOtrld2/ndK7fPxIPcujT6sEOhVfiTmqQuWRvhIpga1AZVIyoEK2LdU2OEMf&#10;RnzQHFhETHiiPYsLOjm//gaovL0pHVkiF/lx6DyGytRwqEJlj03BncsPz1vD+CysMzEGW+fPh3P+&#10;QrHPC0VkRJgHKov9/xSoHO7vhsoqF6ZO5aW5OS+6ofKqZYsZKkeorczfASpbA+ehKGgeg8RLeo3b&#10;P4bkODiZVhPs66Dy9Q+vb/x7k4KCi7q5Ois2az0OC95ZkoY9xQVocNWgtaoZDSU1WJGVgYzkBNgd&#10;sXCmSCnrtG/Zoewtd+0thV1SUICWKnn4t0v8fy+vykWneO1hm9iIUTA2hSk+BLJb2eOb5JGZvF2q&#10;Ra8ohQ602BxOiMP7Odl4fu0abCwpRWtDGxrLmlGQtx45zkykJTjYlzozze6Dyr5x10PlxdkZ7KGs&#10;+ilTt7LsUnb47p9v+MYd7qt8/fAA4oQpI0OBy9JvOYYlsRNTExGfSmA6kfMK6m6mf09PjuWR7LCJ&#10;tVIWX1Es4WK2pGSkO1PFa6UiNTUVSSlOOJ12OMSaStLaGelJbKuxbHkuSsoLUV5VDFdNBWrqRAyq&#10;q0NttRiVdWgoq8bmKhe2VpRja2kxthSvx/aiAuzZsBZPFq3Bjzcsx4vrFuNXq7Pw1rJ0/DEvBR9m&#10;OPFJqh0d4v86khCDIZsZE2Y9D/fBsVn6JFEn0YXrvIj4UMokpfZ4M/c9Djb5INyq4dzoMuXOOi0u&#10;6UwYiI7BP1KT8NqyHDxTuAbbSjeg3eXCppo6uNYXYxkB5YREZCU57nioTMUGqoQ35Zm5Wamod1Wg&#10;qawGu8uq8JO1VCRgx0BslJQOVDwuPeDfB5V9UNk3fFB5eqDy02YTsuf7YdOacIbKw93UrdvKh1bP&#10;b810Q+XD8WZ8Fn8jVD7T14LBnlrZVdazCeeO7OIx0t3Oz5mnW9mlQAAFDN0mnYYkt0vwYqTTxd1l&#10;PJ/E+zjb9STaC4xIXSTujW4RulJiMCDizKSeoLKO7x/ZT6jyrqoMrLTLUgGi2njgOQi9aPSAJBrf&#10;Cyor949A3LGOR1CUMg9r5sxgqEzFZ97F71cUb2RPMb+W5zDZVnylXyRGAHu70pByvMrBsylEvo4+&#10;TA6jPBujMRJtwgF7LLYGzUFmyL1wFRrE/dyFyf4mDB+s42s+65ZAV7qwulvk6JEegtMdg6lzjQ5h&#10;pUR7A850bETvB5uRZ5oFe+AspEb4M/x8YXcmQ2XqHJKfRy1LVbLsZJ+U1KSOSjrIbc4PZ6j8jJgH&#10;J6Pvfqh8KMGM9f7+iA+fhfdfK8QA+Uz3Nbuh8jLrPVg7xw+/ibfcAJX/9Mt8jjkUO872bxP3r03E&#10;ia3iz1sw0r+JIb705q5Vuspqb6t1m6AydUCyR2t3AyZEzKOCCpLWHRRz5eCftyIj0g9rRMx8SeSA&#10;R+3iGRHP1Jcilk7oZAEmdRZT4QcVHHok6G924B/qdd7nkdPnjj/jVKjcm+iByj97cipUZoUGBSpT&#10;9+/5zkacp2IgMXff+aUL6QyVH+Bne9im59elc1DqiFQldNVzcimtG+wlr6t2FCrroxJ/LrL8vpTh&#10;l0PPNj+DWi1OOxPwTrwORWIdSgnzw3/8tgGnDrbh3NFW9+etFqUQuKKhygVP9+dPsYBVOih+dFfh&#10;wuEmnNpXg1MiVvxku9gbLvBDXmQorEEBcBjm4fTe7YrcMXXgu3BGxJCzSvwYV2A/QeX9729hqFwy&#10;W0Lloei7FypfsGpxXLy/t6zhDJULMsMYKstu+hqGyi89W8ZQedui+7g4gyyjfm+MQN7ChxgqHz+w&#10;WXZ9d7VirGuTeC5F/tHfjrHPduBEZyPDf1rryetdPgPVGO6tmvZYosa1sR6P3DGtjfRc0jwn5ZQT&#10;PduwuzWdZenrFt2DfyRZcdysw+VoC6tfyRE1dZhVz+RIjzqA0aNQphZ+qF7LqkKCR4EgFMfi9Xhd&#10;PJvL5t2LXP09ON7hgcpc7HOoQSn48UBlGoMHtqFyXbTIne7By4YgHI3V3wIqhynXM7VLmn/GHM7D&#10;kytp3VYeaqEcxblJsb6eNUTwWcdnDiPawmYhU9ynisWBYt48wes1Ff1cOtKG8a46KX/eLWMKecqf&#10;nWaozAUyZCHTW8FgmaTxx5XiEsqhD+3bg9y4h5AVNBPZVOAmYvMjm9JxYv8Wtpn5Jqi8pT4FmSKH&#10;fT58AT4Va++YNVLxtNbcFVCZ5gjJtBNUbpszW8TbRYgICkF4eChCw74bVF63auUzbqhcuG71DVD5&#10;ZtLXN0LlQFiC5mN9wByR6ES7K6hoY3mN5Y5DPZWbPqj8P9etrEDlgRg9Szb/Ys1SbKwsQ1VtDRqr&#10;61GZvwGZCQnISXGyn7IjmTyVE92dx98GKk+RK0yyY/niHNRVVqKlqhHbiivwXP4K/H5JEj4VSR9X&#10;8iqeBF9FUTIlDwLdVb7mUEVOMnjaNwYq3L6qSHKTXA11N726YikeKS5CS1klWqubUba6GIvtmeI+&#10;OpGdLDs0qevKByZ8426HymtXLnN3KRNcLiva8J2k833DN3zj9gTKEh7LocJk96CuYx7q9xLYA1dC&#10;5TiGyI60JCSkOeFIdfLfkxTJ7NRkG9JSopHCI1bxYk7kruVURxrS7OlipImfSxE/7+R/46I1h+y+&#10;zRB5R2ZqklhjRa6SkoScnCwsX7kC69evR1lZBWpctWiqaUBjZTWaq1xodlWjqdbFNh8NtaUiXm1A&#10;Y1U+NrkKsL1yLR4tWYUfFa7g3Oi1FYvx2yW5+CArG5+kpKLT6US30y7WfTv67QnoT4zD0Xgbd5ad&#10;jDFgIFqHIZsGZ60RGLWEscXIpBgkw/d9DiZoszdui8KIGENWA07brPg0JgEfJ6fiVyvy8FjRGmyq&#10;KMRG8Z42VlWhOr8Qa3MXI0vkJ84E2dV7pwPlpKQklkanuUaQfM3KJfw5NpfX4rHicvx62WJ8nBaP&#10;4ehw2cmhkwf87ElnDrkrJOx8UNk3fFD5zoTKz1otyJnvh7aVIRju3D4FKr+4IwepgRIqH4oz3Rwq&#10;c2dhA4Z7N2OgcxNO79+I4x83Y+LQTpaB5YMvpVtZdhp6Q+Wm6QXLPeSD2ojxw61ub1Q6dJ7o3YTx&#10;ru3Y+1YtUrR+yBX35+04nVjbTHygSWdD5IlK0nvq4ac8G4j0Osyd6lHsOcCL/OE6lRUwT0DuWMdj&#10;DJVXKVD5VKxeHiIrXqvSEzXS7YmqQigPFFLlMafK8H5ukofQN0Blo1Qj+U2sDfniWlMi/PDB76ir&#10;dDPGDzW4O79vPERtUSQ0a28L+dFzfU0se00eiwQdBsWc/v3zpUhc4IfsCH8s1YcjOfxe/HRXKk71&#10;tou5LoslqKtwsqdG6aaTMqYqVG5aHYIc8Yw8a9H8n4DKVHCywT8ACRGz8YdX8hkqT5KCQddmhsqr&#10;Yu/Hmrl+eFPkowSVe+MtKA5aiIRwCZVHekjmVdzX3q0407UVJ0UMOfYJyTFv4oKJIXcMuf2gMisd&#10;9NQx/Bnqls+pOqcoLp7u2Y1t1bGIn+eHuvAF6BD7iZGYKAYs1K1MkvQERxgqqzZ7Xh2HbtVMw60/&#10;AxUqqz+vQuVdgfdzl5oKlclTma5VVZaQEPzmULl54Qzsd8RgKDpKeiUbvPxbDeHu2KbCZk8nodps&#10;M7Uz2QOXPXCICmHPRtuwP9aCbbqFyFnkh9pl/uI+Po6J/u0SAJJn/CEXe7hSgRLBNhoc9/oap7fT&#10;UJGuHlbAMPlVTxysx4SYyycPPYV1mXORLeJIZbQR1oC5sBtm4sy+3ZjsbuLfGSYva+V3x3uUDkoF&#10;Kn/87kZkis+hdI4f/pYcf1OofMEYdldA5Yti/3hCvL/fRUcib/4MrE0LxsD+djdUPtOzDa/8pIqh&#10;8taF9zJU/lTEkndN5Kn8IJalhyqdm+K+HmgROeBWjPZuw6efNIr404qh/q0iJjXKzs4OZR3qrxUx&#10;Z/rl02leDymy59JHVxZbqes85Sb0Hjr/uh3LLA8gd7YffmqLwGd2m8g3DJyPTIXInnFOKS6XRW4e&#10;6XlvT3Y1N1Hh7hWDx1pTQmU7Q+Vsgwcqs0oA+wA3iOuX9hbsD01QWcQTKgggqJyx4B78yhCET0Uu&#10;QvuzC4YIdzE1zV+ax94xQ3o8yyHzqsjrhtLcd90YFeMssSORo62cfw/iQ0Uu8kqliCPbMHKkiT3P&#10;6Z6OdNZg4shGVhGQCiUNtw1UVpUXCCpzfidi8xmRg/7pt61IjJiB7Ln3oUTcP0fYvdjRlIKTB7Yq&#10;ULnha6HyphonQ+UXIhZy/j5qiXBDZdUy4U5mh8TjqGC/IzEGTQ8/hOSF/m6oHBYeyBD566CyyokJ&#10;KpduKNzjhsoVJRugDQ9hqBwVHvKdoXL+olkMlS+ZdErHhYTKV7ygsttMXOn88EHlH3aDe8EYIia9&#10;EW8vycSTG9azz3FlXQ3Ky0uxLJekEu3IZinKRDiccexhR4D5Wx8AKmCZDn6z07aCZEMAAIAASURB&#10;VFNQUpiPxupaNFc1YeeGMry6IhsfZVhxIi4M560i6JlFoqYLZqkX8i2gh482BSQfQBLTdEBIVb3T&#10;uTHwJHpyUMI2arHgQFIyfpK/EhtdxWhwueAqr8CyvFwk2WORnkRe0nH855TvcP98wzfuVE/l8uJC&#10;7lJWO5XXrlzhg8q+4Rt3BVRWupAdHilltXuUYF+qMtIcSWyXkeYdM7j72Il0pxyy01kFzwkMkinX&#10;kCOeR5LYZNHPZjlTxEiCMy6OrTTotenv2WKQN3NGvHiteHFtDtWmw+EucslMc2JxVhrnNcX5+Sgr&#10;LIKrtNxd9NJY60JdbRV7M9eL0VBdhmZXGTZWlmBbWQl2lhZxwdjjRRvw1PoCPFuwRqz3q/HTNSvw&#10;8spleHV5Ht5enI0/5aTjw4xk7Euxo1tc++GEGByLs/BB54DNgLMWnSK99+9DZToUo66oPrHJ/XuG&#10;E68vzRLXswzt5evEeylCXXUpmsR7qSjIx/LsTKSK905d4QkiD0lKsSug/s6GyiniM84R82tlejoq&#10;Swr5/baWV+Pp9WV4NycHPfYYDNtCuDv8qygte9TRxnnCB5V9UNk3fFB5GqHyczYrsuf5oXlZIEbI&#10;I7mryQ2Vf74rD8mBfmjVSKhMnQ5ToHLHLoaI1KVMXYb/+bv1+PFWKw+W0u7ewjKUU7yV3V2rTbcF&#10;VCYQNHl0I84eqWOf3NF9NTjX2YKBg80YO/okmkpsSBH3Z4v/bHQkxmLCphf7/jC+f+cNoZ55cUuZ&#10;VwXqKpK2sovPyzeVJCD/Tag8xp17TRjr2oLjBwkqz8fKuTPwK5uFpSulvYJyTsBA2eOdqK7faucP&#10;fXVLYnudLVwzevl4Ehg3ym7K83oN+qMt2BwagpyAB9GyOgyjRx7Hyd42nOiq4a7vie5a5Tn1SHsy&#10;UFa6T4dUWezp9LTsltK6BBgIXp7a9yi2bohF0oJ7UJpoxRpxT1JDZ+D5nXac7t+EgW7xjPRswble&#10;+r0qN1Se4IPcRj7IbVgZxFD5RyI3+r8ClYsCAhkq//6Xa3G6sw7nDrViuGszPjvwGNbEP8hQ+Q0R&#10;b66Hyu+/vE7EnDY3UB7u2Y1XnkzGs+1m/Pn1VVwwwd1x1wPE20XpoK9Oesn3tHKBDUFb8sy9QJ2R&#10;IrZ8erAFe/+yESmmh0TcvA9vWjU4GW/C2Uh//NOkduqFu+eD2kl41atZRH1+3YUpbkArz6Pp7PSi&#10;0QOfx6zaKVD550/cHCqTvLhblp5Ap7j/v3ulUsx3gsp+2Ou0YDBGy52D3l7rEv5IW0AVgKvz+2YQ&#10;yxtIe3uiEhA6E2PFB7FmLKEu5Sjxf75egfGD7ZgUc2foQC0GD9Xi1BEXTh+W8Ipk88911coYwsUG&#10;0zkHSLq6mmWs6TqoYGbyQBMu9D+KD/6wCXbDPVjlPwM7UmMRE/gwEg33YWTvTlwg322SuT4k5g3P&#10;nwYpfe0FlT96pxVZIX6omOOHf1wHla/cRVD5si6UofJxmw5vx2gYKq9KDrgBKr/6QjVD5fb596Aj&#10;yeKGyjnzH8DStBC3HPDZjk2YFDGk6z9c+Mn2aDy71YQT4ntU9EYFc/QZkeQwF5FNc1ETQ2Xyju/z&#10;lniXUFkWUlRjoKOWCyyGuh7DblccMkXMrBRzqdtuxZhJIws+rvMe9s5Hrge0qtS+jCcqfI6cIjct&#10;fzcUJ0UO8abDjhVzZafyiY4nOJ+j66NrHWWoXM3DGyqfObAFVWujkSnW0Ff0QTgWo8ekVcfWIZcV&#10;OX/KK64oOYU3S5tqDzI17kzptFbk9c9HBWJSvP5niTF4Nmgu8kTMW79Yg/H+H+O0eBapcGOgvxSD&#10;XeVifRGf+eGNMl+l3Kmv8TaBykrxXT+tHdVSwaWToPAObG7IgD1iJorD/NEo8onk8PuxszmN84xR&#10;Ktz6BqjcWpXIUPmnkYumQOVrhrsHKg/G6Rgq1z/4AJIW+SMsKPg7Q2XyVK6tqmx3Q+WayjJERYTy&#10;D+no69fIYHtDZV1wIEwiuVm7aDZ6EmwMlUkC+7I+Ap+bNV5QOfgmUDncB5W9PtzrO2c934+86ffd&#10;VTP6SK7aOy0WlI9TY7gThw5OCYZW1lRj/YZ1DITJ5zA93oH0JDsf9jJUTk1UpAcd7gNh9TCYDit5&#10;qNLX9jj2TiSovDQ3C9VVLobKmypq8XRBIf4jNx2HHCaMWANxxRwoPn8JlT9X5F7oOrkTWCRsBJWv&#10;sH9I0LRvDNRKZAqwtDgMxJjxj/RkPLV+HZqr5SF1cVEBMrNSYHda2Uc5WSSLzvhohus/JNRTO8fS&#10;FL9LdfDhvddh/fV/T1bGzTwzp7yOGyZ4/b4Prvig8tdAZXre61wVbqBMY2luDkNln6eyb/jGnQ+V&#10;3R3IypqRxLDP00XqgcsOt0S2XIMSkc7S2LKjmTpoM512LzgtBoFPMcirWfVrVn8vLTGeO5K5K5l+&#10;V7xGRqIdmQl2ZIl8hV4vI8HJXayUt3igterzrEDt5P+fvbf+j+PKtnjbFEPMFjN2i9XcYrItk2Rb&#10;FkOL0aSYw5nwJBOaJJNMaAIDYbItlgyJUTIJjKHJ3Pf+jvXO3qequyU7k8yb3Nu20z/sj6glVVed&#10;2mfX+Z69lgUZKans875mZT6KN6xHVUUl6ursqBb5qlrM4+RFbLdXo9Yu8xjVR43i+0211WgW+a21&#10;uhxbKktxV3kx9hQX4QEx/z9WuBbPrsnHy/l5eGN5Llti/CMjAx+lpeKTlBR8Kc7RgDEBh/UxOKIE&#10;yYoReKY4Lh7cjyfGcKjfo59T0GvJMqbHlISPRR32Vk4q24fsLVmL1ppNsNeXoqqBJL+rUV1egrV5&#10;OdzFbbTpkZwqwpoMa4rJ7VCZNxoocaN5xVlrqD8zTQqqP2kuyTFbUZidLd57FdpEdJZV4bGCDfjI&#10;lsbnbzyG5ES9eYPi9xHhEsjrAj1Q2QOVPXELQuVb/fmfoOixRC0ejdMie6EGTSt8cKZnN0NlWqw6&#10;1b0VT+/JgcVXg+YQL9mpnDgZKh/v3oXh/q042d2Mkb5teGqvEfpQDWxaDfreb2PZSpaSJim/AbUT&#10;Qy5AElyU4V6oPNbXxmD5dH81zh2qw+WBNkz0tnCX4YnebfjgjWas0M7EipkavGFMxgnx/q9G+uE7&#10;XpyT3T6unXqT4I8qSRsVNKkjmLuAXf1QfwWofOKAC1SO1zJUlvYKrmAnwOGVLMFQCHcL0v8k64zJ&#10;YFku4vKaTaR4rxFh4vcjGCpPRIfhtHjtR4k6rJ6rQUrwdBx4vQEnD4prfmgzRo5Ql2oVeyZPhspy&#10;AfVXhcr/JVw8092AiUPt7Pc93NWIoff3IC9yNnIWTcNd6RZsjA5Fit80PHaXAcMD4r317RD/bzsm&#10;+slHuUrmGgKJvJDbwt37Dfm+yFmiwaMxkQyVCcir5/t6xcOgWx4sE1Qu8/GCMXgO3vpDIU72NOLS&#10;UIc4t5vx1cF9KDTMxRqRY15M0OGUeC1B5VK/ZdAHzMB7z2wU570VowOdGO4W4/jgTqyyaRAXqMHO&#10;Zh2fbwmWZbeyHP8NimSo+8Hy2R5xTAOtDKzOD7UxYBzpqcDEgDIPHerA0R7qGLPCIvJmu9c89Fj1&#10;mIgNF3Wgr4sMbZBDXppzhAKHSGGA7PfUcaPmF9nxK+EtwcUrLp3KF34RVG7EiBizaqck3ZcjN4DK&#10;pxMlVKYOQ1d/eFc1Bnks18OrybK7rl7LUrqbGnQGRG29x28xA8OqglCc3d+Jia4WXOxtx9hgmwKV&#10;7fyRZHfH+uwM3iRUbnU7VD7fW4ExAlfUPS2O+VJ3B0b278TuzlUwBM5E9ZKZeCrDCLPvXOgjZ4if&#10;3YWL5PdL0KdfXgOGyuSh2i1lyQkqf/haK0PlqvkafGJJvGGnMs3ht3z+UKDyCTFm34wLRc7imci3&#10;euPkge08x7GKhKgtXn5SQuXNS6bhoDUOR0Qt8pYYf9nL5mF5SgB72bOkuzj/tDnupYfyYIrSIEHU&#10;I1+818Kb3ijXj/e3M7Ab6a1xu6eyCpXPDDi9lMd7ZY4bPiTmoyE7+z+P9cn31P9uB3Jj5iJXjIkX&#10;xb11TORRuu/IwkJVF1E//zbKWZ9eVuCbtO+UG1LUPKJCZfX+dvViJrWTPyueyrmRGjG/38NQme5B&#10;qrMJ+rMU9qBdqnUoG7SGXaDyH0WOI2nzizERso5Q6mcVKl9z4WqunMgVbqu1CL2vHyNkqHXUP6lT&#10;NTYYH5gSsPEODaxi3njjhSac/nIHX+uRAVHXHaXarhbnhppY+YKUMWh+OttldztUdmyuHGhWoLJU&#10;Pznb3S7ugb1IS1wAW8B83GuIR3uoHyz+M7BncyZOdm3j8c5QWd3g1KtC5Ub+Pm20aK0yMlR+StTw&#10;pFx3Xhc0Sf76VueONOeMJEZhvykRNXfMgtnLG/4KVA4K9JVA2Y/CH+EiGCYH+kySvqYICwpEc31d&#10;mwMqd7Q3T5K/du1SVgHyjbuWiWAvweplC9CdHI+rOml+foVkAbSqkbgTKvMkOgkqe0LVwVeTAi2a&#10;UVybsjOTF9MiQxwDQcpLi0kyjCQUdfjUFo+X12VgT/EabLaXo768AvU1dtgsVtisZl6UVX0SaZHP&#10;bDXAYDPBbLHxgjFJXGYa5WItSVhSN4yR5BVFWA2JyLDISLMYUFZajJrqBvZTVr2UvxB/byQ2ihPd&#10;/4RLYCzN45XjjFQXGlSfgoCb4KGAQLfcLUiF2mhcAAZNkXg3x4b7N5Sgo6qBZTXXrc1HeoZNnKtk&#10;GI0xSLUmyoVxi/G/Bno2W7L0oTQlI92gR7bBwIvpJAlqSjEy/Ce5Ubo2GSZxbcQ1oCB/SwopQyqv&#10;2aTNABa5iG9Wgv6OVVnkpd/LNCbw3/OA5d92qAoE7LEuxjNBZDXo+7mZaWiwV6GuusLxMTPVClNy&#10;AsvTes6hJzxx63sq33gzkmkKBPxlnsy/bGPT5Nde93eUrmhHd/TPboRRO5nNDu9mm9WI5Xk5WLtm&#10;JTYVbUBlRQloAyVtkqFcpkajEqTu0lpdifaqSmypLMe2inLcVSY7m3eLmmdfcTHuLSnGfeLj/ZuK&#10;8cimjXhi7Rrubn5u1Uq8kL8cL69YjleX5+KN5Xl4My8Xr2Vnc/w5Jxuv5OXhZfH9l1auxB9FPLtm&#10;NR7dWIj7Nq3H3tKN2FFRzLVbc10lau0VqK4p5w1tK3OzGChzXhbvycwd4Mn8ubuBcrpR1I4GG39U&#10;wTJvcLPIWjJLfJ4pjjXNmMzwWG5SsCHNlMa+2hmivrToE7AiIw21m0rYI3uHqF3vK9qEF1esQJ/B&#10;hHFdNC/o0wM/1Yxqh9hl7vrybEz1QGVPuAsqrxTj5VVjHE4k/DKoLDu1AiZtmL5V40RiNH4fF4aV&#10;SzSw5wbg6wP7cKGvgzvshnva8dw9OTAHzIA9YCmOGOLxdbwWj+kiGCrXrw3EkZ6d3Jl67vBm8but&#10;eGxPmjjX06ALno4n7l+Fr3ihdzt3X53pLcfZ/hJMDNZIqeDeduU+bHZjp2oTxrtbuUuPOoNoIVeO&#10;J/E1dR8OtOP4we3YWhYNm88sNIk8MpCkw0Sk9FN2ff53dCQrMtPOBbuAG0CVgF9N/pq99/o249hB&#10;6alM8O6FOC13GV1R4PGVKSBT7WDm3Kl0Katd1ddUoKz15vghLhSXwoLxbXiMOP5YcX+EscIJKZ/s&#10;8J6DnGUatG4KY8naYXG/nR1qxWn2J67B+KBc5FTPNXXlOOUeG/77/OvyN0eVRXkZN5BJvg4+1ymL&#10;+vJaXzosxvyBFjy5uwDpPjPR6DMXz2SYUB4RhBRvDZ7dlYazXVuktGpPG3eoTu10o8Xqrw/uQN0K&#10;XywX1+HJGHEdEnXXr9ncJnO+CsoHjTGo9FnIueL1xwtwunez7AgU4+FY124Up9yJ5XeKcZkUj+NJ&#10;0ehLjkaZ71IY/Wfg3d9vwOjgNoayI/1bcbR7N1KNGugiNTDGzcLRz3bjbM9WBi9jQ/W4sL8Coweq&#10;cfGoVEhwK1Tsa2b/1jGRKwm0jPZX4dxgFXvlEgQlYEtQaHh/O/r/sRsWPw3yl87CS6KuZE/UyED2&#10;F50Q887V8Ej8EBaN/0fkjh/DfPFNmL+oF8P5e99GRCvSr05VQtXLndZRJVx0hcrh6DX+jKfygATM&#10;ZxQfebqHSG71tedrFKgs5a+HEyIZSqmgSd1Upfqcqp3KtE7Oofi3O5qJtBIkXYnyEa/1xT/F++Z1&#10;4DAfnEwMx6tpJuSJe4X+5/svVuJs92aeLwjWjx9qUTafNDiULlRpYHVzijs3FdBxTAzUijxXp3TT&#10;d3AOOHFwN7JN/khfOh9/FOfo1QQtspbNhyHyDhw7sI1B8tmhFvakpfdFuYTmXJKMPyPql1O9W/D3&#10;19qQ5qtB3XyC+wkMlcmH9hsaK7wRSfra3+o5hN4D1e9n48PwXmwYshfORp7RD6e6dslNX+Jc0eaU&#10;Pz9dzV65LV4z8JE5DscMcXgzOhRpS0RuyQhlD+7xvhpxP4q83LMDLzxShNgQDaKD52BvRz5OHdwi&#10;8rYdl8WcfmmwXeSoGoahN4Mvt1PFwzlHSVhbwxtULg6JOf5AM8bEuHq03oo8MeeWL7sDH2ZYcD4+&#10;FP+M8MG3uhBcIsgaT/lgmeQuukgHmCWoPK5AZcoRvIElwqm2I2sFP4XZhPB9TnakrxuSUDB/OpaL&#10;fHy86x6H/LXT3sJlnlWOnYAnQeWsxdPwYoQvS5sTVKZOZXVjyrfRwcpmqwClxla+HxWgqLrIeuqa&#10;yBfjYYGsIPxDVCj+JepzOm6yHyGFhu9iA3E0MRRbghYh3W8mCnP9cbT3IZzv6eTNgdJ7XbVdkRs/&#10;KGfT/DR6EyhdkLz56a4aXPyqVYz5Sj6miaFOMV478foTRdAHarDCZzbeSLXi3mAfVg7a0ZHO53iU&#10;5NwVqCwlsyWQJthMNeNxkc9rS/TI8Z6F50J9GO6TOgTlZPKgvqILvg02tQdwbqQGieJZM5DktUw8&#10;9/sjwF92IWt9fBDtK5uLaU1gKkwmZesgXy+EBwdha3tbnQMqb9/W4ZC//k+gMj1ghvstw0qR8LuS&#10;4hxQmWSNeDLU+jnkglQvCA9U/mmoTAlMehDLrl51N9uNoLJDQjwqUjysxuCdFal4oDAb26o3sNxj&#10;Y2UVitZtYKhMgDKVobIemYrUpdlqgsFmgdmSihSTzQmVLQkMKA0pEirTQmYGdTSJiTnFEIuCldmw&#10;l5ejrqYJm6vseHhDPt7Ms7EP4Xh0FP4VHoT/N0zuJL4c4+t4bwSVqcPkG1XuRdH+dz9UjmSwzDv/&#10;4v3QawnHW7lW3L+hDJsrmtFaY8eGglVISbGy3KSZzgMvmBqu7875j+UfpRQ5wWq6PllmE3L1VvZt&#10;Nom/nUzw36JnkJ9rMiJbfG1L0bN3JXeOk6+i4m/putDuCgXUrjP1ewyV6ZqakjxQ2RMOeJyqbJBQ&#10;v1a/R0CDwAuBmMbaalSVFTNMJsnadJunU9kTnvDETQbKGSobHTlN/R5tnKENMXlZ6VizMg8b1q1G&#10;TUU57JUVqK2qZPlsVZGBFEooVHUGCtUCgF7HUttVFdgivr+9uhw7Ksuxq7yEu5z3Fa3HvesLcV9h&#10;IR4uKsJDIh4o2oR7N21iML23pBQ7S8qwtbyMO3NdATflWXtlGVsOlGwsRE5GKh8/eShTbqb34Pqe&#10;3A2VSQGHguTRZeexwamcImoTiz5O1p2iBuEudtokIGpSqjlJ9po2LGammFG4Jh+1FRXsHU3S5E+t&#10;WYW/pqfh68QE8ewQjh8jAvBjpNygypsqowkqR3qgsgcqe+Imgcrf/IdQ+Va/dwk8Ph0TjPxFGlRm&#10;B+GrA/cyCGI54J5WvHB/Lnu4VQV64TBZJ8Rr8bg2gqVK6xxQuRVnDrXihPi9h3dn8iJueOCdyF/u&#10;h6M99+Bc91aM9dRzR9fooQqMD1Ti7MEKvgfPDWyVYMCNUPmiC1Q+dbhKdu5xJ20TfyRA9unr9UgI&#10;nIaVi+fgg6RYnBXn4VJMsNLxG+DSZRPC6wSusoK8zqFV/ImVjkRaJ5FQJuS/91SmBej+dnzdtRfF&#10;KQuwboEGf4zVcpeRKlV7ZZK8pLMjSW2UoFB9Fh3dQVpvXNMtUxorwnEtVIvvImLxnS6SF4n/lKBF&#10;8VINMoM0+OtL5Rjp383n6nRvPUuJjw7V4kxvpaOz9Hr4W+cAzv8tVB674d+t+7eL9vRzglUjR9pw&#10;rLuWoQ55yhalBfBi+GOhy8T8bUR1WICEyjszcf7gNpblHSV/zsH666AEX4eDu2DP88VKcR2ejtGx&#10;2oscH6q86GRf7Vu/UyiMoXK170LY/DV47bFCnO7ZJq5LO+cS6jwuSZ2HPHE+nkkSOSRZQuVyn6Uw&#10;+c3CO08XiXO3hdUCCMp91bNH1FUzEBE2F7rwO/Hyo6W8wE5+12e6SvHtUCNLS5Oiwum+mwEqb2Wo&#10;PN5XhbH+MpwfqGI52JOHGjA8JOahrmpcGdiCU/vvxq4aUV/6TEOt30L0J8fhkriPxuL9cTGWoIkO&#10;34fr8GNoMH4M8+d78bsoJ1Rm/9AYpxcqwejxWD8nVHaR2/85qKzmD7Vr2RUqv/5cDVLEdWxbMpO7&#10;v2jB/ooiq+0qXe3IK7T2SF2FyiYUqZwY7hjnVxWJ3ouR3rhK0FnMr9fCxfdjwnDIHIemUC9YxDlp&#10;yPfHyIFdDGXpuOj+Gu62T9mAosKhupvCPoHO42VxnU99XoyxQwQq23Fc5MC/v1wDY+BcrF24EB/E&#10;x+L9BB3ylhBUnoOvu+/icUFAmf2UxftRoTJBIsr1BJX/+lo70vw0aLpTgwOmOL4OtN5Mm5kIprEn&#10;anToLb9B5aoClam7/u+xocheOBc5RrLW2DMJKr/xhyqki3HZuGwm3rfE45ioR/4SNRUqV4lxXINz&#10;vZ14/pEyRIfORYjvIuRYxM/3d8pu8IP1YpzZxfzU7Hb7BbVmVZUX1PEs/eOlssv44Vqc66kUxy5+&#10;9uUWHH1rC9aGT0Oe10z8TtRvw4ZYVk6hjSmXRB4hldWr4l77JiYKlyMj5HxOz5wxEiw7oLKoReiZ&#10;1DHna2Wdq9YldJ/ThpI39UlYP1+jQOV9Uh1gwAmVXedxtjkRH090SU9lV6h8SSehsvRUvhFUllDb&#10;tU5ihQZRb1wSee0qfS7yBtmR/hglwfeEGC9nxdg5YNJilahh40Ut8srz1TjefzfOHWzDZYbKckOK&#10;qpDDG4AUqOxulQs6V6dIyp86qHuqWL6aPL9p/JLUeNP6SKSK/N2h88f7ViN+57+UN1Z0tqXiFOVz&#10;3lAoNwmpnux0XVjtoF9CZXuxHjles/F8iA9OxUfxfE31Jo+XmFsfKn+jQOVPxfnZMOcOxPssQUCQ&#10;L0PliAA/xPj4iJBy14FB0jtZrglILkysmKByREgwdm7fVumAyvv27hTfDHRoZDvMl8lj+RdA5RVL&#10;FuBAYhwPfLrpXKGyQy5Ikfm4fWRrfj2oTKFKcxA8psJC9ddQPftUnX/Va4Mf0EWyOB8Xw15Fr6zN&#10;xJ6i5eioKUZjXRWqS8uRlZLhgMopitRlplF6KBJoNFpl1wh7JnIHEAFKCZVlZ6sBqXoDclLE3zDJ&#10;btr60mK0VlWhsaaWu3heWJWLT1KNOJEgrn9UhExaEeJ663xFIvaVfiLRcgcyeeGpUjQMlXXu71T+&#10;JjJS7gzUSqh82BiOv2aZuVO5vaJRvNcaFK9fCxN1caaaYTMncgcOy4gbDf89VE4xw5QqrkOKja9V&#10;RnIKR6o5BSnWVKRbbNy5nKM3sSwoXTeTzQqbzYYMawoyDQZkG/T8kTYGOP0nTbzQSx1Ek8M0yaPS&#10;Ex4AMxUwu0IYWuxXO/vIq7R4Q4GUwyfJXDdDDU94whOe+CVQmfIVbYShoM9pQwzZV8g53CQ+T2VZ&#10;f/KLJ/nsipJiVJeXTZL9d4XNDJzra7mbuMZezp3FtJmvraYMW2pKsU3E9uoSbK0owrbKTdhaWYzN&#10;1WXoqK5gf2eS3G60V3LnNOXWloZaDlKCKCpcyzCZjpWUJNRjpryrKkrcTPLptDFNVUbhEDUKbVqk&#10;TYm8MdFmYaCcmZyMrKQkUc8Y2HrFYKX3psfa/FUoJ7Av6taW2jLcXbwOr2dnoUf8bDg+mmte2qT4&#10;Q5S3lP6LUqGyp1PZA5U94YHK7oPKf4gNwcqFGpRl+DugMi2+0j3y0kMrfhIqU6fyV727cLq/g+HO&#10;cH8nHt6ZipiQGYgInIOwYA3ef2szRg504Ep/o9LJV4NzPeXif9SwVOxIX5tbodCo4iU6yv6WslNZ&#10;lYIdVRZ5zw114nj3HrSWJCF1vgZ7fZehX8wZ53Ti2ZsssrjrN+AGnaiu4NDVD1Cug6gepO6EylJ6&#10;Uo5zh99plKufoR93GH5HxxkeiavRWlyMi0BfcgT2hPsiZY4Gm9eH4NzgvTjd08n+2iOKJObZviru&#10;VlZz7I27lOt+lWvo2qV84w7l5inR5JBPPtFbh7GvtuH05y048Eotd0zm36nBh/poHEgzoCbMDybf&#10;aXhmZzbOdnVivHcLA6B/B5Wrsr2Qv3CauLdibnuoTOulAwYd7P6LGSq/8vDa66ByWfp8hsp/SIxn&#10;qNyv10qoHHAH3vnDJlZFONtDHVdtLKmfZRb5OnAmIv3uQNnqSFZQGB1qxZnuYlw70sSL56cO1opx&#10;1+5mqCw9wnljg8hpY/1VDC9o7hkebGZp2wmSRu9uYmuBA29vQ0qoBuuWTsMr4QEYMSZgLMaX7zOy&#10;XrwWGc3KjQyOtU4fc1onVX2Kv4+UzTlS0jbAoXbgTqjM41nnyxtROM8pfq2q7zN12HINHCfyTIQP&#10;r6+fTYrDe+I4CxdpYBX/76MXxDH17eGO9bP9tXxcDJenbASZ1BXpZqgs5a+rWbKWpYD7NjPQat4U&#10;hVRxjTcH+aHXlMQ2AbmL5jBUPibmEhobXLewPYCE5JzDXKDyO6+0OKDyQXP8DaGyU1niVs4jch4k&#10;qPyPuDDkLJgrnrO8udvbFSr/5Tk7Q+WGpTMcUPkdMXdlL56H/PRg8fqtEhwyVN7GUFkbMhtBfvM5&#10;l7zx+42i9tjCPrrnFFsGlhx2O1RWNl1NmqealM78GlY+oA1aPM67tmCi5yE8VGuBbZkGdu/Z6DfE&#10;i5ohHGe1XriS6I8rEV74NtwPP8ZocSU8WOEUcvPJZSVf0zn/3iGz706oHDxZ+prrJKl44PqcfEXU&#10;M6zUEOkvJb7F+KfXU547lByPhwOWiHpJg9L8YBztukfUo9txoasZF/tVQC+hMoFXrvcYKDffBFBZ&#10;1J3iGLi+o3MqcgnZapB8+P6/7YMtRIM14n29kBKHj62JeMhvEXJELbKjOQ3DvXdxl/LPQeXqoiSG&#10;yn8M8b0OKsvmzlscKosxQrnxQ1My1itQOXAKVNb6eimdyjeGysF+3ogMDcH9d+/b4IDKv3vovklQ&#10;+UYeyj8FlUlvm3YRfZEQw1JAHqj8n7efs969soOOJQuiQxRvDSdEVl9/2SGTLRPG4cREfJCdjsfX&#10;ZWNHVQGaajbx4ty6latgMRgZKFOHrSp9TFCZQu1iTVH8EuWioF4BykkOz0TyOMy22vhv0aLrFrsd&#10;HZWV6Kgqx30bCvBuVip3KZ/X6Xg3DO8QFEnrUqzcCXhRJyc+hsoRYcr7m/pw5q4bioo0CZWvKFD5&#10;RFI4Pko344ENm9BaVcsAvWrTBhhIejLVLL0cRTGb+itBZboOBKz1ZhOMImzkfW1QOnksKXxt0gxm&#10;pCebkJpk5NcYLGaWLaeOn0yDSUpmG6SvpavHoZSmVMPm0lHk6pXpgcu/dQDjKnc99WelResdXcoE&#10;ldfmL/fAZE94whO3VI4jiEyh5juCtRRSLtus+MM7N2SRVDNFdnoaezXn5+UycN60vpCBM3U319RU&#10;obKuGhWNokZoqIK9nnycy1FvLxE5sxgNVZvQUlOKZjtFOUNngs81IqpqylFVXYamxlrUVJRy1zR1&#10;UKvHSPCYFCHUz9Xv30hlwm2hdCPTRkSy4CAFFbMDKls4UtJS2X6FNiem66WNB6nemMWDHv1ObkYO&#10;yorKYW+oR31DNbZWF+HxguX4RPzOqcRYjMaGcW3GXRzkqaw8yMsFt/DbRgrTA5U94YHKtx5UfjY+&#10;jKFycaoPvj54H873bnZA5T89nM9QuVKcu6FkKX/9hC5SdiqvCWCofLZ/C0a6mzDcuxWP7LSxh2F0&#10;wBxEhcxBh92G8wc7cW2wFecO1MgFyP4aXBgS992hVvahdK8nZoNDAtHVG5BlsckzkOR1h7bhyP4t&#10;+OLNDuSFaFB4hwavxsfzQulVFSorYFlVL1MXZqd6BTp8uRWozMDFzVD5mgswckBlZaGfQZAuCFfD&#10;fXkz/eUY6lIOxbvxwSj2msXw6eOXazEixgFd/zODbdx1M9JbJcZPNcsVT5Wpdsqd1zklKf/rRfm6&#10;f9OhrC7Uqx7ezS7ezk040V0rxuJ2jBzYh31licijzqCABThqjkOPQYu6UB8Y/abhqV25GO7eocjD&#10;y05KFShfUGAdXQeSey5LX8xQ+Zm42H8LlS/fBlD5ii4cg8la1AcshdVPg5ceXOWAypRLCCpXZi1i&#10;OfCn4mPxFXUq67Uo817CUPntZ0pwqqeDr9UFgsoiX+QZpyHObzpifOYgKWwWPn5rK0tdnx+o4Pwx&#10;0l3N1466l90NBtT/z0DL4Rev+v0248pQM4a/qGSf3JG++9BeGodcMcY6veehR9SRF+KCGARJ+Bop&#10;wbDIB2TFcDnSW0rS6px2CyyvH6HMTS4S+u6Ayqq9oZwnAxgsk2Iiv4aPJxyXo4JxTSctA7+JJZC0&#10;DBfjQzBgSMK9vkuwguaS5UG40PMQhg9uwekucWxDEgRdGGz6GajsbvnaOh6LV4+J8dtVizPdW9D9&#10;8R6khGlQsGQaXkyOZduIjxO0yLlzFvQRBJX3Ybi/hbsS1TGjQmX1PZ3u24q/vNiIdHE/Nc+XUHkk&#10;LuK2hcpXdKE4HxOK9+PDGSqnJSzFyQO7FXuHOpzt2YJ3/1jPULl+yXR8YCXFg3i8K8bY8oVzsCYt&#10;mPMGjWPasHZO3GvPP1KKmJBZiAqcjzhRi5Su8Mfp7t3coTx2SMz1PbU3BVh0zl1NzvlReTYheDvc&#10;U4Gxw2KOp81PQ9tx/NNO9L29HStiZmCVmOv/LO6/Y+JcjMR742qiNy6H++D78FD8K1rkknDZ+Eaq&#10;BmrNelEnlUluFqjssO+MlBvbVIUUtp0Vx3AxIoShMis1iHrrW52POF4vznmnRD36gcGEsrnTkBmg&#10;wetPl+H4/m04292Ky2JuGO2WG3zODMjzLKGyrO/ksbofKo8e3iLGeg0ui1rpoqibqPamDUj3bV0H&#10;27IZaPWeiQ9T4/G5JQYPBtzJdiN7mzO45qK6UMpfK2PoBlC5ckMCspfdgRdD/SZBZZK/vh2gMm28&#10;Ik/lv+oTUTj3DsR5L2aoHBjgx1BZ+wuhMnUqP/noIyscUPmp3z+GyNAgh/x1qAtc/iVQOXfxnfhE&#10;DNAxccKpSFIL/WuKzjx70ESp/hFBzmJd61nUuabswKUOX1Wjn5KSNIZ33fXqfBj/JkruuLsgHqA+&#10;MZvwWkE+9m5cKR5Ci1BXX4Hi0o1It6VIeUGr2eGpK715JVRWu1XVj/Qao00PY4qEygRPqaOZQGS6&#10;0Sa+TkNFcTna7DXYXFGC3eJ/PLNmObrE75+LicFVkoqICOVkSg+LE3H+GI27HipLv6Qgx9hw5wYD&#10;Otckyc0PfDo/Pl7ypthvM+J36wsZKHeQ1GV5Cawp1E1skp05+nhe6LX8l9LRBO1zWHZc8UIWfz81&#10;xcw+1nQ9ksU1IF9lq01dWLayDDcfC0Fh4894ZTJYVkMCZSdUtnmgsicccMIVUKhfE8SoLi9xQGXq&#10;qFueneHoAnQ71PCEJzzhiZ/xjLeyn69+UqiwluZQChUiO1Q+FNBMc26a1eIIVwhNsDRT5MPs3Cys&#10;WJHH3s3UZVxWVIjq4o2oKd0Ae5n8SF9XiKBNOhs3FGJ94ToUrFvD3dIUJMtNEFm1FFA7lF3VJJwg&#10;/ObIv7RR0ZiSwDEVKlONQTVHtl58TJa1SFqqqEdTk2Cw6ETtoUNWqgml60thr2pATYMdLTXFeKh4&#10;NV7PS0F/cgwmxEMc1WWOB2XtMrnTOkJKe6lWKp5nCA9U9oQHKrsDKj+fGIH8BRoU2bwYKp/r6VAW&#10;tlrx6mNrYAicgQr/pQyVjyXoGCrnLZJQ+XjvblwY2Iqxvjac7u7A4zttSAzQQB+6CAkhS2COnI2v&#10;/t6BSz1tOPNFDS4NtmBMkf0cHqjH2cFGt8tPqouOEhDKriECype6xceeJpzubcWZwztwfP9d2LYx&#10;CulLZqFD5JUBMWZofcPVIo0XcHVy3cOp0ialsGWo8tKTF8XcCZW/dYFFHFFq95giiy3ex5UIb/wg&#10;3uN4fAgOGqOwJ2QBjHM1aClOxqmuezHcswXnh7bITQJ0HslLeVABQA6w6wJ0+50eqf91p6BDEtf+&#10;E52MrkB5Mlhm6fVDrfjqi1YMvn83VkfPxZrZGrxhiMKZhDAMxoaiIcQbBr/peGJ3Hk717OBuWgJC&#10;JFmrHocrVKau9mLrfKxeOB3Pxsf9JqDyQFI0moK9YfPV4IX7VkyCyse6dqImdylWLJqGJ2N1OJoU&#10;hX6DTkJl/zl465kynBQ5hxbCL/S3sEztymQNzN7TkB7qBZ33bOxqycHJrg7u3KPcQXljjPx2CQy5&#10;O3/wOK5zbDCgjShjIneydydtpOi2Y0Lkl7MDLTjV34lP3mll+F7iOwsvxoXjbHIkew0TKLwcK+47&#10;Ucdcig4WX4vvab1wMXaZCG+5zqp4tjvUEpV72p1QWc0T3ECkU7zYCQgpmyYJKnONFh6AiQgfXIxa&#10;jDOGULydnIiKBbORJ8bMP56pxsnPO3HpyG72Fx09JDdtjPTU3iQdyT+df8YOUz1pxwUxX5w5cBce&#10;2VWAVJ/paBFz5OcmHY4nROGj2Ejk3DkDhsi54n64lzvzCQBNuEBlAnQMiBSo/PpztQyVWxdq0G26&#10;vaEySaGT8seHYs4iqGyNWYgT+3dxTqCxSpD4by83ced2rTivH9oS8VVSHP4q3n/+gjtQkBLMChFk&#10;V8FQuW8zQ+XY4BmwhCyEIWAOksOm4bN3t/IcdbanhP2rz3ffZFDZAZablNxiF+OrXowHactxdpDs&#10;JXaKWus+7K5PQuZSDbb4LMFnRj1G9AG4Gr+M69d/RkQxWP5B8TBmRVWFVUywN7u0u/gh0t3y16Fs&#10;30lqq8RW6HiuiOfky7FL5DOzOIZL4jWXRU00Ksb+pXjxeyIXXopcxMd4JDkB94Rpkbd0Dkoyl+DI&#10;l9vF/bRZ1G91uDogzmF3jQtUbuDvS8UcJ2w+52aofHaoXeQ5cWzdFbhKx9Vdj2Nf7EJ2sp94Xwvx&#10;YqQfK8N0WXV4MHg+MkU+uE/Mh8M9O9mihWrDfweVywpikbV0Fl4K88fphOhJUPnybcAwae4jqPxW&#10;YiwK7pyNWJ/roXL0z0BlVrQODsKLzz2b6oDKL734nAMqq7LXvwwq+zJUzlo0F+/HReGCAyoHe6Dy&#10;f6Bp7gqV1S5lfrCKUR9gAibJZLPfsig4vhYTw5tZGXh0YwG2VxXBLqK6vhLZK3JgNcqFUZIj5MU+&#10;m/TeTTckS19ll65WWiDk1ylgmaByugKVU4xm2PQ2rMxcjZbaFtRXV7Ck42MbVuHdnDScSEjgpPZ9&#10;mATGnMhiJVAejQuQD4ZRYZM6lbmwctmhfDNAZdVjhSaNflMyHl+3Ch1VpQyVm8R7zsvL4XNE0o2p&#10;oqDjTmXbf9exmW6SXsnUvWO2JEJvTYDJmqgs0CYx4Lem6nlDAHkoWxUZzBSzU+ZavW5mRXpS9TRM&#10;UTrT6X+owRLnyqI5Q2mLRwbbE5Mhsgov6CNBDpJjVeWv6XOCH55OZU94whO3qiy2KiMt/YmvDxUw&#10;U9wIOruCZZpHybaCgr5OM5vZGkPOuXqWfVaD51+j/JtmvQySf1Zlrqdu7pkq363+TJXAvjmgcpJj&#10;I6LDS5lqG6NUTslKNrJtB9dLqUYkWeOhN8UgL8siHtjWoqmmCS01DWgStdae4rV4JT8TX6YkM6S6&#10;HEcP674Mk+lhmR6UpWeU3FT5rbpB0QOHPVDZEx6o/H8cBB5fSopiqLzevATHuu7H2e52lvI83dOC&#10;158sYKhcFrAUg+JZnaDy4zGTofLZ7s2YGOjA6e42PLUnBQY/DfLjQmELWgaDtwbPdebgwoFOXOrr&#10;kH+3q4ah0PlDEi6fuwmAMkte9zu7WS721OFKVwMuUgd2fwtGDm/Bqa52fPRyFUzBd2Dl4nl4NyGa&#10;F7NUawN1UXZC8S5UobITKDthotq5zLnfjVDZtUPZdT1H5lW5RnOJ5ildEL7TeuF0oi/eMGmxZqEG&#10;Rn8N3nu1Aye7d2D8aCcvjNL5JMhypq+aJUYZvP5fQOWBGheo/FOS19cHQeUROq9H7sODW1cjfans&#10;DOw1xeGCOCcnkqMYlqpQ+UTvDoaD51jquFGR254MlckLdL1hNkPl5+PjcSLx9oXKHLoIDCREoS3E&#10;F1YfDZ7Zl3M9VF7hhRWLxTmM0d4QKp8SrxsdlECFoPLqRA0yvaajNEELg9dCpOvm49Anm6WkNHmh&#10;DjkX0t0NFWkcO7xZCbT0tHKQxCq9n7MHq3DpsMx1J8R4O3VoH1o3hcEmcmi73wIc1sfgcqxsCpkg&#10;y73YUIzrgtmD+Fq8DybilohYJtUglS7lmwsqh0hpWu6AdHory+NToLJWaTaKDsR4gj969MHYGxKA&#10;rDnifsv1x/D+vRjp2oqxoc0sfX1hqBbDPZV8vOenyALfXHC5jlU3qIv0Qk8bTn22B6tNfsheMB3P&#10;RS7D4cQQjMSF4ZOESOQsnAV91Dwc736AO2/HemrFnKgArr5aBnRnRQ4lIESqD6/+oZqhcvuiadzR&#10;foY3GwQyVKb8zX7K1Ol5q3sqi/FBUPm8mC8/ErmBoLIp+s7roPIHf25jqFyjQOXDSbH4mzgH+Qtm&#10;Sqh8YA9GBlonQeVEUbvkhy5GfshSJATMRGdTKls0kNqBc05ys3y6i8KBCpVHXTrz2Vv5UB1GButw&#10;kurao7twsncXPvlLA/KiNWKemYFn4nT4Wh+ES7qlYlyE4/uoaFwLDcA/XeZ82vhGHydi5P0qG/uC&#10;nM+gboLKxF5IbfXHsHDmR/ScfDF2ifgoofLV6Chx3FFiPvbDpXh/XIlZgjHtUoyK2uuThHgULlgI&#10;g88s/PnJIp5HLg614OpgPc7uL+fNPOrzgbQ6aWCbAqoXZN52P1Qm6xjyY79MG1MOlGP0UCf+9HAB&#10;9F5zsHHhYnQnx+KYuG6DNi0eCrmTofL9rbmiHhV1oZgPfw4ql6zVTYLKl9iLPVhR1LkNLDgixThN&#10;1OLVuGismz8bMd5S/jrY34+5b7SvDwdzYWK+/j8Nld/886vJDqj8xuuvIDo8xNGp/B9D5YXz8Ddx&#10;UGd0JCMcwcmaB716o+n8HA+aHqj876Cy2qXsCpX9HLt51cLocnQkhuN1+NJqwHNrV+Gu4g1oq69C&#10;hb0MBZvWw0z+vCbzdVDZYklEmjFZdiArHaxT5ZhVCexUSwJDSVosTU/JRuX6GrTXtsFeU46d5evx&#10;6qosdJmTMKGNxr/CwsTxSy8TSrx03OOxImhXmAKVqZCTEg1Bynvx5QVDd0PlH5Qik6AyBR3rV0kJ&#10;eHZ1LjrLNqC9qpy9D6m7iBZxsy2mXw0q82KxMQk2WzLMGQaYssX3svTIzDZiRZ4Vq1ekYlVOClZm&#10;2LBcXEsC0FlGI7JNJmSa5CK1hTcCKF3mfJ3l9bOyhLmyOcAkgz6X/od6h/8hXXMPcPBAZVcpbAIc&#10;BC5yM9McQJk+kkyrCjTUjjnP+fOEJzxxK6gwuPosE8g16xN/Fjq7+hirv+vseDby5j0KqrcIGKvB&#10;G/aUzV/cpWuWwDndYuPIsKaxmkyGqNWmynJPPd6px3UjdYmbxV9Z1pZ6h9eyTdQYKTZZK5GyC72P&#10;/NwsVGzYiJYaO9pqG7ClvAL3bCzAH/NzsV/UIycTdDgfH4qJWNmlzItsolaU8oCyXqYHaMcucQ8c&#10;9kBlT3igshug8p+SopE/X4NC/UKGyme62hiYDfe24q2nN0AfNAOl/kuug8q1q/0ZKp/p6sB4fytO&#10;dTfjyV1m2YWXGIOa+Cis9J2NTYbFGPrbdlweuotlg7/+shrnD7expCODAzfeg65QmcdOXx3G+2pw&#10;scfOUHm8pxnnDnXgqwO1uEAS3v17UF4YC/Oy6dgTuAy9ybEYjwmT/n/RsvngogtUZq/iyDCHKoUq&#10;WcvwRZkH3NupHOToUFbluNWv+ee0+T8yguVrr8YuxUCiNzojfWBcokFrSQKO9d7PHaQTRzZjuEtC&#10;5InD1OVeJaIGY0POTuFzfVIOWMavB5V50Z0XiV38ja+Dyk03DDqm42K8H++5FznJS5C3ZAb+FOnP&#10;MpHjEQE4ZY5Di8gV5Kn8xJ5cHO/rxBnyQxVjhLr5x3qbeEy7QuVT3XuxLmkm1ixwQmXX83w7QuX+&#10;+Eh0hPkzVH56TxZD5bG+DlY9IKhcm+/DUPlRMbYJKg8YY1DqtZjlr//ybCmGRZ5myCnut9NiHK9O&#10;nI7lS6dhm6gV1wT5I0nkm6fuWYmv+jtxcqgVp/vtONtdiUtDDW4Gy84uZZZS7ZMS72OK1LsEL40M&#10;DUcGqnF6sB7HxHn55K1GpEXOwJpFM/CWuL+G42N4A+JE5BJcjA2W+SPSF9fi/RgoT8R6SwjkUEoM&#10;cdyv7obK0uYwRHqfUr4jP9Rob8fGFOq6poX//9GKY4sNxWlTFP4s6uKiJXOQFTAT7z1RIuaQTlw8&#10;soNlYEnl4PygHae6yjF+pPnG9/IkKOdeqEzyxKNHqNtwJ157uBgWrxkomj8LfRYtzoj3SV7BnyZG&#10;IWfxHUiOnocT3fcx9JT2CtU3hMojfdvw8u8rroPKl29DqMzvQYzXc2IO/FTUIrkL53FH9/Evd0r1&#10;gl7qVt+GD17vYKhctcAJld8T52DFwplYmyqhMgFP8lSmzSzPPVoGfQBtiFuMHZZEGALmwZY4F71/&#10;b8CEmNOHuxp5Tr8ZoLLDBsLFJkIFy6cOlOHyMVFf9Yj8IWqU0/1tIo9sx8n+3dhRnwCr93Q0idq2&#10;KyGIN6WQlPi32ghcCQ/E91rJNL51gcZqbcLWma4bm90kf03Wnd+KIKjMXvEx3pzz2KOd580oBssT&#10;Yl6+HOcv8skSXIgLwJHkODwS4I/0hXOwNj1EnJO72cP+XJeYFwbrcOZAJSZU7/L+JiUvN0llgKn1&#10;gls9lVswNtiGq6IGHf6iGsd6dqAk1wc5S+ZiX2AYhsX7PC9qy8NWLe4LmodcLw32NWfg5MHOXwaV&#10;V0UjW+Tyl8MlfL39oHIQTiVp8YLIj2vEWGCoLJ79Vagc6efDMRUqq/zXFSr/4713ox1Q+Z2334A2&#10;ItThqRziApd/FiqLSF84F++IQnI4dgpUjg6YBJXlw4EHKt8IKhNQpgSlSl9LORQVKPs6OzQiIjGq&#10;06HPmIA3s214uKQIzWWl7KNc3VyHjJxsWCyKzDF1xVgkVOYOWDE5pJgIKhskVDY5vfHSla8lcJRQ&#10;kjtPUmzIW74azbXtaKlqRGt1OR7YtAYfZFpwLDaKr+v/hAUxFKf3ocpFsJF5lCyMrimLDA4JKwUq&#10;q7r/7u1UlrBbTdaUmE8mxODPyzNwd/FatFYWoVGc2ypxjm0GA3JSrEilziLLrwNkSUIzb3kWCksK&#10;UFpXgqr6TaipLUJ9jbiu1dKTsaWqDM2V5WgsK4O9qBjFa9ZidXYOMlNTFP9Cg0PinK+ZApTZ/9ks&#10;YXK68jl9n30QXbqKPOHxVJ4KlakjOT8ve1KXclVZsQNuEJRRAYcnPOEJT9ys+U2FsDcCtlNlsX9J&#10;OP8+wWIrh7SVmNzxPNWrWXY7myeF7IJ2ynG7wmtXCW9XJQmLolhyM+Rfh8WGycB1ZabBwFCZN6+J&#10;OsRoIQsPA0NlgueFy1egobQSbbVNaKu2Y0t5GQPlV/JX4vNUm6gpdRjXhuFSXBDGor3kw7FD0Ubp&#10;VqLNlZFOD0sPHPZAZU94oLK7oPKqeRoUJM3H8YMSKo8P0GJXG95+psgBlfuTbwyVaQGXgOfJnkY8&#10;2inyps8MlISH4cncVGxYoIFlsQbv/aERp7/swMThVin3N9CM4a4KjA3YbwqozB22vU0sjzjeV8Vx&#10;saeBOw4JKg8zSKzHmb6teOe1FhgDNSheNJMl92jh9Vq0E7ZID8MABRg6PVDleApTIIzTNszdUNn5&#10;mjAFKvsxGFIB6Hc6LcYiQ3A+wR8fGwKQK/5+cugcvPenBu7cJTB7Vpy3icPNOHWggoEySZzTtR7p&#10;qrsBVG76X4DKdgccuw4eT1rAn+y5zBD40F48+7t1MAdosGnxTHwprueVRC3L9R4RH1sDfWD1Iaic&#10;jeP9W7jL/gJDZQkPL/Q2XgeV1ybOwNqFM/BifAJvMLvdofJAfCS2hAUghaDyrszroHLdKl+sXDID&#10;j+iiHFC5xFtC5XeeLcYwvVacv+EuMYZ678eaxDuwZtE0PJhixdb4WOSK311lWYC+A3twfGgrzh4S&#10;15U8u6nT8yboVpa5RI5zVcbWIW870MrwdvxIg8h7NThNEt/9e9GwKZY743d7+aA7Xo+LiSI3RCzE&#10;ZVJHpA2JET5sw3cxxpebRRxrfS7rzzeDpzKv85K3MsvYhvM6Lys3KLXZlTh6L374l8hzY1HBOKDX&#10;4t4IL+QunY6SjABxzfeyVyx5KY8eauQNImf7q5WonaJ00DrJc/ZmgMoXBu3s932y+0GUZQSKsToL&#10;+0L8cMoYybX/eEwIPhF5JGPxLMRFzsbxrnvYl502pVzocULlcVJA6K53QuUnypHhq0HH4unoNV0P&#10;lb/R3j5Q+Rsx712IDsZnyVqGyvqw2ddB5Q/f2MzjspKgcmoShpJi8K44BzkiZ69Oc0Jl6gAf7SFP&#10;5TKY/WagftkCvJSXjSyfeTCFTMPT+0QePyDy+EAHywe7X+nAPglwukJlqmPp/ZOVxLAYK+eGSDml&#10;CafEfXBqYBu+fK8NhrCZWL5oOt6LlV3xNN6o81u13SAuQ9xFhcZUm3D9odS47obKzuNUOYYf5zxp&#10;LUrWG+HiWCJwJVLkQJEbL2q9MZwUgQ8MiaicNwsZgXPw7COl+ErUrecP14uaspY3Flw50u60R2BY&#10;387qEZwzBmquVzdxR1Aeo/te1J7nDtRgbPAuvPNqLdeXBbM17Bc9Kuptuu+PiDlzn+9sLPefhh2N&#10;NpwU5/jCYMvPQuXi/CgHVB5JcELlK7cRVD6ZpMUzsZHIXzQPOu8l/OxPMtfhfv6I8JONww7mOwUq&#10;OzhwSDA++eD9UAdUPnjgc4QFiRcqIPk/6lQWkbZoLl4RJ/oEyZCIi0iD+2pEAD9kqh2gBJTlw4EH&#10;Kk/1VHYtltWHJj43Spfyt1p//FMUPpQ4roVrcSIuHn/NMOHJdTnYWVaMxpoaVNXasXp9AcxWC8xG&#10;E7KtNqQZlEVIq9rBqnfILrP8NUNNI6ymJGSazNwBaxXJhhYDU9OMMFmTueu5tLIGdfUtqCupwB7x&#10;/15Ym4cuMSldEgNR9RZwLZiuKd5C/J6UYk3dGai+LwmV3S9//QPv9AmRMDzanyeRc3Ex+HuWDY+s&#10;X472KvKprkJTVTVWZ2UjRS9hGnd1/0JPZVoApgVVVeaSFodNyQncpVReWoFqcX5ra+yotVeitrYM&#10;DbWlaBTRYC/hLulGgnq1ymtE2O12VNprOIpLS7BmdT6yU1ORLq53pkikueI6UkczdaWnUZeQRQ8T&#10;+TOLsJiT5SYCk4wUZbHaFSi6LnB7wMRvByrTNafuPXU8bFq/jqFyc70Yc5Vl/DWNY9duOc859IQn&#10;PPHbDSdEJjsJGQaHEsjUcL7m1rCecAXxk7u0le+JOoM22zFcFvNCJr0v9TXi/Sbp42FLMWH1ilxU&#10;bixCc0UN2qrr0Fxdj47yctxTvBZ/XJWFAxYrTscnYEwboUj+qRtSAxzyf06565vDPsUDlT1Q+bcA&#10;lWNDpiMq0Iuhcligrwcqu0DlV5KiUbBIg9Vxc/D1/nsxNrAN53vqGJC9/XwxkkNmYv2yOxkqn0iK&#10;xaPacCxfrEH96gAc69nF3svshdrbgsd3WJHhNQf1oeLvmuPxsHg+zlwyBxvTw8Q9t49l/o4drMPY&#10;UQJOVbg4WO92KCQ7DJsYELLnXn+ZjN4Ghhi0iHqqV772rHiPx3t3orUoAmnzNdgR5I8hvY7lav+f&#10;5BiMB3nx+PguXoIUWvhXbbMIuBC4VVXcHCDajVBZ5s5AjstRoXKBV+k05I3ztAYSEcpz2hGzDnv8&#10;7uDOqIoNSTj25V7eUMD33b/xNXZ2Jzf/r0HlM4PXQ2XXRXmCwGd6KzFxpIE7IUd6q7gL8lRfOw73&#10;3YeyVUHIFGP67jAvHDNGczPBJVJ8MxrQGuiHFG8NntibjuPiPNN5p0Xrcboeva28gHtOkcBmT+UD&#10;u1CQPAur7tTglWQ9Q2XZiHB7QuWrkaE4aohFS4AXdxI+0ZmK4d7tLAd8QeTf49270FwQhLyFGu5U&#10;PqKPRm9yNCr8vWD0n8EbV0hinsdx32Yc7boPqxLnYe08DZ406/FyqhXFC6bBKP72s09V4eu+nTjV&#10;XY8rh5tkp6eb84cqW6sCz3OKFyqPSzEmT/c0sWQ6AdMzfXYGAXR+PnqrA6mB07DxzoV4NSYZp+LC&#10;cTXai6HJN/FS1vM7bZhjnVl29IVJVQGdrwMQuRcqBzk20LCFYESkMk9KVUrOaTrxs/gQXA1eijHx&#10;t94RNXfhghm8AeEvz9B92TklJ9S4hNrB6T6oTLLsqsQ9QSoKUmCg77O3usgtwz2b8bdXtzDELJw3&#10;De9bk3AunoDpMp4bPkrSIkPMg/HauTjZtY/fhwrkSPVAQqEmh6/y6Z4teOGRYqSLc7R12Sx0G+LE&#10;34uS5zzaX8nfIS5x6+YPGuO0geeSGBufUafy/DlIDr2DofJ5Zb4jqPzxW1uRHqRB6VwJlY8aE/CG&#10;GGsE65dnBov5bzfPLxPd4vp0b8ULD5eJ8zcDHYvn4+30dOxIFHO2yPGrDHM4x5CPO3d69tY5ru/U&#10;a/6/7dnOEsyDzvnLFSrTJjcp1ywtOVTvbd4IR9BwQNQlfbvRXmdFuu80bBH3VE9SDEZixXmNC8aE&#10;qCu+00U61A3UBknKHTx+OF+EK7Wuu6ByoOMZWD4bO9VcJGwOE/OLrMX/SWNFJ+W7+8RxPSi+v1zM&#10;C8W2pfhq/16cG2wV83ol59zzh1oxLOaIUcq7an6mWqW3XdZ7qmXGQI3bnwEvsEKBGHvddPx7YS9L&#10;gHGpBvcFLMNQUhxfC1J7oM7s+wMWIc1Xg51tqSJHqHmziRViVOsWV6h8rLsT63NDxXWYgdfEuT8V&#10;G4mrMRF83m8bqCzGybHEKPw+LgK5i+Ygxmcp+ymHBAQiLCBA4b8+TgY8CSqL74saPoTXBwJwqL9v&#10;gQMq9/d1ITw44P83VE5ZNBcvipP7dbwKlQl+BvFDJknY0cTpgco/DZVdH7LVpKTuzryqwNd/Rgbj&#10;u6gIjGvj0G8044+rMrCvdA3aKsvQ0NCA4vIKZOXlsscf+SATJM4wmiZBZQpa8HTIMtLPzMmwiSAI&#10;SV0maXoJHS0pBugtSVi+Kh9VtXWobWxCS2kpfl9QgPez0rlL2bmD1M/hny07r4OUHT6uiS5EuQnV&#10;bhO/mwAqi0QrHgZZDkcc19UoCZXpwZR8/Z5bnYWtVRtRV1+N5qpqbFyRDxv5zdp+OVRWpYIJxKnd&#10;RiyjnZ6C9WvXMFBuqK7D5io7tpVXorO8GHeVb8LO8o3YWVqEXaXi67JybKmsRGtVFZprqrhz1F4n&#10;o6qyXPy+Hc2VdlRvKMaGrBXIM1kZLmeIMWAQk5pJ/E9LmlWEmTuG6D2kJycjQ69n/8epAHmqt64n&#10;fhvBmyVcNhWUbdrAY62prga1VeUoWL3yuu4/z3nzhCc88ZvdlKOECohVBZOfAstOhRPTLTMnuMJk&#10;dW5w1AeiFqI6SMJn4yRPagLnK5bnYn3hOtgrStFSXYWOyipsKS0XNU0lHhS1zXOrM/BhpgGnEmO5&#10;W4M9wkQdptbF3MURTc8O4fghXG4A5Ad87kDxndI15gkPVPaEByr/30HlV5O1KFyowarY2Q6oTAut&#10;I/3teOeFkp+HygTaBlt4kfbxu1KRuWw22oLC8Kk5Ae+Kc7pu8Xykh8zH35+rwIkD1E2yWfzterlY&#10;Sl1FfW4eR31OqMzHNFCK0YEyOb6oC3egjbtJGCpQJ9mhzXj32fXc2VqweA4+1OtwOj4CoxGy8+bH&#10;2HBeQ7gY5o3vY+WCrgqVL2udUFn1OXQ3VCboQUFzFIMjWq9huwa5tvFddDB3yf3NlIgScUxJPhq8&#10;+XILznTtwHhPk7LgXTMFKjvP6w2BsgMg1f06C/MKGFMliM8rQJkXWgfsIqrFNazCcG8Zd0COHqrH&#10;iBh7JCP65iuNsIVqsHG+Bu8aIjEsYkzM39/E6jAQH89QmWSdn9ibhhPUCdffyONWhcryPaq+yhIq&#10;U6eyCpVP/wag8tf6WLQHejNUfmybTZzb7TjXI+6b/i2cI5rXByN38TTuVCao3K13QuV3ninESJ9c&#10;HB/p34rD3Q8hP2k+CuZp8Lw+AZ9mmPFA6DKkLp2G4nwtS5WfH9wm5U373dupLOebJkXuWgJPAkQj&#10;Q1XiYw2PS4I/pPpwfqCZIRVvdBDz0qHPdmJriR4Zi+Zjq28IjlkScSUxCOPi3rsY7YMf46JwJTRI&#10;Wi5GyfzBn9M6pc7b0ezkbqjMoIrkmMXxMVSODHFK+0fLrsjRSD/2ZT8pcuVu8Z6yl92Bqlx/HPli&#10;J+cuh4T4gKucvStUnurL3uQiHfy/e/3pfNF8SKBx/FCLApNF/uiWx0Ydxud798BekATr4lnYFbQU&#10;3UYtRqO88D8x/qI2DcVHiTqkLZ2HOO1cnOraxeda3YzC3dgKVKYgqDzcswXPP7wJmeLabV96m0Pl&#10;qFBcChfjJC4Cn4taJG/BXIbKx77YMQkqf/r2dqQFSqj8fkoijpgS8IY4t6lLZiMvMxRHe3ZyDpkQ&#10;c/RY9za89LsyZHnPwF3LFuLt5CS8lW5E6RINbEEirzxWhuG+XTwnsW/zYJMDKtO1VSGzK2j+v4DK&#10;55QNFE6o3MQy6bzZrU/1XnbOr9TR/ulft8MizkvJ0pl4S+ThY0lhOBfhhWsJ0bjInsVK3oiWVqTq&#10;3E5+56wu4Hao7OuQupbNe+EcBLw5n4nPfxA157UQb85zI2Kc7LfpsWH+TN7s9coDq8Q13M4bPChn&#10;jAw1sxoEeRVT3cZgvldCZdq0xIoSvBGuRqlb3L8p6VwvdSt3okdcS2PUXGQvmoZ3Y0JxQdTPdN3o&#10;+fZIUhLuD1iCVF8NOjtsDJWdtcdPQ+XCnBCGyq+LPDFCzEtch2/ovEffHvyS5qavErV4VNTa2Ysl&#10;VCbp61B/CZUlA3ZRrJ7UpezkxNSpfPzokTscUPnY14dnR4rJKlR5gWv8PFT2g23xnXhGDNgj4iJe&#10;FkU97wijh0sFKk8oUPmHSfIjAZ4FIeUhhROFIofCctHRIcpDOO2IkVJKPHlotTiRqMeH6Rl4aGM+&#10;2ms2yi7WugasXbsWFvb1MzNMTE82MFhONTsXOM0uHrrqYih1KadZDOzRS5CRwbJRL+WU08woLS9B&#10;bb0ddY3V6CwpxNvZuThiMOECJzl/Zcef3DjAyY6BchD+FRbCPstUpKk+0bID++aBymq3siws6Fz7&#10;80PshC4ch42xeDMvFTsqilhavKWyGtUbiuSCqc0iF1ItvxzUqV+rHcuFa/K5M9lur0ZrTTXuLS7D&#10;44Ub8bS4js+tzseLq1bgpZUr8dKKVXgufy2eWFeIBzZswO7SjdhWuRFttRvQUleMzY11aLPXoqW6&#10;Bq3VdRy1pVUoWLUOmRm5sKVkwGhNRbLJCqPJApslBVmWNGQZreJ6S+/Hn/Ke9EDD34bnqHqtXTcW&#10;kPw1eSg31lY75K+XZ2c4xrJnbHjCE574rQNlKfusl+ovJqeX8E+F+hp6vRNI39zzw9SNROr3qBPZ&#10;YEuEOU28txRZR5iSxc9FbbEyZwWK129CbUUN6quq0CTmkbbacnRWl+CekvV4QtQ5r+Zl4/PUZHxt&#10;iGJvTbZHcSy6UUeJslgfGYkfwiPxY5jcOU5120SsL8bjfLnm9MBhD1T2hAcquwMq/1mvQ8ECDVZo&#10;ZzJUHu3f6oDK771czlC5cOk89OnjcCz5RlC5lTt+jvdsxRM7MpC2bCY6xH13SDyXDxrisCXIFzbx&#10;9zcXaHHq4D6Wbjw31ICJvkZMdDW6HSqPOrpaFWBLQHmwTOkIauXuZOrEHiNP5e4a7o48270Z1YUx&#10;sC7SYJ/vnRgyxmNEG4FvtSLPR4Xiuwh/h+IZPY+rm9NdobKUv3YvVKZ1jTFdKM9dLNVNim2KrZfq&#10;uUeLzSeMMegU+dSyYBqqV4px03MPxnu34FJ3g7LYXTN5wduxwOyM670rf51OQ2cOaFIkiF2gMh1T&#10;f5W4fuUYO1SN0z2l3Kk8eqSVu11P9+9BxYYoWJdo8JD/PBwyRmM4ORjnSV0kKhpH4pPREhgAi68G&#10;v9+bgtO9rXLcErgQ10N2pk6GyicO7saaWA3Wzp+GV/UGhsrqWpi0u7jN5K8jQ/FVcgw2B/syVH5k&#10;i8UBlck7lnJE68ZQhsq/00XicHIUQ+Vyv2XXQeXh/m0Y6v4dViYtZKj8p6RYhqMfitevnj8d1sA7&#10;xOurMNyzExMDbW6Xv1ahMnmvk1Q+3Z8jQzUYPlShgGU7zg91sN/8hYF29syVkIgg82588FIzLP4L&#10;xHubjw+TRH6MD8KlhEBcivLheeiHSJFTCNRGRCpwKITBEPmO0pqlBLruhspKnouQGydVi0DVZ35c&#10;jJHx+AiciwvD5+Lar18wGwZxTK8+vAEXDu1mCWKHfP11YNl1k8pUqGz/P5WvpfPGKgUKVKY5cnyo&#10;HcMHWtDzl1YxNudg1dL5eCUuBCcNESJ/+OB7cQ7GFaicukyFyjvkxgJ1k81A3SSoTO+NoPJzD2xg&#10;qNy57I7bHipfjghkqPyFqEVUqHz00+0OqEy2E5+/exdD5ZI5EiofFnMuQeWUpXORm0VQ+S4ex1RT&#10;jB/cgVceKkO21zRsFbXLxyYjuo2JeDLcGxYxZ6/LDRH35N0YOShVVlSAPBUsU0f6zQKVx3vtnO9k&#10;SIBInbejhx9Ca5GYw5aKezZ4KXqMkbhA/uzieWhM1BEXteEuTX5+Ykx68xzPdhfuhspR/rxBhvIZ&#10;1yVsNUq5Lpo/Uj6j3EYb24jJTIifHzEk4tEQH/7b62xeOPPldj5H57sreW4/Ke7P4wPSZoXO5bgC&#10;lWkuGunfzBsFeVz1228KqMxgWBzb2d57sLPaAIPXTNT6L8VgUhi+i5WKZlSjHUlKxoNizrSJOXbb&#10;ZgtbTKg2C/8OKq/NDGSoTPcKQeWrYjzcblD5qJg7H9QFsxpEtM8Slr52hcrckTwFKpNVckigUxY7&#10;OjzsH8SSHVCZIios+EPVU/k/hcopS+bjiXBfHBGF+MWYKNmRrEDl8diAG0Jl9eHytw6Up0JltbD5&#10;1qUIocFLCeFUnA77zRb8acVy7CjbwFLJdXV2lBaXIDszC2Z9MkteE0wmKeSMKVB5cqfMZPBJryNP&#10;POpYTk1OYnC6Ys1K1NVWoaGmDK01m/DQ+lX40mTFBV2CSGbhfOxUnI3H+vF15o70KOmv/D8KVJaS&#10;3kEOn2hX/6SbQ7pwclEhfa3DMJwYhQ8yjNgnzjOdA4LKzRVV4lxZ/iOoPHUxlqAyfSwv3oiWRjsa&#10;7eXcmfzsmrX4S04u/paRjg9TLfhU/I8vxP/ab07BZ5Y0/D09G2/kZOOl/Bw8vTYHj23IxkNFK3B3&#10;cSF2Fhehs7QEW6sq0GG3o7m2FnZ7HSoq7Sgo3ITleauRas2ERW+FTW8T4yKFI91oQZrZfMMF4xt5&#10;O3ri9gu1M1mVOVU76nMz0xgmE1QmCWzqVCbQ7AqVPePDE57wxG8bKutvGD8PleXXt8Kmo5/aQMS2&#10;GqmJ0FvjYDLFI0PUNqvzVqBEgclN9ga02uvRWl2Jjooi7CgpwMNFq9g+5Z2sdHxhSsbJxGgGBSxR&#10;qIACKVEYjEsxofygTF0cEiqHu0BlWXd6oLIHKnvCA5XdEacTIvGGPgbrF2iwPGIajh24j7vouBOr&#10;vx1/f7VqElT+OinmhlCZ5BiPdW/D73fmIM17Btr9fPm1pxOi8UpyDAoXTUde8Azsf2s7jn7ZxFCZ&#10;PWm7J/uPuiPUThYHsO2v4q7WM9wB28SLzue7G7nTcKy/HuNdpRgX7/n1F+q4Q6hongZ/N8XilD4R&#10;F6OjcS1cgbMkTRvlI8eNQ/FsKlQOcDNUJg/GcEzopKzu96ofqtaPbcxGY8NwNi4QnxsisWbhPCSI&#10;a/ve8+U4070FE11NuNQ9uYPKdYPAZKj8U160vyZUbv5JqDzSU4LRwwqoGpJdTGcHOvHxa9UwB2uw&#10;wWs6PogJxNnEcAzHBWCU5MvDg3E8WS+hss80PLUnDcMElWnBv6eex4Vr9zXnnL52nDq4ByujJVR+&#10;zWC87aEyjeujSTpsDfVHmo8GD7cbHVCZOsO+7t6J9pII5C2ZjgfFuCao3GPQolSFys+uY6isdt4N&#10;9jih8mvi3B2JDcFX5hhs9V2MnKXT0bQmCqe67mNFBekh2XBT5A8CywyVyWP3EAHlKglfhtpw+mAT&#10;xoa28tikTQlj3QQnt+D4/n2oXitq04XTcY//neimLsOEUFyjBpYQP/xLG610/0rpa3n/+rHKjWqt&#10;wt3iboTKapMN5TipwiMbXL5VFCrHxdcXkmIxpNfiibClbBuwISMIRz/fwfeTQy7c9V52AcsSHLsX&#10;KlOHMm+06rZPApA0xocP3IV7asTz0JIZ2BwagM+TIzCWHMKWj1fCfHjdm6Hy0jsVqHwXw5+pUJkB&#10;XU8jjyGCyn+4twBZXhrs9JqDXkM8zsVG3nZQ+RtlbiRfVJr7vjTEMFROCpmFQx9t4fOjQuUDf9+N&#10;1AAJlf9hS2Co/KaYt5xQuVOByuJePLhLQmUx9tsX34HuVAuO6CKwX5zHdUtnI1nM2+88VYrzvTu5&#10;S5SuLd8Xg00O6Wt1E8H/eg2rbqRQ61ilK1/dZCDzi5TBJrDsjDpWSBjp2oxPXquDOXwGchZp8GZ8&#10;MM5Z43Fa1CGXYqN5bqe5nNlA1E0GlUmGmaT8Y7zlBhlqRuRNNNF8bHSMl8XvE3z+Z5wOJ6Mj8bEh&#10;CdULprF1wOP3rBHnpQPn95fh0kA9/+/j4pqdGGzBhcNtuNDbqDwPNHE9S+Hwvb9JoPJZOrberej7&#10;6w5kkJey3wI8nRjDG4x+0HpxJ/f5GCdUtvppsHWz7RdD5VVpfgyV6V5RofJ3EbcHVJaWtGGiptBh&#10;nxivtHEn2mcZQ+WwgCB+9lfhMTFg8lcmn+WpUJmUraPCQt+/DipHh4d8EOTn7YDKrJP9C6Ay/RPb&#10;koV4ONQLh/RRDqjMvsq6QIyKIpOAI03qP4Z7oPK/g8pXFB18LjBUyR/ypdaFsGxBryERb+Wk49HC&#10;deioKucO4pqaGqxckSfhoFl2GXMQFFRkGV19/BxQ2eL0UaWvzaZk/h0JlfUMqcuUTsW2iiLcXbwW&#10;r+Rn4mh8Iq6ER4qbKxRXxIMEbRiQIYsk2lVMMPlf4UFscE/fU19D79NV2uVmuClVGXb1WHg3I8la&#10;xYThgE0kouJC7ganTuD22jpkpaXDajXfEM7/XCeoKoOdl5XOnZ8tNeXYWrUeD21YzjC5z2Bi7f9j&#10;iVocT4zgSem8TitCJx7WEnA8IUkkgCQMGBPQa4rDZ6l6vJ6dhhfWrMQTRetwT0kB2ssKUF9ZhPq6&#10;ajQ3N4vP61FfKsbJulJsyF6DXHMmrHozDOJ/mSxm2KzSI1eNG3UneeK30amsfk7jdNXyHL73Vahc&#10;WbrpOgl3z/jwhCc88ZsOi57hqhq/5PUp/8nr3RwZKRZpoSIeRl2tESj/mw0JsFgSkSHqkJU5aShe&#10;twYNpeVor6nlWomtOqpK2ELkoZJ1eH5dHt7LtOALUyIO6+NwXjz8qao8tCGRgoACxaWYYFyMDZY/&#10;V6xz1OcKXtDXBTg88Txw2AOVPeGByu6Aym+J9144X4OcUA1OHLiPZQJpQXV4oB3/eMOOxOAZKFjm&#10;hMqPRYdjxSINGldJqHx2oAMjfS34umsrntyVgxS/GWgL8MKxeC1GxTN2jzkOO3znI3OBBtvKzBgZ&#10;uAsnueumBaMHm28KqMxgynEcUlZVXei9ONTGUHm4uw7jh5pwZcDOQPzwwb0oyvLCcm8N9kX6oSs5&#10;AWe0WnynjZD5P8oHV3X+iuSx+lwuF3jZZ/QmgMq8aBstZbkJAJGXMkNlkq3VhuNMXDQGTDo8HLYY&#10;GUunY11GIE4f3MHSzwTGCK6OucJkBQ6e75sMlFVwIjvy6hwA+tcAgs7F+GZHl9eoC1S+MGgX568C&#10;5wfp8ybF97hDjNt70FkahTwCD17zMBQbiu9EDhghOXBxX5CU+bEEHZqC/GDynY6nd2XiTPdmvg4X&#10;euulnPGAU87bFSrnhGnEdZiO142m3wZUTtDirvAghsoPNCddB5U3l0UxVL4/MpTXWAkql/guhT5g&#10;Bt5+ttABlQkeDfU8gJXJ0lOZoPKZpGicE2P5bRFFczXIDp6Jz97ageOftbs9d7iOae5WJsgz2IDh&#10;IQlEafxRrjh7UNyrQ1s4T7J8ung9Q8q+TrzzYgvDso0LNXjHGoOjceJ+FLXM9yKuhgVy7ehYT40K&#10;ckAZ17Vnd0Fldf77Rjk26dsqj43yCL3+ijYKX8fq2Ge4TMwbVnE8Lz9ZjOHeu1ie1gnVXKXyG5xQ&#10;WfU9neSr/H8HlVmyfLDJIYFNQd/jOfJgO/r/sQvZIRqsEWPzBXGuvjZE4FKsH6tgfivqUYLKn7hC&#10;ZXEdpkJlku4lGe0LpPwgvk+bdp7cu5qh8i7vuQ6o7Jq/CdB9I+bX2wEq03sg+HnQEIvlC+cxVO7/&#10;h5SMV6Fy90d3wybuk01zJVQ+ZIhjUJa+eC6WZ4Ti655tfC7HusQ9dnA3XvpdKTJ8NdjsNRtfiNee&#10;j4vBiaR47Az1R7bPdNRk++Jc7/0s0U/X0rUTfWrHsjvsONRQ50kVGqohoXIDy+5T93t9SRystAkh&#10;YCF6TEk4xUA5nDexyXkmQIHKvrx5TJWadrv8tSLLfUWx2yC1AwLLVJNwE5/WlzncREwMemJpU2Mo&#10;1on5eEXiDAx+uUNcQ3Geuipw7cgWzhHDh1twcrBe5uXeWj5H3P0/KH2o1S5wecx2tz4DsuWDmBNI&#10;eePRzXnIXizq6kWz8Zk5GRfiQngDgAMqi/ryQf8lsIkxva1Deir/O6hMNeOJrk6stHoje5GYZ2Mi&#10;uJ6jmo+gslpz3urP/pejQhkqd4Z7i/GvQuVAhsoEl4MC/z1UDlMskyNDQz64DiprI0LfD/T1mgSV&#10;6fNfCpXvD1qMIUOUuBEjuSP5ew9U/oV+yn6Oh2zuUI4MU+SelIJDPKiPxlKLehQ+SjXgmYLl2Fte&#10;wh0gtXVNKCoq4oU/qyEJ2TYzd8DYjEm8+Ce7aRWYbLbIUMCyurhpsxphEjehURRAtMhJ3cqZRivW&#10;rFqL+vp6NNZVobNsA55fuxyfZdpwJkaHq+GhspMkNtCxuCelrZ1QmeQW1MVCtYuZ3qe6aHgzGJ07&#10;JGgmgWXnuR8wxuHh9etYnprlpe21yM3OgcUVzv/CTlAV4NGC7MaCNWiuJx/kYuwqX4Nn12SgRzxA&#10;nYuJ44mMziWds0ux/nwe6XzSbkvafXRRGyknO1EQUME6ZNXj4zQj3syy4vmVaXi8KB/3lK9HZ8Um&#10;tIpxQl7NW2oasLm6Hk3l1Sgr3IhVy/OQmp4CixgvRkMiLxirkNAVMHqgwW8HKk/9fMO61Q7pawr6&#10;2tO97glPeMITBod/skXMv67h6ql8o9fLuHWgsjonkMIKfW3WJ8IkHtDo86w0G/JzM1GyYR3PES2i&#10;pmmprERrWRm2lv9/7L33X5tXtsYrJ+4NG0yvQg1JgISEaKbYuPdCB4Ho7r2l18kkM0mmJVPOTOqk&#10;TboLvbk3TDXgGtuZM+dz75/x3L3W+76SsJ1JzknuYBP9sD/YNIn97r322vu71/MUYn9xPg5tXImX&#10;RM7610WZ+CLdxjCZLkgOxEmbMspv7mikS5XeUFnyUx6dHyqHb55DOF/zQWVf80HlsYPK7ybHM1TO&#10;DlfhfMNTo6Dyp+9UuqFyi8V4D1Q+27QPA+3bWVLwbONWvLQnEynBj6BO9O85Sxz30VlzNP4m9v/L&#10;Z0+HI3ISWj6lw70aXGqsxnDr2IOhuw9F766Eo+oxOvC/2CJVwlBl7nBHPUOaN19aC1uwCqvmPIKP&#10;LGZ0x5txXYbKw9pAhgvKYSnvyVkCWzrkpbFE33dzDKGyx6s1ig8vb+gD5QrDMN6nn4k34oPkBBTO&#10;nQBbgAq/e2EDBtvF+znmxNXjIoY2e8Hhuw7DvYGyJGMr96f8/pV5+mPB8j0VXndBZYJSA7K8KMHL&#10;7pador8ew7G/b0VujATz3jTEoj9ex4fcJBl6PV6Pq+p5OJUYi5qIIDiCJuL1PQvR27hDvOYmhnG9&#10;HdXoaa+6BypfFM8hM0KCyn+zJ497qHxLq8YJsw57NVFID1ThiSozQ2WSZr3UsoWh8o4SA3IDHsUT&#10;6kiGygQ8Faj89m/WoLtNGtskA3q8+XEsTZyKFTMIKhsxIH43SSifdMThQOAkOMTzqsl3oLv5AAba&#10;Nt1HVv0/C5WValr2F2+WVBsILPPnWspxpaUagyLWEYy52FrNYJcUD/panfy5Mw0HUbY4BGni79on&#10;YkZHUjwuixhyy6TBdU2I+/KJAnTd0EfrAc1jCZVvyq9JcW4kLtgty00Ai97fVa0Bp6x2PKmNRNYc&#10;FdakTkbn4e3oFmvzQEedV5VmLa8j3NpkSewOSTWCYwfPb2+o/J/zVKZGIHnkxCbut4sNZVy93N++&#10;F4fqclhSud5/Cr6yxaE3IRJXdCL2q8Xfb9Tiiuifr80GZMyVoDI9B4pLl9ukdcYbKvc3VvLne5u3&#10;4xf7ljBUPhA8g6Fyf1zsPVB5PFQqU771jS6aZcKb7GaGygmRE9H8Qa0bKl9q2Ya2r55yQ+UPUs0M&#10;ld8xiHXSbxqWzo9kkMkgsYmURfaLtaoAGWIc1wdMQEOyGcMmE7r1Orwl9n4bxXpNfryf/rGa/Xi9&#10;q5MVuDwgz5X/hIT+qHWwteYelY++uy6weAPmYbEGXWzagvferERyKK1nj+DPZiMuJiWKtSxK3n+G&#10;uRVWpXnpyUckFZWxgsqR7rWQXp8utt2JlRgSXb6jQr7rcUG8rz6n1+NwcjJKg2fDOleFl/dningq&#10;nl2niAfNFGu3oLepHgMna3GhrUR8rghXOlzyXqAGFzprOO+kiz8jTVIeJV12G8v9C60VYmz/YzOW&#10;mWZi2awJeD0mFKetRgzFRUn2qqJf+o2ROGGNw7MhfkgPUmHX5kx0N/0wqJxr90e2GBPvGTUMla9r&#10;ot1Q+aoufHxAZdE3W6PmIiVoBjSB/m6oTN7KBJUjfkCl8n3lr+O06o/CggKgjgj9X0PlNH8/HAqd&#10;xZ4qd0PlAZLDMUmeET6o/F1QOcR96+h27N1QORK9xmiR5OjxTq4DT+Uvx+byIlSVVqGs2IXchTnI&#10;SLUhXQTBTIcF81MkWJzssMpy1xJQTrOnIu0uqJwif5+dPqbSvy3s9bc8JxfFeSWoclXCVVGCQwWr&#10;8VFOFk5aLCLh0nDQJPB5xWtSKRsveu8U2KhKmT5PcHTQJAVcmuT/jA3jg8RrLIsdNfZQWYbi3geY&#10;yoaVAtEvV67AVqcTtWVOuMpKsXTxEu5DgvE/5FD4bmBHrawon6FyfckGHCpchjeXpOFUgkUkCAb2&#10;lKJ+GjYGYsQUhDu6UHwrkl5KHJQ+o76XvKzD0KcPxyVTDM5Y4tDmSMSXGal4a2E2Xl+xHM9sWIvd&#10;RXnivReiwlWC8uoy9sYucxYib/0qrFyWi5z5aW5J7rtBsg8g/vzAslKdRpXJClAmuLx4QdaoSwc+&#10;wOxrvuZr46HS+P/aUuQcKznF217Ezuow1NLto9u9cPnB7x8FINOaoFQoU76wfPFC5K9fJ9aHClRW&#10;VMHlcokcg7yTi7HDWYAn8tbilWWL8MHCBWzZcsJEvplaPvi/bqQD4SAMawLcewDFS+6mrNBD+dcN&#10;bbCc53gO26SvRXCOSc0Hl31Q2dd8UHmsoPJ7jgSsnqFCZqgElfuat3BfElT+4v0axEc9ihUB09B0&#10;X6h8QMyjHRho3YLzzVvx0t402EImoCYqGGeSDLwPvKwL5svN5eGRSAiYiAN1Blxsq0M3QeX2sYdC&#10;gzLslDyUaxlssURimxOX20oZoFK1MgFErkJscPHXe5rrcb5xHxZnBLG38q/VkTiTmIBhOv+g8wUR&#10;8y8bZFlHfZi8PkgqYtLldeky0lhCZXo/ylmXIkNJfspcESnG//GERBzUaZHl/wg2pkzBuaPiWbdv&#10;xbnDpRg+IcFV6UC8xl0p7Kk2/G6ofNkNlWt+gmpl16gKL48/tgSVe1tLxXuukKqCWragu3mfaM/i&#10;UF0qMuaqsNlvClpTU3HFYsDVqFBci9bilkGPaxp/nLZFM1ROCZyM3+5ejN6GPejp2ISLHZXo6fxu&#10;qJwu5tLq2Y/iLZE3/Byg8nGTFvt1MQyVH3MZ74HKu8qMDJUfi4lAp0XDwDMvaC5D5bd+s47jAY8h&#10;8TMnmw5iqWUSls1U4S/xJvQYJNjfHx+O9xMjsGDeDBgiJvM63t+2ZUzjB41rlrkWzQOVN3McofFN&#10;8vA3miox0lzFQPlCpwScaU4MdJTx2L3UuAV/++UaJMeosHzOBHydkMDKfsPib75tCufLHjQnqcKQ&#10;gBBV8JG6AJ2zKvnj2EFlydqFXpNtBE2BogVz7OOqSLLiizWgNdGOtbNnIkU9Ga88loHTDTXsNX2p&#10;2WsNZ6C8WWoUP7yhMoF7d4z5z0JlpWqVpK+VKmWqWh4+Xo/mD11wGGZiUYifiLkROGVV83nxdfKk&#10;J4BGl4hEO2zWI9MNlXdLle2t1XLsk6AyXVTqE2sLwWWCys/vzmWofDBk5ndC5fFQqUz51i0xpgmA&#10;NifHY8nsGUiMmIiG96pGQeXOI88iJVSCyn9PMaHTamSonDN7GlZkROJCww5pXJNCQvNBvPpSHkPo&#10;TXNU6EyzoFunwUBcHNrE/m9v0AxkBqhQtdGAM4c3uaWvFa9sb+/s/4Qnu9IGvS5kkQqG1KpGrTPe&#10;P8vxo7mY58v5YwdRuTgaWbMnYl90NDoSTXzWTnOWKpMVRdmbch6ryNWPLVQW41esHxy3dFIVNVmP&#10;0vuTuAvtn+ewVRTtv98wGpEt1pFU40ScPbpTPHMxF2U7i0vHtqCncRMGu1zobcvDUFshq8rw3BX9&#10;eEF8/lKHi4HylSY5b2qv+g5rjv9Mo3XibNs2PL83FRaRi+TNnoKOlAQxTqNF7ijLlpOnclwoTlh1&#10;eDZ0lojnj2Bv/QIZKld9L1TOsfoxVH5frNHjGSrXhc92Q2UCypqwaLHfC0N4xL+HygonNul1798D&#10;lU16zQdUqRwbKZkzR4YE/iD5a/qlKQF+OBAyBx22OIbKLFMnBj1Vs0qeytIk5FsU8qHRqBufP3Oo&#10;fOMuqEw3TfiBywGKNuyfzE/Er1dlYmfpOlSUF8NZ4ETR+iI+5MtMtyGDPFGtJmSmEvBMgs2eiJRU&#10;mwcqy+1uqGxLtsAhvi8t3Q5HMkFpO9avXI1qZyVX55IX3strl6HRkcwJKt0AoQplAspXNN5VI1Gy&#10;VKEn0F6Tpa+HjPLGUPy9dzTSoaDy9z0IUNktP+6GymEMv08l6PHS8mXYVu5kCeyS4kKsWrZU9JON&#10;oTL113cdDKd7ATpF+poOY+kjwenqinJsK96I5zcswjsLUnDBmIA7MTr8i5IETZDoM38MmwL45vMd&#10;TYh8ICP5UktV3yGcLN/SheIbfTj3JSVOJJvWbE3Ap+mp+HNuFl5ZtRSP563E9uI14nluEK+bhypX&#10;HqpdhaIVoyR/PdYsX8JVR/cceHsdoHt8IZPc7X6H5KMPzO2jGv+c3X7f33G/3/PvKsQelkP5hwUq&#10;s6+6DIlpLJA8u1KpXONy8jhWQDJVtvugsq/5mq/5oLI3UE76TqD8XWD5Qai2TnOvx15ezw6p6joj&#10;3cH5ji3JwlYZS3MXomDDepQ7S1Fb6UJVWRnqK5zYXF6C7UUbcWDjavxizVL8ZUkOPstIw3GLBf1G&#10;s8hVtNJlSZLsogM+kb/cMobJSjFRXp5yUj55KzZUfG8w+98NG4N5Y+wNlSU1HB9U9kFlX/NB5bGD&#10;yn93JGLNdBXSQ1Q42/CMmBtb5IO4enz9fjXioyZihf8MNFqNOGUxsKeyN1TuadiKwbatuNi2BS8f&#10;SGX/2drIYBxPMuCqJhB3DOFiT6fDi6Z45AZNQ5pWhabPKtlTtLfZ23/X22Oy3F2Joxy0eh8A/nQ+&#10;qqOhcp8XVKaKZILKl2UAc6lNvOcT9VKlanMtrnRtxvljW/HLZ9YhJVyFUtGHX9sSccmgY9nTq7rg&#10;e7xP+UxBJ4HlBwUqS0UAEbwXv2aQ5BbpbKTfoEWDzYYNAUGwh0zC7x+fj54mCd5Sxd75Jic/EwXk&#10;eiqUa++Rvr63UrnKDZV/Ck9KaUyM9qD0PF8nV4X2ddSjt3M3zjUcRNvH+5ERq8KyOSr8SR+LUyYj&#10;+mPD8S+zBtejY3EjRo1v48PRaY24BypfYqhcwZXKdx/009i52PQkS1SumzUB79qT2FdcuWimSKF7&#10;25Y99PLX+miGygfFRwI1B51GljYmOEjr7BkxfveUmZA7byIOxIQzVG5LUqDyJLz9+gZ0t26SK5Ul&#10;qLzM8iiWinH8x0Qj+sx6/FPMjxF9IJotariocjxsGnaUmXGxfT/DSPfFBnk89Mhyyop8rFvi3gt8&#10;/FR+qJJ3slMad8317mpb+v9Isws3xMer4rW7Rbsk4gddRugWsWWgky46lDGYIfnTBakzMT94Al6J&#10;jmCLPoIKNw2hrB5wUx/A0vR87qyTFP8eDKgsVRV6oLKU61Lco3hCeXGfORG/j4xB1typSImfhhNH&#10;t3AsJU/y3uZqzzruhsr1Hllolr8uvctXufYnhcp9XrLDnopRz+/sbSnH8PFadyUrweWhLvLDrsfL&#10;e9NZmSNv3ix8aRcxl55XnMj9RfykNWBEEy1XKhNUnn4PVJbilAcq9zZKUJkuZTyzexGy6JJGyEwx&#10;X4zoNca4lT+5/zURMlSOGB9QWYzhFrsClSfj2LuSxQCDU5GTnDgmQeW101R4PyWRofJ7ehkqp0fL&#10;UFk8v6ZN6GnZh1df2oBUsS5vFTGp0WpAn16HayYzzpji8H6iActF7HdEqtD89yqcPVYlVc3TZToC&#10;pASVqXK82SvPVLyvvdaXvv8gVPYGy33eF6o6yvn9djdsw8evOllVgy5wfBSvRX+iVrrAppUK4pS8&#10;lRmBRiqge1CgMr3HO2K/TAV7N72g8ohuNoasahy2WlDtNwMOsbbu25aJc8fqMdJZI3J8MUc7ySt5&#10;J+ehdAFlsL0Q146XsSy2BI9r0N1JsZoqmqsYLP/UUHm0YkqNOzdT+qdPfh/eXyOP5/aju5BrfQRL&#10;5k3C07HROJuoY9jLnMoUw5zEGyoTVN9fuwA9jd5QuXqUrYgHKu9GtoUqlSfiQ/EMSEKfLrsoOefD&#10;DpVvuKGyCZVhc2ALni1D5TCowyMRGRzK5wBUrUxnAG6orHgty5xYHRkGi9n01j1QOS3Z/gZpaFOl&#10;MrXIkHli4xjEv4wPFcKUNhoqR4qvJYs3slkM2GZrPIbjtJJsBwFFEcCVhFypRPDIkIy9/PGD5Kss&#10;3cSUPFYoUJAnz5BYLIZE0t5uNeO3K7Kwp3AVasjjtLIam5yVyLLLvskOq/tQ8P6Hlt5wz/tA0YqU&#10;NDvsyYnISraI35eE+RkpqKhw8oHh1sICPLNuBf6Wm4GTYmEmf4ErYtMkSVJR4FS7K6rvlii8G9ze&#10;7+sPkqey4mVyUyvdgiZPaLpZ/vKaFagpLUB1eQkDtiU5OchIcXj1sV2uTvI+nE3yHM66K34J2iVj&#10;QUYGXCVlqK2oxF7Rv6+tWIDP5ttw0WwSwUojyYaLhJJuLV42zpMlLSL4RrR02SDG7fFAX/NOUunz&#10;FEz7TGqxKdahKymOfaE/yk7FH5dk4pdrFuNQwSpsdW5AVVUBXNUlkl+0sxyu0iKsW7sS2TnpXLFO&#10;LT09CRmp5M9twXwxRubbEpBps3JT/j7pYF2uiqdLDOQ3LVpysg3JNvqbU6QLDbZk8fN2ZNpTxFhz&#10;iLGWjIwkmxssS1KiVPVl5+Zw96t9FIhOk1+PK+tTrT6w/BMAZfpIFx6oKo2A8qpli1EhxoNSpVyc&#10;v4Ghs1LRThcjfPLovuZrvuaTwH54LzjxmivWWLLAyBI5ysIUGzItRmQmmdknmXIAu/h8kshbMrJz&#10;sHZdHlzl1aiurBE5YiWcZUWoc+VhZ9lqPLNxmchRF+LD7Aw0ijzybEI8+g16lgGlnEXKs8Lc+dbd&#10;eeDdeePNuy6fjj7Mj3BLF/rAsA8q+9r/f1D5i3e3MVTWhAUwVKYzgCgCzGJM/NyhMh0afpKcgPVT&#10;VUgPV6H1i0PobdvBh1R04Nb4QRXMEZOwdO4s9js8maTH89pILJ6jQu2KCJxr2I+BFsk/9UJrLV7e&#10;b0PGPBW2RoTwQTjttwl4XE4w4JjY61fPmYQ08Tp7Nifh/NEaPhTk59e1iauRBo/vEM+sRHyuCNfb&#10;ynG10clepQQqL3RW8cGg8owl6VkXfipf1H4vCeV+L3jrgVF3HRrKEPHM4X1YFj8B2XNVeDIuBsfF&#10;WnRZE4V/6WNwSx3EY0W5RH1Dlq9VoDLD3DH1VKYKZTW+EbHzRsRs/A9dnjeH40JcBE6LvfKvoyKw&#10;LHAe0rQzcLFxOwbEs+k9Vogr4rn1dtSiW4bH93hCfmcfu+6qtPrx879HhmKKrCVVhxLM61MOjZuL&#10;MNThwsW2TejuOogzjU/hiboMpAaq4Aqeila7CUOi35WiAQmS0aWAULbDI09lOqj/9b4cdDdv47+7&#10;t62CD/I9a4iLoUR3y3YcP/w4y67SnPrYkcDPwXNOFObVIh7qKkNv+7WuRB0eE2M+x1+F/SXxuNiy&#10;DxeaajHYsYVB5RMVicgIeAR7yVM5UYNOexzyAuYiOXwKPvj1RlZH4Erytq042fQYliVOYqj8psWA&#10;iwkxuEPzRxOGS4lG/NmkY//adO0UfPHxfva1vUJytU3VuNToQs8JJy50OXFOjIPL7du4SlgaExJ4&#10;Znnqdm+v75/iUoPLq2J/tBeq93o0uuJQutDS21CMy8d34+UXliMpTIUCvyn4xGrDBZ0et6kSWCdB&#10;ZVYSkKuDaXze0kUyvBxz+WsRu+j1qUCH4gjLPhvEe4oLwQVzBD63JKAuyA/JQSo8visb5+lZtzox&#10;LJ43VXffz4/9O+PGfb/+08QPxWuVLzK5LxmJ59dZie7GYl6rhjuktYE82buOPI3FhklYJeb570xR&#10;6CRwaYiWz18lRQICygMiJ/00UY/0gKkwGaaK57BHGhdt1e4xwuttc4V4LfH7aRw378VTu5dKlf8h&#10;09GeZEC/WY3rBtHXsXK1qSHmoc8/3FWzuki+yESxePnsmUiKmIKj74i53CL6pUU8n84dOHHkMWSQ&#10;rcBMFf6abGX563dFLpLN8tfRvE7Ss7lM0sZNu/DbF9dxHN4aOAGNVCwYpxXzQ4OhxHgcJQ/WiOnI&#10;FbnKtjwNTjXsQ/+JHbjQXo6zZJdwsl7My0oMtda5xwgBSbrEQLGEGo09Zez8pPLX98lt+74TYEsX&#10;EngekEWH+Dvy50dgUcAUPBEZyHLil+Ki2d/7v8X69q0+FMPaYOZaBPJZenyM5a+vyxcjJKgcwu+H&#10;wCft6aig72Z8KLrEx9/Em7FizhRkxKjQ9vluXBSxQ7G1GG1bIl02GZQvsI3qy3bXqL7u+4nsU5Sx&#10;QNCYPK4HWzZLVhwkT84Xh0rRI+IIKVWQws2V47tETHHiUusOPHtouRjXj6B8hgpfWuO5mviGMRqD&#10;+kBcMYdy3khWWydEfHkuZBYW+D+KgwSVm+TKfLrE11LtjpMUWzk3FOOB8vM00xwsnDMNn5rU6DdI&#10;z3b8XGqT7BdOJJlRGOgHc8hcqENIrVrySSb5a5LCVs4AJA4cLENlCTYT/yW4vCBz/qv3QGX6ZHR4&#10;mNtTmaByjEyovwsqM6kOC4Q9yB+1fjPRSBsCo5YnGW0EaPJJPsGepNwbKis+vD9foKyAdQkqK4sp&#10;3aajw7gBsUE6H2/CV/NT8PTaxahzFsDpdKKqsg4bli1FTrLtnmrP//WhYloSku2JyLYnITPJgrVr&#10;VsBZXoz6qnLsLdiA3y1dhC/SkzlA0gS9rpsnScrQcxXv82FP7D0BYjRUpkqYU4km/GLdMlSX5bGs&#10;I4FlgsrzHQ6vPhwNlUk+XGr3h8q5mdmoLCV/5mrszy/Am0sW4EiaFd0mEy/a0q1n6dbiZWMQJ6B0&#10;o5Kk42/HqmWoHOW1yYq476aL/hY6lOgza3HGYkRjihUfZqfj98sX4rl1y7GvcC22leZhU0kxakSr&#10;LpUqUytdZSgs2ojly3KRKcadQ2yOqZG8Ov1NmVR9LUNzqo6nvzE12SLGkIW9uQkmMxBOSUaqIwWp&#10;9mSk2x0Mhgkqp7Hnt0Vuie4KaA9UluVElYp6ucJZ6Velisrbw9IHN/7vzVvOmiqQ6XN561ZzdbIC&#10;lRU/ZZ80uq/5mq/52jjyhJatPNLE+p1uNSPLFo9sh1gH7AlIEv9PTU/B4uXLUFBSigpXFaqdFagp&#10;KsG2gmIcKMzH0xuW4tXVWXgrNx2H0+0sYTpkMLCsH+VQnNNSvi823LTJZesOfZQbPI2H/NEHlX3N&#10;B5V/nlD50+QElpQk2Nv8xUH0tO2U/ATbXWj+uArx4VOweO5sHLUZcTxJhxd03lD5IEPl3pY6nGur&#10;xS/325AVoML2cAkqD8WJ+GiIYb/EE3Ea/NEYjUVBE5BmVOHske04f6SMK4N6OmrZF7C7eTMudZRj&#10;oKsYV1tLcK1Bhsqt9TjfVcUShvRsh1okz1KpAnYM53BrLfvsvrYvS4wlFfIj/HA0zY4LYu24rY7E&#10;/2ikvSzbU8mXvq8qFX7KeBpjqDxI5zWGaPw/VGEXPZcrDs8mxKAhPRm1ftORMmcSXtyzRvT1dvF6&#10;hRih6sGmUvS217EX7j1Q+T88/xVQR0CIoPI1Bojl7q9dpjHSUsZy7qcad6H1i8ew2DQFuX4qvGSM&#10;4Mogng+y4p502SuKIQfBnJqIMIbKv9qfhYstW2Uw5+TDXOXyAR/msgznTrR/9QTmh6iQN0WFTxwm&#10;fg6e4pPxB5UpHyKo/IQmAgvmqrC3KB7nWw7gYrMYr52b0Ne0E0+6EpA+byJ2aaP5e7uoUpmgctg0&#10;fPzKRgyIuX+pvRYXOrbiZOPjWJEwmeWv37TocCEpBlc18zgeX46LQwP5NwfNgN1/AnbWL+SqxJH2&#10;evQcrcCVk5txtqMIZztL0X98K3tsMlQW42Gk2eUFlWulcTPGnpqSZGm56KsqtBzbhcUp05A+Q4Vf&#10;J1pwLsGC66yMGSLiQyDPS1LMVKCyR0597KAyjevrhlCGVsrr83s2RDEUOWXX4A/J8cidrkKuaTKO&#10;fbIDF8S4oPlytUN8bCj/CVUnflz+IKkc1PDz8IbKNNfp/8PHq3HuSDEGxVgb6Hwcj21dguzQydgq&#10;xvynIo6cT9RzERVbD8aGSnBM/L9frIH/sNwNlWvuA5XF68hQmSrXn9gpQeXHQ6eJOKRHvzma7Tiv&#10;x8pWO/rohz7/UKwaGSrrQ3nMrpw9i6HykbcrGSpTftBLceHoIcyPVGH5zAn4s8PGl7feFT+bOWcK&#10;lmRG40zjXhkqi35t3oE/vCBB5Tp/kdekxov5o8UtdTSGdFq2hXzTFIYNYg3IUqvQ8Ok+HP+6isHf&#10;+Y5KdHdKl5QIUEtVw1UeqNwstZ8KKv/oGNIhWheNmTK+9PTXF4vY47to7hR8lGHDOQv5eofgW3Uw&#10;vhXzlHLZIaqo1z0I8tfhcj4SIvMjqfqeQDNddrsSF40BfTC6UuJQHx4Eh8g7H69y4GzDLrmyvGzM&#10;93DSfkOBylX3QOWh1lLxsYTVTS52ke1LLV/CPN8o8lkxz5c4ApAz9xH8RhPJvIZl7kWePGQIwIgx&#10;QIbK0ZKncihB5UdwsDYbPU3b7oLKck7MULmSFXXOHXsMDuNchsqfm2NFTPYUwo4bpRSx5nRZzFgf&#10;6AeDDJVjwgNlWExVyfIZQNg8bqOhslSxHC32K8uWLn7hHqi8duWKp9WREQyVmVKHzGNi/b1QWXzN&#10;FjiXS+uPJsVj0HR/qKxUtPoqle9KKuOkTQodvlFFqrRZiWGw3GOKw7EUG/5r6QI8lrcKdaX5DHpI&#10;hpkAW5bD/qOgsgKHGBDZrcjNykCls0y0EgbY5Iv31sIF7KMwKDa19Nyu64KkDcQ4SOrvB5WVhZpA&#10;7glLPF5cu3wUVF6cne2Gyly1+R1Q+V6JaDvLRy5esJChcp2ziqHynxdnczUxPWuqUFegMsngXI4L&#10;vi9U9vai9pYRl96/fGNYTpgpUR3W6xhan7BacTQlDR/Nz8LfFi7Er5evwGOlpdhUVsZgmRpVLddW&#10;VIgxUI7S4hKsX78eK1cux8KFOUhPT5WqsmwWbhk2K3LsdmTbbMhMtiFDHkt8WJ1slSAlwWfxufli&#10;HFPVc2pqApLTTLBlmJGcEY80RyJXQXskNz2wWPGsVqBypm10U/rZBwj+740qkL3lrKlRlXJdVQXH&#10;AWqKnzI9c+/v8/Wfr/mar/naww2W09OS+eJYssjfM9KTkZ4iPmdJxKL0DOSvXQ9naRmqaipRU1mG&#10;TcV5OJi3Dq+tXI33Fi7BlyKfaLfacTpB5DDGeIzoDKy4osiC3vACyooVDl+K80FlH1T2NR9UHgdQ&#10;OW+6iv0HGz/bz9UTClRu/UcNQ+VFc2bhSFLcKKhcszwcZxr3s6cyQeXT7Zvxi/0pyAyYgO3hYSxP&#10;SZeCub8Mkbgo/t2QloiSoMmwzFLhpd3z0d26h8GGJHe9ias4ertq0NdF3oilDILooJ8qlbs7arjR&#10;/x8cqEzvZxs6PtyMbPMMZM5W4U2jBqfNcbgZp8Y/YyWLJxo/bPtkkO0RdF62aWMMlW/EaTEYE4Jv&#10;TRG4HuvPZyNn4tV4I8GMJdNUyBEx88QXj6O/ZTv6m8sx3OnCpaYSvgjQ0zG2ULm/bbSnMc39oRZJ&#10;Nl0ZF3TASiDtcudWnG/Yjae3LWJYU+ynwqdiH09z4KeAylLltgStCSrnTxW/P9nEEvPjGSorlcpP&#10;aiMZKu8uELG0eT+6W+oxQJK+JOVbbWWovFMT5YbK+SL2ekNlquI60yVB5dXxk7FyBslf63A+KUaM&#10;zzm4I8bpiE6Hs2Yj/iLW+pyZKmToJ6Hpg8240FjPVaQkdU6XUsg783LHFq5eVg7b3aoD7Mlb+5NV&#10;Kv/YRhWw3U2VuHhiH57dOx92fxXKA+agIymRFQ+UYgs+j1ZyT/ellLGFyqzQYwjFNW0QXx4aVkew&#10;+iNdUukWMa/VocemsDlIFnHkycok9HU8wWsySdEPNldiWPZkH8v47a1Mochp98mAiPqFZKoHWioY&#10;GpFsd19jHc5/uRtLEmcjW8SQX2kC0Z6oRV+8gb2u74h5cEstVVzSWSdVKn+WqEeG/1SY9RJU7pd9&#10;T5WKdn4WLeVivojPN9cwVD4kx6knw6aLtVSPAVOUJH2tifxZQOWv/louxmcN93lP+xaGylnRElR+&#10;U+z5OsRej6Bytt8UrlQmqExr0SBJqjfvwO9eHA2VL+tjcUejxpA6mhUPjqWasTXkUSSJHuW1yAAA&#10;gABJREFUZ7itIonloxnud9XhXFMFRtprxfisZkioSLLT2BgSsZ8aj5MHIAce6CQ4WYb+LpLR34pz&#10;Xx7CuviZIkd7FM+IsXfKQXEzCNfV0kWH60aJ2VDM8LCtsYPKN2TlWPoaX0oRueKNOGl8j4j3f94Y&#10;hY8saiwT60FGtIhJf9skxsVuXGZ1m9IHBCpXSR7wtJ6Mkuiv4ksqpJTihs7N0pjq6dqHV5/IFbmF&#10;yBX8J+MfSWZcSDDiikkv2a5qAnDTJKnbeEPl7IBHsL8umy8QsELK90Blu8HPDZUvi74db1CZPKLb&#10;Rb+t8Z8JffAcxAT7u6EyFRkrUDmagfJoqCy1YJa/zs/bcOAeqFxWVLiboLLikxwVGviDKpWpWefN&#10;QcWs6TgsHqw3VKaNgA8q/3vpaw9UjnDr4fNmXCc2V5YEvL0gHc+vXooDJQWoKc5HrasMK5YuhMOa&#10;wP7HP7pSkSpPU1KQYktC/vp1qHFVoK6iGFsK17E33ufpabgQn8ALvgI8Fag8np7d3V5JJOPUZY3H&#10;8+sIKhdwv1c5S7AoKwsZycnfCZUVAOoNlb1lspcvXgJXmRM15VU4mF+Av+Zmo8lhQa/RcA9UHpKh&#10;8m32I4/hg1q6vadAZWXDq1QvX/PafCk3lwhI089d0+owpI/DRVMiTiQmoTXJjk/SM/Dq4lw8u2Y1&#10;nsrbgMfy87EnvxBbC4uxqawc9ZXVqKqqQXlFJYrEe95YWITVa9dgyZJFyMzMYCBJ1e3ZVgsyxOJJ&#10;lcssxe6w8deoEVT2+DQmwuEww55ihjXNCFuaN1SWGv1fata7PJ09wJ6AclaS9NEHlX88VE4WsYSe&#10;GfkmL1u0ALWV5Xx5hYByWVE+y17T9xFUvp90tq/5mq/5mq89nM2RLKmMkBUKVSYnizV2cXoWKtbl&#10;s81KvbMMtWWUF6zBk+uX4fcrF+MTkQdRDtFjTMRVrUnkFwSTdfgmVgLK33jJVzMU8KpSVmSXfFDZ&#10;B5V9zQeVH2ao/Jk9AYXTVQwSjv1jL3pad7hlXTs+r0dCxFSGyoetBnTZ7gOV27bhUmsdTrVvw4v7&#10;01nmlqByl8UgnZFoAnHTGImr5mixH9XjOU04Vsx7BAv0j6L96wMs09fbVMyHuAROqYqQ5WlbKzDU&#10;rkjK1vJhJjWqICLZ1AcBKkvVbbXoPrYbe6uzkTRThe2Bs9GaZsNlkxq3NEFsBUWHprTnpUNSxfZJ&#10;2evy4e4YQWX63C2THsPqMFzRBrFk7bW4cHQm6rEpZB5S/FTY74xnGNvTuIX9PntbyjDYVYmLBFI7&#10;68b+YN0tiTvaY1WBiHTgSpcSaJx2fLIZCwxTsTJ4Ml7RBrIMMwG4nxIqN/5jP0PlgmkeqDze5a9P&#10;JOjwtOizhSIu7MyLw9mmfSImbOK5TTKdL9QnI23eROwQsdUbKtvDJjNUpsqts121OC1D5TXmyVgj&#10;+u9PCQacs6pxWeOPbw1aXI/Vot9gwDGLCfVhM7ly7bFaGy607pfmQUM+LnfV8esONlZjuK1OgoGy&#10;TCof8jdLMUSKceVjvoYNtUuXZk40VKLls21YED8XueJvf1uMwz7Rr8pFFMo9FajM44kuo2jCxxwq&#10;36J5ow3mykKC4CTLPGSIxHmLFm/HR2G5iEeZkSq0vFOHs1/Xoq9rN0NCkn8d6aoa80tBUmWhdCGB&#10;/Jt7+FKCRxabquD7GyvZB5vi3WD7bry6Ix1Zoo8K503FRxYdLloVeeUYfCuexZ2YII4jdK5J3thf&#10;JJCn8lTE6zxQmfyClQs5/CzaKjAoQ2WSv96/eQEyglR4KnwGz5fxDJVpbClQefUcP4bKn/2phKEy&#10;gTjynj117DHkaCSo/EayFZ02qVI5x28SlmdEsnc7yQ8PULxvIfnrDQyVNwfTODahVxuJf+o0Ys6o&#10;WUH1lIjNvzWGYVHQo7BFqdDxYa3oeyl2kOT2SJukiELjo58rT+vl5+aU2ndaPfxn89/ejmqcOVaC&#10;kTNbuQq2+8gu/GbXQqTOm4CiwGlosMdg0BQmeRfHStCW1njOQ7QRYwqVb2pCWYWBwDLxmWFdLO/l&#10;JOXbCDF3onE8OQGHgqchXeQi1evF2nJ4DwZEXk/zh+bkWMfvwVZFwl+qZO+T+8ENnTtr3fn0sHhW&#10;V1oqxTjbhFPNh7DcPhnLAsQcjw1l691LcRpcFY3i+TWRn9wySvGWYshxEWOeCZ2FLJE776vLxkUZ&#10;KrMH932gMl2EOHv0EJJ0s7DAbyq+EM9y/EFliR21JMRh5ZyZ0AbPRUxoAHNfCSqH/CCoHBMRiuoq&#10;16Z7oPKWutpqRf5aksAO+l5PZQUqJ/rPRsmMKfjcakS/DJV58Ou/Gypf80Fl+cAtzB0EJJ+gMF7s&#10;+sVmhaqUX1q9BNuLN2BnaQm2lBWjLH+1VPGZYhsFM/+vQJl8bTPtyciZnwlXeQXLH9eXbMBjeSvx&#10;hyXz0WGzikAlyRmy36/7+Snv/WF/DmFeBx0eqEwJTntSIp5fuxI1zkKGypWi/3MzM91Q2ZFs/U5P&#10;5e+CymtWLOdqcJKRPJifh7cWZqJNJJ99RgMv2DQGSLJnJO5eqEygW4HKnrkjvVeGy17BTqlWlvyY&#10;JbhMz/Aa+WIYdPx65+JNaLMm4KvUJHyYlYb/WpqLX69bhSfzxHgrLER1cYn4m10or6hBeWUdKqrq&#10;UV5VixIxTvKLi7Axfx3WLM/FqsUZyM12YH6aBQ5HAsup00E1QUe6+ED9RdLX1EgGW+o/u9x/CjSW&#10;oDJ7NyfHj4LMKSmJbt9mh1sa2/6jx7+vSUoFBJXp3wSVSwo2MlSmamWSwF6/egXDZMVPWfFU9vWd&#10;r/mar/naQx7/xXpqtyUgiWxQMlLgoFwwPQtFa/OwubwG9UWl2FqUh/2Fa/HL9Uvxbu58fC3W487E&#10;OPYvosuPio+itEmJukv5RVFOiZBz3CipyfmMsi/wNR9U9jUfVH4YoXLxTBVSQ1Q48vFuXKKKVPkQ&#10;7PhXWxgq5/rNxNcWPUPlF/VRd0HlLbgk5tKp9h14fn8Ww6Nt4WE4bjFI8VMbzNW6twyhuGSMwhci&#10;967yn4WUwIl4atcS8To70XOsEJebJZ/NCy016G6vR19XveRbKx/c0cEuyQoONdU/QFC5Sqq469iL&#10;z9/ejbSIiVg9ZzL+ao/HSUM4bseFSfK1VGloiOF2U4bKin3aWEPl67SGsadwCEvWDppi8ZlZh6Wz&#10;JiMldhqOvOvCuYZqriYd6diKS80VGDxRi/Mt5Xyg3df2YFQa0kF/X7tTBkI1HAeoEfwlwHmxeRd+&#10;tTsDaf4qFM2ehKaUBK6el0D/j4fK9JqX2nfj6Ed7kEnAaboKnznMo6DyzXEMlZ/VxzBU3rZeJ8bL&#10;XgZBvTJUfmlLqhQXYsJFXNBz5WVBYABDZfJUpudDUJkqlU83PI61pqkyVDbirCUGV/TBcs6lwVWN&#10;FifE+CQf21VzVZivU6HtyGM4d7QMV7oqGMoRCLrSXMvPn3zYSTb/Uke5GyqTpL4HBDwAlyLkizTn&#10;2/egzmnH/KBHsXvOI+hKNnGVGo0TGqfDoinnrVzlR003dlBZ8kIN5hg3TAqEBFbF9/aJeNaRasWB&#10;8DlYGDwBFcujMdi0R8R5MR+P78FFWjPaKtHb5nwAoPJmL6hczOOExgxVu3O/NNVhgCRrO6twpqkC&#10;F5oOYoVRhSWzVXhOrIVs8xCvx1VtDI/R/xbP5JZagsrkDUuS2F+Kr+fMmYpEGSoTdKJLKBQzFKhM&#10;z4E+KlB5d20mP7unI2YyVO43Ro5rqEzjmsbsmrlzYIucik9+X+CGyt0iPlBcyNVLUPn3tkSGyu+J&#10;n1sgYvkKL6jcJ/KHHobKecgIIag8GYeT4tBrjMEtbTRu62JxXR+Li6L/jiWbURo8G/PDH8E+p9gP&#10;Nu5i+fGrpIgi1jm6THC5WYyP5q2cf9Dlj54OJ7dRa89Y2j90Vot8qZLndk8TrXk70PXRdqTppiA3&#10;4FH8xRgkctsYXDcacV2tFmMyWqoEJglsbai7/8cMKmv9xXsRryvynst6PS6LMU0XDO7oQjkX+die&#10;iA0zRH4aqcJfXi9Ad9MuqXqcXquz5gG40FYr9QXL5jv5UkpPu5cHfOcWETMqWeXlmnhWZM1BF/Re&#10;f34dHGEiFxHr3Cc2kSdYzRgSeRipPVA8vx1Hl4aCmacMifF63GrCU2F+IiY8gr31ElSWKqPvhcoS&#10;bK4Xa+IhWDQzGCp/maAVvz9qXDFLPqsxqNGQYMCyOTMQGzyXJa4JKtP+LuYHQGUGz6Lt2rm99B6o&#10;fHDvngIudybyzGA5mKuV/x1Ujpb1tM3+s5E/YxI+FsGHPFzvhsreB0c3dR6o/HMGyndDTe4bsaDe&#10;0YQxNDwpJsn7CzKwr2AN6qrLUVdUhC1lpVi+MB3JIllKTbOzf+2P8ZT1QOUUrF+1jqFybZUTWzau&#10;xKsbluKDTDvOx8fJQDlG9siLcHvkkU+JZ4P18ENl90ZFJDgjejWaRUB+bt1KVDmLUetywlVahNz0&#10;DAajd8Pi+0Flt28hSUGL76G2ft0ahspVZeU4lL+Rn/FxERTp9pcHKsuSkYZguepYOoyVoHKUGyor&#10;ANz7QNdbAeCmzuPVfUeWV1c2fdL3isXSpOOLICcS9CIJjhfP3MGS3L9etRTPivf6eEEBdheKsVdY&#10;zF6K1SVOVFe4UF1djdraalRVlqGiohDFxeuxccNqrFyxGItys5EzP41BJEmFU3+lJok+skn+yvMd&#10;qdzIY5r6hDyUFbg83xssO6RKZkdKIpJFks1NgcrJDh9U/qkkUGVIvCgnkz2UlSpl+pibPX+UPLYC&#10;lZVqdF//+Zqv+ZqvPYTNQdYUSXwJjKCyNSUZqY40bFy9HpsqalBXUoYdxUU4tGEtfrVyET7InY82&#10;uwXnjLHoI386cyS+0Yfjli6cD2zoBrckMxgm54YSEFCsXTyX25Q9gQ8o+6Cyr/mg8sPZCBh8LvYq&#10;JbNUSAlW4fAHO2VZPQkqnzqyHfGRU7Fw9gx8RRWGNh2eN3hD5b0ss8dQuW0Xnt+/gGExQeWTiXo3&#10;QL1tCMUd9VyOr6dF7v2KOhaZs6ZgkWUejn+xlQEdQeWRjkr2F+3t2oLe45twobWC5yjD25bN4nu2&#10;MlQmCWxJpnTsofIwyaSSR17TM6hea4RjtgrbIgJx3K7nv1cZN96HtSxna3gwoPK1WAlafSPWvD59&#10;KM4nJ+DZkLmwz1SheK2JfYJJYrOvpY4PKhWPSfK6fBAOdbnSkD62laKvo5T9MKna3R0L2usYBp84&#10;vB/LzY9y5eRLYh0/k6DH9bhYzxz+EVCZquoJaPR07MFX7+9gqFw84+cFlZ/Xq7FIxIUtq2Nx9tge&#10;rkZl/+LG7Xhl53ykBjyKLTFhbqhcGDQPSeGT8d6rGxkakfz1+Y6tOHPsSYbKq6ep8McEE85a1Ozb&#10;ezMqDP8t4sYdvRYXxWt9ZdVic+CjsPmr8MSuXPR37OCD/f6GGoy0bROthg/yvaEyxTQCiOyXKnth&#10;jvka1lLNY5R8Uc+LPnv/r/VIi1ZhvZh/78SrcckUwzBmRK/BsEEtzV1ZaZElY8cUKofhlmYeQ+Uh&#10;rRpXjXH8Xuiyxt9ticifMwn2eeLveL1IxMgtLFFOsuh04YAuf/R2VoytBLn7shKpZDg5hlzqdPKY&#10;kSqVazDUJuZ8k3TBqa9zB155bDHSg1Rwivj8SZKFz5ev6WNxPSaS9wfkW/tNbCBuGSSoTLD9a7Oe&#10;wY5FOxUXGkdD5T4ZKvd3VEprCilfNO3BDlcaP7tno2aPgsoeHhE1LqDyLVkGmXhLq4gLa/3nMlT+&#10;8DcbJYUJ0TcXxZg50/gEFsdNYKj8u6QEN1TOnf0oVmSEu6EyS2a37sHvXihgxYh6EXcIHg8kaHFN&#10;HSoVOOkleHfOHo9XzFosm/coMmJUaPxoC+cXV1sq+LIYr7mKR64MlemyAfsrE0xsqR97qNwhXUjp&#10;aa7g+dXfJP7fsh9bKh1ImqvCgYiZOGKOxZX4eNyIjeXLDyRVzzFEGzTmUPmb2ACxB5eg8pDBwACV&#10;5PNvizjXnRiLJ6IjsDhoMtZmTkfHsZ0iTu5Bb7MMUdurxzz/6JPzAA9ULpUuHbRJUtg0dvs6NrMl&#10;B+W4l8W4unBkB1ZlBiLLfwKeDfPHCREre0Uucsuk4ZhxTSPiqk4C63TeoEDlJ8P9kCFD5Qst90Ll&#10;gfaKUVD57JGDiI+ZyrGH8vdhYzSv11StTjnneNj7U2X3kXgDFvvNgCZkHmKZ/wYjMiTwB0NlKix+&#10;+qknVt8DlX/x3LPLFPnraPkXf1+lsgSVw2Cc64d1Myfi70lGdJt1Xsl3hCx19x1Q+Wd+qETBiBYF&#10;lrzWk05/KP4ZGyY2Rmp8kW7Dr1YuRH1ZAVw11aguKkPZmjWYn0qVm/FeFZs/slLFbseSnIUoL3Yy&#10;6Kx3FeFA3gq8tWg+WsSiQe+FFhICytRoknqgcvBDD5W9K2qUjQrBVvq7jzoseHbdKvZSJqhcUVKI&#10;hWnpDOI9UDlp1DO420uZKsqTHZ4q27yNayVoV1qKJ/Lz8FF2Kk5bjZJntTbG7fVC/Us3TN1VPvJB&#10;7N1Q+RuN55BW8VdWNtxX7/JZVjZ+1+QFkKvNY+jWZjRvEIfFInhJJA8nE7VodsThiwwL3lmQjDeW&#10;ZuKVNUvwTN4aHCgoxI6iUtQXlKGioBRlzgqUuSrhkqWyayqq4SqtQGl+MQrXb8TSBblYlJWD7Ix0&#10;pKelcF9Rf5Dcpk20pFQHLGkO2FIl6C71ofWuKmWlUlnyWmbJdpudm0/++qdpdAFg49pVbqBMVcr5&#10;69e4YTKBZQUiE1j2+Sr7mq/5mq893FCZKpXpI6uGpKRgydLlKC9zYpurClsL8vFEST5fMPsoNQWd&#10;ZjMu67XSLX+jyE9MQfyR8kC26xD/HjSF8EfF1oVyFzos+qdaUuLhC6ciLxkySu2q72KpDyr7mg8q&#10;P6RQ+Ut7IspmqZAWrMJX729nqNwnw4azDbuQEDUNC/xm4Auxr2L567jo+0Ll06178Py+XIbKWyNC&#10;cCpBgsp0YHzHECnipz9LQfeadDjicGDjzJlID5yEl/ct5ApPen7k10uwsv/4ZlwQ/+cKHPZDreKK&#10;IYLKknztvXLHYwmVLx52ord1L95+rRjWqMlYOmcivkzSoc8gXZimMwfPxW+Pyt3VB0D+mqq2rsZK&#10;VTH9ZjX+kZSAghmPID1chT+/WoILraLfj1exJGhPSzVXn3aLj/T6gx1VDwRUpvFwua0YfR3Fkvd2&#10;e70MfCVpbDrk/sXjq2Gfq0K1nwqt6VZcUIezpLL7bO9HQuVLbdUSVH5nG0PlkpkqfO4w88H8/aDy&#10;eDk/pL/jZLyIC4ZYhsqbVsbgzFExZqmqXfTPxcbteHVPNkPlzdGhDJU7LDqGytbwyXj79Y24SDGE&#10;qnXbtuLcsSexxjwVK2ao8GaiCWcTYvni3201xZAY/FOv5mq2M1Y9XlfPwzKSRjVOQcendTh3uIzj&#10;w5WOzWKNd7mBKcOXdpdb0ljyQvesFWPqiSrmEkmkdjeWij6ox7nOJ1C6PAxZASrsjwzAyQQ1RrRh&#10;GNbq2VOa+oLiqPelhLGEyrdJplXEjitaLa7oJT/Q0/FqHBLPKmvuZKxNmY6LzQcYctDrUjUlxxCS&#10;aD0+tkoHEgSTPFAlL/ZyBkJ8AYG/XiuezXbOF3uaxBr39VYsSp6B3NBJeCk6DF2JCRgQMYSKZW7F&#10;RLD0NVVuE6y7FReJK2K/QFD5sFmPhX5TkaSRoDKNP1J5UHybuUKZLu7Qs5Gh8rbyFGQGqfBClB+O&#10;j3OofD02jC9gEVReF+APe+RUvP/qOu5/8pm+0FyHs01PYpl5IkPl31rj0SHG5nviZxcwVA7FmaZd&#10;DFe5urllD/7wfAGyRf9t9Z/MULlPrIfXDeH8WrSP+1b0HYG8xgwHnLMnIknMkwNbs9B3eBNGjpVi&#10;SKy35MvutldggFgjAdz2GvfllMExhsrdYt2hnImg5ZXOGpw/Vo6LHTvx8Xu1yIhVYcPcSfiTXuQi&#10;JqPIbWNwXafl6s7rmkARRwLdvuxjA5VpPAeJmBbKFzMovlEMuW7Q4KouFM3mKKwXuWeGdhZ++dh8&#10;XOjchn7RLjWL2N1WzZeG+sc4ftDFKfrI0FjkBZSD0OU26SJkrYi7Ypyc2C7yRNFHDWXoEXnsX19a&#10;DYfIt9f5TcZhMY674zQYEuOSLqLcJPArco/r6kCx1kVyMeSQeGZdSR6ovHuTIn9d7obKHEc7PFCZ&#10;LgESVDZHT0HO7Ck4kijWD/G7uVhPPz6gMo1Tqu7+QsTXnNnToA4JgEYpKA4iwPzdUNnd5ErlX//q&#10;5Zx7oPJrr7ycExsVKfspSwD5+zyVpV8awVB5xaxJeMduxMV4nTtZkpLve6GylBhG+aAyHbhpoxkK&#10;Ul+RbAH1y7lEI/68JAMH8lYy5CmtrERdaQWWp2ciw2Fh0GZ3WJGSavuRUJl8b1Oxce06VJdXsXfe&#10;tqL1eD1/FUsKdIuN7RURvKjSxO3PK3sIjGeoTFXKvSYNvkq14On1a0TflDJULi8uwILUNIbKXLWZ&#10;Yvu3UJk+fzdULshf74bK5GP8aaYD50XAGjJ4oLJbXlwXKiejo6Gy2xdGN/prHqgc5QWVPWBZAcrX&#10;DMG4Ss/OEOz2XqZnTDef6GIDHQgPmiNxyRKLLpsGR1NM+DjDirdy0vDGkkV4beUqvLJmA57bUIS9&#10;+U5sLSrHpsIK1Bc5UVtSjtqyCtSUu1DtdKLO5eLK7JKCfKxetQwLc7OQMd8BR5roj9Rk2MT4o+Zw&#10;pHL1MV1ySJfBMh92p1i9gLLk4Uu+yjlJUqN/+wDBj6tSJli8IDOdq5RdZcUMlUkCe8nCbIbJWekp&#10;sFviGTzfr8LZ13zN13zN1x5SsExAWcT5hVmZKCwuQqWrHPUi13m8cCNeWroQH2Sl46TFygdzt9TR&#10;+CddUtMHYlgzV+QQgZxLEFQeNkpAmSqVr3rlJ1LuKP2b8hHythswhbFXlQ8q+6Cyr/mg8sMMlZ2z&#10;JyA1SIUv39s2CipT9Y852gOVO2SoTPCoelmYGyrTQe655r34xd5cOIIewebIYL7Yy2cloh+v06Uc&#10;EW9vqv1xVexLOxPi8ZLBgMWzJ2KZZRZav9wnnlUt+kk6sLWcpUbPNZbg8sk6GSq73BVDioedIjs8&#10;1mNwoIXkr+sZmpw6vBOLskKRETwRv4iYi7PxBvH3a/gyO/soG4I9Y0dZNzRjXakchdtxWj7gvSD2&#10;8U/GRGKR/0SsSZ6JUw0HJC/r1jJ+Jn3HaxkU9rXVyoemFWMK5RRPawkql7InqgKVFVjULb5+6the&#10;pMZNwdLwGXglag5OGKPwjVGHWzFRPylU7u3ciy/f3sp+q95QWTkrG69Q+XS8Di/FaTgu1K+IZqjc&#10;R4f/MlR+bW8OHPMexaaoEPZVb7N6oPJbMlRmING6FeePPo7V5qlYSjK3Ys9+Jl7N/fbfhliuVqZc&#10;jA7dh8XvOWozoNB/GuwBKry4O409renyyUBTlSSv3FEtz5kajmeKNCn9m9aJoQcCKleyr/Jler8U&#10;R8WaRX2SKMbQ+sApaLDFot8QhSGdAde0BtzRRuKOLsTd92MJlSmOEESlCyk3dVoMaTQYMcXwa+cH&#10;zIU9ZAr+8PRynD22iaux6W+kakqqquzvkiT0+8Y4f1AgIcUQGg9uWwVZ2pakawe6tvM4/uMzy5ES&#10;qcIKv0fxSYIJl4wGt+z1bXW4eDYkRz5P7Anm4RtTFJ893w2VLzYonsoyVBbP4G6o3NO4B1vKkkdB&#10;ZVJW+jlA5fXzAhgqv/frtdz/BJUJzBFUXh4/CctmTcDrVjND5XfFOMwRz2L5/FCcbvZA5b7mfXjj&#10;uQLkiLG/J3C6iBNGnIuLxC1rLJ9JX40OxP9rjsVldShOiLj1hkmL7HlTkaybjBMfirHQRJBwkxin&#10;tR5Z4XYpdjBEbJV82cmGYyzjB49fMacGO6VLEbQek23IxeNb0dW0A2XLApEu8oGnNAacitOzkug3&#10;cUYxbtS4qg7ALX3QmENlUjlgqCzmyVWN+B6dXnzdgAvifb0XF4IsEYfsphk4fmwbV2Wfb67ky20E&#10;0AdbnGOqNiFdVpIvGdDeg6qV24u5KX7crMrAl98qMNxOMu57UJgTgEXzHsGBSDH+khLQrw7DvxJi&#10;MRLtjxER22+aYlianLmVF1R+3KtS+YdA5TOHD8AUNXlcQ+U+gxofi/iaOXMq+ymrI/73UFkdGYY3&#10;/vC7lHug8vtvv2VS5K+l9v2eylIZdDhMgfOwTHT878XG8nyCTppkOimI39DdLXPngco3fvZQWfKW&#10;Y385g3TYdokqZFNteGH9MtSWboCrrBSu8krkr1iDHLsDaXYr0sTXSQrYnmL5wVCZ4BB5piowKDsj&#10;VXwkydsFKCsqJqNtbCouwFMbVuEvizLZM++KMZYDGAXMm1rFHzvGDZWVatfxAJW/4YRDJJiaaPbx&#10;oHH8eYYNz+ZthKukBLUVFSgvKmL/afIGZllruXL2h0Blrs61JaK8pFCC1M5SPLtxHb5MS+LFh6R5&#10;7obK1G7K8hrKnPL2IucAd9fX3E2eW8pmjBY/yZ8qhD26builJlUth7llK4eMYe4qouG4KH5fBLz7&#10;xCbyojkOJywmtNricTQlEZ+IMfS3hSvx+rIN+MWqjXhiYx52FeWh3pmHqooCVFYWilaMyvJilhCn&#10;v5vAZWlJAdauW4nFixcjLSkNmbb5yLZTS0eWLU30r4MvPHDfkeejGOfUqL9JrjPLnoQFViuyRfNB&#10;5R8mbe0tXe39f/pInystzGOYrHgp0/998ta+5mu+5mvj2FM52YosUp2wJCJ/1Wo4RV5SVVGCLWUb&#10;8dzaZfgkPQOnEywY1htkWBQh5xBSu62VmuJ96cmtotwXSqUW4VbkkfKN8WKf4oPKvuaDyj9XqHxY&#10;7OtKZ6iQEazCp29tYqisyHGebdoDq3a2Gyp32vUsf03wqHZFhPj6PgwQEGqpwUXxvS/vWQBH0ATU&#10;RQdKUJn22TFUaajjPdttYxBGNMHoFr/rC1sCymdPQWrQJDx3aD3OtGxHd2c5etvKMNhZgd7WUgx1&#10;uDDohsoSJFQqlKXDzLGvlB0i79hjLlwlOde2bXj66RWwRT6CyjnTcCQ+AUMaHf4lxtQtsWZcMQTx&#10;oSGNnVtij05jbayhMlUpf2vSY0gdiWNxGpSFzIE9eAL+8OQSXGrcKvV7m8vjNdpeI1f2VWGkuWqM&#10;oXIV+16OtNdioLmMxwVVUfcf38rVTCQ7ebZ5O15+bCEckZOwMWA6vraqcSVR9HNEIP5Jll0/EioT&#10;KFM8lUkq/PO/bcZ8MZfKZqrwlSOe59h4hsrUziYaGCov9lPBlRvClannGslPchPDuN8eyGWoXB8Z&#10;fA9UViqVJSliD1ReIlcknk3UyedEkqIdnQMp8vEnrAa8YlBjZeAkLDA9itav92JAxPz+ZhdX8NFY&#10;Jf/kkaZaWdJfqkSVoEgVg8SxjiFc7d9cLl+UEe+3czPOHNuJnFR/ZAZPxCuRM3DJHoeBWC3u6Ez4&#10;JjoS39I81oQ9AFBZvL5WxHV9BFsMDuticc4Ygz9pQ9lDON3ohzOH96C7sZrBB70mg5cWJ7/mWHuy&#10;c+5wUsxbWlNEvBgRMXa4Talir+EqcpL4P9NYi3NNT2CDYzYyRXx9XBuNEzYrBjTRnCdIln/SvuJq&#10;XCBGjIF8HknFMfeDyvScB2TpXgUq97ZViLEgPt8kxm3DbtQXJyFrngovqwPQKdbLQboIQ3YJdLlV&#10;Fy2rTESPC09l9gaPi2CovDEoEMlR0/DOL1fK/sji2XRtx4kjB7HWNsMNlduSzHhX5GvZYp1cmumB&#10;yvQzBJX/9GwhcgNU2DNnCpqSTLiUEMtnw3RxmOT0b8v7vSumGDTbzCgMnIu08Gk4VGURa8hu8Sx2&#10;oLdZkhQe6CgRa0mh+P0lElRt3cwxZbipksfKWMYPUjmgiym0Fg80uXBejKOe05txqsGJ919fj+SQ&#10;6Vgzww+N5jhcpnETFyfmrJpB7tjLX4fjmvj6t+YYzkOGIsPwP6YE8UxMaBJxZJf/BNjEWrpzmyT3&#10;PNBeyZc8Lndt5qrfa22VYw6VScafWr982XGotRgjLaVifNSwakZfR710aYXWI5FP/eW1YthETC7z&#10;n4a/Jyai22yQY6vENaS4EeG2DaW4SupqHQSVI2axp/K+umzZpsblrqBnxQORn/W2lPElN8rLuz7b&#10;BVP4RCz2n4GGJCPzELqQdTeTeVgbxVcqnnxb5NIZftMQGyn2/MESOFaHBiMmJAjqEA9Ujgr3d3Nf&#10;dUiozH+DERsVjo8+/Lv2Hqj8+Scfx1ClMv2QVK0c+IOhsjFwngj6k/FafAzO+aDy/woqk6QCgVpK&#10;bHqN0XyD6O3cLOwrXI8KVynDzNIN+VietZDlftNsNvaSlUBbgrt68/uaApAUsETAKNVuw4ZVa+Aq&#10;c6K6yomdRRvwmxWL8WVGKi4ZtdImSqlqVZJ4xb9Xrnq9oQt7qG+JekPlb2SofFkfi9Mi0f8oKxlP&#10;53ugcllBgQSV7Uk/CCp7y18nyxKTJKFNQLmurBTPb1iDI+I59pnUYoLHyIewSrDy8tr+N1BZef/e&#10;QFkZW9ImIsKrhXkSW7cMdhhfZqCmwGQKyspGhKrTlUa/jxbMQfE9veYo3rC0JTvwdVqm6Kts/DU3&#10;G6+vWIBfrF2MJzYuxYGCldhbtBY7SjZiW2ketpQVY1N5GYNlOrwuLS5BRb4TecvXY0naQsy3piDd&#10;6mDf5TTxex3JYrymOhgsk1S2PTmRxzuB5UyuWLb65K9/wLz3/vfd0tV02WRpbg5KCjairqqCwTI9&#10;n5VLF/kqkX3N13zN18Y5VKa1NCvJjuJ161FeIXKd8gLsK16D15floMNqxzVNHMtI3dGEuS+geaqQ&#10;w/jzktqJtx2HBJaUfNGT64e5L7bd1D3c+aMPKvugsg8q+6AyATCCyp/9tR49TZKnsgKVk3R+yPGb&#10;gU8TNAyVn4uToHL1Sg9UHmiu4eqqV3YvYFm/uugAHLfGSsBDFyf2akZc0YpYaRT7cG0gBuLCccpm&#10;xMtRIVg4ZyZyLEE42XIAp9kn2clVp30NRRgmeKxIXCsSlOyj/OBAZaqeHmnfhOHmEh5zX325HRnx&#10;U7B42gT81ZyEy+RlGBmMG2LNuWIMxZBmHo+zW9povozP420MoTIBCgIfvYkm/N2sQ7b4+VTDZHR8&#10;Us/VWko1FkHlC13l7gNUOjS90lQzpofqynx3z3mCZOR72SxJ155v2oyzbU9hkXUSMueq8Hy8Du1i&#10;7387US1yAoIZkZ51/SeCyp/+V/19obJy2f7mOITK5xIM+KVBgsoVC4MZKlN1IR2oE1T+zaFFDJVr&#10;IoLcUDk/mKDyVLz7muSpfDdUXir6j6DyaYtOOi+SL/h9I18ApDFM0ONrexIKp6qQHvUonjm4BOcO&#10;12Gksw7d7DVazx6pBIB4fIjYQdKk/e1Oj6du61j6grtwqamEYclQq1T5SBWHvR07cfDAEtjCVNgU&#10;qEKDRY9BgwH/1OlxMzrKfd5Kcr5jCZXpLO0GgYqYEJYlHxRxq9Nmxv6QWUgJUGH3pgU437CL4Zw0&#10;V6rF3+kUr1Umz9WaMc8f+KJMVyX3DSseHKvC0NEqDDdK0Iyg8lkxLn/3Qh5yIieieMaj+ETsN06J&#10;8X6Dque1UW4wR+eRw8ZADJnuhcrensp8eaC12h2zFKjMFctN4t8Ne1BfZHVD5a5EnRsq31CPT6hM&#10;Y7lNxIb84CCuVH77pRUMiFnGvnMbTh09hHX2mQyVX7OY0JJkxtuGSF4nl2RJULlHhsr9TRJUXiTG&#10;4N45U9BslaDyIKtLhWDEFMp7N4ojN2KDuADr1XgTsqapsMQyHc1f7sWZI7UMbDlWtBeLObkRPZ3F&#10;LNNPigpXGmtxtWHsoTJD1SYnhlvqOEe40FqB3hNijosx3fVFLRbbIrA8KBBvRAWzcutArJrjBMmz&#10;04WQMYXKsZJ16tXYUNwW+7fbYk5di4hEX5wJHyaZsGG2yEW0Knz0Xj1f2GNVEBHb6XWGmypEc7Ls&#10;9NhCZRfnRJJ6Sw0D5SvNHqg8INbAcw00t7eip/kg1uaEiHn9CJ4IDUBHUiLLN3NFslYqkhuOk3iG&#10;ApVpH0IS+x22ODwZPot/dv8PhMqdn+6EOWKSGypTPPLmMQ87VB4W+/2LJi3+ImJsit90REWGICIk&#10;0A2VuRE8Zptj//tC5WgZKn/15efh90Dl1sYGf506hs2ZyaT5h0LlyJAIxAUF8c2qF40SaFI6/n4y&#10;1x6p4dGy2D/PJkNarRojseE4I4LHxzlpeGntMmwqKURFpQubK1xYv3ixVJFptyIjOYVhMEHl5NTE&#10;HwSVvYGyN2RakJGBquIy1JY5UeMqxOP5q/BhdiZOWixcoUoSAgSUSeZaklOWnqXiB3JjPEFlAq6a&#10;KH4WA0YNS6a8n5OCJ/PyUFnqZDnnog15yPo/QGX2KyQQmuZAlXiudWUlqBfthXWr0Sg2TkNxMVKC&#10;OQoq/7v37AWYDWHuinFls3tTlsS+LTfPQe9oMC0tgDEsnUGNN8n8MxFuSWyWxZYTYeVAmW6sEVge&#10;MEWgzxSFXnOMSJ7VuJCoZX/oNpFMf51mwwdZafjj0oV4efVSPLlxNXYXbeRxTRXLVZUVqK6uRlU5&#10;gcxylBeVsAz7koW5mJ+axlCZqpUJLHPFd5r4d6oNVkcit6T0RCSn2360p/i4hwYyPPae+wpUVj5X&#10;lLcezuIClrymVpy/gccqAWdfH/qar/mar41v+esFIq+sKMxHeUUxNpVuxIsbV+HdrAyci4/H7VgN&#10;/hVD8DgEA+YQsd5HcL5At4BvuBVRotxKNpKajQcqX9N5chsJQofgv8Vm+Z+xIXLljA/u+qCyr/mg&#10;8sMJlStmqjA/SIVP/lwzCiqT/HVynD9D5X+I/iH5awUqV60I/x6oHOOGytf1JgyIOHnVFMp2AyP6&#10;QFy2xOBrix6FfgFImjsZLx7MwcWTu1lmebjDieHGUoyQvCFLT3q8UT1QuWpM/QwVKHW5fRv6GsV7&#10;aS5Gf0spLp7Yh50VCciYNwNb5oXjIh0cRgXiCnlsiv3miHYeVwndEWvP7Vj1AwCVI/m8oMkSj4Oh&#10;/nD4qbCl1MIe0cNtdVwBRaCLDk8vdEkVyxQ3CShfa6yV/a3H7kB9qK1S9H8ZBtvrRVyv44/UV5ca&#10;Sbb2IH711DokBahQPGcCPk1NwAVzLEY0obgtxjOdWf1YqMxSk+0SVCb55X/8qRZZYi45Z/08oDLl&#10;RASVX47TMlR25gTiQtN+9kFlqNy8A797fAl7rVeHB7qhcl6QmPdhU/HeqxvFc9siyYiKcXz+2GNY&#10;Y57Mnsp/sJhwQnyvVCggne9IyjLB/KwGjDE4bUnAb0W+ljZbxZc5zhzeJiknkKpB5zYMNW1msDwo&#10;P6vBtlJuinTp2IJNMZ9EzLjcKeZ3UzWuNNdi4Ggpetu34Ksv9iA1ToXl4u960xiNvngDbmlFvhqr&#10;ZUl9ljA1hPJYGkuofM2kwbBa5MSGSFyKi8b7iUZsIOWLSBU+fWezJNOqAGWqLKSYLtpAS8UDkT9c&#10;IB/U46Ivuqq4mvpK42ZcP7aZoeEIxRQRe8mvd1VmODJmTMCrIq88FW/GYLxexPRo975AOcscMgVz&#10;k86bY0ZB5USdApXFGkcxvUWSP/eGyoNiLSWoXFuQiOx54tnFzrsvVL42TqFyQUgwHBFT8bcXl7mh&#10;MvmzE1TemOLHUPlVMcZGQWXxbChX6fGqVP7jcwXIFf23328KWq0m9MZLlcpkW3TZHM7PisDyt1q6&#10;CBCNJlsiKmdNQVLQo9izPReXWnfxhaEBGh9tJSIvyUNPZyHbK1CcGmmsHnOoTPNY8eqly23kAX1J&#10;zK2etmKMdFWIub0Lz+5ZixTRR5umP4IOhwUDIr8gywv2l9aGes7rxwgq00dWXaC1kC5piLyIpLoP&#10;RoUh01+FspXzRN5xED1U9SvmJ6kbUNy6SlXBjeVj2v/SGuJiGfse2W6DctYrzU6GyqSSwWNYxHPy&#10;+X77l1Q5rsIqv0n4JCEOPQlG7mu+KKVToHKEGyrzcxExvT8uFu0MlWcgW+QyB2szRZ6+w52DekNl&#10;Rf6a7FjaP9nuhsqN1tFQ+ZtxApXPmnT4vToS9jnTERkVirDQQGbAJH2tCQ35XqgcI8tfH+/qmH4P&#10;VD5/+tREgspKpfIPlb8mqGwMDkb63Cl4Wgx2uhk3Wq7mXqisVEH6oLLYNOrVHDBI27zZloA/rMjl&#10;KuWqsjJUVlbDVVCIJRlpcFjjkZ6ShIzkZIbKKalJolm+Fyor8rZSZbKnSpHa+pUrUed0ob64GNtK&#10;1uGXa3Jx1GFHv0EvLfYsRxIsSRUapHJ5xc/Xk+A/3NLXFKCvyZshBSqT1HO73YB3FqTgiXwPVM5b&#10;s24UVCYJ8u+Dyt5fz81KR01JEepKi7GlrBS/WLMSLXaTVBmsGw2Vf2jA8obKSiD19mFW/JaVeags&#10;epLvcpTXhjnKXd08Cka7bxEqIFqqZGbfREMIe6Dc1gXgjjZQlsEkzx7qQwNOJcbjmBhzn8xPw18W&#10;LcBry5fg2dUrcGjdGuzL34AdxXnYVJqPuopi1LrKUFvlREV5CfLzNmDJ4lxkpadxZT63ZElynKqW&#10;k9KsSMxIhCU9kX2qfXDgu5siYe0NlL0hM/kmk48y+XyT9DVVK1Plsnc1s6/5mq/5mq+NQ3sEkT+m&#10;JluQk54u8pxSuCpKsK14I15fswofp6Wi22TiKuV/qekwMhB9ClSmgzmNhg9+vPMItvBwVypHuaHy&#10;NbfHchjnCQSUCS7f9FUq+6Cyr/mg8kPYSDruSLIVrlkTkBmswgdvuNDbvH0UVE41BzJU/tgUI/aU&#10;OjxvjMaC+0Dl7iYJKqcEqbApei5OWmI4Nl7VaEX/GTGojcSIMRzfxIXiuiYQ14whOG3V4+moWKwM&#10;9MOSxEdwsnmvBIOay3Gzo5orUbg6xQ2UXTJUdnkqDce6UrljG84dLmMQPtBagkutdfj0T05kxPhh&#10;2fRp+CJewwpug8YYPiwk5TSSnXxQoPJV8VyoUutviWasm6FCdrQKn/5XHS4crWcfwJFmF0NlOjjl&#10;qr5OJ0N9rlR+IKByBfrEOBlo38yypATHrh0Xz+TrKlxoOIQl1rlYGjIVL6n90Sb6ZChei6EYMQbj&#10;orhd+4mgMnkqE1T+8A+VDJXLZ3ugsvsQdxxD5VeMOobKJZn+ON+4T/RVPXrb6xgqv/HUcqQET0Jl&#10;aAA6CSrb9G6o/L4XVL7EUPkg1ponYeV0Fd5MNOGU5f9j773/4yyut/+1ccO4qfe2RVu00kparXp1&#10;7029rLosd+MCpoVegxNISELogRAIkGBc1OWCm6xq2bJxNyGf5/n+G9d3zpn7Xq1kDHxi5xES+8O8&#10;di3JW+575syZec+5rmGoTAcBh6u6AlnO85zFhIPxcVjvfT+SAzX49Z50nG3ahPPHH0QP9c8WBSq3&#10;1iu+l3RQpYL7M8vljukcVsUggOPZoWpcaWvE+UPlIpZWo+v4Y6gpiESqiLV7Iv1wXPTdbwwRuGo0&#10;su/oDcpZRRwZS6hM94SgKYFl2sc7HafD4+FByJkl+v+iAJxs3iXuKY2ZegZQPDeTD7sClcdaaUKd&#10;V/rFXNfTUcHX41rbVtxo3oaLTQ3sidrXthnvvbIaCWJ+zJ87By2xseiPEOPWZsSF6GBXbJXxm+SV&#10;A7jJ6vpIfKOXUJmK1qyGGeI+DEPlIQUqn1PmNo5pClSuXmdhqPyKmCtdUJmUU92g8hXjxIDKbNuo&#10;QOWioEAkhUzHn59eKAGxuCd9HZtw8tAjKEj1Yqj8cqyJJaslVJ6KxRlhPE9StaiUzN6J3z9TiDxf&#10;WancbrNgwBrFe74joXIwvjMEMVztshjwplGHLO8HkBwzF0e/2CTmlWo555JaSmeRhMpHatgj9xIf&#10;qqoZc6hMthvnmsQc2NLI1bDss9tawnGuT8S+w39/GEliPK8RY/K9eDN6xLW7JHKOK8awEfaUY1mp&#10;fNMUwQe9LojfX40144DViNVzpsIuPve7v17Oqhe9zeRDLvISkRuS//gVMd+Otf2GOm4ZLlPfa5fe&#10;1pfEZ6TPRrlRn/jcg0d24vSBPajMC8J83ynYKubBU8mJUo7cEDrC0lPlVMMMJVzkj5HMcwgq5/po&#10;sNcNKstrXve9nsqtH29iqLzIZ9YdofJ4BstUzHjaGo1XwgOR6DWLoXKIwngJKmsDf7hSmRqtA6PC&#10;gv+hcuQRUJmaLiL87ypUJrPmnyR/TZXKYrGZ6j0dD4kATlCZJmkPVP7p1bLnLVoct1nxcUYqfrV2&#10;BTaWFaO2opKrOFcSXEuOR1KSFamp8cOAKIU8Z38aVKKKQ3eYTP+fPJUrS0qwobwKmwuK8Oi6Zfjz&#10;oiz+HN/oInjQ3BQTBgFXVadelUUeLck80aByv5gg2xxmvJOXikcKClAjrlFtRTVWL12O7MQkZCTE&#10;cwWy9LSOvwPYtyttWGZy+fwcBspUrbutvBQvrlzKsgzu8tWjfQhHSsa7y2GPXOS6oLJbc+9jwzA4&#10;XPFKjpT3UyzS6fQ7TYiq5Awlu5cNOmXj2IAbWp1suijXJrHsC3Jj+DtdgHgMkHIohmAFXovXj9bh&#10;vMGAPpMZp2JixSIzAftTk/C37DS8tyADv12Zi8dKVmJrxRpsqFiL2sr17MNcWVWM0rJClBTkY8X8&#10;BViQmonM+CSkx5FUZyLS05KQnBaPRLHo9FQq/3il8miFAjpkQv+m2FC0fg0DZfJRJulr1UuZ/p/H&#10;U9nTPM3TPG1iVyo7kmzIyEpHZSUdnnNiZ36+mJtXMVTujrHIw2a0aDP6yEoCs4TKVPHBG2OmYUsO&#10;NW8ZVkYJH3EYjSsQjGre5QHKHqjsaR6oPL6hcs3sycgO0OAvr5XfBpXT4gIZKv/NHIH2RL0LKlcv&#10;Dcaplt280UcVJGdbduLFXblI9ZuEzWE+OGGL4I0yWotfMUeLMRrBoO4WbVjqpJ9fb0wEvrDZ4Jw9&#10;DbmhGrzyxBKcad2JroM1uNK5kTfdGZp2qPe46mfW/+p4g5mg76WjNbjYUYkhcT3OHHgQKzKCkec3&#10;A8+GeeFkshV9Ij5d0IfgZkwYrmj95MHnMZa/5tgp1tIdcQY8ZdUjc64Gxdl+6GrayzGSoW1rFUtM&#10;0nflipxOWSlOG6ZUiXN+jOWDLx6pZkA10LaBW29TlazYatmF1x9dgnS/yVg/Zyq+jNej2xzG+wPf&#10;in4/GOF3z6Fyb8eD+MtvK3gs1cydhP1JVh5jEx0qd1mN2GcxYvEcDYrS5uLM4V0saU1SsQSV//TU&#10;CqQETkNlgJcLKq/385ZQ+dcFIuZscUHlM4cfxirrfVj+gAZ/jLXwfiznXAa5dyMt0GQRAv18SB+B&#10;E3EWPCd+t8xLg6UxGhwX4+9000YMdG5mMHiBgHLrhmFAJJpaYTbWUPl8J0mWOjHQVIdL7ZskpBKf&#10;s+fIdnzwuwIkh2iQ7zMdf7dQvI7C5RiyEtDK/vMzgMoXRBy7GKNHnyUMB+O1KPd+AOn+Grz5zFIR&#10;K3awDHlfpyIV31rnJldfxbLfYx3DSeKYZbDb5GGly6KfEFCm+9HbugUnD+xAaeY8LPaegsfDwtET&#10;Y+N9xCHy9TaHuPY8ryjrBC5gMgXK8SHux2WdFl+JsZHpNRMW4wwxZ+7k973YVs0HdtyhMlXlUl8l&#10;qOxcbWSo/KrOH1/HRWPIdDtUluqQEwMq03imeFsSEgx78DT88Vd5Ii5I32mKC6cOP4riDF8RYybh&#10;xZhoF1TOnjsVS9Mj0CViDlWKElTubduJ3z5XyAfldnpNRbvNhPM0dqiSnA6omMOUtZ54f60/K5pe&#10;ENezIykOa2ZNE7FqCp7blCxea4eY+zaxVPkFRTq/u7MCPR2yQvmiclBlrA9VnW+p5gNVdLBqSMST&#10;S51UwVzD1b0nm/agYa0OuWJMPhjmhw6riVVcr1gifh5QWa1WFvfynCkCx0UseUM8z/O6D7nxczgm&#10;dR0oZ2A7eHQjuhXlGjqU8XOAylIxR6peUJMHl5S8qbWGwX5f2158uM+J+WEarJoq8mxbDLqtBmnB&#10;4WapxZaeSixR1xv0vM8sD3Q+ETITed4aPFqXiZ7mbcraR0JliuUqVKa42i9ys6YPN7igMvmKq1D5&#10;xgSCyidijXg2xB8J3nMREhaMkOBAXvMzUA7w/1GoTKrWuojQz+8IlfWREZ/KKmXxgqGBLIH9U6Fy&#10;kvc0bIucxyfjaJK+aQjjYPNDUHm4ivKXuqkTLBIcf5wVAepgqgNvLFqEHfnrUVvpRH15JcrX5yMj&#10;ORHJyXFISrHKZo/jypI0h6xY/ilQWfVGVQETPV+yIBf1VRUsfb2rqBCvLl+MzzJTcDbWxMHrpjYI&#10;3xqkPIz7hqC7vPJ4v3fUF7+JDroNKvdZDGhONuOt+anYW1jAQLm6vArLFixBdmIyMhISXVBZSmD/&#10;MFRmmJ8Uj7VLF2FDeTEaSwqxvawULy1fhKMiEZD+xsGuBGsYLI/2Vw52q2QOHwGWXb93W3ipGzg8&#10;EblVGrtkr6PVxWCA6/AAeyubCAhH8UKEqpFuKKfCbyn+3+pGMf1/kskmT0UpYzkMx9Xx/Z1I4P+l&#10;1eKaaEMGSp6NOJVgRmdyDP6ZlYA/LMzAS6sX4OmCZXioeCU2Fq9CTdla1FaVoL6uig8+lK3Jx/oF&#10;S7E4heCyuPa2WB4HVK3vAQM/3VfZ3VM9Ky2ZK5KpSpk8lFWwvHRhnkvdwHPtPM3TPM3TJrL0tbRQ&#10;Sc5MRamTbFCq8WB+MfYtX4lP0kn+2qKc6vfDZZMPVxFQnkAyW3TQjFVPTMFKPhA8vMhzW3BdGQWV&#10;VYkq90OKnuaByp7mgcrjESrXzrkPOYEavPtqMQZatzF4UKFyZkIIsuY9gL8awxgqP2uJHAGVqRqR&#10;gNrptp14flcu0nwnY2uoH07HRuCGwU/GVYuMs5ejwngd9i8Re2kTjSyIvo4z4tfhvpjvrcHipFni&#10;PR9DX4d43YN17DPKsKlT3k9V8poAiKs6Y6w9OcV3J99N3lxtrcQ37Rsw2LoLrzy+Gkl+GpR7TcEX&#10;Yp1NG7RUjXPDIq6DNsClwkXSn2MFlWkNTQUBBxONKA6YjThxD377yBJ0N+/ExY5NvDkqN4yr3MZZ&#10;lZvHdf2YV4vzBipJpLbVuQ449DRtQE/LE+zBOX+WBo9FiH4m1uw0T3BlFM3h4l4QOL7XUPndX5cw&#10;VK6dN/k2qDwayk0EqHxDgcq/iTExVM5PnoWTh3cyCOoRY5Sg8lvPrmao7PSfx1CZqq4IKpOnsgqV&#10;+YBGB/lP7sFK630sf/3HOLPSj0N5X4vacLGPAja1IRiwmfFlgg0l0zTIDNHghccX4/jhzRj6ehvH&#10;CgJ15G8p44YiWdrpdFWHjiVUPqd4xp9v38zVhlzF2lmPs821DOdXpQUiS/ThfZE+OCX642CMgSv6&#10;LhtCeL4aW0/lSIZFJM96Kl6LN3R+WCri1uKYOTj2+RZxjRu5spMaVfIR2KeDKPKwUBXPMWMOlanC&#10;sFl+jqEOcR2axf1oEdfk6Cb0HN2DP79ciGQvDSrmTMGn1jicizbjFhWs0N6rOWjYBlKpVr7Ce6Hq&#10;fqyEyvtjjEj3ngmjaQZOtO7k6z0aKtO16Gup5L460LQL5ct0DJX36QMYKl8Q8+8NJT+5GR05YaAy&#10;9ytDmAsql4WFIjFoKt54PAfnxBigftoj+s1pkReUZQcwVH7BYnBB5Zw507EsLQI9B3dxH6Z54Gz7&#10;Trz6Qj734x3e9zFUvmCJksopdI+MEcP8RswD5C9M4+l0vBlPixxloRhvy2Km4uhnD+K8iF9DYu4l&#10;sEx9liraexRPduo7Y54HtzhFv61j714GryIHudDmlJ7dHRtxpnkTPvp9MeL9NVg1ZyoOxMfgQqwR&#10;55WCu7GGynRIgn2Vxec5Z9OJmGPBRq/pSCZ4ujlHzA3bWTqfwamIiyRT391awf7zVC0+tlC/hj8H&#10;HZYZcB1+lPkQK2KI3/e2bhXtSZQu0iJT5GaPBM7CEZEXnBe5HuV+Lt5gkKpnKhf5Viuttuh3dPhS&#10;hcrzXVB5h5KT1bMShAqV2RpG5MsElQ+Kta41bJoLKpNc/3AuMv6hMqn/nBBj+wl/L8T7SKhM635a&#10;56lQWatA5fBRUFnrBpWNushP7giVo7VRf1MrlX8yVA4IhzkoGHafadgUNps9PFSoTAHnyh2g8khp&#10;3l8uVL4e7YeTMWH4cH4mnlu7BhvzS1BfWYva4nIsy8theGZPsyEx1Yr4ZAuDZYLMKfYkpCYmjaiG&#10;/bFqRRUw5WamcYUiw6TycjxaXIT38uajJSEOfXFiwjeF4EakH77Tys1BdUOQgxnJF+pCXb5518Zx&#10;Yv/9UFnH4LMpJQZ/XpiOhwsKUVtey1B5ce7C74XK3+etrEJll+R4UjwKVyzDpvISbCouxI6yYry8&#10;bCF7N1NAZPgb7S6DPQoqK4u264oB/QhZa7eNWRdUVv7e1ZSfMwQWAfe7qHDRIvFtlATG8n66L5zV&#10;9wvgKiX2LdAHuxaNw36JkZwcq214vMvXumUUr22UPyf5oaHoCAyK4Eynqsgk/mRcIprjU/BxSjr+&#10;uHABXsxfg70VhWgoK0BJ8XrU1lShvroGdWVVKF29Hstz85CdnIR0TyXtTwbK7lBZhcUElMlLmWCy&#10;CpUpJqhVymo1s+caepqneZqnTUAVC5GTZCSRrYoNSWkOrC8vQ2VtHTYVleDFZavxt8xcnLbGSelE&#10;YwAumX0wGOOHi+ZAlsT+d2SkPA3sOhQ3+nGkwoq6gXTFrXnArgcqe5oHKo9nqFw3dwpD5bdfKXRB&#10;ZZIEPdG0A9n2MIbKH4nv+71QubOeweqJ9p14bvd8pPtMwY7gAJyJpU1wL5a5ZqlJgnlivfZdeDT+&#10;HSXtqajSa0CsX9sc0VgxRwNrgAavPbMevUeeRPeBRgk6OuoZSvBGHVW5MRza6KqcHRjj/td3rA7d&#10;7QocOFSFi4cbxWd8EF8feAjzzRrkzZuEF8169MYZeT+J5KavUKWQTm6sjiVUJrWvnhgD3jeFI3um&#10;Btkxs9H5xUPobtrKG+kXWioZwJGfMsEnOb7q+HMw7O/4eYD9vtYqeRCCYsCRDTgl7sHrz66Dw1+D&#10;oln34YuUFJy1mHm9Tx6a18K9cd0c4WZ7ce+g8lsvFfJYqvO67xcFlX9rNTNUXpc0k6EySdaqUPmd&#10;59ciNWg6yn3nuKDyOl8vhsofvFrEFaHsDdkmofLy2ElYPJvkr80MNXmDnaTidVEuKxJ1M/yGNQI9&#10;Yiz1xMdjX2ggcoKmINUxE+0HN+NMSy3HEAaZzRvYZ5IqZ88ekd7s59udY5wDVMnPQIC3c6voXxtl&#10;P25xysMRLbvwwu4VSPfSYLP3FBxIiEafNZL7JkGwa6bwMYfK10169Ig40pwYjZ2+9yFHzA17q7PR&#10;27wbPQRVOp0ifjtFjGwQ770Zl5rrucJQjpnKMY8fFMsGDldxvLtIUKy5AOeOic97YjMO79+CgiV6&#10;5HpNwrM+s9BlixN5phUXIsNxyxqOqwZ/ZY8zcni/0xDIe43fasO5z17V6rE/xow0n5kwmGfg67ad&#10;PG/dCSpfbG1gqFy6JIrlm38jXu8ESW1PYKhM8x9BRYq35eFhSAicgt/tzRwBlc80P46K3CCGys+L&#10;+VSFyrlzpmN5aiR6D+zh3ICUQ0537sRLL+XDEaLBVh8JlWluvaVTlDQNssCIGl3LG6QiIvozzZkH&#10;UqyoEXEsTYybJ3csRu/BHRhskodSKOZT3OjtKOeDblSB/3OY/wY762QMobyNxhbJdpM0t+jT/WI+&#10;PH5oG/JSfLmq+88GLXpjLThH/dT0c6hUlqDzss5X5IwReM9hxeLp4v209+HwX3eg6wB5RW/g70bx&#10;ouuIyEmOkPd47c+gUlxagBDcHlDyJMpXuWK5vYyvCx3Q+/C1KlhFLrJ49mR86bCgV+TQ18zygJRr&#10;PlPYBvVJ2pv4LkoWu0moHCbmTB2eEPOlCpW7W3Yo+e/3Q2WS3f7q3ZoJD5WPidj4sM9s2HzmIihc&#10;QmVa87Of8mioHDrPxYBVqEzPrSbDh3eEymaD/iP6I6LPZMD8U6ByWEAIooODEeczA7Vhc3A83igS&#10;fRnAqVL5dqgcOgoqj38w7PpebosP9XfussbusJArgEVwuGiN4oTijeULsbekEDWFxairrEVlQSF7&#10;95JnrCM9CQnJNtgcMUhOi5My2ImJSLPbXb69I2Hm8KZhckIsMlOSZIWiw85t8aI8Bkn1FaXYIN7z&#10;ufw1+Cw1HcdNYvKN0XKwJKh8SwQ0FSq7V6ZSU6Hi+IbKoQpUlrD0luIFSAvF/Wk2/G5JNldx1yiV&#10;yguz5yMrMRnp3wOVU2+rVh72siUvbPJZLl6zChsqyhgqP1xShNcW53JlvwqVb5fAvl3++rpSBXTD&#10;JYE9cnyNqFRWYPIwjA5WgHIo/i0SO9oU/jZKJ+6zrEbm8eiSkiCPAj8+9MDNEKAkfMHKKTV5/6ma&#10;maqaWTI7WkLmK65Th6GcvNPjVZHAqM11D6j/6Ewi4bPhpDUBB+xJeD8zDfsW5eDpdSvwUMl6bC5d&#10;j/ryInEPSrmCv6bciaK167EoJ085VDHSy1r1s3aIfu5Q+jv9m8ZSZqJ8pPZLg8qq9L3qr756+RLU&#10;VzsZJpPsNVUpL8jJZKl8VRrbA148zdM8zdMmbqVyqliEpqeI3DDJgYLCUjhrN6CupAK/WrkW789f&#10;hKPxNj4VfMlEUNkL52NktTJt+vwPbQ7p3KSnlHzD3ZJjuLnlwQp0Gu+HEj1Q2QOVPVD5lw2VDyXF&#10;YcPcqcgK1ODNlwqGK5U7anHy8A7kOEKRM28mPhDXpiXBgGfNUZg/dxgq93U2MFQ+2UZQmSqVp2Br&#10;SABOx0bihsEHV03+uKj15U3E7wx6fBdpwM2IKPb1o/2Dm+ZgfB0Tioei/LEwaAaWJMxC+z8fxkDn&#10;LjFOG1ybdOomHgFlgkMMoX4G/a+7s5I3Ey92bsCFpgZ807YN/QcaWZ5wZ4UByX6TsSE0CCftFl47&#10;nosKxlWLAZe1QVwxe0+gcttmnDr8MApS5rqg8hk6XB8dOLKSTm3KJuagORJtiVbs8n8A88X931Ka&#10;gJ7WR9Db3MgV1+eaK4YrxRUIJ8eXBMr3BCpzxXPdf1DhKWHuoOh/XB0krkd3ayVXzp88uBXLHPOw&#10;QPTFZyOC0WS2oN+kx7emSPxL9MXvdH68rr8s5ox7AZWp9ZHUZfuDYgwV8Vhq8J6M/fYYBSqHu+Sv&#10;Rx5Smxi5A3lyvx5rwlLR99baH8CJg3vQ37lZ+ky3bMa7L6xBctB0lCqVymSZpkLl9/YVoEfEaZZR&#10;/19BZXnthkihzhzGKnJttlis8bkfMeL6v/hENs50bGFQTdWfl9hXeQPOHqlH19E6KeHe5nQBkbFq&#10;Q+2y0r5LxLr+o5tw/qjoxwcLceXkZpw9vAWdf38YuREaKQcer8fXsVK6VgVyLqjstj97J6jc3zkS&#10;KtNz1/zZNgyVM7j/KlBZxCp6Xd7v/p75j9rZGD0+sJtRIOaFDH8N9r9NhwS2M+joOVqBs0ed6KZY&#10;0Sb9ram6r7+9Uswb5fcohv/n9/DSkQaca6rGNy0NDLv7mgox+HUtjot++9ZvS2AV12K19wwcsOpw&#10;LjoCV2MsYj6LxCVdAK4bA0eoLnJz26ckQHR1RKXy/S6oTPedJHKldHE1+8T2NjsZbg807Ubhoijk&#10;+E7C63oxl8YZMGSUMsFXxeveHFH8Mv7jB/mD0z42xduasFDYRbx97eEs9NOY7aSDKQ040/wInHlB&#10;WDh3Ep61SPnrD6LDR0BltVK5q2MHXn5pHUPlLb73oS3eJNZ8WmXfn6yQhlUrr2qD5SGNmCicE/e4&#10;Q1znN01hyJ2lQW7MHJz6chd6DjVgsKVRzsEibvS3V4h5X/TtzrHPQeT8V8NzH/WrC0cbGfYONtey&#10;0gsdVuhq34pHdi5CasAUbJpzPw7HWjAk4shNY5Ab01LXv0ocEf24W1yPtxNiOacgqNylQGVVqYTn&#10;QFW5RJ3LxWOXyBvLVw5D5S6LhMrE1dT1tAqVb+qjRC4kciCRA3ZYQ7FXPM8Q71e/MhKnD+0W938b&#10;H7ChfkCx8cShElw8tZVtLs6PsUrKefbWrud4RjGVD+CpeZHIl0id4azotxULw0VcFNc+1J+tRr4R&#10;/etSZABumYfH8XW9yqbCuRHjoH/TvSFrgc5EA54MlvLX5KlMh7VU+ethqFzN85qMJXX48p1qxIZN&#10;wzLv2SJ3N7HE+Gj56/EcN2ieI7/0beL7xfnMQnBogBtUDoYuQPFNDvF3q1QmHhzgkr+OCglBvDXm&#10;nTtC5cyMtN+EB4sXCRYvHuDLYHkERB4FlLlSOTgEOvFBTAHzUBLkjSNWM74ziYRcJwaYKVSBTJFu&#10;8hbqCb1gBVCN80pjQ6AiES29aNXvqlaLqtLDV6PFotugZXjHsgV6f5wTyVxrnBUfZefiubUrsbV0&#10;PaqdRaisLsfirGxk2pORmuSAw+FAUrJdtAQFYMYxMGbpwuQ4+TOX3LJDPjqoCiUO2XYbMhPFc/Ea&#10;dju9hgNFJYWoqizDxvJ87C5cjn1Ls3DQkYA+k5Enje+0gbilD1Bkkd3lyiNHVsgaxrv8tQLMSQpH&#10;LE45KOkD0R0TgY+zkvH8qqXYWl7A16rOWYWspDRkO1L5+iaJ65qSmsjQP5llJGWTFcv2YdCZbGO5&#10;cpIqrygpRXl5OTaVluKZdWvwdk46zsQaRlXy/PQTaj/1wMNIL+bhoKjeyx/2cA6+TX5bvlb4bVVH&#10;tx+q+LGmei9H4aJRh0GTAV1WEy/UP0tPwB8XpOKFdQuxu3gZGpxr2WvZWVWJivJqOItrUF5QgZyM&#10;dKSnJCI90cbQmDyX6fonpDhgSxV9PiWZpeJzE5KwwJaAvLh4ZMfb+F6xJ7kj/u7az8AzmdpoiKw2&#10;Vf7e/W+WLZoPZ2mRCyhTW7tyGTLF9VL/3+j/42me5mme5mkTp1HeYk8xIznFhhx7ClbnrUBlRSM2&#10;VDVi57oi/HbpUhwS8+jZGC0uGP1wxUSVc764bJLyo9/qI7iqQD1w5lJRcVtwSUsN8uIKVryXFais&#10;2Gr8spWKPFDZ08Y3VF44cwb+lGB2QWXePCfbnF8AVB6wRKHVbsXGeZORHqLBay8UiHHxIM611PCG&#10;4enDO7A4NQQ586bhXWMYmu1mPGPSYsEcDWqWhSjy140MPWmT66VdWQxRG8MDccwW7VKKknsM4a5K&#10;Ovd12k1jMLrF+P2nWOOU3C8+h58Gv/nVSpxo3oq+oxt4Q5F8islf8cKRzTjbWsOwiqrKSKp0LCtV&#10;uDqFpDA7q2UF9eENuNiyCRfbNuLs/nI0veeEPWwqFsyaik9tUTiXYGAwQfsstJHO3tJ3CZUHFKjc&#10;degRFDvm8Qbw6xYDTtuiuN8yLNUplYxijTqkj+I9nv9jCcFpUxD+4LBhifcUpPpr8M8/VKC3SXz+&#10;o5t4Q3qwtVZ6FbdLCHeuo4wrcOi5rEq6S/lrRcqc2sjXkcD4zo2kiyvkY7v0M+w/JoFhT9smvPnU&#10;AqT4aJA/awYOJdh5X2jIGMJ98VsdtUDX2v1uobLqqUj/7mragj++UopUP1lZ2pwYiwGzQSleGFZA&#10;cd/LGPf7T2L8dsUb8EdzNFe0rY4l+evHWf76HPfRDXj/5dVIDJ2OfH8fdMQZcTTBgvV+85Agfvbe&#10;b9bzPeP+1CY9lUn+esksCZUJbAxXg0beVggzZAzCZYt4HhWCflscXtZHI2uGBkuTp6H18DZ0dWzi&#10;2HG5uQEXDtVwpXL/iY3oa6lg39Gfi3wq9WGWiWZZbmV8tW5F15fbsX29DqlhGlRFeqE5yYhLFi2P&#10;6W/1IZyzukNlagOWSBdUJn/jl55Yg9Mtw1CZxpcKlV3V/qL/drdtF/ejjOXbCSp/ZZf9l/ZN2f9d&#10;H67Y0Q0r+dD974jVYY9eh0zfGSjJ8kZf0y6OHwMtpfydqDKcgNc55eDAOY4p8qDKvZQQH5HPqYdV&#10;RrfvOZhyob0aVwjoHijD5a+3oEdc96+/fBiFGf5IekCDxywROBZPINmP84NbBi37ocqCE3VfMVzp&#10;o6Guwplrirrh/hjRJ+fNREz0/Tjd/JD0lxbvSfYCar7S21rBNgoE98kfeN1iEzK87sMfFXtJqjJU&#10;7zNVfE6k/J1gF62zyEpxo8jP0n0m49WHFqCrZauII9XcN7uadqN6USArfzwda8ZhmwkfiXlUlb+W&#10;nsp1nC/0tu3AvhfWccX9Fp+pXKV53qJ37ReTJ/WwqmUgLur9cF2MKZKVv2Q1oskaDefcB5Ahcpkn&#10;NjrQJXIi8ivuO1yBSx31Up6+xYn+o3U/g0p7+ajKzFOflr7lcm7qby7F4NHNOPz5DsSJcb0sYBZ+&#10;Z7Oi10zrXz9WcCUbEloT8/yoDedKWWIJVLn9p6QYLJ2rwQK9BmcPi77bulFW94t7wtYnnRKmqpCV&#10;3rfn0A5UjIDKBlw16HEzKsJ1uOqmApWvive7adWjX8TxAzYt1syZAXvgVPzhuRU427FVKqTwYbY6&#10;zrEuKLkCVwV3Vo359afDhJQnDTZV4pvOBh7H1C+6j9bjlIgj7//WiZywSVh1vwZ/scfhjFmPW2at&#10;zPmoEtl1GCh0ROwYtgcNZs5GY+PJoNl8SGj3BumpzOsdqp5vlRX9dO/5sE4bXZtN+ORPZYgPnoo1&#10;3nPREhfNrIje96ou0KUQMN4PxX5lT0DFAzMQ7/MAIsN8mf2GBQRBFxDCjVlwiD9CQyVUlkXGBJVp&#10;byCE+e+SRYufuSNUXrxowXMRIcEgsPzToXIQ/51B/P1af28ciYnBt9E6fKOXQFXKigyfkFOT0IkC&#10;lVU/XJdP7W1QOXAYKqsbaRQMRADqjo3C5ymZ+P2SldhbsBb1ZWtRU1eCtfkrkZWSgoxEB9LsKVxF&#10;QjCYwDJXJSteeFRl4kgRLTmOQWea3cF/y1DTEcfShtkisclIIECUDIcjBVnZuSgtLWVQShD7qTV5&#10;eHt+slgAxOFCtJ5PePxPlFzMUqBU/fJkYhTl8tRVk9LxntSr1bR0T6jqhiaKbmsY3stNw6/WrsCm&#10;igI4K0tQV+YU1zINGeIa0vUdDZUz7LKNhMrxClSOZbnyspJylFQ4sbGsFC+uXoWPMlP5lOovdkNT&#10;WVSp8m43lERyyBSFM7FGHBb9+8M8B/YtzcDj6xZhR9Ealg9vqKhCXWkNqkurUeOsxLpVyzE/PVX0&#10;83iWxU5NcSAxNQlxKaIlJoh7lYCceDsWxCchNz6BD1mwj2SKvHfjGSq7y1SrgNkdNCfEWpAhrgPB&#10;ZapCzstKR0nBOq5MJrWChppKFK5bzZL4qjS2p0rZ0zzN0zxt4kNlUr6xkwR2XCKWZS5GRVEt6p0N&#10;2FxciqfWr8F7CzLQ5LCgzxLClQU3o6U8HW+0K3Kg7vYaN0apqMjDluShHM5ymVJyTm4gTQylIg9U&#10;9jQPVP6lQuU2uwWbvSYhLUSDfc8XMlQebJaQjIDmsvQQ5HhNwdsi/h1OimGovGi2O1TexNVBfc1b&#10;8PLODDj8J6M+IhBH4s1S0U0v4620GQofoTzFsVMfhAExfk+Idc6vo8KQM1ODlclzcbpjD441VWOg&#10;tQ4X2zeg/3A1eltqcJYAyJFa9gwcah1bKMRQggBjh4TKg00bxGfahG86N3I/PLN/E5alBSDHbype&#10;0vnyxuCgVYehSFkhdMsUdu+g8sFHXVD5tzEGnCSobAoQ1zeAK6Kv6iLEe+hFi8Y34jnNgyfjI/GY&#10;zYw08fnyk2bg3KFdGGxpQH9TOUtoXupUq8JJYrFCtBKlVdwbT+XvhcpVt0NldZx/D1Q+z9VidTjT&#10;WoXTbY0407ILa+z3YZmXBk+EhuHrmFhcNGhx2SCuhdFHscIKVg6UuymN/MdQuY4lbGlzl2TD33i5&#10;DCl+JLs6Fa0JMRgwG2VhihuMc4fK4zl/oO9CB+7OxGvxpsWAtWLsrrLOxsnDv0JfxxY+bEH39oNf&#10;r4At7H6s9fdFW5yZY0Mh+SCGTsEH+yRUJqhKMu4SKk9lT+U/uDyVg4flnd0qvS8rUPkbcwhuasPE&#10;ZzHhixgr6nxmIjlI3P+HstHVth2Xjm3F4IEqlhYmVQWCLwPNlfJgyhjLp5I0N/vosnyqk6Eyez4r&#10;lb0Xmrfhb/vyYQnTYEHgVPwjJRZ9ItehilWy96O+fFUf5AaVQ38QKverUFmBEeo8SooQBJX/sq8M&#10;OeL/1HtPwf6kWO6/tG+qQmW53xXoUqocMoei1RGDdb4+iPefjtceXYK+pk0iDjox1FnB1Zxnj8hc&#10;i+IWfSe6z/cGKle5QWXnfwSVqY/2HCrC9aO1uCj6RH/zRvQ0PYy3nxPXIViDIt9p+L01El3xBHV9&#10;WJL2XxRLtXItIMd0oOvQg7sFH/VPyk33W/Ws9hGnfwBdTQ9x3CSoTLBsaBRUJlhH1fqrF5mQ6T0N&#10;b+kC0Cuu8USEymoOxfaUIo4cSzBgm8jPsrwn4+U983GqdTtXfdJYOCvmwdolgcgTv/uV1YRmWww+&#10;jI5gqLw0PYLnSZoHCPD1te7Aa8+tQzpD5eloSrDinEU/XHwUHTHCJvGqiCGkIkLqKRSrz8ZZ8XKU&#10;FotnaTA/ZhI6xbx4+rDIN47WcW5Eh+76FYuQsQbKF1rl87PK4Q0aY1wBrxx2uiQ+I+VnJ5p2onx5&#10;uIiL92Ob+J6kZHJLfP8hkdcNWoahMtlKkgIoVctS7P2jw4wlXu5QefMIqNxzRMJdaU/yv4fKVHU/&#10;qAvF6Vgt3raEY+Hc6ci1euHI/u1S3UDM8+fbpYeyVDmQktf0vqSAMNAxtms49kEXcwodNjjfWone&#10;5lKGyqdpLut4FCWLw5Eq5rLHw3zQ6UjAoMi/rlH8EHGEilavuUHlay5rgWC3eB6MQZEnHos34Yng&#10;2RzPH2yUUJkPD7TLw38SKtcwVKZDl91HNuHjP5WyP3m+9xy0xqpQOYShMucg4xwqkyLv50lJKJr1&#10;AENlbYiXZLv+QTD4hzFUDg0JQEioL0JFi1CgMvstM1QOQ1RYONatWbv3jlC5qDB/d2RoCMKCAl0S&#10;2D8FKtO/CSqv8JqNjtgY1txX/WrvBJVVmYvxnhTKRXOw20bZyBNpaiIsT/fIa0Gnr2iT7bjo6B/k&#10;5OGFVWuxvXAtasrWorqmFLl5GUhj+GVnsKxWKzsUWCmBllKlrEBlksIeDZXTHFZkOmxISYzjn6ek&#10;pGHN8tWoLqtArbMUD5asxr7l2fh7ZqIIShZ8o9fi3ySNHCXlj0nmkJJe2gy8xt8tapT/RfCEgcok&#10;LcF+wyIJOWuNwDu5GXhi7Squ5q50lqCqqBRZialIT0p2QWWCkj9cqSzvE98LcW/KSyuGofKalfhr&#10;ZooHKqt+3dHuSVIkVy73i4T8ZGwcWsQ4+DQjgz2XX1i1EnsL87G5vAh1lWWorqwRrQ6VJRVYt2IF&#10;sjJTkZBoRaI9FmmpSchIT0ZKchLsifHcWAI+1Q5bWgJiHLF8/yaCvLU7WFZ/7l5tnBQfy+C4vLiA&#10;gXJVeYnrkfyV6fcEnUdDaU/zNE/zNE+bmPLXmWIOpENvNspV0jKwbvk6NJTVoqHaiU0la/GrdQvx&#10;1oJkHLdZWGnn/4uMwP+NDGaYcVEssMhXUir0hLsA8whopJeyize0w5XJDEQUW41r4zyH9EBlD5z1&#10;QOVfcKVyohlbvCcjLViDXz+bj4HWHSOg8orMMIbKfxbfl6Dys2YdQ2WXp/JdQGV1Y4v2EniDyGZC&#10;/rzpcARo8OrjuSxjSa9PQJWlHJsqGQKQvB9t7I61/KEKJwgqEygYID9M0QikyQqSHXh6xwKk+mrQ&#10;4DMdX8SZMBgbjZviOlxR/PLunfz1IyhI/n6o/C9zFL6hyjraAzEZGSpfEH34iMMIZ9A82H00eHFz&#10;Br458hh6m6pd8pYXOhtdUuNqpTI3es5AecPdQeXR8GcEKPoBQOT2d1Q1RnBMbnLvxCu/WoYE8X0q&#10;vSbh03grus1m/t5UBEF2WHRN3ItFrqnVr3cBldWKIYLKr79QzFXf23yn/WKgMlXFv2U1MlReYXnA&#10;BZVZnrylDh/9ZjVD5TV+PixXea+hMj3eMugwpNPhjN2KV8W9ThSfZUHyLJz4fDMGDm3ANx1bpcQz&#10;bbp3VDAIuNBaM+ZQmYAygRhZcV/laqok9QVSbBBjOyvhfjjmavBGTCROxBp5PP9bFyQPSLhB5R+T&#10;v74TVFYrlUdD5X6LQVF4HN4XvqLEb9pXpUryv8REIWfGJGQZZuPY33dhoGULS4tf6HDKCsrOOlcF&#10;JSkfsC8rX4N7CZV/SswY5Wct4mj/oQpcO0GQuxw9TRVintmBnv2PYF16INLE9X7S4If9Ni364rTs&#10;+yuhcpj0hzVH3jOo3CeuF1eSK1B55YJoF1Qm+VsVKhMQnahQ+Xi8AdtDAhgqv7gr9zaoXL8smKHy&#10;45ZoNMXfC6gsD7XdMIr3F2PpqilSjKtwDFjNOJCUiDqvaUjy1uChTQ70tG/F+SP1Is+pluNWPO9v&#10;dY49VG6rUiCrbO5QmeXdj5K/Lh3G240/Pb8eNhEPinxmos0mJdWHxHcmBa4rRj+R9/pxpfJ3URIq&#10;d1sNslJ53h2gcme9K17J3HsYKpP8daaYg3/n5qnM1jKqYmi0PFBH8WtQ9G2aK3f7PcDyzttLEtDf&#10;/pCcEzrk+B6uvpZj+edSqUx5KQP8zhqWRb8oxvBg5wY+zPTOq2uRKPogVXp/aNNzodmQ0SB5Iltq&#10;htw1VD6vVOe7xzWCymc7N+KjPxS7oHJbnHFCQuVP7UnInzUTNu+ZiAqexyw3MiAQ0QGhLH+tQmVa&#10;80XcVqkcBn1kFGqqqhvvCJU3NjbURIWFMlS+I0weBZWpsjky0B/6ID8smnM/WmItsmLXFMLVyjLx&#10;/B6oPELmYnw2nvQIuppkhQYFlGGZE1mFecUoZaRlZbb0kb1ojGKvjabkeLy+eBH2FqxHY8k61FQW&#10;Ir9gJUPK9MR4BSpLWWvph6z6xspKSwdLX0u4nKEA6NFQOd1hgz0xFklJScjIyIKzoBQbyiqwobwY&#10;j4r3emd+OlqTbOg3m3jzj6AyyV/T575oDuSTdLRopcTeHShPhErz0VCZfZXFIrIrNgpv52Xg8fWr&#10;xXUqZKhcvr6Q/ZRVH2tHUvz/CioTjK4sdaK8opLlr19ateIXD5W/714Me0pLicxrOiPOGy1iQolH&#10;kyMZH+Zk4rWl8/H0uiXYXbQaG0tKUVdWhfryavZbLikuxIrlS5GTkSoPU9jjuKI8OcMBe7odceJe&#10;xNltSEhORGp6yig/8vHX3CGyCpbdG1UpEyymxwI6JFFfwzCZ4DLJX69YspB/p3otq9XPHrDsaZ7m&#10;aZ42cRvnJ2IxminymKSMJMSLOXF+dg4qikpQX1cFZ+labC5bhWdXL8Dn6ak4a7XhVpQR/xMhN5Jp&#10;Mc2LapHPEvCQ83ewa+NXPYj4bZRONvLh4rxfVj1xc/lWepoHKnuaByqPP6i8zXcKQ+WXnlrLIPR8&#10;iwSWtFG7KjeSofKbYo15yG5hqEzy1/cKKl8zhfPhngvGCLRZdfhVdAQW+kzGYtt9+PrQHvS3b2PQ&#10;SdKCl9iDtFL6GrbU3L388j3a2JX9rY43WXmzVVw/2sjta96MQx9tRnqoBmvnTcObcTE4I+aa72Ii&#10;eRObNxb19wYqn2x6BPkpc7FsDslfRzPoU+HPLXFtL+tlFdZNgw6Xxet3x2jxaZwOK8XfZ4RNQuu7&#10;m9F7aAtf14vHFGncEdXI/yWo/EP+qC4oVD+qDYMigoN9h6pwoWMbTu7fhQX2ucj11+D5cG98nWjB&#10;OaOeIQzN2bRxTntCvIlukIfF7jVU3vdMPtJo49d3Om+UD5qM/B4TFSpfMofgVFwk3os1Y839GiyJ&#10;nj4CKpPSwCe/W89QebWItypULgrwvgdQWcaOK6J/f2uIxsXICAzaDPg8IRKF/lOREqjBaztz0H94&#10;p+jXW9DbIvr0MfKedHJV2WBz1RgrHSg+8UpfVivx+5RH7uOHG8S43I2HNorY6qPBNr8H0GaP58OQ&#10;JOP+v4XKA98LlesYKve0Sqic5yflr1WoPCztrByopKajmB2J43YrHva9H7lek9C4Nh7dX+3FUOd2&#10;6RXdVsagi8CgCp0kVK53g8E19wgs/2dQ+RulwrCrrQR9Rxsw0LIH7z+1DunBk7B8rgYfJURxLL0Q&#10;o2O1h3+JeE1gmeL2VdO9q1SmCkN3qLw0R8tQ+R1DkAsq00GkiQSV2Q9cfB+KtaQ2cMymx47QQGT7&#10;3Idnt2fidNuOEVC5cWUYcr0n41GTHs0JVvxFjPvsuf85VKZ2Ux/Be+cX9QH41qblebJf/OxMYhxe&#10;E2Nrmf99SIvWoO3zBpxl3/EaBsrkxT3QXPEzgcqKl2+n/DdBZTU/5nyhYwPONm/Fkc93IUs/Fcu9&#10;NPhQ9KfTnG9EKbBRQmX29FX8pgkq/9keg2Vzhz2VB0Su4RpfHfWumKVKX1M7e3gHylbFIEPEhNd0&#10;ATglxs4lk7unciADVVJYuC5+PyBi/Md2G9aL+WO+uGefvl6J7gPSEoEVG9zGK6uYtEs5fZbUH+Pr&#10;f+VoI/qbnGKtUYb+I5UMlckL/OShh1C2IECMYQ32GALRLtYYfYYIkfdF4LpJh+tm0e/1wXcFlWXu&#10;eTtU5vHSuREf/K6AoXKBz1wx75pcUFnOF+M/dlD//CgxAWsemIlY7/sRGTSX2S55JRuoCjkgUIHK&#10;cs0XEex7G1TWRURiz67dBXeEyo89uneNCpWpSpkWjj8Glenv6E0IKs+ffT8OxJgwRIGbdOYNQcNQ&#10;2a0ScSJB5fMWedrwW20o/idSGoUzVFYqNyRUlgGH/efE72jhcywhFh9np+OZtSuxqawQNZXFrirl&#10;JBHEc5MdLOebYZcg2eXRqzSCYeSlzFCZ5Jdvg8pSIjstOQGJ9jgkOVIwf/5CNJRVYktJGbaV5OP5&#10;Ncvwj7QksUASA8YgN/1IEuaWXm4EDLlBZToooHo6SfgayG08Vyurm6AuqEwTgvhOJG3x5vwsPFqw&#10;Go0VRSwVXrx6DbKSUmRFuCORr39K8o9DZaoCYilycf2rxLUvd1Zgc3kJQ+WPM37ZUJnGPsmFUKMq&#10;cfq3ek+4j4mf/Ys2pXV0ytEgkkMTOhPi8GVKAv6anYTXF2fgycI12Fycj5riItRWVGJz9UY0OhtQ&#10;vK4QSxcuQGpqPJJSrIhPNiE+1YzEdJv4WTJyEjOQG5+uHNoY35XKP+S1TPLXJHldtH4NVyWrFcrk&#10;o5y/ZuUIoKx6Knv8lD3N0zzN0yZ+cyTGIj0lERmppL4icsm0RCxbsRjOCjFPVJaj1lmMHSXr8dKK&#10;5fg4MwtdlgRc0Ru5yuKiSfoky/xQLuJuKIvqb93aLa08uT0MleShRc6NPZXKHqjsaR6oPI6h8k6/&#10;aew/+PwTq9Dfst0Flbuad2LtAh2yvafiD/ogHCSoHKN3QeUTrXcvf00bi7y5Zo7iTaLPxVqz8H4N&#10;b+q/sHc5znXsQe8h6Z38TUcthg4X41JrBc4f2YDeDtXvdyzlJ8X7t1RxBWT/UdHvjjSwLCQD7/Yt&#10;vBletdCPAcFjBhO+tujYY/qi1h/XY8LvGipzX2/bjK+bH8a61GGofCYuiq/zTbLG0oWwvOd18frX&#10;I0NwWfye9m9eCPfDwnkaVC2KRO/BRxmCXzzeiH6q2mspx2BnwyioXCEbVzLfK6j8Q1CoXpHH3qA0&#10;5d8KKOLrQaCweQP6Wh7Gbx9dDnvAJKyeOw1fxRtxjg6MkYcgbV4b5Hx93hLIHpL3GirTI230vvyr&#10;NUgP0IgxNQMt8ZYJD5UJBp2MjcBf4q1YJ8btQt2U26Dy538sQlzoDKzy8WKo3Gkz3TOoTHkcQWWC&#10;ICQJfdEShqPxWvzaEooVcyTkPnXoKRz/Z7X0Pj9Ww/ev71DpmFcqq0DX3ZtbBSYs7S7GOUn/dx/Y&#10;gs/f24isSA1Wz9Tgo3gbQ7Jb2uFKZRWY0fxFoKhd9N3d/j8OlQdGQOUH8ZdXKxSoPBn7k6zoi9G5&#10;FUrIYhyy2SO58X6THv9w2FAs7ntuiAbvvlSGs/t34FLnVgyRz3l7BYMuurcSOMlDN/RvhkTt/8VK&#10;zx+TvVYg1RX6PAfL0XesCl1iTjn+1UMoSvXlOe7RyEB02nU4HxMm44XiNUvzGcUUKjy7V1BZHiYQ&#10;n0/MHacP7cbCjHBkeU3D+6KvD1jCR0BlVeZcymFPLKj8YFgQQ+WnNqXeBpW3rI1CnvjdQ9FR7Ff/&#10;gRj/dweVw1nh4Lo2gu0RrltDpE+7iCODRi3H7wqSYw6djL2Ndpzq3InulhoMivihVgiPdQ6sglYJ&#10;X+sYKFOTcaSOx/vFo5v4UE1P815sKSJZarKGmIc2m5U903lcG3xwS++nWDrJvkz52FuJMRxH8/Qa&#10;nHaHyqKpPr5ShWAYKnc1bUPJagtSfTT4rd4fJ61RnNtQf3Wp39LYMYi4ZQwSOVEUnosxI3feFBQk&#10;3I+eAztxqX0bz/V9Srxwt7xwHbj5GRwoJBuWcy1OdIuxPHBM9L3DZRho3oq3RBwlS5lCce0+TIjG&#10;2VgTrhl17MXO49YcgUv60BGeyv8pVB4d3+h6dXU04r3frENS0DQU+8zjOVfGcWW+iA6bAFDZiHds&#10;NiyfORMx3g+4KpV/GlQOYk/lyNAwvPj8C/PvCJX3vfpKlgqVtWHBLIH9o5XK4rkuJAi6QH/kzp6J&#10;z0TwGTSKBZA5XJFHiHQlnupi0h0qj+ebokJlqlQmGEtQ+YZbR5fJtoTK16MVPxqShzCZsD8lGa8v&#10;XoA9JQWoripj397ikvW8sUcVlrmpyUiNj7sNKKuQWUJlCZYZIN8mfz3s+8pVzukZWLVqDRqdldha&#10;VMLV0b9bslAk/jZcitbxhE9wj06R3VChsghY0gsvcoRfNCVGdMqP2kSDyvTdTsfp8IdFuXi4cC0a&#10;K0oYKrO08l1A5czkVFSXV6Gi0omtZSV4eaUHKt9QoPK/I8O5yv+G28RAGwcE+P8VFcQ+37QpTYnp&#10;OZMWZ0SSeUwk/fvTbPjT/FS8tHoJniwqwK6SUmwqrER9cQ0aSuvQUFWDwvWrsGRJBtIyY5CUbGLA&#10;nJ7sQE5cKjLMDkVefhz7Yio+yCpEVqGw+nOStqYKZfJOrq92wllaxF7KZUX5yE5PcVU4u1c803OP&#10;r7KneZqnedoEbykOaeVhl4oqySk2pGfYsXbFUjRWVqFK5IsNznI8WFSIF5cvxydpmTgab+O85Zw5&#10;jK0rhvP6cN5oJg85kgCTMmChro3MKy5p7GCX3YUH7Hqgsqd5oPJ4bFTRRhUUuwNmID1Qg2ceXY4+&#10;ltWrc0Hl/MXRDJXfEGtlgsrPWQ284V61LBgn2/bcNVS+og3ADaPc6D1v0ePrBBNeivBFntdULLT5&#10;4usvdmCwYzNX0HKV8sFCXBaP545uEPe3doyhsvR7ZqDYXo7uTgWidEqw3N/RiO7mRrz5zFJYacPU&#10;2xdHxTx1SS+t1agf3Q1UltVBNexTerxlD9akz8ay2ZPxO7OJD5bTdb5FChyRgQyVb5KEangAhqzR&#10;+GeCjeU9M2Zr8Kcn16L78G6cO7KFpcV7Wkpw/mitS4LXFSsZKDvvIVQe7YdaNQIoD0PlUc0NKp9r&#10;Ev2iYyfaP38YK5O8kTdvMh6PDGM7tGFLC+kXSddjyCx9YFm57h5AZYIY7lD5+UdXMFTe5X8/2n4p&#10;UDkmHH9NjMPaGRrkRU5yQWWuvmypxT/+XIrY0BlY7jNPxJsYrpoqDPRhqPzeb/5zqEz396qJqgsj&#10;cI38halq2RSCnrgoHLQZ0SjGgkPEqie3L0f/kV0YOCJlhgfaKrmSltpYgiEXQHbzI6V4xuNO8RK9&#10;2N6Ac61bcWy/iMWZ3sidOwm/0kagK87E35evB0no3wEqZ/kOQ2XZdxWoTM/doDLB3t6WB/HhKKjc&#10;Y41y5bqseqATLSqEQdyZGCP2mfVYLsbcspipOPrFTnE9d3N1Nb9PZzVL1NJ3lDLfKlSWMOy/CuZ+&#10;ElQW3/1gJa5+vQW9It6daNvMMDJZXLOi6Rp84bCLvqTlfk7f95ZLqUi1yQlkOf17AZX5WomfEVQ+&#10;c3A35qeEiHl3Oj4Q9/hcTAQfnHCHytf5sMzEgMo0H1IR31ExZ+2KCGGo/HhDErraHlQkliVU3p6v&#10;Z6i8W4z3FjGP3guo/K1OL6XdRWy+oJvH8/JNi44PqPTEmvCqeK+lpOZhFOPhs204d0zMAa1lyjw8&#10;9tYb55W5Uz2cMhoq8zxJY69jG7rFNXr/N9KeoWTOJPwt0YYeMYavc5GdHzcZVyUnIWj3dkKsCyqf&#10;at7LqijDULnaNY7U+EXzIEHl4jUSKu8zDENlilOuMUNKwOJakw1HR6IJTpGP230n48WNyeg/sBGX&#10;O7fw5yZlAz5YwH7zFdxUqEy/H2uwTNXqF47UygMhxxpF36vFmQPbUbJIj1SRWz0ZNBvHRY49oNeL&#10;XEyvHAKiA25hGDLcW6isxnYaM2fFdXvn1TUMlUt8vVz5uDtUHu/xo0v0z9/HWLHogZmw+syCNsSH&#10;13ckf60PCuPHYajsj6jvgcoRIaF4680/2+4Ild99561YbXgYQgMDoAsP+UlQmf5GLxJHbYAfcubM&#10;xPvGKPRatLzZRBf+uhtUljc8dERSON4le6lSg2SuCSpT48WNMdxV0UsJ+RWW+vNiiQQyW++2xOH9&#10;3Fz27G2sLEVZdQVKyoqxeFEeg+TMpESkE5y0yypkaipYpspKApsELtkP1jEMlcl7OTlJei9LuBmP&#10;FK5CdCA7Jw/FJWWor6zE9qICPLtmNd7PyRIdyyIrSaLCuNqaB60hmL8TSePQd1GB8rAfdiDLRFOb&#10;GFA5iM3f2ftE3LMTNgNeX5KH3cX5aKgoRqWzFKuWLGEJ6xT7sCzwD0NlO98vgsppyTaGyjUV1XA6&#10;Fai8ahk+znD84iuVeRNKacMHTSRUpoUsyXvIjRW5iULyKt8Ywli+aCBGj2O2aBxKTcBHuTl4Zcky&#10;7FlXjI2l1WgsqxOtBo2lpaIVobJ4FdatyMH8NHH/EshnPBmZKVl8n8Z7pbK7VLVaZUz+yUsW5LLE&#10;NVUn0yNBZXokyLwgJ5N9lFUgrcJod0ltT7Wyp3map3naRG12kRumwCHyzYTEWLZRyXbEISveggWp&#10;yShZvQbVxRWoKa/ChgontpUUipx1Cd5YnIkDKYk4ExOtbCwMV77QwS8pex2uKI/IRfAlboFyg41y&#10;Sb2O27VxDpY8UNkDZz1Q+ZcNlfcE3o+0AA2efmgJepu2uqDy2ZZdKFpmZqj8e20ADiSaXVC5cmnQ&#10;PYHKDCmMEezzOyTW6QPRQTiaakXhnFmwe03Fiw/moadtN7/HUGcVBpvKcKmTNo6ld9zAGEvXXmxp&#10;ZF89qsrr7ijjipUe8bl6O+rRK35Pn7vzs0ZkmP2QO3MmPhFzTr8lCpctYr7R+bk2+O4WKh9r3YNV&#10;GbOxdI6EygTjaA16U6w1CbjxHoEplJ/TRvIbMRYsnzUJS3QadHyyg6sU+zob0dVSgv4jTlw4USeu&#10;exVDIAnu3b1La1zVw3cLlWXl0e1QeTREHtlqXBuqJDXZ3bwHT+9djUQfDarnTUdzsgM9Wq3oVzpF&#10;VcSPrwX1PSqg4INkNHb1kW7FE/8ZVFalJ+mz9LZsx7N7lzFU3h0w8zaorB5Km0hQmWAQQeW/JcVj&#10;3XQNssM0t0Hl/e9UMFRe5j2XoTL5OxJUtoXcd5dQORJXo7W4og0X/TyIN+upAoygaq9ob4b6YYW/&#10;NxyGWWj+RyNOkxdniwTJV49T36pQKv3Gbv6Slbw1GGoR8a1FHqSQULkM5ztKJHhtFdelaQee3p6J&#10;lMApqPCbi9Y4Pcsv8734Hqjc4QaVX3lsJFRW4wc9d4fK/c3DULnRS0Ll7tgoHjMMVg3BnCtTlTL5&#10;lB+Js2BDgA9ygqZhV7kZPWK+uHxkF/oOVPMhIHd/aPpuQ80bFEnbqnsHlUfD4x+VvR4ps0/QfqC1&#10;AT0dG9H65Sbkpc5FlrcG+yLDcCrOxtdSer8q879OVvhdZy9v/3sGlfkwD92XdgmVc5ICkes1HR+K&#10;WKVC5avaiQ+V90SEItf7Pjxal+iCyjT/EVR+sDAa832nYKfof80OG967B1D5hlYn+YExQOQgc3FR&#10;PN4UuSDd6/Pi746m2FF7/yQkiD6xozFXzI+beR4kD10J8cYWKg8f8pJz5iU6fNcqD3L0dsjDWQN0&#10;8EqsefqbN+Po/u1YnTyDc7gXovV8+ModKrOdZrTMfQkqvxsfi5WzVaj8qBtUrpJ9uG0kVJa2KdtQ&#10;uNaCFF+qVPZlJYtvSCVFjKNrisoXyV8PidZtDsMXIq9cKO5jStT9aPlAfO6vxGuKeDjYohx26aQ4&#10;6UTvkQquVpYg++cBlWmOI6jMY1jEkLOdD+L3zy1HvL8G67xm4EBctFib6kXfisaVyEh8K+apWyZ5&#10;qNCVh9wDqMzv31rNoJ/GTJeIaW+9soqhcqmfN44mWFxQ+briaT3e4wd5VL9iMSGboLKYE3WhEhqT&#10;nbE2KJjXewSVQ0P8ed0ngbK/q5qZ9wbCwvHZp3+PuCNU/uRvf9XpIsIREuD/k6FyiL8PDGEhiPL3&#10;RebcWfiTIYKNxcnEXIXKDJZdp5PkgnKiQOXLCiSnZIEqK6mjE2i+rmysXVOScoLKVw3+uKrT4lic&#10;Hb9ZsgRbiwtQVV2OwspyFKzPR6Y9CTl2O3IcSRIok9ddSjw3FSq7+yyr1bDsjUe+ywyUJVRWYWeK&#10;mNhzktOwYMEiVNVUc1X0g8Xr8dqyZfhHcrIYcAb8KzKET8+pQJkCFn0vgncSJg9XKatQmauuDeMd&#10;KsuFigqV+Z4ZZADat2wBHiwpQH1ZCUsFL1u0EGl0XxLdNmUd8S547w6VHbdB5QRkpaS5oPK20hK8&#10;snIZPslwsETGL3pj03XoRE4Cw76MyuTJfUz0NzoBZ5ByRTe14rk2hOMHHXroF0knyWJ/kpqC1xcu&#10;xrOr8vHY+jLsLCjF9pJybCwpQX1pIeoqilBXWoyStasxPy8HdvtwVflE8VWm5wtzs1C4bjVXJBNQ&#10;pkfqw/S8pGAdy2EnxsW4YLJalaw+J7hMwJmksT3gxdM8zdM8bWJCZUdCIjJT0zhfJJWcXIcNuQlW&#10;ZMXGYqEjFc61xQyWqyurOHfcUJmPR4qW40+L8vBlil0sTEy8cXTeJHJ+8Uj+yiypGD0MlC+b/OQj&#10;ASYFPF/Ri7xHZ3A7cOppHqjsaR6oPL6gcke8GQ8HzeTNqqf2LGaoPKRUpxJULl5uYaj8uyj/ew6V&#10;WelJjN3L4UFiza7jqsPren90xYTjhagoLJ47E3mm+9H82S50tzTgfKccr+RpePZQCW/mjbUf6rmD&#10;tXIDtKOSq2hIBrtPfK7+Iw0uP8CuwztQm5+MbJ9ZeDLAG0dj9LgkvuNNY/A9g8pHboPKBr7GBJXp&#10;Ol/SBfBBe4ITRy3ReCLagKzZGmxepcPpA7sweGyn9GUkicmjlTjbWqp4fNa5VYNXuUHl+v8CVB6G&#10;RCNhco3re6ub2FL2e4PofzvR8vcdyIzzwnzfqfhNqD8XGgzpdDyGefyapE2Ful83rDASfs+hMh3M&#10;IKj8UMADDJXPG42u/cMJC5XNYfjEkcBQOStUQuX+zq0uqPzVu06Gyku95rigclGQ7z2AyvJgAHnM&#10;fifG0+UoX/aqpMrlS9pwfB0fi9K58+AInIaHNifiaIuY949s4s13AprnWsvHHCr3HKlSoHI9LjVv&#10;4Op/CZVLcL6jCJc6q6Vn+PE9+OrDjbCFT8FS7xn4u5iv+lTbljtA5Yf8vg8qV34vVCb4dBtUdljQ&#10;HRvJUJliB113Ktyhqt1Box6HEmOxas50JIVOxke/LxL3cQsudmzBYHMtS+dT5S1VGNLYHobKUur5&#10;ws8EKg+RvPjhBpzt3INXnlgEC8Eg/xn4p9WIwehoPjh6XRvG+3cEkkm+lvrdDQLtBOGMdweVXfmK&#10;ApXJ/5agcm5igAsqn5/oUFkXdBtUfqQ6/jaovKvYxFB5h+iDLcnxeFfMbXcLla9HiZwjIgz/Mvjj&#10;W0uAWAMGMOwkFYBvxL3uMmjxFzFf5s15AImRM3DggyrpCe6Sfv45QGWnkgvcDpXpkAL9fPBwtYgl&#10;m/maPlhlRmbgZGwKCcDReCtDZJWHXOaiwpFQefWsYajc277ZJR1/oaNyBFRWAeepZgmVpfy1L05z&#10;/43iPW/KBTn/owp8MW98bTfjhUhfrk5fnR2KvqadYmyI8dHZyHmlrLiuklC506koODiV9xpbqEyf&#10;rV/EZ4pndDik9/BGtB7cg5U5PkgT1+xJMbeftVlEfhuK/4mJxZXIcNHPQkXeF4RBnQ8ux4SNsBa4&#10;V1CZvK4JKr/50ooJDZVPizziWZMR6bNmISZgHvRhfogk5hvgx1CZ1v4SKgfwHoA2UMJlCZglAzaI&#10;8X/owEG/O0LljvbWOVSpHB4sZa3JL/nHoDK9OH0QvXjMnDcbr4QH4pTNhAsiiFPwuTNUDndNIOO7&#10;2jJcWTDL6koVKrsgLH1nvQ++NYlAIIJAt0GP/SlpeCG/ALVlJaiorkKpswJLsvOQE28Xk2Eieymn&#10;piTClhSLhNR4JKZIWKlC5UzFPzmDn5PvspS4TkpWgDI/l7AzK8GO9LhEVBSXo9xZhsqqYjxUshZv&#10;Z+egMz4Bl6KjGIhfVwYjJT+8eHINVvfJ3n0BIeWQrk0AqMxBSC/lnGgyOJIYg5dXLMaW0kI0lJcy&#10;kJufnYWMFFmp7O5jOxoqy+vvcEF/KSsZLyuVy6tQWeHEVvG6r65cgk/TPVBZbpZEuvx9pEdjsJKI&#10;B7pOeNL4ki1UWbjK/39RTDAXTCEYsETyJP61LR4HktPwdt4CPLdiJXYXFqOx3ImGiipUV9agsrIS&#10;zkpxT8uLUVteiOWL5nNVr3o/Caq6V+iqVcDu4Nb9/v/Q3/5YhfGdXkf9HNSy0pKl92VC3G1VyaPB&#10;Mn2PNSuWorKsmKuSyTuZnqtQmSqUCSir8tgeaOxpnuZpnvbLhcqp9hRubOvBhxTjkCFajphvcuPj&#10;sTDBgfwly+B0lsNZW4EqkT9ursjHI4Vr8NLKxXgrNx1fpNrF4joOPTESMNMcPmTyxyWzH8ui0WKb&#10;DoLRSWtSGqH5/po+SszrUZ5KZQ9U9jQPVB63ULkzwYJHAmci1VeDp3cvRs/hLQyVaYP2TMsulKyK&#10;RZbPVLwe5Y9DKbF4QoyxBfM0qF4eck88lW/Rge+oMFwz66Tvb6QXrsZG4SuxFmr0ng2H3zTs2rgQ&#10;XU1beCP3LG0kHtuIvqYSXOqsGlMopG7kEjCRn0MCUrkJKjd2+1oqeQPwzy9WIitwGsofoArAWJyL&#10;icKt6HsDlQnGDVcqayRUthoVD9RQ9lUmz0hal/aKNSr5UZZ4zeZKondfWIdTBzdj8Ng2dLU6uUqZ&#10;oHJ3WxkGjtSNgspu312pIr7XUPn8KKBM8IU9LOm6NhXzwYKho3XoaapgcHmi/VHs3pAGR9AklM6b&#10;jg5rNL4hmExzs9XAczntacm9oHDXOnwY5t4dVOZH5XN3N23FM3uWINVPQmUCqBMdKtNeW7dNh48S&#10;YpFPXugBGnx98HEXVCY5XxUqU6Vyc6yRY856v3lICJt691B5xGdSNsxpb1anQ3eMBb83RyNvhgbJ&#10;Rg0++3SzuIcbecyQ2gF5YY61/LU7VB76HqhMUrv8tx1bcbrlEayYH4XsgGl4OdwLp2L1Ik+NVPwx&#10;5bx1LSoU56jCMsmCXd6TXVD57J2gslJJrELlv7xaiRx/CZW/Eq/RL+7tBYMf3+db5kj2ZCdVibMW&#10;I/5sjMJC3xnIip+Drw9vF7Fjg4xTdMims2GEN/T3QuV74Wn9E2Dy0NEGjsNcpd0pfWalH2wNw6uf&#10;8iPDAACAAElEQVQzhzfiyKFHkGnWINdbg2dEjDwRZ2GgfEurYwVIVa3Ita9sCFZUPO8OKl9kEFrN&#10;h5E43rbWyUrlBH9kz52Kjy0RDN9o7pSxIlz6shrDJoT9Dq2nrpFFpSGQFTYfDpdQeW+VjeFkD+V0&#10;R8U9OrQdD5dbke0zGbsMETiUaMW7xruvVJZ2R5H4jhQlRT8ne4RBS6irOv8bkQ8ej4vDxoAwpHhN&#10;Q/16LU62kLJHLc/3BPHc+1R/q5zHLh1vRG+z878OleXc6WSoywdTWmQOLHOQGu5PZNFxsbma/+Zs&#10;20Z89VEDYgM1WD5nCr4Uc1S/Sea+VPREhxcoD6H7Qnv776lQWafBiebHlErlYajsPm/zIat2FSqb&#10;OKd8w+CP06L/3jTq2AbyJvvAy/yvT+RAXzqs2Bg0kwH0czvzRMyT+U5f+wZWe+H41OFU8imKG05u&#10;8r1+DlC5niHuJfG9KXd+4vE1sGtnoFBcs89sei56JDstaqqSrFRMGRVP/kOofEG5BuzvTJXpYk6j&#10;60fKC394ZjGSAqaiOjiQ8yLOr8V9ppyTpPTJdmbc8croMJcf9AmRSzwsxm6alxdMfnMZKkf4+ciK&#10;5NAghIlHAsrhwQEMlKMC/MS6z28EVNaGR/zdnSHfBpXPdp2eRJ7KESHBd4bJ7lCZyqAVqExvmjZv&#10;Fp6J8Ge/0/PmSDcoGe5KOkf4r41zqCzlp8JdvnHqREhJuJSNVjq61p/L9i9ZtGgXQebdvFw8XFzI&#10;gNFZVYm1a9difnI68uISkZcgoTJVJ9vSZCOwPBoqZyY4+DErMZ7BssMdKlPViQKVCVQvTk5DVWk5&#10;yzjXVhfg8cLl+Dw9Dd3mGF6sUoU1TewkT0gLp8vK/ZGyxKqU4Uh54iuKJ8a1ce2LPRIq00YnbXi2&#10;22Px/Kql2FhWjIbyMtRUlCIvK5P9Bx1Jigftj0BltQI2JcnGUDnbQVDZyfecZCT3rSCobBcTj+4X&#10;vrEZ7towoTFDfk1qG+6Loa4F/g1FMluNHSyDYQpUNq+CWSak12pCs7jmf8nOwq+Xr8De/EJsLa5A&#10;bUUljzdnVRlXLdeXF6Gh2okKcT/WrlyGRXnZDFrdPYkJ5o72LXYHzOrfUlMhsTv0VX/uDpHdX2c0&#10;XB79t1QxTJ/BXaZa/UwqAKfK5PWrV7BfMsHkDbVVLHNNvsn0nL7fyqWLXB7K6vfx+CZ7mqd5mqf9&#10;cqFyclIKtzS7Q7FViWdv5azEOOSKeSY7jqqX7Vi0OA8FpfmornVyxTIpuLAcdv4avLp8Md7LTsc/&#10;k+PRmUhVXlEYiAnleZmtUkjFRxfq2nBWF4ETQa3IA5U9cNYDlX+5UJkqGB4NmIk0Xw2e2rUIvYdG&#10;QuXS1XEMlV+L9PsvQOVwfGs04HKUstdAP4/wwU1TGM7GaPG7yGDkec+CLWIaOj/fylUyXeL9ejs2&#10;yA3NppKfDVSWMqYSLEv/PwmXqaq6v2UrOv62G/OjJmPV3Ml4I9bE/Y38pLnK8D+EyupmogqV16Q/&#10;gKVzNXjdEo0usYak6yvnLblPcMESxgUTb5kisdJnBnL009H+yRb0d27HwNFGhsrnjlWLVsWVygw6&#10;7gSVVU/jux3DvGn8PbLXyne7eISgcrlopTh/pJKv75lDxbhyahtOHW7E53/bhgzrVOTO0mCfMQyD&#10;4tp+q49gz8JBsbYm6EaVV6qlBe0V3VI2tf8bUJkOZtBYejhwFjriYzD0I1B5fM+/MhaS7+xf44eh&#10;8vEDj7mgMm38U3WfNWwGlvrMxeFYIzoS7xFUdqnCBY86NEAKcjoMmEw4ZI3GrpCZsAdqUJyvx+Cx&#10;veg7XCnVGJrG2FNZqcDjONGyAUPNG11Q+bwClanvE7TqEzGmu30vHnloORL8NNjkdR/aHVb0m+U8&#10;xR7hBJV1YS6ovMd32m1QebC1kmHm90Fl8lR+f18lsgMIKk/BQbsF3VRlaJKVpJfFmLgZrcVFUzQ6&#10;E6zY5TsT6X6Tsak2GSfaxP0+SlBDvFZzrfjsDcq8LKGy6qmsgjCap/9fQGX+jkq7eGzD8PcmKEh9&#10;oHWj6KcP46GNGbCLa+X0moSv0hJwWsQK+q7fRkkYRGuBIUuAq2DpumJxd7dQeait1gWVWRmitQ5d&#10;B3cjy+Y7AipfMfwyoPLeiDDM956Ch5yxDCf7Woeh8t6KWIbKDxoiRN+8e6h8xY0TkPUn5SkElQdi&#10;gsWjzPuIjwyYLPiD1oJ182YhLVyDv71di97WTXy4ST2soCqoyLFayXCZnv+/gcpVClSuw6Xmutug&#10;MsW6Sy0ko1/JoJasAJamByBb5HFviGtxymqUlqcEO4n7UEyJJk/p6O+FyqpyiPRUHj5k5g6Vi9eY&#10;kOajwe+1vugyy7H07yipiHtdF8R5D6mpvGWPwyrxOXLDNDjwTg16mxsxcKRBxLoG9HTWK4fOKoZl&#10;9Fud3Oi9VCWYMVuD0PzfSUoHNawm0X14NxzWuUj3n4GXxfc+Fa9n5TOWV9cOcyiZ690bqOxeqaxC&#10;ZYptvWIufePpRbdB5RtuUFmFs+MVKn8dZ8SOqAgkeXvB6OcFfViACypTQfFoqKxWKoeH+Ls4sD4y&#10;4tMfhMrUtOFhnxFUphcND/L/X0DlAKR4zcGjob5sHE4LLhmE3KFywAioPN6rFIahcvgIKWx6fl4B&#10;Y3yChaR6tRHosZrxcU4Knl+1GFuKiyRULq/AkrwFyLU5MD9WQmXyVE5IjkdChh02MUEnpiS4oHKG&#10;CpUJKCdIqJxhT7gNKqt+ywSV8xcsRl1ZOWqdpdhYuR7Prs5Dqz1JTNhGVzU1ATyaENgjWqkkd/e7&#10;5aZ391wOdFWSjuukXklqZNKt4xO6bUk2PL1mOeorStHgLEd1WRmyszKQkpw0AiqnOxLvDJWTZLUy&#10;QWWSvyYJcoLK1S6ovAif/cKhsvv44cnCoIBlkSSdN4fzGLpokj9TvRPUgw7Dk0wo98OL5gCcj/HD&#10;gFW02CCci9HiTFwMDqXIquWn1qzClpICHgNVlWXi3spG97auqhL11VXi3pSLhdN6rFy6BLmZGXz/&#10;stJS2ZOcZM+T4m1wJMQrvtpJ/PPRVcOjwbMKfn/o76i5V0i7w+r/n733/ovyyt//x6iJJioiHYYy&#10;MEwBBoZhYOgCduyKSB+QZhdR003Zlk02bUs2PVveyW66idKLvSBNpNiiyW728/j+G9f3vF7nvmcG&#10;4ybZDbuuZn44j6EMw8x9n/uc132e57ouVZ1MsFtVFtPP6GtSJm9cuwrlm4tYjazaXauW1/U1Vfz7&#10;5Yvz+fmq2ln9X54w29u8zdu8zdt+PC1NqVXsqQ6uV+h7qmeobiS1cnZKAjKT45CZEo/0dFFL5mVi&#10;5epClIk5s6amFnVV1dgqvqYYl+aiVXhqzSK8uTgLLRk2rnUv6aN50YNsomSdKCNivoqRjRenvVDZ&#10;C5W9zQuV72Co/GjwA8gM0ODxPQUYbNk5CSpXrE9mqPxipD8OpyVMOVS+YTSw8u2SXq6vfEGKIbKe&#10;NIVzbmil33ykBdyLhiIDTrbsw8jxfawSIjgy1lV1m6FyjWsxlxr3vS5lEbSnQsJSWnjs3IWR9ofQ&#10;uFyLXD8N9kQGsu3juGJB+EOgMi+udm7HibYHse4bUDkKX9GifXQwW7cOJ0Siy5GE/aG+KAi4BzUr&#10;9Rjo2I/hnq2sCDsvjulIr3jPPVXiNStd7//72cn+sGv4gmJn6QmUpRqqkoHySE85Q2UGlWQt3tWA&#10;c6L/ba1JQfxccUyDZ6I1SS+OoR5fG6MxagzABVMgL+pejo3lDffXOTsyiJtbrTy1UPlg0yK+lh4J&#10;meuCynS//4WH0+HdCJXfFffmm2ZJqHz00MMMlQcUqHzkTzUMlZctmIfWRNOUQmW5hhesiEeiXOt7&#10;5GA4Yo5hNdz/mbVYLK4na+Q0/PHX60Qf3805xeOdW6dkY8RUQGWykh9tV6Gy6P9dMlN5RPye1MWD&#10;baSK24+//N9uOKI0WC/6/Ls2ZXMKZdLHRuKa6PfXxeOw+J6O8b7A+743VCYrecpEfvv5KmSLc7h1&#10;/gwcIahsDsM1UyjnsY/rQnFDjC3n44z4UNTUxfdrkBaiwR9e24KzYh4YPlbNQI3AMimAhxU1Jysb&#10;VWcDxbLXc66eEqj8T36vqkeH+D01YKDVibHeRjnWdItx7/BWdL+3A+kxM7BQzGuvxEegR8yLVxON&#10;uEKRijFSXDZhkqBx3CzFH+pasipO+iFQ+UK70wWV6RgRVM6yLMBCn5n4S1wURuIi7mqoTJ+FxDUE&#10;lR+OimCo3FwWx3CS5r6LvQ0cIfGo0yr68z3YI47x1EFlOQ98FS3XZlmpHB/Ma7G0kYDyw8d1epxN&#10;Tcc+n7nIWDAdxctjeAMGbU4hkKz2Mer76vfkpEFf/zfGEFb+T6pDaj3yzOXmrwkGv1INf7JtJw5s&#10;z0HaAg2agueh3WYRc6WMcaLIUDdU1uNtMYepUPl066Pimt75Daisbkq5GSpnidf/ddQC9Ivr6Ya4&#10;l/4724xHsI07nfcT4rUfE/N1phjLnLkPiNfcK46buB6ONbJ984CY5xmaUySHcq0THKem5tHfbqg8&#10;Kuaui917cL59B57alQpbwHSsnXc/DtvMGLPoFIeBCA/HY4W1cazW1ELl0S45vtP3/Z2N+PXBAqQF&#10;zcQWcS/cYzF6bIYJddWddzJUPpZkRIPoU1Z/P8QG+iJGG4ioQH/lfj8YYaGeUFk2Yr4RzIAlGzbG&#10;RL/7nVDZEK17j+yv/x2onCqKnqYQH7TZjTdBZa1il6xAZSXLw52lemdDMRpMqfNfNriteWlwpXZD&#10;/PyGKMjH9QZRZCfhpRULsXdTIepKyZbWiZKijchzpGOR1Y5FSclYmJyMrLQUWFOTGCoTUGZArGQq&#10;k5rEDZaTuWUoC4QEldWFQRV0EniuWLcBWyoq0FC+GftL1+CFxVk4kZTEEJUnJmOw6/1y+LlB6wLJ&#10;qkJZXRT4UrHKpsJAWlxo7wqo/IUClScMMaxyPbhuJas96ysq4SwtRXZWhgTG/wZUzkyVUJmUsgQu&#10;92zehBe9UHkSVL7uAZbdVtgRLqhMCnK2lNdHuaAytxiZ8U27lqiQGUnw40fOcxR/MygK+PaUZLyR&#10;n4OfrlqGfUVrsbV8E7aIc+usInvoUj4nNZUV3LZUVfJj6aYirFu1EtnpDgUeS4hMFujUZB6ldRIs&#10;9lQZeyqCPX/nqWxWIe/NcFeFzASCVfvrlKQEVi1np6eicOkizkZWwTH1U7K5pkdSKtMjZSrT8zxB&#10;tQq5VTjt+f68zdu8zdu87ccFlalmVFuqB1QmtXJGagKy7AlizkmCwyHqUVsCUsXcsXTZChRvKkNF&#10;mRNVVdVwOitRXV2CHWUb8OS6QryytACfZGSgx5rEu7hpYZIWdqhevO4JlWNCvVDZC5W9zQuV78hG&#10;Vv/HrHE4GDwH2f4aPLIjl6EyLUrS9XGmbS+cRXaGyi9E+DFUPij+hqCyc0XolEDlqzG0cYfsikN4&#10;fYWAMilZCC7ToubvkuOxdN40pIdp8P5r9TjXuosBCKm7xrpvfx90g+U6mSvYpSyCdkuo3N9ShYme&#10;nRg8vBV/+PkqOEI0WOs7A61ibqKNw7SI+8Oh8k6can0QG9PnMlR+MT6Wc4XJ2pMyla/qAviY9yVE&#10;4a+OFGz2vY/B0StPr+XFyfPiWNL/YGAq3jODW/E40lN7e6EywaeuCvHeSjB61Ck+ZzmGexow3LuD&#10;7dA/ecOJtGgNli7Q4M9J4RiwRGM0IhxfGmMwavTDJYuEixIqR02CylOlVFaPCcEMgsqP7FzIUPnR&#10;0HnoTbo1VJbxeXcPVKbj/r7NylA5K1iD7o8PYLB7hwsqt79Xz1B5yfw5DJW7xHi7IcgXVu2MHwSV&#10;L3tAZV6HiY5yre2RQp0aPeeYGNt3hgUhJ2gGqpYHive1X4xz2zFOqruOutsKlaUSz8kwmVSz/Ej9&#10;v6uCwfJIbxX628u5f430NqH7yH4UFfhjmZ8GT0UH45TVwBBo3CBzS6+LGoigcofN/B1QuZphNasd&#10;PaDyGy9W8TkkqNxqixNjVCSuxkr4MUHXhcmIo3EmvCDGrpXiPSyLn47jrQ/hLF0Xx52ua/lmqOy+&#10;VpyKfW7N1KjEv8e4xNCvvYbbQGs1Lh3fwZB+uH2bOOYH0FxsRE7gTDgD56PTbhHHL4Kh1w1DhHvz&#10;Aq/paRkqE2xU64GpgsoSAkrF5/nP9yHdNA958+/FX8W9BwlUrrjckSI4Q/xug8o0/xNUfkQXyVB5&#10;rzgnlANO8xJZqVOm8qNbbAyVd4m/+Uzc171hihDz5A+ByqEut1Ieo/UyP/xiXJALKl+PEuOKwSTO&#10;gQkfxhlR6DMb9tDpePMnK0Tf2c7nUrVV5w0Vit26ql7+b9W/VPdKqCznz2EXVK7h/nWJrn2y+z8q&#10;5qmeXXjnlSo4QjUoEvXCe3aKfoqV+da0hi3GDzoftLavQuU8vYTKFzqU+pBet6faY/6eDJVL1pqQ&#10;7avBryP9MRQXK46vDl9FRvA1NaEPFfNzFDpEbVce5I9UMV++3JyGC211vGFs+GgD+sT/GOrd6hoj&#10;1Y1bl8R1Sxbf/xtQuQ6XxZh88qN6HDu0FzmxGqwQtd2z5jicEXX1hAcovqaPckXKSocN1Sn3PwOV&#10;z3c04KXH8u46qOzZjiaZ4QwLFfdx/ogV/Sg6LMAFlQkcq3nKxHlpTYCa+nNWK4cFw2I2vfOdUDnZ&#10;kvBGeEjwt+cp3wSV2W9bPNoXzEdD4ANiwDLxIKQONG6oHHBXQWVq15XdTxIqR+CraAleaUCVi2ha&#10;UVTo0W9OxEcZGTi4fjnqKtZjS9lm1FZWYuWyxQwnF6XYWaWcaU1CRrodyWk22MRjKtsoS5BMTV0Q&#10;JHUytYxJVoZu22UCnJS1vDDNgaqSEs5UpYzgn6wvxNvZqawkIdhNn4Hep8yy1SqTb4THpK+dlGtL&#10;9gv0SIUnP/+Oh8oBbqgcE4sJcQPVKs7Ho+tXs6KVzlH15hJkZqRKBbgClenYk6L8X4HKdeVVqCkn&#10;qLzRC5VjtR673dz21gSJ2XLMZXHtvraoeSqW6Ubo76oliEcmuJrHzApmA+Ut63BcTCofZ9jx8rJ8&#10;PLxxNbZUbkZZDSmunKxUdpaXoaJkMz+SallVLlPbtH4dlhbkM0wmkKyqlen83qxCvlmBfLPltady&#10;Wf1etaFWra1Ve2v6XgXJK5YUoHjDWpcKma5nsrumR4LI9DPV8nr1iqVYmJU+ycb75kxor0rZ27zN&#10;27ztxwyVVYcb2VLTkj2gstWVr+ywiTlJ1DFp6SlIdqTAJua9goxcrFuyAqWlm1FVVYGGyipWLTdu&#10;3oxdm9bjkQ0r8dzKAvxxYRpa0yw4a4kVN8KRDAHkfB/BqhAv2PVCZW/zQuU7FSrTwsyTofMYKh9o&#10;zMRQ665JULmmxIEs/5l4NtwXn6XFu6By1RRB5cu6cFw16GR+IT2Xs/1IXRuKC6ZItNiNaAqZhewF&#10;GtStMWOw5UGc+2wLQ4sBZRH39oPlWlYaSiDqVKCyW+k73t2IwSM1OPPpdmQapiFnrgbviPnkdLwB&#10;Y4bIHwSVCdoRVD575GEUp83FcnFuXhT35OfiEzhXlo4lAXrauEwZrC+I+ylSbZLy6OiHe8RYSOev&#10;mlVVbNXd4ZyUPfrPobJzSsZPt/3uraEyKTXV4znQJT7z0d04+bl4z92Poa4wBAt9NNgRfD86LVG4&#10;lhSLcV049zWy7L1CqkJDhGsxV64BBStqVq3rXnyqoDIt9D64NQs5ARo8Fubzo4DK1PoTdPjQbnNB&#10;5Y4PmtmqnkGZOE7dH2xjqLzY5wGGyp1WE0PlxCmFynKDv3SLU6LHjFIUMyyus3fi4rBOvGZelAa/&#10;f2YdBlubMdyyTcKQ2zZ2yLGCs9hJody5VeaEdrk3VFC/p+tzhHKKxXx2qn0HfrI3g+GCc8Es0UcN&#10;uCzmrlGug8RYIsYQssRuTzZhb4Cn/fXOfwqVLyhQ+XxHM15/sRqZClRuS47DaHy0GKP9eYwiF0TK&#10;CO8UY0hj2DzkiPewv8yIAVIYimtzkOzpj0qXi7HuegUaO78BleUYVvMfUolPHpcI9NFYRkCZzvVI&#10;VyMrlPsO03tqwqev1mBxuAZrZt+Dl4wmnBJ95UaCHpeiAvClKcwFh1WVIa3NcSyO4oQ5VVB5qIcs&#10;sKtdUDk19gHk+9yLD8XxH42LlDbRFJVwl0Fll3KToHKiHo9H6xgq79oQw1BZjV/oa9+Lg/WpDJV3&#10;RIdNHVR2OX3quMl5WDpH0iNtUCKV7aUoLc7ZErA70B/Lgmdhs2MeK8oH2upZlUzW6pSjzKr4Dqcr&#10;s/u/Vf9eVDLKRxVHAM8NK0MdlZjoFn2/jSy5xfN7tqPr0F4UpsxG/jwNnk8ycT7tVfFZyTXmigIz&#10;aRPaW6I2ngSV23e5oTLNhbewvz4rasiSNXFuqCyuqWvRor6OFH3XFMV27kPimvhA1EDL5s5GZvQs&#10;tL9Tjv7DZRjurWHF/hCPDY2TLK7p/5K9N8Fzae/tvO1QmZwOhtofw67yeGT6abDTfxY+T04Un9nM&#10;cQQyPzpI2ZQiNzl5MgMVHk8VVCY1OtUmBJWffziHoTLVML1i3r0ZKt/J4wa9/x7Rb4uCAmEO8EdM&#10;sAKVgxbwY1ioaFoFKoeEICZINhUqR2ply0i1/+Y7ofKihbm/JKXy981UlrLoQPFmgpG8wIcn6k/t&#10;ZjkIRUe6oDJ1DBUq883RXQKV1eKaOjwV32QDQfkCdBPCN3/R4Rg1GNBjTcGbC/Owt3g1nDXFqKko&#10;QXVJMbIyUxk85hKkTE6Cg0CQwwabQy70kTJZtbpWobJqhZ3hqW5UMvEIdKVz9rLMWs7Py0ZlVSnn&#10;KTPMXLYIn4jXpnB5vvlUVcdGmQXtshhWinZZBMgLVYXKBM3V7Oi7AiqLiZEnRL24qTJIqEzgkbN3&#10;KytRtamYQb89VWZbe0L974LKbCWZZpsElZsUqPxhRoq4oYj5UQPlyx628dfZRkUrQXG0hMtqhsJl&#10;j6beVLohdIRrA4uryDLKvJYv9P7i3MpJ6azFhA8z08Q1kI99m1ajvmITnGWbWZ1MEJngMqmUPZXL&#10;nj8n6Fy0bi1WLFnMCmayw76VXfX3WdD3VC57gmcCyASEC3KzOON588Z1bG9NSmTV2prgca2zwqVK&#10;JrBcumkD5ybT35OqmV6XVM4322rfDL+9cMXbvM3bvO3H2biGFDVKappsaalWJVdZurGk05xB85So&#10;axyOVK5LU0S9SrXPQvF9fkEOVq5ezjUS1zfOamzZUo3a6nLs2LwOPxO/e6MgF4dE/XTUmoCz4gZ5&#10;2BzDCiiCIXdD/e+Fyt7mhco/Xqj8VJgPg7C9tWnfgMp15ZnIDrgXz4jnEFR+QlxnBJUrl4fgxA+G&#10;ylpcFfdJN8T7oEXyCc7aI4WYjAYaEz87Ea/F+xkGLJutQZq/Bu89uxkjnfvE+d4mIeNt74fSYpKB&#10;EKkMPUARfT3R28g2mbTo3Ne6DSWFYcgVn+OnumB0ifucETFm/btQmf4vQbuBzl04d/gRbE6bixU+&#10;Grxg0Yn+TFA5lvvs30R/vcFKMCP2xsbC4TcTzsVBGG7fx4CFAJNqh6tmQRJgHmir/CdQ2al8vsof&#10;PIZ+K1TuJEvRMkycrGNr7kHR1/ra92Cw93G8+VwRA8ySORq8E6/H6bgoXDJF4os4Pfe1S+L4Xje6&#10;F2rVxVQVGk/e5D11UHlffTpfSwfDfRkqU0Tb3Q6VycnlY3sKiu7TsAK+9S97FFAsoXLvp7sYKi+a&#10;dz/axHhDUHlj8AJYwqZPSabyNUUwwiISBSqTtSgJgb4U53gkJhInRL33WMh8pIv+sj4vAKc/O4Ch&#10;rt1SGXwbxw4Cx5zD3tXAOZguqEzXufj5+Y4KXDzegOFW0cfa6zFydDs+fqMEKRHTsNJnJj6NE+Nk&#10;fBRveLxIsNEUhaE4HdqSTWjynzkZKvdUfwMqX1SuYRq7znU24/cvVyM9xA2VSe19XUdwLZJr3iGz&#10;CYdTk1HoMw3J4nkfvLRBjCONrLLtF+Me5SqzZXFnLQNTGU/g9IBfNS4Y8t+AyircI4XySFc9RntE&#10;X2sjQL+Nx7+awggUiGO0y2cu2q1pGBXj5kRUCG4YKXd0gQKNtS57dTXDWwXIqtr134XKVK8QVCaY&#10;1k9gUIzzBJWTdfehYP59+CghhqHyVQUq00bWqy51b9hdAZXVeCGCygdjRH2xYAa2rYlkqHyhu477&#10;E214eGprOrIC7sF2XSgOTRFUZhtiY7DiIqlTWE+wUveF8nPpvH+lF+9HtL+Ke8cScW1kBGrwzIEl&#10;GD22j/sYbV4ghTL1NYLM//k8ZbUGrlUsrpXNGh0NrjFNQuVKMc5ViP5GULkGY13V3P8oOmJvZTwc&#10;ou/vjA5BV4JJHItYdo2hc3LDHIa+hEi8JebANXPdUPli+y5WQ9P/JPjrmamsAk5PqPybqEAMxZtw&#10;KToGV3Wkuo9Cf0IUziTG8O8WzrsPKzMjcO7ITnH8qGYvxWBPJcZ7Gni8ozmBxkbODBbXykRbncve&#10;m6IDeOPe7br/IHeHjia0/nEbbGLOLxS11zuJ0egW9etEfDw7xVBE1vVY2cfGTe541usesZlTCZVH&#10;RR+gDT3nxbF79kCmCypTnc8gm+ZKw50/bqhQebXvfMQGBCAmJAi6UH9EB/l5QOVAXgegNYDYQDdU&#10;Dte6ofKawhUHvxMqF29Yf4Aylf8dqGz180Gpzwx8nGLChYRYhsoS9pCXd8BdB5VV2EX2vJ5Q+Wsx&#10;aP9DF4S/R8uskj6TCZ86MvDi8uXYUbIezi2lcJYVY93KJbCnWuBItyItOR7pKUni6xSkpFp58Y4A&#10;ZU5yKuct51klXCaIaU9Ldi3+qeqSLFsq/57Vk3ay0ZZQeXnhEmyuKUWFswT7ijcw2O5NScEFGuwN&#10;IS4bIyomr3goQFWVMlliX4yTkwRNFgTMCfip+bd3H1Q24kiaHQ9uXIvy6grUVjpRWbQJjjQbQ2V6&#10;/HaoTDaSjkmqcbIzvxkqv1S4CB9mJHuhslFuaph8cyM3Lrhzm0Jdxajarim2K7yrmmzcRaNJyD2m&#10;hPJGlq/0AfgqJojh87gxBseTEvBpehpeW5SLn6xewdnmKkSmR7LDVhXLBJNVe2wCz/Q9PdLvysXf&#10;kXX9ooXZyM/JRG6mg4GuZ14xgd1bgVtPe2v6muAvvQ7ZVa9fXcjW1qoiWX0kgEwgWVUk089JqUzP&#10;pb+j/+1pb62qnD0B9s3/1wtVvM3bvM3bfpyNwbCoE3NsiWx3nZqWCLtDPqYrUSuZ9jRkp2XyY5rV&#10;xpses0SNmpEl5pe0eCSJm7WMTDuWLM3H2nUrUVpSzDVTY0U1GjeXoal4Mx5bvwHPFRbizfw8hstk&#10;GUuWXrJm9kJlL1T2Ni9UvnOh8tPa+QzC9tTYvwGVGyqzGSr/InQeDqXG4WBcNPJ9JVQ+2bn/B0Nl&#10;z0UuXixnABeNG/pICVptOhxOCkdz1AIULNBgre1+nP78QZxva5y0qHk7LWwJiBEQouYGrnJsGe8h&#10;NUsJLp7YglMttXjx6VXICdZg24LZ+FzMXbQ5/odA5YFuCZX7Dj+CMvtcrJhPUDlS9OdEXIsxinvK&#10;MIbKdA56Ew3YFBSMxKDZeOWxQoyIc0avyZaJBDbaqnlRnhYleRG6Y8t/GSrXfgMqD7SVYuw4fUaC&#10;jrtx+nATjn36MNbk+KKALIADZ+MsiQziTbhA4MUcievGCFwNj8DfY2OkGMToy+t3X6g2p+I+W0ZT&#10;aacUKg+070bTllS+lp7QuqGyast8N0Jl+lwDcVH4NC2VoTL17SPv7poElY9/3sRQuWDu7CmFyupi&#10;/BeuxXgP0Ez57LFBfC5HIsRYZ4nHJ6JuIxhqC9HguUcW4Vxnk7IR5HY5HDjFdVbGcHGguwH93Vv5&#10;eF1wwVcnq1dHjjWyNexI2xZM9Ipx+cgOrMolRecsvCX62QWjFqNxYuwwkD21TtSmMQyVv6FU/hao&#10;TODmbFczfvdyNdviElRutyawk8Lf9GG80WfMEI2B+Hi8Y9Ijx0eDAts89B/ajtH2an7t8wTHe7fw&#10;uSSANa5AZU8rXvccPVV2+s5vbbQ5hrOjO+SmleGOegy1NWCsZzde/9kipGg1WOY7Ex/aUtBnTsQV&#10;atFkAzwfVw3zec1YXqtKbF2MUge46oOpgcpkSzzY4YbKSZEzGSp/bNH/qKDyE/oYLPabicZV4byB&#10;iKDyoDhGBJV/sj2TofK2qJApgcrSFVI6ssraRDq1fqXEGtFYcikyCH8XNc9EeBjG4w04lRqPp7Rz&#10;ket/L/KS56P9XSfD5PMt5bwJi/qbJ2D+T2f60iaUb0BlstFXoPIFcvroqWIret7oQSrqDspS34M/&#10;vVgMh+hn66kWiTOytT3FkdDGvi/jtOhLCMdbtlismvfPoHKdR93thsoUUVK2WkLl3+qCMJBgwiW9&#10;XvTXGAyao3DWGi3mxhg8KmqchX734+EdK8UcsBcXT23B+e4SDHaW4Yr4XBdbpAsLuV7QdUJZypPs&#10;vW8zVKZ670z3g1i/0AdLQ+7FzhA/tIjjNZygE+OIAVciw5mnEVi+YvTDeJwfRsRxpY06VBP8XSc3&#10;T04VVObzoEDlPjFf/LI5HY7AmWjQhuFYooTK1/Qhrnr7TmZfNGZ0JZmwfN5c6AMlVOYYYwUqh4T6&#10;IzT8u6Fyw5aa+u+EyrXOqq26cO33hspkey1zlQOR5DcfG31m4K/i5klC5fBJSuUvXFBZ6wF/Iu4C&#10;taU785VD62OC8XV0AL7WBeMrgx6nzRb8YWE+nlq3BnWlm1BVW4HSko1YlJeB1PQkZGSnIEXcRGak&#10;JSMzKw3JKYlI4bxeqVAmoLzQAyqn3hIqSyVzhmJ9nWOT9ter1q9GcXUJKpzFeLRoPf6SkYvzVhtG&#10;yNbJGOLKmVB3ncqMW63L4nokPpgbW5bESqUyTRzXYiMm2x/dqTtFDYp9B0FyQ4wYgIw45EjDgSIJ&#10;lSkHuWKjmDzS7DLb2qHYF7OKJ0mBysn/XKmsgL4chztTmaDyyysW4aOMJC9Uvgkqe+6Kdt8Ahbp2&#10;NLpyPJSvybJoPDaaJ3NPqKxadRFQlhmOoeI5keL8xuJUYhznZv8pLxO/WLcOu4s2omFzEeoqStny&#10;vExcowRrSSUsFctlLuUyg+fKcjgrqzgTne3Ry8o4g3mDuNZWr1qO5csWYWnBQizOy8GShQtdjSy0&#10;ycZ6ZeFSrFu7kp9PYJhUyJ421p5N/m+pRlafU1GyieEz/Q/qW575zZ6wWLXV9lQle+2vvc3bvM3b&#10;vE2FyguTE9nq+lZQOYs2yFntDJRzU9OwMNUOhy0ByXYzUjIs/FxSONsdVrbHpjmudN1GUec6UV9W&#10;zRvpyBZ736ZNeHrNaryyOB9/zcoQN49WnLSYcdEUM6mGdG8cm2xzdXM9cHcsKnuhsrfdyVDZX0Jl&#10;a/z3g8oxEXdfpnKiGT/V+jEI2+W0YbhtN0bbtrigcqMzC1mB9+JnoXPxaWoCHot3Q+VTnfsx2NMo&#10;lUTtu/BMcw7SAqehMUJCZengpNz/KDFAKlR2AzayvZbPIatayt67povkhU2yxBzWzcdgWiz+ZDOi&#10;1PceZIdo8OTuPLbDJKBNi5uekEbaxlZK61VlwY3VPN1ON8Cc4j7IULm7gQGvG7bK/08LfPR1X0cp&#10;+sVzej7dC0eQBqvu1+CPtmScjzOI/hbOx2HCHM4uGH806JDlOxMF2Vq5WE6gl0BER41L+edSKjPQ&#10;3slQuSTVh+2vSal8xpLAG5Wp394wajESG4ZDSQYU+DyABO1MHP+wCRfaZDY1AY6xbvle+f2SVaxo&#10;/PV/GCqr8EcqruqkWllZJGWl9/F6nPm8BMM9WzHU24wzrY/g2f3LkCb664Z5GrQkG9Fv0GPYIObh&#10;JBMu6vwZKv/DaML1qEgpBjH6siBEQmVpc6pC5ctKbqoaj6ZCI+p7ZC3sFH3ZFkRQeSH623cwTB5R&#10;LCYnQTHKa21vwm6nHbnivdFGDbq2xoyxk5TKKhC9W+Z/F1R2pKBoloavz8N/3u2CynRNnDjSDHP4&#10;TOTPmYVWMS4QWN4QskD0w+l464UNON+1zaX2P93yMAoT7sWyORr8JikO5yyxrlgwaq71FWU8Vh0J&#10;VRc46QAXyuow3lAg3uOl2Ei2bj6eYMJTRh3yfDTIM2vQ/sF2hhaefVuFuWrer7y+FSja7ZzSbHGG&#10;yp0Vk6Dy8CSoXONSsI6RWo9sX1vKMHJ0P/bWL2Qr4J8F3I9jpkhctMRgVFnLJXBDmcr7g2YxVP7V&#10;o2s571u6EUjLa7rmGTB3yuuXYDYplV99qYqVyo2+pFROwLioq/5G85wYj0eM0ThtteLJYD+GG9Wb&#10;TOI1duNimxwHCIATVL5wtIGhsmsu9jh+Uw6VJ41Jylii5BPzeeusZFhLOcqkVB4+sgUjnbtw4tAu&#10;rEyZjnw/DZojg9CdlIgJUxwmog1sAfxVIs3vPsqmKK0LSKrxdup85l77U2MX3WISes6YIQqfJBiR&#10;M1+Mu/q56Gs5IDOnFajMx7+d4LdUuxJUJltlS/gMhsqfJsZiQlxfDJBjPDZf3TVQWatY8YZyPMOT&#10;Ymxe7DcD9YUElZs5T5mgMlms/3RnJve7hqjgSfbXS7Mica6lSc71Lqi8Udq4+8/GEZsFF8Q861KF&#10;GsKVOi7YNa6obpMkBlKhMn9vEsdZ/D/aaHBV3O+dFnPGJ6lGlAf7cBbwI3UWnGvdxnEcdB7HehvR&#10;3ybObW+D6zr2HEeGXddB7Q+/BjrVOdNtKy8z2dWNMhIqj/Q62f6dNooRdLzYTs4k23Hys2ZkGu9D&#10;rqhF3rUYMSg+H61FX9GF4StzBM7GReANMY6sFPNsrkGD022PuDOV6X9213kAzVr+OT32texxQeVX&#10;ooI4r3lcjLuXxPhBee+nrQZ8IuZt52wxX4jz+ZdXd4rxrwln28tw4Vg1byS7TONEmxjvOrdz48xo&#10;2nSh/A/PrOWpvJeYPJZUusdh13NqlfxouZnvhZ8vgyNCg7Xis7wdH4/zVhMui2N3SYwRNwzRCo8S&#10;44PRT9R3fhiO17Jam6Dy11Hu+cu14cElkoxy2ZC7obIPMgLvQVNjLkPlm8dR19wl6rZzbVvxzN50&#10;ZAZMxzZxL3wsSWYqyyzlsP/peuILj3ssdVxV7brVn1MMGW16KphzP3RBgYgOlVBZFxTAX4eG+EMb&#10;HswQWbW/jg5WoXIwA+Uo8fsD+5uLvhMqH3z80VW8oBDkz0HMdBM5uUmoHKE8RocGcwsXN5lxAfNF&#10;MXMv3kmJx4gY4G5Eh7gmDzlZBLuhcuydXxR+odcqikotF13s+W6Uuyp4d6coyr7UGXEq3oGXlxRi&#10;d3GRzD2tKcO69StdYFi1G1StrdWm2hPenJ+s/m5yPp58jawU2ei5BEKLNm1GOdnlVpfisXWFOGTP&#10;EBdmIlu+cOazuvNUvHdSHtOETxCO3vuEKUg8N5gbPdeVhafYDbtzb+98CyKaIMfEJNsnJoYPsjIZ&#10;KpP99ZaKCpStL2JAbKfzkJmOFJuVNwA47BbXecvwOA+sXE6R1uXqzxfmZqOiooxhZFPxJvx2eQEO&#10;pVnY+ujHnqn8/Xf8hE46Z54K+2uT2uQBVr2JkvnMUeI8y92opJh6PysXLy1bjoc3rsTW8g1sTV9e&#10;s5k3fRStX4Wl+blYv2YFg9+a6go4qyrEeRSt0omqCicaSqtRX+LkDQNOZyUqqspRWl6CivJSBs71&#10;ZVXcassqUVNeyUC6SvSrKmcpN4LYKjD2BMcqSCZ1sgqSN65dheWL89kemyCxCpK9zdu8zdu8zdv+&#10;VetrWVvK2nFSPep6XoqrZXjYZae5LLOVTY4OG9ebVPMQfC5cvBSlGzdKdw8xfzWWFnPd8/iGjfjF&#10;ytV4Ycly/F9mLs4kJLLTiHpDeMkQJGrRIF6wJjtOjmPhjZqiltYHKDE6bkjlBcteqOxt/0NQma7L&#10;2Eh3bI2y6KjeM3oubNzpmYYqVP55RACyFmiwoyIFgy07WWFGi7MEGXbV5yI9YBqeDpuLT9KT8HB8&#10;DPJ8NahZqcXxtr0Y7KnnPM1TXXvws30Lkek/DTu0EioTuGMrWo6nkusoLntJUwDnFl40R/B9K7lt&#10;fakPwtc6LSs4pLJZ/G20L64lRuGoxYRno8NZIZcZNxut7zbhfMc+DPfuwAhZTbZX4nIPWcRuxHhX&#10;qXis5AV6AlVsEd1TiYHeCoYNcmHwh9uvDiswhlu3XOhk62u2v5aWkKOdjRhq38K5qEPd9Th7ZDeK&#10;s+Yh3fcePGo24XScScYkGQMxFhckcwwteqQvmI28jHCcbWlm9dVl8Rqk1GFVYbc7s5H+JylmyP66&#10;OG0+lpP9dUIsziQa5YIcxZeJ/nwqJR6/0AUgP3Am1iwMxpmW3fyep8pm9t99jdFOBUiR4rq7wb1I&#10;rrQRJbexr52USXvQ8tcmFOg1WDVXg+eiQ3DWYuR7YtkiPDZyuZU+6mZuV4Yn30drlcg0+T0JDWTf&#10;i2CocC3WH922KJTpgpEQei+eay7AhZa9GOvYxnCP+pbn+6Ov+1qbsKMynRfTn9EuwIlEA0bMUTeN&#10;E55Q+e5wOaE1oE/SElEqzgmBnA/f2iFhrTg2fb11ONrajATdTCyady8OJ5jRYonDRjEex4dPx+sv&#10;bcC57m1yQbxjK060PoKlibOwaO50/DrJypFfLA5J8BPNl9f0qM76u3KuVEfCy8oCNC3i089pXZPG&#10;GarHRqMD2GL/otmAQ/Fm7Ap4gG26t1dYMEgW/m0N0hJZ9L3xbrKIrcIlOq9tVejvdeLcsUr0Ha3g&#10;MURatDdMKViWY0mdVE13Tlbqsyq+V4GlpDbs2SHGhJ14/9VaZARoUDpbHO+UJAwlGXgjBPWvIVEP&#10;9drjsM9vJlvtP//IegyLcYc2ptA4RGMgQ00PqDzMOZxNePv5Kj42dX73MLgjGEdw5Io4niS0+jzZ&#10;hvr5s2ETr/ubZ9fxefYEZzfbXHuOlRc85umpUmqyKrOzwbWhiAG5+HznjtaKJr4+RuOj+Jy9jRg4&#10;XIWrdIxb9mDvtgJkaWdh2xwNWsXcPyDGy2EaG8x6XCUlqxgzrsYETHYd9NgYqo4fqo0+z23i519H&#10;B7HLp3TD1GHESNmxFmTP90WC3pehMn3+ke4qMXZXsMKbx1ECy11SSX3q830whk1D3rz7cMRq4BgI&#10;t2hFq0BR7R2fi+qGyiFce51J0ONn4pgtXTAD1csicLrtAAZoDhfzdX/HTvyyOQNpgaJvijH5U1sc&#10;3hbXdIbvbCzJjkTfkSZZ94n+PdC5By/9ZBPSxVhUHzAHh8Q94rCYZ0mww/GDphDeZKRuNJq8jhs6&#10;qdFGN4L5FHVEURXn4nTosZvwirjWisS1lxE1De+Ia/GSmJvGWisx2C764vEm9JECvbtOgaA1PI7Q&#10;GNJ/tIwVtmNizJlo3SqziKdkU4XH9zdttFDjLSZtVmFnjWbUbUhA1nwNnozxR3uKka3zWbGtj0S/&#10;KRZvJCdixTwNcowajjsh1bBaO416bKxSM51JSdwvzkXZGhNyxeu+HhGEfnHcxuIj2P75uhhLqOZ5&#10;Trz2ClFzrrFoxLlrFuPvdvEet4r3VMNQlDa5DYnj+Q17786aKRt75fuWr0/5zO6MZvF/e8rE+yjh&#10;DTOURz3YK/oVqdC7GkStRXPFHpw4tAcFqbNhv1+DZyOC0ZeUjInoCPyN+5Oce9zjh9zAMBIXwTWv&#10;FG+Gcs3LG1fIBSFaJ5XNYg4jHkc1jYTKYeixGfFImA8cgfehqWER+tv28AYBsrymc+mqBzvFnNVB&#10;iu9mPLU9HTkLpqE5MoyhMrmvyPzyMFYrf+HiEbefn6jXnqddOI2vvME3OoqvQ57f4sKY5dFmp4/M&#10;RuTOm8P8VuW6JBBW+S41nTYE4QSbFfFwdHgoc2FtkD9iIrX45TM/z/9OqPzsL3+RFxUZDq14oe+C&#10;ytSiQ0IRFRrKUNkcuACL587Cq2LAGk6Mxo0Yd8D2dWUHnFrATIY9dy5UlhnDEioTmOWAerOfGHh9&#10;5YURa0G7JRvPrNqAhrIylJeXoqKmnO0CJy/e/ZsLgylSjUhKEVKNZNkT2faaFgHT0tKwuaQMlZXl&#10;qK3ejCfXFaLVlo5RUzzG48LFRRvCO0+/iIlh0EY3p9f1bqhMeQlkfX0xztNyaPKOs7thY4C0wQ5i&#10;a4XTSfF4Lycb+4rWMvwjqEzKGzrOabZkZKZnKFA5aTJUVs5DmjgH1FzK8RSpLl+Yl8Vwv6pKQuXf&#10;LcvHZ6leqHw724hZh6PWRLyflY6Xl+XhkfXLxI3SRtTUUAZ5CWcZF61dhUW5WWz5uXjRQqzfsBqb&#10;N29CRUUV6qvr0FBew1CZgDFdZ2VOauLvya56SzWqyypQW1IlW1kl9ycCyQyUq8s465zgMamSCSCr&#10;FteqvfXqFUsZJOdlZ7hUyaqVNdlYe+GIt3mbt3mbt/23G7vmpKbAbrdxvZlptyPDmgxHYhJ/TRvp&#10;VhQuQUlpEeq3VKKhoozjJh4UNenjm0rw/LJCfJqWjnMJcRxNQTUmAWW2VFMWnKR6Qeu6WWLHI5el&#10;ntc62wuVve1/BiobQxSoHH4LqBx190FlcxROWMz4RUQAsv002F5uY6hM2XW0UEWWk7sbc5AeoMGT&#10;YXPYmUqFytWFYTjV1sQLp6RQY6jcnCdeZxp2hgXjKFn/8kZvrWIvqVXssOXaCd2bj5mDGbrRfTs5&#10;blHUzz+iQhkK0YIa/e2X4m8ndH4YizexO0R5wANID56GxqIEnO/9Kc60buVsZZm5V4mxrmKMd2/G&#10;hbYyzuUjUEWwRi4aVnrYsE4FVK51QeVh1W6yu4yhsoRkdRhpb2ToQYt+ZBNOisGf7hb34KH3olob&#10;wnFGnC1tWICxuACcTYzCa6Ivps6fhYUZkQyVSVl0VbRLbVLlRJ9ltEu1lpUqx7NHHkFx6gIsn0dQ&#10;2YAzibF8jr8y6HDBqMdnKRbsDJ2DTHEuH9zqwJmO7awqHL6N1y+9fzpn9NjfU4c+cb5UsCZbLUOC&#10;861VGOrdyur0nRXxyAnUYJsv2ZomsbL7Vms4nouV39bcCjWttD6NjlLWhQJxNDkK5VHBSAyRUHmo&#10;lRZytzHkJ9WjVGttcSlYz7ftFddQJnIW3INnw/3YznU4LkIRNHhuIAt1rUPdNVDZYUGZ6Hukcv3g&#10;zZ1i/NjFfV5C5SZYomcwVP5cXMdHCCqHBCBBew9DZVIqT7TVYqxtO061PIIlSbNQMG8afp2UKGor&#10;I69DXkyYjxHROMZOH8GL73S+VFWTCpW/YltRub7HNvuJ4RJEK8KZflHb/U6nxVLxXjN0Gnz6WhX6&#10;Dm9jsDxxTDy2lmO4tRQjos9N9NZ7QOVKvu4YYHY0TH0esCtTvEGxgK+RkJRyijvL2MKWrYBZubcf&#10;Pe/vwBrLPVg5/x68LOrPc4kGXIkRNaboa8MmLbptJuzzu88FlS8c3o3xDplP6wmVR1Wlcnct54P+&#10;8VdVWBggoTJZDA/FG9ghj6DykNWMN+Pj2M0zRxy7Q3+pl5Dpdo0hClSW50OB8BwJUDsJKp9rL2GY&#10;Tsd1vH0bjr67DZnx/sieOxO/C/FlkHZRNHK/pI2gUgEsYxlU5TGBH6rbVacSVd2qAmU1SpEiI/9B&#10;GdQxEQyVL5ii8X6iGZm+PoiPnYu+1n1co9DxV1XV1EbE2M7QX9Smxz9rhkk7g/NmW5IMor4Nw1Vj&#10;mOJ0cLdB5VCGynSszybo8YyY95eJ8dO5NAIn2x9hS3w+px078Mv9GUgNErVHdBA+S47DO0aCyvdh&#10;SXY4g8yxdqlUJivlF38qoXJjwP04bEvizRHXlLz1S+YQKZhjoOe+D7t8k/MkjS03YsMVqByJcbMO&#10;A3HR6Es2odWsxcGgWUgXdVNxoR6jbQcYFJ9voUzhWkyc2sWKZVb1klVyT6ULKtOcPWVQ+Xs2FTq6&#10;84CrxTHdiZceX48UMRbWBs/EB+lxOJ9EucrhuBEVgQviWn/DauOagqDy8c59Yo7e6qqfxpSNVcOq&#10;SwxBzvYGhsQMlUWd+EZkMEPlEUso13vkAHQqLgHNYkxxiGO3Z4MYV8S4P9jaKMa77YrS2j33f9PS&#10;/lbw/IdaiBNUlptRpJ02jbslDJXHydlBzAUXyDGl3Ynzoo9dOfkQznzejIONqUgLE+c/6F58ZBTH&#10;zRyPL3WR+Fr0lwmDHy7Hy3v9L5mxyU1uVOuOmZWaQ4wptNGcxxaFY32pbDSf4No5iv9+1BQmahEF&#10;Kov6t6l+CQbbdsl6t9MNlek8DHVVifueOpzr2o8nt6Vj4QINDkQEMVSm++TLN0Hl282/vgmVg3id&#10;hNZQaGP+DX00bpBNOLuNBOFqXIg4HiFc9/2f0YjsefMQFRb8ra7UdK9Hz6FH9WcqVH71ld8nfydU&#10;fuvN1y16cYIiXGrkb4fKuuCQSVB50bz78etEEwYsOrm7QLGGVieXuw0qeyqV+SbQFMw5vddj/fhz&#10;nkuw4r20HDy9sRh1FRIql5YXIzMjFQ570hRB5RQkpyfD5pAqZba+JqCZmobSygoFcm3EExuWodPu&#10;wESsUe5aoA5IN/p6FSpHuYCx544yOmfyhkGr7DiTC3yyUAi9O6CyKDhoF8ypJAvey8mdBJWLV69z&#10;QeUMRzorlr+hVFagcur3hMqvLM3H5+J5Xqh8+xopAWhn+1FR5Bx22PD2woVs0bmnrBR1VaQ8ruFs&#10;yLJ167EkP5fzzlPF83JysrCyYBHWLStEVVk5KiukPXa1s1xcZ+WoqCljy/miqmJU1TpR46yWGZPl&#10;TjSUVWBLGSmZN6NMjAOkfiaoTErk4g1rsaZwGdtaU84y9SfKSiaAnJqcyBnJ9Oi1rvY2b/M2b/O2&#10;291S7VZRDyXxnJQp5qnsFDvSk6xITUriOik9MxX5i3LZmaeqdBO2lm3GrpLNbIf9xLp1eGFpHv6S&#10;lcqRFGPGGF60uGKQ9wo3osNcbjiqiurm+4g7HUx5obK3eaHynQ2Vn4kMZBjcWJKMwZbdLls9gspN&#10;2xayIu7J0Hn4SNyjE1ReOF+DmhVhbM083inhRF/HLvyiOQ+ZfvdgZ1gojiXGy0gtj7gfaTGsdeUV&#10;qkpRuZ4SzItsfI8eIzfy0/3NNdo8LsbLq2JsJdXiq+J+c+X9GqRHafDKS+U43/MgLzzT4iwvsPWU&#10;iVaC0e5y8bMKTLTV8ULnMKuVazxsWKcQKnfXekDliklQWaoaG3Cxp5ZtPPtat+HQG7Wwa2dg5ZyZ&#10;aBV9j3JLL8f4M/zqT9ThNXFeCCrnZ8usSILKl0UjpfJkqOxWKp898vAkqEwKXlZuxkZhKC4Wf0mO&#10;Q+n8acgM0uAvv98iztcODPfW32aoLHMSCWyxkqu3hpXlFzu2usAaLZKOn9yJM0e24aPXqmDTalAg&#10;PuPrlhjeQE/rPv/+GpxcC2JYRFaovOAaw84jN6LDcTrBiPowman83D7KVN6K80e34FxvlSs79mao&#10;3FjiYKj8XIT/jwIqE9gaEmPnx2kJKPeRUPmvr2/HULu0W6bNAsdEH7bp72Oo/FmcES1ibCCobNHe&#10;w5nKQx3bcLWlAVeP7GTF/bLEmVgkXuvXybHoT9DxWh25J5JwguMIY2KkPahhcp4y9/foKAbOUsEc&#10;ilFyABDX1ZXoILY1vmhJQIs1EU1RAcgU/ag0PwAjR5/CcHsjBo6UM3y8dHw7hg9XyfFEud5k5nOd&#10;ApU9LdqnIhP4VlBZqvNGSSHXXsJqZXJkONdKY81e0df2Y9eaSBT4avBQRDBOJpkwQWub5nAMiUa5&#10;1SpUJvvrgdadLlXbMEMmaX+tQmUCsecZKlcjX4z39aIPH0qN43g7gkxkudyfFIenw8MYyJfm++Fc&#10;lxx7L9zWMaTWw0q47qbxWNpfjx8Tn7m1hI/rUOejaFxn4I1SZf7344glGmMJFBsYKfpKJENlVxyD&#10;UesBlUM9+lqoy27dlZ1MdvpG6bCh5n/T3EYqww+skTwvxhtnoI/iJcQxv9Rez6pO/hw91TzGE4Ck&#10;2rT3kz0MlfN8yC7eeJdDZdlUqPxLow5LfaehcrGW7ZZpPmBVrZivnnswi6GyUxeIz23xeFvcU2X5&#10;TsfyrBAMf9aES60NfPwIqP3q55s4U3mn33RxLRjEGKzjc6g6SNHGk39ERbhgn3o/djNUJpZA93GU&#10;KX5FvDeybyZXgLOi/TEhHMtELZQm5qR3nlyH/kM7cfnUTvFeyzDCbhaNMsf7VpER34iU+C/XzgyV&#10;d6DjL/u5Jlg/R3wGu1F8Lj0rWr+ICsNIAkFlKyuVyf6alMrSor/GpVSWSmI3VKZNYadbm1Gy1g2V&#10;zxujMWLRssBvXFwfPQnxqAjwgc1Pg7d+sgwXOiRUHukkG/FtnH9Odt1UM/0nofIww35plc+uMjzu&#10;uiNU1PNF6l9WUbfV4vIJUYscrsdnf9qOXL0GC+dq8LO4SJxItmJcb+D+9FVsiBhLAjCRMBkq09yl&#10;xm5wn9dLZS5DZEMMb0wfZxUubbgM5bqBICudj2PJRjwW6itq8dlorl/Eyu6xzjKMdVVPgsrs+kIW&#10;+uIaONiYhjy/W0Pl/xV+6YLKikPrraAyKbhVqHzFHIyLxmAMmPV4XReFLJ9vh8qkUqZ7PVWxrIJl&#10;+lofFY6PP/xI+51Q+bNDn4TEiMLi+0JlzlYWLUKBynk+9+MZsw7nLTpp0zQJKgd/Ayrf6UBSzX9w&#10;21/LnN6/xwSxD35rqh2/zV+EhzaXMKAk+9s1q1dw/q7DlvgDF/UIWqZy9jJB5eR0N1TOJlWt3c65&#10;wKWUqVy9Ho9vWIq2tFSMxRpEYRmCv+mDXRcrTeDUVGWI2/5I/oxtjaK1yg2EzMfmvJ27DCqfsFrw&#10;51yCyutdUHlj4UqGw44UG9LTHC6onJ6a+A3FuMwY/CZUzsvPZmtkT6h8WDxP2mV4Fzdv14BMk9CF&#10;+Ej0WUzoSLHjnbx8PLNyNQ5sKsGO8ipxk1uJbVV1qK6oxIoVy5CWngpbSiKy7TbOl0yhazjDjvy8&#10;bCxfVoA1a1dgw+Z12FCxEesrN2Jj2UYUFxehfMNGVKzbgNLVa1G8ajXWrizEqpUrkJ+TyXbWBJFJ&#10;eUyNFMmeOchqLjL9jiCzqlgmwOwFG97mbd7mbd52u9TKvMlJNJoTc+2pDJap9kx3pPImrCR7ItIy&#10;bFixfBEqN21AQ8kmbBc1UHPxBjy0aSWeW1mADzPTcDIxgTOW2QFI1Jpf6iRU5gUmg44bL4rqFUtY&#10;U6gXKnuhsrd5ofJtabQJ+6TFiF9FBbNN3pYii1RjKrl1BMn27yhgqHwweA4+dFjxSIKeoXLt8hC2&#10;+71EmbztFQpUXogMxf76ZEI8j3UyQznIlSfryo7zyJBTYbPnfTvdy9MCHAHXq+J9UqbncEwYTqQY&#10;8WjIvUhdoMH6wigcO/IQhrr3YfBILcZ76tDfVY6B7nJcOlkjflaMS23SkpEWO1lR3C0XCukzqp/z&#10;h/XBb4HKpObp2sr212rO5/m2Rpz8dB8WJczF0nnTWG11Pk7Pm+TpHp42ab8uPm+G3/1YlB3FWZEE&#10;HOg4U6bgoPI6ZNX7DaicNp8XgF+MM7HCkxfLxRzUl2jAq1YzCudqsCJ+Jk5+/gjOd2znvMrbef3S&#10;tcrnR3yu/qOiDx11MkQYbd/KC7xsp3m0FqeP0LV8EOWLg+EQfW93zHy02xMwIOZaWpv7dxdGZb9z&#10;u9rRJgda2J2IjWXLxdOiDzeEhiIt4B48tz8TfZ116DtehbNHy9kOc1gBQp5QubYohaHyryIDflRQ&#10;+RN7PCrnS/vrd3/fOAkqk02+3TAbi+bMxKdxBrQmJWBDsL8Clde7oPKVI5QN/jAKLdMZXP7OqhPH&#10;T4evSfmpl1ai16NFfRUTqyi5PDMYZS0gbUSjlPE7FBeNgbhsEWOLeC7VYRfFuT1hseB1cU2UiLEq&#10;I5ig61IMdu7iHNQBcR7JUWC8qwEXWqtd9tCsoGOr5TqX/evUQWXnP4HKNQyVB9tVpfIWhsr0Xoe7&#10;H8RvH10sxgmNOO6z0JMcx1CU8jyH4iNcUDlHjN2/fGwN+tqkHTkBCJdte6cbKvf31OJslwKV/WWm&#10;8mf2OPQlRPJ6N9nWnrSY0eg/j0H1z3Zl8aajYVd+6+1oquW1U8I7dYzvqnVlsNLGAIpCuHy0BgNt&#10;9Xjj+XLYQzRY5avBb5P1OEX20mK8pWM3YY7EFSWr+AtD2OT4OQ/ra3UTgzr/q+twBEF4Dd3gjm8g&#10;Vd2HSeG8aSvepEFf+za2/B/vqFc2O30TKnd+sIMzyAvmz/6nUFkFy3dLo2NLUPlZUzSW+WhQlh/y&#10;Daj84sO5DJUrIvxwOMWCPxgi2GJ5RVYwQ+WJNrp+G3Gmez+e/9lGZItru9l3GnpJxS/mWQLEUjin&#10;4zGCYjau3wSV2VXlFlCZ7KC/ELXIqD4cF0R/uSBes8NuwoOxC9i5ZUPyfJz59GEMiDFj4mgVjx0E&#10;ldU4h1F25XC66lNXTvvtqp0pjkOMu+RwUpK+AMspTkLcQx23yI3RN8TnHTAb8JY1ESvnSqh8sv0A&#10;1xoq1B25CSrLcaQOJ9qbUbImjuvE1yNDcU6c05HESAzHh2JQzK8fxxuwfM40ZOruwbG/NvKGHm50&#10;TfQ08vkeEsfqvwGVaTMbbTYk5ThtShjrqHHbbCvXJm00GulqxKVje3DucA3XvY1FZlapbw25n6Mf&#10;BhMtGIuM4ON23RDCUSaj5kCpvo2RDig0N0lXA63Sv2TtQV9T3UFxNAST6W/pkfohxWYRVD7Omcq+&#10;yPS/D80NeegX88RoVzE7HtwKKp/t3IdH61IYKj8YGXxHQeUvYt1ub+RETFBZMkoJlUfMITgv6tuX&#10;tVpkzP9uqBzpYYOtfk2PBJVPHDt+33dC5TOnT87QRUWw8vhfgcrUzAH+yJn/AJ4QH+CMRWYsqXkt&#10;nlBZlWrf6VBZHczZ+iFWLnqpwJzyZYbNRvwxJx1Pr1uFnWUlLkVjQU4mctNSkG61uDJ3fxBUtqci&#10;2ZECmyOZYXW2CpVTbQxGy6qLUVG9Fg8XLcan6WkYNBBUDsM/9KGKfXeox82pvEG9ouTPkgXJNb1O&#10;Zi/rIxQ/9iBWY1+7y6Ay3cAcS07CH/IkVCab4rryCqxdukzaiaemwJGahlS77V+Cyo40G0Nlskem&#10;TOW9m4rw+yVeqPy/cO3STic6/2TN0m8xifNvxcfpWfjd4mV4au1G7CquQHVpNZwVtaiq3IKiDRtR&#10;kJ8jri1yGYhHpkP0hfQUbpQxmZKWBLsjESkZ4jHDptjSSyhMC+3UJzKT7chMEv0lyYYch8MFiSkj&#10;mUAxPapqZPXREzDf6mfe5m3e5m3e5m3/1eaQtZArn1nMn5kUDyK+p3ktJdXKdWmymBtpLlxUkIOS&#10;jWtRX16KhvLN2Fq1CftK1uKZVYvxrqiVB81xcmetKy9ZQuVrMbG4oo/lHcmszjMGSwXfXXAP4YXK&#10;3uaFyncuVH5eF4Jcv3tQtS4eQy173VC5fQ8e2r0ImYEaPB70AD4UY+UjCQZeLNyyLJgX11jN11mF&#10;M5278PT+HF703R4ehDPxZl64pfvxa0qmLbdYuQn866goVgpRVNWXyuZwOr5XFItKmVlJUDkaY7pw&#10;fKUPw9/N4bgQE4DPkyKxbK4Gdt10/OTACpzrfByDrdv43JMybaC7AmPHqnGho4yVsGyLqQCHC6xC&#10;qZAWpFMElTmj2QU5KmTrdCrquQapvOmqkovIPdtZZbhtYyKWBEzDU2G+6Eky4ZpZLpwNmaLxlhjH&#10;sv3noCArAuda9rASnBXhnRIoq1BZtZ68GSq/HGfC+XgTzz20gEjg5HHxmC1+t31ttDivD4n3tPO2&#10;qaQmQ2Vpgd3fWymhcpcEa3TOqFHWKAGxXx5ci2TRD4tE33s3zYgTtNEg3uBajLzVush3NfeipowP&#10;u8Jq5SiZZyj6KFm4bwkPhi14Gp49IKHywDHxXntKWekpF54VC1uyXW1vRvV6q7iWpuPFyECctuh5&#10;oz8LNe5SqEz9a9gSg49T4uCcPw1ZIRr86bd14ljs4IVuyso+2boXGXFzGSp/Yo5Fm9WC9UF+DJXf&#10;eGktznc1yk0E7dtxtuVBFFqmoXCOBq8nxIq53Yj/LyICX+vk4jwtMtN6Hue1m+SarNv5JULZtBel&#10;uMNoMR4XJloILkcH4UsjCYX0uGA2o92agCe0vljqp8Eiywx0fNCAs2Qt3b0N/a0KeKUNM8o4QRsd&#10;WEGvwuQpUxneCip7WsBWiXqlkscPnut6trIF9oWeJnS9ux2ZkdOw/H4NDlnN7EgwagzHYEIUupLN&#10;nKmcJa6ZZw6uwmnxN0M9W9i6ncelbpmvrELlvt5anO5uwju/qmGovHW+hMr9iZEYpTrVZEC72YQN&#10;Pvey5evHv69k1wWGZrcRKnPcAKkJOYZgK/c3Om60WeVqqxOXjpAlbzX/7OgnjVifH4nsgBnYHzYX&#10;LXYjK+HHYqV6lYAyAZyr4pE2IZAtsztf9+a+r4iWRF/ktWZTgGh+Sl0vr2+q+8fEePKxxYAc33uR&#10;aJiGvvZ6ce6KeVMKgfx+Uoz31rigMkHU1vcaERdxL0PltmQT92NPqOypVr4r1jHps4hjTVD5V3F6&#10;qYTPEeNny8OsXqU+OyTGk988XoC0YA3KxHV7xJ7IUDnPR4PCzGD0H9nD10x/Vz36uvbiNz9ZjwLR&#10;jw/4TMfxBIqYMOHvUTFSESrmWhUcq+fyn0Flqju+jA6RTqd6soEXz9FHcO1EauV3rTrUBt6DNDGO&#10;PLotV5zHnRg5XMKZwHKOlhtEJtprXBvcqC8O9FZwk3bLt+f6YVV3SzOerktHvhi7d4f4ozNJz5sj&#10;/iaOUZ9Bh7fEWL1K1Fp5eg1Otz0kxx71Nbq3uDbUSev5GpzrrcOxjmaUrY4T52YaXo0KxVmzHhct&#10;Ot7sckrM2a+K45gjxveiAi0G2vaJc1vH0JbqJDpmqlU3zbH/SahMdRTVHASVL7XW4WpLHccwqE49&#10;9Pr9dE9xVLy3FidvKjrT3oQ3n9uAzHANw/Y3yQ49JQmj+hhcEfUs3TsQ/BxLCMUFU6B0J4uRsQxU&#10;D3NN5lFzXDb7YsIcIDc7GGJc9Yj6HKqN6f72mJivHg/xQ5b/TDQ3ZuIs1YFHN8qx7yaoTLnPZ8Q5&#10;eKjGOgkqs0W/umnmfwwqq/WRusnvVlCZ6jNWKpu1OJcUh58HBSL9O6Cyqkym5xBUpkfKVaafx0Rq&#10;P7yZH98SKlPTRUW8/32hMt9oqlA5KAAZ8+dgvzgJJ8RFQAO5uuvIDZVD71qoTE3NHqaL4GxCHF5a&#10;nIvm0g2oIYvbigqUFW/iRbd8RyoyrYk/GCqn2yVUtqeliJbMdsykVqYFPobKZZvhdIpWsxH7Ny/D&#10;H3McYpKI48la5jPJTnhdaV+qRaYClWnSl371Op7kacCkXSBspSOefzdBZRq0u8QA91Z+HvYVbXBB&#10;5VWLFjPAI1UOgWVqGcqx/r5QmUCkFyr/7537v+lCcCM6RO52MkfioijKzooi6khqOt7KW4SfrSvC&#10;nuIy1JdVo8ZZh+oqJ4o3rceSJTlwOCxsYU+N+4ZDtlS7mredqPzOyn2AWmZaKrJSHchNTkeuLQ3p&#10;NtskiMzwWVzLqmr5ZoBMz1Wf74XK3uZt3uZt3nb77K+TuA6iWtMFla1JXOPS71PE71PSbbBnpDBY&#10;tok5MSc3HRvWFqKmqpQjI+qrSrCrdB2eW7kYnWJOvGg0sWLBdcPElo2xuBZDu4VjpU2eQTrmeKGy&#10;Fyp7mxcq3y6ofNpiwIvRwQzCylebMNi6Fxfbt/ACd3/bHjy2ZwmyAjR4LHAOPhDj4EMKVK5dFozz&#10;bc2cLUuZxpSpTFA5hXIMI/0YVsuN3JPXSiZDZS0rMUidIJUcOkWhrHUB6Ev6aN4YTvf1XxsDcT3a&#10;D+eSdHhC/N4xR4OCuHk49IfdGO3ZywBytFdCjvMtpaxyddkyKvCXlG2kFHND5ZofbIHNUFkZTyZD&#10;5RpeKL3YXc8q5vMdFRjuaWD4+Nsn1iNTHMe6BffikC0BlxNiGawPG3V4KzYSWX4PID89DH0KVB5T&#10;MjglVCYoVO9SCTFUbnkQxWk+vND5a7MJ/QpUvpIQhXZbDKoCZ8G+QIPfPr6cFbWj3bt4sf52gmVp&#10;A1vJUJkWdgls0WdTF+Glwnw7ej/aBYdxpuijGjwZMQ8n08wY0ofjK1P0t94bfy+orAAFXrA0SGdC&#10;EldQv+tlqBzIffrZA+mcVTh4lABfOW+mYOit2OyqULlidQJfSy/rgn80UPlCoh4fJ5tRs2A6Q+V3&#10;Xq5xQWXayEF2qFkJPgyVPzLGoM2WiHWBC5AYPh2vv7wa57rrJUTt2MkgiZTKKxgqG7mW+kckqQq1&#10;ClRWrYXl2HxdL+1FVagsay3pCEPnlpSiI6LOGo3yx5cG2sSiY4vzC9YEfGw1YfM8DfK1GjRVJ6C7&#10;pQlDvU240LuNgSudW97c0NYg2lZWlo4qSjY1i/OHA2XVZlWCErdlvoRPpNij5xFU5vd0VIwf4jl9&#10;rQ0YaH8Y67KDkCOu+deMkThjMWFI1ELDCTp02+IYKpO17c+fKMTpTvGZeqr5muec126ZryyhspPz&#10;h091N+HtX9Ui338ats6/F4dT4jBgjcCF2ECMmIx4L1aPRT73IMcyByc+2a1koNbedqg83F2hQOUG&#10;OTaK311pJags2xgrWHfhJ3szGEqunX8f3k8x45Q4TqNxOglZzDJLeSImBNdMESwou+ahTL4VVP7C&#10;1dfE92TPbprPjgdqRjv11TFxzD60mJHjOwuJhntYLX2xuxjnj1XjzDExT/W4oTLNuwSujvypFpaI&#10;+7Bk/v1oV6Ayvx8xPqmW13cTVL5ujHBBZYpuWCL6c3Gm3zeg8itPLuHzVxIyH4dTk/GOPhIF86aj&#10;MDOE50mGtaIWoXP9+6fWYomYL5rFue5KTBJjOuXdxrqg8rg5mOMmVKD1z+2vpXCNxp+/xYQzWCbX&#10;FLKEHxGvcyzJgF+L51NNlBapQetrFbjUvV1etz1yMwNdbwQrLxGwbG9QoHIZBo6W3FaoTNdMf8du&#10;vPerEmT5T0fxnNk4YjVg2BTK1wM5qLxttWCNGIvzYzRiHH+U52O1vmbnA2UMVKHymaMElZtQtjqe&#10;ofLvI8NwzmzAaHw0u7C0J5rwqDh/WaIWeXRXPufDD7aJv+9ucI13NG9c7KnhDTX/cajcW8O1B52f&#10;K61yI5unnf6AqEMmjomxs1XUb0cacbLjIBZZZyFPnO99Yb6iRrBgwmzElehIfEVOZOI6HaMok/hQ&#10;yZlc7hk6xUEjatJGNoLKtCHlirL5nGsTj9hWuh8ht55j1jg8HurDNdD+hgycpTgX0X94U5sClYeU&#10;DOqh7kacbt+LA85EFPhNY6jM8Qh3DFQO5s0d7ERCcRbM7kL4/uyqaBzzarPgUf8FcPjO/1aorGYp&#10;35ypTIA5Vhfx/veGyvoY3XuR9CLfAyoTfHZD5SDxJudhhzYAPYnRbCXCoPWWUFl7R+cp3wyVOaMk&#10;VhZisoPHoMeahJ+uWoIG5yZUVJShotKJVcuX8YJbToqN21RAZdlSFDtCq9IU++u161FbUowtW4rR&#10;VLYKLy/NwSeOFM6wIxsK9p43SytrCj1Xb1LVC4YzVnTKbocYnWKbIy2yOXtZr71roDLtUOywW/Ha&#10;ojw0F21gVTnZXy/Lz2cgmOawuaAyLaSSKvxfgcpVVRUMlZuLivDakny0piV5ofJtbXLC4iInNgSX&#10;zKIoFu2iGLfIZeC41Yo/p2fi+cKV2FtShKryYr6OnTVVnIu+es0K5FDmcTIpjK0Mg8meOkf0D7Kg&#10;z01JFo+JyEyx8OK7XfQZu90GR4odWdY00eyufuPZVNUyZSjfDJpVa2z1OV6w4W3e5m3e5m23o9lT&#10;5MYpqoVoM2M217bJbIWdqWzEI7BMauXUTDusqUlItMYjK9uB9asLUbm5FM7yClQ7y7CvZD1eKxB1&#10;kfj7/vhYeROn7IbnTY0xsbygyZadSp6jFyp7obK3eaHy7YLKZxIM+HV0CBb6z0BJoRFDbfsUqFyD&#10;/rZdONgsofKjAQ/g/XQ7HraYkOvjhspDXTvQT5aTnXvx0/1ZDODqdPPRazXIHHklfopyTjl+Sjmu&#10;Lrgm7tsZDPH9eYySOSfVzXQurpFNZbyJlYbjUT74R0Io+o3BaM1MwZYFDyBljgZNVek48ek2DLZV&#10;43J3I8YJuhyuxIXeRs7MG+ipVHKUZX4vtylQKXsubqoKxouKEtploUhKpe56zkRla+4usrDdgbY/&#10;72Kr4DXiWL6TEi/u2Qy8VnHRFMuL5TkLZiM/nRbLd3E29Oi/BJXj0B8Xx+s5IwlR+MAqsx9TIzTo&#10;eHcbBlq3Y6xr+9Qdg387D9WJCfHZCCoTfOzvbuBsV/qc9DNagKfPtXVTHDJDZ2Kz3yy02Y28QH2F&#10;cnNjIlwLk/8KTHa3CJeqldZPSB0zRpbrxhiGQbRgvDXMD5mi/7+w345+ghu9VbzYfaltGyZat/Px&#10;84TKpYVm5C2YztcUQWW6F5c1wGSo7FI63iVQ+ZNkM+oWzGDL2bdedIqxYbsLKp9tacbCxAUMld83&#10;RqNV1FMSKk/DWy+txPmuelYBX2jfg7NHHsMKy0wsmSf6sdXIOers9KI6symOBupxVJXKqrMB9XkV&#10;KtPxvRQXgauWSFw1y9zWG1FaXA0PwyXx+3O2eLyoD8IaXw0SQsT7fmMbznUcEO93C0ZOSKt86oME&#10;lGmDg2qpPMoApdal0psKqKza5UuYXOeCytKmWlqsq2plymY/d9jJ9tP7GjLZApvyNrutFgyIY3Ah&#10;Xoee5AQ0+89ie++fPVGIMx3bFJtlCZVpMxD12VtB5YX+0yVUtpswaAllMH86zoRfhYVyNnDFxgTp&#10;UiHG19tbA8jjR+eJj4sydtC4QqpQgnjXe7bh1Ec1+OiPW5FrmoYVYhz8aXSYmJ+MGBfX51VxvV+J&#10;CXYpk6nR15yrbIq4yZ7VHafIMYsxyrxGfx/rJ8Gyol7+ShmfRkRN+n6SEdm+s5Ckn4HhFjFudJRh&#10;qEfMUb11t4TKn71TjcTIWVjq+wA6bGYXVKb7hbsNKjM484DKLyUYsVTM6Zscvuy+4QmVX316OVJD&#10;pqE4aB4OO2x4K1aHhfNmY0VGJPqONMlrqKNKHMfteP3JNaxUbgy4Dx+Le7b+hHiONSCoTKp0VpQb&#10;g76hVHZD5WClBgnmjNyvVLhMtYxeHPuYMLbUHhO1yZFEI5yB92FxpKihchaIOfsA2+gPdpTKmqND&#10;wkpyY2DnEpq3e8pEK7mt9yDyfWxF7193YLExAMvun433EnToi5eK7QELQeV4rH1Ag0XRGpxpeZw3&#10;/qj1NW1SUetutTY5d7QWxzuaUL4qHnnzpuOVyHCcjRfXmrg/Oy/m7Y9scagQNU+WVoM//75OHKc9&#10;nJ/MNVSPOGbtVdIF5L8AlYeVLHl635Ptyd3j8FhnvZiXangTzklRizXtWASrqAdKyB3CbuF1dtoM&#10;eSM6nDct0XU6rg/gtfgrpjDX5hN6jtxk6b6HoP7FgkhlDuMWK6NieHOlktF+QfTXo7ZYPBk6C4sJ&#10;xtc6eMOnaq3uCZXp2BFUPtO2F80V8ZOgMtfj/3NQOfQmqBzqgsp0PV6LicQNvRsqs3jSHIneFCt2&#10;+cxF6oLvhsqqQtkTKNP31gTz298bKpuMsX/ShYdKYPx9oDL5bAeHwBgUDJvffNSJm872JDH4xMks&#10;tLsdKvPn0LuhMoHXi0YjDqem4LGNK+GsLkFpZQUqq6qRl53F0MlhSUBumv0HQmUVLKe4XocseG1k&#10;uSv+B0Hl0qWFqN9QhLqaMuyo3ICn1y7F64tzcCjDwbs3+hMkWFYnAHWnwzXlc9HkTtkJLqhskGCZ&#10;JvwvYyLuIqgcylYuR8Txe2VxPoNfFSovycuBI01VoVolVLYnfytUpu9VqJzuSMGiglyGyjVeqPw/&#10;BZWvGaNlfkuszF25apSqZQLNdHN8MiUJ7+c48GxhPvYXr8L28iJWWDnFuWTV8ob1WJKfx3nbjmRp&#10;bZ2RZEV2YiLybMkMl7PsibwJga5NssJO42szjZu6GcRTkezZ1N+pttg3P8cLNrzN27zN27ztdjSu&#10;i8iJg9w5aAOVmKNUqEzKZTV3mTZUkRU2ZSw7Muxyg56YH8s3bEZVSQUqqmvQUFWOx9evxGv5mei2&#10;EiiIcmcnKQvY1/TSMUeFynfDPYQXKnubFyrfeY0WrWgh97cxwQyVNy03sB3hxXZpATjYtgNP7VvK&#10;UPnhwAfwFzHuPZRoQg4rlYPQ39osrqNdnHfY174Xv9iXhVQFKncnG6VbQ2yUApVlzjwdO1YhsM2k&#10;srBL9+6sRnBD5S8U17G/6aPF+dCxLSlBv+umEFYy94h7mz8mxWONz72wi/f37ssbcaalgW1qx9sb&#10;WUVHVpjnjjrRd1TJUe50LxpOTR6qe4FzMlRWGiuVt2Cg1clQ+eLRagx0VeNsK2UtHmRFJmVCvpAS&#10;jzOGGFZljMeb8E5MBEPlRZlhk6DysKcy+p9A5VVz7sFvTBIq0/E/YQ7DW0mhyPHTIMNyH4a6H8Mg&#10;Wfm21WOcYF5nzW2FygyPFSW5qjQkgEZqcrLofvOFKthEnyr0mYbfJRlxRvTXy9Eh+H9mPa7rQn8w&#10;VL6uAkhSKYv+yDneJh1GDQZ0JyVimxg3sv3FOdqXzjmGZCFMkO+SuDZuhsoDHftQstyIfL8ZPyqo&#10;PJIUi0+TTKhXoPIbz1e6oPKwApXzkvyQP2cG/mqKRktqEtYELYBVOw1/eGGlmI/rGVYMt+/H2cNP&#10;YoVlFkPll2wxOCVemxbD1biQyQpvZWMeK8wnQ2U17m5UF4IrcZG8wE/w8GvxHAJD1yJDWWnYmWrG&#10;Pu0DcPhPw7JsLU63Pi7mjZ3o66zC8FEngyBSurKzQWel0l8ruZ8OTClUdnrYarvBMm1IYdDSK/M9&#10;Bwl8HJXXPqkMX/r5BqSHaFDjey8OiRp2UNRBVAtR/ekJlc+1b2PgoNpfk93sSHutCyqTYo+g8pvP&#10;1yI3YDoaFag8YArARFIkOpMs2O03D+nB0/HEQytlRnN75f9GHdDtdGXU0rhL52iMnSjq0H+kHiM9&#10;B1G8XMcxDtv87kWbw4q+OJpTZDbxpagAd3yiUeZvj0YFsg22J1S+chNU5vGDxEm0KUofwH3xCtng&#10;ikYAktaiR0yReD/JIObM+5Gkn4XBI03swkBQnzZcnCcIfnSLtL9uk1D50NvOSVCZ3sfdDJUJ3l8V&#10;1ybVIi9bTFjygAZFafNvgso78fpPCxkqbwzyweH0FLwu5sxsnzlYnhnFUJmu0fG2KrbRf/XJtcgN&#10;ErVI0H34wGFBX6LBtfZ/xRg5iX2o44nLetgDKl/TB+FGbAgrlskR8v9n773/m7qytm/RCdW4d1vV&#10;smzJqpa7wXSbDsa94U7vpE/KpE0y6T2ZdBLSAeNe6GDccMP0ZDJzv+/7/BfXs9c6kiwDaTd5B8Lo&#10;h/2xsWWhc/bea6+zv/u6FgFlEqNdURAAjMBgeBh6xXPjJwkxWDJFrLEhMjzzgJhv5Gxw1FESw+3A&#10;SJ8DKp9vLXRYt9/ZZxACkd1Nu7EuLQrpM6bidZFbHddHYEDcgy6D4mao3LjFURNagsqS44s0B+kA&#10;H8WR443bUMhQeRJeiwzD2ViRi2hVOKtT4h82HRZOlSFVKUPL92SnvdlhxS1ygQ6KdYV8TyhW/Seg&#10;svNwEMdh6hOXa0SF5BrRUILhtiqOn1+8VwKTfArSZk/C62LtOBUbxS46/1JEcN3ti3J/yU0gKshh&#10;ne92cM2RZ4x1Jwl2gFRJ4Ehj7JpaKsvKZVq14bz2OaHyY0FTsUTki4+WJonce69077i8ygZWjbtD&#10;5VP127EzX4f53uNwf0TQnwYqs8iVc7FRqPyDWNMpPlx1sI1ucT8abEaUz5rOvPaXoLITIlMdZWct&#10;ZXr2U4txmWy3vvqbofLCBRl//c1K5WA/9tiO8POHNjAIBu/ZWCMSeirC3q8N40BEm0AMLB12yc6b&#10;8GdPCrkTlSGSjbRKspWhgUebYWf1MfgyJREPZq9EfkE2Sko3IDs7hzfZSMFB6sZbqRR/b0u0jtaz&#10;S7BJQNmUYGQ7bHr/TEsyNixfh+oNJSgvXIetazPx1NpleGvJAnxmNeN4jA5DUWpcVqvEgFTw5x+m&#10;0yJUD1tMHnqQ/UkeLvnZk/21WFTohDYnqqqwe0RpLkHlzthIfJ9gxhuLF2L3+vUMlKuKipGeZEdC&#10;ooXr5TqhINsPu93/n4PKbG9sM2Hhgrlsf11aWMTv/Zb4d73VY399pxOyiw7bp1H7DMfJa0dtMqo/&#10;cDpOjkN2Ld6ZH49HVy7E5pw1qM2n+VSOkrJSrC/IwdLFS5BkTYA91owUkx1ptgTpUIHV6GgGJFik&#10;jXeunUyK93grjw0PnPA0T/M0T/O0P1OjtUs6KCW544yWXpEUy84yLIlj/sYyWkJE5EhUAqJwdTY2&#10;FJWjrKRU5Edr8Vj2MnwZL6mVRzRB/KDI5Vn4YGqoazPK3YbT0zxQ2dPuHFQ+HSOXlAPiedi50fjf&#10;AJVpo4+gcorXBGQv0aKzfhcGmysdUHkjnty3GAlUm9DvPnyWYMMegw7p3jJsWOSPc4e3YahxC4aa&#10;t/L3T25OQFroONRG+KJRo8QPumjeTLtOJcRU/hhW+2KYlG+iDbOVXYjDdjjUUZtSsr++4ILKAQ43&#10;MemgOz238++jJPB3LE6Hh8L8sGi2DEuM49FxcIeY19vRfXgDhto3oqetkhV4BJUl2FAibeyyFXbZ&#10;H2I9KW0Yl7ksExkOuaCyZJNLdQKp1jMp6rrJxra1GmcObcWOHA1SQ8Zjc4QfThtjcVmpkJTKynDM&#10;85uBBYmSUrm/uVDaZB0DlStcULm3tZahcrZtFrKmj2Oo3B0Tw/eow6zEI+FTES/6sLLYjDP127mG&#10;4SBZcTZsuKNQmS2wW0q5di31S39bleuaztUX4uThzZhn9kHinEl4PMIf7cZo9FBdXE0EfhKNN/d/&#10;BSpflksHRa5rpE1LgjIEZFgdpyaYESl+p2BwcFWMUVKzkpPIebUGTUYzSv28MC9kMp7fMZdtwwng&#10;k9q8v8FhI0z3X/Qp9fGZuq3IW6rl2tWvizhCANwJlaXN5XsPKhPwkjZ541A9ZyLX8H3n+UK2v5bq&#10;blaK+7IDGRZ/ZHhNwUfimg/aDFgWMAdxITJ89vxSXGghl4EtGGh/DO3fPIrlcTOxXMzpNwwRLJRg&#10;mKYNxEh0IO/rUQ1cWvMvMfSTABDtdVyIkvZAKE5zDUtluKuGpdPSlnIw2rynRj8/IfKz7xJisWL2&#10;VBh9xuHhrfNwqnmfpJ7ukABsX0MxhttLRSvBkJjXPfW5GDpRgzMNxbcNld1jxa2g8ig4Kbmpdbds&#10;ROM3u5EQLuLfVBk+jbegN0aDfnHNHWYTtnpNZqj81KNL0F1fyxb6fQ7L+8HmatfhIXqvrvYynGmR&#10;oHKK/zhUzpGg8mBsKM6JufFNvBlrZkyELViGzz/YglN14m/bS+9sDsXXUcnK7fPHaL3PQ9+RbPx4&#10;ogo9dXl8SOVUy0689ORKVhcunTkJX1qicVqM10Fy+YuSSig6VYJX3eyunes77xM79tduVCuzEl4r&#10;jcOrZJstp3xUK+aEWry3P65rfTAoxtzXOhXmzZoJm8YHZw8/gN4jFRio34ALraPrEKvgRX/0NlQx&#10;VNaFTMRS31mSUlkdMnqA4ibb2D/5oRRVGMcQUiIS+H1NH43FM2RYY5uJ03V7GLLTHOymA0ZPL4cl&#10;SIZ1QXPwrRiPb0UpYfOahvkpCvQc2c0OJQP1Zeg6sglvPLUOKXTYwkuG5rQ49PCBFOqTMIwQwNNo&#10;cCVS5CZsZ+3I+TRSPBlRBfJz2xVtqASWWVEafFNj624NrdlKHDdF4+lIX1byJximo3F/OTtb0MGU&#10;7tZCXjMGRU7SLdZdUuZeOl4h+jr3Dj+DlLB1/DmRw91fnYV035nYEyA+e5wc52PDmCcQVF41TYYF&#10;ChnO3gCV6ZDLELs3lPGBjq52Sa18pn4birP0mDtrCl6NjMDZmFhxPzU4KebB49FhSJ0jQ9EiEXuP&#10;7OM66LeKbT8Lk/9AqOx8H7aNFvGjq60AnQ3rMNAm5mNbNfrEWBpsLOS8pO3wbixP80NawGSUec9E&#10;h1jvKL+SgLA0Hi65xkqgY42R6ik72doVh3uG+xweUUewe9k1lYoVuTRGr6i9JVvsGD/8oA/jgymt&#10;uig86T8HK0Se/pfSeTjb+DBON2/hGOeEyv1t5Qzi6ZDWuaZd2LxOhQxxrx8V/8cxvYYPU9DhTCdU&#10;plzn7oLK4S6RpBMq888UYQzpqVY1Ha7pFXnVd9Y45E6bDKO3128Cyk7ra6cVNn2fvXrF/b8ZKq9Z&#10;vXIfKZV/L1QmpXKMz2ws957GC2qfQ6l8r0NlSbE7moD16cQDmykGn6QnYd+6VVybt7S0FMsys5Ca&#10;GI8kqr9qNrlUircDlLmOnUVSzdLmHgFlagStUswWzDfYsXbuIhTn5qKirBA1BdnYumYFHl29Am+v&#10;WI6vE5LRZrLimMGE4/oYLkh+0qjBOZMGgwaVpDJ32g44oLn0YBrq8q2/Z6ByjALfJFrx8tLF2LVe&#10;3K+CYgdUjodd3NPfC5X5Z2ZJUUpQudgBlfdkr2eLbQ9UvhvAcrCjDrrDYkOh5I0c1+neKD+uHdIj&#10;Hg6abVq8n5GIZ7OW4MHVOdicUyj6NA/5JXkoyM/FuhWrsCg1A3ajHdY4MUZs8axsJxUXWWCTYjmV&#10;rKztZj70YXZszHsAhad5mqd5mqf9GaGy1T4Klp022KNg2T1HNbnyImdLEXlw1rwMbMgpQXFhGfLL&#10;i7Fx/XJ8sHCeyEt1GIoOxY9UlkXl41Iz8GaEMtzxwOnJYTxQ2dM8UPkOQGVtOFsSvq4IROqciVi7&#10;SMPWjVTTkxRsBJWffjATiX4y7PKbjk/Es//22Gikeo9DzbJQVl0N1tdi4EgNeht24tkdqTB7yVAZ&#10;EYBWUxxGNFqMREbgkjwEl3VBuGgIwECsPwa0fhLcU0iHuqWDsZGu0lRcg1YT4LLGpv6gMmRkXUmN&#10;yweoQnl/5ntLNAqny5AeKsO2DTbeiB48ugunDuajr72cYQnVzJPsDctYKdTdWiEp29qKbjsGOGHQ&#10;gLta2QmWxVeCjbTpx+CxvYTBMqscmzbj5QfmwxQgQ17QbDQbosW1a3Bep8WHqjBk+ExHhj1AgspN&#10;xQ7V541Q2WFD2bLJBZUzp49n++tzMVrex6mzaFAbNB5m8f888egKnGrYwrCKLTmbyu44VCYgdPHk&#10;Zpz+JhcX2qsxSLUCxX0827IZeyv1sAVNRH6QHz4nG0idCsNqqdyTEwb9GlQedR4Qr6PauwQT1SH8&#10;N5cJaCjF+IygMmlBrDgkFfRgtAqdBgM+NxpRKv5OP0uG53Yuwrn6vawyHzhWI/qvULLodNgSUz+f&#10;rdvKSuXU2T8PlZ2bpvcSVO6JjkSjxYCNXpMYKr/1XD7ONW5yjE9xX47sxML4IMz1moz3RV98Z9Nj&#10;aYAXK5UP/C1TxA9SM9eg79hfcLzuCcxXT2Bb+FfF+O0W8eayIpyhMpW561f74GKM6P8YJQYiA13x&#10;2WmXSfeZ9jPJnZBcCrnf3eK4E85JY0c0gwINIn94WqXE6oAZbBH/3f6trMSVbEVJMVfIKrbuxlwM&#10;ktUyHfI4KtWS/49A5VuC5SIGMsfr9mKFfRYr0p7RKXEmRoMBESvbTWbs8J3BUPmZR5aw7fJIUykD&#10;FIofZOvKB0uapM9CquuzzQSVy5BMCk/viVxTeSgmEp26CLwm1sj5M8dhbtRUtHy7F+ePbmR73zsP&#10;lavRXV+K7o5i9B4txHBLAfrrcjDSUcXr/8FvtmCeZQZSZo3DYxo1WnQKXBZrHit9FcGjtrP/C6jM&#10;wo3oCAyqgvjQyo9aFQYVCpwXMWU4OgB9YryeEGvs11RSbuZMRAdORV/j47jQupX7mg4L0TrkDpX7&#10;Gqvx/XvFiAmZiCzf2Wgx3ftQmfqC5mmnQeWCyqutM26Cyu8/txLmYBlWBXvhK7sZr2nkSPCfgQXp&#10;cpz6fjND5eFWMR6ad+ClJ7Jh8pahJmgqvjaSTbWICVGS8vhCeCAuR0Tinyo1Q2XnAV9aJ+g+M1RW&#10;BboUy1ILvmW7ro3AefF+l2J1aDLHYa3PNFiDJ6B6baTIL3bgTKPo4/ZizjnO0aGBpkoMtYv1oy4P&#10;I0c33HGo3Nuah962zXjz2XLEizlfMnsivjZHoc+kwJlbQeWmzS53AIqNpLp3QmVSKvMBlbpRqPya&#10;iMOnRT4yoo1isFkb4Q2bWCMerrLhbP0uzsfuJFSmfGOgXaxRLfk405aPC6crOUfrPJiLy8fFGtZQ&#10;KPLIbXj64SwkhE7E6qkyMfasOEGOGJoIl+OYc5w41xanM881x8EmpwvwTVA5SoEhOlApV3KpF1Lk&#10;XtZIULlfNUvEEj+cFLGmNTEZD4YGY95MGR4qT8fxht3obN/Ebge0TtE6RFCZckUnVN6yRumCysdj&#10;R6Ey8wIHVL4b+MWoonssVL7khMoil7qsDpDur/jM3eJa9lsNWC2e9eN8fhkqO2GyEy47f0bfV5eX&#10;Vv1mqFxdVbFBER7ym+yvQ4Id/5lvIDQBwYjym4MlIqGniUWFxekh5qo7VHacrB1dZP7cUJm94B1Q&#10;2al87BWJRJtFjw/Sk7Fv9SpUlxShvKgEC+amIz3FzooOq8XkslG+HahM9rq0eee0vWaVsvhKG3ap&#10;JgvS9DakmxOxZMFC5OXloKqsGFUFeajKWYNd69fgyVUr8WJmFl5bOB9vzk/Fmxl2fJBmxIH4GDSK&#10;RapHJ9VRuMKnQBwKEcfJR2p/9pp2V92SILJwO5AcL+7HUhdUrigoRFqizQGV9W5Q2SxtjP5GqLxo&#10;4TzJMtkDle+6/qdFjB6ifoqUoDLZyPEGDT1oaf24UUAmB4JTBj2+tyfijfkL8eiKZdiUvwplJWtR&#10;XpqHsqJ8ZK9djwXzlyDengyjmH92u41rarNVuogJiVZp851qK1scNSc9gMLTPM3TPM3T/uxQOeEW&#10;YFlqDrhstrgaK5ht0uG87MxV2JBbhtLiMlRnr8XzqzLxRYqV86OflAH4STUHP6jn8AEvVuKpwl0W&#10;jZ48xgOVPc0Dlf/TjQBut06BtxRBDJVXzFfjbP0+ttRjqNxYg789uowhww6/afgw0Y4arQbJfuOx&#10;I0clqQuPVGCkrUbc6614ek8qWxVXaCPxtXi+PKWJwhWdjuHdiM4fI7Gk3PLCZbU//j+lCv8TqeC9&#10;B8lVKdxl9ycpC53W2AHSxh3ZByqicEklWQ5KddcCcEYfhnejg3izTSf+78/frcHR+i1cs7K/tdgx&#10;LspxoaGC7VC7W6u4liXVWe5pK/wDYoBj03OMstBpa1si2dc2lDIUdkJlyaZwI+o/roAxTIZM36n4&#10;KkaFvtgo9OiiGCrP856G+QnBOHtkG9stD7ZICkOXXaMLMktQ+dQNUPmseC9SGn1qicIaLxniw2X4&#10;av9WnGnYxJ+J7FZJuXgnoTID8o5qnK4rwuWjm3CRbJAJELVsxsdvl8AWIcOi6TL8PUqJ03qtmG+S&#10;FTpBZTqUcKt5eBNUVkv1L7k5IOglR2NbWfHzf6kj8JMimA8/DIr7f9Ichy+MsfirKRrJgRNhVo7H&#10;C/uWoFfMjaG2rbwJfaYpB11teXwwwR0qZy9UIW2WDG8qQ9nOlWo0SzaX9yZUpntPULnJYsCWOZOR&#10;6ifDG8/kuqByrxiz5H6wNCkM6V6T8Z5Yq7+yxWKR3yzEibjc+EEBj22aky115Th79HGGpBn3yfC6&#10;JQltShsua83cVyOa2bga48Ob7sMR/vghWiHZXmvdN6ElK1FnDfdrjkN7ztc5YZBTgUjwaECvQpMh&#10;FtvFnCNXhrWLI8ScfRC9dVUcQwbaC0UrRld9LlvY9zpsqGkO/hEW8O5tDDBxbze+nmoJUx3yxl3Y&#10;WahHavBk1Ib64kRcFAZ0KjQbTNgd4IVEEbuffXgJztdJUJns9wkgE1Qerh+FyvRe55q2490Xi8WY&#10;l6DyQWuseC8FThuisFcTwSrMokVhom8fwIVTm8XX7DuaQ1FcH+JcTsTzDkltSMpCskAm69rTjdtR&#10;WWaG0V+GglmT8Z3Vgr5oNbsX/Fus95flAa6SiaNQeTSvvFUbO28lFeKPOiUuiBz/vMIXl2PVGBF9&#10;cDYmHG1GJT41G1Dl7we7rzeSo2aj86utDD/PtOei82QButqLxkDl/sZqfPN2wX8NVHbeS5q352KV&#10;eN2gY6i8yngfzhyWoDKN/y6Cyi+s5oMoK4Lm4IDdgpcUIUj0HY91y9SstiWVZldDCZfieOO5EqSG&#10;34fiwBnYL8bxGREraM34V4yS48P/0SpxNcRfig+O9eGaww6d8z51kNQc+d/PtVGnFSX6jCa8FKXi&#10;z28X6/rLT2eJPKOWD7eRopTKJ5BaufNwES4erb4L7OOLuK5zb3sNmr9+GMmhU7BCfPb3jBp0GhU4&#10;YyCorHeDyg9ySYpbQ+UyhsqUN/Ye3sJQOd0BlU9otRiK0aFJzItV3hNgCRV52kt56G3cyrnmzzkx&#10;/CdiC63bFMe7Ogq59bQ7AG1zoXQosGMzvn6vCGkxM5EqcpFXIkVORgcAxZyneSmNg0DX2kIxhMbX&#10;T3KpOdefSw7B5o3z9pJ47QiVYtVG4XqUhg+10Zi6HivWq5hQdEYrcSwpEU9ro7Fk9lTYIyZg9xY7&#10;TrbW8EEazgMdUJnVyk3FDOo7G3di0yr5z0LlK+qx8e5ugcouB1bHek4W85wzaUZroJ8TMfZdkx5L&#10;Z9wnnuG8fxEqOyFyaICvCyoTYFaGh+Cxhx9Y/puh8qOPPJRFUPm3KJUJKpNVdqRvINT+QVD5+/Ap&#10;0U8NKnTrFRiO+jWoHP6nhso/OBQTnHg5AiWdAG6zxDBUfmD1amwsLkZ5fgEWzUtDEtc71sMeb4XN&#10;Yr0ttTJt0qWbpE07qwMocz3leBNv4qUbCSzbkGi0Id5qR0ZGBtavy0ZZaTFKSgtQlLsOm/LysH19&#10;NvasXYMH1q3Ag+uX4Im18/FSVho+yLDj+yQTA3JKjPoYgIbzidQfxYPtdY3/XTGx/iioTCdj96fE&#10;4/ksgsr5qMyX+i1FLMDx9jiGylwL8HdAZW4OqEw1mssKirAvez3ezZjLp1P7PFD5Ds9f6VTUvyKl&#10;07mkVqZNF0mRL23O0MYMjXma5xfVarYjOWS34q2MZDy+cgF25y4T82glynPXoLSwAPmij5csWw57&#10;coqY6zbefE+Mpw10A+JFn1stcbBZzbd9qMTTPM3TPM3TPO1O2187ofLPg2WTo41CZc6XEkReZdZj&#10;YWIqKtYVoyKvDJvzCrB7dRZeW5SCk3Ex0jpNKmXNHAxH+4kWyHmoByp7oLKneaDynYTKVIPzXVUw&#10;UudMRma63AWVCTgSVH7hsRVICpRhq+90/CPRjlJxD5L8xuOhCiO6GrZwXd6h1nIcPViCvz6QCH2w&#10;DOm+E/CoKghHxPP8yRgtWxaf1wZiKMqH1cf/Fs8l/69CiR9DwqSyVKyalppTFSbVXQ7ERa2050Kv&#10;+0GuZrDMdenFM80V8X4Elht0YdgSEYZEv/uwLNUfdV9uwsjpXTh3JI836gkoX2ioYgV2F0PlcoaB&#10;BHhvLwaMwuOfs6slgNvbuAEDpCJhC+sChpB9TRJsm2vyQobvJLwj7kmnSYuzOsn+eu6c+7AwKZTt&#10;qmnTkBU1LqgsWU86VbJOqLw+3ouh8svROpw2qHHKEIlX4lRYMFOGhYZJONH0CDqbNmGgvYo3tIfa&#10;Su5oDKRr6Wwi++5KXGzZiME6SXl47NtaLE8LQLK3DPuCZqPRqEO/XsNOc/9UR0q211T7WP3boLKz&#10;Din9zZXoCLaspWdjqrNLttdkvTokxly3IRotYk1/WR2BCq/JWOwlgyVCjGfbRHzzdhH6RV+c/ioP&#10;F09U8wb0uaNFY6By55FtWD0vkqHyW6qwMVCZnUnuUahMe0BNJj22zZnCUPnVv2bjbONGrj/dI8Yu&#10;jfOs1Egkz56Id6LDsd+mQ7rPNBgixqN5fykrvmmDvFvc16bvqjDXIO558FQU+oXgs5g0dETFcymR&#10;IZ0fLqhniv6cLfpNxA4RVy65WVs7N8oli+tQh3V+qJsbQugYK2y2wxbjgJSGI4YYfKlTYrn3RJhE&#10;vHtt3xL0N+5Bb7O4huZ8DLY7VIUdGxgqdzUU8Zz+/wUq36jGGwOV3f+mnMHMO0+sYAXnOv/paLNq&#10;cV6vxZFYI3b5z2Hl+HMOqDzcLD63iEHk3OAOlSWFdAW6GCoXIilIhgqf8QyVu6NVOCrmX6lYM21B&#10;E/DMtnScE/PgfAcd0Cm481BZXAcBZLqm3g4RG48US6C5cQveeWoJzOEyLAqYgrdiNejQRmFYrcC/&#10;tUoMhczBP7WSwEhqN0KWX4LKo+P/R1UELkeG4HK0WL8MVE5CjqNmLb6xavC0KgAFs6YiZdo4xIfd&#10;h6ocA0ZadqD3SA7OncjHmZP5XJrhvKM2La1VA001OPB6DvQhk7DC1wutxmjJ1eOehspSbCRY9IZ4&#10;XiIouyx2khtUruA65/94MRuGsAnIDPbC/gQLng3zQYpYIypzY8Q6IuJNS6E0Ltr34uUnc6AV8Xux&#10;yEXuF/G9KcWKo5pI9EUrxRqgxEXxPPA/6hCOFbw+uFlgS/WqR2OEuxuCs7l+RhwhJgIXw0MxoNLg&#10;mNWCR0J9kCT+7yX26Wj5YgPONVaKPt6Grkayeq7metp8SOwugMrn2/PEvRWfseVxrEsMwcI5E/Fk&#10;tBzHDBEMlt2h8un6B0Qs3OjKt+kahhw1lSknIbUy1ZvvPbzJBZXJ/ppKlHbHavF1rBJzRS6SqBG5&#10;yDfbMSDWCM6Z7iBUdgLZ3qMij+ooEfkvHaasYBV5l4glZxt2oGhRMOJFf1YFeHPJlWFlGEZo3ESH&#10;OmofB7vWlNFDTdJXF1TWjG3OsX9dK+dDl1SCg8q39itCuIbyOZOKRZGfx0WjdsYULJkxHtY5Io9L&#10;mI5XXliCkyKPPH+sQMoDnUrlG6By7YoILBB/85jImU7oo/4EUFmyB3df051QmQ6iXo2SXIvowORL&#10;Bi3mz5oGnd+vQ+VbKZUJKr/xyosJvxkqv/H6q9ZI8tH+HVBZ7hsCtX8IFIH+SPW+D+/qwtmOwQWV&#10;qSaaetS+7l6BytccKuXRk3yB6BfXTonEp6mJeHTNatQUFqI8Jwdrs5bAZo6GVSQbiQnxsPLGmuX2&#10;lMomabPOGm+CKcHEQDnB8XNSKjPsjLcj3mrj/y8tKRkrlmchrzgfZWUlqC4qRm1+Earz8lCen42i&#10;otUoLV6J2sJl2J2zGI+vycBLmcn4MMOCw/E69Oqkk0r/T2QAN4Jy9wpUPqVXiT5LwLPLsrBrfQEq&#10;80tRlpuH5Hgz4hP0sMTHuKBygtnqUtv8Hqi8obDYA5XvkkYLFtULp+a00ryqujnpdFpC0abYiIhl&#10;A2Ih6xILfKtIfj9MNePlzLn465ql2JW9XMylbJSXFKKgoABr12YjRcy3xAQrb7bbrHG8EU/KZZ73&#10;ZrMHTniap3map3nanxYsj20/B5dvtsGmXNWUbIYpPg6pBhMKF6/AppxSbCkqReW65fjrysWot1kx&#10;EK1xuYaQhSMf9FKPPkR5chkPVPY0D1S+M1A5Ev9QhWDunClYlBzBG4ds0chQuQovPLEc9kAZNvtO&#10;w7vJiciLCENC4AQ8szMVnQ0b2b6YIWlHNb54bzUWJk+DKViGheJvinxkeC8mEu1mPXqN0Qzu+AAs&#10;2V7Lw9l62Pnc4ty0veSwCpSssKVDsbTnQn9Hh2av8qHZSIfa0A/XFD4YMKjxgdGEtV7T2Frx/o2J&#10;OHFoE/pbqjFSX4ERtnmVail3tVGT6vbeBHFuGypX3bRJShvIBJDZBru5mKEy1ezrrS9Bd8MuFK6I&#10;QYrPOItbZ0IAAIAASURBVDwtn42jNi1OxoprUUUg3WsqFiaF41T9TlZ7sl1tkztULpaURlRDr7UW&#10;p47c74LKL+p0OGFQoN0YgYeiwpA2R4aypWE403A/elq2co3A7qZ8Vl/e6RhIgJuUW/115Rhp3Yqz&#10;9ZvwQIUeqYGTkT1rBr6LUaJfr+KN1hHR/inG6nW5P67qIjEkru3ir0FlMcYJEjgVylSTl+qcUqPx&#10;di0mBD0af3RYdfjIEouaED8s970PmWHTkCzG8dN7k9H6bQUGm2txsbUaFztIHVqA7g5S15a57Gtp&#10;PSGovCItDOmzx+EdTQRD5eH/Aqh8PkaBFqMeu7zvQ5qvDC8+ttoFlZ1K5eXpCiTOnoC3YiLwgVmD&#10;ZK8pMCgn8aGJzrpcMa5zMHS0mG2V99ZEI1Ylg8l/OjLvm40n5Fp8Y9LhpFHEBIPof20ArkbSOIhw&#10;bUJfGVPvNPCWVsbuzQmYr0RFOg74hYs1QInHFMFY4T8JqUEy1H+wEX1t29FFVsV8sGMD10TnPne6&#10;B/xhNdmdUPkGoHIDWHa+lhSBFA/666vQ/HElYkNkWOw/Bd+aFeiMi8JhvRk7feYw5H/+oUz0HNnI&#10;n/eciBtUEoAOqQxyXXCHdX+TiAmNBJXzGSpXeo/H91Y9Tum0aDAbsNJnOowipn/9aj66qNyBuP7e&#10;9qI7Hj/omqjmdXdjKatBe5o3M/Tu+HwjVhsnYK6XDDsifNBo0rLq+iIpizVyXBQxhKyQr7iNkys3&#10;QOVbtbHjSDrA8KM2ktc2UsPWiXv2jIg3a/0nIt13HBK8ZVhnD8KBd0WMbtuNTrYJzhExJFfkJ/mS&#10;ZfANUPnTl9bAEDoZq/y9/yugMkM1dRhD5bdFHFk6XYal0eNxtm4vQ2W20G/ZjA9ezYU+YiIWB3rh&#10;4wQrngychXlibdtTbkFnYzWvh0NNJRhp24Ev3tyA3EwlH3JLFeM2328Snhf3qy05Hqei1dx3/6TS&#10;GlFBYm1wuFioQlwHkcaolm/RnP3P9dyVAWJcReCSeM4bilKjIS4auV7jYRexcEe2kus9nz68RcSN&#10;LQyVB9voUJeYvy2ldziHluyvKb6da9iNPYUWJPtPxmZ5CNqMcpw1KfG+Ucx9kVPMV8pwqmEf13F3&#10;h8rO+OWqDd5chO66Uaj8SkQ4TsbpcTROg7fEvU4V8zErOYjvyUBDJceeO3kPqL71YHuFuP4cPpQw&#10;1LFF5L+1vG71tW7D0zsykCBi6HrvSfjAoEOv6OefHM8Ag6LvCSjzATW3vXZ3V5LRwypj1yKnJfa1&#10;GDVG5CKOhAbgR3L00Wtw3BqDt0W82q4NxfzZ48X4FetRpAwPVljQ8XU1etrEWD8q9R0dVJQcbBzK&#10;ayqVIsZYZ/0OVGWFMlR+XMS7kwYtLmskqMwOLWR9rQq6i6CyVKJ2VNEd7HJ4ucL216NQ+Yxei6d0&#10;apEjT0O0v/fvqqnsbFTy+PNPPoz6zVD5m6+/DPstUDk0hJo/f6/wC2WoTBsQCSI5ekUdhDMGJUNl&#10;fqC8B6Gy+8YWTQw6GUwSc6oDR3ZDB5IkqEx20wSVS9evQ0qiEVabHkmJ9j8EKjs36WiDzho/qmB2&#10;wmZWk9itDEKpjrPNZGSgvWjRAqxZswqFuTkoySPr3mKUlhZzTbvc8gLkl+SitGgdqotWY2duFp5c&#10;OQ/vzYtHh0hOyQ77X/JQ/E/EvQeVP0pPwDPLJahclVcq+iyHVaY2eyxM9hjx9Qao7FQr/wJUToq3&#10;3ASV35vngcp3m9OA8+GKaxI4H5occ5xO+l9VRHANkxGHbQc7Epi1+DLBiHfnp+Bvy5fg/uzVqM7N&#10;RllBAcpKSpEj5nxW5iIkJ8WzIiveHIdEGzkU2GA33d789zRP8zRP8zRPu1uVy06w7Dp853q9hfNV&#10;Y4oZRpsBaUYjsuKTUb2+EFX5hSgvXI8Hs5fjs7QUHDPG8VpLgGQkyt8DlT1Q2dM8UPmugMq90ZH4&#10;UFwvQeUMe4gbVC5mqPziX1cyVK71nop3khOxOjgACUET8eqjS1n12tNWiYFjFTh9JBddrTVo+X4H&#10;7t9kR4JKhrl+MuROk+EJ8Tf7YzRoM+jYXpg200Zo01YX6ah7G+xwgAt2bLY56icz8Alml7gfldSk&#10;3zvrXNI1/CR+Txv6bSYDntFIygyyet7/ch4GW/ewQpksGmk8kJqNGtlHc03hxvLbtH/+dahMQHmg&#10;VVJbEYgaaCnEyNEy9NYXoKthBx7cvJTBw86A8WhMUOO4QYUPouRInTUZCxLDXFB5mPqkUaqjTFCL&#10;oXJroVTvtUWCyuvivbFkxkSGysfjItFsjkB1mC8ry5/amIzTB7egt2UrK4PPNefhfPudVhqK1lSM&#10;IXFvRto3MVD+4LVspKllmD9FhhfVOpwzxPJYGSDlSkwYflAF4FqkHy5rqbyT5Mj1S1DZCZTpWZiU&#10;zUNRIRjWiWfg2Aic10fimC4Uh81qPKkMQK7vFKT6SvWnK7M0aP98O07WVXHdwuEW0Y914n41FPIm&#10;NCk1ySrzRqicmRTEUPldMXadUPnqPQyVyQK0P1aJ5rhY7PaZxlD5+UdW4ExDLUNlZ01lsta3z56A&#10;N2LC8bZBLr6fBLthDk7X7eKa2ueb8rl1NxRxXPnwHxVYK/ogQYzdeZNlKJ49Hi+q/FFvlKPLoBB9&#10;r5IcCxz3cLQurmRrTTmW1IJdceVGMEhj57JWgYuKEPwYIV6jj8JBUoaJWDdXXEf+ghAcO7gT/R07&#10;WQ3LirzGQoaArFJuLPsDoXLZLaDyzWDZWbedIaRopDbuOrQDCTHTke43Ce9GB+CoSY06ow27fHy5&#10;P154MBPd9RvZHlWCyiWsahto3OCqBz8oYn1vw3a8+1IekoJlqBZx9HtrHI7q9fhK5K8LZk6FKXQc&#10;jn5RywdlBkix3VKIO14Ttjkfw+2l6BexvKe+VszHvehs/Au2rNchYbqYx/6T8KVVhzO6cHYquCbm&#10;5XBEIP6tV2BE7j+mPq47VB61Y70ZKjvV7nQoheLJKXkgjhpi8K3FiN0hPlgg/t+EEBnSYifjncdy&#10;cfr7R3CiaTuOtWzA2eMl6DlWzH19obVCih1uUJkOr3z0txUMlVcH+LigsnNs30o08meHymQBTFC5&#10;M0aFd8Q6njlDhoViDThzZK9Y30ah8kdvFiA2cjIyAmbho0QrHva9Dxk+Ir/YnoazjbXsIHD+SAGP&#10;5e6mvWj5bjeefGABknUyJIp5kOUlQ43PLHxi0qMzIQ7dpC4XawEpTtnFQh06qli+hUDnRqWp0yZ7&#10;RBPE6xHzIHkouyq8EavBypliDIgc6M1HV6Gv7VF0t0prb29TCYbb7rxSmcYeuTDQWtZ5uBavPZwJ&#10;k98U5If4o9Wixuk4Od4Xz7WjUHkP53h0qI1jRkuFKw93rxHfdWQTCrP0SJs9Ba+Gh+OYKQaNZiUe&#10;D58u7sc41ObZ0H14myv+3NHnCIqnbfRMWCTFRBHnqcRFX9tOfPNOMdI1UyS1b7gfsyM6PPBjZCCu&#10;ifyhXxMgHXzUjBVoXnGA0Ytuh53c7fV5nIhn/4uaSAyK74fE2KF1aFAfjUaDFs+JeLLWdxJMs2Rc&#10;HqVgZTS+fL8G3c37+NmVDiP0NlB+W8yf+VZQ+eyR7ahcGuyCysTzCCpfIIX1nwIqh7rmoxMqXxPx&#10;lkqfnI6NwiPiWpK9pkH7G6GyU6FMLTIkkKFya+MR798MlY8f65j6W+yv3aGy2j8MmoBQ8R8GwCIe&#10;sJ6X++JUzL0Pla9wR4qFVhfCtnyX1b7imoNEYNTim4QEPLp6BSoLc1Cdl4uaojysWDYX9kQDq4cT&#10;LPY/ACpJYEqy0rW4KUKkzTza3LOwStLIiln6G7s5DklmI5LjLZiXkYLFSzKwbuUyFK5dh+LcQpTm&#10;laIyfwOqCisYNlcU5WBbznI8kzUP3yTGi2Rfx/1KA/ReqKnrhIgn9Bp8kJ6Ip5Yvc0Hlkux1bFts&#10;s+tGoXK8FYkW22+CyklWqwcq38WnhJ22ce4J5kWNu52ctODRSX9q1xVBPF5org+IZGpIp8TZaA0O&#10;xenxUUoKns/Kwt41a1j5X1wkxlBVBQqLcrFmeSYWpSUjnYCy2QybJZ4t6T1Q2dM8zdM8zdP+jM2Z&#10;59xYY/nGOsuu5nydjaCyBeZEM+enqSIfnWcy8TpZlLceVWVF2Jm9Gi8uXsg5Z1dMFK/NI+JB9KLj&#10;xO11VYRr48LTPFDZ0zxQ+T8KhDThrAD9OEqCyunWwBugcgVeeXY1Q+Uq7yl4MzkBWf7esIdMwj+e&#10;W4fOlm3oad2EzsYSDHQ4rJgbN2Pk+BNo+LQGm1erkOEzAfOmTMCaIC88HKfGftFO6RW4GBOGSwpf&#10;3k8haPyDs64l7UeolFymh77SRh397gc1WWdLdtesDKG6ykrxDC+PwGWNHP3RkWi0RaEqbAYWhE7A&#10;MvNMtB/YgcHGjdJGZ0chOqlmXquk8Bupr+JG398O1OgjsNsq1Tcl20H+egNUHqS6ivUOZU9TAS60&#10;laC/UfxN4w6893wtEn3HoXy2DN8nKNBhVOFDbSRSZk7BooRwnKzfzf0x3Fg9CpXbyDK1iKEy1f6j&#10;jXd3qPz3GC2OGiNQbw5Hju90xAdMwIG/5aK7bgv3T19bDVvX9rTnOizA75DKsLkEV5pEfxwpZKX7&#10;4a/LkZY8C0khk7HdzwvNJhv6o2JZXXhJGyTGqzfbp5O67AKp20XMv6T+ZahMQMYdKl+IFt/rI1k4&#10;0aQNw2vmGBSItSFtmgz2OTLkJPvik+dzcLH1QXQfkuDxxTNUB1P0ZX0lLh3dwiqzgZZ80bfZDPWd&#10;UJkUkovt/pjrNR7vaeX/VVC5JS4We8VYI4j57INZOEWQp6PcBZVXL9Ii3msCXhH3/WVdKBJEPFmU&#10;GonTh/ehu74W55okeE9zhOqNnmkQ47xlJ95/YiVWGGchzkeGhcHTUOQzFa9pFehOsqNbKW3MO8uA&#10;UaN4QsKY4WgSx7jVulRJh+/dN/5p7JDd6FWdClcVYbgepcT52CjsF9ezxE+GmFAZHts5n+HWcPNG&#10;XGh0KITFZyTnAbK1P3+bSjuGM03lN0BlyZqfx9WvQOWL4jP01e/E2sxo2P0n4Bn5dDRb1ThsTcAu&#10;Lx/M9ZGgMrtKtG/A2XYJKnMtzuZSx3uVY6ihxgGVcxgq13qJeGQxocVoxNsaDTJEPMqyBKDz0BYu&#10;dzDUIYGYO23f29OyHheOl3KJg/NHtqD90B68/lwBYsR1rwqYiDfVfjgbp8APZg0uRPrhkhgj18Va&#10;PyIXaz3FAmd9XDcFoXTgc2y7FVQeiA5Hl1GDQ+ZYPKRUYNGMqdBPliFVOR4PV8bh6OcV6P9erD91&#10;G7lu7Zm2cpykgxbHarh2/GBj6U1QeahlI/7xTNZ/DVS+qokYA5XfNccxVM5QjEJligtnWjfj47eL&#10;ECOfjPSAmXg/0YK9cyZhfoAMzz2yHEfrt6CTFMAdVVxygnIXsmo+37QZx76oxO4cPeZGTkGy3wws&#10;mTMLOyOC8KVdj+MElrWSlTHFCacV9jXXGnJrxbrz57QO8eE4WpMi5uC6WFO6xc+6khLxWIAvFou8&#10;aq52Bhq/2oWjddU421CMiycqxVqc9wc4pdw+VKaDIQPtFby2HXq7FIaQGcj08cIRoxwnCSrHmUeh&#10;cuMucY9r+GAexQyCylIt5VErf8pJzop4XrBMgsqvRUTwGD5oV2GTiKkpIkY9/0A2q5lJVS5Z75f/&#10;ervlgb6SP8TpgA4HDbWIfLCjBl2HcsTavhHNB3aidIUOFrGeFQRMQ0O8Hp3yEFzXqfmgWp/cB5f1&#10;ETwHaSz8qAiXhFsMi8M5vxhyjCmat5zDKoMd83fUjadXjJtuswrNhhi8qVBio78vH0pJCZJhhX06&#10;/iHy7zOHd4l+2oNOcV/7KDdvrmDXlOFmqSyKEypTPCeoTIcYCSqXLw5kqPxEFNXHjr6LofLo89WN&#10;UNmp9iaofD1a5HKKUJyKjcYe8dXuNR1acb9+rZ4yQeQblcqqiNCvbsWOfxYqU1NGhB8Ic73RzVB5&#10;FCxLUFkVGCpaMCJCA2CeMxV/DQ/CMb0Gwxq1lIioA6SE1hHYR6HyPXBSiDZmdCGchF3U+HOiSDYO&#10;zRYrXliyEDvXr8Hm3BzUFuejtHAtkpMdEDje7gaFRy0Ef06VPKpMljbopNePAmXa3Bu1GJReY7Ea&#10;EG83IcluRoIljmu6Jom/S7WYkSQWIFJNEwRNspm53l2q0Y4F1jQsS1mMVQtWoLCoDIXFBSgrWoeH&#10;V2fiy+QUnNHHietTOhaHUDd7gpsfSkZtLu7GRdztZKb4bMcNGrw3NxVPrFyB7TlSTeXCHAkqx8fH&#10;wuq0v463uu73mLrK1lHrR+4Ls2R9nWC3sDK8pNgJldfhvYw0NFliPVD5jm4KhbotXr8Mlbn2stuD&#10;17CjFgRtol0Ri05frA4NBgM+Tk7EK1lL8Wj2WmzKXYeS3DUoLy1ATWkxStdnY0XGAqSLBxa7iA12&#10;W/wN891yQzON2ZAftRZ1n/cesOFpnuZpnuZpdwdUvlWd5bFr1yhUpkb5FB1ynJtgQ3qKDfn5a8R6&#10;WYSNIk96eMUKPoB3yhDHIIROtZNlGm1a0EaKByp7oLKneaDy3QCV0wgaNNyP3sYKl/3168+ugz1Y&#10;hg0+k/FqagIW+vlwfcjPXslBb/s23riluqNsXduaj8HmSpw9WMFAqPPIA/js6QrkJsih95NhXuB4&#10;VAVNwtsxATieFIVOfQg/o0hq5VDHRm64pEBUKRkakxMTPbdcU/uI55Q5XD5AssmWXnOd4LNcqoHY&#10;GSfHRwl6rJ49DlZvssW0oadpG48FgspdDqhMYGYsVC75XylcpI3ZolGozK18DFSm1w2116D3SCmG&#10;28TvG0mRWcAK3f6Wbaj/7H6khsiwZoYMH9uj0BynxsfaSKTNnIylyZGsVO4mpbIDKp93KJX7nVCZ&#10;a+jV4EwdQWUvLJ45Hn8Tz3LNJiW+tyqw1GsS29a2fViN4aatDPD62qrYuravLf8PiIEOeO6m2GVV&#10;tuNeuGpLN4+dn875epk2RuvKcObIRuytNSMmTIyTORNwwGzA2agoDMujRB9Hce3bgchZuBTtjx/i&#10;wjEUGSSeY+WufZCfG+MMCbThbJ1NY/2sXo5jRjW+EnP4qTBxv2bJYJojw6KYmXhu5xKcPrhPfO49&#10;6Dm0waEkLMSZhhwMdWzCcPsW0Y8V4p6XYqg1D4Mt69nO3KVUrt+BhfEBmOs1kQ8GnItRuOyvnTHl&#10;Xlvvaa9wQK9iqLzPbwZD5WceyMTJ+o3oa6+U6maL+7JuaQxscybhmZhwPC3mfKKIJ+sWRXPd1IE2&#10;cV/bNku2ngxuCxnak7UnKWzbv92JbTVpiJNPRCJZkfpOxKOBM9BojWUFVj/VSNVEusYC5Vd0aH4U&#10;Koe6QeVIN7As7Y8QZKS6uOTkdkFBpf+02KsLQ1LAOCSqx+Pb98X8rd+E/oYSjLRKimXq7/62Sgfo&#10;lcY1//zGdekGOOL6nQMYD7iBYmleOKFyyShUdnsf99cTVB4Rn6mvbjM2V6TCIj7vg+H34UhCLA7F&#10;J2LrrNmY54DKZEfe017KSmWyXGYVuRtUZqVy41ZWKicHSVD5O5ETH7Ka8dfwYMz1noSqNXHoadiC&#10;voZCtt3/Y/KnX4ZDo/elzHVP2B2A4ix9PZov4mMO+o8QGNqHg5/vQmrcDKT7TsD2UG+csGoxqA5g&#10;oPxjdDjHkRGyPY6OcDn2seqYnDqjQl3OB641STkKlhkWiXlNJRSprie5/L0W4Y3N/lOQIuK3MXgS&#10;ilbG4pM3ysSauBMDjeW43LABFwke0/Ucr2Eod/oIHZyo5fHCP3dAZSrRMNCyGe8+nQVT2CSsC/BG&#10;qynKZcvsHjvuOags7i1B5fctElROd9TwJStiSam8CZ++U8xK5bTA2XgzOR5bxZhMFvHmrecLcKb9&#10;fpxqIQcOaZx0NxSIGF3G4K2vrgpdh/fii9drkZUSAYPfOCwMnIRi74n41KBCa6wKZ+NUOC/iAJVH&#10;YOcD8WxGh34pXjhVlGMPAUlxZUTEnkG27w7CT1GBuKTyw5VYOboVYWgxGlAwfZr4jBNQvkqNE1Sj&#10;vW0jH8YgtakTqDpzBh7Pt1pXnYraMXHCXSF8G02MPbKyp/IaZ7/fBZvKS+QeU7FfxOmjFg3eMZFS&#10;WazJKhl//q7Wjez04lQqd4vv3aEy5UJnGjYxVE6fPQmvK8NwJE6DA6l6FIp1NsFfhk9eqhSxVKyn&#10;zcW3CZVHY6Pk4DLa+n6uNv0N7zXkuJbuBpGniTlJY+bUd+V44YHVMIkccpnvFLxmjuaSAmTT/qOY&#10;+0NyEU+iiZEFOfbXpfKSPzhixSWn829UqAMoB4gcNoDBsuQQFMlcsUcn8j2THAdsCjwW6Yvs6eOR&#10;KvKRBZppeKjahhMHt7OzTE99JT+zEiymXJIU3v2HinGxqdJNLV7O/eiEyqfrdmDDwiCGyn91g8oj&#10;LqgcJqmA7zC/orVagspybqNOIsGuvInmIr3OCZWPx2qxNTIUxjkzoA7w/V01lQkw0/caefiB3w2V&#10;w8NCvg4LDUZ4sNMGW2ryIGeTADNtPoQFBUIlXqcUPw8O8II90AfbfPzRZrJiQKuWoKPGjxtBGclu&#10;9l6AyqNQkh7uCE7RROAaIwoleqN12J9gw8srl7Lqojx3PTaVlCBn9WokJtkkBbHFynDZucGWkGiF&#10;VSwMZpOeYaS7ApksrdNFkEqxOCCn3XAThB5rMfjzoDrRAayk+s4OiGW2Is2WgMQ4IxIMemSkJqGg&#10;KBd5pbnI35CNvWuX4/v4VPRHGXiR+Ekh2WrxZHcObrdC69cctZ4oQWXvfFeC6m6PcmdVyldFsKI+&#10;JOvyoyIBeWduBh5dtRab83NRXJSHtWtWIEX0SaI5ltXfNpEk0oao3WJ2wT8J9huRbDW47j8BeidU&#10;tov7u3DxIhSVFKKsKB/71q/GexkpHqh8FyiVR202bk44L9144sftpLQzcEtKASl4D9HparH4HLYb&#10;8U5GIp5YloFd61egunA9KosKsIFqq+cWIm/lKixNTUeCSJrIWt0q5rNVzG9SLtvF/KOvVAOdDyTY&#10;6DV62O0xIj5Ew2yLhYnUYPE2EQPiPWDZ0zzN0zzN0+7KGsu/9jp2dxE5ld2eyGVZEkQOlrNyAapL&#10;89ndZ9f6fPx9SRaaWHWlYstZZy22azdsFHmaByp7mgcq/yehMtWZ/FQbidRZEzEvPhinD+3GYHM1&#10;38fexk145/l8xAfJUOg7Cc/PTUKSjy+i/Sfh+Heb0d1Y7ACHkmqMIKdzTvFGafNG8V77cOLANjy3&#10;LY0tLTP8ZMicI0Olcib+kRKLE/ooXI5S40qUkmvL/StGiR/E56KaqT+qInij7ieN+EoqIrUvLqi8&#10;+eA7bYyxZaWzv8Rr+jRK8Qwch7+L65nnK4MhQob3XsxEZ3MN2xrS5uG5VvF5j9ei+3ApRlqqHGqh&#10;ol+AGyU3/84BTkc3KEt+YfOz7IbfjUJWVhgf3oks4wRkzJbhOfHZm0wGfKpRYP7siViSGIgz9dvQ&#10;3bKBYT1dg/M9uJYevVdjEQZbN+HMoZ3Itk4X93YyHo/R4VC8AW/qwpAq3nex1Qdd321hKN3VtIEV&#10;i/2txazgvr0Y6ARghehuz2cFNdVmHWjczIcNulsruHbz8DExlo7k42IzQZYKjIjPQRugdF1sW3to&#10;M758oZThetIMGR4zqhmuk731DwolfoxU8wECWjtJgUoHC1yln2iTVOkv7WVFR0gbuuJ3BIyuiH8T&#10;9LwUFYFB0U7HqsSzbRweiQzCijkzkCjuDdWPfaBEg+aPxXht3C1BM/HZSblEgNO5sX9jP3INXL5/&#10;Ra7+P314O+bZQti6/DMxBkk9T/tqtG/E6huHM6C0bxTs2HP6s+8/hKMnSs7z7gHfaUgV8+6JvYvQ&#10;2bhDxINKtuc8e2Qb1i2Ogi1gBvbpFdgt5nKS3wRUrTOiq2Eb+po2OMDK6L2l+0pjnGpunz5SgbNN&#10;u/DN+2WoXB7GYGKetwy5vuPwik6NeosJXWY9etQECiO4TjJZpl/WOmxIqY6kKozv+z/VkdwotpBr&#10;2w9RAbis8OYYc13Mu8HIUHTFxeBzowFVQbORGCDDqgwfnBTX0N1QiUsiNg5RPXSKfe0S5LnQUI5L&#10;9QR4pbWHoAbVLaba7RQnOPY4aroThCGlMLsNtBT9wrz6DSo7ViqXoudwNV7+Wy6M4rOWe43HlwlW&#10;fJucjC3eM9nG+4UHl+BcQy0DJKkmdJmkVG7aMAaId1G8/3sRksT71MwehwNirnwab8LWYC8ki7j9&#10;xI6FOFe3ESMdVQzt6P1uFyj38ZpRNPagjtNKV4wDAueXxBigcgFUR/RcewFOt+bjHFmPi/FFgJzi&#10;WV/bRpw4uBX5qzVICJahTMzBw2YTHzjgPXtVsFupwNHycASZycKY6rMPi3jBYgxVAMeUH1Uh+Kcy&#10;jPeDaewMi3F+KlqFdpsN72hjsSMoAFkihlhnybDcdB9eejQTp8hZon2nGNelLvDvPIQgjfEKtzVT&#10;qs1NfUH/7m4s45r3bz6ZhfjQScgNnI1Wk4oPokr7zZFuNcTvjUagi2GtWMfpEM7HVj0y75MhJVyG&#10;U3UPobdhI4Zbq0U8qcQ3H5RBHzEJif5eeDkjDXmk6BRj9fM3qjk+dNIBsbZiLjFBcJDgW/ehIlzs&#10;2Iyu+irRJ1vE+rcXL+xLw2KtjOcGrQPVfgHYHx+HNqsWnWRpLuLyP2NUuBwZhutKldTUSi4d2K/0&#10;E2uJH0Z0/rigC8KAVsmAkHjBv+SB7Gh7RSPtyfeInPKDGA1yZo6HVYyTt57KwcnDm9l55KIY0/0i&#10;XtCzSHdrFdfaPtdWKK6zgB1fLpygtTOP4wTbTZMtMx32a5IcPpwQ9XbBMpVyoJIDBCe76rZjZVok&#10;Mvyn47lwXxyyxeBNix4rZop7pSao/ADXLHcCbvrqDpWdcavzyBYUZ8Vgroghr6n9cTA+Gi/bjFgq&#10;5kmKyMlOHrxfXEcthhsKb9v+mnOiZimudoqYe7ZD/P8dJRwX+sbkalVuTjKjeVqPmKf9R6vFvS/F&#10;cSptcWwrvn8rD6mKSciYNQ5/j1KgnkCyGJtcpkURzED2oi7UUVPZIdwS/U0HC645HHeuOdxBaUxc&#10;D/MSa80c/NsQxs+qQyI/644yoNkcj0eiw7FOzPWUaeIeB8qwbZUch94rwWDHPhGPa1yf2T3fpLg4&#10;6GgutXtrBR/upD4glf450VcFc/0wX9zzZ8TnPyXGIdcvjwrhQzW0Hl6jtfKugMqhfID0qlItxTnO&#10;jQI4P+J1W6vkGE2vJUeR4+J5LcffGzGB3lAE+d4kFnbnvC4BsXj2iwwOhiI8DIG+PjDpY9/93VBZ&#10;H6t7nzYWJKgc9LNQ2fl7Asr0AUMC58AiPnClVwDqzQnod0DlS1GjUPkHZbirts+f3TqZJgFDySiC&#10;SuF8spKk+T/JI0VHKtEhkqtP5iXjsZWZ2JyzDrUFBSjKycHipQtgT5TUiomiWa1mWKxxkhLWLtVI&#10;drYEq1QfOf2WUNl4m5uARtjjHRt7FrNk2WwyY0FKItatzkRRcS5KSrJRVbgGT65YgiZzonjo0EmT&#10;nk+PBPA9uBEqU7umkjYQCNg6wTJtMIytuXE3QOUAF1R+c94CPLg6W/RTrrj29Vi1ehkSRZKZJPqR&#10;oD7dIwJ5dL+c6lKGylaDCyoTTGaoTIpxm3h9ggUZixaiqKQYZcV52Ld+Jd7PSEKzReeByveAfbqz&#10;ZhnFNnoA744VD9kiufs0LR4vZs7Dg2to7q9hG/wKOlggYkDhmrVYl7kUKWKuE1imMUWxwAmV7WLB&#10;pLFFrgJJtjgGyxJcjpPiAim9rFYPVPY0T/M0T/O0P2ezGJEUb4M5PhE2ezxS4nXImmdDpci9KvLz&#10;sDG/CE8uW4Pv7Ik4F6NlpcOYOkseqOyByp7mgcp3qKYyQeXPouVInj1Rsr8+tNMBlcvZKvn9F0tg&#10;D5Ihx3cC/pqeAJtfIAxh03Hq4Ca2Xh6dQ04464TLEig4V1eK841b0FO3A80fVGPzSiVv+tv8ZVjp&#10;Nw6vi/nbqo/GiWglhk1a9EWKZ3LxDPIvMZevyYNxXRHGG0kMjylmRoWyYoHBgELavGV7PI0cgyol&#10;+rQ6HDHEYKvCFwm+Miy2yHD0200YbNiM7oMl6D5aixNNJRg5sQm99UVj6yL/qpqu5AaoXHFb9re0&#10;WXiucROKF/sg2XcS9uoMqNMb8LEqEvNnj8eSpACcqd8iKVAcNodOtZITKrNqtmUjzh3agWzrfVgi&#10;+vFRfSy+spvxN3UQksQ9WL84nMHtcFMFultKecOVNt2lTcmyPwQq97RJKnCuK91ElqU1DJUHjm9A&#10;Z/16XDlahWECLaIPLrXVinGWi/5jtegU/XLquz2YL5+ExT7iHoh+3m/QoDdOxX3+U6QcP8qVbIVO&#10;e1OS+jTApQ76kQ4XKPx5LJAKh/fkxHi+FCUXYykI/WJ80fNsi16FD6IjGLrRRqvRbyJWz4vEgVfX&#10;48TXJVxHkWwvu+s3sK3xgAOI3rLGrRsAG1WkV/ABgTRrCNJm34cvosId+2mSvapTBXkzVA6+N6By&#10;nAEP+k1nqPz4noU417BD3JdqvoedDVuRk6mDNXAmthpU2KgJQbL/ROwstKGnYZND9XrrAxhkzzpy&#10;shpn60vYVrWr6X78/eElWGCawhahmVNl2Bvki4/0GrSadeiKVeKCLpIPnVwQsYRq6NLGNAtloqR7&#10;fylCcmj7d3QY/qkJwOUIL0kRpVFgRIypEb0Wp00mvKNTYpXPOFj8ZHigxowzTTvQW1eFKx0bubZy&#10;f7u01pBt8VioXMLgmGALw6CGKj5sQYCgq62CgTPNmYHbrElMQGFEzP+e+mp89o8qWEPFXJ8mw0cJ&#10;duwXuegWv+mOmsoSVKaYQbGE1kaKJ06o7LTeZqj8QgmSRGyunj0O+xPj8EGyDUU+k5EUKMM7z+Vy&#10;vVRS91Fd2D8GKhc5LPhLbqgv7bi35HpwpAjdR3Jw4UQ5eo4Vou+4BFHICpbmKgHlk43b8NyD82ER&#10;a0ummOMfxkbjuFrDe9mSO1+wK+92t58nO2xn3XU6iEJK1UvaEDEWQnBd/PuqGEMXFUHoE/P5mF6N&#10;I8kWPBTqj3yf2UgS9zpZLsZGbTyaDoj1pWU3Ohur0Sv6ePBoOVvjDzSXuOpWSwCsfIzqmi1rKc5Q&#10;vetGgnTb8cbjy7jEREHALDGmFVyOktWybkq+ewkqX3KDyp9aY5A1VYLKJ+oexvn6TbjQWi3mfRW+&#10;+6gMhvBJSAjwxtPzU7FqhmQT/P0/NuFck+To0d9WIGJ3LoYdUPnK8W3oPFyEoY5KDIp2/Ps8MW93&#10;oPXzamzJjhZ5yHhk+M9E1iQxT3RhqLdpccagxID4XBQPLkaKzykPx0V5mPQ5xWtGooNEC8SAOoCF&#10;OBc0o44qkkhPcrUlkV6bPgrPhgZh6ewJSAiToemLHTgr4iGN6xFeX6rR11GLnqNiTB8T87JdUlnT&#10;YazedslVwFnDmO3RmxyK4D8IKlM94Z7GYraBpgM+FeuMmOs/GX8J88VXCQa8ZouRoDIplRseFHNu&#10;swSUHXk3qZb5kIqbM0vnkW0oyZSg8isa8T5WLR6nuuzeU7DcNA1njuxmFf9gY+FtW4CPQuUKdLZL&#10;YJniK+ciLaNzj91TmqUSCz0to/OQ8yoCssfEexzdhKavapGdOocPLVWJcfGtyB16oiMZxl4TeQYd&#10;diQYSweWaF7SVz7gSDGF7KRFu6oMEnlrCI+H/1GH4d+Us4pniG65LzrF+nckWoX90dHY4Tsb87xk&#10;0IsYvSbRC+88sQydddsZ3J8T611PU8nNjhdutau5uUFlPqRHMV7Exc76B5Gf5o8Fs2V4VuT4TqhM&#10;ttcElan0qwSVw+84VGahJgFlRZTDFTqQ5w/NI4rflNtfohImIp+lOHHUqMNKXy9WKSsC/X8RKjvt&#10;rwko0/OfPCwUoYEBSE9L+dvvhsrzM+Y+HRIc+JugcmRoCH84eaAPwsTDZ5xYMIqmz0Gd2Y6+aLV0&#10;8fciVFa5wVOW7EtQmU9w8c8i0WvQ4XuzAa8vnoeH1i1Hee4alJQVIq8gF/PmzWOgTDVWnXWQ7dY4&#10;JCQYEZ9ohtk2Co0JKlMba39tvO1NPQLKZJFt5fezIN5oZLXy2iXLWF1J1r2b89bg6WVL8ElaCo7H&#10;SdbXdHp0OMqf69vdDIpH692MKjslpbLz1OlVl13X3aFUpusgqPx6xgI8sGYUKq9YmclQOdFkYMtw&#10;6isnVJaUNm5KZa5jLVlCOqEyg/tbQeV5KWg2e5TKf3qo7HY4wllThmzFRqJU4mE8Gg12E97PSMRj&#10;K+eJeZSJDaXrULqhCKXFJSjNL0TO8ixkLUhDshgj5FBAhxaSrPFItdqRYklAsoihSaZ4JMXZkGK0&#10;It1o4XFIMYBjhQdMeJqneZqnedqfUdlsjmOFstli44OVKUkGJMXrULB+FcoL8lCTV4hHVq7Bpymp&#10;6DDGYiB6FCpf/RNvKHugsqd5oPKfHyqTmnJ/TCRSvCYhxeTHUJkAiBMqf/jKBobK2b7j8UiSGVZf&#10;PyRE+eFs3VYMthbfEjKed1Nw9rdU4tLxXTjfuANdh3bg3HcP4LNn87DSPA0pgTIs9JKhOmQWPk/S&#10;41BMBEOhIVUE19H9QTyn/xAll55PlBHcrqoV/Hwi2WQH8cY/bTRxjTqNEsMqFc6LZ92vDBpUi/dO&#10;ni1D2dIwnDu0CcMdmySo01aOLlLntG+4hQL55ywXfwks/u+hcmfTJjxQoUeS3yRURyhw0GDAh+L6&#10;586acBNUHrgFVGYo3FSDrsM7sd42DQtnjMNfDHp8mWjDw6GzWGG4vSwBfaK/CCqT7W0XKUDb/gio&#10;XOaCJmSfy+DMYQnuVPieo43PYxVcQ5rriLZvRXdztWMzuwonjuxD9TodbD4yrKG60jYdunUKfg79&#10;t5hvP8rlDFTo0PyQTjo8L6l+pfp7dMjgksIP1zRB+FEXwWoyGjvXozRi3urQazLjoFGPh1QhWCrG&#10;Q6KvDPPVMrx5/yJ0f78d/U2iNW9ytFq2jhxorZJUWA1Fvxsqp5iDGCof0Eb810DlXq0CR0Vu85D/&#10;DIbKf9k1H5312xmYsHKtYSsKlxsYKm8S87tSGYCUgEl4tGbeWKh8CweAnmYJsAyfrEVPay1OHKzB&#10;hZNPof3LvdiVE4cloRNEDJcha4oMT+pCUZ+gwqnYAFzWi9hAZUZok1opx4iS6kmG82GDq2J8SdDZ&#10;jw8lXFIEYIiuJypCOsQi4n9/rAJt5ij8XSPHypnjkBhKNrs56G7ZKeZjuaQ+rS92rT9sId00qrKW&#10;oHERLjSWcb3fQVad1bAqsYcPdBRiqDn/tqAK/e0wQeLGWrTVPYg0zXhkTpLh7XgLPrFasM1P9IeY&#10;/88/NAqVWRlL8M2tprITKp+7ASp/lmjC+8k2rJoqQ1KIDPX7d3J/0UEW/vvWkttev3scSkc6lEKQ&#10;fUTECQL0BOLpgEpveyXONhWw3f+FjlJ01q3nw0ys1KsrxZUGEfu+34gvP9kEu5jXi0UMeTwyCMds&#10;RvTHqB31OSUnR2qUc0tOlFINVKnUglhrFJJF7U8il6Q1h35GzhlXyMHTKOdyAq/rw1EQOBWpIlaZ&#10;xDgvWybHQZFftH8r1jWyzG/bhq4WsbY0S/1Pn/n3QOUu8fuulm147S+ZSAiaiKIgr3sfKtP8o+tx&#10;QWU9lt0n1u0wGY4dehB9DZvZNYLWjEOfVsAQPgU2fx88lp6M5dNlSBXzsuXLXSLX28own0pw9Lfk&#10;cPkOLm0h5l5Pg8Pdo72MX9PXSmrhPTh7aB8OvJSH9YmSIwEpU2v85uADnQ6nYzUYiiK3iyD8pA/F&#10;iCaA88DrZLMvD+f66wSdneUz3dXvFOsp5lPN7d5orchrYlET4I+5vlOwMiUELQd3oUfEiuG2fD54&#10;QAc0uurz0VNPMLwYQ21iLoo5xo4qrZKy1qlMdTo69P0OR4NfnYeOMdjTtANP7FwhxvcE7AmYiQOJ&#10;Rrxq04+BygQ8x0LlMhdU5ljmgMqkVE4XMeRltR8OWKOwS6tGhrj+qkwFuhr3oI/meFPRH1JXmu6H&#10;BIudql7pfg05Yuyg4/Cj++ucYJlKXHR+ux7D4menD2/Bpg3JMPuPQ4GI+QcsOpywqDEYG8qAk6Dy&#10;dXkErqkU7IxD/f5PkVeQIpniyCUu2SJnWMs1i8XvqUwHuV8MajToFHnIN6ZoPCHea7XvOCR5i/uq&#10;kOGJ2rk49uUe0QcPi/sr8r3Waq5zTYd2bllGgWL/b4DKeSm+WDRLhudilGOgsgRn70KorFTfBJWp&#10;NCcd9CJ4f0H8nKzyW+J0yJw1EyoRB34NKpPVtSIsGPKQEIQFiN+FBDPvXZ+9dtfvhsr5eTnbfgtU&#10;Jutr+k/kAX4MlemBM8Z7FnKmzsR3lngRFKLGQGVnnYV7wf6aobIikpsTKl90PEg7gyTVDDiqU+HL&#10;FDv+vnwBanOWo7Q8H2VlZVi7Yg3m2hOQbDIizWJCOqkVzbGwiUBkTzByvWOCxwSQEt1sA29lc/2/&#10;bnYz2++SOprtts0WLErNQPHqfNQUlqKquAB71i3He3PT0WQ2oUskGpTsD+gCxQO1SCajgznxl+or&#10;S0k/1Wfh2hpqRx0Wt4XDCZbvGqUJnYxxg8qvLliAveskqFxclItlWYv5vlA9aqo7TVA50WZ1QWWn&#10;UlTqI6OrzqALKhOsF/d4gQcq36NQOdIx5qXx7jwB/m+xeFJNkT4x/5stWnw014znslKwJzsTNXlr&#10;UJ5fwFC5qozqdq/F8iULMDc1gZXJpN7icWaxiXGUhGSjiBEGO1L1dqQbrEiLo/rnRum1HjDhaZ7m&#10;aZ7maX/CZrNK+ZHFIrnyJCaaxPfRWJ65EOUi96zKL8beNevwxoL5OCxe18v5UrBb8+QgHqjsaR6o&#10;fGfsrwkqfx4rR9rsSUg0eOPM4V1joPLHr1XAFizDGr8J2BOvh9nXG/PN4QyVafPz1vbORWPUv6RW&#10;7qqrFv2yA4PND6C37n6c+GI7Hi23whomQ2qQDMtnyPCUNgDfW2JwIk6L87FR6A0PcgDkSFed5YtK&#10;BQMi6p8ftZFSXXrRZxcUIbgWrcJl0UcX1Gr0xcXiQ0Uo1s6cgDTx/s/vSeFaf/3HNjFQps04rj/X&#10;fCNQdlMg3wSXfwYw3gZUPl1fjZcfWgCb7zgUBgbhsHge/yBKjtTZ47Eo0f8WULlsDFQmhVFfYzW6&#10;63Yh1z4DC6aTfXQcPku2cc1JqkH7t4dW4fyRbdynZNl7jjaA28r4+m/3GqQ5V4Gh+s0YbNwogZK2&#10;fPG58hkSsTK6RbJ37TxciIFj29HTvhmdDQRRtuOpfZkw+YvxFTwBr5nlOKaTxua/FGH4V2Q4fpJL&#10;dYjJ8npI5+eCyrRHwyoW2vgX8/YHx9+dDw/EeaUcfboYtEbr8Hp4OMpmTELyNBmsITJUrtOifv9G&#10;rkN7/jDB7mquWdhVV46eBnF/mkb7/PcqlU+LPkgw+DFU/kqs8/c6VHauv70ihnTExeDhgJlI8ZXh&#10;4e1zJajcWsn35mz9JpSsioMlYAZqYlUoivBFcuBE/G13lsNuvHTM/CMFrdNSf6CD1MoF+L/svfd/&#10;XNW59j0uuBf13qZpijSSZtSbbbn3bvXRqFmWZLkbg+khoQVCAoETEkIIhBCCwVW92cZNltWbbVyA&#10;5Jznef+L6133vfaMJDdIxHkAZ35YH9mqM3uvfa/yXdd1dTbkMYDsbd2Fyw17RP05KPr9z3DszQoU&#10;pvlioahRSz3E/fVW4c9xITgbF45eUyiGtKHyIIpR5i4P6IIZIDNsNIRKFZSy90n/J9HQlxE+4ue8&#10;0SPqYktsHJ7xD2B70qVWDzQd24dz9ZW42lzNmZY0zhAUHWtpzK+bLHibCjnzeKS+bBxUpu8dbiSA&#10;ms/wYyJKX/p5ms9cbH4O6xPmY9kM8bxbLfhLciL2+c9Duni2XnnKCZWl5fW9oDL9LidUJsBW4TEF&#10;H6bG463kOKyerkKWdhIu1D/LY4Kz/kwcKpfx9SBwJqFyPq7VE1Quw6C4xnRYhjJyKQd66GwZH2Lq&#10;OZWP66IfXG8pwTWyET65Gx2fHsSS5PlICVChxmsmGm2x6DRo+H5ztikfSPHFENnm3wGVbxh1uErZ&#10;ueoA/EMbyHbXX6opd1n0FYsBp43hOBqvw+HQeVg7X4UUcW0yoyfhhcez0C6ed7K7JoVy7+n9olVL&#10;yNaUL95bHjt2SPBzB1RuGpOh26SovRWoTHD0jadXIjlgCoqCPBkqS/vrhxMqj43nI6j8UWIM1s9U&#10;IS1EhbajjzFUpugHAoG1H1XAEjqNofIT6UlYI+YMWWoVzon5BPVdGtsIKvc2ZWOwuUiByqUYaK3g&#10;g050QKW7tZgV4ZdOVbPF8JXGGlyq3Y/n9y1BasRkZHlOwdZZk/BaqBeabTqcNfphxCrWFyRA0wfi&#10;lpiH3IwIx1d6o+gn4ezweJOdQoO43lMdoUYqZXKlGjEacDE6Bu9Fx2Gbx2wx1k3CY3tEfWyoQpd4&#10;/ofaHPxah1tL0S/6PkFQOjxBB1euUJ50UzUrbF0xE6LWXGm5O195okBZ2q/vxp9+XYFkTxWq5k/F&#10;X9Ns+I2Y862dp8IC/b2hcs8ddvXS/noPCtdGYYGoIb/W+uGTpChsjwjkbOlnylIY6BNUpud5olDZ&#10;mTktYXIFH24jm/DhBgfX2MGmXJ6L8PVTvm8sfB6qL8Lt07v4YMq7v9gMW8h0ZM2fgd+KceFMnBFX&#10;YsIxYCQ7fF+OSeWcbb08dEJg9lZEENeSmzodrulkTAcD5sgQFmgOxZrQKepRnRhH3jbq4RDXhHKO&#10;k8R4lbPMH6fe28lOLd2Nj6GrcQ+/tstiXkbjHVm59yj58aPzUqdjjcPVnFC501mXxXW4VHsY2ame&#10;DJVfi9LhYpRBCsicUFk/VkD547G/vhdUHoyQUSYElYciw1FrMWHZvNkMlSXH/e5KZSdU3r1rZ8G/&#10;DJX37K7JH81U/jaoHMhQmf25Q/xh9pqHjTNm469WGzqjHmaoHMYnQW9r1K4BWPrBj57sopNEfYYI&#10;nI4x4cNFyXg8ZyVKi7egtLAI5fml2LpsJZYmJSLdGsuQiIAytdSkWKTEW1yqZNpwsyVbOXeZQGYG&#10;WyxPHCyz9W58DMNltt5OSMT6FetRlVeBypwSVObn4akNq/BpSjIuiIUqTzRNAWyjRMWi3yQffpcd&#10;it4JlSNcUFmquSVIlspmaZfNVhc/9KKALBcU4N1uNeLXy5bjwLYc7CjMR7E9F2tWLEVykg2JCbEy&#10;41aByqxWTro3VOYM7HFQ2cpQuaioiH8nQWWZqRzjhso/+U1ZuTh3LnZlC5ELXrKf0PnxiT1SEDSL&#10;vkBq/1dWrcK+bVtRas9Hnr0Q9pJilNntKNiyCWuWLEJGcjxs4tm3xcewNWhGfBIybUlYEJ/K6uXU&#10;uHjRpM16qhtMuJu7uZu7udtPNIOZYl9ofkWuOQmJsTxfysxIQXFhHsoLirA7OxsvrFmFv2Sm4JJF&#10;79pMeZg2h9xQ2d3cUPknmKlsisAn0RqGyonmeQyVaXOOriFlKn/4VhlD5Y3+07DLZobVxwPrF+il&#10;Urm5+B7w1TEOLJMKkXLrbl3aj+76CnTVVaGnfjeunNqF3obH8Nl/2bElfT5i/VRYEjQDRUHz8Xac&#10;ES1WA0ZsJgxrQnFdE8YqEMpeHjFoMGyQa3NSi9DG3leGcFar3qL9C3GProZTrqoZ52Ni8aJYv9PG&#10;WopOhb+8V4aLJ0rRW1uAr05XYqC20JV3OX7T7g6wfBdUtn8Hy+zvBpUvNVThL7/JRjxZIHp54ERy&#10;Ev5o0iFt3iQsTfPD+frxUNn5sy77a1IYNVSgs+4g8lLmSqgs1vjvZyShbK4Kyb4qvP9GObpqa9gO&#10;tLe9nJXK9PMThcr9rNiUKkyyF+9vrJTPYks+BpuzMdyUi+E2UoU7GA51tW5n5XpHXQXOt+zFX94p&#10;RophJrK8JuPpoOm4kGpEp3i2vjKr2fr8q4gA/DMiCN9oAkbVhiZfXDX6uzZFr2kDGCyTyrRfS4og&#10;Dbrjrfg0zoJHQ/yw3GMa0vynYI3VA398cRsu1e7FZXqdrZXobdvByuSBVqlQpnve3TC60d7fWvKd&#10;oDLfCwUqJ5g9sdBjFo5EaVxQ+cGZykE/eSjUZ1KjLcaMpwPmsTL2cM1CzlGme03X5mJtNUq32GD1&#10;m43yGB22Bc9Hqnje33p2q7jeu8dA5fK7oHJ3Uz762gvR22pnK2zKjexuqWIY1FFLFvZ7RL87hBf2&#10;JGFhpIoVniu8ZuGAqPO1yfHoEzWEDyFoAnFdJ23zyf6TPndd3KN+vZaFM7TZThvZN42BuEmHFDR+&#10;nO3ep9HhlNkKh6cnUn0fQfYGLc62PYOLn5XiZku1VFO3OBTFnrSCJRAgoXI+K28JcHCmclOFS3lI&#10;n6OvTRQqUyMV5/n6wyhfo2Vr98eManyUnsJKZcpHfvmp1bhcX80HUPq+I1Qu95yCD9Li8WKsEatF&#10;HVlvm42LDc+In92FIVJ7krp8gvbXUjkoVYME/fiaNTrY5pdqCh1uIljSpYAjUnSOiO+nTPbBWlFj&#10;akV/qX0ahx1piPaUB5+OW7ToVofiv6NM+DJMHj7hZ9DkjasmT44KZJcgndy/p71c6VqpxlW9mpXq&#10;1zVB6DOG47ToO68atdjmNx8pPlMRLa5LdbYWDR+VYrBtn7iG1ehp2yVe305Rx0U/rytgoDx0xiGa&#10;nSH53VC5fBxUHq3npaww7Gzcjd88uRxJ/pNRHOL90EPlsQI32mP8WKyfNpFSWcw5mj49wNEZdN2o&#10;n9T/rQLRIY9wPOn+lATO6F1lUolrf1jU9Gr0tY5C5YEmO1tME5DuU/oX3RvKKO47TXWJYLLMau4U&#10;95Fg/qkPymBfGYyUYBWy/KZgq8cU/NGiYbEWxxaJuQapJq9pwvFVpA43wkMZNNI+KdX6QWOYy0HU&#10;6eJAEKw/2ojTUVF4TRuOLP/p0Ivf/5e3Cthuvl/0m/7aXFxtlTnLPQ05ouWxPXSveH39nDlfw3b6&#10;Hafz0dkuYyYGlIzl/om6pVANaJX98bK41sc+OMixIXZxD95Ps+H15BisuQMq934LVKbaX7A2Chni&#10;+v1K7YtP02KQG+KFBPF73zq8Vry/A3x4q4+dbhwTAsqcOU359DQXEfOg4foKdoZghwiqr8rhNpdj&#10;gJJv36+4TXCuc30VGj8+iKXm+ciaPw0HQ4LQHBuNXqMGA+RoQZxHccW5pbjaXhf38jrZo+vC2cL9&#10;FqvWI7hvXBN1hL5GedttZtGn46NRFRGIBV6i7wZORoZxCt55dgV66w+IOfF+DJ99HH1te8X8wS76&#10;RIH4dxGPd3SI4H5QufeOa34nVL546nFsSZrHc99fRYv5uuiDd0LlsY68PxRU/nIcVNYqmcoBXKf5&#10;a2Ku74TKg+L7iUUeMevFODcL2gCfb4XKBJRprefMVCagTDz4hV88v/RfhsovvvDzJeFiUHkwVPZj&#10;qBwu/vBYqGzy8cTqWbPxe4uFc9B4AWmQAewPG1S+rdHipmgMlyJD2Af+tgKVCb5+qfPnzIle8eDU&#10;JZrx+oZF2LttNbZvy0a1Yzt25BZgw9LFDJTjbRbeVKPNtfQkm8tSmcBkgvicNYXAcjznqRJUzrRO&#10;HCqx5bYthrNayQI7MTER61ZvQlVBNapzy0XLxTMbVuHj9EScjYlkqOwEw8NjT5Dqx4LlsHHKzbFg&#10;2SXZF/3hWuSPDyq/tnw59maPQuWVS5dIRQ0B5GQJldMSEvj/CUq2LavHE52W5OOhcrKyWbpsmQKV&#10;C0mpvAl/WLwADW6o/JNfEPJJTkPYHYOMcoJI1Luv9H5sC0Sbbf1GPdrjYvFxWhp+s3wFntm8BVU5&#10;OQyUK4scqCgsQGHOVmxYvwqLl2QiJT2BN9upLpBNaFpSvGjJrGAmS+x0WyKr4t1wwt3czd3czd1+&#10;ck3MZ2l840OUKXGwijlRanoKz0W3bd2MEnsRqvLy8PjmDXh72QKcjjMyBKX8NjdUdkNld3ND5R8O&#10;KoewReORaC0WeUyDVT8bl04dckHlK4078bffVXBO5bqAGSiP08PqNx/5q+PE99W47A7vBrCjEG7o&#10;dDkG2wnm5mKovVKBRtsZ5F2prWDA3N30FF54fA3itZOQ6KXiTcxXxfr8eIwanXGRGInSMUx2Hva+&#10;boxgiDiiD2U7vH9EaXFT74vrGh98rY/ALa1O/FuHLrMRxxIs2BEwmzc0F9lmo7v+AEYatqP/swJ8&#10;3VYl1UxN36E9wOJ7IlD5SutO1H5QgcTgqVg5dyY+jo/D78xapM6fhKUZAThfv+eBUJn+TVD5cu0B&#10;5KbOxZK5k/C01YrfpSUid7YK6YEqHP9wHytCCSiR/XVXWylDoQnnGSobuQSASFVI/aZHsWYkhRBB&#10;Zcp8JYvJS/Xi752t4tdAG9P1x/dj45JAJIh7XREwD81JJlzWB/J69JZRgh3KJuT9KG2QK4aMgDLt&#10;vdDnaC+O+nCf+P4e0Ue64i1otZrxliYADs+pSBPv3xaqQmVhAk4fexJdzY+jv30PW4teanAwBKTs&#10;Qt7gbpbwgTbYqTGsqy/4VqhM15E3csXvoKzIuMi5DJWPij45SBvShocfKlMuO2WHPhvkwfbXh6oy&#10;FahczuDgYm0ltmcnItZ/Nopj9FgrnsdkfxX+/GoRK1/vzCmnaykVnA70txWhqzFHKj9bpdqQM4Fb&#10;K1gJTQCalVl1O3H8g0oUbohFlM9UrAvxh33OTPxJ1Il2UdvJznpIsSQlm/RbxnD0RwRxDvsIRRxS&#10;trLOE9dMfgyWSbX6T00ovtbp0WmOxp/i4rF69lRYQlQ4sGeReG1Pol+8Lwlk7aNWzi6wPKpWHnTZ&#10;r8rvIUhA4HS4vmzCSkOy9CXgdu7EPjxdmoyFvuJ50gTiw7RU7PKexYD4paedUJmU+QrcJIjZVDwO&#10;0JAV/1ioTHnKj0aGY7W3CmWr1WxV3928i/Npu5qcWcgTeP0EV5ukatAJtnsU2EyvkcEZq91JRVnE&#10;BwqGyRL7aCH66gmQ78cbz2Szqnd94HS8bAzAZUsE/m+UBrfF/O//Rhr4MBLvbxm8RfOUQgnFhZOe&#10;yxGDH2fkDhG8MGg5T7s7zoRPxLhy2H8eVnlMF2PeI8iI98Fvf+3A+br9oj7sFDWvGN21+aIfbmcn&#10;hh5xH0bOidd7uggdtZvQKdpga+G/DJUJ7P3q8SVI9JuEslBftFn/s6DyJ2Ld5ITKlD/c0yjHLTp4&#10;0Pj3SkSJcdLq64WdSXFY5qnC1pSZ6Kg/iM6mKr6elKnc25gr7aJJjUr9RHxkpwOymz9L88J8XDxZ&#10;iIEzNegW/atDjAdki00OGmeaDuDln69FQvQMxIlattVrGp4L9EFtFLmfRPF+96ACEdklRS8FZnTQ&#10;7Sq7qoS4HEzpPg2qRX8TPzMSa0K9GJt2hHsjI2AyksJUaPv7QTE27kV/vQPdJ+x86EO6MuTKwxP1&#10;OzEs6mgvqanbS3DhDEHlXIaNA86s9glCZWeusoTKO9F05AlkhU/BtukqvJUUg1fFmnYsVL7SXDNu&#10;PnQ/qJy/Lgrpooa8Jt7/J6kxXPNjRV355HVRN+r3SqVwa9GEVcrkcECNXRsayxi0U6N/O2uKMyaE&#10;1gbye2Q2Nbvx1BaLudM+bFmiRpLXVGz3moPPxXq+y2IS9ULLcHjsmH010kc0P+ZlNwyRfGiA5qLE&#10;yJwZ4TRf7Yk2oy3WgnfEurTQS9QP/6kwiLlYhSMRrScOi7nvbvTWitpRv51dWzrEfIRU9IOUq00H&#10;B5pzFbD8IKhcMg4qk6W6PAi3Q/Tvx7AxfjbHAbxuiUSHeD9OqEz1j+rIdV3oDwyVQ1zzn3tBZfpI&#10;15MPltKhDTGf6hZz4z/pwpHlMec7QWV1SCBbYJP1NVlgk1KZePAf3/295V+GyvRD6oiwb4XK/HXx&#10;b/q/Jlj88SBfmPy8sHTOXLGwIesCM08Gx0Jlp2z8pw6V5XtQs1zfGTTPE3h9kGsxTTeWTmfQwHZB&#10;DNifZSbg9RVZ2LdpM3bYi9j+tiBnK5YtXSRBpWKXTKpYAs0yp5eUynGsVHZBZWvihKFyKmc1xyFd&#10;FAFWSSfQpp4NSxavQNFWB6ryylCTm4cnNq3Bb5dn4LN0i7ifGt7Qo8LvXJjcuEdzblg5m3OwkNcn&#10;gBc3BN7lA/oD3kNtsGtyTwuql1euxK6cPFQU5qOkMBcrsrKQHC+hPmUjJ4sF54OgslO97FIqx0uo&#10;vHTpUtjtdobKj2ZvwjtLFqAuIUaxc3Rvbv40F4RBrsMjYxe+zrxw7u+RcvFLC7JesRC7bI7EuSgz&#10;2i02fJ6yAG+u2YTDm3NQtS0bpfm5KC1xoES0XLLEXrsCmYsSEZ8ejZgkA6zJUewoQEr51Phk0Q9T&#10;+ACDG064m7u5m7u520+tpScnsFNOqhjbkpKief6UnJzM+crLly9FUaEd5WIutit3C15ZvQR1idE8&#10;jg4pi1B3c0Nld3ND5R8KKpO65nOLBovmz0CMZgZDZYK+tMnd2VCNI+9WM1Re7j8dBWLtHBs4DxV5&#10;qeis3zMGKt8/h7iroRCXa/M4v5gA88UT2QyZpbqzjNWtnce380Zjw/tlcKwKQnqYChlzVSjxn4V3&#10;LRFojo7AgDkU13WBuK6VygbOWKPsQgJFYu1yiywKNT6cE3fTaEB/ZDg6TeFoi4nAxylR2OQzHwm+&#10;U1CzNRKdJ/bgmnhvQyfkRuSDoMe9ldjfF1QuQ1dbNc4c349M41xkzZmG30cb8HZ0JFK8HsGStMD7&#10;QGWHy7KS+nlnYwVbeOakzMHSeZPxeJwVr4l11qZZKizWTUbb8Sd5c57hTHMx24R2NY7+jolAISco&#10;cWYrOhVArBRrtEs15skCXDtTwUpD2sQ9d3wndpQlwDRfhQpxjz+26NFpjcI18XFA4yuzbi1aDIln&#10;cUixFKX1KGUXOtel/1AH8F7McLQeHRYjmi06fCD65wG1NxbOViHFV4WtmT7465u5uNiwH+caq3Ch&#10;aQe+OFYs+t9OecBBvAf62K/ASX59jQ4l49dxn/ZgqGzRzsIiz9k4Fq1zQWWuIa619cMFlakNmNVo&#10;Ee/3ueD5nOF9YEcmOxlQn6VnhKByVX4qQ+V8iwFLfGdwTvtn71SwG8K9oDKBJKrjZLFPyr2R0w5c&#10;PUe5n3norMuVSnvOBnfgcn2+qC27cbluN67UPYW3n9kGa/A0pAXMx8p5c/CsTo2GeAN6osMxoBZ1&#10;QrSvdKG4oZHW2HRQheGiwYuhwXVSSZENMqnRRJ8bEnOL0yYzXokIQYbvNCRGz8WHbzrY5pXtVhsd&#10;LscDgsqU2c45wQQNWwpZPUmW8NRIVcfjVWMl176J5LKzere1WPzOHQxGfn1wBSvA88P98W5yInb7&#10;zEZygAovPCOhMik3+8dC5eZRqNPFULnaBZXLPB/BuxlJqIgIwBIfFZ4oj8e5+v3oaqqWeejfE1SW&#10;ykEZt0Dvp6PdwY2+TvCnr1ba69Nr7W8vxTAB5/od6D/zBP72h+3IiPZGhtc0PB4yH/XWCLa5/lrv&#10;gy+DKCNZp9jRRuC2zl+MDd4sJiI7erakp4xlGj9oXNH7oc8cJsYaI35r0KM4KARpXrMQFzQZ1XYr&#10;Wk/sw+VW0afba9B1Slqaf0kHGxpkNjIBy876baJ/bsPw6ULurwMt356pPNaCmAB7R30NXntsMRLF&#10;c1Qe5vcfAJVHY4CcUHkLQWXRb+s+2i2u1252jyD42/LZTobKsX5eKLXFYKGHmCOs8MMF8Rx2t1bz&#10;OEmHUPqaChgq0zUfaauS11w8JwRsr4j6MXC6GENndojnV4Jcukd0Dy7WF+Hy2Rqcb9+P2iN7Ub4t&#10;GtaAyYifLu5FqD9+F2PkOjcQo2P3xquKmlLGiGpxW+207x2NN/pGzEHI7bFb54lLon/WpsfBMXsS&#10;lgbNQf4yI05/th8j5x5TDkmIPv4FKaeLMCKe6aFT5RipreY6cUnMmS6ctuNKey7XE85wb/h+oPJo&#10;PvIunD75NDZY52ODmDu8FGfCK6l3QuVq13y79x7zbxojKbIjd30UUkUNeVWM0R+IdXGW91TEhU9B&#10;+4d70Vcn869dtXDCUDlf1lnlAAfdbzqEwPn1zc5DK3JeIhXMslHduSTmnYcqbEjRzMLyuZPxkZhn&#10;dsVo0C3647Co/ze1JjHPMIt7quPncNDkgWFyPBBrTspWJjB7TcltZ7GiOQSXosLxoUmNp8Tv4LlI&#10;4FQsjZ6GD17PZneNSydLeI7N412LzE7uby/mqIfORvE99VsZKtPnZLTG/ZXKrjnJHVD5wolD2Bg3&#10;Eyt/MlBZrdQ3qfSXYDnIJfB0HoC9KJ6/X4cFYIHnPBlZ/C8qlYn3asJCUXvqhO+/DJWPfPpJmEYd&#10;/q1QmTYdiGQzVBZfD/b3gdHPB4vmzReTES2+iImWqlVFuXfjIYLKvCFjkHmq36hDxEQ9SFHjKkCV&#10;ArRp0KX3LQrogDEYZ2MMOLIgHS+uX4eq7M0oLshBabkDOdlbsSAzHfHx8YhPTOBNtRQxsSEw6VQr&#10;E1h2gsx0m1QrTwwqx7HtNkFlstwl1UiMjRS5qVi/agPKsu0MlR/N3oJnNi/D28tTOQeYbA3o/tHE&#10;khTI1JwZyaTSpua8DlLJKa+XzOII4cUMT05MPx6oTA9di82MF1atxM48J1TOw8qFizjjlqFyqk1C&#10;5UTbPaFykgKV6XOkIHVCZfrasiXLUVToQJE9DwdztuB3SxehNjGWT464Nzd/ulCZDkc4D0jILHV5&#10;2ISzxMmRgS1fQniBPES5BmYNhimHSNTGK1EWfJaYireXrMAL69bj4LYtqMrLR3lREUqL7LAX5WHr&#10;tnVYuiIDSWnRor+ZkJQUI5Xz8QmiJbmhsru5m7u5m7v9JNuCpAR58C7FLOa8RqSmJCHeKj6XkoL0&#10;9FQ+iFdiL0SFmCc/u3E1jqTZ+GAjnXZ3z0HcUNnd3FD5h1QZErQ7GqNlqGxRT78LKh/90y5Yg1RY&#10;6PsINpvDEBsyF7tLFqCrcd94ld19NjcJQDgBUHdjAQbbSzhLUFof2qXNMG241zswRDaitfvx7K50&#10;LImdh2RvFXJEe0Xrg2arGn0x4byxRxCANvXo9V83hWBA483qwhuGQLnJZxDfK76vX3x/ryUMDRYN&#10;3oyzYt28mbB6qfDa48vRW7sPQw1VcqP/nvbWjnvD5fvkRv+7ULlTtIsNB7Hc5o+F86bjTZMWv7WK&#10;ccR3JhalBeBi3R7e8B4Yo+a7F1S+eGofQ+VlHpPxaGwsfp4Uh9WzVVgZLe5p47PoadnN399JWdKn&#10;t7Pyb6CtfOLPYZNUXkpIMqrKcz6Tg3V23GgtRd/JfL7W3c278cvHMtlKdrnXVPxOH4yLsUZ06dQY&#10;0YfjtjGU3fFI/TMgGmV+k/UoR7UpOahOAQTB5nZxvRpSrHjbHIFiTxXS5qiQqZ+EgxWkCDrA6ssr&#10;4vV0t20X17oUI2d3c3by5eOFGKKsTXFtu8S14GvcVs6bsgSKuxvt38n++i6orJ6JLI/ZOG7R87h0&#10;NfLhh8qDURq0uqDyZOyvWKDY45fyZv+l+krstKchJmA2tloike49HUnBKtR9UCOuc9XodXVlKpdJ&#10;RS3Vc7LYF3Wjuz6XYRFBo/7W0eePVH0EG7vJ2r2xEn21O8XPPck2roXrYhAfOANZcydjt9d0/M0Y&#10;jis2s+hPalY/fW3QcE2/pg7m/bxr0QGijvgzVHa6IjhdAHvEvWtPjkdZgBeSRQ1ZLJ6rho93sz2t&#10;Uxkn4WyJCyx3tklY28VAOVtp+RLgcFZqtYQEExj/LotrQJbaA80H8Ydn1sPmp8IWdQDeTrJhb8C8&#10;7wiVpYX3xabxUPmdBUkoCvVHBtXgRxfhYvN+dDVXuoAO2ZF/P04HEo7RtetoL+RGoI8VhfUVYlzY&#10;wQCKoCCNE2SJfOqTvVi7IBiJoi/le89FY1oMOsUYMGL2EWODN25FhjH0IcEUPXNOB06XO58S73hV&#10;jBeD4t7SgYPGOA1+Fu6HVbMmId5vBjKt/njvt6U4T3a9rZXoqS9kiMzAr65MNAKBxTyWMcwUr3Gg&#10;pUBRKBeiR4xzLqCstFGo7ITyjrug8quHsv4zoXKUHp8k2lxQufYvu1xQuUfU6rajuxgqW3y9kW+1&#10;INVDhcpN4Th3skbCfjrc0VbM6nCeB9J4UytrA7sbtDlY5UsHAKjv86GUBlFf6or4+pN99oX6AvSc&#10;rsaFhhqcqT+Ml3+eh8xYL8TNV2GD52S8GOaJlkQTLsap0W0OlnNDMV/8JkKPryIMfI8kCJPzRJ6r&#10;kOLS6IfuSB9cjtXjI7MeG2Y9wnb6h8pScfbUQa5dXbWiNtDBO/E+6KBTf12JzGNvlIdV6LCFBKij&#10;/Wqi47dUyEuHgN72vTjX8DQKFgZh7VwVnozW4yWxXiWb8UW6e0Ple1nyE1TO2RDFB+NeE9fiD/Fm&#10;JIt7FR85DV0nnuCoDILKBM97JvT6HcpzVOg6tMM256KOdLZUiFYpXm8lg2X6flavNzkUIF/JNtzv&#10;vJqN2EAVFoj7+0ubDm1RYk4ZLV0MaB75ZXgkbkeY+XAKHWAcMnuKGuMl1egRwTwX4TFQzD2vRAXj&#10;tJhvvm8KRlXQbHZKSQibhop8G1r+VsOKc/r7Q1wvyuVcTIwRThU9KZS7W/L4fZAFtqu+3vdwo8Pl&#10;7jAWKvcpUHlD7AyGyr+xGHDFYv5xQ2WdjOB0fs4VN6sLZWciEoL2m9U4I+YPPxdruHQvD4T5eStA&#10;+f5Qmf49NlM5JMAfkRo1zn1xZtq/DJWphYYEfUZAmSyuw5QMZfpDmqAA3mgIC/SVBDtY+b94kWHi&#10;e3S+XvyiD0SEoD02CiNGNd8ImmzQYEU3h/I5vjSG/fRPKpvkA0SB83T686ZOQiUOG9erlUmxMzg7&#10;gIHSmbhY/D4rE4c3rsb2omzkFeUyRMrbsg2Z6QsQZ42HNTkZ8clJDCcpO5kVxfESXLINc0I8kuNt&#10;E8tTTohDhviYFm+R8FNM+hJSExFL+cApSVi3bAl25OSiuiAXlQWb8dy2tfg4LQXtZjMGLCYMKxmy&#10;LlWmmHR8o/XnRrnSdBJJnmqTC3AePNROqBwkC0/kD20bEsYPHi1gmhIseGHdWlTm57M6hqDyktQ0&#10;ZCQnMEBOSI7j656q2GGPQuV4F1TmzyVJFbgTKqeJ+7UkaylDZUdRIfZt24T/WpaFk26o/NO2nNHL&#10;/HRqNPGRm2XKhhnnLKuVk55apRZEjE6WIqW6uSNKhxZrDGeWv7VkMZ7esIkPcjjsRSgqdqC8qBjl&#10;ubkoWLMGqzNSkSb6jNO1wJok7dZJSc/Pc6KsB2SVTc35f2ej73N+r7u5m7u5m7u52w/VpFNOvJzX&#10;JtOBKTPPd8mFIykhkedWmzZtYPcOR34Onty2Ge8tTOaYkn6jWtlcds9D3FDZ3dxQ+YeByldNYTgq&#10;3vtij5mIDp2G8ycPstKBVD+d4vode78G8WEqpPlNw1pzGKKDZ+LxmqUMlWlDfXSD6wEq3/tkEtMG&#10;YEdLAS4TLGh1YLClBN2nSGG0D0ffLUH+siDY/FVY4qHCgeC5OGLV4FJUGG6J13srQqzFdWI9ovXF&#10;dXMgK5dp44n2ZRgKGX3xZZSMt+o169BsNnGmIdl8x4dPxZ/fyEdHwx7Oxbx8ys5AkUAiQTAGBLTh&#10;2VT4LWDZMeH+S5vF52r3YOsSPTI9p+GXBjVeidIiyW82stKDGSrTdZaKKudG6lioXMYZs+eO70Ze&#10;GmXoTcLjYo1/IMaAFeK62bMCFdvanVIZ11KqbEKOt7/9d18/ZQAOnimXqvUGqcwjK9jes1W43FLG&#10;r/2aeO1Xa4vRfWIHPnzHjgS1CovmqvDzyDDOq6Rcb8o0pU3FbzRBDICkMiWCY9co85bq/Eh4IG7r&#10;NbgZqcWQWJ+ei9ZzXuEhTQBWzBG/00+FDbHT8Pff5uNS/W50tlfz5jJdI6oLbHmp2EWSeoktOJtL&#10;HqBKdtz/Pt+hOCT77PMn98McNk1CZbEuvmqKcEFl52HtsVD52kMAlW/qQ9Ejxt8zcQY8H+qJNO/J&#10;2F2awaph6gsE2joaqhgqx4bMw0qzBkm+4hkMVuH8scfFM1Z5F1S+n80nWwk3O9WfDgWGSktp+n6n&#10;6rXfqQJu2Ic3nlqBdDUdipmJfB8v/DIsBC3WWHTHmLkP3WKXRvk+yPHgy0iZ2U17foP6ECVrORg9&#10;Gh9csqhx1GpBpecspHip2L79i2OPiudor3geK9mVgeoGt1ay1ZXP9xVR27rachkqs2qZQDPBDgLL&#10;zROEyq1FnFXedbISx98uZmXtIt85+GNWBmr8ZiIpUELlK3UKVK53KuTGQ2V6jZdEjfjDr4pFrVeh&#10;RNSitxckY3OgF9L8J+G/Xlgnnue9nN8sM5mLlTo+cahM94xrYVuhcp3yFfhTzpb6ZC/d0ZwnrmWe&#10;Ynf+OPI2mmD1myLu6Rz82WJEZ7Qa/eHeGBJjwXBMGAZojDaE46YhDFcjAvC1TiPqihrXNWFsfT4Y&#10;7ombYjwbEfPGDjH+/8Ggg0OMgYt9piI+RIXqwii0H9/DVv0EoVwKx3qZI895z03lCix2jO+fzWMV&#10;yiWjMHnM2OGEyj1KXrQ8oFLBSsZfHliIZB8VKsMD0B6n4QxUOf8YhcoPw/yD64cYn69pA3jcvhId&#10;iU8TbMieqUJGgAon/lzNERxke94p7vulukfF/GM6zL4+2GgxsRvF/gIDLtTW8LNEUI0PsDUWYUjU&#10;437XfZJjQM84mC+BvjNjl1XzTVIdT4dE6Gcoa/ms+Pt1n+1E+WYdbJ4qLBNj6s6Q+fjIZhA1T49h&#10;mo9Q7VCH43akEdfUeoyIvjbEdr2Bcq6oIWeEYM7kpZpy1qLFr8UYsGa2CsmhU/HSU+txpUE6O/S0&#10;bed87t7TlfyMOu3z2QnBNd6Mfw8TnkfTPED8rcuiZl5ofgo7N5uwUrzXPSY1nk8dhcpn6w5Lm/Hv&#10;CJWTvafjpcgIzvRNFs/qggRPUacew0DdDn6fE4fKY+Ayu0DkizpmZ5cIgskMwFvFR3E9neCZDiBd&#10;qhNzptbHcPSP1UjRTsMibxWeipiJhqQIXIkJRb+YPw6LOkLzya80kWKuGYmr6jAM64JEvZAHBL5W&#10;++O/1eKehoraIuYnFK9QG6PBs1ofrBJ9JEn8zsUxc/HR63acOVKJofadPL/tbyzkMbFLzDEvs8ra&#10;PqYWFCrtAYca7zrYOAqVuY83FfGh0M7aJ7DGNIXv3VvWKFwyRbKLD1t46+Xhyxt8sP1HsgdxD6hM&#10;bYTgsjmCr31ftBatsUY86u2BVG8vBSB/d6Uy2V8TVI4ICT7yIG78QKisjgj7xKlUHguVnUrliABf&#10;/rwTKocG+PC/dX6+SPCeh6qwQLTEWTBsVMsbofeXkw+9hMrXDaE/eaWitL6l9+XPYJmtn/kGa5U8&#10;igjFBttfWoiIr/dEReKoKDa/Xr4QB3M2oNyeg7KCPBTl52HDhk1IS1+IOCttqsn81AxWJcchzRbL&#10;Gb1JSnYvw8yJbu6J30XW16TGJftrCaukZfOi9GSsXrQQ9txtyHfkYWfuVry9bCU+T0hFm82CC2Lx&#10;1iMKAqm1pRI5SIHKvvx+eXJpknYpDJVd2cohrg2HHwtUJmuA+uQYPL9hLbYX5KPULqHy4pRUZCYk&#10;si25Eyo7M5adVtcuqJwUMw4qO+8ZXd+lC5e4oPKe7M14a/linBDXuSvKDZV/yjkmpLynhTwr8yMl&#10;WJYnq53W+OL+avUKXFa78uWvGbzFotlTPDtkGxSCCzEGnEqy4Y+LsvDy6nV4dMtW1OTmY8fWXOws&#10;KMKewiKUbt2KDauXY+GiNMSn2RCbEIO01EQXSKaPMnc5/i6g7G7u5m7u5m7u9mOCyhThQvMkgsqJ&#10;yWYZG2IbhcqrV63gOZO9MB8HcrbizWULcTJZzJtMGjdUdkNld3ND5R8UKo8YQ3E8SoOl8yVU/uL4&#10;/nFQ+cQHu2ENUyHBfzqWm8MQFfIInjmwHD2NEnY64c49lZwPzCV28IZa77kSXGzNRwfZUrYVs2Uy&#10;WUEOtB5A+9EDeHrvciSEqrDAQ4Viz8n4OE6DMwQh9aJ+asLxlSmE7xupXOmQOEFmssL+yuSDa2pP&#10;0QIxpA7FdbE+aRVrjB2B/qygWWydhmN/3YErTXtY2XGlzoGRsxW40pDLuYxksystFR3fsrE3UcvJ&#10;EgbHBWujkOY1Db8Q666XLDrYfGZiUXqwzKYV13mw6W6o3DMGKp8/sQd5aXMYKh8S484u8X4Xe6lQ&#10;ujoM5+sO8ibrWBjtgssTtJ/sP1uKK4356K0twDB9vrUInW0Otuv8okH8m57Jpu3oPrYDZ/9Wg1SD&#10;uJcBk1DjOxunxPqvK0oRLkTKsZDc8r7RBCguceJ+irrep6Z+Go7bcQZxL0PQY1DjdIwJH1nNKPeb&#10;hdX+U1nZVrXRgI5jh3DhWAXnZV6sK+Dry4rpRgeGGxxsy83g+38DKh/fNw4q02v+T4DK/eLeOaFy&#10;qs9U1DgUqExwra0QHQ07sMuRhpgQDywW9zPefyaS1SpWU0mobH8AWB4FPnc2tnNvKefW67Jdl/eY&#10;Mr3p32S9/fkfy7E+PRQJHpOxfuZk/Cw8BJ9Zo3E+Ngr9eq1USWlDGf5c0/nimknUE7M8cEPA62Zk&#10;IK6bgjBsiWDF1x9FH8wT7yFJ9LlHS5PRfvwAetr3SvvdpjxRv3LQUyteQ1s1W7DS62N4QFCjOV+x&#10;261gsMx5mRM51NFCUFn05dodaPzTdlhCJiPNZzb+a2EKqv0lVKZMZYLKQ42UqbydgZm0Ay509W8n&#10;VH73tRIXVP7tglSsCfBBvPgd7/96CzrIYrhxu2Jr7vh+oLIC9ejvE1Rma18CaY0S8DFEbhPfd64c&#10;F5qLWEH6s71piPVVYY3XTLwt5n4XYyNx0xzBtua0V0+Ktl4CEmJsuyru6TcmMbaHUT62Frd0EqRc&#10;F2NehyEcp8T3vyX+n+8xHQu8VUjWT8Kbr27FhdZ9uNQkDzMMN9gxUi9Vo8OKcpRqhzzMcO++eT+F&#10;sktdeAdUJrDnhMqv7F/wHwKVg6S7iN7fBZWPxCcgd5YYI/xVOP5+Fc9BWP3fLKGyJWQGTL4+WBVt&#10;FHVkEh4rtaCjfjcfmuoSfYXdEUSdpwMU5HbAfV3J7R7rqOGqOc7DKE3yvrrucZNiT35mOy410oGh&#10;vXhp30KOk6BxddtMFd6OCkNrjA69oi/Jg09iLNPqcDs6Gn2aQPG5YHzJsR3BfADun+Ie3hKfH4pW&#10;ozZGi2fVvmzhvTBqFo68Y+dMY6oJZPVNrhqdNFaJejHYlC/HrkYlMoMz2wvHz08mqlbm+d4OXGx6&#10;FPsKorFEPAsVYvx9LjWe1a4Elc/V3g2Vx9Zi+Xk759vnrrMgWTyfvzBo8GK0Dkn+j2D5gkB0ntzP&#10;B1u6W0u/F6jcrzx/rFBWIC1fHxpXGitFDd7BDjkjl4rFe9uCi+SG0Lofpz7ejw1J/nyQb3eEHz43&#10;+6Ezyhfd5kAMRovab5bwlQ4d/dMQKeaUauZ9V/XSLv8b0X9vaYI5U5mEVSctkTjsMwtrvCcjIWgS&#10;ijZH48gHNbhwchfPLwfJcaM+j6EyvdbO9kJcPm1XoLLjrnb/OefdTjn3gsqXTx3GauNkhspv26J/&#10;/FBZHzbOhcEJlel6Ow+M9ojnrF6M29Wec5Ho7aWs5/y/ValMzWl/TQJji8n4p38bKptNhve/DSqP&#10;vohRqKwN8IPFZz4KAz3RaCWorJFvjqBrZDg3Vio/NPa3vjIzmk4IsO2tmkHSVb1eWt2SHa6i5KXv&#10;oUH7fKwRn6Um4FcrluFw9mZsz9+KIkce7CXFWLtmIzJtaUiPSUZGfAqrN2RmbwxSE2JYYcwgKXFi&#10;m3r08wmJsUhJlaA03hbDUDkh1YbExCgk2qIYTuXl5aGwpBxlOQV4YV023lmyEh9mJOPzlBg0xptx&#10;TizA+o1aaYmtDWB4TqdRRkwBLltgJ8B1bgT+aAZ1bSgrSHvF4uxkahye3bAO5QWFbLlYXFiARYmp&#10;4h4kuKByclICXzcC8KNg//5QmVQ4BJWXLFgs7a+LirBb3O83Vi7GsRSbGyr/pKEyWYpFcJMOBXKh&#10;ey0ywGWRwfZB2rFqZcoY8seQ2RuDUZ7oj/ZAf5T4t1h00eTqksWCpoRUfJi5BK+tWI3DObmotBfw&#10;xnphkZ0VzPn5uVi9dhUyMlP4maVnNCMlkfMpOf87zsIf6f+uDfxE2z2Vy2644W7u5m7u5m4/KFRO&#10;Mo+Byok8p6K5VVZmGux5uTzu1eTm4MW1K/FRZhIumfVuqOyGyu7mhso/KFS+ZgzGCYsaS+fPRnTo&#10;DJw5uhfdLTs4e5c2dGs/2ou4UBVi/GdigTEI5vApeOnpteL52TsGKtsfAJXvUB6O2Rxz2rd2nXbw&#10;R9poHCBL4roSzs0caTmIiyf2471X87DM5olk/8lYNp0y4gxojTHjaoyJodb1sEBc1+hw06RnR7Xb&#10;eg/8t8EHX6l9cUsTiv+2mNAnnv8Osxqn0tOQP/cR2GhjeGUI2j8lu9w96K6vQGetYsndasfluq0Y&#10;Plt6H9hV9v314Rap7KksSGHY/aQ6AC/FGRDrPQNZGSEMlcmikzYl+5tGNx0lVC4bD5VTZmP5HBUe&#10;TbChLNqATG+VWKtHcqZwZ/N2BkmDLcomLEGM70EhNHC6BJ2ntuFqYxGutpagoykfF9oK0CmuXefp&#10;MvSdqWJL17ajj2Jzhj8WBk5jgNOUFo8OkxaDBi0DZdpnoT0odovTSNc8UizTXhvZ0zIsIuWyIQSn&#10;4zR4I1qHHN+ZSPNUITVEhQ9+thmdR/eI13OArVAJfg21V7nynXvHKIDuBJMPBsvffv+cUPkL8fcJ&#10;Ki8Wz9LJKD0rJa9FjtaLhxsq6/GLcG+kek8T6/1MXKndLQG+ApX3FmfAEuqBNIMasYGzsSBqClvt&#10;E/Dpv6fdfPl94PJ4UOeEtnzAgQBMczYGRCPowrnGraLft+/G+WO7cagwCguCVFgwZxKKfDzxbnwC&#10;zsbFo99g4P3cW5Fkfx2EIY0P+tU+iphGNG0gbkYG4zr1RdEPz1vNeF0fjrWzVEgWfe8FUQ/PNe1H&#10;d5t4Lw25uFqfgxtNpRisJUvuaqmiZKhVIq15mxR73gnWEVb3tjq4bhJAO3dkF2LCHkGi9yy8np6I&#10;Cv8ZClRei65aJ1TeMQYqF9wTKmf4TUKZxwy8sSANi/09ERM0CZ/9SdRE0ce7Cb6J90Jq0IGWogkC&#10;oRJFgenggyjU6HNSFazAXHp2GwtEDSvFBfFsv/GbHMRGqLByngovi9p+3qLBDVMwg38au2/qIhns&#10;DWlDGQLRoaJ/GDT4p0GPkWA//IMV6EE4J+bfxxITcFCvxuJ5k5Dpp4JjiTdOf1Yp3mcV25d3NBVy&#10;fSXoSDbcw6INNkhlchcrIpVM2Dv65V0w+YFuHXdD5Rf3pDNUrooIZKh8XffwQmU+sEHZxIr99WcJ&#10;icidOZmh8tH3djDEdEHlUwcRGzYLRj8/ZImxPiZgEp6rSUZn414JlcmGnvumjIsYB5UVsOy8B2Nr&#10;Dt2n4fpybqPPpFSc9zXYGTYPNVWKe78bR1/fhs3WGcgMmorlYrx+RtS/2lQrzhvlIZQBdTDntH+l&#10;C2dmct0QyBCPVPLfRKhxM1z0U1M4emx6fG7Vo9JvNtLFmL0y1QPHjuwWtWwv1zo+SMZOAlIFz7nt&#10;TdKZ4Uqr8/UVKvOvCQDlRhn7QNbhlM1+oWkfnqlMwkJfFey6UDwrxmkCk1laFc7fAZXHz7edsFtC&#10;5fx1Fq5Dzxl1eFbUzES/qdi2Vs+xCM54jCvNE4PKzkMpA0qEiRPG0ufl8yrmRqeycf2cHecbV+P8&#10;mW2iVeFMy5PIWW1Ghs8MlM2bjb+ZjRiIjcSA3hfdUSHi3xHyIAfZ5Wt82cVzRO3HUPYrrQa3NWp8&#10;bY5ElzEcrfEm/D5Gh2LPOVg2/xExvkzFC7uX4VLDYVxu34OeM5XsWtEr5rQD4vVQ5IZUhRdyzXUB&#10;5AcdxrxrnLg/VKa6TAeHCCqvjFS5oHKH2cAHaqiWsOvyjwQqy7XW+DWJhMpO8aYYj+kZipSZ68fj&#10;LSiaOxNWb29WHX8bVHZyX9oHoPUfseCF6Wmv/dtQOTUl6TfhwUH3zVRWKyplssF22mFHhARCE+AH&#10;g89cbPCZg3pbDIZMGpnfMw4qhz4EmzJBiurQV2aKRIaMZjcoSmUCSWSFSzeYPc4N0g56yERg2YSP&#10;kxLxxppVrFguLtyEklI7ivILsHXRGiyNScMCawpvsBHQTEyJZfvbdMXGdqJQiKCoLSEWyakJDEsT&#10;4q2IT7EpUNmCpPhoLF+2BIV2BxylVSjJceDRzXn42boNeGXVIry1PA3vZ6Wy6pqys/uMejnxJytg&#10;Oq1oClCuS9CPNEubMm/DWU1+xaLG5+lxeHqjhMpOdUxmQjLSrDaGyGQ7nDQGKsvr+O1QmQ4BZGUs&#10;QmFhEeyOIuzK3YZfr1zK140edPfm5k8XKt/UaLnd0Dk3zALuAZadNSFCZtIYAzBo9meY3B/lyXCZ&#10;agg9N/R7aJF2JiYWn6al4vUVy/DElvXYmbeNlfN00IGagw56ZGdj1bLFWJSRykplgsnUJwkmE0Cm&#10;zz2oRrihsru5m7u5m7v9sPbX5JgTLeZP0fLz8fGueVVGgg15WzehuMiB7WLMo7HwnSULcDbaKMZL&#10;9Y/opLAbKrubGyr/x9lfi/dGqhmCylEh09F2ZJcLKl9prkHD3w7AEqKC2X8mEvV+MKsn482Xt/2b&#10;ULn8rs0yzkE8u4M3xDpq7fw9g80VnP3Zc6oUfc270dF0CMc/eQxbl2uRGTqDN8qeCvHAsVgdeqMN&#10;GNGoRdPjBitK/MU6ZT6+Unvjf8T7+1ofwbbJ/4zRs3rtjEHD69bls1Ww+ahwIMeAKyf3o6t2N4bb&#10;90pAQJmtLYXorM8ZVePdCZW/F7Asrx1B10crlyHZ+xEcDPXGizYjLF7TxZo7DJdq994FlVl9q2wi&#10;klqOoPKFk3uRmzyLofIBMf4UmvRI9VXhyXIbLjfu5+xmJ1SmZ4RyFHudquUJWWcWobs+D1+2lXBW&#10;4MWmPFxqd3D+I4GZi3U7xN9+Sox9Vti8VcgW/ey9qCicF7WaIN1VvZaFC3x4nyzL6VCAzp+hMjlo&#10;0fhITnJ9JjUumEJxJlmPVzVzsdFT3D/RDzYke6Puz/vQX/s4hhr3oEP0GcpQ7mut4CzOAcWWdtRW&#10;0gmUHXdsyP87UNmhZMsWsRqbDiiQ2p+gcq3FIN2+HmKofEPZ+B00hOJsrAYvqL2Q6j0D2/Mz0Hlq&#10;F8PTvtY8hsoHyjMRFTwPNm2Y+DgHK5Jmi+f9UQmVm+7ndHA3WHaqCp3ArktRjPK9pazRlmxuXYoN&#10;aldbKS7WF7ENalfTQfzmmY1ICSeI+AhyfefidyYjWqLMLJShvT5St1Kj+3XLEMIQ8kaEP25oQuVe&#10;m3i//TEGNMWY8KI6EFmiHyZpVPjLW3nobKxBb30hbreW4uqJQlyvLcdAQzV6xOdltqfMRXeq5unj&#10;+IMN//r4J+FwkajFpaKGHYRNI+q0z1y8mGpFmf90hsovP7UWPbXVGGmQUJkAWzdndo6HypSp/J4C&#10;lUvnT8evMlKR7uch7tckNH1WwepJyrsebNn+PUFlB6uSCY5R/jTVC7IrJvthhsqNhfiyKZ9Vy1TD&#10;PnqvAom2mUgLmoRdHjNwOiGWI9huqj3wpcaPBVH/UEfia7URN5W59TdGLa6GBeOaOhQ3KEvbHIjT&#10;hkA0ZqagwnMO0j2nIEU/HfsLo3D55B501spc0k5xbfrOlsv+RZmsZKeu5F9T3+psz2e1oYTK5S4b&#10;5XHtvkBofB7qWKh8ua4GP6tOQorvJOyMCOIDNA8zVOa8YRdUNjBUzp81haHykT+UM+Dvaivmse5S&#10;7X7Y1PMR6eePZHF/owIn4ZeHsthtpPcOqDxqOy7rhgsqK/fDaVfuPGQ0antdpswn5fgwQi4IJ/K4&#10;P440bMdg3S5c/Jzy2iOREDIZWR6iLwbPxamUSHTEinUIWa5T3wsNFHMPcuDww4jOjxWvBCQph/e6&#10;GNfINvtcrBafxkchT8xFkoImY+OqcJyvPYSehioMin44QvEiTfLgmLNGsrVzqxzXJlo/nFB5uG27&#10;uHayRpITwKuPL0K6uP7bRP97Jj2R51tL7gGV+cCWMt/uYpv/u6HyE6ZIHBLjfILvFJ4DXDpVw2py&#10;VtS2OCasUiZ4TBb6rutEB0DEfbxWV4brdQ5cFWNCV9Nm9HXYcbolF2db9uDRHUlIDZmFtWKt+Ecx&#10;d+yMMuK6QY9hUeMHLeHojwrGiJh/fC3G7dumANw0+Yr5pQ+rlW9pIzEYIeadFjNOiTnly+YwbPF5&#10;hPO9l0d54O9viuvT8jOe9/S0i+dZ1Ema45I6e0jUV7LBpn5Iltx9Y+dfD5ovN3/b4bfR+SD3a1FD&#10;O04+jmXinq2cq8I7Ngsu3wGVncrgHxNU5vWIUtecjsBfivF3QE+MMhQdURocSYjBtlnTYfH2QhBB&#10;439BqUx7AcSDt27c8Ni/DZU3blh3OCIkmH/Rg6CyVCgrL058L2Uua/3mYZnnNJy0RmNYTNDZ6ppC&#10;1wkoK1D5p69WHlUmOiElAWSZpxqhKHMjXCCV7YiUiTIBZsqaviAWCJSn+tL6JajJW42ywq3Y4bCj&#10;clMesjNWIMuWjMQEG2KTYmFNiUNKsk0qlQkqK5a3E1MqS1CarDSCynGJ0mZ7YVoy8vNyUJhvR1lR&#10;OcryHajcloe92dvwWPYGPLF5JZ7fuAJvrsjC56mpOBMTIxYvWmWxHcAqbufE/06o/OMY1BWobNSg&#10;I0aDT9Pj8NTGdSiz22G3FyBPvHdSzRBUTnHmWYtrRNA4mWGxVckAvD9UpsxqylVelL4QBQV2zsmt&#10;yduG11ctZaW6Gyr/lJu0uL7G1tbKc87211KhP1alL63fwxRFc4grU1w2aaHPrgcGmbVMp8ovioU1&#10;WZx9sCgNr6xbhse2rkd17lZsL8hDZV4hN7LN37ZpPZZlLXDBZGejPuoEy+48ZXdzN3dzN3f7MTVS&#10;JvMcKkHOn+jgHjUCyqxajo3FtjWrGSoXF+Rib242frVyCVriotja85obKruhsru5ofIP6FbWGKvH&#10;snkSKjd+Us2Klc4mB0Pllk8PMVQ2+M+ARe0Jo0aFP73lYPtrp/Xgt9oEP6CRcoOAyGDTdgw3V/FH&#10;+j/fzzOkGiNLxp28oXzl5BN4usjG9qxZgSpUaL1wJM6ELmssBiONGAgPZmXQDVq7q/1wmyyVdYHs&#10;MjdijsC1aA1/nhTLv7UYsW6+ChneKjxfkSz+7nPoqduPjhPSDpKyGWWmsuN/FSoTULlcX41n9q9F&#10;os8U7An2wAvxo1C549ReDDQUY6jpXlC53AWVL57ah5ykmVg5ZxL2ibFnq0GNJHGdfrErlTfdCbQy&#10;VCYFpWjfF1RmtVAz2Y7mo7spF93tJbjSLkHepdrtfN+e37UAsYGTsMpnDt7W63AuyowBXTCrP6+K&#10;9Se74TljlYyeHK1EKi/ae7pKLVqPi+IenkmPxhPa+Vg6T4UU8d7255tx4fNdOP9ZObrr93IWd39D&#10;DYPKS/X56DnjYPBDikJWVY/JVR4FmRM8FKBAPYLKLX+rZKi8xGMO6mNNrr0yuc/2sELlIM4PJaj8&#10;ssYHqb4zUZKdgssnazBI0KZNQuVDOxbBGDQX5vBAGIJnY+NCH3TUHWBY58qkHXNPnNbuspWP2pU3&#10;lY1Rhpa4fkbanzrtRCWo5M+3V+C8qCeX22vwRYMEy3V/3oEllqlI9VEhz3s63jBqcMYWiU6K8TKE&#10;YDBah6/E526H++MbfSCr5/kAoEEr+qYag8YIdBnIwlaPXYHzsED0xxVmFU69X4qu+p3oqS3Gl3Xl&#10;uNlQ4cpnlRmfEkxSHxxpsLMSd2CiSkNRpzgLXvyu7sZHkWb0QpKvB55LjkFxoITKrzy5Fr3ifhAU&#10;I2BFkNQJlTn3WvyOsVB5od9kFHtMx6sZKaImzefx82zdLqmso1rdQnm1RQqUm0DtINV2cy4rzBlK&#10;kR14Yw3nYdN1GW7Mx+CJXIyIa9r290PIipmLZDFGbfWZgRMxkSxsopjCGzofzr2+rY/A/4Sp8X/C&#10;NfhGp8H1iFBcC6EsWy2uR+kwGK9HrckHn6TokDNDjCGUFWtQ4fWnV4i/eQiDdTW43ir+foOE51dY&#10;CV+OztZyqVxuK+EDM5dO20UrRIeoLVyLH3R4qrnkgfEQznx7J1TurN+FpytsDJVr1MEuqHxbE8EK&#10;yR+dU+aEobK/mHeNQuWj8Ykomv2I6IMqfPK7krugcqLOi6FyjLi35uCpePNnq8R92iWunbRmp7HI&#10;CYwHyHJYudbj6sedGe3N9jEuFuMzswfbxe9sKxXzFDHWnhLPSuNuXGnYj3Mn9uHZnalIDFOxqne7&#10;eM4+TYnAoM2MaxFh+EaMWcMRvvzeruv9cEuMBbcNUrwzopVrll5jOM6ZNfhrnAHLZ0+BLWASdudE&#10;8SG3oVOidpwq5tdBzysBW6eav6vFwTWElLgTh8pF46DyJVEf3n5+JZL9VVgXFoCn0pNdUPniqVGo&#10;7JxrD94FlcVzUVeFgrUWJHrNweNmI/aJPktzm71lqbhYWy3z2BvsE1ZZj1UqO+8vQWW6LgSUr9fZ&#10;cZXU0OLenhXj9Ln2Xfjtc8uxMFiFlTNVeClCja5YIzOUIbW4XwYjhk2hYj4i7psmiA8FXI/0wi2L&#10;H4/VtF4fNppx0WzBsTgzXhT1J8tjMqziWuUvCUTr3/eIOvEoLjTtkDW2QZnXtuzgg5JUU1g1L/op&#10;HZocbqkYVcY/wJ3jQUCZ4Hyvc6xsLFUO6uzA5eOPYUmECqvnSKhM4PzHCZXDFKgcJNmDCypL3nBD&#10;3A+GyuZwXBTj8l9s0Vg/Yxosvr4IDgr4Vqgs+a4vQv392f6a+O7OHRXF/zZUrtlZZR8LlcMYJD8Y&#10;KpOqWR0iWsB8LJz/CD63mKU1slFOBEehcvBDsjEzau3MSkSGysp75cBsJbc3MoIVscNK/jDbRGuD&#10;cMtkRJvJgD8uSsQvtizD7tx1qCjI4RzVss25WJG+EOmJiZyfGkubbilWhpsEOVPFYjB1wht7o6qQ&#10;5CQbrOL3W0THS09Owvply1FRXIrC7FyUFhZiu8PBWcM7HIWotOehuiBbtK14YstavLN0MU6In7kU&#10;bcaQQS0tAqgz8wMYJFWd2rBRsDzmVMUPCQVpkCKofF5MPv6WGYcnN29EeVER8gvzsGXbZs60TreK&#10;hbhNXG8CxskJiFeuP6lo7twUvRdUTrbFYEFq5jio/KvVS3EkzQ2Vf/JKBfFcU3M+99SushpZAmNe&#10;+JItFNnfa531YPwBFFo8j/5MAEYMfvzsDImJfq/oH+1WIz5Oi8Nvl2bi55tW44mcLTi0dRtqtmSj&#10;PD8P5cV2lIjn0gmXKVN5rEp5LFR2g2V3czd3czd3++EbzTsTufE8VsyrrKkx3OjAY4bNigUxsViX&#10;lYXCwnxuO0T7xbrVaIiP4U0xZ5aku7mhsru5ofL/60Y2f81WA5bPn8NQue6vVWOgcjXaPz+M6FAV&#10;dAGzEBk+Fwa1Cn/70w50fVeofEcG7VigTD8/1LwdXccLMdxUgattVazKJUjS0VDA9qNd7dvR016F&#10;vnrxtdrd6D52AL86tBQp5ilI9FOhyn8mPok14IrNggF9OFsOk73kiFbWhtsmUR80frgq7u9AeAD+&#10;P4rvCffDmdREPCfu9XIvFRL9VXjnqXW49Pl+9DaI99VSyZuslLH8v2l/zbaWZP9dX43nD21kNU9N&#10;0Dw8bzMh1mc2FqeHofPUXgzVj4fKbH95B1SmDffsxBkMlfcnJmC9uBYJASq8fGABKyjJPpTyjnkz&#10;mlTLDd8DVCZFsLh//W0VuNKYJ15HHvooJ5GyLdtqxO8/hDefWo2UQBUWeUzGYZ0ap61xuBZlwFfi&#10;vtzQ+nO8EoFlJ1S+avTmw8nOA8/kEnjJokVrUhT2zlchSzRbsArP78tE65EKDIi+SiChr6UanXUV&#10;rMQcPl2N/vZiXG7Jd0FlqRAdC5VLvh+leWuRCyo3frSdM8cJKjdaozCiDx0j3nh4oTIpe89awvGK&#10;1hepot8WbUl2QeWe1lzOJH2yKouhsjbET7Q5yFkVwn1WQuWScYDYqQDvuQsul42BQk6lq7ST5oz2&#10;FplR7rSZ7udMZdHnz+/BF/WlGLqwH1fqt6OzYSdOn9iPvGXeSBH9KdtzEl7T+KJBPHcX4ky4EhmB&#10;6xHBDJVviT5KiuXrkWqZ226Q+Y4j4n13R+twxBqDkrmTsdhbhfVJM1D/cTV62w+JWlWB6wyQ5fth&#10;MNkibXgJgozUOxgsS/vnf78ROCMw1NOQL2ryAWTFBiLF1xtPJkejKFjaX7/6xL8Klaei2GMmXklP&#10;hdXHAybNIzgnrll3u4TKAwxvipR88olDZTqQwrWM1NziNfQo6nV+Tut34PKx/diY5I1FwTOxdvYj&#10;eC8hDr1WI9cPzuM1BONLQwQ/W1+FBuMfEWH4h7hXN9Uh+B+TAYMRIegUc+2TljC8m6TBNnHPl/qI&#10;+xU3D5+9Y+dDN0PNu3D5s0Jx3xRIVSfGp7YdLlhGMK+jfbTR/xmyP+jw1D1B0PixhPv0HVD5cGkM&#10;0nwnY5cm5KGHyl/q/Bi83hBz+MvmSByLT4RjzjQs8FXh47cdY6ByCR+cSo30hV7M7yNDA2AMewR/&#10;eHUjj28MlZ0HnMQY1NdUID7axxxSKbs3VFZqjjyMYlfUt1LxSvfncmMxZ3pfOlWI6+f38UGpDjHO&#10;DJ3eLfrNPrz5/AZkmR5BpqeKFcdHLQYGeNdijYrC0gnNg/hgyg29Tgp5lLnlsJirtBjV+FVMNFbM&#10;mYokUUdeO7gcF/5eievt+yRUFn2QlPx0qIE+0nshZfVEoTLPl2kOQjVTPNeU5XxJrI3efWUN4sWc&#10;aFVYAJ4UNYCg8lKNCpdOHhbj/ChU5rlEg5xzX1FeoxMqF66RUHm/GOtrtKFI9pmEQ+UZuCS+RmMm&#10;2YpL95WJ2ufLeSQ5CtABELq/9LoIKF+rt/MBmHO1ZWhvPoD33ypEuqiHa+aq8EyoH9qS4hlW3ozw&#10;5ajXqyYzrmpELdEE4JtIaV9+VTOflcp0r3rE3PKSmL8ctcXhcIgPVor7nRw6GTsdiTh36jE+3HC5&#10;iep8Mc+JeH5LtV7MUej1dtbb5etrlurqvvrSb4HKD6ghY5xi7gWVO44dQlaYhMq/j48ZB5W5Xv4o&#10;obIUsTFUpnqnDWOl8iAD/TBcEOPt72OMWDlzKqL8fHmN/12gMq31CCqrg4OhDg3By7/4+ZJ/Gyq/&#10;/NILWd8GlenzIf7eUIfIBSf5dJMFtjrIC5nzpuKvRh16I7U8aI2q+8IYKtPpqIdBrcgqRZ1a5qfq&#10;nFbX/mxF5DxFxHmqeq1cANBiTeePb8Qk8r/1obyYaxaT6D8vTsNzm1ZhR/4m2B35sJcWYduGDVi9&#10;KIsBZoLo3KRWtiXHuawDJwKVCYaSEpfVuDaZERwnfndckg3LFi2FY2s+KguLUZqbh7LiPDhKslFc&#10;Ij4W5yM3ZxvyCwuQU1qIcnsOfrZ+DT5YuAhn4uIwaFBssLWBygaChMrUyb/SSLjM2bLGoB8eKmvV&#10;nEv0RZwWHy2Iw1NbNqG8qBi5+TnYsGk90hKS+DrTBidlIyeIQkpQmfMA48dDZcq8vhMqZ5INsdWC&#10;zJQM5OcXorDYwVbGr65eik/TE3DZDZV/4k4FQaObZGOdCvSy2MuDJQHyRCjZW7tU+9ISW9piyyYz&#10;lyPG2X4N6XwxZA5Ft1WPtoRo/DUlHm8uTMfLa1bjmdwcVIl+WlpUwFC5uDAP9rxshsvLFy9ktTKp&#10;lwky3wmXnTnLGNQfIgAAgABJREFUbrDhbu7mbu7mbv+vG2UmJyYmIikhUclRtsKSHs2N5qKZViuy&#10;YuKwLDmZXWPyHQVirLPjaTEnPpViRa8xwg2V3VDZ3dxQ+QdrtMnUajO6oPLJDysYKl8mENJSjTPH&#10;nmSorA2aDU3oLERqVDj61xpcaaxhkHb/XNB7bYQ57lKajJDVdZ2yMVmbg8v1ueg/W4K+M8UYOF2M&#10;7qZ89NZLC9RrLTsx2LQHF47vwbu/3IwUrQopnipUhc3G300h6LHoMWI0sPMSH5Q1hIv1hz+rHdjK&#10;loBQoDduia9R7T2VEIVSjR/Sg6chJUiFz35TjL6GRzkHlTb1Ouvy7wAB9wIGE4PKQ80F46DyzmAP&#10;PGs1INZ/LrLSQsdDZSWD806oTDDmcu0B5CTOwJq5k7FfjEdrxRouPngKfvnoAoZoVxSL4P56aelJ&#10;tpd9E4TKtJFJm6iUG9hBucJtDgzU5fDr7arbg/de2YpU/VSkzVHhafFckevfGU0gWxmORPjilj6U&#10;LV1ZkWz0xzBt3vI6lNaWZIutxUVjCGoTI1ETOBtLxb3OVM/Ga09vReuxKgyd34WOU7kYbi9mq3L6&#10;+6Qc7mtT7o2ihhpwAqqxMPlbFPQPzjQc07/HQOX6D8tcULnJFj0OKo8VATxMUPmWuJ9OqPxLnR9S&#10;feagYEMiOk6IZ7WlAD2t2ehoqsAzNUthDJkn6q43tKFz4dikYxV+f0O1AgbGQmUJeKQq3+ECxa7W&#10;4nDZ0/K9bSwZhUF33LdrZ6rRXSe+v64YV07YcbW9RjzXZJG+HedPVqJifRgWBlFG72S8ZDKgPYYO&#10;p6hZRf8Ps3RmHIoM53tJMJk3uA0BEjQbNegyReNonBU58ychOUCF/E2ROPn5AVysreSDGwRNe8U1&#10;6Gyzo6NNZkCTWo2hUEPJhKEKHcKha9Aj6khH7S6ssIUiycsLjyeZ4QibxVD5tSfWok+Byt2NVfwa&#10;GCq35Mnr11zM4O6C+Np7vyx2QeWX01Jg9fVEtGEmzoj3Q3WZ3xNZYJOla2PhBF+/81CAQ8lZLVdy&#10;WR1K7ns1vmg4jJItkVgQMQMb5k/DX6Ki8UWkqPFmNYYivDAQSdAhAtc1OlxXqzGsk0575FZBe1aD&#10;wfPxZawBbXEG/I4UoZ5TEO8/CZtS/VH/QY2oUxL40OGY4dM14uMOPqgiD0xJJ4nRJqEjWyU7bXed&#10;uep39E/Z7K7miohQ4FE/22lX3AWVrzTsxiFHFEPl3dpQhspfPsxQWe8zHirbklA8dyZD5b++UYiL&#10;pPBvH4XK6WKciPQPgjrIR8znp+HPb4hnS8zzaE4voXIxBkVN7m0iG/xcjrGQNuN3QGVXJq0cx1yg&#10;2WWLLe9Xpxgve1rFHOVsDc7Xiq+drkJ/WzlHPnTVFuJq23589OoWZJnmYmmIB7JnTMX7sRa0i/XI&#10;ULSYf7D7RiCu6kJxTRMuxjsjbup0Suyot7T3jdKi2WzCq+Lra3zmIjF8Ol57bj3aa2uU15rPY35H&#10;awUf9OtpqlSewZLvByrTwZRmafXeIWrEe6+ugU3UspXhgfeFyk6VshMqO5X8BJU7a6tQpEDlfVEm&#10;VIn3nuI9CY+Vp6GD5latMqt6uHniSmvnmCH/fpkrb5qs8+n1dYi51bmmJ/Hpx48hQT0JWWIuciho&#10;PhpjdOgzRWDYab9uDmY34pthYZx9/RUdTtT645+mINwm9xtzBM6Z1PhLjB4Hxdxl2WwVskJU+NlO&#10;Gy7W7RI1Yx+6SV0u6sKX7dV80IdeR2dDHh9Y6Bb1o6upgK31KcOaVMtd9cVjDkiV3DV23Ss/+c75&#10;KNUNmseNhcqD4pm5dPRRLAwZhcpXok3MrZxQeTTC90cClRXHZBKmXR0Dlem1UqYyzTHOW3T4jUGN&#10;5TOnweznz+v772p/TVCZ9gI0YaH4+MMP9P82VP79O/8VR2T6u0LlsGA/BPv7MFQm5XK6xyz8PlKN&#10;C8oC5YY+aJz9MVtiPwS5qqNQOYI7HlsPKVCZix+pdRUrohGdVDTeFF//SueL2+G++Fo8bP1mHerE&#10;4vy/lmfiiezVKCrciNzSPGwvKUb22nVYnJLMNspWpw02QcsEm0tlTBCTsumopd5hcU1Nft/4r9G/&#10;06wJyBQDEefaxccxFE3LSMemtRuxs6QK27PtqCwsQnlJPvIKNsJelI3cvK1YuXoV1m3LweZSB2/2&#10;7du2Gb9euRy1SanoNkcxILs5RpZPHX8cVDY4lZw/vFKZlPQtYiH63sJkPL5tC8qLHdiWn43VG9Yg&#10;PTEZmfEJClS2MTBOcELlxPg7oHKc63q77keS+BmbBWkpqSjIy4fDYWel8i/+f/be+6+tK2vjle24&#10;d3oHFZAQAoQkEIhm3LuN6SAhOhjj7thxJpM4mUzKTMr0TJJJz2QmTnGhd3eb3l1jJ3nfe/+O5+61&#10;jiRE2sw7mbn2xPphf+jo6Jy911lnf9d6nm0b8UF6Mq7GRn4HpAxxq8wNczNin7kZ40yQPOM+JnWO&#10;TmS+bg6o7CouccQCJ1S+7fYQLD0cSz4vTg/2224e7HyNxe/TDZmqEW8qAzCqCWcf9hZzAs+dV9dm&#10;4qkd23A4dxf25ecyYCYVgfIyK2/CZ2fvQKp4sEkTsYPUDlKcYNkUz3OVOu+dccB9/CPJfPfxr8ru&#10;e6CKZ3iGZ3jGww2VTUmJDJbTEqT7U7xFhziLjtV4CCqvio3nj3kFuSgSeSblT8fFfe2kuP9dFDnz&#10;pDriG5tEYW55kyc/8kBlz/BA5f/g+hF5ebcxGhuXLYIuZC7OvFctQWWWNNyLC2ccUDlkCSKCFiFS&#10;LsPZj/cxqBzvqPrH0O0HvGrpOo22lGOivQrXe6pYbnqo24bBHhsuN+dhvIc2eYtws0f8bkuJ+F27&#10;1NnYcwiXztbj49eKsEonQ9pKGfb6zcbJeDWu6HQYiYxiay6Svb4dHY4ppT9uhPviaxEnvlSF8nP9&#10;F+owXIpR8jNzSbgPMsX/yAqXoeXNGvQ3Sh6N41010zLV39j0c4eT052U5S5J0+8b7kCdoUonbTzW&#10;45kj2UjynYd9wd54Kl6DRP/lWJ0SgmuNhyRwxFKeNpcPp9NDj/+fOCd9zUeRn7gIm5fPwmFxT9os&#10;nuEM4nq+8GgqrrXuxlBXFf/taFMZbnTWuqSb/9l15RzuPycAdK1NxNPuGvEaNpYJnWimDd0GnPpz&#10;FVZr5iNtmQwNoX74nDytEzRcYHyTvQrDcEsR4oDKYeynLEHlCO4amhKjT6dGY2IUjoYtQPJcGdKV&#10;C/Dn5ypwue1p9HXtxZXWYkz2VmBQzJXJc5LUcj9twLcVs1wpydi6dye7Syv/+6ByGXsmEoxqeleC&#10;yutWLEKXMYa7Wd1jhNNOzgmVb/8EoDLFS+oiuqALwyviOd/isxDFO4wSVGb56xKOw08d2IDo0KUI&#10;DfCCMmwxKvOicK1pv6NTudJtfjmhsn3m+Aawc55/lwxrq9S95+wylORQxdyk+dghwY9b3bsx3OxY&#10;o2LdDbVXoK/lEBry1TD4ybDdezFeCQtBb4waU/FKjCh8cF3kFSOKEC6EuBcneX9PKakgIpg7YW/K&#10;lbgqcrw/xsdgu888aH1lqLTFoq/jGPqp25G8vLsKuVuewAf783K3cqVLecD5/lyy3g5P3hE3iW93&#10;qV5ncYQUP+2Y7CxnhYDLZxqw2RQK8/KleMykRln4YiQFUKfyDvaMJylWkggmeOSEyhxTxBwmyXry&#10;U33nxTJk+c1B2Yq5+KXFhAS/5YiLXoKes3UYP1+NEequo/NMHc7t1hnXw3ktnPdgd2DkHkO+CU/c&#10;r/1gl5ULCQicDbQ+hiO70xAnrs26FbPxK7UC/Xo9bsgjpKYuiu0aFabUUWIeRoq4rsB1XSjGtP4s&#10;YUtw+VasHOe1SvxB5Ia7ls2BnoDyFjWa/36YO025uKa9hMFuP3VrivNDc4e850dbS9jzmTqp6eNE&#10;m43n0fVmcb9qrsNUs9Rl/625+k9BZWkesNqDe6dy2wEcscUgTVyDg4pglpWXPJXDOP/4qUHlW459&#10;RWrQG4hW4bTBiMrF85Eu1tF7vy3lQofpTuX9SNP5QkWwKMCLofKHfypi0Cldt0ruuieoPNxaIK5r&#10;kQsqO+/T34TKTiWEmaorNsff2TDRW4OrzXYuxBjuqeX7HBdPdZZgUvyc7qcTnY/i4z/vRWb0SmT5&#10;L0TRivl4P1aJS4ZIDMSEijkZLuUjSgW+UmpxTxUpeS2rvTj/oobFSTGPe/RxOBQUiNQls2FSzcZ7&#10;f7ZxwRgdK3cri2OgQj/63jRUrnQbM9fccMd3rb9pJQh+fyKvGG8txVhnNUN5gspv/2obr5ONEWH4&#10;WZqZO3sJKl9pfAz97bWuog86BqfSAsU2qVPZJnUqb42ByXsRQ+U9kQSVZXi0woyrnbs5x6Pithsk&#10;A/2NIi/n1zPjxfT7HHHlHnaX1QG9JndKd0lQedDx3mgd93U8ijMfHEKqdhky/cV9x2cpPjPGYTRW&#10;hZsKX8n+NVoMtS/PxS+VKnytUEuNlSJvpDEi98OwyF0+iY/EYZUvVomcZrXIFV8+uhqD7Xu58IBj&#10;dks1F+5MNlewkgND5a4SDPWWOorPrJzjDraKQXGyp9atmMFx7b6Vb9i/DZS/AyrT53Q/o/lPqi2X&#10;Tx1FeqAM2xbL8BdjPAZ0GumZRsy3mVD5AcklHEV2TqhMsY54GykpXY/y5++d10XiF+K4M5YuhJqe&#10;8YOcUNn/e6EyM9+QQH72o4ZhZXgY2lqbV/7LULm1pcmLyDSNYD9vboWmFwjx93FBZQks+/HBhQSL&#10;EeLDcFnhH47kpT74RUQQehMiMSEuxFcOuMhgWR3+AMgf/xu7lV2bWSGudvTpMf07Tg+4Ow55bKna&#10;WUxOZSiGNAo0Jerw2roUHMrfiHJ7DmzWQvaTK8jOZo9jfUI0kszxsFioczkeZnMiEo0mWPQJyNQb&#10;sUp8JB+6ZIOBPZITuRtEkhnkzmQndE50dCsaE8XvmpAufs5ygyajSBq28GuWWm2otpajxlYGe0kx&#10;yuw29htenZGOlNRkJKenoKioiLska635eDJnGz5IS0eveP0bIrG8pQhydGcGsHE467wr3CtN7/8D&#10;AR3DkE6BFoMef169BkcL81Fsy4e1sgSr12YyNKYNT4LyDMMYKOtnSDg6YZzz3LLHsuP3CUCbkw38&#10;sSg/GzXWYuzJz2GZ7T+tXoWLcRpXR+ttRxWnFBgkQCltxoS5/VzapJHkxCM8G6cPRLVg0A/Ggjvf&#10;igUzN79nSmm4S2oEuf1tCM8J8iMa0iq5GKHToMOnqel4fc1avLh1E47nbkddSQ5K7UUoLitFkd0O&#10;e2klcrbnYo0lk73Bae6mJot5m6wTcSGGu+jp+2kihtBcT47XI0nvKFpJTuQY4wTI9LnRFM+FFSzD&#10;b/42XE75nuEOlOnvfwyU9gzP8AzP8Iz/fqhsSEpksEy5Z7qBCvN0SErSSfcpkU9liNzUYjJh3fZN&#10;KCCVHHsejon73BurMtEm/mZYK3d5CTlzJqm4M8KVH7kX5d2ZcU8N8kBlD1T2QGUPVP5RFjgd+khs&#10;9ZqP2EAZTr1Tyd0wtMFOUPn86ccQr5RBHrAQqtClUIbK0HHqGAba9rDU5I+XgHbfCJ25Ke/sRhxz&#10;7zJ1+iNSl1d7PRrf2oWsGBn0XjJY5YH4SOTkl2O1HBNYXllcz7saucOyLBB3xTWmQVBiNFqJ7jgt&#10;Pk83w+67COnLZdism4ezbxHQOIDB1hpM9tRxxyt305G3cVeNJP/aWsHez8OODp9BR9ewq3vYMQYc&#10;w/m1Exyxb2M7QdlC9HfvxzOHc2FaOg+HQoLxjC4GKV5LscEciktNR9En/q6vtwwD3VYXJJWkq+2Y&#10;arFivLmaN3xzk1dg/VIZDovnk+0aNWL9Z+OJfQkYOr9Xgt4tZZhqq8MkeTS2FfPmLp9nt41pJywm&#10;aVfenBXvnbqkqbuZu8lbbGJ+lHH32DXysRXvl89JW4kk9du6F41v78aaeB+krVyAvV7LcSouGuN6&#10;JSZU3rgeHcyAjmQm76qV4rooMB4ehK9jxXpT+WJKEYqb8TpcUCvwqUGNupAlyBDXNkXMu7//jrwY&#10;j+Ha2RqM9NZL0qTf6OaZBo7f3pj+98cgB1Sm69NSi8Z3axAbPBebli1Alzh22hCdLqB3s42KCvlG&#10;B/N/cVMK3XvF+xmIleP3Ci+krpyFwu0xuNayj6U5ad5dbtqHE4c3ISZiCcJ8lyEyZDHqbdHi+w28&#10;jr8b2P/fY8j3bcx/62euQhE7g2jy4j5gT4CJOpa95uGEyMO6krToU5O0NxWlBOK6SsSMaBH3Y0L5&#10;+n0RHoyv5eJaykMxJeJNd4IeL0XJsclnNnf5HbCqcbnlIAa768QQa7WzGgNnRfxo3S3JKxOQ7bGy&#10;PDt1MUvevGKNtdaJUc+DvYUJ3LTbMNFeiKn2fDEKxedWx32uUoLKBNMoXjcdwVrtSqSumI8nE1Wo&#10;CFuMJP+5eP7xQlxqO8DHIXWzlTPkIOBBr8+SzmIN97U+ivdfqMYqbxlKfWR4fk0c9D4LEadaiItN&#10;B1kOeqSpliWpxx1y+v2O98CASqz/6y3lPCYccJk69tw7yiXwPw1VhzpreR1PiPhGhSGXG3dguLsa&#10;F07vw7P7V0MvzuVa77n4pSIEnQYtNyaw7Hq0ChPycHHPVuO2QoU7inBxLQJxSxeMEZUX70FSJ+LF&#10;GA3+EhWF7KWLkCDiSGlOFFrOHsKVljpHUY59hkSy+9yZee+ZvgdJMK3yB1Q6yn9YttYNqBMUGqNi&#10;g1YrnwuaM4dLYpAljvU4QeU4Fa5HBX6rEcepBPhfr5SiltYTQeUhcb1aDbHYvXwe0sR1f+0lMb86&#10;9mOonSwx7OhvPQRL/Eoogr3F8IUmdD4+e8su5q2Y/2L+ElTjmCPWBxVZ0HD59n5v9+c/um4z5feH&#10;3X4udfrWYrh1DwbbDqLtw93YkiDuV+TVvnI23kyMRrcYfTERGFaHiTkbibvBSvyPPIqf98Y1Yr5q&#10;RF4pnltuKPwxplWgTdz7j/mKOLpC3PO0c/DhHwrFvNjPecWVZnHvPV/HUvqkvHCzXeqWp5hBHbLS&#10;2ip3FasMOopVpqWqJWUAAuYD3cUY7CpmMD7eZGWZaFJwICWDP57YAEPwYmyIkOOpNBO2L5U8lS82&#10;HxXXo1ryru90eo5LMJmBbqd0fkkxoXhbDAwidhzWabA7wh+p/jLst8eJOFMv4p6d1WmmWqpcBSbO&#10;QhqnaoVTXYRiiuQfXcX+9PT7lJtc7S3G5XOFGDxnxeWz+awuwN71tKbO1eJSq4htnXVo/3gPdiQt&#10;Q5r3LFh9V+L9uDic00aLGBHKXIdg8pSIF5Qb3nGq8ZKMvkrifV+I58pLItZ8atZjT5gPLD6zOE9+&#10;87l1GGiqmmHr8m24b/9WEdS/9sxp/+FucxGLya6FOujJtqa/owHnTh2HRayh7IUyfJgoznuMitca&#10;3a9p3X0RGeq2r/BgFKgxI1BPQ2XiRjdJHj9ain898WrUy4PZkoGe8UMDA/j5Pvx7wDINp6cyNRf7&#10;e3tBo1J+8EPM+B9CZRoRIcGfkAQ2gWQm2EStHTBZEeTvBpUDHVDZi6Gy0lcB81J/HA31RZspUgSA&#10;YPYRpofOaagc9hOByj/GkzWMofI9cbHpI8khn0qJx8tbMnEofwuqSvIZ5pYXliB38xastpiRaIiB&#10;0aRDUooBxmQTb8oREMowGJBllD7Spl0id4JIEoPsDcwyzhIEpU4QhkNGEwNnc0ICd+TuyMqCLWcX&#10;SkutsJeXotxWiooi8bHEjkpbOXI2bkW62cwdzQlJeuRu344qazHKSwtwpCCbwWxLggHjsdFuUNlf&#10;qm5WTleaSpt7AfcdKJO0Rn+cAqcTzfjDus04VFiAEvFeSiqKkZFlcUFl2gCVOpBps1Pv2hR1h2m0&#10;CUrnl+Gcyeg4/+L3ko3iesUhb9cW1BUXYG9eDo7k5uE369fhgngod8kXsCeSP1dzShukcq5EJhBP&#10;Ha+3uRIlwAGVIzxQ+SEfExo5Lor505xowocZKfjdhiz8fOdm7C/chWqSwy61o7hQxA5rhYgjZSje&#10;kYP1GWkwm2JhMEUj0axDuiWRO/CT9XGsVJCRmMTrmwojjPFxPMepcCVZjKQkE5LMBh6JYu0bRQL7&#10;r0Jl5/DAFc/wDM/wjIcRKic4oLLRAZXjkGbUISWRoHKclFMlGDg/zdiwFnllhagoy8WR/O347bp1&#10;+DzJjMEYpeQlNAMqS3nTNFQO80BlD1T2DA9U/rc/vzuh8nbvuYgLluHUX8ox0NHA8rBDHXtx4ewx&#10;6FUyKAIXMFRWh8nQffo4Btsbpjds7+O4fKoIp94uhDFmPuK8HkGZ92K2FhjUhuOeJhg3lUEMlG+q&#10;5Sxfe1cd6ILK1BV7S6dBhyIcH1uMKPWZz0Bls3ERWj7YjaHOw7h61o4bvbUs10iDJC/pdSe6a1ky&#10;ctgFk6c7odw7eSVA6/x8egNVgsri694yXBHz9Of7diBlxSIcDAzAc3GxSPdagk3JYbyRe7WzGtfO&#10;lbqgMnkpjjqg8mSLlTeUrzY9jtzklQyVDyWJZ/VoDQz+j4j/a2QJUQZCreUMtSbb61iKkboCnZvj&#10;rjXl3jlJ71O8Nm1gjzTaMdFegQnyuGZvRxsGekrRR96qXdKG9sCZWrR/tA9bk1bCtFzGm7gfRKkw&#10;EqvFnehg3FJ4scwkdbZel0vqdwSRv4yLwljISl5X/2vQ4YIyFKeMMXhC5YdML8lD+aPfleHi53vR&#10;31jNx0SehYNtD0D84c37Su4GP/N2DfTB87Bl2UJ0GSJxgzw1XYpt0sbpTKW2//74QWtrTHwc1snx&#10;pwgvZKyQIX9bFENl6TzV4krzATx9ZCNi5AsQ4bcUmtDFaLDH4FLLnu+Byv//DIaETYUYFHP7avvj&#10;OFRlRoK/DOuXyfArVQAuJ8dhLDpC2ojXiHuBNoR9Ugky/0+knKHybUUQdyFeUSvRFK/Fyzolti6T&#10;VA8OV8ThQvNBnG+qwWT3fgZA1MlGsq99Z3Mx1mtjuENQ1gmVGSQzVK7j32dAwd7DxZL/MAFl9jJ2&#10;QM1WO3flE1Dpa3oUqzRLkOo9H8+lRKM6aD5SfOfjheOFuNB2gLuRqTOXQA0BNwkqF0sewZ116G85&#10;xlCZoJjVl6CyDom+i6ALnYeuzxow3FXPneUE0uj8DXSUchygQXGEINA3obIztjil9p0y5eMOiEQQ&#10;aKirAsOtReJ/F2Oit07ElAN44WcbRPySsVz1E8pwtOhjMaJT87knz1OK5zejFLgeEY4v1ZH4ShMh&#10;PvfGlzEhvMc4LuL/5VgN3tVqYVuyAJniPBRujELjJ3txvoN8r8Xrd9nvew7IwK+TclIbQ+VLrYdx&#10;qFjHUv9PykMYKpP8q+Q1GjRjv/S/HSrfdFgdUA5PUHkkOpRtNBtWzEVqwGz84ddl6G8/KN2LxDyn&#10;Lm5LwgpEhKzgnD46bAFOvyt1mEtQuczNZ9bupjDyf4XK/+QgL19xLx7v2o2RFjGXm+vR/H4d1ujm&#10;cKd1WfASvBWnxKXEWIyS+kF4CP5XEYl7ERFcrEJMiWLHbbYTpWI3cV/UanBGzOc94nnFLOJIqkbc&#10;+94oY2g93l2Pod4aXG4pwi2xTqgjlkArDVc+0TGdc9Bwh8q07iXFDhvnEnT/Z8gscggqSqFYTQot&#10;vzm+Bgm+C7FVEYUTqRJUzlJJUHmAX8PGuY47VCY/Yyowo2MgpZeSbVqYRD51XBeFQ8oQpInrWW+N&#10;xUWS4O8udfkKu7yDv+UjXO4qRnEW0jnlvgmWX+uxiSGO+5zIaXodr3tGxEVxLa6J/GbowmG0fVKL&#10;gqwV7Hdd4bcQv1EpcD4hAeOxMbijUUr5ocobd6OldUS5yJS4HiStT5LzNxSBuBoRhC6zAQdCfZHh&#10;PRvGCBle/eVOEbMaRLwque/5L8dTKvAhqw8R36+J713t2ouezx+HRcTP3AVi/hh1uBajeCChshTD&#10;glzF89I+yDRUvhXph1vEjETu3qmPRklYIKL9vKAI8Jee5wgq/wBYJqCsCA1CsL8fK1arlPK//mio&#10;rAwP+/sM+WuWtg74TqjM3crUqSw+Kv0ikLTMH/W+y9CcpBbJhXijCj+pLd7hsUFg+WGGys4bAyfI&#10;SgkqEyi6EK9hv91XNq7C4cId7FlcX1KG3YVlKNywDRmmROjFzcOQkoA4MeJTEhhesqytMZ7BJ0Fj&#10;Z1dhkkOmOc0xaEOPft9gFh9NJpgTk2AyJiArNZWBcrWtBEWlhezpXGkvgz2/CLXWClQXlyErycKd&#10;I/T3+sR4rF+dhXJrEcpshThYmI3fb1yHz4wGjOq0XPnmlAd2bjSwVHjkgwGVWT5EJBwE8j9JScGr&#10;m7Zgf0EebGVFPFIsEognvz93qDzdqezeveyEytMdyy6AJoKqwRiLHVvXiXOYz/LXh/Lz8PKGDbgQ&#10;p5Pkq7hDWYLKkldQmEsemTdHI6ehMlURsryBwgOVH+YxpQ7BoDZUJP8R6NVr0Jikx/uZFry6cS1+&#10;nr0dewvzUFtqR7lYwxXkjW4tlYpTdu7A6jUZ3G2cYNSItRyDZJLUNzs8lqkoxZCEFKMZZvExyWTm&#10;whQapH5AHs1UWJGSEPe9ctY/BJXdwbIHrniGZ3iGZzycUFmSv5YUdNKMcUg16bhbOTlRgsqWeKPI&#10;N5NgTk9Fnr0AZWX5OJi/Q+TGGzln6xe5m2Q/EeJmPzGzU3mm75HzIey/f1PaA5U9wwOV7/embhg6&#10;9FHY7jWfofKnr5cyVCY5SYLKl5qOwxhJnsoLERm2DFq5DOcan3gwoHK71KE02nUYf33FCos4/iy/&#10;eajyWYzL5liMKQMwIWIlPWfQfg1tTNHeDcdNcZ1pY+2WQsTWmChc1UbiY70aOctnI9FXhvXmFfj0&#10;vd0Y7DjAQJa6c/tbSzB1rpq7Uy8RBLlQ9Q1/VxtLpFInIXcTtlunZTZdEr6OTmuHdPhETzkuN9bi&#10;YOUqpPktxmExP1/U61hGeH1KIC41H0G/+JvB7lIHBJY6FFl6XHxOfr6D7fXoa3wchUkrsW6JDEfE&#10;81C5TsMSqo9XxuPC2Vru7GXPydZ6BsvDvAFvd200U/cRbTSTnOQYdx2W82b1ZOce8XW9JC/aJsk6&#10;DjcXob+5kL0RSdqROqf6Wx9F78mfIS12GVICZ8PqLcN7BjkuJ0RiSqvATUUYF+lTtyftFVCn8hcO&#10;izGSIqfrMxUdjlFVEC4Y1Dgc7ou0xTKsjRD/55d5GGo+Jl5/P25eFOejpYwhjCQJ/mBA5b62enz+&#10;ZiVD5a3LF6EzQfXQQOVxdShD5dfk3gyVc7eoZkDlqy0H8eyxLQyV5f7LRDxegv0Vcbjavu++QmUa&#10;k10V7Kc70nkIlz4/ggN5WqzylyF/xSP4o1aFixqloyAlHDeiI9gj9brKD/+rEXM3PFDcLwLFnA7B&#10;oJjX1+IUuBgfi5f9fbFJzF1ToAw/q8/A1baf40pzLQNT8o2fEuvubncNJptsHCNYItvVKeuUvZ72&#10;diWIwp6hXTUsgctSvA55b4pLIz01vLYvfL4fCcoFSPZbgpfS9ajzn4cM7zl45Vge+poPMNgdb5Wg&#10;8ngnybGWuOSBCfAOtRzG27+q5q7CUrF+X84yIsN3OXQBMjS+V+noUhS/10OvW+FSZhh2s0FwdRk6&#10;gTLBJvE3fT1V7Lk60OWQ3eUYWSxiqyQTS1K4w6drMdjyBH79+FZoRCy3iDj8VKgX2uNiMK6Pw5RS&#10;ibtKFe5FKrizk+II+7OTRZtaUtS7GxnIvsrXopX4m7h+1pXLkLZyFkqzAtH1970Y7j6GsXMHXFKx&#10;9zuHcXYaEgh1QuX9BdEMlZ9ShD50UJnUCwkqW/xn4XcvlnKBgRMq97XuR7rJG/LQlS6o3PRhDcNM&#10;ygPIhsAdKtPH/yhU5qKrcpbUH2qpx62Lj+PSmWqceasU62PnwrxIhv3iWD8zxGJIGYWvFCrcjYqQ&#10;fJTl/pyXTIr3PSliyNdRcnyllONWRDDGY9X4NCYSu/0XwxQ0B8bYxeJ/7hHr6hj6T5fghsgZpsS6&#10;GjpbInkHt0tKAdzBK9YmDcm/fbqzekau5gZxqTCLizpEjOE1LXKJFw8kw+w9F3nimE9YkrFlmQyr&#10;GCo/hlGyGWClhEr+fPpeKP0/Ki4bOrsf9i1apHjNwQnxXPaEWsHFLaW7dLjYVC7iiMgdKBa21zok&#10;4KXCPILT1xzD2fns9FinvGSks5jjFUPylhqWnx8/K95bi03kZZWcn01013GndOvJo8hfG4H4pTKU&#10;+D+C9zShuBKvwVC0GuORcuneG+GD2wo/fKkN5zhC+SJ9pDEl1hkp2VwU1+5lca3WirzKIOL5a89u&#10;FfezA7hyWrzX7vrvsca4P1B5lM6dAyp3fnKMoXLeQhk+NsXyPoM7VHZ+fNCh8m2HPDnFdCo42em7&#10;Empf738aKlMzsSo8BEF+vix9HavT/uVHQ2W9LuZN6lQmWk3UmoAyD2qJdpO/pgNzh8oKvwiYlvvD&#10;vnwBzhBUjgmdAZWnKEH0QGXXpKCHNBo3VOG8GKmDlap/X96+DodytqMhvwgNJZWoy7Vj15qNSE4x&#10;QZcUiziLHvo06lhO4G5YozEGiYmxMJn1PKijkKVsDTO7aA1mIxLMUhdzUlISy1lv27oRtTYr6kg6&#10;t7QQRWVFqLSXojy/GPW2Klh35nLnCHU2creiGJYUM+wlhSi1FWJv0S68tG0jPhTfHxKJzE1liKS5&#10;/41NP0kC/EGAyiGsj385VoG/plvw4rZtqM/PQ1m5FcUleRJEJr9k4zRUZtlwB0R2QuWkfxIqb96w&#10;GlXF4jyVFOFAYSF+vWkzzsXF8SbopCYIk9H+3K3M3d2qaajM3d0OzfzJaA9U9ozp2EHzYUwbgFFt&#10;GFdT9eh1+Fys6zdXpeOljevwZPZ29jvfXVCA2pIShswVYhQVFGPnrh1YtSYNlnQTDIk6LlQhieuU&#10;RBNv5LM0vknMfTGo+MQo1oLZaOC5TWoI6UbDvwyVPfLXnuEZnuEZDzdUdtqzUM7ECjCJcSIfjZsu&#10;1Is3It2UggRxT8orKRC5mciDC7Pxwtat+DAtlW0gvmkrIanhSGOmnYSbDLYHKnugsgcqe6Dyjxw3&#10;VKHoTFAzVI4PluHvfyxhqEywh8AxdcAmqmczVKZOZZ1yNi40P8mbj6PsG3d/oXJ/UzlG2/divOkI&#10;/v5iMUxBs7Bu5Ry8GLxMPJvKMRITLp5NQzCuCsaUIpglDqXi8EDcI9nNiEAGROOhfhgwaPGOOQ47&#10;ls+B2X82tmYE4vSH9ej6vBJTl/exJ95QezHDGJJ/vuzw8xvrkECs03fTObij0OmD/B3+sDxnxTns&#10;b9oD2w4tUv3m4amIILwUr4HFbwFWJfvgUvMh3uylzkJnhxBt4I63V/P7p24k8lnsO/sECk0rsH65&#10;DEeTtNgbp8Za8fneLeK5qvEArnXV8UbtCMlktu3mLiHyWHX6DdP7IGjtDpVp43i4uZI7pEa6axnE&#10;ULcyedSSJDYBOepy7G6uQvvHj2FXcjhSfRcgz3s+3o0PxUVDOAZjAsW5D2SofIc7xv1xPdKX4zbJ&#10;klPX4V11CG5pFBiKisCFOAVeDV+Jjd5zWEb4d8c2YqrzSfQ1ivnW2YCBlmqMdlXzMbIX6n2M4U6o&#10;TNenX8Sak6/ZkRAyH9tWLGao7Nw3+ilDZbqOkqWVHK8r/Rkq71yvwNXmvS6ofK31IJ47vhXaiPmQ&#10;+1On8kIcrNLjWsf++w6VJW/yKkmauuMA+s48itoNYchcOQvW5QtxMlrFfpSDSinPIPnrqUg/jh1f&#10;yAPExyDuprqhDZLijEKBSzGx7P+7ccksZITMwc/qM3G1/TFcbq/FaC918uXjy6563GiqYMDrBD7O&#10;+TQt5W7lYg+CLVe7a3C5u058rOOuYidUJknrwZ5qlgBu+bAGmrC5SPRZjN9kGLDPfx7LKP/maDaG&#10;G/dhkhQSWiokEEHywO0l0zGrleTxD+DNlyqRHDALdu+5eDUzGRsDfGDwm4W//b4QV0U86CPI3V0q&#10;+UOT5Cx5YrfVucn+l8+QoCeZfoLKBIqu9kgKByS7P8GetEWYPGdnSf3Rs/UYEzHslSM7kBo6B5aV&#10;MjwaHYhGsY7GdFGYVETgRmgY/p9ILb4i7+QILxFLvHEnLhRDESsY1N3ThOJ6uD/vP5+KjsIBv2VI&#10;WizDZhFHz31+gO9n1Ik50CxZF/xnJPH/NfsHAqDkt01QuSE3CmvEOjoh5pwTKks5x8MBlfeunMdQ&#10;+dXnSlxQmTrsqVAlK9mfoTLxG4LKLR/VYYjUNMRgb3uHgscPQ+XyHyFFPFOWmNYRyZcTVL5yWtyb&#10;qOO/tR4nXy9HVqQMqxfJcNzfB1d1BhEnNBw/xlTevG/P9giaYAbMd5RyfKlU4E6wH5+PIX00PkrQ&#10;oCBgOVICFmKDdgnOvCZiZfMeLiij+Xujp4oLM0jFgO7ddC++3FvOUJnXZ+f0+2QPYodaCq1VWrO0&#10;dq+JWDBMXum94m+bCtnW5IlyHVb5zoVdFYWnUyzsqewOlQlkk1rKpMgNyGOcc26H8gDJVA+f2Y/y&#10;zRou5ng2Kgy/1EYiaeVibMqIEPfJ3RhozxMxqwZXO2slG5MORx7TbXeNadsQqTNZ6qwu5jyF8pLr&#10;TQ242diAWyIfuE3FNlTkJv4n+TmTn3Bhlly8pgzFfovxx1gVLolxW6cU5zqYuc7XIpZ/qQySumFV&#10;ocwkrot4Q4VgBDBHRD5ySR+HP4v5mT9fxp7QzxzKwlUxB8nTeqLrAAbOOLqrHwCozLl4Vxn6xPy/&#10;1rkXbX8/whLyBd8BldmP/oGCyiHTUNkhfy2xozCXpSoVrrUkaLFx2SJo/Hz+aagcxnzXn7uUaWxY&#10;v/aZHw2VN65d84sfgsrhQT5uUDlwhqeycYU/8hfPxadJGozERnBV2h0XVA76CXkq/wg/VmcnrwMs&#10;04SlqlNKNEl+5DOLmaX+DubkoKrIjj3FVajIK8WmjesZJOvN8fyRfHvJa5mAcmJSHBKT42G2JPDn&#10;tEEnQeUEhsrsZcdQWYJFBJXXbl6PYmsB6qxW9v0tKSvizhB7qRWVRcWoK7Bha2oWS2TTZh/7OSdL&#10;/6u4KI+h8p7iHDyTvRlvpifiWpwOt5Thkt+dwyd4Sh0mRgTLFD4oUJnm3wWReLy5KhVPZ29DbWEe&#10;KsptKMrdCbMh3s0feRog84anm28yg/tESRbbHSqzBDl1jZslT+U1q9NRUVyAPTYr9hQV4fktW9Cl&#10;T8BUlBIT0SEMCG9H+eOL75EL90Blz/iuTnvqcKd5QXIwoxrJm/1KjFo8mMfh4xQz/rh2FU5kb8GB&#10;gl1iLRegzGpDpbUK1WW1sFpLkZ2zC2vXr4ElNYnnMyseOOd5UgIs1MEs4kVKooGhsjnBCEuCyQGd&#10;jT8Iib8Jlb8Jlj1wxTM8wzM84+H1VaYh3Sf0Uu6aFCcV6okcKz0hEZkmC4ziXrMzLxtl5SWoK9qF&#10;p3btEDlbJi7GqWd4Ljrlrqc7lMMcxYwzrXY8UNkDlT1Q2QOV/x1QuStBix3eC6EPmYUPf1vAgMwd&#10;Kidr5zJUVoYsQaxqDi62PIWBtt33HSpTxy75A4+1VGOstR5XT+3Hc4c3IT1Yhh3LZHg1OgiX9ApM&#10;aSMwERWOCVYYk4vn03CGyl9EBeOW3JfB0FdaqUv2SkwU/qbXIsdrCXQrZmP9qjCc/NsBXDpTgYkO&#10;G4ZaczHaY2XZ5+HuSt7kHHbAZQmmzOxGHvwGbJnuuCmWOpkbCeA+ivXpPjD7yPBKtByvahVIC5yH&#10;jJSVuNgqeUry5vW3oHIVBrqr2KfwUuPPkJO4EutWyHA8KRbH9dHYukgGe9xSTLQ8gcudVbh6vpyl&#10;Qsfbd2O8aQ+m2hokT8a2SoZK7NXsAOAD1LksxnC71MnI8qy0aS9ee6qzBtebazDcWIXLHXVo/LwB&#10;mXpvWLwWodprGf6iCEe/XoUxdQDvC0yog1n2+p4Yt1V+uEUdvOSrHBXCgPlL8qkND8GALhp/IPng&#10;5TIk+8lwYu8aXGl5DJeaRLzuaZDOZ6MkaTrVU4aRtsIHBirTWvnot8UMlXd4LUWXflqB5KcOlSfF&#10;nB2MjsAbqgBkrJiFbWsiJKjMnrE1DJVffGIHNGFzGCqrQxbgcI3h/kNlygE6q9HXXIrrPWJuNZWK&#10;+b0PFz49hC1iPmctfwSH/P1wKj4O/TGRrHpwXRvGRRK3Vf74UhOEe2p/3Ar3wlfKUHylVvDe51is&#10;Chej1fityEHWLpAhIXAWjuxZhZ724+ineSzW8/ApK246OvU4VjhhcqfVUTwiAaB+BrJVjg5Ed0lb&#10;Sf6augwZvrTW4aPfl7DPrCXQC79LTcAB//nI8pbhN8e2Y+RsA0Nl8oKXlA7KMCrW9mR7KaZabey3&#10;OtzSgNdfKYc5YA7KVi7C79PTkB0YAIv/HLz29EaO+QNtRSL+FXPcoa5pOn6CSRTnuJu6W4JDUrGN&#10;iG0dUtwiRQX2ae8uE8dcJnnCi4/XxP8b7NyNvqaf48WD27BKvhRrFs3CiUAfNMVrcM2gYthIihL/&#10;I1fwuBMWJL72wV2tHyY0PhhX++ILrTQfKcb3xsXgsZBwWMS5X69fiM/+Wotz4vwMn6sT8bscoy3l&#10;uNldxcU09xssS0BIUo0gqHy57Qh2ZysZKj8TGfFQQeVhTQi6jLHY5zUfKSL+v/xs0beg8trUoBlQ&#10;ufVvu3nu8b3BDSpLXejfIX/9b+0stWOcQO7pHEyeE8dBnr/dtRjr3YPeU1V44/kdyAibj43z5+AN&#10;hRLXYmPQJ/fDHW0Q7kZL98IvxUfqup8kxZSoSPxPlIoh54C4b57Tq/GRJgb1S5Zg9co5WKNbis/f&#10;rsf5s3u5WEfKvyRgTGuLYWyXdP+WitykNUhrkb4/3QEsAWBau7SG6fuj50pxpblInMeDqN8cjI3e&#10;s7A3WoNfEFReMgdZylm42CTil5ivYx3FLHFPRTE3W+ySV3ObZOtB6iZSpzJBZRmeE7HyN2I9Ji1b&#10;jhStrzjmfXzfJvh5lWJIt5RrUPGMM2bQcY+3zyy2YUlvinPUEU2FLA6LACqMo9cearahr2U32k8e&#10;RnZ6ANaELkLe8vl4S6nA1Tg9+kXed1vcp+4o/fGVuE/9P5HB+FIRgnuRSkyFBzPjuR0TxB6+k9GS&#10;dP5bUQrkLZqLLJGXHbfF4vzpelwUOdfohXqMNtfhRmuDdB4fAKjs9NF2QuWmDw+4oPLJxDiGys68&#10;48GCyiHfhsoOe1SOdQ5121GRX5wSOe2aJQuhFs/3EQF+057KPwCVSZk62M8bxICJ71ZXVVT9aKhc&#10;U1FeTf+QQLKTWtPnJH2t4BeehsoMloOdUDkUCSv9sGPRHLxvUmMgVi5JHrvkr4M9UNkNKrt7NDm9&#10;3ybVEbigVeOz1FT8cttW7M0twO7CUtSWVqIwvwDrN6x2k1/WM/wxJ0mQ0ygejAgsS1A5bgbwJBBk&#10;Yi87SdI2PT0VOwt2orKqFPWFhagtKODNu0J7AUrtxaixlaJsRx5WJZiQaU6EWfyvREMsAyd6/V3Z&#10;O1BqK0JdSQ6O5W3B79dYcCkulr3tnFCZO3E1IQyWp6Fy0AOxKUA3n9+tS8ex/B2oLSpEVWkp8rZs&#10;RmpCvBtQnobKzg1PGolJ01BZ8ltOcI0UN6hMv5eelozSojzU2kr4dZ7ZsR1NpkSMaiK5iICDQeQ0&#10;VHZ2K0uJkASVnZ7KHqjsGS6wrJIqxGhQokU3fvLgntSEiYQgCmdFDHhjVTJe2LQWj4u1eji/GHvz&#10;RRwpKEdpSYVY45Ww28pQlJOD7evXYnVqIiwifphNIpkxamEyabl7LCVJih0Elc0JiZI0duL/HSp7&#10;hmd4hmd4hmfQ/cR5n6AcymSOg4EVdiSVmAxxj8lISGYLhk0iJystK0FVSa7IM3Pwh3VZbPtwM0ra&#10;YJ4uxPsGTHYbzq5lD1T2QGUPVPZA5R83wlhZrCdBi2yvhTCEzsZ7r+QyVKZNS+paIahs0c2HKngR&#10;5EGLGCpTp3J/a90DAJXLcaOzVuqoFePyWepU+RkOW8XzqrcMOV4yfKgL42s7HhOJqSg5792Q7DXH&#10;WvGM8XVMKCbDVrC/3pca8vgNQ49Khb+mpotzshR639kwx8zFqTetGGqpwY0LtQxjCK6S5CzLH3fZ&#10;vtUJxB04zuHoKnRC5WHquBGDoYv4n/2nDyMpdh4sPjK8FRuN34prkh4wD6tSvXG+bS9L3BKcoY5C&#10;ybO5Srx+rbSR3l3BXci04ZuduELyIBXPMc+b4lj6cKe4poOfP44r4nf7LpWhr6uUQdp4UwMmW/a5&#10;oDJ1GNGxMCBiKUo7e72OnyvlTeBRB1weaC3n8zDZshcjrQfx0ZslWGOcjYyAuShcugjvyBUYjovD&#10;rRgVgwLayCWZT0mq1pe7Or/QiGc+8Ww3Jp73bsWFYFQ8892IUeN0lAo5y+chQVy7fUVxOHf2UVxu&#10;34v+c7ulzdJWG+5c3IOhJnHu2ot4c/t+x3B3qPz+y/liDS3ATu9lDwVUlu6/Ys1oFBgU99+3xdcZ&#10;K+Zg86pQXGncJ62Rtmr0tR3Cr5/MZqisCFgGdcgihspX2w/cd6hMsrnjLJ1bhP6WAgkOdRzC6Tf3&#10;ITsuAMkyGX4WGoyOBDVGYhUM0Nn6kICQmMc3I3y46+1/xb3hriKY5d0JAk4oQkTcicazylCsWz4H&#10;8UEy1JYZ0HZKrLkLj+JGzz6MkXysG1SWilOkApVBB0Ah0Mh+pVyYIsHakQ4Juow7QAL93lDLAbzy&#10;2AbowxZhi3jtP1gScMh/Lvsjv3J8K4abdrPKAEnYUyxyQmWKKxLEsXGH5euvlDFULvdahj+lZcAe&#10;HopMv0fwZKVJxLsDIlaUYLKrkP2ZLzvOoeRzWu4CW9SNTDGRjpNgB90nJHAqdYZL3eGVHD8JKPd3&#10;PoYj1Rakhi/EuiVzcMTPD73x8dxxPBIdjBERM0g2+H9FfLgbEcLn+Uu1ONeRPpjU+OCGLgDXo/wx&#10;rpXjSkIsXhbXK/MRGTKiluHPL+fhUu8+XD1Xg4sthQyz715swNCpPNzqLL/vFg6SdK0EQQfaqxkq&#10;12yPwJplMvxC3K+oYeh61MMFlfd7L2Co/Kun80XM3++611OhysbMMIbK4f4+Lqg84LgnUvEVdQ07&#10;oTKN74TK/zawLF6nu1TkHPkYO1fFRWYEla81lXLxFsW9p/auQ4q4nxXMl+EN8T6vxatxWyflmrTX&#10;eVvpzfdDKnqbVCvxZbQGdyLFPVTlj0FtOMbiY3FWFwvbgrlY77cAySL/evO3Vj4vwxS3XN287nmw&#10;ZGvhVEGQ4okEnLmwo7PckUeINdhLkuslnI8QkCdf9Wz9fGxZIsNTeh1eSErGVrEmVyln4VzLcVwi&#10;We3uYu5QvtkoQeXrLU65ewkskzKKdasGqSL/elEVgDdMemSu8IMxZBkufVTDx9VPMaO30qWO4owV&#10;zuOmQhfKd3h9tk/HQuoSHm6f9mLub67ggpqx7iNo/aAGaw2LsCrkEewQ5/vPGhWuaGNwNyYGIxGh&#10;nIt8IdbSPYUf7oX7c3HKPVUkbsil+Sd59wZimGC+yF9qVi7ibuuStQpcOtWACRE3LorjvCCO7brI&#10;kScba9jL+r7mwK1lDgn9shlQ+cx7e5EeKEPhov9mqBzBfIDY26DI4d+PUfLzvRMqEyT+Z6AyNRMT&#10;gCb562eefmrDj4bKv3z6xHp5aAg/RDrBMg2lAyw7obI8wAmVJTlshX8w4r38sGHRXPwpPkokCOHs&#10;23CbHzodD5weqCx161KLepTkkUqDb36RAfxxRATL84Y4fJCZiV9s2Yy6olzYy0tRbitFaV4htq5a&#10;jbVJSUgXSQRB4/REI0NflsJOind1fkgedRL0lLpsJWnbtNQUbN26GSVlxagus+JATgH25eahslTq&#10;ViaoXC1eL2fDJqQnSN2KBI8IUtMwJxmwccM6lFmLUFOSh32FW/DK1lXoYaisdGwszITKNx2eyvRQ&#10;ej8fDOg4yOul2ySC/8ZM7CvOQXVJEapKrNi5ejUyHAA+0Q2cEUCeCZX10501Jr3rvDihMl0L6vLk&#10;DlBxrorydqHCVozKokI8uSsbH6ck44pOK26Ikk/BFw6oLEk6ukPlEAegD3Jsooa5eQZ6NkcfzhGG&#10;W2IO3FJOd7NTUcJttTdLG01F+4oHCh8MxUTww0KbiBMfWDLwm6z1OLF1O47kF4q5XgabGBVFpSK2&#10;WLG32IrK3Gxkr1+FVWkJsFhE/DDrRDzRIdEkSWNz7DCaWRb7H0Hl75PD9oBmz/AMz/AMD1ROcYPK&#10;BJQTkvUwOQqYCCqnxSchNcmCrKws2EQ+Wm4txL6ifPx683p0GrScU9L9756SxvTm8w2X5UoYW4zc&#10;dgPLHqjsgcoeqOyByj8+/w5ny5ld3otgDJuDt3+dzTCZYAt1phFUTotbiMiQxTOgcl9L7X33tKXr&#10;PEpecm1lvKk8cX4/hlob0P1xA4q2qGD2lmFv8FK8L+ICdcHejFJIexPqQI6z/PyuDcKEaiV/77o8&#10;CF9rdbiu0aJHocTHcdGwr5yLVX4ypOrm4r0/l+PK6VoMN5Jsba14rekOPUmqsdLhi1rJm42uDuDW&#10;SqmTp32664YkbdkbtW0/PvmTHXFyGdYHzsOnhgS8Lo9g+cmsNB+Gyv2dpQ6oLG3eOjsseUOZOoo7&#10;q3C59XHsSPTCumXz8aS45/zRnIiyZbOxVhz7J7+vZmAx0FuEqz1FDKJHW/ZgvKXB0alnl7wN2+rF&#10;aOBOIBfo6irGYFsBxrvLMNFTjeH2Oox2H8TFs/X44PcFWK1fgKQlMtSunI2TMSpMxseKZziVeIZT&#10;YDJMWje3xRwj38iJKD+Wv77lKCyfEOd8MjYYF8U1oK7EA8sXYo3/EmxOEd9rPopLbTXo763Blc5y&#10;9ogkGd3BViumqNOxpei+y187oTLJgpP/+Du/yoExdAFyfJajM17harb4KUNlKkq5Hq3EgEaOd8R9&#10;OHPlI9iUFoKrTqhMG//tB/HKM7ugCZ/NUDkqeCGO1CTiStv971Se6KhBX1MJRi+Ie8eVCvSezsH1&#10;8wcwePZRfPCcFenyJVi3ch5eUPqjQx+J0Wg5y7bfVAaw2sGNsGARM6Jwm4ok5F64rvYT50OCnFPx&#10;SlyIV+O3kYHskRsTJEN5gRHtpx7H+dN1GO+qdSgETKsDXOuxsYytE/xQ5x8VfJAyAEnO8v2N5PY7&#10;C6XRViKGeA+Nx7EvNx5mv7mo1kXiL2l67Pd7hH01X3hiK661injVXSoVQFBRSqckmUrgbdgBq6+J&#10;9f/6q6Usf13utRR/TkvHkdhorCYZ2YxADDY9hlvN5bjF3cV2sS6lghr2Oe2YHvS1BLHKJSAuzvGw&#10;eH3qLJwUHyfbqtnbeaipChdPHUJDSSz0Iv6lrpDhKX8R8+L1uCXy4gm5LzeiXFcFOLw2w3AjMlic&#10;/1AuALpOXZ8xIexzTd3jl+PU+L1ajV0ijlhCZuPEkbUi5j3K8JvjbZej21Gc7+vtNkw0FTCYfxCg&#10;8hgdm4jRV1qPoHJLKEPlZ0UMfRih8gGvBUj2FfP2qVz2UXbe68krd8tquQsqa8MXsvy1EypzB39X&#10;pcNT2fYdULnq3wqXpYIyK0tH93eU8Jq92mjjArcbvbsxIHKk842HULVLgbSgWdi1ZDbaLSZcVhDg&#10;DBe5ly/LuN+JDsZ1XTizkilFJG4opW7lmzHBGBC5yZXYcLTp9aiZ/QgyfBYgRbcEv31hG3vncudu&#10;h9QpzDkHFYm11ri8ip3wmwrY3NenEzRTLtDXZuVikYmOeglGhsuQs0iGP4hn2VeNJuxYPBvpkbPQ&#10;0X4cvecqcfmc5Gs82VzBHcvUqczwukNa7xdbDqFgh5aVV14Qa/MD8Z53+gaz1/v7T2/HePNulu+e&#10;6LJjqq1Y8oVum1ZfcPmyuzqWy6cL9Rx5CReUifdBPuSXWw7i73+pw5qExUgNEccu4sh7IlaM6LWs&#10;LEuFhOSXTPyGPKxJBvqe+Pm9SMfeM6nXOO7F1KXcKMahUEl1Y5N+JXc/X2msEu9NvN7FKlwRx3Xn&#10;3H6MN0rH+yBAZfL2ZjUIEd8IKlNHO0HlosUyfJoYj4FY1QMNlbkJMVJq4HSHyvTzsegQtnj9AxWt&#10;LRXPIv7ied7fVzzT/+NOZZe3coA/IkVe/c7bf9H+aKj8+h//YCBCTbSaqDU9TNLnBJTd5a8JKjNY&#10;DnJAZfF5rLcPspYswK9jI3FeK+fE4ZaCwHIoT0zqVvaAIelmRzD5uiacfaZ5wjo6mKkidUCrQKt4&#10;cH07y4LHc7egxpqD2hIb6qxlqMguwI7M1cjUJyJNb0KG0eySZiZ5ahf0/AZYdvorr12VyfLVFZU2&#10;VBcX4rHsfBzdlY/KwnzYy4phtRWizF6CTauykJGYhARDLAPUzKQE7uS1JBmxOisTZSWFqBG/W1u0&#10;Fb/atQ7t4uHopirStbFA74+CktSlHOKqdL6fDwZ0LBNREeg0G3BiaxZqbbmotpWw3PdWkRBmGQ0M&#10;zUxJ013KEqSfhsrO77lksU3TUJm7wsXnFsffGw1xyNm1nT2o7cUFeCw/F29kprFM8YQ6El8qRKBW&#10;BTAYnNbGD5O08V2bMdNQeVri0bM5+rBCZSrcoPEFy9KF8uYOVbTf0HiL+eOFLzSBHGOuixvMkHhg&#10;OCeSq7PmFLyblY5XNqzDU9k5OJJbgAM5ediXn4+9RYXYLeZnpTUfpSW52LJlDVZlpUoKCGJuE1SW&#10;wLLxW9LX/1eo7AHLnuEZnuEZD+/gPMpxL0j6DqhM8tcpOiMyU9KRZklFia2YVXHoHvXsts1oNsWx&#10;ygs9QHH+pJRyS2eRJuV4LqisinBBZg9U9kBlD1T2QOV/B1TuTYhFjvcimMIfwVsv7HBBZepGJqic&#10;Hr8IUaFL3KDyCe5qm+i833NAkowl4EkbqIMtlQyyRroP4uN36pEZswiZS2R4QhGEjngdhqOVGI+S&#10;lJG+VAXzuKH0keQoNZLE6hcqFW4q5LirVmFQG4m/6SKxN3g5TItlSFLOxhvP5WC4/TEMN9XP8BKV&#10;ZKkrHZ17EkgmCOQcEliWPPgkEF2Fq10NuNTyKF56Ygt3MhaELEObMQnvyyOxasUjWG3xdkFlAvhO&#10;qCzJ3lYxJBlsL5Y6i9seR06iN9Ytno+n4xPxfkoSGrzmc7fQr49ni5gneRle68pHX69N2qBtrZV8&#10;WanTybFpO8YeqVIHDq0j8pGmDfNR8mhsFa/ZXC+u/aP47S/WI1MjQ9pyGcq8FuAzgxLXtJI/4Vdi&#10;TpFHJJ3Du/JwqXg8Kpw30m+Td2GkLyZVvpjQheBKTCDakqLw83BfbBDneJV8CU6+eQCX2/dzN2Sf&#10;eO2xC5W40ib5LDKUbyrG9d6KB2D+OcACg/69Yu1kM1TO9V3xLaj8xU8WKoeKZ3UlBtVyvKsOF/N2&#10;HjamBuPK2b3s/UmAhTp/f/NsLkNlZeByN6h88L5CZYZNzeWY7KnD5c5iXO4uZs/jwZYyTLbuwVDj&#10;UTzWsBZxfjLs8p6N1+NI1lrOBRPky0nFEncjI3E9IpS7k6/HBjHgZDU+EVPGxTwnq7fe2Ai8KMZm&#10;/3mIFeuxYJMKHSf3o6+l3lF8Ih2PVGwidfsSrCVQwx2BzZW41VSDm2JQHBljX+NCDIu1TH6qE+0N&#10;OH/q58hNCUHmIhHvYqPwUarUqZziL8OzT27HpQ4qKinhTjYnVGb41lXm6mIkqPzmy1ZYAmQo91qM&#10;N9MseMlswGaxLrMU83Dxsydw44w4juYS8XelIo6USRL5nVbJm9kxCFxxsQt1RnZL8Y5iykRLHZ/X&#10;CfG+h5tq0Xd6H2p3KJEcKNa9Nx13GNr1WoySjLjcD/fEOb0r1tAXGmn/lWT0ac99SinONZ1/ke/R&#10;Pvyw+Ho4QYtP4jTIX74YFv9HUJOnxqXOo7gm4i3JbZNdAXmusr9zUwm+uFCNsabCB6JTebildAZU&#10;rtoUwlD5ObVyBlTmJq6fEFR2FqW4Q+UeY5wLKj//ZI4LKtMaudrYgK1rFN8BlSVPZbqXsb9xm9O2&#10;wfYfh8r9XSWS3y993mJjmMxyzI3imnbWsP95y2d1SDMvZZ/ofcsXosugR794ZrlDsu5ijrO9ZnQw&#10;KzNeF/nHHVWUyE0k6Hwj1kfkLb4Y1kXjdEwcGoIDkO41C4Zwsa4fTxf35v1c6EX3bZaDbnF0z7ZX&#10;uuwZpA5g23T3b4fNsT5tfG+fOlfNcWZYnN8//aoMSbT+xZr/a0o8XtMnYKeIKRa1DC2dx9HbW43L&#10;vZINB0nps/xyu90hs23nvOZc6yHk7tQika5hlB8+SUtEuX8A1ngvxLMVaRhsPMwdzQSNndL77oV3&#10;Mz2v7dNWBa7rRYUshfxxsGUPPny1EKnRc/n1cnxm422TGtdiFCKfkxr/qDuZFSREHKH8b4qAfpRc&#10;5HnifCvFvTlK3KvlIbgu4s41EUd+LXKRdSsfgSHkEbz/u3K+T1GORbYnl1ryMHpe5EFnSzHVWXvf&#10;oTIVVPIc75qGyv0de/H5W7uRKa5j8X8ZVL7p8FB2qtzSz8n+oDdehecj/JG6bDEU/r6SlXHIP+5U&#10;pt9jhergICjCQtHUeMb3R0Pl9uYmL6encogIRNStTC+kCgn8BlQO5iEdjPg60B9aXx9Yli7CU1ol&#10;uqh9XNzAyI+H33B0uAcqR053VDg3vwggOiEiJVTklTomEizqNmw3avDammSc2LERh/IKsLvYjlpr&#10;Gaw5+eJmsREZiRakxJthSUiCxZQMC0lck1yzWfJW5m5DQywsIihnGEzINCYib8cO7jK2FeZif4kV&#10;T+8oxLGNO3HAWoLy0iKUlVuRm5+NZHMiDyNJFIpFlm6IQ2aCnjcD08UDGHX3khdztW0nTuxci5YE&#10;A6Yi1Q4vuyDXJp9zQ482/+4p7y9Upg4Xkp4+bY7HE7vWo9KejwqrFZWFVqwxmvj9uUNlpzwjnctp&#10;qDzdveyEyu4dywSVWS7cRNLkJmStykCZ3cZe1fsLcvDKlnX4JNmIkUgNvgqP4Ad18lWmKmQ6X9+E&#10;ytOS4TPlHD3jYYXK05vlHEO+Y7OOfkYVZ2MaOYZELO7TReJqbCS6EnT4LNWCN9dk4YWta3E8dwvq&#10;rDtRWpbHygU2eynKSstRKtZD7vZd2JC1hmNKYkIczGL9W8TcJ+WCZEdHPg362v173weXLeJ3LI7f&#10;8wzP8AzP8IyHECq7DcqlDGZpUM5FUDktQSqWTDMmITnJjPzCApSX21EuctYTO7dy7kawg+DOPXko&#10;+zzRgzCBLGcRowcqe6CyZ3ig8n8KKp8TuXCu91IkBM9hqEzedNRhONSxB1caj2Od2QvygPnsqayV&#10;y9D5+XHuzLzffpTcYddTiv7WIkx2kL9yNQZaSzF2vgGXGvfirRcLYAqQYd2SWfhDtBw98WoMRUmK&#10;D/8jYutd8lNWBfCGFlkxScpZDlsvfr6OwGC0CqdjVDga5oO0xTIYFQtwdP86XDh1BBPt+3C9tQqT&#10;LVaMt1pxvbNCkqRtsvGGK22UXu+o4W7DkcYyTLbXiZ/XMpwd6d7N0s7dnSewa30IS18/rpajS5eI&#10;jyLUvAG7OtkHl1r28mYhQWWn5C3DXvJSJSnLHhsD5v6zR1BoWIbNi+fhhfhE/E2vw6/F/DR6zUHe&#10;tmhcO7OXu7oHe4sweK6Yuxb72spwtbMW/T116OuwiXNXiKlOK26QD2qLjTdMGUCJ89nXXoWr5G3c&#10;egy/aLAgRSkB5cMBvvgoKhL9BhWmdIGYVPnz+b2rUuBWhKNwXBnKcPmeQu5aQ1NRvhjQ+qHDoMAf&#10;ExSwzJPBEjEfH7xgw5UzhzDSexBXSe67s5i7khjeOrrBaTjh/f2OQQyDWssw3NaAt5/Phj5oLvL9&#10;vdCdoHoooPIdh1f5mC4K72kikLHsEaxNCkRf00G+PhJUPoA/irWoDpsFVdAKlr/eY4vDldZDDETu&#10;6/Vrk6SYyVeUOoSHHQCLOvAI0lxoP4rcrcHQ+89Ckd9SNOvVLIF9K0qBG+HhYm5H4obIy2i/a0Lr&#10;j4noIPYRp9ztOvmmRgdiSOOLcwlKvKr0wy7/udCvkCHb5IXPXqsWceAwLpwuxqRYhzd7dkuxo03q&#10;JhxxSEhPiLV/o60a15urMNZcIQHoXrs4XhF3ekkWeDf+9uZhJPrNRtFSGd5OisVJkwaHvecgRXzv&#10;mSezcV6smb5zRejvLJPWtEMuWJKtdgBtMYfferkYaf4ylHvPw7uWRLyXbELFirlI9JLhz8+JeX5m&#10;Pyaa7RK065X8kanzl7ptpzqkruuRlmIudhkWxzfUU4SB9gLc6CF1hAoMNe4WsexxkYdVITd9JZJE&#10;3NvlMxcvhnuhPSESw+K4qTPthtKXgTLJA99R+0kdbGLd3CUApJKLOUeQOZSlyCfiY3EqNh4H/f2Q&#10;snwWtqcFoOe0JJnvlAV2WhHwNSco5Q6sHoBBXbX9Yi5ebXsUpWv8sHHFLPxSvNeL8ZEOdcefJlQm&#10;uEeFKVToNa6LQEe8Fkf8lrD89dOPbXNBZZJup07l7I1qRISsQJifN3ThS3DmPVLhqGWoTHGY84J2&#10;gvR2keeXfIf8ddVMuPxjrQ8IzJKHeIfDU1jEDmfXLd+jxLy/IGLgW++UIV7cM1eL9fmCuF+eFznn&#10;KPmvi2t7SxeGqQhfvh98qVGJ+6b0HEh84bY2GMNqX/THhuGaUYfT0VH4ud9ykR/IEBssw/7KBHSc&#10;OojR7uOsMjIh3hspeQy35Yn1nS+Oq0h8v5jX5U2x5slXfahZkp8e7q0S67QEEz0iTp+hWP0EKm3p&#10;iBfx6Rehy9GcqMNb+ljsWiSDWSNDS/fjuNxd74gXlS6Qz37wncVcXCJB5SMMlalT+ddijn6WFIcn&#10;5SHIETnNDr03uj87jokLh3BVxIl+kbMNde7mAiTKbbgwhSw6qGiFchLxOqSuwF7ZBKDFe5vqKee/&#10;JSWdPz22GuniPKSI1yoJXIi/G6NxXtyH6JmQWASdwy9I6UDE4MloX+ZRBO+nopQ8SBL7pvidrzUi&#10;hxHX5Z2YGOxYOAsJvjI8+9h2sSaPctzgOEIxuVPqkJ5RpHCf1Xr4eYfmvJhr5Hnd196Ak69XM1S2&#10;ivn2uSkegzFKBsk0CCo/UDmEs0GT1I3V/pK/tWPPg57vyXaiNV6Jx0TuYFm5HJHBQQ5QHPBPQWVq&#10;JqZO5YiQ4E/+ES/+p6AyDXloyEmntrYTKisc8JgeML8bKvtB4+eDxOVLcCgyHF3xUS5IRkkydS0/&#10;7FD5plOSJEqCgyTf97WcOi6kDTCWw9b4s4wtLepBXQiazTH4S1YafrF1Bw7kF7GMMkHKkoJCbFi9&#10;HimmVKQYLLAYLUg2mBzdhI5uWnM8ks0GpCYZJH/lBAOsBbmoLrOx7POBgmKc2JKHJzfl4HBJCSps&#10;RbCXlWDzjk1INJt4o89gliBqhjEeqwzxDE3TkhNRUURAuRgVpbvw8+z1OJOYKAK+huU5pAqKkGnZ&#10;5gcEKpNndX+MGidTjAzU7GWFKLdZYRfnlaByukHy9qP3nOyQZ3TKiX8XVP52t7IE3ZMZrhkZLGek&#10;p6KwMB9lZSQ3nI8T2VvwVoYF19Q63I1Q4S75zYhkcFwTyJVBkqyju1y6dM6cENEDVh/u4Vw/N9xi&#10;yQ3a+BEPDlTt7txMp+9TEYXkzxXk8FoIw5XYSE5+Psgw4DcbLXhi11rsL9qOuuICVFttqCqyo7q4&#10;QnwsF+uiBHk7srFpnUhE0sw8350w2Vk84QTJTrjsDpmTnWvBsS48ncqe4Rme4RkP73DahDihssmR&#10;b5HlCENlUtRxQGVLkhl5eXmwl5eh1FaCx3ftxMlUExdJkRKHO1TmgkyNVMw4bSMS4eat7IHKHqjs&#10;gcoeqPzjoTLZU+X5LIMxeA7+8vx2hsoEg0YcUHl9sjd7KiuCliI6YhZaTx7FYPteSbrzPkNlkp7s&#10;ay+SoKu49ixl21WDye69OP/pHuwvS0FqwGwULJPhpFmPq7GxGBfX8atocZ0jVnK8/dIFlMMcCmv+&#10;vMFFz6okdUsdy5/HR+NoqD8yls1Ggr8MNdtU6Hi3GjdaGzBOwJg3a23c5TjRW8PQhqU4xdfDTXb2&#10;fiYP1VHqyOnazWB56PwxvPvObli0C7Bt+Wy8FhODS7pkfBQRjcxl87EuNQBXm/ZzNwptqo+1Oz0S&#10;7QxzGCp3SV3HA2eOwGZYji2LZ+PleD1aDbF4T6fAev+l0IbMRtM7BFXquev5UksOxs4TkLdLm7rd&#10;dfz/GOC2F2CkNU8cZwnGaKO+ox7nzu7GpbMHcOGzI6jZEIw0bxmyxPk8ogplmNMXHY1JbSiDYurO&#10;ZIWySAU/v92KCsddkpoMCcLXVHQeGSVitpyB24BJib8mRiNvhQyWsHnYYzej52NJgnu8u55hFQHl&#10;8Y5C7mqSujkrWWLT3VfxfsMguuYElf/yyx0uqNyjf7ig8mhMJMvME1RekxjAvppjjo13gsp/+lUh&#10;1GEyhsqakCWoKRQxt+XwfYfKTo9yp4Q93Tuoe+5mazHPuYvi+D8/WQ9j/BJYvB/B08HLcT5OjfEo&#10;Fb7SaMR1VTAYo/lM3YZOqEx7FbynQRK35J2qk+OcLgK/jw1DadB8WObLsFb5CF56bA2uNB3CQOMe&#10;jJytwg0CUeK1b16ijrNCLv4gH2DqqCagfKN7N3tAX+2w4lJHCS63WTHQewwVxUlI91+EgyvnotWs&#10;Q1OCGo95z0eqzxw8+/McB1QuYH92uiajrExQNn3/FN8baN2Ht18qRhp1KvrI8GFKPM4kxOGEvzdW&#10;+y1GydZYXD57DFPnDqK/2SpGIcOeie5aTHXXMhgabbFL/usEmboK0deRg4lLIkY3FWGgScTFtsfx&#10;zvMFSJHLkOIrQ57ffLwSLcelBC3GRJwYVPjyubwXTfcmcd5ETGGoTOqHkcF8vmlviGAySdUOizhz&#10;Pj4er8bEYv2i2UgVOd7Jt2rQ9VkxJs45uhoZNNaxJPAEd1baHDYEla7c4UGBytSpbFvty1D5efHe&#10;LsdFuoDyTxUqk7oFSclPxMyEyieObcW1ln0uqNzXvA85m6OhDF2JCD8fhson3yD/YioWqGUbApqP&#10;1KlMUNnp0/sfg8odDkn1LkmemTqEqeNX8jKWum2H2osxdK4Krc11eOJYJhLE+8r3Xox3oyNxTbzX&#10;EYoTakkp5Y4yELfk/swVvpaHiOfBYL53jKtDMaQNxkhsBKZ0anTEqPG4PBDrfR+BUazV7Ex/NL7T&#10;gCtnDoh1Vs3vnzp5J8+XiFzEivHOEoy0WDkPGeP8o5b9mAks0+9SPJnseRSnRa5siFqGLN9F+FOE&#10;H7r1UXg3Xo1di8Va1cjQ0fE45wNjTg9ryg8cXu9O2Mry181HWP6avKRfEte1yRSDj1NEjjlHhiTx&#10;vQ9e24uu0+LvL9Thqsg9+kTsICUUksMmxQOC4P1ijfaJnIRk68mrmq7rlPjffaetrArS8Wk16vNC&#10;sFrkYmvmyXBQ5YU39ApcidfgZrSK5fG/igxxQWXK6YhBMY8i5QOGynKO0SSNPaEV51Ufh+LFIu8K&#10;W46SLeLrM5TnShYhJBc+zDL/xazE4Iwf972ozQ0qj4pz5YTKn7xWhVXi3JQu+W6o/KB0Kv8wVJYz&#10;fyM/5UajBvtFLpu0YilDZWK4/wxUdvJeaiyOlEd89G+DyvTP6J+7v4icPZb9pQfMYMlDmYYLKgf5&#10;IEokh3qvFSgPDkSHWBhUGcWeykpJl31KFfTQQ2XJYzhCBMEw/L/hNMTnEQ4gxN7DAeyReiN6hVi4&#10;vhjWytGdYMCbq9bhqW3b0VCSyzC0tKwEhcVF2LR5O1KS0pEYl8Qdy6mJZt68Iz9UgsoMRcXnqUlG&#10;ZFrMsJcUo6a8FLtLrdiXW8BA+ZltBQyYK4oL2FM5c20GjCmJ0CcZYEw2cOczQeVMkTARIEo1m2DL&#10;zUOVlaByDn6WswmfJidjQDzkEeD6wq16mTuxHVD5fstfk2zi5VgNPkxNxNG8rSgtL4bdVoqSXQXI&#10;MtKGpt61ySl11ehZRvzbUNlN/vcbHcvOrkz6e5K/TrUkY/u2LaioqEBlUQGO5O3Eb9atQk+sATdU&#10;GgkWk1+SQ27CA5U94x/dTL5QSQmzO1i+7dhEp80e6iK4p/y2jDpVnVG1+5XYYFyIU6DdqMUnFhPe&#10;WL0Kz2/ZjMd2ZeNAYSF2F9tQX1KGOlslamxlKCkqxuacnVi3ZQP7hKeJ9b8qOYk/UjxIok5mh+y7&#10;2Q02z4DOHqjsGZ7hGZ7hgcrfgMo0EpOmf24R+a7FZGKVjOzsbNjtdpSWluJo7i58mJ6Ei3FqTEQp&#10;uJvrS8dDMEkoUv7kKmRUTkNlZ940rfrigcoeqOyByh6o/C8oBVGnckIsCvwJKs/C689uYags+fHt&#10;YfnrDSk+kvx14BJowmU48+EBBhDjHVX3X/66qxQD5PHZZeNNtZGWCow2V3HX8lhHAy6cPYr18XOR&#10;4S3DnpAAtCQkYShag1vaQNxVeTFQpg5atvDS+HNBtPScKtl30QbkaLR4zlar0C2eB14R82PnIzJk&#10;+f1/7L31f51V9v596qWSNu7JcYu7NlZ3SRt3aZu6UVpsBkaAQWaYYdCBQYbBBqjErd4maSON1KHA&#10;fJ7vv3E9e6193+ectIURyrTA+WG/ksZ6y95ry3ut65qEpXFz8JdfLRf/z34Mde7FuRbx3E7txrmu&#10;Opxpr2LwQz58I93V7Ik80FSMEQJXHfU4d7QMJw83oKE2AdEeGuzx9UBLbDLO2ZPwns6GjDlTsSgj&#10;GH1Hd7J3IUFrCVVldRTdt/RCrsWA+H+pUrk0eRaWz9LghSgzTsZb0BZrRsVcD8wLnI2tZXE43rIf&#10;g8d3okdchwqQx8TfGGoSf6tJ8Velas3jleg/VsGH5b0t2zF47Nd489laZBgewPzAB7Bq5kQ8GR6I&#10;RjFuhukQV4yDS0Zl/2YPwZhNxGMRi2lOI3nJb8Tn34T64v90obhhtWHIaMSw+F5XtBm7w/yQIq55&#10;VcpsdH5GMpPbWU76SvcWDB5VfBXbS9h7kaQ7qTKKvKgvtG/mdj9A5f6WatG24vVfrUR84BQUBngz&#10;VOY+9B1Q+SexhxdzL82/g3Yj3rPqOBkiLz5A9Ntdjmq9C+078OpzrlDZAxWrzTjT/OA9hcpy7pDV&#10;+Oz7S77s5LdLvt1t0rN44EQtzh3fhd/+ag0SQjRY+oAGL9st6IuJ4IQceq9fUHERSTaL+2ffTkug&#10;AgDFMzKbuF3RBTO86I3V46PocOwO8kTerIlIDJiETesTcPKTh9DftBN9jRUMlE8eWYNzHcU4R+CX&#10;KpjbNrKH+4iIHTS/nadq5uP16D+1A5+8W40E03Qs8JmKN8RcdTzKgBOJEXh4zjTkeE7D0w9vwGm6&#10;z2OF7KPMktsEgFtlIg57vzdvFHFgF95WoHKNjwafpNhxOjoKHxlNWOoxFYli/L/7xiZ0Ne7kpB2Z&#10;KEMVhOJ6msvZ73yI/N9F7BjsKhXzb6H0ie6qRW/nDnR8sh37K+K5Opm808sDPPGqiK3HYsy4JuLI&#10;F1RIoA1mr1NSAh0R8fcK2Z+ZpX+1PDfUsmQyFXaRXC0lCb1tt2O9xywkz9XgdzuyRPzYKa6hgaX7&#10;B9WqZJb23+iAfo7klPba+w4ql+Z4Y4mYE54Rc85PHSrT+1Sh8rA9nKHyg/6zkU5Qed+y26BywfII&#10;hsr6AD9EhM3EOy8WiPXKJo4jA0oiF4FS6ocElm+HyndR/rpd9XKuc6w9pbexUg3P3sWKb3HXJpxp&#10;2438PD9keGqwxcsDh2NiMBphxuVwX1y3a3n+vKL3xdeWYHwVHoCvtKG4qiPbVfEzYn8zIt4/2YmO&#10;xVnRHGnDs2I9usZzFlK8JiJLNwmv/mo9etoP4mSL2N+c2IxTjRtYJYDn+i4psU7PhyAySXMPt9Wz&#10;v/mFpgauLn54Zy4ywmahyHMmOhMicCrSgDfjTFg9W4Mck0b83YMYbt6meLvXcaUyJ+N0KslfJH0v&#10;xljP0X2oWG5HthiPf9AFoCvBhrYkKx7ynoRsn8lYu1j06+4DOCmey1lxXT2dJdKTWkn24CSabvFM&#10;j9dxUs3pwxvYg3m0a6d4twfx+tMFWJTmh8SgSVg2awJ+GeaLphgDhhOtGKSqd4tU/hoL8VdYTZCD&#10;14yDlrR31PvgaoIFTeJ3nhTrw2zv6UixzmQf5f6OvRgkWXHVx14Byiz1rdgV3C9QmWIcrX8prhFU&#10;/vClaobKlbMn3OdQOexfQGUdeuw6HE6JRLXnVMSL9awhKBjB/mIPR6z2X0BlUqhWoXJyfNyf7xpU&#10;jouKfJ0qlek/4bJpxU85LNBbgco+46AyQWZdkBcMAV6I8vXFWh9vtCVHc8YIlcqrUPmyu1LZUaX8&#10;T20Y/l+Y+EhQWad1SB3RAdkNk69YdM1luEwdaMBqxdGkVLycl4dH1y9jH+O68nzU1VagtLwMy5au&#10;QmZKFlLjUpEeJ0FPGh3SpcayBHZcfCSD4EV52SgvK0FVWSk2lZZiW34BHlmxHo+vLcK2giJUlRai&#10;pLQAyRlJDJVjCKCmxPPhHwHX9FgVKiejYM06lo6uqdjAVb/vZ6bhTFQkZ7Ooeu/UZIWyOgju7aQ+&#10;ZNPhWKwdb2WnYW/BKpRXlqCirJKlfkkenCqNHVCZQbH0pmZ/avaUTWJ57HGesgpUVsEyeyor1Zok&#10;G0wHowvm56Kmqhq1pcXYVpyP3y5bikPiffbZI8WCWqdINwbdJn+tQmW5QHJW3Ljbzxcqywnf2S9u&#10;3XQ7lQFkcoJrZTMd+IxYfbjR5xfFBqU30oKOuBh8lJaCV3Oy8PyKZfjF6tXYt2YNdm4owJaSUtRW&#10;ijhTXYniynJUlBRj7dLFyEpOREpMFEOAealJDJSpv98md6pWL7uhsru5m7u5m1v+WvlcTdBTk/Ru&#10;lcdOS0rESjEfEVCmtmf9OryZk4rOeCsuWk24rg9X5sIAKdNlC3AkMqryrDLpynUt5YbKbqjshspu&#10;qPzfHuhoeQ9ZGjAX8UEavPLEEpxvGg+Vl2b4MVTWBsxkX9QPX2/A+ZZdLPd4b6FeJYY7KsS7LmVv&#10;w/7uaox2NOBicz0GG8sl7Gjfgg9eKkay6AMZUzV4NToWJxPj0aP3ws2III6t9AxUqy76KOVGA7iN&#10;GHxwmarm7Cb0GHQ4nRCNd2OsKJw1FZmzNZgXosHmdQYc+ssmnG5+CCdaduJM93acImnZk7W40FmG&#10;MfHxfGMhRjtrZOVmy0aMHN+Lj15ejwy9BotnafCmyYje2CScMUXhLYMJWd4zMD81AOeP7FKgcj3/&#10;Lklt9nTLQ3MpF1mPgZatfJBbnDoTi8U1PWcPx5mYMJyL0uHt+CQsnTIRKWHi3f6hDD1Ne3H99H70&#10;HCrCpa5qjDSVY7S5igERSfD2iM/Jh7SncwtONu/Akb9uwr7SBK4wWjBnGkpnz8QrMdFoi4nExVgr&#10;V2Je03rjiiGAPZMJBlE8HjBLsDwqxtNXVio08Mc34vNLRj0umM04GxmJV3WhWOIxCcmhGvz12TXo&#10;E+N18NhmrlAeaqzCpdYaRfK7HJdaCCzLCiGCQSpUvvdQqBID4jr7m7fg1SeWM1QuDvD5Tqh8+ScG&#10;lWlNctGux/t2A3I8piE7xtcBlQkGEFT+i+h7lJCiD5gDc5AH8heG4WzzAVxo23JP5w+WU+eqXekl&#10;TsCREhioOp6q/c61FOH8sa3oatyN+vVWzAuaihLPGWiOj8IFk5TtlYqFEnaSeqVq88ZziM6Am+YI&#10;XA8PxXVtIG5YQjAQa8I/xO8/YgjHogcmI9NrMhabp+ClhxfjXPNunGkS65Pj29HftZFBIwNlMTbJ&#10;O5YUDgZELBhqqec4ffroDmwpMLCfaGXgbLQlWHDaHIwzcVE4OGsa8uZOw7MHN+CM+F2Sor7YWiH9&#10;S0lSlhQQxHxJkOhSk7j/xj2OSuU6Hw0+T7LyWe3piChsC/RGiogBa+YH4kTrL3BBvN/Bz+sw2rKJ&#10;YxDDqq4ajksEhy6wB/pGnG3djrMdB/HK7zZwck+OnwYrPCdhR2gQ3hfr4d6kCIZll8MC8Y1eh/9n&#10;NOIrg1KJTPYv9DwN0qLghiWMfZWHKdFST9LBFrSkpDKgS5uuQf1SIy4c2on+RhE3uuoYvLOaRbv0&#10;old97odb5Ts/f59VKtP7per94ixPjuPPWkysxPdTh8oSIEmo3CHWYvsDPLiK/fE9SxgqU5Uqq5A0&#10;7UDxqmjoQ+bCEOgPa/B0vPLUCvGet/KaXoXKVLVJ8uxOqHyLL+9dgsryb2yUCQsM9yodf5PmLPYW&#10;V6Ay+S2TZcg//lKFDBEHV/tOw5MhQTgfG8n+4MNKRfINO0lgi3VJqK8YD2I+NRhw1WRm5Y+revHM&#10;wv2YQQ3bjDgZH8frmfogXyz1FOsbMbaKFwXjs/e2ijH6IPpPPIjB7m1sj8FWIR1S3p+VNZpEbBZj&#10;fqxxO3oP7cKnf9uKZIOY48Va5Ckx/npibGKONuL1eAtWzSZVBQ16jx7EWNMW9ninsTSkjCEJlcs4&#10;6YuSU/oP7UP1MjvyPDR42RiEDjH/H4sIxadJJqyYNRGpIZPx3C8X4XTXdpzvqud1GyWwceW0Uk1O&#10;iVq9R8s5OYTWcD0tu9H4ziY8WJaI7HCx9vKZjtVzZ+JFsRZpF3vrflJDsYZiTMTY6yadVEoxahVg&#10;qZ4fK7ZRJmch0yXxvLvtYXgnMQbLH9AgMWQinvtNIU6JeD/U1iATcNpkBbUKlFktxmXfcb9A5UGy&#10;IqD30bYd779YwVC5ymOiiOOxDJXV+fr+kr8Oc7yjb4PK58S64uO0CGyYPQHRcz1gDA5hqBwa8q8r&#10;lZn1kkp1YADWrlzx8F2DyksXLnjSECaBMfkq03+iZ71tL4SEOKGywV8eQqhQWR/oBZu/PxbP8cDR&#10;xCgMWeUL4QdgDv5JBPW7AZapU3yjC8E/tSFcsXxTHyYzgGkQm2TlxU2DPzf6+YtWA3oj7GgUweCl&#10;vBT8at0CHChaiYaiNSxZXVVVhXVrNiA7PQsZYlOUFhcjJZlT45CSHIeExGikpCYgO3seKirKGAwR&#10;4GwoLMS+tRvw4IYibCouQk1lCdatXYlEsYkk+ev4RNfDvlj2VeVqkpRkrFmxUkLl8kI8tGEF3srO&#10;YM/WEauEympFpQqVJQC7t++fqr5bEyLxWl4G9has4ars8vJKrFyyQjy3BD7IVCtn+PmJ55aa5ITK&#10;yYlJirz4eLAsmwKXE2JYbjxdgcos6ZiRxtWe9Lw2i2f/6JqV+GtOFtriY9jzdrzEU9htCyFedN/y&#10;dXf7mVYqK5O9KidPHmdqlYA6wVBzjjXVa0FKY1y1BCsHQPIwiGWyzToMWYzosdvQHh+PD9PT8NLC&#10;XPxq1TIxTtahoawA1eUl7AteXVyI+tIS1Il+XLh6JRZlZTqksClxhSqZqanj4l95Lrubu7mbu7nb&#10;zw0qJ7ispRKcP+OapCfmjWWLFqKqrJwVZQgqvyLWbq1JURiwWVjdhxOnGCr7O6AyzY83XaAyJetx&#10;RZ1SVeeGym6o7IbKbqj830Ll7hgbKoK9GSq/9PgCnG+W44Pkkgkqr8gKhDHYCZVff64UF1p333Oo&#10;TO95tKOaZRP72kvQw7Kr9Rhp38zgYJS8hluK2Sv04U3ZLAVb4jkd78RHoCfRjAGjt7Tmoj2G2E+Q&#10;JOKINUyqbIn4S/uPm5ZQjslXdYG4FmlCr9hbkPzkkeRkPBwShPmzpiA9cDryLDPwxLZcdHyyC6da&#10;dqKvYzMflFK1HB1yE+C+enIP+o5ux5nDe/DR65WYb9Uge5oGj4Z5iXcQIfbzEThtteE18X9QJd/8&#10;ZD+Gc8PNtQxv6PBaer+WM0wfa6nEpXbx9aatOHX0QWxIn40FczV4JjIUp2OCMWQNRrctBr/0DsAC&#10;H/F/RUzF0b9sQe/ne8Sz24vzjZtxsX0Lxjq3MLTu/7QKQ0e2ief2Sxx5Zy8e27ESeVEBSJo9AWtn&#10;TMYv/H1wNNKKs1EWDMeY0W/ww3VLIG6IcXPVGsDj5KpejBu9VNO4ROdl4nleIe9TqmQ2huKyLhRD&#10;0RH4JC4Wtd6zkCau92BdmnhOOxhGsSwvQ9piXDomYQKDr5ZyKVureCs7PFLvdaVyawVfM1V7vfL4&#10;EobKpSLG/Fyg8g1zMN8PFTj8PUJC5YwIT/Qe2emAynTI/dc/VTJU1vl7wBQwhyX1zzY/fE+hsmu1&#10;oaxkrXNUxkuPUNHfuupxtpEkdRvQ9dEWzIv0QNJMDZ4S/b4jzswgjJ4BKVgS7KGPBD/l4X0oroSH&#10;4huzBTcNRnxtNfNBOVXT9cWaccgehjej9Kj3mIyFszVI9puA5ZnheOlZqsp8khNKrrRux4VPSzh+&#10;DB/fwnNaT5OICa2P4OKRR/FkbQpyfDVY76XBH8W4PxmtxUCEHp0RVjw6dzZyPafg2YP5UkWhU9xb&#10;SwVX65JdAFctU2IKwdamzRhq3Is3ny9DRqAG9d4alhwdsVgwaLNJGdw5GqQFaNBQIOLUR/twpf1R&#10;9B/ZKp7bZulN3VzFfq0DLSRFvA89Lb/Ah2/sxuocA+wi/iwKmo0ijyn4g0WHjng7znN1ph++NPry&#10;mfFX4XrcDBPPUysTJ6+wMqhoOiV5wR4i1sl+uGgXz9lqFHN2FH6p12PxnIlYYZyA5tfEeGze6qjm&#10;7lcqkmktQEkpVIFO71lNRpHA+T5Yx7RV8fvob61nKfTCdA8smqXB82JPQFDZofD4E4TKXHVukpxA&#10;hcoPBc5hqPzwjgW3QeXSNbHQBnnAGBQAc+BUPPfIfLbioPFJz49UQDjRp63MRf668geTzh9ukXGD&#10;/08RLwiwUr+SMutyXdJHsskdG0XfbBBjbgd+tysFKeL+Crym4SOrHhdjxFgwa9FPzyRaL99ruB++&#10;oudiDseYXsQSMSa+En39/0T7SitijdGPZfbP2rRoS4zCL4K8sHSKBvND5yLJMAebKrLx2QeP4NjR&#10;gwxkpfy7BMFjnZsxQrLOjbswImJIx1+2Y3X6HKR7arBJxLbW+BgM0vlphBmvxkdhuYcGi3UaDByW&#10;UJn85vn+2qVnOYFzgq08T4s4MnBoH2qWWZEn4sVLen+cFPFoKFaPY3EGPCr2YcsIUou/9+7zBSJm&#10;7Edf806eI4a6dsjnRAllYs1zrWs3uj9pwPHmJ/DQg6uQGu2NeYEzsXT6ROzx8MDhuHh0i/XScFQE&#10;BsUz+UI8Q1KNIAnxG+S9bjEonMF51nyTknyITRnJktUfvWJ98pmIRRWUyOAv7r/QyEoMA917OY5J&#10;j+xypQ9VKtXoSjLZfRA/KM5RchCrzLAtSh0/y3eeL2GoXD1nEg4RVLbp5XO4j2Sv7wyV5Xu5okDl&#10;qyYjzop++F6SFStF34zy9IA+JAQhAb7/FlSmKmVmv8FB2N6wueKuQeWtmzZWqVBZNW42sAz2d0Hl&#10;udAHzoVRbETz5njgIxHcqRKOFgrkG0uBnoCGGyrLjA/aeKl+cLI5qwrpI8FmagSCxiyy9UWYxOYs&#10;Gm8vSMOzy3Oxf81ibC5eh7paKQ+Yn78BS/IWIDctBWkxUUiKtSM5IRqJ5A1MwCctGeXlpezJXFNe&#10;gvriYq5Q3lZUiNqKElRUFmNRXi6VvbMfMB32sexzooTT7KmaHM9QeeniJagur0BdWTEeWr8Kr+XO&#10;42zEIZvBAZWdMgohDoh1Lw8W+u068fwi8eeFmQyVCZKVl1Vj4fwlSI2X4MsVKmeKZ5emguUkJ1R2&#10;HoiOh8r8fBJjkJ6kSGBTxbh4flStrEL4jSUl2L8+H79fkoeP0+I4u0n6ayvwXZFs5Mpkl0MaNci7&#10;fQF/7i3MselWobIEy/JQ5zJ7YPg7+o3al9hzmeWxwxxKAteUBBbVk4S+N2zS4UyUHUdTE/B2bgZe&#10;WJqHJ1Ytw8F1K/lQf6uIGdSHSelgc0U56kU8KV6/Fkvm5zigcpIYOyT9Tu1Wz2U3WHE3d3M3d3ND&#10;ZWqqrUiqo3pZrqPIsoXUdhblZqFazDU15dXYvWG9WLtl4UhKDC7YrTynqZsrFSrTvEYHblL9R4HK&#10;1iA3VHZDZTdUdkPl7w+FxPq4O8qKqlAfxAdo8OIjuS5QeTND5TV5odAHzoAheC5s4ZPx9MPLcb5l&#10;D/sD32uoN9hSyRXAVJV0oa0U5+mgs11KM1K12lh3BU4fKsG5o49jZexcpM/Q4CFDAI5GmzAUbRAx&#10;1pcPstRE1VEHVJaVyl8ZQnEjxB/fECQyUCWz+Jk4O05YDTgcE4WXklOwYc5sLJqpQY6nBkutGhyo&#10;jsDfX1qPk0d34GzTTpxv3YtTn23nSp/Bpl/j9w8tR17EROT6aLDL/wF8Gm3hs5ABiw69sXa8YgnB&#10;fN/pWJTix57K5G890towDiqTnDZB5TGqQGzegjMEldM8keelwdPivs7GBeOSxQ+DFgs645JRPWsK&#10;sudosECvwQv7l4nx8RTONj+Cnub9OPn5dvQ17RNj5zEc/nMtHiyMw2KbJ9L9pmOe+L0q37l4zWbC&#10;qcRoXBbXelkfiEvkUyjmoS/E2PjSGowrorEdnCEcX1oMuCG+d4kU6qgC3OjPQJnkakfsJrTHWPGQ&#10;PhgpUzXIT/LE6c/348yhSlw+uQkXWiq4wnCI5Dq7KhQ50TqlGqfaUXElx/u9l64lMEcQiwD9S48s&#10;ZKhcFuz/M4HKimSlePeD1nB8GGlE7pzpSLPNGQeVKanj3Zdr2I9d7+8Jc6AYh5HTcOLwg/ccKqsV&#10;i2pfUr0z+SNX9dXicvcOrsa90Lwdzz62ChmhE5A3SYM3k6w4G2PkxImrijUinTkQ3CAYdIXOwExa&#10;3DSG47JW+oxfFnFmRC8+j9LjUqyefZYPJdrxpOgjqz3Es/OYgqSAqSjKCMXLB1fi9PvbuIJ4qPNB&#10;nDi0BccO78PAsadx6PWt2LHSjoVivK97QIOntHPQmqDHYIyOoXKr3YaD3p7I8p6Ipx9ZizMtVLFY&#10;g+GWKo4brPBA1XeKPPBwy2YRR/biDYLKYh7YLGJZc5wVlyNsuBAWipNJkfhzdDgWTNNwRWTdgjA0&#10;vrqZY1pv8z4Rp8jPda94ho/g1Kf78IcDy1Caq0WSn3hWAbOw4IFJ2KcLxfvxMeiKtuJqtBlfUnGJ&#10;zgtfiVjytVnH69trujCuyFSh8g1TOFcl3zDL4oEhsy8uiusYiLTgI5sZy2dNQkrgBDy9OQWjLXtZ&#10;IpyqpEe66+X7a5eJT06oXMcV1ANKLLmfoDIlyZw5uhsbUmdhoZhPfi+e/c8JKl+0hTFUPhA0l6Hy&#10;gW15DJUJXl4U/bancTsq8hMYKptDgkQcmY5HtiQ6oDJV8Q/dWq38A0Jlud5UY0clW3CQ3DtBVlUG&#10;m9YkZClB/W5UxLq+z6twsXU/1mb5IH22WIv4zkBHYiz6oyMwKOZOWn/QfEn9nZNVjIFOxUayktDr&#10;8E8686TzUYMXKx9QlS49t7cTorEtLAjzpk8Uz28asswe2FORgbeeK+N1XH/7AZw5ItYkR3fyfN93&#10;+CDeeqIQqyNmIm2WBiVifdCSEcNrkVGx5xyIicRrcfFYPnsiFuo0OH/kIEaaN3P8oGeqgkx1H0Vw&#10;nb5PlcqVy63ImSv6cLgneuPM7Jd91hSMjtRYbJ89AYtEzFppnoZnd81H2992YvjYUzh16EGc/HQb&#10;LnU9gqEj+/D5i6V4etcC5NimITF4CrL8ZmCDiJEvijXNsbhYVlEYE8/sK5uUu2buQGtzrQ8/s1Gd&#10;PC++orAHeoYqVKbnR8kppFrzi0AfZIp7z46fisMf1OC0iIUXj23n+3H0H2WOYJWH+xQq94s1oQqV&#10;3/pdIUPl2jmTcTg57o5Q+f6oWL5V/toJlblwzGjgJMaXI8OxRKzdI708oQ0JRXBQwL8Nlcny2KgN&#10;xzO/+XXeXYPKzz/zdBZpa6ueyqr8dXiQz3dCZW7+fmJwzMXb4iZp4UQPgaAySXL83KGyBKuulYRO&#10;LyL1UIwX0EaxYNBZuJGcAwNGiz/7xo1EmjlL992MRDy7PA97ClehqnQDyipKUVVTjdLCAqxfsQxL&#10;s+chJzWJvZRTUxKQnJyMxOQkrFqzmquVKytKJFguLWYwXFlTijUbVjEAnUcyz7HxyEgSn8clsMQt&#10;+SonpCredylJWLBgEVeP0O/uF79Hh32Hk6O58vb6LVCZ/s1yWdZ7C5XJwPyz1Gi8uDgL+wrzUV0u&#10;oXJO9gKkJMQ7PP7oHkkKm6ByhgtUThLPIy0hSTkEdVYsSwnH8VBZ9VZWfzYnMwOVDOQqsLuwCE+s&#10;XYzXcxNwMsrMwZsq17/WBvNmXZVIp2fFsthWmXRASQhuqPzzVjlgDyKrc6N9a/KGqgjggMqOOCN/&#10;RiaraB0S6/Qz1L8u2QJFC2Y5KpJkH7CZGC5TFt5nqcn4e04mXlq2GAdFfCGgTAkptaRuUEKy+UWo&#10;LClEeXEBFi/KQ17uPGSkJ8uxQb7kSXGOCmY3WHE3d3M3d/uZw2UFJpNCjKoSI9dSYr5IiRFrrSiG&#10;ygsy01FTXIJaBSr/aVEWPhcb7d4IK2+g/l2ozBsvsYZ2Q2U3VHZDZTdU/j5QuSvSgppwP4bKLxzI&#10;GgeVzxw5gIIlBuj8Z8Kq9YU1bBL2bUxBX/Nulou911D5gvK+L7dVYpT9hitxhhu9/2pcOyau8WiV&#10;uN7tePuZfK5GWeUxEe9E2MQ7t3E8/ZIOcQmAmn0ZXDDQIF9Pg44PIL+ig0tjMFctD2u90K/3xOXY&#10;MJyPCMUxi54Vuv4YHoCtcyZi5RwNUr01SDNOQWqMB4rzE1BTlolHtq5F/eoU5OlnY57/RMwPmIJS&#10;7yn42G7B+UgbRqxaDIi4fi7BhFdsQZg/ZwKWp/pz1XNvBx1kyopAVW5ypL2KK2ioGotkU88fPoCi&#10;ZG9kz5mE38TacDpBzBVWcU+RBpw06nAoOhZ7fOcydLb7apAZ54mCtRHYXZ8h2jyU5seIecsbEaGT&#10;EO83AQs8NSiYocGLlkA0xRlxNlLLlc+jej954K0L4EqqG7og6W9K+3zRl66aw/GFjao1SaZzruhj&#10;Priq88U/DVQ5ZMfJ2Fg8J35vvo94TiYN3vjVQgw0bsFo+y70Ha1lKcwL3aXsBTlElZWtEvwRCOoj&#10;Gc926VdJcpTDCjS4t0kN5Rjt3MhQ+Y8H5zNULg8J+FlB5au2EAxYwrjwhqBysnkWeg7v4EN48u7t&#10;bdnKUNmumwhzsC9sId6I1mrQ8sG2ewuV22TCAoOhdgmTKWGjR/Gm5OrlxjpcEvNIP8GSpq0YbtqL&#10;+oU+mBc6FUUBs8S40mJQ9HeSyCeQfEPEjC+Mem5cZWsMxFWTP3t30jxC1ftjoh9c1YvPxRgiZYQL&#10;0Sa02XR4X7Qntf4o8NAw5IgWYyRGrFkWpAViU3EyDm5dhJ2V87A6NwwJ5klIEON43awZeDZMxPAo&#10;PVfxXo3Rsgdlc2wcdnt7Is1Pg18/vgon2nax1CzBOZL4JqjcTz6mDMLIJmAzzrXuxWu/r2Co3DB3&#10;IprjIlmZ4YrNKIFflA6/s2mxzmcaUkUcSQrTYP3CEDSUJ2DflkWoLUrFknStiH1zkBY0FbleE7Hq&#10;AQ32+UzFoeQIdEbqMBZvw5joK8OhfvjCqsN1q5S6HuN+JPqTLZTHCD0jis3Ut+j5fUPg2eDPwHko&#10;yoxDIh7tD53N97c6NwS9n+/H+c/rudKR7udsWzl7TtPcMNKqNimlT163LEvcce8lbKkK91aonJ88&#10;Q6xLNPhDpP0nD5UvGeS4cYXKB4M9GSrv35LDVawjYiyqULm6IBm64Dmwa8NgDZ6BzYU6ntsHWrex&#10;rQTB238PKlfehfW/rNAdbFcVNCrHQVZeozZX4OqJBpxrLEJvUwWuHd+Pc5/vxIev1SDHqMEKMc6f&#10;E2uNM5HRYgyY2C7ikjmQ+z2tRb4w+OFL8miPCMKomFNHjb6c0EUw+QsrVTEH46pVj2Ex5i/EmHFY&#10;fP0Newjqxd9dOkuDFDGPx4dMQWakN9YusmNHXS4e2rFYPEcb5ifOZLnnrLka9qt9L9qI4/ZgXBTj&#10;jRJjzlsj8GZ0ElbNmIYcwwScbj4oLQLaVFnvKkc1OFf+U7xs2YKeo3tQssqMDLEOesHgiVNi3A+b&#10;wlldYNBuRnNMBPb6irXKVHFtYj2WHeeB6rWxeGjjEuytXYqSZXHIiQtCimEmEsS1LRL3UkprEYMX&#10;eyefFDHzUoyFn9WXIlaQBzUluo0ZAqUNB/GFiGD2YydVL4o3qsz6dUcBUgj6xJ77XXsiisWeMTtc&#10;g18eSMO543tE/NiEoeZqtgqgGCFl8uu4Kn2suY5jCb/vzvJ7DpZdoTJ7UosYT1D5jafWM1Sumzvl&#10;RwSV/W+DypfFurEnxo5nDL5YPFODCDGnhQeH8P4+JPhfeyoT76W9niE8DP/48IPwuwaV3/vrW1b1&#10;P3YYN3PFcoDiqewHXUAgN/lz8hCCWpifD7K8vPGyNgTn7XpeELLki+jE918p+b2Dyurm+5rqRWT3&#10;x4gLVL6ht4gAaRXNyNlntIG7bvbmzQl577Ql2PHXrCT8dvl87CtYhYaSQgY8G8sruNUWl6B4zVqW&#10;D8zKykRSWipiE5OQPS8HZSWlqCKQXCFaZSHKKwpQXlWMhYtykRIdg7zUNCSLzcy8lBRkElyOi0dS&#10;UgISkxMUQJSI3NxcBSqX4MGCfPxxcR4+S4tHX6ThNtjFUNkSolSM3Lvn3yuu7aP0GDy3NAd7C9eL&#10;zWsFykurxPPJ4epsAsKqxx8dchJYlpXKsYpE43iorFYrJyWPr1SWMtixTqgcH89/v7ywEPUlFdhW&#10;UiLe2Qo8uzgdrXERDPEIGH+lC+TgQEFdhcqUBT6iHJZKLxpnNft1l4rTa7d47DoqVBXJNtnc8tk/&#10;6ixFJcmA+oSU9AwZ54GhVrK7Hu7xQtoc4FKRrEqDyr5Af0ftY7LaQPYx8qu8atCyLDYd4JOP3D/S&#10;EvHiovl4YtVKPLZ2DR7akI9dRQVoKC1CLSW1VJaipqYKRSIWLV++FLk5mUhLTZTjJyEaSfFR4zwz&#10;U128NR0e5d8CIf7V91Xp1Ftl6d0Ax93czd3c7UcGlZV1VF56KqqLilFbXokd6/Px/JJcfJwRz3OS&#10;VN8I4fmNEi6p0bqT1lI0z9GcyAduVqfnpxsqu6GyGyq7ofJ/az/zhYg53RFG1Op8EReowfMPZeF8&#10;0xaGQQSVTx7Zh5KVBlj8pyNWFwRr6APYVBKLnsadt1eK3i2vwv+gDXdvYplT9gZuq+CDznPdleg5&#10;VsNwgbyVryi+h31Ne7BxpQm5XlSJNwNHxB6WvOxpH3HD5I1rFk/RB/zl8zEaRF8w4Svx8WtSRAoP&#10;xDWtD76OCMWNiEAMEzC1B8sKXLsZ56Jt+CzahBftOmwO8uBKszyfacjwlm2ex2Qs8ZqONbMno2jm&#10;JBwUv/f3ZBH3o6IxZhBx367lyplzMTq8ZgtGziwNQ2XyaD7XWcv+fnSgq1bYEVQmeU2S12aofOQg&#10;CpO8kDVrAn4lruVMPJ1V+XDV06jViB5LJJpiE/Cw+Pdycf8LfCcg138Ccnw07HOa5jUBKXMniK/P&#10;RFmYN34TocWRzFiciNGi3+LPcw0d+lFlsjonfaFVz0O07Pt42WRgmetLevEsTV64afNhmUkC8v9n&#10;MKLPaMYHcTGoCfVAtK8GdSUm8V52sPT2UKPocx3bWcK8/1gZS/WqB9bUn/oIKisVhgyV20vuClQe&#10;uEP7133a+X/2t4pr6dyE3qOb8fsDeUgMmITqEF8cizE7zi9czzfUZOqfClSmmEkA5KI5DP+IMjNU&#10;TjLNxNnD0lN5uHOjhMqvVCNSNwGxId6IC/WDOUCDT97eIt7pFglj2uUzlv6VlY5KMPXrDs/S73pX&#10;//GBvCtULlOgsogdXdJzlyrVrneKa/y0nP3lybuc5F+bXy1BkkGDeWIc/SkqHG0R4RiO0HNCBVXq&#10;39Ab+JyTfZYNvrhh9edoZnmtAACAAElEQVRGUs9caGML4+plSlahM+RRQyAu2w0YiDKhQ8SQv8dZ&#10;8IglBPm+05E9h8apiB9zxP8nYsJiH/FvTw2yxP9dFjoLL1oj0RGbglE6pzT64aLOBwOxFjSJcbbD&#10;dw5S/DV40gUqE4DgZ8xQuYwrK/u6qjlp41zbHrzy+wqki3mgYc5kNMdGoT/CjCuWcH7XF8Q770iJ&#10;x59j7NgYNAuLPaQ6Q6a4lmxxXfP9Z4h/P4C8mVNR4D0b+8R7fifegs5EK3qsirInxVDxt8hnnSq5&#10;R+h8kMCyjZL//SVQs4SyLyrHVioOMFFSSgD+qQ/kIpVzsTa8YAvFYvFM4sM1ePe1GvQd3Ymr3TvZ&#10;L7aPqvZOivtplUkpLPetqB1Ib9SSuwSVKzlGyeaUUpfN1a+58vZ48i1Q+VTjXuQnz8LCGSRnbnVA&#10;5VuV/Rzj78e+fqf5wxUqi77/cIisVN6/OZeh8mi77LdUtVxTkgxDsAcSdKGIDZ6BsiV+OHd0hxi7&#10;Oxkqk6qHK1QeB4+ValPVg/b7A8FbobITVqt/m659sKkCw8eq+fukKjLc8ZB4zzuxr9rGMtglPjPw&#10;D7sVIzHRGCGFA6scCxQvbprEHlDMp2Nmb1wS645LDJcDeWxcs0jl3BsWKft8SeeHqyIenYsOw5EE&#10;I16KDBdrkblYJdYd2bOnIttbfPSdggwxXqnleWuw0mcSdoR44vPURJyINGNA/L/XLQH4UsTzXrPF&#10;AZWzjBNwsuUgQ3saQ5TYdr67ysVjuE7EzI28ZjzbtAtFq81IE2uL5/Re6Ik14bJVrA3Cg7nvkv3F&#10;Z2It8pTNgny/ycgV15FDkthzJ2GB9yyxPpuFeXNnYr7HVGwM9cFvxRzTnCJiSJwWA2I9QZYbZD97&#10;nZ+N+LeIe6ySImIggWW2phU/d1XZQ9OZ8DWFF9Danf49YDOIvhaHbZ5+mC9iXelCH46Rp2g+6qzH&#10;GKnftJZJr+dOCcwdULmllpUs7ieoTIkXpPJCUPlC+y68+lsnVD6SFIMLNiP3lfsVKss1uITK9M4o&#10;CYArlfXh4r3bcUCsSbPmTIHVzwchQcEICyKfZL9/CZWln7IfeyqfPXNq0l2DyidPHJtGF0El0OSp&#10;HOTrBZM2BOHic30AVS37IzjEjxt9Tl8j0EybT5LJTpz5AJ4Wv0syUbTwv2EN5EwzCbXCfvZgefwm&#10;W8JAJwQK+RYQKDMTaDNHHYmyfjsSLPh7RgL7nz6xajn2rd+AbcWlqCsuR21JJWrKqlBVUY3i8jKs&#10;LtqA5WtXY35aLlYvWIbyDfmorqYK5UKUlK/DquWLMC8pAdkJSciMl7CUKpwzEyVUTk1IQUZyOgNS&#10;qn6el5aKmopKlibcU7ABLyxZhI/TknAuyiDBlGLuTgcLdB/3Q6bYObHgeHdeEp5atRg7CtajrqIK&#10;ZYWlLOedHh8j7jFKgcNxt8kxysPPpHFSja7AS/08RfGXVSV/1X9npiZhfnYmywXXFRdiZ3kxfrFq&#10;KT4Sz6wnzopBkx+u2ZyZQvKZhYnxE4ChCClrrGbysrSHw7dabl5pc89Z4xY5CVw2yyBDle439CZ8&#10;qRNNb3CD5R95pbKaue260XYkGBhv/1ln7AhyejEYw8Zt2C8rh4Gu41ON1dSPRsUi7KLYyJDMy/GY&#10;SPZ2/yAjFX9ekINfrVrCvsukeFBRVY7CqkoUVVehtFKMrbISFG1Yg5VL8pCXEYd00c8zxeYtMz5O&#10;xBUJgQkeJCbJZI7klHinD7M6nhJjXH7GWfWsymlTNVuqMkbJ+5x+xrUlu3p0Jro9nd3N3dzN3e4/&#10;OWznWiqRbEdUuwSxdiJFnaqyUuwoLsBTK5fib/NScd5mluocirWOuq52JjOGOTbFavu5A2U3VHZD&#10;ZTdU/p5QWRuGc/GRKA2ZifhQDZ7dnYPBxt3s40tVXyebd6B4ZSASAqdjntjDWYK8sDLPiFOHG1hy&#10;2vXAlg4cna12XEWQhELVyqGus92NPiDfvbMiacClYogrettqGMr2Nu1Cy193Yr5xChb4T8YBczBO&#10;Rtlw3WrAmM5b7FflodY1awguib3lVb2Z1SEIoFL8lQdflAzvK/cYpMBl0+GS2EtQYjypmpFUX1e0&#10;GYeiDHg/QosXQ+fid4Ez8Tu/B/DHQA+8rw9Ak+hrJ2OsOB9pxYjYjxCM4mQhWzj/jbct4ciaOwkL&#10;MwJwmvwG28X1t29yeDeytx9JgiqH4+QRerpxP/JT5rK/6LPi756J0SmJRyFcRTxiMjIgOhFvxJGY&#10;ULxr8MFLQXRd0/Bs0Cy8GO6DNy2h+DjaiBaxrzkZY0FfpI4rKTnZVzn/UPddDp9Co5IYbtQp9g1B&#10;/Hz4OYqPJBt+PTwUVy0WtEXY8JDYy2f7a5Bl0aD94x3s2819oVX2G6cs7S0VXwxpnH3qbsiasjyu&#10;Ut1+ocPZBsYBoI0sqTvctokrkvn/bC2V19Apvt9Rw1C/t3UXntmbi8yAiajzn4NTCXbpI63sR512&#10;X6571R///H3VGCilzy1h+NSuR96cmYjSPYAzR/eyBD290z4Rhz98qxpx4RrMC5yN7BA/mMNm4qnf&#10;FuFExyb0HiPZzi08Ri+1lLNU8WgX+ZGWKvLFdVxlKivzKxUfz+q7Uml68VbQNG5OkX2Mqg2Huzcz&#10;MCHFgN7DW/Hk9kSki368wXMy3ktJxCkxdgl20Jrskpaqa6XyDJ1xfWny5ipbUkRgBRqqpBPxhaRY&#10;1WKLK0o8IcWCCxEGnIoxoSPeio8iwvGGKRB/CPLAM77T8ZzfdLyq9cLfo7VoibfhTJSV/U/pXEM9&#10;pB+w68T3IlhaP91Pg6ceXY0zLTtYGpUApipdS3KpA2p/J1noll147fdlDJU3ifs6Gh8l1qVGRWlQ&#10;ylEP2LU8V1LV8dEYvbiWuXg+ZBbHt+f9Z+N1XQA+EjGsOcaGbhFD6IySfkcWljiLc+ijek7Myjsu&#10;hSNS6lc5K7YHY0TEZlY11IdiUDyPw8kWrPV6AHHi+R+oj8DZpk0Y7mxgqfXRYxvR1yz6SXcd+vle&#10;nfOOOk+4vufvN/9Q1XMRNym1vZEr77kRZBP9c6hLrEOai+RzF+Nh5FgDLojrpGQoqlxlD/k2qjSs&#10;4Dh+svlhLI+ZgWUzNXglxoyz0QbHGTqBFnrP1NQCnB+70iNbierlfZBEcnucDo+GzkSm3yTsqcnC&#10;YPNeCWbF8z3VtE3sm5JhDBbPJ9KIeAKRkRrxHA9goHMfepo2cswZ6SbAViKefaVL8oCcY0ZaZBKJ&#10;Gvu/fx9wzlMD3wH9GHJTEoG4l4HWepxrqsXJw9uQGT0NyXM1eFzrh+6kGJwj0GcPZc/kG0oiF8NT&#10;ZZ6lsXj5W85K1QIcVj+IFOM02oRuMZcfEePwPbGm+HOIN4/Tp0VceCHcA28YvNEab2F1UfI3p9ij&#10;/m3qW72RJrweG4sVsyZivl4jrvkhWQlOCTiUUEXg1UUeWk2mIMuPkpV2ZHpSdbGfiBcGtr5gj3nl&#10;+gbEWuSkWCsdijXhbXsIXg71wvM+D+A57xniOn3wnriWz0X/pxh4KsYg1i5aVrRU1yLXFZWMG8wK&#10;Ajghga6fJa71IazuRWfDxBmokarKTYOOZbIH7WKNE2nDH8SecZm4xtRgDQ6/vQVnWvfgrBi7Q8cb&#10;+J0OcVJCtZLYJJOMLirJKXKNWX739pDfkrwm+3IFzlNMU5Q/1PmK+5WIJYMt1exnP9a1idfsfWIt&#10;8vLTpWxTsMVrKpriIkXctMn4oYDlGwzlg+45UFZhv7S9lMyHmREpZJh0nNxwTMw3dWF+iPb3hD7Y&#10;F8FiD6cNCUaovwTHYd8ClLlSOSQQwf4+xH4/+HdY8b8NlakZwsM+JLBMm8lQpUpZG+AHk18g9AGB&#10;CAr1QUCYjxMqB0mwbBQtcdYMPBIcgpbYSDHhB+Kq1Y/9M1RQ5gZE/+Wm1kQSSj686KJqZ5JzpgrC&#10;w2KR9k52Dl5cuBi/WbkGB9esx871xWgoLkNdRYWEPRWF2FBSgOqicpStLcS6tSuxcs1iLFmegwWL&#10;MjA/IxWZIiCqlclc6ZcSxwBZVtsmK80JlUk+uqqsHLsKCvH80mX4KC2FJ3X2AFYDO2UVG3TjZBTu&#10;VaMstjezU/Dk6uXsJU1QubSwiCW/SeY6PSFCkbqOHSdtTR8JtFO7E1S+42Gpi4dscnwMfz4vLRlF&#10;+atRU17McPnB/LV4dX4WjiZG4HxEsPTDtUgpsS/1Ol4oysrUACXzOcil+tipq89AWZFHH2WZ8RD2&#10;4CZ5LZlBbuBF+Q1+D+7x527f71CaAPOpaAuOpsTgnZw0vLA4F79YLT2Xt5SUcN+uqShn7/bq8hKU&#10;l2xA8YYVKFyzDAvnpSMnNZlBAkljp6QmICUtkcdZfEI04uOi5HhJlLEnXTT2aSavczEu2R/+VjhM&#10;wFh8P0VcD/txOoCyM+HjVnjhbu7mbu7mbvdfU9dL6vqpsrSIlXW2i/XrE2tW4O3sND68u8nQItRZ&#10;3aQmMnIyo5rAGvSTOIx2Q2V3c0Pl+wMqn42zoyx0JuLDNPjdzhwMHt2H4aZ6PgA93boN5av8kew3&#10;AaujImD180JGlDe6P9mI4a4a56HqfwiVnV6E37MP3HIw7Px/ZBURHQzSgS6BwYH23ehrfATP7FmC&#10;CB8N8oOm4aNIKy6K+yKwQRD0ssGH3+8o+XuaLbzXv6GoJnGFrtGXwTLbEFClEFXcmUP4wJTi81Wz&#10;hMyD5nD0irjUF63HmSgtTkWE4VxEOPpt4VyZRz/He1fqb2ZF8lV8nSqn3xX73My5k5CXGcBVP/1t&#10;NRhuq1eenepnWOOo4CSIcappP9amzsESDw1eiFBhhPQUJN9KalRxeMkeglF7MIbMgegR99MTocfp&#10;CAPOkXymGAMX7XqMUbOE4ZLBqRx14w6Jvo4EX6PT8/G6Ur1Ke38eT2EB+DrCijMWIz5MiMSawCmI&#10;9tPgt7szcaF1L1cA3cv4cUeorFYf0UFyx2ZZId5Ujf4mWZV16VgNH/YSDCKo3CfGydm2vXhqdzay&#10;xb1t8vfAmXg7Wy+pinbq81HVt34ynqgmCZVpPHxuNzBUjtROZ4WDwfZNXDl4oW0bPnm7BvEhGsz3&#10;nYq1Zi3MQbOwY8cSnOrchp6OcvS3b2WoPNZchrEWkj4vlf6kClRm//AWWRnGcs2ddxsqO+GyCpgJ&#10;Gg53VXHFI4FKAoJnD4ux2LkbJz6uw+o4DXJ8p2B7SCD6MmMxoPPkatwbYi0yZjAodiYyZnyjV6Fy&#10;AJ9n0fkVFUVIqBzkotCm2n5JhT+SFe8TMeOsTYvTCtDtFWOWkk9ozcMS0UZpM6ce0A/ZdAyL9vhP&#10;QYavBk8/shrnmndwX3VCZfm52tepkre/eRdef6EMqQpUPpIQxeqcV5QzbhVEUCIBJUwMibUqKTme&#10;jtSxJO1ZazjOW9UYYsAl5frU378tGcUUoBSOBMifUQqP5Fwrf2cozAv/X4IFX+ilJ/vxOAOeEfE3&#10;fe5EZMd6ovm9CvGO6tDbWMrwhT5XP/L4/EFjyJ2h8vl2FSpXMtikn6Pnfb6pUsxDNSKeywSZsROb&#10;FZsJBSp3NOBE42NYGjkDK2dp8HqMCeeidArok1CZYIsKlR0JPT/m9YfoQ3LNFYZhezg6Y8PxeNh0&#10;ZPlOwp7KLFw4ussBgU+1bEdNRSpsITOxXvQtquJPC9eg+f3tnBAx2N4gK2ZbpYLHYGcFxxCK7wOs&#10;POBSadperXz9h5c3V32zXf9N6irnmhrw3K/zkRou1lb0vqONGEyNwoUwb3xDnutabx4jUtVTJlrI&#10;xIIwx/7wuml8opfrvojiB1U+U5wgkEpjmeLICVsYTopnTTL59H2KH+rfcVbCB3FB3avx0VhO8F6v&#10;QU+jhMokH8/ru4668cl8SnX+2abtKFkZgay5E/BHEfdcobJjPS3eO61J6LoohtC1nBPXRo3i3QXx&#10;ccimZQDN8tXm2xVNx0NlWShE8cNhFyWe2VWTH76MkokLl8MC8aVYG50W1/JZejpK50xEspcGj2xN&#10;xYnDD6K3dQ8GurajT8R/SrihpEnVc96Z+FZ7S+Ji9V2EynW3gOVKVkJRE9goKYXWgUMMkiu5D3Gi&#10;StdmjND3RB+nGHO2cQv++JsiZPprsNVrMlrioxSorONn7oTKAfcNVL5pcIXKYax2S7yHYly3mPMK&#10;gn1hDPRGaIg/goJ9uQJZ7ue+GypTlTKBZbvN8te7DpUjrZa/BvnJi5E6274MkA3+gQyRqUo5KNRP&#10;8Vt2QmVDkC+S5szCVk9PNCpQmWSFZOd2Q+Xv02gB9f+0ofg/XSh3LOpIVKbfG2Fnj4GO2AR8npqJ&#10;t3Jy8czSxTiQvxJbS9ahtrIANZVFqKosQU11OcoqipFfVYiVxauxYH42VyiTbzK19PhYFylCKXVN&#10;jSBrovi+KuucmZqCyooyVJSVY2dhIV5YtnwcVL6mQFAVKt8P8iOUifRmThqeXLsCWwuLUF1WheL1&#10;RUhLSmSonJEYyVCZKxsTx0PljP8QKqtg+dbq5aULchi0ka/11uINeHrlQrybHofz4trIU4YXiZSV&#10;qTVxZqZasU5B/6ZOTgJS6iDMUWVKGzFaeI/YlCYmllFlclE3aZzdaAn4CUlJudu9UFm4ZPZ3JC7Q&#10;ZqwvyopjcTE4nJKMt7Pm4Q8i7vxyzQrsKszHxtJiVFdVoLKqRrQ6/lhSJmLP+tVYvHghMjLSkCDG&#10;U3x8PJISZJwhiMzVxwkxSIkXLU6Mnzjxtfg0VktIJr/3JCk9z2MqIdbhX656mae5yKuSXD0pDGTE&#10;p3yr0oC7uZu7uZu73R+N4rq6dqJWVrSB10zbSgp4bnkrOw29YnPNdiBiw3fZRfXndqgc4obKbqjs&#10;bm6ofFcOdckW5nScDVXhs5EYrMFvts9Df+M+XGyWUJlgRP3qUPbQLBP7yHg/L8SGTMbRN6u54mac&#10;vOe3SgVX3gH6qvDm7vQB9f+96CKVy9KUrSV8YE8VYQSuzjc/iNOfP4yliQ+wdOsTwf5ojbJjNIoO&#10;2ebimt4PX1DFIHmeWnUMhrgK1ySB6dcGX4ZE0ronzBGr+WDWKKU8SZaSgApJ4tIBKVX8no/SYSBa&#10;eh/S36Wf+8IY/oNDZSktquPDO46VlkDe71yKDMeY2KMPRBi5MrLfqsegVYtRAkE2Pd8DXdf1W4Dy&#10;t6lH3TTICkQ68B61hikqGwEsfd2vDUJXahz2BnogbY4G67L9cfbTfRhq3SEPUu9lDHFUJ9feUiUt&#10;D5KHWmq5Qnm0s4Ylg9VK5f6mUj7wpd8hqEx+tL/ZOQ9ZvhpsDZjLY+rnBpUPR5ocUPn4oT0MlRmi&#10;tW/H53/biNggDeZ7T0G92Nfa/B9A/nIL+tp2s2Qxe3W2b2TJ0aG2YhG7S6S/docc01SlTE2Fymr1&#10;4d2QD71zPJIwsF+860sn6nDuSDFGlWrl/pat4vMH8edHFyDRR4MNXg/gI3sw+iwBuGQX48aux0Va&#10;y4nxTGDjpqJwwNKedIalJJTcMKoWgkFKFe94qKxWLg+KuWkgyoBBgk6R4qOIK0OktmaUwPZ/CZUZ&#10;RpC8LMU/i5avha7tooglw6KN2A3imnUYJQBqDHOpPh4fP9TkE9UuUfXQlAU7WsdzuSGe52W9uD9d&#10;CIP0DxPsKJqlQdxsDZ5/ZCWGj+3leyGQPNIt56O+pjKpIvCDxw85x1x0yF/XKTLAquJCuZhvivl5&#10;j3XVi36jzFPies8eLZRgygG+KQ5txfGjj2KRbRpD5b/EWX7SUFldg1xzgcpdseF4IuwBZPtMwq7y&#10;TJw/slNCNPHMzrRsw6aadESFzECJ6GMrAmYiVqxZXn2uCOePNmCsYyM/33PNJANMku5luNBZJmWK&#10;ye+3dTMuNdVhrLlWeuX+j6GyK1iW428Lzrc+jpIsf2TP1WBbgAc6xbi9GBHO55EUW780OG0i1TEi&#10;/YGV8WO6s2LVFTV+mCRYHlGSPWi89kfKNiRiySitV1wA9f8SKlPVMF0XxSu6FrVxfLOR+ks4x0tO&#10;TDHf2XqBQCTBURVEcgwxSnUZirtcCS9+foRiTITcW1MB0eMinmTP0GBFzBS0fbQdfR370dO6FQOk&#10;ICDmIPKbH+7+X0Pl29fPbK/RVcPxjCAyVybTuqSjhuNdX2OFjCstinoNzY3tO/DibzYgRazZt3lP&#10;YtUKqgx3QuXw+w4qU6Uyy1+zPLmcIwkq09zWIea9Fd6zYAjwEvt6P4bKxHBVcPxdUJmqlA3h4l1n&#10;Zf7urkPleWmpL4QE+DugcmiADx82qFCZLpbAsqrRTUCZNqAG8XNJXnNRMWMGPo2PwoVIkjbx4QW3&#10;zE51H+z8t40W2P/U6fG1VlafXhYd7JJLow1WT1QE2hJj8H5mMv60YB5+uywPj69eisfWrmIP1E3r&#10;V6KqYh3KGypRtqkSBevysTxnAXJSUhnipKfEc6NDPaoITEwUH0mWNiWOZWjVA7+01GRUlJeOg8of&#10;pN//UPmN3DQ8sXYlthQWi2sX97++kGFWmgKVnRK5TqjMHssJTu+/f3UgeqsEtuP74mvZKYkoKchH&#10;RVUl6sqKxTtZgZcWZOB0TITYoGv5WX2pSP1Qo4plavTOVcisToAy+1u2UQdI1jokPxwe3lQBbfMW&#10;zdd9wOpu31O6X62aVyVmpER2v93EqgmHxFh5Mysdzy1agMdXrcDe/PXYWlCK+qJKVJWKVlWFyuoK&#10;VFRUoFDEjZXLVyAvJxfz0tJZMSAxNob9x2n8pScmIiMpBZkJqUiPS2a4TD/jkL9WYDJJ9DshshMm&#10;uzYJlN1Q2d3czd3c7ccClelj8YZ1DJUpCe/xtSt4DdcTIaEy+cmNh8rOeckplehe87ihsru5ofJd&#10;aIZQnIizoi58LlICNXhySzr6mvZhqKWeJX/Jr3DrWi1LGdYkRGF+mB+S/SfijSdWoedIgzKO/n0Z&#10;wB8GKjurpG+FyuSfOdRZzjKkVCF2+tAm8e/H8IfHFiI3WIPiOVPxus2E/ng6sJ2DL/SB+KdVegNT&#10;XBkzG7hdcUBlWXFIfYIPfs3jD8fpebLMo0XHkJgqDak6mSRgB63hXN03Kn7uqiLn+kNDZT6jooM7&#10;kwTjY2KfM2zyx4glmIHVmAKBSIabDpilzVTYHaU1b4XJrpZnVGlCcxX9TWoOqVvx/dPiGbwSY8Sq&#10;ORok+Gjw3ovi3TXvw2Bj/V2pVv/+8qXVLv1n/EHyGB2ct1agv7kIwx3luHysnv0LB1vKZbWyC1R+&#10;cls6sn012B7khVOx1p8VVL4k+nVjlAXzPWYgKmwauj/fIavQSdK8dRsa/96AeDHe8jwnYk92BuJ8&#10;H0BWxEz0HtqFi411LLc/2lYjQW5XOc62leLCMVnRycoGbeXs5cleli5eyz8cVJZ9o6+pBGPH66V8&#10;bWsNxk5sFV+rw+nP6FofQUmeFvPnanDQawKOxZm4um5UF8QewVetYSyfT2BZVd67bJLgQ4Ui6vyi&#10;jrcbLpZeNA4pOYWq8DiOiDjRL8bzMH2dfMzNckz/kFCZEk4c8UCtijQH8zr1khLPBqkikkCyWH8R&#10;TL5kCmfwxR7TpvGS7+OgkAsYc4XKHKcUP1T6G5cMYRyfuqPN2O49E8t8J6Es0xdnjzwo3sVGhsgk&#10;ez12fBODF2oqzPuh/UypivZW1Q2nNG65w3OWgA8rHVDFYaf43e4qrqR1+ipXOKDyQutUrJqtwV9i&#10;zQyVr/yEobJcg0ioTPPGsVgtfh0+EzleE7G9JA0XmnbL59pZhbOt27GtXsSOoOmoFD9fpgtEXOhk&#10;7N+RjYtN23CpuZKTx3pJGvjERvS0lWCgs4S90hkqt2yRULlFKlT0dd1bqEyWFgTNP3yuDJmhE7DW&#10;ezLesIXheKQew9FGjqkqVGapeJaIlwli6thxWiHdDux43Fr03F8ILl8UsWNIfKTxSkkpUu467J5B&#10;ZV4rWfV8xj9skrGEru8iJabRub9NO07pYPz6Qz4TWovRuoPXTxatslbT8TO7yTBey/GDk+migtFn&#10;D8HnMXosnyLmorCp+MPBhehp2S3m8O3sK99H99Mt7qejRKy7SpTxewtUbnNNQKv+YcCyS/+heEFw&#10;mSSw1b7Da7+ujRg5tlmsZ+sdHuKcyNK+Bb//1VrMC9Bgl+8ktklwhcpXFQ/z+03++laoTI3W4I3R&#10;JsyfNY1ZrAqVCRjrg/51pTJ9Tx8WjPKykm13HSoXrFv7oD4sVKlS9hMf/fmwgaSvuTJZXCxdMEtk&#10;B6lQ2Qd6f18kenli3fRp+FtcJM5Hh7M8rxsq340DIREETCbRLLhsMOIqbdp5UxbI8JBkkgciQtAX&#10;qcXZGKuYcCLFYikBhxNT8Y+UbLyVPR+/XbMIuwuXob5sA8vT1pZXo6qgAqsXLWWoTL6kJCMr/YDj&#10;kSA+xqfEITk1Snw9ij1O+fAvJYk6HkPlXUVFeM4FKktpLEWuWfEOul+g8uu5afjF+lXYXFKCstIq&#10;5K8r5OpHgskqVFYrHek+/1OofCtYpufI1ZcKBCOJ8TWLl6Cyohbl5eXYWLYOT61diJa4aBEczNJn&#10;yaB1LK5VXyH5HLXKosjpyy0nEa1DCocA9E29lLTgbGiaREy+uGH2FGPQW1mUuseSu/2XiS0uciqq&#10;FJPc0ARxlfwFsXE6E2lBe3w8/pGejr/kLcALS1fgl6vXYR9JzpeUcjJHdXkF6qoqUV9VjqrSIhSs&#10;WYMVS5YiNzMHGWlZYkymISk2GcmxYvzExWOeGD/ZqTSeImVLjOaxyhXKiYli3CWJ+JXMv5ecmKK0&#10;JIbTblDjbu7mbu72I/JadoHKG9auYqjcULIBj61bgdfyMsQcY5TSggyVwxyH9TLZKeCOUPkncaDk&#10;hsru5obK9w4KGUNxLM6CLVpfpPlr8PjmFPQ278Fg62au7Ok7vBO71xi4qrc22oxSmxbzvDR4sDgO&#10;fc0HFfnichewXHn7IdltVcuVd7EP1I6Hyq0uYJnka7vLcaG1EOdbi/lguo/gScdOhrW1i/2ROVuD&#10;vdogdCaQf7Afrur88bV491+YglkueshmwEWrQVFWU6qGFC9Qrvg1Sx9VOiTlvQSBYp2Uw2YoRH6i&#10;dqoADndKOZpUOe2QH17+2hDCFUHXlcM7kuflPq16Qlv0Yi+tZ+jMFSymcL4XRwWZi8Smet5xJ6hM&#10;cxR9pHuU3oby/xs1B6Mz0YzasDmIE31o63orzhzeJ8bpDgw119wXUJn7SutGbsMEgAhgtspYMtpB&#10;3yvFQGu+aBu4Kuh8UxXLTDoktNs3MlR+fHMysnw02BXqy57UqurazwEqjxnJHtDugMod/9jKz4US&#10;U/pbtqHlg61ICtFg4dyJeDR3HnICPBhetr5Wi7HG7bjcWINLrRUM2vqOV+OUeC/nu+qlj2Sr4oVL&#10;cKhDHpwP3lI59t+DwVu8uW852Cfv4fPNpZxAQIf6VFU92k2KB+LaOvbj73+sQkYAVStr8ArJ24t1&#10;3JiIpVejwnHR5K+8c62ivhemQGWtBEIMmoOkRZzZeR6hNn6+ZmeRBUFcSlaR41THSgfUl/7XUFme&#10;18lrY/l/S7hDbZCuQcaQcHxh1jqA8p2TUoIc8r5XTOq5n06u6WzSf/oq+e3aLOiLicAb4r5XeExi&#10;APfBc2IsNm2VSQt0T53Se5TuhSr4fnjpawmahls2c7uoricJuHWU8Eeef9rFtbWIPtOuzEniOnuO&#10;FmH0RD1XK9O/pWR3GUNlkr+eb57Mcsg/G6hsCnFA5ZPRWjwdPouh8uaiZJa1lv69VTjTugW76zOQ&#10;FDgZm3XB2BVlQVTQA1i/woSxlp24fLSU5YD7aD1wbBNDZSlPXsaxaFD8/qXmWpbS/19BZcc65Q79&#10;kdcqzQ0YaTmAhnw70kUM2RnqiQ/F3HFB3NtlhS85x1yQc5y5QOXL5pA7rkfVday6d+QkD4K7VunL&#10;TdD69rH9v4PKtFZSYwWtP+j6KL5xPLGEO5JSbt3rqoqmdO/SizfAAd0JLLPdprJWYxsTsR66bPbD&#10;WeMcdKVbcSB0BtJnalC6UItzTQ+ir62B+8zQsXqxlirBxS4xdrtKcKFpwx2gct1dhsq3rInvAJYl&#10;MK5QklFq2Cu+r7mSvdn7W+vFGKlmoEzJkzQ/nmmsw9MPL0VOsAa7/SajJcHCKg+y78hkn/vBvtUV&#10;KsvkeTU5QM6TVHlOSVofR+iRPWMqQ2WSv6biX9q//btQWRcahEcePrDqrkPlA/v25pt0WqmzHeDL&#10;UJk2mASUqakXEBYUfBtUjvWai2UzZuDlKBt75DDIogWCGyp/vwWpCGzDZiNGTEZcNuglfGSpGH8p&#10;FWPzFhOND/uQyCCiF5sUC4Yskei1xaE9PhHv5aXhuaU5eHjVcuxYvwGbSqqxsXIjKvILsSwvR3qS&#10;JkVJWdmkRCSlJCI+JRbJySQNHemAylTdW1ZajPLSMuwodkLlM/cxVD4VY8JrOel4bP0abCwpQWlZ&#10;FdauKxD3q0Ll6HHyuRIqS3/WVJev/bteyq7VyipUzoiLxfz0eSgtKEd5WTUqKgrwWOEq/EM8z4FI&#10;O2cc8eZJkbpRJ0JVylo+V3+lYjTIuTA1aBkmf6PViUZy2eSTEOLQ3v9S8ba694HR3X68TW74VBsD&#10;WuxwNjH7gflyv5SHJWLBazHgrOjPrfFx+Dg9FX/Nm4cXly3BE2vX4sH89diZvw5bCzZgc3EBNpaV&#10;sPd7TUUlSovLkL+2AEsXLENW2jypGEDJLgki9iTZxL9tYlxZRbOzRHY6jy0JlZMSkscBZdUXnT3S&#10;k6O5SWl7N7RxN3dzN3e7n6EyrZ8oIW/tymVibihFQ0khHs5fhZfnZ+B0lFFumBXJL1eoLGWqnFD5&#10;2h08tNxQ2Q2V3VDZDZX/M6UeCQa6Y83YoQtEup8Gj9QnMlQmoEyH5f1H92P3GhNyPTXYFKXH/kQr&#10;5s/UYFWcJ842PcF+qU6oXD6+avm2A7J7A5X724pwob0II8elbG5vCx0g7sb7L65HapAGyzwm4VWx&#10;xz8Xo2fo+rU+ADcVKDxgl/KM1x3VuMrZhUWqZhFUZqlnUyhLLd40ho9Lnh7TB3Nl8rBRVnPSgd4N&#10;Eae+UCD0Dw2Ved4gqKwP50NcqjK8Zg3h5CW6lqvaYG4EwlWYxdemNCdMdsKkW4Gy6/dUdTHaU9HB&#10;YJ/oW7/XeWGB/2TE6jRoenczV7iPtG/BiFJZfk+BsnJorMKhW6HyUAuBiiKMHSvmvsTJFh27MNy1&#10;hQ926YBXhcqP1icwVN4T7o8T0eafD1S2yOr7NrGHXTB7OiJDp6Lt4wZ+LiPtmxn+dX60A2khGu6f&#10;v8zOQKHOHxkipvxpz0KMNO7DlcYqXGkpQX9XBXqP1+JsZz36OjYq/uvyXTFQ5srDcjnOWzd+T6js&#10;Kl9ceUcZUhpnqq8lNQLL7G3ZvRnnGjehp3k/dpVEIH6WBhsDPDiW0jsftkpbLfXgXK28ktK1IQyU&#10;WXHvFqh8q4c5+Zqr8OeKUvVLfehLnRifupD/KVS+ZgzkxkU/pmA+/2Z5ffaGVyCR2sfF5xRXXO/F&#10;FSirIEz1g3VUVqoy/TZK7PfHTasWA2YDDsdFY4vfLPbarV5uFONwH/pFnxnu3Ki8o0qHlzL7F5MH&#10;dnf9DwuVxTMbbtnCjWOzi8fyxXYJlYdEjBhsqmCoPNpZJ/2fxb+Hj28RfXkjy2WrUHmgYxtD5Vzj&#10;RIbKb8WY0fsdUNn57H7caxC+P/HeSab5dLQWz4d7INdrIurWx6OnZSfOt1ewhPW5lgbs25SBjIDJ&#10;2BkWhF8nxyPaZxpSY2eh55NNuNxU4ahUvtBVI+NEe4kDKpN0PUlfj7RKqPy/kL92rVC+9esk6325&#10;YzMGGreIeXEL5hk0yBJrq9+K+ftktJ1tKFwTjF3nXxUCu44l1/WoQ2FEH+psLoCZxislnF37Dqh8&#10;NlL/g0Pl6yJGfKHGDZOUZpaS/vL6vk0pRb1nVkMxyH0yKz+Y5Z5QTbigymWCk9ft4n6igvGn2FAs&#10;naNBZqgGrz1ThP6O3WItKCWvh8TcM9RZKsbnOjHfSxuG/y1UvvMcxN7Joq8OH6O1Xjl7hl/s2oSh&#10;7m3imnfhfNsmvhaCyiMnKsW9bMav9y9EhreG5wCaC2gdOw4q3xeVyiHjoDK9Q7XinKvrrWQbY8Sr&#10;4v3OmzUd+gA/hsohoZLh/jtQmTyVqVL51Vf+HHfXofIbr7wcS5XKfBGBfuypTBtM1UPZCZadUFkX&#10;5AODuJEoz7lYOGc2nrLqcTpSx5MqLcrdfq7fH+pQOT51LPYeUXTwvzQqoNHiy4svairA5aBj1jPk&#10;uWA3oSvaikPJCXgndz6eXbkO2wuLGeZsLKlA1foC5GVlIJXkrsWihMFoWiISU2KRkhiF9KQY6XVK&#10;VbjJiSgtLUZZmRMq/90FKl9R/QsUqHw/yBASVH41O42h8qbSUhSXV2H1ukIkJCbzvaaLRSF7S8fL&#10;qmQVKtP9E5z6d6se1cpkVylHVxnstKRkrF28BnUltagRz29//kq8LzYOJB/cH0ELRF+MRHhi1O6J&#10;MZsny1ar8jbyHXuLBbYvL7LVZyr7Q5j0Xta7VDjfIs3lHkPu9n0OpFkSxGTgAxB1AXd7EoSsXB4U&#10;m79eWyhO28PEok8vNtFWfJAah7/kZuHPy5fgqbWrsX99PhoKC1FZLBNUyKe9qqyUq5fLizYgf90q&#10;LF4yHymZyYgRMSg1LU5RTJCNILGjqu22FishclK0Gyq7m7u5m7v9CKHyqmWLGSpvKi7AQ+tXsa0L&#10;HUL/K6h8xQ2V3VDZ3dxQ+a5C5RB0iX3kbn0w0n0n4kBNHHpa9vBB+UjzFlxoPIB9G2zIpirTyFA8&#10;mxmDfA8N0oMm4aPXd+NC606H/6is0ipTwLJ6OFbn4psrZUFZHtTlvd1N+Wv10E+VwGbp685SDHWX&#10;sawhebX2tJSjv6NeXMd+sdePZp/fjX6z8YnoB6OROtw0+DMcHtOH4qItjBWL6NCLoLL0OtW6WOfI&#10;CqLrCowlGK02+jf5M98Q8ZyKEKgRQObnrw/CVV3gDwqVaZ6gakGqalShsgqFCETRwe3X5nB8I+Im&#10;ffzKFMIV2nQgq/6cU0UsaFy/dxx0m9UqoTCHTZVqbTZgM+HjGDsq5k5GQoAGe7ZkoLdpBy51NeDC&#10;UZKErbsrEsbfFyoyQFbgkAqVVTnkse5qPmQe6NjAVUJnj2zHuSN7MdC5i+Uy6d0QsOht3YuHa+MY&#10;Ku8T7/VEpEk5IL0zVP6p2FjwfShQuT0xgmUqo0Ino+XDTTjfRhL6DRho3oHuT3aJmKHBCtE/n8pK&#10;xZ5oExaKz2sXhqP36EO40lSLy83SZ7anqxY93Q3o69isSF/L+DKgVoG23z2ofOdEGGccoQN9gpME&#10;lqlqmfwtSW6ZKtYvdjaI8bkJR//WgDTbHMz3nI4/av0YBFKV8jWrCn0owcIk5Z15zPg7FdEsId8J&#10;lSl20FkzfY9928VzJt/lrwyh3O5VpbIDKrtcL8W8r8TPUqPPVX/o74TKxlsSLUzOeZfGx6g+AH0J&#10;kXhMxK6FPlORpZuApne2ievfxtV77DOqgDspLS0rlunrBGv/d1C5mkGyCpXVOVBK5YtrbK7g6yKI&#10;PNS1A+0fV4q4sQu9jbWcpEBQmb5+7MhjyArXYM1MDd6Jt42DyteURJ2fClRW+8FlBSqTrPvZSC3+&#10;EO6JXM9JqM6PxZmWHehlSfwKhsoH/3/23vsvyjP7/5+YmMSoUemdAQaG3qbAUAW7iIUOU6ki9h6N&#10;STbJtvTtm21JNn03PUpvdpEmgi1qzO57H5/vv/H6Xufc9z0zICbZqItJ5ofzAAFh5r6v61zXfT3P&#10;eb2ac5Dnex/2Bvnid1km5AcuRHKoCm+/UMQS+rQXGOpy8NiY6K51FowMs9d1k5TrOyU/XMmX/X/f&#10;oez+taHDYv0ReeR89y481axHsnhv670XolWfglFtBIM1SaI6yHkWSR+VOfV1UJl+RlrXw3gu8t6W&#10;LTrkYg/2G54eKtPaf7ehMsFkJY8puYLHdYxU0EZ7p2tT8sdUqKx401+XmRHlVqWYjiFqfBRGIkS+&#10;TQhFr16DGr85yAi8D82lsWIv+DhOHZa6f1nJplvqbCdFkokeCy70/i88le1u69DNaxDlBpbz75Vi&#10;oLUao71iL9i/FSc+bcCZIzsw2LFD7HGbMNhezWskdV7/bP9q5IrcvzvgQbEWxLD9inJNuANc3F/p&#10;XGFm9yDXpkJlZX8dTfa3ETieFIOfBfkgd+F8hsqkJq1A5SjxjP9toXJXZ/uCOw6VP/vowyCCxSR/&#10;TRHs5+WEyk6wHBDohMrUpaxA5bhFi5AvJvpB8Ub7xSDlDbnsfeaBM7c7qFwJkB5opM1IED/Y0ED7&#10;Mloe/Bp/fBHtP+khhzxrrsRpMBSnRWeaAX8vWIaDG9ZhY3UVNtVY0Wi2YP3q1VicY4IhLZk9lY2Z&#10;OpZ/ps7lXIOOP/LXxeeToPKaNfc8VCb561fzM1j+WoHKa0vdoHJ6yiSobPoOUJm6KhWwPB1Upq5J&#10;vfgby/KWod7SAIfNjpYNxXi1aBk+MCTgdEoYzif4iljEMRHvLUnbUIVmrFTt7ZIdDnIujApUvhHl&#10;Wjyl7ma1XPGpdIyHeeaRJ77zgTT5/5CXGH28rAmd4t8hcoxGGp9faAOlh8Q4qZOZCl3OxwfhTGo0&#10;OnTx+IcxBX/Nz8QrKwvxUzH+HyvfgB2VpdhSLXUvN9ZUsec4yZ5arFUoq6nAhooS5OeJTbLYHNP8&#10;kjzPU9nvnST7JWicLEtjJzslsiWwnOoByp7whCc88T0AygpUzs7Qo3jVcidU3lOxFr9Zlov+lBj5&#10;gDb8Jvnrr4PKP3aw7IHKHqjsgcq31yXUJ54jd4nnLZPPfdhXl+qCyq1bMPD5PuytSUKOlwpbxH73&#10;r/mp2OT3IDK8ZuG5g9UY6tjjmks3QWU6GGtyg8pWGSpb7zBUvhkGKd3KJAvIr0eWBhyhg/++OhEN&#10;DIS639+GQs0sFDxyP34RF4cT1DQQ7Y8b2ihciZTUtOjZVFLHCuDDLjr0UnKzIifNYEcGPu5B8Ji+&#10;LkFcVyiHpncCKo9+DVTmDkKNGl9FSXK53MET7bJPIA9pJa5FyeH0TQ2eApSDpox5lyynApWVNYk+&#10;P54Si6fEM3rhovtRkPQwOj7eieH2Joy0mtn/lKSEZ1z62tmp3MKem+PsxW2ROqgJaPY6MNhehYkT&#10;9TjTWotXDhZgf30qXn+piPPLkPgZBSofEHMn11uFveKefxuorHjpft9zCJ2FToj33G1IxLK5DyEp&#10;+H60vdfEXtOj7WKtbd+Oox/uhClAxb7aL+Vk4jl9EornqVAQ9xD6PjuIi20NuNxWzfflLIH63i0Y&#10;6mqWx7hSjGLhzkO+P3TA39F816EydT66+1rymJE/P9/bgNG+jTjZtRt7tqxEhv/DMM9R4TOdFpdS&#10;I3FJ7SVDMzWuaKL4vErqqPOVzrtkoOzuyz4VKrtfa3eorMRMyl9fkf2cJ71mGVw5FQ++zpOdO6/V&#10;LisA2VZAKdKhPS/50H+aHoMNvnORFjALhzZmYqB1J0u/0txkSdieeieoUySwLx1rdn5+14JBk2QT&#10;wX7cbtLXPJ5o/HTUOTveyQN1qGMTjn3agq3WSBxsScbxT6TvK1C577NDyAqWoPJb+gSGyoo89A8Z&#10;KtNYIKg8mBiF34Qt4jXDUZKCU+07cLbHJuaZnWHZoZYcFPiocMBvEV7PNKE6MhQ6McZ/utkgxsUm&#10;kTOkuUp5/GKXshesx1C3uMbd9bLdgcu64H8te32Tr3KPLLMvxsmpT7fClOyFbO+5eFbsU6lbmew3&#10;XM0uAW4KilLh1lQ7iql5hArX3Ofjl7K1hWtO3gyVCf7+L6AyFbndiHDlMwV0K4V37u/j2jSFKU7J&#10;/GhZPpmUS8X1YbAsw0lamy7Eh+J4fDh+Hx2IPLE/MsTMwZG3tmKgbQt3/NIe8Tx3KVtFDqzAlWMi&#10;v7dVYbzb5gLKcrigslX2TbffQahsdeYN970zq2P0OTioIHKsrwWnD2/E6y+uxi57NP7yXJH4d4Pc&#10;PW0V76sFz+5ZhVwxT/YGPMRQmfKoe9EO7XGvRfvfA1BZahZUzjlcUFlSCepMjcVun0eRvcgLEf5+&#10;LH1NUJme374NVA4PDiD56w+/LSf+r6AyRXSE+t1gP29EhgYxVCYJbEnm2gWVwwPdoTK9EV8kiO/p&#10;Fi3AxhB/HE9LlGFE8A9iUzizEeTWCShBxctyVRZBRUnyWAKLiuSUS57Wnx/0/i8ihH13z2vj0Z6u&#10;wyvLCrGvdB02VVej0WJFg9mGVUuWsMx1lkmP1LQEhjc5OiPydBksAa1A5Zqaqu8dVP7bYhN+sn6N&#10;eL81sNlrUbSuBJmmbIbBLIEtQ+WcNIP0Xt2gMr3n2zowlbsmuRM8MwOV4lqXWS1orjXjyZIV+NPi&#10;dPSJzfV4bCD7Y1+IFx8T1LiQoMHFOC37aZPsOcWVGA0XCFyVH+ZJ2kdaaKRrPxEXhLH4ENbYpy71&#10;KxqtWCyjpc20Zy554jvmH6WgwdV14L5hCXOTg3GrzOeQqo1pTLLne7Ia/WlRaDdo8YEpGX/LN+CV&#10;pXn4RXERDpaUYHtFNfueN5gtqLVKHczkw7zR3AhHmQOla0qxtHAJsnIyoDOlIM0UD11WPAzioyEj&#10;TuSvBGSkJ7LigimVikQykG0wiTBMUg34Jk/0r1MhuJXsvSc84QlPeOK7A2Xlc8q3q5cv4eKijZYq&#10;7K5Yj1+tWIyjaXFO/7ypUJn3yNGuTjDl0E3xq/NAZQ9U9kBlD1T+LkFQ4FR6PLarg5Htdz9225O4&#10;++FC21aGyqcO78UuazL7szVqvPD3DC1+qfVH7qIHUbk8Hic+2YOx7hbJ97DLLEkEk9zkEQsudG+U&#10;vWpvhspSl1D9Hez0uFk2cKrsttJd4hw3nU0Y79qDJ+uNyAxagOIFC/GRyMPnkiIxGhGEL2PDGSRT&#10;57J0WBngPMhUDvXdu2YUT1TpkDTIWRw/VUL6qhvUvZNQuTTjZqgsrRFq3IhU4E2QE0Y4fTllX1N3&#10;SMyg2Om9PP2hNQMtaq6g4n4ZMP1HvIdLEQEYigvBP9NisHrhPKT4PoDfHVqDQTGm+OBZ3H+Gcj0z&#10;76esHOQSGGJpa6XjniUuGzBIQLO/AQPi508e3oyizPnQRaiwsSocZ7v3YKR7I48juk/7xNxZ7KfC&#10;rlA/nEqN4+vyQ4fKDBXjwvk8lA6Ai+h+B9+Pw2/XY6CDJIFJ7WALTn++HyZxbdbOVeG3WXr8yZgK&#10;26L7kB6qwq9eqsLw54240mbFxe4m7tw7+Vkdd2Mp67Q0d8mjtkbMBYvbofvdhcqTc8hkmX96Tac7&#10;zTjbtx09nz6JxbHzsMT3QewP98WZZMoRfrikCZLgRpQk7fpFlB+uiK9fi1dLTTHTSdZOgiiuOal8&#10;PtnnfGY9lV371FvE1xY/huFLOk+NCMNXMRG4LubKWJQ3F/D/fzFRuKQOR4/Y1/1SzB+dtwrZxoXo&#10;+3gHBg43SNLWHeaZ3cM5x0q9mwqHosQh5Q8qSmAf7qMbMSiu8cnDW/G3l8uREKJCusgjR96swTB1&#10;z1IHfHszdyqbgsQ8mTMNVJaBCxfvuF3f7zVU1krNYdQ9SfLXQ/GR+INa7Mu8Z8NcHI+THTvY+3io&#10;28yKHE9tzUehGAuHfBfifaMRjydq2Zqj2DgP/Uf2YLhnI8PAiSM1uEL5R+w/qOhnqKdWhAsEKrBw&#10;pvevBLpHukge3SzmXzNefLISev+HUDb3AbyTniLW0RiWgf4iQc3s48s48Two5ggpqZD6yNSmqpty&#10;yDRz0n0PcnWmPZU1U/OKK65O2qfcDJb5eZlsBWQoeUNL+zSRP6J9nMU6BJtH4kLxoSEJlgWzkeU9&#10;C0+2rMBQ536ej+fc9lSKFYJUaGZ3qpWcn2Y/eeeg8uS1xfl3ed/cJPKH1KlMxZD89wiC927H8U82&#10;w7raCykij9iLgxmQD1IBi8jrgx3bxDxZxVYB+wIfQXtaNMbiwzi/UuMU7Uvo/JrjnoDKbr7hskQ3&#10;fW8kPgKHxT7BMX8OMhd5ISowCMEh/ggKJulrf6j9fL4RKocE+CIuOvLtuwaVtVGRbzs7k0MCWALb&#10;CZUDAkXQIUQoH0QQVKaDCLV4UdrAACR6LYJFfN6bniR3tkmVnB4wcwegstafE+YFxV9E9jqlB6Gv&#10;5Ich6VAtxNndqkDl/4gHmP+opTb6M4mxeC/HiOdXLcGOyhI0Ws1oMttRtXYdCvOzoNMncmctdehm&#10;p5mQnZrJoJVgy9RO5ZeK7n2ofDopGm/kZ+KZdUXYXF0Nu70W60rLGPDS+5wOKnNn8R2EyiZDIvT6&#10;eOhNOhSVbUBVrQO1lmo8VrkWv16Rg159MkbFQ+4Z8VqpIr4tNQmHdelcANCh06NLbxBJLxVtKYno&#10;TE7AMXEPaSGlRYj8VBRZC/JXITBNcmTkkeCByp64I1BZ65LZV6TcXJutMFmeQ+2qqHJfAGOCnDmJ&#10;gvIXQWZ6oOxLj8anGcl4KzcTv126GD9fvQpPrCN57HLsKq/EjqoqbKm2oqHMjvrKeu7yp/lbaanC&#10;mopiFBbnI2dFBlIMWuiNCcgSczY304B8YwZy9SZkidxlSDbAmC6pCdzkdy6DDOqMoyCYoYS7lP10&#10;sJnzIfk+yyoFnvCEJzzhie8Olt0/d4fKuyrX4+WVi9GfPhkqK+vTraHyZNlAD1T2QGUPVPZA5f86&#10;xPslALYjIkSCytZE7gS71LYV421bMND5GHY4kmDwVmGzeEb/NDsef0+NROG8WcgIfwi97+7C2cMt&#10;fIA+0FrJ/sXjfXb2jxxrVzq5GpydzOyLylC5/g5A5VtJB9bfDIWUDhP54HNU7qQe/MSBkSOPI0O7&#10;EPkB3jgU7It+fRIupcfiktoX/xcRwB7L9AzKxafyc4ECCCd1W8W4dxoGOeNWUFm5/ncLKisykFI3&#10;4PRQ2VXYPwUma2+GytN1D30Rq2bPV3oP1BV1XS2e1ePC0SueW/aFLkCmz8NYX6jFwMe7MXa4nj0B&#10;ScqUugypO+9egcrOjnpljHbVS5KpsrfvibZmfPDXWqSGqhAXoMLuRj2Oi3ky0r2JoTIVYuwXc6eQ&#10;JCfD/HEyJfZHA5VJ1p3GSEdKNIoXzmWo/NlbdSJ3iBzQuQkjrVsxcOQAsgOkDsw/ZqbjXUMKj4/0&#10;IBUs5gQMi3xzuUOM8VYxrtsauMOZPFClIgRFatSKiU4LJqhjWPzu0bsClSfL6N8KKCsFMueO1uKk&#10;yG9UfPPrJ8uQ4K9C0aLZaNXF4JzYu0nnxFLnHUlZkwc1qZ8RiOdrdwuY7NrXBU2jFuAOXmYSKoc4&#10;96NTYZATgGu+HigQVP4yIlzydBdz5VJCIOfZ/4uMwHhMDN5LikWV9/2I8VPhmWfWYqh3D4OWc+2K&#10;F/Y9sA/pnlqwVM9jk9ZElknvbcKgyNMDHS0Y7DqEhvJ4aAPuQ3I4eczbGCpTdy11MVOnsgKV39Yl&#10;YDAxwu06ToXKAT8AT2V3qKxmqPxquA+WeD2AmiIXVKaCNVrnfrJtMQp9VHjCZyE+1uvwF0MaNsxT&#10;wRSmwjt/IXWELSJ/1OBGVx0uH3Hw/mO4q1nyUO61sDcz3SdpryitnzO5fx0Ur/PCMTGeW8tEOHD8&#10;s8dhXhoNk8iTO4L9cFqXiC8SInFOrNvjpJgY64frpKQSJc0dqdjg66Hy1MKUyXN1BqGyvNd2nqVq&#10;J4eS36aqNyhjnuYBsYBLsRHy2a0PxzWtH76Ik9bdqwlBbFX4WEQQChfOxtr4hRj46En0f+jAhROb&#10;3axSpoubO5RdBYp3EirXOu1jnB7OMlQebpO+T37Ko73i2op/nxVzouu9rTBqVEgOVqF2rYb37AzJ&#10;xT0ZbN+FJzevRr73g9gfOB+dblCZ1goXVPa9Z6Cy6zzdBZWHxTPZ+4ZUlD86D7qFPsxoFahMz/TU&#10;8PtNUFkdEohck/FXdw0qmwz630SIP0J63ASVpQdMP+lFBUpQOdI/VILLwV4cBJ6jxfe03l5Y67WI&#10;odh4tASV6SZ5wMztg52pVVfKAZokdyx3bjghz+QN1zWSpZVh0Pk4NY6mxOOdPBMObViNZnM5d/A2&#10;1Viwvngl0sUmyZSpl6FyFkwpBJUNEkgx6sXmVvJBVTyV33ODynzg4AaVXfJPM3ftCNS+lWfEL9eu&#10;xvbKSvaSrqyqgc6gF+8nTZbO/TqofJuHpfpU5OoTYEiLgd6UjsIVS9Bgq0NzuRmHyivwm+Ur0Zpi&#10;xLHEdBzOMOGNgny8WLQKT69fg2dL1uLpsnV4onINDlWswjMly/HS6gK8VmDC56Y0nBabyQtRofxA&#10;/58IX3yl8eYqpCvyAeu1qCgOj/y1J26vqMXfGddYEiTAeRhEHQeSBHuYXOkvAWZ6eHNWVGnUzo2Y&#10;e96i4oeRBDVOJqvRrdMyYH4714hXlyzGyytX4hdr1uPghnJssVhRb7fBbrfC7LCg0mHmqLDXoNpq&#10;gc1mQ1VZOYqWrUChKYcVFihnZRkzkJVpQnaG0SlNPx0YZtl/OaaDx1NhtDt49nQqe8ITnvDEnfFT&#10;Vj5ftawQDks1msyVXPz40soC9KYnsLWHcmikPOhP9hpyQWX3A2oPVPZAZQ9U9kDl72I9RTnkdHIc&#10;dom9brb/fdhZE4uzR3Zyp/L59i043bkbu5vSkOatwraEYHyuj8Hn6dGw+82HcaEKL+9ejqG2vRgl&#10;j8tegoaS/Cd7SbbV3RIq04H76G176k6FyvYpXWT100BmF2ymw8KJ9npc6H4MLzxRgWTxHosffQh/&#10;0yfjmHjm/youGF9FiY+RijRrgFMlQhkPrrzsbk8QcsvuIHepSpYh1MwcVFbGMr2vqRD58q28GuX3&#10;w77L4t8T9P5F7r0uci9JZ38l1qozcaH4TVIEVnvdD12gCm/+uhGX2vdg4kgtxnprMUSHpz2uw+gZ&#10;B0KcQxT5SAIPFi56IM/kszRe+nfidNtj2Ndogtb3PsQHzsbOhgycbN/NwOJc10aGyntq4hgq71UH&#10;4kSydlqorECAHw5UDsVV3rdIUHn9IupUnoWP37DjNEG1Dkn+mqByXrAKG+aruEuZOpB+lxiBLD8V&#10;dImzcOzDrSxBToUH58WcvNjTgpH2OlcRSLc0vwkoT3TYndD/9gpTpoED3xIqS2NXzMP+epxqtYnf&#10;sQ0DrQdRvFgNg8iLBwLn46gujlX6viQYpAmUvKdjwzAuy98rsrTfZGXi7kPsDCd4mXmoPDVvXJkm&#10;b9zS9jBK6lK+rJZVD5KDMUawQxOB0/EJ2BfqD/0jKlSsDkBv116c6drMkHaMoHKHZUah4NTuZFLf&#10;ULx7nVBZXOOJ/mbOI+QP3PvRARi1DyPafx6Swx9B29sNnN9JtWGoYzN/PztIzJM5KryjT2SofO0H&#10;DJWda6I2HOdjwnm8/THCH4VeD6JydazIsTu5y5gkikfbN+HZnUtY/vpxn/k4nJaGzzNSsVWM1ZyA&#10;Wdheb+JxTmoHV9scuHxYjO2OFgkq91hF1HC3Mt0n9mq/F6Ay5ZEeMUYop7Q7MN61C2+/ZEaq//1Y&#10;4z0PfxdryFiqBoO0P4hX81rN0sVijfk3dff/l/njytT8MYNQmQrqFAXay4pVhJslwHQ+85P82fnZ&#10;L5x9k6nB82KUL/OB67HSue5ErB9OxfriA100Vs6fA1PgPPz1wDpcaN3LChq8drjtBaeLyR3Kt5Cr&#10;vl21g0lQ2SJdU5GPCSrTGnihr5m72ckrfLh7MwY79uGXu5ciXqydyUGzULcuGWfEexrs3Mj5h6Dy&#10;oU2rkOc1m9chCSqHMCuje8DX9R6HyjQWSaXhL/oUrJ4/D4kLvKH2D0JIaAACQ3y52Zc8lr8JKkeF&#10;h8BSVb7zrkHlytKSPQSV6Y+R/HVUWJATKrPkdWAwovzCEeUvQeUwEWT0HBUkvu4rHkAfnYePkxMw&#10;JiYIQWUGmtEeCew78nA7JWFQYrkQG8KbMII00sORq9rzqty5zJLK8f4siX0pJlA8lEWhUwxEApS7&#10;K9dgW0UZttisqKksQU5uJjKMdMCnR5YuC6Z0E4NWPvzLMMBqqWGoTIBWgcqn72GofDYxCu/l6PHS&#10;muXYWV6GeqsVVhHp9H4yU51Qmd5jdrqB4TJBZYMx+c5BZWMijPpYluzNzs1CQ6UDWysc2F9pwc9W&#10;r8Vb2YXiOi7G75auwNPF67Clogq1VdWoq6qEw1yJKnMJzLZS1Fo3YFtVMZ5etxx/WpqLzw0pOE1y&#10;2OJ9/jvKX4Q3bkR7c5UW3QeCfBRTK7U84Yn/Lu8ETfJwd+8wuCEfKFHcUPKOmPvka8OyKzFSYcP1&#10;SPoY4QaYlQ4zyXuZOuyHE8NwLC0GbWJcf2DKxFs5ufjdkkI8U7QS+0vWYFfpWpGrStBcU4kGkYdI&#10;IrvOWgt7jQO1NbWoNdtFiPldXYXSkrVYsbIQ+YuzRN7SOb3PCRwrXctTAfF0cqzukNm9O/lWUtme&#10;8IQnPOGJ/z6UnOoOlRstldheVYIXV0lQWTowUstec2HONckDlT1Q2RMeqHy3oPKppFjsFfMox+8+&#10;bKuMxtnWHZho38qHuCfat2PfpnQY/FXYqg3G4aQI9KRG4afacBR53Ycq4yIxn56W/On6N2Gs185g&#10;mTu0+GBsMlQmz0knVL7tTkP3Q75bQeWGaaLeCWQvdTfgzKd1ON3+E5Tmh8Dk8wCag73RlSb293HB&#10;znMH132XCtil/KsUmIa5wjkubi056X7Ae7tQmcY7QeWTR24Nla+6QeWpBfyKpZiitvR1QHkqLJfO&#10;aaSD3Rsi//Lviw9Ca1IoGsO9kbJQhYa10RjreRpDHzVgvK0OE0cbxLysYenaCz11MwyFlINwF7gc&#10;7amZBJXPdDRisGc3+j8+iCWpCxHvPwdp6kex1aHDqY493E07JkPlnZUxDDz2RwbjeFKM01OZrvEP&#10;FSqzB6e4/wpU3uA1H6lBs/CP1yw43dUkcsMmca93YeDwQSwOVaFsvgp/0Sewgt1H4uNav9lIDVTh&#10;z88WY/Dwds4XF8T/mxDzlKCP+/2hcU9AmfxSGSp319+2L6qrC7p2mnxRPw1EsE7yZSVoONJTx4Bl&#10;qHMn/viiDXlRD2PFbBVeS4/B2cRQfKkNxMWoQEyI60XF5uMx5G8ajBuRgU4v0VtBIXdAq8zLqeBl&#10;JuWvlddzq2KUW62TzvcbGYR/x0ax9zuBxbG4QJwV82I4Xov3YzRYM28WTOpZeOP35TjVuwUnO+r4&#10;vtMYGG+33QNQWSmSkqSMGSbLQFnpsqcu5bH+7WKN2YMXnliPxNAHofHzRmLIPHS+t4nzO92P4c4t&#10;6PrnPobKJY+o8K4+nrv1fshQ2TmexL0/J/IIeSoTVC5YNBslK7RcuDMk3++xtk34+d4VyBdj+oDP&#10;PLSnJaMnJZa9cpd43c/5+cQnu0Tu2IKJT2243C75rjPkp/vEUNnO9+legMoc4r4PHDHjcv9GjHfV&#10;4cxHVWIsPAbbBvHMuPA+7PN9AJ1pURhM0vAzDs818X4Vm41r3wCVp8sfl6d4Wc8cVA6dNq99W6hM&#10;r/NiZKikliL2asR/FFUIshk4J3JJu16NfaFzkS3GU2VBHC62HsLYJ2IfQmtTuyvnS3vVKXETUP6a&#10;/eZty+dbeW/MUJkKDGSoPN6zUfZit+BMux0jvbtw4vBjWJvlz4ogiYGPoGGDToLKXY08ts+K9fZA&#10;03LkeT2Ex4MXoEusQ2OxwS6oTPc3xh9fRPvNKMNSnj9cUDmEz9YlqBwgxl8EXk6JQ8Gj8xG/wEeC&#10;ymGBDJXD/X0QFej/jVA5MiwYTxzYt/6uQeU9O7ZXkp+yOjgAIf7ecreyD4NlOoQgqBztG45oPwkq&#10;h4R4IVg8hKqDghDhH4D8+Y/ibbHYjcZFSZ3KMR6ofLueCsph2S07kd3klpSDNKVjkP7fucRgEYG4&#10;EOcvBqQ/b6oGxUPym4sN+EVxIfaWFaPFXAGbiOJ1a1jy2ZhOIMaALL1egq4EWjKNsFnNsFmsDJVf&#10;doPKvPmXoTLBIwZI9wBUpgX4n6Y0/GrVEuwtLUFDTTVq7Q5kmIzIyEiB0ZgsgSSGyjqWwnaHyrd7&#10;UMq/KyMR+qxkpJiSoTcZUFVcjq2WJmy21GJLWRl+UroWT6wvwtaydWgkiW5LvYhGNJsbsMXagI0W&#10;BxrtdtQ6bGiwVmJb+Xo8U7wCrxXkoNWYwgsbFRdc0Uq+Vtejfdnniry0yW/7usYzjzzx3YJyyX/C&#10;1fh/Iv5Preau5OtuPkZK17K7NxrlKakTWY0LWvEwFBmP6xHxYoOkFd+LkOWwJd93ktXmajCCyzFB&#10;XCBDD3zD8dE4lRiDPrFgHtEl40MxX9/Kz8WrK5bi+XVFOFS6gYtENlZWoUnkI4LJdnONyE9i/jiq&#10;4KirhK2uDNbaUphrylFdXoKStUUsq7okP4fkPnh+EmRWuuTcgbGnM9kTnvCEJ/43MHmqKgRBZbu5&#10;yg0qL3FCZUn6KczZVXZdVs9wSWN7oLIHKnvCA5XvXKfAyUQtDoj8kuujwtbSSIbK57u2MRA61b4F&#10;B5pF3vJVoSU8EH1pWgwkR+KtRA0qH1ZhabAKH/xhIwZad+NseyN33Zzvs7sd1klQ+bx8aMZB0rF8&#10;+N58B6DydAd9XweX3TtTajHSasWFvs3iPW/D6y9UsMfrKp8H8E5aJE7EheJ8bATnZckCxyX1KkFC&#10;l3LR1SlQ+SYZ2P8xVD4ln1tcmQYqu59bTCdzfcV52Owq5p/Oo5Hhupg359UB+CouGuPacJxMCsGr&#10;SYFY7D8b6ZqHcOSNRpz9pBEXu7exbK3kvS1144x1zDAU4rHQJIXcpeyCytRR3YCRvq04Ke7Bqz+r&#10;4a6g6EUPIzl0Lva1ZOLokS08jhWovK0siqHyIXHNjiVGT+oK+6FCZR4b1C2mDUVnSjRKvR5lqPzO&#10;n6twumcj+6ASVD792WNYopag8t/SY1lRkKwEd4f7IneBCrXLg1lCmjp+eX62ETR0SDLXXQ3T5nfJ&#10;l/3OrSFS59rXdym7vDalHDLKnahNGGg3i9ezCYMdB9G8XoNMLxU2Bs9HR7LIH0lqTGjCMS7u/3h8&#10;ONtkEVT+V8T0UPlWMNb9vNRVYDjTUNlNpWFS/ps+pkIF6la8oQ3nHEi/Z0R8HEiLxWep8djrPx/Z&#10;Ip+1VCbhtJhrZ9psOHesmTtXxzocuNBVP+NQ2SWfXy8rb8gy+kr3oYizrTaM9e4UOfoA1uUHIyFs&#10;LiL8fBAb/Ah6/rnFOb4JKre9uwtZ4vqXzVXhPUOCEypfl/ckPySorDR1XFOgsni+GUrS4I+Rgchf&#10;+CDWLY2RoHJXHReTnGttwfMHipDtp8Iebwkqn4zToD09DmvEXiQ7eBbeesmMwbadOH+kCZe6pHtB&#10;oE0paONu8m7X+j/Te9gJymE0DzvkfQntjXpa8P6fN8EUokLJQhV+mxiKo2liLGgicEE84xA4/XeC&#10;GAcRft/q/l+Zsq67x9UZhspTFR6/CSrfBM9lME2M4FJsKK9F9DX6WwOp0fiTMQprxZps9FfhjRdE&#10;zujcJfYi4nW3103uRL5F4eHN+8sp+8o7sv9ocIPKNZOg8nlSS6H80VPPagdnRI5+81c2ZEY+gliv&#10;2UgInI/GMiNOiTFPxRdDXTbxc9uwv2EpQ+VDIQvRla6RoHJMML6ICpfOGEg9416AynIoVpJ0hs77&#10;VY3Y+4q182mxr8xesBCxi/yh9g9BaHiQBJUDvL4VVCb567/96Q+pdw0qv/z8c7ma8BCGyprwYO5W&#10;VqBycHCgeNAMRYxvuIjJUDk0OEQ8kAaJjf4i/DEiHCNi005VEdyN5oHKtw2Wp1bFTvYlmlqlEuYM&#10;+vnx+FCMJwSzLAR3sIpNGj0IthmT8OfCTPxkwwq0VG9Ara0aZqsFeTm5LH9t1CU7O3mzDOnIycyA&#10;3WaZBJX/Ybr3ofKHGan4/YolOFBagqaqSjQ47CgozGWgfCuorHz99qFyGnR68XdM6UjNSIEhQ4/V&#10;+SvQVF2PWosDDmsVGs3rOOrsVaitr4PD0QJzdQMs5RY4SmvQUGqGo9wMs8UGa50NjQ4L9pSvx0sr&#10;l+CdnEz0pEnVerQRl3xv/TnhKB2k1zxQ2RO3AZUJJv8nPMLp3X7V+WDk6krgzXu0NP+VxY82MSRX&#10;ejUqWvb2jpA2R1pFTi5A+v8afzcwHeKE1vR7ePOUoMVwUhw/ZB8Wc+mtLCP+VJCLV1Yvw3PrivH0&#10;hnU4WFIi5kSpyEulaDGXoclWijpbCazWDWJe1bA/JwV1v9lqKmGuLENl6XqUrS/G0sW5KMjNQl5W&#10;BnsrK+BYgczu3snukHlqh7MnPOEJT3jiDnYqm6s5pz+/agn605Kcdgq0t2XLhSgFKvt7oLIHKnvC&#10;A5XveJfhtegIHEuMwRPimXmxtwota0MwQCCzZxvL6Z3t3IKnNqUi23cWmgN9cTw9DufEtepKicW+&#10;RQ9hqY8Km6tSca73KfHzm3G2w8Ldyue7G1m6T/KGk6AyHZhJUNku+aUScHIewNfeBbh8Cylseazw&#10;QT5J6fY24nzPJgwc2Q5bcSQyFqiwy+dhdBmSMZgQzapEV9m/UD0JBioy2BJw/nqw7N7d637QeztQ&#10;+bwMlUni85ug8jWNourlBrcnPetM9U0OmxLTezRS1xQdctM4GhT591NDDJoCZ0PziAo7W/K462q0&#10;tRGjHY2Y6N+EIeou7BHztMtxD0DlBr521M0mddLXyJ30FknOlroNe7fi9JE9sKyMRqL/g0jyW4j4&#10;gAfwxI5snOrcKtaSRidU3rxBjUIxh54U1+FogkaS8/0RQGUe9+K9diRrUO6zELrg+/H3P5Q5ofJo&#10;+06c+vwxrNCoUDJXhddTqahaK3JuHF5LTmSp35xgFT56YxPO9m3HQKcNF8X9uNBmk1QOOhucEEgJ&#10;97x/Z9aQejeofCvZazegLHez0c+OiBxyvk/qVh4WY+L931UjM0KFpSKP/Dk2DAPi2X48Loal4i8m&#10;hOFSXCC+FPPmRqT/pG7DWwHla1O68yZDoZmFyu7FJwqg+rZQmX8ngQ5NIK6Lj+TNfi4+Bscz0vFC&#10;fARWirFSEHUf/vmHegwfaWFLheFeB3eb0jWfEGvMzO9D3GXTpQIVHh/ccViD8W6ryA8NXLT0yV+a&#10;kRSqQkLYo4gK8ENcyFz0fUj3pZHvxUjXVhx+aztD5fJ5KrxvTPxhQ+VoV8MG5Y9RbRh35L4qvkZQ&#10;ubhQg5Nte8X6V4+L7WLMijHw4pPrWDJ/m89chsqjIs8eTYrGzlBv5C1Swb48TMzFn4r7sI1BraRA&#10;YXV2gDrh/z2wf+X9qpiLF3qaMNBWh+EeKsqzMkQ/2boL+xxpMIg50BQ0D5+JPeqIyJekjng5Mhg3&#10;EtXcRPffM4iwaWKGPJUjQ13rh5sS1+Wb9iLTdSlLcYNyUJR0lspQWfzO61Hks6xFZ2o86v3nwCT2&#10;qI3r1BjqfJz3nSMdVlzsJV/2r7NLqb/1nrJzuuKj7wiVae/BRW1ToDKvMU3yGK5nqExFSyPdj2Nj&#10;WRySAh5Cgv9CJAQuwMaqDJxql7zHB3vMGOzYgj21i1n++onQBehJj2aofJ2hsloCt+L+fvGdxs9d&#10;hsqaKAkqi9d2KiUCO8X9NCxahHjfEIT7BXOnclConwSVg77ZUzkiNAh9Xe0L7hpUPvzJxwEElemB&#10;UoHKEU6oHMxQOdYnHLEyVA4OXcjG0PS9kIBAZC/yxvN+fvygwRtCjZ8HKt+BhWVq9ezk6tjJB2dO&#10;g/kYF9C/JktBfKWRpA8mYtV8j8jH9BfFBdhSVYwGuwV2ey3WrlmHvCwTSzZnGuNYwjnbqEOuKZMl&#10;Zx0WK3ZU3AyVla5FBSq7HrBm7trRhu/TjBT8YVkBnigrwcbKSjTYbFhTvBJ6fSIyMpKQaUh1+ipP&#10;hcqm2/UKlH9vVhp1OerZ6zUvPQflRWWorqyBvc4Mu2M96h3r0GyvYm/rmuJKLMtbDr1JB0NmCgp0&#10;OhTqjFi8dAnWVJXBUm/BFmsVfrqmCK8XFIjNcRrOJsRyoYDiTyRVMskVkjGeOeSJ21RLuJUEizZo&#10;0uHQtZsigDuRr2i9uSuZix6c6gpq3txcI4n2yHDnoRP/TbHA04MlSbZciArGeDQ9CIpNT1IkTqeI&#10;TXJ6LD8Ufirm8EcZOryTY8KfF+fj5eUr8PTaYuwXc31rVTmazNWotVQzUK6zmVEvchwF/ZvgskX8&#10;DP2buuJqKkoZMq9dvQIrlxagMC8b+dmZDJoVgOze0ewOmz3hCU94whN31lP5Zqgc4YHKHqjsCQ9U&#10;/p/NnS9iItCfGI2fiP3nYi8VWtYEcTfEYO82DHQ2YbC9Bc9vMaLA70FsCvDH0aQYTGhDMZykxRvx&#10;aixbqEJe/Bx0vkvy17txtsOG4U4zH6TTgRhDZeWQvbvKCZX5MK3jDkDlaQ8ArdP7LMsSuhLglr4/&#10;2FXHMdLjwFh3Cz74vQW5fipsWHA/fpcYh9NJsbIkX4RcOKqW771UZEo5+EakWobL7kWpU2Swp3Yj&#10;ygepdwMqv5T49VDZOX6j3Z+fJ9uLKfZSiu3P9SlQmd4/xaVIH/wrPpwPc6lr7JcJGuSK15Afr0L7&#10;B9tx6sg2XD65Fyc+qcb53gb2BWS41WbDhZ6GGYfK59vJO7xF7qSvmgyVSUqybSM+fNWMDPV90AUv&#10;QK5YhxMC78OhHUaeIwQ8FKjcvDYUBWIO/USsRcfio+Tuyx8XVK7wXcRQ+bXfbsBJgsrdmzHUvkNc&#10;n4MoilVh/cMqvC6ecUlNcESrRW96BnZ6PQrTIhV2b8rEUTEHT/fS2LDgYoeFYaczh3RON9/vlPx5&#10;g0uyuOtmqHx+apdyh9zh3t2As0fMuNIvQQryVx7u24umMg0KRR7Z4euDj+JTMSpyCXlsf0GWiTFy&#10;kXqU/y27lN2vr0uh0X0MuYDQTEHlK5OUDFzhDqy+qXOZvFCvaPxwnXKJJgjnExLwUVIyrEGLYBTX&#10;b78lCWNtB3C+dQsu9TWLcVSOoW4zv5eRO9EteNtgsN7N5kFS5WBp7q4qERWYEK/1QvdGnP54G/bY&#10;U5EQpIIpLgixwb5IDH0YRz/ewVCZIDlB5U/f2HITVFaaq36IUPkrspgT49cFlWMYKucsnI2ixZFO&#10;qHyprRZjRzbjpZ+UIsNfhS2+c9GWnsT7/oH4CPzFmIwV81UwBKhw+K1dGGjficGOOskvXeT08U4L&#10;3xelSMXl0z6zUHmi1c5S/2S1MNjfhJPtZoz2N+D0EQd63mtGYex8LJl/P34TIfZcaSkM3a6pSerZ&#10;H5cSAt3OKG8lMx82bSh5RFmPZgoqT5fTJqukfBNUFu870p/HD8WXoQHia2J9iUvBH9WRWEYFS5pZ&#10;+PwtG87QPBNzkfZTQ21ij9ptc9ofTFKsUL7m9Eu3TlIkcCnwNN0xqKwUXdIeWfJVVtaYBpa/JpuF&#10;wc5N6Hi3GVkx9yHJfx5yYrWID1yAZnMmTna2YKjfjLM9Ffxzuxw5Yj9/P54MnY8eXRTbCtD9ZahM&#10;4JbXjcB7xvZ2KlS+oZGgckOgD9IW+SAhIAxhvkEIFvdXgcqawG+GytERYe//N4z4v4bKFJFhof8I&#10;DfAFBclf84FDkHQIERYUjGi/UJa/JthMncpkDM0HFP4ByPLyxuOLFuG4eKCaiAuZ8fbxHxJUdvf5&#10;cd+o3Lw5kTsI5Yc6kkD+d4Qa/4oKx5ciUbFhu1bqIiR52d8tNeFg+RpstVphr7HBWmXh7r1MfRxM&#10;BoLKyQyV8zKzUGexMVTeVVGO36xcho8y03AmWc1dh1edD5FKVbICtmfu2o2KxbRTJP03F+fj2dIN&#10;2FQpQaTS8vUMlclX2WBM5Y5ihsrsqZzGX1Ng820dlup0yNdnwpSUhnxjBrLS9MhIMmBZ3jJs2LAB&#10;jnoL7PVlcNSWosFcBrv42vr8FcjRGZGSkQhddjJydWnISk6GMTsDyzcUocJegwZLNfaKn31h1Wr8&#10;LTcPH2VkoFWfgu70ePSnxuJ4ipZ9wEhG+II2YlLFtfsiJMmVuVWMTypEcB9fnnn4YwXKVKRwwS3c&#10;5VcmV80FyRWjLr9lOvC/ql2IK7ELGSxTF/01p99aBHstc0RFOKEyVa8rUPlKbKA8NuVFVRskv54Q&#10;Xl9G49U4G6/BieR4dOlS8XFmJt7Ik7yYX1y5igsvnhLzhDqZ94n5v7tsA3ZUlmJrTRk2WSrQZK1C&#10;nbWSVRocdrMcVi6eITlt8meuEv9Hkc6mjuacTMMkaezpCkncQ1Es+HqPdt3XxLcrXpn6N7/u69P+&#10;X5GrTFNUFu6EBYAnPOGJH3EYpL2Uez5RlGHoI389Ix16th1JQ4bRBZWbzJVir1nCqiwkBSnBizDn&#10;/oXWmBuyp7JU8OSCyu4HAh6o7IHKHqjsgcrfqaBSG47+RA2eiYvAkoUqbCwKxpm2nTJUbsBQ20a8&#10;uNWIPJ8HsDk4hM8+rop5Ni7iSHI0yhfcj6xgFV7YvxRnu/dggCBtp5WhxURXk1Pez3loJndi3LFO&#10;5ZvAgn0KUJ4Mlt2hMh8c9jfgLMHl9mrurj53ZDv2lsfAJK5FfYA3OnSJGIuL4txMUFlRJLoqn0FM&#10;C5UnwdrpobLz8Dbq7nUq8zjl1+Mm0R3jgso3v74w5zh3RZjTv5GL6hUvZnkd+ko8p1yK8OPncOoc&#10;27DwEWSGPYSnthkx0LGVJV2H2uoxcbyFJYKlLnUbRloJvMxwxxhD5RY+IHZ6fivjQu5UPn2kGYfq&#10;k1jOeFVkMFaI5zGSwf7pnkycPFwvga2uTTxnNq4JRaH4uWdjoyZD5ZiQSR3f08HD77PaAUdsGLqS&#10;CCovQFrw/Xj91yU409PCncqDbdtxtu1xrElQoeghFV5LicGIeKa9oNGI59tk/D48HCt9H4Ap/j50&#10;H96Ms/2Sh+S4yCPse6r4W8q+tSxn66Y2cGeg8mT/5qlFKsq8c+9UpvEz3reR4ezw55Iv6mC3A6e7&#10;mtH+3hbkhaqw4qHZeEWbjNPJcWyZqBzmX5OLBd0bZ6bzRlXgrQKCbsjhfnZ1L0DlqUWOXwe6bupe&#10;jiH5/GCcE/vck8kpeDkyEqb5KmQlzkHve5u5Q/ViawvG2+q54GO4z4qRngaGhjMJlaX9htKxLq11&#10;9O+JDjFuu8vFelIuxpIZg61NOPHhY8gOU2Fx0EOo0MciIWARYkNm4dgnW2VVD4JZ2/GRDJWr5qnw&#10;oSHppk5l19oSNONNTXfi7P/LyECWglc8lUn++k+RBJUfwqrFUTjVthuj4j5fJP/bwy341TPlyAhQ&#10;YZPvIzgixucIjf/0OLyfFI0Gv0f4+u5uyGX/aur8HZVlr6W5Wz8JKg/fA1CZfJ8virWdCttO94jx&#10;faIFZ2j89Iqc0taCvfW5yPJ+AA0LHsbnqckYj9Hg32J+T0T5sM2e+150OnWDm2NycYo7VL46DVT+&#10;U9pkqCx1eUsd31Q4eCc6lacWokxru3Er32iRSwkqX48XexXxfHw1zBdXErT4PCEF27y8USCu3TZr&#10;Ono/rcXIUQd3gQ+1OyRliR6bDI3tt4ivg8pNdwQqO+G0vP9werR3S3+LClKGPqeCx2YMtG3BMzvy&#10;kOIr7UXWxcUgJXAeWiwGnOrYJPKiWezBq/i5Z7s9G3nes/B06Hz0p02GyryPlQsa7wW10GuT5K/V&#10;soJSAI6mRqPa1wvxi3wQFxSOUB96rvdHaIg/eypHBvjdEiYrsDkuOvLtuw6VozWRbweLF0Ra26F0&#10;2BAYKIX8IiS4HCheMIV4cdSpLB4uNOLnDQsexdZHvcTmORVnE0MxEevnhAKe+F+G7OcjBuT/C4vC&#10;f8Kj5GqHAO4YJD9TquaiKuN3TEY8t2wp9pSVY7O9loHK+jWrUJitgyk9HgaxcKeJZL0qfyXqqmpR&#10;b3dgd0UJ/rI0G5+lR2EwOQAX47z5dyp/k/+W1t/5tZm6DiTLNZqQiI/T9fj5mpXYVFMKR60FZTUV&#10;yMs1SZ7HWTqkGVOkLmJDJox6g3jP4r0b5QPR2zxUZV9qGdjQ55np6QyL8vNysHrVMpjNpaiuWIe1&#10;4vPCrEzXYWtGGns7kwR5hj6JX+v6dUXsrVxrNmOjiJaKcuwsL8GTFWV4dv0avFi0An9evhRvZueI&#10;DZcJ3ak6DMVpMRETLnkqENSLIlmhQPxfZDhuRKudHrfsbSuDP05mMvCTYJ9nTv3YO5X/Gx+gSVJw&#10;8uHSVOWE6at33f9m0E1rh/vfVCACeahMxIp5HhfF6gunk7Q4nhKL/tR4Lij5LMOIf5qy8WZeHl5d&#10;shgvryrE0+uWY395EbZWr0WTpQS1tnLY7NWw2i2w2WywWx2otdSh3loLh8XMMvVKWMwVqChfj7XF&#10;K7FyRSHyso3IMemRZUiTVB10cqSlICs9BQZ9CvSGFC5UUQpYKDJ06RykYED+9Rk6PXvZ00cOg5FD&#10;+r7IBfp0ye/eLej/ZxsMkhpCeioH/W16LRQ54v/lplFIKgyKz7tRzmuKkkKOiNw0A380yUBZn5HK&#10;4QHLnvCEJ74rUKaiRNrDcD4xSkA5R+Sa/FQDf8zIMCBRl4i0HD1STKm871lbtFzk3yq0iFy7v3wN&#10;fr0iDz3i4Z0O5qmoiGXNNP4Mlf8dKVm6KJYLLklVl/yhByp7oLIHKnug8neynhLv7XhKNH6qjeSu&#10;Y/tSf5ztOoAzbc18kDXavgnP7zDA6D8LDaHBOJoYi+vR4SxVejI1Bj8X869gjgqlWV7oO7Ifp3pb&#10;MNRXJ0kbt9cxPB7ukjxrqQNjorOKu4a4M4d+f1f93ZMk/QaZbDq4I3/Oc30NON9Tj6HDVvHaNqHr&#10;zQakhapQ4H0/fpsUgY7YcFwV+26Cx19EROBLbRSuRPpyd537Xv873Yeo2/NU5rHe2YITrftQmjkf&#10;qx5V4VfxMayw5t6R7JKmnfzcQWCLimMlYExdzVHcLUIymxdl/8brMYH4KiqAu8q+jAzGF5FhuMRS&#10;4JFcyH9JvO6jycl4WuTcXK85yE/3QtdHm1hWnMGgCAkGkux1jRgDNdLB/h3z1P7uQdKjw20OjPVv&#10;5Nc41F6LsZ5GMQesON3VgM4Pm1EQqUKRGOOHMk1YqQ6DLugBvLIvF4OHG9knerCjCafa96F+ZTCW&#10;i+v/czE/TiVqpr3+Sqf4D8q+LjqYIUFfihZlvo9CFzobr79YwjKcw+3NDMtOHNmNVUkqFC9Q4ffx&#10;UqfyZTGGLouxejgxBjU+j7Dv5csHFuN0x1YxLzcz1Fdy+jnZQ3mgtxaDvRLYneio/R91uttvWczC&#10;0te9DRjukKGKyCkTx7ai7+MdONSUC73v/agR16QrLQ7nNVRUrmXVg2taPz6P4oIN2XqLQrF1Y0lg&#10;MU7Ox4uIkwrdaQwpTTSu5paw24bKtFae/wao7O5/O538tbOTUJHFl9dNl5JkmFP14Gq0S+b2X7Fq&#10;XFL74oLGlxt4PjKmo2LO/TD43Ycndy/nohTy073SSt2q0vUlmVfyDx3uaphxqDxy2I5LvZswKNaP&#10;wS4akxtxkT4erRavswxDYmwMtO3BU5tXIlesJ3avh/Fslg6GwPlIUKtEft/O94Fg9GjHdnzw+la+&#10;/jVzVfiU7BcSo/hau4CaG9SP+f6f41+X5c+viDXlcmwURuLUeEMbhtxFD2NJVqjIG9t5rFIOGG3b&#10;gt89U4bcADE+fR4U4zORx/q4GP+Duli8EhWIJQvnYUmKH/o/2swAUSqasHNX7WCbnaEodX5SLmHV&#10;jBnucr/U2oCJdmVci/wm1qMhxQNafL/vgx0ojJ3NvvPPiJzZQ0A5wh9fxYUxTJ2qfOIs8nCbj+6W&#10;FVOLgZyFTrLyiDKn6f+cFWPvz+K5dM08FZZEqXCmdb+8l5Og8njX7XsqK+qQl7/RfmM6RYQQLtSh&#10;+JKUTMP88FWCGDMJYXgmPAjFPmIvEvkAWt8hv+GtXERA1izUoUwFbmP99d/Qrf4t7FRu8/47i1LE&#10;7x/usUpjoE+Mhb4a8W9JqeNi+zaMtG7GmcOPISduLky+c7A3IRLbxfvP9HkAO2qz2HpmqKMao/11&#10;ONW5HZssJuSJtecXoQtwLCmc1xCyGqBrfp2K16NCuBBspgvSrsdI4+K6NoTluKkplBQrropx3pYS&#10;hyXz5yMqMAiRQdKzGz3LSyGDY/F5ZGggf6RGYZeXMqlNB2Hl0iXP3nWonJNteik0JIihcniweKGB&#10;roMHksEOYrnrQET6ByPKX3wULzBU1u9OX/go7PMX4cP0NLFpV+NCnL8HKs+0J2p4FP6tltr5GfIy&#10;OPTlxDQmHtDa09LxxuIClo1tKS/hwzyrCIKcmboUmLLSuXukeMkahsrkq7y7vBhvLs1CnyEaw0n+&#10;uBDvLXUrR4c4q3cV+aeZhMpU1XEpJhbdaWl4vqgQLTXFqHeY2Tt61bKlLF+rJ79jAre6dGTpjQyV&#10;CdiwX6ou5Y5LOzIgSkvmryldj4qXK31dn5rk/FmG3sZkBvu5mXpUrV+LjVYb6mvMqLPZYbVaYbbb&#10;YCPf2JoybKksYZnv54rW4LdLV+GtnHy0i/dwKjkaIwlqaeOtkaDyjQipEko6OJGKDa6yTLEClaM5&#10;PFDZE9/XoEOfkTgtTidSB3+imAvJ+FDM9zfyjfj9siy8uGoxni1egkMbVuOx0mLsLd3AxTW7yyvF&#10;x2rsqKjGJnMNy7DWm6tYIaDeVoM6azXslkpYa8q5y5k+kkdzSfEqrFmxFCvyc1FgykCeUc9zOzND&#10;yqHugFbqdBa5Jl0CzFRowhL5DJElYGxIE/M/PYlDr0vhTj7q6svI1MEofjeDZZHbqFCFoHGu+Hcu&#10;dVHrUzl3GdOSkCN+P4VJBsoEtt1hMUPlNIMLKsvdgx6o7AlPeOK2obIhUXxMRHpmMtIzJKhMuWZx&#10;ipRzKI8lij1OarYOqVnUqZyG0rWreR+6uaYUj5cWiVydg77UZC4eIrWMS1offsCiCv5/R0iHjLS3&#10;oe85lS08UNkDlT1Q2QOVbwsISe/teHIkfhkThRULVLAVBmGg4yAGWptxnqHyRjy/ywhd4CzUhQfi&#10;WFICP/8SyCC7ljfiouDweQgGPxV+/YsynOrZieG+RgwdrmZ5YzqEHO6S4CHBxYsdNTJUbsBgd9Nd&#10;gsrffvwQaBlskzuruxsx1l6PM4e3YHeTCeneKtT7PYjDIm+TKhg9T36picSlsBD8SzxvXr0Tz/+3&#10;CZUZtonrq0Bl6ir6dVwMdxlN7Si8FVS+FuM7CSpfjiYFsCguaCVVJfoZJ1TWhLN/8hd0GBgTwfNl&#10;OE6Dt1NTUe01D8nimj33dClOdbSIPGtmgEz3W4HKVFRAY+Begcp0LUkKc7hHkiA917URA4cdOH+s&#10;BQPdW/DENgODuU1ec/CHnDyUqCOg85+Fl3ZnYehIE0vXkvf48fb9cKwMwUpx/Z/XqHFKzI1vhvph&#10;P5iCbCou6E/RotxvPtLDZuP150vFvNqKkTaCyttwvHUnVqWosEbkmN8kxGAwMQ5fRIXjUlQITiRr&#10;8YQYW4Xie6WZc3Hs8B4M9OzA2a5Gp+8ofZwMlWv/h1D51jHW7WC/y0F6HX0i1x2xYPCIHSM9e/DZ&#10;21uREfsQVgY+hFfCfTAkntEvxyVgQuxNrsb5i/njJcEfWeVAgcq056OCQhonY/FBGE2Q1Mvomrug&#10;coRTfeC7QuWRKVCZZMrvDFQO4EaOi7HSz0nvSwoJKrtBpPAg/Ccxhj0/+w2xeDwigLvWlybNx+H3&#10;d/D6MSHyx6U2O3erUg5UutUpRme40/RCVyN3bA5QHhbr3tgR8b0jVox0l2P4qAX9h8V47XwaBQne&#10;yJ//AF6JjcKrhhQGQ3EMlbdirEOGyu078f5rm5ERpIL1ERU+00tQma7zrTytv+9QmSDS5WgxH6hg&#10;S6w552LV+Lt41sld+AgKM0PZPoHmGAP89i149dkyLBZ7jSbv2WwPNyauDxU+nRfr8ycpMajy8oLR&#10;dxaeE/l5pGeLNE46JCsDKkIY65H2HPS1mZe/rsfFNhdUJq9wWoO4mIYlkO3sxf2LnYuRJNbVdd5z&#10;8KkxAedTNOwjrPhRK4qc0nyUcoLTssJp0zd5r6I8P7pDZTonV2wl6f/R2PureC5dK0PlUzJUZo/q&#10;OwCV6d/Kc+1UqDy5k3r6LmYurI4Px0RkAHsrX44MxLDIk+2ZcbD5PQIdgfithTjTfkDMx0041+PA&#10;sNiPjPXaMNJl4/w3457aHZLaDF03KnAc6BX7zz6RM/qqMNpTJfKJA5c7d+DUp9vxysFiZIXOx8pF&#10;8/BXkw4HyI7DZxZ21Wfx3KD91khvI06KPNJgyeDvPRe6ECdkqExzjfabVBTKUFmrnnGoTHvIywSV&#10;qbgk2g/XtIG4ECVCrGEfJMQi59FF4tk9RGK1QT6ICvBhP3qlCVgdIEFmep5Ti5+hILhMjcEElWsd&#10;tua7DpUt5uqt4eKhIEzR4pahsvSw6Sd7KLugsiSP7cPt1skLH0Xpw/PwVkqK2LRHTJIv9cTMDMor&#10;3I2qlpNSAFfdfhXlzx0e1OY/EB+HI1kmvLyiADvXLUeDtRz1jQ5UVVRiSeFi6MTCZMxIwdqVa1Bn&#10;ccDmMGNn2Rq8uTiD2+9HEsWGLk5KtiwbEBXN4fIomtkDtcvRUejTJePF1TnYXrUam2oqsVG8j4r1&#10;ZdwRyDBXn+Ls4MvgTr905OoNMKXeAV9lgsOy/yrJ5SqSue6+rO5g2R0+E2Cm10afL8/Lgb20HJvN&#10;NjRVWtBkrkWt2Qq73c4dlnZHDRpFbLFWYEfleuwvWYOfr1vN8Oyf2aniwSQWE1qpupq9WsinIyrI&#10;zcNI8YGSNmSKN7ZH/toT39egnDcuNtTnYsMxEhfOB1/0EHg2UQLNR1MS0ZOeilaDnqWz383Nwt/z&#10;8/DXwgK8uqwAL6xeiQPl5dhSVY2Wqio0i9hkNqPZYkGzzYqNdit70ZNfM0tm22pgtdTAXFOF6qoK&#10;1JSVoWx1EUpWrsDapcsYNpMaQU6G0n0s5n6mjqEz5x59EodkOUBFJyJnZCTDlJEAozFRKjARoTOm&#10;IF38Xx11Qetkb2cqXFFCL8nIZma45LMJSBMkTheRZpI6BxlSG1xytEqYPPLXnvCEJ+6I9HWyyF3J&#10;nHeoU5kKZqh4JT9VxwoKVBhDsFmXKXJgppR7akrWo9ZSjS3V5XiyZBX+VGjioiClU5mg8mU3qEyd&#10;ysrD91WnTYwHKnugsgcqe6DynYHKz2k1LJ1sWRzAUPls2yb2iqW58sJeE0Pl2rCASVD5nLhmnbpY&#10;PBXhC/0cFcqWhWGgc5+47g0Ybrdhoq/R6VXKh5CddkkatNMuHex2188oVOYx01PPr5UOmcf7yBdV&#10;fL19Kzrf3o6V2gexcoEKPxN77GN03qMNlZ/71dzlcSkm8PbHwAxDZcUWSpLADpOeiTXSczStOVyE&#10;rfHDjUh/XofoEJAOI+kQkNQ0qKvkZFo8tocEwLTgPpSK8dP7yS5c7N+C0VbzlPtsZ0BEY+C8LCM5&#10;052G5ztsGO9yYLi3jrsNaayO927hooqjH23G0hQVChep8MtIH7yfnwOzOhJG/9l4cXc2+y0TVB4S&#10;1/9Y2z7YlgcxVH5B3L8fG1QmgEFQucL/UaSHPIC//XIDQ2VSOiCofLJ1F4rT7sMqMZ9+nRCDgSQZ&#10;KkeHYjglBu/r4lH6kApZoSq89PN1ONG1HSO9Tc6OZFe3sjSe3OWoZ7bTvY4/nm21sRQ2QYLhIzac&#10;O7oVg7378dTOQqSLMVHrNRefiOfQEU0EvowIwL8SqcPO2zkOGAjFhDil5gkY0dxUrLAuy92qCpyl&#10;HKQApJmCylM7I5VOWhrfF2UrMSk/TvWDDpG9YIPwL/G9i5GhOBurxueZSSh+RAW9eM2/f3odd/iS&#10;5yiv5zIAvNgmgTjuNO2pnVGorNx/6lY/K3L0WF8zA+UL4rpS1+Bwfz2GOnfi5cdWINVHhfV+c/EP&#10;fQLLv2d5PYKUmIe4U1mR0Sao/M5fmhkq2+b++KAyKV8QVH4zNpSh8mJj8CSoPNy2GX/+WQXy/FRo&#10;9HqAoTI1E9FaTAW5J8T1+omYO/kPi71I5kKxDu1gO46RXhuDf1pvhkkyvbuBfydBuJl8BlCgIuW4&#10;UVmJYVTuvqcCPMlDfhv6/rEDxQZv5MwTexG1H46LZ85zlAvEvFfm5BWnXZ97x7JLUXGqxeiVaTqV&#10;/9dQWelUvrlLeRqfeTdbEeVn6SMBSOpy/Y+4DrSW9Kcn8DVaLtbsFYmPimsnckj3HpZQP99DnvcV&#10;GO2V9n2815tpqEz+63T9aGyK60l7ECouoE51Ksa70Glje5PuTw9ifU4w8sRaskfk/XdN6Xg8eAF3&#10;I+9pzLkJKtdVGZDjNQvPhy3CyWT1TVD50j0ClZnfyVCZ7SO1gRjXBHIeeE3khOxvgMpRpCzt5y13&#10;LAfx1xWoHBEagp/99Jmldx0qP3Ho4BqCyiR9LclfT4bKpNlNBxIRAcEsga1m72XxdX9vJHl7Yfmc&#10;h/H7xFgMJGv4Ang8lWcWqtCGyyUPQ5U7AVxV+38RQSy3QjJOR1Pi8VaeEb9cU4id1eu4E89stqKi&#10;sho5uRkoLMxC5dpSNNjqYK+1YFfZGryXnYmTSTEYjQ+TKu7Yl0gs8Botrmii+eHL3UNkxqSHxAJw&#10;XGwgf79UhyfLlmNHRTlazA7UVzmwNHsxH3CSTK1RbNgyTMnI1FF3Xypy043ISpE69+5EpzKDH5LA&#10;lsGy4slK31M8Wp2S2fLPENQhcJRh1KNo2TI0VFnQUm3HxgoLmqsdaKxxoNZqQ1lZCUoqN6DSUg6r&#10;rQJ19go0mEuw3bweB0uW41crc/BRhg7Hk8UmIz6aH84vxEoSO8pm9oq8cXd6dHsOZT0R/f0/FLwU&#10;J/szy7Ko12Wpqa/EgnwjUjoguhCjxUhcLM4kJeBoWhI69UloNabgHzkGkTcK8PyqFXhu1Sr8rGgV&#10;ni0uwlPrinFwwzrsKVmPbWWl2FxZgeaaajTZLGi021FXa0dtbS3qHLVoEvOz2WbnoM/rzdWwVVeg&#10;pqIUVeXrsW7NChStXIKlS3OQJ3JwdmYKTMYk7u6jyDWlIos6ho3JLKPNUtoZEoDJNOlhyjLAlKmX&#10;ilWoMEYnfk6ETi/9vOQRPxkoU6TLncjuYNnd63Sqx7InPOEJT3wXsEwFM3onVE6T5fYluGzQp7Ly&#10;gt4g7YNIccFeXsYWH1uryvHTdSvwRn4mTiQlsp2JBJX9GCrTg5YkhTg9VL4aHfajL4rzQGUPVPZA&#10;5e++f6Q4mRSJ52OjGSpX5/pyZ8dge4sTKr9yIJehsiPUn6EydezS/z8fF4YzqdH4W4IaJX5zoQ9U&#10;4Z3fVGGgYzMfMFI3CMNElvmTOjLG74HuQvegg1GSQD7bVsOdLOxvebgZ460H8IumbJi8Vajxfwj/&#10;SA7DSFI459t/aSNxXk22WOHfc6g8+ZBW8VQmYMWHy2LcfxHtg+vRvhLkigrFpehw/h59jb53LiEc&#10;/xRjYNm8+6ALfxB/+MV6DLS14FJXE8ba7CxxPtAjyZxLRQXKGLDPeP7lTsNOByYIKpOHcm8dyxiP&#10;dW/BUMc+/HJnLow+KthDZ+O9pDB8lpkKR0gosgIfwUuPFeBsRwsfBA93b8LR1r0wL/FnqPxiTOSP&#10;AiorZ1AskS5y5tHUWFQFSJ7Kf/7ZWidUHunaylB5g2E255hfxUfjTCLJX4ezzCUVQxMoOeQ/FwUi&#10;hxQv80ffka2sZMDyn21uYLnTVaDg8k6fyRxil6TzSe1AjIUrYqxPiPlKYOBYex13Xa9MnI3Fj96P&#10;p6M0OJ0Qgy+jA/FlHEEQX6eXJMFjyd5EkYsOkiWwpXNOdxlp9/MspYFipqCy0k14fQoEujwN5HKH&#10;iYrKI72XCTFfupPi8GyYD8v8rsvxwsnPd4g5uJmhMgEXAsgE3Ugu+Eprg9zZZ59hqGxnkMOAkj1m&#10;GzHe7sC1oxvF+mkW+aEJA4cPYlXCbBT4q/BYYhg+T4nGW4kaZM1/CIbEBZOg8rmOXXjz1Ua+/vZ5&#10;Knwqrv8PHSo786EbVH5L7CsIKufqxPp3WILK4111DJVfe66GoXLDovvxiT4Rg/HyPk2smyfjovGB&#10;GPcOLxVyglR44en1rDYx2u9gi4MJAqIdUv4Y67RgvNt6T6xBlNOkdaTeuYclyXfaM53r2owzR3bh&#10;VweLsFiMiwoxLl5PjuVxwYqbmgCpEzk66KY5dyU67JbeylfvEais5Ivp7AUn55IwOVwQmuJShB++&#10;EuvPvwhEJkTirdQkVMx/ANlijLywb5VYzw+wpznZsVw8VodTbdW8znOxUrsE9GdSJYXAMRUQjHZK&#10;ij40Brj4roOUGaxchEfr5ysv2JAeMhvlc2fhjQwd/pEej0NBUqfy/uZ8kSvFOCdFmJ4GhsqOCh3y&#10;vO/HS+FeTqjM88wNKpOP+b0Ala/Kcus0Bgl8j4v7ejZeg1dCAmFaIEFlbgCeApUpokODGSqz5LXc&#10;pazIX0eGheK9d9+OvOtQ+bW//SWBoDKTbzf5awUqSx3MgfJhhGwILR6mQgJ9EC/eUO68h/GzGDUG&#10;kmOc0gMewDFDUFkkp7GEAA76/JpmcqUf3R/q9jinDUNfWizeL8jCc2tXYnPpBpgtNpgbN6KmpgrW&#10;ykqGsI3mepa/pi7Yj0xZGE2MF5NRLXmDaCSDc5KFosO/6/LGb2ahchDLzJAU+/uZ8fjNmkLsKl+H&#10;hhozNlkaUb6yhL39ssTCYMiIR4YpAdnpcchJS2GonJ2ecUegMncO6lKdQYBZkcSe+nUFPjOMNpI0&#10;dxp0GUasWbOGPV4JJDdU2tBUYxOf22AprUBBbh6ysjKRvzQPRSWrUWmrQLWjCo66SrRYy9g/9qWV&#10;BVwIQGB5XDxUj8dH8Cb9uiylcVk8qFNcl4sB6J4q8jyeueSJ7+uhIC3CX2gDucCJvM8o31FeUryZ&#10;bsjVwbR4k5zd+dgIuaM5gj1TTosHnONJMehPjUWnPgGHM9Pwz1wjXl+chd8tW4yXiovw7Ib1eKy8&#10;FNtFntxYXQ1HjQUWyp8iqsW/LQSSrSRZb0WDzcbRaBGfW2pQbzNzt3O9CIfdDIu1ChVVpSgpW4f1&#10;G9ZgRcESrMhbgoLsfORm5iAjwwS9Xo/09HSkiTxFoZOVFjIyUjioQIZCn5EoezmnOWWv9RnJzpA6&#10;n1NllQY5X7nBZaVr2QPHPOEJT3yXUBQP9EapuIUl93WSJD995KK6TD2MacnsCZ+vM6Cuqhp1Infu&#10;qKrA80VL8V6OEacT4qQ9Cj10x/jxoRt5INFelvaY0qGj9ODllCr1QGUPVPZAZQ9UvgNQ+cV4LQOf&#10;iiwvnG57jL0sz3U28Vz57RMFDJVtwb6ToDIVupyLC0V7sgb7I4ORM18Fx6pw9pcd7tkofodZujdO&#10;qFwvg9F6WdJ2ZjsNFU+7CeoSEa91iLpD+pox1rYJF4/sxKl3d6AwYQ5WhM7GU1HkixqOy/HieTIi&#10;ABOUd0TOue2D/RmEyhKYkpTeFAlbyftU6WIPwBWNN3tH32ClNjUmNOEi3wbjS62XeP++6E+Lxv6g&#10;uUj3UaG8RIu+z1sw0bsR40csfF3P9LRwnOOOU7tT7pOA4Cj5Rs5op5h4PQSGjlSJ+y9eT68k0X38&#10;U/G6257BstgHsYw61eMDcDRdg/a0WNT6+yEn4GG88vhynCYfQ/LVFe+v/8geVC32Yaj8cqxGPFdF&#10;fiuo/0OAyjR+aRwTVK4JWoT0oFn44zNFDJWpy4pyCUHlctMcLKfrkxCN00mxPJ6+iAkXcykEI/FR&#10;+Dg9lr+fEqLCa7+rENe3Bec7muTu1MkQgMDG6D0AhRRFBu56b3fgEnXEddgw1FuDgaM2fg+vPLkS&#10;Kb4PYt2CBeIZOwVjYv82EeHNnVmSVLTsnRwfJDfHuM4x3WVgnZK2mhCnF+nMQ+WQm4CyArRcIMgF&#10;g1zKCLI6QmQ4RsTe922xXy6dfx/bKPzhhXKcaG/EuaONEmgRMSRLXVP+oLFA72Gm5YvZB7W9Bhf6&#10;66R1rF0CgRdF/htstbBH8q8Obgy7SAcAAIAASURBVEC2vwrrxLh+PSsWfakafCjmSc7cB5EZv5Ch&#10;Muciyokdu/D6b2thChLrqPh59+v/Y4DK9PxDUPnt+HCGylmpvgyV6ToTVB5qbcGbL9kYKtctnMVQ&#10;eSQxUt6LaTAkxv7p5Ai8GDYfGfNUWFMQgWNHtnH35sARMy6Jtf1C9yaMtjkw3FqJS/0zX9hEY5jW&#10;HIa1XQ0umNgu7U3Guptx+kgzTn66G5U5i5DvpcJudQB35F6KVzsb6Wg+KQUqlBcual1NVO65w32u&#10;KoVkMwWVaR+pvJZrU16XuxKGkjuk9+XyYKb3/m+x/7wc7svv83hyPHYGh2CxzxysNS5E/6d7xfq8&#10;HcNtteK+23D5qIP3eLTOjx6uw4X2jTMLlcUeaLyrhqXO2SaG1jtZmYOk/i+KfHK+zYoTn23CkiXh&#10;SPOdg2eC/NGRnIhOYzIO+D/CUPlAS4ETKo/0NOB0+y5YS1MZKr+s9uY5QfYC9yJUViwcyLaULL/Y&#10;8iFWPEOI/cHTvl7IWLgIYUHBMlT2Q2SgDyIDXJ7KmpAgZrQRIS5fZfo8NDCAOpX/+d/y4e8ElY/2&#10;986JUIcxUKYXSh3JdPDAQDlYJuCBgTJo9udOZXWwP4ICfREjPupEstsVHogzybH4MjLYA5VnGCqf&#10;j/fHRLw0GN0N3pXNy1eynwBJxPakJeL1xXn46dq1LPNqcdhRX2dDo8OKjTW12CSiyVKDp9YV4bAh&#10;UwzuWJaBUirqaPBPiEVvggzOZantazPpqcydigEYEg89vakxeLfAhMdKVqG+phzN5gbUlduxMiMf&#10;Oamp0Om0MGRqGSpnpyYiR5eJbH02yzXe1qGqG0CeDjCT7LUSSgez8jMGfTrSjQakGfQoXrsetfY6&#10;OMz/P3vv/d92df3xiwQICSFx4r0tS7JseUrW8IjjOIvsxLHjbXnb2ZNNKbRQWlrKprRldAENZWZ4&#10;jwwyPOOV2NlA+/18v3/G63vPue+3JDvh034gRQH0w3nIsWP5rff73nPPvc9zXqcK9eUEpei1AkXr&#10;N3FPVe6/Sr2gszOwfPUKrC/YiPLacpbFbqoowoPFG/HbNcvxqcMuHJIJQwkxrgBdQjVZtUnVm/Qs&#10;CcaTrLlPvt5n338JsjBXkH7FIJNpXJvSmwSSkwaS3grnzegXhlC2Kyy1FSU291ruUd6VnojDmWa8&#10;n23DW7lZeHV5Ln6zaimeXbMaP9uwFj/N34DHt2zGwyVFeKCkGAeKi7BvSyH2CNtduAW7i4q4wrlp&#10;yxY0iNf6slIGzAyXq52oqnGytH1TZQMay+pRV1qLypIqFBWWYuOGAqxatQbLly9HdnY2MjPsDG4c&#10;JIctNhLUg53lsh1JLqjjkrNmSdo0VwWh21S5axUq21xVyz445jOf+ezbQGWbB1TOVMBypocyS4bY&#10;nFMctjJrkfB1ZazAsk/4xZeFT/00w4I+k5ETf/hgQNlc0WGt2oOOgLInVHZLCfqgsg8q+6CyDyp/&#10;80NdgsovmOIZKpNsJB0eUnXEubYGDLY24o2frWCoXBkWwEm7l7USJJFs5SURM54yxeKdZCPy79Ug&#10;K1yDP71ahcFje1l2kg5N3b3j6hheqFB57DaAyufFZzx3VFyHuNaBznKWxxzr3IWxw9sw0fYInn5w&#10;JdJCNChYqMF7dgOGE0JxXS/8c4KeK+y+tdqVV6FyjFTHiNO6oLJMRJXrDLeL0gdysqoKlalSeSI+&#10;EpdMgehLCcMfTRFYN1uDtCgN3nyzCr1d2/lwU/a7rcPZ7q1sdK10UDrRvBXjrfUMlAe7S7wKhvg+&#10;tpZhnA93q2Xvza56DB17BD8/sA4ZARpUL5iB96gnodmAY6lxqAny556dLz+xivtG95NsbfcO9Bw5&#10;gKLFCxkqv5hg+FFB5avGKBdUdob7wxJyB17/6SoJlTt2MFQ+c3Q/SnPuw4q5GjyfqMfpJKO7Ui4u&#10;Ghf0pLhnwu4of9j8NHBuCMfJtgMMpVXJYwmVJcy7XaCya+2hSrjWKkyK6xtpLUd/VymGTlXhdIcT&#10;HZ/twLo8A2xzZuKZ8ECcEXvrEbH/pnmlwpzxBAmVKXlwcooMdpTLVDCkJvSolc3ehMrq+cJ0oHzZ&#10;AywT4GIQZHQDZfXslGBTd3IS9lFVmlg/Ku6PwKn2h9FHve6Fj6BqdZKXV1soSKtxJSV5GyqTrxvr&#10;EdfSVsHXRNXKtG5yb/bP9mKDJYyr1J+MmYsWWyxXDX6QbMAyv7nITJiPs0fdUHmk/QDefLGSoXL9&#10;vDt+FFCZpa/pc+m0fEY7ImL4900xWDx/NjKSFir3xw2V33+5FjliTFeLWOVTezJDZVJKIAn1KyY9&#10;RsW4+kTMizXzZ8EcMQuvP7sRfV27xfreKH2F8COT3du4SnmkvdSr/kNKXruhMlXkE1CeaK1gnzfW&#10;KkFzb2sDhjr3sfpDSpAG6wJm4V0xhgZSjDyvrpCqlQdYlr5BzjtVet7lQ25DqHxTueu46YoHNxqN&#10;my+FD6Vq5eHkePwtIR4bFvjBEnw3Xn16k4hF9rOKCPk9ArfDbSUY7hJrfXc9ho824ELb9tsAKpfw&#10;tXEv7fbtHBtNiGc/0VLD691k1w78/pn7YYjQYGnQffiHKRH9JhM6xVr5SPAs5IgY5Se7lktVB/F+&#10;VOlMULk8PwW5AXfiRW2AApUjb1uoTOv/JV2QApUjmN0Qq9s3fy6sfn5c5OuCyiFBU6Ay7+2DA6CL&#10;Cuc9nVqxHBYUCKMu9t3vBCqTGfSx79JFkvz1dKhMF0umfpBY5cMQVNZFiI1o4H1whvhxD9drHpkW&#10;PvPOonQ5LlAaL7buHsuc0RIfwj+7qvQMOhenE8GWGe8sW4on8jegsXgTnGUbUV1ZiKbSEuwsKca+&#10;skI8t+5+tJotGNXp2el+QZV/SlUyBXIc/CUEYzI+2KtQkjcoCSEYMwbxoVqLLRVPr8/DtvLNqC+t&#10;RGNFA0pXF2J5xiLYLNS31IQseyIclhTY0u1w2LK+NVS2mVOmQOXpRn2TyabDZ1mpbBXXZEd6ug3r&#10;N26As7oK5eXlqKqqRDVZRSlKN+UjJ93KFT70ak9OwSJx7UsXLUb++g0oKytDpbMU1dUleKA4H6+u&#10;yMMhWzoGxMaagjHKApUy2DEKUJYbaBobF7z8/Hzms2/dU12pNOAqN/XrKRZ1U1MzGa9SfzSj3NhT&#10;T5Ix8Z6k7EALe19iDB+OEGSm/vJUldAlNqud6UZ0WONxlKDz4hy8tWQZfr90GV5dthwvrLwfv1q7&#10;Bk9vWo8nCzbhsdJCPFCyhfuHNonX2pIi1JQWo1rMW+qZXltchZriatSU1aCqshZVzjoxn2tRJn5W&#10;Wlou5ncFthQUYuPq1bg/Lw/LF2VhSYadoQ1V/0n/5a4+XuQyAjtpyLROB8xm5XdsClD2QWWf+cxn&#10;39SkD6Heya4e7R6JLS7ILOLJxRYrNixdyUlzTqcT+0oK8YfleWhNT8VQfJyStRvmytgl2KD2oCOg&#10;LONZN1T27FHng8o+qOyDyj6o/H/ePwsjqd4XExMYKufb7sOpow9xH1QVKtOhFlUfloX643hqEi7F&#10;SqhMMOO6UYuxuFgRHxrxWOBsZPnfibJNSTh2ZAfLDKrQkGFym+wX6NlLzttQeVz4gpEWcT09lRjs&#10;KEF/G4GX7Rg5QrB5O8Pa1RlzYPfT4PGESJxMDMOXpgiOtyf0ekW+7/sNlemz0Hh3K7yFKFA5jJ8x&#10;7Q3oIJLBktgjULX2kCkcn6VEoSn8PmT4a9BYEI7eYw9goLMeZw6XYrx7K1fx9nbXob9b3msCgxeP&#10;Sqg80F2B/p4SL1cbVmGopQSXjtexDPa5ZuEzOprQcWgvshLnYVXIXDwfGYBTiTpMiv3Q5ylG1IQs&#10;4J6vr/xsNVcqE1Qe6dmJ44cPYEvWfKyZK+//jwUqc1Wt2C9eFOOG1K6qhW9ND74Dr/5kJfqadzJU&#10;pgNvgsoVS/ywzAMq89maPlpYJI+v02L8v2dPxpaFd8AcqsHrz2/BYNseqSbQ0qjIwapA2fuVqrz2&#10;dDdwMgJVlE22VWKiq4qBVV97GXo7y3HuVC2OCz/64jNFWBw9B+vvuQPvWi0YFHtqam/C0rVxwRzb&#10;EVhWobKcj1E3QGWag9JXuJX2vA2V1Z6uXDmtggLF3GDZDZXJv1zXh/DvnBZrx3upiVg6WwNb5Ex8&#10;+HsnBrt2o7fdib4up/Af9QxcaAzQ8ycZbJK9llL63u6pXcVgaLitTDzzcmFOhsqURDHYeQCvPLEK&#10;GQvvQsHcOWixJ+BMYijOJkbhL/HRWOE/FznJ/jdA5d8/X3ZTqHyz+/+D6KmsD2VFJhUqk5Le30Us&#10;RlDZbvJzQWWSmO9r2Y6/v97A0sbO+QSVUzBgipWxSGwY/kmVu7FBOJWsx8Ni7GUH3IXCpRE4+o+d&#10;GD22javK+w9V4vKJXbjQRb6/yOtQmcYy9wZvb+Q5eEGMpQlxnVyN39bIayj16x4Q6/9Ax4PIXxHJ&#10;yU6PhPujJTUB58RnJh9yXZlTqgy2CyrrZdzK7fA8klLUtq3ehspXPfzaVKgc5uq7/nVG13w5ZgHG&#10;TJFoSUvFg6FhyA24D5vzdOjvfAynRVw3IPwz+4yWcl7rqTJY+o5twp/sYJDvXf9Rxv2TSYmB7u0F&#10;sc6RvD8l4NHz//yTHShdFgBbsAa7xP07kZQm4q8UtItn82iIhMo/3bNyClQ+3bJP3n//mXgpNpCh&#10;8pgxUj5zEW9eE893glorGCO9D5V1Mra8qJfqbJOK9PURSzKq5syCeaGfq38y7d1oL68Ndctfq1CZ&#10;q5OVKmXa20WEBCMnM+OF7wwqJyUmvH3zSmUqrQ5mo0MJ6q+sFxdJFx1GZDwiGIaQ+dgUdK8IoJL4&#10;hvzYD3W8aeT4KGuYjAMbBbJQdTFnx8VLKcHLYsBSU/tLYgPVl2jCIRHU/W5ZDp5dvxxP5i/HU4Wr&#10;8czGtdxT9DfrVuDtZdnce5T6NHD2ri7EBZXV/icUBLI8lFehZBjL3tLCfN2oEw4nDq+tyMDjpeu5&#10;OrDB2YCm8gasXbJKQl1HKrIzzLIHoNUOm83Bh6Hf5lDVs/rYExzf7OfTq5gJ6uRYxTWkWRgQO50V&#10;KKso5b7WZM5K8XVZsQREqWYsMVuxKM2KJdYMZCVbudq6sLAQRWWlKK2tQqOzHD/ZtB5/yMvFsdQU&#10;liejntu0OH0RG4WvtDLwlv2iQjgpwNcT3Wff5wN1TqJRpN1VsHzRqHWZJ0R2WwQmxMaGMtUoY42C&#10;PQYYHsb+VTk4VP0MGfe9MATzKyk2nEw2otOcitZ0M47YLfgo084y9G8vzsLv8hbj5WW5eH7lcgbN&#10;v1i/Dk9v2oif5efjp5s24/H8AjxSWIIDhaXYW1SKXcWl2FZaKnxWORoqpdVVVqK2ooJBDFltqfAR&#10;+YXYuHItVuQuYzhsZ0BsYzn/RWYHcsw2paepWjHoCZbV6sL0b+37fOYzn/3YgbLNI0HF3WOZesSz&#10;2WTMQwkvi212FKxZj1pnFUPlA1sK8Oe8HPSIvcSIUSYwXnFB5QiWhlT7Xl6YBpWv+6CyDyr7oLIP&#10;Kt8CqEwA7OXEBKwmqGyd64LKg631DJX/+Ozqr4XKk1Fif5wQhyHxPh8kRuL+ebOQHD4T7/2hEmc6&#10;ZC9dloZloFzvAqGjt0OlGUkXH61muVKqWhpoK8X4iR3obanHWHsTzrU24WzrTrzxq41ICdXw/Wmx&#10;6nEuLhTnY2NwzRj37cGgl+WvXcmliuy1Crn4wNZAa1CsWI/0sv9hbAirGk2YotCVEI3Xk6miTAOH&#10;ToP296rR11yFXpJspAN8lq2lXqiVGOyq4DHAVTjNjRIqi+/39lRwpZZXKw27pPzk2OFKnG/fztVN&#10;Tz28BI6oe7Bm9kwcTU7AxUQDLmrDcVy8VoUugCVEgzee3SD8y04M0OHvsV04dmg/CjPn/Sih8jXa&#10;SypQuSYiEJYgDV55fMUNULkybwHyxPj8dZIepxgqx+BLXTQuRVBfzGiMJ+lwxBSLJ6L9keWnweZl&#10;YehvE76ofSsfsI+2e0Dl22L9qeMkCjrIn+yqw/nWcpxrLhFz04mRLimlfqajBEOfb+ee25sXBSI3&#10;cBa2hQSiI9WECRGzsLKYwS2D7ZZ2jboBLKtVhp7rklehcpy7elatjmQpfQVkyfVSkb5WAJFbSS1M&#10;XGcM2q3J2LlwNrKD7kR1YQrLQZMPGe6RfZT7u+Q9Jp9BULm3R/iYnkoGQywP69WkpBruxz7cUobx&#10;Y9UMdcgfUFVp95GHsM4+Hyvm34WnYrTooXOXhHAMJ8fib6ZoLJ53J3LNAfx56VmoUPmN35RiUbgG&#10;DfNn/KigMhX7TOple7aDwnfmzpsNm6uS2w2VD/6ukaFy5TwJlfvFWCdI9qUYW1djAvGlmAvnEvX4&#10;izkV6++7EykBwlf/tkLc5waM94g52ybXzcEjJH9d49UYRELlGgaKFBvxeGovk9YqofJgVwP6O8T4&#10;6K7H6aONeOeNajiiNVg7S4N3zCacTtHx3LquFL7RGLmszEda28nHXo9VoHJsjCuulWtQmBvmehEq&#10;u8C2p+S1Mcx1jaoC43Tj8SP2xJ8nRolYJAkb/e6FxV+DP79Csvm7ObYY6hH+o6cWA2KejnXXYqJd&#10;+I6jZSyD7t4Hei/+IKDMqi2dNVL+vEWCZUqiOde2C28/XwK7iDfWkHy+PQ2DCSkY1RlwMj0RDwfd&#10;hcXCvz+1b9UNULl0nQm5C2bgZW0gzqbqb1OoLNau2CgXVKY2jjT2TpsM+IfVgk13z0SaB1SmIuCo&#10;0EDew6lQWUccV+mpHMGtisMkXI6MQOGmjQ9/Z1C5YPOmh4L9/cQfDpsClbkRdLAbKodHBHOptS40&#10;GOFhIYiIpD7Mfljhfw8OJxpZx//HLj/n1QxJMTG+oo2OTs3Q8egRpGi1e0opkJM9l6ATjtiIVqsJ&#10;h8Wi1JqeIgKwVLRa0nHUmo7DtlS0pZu43ygFSZcNqqOOkEGbTu3LG+PKsPEaVNd7yttG8SLwSWYq&#10;Xlydi73Fm7jat6l2Gwo3FiE3ZwnsdquUaXRYYLXbuHcpSVB7SlmTqZXE/+1DWQI+S1PTkZdiwfq8&#10;ZagtK0GVswzlzmLUNjj5tbKiGHmLMrBYXHtGiuwFTZXKBJCyrHaWxs3Pz0dNdQMf1jaVFuFnm9fh&#10;g5wsnBDPeTSBsrWCxYIazIuuekBLQbzcOPugss9+AAk2+qn+wFP22jNgUzd4auaw5ybPbRE3yNK4&#10;/Zy7lye912hChAjihZmiMJQYw5ug/kQDzibFswz9yZQU9KSa0W5OR7OYs4esGfjEloWP7YvwfuYi&#10;/HHpEry8Mg+/XbOUk3yeyl+NRwvX4oHijdhbWoCdZUXYVl6GxjICy9WoLa9FTUUdasobUCVeqZp5&#10;7fp17N8yrVnItGQiKy0D2WnCR6RZZV9TS4pLOtsh/J/dIfs1Oxw2d3Whz3zmM5/9H6FyZrqDjeT0&#10;M1WobFf7uQuzpsFiTka2wy5iq3RUlpZwXEZ96B8t2oz3sxzcX/C8UeuCypeVBEmWwzbEKIorUlnF&#10;B5V9UNlnPqh8y6CyPhR9qQa8ZIpnaLrRMoehcn/rdpbwpLny9nPrkBp6B4pDFrig8uX4KKVSTY/r&#10;Bh0mohfg81QtdkUFwx54JzavCMXnXY/we5xrLsdoZyOG2uWh49ixOgy0VN4e40iF3B1SSpcABlXG&#10;0QEp94LuasKxj7ZiywotcgPuwJOh9+KEOZ6lry9r5YEYH47pw5UEzO8RVPY4vFXB1UXlcFmODep5&#10;a8Kk3ohrlKwatQD/ig/lPtqfpKfAuWA27OF3Y0+9A0NHGjHR5uQK5b7WBpzr3MlS4sOdZeLZl0gw&#10;0F6n9Iqs4wotAkR0mOrNfpZD3ZUYIUnMw1WY6NiH1k8OIDvlTuQs1OBn8bG8NkuVsxgcF3uasuD5&#10;sETcid89uxb9HTvF55PV/NSHfKPlHobKr5iM6E3R/zigsjJ+6eueVCNqwwNhD56B3z60hKHyUNs2&#10;ltLvbT6A6ryFWLZAg2eTdDhpMohYR8v3lcdevFjDxX3pS9biI3MCCvxmwRaowdvPF+FU224xpuoY&#10;rIx012CgrYJ7GY901N82UJnnJfuQyinKDOe6JTjqa9uKg6+V8tjJpWplcwr6kxIwFh2C/9cUjYsx&#10;QQzYrop1aEwbjPMkU0rQeVovZc8xpI4jb0PlywZZYa1CZTojva5ALAJJl5Vz1Eu6EFwS68O/xLO/&#10;IN7vpJgjr6XqsIYSU8I0OPL+fnGfJLSi50u+V4Iqt+w5AeX+7kr+DOpa702ozIobHdV8zUNd4t52&#10;N6G3dR9+/uRmmMWaWX7fTHyUmohR4ZMnY8M5ceIvCeHImjcTOdbAKVB5qGUvXn+uGNniXjQK/99s&#10;TeVe45d/wFDZBZZjY1yVyv8Q42LJ/Dmw6OcIv7GXnzvdI+obe/D3TcgO0aBcxCqf2JK5UvmaIRJf&#10;6IJxNTaQYeVYogHNRgOeFWuzXdzHFdnBOHVop/DzUlVguIsSycQa1eL06viR8td1iv+QLUForSSj&#10;sT3c3oheYYM9jeLzVzN0PNm2D+WrQ7Es5C5sC/XjeT4m/AfFZF9phSlchM7mSHnQBZW1ck7ekOTh&#10;Zajsblc6VfJaBcoXxe9/KfzHtdhQNlK1oLaz9Mzp/w2awtFsN6IqyA85gbPRtD4eZw4/zEB+uK2c&#10;wTIppfR31Xv0rK6SiQVKn3avQuUuJ9s5NRZtoXVjq1hLduLs4QNYlbkQ2WLNfDp2AbpS4zBspOdt&#10;QquI7x5W5K+ffXgDx+tD4vMOi/XobMs+FCw3IFf48FeFz6W9zfmEaMmyxH2jNZvv9W0Ala+JOHoy&#10;RhYtTcQFc7ETFUf+Pi0ZK2ffjeQAP7lnU8Cy5LRBrqplUpKODFzIMDmKoXMQw2VddBQePrC/8DuD&#10;ytu2NlbHRinNn0OnQWXW7A5GuAKVtcGB0IWGICIsHBERYeL7C5ArBu/7CQbeADDA9EENr4GUr2Ld&#10;0tTqQsuSVIr8ymV9jCKJLbNyKfAh0EgQZESY7Cmkw7hYhEbE86QgalBMwhFThKuH3RWPQz6SUP5C&#10;q/bmjfHqod4VvbvnCn09ShJNafE4mGPDU5tWYlvZFpaYra5qQGFBCbIXLUaqCGat1OMvg2SnZdUe&#10;VRNz37+b9Ev+70NlYSlpWLd4MerKS1DjLEWlswTVdWWoqCrir9esXi5Bt0d1kMNmlxWK4vvLchej&#10;eFMxaivruAJoR1E+XliTh4+y0jg5gJzpNQo6lIxQd4W5Dyj77Puv1nDF8HVwOMy1EXFvRsI8DkXV&#10;n0lJqhuhsppF6Pall/VSpkhalFLVEIgrZNwnSfpLuQGWvczJv56PE+ulCIjOxcdjKMGEwYQkfJ6c&#10;hKO2JPwjKwV/z0nD3xZb8GaeHW+syMJL9y/Br1cvwzPr1+DJjevxSP5m7Csswc7iCjSWOVFbUY2q&#10;ymo4K8vZKsrKUZBfiFXLVmNxZi7D5QyLVVYQpqcik2ByepKsInSYYU5P8UFln/nMZ9/YpOS+QzE3&#10;VHYBZbtURqDEPYfDgaysLFRUlIl4rBzV5cV4cvNGfOxIFxtjuY9QpQSveLRyccWu8YqyyhSoHOOD&#10;yj6o7IPKPqj8zZWuhA2kGPCKSVYqbzDPngKVB9qb8M6v1yMtbAaKgv1cUJn6GDJUFnHdxegI/I+I&#10;+0aSo/Ca2G8tn6tBhmEW3njRiXOtOzDRWYvew5UYP7aNK/j6miv49baoNvSU0aWDRqquZVBUxYCI&#10;gEH/0W148zdlsAdoUDp/Bt4XceRAvA7X9NF8QPeNgbKXobL8t0yuVpOUOOFUrDVSxlaHC3oTJuIS&#10;+ED4mjGUW4kNmA14zqDDqgVzYBfP+cg/DshK0qMluNC1lf3rwNFG/nqMeo52lLiqS0cVyXOqzhrw&#10;8qEuPXeSKT7X7sTF9m0YOrQXP3tgFaxhGhTO1+CgPQlDYm1WwWdPcjyKQ/xhjrwTb/xyLfo7t0u5&#10;WwUqbzDPugEqq/DYvU7/AKGycvZGULkhIgiO4Bl44cFc7qmsQuW+owdQs9Qfyxdq8ExSLB8cE1R2&#10;FWfQfYkPxVh8ODqT9Hg8MpyrmouWBON460PoFWOpT8zHfho/3fUYaq3B+S7vQ2XpL+pcfoSTJCh5&#10;oqWRjSoQedyLaz7+ST3K18chJ+Ru7A32R3u6BcPxMbhmCGdYcjlWys1fineriqlz1w2Vw24rqKxe&#10;jwqVKV6lswJVbvd6QgwuxARy8tKX4rNeFz8/r43EUHws2jNTUB0yG6lizvy0KRvHxfzra6vmqt8L&#10;nY0Yaanlij3yewyauyoYKPd3V7nWe28+f/r75wmktVQwrCQp9LPNdfj8yINY4ghBVsAsPBMdyK0y&#10;J4W/JHA6nhiLPwk/mrFgBnKzQ3BKzJEpUPmXRVgk7v9WvztxND3FBZWv/oCh8mUFKtPZ0rhYAz9K&#10;llDZrJvtqlRWofIHf9jqgsof2ZL5/lyn9oaGYO7LSvdlIlGPAaMBBxONyA/yQ5r4/689uRJ9LU08&#10;PykxZbClmqGoNytVVf9BsJPi1rF2sUZ2lUj1DBrb5DuO7URvmxhjrWUYaXMK/7cNn75VA3ukBqvm&#10;zcA7SVquRJ2keCQ2El/GhOOqNoR7VV9JiJYKJLExLl5x8TaEymrxn2e/ZNf5fGwIvhLx0XUCygTO&#10;9VFK21nZpu+kNQ4vin3xmtB7pXz+a04Mt8qWCec7ZSUwJbCpvdm5lUJbjeKrq7wfg3aJ+LK1nGPi&#10;Cye24xw/62087l9/ai0yo+9EQeDdYm8bgjHhO84bdRhJSkSrOR77xffJv//ykY03QOXNy8QcEj7k&#10;dV3obQ2VuUpZK8ZsvBwX5+OiOc76hdiP5M6bA1OgH3NZWa0c6gLLqgy2Kn9NfZTVfspkBm0M/vD6&#10;a5bvDCr/5te/WmwUEyxcXMzNoXIQA2VPqBwdHoHIyEiEhS1Ehv8cvC4Wzt4Eg3jIPqjs1UGpu0km&#10;n0EFy8KRxurYJAyRm6aLxmCxkfNnECIb20vYLPsQyErW8wnSyXL/D51bLkrNwLus9Avxtia9PFiM&#10;cUlzU6ZXtyURby7Nwk83rsbW0iJUV1ejorIGGzcVYvHixXzIaSXQkmF1gWO1Mnm6fPV/9VBW2GKL&#10;BYvMqVielYHaylI4K0vgrCpGZXUxnDX0dSmKSzYjw2GBIyMdFmsqLI50pGfaYLZbkC0sMzUFq5es&#10;QFVJNeqc9WgoK8EDRWvx4ppsdFgTRaASo/RzCWbwpfaL+v4fCvnsx95TXkLcEEW2Tu2FFnKTHiTT&#10;Kppd/Zk8e5dEuA6h3D40xgMiC9PreINExhtIAtIGdV5JUxM3ZHVdmEvWS5X2Ut+f5LPPJEfjRJqw&#10;1BicTNPhZKoRx1NN6DKnsKT2IXsG3svOwR+X5uH5VffjyY1rcaBoE/eNb6jcjCbnFmyrLkVjTSVq&#10;qp0oL69E/uYiLF12P6yKvL/NSrL/6XBYk7lamaByui2N/YkPKvvMZz775lDZJuIXG8tbk8y+Z5Uy&#10;JbBk2qycAJcuXpfevwwVzlLUVpWJuKwQv1y/mqsRRuOVgzs1QUgf4ZHAoxwEqO06hH/1QWUfVPaZ&#10;DyrfKqjcn6zHa0mJDCTXptzNUFnK6Umo/KffbmSovCVo/lSozJVqsmL3XyK2G9EHoc0Sh4ei/GCe&#10;PxNFqxIx+NkeTLY1yAPSLjrYq8W5bjdYHvZypYjan1VKczfyAS9LEXZW8IEkHeSOde7iqhFnXjCy&#10;5mqwPzoUx0ScSodyk4ZvAZRvA6is7olJ+pr2BHz2QUpetO5QrK834WJ8oiuxadQUhpY0PZx+c7kK&#10;7JGGbIx+/gwGWhowJp7tWJfsDTnW3ICJ1gauCiKwTECI+igPdin9cOkwvb3Ry4f6NRg/uRVnj1Rg&#10;rHU7Tn+4H7mm+/gZv2wiuEmATu5zSP67JyUORUEBMEfMwh9/vQH9nVu5WpbWEzpwX5d6F9beq8Fr&#10;ifE8p35sULlb3J+miGBkBs3Ab/YvYqg82L6de8wSVK5fEYSlCzX4uSmG2ybJ2EYr95ixgZy0MBEX&#10;ijNiLf8gJQ1l996NzGANXno2H2eP7cbgsTrueU4VrOfFOKNKw9tBApsq3tTeqIMdUuaf+odPNIuv&#10;D9fLRIuOCpayfff1MmSFa1ialyRbe9OTMKYNxRdxWlzXCj8QHYYvTDreK48bw2Wf4rjpamHTJERv&#10;M6isVvZzjEqttrSy/SD9+wsq3jHqeY//gnjWef4aZCfcgaN/bsBgy3auyBynnsmt1XwPLzRLEDTY&#10;VcY92Akos1zwbQCVycjn0TgkwDbeswN9nfvxs305sITcgQ0L78E/0sTnFb7gEsUP+lhxj/T4k7hn&#10;Gf53IC83lKEyv4/4jASVX/1FIUPTbQvuQoslhZU1f+hQmQsidFre71DLwo9TDCx/naqdJXzzbtd4&#10;Zaj85nZkiftTKta5j+xJOGfSclLGJTFXyHcwFBXvQZD1hIjrHooKQ97CGVhjuRsnDu/hxLa+o8Ws&#10;nDLS4WX5Y0qWaJeJJ1ylzD6ijNdK3pu0EyAU62TPNkwer+N1dFTEI2eP7ERdYTIcCzQ4EDYHn4jY&#10;dTQlgccYtXmkIrvJ2GCee1dV+fxYyQnU9ne3i/y1Cyorvdc9oTJdA1UnU/U1wfIvxRr8hT6aJZPJ&#10;z/Qm6vFJRhLqgu6ExU/MmZIkDLfuw6RYl8+L6xxulfeUrneAofJODLdtl7EoyU6Le+3tPeDZw6WY&#10;/Hw7x5yUUENx3lDrTpxte5Ll87Nma/BYjLiHqVoJXsXnP5dkRJstGbsDZwn/PgPPPZbPUPlce4WE&#10;ys0HsCkvlqHy74TP6E2MxYWEaKmE4YLKlMQV7v2iKHr+JMmdEM7jYswQjR4x5vZERyHDbx7ig6dC&#10;ZWpJHKX0UiZOS5XKZGqVsgqXo8PDcKK7a853BpWPHP4siCqVIwkWh4ZLAq5AZbpQumBPqKwXm9GY&#10;sChEhkcgLDQAVv85eDoyRJHX9UFlb0JVFXxcV3sCuSqWZa9RAsrXYz0qi8mRxgXiC4OfcFALpDON&#10;i3DJwfJC56pmDcF1F1SWC7kqK3t7HCp4VmVHuKoDqfLliD2N+0b/ZMsm1BcVoKq0HDVVtSgp3IKl&#10;i3PgIJlr61SArPY6ViHzzaqXb/nBrN3M0rQEfRgoC6uqLkNFZTGqa8rZqFo5b2kOy9am2VJhzjAj&#10;lQCzw4wsRxoyU5ORa81AwapNqCutQWOlE/WVBXhsywq8t9jGcmVUmX4xTq3IlNBt0geVffYDqFRW&#10;ZdynQ+TJOE8/pWQ8K0k4FGReZbk7GeRNev5/F1SOcm1Wp4Bl7t8sD1uuslpC2LQNT4gLLKumfk8q&#10;PwTzHLwcJ8HzeQU8S+Ac46pupsrmwQQpod1iteBgtp2TZV5YtQjPbsjFk/lL8XjB/XhwyxrsKtzI&#10;CTRNNTWor29E/pYi5C5bzqoM6dYU9i8ZthSuViYJbJsig+2Dyj7zmc++DVSWlj5F+pqAsvw/NhFH&#10;OZBmTcfa/PWopASYyiLs35KPl1YuQ5c5ScSeMVP6030dVKZkSAkBQlyQyweVfVDZB5V9UPmbxo4U&#10;t9Hh4RvJyVxluSpxpgsq0wEiQeW/vrQZ5vCZKAi4j6EyATZXZYk+EteNYm+tFTGcLhQDKdF432LA&#10;Kv/5sIbegw9+XYjzrTsw3r0dvS3V6KVKtJPb0d9SKcGolytV6QCXQScd7rZtlXCZe92VKVC5mqtw&#10;h5p34a/PFcAacSdW+83Cu4kxGEiM5kPa72tPZU+orLbQkr1R3XH4pC4Ol0QcPinmx2ldAE6lx+IV&#10;fSDyZomxkhSE4x88iNNHdsgeyp11DIXogPyiuJ/nj9bgQqusTlahMoNlcd+lPLDaJ9d7/mOkq5Gv&#10;fbjlAH65NROZATNQETgfnyVFY8gUjjFjNCbEcyFwR5W4mwMJKs/GOy9sQn9HgwIGtvKcWZ00g6Hy&#10;60kJrJB25QcOldV2S1ytb4xkqLw1MgRZgTPwy90ZN0DlplUSIj4ZH4WTqfGuMzpOTtYF4xqdz8SF&#10;45zwJ6esVjwZLPyz/wwU5IWi6/B29HU3cY/mc80NXKVMFaK3B1SuuQlUrsOEsLHDTbjQsQ1nW4v5&#10;/wx1HkDNiiAsWqDBruhwtDpS0Kv0Lv9KH8sVvlS9RVLgFxKjeC5Oxrnv9c3A8u0EldV+ymoP6EtK&#10;EceXdJ0xkZjQ6zGQloIPLSbUimdrFdf36J5FOPXZNunfxD0cbq3E4OFy4UOaGCpTP2UVKtM9HLyN&#10;oDL7ZkqkoZ7Ibbtx7LMHsSRBg3Vi7Xs0JgQ9ZiMnz1/WReOaUc/+/U9izcwSnz0vNwSnW3e7oPJg&#10;8x689PN8hso7/Ge5oDJLoCv3X+2Z+0OEypSgpkLlJffNRnL0XTh9aKcLWg6278JH7+xCthifW+ZK&#10;qEyV/ldE3MFFC6YYV/UljdehxDj8VcQrpfPv5Hv60pOr2X+Mddfj7OEq8brT61CZEtk4CcsFlSsV&#10;lRQFOlNCSmcDRtpFLNJahskOJ6uAHHxrOzKiNdg0X4NX4sNxUuwjRw06nnv/IoUD6lGrJIupCcg0&#10;N2XxXIRHf/PbCyq7Ck88oDLB5OvacOFD5Ge4IOYSVaMfT4vHr8QzX71QgyytBp/+WazH1I+41Ylx&#10;cc+GKfYQ95TvK8WyHVQJvJNjPQmVS1ztCrxltI6RisWZFicr5Ex07xDPdy9eeCof9mANyu6biXeT&#10;hQ9J1eGaLojX2gERjzRbU7Az8F5ea59/opDjdYLKlKxHUHn94miGym8YwqdA5WseUFnyLu8XhXIM&#10;TP2UxfWMi5igO92M8sBAmP0XIC7YD9qwhbLwl9Siw0OnQGV6NSh9lNU+y/R1TET4h9+EDX9jqEwm&#10;LuxT8Yf5Qtm+BirTv+PEZjQ2NIoBdESwPywBc7EvxI9771KmjA9ueO9AiQ7kKDilDB3qKXBd6Zvr&#10;DnK0DJT/GUMWIzNyDe5KZelU5cGderCnLtz0tQpM5CRUqwGDXVKv3pRQVvtEkzOWcEcuENSfry8x&#10;HodtZry6cgmeLNyAA6WyL2m1sNKCAqzOWwyHWHCz7emuKmW1l/J30U+Z5bVJGjLDDLM9FenitbRi&#10;i5S+riqHs6wYdVUVqK+m/oPFyN+0QfaDVnpCU8UyvdpsyVjkSBefJZn7LZetL0QTSeNWFGNH6Ub8&#10;cn0e3stN5z7adJ/oeVKigOzB7ZtDPvv++0A1EFQPj9yy1W6IrB6Kuk2rBHRhHr3F3VDj6tfYlWnS&#10;2K6sZE9TsyN1Ue7fmyK/HeJK4CHZL5K1cQe/7mtX/TtJIpHMUW9KHCeIdKcnoN2WgE+ykvHWYgte&#10;Xb0Yz21Yicfy12JP8RY0VVagsrISBcVFyMhywCI2x1nCV2TZUrm/cpbNrFQwW3xwzGc+89m3hMrp&#10;Sjzjlr6mhD1q70F93bOsGUjPzER+GcU3RdhRthlPiXjmzSW5+DzFpMSe7lYr7F+VzH0VKnNSjjHQ&#10;BZVdLQkMPqjsg8o+qOyDyt8MKlOVT19iLP6YlsZQ+X6j5gao/O4rhUiLmImN/veiJzWRDwfVezPB&#10;e6kIlrD7MlGPCwmRaBPvdyBKi8Xz7kRTXhj6P9mFgZYm9LfLHoJnW5y4dEq8f2uF16HyQFclgwoC&#10;gwSVqd8vyVCOdpTxYSQdnA4012K8aydOHdqDkjVGPsh7KOw+tJrjMCzGDUFhta+spxS2+r3bGSq7&#10;VI4UyDl9L3FRG4lLcVqcT9LheIoWB2061FN1obBf7Lofo+LvstT16b04caSMD5zHO4Q1V3KFOsES&#10;lhWn+9xdoUChGr7P1F951MvyowMtYjw270DPB3uxPFaDdfNm4nm9Difjxf4lSew9jJGYMMXggj4M&#10;nWkJyA9YgLTwu/Huy0U8N8611Ypxsh2njzyIVfEahspvpCT+aKHy9ugwZAfNxNPbrehv2+2CygNH&#10;DmD72ggsDdDgsbhwfC7uJUNlMtoDit+/GhuE62LsnRcxz2CyiVsM5ovxnBOhwe+eXo2z7XvF/d7F&#10;4ICq0C701NwWa7jsjSrHtasXu1iHaHxPduzEuSO1GOp2Yoh6iDc34JPXSpElPtPqgLvxalIkTqQb&#10;ed5TAcw/WSY5UsQ04biQKFvw0XiR6jRh09QYo24LqEwmYZBslXVVLfAR36c+mZeMoSxjS/0zhwwG&#10;dKQk4xfGaKxdqGEA2/zBLgx1bhPX5OReyqNddcpaXocLJCPeWs8JPgSWVf/hudZ7uycu9VEeOiy+&#10;PrIPzxxYhawgDaqpklY8g1PJsRgxhMu5btShXzzfd/TRyPGfieW5oS6oPC78O0HlF57aiKxgDXYF&#10;zkazOfkHD5W5elKM9Wv6WFel8iepcRIqR96Jzz/d7oKWQx278elf9mJRmAYFcyRUHqGiPjG2KPln&#10;zKSsxToab0H8vZPpqXgqdCFWimeyzn4fTvyjSazlu1lZw9tKGfS3RxV592GlH/s5ZV1yVcJ316O/&#10;WYx9EZOQvxs9UoqrJ/bjVMvD2FoUj6wFGuzRBuBTSxL6TEZMsBpAJAPli65WSUo8a3BD5cuGqa3u&#10;bhf56xuhcrjrbJDaJYyLuTMcL+ZUqhGHzPGoFPMkWzzbh6tTxHqzF+M9DSIeKZLrcncj97nnXvdU&#10;nSxivHPt2+VzZyUa71Yqk++aFNfYK+KmPpJ4P76NW62c/ugAlqfdhyXi2f46OhSn0pIwniDui9af&#10;k3MGxb07bE7EjuC5HIu+8GSh0q6mUvj0OobKa7MiGCr/XtzbviTDbQuVqYUMq+yK8coqOcJHUluI&#10;dfPmwxQUCEPI/w6Vo4L8oY8IZZCsFa9kBJbTU1N+/51D5QRD7LtUIj0dKvMBRJiEylRqrQ8NhiE4&#10;GLqQKGhDIhEdHMhQucZ/Fj6zJ3D/XR/c8OKBkjGGwQMFMgSVv1AgMPcGUgKdy2qz+tgYV7Ajqz5C&#10;XNIQlz2g8hUPh6s6XXZ48Uq/IaXileDk10nSfFdQmRYI+pxXFKh8ValWpgzQs0nx+Ls1Fb9fvRxP&#10;FxRgZ2EhastKUFflRGVBPtYvXYIsm4Wrk1UZ7CwPyPzflsImqGxxpMGckcavW4ryUVNZhnqnE9Vl&#10;8rXeWQ1nWSnKxXXnLMpChsMGh93C10sVhxZbChblOJCRlgxHQgI25a1EbXE5Q6UGJ8lgr8MLqxaj&#10;TZGZpHtEfbh9UNln33v/F6dC5RgXfFA3lm6YPBUqT+mPbIjyyBj1kMc2/O+9mT0r6lRATYk70m6E&#10;yyooVq9ZrYqmf1My0D9joviVA0cR8FDQQ312LisbDrLpEJ18/pDYRHSlGnAo24z3lufgxVVL8diG&#10;tdhZXIiGynJUVVVi2fJcpIu5T32VF5F/E34ji/2bDVaGQek+QOYzn/nsG4JlG8NlTpCzp8DqkFA5&#10;W8ROOeZ0LE61I8tsR3ZeHkqcZaiqKMDe4k34zdq1eD8ri5P/LitQ+aKS3KNCZRdYjouYApUZfvmg&#10;sg8q+6CyDyrfAqjcK+KotywWrL5Xg+X6qVC5v70Jf3+9mPvIrl8w2wWVSfaZobLwRxd0gbhqlIeD&#10;14w6nDbq8Zc0KwrvvQuLAzV489l8PhAeOdbE8nzcP667jivSbg+oXKNUDDVyv73xtkopNclQuZb7&#10;5g60N6C3Yx/efNkJO8nXzhOfKy1ewkMFKpN9v6By1LQ+rRFuZaI4edB8NTaQq0gG46PRk5mGJ+IC&#10;hY/VID99Pjrf34dzh3bgPB3Wdjegv9OJkR5xzzrLWaaToJDsKVvn6mE4yH2U6/g+yypm71aZDnfv&#10;QF/bAeyvSceiAA3q5s7E4bQUTJKcqDZYSqqaIjAu7lGHOQGb/OfBHH4nDr5WKtcR8RnGOnfg1OEH&#10;sMIgofLvU5N+VFD5EvUCjo9CZ4qBq28JKj/VZGaoPNSxwwWVd2+IRp7wBw8bQnHSYsKEIVpCDFI7&#10;YDgkk4wprhnWReO4LQUPxwRhsZhrBVkLcLr5MQw17+HxxnOgveK2WcPVeSkBi9KrU8xPlmFtrsbY&#10;sToe/yNtYt62PYCGzSaki7m6M+wuHHLEYyhF3I9oLb7QankffNEUjVFjkOu8kYCyPNuclvwR512o&#10;7PIfCuT2rFIm/zEu/MVEgoTKBFUHEhPxYWoyygPvhUU815/vzMaZ1v0MZkep92mL8L09DQyHhpud&#10;DObJhl3gXt5f7kF7G0Bl9nvNYo1o34UTB/cg13gvls2/A89HifGaHofBpCjxHMU9o3PqOC3Oipj+&#10;LTHulyyciXVLo/i50DOhcTJ4dDd+88Q6hsp7g+79j6Dy9zsGcUNlVf76QnwsPkszIm/eHCRFzMSJ&#10;j7dOgcqH/rafofLm2QpUTorlNXQ0LhpjSitSOpf/QkeFY+EYMhnwcZoJm/1mwOKvwUuPLhPjfj/G&#10;uoVvaq31LlRmv1GnxCKebTjqXfuToaMlEiYfr+d2IeeOVIi1k9qS7MEnf6pHhlaD+xfOwCti7p0W&#10;44XuH93PCX2QGB9BUtWKx4w8JxxXoPIVVWFQaYN3O/ZUdkNlmaxyMS6WVSz6Ew04LdaaP4jPtfK+&#10;Gcg1zEHLO2IOdm4XY8SJYRHTUd9s9nfq/qBdJrCNttV77P0qvQ6Vh+h5ipiI1oeh7q04fXQPfvPg&#10;ctiDNCj0m4VPE40YTYrHqHieF/WB+FdCJIbFWD8kxvS2wDkMlV/+ebHSrqaSY0WCyqszwhgqvyn+&#10;73So7Nn20Nvxw3WDVNml8TqREC7Grx6Hk1OwbO58xIUEQxdKUNmP9/ERYeFiTy8lsFWoHB3oD114&#10;iKxOVvopE1TOX7/use8cKq9anvcLkr+OmAaV5aZzKlTWBwVBFxSJ2OBIaIODhHOah81ior1vM4qJ&#10;54PK3obKZBeVvhMEDL+KlcCXHCVl+o0mRCgyMu5KPnWjpcpmq5XILtlrnQQesopZZlSeN0qnTO9D&#10;gPorrQQm3oNKYUrf0hAF0rgrBOkzUoXfaVM8PrNa8dLy5XioIB91zjI4q8vRWF6KptISrF+xDHk5&#10;WQySPaWvv6tDWa7usaby39yyfi0aKyrFtVWhvrQSDWVO1FZUo9ZZBaf4/upVK5FtsyHTnIqcdAvL&#10;TaZkmmFZZEWOeI+clESssNlRuGYtKiqc3GN1a/kWPLVxFf6+yI4zyfEMu/4nRi5Yt0Omjs989m0l&#10;8C97HBqprzf2YAr7Golsd2XCxSnv83W/5ylpHfZ/uDa3lLZ7Ayx7lbG5JHDcQSVnaIsAWYXcrDKg&#10;i3D1f2PfK95jSAQiHWnJeDc7A79dvRKPCz+3s6wEtZVlyN+0jpNQKOkkhyoHzWlYlG5lGOQQrz6o&#10;7DOf+eybm419CCmoEFBWofIiixlL0tKxLDUDWakOrBQxSVl1BWrKNuPhoo14ZeVKfCxiFTr0kJs8&#10;6VMvu5J13FBZypRSPBvIyZAMn29IDPJBZR9U9kFlH1T+v0PlswkxeEfsEdfM0SBPKw8P6ZCKQCpD&#10;5TdKYYm6C+v87mGoLJOWw2UcaArFeUMArpvEHjsyGFcNCRg3peKYiK0eDfJDtp8GJatjcOyTRox0&#10;NSiSf7UYOFKK8U7vjx/u0dkloQpVxFEP4AutlUq1svLaXY+eljqc6tmP0x2PoHpNOLIC7sDuyFD0&#10;EHShCsKvqVa+/aGyXEPU9jNX9Oo4l23C/mmYj6vGAPTFx+Af5gQUBNyFzDANfrkvV/jRhzHevhsj&#10;LbXoP1KEiZMkJ10qrByjPeIZt1YrB811SgVnvUvuk+7xhbYK14G0d55/PfratqLt4HYkRWqwIuhu&#10;/E7sNwbTUzCqi2XJ2sv6IFxLCMGYuDetlkSsD7gXaRF34KPfVWCohWSzZRX754cO8ME7QeU/iL3G&#10;jxUq746JwKKgmXiiPuUGqLwvPxZLgzR4UBesQGU5Z8iXXDRG8/34IjoCX4kxOKaPxJn0BPw1KxmF&#10;CzSwLtTg9z8vZWlQmgcTx2q5Is3ba7haVejyGx1lLK3a31XHcqakxkA9glkCvtUp5sgOnDm6XfjU&#10;eiwz3IH8BdS/O5Qrt8d1OlyNisKXYtxdSohwQWVKJPxCF8Jnm7T3vawoeF1Qzj29DZXl96aep0p1&#10;RzFvEoIwHi/mUFwUxkUseyYlGa/EijjNbwaWpczHyY8OCN/RhMGWagZBfV3V3Dub7uuo8B8ywaeK&#10;qwsJaA13yISf8bYqRenAu2sIgb4+cR19bXvx9K5spM4V692Ce9FuT8KgKRzjSaEYE8+RJPTH4vQ4&#10;HReDt8R9y51/BwqW69A7DSo/9/gaZIo5si94LppTk74WKk/+QKDyZQ+oTD2BPaEyVSof+1DEDW1O&#10;BbzuwZH3HkBOuAabZmnwobjHQ0p18qRSxTohfMk1Qyj+Ry/WLn0Iv1+HORGPx0UjR8QiGzLnovOz&#10;vTj1aTUmerZ6ffzIv1/lUjrglhBKGw6apxPt5bh8vEqMrwoRl1WyPDIpH4x3b8VAxwOorbQhXfjG&#10;XSI2o885lmiQsQQlc4hxp6pfSdW/KOYXVIRG4+kLPk/zLlT2LDi5GVRW23JQL2HiGQOmWJwV4+Oo&#10;MRKPzhc+JPBuPFi7FOeaD4i4shGfHy3G8EkRGx2T96yfeil3Nko1APIZij9hafGOOq8/+3ER2413&#10;CD/cLOKmnp049MEO5CTOxP0BM/F0nJbbzdAYvmCQPOsrZa/bbE7C1gWzOIHr1WcowW0bxjqdXKHd&#10;K+7F/XaCyndPgcoXxRriCZUpYc7b8QNVKl/1gMpjcWIfr9dj8dz7oAslhWgJlbmfcljkVKgcGsDt&#10;iQkqqz2Vyaha+cF9e4u+c6jcUF9bHxXplr+OVkqqZaWyBMpksWEh0AYGIjY4HPqQCK5aNgfME5tR&#10;ETxa40Xwrr2x0kv/nwHBf38o77P/RP6ZTA18yFESVKYgjLJ0zosNwYjJDZbdfUK1rl7MagBETtWd&#10;GRjhzpCh3kJxMog7r8pta7X4ShvjVais9i+ViwH1ZYnmSfqFIinAgV58HM4kmXAww4HfrlqGB4o2&#10;oKlsM3aUbsGOilJsrXaiePNGrFiSg0UOKzLpoNSjt7LdJsGvfPWo0FGM/630D1Rf7Tb373q+3syo&#10;nzJZji0dBatXYWuFE9vKqtgaSitRV1KBHbUN3BO6aHM+y3WT1HWu+P/0e+YsGxLFZm+x1YLlBMZT&#10;ErA0JwvFxaWorKxCrbMSBwrz8dqyJWhNT+VesP+KiXBB5X8XlF3RTzXfvJvWE0Hv2U/3RqjoKcX8&#10;be+f+qymH+h5Pptv/jeivub15n//hjGiVph59DZ3/98wj+uMmgZsv+3C7L63/x4ih7iSZ9y9lNWs&#10;55gpvZQvuvoxu39fDQglVFbnz42mzivP/syXXVXUU82znwrZRHwk28V4klQLd/fcUaAySWVLi+Kk&#10;nv9PK5UmBoWfa7Om4a1luXhm/Rrs21KIpvJyVJcUISfDBrsIuEn+miqVFwlfkZnugMNiv4VQOX3K&#10;K1Uv0tfqq2oku+1pnj9Tf/ff+c3M6f7XZz7zmRcsnaGynVQP7FJ1xeZIgt2exNLXuQSVLRnITrFh&#10;46bNqKpxoqasEI8Xrsef8nLRZk5h9ZQrHnGcq1KZ/KNOq4DjCFfbFdWHu5J0fFDZB5V9UNkHlb9p&#10;/B4XjjPx0fiLiEXWzdFgSQwdHj6KgbadYp5IqHzwDyVIi74La+bPRrcHVL4YH4qryWEY086XEpZG&#10;HSZ0RozGJaE3To+PzQksJ0yVve/8ah36WpoUsFyFsY5qPkxTK/vcPQbVg76qaTb957dm/HAf1E5Z&#10;MUSQgqpn6fBxTDksJajc11KG/lO78XnPLpxq2YV/vF4BR+QM3H+vhvs/9hui+WyAwbIqB6yPZFNV&#10;fdwqO26VHvX/ehMqeyZz0v+lw31WNCJZ7Dh/fGGYi3HjAhxPNeFXsZFYNE+DlfaFOPnJHnmQ2b6N&#10;D5fPdzox1FIkrrUEI91ODIhnO9RV7yEJXO+qBmeA31aJ8fZbB5U9D7dvHCfuMTSqVCyxJDfdt6P7&#10;sKcyERmBGq6ebE03cp/O84ZYHs/XdAG4rkBl6mO4OnAOUiLvwMdvVGK4eauwGq56O3HoQSzRabBe&#10;jIm3FKjs3vd5KjX9sKHynphwLA6cicfqUhm0EVSmPpYD4j7v26zDkiAN9hNosJh4flw1RnAFFfVj&#10;vy7W8GuREfh/6GxOvF+vKQpHLXo8Hu2HpQF3Yb09GL2HH0Lf4VpOTGG55E45f2UlWs0UfzKlQk35&#10;uQoTGKZ2Vt1CqFyDiWlQmYxka893VzMYo79P/o8SGfo7H8PW/GjkBWiwM/weHBW+cjw5GZdjtLy3&#10;pbYClLAzGa8qKoa52kQxZIm7TaCyAn7Uvy/PTcPYf/A5QXIUhnRB+Mqkx4jwbZ+lJKF67gw4xHX9&#10;7IFV6G/eL3xIE1dwU7UeQeWBnloMtsl+o5zU0y7bExDQGvWAyqSEcKug4PRYYqxdrgFq1blrnHUo&#10;fkbxIUPiOkaO7cKRg9thE+vcBv978WJiIk6KZ8DnyUmhGDYEsaT7WIIevUkxeFPEEzlzNSherkdf&#10;s4TK1AO2/8gu/Oqx9cgS9+aBkHvRkprAUFk9R/NsI+aGb9/zGESBynSGc0kbzefrJGu8fL6Uv+75&#10;sInvjwqVW97fz3L4G2dpcNCRyglxV+KicUn4agLLk8qa+y9tIL7SBjBI6xdz66+WFGwRY9oapsGv&#10;f7oG/S17FOnpmhvjDBcgrZsyJlxrixJr3oq1S/VXqorHzaDycHORiMMqca6niVt0cN/dwyXie9vw&#10;4cF9yDLcjTV3a/B2UhxOmWK5VQMliV1KCPM4B5wqL622y7x6m0BlCTqnQuXLnPQo/88lXTS39RxK&#10;0uOE1YQ34iOx6S5xXTF34tjHTwhfsBv9h8sw8nkDensqRfxaiuEup4TKYp2XUFnGHORT5DpQ/+3j&#10;yWkxq7wfNa4YQ70n6nhx9QdX/Akp4VDyzAXx/84e2Y7H9uchXfjfUuEjP7GaMSjWVC5+IyhMfkCs&#10;r+MmA9rSU9A0fyYWifX0tWfdUJn8JlUqL7eGYcn8e/C2eJZ0z1SozEU6yjnxpCHc+/GDMv5Y/jox&#10;Cv3xOvwuJgoZ8+Yzh40NXcjw+Gby11pFWVrrAZTpd4wifn31xRcyvnOo/Nxzz+WEh4VIqCw2mzHB&#10;IYgNCZYWGsZkPJw2oJGhCAvyZ/pN5dbx4sJTFs5Dtt8cPCke1uepOtavlwfg4mZpI3giXDfKcnM1&#10;iJwKHML+D9VePvu3ErBx0wPdsCk9PG9cgN3Vc57PxB3wh02DQ1FTgYvB3a/U26DRvWmdVgnoMWlJ&#10;doWqdA/ZzXhjaTae3rgc+4vXYVtFARorytBQUYma4hKu8F2WnYksSxrLxWZmpMPuMAtLVV7NXPVH&#10;MCPLbJFmMzOsIaDssCZz1bHVlszS1I4Mi/LvVH4lY/AsTO3dTADaKhwkfb1h5XI0lIvrKSrFjooq&#10;1G8pQWNxGcOh+rJS1JQWIW+Rnf+Ow5HM/ZTtdlltuCgtDdmWZFjtCUjPTMaq+5eh2lmDitJq7Cyt&#10;xK82b8afs+wYFA75X2Lzfj5WZsa44dnXjaWIKVmCV6bBuh/z3KN7QQkcqjLAlSm9dqJcWe9uc88X&#10;l9yaIcIlgeJpN3suk3HTA4+IKVLP7jnp0VOYghJD5NcCYgpIrxqiFcjpcVCvvFKQqhplVqsAVAWv&#10;HByJDTHJ4VPVx1dxUr5qMkYmeUjAKu+NKkOt9jK+GPdd92QPc917T9/pPnj6z3ztvztU/fqNTtRN&#10;LOLGa4n7GnA/za4qrQvontKG4kyyER9kpeOl+/PwaP5m7Cotx9ZSJ1bkZMNiNcKaYURWhoTLGRY7&#10;Mi1ZLvna6fafKja44bBNgcg2V69V+lp9VeGTzUYAym12q/tnbNTr2abK6ZpvTObh9xb+ziJffWDZ&#10;Zz7zHlTOstp5/loc6QyVMx2Jwm+YOOGNkvOyUtKQ58hARVk5qiqdqBOvTxcV4KAtBQNiw3jBeLMK&#10;ppspUIR5WMQP4lDaB5V95oPK3t8/96bo8WezCQX3alha8vPDj2G4cz8GW+u5R9tn71TAFDEDa/zn&#10;oT0lERdJwYuqckmK3+jPFa0MOgw6jMQbcS7ByAeAp8We86moSKycq0GR4170tT6Iz1vr0N9ZzVBj&#10;vMOp9C4uk4dubZ7Sj5Uefe8Umexp0pC3Zv66YSP1/5XmBlRc/dFZhb7OOvR170Bv6x70tz2G+o2x&#10;yF2owYHgOTialsRqObSPuKqV1T+X9TpOCrrObbKCXSCIKoWoP57a09CbUJmlc43hyvlUlKuVDR32&#10;UoUuPduLwk4lhuOgWN8K5t4NW9Ad+PUTmxgUjrRWuqCOG+a5QcyUA3n18FWxKRD4FkA9OiimQ2MJ&#10;Duv5cJ7/TlcNHzAPtpfLMSfu40T7Nox2NuL00Z14/529sEfMxKZ7NHgzMQafJ2kxmRyDMTo3MlDl&#10;fSCuG0PFGhONw+YkrAjygzH8Dhx9S4xdkr1tEX+vaw+Otzwu3keDfDHWaS71psS5YJxnwu/U88Co&#10;H8QZAI1fkgc/bonHgahQLPHX4JFaMz5v2ct9p4c7tqHv6D4cKElAVoAGD4t1+jgBZIOadBEi7nOw&#10;TByO1XFvYfo+FXgMJ8fiw1QD1i64G5awGXjpsdXoPboHF7q2Y7CtCmd76nCWAHNrA85T73OWrS9T&#10;5NYlpBlrlX15aV7Litd67vE92FVxS8Cya+2ZJn/NRhCXlBBIulaBYyNdYuwdqUHb32phj9Jg+XwN&#10;/pSegJ4EAybi4vAltbKKla1Oroj7IuWlVWjsrgy+HXoqc/IJQ2UdG5+TiTlDvoOfn5g3F8R6cEWn&#10;w3GxPvwsPhbLgmZiWZIGXZ/s4ip2T7AzHeJ5JorIue4Jbmpuif8/p1SJygQj6ZsmWiuElXGVOfU7&#10;pXHWy5K6FWLsVXOCDMWR48e24tTRJjRVpSE75E5svW8uusWen4A/9/WND8eoSRYljeojcTYlCq/p&#10;FnCldvlKIwaO7pbQXFwLPaNnHtrIc+ShoHvQLcYE9QyWZ84x7vNqz3YFPwT/YVDWTF0036fmtASs&#10;XHAvEiNnoPn9Op6v52hN7tyDng/3IStE+FkRq/xF7MGofRDdG9pHMQxVkqLUcXhN7yfW3GAcS5NJ&#10;UVliri21zEPXB7t57FFlJ63xk8er0ddcJOZFNa+3/WI+nOvZxuNBJkZN7YE8piSc3aqkKE+ZZk9Q&#10;qa6Trl7LrvWzhu/L2Y6d2FtlxKLQu1ATtABtIpajBKiJ+GhM6CJc55hqUYla/DK16MebUFmeC6sV&#10;+PQcWVXWKCtzr8SE4l9xsfKMj/spx+Cw8G2bA2ZzgsAv9jpw6pDw/eJZUYIH+bghMT/HxXwllQiX&#10;SsoNLQpqbglQJjDN1inltBlcUwuVVhmDDHU2cHIdJVDSzy60yjHT213HPoXWhfPUXuVoI7rFmLRo&#10;78Li+XfhVTEXzqTGi31tAMdg1Criot6AazF6jIg1oi09CY1iLFM/6Td/UybGslgPhb8a7mnEqZYH&#10;sdgSInzMvXhX3C/yIQSVpTKrVAe4FhfjUoj0ak9lKmbSyTY6g6ZInLAm44nwEFj85kMr9u+0l+f2&#10;w8EEkqUROFYVpSNDaC8X6JK9ppbGsWLP0dnaNv87h8oHDx6MiomKZnhMBw8SKoeKiw/lV/oeQedI&#10;ESSFhIoNaWQIYsSrMcQfSf7zYV24APuMehwzGzj4ZKlOMVGuiYlCfUEoI2DSEOqq5rri0Z9Xhcqy&#10;KtYHlX327UGRCsKoqtrVX9Wg9E2gLCDxPepF0GxPw5+WZOFX65bi4S3rsLO4CFvL3OC2ojAf69es&#10;wOKcDIbB1LOYLN1OcFhWMBPIoGo/qi4m+MyQ2G5mYzlrWzJsFmnq9x3KzyR8ViFzmpSNFO/lsFtx&#10;/9Jchsp1xcXYUVmJxqJibC0pwXa6vooycX0lWL18Cb9fhkMC6UyblUELQ2WruNYME9IyEpC3JBvF&#10;m4tQXdmIhpIaPFJYiFdXLkGP2PBNmGLEJjF8akXlTYCWOmfV7MupQbVv7qrKAKQK4NnrxfMgwxMs&#10;e2ZsTz88n5608XXPZTpgdlcn/+eVxizdp9jNK5WjXJUG3CsuXvzbGMnm+vsGKXF3VdkYk+QOgWXu&#10;DUw92knCiqGyDNbUwJkPbSjQ4x6Zwd8xVP7hSX9LXyfHFkkhHbYn4Y2lOXhsUz52lVRia3EVNixf&#10;AavwC5ZMI2wZRuHDTMi2OJCbnqNA36lAOctq5b7LnPjiUR389dWK6TcF09KmQmUVLJPR1+rP1f8j&#10;q5nNN9gNUNlsk1A53Sff7TOfeQsqL0qfCpWzrSYssiW61F0oQW/NklxUlVegtsKJppJy/HLjBhwy&#10;x7F6zmScz4/7oLLPfFDZO0B5UoHKfzUnoFCByicPPYrhzgdwrq2BofKhP1UiPmIG7g/wY6hMVSMS&#10;Kstq1qlQ2YCRBB0fTA6ZdPgoJRWld2qQF6LB8z9ZhdPtuzB0rBHnhVG/wNHOEg+o3MiH9QyOGSqX&#10;KVbhAZUbb2lPPPdBo3JgrJoKPruq+BCVDys7m3Cuaz/D8T//toArpjbcp8Hfsqw4aYzFpDYSX4l7&#10;cDUmCl8YjZiMjlSgcogLKo8mSKgs9wNhcrx5rVI5QrZTMAYrUFkr9jCx8hyLnq0xCOeMgTjhMOGR&#10;6HCsXDgLa60BaPvwAQw01+JCV5VX5as9q424epErn9XkBDmOqMciVU6P99RwdfzwEXHNLQ3i/u3E&#10;2dZHUbExFbb77sAjwfPQbZVyqueNUrL2kilUggmxt6NDXYLKS4MXwBB1J5rfrsRYC0HlKobKPc0/&#10;ZahMiRk0l3qT4+XhvIeKlafy061S77ot+qIaw3kNPmGOx0PRIVjqr8GD1WacaN3PagcjHU3oFeN4&#10;f5kJmQF34ME4LU4KH/GF3g2VKfFCzgcdmzxrEXvnWOq/nIBHxbxxzNNgU8ZCnDj0EE59Ip55TxOD&#10;vr6eeq6Yn2htckFlhsaKnOx4iwqV611QeeAWQ+X/1cd01UmI21alQGYJmE8f2oqagjgGvzsD56LZ&#10;mophkx4T0cH4JyU3aAP4TIFV9agK06BVQFzIlDMLb0JlVtAhPzINKl9UoPJ5o05YAsbj4tEj9tX5&#10;C2YhLUiDpw9k4IxYn+lZ3A5xhBsqyzWBpPnJzrU7GSr3nxDj5kQDV6GfaxHWLHxxx070t27FJ2+J&#10;e2a4E3nC975lMuFsQjzDsP8R82LMGI1R8UzZ9ws/cjYlAq/o5kuovCreBZXp755u3Y2fPbiRWys8&#10;FjQLPRaDCypLJTnPpIIfRlHLVKgcyZ+RKrTvXziHofKR9+pZvpig8ljnHhz/aB8WifG5iZJ3rBac&#10;TYpX2lPK97seq2XjwpP4YHwRtwBXxWu/WJ8/TktCkVjDHCIW+fnuRehvf4B9E/Vm7z26BePHa8Ra&#10;UcXJKiOdW9HbUi8TUDrrPKCujA0kPKz0cvuGGvEZanD4LxVIjRIx1vw78V6qgatbSTL5ErdvcENl&#10;mquyOMod+3kbKsvz4ShF3UCFylEuqPyFkRL1xHVGiWuM1+Oc2YSXxTzKCrob6alz0Pyuk/uvk28l&#10;G+uu5zYD32X8oULlUYbKVVLtZgpUruV7NBUq17ANtJRjSPzf4e7HsaMoATlhs1AtYozmFBOG+V4s&#10;FOPYn4H6ZZ0R12LiMBJnRKuIVRr8RLwerMHbv5VQeaCtDOd6GnGi5QFkm0OQ6zcHf1cSGVWoTOOA&#10;eyvHKe09vAyVqaiLz9JFzEX955vtydgREoDkBfMYEBuCwhEXFMpgmYp6qeiXwDIBZTJthNzT6aLC&#10;EREcgJiIcOiiow5+Uy78raAyWXRk1AcMlcOCEaNcsAqVtcK453J4MELDAhgqR4YshEGYKdAPaQv9&#10;UB8dhh6zkbXJVcBAgZLsexEmobLH5HVX6vkqlX126w4FpKSFDDwo8JT9VqLYiciAXcp508/6E+PR&#10;ZbHg48wsvLFsGcOXHcUl2FpWjKbqMtTVlaPcuQUbCtZh+drlMDvSYc1wIDMzExl2BzIssj9plgg4&#10;s+1pDIatNvmqAuccmwW5Nivy7FYsMqcKBydlZyWAToHdLvsOkmSk1eYQlgm71YHc7CzUV4hrKCnC&#10;dpLmLi3CtuIt2CaubXtFORrLylC0diNyrJksX5shzK6AGOphuMiWCntGIszWBGQ7rFi9bAXqnA1o&#10;KKnCroLN+PWGlfgkMw2nRMBOYPnrKzF9lcr/l0Pdi/+mstizevmyYWpFsack3ORNfufrKlenjP/4&#10;MJ4DN7ySiWdGfVb4fRUw7DalL1y8lBW9JDZBtLiRXRXvQXZRHySCsyARnAWLzW4wb/JcFifBMi2K&#10;V8TvcMa1liC7lhdtyhT0hMpTKpV9UPmW+D8KQGVmYxiGEmPQlm7Cm0uyuX98Q3mF8B91KF23hVUT&#10;zI4E9g+2NBNyzDYsSs1wwVnVqN+yagSXVXCrvk4x4euyhc9bZEnj12z2f2kuNYbpRj9T/x/9To7Z&#10;rFg6v5IPI9lc9X2mvJcHyHLD6nRfT2if+czLUDnTZufkOJudoHKS+F6SosRiRU66BYXr1nCVcr3w&#10;R/u3lOKFlfejPS2e4cJFH1T2QWWf+aCyF/ePBCD/ZjG5oPLxTx8W9++ACyof+UsVEiJnYsXCeVOh&#10;sgKEVMgh9wJaVsYiGUsCdD0pcXhJxMeZszVYbpmLM60P4UxzHVcIneeDuAo+jGNgTLKPLP3YKOcm&#10;VypXSHjcXneTSuVvC5XV96h0HRKqUNnzbwyJaxwmWVaSO+3ajb62/eLrx1GzIojloA9ELMRJi5Gr&#10;gy7rDGJvEMdKRaySpBQSyJ6Gcm/C40mvtNfyKlSWfZOpIpKUmOjZXRF2PS4KXyjytb1J0fjQHIcK&#10;/7mwzdfguf0rMXb8p1zFzpDWmz7Ao3JMHSty/suxQjCAQBEd+FJV2SWSm2x1ykPcnofw9vNFsIdo&#10;sH7B3XhDfObe9GSMJsTw85lICOX9GcFOT6i8JHC+hMp/Fs+htRYjbQTmdqPryE8YKm+eo+G5dDbJ&#10;+KOAylfiZKW7CpUfjgllqHzAmYqTbQemQOUHKpIYKh/QR+Nkop4rlVX1FbmndhdIqP52QnxvwGzA&#10;+9YEFPtpYA7S4KcHVuDs0T0Y7WzgZ0tz4Xz7dpxv3ca+n+brQGc5g+VhlwJBHRuNC4IfUn60aqq0&#10;7X+r725nLRsBXa6mU0Fzx24cfNWJxeEarJste3H3p8TymQMlsk9Okc+P8lATm7r+eBUqq3LMXMyi&#10;Vca7PFOR59sRGDcacDwxFS/FarFMrDGr0uai6x87xdzcIZNCvOxDJBySfoJ8yKiyHqjAiCrL6Wck&#10;QdxP1co9jRincXS0CWfbHsbO4niY79Fgm1gHjtpSOZnqmi4Y/xL3i2Svz8dLqDwSJ6Hyy7HzkSvu&#10;b/m6ZJa/lvLHEir/dP868cxm/Oih8qoFc5AUNROf/bVmClQ+8fF+ni8Eld8We7AzyQblnFv2G6ei&#10;DlbnNNLZEKmUBnGbjnPiHp5xmPGsPhTLxFxba56LQ+/uwuDR7Zg8tg29wo/3d1OCUCVG2st5HRlp&#10;qeVYhBNRFLniAQUwS3hY5dWezDIZQqxx7fuwrTgVdjG3Hgyej05zCn/ea0rPbc8CHJVBTVfQ9QZU&#10;5kpZBXpfV85UVajsUoxNiOb2CvRcLyQY8EmyEU0Bd8Mm1pgHmrIw1LmPoXLfUalEcuF4E0Nl8nOq&#10;MsR/9xnUKWtIlQKOa7iNypgSQ/K46ZJx6pjycxpbUiGhkls49LVtx7t/bEJu/GysFvHDS+LeDIgY&#10;YtwgW7by+SadMVN7gVgdho1GHLEmo0aByn96sYLbTJAay1B3A0PljJRAhsoHjVqlj3bUFKh8lRKU&#10;bgOorK5p1AbjnFj7PrYmonTebCQtXCD27lSpHA5DUCjv6Qkqe1Yqk8WEB3OlMilJ054uIiQYqYmm&#10;t7wGlXU67XuRESGKRnfwDVBZVisHKTLYClQODoAp2B/J/guxJWgB2tPj2YHJ/qIR+NKg9OjVyb6T&#10;qob9lL4Iel9PZZ/dqp7SKlSOUar21P7P0olwdpIhmKtJadGljMJRY7zYLKah2ZqB361YjqfXr8Vj&#10;+euxr2gjtpYXoMZZDGd1OcprqlBe4cTaNRuRZcuGNcXCcCXXYWUJWavZhAyHDQ6bHY50K+ziZw6z&#10;GZlpZmQpRhXE02EJVytT5bLDApvNwUbvkWW3oa68FHWlxVyZTKC7obgIjSXFXElNkKiioAjZtkw4&#10;0mRPVK74s5klpKH+zI5kWNITxc9SscSRhYrNVOVcja1Fm/HE5rV4Z3k2jpqNGDXFfu2m7mb9etWA&#10;+soUGcow3/ijIID7jEdNkVBWe+sy4I0Pm1ZZ7AGV1YO7aUD5P+lxzVXH4nfPx7v/znQjoKza5DS5&#10;Z/l1iAh4gjj4VO2SIUi2NBB2Tbz//8/eef9HdV7rXgYXqnrXaHrXaCSNuoQEiA4ChIRQ16ghegfb&#10;GDu24xTHSZxi5yROcxL3FkxRQQWw6RISoEIzGDv3nHv/jOe+a717j0bg5J4b7Awnnh/WZ4QkpNHe&#10;715v+a71PBSfW9VuZKW4wCQLiUatOozYkjFOQFlsGm4bk/hvIz+uUaPG50EchMrf3KGoKjFOnX+f&#10;ptnwRlEenqxYyRCnvaYV3ooG5OXlIT3bjfxCkvZPxXyRQ+akZvkkpP+7ca+/8WQAnPMVQYU0DJSz&#10;3JiT6UaRx425GTKKPBIwc4iv+cPpvweVVS9Xfx/mYAQjGP/6UJUOeD2T4+ZnnJ5f9VmdJ9Y0DZUV&#10;DJVJEebZNRV4be5cPoBl7/ggVA5C5WAEoXIAraPI//XtTBcqZkio3P/hXobKLPEpnpPON1vg1D6M&#10;hRGz0e1OmfB5n7R2TfStcenwi/YEw049LrpNeN+lR03sbBRoHsYPds/F2Y4dGOnbJOVie5RuHx9U&#10;3qxA5WY/4OudDJXv/tr9QmUG13d57qrSqMckrKQDwAHxPge4+2QHBrv34PWXKlCQHMIHgR9nGliq&#10;lzylb1kcuKKJwh2nzqemI4tf46XlDXukSkUj7tYJEFTm+2WJYYld2seNWqXEJI1/OuQdtSXhZKYT&#10;39fHYnnMI1jmCsUnH+ySsqF02N7dEtDn/4ofMJT3qN7vgFseuF86sQEXOqizsI6hMnULDXdtwMnD&#10;++BdqkVxaAieFPu5Q6l2DDrMGKVzOmsSbjrFns4UoxTkS2hGMufzokJh1T2Crjdb2AdWhcrHPt7v&#10;g8pvZqZ8K6HyyXQbnjQkMlTeUZvCUJnGiQqVn/CmoSBmCnaJMX/KZVE65vzghp8CHB2eU9wUeeSi&#10;XYPT2Tb8yBiF4piHUOieKaFkp3gmuhsZ8Ix2bsSVzk1cCMPwp7/e14msSiX7Syb7y6J+o3OUAjdU&#10;sEyfUzuWLx8T77fzSbQv0mB+xFTs0MTjRKYYgyy3LnKCzeB7bv3PPPjcw++85IGAykpTi/p+J4rp&#10;4zFkN+I9dwa8oTNRFEWStQsw0LWH89a/4h78Y6g8uVCJutwplwz2tmGgdzMrGtD4pfwxJHIHydZe&#10;PN6Oq33rcfnoZrz5aityxfWqCJuC33lc6HEbMGxNwH+KMXtbG41rJiNLmlPB0SWxjiCo/HNDKOZE&#10;Poy6snSRm3b6oPLZ7h04sGMZiqKn4On46ZOg8oQi278nVL71d6DyX19v9EHlKz3bcergXswTc+5q&#10;8q7PTMOZNIPsSDaRFZ/0HadrRGfiVLQ7qqgoXBVz64UUI45kWrFZjMFcEfs3z8dQxxPiOdyG4ROb&#10;cfZYg5jba9gX/arIK+OdrSydf4mhcitDZyoqYC9cgofdzQGFypxLxNrgzJENOPzHTSgR12UlFae4&#10;HLhgM+K2TaMo4ibKNQDnB72yto1XFEoCC5XVc1hWqjDH+c6U1fxCTUHUAHRH5JALYk79vpg7loWH&#10;YKntYfS8sw0DHe2c0wgk+ytC0Mf/io5lqXQxIcnP65GudlmY2ENFCPWTFDHo6wSdaR1C6ip8vbp3&#10;oaEiTYzrGdgi8kh3uhljIoffsulZ6WGU/cITlOdEjyGbDR9nu9FI8tfxIfjLL71S/lqByqc69iLH&#10;FcVQ+X2HaRJU/owboR48qEzWkZfEeCOVl+XTpyI1JmoSVFY7lKW3smwEpn29Ji6K93TJ8TEw6zRI&#10;jI3BymVLvxMwqFxQkPcyeSbrNP5QOU6h4vJzyWQATWRcQ0Q8CsY4ksCOgSMmGsvCZuKwx4HRFD0P&#10;fNqQ3qGOZQUqX7cn+bpI/aHyLfP/y3syGMH47x8KSG9Zvc8TScpgyyRCE+5NawxvHu+Y4njSJXmQ&#10;z0xiwWJz4rjYKB0syMSfFhTjZ8uWYP/qMmyprEJbXROaGtrQXNuC9XVtaKtqRHVpGZYUzWHYQdLY&#10;uXkEkbNRmJaPwgwRWYUozJnDAJo6jzNJ0pW6m0WwTLUiVc2AOSOdpSGpu5kOZAtyJBxpqK5ES309&#10;B0Ghlpp6NNXWorXBi+aGetSuq0R+Xg6yMqVsdlaO9B6lTmiCMgW5Hv6ZOQSzM3OwsmQxNnkb0dZQ&#10;hW1rV+Ll1YvxVoEH5x0WTqzqxm5iwf7V0PirPF2D40/tFPXzGfcVzfh30Wt8lWfqhkSFgRPdDolf&#10;Hfdcd+1dG/JE30HNTZ9H8cR9IwlqiuuKP/J1KqygMEqJa1p4qeCYoDB1H/t8R0Q+p+9VpbA5hyvV&#10;/LesRvFsmcREaOHJ8IoljruVaXK8bhCbPLGIGjdrfcDzph9Uple5eY4PQuX7lF//XJFfv2OO4ftP&#10;VcIH8zx4bvVyVjZorWlDQ+16FBWXiFyRKWXzM1JRklPA3cr5WRlfCYL/O0GdiZR/pPRthi/UnOST&#10;rs5On9TVXKQE5StVuUGGy/cxfZ6/5vt96s+THs6q/3IQKgcjGIGLggy5pqEiOwpa2xRk0BrEw6ou&#10;S4uLuFCusbERW6rW4acrSvGuWL9cTLNzdW4wjwehcjCCUDnQUPmdrFRUTg9BUUIIet7bhaFju2WX&#10;Tk8bjr2znqFySdhMhsrS31H5OSrMoE4hsn8xyY4hOvOgw6yraTp02jX4vs2CxZGPoNA8BSeO7Mdg&#10;xybFk1f1t2uf3Kk8yTfZHyq3TkBlPxj8z/tpShjp+zl+fob0OeokuUydJiKG+6Xc5FDvJpwX7/9s&#10;55NYVRKPufEheC7pMfSJ63jN6cJ1vRE3ubskTqqHUZG3Xd2LS7WjBwUqf26KZqnrcacel0nhzCwP&#10;9+kciwqv3/O40Rg9HXnRIfjhvkXstU2Hxxc6xPvo33D/voRfE1S+oowHKXvs9cEy6jIcUsYSdStf&#10;OlSD8d6deOnpFZijewiVJFmbKq6X+DvpAJf+di4YtsnDVxUqX2eo7EZxxCwxjzyKY++2KoCOOmO3&#10;ofOjx6WnsniG6FmiA/Drlm8HVJaKjFqGyvuNSQyVt6yz4dSxvZOg8oHWTOTHTsF2sT/+VFxztbnm&#10;mq/Im56RGNkhbjThjt7Ce+3LRvHMeCw46jZibfQ0ZCU+hKe35mGgeyfGxLNxrbsRIx3ruXN0qHuT&#10;GAPrcbG/EQN9NcqBfsNdfpreu2DivxYsqx3LBMBHunbivZdrMEf7KJbOeghvpxtxyimuB3VgmnU8&#10;7lQvZX+oq56tPChQWVWHu2mW71ee71ChvchhLqPI/3YsjJyJhTaRJ8X8cqFzs0+6/kGAympuHVGg&#10;8nmRN873bhXXaKcYV5twpdOLayfWizHVitOdDRjtXY9LR3ajdpEd+bMfxv64aHRnpGAoXYcrxtn4&#10;T0eiGL+xuGk0shcqQ2VHEs6mJuNlXSgKox9Bw9pMfi7Ix1eFyk9uXsRQ+ZmEGWytecXfU9n87weV&#10;b34FVO5Kd/qg8ge/r/NBZYK/Zw49jvm6EAadBPHPpIlrY4vBl8Z4/M0gFQ/ounCnsk12iY+SJ69N&#10;i0vGaFxMN+A1azTmzghBsT0cx97chzOHt4vnow2jn9J6p0aMgxp81t+K0SMSLPOzwVC5mcEyzS+X&#10;JhWfBS4Gu8TzfGIbzh3egW1lZhRFPYatmiSRi+1KU08ch4TKBhn0sVVyAd9ZZ4CgMv8+/reEyqqq&#10;i/o+qFlH3kuR09IcaEqKRV78VDzTnIbLIv/TWtG/YGdQPJsEk6l7Wf3cNxcTSjcTFiobOVgRQ4yT&#10;wd4aDPbX+sYMAedxMdaud9YzWD4v3v+fflUFj34aSmY+jLccIn+k6DjXkurxuMUm9rc2BSpLm5KL&#10;dis+zE5DXdhDDJXffLWZoTIpdJB/M0HlLGcE5kXMxAdOszyjtyY/kFCZisZuKOrOQy4zXhFjbv6M&#10;qUiNjxP7tURu8JUhO5RpX08heW0s7+2pW5m+ZkxOZPnrvTt3VAUMKjc01G0hqJysibtLAnsCKtPn&#10;CSqTfje3W8fHwBQfDZv4nnmzp+MtcRGGXQa+ODdFYrtjSZByOWaSU9X6DOSvB6FyML6hgwFV1oI2&#10;qXcMBunp6lukx/FCfQIsx3NF19/08vtJKpsquHrEguj9ghz8ZuFCvFi6CvvL1mFbeQ22VDVhQ7UX&#10;7TVN3PHb1tiImspyLF4yHwX52SjOLkCRpwD56dnISc/i7uHc7Dzk5uYjNz8PmdlZyMrKQnaWctCa&#10;KWGyhMokh+3i7uLcXOnNXLG6FM0NjWiq86JZ/L7m+hb+uKXRiyZvAyrKVyE/PwPZ2SlSQjs3HTm5&#10;GSytnU+df9mKPGy6lLKlTqGm6krxf2vRUr0az6xdhd8sKEZfqoOh4E2L9i5Q/I87kYNg+R9Lht/9&#10;uev+lbZ+i2G1kpUP8izxXw2WzRN+ydKLWXZB+FfcfeYnwTfpZ5j9vZa1Ps9xCYRNHJ/RglNs3EYs&#10;1G2s57hCoFhMxJecVpHXbbgoxslAqh3n3A6cEa+fptpw0mXHiRQb+sXXj4nvH8hwcBUqQWKC0uSJ&#10;dMNqEPnf6JMcuam8pwmoLK9BECr/80HzKOcyg8hpJuntRweZx7JS8fKSBdhTWYn1tS3wejdgReka&#10;FBXNRY4nAx6HE4UiV1EQGCI4rELi/7/XDAbVWSLHyMj0RbYKf7MnPJlVsKzC5Xz2lCcfeJfIY5TL&#10;XPzv7Bw/0Px3oHK2EkGwF4xgBDA80ne9ICeVoTJL0nukcgt9vHb5MrQ31sMrYpdYN722oASdHjdG&#10;xEb7s2DuD0LlYAShcoDX7+fF/u+9nDSsnSahctfb2zHctUt2aPW0oe/9jUjRPcLnHQSVeW1LIMPn&#10;pWngtRjvLU1SFUt202nZn3Yow4IPxN6sdvojyIwKwTO7F2GwazeD0smH+36eyncf2P6robLyewgq&#10;D/fUYUjEyIlm9ug919mIsRNbucPkpy9VICNBeul+mOnERbsNV/U63HGbcdkUw+c/HHbZGXRLgZSf&#10;mxS1pkBCZbpnhhiGymQHRQCDZJ5pj3Tbqsd5sff5rtHEXqGL3dPQ/dE2lgAnn2mCyiP9mwMOhSRY&#10;buaudxoT5JU70N/g6wy62NnM8Hu4Xx54X+kS7/foLqzIC0dheAie1kajMy0FI+JvJVl3OsjlphCC&#10;dbZkvlekPnXDakRHmhvFoTNgNzyGY++vZyinQuWj7+1BXlIIyqeH4N1st3imrFzM/G2AynTWSc86&#10;qUQdMGoYKm+qMONM92So/J32HBTETcUWbTxOuW0TVoBKdxoXoNulHDudYzFUVkAaFWufSzXge/Zk&#10;zBP3rcT1CI68uUnc+y24JsbAGMlsd60Xv28zhvo3YvB4I873VfOBvvp8X/FTRpjw3f5mxy95fPqD&#10;ZVUOm197JAinbuWGJUZkixzyhDYUPXkp3KFKfpOUX6+zV7HGJxHLENf2AEBlPzluym8Elmku+Mxk&#10;mJg7nYnoSjWiPjYaqeFTcGBjkXhG9+Ni18bAA2W/fC/l0ZvZjoHGy0Cf7FQe7NiK0WM7MNbTjtHe&#10;ZpzrrsPwyQ0Y6tqCP32/DNnRj6AsLApvO104azPgaqq4R65o3DJGcYHVZwYjWyIQVB5yElTW4afJ&#10;YSiIeQSN1Tk4L+4LQeXBniacO7YTe9vnozhmKp5NmInj6WbOyTe/JVCZ5kIVKi+LnInU5Kl45zdV&#10;uNi3gaHycPdWnDvyJBYYJkPlm7YoPgeiUOEojz+2gnRgzGwW1y4Bt+1xrErYn2FEU0wYMsS8trM+&#10;Hxd6nueO16snWniuJ/nrMfFskLw1xQh7XrdyQYFasCR9llsfgDVwK0aPb8HAkfV475VaZGtnYWlE&#10;KN52mHApVY9RZ4zMqXz+KXMJjyWRY+m8jJ/pgEJljWIHMmHTSTlsnAsCtFycN2JPwmmnEb8Vf1Nx&#10;2CPItc5A319E7jzSgnGa25XcSt3Jaq7911x/f4sWr2KdohZGtnKBGxU2sWpGr8z3KlQe76xnpZMz&#10;vXtQX5qErLAQbE6IwekMJ64bEvB/xJrwc20CbljsGLdYeI7leybu1UWnWE9nZ6A29CExn4bgnV+3&#10;TYLKpzv3IcMWivnhM3FQrEPIT/luqMzn6AGGyjx32fXcuHXHqMdAig3Pis8Xhj8GZ3wsQ2VSjCYO&#10;a1Cae5MUqMycVnyPKSneJ38dHxUOq9GA1371qidgUPkHP/heSbJWhcoSGNObVYP+GH1SvA8s6xXd&#10;bvo+S0IC5oTNwqtiE3rOKTakYiL/TC+rLT4XGymqLCB5O3+ozEbyJo3vwQl4lUAw/g0OBRKVcaVl&#10;34EvDXp+QD9XvBNY/sIhJxa1CpSTkwrfrFIa+LJI8jSO+z2pOFSYiz8sKMFLy5fjybXrsKmmFo31&#10;DahpaBRRj/r6Wnjrq9Bcsw5rV5di1bLFWDSvCEX5YtOQ7Zk4cKUOvZyMe0KVdGVokufkyM518r+X&#10;LpwvoXJNE1rrW0W0oaWuBc11DWhtrMPKpSUoEIvuvBwbcnIdEsDkZiCXpK89bhRlZqHIk8MdRASV&#10;SY6S/k+9txotDTXYvq4cL61YjI/F7x+ihGvTTwbFd0lc3+uzPNkT+NsN9RTJGZOsDiQZapIgHvXr&#10;XOZCB6PSwaxeVwbJcRxf1V08EdpJC2r5alCqdw2KDF+iUnX31Z3K3GlMk6dZ76vUu2EycoyYLRhM&#10;deNUWho+SUvHCfHak56Ojow0HMpIxwdZ6XgzMw1/EIvXX6U58WOXFS+IPP+0eE/7xN/9lCYaPxGL&#10;0+MZdgw7tbhKXQgkuW2IZ+kqCv8u7SBU/iY6lWW3Mi2QKb+NOhK5Yv7N4gL8oHQFttXVodHbjLqa&#10;epSvXIMlxfNZFr8ot5AlpEk9ITfHwx6o/q95WRk+IDz5NdPXIUzQiDyZ2Z+ZvZmzFTncbN/35fjB&#10;ZfXnqJCZciAVxXjyZHEMgWUVWN/jyZw18R4ospVu6CDYC0YwAhdcKCde52Sn8lqDiuryMvPFOihf&#10;5JhceKsqsb6hjtceT5avxltz8rk4if03jfHBwrQgVA5GECoHHCq/L9YfKlTueHPrJKh8/MPNcOkf&#10;xdxZ0xjA8bqWFHmsKlQ28ZpWQuUYVo1hMGeRQHXIocdARgp+qYvHopiZyLJMQ99723H+cLviW+kn&#10;RzupU/huoHwXVP4a5K/pgFSCZa/f+5gsiUoS2EPHarljeai7DgNddbh6cjNOH23Hyd79WD5nNuaE&#10;heD7Tgv6FVWk62IvPaJ0THFhqU3ud7ipwDSh6HQzgJ7K9Pu/MMRxIwSdVdEhLhUM3LSZMGYx4qjT&#10;jtrIKGTHPIrv7irC+d5tig9tnd91CvTB+oT0JHcqiXtEh7g0NjgXdLXyYe4F8sTuX8+dh6/uX4ic&#10;6BDuen3P48R5MR9TN/ln2nju0L5jS+bxLaGyBreNybhhMUuoPHs6UgzT0PvhBgnjjjWzHPjhd3b5&#10;oDIVaHxboDIVUbPVnwKVnzYlY4G4tu1lBh9UJnhLUPm5jXkMlTcnx+FUul2OfbOqeKZ4RypWUfI8&#10;Sy9yigGfi33/VW0sw9Ku/FS0iGeNOud3tubj1KEdLGc+JsYjdS1f6Sbp/A0YPN6Cc/11d0Hl5omu&#10;MgYA3zxU9u+i84fK0lOZgPMmhrl/eHENw7JloSH4g9jXnbElSdUzBkEW2TTCShCK96g9ka9XoKGy&#10;WhigQmVVMVGVIL6Qqsd/GGMwL3QqClwR6PhgJ871bGWv7Utd3gdiDaHK0rKMPkvaNijXReS4zq0Y&#10;6dnN9+litxcDnVUYP70VR99qQ3VxAqt37Es04GxWNkbEfbhqD8Pf0mNxVReB22QlYJLzI633Lzu1&#10;Yu1vxI81EQyVm2rvhcq7WosZKj+XOOtbB5X5XEz8ncfSnVgRORNu7cN46z8qMdQ7AZXPH92PRaYQ&#10;lIp57rcZqTjn1vO86lNI4SYq5XzbRMVvDowbzPzvLxwJuGEMx1CGGb902bEsfDo82kfx5m83YbRn&#10;My4fqVQUL1ow2OHlIgLqXKdgO4WeNl938mBfM3cuDwd4/F7pF7n1qOycHzq2F9Ur05ATMQ1PxUXg&#10;eIYNw6447uTmcUPFHgpU5rWIJdBQOWliPrQk8j38m0H6Yo+xF7Cez1Opc/cjlxXbksLhFrl/ozcP&#10;o/17MUKS1zT/Kh7KlFPVDmXVYuAbX3uwskGtT23niqq00yO9lKnAbbDPy2OKrtdol5S/Hupqxvnu&#10;zfiPn65Dpsi36yKm4C1Pqlgr23BDm4D/TT7T4vW2cs59XTljp7XiQIoF72elo2a2lL9+77V2hsp0&#10;X6jYgTqV0yyzMC9sBj522SZBZVJHo5/1IEHlcbG++lLkyTNivbklOQqZMTNgiYvlvbu/fzIx2ERN&#10;AoNlAspkRWxUvk77ucSYSFgMepzo7ZkVMKj8/vvvarW6RIbK1InMxDshbhJYNiZKqEwy2IbkRPkx&#10;6XdrEpEXHorviRt/PMWMa04xeehiJVQmsGBNUKrv9IoEUhAqB+Ob6BKd8KThhafSsaxCZa4EVSQw&#10;rjrifSGruSSIYy9YkiK2aziRn0u1oCvLhbfm5OAXC+bihVXLsW9dBbbV1WBTXS3WiyBpWfI9bvPW&#10;SA/murWorylH3boyVJWXYk3pYqxcuhBLSoqxeH4RFs4txLw5+Qye8/MkyGF4kudGbm4KsrKcyM5K&#10;4+/x1tXDW9uIloZmEa1orvPCW1PDB7OLS/KRn+1EYbYNeVl2KRObK39WDvuV5qA4Mx95HtmFmC82&#10;eEVFmaitr0JrSxNaK9fi2dUr8WZxvph0nbwAn9SBbJnsnTyp69bfG12tNDd/26FyvAKV4yegskNu&#10;OG4phQ4Un/tdKx9knQRUtT7ZE9WnmcbiFbuB79Gww8TSxkNOC1dqUdDkStJ9dIBCY/asiDNuG1dB&#10;n3LbWQLmeFoK+kX0pqdyl0VHigN/tZnxvtGIvxgN+LlWix/qtPhukgZPxcZiZ2QkNobORtOsGaiZ&#10;OR2rpz2MFTMexZJZ01Ay+zEUh01HQdg0kfunYdGMKWgWU9BBlxmDqQbxnsVCzanhqjI6eBtXDiZV&#10;0K0+oxNQOQiU7y+0vkp2OrS7Zo/CmCOON7JdYmP+uwXz8cS6NWiuXYv1TQ2ssuBdV4XatWuxYsUK&#10;FM+by57w5OXuHz6p/uwsP99ify9jGQSPfVDZk8lRqAR3LGapEHoyCP6q+Cro/Pf8nCe6loNQLxjB&#10;CGRQwQjZd6hQOTszB7lkA5I/R6xlChkot9VWY2NdJZ5dtQwfi++9LOYt2hzeMgShchAqByMIlQO7&#10;hySlqo/yMnxQufONLZOg8omPtjBULp75mA8qXzWrYEEWanIBKVmRmCVUZn9Uix7jJh0rQo2Kf3e6&#10;DPDGR8IT9RCebM3C+a7diq+mch97vZMlryd1Dt8Nlb1fw/OrQuWGSUB5Aiq38UHlSH+L9FbukVB5&#10;7EQLBjvrMNzXjk86NuGVH6xGekwIysTe4Giale3QRm3J8jDPnqiAsjjeL5H1FFtUKbY93DUSyE5l&#10;k1TXo+JXyqPUHUn365TFjN/ZbNydXuAIQ/9ft7HP6KU+2bk92r+BD0YDC5Un5CfpntGBKh3kqt7K&#10;lAuu9W7gjqAL4npdOL4dvR/txGLnFCyNDsFThgSxL3Tgivibb1uSWa72timOQemokfZwOgn/Fajc&#10;meYSz8A0hson/rqJx8xITwvDjo/f2sFQeY14hqhAwx8qqwf3/85Qma7VJ24rnhF/00Jxbdev1DFU&#10;JsCrQuXntxQwVN6gib0HKktImqhYuclrpgJ9zr0WHT8fZ116/D6FfDUfQUbSVBx9dy8+PbqFAdDV&#10;Y3UY6Wri53awvw3nj3u5wECOh2YfVJ7oKmv7xiVsCW6oEPlu0EzP9aX+TTh3dAMGOnegtngWcsMf&#10;wna9FuezU3DVEItrFhUq6zm/0nkLwWWWtrU9KFBZ44PK6hkkPTfUbd2ZYcfWqEeQL97Hns3z8cmx&#10;XTgtnseRPvlcBtKTVvquy85T6XUq5xf24e6pZ7n8q307MHh0Iy50rWeYTOPn9OEm/OKFcmSLv6ly&#10;5gy848nDBZsZN0yxuOOKwah+usgXcbhtN/iaIK6L+YCg8mmx9n9JrEUJKrfV594DlXe2FGFu9LcX&#10;KlNRkwqV07QP4+1X105A5a4tIo88hYXmEKyYJaEynf/JIhSNr4mKzrvlXEtrNjvGtUbcsetxzRDF&#10;HeTDdg2687LREjEbuXHT0FjmwOVOkUM66uR8Sl3IYm4fJE/e3mpcEaHmDBojVHxAQPm84q8cyC7l&#10;SyTDLubly111uNi5GX/81Wakxz2EitlT8abHjgtuzQRU5sYcgzyb5c7guInitoBBZXl2zEo3Rg3+&#10;S6fBlwYtW1HQ2S+dpdJ53i9TLVgq1kTZYg/38dt7xPprPUbFs3i5u9EHkwkuU6gWA9+8/HWDDyrz&#10;385QuV2ZU6RMOntw97VxAREVPV0l5ZSuFpwV1/GT7n1YURSL4ogQPBM/C8ecRlx3OfGZLhmfG5Lw&#10;hVm10xU53pjos3O84LJww1OtuC9z4kPwwe82Yqhniw8qn+7YC7dxBuaGTvdB5XHFasIfKjNYDjBU&#10;pnUDQeUvrDZ8kuJEXcJsuONnQ8+eypOhsiYpDvGapElQWR8bDYtew0DZZtTBqE1+736Y8H1DZQqd&#10;PukDgsrJiTEwkr+yeKOGuBgRsTAlxE+WwOZI8EVGZJiYMMPQl52Gy2SMbklibfiblmjccGi4Okn1&#10;1JmAyrIiIwiVg/F1dCnTYm7MIRd01/w2kL6OWr9FiCo5zP4nvojnkF+TP4Mqloedet6YUrXToVwX&#10;3ijOwSuL53H33/7ySuysasCmWi/WN9SiubFSiSo0168TUY3Wumr2EiRf5Oa6Ou40JjjcVNvIwLix&#10;hkBxAxrK16G2bA3KlizF4nnzsGRBCdaUrUKd+L/e5nrUiJ/T3NIAb2Mt1qxahpKCXBSIiW5ORhqK&#10;MzMwJ8vDPso5+R72ec53e5CXmsnyk3n5WcjNkxKzpaXLWUJ7c2MTdq9ahV8umY/389y8KJkk0ewP&#10;l60TlVTX7oHK+m89VOZNpU3j858aFxtynrjE4pkqzG6IyYvic5H7aFN4g3yMxXW7bjWKRYZZvJpx&#10;06hUtlJVIX3eYeIDYgLI1Dl/OtWME2lm9GZY0ZVpxRERH2dbcTDbjvfFxutPmel4LcODV1xp+LHD&#10;iRcsVjxlNGC3VouNyYloiItDlcjnq6IjsSgyFHPDZqIwfAbyw2eJEK8R0zlyw5WInIVsEZmRs0V+&#10;n43M2EikRoQiRfxfl/gZKbEx7PeQIuaH7FkzUPnwQ3g7zcabXZJ6umaNlQsl7uYw+OX4CUUBCZWl&#10;r3Qwj90fVJaVlwblmstu5SviPpCn2V9zM/FiaQl2VK1Ae305Wr3rZL4SUeOt42hoqENjbQ3qqtah&#10;em0FKteUYW3ZaqxZXeaLcpGfKOjj1SvLULp8JZYvXYElS5agqKQYBXPzkVeQjRwubpmAwuzzTvlJ&#10;8VXOUTqTM/My4MnPQFZ+Jnc6EpymDmfygGelBREqpGZQTR70mRlsHUCKDFR8wwU5in88/75sD/vS&#10;5/srRaiAOlt2YOeI90Ohfi4IBYMRjPsByhn8zHsyUzEnT6w9stzweLKQXzCXX2kd0yJyzcbaKrFe&#10;KsdLy+ej1+OUh/eKpGMQKgehcjCCUDlw8rXJOC/W2R+KdUnVjBAUxYXg6J83Yahzp89T+cyRXXDo&#10;HmY5vSMuO0skX1Pkga8rtjLc/UIHg+YYfC6CJW2p69VkEXtQo/haNE474vBKqh2LZoZgru0RBnFn&#10;OjbyQdil4y3iftVi5EQTBrqqGd5e6WtWYFDrZFnqY62T7vt9jSE//10fVKa/W/nb7wXZiocevzYz&#10;NDtzZB+K0mIwN2oGfmaJxyepBgzRAaBDw0WO48ohNxfXGizcvaYqiAUcKpuTWGHvqkmBRKYE9lbu&#10;EuvO9tBZmBM7nX0+L/bs5EPL0ePUGVQ7qQMzoF3KPbITlTxQB3rbGQSNd9creaCVO1gJXhG8O929&#10;E3u3FyNf+xCqSK48O5WLkenvvqMAuwl5Ya3vzI6kwMfEvetwp2BB+GzYkh7C2SM75MF1dxND5YNv&#10;bkcOyaCLZ4iepXNOi3J4/+8NlW/y+CW1u2TuVH5O5IGSyBC0r9LjdIf0ZR/qInnOvXhucz5D5Y3J&#10;cQygVeU3lspXzqbUgn21EJtg/w2jhs9QR+mZStWhV4ztTfExyI2YhoaKNBzvOcBemrdO1GH0aA1G&#10;xfNC8sUXjrdx57qEIMq8oDzval4JLNRsZb/YAZJFFc/3b5+fj5zk6Vg8awaOZqVgmJqSRA79zGLk&#10;jrVbhkR8YUjAl3SWZ0nAdXtS4OWvTckMiGiOpEaqL606fCE+d0O8z4FUK34hnoOVYSEoTg7Bkbd3&#10;4BMxHgZOtDIk/FdA/f9X7qfxQYUoBAoJGMr31CzGUK3II7VclHLur7W48slmHlNnjjTg9KFtWOSJ&#10;ROGsKfixyNVddjOuucQ9sol7YongcwiCyNRUQOOWwAldr8t2HU67bHhRrD8Ko6diU1M+LnRtk8VN&#10;4v3QPdrhLURx1BS8kByGk+kWbqz4Kqjsn8f/5yttijBoJnUqr4kNhzt5Kt74xRoF1rUxVD575Eks&#10;d07FMpG/f53mwjmXTcmjeiWXSCVE5izU0GIy45bRJL9H5ClqoBq1JeGk2C/82ePAooipSBfj/d2f&#10;l3ER3dAxCWqpk56AMfvh9lfzfD8q5pSrHe0Y7WyXUPm4N+BQmdYoVNw1RmsScY1OHT2AVQVxmB/7&#10;KB4X89nxNHk2Rnn6czEOr5LvNKlzinUuXaNAQ2X+vaxuo8PfjDr8pzYJX+iTWSmF9nTXUnTocRvQ&#10;HB+GgoRHsb3GjVOHdmH0xCYxHmoDvIdToXI9d7HTtVHXaPQ1hsoiv1/obuf8cl2Mn+tinqJ124n+&#10;nfjB91Zwl3J56CM4KPLHFadRrAHNbMtIcx4XRpilkgxZcPCeROSCgVSzWLtkoEY8A4VivX7w9a2+&#10;TuXh/vU4eWgnUg3TuQj0sFhvjyjwVj2nV+WvHwSozFzFZsANixXHUl1cLGaJmwVrYiL0cfGy2Tdp&#10;MlSmbmUVKpsS4pAYE8F+yhSpDvsfAw6VbXbTGwnxUdAkRMOgiecDCJPSrUxgWep5+4NlCZTp0CIt&#10;KhzeiNkspXvRYZYHRdZY9q+lCZ8WprIyRIXKiYqEiQKVA3xTg/E/f0KmCYPBslLpSZI4ctwp8sNc&#10;Oajx6xKVD7IvlCSvhvozbyoVRASeCTCfTrOjIycdbxXNwa8WLMJLy1bj2VXleGJtOXavK+dD0x3V&#10;5SLpr8W22nXYWluNzbV0oEqdzfVoq2sU0cRgubm22Ret1Y1YX9skohFNtfXw1tWiuameQXJjUx2D&#10;5YbGGpSvWYn5RQXISXUjx5XK3YElOXkozPAg15MGTzZJaWeytO28bCltm5bhQmZ+GjJzUrG4ZD6a&#10;qmrRLn7/rqpqvLBqKf4wP4c3Qur1Ujfat+6SwVahsj+0D0JlOZZoM0m57Za4hl/YZQXcVX2kWChE&#10;45Y9AXcc4rrp46UEtdOJIZsNn4jocaeiXneDRAAAgABJREFUKz0Vx8WipV9MJt2uFBxOseMjhwVv&#10;2Y34o5hofiMmwh9pY/GCNhpPaSKxK2E2NkZPR5PY8NTNfgiVs6aidOZ0LJ0xG4unh2LBzFDMmxWO&#10;OaHhyAkNRVp4KNzRUXDGRcEcGwV9gszziUkxSBATVZKGJDXCYEgSkRiuRKQS0TCK79OK/6eLi2HF&#10;CnOShj0ekqNjoItNQGZsPFY+9hheT3ewrBFBZfJsYRUAFSori1118eyDytyV/e9xMBlIqEyHluwV&#10;Y5XdyuMO2a1MCiEkM0tqCy8vnYdny5bi8cpVnKs21VagoakKNU3VaPLWobWhAS31avFLHX9MBSit&#10;3iaW4qdgT/dG6fPeWO9FY00DakVuq22uxTrxsyrr16Kyeg0qyleifOVyrF6yCKULS7CwIB8lBXmY&#10;S8Uw+RI8e3IzkJaThnSxMMzNzkF+Zi77sJIvPXnBk3S/CpkLRH6jzmfyii/MofBIQJ3pQrYnhaHy&#10;V4UKjv0/vhs+q18LRjCC8c9B5WzxPGdmucVzKT3SMzOzkZUn1h/5hVhXWcFQeWtNBZ5aswK/WTAH&#10;p9IsvKmjDWMQKgehcjCCUDnQUHnQacRHIn9Vz5RQ+fDrG+6Byk79IyyndzjF5oPKKtRQVYa4yNQS&#10;w125pDRE3SY3jWZ8biCv2ihcccbhaIYDW6JnIDcqBO01aRjqewID3W3itQVnO6sw3FeLkZP1GDnu&#10;lWD570Llr8fTcGIMTXQp+6Cyz9/5XrBMh8zktUjdJwNHduDZfeXIinsMteIadha4MeaxYcwYzZ6G&#10;tB6lPfiXeoO4FjZer1Ih+BjZUlkCC5VJLeNz/h6SIUzC504ph/5Tsa4ui5iFOYZHcfAv2zDUuwmX&#10;umu5M2ikp4k7Q4c76x8YqHzmeDuDZfLApINbkpi8wpK24vs6W3DmYCtOfrwX2SnTkB0agl+Kv/GE&#10;2PtTN5SvY9tEsqlSZlL1wmZoZ9Vh1KzDkVQnFoXPglMzBeeO7pRjs0uByuIa5ZKMpQKVqVP52waV&#10;CRQTVF4YEYK2Uu09UPm7W8W6KH4qNmjjxLW3MmTwnYGqqnl3KXldN0kIcs0hxqe4jtQBOuiy4hVr&#10;CkrDQuExTsebf94uvbOPrMHtPi/Lop46Uo+hTzfxwb4qfU3PD0EgCn8YEtBOwxMbRf5rwVBHHc4d&#10;3IAiVyhKYmfj5+J6nky18Pika3RL5AQ+yzNIGERrSPU5DmynsnZirhS5jIpUyNaFZE37xD3epIlF&#10;TniI2HfbuFv9fH+r9DzvbsXlrtaAKh3Q3z5wvJ7BMuUJ2YUqQfdodwODZSpSuN7fhlOHCS5uxsXj&#10;+/D0xmwUJE1HdXQE3k8x4yJ5vzqT+Nz/qpj/GLDbDYovrIatBeg+jYh/n3al4IfimhRFT8HWpjwM&#10;dE5A5fNdO7C9sQDzIqfg+8nhPqjsYwV3QeV/B6U7n2ohKxJMhsrpmql442dlPqh8SeTZM4efwDLX&#10;w1gyKwS/SkvFWZdTUUrR+/KpVDlIVFRhyatZ55P6JSUOuh+XRXSnm7HDEI1CsRapXRSOoeP7xRht&#10;x8BRMa/3buB59/zxBh4j1LlOc4sKlaX8tTeg8teUPwiCk2rIeG8jho+SYsce/OZ75UgRz/3KiMdw&#10;JN3KBQ/jpgTZWGaU6w31evvOsAMElW+xFWI82xzc0WnxhS6Ri1Ko8eiK04zzTi3e9xixUKyHUkVe&#10;OvR7kT+ObsRFWuf3NT8Q6w+CyqTiIqFyMxe2XelR1G9ObBfP9QaMifF7TawVrnY14PyRJvQffxqF&#10;WY+iSKxFntVrWGHzmplgul4WEll1cm4lxQORV2Xel3lWhcq1MyRU/vhP23xQmbrWT3y8A2n66WxX&#10;Q1CZirEeRKisMgTKk1dsNnyQ4sR8MWb1caGwJE1AZY0mWoHKCQpUTpJQOT6SWa0+KY49lZNio6gp&#10;6PGAQ+V5c4t+pImPYXlrHZs+k/mzchBBXct+UFl3F1SmzrWyWdPxF48bAyl2ntzJDP4zWyxXbTFI&#10;Vnw8VW9Nf6jM1UdBqByMf/ZAQClSIJCnetqOKvLDPDH4oLLWB7MmOuQlGL3j53nLE4s9xufBLH2g&#10;EnkxQ2bxl+12MYm7GAR2Zqfjg4Ic/H7efLy6aCl+tmQpfrJ8Bb6/shTPr1mNAxVrWDJ7R1UFttRU&#10;or2uCuupc7m+VkIbJZrq69DS2IBWbyO/Uhdhq7eeX6mDkD5PoLlyTTmWlixEcd4cFGTlIS9DRFoW&#10;5mXlMHAhUJOenYacdA+DmZysbIbMGXnp4mvp7G9YVVqG9TUN2N3oxd6KUry8tBh9mSm8cKPENrF4&#10;vnsB7Q/dlQ7doPw1jyHyJqZDEqqkpapimgA5B9qjRT6MknYAYixeNRowaLOj052On5vN2CQmgkax&#10;eFgrJovVIv+uiInCosgwlETMlt3EoTORP3sGCiPDUSAiJyoCWeI1Q0RaRBgHdRCniu+ncEWJj6PD&#10;4KbO4vgopCRGwZEYA3NcBIxUMCTyOU0+lOOTNWqQQkUUHzjrNfJVl0gHjlGyOkp8L1kemPU68XEi&#10;EmLExBYv5oZkrfhZOjijY7F4xgz8yu3A6VTqsk4Qi6dolt9RofJn/xAqa4NQ+b48lcW1NFq4EpXh&#10;giMel1NicCUlRslbBly2OXHSnYEP8/Lx+5IS/HTZYpGbVqC9YRUavWtYUWF9TR3aRF5Qgwpc1td7&#10;OVrqmzhaWYq/mX3eSZJfvjazvzwVvZCSQkuj+DneelZnaK2pRXNVNRfUtNbWwSt+R53497q1VSgv&#10;X4vVZeUoLVuN4pL5KJo/DwXFRcgvLEBufh6yc3OQLXIaBclzk4Q2Fc5Q5GWmoTAzHXNErisgZQY/&#10;UKyG9HpN567kfwSbszPcQTgYjGDcB1RmL3R+FqU6QU5OHjKyc1CycAHqatexZQcVsry4YjHeKsrC&#10;hVTaD8QpUDk5CJWDUDkYQagccKj8ochhtQpU/vgP6++Byi7jY9KjLcXKeyWWXvVBZY3PaummNY6v&#10;1yj58lotYl9gZFlD2geMW2MwlG7A7yxxWB75CLKTH8I7r9ZiuG8nhqg7qK9JvNYwVKaDOpKcVjsM&#10;J+RrmxWo3Pb1efreI7E9GSz7/x75PrwKVG7AeEcjLh/djJ4PD6DA8igWhj2En5Ilj5saCaJ5LToq&#10;1qUkxfk3nQl39BIq0+cIOAcaKhMA4nnIbsYV8qR0JaHPY0FLLMGgR7B9nRMjJw5gqKtFgcmt0gu1&#10;q4H/HehDXZKevNhXj3P9slNZQmUvQ2UCRGM97bjUSfdwH/Y2upAeHYJ1caE4lO7kziD1AJ3OUFhl&#10;kM5ArJpJUJm6DkfE9TuUahf3dyZSkx/G+SO7WcZShcofvr6ZoTJ1QH+Qk4YLTqs8Y/kWQGWGFeZk&#10;fJpqxfNWA0Pl5mVJPqg83L0eg9178P0dxQyV12tiGCrT/1HPQFU5VtUakO4LKeaNEQxxJvuu25gY&#10;ryOpDvRk5mN3bBw8EVNQtcIkxuJOXD5ShbGOWlw73sLytWfF/ZmYG+TzrYKPCbUBb0Dnr0GST+8n&#10;6dZ6jIg8+J2t4hpFhqA1agY+9KQy2Llqll7FfMZCMMgsZcdv8LUPMFQm+GFK9tl80fcQwBpNd+DP&#10;Yk6dH/Ywsg2P4tCv63G1fwsu9jfiQk8d+5z/Kzyt/59QmT1PJVQe72xV8oaS68X4GO+qwrVjNWyB&#10;cLZzE46+twclKbMwf9bDeN5kwJk0A27YYzlIpe6qJYm7kwkMsYUbKZY6kvg+jYrPf+pKwQuJ0SiO&#10;CsGOlnuh8pa6XIbKP9BG4NM0C/+MbxNUpr+xJ82JitgIhsp/+slKziFcgCDy7KkjT2CF+1EsFfPc&#10;L90unEl1sVqd9PJWrfYmxio9J/S83DboWBWR1BCp4OGGPR6D7iS84TFi1YwQ5OjFvPmTSjGX7OJn&#10;4QZZf3Q2iXmlDeeON/M8QwoY451tGOlqn5BO73kA5K8J8FL+EDF2bCPOHt6DQk8E5sQ8ip9qolmN&#10;Y8yhY3tLmt9IPZKeWVY/CDBUvsl2sUnMIW4na7gjl75GzZjUqNnjseKJxGkoiJmCiiUGsf7Yx/Pu&#10;hSPimT2+4QFYf9RL2Wlfp7LXB5XZe7tnMy50bsCoWL9dI+UUMaau9O7EU/uKkSLWInVhU3AwMwPD&#10;ToeYD/VcjEL7WVYAJfVPUvy0JUmFCqPMu7S2I/nrmukSKh95YydD5aGeeobKZFWiQuUjbsc9UFla&#10;MT4YUJnUjthyVaxZX7OaWDVUFx8Jc2ISN3D5Q2XirvGa5ElQmVWlNdKimPZ0B554vCzgUHlDa0ub&#10;XrxJCupE1sRF+3S89fEx90BlOqRQwbIjJhoLZk3HqyK5nRdBEkIElG9Sp5QlnicXknWlkFBZWTix&#10;xE4QKgfjfj1tNfibIZGDJoFxhsqJClSW0E/1WFYPRdRkok7C9/gvszx2nOxWVrwu+HuMchzTmKWF&#10;zmWnBmfdJrF4TcPH2bn4MC8P7xbk4y/Fc/D7+XPwm0Vz8Yul8/Hj5Qvxw9LF+N7KpXh+1XI8t3oF&#10;nhXxnTWr8IyIp8rLsL9CdjzvEh9vr1yDbdWV3OnMns21NQp8bkBtdQ3WlldixYqVKC6eh1xPDvLc&#10;aSjwpCO7IIuDfFCpu49BTG42MkhqNld6nK6YOx9t1dXY2tiATevK8P3SRegQG8Bhp5is7Ab5vJon&#10;NoIUXwWVpe+P1ifd9G2GyrcsNu5GuK7X8sKQqt5pkUAVaNeoY0Es6i7aDDid7sJf7BZsDgvF0pnT&#10;kBcTAUv0bFgTomBMEJNDfBT0cfKVwigmDQp9rLQiMMTF8yRjTNBwmBKTRSRxRzEdGPt3GBtUMCyC&#10;IDHBZDV8xUEJBIhjoE+OFxELndjo0mEj2SBQN3NCvIyoyHAGynJ+SBAfaziSExJhj45ByaxZeCnF&#10;hk/d4hrYE6QEM0lgi7+ZF7smgw8qszS4WROEyl8jVFY96hguiPx3OSWOO2Ko+vFLgwZfasVi1mjD&#10;uZQ0HBP54oPCAvyupBgvlc7Hc2ULRZRyLvpOWZnIR2V4umw1x4HVq7C/TMSaNRxPliuxptwXj6+t&#10;wN61ldi9rhI7ReyoqhK5qwpbamqwUeQt8p1vr6/zFdJQAQ35xTfW1qFe5LKaqmo0eGtR661GTWM1&#10;qurXYW1NJcpEDixdswKlq5Zh7twiFM0pQGGuyGsEj0UUiSjOkq8FSgeyKm2tgmN/wOwPme8GzUE4&#10;GIxg3B9UzslVPM89HrHmyEVGpkc8uyu40KStvkasbcrw64XFylpDy7nJJzsWzONBqByMIFQOYBA4&#10;IKhcN0tC5Q9fa8bFjh0+qHz26G6kWWYwVD7otCgHX0l8WK7CBKnspNgr2Uj62iTW/xa2vWHpZ1sy&#10;rhqjuejyeIYeO8WeNS8sBBtX6jHQ/TgudG9muHKJ5Eh7qjHQWcVSy984VP6KLmj/nz/p9yhyuSpY&#10;ZqjcWY+rxzaJa7QXu71ZKEx6FN64mTiSkoRRVwKvR8fscvx8qTex/DUVO44xVI4LMFTWivuiw3Wd&#10;eH8OC3fSnXEk4o10LZZEzkCm7jEc/j11Yq/HaO96lnoe723HJfJS7mrAWF/LA3GoS/K1slNIdiYT&#10;WOauw652jPdtxfmPN+LYW5tRrA1hudOX0lw4nebAiE6ew6ljV+1Slqpk6v5MPv8j4jr9NdWGkrCZ&#10;SNc/hoHDEiqThy/Jsr73+w0MlWtmS6g8IPaE3wao7IOM4m8lqPxdm5Ghsndh3CSoPNC1Gy/uLUFO&#10;3BS0aKJxIsMmxn7SXVBZytayN6pVnjORhSA16Fw3x7KlFt2bEYcZg2ke/NFux4rwaciMFznrZ5W4&#10;0rkBlzu9uPEJeRR7eTwwePErGJHPs+Kt3Fsf8DXAQKd4jk5uwMVuL3dJnvxwFxYYQrAsbCp+7LLj&#10;pMfO/uzXyV/arPM1htxxaBWgH3ioTLCIchgr8Ih5gZ6VTzNT8LQmHOliLNRVuES+2MUd5BeP1fLz&#10;eqW3/cGCyuKajIu8RhLHBJUvKuPks/46DB1cKcbUJpa8f3zDPORGTUVrTATeSXfhsjNR3Jdw3CDL&#10;S1sCewJTMwF1HNJ9o7NYyv90/Ui546TLiefFWoSg8p62Qh9UpntBUHlDVSbmi5//Q10kPnGbfVD5&#10;M+X+3vo3hMqkdOAPlXvFeoygMnmm//FHy31Q+fKxbQyVV2ZMx5LQEPxcXMt7obI8z1Z/Nqklcqcn&#10;dyzrpUe5GJ+kKEtKIZ94jNgf/xjmah7F0nkJOHNkD88ZY0fFOOhswfm+jQyWKVdw5zqPj7avzX7j&#10;fuNy33pc6GgUz1IjrveL+fhonfj3VjyxdwlyNI9gw+yHWV3motvE6zW6HgRyydKBurclEwgMVKa1&#10;9nUjQeVkVrPhghkxFmheGBfv7YzTijcybVhNMs9i7/baz+ox3LGeVQQol5NEeSDzh6paI3OonFvU&#10;gkMVKtN7HD62UY5fEaPHtuLEO5uQZwnBkoQpeEkfhTNZabhIjTFWM26kGCVItsi1IRVW0Rz4uTGB&#10;7Tn8oXKVApU7394zCSr3vb8Zbt00lMyejqOpDlYRIbUVeh4eNKhMQb7x/S4bfqDXsPWkNiEG5oRk&#10;PvOnvdo/hMp81h/DZ/p2MZZ//covswIOlX/8wxfnGpKSfNBA7VomQs5t1QmxSvh3K8uOZXtsNOaE&#10;zcJ37TacFg8fmWFTxdJNkawIKtMEQ11UfOhNi0lbHPsNEViWUEHvk40KRjD+f4Mqsv63TgZ9LD2W&#10;Zcey3LhofBBL7VC+bpmQxmbvIPZkjlM8mWWhA1UJke8TxS2T2m2pdjLHcSczTcgEby46dbggEiFJ&#10;ZlGyO5tqwRm3BafcNpxMt+N4hhN9GS70iAVqt0ie1OHcmZuBoyIO52Xjo5w8fFBQjLeK5+MPCxbg&#10;l0uX4MVVpXi6YjVLam+sWYvWxmp4W+pQ31qPOvFa1ViFsqoyrFxdioWFc7gLOSPHw53K+TkZmJMr&#10;pWJzsjORmZ2FrKwsFIgozslCc806tNav467pZ1evxME8DwZTzbwQpwp8dSMo5VO+olvZz1s5WBCi&#10;5Qr3q2IBQHHbZuKNz43kJNzQi2sjJrSTKRa8J8bBHkMMS5ikR05jmGyICodDq+HDPmNSBEtP06tZ&#10;TCIyYsXEEgNrvBpxsMaKiSQmhsMcHQODeNVp4qBJjpNdx0poVB8GjSwOopytFgepQXLW+qR4BSBH&#10;cSQlxvD/12kTxHwgw2rU8fclE4CmzmUxVyTTobV4Lyli0isODcXzNitLf0nZ68lQmZ6fW+wjPRkq&#10;07OmVsIHc9n9gWVfbrNqfDYAPq8ek6x6JHmVIYcTg840nHel45zLgxMZ6fg4Nw3vz5HxXlE6x7vF&#10;FBl4m2JeFt6am4k3lfjLvGxfvF5SiN8tXoZXlq7Ey8tK2W/+aZGT9laswvaq1dhYVy5yTTmavRVo&#10;alqH5uYatHnr0N5Yhw0NMlrr16K5oZw96Vu86+D1VqG+oRK1dZWoqV0rbQAIPNdUonrtGlSsWuGT&#10;1Sa/5vyv8E5WO5H9IbP6eRUw08cEqoNwMBjBuA/56xzpbZ7nyZIh1h5ZYg1SUVnO0vrtYp3xTNlK&#10;vDsnH6fSHWIDJddRKrgK5vAgVA5GECoHbv2kwZDLjA+y3GgIDUFxfAje+49GhsrkMahCZY99NuaG&#10;z8BHdhOuiWdtVKytJFSW6yzq8iQoR/tIWtfK/aOB5WvpcOxLp1nprovAULoOvxI/Z234Y5ifHII/&#10;/aQGA117cO7oelzpb2PwQF3Ko73NkyCuPLxUDzC/HqgsQW3rPf6qqry2T2b72GSpVhUqj4r3ea2/&#10;Hac+bkP3Ozu4+3pJ5BT8KS0Zp93J4tomMmSXh96yAJKVv+xy7x1YT2Ut7hAE0VNHlxGXxT74UJoR&#10;j+tCkRURgsayFFzq3YsLB2tx45MtGDhcz1LS4yS3yd2VjQGHyqpHrn9OoFfqOCSZUgLKl3oOoH21&#10;CUXib9oWOxsfZ6Zh2GZQlELUOThRsfxKnLS/p+6eMVucmLe1+MBlwvzw6cg0zcDgkT0MlQkyEFR+&#10;6zetyEsMQa14huhZGnTZ+RD92wCVWYpZgco/cJgZKtfNi8K5jj0+qHyhcxd+un8JsmMfQlNi5ARU&#10;9lM6UOG+hNR6hnOUa8YoJ9N5qiWWc86Yw4BLJgKXadidEIUF4pq3zI3DcOdT3BV2obtJzPETRQ/+&#10;0vYMlxkoNrBseqDXAOxN3teK851NuNy/XYylXXjGm8rdyk1injqUnYJht5G7ldUubhqXd5wytwYS&#10;KsvzQjlPfqZ0Tt8WOexiqg1/dttQIe5Llj4Er/6sGlf6tmH4aBVL6I/0N0n5657AQiFft2mvl6Hy&#10;aLdXyuUfk17XF3tbMd5bi7GuOjEfbsCRP7RhrmkmFs2ail9Q17HHgVF7HM9pBIHIAu42dcKKdcI1&#10;s47hpbQjlPlkTIzlfrcd30kIY/nrJzbOnwSVL3TvRGtFGkPlF/VR3wqoTGsDyrGq8iPZ5NF58dq4&#10;SIbKv/vBEh9UvtKzHZ8efhxrsmdjaVgIXk6x4myqzZerpR+72sSn5evzmU0qUHD3sknJKVY9f44K&#10;AYatCTiYYcGy2VORKX7fK8+WijG6GyNHmjFOnudibiUFDPZh76mXXag+iBr4NTCtDQgkkoLIGPk7&#10;d9ayVcXB93djjmUqKsKm4FWHCf1ibqe/lTq0yfv7jtOEq3rN5LP9fzVUNspu5dvi95EHO3eV0/md&#10;mQrxzDie7sJ+YwIWiBxWXhiBT4/uwUhfu7gH9Rg/sRWDR9sCDJWbJ/KnsoacvLb0ivwhPdrJ4oAK&#10;Jwe69uGAN53/pobQh3AkVcxlKUYMifXyVbuD1843CSqbYjmnysIqGtPSW5lUU6jz/D0x96lQufuD&#10;JyZB5Z53NyJV+xirqnS4nT6ofNPyIEJlaa96NM2O3WK+80SF8nm9KV7jg8paahqjPbzYyycm6cS+&#10;PpnVR03xkdKiMkGezVsNWpzo7ZkVcKh88L0PkvWJGl8HMoEEhsZ+UEKFypO6lsX3E+TIjQjHTp0G&#10;J9PT+HCDZIMJKlN13Wfkg2E0cTeVhMox+NwiJWGvWzWTvFyDEYx/plP5f+m1HBJUKVDFIf2QP1Pk&#10;aG6Z/b2UtUoXs0aBynF3QWUDy3OpUHki8UivZSqMUOVeaIK6blVjAuT4H7pQQiMPrjHyJRIxZpNd&#10;wRSXxWQ36KAuQhdOut1iIZyBv+Zk4y9z8vDrkiL8eOk8PL96KZ6sWIEd61ZjQ2052hoq0dQkIXNT&#10;cz2aakkauwwLFpVwp3JWlgs5GSnIJ2lXjwfZmXnIzMhCgfi5OZluNNSuEVGB9qYWHFhTgQ/zs3De&#10;bcWQmGTpvdHC7XOueJNg+Z5u5bu8lb/tY5Ckjm6Qp4zYyLDXGlUCulwYTnGj05mCn4mFXF34DGSJ&#10;CdQcO11MCGHQ6hJg0yXLLmSqNEoMgz4hYlK3MXUt62IjYIyL4qokrkyKi5VwWYRN5F9LgiwCShI5&#10;+u7QKsU/5LVAEw5B5LuhMkdyorQ9EN/LxUTKK//c2CiGyRrFBkEv3oM2Npp/piU5CfboKBSGhWO/&#10;ySg2ADb5zJHst1is3hSLAZIGl520ep9X+QRUnpBcD+ay+1uUyJAbN3VR7BufNmVTZ1ZVQ0xc6PWl&#10;3sIfkx/SGZdGhHhN1XGcdsv4RHz8SZoeJ9KNHMfV8JhEWHAs046DnnR8kJWDt/Ny8eeiQrw2vwiv&#10;LJ6Hl5bPw/dWleDZ1QvwdPli7K9YiqfWrsBTFaUcB8pXiddVeKKyFHvXlWLPulXYWVWG7SI3bamv&#10;xKbGamxsrkNzfTWa6muktHZTA9pbmrG+uQltjY3c/VxfXYnyVSuwaH4xQ2K1G5mgF/2bJK7Vf9/t&#10;paxC5mAEIxj/RJC3eY4bBbkeFGTkcFBRW/HcXNTUVrKFBykWfK90BY7kZGHYYZIqMjalQ8ocVCoK&#10;QuVgBKFyYKHycKoFH4m9kTf8IYbKb79Sh8Gj231Q+UznHmSnhKM4bDo+tBlxXeyVRggk2RWozHvN&#10;OJa+5mtCeyijDPo3AWjyRaXDw5umKIy7tTicYscBTSwKZoWgfrEO5w7vx0D3Towc34ihnkbFs7fR&#10;B3vVDpBLSgfI1wWVqStNHTMT0LrBd1io+i1/FVSm9zPaW8ffP3hsPYZ696Op1Ib8sBA8oQ1FV7YN&#10;F13aCbCrgAFZAJmodI4kBQwq8+dMOh7r9D4upFnw+wwHVoSGIFcXgt//vJ6lnemwepRgXJeET9Rl&#10;eJm9p5seiBygStVSqJ65dE9HusRY6t6H919tQVZcCPtwviHW7Cdo72VMxn/ZjX52YJP3ET6PTlsC&#10;Q+VLrmS8k6rHvIjpyLbNxoWjBJWlXO5Q52a8+WoTQ+WGsCkMlS+mOv5bUPnfwYKNfRqtYq/ksuCH&#10;TgsWhYegak6YDypTEFT+xTMrGCp7xV7/hMfOZ6Q3fZ3OegVQxvuK7uhZuWo2MgiiztyrxihxL2Jx&#10;PSUJY7pYXElz4q20FFTPCMGcyBD8x/PrcL53Hwb7NmC8r0mMgTr5fPSqnafSM5eeeZYs7aufVJAQ&#10;SLBM+YOeY4KXx15vQXYSddU/it9Qo0amg/ewt8nzW+QKVsQkz15TQsChMp3vEehgWV0aBzaT2Dc7&#10;cECfxH6haxbEordzr/j7yOO8jqEcwf6LBNF71gccCqnqE+yh3O3lf9NYUaHycEc1rh5vx2D3Xmyp&#10;sCFrprg2idHocNtxya7DuDNBnvso5zoks8wevnTNHDq/8wgtr1H7RI49kDALxTFTsX/LQobKl3ub&#10;fFDZuzqFofKPDNE+qCybgv79oLLqw61CZYKMBJUJJq5ToPJvXlgoc0hniw8qr80LxzKRY37qNOOC&#10;yzRJLYHOr6mZg87W+JzbHCuuXTSrIKgKCAyVzdI6kqSgBzJd2JMUxxC0LC8Sxz/YKcbqRoz1tE5Y&#10;YdBao8fLQJPCJz8daKgs5mQCrcPdLb5iGfJp/7RrH/Y1ZaJAjNct8ZE45LbistvEDS83TDEyf/gX&#10;NgUIKlMRBqnZjBljGabSGnJErCWvuG34a5oDFeEzkCly2KvPL8P57s243C+e1T4vW1pQ169aJBS4&#10;ohT5SrljtNtfRUeu1a4R6O2swYXj63H+5D68/VobSgwhqI6chpeS43EhVeRQsoxJsWHUZsEVfTxu&#10;25OlmplVSulTcQrPieL+kB+4CpXXTQtBgViv9x08IKEyzXe9beh6az1D5UXhs9Ap5kfO0coaR4XK&#10;txRrxkCfP9A4G3Ia8KFYdzZHz0JGdDif1/89qJyUOBkq6xOiuPmXzumNyYkf3i8P/lqgMoVNa3hX&#10;G5+I5IR4GLVJ7LdJXWsMln1Q+a6OZYIacbHwREXAGxONnjQXbwpI3um6I1omfHHT7hhMIgwy6SlQ&#10;+ZYlxufbEoQKwbgvT1GThCU0lujA8oozkf2aJFSWfsufWWQil118GgbIqv+JWiE20c08efPj6/hT&#10;q0l9E9GEVDRXmJr9FgrWCZhDMmkslWaRshYU6s+isT9OXcIuo1gI6zEk4qIIWiicSXfgeHYaDuV6&#10;8EZRHl5dMBc/XL4E+9esxo6qSu4AIqhCcKXV24T6xgasXbcGK1YswIK5OSwPW5jhQUFmIXI9ebKD&#10;KDsVlVXLuRNwfVM7nlq9Du8X5OBsmpUXzwS6/aEyeZ/zYsQir6eUBp8sg/1tB3rXTJG4LcYbLQyH&#10;TUk477Ciz5OOXzvs2JyYgILpDyMterasKtLFw6wT+TUmCslhYQyGKZ/KPCshMAFekpumkHLT9Jrk&#10;C5KdpiBvY/Y3ZknsRJbCplf/wh/uLFZhcEKMmHii74oY6GLj+GfQ/zcnabgT2ajRwKzVwqrX8ysd&#10;Rpp1Glj0yQyaCTjTv01RUcgLj8Bug/4fQmV5uBaEyt/E+KMiFw7OU1qWFqRq1b/p5XN8RcmJ9Cx/&#10;qU/w+ZTIZ1j8HyqIEEE+O7R4o6BcSrIz5PVBVfG0GST/NaoopBjmMOOi24IBkb/Op1twId2Oc+k2&#10;nE6z81g4LhbEJOPUk5WBjmwPDuZlsQf9O4V5nM/+NDcfv5tXiF8vJnWGRXh56WKR35bhu6XLWX77&#10;cbIDqFrHNgAko90q8h15y9eTdLbIew0NDRx14uveumoGWASfa9dVYJXIk/Pm5DNMLsrPYXjs37Ws&#10;disH5a+DEYz7g8q5WakozBFrjfQ8zMnIR36WGyuXz0djQzUXhGypqcJLy5ezKgIdjsoOtUTlADAI&#10;lYNQORhBqBzAEH8vQWXy72yKmMJQ+Y2fV98DlXNTIxkqf2A1TILKvn2APY73R6oEJVmPUHfQTSqk&#10;seokCDFLAHJVPKuDbgfeFL+3NPoxpIvf+evnyzHU86S4j1twkYAgHcyR/5wKlRka1vska9Xuw/uH&#10;ykqo0Lq33ueTJ8N7zzjzh8rktTjQU4uhE+04fWQL3v1lK+YnhrBk4+tZLrGvNCgQQDNRkGxV99Ly&#10;+gcMKtP8Y1TgqdjjfpJqwOMWIzJDQ9C0QotTR3dhoLudu5KHjtTjat96jPSRVC9BoWaM9bUHHggR&#10;5KbrQPesr1aByvI6XereiDNdT2J1cRTmxD2MLdpY9OU4MaiLwv9xWXBLk8BzMANNVcZd2Z/5bMFs&#10;CRixxeCSW4O3UnUoipiGHGc4BsT19ofKf/llI0PlRnHf3icYl+pgyeK/B5VvWv49oDIdfN/0g8ov&#10;plgZKlcWzJ4Elc+Lcfzqc6uQFSOuUXy4DypzMYq47iQNTD7s4wpY8Pkrmyy4braJ/bSR7bSuW8Jw&#10;yxaJ2yJXU175xOPC93WJmBf+KIrd0eg6tA8XT+/C4KFy3Oit4VwxKMbDQJ+URydZdLpn9GyT7HGg&#10;ofIQgczeNlwmD+hDjbjSKwshGkvtmBM5BY8nRKI7IwVjzmTcNsWy1ybBZN6nKmMqkFCZz7BtydxF&#10;TvLPYyJ/HLJZUB0xG/nJj+Anzy3G2RM7cEH8vpETzbhMsvkE47qaAw6UGYx1y/Ew3iUlsAkmk+Qx&#10;A2W+Pw0Y6NqMP7/qZZn10siH8Suxvx9wG8XzHc9eteNOo7g2Rnyh0+OOTp4dsgqCVXYISu9wLUZS&#10;jOhJN2F/wnTMiZ2KA9uWToLKA8d2oWGlg6HyT4wxbKk2/i2AyuT1q0JlKnI6kZGKqvgohsq/em6+&#10;DyqP9O7AJ+L5XlcQyVD5ZTHOh1LE9TbH8NmaPLMxyDxiNXCOpUKM26ZoZi6UV+hMmqEpsRmTAV+I&#10;3zdsNeF9TwbqI6fDEx2CF55YggtdW8Sz0qh0r7cytCOgOiLm+tFj1fzcqGMk0AUpBJQHO8S6oL8d&#10;F/oaca6vRYzZLeh+fROKtNOxbMYjeN1uxHCGnQHmVUO4ckavV+ahQEFlHW6L54aaLy9bonHdReA/&#10;lr9+IcOKn+kTMG/2DCxIi8OFzt3iHjTgbGcVKztcPLweV3u3c94KLFSWOYzyB9lu0Fil9RgXMJE9&#10;SkeZeF2L0yfa0NG1HW0NmcgRY3drRDj6s7PZrvSmJRI3xHrtilkWu9G1Ue03eW1GzarEHpwJGHck&#10;46zLjHczXVirQOXjh56ZBJU73miFK/lRhspd6S6fogQX/bAyThJDZXrWHgSoPOjU461MO8pDH4E7&#10;MozP8c0+qBwJrSacrTDpnF6TqBORzI1nZJupjYtgqEz7ufysjF89MFA53eZ8naByInXOJScyVCZZ&#10;1L8HlRlaJCTw4YUzJhpl4aE46k7B1RSTrKRzxMoqVNas9+tUs8XxIorCJx8SlD8Nxn3ID99UNkU8&#10;oTo0nKTG/KCyKidEiVqVxpaLEdnBTAcAd+7yVb6uyFxf8/NWViE2JyLaiPpCeiPQ5viroLKcxDU+&#10;OK12T6vS0mNiIToqgpImbeBuiY0GfZ0WytTdfNFpwQm3A4ezM/B2UQF+u6gELy9fhhdWrsATa8qw&#10;tbpG+i7X1KKloRbrG6vRVFOBqpWlWL1wKeZmF6Mwq5ClsHPz0rGmYjG83kqs97Zi36o1DHhog3NB&#10;bIhoMUKAnn2oTX6+ykontjoh+oDU/5BK4klhnryoU+XQ7z4k++wuz0f16+rmW5ULu+3S8IJgkGQ5&#10;slz4SExiTycnYFXoLGSKSc2pKD5wB3FcLENca6IGDoK3sbE+hQgq6GH7AQLHSRp+pUgSE0xiIoWG&#10;D4mpSkl9pe+jg0IVLPtDZQbKmoSJEHndKDafJp0GRoMGZn0yh8tqRX56JpbNW4Dq1eVcpLBn2za8&#10;8MwzePnFF/GHX/8ayxcuREJ0hATVmgTuZCb4bRbzBRUVbTVoGSTyM0VySJZY7sygZ0X6mWt9B0oT&#10;nsr6oP3BNwCV+fk1GvC/dAaR1yZy4udicfulPo4rNUmZgYJzjtigf25Iwm2jDNXbhwtmLLpJOVat&#10;cmW/L1JdEIs9yl0qKKLCmaucu5J50XaLfQVNXIE47LDhfIoVp102nEwjSwAnjmWl4eMsDz7IzcV7&#10;+bl4pzAffy4qwm/nzcUrJfPxk0ULGDRTrvtO+RocqFyLfdVrsUsE+87XVGJbXR13Q7bVVov8J/Kg&#10;t5a9XBvqq9FQsw6lSxaiRORNksnO9aRJX2alY5kjK8MXvu7L7Lthc+Zdcdf/CUYwvrVQOU1KyXty&#10;OQgqV5Yv4+dwg3j+yHf9FfEcn0p1SSUFWjswjNE+EJu6IFQOwtkgVP52Q+VLLj+oHBeCv7xcg8GO&#10;rQw4VKicnx6F4rDH8D5B5RQzRsT+jDvUfIpX8lCS9k5fivXwl0a5dyL1onH2mUxieVCWfjZLKdDe&#10;dAf2ip+TMzME6wpi8OlHj+NcxzbuDKLDwtHeyV3KslPZO0me+v7BgjJu/hFU9gPL/lCZOpTJ//nS&#10;CS8Ge5pETtmGC4f2oSY3AnOjp+KA3cg2UGoBtRwzaiemAhXvFyofkwfen3T6QWWxZz6XalD2rRo/&#10;aVDtXV1depa9HtcniHuazFKMa8Q+Jz3hMfzkwAIM9GzFpX7p9zqqdP8OdzRLP9Teie6or8eb8J+F&#10;yu3yuvTUYrivWkJlOuwm38vubfjF99cgUxOC5aEP43eZ6eI51+ELRxJuJEfz/kBCZe0kGWaGyibF&#10;D9mahFGxZ7iUqsUbDJUfRa4rHBc6HmdJVgIOgx2b8MdfNKAgIUQ8Qw/jw8wU8f12P6is8Su6nyw/&#10;/j8eKpO0pnjWb4hccMplwo+cZiwJC+GxeK5jHy4f28TdZOc7t+M/vrsantgQ1MeH4YTHIf3E74bK&#10;pCqlQGUqBL5jE9+nN2OMilRcdMAegRum2fivFLG3M8ThosgjH6aloCIsFJnxj+G7Ty5B39FNuH5C&#10;jImOtT6oPNgr8wVB5fHOVgmFHgCoTF2G1G1I723s+EZcFs/UUNd2/O5nXi5SKJ8VgjfFXpGKmRmQ&#10;2ZMxpkBljvuAysN/ByrTOF4fORkqT5YoT1TsG7XcOceKFQSDHHqcsZnxmtj3zhHvu8g9mwtTzou8&#10;Mdgn/t7jLbh4tJ792Ud6WgK+fuAOZQLKYjwQAGKPZZHXBsS8p3a2D/dtxJmjO1A2Px5FCVOxPTEM&#10;hzKkz/WX4jqwb7JdKqDd1unwuUF8npttEtkvls4QpOe0jptnutPNeDxhGkPlp7cvwUDnDh/gJ6hc&#10;W+pASfQj+KkhBqdTJ6DyhMSzxk8N8n++/DWdl9C6gHMkdSqLa3XCk4LauAhkJZIc9UIJzMi/vncb&#10;Th3ag+rCCCwND8GPxfxKSiATUFnjU8GkAl66XmxjaFaYiy2OC1moc5OaDwho3tZTTjbihMOOn4j9&#10;GIHQorQZ6P1IjANlfFDOIMUOgoVU2Halt9pX2BboMUxrJHqOaY1w+cQGnOd1bzNuntyKCx9vh7c0&#10;BQWhD+G55Dj0pFr5POwWne87RP60aCbOHxXFURVA0jNOzV2/zXCj9C6oTH/71wGVaf9LUvFkEztK&#10;ayKXWCMaY7lQo9Njxcb/y957/8dVXW3f44qNbXVpRjPSdGmKepfcbdx7l63e3W1csKkhEAJJgCRA&#10;6IQSWiChuKgX96Zi9S7LJfeT5/0vrnevdc4ZjWSDSWxu6cHzw/pIGo00M+fsvfbe67vWtXwmIk0z&#10;FU/uXYnLYo3tqBWvU5Mj+fGqXVyt3Drq8vnS63eVZ6OrTILKJJneyJXt2ego34husT+sq9yO99/N&#10;QrxpAsvnvxduQ31kBFdn91v9xJ5Yi1axX7gVaeeWfbSm9suMhq4VXbMuRzD724vCj3yeGIkNU1Ti&#10;+qhw+sSvZKicLUHlTwoQFToZS31moDLW6QaVdWMKKivtWal16ntJwu9NHw+bn7cUz1fr+KtUqRwg&#10;sVf6OTiUi8v4Z7mfMkFlUhzN2rr5wJiBypvWrT+i9veDKTTEJX1Kb1TqxzkElJX+nO5GEqpzvabj&#10;KzEY2hgqqyXdetKJNyvZXEMZqsrmdSgTwRMY8tg9gmX5UDSUCa11k3PS3gYFh/WxuWNvn9urlEe+&#10;nvvfjRzDI19rZPDF/W/cQbc7eO6XX5cyIWmTXB9BfZrt3G+jPCEax1Pi8fHcWXh+/Wo8unUL9m2j&#10;qqBt2ClsR0YGijNyUJiRi7xteUjfsBUrly7DkoXzsHbFIuSkr+Weyo9tWo23ls7EsbQI7s3RYbUy&#10;kKKgyFBmsXsQaei6uL/HMdNT1g0QK0CZKtWp2vq6RfrqnjVNvkmCYxIg6x72d9KCRotbH/d1MEhJ&#10;AnYp6YBlZfjAbUZLfBxXZL5qJanraZg5bRIi/b0QLvek537EQWqEBeug9wtgqKz0NFaqkpXKZAUw&#10;K8aPhepgCNXDoA9xfTXqDTCbDDCSjLZsJqMedlsYUpITsXzZEmzetAHbS4pw8MB+PP/cs3j9tVfx&#10;8Ud/xbfffY1TdTWov3IJPd2d6O3pYuvr7UZ/Xw8G+nvZrg30id+3cyWoCya7+351ICIDfJCv1+Bs&#10;jNgM0EaAqvKtkv9XFk1pHBtdBwSu4AjzqFTcf/nrEQE065BPVMa0u29T+s7fye7oY0faj/q5ob9R&#10;qtJJyoqqn1tZ+t+Eq04TH9rJtw2ZDZfEXuJClJ3hc0VcFI4nxeAfqQn4bE4yPlg4E28tmYPXls3D&#10;y6sW49fr1uHIps3YuzUdJZnp3JM5O28b92GmyuWSbOEH07dh2+q1WDV/IeYmJSM5lvotx3Gf+TkJ&#10;iZgVE4dZCXGYk5qI1NRYxMY5kBAfhTT6OTEBaQlJSE1IkSwxSfycwM+fRb2ZPXDRYw94X2Uyngdi&#10;PsyamYTMjM0oEnOPlAZ+t3IFPp2ThgvRNg5oUGCDgqZKsooHKnugssc8UHnUzg9iv0rqULTHKPKZ&#10;hDlBKnz4SgaDDep72VxdjHMn92NOvB/m+0zEl+I8RvsX6vPGwdmw4bBM2fMqIK3ntn2u3gUkqBLm&#10;H/FOZE5VYb5GhRcPLROvdQiN1bsZorbJ4LZZBsrc85ikKKkapFruh3kfAYPkD0baj/fTI1BSX74N&#10;3TVy1eqJErz6+DzE6idjZcAMnBB7uKsmHW457RgwiWtk8sWNSB06TJLkrwQc7gUqF6Ghag9Olz2O&#10;dWkSVH7dYcGlaOOQHHmYUj1u5Co6ui+8H7VLMtwUjKdAJQWAl2m8kOqYzvfhinjdhhoJvjXK8K1d&#10;BqkMs6vvF1DOvv16Vxbe2UaAaILbJKVLMuQElulaSf1bd+HSd4ewJNkPiV4qPGfWo07seVvEGeAG&#10;Jf3Kcqju8QqlpdiA+/6fArxiz97g0ONTpwHz/cQcifHD5RMHWQKcYVDVXnzwx3zMEnOnyHcCjidH&#10;8pyi+zo8vvLLgUFD/iOUg9UEOy9EmfFapBUrvFVYl+iN8yefwNXyneIeFXM/yb+8sBzxIZOwVe2L&#10;07F2KaFCiU/JPsFVMa4kwLtJxiuJ7FKxhPR3JK1/Tvyvl8KsWDJjPObZxqHuxGO4VFrIFaAN5Tlo&#10;ot7KJIddW4TWsmI0nxRzta5Q6kE5insAms+d1dtRfywbV2sLuTKyjxI4ynagtvQols3yxgK1Cs9Y&#10;NLjgDMcggXcxf3sjzNx3tN8Rek/y15J8fa7rvTQIn69A5SK/ifgucQgqKz5cqVaW7lcIx7q7LYEs&#10;Y9sSGYFvxXk1z28yEkPG49CeuZzYQdWeyprMUuQyiFFg1GhC5W56XycycPWUmMtnS3DhZJYYJ7vE&#10;tRFWvV+M4Z1498WViBPr01LhW/8h5vYlMbd7yKdTQY01ZFgPdldM1C2OyYkXws832c2oSHDiiHYa&#10;Zvur8JuDS9FYul9ae8T9OH+CYFwU5niPF744iGFLp9xT+fbCjpBfDDugz3EtTOqvSz6gJiYcJbog&#10;pAaOw6tPLMJFMYZIHv5q5Q7Ulx5Gzjx/LBQ+5rdibJLP6ZMlfXtc7R31tyVC9LlV2LvfL+oBTutw&#10;l82KKrFWb/F7iCvSj5TY2a+3Vu5Hw7ESdJ06wO/hspijV2vz0Sl8StPxbfK+YTTHsLRu0jpNiRuc&#10;jEeJM+ViTSWf+4d0JIeqsNlnHL5IiEa93YKbTjPazIHodg5xqT452c11X8T3lJj2Tnw0lntJUPmS&#10;8Emc8Ed7EGojwHuS/x4q0889Yt9BCYo3xO9vCv9FhR2nzcH4cGYEFon5lmxV4cQ/H0Nj+Q50yJXj&#10;zeW5rJJC1dmjff64WLoNPed2oP1EDrrKJOWUxpoiXBJrS+OpXE6eqS8twZmyw8hYpkXaNBX2a9U4&#10;nxKLZovc3zhMbh/qarthvC35TBnH12whDPs/jItkNZyZISqcL32Sz7S03jWKe//9B7mIMUzBUp9p&#10;qIqzcbHLyHhl3xho30mf6brVwOzlSbF/mBk4A9ZAPxi1WmYDzGJ1ajZWLaWYu0YyUjWlx6m4S6cO&#10;QLjZRDH+pWMGKu/bszeDgLIxRMcfhmEHweQQzQigPBwqcP/NEC1SfbzwoVjwSRazTdY+V6SeWALY&#10;rnX1YZWq04ycQUOgxwOVPfbABgTloE3nHaCye9KF0n+coAwFNKg3IVUw1yRE4YMFc/GH5Yvx4orl&#10;+PXalXhywwYc2rwZe7dloCQrG4XZucjNzkF2ZhayMrexTOz2ghzuV3po82q8tiwN386MEo7Nji6r&#10;laXqCSor/Vi7RwSPht6jUgUeMuqZPkomY49bT9mhw5lGLOBqGSgPHcakZBcjS0iRuUvxuweGBm0G&#10;dJuDJflyzm7T8nXpdxrR7LTiTEwMPrSE4VCAHzZ4T0VawHTYg/1gCAmERhsILclbazQMkq2BGji0&#10;odD6+EIT4CspQmikBYP8r1kf6voaZjLCZjEjPjoKs1KSsXzxImzbvAk7i4vwxGOH8dJvnscfX30Z&#10;n3/+Kb7//lucOXMKzc1N6CZI3Nvtsh6CxX09uHatf5hdv34NN29ev+3xwcEBl9Fz+vu6UFSYKylY&#10;uEFlqoamPs92tQ+yQoNwNtqJAZN0yKbsS1r8qQpW2TBQv26q2BiCyh75dI//u/2QyHPOogS2pP0C&#10;BQlISeFsjA1ViRE4kRKFb9Ni8PmcRLy3cD7+uHQxtwZ4Vvi/IxupPcBG7MxIx/asDBRv24Zi4fvI&#10;8tO3YuvadVixeCHmzkxh+evZ8QmYG5+ImXHxSIqN4spLAmMz0xKRmBAjQ7MEl0mQOQGz4iWw7IHK&#10;HnuwoXICz5GZwmjuLFg4G9lZ6Zy0dnTzRvxl0WJ8J9Yv6oNEqix94YFydU6IByh7oLLHPFB5TEDl&#10;k0kxKPGexGDs/ZclqMxVczJUnpvoi/k+4/G5mGu0H6H9rASV/3sf1ipel4DQn8W5hAKIC52TUfvP&#10;w9xb8tKxLLRX5chVw1mu6hiqTG3+GaDyfzv+qEKZe0CXZnKlSmftdpR+kY+UOF+k+E7Gh1E2ThTs&#10;MRtYErzH5I9Bp07uRWq6L1C5sXKvDJW9h0FlSmDqdoPK1BJGqs4NkRMcqe+nDpfF9a8SZ+mDgTOQ&#10;5K3CY9vn41LZo+KzFbBEcENtlksquLM8n40CyPcu/5nrBpWz/yuo3FCex3CsqzaP+59S5Wf9yZ3i&#10;Gj2F3+6ahTTdOGzRzMBnTgeaoyI4SfqG+LxUWUmyq64EUxc0CxkmV04B3l6qiBP36m/i/LvAdxLm&#10;xfri8olH+f3UV+fhcvVevPdyHgO8Ep9xOJHkQKPTwPd1CPaFuIEN7S9q/ZVUCCgxwYjXI8xYJcbQ&#10;2ngfnD/xDENlqmgjGfW3XlyBuNBJLG1LUFnxtfeSUMyvK17/REoS8r0mY5a/CkeKEnG5fD8aa4rR&#10;VFMkyxhnytLLJWgpLeL5Q/05x4L8Msmot5wq5PfYW56D1tICnK86iF89NhfR4vPk6aajPNKBdosF&#10;3XYLOkgV0ElxhiC5T+Z/D5UlfzIEld9/VYLKBf5DULnPLYlaiQspP3dbAnA9IhTdJuHLHRF4NyEa&#10;K4MmIsqgwrdf7efetFTFxyoHss9Q+pCO9v6LPjdJ1lLP+Cs1eThbmYXO87tw8ftMtNfsw4Vje3Dq&#10;2GGsTJ6KNDGmnxT+ojJSXA+SziclA0OwS3FR8RcjYSbF3Fgi3iJB5bKECBzSTsfsABVeOLQUTQyV&#10;C/nenCvdh60rooTvn4S3TGpciTC6ZJwVtcnucEW++YcS4P/fa+Hogsr0GWWovFMbiLSAcXjl8SW4&#10;UHkA9VXFUjJZ6UHkzaMENxV+I+7F+ahwafz/l6/fLVeRkxRzfZQdLztNWCDu9XynCt98lCde74Dw&#10;Gftx5XgB9wVvOruDfX7zyUz0VOWNIaiczfOKoGZnWZGYc1n8feWxQ1iUNJ2v14vCL5xz2KRkNkcI&#10;F0AqMW4lWccdKl+MHoLKC34WqKxDm12HZotarMlm3DSaODnlXIITu0K8kaxWoXCbFacrD6GprARd&#10;Yj/aJtZ7gsqUIDQWzh+cbCd8R8uxHPRWUp/nArTWFeBiTSYuiH1h6+l9uCzG0OvPr0Wy8OXbfB7C&#10;h9GROEMqP/aRXCHEBZWHFFFDXG1GyddcE2udJEsexRXks0JVOF/2hHSm5R7bRfj2vWyGyst8H5ag&#10;MiWz36ZIOhagstRm5Fy0E7vNOsSrfWAJDJCLzTQyOJbO8fSV4u7Ucpji7tLjUsEZPY8Kyr74/FPL&#10;mIHK77z1dixBDAIcSi9OXZAfVyv/FKic7DMDf9RrcTk6HK1hapbw5fJ1sakcqu67HSoPWj1Q2WMe&#10;sNIzorp6JFQeBkH54C2BZarsI2nsCrGR/S41Hp/NS8GbS+fgpTWLcXTzSuzJXI/87E3Iys/AtsJM&#10;pOdlIiM3Ezl5Emh+dONavLkkTRxIInAl0iY2yGZZDlwvH/K1t/fAUhaAkZldowSVCUANWtzemwyW&#10;Fb8jLU6aIeluGdArlbPU77rbre+Wsqi5FjLho27axOHPIgXC+8V1ag4XmzmTGZVxcXhGHHA2B3tj&#10;5rRxiPSaCKvai4N26pAgYRpotRoGxPqgAOh8fWCj5B2xKDjF/wgPM2Hvnl04euQwXvztb/DWm2/g&#10;yy8+Q3nZSVy8cA4tBIm7OriKmCqIFaMq4sFr/bhx/RoD44GBPhcQJhCs2I0bg2z0vTsspufS3/SL&#10;/+P+/JHP4+cO9ODR/btdUFkvG1VaW4PVsAV5I13nz+OQ5XtsElSmg4QHKnvsbr5Pmov6Ya0w+t0q&#10;fZRqHxo/rXYLmpxhLKN9QcxDklyvTLCjNMmJ0uRYfJuajM/mzMWbi5fh+TXrcHDLZu7HnJebjYK8&#10;fBQV5qMgP5srKdeuW4alyxZKUtYJCZiZmIw5iWmYGZeMlOg4pMbHY3ZqEpKSo5GYEsmWJCyVpbET&#10;3CqXEzxw0WMPsCly8GJeJMRg9aqlyM3ZxlD5iY0b8N6CR8T8TOSDoCL3SEle/VYPVPZAZY95oPJo&#10;70G0DJVPJEZju89khsrv/n6rXKksQeXzpY9iQUoAQ+W/ic/c6jTfF6hMlbJUdVGaFoXNM1SYGajC&#10;0YIEXK58HC3Vu1xy1CxDXSUBVAKa7TKgaBjlnob02vWVuWirK2ZgxVU0BGeqDmJHbjIHEQ8FzkBV&#10;TCRaxdng304Teixaljqk/R4pQFFg9V6gsiTzvAdnyh7H+lQFKkvy15KcpeQjaewqks6KAhhd/15h&#10;58Trfxhjx6bpKszVqXDik/1orDggQyApYM0Vy+J7+ox0/blSmSViC+8TVL5LpfIP/m0+w7GWihy0&#10;VeWhs7oIjWW78Z2Y98uip2HBFBVesIeiWozvq+K6kBztdaukJkWB9Z8ClQn+E1T+RPwfgsoL4v1x&#10;5eSBYVD5nd/nYHYQ9aIdj5OJDxZUZtgoQ+W/RFmx0kuF1bFet0Hld363CtEhE7FJ7XdfoDK9LklB&#10;d8bZUG434k2nkWVxUwwqHP+4AJfEazfWbOd52lUr1oUT29BDvS4rJClsBTiPZk9wklCnRJTWujw0&#10;VGSI8VvCsq4NVbtQ+fVOzLKOx3Ixpj4KM+OyIxzdTgvaTYG4FmFAhznovlcqE1SepRmCyk1OyzBV&#10;NSXh2RVnsgRiwEljwIraiAjsF+tsmrgH+WssaKx7Fm3lO9hnSABmqI/yVUXpYZShcgdBoPI89m1U&#10;Xdh8arvwt+K+nBR7ifLDeObAUsSIa7jFT4Uvku3i3B3O0sqDwh/0yS0efipUppglQeWDwdMYKr90&#10;ZMVtUHnzUidD5bfNmgcWKtfG2lxQ+Q9HFjFUpiphlhYWfrdgQYDwwyo8H2G+Z6jM/WrNVMlpQoPD&#10;iuOJ4dgfOgURYi0syYwW8/Mwmo8XcCsQXu/OFONyeSaPmc6qwlGHytIcypVVXIYSvShZgiqWG2uf&#10;xAsHFyJZXK9csXbVRUeJfYaVe/NSkjPFiUeqQyg9lt2h8shKZdqLtVTdO1Sm16dCJYLJvSYDusQa&#10;XSru/9KpKiQIP/7RG+nCjxzC1dJidFYqrQKkXtJUmTvqULm2gNuDEPDuJQny41vRXpODpjqxNzhV&#10;gvPC/5Fk+/K4GZgv9mbPhvqgJjkKlxx6VpxQzhDKnoD2aT8FKr8XJ0HlOQYJKlMVP7+nimL8851M&#10;ROsfwnK/acOgct8IxaDRjz+IdcOsxxlx/soO9kFMkDdMQQEutqpAZW6FKUNlAsruUJkfJwAdqvvH&#10;/WDB9w0qnztzdhJVx1HPTzpsElTWBvreFSpLHz4YCT5eeCLIB2fi7GgVN32Q+q+aqQG9flgZuwKV&#10;yVx9ZT1Q2WMeGyZ7fSeoPARLjRzQUHpn0M+U8X4pyoKaeDtX8H08PxGvLZ2N365agCc3LMPh9LXY&#10;v3UDdm5Zh52bN2F3+lbs25qJ59avxUcLUlAlDoEEa/qsFrm/tOTkR0LlgWFyWaN/OJTe0+3XaRhY&#10;luHyUI9r2QeFSbIvrqprlxT6kNwU/09xcKHfD4pFsEVsBM7aLDiTlIjPnVEoengq5nhNhCNoCsI1&#10;0xAWKlcoBwdAQwuCXsdQmauVtUN9jh1WE1YvX4K62kqWnybZaUVyWjEFGt+8Megy+pkeJ1lqMvr+&#10;X/+6yRXHBIAJEiumgGblZwU+/xhsVoDzMBvowTNPPz6sUlmBymaxuIWJhXCD2ht1MQ6+fgSVOXOb&#10;DhIkyyP342aIL0Nl93HkmfcPuFJDuP4HJZuUuT3g1qag12JAN206LWZ0iPnbIg70V4VRzy3KtD0T&#10;G4UTyYncm/lPixfiuXUrcXDjGuxKX4/ijC3cc74wL5P7LmdmpWPdujVYMG8+EuOTkBKfitlJs7k3&#10;bEqcVHmZxDDZieQUB5KTnUhNimaIlpSUxCZVL3vgosceXKhM1foz42O5WnnL5nUoyN2K7Vlb8fS6&#10;tfhk7gLUxsVzQIkrazxQ2QOVPeaBymMIKjc5TTiZEI1dflMwJ1CFt17cjMayvS5wSFB50Uw1Q+WP&#10;xX6E9hrt4cY7BKr+wyohsedpsOpwOsGBP8VYWF50rlGF6q8P49w3+eg8XTzU15gDuIUs68jSjq4A&#10;6mj31Mtned2Wijzub9hYnoMLJ7bjqw92YI5+HNY/pMInETY0iTPqTYeBz17tVgOfERgy3mNPZQZk&#10;FXtw/uTj2Jji7eqpTAFhd6isnOmUc6uSXNwmHjsT78QhcW6joOfe1VZcPn4EzeV7OWisVOMQVL7K&#10;UFmB50VSf8V77mn4A3LjPxEqU2C5taYQDWXifdVu5+p66g17oEDsYf1V2Ok/Gd8lROBSrA1XxbW+&#10;Jq7/YLgk3dsun83uBpXpnlGV4cfi/ExQeXGy2gWVSXL0UtUevPliJuaKubPLbyJD5aYIyVc8KFCZ&#10;FA8IKr8ZHcZQeWXUNIbKJMHKwLJyOz54ZR2idBMYKp+KsQ3rNf3fnp+oLRfHf8T3JxNt2B48A/PE&#10;fdi+0YSLNUdxubyYx0a/8CVtpdvYd9D4baGKdjFWRrUvqpwUQvLgJMXdUJGF5tqd4nc70XgyR8y/&#10;A9i9NRqzfFR4Qh2A6rgYNNv0HI/ptelYPe5+Q+W/3gEqK+3VFKjs3r5Lim2EoCPCjuPRTqydNh5J&#10;QSp89XoOLn2/C23lJbwe0zxheV72WW5VfqPdU1n4satleVKv1lN5uFieIcZGMUuQn/50O2bbZ2Cx&#10;bgZesPiJfbwVLRFh6KSiE4LrNv0dobKrCMUNKhNQI2U/gsoHNA8zVP7DE6uHQeULJ/dhwyIb5npP&#10;wjuWYBdUlq7/kN9+EKDyLl2QGLvj8dKhBVKlcgVBzO0MlYsXqbHQT4Vfi3l/9h6hMrWpo3vZG2EV&#10;e5EQXjc/jArFIrHXSTZNxD9e24LW8l382m1123FFzFGCyj11Yp6Wjm6lMu+LqqWELALIpHpQX5sv&#10;TEr8ai8rwZXSPaj6ci/mmVVYLfzylzYrGp124UeE73TohuLbI6Ay+Zg7yV8T2Odkv/sAlaXWEuL6&#10;20IlaX+r8Nlir/RKiC8WiPu7aq4aZ47v5QRDUpforNnBLTka64qltb8iZ9TPH5TYSPuzbuEzOsuE&#10;/z6+Ce1V2bw3vVyzCxfrjuCpXcl4RDcemb6T8c9YK1/Xq04xt8V+UNl3jITKPNdHQGUqUiKofEWG&#10;yiumqzDPMgSVaQ9KUPmrN7cyVF7hP90FlfvGIFTms3uYUbzHCKzzeQhRQT7cUpJj7LogtrtBZZ1W&#10;qmh22MM/HlNQmSzMZPyC+noq8tehmoC7yl8rRD3W1wvbfaaiPN6BNpsBN2UJVILK7r1X6SISXCDH&#10;OSADIQ9U9tiDbO6bo4E72NDGSe8GTI2ySYdDgqYk5UXBEZKZpCzYSrEYHk9KwNepKfh8zmx8tGAB&#10;3l28GG8tXYHXV6zEn1eswjuLFuK7tBicjQnjKsB+i8mVze2S5XbrteReEeyeSTSq/WRdFdPu/Rek&#10;A8bQ9Qpxg1bS7wfos1KfLbMWt0wa7rU1aJF+R7BZubacDWwPQb3YQJ8S1/XLxBgcCFHjkamTxOHB&#10;F0bNDGjFJkCr8xeOPoh7I5t0oTBqQ4Rv1LGUNUlUUP8DkzEEsTER3Nv4f25cZzB8U4a7I6uLFXMH&#10;xO7VyPQ7gskEi+k59Dj9TJCZjH5Pj926dYONfjcSJI+Uu76Tkfz1y394kaGyXvH5vCaoGSpb1b5Y&#10;JRbvGnGg6hsmL6K9DSrTmFUSATxQ2WNDc9EobybdDouKdL3cB52VTbhlhpbnKkkpkqLCNauB5Zvo&#10;YN/qCEGLM0QcGkLFgdSAUzFWHE+N4CSbV1bMxVPrlmLflg1cvVyUUYC8zALk55VgW0YOli1fjZTU&#10;mUhMpL7KyUhLTUBSfATSEqMxKzESsxPoazRXKiclxyI+JY6NpH89YNFjD6pRX3KWgY+LwfzUJGRs&#10;24T8nHTszNrE7Ti+TpuDC5Ex6BCHZp7HVjWbkiji8YEeqOwxD1QeLSP1BGrbVRoXhb3+DzNUfv35&#10;9ah3g8oXyg5g2VwdQ+UPxZ62JdKCtjDDPUNlvoY2g9irmFktaqf/RMzxU2HHhgg0lB/EldLcYXKp&#10;FLyUoFC2FIj/QeD4vzf+CChfqcjh3roEBtrritFYXoKGyqeQOU+ck7zH4VfiXHUx1swVhl3h4WI8&#10;2aRrQJWG4nreK1QmcHfx5BFsSvHmAPCfneG4EG2RK9v0rrOylGCsYeUq6UyiR0O4maXPV3pPQrxa&#10;hc9f3sD9iFtKSxh4Kb2TG+UAdntlFl//+weVfxi4/bDs9ZBdKctA+2npfZL0Y0vVPnzx+mbMtk3B&#10;I+JafCDWhPoYJwfRqQ8tQWUKZnc7jFwhpSik/RBUHhD3gq4fJYV9KB4nqLwsTSte9yDfF7o2lyt2&#10;443n0xkq7wmYjBMJdlyNND0wUJkSqRWo/E6sDStmqLA8YuptUPnjP29CpHY8Ngb5ou4+QWXqd009&#10;Oak352mHHm86QrFe3PcUvQp/fasAV2seRcOJTJYlbSsXY/dkOlrLM9BWt0PM25LRhcrcE7xY7EeE&#10;n6vMRENVDhpqduJq7W7u10pz8LPX8zAzZLz4TFPwSVwsV8DfcASjx6JhGPNzQWXqqfx9QhSPewUq&#10;cw9M83CoTK/dFWHBGbsFr5l17O82zdGh4btHXT6EFR1qxx5UVirF22q2i+ufjababLTUZOLycTFO&#10;ah7H4W2RSBHrUWaAF/4ZbUZzlJkrWgmAtRkl+Xwlvv9jULmfJcpDxTprRWm8E/uDpOStV59e54LK&#10;EozbjzXzLZjnMxnvirNCg1Mq/niQofILj87FxaqDLqhcf+JR7FiqZej4rN1wz1CZFGUpOaDHaUIb&#10;3b8oC8rFdd+tCcB8v/HIeUQjxsZjuPh9NjpPF7KaALW7YHUBeX0cXagstQbpEnONIDIB5ct12bwv&#10;oJ+bK3bgwvd7sWOjHUvV4/CUnxdqoyJxlVRTqABGVshzFTFY5L7gblCZEtV+LqhMyXW8j7ZQWxUL&#10;vot2oMBrAuaGjMOLT6/k1h5Xy3L489A8vVApVQBzhXZF5qie4VjtQvjvxop8Xlu6xLrSXZuDDrov&#10;pfnsc7/6ch/mR0/BKnEN/2AIxvlYK1qocliMs6tmzX8FlanXugKVF4YPh8p0f2j/ExU6GasCvcY0&#10;VKb9Z4vY734Tbcey6RMRQfLXmqDbobJSkewGlamYl6AyKUVTpfKypYufG3NQeVZK8p+pp7Iif60P&#10;DpT6Kv8EqBwtJuqWGRPx93g7Wp1W3Agzug6k7hXJClSmi9nvgcoe89gPgmR3oDxU1XO70YaiVxzM&#10;aXEaqmS28OG8yWHHBacdZyKcqImOEhvtOK7iO5aSjG9SUvBdYgzq4uwsJ0EZM+TMJXkfyaGTPIgC&#10;lZUMzYExBJWlhUfDgQL3RYlgMZkCqobki6QNA0swyzLft0wyVL7NRxnRIqxZXJsLsQ6cSIzCH8RG&#10;YJPXZKR5PYTIYH/oNL7QGbVQ69XQCEevU2tgVociTGOAJSgUen81gv39YTToYBavuWffTrS0NnIl&#10;8o2BfslkyDtSwlp57G7y1ASL6XFFztq9Ull5TPm/I3sn09/9GFim3/f1duKdt9+AMUSS2ZDWBgkq&#10;m9SB4rP6YYn3FFTEOBjGc680F1RWy1BZ42p7oBw2PFDZYzQXSRnhpskoKyToXUEt94SRIbisYTn6&#10;G8Lf3bLocMscyv3fBy3yodOmFuaPPpsvBsJ9xfeBaHIG43S8Fd/MisX7C2fi98uX4ler1+Hxdduw&#10;f3Me8tNzUZBfwvLYmzaux4KFc5CUGof4pGgkUX/lhFjMiYvDvNgE/kpVmQSV49Ki2eh7D1z02INq&#10;sxMkqDwzNgZLFsxBVuYWFORs5tYbL65ahmOJqWiyR7O6gNTyRu1qe0OHbI8f9EBlj3mg8mhCZdrj&#10;E1TeFzCNg91/enYNV7hIQcIiXC4/iNXz9ZjnOx7vm9X8/FZSTQk33HNg6prdxFCiWuxpPou3YfWM&#10;CYjzVuG7d0i+dg/qq0sYRhDQbK3KclXKUpCxtbJw9CtVqvL4/TXXlYjrlM2Vs+21O1B/cjfefXYV&#10;EvxVSPd/GGXxFgls2u1iLbBxhfJ1aodguTeozJVSFbtw6cQRbEn2xvIZ4/FHcea9EB0mnU/lJGxJ&#10;7lq8vkOcRezSuYT6Kp8TZ+M3bFak+KiwMNmH+4hS39nmE3lc+dQsAw+G+lUElTNkqFyCxqodPx+U&#10;+wlQmQLLDdVZaKKehmKcNpXvxpXyo8hdrkX8dBV26nxRG+0U19bM/WevOaRgdpc483aL9aLDrned&#10;1UZC5W43qNwVZuCKzb+KMUpQecWc0Nug8p+f3cRQeW/gQzguxjEBqOGw75cNlelzEVR+L96BFdNU&#10;WGKfzFC5TVwbrh6v3I7P/rIVEcHjsEFN9yX8vsQ+qcrwutOEDrMGLZFmVMeF45A/9YafgLULDXyf&#10;CIBQkJ9653ZWbkVz6Rb2az/r+P0PjKAy9XcmydTL9F5rSjh5pq2skJNFNs7RYKb3FDxuNuFybBiu&#10;hQfx2FLG7M8NlV2gyQ0q8/pIcW7xfXu0Hd9FhGOn70Pck/3lx9eg5cRedMtzl/yjApUln1XoJt07&#10;ulC5qaKYq9alKvFMtFVnovPUHnzxejZSg1VY7T0RLwsfcC4yjHurX7OauM0ZFYxJ7WzuDJX5fD8C&#10;KjeL/0FQeZ/wEbTO/vnZjWg4uW8YVF4x28BQ+QPxP9yhcv8PQOVfQgxEgcr9MlSmhJPdWgkqP7d3&#10;lgsqkwT1leP7sWtlKBaKdfVXYk27F6jM7QMp6cqoka6p08y+7LIY8x9HRmKr1yTMFHPhlaeXo7Vu&#10;P7dpuFqZhbZaMXdo/1FdMqpQWVoDs6Rku9IdXF1PULm+NltOOCvi/TCti5++lsvtRTZPUuGb5Hhc&#10;EuvZMHU8N6gsqSlqcCXKhHfjfl6o7A7368W9/JMjDMu9x2GebRyqvj3I7ROotUiHLJ1/sbwAV2q3&#10;y74je3TPcJSUQrLo4hq3lFPrgix0n8pFU2mm2EPt5cTC7K3RSBFrXsEUFSrjI9FEcuvCb5D0datF&#10;+4Py1+5QmfbYClQe4OQtM96Ji2SovNgxnqEyqVtQr2lKvPjsjxsQpZuE1UHeDJXp9cYiVKb956VI&#10;G94TY2PhtMlwin0BtZQ0aoLkc1oQF6P9EFRWpK/JDh86sHnMQeXC3JwdVGUXqpHKr6lSmcDy3aAy&#10;QYYIf28smTYBb8eEo8lhwzWTgcv6KUNAqS4acPVGlDb4ykT2BIY89kBDZXkRU+RdlY2S62t46A9X&#10;NtPfmQ3CjG7VuVJFaAf3XxZGzlscOprF9412A/dGIikr6q/U7AznTTP1aKYFz6UeECZlcw+Hyvph&#10;PamUSubRhsoUJGh3SD2T+X3KkEoxqfr4TtXhelf1NX1ml4yRPYSvW5s4iF8R16dabCrecliRr/bi&#10;Xi8xwV4I0/nBoA5gKWuqRtZrtAyR7WoD7AEGhPvpEB4YinCtHhaDHvMXzEZp1Un03+hDb38X/ocq&#10;ifsGcLP/mgsqu4Ncd4D8YxLVBI3vVml8p//rXhV9m9y1G3RmsN3fjc8+/YgrlXkBGyF/bRVrxMIZ&#10;D6E02inBeKtbpbJSRU5gOex2qOwxj++jOXrLqIBlxb9oXQkjI63HbUxJckVyogj7LTX6bP7osfui&#10;x+mHLmEdDjVXMFNQ7GxkBEoTkvD3mXPw14VL8Yc167B3azpytm1B0bZ07MzJQGHWJqxZswRp81Ol&#10;SuTEJJbDnheThnmxKZgdn8DVytRjOT41EslJHqjssQfXCCgzVI6PxbqVy2SovBGPZqzFH5Y/gsq4&#10;JHSEOcUB2iBDZSk5RAoGeqCyByp7zAOVxwBUjonEgYDpHOx+5emVuFwmQWXqL0lgZu1CIwcJ3zEH&#10;oTnaet+gcq9ZXGtx/mqz61he9HBwAFYGTcHaJD/UHX8cl2p2cZC0sSYDzdUZHMCke9xeXiiD5dGG&#10;ygUMlK+eKuKK5cbyLLSJx+qP5eLSdwcwP2oG5nip8I44o12JCxef04Eus4X7cd4Q4+j+QOUdLFmd&#10;nuSNZV7j8WqEExeiba6AJJ07JKhMZ1Y1Jx/SGkTqXCejY7DD3wvxGhWOHJqPxuq96KwpQGuZBO4V&#10;qMxSsRXZ6KwQn0+8/tX7BZVHwuO7yl67B9TFdThTgMuVWWhkcHkAr/x6HRLVKmwOGI/3xbhudNr4&#10;TNxvUeO6+PwUlO2ykGyyie3HoDKdh/vFvei06nn//J64ZvP9JmH1fCPqyw/xfaFK9ctlu/Dq0+sZ&#10;Ku8TY9cdKvdbjbL98qHy5Ugj3k9wYvnDKiwKn+iCys3l1Ht8O754JxNO7TisD/K5L1BZgUI9Ro10&#10;H4VfqhfX9lhCGNb4TUFUgAqvPrFIjIv9PEfaq/PRUZPFySkN5Xk8hptHOTGFqssY8NZKPeIpSYV7&#10;dIrHOvn9PYpXHl+CmOBp2BAUiIpoi3QGdNs/3gtUVsDuD0HllrtAZZofFyPC8UZkGMOnBeZJqP78&#10;EDrKd6OlNIOTLggoK2oTUh/2Ivk1c0d5/1DIvXqviPFJ8tcttcJ/n8zA5WO7kb40DCni8xwOehin&#10;U2K4oo56vg6GmdEVquFEBveWfT8Ela/J4FmByifE/CA1g1lBKrzx/BaGyi1VRS6ovDQtBPN9H8Jf&#10;xZz6MajsHiP9f1+t7c5QeXbQBDy7Ow2XKg+Ke1Togsp71xjxiJjbT4lrdK9Q+YbdiC59EKu99VH8&#10;zqxDB0lhJ8fi+UAvLA6chgWxfqj6RwkuVUhQuUP4/KZKKeFutKEy+TJaj1uFfyMfR/O5sSZ7qFd8&#10;WQa6Tu/F5dInsTbBCwvFmP69GIenIq0u9UQJWipqeP+7UHlAYWFijNeJNaEoNBjJwQ9h7zaxhtYc&#10;RUt5MQPltupscW7LZnUUmrOk6kBzdrShsqtaXVzz1tosXC3fhoZSUq05gr++vA3xpkmYK9bDL4Xf&#10;vkzrpfAbSh/vQXFmdY/l/6dQeel0FZZGTLwNKv+N20xMwjq1D6rHMFQm7kJtI3+rD8acGVNhD/KD&#10;VZzRCCobdYHSOU1uMUwS2PSVYu5mhsrSGZ/VQ3UafPLxh/YxB5Vf+s3zi5RKZYYlP7FSmaCyQ1yM&#10;tBkT8TsxKS47I9BrJDkFA9rDg3DdomGJ2YERlcqK5IAnMOSxB71aT7E+lxTEkLwROWB3sDxMJlss&#10;ftctZjbFGfe5ST6zLLbYgFNyB/WgIYkmnnNmJXgkbYy7SUJW/DxokTMLCSYzVFbfBpUVCeyxAZVD&#10;OFDQIct00+cZDpXl9+sGqXrc+kgN728WwhLiLQ4jy2ucinbgWGI0nhbOfbPfw0jyob7J3uzog7UB&#10;HKCzkLx1cAgMAVpYA0Pg0BjhDDLA6q+DTWdAnN2BP776e7R2NaP/Ri/6rvdiYLAf1/oJKF/H/wze&#10;wvVrg7eB5JEVyz8Gh92f+0PVzD8kdf1T5K+vD/bhH19/AbNedztUpswpbSDmTH8IJ2Kc3Ou7wxI6&#10;NCbcAGCfq1d1iEuq3GMe6X/yKQSTB13JNUM92yUVAu0dTdmcS9JzobzZHCCZm3A1Vyh32wM5eMj9&#10;0OXDAvWMb7HbcT46CmVJsfhkbip+u3Ipjm5Zj0Nb12PPtg3YnrMZhXnbsHHzOixashjJiWlIi5+J&#10;WXEzMTsuDbPik7haOTmZqpSjPVDZYw+0pclGFcvpG9chKzsdxTmb8Fj6KryxZC5OR8eh1xzO1Q0u&#10;qBwuBUG6PVDZA5U95oHKo2hdBBejrCiLicShwBmYG6DCy0+twKXS3WiuLuKKHILK6xeZOUj4tiUI&#10;TTH3DypTkL4jVI1Bhx5XHKH4R1w0V9PMDX4ILxxdjQs1B3CpLhf1dVvRWLtVhsqFYwIqMxSqKWaw&#10;fLE0E22nCrkPNFXWdFaJ63ZiF3blJGKWZjwOqaegLNaGZocDg+HhuE5JzOage4PKyvtwQWUfLPOa&#10;wFD5YpTNdb7uC1Okr7VylbKaz4QEXD+OicOKh1WIM6jw7Td7UV+9A01l29BRmeeSqSWj6vCuMkl+&#10;nB9nqFwy6lCZK5XrClFfuROnv30UC6JnYLaXCi9Yg1AVGy7O/2bcoIQuSuQS13vAFsIFHx3hUn/r&#10;u0HlAfH37eJ3JF37rkXNUHnNAhOuVAyHyq88tY6h8n71VIbKrVGWBwYqMxiwBjNU/iAxgqHyYusE&#10;XDz+DNor97ig8pfvZsERrOJgd03M/YHKN8W1JWVI7lHuDEW3JRBnI4x4Ruy3FvhOwHznJFR+I+5V&#10;1T40leYyFCIZ26sVBaMOlCWonIO22iKpBydBgdpcaf5VSZWGV0uLceqfBxBhmY45AV742GlEc4TU&#10;ekC5fvcKla/K85Cg8vs/ESr3yQoIPQ4ryp0W7DdrubJ0zzqH+P/PoOVEITqqSc47m6snlb1WAylP&#10;VJdIfrwye1TBMvkuqoAlCVu+7uJ6NFTsxOtPP4JoPzFO/b3wlVjrqF/3gCOMC1j6zEZcs1nQY5IA&#10;zw/1VFbiPHQmd0Hl6HCGyru5kl6F119IZ6isJO5cKnsUS1J1YtwOh8p8/X/BUJkVS0ZA5T06tfCn&#10;E/DsztQhqFyzExeP7RNjzISFYlw/Ka7FvULlfmMwbtotGLSZ0GYQZ7MIC1eQtoj3Q71eN4jzRKrY&#10;ixzdEYcLVbt5zNCYJd/fLMbNaPoQeh/UjkJK8trBJu2HcllanuBye00Wy0c3lB3Cb/fPR1rweKT7&#10;T0Gl8NN0ZiIeNRIqD/4IVOZEHKrYpnW/+t6gMp2J6SupTHSLe0BqB4/4zYDDMBnfiLWiieS7ywrQ&#10;WVss/m+mOLdlcl9l6htMva0Zno+i2oF03ijkJMLGWsnXUVJhe+0B1H77GNbNDESav9gTGAJQE2ni&#10;z33NHsqV8TTeKKGy7w7y12R3gsq0xipQ+W0ZKi+LnDQMKlPixScvr0WMdhLWa3zHNFQmCfZS8TkO&#10;iTNZqu90WIMCXVDZFBL0k6AyKYhSbP5UXc3DYw4qf/v1V6E2i1nupxzIUNlIfUDvBpXFBwxX+yEl&#10;aAb2hGpwLipGOCuxmbXp0OUIZqhMErNDUFnvgsqeoJDHPDaix5ayOXP76h7AUTIDWarDOryC2F06&#10;liWHb6v0k2GMW49hlxw0y1tLULnP/W/l1x4Yo1BZkelSAgiK9LUCqUgavCtczRWLHREadDo1XN3M&#10;MmjOEHTRYYxUFcRzr5p0qI+yozo5Bq/YDNjiQ1LXkxAVOA22QF+Y1ZLTt6iDYVJrEKYLgZEkr4ND&#10;YNXpJcAcLDn/7SVFOHOuToLJNyWjSuVr1wcYJN/qv4WbA7cwODjIj/239lMrlf9bI6hcXVUGiyEE&#10;IbKKBctw0IKmkdaGed7T8IXNxJlXSqCC702Yeqiy1AOVPfYD85eCV93hdzCb9s6Py/7L9Rw339Yz&#10;IrnkltHEldDXzVLAgfuYUN/lyBCcjjPh27RYvPPIbPx63SLs37YKJdlUaZmJosw8FGUUYsv6rZg9&#10;az6iouORmJyEmalpSI6NRVJsFGYlJ2BWSiJSEmKRHB+DtKR4zBSP0c9k9L0HPHrsFw2VxZhPFHNh&#10;TkoKMralIyt3K7Znb8TTG5bgvQVp4gAYjQGzRd6fSP3R+1xBKM85wAOVPTYWoDIFaiiZlOcpBbys&#10;UgXeLx0q02chBaea+FgcCfTCHH8VXjq6BPUV+6QgYUUh6ksPYuMSK+b6T8BfLIG46BTnhQirnBRz&#10;b4EpCtRzcrBDj2bhG6nC9jVTKOaL+zLb6YeT/9iBc3UFwjLQcCoTLeWZ6CzPZ2nY9qrRrzRUAqmK&#10;JLMES3IlieiKXfjrGzlINaiQ7q3C32KcaIpwsLLWYJhRWgsoieEeoTIFkyX5ax8s9ZqAlyMiWVaQ&#10;A5EmGs8GPuN1hmm4JQ8FJslvnoly4KhBjznivRVtNOBc9aM4V16IllPF0meoynFVGBJQ7i3N5Wvf&#10;KvfabqCkg58LKsu/ry/NQs+5XWgsz5EgGEv25vPPrTX5Ui9a8T7OVx3C4aIEJMg9UKmvcZPD4JKK&#10;VeAPn9t5v210geQfg8q9FgN6nBbUi7XlbVMgQ+WNS8JZEl6Rv75SvhsvHV7BCRkHNA+jNMkp5pQe&#10;1/i1f9lQWamWpTFFUPmjxEiGyvPFmL904ldoLt2BjpoS7l/81fs5iNRPxEq/aQyV70dBwk2L2FsZ&#10;9RiIFO8jQtw3ox86Ii34JsqK7YFTER80DnuL5+LC8X0MIy6X5aHtzE5prajKG/WkFGU+X62S5hJV&#10;HrKRdG15ifBzYoxVHEL6pjjxWabgKa0vzsY70RqmkwogrD8PVC72m4jjCVFotpvZP1Mvcl4XjcG4&#10;ZtZxZWeb8Cuk9PePGBuW+ExGnG4Cvv5zNpqO72Z/RfCpoTaLTQFP7lCZfORoQ+XWUztRL4O45trd&#10;KP/7XiyKnIyFXipOTDgda+MzsxJfJMirVA8rKn93hcpiblACVr24LycTI7DTfyLmiGv85ksZuFp+&#10;QPJ31QVcqbwkRYt53pPwkYMk903cw/mXDJVpHHHhkEXHPoT2FKfEeDpo0GFOwHg8VZyIC+ViDaze&#10;Lnx+Ee9FDm6xYbbw80/Y7h0qK/FjmjscU3GLo9Aa+udwO5ZOm4BU6zh8/lExGmp2c4uLJtqD1JSM&#10;uu+gOURrNSV4kXKIInlNgLOhVlJ3ocQVksAu+3Q34ozjscBnHD6NsqAxyoYOcW6iay5V1esk0EvX&#10;JFxSnng3PupHoHLRvUFl2vtYgtHtMOKC3YI/6rWYpfPBvNk6sbYeFP4vx63NSTZXSNP+gxIKWSWm&#10;JneoInuUoHJ3ZT4nEbacK8b5ymy+PqRicnTfYqSGTMY27/H4Ms6GpigTuswBGLBLn33AYhJ7Mykp&#10;UykiuRNUpmQpmiPsf+SiuCsxYXgtIhzLhI9aGf8wQ2U607ZXi+tUVoS/vrQScSEPYaPGj/uTEwMY&#10;KtwbOjf3/C9AZaUSXWpTqnOpz5I1RVrxbUoctkwTa4efN8watcwWxBkt2J/PaYYRUHmIx0qth2UF&#10;0W/vFwe+r1CZzBQa8rUCla3Cqf0k+WtNEMLUAYgJ8ka2NgBV0XHoEo6I5Jx6HJrbKpWlYLDeExDy&#10;mMdGwOSeHwQo7mBZextYHnA7NFJlHplUIaqWK3PlvrZuQJkTO8Ik8KpkX0r/b+jvlU2cAmoU+Dww&#10;RqDynSq+pUVpqOqRFrEuWxA6yBxqdDmkHsz03rvsoXw4aRJ/3xJlR31SHL5whOFR32lYOmM8UtTT&#10;ER7sA7MhiKtyjUFqWDVa2DShMAVpoQ8MkpJwhH8M1gQgJESL2bNn4ou/f4rewR4M/Ksffbe62Qgu&#10;K1B5cPAGrl+7xTbWofKN6/04d7YOVmMof06jXK1MlcpK74fZ4np9IhZ+OsxR5p9ysHCHytL9MQ7b&#10;QHjswbbucElunuSp2x3S9wpgvt2vDPVGV6TUpXGmHZ7VSL1bzSbcNJrwL4MFt4TR90pAnH2gXc2V&#10;zK1ODS6Jw0VpchTefyQFL61eiCOb12DP1nTs3JqDkm0FyN6Sjc2btuGR5csRn5qMhIQEzE5Nwbzk&#10;NKTGSHCZ4BoBZAUiK1CZzAMePfZLh8rJ8XGYP3sOMjO2MlTelbUeL6xZiE9nJ6E+ws4JHkpbDUWd&#10;SDkHeKCyByp7bGxC5QehUpk+S5PDiNq4WBwNkKDyC0cWi2u3j6vnWsolqLxpaRhD5dfNAbgQYUAn&#10;9eS7D1CZgacsg9gpfGSn04wTjnAUBgQjNWAKduU4capuHy6eKcTlqm1oLctGV3kRWkqLGBKNerWh&#10;/PocXK2Sqnjb5Aoikog8VfYYlsZNwRJfFX5vN+NSjBOdBh1DGqp2u1eozHKXVTu49+qmZB8s9h4O&#10;lTkJWn6NPjlwTME9kvg8Js58m/2mIzFIhbd/swiXCLrVlKC+ppAlPpsrMrniiV7DBZXLJMlHGhsk&#10;13v1fly/u1Qo02cluEwVnfQ9faWgPoHlrjMlOHssH99+uhtJoSos856IV+zhOOe0osuq7IulOAGd&#10;h5UWT8MDqj8Olan/MgGht4wBDJU3LLXdBpVfPLScofLB4GkoT3ywofLKqSrM06u4UrmlbCfaq4sZ&#10;Kn/9QS5D5eV+07iK/H7EPG5Yw1gZstcZjB5HEHrEPep3GPi9/MUajLl+UxFlmIQTH+9AY+VeNIi5&#10;Ul9RwGsEwYDRhcpSAgrL18rj3h0qk7WXZgs/twev/G4rooNVyPB5CN+Ic1WDLdRNWvnng8pUqSxV&#10;FBp4PJM/oapSkgqmlnJnIsPwJzHP5gROxcJENS58sx+dVbtx5UQ22k8LP1GTxSZJ5haOqUpl7mfN&#10;n1v47NpduHRyP/bmJGFO8ATk+EzEt4kxaIywDE9KCZcqtIdigf8ZVD6RGIEdfhMYKr/1O+FfKw64&#10;KpUJKi9K0mC+1yT8TazJDxJU5nWQrq8bVJ7rPx5PFSZwBXdzlRtUTrdjlp8KR8R1PRN9j1BZLsJR&#10;oDLFRilJn+4djf0Kcbbb7TMD87RTsHm5CVdqjrD88lVKThllpRSpJYXUDoQSqwgsU19lgq6UyEHq&#10;LiTJ3Ex+jqq8Tx7GuqVG7jf/rNYLZxMi0CzWSfrc5L8Hw5WWkqEcB78dKj8mS9ffP6hMr9lsN6Ai&#10;Lgq7/R5GdOA4PPPkWobg3GqjIl+GypKf7CIVmHLJZ92X/cc9Xn9+L6WZuHqmGJdqS7htTO3fD2F+&#10;XABSpok9nz4I56Jt6HSIPZ7YO9MZg8YrQeVrFutdoTKrndAckaEyjctLMVb8KVKCyqsSpuFs+XCo&#10;/OGLK8YMVB7ZvtTdLkWF4eOkGKz0Emu0vx9MGqpElqCygdRQ3aCy3h0qawOkc5wsfT1/dtqrYxYq&#10;R9ptH9Fhk8wUouG+yneDyvQ7i3ieXe2DVX4++D4qniUm3aEy9VSmG6pURyol7e432WMeezCBsvYu&#10;FXm3Q2XF+u9qGhkUS6bI2ikHPXLeJD1LUFk5TA7IPQ+ViuehTZzeLTsxZIQ8xejJ5yoV1Ir8t3tv&#10;at6ImgNx3aFj67UEodek5j5ElCnfYZL6GjTEO/FdrAO/DlVjk+9UzBSLuyPQCyH+XnLGUBD3UDao&#10;A7kyOSRIIx4PhcVkRoj4nd6ghs1pwRO/ehxd/Z3oud6D5o6r6BNfr93oxuB1sl5hBJUHcW3wBvqv&#10;32Kjn39uMHyvULn5aj1s4vrq5XYHkt+XZLDpsZm+M/C+uOaUtdsZbuKNsRSQHOqBq0hIKYHKX458&#10;kcfuDSpr0erUot0hy1rL/kQJCLpk983GoTlOWY5WkyuIoCS8KL5A8mlDktp9cjIbSyAqMohyxUar&#10;Q4/6SAvOxUThREoK3n1kIZ5bsxJ7t25EQfY25GVlIj83D1kZ2Vi5ciVmzp6FxPgEpMXGcX/lNBko&#10;E2BLiovmimUFMNP3HvDosV+0pYhxnpSAxY8sQnZWBrLztmFfxlr8cdl8zsK96ghz7S3cobJHscgD&#10;lT02+lB5sRgvJCWnQOUHTf5agcp1sTF4MsAb8/xVeP7wI7jkBpUbSw8ifZntZ4HKFHTiKgaqCper&#10;MppjI/FmmJVlmRNNKrz1ZhbOV25Ha10e2ktz0Ve9A41lUj/MsQCVedxVZsuQJN/1M/3uSvVBPL9v&#10;FlL9VMj1m466hEh0OEzoIflDa+jPBpWvRNokOUsap6ZgqW+l2AOS7Da16KmPi8Ab4prPoYBxzHRc&#10;+m47Q9rGWvG/qoq4CrhpBFTuKc1HZ1kJWitKGKY2VufeP6j8I8+h90V9R6kyrP5kDlpJdrO6hHs6&#10;NhwXP1cdweYloSw1SYHpk7HR6Ipyct9q6iFNoIBjbVajq/2conrmAr0/ASq/aQrAXL9J2LTcwVCZ&#10;ZM/p89eX78ZvDy5zQeWyBAdXSUvJKQ8OVL4SYcQniVEMleeGqnD++6ckqFxZxPLX//wwn6HyMt+H&#10;URkbfh/8pzjjWKVet5Q43+MIYIlQrt51hKAmJgzFIUGI9x2PzXMD0XrqOZw/VsyyrTR/qJ/x6K5h&#10;Q1BZkfO/Ks83musMrcS8axHrWJ2Y34tjpmAegQqnHRep0jtcgl8/K1SOCHPJtFLiDwFlGte9dqO4&#10;32acTIpEke8EJAeOxxN7l3LlbZuYqy00V6kCuzqLqyWl1ynkSj4CU0oSzmjvwRjc1+zBhWO78N17&#10;xYgR12vBFBU+jg3DabEnaLcPqcu5t41zFW8ocbYfgcp8j8S61kAJU4kR2C7G42xxjd99Oec2qLww&#10;IYih8qdOE8vD0jlfUmIcGY/8ZcSPepVKZcXvylD5kDGEofIT+XEuqNxEsscnD+DwNidD5cfE8+8N&#10;KusZ7nHVaJh7yzGN3A7QiEt2K76Jj8LiiSqkhT6E13+7DufK96K7bo+s2pE/yvLL0lfaq9HcaiuX&#10;qpUbazLQULdFzD0JKhMAbqx7DL97Zi2S1Spke6nwjRiL9VHh3ApCSvCTFXrMlIimRn20+WeHyrRu&#10;XBLj/N1oO5aLdWOWOKNV/PNxXDpZzP6Bjf4/+8N89JRloas8S9oXVN0HpZR7vP4t1BKktljM41yu&#10;Yr9c8Qy2r3ciLXgitvpNwcnoMHRHWiW/QW1HKCZsoTY7FuFLw+4Kld37jrtD5T8Kv7xE3MO1yV4M&#10;lUmthmS4CSq//5uliA95CJs1/iwl3zeKUHlkdbJ71fL5KCteFfd9gc802IMCGByb1ToXVA7V+o6A&#10;yjqpJbE2wMVkqdBrZ3FB0ZiFyhvWrH5CAsrB0Ab6/iT5a/odaXwTWJ43Yzo+i4hFo8OJFoLKtkCx&#10;6VHz5l6pUlZu5Mib7DGPPZgVyj8OlXtuk8DWDjucjZTHHt53WSuDmRAXDFbgizuEYfmTsKEqaILK&#10;gxYJQrtXNfMhxqL0lBn9w6G7fIsCLZUgjwLWb9B7pOxdoxo3wynb1IwOE/WxMKMtOhI1cU68JRar&#10;HQEPY9G08YjyeRgmsRjpQ3UIFaYNliQmzKHBnGhj0QunHxoCrUYHdaDwh/pgpKevRW1dBXoHOrlv&#10;8uC/ruF//n0TN2+RfHQvbgq7ztbHlcn912+I591iG+tQmd5zb08HIu1hw6CyVKVMwWs194N40xjM&#10;Wa0d3KM7VJZO1HBfWwUqk3V7oLLH3Pyfe59k18ZSBsqU7KIAYobEbmDZPYjg7sfc2wEo46vbTWZ7&#10;yCS/pmRe91gtaBL7lsqEeHw0fzZeWL0EBzevxs6MjSjISEdBVhbys3Owad16LJg1C7Pi4jE7Xu4p&#10;mxTP5i577ZG+9tgv3ZKT4pCSLMZ9ShJWrViJnKxs5OSm47BYD99bMIuzrylpS6lSlhQrQlyVyh6o&#10;7IHKHhubUJmqZwly/pKhsnL+ouB1bUw0ng70Yaj87IH5uFixdxhUzljpZKj8Z7M/LkQZWTax5z70&#10;Zes2B7M0s3LW6zUFs7R2VYwTR4N9keSnwoblZpz9bjf31+ui4PKxHHSe3osr5fmjGlRUxtwQVM51&#10;QVIl0Hr+RD6qv9qNNP0ErJg+Dp9HmrgnNVVkU0BdqkS5d6h8/uTj2JgiQWXqqVwfESZBZerhZ1ZL&#10;UNlq4DYoLVYzKhIisV89DWlqFR4tSOLet53CH14Rr1VfXcJB0pbqHLlnYS5XRFGVMknyElS+Kvds&#10;vGcfeheoTOCrSbx2e+127oN75UQOw2SqAqde0s3le/HWU4uQFCTGScBUfBoZjoYoJzpNRly3GRgq&#10;k0IXB2YtUnsiCcrIa/JdoDLtsbso8Vrcr78Y/Rkqp68S/mIEVH5+/2KGyoe001EabxdzyvhAQOWh&#10;nqg61IuxTVB5FUFlnQrnvn1CjJddDEepQvibvxUxVF7iO5Whcvd9gMp94txCqk2kvtRrD5IkQoUP&#10;v2ZRozE6DO+L88gavylI8FXhlaPL0Fp1VNguXCnNRVvd9jEAlaVklPYKqT8nJWs01Ei/Z9WD8jye&#10;bw1VB/F4kdhz+o1HoVi76pIi0CoXNfxcUJl6KreK+USQSYlpUBIMvR7tXc/FhOGDRAdWe6kwK3Qc&#10;jn9yCI1luzkJpP3sLvGaORLUEqZAZZq3XIU9FqAy+VPyZeLaXPj+KDLmqjHfZzz2h2hQKT5bC/lO&#10;WU1IOUMrhSpKccp/ApUJwh9PcKLYW8VQ+YM/5g+DygRP58b4MVT+TDz3QYDK3IJwBFQ+G2PHY8ZQ&#10;zBdj/fHsaBdUJmhKUPloVhRmi33KYWvwPUFlZU1gI98sq1mSkoVkerSL55yNcuCZUAOW+k/Bsvhp&#10;qPz2UbRU7ONEkNbKsbH/cM0t4W856YsUAmq3ir1DBtpq83ClIgf1VXtQ+c/HsMA6HquEP/xTlJmv&#10;dbsYmx2WYFdVLO19+8xBPwyVaT7fB6hMr9Mh/MmZBAcO6IOQKl5n15pw1Fc8ictlReJ+S76jmVUO&#10;JL9BQLmzImNMQGWyTrEvaTqZh7aa7cJ/PooPX85DkvC5K8QcfyvOgSvRDnlsC79hF9dYnDHoXCEV&#10;hVhc/uKnQGVSPKDHL0Rb8GqkBJU3pPm6oLKkvlGMd369CHG6yUjXBo4JqEzz210GW/kdVXA/IXxZ&#10;it90bq1JEtcWTQjMQUEwhvi7oDKd4amIbSRUNsnKoW/86ZWZYxYqP/PE42sIKJtDtQhR+0sg5SdC&#10;ZZJDTZ4+A2+HO3EpKoolLQkqD4SpeUEYkr3Wu1VMeqCyxzxQWarovB0SKxX97oGLoecpBz/9MEDS&#10;59Yn2QWRb+u3rJUlsbWueajAPnoOHcaV6mUl+KvIGrskxVxwe5QrlZXPZh26ptLhWPocN0zBkvy+&#10;SXwWk15slOxoiYrFeUcUvnLYsV8clJcETkSs13hEBfvAZghBsHDiQWrhyPVGBGtkmQnh+8gnagP9&#10;oAsMhM0UhrSEJPztvbfR097E4Pjft66jt6cLA/29+Nf1Qdwa7Meta31sN4VJUHkA/eJ3PTdvsI11&#10;qHxtoAeD13q56jI0OGhY2wMJKgcjxdcLr4YEcSCnPfzOUHnQDSoTQPRAZY8pY0CxoepkBSiHuEnz&#10;h7iSRpQN4ch2AP1W9zE1lAgzpF4wVLXMByZhPTaDqw0AV3KEW3Ax0olv0+Lx5uLZeHLDEuzOWIfC&#10;rC0ozNyG3ZlZ2J6+FZuXLsG8pAQkxkS6qpNnpyYxXHavWPbAR4/9kqFyUmIsUlOTsXH9Jk66yM9J&#10;x5ObV+Pz2Wk4H+ngOSYBZbULKnMVZJhH/toDlT3mgcqjf/5qjjCjNioKv1L7YX6ACk/vm4MLJBVb&#10;XchVL00nDyJrdSTm+E/Aq2Y/nI82Cr9muu1s9t9Yh0nsW5xG7vdL76VXrqRtjjLj75FGrPadikTN&#10;BLx2aAE6yg+h6dgONJWVoLlOroQb5TEoBXVzZcvnoCsHO+WKQ3qfF0/sQ8YiA5+zng/xQnW0la85&#10;+f97hcrkw+4IlSMtGCTFLQ5iBkuBe3MoBs0WNDrt+CjWgbUEg0wqfPp2NleUdor/d7k8V5aVLJT7&#10;Fyu9oiUZSgpYM9ClQC8HfHPvO2hz/5/0OQkqk9x1U7m4DjU70UJSqGWFDLBqv9yLVc6JWDZDhcfV&#10;vricFM1qUa36YJbo7ZDbPXGlpQwQ+lxtY34aVKazP0HlNwx+DJW3rYlmqNwoy28SVH5u90LM91fh&#10;iHYGQ+XmCJO81j8YUJniDQSV/yau/+qHVZijVeH0P46gvWI3WstJJnwnvv98O0PlRd4P3ReoTPes&#10;S5xbqGq216ZDb5jUL5wBnFmLFnHfKmOdeN6oxjLhuxbbH8bZLx9FQ+keNFRuHwNQgqBylgSWK/J5&#10;XtXXFOFyrVSxTEkqHdwjtQgNZcX45t0sJOonY7nPVHwVa+PrTbGpnwMqF8lQmeRxeyxSHKzHJvyU&#10;Rcuy8p0OA07FOxjsPRI0DnmP6HDlxBNordrHSgJXKvK4Nzv7CTZF1aHQ5TNHff8lrneLWOcufvso&#10;/kDy9UEqpIux+2lsFJpiwofFGTtsRk5IIdXRm2aNa/wpxSuu9fQOUJnkZ+mcTT6ZoHKBt/C7wSp8&#10;+FrRMKh8Wfj6mRFeWOA9GZ+L5z4IUJn7+bpBZVr/z4m16YhJjwVizlJVMkFlqZfvdnGNDnD18kzq&#10;X29R3zNUJnlxbhlm0bo4Dd1rqR2ZFtfFPbhoCkVZUhoKHp6MJB8Vjpakivn4GBpOFslr4RjYD1cq&#10;CRs7xFdK+srG1ZoMBrPtpws4SexKudhD1P4KezeEYY64fnuM/lxURMop7WHSvB4Qn53Acq9Fg/oo&#10;688KlbutUsvAYwk2rAuchESdCh+/uBGNpfv5XjfX5EmfgV+viD8X9ZDm1iJVo59Q6HoPNDZLd+H0&#10;F7uxZVYoFvqKfUDww6gQc5160veYdJIMvtiLdYk9GSWYDISbWQXlblBZqu7Vy4o2ElQ+L/bGr0RY&#10;GSpvnh3ggsqkvEFQ+c1nFjBU3haidkHloaKz0YHK7lXKys/Ur357aACi/afzeUynC4U1OBSmwECY&#10;xOMhwT53hcrEak9VV3iNWaj86Ucf2qkSj3tmhgb/pJ7KBJRJCtWk0yFxhhd+G2LC6ehotDjFBQwL&#10;EI5Szc5SAVMuEGTxQGWPeaSvpV7Hw6HycOAycp5oh/URVaru3JM2RoIURQ56OFDWyI5c6lEqzU/p&#10;NXnjaJJgjgJgpE2l/rZeKmMBSikb2m63am4FKg+Kw/UtsaD3O8LQYAvDqagoHIuLx5+NBuTMmIpE&#10;rwmwBU+HRevLUtcUjDWEGhGq00MTFAyLQY8QTSAMYoEKM0t9he1io/vY/v1obWjAvwb7cHOgB/+i&#10;/sZ9vbh5bQD/5+Yt9HZ24d+3bvLPN0dAZeqFTGC5f4wDZbKB/m6Gyo/Mm+2CylytrA7k73XieiX5&#10;eeEljS9LyShQuWcYVFa75Ig9UNljI5NCXCoK1hGqCm7JMMMTYtyluG5XbnBXehipaKAALfJ3HTJU&#10;5kxC8hfmYNw06jgIRgkSx5Mj8eYjKfjNhkV4PH0N9m5ej33btuJAbi6KMrZh87rVWLxgLmalJCIh&#10;JpJhsgLcqGKZALMHPnrsl2wElWempSBzSwYKsnKQn7UFv1q/EseSU9FoD5cC0+HSGiBVOQxPDvH4&#10;QQ9U9phH/no0oXJbhAW1EZH4tdqfofITu2fifMWeYVA5d10MQ+VXTL64EGNCmxx8vBeozNeX5HMd&#10;BrRbgtBj1+Ga3YAOs4b3yKdjw/C02YRHZkzAUuM4VP91Nzqqn0Bb7R6cP5GOq3UyuB1VqJzrMgow&#10;Kj1DqeKQArttpwpx8cR2/Onp9UjzVWF7wER8n+zApQgDeu33Ayrnc0BxOFS2s2oSqeR1iXWnyxEs&#10;XXOLAdcs4bgSE4dfi9eeI97PmtSHcL70MJordqGlTAJd9VQ5eWonV3MqlVAEUBnCVUpQWZKmzPoZ&#10;eqIOh02tNYUMlRvFe6MK5fbaXag/mc/Vpo0Vh7BrWxRm+atQ7DURx8U8vkpneXFWHYywos0azGCA&#10;g7MEDsRYum6SIA3HHexq1x76h6Byv7gXJA9K1/N1vS9D5cwNcbdB5Wd3zmeofFTnhZNxNjGnzA8k&#10;VP40OYah8uxgFeq+OoyOyj08rppqduHE33fBqZ+IR7wmozwu3C1e8d/7D4IhPU4D+yIK3nNRgM3A&#10;PYC7xb27JPxLeUo00meMx7wgFQ6mO8U9e0rcu71oqCwcZfnUXLRVZTBYprlNPVGpL+elukKWlqc5&#10;1kFzv6yA5d4vnNyPJWlBmCd8yO9C/XExzskSvT8nVG50SDCIzolddinRimIbnU4jyuLs2Kyejmg/&#10;Fd55egVahK9qKRM+um638B1ZaDlV6PLPrTIcHzNAmf1miXifj3LyQ2qoSoxLca3E+n9W7OmbjOIs&#10;LNYl8hPch90m9Te+adLjlkkGvLah1no/FSp/l+BA3gwJKn/yF6m6kaGyuBcElZNtDzNU/jI6jNtS&#10;PAhQmaoY+bNYg11Q+XGjBJUPbLENg8qXTj6Kp4sSeVzvNwXeE1TukYuS6J4pCfwUC5agslZKRjIL&#10;fxJpxzlHBF4z6Dl5abZBha/fFutkzQH5fY3+Hliqui/ipC9O/KqS9h9kTWKdbqst4kSsptK9+PyV&#10;LYgT42+VzyQci7aiQ4xLmtudFNMmZS3x+QkqXxa/e+dnhMq0rl6JseENixoLxdq5MN4LdX/fI/zE&#10;Xk4ck9RQMqSqa15r3f1H/qgnFHK1tDhvtNQK31q6RPFuAACAAElEQVR+FM8XJvEeb6vfZHyb6MAF&#10;sZelBDdSerjGCYTB6CLfIa4vqfNQ4dFQAd1Ph8pnokx42Wlhf7V1nhrny54Q72WnCyq//uRcxGon&#10;ISNUcxtUdvGCUYDKyjzl+S5+ro0Jw9bA6bAHzIBOqxFmgDXYMASVtV7DoHKIDJVJGlvirkGwGkK+&#10;vp8M+L5DZbIwY+hXekWv+yf0VFagsjEkFHHePjjoF4Sa6EiGyn3hgQyVaSBIvVwkuQyugvRAZY95&#10;oLLb4U7j6hEjSVAPl6seuYFyQRXl71xZxyHDqvl4s+2WUd/vBmn6wxRZeiMDFhdUFvPzlkn6Shs4&#10;2riT0QZkwKKXqweH+jSPhZ7UioSu1OdZ2eyG4KbdglZzKM6LRb1cbBDejLahSOvLEjvRvlNhC9FI&#10;TjtQ+LFANayBGjaLOhhW6mMgHg8zGREcGIDAAD9s2rgWx499g+s3+tA/0MW9kgeu9cgQdhD//vf/&#10;h76+AfzP//m/6O2TADIZ9VNW7DrLSt8f+9+oVCZbv3qFXLEtQWWlUpmgcoKvN54L8EZ9lB1tdJj1&#10;QGWP/Qc90Yc2fHdWZBhKgpHGkzKmlB6t/VblgCSNrQ43XzDkT91N8q3uPpgl2uVEFO4ZLw5XTWLj&#10;WhVjx9ez4vHWsrl4fsMy7Nu8Bvnpm1nqt6CwGJkZW7FmxVKuUiao7C5/Td97wKPHfunVynNmz0R+&#10;Vh4Ks3NRlLkFz61ZgYqEZHFotknrsS3QNV85YeQO+xmPeaCyx/73ofKih6fgrdgIF1TmtVHuLfeg&#10;QeXnNAEMlY/sSGGo3FhT5ILK+RviGCr/weiDczEmtIYb7gtUpqoNqRIsGL0OCsJruOKQKuEuRoTj&#10;u8QY7A6YgaSpKhSviUFr9bO4cCIfTVWZaK7NHP2enG5BVYKu9dU7WD6aJGwpoNtYmYn68l2o/uoo&#10;5ulV2Oilwofx4Vzt3e0MuWeozGP9jlDZJMZxoDi3BqHD6Sa5aLGhLjoaucEzkKJV4dk9cWiqOSze&#10;5140lReho5YgUyZaa7ejoUzu6ypeo76mEJdqixiYk+9UKobuHSrn3sXkiuWqYpaYpMB4/YlC7jP7&#10;19+vQKR+HIPeT8T8vRphRZ9ZzFGDFr2RegkM2OSKQjF3Sfr7/xiMuGXU89mMZLHvBpV7w00sgUpQ&#10;+bVQHzEHJiF7U8IwqEwV089sn8tQ+fEQbxdU5kDwLxwq9yv9OGWo/FlKLENlApM1Xx5kqNxcmsdQ&#10;ufTrPQyVF86YdF+gMkvVOqSkCbq/10xyrIfirOFmTgi47gjDOacZrzgNWCHuT1KoCh//JQ9nvhPj&#10;unZ0gRBB47aqrZycQXCqvnoXLtSVCBNjvFYa/x1lOeiqKGD594sV+3Fk33zMFNd2r/ckVMVGMUD+&#10;uaEyXdMuAiQ2+X4J39wsvv/Cpscj/lORYJmKM5/tQLfwc6QkQXOzRfiLK5UZwg9KyTbtZSXoLJMg&#10;FPlFxXeNKhCq3IWzx4+gYJUFc3TjkaWegmNJUbgaaZNAkDlYPk9L52FSOrhlsOAmjTM5bkmt8u4G&#10;lamHKkHlhigrQ+Xc6RJU/vStncOg8pWyA0i0PISFPg/h7zHhDJVJWYFiR79UqNxlkSATyyHLUPl8&#10;nBNPmAwMlfdvCmPYTvOjRaytBJV/VZKM2UEq7DMG3CNUlsAx+RFKNrpptLCv5pivG1QeEH6k1WZD&#10;RVw0doq9yCK1CpuXalB2Yh/L+o+NPbBUqdzmSt6QEjoaarNwuWIrOsRerl2s71eP5ePCN/uxMFGN&#10;uV7j/3/23vs/rupa4x6wjbt6mRlJ0/uMene3sbEBYwzu6sWS3G1swKGFQAIkkOQCuSGEBEISQiAE&#10;MLZ6cW/qklUsS3LB3Nz3/S+ed6+1z5kZ2QZyX5tQPD/sz9iyLM2cs8/ae6/vep6Fd81aES9MGPGZ&#10;GCpzSw4q0PkPQGUqTDyS4sbjkVO4dcTuihxxf/dioHUX+uqp530Jv/+Ow0UcR9S+0T1+J5jvQE92&#10;sSc6/lklPv7DVswTa8vySA1+JvYW1Bd8xGuXgJ560ovPT8psLuxzmFixPOrS/1tQma7btVD5ZRGX&#10;CSoXLtEHoHJ9KbcneW3/PIbKhQbddwYqB1tfjyvuGg0eM1aF3wVbbBif1XV6A0NlkziXWQyxSEoI&#10;/3KorJNsdm5O5m++81DZZbP+ldTKuphIWA36fxsqGxMSkRwRhYpZ4fgsNRndXgP3+Ai26aVgpVpb&#10;hqByaIRGAJgEA+Uvg8rBmyj1MCjBigpYAmB5JNgm1h6sYA70W2YYE2QHO6RUzNHzqSqVOWmpKJXV&#10;f1eVyrcCKgdb104A4o4bfM8EaG5SFIfXgyRVgU2wvF3EmFNio/xRlg9PGONwX9hkZETcBbc2goOz&#10;XqsTwdoIK1UJaRPhiNOJEQ97fDyDZUeSAfHRMcjJysavfvkyBgfP4eoXlzB6cRiXr45h7OIIPv/i&#10;CsYvjYlxEWPjl3D5ylUGype/+B+pSL5CYDkYKo8qCubvPlSm90pq5YL1a0SM106AygSZExP1DJWf&#10;ignHyVQ3J9suKFBZ9snVKjBBzmM1URmyPQ0NeTAM7oVu8G8y1c23HKqbQ6BIwQ+Vg1RVaiwIFJho&#10;/YU314JlNYZR9eR5e/yEOMy92MWm76Kdkp0WmdzNScFbd8/BTx9agb0bVqNm00aUFRXKPrJibFjz&#10;MFYsWYL52ZnIzUhFXmYqcrPEa3Yag7cJME58zT+C4FzwoK/l32DI788MGiGwGRrf3qDiicXz56G6&#10;bDO2FJVh28a1eGnlPWhLz+A+5SpUHlPa4FzbriI0QlA5NL6bUFm2MPlhQ2XKTfR57Wj1ePC8LhqL&#10;ozV4rGYOTjXsQHer7GNHPZUr1qZjfsydeNkUhROpVvQ4gmwrbyKecXshOke5jRgX+5fz4udTrLzo&#10;saJb/Nth8Vy/K/bVK8PDkBU/Fb9/bg06Gnehj6BL2yb5DDcF9zYMwEiZ5KxU5oe0YVVtqtVxs0B0&#10;YlKVoKs6pNpw4HA5zh4qQ3fzs6hcbsL8GRr8yBiPk1lu9NniMGxPUBQrelYLEVR+z2bGgvCpWDo3&#10;ESfq93Dv3nPNm5W5HQSV1c/duA2nax/F2tzZWB4m7a/bk83i/sRyT+EhdwJb2NJers/hxsfJHiwN&#10;1yDdokHtXwgs7cCZ2hpOTBJUPtdSLHvOtm2bAJXPtsnPRr9X9oEtvmmo3KP0hf5S2NxQzJ+VLHVJ&#10;rUnW5wNte9H20VaszJmC3CgNdlh0aEq1od+kxefi+l0SZ+NzYg7RmXjE3w7LxHDmC5OBz/YSKmuV&#10;85leAXIm/75YzdnRvekX96jdZ8V/JUVhUeRUlK7NwanGvYpNuLg29TvxZM18Tow/kRCOulQHBsT3&#10;fxlUHrX/0KCyzGPSNXo/JwMPzpDQrPnvu9kOmXpO9rZtR9OH29n+evGsyX77azWGTmx5dn1roImF&#10;MIEz0pBH3EdxJroonpnP7Ta+18OKCo6S+BctEl4052diu3YG5sRqcO8ccVY/uBcdDVuC5lqwPXNw&#10;3Cj1g1e/IvAWxg9WKYu4RCplKkghlfIZETMIKtPvHagrxoh4/qlP8Yn6Lfjw3a0iDmqwPuxOtmmm&#10;4hE+wzmkPbMKlRsy3Ngj4qUfKnM8r1As7csnQmWl33FH4x784Vclfqj8aZYPPW4rq755LSSVMj0X&#10;HgsOi2v8X6ZY5EfdgcJVXnQe3I2hxi0YbN6NnoYa9LfKwp+ulolQWV7PgB32zV4/VY2prgNsR9y0&#10;ecL96bnGJpihFMXqpt343UtrkUKODdF34LeZHs7hDIk5Q0D5kkPvz62NqoUpZisuWSRU5rO4kru7&#10;NkepzlEGQVa9hMo+cY7O9KKYoLJeg/ferEZn4w4536hffP1eZFimMVT+R4oDvS6TYs1sCDiV/aAc&#10;jqR9/TgXgVBhRDzP5VPpTjxhScAScU/Iqpksr2lODTRvQcehnXiuJgdz4u/AdrOEdwzdgnK81xe6&#10;Bbu5BeC/bHkocyRUMECtIShWjyjCD/q3Kx4jBpNicUmsK+0eJ95PS8Facf9SRXx7/ifLcZbmuzKf&#10;buR64J+HyrxUzx0T5u0thcpqIVgAKnc0bxT7hzIMNVVhuHULOuv3obIgE/PiJuEFXTiOuMy8XpGz&#10;x3nlWo6YddyT/q30ZKxUoXLtE4oyu9gfQybuf8r5eT8p1sPClQSVJ/mh8pBLQmXVEZTuNxVNfJTu&#10;Q3H4neJ+avDn14rFMynV3wSVz4m4RzC5o018vbWY3V8oTtK4VVD52lh+47gfWBd6J+wzy8U1qRLv&#10;+Qk8vDCWHVN2JNyFz3I9bJl+yWllgDpE/aodipW9+NolpxmDxhhu2SAdVk1+NnFJadc5quTjJICV&#10;bQfGnfLscdxrwksiBi8Re7jCpVpxvffz3q23oZx7av/6sXnIiL8TpQY9Dot1lqGy3yHt1kLlEcdE&#10;10X1eVNj4bDCUCRUlm1YyKGnT3z9IxHfls6+C5b4aAbGen0i218bY2NgNWgn9lQmgZtevCZIqKxy&#10;2eJN6/d856HyvSvu+UlCfIwEBtrY6yCyOlTVmjle9lNOSkiEOzoWq6bPwp9TU3DCKxZhj85ve82q&#10;Ie6tKdVAwTckNELjdgbLNzpoBR8ovjphof8/H9a+6qASHCAnbBCDQO/NJlKCYTFZlPGw6hVrWpNy&#10;QFB+nwjEF+06XCaAZI3ng+qoWJguOJ0Ydji4ZyNV1fEB2pXAhzy27LJbcNbtQEtOOl4WB4D10TOQ&#10;EzEFnrhw2ES8MmsTkBSfAHNCEg+jTlElizhmFK8WnZ4t/U16PXZv34ajR9pw5fJFXFbHlTGMjg3f&#10;AMRe8g/ql+xXKl8Ha/8zUPhrofHFSzy+9HsujnGP6C2byxkqmxN1Mv7rJFTW62KRHReNHWGz0CIO&#10;eefcNp4XKtjzV78rVWLq4eD8BLvy0AiNG6mIAlWM11pd3yjeXduPPqCI0N8wpgbHNzlfZf852sxe&#10;tmrZ5oscG6hautvtQlNGCv46Pw+/XrEIP354OfZsegjFG4tQWlqDmrIabBZ/3njffVg+bw7mZaci&#10;O8OLvLw0ZOcoYDk3U4wM5OSkIDvby68E5XKyM5GZmY6MrHRkiXiVnSPB89zMNMzLoJHOY25GJvIz&#10;CSRnc5ELja8Dy9Tbmey55+fnwCcOhvRKI0s8q/R1VVmtfj99jW2N01NCPaFD42sHzccNqx5CxYZS&#10;bNtQiMfWPySejwU4mu7mRJK67//cIltqXHsQC8W6EFQOjW8fKp/ymmVB1e1kf01JXacF3R47WlM8&#10;eFYbjsVRGjxaMQdna3ejr7WawTLZT9ZsysLCmDvwc0MkjvosGEg2cjFawN3kxi061H1KYM9hmFBI&#10;p+6Bx5X2HGrBL52JqHCuR+xLmrO82G80YN6MSXgwLQYtH0jQ2t9WwNBxqHULeuvKMdBSxSrbjvoN&#10;GDiyBR2NFaweZrDRuhG9rev9/UsDyddbBJWVhKNq7Uq9UQnAnmspQW99kXgvO/DaMyuQm3AX1kTM&#10;QGOGG+c8Rgw4kzDspuRijDi/6TDgsOA9iwULZs3E3fkmHG3Yi/bWMk6wDjTKPqvSNrdCSVJXo0f8&#10;7LO1O7Eh9y6Gyq94fTiVahLrTzSueJIwZBDrj92Kc+JceNjlxKseA+aI+/zAkli0N5ISupJHICYG&#10;f57yoIRxwC44OJl8M88vJ4pb1KR4pdI7MdB3tb+xBMOHqadssfic4nvqxH2t34/dNYuQGavBtjAN&#10;PhGfpzvdjl6btJa86DKzhXrwWX7cP7cUJbJSrElKQz57W60Yt1jZ3ja47dWQPQ7DviSc9Jnxy4Ro&#10;LAmfiZr183CyYR862zazWqu9bhf2Vs9Dnrimz5ti0ZbiQp/LKNV3fsihD3JTCxS+/xCKYtW+0x2p&#10;HnxI+6HpEip/9retaG/Yie6WrWLNrcLxT3YjJWkS7pl9F5oIugc5Mqlua2o8GPO3ApLxZcwe+D51&#10;TCiEDWoXRP+/3y3HRZuIU8Yk9Hrd+FjsyVZTP1uDBk9tW4jTDU+zC0B/cwHPObIO7astZ6VfD8EX&#10;mu9sv1rAzgM0/6WNcyUGGm5F/AjAJgmlymX/UB4SmAyI99d9qAgDpF5uFtfw0B6szp+NvIjJeMbj&#10;wJkUE4bNERj2WsV8teG8Sc97oYYsH3bGTuXeqb94kqCyuAdtJeLzlsnPylC5RIFbQVD5l+WYG69B&#10;RfSd+DTbg06HCZ9TD1BLHOehSGnX6/XgE3EuK5mlQZ74+W+8+DCvFz1N29iimFTKXY2bRHwumWB/&#10;LfuxV94y21p6752HN6KrbaMsGBK/o1fEQhp8f5okGOpulfB84HAVuhpELGkU16JlN5r+XoMFvsmY&#10;K2LIc8Y4HEtPE2ualffp42JtuyCefVnQrfe31FPFHOo6x0CIChrM0gGB9vk0B+nrZH1L3z/GbhzU&#10;UsrJxdkFMzXsEvHRn+V74VhH9uaHHoHXOAVLImfg42QbC1kmxggDQ8/Ra/qwfq+hssnIwHbEFsft&#10;Qi+6tTgu4u3zYk1cIuLpltU2nK6VvdkHasWzWrcdL2zLRLqI/dUWIw6nepXetOagYQoCywE3S9lq&#10;UW2ZKHOsqlhH5TQq3BtT/59X/JstBpe4L64d7clp+GWiFovEe8v3aXDwPWp5sQsdTVvF87OZlavc&#10;D/2I+Hp9Ia/ZNBf7G+S85Gddmbc0/AUWN+X0UR5YrxWVsoxLsq9yV/NG8UzK38OtQz7bgXd+tYGf&#10;801iLn4gnmWyoWZnDipwM2nxhdjr9rjt+FOaG6vEc3635Q6cqv0xu6L0K8V5BKrVIj31uSZV8Qkx&#10;p4vuT8bC8ClceHImzS72NUYu1hj0OtBP111c07N8n62sSF8uruWJA7t4rWCI26L0hm6uVACyEhev&#10;Kxa8OaA8MZbLFh/sMqPEfXLrIYjNkLu+kgsbqACkr2kTOz+caXgKLz1+H3LITlzEkY8y7ehKdmIg&#10;SY//cdukdb4rMUjYpu5J5LM75LCKPYad9x5U9EZ5N9r7UkEg7X8D9tEJDGVpT3EqxY5nxdq2QDwD&#10;JSvixF7kEZ5/vW1iva3fhpcfmYt87RRUGajowiFhrj/fFxCdjd7k/iO45Sa9d4qbY4rQ77JVClfO&#10;i7WIW4eSUw49f2INoX3vSXFtXjUkidg7k4W5dE7ns7pWJ0W614h4k8SZ3iyuKbHZJH0sn99MiTr8&#10;/KUXFn/noXJN9eYKk9iE0Bs2fAlQvhFUpgSGMzYW98ycLTbtDhxNNXAlJPVioMWFFieaJJeUTexI&#10;CCqERmjc3ipFVg/Kg+2Y/6A5ESqft8RzBR/3Y3QolT4ingzbbOgTm6kBdyIDZap4H7IkiK9b0Ofx&#10;4HhKCv6RloyaiOm4N2Iq0mKmw6aP4N7IOhG0E+L0MGqNMMWL17h4Trg5zWboY2JkgE/QY8GcfBz8&#10;5GN0dbbj6ueXGSqPjAxjdHQEV65cwtWrV77zPZFvBVSmsWfHVl7UCCozUOZEtZYXuMy4KFRFzEZd&#10;+jVQ2ZmoVMkbJvSeCrZXC8X/0Pi2k0Kq4wHFkQG3ltUtpBb63KLFv0x6VneMmS3odjrRmp6Cj+Zk&#10;4A935+PnK5fgiU0F2LqpCNXrN6F640ZsKShA2fp1ePi+5Vi6eB6yMlOQmZWCrGwJl7OzFNicmYy5&#10;BJu5DzPB5mzkipGTm8FQmSB0fo5UJ8/NVIYfKmdKqJz99dBXteAmSLxkwVwsv3sR1j/8IBbPn8Ng&#10;mfo+06DvIwDNoDDUCzo0/l2lclYWCh9eh6qN5di+biOeXvMA3liaj+OpdqUSXsZ7Ks64qkDlUPuD&#10;EFQOjRBU/i48O9R3lJKHR9JceD4xgi1895bN4V6Tfc0KNGvYjR0FWVgSPQkvJUbhmM+OAa+Jbaon&#10;Ojbpr3NZ+WqorF5DCZRJAcbXmYCSLRbj9mi2CCSly4e5udgwfSru1k7F/rIcdDbvQHt9AYZbq9BT&#10;W8pQmd5v/+Ey9B4pZXjS1VgRgDUElVs2sjKQ4WxjsLr51kBlmncDivKQLLBpDDQTVC5g9c2hv9Yg&#10;wzQNyyJm4MMUB9pJseEyKlA5CiPuOAyIsx9B5UWzwnB3ngVHGvfiTGuZ+DllGGooDoLKivKpcUsQ&#10;VJ7sh8on0kyy7YJNhytk3WpMwpDPjVox16uiJiMrVoOnH1vMsJsVi4qC8T/9/HKv5pZKf1I8GGYz&#10;/FeS19RXmYBVb9MevP9aEfJc4VgcPhm/T4pElycJA8lm9IkzMNn0crGEWct9DMeDYGNwUlV19JL5&#10;OOo3beehKpUJMlAy+LwjDsNePU74rHhZxI2lYbOwY/0CnGrYw8lneq9n63dhV9Uc5Ipn52fGWBym&#10;NkhOo/L7VAcifUAVbdf7Hcm+7+svWXkSNCNl8JkUFz7KzMKm6bKncu37W0UMVkBBYxVOfroLyUmT&#10;sXT2NNQnOxWVVmIQJNZPKARQobJq/RsMlYPbAl3rxET/1u+Rg5LyV5w2DBgNOC5+53+lGrFohgb5&#10;pjvx0Z92cz/M7sZCVsKTtfqFtm0MEE58VoieI5u5nycBBhW8qr2BZVHKTaqVmxQ716ZqZT9SzIC7&#10;v2VjoF95g4xr9G/0nJAq/rnt+UiLm4Iyow7HMiysmO33mJXcg4GV2fWZXuyMn8FQ+ZUnV+GM2PN0&#10;txVzXKTPQUUpZC/L4KlFqgDbGSpXYW78HQpUdrFSmaDyRWs8LlG7ArO4zyK+vO7z4IFwDVY4NWj4&#10;m3guW/eLn7EdZxtK2UWiu6lAAVmlQfC82q/W7LkFPVGD4ZwKlQne0SCrX7o/3Y0iZh6vxOm6Tehs&#10;KMH5Y7vQUbtVPLOPY0+RB9lxGpQmzcY/PE70u924KM66X1gSMC7OwAPOaDm/7PqgIih5VlbnP+f2&#10;7WZeuwiqEBSifB7n8exm6YBgl9/T7nWJa5rBUDlfPB8f/4WKnrb4oTKp5z2mqVgcNQuf+mx+d1N1&#10;jZRqabOippVFMd93qHzBamGozG5pYr0id1eCyj/1JGJRhAbVD9q5tcOgmPeDhypwrq4GL+7IRJpY&#10;vzZbCSq7pZLT795omgCVg10ex9T9iUM6T1KeVS1iowIiEujwNbbJuEO8ZsgThyF3LK6KfSEVDpy3&#10;uXDA5UKVKRKZ4tnast6G04370dGwne256TnqaJJ9jEmtPyDmIM/FejkvaY7SvO0Qc7bjlkHlIKcF&#10;P1Qulbb6zQQ/C6RrQCMV120T41G0fbgNK70a3BdxJ36Z7BXnVRefo8gx5oJZh6sWo9ib2PFuqhMP&#10;MlSehFO1P2HLeBmnihWoXB6AyiJGBkPlRWFT8ao5DqdSrAyVuV+1eAZ6ye5cPF/H003YbIpHtm6y&#10;2NP5WLVPPYopLgyIOEyuJBwv6POJz0CDi2CCwPLNuB349xgcy6Urj/o5VKjc3VaFU4eK+d9J5d11&#10;SHx/K8XsIr6WB9/bh7ni2iwO0+Alnw5tyTaxj3NgJFGPy05jACo7JrbelGuagYtYzhNUtpoVR4J4&#10;jFLcEc8COyFYpVCMnncJlY04mezA064khsrl98WI+Sehck/bThHXduClPXMwN24yahLjcSTVNhEq&#10;q2vmLYLKag5b9ppP9DvHqlCZ+OeAyxyAyiJm9XhMaEpx4ymdFjkR4QyR1XEdZyV4nKDlV0uSnnPu&#10;xGYpF2806PHRh/9I+s5D5f/+zWvZZrGw0Jv/t6CyciFIvm2PjcXCmbPxjCkBJ9ItYlHS+RcdqVgI&#10;QeXQCI3QmFjpQ4uOOq6NBxe4l7P4N0cCfy9VknE1mSuBe3JRdftFscBQRe6I2Ypulw+HvMl4VsSw&#10;lRHTkKePgDNBBG5tOCwJsbDqY2FiB4Y4DsykRFarhGhYxeHL47Dj5z/7KYbP9TNIJqD8xdUr+JzA&#10;8pVLrFS+SAre8dHbAiqTovrHT+6HxZDAC1ySNlAplSReM2IjURE+EwfTfeJwd2OorCbRgqFyKP6H&#10;xnehp7OaQFehsgqWR/x9lsX3ikPGeXEA7HU6cdrjFZvVFHySm4nfLV+E5x9Yhr1r78OOwjWoLi9G&#10;RVk5SgtKULhuE1avfACLFy1AZlYq0tO8bIk9XxysF2RkYG5qKhZmZ2F+ZgbmpaVhTloq5qQT5M1C&#10;dm4WMnLTkS5+B70GW2IzJM4JUkB/jT0xAWWCyGseXImSgg0oLy7AxrUP+WEyDRUkB4PlUE/o0Pi6&#10;MS8vFyUbC1BVVI4dazbgp6sfwNuL8jgJrSZMKSlFCSdVqSy/FoLKIagcGiGo/O0Ogi6kHDmZ6sKL&#10;ieFYSHbCxVnSLpVUNuJ69h3ajX2b8rAscjJe1MfjmNcjziUWXLQkBNpuKLaG6qu6v/0yd6hrk8sT&#10;YbOeE2rcNsCpQ7/LjLbkZPzGacOK2RrkUj/KV9ehq3kPOg4UYfzYNoYvZ+pL0HWsCu2tJehsLFKS&#10;ngF4TIlWVg41lvpVsj230P6aBllCkxqaeg+TUpnADYFlAkfdLU9hzd0WzBef4VWy7vRY2eKUz3IK&#10;VO4TMeyvYp+1cLaEyqpSmaBywG5ahcqVDGq6mnZw7+W1edOwPPxOvOLz4FSqma8hWS9ecVsxatSi&#10;3+fAe+KMcv9dGsw3aXDgbzvRIZ6RbwMoB1vRqqBJTYRTwlpNkA83V2NA/DslxDtbt6Pt0z1YT1aT&#10;YRps10agmVRQyWYuciAoQFD5vGIXeclp/FqoLAsiDKwWGnRaFcVsPO+BSRRCiqoL7kSc9NrxC10s&#10;K5V3bZrHyVtOcItrR1B5R2UeqzZvN6hMyimKIdQj8qzPhI/F3n3TDA0WxGtQ+65Ya0Uc6SP1akMV&#10;Th54BG7zDMyLmI1PUrz8XBPMoTgxHtR2TG09NmYL5EjO38Aae9QegMzBjgnq1/kMLub/KPUd9thx&#10;1m3HP8W+bJ9+BvLE/Cm4NwnHD+xitSjNQVLv9rVWsU10R1MpOxxQjKDnjQo6hhpKWW0r+3qW3zwQ&#10;agr0CO1VLPoZKvMo5nWsr6ESQ0e2oqNuI78v6n1+4A+bkaGbhAfCpuCzZBMGfUZ0iz0QgTKa89SC&#10;i5TKu+K+DCqXK1C5TOlxLD/rmaZdePuVGrbFrRD/79McO3p8ZkVxn8guAEMWA44le/GYIR4LIzSo&#10;uT8B3c0/YivpjqYanCW7eqUvux8q+22pq4MsgMtvifWv7LUqf45UHW5mq+3+xi18rwbEv5+pXYf+&#10;k7LPfX+9uJdNe/DWi2uRk6DBMjEPXkm14XhWBgbsDowTGLbrMCye/XPOaAXc6pVzsslfCDGhMItA&#10;M6ns6cws/s+YI1oWOCgtzwgsU2w5LeLyp1k5KJyu4b7Yn/2lhtXdKlQ+fmCPHyofSLbfJlBZhe7x&#10;XMBDSsYjPhueE2vj/HAN97s+WfuEuK87MVhXib66avx8VzrSRXypFM/2kTTq+R3DewW6/qqyXEI8&#10;WahG/ZLJtpxe6fqRslwV7qjOFXLfYlBaIBgUxwOxZnrEWiAGzQlSY563OnA2IxOvpTl57qTGafCH&#10;Vzaip1bsQerEOi/2H11HxN6zbj2Gj1TwHDzXsIXnpCx0kHOf5q3sN17+DUFl2bOd+h/3txWJGLeJ&#10;n/12EYd7WqiY5gnsWG3i/d5eo47dNc7R/fBKVSl9VqlUllB5sfUOcR9+gs7mbYr7QOlEqKy0sWCo&#10;3LDdD5VfFzGZetpTbKL4QZCRWqcMi5hVm2rCqrDJyNJPwoevF/H7IqhM75OgMhUi+c9pClRWrbdv&#10;BVSeYHHdVM33arhexnr6N4orneIz8j6xTVFHU096asPRvB3HPt0pPqcRi8WzvCN6Ej5OEWuM18FW&#10;35fE83vOFKesWwHHSlm0FnDoGA+yjaZ5S/Ot3xsr9h7xMk9gkxb4/LyLOUhtHk553XjWYWFXoeqV&#10;OobKVGRJbUxoX/LCrjzMiZ2kQGXHl0DlxFsClWXhXUCpLF0B4pW1OFHMKaP4LBa5hov3T5bfXR4j&#10;DmX4UCP2UtQ68qugMjNWxR2UW08qOXdmF8aEj241//1GoPKpk8cnU0KCoHGSLu4robIhiKYzVI6P&#10;Q/7sWdgWG4FjmU4MkGe6PQCV1SStKn0PAYXQCI3bGyrTYjugVMlxgHZeU9nvsooNk5kTp5SsGXaI&#10;Da8tjgP3RbdcaHrNWvQ6bTiTnoZ3HXbUiBg0b/oUJMdFQB8fgVh9NNs0U5yyisBNYNmSEM2JVlbd&#10;arWKvUQiSgo2oa2pEaPDQ37r59EL51mdTCCZgDLBVvozjR86VL6sgOVXXvrZBKjM64BSeJQWE4GS&#10;2TNwIN0bgsqh8T2Dymqy3OC3wR5UEmqqFbY/HlmMGBWHtAsWG4bF4Yp6DB3I8uBPSzLx+spFeO7h&#10;Fdi1bjUqN65HRVEJKsoqUVxYgk0bCvDwqgewfPFi2XM5NRn5qWkMkxdkZfIrg2XF4pqUyNni+yRY&#10;zmRLbIbHSh/mHFY9p/D4OqisKpFXrljGQLmmsgxFG9dhc1kxHrx/Bf+banVNttgElUnBHAKmofHv&#10;jEXz5qKsqBhVpZXY/vA6vHL/vfjbvBxW16lQSrWHoqSpmvAMQeUQVA6NEFT+ttd/Sv7Q80O9JH+W&#10;GMkQoqo4Faeat7PihpWih/bg8aK5uDvyLjwv9ruHU5K5P+8lpV+ampBVk+CcCFeS4P62LxPabQTs&#10;sYMVYIEEugqV43HJlYSehDi2r23KSsXOuClYFqXBQ3kROPzxY+ip3Yrh1hq+/2ebSnC6rUK8dwmV&#10;h9uktSElc/2QgdWvxQwYOtrKb4GFokyw9kyAyqXSRpH6DxOMaiO4Rj0zH8Grz65FfrgGuyLuQkOa&#10;D10ibrEKRYHK1Gfwzw4zFooz3NI8E4417EVHy/VQuc8PlStZPXSy7lGsyZuJ5eJnv+Jz4XSKVbFn&#10;VezFxbnjtPhdLzlMuCfyDmxcHI9j9Y8zUPs2oXK/ohBSk+AqVFMtcwebpDqIrB072x7Fo5vTMV+n&#10;QcEsDf6W4cWZNCfOOZP4/DzkNnLLCe6jLOa07I1+bbuXay3atbKw22n1Q+XzClSm/e9FaxwXcZ/0&#10;OfGiiBmLI6ZjV8k8Mde2sPqdLIRJyb+lNAv5sQGoPED9UKlV1Q8cKvNntOnYKrgz1YIP52RiY9gd&#10;mB+nwYG3StDTsJ3vI0HlU4ceg8s6G3nRs/GPVA/3/h10yWtAseRzxc2F7YdtASUU5UWCXb3Gld6T&#10;fM52yjOLCpXV6+u34hf3juZFv4gz3XYLutJT8TePBWujNWyf/vNHF6OzaT+/P3pWz4hnrPvEZvQc&#10;KRPPVaHsH95YiQt1pRipL2UwygUjDIWKv6Qf+P+tqCLQi/V6qHyuqQrnRHw7U7sR58i+WTzrJz59&#10;FPdlxmDZbA3eMMWxdW2n+JzUE/WyeO0R84pi5e7YWdL++qlVOKvaX5NzwgSorEIu8dmbdzBUXhAz&#10;GZujCSpb0elNUuKIbJVAFvrN6V5sjJrGbge/+8l94ho8Lu5tjbSJba2USuXGQvS1lARZ8956qBzc&#10;H1l1NyDwP6T0FiUXB7Ig7j9civbWInQfFnH4oFgn/rEDyz0zsCjqTjxmjsMn2cno8Hm5aJr6sY9Y&#10;YhkkEuBhpyGab4qLhtqLV51jakyhWDHojsWgJ1LMt2gJosW/XbEl8CtZK59OduKj7GxpD6/V4NB7&#10;Oxkq830Qc+rIxzsZKi+KnInPUhy3AVROZOtqVhorhT7keNCW4sGPPS7Mj56C4vssYm17UjyDO3kd&#10;76vbjJf3ZjFULjfH+qHyqIOgsjriA2cspVdyYKhg2aSokoPzcbJvNt9rm9z79XrieB5cEOvA59QX&#10;1yJiiNuDz7JS8LglHkt105Bj0KDjk93ord/M8aPrSCkGRPzoqS/iOUh7j6H6Sp6b5xolEOW2HF/S&#10;h/n/BpSL/aD1Oqgs9gpU2EEFHqycbiPXmUoRS2rQd/hx/OFnq5ArnuENkVPRkOxBLzlges0cMyln&#10;2e2xMlReNZugsgbH636Msy07lCKOG0NliiMElQtXSvvr31j0OC7i/JDLzOsoxahelxEdyTb8QVy/&#10;e8Q6vjwlAsf/uZdjG1vnNxXLvuhsgf01UPmmnA7k++VY3lLN8YliPMV62jfS76br1iXiZsfRchEf&#10;S7hIkNYKWjNeefIeZInnmBwb3hfn/Z60VHRajAyVB8WaM+ROmhAn1DWOXtV2c5dtsTzo+2id6/Po&#10;eQwqrSBG/Xb3Mtc/bhPPg0c8HzYruwptfTBRxHYJlbubd3KB2/Pbc28AlQ3fGFSmNZidhqxBvaAV&#10;96JgqEyFZ9QXutNjwodZXjw8/U6kRUV8rVJZhcqJ8TEMlaktMUHltFTvH74XUJmGxWz8+79jf62O&#10;JO6vmQCbOLRmRIRhk9h4tqQ7ZRWe4vGvQuUxZbEJQeXQCI0QVPZbXQf1SZlgA2Uy4KLZKBcWOiCx&#10;1XUsxs1RbEk0LIJ2V7oPf0+xY4d2tjj03olM8epJiodJKwKyNgn2RDNsBgtM+kQkaalffCRMunAY&#10;tWEiYGtZnTw/Pw9/+N0bGBkcYIhKCmVSJ9Mgm2uCyaRMHh2/gPFLY7j8+SVcuXr5toDKF8Xn/v1v&#10;X5fVUQlaWTFFcFnpq5wSJWL+zKn4KM0tNqESKnNywvHlUDnkVBEa3xWoTIeoS9f0nJOJN23AYk7Z&#10;HNPGkeAY9Y+iw22vz4pj6Q7U5yTjb/OzuN/yE2vuQ3XRGhSWFaCgpBhlpZtRU7QZZWuKsGbFKixb&#10;uBj5+blsdZ2e7ENuZgbmzMlD/tw85ORkISszHXmZaRI4p6dzX+X8LALKKdyHOXh8HfQjYEyweKH4&#10;2cWb1qOsaBNKCzcyYKZXssMO7r2s/p8QMA2Nf2csW7pEzO9ilJeWYeeah/Hb5cvwmZhHnR6LBMgT&#10;eoYG9zRK9K8JoRGCyqERgsr/cZWh+Jxf2GTLncM+H54W1yVfNxmlJSk4dmQHzhwpQhcl3Rp24bHK&#10;+Qwb9ifFoCHDi363yV8cz8kpRVFBewL1WvG+gpPxaguYRP81ZWWXU+/vycr2k26ZbJNJKZmYGrVo&#10;cdljFuecJJwRrx+lWlEZoUFetAZ7Khbi3NGf4OgnRehrKcO5I+U4Q7bXBF8aZQKXk7n1pBbaJkej&#10;hJe3DiqXK6oWmaQcUNTdPWrSWLwfCZXLcfKzKjR/uA8LEzV4aKoGfxN7GyrMk9cwCsOeOFZxvOOU&#10;UPmeXBNO1u2Vyp3mMobVqrrGD5VJcd20Dcfqf4SH8sIZKv/KZ8eZZLs/6UeOeaQQOZosrl1sJObp&#10;7sILjyzEyfrd6Gyq+tae3/6mSsVKeLOE5S1F/qFCtdMHijFwdB9b8/7t9Q1YaL8Ti6dp8EefmRVt&#10;BOEH7Il+ADMk5gwlry+6jKyg/ar5T1Bm0BPNMIjO4dRXWd0Hq0W/BCrp30id+RNtLIOOPZvn4BTN&#10;n8MPMzwjqLy5MA1z4m4/qDzuSMBFio/OGHRmWPBWVioejLkL8/QafPpmBXrqd7Datr++Cmfq9sPl&#10;IKg8Ex+m2rgQYMQRbHUdUG2pxSpqwb16f1l9aDWwFS29SneEwM9QiwcuK72YR8X877XGo9+WhLEU&#10;j/i5LrTZLfiFR4u7RRxZ4JyC99+oxPmmPeg8sAHthytw9mQljjetRV9bCcOF4brNuFArXuslyKC4&#10;0dF2a5SGE3uDqkr9IsUBoVLpmV7JRTJ94veSlXh7/aN4qmoB95x9PHo2WsR5pcdnlL1fxTzrdRjR&#10;nJmKPeI6z41VoHL9NvS2lilQWfZk72+o4GeP4khnWxHONG/H2y9vFXH+LlQxVDaj3Zcg47XDLOKI&#10;Hd0eO987snvNdk7GsU/2sYU+xaDulioGV/R7qNiCrKcnAmXVzvYaheVNFaVIaKdaiFP7AVIaSkW5&#10;+LejW3Cydp3YC2zAwPEtOHFgBx5Z68HiuEnYFDEDH2Sk4DSp5s1mXLRZ2DJ/wBqDfp8OfV6tf+9+&#10;WVnL1DzdqNK6jlpEfW6Nl5bXTqky7PHFcz9v+r4vrFp8YY5lS1jqf/1+bhpWz5BuG7XvP8YgSIXK&#10;rf/YxlB5oXhfB1OdvK/9oUNlvwqeBDVuep4daEpOwaMuH+Zow7BhhRHHG57gFg/c67yuCr96LBcZ&#10;Wg3KDbE4luKUezalBzJdE4J1DPlder97yoj/+qnxQxb5BufjuA2Hcp8pzlD876GWFD5yPIgVz5aB&#10;50ifyYSzYj34KCsNhTFhXLhRvcqCsw17xXyrxolDD6GXilKoJ3uTLGZjpwPxDKvuBCpsvlml7Q2h&#10;cmNgb0A2zV0NBVzowc9la7VY82t43p08sI/j39KZGvzdY0OneL77xHpKRThkudzhs+Lt9ABUPlb/&#10;Y5xp3SHbPlABHfWjV6Cy6nhAMfFEw04UrvRKqGzScf/cIY8snqPr2J9sRovYcz8VF4ZlUXfgseJc&#10;sV97QsSRau5FTTGqq16q9wPFNjIuXttD+lY4HVAsl3tBGeMp1o+ImM+9lsV9PNrwME4fFzFfvLe+&#10;gwW8Vvz9d5uxJGUmFkVq8BN7NI45nSJ2eDAm5u+AmEc9JP7yJSk5s6C8mVm+DrJ4g1oKhOGyPUIW&#10;pjjMsseyGBImB4owhx3xDJXHxNp1zOvDk04rz7utD5t43hFU7mzcznuRn2zNZqi81ZCAw2kO+f++&#10;MagcJJ7yK7C1yh4nkYtEhsXZnNpzElSmZ6hdzLXfZbjEWf0OcQb7aqisCrgo305QmYRdlHe3mZKw&#10;Yf3Dj35voPKC+XNfMSrQ4P8Cle06HTxikX8gbCo+8VrZ3kVCZYP/cDqxYjeUFAqN0AiN61VLal8h&#10;7lVgMfJGiL4+7BIbTa8RIx4jA53WdB9eMeiwMWwS5ohDklM/A7qEMGh10UjQ6WGKM8AUmwSjGAat&#10;XrGTiINdHwNbghjGROzbvQsDvT24MDLMMFlV5xJMHRu7MFGRfOWihMnidezi6G0BlUmt/f5f/sRV&#10;UipUpuopXvDE371RYVg7UxxO013o8dp4oxwMlYPhQXBvl1D8D43vQk9l9aClWtjQppcTNH6rQHlY&#10;k0kxLbfwuGqmA7We5zq5LXSKvc4RcRD+eG463rxnLp57cCn2rl2JXYUbsGXjJlSvK0bNxlJUF1ew&#10;svPBh1ZhydLFWDBnLvKz8pCemYGUjHSk52QwWJ6TnYF56alYlJaGhQSGxeF/blaKX6msjq+DfqpS&#10;mUDxfffczVCZVMr0SjbYBevX4O6F81idTN9D30uq5VBf5dD4ukEq+QceuB8lJUUoKy3EvrUP4Y+L&#10;FqNFzNv+IKjsLy4KUkqp4CoUg0JQOTRCUPnbOnMQfOm3m/GRw4nq6HBkaqegsMCHY63bcPZwETpa&#10;xGjeice2LMDcuEnYlxiF2mwf97Ela2o1n6GCYzUpKy0nzROStKobioTKWkVNJBO+/W4DJ+K537y4&#10;D/S+aH9BSSiyMiZw1WeLQ3uGE2+IPcfd06dgjnk23nx5E7qOPs7gtbtpIwaObkZ7YxnOHd7CiUlK&#10;DA7VkyXqNrahVBUqBIE56XtLoHI5q3ckVJa/U4XKvS0V/u+jBPPxQ3uxcX4U7p6pwcsut5h3XiW5&#10;F8NQuV2c7d52GbEgbAaW5xtxpnYPg+mB5mCr2nLuda0qpakvJ0Hl1fkRWBGuwaseO874nHxdByjR&#10;nmxAr7je9RkOrJg1GekJk3Hg7SrZT9lvvStHn/J+/zNQWfabpOslP1uxf7B1J8Xntq041bADRw48&#10;hjVzIjF3mgb7TfFoTLGhR1HHX3AY2VqTbK8HLQoIcsp589VJUS0GvJEMlscVUEnFkrT/ZSGIQxZE&#10;UJ/rI2k+PKWLYEi3b2sezrRWorN1HYMzSuSWbfAxVP6pIYah8qDbfHtAZfEsXnIl4IItEidTkvC0&#10;+EyLo6axtfAHv6tEV+NutjElqNxe9zi8zhmYE3UXPko2BNRY9sTr3Axk71oDF5sMToDKMg5fVopV&#10;1B63Y0EW52pcu2yV15rc3cgCe9xtQ7/YD3TYrWhekIEaEc/SZmhQuNyCrn/uxlDjFrQf3ozjhwtx&#10;um0jeluLWfVKgGFYgQyquk1C5VvQF3hCb+EbQ2W25iaQ3VDI4LazYQ8+eL0SC2I0KJ41DX9PTUFv&#10;hlXMp0hctOvYQp9AswqVf/4VUFkFUFQ8ROvlOy/XYGHMZNREaXCAoHKKXin0saHP5eS+1L+yxiIr&#10;QoPV91txtvkJnK6rwsCxnRxPqW8x/Y4BUgU3fp31dfFN7cHo+gzUb+FiIYqt9Pvp2p2jvvaKipnc&#10;IkihTGplglZvvrgW+fEaPDhrEl5zu3AsNVXsH2VP08/F3CJV34AjDgMpCdyTWwWN6lrGPXsVqKye&#10;g78wybWKzsakcO7xatHnkcUOV8Wa9YUlUjwn0egQc/7vuT48NF2DPPF81H24n+FeL9mqt1Sj+YMt&#10;cBvvwoLw6TiU5ro9oLIjga85FT2RmnvA6cQnDg8qEszIiJuJNffocazxMS5aINV+V10NXt2/AJm6&#10;O1GWFI8jKW4RZ42B/YWiJGfHNW7nJcegS+93gbyk7C04f2FTXQ1Uu2wzD2l1nsjr5nBqEkO9C1Yt&#10;q5XHxDwYttlwOi0d/+3z4v7Zd3KRwOvPP8hr8fmTVThVX8j9eNlWWSl2oHmpgmaaszR3+28FVG4J&#10;wNZ+BSyr0JWKO8gxgAvuaqWF/rmj23CmTjzzLY+jcJWNW0n82qjFcY+Te6hTCwm6jqQm/mOGnaHy&#10;IpsGxxqeZqXy9VC5VFmvZW92KlYreICg8iT81piA0yLu0nrI9sdin9OfbsU/0lJRLvY4pLb988sl&#10;3JP9TEMZx6je1hJ+733NVf8BqKwWCEnXCbWIiGI+xX5aA9qPFuLUsRKcbavEYEMNej55BGX32ZEq&#10;9nAVsZPQvDgHXRYrLuiNuOK045y4lmOpZrGvjr8hVOZewypUtkfgslg7uYjKbseIzS6L21joobaX&#10;0Mme49T+0mHBEbFn3C+eFYLK29eacKZeKpU7xJyivciPawgqT5FQOdXJdubfFFRWHTmlK1EAKqtn&#10;JBbNKVBZOpIYcNrrwI89RuRETIE7LuorofK1+XbKwScocPmFn/3knu8NVN61c3vhv2t/nZgQjwRx&#10;UCUVoE2vgyV2NpZETMUfLUnoEg8TQeXRIKg8ESDpQ4mh0AiN23bIasdxZfFRkzOqcpAWlSvi+z6n&#10;QRsgcyLbzvX4nGj02vCGx4S1MTPEwWEG0iPvgk/82RVP/ZMjOXlGAdiYZGC4TEUvlkQDTHEifkWL&#10;Q4HDgfsWLEBrfT3GRkcYIv/rX19ghMCy0jeZoCr9mV5JnUwQmV4vXh73jx86VCbITtfm0Kf/5IUs&#10;2JLDwMlqPdyR4Vg1cxL+LA4CnT4HW69Ju5IEvwXgDaGyPQQVQuPbd0tQK3gJKn9hkoOSa1JZKZPA&#10;g0qvZdoIU885spji/inUR8ViYrDc7THjrNfCcLk+Ow3vz8/Hr5cuxo8fWolHNm1AdVEBg9zSkiKU&#10;lhXy68aHNmLV0gcwP28BsjNzkJOTg7z8LOSS5XWmj0EyAWUJltMwl1TMWWSJLcfX2V+T+liFxdQj&#10;mXopV5QUoqq8hJXKlaVF3Gt5wZxcv0KZ/o8Ko0PwNDS+Cipv2LAOxSWbUFa8EU+uexB/nzMfJ7we&#10;rs4lW8gRxVYtEPtlYUYIKoegcmiEoPK3PQjEkZLkVZsNK2fNQHL8dBStTcbp2i1+28SO5h14YttC&#10;zI3XYG/ibNTmeHA2OYH7To4qVneq0lDa/BuCVMpSvawmfFU3puDehwSMCCqTIlH2R5WJ+i9M8j6Q&#10;8rQ/aRYuid85JM48teL97jfbkDdzCu6do8Ohjx9Be0M5uuvW4MKRCnQeKkT/kZ2syKEEq7TAlr2V&#10;pW1tQNVzs4nJgH2s7MGn9vUkgEIJ5O6mCp6LlIAlG9tTdVvw3I5s5EXfgRoRm6hXNCXeyD6YoPJZ&#10;nxF/cBsZLKzIM+LsoT2sZPNDZaUXdDBUpiS1VCpH4N4wDV7z2NHuc/I1HxJrzWCyuMfeBPzepceC&#10;sDtxT66e4XZP65YJFpLcU/Y/CJXpWR2uL+fkLb0PhnQtATU2fc7uo5txvH4HthfnYEH8XSibNhkf&#10;pXjQLvaZ5NzFNtdOaXdNymQVJKvPZ/C4vr+3XtnHxuOqWY9/0ZwzazkJrCozR2zU99qClkwnntDf&#10;hQWxGjy5LZ8VuATlqJd3R+MeFK91M1R+PinaD5Vvh57KZF1L13/IHIHWVAOK46KQGjUDKYbJePeN&#10;Kpxt3ifW2yqcq6sS1+xxZDincy/eg14tW9USuONiEmfihL6TAbic6LemnWipbwqyzZ/Yl31csfWX&#10;fR21+NxrwrApFoNGLS6nuNBjN+GYuKd/8VqxIX4msqI0+OXOheisfUTEuiqcbtqE/pObxZ8L/c4D&#10;9DwTpFT7lMrnsPLm1zClGOVa5SHDGlJmEpBvqfZDZerxSfDg+D/34X7nVI7Z/+Xy4myaBRccEayI&#10;JTFTY4oP+2Jn85x86ZmVaK/bwc92MFTua6zwfy6KXVRk8s7LVVgYMwlbIhWonE7W8KSQs4n75EZt&#10;qgtbo+9Ehk6D5559ECcadrOlbn+b7DPdXl/A9rWDR6qlrb4fKm8OgsrBCsubg8rDddUYqpNKZQLI&#10;srgn0CagU3zOrtYqdmRoeK8C8z2zcE/8bDypi8JhsYfvtdsZIv7LasYVkwScQx4d+tw6EY8n9uWV&#10;9tcSNqquXbIQxcyvXDTqkGdj1YnjooOKsGP5613UczzDiw1TNKzkb/zoUe7NqkLlxver/VC5Nt19&#10;G0BleR66wMBMzwrPPocTfzVYsSoiFt7YqVh9TzSONe1hWEt2yF11W/Hak0u5+K1I7PHbUr1iD2Pk&#10;PsnBQ71PnLfwxHPegh0pXLKtBv3eAFAOFPnS9fVfY7vihOAW64pLh/OWeC5y+8JhwUWjUdwfJ5rT&#10;kvGsRY9FcTOQJ2Jb8wfV4jmi2FHJANe/RrcUyx69LZt5rtKcZQeVxpuEyqqzBxehlF/zvMmf3S/W&#10;VVIqn63bwM8/2ei315XiTP0uvPzsQ8gTMWJbxBTUpnjR63HwtRsS1+NM6kSofLz+Sd4Lctwjl5Hm&#10;zTeGynV7GCoviJiEN81JOOOys3MHr3+uGFbsv+5N4dh1v2M62j7YJ+7vLpxtLOP9Jj+/LVWKpX2p&#10;0hYj4F4SsPe+FecHpbBQcUeRVvqbZXGgiP3tTQUYPFODsy2F4s+b0X5wN365ZzFyYjRYFz8Df0lz&#10;oMks1sFkL656XBhOiMMFsw4XXUkYdemVHH8AKtNQ2yNSfFCBM/WaHnBa+dpT7l/uf/UsKBuzKHsb&#10;igPie456nXhS/HmReA97NpjZ/rqrZaeIvVt5L/J0VSbyYybfACobvlGoHLzP8Z+RxOe5QLbq1PbX&#10;KV1Xjye7UWWMRnLsdNi1Xw2VLUn6Cfl2Yq76uGhmG4cOfqL93kDl373x3xmkQDMqlPzLoDIB5aRE&#10;Lb8SVLaKIJcUNwtzoqbh1wa9OKzZebIEb45Uoh+CyqERGre5SpAWHLKytsfyJkceeFULOXk4umCO&#10;91fSUQXqCXGg/ocIys+KYPtA2HT4tOEiwEbDIjbJFKBpWLUxMOmikaiLQYI+Fjrxd4pllsREmGJ1&#10;mJOaiV8+9wKunB/F5bFRViQTPKa+yfRKymSyulbBKv2ZADJZXqsKZRr899sAKpNaubWxji03aGHj&#10;iilaG3Q6cV0T4YoIYwXA2xkudCSrUDmRK/NuBJV/UD21QuN7br+f6FcLjCu2UNIaSrWslAcrqvbt&#10;92h50CFtwBXH1bvjdnkIo4MdwzMRoy64LOh3WXHC68BnuRl4++65+PkDy/DEw/dj9/qHsKNgPbYU&#10;bEDlpo2oKCpDRWEFijcUYvXKB7B4/jxkZ2UgMysVObnprEYm62vqtyytsMWGOTMb2dly5GRnfjX4&#10;y0jlV1If0yvBY4LJBLdVtTL9/YF77+HvIfCs/l/1/4RGaHwZVC4uLkRR8UZUFq3FT9euwoHsPHTa&#10;neLwbObKdrV4aMQRSKLIhEYIKoegcmiEoPK3u/6TCvBwigPP2+xYMHMaUrQzULY2Bd2HtmKopUSB&#10;yjvx9PaFWBirwaMJs9GQ5UGnm2CvThaWKQ4mamsvVbU8plhis7orCCoHch/SCYX3Fy6T0l9VVYDp&#10;ZW9Vsb84b9HhX2lGDJvD2Jq0OysFf/KlY1N4BLJ1k7G9LFPc611sM91zYD1G2jazEqenbafszdck&#10;+yhT4vDs4VKcbZPAZqC++iaVQjeCypsVqCytcs8SMGirZuvq7rpidB2uxruvrUaGbhJWhoehLi2d&#10;k4mkRBkSe6vTyUa85TFgQfhUrMgzoOPQHvQ3BKCyVFhfD5VP1En76/tna/Ca26FA5URWk3c749Ga&#10;acX++KmYFz8F24rn4FTtLvS1Vl0HlP/zUFn2QKVEdQf1U1TU4/QZ6e/Hmivw5zfWIs8wBStmzsDv&#10;LQ6c9njRZ0/COCVtSQ0sxgWLBANke03nL0qkUjHCjcBysCJWqjD1PN/+10hQWVrZDrJqzsoKzS7x&#10;2prpxhP6aZzI/fHWeeivexz99VvZ2pkSuUVrXBOgMtl9/vChsvgMVEAi1l6yXm7LdODBqHC448Lh&#10;tUzBH35biTMtjzBkIajcW/84sh1TsSRcg089sjhVKgkDPZNVxfF4kPI4eK0fsQfgcqBIJQCVA7FH&#10;AX903Q1R+MJpYFUkxZhu+lleJ476XHhOzB2yjF8s3u8Hb5B18262zqf5RwBX3SOo85LiyIBi69zT&#10;vPmm7WtVZf5E9WGpHyp3qwUqpPolBV9rGV/P3uYnULPcxI4G+y12tKUkYdgVwbG4V8TSOq8bj2sj&#10;JkBlAsmkXAyGyn6b/mYqjtiFd16p5DjPUDnbirPpBvSLfexFswnnPB68l+7B/TM0yDZr8Pf3dnIf&#10;ZrKYbq8rwsCRan5/BJX7xbPbo0DrayHXrYPK5WxXS04U9Dk6WjezmpBisVQ3FvPnOiPi/JnG/ah5&#10;2I78uElYJ64Z9cTtdNu4py8VUH9hScKYMQ4XCSB6E9BlisKYxxTkvqGqVw2K85BSRMWOHGqvXoPM&#10;4zm0gf7fDh2Dfvpal9hjHEj3omCyhMpNH++bAJUb/lbFUHl+2LTbBirz9VHaMww4jFy48E6SGctn&#10;hcGtvQsr75kl1oBt3PO2r2ULOmq34/Wn7kUmFb/pExSonKS03wgGy6aJqmW3luONdEjRBln0qlA5&#10;UKwyFtRzecxtxIA5lgEh/x+bDlfE1y8nJeCi+D1nHWZ8nOXDhpgw5Iq5VbnKLObaY2gna2uxlqqw&#10;leYkz80WOVdpzlJrDloDbwlUVoDrtUUc/AyK7yWY3H+4zO9WwCrdpp34+K+7xNqqwQPTNHg/MwV9&#10;Pi+LBPqtepxJs+OP6U48SPbXClTuatqhwN4bQ2Xa85wOgspvieer3WlHP81jcrTwxKLJo8dTTifP&#10;88plZnQ3Pc3Xq6dNwu/OxgIZXxsrvlGoHBzDKaaTkpz7XbcE4hTvQ8R76KgXv/vwI/jnm9VYZJ7M&#10;/ex/KvYgh5M9OC9ibR+fQ4343G3mPurUmpLmtjq/rm3voBZU8plCzKMBl1m2zFAEZP8yJopBLqVm&#10;BSrr5PwT+5KjXjuetiZx+4N9G+zoaNgr1pBdaK+v4b3Ik5WpyI2ehC2JiUFQ2fSNQGXVkVNdk0cV&#10;G3o/26TfS27NBM/FPuGC2Yi2ZB8e0s2CQz8LFl3M1yqV9bFR/GpSmawYDovx798E+/3GoPLJE8em&#10;qN7dXweVaRiSdDDF62HRa5Gkj0RO7CzsiwzD0bRUTq4GoLKBverVPgI0UUKJodAIjdsXKlMV40Vb&#10;FKuVaWM17JE9LdiCRByK6cBMPaPIiqRBbF5edJqxLmoW8mZOQ2psHCxxWpiTDEiMi4MtUQ8TNbFP&#10;lElUsyEWBvFqNemQEBcFuykJO7bU4MSx4/jif/5fnB8hcPzVYDhYlXyj8UOHylc/v8y24L2dZ7k6&#10;ipKRavWUSa9nqOyJjcE9s+/Cq+LQQL3M/H1ilOTBxMVb/yVfD43Q+M8nlbnSUBnq5lAOaf9HllQB&#10;GzqZ/JEbYsUamw/Z8iCmqpK40pXVRyZ0inh2PNXOlpnvLczF68sX42cP3o+n1qzBno0bUVq0AUWk&#10;9CwtxObSIlRsKsD61auxdMndyM3PQ1ZeLjJzc5CVRf2OszEnKwfzMsVIz+bimPzMzBvaXdOfVUCs&#10;WloTYKY/r155L6uVVahMauXCDWuxYuli/ncVRF/7M0PK5dtvqPNBVboHz6mFC+aIuUuK+03YWrQW&#10;Lz5wD5oycjBoc8gEkCNhQvJTQuX4kFI5BJVDIwSVvxPrf79dh+OZXjzrdGBh2AxkG8JQtcaLfoIQ&#10;DUWcgCTY8NKepVgUpuE+eIfTUtBvNOKq3Ywxd4JUATllkdmwLU72jKd+qU6j38ZWta9Vi+plgk0m&#10;atkO26nYDdskVFZjpCxao6R+PFtED3rj0JFiRJPbhbc8bqwIn4w0nQZ//NVaBsukHu0jwNG2hRV0&#10;0t6ZkvYb0dO6HmeOFDNUJqA8UnuzSiEFKrMCWiqR+v09giVU7mmj/s7lDIX7morQ3lyMk417MDc5&#10;CgtmT8NbNhu6UzwihiWgxxqFzgwbfudOxPzIaawo7jy4W9yHElY69yqw1Q+VleQq9Wc8Wfco1ubO&#10;xspZd+J1l4vtr+UZU4u+FDM+znZiwwwN5ido8NavyliJzhDoW3x+6b0P1pdhiNTSLRXi/pUzPOg5&#10;XMNJ+FPie5rEPFyYquEers8YTWh2JouzsYfPxDTXxr4MQDomFk3eSK3M899tYFXxZasFV41JuGrV&#10;4Ypbh/PeeJyzxzKk7nWY0ZTixTP6GCyJ1OBnO1ags072+SQl6enaHagsSMXc+DvwjDYMx9N9soek&#10;WfeDh8rDViMueR18L+pTTFiti4FdNxsZvhl48zeF4h5ux9CxbeitrcTZT3djSXo0lkZPwduWaAx4&#10;Tey+dsWUJJ5zI8cLeg4GrTq+TuTSpvZGVt29zl9THBD8XlS3pUtWCZO43aCdrPRl71v6GaSK7vNI&#10;eERKdOoPvzNuFrIj78DqxSac/OcOdNdWKPFDzMej1Rwv6Nmm5/cC9TY/WIih1i3iua64tT1Rr+01&#10;rNhfE3DsVqAyAxfx7Lcf2oY3nlrFueZ1kRFozraIPVAU9ywlZf2R7GzsjpjxpVCZVcsipnS2BEAX&#10;2Wq/80pZEFR24FSybLV2OYn6hDrwC5cZS2I0WDU3EkcafoSOli1+tfWEoagAvwwq9zcHWdzfRPwY&#10;otd6ef3IbvhM22Z0HKnyW+iTy0NX4z688MQa5CZOxapZGrzps+C41yIt0YOs0tV1R1XaqXatsn1D&#10;4Fx73hFst077fAuDk2FrotLH3cDn4Ut2q5jfenxOIgMxB8ldgVwW1k3SIE9c4yMHn2IYRFCZWjUc&#10;FnPPa56GebOn4rMUx22jVCaozMVlYm51u2z4q8OGedOnINMp1rNld+Ao7euOb0dHHTkFPIrfPvMg&#10;cvThKNDq0Jps55/DFtri2pMakiDzkCVJKWYzs7vjCN8fJeaKvQl9n+QvAajM11i5z6MKhJNri95f&#10;LDCqxPDLisKUYtbxFBveSrVj5WwNshPvws+eehhdTY/KYoFmWTRymlw3TmzDuWNbcfLT9bhwuIqV&#10;sDcHRq8Hrn5b6BsWckws5iBL8ZN1T+KhOZFYHK3Bi+I5b3e7MWqgZ96KE6lWCZVnSah8sv4JsdfY&#10;wXumfranDuxBAs9zOU7X7fZD5d+ZEtHlcaGX7onYKw754lGXZsSm6GhkxUzHfz+9GqcP7UJ3Sw2r&#10;gsluuqupkJXKfQytA7FCbQkQgMo335O9U8T484e3YbC2GCNUoNdQgG4q3DlSybG/QymM6Two9kyf&#10;7cHDd1uQIfYi26Kni5ibxmp1etapFzWtK6M8N+Saw33WHXp/X/ZL1usFpYNivRoS8XrQZ+bWljSv&#10;/secxO4H4wYTA34qjht1RuKCI5wL6cim/GmjG3eHTcMzJam8/+hs3Mr3k/783LYc5ETdiS2GBLSl&#10;OaX19HVQWX+LzhBKLtAe2Nurbpz+HIfYI1xU9v7DFisayHUwbLI4k4fDrP9qqMzqZMq1K1CZcvCJ&#10;2ljKw7zxvYLKNJLdjndJZv119tdkfW00JMIYp+MERkJCNFLEJqUyfDY+S01mj3q1R4h6qKINVEip&#10;HBqhEYLKF61xYjMbLxameN548qHKbeTRJTY/HT4rjmV58XaKFVt1YVgUPg3psZHwUn/kGD0sWhMP&#10;p9mOuIgIWI2JrFDWxobBmBgtwbIuGvcuXYT3/vRHVt5eufo5BsbHcOn/+V9cvByCyl8FlT+/cont&#10;wYf6e6g6yr/AqVCZbMXdsTFYHH4XXvEacVpsciduHEJQOTS+q0lleTCl6l21BxGBYwbITmlprSZ7&#10;aUzYOAb1PmOobLvG6lJJoo0qSeNurwnH0l04kJ+JPy+ch98uW4oXV96HxzeuxtbC1ajZtBqbN61B&#10;5aYNKCsoQMHGTVi3vgALly7H3EV3I2fOfGRn5zJYJqi8KItGFvIVeEzgTx3BQFAFgcHfs2TBXKx7&#10;aBUDZRrUY5le6WtLF833K5yD4XQwUAyN2wsq031XX4O/vkysqQSVK4o3YbeYx7++dymOpqXhglWq&#10;lAJQWVHqOVSoHD/BwjEUi0JQOTRCUPnbgMoj3iS0+sx43uXEPdHhKL07BQfe3ouhll3obyziRP2J&#10;g9vw80eWYVmsBo+JM0hjRjr6HT6M2xw4Z9Oh3xXLe4hRTwIresihZ0icZ4asOqkUugYqB+BPopLE&#10;1/uL2cYUpQPbYzukc9MVqxlXxX2hwttzvjj0pujF2ciIRo8Lj4j7uizuTixLn4WGj/fiTG0NRo9v&#10;Q1dtEduv9igWs/0t6xWoXMSQaOhWQOUgC23qSUqDFTwKVJZzdLMClUtwrqUYnW1FONW6EwUPp2B+&#10;7Ez8VJwlTqQms/U39eBrT7XiTZeEysvzEv4NqCx+TyMlE/dife5MrJpJUNmjQGU9u2V0ip/52xQ7&#10;7putwXL3FDR+uAedzdtYUfhtQ+XzbdU4/c91GGirQd+RGpyoFZ+vbRuDLlJBVhXZkUOQK24G3nc7&#10;0edJ4XlH9pwMDW8CKtN8pMJHUgmN22z43GrFmCkeg4YInLOGsb07K7bcDtTlz8UjBj3SZ2rwwuMP&#10;oL3hMe7R2iPmD/Ux3FqWjfm6SXg6fjaOpnpuk57K4nl1OjBgkudaUiqvig2D1zAbr71cguaDj6D3&#10;6Hac/HQtBpur0V37KOb7wjAnYjLezUtlJ6NLNjuuGoys+hu2J6FXxAyCmFe9Vowa41i1RQn6Mbta&#10;xBpQNAffb7YpVpyW6JWKXwcVFTol99Ukv6qM5gS/iCtn3Va8L84l90ZMR5ZuMl7YPke8z0fQJ9YO&#10;soc/Wl+Mky2yz+e5xkJcFM9e/2cF6K2vQH/r1lsLla8FQBRX6mVvUYpl59pIBVwg7fTbHkHt21u5&#10;CGhZ2HR8kJ6EThEbz3sS0Sc+U1NqKvbFhPmhcmfdDo4hfY0KVCaI3FzBbgA0CF531+/BO78swoJ4&#10;CZUPZnpwKlnsXT1mXDJQO0cP9ojnIytGg/2V6ThV/4hUObcU3xAof9NQmT9HUyF6GjZh8MhmjovH&#10;6qloaDPfL+5F37QLDe9uwzxnDOZHzMBLYr1pSTXhHFnnc/GC6hwkh+q4ocaVS4ryfVRRKU+EynpW&#10;4KmxZdxjYmXrCLWNstgwZrYxBKb9f4+4hidzk/FOdipWizi8wKxB62dPsFKZwDfFkWOf7kaKbSYr&#10;OA8k22+bnspjjgT+PJR36HSY8Bexj18YMQ0Lc+LR9NkWBnynxHpO+3YqEHjtqfuQGT8TG/Q6tOVl&#10;YsBr4XzpgLhvpComSH3ZbeCingtiz0bnsQvifoxYxL0gO2Fx/S7apLjv2sIUvxOCAuECCtPAvmTE&#10;EZgztL72uZLQlGbCC2L9nhM+DfnOaNT/eZuY37tYsd8h5mf38a08N9vF8zd8bDPP23N+m/abhcoq&#10;cA0uRgl65r4ELJMNd3vDfuwrSUW2VoPtlmic9HkxbrGy6vZkmgNvp7mxWoHKp+qewLn6HaywDobK&#10;vYqDw42g8hvGBLR7nHw+G/RQjIrHB6mJWBk9CxkJM1H7zg70H94rnUqaC1lNTYWM9LO76su+cahM&#10;6neK5VQoRLGdYjyppU+3VeAY9YdvqeG1gNaEn27NQ6Z2Eu6LnIEPRGw847LgkrhWl0nZLeZbjzfQ&#10;a/2SEk/U/YfqoHFtG0RyQzgn5n6PTew7xOC+yyYDOyBctNtxnvJqKVYMuSPRa5+F/pQk1Ir9xU6T&#10;B4tiw/GjkmScEs9IX8s2Hh31O/HSnjnIi70TVWJv6YfKar75lkLlgNI/ODdIzwoXYiiuRaS05qIx&#10;EQep3cD7Yt+eFzUdiYlRfB77KqisgmVVtUxCX3IMLdywdu/3DiovWTD3FcOXAOVrobI5KRGGWC0f&#10;WpMS4+GKmY2HZs/CuynJaPdZ5QJgS1K8/2Ww4h4wzoRQYig0QuN2hcpUJekUByqLiAMWvb+f0Ig5&#10;QWx6TTid6cX7eV7stkZjQcxk+HQz4SQVcmwMDJFa2GONsMckwh6XhITwaNh0SRyDKC45RADX62Jg&#10;FQH9heefwfC5XnxxeRyjY8O4ePUSxsU4NzL4gwDD3yRUJutr6qk8PjKEVK+LYz/ZX/M6oCPlchJc&#10;cXFsV/dTsbE4lWIPqqK+PnkgK2D119lih0ZofBuVwrzJdMbzYUmFygMKVCagTBW+ZM9Dh1m1T+Il&#10;peryRhaXwRtLteqbEs70c/vcZnR4nTie4kNjRir+kZ+N3y+bi5dXLsbTDy/Fnk33o7pkDcorilBW&#10;UY6SiipUVmxDYUEFHly5BncvXor5+XnIy05DboYPOele5OdMVBKrIJigsNpL+Vo7a/ra/cuXcl9l&#10;UiurPZbp9eFV92Ph3LwJcFoF0sEq1ZBq+fYbdP9Vi3S6/6seuJf7KVcVbcD+tavw5rLFOJHs48pc&#10;toJVoLJqxcZQ2REr7fCUr4egcggqh0YIKn9b6/95RwyOefV4SXze5TPvwLYVyehv+QU666s4yUcJ&#10;euqb+dwji5AdpUFJwjS8k5uG1uRMdLtSMOSx4rzY9xJIpgTrRXuCv5/pZUrc2/XX2A8b/ABIDjUB&#10;JffJgeI2CZCoBxtZAH5OyTUuuI1ltTJZb/d4Lfgkw4MNUzXI105B4UPJON24n+1h+xsLcb6txN9b&#10;s7elAD2tG3H2cBGrYMmimiwobxYqq4nbAFQO2DPK71Hgr9KLtaN1E062bsULzzyI/Lg7URMxHXXp&#10;yej1WXnf1Z5sxu+ciVgQNR0r8hPRcWg321+TyjB4zpOyV4U2PU3bcKZ2LzbkTJ8AlXn+WnQ4merC&#10;k+JcuVjcv/Jlceht/RH3qOxsKPn2n+HGCnQ3lLMylFRDfUe343RDNavOX392KdLjNLg/QoO3HDq0&#10;k5Wjy44RkyxkHFX6Fn8VVL7e/toQAL1kj+qW68ewhfa5Vtm+xZ0ohp77d3eneHFkznz8yGjGsrhZ&#10;SDbeiaeeXIKTdRUYOFLGQKiz6RHsrp6LhQlT8JT4HrK/JivL28H+mno80j7mopizLclGrI2bCXes&#10;Bh/+sQpHD1UxvBhsLeI53FX7KOalhiNLfM+Pkp34ODMDXVYHvnC6+NqT6nnca8cFhxHnjfGs8Awo&#10;lVVbYb1SnKcPupaBnpUElcetgZY9Q4ptrQoN1djNZ28ChSJ+taU42AHunlka5CVo8JfXS3Hm0DaG&#10;LqTE7T2yTXwG8fwdXI8xETvOk5V9LT2PtxAqq7HkGrUywUZVqUxQmfrcd9YXiudFPPOHfoTluQbM&#10;CZuE33hicTRZh2GxjvWJM1atz4d9ceFBUHmbdEu4Fiq3SZv5fiqQqNuLt39VgHlaDbZE3ImDmT6c&#10;SrawgnRUXNdjPhfWRE9Hsvj3D35TJJ7bHcrnL56osA6CygG4XHmNvXfpzUMh8XO6WzaJuF4gbcHF&#10;zyNFK7UcGDhcyQ4Ox/65DxsXJGFe5AyUR0fioM/ELZwue5NwwRyrOGVo/XkZtYWDChPV/t6qlfKE&#10;ogYq2nEmcOuCQUOkWJ9IdavlmHvJ6RU/3y3+nxfHkhJxNDcVb6ZZUWWNRW6kBhlWDY7WP8HqQqkw&#10;3YyTB/ciwxWOhREz8KnPdltA5bHgNhjuJHSIz/quWOcXxUzHsoVJON60QzyDYq61ynWut+VRvPOL&#10;tVwAcn9cBP6cmYVGjxsnvQ70J9vYOeWyPQ5XbTFixPF+hNxOLthtYjjE/s6KcZMZl41Kiy/b9e3A&#10;1OvNKnalDy7NA94vOVVnNwXOWeJ4LvV5tTiYYkZpTCTmRM3AxkUGnDjwOLrEWkZzkeYkOXCwtX5T&#10;IYaPi+euft1Nn0HU5+i658mvWJ747Pm/l2OOiDeNe/GXX61HikGDVbF3ihjuFnPYhT5zIk6LfcOf&#10;Ur1YPTMAlQfqdrDlPM9ZdjhQ+ivTs6fstU7X7UTBAx6Gyv9t0OOsx4kBnwM9Yj09mpyA37hisChq&#10;EpbnJHIMGzi8k/ci1GqFC2caithau7choIAOKLEVWH5NvPn/vX8TMbzrUDmGRVyk2N53aIOM9SLm&#10;d4p9Gq0BZ2u348+vlSArXiPOCxr83G3FkTQXhp0Wf06MnlPKcQW3uOIiBH+8UO3VAwUp7E5qDcOY&#10;K4ot98mdlOLsuEnm1cgBYdCaxMUWHc44sY9LQEuuC78UMewefTy8+ml4ZmuWmGeyTzevVw3b8er+&#10;xZinuwuV+hi0pTm+UaisrsNqMUagdYWMo6PWJH9bCsonUoHer0xJyI6ZDX2CzKN/nf21SWlDzFbY&#10;cdEMlV9+8ad3f++gcnVFaY1d3OCvg8okxVahslmbAEOSFo7YMCyaPQMvi8WdLATYLlJNIomNE11o&#10;mmghqBwaoXE7D7FRNSTgitOOyy4bhk1k6WXCoFjIm5MdeFUE5k2x05CvnQqrTgThpBgkJOmRoEuE&#10;Od4Ih84iFhYT3OLv1ngdLDrxb/FxIgYlwCwWpo0b1uHMieMYGRzAF5cv4fKlUVy8dAHjYly8Oo7P&#10;//dKCCr/G1CZx9gIgwWK/YnxMf6eygSV3fHxyI+ciqcdOhHvA1B57EugcvAmI/QMhMa3bT+lbjT9&#10;ByanVHEQKFYVyLRxvqwM+rOaZA9YXhuUDbR6MA9UfqsbWNVWe9Bp5sptKsCoz/TiH3Mz8Melc/Bf&#10;DyzGj9fchz0bVmPLpvWo3FSA0k3FKCssRWVJBcpLy1Asvv7QquVYujgP8/JSkZuVep1KWbW7npub&#10;NUFtTF+jv2em+hgcF6xfw1CZBllgE1imn79yxTLMz8+5DkqHYPLtrVam+UVzSlWxr1/3EEpKC7C1&#10;YB1+8uD9+NOieTjjc8nYTgdLR4K/6CLQbyhWjBBUDkHl0AhB5W95iM87bI9Ed54NvxBnjftmaVC9&#10;0ICzn+5HNz0frSXoaKnGmaY9+OUz9yDPrEFeuAZF+skMof8/9t77v8oq6/s/IEonIclJPzm9pnda&#10;6AhKE+mQQoCE0EEQsDvFNjOOOt6jjn1udayjQHqlk94LCSSAOs/z/TM+37XWdV0nJxF17gfnnlHO&#10;D/uVkMY5+9p77fJen8+qmJGJOrcV7R6bqD35Aoz7iAEw10PWgJCofFS47FU42pTkNLm0tSoXUPx9&#10;BkGdHiW5jec2Q2Xec7CySIHgoQLCB+169LmjxBno3XgnFky6C+nGCXj2kSW4VLIPfbU70F22SVHQ&#10;VCq1B1tqsr021TxOust33J79pA9UVtR62cP1ULXGNZarFbjWpkLlS9U78TmNyxkROjw4SYcPUhLQ&#10;nOAUy+SGWAv+4jQIVL53RpS3prJvrWNfqCxK6Mp9qC85pEBleoYClalfeD/W7TChNiUeeaEBmB2m&#10;w/MHM8RylQFu+/9i/eTvbdQXPNY6a/ZKXOZkhpbK/Sh+vxDzrTosYttrmpPVCTYBZuKOYwoXqDzg&#10;soxwzhmpOvvnoHIfJzTQ2L1G5+9eqxHtzhi00/91OdGGsnir1ITcGzgV9wbeg3i9jvYB4/DGGw/S&#10;vNgmluo8thgqH907H3NpXjBUro1zClRWyiD90u2vlZJ+DJXrEqzIo3U2PUqH159ZSv1SgNbS9bha&#10;l4Oe6nw0lBzEvbNC4A4Zg/tDJ+KwIRifJzpxhuJHo8eBTpednodFFMRDNvOI2si+AFmDUL6AWYPK&#10;DIo4ditQWVErM3wbVqOql91q/zPAbqRWlZGMYxHTMTuQxlziNJz5bC9ayvagtWo/umoPoK9mF1pP&#10;b6S4sRH9Z7ajo5zGKdeJ/kmgct4oNe/w18UClmJwc5kCnztrc9FSvkWSMS4XH8a+vCxkBunwpGUq&#10;yhJipJ5yJ+1BSxMTcFA/RaDy848zVN7thcoaENKgcnMNrZvlhWgrO+QDlcfhdGq8xJEOFzvnWfB3&#10;jwkLp+qQ4bgb9acepthW5LW+/WGonH+LmtG3D5VZFd1+JgfN1ZuVOs61hRJLrl16CBc/30xj7gQe&#10;2T4TM4N12BAwGe/Ex6Ix1ihlFAYteqm3rTh1RQ5DZa9CeThZ5VaxRIs1bH981WNAv02PG7H0N9x6&#10;dFtD0O9xo9HixoX4RFTSWfJJUwjW0euYH3kXEml+rF0WSOvAEbRUFXph2aXiI0iPDRKo/GWs9Y6A&#10;ylyjmB0aOSntSiy7M0bjPXoOs6ffjYVzInGhrAjNFZvRxUC2vAgXTxXgjd/ehxkWHbJCxmLrtAl4&#10;yenA6RmpqEt2oZHvMKz0bK1BApbZBZL/D45RHOMHHVZc4/2E0YjrZqP3Du6760T0iOQCby1chxJT&#10;lISVcNxwMzjTy5hqSjDjnaR4rA+cjJkU4x4vzKIYcRhNJfkC/HrP7UVjqVIXnRMhWqo2/QRQOf9/&#10;AJVH/zy7quzF+S8OId19F7Jorf2Ekxni3OigvVxDvFuEkbxHUeyvj1Oc2KMqlbU9iBK3eD+lQeX6&#10;0r3YqkLlPxkjaY/mQqfbgSa3GVUpFjwWPUESKx7aOU+S4XjO8vztqFUSXjjWddO8kJrNPirl4SS9&#10;nSNj5+3UVC7fJXXr++vy0VO1GW3Fm9Ar9bv3SeznEhc1HxdhftxkzJk+BsfpHFGZnoQG3pu6zOr9&#10;WMywiMih2eeHe+sm+87f0VD5hmM6/U4AepwR6KO/d4PG53UuPWczoIOdECgGn3WbUJruwvvpVuwL&#10;0WEZJz+ZJiDRORZv/m6FWF9LLWhaExrLduNPjyzA7PBx/ytQWbnj84HK1hivsp/nzAC9D5577NrS&#10;KwlcLhzVByBFPx2RkeE/CpVZwKU5g3LZSeatzF2ry0uCfnZQ+S9//lMa11X+UajMhaajI8T+2sKw&#10;hz63h05H2rTJOEqdXJdilUWLNy9SAN6igGUunq3VbfA3f/O3OxMqc4auWLPY6CAaGytWaO/H2nAg&#10;JhhLg+9B7NS7EBsZBHdUJIz6UEQHh8IcZaQAa4YhgoJs0HT6erBS75cWcJMpBpmZmXj7zXdwtXcA&#10;N69exzeDN3FzcEjg6NffDOH6jQFcu9qLwWt99PlVP1T+J6Dy0EAfFs2b47XjkJgfwc0AV3g4bZLu&#10;wVFLiBcqi7WOHyr7288gU3j0hY1X/aHaVGp1ypSaMMrmdDR0lk21qnrmdtWhXODw735tZhBt9sJn&#10;JdM3TA5ninrZhYt0eGFbzU9nZuL1hfOkPu3xDauxJ3sttueuR06O0vKy12MbfW1H9gbszNmIVfct&#10;wdJF8wUSMwBMo0MdNwbCGkj2VZcyFOTv8dfuv3eR1wJbq6/MamWur3zfkoUjbK+13/W11PYD5jsP&#10;KvO44fHDY2Hrlg0ClfdtXo/f3X8/Ppk1E41qLUsBVCpUvmY1e+eHL1SW2l1+qOyHyv7mh8r/pvIX&#10;PS7as6ab8Rt7hChC9y4yovHzgxio3Y2O8i1S67Gt+iAunDqCXz00G0vSxyAlUod7qW2mn3/bY0JV&#10;ogdNFBvbPG50W61yx3HdbMD1mAivfS1fPl31VS2rimVlfzFcX5mBMtc9VS6oTKpNbZT6e8ol1pCV&#10;L4pDRSHW7TCiNjEWj1GMzZqqw3zXOPz9ne1oKi5QbKMrFAVNm2odrY2Xn0Qp5wOV21UlsnbR6YXK&#10;5TsEKnMtU4barWdyRf19uexRLI8fj6XTdPhjvBOXE9wCbppcVrzjMAlUXpIZKbCYbVx96xfK/12z&#10;TbHCFsXhPtX+eqLUdXzF7RAYxFatLR47TqUl0dfvQUaUDl+8vg71pXlST1X+5r95DrMqiWvuNlXs&#10;w4WvCtFbtZ/G315sXkTn2Ck6HImYhi/iHbSuKu+H1YB8GcuXrlyPUJmDvvvXHzhr+9ibDjeT1EPl&#10;scjrSEuSDZXpbryaYMNB+nsLqD9ZUT7bOgaP75uJ2pN7cLlcsfztqVXUU00Vh3Bs/0KpqXxnKZUV&#10;y9/uGL2cdy+leLBp+mTMih6Ht55bhs6zReiu3ILeyk1oKd4o1vRf/vcB5K+JR1aMDnMoftwXpMNx&#10;dxA+SraJEnbAHYuvbS5cNZkxYDWq5XWGIY8Gd8RRyT0SKiuq0uHziWaBzecN5QI80qs6lHMIjSe2&#10;3ObLfFY5suXwxsApmB1+N3atMKCt7BhaT+9H2+kiiiG7JLGjpWK9uB50VRaIZfRPC5ULh/claixh&#10;FT9D5RZW8lXkoKsuT8CyjLuyg3jthRykBOuwM1ipgdxK873V5RD3gwOhClR+4bEVaC7bJRb8nKAi&#10;lvnV7ESxXVwb2iTJZge93wN458Vsev/DUJmTXZqpnxqSHXjZEow5ATqspTWirfyIWltVi6X5I2q6&#10;+gJlgb+jYLL3528TKjdV0bM4v4P6IkdU3Qz7W4sLKe4fwfvPPICFRoqjEynGmiNxMVmxpb/O48kS&#10;SuMrdISlumajrikKNXCiJS+MjC9K7OAaodfcdmWceUKpBaLDE4K2RDfKEuPwosOMleN1yKQ4n05j&#10;fvnsCLzzUi4uVhxAvbpPkVrX9NoZKmfGh2BuwER87jJ5S0b8oqEy70Oskehjq+BYI9rdBlEqs430&#10;XFr/mqifuM5tT/UuSeLgvXtH3TG8+MhiLImlNY3ix5LAscgPHo8X6flUpcWiJZHLckSpe4VQXLUG&#10;07NWVOlcn9Y37l/1luuKHrGW+NaF1caFr5pZS1gZoLWo3xQi4JrH1oXUWPzBHIGFNOYWWCfiw99t&#10;RHv5YYG37WU7aT5vp/m7c0QS2u1D5Xyf+TRKwTsKLGvzVZTFFcr+pKX8KJbPC8Os6Tq8RO+HnU06&#10;aR/SHBuLv8YneKHy+fLj9PN7aG6pLgE12xX7+yrF8UX5eg7tL3Zj64pYGsd34xVTuOxtWpxW1FNs&#10;Oj0jFvkUQ9IpXr31x3w0lO2T/U0nxSGObeKkwE4DVYX0+faRNvlqjfk2sdzPkz68XajcyTXhOW5U&#10;bqY90QZ00bPhWN96apfEfnbXKLifxmPYOGwJDsBpei8siGB7cHHUUEu6KOvPsDufdm7Q9rr9Puv9&#10;cKIUjU9XGHptIei0R+GK24QbXJOdxlOvPRTdqU6UOCx4PzUBu60RmEdjfUYY7UfMOuzZYEXdFwdw&#10;7qtd6Dl/yJtkyID5vx5biMwQHfLDp6M62SElNf+1UDlcvQ8chsrSF/Q++9S64/zzXQl2fJXkRB7N&#10;7UR9CKIiItXz+fdDZRZw8V07w2X+yJzDaoz+7F/Fff+lULnp8oW7DKqX9w9B5ZgIPSyR4TCFRQpU&#10;5s8d1AGxQVORYwhGRSr7/YdLABviLDwuvG2JEajMg85/MeRv/nZnNjkwxTrR4nLiktsjlkW/txix&#10;hQ5m6VPugUs/DR5zNAz6YEQFTIdNHwlXtEniDCuSIyP0cklmjQlHdFQozBYDjh47gtb2Nnxz81t8&#10;M/Q1Bq8M4dvr3+DrGzcxeG0AQ4P9+PrmNfyfb4bw//3jhqiX/VD5x6HytSs9WLPy/hF2HKJUDo8W&#10;qJw6/W7sMwbgvAqVhzhLnTaaPwSVB61+sOxv/xlQ2bdpNVEUG8vhTN1rtpE2URy/ZBxrqnytFqLX&#10;TixaVSMp6mY+DPOhjq0rrzlDFbswPsBbrei32dHppDgY60Z5aiI+ykrDf907C8+snI/H1i7FsU2r&#10;cDhnHfbnbkRRzmbs2LoJeVs2Sj1kBsKb1q3BAyvuE8A8f85ML0jWYKAGmTUQzB/nzspEHv0dBskM&#10;lHPp7/Hn/De5vvKCrFkjrK99rbU1YO2HrndO05Tw/JHHmKjc87bi0Ib1ePnepfgqMwNNsXYlxnNy&#10;BV94StKFWZ0jClSW7/mhsh8q+5sfKv+bayqz1W+FIwK/9piwKECHooVRaDl5GD1VBWgv2ywXVR21&#10;rGw9hPqyw6g8uR8HC1xIt+kwN1KH9RN1OD59Ct50WlCWFI9L8R50x7ow6LZjUFUre6Gyal/rtRFV&#10;wbEWGzkuKtbXMcMlN6yKmokBMu8brtOe44bNpxYiPa8Wtw1fUlwuDJ2KmdN1WDNnOupPH0Zn1T65&#10;6OQLVK7Z11y9U1XW7PCpZZr3k0BlxVIyWy6KlcvOfOWitXyn9CXXCWQbz+Y6+lilXOTuW2nEgpAx&#10;OGqOkjq83U4rnQUdeN9hFqi8MDMCl0sPobVym08NZfXyWIXK/J6a6H1eKD2KdTMmYvk0HV7x2FEf&#10;bxWweTHOjXfi3aLkXuCZhPMnC9FUyXCqQGoW/nvncB7aKrMV68uaA+ioOY6Okofx9LZkpND7WK+f&#10;gvc8VtQnueWSW1QvNto3OkOV+zPHsDvOaOjzXeWyj+W1Y7hdddlEzS01T5Od+DjBikdjArCKxlFa&#10;oA6pprEo2JyMrz48gIulD4mSmvufVZ8txZvlc66pfOLgYszU6wQqn0lwS9//8msqR4rdLAMhLufH&#10;MH1LYACSg3R478XVuFyWJ04BvRVbMHBenXu1j+Fi8RP48OUcbFwYjCQj9TP19WZqfzAFo8Rtkxqc&#10;HXQO6Il1iAMCw7WrPtaa/FwZGHO76hhWIHvvVBw+SQM+44P7fjRU5vMIv3b+3fNuK95ITsGyiWMx&#10;O1SH3z20GN2Vj6Or6hCaShUYxBatbF/LILDrtpMyfKFy4XehMseLshx0VhdIAghDZba/5iZrXPVB&#10;nP7osFh2rxqvw98yPGhLjEWj3YrTyXE4GOELlQtozOYoULmC/pYKlVtU4Msxku2s33oxVxwNigLv&#10;QXFKPFrinah3x6Aiw4XD4fdgLo3xx/csRFPJ3lHWu7eCyvneOssjoXL+TwOVqdVXbEV73XYFTNH7&#10;6mUXhuL9qPv4MFbGj8e8KTrsDQ1AXXo8Wm0GKec0wGOA3lOvKExH1Qi3xXgh4xWf9d/XGlsp1aCV&#10;huLylha0MXiPjURjmgkVyTH4s1GPoxQLOB7PpzE+L2k8nn36AZR9dgIXS06g+9x+UZwL4POByjMS&#10;9AKVP6UxzHa4v/iayjwHbUoM6XMZRBX/gdOIOYFTMT/DgMbSA2grpfnGz/bMPrTQet7AdewrHsK5&#10;08fxzNF7sSj2bqTTPmQtxZ2DQZPwutmAM7Qf4ARfLmFwlZ4L3zcMOIJEUa6cz8y0hij1rrXyRNp9&#10;iFK6K1J1Rhneq/iWrFMSVthZMlTGEpcsHKBx0ErPqyYjFrtDp2HOVHpN6QGo+fgQPecj9D4K0FdT&#10;hLayXNpT0dpNe4K221xDR9YY/hGo7POzmrK4o4zn/QE8tGOWzPsj0RNRkmJDF8XgVrcHH8QlYS31&#10;7Xy7DucqjosFuRJ7aE9Vu03ZU1Hc4ucjUJliFkPlbBUqv2QKw6Ukhsp2XKLn8VG6R2LVPLMOxX87&#10;qKiBK3MlprVWbkF7eY4k4TFUbvOpqaxB5bafEipLQsdOKWHBda/573WfYVcI7qOD9J4ew2/2ZiEr&#10;XIeV08bjLympOOs0e8ettgfh+ak57mhQ2XtGGLXnGGkbTWPepJe/dTXOLiXnJGEh3ohziSZ8Gm/G&#10;czSW2WUmleJIXIwOeetN+PhtXhuOUQzeLYrq9trd6trAivgivP7kku+Fyv0/uf21ZvMd470PHAbs&#10;kYrbgtskfdGaaMN7CSasmTpOzl7RkYYfhcqiZFahspSdjArnhP4//SyhMrd4t+P9H4LK/NGiybfD&#10;o+jgaoApNAyuyAg4aSCsCJ5AC7MRXRTQGCrfsNoUxY7F6IfK/uZvd3jjy5NzziiUpTjwRpwFRfoA&#10;OvyPRwodzDxhUTCGRMIQEgFTZAzs0QZJWDGG6REdFizJLKaoMLkks5uisfK+e1H81RdS//frr7/G&#10;wLWruH7zBoau35SP169fx83rN/DtNzdx88YQrl3tx+C1Kz8OXX+k3QlQmfvral+3QAQGymzDIbYc&#10;kZGICYuBOyISKUF3oyh6Cs4m2WWTzFD5mjViRIaa74XkoNUPlf3tP+NieeQFuY/qw7v5HGk3N3yB&#10;51M/Rv0ZDTbzhY3Sokdkgvte+LEtDqsR+HDOBzyu3cXZvlx7p8Fjxpk4GyozEvDF7HS8uSALLyy7&#10;F8dXr8bejZuwIycP+fk7kJuz1aswZgtrnqOsNGYozEkgDIbZynrOjHRRl/pCYv7IP8dgWftdbgyV&#10;GTCvXb1CFNAMk31rKvuVynceTPa1UefPOXmBxxxD5Yc2rMXrC5fgdHoqmuKsYovGSny5RLaaR0Jl&#10;Z7APVDb7obIfKvubHyr/exLK6D1+67DhssuJ5xJjkRWoQ87CMDSUHhEI23Y2Dw1ntuNsaTa6anaj&#10;q7wIrWVF6Kh5GGUf7MaBzQmYHTUWmRN1WBd0D55yGvBevBVViS60JjrEvm94jxDmYw04vE/ol4vd&#10;GHFvuOYIVtVB9G+rXZLNZB9tC8WAPQQDFFeVCyqL8j2bRawCWTXSlOQQteOySTrMitbhUG6CqHf5&#10;spPBlsBXro/Klq30Nb78lFqct2ufqELqLh+ozLWVR0NlhjcN1Vup5aCpYjtaTu3B68cWISviLmwN&#10;moy6pDh02q1odTvxHr2nrOkTsHBmJC6OgspyGVyhQGW2rW2q2Ul/cz/OlR3D2hmTcV+ADi/TWGao&#10;zC4wNckJeNoQjvnT7sbOlbGoL9+N9nPbRNnCKsh/N1RuKt+ErjOKrWX9yf1487lszDbchcU0pp7z&#10;WFCZloiOeJdc/nMyQZ8xDIO0p2SFGANNbX4qqqDvQuVhuPxdqMz702762XoaU18kuun/s+LB0ClI&#10;m6zDfIsO2YtD8PGrm9BccRSNFYdoXhShu2oPOkryca1mnzxbfsYMlR8/sgwzQu48qNxjnY7B2CiB&#10;NFVxsdgRbUFa+BS8+eIGXK7eK7WyOytoTpSuF4VtW+kONBfvFmV6U/UJ/Pm5LVieGYqMCB3uN+iw&#10;kfrwWdojVWQloMYVQ2PYqsI7k1dFqp2dxfLaGo7rqguCWF67YpSkFFU1NaxujhzlDKn8zE2PEV3R&#10;/B7MaE9woDTWhd/T/5c1ToelscH48NWtaK47iPqKHIFADGN5zrOdd0f51tt0OxgFlSk2DUPlLapa&#10;WVPUFQg4ZdWmtLJc+vp+AWsPZkzDUpovf6IzU2OCR0QKxWnxOBA+WaDy7x9VoTLFn66y7VI/ubV6&#10;lyS3yLpJr4FjZGv5Xrz14jZR3HuhcqyV1kYjPsqwC/jnRKIPXi6gObFXEkI6NcWjCqy85QBGQOUc&#10;HweHPJ+68ztue/1vrS3ApZJseR7srtH4Fb220seQfb8NqRQLt9KaVr4oA3XmSKn/Peiwo9cYLZaw&#10;12IVRfLwXcwwYNSgYY9aP5fXMAYl4qph1aByjNTsvcrjlOZ8WZwb7ybH4TiNUVaqssXvHJsOT+5P&#10;R/mnFPNrDtP6+RD6qo9K7GAXjc6KXC9UvlxyFLOTwwUqfyIKeuMdoVSWZBDqR47H7bSWf0jPKWt6&#10;EOalmdBw6gD6GfyV7pQ65h21DDNz0UB9drmqCOcontR+VYRHitIw00hrP+1Dlk8PxC59FP6alokS&#10;jxPN8XT+iqdY4Qii/psuThdK6QOTuv8wea2JJZFeU186I0WRzM4pkthi00p+xXjLfV2NN8rHPpNB&#10;xla/24ZaijUlizOwcZoO8VN12LUpGRf+fgTtpYp19EBdAS6e3Iz2usKfBCoPOwYMxxSZdyOgsmIb&#10;zXsf7XcEKldmy7x/9/l82ouMweZgHT6kfue67G2uOHwYm4IHaSzPdehwtuI4xcA9ClDmMiIqVGYL&#10;d2U850vcqqc9IkPleQF344+WUFE+t9G+hp0oXqZ1gvdo2fPCcObUUalprMS0zdIY8DJUZieITm+y&#10;Xo7X+lqDyvz/367Sm/82x/AecbDZKapr3qc1sgU3xfy/vrwJC+xTMe8eHV5y22UstcbZMBRnQbch&#10;CNddBu85YFAdO1pCwnBCm7bXMMm6NLJEXKQiunBY5R6s1RKFy/S3SzJc+HWcEQ+ETMTMCWMwK3gs&#10;8hZF453nVlFs24ee2v3UJwck/vNZtqGMngMngPJzKS/Em7++FzNDR0Jlba/xr4LK2n2flvzlhcq8&#10;HruNEm/raR7+0RWBpVPHwBXEJSTNPwqVxRFU/TwqNFigMpcm/tlC5aWL5j/7fVBZa7ZI6pSwUJjD&#10;I+jgGoWYkGA4oiJgCQvG3Gnj8DkddFq5djIFpBtWi6JWtimHU39NZX/zt18upBldg0U73HJNUbYl&#10;q0v24LMZ8ThOC9QKWrhnTR2PJIobZn0YxZFoCroWGMONYrEcQ3GGnRNiVHWyOTpcWjJtZv/w/DO4&#10;fvUKvr0xiKHBqxikduPrm7h6fUja9W++FrA8OKhAVIbLAkxvDPmh8o9AZYH0N6+LUnlP4Q5Z5Bgq&#10;8wJnjooSpbIjMhIJwROQHz0VZ5KdklEv9bSsUd4xMazyHK1U9s8Zf/tPile+8Djce3j1/fdIi6hw&#10;L3zWMjO1TTRvMrWDuXbpN3zRp9aUdVrkUMd2hlzfjufMoCNKDuusIOh0cAa4gzbHifhi1iz8edES&#10;PL1qDfZv3IwdOaxS1tpm5OeycnSLgL78HIbEWwX8bV7/IDY+uAprViwTC/tZM9MFMmsW2Fxbmesp&#10;888yTNZqLPO/ly1eIIrm0WplDTD72y/f+tq3tjaPAx47y5cuVlTyNNaOrVuL9+fOkwv81liTAGVl&#10;zkQrQNlrf83W8Ho/VPZDZX/zQ+X/CKg8FG1AW0ISfu22i7VpzuIoUb02VhWgsSYbDWe2obluu1x8&#10;d5fmoZfrpJbsREvFEVwoPoFP3zyI/JVxconFVsFbA8bg1yY9/p7iwZkkF1qoX3kPIAn0jvBRiWrR&#10;w5e6ApX1quowWpTK3FiZrFjsKUk6fEnVzfWVLRYlSd9uEfvMAfp6NbWXUl1ShzeVXs/bz69HZ/l+&#10;uZxsri6U+tAMbxT7VwUqj6jXd4sxNQx/bjXuRkPlnBFQWf6f0m2KorFmG/VpjtTi7agpQFtxIare&#10;2o4ZkTrcN1kn7iys5mnxuPAuvT+GyktmRY9QKrepoFpTKjNUbqjdgfoaViqfwIaMqYpSOdYoULnV&#10;Y0UprVuFAROwIPQe/PbwUlwqo9d0Lhf1xVvQU7f7Nu17fWys+UKzOu87lpxaP2kqKWV+ahffOeg5&#10;my9qTK75Wv3RPsx3TZNajI8YQwSMcT3GdqtRhBjfsJLHEoGhWKWG6YA91Kd2YeR3ysn57jU1dSHv&#10;Sztdyvn7UoKTzuBOvGWPQFHIRMybpENSiA6r5kbjlV+tRFPFMblwZ4vMxpJ8dNfuQY96gd5TugM9&#10;FQXyPNj++qljy0Wp/Kh+stQN7HSbfGxTY76TpDkMNn/eUHnQFSFqPU4I5T16tj4CGZHT8PJvVuFi&#10;9QG0UF91lOeg70we2so3ordmu2JrerYIF0sKaTw+gfMlv8FTDy/GrDgd0iN0WBSkww7qy3eS7ahO&#10;iUNjrEtU/Eq5neFSPGKdr9ZtV6z8NVta35qokaq1/rDqUEtylYt9rmvJv8M1H+PsaKLxUZLowcFI&#10;I+ZMvRsPztOj9ItdAi+bWTmsJpLw++gs06Dy99vNtvuodVtU0NPmVRj6xJZb2V9T69YcBaTuOFvp&#10;UwyozhX4wqq0xvKHcWi9A0uov07EhKLWZUNHQizKZyRjr/4ezNYzVF6FFqmprPwe/18Mx5u9lrhK&#10;QgyD4pFQOQ7NHgvOJ1jwarob99L6kGXUofbTo+io26cqpkdBYq9SOX8UVM4bVW9+h08f5H+n/26l&#10;vmzz6T8NXDdW08+d243WUoqtX+Wi58yTeKIgE+n0vlcHT8B76XaUOGl8xltw021Fr8GAIacN/R4j&#10;emxhXuv04eSDGJ8zbLS33vKtoDLHkXq3gdY5C06lxOJX4UHYOHWcKFRnxIzH3tzZOPXJQZoHhwTg&#10;Sxwvo9hRvgudp/MElrJyvLuabbt3SDJXVmo45gVOwEeshnWZRyWeKOBb25v8Espn9psjVBaiQHSu&#10;af+h04w5gQGYk8wW9CfQeordDorQU1MoalYuI9F+lp49rYFNtXm4SPGkofphfP7uHuxYm4KM6MmY&#10;HTgRK6dOxq9oLf0ozoZLFEs6Yw0SqwYdEYrS1Gbw2l9rgIyBsi9UZqDc4VHubHmvwo5r19V7O+7/&#10;LoseV91cU96BbgPFG5p/vQl2nKb/5/UkI5aF3IN4Got/PHEfWsuOoLekAH00B7lGdGOlAjNHq/rb&#10;Rllb32p+DH//h+fK6JikQWWvYrma7aX3oPqDh5FFe5ElNMdfy7SL41abS1EqP0Dr4nybBpWLlLXe&#10;C5WVeDgMlTWlslJT+RVLGC7QOttO+5qqWCeOm8KwKJhiVXYcmsofEht+BtvdNbnU8pS5QM+zrTQf&#10;vbW7RkHlHcP95Y0r+d7+0EqcaGVORiq5RzooaAkunExz5cwu2gsWSaIC79Gaz+5CyeeFWDmDxtGU&#10;sdgfHoWSeCeaaXz2swOMhW2rDXJPdUvHP5uvjf5wOYbhtUdLtIyUPW6n1YI26p9ztGd+2xWFgpC7&#10;xIo8MWosliSH4uVH16L51DGaA/vQU5YrZV24FjRbXXfQ3kRKmdQqe8IGii9v/WYpMsPGIjfMBypr&#10;Z5URe/DbX/+1v6e8v+HkDK1MRa87Cj0eA3ppDT4bZ8GT9N7nBI6HIygYlmiTcNMfUyqzBbY1Jkrq&#10;KdtMBrz0++fn/myh8kOHD240RUeJ1axme8pNgEJ0hAKSw6Ko0eeRIdQBIXJoVYpPh2LWtMl4lTY+&#10;DXRgG3CYMWQxyCATGx96IENO/6WQv/nbz70umTT7cPaaqPOcauasaqFy3aHUDeujDUlrYgI+T03H&#10;055YrNAHIXHKBDqIhcLDQDk4CK4YAyJDKJZEMLSMhNVghJFrKksLF5cEFy1GDELa25rQf6VX1LQM&#10;PxmEDg1dU4DxzSEMMWi+MXhHW1z/cLuutu//mZvUr1cHenHs4cPesge+jhUmWuyc4cFYGzpdLhQG&#10;7UYFkLlivmPFpl1I+lrp+Ju//adeGmlj1vff3/2ZyO+Cap86RT90Ae978Tdo1S6MhueKFkf7aE5x&#10;rbDq5GR8kDUbz6xYhIMb1qAweye2bsrDtq2bKB5uQt42bqxa3oZtWxRQzLCZ6y9zHeac7E3YsmUT&#10;Nm54EGsfXCWW2RpEZqCs1VjW1Mv8ccmCuV7rY4aLWtO+5m8/45aepLTv+f5wIkEqfUyTxp9v3bhB&#10;kha25eXgkTWr8eWMDLmo5pqgV1xh6thWra+tiu3UFVW9fFVV412z+e2v/VDZ3/xQ+d/YKAZdjnfi&#10;9x4rFk3RIXt+BM4VHxNFCl9SaSqzEZalohgpEivE1tK96Ch/GO8+txYbs8KRHjoGc6behRzaD//e&#10;7UAJ9W1johNdTqPAX04Uk4t8hsdmioVmVntZVTvBMPRyeQA3fd2lPIPrPqUzNMvaKw5VgWgdvmQf&#10;NEagL9aK8hQ3jkdNw8IAHeZbx6D8nZ1oOL0b7XUHRFXDF/sdDGVqFctFvlTkxheMCvgZfTHpoyas&#10;Gq7NzJepouauGr7g9b3Q9a15yArD9tGwumw7mksOYWHceMKrpFcAAIAASURBVHmtbPN8IdaFpsR4&#10;qak8a/IY3J9lQEPxIbRVbFfqF1b7wJtqpR7q5ZocNNTsoZ97FFtTA7FqsqJYvJxgFdXLpzPTsWaC&#10;TiwcP31jp/RBQ8UGAVSi2L5NqNypAqSGOnodddle8N1brszF+rJcdF/Yh9ayQrSezsdV6q+e8q1K&#10;bdrazejhZ1G+C+dOnsADM8OwSD8B26dPRXGCWxTKPU6rXLxeUxOzrrj06HUHK0kI9nBRLfdbwwVO&#10;cCKvZkvZZ1NUfNedZgw5LDLOWKnY6bLjgtuJ8uQUvJkQh8KIANwbpMOcYB2WOMfghSMLcbnkGC4V&#10;76XXt3fYLt0Lu/K9F92i8KzahnqaA785sVwA3rGQiahJ9tBegMY7Wyur6rZrttH1WX8h5XP4TtNh&#10;RBfFwspUF3LDgikGjMVrz6zBpfJ9Eiu8c8wngUNqgXOiR+UuNFXvERVn6d924NiuJMx26ZA4XYd7&#10;9eOxL1qPD1IScDbegQ56vjfdZlGss7KL71RvuGxiPcvPnOEOX173WELFMt83GaXXpUBnr3sSJ/05&#10;9eKAcMUagiHau111W9FtDkNrrAP/7U5C7rQAqaVZuIliWNluBfSeUeZ3bzXtIYq3KcCjOntUkknh&#10;sGJXBTBNtTkyRxiCcdwQBwUBPN+FRcOJLHk/oHBW43DFPrx0LAuZEWOQGxEk9e25nu/JJDv2h96t&#10;QOVH1qCN4kg3w+SqXIkb7RILt4+ALBpUnhOmw+6AcShO9UhSUE2CDY/HxWJm0F3YuiQUl0oOSJ3n&#10;NtW++Z9TZP9wPdhh4KMoKsVOt5z6oywbfWe2yzrE5QOaKF40MFBnO3D6ncscXy7tQ335dnpd+/D2&#10;H3OQQbFuxeS78Qe7QxKbOjzRojaWJAirEku0EjUcR9hOf8jBtXf1UmeZ48gQxeBBKVlplD2BJDlb&#10;I3DFGKbc3bisOEcx+4O5aTgaZ8CDNF6XTKU1h/q7YHEEPv+vXDSWH0dT1X5JZpL1pDpP3aPskPem&#10;JAgNt/rTB7Egg6HL3fjAZUK7y+RV6GtnYW9t1F9C7FDX8KtWxX7+ijsGbTRHP6TYmRU0GTOSIlBP&#10;e5FOVtlLHFFr7qrrcLPYt+9GU3kRjZNC+pkDaDx9AP/9Ip3zV9mRQONgZvAEPKgPwtNmI75MTkR9&#10;ggvtrCZ1RlAsicINNye3U4ywBqnjgM5p5hD0W/SSqMbOB5w80O20o9duV52nYtRk+jBvmaN+m1Ws&#10;0DXrdP69umQXnqDfnRcwBjNiaP3983Z0ntwtyXnd5wtxqSJbcQygsV5P87KFYouUyKDP++qK0FE2&#10;vJ9t94kvMkeq1DWo8v+hZIfvfpn6tIf2ck2nj2JtxhTqLx2eTLLhQpxZXAreS0jC6sljsciqw8Wy&#10;RyhuF3kTyFpqt3v3M14HFfr8cul+bFnpwRyaE6+YQ6WsAJczqKJz9hr9JKRE6PDOM/dR/Njtcw67&#10;RXLOreLH6P2KqsCWesKcZFeXJ01qxcvrojhCY6OrXEkoVNTImjsDjacqVvrS+zizU37vYvU2SQLZ&#10;vDpGksTyp03Axx4aM4lW9JoDZdxccxvQQ7FgwOUzDzW4ao9Q1iIu32Kz4FsaN0MmmrfGUNxwslCC&#10;1iqKM7wu8c82Wy1oSEvDR7T3OxI6DffS/i2N/t9ZCffg6IFZOHv6CD2bIvSU5GGgbAsGKrZKchDv&#10;4zjxs00twaDNh2ZaT996ZjnSwilWh4WgNsktKmFNDKKB75/qflCJoeHq+cg8vB+3Kn3TR3v5Thvt&#10;1+hsfiElETlheiQETZeSkZoYl8/oPyTcjQiZDrMhWviHJcaA2pqqKT9bqPzGa68nWY0xYLAsRaKj&#10;wr3+3lJHOTQM1lADLGH0/cggxEQHSm3T6CgFNmQEBuBXURE4Twsy2ztKLQ81W4GzHLj5lWr+5m8/&#10;Z+gybGc1IiNJvYzq85jQxbV1OSuS5jtnvH1pMuJweCTmTaPgGhwkltYR0wPkI8eVyKBA2E0GxWo5&#10;OlqCbmSoXgIqB9a5s2biy88+FRVtf3+fKJMZfN5UobKmQGa47IfGPw1Uvna1D08+8QitBREC9rW6&#10;yjFRinrcGh6KVbSI1yR45JDNh1u5VPBmr8X4KEN/WYcDf/O327PQiVRVBWr9Zat2oa+AON6Af2MK&#10;w02Kid1OJ2poc/rWopl4atVS7NmYg/zsHSjM3or8LeuwccMabNq8Dnk527Ajdzu2bdlC39+kQOVc&#10;+nxbNrblZyMvVwHHGkTWQLIGkzWgzF9ni+yFc2cLRNaskP3W13cOVFY+H4bKszLSkb1po6jht2dn&#10;44kHVqKM/gZbXva4w5QxqwJlBiI8tvnwdUVVMIuKxl/+wA+V/c0Plf/NLiV8XrmQaMdLdE5ZMlmH&#10;LXPDcL74UTRX7UNH9fYR0HX05aQoT8u3ob2E4ckxnD11As8+shoL4wOROEmHZVPG4lDYdLzlsuJs&#10;SgIu09mHY+Q1tsMz6fEN/Z9s/ccqVFEbO6Mw4Img1xQqoJCfhcRPDQSolqOaylAutfiC327GNxaD&#10;XE430f/1iduE/cYgzA/SYd3MaTj/1cNorjwsl7cMyrvObEN9CYPVYTjIseC7QDnfRymT46M4zBcw&#10;xO2fGqeV361d3FqRh8bSfVgzXy+v809OI6rjY3EhPg7vOCzImjYOy2ZHCVTu8IHKGnziZ8MXu/W1&#10;2Wis3Y3m048jNzkIqyfq8F9uq0Dli/EWvJESL0roJba7UP7xPrTU7ERHXbbyN8p33B5UVm01+UKX&#10;oRk3qc9Kc7BbnYcdZwpw/jSrovfKOOkqzse1swVoLHuAXscWufRli9M9W1OwwDoZ94/T4cPUeFFK&#10;DYgqUHn+DFd4HvZ4ggUqy56R1s8BS6SAZa02Z69VudTlfw+56BwWwzUvTbJGNNK57ExKLD5PTsBv&#10;jAZsmMpKzrFIitbh2I4ZOPPFUVw6fUBsrnvP7UVTWc4tFWLeRIPqbHoO20SZ9dvjClR+WD8R1Ske&#10;NMeOhMqDt4DKP/e7P0mMo7nL8K2L3lNlmh254dOQEarDa79ejfoRUHm4/q4Ss3cqdc4rttBc2Crq&#10;/c6zD9F4PoFP39+NwpwUxIXpMJ/+1soJOjxH87k0yYnzFD+4bmknPctuu1rL1KK+FofiEMagiK1J&#10;+fJeg3FacqqvWkwS/Bxh6LOEYID+3iDtHwbMEeinsXchIQl/stlx76SxmE3j4/fH5+By+U5aU7ZI&#10;Ukp3VRGN8V1eqCwxoUqxZxWbWa8KN8cLlRkoM/jg+TIMlW93/hXi4z+tpTE8BveHTMLpBDfq4+0o&#10;SXNT7L1bakMLVD59RF4vq62beP5Xb5dkFX4tSnJMvliSv/OHXMyl39kdOFagcjPFkMoEJ/Y5XEjR&#10;j8fBXBculxUpsb8y57brIn8XLGs2vUqd1j62/S9Txkg7xe3WOuq/2h3oPlOk1ljdJva7jdUPoeSj&#10;fZjluAtzA3V4KCgYpQkpYp+uwQ+xn7eZvPbR8jWbXgHLDEakRckY4mSJfiONcyPFF3O0jAseI30J&#10;dtS7LKigsfcJ9c+DweOwwDAe8wxjsCZ1Kv7yxEpR1zaVHVQB3A5Foa4qKzVlty9Q1soa1BcfwIKM&#10;cIHK79Pa2MpuBzYtKVVz+4r+xUFl7msNKre7o/ChJwpZQRORkajH5eITknTUXansRURpr62h9DV2&#10;Quip3o2eCrbIzhXr5Paagzj9cQFefWED5iZSPIoYj2XBk1GoD8LrtLaey0iUcd1iCkGHUU/rBj1b&#10;2m8M2SMEKl9TSyt0q84oPVJ/WYHGyvhRbYTVpARlH2L2cZ5S1KoMZXmt2R0RiNnTdVgYOxb1f38I&#10;zSVFaOL9VB2t6xUFojZlqNl+lsY2A9GKbLG371bjyMg65TtHgdjbm3tswc7zjOuQF60xIjVsLA7G&#10;WlCbYEJjvBlvJyVg1eSxWGzR0Z5Jgco8jjne8Z6kzQdO8xjm13iRxv6mVQpU/i9LGC7HOtDicuBk&#10;ciwWTL8LifS3St7O/knin5IYp1hic6JfU22+xFklgSNPkjdYRc3xxBcqt6sJTk0lebh6iZ5J1TZc&#10;oL44X3MIJ/anI572ZA8E3Y236LnX075swE1j1hyAQT7beyIFKverqtxrPiXixAqdS9valP3oNVMU&#10;vrEb8S3vRYwhci88kGxDi8eAc9S/ZZnJeNYQhs3jdVgRQmPEfhe2r3fh0w/34FzVUdTzWbU8D1dK&#10;t2KgbBP6yrOVci41SmKjN3GRoTr1R0vlHrz57HKkht+NzeGhApWvaFBZ4t9IkdNtC+rUuKrcdVi9&#10;ifKaG3O/O5TmT6icM6p4LAXr4QgNgy0iDBZ6faJO/gGozOc0G8VhFvYyWLaYjR//K5nvvxwqc6M3&#10;8hlDZZZg8xvkNyqwh6FyGH0MM0g9Zb608IXK3JKDArA3cCqq6dDa7VBrwkjtgGgBTJxN54fK/uZv&#10;P2P7J9twbQTtkth3oeEaYAyV+11RYs3E9Zuep8Ps8vHjEDtlEtwUUG3RkUhw2BATqtg8cOJKGMUO&#10;jjOGiHBE6ENgN5vgttvw29/8CoPXBhSba/qowWRfK2vtc4bNfmh8+1CZ+3NosB+/e+EZWGKiRkBl&#10;Y7RS19oSpsfykOl0AHNLVpaSHTYMzfxQ2d/87RaX2s7hw7KmTBpUoTKrC3o9EbJx/cYcTi1aai3W&#10;x8bhqxkp+NOSeTiy7kEByrs3b8H2deuwbvkKLF20EEuWLsYDD65GYU4uduVkCxzOzdksSmWBxdmb&#10;sZ2+JhbG/HnuVqnFzHbYK5YtQfam9fI72ve4PjPbZfvW1/W3OwcqZ6YOq5Xnz5mN3C2K/XrB1i34&#10;1arlqEj756GyYovth8p+qOxvfqj8nwGVuQ7vvVN02Dg7VKByE/XdPwOV2Q64vTRfLke5Pl5L2V6c&#10;+3Qvnj0wH7NpvqWH3I25E+/C/vBgWrOTBHQ28wVukhttBoqHFvUS321QVCBc/oLWeY6bQzaz935E&#10;sxGUUhmcuMuQyKXWbKP5zxCJS2f00jmpPTkB7yeasWm6Dkl6HfLWulF/6mFRMrHC7tLpDei7oNjZ&#10;tqiQWLuk06yaRU1GY4kVt3zx6rWUvIXF8//T2K3chqay/TiYm4J5QTr8JpohSCzOxnnwtsOCecET&#10;sGRG+I9C5ea6bWip3Yfm048iJyUIqybp8Ce3XaAy29a+4LGJgm5TZohcCvPFY885BSjdtlLZt1aj&#10;Vu9ZVaR6+5QVQ2zNyMrlSoq7Ffukdmz3uTxcKt2Ay8UH8F+/fhDuUB1m0mt/PcWEctrzXU2i+WgJ&#10;p3GgJBTwutnj1qPbo1dqnLJizGJFn1XdJzoVFWq/U1Gw8vrLIGiIlYfxkbgUH47T6WY8H2fE+oC7&#10;pWbzwhAdti024PS7e9FU/jj1z0F6rftF8cPJB9J84J1S87ZwWImq9gND5WdOrBCofDRkAmpSYwUq&#10;X3FE3yFQ2YhumrvVqXbkRQQIVP7zUyvRUPZDUFmZaz1q4z5tKC2UepzNlftx9stCfP7GBqyfN1Us&#10;l2cF6rAhdApejHOgjPbh9R47rnksAoG+cUXhBlvix9C+yhiFIYopnGDAl+lXVHt9752MWtdaK0vC&#10;ilROYJGf5TOH1SgQqTPehpoUJ35jDcPiyTpkOMbijddyKC6y1fJWanlKnWNNtcfwULVmFeWevOds&#10;ijkKBLjVfLndmsICmihOnf9qPzLs47Fg6lh8FmvDeWqlmbHDUPnR1Wg7fZheS4GoIJvZnt8HKmtq&#10;ZV+oXBQ4FqdTPWhMtKI00YGciHAkh96Nl59aKnXZ2ZK7R1Xe3u570MoHdKlrjIDuKgUA9XHd2dLN&#10;6KX4ywq9ptOb0MJgRRwOcnCNVcAnd+Hc6cewOkuPrDAdckMnoDgzEY0ehzx7FnP51jj1ravOAgAp&#10;Sada43OCkrYn5ySFm9SX190W+R1OZqhNcuDDFBcejgnDvRN0mE8xZJ5Bh2cLs3Dp00coBj5Br+04&#10;Wqv2iwpVSUAaXju0NUOgcsXOEVC5geLPwswIgcrvuY1o85jvKKjcR2s4Q+WPYqMxl6FyXPAPQuW2&#10;ylwZF738OY3lxnJl7HTX7kIfjZ/Osl1oPH0Qv9k/GzPMY6XG9vLACdgdMh1/pbX2UmYqOmm97aM1&#10;5h+eRNy02HDDFI4btJ6024LQEx8l7gbc519bIqXJWc6h1duO9gJkbW+i7U94LeISCK20z/k03orc&#10;yPGYS+Nk7ZJwnCk9gZbKfeipoXhRptQF5iSz5uLNinKY9xj0dY4vPA/Y0WE4rqjzpHLYJeW2oHLV&#10;NnFNaSrej98dWYCU8DHYZgpBVYIZDQk2vJmUNAIqi0PNPwGVN672YHaQApVZHV7vpnlD82gW7THn&#10;JE5BY8lhdJbfXgz0nUdKvChUXQ7y0cclF8pH7V19ar4rzgE56OX9SfEWGWMXTx/CKy/mIN0+Dgto&#10;bv+O9qUXEhNxxe1BP61zV+i99HlCpPHe5KbV4C2voAjKlBgitbZtoTQuQmgPohd3jStmA/qcFnTE&#10;WVDnicGXtEf4I8WSBwLHYS7XXqe9w+aZk/DpSw/S66M9X/U+JeGgapeSYFOulN1QkpGGkx271CQV&#10;X6j81nMrBCpvCtP/r0FlcVRQk/98XTj5zqMvNhJttC/7lMbAoikBcNA5TAHKCk/9IajMAl5mIsxB&#10;GCzPn5f1ws8eKsc6He+zOjBSHyQHUW5ifc0e4OwHHm5QbGpHQeWo6DDE6QOwaeI4nEqJQwcNqOt2&#10;k/ib90pmZbQMTD9U9jd/+2VA5es+9q3KYqNc2nTaI2ghikaLOxJnabE+PmUssqbcjThDOGJCgiRB&#10;xaAPFpsHLXGFs3O4hjKrkx206dnw4BqcqavBtav96OnuxD++/VrsrjWgzKpkhshe62u/Uvkng8rS&#10;l4P9eOP1V78XKptDQ7AsOEBqbwy4lI2F2KB47Ub8UNnf/G30prTHpbQr6mFZu7wXWMTf80SIhQ7b&#10;ZX4tl81mdDtcOJ+QgL/NysQzq5bi8Po12LNhI3ZtykH2A+swf9YcJKTGY9acTMxMSqaD+mwsX7oM&#10;69auQc7mDaJc3pG7VZqmTmZ4vHb1Cm+tZYbIXF5AUy4zcL5vyULMzkzzg9g7CCoPw2UFKnO7d+EC&#10;sb4uyNmKvZs349n770NlahJ6nGo95R+EypGjoLI/Dvihsr/5ofK/DypfjLfhlTiLQOW1mUG4UPKE&#10;AIYfg8oClqsL0VisKFR76/LRUb4VreXbceH0Pnz+7m5kr45Hlm0aFgSOwRb6+y/GBKM02Y5aD8Nf&#10;B7qdBtknS903uwKprpuNimOJI8YL4rxg2WuDHS37A07U5fMV22ULnDbSc4t14mySHX9w6nGvfhwS&#10;I3V46ZH7Uf/VYbSX7hE1UwerBtlqskZRDzbV7PDWB+RLyt6yHehTW3fFyNqo/F4ZNHdX/PNQebRa&#10;WaBy+V689OQDyArW4UDgPTidHIczCbF4y27G/JCJtG8JuyVU7vSBylzXsKV6LxpOP4KtKUFYPplr&#10;KjtxOdGGc4kWPEpn0XmBOhxaG4vWykfRzHC3dpv8/11VO28falUpKqDe0iL0lXJdRUW5yf0qysyq&#10;XEUdXrtTxgXXTmabXaknWXcI77+ah1nmsZgTpMNxtx7l6Ua0xSk26GKTblHsFHld7YzVo9MTLhf2&#10;gxY7jRO7JPCyooyVsr1ug3L2shnQb4lBH40HrodZm2DAB6lG7AzRYSn19bxoHVbE3YO//nYTmkoe&#10;o9dzDBdO7UIrW6nSOK8v34S+CzvRWLZp2GKTgXLFHrUVqYBZ6b+Gsj149pGVmBOqQGVNqfzLh8rR&#10;qrV3jEDlqhQbtkUGClR+5bH7bgmVtTVXS97g2sQtp7fSON8m/d9VuwddNbsENHeUF+D8ySL84el7&#10;MSdpElJoHnO99F3BE3EyMwE1LkXZyCqyAVGGUdxwKJbF/Vwn12GheG5V9mHqvYxyXxMtqipuQzaL&#10;QHEN2jFc7OT3Q2OqNd6AijQXDoVPQdxUHRbMDkPlp/vl4p7jXmeNb71kXzv8PBUob1EazQnF7lhV&#10;J3ttr/Nue/7xfG6tOoH7ZoZjfsAYvEcxsy7BgeLMWOzTj8UsehYvPLoaLcX/DFQ+gHf+oNhfM1Q+&#10;meahOOLAySQnVgVMQlrEOHxJ+6eGyiKBYD21236SNdwXlnkBSbWiZOf/h8FbP8WPHi5dUJqLvtp8&#10;gUE9lbnoOrUdPWUnULQ+Xsbd2ql34YOMRJzhJKM4JSlJnr1PsrIo1QUAmmmMWMW6uMdmE3vjPpqv&#10;nKjC1rQ8rnhdaqAxcyHOKurv5x0R2Bg0FlkBOsyKHIOj6+Jx5r0D9BqepnH8MD3bhynG7UEjjV1l&#10;TNwKKu/wjoN2P1T+DlT+JD4GWdMnINUdKFC57Qegche7HJRvUfq5Tunz5rKt6CreRGt4toDL5vJD&#10;OP3xYezemobMqLuwMPgubKG//2R4CE4lJuK8MxYdVjf6DBYloY1eByezt7tCJZmJra6/NYdJ4xru&#10;/FoVBfMwQBs5rkzemtw8huoTTHg93oTlFLtiaYw+fGAhxbujNJYLBSDzWL5SU4D2YhofZXkYoPch&#10;iVmsSK3eqULlnT7JKjneeXu75Su6VKjcUrYfn7yai+QImkP6CSij18xz/y/JtweVXzGG4HKCGxfj&#10;3HjVFIHZtBdZf5+V/u/j8v/efvkNLWYoimW2uuY920BpHvrLsiUOS9mCqjzv3skXKg+cyUVn8VaK&#10;Jcdw+u39mB0XgFnB43AsOhjlSfHocDhw1cQJbhZJWOvwhKDbFYIbtih8y8566j2/si81C1hWnHQU&#10;hz2uvdxpCkdfvAOX42yoTHLgbxkeHIgMwIKJOqRFj8WMxAl4+emVUlO9g84sbSW03y7eLPGOkza7&#10;KndLmYM2NSFPc4nokoSl70Llt59fSbH6HmwMDfmXQmXNAUIS5dV4yh9HQGXqg744AxpiLfT8DZg9&#10;dSos4SzMDROHzx+Dyizmlbv2qEgBywcP7Nvys4fKK+9b9iSDHQ0m80d5k2F6USoLUI6MkINqdHSQ&#10;2KEyVA43hMERFohlNHDeTXSJ/J9tYvgChDNchvxQ2d/87Rdhf61ZcWlQ+YYlWgEgvDmlw043/ayo&#10;lD1RODvDg2N0SEkJGg9D5HTYjFEIDw6UuOKmDSQHUYbJZkOkWOiz1eabf3ldaiYzSGaF8v/9v//A&#10;wMCVYeA5dM3bRits/dD49qCyBuwZKv/to7/KczFoawAvfOpHU0gIlgRMxVe0cWDLc8mE/RGo7Fep&#10;+dudDpVFZfK9UDkaXbFRApZ5Q8wb+K/NJlGo9DhcqEtKwLsLM/HbB5bg4Mb1KMrbjqKcHXhwxSrM&#10;mJmKlNR4zJs5E/MyZmNmaiYyUlIxMy0Z82dnYtniBVh1/1KpqcyN/z1v9gxRIbM6le2u2fZas8HW&#10;lMyL52fJ97XmB7O/bKisWZ37KpVXLFsq1teFW7bg0Ib1+MOyJWLJzhcNrKLSbPYGvfW3lAOdcgAb&#10;VuX7obIfKvubHyr/J0DlVxNsuG+KDquTp+Ji6ZMKVK7yqYdaOaqenaqUYbvBjgsF6DqTj+byTQqI&#10;q9uOjjO75GK94at9+OCZtVidEoS0AB2WhUxEQVQgXkuMQVW6Dd2pdnTSGanVbEav04Uht0vpe1MI&#10;vcYQb81Cbb88qF6I8euW/YErDN0upc4lwyFRK9P3OygWsNXxk+YILKD3NdNyFz74cxEavziEa3UP&#10;oaF0M1prc7yqyWEopCgJWRXCYJmbVitQqz3KF5m95Uq7HajcTH388ZuFyIrQIfseHT6j/crZ5Hj8&#10;hfojK3g8FqlKZYY/AoGqhmsqM1T2WnFX7kH9qePYmBqA+6aOxR/jnbiYZKP9kY36OgiZQTq8+NAS&#10;tFQcEbArVrL0tzpuFyqr44BVNH0le9BXqlx4ioK6NhstNdlSw1Xea3kuOmoo9pbny7i4VHMYJz8+&#10;gIVpEXKJuz/0LhSnG9GeECl1k7vYMtGp1t62sUo5HG2xkaL+6nUoQPAGjRmxvWao6FTqKLPqlM9c&#10;/LXWRBtKZqbgoQg9luqnIDVsDGbbdPj1/jRcOrkfzaX7aBzslv7rqCuiMcyXslvQXLkenbXZUnNb&#10;u4z+IajcWL4Xzz26SqDyEXpud45SOVqNiUoCKEPlnTTeZuhpvB1fMgIqd94CKst8YgvxWhob5wrR&#10;UleIxhL6Xsk2DJRtR39pPgbP7qeYsgcVXx3Age0JmGnVYU6ITizdn6LX8BWr4Kh1uM3oskXJHkzU&#10;6vS6btqs+MZkkqbZ6PPZQduXSd1Hk1Jzm10S+AL8Cu0j+lxmscTtd0WghWLMlzSPNoUHID5oDDbd&#10;b8e58sfpve1EZ1W22nK+Y5Gu2OorSmVOQFFiiW8d5Ry1Xn3ebSd11Jcdxo71KVgUMg4vRoegKtmN&#10;k5lxI6Byc8lheg4KVG4ZAZXVuCaA+oC3pjJD5a/S4nA2yYmP42xYMmkssuxTUXfyiNRwl3ql1bm3&#10;GT8US2hJ1FFVhF71rvo9TkhppfjRpioS+2uK0Eevvb10gyiVu2qO4Pkjc5FKMXRZwDi87XLjrM0u&#10;Io4rjhA5W/Iekc+NX5tjvBa1itOBHf1mK40Vev42B63/9HtOm9iqD1iV+qhNznCcn+XBK2l2ZBum&#10;iWI+MViHrYsM+OAPW9B08mF6PSfQUcrJPwekTmxT6XZ0n9mt9K0PUPaFyp0+UJmfA68xjfQ3Fs2I&#10;vOOgslZ/lZ9LJ8Xtz+ONmBc4AUmOqT8MlbmOLK0r7XVsHb1D6m030rzqoDjeVVcg9tic/NFSXihx&#10;vqP2Efz3H9Zi3ZxAzIqiODJVh5zgQPwlMRkVHgd6Et2iJm2PDsPNRCe6LKo1ul2PGzQevraEi2Ma&#10;30MoeyfFnpyBonaPwfFQS2CQusvOYHTT2lXjNOMl+t7iyCmwUnz86+8pbpQdobWTPhavxZWKAlyp&#10;2iOglddLjom8frb52Dwra3+et6Z020+1l+Za6+X7UP23/UgzjsV9AWPwVbxJ5v4bKUlYMUWDyo8K&#10;VG6vujVU1vaIl0uHofLLJj3OJLhxhvY1T9AaPC90LI7syhJXEE01/FPED+4bAcqlhZLc1lfGLjM5&#10;qktEzi1LWHB8bilZh96afaj7jPZPWRZk0pjYFjQN5anJaHU6MUB7DE5yvO6w4SrXhnZHyPNkfjdk&#10;VuzyZezSno0Tm2RM0z6UHQ8GaF3hr3d5jLgYZ6S9iAdP0rpyP61d94bdhdkxOhzcPRNffHEA5yuP&#10;ynmFYwE7MgxQ3ON1g597G+1PuBwNN1ZjS5/Ta++q2qLA/KrtI6DyOy+s+t+DylxHWkpLxIhKu18V&#10;S2mOrQO0pnZ5DDib4sIjoYGYEaQI58wxEYiOCPlRqKzZX2turW+9+UbCzx4qP3b82ANsf81vzsJA&#10;IVzvhcrSGSpUjqbFXNTKPlDZEhEotXGecRpwOdYpAYg3Pd20AZZBafHbX/ubv/2coYiy0Yv0XhIP&#10;qhmxDJUZLkvGtMtIm9wYNFCrTHXiaGQAbUwnIDIqGKHB0+CizQZbPIQETIHNZBBw6aSvHXvoINpa&#10;mwUkc/3krs52/OMf3+Drr2/g6tX+71he+6qW/VD5p4PKYiM+NIDi019KTWVfqByjlkNgqLxg2mR8&#10;FmuhjbFircQWXMNW6DHei0htvPihsr/d6fFz5CVbjPfyRw5qbCHliRR1ipIxHClxlS8I+FKxze3E&#10;6TQX3l6WhcfXP4CCzZtRkJePbbl5WLH8XoGFaUnJyExOx+yUTMxJzcCctGTMSk9ERnqyNFYlZ83M&#10;QHpyAlISYgUkssU1/3tB1ixvrWVWLTNgZgDNP+8HsncuVF67ehW25+Zg1+ZNOLZ2DV5dsgB1SXEy&#10;XhV76++ByuoBTIPK2sHLHwv8UNnf/FD539G4TuTFWCv+nGDH/VN1WB4/EZfKnhIV7Y9BZYawDaxw&#10;q82XOoB8edd7nn6mJgeNpevk4qujLA99NQ/h8ukn8MTuxciyTsKMAB3WBOpwIno8Po4z4EKSG53J&#10;yeh2e9Bns4jtqEAea5DXXk/bIwyqF9GaYrnHppf6h2I/aDYIXGQYwLbanXEunKR2LDoEM9h20TkF&#10;5/72CNrLjuJySS66z24fUd/SaylZOVzv8lY2tZ2iqsv5H9UU5Yvi0WCZFbsVnx/FEtsYPDBOh78m&#10;x6M2JR5v0nuZE3QPFs2KQH3JKKisXi5rUFnGf+Ue6t+HsT59GpYGjMXvE9w4l2BDRZIFDwTeg+Qw&#10;HT55JQet5QfQzRaR5Tny+7erEvKqnVjZzXWIS/dITVlFBcQKoS2iMrxyZhcuF28UaNtZt10spiv+&#10;/jA2LXMgcdIYbKJzU3GqA23xUWi3TJc6fP0JBnTaQgQqc2PVl5SXcCq1K5X5GCNJBKwG4vHSa9Xj&#10;iicavcl21MUZ8YY5AhsnjMPKmHAkREzA+hWx+OzdnbhcsV/UX601O9F9bq+oPVkVxkCZ60131W1F&#10;U9n6kVD5e+yv+ZkyVH7+sdVeqMxK5ZY40y8eKnNji3q+TNegckF0MGbox+CFIwuoXxRw0Fn1fVCZ&#10;1mKKEY2VmwUGNap93V+zG0NVRegrzkfDpxvQU7cbjTX7UV97DJ//tRBb749BYogOi4LGYHfQZLxG&#10;46AixYnLNN6b3bwfMAo05KQDPivcsCjJqtfU2uxKvUflGQwwMLBbMejgeBMiz4zV7gLueC2gn2ug&#10;Z/lWWqJY5yaE3IVdW1OlZq6irtUsrvNGxZF8r6uB2MxKbU8tQSVP5gdDo9vZg3D/cTLEuZN78PRD&#10;yzFfPxaPTJ+AktR4fDkjDgfD7x4BlTuqCiTJ48eg8myKF7umj8UX6fGoTHJRPIoWC/AHZsfgUvkJ&#10;NNQUobN2pyhFbxcqKyrCHIkbDKw6NXvXKiV+MCxsrS1AfWm+zLueigK0nc4VuNhWswevv7ACc+w6&#10;ZFF8f9wcg8uJGfTcnPiG5j+vH91uBXjwGOCzo7YHF/U6Ox1YLJKAcJXOnax072cQ5LGij9bEhgQL&#10;ytOdeDRqIlbQmOY4mu66B48cWoLzxSfQWHZY7PybTuWLmpBfH/dxV90uWv+yFRhePbJsQrtPYpB3&#10;rKhQuYn+3uKZUQKV33XF/OKhsqznWgkgmmtcMo7FN39PNAtUTrBMonXtuEBlBmccR3yhsoDNM4Vo&#10;prHIQLmJlb1V20Td21i1Cw30PBi0cb32gXO70Fqao9gK1xzHM48uxsKkScgIoj0P7XueMk7Hp/Fm&#10;XE6ORUesEx00VoZcRgHDrDgdVNchhss3JHFJOXvw82F1piTG0/NRxpkiLOLfGbBOw5Cbfj4uFrXJ&#10;KThgjsKC8HuQptfh9F92SD3ojlJad77ahn7aD7DrR2NpLlrr8iTpjeeGlJVQkxCUBLj8n6SmsrdV&#10;F4hd+8WTD2Nh/DQspv3Zh65oVNO+7DWByjovVJY1cBRU9lUMD0NlF2YG6/CKJUzAZklqAnZPHiMJ&#10;dC8/sxEXTu1GV03h7e3/OamuRknO4T7SkgC7R9tq+8y1drXWveae0U7j5MLJA8hb7sCM6TrkBE7C&#10;X+Pj0RLvoednkfuo61alRnCf3YhOVqB7TOKM02vS037ToJwT7ErJhSG7QZwyBuw2WofsaPHYcTbV&#10;gzdpX7Kd+nUhtZkURzZnheOz13ag/Mu9aLl0HJdpvWuqKlCS/Spy0Xhyg+ybWjkuSzIQfb+6UHVw&#10;4H0H7a21dccHKrdW7cW7v1uN9Mjx2KAP/hdDZWVPIw4frNx3xah1pkeWAW11G8XlYXvAeBr3wXJ/&#10;boyJQGREiNyf/xBUllLDhkhEhurZtfXTfzXv/V+Byn//9JMYll1rMFmTY7P9tSky0keprBxW5dAa&#10;qUBlvshIp03m3qhAqZXDByYekGypMUQPmi1y/ZdK/uZvvwT71hifLJ1o1QKbDii0UeVDSr+Hbb3M&#10;KIuz4Fh4INKCp8FkVNTIDJGjKK7wx2iKMww0ykpP4eubg/g///hGVMqarfW3336N/v4+3Pj6Ogav&#10;D1tdj4bKvjbY/nb7UPnG9as4e6Za7K99obL2uVmvx7xpk/Ch2yyLqNTr0RZwP1T2N3/7kfIB0arL&#10;g0mpo6deGnMCHl8MsFKFgR3/rOIEoVwsN9F8K56RhBfvX4x9a1chO2cTtu7Mw5YNa3Hf/AWYnTEL&#10;s9NnIitlBuakpGJWejJmZiQiIzMF6RnJSE1JGAEPtXrJ/JGtsFnNzFCZay9LXeYtG+VrbIPtr618&#10;59lfs3PIpnVrsSMvF3s2bcBTq1firYVzcT7B4631KQc4rjFkG67lJ1nrfKGlqgN/+sOdHyr7obIf&#10;Kvuh8v9QLURzh9/760lOLJ+iwzLPPbhc/rRA5VvVuhwNNXgutYlybYdccvVWZKOrdCM6yjai52y+&#10;2DPzpe/lU9vQVX4ItW/uxP77TZgRpUNW2DhkR07Di7EWnElxo53OSd2mCAUqe2zKmUpzeHDppXyA&#10;XFoJMLKqyWVhuM4X7qwIocYWmv0uRa3McKnNbUVFcjwKpk/H/OkTcV+yHjVfPYrWmgNoKs2WmsmK&#10;qiXfq0j2rbHcrCqYtctIzbZWUcjk/OgYFXj7PVCZVSXnS47jwfSpuH+CDq/Gu+i1xuJtpwaVo5Q6&#10;v/x76t/xKvlUyCxQgv7OpeIjWJc5FUsCx+J5+js1CRacSjRj0dQxSLVMQM0n+0VFx1DZ92L+dpt2&#10;mayo7goVOCTjRLFn7GV4WJKDvnOFaKhQ4OGZU4XYl5OBxIk6ZE+ehL8np+Ky2SCX+N1x0Wj1hKHV&#10;EYz+2Khhi2WrXbUyjpHL+n41SeuaNUJtigtIM/3O32MNeMQUiZXB05EZOhXppsn481Mb0FjyGJoq&#10;DqHz7AHUl22R59dcvk1qV/acKRQFN4Pkzir6XvlmXDm7Y8Rlua/KSdRP1dkC1ljVf6dD5T53FKqT&#10;bdgVHYpZ+rF47tDc70Blb79V5XlVtq3U940yHnPQW7dNUZaVcKO+L9+D/jMH0VWzG43FuaIAba85&#10;hEtlR/DHX63AXNddyJisw+rA8ThuC8WHqVY0JTkw6LaJSvkanSWu2K2ioJL+VgERxxOlDneMKMr4&#10;PfBd7FWrHn30dxhu9dls6KdzCAt/emxhYrX953gbFgRORqpxPF59dDFaTu9S6q5XZIsqrluFPzwP&#10;OGmhSW0MApQ1Sh0zKlAWuHubULm9dhfFkL144/e5Uj95P833v6fF4bMZ8TgYPl6gMo9NVsFqUJlh&#10;jCSl+EBPBSofGgGVP8+IR1lKPJ6PDsKiQB2KNqTgQsUxXObElDp6dhU5tx07WG0nVr9VRWhmpSbH&#10;WY4dVZsEKjew68HZXVIvt6d6F7rKtguI6zx3DB++tQWZcTrMCNbhWPR0VKYkoj4iCt/aneiNof22&#10;xyCQks+PfHbk9V2aPVrdm5tEVchlEwYsNC9NoVKPu4/2kpUeC17zmLBZryRBpVCf7HjQhs/fyUXz&#10;mYdpTdiP5rId6KkrUvYdtMa1sBtD9TZ01+1AI8UXSaAZBZR968FKchDX4b6DoTJbX4+Gyl8lWjA/&#10;YAJiaZ4xVG4tK/xeqNxyrgAXKWbUl+aJdX5v3UOium2o2I/W2oOoL2fVL63DZevRXb4O7aWb0FaW&#10;K3vDik934sBWKzJjdEidrsOq4LvxMq1BFzOTcNkQjutOs8+9nbLeaO6UWlOsrrX4EqnWXg5Xyx+G&#10;y97kqo1iiDkaTS47itMSUDhtnChVF8Xfg5N/pZh37gjFkH24UlGEvpoiGgd5aDmTj4bKLYoitVKB&#10;phxLm9V4ooyf269pLmpvjsXV1GdlJ7B+oZlinA6vmcNQSuvYq2lJAt0XaVCZYlvnd6DycK3wW0Hl&#10;KtrTfJqaiJyJClD95O099Fz23XZN6GGorCT2cAzmPuHX1lSzEw01hRJXxDK6olDZo6hxR36Wvnau&#10;/BEc3T0H6fS61tGe612nEZdp/ktyUYxexiWvb70UF3qsBmF4V1xWKbXR5VBKcXCZDU1ApKmU2UK/&#10;kfafJUlxeJTG0srwIMyOmYYFngl45uBcdJc9jq5TezDI5R5KsqUGeDsnzpTtRP+FQxLv+Lk0V233&#10;Wui3VOf5nHmUZBSeDzw32tkmXYXK7/3+AYHK60OC/uVQ+Zq6p5E46wOVNYEdQ/Ymt1Hq0K+Zcjfi&#10;g4OElxqiwxAVqf+noLIw1+goxLmc7/0ioDI3syH6MwEHrFIL13trKpvCQ6VDNKgstTXVmqiR1Gms&#10;XE4InSQLU2ViPDppg3MlziZQmT3Zr/uVyv7mbz97qKxlQ/LhRbkIUTPquTmVDKceM/0czf26RDd+&#10;HR2OjMAARIUqWTua3XV4yHTYzTFSz/NKX5dAZa6hfMMHGrPt9Tff3MTQjUFcvzk0op6yrzrZD5V/&#10;WqjMz6L+8nlRkksiQLSyEEar64ElNBRZUyfiPTqIsCJd6n7ZDWp8H4bKV0ZBZX/897c7tUnNPDp8&#10;Sfavxbf2laomkOxQg+yXesReSrkUELBsVeAy10274LHjg6wZeHbNfSjIeRCbd2wRe+KcdRsxK22G&#10;WF/PTkrDrBQFIGZQS6WWkpaIGZmpksTD4JBVy/y5BpT5c7a4zt60XoAy21/vLtgudZnZKpt/3g9m&#10;f9lQedjqXIHKszMzaBxsQEH+NuzftBHPLb8fH2XNwuV4p4zVW0Pl8O+Fyv444IfK/uaHyv9uqPyG&#10;BpWd41Bf9s9BZf4+X/C3lxWig5V4ldtxpXwb+sqVSz5WUzTU5aG+NlfssdvZLrqkiNoJvPL0OsxP&#10;CkBaiA4rA3V4KnICSuON6EhxotthQqfFiAGn1Xuhe0WtVS9lMiiusgrxG5MZ31qiMGgJlUs8doQS&#10;W2xHlEAubmyP3OSw4UNXEvKmTsecsPHYstyG+tIj9B52KypbAcuKnTW/V76s5HrA9XX5aKhV4HL7&#10;KNWyWDzX/P/svfd/XNX17j/utmyr9zp9Rr1394YNxr2qd0uy3DG2gQABEiCUAIEkECA4oVdbvcvG&#10;TVbvltwwIffe7/f1uv/Dc/da+5yZkW0In5gEMPPDfqmP5py999r77Pdaz5P/LyUovxMqN5fjXMOD&#10;yFnqjVWuGvxG7GNqY63iGULH8tfL0gP5gNYGlVUvzpugcn/THpyvfQCb0+ZihftU/DYmAo0xBnwc&#10;q8Vij+lIjXLFhZoH+MByQKniYYlN5b3dcbVhc76tanqSBDBVaDZJYNLTmM+H4Wcay/HYPrFv8tVg&#10;47xZeNtgQqc1Ald0enxlDGNPzaH4EPQZPHElPIShCgHlq3qLlLymw3oTyZLKJAOqGKJ1dyhSj/MJ&#10;ZrxjDkCFxzQsEvcz1n8mKnIWoP6jR9BdcxgD9VUYaduDzto8Bj5UJUtAuade8ZhuU8CFGLd08EwV&#10;Q/ZEgskwub9FQi8a4wSVn31kwy8UKofZoHJbvBEVwb7IJKhctXASVLZX1uU6VH+XcEJKb2MpBhul&#10;B/FQ406W/xxoKUd3Y4WIQ5UsX3uprQKDDUWiD8V4atvLvp2tnz2AvVnJWGqYg+QZGhT5zMDb4j2d&#10;spJMqYGlbKm6fZhtSQJlUorFhxNUVMsdin8EFOk55IZy8E7fHzObMWEy42v6uc6H/XnpgH5vSCBW&#10;+M5hWPvhc5sxJMYUVSgzUHbw96TKMpKJlq2MY4UEyWLMUGO4nHvH6x8lvFxo2ov33yhHunhPpW5T&#10;8V5KLD5Kj0GV7wwbVO5UoLKsLp4MlSUUskPlDH/xOp5T8WFqLE6K13rYdx6WeWnwUPkSnGs8iHPU&#10;d+0lXN1/p1CZ/KY55pLCgSLtKudYFt+vCxT7TlewbD7d594TBSx5/fl7lVie5oIkcX15QS7s+zwY&#10;bsZ1q4l9skl6dtQYyn1Jz40j4X7c1Llna8YAsUaIj2I80BjuF2thU5Qev9H6YrPHDKT4TMfSOG+8&#10;+Mg68f4eQnfTLgbGUipfJqEMiI89DVkYFusFJaZ01+/E6Jdl/Hu2uHhbqFw4CSp3NxzEyozgXxRU&#10;vmywQ2WCX2RpcSLOgKVusxEVMtMGlfl+cUV7gW1dZahIMtFtBTy2B+qp6ncv+ur3ir7Zgy7RV31t&#10;Ir6LmDLSvBOXRMwea6b4ksvJFRfF35wVsfuNlzZh9WJfxIuxdP9cMc595qI5LhpdkVYMilhC3smj&#10;yvnDiGrXpTznqcVEqkKlVNaQlc0yWT6UfZopYWpI/F5XpAmfxYcjx3s2UsWc2npPIGo/FOtS00EM&#10;1cgqW6qoHqQx317MMYKr9lnyupjnCLVJktN3FD8KOamnV8Sp7qYjKNochaWeGvwu1BNfJEXjleT/&#10;OVSmRLgdClR+McwbDQnReEc8S28T+8sUEVtqPzqA/o6D6GzIvWMJbxm/cpXkFBlXee/WVoYLrVI2&#10;mpLueB2y7UvkPorsQJ58aD1ig6Zijfd0PK71Zh9pstG4bpGy55dFX1I1Mlki0HpyxWQUe80wsUf1&#10;Z4l9evak832CyvxsYNGxFcNpMXc/iTWh3NsFS8X9i/Kbip0bYsXzSKUYu0fRe7KcZbrHa7JxpT4X&#10;l8X8H2soEWOzHOdP5rECBQHlXpL/J5sWsWaoSWwDIl5ISF7Ga+KPBZWvKIyD9jWSgwQ7zAXZCLKf&#10;IyWkOCtWzJ8Js4c7A2KqUiaw/K+gsg0ui7+5d9XKX981UDkpLvZPRMvpQVT1Vib5awLLOv8A5aZI&#10;oKz3lx+DxA0jSWyLWJBXz5+B6oR4XDDoxcKm483yFW0AvnZCBWdztp+9/LXMetVyY19FS7BNXoke&#10;eGmhIZm5PhFwz8VF4Tcibix084DBL4BjCYFJ9uYVLSTYH2tWr8DY6CBufHXlFshJMNmxOaHwfx4q&#10;8+fXJhj0E1QOUdaAUD6sDuTDSkNAIDJd5+JVcwAuxEp/p2tOqOxszvadUPkrBSrTA9lVRWbIDuS0&#10;Dl7kMtvcJi9sUquWtRg2yWSdt5ek4NC2VSgo2IL8vBwUZhVix/2bsTQlA8niITE9JZ6rk6lKOTU1&#10;GYmJUgL7u6AjAWaSuyagXF5SyB/JX5kqllX/ZapaVuGjKo2dJP4ffd8Jbn/+8tckh06y1wSUF2Wk&#10;Iz87i+Wv923dgt+LtfrT9CRcjDJxtZzt4Mc2fgPtUNkkDyEo4Ugd/8444ITKzuaEyj+a/LU+EL1x&#10;FrwRa8J6dw2W6TQ4U/0Iepv3KiBVla21+6A63u9hm+xgGYbry9nXTsrAympeOhQjoHJRfOxqLUZP&#10;Wzl6mqpwsboK5z7Zjz2b9cgM0mCJtwb5vtPw9wg9zkZEsL8yeV3SAd5li94mRXudvDJNflyJdkUf&#10;Jg+ujA6x1CgTewcj/DAYKeWQB8X3+sLj8L4pAhtdZ3JVyoMlCTjX+ADONYlY0F6GQYLKdXmYaCnE&#10;QEM2Bk4X4VxbNoNlet8S6BYr1yYrmUn2+04ORelw+HRNFY4UxGCxpwb7QgNRnxKNNy0hWOg5B0vT&#10;Ahgq96oAWDkMpfegQmWGxKKvztY9gA1pLljmocGvoyxoSg7Hn/Xe7Fe8ZkkYLtYf5MNI8mwcaS1T&#10;IGrJHc8/eh/k00oSxqPino21FHBlMkPBplJbBR8D5YY9ePHpDUgJ1XBl9stG8b7Ee6XKcwLG9JES&#10;tKnvuK/F3u6KXvxcb2V5Whqr5NH3VUQAbpj9MC6ub8Aags5YC+rio/DrIF9s8HBBuvd0LI+ejdd/&#10;swF9DQcw2FiOoYZy9n52lBGVUuclDn6VhTdB5Jsk31W5XpLlZai8Q1xnns1TmQ7RD/vMQXtyNLoi&#10;yNs35K6Hyqof6oglAO0JJlSF+GOx73Q8XprCEtHyMD9/EgCwQQjuC1lFRnFEAsYcvscUMzrbillq&#10;uaulksEA9SH5EktlgXz+u66mQ/jz05txb6wnMj2mYfW86Tgc7Iu65AhcjA7FEEFks7ccV+HkwR7E&#10;lcfXKKaLscQx3xRoU5ZjGX2zliXWqQqRgAKDZ20QhiJN+CIxEvv952HFfA1Wmaaj+i+lDGyHTlWx&#10;BQAlKhCworHf07LbBpUJdHS1Z4n4t0MCgh9g70HzjyTcz4t1rvmLY8gI0GDLTA3eEs84H2TGY4/f&#10;TIbKTz+yHhfq9zJ4oMo2TpiwQWWlPwiy1B3A68/nczVhiccUfJAWiw/F3niv5yxxbzV49cmt+FK8&#10;DlUB9rUV/wBQuRCXxHowIPqTQJqqANHdKlp7kYy7HeU4dzILlzvKMHAyD2PNB3D680O4Z0UQ4oOm&#10;YafXHPwtyop+sf8eC/NjP+1Rqw4DIp5cNltYjviaQQLloUh/pQAk2PYcOSaeISesos/FWLkQr8c7&#10;cXoU+8zGEs8ZiPeeirL1saj/234MNx9F74kiTj4aayIYttMGeiT0y7UnTDTnT9qb9N0mCUddV6kf&#10;2GZCjP/O2n1YlRnCUPktMe5+CVB5Qh+Ma2aZfMvwKyIM1QSV581EdOgsdIg9Aslf01gdFDGht1He&#10;M/rIFaeNWawUMNwg7mFDJcuRs++9UvFu955VZaSLbbGe4j/Hl7Z96Pi0ktfhBbrpWOA6Bdnz5+DN&#10;qEi0R5gxHGXASEQQBs0+GBFjqN/qK8ZTmGJ3FCjPMfRSYl09p5DJ78G4odfjSlgorpB6YUQg+g0+&#10;OB9rFK9txRb3WYiluZabiLOfH8QlsY6P1OaLPUgxe4j3UdwQ6ylB8962PFvF+3BLKYZFXKV580NA&#10;ZZKX7xFjsFOslY/uW4WFYh075u2Cj1MT8PuUyVCZQeZtoLJdZroQF+r22KDyy/oA1CXF4jlxvevc&#10;p2BN5Ay0nnhAXFPVJPnsfzd+8J6sSdoJdLdliSbXDq7obq7EBVLSaa9gafQBEYNpLzLSsZf3VW8+&#10;vxPJOrHP8pyNX4V5oSneINaLEFasuBLpLfrRHRNGL+7TUasRY1YLS2LTue5lxZKFbFbIduW6RcQb&#10;8fzZawlCW6IVv7VqcY/rDCSIGJwSPgfPH10p7tsR9NaUo6+mBFe+PIieGrmfU60RpD1CsfIMk++Q&#10;vCYT2GTVej6PdbIaIcuRIZL7pqRHEdu7xP6OErFI/jolaPZ/3FNZhcr0UU24UPcEapEI7cdPx1jw&#10;CFm6eMxFhHgGIynrYLFX+z5QWVWIJqj82MMPrb1roPKOLZsPmbQhtgslje9Q0WFUqUxQmeAyfZ8O&#10;Lwz+EiyTrzLdOEOAO0s5vBUZgS+tZrGxEQGU5K+1gbhhCHFCBWdztp+5hKujDIoKldWDJ85kU6Dy&#10;gAis52Mi8XSAePBy9YDJNwD6QH+GlKGKlDJB5aVLFjDAJMllJ1T+aUBl6ouJ8RFEWU22SuWboXKG&#10;61y8YPbDmTgtQ2XKvL9qtB9+T4bKKkRzziFn+4VCZd6USvlr9VCYJYTNdrCsZjyqyRkMlq1Swk56&#10;LGtZ5m7QqkNjciReWLMAh7avRVlWFopyClC4LQv3L1/G4DCZKpPTk5CcnIiEhDikpnw/6EsVyWtX&#10;r+QKZapYJinsgpyd7K/s+HsEH6nR7xNQps+d4PbnL39NyQIElUn6euXSJaLvsxkqH9yyCX9asQR1&#10;KbHojTAoD2/BDlA5VO4P+IBBHl46obITKjubEyr/dCqFgtATY8Kb8Rasd9VgSZiEylTp86+hsvQW&#10;Hm6UB10ElAdtvrPFtio4go7nxefn24rQ2V6K7rZShqF0uEYg45XHVmJhzDSk+Glw71QNXo8KR1tk&#10;FLpNFoYDVyxmXCXIowuQsdQayN7J16P0tjhLlYbSTkxWpxFQHhCN7DMuW424rDdyRezz4jltxRwN&#10;lpmm4ddHluF0xwM407aLfQWv0MfPtmCcKqBIqrlVVloTPFaBrurX90NAZarOIxnIX1elsmRwSUgA&#10;apOjGCgs8JiNpZlBdqjcXGKrsHGEygzmHKGypwaPR1v4dV7UeiHTdya2ro8U13MAgyQFSlVxJDvc&#10;8MPMv4GOUvEed2LkNEHvbeiv3oJRgiYdu3FejImu5iKWAD7fvB/v/bkQ8cEaLHWfgidDfdEcbeYq&#10;MFacMehkQoCyv2MrFJ0BY8E6fB0eyRXnE+SbbPKVv6PzxiXR/20xZhyPNeGAvzuWztAgyW8GirYm&#10;ovpD8k3eywfgo007GFjyOFXAQp8i1W2vQLdL0jr6L36b7LUEyxImUaUyQeUMbwmV25KifjlQ2RQm&#10;k+fNAeiIN2GvGMOLvafj0aJEllzmWKBCtpZ8B6hmv9dqsobqN0ySpl1tuTz3CCwTIOhXEgMkVM7H&#10;OFWGkhpCaxlOVe9G2ycPY39OJtJCZmORuwaFor0Z7ovz8SHotfpwBfxIlIghkUZcJXnTYC98Ey6u&#10;wSzBsmq/Q4kNdJajxneS5KVkwatasWezGNAbF46PYo2oEn+fQT7DiR6oe+8AzjfukxD0dB5XIw+J&#10;OEd+mCzrTICD5PTblEplApHK9f8QlcqdjZU4VfsQlps0WO+iwSuJsXg3PRZ7bVB53SSoTPd5MlTO&#10;VaDyQYbKqf4aFHtOEa8Rj3fFc0yp63RkirH911fyuCqaoLL0Tb/D/ROtEXVyPo6I1xpuleDsorg3&#10;5wlyNYk41VSEUZL7FX1O0LDzxEFUbY9AmnGuiHUz8adwKy7ExuCKVawTOh9MRGpFPxvEuiHiicGE&#10;/xUWim90cs0YiQhAnxinVFF3OSKI4whVsndFG1EXGYrfGz2xUYybZBFDM8Ld8NKTBTjzxSPivR3D&#10;YG0ZRusKcIWScWp2oK9hO4ZO5SlQeTJQ7neUqFWTV26Gyook/M1Q+Zcmf02VyiwZLGIhVXsS4K+N&#10;M2LZ/FmICZ2Flg+qGCozRCZlECXBir4mwEZxYKJe2lhwspDNfkH1O89SYr9dmr5f+R1qXbRXFDHk&#10;YjW95mG89kwOlsX7iFg+C+vmTsPvwvxQK/aGF+MN6I8JRn+EHyZitejXBcoxZ5LPdgSUKQmKzn5H&#10;lEpmuj7ya58QsYOYz+XwAIwbfTAaa8Cp+Gi8YNJjle88RPpo8OyBpeiu3o++k8WYaKtA1wnx3tvK&#10;ORmL7EMoflCyCqu9NBTY/dvvVPq6uYDhLsWRiw178OzD67BQvJ8DXnPwXloyXkyNwxqxL1xqsEPl&#10;oaZcJaGlyCGmfztUPpEYjccjrVjlNRXbMjxxpuYwetoqbXLO/z5ULub1gPZkvGa053BCCntON8k1&#10;o6+1XPwv0bcdOaLlsd3ClyfKcfL4Hiy1zsGCudNxMJSq400YiNNzv00YKBHJU+xDvMTe05fX7VGz&#10;Qew9TLyeX2N1HB9OVvlHpIkrlfvFGkGJ5TWibw97zcQan1mIErF3x6YYfPTuHrZtuPj5doyL/dCI&#10;GHfnT2Rj+PQeqc7AY7JE8ZNX1YFyufJ6UIHKg4pNAMUJCZXLFahcZPNUJqhMlir/LU9lxzNsteCD&#10;x7wClelno2YdmmMjUBHqjwSPebCKZ7AQPz9Wdg4J9JFM9V/IX9Ozmj40BB+9967+roHKz/7mqWUE&#10;ldVKZUNoEFcqExDS+/tx46pl0VSoTOCBbpxRtDS3OXhKBJYW8fA6EK5lyQ266RSInFDB2Zzt5wtF&#10;bDKsBq0tS14FhypUJkhCUHlQtLOxkfhdcBAWzXeHyU9K6HOsUKSUtcEBfJBNAJOqY1n6+jaw0wmV&#10;/ztQWW1UNX55YpT7hirK1cWOrQ/8Axkqp7nNxW9N3uhIoOrJUNwwTIbKlxyg8lWHLC/nXHK2X7La&#10;g03xwRLMD/yUmCMlgkPZO/kfWvoYzIfGLIVp8bdB5Wu6MH6Yo9fqitHji7Q4vLxqKQ5t2YTSnFwU&#10;52Uje8dmLFuWgcTESKSkJImWguT4OIaE/9pLV1Ygkxz2+vtWozg/h6Ey+SxTxfKKJQsdwGOCTUqb&#10;fp+qlZ3g9ucvfy0TC5JZ/nr9ffeytDpB5cObN+KvSxagLSGSJa/oUIQPI00yQ1eqU9ihMsV72guQ&#10;ook8WHZCZSdUdjYnVP5xk7p6xLW/kxSB++dpsDBYgcqN9irDW6Byi13y2Ob1psAJVdZWNinfSDKm&#10;XVTR2SIBY0/rLj4YpsMwkrMdbjmA5o/3Yee9YYjXzUKSiwaV7m6oS0jFQHSMuM9G9rMjOVOqCKH3&#10;PWz0wDBVDllkVSGdpZCfIR3ysmdquPhZuD/6KWEtxoJL+gDx/BWKcwkReNLfFQvF/0i2zsBTz61G&#10;69kDON+ymw9MrzQUY6w6C+OKlKm8PnmAyYd59fLgT63yuSOozDK5VXjp4WVICZyBHQHeqE6MwFuW&#10;IGS6z8LSjBCb/PUQg4cSWZGlQGX6/0NNu8R726dA5dlY4aHBY7FmfJocjScC3ZDpNwsVJYu4Pwcb&#10;8/h1uF8ai26R4/535l8neVy2kxxjNsaasjEq+rm3dgcu1uVg8MxunBV9fap5Pz5+dz8StRosdZuJ&#10;vd5eqInQYzjezFCH9nq0Fl5VpEPZj9Kgw1W9Af80m1nVj/p0wOiOCZJIN4WwvHFLlBUvxYZjq888&#10;pLlqsCJ8Ll586B60f1GJ7o49PN7oMJ49F5u3YbRpG0OGQUVulw9zmwttgEcd5/2OMt4OY/lmaW/V&#10;X5ug8m+P3W+DyiR//UuByjJxzg6V94cFMVQ+lhtzC1TusfnL5ts9QZtzFDgv5wNVzLGXOcEBRSqa&#10;K7SUw3SqNle9MblR/GirRH/rPhG39uClJ9dhcfQMpAdNwVovDZ4Tzwqn08R7ocNusUcYFe+PYsgN&#10;qo53gHXUP9J+R1rvqJL7/HNjGK6ZrSyHPSw+706KxtsxEcjycEGq+xRsWWFAa/VhnG8X471lG/pP&#10;70BvwxbxXnOU6rMSW6W2CmJlckjJHYEhNQZ1NpXjXPMj2JzqhntFDCf5++PpcRIq+5H89Tqca7gV&#10;Kkt/5ZxvhcrHMxLxdloKdohYuSBQgxN/r0J3+35OFOlhyHfnazh7mrcWY4S8zBuyuEKTQDzJuJKX&#10;NiWo0H2k750V7+9QUSoygqdiqbjOp0jVQuzPL0WYWRFwTKl0JRsEXitMevz/Yu59ExyAG9og0Yeh&#10;GDLL58ur5iAMi/WiLz4Cn8dH4pDWH8s9pyM5ZAbuXxqEz97ZzRYJtDYN1e3CUE0hJpp3YYSqtEXc&#10;pOpAtbraESZPjh03J6UU3ioD36wmLBXyfFmWGoCFHjMZKvcyK7jLK5WNdqhMCW6XxXXXxRqx0nUO&#10;Q+W642UMlWm8UaWpqtrBlctktUGV4/USwrHCQZtsPUqcIZg8Vl/MTU0I46pcqlAWfXnplIg11Tsw&#10;2lEl7n8VS0B3nDiGXTviESfi+RI3MRe8ZuN4TDBOxWsxGBPGe4n/LzIcVwP9pX8yPdspVZmqWqU8&#10;9w3lJJZR2mfp5O+RygrJJo9GmdAWG4lHxd8to/kVosHvjq7CxYbD6GqQsHCsUSaTEQjtF2OPJL45&#10;njTIezD4AyiNdCkexLSfIMWNN57PlZ7qrjPx19QkPJ+acBuonDMJKjtaX1Bc76ydDJU/S4zBQbFe&#10;L/Kaisr1elxsPMR7QEo2vHOoXMZNtSRR3wft0xg4NxeI69qKno5t6P4yF+1iHjd+tBf3pvohbR7B&#10;cy98ERHJaj2DYn5R7KDEhnHag1jE+LTKPpvgs1w9N1onvtH54RuDLy7pfDESbUQHVZ9HaJHv6470&#10;+VORGjIVT+xfgi8/rxD9tgujbaUidhRhpKNEqruwekux9H6mpIEWufbZE1DsccK2t1bixaAtwVGB&#10;0D8aVA7lvQ3vAcxKoYfRXqlM3x+MMOKLuAhs8XFHhMd8WAMDuRD3fwKVySbUYtC/+99gvf81qNzW&#10;1OiqQgSSwaZKZYJBhqAAG1TmGxOgfu1ruylGEXgS3OaiQgy26pQY9EXqxQD1xw2xMFzTOyuVnc3Z&#10;frZZumLu0kHGP3TBLMNKAVaFhzZYomwuSEKJDjXOxFjxgi4MC1xd+fCTklMIUhJUDqLYEhqE2Egr&#10;rlwe4+pYJ1T+aUHllUsXMfhX43toYBBDZb1YKFPd5+JRnRtaEsLsUFmRB3NCZWdztpuBcrDiVWS3&#10;EVBl6shbiR6eCSp/o6UWzBtVtVqZDn1YWlgfJg/tzAH8NxdF7Pw8LQ2/XXsv9u7cgpLsLSgu3onN&#10;m+9DRnoSEslXOSVVQsLEuO8NlanqePniBdi5dRNXKxNUJsC8Y8tGLFmQzjCZqpNVX2YpmZzghLZ3&#10;CVSmSmVKRNixZbOtUvnY5k14f2E6zsdaGW7IWC49tq7YoLI/P3Bdvx1UVsawMxY4obKzOaHyjwGV&#10;r5mC0B2hxd9To3G/iwaZARqc+uLYt0DlwttCZbtfaI4NwlLli5RWzGNPuH6lCo2q9/qUwzM6GB1t&#10;LUJvbQE66/ei+eRRPHjkfsQZXbDcaxaK5rvgXYsBHRY9uqIMrPJG8qbSu84P49YAjruXTDpOLHP0&#10;21W9UYfNYRgT1zcmYvCI0QeXwkPREmPCAbGfiHfVIC1Bg5dfXY/OlsPoq6/CRGMFRqvzMN5cIA+q&#10;m1UIJKGyDer+IONXxKKWCvbASwiZjbU+nvg8wYp3LMHIdJuJ5d8ClelQUVYXFfKBZV/jHpypPYSN&#10;6XOwgiqV40z4MDUeD/q4It13Gn71wH3obahiWW+WvG4q/kH8lNVKSa5YrsuSFd412zF+ply8PvVp&#10;Ac637cdn71YgI3ouFnjPRomrG04mpmAg1oJhgy/3Hx/CW/3EM7KP9KQ0BNvsT8gi7qrWhw93x6OD&#10;0aX3w0Xxt43x0XhexP7V86awL/fadH/2lW2vrsTo+QPoFO/pXGMWyw5TFdNQ8zYGy1TxY09+sEuk&#10;2qsNvw0qT27S01Ae6nc37cFTR+5Dpo+Eys3x4b9IqHxKjLsHxTPvUq/pOLzNyioEXBVoiwm3QmX2&#10;pW7doYAJCXw4drSqPpKySosrt1QfZvGaVP1Lv9tbl88xpLthhwSsLXtQ+/EeMXc8kKmbjVXzNXgo&#10;2JOrx/sizejXBuGG1YzLoWGcuKAWAVwxqhVWWn5mp/FIiSnXrCEMvkhKedxownBIICc0tCfG4LUY&#10;SmjwQpKHBjn3+LM0dGdHCc42bsGIiHmXmkUcqZNQS1ZhF9qgB8FxVna4w2pDAhSdDaVivB9D4aog&#10;9mZ/KNzMUHmf70xk+qpQuYqlsmWVowNUViWcxXh2hMqFnlPwTmYi/iieldbP1GCpToOOE4dFLN8n&#10;4zpVirYV3Xn8EK/R10Yy/lkcQ8hTlJQXBhvEPG6uwEh9Dnpr8tDVehiPVKUhLXQaVrhPwyP6QLRm&#10;JnNfEAAaMQeJOC9VAkdJ0toYxGfs/0fMvxuBfvgqRHxt1PO5DBV3jIm/o8rCD6PNqPRywQqvGUgJ&#10;mYXdeZlorXsMZ8gPvKOSK0OpcnCsRcZ98mOncTdKP6svugkYf0cyyi1QWVlDKbFHgcpd9QewOMmX&#10;ofJfw8N+EVBZXkuoDSqT3HxTnBn3us9DrOiPk38p5IpTgsm8h1DGjZrUo9pR0BimJBRVAlmdZ+qa&#10;LZM7FNsJgnmkHkBV/p9two1zleLeF7AHM8kHn6/bg1P1x3jepJlmYGXIdGyfp8FfokNFjBPrltiT&#10;XA0MxP816W1Qmd7/uCKdrzZSpJIy2cG8r7yuD+CCwnGDP1s59EcY0ZCciMf0QVgi4lSGVoM/PLle&#10;7KeO8NgfqM7h6xsQ85vuwXBzJcaayxiUcrxsz79jT2K6r7x+i/X6Yn0FPnm7Epli/ue6TMWbaWl4&#10;Lu3boTLP3e8BlT9OjMUusx5pPlPwSGECe7dL/9+cO3oGU6GyVMixzzW6ZxRzKfaONuRimJIa27Nw&#10;Vlxj28kK3Jc8E8nu4hq9PHEiIhKDkZEYEvuQPtGXl8RzwIRVz9XllJTC51ImX9F/ASKeaMV+2cTr&#10;Blm2kYVCd2QIy2a/Fh6MHPepSHHTYFmMF/76Qi4u1h4Q+0gx9mq3o7d+JydGkJw5JbrRWKa9Me2d&#10;SfGGE6lalPWP98clDkoH9n23ozqE4/MOKTrQPSWo/OYz9yMpYOZ/XP6a561BJ20cTXL/pj470R6O&#10;FD+6o8z4e4wFy11dYPLygMU/SFoGB34/qEyNmGtGSvLLdxVUpmbRh31AMJk0vqXUtawylB7KfrJi&#10;LTBAqVh2hMpBiHV3xVb3OXg/NQo9MQaGyl+Jh6MJvRMqOJuz3W1QWW78VElXuWmiLEk64DgXbcXL&#10;YrHKcJ0vk1H8pGeAWqlMUNlKG8nxUfzj+pVvhcrO9t+FygT4CSpvXr9WJgGIGC/7LYib3i8IKe7z&#10;8WDIXDQnarmv/6G3Q2UpezoZKsvDE+c8crZfMFS2BDvYBQSydBSBZWo0V6gCSUJlWa3MD2+2Kk97&#10;fCU5TI67ej3OR8Xg7aUL8PjGNajcuR7FBdsZBFOVaXpyClISEpGZkojU/4E8NcFFAsarVyxlX2UC&#10;yipYpgpm+pla0UxAOTE2yumpfJdAZemdncBQOXfnDuRl7WSo/NCmDeynTMBDVtarUFl7C1RWfcMJ&#10;gDAIsQTaEiOcscAJlZ3NCZV/FKUlYxB6wrV4PzUG6+ZqkOGvQcsHBx2gsoQ/jpW5jjK2dris+gzn&#10;o7OdpGtzWI6QZGwZ6rXkYpjk+xpyMNhAUpMV7JNK/oA9tTnoJK/fs8dw6rODeOu5XKxO9kGCmwZb&#10;vF3wO/H+WtMi0Z2gxUWLJ4ZMPrguYuwNo8FmOyRjrthTG324MewioBehZQ9V8jO8Gh3M0oZ0ve9F&#10;x2C/2E8ku2qwKFyD+r9W4PznezHUvB+jrZU499lWjLUpUoRcJWn3vFPlku84ftDBqmgf/3EnYkLm&#10;YJWXO0Pl42K82aHyHnGf8jDcVMqHp45QmQ8nm3cxMCZJyc1pc7hS+dfxZrwr9iH7POcj3XsqXvw1&#10;HWpWMrih6sLeJlkd+EPMwYHWUnTX52K8Tfri0iHoYEcFOk9k4dKpg6g9Xob16e5I9ZyKbG93fBYb&#10;h7Pkj0zFFcYAm7oXefJRU6GJuj6ybYQhANesOgwaQzAQbWSJyYfFPnGxGB9pQRrk3aflcXOmuhK9&#10;X4qPLWW4IMbVwOkyWYXZnMMVmT2tcixS5c+gTWLyZk/UW6Vrpfeyg/9yY5nNC1iFyk8cXsNQ+UFf&#10;FzTFWdEdGabAyrsdKgfboPJpMe4eNhuwzHM69m3QizF3UJGaLfxWqEz9QRBI9lOuIv1pr9Bif12W&#10;NHVIVuGD93KGy+zZXbcDl84QWN4m4kweOk8W4sLJwzhckIyk4KlYKMZekfdsfJaRiJ74KAxrRZyg&#10;CniGymqlvDzPYdU5o0xwJaWDaxZ6phB9pgvBFZOepfjJX7M3yojWxEi8FBWFdbM1WCniZuWGEJym&#10;+Xp2H858vhWXW0swUZfPjeYGjSGZhFHyg1Qq85rXSrK1pTjfcBC7Nxiw3G0KDllNeCc9wQaVSf76&#10;bKP0MKXYS3FMhcqqHDdB7p7aByZD5YxkvCiele6bpcG9EdNwtv4IQzfbWtt8h1CZE5Jy0SX+/0BT&#10;DoPbS81VGKoT/6O6BAN1Jeivo/u2F08fXYpMg4Y944/pg9CcGM3y0OTlTQlDVKE8HqVluHzJFMDJ&#10;UgTx2NtT9N1XBlmBPiKeJ/sjzDgTHYXjnBQwB0sCZ2B5sAZ/eWg9+up+hfM1e1me94K4P0NfimsU&#10;77G3MZfVHTiJhypnRRweaC37Dqj8bZXKN92DRil/TbCfoHJmnCcWec7CcbEf+SVAZdq/U9KGI+hq&#10;jrdgracrQ+VPXssWc3o3r1mcoEYfOclKjj1aAzvb5L6DE4huVgJolIBOqh8UMsSjcafG//GOUvTV&#10;5+BiYx762stYjpgqhftFTO9uOoB3X8/G6tQ5SAsUc8B9Ol4Q/dERHY1rZj3+Gean+LDbbRDVZ0Cu&#10;WLZIGzxKLpJnE4H4Rh+Cf7LMvhi31hB0k21XYgz2if3povkaHuNvvbBTzIdDYiwWY6SxVMyHUpZf&#10;H64vF1/LRL/ulmx0tWbfsQS9up+j2NtdvwsNHx/mxMJtYs7/OSMDz4o4ssbt+0DlYntyRO1uZK2z&#10;ItNTg1d0Afg4KQH5Yu4l+E7BM3sXijhTxQoFqp/7nUBl7mcRu9S+VsE2yaGrVex9tWJPKtYKSjjb&#10;vmw+loh1ervrLLwVEY0B8kk2EPzXY1jEdEpApKrka2EEjo1S9UCsBaSgwko4BgPGjEbu284YPU6m&#10;R+JRiy9W017ES4P8FX5oOi72ajXluEL7hJM5vDcabNuFCyQNLmJwF1fc78BoWzb7fQ8qcL2npVjx&#10;gi4XMbGSPaHV5Cneh7TclMjZkm9LriCozCofIj6/8dv7kOA3HTv9ff/jUJlUgmgPR3tuTuhUvk9r&#10;Kc2BM2Iv9JK4t+nzXaD39YUpIAQ630AGylSt/H2gMnHXwtycyrsOKq9YvOB3JHtNUJk1vgP9GSCr&#10;VcnyECNAGk8Hyu8RkTf4ByPG04NNu/8Qb+SByLKNYrCOG5yHQs7mbHeT/PW4InkpvTbEPDeF8EHV&#10;DfH7dPh5LsqMV8WmX4XKlJiiQmXyVKYqWLNePJAODzih8k8EKrOv8rUJhsoEp6iPQhSp8puh8v6g&#10;WahPDONNB1VZfhtUlh5OTqjsbE6ozIdvJumtTFXIdJhDUJkAMyfuKBLYBJgvK0k7alP/ng+FDPR7&#10;WgxbLDhJMtj3LMCx7fejcNsGlOTlIT+3AKuX34PUxCSuUk5P+teVygQU1UYVyPRx4/33MkymWECN&#10;vJbvWb7E9nMCzM5K5bsLKqckyGrl/OwsG1T+1cYNOJESz9LX9ODmCJVpL8By2BY/J1R2QmVnc0Ll&#10;nyxU7o3QMVTe7KZh6cOTb5UzVO5rLHaAysW3hcqykllCOJbzo8PddlkZQrCoi/z3SC60MZ+rRkYb&#10;cxga9TWVc1UFHYZRlQxDjoZCjDRVYaDxKL54bz82LAtBAlWhemjwlNYdtclGXEjSo9cSgPGwENwI&#10;09r6aVw5aOdKV9HYfoCAHnkZGv0wYZLeqaRoMmrV4UxEFD6KiUOxlwvu9Z2C+0wa1LxRgsFTD+Ns&#10;Qzn62nfxtdJ7HVag8mQfw/wfJH7QNZ98K0+MURcs9fZgqPx3SxAWuc3CsvTgfwmVCax11e/B2dqj&#10;2JLugntEHz6RaMbxzHSUu83FAt9peOPZXPTXlbNENYOc5oI7rnCyQWXFo5mSAwiODJ/Zi9MnCjDW&#10;cQgdfy9B1kIvLPPVYMvc6fhrYjwuxISzB+EYyYFa1KTbUAnxSLFGSRDgPqW1M1w08X2qMO2JsKIp&#10;IQZHfecgbbYGSVoNjpYn4XzDA+iqLWe53P72KlxoLGY5yQv1eUolcq4t6UH1gpUAM9cBKOfbvX8n&#10;AeXJEueDjY5gWUJlkr9+9MBKlr8+6j+PoXJPlJbleH8ZUDnQBpUfDTdjqcc0VKwOkpXK5GupQGUV&#10;6DBAVg7D1e/3K/3BMaJBeqDafy5/Rx6kFyoAQ1aCkozo8CnR1zVbMNZOctNbMNKQjbHWfeisewhP&#10;P7oV6eFuSPPUYOd8Dd6PNOAs+WBGW3kvxmNNUZeRYNmfz25sya7k1W6W1jsMncNNmDDrMGQMQH+M&#10;ES3xsXyes0W89hIRO/fmROB0wzEMtD+AvpoiBSpLWM4epgoUV72kZXLKHcw/ksEXMYEUDQ5ut2KJ&#10;xxTsN98ElX+1lqEyQSCS1eVY1lzElYLfBZXfzkzGM7HxuE/MtU0Jc1hiv4vGvXjP5AtKIPRO3j+N&#10;BQLKF5uyeA1g7+Q60e91RRhpqRDzeT/62o7iD4+vRnqIBqvE/HowzAefJURiKNqCCV2A6BsJS8bC&#10;g7jR8+M18fErUgnQBnDh1nWLDlfMUj1uMMaCM0kxeEWvRZb7LF5fViS54+QrxRg+8SAmWg6JsbcL&#10;F+vy0NdRhAtNO7h1NWejv1W8x44KDDeXifGWywk135Uw9C+hsmJD4AiVU6NcGSr/LUr/y5C/NksO&#10;ctUUYvNVbhVr4AYfD4bK7764BYOtEipzQpBSXSslfwu5ylNCZZlw0q/4tA/agHKxDTyTR7saa6TP&#10;spiT9bL6eaCjmG0cehrlmkz7SNr/9J06jJpP9mD96lCkBk3DWjEXnvT3xJm4cAxaDeLZwyTjCO0d&#10;TaoilVzHyE92XB+Kq6RiJZ5RxsV4pcT4fxrDeF/C+0vy4rXo8XlSLPYEuWOJu9iD6TX48LVcscYf&#10;EWNjL1fvc7V1HUnB53HiTL8tQSr/jpUOVP/pXrG/IOlvkrrfOFODP2Zk/gBQOQifJCdiu7gP8f7T&#10;8ftDS9FbU85KB1Ste6d7qEGlv1nBQoGvtCeV64j4eW2JiCOH0PzpPuSu8WNveIrVH6al4MuoGF6f&#10;v9L6855wkCw59IG4Jvrnf5vMuKolKX0dw/+rom/JQ/kKPb9HWsU+xir6LBx7w9zFeqdBMsX+nTE4&#10;/ekesaeowpW2UvSe2ILLHWJ/VpvHyYNDX4pxLL7fpUi1DzTukJ7fTapSimoBUcZJU2riVF+zg52M&#10;IvN9M1RWVT4oIeJPT65GvNj3ZQf6/0ehMlfmm2RiJydzmrxslp8sfS3iV3OCGQ+H+iLRfZ6Nh2p9&#10;AhgqhwRL28/vgsr0nEbWw3/6wytJdx1UfmBfVZaOIIJShcx+ygyW5deBwUHcgpm+26EywQZ6eF3k&#10;NgOPh/vjbIxWHiRZQ9kHwnkw5GzO9vOXcFEz5hlyWKQ/FAHnG4YQXBcL6zdG6R9yPtKMN8TDMWfu&#10;+MvkFLXqNUwByyadCMi9Xfj6ml3+2gmXfxyofO3aFYbKVKlMkuR7KsqgCwlkSQ6GywGBNqic5DEf&#10;lf7TUJfkhMrO5mzfByqrB/NS8UHGTZKeG1bAsgqLSZqODudUWalxk5xPAxHyMPK6Lgz/0Or4d4Yi&#10;dOzv9n5mPJ5dtxpVmzaiKKcAhUW7sH3rDixfvEiBiTHfCRRvBssEilUZ7G2b1k+qVqavSQabfk5Q&#10;maqUU7+HvLaz/bShstr/BJWXLMhkP2UCywyVN9yP2uRYjvV0GHL1JqhMD3Psy2fx4b0AjWEnVHZC&#10;ZWdzQuWfChAiWEKWXO8nR2O7lwYL/DX48FWqpNj/PaBy4S2H5vZKRFnhO1JfgBGCBHXFNgnKQcdK&#10;xOYC9gYcJinnuhz01WSxzzIdTJ47+QB2bdRjaYgGK2Zq8KguGHWJieiNjsZVEUf/F1UYmv2VA11p&#10;LyCTe3U2MDmh88PXIsbeCPPFeIg3xix6TERZMWHWo9tixWfRGSid48rgenOiCz56twi1DWU4d7oS&#10;XR2lfP0qVB5UDvUYTiqHuncaQ8jjtO5vBTCHzsFSH298lhCBv4nxtdh99veCyr0tu3CxYQ/O1z+E&#10;rQSVXSVUflusVcWuc7HYdyreeS5P3NMKrhQnH8NupVqZPFbv7EC3EKMtZQyWOxvy0S368Xy9hKxn&#10;a49h51IfLBDvZ5uLBu/FmHEmxoJeMe6+ijFiwqrFiC6QEwU52UqxP2GIojewxCSN0X7DXFxKDMRp&#10;MU7b09JRNt8Dy11nYrFpOp45tgSddRUMtKmicZQOYL/IxWB1PiY6ytn3tP8mSHyrFK0D4HH4PVW+&#10;3S45mTsJhjomGND1Prx3GUPlYwHzWf66N1r3i4LKVB36ZawJj0VYsNhtCoqWeqO7et+3QmWKAwxu&#10;HBQQBpUEDq4yqyvhRuNdVvgWKjL7Mm5IOWzxNVUXtpfxHBlqzMalpp240l4g1Q8aKnC26Rje+n0B&#10;Vsd7YmXgLGyepcHbCWa0x+owYA1RpHftzxNULU9gUj3XGRN7NqqS/1pc3w29Jx+cTxi9MCaeU6ja&#10;nqBDi3gmeVYfhHXu05AeMguHypajq+UpdNfuxWh9MSfS0DXT+2cA1qr6cv8A+w8x7wZaynG+tgpH&#10;cqOwxHMaqsxGhsoHfWf9D6By+W2h8lMx8VgzR8zh9Pk4U3uAIcdAYx5D5YH6/DuH4uJecGKAmG/D&#10;Ijb11mzCUEs2ek/vRmPtHrz4fDYyIuZgmYgjR0JdUR9PcTsI1yIMrARHClY3dAEYNXpi2OIh9tte&#10;nIhCEI/34MYwjjWjYn3oiQhCS6IBvw8PwlZfN6R6T8HGxR74/J1idNUdFONnL/pPFIgxJPqM4gZJ&#10;creJ+3tKjNWz4neas9DVsEPc7zx5D1qLbpGz/tZko2+rYCYrAgeonGh1Yaj892gDV2Lf9fLXZAWk&#10;QGVq9BzVlhiOjb6eiA+ehb/85j5x/ypYOpjXW0o+U6AyrZ2O9hRqdbJjvJCqKbk2xRRVJYHjN0Hn&#10;xlIGfhfEvqNH9PeI6O8R0b8kMT0g5klXQyU6mw/hfMvDOFAQxVW8tMbuD/HDRynpOBcVz2CZ9yBm&#10;LxEfPLhikyWBDQZcM5i54pULj/S+Im74yn6k82KSZo80YsgYgu5oI5pSolDmPgXLPGWiw5//WIzm&#10;ugPs/0zvaaRxi4h7W8W4y5Fjr6n4B9lDU0IHgWKqwj9d/TAygzVYN0ODVzMW4JnvCZWlAsPtofLH&#10;qUnYGBqEuKDZePXYCgzUVioJMXl3WKlcqKhaUNKA6MP2YlvSAMVcinNd9fvQ+sVRlO5IRqLfFKyb&#10;OxWvR0egg4A/JZtYZUI4ea1zVbnWH/8wheGf1jCuLCfoT5YrpIRHa9xEeDCrDX9oNeEhMW4X+UxD&#10;onYqHq9YiJ76R1jau6elgt9PV0cxztTv4GSFkbYClvcfrM9VEhZE/9G+pcm+x1ar59VGSQ+2hEaq&#10;xm6wy3yr3svqfqRf8WTurCvDq4+vZKicFxL0H4fKo2YDn8l9JdZEape40EMmCvZFaFEj9qKlHjMR&#10;6+EmnsGDYfAP5UplqlImVhr6PSqVjWHBH/+3OO9/FSq//cbr0VSGrVP8NLWK7LWEyr62QwySwGbo&#10;zNLYfnwDw/38kOTlgv1GP3REys0yZT9I2UfnwZCzOdvPHYyosIMabRrokIOy1m4YpQyPCpW7xGL0&#10;lnjwylCgMvmyO0LlQF8vhso9nedw7eq4Eyr/RKAyeSpTfzywfw9LlEuoHISQACmBrfMPQqLnfOzy&#10;nYHqRC1naTEIMzpkdZntfttXnJ7KzuZsHDuvGO1QmauMzLJamWCx+nPp3RZqk6tTD4GGIoPYS/m6&#10;VouvtTr2ZBqJCEJfZDBa4s14c3EGfrthA6q25yEvuwiFOQXYvH4dFmWmIDUpGinJ8bbGAFFp9Dl9&#10;Lyk5DimpCUhNcWiJcVi9fAmKcgkuZnMryNmJdffeI/8uIZZlsJ1Q+ecDlR37nJrjOGCf7KQ4LF8m&#10;+jwvHwVZWSjPzcYT969BY2KUTA412CuVKfveBpXJ/9viJytdDKGTPJWdUNkJlZ3NCZV/NCBkkklc&#10;/VEGfCjiWL7XTCzy0+BvL2ajp3kvVxHbvE9vud+TobLjwZjaDwRULjWUsL8dQeXBBhXEqV6qWVy1&#10;MdCxC111OSw3fam9iA/fRproUHcXztcexNGSBGSGTMGq+VPxWFAI6qLjMRodwb6EVEFCh7iqZz1J&#10;2l42GpSK11BWiqID3f9NiWsiTgwYZPuaK1L0uGhJwUfhKSh1nYWFrhqsWTAb1XX70dZahXMtZbbq&#10;GxWeqIfV3QrcUqtl1APemytbb98cqrybc9HwbgEswbOx3McHn8dH4rjY3yzymoclmSE4W09QWdwb&#10;cR9H6+1+zgyVW4oZKnc17sX5hkcY/JCH7K8TTPjLwkzku83GYtGfx58jUL8bIy1SJpGqZVSYb6vs&#10;aiq8pQ8dgawNst50qNtfV8BQhPxaLzaJ93f6EDo+qcK6THcsCtAg23U6/hpjxZfhOgxbyPc0GIMG&#10;f4ZxJCdMtlHsv6dAE4Kw1wkq62UF2HBMIFrC3dGQHo39HnOxcO50ZOrn4fVnt4mxc4grzcZEf4xQ&#10;xfvJPFxrLsNlMc5GG8Q9pmrDZrvkcL+tqql4kr/tZKBcchsfw1wHqGy/P5xsIX7e2bgbD+1ehgUe&#10;GjwU6MryrQNReowZAzmO0LqvPuc5xo0rd8Haz/BOXAcpAXwZo8cTVguWzNMgb6EnOk/sZ0UCO0BV&#10;ZaztFVb2e1/o4F1ebIPKcsyXKP2ogqUcBhss2dpGfsJFGGot4wN78vWmyi8CRP3tZaJvKsVcfRif&#10;vr0PyyPnYHXwNGxz0+CN+FC0JhowEK61eaHKsxt/RXZdSpePhxsxItaEq1pv/NPkJWKIF66ZveU1&#10;ixhCceRqrBU1sZF4zBiGJa4zkOw/Ew8XL0Rv7SMYrq+UFZEtEmypVZW2Svmm269l6j2zJzE4AASH&#10;3yHp+aG2Sk4+OVoYi8UihleZrXgnNQmHfOYgQ5G/Vj2VWVmAfFpbChgqE1Dmyk0RX3prD+CN5woU&#10;qDwDb4tnpN9GS6i8Y6E7vqzbx1LEBJOHm+Rr3dYnuOXWdrv4R41iR099AcuYD7WJ99SwBYOnStBR&#10;X4E//n4HEoyzkOI6FQfF/q06IRz9Vn98bZGS+Fd1wfgmTMcqVuTnOR7hyW3U6I5LeimZT31Lkra9&#10;0SFoSdLh+egA3O+uQYrvFGxbrsepEwdxoaFSrEH7xL0sZgnucTGeRkRcIWBF9+lc7Q4pvUxgsnkH&#10;hjsKuO8GGnKVcZ3/r+Hyd0BlBqTinhLYjreKGOc5Bx9EGTFoldKyV432+KjaPd01FoI3Q2UxnzpE&#10;P2/2c0NC8Az86dFV6K0vZ7lkmv+UhGCTv27IvY09hR0qq1YcpJziaHugVjJT9edAc6msTBbjj3xv&#10;SY54rD0PXSe3Y0TElO46sQdqF2OjZS9O1ezBbw8vRqZOg1QR4yq1Ifg8OYPttugMgqDyVREjSCqZ&#10;94tiDbuus7CUMlUoX7cEYNjqy2OYqpgpsY2gJdtAiHjSExGGz+LDUewxEymU4BfvgU/e34e2mt0S&#10;/DZvE+95CyddyOsvtFWu9t20r/juJIfJnt70Wnwfxdw+U/0IFoVosG6aBq+myUrl+xRP5XN1D0kL&#10;CFb3KOR4YlsjbfHbDpVpPfyDNgifpqRgXXAQ4kJd8Nojq0Q83M3qJo6xwnFPcXO7eb/vGB+p4pxi&#10;KcXVc+1SKYf6mWLukJjX52uOIfdePRJ9p2OVmwteCA/H6eQkjFDsEDGCkhiIxVGjQs/rYu91VSfW&#10;AL2PTAIjNWGLnsHykDUIPVHBqI7S4kiIDxa7aJAUpsEzj29EZ+0R9IoYPNS2lyWrvxTj78KpUvR8&#10;WcwqB4Oc8JSPscYCjFI1dWuF2LeVcJKOuh+Ra0IOVy8TFJfV1vnK2C6xQWVH/2j1/tB+sKe1FBdq&#10;S/GHX61AvI8GRcGBaI8N52t0lGf/4c6cFflrkrumRAoRg6XCh4xPPeKZ6sOUKGx0mY4oTw/xLB7E&#10;lcp6/wCGykGqp/J3NOKthrsVKlMzhIV+GOjrIy4yFIE+ntAG0YV7cyOATNVqYaQZ7h8Ek583TP7i&#10;d/z8+SZavb2w2csDp2KjGC6NhosWGeqEys7mbD/zTN1JD4yKnNJlW/Z8oNwAG+XP+i1GfBQTjkzX&#10;uQgN8JG+7IESKBNYViuVT59q5epYJ0j+z7bvA+0JLN/46homxsfwm18/zolDKlCmj8EkYy4+xnq6&#10;ImfeNFSnRHCmuj0jPVR6bBq1k6R7nfPH2ZzN7k/PBznK5lc9uL8dRFK/P26DzFo+gJTefH6crU6b&#10;3OHwYLQkROH4siV4fP1mlG/diZLsAuTl5OP+tauRmhKP1LREpKWlICEplmHi0tRkZMbFsCdyemYK&#10;EtOTEZOagCTyTBY/S0xOQGJCDFZkpGPzmnsYLFOlMkFlassWZdpgMn1U5ZMJTDrKYas/c4LdH7eR&#10;BDq1zATRP4mJop/jkSwafb1AtLREGheUWBCPe+5ZiVwxfspzCnBw5xY8v3oxOuKs3xLLQ20AyvFh&#10;zlFq0QmUnVDZ2ZxQ+cdrgayi0BMVipPxCahwc8UiDw3eeCaLYUxXS96kymN5X6XMoArXvquKRO0P&#10;2SfFN/mH2g87pXR2GTeudmnKxRhLA+agS3x9oeMIDu/LZLnjFfM0+FWoWNfjEtFnNOIbUwC+CXPD&#10;N2IPQD6Hlw0hLHU6rg/DBB/syqpXeg4jGwKqhqX+vG6QakHXIsw4bdDjk/g4ZLlMYfnv5WlzcfKD&#10;Spxr2scHf+RDTNKndDDNUq0dxbhYn8XvnWUpG0oU+UUVvhbfAmsnH6DavXx7Gnei/t0cxAfPwb0e&#10;fqgWa87r+lCk+sxDxqIQnG6swEDTTlyuL8JErZR2pENkOtBlr70mkkrcj9N1x7AxzQ2rXDV4LNGM&#10;Py9ORa7HNCwJ0OD489sx2FDFUJ+8lUl2nKRdCehT5RF5NXKll3JIS03ts96WUnSJ/9XVUYaL7eJj&#10;S4GtqpS8KAdIdlS8zqW2cvTWlKHpvTJkr/JDnBhHGz1m4IOoGJw1W+RBY3gABiP8uUJ03GjCdWM4&#10;rhmMmBDXO25VpGststp8NFQr9m/huBBtwMdxOpT5u2KJ51SkiTFw/JVsXKzby369dhB+83grnATs&#10;vndV121/7/aH89SXF9uycaG5CseKlmOp20w8GuzByYwDpiD2daUzgMtme+Ury7Lz+h+ofP/nvQeg&#10;Sq9xgz++svqjMyoML8fGsdXf2qgZuNhwTIyNKu6H8QY6KM9SpGiLvzXxwrES3O5fXjzJ/9MRnPQ5&#10;9O/NIIJ/1lrGFcuddQfQ9v5+bE91ZZnqVZ4aPJuoF31lxGiMCX26QIzqg/ANjb8QL3wt+omkToet&#10;Wn6OIGnbr8g3kuWxHfxTw/z5HnRGhIkYasZTkSasnCliiO80PFWwAMMnHxDzqQIXGwvQSRV+HQSp&#10;CvhejDTstEmX0nwmMEDN0fOVoAK1sXqZpMNJJU32pAf2Jm0Vsbr1EA5kR2Chx2zsM0TjvZQFeNDH&#10;DeniWn/zq3XorN8rAVpjKf+/AZYSzlakb/MxLubyYE0l3nyuAOm+U1Hs7oJ30jPwdGQU1s3VYEPa&#10;bJxreRB9tbswVFOM4dYqdDeV2pIuHFtPaw5bH3S3ZbH3azeB61YJjqmivJdl+HM4OcA2d9uLxP3J&#10;E/FFxJmWB/Dio/dhiWkWFs2ZgkMhoTgh3gd5IV/X++IbgzcnalJyylWxBlzTidgv1oGrFm+Mmj0w&#10;ZvLgr/8h9oVk7zASZUBLigXPx4dhgej3+GANcpZ6o6f6MPoaq2xr2s1jaNI4cvADd1wP79j+oFH0&#10;bXsZBurEtdc9gEjTfKS7z8MXMVaxrw2zJZ9QogNDZeUcyf5s8XNPSgljHkJJuddIecQYgNYYPfLD&#10;fBAvxi7JJffX7uEqWvZTbpVe4ENcSZw7KfbLNjm5q2dSYkP+beJ8/m1ewyEOEWxuKuJ9wPl6MY8b&#10;juCFIyuRHKTBUjGWKgMD8FlKBs//62JvQcoonDwcFibGppmhMiVJsfey2H8MR/jxGjhilQVI5AlO&#10;fXtNjGlaD7qjrPgwMhyVwf5IdtFgZYwrPnqd1viDOF+dw8kN/R1iD9CQgyGxD+mkZJVT4us2mSQy&#10;JL4ebaVktSyxt9jO84znpWOM5f2H9PLltZJgfBM9E+1H+2dHsFDsGbbO0OBPSal4MSUJ68SeazlD&#10;5WNyb9OSxfeG4omaEKQCUYolXTV7kH2/FYvcxWtog/GR2Ftu0usRGzoPrz2yAn01BEfLuVLXnqAn&#10;+4cTBFitIl9W6lLyW1M+9z0lwtlVLciKIo9j6Bh5nrM8ukyWI1n6HhGjuqsPomiNFqliL7J+3nS8&#10;HB0p9o3RGLDo8bUYd1+F+rAtJcmSc/EC+SmHB8vEIqvihc3n+TquqO8WX7emReLBABcsnK9Bim46&#10;3nj6fpw5uYthco+Iz4Ok3CL+Pym3MOhV7TaaJo8zW7XxTXti++/dPC4dEuIc/kaVgSeofoFUH0Q8&#10;e/HQIo7hZUG+OB1jcUh4v4lV3GH8oPM6UougpE2q5B4S45cSByesoWw5c1HE3efFPV8yzxXh3l4w&#10;irmi8/SB0T8QWrKPDJJWwVSce4vsdWCAUrAVgA3r7z9210LlyPCIt/ShIQwRZMUyPaB68oGFyc8P&#10;Jt8g6Py00PmHMFA2+bvzDQvxCxA3NAj3eHigPioCY0a5UVErcZyHQ87mbD93qByoHHIqUNkkDzH4&#10;AYQz0SQAGTLr8Vl0BDJd50yCymq1MkFlo1YsXi0N7OPrBL8/LlQmoEwfv75xHVcuj+OFZ59hgGyD&#10;yoGBClQOQIynK7LmzsSJ5Gh0xehYSks+fErp3ivKgYKsbLd7wTqbsznbv5cpKX3sdVz9SdnCoyw3&#10;LKV46ECvJ1yPhtQUvLZqDY5t2IKKrFwU5hdg29bNuGfVMqQkJyI5WcJEqkpOj4/BwkQpeZyYFIuE&#10;tCTEpUioTPCZfpeg8kLx81ULMpC7YyvysrajtDCPvZW3b94wSTJbhceOENnptfzTqVJmoCz6ZYED&#10;VKZGXy+MT+Sfp6TGIik1DveuXYPcrELszinE0a3r8eqqDJZ8dM5DJ1R2NidU/vmphARizOKN3ugw&#10;NMTG46CbJxa5T8HLj2/FhYYKBgM96mFfk6wKUr3rHCuY71RCmeYiwYTO1jI+tKTXHWvI4tbdmINT&#10;jaVobTuGR48sx8JQDVbP0eAxP1+cSkrmg9kbel+ucGKVCLIhEN+jKtgbEeEsQUnVy1eU5zGyI5Dy&#10;toEMmidCPHE92oTWSCs+zkjBfTPIG3UKNqS7o/q4uAdNB9BJkrGnSnCxfjtGThfZDmn7uOqvxHbY&#10;p0qE2yp6m+xQbNABMttBpXid9nyceGsHEvymY62rF2oSUvCm2YhU3/lIXxiIU00kH2yHylJGN1ep&#10;EirBQEOpeB97WG6aoPJKgsoJEXh9cQoKvKZw5fmbT2/CcFMVe4H2N+1lSU+CPORpaPMHbiq2H2Q2&#10;O0Bl0bpF66QKJKqoO1WO/nYJhwi2dxHkFu/jwhel6Pz8AHYu90SKtwabvKbitdgInLZG4JLBKAGr&#10;uO8D4X7oo8N3MZdIGvSaxSw+l/Bk3OjLv8eywxYjuqOj0JiWjAq3mVjlNw0Zhil497UcXGw5iIGm&#10;CkX+9MeLPzQ3LrTvxLnm3TiUvRjL5s/CEyFeaI+3YFjx96Yxx97QNOcIVNJYNGrvGqhMqiyX9H5c&#10;vdsVpcWf4+Kxet50rLRMkxBCjDuKG5frshgsU5XuhbYSCSd+gD6wwT3bgXvJJOhKAIoO+S/Wk0/u&#10;frR9sBebMzywwDAdq8U4/WNUKFqidRiKMXLcuB7mh/8jrumaPgSjog1bQ6UND1cv+9+iLkZKCPR3&#10;w5YQdIrXqE6MxpPaQGx1m4aVPho8VZyG85+L8dp+kH3az9dl4+yJjbjaUYhLlFii+mG2FCtQueAW&#10;C4Fhh0rMwVsq66UEvuqpvNRzNvYaIvD3lAU46GWHypSEMdSkQuUShsoDTdl2VYlG6an6+vMFSPUj&#10;qDwPx9Mz8LuoCKwXMeW+5Jk403pUvK/dGBFxhOYf7aMkkLXHNDtYlo0ScOiaehryuKqaIOpgazGG&#10;SIqbgBHLSJdwjDkj+uhc6zG89OR6LDVO50rAh8KC8a7Zgt6ISE4a+lrvj6/Ec90ltj0KxpiIHddF&#10;vORYbvDBRIQfrkSQzKtYE3Q++CpCh/pgT7web8RaTw1igjTI3mJFZ/WD6Ksul1V/P+YepknKaA/W&#10;5+PciX2w6OYyVK6JCXc4R5TV81K1S2uLH+O2ZJWfcTI5ATuDlKG/agnms9L2GAPKREwhn9pnKxeg&#10;V5HRJ3DY1yYVC0gqfbAx5w7Bfr4CWHPt4E5Zz9X1kFRCaA8y3CH+fwtB5X3i46/wxyfuxwKtBgvm&#10;anBEH4aaaCM6xRi8Kp5DrprCeFxeNZs4qe263i5hPsK2Xv42KXPyAR+3BrDiyhWDH0synyWLRKMe&#10;+0N8kDZbg7UJbvj0zXJ0th/DBfEeaB3uEvG0j5NUxNwhL+gWWVU/0JCNvrodDIzHTztUA0/aJ9v3&#10;c6Q2wIllzVQNvhetnx7FIjFHtor/+6e0FPw+JQHrFah8tv6Y3PspcYviiTr/ZYVtDoNggspqpfJr&#10;of74PCkR28O0iPGbhZceWsqJbSNte9BVX8BJRtIfePIeXrVJUZOHVIULipEkgT6g7EFHeK+SzfeD&#10;4H9/R6Xoo904X30YhSv8kSnew06f2XjBokdjQqyIIwZWMSAF0X+Ivf7XFMP1QUriRiDL5BPop34Z&#10;pURE8XfDxjD0iH4hr++D7tOw1k2D5JAp+ONzuTj1eQlGOso4ppHaDnncU6M4N9xe+h+PH+qzDvmF&#10;nxfv4WJdFX5XlcZWHFUh/vgy2myDyqqS2g8Jlf+pC8ENrQTwg+HBXM0tbUz8cFbMiSMmC1LcvBHu&#10;4wuTeBY3ePvBSM9hfhIq07O5aiF8O6is04bi2NEHN9y1UHnr5i2HwoICGShIE2kfG1SmSmUDVSr7&#10;h3G1ssHfkxuBoiA/fxiDgrHI1RV/E0G016rHkOiEMVOQEyo7m7Pd5VBZZrYqUNmixeex4Vjg5nIL&#10;VKaYEuxPSgjBqK35guWWneD3pwGV//H1V6I/LuP1116FLiQYtA6oUFmtWI7xdMMOl5n4NDECF2K0&#10;DJWl1LUTKjubs/2noNJlhyZlwqQvM21uB81hOBsTjY8XLMQLa+7F3p1bUFiQjbzcbGRv34YVmYuQ&#10;lpDA1amJaQlISIzmCuZF6clIjouaLIlMFccEhBNjkZokK1jvu2cFQ+XC3CyUFOTy52tWLrOBYxUs&#10;kyS2I1R2guWfH1TetGkDS6hXZRfi6Ma1eH1lJs44obITKjubEyr/jKFyX1QIWmLj8JCXNxa4T8MT&#10;h+7FucbJUJmrVx2g8i2etP+uJ55ygEj/Rx4uSkhElXlcnddUylKB3e37cLp6D54/tBCrQyRYflIX&#10;itaYKJbCHqRD2sggthygfcCwPhgjfFitekdL/2j2f6U+VfqO/Javia+7wwPRFCtiSGIM8uZMR+Z8&#10;DTZlhOLkW7vRRxV69eSjuQP9DdtZWpcOmQkE2Q9FJ1fsyUNQWdlNh7ajdeUYE40+sn8pHeK2lKGn&#10;dRfefWkjEvxmYp27F04mJeAtiwEZXvOweEEIzoh+oIrCSw1FXKnIEsIKVKa+IFnxodrd6Kp+ENtS&#10;5uMeN5K/jsY7Gcmo9JyJRb4avPToOj6Up7/tparGBnoPBRhhOeEcluUlKW1bU66HD93F/70i/uaS&#10;uIb+mnyOm1QNdJGka0+Vs5/rhbo9qPvoMO5b4IMYD424Dg2Ox+nZ6m3EauSKTzpop/kyJPZl1K4o&#10;UF89AyNp8ms6f5afJMUZqi6sDjegwtsPK7xdkO6vwfsvkt/qEZyrLuUKbdVX8EeLP+IekbTq2aZK&#10;7NqSgiWus/CM1g+n4ky8Jl1VobIKf26CyneD/QUrr1DFqMmHofJfxR7qXpcpWKjVoP2LB21QeaJe&#10;SRLhSmVZ1f9DVHo6Vn5JoOwAlWl8N2VzQghBy4G2/eiuP4yznx3DhlRXpItxmuM9Q7zncJwX731Y&#10;54MbVi2um7SYMOswagxmOU8pO2y3C+Dqc+V5gz4n+dpROtONsGAg1sLVz0/o3LFilkbMaw32Fy3E&#10;qS+OcLXw0OkKDHUUiPmYza1PUWqwyUEr6hAcW1pKbAoOHCuUilpZVVuiVBwXMyi+eGIv9q3VY4XX&#10;dOyzmvHXtHTs85nPnsrPPryWoTJXFjaWStlfUhxoyrGtlzTnv2zZjVdeykdSgAYlbrPxt/QUPJcQ&#10;xRBlWaQGHc1H0dm+iyskB8nDXMSywYY9IibusSWmyHhebEtW6a4tYQDNFXzi/xOIokSYXprDJ4tx&#10;ta0S3SdzpYR/62N47OhaJOunY4mII4e0nqgR95JU3y6Hh7HUOlXvjlgUCyQRNyiZ6LolTNohkSpg&#10;eAgmSGbY4M2AozdKjxNxFqwX68WS4OnYtsQNbZ/sEfH7IfTUVcjx8iNDZSl/XYj2jyphCpmJhe7z&#10;USf2JJOhcuAvAirTHDst1uG94nrTxdh9JDcWPSduD5Ud5eP/Xais2hqo1cuDDklivP6RR29rHqtx&#10;DLSXs+pBd/MDrMLw5yc2YLFWxLoZGjweFoBm8TzZGyliYrgEkyybb1DO/gwGJfldxhNKOPrKIPv0&#10;Ekvwa9m/nX4+HB2G89Eh+DQmDBW+M5E5T8QR0zT85Y1KMUcexdnquaMIvgAAgABJREFUMoyLtXei&#10;XcylOhEjqovQX1/Ect3U2EKgXszHWrsPr32vXCwhcp2Iy/VVMsmkrZQTxMiP9+R7h5BMnsruU/DK&#10;kmQ8nxbDUFmVv6a9C1tLNEsfX5bDbipW1FdybVB564YIpHpr8LKIqSfEfSkN0SLVcyqeOZAp4mAl&#10;Rtp3o7cuX67jvJbLuKbuqbrapHz5RXHvKYmO+kC2ApmE01zGe6iuOrEvOrULgyRPL352pqYcTZ8e&#10;xqblepa43+SiwSsiDnQkR6A7Ws+2hCRlTUCUrSnFPSeoTMlsvF6LWH7FLPaQ4Tq2taIK3F4Re1pS&#10;ovGIeIa833M6J+r8+YmNYk05guH2PQyPSUZcTZhRoTJ9/t+GyrTGPFYcjwVeYt3RBjBUlvLXNyuo&#10;3TlUpn31V/pQTsAiqDwWEcoxl6qV6bU7Ys0oDAhErIcXrL6+/Fyu8/Nny0+2j/wXUJmthEOD8dmn&#10;HwfftVD5xedfyCCAYNSGIcjXS5pNB3syWGZ/ZX8VKgdBF+gtGgFnfwT6B0AXFIRUt/l4OtAHnWLj&#10;MWh2Sl87m7P9kqAy/WzYrMWJ2AgsdpurBFS/SfIPVKlMUPmTj993QuWfWKXy1SsT+ODvfwOpVaiZ&#10;VHRozS0oEFFebtjqMgPvx1txIVrHUEvG+FCHhwE7VHbGf2dztjv3hZSHPY6+y6GsBEONEnn6wk1o&#10;iY/F8cUL8MjG1SjP3oSSnCz2x926dj0WpWUgMSEOKWmJSEhPQHxKLNJT4rliWW2ZohFMzhSvs4BA&#10;M4PGGKSlJmLn1k0Mk8uK8vlj1rbNWLFkIZLioifB45thshMs/zTlr5Mc5K8ZKiu+2jt3bkdBdiH2&#10;Zufj4XVr8NbyDJyLcUJlJ1R2NidU/nlCZUq+6osMRntUFJ4Q92eB50wcKF2M802VDBxVvzuWImyU&#10;foTy8K9QAY8/AFQmWN2SY5NqVGWlR+vLMNawC0P1xYp/ZwW6avbh6b1p7Pt5z3wNntGGoT42Cp1R&#10;IRiLCsKgKQDjETo+OGTArFQYkkTfdcXblvqN/VPFxxt0D7SerHAyEBOGU5EWnEhORY7LPKTO0GCV&#10;ZTY+ejUf3TUVGGvdhYlTdKBbxrKznY0FfPBp91eWB6tcgdySbwPL0pdZ+sPSNdFBL3nNdjdXsqTm&#10;y4+uQmqgC7aLuPVFUjTeFO8tw202VmSG2jyVycOU7pV6n1SoTPdpkGQ5aw9ja4oLVrpr8ER8DN5P&#10;SsQRb1cs8p+BRw+sRI/4va76rSxlTQeyBKjH6vP5tQiMMhxvKRY/L+YDXXlNOZxMMFqXh/G6Qow3&#10;lWGkZRfDrU46yBRfd9Xvw8k3S7Esbh7SAqZjjasGb6fHivto5H0YHdBeNQfZDjIp4W/CKvrE4iu+&#10;748Row8f3JJU7fXQAIZ6dPDbFmvAb0O9sFTch3j/qfj77zahu7Ycl07tZ5nJCzU5GGwr+9GhMt2n&#10;8417kL02GovdZ+P3hgCu0KE1yS5ba68yZCl2w90Dla+wRG8gy0MTVKZxt85lihjPGlR/sM8Glcca&#10;ZCUbA4PW4v8AVC65DVSWY7inKYur60nCtpMSMOoewKmPD2BbuhsWe2qwzUWD2hQLemLF2NOKWG/W&#10;Y8waxtXH6uG7jPWB0i9VxBPVxoQqYsl/k+x3Rq1GBtH90VpUJ+rxTHQglntOQ2LAVOTda8LZmodx&#10;oY6qHcX8Ih/T9lIGZbaqZKXZqpfFPGPpeW4Stkh/cHtFNkGWXjG3B2qOIC/NAys9NDgi9qTvLEzD&#10;Xr/5WOijwXMP2aHyQIMEZwQ+CGjKmC6rx9tb9+Hll3OREqBBmdsMvJuWjD+kx+M+cX8W6jRoqTmM&#10;0/QeTuWw9DD5vJNnNHmXMlRWgBzFOopxBKAoNg01VbBUPQFtkjEm6dvhhj2YaDmI7s8LxLjYhwu1&#10;D+FIWSbSdbOw1GsaKv1d8FlqOLrjQkW88OXxRfd/xKJjtT8CcCyZTPLBog8IAF0ON3CfkCx2vyUY&#10;3YlmfCj2hRXzp2KV3wzcn+yBzpoHWKmht2G3iInlPzpUVn1t6d7VvlMMc+B0rPByQ2N8pALOA5Uq&#10;ZdVK7e6CynQtLH9tkmuFCpWPhIcgU4zd/euNLGPcJ/YjLH/cJqtyGWBStXLTnd9/bqpHraNnbTP5&#10;XO/ApTMibtRtZ1WOgfZKXKgvZznqzvqjeOHhNVgYJvYiczV4JNRX9FsoLlg8MBYbzBXIfDZBY9Vo&#10;EDHCxHGCrvUfOn9udO1j5NlrNrKC7Zg5gKH0eLgvOqMD8EmyBfliPhCgTTTPxEtPbBXx7FH01Yo5&#10;dSIPV5p345IYz6NiTrFqCSWZifk2IuJub3WxhMoUD1UZcEeoLP6OE1faCdRux/naIhz/YzkS/KdI&#10;pZGlKXgxLRIb5mmwxKjB2bpH+O9GG+yS/TYIr9xL2qN01kqonCz67yWTDz5PCschvQ7LxHUcKYgR&#10;6+U+3j8NtxQq97rMFrMlUM5nSEpNxjxZhT3IldUS3naJ/WAXxbP2KpytzWd7gd62faj7aB+Wx89F&#10;ZuAcbPBwwR8jtOhIsIqYrEe/wQ8j4WJvGGFgePyV2Cvyfl8v9h4ivn9lCeJEN7aspOQVsYb/P/be&#10;+z/O6uoWH/cqq3dpNL1pRqMuWe69YsAFy1azZLl3YxtMgJBA3pBAaClAgAChB4xxUW/u6r24F8i9&#10;9/tnrO/e+zwjyZT33s9rJ8bO/HA+M6rzPOc5Z599ztprrS5HLKppXfstvV9E/ZBNeeerT6/EmaO7&#10;6Dq2URwpERUG8aauKx0ElPlrfv+vBpR7mZ3N45T6jGN4U8U+HFznwuxQHQ7RvZ1OsmmFlv8aUFnG&#10;tllbJ10JAihzgScDzGVeGx4KCoArPAx2tgGOiIAxKlqItjGRITDER2ny1z8OKvOZusmY8Nm/E+P9&#10;t4PKtdU1k5mlxjcs8tdxkYiNC0NcXJjqjGjlqSyvMWECNsfFRiIuJhYx0ZFICwvGjuAJqEt3oZMl&#10;VmwG/8GQv/nbAwQq3+6ZFKl9Xy1SFy0JkhSf8CZibvBkmKJ+CCrrqTGo/NHf/+aXv/6ZeCr7fo/l&#10;r8uOfSOgss/vweeFze89YUF4dOJovO+1SOWzT+JmCFQevqDHDfPW9Dd/87f/CaDMFb83NJ+zS8Pk&#10;sDnOsiT2NZbFpg1Bq8uE8kwP/rxoGg4/ugRb1z2GDUUFyF+fhxVLl2FaRoawidOnpSMlOxlpqR7M&#10;zkrFrGQP5tD3ZzKwTN+bnkItw4vMqclIz6GW5sWiebNF+po9lRlYzs9dg8dWPnybt/JwX2Ufa5m/&#10;9gO7PxO2cqp6FsxI5jYEKqcgI92L7KnpyM9fr0Dl3Dw8t2wRPpydhQseP6jsB5X9zQ8q35+gMh98&#10;djv1OOOy4iV9LKaHTUTR2jQ01exSoHK1koX0eXsyC0Y8kDWGbscdH4wpdpt4/NXkil+fgCyVm+XQ&#10;s69sE/pOFitQqrJAgOXaI1txcHcOkmJ0WB40Fi/ZrYodmmRAM+25ulxx4o3HDGRmUCogSD1Tn3Tt&#10;RZsClS+bwvAd9cGAIVTYKf1OKxrMFhxze3EgJBBzp+iEufPOb9eg8eR+NB8vQfOJArTwgd6ZrcIa&#10;ZvBqUKqWZWp9QLmwitejtT6X2mNoq1P3pxg9xcK+aqw8iKe25mB61ESUxsfim8xEvEfXPmPKWCzO&#10;1tNn7lUHlBo7nKUnO8WPVHkq88Fuc/UWnK06gIenTqR9pQ7Pez34OjkNL9L+MidkPLYVTxdWT1vl&#10;GvHJZkCLASEGivmAeAjMKhoESwXgr6XrrV2D1rKH0UvXzCyopmP03Mu3oLthG82vnXjn96sxxz5S&#10;ZCZzg0biy6ws1Ngc4nd93WFUrE5LBC5aFWOXD3LlMFfUZMIFYL5qj5bnc8kQhVsOPc65DHiRYvrS&#10;kFHIMTDTcinaag6htXKbgGrs48zMqq7Kwnsef0QCu2ovVsyzYmbIOLxpjcUFp0GKFhgkEdUc+xDL&#10;UEmhPkigcrxidtEca01MwJHMVKybPFKkaz95hwsndmrjvUCYhUqRYEga/q49j58Alduqc9FUvhr9&#10;ZzaipSIPnXXbBOg+e3Q7yj7YhqUpIVgQMw5FNM+PTU1Ep9sqOUWrMQwXPYZBJaSL2iG8yC+b1V6D&#10;n+ktBifMURRH4jBgVec7XRRH2hxxqEux4EVHDB4KG4X0uNFYOjsODV8dQOOJ3eio3yuS8l3CFs7T&#10;4qvyTebmiyFSpEIxo6NWa4MeqT7fdpqrFdvQfvJZLDTpsDhQhxcyLPhoZjp2RU7EzDAdXn5qKfXB&#10;TokZInfLrG2WwK7cIJ/L62VT7Vacrt6Pv7xSgBx6dlsCR+CT7BR8OD0dq8boMDOa+ufjPQIqn6VY&#10;1ly3jmIDPdeqXPGH5uv0MSF9BQN8/RfrFHOSC0HaKjaLhDAX1DCzsqtiC/qrH0fj1wexJz8dqXSt&#10;SwJG4hmKA8e81Icp1J8uis32CAHbLtvjRfHgijlBJPN57N2gn/cbgxTTlWJ3N8V47v/WJCuOeEzY&#10;HB6MmQE6rEqZgqqPtgvw1MwWC3VbhoD5exxDRLaX1rUv/rwerphReCgiGDWpbgHKVeyIGQYq67Vz&#10;pAcDVL6igcpyPmqNlvs6k2TCc26TsNU3zo1G64mDIrvOoLIPZBSWfU3hXSkMksK5QaWDzbeNi3Yu&#10;SNHmX3tdgfLJZVZt7Xaav7twpuIJ/OaJhUiL1WHWZB1edUXhVJYFre4IyiVCNYuDOFV0YjPjksUu&#10;ktjfGVUskdhCP2PCkdhAMGubYgpLuXfZw1DnisDRHAe2xgRgegAXd0zAbw8sx/kj+3C57nH0niik&#10;/KhACta6yrZK4RUXS7TXbFLXyjmcFjckb9AK31iumr9uOlWIxgaOKatljr763DpkhozGxtDxNPdT&#10;8cdMOx6hz51p1eF0+bPoLt8jhWy8DjPAz3PblxP6bD8ulO1C7goXpobq8LotDEfSLHiW9mdc8Fa8&#10;MJb+7ik0lxWil65tUH5c8pr1Q61ay6mqNlEs3KLAcS6IqdggMZPzRb4n9i5mFZvzFYfw97c2IScl&#10;CJmRo5A7aRTepc9kJbEeV4KyR2NSF+WK/TajFAPdsIZSjkhx3axsHK47qP/pmVzWh8srWx+cSTbj&#10;bY8RsybokKWfiKd3zELDsf1oYpUG6mNVnLNhUPZ6uMT/vxtUZhWJpqpD2PmwGXNDdHiaxt3pJIsq&#10;VBjcrww/c465K/vvizR/mQ191clAfCy6HPHo8ljwaaIZMwMnwEp7Ljvvw8PDFc4RG4XoqNAfBZV9&#10;iq0+ReicqVmvPtCgMjebyfiJMNT4xjVQmZv+e6Ayb1wZbI7lTSxtFqIpwU+ODMGayaPwZapTJLBv&#10;WQ23+XP4m7/524MNKvOCVp7ixsLgAJijwgRYZgns74PKf337z7h544of+P2ZgcpnG+rp+egHQWV+&#10;dlxgxF+7w0KwfNIYvEUJ8Xna0AyBykMsysHDPK3S2T+H/M3f/qeeLrQxM0fiJnsRMeOIK7t5g2Yx&#10;S2XwFYtR/M54s9pLm7tGrwlHZqTgtUWzcXDVo8JWLizMR35+PpbPnYdsb7J4J6flUEtPwjRqM71u&#10;zE2m1zQvZqR7MT0tCVPp+8xSZkZzVmYqpmWl46ElC0UCm72Vi/JyBVhmGWyRz9ZAZB8z2Q8q/7xA&#10;ZWEsp/00qJxJz3zG9GyRTGdQec9j6/G7pQvw8fQ0NLvN/rnoB5X9zQ8q34egcpywRNmK6wLNn7+Y&#10;9ZgeNhnLF9rQVL0HrTV5GrOlVAAPlqMWtmz1kDxhxx0/w42DYKkPVFZgkGLU9lRtwQB7eH69Gper&#10;lQcgHyJWVB7ApiIPvIHsmTcZH9DzO5tM1+1OQKczVjFgzQpQFm/b71ll+EAhBjeZ7XbZSM0QqwAL&#10;twNNThu+9jiwl8bKzEk65MTq8NKhJWgpO4SWih3oOrUDjeX5w/xPlewrH7gOAcsFcqDLgHLTqTXS&#10;GGDurFHeg90V29Fc/UuUrnBiTvAYHDTpcTLTgb954jE7cDwWZ+rRdGI/Ouj/8iFxh6+fqodAZT5k&#10;b6zZgjM1B/FQ9gQBlX/r8aDKk4x3EozICBiDh5fR/VTuENndtroNaK4slMPIi5Wb5FrVwfBwL0Of&#10;PyozS9eg89Q69J0qRmtZkRxaXzr9jDB1Xjk8F7PNI+jadSgOG4lPMlxopM/u1Ftw3enCZZOSB75i&#10;C1e+wrQfZglybiIZbI0QQPmySE7GiwxoG7W/maLwSMg4JNL/PbQlGWer9tFY24NzZSXCpm6upPsX&#10;ICv/rvh63+n4vVCxH3OyowVUft+ZgBbKOZnpOjx+KFBZjxsmgzRl0xJz38cQ3/kHP8NWpx5llBOX&#10;hoxFZpQOf3qZiy92CADk88b0gTh84N5TfRdZoj8qf12AvjMbcO74CnQ3FKCbmW/VG9BUvoHe70Fz&#10;xUF88uZ2TLeOxawgHbZHTkBVmgPtLiMu0l6h2xqp7Sn0Q3L5xjhRPfAxva4bI/B/rEpen8GJAadZ&#10;pLD7zdEUh+JRmWzBK65YPBQ6Bjkxo7DEOxk1nx2ksXwA7bW7NVB5nVKCqFCytdyGgOWCwUKSISWH&#10;omHWAazisBfHPtwrQP5q9jGdasGn01KwO2wCZmugcmPFTuXDzqxY/lsNVPYxlVk14TzF1HdfzsPM&#10;cB22UH98lu3FP6amoHSiDvMiRuDtF9ejsW4rLjSsRWPDerRQLOuuWUP/6zF1jdVD3tZDvq0FUvwh&#10;n1e9RXKvrprt6KnfSvFkG6o+2oaSBbHCqF4+ZQR+pY9CJe2zOtxGXE+Ml6ITLkhhmXxRPuBzFFOM&#10;sAsZELpqj8BFc4hSoKC9X5eFYkiKG8e9dhyOCsaMgFGY4wzE8Xc2oa1qlygscGENx2722v455C8s&#10;zc6FDu+9+DCSaYw8Fh2GmmTnoEWakl+PGWQGPlCgsrYec8HAgEUV2ZxLMuDlJBsWBOiwJnUymo4/&#10;ifbqXZo1gwKV2ysLhOn6rwGVNw8y2Hvri0Xho6s+X1pLxTpZf9q4IKRhl6hUnCp/Eru3TEN2wgis&#10;pPn3uisa59IM6LCGiBKMqFXYlGoag8pXzVaJIVyMooiFelUkQWP3usWoFFUofly0RaDPE4tTlA/8&#10;I8WBJxLCsThoBLJCdfhVaQ5ajuxDH63hF2musQ0GqwL0Ve+Sog3F3C2UojYpDhOw1leQxu9z5WcX&#10;6vPQRPfVU7sWXfT3BzfMwfTACfgljcEv0934S7pdmMo+ULmtcp/0j88D3heHfL7w/HzY3z1veSJm&#10;Ugz5oyUYx9JN+H2yFfMpj1qcNEFyHgHmKzl2rBcFi56q/MHcRoHeqoCxj5VqKrbKtbHCAT8ntgjo&#10;ql2Hzro8dNbvRGPlE3j3lWKkJ4xE6hQd8qIC8VGSFWdpb97nUIoGV60mGmNW9NErPwdWSbliDsUV&#10;R4zI5ovUtU2TYmcFBEc82r0WvO8xY03ACGRGjkHRmlS0NPyKcqntotbDstffl7iW+Cqe8aUCLv87&#10;QGWOtVzgyaByY9VTKJoXKwD+C/YEYf2zFPvF20Bl/V0BlX2KP6wKdJnG8g3qM2ZFs9JMk9eJV02x&#10;yAyeAGNcBMzsjxwZMYhxxMaEC37KFqC8P2dilg9UFmA5NkZsJjeVlpQ+8KDywrlzfsNMtZjwEOkU&#10;AY6p0xSoHK0ksOlVSWOHCVOZQWVmKjsjgjB/yki84aaA43JQYBlir/mbv/nbfS7DaokbxkiN0fyU&#10;VJXhcFC5MsWDxcFTYI0Mo2Ab+aOg8huv/8HPVP6ZgcrsqdzZ2iL2B3FRkbeByiq+h2DR5LF4I1ED&#10;lYcdPH4fVL59cfc3f/O3/xGoLMyBSGGE9DnUxo0B5W8NZtw0GlWVMG3smBXT7abNXrINX+Zk4rdL&#10;F2FX7hrkF65DwcYiFDy6BktyZiA7PQ0ZWanS0tOSMD3Fi1leL2akJmFGZjJyMhQQmZ7hpZYsXssM&#10;DjOwnLd2tQDK7K3MoDLLYM+alj3ITh7usTwcZPa3e9f4+an3afKeAeUMes4MMk8bBirPnTNDQOWS&#10;gmLsW52L15cuxD/od1v8oLIfVPY3P6h8n4LKfAjEB28dLiM+sCdgevBETM+IwvmK3WitLhzyBGYG&#10;XUWxYthqoHJTXbGSd76D5+c7KBagRJOOZvYvSx821qvPYVbL9XqWeSxF54kN6KX3DfS+5vgu5C02&#10;iDdqSdQk/MWuR2uqC1ddBgEibjgUgMl5Aj9DlR+ovNt3ON9pjMBVytWZAcfecDdpf9ZnjEE/fe9C&#10;khkVqYk4HDlZDunSY3TYtNKFsyefQUv1HvFDHg4uDknTbhyU9RYmYU2ByCSzd7GSy1bMyrbKPaj4&#10;8jCWekOwfPIo/MFlRXWmHe8mRmNm4BgsytKLXCvLxg6Byus1lpHGVK7aQOO8FOern8SKzIlYNEWH&#10;V1wOnHEn4UubHdODxiEjOQRln21GO8tFn9okh+LsP8iHwuxv21SrPFvlWVcpkFmur3ozmqs3oa2e&#10;/ra6UAD9i3WP4/Tn+3GgdB7So8dj7gQd9kUH4qsU6i9PAi4nmsQns19P+2C7TQPvlbewbz8scqdm&#10;xTjkfr9oiBKWS3uyHW+Z41AaGYDsqBHYsNIq/pHsQ1t/vBAtDbvQTs++q4Hj92PornlMGzP3KAZR&#10;X7VTO1e2HxnuQOrrMfjCZUYXe746DQKEsQWSz5OXxxyf+TFo4Ist970FkhYvGRRiULk63Yn9EROQ&#10;FTkSzx1+WNjsDCoPxmqtCIN9ZO8OqFx0G5g52ORnSv66/yzFkcrVaK5YI6AQewKzJ/q5EzSvGp7D&#10;X15ch2zzeCwIG4NfxAagOsOGHlc8LlMM4djIHr5SEGBWRQEi+al53V4xhOE76oNv+dzHpBi0l1gl&#10;yUGN4hBL8p91xeBjtx75E5nxOw6Z1gn483Or0Fr+uMyr9pq1NP/yFfuvWknjM4DCcbdT8xxVHqIK&#10;7OL5yQU+rDTASg4dVU/i2V88Ak+UDtujdfgs04KjmUk4EKJAZZa/Pl+5XZiF7SIZXKSByiVDRRn0&#10;eW00jj+ivpgbqsPmoBH4PMuLk2ke/DoyEHNCRmJPQRZaq/ZJ7GiqyUNzA8fpAgE0lGXBRk3iX13j&#10;kLxzIfponegqL0L7iSL01+8WCeov3lyLZRlTxPd93WQd/mSJxqkUJ7o8NgEreuNDJHbzGGPQR/yU&#10;qQ3Q926YoqWgmBmH12zR6ncodvRRHlhNf/+0UY+FgeMxUz8B779cjLqj1I+nN6GzoQhNZRQ3Tm0W&#10;L9mOn0H+wutIc8UuvP70ImREj8IGyk9qkqziU3qbp/cDCCoPkitonjGozOsDW8e9SWvBMhoTC4w6&#10;nDv6JM3fnZIr8Bhmyfc2Vi65i6CyYtiXDnr8+opTWsvzxFe5q5bGe9lq9FBecvHcZgG1OS/hAokW&#10;mhN1Jw6iaJUZGbGjsXCsDsfS7GhzG9DtihJrDR/BiM9/++xmYSbz87zFz9UcLXHjss2EG1az8mC2&#10;aH3CawjFkfYkBypSHHguIRArAnTICdFh4yIDqj/kubUNl+oozp7cIPL2ElcripS8tMYC9jGCfbYc&#10;qiiwWHI8vj/OVS4c2Y5V08yYN2ki/mYyoSopEW9T/vMwfd4ciw5nyp+me31cVE943LIk9XD5cJ+C&#10;zbnyPShc5sHcKSPwF2MQKtJNeDvLhWWUm2QbR+KzD3bSNdA6XrEel8oLqKmCGvF+Hux/1diPnfdr&#10;rFLChS+tNGdZrruldh0a6RmcPr4HT2+biTT9KMwLH4t9YQE4npKIJm8Cutlig+LIderXy2YTLplU&#10;vsHFKHIuRPOql/3XqXG8YaUJfj6X3Vb0JupxlNaz3CmTMCc+GI9MjUTdkf0Ut7bKuLnISi3H8gQ4&#10;Hi53zWAyN/4dlsX+V4PKkmdWq2JBUZsoO4xVWSFYTM/sFbcZp70Gub/vg8qyx7kLoDKvjwMaw/uW&#10;lg+wUkS114UDkUFIDp0kOCifk5uiImGKUUCyXrP6/L+Byu++87bngQeVn3h8/2qRwOYbZ1CZwePY&#10;IVDZxP7JURqo7Ps+dRAzlk3hAZgWOg7P0sNoS/LgaoLeDyr7m789cKCyYXDTcTuoHC8bjmpa9JYF&#10;TYY9KhyWHwGVjfEx+MPLL/o9lX8mnso3b17HLWr884GebliNhkFQOSEyHCZ6XgwqOyLCMG/KePwh&#10;0SS+Wpd+ACrHDZMy8oPK/uZvd8qSUIfGURqoHKNVsxvwXYIZ3xmMIssj1cLOMPQ7w9FjT0C9NxHv&#10;zZqB5x5ehi35j6GgaD025eUjd/kKzMjKQlpaCrKmZgpoPCsjHTNSk8VLWQBlBpwzUzQwOQMZKUkC&#10;DjOovHDuLJQU5gljmV8ZYF48fw5m5mTdxk4eDiz7gd17DyorYPnHQeUcflbpXiyYP1tA5dLCEuxf&#10;uQZ/XbIQ36S70e7yg8p+UNnf/KDy/Qkq8wE9H1zzweUXTgOmB4xDmnMKzp7cIzLJfLAnHnzicbxx&#10;EFRuukugshxuDnqsKiBCJIUb8nH+FLWGIrQ1bBTGcvfxEgFR+qs2CTjSWr0VlZ/twcKkicgO0WFT&#10;bJB4UXIs6DFE4KY9ftBDmXMDX37AeTczC1ly+YrbjNaEcNygv+EDe5ax5cNc8YZLTEALH5BluPGM&#10;NRqLg3TIjtBh9cxw/OPP+Wit2CsAkBxGa7Kvtx32VW7UPAM1VnGNagp8ZobaLnz0l23IiRyBgvGj&#10;8CnlJfUZZrxpD0VO0GgszDGg6fghkYntrN4if8PMHm4MKnfI4XEBWtljuOppPJI+GUsmM1PKiia3&#10;BxWJLqwInwxntA5/f70AF07uRHfDDuk7Pphvri4Q4P58/cbBZ+CTs5TrZqCpZhdamCVG19pRfRDH&#10;/lKE0vl6pAWMxJKAAPyacqwTlBu10H6HAdRLlnDcdGqypjaTsAflEFPbD7M8IgNEV81G3DSbcNNm&#10;Rp85Hp30HE4k21AaGYicsBFYkjkFVV/vVtKw7CHdsFkY2S1V29BSvkEO+XuYrXSvQWVaS84eexxJ&#10;5nHCijzqMgugyL7ePczGHg4qW5jlqn+gQGUBuvh5OhPQRvPmdIoNv4gcj+zQEdi/fQHF4N0y3gQw&#10;rdk4CELcXVD5e8DysJ+xn3J7dZ4wldtr1glbv7VyPZrL16OrfisulG+lsf8MXjj0KNIidQJ8/N4a&#10;iuYUs6gbsQSq2OjweDUatbMdxcDnfcd3DDgbonHNGIPr7OvL/pJWg4yBPjNLvUeIf3ibW49PXXps&#10;iJyC6cEjMCNWh2c3Z0r/NLKPORdvVJdqsaR0EEzm+MIgDsc6H6jMMXiAPY3Za/7kDrqfZ7FuXRrS&#10;Y0bgufjxqEy1oTw1CU+GThL569/9wgcqbxhkjfcIU7Bk0PddAGyK+Z/+NhfzQ3UoDR6Fz7NSUJvk&#10;wjumGJGQXpYTh8YTh9BdvR0dwvYu0dYB1e+8Plwq24iBslLxVZZCm7oSiTMsWc/M4I7KnWg+vgev&#10;PkX7IrNOrm9V4Ei8STHjTLoDHcx8o9jMAP0tu0UDUVXxk6xTzngBW0XxwBSJ6ybqY6demHKsuNGS&#10;4pTClEeCJyMtdDR+u28pTtP87Dy9TZiZ7VWPCTDYQuOvmWKLL2bfy/ylvW4rztNa8rvH52AarQVb&#10;Y0NR67b8AFTmvnjQQWVWTmlJMuGjZCdWsZc3rbenvjosUtPsLc5s+86akrsEKhdpvuvDpdtLh4HK&#10;Q97jIsdcVyjzp/nkWor7ebjYsAld5cVS9NXZsB8VR/Zi0cx4zIgaj+0BY3DS66B1kfYnzkhR6uDG&#10;hW2+mMJxgvMQHsNSaKXZdV0WOWGKqbR2XrOYcMVkwEVjPDoSTShPt+E3ljDkRozH1EAdVmSOxzsv&#10;PYSO2gPi8ctzuq+2RNQBuHVXDfm1+wpIeL77PNo5Vxmo3YL28u2o+mArpsZNxJLxY1HmdOGcOxFv&#10;URxZTnN/nkWH82WHBVTmWMT/h+XHVf8NeVLz/2ZQOV9A5VF42xiK+mQTjmQnYUPIGKTFjsLzz62R&#10;osW+2lKR3+cCmeGgsq+ARuIdy3jz/6X8s5VywLaabRRPtuFM2WbUfb0Nmx+2IptiyDyK2wfiw3A8&#10;0YqeRLOwvMVvnfr3it2MAS72offf2VnpIALdBhprHjN6mEWeGK+t17SPtCagw+vEcVrPno0Lxozg&#10;8chxBKHq093orduHluO5uEhxr+NkkdiB9Nb8kK3MYDIDzcxk/leDylyow6ByRx0r1mxD3Te/wHLP&#10;FDxEc+ctur8zSQYab5FDuYZv/boboDL9n17GNWjfwKDyt6zYYYxFp8uGr1LcyAuaCE9YAGJiQhAX&#10;GQZTTJRGogsXCew4ev3vQGWTPv6Lfze+e09A5Y8/eN/OoLLVEE8dFSrgsV4DjxlMNkdGCyKv1wAi&#10;7ijuTH41R4UgNWISiimxOJ+SQg/C5AcW/M3f7nNfMpGm+QlQ+QpXx7NXCCULXEl52WGSKp5Hw4KF&#10;2WrWfJV93ryGuGhpv3nhOT+o/DNhKjOw/O2tGwIsX704AI/TIYseS17zs+PnxofYTnqGMwPG4nmb&#10;Ho2UFPsk9oZ7WQwHlf0FRf7mb3cun6XmWNSgRx0f3n1rNEiTAwlhKocKW5krNttdVlSmpuCvs2bi&#10;mTWrsDF3NTbm5QoY/MjDDyErKwsplJ/l5GQjOzUV09hPOU2BkOmZKcjISqf3GfSzdAEfp2cPgcsr&#10;VywTpvLGonzxWGbG8uzpU5Ge7LkNUPa9+oHdn0tToHJGZpI0H6icTc9I5M2XL0VRYT5K8gtxaPUa&#10;vDtnJqpS3cLw889BP6jsb35Q+X4ElftNsbjhMaPbHIVjiQYsCpoEb8JYHPs7g56bbgOVlVRysebh&#10;dpeYyrU+5u5mTd5QSSsyA05AZWoMfPJhI3ss95dvlkPIgYr14tPaXrYHX721CRm2cZgVMRovJESi&#10;xm5VaiW0D+ul+2TWSb8zVmQOOV+4bknAdXOkKkaz6YWl4usTfs/MRG69DgM67XFyyF2TYsPrtgis&#10;jxmBVJZxtI/GawcXCtuwpWwz+qu3iZx01zfrcIn66ErDVrQeL0TrSbqvmj00JveIhGNfzRYBgtnf&#10;uKm8BDvzvJg6UYfnI8NQn5yEM94EvOeJxtSw0ZiVHSfSnyxrydKxnRqo3D0MVBb5Wuq3syd/gVVZ&#10;QQKKvZ6YgAseB07RPnNnXLDI2e54yInGb56S62BAqa+8UGQn2ee5rWGdyEmKr3WlkuYeqNxArQT9&#10;9L87KvbhbOWv8btn1mCmIwjT6TNyJ4zEW1YDznrc6HYon0JhFzqj0OcMl5xL9sDM7LRY5KzrkolZ&#10;LfFKSphlhM1GDBji0ON14Dhd77PGGMwMG48My1ic/KBYwHLFJPMd+ivWvADeGiBwT2N4VSmaTpTi&#10;xPulSDGOx4LAMahJdYkcZC/dO9+rgEI2dYB7TYogFTD0oIDKzPzignk+2xDZy2QzXjGEYnrIaOQ/&#10;moKmij1K8aBukwBCvfUb5RCcmXTMlL17oHLRf/OzgiHwSANBBgG9qg1oq9qOZpo/e3K9yI7WYRVL&#10;uXvi0eQ1opNZsZRbfGtx4KrRIkpIfRbaTySE4qYldpBVeNWqMfEFJDPI4T2vI985KM4aQ+UMqC/d&#10;hmM0vw9HT8DiKSORETESqxca8fHbnIsclvjGsaO/UgG/bTQPmZ3ZTn3HoCwXV4hcbM06kbBlP9Hm&#10;ysdx/OPHkeYKQNZkHT5LMuMCzacKT+IgqPzi0wpUZoZxV1WekqRm/8/qkkHGovRHxQ588rt1mBfG&#10;oPIEfJGRgVOJVhxPddLYHoU003h89Dp95je7ca18D65VbEFHuVI96KkrEb/TvrISsSvoq96EVvq6&#10;ub4E5xuKcYq9mE/twTefbkXxIxZMpTVmVuAI7IkNxrtuI+qynTR2WHJc9ektow1X9SZRM+C+u2gL&#10;o3kVOsxSTi99zKoIXAh0zRaLZop7nyTbURg4HjOCx2LbyjQ0VT6NlpqtMgZYppsb950U+Ajj8t6C&#10;ylw0w0DZuYrHsXd9IuZSrD5Ma/Jpt1XihgDpjiHpax/I/iCByuxny8XfLKHPoHK7x4ijtLcqofE8&#10;K0KHD16hdbTuABpFpr1EA/GKNKbsvwBU9jGWq0t/xHfbZ3ehgFpeJ7vKCtFGOUl77SEc/eQAZjon&#10;Y1bASDweFYoGeo68LjJw2WUNw5XECFkbByimsMcyF1fJM9WULbnwXZjNUkRgxHWDDbfMTrHy6qZc&#10;pS3ZgtpMF96wxyM/crzIpScljsehnVNx6jirCOwUe4uuU8W4UL5W3nOuoNjLxSJ531O3QQorOivz&#10;cIXmRveJ7bhw4kn8cttsZIWOwqbIUNQluXA+2Y0/pqVjUaAOC0w6ipEHRf5alBQ412abktp8UWFR&#10;+bfqJ5a/XvOwF9OCx+BtQzjl1macSvbiRVrz2a5k/nwDGmufxrkTxWJH0EYxqYv92RsoJ2GLDmZS&#10;12wYZKX3U7tMv9d3jPr9xA66h6fxp+fXYk5SELJCKIZSrPq9nvKnVOrrVDPlGWG4Fh+Kb23K477X&#10;YdTW4CiRHBflGpvK8SS/p9h9mXK9Afo9BkmrKea9SNc7Y9JozIgfi89eL0E75Z3MrB6oUc+bgXju&#10;z+576Mk+tN9RbHuW5a4//hymxuiwciytBRmJuJBE9+mM+peByhdpHHdzgQ/9by7yuWWIR7vTjrdp&#10;7CwOmABXRKDstxjf4LNyxjvMUUMy2D5PZd6PiY1klPJdZtJWksv53n8EqOzzVWbkncEEBpS5YxIG&#10;QeVIAZUHWYfckRr4wB6qTurkVZGBtOh70G+1qgTEfzjkb/5234LKwkT+b0HlWOUZIlVTJtRS0r8m&#10;LAiu8B+Cygla+9VzT+Pa1Yt+4Pceg8rMUha2svbza5cuIjM1BYa4WJHvMPgWwdho2CnOT50yDs/Q&#10;OLiQ5FRSWBrodbv0dYzaiFr8bGV/87c7SWq54ld8XWxqU8YHxeyhyJ5FN8x6TeYoSgHK1Pj3+G/a&#10;nQ6UpWXg9QULcHDlCmwpWI3C4lw8lrsKCxcuxNSsbKQnpyAnPZNaupKwzkhBalaatKlpWZiWmjHo&#10;xesDiBfMmSky2AwsM1OZGcsMNDNbmYFnv+z1zx9UztRA5alpGVJUwMUAKx5aJqBycUE+nli9En+f&#10;lYOGZBe6HX5Q2Q8q+5sfVL5P5a8tCuTjPUp9igOrQiYjOXIEPnhttcgNMluVWWeqDYHKDAT7wIg7&#10;kZ5kqesOTX6VPYY72a+uarMCresLhLHMUthtGnuPwW0fqMzgS1/VVpw+ugsvvfAYEiN0ItX4tsOC&#10;TlcSLhvVQWyPW68YbhqgLOwgcwSu24a8ln3+lZxLcH7Ah47c5GuXAX0eC06lmPFOuhE7DJMwZ6xi&#10;2a1fGIZP3sxFd/UTwhq8SPfBwErrsfW4fHoHemq3oa1sE/oqd6O3cgeavy7C9XN7RXq64uNcLHaP&#10;kWv+MCEezYkOkZD+qysCmSEjMWe6fhBUFqZ21fdBZeVdyoe8p08+g0eyQ4RN/YonHueT7Gh02/Fe&#10;ihWPjNdhUcwofP3GDjSe3ItLZ/ej9WgeBmpK0F2XT337GPV7LvrrCnCprgT99Dz6yjeIt2vTkc2o&#10;+XQX1i0yIjVqBOYFj0VxyCRhHjWwb7DVIOxbPvTmfut1xqDXpYr4OB9jxuE1kxWXTRZcspiluFr2&#10;y2blo8xA5Nn0JLzkMGN50FikRIzAK79ag8Zjm+TQWvy1a4Y8ZH0e0EOMzo33FFTurNqNj1/NRUrU&#10;SDwSPBENqU4lKc+emE69gEKXBkFlBSz72PNqL3j/F3X6VNh6WIHRbcC75ihhbS+fYUBj+T5hhbbQ&#10;82vRvLoVU/ZuMJWHQOOfBpZ/uFYMrRlckJGHthPr0F+zj8bck1ieE4YZUToUT9HhaLpV/JX5IH5A&#10;T+PWaMYlVqZxJuCWQ6/kPi0GxbS0aWxEXhs0eX0BnA2xuEl9w97u/ZYwdCRGoSLVjOdtRjwcEoDs&#10;yLHITNDh5X3z0fzlHrQeKUUvjSthG9Ypqdr26nxhRg75qeejg2Ji12lmOT+LJzZPQ0qIDoVRQaih&#10;tazZbkGVx40nwqYoUPkXK3BePJU3yP1yMQmDNfxcmGUsxUG1+ZIX/f2ltZgTzqDyJHxFe5/mJCdq&#10;vTZsjY9EGn/GcgvNyefR8/Ve9H29BX3Vm5UEbFkeuioKlDe05tPcUUvx49QuNNTuQl3dE/jd80sw&#10;2zUCs6l/F04ciacMCThK/59V3VqSjGhzxNG8iVWscJNNxQ2zQeaTAMr2YBprKq5IfLaacdNuR7c+&#10;RuJzVZodu6IDsSR8HBY5JqPu88OissBrTE91LnoFVM4VGWDFhLy3oLLPNoF9x89WPomNyxKwiL1Q&#10;aX0671bWAcxs5Rjik19/UEFlfu8DlTspF6uivdWeKWMwK1SH159bLUxutmHgdY8LInyy6ncNVB4s&#10;NLkdWB7yaS+9TQmhW7O46C7Pw5WGUuVLXrkN9d/sw19fLkJG3FgsCxqPN2Ij0UxzkuPIpaQEdCaM&#10;x3Va37mYjT1+eU3k82I+t7hCY7zPFSxFWbJmmM24ZWSbVIe8Z0UPVlprSzLTnLTivVQH1hvCkRyo&#10;o3VThw1L4vHxn3LRVL0PFyo2U4zYIkxfda0qrnDhB8/V9vJcKW5r/JolvJ9COc2VOY4JWBY6Fr+l&#10;HKkxyYGzlI+8lp6B+UGjMN+sQ+uJx+lvdklhl3gea6By2yCorBqDyqse8SIrdAzeMkaj0WpCh8ON&#10;L+xOLAsLgDdhDN5+eS3aTh1A66ktaGsoQnPNejRWrKU+XEexqVBiVUtVAZpO5FKM2Yjek5SXnNiJ&#10;M+9vw4GVbqTSuJgZOhFFkVF4nWLAqWQHehy05pqCcYviw/+yGyn3MGigsgKPJb+3Rmn+6ypus8LB&#10;d261hxfQ3uvABy4b5gUEICV2Cp7fPQ9Nx3bR+lCI7rJHMVBbJH3YU7UJHWXF9zb/4FZRpK0VxdR/&#10;2/DVh49jaqQOeeN0oqTWLEz5qEG1g7sNKrPyKsfsG45YKdRkULnF5cILLiemBwWI5W9CTNggwdYa&#10;GSHNh3mw0qfszxkrjYseVGy1m01Y8+gjh/5jQOXs9LQ/MqicoCHtCm1XYLJJtMM1OVs50Bj6viU6&#10;HKbIYCwIC8RHNBE6XQ5JxP2HQ/7mbw8GqKwqV4dAZU6SBjRQWcBlSqDqaMFeHxEKd1jQ7QE2Zkjh&#10;4PCTB3Dlcr8f+P2ZgMo3NGD5xpXLmDdrpvg9DIHKEYiNjhEp8wxKJA+aYnCWnrEPVPb5WQwdJPhB&#10;ZX/ztzttvDEb3DQMVqJGShMvLqs6KFbAQJTWFCDABxcdDheOpE/Fa4uXYO/6h5C/cRXWF6/DY7lr&#10;sHTOfGQmegVUHgIcFaicnskM1iFQmaWthwPFDy1ZKGAyM5V9cthLF84TtjL/LoOUfpbyzwdMHmop&#10;yMx0/wionIFHH1kh8tcMKh9e9Qg+nz4V5z0OGXv+uegHlf3NDyrfj6CysJU1gO9cigubokKQHa7D&#10;7w/NEZahD1RWMs4bpW8HAWHtIPZODnXF648PKCs2a6DyTmkdGmO5zQc8a6xU38HloKyjyLjuRGvd&#10;s9jymAvpETraWwXgM5MVHa5EdDoS0OeKl3MWBiiYHcug8mVLKK47IqUAjYE+YSg79JqlhioOZunm&#10;SzaLMIp6KM600HM/n2LGN8lmPBsbjlWhE5CuH4uUpEnYtTkHxz7diwuVTwhjhFmZDAQxUNt2fA0u&#10;070w67f9+A5hN1d+vhP5C0KROUGH/TFTUO9yoIc+i1laf3VGC6g8d0a8kpst3yKHmEOgcj66qpWM&#10;NjO9G+u2oq78l3hoapj4of7eG0/7Dzs6nGbUea04SJ+xPHgU1s8yovbkIdRV7xAJyTbq86YTG9Bd&#10;uw099XRtZRQPj60TULzj5DbUfbkDT+zKQbZjtABBD9H/+X1CIMpTTKim/htINsi+l/vrotUouZgA&#10;bAx42BVzkyWBr5kVAMR9KcxWys+umENFFrQp3SZMxVVhAcgOG429q93oqnxKMcU0QJnHGgNVLJXJ&#10;7HQpbJDig+3qsP9exR8eo5V78NrhBcgKG4Fimjunku0iKT8gQFi8JrcepwHK3weVH4D1l+cSMw3p&#10;Xpmd3eWIx1f0POdOGIkc2xScPbZPvLxbq3zy8EUiy9pbMxRL7i6o/CPg8vf9lrXGn3+9vhi9J9ei&#10;8+Q6GU8VH+3FPOd4zKc4siduCmo9VlxKtKpCE4cawyxFy8zY/oQQWQt8ewpZF+zhqpiC9/dmM64Y&#10;rDQHrLI36TMHypjvSrOIrPTbdhsKwyZhaewkeAJ0WJEVib+9VoQzJx/HmWPMxCxEXzUD3vkCwosE&#10;fs1OacycO3t0M959ORdTY2l+s9wpxbtGpwstJhMapmZiT8hEJX/91MMCKrNscF95vhTjMGjTyN7I&#10;daWqOKg2V1izH7y8DrMo/m8KCsDR1Ew0Oixo8dK1JrrwcMAIpNJn/frppbQ2/BL9p35JcWiP+J6y&#10;DCz7Jl+k2NRbtV4YzI10jQ1lT+DDd3bgobk2pEWMxZIpY7Fp4hh8Tn3KjOpLSUZV6Ev9xTGEpWpZ&#10;Nv8ixV9f84H2DLpdtQVLH0sxMfXrRSO9up0oT7bit/ZozJukQzrdc83H+9Fctlv52zO7u3qNApV5&#10;3ajU5MXvdVEK+9LSNTRX7MDZimfwaMYULKXrf8OegBbP7aCy8mNXwLKKHw8IqGxTfuycfzCozGtH&#10;t1OPMx4nfkVrwqwgHZ7YOgunT9KzbNgu/cVsW2Yps6/xncePgmHxYyhe3MZYHvT4VXkQg7S+10HG&#10;NK1N3TWbFfu99ik8vW2OWHKsmTwW7yZ5cNppEdWUb92xtAaGUuwIww2HKrRigPOaNVLGdr8zVIqy&#10;OBfhNfO62YLrRhOumcwUc6wSf3ptBvF870i1oibTgz+YYpAXPFb6yhujw9b8TFQfOYzG448LC5kl&#10;6S9WlAirWuXHG0W6ubthF5rOHEJ99TPIX+VGRjDN+8mjUZmejFaaj80Uo95Iy8L8oDGYbdVJgVA3&#10;xRHJB6uKhF3MBS6dmlezyGBTf5wr34VVj3iQETYGrxti0E5x6aLJjiZHMp6MisHC8HGY7x2Jbz4r&#10;RVPtdpHibq7bJo39xcWGo6pA2kAdS3rvQv2X+/D7g0uxwDER6TRHVsZMwl7K479wOnAh0YmeJBPl&#10;H5Eiw3yd1lyO1T2cv2mkTR/rv8+hlGl4LWbW8j/p/dWECJFu7qB590WyAyWhU5A2ZTw2PJKFum92&#10;ou/sFgxU5VFfrkJvbaHcZ3vlJm1c3HtQub9OKbpcKN+Gv/x+A6ZHjsZ2fo4piWhzxwnzfbCAbTio&#10;bLkLKoFWpcB63RkjY/i6KV5k03dQXE4JDYYtMgTGmLBBfOP7oLLgoz5CnfY7sRGhcNC8ePGF5+f9&#10;x4DKRXnrd9qMeo2qPcRSZvBYoe4R4rfJjaWvDRHhwki0sgx2ZBhyaNC+bKANAy3W/kMpf/O3+x9U&#10;vjIMVBZgWask5I2lbDC1TSRX9dZ7HCiMDoM39IegMrOUGVTet3cnrl4Z8AO/PxP5a/kZg8tXLuPR&#10;h5YLqMzPiUFlQ2ykgMqsSJFMG7ldhgicpYTsh6ByzKBEL286h/xx/PPI3/ztfwYqGzRQWUlIfcve&#10;LiZVkcqHPSIfZh86xLuoHeT90xAnG7Xz7hR8PnMmnl25ACV5S1BU/Bg2FOcj96FHsSh7hgDHWWmp&#10;4q/M0tdp2akCKjPgOD0tU8BHn1cyg5LMRp4zIwdrVz0iEtiF69fK62MrH8asadmDYLLfU/nnCypn&#10;Z7jl6+Gg8tpVKwVU5iKBp1atwJc5mWhJtMr4889FP6jsb35Q+X4FlaXIypqAM04LnkyIxPzIkdiz&#10;zoVzZftFWvnHmaFFdzx/lISkYrcJE7piqxxaKmB5uzrIld8tEMlSbj6gUfkSl8qhWm/1Zpw/sYWu&#10;9yk8Os+AjEAddlIefjItCS1uM/qdCei1GDFgMuK6xSgHipfZ61QDlQUU1XIDOWzUVE5YmvKSSQHL&#10;LPPHTEyO991eFyppnX8zxYNVkQHICNHBE6rDvJQAHNqeg68/3Yqm+kM4W75FwLQePigt24SOEzvR&#10;XvEMzhx5FqUr3eLPvCZYJ6Bqp8eFfpMeXR4L/uaKR07oaMzOiUHjyf3oqtgk4Lnqr/zbQOWWuiKc&#10;r9uKhvJn8PDUEAUqJyUIqMyS1N0uE75hqczJI5AaQJ+3NAxff70VXU3P0fXtxfnyfWitPojWygPo&#10;qHgcveUHUPdhCZ7ZnIzZTh28dI3TpuiwNXoi3vcaBVTvcEThspeu1Rw6yHbxMbyFdaXJeXIOdp0L&#10;qS2xwmjhxnsiZgddsYWj1RuNoxk27IieJP6Qq2fo0fzVfrQcZQb1FpHu9M1tBSoX/OxA5QsnduOp&#10;omTMDRuDA/p4nPJYld2VQ7NlsarCYR+oPPwg90EAlZmhLIwvGmPiXW6LRU2KHSsCJiA9erRab2u3&#10;iy9mT12pgKMcnxlU7igvvMvy1z8CKg+CyKU/aMJ8P7kO1+oLaY6tQms5g0tP4O0X1iArfiSWhozA&#10;a4YwnEu20fw0iTTqgMUiMeEG+/halZStFKv6zncYHLIqUJkl+C9bHbhotqhn7VBSq13mcGEctqcn&#10;4bPURPySxsqjgaMwk2JBVrQOD+UE4a3fLENz2V40H9+M3iqKhxV7cP6bXVJk0lH9S5yhefKPPxZh&#10;sXs0Fgbp8Gx0MI7b7LjsTka304njSU7sjZosoPJLAirvFlC5n0FlmkftdYUCKrfWqOKdzhoFKv/t&#10;D+tELp9B5W9o79Nip/t2WVHvScZ/JcRgLsUDj0GH115YiZOf7UVT+ZPKAuDkDjQd53i9DV11u1H7&#10;5UZ8+Poa5C6Kg5di0tyIAKyeEoTfxBnwjcOFJj4bMVH8NYTghj4U1w0x4q9+3W6mMZWAHooZnNcx&#10;I9lXqCLKf8wIp1dlU2CkuOzAabcDf06yivfr9Ci630PLpK+6a7aq9aXKx1Jer8BAVsUYBAXvYQ5D&#10;n99VvQkt5bvEC3W2SYdHJ+rwt0QLOtx2iRsKVFas95sm5cHrO1vkcfeggMrX6B59oHIvfd3qduKP&#10;+kjMpnVh/TKLyIMz4ChzuaxQJPTvXP66+Cfjxg8Zy8NA5WFFdr2nSmkNWCtS9X2ntgh7uqWMbRGe&#10;xubliZgaPAbrAifjSJKD1nabigMUU/4/D+Uj+jANmNMPjm1+pix33ufzcreZRO3jutGAWxRPblAu&#10;Ip7LxnCKK+HopvdsdfGpNxG7woOxJGgcsigfmW4chf3rklHzwTa0fL2L1vW91G87KP/Yja7ax0XG&#10;uu6b7Th2ZBfyHzNhhm0c5o3R4RO3BW0eJ3porrcnJeIvKRli6zDDppNnwLkZ54PSV7WFMr+E+V9b&#10;IAVuDG4yqLz6kURhKr9GuUAjzdErRhuuOL342pGCDeNHY16sDmsXhuCbD0rRcIziXM3TUpB3gWIe&#10;XxvbdHSU70bNp5vw7LZ0LE6iHCFceSezL/0fKK+ryE7BRa9brDR6jaE0jqJxnYsIzfHoojyk32kd&#10;BFA5Pg/5Was871tTDMUdGn+GWNxwm1BDPzsUH465IWMx2xGEE589gZZ6ytnq8qRQpq9inaaewlLT&#10;al2710oHkkezP3Z5Hhopd/7l4w9hVtQEPBU6BfVJNnQkxg1akajc424SmZQFgYxHR5T4WPP3ajyJ&#10;WB0VCXt4KKzspayRbH1qzYPqrBrp1sy2n9R80tcx4SHsp4z66qqA/xhQ+c0/vpHOnspiKq2BQQwq&#10;K3AoTCSx+VBDHxOrgcphAh7ZYmJEKzw1NAgHYkJQm+ZEl9N/KOVv/vafACpz8sRBt44Sxk2xDEAG&#10;wRYRMejL6wOVuW3dstEvf/0zAJWFpUyv7KfMoDLLXxeuXyeeymJvEBMmoHIcxXoGlb1hk7A5LhRn&#10;ktzqUMonrWf3VTRrvq9mP6jsb/52x56Qg3KVKlnmA+GbZhWPfRs03kT4kulL2ibjO2OMVH73W+2o&#10;S0vBnxfk4ImVc7Fj/SPYXLQOpWtyaTP7CGZnTBWAMS3di7RMLzJoI5OVmaq8lNPSxXN3OEvZ937R&#10;vNkif81sZWYq8/uHly0W8Nnnv+wHle99G2Qka6CyAMoaqMy+2fLzjHTkrX0MBfnrsaEoD79YuQJH&#10;s1OFCTbcj9Pf/KCyv/lB5ftK/toajavOBAEDz1pNeNVhxNJgHR7NCcb58l9ooHKxYsVqksvi7at5&#10;Ct4J29AHKvP/6a0sHgYsb1eND/+ZFcRs5ppcaR01+XJ42VS7WQCRvtpStB7PRc+p7QKc/OOt7Zht&#10;HYeFMSNw0BIq0q19Dgv6LBYBleWQ0ar56NljtUNHvbBWWKLWJ4/IuQEf4jPYPmCNpzzChIsuPhS2&#10;CUOO4805lwE16Un4a6IJpXwQOUmHjNiRSLaPxaIFejxxaDE+eHsTjvx9J8o+2YfP/7IZv9q1GFmm&#10;MUiLHo85QSPxklMvINwArSXMgOzwWPEurSlzQsdiflakyFUz2MOyn4rZna/6jJmLVYqhwuwo9kR8&#10;LDMQiwN1+IPbKgfN6sAvFo0eo/gsLw/RYYZBh2yPDts3uvHh+5tx7OvD+PKj/Xj/5WL8asd85M6z&#10;INs0ESkRo+gaRqMkYgLeSjLiJM2PCy69yFUzSN/HksfiC6lkr33zRHlBGvCtkZs6LB+wR+Cyk/a/&#10;Dr0cgjOg1p8Yh/oUA540BWNZ5EgsNo7E169uQOPRTRigZ9lcVojuOu0gv2qIueRjWvFhf1t16b31&#10;RK3aiqaK/dgwLxILJo/CCxYbznqtGGCmqi12SB5apGtjlMSpdbiPsv7+L0qxq/khz92uJGxZirQo&#10;NBRZEWPwxi8XoJHW2zaWU6/eoGJz1QY5CL9zpuH/g8fyT4LKiqnccYJiR2Uerp5j8ChfihWaTzyB&#10;QxunIZPmS17YSLyXasJprwntAqLbcdlqU7ZmtmGgsl09Wwb9htikceIRLN6dDmYZmlSBgS1a5Pf7&#10;GRTyWnA6xYbjWQ78Om4KVk/WYV7YaKRGjkamPQjb8qfjpafX4Ju3d6H+o0Mof+8A3n6+EIUr0imG&#10;jMT08Trspt/9hmJQr9eDbr0RnU4nKqcmY3vYKAGVXz78KBrLd2tM5UIBlRkQYt/STh/A6gOVX84X&#10;UHlL0AQcT01Bj8dJcYlzLAeq3S7s0U9AdhDFEBP1zQojXvv1Gvzj3V2o/foZHKE48l8vrEZhURpy&#10;ciJgj9MhJ3IUVoWOw6HgCTjitOAMMwe9DnxLY2TAGCW+1N/RmvtPU7SAPNdoX3bJrAqGxZOcgXif&#10;fZjFKEC9SNfSGsxS+y30f5hdmB8VgGmROpSuSEBL5ZP0DLeK5ykDyT7JazUeFEDIceRO16+7ASpz&#10;37eX75U8ZWoU9ekUHT73soqp5TZQ+YZJxdQHEVTmxmDgFYodfG8cT7qdDnxE84VBxFneAAE0mys3&#10;S+zvKi9Svux3IX8fUj4p1sZC0bDccuMguPzD2KHiR289FwUUoPVUqRR4tZWtRT//TTmt+R9sw/y0&#10;SOTQOv9MQiiOu83osFlxy25RFl22MHoNlzVSmPc2o+bFrlcF8TT2B1x6ibE3KDe4lRAjZxs8Z1gB&#10;RNQQWD0h0YoWylPOpTjxAcXgrfR5yyJGI4XmsUs/GkvmmXF45xK88/JGHH//AE5+/Dj+9qdi/PaZ&#10;pVgybaIUssydoMNryTQ/E5WayP+mOdZM1/KuNxVLAkYKqHy68qD4z3P/cGGf+B1XqIIvBpXZroRz&#10;MwaVc1e4MC14lJAnm71eURy4bDahxebBl4kurKbPm0nzdYY7BLuKF+HjN3aj4oNDKHt/Nz7/Uwl+&#10;tX8Rcpc5kJRAMc4wEfMo5qyn2PiKORrfUI7UYKd8LNGOW8Zo/G9DJL7l83dac3vs8ejkMyGbGdcc&#10;dqU2o1kQfv+snnPeiwkJuOx24LwnAe+547A4YAySQnX45PV8Yf5yjtlUkYfuehpzdH991Sr3aqzc&#10;SDnoVlWQc68LUyiut1VQXly1B1vWZ2NW6Hj8LjqcckA7ul1KPYPz2mvavmYo74i5Y1D5msWk7CEo&#10;x+t1RIhVzBG3HfNDQmGMjBJAmfffjHEIKzk6TM7MGS/lvbmBlZ19Kq2arzI3l8364b3Adu8ZqNx8&#10;/txInweqT67WByrHxYUhlpoPVBawSBD7CFipE5nR5qGvi0Mn4OtUm/Ls8B8O+Zu/3acJ0e0LFSd/&#10;3weVGdRgYPmKQ20wG2jTv00fjeTQQNgiwwZBZQ6qBgqo3Pjw2g8q33tQ+dq1KyKB/e2tG4Og8s6t&#10;W24DlY1xUQIqcwGRJywAhVFT/h9BZYMfVPY3f7sjUFkdQMhmjKUtTYopI5JqDrXxFnsCi14DBXxy&#10;hMp7mauAW502fJmdgjcWz8BTq5dh57pV2LJuHTauW4/lc+cJw5gB5ZRBUDkF01NTMCMtFVma9DXL&#10;WjMoOS0rXWSuGTxmL2VmKTOwvKm4EAXrHsO8WdMH5bL9oPK9b8xEH+6NPQQqp9wGKnMhUX7eWg1U&#10;Xo7jGSnopg29T97S3/ygsr/5QeX7rSCWwVUGSK7Qutme6MSHKTaRUp2aoEPt0acE3OXD99aajSKV&#10;KodozNDR5IjvhoRttwZQDwHLmwXsUBKlGwfBVOUlnC8Hmi01ClRmYKq/vlgO1VoqtqLx5GH86der&#10;4YzUYUGoDu84E3DWwcCyTTuwjZPDR7Yi4sNrkUe0GOSwlvMB6RNhLCsZ7Ov8/E2R6DFGCyjErMP+&#10;hDjcpH3dTYdBDi/PWMz4xuvCGx4r1oeNx1Tqv4xwBTCnRumQGa1DVoQOM7kF6fBQ+FisDJmAl9M8&#10;OJniRBuNPbFHsjBDy4a36HNZcnKpgMp70Fq9QTyYxVu4ukBj35UMHmwz+N5y/AByMwKwLECHV1x8&#10;SOoWEIZ9X7ts0ajIcOCNJD020DUsCtFhVqwOKdRHydr1zaHGDPWZ7J8YOAF5tJd5xmrGV6kesfJh&#10;IPhb2rfKfoaZhAk0TxyW20Blnxwr518KANFL/tVrC5d+vE65Wi/9bVeiFeeTzPibKxYPhY2Cc5IO&#10;bx5chNavdsihvfjI1m3SfLR9kqNFWlPjr62mWDGj7mH8YU/WpqpDWOKkPh2tw59cSWhOtaPfGoFL&#10;5igl9a0xt28bXwK+3//WRzIWaN3leXRZgI5Y8co+7TJjb4Ie08LG4FCxm+LwTiW5WlUo47W9QrGr&#10;7grTcLik9U8xD2+Tvf6eN2ptMfoaStF0bDUG6rWxVrMftV89ibx58UiboMPOhEB8TeO1nebBJQc1&#10;2jP0GsMFFPad/wzt6w2yB/Gd/7AkK/u5c5wY0A7gOXbcYqUEY5DMiy4T+47GoMZjxsdeG55KiMHD&#10;gQGYGzIF2RQnciLGYi7N0wU0X+dTXJlNcY37dmHQWByMD6U5akdjoh6XEw0ip9vutONYmhX7Ysbd&#10;BiqzJD/7gXLs5r5ncJ+LeNg7nWMrqyq893IhpkcwqDwOxyk+dbpsou5w02hEp92CTymG/NoThcUU&#10;42ZrcSQnWmv0PjNuDDKixlK8Gyf+69tprX3X6xAZ/p5Ek5yBXTRGoMcQIf7q120GfEsx5BaPH/r+&#10;deqLGxRr+Pf6rUN2RQwOXTGzB61dgGXu305nLE5S3P0VxeoZU+h63ONw7KNStNbvQUflJsWKr9bk&#10;eRnoqxpepDJkvXDPGIaa121b2R689utHxXZiGz3rY6mJ6HKaJQf5v4HK93sOwusexw5+5qxgcU1b&#10;m/vtNhxLdGBx4Ggk6XU48UmpgMossy6ettUb7kpRCrNuud0OKhcNyjkP5pffizODQHRFiXzderoE&#10;Z6tyZbxdatiI5mMMRB7GG7/PQ0oMrfmTdXjNkYBTiR7ar9hxi57rdVMwblhDFajM6yjL5JvNt50f&#10;91B+dskRSzEjQdaQa6YIibM36fevUz7SrWcf4Vj8001rsSUGjU49qjKc+C+KScUJoZgZMg7pFCsy&#10;w0djZuw4zI0fhVl0PVNpjudQHJlDa29+sA6vuw0oT3OihXKdf9I6fZPmJxdNf5DkwQq69plWHU5X&#10;HB4GKhdrygeUC1awDQeDyio3u1C+A+tXODA9eARepVh52m6ldUIVuF1yJaKKxvE/crzYEDIGMyeP&#10;Qk7YBMxlFjI3uq650aw4MBJTw0ZiTvAYrA6bhBfo/o9keXA6hXIRjx3XKS5djovCtwnh+CfFYo4f&#10;LKHe5zRKuyrxImFQ7pnHmlJPidHUVZTcfr/dgSZPIo5k2LF2rE4ky5/cNhcNx7aivX6jxMzWikJR&#10;dmA7gp6KQvF4ZtZ8U1XpPWcqt1HO3FXLKiAlaK7Yg+UzjciZNAZvGRLQRv3EfsqsCnPNcjuoPGTF&#10;eIegslkVQnCO1+WkMZNkwF/pZ1ODgwXrZIIt77+VBbAi3UqLjh6yB44ZptRKzayPxdKFC371HwUq&#10;c0v1uN5lRH04qCx64PEhiIkPQ2xstAANDBCx5DWDysxki4mJgysiHI9S8v+BNwEtbj+o7G/+dn+D&#10;ylE/CSr7vBx8oPIVc7yAyjuNcUgJCYQ9KlxV8XAskcNPxVTOXbvKL3/9M2EqM6jsYyqz/PXhgwco&#10;rsfeBirzAsqgsjs8AOvCJ+NMUpLI694OKkcNjhUeJ7L59IPK/uZv/+NDcV8lOx963DTSRtxs1TYL&#10;cQIqc4Ums0T4gFPNN4OS6XNGidfMNfG/S8A5txNHcrLw0tL5eHz1w9i6fq1IHResWYVli+Yje1o6&#10;UmhTk56VhOyMJMxITcaMlBRMSxuSsmagmBszkRmUnD19KvLWrhYJ7NINBfL/GGjm7w9nN/vbzwNU&#10;nipMc7e0IVCZWkameCkzqFy8IR/PrFyOkxle9Dp8HpL+uegHlf3NDyrfjypLUUqu12RCT5IHX6ba&#10;sT5Qh/RIHf72xgYNVC4Q37vGulJhK/PcGSgvkiZSxHfw/Fpr1QHlELCswEPfz/hz+VUdAGsM6Uqf&#10;7yH9TuV6dNcWoauskP52C9rr9uJs2QGUPGrGLLqHrVEBeN9qEnDkpiVeFZIxWGEzSJ6gPPf08rVS&#10;PVEH+ZwfiGygJQI3Kce4SX30rTNB2Ji9RsobhCnE+QR7XzrQa7ej1e3AmVQXjnjN+J0pFLsjx6Iw&#10;ZCTWTNYhd6IOG8br8ETgWPw5Lgy1mR7UU7zqchrlEP2qPVo8aZs8DvyV/u+CiaPxcGYUGst2obm2&#10;EK31GwREZSCE+6ivqkQOcxmIZ1Co/fgerM+YIKyilxI9sv/gg2reh153xgrDuCnRgiq65/cT9DgY&#10;GoLCKeOwdrxiAG2gZ74rbDR+awzHx14raug+zifZ0e2xoMNIe1uXSaybeuO4P0zCtmLZyeEewZyH&#10;ydyxxgwW9fVynmWNkEPffxoT6G8S0JnowmcuC3bGTEFO5Gg8ttCCxi93oq9ii0gkt9QUoqmmCM01&#10;JYOgsnhuV6pDXCkqqM9Ha12+5uN470Dlk59txNRoHdZMHIcPvBloTGZLjAgBSK5bEgbjxo+Byvf7&#10;3o/XXi4oGKA8iBnKfHDN3pRnHWa8QGNwRvBorJ0TKCADH8QPVBYK0McH4YqtfDcA5VKNfbrxJ3xS&#10;i34A5PkAIVkj6kvQWFuiJOpP0HgrL0F79Q5cqNyHL/5ajPmuCZgzQYcXYqNwKjlZFAtEPp/v12UY&#10;VhygH8aIU3OA++MmqyFYIpXPtiNB+qvPHCtnAN8m6tFFa9H/SUvCFaeZYo4J3ckOnHKbcIJiyFvm&#10;aDwTNRnbgscgj65hzViKI2N0KJ2kwzP6yXjXbUAd7TvOOS3odkXielK0SL+2UP/XTE3Ebi5iYfnr&#10;w4/ifMVetNVuQkelKkZhUI4Bsf6y7RQ/tooCRGPNFrz9aiFyonTYFDIax9PcaKX/xcAvz3OOUz1e&#10;G055bPjC7sRvosKxJUiHtRTbVtN15VMs2UEx5ZcRIXiP9ltVyS60p7tx1kjzwWuiGBktADvbCFyi&#10;WNQnfpwJIonPhSpcoMnqERyvrlO8ZYnfaxqjkAtkGDBXbGWKu6Z4NFNMf9PjxaJxOsyI1eHN/1qB&#10;plMHUXNsPS6e2SLrFscLYRvWbpVXyRE0yd4feOneA1C5t4LW1BO7sKc4VUDlg/GBqEr3SMHq90Hl&#10;7wxDoLKPHX+/5yBc4MUFOFJIYFKgsoCPNguqk5OwKiYQzhgdXn9+LlqqtqCX1wPOPdhHtjz/juOH&#10;FLFJ2zgMVC4Qm42OmoLbweWaIQ93VdxFuUjFBgG5W2n+NFfnofMUxZTKfAH6mis20fcO4omNycL+&#10;XztlPL6k/eQ5h1NyiG/ZJ9zme4ZaYbxFWy98imuGUOUn7orFRZcqoOec5aowfw247rbhKs3HTn2U&#10;zP0riTZ0UYxpdltxKs2Fz70W/M4cjl3h41AwheIHxZF1NFc305x9MnAC3orTo9LtxTmXQyT+ux3h&#10;6DFPEY/cVvr6A68dK+l355t0aDz5tLKc8AHy1aXop9xDxjDlJrwec/80nWRQ2YbpwTq8Fk85jcsp&#10;yiTdllB0ufTopLhwxpmIE24n3qLc6nDUGBRT7CigebyeXjnW7QgeixcSQvFZihXlqUoBpIXyr06K&#10;B/0W1VfMbr9GfTJAOZoU/VG/sE/1DfaoNlKeR/HjhoCpMYOqkFe1v+Xf7bObKb9x4xjlI9vDQ7Ao&#10;chQezpqA+hP7cL5uJ5rqVK7BkuZdFQXynFn9gCXrZb2oLLnnnso+UJnX0vp/bESmYxKmTxqLz91u&#10;dDit6gzMFjpo83K3QeWrUkDFQH4k2txhOJcUjxeiA5EWHISY2HjExkXKnov35Nx478WkW7YG5r05&#10;n5kPB5VZAttEY+a5p3+x7D8OVF654qHDxviYQVCZO4hfY4cxlbkxqByv6YgzUh8bHQc7de7MySPw&#10;qteIRo/1B6zH4QuFmgg+U+2YB0o+x9/87UGVv77iYyprm23eVLDMHPsPMKi8lxKAtJAAOCOHQGUO&#10;qL54wh6cly/1/aTPr7/9+zyVb2qA8nVmLV+9gl8/+4x4Poj/dbTyVI7R5D0ckUFYFRaABo9HDuoE&#10;VB7GUv5BRbMfVPY3f7sDUFkd1LFUJYPKXMWu2DNq3snBjgYqq42FApX5sJMT4RsOVbnKDJrTnkR8&#10;NGMaXly2GPsfW4XS/HXYumkDVj66HNNnZQqgnEUb/pw0D6aleIWtPD0rfVDOmlnK32csr1i6SIBl&#10;lsBm1jLLYAtI7Qd0f0by12lDoHK6Khrw+S0zS5lbSWHBoD/2szQeKtKS5IDQDyr7QWV/84PK921R&#10;rEMxg5jV0ZvowIkkZrhNEGDh2X0L0F2x6zamMoO83LfMUr4roHKNDzQuGpQ4Hu7R11KnfofBAcXs&#10;GnrGilFUgPbqQvSzpGmF8gc9U16K2q/2Ypl3HKZN1OEXpjjUexwiI3nJrAChSz4vQ+1VwB67QQOV&#10;KR9wRUrR2SVTGP7ppH2dIVwOKS9bIwWEv8G2ZcyEoRyfi0evGyi/MMYJ8NrjMuKcx4SKFBu+THXi&#10;K8obvsrw4kSqB6dprDEbudMUqw5Faawx8+gafWaHKQJtXhc+dNkwf8IorMhSoDLL1LbVDWcqFwlT&#10;2Qcq8323nNiD3EwFKv/B5RGlJL4n2YeawnHLQWuVMR7XbS60Wd2oT8nBV0mpOE7XxYp5R9JsKMtw&#10;4BS9b3Ib0MuMY5tint7Q+q3fEI1vXQpMvkn50nW6By7Y8zF/rgzzU+a+4z7sS4wSxiHLid9KMIgf&#10;7VmPG79xGDEzQIep1tE49sk+tJftkHsS9ll9CS7QOGCmkDz3QVB5s1ZsQGOjbv1dAZV9DOiOYZKn&#10;Q/KmG2+PM9/7rNbq7fjzSyuQHqLDjvAwHE3OEkn0AWe0sLKlfzTlHN/5nY956TvTG+6xfD+uvT2W&#10;eGGhCQPMHInvaMw1Oa34a1o6Fk8ZielGHaq/3Iq2cn6Oheip3Swyy+2VNIZr7haoXPojoPKPe6UO&#10;Sd0qsOhsNUvX0jVVlEhRCgPUbdU0n6o3oal6H156ZgUyI3RYHTAB7yUm4izlGjxXFRgWo5hwFqOo&#10;JPF7VUAeJb7KLKd/i2INs29l/jC5gMeHS/3eAEtlszS/PkbFEnO8Gg+OOHTSnGlLMok0dnmKA1+l&#10;JeJLyk2/odz0ZLoTtWlmXEg2oc1uFXDkqjsa3YbJuOI0oiPRgrIUC/ZFjBBQ+XdPDYHKIqXPYCYr&#10;HfA9l2/V4mYRGmu24c1XC5EdzaDySBxPc6GX4lWvXtkC/C83x5Bo9NGY7vNk4ExiMsUMN45mOXEk&#10;PVEYttVJHlFJ6LJb6P70uKwPx//hvzMpZjeDygO01jI4JJ7IVtX6KR70aezkAYq5NygWfmdT/vbX&#10;NH97AZYZwLCa5P8z6Jg3eTxmhY3CntV2nDq2G00Ne9Fcv0nGQFdFnkgXsz1AS40PVFbrDCte8Npx&#10;pzng8Pxj8HsaCOmTt/YVMvjWq+E/76nagubje7BuqVlAuN8khOIsPes+u1LVkH2sTe1dOYYOSavH&#10;PBCgskjmcwEOvbLH9nUuLKCYws/7NO2ft9DPUmk8HtroRHPFDnSV0/g9WYBLp7ZKDLljYF/zR/5p&#10;UHkYsPwjoDKvwSx33VaxHh0NG8SnnAtVWjQGPHvJs7/36hmxyJ5M60RoMM2ZdHTTOspgpy+P5PfK&#10;IiFGcgJ+1mwf8S3FmyvCWA5Djz1C+YxbuVjMpMA8ihkcg6+4rSKFfZnHCIOrLB9P8aWDYs25ZAsq&#10;0x04muGieUrzNdWNCupbZk23WJIwYEtGnyEBV7ngwx6Ky15mTodLHuADlRcZdOITrUDlIm3sbhJA&#10;mfuO4wfnbDy/WoaByn+Mj0YL5ZUMKndZg9GbFIsOO68bNvS5EnHGRblZmh4VGVbKQRz4ItUlMa4y&#10;jXIUykVbEymf0nJULuTjXIQVQHiMXBRrAcrHEuk9xRQuDLxiVBZoLId9S1Oj8/Wp5PRWFUM4VrMa&#10;ABe+vOayYsmUsaK08Okbayn32I4LFCub6zl2FErRIudZfdVK6aCtskQY812VJXdVxvp2gPq/Udyo&#10;Lh5i02s5S2tZEY6/lw9v7CgsCgpAZWY6OjivdSivbgUq+3I1n/qD/o5BZR5v7Ic+4IpAS1IUKmlN&#10;2hs6Gd7gUA1UVvstW0QkrJEKH2XSrY+Iy/LXjI/6lJ/51WKIx/Gvj0T/x4HKL/3u9zP08bHikcxS&#10;qPHRUfI+nqVQ2WOT3ouUrSZra2T5a/o9MzPaQkKQHhWOTZRMnPMmSjLBmzseADJJ7MpXwifZKFKp&#10;DEpZozTZixhtU2TwA8v+5m/3stJOq8z2+RP4qqF8SR9Lclw2xchCzzIl7CvVkGLHPmMMpgYHwhEW&#10;CnOsUjmIiwyTeGHSx2Lx/Dkif/2TDNqbqvmB4X9N8/WvsJRZ+lqTwmZw+ZU/vKQxlaMHW3xMOIy0&#10;gBqjQjE/cBJqk71SScgbAmZTSuGBLWrYoYJ+2GGDv/mbv/1PgeXhcffHGAO3H+CpfOk25QCuBP7/&#10;2Tvv/6jOa92PDcamoy6NpvcZ9S4QHWMb44KNKeoSEkJ0g3FLnJzEiZP4pJzU48RJThLHjuOKjYR6&#10;AUxVQ70hUZzcc/+M575rvXvPjAQ4uUFECPYP6zOjUZvZ++3f9TzLEcUbeVL4fJCzEt/b+CT2b9+C&#10;goLnUFSRi2ee24CVOalYnZoiQtpeU21lBpM3iWWkXBaPW595imEkgWVSK9Pj8pwsZGZIlTNZZdMj&#10;wWmC0WrdZRVQa3EbIyPZr0qWkSLuSzLfG4qM9CSsWbkUJQXivpGNeX4eXn96I+rT47jm20w/1NGg&#10;sgZnNah8D9dUFuvTPls0rsQZ0OuJwakEN35sM2B16APYtMLA1pykzhho3YczVYUMebtad6CLanPW&#10;77xl++uJ969YsSOdaD3ZdYMaiOrBWmddPnqay9HduE+8113ywLelBCeOFuKDt3KRHKvDw4tm43/i&#10;PGhWFMsEwUiBPE7326m/Tmko1+hBicJ+20DDhO+rCiN17aGu5fmain0eHeiStXVbvF082tHps6OH&#10;4ElwMpJdHpZygpzXjC6vG39yWbFq8Sw8uiwaZ8X1D9RUDlwjtnZV68LWV+Js9WE8lzWf7a9/6vNw&#10;Pb3gNhq8NqKku26Pk21y6T1RCTZ6n51xFlY0E9wJ/N5N9rx+SCr3NJSsd9lmxTWLlQ/EaV014I3A&#10;cEIM+h0RXJd1xO3GBbeDa6A+smQ2EmJ0+Mk31+Hk0TIMntiLzuPSzpTuZwcBg8YdgdqjQQeqEw/5&#10;bw0o99XJRAZOYGgq81tuqwo2uu4ECEg9fbFVsVytLURfSxm+qKpARYlYv0Xq8PWwUJxMSkVXnItt&#10;SKk+KB3i0gG3VBzKNjHslO1E1t6d4VDZpUIvA1saX6Y2YzeiK96Lo6nJKBVtOEfc49/8ZDvXO78g&#10;rmtfa6VUKdeXsnr5lu3zrzuML/3/mNeL/eBIBSVdiuV+b30BOyican4V2zfZkBrxAPIjQ3As1c22&#10;y+PuGKkiJKDscIm5wYNLVpsEZWIcHXOHY8QWyveY5g06q1XPAvg8QEnCCFY6B19buqbUZqg/dnH/&#10;tPuD+isp/qg9sfW8wzxBaEQ/Xyfe5+GoB7AiQocffP1pv/21eu1p/KDnwba+bXUH8Jv/KlCgslQq&#10;0/9T26w8g9YrYwiNZU7/2MHjB70vr50dfBjwKL8XOB/T+0UWdC04nNI+nz4rqXJHVYW3PUoJWXeZ&#10;YBElpAx7fOhMSMBRrw+vm2Pw8BIdHkt6EPXv7hef8RB6Tr6A86Te43rR+UobKWe4TKEmFFycAqVy&#10;l1JbVjptKOsOBa7Ra/T/emulEpzqAJMavPNkPtpa8iR0bN7NCQwnPj2AVMtDWDVvDv4a52bgyApD&#10;amMOi9JOFAhrt0rLWe5/M7+msrQjpnNSWfdVrZtN8JzUtj8Q7W9tqA6PJ83G+ZqX0FldzuNGV7No&#10;r9SGG8om2dvfJG5Yez2otnV96VcDvRvUbZfrTQlVqS1RstMZMS9QqAlgA2Le6Di+Ex/+vhKZ1vvZ&#10;7vl1l5sTq/oV7jPsjsKoLZITKdQ6y+M2I9erlf3DxGcUlKjC101tEw6LPzluOGgcCU5Wot8NXouo&#10;6xCytu5z28Xfd0rIGuT8RkFrYVq3/D45AU/PV5XKr3J79UNlat91gfWYulajRLi8J31sf/0LSwzO&#10;+ZycNELJeJSwR/18RKxBqM4y9ftun2HC+6OgMYzGPnV++ar2Q2OGdJmR14OhvF2KCQi807n7ZdGX&#10;hqzhDN9p/TNkMaAtwYW3libhqcgHuDTJN0oy0XbsMC427ceFWumgoyYS9CgJIhOSmKZApSzHjcnJ&#10;UXKs6GrKk9FY6K/tLaNMmbcKGHh31JSI2IM3Dy9HWvj92GEwoCHFy8lLlMhE95XXImI8HXOFYNQd&#10;JuvSk/PDrfJDsc6hRMvRuGicFGPWRxlp2PzQQiQsiYDJYGSITHbX3ogoeCJioDdGItoUzgJbgszE&#10;PkhMx7bXZgOixDrKYbe+N11cd1qh8vHjx0PMRhMDZavRoNTYjGHYQGEUm1YDWdsaJDAiIk/211RX&#10;2R4RAY/Y4G4WXzcnJbL9x6A3lrM7KWihztk6ihUCq2wcMvtNhco0aWtQWQstpjnTboKLQGDzrkIL&#10;tkmzx+Kq6KsjYoM55JVQ+SWrAcuXLGSoTBYQqvUDQWUaM6j25vjIoAaVpxkq+5XKqhW2ePzVL38e&#10;GPNjjNLKQx8p7l0EK5fXLF7EmYCDDtVSL+AyMeS3iZt4EKWFFlpMQ01JAstiUzduj+QFMtlYNqek&#10;4u016/DapidRWbIFucWbkV/4LJ598lGsSUvF8sRELMvMQHr6jaFyNllhB4HldStzuK4ywWQKUi7n&#10;bn8O2Vlp/vrKDDMJVCs22vx3NYvs2w+U1VCgcqbYFKlAmeAyQeXVq5bJ+yeiIi8P3316IxrSvfJA&#10;QIPKGlTWQoPKM7TvkO1qL9k5eyMw6I1Gh8+N9+J8WL9gFla65qHp/UpxbXejv1HWuyUb5rbmQr/9&#10;4XS3AVIpSxvs3eiorRDvsxiDrRI4nji2Gwd2ZCMnejYKF87BX5OTcCElEX0eC5+lEPThe+mHJpMT&#10;hA0T7BJVEBLsKnfL98EuawEyoPNYGdS847SKveEsrF1OUPl5hsq9DPDL/FC5uzFgvUg2zF8cfwmb&#10;s2VN5Z95XTiXYJ+kSDFNcta6dac71SmGDqFZSaeUICG4zHsdUis7Qti6c9BtQ5vHhYa0JByJXoi0&#10;JTpsfdKFlo/Llfq6O9BeU8jPWQUsnpMV9u21n70eKpO9e5eieu9VDpG7+fUChkV+EEUQrv4FbFgR&#10;gRzxWf7bZsNZXwK6xeckRTytJckynQ+2RTvqEfv+bq889CbQSLD5svK9mTyGDCllvVhtSP3DYWQo&#10;1pIUh29ELsSKMB0q85Nwpu4IuloPMPDrpFq+rLAvmYKa7LdYz12Bi2oSC9eMF4999dtZzdoqxr6P&#10;PjiA7ITF4rPMwn+Yw9CS4kavmCu+9JC6ktRaDoxbHLhktvB1YADkCWfwLB2SVBWzSekv0X6r26k4&#10;vyW7YBUy0XhFlvoqVM4JgsqUpCGhshw/6D6on5uASXvt83j7JxIq7wqZzTWVbwSVA3DYdMvzjyw7&#10;IOGHtIVX1ZpSZThuj+J+cs0pra+H4ryoddnxTnY2Ni++H1ni8/3sW4+jvf7raKt7HmeqpCUs1cnm&#10;hKP6YqXufLkChcpuYJF+q1C5eCJUVkAzAaC+ur3or92N7roSMUfloq1lO0NlvvZinGkTa5Tf//hZ&#10;pBnm4ZmQUNTFJ8izfbEnHaG621RKT7QfdR3CNXdt9rsSKlO/YdBld3K/IbD4blocnp6nE3O4DlV/&#10;2IOLtftZIXpBXM/O5p23CJWLMRU1saXKWd73cy1lHHT/aV7pq96GwaZdaK4+hG+9+CiSw3XYHDYP&#10;f3Y70SXGyD63kRX8V+KMGKP1p2UhrjrDub8xdHU5lTIWdJYc5U+Sv1kyyv/3+bUqbFFqdKtrHPo/&#10;BJV/l5zINZXX2XU4c/xlhsoENHsUqBxIBCxVwGepWLMQVI7DyiX34ee2KLG2tvP8z+pidT3tNAac&#10;GW7p/F2OSTy2uk3+ZL0xZT1HYyL936veWHadoXGmW/zvAY8DzalxKLMsZoXyk8kP4fQHR3Cx5gVO&#10;Ahg4sUusJwsC7WQy+J0i2+sAVK5QolxCZQbK22UwVJbrEjXpiROhGvPQXZ/Pdtzna46g+NFYLF84&#10;C9/0uNEUb2XXB4bKypqDnDPGXEsw6g6Ra1ouJ2C5hesvkw9onBrxReFUnAW/TEjGo/NC4QuJYg7K&#10;UFnsvb3hMQGobIz0Q2Vy9zQprJRdWo2xeHjdmjfuSahM4XG5/6h6g6tK5QBkjuYLRZCIQ7G/Zqgs&#10;LqYjMgKPLFmEz+I9sjabm+T8UXIyoQwlp8kPlVVLoVFW1UQrGyENKmuhxZ0IlSkmQ2Wqr0RQmdRN&#10;BJVfEYP88sULGCqrA6tqAUHPl2dnYGx4QIPKdwBUDg6qrfynP/4P7GbTDaEyPa5avBBVCT6uGRTI&#10;tAuyHdGgshZa3AGh5/UWb87FGE3JfbSJOyP67qfZ6fj5+lU4krsJxQWbUV5agJL87Xhs3WoJi9PT&#10;kZV2Y+ir1limUOHw44+sw87SIhTmbmUL7J3lJXj0kbX+n1d/V1Unk1pZg8rTD5UpCCpzQoACld94&#10;aiOa0jSorEFlLTSoPLOVhmSX2m+T5wpku9or+lB9ehK2hs5FWoQOb72+EZ2Nh3DxeCUGmiplPduG&#10;fIZ/0wuE5D0m9V0712mVB/sDNWXorVGUvS3P44ujh7EhfjbWRczBAWMMGuI9rBRmEEO1k9WalWI/&#10;ds1qCLIINPiBLB1Y9itqOhWkyMPwex0qGxgoU/+4rJQYIZUZHVbK/hHNqs1eWxhGk5xoinfgDasZ&#10;Ty15AKsMOnz4qxL0txzmtkQQmYBXf2sFf7aO2iL5Gf9dUFE5FCeo2KGqGuvK2W51qFm8J1Ku1ueh&#10;q6VYtLcSVsW3vr8XGWYdHlmkw0cpyTjn9nItVHIjI7tfFSrTGUGfojpVlVRSqTyzoTK/d3Jhc5sZ&#10;JhNMJ8jc5zLjQrwbvxafdU3ILCyPn4+zVYfQ0bQL50VfJTt7sl++k6Ay2/A3lvlfY4tkahPN+3Gu&#10;7kX87NubsDRah41zdfh1UhzOJXpkbVPxWels55piu0pqvD5XJDtO0vjCZXls8pyW+grVaieoPJXl&#10;r2YqVB5V3Db5OipwMfiMhOcnsg93GnHVYeOfO2ePQWNWHEpD5iFH9Lvdz9hxuvol0W9fFPfqIM7X&#10;lHCiESn4ukSfvTFUVt0OpsD+epJjgn8MUUo2EADt5fGkFG2iTbU1FqC7uRj94tqTdXBHw2EcKvQh&#10;K/IB7DIa0JqUyMpzUilT4tMl5b76xQh2xWr9boHKnMhF648I3osTQKX5g/oGcZGazATsCRftOEyH&#10;7xxah67aQ3xNuxvKp72erbreGKyhciDyaxpD1BIh1PaoTAiB53NiDXWy9jVsWRWJVUt02B/2EKrT&#10;EtEb50SfJQZDCWSLb2D3gy8dkbweGxRjqWrXLF1UAgwo2JntXobKo5PsnNWQosvAuMW26krCT1+c&#10;CacSffi5mIOfCtchOVTM3/9VIta4X8NA8wvoIjvv2gL0NpdMSCL76iSFf30OUt0UAlC5lBOaCBrz&#10;I/9/8b26ShkKeO5pEO+R3BjEa/Ufv4iV9gfw+Pz78XZqEs7Gi/bkjAhy01H6mTuM+5osV2K9xfaj&#10;uG8StxTz2imxxnvVaMLKhWHwhEfy+TjXTxZ7b2dkDAe5OJMlNjEP4qHERYl5kAhXHxkGq8WEF48c&#10;fu6ehcrr1z38nclQWdpex0Ktt6yqD+nimaMiWK3sEJtbqrG8ctE8/M5lw4W4QHajf9BwmZUaNRIq&#10;qzVaR5WanAFbDA0qa6HFtC6KbgqV9ROgMh9UuY04kezGN0T/Xr54HrwR4X6orCagkA022Z9qUPnO&#10;gcqkVuYQz49++jFDZba+jjHy2E+HlWTzoULlT30usbn8x1BZ60NaaDGNUFlJ0qMF9ojdxokgHV4b&#10;j9Hv56TgO4+vwwt5W1BZUICSgkJWGD+6bjWyUlSwPBEgTwbLwa/lbd3M9tflJYUoyN/GsXZlDv8c&#10;wWSyvvbX+s1Ive73tZgeqLxWgcrlBXmozMvD95/ciMZUz9Qo1bTQoLIWGlSeJqhMdfcICNE+hYK+&#10;PpniwUu2KOSE6FD2lJWBZXt1JfobdvJhW0d9Pnqbd9wRULlDgcpsNSm+Hjxejq7PS9F2nGoQ78bF&#10;un348GfbkW64H6vm6vA7sR5vT/GizRyNywluxUJWsUxU1KMMTxwBe3Cus+wO2EKrB5Xqz92rUNmf&#10;mOAM1IJku06yl3TJQ3CqlUmJ1Kc9sfgwxYUtofOQLt7jD/esQm/Ni6wKotqYXazcK5EK+GapXp6K&#10;mpn/rP2xqhjqUOCiv463aEdD4vV+Bs+56GwpZhvnjuOH8PMja7E0XIeS6HmoSkpAl8eHAZ+d9/iD&#10;ljBccUb7obK0v5bndbKcnSFIdTZzzz7GLXp86bZh0GnmzzjijsWgK0bMxw4cTfTiqZAFSI3W4eP/&#10;LsDpKnFPT+1m6EJQWQUx0wmVVZVyG40jjeUKUC7wg8ju2p3oqt2L81WHsesJI5ZHzkJJVAg+S05C&#10;p9fDNq5sLUp11t0xGPHqxVgRwzXJCQ6Sav+yzeK3ipdQWSZgXLnnoXKgfAAnpTiiJ1h/U4yKtkXw&#10;acQUxS5/p5Kt+L5hHh5bosNq91wcf2cPzlTvw/na3Wwn3Uv1lJvIvSJflkKov4F17Q1g8K24Hajr&#10;yIkWtcr/EW2ps0HMmc2qslYqW4drijFQvRPnq1/EUxkLsFrMtd/xuXAywcttigDQOJcVMAVBZSk0&#10;kwp3/V0DldXkbuofbOfulH2GHk+Lufo/7eFYH3Efnl0ZgzOfHURnDTmS7GK4PJ3jB0NlMYYRVKag&#10;+spSvV6qQOVS9NftZNeLs8cpoeYFfPJ2MVYadXgm6j62bz+XksqJ7O2iD/d55Xw5ZotkS2EaS0cV&#10;m3yp5jdJq2xXVND8fS9DZfX8JnrCeEJAmeq10/W6ZI/CVZd0UqFxctgdgc5UC95L9KA89EGsXKzD&#10;S7li7q56DZ3VhzlZrKdxJ9fIlkC38KY1jW99/1g8CVoHxid+3f//SxWovEeByhWy/Ynv9dcXoaN6&#10;D371ZjGW6uewI88nyT50J5qlpbyi1g6UhAu+XlOx/tPzfE8JEa2pXpQsWYz0JaGsQuYywAyVpd21&#10;LVq6NptiI5mN8nOFe5gVsGw06PHpJx/F3rNQ+ZWXXt5EqmSLXg9rbCyHUVxMPsgwSK9wAkT0nC1u&#10;oyIYIBFYtkVHIlssuL5rjkJzgkMsvK28QBt3xjBcpo2GXIBaJigf2QbBofdnMGlQWQst7iSoLBd9&#10;frsal5w8eSMpNl60ODyZ6MDrXjsnlcRFyjFBTT5Raysnx3s1qHyHQGW2vVagMtVUbmluZKjMiUR6&#10;CZUtYgK1xITxoSUp0P/isrMVmlQ3XA+V1c2U1oe00GIaa0q6pXUSKWxGbXLj0++K5bppzcku/GF5&#10;Ft58+kns3bYdRQWF2LFjB7Y89yzW5OTIuspUCzk9EFwnOTNVqcebzBbXqSkJrDxevXwpQ2UKUiwT&#10;XN789BNYsTQT6ckJDJKDYbIGlf/9UDk7PW3C95dmpmDd6hzsKMzjesq7c/Pwgyc2oinV45/ztdCg&#10;shYaVJ6J81+/VYxhbqmaozp+l8VceMZrxG9S7dgYosMy1wP45L0jor88zwrgrpoCdDcWoVeEepg4&#10;nff/Qr08xB0S72VU3PvB2p3oqatAe2MFQyK2VT6+BweK07E0UoeiRbPwIcESMSd3mfV+RYu6l6Oz&#10;FYIb9KjWR5YlbALW17Imrn5qlKYzHCqriu3getLyWilOejY9en1WVKe4ccSwCFlLdHh2pRFtHx1G&#10;X1Ulumul9TWBZILIF6plHVRSLKuQ+ba1H6X+KT0S6CFFGR2MtzeVclD76hev9VcXY6ihAH2N+QyH&#10;2hr2oe34N1GyMgYPL9Lhu55Y1Hs96Pf5xFxkltfYEcl2pddIyWsPXJdADe67w6XtqsWIL0V77ROf&#10;q9dtxCWxbmY3RfHaicRE7BZ745yQ+/ByYTzDv46TlbhAsK+2hCHMdENlAiQ0fpxvkmMGAeW++jw/&#10;iBwVr7d9msf2/3Xv7sJy73wsWzwH37ba0ZCUij6XjSHQoDMEA94wjHgiJUD224tKNZhUY0axSlkq&#10;+zWorI6jV5Ta49RPZB1YaRdP9ee7rSZci/OwgrNLXLv30xzYvECHzCgd3nhlIzpbXhVjZBm6WnZJ&#10;BwFx7y4256O7KZ+VfNfXLC33w69br8k+cb3B6uT6Sg6G2KJ9dbfk4ULTVi4bcbG1kh0/uj8rw/Cx&#10;QgxU78LHb+3A8lgdnhHj4h/S4/GFz4ExsZYdtUVLFuBXXpr8dbhlm7lboLLJr7qmvtGv1AnntZbo&#10;O72i/b0v1iMbF96PZebZOPq2uM71+9F5TMz1jeVB40fxTeL2QuW+OqlGZoeUuiAVvAIhqaZ2T81u&#10;nr8763aKNrIfbxxKR2oE2WDPFXO9FxeTM9BBUNklxo54K5cjueSKxZhLrkV5j6Mktam1lQP9796F&#10;ymr5MuZiQaVKaO1BKne+XmJs/psYT6465dr9ohifa5Ji8Zp4vnax6HeJc3DiL/tx9pO9Yn4/hA5x&#10;HymhjVTKHXW5N7HInxr7/Il/p/S6usqylrOaFFMholKJCn8dcHL76Kx5AUVbsrE0fAG+Eb4EJ+Ic&#10;4vNHiWscwWMq2+ffoMzAVDjt0D2g87K+OBuqEt14Yv6DYl8VyrwzVt1rUegVLhojLa8NsZGsWPYL&#10;bw0xLMS1mI0fTCfTnXaoXH2sKpygcmxEBG9Y7UYjXzh6rioOafNqExeLClITVCbFMl1Ui7iQ6WGL&#10;UBk5H0eTHKIDOHiBdoUWCGJCGXOb/HWVVesUtk2hWhN2vQKbNaishRbTn2ln8G/UbwSVabKjyZss&#10;OCirh6DyD+JcWL1wHnwRcgAOhso0ZsS5HRgZ6NWg8jRDZQLJBJVVtfL42Cg62i/AYTGzK4Ux1sCP&#10;ttgIhsoEl3MWzccfHGZ0ejSorIUWd/KhunoASgtvtqSjg2J7lHgtEh0+I5qyUvH28uV49elN2F1Y&#10;iNLCIobLm59+yg+BVYAcDJVVsEyPKcnxXM6AfnbD+rWsei0rLuA6vQSYn3hsPUNnVbEcbJutwd/p&#10;h8oPr8rBzsJ8tr7euz0P39/4OFpSNKisQWUtNKg8w5OqSKXssmHcYsJlkxF/81hxwRmDYxlW7AjR&#10;ITlCh+99q0D0mRdl7cC6IvSTLWBdPlsCT2cfYkvRhh0MS4ZqSzBYTbBqB7qbKtDZXMnfo8PBs58X&#10;4fTnL2NT+mIsm6vDC6YYfB7vRm+Cl+HXJYdFAccSkqpnLLJWnyGoVp9pQi2/e12prF4revSDD/Xv&#10;szrGigHRj84mefDfSS6sfVCHDJMOv/+ZeP/ic/VWlaK/Sapu6PPQYa4Kkhl63WalsloTVULlcqWG&#10;chm/RjWW6fsDjRXoO16Mwfp8hsoErjqbjuDYHw/jYfNsPD1Hh3fSPDjt82DE60WvNYYVZuNeGkci&#10;JTCzB66P6lB1N4wfBJXJ9vkql40xc33QUW+MGE9icMlmRpsvHj/1uPH44vuw3jsbTZ8dwTlSgTUV&#10;KmP19EJl9f5TAkFbowqVC9FXXyBrPlNUF2CksUy003KGJT/4xiYsty7Aap0Ov01IRlt8HNud98eF&#10;oy9uCUac4crY4ODasKp1rXSglGpM6h8SKk9NcsGMhcpO6hvRnHhB7Yjt8/1Q2cJQuZfmXI8DY/FG&#10;NMfHYHfkHKyM1OGJlSE40fAavqjZhb5Te+R9bCxAW91WBsrd9bms5FMV52rNUqkivk1QmeueSota&#10;CZUL0dW6HWcbn8WFpgJWUncf242Bqt0Yq9+FwZr9eK1sGZYu1mFf5AOoyopj19IrPjsuWWIwbovx&#10;J+r4k3T8Y/bdAZWD5yWpVA4osmm9RW3vRIoXpaELkRWqw3/syUF3y2ti/qhAf/2OaYfKvaIvUfiV&#10;8H73i2L+urdmH9fV7hPtZKCpBOeq8sS65CCeWBWGLLG+OrgkHDVJGegS950s88maudsp5g/R9ikh&#10;i+dWAnes3DdIlTKNI0r/u9U55G6DypcUqCwhvIETM2iMIcHmoMeMM0kW/NobiafCZnFiym++uQHt&#10;xw6Kz/I82qvL0d9SKdYdhVyPfYL99b8FKpcFQWWlPIOSFCPt+yuUCNR17qrbiVOfvoBs8ZlWzJ+H&#10;P4oxoj/BIdYhIRh3RTJUHrNL9xgC7ewE4DIpUDn6ls8wuNyDmPc74x34g/jfaxbMgYvEVYYoxOgj&#10;/FCZVMvk7El7c1ItE1Cm+soEk5mTUulP8Xx5ztIf39NQmSLB7f6DKSKSwTIplWnjSmplUierdVIJ&#10;Kqu1UgPgKAIJ4Qvx1KL78YdkJy6KRelVi1ks0IwYsUYpUDnWDx76g6AyW+rYTRpU1kKLO+aARq9M&#10;0hOh8ohbQmW2wKYJWwzCpxJt+FGCG2sXzENcWIgfKpsVSwgKl9iU9V3s0KDyNEPlq1cvXweVh4cG&#10;xP2xskJZhcp2MUlaoihBIApLF87Dr8VkThsEsjwbviFU1kILLaYbSLFVo9PK6yk63PjSSuurKF5w&#10;06akK96NqpQk/OyRdXh1yxaU5xaipGQHCvJz8fiG9Vi2NIPB8Y2UysFB36OfpbIGW599mpWvVKOX&#10;rbC3b2HYTBCZvq8B5TsHKueIe7l+9fIJUPkHGx9Ha7JnampqaqFBZS00qDxdNZWpvrCdaoJacMVs&#10;EHsUC7o9sTiTrMf3TXOxNGwennkkGS0fH0BPYyW660rQ31iM7tp8pR7p9PYhVrk2KFa6NYXooLqV&#10;zaVssXtBvLfOphLu6wO1B/DBD7ch0zQHOfNm4RfxdnyR7BX324krVisr47ri5P1mtbJig63eZwIe&#10;l5UDWPmafmqSiu4SqBw4jA4IHwiCnHXbcSwrFc8teRA5MTocKUkQ7/WAeP/7WKXcVSfrJxPsIrUy&#10;BX0mAsq33/46AJbUA9uAglUG1e7sa6RDXQJV+eJeiPmj4RV8c99jWBGuw+4l96MmLQ4X48i21oZ+&#10;cT+HPVSvW8+KMhUqq/Uv1Ue1RupMHkMusWW8iR0OqHyfVEGRIEYeZPe4PTiWEodd4XOQJq7VD1/f&#10;hvP1YgwhqNxUNu01UVWrWoLKah1tAkR9dYVivCjkx4vV+ehv2sHJBOfr9qC98T9Q9oQda2MXIH/J&#10;QnwWF4/OOBd6Uw3ojw/FiCOEIcYVuw2XrA7uA0OK7ai/dKEC5MccBg0q20nNH82qbXV+VaEynZ1c&#10;jnOg3RiOthQ7fu2Owop5Oiz1zMPH7+xCa81unK0pRv/JnbhQsx0Xmwq5DmlPcwE6a3LFvFASZH0d&#10;DJUDySS3DpXL+H9wLWWyvParCSVUbmvdinNNm9HZXMRjeF/VHow2HMJA0z6c+qgST6WE4TEx1v/E&#10;EY4TaTZ0x9t4fBi3yHIMqh34ECcnqK4agdq6d0tytzqn0vxLj1KIY2Hw2C7WZ/8p5sV1i3TYmB6K&#10;hk9eQm/jQTHfFwfZj/+jmHT/pqw2ruw/5IpCJROk80WBApVFu6jejZGWQ+g8ug091Vsx9kUFTh8r&#10;wXu/24m1vkV4XKw/v2e04nSCDQO+GHRRXWmf6AsuO0YsARW3GioI9Ce7aVBZaS+BkoJq/WlO3vEQ&#10;T4vBsCUSXT4r/prkwj7jIiyl0i6bnGg7dlisY/expXq3YlnfLsYOgsp9LaU3Wd9OHVT2JyBMgsoS&#10;JpcGasLXl02KUh7LztUfwC++swkpUfOwNTQMjYlujPlMGLCG4bJLuqRw0qRoT31iLaaWJgleu93a&#10;3BPDY/WpBDfeEHuqZYvnwhYbBqMp2g+Vac+lQmWqq0z7cxUqmxUeStbXBJVfOPz81nseKq/Jyfmh&#10;12KVIFmxvzZERjJUVgERF6KOjuCNLL0uAXMEvJGLkTNfbALSvGiPixObGztD5VFLOHvrfxVUlhsc&#10;kwaVtdDiDoPKnGHnCkBl7qNis0kTHEFlWkD8V6IH6+bPgy90CbsYqAko6nhhM8Wiq+2cBpXvAKg8&#10;NjY6ASqTBbbHYRcTot4PlR2xAaictWgefi7GaDrYoQnXb6+nTOAaVNZCizsFKtvFmGznQ9C/2aPx&#10;d1s0rilQmcbvPpueN7Uf5WThh+vX44VcUhmXID8/F8XFhVguXl+ane4Hx5NBsqpapufpaUmsWCYb&#10;7MLtW1BeXIDi/O2o2FGMbZs3sQ02KZVJtcwKaPFcg793BlSuKJBQeZ8GlTWorIUGle+W5EC3DUMW&#10;A/7usOKy1ch22IPxRnTHReCTxFg8vmQRvJEP4aPf7kJn40FcrC1lNR9HY9G09yE+YKvdIWFQUzE6&#10;W0rZapSUpgQO2mrzMdS6C73HxPs89jwOFC1HWuRs5IbPxnuJLvS5PLhsszOI6YyTsI/GdRUqq/CM&#10;lHQUYwpUls5x+ltvAzPa/lofdMgtD6PJOvyaAooICtWJNcwrxmgsD7kPaxLm4dTRvehu2YNzx8X9&#10;aKlAR93EGspqfWU1YeDfU1c3AJXVg1x/rV2CVid2cR1xSliguePC8a/h6WVGrF58H35kjcKJOCcG&#10;3C5xL8245DXzeDFgj8CYR++395WH53cfVCbb/Es2I8Y9ZobpfWIMHXGZMW53YMDpxJlEO76tn4sV&#10;oXOxeb0H7XUvoLOhiIFm5222N//n5g9ZRzt4HqGxZKCugGOolere5qNdtFFSM/c2HULdHyqwyjMX&#10;q5fMxvdsNhwVfbYjyYJ+bwSG7aHcB67YrRi3WhjaqKpSaTuqJhcYpswCfSaVmPGDAACAAElEQVRD&#10;5ctKAsrlIKjMNZUVu99B8f2eJAfei7MgT4xtWTH34aWD63G64UWcb6pEZ9MOMcbnou/EDgY07bXb&#10;pcKwtpCTjaTCT4XKAZWyhMq3nhQ1GSoHxpEyOX605HEMtEgr/d7PKjBQ/zxOVlXiz7/YjqxwHfLC&#10;FuLDJDPOxsVgONGKAUsMvrSZcc0hzxE5WYOhstVfFzU4QeGuAMrqHBUEy6ktU5LbKUssPhb7sC0L&#10;ZiEpTIdfvlkgxuWD0tb8K1XK/w6oLBNTzovx4VwLlU6QUFlVn3aLNWhbVRkGRX9jt4sa0T6bduF0&#10;/av42t7VyAl/AFvnz8H7Ys3VLsaQDpqb450YstsU63yD3+VAnWuHlbljKuaPmV1TObCeueRP0lHP&#10;WiUro/8zaDdg0GdBU6ID3xbvYa0YR1Y6dKh5bz8uNj2PC1VFGGjdjbbjVNqlBP2tOxgsX1dLecpr&#10;Kk+q7R5k09/jB8vFN412se47Ufcyijc5sSJkDl40GnAm3oEhcxiX0CXeIN10THzG1a9AZepr0k0j&#10;egrOMPQM62uS4nEgbAnSQ+aLPVY4DOZoxBgiuH4y77kU+2sJlWPY/pqgcqxSHpi+T8zjvXffcdzz&#10;UPmlw4e2kO01gWSbwcBQmWosk6SbFMrB6kNWKKshLqoragkywx/CQXM4TicmYczmxJhZTCgesVCw&#10;BwZWGjioiHu/d7JSWYPKWmgxvaH3h7rJmgyVh8mCwmnkGhn0c2cSbPh1agIfaCWEhbIlvjpW0GEX&#10;jR0OixHnvjjBAPOyopTVoPL02F8TVParlUWMDA9iVc4yzrwy6GNZsWyLCYclIoQTBLKXLML3zZH4&#10;IsnJG7zgmm1af9FCizsLKtNmXR6GRojNfBQrDdRsYLb38ZhwNsGDj5Zm4z+e2oDKvG0oLipAUUkx&#10;crdvnVgLOSuNgXJ6RjKystMYKBNMptcIPqu1kh8nG+yCXIbKqg32c5ueZOhMamXVDlv9u+rz4K/p&#10;ZzQ4fHuh8jJx3x5ZswLlebnYlZ+P/bn5+P7jG3Ay1ccbN60faVBZCw0qz9hQyvWQ4pAO5eggn84a&#10;hjxhOJVsxb5YPVZGL8aOzR6cqn8J3Q27pJKvuQwdtQXTDpR7a6UdIAOF5jyGyRR0qEtK6r76Hehv&#10;EH39eJF4fgAnP3wFm9LCsCxCh4ro+TiRkoBehx1dpAJLcLJye8gSLQ/klJqGpPb40mLioOfyPEbG&#10;0D0NlQ0MfThxWrSbEZse/+s2Y9wQhqu2SHQk2vGzhDg8tvghZMbq8Ks3nmVVEN0XqoVNoI4Ooqd3&#10;HClWxo1yJSZCZQIGbY0l6D5ZjnO1JbhQux8f/LIY6dH3Y+PiB/BpWhzaPXauocsuZeJekv21Cn7U&#10;2tuqKlU9syNQRDHjxxAFZMoEDL20kXeJsdRhZxDWk2jEX+JisH7eHKTFPISjb5ehvWEPLtSV4GLT&#10;9EJleYhfodjWShikKlhVqExJDqRCJNtueuyqKkDP8b34zZtbkRSuw9OLHsIvffFif+DmfnUtQaxH&#10;TEsYmFxxmPGlVSYV0BxCzkcBG2PDlEHBmQqVVahI739cXKvL4rrQGDJki5Fwy2viOrMnUh3YL+bt&#10;FWEP4KnsxWg8+gI6mg6xXbkcP24ADyfUUa6YWE+5UVUIToHThmpDqyrdeQxRxmWCRafKcbpqG0Zb&#10;KzBYVYzRmkq22m1ueBHbN5mxVIzXX7fbUC/azWCCkqgk5pi/2eWcPBEqW5Tx+26CykpilkOWoZAg&#10;MErWZRffG7Sb0BPvQUNKHL5uDEN22CxsesSOtrqX2DWCVZ1NZex2QX21t3mHHNObStnG+KZweaqg&#10;cr1MSiGgfKZVzBUtBehqyuPa7NTPqE2wgp3WKvWy/nJPbZl4/wfEfPIatq0yYm2YDrvD7scnKXRe&#10;aMdltx19FnFNvPZJjiDRE8pMTIVSfaZDZQLGNH7Q2DTulOs1Bqpi/UFBr/e5zDgVZ8P7WfHYuOAB&#10;ZEbdj59+7TGcF2NiV33FpASzSW1lwjgy9e4a/v2L2paVJBgVKlOiJNWG728uRmfNVnb5IAX1hepc&#10;sYbah7+8tx8pJh3fo3fEWrYjXqxfreG4Gufga3NJ4RJ0xkVgmeafUQUqX7bfevkWWu/QHPHX5CRs&#10;fvBBpIQuZqhMwJiCOCftv6nkry2aoHKsHyqTWpmgssNMwqwIqqn88XTz3DsCKn/ywV9NDpNJbliV&#10;espsgy0u5GRL28lQ2R4disTIeSjUh6AxJQV9didn/V2lzAt7DBdrV+2Wbg6VtYMlLbS406AyQwkF&#10;KnPdMgUq08LgvBj43xYTwCNzJVTmWuuKDYQKlu1ioD3RVK9B5TuspjJB5dGRITyydg2MBj0fXHOt&#10;CH0EQ2WyMs8KWYRvmcLQkuzgLC7aDEhrFg0sa6HFnQSk1M26VBdEiUdFpewy+Guhy5qBFpxMjsNb&#10;Dy/HK5s3ojIvFyVFxcjfthVbNj2JzJREBsLXgeUgqEyvq3WT1yxfik0bH2OYTDWWKcgG+6nHH0VO&#10;VjqDZXpUAXIwVFbBtFp7WYvbD5XL8iVU3qdBZQ0qa6FB5bsEKkubSZOiqDMpsJQOLCPQJvYpv473&#10;Ye0cHVb45uGTvxxEW3UlBhvL0XlcsbCdZihEVqN04NfeXMBQmewn+VC5oZAPcQkCDTbtVCyVd6Hz&#10;8+fx/o8LkGTQYYN+Dn4hxvAzCR6MJiejzyjuqdWIKx4L+qxiLeA1+aGyqlRWLUnpOvXc41CZ/7ZP&#10;sT12xmLIHIX/4zBzGZERcW1qk+yswsuInI3KrYk4W/sSuqtLxP0oxrm6QrSfqGBoO61jiKIS6qst&#10;x0BNOde+ZBjQKJXu7Q1F6GotR2t1PjpOHsKFhpexd7MT2VQH1RiN+mQPep1mVinzmRzfS73fHj1g&#10;pT4RKkv70rvAQl9pW7R+ps/KClO31V9L+KIjFCczHNgXG43V4XNR+bQbp6oOo6upEu11d0JSimJV&#10;3CjGjubtaGsuZDvsvjoJgMgStUOMH+ebKtDVUoH+mgIMNe5CzQc7sT8vCRmLdCgPD0NzZhrOivY/&#10;5DNgTMSAJQKXxb2lcjqk2h9W7GoJuFNdS77vU2RfPFOhMp9rExjymLk0HNcRdhpxVbz/AbEXozIM&#10;F5JteEtcp0dC5iLV+BDe/2UBztfsQUf9Hj9UvF5NWH5DoCzhb+mUQmUJ0soknKqXSSm9iiUzjR8X&#10;xHUm6Nh7LB+XGyrQ+3kJzh7bjaOfH0aKR4fHFz/ISQnnEskmPZTV/gTfyA6capUzVPboFevrIKjs&#10;1N8FUDnoszjsbJnPLqyOCAy7I9iZdcjnQK/PjdOiHb6T7MSjofOQYX0In7wt5pDqnQxtexp3+q2L&#10;/YlCTaWsOr2dUFlNRqK/c765FOdainkdcrGxQNZlry+USUlinUTW2NQ+aJ7prZG1cAksv/92GZZZ&#10;xFpE9NPveUw4JT4rlVEYFX2gzxYdVL8+cA7B/dEZPSU1cWc2VDaJa2WVzg/kLueIVAC8HlfFuo6C&#10;9uid8TbU5KRhx5IHsDxiDp5bYxXr2Fe4hnJgH/iPElNuD1hWxw8/VJ5kcd1NyQkNeaKNb0dH3Rb0&#10;tRax1X+3mJPaml7E/j0rOLnpiGEJapLd6PIYuPzEiMeGAYcpME441DlZ7mFoTSutsW89Kehcoge/&#10;iPPh0fnzkRS2BFZ9OGIN4UFQWQJlgsn2qFh+Tq8bDCS8jZEuzvoorFmx7EcaVFbCZbO+RxtWUivT&#10;IymVSdL9j6CyVR8Kb/QiPBYyDx+lJKPd7eJOwhkEopNIZaNiB6LYLan1alQ7He1gSQstpjvTTmaN&#10;sZ1PsI3PTaByW7wVv0+Nx4a5DyJRbEhIqazCZILLFASVa6s+06DyHQaVr4q4NDqMZ596EiZjrJgY&#10;DQyXHTERsEeEMlROD1mIVwwhqE9xostrvylU1mywtdDiDqgr6V9k6/2bK1prsRWmI/C9Lp8Fx7IT&#10;8MtHluPIlmdRUVDIsJHq7W5YswrZackSCKdLsJyWmjih3jI9V4HwUvG4IjsD2597hoGyCpcLc7fi&#10;sYfXMHj2q58nwVAVLGv22LcfKi/NvB4qf+/xDTiR5uN6Qlof0qCyFhpUnqn2tdIGT3HtcEuVcp9X&#10;HlZ2ey1ozIjHzgU6rol6ePdqdNYcRs/xHWzhSNbF03v/y/iQs4PBT6FfIURKaoKDFP01JdweOpvF&#10;z4n3TMrm3vqXsL80C74QHYr0s/DXdDfa7XZctbq4FuqgOQZXEh3otUb5bRXHlHUAQWWp6NaUyvS3&#10;B30m9Iq/R5bHVLvw79ZYtkJu9dnxA1skVotrnOGchRNHX8bZql241LwLA2LcPVOTj84T5f6+O501&#10;den5YE0Zho+Xoa9WXtOA4r2Yr3/HiQP4ov4QPn9nN1bbdXh0ng6/TPTidIKL9/dSrXt9vUHZv/TX&#10;7f3Uw/uZPIaoYFHWHNf7oXKfJ+DONRJvwOlEM94Srz0xR4eVljmoev9lnD9eeUdY5w+I90Gg52Lj&#10;drS3bMH51jy0NRczZKXX+xsquJ+Rsr6ruQzddUVcY7u7ZR+O/U8p1nkW4rHFc/CGIRKtqV4GugP2&#10;GK5rOWKP5CRVcj7ituGQwJ1s4f11lu9hqEy/3y3Gin7xfsfE3DNqjsZl8doVL9UEXYKOJBM+XZqE&#10;5x7UYWnkLBwuWSbmn+fF9d/JjhmdtcGgZzJIrrgOKE91TVQ5fkilKv0vbjN1sjwE/W1OSmmktiXG&#10;7qpCjNTs4PbWUXsE+/dmIz5Kh4qYMBxNS0NfshVDtsUY9ZD6z4xxiwlXHTa/OEUdw9XauqqIZcYL&#10;clxRAahss0+AyiSi6xfr+osuK/rj7ahPdmG3KRYZS3TYs9mKjvoj4lrKpDJajxBYJrVyN7fzIgbL&#10;txMq01pz8DglI5XJe90k7zvd/8FaCZY7mgpwvqUY59g+v5Jrbkt3FVkC4MKJQ3jt+Uwki/XVE/Mf&#10;wGfpqWjz2NFHY4cnuJ8p99+pKk2lovvSPQ6VR912HvfGxfUas4VJbuaULhH0t/vdMWhJsuL7CQ6s&#10;F2Naul6HT353AG3H9mG4ZbffleR6dfKNgHL5Tayw//WkSNXhQP1bE+snl3Jy5MW67ehp2Y7elny0&#10;1+XiYosYq+t3oeXjfVietAA5i3T4rc+A84mirxBziLOgV9zXQZqHVVcDZX5QSy9Q+dzL6r2/hfmf&#10;9gwnUrx4yWJGzsLFSAgLZ9dOAsYElmm/ZYuOCgDlKCOs0bH8OimaCSrrI0K5nvKh/XsKNKisxKqc&#10;ZT+iwwuCyfRIcDlYeXgzqEwX1RUTgmULH8R/+zw4kxDPGwuS8Y9YI8RjzA2hsrpI1aCyFlrceVCZ&#10;QoXKrIajTafL6Lcx6Uyw4o9p8dg4b45YTIRxJk/wGKFC5c8+/kCDytMMlfl50PVXoXJxfh5DZTq4&#10;pgNsFSrTvUwPW4TnoxegNs2FTp89yCIscLBw19gnaqHFDN/YyhqKUq0lberUeol6zpyng2RSYgy6&#10;Yviw9pOcFHz/icdweOtm7CsoQFnudpRu24qVmelYnpV+nRV2cKhqY4LKpG5+ePUK5G55FmXFBWyD&#10;TXbYBJrpdVIrE9wkm2vVDluFzCpY1uL2QmWK9WtXsFU51VXekyehcku6BpU1qKyFBpVnMFRWalrS&#10;eQLZ4hHsYEc0j16BzBZciDPjt+5oPBz2AFZ4F6H13f1o/7wC/a37pIXtNENlOrRnW9rGYgbKA3V5&#10;bFtLcJBURAONFXzQTGpDUhpSrc32ml2o/fRlrEtfiGVhOhwxz8cXcT6MO7xcC/ayx4FeRywrSYPL&#10;1tAjrwXsUmVKUHn4HofKfe5YhspjYvzlQ2J7DHoSnfit+CwF4Q8gS6/Dd195hGvpXqwpx5B4z93H&#10;CxjQka30dENlUqXS43BNMUaOl3K7oXbV1izBMl9vslc/8SJaq1/Cq7uWYpVoMztD70d1djI66HM7&#10;DddBYwJ9FPz6JACk3pPhGX5+px4q0+MVxeZ7wC3HkWHF5YeU7KfFGNOamYjDIQ9h2RIdnt+xAueP&#10;H0Jfc+WU24n+q1CZElLaW7b6oTIpT0nFzMpCMae0UxJEcxHXg26rKWSb3a66/fjRi08gO1SHbeJz&#10;/U+qS4wjLgbHBJYvuWP8tVDl/sLCSmUC7xIq6+95qNwXZ5PtRbSdq065BxuwRInXIkWbseMFi5h7&#10;Ih/EY4kLcfydPeJe7EVHVS7fu+6GfxUoF09JTVR1/FBVqL1+qFzsh8qdjVJN20fvo6oEgw2H0PLX&#10;A8jy3IdVkffjTdEeTqUlYSSB3A5C2J2U7uNlm5XrcstrrQ/qcxIq3x2udwpUps/ksDNYlnvtKHZK&#10;IaUytY1uMa+M+Sw4LeLHcR48GfYgVhp0OPY70YZr93FyASl/uxvEta4Tc2WzaMuij95upTKNC5SI&#10;NFgj2xX1JbYsFuuNwRppod8hxpXzLYVsj001wLvq9yh1t/NFu8jFSfHYLPrmEysMyFk8Gy9ELkZz&#10;ZjI6xdgx5olRHC0sAdt8/1li9JTUxJ3pUHlIGfcIsFMyglQsU/lYC3rEdSK3nY/TbHgmdBZyDA/i&#10;pZ1Lcb7ua+iu2S3G96JJUPlmQLns5nFboHLpBKhMltfdTbnobilAG6vfd6O9/hDePLIC6ZE65EXO&#10;RZVYpw/4LFyqbcBrRrdNrD18tqAa5YE14ESobLqF8duAXjG/16Z6URAZieQlYfCFkwMz7bFCGSzT&#10;fktVKtuiYmGNNoo9eay0xNbL7xPvsBr1+Ms7f3BrUFmJw4cObjPH6mEzGWU95cjIGwLl66FyJNum&#10;pi98CN+0mNCcloyLYhClej6jlnBcViYTHlg8sjNecur9A8mwBpW10OKOgspXJkFlnqSDoDJZdHQl&#10;2vBeeiKenv8QksKkujXY+poeqabyB++9o0HlOwAqB4dqf31gz25WKMeIcZ8OsO3R4XBEholJMwap&#10;YUtQGfEgqjMmQeWgzDANKmuhxZ2wqY0OgsoWHq9JhaRC5Sti7KZDZPpZgsq0wTud5MWfVi/Fd598&#10;BC9sew47c3M5tj/1JJalJrMCOT05QdZHVhTKqmLZD4kJPKcmsdr48UfWoShvGyuVCSoTYN62eRNW&#10;LM30q5GDba/VrzWwPPVQOTMjOBEgmePhNcv5vpQX5GF3fj7e2LgBzek+rret9SENKmuhQeWZC5Wj&#10;+HCSVcoei5z7yJZXsdvsdUagKc2K4tCHkLlYhzcqV6Oj+iWcrylHd+vOab//7YpSjOpYkl3tYK2E&#10;ymxLWVfJFqlkFUiHzXTo29aQh4utlThX9yLe+t6zSNbr8ES4Dn/2WXHB6xWf3YVxnwsXTZEYI6Di&#10;mrhWV6EytYkBRUl0T9tfe2J5XUS1qMlu8aLHjNoUF563RWPpEh3yHg7DqarncaG6DMMtu9BbXYTe&#10;2hIGXJ1NO6YdKhM8pnYxWFvIYJnaEdfBbJQH5L21BRhu3YsTn+9D7fsv4LG4uaxS/oU9CmdTPXyI&#10;e516imw5xbqRYd8Eq9fAuBF8T2a8Ull8DrI8v2KX9V9pDFHtv6lN9Ih2TfW1/yS+t160zwzjfWh4&#10;bx8u1OxR6hlPH1SW0LhM1lNuymNlIddVridV4R701+3EQIMYQ8S4Qra2nQSH6ovE9/IZDrV9/gp2&#10;PGLC0lAdiqIewOcpiejw+jDslkCQ1JYEx6TLgQQgBIjU8jpTMYfMXKhsYBBCEITq2P9drOEu2cy4&#10;aItFR4YDbyfEYH34HKQaZuOtbz6Grqp96Dq+E33Nu5R6uYX/wPq67DqgHIA2MqYEKpMiVoXKnMwU&#10;gIxtZKXfTFbH4no37MfF2pfxRkU2Vop5Z4u4xh+n+HDB58CIOwZXRDuheznkMOOq24lRq2miRbTy&#10;PACVTTN+/33JFSGBJtV7ddplKQ6HhM38uUXbIBeMS5YoDCa58VGiD3siF2CN6G/7NznQIeaWnoY9&#10;6KwJJBJQ+2g7XiDnyNutVK6RAFkFq3JMKWP1MsFlSlahOstkj93WVM7jCvU1UjMTVD7TmIsLJ5/H&#10;n39egeUxs3j+/qlYi54ipxQXJfhJBxl1nB0N6osBceG9C5UHbEa+LmNiDUJr2XFrJJeQHXA6cSHO&#10;g/rMeHzDsoiTmTYuDUPDh/vEWFiJ0ZP7xViSr7z3G7SLqQLH/yxU9o9PasjxqUOsP3qbS9BRnyf2&#10;M3noPbUfp47twqmjR/BU4gNYv0iM76J9nPbZ2OGAkpZ6xfUYdIo5waP326T7a5erDkV20y2X0KW5&#10;/mKCBR+SLf3iRfCFR8EdFR0ElUMl1xB7cBliPx5tFo/GCVDZboqF02r6653Acu8YqPzBX/9iobqa&#10;BJZV++t/TqkcCZt4nrpkESojQvB5hpjEvRaMi5t1yRqBK84YbgxDyuaWnl/y1/ib+fY5WmhxL0Bl&#10;XpS7jFzfgaDyxQQb/pKRhGfmz0Vi6GLYY2P8CmXVMp+Uyn/47a81qHwHQWVSLKtQ+esvv8QH1zeC&#10;yinhS1AScj+OZbn9UFkeSk6EykPa2K2FFtOsUo5Wkn1M3E/pIJ03Vm5VqRwr7UGpvzqMXDuv22tH&#10;XaYXb69bilc2PcWgcVduLiry8vD46lXIFhsxAssEhAlOqlCZaysrkHiZolbOUGoxb3piA4NLUivv&#10;LC1iwEyvqapntaYyAWmtpvK/FyqvVaDyDnFPyAL7O09IqEyH6dr6W4PKWmhQeeZC5QhWebAbGoFB&#10;RRUjAQXVZ4vEmXg9fuQ2i2ulw+Oexah79zDaavegp6XkjmgD8oBXqsRYpVxXKNWl9ZW4UEe1UHdJ&#10;W0yqc9haIlWyxytwvvpFVGyPYzvN8oU61GQmoD3eg16LCZfjXBiwxV4HfwgOyfWAYkt6D0Nl+vsj&#10;7lgM2yXkGPDZ0Jrkxk89RjwcNhtpJh3e+1UuzlRXYOTkXrR/tgUjLTvRXVM8wXp6upXKBBHJqnSg&#10;tlCpkSnhBI0j/fVFfO0vNL6Gb+5dzbWUS0LnoD5N7O3cscoeLng8ME2IQFKCftK4cRdAZT6DlJaa&#10;X1r1XDuYwASBVLWNkZJszOdBpzkSNfFWVBgWIytCh8P5SWivf1XC22m1wC4NAgvFflBJSmV6b33i&#10;3veL/tdTm8fqQrIeJbBM9rrddeL1xufxyW+KsNyrw9L5OnzfasSJlDQMxXlZfSstfKOVscMUcERy&#10;me55qEx/g8AZgUOqp3yN3r/diu4ED6ozfdgj3n9qqA5PrY4R7/lVVo63VZWh/8QeXGwqFO1n2/UW&#10;1jeEQYH7O1EJWDYF44esncyQTbFMpyQFCazFe2sq4p853VCGC80v4OTHL+Jx1/3YsPg+fEvMJV+k&#10;x6NbXNdhWziuemMxKJ4P2skC3IVh0Zb8UFmJgPW1acZDZXZudEbwHlwq+O3+mq8qDGOVv0smrNBY&#10;czrFh7fEWm2D6GurjToc++9t6G3cj67a3ZxERmM3WWG3H6e6ymW4vTWVi3mtIe3OFajMKuQKv8MB&#10;JaIQWGbVetMOZV4pC6jZm4tYwdxR/028lJeGFWE6PCfWWR8kutGW5OOkJfUsQk3UuZEzxr0Ilbn8&#10;hkOWmGSFvy0SVyyRGHeY0e/z4WRKCn4l1nNPiuuZrdfhF997RnyGSgyeEmuRqnwMNpd9NVS+De4G&#10;Xw2VC1mZHIDKSikOsabtahHtp3knzol23tH8Gn746gZ22SkQ671PUuPQ53PjqkNcZ4dN7IfNGIuj&#10;dVmoX80evF5VBU5jt2h/Tclj55OseEusg3IWLmR7ayepkKMieL9NYFkyzxjejxv0sWLfNREqW2Kl&#10;kC4nK/3nGlSeXFfZaf8zH2REiYtlNPihMkm/J9vbmoOgMn0vOXQJts5/AO8muTijb0Qs0gkokzWV&#10;CpUDA4qMu6EmixZa3FtQOYqhcrfo43/NSMazC+b5obJaT1l9JDuIX/zXjzSofIdBZdX++vvfeZ3t&#10;r1Wo7IwKh0uEJSqaoXK+mOw/y3TzpiwYKqsW2BpU1kKLO6Om5CWnkrhHmymlr8rFtnjdIzOm5SLc&#10;yhmwPR47OuJNOJbtxbef2shAeU9BAauVi7c8h1VZGVidk81q5WCozKplFRCT2liBmwSaVy9fimfF&#10;3yLFslpfmUAmqZhXLsvin6HfI6h8s1rLWvx7oPLrT25AY4YGlTWorIUGlWf+oS6FPFMge1Y7B31+&#10;On+44oxEpy8Wx7KSsCN8HtKXzMaLu9airXYvOqi+2zT2IbrPA7UyeusC6kP1UJAOQNta9uEcKxGL&#10;0ddQiH463K3OQ39TOTpq9qLqnSNYH78Qq8R6/VveCNTF2TDkc/E6YMQiLbAp1NrKgUM4/dTY185w&#10;qMyQyRYp9rxR6E104t34OBRHLkZmpA67i1LQ1vwqelr3ovPoFgzU5GKwsQQd1QXoP7Eb52uL7xio&#10;TIf/fKBLKrJaCQWoXRFUvlBVgvoPD2Jd3INYK67vmz4HOtK9GLKHM/QY9a8fDYqSzMKhQuWhoHEk&#10;oBaa+VCIobJoq7S//dIajWt2tRZqlNLGxOc3mblW6rjbjtMJNvwgyYgNeh1SRRx75wA66vdN3/1v&#10;LOZa7BQBKCiVphKQiKgrY3hMinUCy72NRegma3QaX5p2cvs5X7cX331hPVbq78fmebPxV7GO/MJq&#10;xmW3VTnMj5YlBcS9/9IqY1SpYX9vQ2U9+ulMzB2DL8U4eNkUK9qJC2eSkvFdmxWPLtZhjUOHz/64&#10;A2eqD7DSd+jE8zj96XZ0nyhiu3JSmF9XE3VCgkDhDWEN3eueuvJbAosT249MbCLwTeMHr0MaCrgO&#10;6oXmXJxsrUSjuL7/+eJjWLFEh/x5c/BpZha6xDhNSV2jou+M0xjhMLK6f8zrwLBduVZBUHn0LoPK&#10;bFnsjGKXFNpXk3W8CjV5/WEN4/hfl9h7m/Toi7ejaWkSSiIWY0W4Dke2GXH6k1J2Feiu38022D1U&#10;8kKM3bdbqcxqdHY3kNCY3S3qVYtrqUjmdteQx6U5eP0h+hxbpNcp/7+xHG3i505/ugPdNa/i6fgF&#10;WDdXrEVsFnyWmMh9mdoHw3dXhAJ+DUpft9zyHD6zobKi3FdswkdselyzRLGNfqfHhaMJSSgNjcDq&#10;8Aex80kz2huOoLt1Fy7UbOf+2l1X8k+0i0JeG/hjwlhTPEVQWdmL8hpEWYcoSS+9TRW4cLyAk5lI&#10;pXzysz1o+eRFbMgKwzoxtn/XtBinUn0YdrhxzeYV18DFLhljYi076ljEyRi0blWTvdT63FMBlan8&#10;y8lEk3gPS5C2cIHYW5nEPssIc1QELIYw3nOrUFlvoIiFQX+9UpmEdHdKPeU7CipnZ2X8zC4GAoLK&#10;pFimC0VxU6is1k+NjkRCWCgemf8AfhHvRIdoIAPmcFz1GBhAqRkGo0pdFrUWi3aYpcWdYoF0swMW&#10;9XBm4uPNrSwm/t6NY/KmNpAFbPBncU18vHlMsKP6pz7HxJj4+fVKzS0LRzA4pGCobIvmmg8ElT/O&#10;SMDWhQ8iKWQx21/TWOF3N6BHET/4/ncYKI9Pgsoq8NSg8r8PKl+5Ms6P165exvjYKH7yn29y8hBN&#10;mHTfbDHhHEYxWSZGhGDbPB0+zfChw+eUUFk5lBpzBDaU/ZOyECcnDt24zU5ur4G54fp+or+hNdsE&#10;+19tDNNCg8pKApCBwQElBdGCm+37PFG8IGeFgc3OULnPY+XNzKlkK371yBq8+swzOLhtC3bn56F0&#10;23ZsefppZCdJcJyVmYKMzGQOei5tq9OxNC2NQ1Udk2J59aocbNv6LIoKc1GQvw07SgtRmLsVj65b&#10;zd/PSE5ghbOqcl6m2V9PHVjmWsryfkiYLMFyRnoS1q5ZgcICcW8LC7AzP1eByvFsMaWtwzWorIUG&#10;lWfyoS6rlclykqxZnRIqs6KBlELWUIzFm9Ei+tdPPWasCXkQmfYHUPveTj4MvaiAzuDrzpDOX6Ou&#10;XLETDihTp8p+lH6f6hkS/KP3INtCuf+gjg55O1v24vTxEvS2lrFSuf2zbRg7WYnu2nxWI56t+Rp+&#10;9h/PIClCh8cW6fBBmhdn3A4M2K0Yd9lYjUFASNahm7wHnflQWT1LGg6qt3ejPXowUA+uBzzOJdnE&#10;GskegZPif37b5cSy+bOwOmEBaj9/GaerxVhbW8wq4JGGElysKUBfy05cOF7EB7xdd8D4wXbHpCij&#10;EO2GYMBAjYzO41QX9SBe3bsMy6J1yJ03C5+lp6JL7N+uumJYCXQ9VBZrRXEPyY5y2K9010+yoDTd&#10;Bfa1Jj/IpHrKZD867JbrZVURdU2052GDHl+K60GA5ON0F3ZE3c/2vxVbfFxru8tf/7Zswniugruu&#10;xuKbjvm3CpXbVSioqEwD9sXyf1DfI+v8gQZVtS6hAtkZU412stMnBVnr0RfwTFYo1oY/iF1hITiZ&#10;mYYe8Zll/5KKZboupOYmq/BRReU9FSUMpwsqD086swuch020Wg0eUybOm3qMiLFjxB6Jv4lrMWgx&#10;oDfBi4/jvXhuyULkRM/Gt8rixPXfh86mA+hqPoi2qp3obqpA18l8tDVvYagXgMeTAeLNoXLPFEBl&#10;aXFdqEA2eQ0JbpJilqAhgcS2ms3oOlWCUyd2o776CFZ5HhLzzCz82Crm1Ph49Ip79zevgccREpOR&#10;1TNd1xGXVTpjBZVpGvXbYBvuIqgsa47TWRjZ5Mt647K9EVT+u/jMly3hGLfF4ss4J7rFPNMaZ8bb&#10;aYl4UszXy2N1+PRtcY+r94v+KesrU21lujcdZDGttO/AuqPshuPMv55UINYUzQV+qMzQtb4yyO2i&#10;WAJlEf0qVCbng7py/9qIElcGxBhy/vOdePfNPKwSY+MGMc/8Ij4BF+Ld0uqaEv8IKnuiuOzGqKLq&#10;V8/Vv+qM4+bn54Fz+emCysF1fsduOk4Ev/+J55dDrsgAaBevXROfZ8RjQ72Yd34u1kFr583FOnco&#10;av5YgXPHy+TalMb7pjIFKpd+BVQOGkNuA1QOLt/Cexe6lg1Btv70M5TQ1LILZ6uLeD/T3fJN/PDF&#10;R7BUjNHU/o+muXEx3ol+gwlXLE5xTUWIaz1kW4wr3nAJle3ynJnWsROgsuPG1/er9jXB7agzzoKq&#10;FDuej1mM5EULYYsxiNDDEBUGS2wE77MmQ2VTjKypTPsws16el1Opz/f+9EeXBpUnxcED+/L0MVEM&#10;lam2cixZoRpiblpbWQ0Czt6oCGSELsJBUyzOxvtwTUwog7Zw2WEUpcxlpXHQoSZt+saUQfeSBga0&#10;mM6aOsokcaMs3DGlTuXER9OEidC/QVWyrtTfu+wP1XJMP2FRq9rCyP8drfz/6Al1MoMtVILtY9Sg&#10;36MJmgZbNSN9aJI91cTPcX1Iy1STf7AmoHzNSmBZfkb6m31OmS1Er42LxeRFn0NsTD0oDZmD5JAF&#10;cBgCdvlGPgCVSuXXvv4yrlwexfjlEYyND+OSiDF6fu0SLl0dxfD4EEbHRnDl2mUGoJfGR3Ht2hUM&#10;Dw/iyy+v+kGoFv8YHt+0hrK4hmNjo7h69TI/ElQmC+zfvv1rWGNj4YiIhjMmBkZ9GGIN4TCYYuAJ&#10;W4JnH5qLj9LS0SYWwmx9JcZqCmpLw8oGu8tnQR/VXPJGSHjlkZtyqicj23Cg3VLNHQquYeaN5TbL&#10;IX5+0BGJcbFIu+q0cJ8h+xeygxlUkpLUrHF14zmqbHSHgzYpWmhxr4Ll4E1MIGloohOFHzQo9tjU&#10;b3hRnZ6At9ctx2vPPI49259DWWExinKL8fS6R5GdEIfMzHhkLI1DRnYCMrOSGFwuS89GdloWslKp&#10;ZrKssZydlYaMzBSsXrsCm7c/i+LSIhQW5qO4qAAlBfl4eOVKBtXLxZiyKjMLGWLDuTIj0692vlFo&#10;NZf/+VCV40sz4pGdkai8niYTALIzUVxcjJLiQpQWbMfrzzyBmiRvUJ0rrR9pUFkLDSrPzEPdK/Yo&#10;5UCP1ohWhh09XglTR01h+Jtb7H98LhyPt2FHzEMM18qfjce5um+j4/hODDeUYKS+HJ3H8tF5YgfO&#10;NUtA10sQsW4POur34ExLGc61yANIqn0s1Tq3Dpav+xtBh4JdDQHF4fU1NYuVNiLeb/1h5G0wYWW4&#10;DvvD5uFYciIuuNxiTe5Aj1sCIXahchhx2akkDNv1bL04k6HycFByK9meD/P+VdaNvuTUT0hYvWaV&#10;+1c53pq5jRAAob3KoDsS7XGx+DjVjYcfnI00wwL85HvbcaruBb4/wwSSaxV1oHKg36EcpnZN9xhS&#10;t8OvSOqoJ1BVzKogqqXbV0O2pPtx/P09SHPej7Vhs/CW1Sj2dB6+bmrplBsdggcfft+tiWfBIEA9&#10;P5FraOV1OvR3xmBM7EX/127GmMXM/eqPcQ6sD9Ehw6xj6+hTn+5Eb+NB9DbtxoU6aU/fXlOI3uYd&#10;aG/O41Dn6g4GwaVK2ymbErDM0FpRht0s2UUdM4IBCj32NRTxOHf28xJ89vsdSLU+iOy59+FX8S60&#10;iDGzx+3mMZXayogzXOzvwzDqjZEJPNapsUCfTqjsP+tT9kuy1ny0P1le1pKW1t/0c8EOm/7asE6x&#10;frMY0CXW1FVJNn7fj5gXYU3iIrQffR69VfLeECzsqtvP8wnBvM6WbQy4bg54vsK2dorsj8n5oru2&#10;UNbxFdfwTM1OdDTvkW2jScx1oi1Tmz5RX4nXns9Ejn4+npu7EC1if9FH46cyD1+6oQBgcgLT3XhW&#10;ow9KyjFNTG6i62KP4bKBl71ifnIb0SPGkx7RRpq8Znwrej6Wht+HzY/Y0fHpYQxW7xHz5C501Il+&#10;2lLMCmJpT17mTxrpVRIJOhSVedcUjR9dQeuNyRbKgTq5gfWH//uN5dwnyUa7r3EnztQfQkWuExkx&#10;s7A9bAEaU5LQZVVgrCsSw16pzO01i37jsk1wP7xRBMQs+kn9N/hcY/qgsro2oTGC1hj0HjkJh883&#10;DdfZNQdzAn7v3lgxx0i3g0FrNAPVtqQ4/D45AdtC5iJLvIefvLIZJz+p4PGvu3UnznNCYYlij/6P&#10;E0dul/01zWNnWktxvplqcFdguLqCk1HUZAW5hpaW6edqysVrh3Dio8N4wjcbGxbPwrcdZpxIlmsR&#10;v3JdVa8r58eXgpwxg9cowede9EhrOwqel1yBsh28NhVrXV7rib87bjOyEpx+/7S4r7/NSMbGRfNZ&#10;qRwfFcmOnXZDJPRRoTAaJFC+URhiIxGrjxA/o4fZZPjwTuG4dxRUfu/ddxwWsxEWQywrlQkq36yu&#10;cnDxalIqWyPDESd+Pi8mCicTEjDukEoYgg0EGkYVqEyNZsApGpHTzV/LzaAGBbS486DyjSHs9VB5&#10;cg2iG02KwQta/wJMAWITaxXpg9SbhgkK0BuF/70HKYr9g++E9xSwtLrkmPiZVAsSdUEkobLJD5X7&#10;fUa2ibjisuIqbazsVnR57TiW7kRFxGyki4UDKZXpkCu45rrREI0XDh/AyHA/Q+Uv/3YZV66NMVQe&#10;vTKCy38bx9X/cwVf/v0ahkYGxeuXcPnqOKua//a3a34YqoHjW4PKahBUVmsqk3r83T//CXajEc6I&#10;SLiio3mCjDaFw2COZqi86aEF+EtqBs7Fu7mNkXUNq0LI0sgh68f0iIUyJzR4opWNWLS/fo6/nYsF&#10;9UhQcNv1iIWUV7S3OCMuxcfKTapdPJKtlmh7I2KBRpt5htAupb4VLzisgUVHUB/SxjIttPgXasq4&#10;LTgf50BVdgp+/PgaHN78FHblE3jcgS1PPIN1y3KQnpGAtCwv0rN9yMhMlBA4NZ2BMoFlCS5TWRWb&#10;lp6E7GUZWP/4w9ietw2lZSWskCWonL9lC1ZnZfuB8vK0TCxLSb0hVNassf9VqEx1q30SLPPrGeJ5&#10;JpaK615UVIRigspFufj2s0+gJiV+ypQmWmhQWQsNKk+L/bWS7MiJu3a5z6G9TLfPJPYtevzfeDuG&#10;opdg2BiNXjEu/jLJiEcX6pBjfQi//2kFLtYdxmjLHnQfLUJ/QxnaWwtxtnk72hry0U2HjrV72A7y&#10;XEsZzrfIQ7ne+qmDylOhNCIl8+fvHsRK8/3YOFeHH1iMOJ2Zjk6fE/1ec8ApTgGs0rZRKWl0N0Bl&#10;pZY27Q1o30pKSjqQVJNOxxgqm8T+1cqHi4Mes1TUUfsX+5d2Twwa0j3Yt+h+rImai01rnThV/y2c&#10;Ff2PFco1eQyVSb2lQv47ASjT9euuLfNfV1YqnyoR7WE7Rsiyu2o3zta9ikNlYr0WOwu5YXPRkhyP&#10;bpMB43HWqbE/n+lJKXbZL+iMg+p/UhtSxQCsQPRGMQy5ZorG/7XaMO6KQ32cD/ssYcgM06F4QzQu&#10;iLbbeXwvtw+ylT5fV4L+1gq0Hc8LgsqFQU4IZX6F13S2IWozZOfeU5OP3uZynPysEgd2LkOmfjby&#10;Q+bg/ZQkXIiLx7DNyi51lzmBPAx9rgiGH6M2y4yHypNtVANQOTB2XA4695MCjCC4Ica/cTHu9Xod&#10;aEly4zcZTjwbrkP8Yh1+98NitFftR2/NDlZ3EsSiJCVav0nb6bxpL78wRPNXdb4ElVTLV4wbHSf2&#10;oK2mEBfF2CfVkHtR/9lerIm/D8vnzcKb3gSc9joZmE5FXdy7wenypi6VYm6k5C0CynTmRTW4hxIs&#10;GIw340NPLJ6IXACvaOMfvCnmmGMH2Xa6u6mM5/XzdVulE0Fjqb+sAUUP3yvpUBDsgjBdSU3URrgs&#10;RG0RvqirwLEPd2N16nysDtHh9agQdC7NQCe5hdCazB6OARKbiPl6zB1wQLyxCtmg9D+DFCVO6L/R&#10;dwhUlmMgAWUVKtP7oLUnzSn0PRo//GUlHZYJ65l+ctnxGXDFHctQuUesfZoy07BHrPFXh96PvBVG&#10;NP7lEIZOHMbZz7dyXWuOhqJp3/8RVD7dWsprY4LKI9Wy7Aav6VRbddEmuhvEfrXpIM7XHMEbB1dj&#10;pWjvhQtn4/2kROmEeUt9T65hJLOw+KFy8BhN8wu5rkhHEvFzDjO/1prkwuspiVgRsgSpixciKTIU&#10;zsgQCZVjwmEQewbah/MePFqGyjgYKhN0FmupnJycH2pQ+SZht1n+QhSeLbBJhfxVSmUFKjNYjoyA&#10;R2xyH1u0AMfjvGIQtTAwoAxQqVxTAJrTwkB5yOnkzietIzQooMX01xSefMByY7tok99eQf35G2VQ&#10;yYWpoiBWQs18VDf38vcMPNFIu1IrH4iQClTWBpNWKmoMKEF9iCcyBRCriujJi+Ng62o1i86fZRlk&#10;/yVV1IHP7d9QUfYub7ij0OGVdlA0iQ6J/9nuszFU3h39INIiFvIBF9lfqwMuqZUpKneVYezSEC5f&#10;GcXVa2O4cvUSP2ewPDaE4dEBhscEPClIndzX1yNr/yoQVAPHtwaVGSSLa6wGWV9TVB37DA6TCbbI&#10;aDiio2HUR8BgCIdZTJSJoSF4+qEF+J/kFHyR6FbUyGFiIRjGdiTqBC6V7lZus2pI8GuV1jZ2K9uo&#10;qQeapHIfs5hkEEC2ib5hDcOAPQKDos2RZdIln0PMGWYMuqIw4ovh+YP7p9MS+B8aVNZCi6kBWk4b&#10;TouN1x/WLMXrGx/G4a2bUVFYhO25hdjw1DPIyMpEekYy0tPjsTQzAcszkpDDdZVTuX4v21mnJiNb&#10;qbWcnpaEpcsysHHjBlYpk+VyRUkJduTmIf/ZzchJJaVzOrJSUvz22TeCympowPjWoDKD5axsFBTk&#10;oYjuR1EuvrXpCVSnJXL9Lw0qa1BZCw0qz1iVkJLAKA8eTcoeStnriM9NiYyqUqjTY8Pn8XZ8zRSC&#10;7EU6bFtvRHvNy2zb2NOwjw9z25ufQ+eJbWwJ216/Cz11FYpCVao+pE1kcaD+8TS3ofa6Aq75e6Hu&#10;Bfxg/2qsDNNh6/wH8FGqD1+ItfSg1861+kgNQwqhQVcM25KSGxA7AjlmOlQ2KEoXud+Q+1e938Z4&#10;xG2U+2Sb3IfQ4T5dB6rzSKWcyIXrZKILP/FasXGBDisMVCv3IL/vi817uT+yCqtO2s9Ki9Byf3+d&#10;fqi8k69tV32BeL/56D5ZgLNVz8nr3fAS/h977/0eV3mt/Ytm3NSl6b1rRr274gbG2GBsY1u9W5Y7&#10;phNSCGlwUkg7OZCcJCdAGgGMi3pxt9Ws3iXbQE7Oe73ff+L+Pms9e49Gpp7Y7yUT5od1jWY0kkZ7&#10;P/2z1n3/8Td1WO65Cw9GR4j/0YrLyX6MOx18JjDq1n2l7S/UcxhqZ1Im3hJypiLHF977+rS4atHg&#10;f1wOfOBNxgV/Ml7LSsKWuAhkJUbgtR/sQOeJvRhuqRVz8x6MnjnEUE5KC89WiPH43lgr4TOB5bbK&#10;eU5MKEdfYxGGxWcZaj2A7lMHcOH9J7E5/R6sir4TT1qt6EgLyMp+hxbXfEYeb4ftiZgR6xUpb/zl&#10;hcoq8LnmlP+D6h0+a+M1u0YLLdCYqwAl1Z+6xGvNy1JRolmKvNgIHHnEib5Tz4rxeR+PGf2tsp/y&#10;/N5YwZ9dtVOYT6g83CStH0iSu7tlD7dLgla94jVKjCC5/yuNB3Fk7zKkivZenbgIx3PTcMFhxnW/&#10;M7x+/xyofNVnxahTeuZO+K1cqTxEan3JVpzO8uCoNRZrEyKwJXUxuk58E13H93IbJ9/zKy0hksXN&#10;MqmJ1iNy3aFIGs/zHoCqZfsayjAi2jL5QHe37sfg+a/jx89vwDLRd3eINvMLn42r+LmoUOxxht0y&#10;qSmY5PYJVpShFamfVKmsxu1Sqawqkk4pVmQElGltMuOUBVqk/knn/GoiHK9bWKlRg0mfjs9VJz0O&#10;dGWk4qd2AzYlLECOWIu89cOdGBBrkfG2Q6IvyjGvv60Cwx3VnLQ0n/eexi9OtmyXlgts5dJQI/22&#10;W0o5yW2wQ4wljTW4fLwWXSefR45drLHE2vsX4t60JntYMv5W9L1gpbJyfYMFdk4dq16qbYmA8rSD&#10;fN8NaMv04ZBYE2bFRImxLRp+bSxs2hjYzBoYjIkwW/Qfg8qqFTBBZZNRPJoM2LdvX2kYKn9KLMvP&#10;/alZr+PybofZ8NnS1yFQmS60W2x2Vy5ZgN+Lhf0VnwvjATGYujXsVzOlyPzSgEJAecLlVCrZwlA5&#10;HLeHfMkneyRbgr5NoTA51GdIJkfoghNeECp7TcpG5UZZ6pCJkha0Qag8K/8gJUpvCAZqs9WaDOyc&#10;thCJ7RAZEfdspbM6CY76Ph4s7+OSKgLqNZiFzBKK9ycbOSa8Mrt9xiMWywEXmrK9eNIYiZyESAbK&#10;oZXKJnouHsuLC3B1ZoKD4DJJYH9wfZqrlikINI+PS7A8PT3Jj1SlTEHPw9D41kBlFdCTtDgBZapU&#10;Pnf2NNscOMRE6dBpGSpLDwkNkuOjsWnpEvx7ih/n0ty8sR7xx7P0FbWXj+wmDoLLfFjjEOO585Nj&#10;0k6TuGzf10Wb/VBszCn+7qRH0X4ViZJR0baG3Fb2ex0Srw07NbKCWZHSlokQKry2KckZuvD4FY5w&#10;3IynnOib/X4f6nPT8dra5fj6ts04UEoAsgI7iyqw7r4HsCJ3ObIyU1gKe2V+GlbkpTLAzM9Kw8rM&#10;DKzISMfK7EzxvizkZqZJf+WVK7B180PYU16O6qJi7C0rR8XuAmzbvBmrly8TvyMX2VmfDpDDUPnW&#10;QuXCwt0MlavKivHNbVtwIieNN3RSCj3cF8JQORxhqPzlSwgOlSm9psgLqhCB9kFj5PXoFdckyYo+&#10;8Z6e5CS8JfoaHXbmGyLw2kuP4uLJo+x32dlcgiund2HwdCH62mq5n9EB2WijlLymCmWSo6SKZQYF&#10;twFUJiB0pbEKF0/swcXjT6F0nQtrY+7A4ZgFaM1OFeOKBxN2IydpjgX0ii+duFZuByd53rSv5XxC&#10;5RB1L0rKluBYJpyOq3Y81BbE/8p7EaeVFZDI2/G6K1a0FQ26xZh7IieDpSZX6iLwjdpsDLQ/J+79&#10;PvTUV8x6brcUYbClJAiVgx6CzfMLlfua9rC85EBrmRgzRLtt3YmBtlJcPlGJnuYXsLc4B5lRETis&#10;Fe0hNwWXrRZcF9d3yCXaAitBfbXPfqZvkK/lMxWHVKWjazOQpMVoQJ7z0H71qtOFbpcHjfmZ+JpD&#10;g/tiI7A1Pxodb+9BV+MejHYcRm+DhBMEhkLlqKn9j9bXYaixjtsRSZX33QZJKQxTGvdhuPkI+k/t&#10;xRsvP4wsw914IHoxfuuzoifNKdYoRr4GlIhCSmJTSXY+mL8V7ed2gMoTno+f0UnQrEIKS9CbXUrc&#10;yjNt8lEe83twPt2HV6xxWBNzN1YnRaH9d3sxcJIqkkW76KjBldY9rHxBySlDjSWKdPCeeZ1DqF0O&#10;NJRjvL0WQx11uFxfjq6mMoZWPL4pfrknfluGfG8k7otZiJ969LiQ48VIiosLAcJQ+fMrlccdepnc&#10;RHZxou0NiDXJsFiTXEq1460cFyp0dyJXjCMv7l+P4bbn0XOK2nIFy+fTvEOextxHm2VCCs+j7LM9&#10;/1CZ1h9UqcxBXuHtB3DhRC26Th1F3VY98kX/LUm4B82ZqegXc/CU38+FSZzsF1Tr/KQiqLl9MVTl&#10;czpEdSVYSDXPnspqxTWtR0YV6WteZzktfE5Kwd7AHovCBaQtyWSykYtqpsx6jIq16TFxnariFyAv&#10;PgJ1RSniHj+F/nrx2Y5XYqytjvtlDytLiPGvqXTe9y89iuoGtUca20YbK6Wqi6KkQxXVg237xHrk&#10;KF6ozsEy/Z3YFb8Yx3NScCXZJRMCb0ZpNgQq8zj+CVD5ms/MiaW0ViWLRbpvQ6I/Nmb7sUsbB39s&#10;JJI0MXDp42HSxsJk1nIV8o2Vyo4QqGwxaliNlaDyW2+95QhD5c/wVbabTeAw6VkC+/OgMkFoeq9F&#10;n4i8mEX4ntjsnk/1Ychvl34kLimHynIAPnGz3U4JxlgmVRuuNAvHvGerTodmPH3CgmH8xknPO3uY&#10;EVp1HCrl8fFKZ0V+2jlbxckHIEEJh7lVzFIePiQcUgJk1p9Z9Y0yhVRaG4JezPI9oZ7M2uBGmySd&#10;RsgHVwRlbJNiwFRQKmw2e5czrpJJAtvIA/JVsYD+UCwMyBf9TMCNb2iikR8XzVCZpPKDvsr0XIwJ&#10;O7ZuwczEKD68OoV/fHgNH34wg+vTE5ieGguJCZZknpmexOjIEENPeu2q4v/7z8o9h6HyXOlrgvQE&#10;lQkof3D9Knp7ulj+2qk1itDzYaXZnMgy2D5tDNbGLMEryW6cT3NLeeukeIwnxcr24pxtp9JLxBKc&#10;1Gfl4ZXMXsXLghZkHOL9vCklqRglCGyNej1izvBimPy+/E4lYUPHFgkEsmVyh0yuoCSL2Url8BgW&#10;jnD80wc6ot+SKsYV0e/ez0vD9zbfh0OFj2JvcTmqC2tQtKUYD67eiOzsTKSKRXhmvh95y8SGKysF&#10;96WnYFVmOlZlZWJ1dhZW5WRhRVYGVy1TBfOa/FwUbduOyoJChsoElyuLixk2r1y5HJniZ3Oy0z8G&#10;llUv5TBU/l9GTjoDZY4gVCa/6xzs2rkDZaXFDJW/tu1hHMvPxBUxzt7Mpi4cYagcjjBUnk+orKpA&#10;qTKJU3MqRwxBuxUCIGNuK6Z9AZzzJ+FFhwZrIyPwUHo0mt97Ducb96C7rRj9p8vZm7a3oUJCoMZy&#10;jDVIqEyHj93tpejsKEUPeQm21Mw7FBhuFp+jXjye3ofOpkN4/YclWO1cgE1LIvDzJCdDdNpnjiUZ&#10;ZXIoexoaOcHzms32pYbKHEql+nW7XYRT+p56pfUaVZhOsIyxC5Mixl1WTLgSxc/F4LonFmMBA86K&#10;9cqLFjPyl96Bh5brcPr9Q7h0qgwjbVVKZbI8HB1qKeADfrrndDAtK5jnHyoTZKCkgsG2Sgw0F6K/&#10;YTvGztagq/VxvP6j3cgy34ONkXfiTZ8NPZRERvDOaeWquVHRJr7qUHnqRsioJPkHZfST9BgKUFKK&#10;2Lva9aLfODAs2lpnSgBvi3F3d+y9WKmPwDcO5qKr/Wl0N9Wi+0QJRk/vR79ywM6VW83SF3Wsvpal&#10;QqldUYJK33xDAfKNb9/L3vLDTfvQf6wIo61HUVeei0BMBKoS7sV7aR6MJDtxzW7kZBROzhDXi1QP&#10;vsxQmeWvgzBoFlCEnl9Q9br0bJ9VJrymnGnzOOR1oNPvxVsZyShLWIS0qAi89OQWce+PsJ9ob5v4&#10;XO01XP1L67Xh5hKpfEBVy8175z0xiecQBQzStaXPSWPJSEMJeo6XorfjWezZ4UZ+3CJUJGjQkOlG&#10;t1cj7cs84fX750FlUgmR8rtmTPkk7KK2NOYzo89vwbksB16xReKhxHuw0nEvGt44hJ7mo+hr3MtV&#10;4sPN6rxTyclMfSEJTUPNpUEgOm9JCY2lGKXKdrFeosQJhrZtdegS496pN4qQ74/ABtNdeNGqQ0da&#10;lliDBXjdMSXWXzM+aYennqur1buh6p4fg8tzfJbnFypTxWso8FaTk4LqKW55LvqRTYHKLvl/Smls&#10;CZXJY5o42VWXQ/ydAL7uNON+3V1YnxyBhr/sRWdDFcZP7+E5ZOBUBa87+kS7IFlpsiyY/z1MdVD1&#10;gtqjVHUp50Q3aqv0WYfaD+Ovv92HfOsd2Bx7D34k1qVNdP1SXDc1hkyE+JirleITnrlFfJS8cF2M&#10;VZNUsewUX9M9FHHFb8df0724P2YxnAnRvL+yGROhNyTAYNJyGI3SP/mToDIpehJU9nhcb9xODPe2&#10;g8p/e/svFqfVApNOO6f68POgMlcn6hOQnRiDuuhFaMxMYd9V6ngMqDykFW8SIavNWKKKJmVvGCqH&#10;Y34jKKtxA1T+9Oypub7Gc6Q43LNwWc2AnCtNbQsunmXFpZRo44xqJclC9Qi7LgbBDx2zcd1pUKCy&#10;YY4UyI1yIbOyTjdIhnjUhbAy+SqAmbK2KdTPoMJCtep6RMm6omz3aasZ190eDHvdOJvqxXcsGuTF&#10;RvFYESqVT+MGQeV1q1dgYmQQU2PDmBwdwkBvFzpaGvHHP/wOP/zBd/H800+gurwM6+9bzXKqdjH5&#10;fuelFxl6jo+N4COCoGGofFNQWZW9JqhMcJkAPsH64aEB+FxOOHUm2LW6IFSmiuUkXSxWxy7Bt302&#10;XEx1ywWbL55DqkvMeiczWHYaQnxPTHP6ElWITCqbMsrOJOmfARFDfjMGxcTe7/fgcpIHp1MDaErx&#10;oUnMGxfEIm7UT/1Ey1CZ+oL0/VahsiWkUjk8f4QjHDdzKMxJHx4HzqX58Pr6XHz90ftxcFcBagur&#10;sK+gDrs37cKqFSuRmpWMlBwf+ysTVF6bmRaEylSxTDLYBJUJLlPl8rKMNGxYvgLlO3fJauXKSpQX&#10;F7Es9oYN65Cbm4283MyPVSYTVFbBcjj+CaicnapIi+cgR9wHgsqP7djGULm6vATPPfoI3lmRg65k&#10;N1trhPtBGCqHIwyVv4wHuuoBpHrYeCNUHnMk4GrAzH5+4w4x19nsGAwE8F5WAGXREciMjMCTNSvQ&#10;1XGYKwd7WuQBKck5UkXZGB2aNkqJUAIY3R0lDJZZApkrh+YXKlMVy1iblMzsaqrF+dav4VB5Ju7T&#10;342CRXfi/SQ3hgJujAVIAUgnxnstV26rykFfdqg8rSS5fmiTUJlek0mwyp7WQYe5Lsx43PJ3uDS4&#10;6kvEtF+HzlQHfu33YevCu5EvrtcvXi7Cxab9GDxTg0sndmD8TJWEVq2lc6AyVYxRe7gdKpWpOoyq&#10;2iQEL8RAw070t9ag7dST2H6/EdmLI/C02YhzKUlcVflRkov38qQ8RnuyMFSeVWljz0WHrHhXoTLJ&#10;mA759JgUj+M2HT7yOnDd48KATeyNxfr2ew4ztsTfiWWeCPzx91S1dQhjZ/ZzvxxsrGaPSQmVa2SS&#10;SkMNg+Y+RT50vqFyV1MFBk/vYxn1vhPluNaxF53HynHivaNYk70U+Ysi8KLDgEvJog9RUg75kjut&#10;7BM75Td/6aFyaFXyjUBZrVIeUWCgLLrQyXBLW67xgBdNKX4cMlDV+t3YmqvF+VPf4DGtp7WEJc5Z&#10;5pxl0GV16XCL6K9Nexgsz7eFAlVPk2wx+SePdUj4TZWQE+IzjrYcwm9+Uog0TQS2iHXpa4FU9OR4&#10;0e+IlQU1BErDUPmzK5Wp3bklfKR2Pu6WYy8FnYf1J+lRn27HHl0U8uMisGerDxfqv4ahtqM8x4w2&#10;Fcl5R7SfnhAPdgmV53f+oX7Ilfek4EKS7u21DJOHzu5jBYSetn341jOrkKqNwKNx9+K/snLR606W&#10;CWB0DVyJc6CyWrA1Byx7PlnlU4WI8wqVae0TUjkdCpXlGaUqfW3h4ptppVBL2mLKz0vnqLT/G01L&#10;w588TmyJW4BkXQR+8sIaMT8cUJQDKMmtRsrUN9JapEJRqJn/PcysEocc36SiS2lwnUSWEJ2njqBs&#10;WypyEu5CbeQ9aM3LRK/Pigmn4ab7ngqVb0wOCrYXssbxUUJYojJ2m/jM41KqEz8X71kevRB2nQTK&#10;ZpMWeqOGw2DSw2CQqs1BoKzVBaGyzaiFxazH2jWrXw5D5c+JZJ/39+SpTKDoMyWwFahsMRgZQhvF&#10;pJquj8cjYiPzptjk9oiNAUmlqFIhKlRWFw4TCuAKQ4FwzC9UNn0MhH2SJ/GNEFmdRGhyGFEywNVJ&#10;QlYKzw0VgIXKY9PjtFutKDYoVcUf942Y+jR47JrNrL1RQlt63X7cg1mVd5LZuCbO5h4MJGLQr+X/&#10;YSqk8npayayaDNjY55a8dYb9bpxJcuD9TBdeEJ83Oz6KD7horAhNQqGv0/xelBXuwpaNG5Cdlgyn&#10;xcjfo0e3zSyf06Gp2cTJKW67DVajAYU7H0N312Up1RyGyjcNlVUZbH4ugmA9Qfv01DSYjRYY9QZO&#10;DKKJ0q5JQGpiLNZEL8aLYsHWLTZNnAHmpUOaxGAbVS0Ngv0juEGbW6FPEkm0aBoMWNGbZkNnhg1n&#10;s6xozzSjIcuOd3KT8e8pLrwo3vOkMRpPx9yN12xxuJhm58282pdUKSoCy1LSbrbfhMexcITj5pQ6&#10;aANEckT1uWn41fpVOPrYFlSVFmFvSQ2qd1Vg16btWL98FbKy00RI+euV2RkMkbkqNkv6KtPXVKXM&#10;cthZUhr7wdWrWPq6dPdu1FZVoqS4kOWYCSwvX5bDAPmTKpXD8cVkr+XXWcrz1E+AylnY9ugWtqOo&#10;qSjHs9sewZ9XL8f5VC+GfWGoHIbK4QhD5S/nga76/4VaOsi1p3KgJP5XOlC66jbKg0CfC30eJy4k&#10;e/EfLiu2aiKRaYzAn/5jOy611KC7cT8Gm+ow2VaBsaYCjJJnsVKx2t1eKYFyazlDDOm1PL9QgGBt&#10;76kyrlzp76hFV8dBNL5zENtWmrGKgJAxHo2UPJTiZhlO3p+Sx5zdhOse+5faU1muX3QhUNnOe5ER&#10;xQeXPZWddAblCJ5FXXdLW51evxXvivmvIi4K67T3om6rV/S3F9DVfgCXmqlivQK9TYUY5EPSouBh&#10;qawOrlH+l/kfPwgC9XE7kLK6dG3Pn9yDF567H+miXZcmLsKfkgMY8HlZvnnGbsBVsuZy6DDmDlcq&#10;z/XmtLCM+gyryElFrDGflSEAVeVS1dM1sQf9u8+JaYsJw34vmsWa9UDCEmRq7sD2rR6cpyrDFqoq&#10;q8RY4x6GyjRWqG1dhUGyHVXPe/thOXfyw2ytwXC96JuNol+278Npscb4t5fWI8+5EI8mLMWbDrNo&#10;Q26xn7cyXCbAQpWXt0QtaZ6gsjxPUG3sZiHVlEtazrFdo8cye7YRPKOThR/0vfOiLfxnwIsNsZEI&#10;iDbw3i/pvj6Oy6JfXmqTcwWv01qlPy4BLfrsw5xwUH1b+LITnKJrOnK6Ssx/xewHPtpai3N/3YsH&#10;l+mwPG4hXhTrjjOZqej0iXuWYsY/0lwYMcXd/PzxLw6Vaby4SoBRzJMqRCOwTEkZ9Hgt2YYO0ZZ+&#10;n+3HlqURyDbchZ99rxiXTx7GRMc+Oa43y3bTq7QnavOhsvrzCZVHW8tE3ythxYPejj2s4NJVX8Zq&#10;GZfqS3Gp6SgeXrUUOYZ7sU+Mq01ePyuHkNf0OMk+f8xLedayMXhOHgIK5Rg9t2BrPqHyrBroXBsF&#10;OnOn8/bg51QsJeX6RRdUE73mteKKGGsa0tPwlFir5Yjx7uH7NaJPHkD3iQIMn6vDuRNF3EdHz+wR&#10;n68Yg23lGOuoQ+/J8nlPauTkuqbKoNx1X1uRDHreXIfOUwfw6+/vQJp5EdZF3ot3M/3oTbJh0ueQ&#10;ipVuy01DZb7frllofyNUvipem6TkUreelQNofmlJ9+AZXRRyYhYreyopZ21gsEyy1iY+F7cZDJ8J&#10;lZ995qntYaj8ObF6+bIfu2xWlrL9IpXKDosVBKGpMjFZH4/lC+/Az9L96PQnKZBLDhSU8UcZXzwo&#10;BDtYGCqHY54P1T8FKE/c4O2gAuVp99xK4VHFG4Gzo0Oyj6Y8s9LTUn56tlJYrRaeUCo91erj2QVv&#10;qIzG3FAHUXWjPeOcKzsc9GSmik4RJG2qBknPk585xZQIeq03YMfFNKpIdXJcTvZyXErxceVao9jc&#10;N2f50JDixrs+O97y2vETsSH9lteIncZopGhieJygSuVQGWySzr+xepm+T1+rr5u0CbAbjTAkJDBM&#10;pnGEADOpJWRmpOFvb/+FIWgYKt88VFZ9lUn+mqDyxPgo8nPzxORpgV5vZKjsIOCfmIDUhHisilmC&#10;FxwWdAX8nIAgF3u64KGdKjNCVew0tpO1ASUNDYgFQ5/fzpu5y6LNnBHRmuHFqewk/E1sFH+TYsPL&#10;jng8p70X++Puxs7IO7B+UQTWxN3FXnBbxQLwe64EnM7xoc8nF4vXPgEqzyZrhOePcITjnz1Um/HI&#10;xA2ZYORAZ0oS3svPxvcfXofDRVtRXbgbdeVVXLW844GtWLFsJbKysiSsDPE/zs3JYHhJlcd5CmAO&#10;ViynpWLzuvWoLi1FWVEhKivKUCFi167HsHJFHlbkZX+i3HVY/vqLQ+Vcca35HuR8HCrn5Wdh+yOb&#10;g1D5qW1b8ea6lTid7mNf5XA/CEPlcISh8pfbVzm00mx2v0YHSdP2RHzktWDMqsWY6Gc05rHaUkY6&#10;9mvjsSImAkUPxOJ8w+Poa3sKQ837MHB8NyZbi4MHulRtJqGyrDAkIDDaUD3/8scNVRhr38djAcl2&#10;952txrnGOvzq5WKsMtyNRxdH4LWAC91pfk7wnBHXYcZj5Gtx1XMLoNC8Q2XVhke2b64ECiZ4057a&#10;jqsuu1RTcmjwgdgzjPltaAj48JMUL9bG3oMVrnvQ8FvyNz2MKx37+B73tdM4W4zh5iIOBsrqeKuA&#10;ZRnV8zp+dBN0OC2eN4jP2EiQ7SDajz2OZcmLcJ/mbnzHIvZSAS+mfB585LBiwpzAcpDUDibclq/8&#10;+vdGqKxalM0m5VukbC2NI0lGjNtFGxI/+5HdxO+9RO09I4C10QuQbr0Hv3x5C0P9kZZajBO4aFLa&#10;Cd+zUgkXW0qVvlB9WyQlEKxlef+TpRhur2PJ5q7TFTjXegjbHrQjW/TJFwwJaElLRq/bjGtijz8j&#10;1ioTt8hTd76gsjy/kPMHAWWqKKSzDvocBJQpQn9WtYVTzwH5c2anY0/UvciKX4Caknx0n3wcPeI6&#10;9oo+2X1GlYUtV8YPmkckGGQY01A1/2BQ8XXubZTtsq+5DGPnDuLi8Tr88On1yEy8B1ujluJYqg99&#10;Ytyk4rAhUofwSDWQMFT+bKjMxTlijiSYxZBZ9B2aL6nNX/fZuE0NBxxozPDhOVMsVicsxKZ8A86/&#10;/zS6ToXMmS0yKSEIlluqbwPpdDEf1u/CeIeYw9urcLlZSumzgkajmDs79ojx5SD+9Foxku33YHX0&#10;vfg1ycUHPBh0mXkOuvF6TYWegXtDK39VeXpLECzP3DZQWasUjcm1Cs8ZIeNZ6P+lFsmolpY0z5zz&#10;e/Fqih8boiOQbYvAn/6zHJ0nSjFxuooTfsiXndRHqPq7r1VGb0MlRlr3zb/9SlN5ECpTu+xtozZa&#10;xF/3tBzE6fefxebsOLHGvhdP2604k+xgn+MpTk6y3xxUVtUrb4TKtB9Q14zqPbKLdY/XyGvg7oAb&#10;72X6USXaY0ZcNPMKs15CZYvZCKNBPDeauGDWoZ+FyjYFKjPjMOsYKh879q4+DJU/J1549plHCSoT&#10;AFIh0GfKX2v1vNmlC+0jCezYJTgkbs6FQIq4kQ4JA9TsAQWCzbhMc2RnwhGO23GhoAYtAmgSucpy&#10;7jKj8arDyMHt2S2zN8k/lgc6MflQFrDMBJYTJGW5klk86fpfdeiDctYMx+hgn7LHfSaWJuONsXg+&#10;JH5uzG/BaJKZZXikAb0Nk5RhLgbkSfH3+L1eLcY8MtRBlf42HVayJ4xY/JLU8ICYZKkajSbby36a&#10;zNxoz8jGqYw8vJOejzfSsvFaIAOveJLwnNWOOrMBxaZEPKqNwuaYxXgwajHWRy7BiqglSIuLgl8b&#10;C5smIZh8ogJl1Vs59DWHYTZ4YNaJn9FKNQRDYhxXLRNstovnenpuNcFuM+Fb3/waJsaHMT0zjg8/&#10;uspx/YNpXLs+havXJhmUEjidmppgcEq+wST1TK+p1blfZaj8wQ2+1CQtTqB+anIcD264X4zdJtgM&#10;FnlfxP1wiXvjFvc2L24pjtrMuJCaLiZmN1ep0yaLkhHo+ajHqWTykqy1Hlf8RlxOtaEj043jWV68&#10;ke3FL7PFQln0mVqrHjs08bg/OhKrI2NE+4lFfnQ8smPieFJP1UXCnngvArpFWBtzJ76XYkdzuvRx&#10;kvLaOuWgMKQi2h2GyuEIx00fqqnJT7Qmo8MUtxvnU5Lx5sosfPehlagtfBDlVbtRW1GFqoJKPLL5&#10;MaxetR652XnIUjyRc3LTkZuXgbz8TPF1Blcz0+vLc6XHMgXB5U0b1rL8NUHlkpIiVFVVoLSkAGtW&#10;LkNWWjK/n6qUczPTwhLYXxgqS/Cek5PF154lsMVry7JyJFQm2JyXiYceWI/KkkK+/s/s3olfr12F&#10;lqwUTgAK94MwVA5HGCp/WaGyChmn1Woz16yMIlcrK3stes+AXyY+0mFen8+HP2ek4dGFEcjWRODV&#10;7+zAheMHGYCOkAR2cxkf4PW0lzC8oKq+7tZalr4ea6jERMPsgdq8VZk11GKwtQ699QUY6ihFd1sh&#10;+s/uw7n3juLw9hQsi7sLFYkxaEz3Y4D2sH4nJux6jDu0mPGavuRQefZQWj1cHlWkJVWPXJK/vu61&#10;4u9ODa5bY/CPgBWX3Q68lZWHXWLvkamLwItPbUDP+/sw3roXPeL+dlH1prjH5Ik60UAS6CXKoWkl&#10;H0gzyGqu5Uqc+T3YL8eVlhIMdlSgr74QI6cPo/3EE3iqdhlytXeK/+9eNGR70J9kZj9p9extRhkf&#10;psJQ+YZzSEuIspud18Mzn1JlRntSltIU76UKzufE2EqJ0Wv8d6H1/cfR00iH/qKdt+xBX1O1aCsl&#10;oh+IPnq6At2NhQxc+hsrb4NKZVlJS+PZWEM1gxVKqqAxj8a6Y2L+WWG+A5uj78H3xbU4FxDXJsmK&#10;cbsYSzyOW9KG5hMqk7cpjRl0L0mqVkJlexAqM8CyG/CBy8jndlRhOewQPy/WzWcCbnzHasam6Lux&#10;xrsI7//5cVw8VYORs1WscjBAVZwt0veWJdApCaRDzidyrp//SmWS0SVv1kv1xegT932MEmoa9+HY&#10;n45gdWAJ1i28G6+4vSwXO+pJxLBPw+MrVRlSss5N2yd8BeSvPys+9DswJObjHvF4Mi8Njyy5C3m6&#10;u/CdJ9fhXP1RdJ3cixExhkxQO2/YJeb2CnR2yLXIlXlWO6C2TZ7PpORB1iHdbTLZitr1aKNcy5Kd&#10;yKWmI3iiejlW6sScJNZab2cF0C/WIzSG8Lm5w8xetx+IfkpBa1hK3rnqM3+sYlldC6iqm/Mvf60N&#10;QuXQxCS1uIsUPofFZyH7BEpKmnLo8IG43//jtOIDhwPDHh+OpaVim3YpsowReKo0CVfE3x9oqmKZ&#10;a7q/JCVNn5tVJdokVOZEpaa6eYfKlMg22loj9qTlXFV9ubEAXS3F6D8jrmPLYTx/dAuyNAtRHrUY&#10;f032oV/sU675jGzBcbPzhwqVeb4OqmfqFOUipfhJXOsPxfpnyhbPFcvjYp99NtmD36X5WFU5LT6G&#10;obHKM0ODX9do4TIY+ZEAMxXCUQEW2UQ6HZa/3G789raEyg0njieyObUiU/t5UNmqN3K1IUEilyYe&#10;fk00diXGoj01HRMud1AnPyhdoE7urvCBUjhuf6AculC4qoDl2QnQhqs2C65arbhqt8rKfMq+ERPQ&#10;lFgYT4uFwiTJS1KFPoFpj5EPPdQsJT7ocOk5C5akUNQgv43xJBsvXEeTrAyGh0l6msOGITERD4q+&#10;dMVDlaRWseCzoTPNjs50hwgnLqS7cDbVhTYR7VlJaMjw4T3x2pt+K/5DDL6v2hLxsikG3zbE48jS&#10;WOxZHI/CBVF45J6lePDeSKxbEoNl0bHIjI+FPzEGXtGnPYlR8Ip+7dFo4NBJE3uj2cBVxapMPg24&#10;FGoyilqxzJ7Lem0QJlM4xc97LCZ+P/08jTU6McCT4gFLMVM1s/h5vS4B27c9jK7OCxgbH2KQPDU9&#10;hr//93XMXJ3AzMwU/v73DzkmJsYYJP/3f3/Ej/TaVx0qh1Yrq/LXVK08Mz2J7Y9sFeO3WUyWJobK&#10;NrI8ENfelRiH7LgY7LdZ0ZKWjT63H90+D7r8XnT7k3E5JQ2nM1LQnOXnKvb3Uu34nZjQf2iOwTOa&#10;xaiKuZsXcqsXR2BVQhSyEmIRiI+HO07MEYnibyVaYU+0wxov/rZGB6dJA50+Fm5dNO6LWYCXUz3o&#10;SAtg3OfEh3bKCtcpWcJKJqDHNKsAEIbK4QjHTUFl6Y1ukvOX08kHwx1iznhjdRpe2nEf9hduQnXB&#10;LlQVV6GitBaFu8qxaeMWrFi2nIFlZk4qMrJTkJ2Xjrxl2cjNl4AzOysNeZlpDJTvy8vBuuX5eHjj&#10;Rq5WrqosR3FRAarKirFz2yO4b0U+w+SV+TkMSVXIHAbHtwgq378O1cWFqCgpxVMFu/HL9fex1PmV&#10;MFQOQ+VwhKHylxwqq1VBtK+aUeAiVaHJalVDcP2o2nBxVavbiaYkN34W8GCNWLMuc92Dc+8dQefJ&#10;Koy07kVfQxlXlhEE4L4m+lxPSx0DRTo0Jb/loeby+a1Urq/DcPt+rqod6ChCT/MO9DQVYbD1cZx8&#10;vQ5rfDFYG3knfmTX4ny6D6NiT0oy2NdT7BhxaP4FoPJsJZCqpjR7qGjDGAEhH/kaxon9egIf8lKF&#10;+lGTE6vjl2JjfjSajh3mqp/uY7vYX7aruYZB4Kj4zJPkWd1QqcC2ctEWivhglw90m/aHVKHOD1Tu&#10;bSzCcId8fvHkPrzzxlE+nN4g9l6/SPHhQqoVY16Ncs1mq7xmr1t4DazuISdCpEtVuzBVvlRtY7MW&#10;ZxIkEGS8KMaSdzIzUBGziMHJ03vz0S3G7t7mUgkqmisw0l7BlYZX2ovR2VSAwTbxelPV/M4/XFlW&#10;+jGo3NOmVJy1VqOz/ii+XpOP/MQ7sDt+Id7NdOJKmlS5myIA+y8AlWmekAlJFsUWTlH7U2SLCSb/&#10;NxWUiLGECkZI6aJf7I/eSfGgMCESufEReOnQapxvPIK+s3vQf7oUV+p3YqChUPG9VSvWqxkqd3cU&#10;BSWMbwdPVAJC5NdL9gk9x0UbrT+CQ3tWc5XyQY0Wf/MkYThAoC4GE0kJGEvSY5LOO12uMFS+Sag8&#10;atPjA9GOBm0GnBOP/56ditWLIpBjjcCxtw6LNv0EJtoPYuD4LoyIPtnTUYaLon92NZPCwJ55Tmoq&#10;FeuMAvE5CuTcSAkKTVLBhcYSUnOhRKwL9TXo+Ovj2Jq2CPeL/vy86H8nRR8aE/8vFUjRfERn6Xwm&#10;bjdyUF8lm4ZQu0hVqVOtBJ52zS9UprFhyqPlmFbULmT1tE2R0JcFYTTGjPsNGHMkiDFEh/8R//NH&#10;NvF9pwuXM7PxkkmH1cZ7keGLQNublZgSa5Gu48UYaqtVrBNqOMmNPbUV+XPVs3i+q9XHxJjRe6oE&#10;XSdLMdBWzUlKVzqqcbahBCf/UotVqVqsjlyEn5oN6M8MMM9gGxaGyjdrvRWSBPYpUJkUAq4T0Lcn&#10;cPEe7bM70pPxA58D65Ys4D1UUN465DEYWh3DZILKJIVNFc3EJuw2IzY9uOGlMFT+guGwmP9KkOeL&#10;yF9TOA1G2DSJ7MfpNiRgbdRivJOcggGPh4EYe8eqkgWqdLArLJ0RjtsTIs/xXHbLKmXVI3bKaWY/&#10;KhliMnQ58aHTKRajdkzTIttOA5nMkB5zqmHixSgB49lFuFJxKQZZgs5cdewy88TFk5fLylk4lAlL&#10;IHnQ50S/34W+ZC96U7zoTPWwPHVzThaO5WTjL+kZ+F1yAD8Tm/qXxGd8xqrDfnMiChOXYlviEmxK&#10;XIx18WLTE7sQ+XGLkCses+MWIld8PzNhKVLFBjsQF4lAfDQCmlgEdAlI0sbDpY2FUxcHjz5ePCaI&#10;QVfDsNhkMrCZPfmph1YqU7WxWqkcCpcJHFOosvoqgCZvZQLPVK3sspr4kb7P2UDk1SzGIZKlyMxI&#10;wZtv/A6TEyP48AOCo1O4dnWSATLB5MnJca5SJphM8dFHH/DrX3WorFZyB8GyIoFNUV5aBovJCpMY&#10;v01GLQz6BHGttXBoEzmhoNJswftZK3A+NRsd2dmoF+3sjxkZ+LHfjcddGhTaInG/djFWaiKRH78Y&#10;OSKyRTvKSohGpiYOaaL9eONF2xETt0ujgUtngEtvFvOFVUzUFjFpmxkyu8VrdM8D4m8+uGQxfpWc&#10;jK5AMnuk/UMstv9h0wUrTVSorGaNh6FyOMLxzx+oqX1IPVAhP7kJtx2DSTYxv7jxzqpM/OTB1Tjy&#10;2GZUlRZib1k1akprUFRUhMd27cCDmzZgzdoVyF0m4XK6iKzcNGTnZjDMZK/kzDSWwuaq5VwpxVxT&#10;UcpyzBR7qysYLBNEJrCswuSw/PX/Dipn52YFJbFVqEz3gSrJH1p3XxAqH91dgJ9uXIv38tL40C3c&#10;D8JQORxhqPxl9VSWnpgGTtalJERK3GUFnSRpzzIaUpGryiiy8o3YW/UluVnCdHfkYixLuAMHdtnR&#10;0/4Uepr3YrC9VlanBu9NNfstDzbVKt6opcEDyfkBAtUYatyP0bb96G4pRm97AQY7CtDfVIThllrx&#10;+tfxnQMbsSLxThTE3Ik3s5Nw1ivaR8DCicu35P7PM1RmGMV7Ah3GFR9lmWQgD51JPWzKpRV78xj2&#10;Uu5JceE1uxmPir6TrrkHP//OQ+jpOIKBtlqGKwOn97J/4XhrHcZOVmHilLiODbIddFIluLi+XGlI&#10;7aDxoDz0nU/5yZYKfrxYX4bu9ufx2P0uLI+5G4/HRqItM40VpMZ98dJj2mNSDuLDFYafdg50o7UY&#10;Va9SzIRAZWl1JtsaeaNOpXhxwe3Af7kc2LjkLob6f/ttGS6KNt/TUoaexgI+fB+msaStCFdaC9Hf&#10;VsGQdH7noHIGLASHQj1+pSqD9JEnK4BL7xzB1mUJol1F4CnzUjTkBnCZrsm/QKWyVDYwBJUN1Hly&#10;Wh1XnOTLrsM/kiTAGnZZ+fytMdWDb5njkLs4Atvvs+LMuwe4KrP/XJUYiwsw3FCAieYyvqZDjRIO&#10;sVx9e6kYR0qUCvHbASpXY6ClBl3UFjr2ovfEXrz376XItN+LtTFL8BuvD11JSZhMogKYKEz54zDp&#10;14tr4hDXyKeMv+Hx47NsFT8t6H0jdgOf/X7o96Df58C7KQ48aY5CtuhrJVt86D35NfS+twfjPNaX&#10;4nJLCS53iD1Au5REnt+klFJec0i540qGn5xs1yDtQbjNi89JIHek6TB+/+Im5GgjsDH6TlYybE+y&#10;YsAr+z1VvV91mDFj1TNc/oiKsBS5eVV1hmLWLzc0QWr+oDLbWXq10kosJDGFPh8piw4FjBj067j/&#10;jNkSGZj/3ePChM2GnkAK3khPw47IO5CRQOPcA+g7tQ9jTTKp8UpjDSej0Gel60tJPrT2pCDATJYs&#10;ffM8fnQ1FGH0zF5eb14mEE6+2uKen2s5gn0lPiSL8XGP2M+2irXhtWQHxtxWjJL0Nd13gvI3CZVV&#10;RREJlbW8BpxNoJP3gYr5rjoT+F71JTl5vX/ArEde1GL4EzQMkp1a/ZxHRwhgZr6pk4zDoob4+Re/&#10;9cLmMFT+gvHAurXf84tFElUOfh5Upo0uVSDSQYhTr2MD67zoSPzMbsOlQBJnBfOmzzkLlWVWhyW8&#10;sA3HbQ+V52bFWDizSlYiOzHtc8qNq8PKwQtSMWhSBg4vuGkiEgsFklygDHHyziAZagryJyHD+i6/&#10;iz0mugI+9rOkuJTsxznx2JHix9msNDRlpOB4ig9/FL/rdYcBPzHF4QeaKHw9MQrVixahaHEkdi6K&#10;xNZFS/Dg4iUsUb0qJhL5cdFisorhamO3JhYOkqvWxyum9GJgtGhgMETBaIqCyST6ujkWVhOB4ARY&#10;NPEwJUbDLr52GBM5rASCdYl84GkwGaEjf2SzKQiKVcl8hsJKhEJk1XNZBcwEoAkis3S+uHb6hFh+&#10;ZK9lAtDk08wHqjoGy25xrZ84eghjo4P4+0fXcHVmgsExAdN//OPvQcnrGyWfv+pQec71IMhMr89M&#10;4cD+OnHPLeIa62SbMMTzdaZD7KSEeGzWG/BdfzK+b7LwIUXxwjvx8F13Yt2iO5GTcBeSzYvFPYoX&#10;7UcLg/h5o0HD94uTDLSivSQmiDnBoIQie67V8ZyhhlVjZMhMWWCB2BhsEe3396npYvJPwQc2KwPl&#10;v9u1wUqTKWXDf6O3WjjCEY5/rtJLhcrXHbOHKfQaJQReCLhxLD8Trz60Hs9vfxiPb9+OfTt3oba8&#10;EHv2lKKseBcKdj6KLZsfmAOXs3LS2ct3WX42cjJSGSznK4B53arlDJGpSrmipBCVpUX89baHHwrK&#10;X69alhuGxl8gVijgnYDyJ0Flug8ElR9YvQLVhQXiWpfh8YIC/PihDXh7WQZvvMP9IAyVwxGGyl9m&#10;qExJhx86ZqEyfY+AMoFlihtVp4LViW4b77d+6kvCtviFWGWOwO9ffQydTYcw0LFfqQapUarNqjHc&#10;UKsc9JVLj9SW+YXKgw17+ACSqgsvtezCUEcxRttLceVkCXpOHkDn8W+hbI0FeZER2G+JQeuyJFx2&#10;a7hihA6zbxoKzTtUtksZRIJ8vkQlSc7EvrgUVEk66dby6z2iHTRlJuGJRLE3jrkbxVsC6Gt/DmeP&#10;FbJv4cj5A+hpLGNJx6mWvRg7UYOxU/sx1FjHh7qyyrCAqzg5saBx/7xD5SsnijF97nGcq9+LV1/c&#10;iGXme7EjLgpv+wPodDmkZ6y4LgRBWQ5euS6hfSAcN5wDhUBltVJ5Rhk3JODQsW83xViSVJe77nHy&#10;OHIgPhYr4+9A6YNGdJw6xF6jXQ27ZfsXbWWAKoPbi3GlpYwru24XqKwmzcj5p1yBGJUYaCjHWNtR&#10;vP6DncgzROCRxDvwA68eZ1O94jo4bokv93xB5fGQ+XHWnlGFyvL/mhT/67gzER+SD67Tin6vC2cz&#10;k/ErjxE7l0ZgmfEu/PKVEgydfoKTB7rbinl8GGoqxHRbFSekDDfU8dhHn5VlgtsltO+7DcDycOse&#10;TqIhSHn+BCU5PI89D1qQtZTmCwtaUtPE+OEW90YjxtEoTPtiMSna/7jTIZ6HofLNQmVStCSwTG1u&#10;2GFCZ6oDf0h34JGEhcjR3IHffvNR9B4/jLHW/ex73dVWga6OKoa1875+Jd/c9hJWc+lX1kfkzc7+&#10;7KpsMwHSjn1inVKOrndqUfNIElaK/2tvwp04lkdn3S4unBpTPHYJLKtQedqmneOvfNtCZWXNMaOc&#10;oahQmdafQwE9Br0aXoOQYgp9b8xmxYDPh8aMVNTporFeE4GdyyPRWf8kuk+JayuuX3+DBMuDKlRu&#10;K+XPNtywn9cdBJVpHOmb5/0LJU3RuDxASUliXzp8eh8ui8/3m58XIt8WgYdjF+FXfj+uiPXmjCOR&#10;i+zIOvGa2O9OOLS3FCoT3Oeg9WFIUiElBl0V94jsQYm3vJedgR1ink6Ni2blVQLJoeG4oWLZYTJJ&#10;5kksQ1FRpXPujvbWJWGo/AXj+y99+36qIPwinspM7zUJDA3cZiN02kTkingiIQ6tYrNL8Ex2ONvH&#10;oPKU69bIp4QjHDd1MPGZUNkS1O4n+ekhr42zq/q8tMC0iAWWRfohU5v2zG6wqep4WPz8kPjZPvG+&#10;Hj8dXthwPs2J0+kkweASk4oPJ7Jz8LfsfLyZnoPXk9PwQ68X33DY8YTViDqzDjtiFvLAvDH2XqyP&#10;XYg14nFV7AKuOM6LW4TsxBikJ8QiOT4a/thI+GOikRQbC198HLzxCfBrtPBqdfBoDTxgSv8AIyw6&#10;A8NEm1kDqymeD6oIKlqUwZOCpagJFhsSOYwiTOIzma0mERauVlYrldUqZbVSWQ2zUnWs/k51YKbX&#10;CVBTdTL9PPkoE0g2aOJh1Cbwc3ofPaf3qT7LHocVa1ctx9n2FobK/+f//APDw4NcpUzQlLyVSfaa&#10;fJW/CnD5i8hf03UgmXBV/pp8lafFdXr2ySfgJj9ljU5OrroEvj9UtUxgP0U85iYswTLR5nISFyJT&#10;s5ilrDMSY5GkixITbxRncNl1RimhLYL8JygIJMvJWcth56SDBBh1sTAY4kTbSRBtScuJCUazCSaL&#10;Ht6EKGxZuhh/EJN+T3ISe61cc2nFAk7xCvfMyt6E5dvCEY5bM//Ro3p4NsEZtrPggbJKe31etGZk&#10;4M+rVuHVh+7HCzs242DhZtQUPYJ9Jbuwt6RIfF2A4l3b8ejDD2L9ulXsr5yRmYy8XOmNTFXHy8Uj&#10;RU56CstdE1jeU1mGol07GCzT11s3Pxh8f9hT+Z+EyllZs1CZqsZzUrBueR6qCnajqrQSh3YX4odb&#10;NuKPyzPRFYbKYagcjjBU/pInRdG5guqdrCYgcrUyWQf5ZNUI7eUIOFOoh5WUBNzntaNjWTaOxi/C&#10;+pgIbF+egAsnnsDFU7VS4ripjg8c6R5RJQ6FWs3XN8/SpVQRRP57JLva2VrMYIMqmgaaKtgbc6z1&#10;Obz5yi5kmCOwNiECv0wzojXVjEG/CxOOLz9UJlWVUKjMdh7syygPG8k7ejLZgoFkB9rSPPiRS49C&#10;3QLkWyLw9u9IvvoQg6qBM/vQTdK/DcUYbirFcH05xqkqqHE/eyf3qgfo7UV8KE2JBVyBOK+ehtUY&#10;adyL7hN1ON3wNB7IuBsb4+7EC2JfT4BTqp2ZFElIRRZSgXez0s/h+XdW/eqToNAN8EJpg6q8/njA&#10;jGFLPP4vqcmJ6/pWajJKxD45MzoCP3zhQfS0HpL+p1Tt3lDNAJeqlbsbi4NjynyDoT7FV1kdTwgO&#10;9SnfG24rx5XGKlw+cRRHCn1i/x+BMtNSvJvpF3t0H0a8ti81VFbHk1lQFSKpK953VdzfCQKqTh2f&#10;/11OTcI7GX4cMcbgPkrU2eHH2Ybn0Nsm1mRtpVylTL7ZJEtPySlj9XUMlknZgsYNqi4kIHQ7QGW6&#10;35Q0QHCtR4zP/R3P4CdffwgrCHItvQt/SEtDd3JAGXsTMOmJwbRPVvyNi+s06XZ95c/vb1Zxla0O&#10;3dJjdkKsSyZT7GgVc9/zFiMeiLoD25MX4sLfnkRX/UHRbmrR11GL7uZSVtUYaqma9/Ur+/xSBW0z&#10;QcVKnjvJa1mtrKUxj/rm+Bk5Bp74zT484F6AdUsj8L1UI9qykliBc4AKtnwOWZCleJgTVJ6+7aGy&#10;YQ5UlmpvFiWp0YBhv1aMkRpM2xPxP0lOtgzodTlxMS8Lr/pt2BAbwWuRd3+yG32nxFqj/QCutNfy&#10;+m24uUrxVK5kH2W6rqP1+8Xa5CBf23mHyjR+nakU62Sx5hTjx0jzflw6WYuLYi2ya4MFq8Ra+mu6&#10;aDSnejHkN7NiDCUyjjrMUkHmpvufRUmQs/H9n/AmzoHKBJypCHDUqcVVrx7DIi4FPKzoujY6SgHK&#10;2uAZdWhQAZSqtqpacqrswmUzI8Xr/f3tyG5vW6h8pq11CfugmvSfC5Wp4pB9UalqUbw/MT4BmQYd&#10;iiLv5YUHebbJgVcBAW5lYg8ubsNQORy3L1SmQXDMZ+UNMx389QVcLKFFh7G08SVQfCnFKh9T7biU&#10;5sKFdA/OpHt5E9uSHcApEX8Vz38bsONnYgHxPWs8vmWIwdO6WJQuXYLdS2OwfUk0Ni9Zig1LI7E6&#10;ailX+2fFRSI1MQZJmmi4RTjEAG0XP2M3xHGFKFUVGw2zQdWmBHLJr5g8cgns2cgLQIRdYwjCP5tB&#10;DYM8pNInchC8NYjB1Ch+loIONtWB1CR+N0FAgsrsp2zQMZRW5a1DJa/ZzF4BzSRfTTCYHlWY7LZb&#10;uHqN4HBpwU48sukBfo3eR0DZ73EyTKb3+sTEQJ+Lfp7AMn2fwHLA68J/vvbvGBsdZglskr8meEpw&#10;eXx8lB8JMIeh8gxfixuh8pS4Xt998VsMlZ0JWiRpE+Gm+2aQftlarbxXNkOUiKUwio2kxRQDp07c&#10;P62W/ZcJEnMVstbI4RDBHhQhWV6qbAi1M6tJy23WbFbCooNBvKanKmnxdVJiFLZFLcSfczPFhtUj&#10;N5ueRD4skt5HMjON5NvUJKUwWA5HOG7uUE2tymBJ0JDDFvo+bfLo4HbI48L5lGT8bWUOfvXgSnz/&#10;kbV4bvsmHN25HQcLCrG/qAh1pcWoKSlE4a5teHDjOqxYnoP0tACDZVXOemVeNnLF2E/j//r7VqJQ&#10;/DxVKVMQWKZ4dMsmlsCm94TB8ReHyplio5qbkxWEyrnZOeK1dGTlpuA+cd0rd+9CdWkl369/27oZ&#10;b6zIFmsYd7gfhKFyOMJQ+Utr4TAdEqpHqlwXymRgAh+jXpusRGOJQum/RoeB5Ns35DKL/Zwbf031&#10;YlfkAqyIi8APHl+NK23Poq/pkOhrtXyIR4doBAeGm8pvG6g82laF3lNF0m+vgyScpSQ3ebYOEeio&#10;r0N3/VM4UpOHFPF/FcdE4NiyFFx2O3DN4/qXgcryQDExpGDBLn1RHVqMp9Ae3Yd3s1JRGns38qMj&#10;8NzeLFxufwbdJ6sxefYAOhsq0NUkvW+Hmoox0lrJFXx0CN3TWqPAt9JgdTpdezXmEyqPtR5G5/HD&#10;+NbT65BjjMBjC8T9zUxFv8eOD4LXLFT+3cLrO7q2ky59eP4NgcoMiZQElekQn+WJEIARuk4myEEH&#10;1VM+E2bEmDwt2uK5nFR80xSPtVER2JgeheN/2CP65VFxvw6wT7cEiRIKDcy7/PVcqEzPWeI/mChR&#10;iuG2Mv6cl+r3ovUvh5DvisD6hAh8z6ZDh+hPBIC/3FBZmUNcqs+4Kqdvkt7ZJKdPUFn0leE0D9qz&#10;k/FvbiM2ift7v/NeHPt1NbpbjrD09cCZSnS2FKLvdAW6aVxoqMJYfa2IGgZCNH6oIE6F9vMNlQcb&#10;SpVKyMM4c+JJrArcg7VinnjJqGHv+RGfmCNonCDv2CStuB56vhaUsCK9TMNQ+Z89g+I26JZKB6So&#10;QWuREXMirvjdOJGbi/KlC5C3RMxV1bm43PZ1dLYfZvA50Cjnp8Gmsvn15Sbg2VzH6yNat5IdCPnG&#10;U6U+Kaf0KHLNNPd3i3Y2fPaQ+OzP4ptVWVhluxMPi7XI2+lu9GQkoUesHYZ9UgV0wmrAdbEmo3Va&#10;KFSWqjTqdZ87Hs8nVJYevvIzhUJlqWgh+801WwI+cpgx5rCjS6zX31uWjmrdPcgS41vFdjtGmp7F&#10;QMM+dLXsRVf7Xoy01fB95jGjVV5Xur6q8gF91vlef7LyQov8jFNnDqDneI1YRz2FX770KLLFHLEj&#10;eoHY01rQn+bEEF0ntx4zfhtbRtC1pITOm+t7luBZ8LT7M6AyjfuibZBi0bkUL162mpAfExMsiqUg&#10;iBwaqtQ1sQeSuuZCK6N8Tsxz9yNbnwtD5f9lZKb4//NTgXIIVCaKb9InsOw13QS9VoeAVoOHlt6B&#10;34jFfK/Y7LIfiUtu6oKTulseVoahcjhuB9mjT1okcLaRmDiGxGO/mPQpQYJg8sVUN86mutCc7sH7&#10;y9PxVn4qfpPlx89T3Pi+z4YXHAYctmhRa0xkSLY5ahHuj1mKNdFLsDJ6KfKiliInMhKZ0SISYxkc&#10;pyREI5AQhSTxmKSJYT9jrxjAPDotXPqQ7BmSnDfog+A3tAI4tBKYBj8CsMHXSe7aqFFkjhO5zxIU&#10;JDhIPskEou1GoxhAjXyYqRd/Ry/+Hskh0+8yK9Cafs6UEMdVz36LDS6TAeS/rvol0yNJ5xNAYGhc&#10;uAtHDtThhz/4Lv74h9+hseEELl08i5HhfsxMj+P69ASuTY3jF6/+iMEyVSsTPKa/yZXLBJI18R/z&#10;bOavxffr9u7B0NAAA1OSwlYBM3kqU3zVoTLBZLoON0LlmelJ/PTVH8NhkYoUboNoA1SRrtfBbDTB&#10;rDVKawOThmXRjcZ4Psh0JJrg1JBctUW0K5OchLXiXokxnwAyV7ZTFbpRth1KUpCJCvI1arv8N7Sy&#10;GprnDW0sXGJTnhW3hJORjuWkS69P9klLFAuzRAz4DVxxQguFaw4nR6hMVTjCEY5/Rj7IJg9fFZAs&#10;q73kgp02Z6NiEzAckFJOfSIuiH7ZlBHAOyvz8drGDXhx63YcfawAhx7bjf0FBQyW95QWobhgB7Y9&#10;uhkrV+QhP096JXO1cm5WsAKZHgks0xxRXV6CkoKdDJfp60ce2ogVedlhcPwFoTIB5c+Cyitz0lC+&#10;8zGGygd2F+LlbY/gv1bnhKFyGCqHIwyVv7QHujNKqN57sx7LUn1jWoEVowyWLbMQwS2ulVuLMZcG&#10;40kWscdzoD05CT9KcmFr7J1YZYnAiT8cQk/zEYYAXGHWVi5lCFsVcNtcOe/ytYPtZVwV19tQgaG2&#10;fSzZfaV1jzwobSwVzwnY7kfHiWewIeVurI+PwDftBlz0e1iy96bXz7cJVKbk02kKpYBBrmksDEEG&#10;xN69NSUZ/+awYp34/RvTFqHtvb24UC+uWftB9DfUoPtEEUbbKjAm7jEBoMEzNbjYVILODilXS9ea&#10;EwoaFYnglhI+6J3XMbi5Bp3vVaPtTweR6orAck0Efh4w4azfjhmxTrvq0AdB2TWH3CtxhW2Sjg94&#10;p8JQeQ5UnlYSTq65dGL8kN7ctO6lZGZVGpnkTdlj2TnbHulaMhhNsuOyeDyR5UexdjEfrB8tzUfr&#10;O0+KPkmVrGW40lbFXqhUhTbcNL9JCRJwyuQYmSAhJWtlBbXsB0PNJehtJh/gvSKexXePrMF9Ygyp&#10;jF+E/xJjSHfA/aWHyvSa6p0t9z2yypCg0Lg9HjNiXp30mnEl3Ys/pzpRFb8Ay+LuwLPVazDU+iwr&#10;RVCSQF97Nc41F6HzdJW4pvvYd320QUoC0/XsDYH3EmBVzzNULsdUawW63y9G1+nncKg6FWmGCDym&#10;X4QT6akY8Hh4bKcKwwmfaONJJoZBk45ZIBqWuf5kqHyjreKnxZRYl0x6jRhzxPOa5CMx9w05XGL+&#10;S8EvnWZs0S9EwByB118rR7tYi/Q3VmJSzOtT5HfeOL9QmfrcUMMhEQdlJX4btX0ZJIktfZbFnN++&#10;V/RfMZ+eIo/gA+g69SQeWKbFqvi78H1DJM6luXEp2YFeMU+TVeS4w4irbrMIo4SFKjD26kKUaZS1&#10;3zxDZfX5LOSUY5isrJbqKde8WvyPXYfrJh1LP5/JTMV3xPepSnl9cgSO/3m/WP8cRE/LfvS270d3&#10;yx5cOlGIkTPiM7XtElHAQHmYwX258pmr51UlRV1/DpCUf1MhzxUDLYdx/I9HsSEtBisWR+Ab4vpc&#10;zPRhMmDDkBjjh2mN7tfzfQq9VrcGKpP0dbwEy1Q5zrLYTjFG2Xk8n3RruFr6dMCLpyKjxNycCL3R&#10;IM+kjRpZ9KSEykmokM5oksV0ZPGoQmViEa+/+tO8MFT+X0bhzsee+EyorIQKmxhaiecOixWuuDis&#10;iFqIb4tN3KUUdzBrWGYC6mT2CS36w1A5HLeBfBptGq74nbic7MXFVK+Y5Hw4ne5DW4YfzZnJqM9I&#10;xrvi9TeSbPil2JC/YojFt8Si+sm4RShYcg8eXroADy1ZgPuX3oP1ot2vilmC/NilXGlM0tQBTTx8&#10;mgS4tRo4NJpgJSdVCjPcNUj5aaritJF3sUHDsJelhQna6ZQEDoOJQR5BP5PBCKPeIJ4bZD9UYB77&#10;2orJi7JrLGZFylgZIE3KYCkrRrUM9OjvhP4N/r1GI0sSm81GWC0m/h2UPOKym0Cy+El2K5alpOGh&#10;1WtQU1KEJw4fwI9f+T5D4+b6E+i6eA4TI4O4fm0KH8xMMjy+OjnGj9euTsrXr0/zI0lYq6+3tTZi&#10;w5pVXJVMwFitUFZhsurXzFlEVEVLgNlqxrp1a9DUWM/wdHR0mOWvyUuYJLC/6lCZrgFdF7oe5DlN&#10;nsofKI+/fv0/YLdZuN04jdJLmeTMbSazaA9mrmznydWUIKvgRXt16e1wau2w6qzi5wxKG9WwUgW1&#10;J1U+mzyWuQLZStLWRm5LlLBgMxnZh9tuNMNBVc6UBJEYA68uHnmi31RE3ovjOWIz6LfygRAtEmhx&#10;NpgkpQzpEEkuJOxhqByOcNwiqKxKXl93GtjTiDZrtDkb8BnRTxm3Xi1vBsjuYSjgxrmUJLyXmYlf&#10;r1uLHz20GS8/vBXf2PYonti1AwdKdqNWzAuVJQXYvX0rS10zUM6blbNWK5HzsjLxwJo1KN0tfqay&#10;DBUlxagoL0VJcSEe3vSgAkhJ1pmAaQZycmXk56TL+IpD5WXZ6XxdZuWvs7Aic1b+Okdcc5LAzs+S&#10;UHlPSTlD5e/s2IZfr8nnBLm5yXWWkAj3kTBUDkcYKt/+UPlGiUQVKss1oo0rlgkqq8lT8hxChymC&#10;By5xfTwODCT7xT7PhwNxi7Eu4W5UbXGjp+kprlSVkqWVimxpafAwUh5Iln9KXyy/IeZWmfbf9KFg&#10;Octdj52rxnBzDcPRnpY60W6qMNRSgaHWMnS3VqCzrQ6X6o/gR0+vxUptBHZFSuDS5bEHD2BDD8ZD&#10;24ZcX1vmVLiq7+fvzSdUVqpR+HtUSedJVLxvVcsq8X6xfrnst+Od7FwULl6AvMQIvPKNTehsrsOV&#10;tgrx9/ei92QlJs/UYqS5DH31hVyt3Nlcgp6zVejsKJWekS3lUt6zsYbBMgHlvlsBlZV2IKGeBHks&#10;kcywT0I+6eld+bHDb7puvc3PovYRG7LiI1BmiEZ9hhtXxHUjyccZsuNSDm+v2+V+iatr6bDbrQ1X&#10;KodAZXU8mYXKhhCoPFutHAqV6f2jTtHmksX8La7lhF8eYHdm+PCTZCc2Rd+FPN0CvPmzfVzp2yPa&#10;C1W0Un8YoYrD+pLPGT9Cx5H/11C5etYHtVX2UwYZVFXdUoLL7TU433IEF95/AQW58Vi3OALP27Vo&#10;y/SJvbncQ8hrYrlhT26YE8GCjZDrPn9QeTaZQN33sG+2UoVO+x0Cqtf9Vgy6jWjy2/Bd0SY2iDFq&#10;QyASHe99A10nasTYUYO+BpkwcLmjEp2na3CldR8GGvcEJYGDn1MZ/24VVA5VS+gLqTyXv79mbpJA&#10;c3lwHOlrlc/HuVp5H/76+xpkuyOwSowj3xb/Z6dYUxA8pr4w5dAEVRsnRNtnsCy+DkPlm4fK8jrq&#10;MePTczUlrVVGraK9pgXQlObFXkMcMuMisOV+PRpPPiX65F5MNpah//1dYr6qCN73T2oXofNL/8fW&#10;G+U3Pa5QnyMpZvL5ZR92FSp3lCjJd7LNkwrI0NmjuHxqD0bb96K78QB+9koB8g0R2L0wAn9SlD27&#10;xfpsLMnJ1pEzXhPPTzcq0KjrEml3YrpN5K8NcyS5VaUDeh+dYZKX8P8n3j9j1aM/xceqpbvi78Iy&#10;XQReqEvHxeaj6Oo4LNYctehv34eu+nKMnBHzRVMRQ+X+1gJFIadSUUopZUWJIcVv+VYBYvV+9YUk&#10;nQwp88DcazQ7dtEas6+xkH++q+lxHK5ajqy4O1AVG4l3MpLRLdZf5Cc96RXXkKrRPRI2GiwAAIAA&#10;SURBVBqM0jpN3LcPXI6bhMqhtrpKG/BpFWhtC6pOUEIQJY/2JdtxUvSrkgX3IlOnh8agD0LlTwoV&#10;KhuMiQyViamw8qrF+Lfbldve1lD5V//+iyyDJpEr2XQJ8XPADlcN6jRBSVOGYvp4BmIEqEgeNUtv&#10;QpFGLDpEw6JB4sOAuPlicvqQBlCe3O2i4znCh1fhmFfpNNoUkDzDsbRkvOr14NseJ54Qg1Glw4zH&#10;RPveHBOHjdExSpXxIiwXg+WyuEjkxy5GduwSpMdHMzhO08QhJTEWgfhYeBNiGCIniX6iVhqr1cYU&#10;QVisV/2Ixetm8iPWsQy1WZf4yX7mijoAVXsyTFaCKj/Z21i8TsCO+izBO+lnrJ9TwaxGqG8ygVmC&#10;iwT9CP55PC7k5mZj/fq1qK6uxFNPPYEf/fAVvPnG79Da0oT+vl7MTBAonmBvXqp6pbhK1bAEL5WK&#10;WIKY1xW4ef0zwChBT6oyJvDZd6UHRx8/LD+LycDV2CqINGo1/P/S/2TSaPiQjQZ5jbjuKUkevPqT&#10;fxOfZwyTEyMMrD/8YIYBM1UuE3Cdvio+3wdX8cFH1zE2MYqP/vvDLyQf/aWGzuKahlYqE2QmOWx6&#10;fPuvf2Z4r0qXB2XMqY3p5CNXE5vl61Q1bkmkimYzV7XLRAeDTGYQ7+P2RuBYtCcLJSNQFbvLihUr&#10;81BVWYoffP8lrkCUHhWKyoWYuKka2hkfL/pWNOrio3AiNxk9SXRopJFzBW3evVLGcNxza7xswhGO&#10;cMxCxAnPjV5ys1LYN3qP0aaNpKrowOZ8mhvNWX68m5eF19esxEsPb8QTO7fiUGEB9pcUY39FOXZv&#10;fRhrVy8Tc0oqw00CoSyJnZeD/MxsrMrMxUP3rUfpYztRVVGJsrIylJSUoKKsHI/c/xDuy12BzHSl&#10;GndlNtLz0pCdnYwVuWGwrIJ2elSB8spMFSxnIScnC1nZaQzxdz2yBXuLi8W9KcIz27fjZ2J+P5/q&#10;DfqPciWf2zbngC/YHtyzkpCh7Sbcf8JQORxhqHw7HOqGHtaGeqJOfaJvqmLvIOYx8jK8Jua0Ibse&#10;3ek+/CHZjS2RC5CnjcCvXnwAnfV1GDx9SPS7PRht3oOhxgr0NZeht7mYD/hUEBg8mAtG6ax84RzZ&#10;ZOVAsKnmJsFyefDv8yFycw16FSgU+vepMpK8oYdOPYOirMV4KC4CB8zxeHtZFvr8NnzkMfKh3LjN&#10;wKCAKtLGPHr+mqG8k6QpbZzYSW2MqjiDwJ798eYPKk/a7bgm/iYdVI6541lClBMNxP9Ec9qAz8wy&#10;vY+LPcvauIXYuioSjcdqWYqz91TJx6GuAvkkcKuc432q3jt5YF9+S4ByHx0ki/tG1YyjTUUYbpGH&#10;yN3tpehsr+ED+MHGg1yVNnG6WpHkrkFnUwW6Tz+OV3+wC3n6CBQsjcB/JbnR5ffgWsCFEVciJr3y&#10;UJ7uFcFQqlaeBWahFd/hmDOehMLPjynZWULGHEpISeAqzgm/lc85p52i3/idOOlz4kWrHmsiF2NT&#10;ugEd7xwW43mN9ENtKZHypuIe8tjByQmln5CEUh7s4x9rb7ckKSVE/joInmpm+4M6tnRUyeq5pkO4&#10;fOp5/PlnVcjSRGBzfARez3SihcCtz4drZpm8QAoII1adGFvNck6i5B3lUU36GA2xJJhPqEzJRvT1&#10;jFvLoc4LwUpItxkDDiOuBDw4JvYcD8XcjTQxL/zka/ejp/mokvBRHgLpZTB0CRlX/p/ZHzRUyyQX&#10;JUGAfd+pSrSlVsxP+9HVVCc+p/gcbeUYaS3DmGhzJKvb3VKEgdPkyb4Pl98+jKLNLuSKe7pfF4mT&#10;2SkYTjbhuisW151amWjhkOsHVq/yyuT+YEJPeNy4JcVNEx5d8JHAWFeKHX9KT8euJQuRrb8bX3/q&#10;AXSdOMj3e7x1L48fs+1tFgSqMJDHl+A6QwYDwdC1wS0Ay4PKXoR+H8FkFSjPrnOr0dtUhYG2WgyS&#10;ikrbPpw/vhe120zIiolAnd2I+kwfumjtQbZ3Yq0xTOoASQYl0cfCCR8EkdXkNtWmYEYdi+cBKtNa&#10;W44putnzkWCivp0fSeJ50pKI/+OjfZ4RDckOvCTWT6sS7sSqlEXiOhxBZ0MV99EgsG2StggDrRVB&#10;iDybPFI+Zx15KyTM5TxQOitb3ibHVILJk+JvjzTswnh7BY+9VHHeI+4febAPi3s5IsaSMfE5u0Sb&#10;/Muvi5Em9qirl96DN7x+dHndMjFH3JtRt1v8/15lvDXM2ky4bo7fTCtV69ftTsw4nDw2kcoEr3vE&#10;db7q1HBi0FSSFafFvPwzfwAPLF6KpMQERTnz0wtmLaES2Io6LPGHnOzMX4ah8j/jq3y6fZFTTCTs&#10;myoupMtqYrBAkIEuuIOrBROlR6bY8JoNsezzylKoiVp4tBY8EKtlWEcbkhmxSbnm0IgNjIFleSad&#10;1nClcjjmfyJP0uFcsgXfMxuwMzIKG6KWIj8uGsnaOPjo4EZvhk9n5HZt1sVx+2cJaI44OQCJ71k0&#10;CTKhgqCsxcSexvQaPd6o1x8KlFXZaBUkh0o80/fpa5YUVqp0VfBHX5PvcChIpn5KiSD6xATut/Qa&#10;wWZ6dNttcFotDGiT3C6szM/DQ5s2oqamCk8//SReffXH+Mtf/oT29lZcudLDfsQEIxnIKlWu9HhN&#10;gcX0SO8hWEmvq/G/hZ4EeilItlqVq6bf+x+/+iWSA0lcKU1wWRsfB5fNGoTnLosFDpOJrwHJZhMg&#10;J6hZu0dMhoNXGCpTkL8yfV6CyzPXphkqU/z9Hx9hbHr8Xx4q3+ipTI/kPU2PJ44fE9fUHEwWUttY&#10;0A9btE2qTCf5cXrNI64zvaa+jybbYOWxzYIknwerV61AdVUFt6d33/0bhkf6MTE5whXpoyMDqKko&#10;Ze9sum8GfSJnglFikj0xEcuiY3BEG4/6HILKBpY0kXK8FkXOzqYchuiCC4rwOBaOcMxnpZiBN3Hk&#10;SVmfnYrfrF2Gl7dswPOPPYLDhY9hz+5dqCsrRcnux1jqmqqTcwkEUwVtZqqsQk7LxOqsPDy84X4U&#10;FOxCeWUZyirKUVJUisrHivHwmo1Ylp2PnLxcZKzMRkpeKrKykrA8J+0rDZXnVG6zFHYGA+VQqJyX&#10;m43s7EyG+Nu2bEJdUSF7Kj+xczd+9MADOJPuk4ejXotSyWcLguXQA9RQn8EwVA5D5XCEofK/QkIV&#10;eUPSwR8dQE3aEzHmt6E1PQnP281YTVLJgbtw/v2ncebtSoy07sN4Uy36T5Vi5Cx5pZaHQOVZGPl5&#10;UDlYZXLTlSblcw5F+5WDSRWG0uHu/8/ee/7HVV3t34MpBttYVp3RaDS9qndZ7h3bmGJc1bvkbgym&#10;JuEmdwLp3KSQhCQkJASSUI1t9WIbV3VZ1eq2IXn+jOvZa+1zRiPZEH6RQUDOi/UZaUbSjPbZZ7fv&#10;WtfVUZ+L/tPlaP+wCF3HDqLq/wqwfJH4vyLm4gdpcfgowclQmPrMmHIYOyDaYsAXhSseCysCjTgc&#10;nNBJnnTkWTfK63LpHzjbUHnYbseYx4l+VwQGPBHiayODPZqvyLaKlPL+mujF1rAgpETo8OsfbMGl&#10;xn1cDTTQXDG7Y0AAVCaf7v663SJ24nLDTpbdvthUIa7fIXSe3Iv+mmJ0V+VwRWTfRwdwXrRn9Xv7&#10;sGm5HlkLdXjRqMe5hET0uWT1T48rHIMxyuGqw8TVtXS9qC1VVRq5j9Lm4JmCoAG33p/sPOEwYMJr&#10;RUesF/+IjUPOomAsCb0Dz+3JQkvDUbTWl6D3dAnaTuQqkOBmUHl6NWH+ja/fSqgcWDGvjEkqDCVp&#10;/a7GIpbUb6s7KB6fQfN7T6Fihw8ZITqU6O9AzepMtDtt+MQhxpJoixgTrIqsrwqV9X6FSul3HmBH&#10;8BWAyhJS6TmGlbMFVVp31EVjmgPnxPr5qfAFWBpxO+5fGYkLJx/DhQ8Lbsk1mDFUri2eBpULeVzp&#10;rNvHY2tnowRpVFE4INqNKuQHzpbh7PEcdNccxW++dT9XjW4U48hfkuNx2mNjH9ir7mAJ252BUNkk&#10;xw8NKn8BNoyyOp6qLUmhrzvGjAZfHF52e7FqwW1Y7p6LE6+L+aLxUbR+WMiJKYFJIep9Syolfrhc&#10;WzoNKk+qrdwKqPzpiTAB/bRRGVvEGELAtOVEPnpEn3z31R1Ic92NxeJ/+7VYd52LF/N4jAM9FrEW&#10;ixP7Io9U0qC1xjWbmR9VxRk1uW32obLBD5VVz2e5f5byy7R+GhffD1jF9Uxy4h9pMdgh1jhLo+/E&#10;9556ABer9rN0voTIEiZ3KhXoX9Ya5EaoXDwJlRty0Xt8G6stdJNqSvMBdDQf5PVTd3UhBmuKeC17&#10;+vh+7FwXgswwHQ6LtXOVw41Rr0+Op24p+01gWbW8HVEsaIZndIYrz4hpfJqwejBq8/I6VUJlAyfE&#10;jDnC+GdIjbZB7JOO2p3ICg6BKyJUKmsqhXqfBpbpbJy/jjLKQj2TEWWlxeUaVP4PIzMj7RdSDjXK&#10;LzmrAgUnNzZJ7erZb1OFyuTPao0gSBCJZQsX4fdiQm6Lt6PPHoGr4ga87hULCLtYiBEo8GiTkhaz&#10;vCmIjcLpBBuO6kOwdu5dyJx/NxKC58MdvlD6zIaKCNPLfk2V+CZZUczVm9ERfgDMEtQBYE6FcoH3&#10;TeBr9Hv0ugrn2LeYDw9l9XCgN7JF8Q+m76kilIAcPUdAkACrWZGppgGPHmN8HixftgRb7t+Eyooy&#10;PPP0k/jlL17Ge+++jdOnmrga+MpgP1cVq1B4enUrVbJSBEJjgr30HEFaApUEJ7kaWYn/BHiqVcP0&#10;+/T3VAhMVc/NTQ1Yt3Y1A0sCygTMaSyiMYm+5rFJtANDT5bel9XZ5OVcdfIYBgd68P/96xMG46rP&#10;Mv0fV4YHGTBPXBv/xstjq0kAdB3VxAD18VRzo1I1rL9p31P7n/oz9Dy1MX0d53Vh84a1OLx/H37y&#10;4x/i5IkPcbm7099n/BB77Aomro6w3PmVwV5sfWCz/Ps0h4j+q8qyUwV/ZlAQnomKYsl5gspDXoM/&#10;G1Fm/5kDDkOMWqWyFlrMYtChy3WrrE7oE2s58lc7nRiDd7NS8NPNK/DEjs3Ys/MR7CkoxJ78cmQ/&#10;ko3Va9ZxxTFVGi/JTEIGweW0RKQlxTP43LBxLXbm7mCwTFLY+7ILUbk9B9vWbcKStAwkJiewpHPW&#10;4lRkpCZoVcr+KuUboTJVLhNUpmpl+pkt961Dec5u7M/OxqM7d+GnG+/zQ2V1M04bYn+1csDaXKtU&#10;1qCyFhpU/qbde/2UOOO1sYrauFtKZ7ckuvBOeiyKQu5EatgcVOxOx2Dzt9F9shjtx/MZRnbUF+BS&#10;1S4/2J1eQageUKqQeWqFiQTLk1WvtxIql02CZaoYaqbPmS2rYRuO4PLxb+HRB1xYGqpDkWEePkjy&#10;oTPWzZXJV31RuEoyvlYD+8PKSkIJD6SUoEnKC4pQZZWHHdGz6qlMSQEEsAacitSk+D9G6DDRFY1O&#10;sSapTY/HY4Z7kbVAh8JNdrSefBqdtQckzKUK7lmGyl0KVJYetnnorcthH1uSXG9t2MNjfa8ISmbo&#10;Pp4n+qGsarrQ+BSe2ifWQ4t0yA6/G2/FeNGZkIABu43vf0oKIJlrFZCpleWqLPiw/1BXm4NnAoJG&#10;Y6wsn09SrdT3xhx6hg9d4no0pyTjRWsUHgm9DekGHd78HcnoH5JjQ3UB+htLbpS//kyp2sJbPudP&#10;hcplN0DlLkX+mqSdySe4o/Eo2hq/hb/9ughr3TrcJ/rfi+J+bEtw8T036rTjit2CoVgnS4LL/mfw&#10;V6WpyeFXAtaOswmVCZCyTK3fSsGorIeles9V8XnbPS78OSEWD96tQ4Zeh1d/uhvttWIsFfdn16z7&#10;mk5WqErfZgnH1OvYU1/CleYt4jpeqitAb5MYU04WMZBsr9mD5vcfx3qvDhsW6vAdWxhqE33oT/Dy&#10;GDvkCFe8bI3+JGI/zPGrgGjjwK1RWjH6waQaZPfWLvbTx5PjUBkyHytDdNh+XzTONT+Pi1WlYj4v&#10;ENc3h+GfTFKrkHYJNK81SvsLli+uVf3SJ+XuOxtu1Vjy78cmgsp031IQTG6rKuTHrobH8ERpOrLE&#10;WiRX3FsnxJ6+RfSpIbsRY3FOXHYY/Z7nqsKB9Mi1StUDBoqzC5VVFQZ1nTKoyuore+hxmo/FeEjW&#10;CM1JTjxjCcNaca89khbCVgIdNfv9QHlWoHLANZSWG7Lyna+bGDN66/JkKFYcHQ1i79lQzmoHV5rE&#10;GHyiEP1nnsXzT65GrLiOu0Lm4I20eJyL8zFIlus2OZ7yOOy3LTTNECgrv+/Wy/5hd4m1qIcLWFWo&#10;PO6kdWoEW9x0iferS0tEjtgzpYhwhId8Lqjst/mNNHDxFO3L33rzDYcGlf/DyM/LOaBK6ZL0KVco&#10;K5Vqdm5sCZVJc9wcFSIaXVws0eh2fRSsegNDgu9GReBMshddYoKaoAvtlgswzlBza1BZi9ndFPSI&#10;CaE+wYY94cFYFrRALBpDEG8MFX04GE6jAW69EU6DUR7sGaVsNclXRxuUamWlct8htfanVB0HAmR6&#10;Ta1KViGzCpMDoXGkuM8MYcEM+dhPmH7XYuKgn6FHknpetSwLD2zZiEMH9+O573wLv/3NK1x5euH8&#10;WfT2dGPoygBLUl+/NsGAlr4nqWry0/34+lVcuzrOz48GRGAlMgFeCoLHBGPpUa10HVNgtAqYZwKW&#10;CSoT4CWYTH/3X//6hN+XPi99Vnp87MhhzhSK9bi5CpuAssdh5+eoTekaqBCU2o3byW7GT378IrfF&#10;v/75sZTnVuD4P8X3aiX2fwNQDqxQDny+ra0FVkvUFJAcrSQ5qACZwC8BZJKtfvzwAfz8Zz9G7ckP&#10;2TObfLKHqZKd/rYidU59gtqW2pnfb2KYg6rGyTd7/eoVEv6L96DkCOn5LZMDMhYF4X+iKaOMPJWj&#10;WUVASmYZ/TKGgd5MGlTWQovZhso2jlGHWamCsbIk9pvLk/CTTcvx7K5tqNy+ExU7i1CZvwe7duZi&#10;1ZrVslp5cRLSM5KQkZXC36ekxiJNfL1242rsytmG8uICVO7KwaO5RQyWN69Yg4yUZLZmyFqc9l/v&#10;p0ygWA3pr5zMMFmtUp4Ole9buwplObuxZ/duHMrejR9tug/Nyd5J2VhVJvamvsrGaZtADSprUFkL&#10;DSp/vfd/dAA47DVzlfLHVInrMKJdvHY+w4uXvdFYHbQQKVHz8bef5aD1WDkGT+1lKVECyj2nSqf6&#10;I/vlYye9LNWDykkIXDwlZnoYOB0q+yUulQPkS7XZ6D4tD0xbT+5B+8knUf/HQ1jn1OG+IB1+5rag&#10;KSUel6mP2EPxsZOU5KIw7HGg12lBv1vKOHKlKx3yevTop0oqReZxNqEyPT9AkpmeaAZTo24pRznk&#10;MGBMfP6LcV78Kt6LjfN1WGXV4e+/zMPlqqNo+6Ac/acP4mJ13k39KL/USmXF91S9ntK/sFjK11KV&#10;YW0JLteUoK+2XASBgwIe///6aimWu27HA6E6/MgrrmFigriGXgZ6VHF+Jc7MZxtSCj7QWzxQPtSg&#10;7aFmah3jsWPAYZLeu3SY7dBjwGbEZZcDF0Tfq10cj0PiGq2I0GHrmig0Hzsi7suDDPYGmkpvkpBS&#10;FhBfPFz+TKhMUOFUkbh/c1jqv7OpHK11e3Gp5rDom8/iO+XpWKrXYVfQbahOtqNLjCFjMQ4uGGJl&#10;A6pUDpCSVm2sKPyQ1zl7UJmAcr/XoMyPspJ/1GlSvLSln3avNQrtYl29Z9ECrBLXseJBO858cFiM&#10;pXvR01g5q1A5UG5bWiAUyvGkroKTlkj9gBJUOilJpVH8HCszVKKzphIXj4l2bHwGjxWnY5m4hhXB&#10;OryTZEN7opcBWr89Wq5N2VPcyJL51C4yyd+oVJ5rSSm3CipPTXaQVkR0D3WLsf2cuCZ/TvBg+wId&#10;ks06fO+7D3NyCoG9vvpsDIh7k+aHyzWyMp0Skjoai9DdmM8VphSqjzbZKlA1qn/d8gVDZRUmU7TX&#10;FDBMpmivLkJrVQVOv3sYD8TfhU3ifv2WyYiWlFiZJOaQfEit3lalpQddDga2XwWoTJ7KBDVlkYuq&#10;pqjahcl5d8wq5l63g5Xc/hJnxSOhdyBL3G9//O4OMQccRVftHj9Qng6V1e+/DKB884SmQrHWEP2n&#10;WfQt8sKuKhHXrZgTVSj5rbderEVqDqD6zYNYnrgAK8T4+ANLGM6kxKEz0YduR7SE6y6pcENtNW6X&#10;oF0tEroVUJkfnQ7RN1xToDLbGTgjMCDW8a2iT72XFId1986DLyIEdr206v13UFllOH6FVIftza8y&#10;s/3KQ+VXf/vrJFVWVwXKqhwvHXSY9KEwRRtYwpQrlaPCxeY3CvZIE18o8pstD1mAE2mx6PJFi8Wu&#10;gU27eVPguRWdSgst/vOgwZ+ywaoSndgVci8SgsSAY1gk+nAwzPpghsfuKAscBhNLvRNEtukj4KCs&#10;FaVamSAvATiqIFZ9ZQMBHUFiqcmv93vPUtDP0O9yBajZyHCPHm1WExLifVi7ZgW2b3sIRx49gOe+&#10;8wxe+dXLOPbBO7h44SOWER4e6mf/YALFw0oEVharoFh9TgWJKmRUfyYQMk5/Tf39wErmQOD8n1Yn&#10;T4eeJH1NQe9H3sqjCqRUvZop/vTHPyA2xsvZQlS1THLY5LEcKBOuDwliCEqwktqaYGnurp3sAa3+&#10;PQLq1GbXAyShv+lQWYXp06HywEAf3C4b97lo0Z/pkSRpH9n6AJ584gh+/vJPUVtzAn29XQyFR0cG&#10;ueKY4DD1P/paTVCg9r0a0Df8IPvaqATLY0P8+5mpSXyN1OQLrr7n5CQDUoOD8G0xfzTEx6IzxsxQ&#10;WS5GDFMyOjWorIUWX4UNsZm9bK5ZbbhmN3JmqJTtMuJCggPHMpLx8qb78K3tO3AguxBlu0tQLqJg&#10;WzY2rVuNlOQ4BsnpGQlYujgZmZnxSBZrxdSsRKy/fzVyc3Zgb0Ee9u/OEZGHsh278cB9m5CRlo7k&#10;xCRkLc5gcKpB5ZtD5Yz0VJa+TstI5Ypmkh8vzd2Nyuzd7Kv84uZNaEiJ8Us33ijHNjWmX3utUkGD&#10;ylpoUPnrDJWl5L+JZfImnOEYdkaiT7Rht8+K+tR47DdasUzsCx/K0KPx3SPsC9hWsxMt1bvRc6Zy&#10;UjLW711YwcHyo/WTcPmLAUOTUFl6KpdOBdokh9qQh56PSnGpJh9t9XvQ0fA4WqqexguHlyMrRIfd&#10;IXfjL2LN3xlnwYg1mP2VJ5wWDDns6Hco1cqifWh+v2aXUrZ0eKtaJdBB66xBZbf0fh7ySJg8IT7L&#10;sN3I1mpDMR7UJsQi3xCK1HAdHs0x8wHoQM1RdH24V3wmMY42l84qVKb3bmsoZQ9sKYlezF+3Mxja&#10;w5VnA43laP1wF3rFde1rqETLsTx0VD+GvM1uZCzS4THjQrwf70V3fAKGXG6+x6nSq98XxSHvcbOs&#10;NHda/f2dJW01qHwL5PPF/WE38wH2Vbeeq5VHRRsPeRzoFvfOhXgL/pZoxkPBc5AeeTu++/gGnKt+&#10;Cleaj6DjeG7AfTsdKJd9isT1rQXL/vnn06ByYwG6GnLQTskpTYVcJU++mj2nn0TdW/uxISUYGw13&#10;4Hum+fgo1YG+mGgxbujR67ZgwOeQvqIOKV0rvZRlUILKhOOrAJXleEawgxSX5LxpRJ/PwB7yHT4P&#10;3nQ5sWnRXKRb78S7vymQPucNe9BZXTTr64fWxlIGxnStqCpVnX/oa7XKsLOG/JMrWQaboFBv4yGx&#10;hnwCb71cgDSTDhvFOPKqOwxtiVb0kN+puHb9DocYW90sG0uQptcnoZ3/urn0k0BHGwtmaCE1GWpV&#10;JyVzUQy6ohgsn47z4ruRi7Aici4yE+eh+h/laKktQl99rh8q99QeFHP8PlxsEHOGuFe7GmWlaX9t&#10;HvcPUi651JzPr9H90jNj+43izzUOMUxuKuN7t7Uqzy+H3V5TxqohP31yOZZE3YWti+bhWHIs2igB&#10;StxzY2IdQsC2z6eXiQ1+L2+rktQw+1BZ+mAb/OOXuuZWfYM/Ef9Dpy0adalJeNwYIquyNzlwuYaU&#10;b/bJNeNNIPyXV6Gs2LIole49NRXKHKCsT+pLRL8pZw9lul4ElPsbi0S/2o2Wk7loafg2KnYlIDls&#10;jlhrBeNkrAs9Yt7ribGJ62aTYy+NEZ5gMa6EKlDZweo3EjibZwyV+Rq4bFwZ3es1+6Gyamdw2WfG&#10;+Tg3XhE/szjoHlgMIVwwSCzHZvj3UJkVZY2RXK28ZvXKH2hQeYZhiza9TZWBapUlVSxz5aUCBUwm&#10;I6JMelmpbAwTF4kOQqIZ6sSGLcRDC+/Gn5I86Eh0sDwRLThooKSFF2UFaxOLFrMHlcUEFOfEyWQf&#10;tgTPhyciSPThRTCbw/xVyZaISJgNRq7IJ4jsFIMLQWXq+1Fiw8rVlgocI1CsBgFNqpj1iAmSPH/V&#10;qmMCailis0tVQwSNH3/sEL73v8/htT/8FtVVH6Ll0jmGeATtCMJRkB8tQTmCeNeujvIjQT56fjrk&#10;VQEwfU8+woEgeDpgpNcDZaxVoKz68NLrgX7JN/NNnomfsvr7BJIJXlPlsD+oMpr+5pgEl1QF+9GZ&#10;U9j+8EMMkynZheCyWhFOY1KsmFT0oYv8VcuyAtyErPQ0vPP231nymwAohVrBPfFfIH893Qs7UBK7&#10;uCgPTz35GH7/u1+juakOvT2dnKxA/Yv62j8/ucrfUz9UwfL1a2P+56kN1Ri/Wf8YH2IJbOq/JH/t&#10;c9nltTHK6mSa0CkLjJKTkkIW4VBIKKrjYtAVa2OgrMbINLlrDSprocXsH6qpckZ0QDlOh/Ji80Bg&#10;mTYTLbFe/D0jA7/ctBnf3rYLe7dn48CuIhwsKEf2th1YvWoZVyinp/iwODUeyxYnMmAmsJy5PBUb&#10;7lvJEJQlm/Pzsa+gCHk7d2PDuvXIzMxCSkoKg1OtWnkqVFarlKltUlOTkZ6ZxlB5+bLFKM6T7bkv&#10;Jwff27IJNWlxfHA0Vd7u5lA5EEJpUFmDylpoUPlrD5Wd8gBwwhWBIXMQS7hOxDjQazeiJSEGf0vL&#10;xM4F85Eediee3b8G509Ushxs96lSXKjKnfQy9EPlskmoHACWb6w4DPRJndmBrgqVLwfKKddJqHy5&#10;uQgXqnehs0m8fmaf+HoPLtQewZkPH8em5NuRcbcO3/bY8VGii/vPuGgTgrNDFnmwywe5bgmUr9uk&#10;j6Gs5DPxvEFnObMJlQddkXyoqELlIWsUHy62xMbgN247shbeiYy4e/D+Hx5BV00hRhoeQ3/NIbQS&#10;EGoumXWo3NokQXJvDUUZWhvLcKlRAUO1BJLFz1bn8KE8VRl2Nz6O3zy3EWlhOjwcPA9/FPPG+TgP&#10;+xWq/o0ElcmPciDGrAA1q/8Ql5IECFpIOKRB5Zmuf1XIQQUzlJgy5Ijgs81xj43PN+mAuzHBim85&#10;IrEhfC6W2O/Ch28cRXvVYfQq98SnQ+Wyz5DDVsePLxAq031KwKopn8Eyez83FjFoaBU/197wJH70&#10;7YeQKvridnHfvpXuQWs83ZN6DMQ62BKH+h3vD+xWBSrLOemrAJUZ3nkllFCh8rBTqTb0GNARa8bp&#10;jFTsnXcHMkLmoCQnFedPHkb/qX1oP1nAkrBdX4GkFILKXUqlst8bmyFzHnrJX7emCP1NYs1YU8wg&#10;vLfpCC5VfQfZq6OxNPh2FC26B+czfdwW/bZQjIsxZcDtQ6/DLT2nPUYGe2R7EAiVOeFfg8q3BCxP&#10;2GWMqH3TZeOxZcxrYSWETjF2V4l13o7QuUgS98ShfA8u1h2SktJ1+QpU3u+Hyi3iPm33Q+Uc0R9y&#10;2DNXQmV5v/RWV3zhULnvVAWDZPqc6td075K/MvXTNtEnL4p7avOSCKwIuwNPhy9Cc0K8aAM3q6MM&#10;K1D5coxR7lOVJBXVk3e2obL6/YhTrq9Vb+wrblnJf81tQYvHiT+kpGHzwruQaBDj5O8qxPhxCANi&#10;PmdZ8oBq7i9X+no6VN7DULknECo3iPWImBdovO9prpRtJdYjA6dK0N10CK/+LB+pUbdhc9g8/Njt&#10;FGOmF8M2EwZEv+33WRT5cr1YI0qozNfOceuhMnttu23cR0hVYdht8Hs203zSKNbyT+pDkRJ+LyIN&#10;oXCajLBGhP9bqEwqqFxIa5Tx9FNPbNWg8gxj9fJlPyaIo1L7yLBgWbGsgJwoOvww6fnQg6CyVW8S&#10;m18Too3h8EQsxKqgefieuLHOJTn55qPMUobK4qakxa82qWgxm1C5R2w834lxYV3QfDijwmA0BSPK&#10;HA4L9ekICZUtUaJPW8i72MCgmfxfCRjbxAaWKozttmiWW1a/TkqMxX0b1iB793YcPrQP//vd7+BP&#10;f/wdGuqr0dF+CQP9lxmwDV3p4+pZtZpY9SoOlJqeIiUsnqPvyR+YnqOfC4TIKjQOlLOeDosD5ZDV&#10;Cme1Ynd6lSm99lkVyYGQeibAk6qUWfJa/F9qdTQF/X+ffHxNtFcvy2DT1wQvn33mKfZZpswhkhWn&#10;RBca/A2hi+C0mKbKjIufoaSYGLcL//vcdzDU34fhgX58PDHul2y+WXzToHJgPwi8nmqFu5pIoMJm&#10;tUKdHtU+of6uKnF9XYH91xSZdPX3A5MNCExTfHx9nD2uKcHCHDhxB0Dl+LBFyJ0/D+/Fx6An1sGS&#10;YgSoBr3hvEiYIr0bIKmljWVaaDE7h/J97ijloMjA9yndr8PucN7U0SK/1ROD4ympeHn9Gjy77UEc&#10;zs1BRX4BCnMKkLM7FxtWr8CK9CRkJcRhWWoClmWmIj09HsmZ8UhfmoyNm1aLeXQbyovyUJKfg4Kc&#10;bORm52Dz5i3IyFisQeUAqKyC5ayA18ivOnNxKtKojRenoSh3N0pydqMyNxfPP3Q/jmckcFUeHbyN&#10;3sTfSz3EV2W9ZNWTWUvq0aCyFhpU/vrvAV2R3G5kzTViC+dziVGfEz0OMzq8TpwRX7/itmDVvfcg&#10;wXQH3v5dAS7WlqP37P5J77m6adKBAVBoesWy6rFMB5sUtwIqB8oXUrXJ5YAKpLbqXHQ1FuDymRJc&#10;qMlDS305Os88hjNV+/GTZ9dgsfl27NAvwF+9VnTHO/lshuDsiEX6o7I/IEFlh56h8rhD9pten5Fj&#10;NqHy5MHipE3OqM2EHq8X73jjURkRglTjXdhbmcnv0VeTywfpfXX72Heyo+4rUGnYJOVrB6pL0V8t&#10;gfLFpgruK1Rt2F2Tj/6mUoZ5JD188s0DuD95IdaLdvpWdBQ+SktCr8eBEbsVY1ZlTyTWZDRXkzS4&#10;X/raoUHlLwIqj7rt/DgmxhGqVh6061ntYEJ8z+OJWBu3xdvxjwQ39hnuxZLwO5F7fwzOf3hUzON7&#10;bwTHN0TZFwuV/f6qxVNVFwKqlcnru6chl2WwuxsK2E++tboQLdV7xZjybTyUFYIloXNwxBGJpiQz&#10;BmMoocHK8vkSKttY8pQtchTgErh/n02oLMcSI49rBJbpHlGr61ribXjJ7cCDYfcgzTIH7/z1UVyq&#10;3c+Vl/QZehsLvwJriFK/KoU6p0xGIfefvro9YnwpRu+JPB5TWqr34YUn70eaaNudwQvwj6xMXPSI&#10;McMejE9SHegS43yf24sBh4+vHbUbJwqLkPLXJglyFFlibRyYiVKKfLxmM4v51STVI1wGf8IKqSCM&#10;i3XIWIwLZzwW/Cbeih1hOqQZdPjtz3bhXM1eVg+g+ZWCVC5ayeqisZTnlalQOQeXmgv9UPnWVCp/&#10;dpB0ckdtIcNkgsqBHstt1fkYPLsPZ0+W4rVf5CDDpMNDC+7Cn5PS0GKz4WOHmZPYqJ+RakCvT0L3&#10;ccekpzdDylmCyvQ9n324TX41BnWNwueVInqsEWgR+++iMAOy9PeiZKsDF+uPijGkgpM8VAuUmwHl&#10;Lx4wF8pEIZpH6pRKZe4XpcoepBRtDRW8ZuxoLGO7l47qbB7/upsPoP7tA9i6xobFwXPwpCkUdSlx&#10;Yg3olAlEVDnskGvrETetq0P5Ue55ZZIbj/kzhMqqpzVdc2mtYFbOLeTzZM/SFefBOwkxyBZ9K84Q&#10;jEgT2fdSpbLhc0Fl1VPZYTGjrrZ6kQaVZxiPHTqY7bJZuXG5DFyBycaQIP4+SlwcOgCxk/R1pF5c&#10;pGiuVLaIC+eOXIS04Pk4YIlEXaJLLPbFxOWTm13V/0Zb1Goxe1DZih6xgf17rA8rFs4T/ToCYcZF&#10;MERLX17yBbdERjFUNllEP4/Wwy0m/8WJSdiycT1y83biiaOP4gcv/i/e+Msf0dhQg86OFoZnsorz&#10;yg1B1Z5UaazGdAg3HdBO9yy+mfS0CpJV6BcIhj/L6zjwZwPf+2af6WYVyrcafAZ+fn/VtVKpTECZ&#10;ADzBZfr+rTffYL9IqhKPcdl5fCKQTGMSQWZ1nCLpfvKE58QY8fWubY/g0rmzuDoq3mtk+L8CKqsJ&#10;A4FtHHitA6+v2vY36zeBVe4U7KlNrwX0v+n9h/o43QuUQNHWesEvA68CZVK2iNZHsq9yTPgibL7n&#10;Tvw5OR7d8V4M2w28ken3hSsyM5MHTLSxoY2gNn9oocUs2kd4IlkarU+RR5s84FUOjhw2tPk8eDsr&#10;Gf+3aSWe2H4/yrJ3oCgvH8WFJdix5QHct3wZliQlcixPT8WS9BSkpSciNSORpbA3PriO59r8gt0o&#10;LMhDUVERdu7cjftICluDyp8KlSnS05L8UJl+riBnFwpFVObn4bmtD+Id0b6tcTZeC6kbdBUoB0Jl&#10;dfOsQWUNKmuhQeVvRhgx7o3i6kI6qLzqle1DVco9Lgv6qWLZZ0JTkht7RbvT4dmONXqcrX0ap0+U&#10;8UGbvG43kaMNlKKeDpZvIVRWoVDndKisVJsMnipHa9Vu+V7NJGVYhvPVxWg7dRAfnXwcDy4zIGu+&#10;Dv9j06MxNR6dYiy66pKHtcMOi/Scdk1CZXqe5goJlQ0M5WcTKqv+nmSrJm1xzLgUH4ufxcRj9YK7&#10;kOG+EyfeO4LO2lKMEAQ6mc+HyfzeX4pn4b/zRJXXv79aqVRuqMAlkgptkAe+5IdKX1+sLsDFukfx&#10;eNlSpIg2KgmZjw/EOqk11oNBWzQ+8ThwzUne4HoJlV0y/FWifqgcIH/t0M7fbkm1smjHMbE+GvdK&#10;D2ECGlfdkZyoQv7eVLV7RvTn1+LtuD9oLpLDdXjtRzvFvXGYZc5v7ptc/Omg+XPKzn6+8WPqOORX&#10;XVAUGCihofXETgbLFASVO+sK0H+6UqxDynHhxCG88fNCxBnvwNqgO/BWghldiTZ0kAy9166AYquE&#10;k1xhaFBkk03+e3q2oLJqv6i+JuWH5fhGcSrJi4LwhcjQ347DRZk4VfUUuk4fRlttHsuCXyZZ4brZ&#10;W4MxGFOuFY0jbU1irGjM4WhrzOcqZlor9tfvR9+H+RiqKWIf6OZ3KpHlEeNz2Fx82xiJptRkdIv/&#10;/6pP7OUcYTyO9zk94rr4MEEV3A4JhihZWJ7Zy4pzFYhqY8AMkrK9cl91zWbFdauZ25r2zureQIJl&#10;sRYxi+eTfTiV4sUTYh1yX+QcrEtZiCbRJz+q28dri576InlP85xaIe6Xcq5iJv/byUrlQgbOtDaR&#10;8PCLhcoEjmmsIBCpfu/3CxZxqSobHacqxf9wCPn3R2JJyF2oDNfjYnIShuzyvqT7Vcoamzhxh2y2&#10;WCXLaZ11qKy+39TzSKPfJqQrwYnf20xYHxSERJOYs/9UxjYkrZSwI+b5T/NN/nKqlqdCZbVPqHsQ&#10;mmu6G8gypZwTiTrqc8V4kou+jw7h1PFDeOHoBp7LHl40F+8ku9FKlclijTHhdmDQKtrDY1GqlMP9&#10;UtTUdjRuqPPCrYLKMknIPKVSnNeJYg3bmZCA3ybGYvVdOngjQ7iAidiO3RD5b6GyP6KMiPW4X/+q&#10;89qvBVQ+8cH7BtVTmTayqsZ4tCKDTYcfVBZuN0TAIcKuj5YS2MYwOCIXcfXZQ4vm41haDDpirbIk&#10;nhazjkgZ2qJWi1kKymzp9nrwB6sVK4IXsmeyMTqCAXJURCjskUbYokjK3YjXXn8V9U3V6OnsYCA5&#10;PDKA4dHBzwSvX0oV6sTM4uvgCTyhVBSPM6Qc48pYgsudHW3YvX0bQ2M6cFODJgm7yYRo/aQnAgFn&#10;Gq8oUuJj8Obrr2F8eBDDQ4P41z8/Zp/lwMpleo/xz5D7ni4nrcWnXL9x6ad8dXQIdVXHubJcKl3o&#10;eUKXdglRfH1cYfdidfgCPC8WZxe8LvZ2I4klgsr9XoMCNuTmkzOLtUMRLbSYPajskd5jFOwhpFQf&#10;qPfmuFNWDxE0Ox/nZID5wv0rcWj3A6jIy0FxYRHDZUr0Wb10OTLik7A8JQMrUjM5cYugaEp6Alcs&#10;r9u8Ctl5O1BSWoDCwnzk5xeiML8A961dg2WL05GRkiihanoK+7ZTLMlI5UcVsKrPBz73TYPKN3s9&#10;LVVWK2dkprDlRlFeNkry8vCtbVvx5vIUVhGiqvLRgExr3qBTFZ/ff0564Q27JrPDRzTpOw0qa6FB&#10;5a+r7KTLqCQ/yfaRknzywJx82Oggk8bBFl8UPsiIxbY7dUiL0OHF72zH6ROH0dV8gMFGe00OBs6U&#10;oa06G5ebChi8cIUwg6HpFctTq5Vncg/T32hXYjpUlhUnxVyZRgfLBITo8FD+jqxAaa07gtdfKsAS&#10;gw6b7p2DV1MT0BrvZl/ivuhwjMXaFKhswnW7niWw6ZCbZG1pzie51CHn7EFlXvtbIvCJz4qJGAt6&#10;HRHo9USzF/YD9y5EinEhnj+0DGc/rMRg0170nMxhENRdl8dy0u2z7InKlaAEeug60eehii7xmbob&#10;y9HZLPpQ8260NOxm72eSLX/n90VIt8zFqvm34zcxLpyKcYo+auV2oDWXegCvStJKWVUrh+zfVmUe&#10;Nynyodr+aeZgyOhf+444J0Gp9HSUcGjAFY3+GCvq4+z4jhif1wTpsNp3O+rfeUzcj4dx4RiNH3vE&#10;vJ4vD+1PlTC4pbgpXL6FUOGG5BZVPjkALKtS2IH+7RwkoVt3ABdPPI2tGz1YFjUPB0PvxskEF7rj&#10;HBIWU3s4ojFit8g+qsIFAgAeOd7OJlS+YosWn8nCXtj9lhBc9UqofMntwG/F510fPhfxljn48K8H&#10;0dZ0lBNyOhqL0CfG+D5VcnoWoTKpG9BY39Yoxo5mgso7RezmalRKUOmuE+NeVTn6q4rQL8bgs1X7&#10;sD/PwWN+Ttg8HE9PRLsYSwbdckzgij/28nWJ6+FgSWYa98naaFTxsKXrxHOAx+oH81rMDCpT4g9V&#10;K0+oIFWBYkPkraxUK/eLth9IcOB4nA15QXOxOHwODpZnoqnxGdE3y8W1zkZfo5Q876yp5FDVBtgX&#10;XbzGHtwNZYptx+yvf+mebq0vwSUR776Wg4To27Eu6B78IzEGLQSNxb05Zo/ieatHrDWux4u1mj0U&#10;Q3YCx3apwjFr8tfie1JjEPfBkC0SE0659p4Qa8chewh6YqNQkxKLw2FByAi6GxW7log5/nEe1/l+&#10;pQSdWd2DFEoligDZfP/zip1Kd43sJ2SB0F6/k21ULtQexPt/eQwr3POwcr5YD4s1yIUEMRaIMYIS&#10;2XhMEH2ZPLHVim21CIH9sUX4bTluAVRWZa4n9zNGRUXBxFLbH/li8bTDzNfAZ4pgW0xzeMTnqlSm&#10;YBZkjkbOzh1HNKh8iyLe5/0jeZeqPpisMS4amkGzUV4UAsp0GKJCApLCdhhC4I0QG9/ghfi9uMEv&#10;JDrR44nmjYjMDNMWtVrMLlRuj/HiFYtFTCAh0ieZ/MEtkVz56jRGicHHgPTkFLR0XsToNVnZenV8&#10;AsOjQ+L7EQ0qf0nSzSrwVaEyAV/ySCbA//3n/wdeux1uqxVR4eFwREcjMjQUTrNZVisrE4NZqZAl&#10;iWyKpx9/FOPDQxgc6OPqZ6qEpr9PgPmfn1zn95heKa6B5P8MKk+MXMGH773tB/uBUJnCFR0Fe3gQ&#10;4oPvQmHEvTgTH48hh5UXBwSV+RBLg8paaPHVku/yGqWHjQIbyQeJg6GyXmy+wrmKiA7WPkr04M8r&#10;M/DiltV4csfD2EdSzPk5yMnJwYMPPojlS1cgMyEVy5MysTolE0uSkpGZJn2Ws1am474H1iI7ZztK&#10;ivMZSBfm5qE4P49VQwgmpycn+OExQWYVLFPQ69PB8jcBLn8eqEzVyvSYmZGChx7cjMKCHBTl5eKJ&#10;7Q/htdUZaEr1soRmIHSSUFnvH1+nQGXlAFWDyhpU1kKDyl93qMwVJuzzJgEE+aCS3CL5+A249RiK&#10;t6DZE4FX3OFYt+h2ZNjvQe3fj+Jc9UF0NVUy2KBqYKr66Kjbje7GXPQ2FzMk8lcsT/FYniY7O8NK&#10;Vzqg7FQORdUqZao46RV9qbe2UES+ApYnfZzpZ9vrDuDSyWeQvcqArIjbsc9mRF2CB71uC66meNBj&#10;Uw//zAwWaE4fVKAyJXmS3cXsQmUzPhHjZq8hCFccBlxJcuBsrBkvic+60hCMVG8ITr5eioGGfRK+&#10;1BRwhWFbzW5ZLVVfNutQeZAObqsK0FKbx9exl6rL6kvEvZ+NS4270XEmH62nynG6+ghyN0RhRcid&#10;OGwx412PHf0JkzBoxBUIlCcT/NT1mLz3zYpMZIB0uDYHzwgoqxLA3N4Oea9w9bLaT8X9QTZ/Y64o&#10;dMU58Ibo1xWR9yAzTIf9u+MZMnTXV6KjpkTxzc7n/klS0z1NRdNgb9kthsvTofJNZLCnwOVAyFws&#10;x5jqCnScPII3Xt2DDDFPPRh0F34V60FLkhd9VFHoltCWveqdUUoVplFKlbpnHyqTxD99vgFKLvJG&#10;YtgRjm7xWZsXp6Ny4V1ID9HhyJ6VOFf1GFrrKtFOcr6N4n2rsnlc/SpAZfJjn4TKu2WlMiUOiXG1&#10;S7x++WQZxs4cwtn3ivG7X2zHqpjbsPpuHX6R5MLZREdAxbFZkaWVfr5yrS+TgycceqWKVoXKDg4N&#10;Ks9c/lpVgGIJZUoAYkgqPauHiJe4pcrEgE32X0r8+onNxh69y2MW4NVfF+JCTRkGTxeh48R2Mc/l&#10;ob/+ILqr9/N9od7n7Vy9XsYS2RIczv7+gdYGVLHbJtZOZ06W40B5FpKCdCgX/fOjzBT0uewYs0dj&#10;LM6NXrpvHYv4TIHVD5zO2YfKNgn8ryi2B2PKe19xhqI12YH/8zrw0KJ7sNI6H+///lG0H69k2fyL&#10;tdnoPFM6y1C5eMr/LxMV1flAju891SVi/VSC9uptYq2by/D/bNVR7NuVicwgsWYU+5K3RPv0xYtr&#10;5AzhCmHqs+SrzFBZWXNI9QeCyuEcPN7MGCqb/N7a05Pk1Ipo8uZuiEtAvjEM8WFBsOtD/WfPVDTI&#10;QPnfQGUqhKLC2pd/+pOlGlS+RfHApo3PEXBjmKyAGfZU9n+t54MQCvUi0WsEmp0REVgSHITnLZE4&#10;lR6LTjqYopvPpclfazG70Ss2wedjffihMRLLgkJYEoHkea0EIvXhDJVNoRFYs2IlrowNYPyfqmzw&#10;OEbGhjE0PjzrUPmbHqqEd6BM91XFw5cAMEFh8keuPv4hMlKSQVL9qty16gVPlbHq5MCe2EYDrAZZ&#10;wXz/fRtw9lQzRgYHWA6b4DJBaxU0B8phTwfL2vX+HLLbJPFOYHl4EH99/TVOSuLEJGViZ3n5iEg4&#10;TUZOQrKH3YP7gufiRHIyLns8ctHt1fsrlXmzwwtKeSCogQ0ttJhdKCZDHgjRAeY1xRuKM9tdUvqI&#10;NhF0WHQ+Pg4fZGbg5xtW4Zltm7E3byfyCrKRXZiP+x96GFlpS7A0IRMbUpZidUIalotxIDMlDmlp&#10;cchakoLNm9Yhb/cOlBUUoTS/EKWFBSjM3Y2Ht2zC8qwMpCXF+2FyYNXyN13++ga4nJ7EQf87tQNB&#10;dnr9vg3rUCTauiA/F0e2P4xX1i9BVaZYl/s8UiLTD6ImoTKFhMrWKVBZO5TWoLIWGlT+2oNl8u4T&#10;Y5+UCFagcowB3bEG/rrPE8lVuefSnSi79w4sWaBD+UNenKt9DhdO7kHPmb3sedtel4vu5jyOzvps&#10;li6erFauUEKCIRUsf5FQuScAKqtgmeGyepAoPk9H9aN4/9UypFruwLL5Ovw52Y0zMRZ0xVowwHK+&#10;8rBbXWsTVOZKNoJpntmtVKbnrvucuGKLZKh8OdmFvyc6kRtyO5INc3D0wHp01z2BkYY9uPxhAfpJ&#10;Zvp0Kdpqc9BdWzDrlVp0fdhLuaYYrY25DIVIwrS7WlzT+gJ0nynBueoduHz+CJ5/Zj0SQnXIvfce&#10;/DU+kQ+6r8RG+/0D1XZR7+lJqCxDVSEZ9HvJavf+rYPKhgCoLH15+9jfUayD3Yp3tTUSgz4rziXb&#10;8CtfODaH3IaMSB1ef/EBdNUcRE/DfrRVFWHwo0oGygSWe5oLbwKVbyVYDvRmvvl7TYHLAZC5SwHM&#10;PdR/6w+KNckTeDQ7HilifCyONOJkkpOTclhq3UWS+iaGyrJyO0rx9rbOPlR2OzBAXuRi/qQEojFx&#10;LS+Kse8Fcc9sFGPYOtddqHnrMTFGHUJLrXi/M+VcYUhe5zS2zuYYQu9NQJnGETkPTF5Lhmd1e7g6&#10;mcDQ+ePlOF//LNYtD0VaiA5PmBagJtWJzjg9y1rzmCHmvwmbQ4RNWT9M9m9K4L9mN7JvLPXxfpeL&#10;g/1RtbFgRtWW3M5qf7Q7eC3CYzp5WItHktbvFf2RKvsHrQaxV3CiITUdj4WFIHOhDg+sCEWLGEMu&#10;Ht+FAbEW6K8pxIBYO16u2q9YcKiqJsV+tZSp9/0M+uF/PA4p7yvmvr7GMrF2ykFLUyXe+9teLHHq&#10;sGmeDv8n1qtk7zDksLCnNENJaxDGfFKCnRNCZhEqj9jFusdqxlWfi9V3+x1i/PBa+LE/JhK1SXYU&#10;RYYiSbz/03lp6Kv/DjpPlPHao/NUCS6RtcVXYi+itoFMPGhvzPevT0jh4Ip47Krdjcuny3Cp4QB+&#10;+/2HkBlxOx64dz7+IPat5xPkWmTYEYoRj0zOIdsHBsouh1gvOnjNyAUIvlAMekNvHVR2ToJl1XKN&#10;nmMVPa8Zl31evBsXjzVB8+ExhsEi7hlHpKxQtin763/nqeyyRhNTeOfrwGq/NlD5xy++sJpAAFX3&#10;qRV/DgYDU6Gy3aBnKEdBX3Plst6A5JBFKAsNwsnFSWjzWrgTEFTW5He0mM2gxWtTkg/PRoQhKyjY&#10;L4dAyRMMHY0GuKOteHjLAxgY6cPAWD/D5IlrV3H1+jWMXx3TgPKXBJVV79/p3tFUVXx9fIyBMEmT&#10;UwWWw2JmBQVbtMmfBEMREbyQ4SUFJQ0QVCaZ7IQYH37361dwbUzxBx4Z4kpltSL60zyDtfh8lcoq&#10;VH7l5y/JeysAKpO8vClCQn6Hie65IKwInYdfuV04FxPDEoRXFC8OluJz2qRsilv1ZtLAhhZazKqn&#10;nMuqHC6o3kKKrChDZb0/k5Q2EYNOD1pi4/B+Vgp+sX45nt7xEEqyH0FBUS6yC3OxadP9WJ66FGvi&#10;M7AuPh1rk1KwLDUBGakElmOwdHEqNq9fg/ztO7CnsAj5u3ahtJAqlnOw9YHNWLUsy1+RzNCVYKpS&#10;tazKY6tVy/8tUHlpZhrDdnp+zYrlKC4qYG/qgzu24qWNK/DukkRWbKFKPd6UK1B52GVUNmkSKAdC&#10;5UCZTS00qKyFBpW/tmDZaQ5oH+k5S37Bl2P0DJWveKMw5o5AqxgT30zyIDtoDjJDdfjV93bhUs1j&#10;aK2tQM/pfWilA8rmQq4UayUY2FRwEyB066GyPCwu9oMe6bVZGiB/XTgFKqvPMRyq2iN+91so2ZmE&#10;1EU6PGqcj3eTnLgQZ+dDOXl4a/L74fE8T+BM8a0bnmWoTL6L47FOTno6lejE8+4orAzWYU3S3ag7&#10;9gTaTuxlv+K+k4Xobyxh+cZW0QZ94uvLswyWGfqfKMJgYznam/PR0pQr26emiA+4ybObQFbNW0VY&#10;mTgfq0Pv4AT4j+Li0UtWcs4weZDuUa7NTaCyGuo5m3rfa/f/Fw2VbdwnCSpfJWVGiwSqPfFGVCWb&#10;8KR4bsVCHXamzcXF9x7FpWP70C3G+85a0S8bxf3RmM9w2Q9+vhCoHOjNfHNPeAmSK6Z5tU9C5f6G&#10;CnSJPtxxvBQ1fyrFEm8Yli68B79wki+qnZUpWZ6dklIcepZHlb7ek9LJswmVRyhJRlybsTgnOkne&#10;P8GGmkQbHll4GxYbbsf/lGWhu/ZZtNeUcYUyJfC0iGsy0FzByR+zDZXlekHx0W0IvHbymvXUkFT3&#10;Xpw6fgAvPLMeiZG34cGwu/G3BAfaEiwY9AWL8TuYx1JS67huEWG1cVtR36Z5kOZAGkOkPLPs4wSL&#10;KLRK5ZmFupfi5DWvifdgdB24f3rE/tkTIZ6LQJ9Y100keHm+67JGoSclDW94PNi+aC6Wif7+/QNJ&#10;Ytw4yKC082Q+huoO4PLJCgUql7LlBYV//GBJ7LxZhcrUb7n/0nzXkI9L4vkzdYfwZHki1pnmIG/h&#10;HTgZ70NPjAeX7dFSZtoTiTFflLRQnWVPZYLKJOs/6rLJcc1lwJBYM9GYR1XKv3SGYm3oXGS45qP2&#10;TxVoP1aBvjqx3qouYkB7vmrnjNeAM9+DlE5WLCtQmZJT6HPRGnGsQYx77+1kX+yLteU4dewgtmbM&#10;xzpxbZ6JNqMx0Y3+WLlmviL6KfVXClKnG3Jb+Lyn3+WR5wesbhPKyRI8btwqqOw0+aGytAGRczNZ&#10;2FyM8+KXDjsyFi6APVrspfURcJGdb8RkAexnQWXVPjMzNeVXGlS+xSEa9l21UpmrzQzhHLTJ5eo/&#10;g5Q0jTKFcUioLI2w40ND8NDCefhzWjwuxYmBwCMH0iElc00LLWYjOmJsOJEWi71hQchcFMz9lfox&#10;9V3q29SfCSqXFxdhdOIKRj8ewejVCYyMkXT0OFcsa+Dwy/FVnu5nrH7/r3994ge/Y6NSnvyHP3gB&#10;sR43Q2WqOjcZJECmSuXI4CAJNCPlhMHZSmKScVotOLx/Hy53tOMTcY3p75Fvs1qpfEPiwNUxGdr1&#10;+dxQ+YXvPsfXgOYPStigQ1K72YLoSAOiDKGwmcTcEhmMjPCFqAheiOPJcXyP+uEFLSLtDrmpoQWk&#10;Vx9wwKSFFlrMXqWyDLUSJtDvhg4oqFqGpL1o09zrcaE11ouTacl4ef0qPL3tAVTmPILCohzk5GXj&#10;vvUbsTIhA6vjUhkqL09JwJL0RGRkxCE9JV58nYIta9ehYMdOVBQVsUcwVSvT4+7tW7FhzUp/de50&#10;gBwIlVUf5m8SVM5IT+JQofLi1EQsy0xFelI8/9/LFmcyUCY/6gPZO/CDB1bjrRWpuBgbJzaFLilT&#10;FQCVeZPmmITKfsjgMmpjrwaVtdCg8tdaflINlp50BMgEk3ye14ArJInqNWHAEokecX+eE/vFH5qC&#10;sG6+DvcnLETj3w7h3PF9uFSzF12n6DGfK5ZlleEkEFKBDB/qToE5t6YPTfHpnRLK4e3NPFHF5xpo&#10;2ouLH+7Be6/vx3KHDhuCdHgpycnJ1tISwcxJYv1eefCtwkq1/Yapv80mVHaKsVNEi8eOD9Li8UjE&#10;fKQYdHjx8Sy01h5Ap7guveK9+xQYdbGmEJdqi9DfVMrek7MPhcTnIKna2jx0NBWgt7lUgXYVuHS8&#10;Ap2NR3Folw1Zeh1KIkNQHePjyh+ZZBvhB8rTq48nizXU9pqeBGae8YGuFkpihQKV1XGXvavd0o98&#10;1B4h1r16We3vEf01Ro+LCSb8MdaJ0vB7sEzcb8+VpIg++jxajh1E6wlx/cn3tDqbwfJUqPxFeSvf&#10;pIJwipdz2Q1JMer7U5XhpQ92YKypAq0f7MGRPauRHHEbKiPu5OSUjli3GB8sDJSHHBFirRPFFdv0&#10;HMnHziZUputDUq3sbWszcQXoR4kuvOQMwwbTXcj03InmNw6gp/qg9BdtKkRrfS4n8vQ0VjAc+uKu&#10;w+eXr5V2BioUk9eoR1GroK9pHHz3L5VY7rsDKxfq8LzLjo/iPeJ/F+3uCRXXIlwmi9od+Nhiw3Wr&#10;VKYgdQ6qNu/1mfwqVHKOnJpIrI0D/zkQY+sNp4nt3Xp9MmmLKsZluxpZ5WvIEc5fj8VKJZUeq/h5&#10;twsXkhLxfbMRDwfrsMmpw7HfFYhrfQjtNaJvHi/EFUosqJMwmWSvA72U2Uv3VlYqf+4xaTKBhfpu&#10;P0HNqgJ0NZextPy56gI0vF2GNXG3Y0OoDj+yR+JcRgraxLqMZMAnYmyiv0axQgqtPWYbKo/TfWCL&#10;4nGElCl6xWNbggsn03zYG3oH0sJ0OFS+DO1Vh8X/WSTWHHtwuUGMlTW5PJ7M5h6Okw2UynWZgCil&#10;ryVUlsmHo6R+I/oSrW8v1D2BZytSsTpCh7Lge/C3eHk+S21Nft8E1knpgQoJBl2kzGFnb3ZOQHFL&#10;xUkGym6DIrV/K8YP5ffd6lmTqspiRGeMGQ0pMXjCEIrUsGCYDNK+l6wWqTiWvv53UFk9rz64d0+B&#10;BpVvcaTEx/zBGB7ClWYEaMhTWVYqyyBfTKoONJhDYIwOYZjs0MtDEV94GFYvnIcfiU3HhQSxWfAa&#10;uQNSaJOLFrMVrXE2vLs4FrnBdyMtJBhuvXGy4j4y3A8dn3niKK6M9Pmh8tAwVdDK0MDhlwOUx6dJ&#10;UKtQeWhokCuWVc/lYfE9PdaePIG1K1fAIiaEKH2Yf5Jwm00MNGlioepYGp+MEeE8dtnN0di4bi1q&#10;ThxnQH1N+btXb+KnzH7UGlT+XFCZJLAJKj/52GHpT2GUEuR0f9HhOYUxUlwjk7gO+mCxKQ3C/fPu&#10;wJtLUtAS5/BngROUGlegcp9Pj96YcF7gaWOZFlrM3sZYHmDKzRxVN/V5zTdUzKhwkjbN0hfdxmD5&#10;zfQ0vLxlE47u3ILinIdRUJqP7bt3YcPyVViRmIZVKSlYkhyH9PR4ZC6WoDQjOQEr0hdj48o1KMzO&#10;RklBrr9amaIgZxceefB+rFu1HMsWp/tlsAMrlr+plcrTofIS8T8vJ5CenMgwPku0d072LgmVc3bi&#10;uw+vwZ9XZeJ8XILMKlZkG2lcpc0iJwM4zFL2lKGyNQAqG7RqZQ0qa6FB5a8tVFbbRx7w0hrTxutM&#10;hg/kD+eK4AOyIZcTA14PzoufowPDwuA7kHWvDkezY9BS8wxaqo+gs+kwLlYVovtUKXsqExhS79FJ&#10;qFw6TXq2cMZg8tPixkrEqQfBDHlrStBZU4m2xmdwpDAeqcE65Ovn43hSEi77fHLdzYBBgcouKYWq&#10;escSGJo9qCylD3tj7aiP8eElrxtLg+Zgefx8nH5vD1qqCtDbVMkSmwSjuhtL0UrVv6onbF3hrEtg&#10;E0CkQ93W6kLRZ8q5bdpO5KO/+VHx2jN49YfbkRmpw8Mhd+L/3A60x8ewV+EY7Xvc+huA8khAVbJM&#10;jJDJEWolszo2jCgQT4NCM5fPn7RgMittO3lgTuPxqE1CZwYhvkh0xprQlODFy65obBL3W7peh2O/&#10;KkfHiafRU/8YOmvL2Y9deirnT5OlvsUQ8wYg9Onjxc1+rr0mB33icw7VF6HlgxIc/8ejWBk/F+vE&#10;ffwD0SYXEuIx7HFgTIyhXHEp+uNAjJn78KjNpLTLbEFl8d4+I/spDzss6E2Mx9uJXhSGzEGaUYzt&#10;+7LQVfsEuk9QRXaZGCdz0FGfJ8b3cjHm05hSMctQeXIOUYFyp2KxQBLIvSRb23wIzScPo3C7m9U1&#10;ykMW4MPUNDFmxoj2Vy3EDLLtHTalGtnEMNMPlb2yP/MawmnSlIpu4d5Z+t2bFahs8J9nkQQ2tTfd&#10;G1T1OeaJxBV7mITLYp4lyfbuWJ+YpxNwIOQerA3TIWdtJM7VfQstjYe4Qn1QUeIgqNxKIFNEp5KI&#10;EGiFMZtQeaBBVla3kXpLc4VUXmk6gOeOLENqiA654j5+OzMNbWLeG1TGB4bJYhwZCrBnmi2oPOa2&#10;YsCil4mHvih0ecw4k+zFL3wubJ6vw1Lxvu++dQCtdXuVdWAFesVnIAns7oaCWYfKlGhA4waNFTRm&#10;sEy6IoFNSQf9Yg01ID47rQ/f+HUxlth12CL62g+ignEpNZHbesyhl+sIsX8lBWJSr6HnB7yT3uxS&#10;zl2vWHWYeP0xMuP1x+Q8e0VRrhxVkl7oPmmPs+IdMY/kLJqLVH0EIsLCEW0yMBOIVgrNPk+lMjHP&#10;d/72llWDyrc4KooL9pC+OEuXsjywuCjc8GESLEdG8UFIuHUR9JZFDJkdEdEwG6PgEr+XtWgBHo0M&#10;wUcJdpYw4Iw1t1mT4NFi1qIl3oY3l8biwYVzWKKdoLKLJdvDYTHpESX6tdNsxi9e+hkGhnowcn2Y&#10;ofLY+FV8fO06ro5P3ALwNj6jUCtp/9P42gHmq5NBYJeeU6Wpr1+/ytLVBIMJLvdc7sJjh/ZztTIn&#10;wogJgoKzlEhuOUr6KkSFh7MXM8HlyPAwpCcn4Ze/eJkrlUlee1yR255SMf2NgcrjM4xJyB4Y06Hy&#10;2NAA9paX+K8DtT09RorrYIo2wBgVzlDZrg9FQngw1oTOx49SvDif4OJFgvRqteKa1cGLbZIm7I7V&#10;oLIWWszmgRr5xbFnnFNm/qsVrVLezqocsskDHJL3oqx3gpb0PGVbN8Ul4m8rV+H7D92HvdlbkFey&#10;G7tLc7F161ZsWLWKQSgB5dQMEVmJyFwsq4yXJKdhaUo61q9ciV3bHmawrFYrV5YWoawoHzk7t2HL&#10;xvVcubxiSeYUWWwCzeS7/E2HyktT1UjGsjTRdikp2L5tK/Jz87Avdyeee2Q9fr82C2cTktDv8iqy&#10;jZNQmfyxaewlqEzX1A+V3QYNKmtQWQsNKn+95Wu9ekXC1sTtQ36S161WXLfJuW3QFoYRnwXDXi86&#10;rE70i71BVYwLv0p0YHuIDpkROrz6w0dwqfpptNY+ira6SnSfqkRnXQEDF39lcIB0rCo1ONNKIbXS&#10;VZW6ViuT1UNbBi5q+PuaAh/qJeAmv02qamupr0Tt2/ux1Hs3lt2lw+u+eJx3efjAbtypV6R+jey/&#10;ScBB9ifbrEJltlFzhGEw1Ye/xiahKDgMyw134dm9y9HRcBiXm4vE++ahoyoXl6hir3kfOk5VsIxt&#10;Z3XBrMvX0vVobShCe2MZ95uexr3oPCE+74kC9DYeQt1b+7F5eRTSF+rwbGQIGpLiGbhRpRbJKg/b&#10;I/xziJRwVyoJnfLeVr3BWcbdJ+drAmtqRf6IBpVnDIWoPSlUpR7VHkQm45kw5rbjCj8a0G8LQb8v&#10;Gpd9VvSKMaQ2xYcSczCWGG/HwykLcfGdZ9BVfRStJ8oxcHofg+VPVzQovCVVhjdPdvmUscP/HFWy&#10;5bHMf1vdDgyeLcGFY7ni9/aj4/RjeLIiFhkRt6EwPAw13jgMOJ3sCzviieBk8AFfJCacFozbormt&#10;Zg0qU6IFwTx7CK6JcastPgEvuJ1YE6TDSq8Ote8dFuP6AXTUlEj/5OpccU1yuaqyRYwn7Y2VfvnY&#10;WfNCrc9jsEzjOY2jBM3otQEx91DSTFPVAbz8k+2IjdJhvRhb309LRLsvRvRFJ646XZxAxRDGPxbI&#10;ZCoCQDQv0l6AbW8UCKRKzdIcoNmPzdx2Q7a/VIfq84Wz5yy1PRVPjNs8XOk54IrGuEfMu/Z7xe+E&#10;YULsoYfsRvS4LLiUkIA34mOxeeEdSDPNwQvPbUbDiX0YPbsXl09sk9Wnoo9eatwjQkJleo768y3x&#10;BL+ZgsJN4XLhDUH3cR+tR8Rc3FZTjLZ6cZ+dFmOJmJdPVz2O9Qmysv47DjvOJsYzVB62WRjmDnkN&#10;HLMJlaXSgpmluAlyD7gj0SHWisfj3ajUG7As+DY8nhcj1h1Hcb5pH87TOEV2AVUFuHKqHB0BSYez&#10;B5UruE3IImSgWj7PYL8xj+XR+8S16TixB2dqvo1HNpiQFXUbCiLvwckE0SaxDsWLPYph8rhbJhmS&#10;BzZ7KLNdllFaoJEaglteHzoXUvcjMjlxptZrZrmG9+j9SV3UJ1rirfh1nBmb7p2DhLBwmAyRiDZH&#10;whAZymCZOObn8VRO8Llf/7pw2q8VVP7LH/4Q47FbuJGZ3kfqFfnrMKVSWQJkvSWEoTJXo3GlchTs&#10;ERFICQ/G7uD5qEty88Fir4dkUDSorMWtlzKborXvvPnP0PO0cX19aSLWL7gNicFBcJMcryFC9msT&#10;HexJ3f2/vv4nDE8MYfyf4xgaG8XQyDA+nriKq6MjtwDMalD5/yUIWI6OT0Ld4eEr+OST637YS1XF&#10;BJY/+fgaA+H+vm786fe/RbzPzV7vNJnQI00oNJaZxNhEvspUqaxWK0fpI/ixvKwEfb2XGS6rYFn1&#10;dabPoEHl8RuuzXSoTECZYvRKP1cRUrtzlpjRwHMEJW7QRB9tDGd1AIe4/zxhi5ARGYzS6FA0J3t5&#10;8aBCZTr0o82N6nmnQWUttPgKQGWXUZG/tvpDhcr0s3Q40RcTxTHglT5rlMXaHReLqsQE/G7tEjy/&#10;fRPKc7cipzgbOQX5eGTbDizOTEfm4lSkZSYhJT0OaelS0npZagaDZYKky7My8ND9GxksE0zO272D&#10;o7y4gCN313Y8sGkDVi9f8o0Ayf9PlcriOapWJqBMkZmcjK0PbEFuzm5U5O7CUzu24Ff3rcSppBSx&#10;Jveg122RB0leOa4SVKbqhckK88CDJQ0qa1BZCw0qfzOgMq0raX1J68zrlExDc5snGgMOMXfZ7bgS&#10;E8fVuxfivVyt/IzxbqwL0WFT4jzUvfkoOuqfFPfmXrRVFcoK1AZZQeaXnKwrnnKgOtMD3ZtB5ZtB&#10;ofaGSc9N1V9RhcoDNWUsQUnPnanaj4NlWVgVdTfK7roDzWlp6PVKf80RtTpNgcojSmXbTKFypwKV&#10;z518Etszg7BpoQ4vxd4EKvuhhtn/WXgOcobhrM+CH8UkYOWC+Vjlmoczx57FhZNF6GrIQXf9Lvao&#10;7Wjei/PiM7SItulukj6OveJzfTFQufBzVWvRtblYm4+OpnKGyiR53VNTgCvis154fw++u38JEsJv&#10;w4PhC3EslWCQE5edsq2HzOG45o72q8SoFTqBULnfD5UNUspdg8pfEFQ2KWtfs98ndcIhVV6o3w6K&#10;a3Y1xoQBeygGYxwMgwbtUWhP9OK1pSm4f9EcLI3Q4bt7VqLj5LdEP3hUjCGi/zYWKQB3slL5sjKW&#10;fHFQufhGqHxDTELlvtP5OH98G3qa96CjoZLl/xvfLsEyz91Yu2AuXnN7cdblxkCMlSFQn0dKthNU&#10;lv68M4PKqqc8Ved21BzC71/KwVIDVeTOwbG0OIbK6v0h/TanViqr43+/w4KG+DjkG0KRYbwDjxfG&#10;4CJdBzE2dVE1X1UuRk5Xolv8f+R73Xl6j3i9eOZQeQbV52pykoTKpQyHGCqT17X4nHRdq947jNVp&#10;87A8TIenHJE4FefCEEFMiwXjThcnBo34q/2m+oQzdFfAjb/yXl37K/OAtv6fGVRW12XqWqTfF6xA&#10;ZRtD5SG3D31ijh11heKaNxSjYgyhZKJRt9hHi3GErKTqYmPwvNeN5UE6ZPnuxIf/2I/26mJcUSSM&#10;aa4noEzBvsr1hV8JqEzPd5OHfJ2U/KfnSAmA5sPzVXvw/UeX8r24ddE8vJ/oQ3esh9ccNHYMuMJZ&#10;9cFvx6EkOavJPXSf071PUHnLgjlY7dDhXPUzDFElVC5mqDxlHK2bCpUJCgdCZVrrqEltoy4p398v&#10;xvFhr5mvR48zEheS7PhjggPr589Fpmkuav5SiktifXZavF/rqQr0ny5H5wmZ8NFTXzLrfsqk3EJj&#10;Ri+tA6vlOrJTgcrUTnR9ehqewgtP3o8M0+1YO1+H15Yn4lycmT2U2b7ALhOrCCyT5/cgXR/RXpQM&#10;wZLULmWs4Otj5XMf2e/NU/jMf7Z/tspEAmXMUpPr6O+eF9fh2+5ILF00F57QMDiiLbBaoqCPCIaN&#10;zpwNioLpZ0Blp8WE1cuX/ViDyl9QuGzWt6L1epAMNsnHskRwVARDGrvewmA5yhTB8tcmUwhvgK1U&#10;/RkZDW9EBFYvnI+/xHlxMcaGnphopSMYp8C+T4tPl13UQvO1MfqlniRkMk7JFh1RN1keGbSYpMOX&#10;S2Lz+kpqCtbMm4/UsBCuqCe4FW02IJq8w41GrrhvqqvH4OgVDF4dwdjH5Kk8jH+OjuHj4ZGvJZj9&#10;bwoGwCNDaG5qwIb1a2GzmhFlFNfXZOSDWxUkk68v+SoTZKbKZa/dzs+JCQUfvP8uQ+rBgT4Gy9eu&#10;TWB4dAgT18YxfnUCo+Nj/Dhx7arfb/vq9Wv8PH096b/92VD26ylv/dmvs/T12BBD5W0PbWGli2hO&#10;RpIS83S/UWKS26Dnw3Q1YckrXt8YvIAP73o80SyXNWEXG1O74t9K9zxJamljoBZafEXk/6Z6LAce&#10;WPoPcQLWc/RIyYWX4qyoSo/DH9YswbNb70d53i7kFxQht6AUDz+0A8sylyItKRFZGckcSzNSsCIj&#10;DVlJ4nvFG5lAM1Ukk6cySWFTUNUyJbLQI0V+9k48vGUTVy1TxTL9ztLMNL/Hsuq3TH/vZn7MX8fg&#10;/5Mqu+n/Sk5gqL525TIJ4HOycSh7N364+X7UpqSi2+PkanIpdSoPSQkoU9BmTU0W4Oo1h9GfTKDd&#10;BxpU1kKDyl9XsBzo0aseSo06lbnNOXl4pSbW9HgsaPdZUZ3qQ17wfCwNux2HdsXj4omjGGo+iI7j&#10;2bLigypQG9SD3Hyu/GhrEtFYyACRpBBnKp96o9z1zfvZDY8KoBqsLWfPPDrgbGvcj/ffO4gkmw4b&#10;Q29juHshJhZDNou0sHCb/IlEDNGc0Vy9859C5U6lKoba6NLxJ7E7PQjrF+nw43i3tEkT70MJaP1O&#10;klh0YsLqwpjZJeYdO1e/EOCmvt2Q5MN2sX+PC5+L5w9tQEvNE1z91FO/k8EXyzk2FPuDDlN7a0r5&#10;EPWWHarfRJL2ZlLC06vUKQGh7/Q+0TfK0VZThIFTxWg7XoRjrxRgtVmHtUFz8P1YD84lejm5YcAp&#10;vSXH7JG4GuCdHJhEP+K8Ud5d9VWe4v2rAeVbaP/yaQUNZv85lXrfXFGe6xPzPSWo/NxqEP1+DtIs&#10;c/Dub8W9UHVE9I29aK0TfeRMEVrqc7nPdos+e7m6HF1VxRg5ux9t1bm3Tv76/zlpQkmMEPdZPyVF&#10;1BRI+E2wuW4Pni3PwArDbciZfxdOLF+Kj6h9vFGs+kD+owTVyR91pp7KbY3FHNQ+HTUH8OefZGNl&#10;hA4lYTq8ny6h8qTSmXnSD56TAExc9T8o5s5T9mj2uV6jn4sYqw41fy/3VyKrczSNX1eq5LhB73mp&#10;WQHaM2r7AJ/qGyrCJ6vEp1gWKIkFtFboo/GsJgddjQVoqc7BwOmDaCdf7to96Ko9iiMFqcgIofaY&#10;h7/Fx6DdY8M10b5UaUntfrNxQB0rJtcH03/GqMlf30KwrCZey7WIQRmnpUWBWompJvFOl9sfddvR&#10;5nWgKi0RlYvmIl3Mn8WP+HDu2F5OKug4KeaU0/t5LfLRyTx0nT2MVtGn+0Tf6q3Lm7n89QzHnu76&#10;SiWxJU9W3Yt+zHO0GOMufPgoVqaEIDNkDl50RqIx3oVe8f9eE/9vnzUEI55IfzKV2i4qZL5mN6LT&#10;58BriUnYsuB2rHDqcKbmGQnWG1WoXOKXeu5S7m96/tLJSaj8c4LKMS4MiL3xiN3i7/8ElXntE2NH&#10;tyUc1z129MU58EGSBXsNtyMjVIe9uYvRXnuE72M5TtE6K4fbXQLsslmVz5d7DPF/n9nLSUzd1WJe&#10;aarkxDZS2ulsKhVrqXLU/qUCa9yLsO7eu/GCmKsaxdjcHhPFKg/qGDCVx6lntGryX+B4YQ6wiZj5&#10;/TNASUJiTvHLxlMSvFgfkST56dQYPBK+CHFiz0SFrWTJ6xL7aS4cjCRP5XC4zVGIDA7yeyezJSMp&#10;Mpui+PzfEmXED154cbUGlb+g2LBm7fepqo8OOggqc6UfQ+VIOCIsLHdN1Z0ElaOig8TmN4SrlZ16&#10;M2x6A7IWLcRPnQ6cSvTgcmy0orGuQWUtZg6VpXfQJFQmmExQmWI0QH6Twg+VYzx4KSEFy+9eiOTQ&#10;UDgMITIpwmKQA4ro595oG1rOnucK5SvXxjFybYyrVP85NoJPhodwbUwDt1/loErmf/7zY4yMDGFg&#10;oA/79u2Bx+OCyWREJKktWKJZ8pqqkylI7pwksSl5hgAzjW1eMWb99Ic/wPVrE1y1TGCZqqMHhwYY&#10;JBM8Hhy6wkD5+icfM0SmanZ67b8BKk98Tqh839pV/ombHvmAVEzuNmMYPKK9SXqe7juTIku+IiQI&#10;f4ixsDeGBBnyIOuKx6KN/1po8U2oFHPp0euTUlVVGYn45YZVePqRh1CWm8dQOSe7GJvXb0FWajoW&#10;EyDNSmY57IzkeCxPT2VgSuBUlbUmYLx5w1qWxCagTJLYagWz6rtMlcub1q/hn09Lipdy2koFs+q7&#10;rALmb0pFswrL6etVy7IYsJeItqjMzcfzD27F8YzF6PB5pDy5HypblcM4BVK5pLz5FZes+phwGLUx&#10;WIPKWmhQ+b8u6ED+fJwbP3P78GDovUg36PD6T3eh68Rervy93FCO1toSRV6wTELEhhy0NuehtamQ&#10;wQsf/M/ioSL1s/7qMq5W7mssY4nohrpDePboEiQF65AXOg+1KcnoI7BM+2h7hPTMc0mriwEVTMwA&#10;Krc15nMbtRJUTlt0A1SmJHCqyCKofNXmFuEV845T9O8IPtRsF/3+Fasem6IWItF9Dz7862G0Vh9E&#10;18lsXGnO54obbu+GQr/3KLX5FwOVCwOg8s2liwOhMn092LQH7ScK0VpHXpIl7NXaVfsYilbpsVa0&#10;xWFTGN5MiEFXgpsPsYfcdoy4JFSecEVqSV1f6zCzpGtzog+V0WEMInavs+BCzXO4dLwCvacqcKk+&#10;m6OzqZwTUfrq9qH9w6KAauXiWYVCfQ2VDICkP3gh2k7uRE9jJZrfPsjVgRvD5uLbDgvOZvz/7J33&#10;f1TXtfbHDWyaujS9N416RXQw1QbTq1BviGrA3emJk9zEjkucXlzj2I4roF7oIKGGekMCge3c9794&#10;3r3WnjMaME6cCw4WnB/WZ1SnnLP7dz3PiufavGx9KtowJUgo88+NKZUlVKbEHYLKbz2/DYv8UPnD&#10;TF8QVJZr2ZGgBAAGHw6qTetCQ1YadoTcgwzxentKZ/LrUZ1zxemBnp/g11AFgWUJiJqP5t58qFx/&#10;Pevx4mugslwnKNFRlYOuxjzRXgrQTkkqjWIMrD6I136xEQusd2GlGEdeFmPoqdQEDMRacdGpxaA9&#10;BiMetQ9O9ISWYbtY34m9A61F3hDz5urQ+5Cl1+DV7z+E841PiD5BCv5CHj9Ildok1iXNnIwg5iF/&#10;eY5bOX6cF2sgSpbpJMBdly1LU9BYIvpe++Hd+OETK5Aq1lZbQjT4KCsJHXFuDFqorrSJ228wVB6+&#10;LlROxUqGynfheM2zQVCZAG/Bl6Ay9ScFKs8JuwsvOWJwOu5aqGwMQGXauw15rfyeWsS49ac0O9bG&#10;aJBm1OC913ajo2aPVIv7HR666rcyWP62QOWukztwpiJHjNll7HjTW1XACvbO+gI0VReINvMEdq5z&#10;YFHEvcidPgPVaUnoTPKg1RaOIZ8uKCHz1rjTkrCIbMcJLtM69KLNwAKkHvH7TxK9WBwRxuJAOs+3&#10;a3XwiP00CZhs+nCGyrS3plKYVJaRymKSkyaHyQgjCZ1sdjTU1U9TofI3FD/4zndXEnSRBx0xrDgj&#10;iCyhsgmOGAN/bxALYaMxlKGyQ2sUYYY1OgaZoSF4LCoC1ck+dPjMvAn+v2Y7qVBBDUUpRW1owD2u&#10;QqafXw8qK0rlwSCo/BNPPGY/MB3JkeNQWWeOCUDlVE8cBrp6GByOXBnD4GVpv/z5pRF8dmFIVSp/&#10;y4Ph70AfK5b/+c/P0dvbjT//+Y9ITIyHhYCymFBItUxqZZpICCzTZEITkZJAQz+nMW7b1s1objrD&#10;oJogNdVwHrowyMr1z764giufX+bvqX3Q7+hvbvfr+3Wg8ujIIEPljJREP0yOCTxKpXI0nGI+Ietr&#10;cgggJTn9flb4dPzIEILTyU7Rb80YdcnDq0GPPMziuibqGKiGGhO6ZAX1bYKVTQkufDwrFa8sW4T9&#10;WzYgPzcPBfml2LolF0sXPYiM9GSkz05GyswEpKfEY15WxlUAmKBpWlI8/+zB+XOwcvkSBsgEkgko&#10;52Vv4SDITI+b1q3GXPEc9L/BYDoYxN5OUFlRLpM6e/P6NXwdinJy8OzadfjHrDk4G+9DZ6xVJue5&#10;r7bVVFQ3itJG2byra3AVKquhQuU7MdpEn62fmYHd4VMwV6vBotTJOP7Rbj4oPV9VhB6q31dbxtBA&#10;Ht7moqUxlyEn/6ym5JZD5Z7aUlaoELBpbSzF6YadqHy3HMtiH8CKaXfhJbuF6xmSOvayXcu1fPsc&#10;MQyUCSzfOFTOR0t9OZoPP81QecWMu/Gr+HGozHt1t4Xb7qjTJl7fyfPQkCOa3e7qUuKwa4ZUBu0v&#10;nYlz1U+hU/Sb/qp89NVIVXhL49VqP4bKN8v+819afH6FRWjQ9e+sKJBKz/ocNDeWoP3od/Cz/Quw&#10;wKjB6qkavO2zi2sRh3YCy25SGNowRvOvuAeq/ezEn/sv+Jw4Kub99+en42Fxv+PDNfj+wRXorDnI&#10;tTdJudfemMeWsE2Vheir2yvarZj/q3PRXZ/3rQDLbAddV4zuxiJOliD1/dDJ7+KHpZmYKT7PhmmT&#10;UJ3u43qjPXQeR3WmxWdnldkNQOUOf01lxX2A7K/f+mU2Fon/KYm4Gx9mXm1/zbWD/SKUAFS2m9Gc&#10;4MVvkjxYPkWDxXYNqt7ai9YjO/mzEbCm8YOhcq0EyjS20GsGxpWbZR8cDJUDa4PifwmVO6rk+EH1&#10;nql+fPfRfDHmFuNExfewcb4O6fdrcMAehkMpbnRQSQFxDygxaNBmwIjHqvbDiW6/bxMR6+R2fjjJ&#10;hR96dFgWosE8qwZH/rYXXcd28xhy8nAues8cFG1ju+g3ORhoEP21uuAbKv/wn9nvk8UyKWPZ+rqh&#10;gPs2Jbt1V+zDiQ8fw0PJ92NhmAbfdZi4rw5ZyfHAxEBxXOktVd7j5/9++2s/VF7ouAsnq54Va41g&#10;++uiQH8bLyUiofLW1XGYFX4XXnTG4FS8A71eJ9cKVtbNQ2JNMhAElWmNcjzOiT36GTzm7dzowrm6&#10;Z8Q13sXJa7KkgCwbIBPOCm/p2k/Zf7TQGvBYGVoPZWOwsQxdlUV8Pzppzjm6G688txazDRo8IsbG&#10;lz02nM5IEeOzg88IBt23tvwV3wePuAcOHceIx8y8hxKF2hJdeNWux5yQacwpGSrrtXCJsOsiZdle&#10;o2SYJJCl82aCygSXaW9F5/3EgDLS0l+dSIx2wkHl4w2NU1wWC29ujZHhfAMCUDnGIELnh8rRDJTp&#10;xtl1epadE1ROjQjDtimT8EFyrFSfqVBZjZuRreUyXgWVabBhuy7H9e2vFah8Ns6Dp+0uZE6bgYQo&#10;MaDo/EplkxxUqN3OT5uJseGRAFTuvzSMC2MjuHLxAsYuDKpQ+dteg5nqLI9dZLA8NDSAzz67zID5&#10;zJlTeOSRlXx463TYoI+OgjYygoGy225jlTJNRHyQp9OxHQa1iQVzZuPjjz5gS216foLHZIM9ODzA&#10;MXblEtdapteg393pUPnSxWFWKl8Y6IXHYeUssEDNCprI9bLGtUMfxZO9ApXpMSV8Olv6VKd50BUr&#10;65bwhlAsJAbFonHUrdq3qaHGRFZqKLaiNEeTOvZMogcfzE3DT1Yvw+7sDSjKyUNRYRk2btyMefPm&#10;IJVqK2clct1gssJWgCkpjSkUQKxYWJMql+Dytk3rGaIqttikYCbYvHHtI2wHrah4gyHz7QKTFfBO&#10;10f5nKsfXu5XbufgiQ3r8fqChWgUv2v32fwb86stYb9s86jaZ6pQWQ0VKt+5Qfa1Z3xufDgzEWuj&#10;7mFFzcHCBJw+vB+dtTvRVV0k7qeEx3RgSfeYQARFsN3irTzUJfB97kge2huKcP54KZrrinDq0914&#10;bvdizA/RoCxiKj4Q7asv1oUrom0RVKZaeuQWJKHyjdhf+6FN/S6cPfI0tmSE4qHpd+NFn1dCZTof&#10;cupw0UP1C6VCmix0u10x6Hdq0Zzoxh/iY7F6mgZzbRocea8czZU70VdbhgFx7buOSCVhS4OsGa2o&#10;Armf1eay3ebNUWrlfw2gHKRIrB2vs91Z5Qfbx4vR3LgP77++B4u8U7A8VIPnxHU+JdZDA6KNtXvd&#10;6HDZWSFFCuVhqmfoVqHyRE+q7BNjdWeSCxWivb8Qb8X8CDGOmDSo/HMBzleUyrmgPj8AlcndYKBx&#10;p1/Zl3PL1wBk2U41h6mPK3VR26oK0HS4GKc+egwPekPwkNjDv2yLxulkNzr960aCMooN+I1AZek+&#10;IOFra/U+vPn8OFQm+2tyQAouxaNYDLNLkhi/yE63LsmHQt10zBb/9+Qmrxg3nsD5w2Wswqaxo7lR&#10;PHd9caBWcU+NrGHcWl9841D5X6wJvgSVA+UO8ln9KNWWJTyuUoJMd3UOmio2o+PEY3hy10KkRmqQ&#10;EzMZr6e5cTLZhvMuLYY8Bk7OHyXHA4dNXcNP8LPvy6K/XPTYcNauw5mZCXg/2YVdkfdhtpi7i9Z4&#10;0FyzFycrtqPr5F6crqB+k4feRvFYmSfmydJbuv5Q1rudNQU8frTWyRrp1Lf7q3aiv2IPuisP4Pn9&#10;c5Cuvwfrwh9AVYKYD8n+2qHjM0Blb0p9uo9qtnvlGT/Ni9T3/5Qs7a8XOe7C6cpn2RWFoC69bk9t&#10;UWC+lkkawVDZh6yIu/CCMwYnEiRUplrBA/41NVv409pHvJcu8dgn1iIfxNmxbIoGmWK9/slfCnHm&#10;cCn6KsvRXymTCgkqt/mdD+g1b6lK3B9tlFgnxrhecS36a8T1IBvshlK2xa77sBQrMiIxd4YG3zOF&#10;oH5WPE7HudFG9emJ3zljbr1Titcs5lA9+l0GVq5fFP2gW8wnJ9Lj8FjUdGSGTmclMp3d03kz7aMs&#10;2lAYdZF87kz7KILNBJcJLBPTpPK+BJRJaFZUUFimQuVvONISEv5I1qRkfU0+5HT4QQcfBJS5JqY+&#10;hi2xafMrQ944urFJUZFYNule/C7OhXOiw1M9i2trwXxVqJOIGv8queDamo2KkmbkOr/n/xOb1NPx&#10;HuwzW5AeGoo4bSSsujCpVDZGsZe+Q2/A6sXL8cXIJYaEZH1NUHlEPF4eHVah8kSAnpdGpWJ27CJD&#10;XqqHTKCZ1MZdXefx/e99hyGmy2mH2WTg+64olWmco4M8BSzTzylosvnZj3+EbvH/9Dz0/ASrFYis&#10;vKbyuzsZKhNQJrVyb2c7bGLCJqjMmWB8UK6HQSdrW3PmmCGc5w8FKsdHhGD99El4M8WN1gR5aEpW&#10;J3wg6pB1TdQxUA01Ji5UvuCyc+0oyiy+4JB9+1SyG39ZnIEfrFuCXdvWIz8/FzkFhVi9fgPmzJnD&#10;iuWZmSnITIvH7JmpV9lWEzhV6iTT98HK5fWrVwaUyoo1NoFVAsv0+2uVybcDWA4G5HRdFEU2lSJg&#10;uJ6XjX2b1+PlZYvxcVY6WsTaPLhWtgKQ5VpKz2OwciBH9tiD6qGUCpXVUKHyHdp3h+LdqPda8VKS&#10;BSvCNYjXafDq8zni/h3gg1uyWabori5j+1oCEVxT2X+oeKuhMlkwkj13x7EStNTn8YFuZ80+1L/9&#10;GBaKdvdQxGQ8Lz5jk8/BlstknToi1uAjsdLC9kahMsFegsqnK57G5sxQVhW9HOvDmUSHVMLYtbji&#10;MfMBJpVL6/FFocMTiW6fDfXJCSgzaLlm6IFCF07XlGHweDl6KnPRf6QQAzXSepxsP9v8qnEJ+AvZ&#10;avN8/dabMIZ+XZhc8mWwLP6ut7GArSZPHS7AyeqnsG1TKuJDNJxMW5uexPMC9ds+uwt9DgdDIaol&#10;PeSK5JqSKlSe4Db6HhPXaG/12XEoxYu9Vi3mifa8aXYIzh46iI7KUrRXkkVrKTqO7mAHBFIwcx3d&#10;gMX6rZu/KBmluTpXJknUl4r3vBX9J8pxrpIgypP47q4lWKifjLKQ+3AoNQ5dCaINO3V+qCzLWt0I&#10;VJZgJj8Ald8QYy/VVC4NvxcfZyQwWCInJAUGSaAsxUyUxNoa78UbcU4s0z6AFJsGFb/NQfenZbjQ&#10;sIdteWnsUKAyfV5WA9fmBvXt4m9gTVD8pfgq+/wecc3PVxeixw/FzjfuxFu/2YBMz/2YE3I3fmE3&#10;4KjYT7UnGtAfK5N0hi16jHlcKlSe4EH7sTGLVszLBnSJ8aMl2YtT4vF1sf7bqp2BpEgNfvrkAjQf&#10;O8jtmBwPaNzoqsmTcyAlXt1SqCzab12eBK61ZTxHS+BayDB2sGIXej8tQesn+zEzfhoW6KbhRZse&#10;TYmxDHIp2Uxx0RrwaNEbK0tpUdD3TQnjUHmJ7S40VTwr1wB140plZT1C/YfXaeKxqXIvtqwhqKzB&#10;C65onEiwiee2M0SmMYRVun6oTMkZ5CByNMmD7xlCMTfqXmQ/4kNL7QFW/PZXijVJZUnAAru1vkQm&#10;qNTlfiuSgshdolO0h35x7Xt4XZQrxto8NDc8jn058UgTbWhj+CQcTnWhNc6C8wledHrsvC4bo7Wg&#10;U3/L1+CKeyWN6aOOGJz3WvBJZiK2TJuE1IhQhsZ01mwyku11KEy6UBj00qGU9tfm6EjmmXb/+TQ7&#10;aRoNHO+/+55FhcrfcORu2fIoWWAT1Wcln97gh8rSvlRCZalEo8MQsjeVFqcxDO5mT5mEZ6x6nBAb&#10;FeVASoXKavyfJ1aHOVDvLxgqX9uuvlSf22HAiUQPinVapESEwUuZK7oICZVFeyWg6BRtuzQ7D59f&#10;uCih8tgIhsjO98pFCctGVPvrb3vQfVNAL8HkwcF+fiS4TD8bHOjD3995G8lJCbBZzWx/TXbXNLbR&#10;uKYNDwe5M1B7IDtsCrbGEL/P3bYVTWdPo6+vh62u6bUUoKxYb6tQWULlplPHGSorNZUVqGzUW0QY&#10;2NnCTCUT9DF+65FoeKPC8GDIVPzYZeJMW8pE7HfHsO3NsMPkt71Rx0A11JioUFk5SCKofMmh5UPr&#10;Tp8ZR7K8+N3SdDy7+WEUbl6LkvxiFBXuwOqH1mBuZhayMhIxMz0uoFZW1MkKQL1Wvaz8jlTJZP1M&#10;MLm0MI/hMkFm+tmCOVmBGssKgL1doLJie618JlJwZ2/ewFB597ZN+OGah/HaorlsgT3ssPjtNbVB&#10;BxgUWrbc5KxwjxV9YjOtQmUVKquhQuXbuXbyv05qNqM91oraDC/2x0zGAv0UzI4PQf0He7luMtfu&#10;pUP/KllDmSAnQeWuupuplP2/tr9ifj+kgmxrzENT9Vb01ZdgoHE/21E/VTATySEaFJuiUBnvxIUE&#10;Jx8mXrBFsXXqoOtG7a/9ULluD05VPo2NmaF8APxKEFQmkH3FbcCQIwqDsZHoiQtDe7wWraLNvyn+&#10;blHI/Yg3afDxW9loqtmO3oYc9FZvZ3VQn7jeBM35ILeunO8HKcfpgJeAckfD1nEryhsCyrn/3vI6&#10;AJOvhspkRXr+aBla6p/Ez595GHHG+7A4fCr+4naiPS6WE+7GrGKvY3NyAt6Q2AMNeiIYsEs4pvbR&#10;iT6+UIJGl8OIswkevJmegI3TNGyh+kzJTHRWP4Hu+t1oripC57EdspZw1TYJhxrybzlUJqeBc/73&#10;QHXZWX1P75Fgc81u1Lz3OBa7J7GC7wWxXjyX4hD79xgMe+xcT/pGoDLBEHYcqJVQuaVmH157IQcL&#10;xP+Uhk3CJ+lJnCRJUJkVjIplqx8q0+scTUvEU7owzNTeiw0Pi/Gr6gD6KotkvfWakkBSCoEgBl71&#10;OTx2SweKMh7Tbl5SyvWB8jhUDgLKddJGt606Dz2Nol1UUbsox5mqx7B2/jQuB1BsisCRJCo1aUO3&#10;JxojcbIG+6AfKg/ZLCpUnuBQ+bItGhcs0RhNjUOzmCd6xBzcJMaQZ4yRWDhdgwVx9+O9t8rF3FiM&#10;oTNlaKvcykkpNM9TMsKtXP9KqJwrooDn5jaao/0qXkrC668sx7CYx3urD+Cp/UuQrNUgZ8a9+JTq&#10;+op+TYp7BSrTfNjnHYfKdFZ4NtGGP6YkYvXUu7HUpsG5I89yYp8ClWkMUVT/XwcqUwIdJ1R7tOyY&#10;MuAy8PzcHufFWylxWDNVg1mWSZxU2N6wD30NRXIdUlXsVyrns1Ka4LmEytm3eA8n12J9jcVcAoWS&#10;UnhsO7Yfv35uAzLFump5yN14OdGF04lWdDt1DJT7Yx2sCL5iu/VQecBukAlK4r4MiXmFzi1aE+x4&#10;NdmHxdMmIzkyDA6dPFMmsatZHyL20qEMlM1GC4vHWMnsP5MmxTKJZUmp7LRa3p1ofHZCQuW3X3/N&#10;S0o9ggNkERuAyuLGOLSRAShA1sFUd5k2wAZDhPj7GLhiIpEUOhU5EdPZxqDXYwvUZ/tPFcvqpliN&#10;YKis1PuTChrzddtGMFimhSxlF22OCoMvKhwuylzRR8BoirkKKn/vscdxZUiCyeFLFzA8NsJQeWR0&#10;kGGZCm6/3UHwmECyAnzpe8Wamiyxx8TPPv/sMs41n8Wa1avgslnZCpsUyQSX3VarVClHRMIUGQWn&#10;wQhDVBTcJjOPf2mpyfjH++/iinje/r6ewPMRrB71A+073f6aourwJ7CLyTpgfa2XCUlGnRVGvQlG&#10;I0HlEOluoZPZYm4xX2RGhKEwOhS1YjPaLRaNBJUp25ZVyg61prIaakz0msr0NdXCoVIVtDno8unR&#10;kmDE4ZkuvPjIHOxfvxx7tuRgd+4eFGwqxaqlj2D+rAxkZcRjZnpSACBfa32tfK3UXFaAKoHlDWtW&#10;BWosE1wmsLxm5QrMm5V5W9VTDr4mdI2Ca1CTcrswZxvKtm/Bo1vX4oWHFuFochKGCD7xGBsTWHfT&#10;vSGoTCopWbvKKjbVKlRWobIaKlS+vaHPvwLL/TYtLia40OE2oCrFi+yoUMwyTkP2GjuOVh5kMMH1&#10;favKgqByoQTK3wao3FCK5to8tNZvR3ttNvrqy7gOIFlAVr2zF1nOB/Bg2D34vceIzjQfBm06XLTE&#10;cFI2qSxvBCpLpXQxWut24VTlk9g4MyQAlU8lubjdUrLZmHiNQUc4hmOj0BcbgfYEE+qSE/GMTo+M&#10;iMlY/4gLZ8RzdB3bjnNH1qK3LheDdHhcIQEuX/M6eWjNFpekNPxGoHLhdSBycRAsCn6UQaDq6KEi&#10;HP7gKcyNm45Z0zX4fqwTRxN86Hfacclhw5jVgjEH1ZM2y/mXoDIdaqt9eMK77I06xT7WZuR6nUPJ&#10;sagTfeoVlxZLQu5ClnUSXvvlVrTXPYlW0Zbbyar0aD7XuyQb2+66gls+fzXXFKCjUfbr3toCDJ3Y&#10;KcaO7Wyf2ta4B+cbnsaTecmYGfUAcqPDUZVgYPhDUHnYabs5ULlO2lGfq9mPv76Qh/nRUul/WKx5&#10;23wuPg9UoDLPkS4Jlckt883UOKwTfS7LpMEfXshGe/VuhkFUY7S3oYz7sUxMkQ4TbQ0S5vZUl6Cn&#10;6kahsjJ2XDt+XN/V4Kq/r8/h+qwt4vO3N4i/E3PL6U/24cDOOZhjvxfrxWd6U1zD9vR4LlUwaI9i&#10;hwm55rTioseBIbtRhcoTefwQbfgLjwEjVjEvWsT+zOdDnxhHmsX9bsxKwa7w+5EZPRmrlljRXLUH&#10;Zz9ZL9p0EXqOlqK1KtdvV39robJU/ufz2ojacHudrK1MddopceNC9U60fVyGho8ex+KkKZg1VYOf&#10;JcRymawhO60PpIsWlYIYEONKb6wWPbFaHmPOJI1D5eVWDVoPPyMTQer8TgP1SimM/IDSn74/y1DZ&#10;i6xIDV50RuJUggX9Ym3DJTj8TgfkGKJA5ZPi/Twt5uz0MA02LorB0U8fE+PTHob2ynNSn+X6zbXy&#10;c3Z9S6AyzSEtlVvRf2oHzlXmiPVTAU58tA/zEiLEODoNz2hDcHZuCppEWxuINaPDquP60V+IMZVU&#10;8iO3WPBJ9ZPp/VA5FLov5N5yPMGBx8S8mhEyTeyRwv1iV7Gf1kfJM2ZTGEwGowgrQ2WnUSqUqaYy&#10;QWU6eyaovHbVyu+oUPm/FFaj4QO68FK1Jw8+qB6mLIAtFX52P1S2GCMYGFBRbGt0JGLFwmLp1Mn4&#10;INGHdvKpd1tVqKzGDSzMrRwKVFbA8le1D+XnNCHUi0X8qrDpcEaFck1XVtWbddDrJFR2iE3ri8/9&#10;FGPDw7g8dhEXRqX1tQKVL4+p0HYi1FRW4DJ9TYpisqomoPzFF5/J2sj0NyIIAv/4+99DnMfNk5Ci&#10;SKYgK3QCytYYLT9S0gwf8hn0sJiNeObpJzHQ38uAlYAygeWLoxfueKhMfWR0ZBDvv/MWHGLhS4eh&#10;gbrKOoLMtqugss1f48Kul84XcdFRWDH9AXyU5kRbnI4Pmgh4XHLbeDOuqpXVUGOiQmV/1q9bz8lh&#10;BD3kAZCeraxOJxnw1rxYvLJmMZ5Zuxk71+Vj5/Y9yNtciGWL57NSmaDyV8FUBTRniI1lsFKXLLEX&#10;zZuNTetWs1JZUSvnbtuMRx5axv9HiuXbASwHQ2VFsU2P9PkeWbEUxdu3oZQiZxN+sPZhHM7MRKfb&#10;zQd9pBqXMFlmxfNhnB8qcy1sp0M9lFKhshoqVL7tofJXgeWLsWb0mMJxWfThjngPfi3GzhXT70O8&#10;4S688IvNaKvd61fBSGWbtHgs/pYolQv5vZyrEe/jmHw/vXToWVmOTqpzXH0QxZsSMSvyLhwUa/OK&#10;lFj0iXb1v24Lq4SoBA0dtN4IVKafddRKqLxhZkjA/vpkkoeh6ZgYHy+J1xm0ReCCT4t+TzTbWr6d&#10;lIwN0+5HqvE+/PrFPDTXljEo7jyaI8bH7eipLUF3VRH3J3odgsqtDJWlhe35+mx0NGTfRPvr66mT&#10;x2EQHygrEXTtWxt2oLn+KWxa6UFm1L0oiQnBe4mx6BF9mvY3lxx2jFilk8soKywj+QCd7B77XSa1&#10;D0/osyszxpx2jIr7S3C5z6FDt8+E2jQP9lm0yAq7GyvTI1H/jyfRU3+AbbDJwra9MZehMkHVWz1/&#10;EdBsry1gtWFnpehPVTnoPlqKtqNlOFcnHit3oPFvuzHTFYaFIffjjbgYtCVo0SvWj5y8eJOgshzH&#10;9uPPv5JQuTxkMo6kJKHd5+I1FtVZJahMa1gKGluOpXjwA68F82Zo8Ej6NDRVfwctNWSTn8fw7Xx1&#10;vh8KFXNtdgmVJRyi8bzvvwWVv5TAkuuHVLniGm9H58mdOFe5B5/8cQfmxYYh834NXoo1iM/nQLtL&#10;npeMUeIuKS1dsmzNcFCdaTUmLlQedkThMoNlMyvPqcZvr+g/Z0W7/nuCCw+FTEeq7j4892gmg06q&#10;d07lFigRpLk6/6bXBP9PoXIXrT2oH/vLg1CbpgS31ro8bv+dR0oxWHcQ5w7vw3d2pCNJdy826SNR&#10;keTFgM/hL52lJDzHsEJZBkFlq4TK0zRYYdGgLQgqUxJKe8M4VJb1lL8MlV9yRoq1tUXMtza2GZev&#10;o+U1D82/PaIvVYi5+pHoECSY7sXzzy5BW82jPO51i7ldurHIesqsDKbXZ4eD/G+F/TW/fkMeWurE&#10;ekiM2a11T2DPpjjM0s3AuukzcCTZi7P2aPTGW9Dl0uFCrInPA0ZNWlyxm245VB4Ra00SGA3YYzBE&#10;tudxJhxJsGOrIRq+8FDERkXCFSPL8BJUthhCYDWG8ZmzXmuCicr2ir02WV/T33BJ35hIFpc9//Of&#10;LVSh8n8plixe9FMqek1qPgYDdPAhOjrFtVDZoA2BxRLFdqa0ESYp+vzwEPxc/N3ZxDi2a6DNibJp&#10;o+wTVka4zUEbZBUqq/E1obJ7vH4yPY545KKV6i8M2HUYJtsu8XWP2JRVJnuwJOQBOHVRfFij10XC&#10;ZNRK+3bRhkmN+vaf/oyR/n5WohJUvvjZJQxdHFaB7W0EnUnBrCiNv/j8Cj795CNkpacxMNaJearp&#10;HAAAgABJREFUSYlqK9j8B7ykVrbr9AyWSalMv6Nx0Gm1YOXyZTh78gRGhwYZUDNsFc9Pz61Aa+X1&#10;bhd77K+jVCao/Off/4ahMs0PNGmT0wXNHWadVYSJ7a9pwreT40WMLJ1AQV8vjAjFr2yROBkvNkXx&#10;VlwS/XfILMGyCpXVUGMCQ2Wx+SOwLA+VbPxIB0CdcTE4l6jFyWQH1/r95YqH8dj6bdiXXYbS7SVY&#10;v34tFi9bgPS0caisqJMJHhMYpu//HXTdvmVjACpT5GzdxGrl4PrDwSpnRe1LoHqiQ+dZIspyspGz&#10;cR12lOTj8Q2r8cbcuTidnMhKEspEJgU5bRz5AINgskdC5cD9Ug+mVKishgqV78jQY8ijw6A9BqN2&#10;E4a9bpxJ9uGn5hhkhj2AFN8MHHm7FOcqClkVRHHmCPXZHWwV21mbc2trKlPb8x94Koqh86wY2iUV&#10;vrV78Klof5k6DZZN0+APKfFsO/lPgjSmCFxJsN8QVKbvGfqSyq7ycWzImo4VM+7Gr+IIKnvZtnbI&#10;amAYcsljQJ81CiOxTpwQv/+hy4n50+7CqqwIHK14iiF4a9U2tNQX4PzxUlZ19tZTrVFZt5qAckt9&#10;WUAd9SWYcxPqU19PXdh1tADNlVtYXdp7oghNFZtxvqFA9u+aMhw7shu/+fl6pJnuw5Kpd+PteDea&#10;45wY9EllFNc9pbmWHJo8ERhxRfFcTGCoz29BrvbDCQyVxf0lqDzmtYp+ZECXJQJNCTa8luRGduQU&#10;ZOkmo2xzKlqPPIZOMW6Qq0BbYwG66/NYUXurxw+ZGFLIcLdHqTcsfk59jaxeqW5r65G9KM+bw0kT&#10;+6M0qE21oN1pCdT0DYbKBAgUqHwg+t7/CCo31e7Hn17Mw9wYCZUrU5LQneAR44ZMwiBnBZmcYcZ5&#10;MbZ8kuzB6tD7kKHX4LffXYaWit1oa9iBFvH8rVXbMXBMGbOKA4khBJcJFLFSmRKF/gtQmeaNcxXb&#10;0N1IqkKZCNNzlMbnXLQ05qKpUYwjhw5i3awoLIyageKoKDRkJqDTJ+d/Sgildfwluyw3xC5DbrPq&#10;dHCbrEFoPlCcvjgp2yPnhjMJXvzUZsPDoi/MNGnw99/niXazG01HNqL9WBma62QJCmpf3J9EdDeW&#10;cDuk+fObh8pyvdsdpBJmqNyYI9p1vqw9LNYinYd3YqByN469U45E1yTMjpyM3/msOO2zi/ZrZ9g7&#10;RonprhgMOKJ4TUZlIs4kWK4Dlct5/KDxoq2hZFwxXVMc6MsKVJ4VocErjkg0xVkwIl7nIp05irFq&#10;1KVjTtXnteO0WA+9LPpXVvh9mJcu1iIflYtxWSbmdVSLsURc2+ajMhmFlcFB8Pq/kVBI91G5r5zI&#10;V1cYuNeBvcfRIrTUbGSL9N89nyvGw8lYM30GfuvxsdMD7SsUW3FahxBYv2in/cStPX+lfY7c15g5&#10;cWZAjHftcWb8PdmN+TOmwS32S97oaLijo6XAVeydbIYQ2PTh8sxZR/bXRlhiohgqKxbYLHoy6D+c&#10;iGx2wkLlH/3w+yusRh1bXbNVKduVRvsjhlV8EipLS2GTKYoLYxv0WoZ2yWEz8GhkBKqT43He52TV&#10;KE34CgCkxTT75atKZTX+XfgXo8GZdwpUpqANrwKVOXlBLN57vWZ0eI34IN6BhSFTYNVGwWyI5kwW&#10;BsoMvHRwGU2o+OBDXBoaYqUy2SaPXbmEkYsXAjV6VTA78Wsuk3KZFMsKWKav21rPoTA3B7EuJ9th&#10;E1Qm22tLdAwnGxjCI7h96CMjGShTLWZSNnudDrz12l/ZBvvC8GAAJn92ZYzbENluj/jhMqml7wSo&#10;PHJhAK++9ALXVGbbazEvcG1lrZYndouY4C16croI5RIKpFAmuMx/q9UjNXQGntSHsAX2eY+RoTJl&#10;8Sv1VNRxUA01JuaGWKkNyIejDJVtvDHu8mnRESc2MmK+Jsj5+sL5+OnDq/D4xm0ozynA9u3bsHbT&#10;Osybm8WAlCCvosxV7K+/DvRdumg+8rdvRUHONrbBJjtsqq98rQW2ApiDbbZvB6i8Zc0qlORkoyB/&#10;O/ZtXo+Xly3GoZnp6HY7cYUVUsoYK6EyH24TvApK5lPbsQqV1VCh8p04f0k7VT1Gae6yW/lA99NY&#10;B0rMVqRF3I/i1RYcP7yTDzAJMLZWF6KtqhidZO9YV3TrVSr+Gp0EX+mwU6ltyLCqtgSnD+3FrvVO&#10;ZIbdhT1mPU7Eu2T7chtYHXIzofK6WVOxPESD5+O9OJno44PxPosBX8R7GNz32kRb9sWjIj4Rm2ZM&#10;QWa0Bi8/uwJttY/Lw+L6UrQcLUczKSUJNpFiuSaXX4MAVwsfIufefIXQv1AXttZsY/U0qaLp6+5j&#10;hWwz2X2UrvN+VL7/KOZ770L6JA1+HOfEyQQPhr1m/rxDDq0fHpsx4I1iqMxKS6ohKa6xWn5i4ttf&#10;jzksuCD6FZ13Up/qc8SgO9GJxrRYvOS1YGXUVCRHavD6/2wW7WY/JyJQbeWOqhxWBd9qqKz0YYK7&#10;MjFFui8otUO7q/PQVb0L7/51D9L0GmyJ0uAviRY0+RwYct8YVCZFcZcfypLFPUHlP75YgDl+qFyV&#10;nCSey8Fj1IjPyqKSETGGkNvCuWQvXvUYsCDyHixKC0XDO0UMg+g9tzeWcd9tr9we+Jzd/nFL2teX&#10;XAWHbhpUvs44Qp+TALesn53LMJn+99wRMY4dL8eZmhycqduN7x+Yh1niWm28fwreTZ2NM14HW/TS&#10;/EQQSIHKtC6QblDSElxdA0zs8lGKKye7SpGK1r+noH7VKebi+rQMPBoWggejH8DKWRE48UEReo6V&#10;4XRVHtrFONJaXRCAjVSfm/oXr01rx3/+TUJlmZwhnVsUS/fWhlwGsQRk22p3obd2DwaPiK8/2Y09&#10;pbOQKMbDR3XTUJUWh/M+N9u4X/I7aw3bRXt3G3ifetYPlVdN07D9tQKVeV72Q+WOQG3hL0PlOeEa&#10;vOqIQosYj0bddoyZjVyK44JDx7bLHWK+rkhLwN6YKUgVf/vMgcXif3fwuq5XvG9a1zQ3FqOJoLK/&#10;VjTXLK7N90Plb95+XElmVAAzBd1bJWhtxm4TDQVo/LAEy2bpMCd0Cp6J1OJ4QhqvMei6UuI/uceR&#10;U9kFLotF4/WtdSpj8anLymfBox4jusQ+53SyGy+I90RlE0m05BJ7aYLKdJ5s858xs/iVzpy1Fj7D&#10;N0VFyPNosaciC2wCzPNmZb2oQuX/Ypw6eXxSAL4F6mPGBCCzhMpSbWY1+G2FjXo+JDGatPCETMXm&#10;aVPx9+R4nBOblH6XgTPJaDEtfdKlrRJllKlQWY3/E1T2H6YoFmYXqX63mAiGvHZ0xVpxLtaE10R7&#10;mxsyhX30lfZLinpOmNBq4TCZ0HTiBK5cHGVIyBB5bJSh8pgfMqtg9vZQKlPd5f/93y9YPUxfs0V2&#10;fy+e/+X/wOmwyTrxJiPXYCA7bLLBpglJsc2g7CayziBwSu1n784yDPZ2sf0zgdWhwV5cGO7H2GXx&#10;/dgFjF4cwhf/vHxHQOXhoT789Eff5/nC6p8z6JGuI0/uYvJnhbI2XCwCgqCymEvMRgtiQ2YgN2IK&#10;PkqPxTnRZyn5iBYTF+wmFSqrocYEt/Di8IMQmsvJWpk2y3SoTPZSrYmxqM1IwWsL5uAHqx/C3pxN&#10;KCjIQ3ZBAVavXoX5s2eypTVB3rlZGQyYyd6ZAPC/A6sEh1cuX4KSglyGy8X5OaxYXrFk0XX/VoHN&#10;Skx0e+zF8+egrDAPhVu3Yc/WLfjB+lX4y6K5OOv1YMxuD8ApAlEyK17rv19m1SVChcpqqFBZnb+c&#10;sq7bgNOEfqce55N9eD0uEZum3IfkMA1+8swSnKohO9hcDJ3YjbZDBehp3MVw+Xxt8S2FygRYWWVY&#10;XcwWlGzPXee3heT6wzvw95c3ItU8CctDH8C7cRa0i73zcLyN60nfKFQma/CuYKgcSlDZLaGy2xYA&#10;TwSEBuM8OONKwB9sHiyYqsGS5Olo+ngfuqp2oKuC6hTuQVPDLpxuLEUH1Z6t2Yq+GqnAbq0v4UNq&#10;BaIHYPBNAcpfhkHcr0kBfjwPLTWbGSp3HytAU1UO+k49ilOfFqPpyOPIXmHFnGgNyiIn4ZO0WJz3&#10;WjBkCscVcU2pbZE6iBLsGCqT7bVb1kRVXF3UpK4JDpWdZF0bw+P2kFs66HX7bOhMdKA+xY3H9WFY&#10;EqLBg97JqPjbAbRW7Oc+2Vsn2lx17i0GyuNKQ2nnGuR4QLWIa8s4eaanYQ9aa59C8SNmLBRtvTRq&#10;Co5nxqPLLQHnjUDl818FlUMnoUrsAbp8dlaxjbhMGLDqcclNielOVKX4sCPkLk5Meax8DrqOPore&#10;xgJ2lSAniT4aQ6pypOU12V3X5KKvOj9QY1lRaN+MpJ5gqNxVUzIeND7WU9LNdvFZc9jynK4B14Jt&#10;2I3myjJ0HNuHN3+9BrPdd2HuZA3+aHOgKS4J3V6v3x5f2n2TQIuUrBTU9rpizej0SbWy2hcn7t6B&#10;5ki2M6fkAVcMA8ARp/xdj0e09dhYHE6Mx9oH7kNmhAZPFnjEfLQHLbU75VxP/bexhMGjok7u9Pcz&#10;BTB/kwkpVJec1h6yHMVWhsrU32iupiSwVrFu4PHuSBF6xRjwyRs7MNumwUPTNPhdkhenxDqhn8YO&#10;MX6SC4G0wtYz+LwWKrdeA5Vbxecm54HxhA45bxNU3rrGi7li7fYbRxRaxbpm1GnHZYtFWsg7pFPI&#10;qUQPXk10Y+UMDRaL91T79z3i+cT6jtxRqmVfbhav0USuAvX+/Zr4nATPu/x9/Zte/wUDZeV+Kkrl&#10;TkqOEde3rboczdWPYl+uB4nhGqyfNgXV8SmibcXxOoPXuG6Z1EbrEC5Z5rJ9K6AyuVWym43XihYx&#10;ltVkJGB3dBjSoqJg0hrFXlrH9td0nixL9IZLwKw18NkzuY4SVKbzewUs05n+nvId+SpU/i9HYkLs&#10;X+1mQwAq0yEIhTwE8duX+i2xye7UYjJDT0DGZIA7MpQPT37Fmwcnet0GDsWOgzotBalLVaisxr+b&#10;WJXMrKvbh95/EGqUEw7VcBETwkCsXWyKrVwn4VWHFrNCp8n2qZdJEgSYCQoS8CLV6UBPNytMrwWR&#10;So1eFczeHmD5n//8HP39vRwEloeHBwNgua62Gg/Onwe72cSKZTrcI6hMVthKZlNU6HToo8IZKlNy&#10;Aj0ue3AB6uuqWKn72ZWLuHJ5VNbivjKKwaFehst3ClR+8uCjX4LKNIErTheUhORgsBzJQXMI17U2&#10;W8V8EYmHQx7AbxOcYqEoaySNeGghaVLHQDXUmMCHaspBhzJ3S1gprZVoQ9Mlvu/w2XAuyYPKzCS8&#10;umwunt24EjtyspGXl4eC/FysWrE0oB4OVhJ/XbBKf0s22ASVSalMUJkeFQvsYJAc/P1/8hrf5sjd&#10;sgWl2XnYlZ2NA1s34PmHl6A2KQl9Hi+D/YEgqCzrKxvVZB4VKquhQmV1DnPKfSfB5CGvGX3i6+5Y&#10;J5oSEvCS6L8rwichxaTB336/DqcrqfZoOQYadqPlSDFDl1sJldn2sS5bqgyry/jAleArHYBSOyTg&#10;21mdizOHdmHjchdmht+Nn1hCcTTZjs5YK8PkmwKVq6mmsoTKK0I0eDHOhTMJ8RhwOTDqc6HLEsWi&#10;g84EL6p8GTgQFoXZkRo8vWOWeJ970XkoD/21e9FWtQuna3fibEMpeo7T829DX7VUBsn6xYoqKf86&#10;dY+/GajMNZ7rt/FheTvViWwU7+/IDvH5n8YLBxdgdrQGD0/V4I0kscZJcaLbGo1/kk2vXeeHylp0&#10;+WK4TAgBImlbO15/VoXKEzshhSDQJZeOYSrV7aRygARbe50xbOV5KM2Dsoj7WDWXvUz0hYrvou3j&#10;MtEviwNWtbccKtfmB2r+Snt5qfyTAFYqe1trduK9X29GluluLBXt/R/pXpz1ScXsTYXKL+VhtlZC&#10;5cqUePTEO9FvjeJxis7/LnjcaE6Iwx/i7Vgl3sdc+134+J19aCFIT0Crisa8HVyTvUeMGWzD26BA&#10;5UI/CCoJgsI3CyoXXg2VFVvx+jzprFAvLftbqsS1bdiJ9urdYlw9iOMflGPz7PsxV4yHO2JmoCU9&#10;A0N2J3pssj1RHelBv5tG8F6rK9aoQuXbBCpzGQSu8xuFS44YEXpZO1vMw312M07HevCb+DisFnPy&#10;fKMGr/5wqeiTTzBM7KgpvkqRrADm/yZUZoeUhmy0NW6WauW6Qgl9/WsRqgNNimZSLJNbQ/k6E2aJ&#10;dcJucyQnh1BJDkqgYMjotARqH1MZgT+kJmLldA2W2jQ4d+TLSmW2s6//aqj8WzEft3odGLE7cNkq&#10;E9y6RZ/p8TlQneLFTmM45oqx+cA6KzqqxFqnsZyfs70ylxXLBMbZIaW2RDodEDgXn1VC5W9+/cdq&#10;ZD9QpvsabINNazK6pu0VB/Dqj1cjTaxFlotr9ce0JJx1e/kzX2CLa6pdHCHaVxivQ6g8Ga1BGCzf&#10;4vUHiwVtBlwU++ezYk36dnoC1k6fjMQoLUNlReAqgbIiWJJuyixaipZnzSQIU6yvnRYjPnr/PbMK&#10;lf/LUVyUVy7tTP1FsMkelg9BDBIq68NlxEjLWKvZBq1WD5NZB5c+EqkhU7FXfN2Y7EZfrEl0VLGA&#10;ZjtEE9thE1QmRZoKldX4d/YfFApUVqwaFahMG1762aiYbAbFBEt1ENriHFyr8ZdiszozfJqEWwro&#10;okFGDCyGmEhkpCdLC2MFkPlr4ZKlMYHmMeV7NSZs/O8/P2dwTBCZrKnH/AkEVD+bFOkElimBoKuz&#10;A6UlRQw6CS7bjUZ54OufhCgZIdYpxriIULisJhjF9xTJ8bF46fn/EW1mCIMDPfj8s0v89T//9woD&#10;5jvF/rq8pDAAlZX+xg4XBvk1lUugrDICyjT5S/cLOlg3sYXJrOlT8LgpGifT4tAl5od+h7S2V8dB&#10;NdSYuFCZLNnIYlmZr2X9LzMu2Wy8oen2WHBerA8ps/5MogMfzEnGr1cswJMb1qBk2xZW2RIQfnjZ&#10;Yga9pFBWah9/LQtov1324gVzWaW8bdN6Vi1TEKxWajUrz0kq6K9rrT0RIjMjDQ8tXYIdOQUoz85G&#10;+bbN+MGalXhv9iycjI9Dh8/qP5hSahiZObgetkertmMVKquhQuU7NMwYEnPVKNWopFp+sUbux21U&#10;MsBt4Xp7B2KisSjiHixN0aD+43KcO1KO81Vl6KrbhY6a0lsPlZU6qDXl6KjdxYe4dMgqoXI+/661&#10;Zjde/slmpOs02BauwdtpLjT5/AeKN2x/Lesmnqh6kqHyyhANXvGR2i4eg04Xr/OHfSb0xRpwTPz8&#10;9dQsPDL5Psw1a3D4LQnXOiuzMXxsP0PllnpxjevpoLxAKrD9NZWpP9Fhr7SdLAwArxu9/gEby2us&#10;r5Va1eeqN3E9ZapbeOZIrrgW+8V7+y7efTkby20arJquwY8tOgb13V4dLorr+IXXzqpKeU21ImJk&#10;P1bsTq+TRK/GBK3Jbg/HqIcSCGycRNEn2jj1owGXjtddLQlmvOUzYu30e5EVocELuxei6YM9op3t&#10;RWvtrXY6KAz0Z645HKixXByYx7jWcXU++o7vwLnDe7BunhHzxXj4fVs46tK9vL68GfbX1PfO1YxD&#10;5dLwe3EkzYfzYl6ksflirJVdD87b7DiWkoTHbNFYIJ67aKVFjBfPivdYIPppPnqPlov3XoLOIxLw&#10;kmqS6qHSa/awKltC3w5/H785JQjyrwOVFfV3DtqrtmLwdCnbYJ+vLxWffQ9Ofkzj6XfweHYsFogx&#10;eXvI3Xg3JQHdYs4ZNsXgi/hY9FgN6PLJxBQFKo/4xwwCQ6r99cTfOxA45iQjl1TnXnSOq5WV+tmU&#10;jFWT4MNzpkgsEvProth7UP0auQgcFG2ujKFjS2UOPyrQkb5WVK7fqHU+JbPVEuAlqLxVOonUFvqT&#10;UeQ8Tv2c1g+d1aWcgPb3F9diplGDlRGT8GaSWIskezjJja7HmMuKUXIkEONnc6Idv0tLxApSEts1&#10;aK54htc5Sk3l9oagfnwNVM5+xBeAyi1kJe+wc6I7AXwas9qS3Hgn3oGHQu7BLLEW+cev1vG6jkB4&#10;+1HpiNJdVxBIqlH6NH9OEeOJaP+98TtQS9kPmul6dh45gGNvPop5zklYJMaR5xwRqBRjZn9KHPqt&#10;Jt4z8Ljhkkpl3vf71yDfltIb5BBELh+nk7z4nzg35k9/AL7oGGaRdIbM58s6KVaivTWdNcvzZ1lr&#10;2WnU87k0icJIIJYY635jonLZCQ2V//b26x6ytaZamHRz9AaTCEvAytRiIO/yUM4MsMVo2caUoDLZ&#10;ZjsN0fCET8fasCmoSHSgP97CYLlLDAQDsWYGy30OXeDgUYXKanwVVOZ6Q27zeFvx22kO+4Nsb6he&#10;DR1cDzksnAnaIiaDYyku/EA/Axnh03hAocHFrtdy0XYChQQEH35oKcNGxSKZww+V6fFaBbMaEy+G&#10;hwbw+WeXGSbT/VVqHg+PDOHK55f5/rM99kAf/y3VS6YaymyBrZeTESndKdMpJjyEH3lyoswnv526&#10;U0zOZaWF6O05j4H+brbEHhruu6OgcvbmDQGozHbzdFBujIHRGMlg2RFj4KDJn9wt6NoZ9QbodDo4&#10;xcIgKSwEW0KniM1mLDq9oh+L/k51ktRxUA01JrJSWUJKBX6QhdVlG8FmWbO3X/RxsoDsFxtlqqd+&#10;LNmL9+bNxC9XLsNjm9ejbOsmBsA54pHqIxNUpvi69tSkNlYUyetXr+TnKszN5sjdthkL584K1Ggm&#10;qBz89W0BlmdmcORs3Ybi7O0o3bYNz2xYjz8uXYxPMxI525sON+l+SaBs4/tCQLmP1VN6tS2rUFkN&#10;FSrfmf3XRtZ70mK1z6VlZRwlQo3ZxNjoc+D9hATkhEzGHL0GuWvM6Gh4Fi0V5ehu2MHWsLcaCBF4&#10;5UPWunK0ipBtUap7KaiGZ1NFKY4fehIrUu7HvBANfuwzozndx8CXgNCNQuWOmj04XvU01s6eilUz&#10;NPhtrAXn4uLZXpEV4PEGdMbGoD7Ng8dsDsyafi8KlxnQUrPfbw+bja76crRUl6PrxC60kCKoKgc9&#10;dQUBi1oJefMDtpN00MtQ+SaoNSWkvlr5rEDl8w0E5bP5ELuzcR+ajxxEy5EfYF1WCLIe0GBv6P04&#10;Oi8LHYl29NsjGSr3m0Q/9jowKNqRTJDXjtfPDJT5Us441D44YUPc135XGC74tAyA+mwi3A5206P6&#10;ykOuGAyIOCnaxk9sZqyJegDpoRp8+Psi0ScfRefRPTelDd84EM0NrEWkNXRJwBKbVXsEWRoKRP/c&#10;jVe+vwGZ4Rqxl9fg3ZlxaIm33TBU5jFF9OkWP1TO0mlQEnE3PhVjVIvPyP2HzgpI1dnidONQSjJW&#10;ht2DeK0Gb/xqA5qrdqHr2E45PjQosKvcD7zkeKgA5ABUVvr3TbmG4+NHsEqZ7cTFa3RUb0HPMQJB&#10;uWzNTckz/Se/h1efXYKFJg2WiXHkTwlenEiIQ6cYO/4f1YC1SkENQWUKqUiWLlDj6kJ1/JjoSW1U&#10;CmHQn2BE6lyywOZHpyzLMSzaQodoB+1xbnyS5EZhzDTMDtNg67xwNB16QrT3vVcpkxWgTPWVv2mo&#10;HFyCoq0hh4PbfM14veHOmjye4+k9UR1xqnt+ruIAVs7RYV7k3fi5IxJ1yS6cE/tUcj246LJjxGLg&#10;eZT2rr9NT8TykLuxyKERY+Y4VOZxs/7fQ+VfW6NxzudGn0OCZRqb6LVOJrnwK0s4FohxbEVWJCuo&#10;yU66uVrM93XiPR+n97zdv8YpYaU1rXUoQYVqRrNC+r80disw+do6y51if9F6+FnkzzfwZy3STsdH&#10;5JgSb+L6xFSOlvb87G4g1rY0XwXa3bdk/zDgL53bJ/Y7x1PisMesR3pYCDxRUXw+Lx2UpchVQmUD&#10;7DGGwD5KAcu0n6IgQdiG1Su/o0LlWxQJPtebdLMkVLaIsAZB5RDYRHjI2jRa3Fy9hVVn7FnOWQOi&#10;Q4rNwTt2LVtxEFgmtTJBZbKRos2ECpXV+PdQWYbSVmQ9hXGozCrlIKjcJTa+Z+PtqE9x4glapIdN&#10;l6rT6BhOfrDFRMNBNu4GLQoKczB0YZAVq4pNMqmTqcbypQsjGLt4SQWzEzwIKA8N9o9D5pEhXLp8&#10;kZXKFPQ11dEm2ExwmRTLp04ex4oli7nmNmU8UU0Gj8UEl8nAdtgETQkk68XXDouRVe8moxaLFs5F&#10;xZFPMDoyiM8+F23n0vAdAZWpljSp/rheud/+ehwqh/Pk7og2cTBQNoTzQoDdL3R67o+xUZF4aNoD&#10;eNdjRqfovz1ijhiOtahzgBpqTPA5XB6YyseRay2xvfJQaNgZw2vCTrcbjSnJeGPRHDy35iHs8iuL&#10;SWW8ad1qPDh/DgPir6smVlTIFPNmZQasr5X6ymtXPRRQKCvwWbHZvh2UyrMzM5CamoylDy9Dbk42&#10;dm/NwZPrN+IXq1fgjYXpOCU2mQyl/AkAF8TmmmyvemO1IlSorEJlNVSofAeHv17nBbaalIragXgD&#10;hggqu6xoTfDhrz4XHgy7B2nOyfjxMw/idM0ePrQllbBU+d1C+1r/67fUl3HQuMKguU7arbbX70Bz&#10;9U7xeAA/3puJdP092KYLxfE0n1SI3ABUViBKW+0eHKuWUHnNdA3+4DWhLdbHc82ouJ6dzhloj4vE&#10;oTQnlodORYZ5Bl7/2Vp0VJbifEMeWuu3o1n0mxYCMkeL0CmuK6kKe2uCraglAJNQqIwPdOXB7s1Q&#10;al6nb/uhU9fRAv76zBHxd42Po/nwMzi4LRkZRg3W6ybhk8xE1Jt16POJ/ukzo88aI0v7eOzop/nW&#10;OR7DriC7a7dyyKvOvxN37asV40UE+n3R0vWALIvtYr3ltLBSedAZjVGXAb1xTtSmJ+HRmOmYq70b&#10;S2eFofKdHThXtVNC3Fs1f9Xnjyt5FYVhbTmHAkXJ9v388UKcqszhWq6nP3oKa+IewOIZGjwn+vmZ&#10;RNcNQ2VOgBH9urVaQuWZeg2KIu7GJxleNMeJuc6rQ69DhNeJtvhE/NpmQnqIRqz3I3C2+iBaKshm&#10;ejdbARMIonGiV3zfU7Mb/VXF7HZA1vktjdL+mt0V6m4WVA620Q+2vpYq5R4GbdloqdqC7sYitIr3&#10;01KxG7V/K8bDiRrMCdXgcTHe1iUncA3dUZcDF6w6hosXPNGc+Ml12WOtLKihRB1aB5BFMilaL6jj&#10;x4QHyzQ3KGWJ5Pm3NnD+3WuPFuOLmdW1lJD9OiVPT9Ow1fGze+bg1KdSmdxztPQqy+Rv2vpaWf+2&#10;KWOIP+mLE9lq8sdrtdfkce14qid+riob5xvFuFf3hFhHrcV8w30oD9PgH/EmnEy0ypIcLrto/wZc&#10;8pj4nP/VdLG3Db0bC53jULnbX/6is27cxr7rK6Dyy9YotCR40et0csJPu3hOcjmtiLfioLiOi6Lv&#10;wfcOPISmY0+i7USpGIO2itfYio6j+Whhp5RC9Ik+218pwTKtO+RYIm31O77pa+xPFFDqKtPXvcfK&#10;+PHMoXI8d/BhZIRrsC3sPvwpyYU68bm6Ei3ocUfx+MF7Ct5PWP1hvIqv3HKnWrG3YUGqWItWJXiw&#10;MTJc7IvCuWQi1Us2iH203hjD+2e2wI4xwaY1yT2U+JlJGwmrVrplkpjQY7fgT7/9dboKlW9RrFqx&#10;9Ee2IKWyQW/hAtjBSmW3Xi+hMmUHmMwSJmjD4bTokBXyAJ7Xh+Ok14xuasxiIhz0GthGig4QyUJK&#10;qVl07aNicaxOKne6/bXxqrog44kHfqjsMLD1NVs2ik1+r9iw0WRzJM2LnWGTkRw2g6GyOSpagmWd&#10;HFyorvKj+3YxZBy9JAHZhQtDrE6+cvkSRoYv4NKoqlSe8PWUR4YZLNO9JYXy2JVLMolgbJQfKej+&#10;Dw0NMFSmvx0Rf9vX242D+/bCbTMzKNVFhjFMprZDYxwBZWpDrLhV6nQbtYgVG5tf/uKnrFgevTh0&#10;R0DlocFetpcluM59yw+Wad64FiorPyOoLLPM5DUkx4v5M6bgRVMMmpM8rFrsFxvu4LEgOAkpuO6n&#10;coCqHqKqoca3c/7+cv/1J4f5D09H3PLwng5F2rweVGQk4k+LZ+O7G9ZgZ/YW7Ni+HYU527B2zUrM&#10;nTMTGakJDH9npaVxZKVnsNVzZgZZPoufi83mHILDGakMjCnmZmVg5fIlDKlJpVwgno8AM6mVFagc&#10;XLs5GEhP1JiTJtXaGbMzkZ2zHeXbi7Bv0zY8tXE1XnpoAWrSfOjxyvqNEipLuzUJlaNkiZGvSPgc&#10;H3P1gTF55DoJoipUVqGyCpVVqDwR7WtHKKnZGsOH+cNOG/pc0Rjy6dDniOHyXWS5eizOg6c9DqRO&#10;12B2vAbv/GU7Wqp3obuuxA8k88fbQv14bVLFWjnYTlYefBbftMPILv/zNTcWo6VBKuQU22t6HwRq&#10;O4/tRVNlIY59uAuz3JMwZ7IGb8U50Oqz8xqc5mbZruzo8ngYKs8Kuw8L5+lxtvJRdNQU+T9rcUDZ&#10;qxx0svWlApVnTceaaRr8wWNDm8/L7XVUtN0udyTOJBvxgiscs6Puw5zkcLQcOoCuSjo0zcH5YwX+&#10;+ojiuaqlnffQUTFGVhaM21wr9V5vMlS+1r72WqUyvR8+SK7dgdaax/H6L7Ix36TBAvE5f5pgw9FE&#10;Ny4kerkWN7nzXfDa2MqRYtCvLBxxmP0HuuNnX8OsXlah8sRe/+o5MY8P8MW9veR2YtRpZ7jK56Ae&#10;HUaptrZoC+0+Fz5KjcPqiPuQptOg8BEDzlU/wZb147WLx9sktW22sv9Ki/f8G14/KJbyBIQUxTDV&#10;iZdQuTgAlZuqt6LjuGj/9XvReuQJ/GzHLMyJ1iA/5gF2H+gRn4/GTlpbElQmAMZQOWoS5kdq8Pyz&#10;a9BctYehcmdNQWD8YKisOCpUi3VR1X78/qU8ZASgso9Vd0OxevTYotgauj45DaVTJiPdeC+efmo5&#10;mmt2o7ehDOc+zUNPo3jfDfmcqEKlCbqqdlwFlZsbx+29JVTOv2ljsOKgMD5eFfqtgLdJSEW1Zhv9&#10;40jFARQti8GiCA1yI6fj9ZRktMZ7+doNOywYi3Vg0B4pxogombjgMQag8mAQVL7kUKHy7eD2NeIv&#10;S3Tt2bfcN8ukr75YC06KfVx1WhJ+4bVgaZgGWUYN/vGbrTj5iWh7jTvQXivmUQKPpGJtHLd37/h3&#10;895NgMrKayg12pXoqy9By+GtGDxVxvNpa10RTlbsxImqH+JB9114WKxFfhNvQW2yFe2xJgmVLSZc&#10;9JpwOt6G34q9LSmVCSqfqXyG7b6Vmu/K+mt8rSWjuWIvtjNUvgsvWaP4vLFXrN/IarwjzoljKR68&#10;lujA+vuoVvNdqP3waZyo24OWY8WcCNInxpBztdmiv8rPQ7XYCSyzK4sfKrf6Fcs3OoZ0BLmwXG8d&#10;QveUxo0OP1SmOs9d9WXinhfg0F8LkGHQYIWYU37mNKAuIxHNPhuPF5fiqB3RGBIj9wnK+PwNQeVr&#10;z2ivJyYdvA7noXmy12dCm1gzvutz48GQaXDS2Xt0FJ8xK0rl60FlOmem/RQ51CqOoy6r6f2JzGQn&#10;PFT+xf/8bCFBFVLn2UxmWI0mGCMi+SbZyceca2X6Pcx1/vDDBIrkiBDkz5iOT1LFpJggNiiiAQ+J&#10;hjzi1XEWLA8Q/sX0sN+2gzfH3LBjuMGri+o7fFINsru+usayMVBH5ILdxO2JDq+HPAZuax9kJmHT&#10;tElIDA8JglyyrjLBL1Ka/uTH32foSAplChXCqqG0BW4PIt5683XE+bww6cSkpI1hhTsB5UCNbnJm&#10;MOl5wqJ2ZTHoEe/1YOPaNejt6br9r9noECuzUxJ8DIcV+2vKDrMZtYG5gOYIsiWRMDk68HPKNDNZ&#10;9NBpI5AaMQPlodNQLTbX7WKRTAd6yuIioHQUi2uqyXrFKh9pziCL/HGbfHPgwFU9VFVDjW+HUvl6&#10;m+WrNsiBdZ6Z6xq1i81PdXo8Xl66AN9Zvxb7N2/Dju25yM7ZhqUPL8HMmUmYnZGCWclpmJc2B1lp&#10;s5GRPovhaXpGAmYlerEwLQHzM9PYLpsgsWJpTSC5tDCP1coElskWm/6GoDOBWAUwT3SoTGB9fnIS&#10;FqSnsmJ5ydLlyM4rRFFRCYq2bcQP167CP2bP4vqW/U4nRu2m8Y1cbAwHH1w49YEkACVRgOq1URDQ&#10;or9hW3O7Ym2uHIKY1favQmUVKqtQecJCISW49px9/PpSeQA60L8s7gMp5A6lxqMschLSIzRYtSAC&#10;jR88g9aqpyRIqNmOc6QKPl7EFpCkSuupy+MDVcU6sb8qH33V+axMpLp9DERvFGrUynp/BJ9INSNr&#10;hxYyoOmrKuFHUlS3NxShtbEETZV78djWBKyI0mB3RAgOi/m13SfmAEcYxuhsxuVBl92Dt9xuZERN&#10;wuyFEip3VRfIw0y/FSQ9Uq1EGr9IyUM1ldn+elYoVk+9G793e9ES52Ibz4v2GAYiH6V5URB5L9d1&#10;/s7+B9F5ZC/6KqVqsaM+/5p+lH+1LfU1ACcAfm+SBTAf3BKkJjtzsv5tKPOrvUhlVYj+xp1sL17x&#10;VgGWJ8/A4vB78D1tKI6mJaKDAJDfTvKrlWjGIMvaa9dFaj+c0EmVHjkW09hxyWbj8iIkfuiJpfWT&#10;XFOxMMLjwFmvC3+Kc2J9iAapMRr88LFlaKk8iO76vWipKUNLXRHb1ZPd+lnRJ1qP7xDtrkwqYGuv&#10;AUL12ayAvaE1hH/8CCRt1OWO1wb2J5BQP2+rzeXxra2xHK21B1D3zh5kmjVYHqbBmwlmVgIOOj0Y&#10;ttow6rWgI96CimQnDoox5MFwDV56ejWrsgn2UskAeu72hgK2mZXuA6KPVYn+XLUPv3klD2lGDUrD&#10;JuFIagJaYm08Hl/0RKHFZ8bvE1Kw+P57MdetwaH3d4nn2HUNiPHDmWuSeRSA/o3Ula0p5rGW7XHF&#10;9WxpoDFegqB+ce36CUA15qD5WBGOf1qEXz+zGLND78amKTPwjwQx93ttDOYJHlICAim/h5y6wBhx&#10;9bmoeVygpY4fEx8o+8tHXZWk7fGXfhR7sitiz8bnYE4rznvtOJnqw8eZXvzAHorlkzVYnTADh9/Y&#10;L/rlXnQeK0VTXQ7O1m5H14kiMZ5s97f74kCN4wDEbMjmuBlgueM65SSuigaZLMb1lcnO+egunBD9&#10;4Gf7Z2JO9L1cFq8y08VrEeJFVDrrotijnomz4I9kdT/tHra/PlP5FCe9dPsVxL014zb9SnIKrbHa&#10;D+9Fzqo4zAm7B887tDiV5GJ7ZRKn9Ynx+aTY+xdEhWKOGIOfzvfgxMe0btuBFn+yS+uRbeg5Vsbr&#10;gms/S3ApjpsBlAnIs522WDeyM0pt4VXJKW3HinHuWIEYf8XfibXcgBiD2yp3ou7jg1iTNQ0PPqDB&#10;d20h+DDVhTOJEp6Thfglp4kTmsbFm+bAWuR6kPdGEjNlnWbpOKsIBJVzXKU8GtcP95f/4AQsu7Tl&#10;pjX2+VgTTiX68HOxX54ZOlXsmyNYnaw3RLPAlUvw6qTNtWJ/zU6YRqlQ5pKn/r32koULfq5C5Vsc&#10;NpPxH3QzDFFRrPh06A2s+iRoQHCZlZ9BocA7qqPpiwrHIyHh+F1iApoT3Vw/ZMgdjgu0IaPGE4DK&#10;1nF7FAUqu6M4E0tdWN/pWVpy8qR2IAcmKwcPTOLnNDhyzUa25xILdI+OofJbGclYNW0K4sPDAvCP&#10;HllRKr4m2+Lfv/oyQ+WLQVCZVKvBoYLWOxcqU5C6ubGxHuvXrYFDLGZsJj3DU6doPwRPFfUygWXO&#10;htKKyS46Cj63C59+8tG/VPneDkFKZVJlx4sNMSu2/Qkcyvwga1pIqGzT6r4Elel7k8kArS4SvugQ&#10;bAybitcSXFyL6YJfAUd9XVmQUF+/bDPjM6t8VKAy1VuhR8VKbvAahwM11FBjYsW5eBfem5OJF5cv&#10;xTNr1mH3tm0oLMjBpi3rsfTBeZidmoS5KRmYmzob6SlZSEnNRFpWOmZmJWNemg8LUuNZrUxKXaW+&#10;MoHlRx5axjbYBJSptjLVg1fUysFQWfm/iatSTsYC8VkWpaUiKzUVs+fMw8oNm5FdVCKuYx6eEJ/7&#10;94sXozIjEx1eH4b90IQUNGSrRxEMlUeCEnxovCWozPWYCSo7tayOILCsQmUVKquhQuXbBwrp/bXn&#10;lLWlXox7EipftOswaDfjdKwL76f7sDFag8wYDfZuTkfTkR+K+72b6/92nS7H8cptaDmag+6TRWir&#10;3MowloAyqVzosJMUc+evOeS9sfYnIQYrfBukqlBCZXrNMn6kg9zO44U4SbUC6/fhk1dy8WCUBqtn&#10;3IfXstLQlEjXItTvQuFGt8OLN10uZETd74fKe9nCUrG7pjqlBJYlVJbWtQSVT1Q9jXUzw7Fq6mT8&#10;xhOPpgQHCwdITXc+wYs/pydhRehdSDNp8MnbO8V724veCgmUbmUfbq/Lk8quulK0VZEaqBTn60u5&#10;//aI69pXX4b2ihK2AS9ZbeSDaLKaPJzoQ6vbGTirUOPOdeqhrwmEXLZRYoofKov1E9kW05nosF2L&#10;Ky4L+j1O1CfE4ic2LR6MuAcLY6fgPdEfzxzaw/W6W2up/vlW7q8dJ0pxtqYgUOM4OJGCYQb1dba4&#10;v0GoTMpktpGVtZUDNY79UJYsZkn1yBBY9If2xkdx8vDj2LHZiwURGjytvR/1Yv7qdXsx5q+h3p5g&#10;QbUYK/eHj0Pl1sqdbIHbVT0OlVvE97JOulQDtlfvwauvFDBU3hE6CVXJSeiI90hoHxuNk/Em7DeY&#10;MSdiKkrX2nC6Zr+E7rey/ECNTOKhIBjUSmUI/FCZbbi5NnweTldvxynxu8r3SsTYqsHD06fhZ9Y4&#10;nPK6Mejwl4p0y6RPthMP+l6NOwMqD1xVDlLPibxXbEY+B7vksHFN8dZEF46me/CWJwYHY+7D/Oka&#10;lK5KxOmPD6K5Wsxbp3agqVG6C3QfKw64qHDiGa0TaO1Rf5OSUr5mPeDuxpKAdTMluSkWzof/mo0M&#10;yxQsjwzF68kmtCRJG/1Rq9h/WsPRmubGX5KTsXrqPVjk1OB01RPc37tqZTJbL5flyPeXIJGPlLzX&#10;cehR5KxMYLeV5106nEpxsiPLqN2AfrcbH/p8eChyBhLMd+Gdlx9BT+MOHufaxRhEX9OjBOF511F2&#10;Xxs3CyrnjkNlv5U+re2aaR9xtIjV0VRD+vzhEnSL67A3JxlZYhzZpdXgL54oHEtxsQqbFMlXxByk&#10;QFsF+l6rIL6qFMc3AJUv+qEyheQ3VwuD5O+M7GTTGmsWY30C9oSHISl8GnTGKMSYY2Ayaxkou6Ml&#10;UKa9NENlrXTANBgli3Qa9dCGh8NtteK5H/5omQqVb3HMTEv9jctigV5scKkwtstogiky6ktAWYHJ&#10;wVDZGx2OhTOm43uiETcl+VhF2u+JFBHth8q2caWyS2YpSMWyUcryPapSWYXKRv9hpt5fY1mByvrr&#10;QmU6eDmXYMNfUuK4Riv57xP0IyVpMFQmOHjoo38wUFahshpfBZXHxi6yNTZZYu/ds4sV7i6xiIsO&#10;m8HtSgHLBJUpSKlM4RIbyBPHj972UHns0gW0tpyFx2FlpTb1Mbou43ODhMo04Zv141DZ7A+eK7Ra&#10;7pPeqBA8GDoZP3LocC7ZiyG7HAMGg5RxMplEquE4ky1IqaxkuQVnvqnjqBpqTMzo8jpwPDEJ786e&#10;h5+tXI4Dm9dgV8427MjPxba167B49hzMSU2DWKMiZWYaRzpZX2emYG4W1VyOR2ZaYqA+MimPCRZT&#10;bN+ykWsqK2B53SMPs1pZgc+3A1QmpfLcjCTMZVCejNTUdDy4eDmys3NQXpCHR7dswI/WPoQ/PzgX&#10;J5KSMeD0SDtO55ftN8ct2JS1utWvjjD6M531Qa4yajkCFSqroULl28dpI7jWnFQqy4OyIbH/JJVL&#10;Z5wHpzKT8JJXhzVTNZgZrcHzTy5HV8V+9NXtxJmqQjSfKEPzsQKcbchF94md6KjIRX91LvpEkEpO&#10;Hgxmy1rMNWVcH/D61rb/GVget87N97fBYgbKXDu0vggt9QVsjU1AqPnTx5GXFYYlYRp8x67HyWQb&#10;1ywdcBnY/rrb5cGbDieywidjwVwdQ2VS7LY3yEPOa6EyvV5bLUHlJ7EuK5Sh8q+98Tib6ODznVGv&#10;CSd8DjxrM2FBqAZbFkairfG7aKssHbcEv4X9t6VW2oUS+O+tLEJHQxmruunwnQ6WSRXVWlGO7+1b&#10;ikytBivu1+AvGXY0knV4nFPdg6hJKVJJ65DwR7odmP37WTGe+ES/skexamzQYxP9IhYfpMfjgC0a&#10;afdosDJtOmrefRTtR8pZhdZaV4BzNXnsDNBTWxTUx/3KNT98UOabm+F0oCiVzweA8rilMwOWo0UM&#10;gZtqctF+dC+aa5/E26/kY67oD1vEWPhusg8d4rN9RopbWxRa4q2onpmIvRH3s/31i8+sRlvFLvSI&#10;z0aJNvT87J5QlxdULuD/s/fe/3EWV/v/gnuT1Xe10mp7Uy+rasu94gru6t29gYFAgARIIHkCIT2U&#10;JJQkQBKKbVm9uGBbsprVZcsV8nmef+P6zjmz9+7KtHwjJ8b2/cN5raRdSVvmnjkz73Ouq4w9m3/z&#10;i1KWvyaoXJuaiN54B4asJJEajdpEI7YEzURmxGS89fJmcZ0+eoehsrQZYLAl5kQC9F1Nu3ielPeR&#10;lG45uuvoM61G26f7sCh5MhaKtWN/5BwcFfuRHjE3yg5lP1BWoDLZL6jX2b19/n39a6Ay2xLZZQHv&#10;dbF2XrOZeX2+GGdDR6oLLSlWvJUYi4eDNMgRa/kLVfPQWfck2sXa1dFWxACSCqIUKwzKPygHUDro&#10;Fe/j//T6q3gC063i+9xVV8RQubv2MMoeiseC4El4KmYW2jLsvJf6QsSQRYf2FCfeJKg8W4OlVgmV&#10;6frq9SoE0PwogXKRbx4h2Nx1/CDy1yUiJ3QSXnFQp7JV5nliju5JTsKrMTosDHkQK7LD0F5zAENt&#10;u3ieo+uUAPi/ZpdRclv2b0rHM3uxN1R6vdiLfHPzBVKpOL1HzB+F/Pz6ju/D28+tRor4zFeJ+FVi&#10;NOqTzehKdbOiDklcXzcbWZWM7MbYs9il/wpZ6tsDlQO7ngOt0K7a5PktK82SNYi3MYjWRS4Sssoz&#10;3msi7+yKM+HdJCc2zpqMhIi5fH4cLfZJJoOEylavZzLvpXXR3LxEZ82xXhZJ5/LUFOs0m/96t/PY&#10;ewIqH96/L586lKl9PIYqArwdZ3ZDtGwr/waobNeFIj14Nqq0YWhNjseI24JBl/QYkRUL/s4yBSqT&#10;nxu3wdOhlgqV1YXVVznz7VB5RGxQabGlKuhfJzixctZMH1RmCXevlzIBLLpt/+yUDyr7oKIKlVWw&#10;HACVx8Yu4Z///ByjI0Pstf339/+MlAQ3jyVrbLRP+lqRfZYS2Xo4rRaMDA/eF1D5ZFsTw/ZAqOwv&#10;OpIdyRIoez2ovdIkMSxfIh4ToYU1Sg97ZAhSQyajUj8Hp1PiMeq1RFCgMkmG+eRTvPOCUuF2yVtZ&#10;d/VWORX1YFUNNe7KII+jPocbralp+OOy+Xh+wwoc3LQBe4uKUJVfii1rH8b8LA88ngSk5SYjY74H&#10;GZ4UZKUlIzcrBdkZScjySJCsgFbFK5m6lQOhcuH2LViclyt9mjPS7gn5awbpGSkcGZ40pIv3MS97&#10;Ph5Zux6V+TuwO38LDm1fi5fWLcHHuVksg33JZudDCj9YVuCUUrAj4ZWiLiTnWb8s27hQwZYKlVWo&#10;rELlu/z6lbmlv9DmkjIvKucVLitGnBZ02E1oS3XhFXske+oucWjwt1c2o7fmAHqa9rJc7emmUnSe&#10;rkZ7fSmGW6sw3JCPwcZ8dLaWoKOtxAeVCc7210s/1YmOQUX6VZF7DYS17LfcUIq+M3QwuQvnju7H&#10;77+3GvPCNCgMnYKaZCv6EiwYpIYAl1iPXU68a7NgwdxpWJYTxZLZ1M3b3SJlu/sbJKweaJJQmf4/&#10;SdB+VvsENmXNxZrZU/ALdwLOJZtZCWMkwYjjbjN2BM3Cgqhp+PUzD/Hf7OYu6vI7fv12eyUsB2tK&#10;2X+1v7WaITzJ/RLcI/D/l589gqzYmVgSMhMvuyLRkGlCb5KJu5/Ua/D+ls9XZPKpq5AOyakDi+Zu&#10;2QShw1i8mKttEbhkCseYKxbdbhtOpsThL6lx2K2fBc9cDYpXx6L9H/sw2LBbXGdV7Dt6pXUnBo4X&#10;+NQNpId4hc/DVHYvV962opSvg8pdtSVStrZZXg/dzbvF7SGcPfYkHvbMxkrx/F9ymXA+LhY33NEY&#10;tEbiQrwJNZ4kHNDOwbwI8lQmqLyPIdAASemTOgHJzDaV+uAMXYvtTfvw+9dKkRXll7/udlrRbzPg&#10;fIIJf3BF46HgyVhon4kznx7h9VV2Wd9JqFwovadJMaJJ+lGzhD7DZq+cuFgbOmofQ9UGE7J1D2Bj&#10;6DT8NcOJc6lWDLmNXwuV1U7l+wMqXw+Qv1agsiKBfc1u4JyQ/LYvO8zodxjZcoE6lhs8LrwcF421&#10;4hpcEKnBH368g/2KL57ejb6WavTVlQXYbpQxUCawTPOItMio+K8ohbCkdF0RA1sCy/Q1dS531+3H&#10;2z8pwXyRi2wL0uCj7Hh02aPwuRj31xPtOCXyrjdTkyRUpk7l+sfE2ryHn/9FtuDwQ2U5L8qCus6a&#10;Q9i+Ph7ZYZPwml3H3syj4u+SxHxLWgoOhs5CdqgGzx1aiq76Awxre1gpocyXk7B/8VcC5tsPlRUF&#10;mEFSl/F6Uitzc0/zTnTUyW7vruPlqH+zHCtMGiwX79dTYnwcS3eiI8XOfvN0nkJ7BALKly16Xm8I&#10;KFOMOsY38vm53MSbAgMtDEcDijT9DYMSKg96ofKoQxn7MdxY1JHsxotizOfNmYS4qFC2oGR7Ra2U&#10;v5ZnzFovSI7m20AuSefyLouFCut/p0Ll70DU1xwPj4oIh9VggEGr5aCOZWt0lPxgvwEqk3G2OyII&#10;60Nm4x9uJw9sAgMD9gj2bbu13V4CApNsg+cKP50KldWFdRxUlkUHJl+lFk08DJVFYklQmRaHc4kW&#10;/NRlwdKgmSzBHgiVCWoRVHZYjBjq61GhshrfLO984xo+//wGbopbgsrXx0Zx9lQr1q1a7quCIqjM&#10;Y0uMK/JepkUt3ulgEH0/yF8fP/YxQ+XYgPlfWRcsOr93MoXsWNZCb4hksGwX64kjTAtXVIz4Wqwz&#10;kVOxRjcNxxJdIsFweMGwnqu6SS6MEyCnfpysSiBovq5CZTXUuEeC1Gxs6HE60ZiZhD8uzcVT61ex&#10;DPbuwiqUby/FqpVLkJWTgPQMJ7JzE5GVmeqHwRkSECuhdCzT1wtysxgkE1gmb2UK8lam31Uee7dD&#10;5cyMVPG+pHDkZHi4q3teWgZW5C3A9k0bUVmyA1Ulm/DYtjX45aqF+DTbg35nHG4aLT5pLFkdL+EJ&#10;QWSqdL7qCz9YVg47fJtUp+LVpEIpFSqrUFmFynfn+kOKDBxc5B7BQSpqvCcVcx9JTjJUNon8023D&#10;oMOC5lQn9kVPRU6QBhsy56D2nZ0YajiAi3Xl6GzbxzKnBIZ6GwtZppa8C7s5Cn0+fAMNlT5/4tsx&#10;FpW/x+OPvVFl9w49j4sndzEQPldbir7Ww2j78ACyTRqsCXsQb7lk92RfnJjH4gy4GOfAO2LuXzZn&#10;OlZn6NFxQkLlrtYqlnVlYEKd0F4gRAe8nU37cLb2CDZnzcXqOZPw87g4fJZsRn+cDu3xRvw5wYYV&#10;s6djiTMUbX/dh87aavGcdjK47b2j13AJ+lukbGbviRIMNlahv74CXXUF6DmVj/aWctS/fwjL3LOx&#10;OGI29sfqcTTFiYE0G3rNwbjmVn2R73eoTIUToyK4AcIiu6+u2vzAeZgs/txRuGyNwA23PP/stJtx&#10;LjEO77it2BQyCVnhGry0dwFOfbQfva370UXdvDUFuNZcjksMheSaoqgdcLdhI3ktV98GqFzmUzlQ&#10;OoYDofJAgDQ2yWBTF+6F+r1ibnkKL+5fgPTQB1BM/uJpZlapHLbr0Jtox9H0ZOyPmoscrQY//f56&#10;dJ04wB6oQ3XFDMqV7kUGyiwBW4bzzfvwxs9LkavToCp0Mo6nJ+Ci0yZyKxua0hPxuHYW8sI02F+Q&#10;LuakJ9DVWDVhC4EJzx8sQV4kgX9Tpc+L2tcJ3iDWhJr9+J8n12GeWDNWzdTgN2lUSGtCX7zOe9ah&#10;Xkv3u/w153veAl4FKnPe55SFBpwTOowYEY8dthq5yK0z3o66zHgc0c3C8ogZyLPOxLE3q9Hf/Kgs&#10;FqkrZHA8EgCP6TpjqFxXzRYZrGbyH7xGCIaS4ocCkgNBbV/TAZz9+Ek8nDIHS+Zq8LNkGz5zG3DJ&#10;osWNJBc+i3dJqDxnPFRWZLwvMgCWc1NXi5xDKD9pP3EI2zYQVH4Av7RGcg5C7+vFBCveTorDI0GT&#10;MD9Wg0/f24uuhn2+DmV6ngoEV2S6v71jeeJqEVSoJy1LKjFSK7+mn9N8f0GxQDgh9o3HDmFD9lxk&#10;i7zzUFQw/iH2De3ifRqOs8oGHTEubtiMvP6QDcGIO5rPVYfGdSr7x9vtgMrMZ2x+xclAqBzYxaw0&#10;DbGlltP/XIbMBpwWa0Wxfg6SI6bDFhXGe2anLhoWsT+ivTOrXurlnjpGH8231KzEfsvRUk3UEmvA&#10;nuqqMhUqf0fCbbe9Rxte6lgmoEwfqiEijD+wb4LKRn04rLpQLAyeiV+ZjGKAu9HvNnFiMSYGz2W7&#10;lsGg9MyN8UFl6Y+pSMeoi4sKlb8eKpMPggKVR92yOvhMkg3PiZ8tDJoJV0SIr4vU7O1SpkoX8k0c&#10;G5GdpIHgT4XKagTGlSuX+fbypRGGytcuj+Dza2N4+YUf8Jiiwz8FKnMYYngBW7IgjyWz73WofO3q&#10;Jbz/13fZo5y6/3nuj5LFRrJb2QuVY7QMlUnlgh6jM8huZadWD2eoFm5dLCcBhujZyImYgt9YDehK&#10;cPN6IDfnMvkJhBaB3XBKAnOrR4e6fqihxt279t+0m3ij3Ok2oyY7BT9fvYS9gPfsKEFZfhkK8rdg&#10;2bJsZHrsyEp3svQ1AdSc9HTpI5yR5oPDCiimLmRa/zesWeXrViaoXLRjK+ZnZ/i6le92+WuCyqmZ&#10;aRz0fsxPS0dOajK/J2tXLUdJ8Q4Ul27BrsKNeHrzavx+2QKcTk7DJavLa0sTEwCV/fY0LJF9S8ey&#10;nG8DquipIJSLQlWorEJlFSqrUPluhcrmr4TKspjZxN0fdIhLnUKfO8y4ajKi02HDex4nSqInIz1Y&#10;g+KV0eg7+hj6a/agu3E/Lp46iPO1BexxTCCZgDKBZf7eBx/KbpP8syJ5LQ8jB7zyidRZyAetBJVb&#10;dzKo6m4oR3+beG4nHkXVtjiWzXw6OgK1yUksWTsQH83ymu9ZjFg5ZwZWe6LGQWUC0xe90ISlbMX/&#10;6vJC5fMnjmBr5hysCnoQr8a78FmKCT0JejQm2/BibCRygyahbH0Kumoex1DbbinJ3VpyR6Gy0mlI&#10;HYV95InavIvhMt031L4TLcfKUbouAZnBU7Bt9gx8IPKOztQE9Bm1uBGnxTVHOK7Y1TVQhcpaHgfU&#10;rRwo+cn328JxPdEgcqhIEWJecRo5nyJ/5TaXEz91mLBilga50Rq88fI2dDYeEddSKUZaKzBSX4jL&#10;tSW4VCu717izvkn69lJXbLdPunqCa1hzyS1QucIrxVqBYTF3XKwnIFTAnsg9jeXi/+4St4dQ995+&#10;pJhmYMHsB/D3dAMuuMP4fK4/yY3jIg/fo5uDLK0GP2GofIih8kC9hMok793XIOcQ+v+drWU423wA&#10;b75ayr7lClTuc9nRG+fC+yJXXz9VgyydBh++tRPtJ3b9C1K1/3moTPOsDK+MLcnpi9fVQ13eDbu5&#10;E/Lo78swzzAFeeL5/0isIw0ZieiKl1aR1CSjdCbfGl/3czXunQiEyopqX6Aq1GU3AUK5xpCc8ZjV&#10;gCtifSaZfcpLzidY8LcUJ8p1EcgNnoxt2VE4+bdD3OE62FbhhZXVvq7kXm8HrNIZe7uK2r4NLPuL&#10;SALW36Y9uNjwOJ4pE3v4MA1KdbPRmu6SfEjkWmcT3HgzNRFr52iwzKbBuToFKkvPcpLQV6AyzR/U&#10;hU3FNu0iv9myMQ7Z4m/+ykRy/GaMuIwsp/20ORp5QdKGg+S0SWGGcxr+3VLf86WvexpK/rNQ2eud&#10;LKGy7BwfqZWfC3sqN4vHtEioPNj0JPY/bIaHLES0QXjbbReffRyGnFaWRr/mlby+SWqOYpwQgws8&#10;U/WD3vHqwbcDKivr3dfZYimFEgpQVpqEKO/uczjwSVI8loZOgi16NmK0YXyG7I6KgSNSskZSvGSg&#10;7N1TK1CZZLHpDJr4jy48DLXHjkaqUPk7EiXFhXuo+84UE+2Dykrn5zdBZQUspwfPxJHIcDSIwUE+&#10;eVxZ4xaLpj0CV8WESMFJlldOytetrG6M1VAmKMWrz9eB+OVOZYLKg+IxbUl2PG6KRs6cmXBFSkle&#10;OqRhuCxuLbHRWLVsMQNCFSqr8U3xxRc3WQb7//3zc+5o/9/Pr+Py8AAO7tnpk3pW5jyCyyR/TbHl&#10;4Y24NDp8z0PlK2MjeOvN3zFQvhUqK/LXtA7ovVDZopNrBn9PncqRUXCF6eDSGljOJMoYgoSIKXgs&#10;MgQnk5Mw6DLzde7zsXP6wXJg17LiwaFUgqtQWQ017oWQ1/ewTY9zCTZ8sCgHP1m3Gnu2bkNxYRGq&#10;Souw/eE1WD4/HbnpbuR4khiazk/N4CCYSnBYAcUKLKYguev8rZt8YJli/UMr+TF3u+y1hMrpSM3w&#10;ICMrE7mpaZiXmsLd2570JMzPy8aGjWtQXLQDlUXbGCz/8OGV+HB+Lj5LTMKQw+4HV4F+SF6bgUAp&#10;bKVj2b8J1Y/L61WorEJlFSqrUPnu7lTWM0zmLmW7zptryqKaS5ZYfB5nw4hBh5s2C/rFz9qz0/Cr&#10;OAMe1k+BJ0KD58sz0fG3RzHS8Ci6j5Vi6NROdDYVeLuTC/1S0c1SRpqlZrnLreQ2wFHFR7nCK51Y&#10;xN6rBJUJYnd5JWcH6eu6CpyrP4B33iiHR0+yk9PwTlISziWa0B+nR2+cGe9ZDVg9d5YXKh9EDx2w&#10;NleNg1g+qNxSxge97TVHsD1DQuWfJThwJlW8R0kx+DDVjaI5kzEvcjLeeFlcF/VH0C/+VnvDDnSf&#10;LPF1bt8pqNxXn89QmSEawfeGQu6iPnNsN57fn4uEMA02RobiLbsVZ1wOjKWlot+kw+euSNy0h6pQ&#10;+X6Xvw6AytQ8oxyyX/V6tFOxyrWEGJbAHjWHsYfk5w4jPhfzCOVgrSKffUIXhPlBGmTZpuLjd3aj&#10;5/TjOHciH711W3G5tghjJ5RuZQlNCCqTagBDlNvk6fl1UHlQXKvU8UiFKgSWexqK0EcS3XVV6Gx4&#10;Gjs2psITIuY/8ww0J0YxvBlwO1CTloB9UbMYKr/8zAZcOHFYXGdVLH9NUJnmj76G4nFQ+XzTAbz1&#10;ainmi9/ZGfIgjqfHsRz/uTgXfuSwIXeGBpvmRaC98Rm0Hy/BUGvpHc2hen2dn9LWoL8pXxbziNfW&#10;1bgTF8Ra0PDh41gRP0fkhRo8Fq1FvScBHU4Dht3yjPyblA5UqHx/5CByvxUzbi+lnIeR4isVHvB5&#10;uMPA88pNqxH/T+QmV02xbDl6KtGBtxMTURwWhMzQB1GxORGfifWrl7qQxXzR31DNXbAELQd9+WnF&#10;f6XLnzp+OV9oq/J1Aivy0j315eI57sPHvy/CPMcMLJmjwQdJdlxMdGHQZsT5eOc4qNxeGwiVK9HT&#10;UvmVUPm8FyrniLX7N8YIdCXaxDxiRGOyHdvCZyNVzC+vPrNC5EH7WO1A6UxWupOVDuVbIfh/JLyK&#10;EPS58OdD3eP1u1hGnz6fwZZidNSU43+eW4u4YA02h88SeacbrW4nRuNEPmKOxT/FvoCabagB77pD&#10;jCVHNEYcUeMUxfxeyn7l4NsDlaV8+9VbvJWlilmA4qTT/1wUtjMk9ssdCYl4zWhAVtgUGGKDEaUL&#10;h0kfw81IDp2OO5SlleJ4qEx7bILKpKZM59LJ8XF/uBdY7D0Dld94/XcpdrOJYQnJX3PHcrRunMzp&#10;10Fl2iDHh85BfthcfJiWhF6XiysmrilQ2a71HkD5N3ESLKvypWp8NVTmCIDK18QCQ1D5ktjwDojx&#10;0pLswH5jNDxBs+Dw+rz6wJ8uAnYx0W55eD1LGatQWY1v61QmCexrV8dYApsKEWjclBXuYE9lGlPK&#10;+OLOZfZ1iMLOivL7AiqPXR7Gb379ms+nPFD+2iTeDzokpUoy6lSWi70Ey9FeqExf28P1cEbGwhip&#10;hd4UCXvEdOTPnYlPPcnoibPyda4ES7I6x0Nl+jkd8n1ullCZkhlaP6iiUV0/1FDj7gXKw1Yt54pX&#10;xSaoR2yaG9MS8MeFefjehnXYVVTA3sAVBTuwZe1KLMoiP+UE6amcnI4F6VmyWzkz3dd1TJ3IaUnx&#10;fEvwmCByZWkRyosLfGA5LyfznoHK6dSxnZ3N70N2unhfctPgyUhEuicJCxfNYzBfUlyI0tLtOLhj&#10;PV5dvQj/yPWgPSGOu/DGvH6it278AqXZAuHyVe8Gkrpy6BBVhcoqVFahsgqV797r1+Tdb8b4fJXp&#10;vEIpYKSzjBsOM3u/UbcyfwZOK7ocFrRkJuIHbh1WhmmQE6HBn57fgdHaJzBSt5u9SLnLhOSvm4v8&#10;vqjkvUnytfSz5sLb0+3SJMcddyk3SjjEMrkiyCOYOueG6goxIm4HGneiu+UwGmoew+rs2Zg/XYPX&#10;klPQlmRFnysaPW4T3rEasCpkNstft3uhcl9TlfQNbZYgS4HKLMnbtAcdNUeQ75mD1UEahson00w4&#10;lRaLXyQ68dCsB7HCOQtnj7+A3vrD6DxRjIGzFbjQvP2OQ+WBhgLxWryfT0s12sVr7Wg6iD+9ko8c&#10;vQbLQybjGbHvaBc5xpDdgl6juDZdVty0R4qxEaJC5fs8f5UKB1r+enzOJEHRZVuUVGx0RuGqy1uM&#10;Z9LiplGP62I89bhsOJGRjPKoMGQEa/BQdjAaPjmErpN7+dogP1SSwB6pK+OiEYK9NIcQROloLZsg&#10;VPZ32irzkCJ77Y8yhr/DbeLx4lohgDN0spLntw5xLb/2cikyY6Zg21wNPkq3YDTeyUU3NUl2HCZV&#10;MoLK39+E9rrDYg7Zif76cp6nGCorfsReP9T2xkCorGGo3BvnRnN8PKpjosT1OBXP7MnF+YbD0k9V&#10;PJ/+xjsMlQlwkeyumMv6m7eK7wvEvFbOr6W97jmUr0vBgvCpKJ0zBZ9mJqHdLa0fb8SZMWLWfclP&#10;Wb2m7r/9wyUv3BvvUesHcgQIpZ2onvPDz0Vu+L82I26aDJwnDor19nRiPH7rsmNZ0GRxPU7Cy4cX&#10;oqP2ELob90jLinovWK6XeUI3S87/55VCFGBLgFbp/lXAbR/lE/WV4vp/EhsXxWBB2IP4kVGLpngC&#10;pjb0JLl8UHm5VcO+5PR6uFDOC5UVT2UubmOovItVU7ZtiMO8UA1+ZwpHV5IT55yx+FDkOAvnPIgU&#10;yxS0HT2M8+J/d9VL4K10JRP4Vp5vIAT/T+YgMg+RhYFsadCwi+E4BanLfPTGFmQ5p2Jh+Cw8GxuD&#10;hqQkDCfG4ZJYQ64Z9PiCclSRn45Zxo8ZpSFHqgWP9z8OHHcTlW+/7l3rboXKgWD5yldEn9uKlrQ0&#10;HAwPg0c3B9GxYXxubDbEwhyh5X10bHTkl6Aynb8rncp8Pi/Whh1bNj+qQuXvWFgtpvfpQyPPUGO0&#10;/ktdel8OKXsaGxWBBJEQzZ8zDT+Nc+BiQjKum0x8SDjmiBCDxw+VZdu9IqdnUqGyGn6tf7veV0Ej&#10;N/k67wZf3CcmzTGnhTvcB5xG3sxvnTsL6ZGhcHglihX5a4LKJH99aN9u3Lx6WYXKanyrp/LVq2P4&#10;/OZ17lS+ceUSvrh+BauXLWaorEhg+zvhZTz9xOMYuzx6X3gqP/W9Iyx/TdcVdWuz17ReOSD1QuVo&#10;gu3RIhGIZrAcEy2hMh2qW8TPbNpYvjWIpMEePhtrwufiVwki2Yu3Yswqq7dZRsUaxZV2Q2ITTqEU&#10;l9yw6vG5Re/1Ao1hoKxCZTXUuNsP5aT3HF3rfS4DeuLsaExPwW+WL8ZTD2/Arvx8lBUVo2z7DmxY&#10;uRxZnkRkUiduJoHUTORmZjBgVTqVGbamJfP3JINNAJm6lavLSxgsk8/y1kc28P0Eowk+K78T6Msc&#10;+Pe+u5GOHALrIkgKOzMjBZmZCRzUsUzQeenS5SgsLBavvQgVW9fjyfy1+MXahTiakoiLcVIGm+bW&#10;a3Yx74rP4bLLe0jK0tZ6H1QmuTUlFLB8vwNlFSqrUFmFyveG/ZJyyCYPdvXe0OG6TcraSkgk5bBH&#10;vZLZVBD5SYoFz9q1WBoyFfNjp+KjX5Wgt+4AyylTJ53s8COAXIluMTaGTu1mSNvbSF0xpRMGyuy3&#10;R96njUUs5dz/pY7oMoyI/zNcs4PhVP8J8bOWQ2g6vgfPHJ6HjFANyrWhaPUkoNcZix6XBe+I92BR&#10;8FQsz9KzP2FfQ7n0G26QUJkA0EBTKR9O97V4ZV5rnkRBRjBWEKROiUN9UjQaMy3YZ9BhYdhUfL/A&#10;g67jT6Gn/gC6CFa1ifepZTsfCP+3rlffYba3E4kOc7lrsqGI4X+H+FnHyUfx8Xv7kGmbze/BCzHB&#10;OOE0oC/RgRHuWjfimkOsg1x4Fekrhlfj/m2GUIqhfZ2HNn8B3hVbjO/+wIN2Ob/IeeeC2Ae/mxSP&#10;ovBZSI3QYPsGG07XP4qOxmqeK2icjjZUY/BEOYYay3nu6KCO2NPltx0qS0lWP1CWIcFHP6sr+KO7&#10;cR/ajj2LRe4ZWBmuwavxYk50O3FFRF2SBYd0k5EbSVB5C0vXkiQveQyzakJTsQ8q0zxI1yRJRb/x&#10;SglytRrsCtGgRuT61Mn2scuNVSEzkWiYhOPv7ub/S4B7sPnOQ2WafzvpObQUobNhM3paC9B5shpn&#10;Gp7G93cvRUbYNGwJCcKb9mh0ptl5n0My6DfdVlbAmGi3oBp399k3MRCFgwTKCXPBbkCThRIKoFOk&#10;9q8YDbgs5prLiVY0JZjwvNuIvNkaZMdOwZviWuoQuQgpcEgP9kr014ucoy4ffadKuQDiThZ1UVyo&#10;LRbzwmG8/NRDWBQzGaXBM/BxaipGxHrbG2/xQ2WLBhdOPO7t4JU2AKSeosxLXNzWLKEsyV9vXx+H&#10;+WIOecuixWdxFpxMduIVs5Z9lh9Z50R70xGG0nfSk51VGmq349LJCvHaCjBwag/aGypYiULC+GrU&#10;/WM/lqVOw/yIqdgt9pQ1iQnod7u4ye6GLZr37jQWbh0rgeuMMlYCu4lvV1OnX057vPy17/87ovk5&#10;0HO9ZomS41v8XzrzvRBnw4ceDx4Re+aksNkwGrXQaiMQExPDEtgEjpXzZcVPmc6Y+UxZFwmzeKzF&#10;oEdURCjee/dtpwqVv2Px0OqVPzCbYlmbnHxDDdyFpv1WqEwHJg6xKUkJm4UDIok6n5iGq0YrrpHB&#10;vD18HFT2V/CZvB3LKhRQF9avgMo8Kfmh8pg5xgeV+0SQhMyG4FlIjAjxVasoHaUkl0Dy1z985im1&#10;U1mN/99QmQoRKBbNy/arMgRAZcUm4Ec//MF94al89cooHj28n68po9e7nAuOorRcUBS46AdCZcUL&#10;gzqc6TDVrDPAojXASo8Jn4us0Nk4bNbjVKqbEyTqCKFO5JtWAych5Aky4o5WobIaatzjYJk2QYPO&#10;KBHRnBd2JbjwaU4WfrFiOR7fsh2VBcUoLyzGls2PYOnSecjITIFHbEayMrKRlZ7mg8iK/LUChRWw&#10;/NCKpT5fZepaLti2GauXL4EnJfFLv3c3BUl/z0vLYrCckZkKT1aSFygnIMeTwtA5OycPG9ZvEq+/&#10;CBXi9VcXrcf3t67Au4ty0ZaSxJ5MVOVM8IRUha44IrgYlMDyJa9nMm0aJVA2e32W/f5fKlRWobIK&#10;lVWofLcCZUVxQZHBVrzmpWe8lufE69y5TGcXBJStDJWveC1YOpIs+EeKCxWRwVgUOglrkmaj8f0D&#10;6G3Yj4v1Er5Sp9/omd08RtqPFWCgpVrCFXF7u6AySWmT/KpfZlv6rvbWif/dVIzLdfm42lCK4RNV&#10;6Gvcj86Th/DXt4qQEq3BwxEz8bdEOx/y9STY8LZ4bQvCp2NhThQf0PbXk7+r9P1TOqDJE5WhMsGg&#10;up3oPP4EQ+WVMzR4JdmFunQzPs6wYUPYLGRqJ+EvP9qEgdrD7DlNcKm/tRh9Tdv+41A5ECJ/yeuR&#10;IP+JIlwiz8eTFThVW4Hm2qewPCMMi8V8XRw0B7Xk7+gWe5J4Ky47pB8u+VrKrkIVKN/v88dXdX8p&#10;80ggWGZvyQB7JwUQXbMbMOIy40yiE78U++A1YVORZXgQ39uVhXMNR9AurhXyDh1pEjnDp4W43LaT&#10;YWwXFUE05k8QCgVCZb/H50UfUC756vBK99Pc0177JPZvTcQ83WTsEetae2IiBknFwePAoXAN5kVI&#10;qHy2/rCYN3ayJ7P0ZJdQmZ4DzSWD4v/2eKFydqQGO4M1OJaRiJOpKfhVbCwWRM7EoqxIfHZM/J1a&#10;8X60lorfy7+jUJnn34YKLhTqbRXrfVMB+s9UofVoOX73P/nI1D+Ih+bOwotmC1qT7RiOi8JlawSv&#10;J9fEe0QFKipUvr/PvgnuKTZuClTm/Zg3LwlUkQqUMx7zdp/+02HDlViCdzoMpBrFNePG47ERyJk9&#10;FQvdIfjkrTKcq9kprr3daK+XcvEjJ8vFur4FAyfvvHx8b6vIKZr2cbHIwlgN1gVNw+spqegW+XCn&#10;24g3UpOwZo4GK80aLlyjLl56zgSVLzZX+RRapNpBBUt9d9Q8ivx1cVgg5pDfxIbifHo8jqUlYFfw&#10;VC7aef65h8V7sQ/9LXd2/8BFbVRUU5+PwZPVOF9Xgq6Tu3FevLaO+hKcP7FPvA4rUsXrqNCF4Q92&#10;J3qS4nFd7DWpCPyGS+8rPqAxcatlIMNcq94Lnv1QefSWcXc75NsDx/StUJlg8hfUOGSOYYluUvyh&#10;dfKzJBdeTYrDsqDZSAibC6vYM0eJ/XJMrEE2typ7pYDzZWNUNANn3lPrw5n3OB2Wv9wrHPaegso/&#10;/clLi2IN0YiKCGeorMCUb4LK9MFaSQY1IgRxUaHsPVMXn4ZhiwNXxYBVoPIVX8eDV3/dGhvgnasu&#10;Lve9/Icjxle5KQ8sFaisZQ8agspXxEZ+2GHGRZcFx1Li2PPJER7M1SoEuXwS2OLWZjLg9d/8Elcv&#10;DatQWY1vhcrkqUxQmcYJdSmPjQwiXSzeMQHS6gpUJhUHqzEWv37t57Kz+T6Qv66qLBVrgp6vLeV9&#10;+DqoTN3IFu+iz9Il+ggR4n2LMsAcGQO7SAqcERFwhczCI5GzUZsRx34nl00ElaU/CCUeI2LjRZI/&#10;gVD5hlXvS4xuX1Kkhhpq3LGDOa/0mx+SeL12EuPxSVYOXn5oA/Zvy+dO28KyImzcuha5C7OR5ElD&#10;elYmMjzjYXBgtzHBZrqlbuXNG9cxWK4qK2a4vGPLI/w4Asv0OwSfAzuWFW/m7zpUlr7SGfB4oTIB&#10;5XmeJB9UThf35c1fjC0bN7M/dXnxJvF+PoSfrV2OD+Zloz3BJTtrbBIsX7cRSCGoHCH9AukQwx7r&#10;PSQ1ewtCY71FPSrYUqGyCpVVqHz3dhl+btFxXslF7gSLrdISYNilw7BbzoNUFP+FKVYE3W9llTXl&#10;oJc8RLtS3fhzgg3FQZMwL3Iq1i0w4NTRI3xYSh3Kgy0l6Pl0C8tPj53axwefPSfKuZtZka/+t6EG&#10;ySRSt01zPnf+EiDibuKmXXwA21dXwlD5Uu0OL1QW8w91K7cd4G7IVfNCsChMg5+b9Tgp9jydiS78&#10;Sbw387XTkJcbxV7JA3UVGK0v565elpls9ULlhjIfVL5wVHYqr56lwUuJdhzLceP3iQYsCH4Aea5Z&#10;6P77fozU0oHwXnS3EBj773QafiNUFv/7Sn0Jeo/m45x4jadbnkb+5hTkxMzGlqka/D05DgNJdm6Q&#10;GCMZYwqnASNWsf8Qe5Qxp0m9jlSozOeZisIen2l68yUFLCtFeHSYTznToDsG/W75tfJ3hsUYO5fq&#10;xEtWA1bO1iBdp8FPn9mA8y2Pi3WkkqVRLxFIqS1lb3SSzu9tKphgDlHiLepQoHKlDyor9/thcpk/&#10;mhTpfpLGPoT3frYDaTGTsS5kBupF3n7BaWOo/KiYV/LCNfjJ01twpuEwulqrGCrztdc8HioPNVSi&#10;t+4QQ2WSzCao/FFGIo56PHgsPAgZkQ9gT3WO+L9PiPegGKMsx51/Z3Mo8T7RHN4lPpNO8b70tFbj&#10;bG0l6v5SjUXOGVgwR4Ono8JQK9b3wTQXhmxaPg8nIHTJbPCtNeq1dD9DZRm3QmUJlv0FK6MBj1WC&#10;fv5/DivGDFoMWoIxGBeBLrceH8dZsN9ohGfGg1iXEYYzdc+g5VgZuk+WYehsFTpObGH1lGFxPd7x&#10;/Lm1Ah315Lf8fRTlhWPB3Cl42mbF6WQLzieZ8XoaQeUHsdKkYaUTyp2kGksFW3IoUJkLZLhQrBKd&#10;NYdQsDaec49fGsPRKvbFb4m/s3a6BtlGDY7/43HxP0UO0lzs85L/t2xHGismDJWHW0pZZabjRIGY&#10;P6rQe2onOtp243TDXjyxOw2JYv7cEBqCd+1OXExIxIjTgstWHRenUHBRfsC6QrejAWOJQC6FMpYU&#10;eepRn0z17YLKt8JlpWhKQmXleVwVcdlqFPm1GU0ib95r0iMzeA7iw8Jg0+mh1+sRbYyF3nu2TOCY&#10;90z68efLyj6KHrd61bIXVKj8HQ1jbMzfqQuPPkCSfv1XoLKNgEFkCGxiAOSJwfG2Ix697kSxGTOI&#10;RDzSJ6NHiRXL6PkqJiau6a7GvSH/IaGyV/JDgcosweiHynTwOSwW0F63FX9LcGBp8GyYI0MlvAoY&#10;p0qn8id//0DtVFbjXw7yUyZITFC5v6cTLjFXBUJlpXCBKqhsJiP+8s7bXxpb9ypU3rb1EemnfAtU&#10;VjyVYwPkSZRKMotOJgQG9lYmAG1AbIQeDm0MXOJ+W0QQlobPxLvJNnQmWfhA77rZiH9aLdy1PCqu&#10;+1s7lQOhcqBskDqXqqHG3RlX7QYOn4QSedTRgb2YDz5LTMYf8hbjhxsewc7C7SgqL0BR6TasWrcC&#10;ntxMpGR6kCmC4LACgb+qY5kkrpcvXoCyonwU52/jWwLM61avGAeOld9X4PTd0akcCJXFa/ckjYPK&#10;mZ4spKWkY8mipSjYkY+q0kLs3v4wjjyyGr98aBmOZ6SiM96FQaeVc3IFLFO3MkFlrnx2yPzLb10T&#10;y4eiFKMqVFahsgqVVah8l0LlG1YJlce4WMYPlYfcOgzG0fynZd/cf5pi8b+xZlZrIAAtO0J0uGwR&#10;n0WcFecSbPggI54VtNIiJqF6SxzO1T+B88cIgJTjEkHY40UYosPM2moMNe9Gd13ZhKEyQSA6YO1t&#10;kVC5u0VCZZKJJKhMcrmj5NlXsx2jDcUMb7prysQcVIXzDQfx/cMLWAL7sHYujqel47TYW/9BjKuc&#10;iClYOD9aQuXaKozWl7JMtPRyrcBAU6U80G0iOd496Dj+PWzzBOGh2Rq8mOTEB3kpeDJ2NrJ1D6B4&#10;oxvDJw5ipIae9050iufbU7eDuw3/G1D56+4bpPeGAJV4n6gr9LnHliM1ZhpWBk3Dm2IMdCY6eK27&#10;atZh1BiGy9ZIXHMZGCwPk1+uy6SeYd3vUNnbJOOzbfOda8pQ4PKYFzhTMR7lTX1xMn8asUt50Kum&#10;cIyKNaApJRE/FnN/xmQNFsfNwts/344L9fvR3yyu5ZZqcZ2V8DU/1Cy73CZ2/QRAZV+XcmVAbuKV&#10;umaoHOizXOKFyiS5vxtn/nYIi1NCsSh4Mt4Sc+hp8RpqUm14QjuFoTJ3KjccQldrJct5098myWuS&#10;8ZbgmvyiJVR+/dUSZOkkVP4gOxF/EHluQch0pEVp8Pbr9Nz2izmt2GsrUHDHoTLN4wMtu3FOzG1d&#10;4rl9duwxPJQ8GUvEnLpHG4KPxXzamyzmP7cRoxYtrruied0ZMUbhujfnVq+l+/n82w/3lCIVvwT2&#10;eMniW8Ey/eyaSY/PaR8dH4UrCVEYtYbjQrwF7yUloyQsDJ45GmxfYWIf8vPNYu1uLMTgqUoMNleh&#10;+3gRX3t3Mn8m6XhSVLlYfxCvP72K845t4UGoFfPH6XQ7fpeehLWzH8RysXe6cPwZlrcmlQRe25tk&#10;sY18DRIO0/ddxw+icG085oc8gF+L3O2jVDeei3dicfAD2LZIK96Lp8S1WuUrarlTUJmi+0S++CzE&#10;a2mpEvlbNVuWnKndiV+8vBaeWA3L/r9sc+Izdzxuuhy4ZNJJ5V9XFMbc0h7wq6AyjRsqTCCQS7dX&#10;v+R5fLs9wb8aKtPaRk1CN00irEaRL4s1UOTPFxOs+DjViQ3hsxEfNhfuiEhYIvWI0Rtg8EJlY0zE&#10;l6CyNQAqGwzi/lg9Xvrx88tVqPwdjdycrNcs3tZzX+fnt8hfW6Ij+NCEIjN4Lp43mnAqLQWDTgNL&#10;RymDnjZiY15pKb/UsRrqouqHyop3lQKVKfxQ2cxSjeS5+K7TgoWhs2GKChPjVOvzvZXQL5K7Kk82&#10;NzAgVKGyGv+ad/BVH1Q+09YMmzFmnPQ1+XXT+NJHRjBUrj129L6AylfGRqgSjKFybEDHNkFlmvMl&#10;PI7kA3R9tIEXfgUqW6LC+QCVOplNMWJdEQmBWSQODr2e75sXMVNsoMNxMtWOwXgXxiwWkQCZGCrT&#10;wc2QI9qXnFz3eodctX1ZOl8NNdS4Ow/lSP7vhs0gFWxsfp9l2qD0up2oTUrDn5Ytw5Gt61Fc8Agq&#10;y/JRWLANS8WclJaVDk/6l72Qb+1Ypi5k+p68lKlLmaCyApiXLJjHj8tITfL5LN9dnsrkCZ3h81RW&#10;oDJ5KnOXticLmakZSMvMwsrVq1C1owD7Cwqwc/smPL1lHX6/ZCGOiffnTFIS+lx2KXVtkyoxBJWH&#10;XHrZUWMz+Q5IaRNJG9hBt16FyipUVqGyCpXvarDMUMfrHa90FspDOj3Pf/Q+s4qO0cT5qbxf3qcU&#10;RBEcOpdkx6tiftwQPA0Z0Q/i2UNL0VO/jzvrhpt2Y7CuGr2fFmG0eRd32fTejk4h78EmeQJ3t+Qz&#10;VObxSIevDbu4c2eIOpnJR7GxAMOtFQxaSba1s34vPn2nCtl6DbbMnYY/pHnQmOTGH8XcnhmmweI8&#10;PdprnsBA7U6MNBSzZzMB5Y7WSobKg95O656mveg48SQ2p8/EmiANXkxLwu/me5Af9gDSxN/+5cuP&#10;oPfoTlyqFc+zsRRdTaViDiyRHZf/6WuU/atLvxI202u4eLQYgw2P4a1XS5Ee/QCWz52E50168Vk6&#10;MSLGBclcSzUV7z7EZcBVJ8FAA4cKle/3HDbWF1+WAA04dPdZ/plYYYvgMuVQBIdoPFFxy5hFz8V9&#10;dQlx7EWePVODh1PmoO6PVeg4vhP9J/eLa3YPF4wMiTE90FBwm6ByiRcmV38JKn/5/mp5vxcqk8/6&#10;heMHcbA0C9lzNXgyai5qstPxcVocjmine+WvpdxsTwtdi/L3SMGhh/2h5fVJ81RX/SG88fNSZEdp&#10;UCXmn3fmJeO55DisCJmE5cnTcbrueyx9PdRcjO56Md/dYT9Y9rJv2Y1uMT9ebDmI88cfQ/XGeMwX&#10;70PpdA1bCnSJ92HAacSQNUpCFm+HKXmK0tqhXkNq3Lon/qrwFa2MA9EiNzFF4p9ug8xjnDFc6DYU&#10;Z0BPUhz+aDZj49xZyBDX4Perk3HqaBV62vbi7PFCkRNUY5hyhMaKO5o/kw8yeSP31lTj7AcHsdgZ&#10;hIUzNPhjkgHHPQ782qNA5aliDvyh9IZuzvcqHFTK5882IHI+YzWVmv0MleeJeeNV8X78OSse22J0&#10;yIicjJ8eXixymn0y/xoHlf9FuKzA5NsElfvbyrlLefjUQVw4UcVx7I/FyLZPQd7cB/GiWAeaE924&#10;6LSxZP51YwS+EJ/7ZWcU+7Mr6wytI5Sz0rrChXA2f8d7oOz1rQUME+Vwyvo2fqwqexQ9z3O0p6EO&#10;5et2i8ipTNwY2JFix1vxRiwKnsr2uQ6ySFSgskGEnhRoI2BmqBz+JajM3McQAZvd9P69xGDvOaj8&#10;2GOHt9BhCEm8EqgjE+xvg8r0wVupiy9SC09oGCojw/FxehJLmt6wR/lNwe2ywleROLxyGwa0GvcS&#10;VB4Pjb4WKrudeENMlPNCZ3OHJAEu6igNhMpOqwk9F87jnzeuqlBZjX9JApvGyDXyVr42hk//8SEr&#10;NRBI/iqo7LCYcf7M6fsGKufmZIyDyjT/E1Qm6wPyNKdDc31MNHQxBt9BOv3cqqPrMowTBEusUXYr&#10;6/QwR0ezdHZ62HTsCZ+EY2lW9CbHi4TDwp0gV8hryG1mj9VAfxBlfrg1gVFDDTXuXvlApSpbyjPp&#10;feoEw04T2t0O1MzPxk/WLsPeR9ZgV1EBdlaUY+uWTVi0eD7S05J8MteBstWBHct0P8XShfO5Q5mi&#10;vLgAFSWFeGT9GizOy71LobIEy5kZ6f7vCSZnSKicI77PTU3D/MxspInHZWRkYPOqtdhZUITysiLs&#10;zN+M5zasxu+XLcIx8ZjzCQnsGcpSWXYdH1AQWKHDTzrU8NnXkFyjyw9cVKisQmUVKqtQ+W7tFKJb&#10;RSqQDuGkHK0EP2yxYvcf0ikygkq30BWHETecRlyKCcNonBVNyXF43hiJVeFTkW3Q4PUXVqOv5XGc&#10;/aQCo20HcLlpJ4abKtBVX8zSj70T9uWTMoose91SKKFys4RAJBXZV1+Foead6GulA9wCfszFlmI+&#10;jO0T47Oj9jA2Z83C4jkP4odxiahLS8QfE2KRGaLBkvl67kAmqEzdgQSSGCq3VGOgsYqhck99Gbob&#10;96C99nFszpiB1UEaPJ+Zihc8KVg1VwOPWYOm44+hp6aau7UvNhSI51KCfuqUmmin9gSgsryvGoOt&#10;R/C33xQgxzIJi8Mm41GxX6kRe5HRBBs+FzkIdSePxRlwWYyFEe9nTzBIvf7UUNb/MeVQ3S7zVprH&#10;FQ9UmiMUSexAtRdFKnskLoZlkW/YovFPyq/MRnQ67PhLWioqooKxQFxPG9Jm4tyxIzhbsxcDJx/D&#10;yMmD6PhkG0ZbKm5Dp2HJ10DlIh84vugtUmE/Uwp6jBc4k0rChdp9eP+3ZVyIUjD3Abwlcs+Pcjw4&#10;FD4DOZEavPzMBnTU7fFKXu+Qf1dc/9QtyGC5QRa5XGjwQ+UK8bd+vyAFJWIdpL97OD9JzDOPo088&#10;tl/MId3NZVIu9g5D5d5aAsuHcL7+CJ6oTIMnXINt4bPxtt2EzmQJlIetWoy5xPhwi3nDqucilRtu&#10;MSYsWvUaUve/433ZHePDD5rHF674guYOMZaGDFoMm6I4nxlxROGGyEW6UhLwM6cdK2dpkBetwSvf&#10;W4rTJw6JPOAABsUeZLSh6o53Kve2VeOCyCFGRC7S8+lhlKxxIVfkDS9YQ/BBVjx+kZmE9bM1WGaa&#10;jvaa58Vzr2ZVFlZJoHxCUWrhv1nEaipdYp4kqJwTOgkvOSLxx7xkZAXPQoJhJhr/tBM9xyu8BW1F&#10;dxwqU142eHIXzh4rZ2n/tr/twfrkSVgaMR2V4WE4Gu/AcKqL81AuwjdHMlcbtOgwxHsF+XN/F7s/&#10;Xw30UVags9LhrsisT+QMNbBoKnAsK3sUWgOpKI88lMfMYuw6rRhwWFgBpjXVhhcNc5E1d5rYG0XA&#10;GqVnlcvoqBgGyBa9ln9u1of6oLJBPMYSAJVjYyORlZ3+axUqf4ejqakhyCKSGjoQITjHkqffApVp&#10;g0xQ2RIWidSQcKwJnonfJtnRG2fGTTGgaMDR4SD54fKtt5rGl4Cpi8t97ikhvWauBxjK8+HyLVD5&#10;it3CULnTZccvYyLEIjGDOyADuycV+WvySbw01K9CZTW+NchPWYHK1Kl88+pl/OH13zJU9kle6yLG&#10;yV8nuJwY7u+7LzyVL18aQlKiW0pfe+d+fi90skvZERnJAJmgckSswdutLDuVrbpQWKJEUkC3MTEw&#10;RMcgSiQOMTF6hsopodOxRSSM76bE4rMkJ4bEZvqa3c4JyKjbJCu5XX7IJOXx/X4hV1WwrIYad3en&#10;siWar2PlEM5XSWuXm5Le+Bi0prvw3sIcvPTQauzfRr7I5ago2IHtG9djYW7WOC9kgsIEhJXv6T4C&#10;xgoo3rh2NQq3b+FOZQLL1LlMMtjUzRwIp7/7MFkGAeVAqJyRmeLtWE7BPOraZjju4chITcOC7Fxs&#10;2rARxSVlKCregV0Fm/DMw2vwp0WL0JTmwaDDhesWqShE739/nB8q37DEsrcoeyPZ9N7uLfVQWYXK&#10;KlRWofLdF7TW9Is8k+Dx5xY9/tek41tajxSP5UveYnilM4iKbeS5RSz//Lq47i+Kz/b/El38/WCC&#10;FfWJJjwVMwdLRW6bY56Cd17fg3N1j4sxsht99UXort2GgZMV3LHbO0GgPOD1POWunxbyPC5isMyw&#10;uaESfXW7+f/2nKrE+ZZ8tDdvQVfzDvQ1lGKgfhd6avfjx7vFGho6DSUiPz+akYS34qhoW4PluXp0&#10;HnsK/eJvDDC0zucu5c7mXV6oLOVyOxt342ztEWzJno1V5COanoy97jgsCnkAm5bORcepJ8Wct5s7&#10;pgeatou/VYD+5mp011f/V6ByoLeyIodNndIdDXtw4hPpKz1fq0GlbiY+TklAV4IbQ0YdbtLBqDUU&#10;I24dH8gOkIqaxSK72Wk/4ohS10C1KYLjite+jaRJyTeXOwbdOq/aQYz34D2Wc6sbFr/iwbA7Gv3i&#10;8WNWAz632/CFzYYhEefEOHzDZcL2yOnIi34Q25bpcerYE/js4zLu0CMp7NvSKef1S/Z3IUuoTEUq&#10;pH7At3wd7WKZexnVXLhC8wx1GnY178dnnz6K9fEP4KFgDZ5PcuD93FwcCAtClriufvzsWnTV0vVf&#10;IOaNLehvykdP806eN3qbJBQi2dfzTX6oXEI+7wuTsEQfipToqXjnp9vEXLVXvPZS9DTmM1DuJsnY&#10;pjvXaUnv27B43l0N+/DcsyuRbNFgdfhUvGAy4GxKCvotRoyYdQz+roo59bIzGpfNUazORIoHoypU&#10;vu/3v1+2dfPDQV8xireg11fU6w2lkOW6m4CdyA3dVlx12zAs9tQj5kj0iTHWluLAT0wRWCzW5QSd&#10;Bq//qhxnGsmXXKyJx7Z5/YjvbKdyZ0M5RsRc0PnpPrz23CbMJ/n7yCn447wUvBYAlc/VvMi5R1er&#10;HyrT/NFNc0hziVeOvxBdNbtRuCZR5DRT8ENnBH6UakZcaBAWz3eh5+gRtuEYain3/s7XxbfA5NsC&#10;lUvYBuSiyEnON+9FW83j2LQwlovbiqc+iI/T0/BZvAMDcUYM28JxyRYm1hyxvpCUvs2Ez+PlXv36&#10;LfYLgeOF1hgaR4NeuypWHRPjjPLcL8zjlR8nApWv3lIgoexbSMGHxuYlSyz7QXeLfPmsGJPHks3Y&#10;G6RBRvB0aWFK0Dg6FnpdFO+T7HodLNoQWKLDxkFls248VD7y+KGtKlT+jkdqStLrUdR9ZoiBPjLs&#10;W6EyfeBUVWAJ0yE+JBzZYpD8IN6EzkQbg0L2H3KYeYMmpV/kgAuEBOoCo1aK+yprvIvlJfZW1DFU&#10;5oMWMX6oyuW024GXxHhLD56JmJhwWfxAcrzerlIqhFg4Lxs3rlzCjetj3wiVVaiqBkHlmzevs6cy&#10;jxUxbn7xyk9ZpYHGE90a2DtYwlRScUhNTBCPG2OofK+/PyPD/XCIay/WW7ChwHWCymZtIFSOgtYQ&#10;zQfpfqgcDjv5KYt1xKTXI1okBdooHQyGaE4KkrRzsUwkjL9IMaElwcZFI9dddoyYCCabMRxn4rWC&#10;D/MCEpZA3xl1/VBDjbs4xNp+2Rbl24T4QYme1/8RdxTOi41QY3oK/rx0Gb6/YSOqt25FdcEOVBbu&#10;wNqVS7EwNxOZBI693cUEh0kWOzsrzQeX52eKx6RJCLtt62aWvq4opa7nUpbFpm5lpaM5UDr7boTK&#10;FASUObI8SE9O4Nefl5WFtKRkLFiwAFvzC1BYWoLi0iLs27EFL695CH/Om8cy2FTcM2aTAGvI15Es&#10;83XaiH5xi0+TCpUNYuNvZqi8cPYMsfZpeQ2M0cu1kPZJVHHtNk3Cp2+rUFmFyipU/m5A5dhxUPmf&#10;ZoLKOjmveT2WSSGLzzDooNelk58RK61Jv1SCQddErjpqiea/SZZffa5oNHhcOBw1F1khU5HpmoPj&#10;f97HErAEOftaZIdM7zd49H3V2FKCvfia5X39AVCZfkaSsASCFB/U3vqd6KqrQmdLBdpbC3GhdRt6&#10;2wr5QHagvhqdNRX45LeF8ERPw4qgOfgwKxm/dkYjL2wSVuREcacydTv3tRQwVO5sqURXk4TK5F84&#10;0LITnfW7GCpvmz8XS4M12JeWgk1WM3K1k/DU7iR0tO5HZ0MlLtaXYET8776G7ezpfLF1Lx8KTxSK&#10;KfMoAaZuL6S62Oj3WiT/VuqOpq4gkt2lDskLdQTCH8WGlZFIitRgm4g3ki04nxCHa24Xxox6hspj&#10;zjBcjtNixGXAJacZN+wOVlMao3GiQmX1/MoR67MA8UNlqfJC88WQt1tZSo5KKETFeZ+bTTzPDDoi&#10;cSmeurnEmIo14orZgssOCwZdJpxMdeJXqXHcaZgVLq6rHali3B5hidSBtl3ori/+yrlB+hSX+OaY&#10;Xu+1EQhgFYUDP1QO6FRmOf1boXK1FyzvkiCY55kS9kfvO0nSz3uxc20E8nQa7E2w4o2MLBwW+3/u&#10;VH52LUtEjzQWiDljG3ui9nCn8k4xr1TLazIAKmeKv7EtQoMXl6QgOXwGUmyz0fbX/exFTxL+9Lw6&#10;GURXTxgqK12OCmDyvR/e902ZZ+V75veVlpK7leiu24O3X92ANJsG86Mm4YA+GCfE/DeUkMDF8dfJ&#10;95Y79qK4S/mGzcjht/lRr6P7GSpf/zegsg8sU1E2zT/2aAzTXEKAT6xRBPGuOEQeSRLJIrdpiLfg&#10;sCkG8yKnItGgwdu/KRZr/6MYbaiWuaoiI/8NkPTW+WT8fDMBT+GGcgyd2oOeE6XoPrEP9e8fQk60&#10;BmtnavDafA9+lp02Diq3t+xBp8ghaA4h5QMFTMt5gCSx831QOSNsBp5MNqPcOBdJMcGoKl2CnqMH&#10;MHKiCINtVbKor3liUNnfJa0oPnwVdC7xvV9yf+D/HyMif6L5/LOmx1G62YK0sAewaW4Q3k+I51yk&#10;P9HGxUmXRB5Cucg1kYdcdhgxEGsQ+YfdB5VlF/v48aL8TIHKit2CApWVAsqJjWPv/1Ogso/fyH3L&#10;MBWfu83iVkLlXqcRp1NdeCfNjvXTNUgJmwODWCei9TrExhgQQ8BYq4MjWtxGhLC9ruKp7IPKdEvK&#10;oQYdWprr56pQ+Tse1ZVV5TarmT/EaG0kV9rLanvtLSE71cxakr8Wj4kUj4mIQLIuFAVRc9gnk2Q+&#10;SE5v1K4cUsX6NsIyAVOh8v0dUiqIb22K57ZfzoGlb8Xm7QuxwF4WE2BfvB11Kck4KMZZZkQQd39Q&#10;xyNNMEo3aYy4LdqxFZcvjfhA4VcDs+veUMHq/Rw3v7iBK9fGuFuZ5K+pU/mZ7z3ug8rGgO5c2Qkf&#10;hWVLF/vG110P1W9cxdXrVxiuf5XHdHfHOViNMb6ObbNXvYLmfNmtLNcDAs7UnSUP0f1rhDngPZS+&#10;GFG+jme7Nhwp4jou1YfiZLKT14cBczQuJ9jRbzNgxGX0SV/7Ku/s/oIkdf1QQ427XKnEpfcVGY4v&#10;KpOdsFRURhulHrcLdR4PfrtsKZ5+eAOqi7ajpLwA5UXbsHrJfMz3pCHPk4HstDRkeFKQlZsOT1aS&#10;+DqZZaDzPDnITs1GSmo6Fi1ZjO3bHkFF6Q5UlhWyHDZ1MOflZPoksJWO57ulY9kPmWXQa87xdl0r&#10;Ut7SOzoFnvRULF+2BPnbd6CksEK8l6XYn78ZP1i3BO/neHAm0c05+zWz0VfgN+wij+UIPjRlGViT&#10;yNUs/pz+2+LrvMPu9jFMG3yCykNi4/yh04yFQTP9UDlaBtm0EFSOM0qo3NWwe8IwRQ0VKqtQ+Xba&#10;L916JhE7Li45/GtSoJ+qYgdAEGnMEYEvLGG4ZtXiotOBY+keFFMBdOgDWJ42Hcf/QjLUh1gyeqip&#10;CoONlSzDSFLQ1FVMErDsUdxYynC472QFQw0aWzSuBjnkYaT0Nh4vn+0fiyVfOgyVgKTEC4v8h8jk&#10;63zm2D7kJQRhYdhMvJbgwGtJTmQGT8GynGi0n3hUdvuyrHYRupskXKJuSXpOBJb7m/bhzCcH8XBu&#10;EHLCpqNyQR5SI+ciOUaDj17fgTNHC/n/9DQVs3TtEP1/8ZoJNE8ECtHhLB0iU+cjA66WSnS07GHo&#10;TXCMurCow5rkMrtbt+Nc3Tb0ntyDC81HcKbmGezd6kZqiAbbojX4RUIMTnoScTk+DtdjDbgRG4Uv&#10;HNHiM5WKaXRtSgl0Ex/k+g9w1evofp9DxsnUer23FRuXW+dpJe+5yt1leoYFl5wREhZZrNx8w0BJ&#10;zPl9cbE4k56MX9qtWDltCnJ00/Ds3qVo/fQQBk7vRteJzRJQ1JZioK6cu2Yv1hdhsKUYvbXbpboA&#10;XxeyE1gpuFAUDhSVgy9Bk0BI0lTy9bKvdHuiitUQesV194vnF8Cl12C5MRSvL1qAvWFz2VP5Z0+v&#10;R1fdTgw2FaGvQYJw6s6jeY7nOjGn9bSUo6PpIF7/WRlSdBo8YpyJshQj4nQzsWGZC+c+3o9R7kwu&#10;YBl/gtLdTbsmNH8oRSjdYg6mrmuS5R5oLPJ1b3a1lKFTzMG9p8VcRT60DVUYbtiF/jqS7a5AZ+tB&#10;/PVPezDPNQ2LgjXYr5+NT5MduBBnY4hy3RE77vOmuYOKCaioQObV6vWjguVbvWi/et/0dV7Lvt9j&#10;RVgJDqkbleYhgtX/Z7OhW+SNn2YmoVw7GQu0GuTaNKh5fb+4bp8Va2U5X0+ddUUYatvN63pvXTFf&#10;n73ea1zOF0UMcumaoJxkwJuLTAQs0++St3MvdU2La7uzcafIRfZi+4I5WCDW5YNpyXhR7MnXzBBz&#10;imUqztW+gHOt+9DVVoy++nxWPqC1ndRZKCehohiGyieqUfRQAlLCg1Em9v8r9HOQJual3764CT3H&#10;duJyWxUu1BaLa75yQkoxisJCl1dKu9/rMU+2I74CHTEfD7WWive6BIO1JbjSXI2e49t4HmNf+eMH&#10;0V3zLB6tzkRKlAbrwqbhfxw2XBC5Y5/VwIVJo+4QXHKF4IojTKq5WqSKDjVrKtYLXzWubm3eGw0Y&#10;U1dvg6eyMq/5uuY5pMWDsg6SbcjleAsGvKrF1ERwNtmFI+JrT8gs9lOW0FjumRXWSHto4ovUsBoT&#10;HgpbbKxsTIqIYNVL2kulJia8ea/x13sSKn/093/EkEwpybxSt/LXQWWLzg+VLXodVxEYtFo49aFY&#10;q5uFv8cZZNu+w4pLNqsPFo6vbFChwP0OlUkqiDZsLDPmHSdKFTlNglesUVwxTLe98TZ8kp6B8vBw&#10;pEfMgSlqLkPlQOBFncp7qitwZezSN0K/G9euc6hg9T73U/78OkNVhspe+esDe3aO85NX4DItfDQn&#10;btyw7lvH170Clc+0NYvXrPfBZLrWuINbzPm0Dny9ksW3BxcmifVjgy4MJ9wWkYCYMOwWa0acBYMO&#10;I0bsBi9s0vuqMxWorNonqKHGvQOVFc9KpcJWbn6Uaz+GixPJ8/fvuTl4ZdVyHNq2EeUl21FRvB1F&#10;Wx7Byrz5yEpORG5mBvnsINWTCE9WCnsL56alIC8tE/PTs+FJy0Bubi7WrluFwoKtPn9l6lx+aMVS&#10;n3TVfh5PAACAAElEQVT23QqVb41Af2nqWlakwhfkZmH18hUoLShHSX4piou24/CODfjV6iX4JNuD&#10;bpdb5FxW72ehE/NyBAd14ciKZDNLgd7PUJle1zio7DIyVOZCqig/VCabFrKBkFC5UoXKKlRWofI9&#10;02kkzzJojiSofMMmwqrDZatFfKaJeEusSdvDZ2CJQYONC4Jx8uOD6G44iKHmvSxBSX6i5CvaV18h&#10;5appXmguR1dTMTrqCxiWMjylQ1zxGIK4dJjZ0VrGoUDnf3v8nizHyWPVKN+cjHnhU/A9YxR+miq7&#10;fAgqn689xODnore7mg5L+xt2yU5nfl70nPbi/LFD2JA7F6ni9zakpyEpNgRZcdNw+qO94jVVoe+k&#10;ApULMdhUylDZ11U8Aag82JjPB8n0PpA0t4TKe/hgl96znrrtGDxdhM7Wbeg8VYL2+t04V/M4fnR4&#10;NXK1GmzRafCyKxx1Hie6E524bIrFF0YDvrBGcwEVFQuMurTedU/vy1GkJLpJBctq/Pvh8HagiXlD&#10;Hs4HSO07I3jsXRDj7XSaBz9zJWL59CnIjZmMnz27FmePV3PnPQGgkZYq9NeXo/t4EUZbyUe9ACOt&#10;peiq3x4Alau5IIS91r2QiEHRBORvqWN3uGEPdxATIPn43W1IcGvg0c/Aixmp2BMVgbzwB/Hzp9az&#10;/DV3FjaUM6gi9YDexmJvt2IJP88Ljfvw5qsVSNFPwsrYmVjvjkR89CzsrViIzpqDGObH7mAATFC5&#10;t3FiEuCy0KaCQ+lYHPDOtb1eqExz7JnaHbh6dh9Gm3ei65NS8V7vQXfjfhx9pxwP5eqQNkeDfTEh&#10;+Eu8FQMZSbgebxPzv1gDzFpfNx+t3YrsOa0Zl26BPGqo8e9CPSVXlFBZKkvR3pnWqi9ijWIcmnE2&#10;3o5jeSnYPFuDNYZJWJsYjNp3HkPPqcPooAK2NrFu1pbzNT3QWim7ksX1eWt3rV8hxZ/rTggqN0jF&#10;E1ZZaatCe101vl/uRnqYWJvtZjyXNw9r5jyIZdbJOHvih16oXCqL0xgqbxXzQSHL8l8UcxHLX3uh&#10;cnxkCDaKvX9K6DTkWjRoeG8XLoq/T4UtEqZXTBAql3nl/ysC8jTKhxSwXMnzHVlu9NeXinmymMHy&#10;JZELUYFeR724bfgBXntiPXJFfrhcvOYXHNGoFflXn8spWYiDirnDuKCbvuaCbm/+QXaydzL/CMx/&#10;/T+TUJnZnl3KX1NzEJ3ljrkkAzyZ4sJ2sSe2RQTDTNLW0ZEBZ8Ljwxajl2fNJIsdEQm70cic0Wow&#10;YHdVZbkKle+SsFttf6aqAVNM9LdCZZMiDRtj4A+bdNAXh07Hz2ND0ZFEkqZmn5SeUlETaOytQuX7&#10;HSrLTuWvg8o0OVHlN912i6TtI08G8oOCkRoeBKMumA9pAqEydVU+9/STuHrlsgqV1fiXoCrFDe9Y&#10;Ifnr/K2bGCorUs++jmXxtc1kRHlZCY+vG/fQ6/86qHzi6MdcqHErVFbWgYlCZWNEGJaKa/kP5ihc&#10;jLdgJN7MVW0jcSYMUaeArys5sJpThcpqqHFvgGW/DJwiKarkAOPzAxN63E40pqfh3YXz8aN1K3Bw&#10;6wZUFuajqqKS/ZUXZWcgIzMVGVlpSPcksyx0Tno6Q2XyGM7LSEOe+Do7JQl5eXnY+MjDKCkuZH/l&#10;qrJinvcXzc+BJyXxrvNW/legMoFypXM5y+u1vHn9RhRu3Y6qwiIcLMjH05vW4zfLF6Ml1SM2ti6W&#10;YSTw75d9jfFKak3sUF2FyipUVqGyCpXvmcNdxUvOEeuVrjSxXVNPUhzeF/vWtSRhq9egcI0JrUef&#10;QnfTIXTUlaOrtYoPJckrlDt/6ksZ2Pa3kEx+EQYbC8XPi/iwkoAudeEyIGqR8rQTkdCnMdrTVoHT&#10;Nbvw25eKkBP+AEqCZ+CH6YnwRM7CkhwdS0TTAWxfc7GUhiXJTAK29Bwb5fOlw1yS5SWonBI+A3li&#10;DU8xhWDzCjO66h5jiWw6dO1qyB8HlXtbqicMlYfrJRwjMESdygyImiol+G6oxGhbJXuwdjQXoOvU&#10;TrTX7MHrz67CQvFZLJ6qwU+cWtSk2tDjScKg047R2BjuJLwm5vIhcd8g++LqpGqaXdmHxPq8dNVr&#10;UI2J5r+yi0wq9XHHMhUzuMIwGBeBS0lmtNstaExIw0uxBiyYqUGGQYPf/XiDGO+PM8ylOYB8SS82&#10;7cRgXTWGG6uk53FziU/6WioMVPM1wWtUk+w8nMj8wVCZfOJrK7kw5kLzIaxcFI5U3WQciLejIkaH&#10;3AgFKu+RINkLlS+2+KEyKSFQEU17/R4JlWMmi+tzOvJiZiAxdhp++wqpNzzKcySBcpKy72GYvHOC&#10;vqZ+5QYq6CE7ALpVlB16vV7sw2KOPnd0k7itEHOXmINr9orn+gx2LNIiR8zrldo5eDvFjbZkN/pF&#10;Pkhr+JglUsqgO6SUMe1fAvc2wz5bGfUaUGMCnsyWWK+nrlc62zuuhr1j66rdiJtxTvQYDGhPiMOn&#10;mYnYMV2DRVEaPLw0Esc/3IPTDfsxcOoIusX476ovw/AZKTPf37gDw2LNprxE8VRndZLGoi9Jw/+7&#10;UHmgroJVWy40FKO3rZr3Rh/8cgtL4C+IDMKT87OxOmQyltqm4LPjz7H3cGdrCT8HCZW3y1yIOpVJ&#10;RUDMa50ndqFgTRzitMFYLObOpNCpWJ8VJF7f97iYr/uELEIjdYTeCXoiU4cyz7VcIFfJ+cgI5SQN&#10;0jJg8MwhtH1cgGGRe5AqDanUdNH80kK53KN4/X8KkBmjwUNBGnw/ZibqUuwYSHVjRHym12xGn6KB&#10;lESP8VktfBf2z4F5r+KvLDunY32dygyV7QZ5v9PI5wkfJVixPGgGbNqQL0HlW+EyqWGSKiZBZWOk&#10;ljuW9WLfRF3L9TXHw1WofJfEti1bD1uNsYjRab8RKktp00j2tTUa5ONN2lBkhUzHo+Ez0ZzmQh8Z&#10;yFujfZIwo97Bd6t8gxoqVA7saFegMnmSXDFHsAwmycp86MnAIzNnsRa/ApUDJYoJKv/6tVdUqKzG&#10;vxTUpXv9phwn5K1MUHnFkoXjOpX98s1a0Lx45LHD9xxU/tJ9BJlFvP/e2+OgstK5zZ7KE4TKHNpw&#10;5ITOwrMRs3Eq0c4edwNmLUbdfqisdAlQoqIc5nBSo0JlNdS4Z7xpeVPitUmRB250KBOJUVIzETkk&#10;yT3Rxrg2Iw1vLZmPF9atxO5t21BaXIJdpcXYsnEt+ygTUJ6fnYPsNA9DZQLKWZ545GbGY1F6IrIT&#10;45GRnolly1YwVKYuZQLL1LH8yPo13NFLYFnp7L1XQum8VmA5dSznZXuwZd0alsDeWVSMPVu34Qcb&#10;1uHPCxeiUdx/IcHOvlxXbIqHvfycWFHCbfi3D8VUqKxCZRUqq1D5XlDbUOQEad2iQzOKUUesr5Oj&#10;J96BX8ebsC5UgzStBuVb4nHy08O4ePJRBsSdXu9fgiZ99UU8fgbbKlg20d9RKGEpPb6LQZKEQhPp&#10;NPR14zXsReMHTyIvSoP1Mx/AgWQXUqJmYfG8KHxW9ygfghIQklC5UnZUi+/Zr7jBC5XrH8fanCCk&#10;RMxEerQWcdHT8czB5eisO8yy3l0N/x977/1e51Xs8e64d6uXvbV7V+/Ncolb7LjETlzUe7PcnV4I&#10;cKhJIBAOcCBAICGdQBKrV3dLVu/F3eHc89z/4nvXzHrfLdmBBJDvA7bfH+bZ0pa0tcu7Zs2az8x3&#10;8tHbnIeRlkLuBmQo1FoxKyjE71NTia+z0JfkJslOAt+NsluZ5cKbyxl6/f6VXdhk0mHLUh2+aQ9D&#10;Y2IU5xUIKMv8gwQ/atfXUKSeb1WoPHMetwaVNbsbcS8BZbXrjDrRSOmAOpjHvIFc2EAF1n1uNxpj&#10;IvGsyQ8b/XTIcszB/7y2H70dT6KT9huCFPXFuNx6EEP1pWI9iuv+VJUyX1yuWQmUy5Q1IeXsZwOV&#10;5ToTvqihFL0Nwnd1nMDhskQkR8xDgd2MbGM40kLn4EfP78Sl+kMMaFlKn/5WgcrqfGIC4BdEXPSb&#10;H5UwVE4PW4yEoDlIdi1G3SffQG/LCf67vqY8DLUVoYc6/9oqZw2VSfKaOwzJVzTWMJgaUDqguWiF&#10;3r8GZbZ0exk6T5ahr/5ZlG6zIUv48/zlOvw2yokzSXEYiHZj0mrELfG5XnOG44rXwICP5Iin5+PK&#10;/ZvmpPKsVG2usmazhMpk09LZ+ul5tgSW3UaMWAz4wuMV158HbQ4rPkiJxE7hQ+KDdMjbbsWpupdx&#10;sf4oS9TTfOPexnyWzx8Ta4OUQGgd9DbXMFQeaSznPZf2WoodZguVSWGBJLd7GgtlYZjYt89/egwP&#10;exYjJXAhqlNjsCFwPh52zGOo3NlyUPzfIlY9oK7kgdZcuTZVqCyea3fdAeRu98IbJuKR0ECkRizH&#10;0dwYsXaPYqztEMdY9P/628tmDZXVufR8nhM+g4sAlfeM47WWGvSJ5zwsfFVXba7wkdXi+R8Ur+UQ&#10;3v3vPGR65mGjiAlPBM9FS4oLA1Fmnoc9ZgzGTbdNxvziMyO561GxR/BcZI+eVVSo+OjfnQO94piO&#10;h6h4Rs3L+sZAiOuPYDL93rDwf52xLrxuDkHGsoVw6kOU89Dfh8rm0GCYQoLE+UnOUqYzFMlfR7tc&#10;f7gf2et9C5XffeePDpvJ6NM4Z/tSe7qEynRANujFB280sGQ2QYJ4/2XI9V+KD0TA3ucVQbo9VJnL&#10;pvdVW0h4aNKgsjZT+Suh8g3hlKaswbjuMaIryoE/JCZg2+IlPC/BEh7og8q+DkqjHh+++7Ymf63Z&#10;PwWVWfr65nVcmxrnhDtBZep+nzlXmYpnSL3h+9/7zn0lf/1VUPnXv/gZr6mZHdvcwX2XoLJR7B2k&#10;OlCyYgE+S/DwfjHlMPD6pyo3PnRxl5yUyafD96hbk53TTLP75WCsziekan4VKsuq6zCx1kMYLJNa&#10;yRUGy3ZcivKgPjUOv16/Ck89vhsl2TmoLitGRXE+dmzZhNVpaViVkoHUeOrKTUR6ejxSUj1ITXYi&#10;KyUKmfGxSI9LxtqU1Xhix47boDLJYW/dtB4pCbH3RafynRB55sxogu0p4pC3eW0GHn/8ceTlFqEy&#10;rwTHs/Pw8u5t+B/x/naI92rU5eSDrZpwJ988zONtJFT+qnlf93PhqAaVNaisQeUH2ZQiKGGqnKns&#10;UpZnWJ5/ZwzBzUgXLngj8TObCVuC58ATrMOxoiSc++xpllIdbKIuP9lpq3bgqtCHZSFbp+egDimz&#10;++R1VjYr+Um+RqlDqP0wLn7+AnZEL8WmlXOxT+zDkeGLsT4rDGcankJ3S8VtctcMgmhuKydziznZ&#10;fLHxGWzLXInYsKWIFde6LUiHt39ehd6mJ1n+mrp5qMNwtK2UQXRP/XQidjZQS8r5lvnkOSVEkzLh&#10;JBfe83kBxjqOob/tKfzxp9lY7ViA1ct0eFa/GE3JHowqktfUoXzVacU1t13ubwR+xP7GSVz37Wvt&#10;b80o1Eyzf9V/SClTk9KFJoHBDRHvXneEYsIehCmStHUZMBDtREdSLA4vmYcN4UuRHLUMv/x5Hjoa&#10;DmK04yAmhC/o/TwXk6dr0FVbKtbcIe6Wo/UxWV/CJuXzSxS/UjRLqCLl+1niVazp3oYa/OqHe5AQ&#10;ocPm8EDsNOmRHKZC5SNyhij5C5KaZqhMUtJlDJV624sZKr/5oyLEGeYiUfiR6OC52JgegHMt30Zn&#10;4yH++xGa59paiO66Qgy1V85yD5f+lPwawbLhxmpFRrcaYw3lGG8Q/qohn3+n90wVTtXRaIKXcPRx&#10;F1L8dNgbOB8/t0bgYmI8BtwujpFvWgz4P/psHSEsX04FKbf7ED3nwke9oWwaVNZstvLDqpz6pKLs&#10;SSOjyIfQtTZkD+MGjctWmvHtwpjXi+ZIB36RaMbuQAmW83dEo6vuWXTXin2+uQIjzWKvr8vndUE+&#10;giAuxyVUUNYoZaZpDc9WKYVsUPEfPhl8sQ57RSyxb70ZCSFz8USUGZmBc7DWOQ8XPn9JxCKH2XdR&#10;UdsgQ+V8+VyoEIShcol4LQeRs90Ll34Z3AHLkRSxBG98cwfOfEpz3Wv49dEojj7yQbP0f0NKoc5Y&#10;YxErynDM1lbg862DjRVSCrtBUWgQPux83QGcfP8EsryLkOkv3v8Vc9CcEctAedzsjxtWf9zyGjFF&#10;Utc2O65bnTyKioqPeGa2N4wbbf4ToLJaGDWq5mWVfK3KdZj1eaxcdNkvfq85OQYHAhYjJWAF7Iaw&#10;r4XKTqOBwbKPQwojCezi/LyDGlS+x8xls77HkPgroDIDvYhgTpr4ALS4AKIC/bHRfwVe9drRFU2J&#10;qBCMu0JlktAjN1gNKmumQmVOktwBlSeVWX3XxLVy2RaGa+KgdzHKhV/GxmDT4kWIVfT4VahMnZQq&#10;VO5oadSgsmb/MFRVoTJJYE+MDCLG6/JBVO7K5c0vFBFhwQyVf/U/v3ggoPK1q5fx2g++C5vJ4JOY&#10;V9fa3YDK1PlNBUlRoX7Y7rcIv451oTfSietuKyYcxhlQORRXXMHyMMbBi1WDypppdr8k1pwm3ywe&#10;mWSTnUJcze8O4flylGS7JeIAOkBTxzJ10P4lLQGvPvoonsrej+rc/aggGev8Auze/ChWJaYhLSkZ&#10;ySnxSM6MR0papPjajYyUaCmDnZCCzLgUBtAke03y1wSWy4rysf+JXSyDTWD5futOvg02J8cjMykK&#10;aYnRUg58z36UFFegoqgE1Xl78e1dW/Fh5ipcjInHiNvNSTP1s+HZXZEGDSprUFmDyhpUfnD3LpvF&#10;5xfVz0odz0JQ+X9J3cEkvnd70O5147vRJmwM0rG849OFyej59BhG2o5hoOMId9PyjOS2QvS15LMk&#10;rDqzT877lF0w1A3DcLdptp16JdyxM9hxCN0nT+DgTgfWhC7AWmMQXOGL8PDqMJxufAbdzVUMlUkG&#10;0zdHUTxHlp2kZHBzDc7VP4Utq1bCG7oYUeHi1qBD48fPoLfpuJS6bpVSswSFBhqLuLNxaJadygNK&#10;9zbLXTeX3Na1rc5GHW0/ioGmp/HRf5dis3cx0pfoUGMMxcfxdnRHy2T7Xy0m3LSbWSqUpBpH3EbO&#10;U417ppU4rtw2fkeDyprdHf9xRSmilN2FYXzGJd9xyxoh4l1x9nWE4lq0uNbsARgVXw9HetGYmIT9&#10;fiuQGDAf6dEL8Mkfa9D9WSUmCB6frkRPg1iXjVUYajmkzBYX9zcUsSwrrRPyMXLOctmsoYracTza&#10;Ih6rrgpN7x1EskWH+JULsF68hkT9HPzohe24VH+M/cDfhMrN4v6OElxoqcFvXs0X/mMuYsJXIDJ8&#10;IUr3enCh7Xmcb6xmiVmSoKZ1Tq9xqH32MZTsNCyZ9qcEpsTtWEMZQ+Xx1mKeMXtR+LjT9U/iucpU&#10;ZIXrsH25Dj8U/oI6lKfiYzBhNuKGOQI3hW+5aQ3FuC0QI57QaaUD1Y8oOU+a0z7m0aCyZndvpjLd&#10;R0CZ/AaflR1ybMPVWDsGjSGYEnvcFRGDUEd9a4ILr4s9brv/UiQFPISq7UbhL55Bz2clGG+pxJVT&#10;B7lwo0ust64OuXfLcRdKN78i/TxbqExAuY/iinY5e5gK0LqEr3imIlP4gIew1haApKA5WOOSULm3&#10;5QiP4xiiLunmGVCb1QVkPNRZfxj7d7rhMCxhCeyokIfwp99WoLvpEENelvBuL+UYa/ZKDXKkAPnW&#10;MVJjETFRV0cButslYKY58MO10s+Nnzoq4p6DaP3gELIiFyDZX4dyvT8+Sk9Em/CVNHLjlkv4D/Ga&#10;CRpfEWdLgso3rHbxOcsYk8/dKlS26/8jztZUhEc5WQmVwzhfq0LlcYfwb+L+604LerwOvJMUjZ3L&#10;FyIpVJyHwoMZKH+d/DXNVbYaDDxel24NoSH45MMPzBpUvsfsicd2PkegWLW/B5UjIoJgjAhl4EDt&#10;6dbQMHhCQpDkH4BqfRjOxFgx5ZRQmZOEGlTW7J+AyldJAtcRLhysEedjXHgl0oW1y8TBNcRfuQal&#10;HK8KlR0WI4b7exiIfZU8sQaVNbsTKpP1XboIp9XE/kwFy+otdSqTgsPHH31w38hf82v/Cqj80nNP&#10;++Svb4PsocF3BSobI8JgD/HDqoBleN5mwAUR8F5zUbeyERNOg+IjCCoHYtIdqgQvdt8IBc2HaqbZ&#10;vQvl5GHYJA5PFjZKstEhhSpypeykVCm4ZQ/GF7ZQTtRfdcgZdOeFr3hvdSZ+vGMbju3didLsfagp&#10;KkPxvkJsW/8IslZlICE9HrGZsUhOi0VqaizSk+KwJjmJjWYrJ8dF49HNG1CQs4+7lAksk+3e8eh9&#10;I399J1hWZyqnp8RjVWoiUhNi+Pv1Gx/Gzuz9yC4pRnFRAY7t24tXt2zFh1lZ6IyJ4y5xSriPuMN9&#10;8GRmwv2fgcv3AxTToLIGlTWo/GBDoSm7DZdtNi52oi4hilEnFFhAn+FNOtOaTdwBOxJtR3O0DW9E&#10;GbF5xUPcxfeDE4+g8Y+VGGk9jr7GUlxqy0f36ULuDuprK/fNHGap2tZ8TlyONRYosrHls4bK9Ph9&#10;TRXobziCN57egFTDAkSHrYQ9YrGEyg3Pobv5AEaay5VuHCn32NcuofJAaylLPFJH85bVfvCELRa2&#10;FBtTA3G29gV0NxxmX9dLc4+b8xTZbNmhNFuoLDsuy5Q5ymU+SETwnefFUoK59gg+/+1hrPYEI8t/&#10;KY4EL8efElw4F+/CoPDXU9Zw/NUhE7qUl+IOZY/065Swv2WVRrLEPP5BlXV06TUgpNld6DSUIIjO&#10;uOQ75DVF8bCVjc7Blz16XI8KxYgtAMPi+674OHycsRolweKaDl2IJLMOre8cQOdnpeiqy2NYMnX+&#10;IPrrijDOcLSEu+hUlQNaN6SK0D3Dv/xL669V+gEqMCF4MiLimou1x/Foxgq4AhYi0RjGXccElbvq&#10;hX9rrRK+olj6srZi7m4erq/gbj/qVKZ5qb/7USEi9XPh0fvDY1iE772wERdbjqCz9QC6xXOluaRU&#10;MDLYVDhroPUlKV6S02+UCgfTygcl4rlX4sKnT+LVJx9BbLgOa1bq8JrXgqbYKHS7bRgzG3DNZsT/&#10;uc3Cl+hxw6NXupRlpzL5E9oL6LNm9QqHqrwWepukvmaa/atF2T45bHF9fWHV46/WMHEbhklbMKbE&#10;WfpyvBV9zjAM01xb6nh1WNEVG42fuh14wm8hVonrumavBz21h9H9uewY7u84gK72cmElPMeY1jsX&#10;aynFW/13MYam9UYFZxQTdIlY5H9ey0GUSYdYAsPBc7DGvRCdJ78hfNsR9IoYe7Ct7Pb1z7GQNJLy&#10;3vOYEzbjQuFHViLFuQxtfznOiiwMlRtKebQISenPFioTyCawPNJY5uvsJqDMULktF5NteRip288/&#10;76s/jIZ3DmN7sp/w2/NQKHzch8KHnHE5MBnlZl9/3StiSkc4F6GM095gsyhzsyUrocZMOg+QP5EF&#10;Bf8pUNkum33csgGI/Rt1KtNMZfE6KKd7McaDbzktyFq5BNHhwVIJ9GugckRoEOeeSfKaoLLZoEeM&#10;1/PW/cpd72uo/JPXXs1yiaDm66CywRAIiwgejMGBcOgNDJXtoeFwBoRgu99KNCc4eS4IVW2pA+RV&#10;+Wu1ykbbGDSozFDZaZ0x5F25LoSDJaMEyukYF74pnFfmiqWIDA2UlSxKB6U689UjNkuai0vAT4PK&#10;mv0zM5WvXJnCxbOnGKIaQgJhNxluk1YnCEo+saG+lqHrgwCVnzx6SGzkYb71pUpg05wLmz5s1lDZ&#10;bNLDGLSS5ezzglagJdqDUbtRVnG7jMpM5S9D5csaVNZMs3seyqndPnRwumWV4IQrcj0SLEuoLOUA&#10;b9lDed4cHbCu2QwYdtnQHB+Jd7LS8MrOLXhyz25U7M1GZXE5CvLyGZLGZyYiOjUGqWmJUvI5PgGr&#10;EpOQlZaEtOQ4Bq10/2PbtjBUJisvLmDIvOnhNfc8UFbBOElfz4TMqgx2RkIcg+WM1ASkpCdg9Zb1&#10;eKIwF8UlZSjPzsWTT+zBj7Y8gk/TUnEhhsYTmIX/DVdkGvX/FFDWoLIGlTWorEHl+61T+Yqwa1Yz&#10;Q4PpLjS9nKNpM+Omx8Wf6ZA5EOOxdjSJc+wLViM2+S9AYpAOrz79KPo+P4Ghpmr0dBQzVL7UlM9d&#10;PKrc9HTytWRWktdfgintleiuo9mhh/Gnn+UgxjAXtrAVsJmXYV1WKEPlnqaDGG2SUHlYgS0MlRWJ&#10;R4LOZxqewdZ1wXDrF3OXc9EuJy7UP4uB5iMYaq30dSoPdVCXURkGGiVYnu36U2c79ipdl0PKrGn6&#10;fz0th9Dw3lFsSw7GuvAg7F68DB/HedCT4EaniCEmI624TrkoEVeMuBQAFGnkDmUGymYj/h+ziY06&#10;R/nzdUbMAMoaENJsFlCZ1QxkbMtKXG4FMpJqj92Jy8KueBzc7TXlCMSNSPFzcX32e+1odkfig6RU&#10;lASuxMMBOmyLXYC6dwgEHUN3azF6G3MZJJPkNUFlnvHZqkrqF/FcdrLZQuVLLXnif9JM4kKMkf+q&#10;OyJicAciTX6whvghOmImVD7AUJmKUVi+tqkYIw2VGCSZerGGO9sO4a0fFzFUdhgC4DQuwlv/vRcX&#10;WyrRc+oAz45mEC1eC0Eheo2z7pS8bf+WRTM+OCT8FO3hnXUn8ItvPMYdylnLdPhGjA2fxnoxEBOJ&#10;y9FOTFjCcFN8njcd4Rg3BWDKKVU5hz3hvnnKaoHKF0oH+lXKaTjDNB+i2aylh9UGC7Vo4YZddiqT&#10;b7nlNmBQrMXhKHFejhYxiFdej3+1Wtm/tEZF4iceO7YueQgZwTo8XxrLUPZS22FcaK4QvqTSp5ZC&#10;a2KoJRfDLbnTUHW2a6+9DIPtYg+v249RkrYX5yLqKP78/WOIdujgCJ8Pd9h8loomqEzxBKuciLhl&#10;et2W+UZh0LnqfIMClU3z4QhbhJ1rbTjb+LTwVVU+ADzAQLngLkBlFWZXKv9fFgASUB5ozUZ//W7x&#10;ugrF/zuEM386gT2rIrA2ZB72By7A/0Q7cNHjxA2vh+PEURETjorz5ITXhnGnmeNLljOnIhTeH4IV&#10;NYsIPgvIInzTf8Q1qEJlKpS56gxU/Jvwc27xM6vYvzw2tMdFoTg8GInB/nCGqiD5a+SvLUbOxUeE&#10;hPB4XWrq2v/E409pUPkeNbMp4mP6EA2h0x86g4TQYNZDj6AWdoOUILaFhTJMtoWFwxpmgDnciMwV&#10;y/GW2Gi7qFM52sgHLZJwmXIbcc1hFocxowaVNaj81VDZqefKncseEzpiXXjSYUSq/1JEhoWwNAJ3&#10;yBv1XNFC8G/jutW4MjHKnaSa/LVm/yhUpS7lq1cv45MP3/PJPc/sUiaoahDXmN1sQm/PJb6+eO7w&#10;Pf76r1y7jFt/vel7/SQBfk0B5gSVac6o2qlMa41AO4NlsQfcDagcHkaVaGHw6oOxxX8ZPon2YkgE&#10;uVMeiwh6DewLpBSMPHST9O2EUyoaXL2PpVU10+xBgMoUE0qoHMFJF+r4uswSyyZOyLC8sgIwGWI6&#10;9T7ZL5pF1+u1oC0hEh+uSsfrmx/B8b2Po7AoF/tL87GvtJDB8qrMdKQnJiMjKQWZyalIT05CSmo8&#10;0jMSkJIsYevqjFTkiL+tKitGUV42W97+PXw/AVmCzwRoVUnsrPQUJMfH3NuzloVlxovXnkLvRyzi&#10;UrxIWZWALY9uQm52DsoLi1GVk4Nn9jyOHz+6Hu9nJOJCpJM/nxsOg5xzfUdSTIXHVxXToLIGlTWo&#10;rEHl+7fTUC87WBkEWX2fERXQM6QUvoFkDK/YwzFpC+V9rSfWjU8iPfiOiGXXrZiPDPMCfLsmnbtq&#10;h9qrGJYQHCUoNNZYgonWavTWV6CvrQZ9Zw6jq6VUdvvdBflJmvFH8JrkGUkCO9a5CBaTP8ymJViT&#10;FYIzDJUPzIDK8v/SPEIVKnc2VOJM4/PYvDpAnAkWcofht4+vQ2fdMfHYh2SytVWFWvJvCJZLYD67&#10;9dfZkI+Rs9Xobszj9230VCmD5gsNFWj59DgeXW1Egt9DKFy5CO/HR6Mz3osRjxVXIh0Ys0klJCoC&#10;oK5CKVUr1xXFIgST/1+TvKWiN1ZQUwrhLjs1qKzZ7IziWQl/ZJcyF1A6pC8h1b4xp1OedwlKOiV4&#10;HuNrNYKT+JeiIvFpXDRqAhcjYbkO65JX4NP3anC27gB3K4+25WKMCkBO5mG8o5q7+zqbcjB0towl&#10;nfsbime3/yldeVRgMtpcjNH6MoYn3316DTy2ABjFnuc1zsVrMzqVu1sLfVB5qFH4nbpyhsp9HWXc&#10;qfzmqzmINs2DJXyleIwlOF17FF1NxbjUUYGe9goGSDzzVTzOYOvsupVlUYrwR+0l3AHdV5/HBSmD&#10;4vWcb8kT//OQ+N8v4dWnt2C1cy5WL9bhB+YQtIi4vzPagwGPjT8bNY8pc5myk5D8v1TllHOzb9gs&#10;+MIyAyorZxltHWg2W6DHygZ2eYaeVtKQ1+JVhyzKJt+ixiS0h/3VIve4kUg7n59fM0dg17KHkGR4&#10;CNWVqWitP4ieMzXobRGxR4MsbCPJ6J7WHPR35KOP5gc3FM46fu5rK+VCM4K8Q035vA57Ww+j7eTT&#10;eDjTj7uNbfr5SHPPl1C58bCcwd4kVVZYgtoHlctug8pW4zy4DAtxqHAVzjWf4KKUMRFDsRJBi1R+&#10;mW38xMU6VBwnfMWlhioRH1VxYcpYc7b4ei/6xC3B7JbPnsb+jXZk+C/ErsXz8X5qJM5GS8ZBBWs0&#10;QoX8/ajLzbf0Pe8FTtobAjHmDRRnzGDOl6hKFjes1n87P5NnehOrmE0QvxHP97ojmEG4Ks9Nudx+&#10;txWfCb+5aYVkN9YZUFkdYfq3TFUMtRojEBEWylD592/9NlKDyveobd2y+VvUbs6mygwrOuc8ZDuU&#10;gLKEyvbQUDhDCSwTUDbAYBDBfIAfvhW2EmdjbeilBGGUEVNug+xAEwtJg8oaVP5bUFl2wExfFySh&#10;MOk2oz3ejSprOOIDl8MTFgZLaBhfi+rMW7I9u3bg6uSY7CL9CuinQWXNZs4UVqHq2797kyHqnZsb&#10;XWM0UznK7cLw0MDXXl/30uu/+cUNfu30Hty8eZ1v6bXR3GgCLWqnslrAwe/HXZipzEEDgXt6v8Ve&#10;kuW3HD8xG3Exys3zOa46jQpMknM6+MDmsrCfuGrXoLJmmt3zncqKjDKtZSkxqcyIohmVLpNvDIZa&#10;ZKZWZl9Wbmnuen+kBefiYvCnVZn47o4tOJj7BHJLcpBdVoD83DyWws5MSEVmcjqy0jOQmpKAhOQY&#10;lsROI/nnxDgGxls3ref5ytSpTBLYhbn7uYN5JlimDl/163u9i5mg8qqERGQli9eVHi/ej2gkJ0di&#10;zapk7N62DSV5BSgrKkRl3n6c2PMofrx1HRpTEzAQ6eKCn2vWEE5i3Am4NKisQWUNKmtQ+UHoNCTY&#10;w/EpzUZ12HHVZme4TOCRxn2RQtukJ1zGsdSxIfzFeIwLPdEefCbsaZsJDy/XcRfcD45loafuGEba&#10;a7hrZ5SAR20+JjvE9y2HceFkBc40V6L37EF01edwt97sO/XKOCk62lyK7objyEoV16bVD0bTMrEP&#10;hOFc/TPoa6ryQWWWz1Xka/m6by1FV2MVzjY+j01rgmAzLILHuBA/eXkLS18PNNXMgMpFDHzvFlTm&#10;2ck8V5VmrIr340wFLtTlorvlEAPlzUk0L1KHnHA//MZrwsVECYKoI4jW0jVxvlA7y1WpWpLAlole&#10;k69LmWAQrUeKR+jnKlTWoJBms4PKEjBSR6EKI1UFBErQE1Aec1v4eiMfc9Upu9UIQFPCnooqz9rN&#10;+EtyHPYHLUVa2FysTViCP797AOfrKhki05zSiVNV6DqZj+GOKgyeLsHZk0/IopWW4tkVddB6VmTw&#10;CaRMNFVgoKESb762Czbrch6N6DHNV6DyMfS1VsyAyqUMlUn+mqByb3uphMqv5DFUthr9kRQXgLN1&#10;B1k6v0es8942CZVpj5UFNQWzhsp9LYW4WLufgdlIRwm6G7N5vnO38LlnhC/+/nNbscG7CJlLdXjR&#10;EYgWrwMjTgfGPW7uzJNKS9OfH9nYDKA8qczNJqgsZfRNShGStn9rdrfmsk+PZ6DYcEyBx9QtzzGl&#10;U70+wxQoKSWyyYYtIRiItuOcOBO/7qQit7mIidDhUGU02usPobehBuOtNSwZfenz/cJ/FKOrKRtj&#10;pysw2lY+6/i5u1nOVyeoTAVrw6Rk0FIt4olnsWeHGRbTQlgjFiHVMxedJ1/kopWvhsplt0Flr3E+&#10;Xjy8GedajqKrhWKqqrsIlaVkN3197iTJ+isz7GuLhS8kSJ6HgdOH0XryOHasMyI9dBH2rFiBPyQn&#10;o9YahKloA4/1osIiih/HnMKnuDx8Sz6DYsbLrmARn0igTDEKxR/k9/9TOpVVqCz5jYX3qeuOaUU5&#10;yhNQLpekr99wWLEqwI9zxzwqN/zroTLlm6lTmbqUyTxu59v3M3O976Hyq6/8YC1VB1CVgAqVCSzQ&#10;1wSVLfx1CCdRnHdAZb3BKA7NAShaMhd1yVE4TxtspBmXPfIwNmnWy25lDSo/0FB5cgZUltU5Eiqr&#10;8wKoAIGgMh3oqKKKDojRwSvhouuSuuLDp2cq03VZU1mGa1PjuHXzuuwm1aCyZl8jf63KP5P89U9e&#10;+yF30M68pmbKX1OX2+WpCb6+7geoTJ3aN25d59dO38+EyvQ6tz2yUc6SFpu7WjU2U55ktlDZotfD&#10;EiH2i5BgJPn74aj/SjTHRaPfbVagcoQSXIX55k3J+UTThzPNj2qm2T1cWKaY7EiWh2N1NIpM5Jq4&#10;mERCZgt/TQeVUY8J465wNkrAnY+LwjtrM/DdHZtxIPcJFBXnobKkAgX7CrBj4yNYnZaG5JR4pKQl&#10;MkymrmOSgFZvCRSTv1OhsiqHvWXjw7dJRqtg+V6fuUxQOSsxAZmJ8Sx/nZEuXltiNFLjvNi0KgP7&#10;dm5DcVEeigpzUJa/B8/u2Yk3N61DU3I8hsX7f80WrsxUmpYxv7NjWYPKGlTWoLIGle/v8+t0h+Fl&#10;VbaWvhY/H4sMYWOFDZsRU3az8BlWVt7qj7aiWexHLxqDsYnAsvEhvFy1Cmc/O4Ge5irhJ/I5edtT&#10;X4Q+6uhrPYTu1mpcaqnASHsVBhuKZg1lGSpTl2FrCUPgfbujYLWvYKi8bpUB5+ufQn9TBcabShkc&#10;Ecih7j6CQjwbmWYqC392rukFbFwdyLOYveYFeO9n+yVQbqqW8pAtEiqrUtUElOXs0tnNQR2uy0d/&#10;bS5GT1eJ9VYq3p8a1H9QjS2rwpEWMh8F/nPx2ygDOlOdGIoy8r41YbfhmiUC/0szC32dXHqlwE2Z&#10;TWmTHUSyQ1nGIENeOZKDErtXZhRNaetAs381Ic/F0XbTtHKPO8JXuCB9vCy6pGuUClhu2KXR1+R3&#10;Lsc6cMZjw0eJsdi3WIf4EJ2IY1fiz28fxoWGJ3GhVqyRjgrhR6rQ35DPPmO8Xay/1gIMNufNHsq2&#10;FTOYHWoqxERbhfBTxWh4vxp26zIfVH7lxe24VH+EVREYKiv+g6DySHMFy+CTZHdnyyH86tU87m52&#10;WP3wyHobOhtrGP5QRyNL3IvfJQlsluBvKZz1Hk7Pg7qme5pyGJiRf6IZ8ef/cgJvvLQDaVHzkbBM&#10;h6dD5uFUooelaa9aTLjucWPcITuVVd+hxsHSpotfr9plvuLqjIJZ8icMiLQ9XLPZFKYo15W6F9E1&#10;RUBZzvKeOaZBf9vYBgJ+nGcXceeAuB2OtOJUtBM/FDHKFhGLJBrnoLo4ERdrj/Ac4qlTYh3WF6Kn&#10;IY9jku76fPQ2Ft4FqDxjprJYzzQrvUf4hK7mp3CkMgVm80KYjF+Gyn1ir1el+++MIS7Wizhmp5uh&#10;Mp253vjufpxrOcxy9sPNcqYyQeXZKh3wDHbxPHpP5mHi7AEMiufVXy9+JuxyBxXTHUbtR0ewd4sT&#10;aeErsXHefPw20ovTUQ5MxFJzpT9LRTP0p7wGKVM43azEKIsWpToFgWX63NjXuGT+4z/Fb/jO9Q6L&#10;j91QTHVDUfAhqNwrzsXNyTE4HOSHpOBAzvU6DBGsbqyO0f27+WFWRA7iHDFxyO3btn5Dg8r3uNnN&#10;pg+pU1mdpanKDNu4W20aKqudyiR/zVBZXASekABsWTwPv4px80KiJOCEU87InaLKGtJg1zYG7VD+&#10;dVDZJav+WpKjsCNwEbxhfny9kcw6gWXV+RAEfPmFZ3H98gRLX5N8rwaVNftHOpVVqPzis09xZ+5M&#10;6Wv1lu7fvP5hLlYgqHw/zVSm105AWYXKtH6oU5lkXiOUDmW1oEj6/7C7BpWpAi1Cb0BsSAj2L1/G&#10;MnXd0XZfNTf5gQmf7FyEDzxpUFkzze79xNqVGQfeKzPWNsUAEipblI4Niw8qD3ktnOSlZI4Ko0nW&#10;si1JguXv7NyCY/ufQMW+HFQWl6IkL4+BcVp6IpJTqNM4GZnJyb4Zw3RLcHn9mlXcrUwwmcByWVE+&#10;q588vDrTN39Z/Rv163t65jJ1aifEIC0xDllpyVhNHdgJUchKisaGrFTs27sLufn7UVRSiJqC/Xj5&#10;sa14c20mzsZGcqeGmhybmQj9KrCsQWUNKmtQWYPK95PShuwwVNS1HHaeh3rVLuULSa52zBuMK+5w&#10;WSRJn6FV7G2WIEw6gtEj/Oep9GS8JO5bv0iHTP1DeKYsHefqjmPwzDFcrC/gbuCpc0fQVVuMwdYa&#10;9DTI5Ohoi+zcuxtQmTpuuhsP4sTBtbDblyLCuBzrV5l4nijBH4LK6qzRnrYiTqAyGG4pFn9fjQsN&#10;L2LjqiDYTUsQZV2A5ncruGuHbCZU7qb5iXcJKtNau9ZSidG6EvQ2lqOv/RhaPjmKR9OWIS3oIewP&#10;WoZ3Yq24kGjDUJQBQ44glmK86rLhhjkCf7UZOfk5LUWrnyFrrp4vZAxCscZgpIlnUmpQWbO7NpOd&#10;FQ4svnwXXVsEg+TsTFnwoErYyi4w2QlGwIHUuzh2jnLglMuKj9PisTd8BZLD5yEzcjHe+59qseae&#10;QU99KcZayzFYn89rbrKjCn0N+zDcUXBXZhJzgUljAcYI/DYW4nz9CcRHBsBs8JuGyg017McIHhO4&#10;JTAkoXI5+x/qWOxqOYpfv1Yo/mYuHLblyNsXL3xSDc9wJfDbJ36PpWaVGfN3AyoPNEsp8N7mPFn0&#10;ImIzGgPwu//aj9UROgbKRz0BaExyYSzSxmoTVGxylYAyyZQ7Tb5ilJl2WQHK02O6bgfKlAsn0/Zw&#10;ze52UQp1yZMPGfPofUpgM4HytMqG+DkVSpEPsYWK87MFZ5Pi8GNxXW9aOR+JITqcyHPj3CeVXNRG&#10;iimDDaXc7XuptoDnGs8+hi6bhsoiriBZ7Z5GESM0H8f3X9gMi2URTMbFSPHOxcXa53mcBsNbxQ98&#10;GSoXoZOhshe2iHmIMunwwZuVuNByEL1tMmZRofJslQ7o/9J4ksH6Qox3VKLzZA5GO6rF6ziES58f&#10;QMeHR5G9ySH8yHJsX7Ycv0pIQZd4f/vMQbjuDRFxiL8PGEuobJXmsiifUahPCUfuD1KlkXMivj1C&#10;/x8DlmeOvlI756ccBlyMtuG95GjsXDofUSGB0IdTU2r4PwSVKedMXIeAMklf//IX/52kQeV73Nav&#10;Wf0KJ/2pS02RQKUP2RQe7LsYCC7Yw0IU0Cd+pg+HISIUzrAAZK5YiuPi908nxmLYbcaYXQRDFBQp&#10;s4a0zUGDyhyI3QGVryvVV+oMo3GPFY2JUdjkvwBOQwCsoWEMlUkCm65HKnagea/UaUpQ+boCxjSo&#10;rNnXQVXuVia55ytTPFPTatTfpszgk1cXt/se382wlYDyjfsEqquvn4Ay3ye+/uLWDX6dcVEeniUt&#10;fX6ID7LfLahMwUVESIgIGMzwiNsNfsvxSqQD5+M8nLCXShYqWJLz1tV5HVpSRzPN7vFDsWITrttl&#10;JdX1PalU/atAWZXFHvFIm1JiSFVyjsAydSx/mJmBHz/yCI7v2YWyvGyUFeehsCAbj21/hEFqSlwc&#10;slJTfR3HBJQJFFMRDXUm52fvZaCsdivv3vGoTwabu3wVKex7GSiTDHhqmpwrnZEQh9VJiVibkows&#10;+nlSDNKSY/DI+jW855WUlKC0pABVuY/jmzsfwUerCCzHoj/SqiQx/jGwrEFlDSprUFmDyvcLVJ7u&#10;OJPghxV0bBY+y/J+JT6rcUcIxl2huCp+76/iMySYeVWBQlddBvTaI3A6MR4/MEcI/6FDum0JDhem&#10;oOPTpzB2+jgufp6NwTPCb7SUYrC+EuPiuuo7SXNAK3yJ1dkkdQnWELTpqj+AV7/1GFyWBTBFrMSG&#10;LAu6a49htKEQ403FnPjtbpdgmKA2ASqapTrYfADn61/AhsxAhso0l7nzs0MYbhR/01TOJqFywQyo&#10;LBOys4PKZZhoqMJYfQ16ag+g+f2D2JgaiFVh81DsPwdve4zojLFj2G3EMEk0ittr7nBcs4fgqjUC&#10;Nx12nxztVceXpc0vK6MdZPdXBANlboxwKbBIAYHaWtDsX52HSgo7lPsinyHla9VYVvp9OuuSPOr1&#10;GbNRVZlsjp2tes6lDoj7LqVF4r24GOQuXYjV4UuRFbUcH75RgJ6/1GBc+A2Sp6b5qJ20ns+Wob8x&#10;Z/ZQmYpD2qsw0FikPFYRLtYfw6YMs4iDVjAg/uFL29Ej1il1Bl5qK5brn4pSGkrFbakPKne3HMWv&#10;XiuC2zgHTusiHCzNYPndkeZclsbtby6UYJk6FFtLffvu7HxfGXqp+1k8n56TVDzzAt58cQfiA3VY&#10;u1KHF0z++DzBhd5YG0aswbgu1v4NhxnjZoPwJXbfPnBboYDTdBtgUWXy1VymCpVZHlvbwzWbtfxw&#10;xG1d8qraxhXHzGsu4rbOePXvhsQ5eyrK4iuomvLYcNbrwE9sZuzxm4+kYB1Kd9tx8c8HMd5wEBON&#10;hzBwklRTqtHfVunrFv6XlQJI3aC51AeV+5vz+fs+8X/efGUvrOYFMIuYIsX7EC7WPid+XsNFLP3K&#10;mr1TjppgcWf9QeRsj4RTvwDRETo0fSBiKIqZVKjcqCodzE7+mmKY8QYRh5GSjIhlOumWOqibDuP0&#10;J8+icJMLaSvn47HFi/FWdBTnJQapWI2K50mK3B48Hcs71ZFfasyvzsTWS9UUi5WNzgCTymgVsn83&#10;VJ5UxpLJMYV6pUjKqsRV8vWcjnfiB3FOZCxbAGeIOAcZDVICOyzka6GyKoEdHhwk9gTL+/c7b30g&#10;oPI3X3xhO7WeE1Qm2KLKwhrDgm67GGzKRULJFJKJJekTSqTEBPlh9/JlqI+LFovAxp3KU3Sgok3V&#10;ZtA2hgceKuu/FiqPi8MhQeXPYpxY5zcPDmMgLCGht0Fl0t13Wox4563fMFSmLuVbN69rUFmzrzSS&#10;fp4JlZ94bDtsJoOvSmomWKaimgMV5SwLfb9A5Zny3wSV1dnKBJVHR4bgEWsyQikk8nVs30X5a4LK&#10;hmDaW0ywi9tk/+U4aApBW5wLE16Lr5p7RBzgSPKWqveuO4I1qKyZZvfBgViVhZt5oJJyf7d3D6nJ&#10;msvKjGV5SDaxlCjLYSuV2eQTKFF3WsSb765Kw/cf24LD+3aiPG8fSorzUZSXjV3bt+LhjDSkxMcg&#10;PSmeoXKy+Fqdk0y31J1cWpjHQLmipJDnKz+yYd2XZLDvdaicmBaPlPQErE5JwuoEmrEcj4xk8RpJ&#10;DpssIQ7bN2xETs5+FBKYL8nG4ZzH8frmrfg4NQ0XYt2ccP97YFmDyhpU1qCyBpXvVyikjmWQxVBh&#10;PllJWQgl9jYRs1K3xjgn3MK5y42MPmuCyjfFff/rtWHAbkVHciL+K8aD1Pk6pOt1qH7ci/YPD2D0&#10;zFM483kuxs8ewFhzJcYaJKilRObd6RSSieGu+mq8+eMceMw6cdbxx8ZMK3pOHhX/Lw/jTYXc2dPV&#10;Ln6vvQwjTVX8PGjOMkHlCzOgcqJ3CXrqD2G0IV+sh3Klm1pC5a67CJUZVtfWYKTxGdS+WYLNUdTp&#10;PR87VszHR8mRuBTnxLjTjCsWg5ShpaJURxCu2YN49Bp1kxPMU2Vpb9+X9Irk5O1JeflZm3zrURvf&#10;ptls/QcVn8wc56QWq9DP6T7ZTS8hg5S1lVL7XLxi0+NmpJkLVwbE9XnO7cHJlAzkBSxD6lIdNjt0&#10;ePf7uzBcfxwDYn0PnT6CgVPV6K7PZYgzK6gs1jVJ41LnIn1Ps48Hxfo+X3sY2Vuj4QhbMgMqV2Cw&#10;rYChMsnQjqgytM3KrPUmkp0+gV+9ViL8zxw4xZ757KG16GuowWhjnvj9fJbYJqhMcIiktO8GVB4k&#10;MNZWI2KyQ+irfxo/OrgGqwJ0WOenwzFbMBoSotHrdWBU7MuT9jD257T+yadf85j/xpnGNKNYVlVB&#10;CPON75r2KdPy2Npa0GzWiikzlPxUpY2rfwM43/l3l+l6FjZilQVuNyhW8VhxRpyHX7eZscN/ITLD&#10;dKh8JBxn3q3BcONT6G88iMGOGlysz5vdGqS4oLWC4xgqGKGiEwK9Q+K+wYaD+NMvi+A0L2SonBo5&#10;B+frnhM+ZgZUVkZw3A6V89FVdxC526LhCl+AOKMOpz59imNx8hukjDDSVCKVD2apdMC+qzYXU6cr&#10;pR85dQQX62rQ/tERbE/2Q1bgQ9izfDF+n5SEZoc4I4r3l9UmyL8T+/LaJYR1mmbE9dPz2VXFA4oz&#10;blmlyXEcEb7Z7f/OM4Ba8E+3sqNaKs5OOpy+uIr2saZ4B6rE9RUbKM7GocHcdWwJCYY9PPQfgsqU&#10;d6cxvI9ufeSbGlS+D+zShfNzIl1OBsUzZWEJKlsMofJ+BSpbee5ouDg0i9sIP5Y/oQ7mNUuW4R2b&#10;FcNic570GDAhLsApkv+gjVo7GGtQ+SugMs1TJqhMnYofCQeW5TcXNlMgTMEhsOvN3Bmv6u4TVG6q&#10;+xw3r059LfTToLJmMzuVVflrkj+1KF25DE+VggUpwaHHN55/7r7rVCa7ceMaQ2V6D+hrem1dnRfg&#10;EGsqQoHqt3UrUxGRPmzWUJkegwpDTGF6EWSEITJgBR4Xwcdn0RaMec1KBZ8FQx6nMCvPGLnuDFQk&#10;wfSaD9VMs3sWKt+enFW7NMY8YWyyUnc6Ua8m3FToTI8xLg5lYwpYVpPB9Bh9kVY0JXrx+4cz8Mpj&#10;23B0/14U5uagoKgQRSXF2CPuW5ORhFUz5KwJJlMnMnUtb3p4Dfbu3slgWbX9T+zi/UEFz/e69HVK&#10;agIS0pKQlJ6IzBSarxyPtMRY5b1IxaqUNKTHJGBtahq2bN2AfTm7UFycjar8bJx4fD9+umkrWhMj&#10;uYNLBcsaVNagsgaVNaj8IMnXqoCHk7iUEPQEC38QyvsQqbFdc0h4SbLXk2Ivo8L6cacEzVPWUFwT&#10;X5Ms8yVhjfGR+LHwJ4/5PcTJ3H0bI3C69mWeSdpzshCjrUXcYdhDCdHTFXcFrMiOvVKWmn3/F0Us&#10;GWmPCMCGdBv6Th7GREMOxpulXGRnB0FlSswe4O7H0YZiDFOnct3zLH9tsyxFetwK9NZJGESdQQSV&#10;JTwqYCDNUOkuQGWS3b7U8BTeeT0PW5OWIStUhydW6vDHVfFojfagx2zGFw4H/s9uxi1LKK5Yg2WR&#10;msckVfLE/Zcd6kgNk2Lq/nWHXKhvD5Mxy3WbVYPKmt2VGFjGRUohJUvaCl9iswtzspy+WjQ54pVQ&#10;mRL19LPr4nduRdsxZA4UZ2JxLdqtuBYVhbPC39Qmx+Apw1KsXa5DilGHV156BGebn8K5ujI507yj&#10;Ytb7H61rKi4ZoCIX4RO6W/LQ117I8rMVjycjUr+U5a8lVCaAm6dA5fLboDKBaIbKzccZKnstc+EW&#10;PuibT27AQH2NLGppzMewMJa9bq9gQDTbLkmyviYpeU3A6khBHOKFD3lUPw/PWQLwaVIUeqK9mHI7&#10;hY92is/HykUqBIcojz3pCZ+WvP5Sh7LsMifYokqV8/7u+4xNtxWzaKbZbGCyGgv6Ziwr19ZMm3m/&#10;r+iNfI1VxjJXIi38WIMiHhmIsqEjzoufOW3Yu2QesoIX4NHMcNR//BTa68R6qc1htYPZFqXQaAxS&#10;O5DzzYtZhn5E+Kbh+gNo/kMNXKaFsBiXTUPllmr+PZqrTioHAzPibwmVc1lxJXdbLEPlRKsOF2qf&#10;Fj7vMKsS3E2oTP9v5FQxg/AuEQd1tTyJv7xzBGuiFyEzeA6ygxbi93F2NJO6RKwBX8ToMWrxxxWP&#10;8CN2l4hBotjPE+u4oqi2sp/gmMPETETNbchCAT2rVtyy6ZWCAdO//fqjvYjPJ85gztXQPOgJh1sZ&#10;/yIVGT6JNmNr4EI4QlcwMySOaAkJEmei4K+Xv1bGTjqtlgdC+vqBgMpkSXGxv6K5ysYZXXu+WaN6&#10;KXetdq+xbKwPKgdwciXdzx/fDwvF+SgnRiON3PZP1TFTmvz1Aw+V1U6kaaisBGRKpdWUI5yhcp/X&#10;gt8Kp7rKbyGsEeI6DKJh7yaeyaoCQAJgXefP4Mb1y9xpqc1U1uwflX++ocwQpoS6SelSJv9Gkurh&#10;Qf4swUEdzD/8wfemu+CvXbkvoDoZg2R6D5TZyjQ3uqO9ldeUUVlfNkWpgtdbaPBdgcqWMPk4JIHt&#10;sVC3cgDW+y/DH7x29ETafBW9BJRpjipV/d5wBMvqXw0qa6bZPZ2Uv6Ik5dW5UHRAIVmnO6EymTp7&#10;+bJzGjKPiMcYpaSww3zHSA09xwwtCVF4d00mvvvYNhzO3stwmOYDF+Tsw77dO5GVnoaUBCl7nZkm&#10;5y2TpSUlYsv69SgrKELe3r0oLspDWWmhlM9Ov/dnKatQOTkjBQk0VzkplsEyvQdpqQTMU5CemIrV&#10;yWlIjY9HRmYydux6BCWF+1FakIvynAK8vGcf3slKQ1uiG5couelVu/amk/LTHefTEl+TSrf5f8I8&#10;qNnaNFQ24wOPGWsYKocqik0SKlM8YdUHwGueh7/8oQzdzQc4mTIboKKZBpU1qPyfUxildmbQ3kMz&#10;lEeF0R42btVzgu2Ww8bdsfx5RkYwRJ68TX1DzwU55EPPJkbijUg7dq2Yg/Tgh/BIkh+a3j6MoZan&#10;eN4ggZteYZdalE4hTs6W/VPJ3CHlbzih21qB3lbqFDyET35VhliTDq4IP2xMjUD/50cxUZ+PUfpf&#10;rfno7ChiMEwgeay+GqN1RRhurGaovCkrGE7LMmQlBaGn9iDGmvJ9nYgD4m8JKlOXMkEtks4m6chp&#10;6DzTZiSJm6XRuuLfpe7k5krxXKvR1XIcb/04B6udDyFtpQ4F+sX4XaINp5O86PW4cMXtwjWzGf8n&#10;4oMvLKG4agnGdfH+TtIYNoscwSaB8t+GyjPnT6pjOmRi3qJ1Kmt218a/XHFOd6gxPCApbAUqTzrs&#10;3FBBMJmgMsFl8hsMI4RRcQR3zZLkqN0qfZC4vrvF39QluHHCFIi1/jokGHR4/kg6LjQcR3/bMVYl&#10;oKKMv1vcdoc/6b9zv2uWa3G09QAu1RZi6HS5WNv5ikT1CVTvTYM3YqnwB3PwvZcfxaWGKgy3FrKE&#10;f09rOcvnD9JcVLHGh9tLuVuxu1F2Kkda58Fp1uE7zz6CvoZq9iPjDUUMg7gApkMYy2jnK8+nzAeo&#10;pH+Qz538jmq3gyzl5+K1E2w69efD4mwQg/RwHdYH6HDcFoz61Bj0RLswKj6LGy4HLovbMZuJ1dN4&#10;zI49BFNuw5eg8vTnKrvLp6FymA8qX1UUmq5r8vma3eUO5a8CytfvgMp0zZLPuGYR97tsLIVNMvoT&#10;MRYMO8Ix7LXhXGQ03o9LwO7lS5Ak1sam9GV473eF6G4/ikuNJQpULvCtQ/YnzeVKjDG9j0/7jjLf&#10;GqS9nvwAxyFUWNIm4oOmHIyJ+GK0vgKn3j8Cl3kZzEY/JETPw5mG58TZqYqBMKkWsHQ+qRy0Filz&#10;mUtYJr+79jBytsXDqV+EJJeOYXRf61GWuR9pLhW/I2KKNuW5N5d9yehxZtptfmPGc6fbbvGYPS01&#10;4vYYPvl1ETI9c7AqbA6yw5bh5zEunImx4kqsUfjolbgsbMITKnyITfgSF6asXvbhKlSe6SPU+ckE&#10;lcn/s6S5M8wHlac/y383VJZnFDVPwzOfnXZ+/hRXUV7gN1EWpC6dA3OYHzdm0TjFfxQqcwOr+B27&#10;7cGQvn5goPILzz2/k2ZeUpLEajD4utQoeTKdODFwIsWqtLQzWCZ5U3F/vP9K5C2bj0+SXeIio1nK&#10;IgiymtmhaUH5gw2V1co9OYPK6ptnNDPgpi6YCyJA/oE5BBl+K1gyl2AUOSMubAiTxQ1R4hA5OTrC&#10;XZZ//eImS/lq4FSzr5S/vnFNzhMWt2Ojw3BaTdyZqwJUdbYydS+TvfW73zBwVSHsvf76r1y7LLu1&#10;xVpR3wv+Wvzsz598LOdLG8Ju2+TVTuXZy1+LxwkPhM1AMuPBcnaz2F/S/QPwtF8QziQkcKXbpCMY&#10;Y1F6DIrAhfaNv4oAmKSoqFpY86GaaXaPd3s5pw9Hk3d0CV2Z0SX05VlSeqWzeaYMlATOX1j1uGU1&#10;cVxxISYS765Oxfe3P4xD2TskGM0vRll+Ofbu2o+stNUsf52WFof49CjEpUUjPTUNqxIykL1tL0r2&#10;FzGIzhF/V1acgy0bViMlMYYlolVAS3+vzmdmYJsQyxLZ//EzlRX78s+T2NS500mJsVizOh17dm9n&#10;MF9RVIQD+/fi5b2P4Web1qI2IQ79XjeuO2186KUE6ZRXzwk1OgzzHDm3VZhdVl+7lcrse7wwiJK6&#10;404jhiONeM9rRNbKZfIcFBZ+x/4YArdlAT55uwTdLRWceJFARYOzGlTWoPK932043XGo7l9q0czM&#10;n/sgBIMIC8bdDukTad6hJxxXXeEYcRvR4XXyfNTslYuwJnguNsStwO/eKMLZpidxqaUKg+0S1FJi&#10;s6uuEIPCpwy3VfK1N8IzS4sx0FgwIzk6A9o2lUtZ6qZK9DceQH9zJTqp26atBp++eRCJprmINCzC&#10;tnQ9+j99BmN1ZQyVB9r2oetULro6KJF8EMMNhzBysgTjzYdxrvY5bFgVBHvEYqTH+GOk5QVhxejp&#10;yEb3qX3obc+Wz1fpcBxrIKhMcLkco83VGKPHa6zEYL14Xo2yg5HmIw41Sentyw2luNJQjdHaQ+I5&#10;P4mO+mN49buPItWswxp/HQ4YVuDtBBcuJkRi2G3BmGNmfCHlQNVCdfk5hClzCyNmFDn9fQWN2xU3&#10;ppP12vWv2d2YiTqzwWL6+rIoHWszR8PcXswiJVEtPt+jggn6O4rHWlKT8UJ4ADYvF+vEIuejNnx0&#10;AiOnv4fO2iPc+TcT9PQ3FPOs9omOGnSfzPftcz1tcpY6GRWFUGGHLO4o5p9RoQvNQ6V1PVB7ApU5&#10;GbBbF8Hs1OFb396EzoYjrG4w1FDFf9cn/ke30mlI/oo6lS81HcOvXy+Bw6iD2zYf33j6EXQ1VmBM&#10;PP5IXSkmWg4xGOommdxTe9gILPfSfObWgxhpPiQe/wAGG6t45jJDqtYctuFTZTy/laAX2XB7uXjs&#10;A/j846eQv9OLdD8dsgPn4RWbAfViPx6OjcaIxeADN5O3SeBH+EDdV32ut4/wmfn5RvzNM41mmv0r&#10;YG/mfvX3rqs7r7lpaWUrG8UilGsbjIzAUKRSEEw5eJcT5+x2fJwSizyxRtKCdEiPegg//WGuiEVe&#10;5Fno/S370ddWKqwGvWIN0tzjsbZqsY8Xy32c/IP4Oa13WqtD7VWyqETs6VMtVRynXBDxwaXz+ejr&#10;yEF37V5MtFfj9CfH4TD5wWAKRWTcQjS3PCdilEqWyR5qKGA4LP2SLBxh5QQRI3R//hz2bE+BOWIp&#10;PMLnnW/8FnpEjMJy2SKeGGzOE3GF8FVU3CJijqGmanF/NfslGRsJn9RUxDYonhupGZC8NaktjLYf&#10;5riJnvtQ4yH01D8v4q9v4zev5GCN8HUZATrkhy/A75O8aIvx8lmXxhfQyD5SWaSYg87CpEBxxW5X&#10;iuq/vAf4ig2dJt/cYjW3cfU/xH/wbGePHqP2cPEabbhps+GKzcjPi0bc9kda0JyeiEr/FUgNCpCK&#10;skpunaAyj8zlnPL0OVkdq0jnZy7MFmcmksvetGHjdzSofB9ZW0vrMqfVBmO4HjZhJFdqDg6SnWpq&#10;Rb7ewGDZFqZAZb0Ezna9EVH+ftiycgF+EmvCuTgrOyyCAzc1qPzAm9pxpMpQ+WDzDBmZIa8J7Uke&#10;fMMcyl3vDr1BgcpB0hmJa9AYHobVGemYnBhjQKgBU83+GahMELW35xLs5giGm38LKhNc/dPHH3Kn&#10;8o375BrjecozoDLfJ94Peo1/fOcPfxMqyw7juwOVqYOLjKCykd9nI2L8glDqH4rapGTu3JhyBGIi&#10;Ogyj7nCxb1jwhcMlZQSVpJDmRzXT7EE8UOtnJIf1M2KKCIbK/49Fj79aIrhitl0c8t5em4zv7NiA&#10;o/t2ozonH6V5pSjYX4Indu/D2lXpSEiMRHJWnLAEJCXGIzMpExvTHkb+7hwUFuShrLIIOfseQ+7+&#10;XdiwbhWDYwKuJIVNNnPGsiqnfa93M6uvj14PfU3y3yQDXlaUj3Jhpdn78MLju/D2+nVoEz8fdDv4&#10;MCyToGE+qEwHYzpgj7qcDJdvl/q6h5PCLIloxFCUEe9GGrHqDqg8vUeGwGVZgD+9U4JLrSrY0aCy&#10;BpU1qPwgz1QlfzjisklJVXcorrlCcM0ZzuobZyO9+CApCTlL5mJd8Byk2efg9f/ayUC1v/UQLtUW&#10;YLijCqOnD0io3FKOwQZx7dUVYLytgqHucPN0t++XADMnRw+gp74U/aeK0dVWjQ9+WQ13qA4x1sXY&#10;kByIns+ex2jdQfFYhQyVCRL3tJEU9gEMNNVguEE8TmMNznz+DLauDoXXugLJnhW49Nmz6KtTofJe&#10;9Ldlc6dz/x1QeaiekrNlnNwl0E2vgSATJ45b8jHYmIvB+lzxHEpwueU4BuuexplPnsazBzIRr5ed&#10;hYeNQfhjjBcXEmIw7rbhms3A7+EVcV7gojO3zC9wR7k6VsutqqFoakea3aO5M3Etq1BZVfmZVKAy&#10;XecELs5bzGhLScArXiMeXSzWi0mHvWtD8PlbT6Kz8SV0NlSz9D3NKO0R/mSU/IiIS7o/y8HUmSrZ&#10;hUgKAwRo24pY0YAgNPkOMgLMXY156GnKZR9Ba7r/s2OoyE6HyfgQQ+VvM1Q+Lh73MIbrq3id00xk&#10;AtKqjC1J03Y3H8ebPyqCO0IHj2UxXjiykaHyaHsBhurKha84iL7WA+htLxX/9wn0tz+BoY5iBtK9&#10;wu+NtFRLmCUeq7cxn6V0h6gApq0Ql+rzGUjTbOe+lsM485dS1L5dhh2rQpEaqMNjS3V4zWVCU3QU&#10;+txu7k7+X4cEQhS/kr9gBSW33HdVX6LlrzW7t8d3WJWGLqnWMaoUadM1z+pgJj2uR3vQ6jDi89Xx&#10;KBRrZa3YczNti/CNIxvQKdYkrb+B9gOsRsCjfZpr0FVbjNGOaqlcIPZxkpqmmeu9TUXsPwgqkwT+&#10;aK3Y/xuK0H26COfb9ovHyeN9n9Zw20dHGCobI0IRE7MQ7U3Poae1khUPBpWCuX5FkYD8FMU4BJW7&#10;Tj6HfduTGCpHOeei4U9Pi985it66XIwJfzFKBXl1eSy/z3FHY7UCl8t9ozpUYyWFjgrhP8RjnznM&#10;r4vgM82R7284gouffRPfPfQoMknlYKUOZSJ2ei8jGh0JkRiIdDE0vmFTOIdzeqb65ftgnjq9lnGv&#10;gUe5kHLGDaswcZ1Q1zI1AnXGWvCHpFg8EeCH2KBgVpU1hkrFSzM1EIVLqDyzU3kmVCajM5ND7GFv&#10;/Pj1DA0q32eWnpzyM7MhgqGyOWQaKkxLvUmoPLNTOcIgLqDwCLgDg1i2+JgpAKcSnCwXR/NsSA5K&#10;q9bSoPLXQeXhSDOakzx4JiIIaX7+sItrUMom3A6V9+7ehanJcZYmJhnfW7duaOBUs38IKpOUdVtr&#10;s0+eg+YHq0CZIaoCldvbWuQ85fulcEGRv1ahsvq6SAr85//9xv/vUNkcEQyj3l92Levpf0XAtdwP&#10;u8Q6/01sFPqjbJiyBWEiMpxlA0mG6prDxpJfEyQrpflQzTR7sOOHO+WVXRG3dQdQIqgv0o6O+Gi8&#10;l5WBH23ZhBN7d6M8PwelBSUoKSnDzp3bkZaeiNTUWO5YTkqOQ0pKElLiErBl7XqUZ2ejqiAPuXl7&#10;kV+Yg+w9TyAjKYmlswm6kny2OpOZYCx1Kc+EzPeq0Wug10Kvjbu5xfePbFiHnL2Po6K4AGW5eTiW&#10;vQ/f27UFb27IQF1KLC5GuTHitst5o045W+66Ihs64ZRyXpS0kNKAGlTWAK0GlTWo/IB2GVGBjdiz&#10;phxGHvU05QnDlIh1p9zhLKl/wWVDU3I8qvwW4GF/HaIMOlSVJ6D1kyfR3/4sOhuL0d0su2n6agu5&#10;8/dyK0lTl2KotgBjjdTRk8+zBgdac5Vu4QJFWrqEofB4SyUGmnLF4x3Emz8tYMlai30RVmeG4uLJ&#10;b2Cw/gjDXk72shVwUpg6nLvEdd7dcQiddc9je2YQPIYliLUtwek/PYWRtiNSYlL8X/r/1DlIM5l5&#10;prIifz1O3UItxdzl2Nuci57WPPHzHHS3ZKOvJQ9jZ8tYWveseG0XW46g5U8nULTVhvTQeXh4gQ7/&#10;ZYrAX7yR6ElIwJjXzZ0yN8X7eI2KzVwhnCAnuVrOLTim5aq/rHCimWb3pkqCLOKzcFxFRl+r0OJa&#10;pJPHwLTFWvDryFA8sVCHjaE6rPYuwq9ez8PFhgMYPV2FEeoeFPHIuPAfk00lPEO9r/4J9LdJlQEq&#10;CKF1r85CJyNfM9Z0CEN1VJxShMn2UozUF6C/9hiKd8XBaZjDnYI/ePkRdDYc40IUgtcEayaaCjHW&#10;kM/djNxB2FyO3qbjeOu1EkSFP4Q442IcL0hHj3jsEeETRslH1VdjoO0ohtoOi6+LMSZ8D/kOKkDp&#10;b8kRz3EvBjr2oU/cUifieFsVd0b3nCzlzuvh5ir0nhSvs/0l/OYnBVjl1CFrkQ5lQQvx82g7WlIT&#10;0RsdjSmnC1/YrLhpDP+7UFkd2aNBZc3u5aI2OfphemwRXe837GF8ZmPVlWgLBtwm9IprvTc2CvVx&#10;0XgpeBk2iXWTLvxI1e5INL93AoNNJ3h99TeL9XiqAp2tFbjYVsHz0wn6yjWcgxGxx1OhGMFmiiHG&#10;ag+wjbcfQE9Dgbgtw0S7iCtqS1H/Xg3chqVwhfthlXseej5/BuPCB4wLH9LbJOXrx+uFv6oXvqiZ&#10;lFCyObahme6526Lh1C9AlFWHv7xdIwta6vJZ9YCls+vF/6aiuKZyxadRZ3IB/z3FKdT93EXKDC2l&#10;wncVYvTcQXSJWIpmSQ90lDMcP/dZOaqz3Sybv2O5Di+EL0JzWiROifdzKNqFIZdZqnLxaE+L0pU8&#10;PeZrpvLEvQyVJ91GXKYuZasN111SynvcEYJzcXZ8R3z/sN9SeAID5KhS6jyOCOcmIgmTQ/4mVKYz&#10;tNqp7LQ+ONLXDxRUPnygpsBqNLE8qSk4BE6jQc7VDJNVBTOhMl0kETOgsiMoGLGBS/B4wALUx3sx&#10;6J52YpppSeGv7VSOMqM+0YMjoX5I9guQhQ2UnAkP9EFl6oqvLi9jGHZT7T7VOpY1+0e6dZXO3I8+&#10;fJ8hqlGZF38bABXf00zl/r6e+w4q81zpGVLxLIF9ZQrf/953/i5UJj8/25nKVHhkNAbDYAjkx2UV&#10;DH0E7P7+WOO/DC/ZDeiMdWHcGoJxV6gMYGwmTNnNPEJByqdqPlQzzR5U6UA5bzlCSaxNGyV/qOpa&#10;nUM34TByF+3p2Dh8sCoD39+2Acf37UB1bg5KCgpRVJiPx3Y+KqWsE6KRnpGElNR4KQ2dFIecrVtR&#10;vm8vz1XOK8hFUW4htm3aioyUZF9XMsFX6l6mxyAZbBUw38s2E46r0t5kEizvQWVxOSpz83Fw/3a8&#10;/MQG/HLzavwlLQkXI6OEz3bx50Kf0S1rBG7YTBznseyaQ4PKGlTWoLIGlR/w869b+EKnUUoa2sO5&#10;W3nSG4Ir7hC+Hq5F2nHJbUNdShxesARjU6AOaRE67MoMRu0fj6Gz+Yi4zkoxdOoAhtuqMNZaiaH6&#10;EvR8loMrpys4UToNlVWgXKDMQizCYFMhJs+U41L9PlxsrMQbr+TCbpsHvWk+1q0zMVSmjhyau0y/&#10;T49HoJpmE1LH0cXWEnSfOoyLDS9gS+oKOMPmI9a8CJ//pkasgydlJxDNRG6WHY8XTpWgs6OMfR91&#10;K/NaEfcPtImfn8pF76n9wnLQ3yGea0cpzp/MR3fLIVzseAa//0U2HstcjrQAHR5dosPP4uPQFp+A&#10;0ahYjDscmLIYcYsS46SMYQ/g+YWyU9nEuYUrjuk5yHfKCWum2T05U9WtV2SZLXL+psvORqCIr21H&#10;KK6Jc/Ow8CUX4iz4y+oo5CzV4eHQh5Bq0eG7T2Wg/ZNKDJIKQMNBTLTUYLBeKgRMni2SCgPCqJiE&#10;1v64WPtyvnEBr+GRxsNSdlqs4/FTpeitE+u14Th2rjbDY1iEaKMOr724RfiXY+xDSLqaAPWE+Hua&#10;1U4Ss9SpTB2CPY3H8NaPyhFlmIco/RLkb3Gjt/4A+uuzJSBmidrD6G86JJ5jNSabhc+rLWEQNdKe&#10;i56WXeju2MWy2OTrqAu6v75CPK8n0dd4ED31h8T/egnfOpCGJOFDM5bpcDx8Kd6JtuF0WgI6oz0Y&#10;tFh4pvX/CrtlCmPA5oPKiuoBnS9UQKRBZc3ufbBsUrpn9Tyz9wurvO4p/hiNNGCAcvQeB0ZtNgx5&#10;otAaE4WfRkbg8ZU6pAc+hMdS9Pjs5+UYqDvKiinnxXq9dFqs57MVDGZ7Wmj+cS4mWoVRUVpTHncv&#10;D7aUi++PYKS2BqPNNXwm4nXeWo0LtQfw7i8K4YlYAG/oYqx26ngUx3hdDRe+9JAaQUslxggyN4iY&#10;u3Ufejt2o7ddxDEN1SjY5oYnfB5cJh3e/mUxej6twERjsYxDGvIx2i6eq4jPB5TOZIqRyMhv9Lbl&#10;84gPLoA7JWIc6rAmhYb2ChFnHWYp7c9+n4PdWXMR5y9iERGP/FDEa40JLozEejBqNcrRJk4zRjxW&#10;LrDmOcMsNW65Y/yG/p6GypyDFefeSZsZU6TeoDAcUt5pS3SjPGIFEvwWwiHOOsQC6Qykzkmm/O/X&#10;QWWHyYSN69b+QIPK96E11zf4UxcZQWVuYddLCWw76aKH0UWgQmXZQRoREQRDRAjfbwsLhy3UH6tX&#10;LMDbkQ5cEkYzyO71RaXZXYTKd8wOmAmVB6Ks+CzBg7LAZUj085fwyRDK1S4MuSiJZ4zAs0+eYKhM&#10;0O/mzevaTGXN/nGwLK6VX/z8ZwyOCaLeCZVpE4xyO1he/X6CygSUWQL7DshOndsvvvCcDyr7Orbv&#10;MlTWGwLFPhHEc9KtNFZB7Bd2sb/EhixDfthSdIh1T0HvuCtcmgjUCBBd9kQos6M0H6qZZg8qVCZp&#10;KYLKEiTLwjS1W5nkLYciQzHqDcVlRzgu240YdjlwOi4a765Oxo+2rsMze3ehct8+1BQXobSwAJs3&#10;b0ZqajIy0xKRkRqH9PRYpCVHYX1yAoof343S/HxUllQgb18+CrLzsWHtGoauBJNVmWi1u/d+6FRW&#10;50PTa1GhcpJ4/+i1bnp4PXL2FaAgrxilRdk4UPAYnt27FW9seRiNyRno88RylTbFcJSk4Cp4m0mZ&#10;bSmTdZr8tQZnNaisQeUH1UitjYAydQbdsIfy7L2rzmAeDUDx7pjXiEs2cZscjdZoB34uro/9i3XY&#10;qF+GLO9S/OKHu3Gu8Sg6Ww7hUkuFsCJ0Nu7H+PlSdNbv9oFkn+y1Mk+ZJWjpGj1VgHMkUX26CGfr&#10;q/DSsc0whehgMy7BpkwTuj9/EYMNh9DbVsHytwSIqatntLlYXusEipoP4PTJJ7F51Qq4zUsQZ1mK&#10;X77wOPr+fAIj9YcVaesShtLUAURzWcn30XPoFs+rp6MU/SRT256Hvtb96G3Zh76mPPSKvxtoewHn&#10;Tr6M7z69E+vci7AuSIccfx1+m6hHS6zYz4X/pVl+161GLl666TWI9y4Yo84ATEYp3UBOqZJBsIik&#10;glUJ7Hu9oEkzbfwLdc+SyU58OyYdThFzyREj1KFP3fqXxVogvzIpYpQLsXZ8mhqDI3o/rF+uQ3zo&#10;XGRvi0LjO09jsOklXDhZiaEzNbjYWoSLzXnKrFK57gkkE1xWFQ96xc8uNIv1f/ogOtsLeW13Cr9w&#10;tu5JJEeuhDN8OWIMc/H68zvRW3eEO5I7O3LQdSqbi0gGm/OFHylUALXwRcKP/eYnVXCaF4u4aRlW&#10;JwbhUsNx9NXlcjfhqPAXvQ1lwjdI6X2anzxZV43J+nIGyNRhOHCmGP1ni/n/nG3ax7Ld1C15ofk4&#10;mj46hvxtFqQI//aweO0vCT/x5xgbzkfa0Cver2G7nJN802LALcv/x955/8dVXWt/jA24qEvTe++S&#10;RqNeLPfebdlWl9xt3DCmQwgkIRBKQi5phCQQUrgkFBtb1RV3q1vNcpFtks/7ef+L591rn3NGkuFC&#10;Xu4lF8n7h/WZkTQqc3TOOmvv73qepcc/ydbVJcE1yfFAgsqUTwRUFjER1s/KfVCqM6U12bBLK6/X&#10;dLjplV/nZnWKx4keqxU9oQDOpPvwW58da1PiUKSdgRL7NLxycAkuHNmP7lM7ubvBheZVLCdswGVy&#10;KWmsQU/jJn4dUz6h3EE29gSQuxu3sq9vQcfxbaxm3sKbyC63PoEfPbkQPtMUuA1TkOtX4eyRx9De&#10;vIvDaA6Vj21HW8su7nxy8VQZLp5eyXLRapxnP4ugskf/AJw2FZ59fC46Dj+EXnJyOSbNYb7IctbJ&#10;ZoLem3ne4tb+x6SGu56W0YpllqfOsNexmufCke24cOhx/PIH5cjyxCFL+wDK0u7Dm+lWHEl3oyvs&#10;wxWjFv/X58YNOztuHivLwzYOliW1sgSVb7gkxiGJYsZzDcLeg0uDGwELBl20L2vj5wntz17xO/BR&#10;pgtL2DFyqqfCrlXzUbiSAFDLBadGw2iwfNf+sAyVnVYLfvbqK0UCKk/QiITTfxOTpWukmcoElQkC&#10;2HVGDgSURbPRnMJhAYFmUp/RiZSVOAM/tBhwjC2OukJmdqPWCqh8r9/Y3F8PlckC94OID+UJU5GR&#10;nMxtFO6Gyg6LGT958UdcYUlAjKyvyQJbAFMRX6dSVqDyC88/xyEqB6l3KXMJKpPFqXJ+UdOC8r3j&#10;HSrfGL4+dp6yDJX37N7Fj4VltA34/yRUZmEwqnnzkZPuE2rajDfDZTLAyRakc1Mm44N0D/rCblz1&#10;WiXLawLMbjNXKguoLELEva5UlhbGo6GyMquIFm0ElKnO5LN9nXq+CdTjc+JUxI/3i7Lxk8Vz8UTZ&#10;auzauJ4D46qqGsyfP19SHEfDyM32IT83gOJoCEtnl6J2fTlX59ZW1HHr7NXLl/F5zAp4nQhzlO+e&#10;qUyPo4G58nF+dg7mlC7CurXlqN1Sh9r69dhcuQrPrF2OP5XORUs4ik6/m9dzBEyoC16aLyVv6HsE&#10;VBZQWUBlAZXv4XsY/b9ZKJu4lCMJMHNg5DOh06vFQMiKPqsG14IeXEoP4V2vh62FZ6AkeQoKTCps&#10;W+dC0/t7cLbxYZxr2YHucztx+sg6XDm7Wd4orY0B5ViwjwkYXTpVidPHNqL99Ha0nXgKy2ex+ls3&#10;FW5zEubnmflMZYI37ce28M1XDpia6mV1YT1XFrUf3Y7Thx/G0lkpLMdNh0t/Px4uj6Kv4QX0HD2I&#10;nsbdMsSWNm8plLnOHcc2oeNEvTR3saGcK4kGj+9AT+s+XDzyKJr/+iTqlwSQr56ERUmTsS11Mv4z&#10;34MTWXp2b0nFDase/7RLltfXXBqu8h4Isnt+QCPvL0nXEgfKdjuHyiONTQYxfk3EOIfKWt48yffK&#10;nHaWSwgsOznI6PGzOjhsxoAjGTcdqbjl1uOK24oL6X58lOHHKyEPFsVPw0zdDMz3TMOvnlvNapOn&#10;cJJd75c/Y9ffsW3clpqs6rnddVOtDFuq0Ha8igMXgs9czUfW9uxavnR6P/7yuy3wWGbApk1C0DQN&#10;rz+xGl2H9/IZ75eOl+PCyQqWa+rQ0VzH5zD3N1Xx6/5iw2786mfbYLfNgMGQAJ9rGg7/SbLZp1nx&#10;BKQ6G2r4HPmu4yxfNWzG1ebtuHKoTgJW7HP0My811aDt1BZ0nH8IZ47vxPGje/Drl8owyzMZpWoV&#10;1iSp8Bo7Ln8LW9GZ6cb1gCOWi+94JLeDm6xeveaQ3CK4GjymUlagshLiPBQx3p2+DPJ5rqhndbyZ&#10;guqR2y4jhu1GXGPXRo9Fi9ssb/Sx+2cvu+eSsv+t9CC2mzQofUCFOYZJ2L3Siab3NuH8kU3oO70V&#10;3cdZPXx8C1cwdzSyGqBhCzrZuofqYwLLbezap9eQEpga184e3YS2k4/iQuvz2FQWhNc8BU5W42QF&#10;VTjZ+AQut+5CV6s0A56cDy4e24UL7OdfOLUel0+tZN+7ljuuVC4NwK2fBqt1MlYtt6Hv+FN8Lnvf&#10;yS08b51qrcO509skNfJxKWg+PCmXeX0jz1MmlfW5xlp0nziAi4cfw6NlGchLVWGWPg1lajV+7Xfg&#10;VJYPvZEQPy6fu524bWH5w8bCY4spwa/K4wiUnKHE+D6H2DrEocawX9qT5WMXnKxWddtwKeTFm+zr&#10;BZrJMBvj+LpnBCrrYTTR3u9XQ2V6nc1k/Nu9xFjvOah8YO++jYovOi2KSV3mkJXKDnmw9t1Q2cxV&#10;pVYYjWYEk5OwOTEefwu5cTlswoA3TUBlcWOLJVdlo0TZLFE6qTpCLryXFcDquAf5OUQJR4HKSgIi&#10;qPzH3/+Ow7Bh2fp6IkA/Ef8eqEyw+MDD+/jsZA5S74KoBEBXLFk4BipPCCU8zVMevj7mWCiQvaa6&#10;8luHygSUDaxA43PS1TRDw8T/B0ZTAiveJuNVu54tgn0Y8rGFn8PAHslWxsjnz93w6EUOFSHiHq8f&#10;+Iwij7J4U+yVlXnLOq76IitMHrLlJXUO06L4L4V5eHXpQjy0bgVqKjZga+1mbFxbjtKZxXy+cgFb&#10;MBZlB1BcIM1LXrNsBarWV2Br3RbUVVWjtrKC3xcUu2uCrQqAnQiAWVFdK8prRbEsfZyNvMx8LJi9&#10;CGvXrkVl1QZ2TMr5jOWXlizFH4sL8VmGl2/IcahMG3XUFR+r8cZ/7S+gsoDKAiqL+KabckNuLbeo&#10;JcjJVbQOO7dJJIULubn1hkwY8OvxD58VQxY9eq029Obk4uPsDDxh1mFhwoMoSH0AC/2J+PUL5bjQ&#10;9CxOHt2D9tMP87mGykapBHHrOUgm9d7FEwSGKtDbIllZX2rYhU//uAshy2T47Wkwm5Mxq8iCtkMH&#10;+dzljmN1/Pv45i/7mW3Ht6CN5iE3b0fP0Ydw6cijWF6aws7vKTDrpmBefgqa//MxXG58hs9K7Wna&#10;xn8/behSdLZIiiWywiRrzJ7GjehrqMH1lj0YaHwcDe/sw5s/rENeKAnhFBVWJNyHH1g0OJ7px0Wv&#10;FZ2kjmE595bXjGF2PdC9vdOXgg4WV8JaDIQN6CPVt9MigWQCyiyGuVJZ2kwXUFnEeIfKHAJ5tfx8&#10;llx7pBEjlD96/DZ0+c0YYPeW6z47htjXaXTUAI0giQRwMuDEn0MubE+chIXJKkS1KlSvceHvf9mN&#10;s42PsFyxF70N26TZ5w2KXf1mfv1LMKYa/a0V6G/cwK/ljpaHcL7pcezbVgSHIZHvD3jMcXj5qbXo&#10;OrwbA0110sz049WS8wHlJJ5/2M9orcHFozvw5k+3wmKPg96aCpNlKh7ZnYuLjfvQ0STZ73e2VKLv&#10;szpcPlHFc1jHySqWX8pxtWULbrBc1PVxFftdBJ324MQnD+Pj95/CpvJC9t6mYZU2CZtUKvyZ3VvP&#10;Z3nQHjCiz0n7CEZJrWnXYNChxQ2viTuh9To1MZgcA8qesfuWIn+IGN9KZQNvYhvms8MNI4p8n4HX&#10;JwP6VPzDY8MQu8/2By3oZvfdPp8FQyYd7vic7Bqy4li2Cz9n99ol7NpaxO79sz0z8Mqjq3D2k+/h&#10;0oe7Wf2wG/3HdrPrdzsusTqgvWUHbzKjuecdx9ah81QZeo9V8Ua1y4070NH6JD5+9wBKs1K4/bXb&#10;yHJTQIVTDU9ypTLVK1caa9BHIziad3AbbHJPIAtsqiUuf7oHFUsyYTcksRwyDenpU3HoXbL4Z3mE&#10;muNYDrnEck7P6U286Y5qoq7mbdxeX4otMWeXTvb72hoewa9+tBazvfdhJsuTq+NUeFaXgKZoCP2Z&#10;AZZbnbhiNXKlLtlAD3tcuGa34I7HLtcZsiuXRyfnD0usnh/PTge8MdyhwbDPLLlHeh38/ff43GhO&#10;92OfejrCmikwWpMk908Sl+povKQOZnb+fJVSmYCy1WjA0oULvi+g8gSOxqMNySRHN6rVcFqMbPGg&#10;5nbXHDCQxbVOnqdsGoHKRj07iYw2mAxW+FM1WPjg/Xgrw4tzYVbceDUCKosb210e/WM3S2iTpS3k&#10;wdvRMBbNeIAPfOcdLDJUps0ZanQg++sjn3zM5ylTkEqZwJ8ApyL+lSDb9J07tnHQqUBl2ygbbAKd&#10;lRvWxezVSQk/EaDyrTvDuH7zWgwqK4plep9r16zi7/vbhMoWMysutGnyiAQjh8pkjaIzJSBLNw27&#10;1XE4mu5jRa4L121s8ee3os+lZcWLNmbNI/KoCBH3eljkrmBbTEnAN+pJAcYWdEM+HQb8Or5BT4vl&#10;z+2kOLDjWCSE35Xm4bk1y7C7Yj02r6/G5qrNWLduHQoLclCUHcLMvAxEs8LIyc5EcX4ByteWob66&#10;ikUFtm+uQ8X6tZgzsyg2T1kBsBNFtUywXIHL9J7oYw7Qo1EUZuYjPz0Xc4pnoryMHb/6TdhaXo4D&#10;q1bgzcVz0Rz1oddv4lD5lkvNNyvo48EJAsQEVBZQWUBlEd8YCvFGJx3/f99wOHHN4cIQCz4fldW6&#10;gwF2LnjZPcuixj+9dtzyONHOaubOkBdNkTDeCISxic6jqSoUJ6qwaZEb7/96O840P8PiALeSJKUf&#10;nZeKfa00M7CKQ+K+pq3oP7oblw49gud2lSBqmAK/LgFmSxJKis24+Ol+XKFZhHwWqgSD21j+unSC&#10;rCO3oKNpO7qb9rLXHcTi/Dg4jQ/AY42DS6vCi08sxLnm53C5+SDfrKW/oVOeWahYTdLsVlIr9rZs&#10;Q0/jHrR//Cj+9vom7FiegXT2fopSVKgyxOGtDDcHyl3s/d/xezFAcMxp4mMt+hxp6A/pcSXTiLag&#10;Gh2+NHafZ9eRx8whG0FlruJ0SQ1nXL3snhjjF0SIxhTJsnYkOCD1WNDrs3Eb0iseB5+zPMQeuQ08&#10;XTeWVA5OLwasaMj24mlLPJYlqZCXpkJJ4D48+1ARTv79YXQ1PMKhUG/DDg6YCQZ1tmzh1z45Dlxr&#10;3oi+Q2vR17oTbU0H0fLBY5iVkQxvWgKCJj1XLP/46dXo/FSCyp3NNTyHdDfvRCfLPWRz39lSjn5q&#10;Njm6Db94rRZ263Q4rRrYDdNRFJqM0x8eQHvzHnSQswHlsOM1uHB0LTpPVaPtZDm7z7Lvb96KwYad&#10;uHJoFwZbn8HJ9x/Dq4+tRok3BbnJU7EkfjqeNprQymrWdp8HvbRG8BgxTPdQh4Yfs5tBK4ZYbdrL&#10;7sO9XiMfPfBlQPluMYwIEeMZDHKwLDdZUa3Z55NcUui8v+O3c5XygM+MvpAVbT49BlhN8k+fFcPm&#10;NNxwa9HF1tanMxx4PxrA5oRpmDdtMkq18SjLtePQf+zB6fcPsOv2UbS37OWjMjpat6O3dSuHyj2n&#10;1rNrexXLK5W8FqHZ7uc+eRxvfq8cYVZDpOunIqBTIcc/CaePPo02Vs90t9bx7yXnAxqtwSEwqyVo&#10;JjK5KbQdPoDyJVE49CnwGhPh1avwxI48XGB/w7kmyXWlr5XV7EfKeTMMr92bJKhMtvo0s53yTXvT&#10;Izj02014aIUL+WoVFiSrUJM0GW+ydd5nuX50sGM37NDjtlUn2eaHfeixGnmevemy85Ec5DxDzdTK&#10;SBNlHMd1p9Q8eM1tGf9NCZQbSe3udWDAYUdbyI/3I0GsiVPBq3kARnsqh8jkWqxAZYvZyPd/756p&#10;HAujgcfPfvpagYDKEzzSA/7fEdRzmA0wadPkE0Mrq5VH5imbTLL9tckMfZoBbqMLQfaYO+0BPMYK&#10;htMRD58ZJBbG9zpUHrG8vip38nwBKmcG8bLPjtkJ0xHUanhSUpKRnRWuNOObElDHpYsxpfI//nFH&#10;zFQW8S8plRW751Url0ugc7RCWS+dYwZNKh7Zt5srlSfSTOXRSuXPP7/NrxlqyCCl8tw5s2LH4+6b&#10;/tgN8//eXGV+/9AaWZh54UHWKNSUFNJMw4a0GfhjRgC9wQBuUyHmMWOALZypu3jIIZQGIkSITTWD&#10;ZKks22BTJzU90tfv2E343D5i8UVQkzbzab4v1R6X0x34NC+MX84twXMrV2JvRRU212xCxcZKrF25&#10;AgXZERTlZiEnQlA1B3m52SidWYiq8nWor9mA2qoN2Fpfg/VrVnLgSipeRdE70ayw7w6CykVZOZgZ&#10;zUNxZhZWz1+ITeU12FJejV2V6/Hi8nk4mhNCL/t/0OYDLaxpw6LXN9oSbPxD5X523gmoLKCygMoi&#10;/n+C/q89AR0Pfr9y2bl1LQU9p3OA1Id3HAZ5Dp8pNvvwhmyR3ZXuwRG/A6+aNahJuB8F01TIMU7B&#10;1vIo3nt7B843P4r2xh3oPVqNq40VuNZUgwEWZEFJn2//9GH0tjyPv/ysFiV2FWapp2CZ1wKXPQFF&#10;JRqcP7qPq4IGG+v4LGXKWWSJyxU/LC61bEfniUdw5tNHsbw4CWHDNBSxXJ9nUaHYo8Lf3t2G00f2&#10;4krzTgw01OL6sVr0H9uItuYyDpfJrrbr2D6cb3gK7/1iGzZV5CLL+QCiiSqsTVHhp640HPYZ0c6u&#10;jyteK7fvvepxsXuJF0N2q3ydUKOSAd0BOp7Spjht1o4GytRsJqk3TdJr/IrVp4DKIsZ3MyW/X/Am&#10;CS1bH6v5o9QsYZHziZuFlz+SipmDAHcqf+2Az4o2vwsng168w66vXZoZKJ2uQpbhPhRFE/HDJ5eh&#10;8f19GDj5DLqPsnxxuAb9rdtw5dhOdB6t57nk4icVaD/1BE4cfQZ7KnOQpb0P88w6zLHqETJNxkvP&#10;LEPbUUlh2N20Cb2NWzB0dCf6j2xFx4nNuHisAv0nqLFkF377YiWipunI0aVhrs2AwjQV9i934vTf&#10;Hkb/6adw+ZPNGGzahhuN2zDwKcslx7fi4hEC0lvQc+JJnPzwabz0xAYsKfIhPeUBzJ6hwj5dAv7o&#10;M+N42IELATu6fCOQXYI60v2UIBrBNGp6pBq176469XpsDvvoEOegiPHc2PZF5b10LUjnv/JI14UU&#10;Uj2qnP/0dbLa7wp4cCEcxNGgH2/YzahLjee1SIZuOmrXFuAPP9+Gzw4/hm5WE5MimcZekGK4j5pJ&#10;DpWhv2kH+poP4MKnj6HhnYex2BuHvMTJ2JDhRkYCqyUCU/BZ07M4y+qIi8fr0cbyRVtrFa9HKPiM&#10;Zpr/ztZVl9nvqVyajaAmGcucVuSz7y9xT8Jvf1qJU02Po+P0o+g5wvIHyxm9LTu4C0L3MfYzWO1+&#10;8eg2tB17HB/8fhf2bypBluV+5KdOxrqk+/G8VYOPgk6cS/eiLexCf8ARa+jhx80tOaVR8xo5okh7&#10;D1+EytxVja0bqal9vENl2le5LTcnUJPfgMeDU6EQXnCaMYcdM59uBmeBJBQyGfUSWDZII3T5upgE&#10;RaNGTerVKXDZzDBqNeQ++5/3Gl+9J6Hyvod2VXmdDhg1qeyfbuQni8UgAWWHPi0GlWnhbDJqYDaz&#10;12iN8Gjs8KcYkJGSgHJNPI5keNDjGdn8E3FvQ2UJKMtQeVSiJcueixl+PO+xoyhpOnx6jWSbIG/U&#10;kUqZElTA40ZvV2cMKpOSVNhfi/hXwTLB4nlzZ38pVHbIFtDPPvkYh63DE+m8kqHyTfma4Vbg7D3S&#10;+8zPy/nWoTJvDNFLUJnmKZtkqEz3D782HvNSpuFltgi8HAjhpt3Gi5erLg1uesQ8IxEiRIyFyiOL&#10;YGkz6I7dgn/YJLgszV42cbCsbA7RBvOZDDs+yY3il7Pn4Yl167G9ugabyqtQWbYBC+fOQV40C0U5&#10;edzuOSuSgaLCHCxcWIKamnWoq96ITTWV3Dq7bPUKRMKBGFxW5hFP6IhmoiQnipmZmVhROgebK2pZ&#10;VGMbOy7Pr1yAxmg638zntZ1XK2/cjSjKr41zsCygsoDKAiqL+EZQ2SMBTgqp2ckUy4mSbbMFn9ss&#10;/N7FG6b4bE/Ko2p87lDjH3Y17rgJkNrRGnTiLZZn95vVWJI0BfkpKhRYVaier8WvvrcA7R/tRV/D&#10;flz6+za0ffIQukg51PQ0Lh19AW/9oBwLfFMwi5Q4Kffj+7Ny4dXch5KZGpxp3IPupjoMNm7C1aNk&#10;gSupFbtbN3Er7I7jO3Dp2F6cPHIASwsTkK+bgdrsdFS4U1EwQ4X5mZPwzpsb2fXxJM7/jX3f4Z18&#10;RvNnh9j1cfxhHPtwN37xwxXYvNyDUvd0RNjfPStlMnY70/D7TCdO+szs/ZLNtZGD9H4XO05eO266&#10;HHw9QOB49H2fHq/K9pKK7fV12Q6YrDs7gwZ0B3V8Fq2AyiLGO1AmSMyD6lmPBJUJYPAmPm7vbuNz&#10;lq853RJgliEqh88sBt1GqRYLetEVScehrBBeZK9Zr4tHXpIKOVoVFmbMwBPVmTj0y1p0NTyGS4f3&#10;4txHu9Dd/Ai6mveis/UxNHz4GLZvzEChjl2/iSo8kRfBenMKsowqvPTMIlxsYK9vYdd/42YOla8d&#10;3Y7+I5vReXwrzjdX40prNW88eeelKhSbHsQKow77s6NYljAZC9JU/Pcffncny1lPsp/xKLo/fAhX&#10;Gw/i4qE9uNTyKJ+9/OTOHMyPJCFbNxmlafFYnRSHlzxm/J3VZZfDFgwEJQUm5YJ+t5u9d7d87KS8&#10;O3rtQM8VoMxdJORRfMq6QdmvFOegiPEOlUdU+COzwq/Js4CpuaJXhsoj7lKGUXPG2dc8Vgy4rexj&#10;B7oCLjSz+BXLKU+wzy1InoFMlg9yDKy2WGDAr56dg9Y/0Zzi3bjYugcdLXvQ2bCb1RhP4OxHj+JP&#10;P6vBktADmMe+Z702CQezs1g+mYRS72ScangaZ5t34eLxzWg/XsedU0iZTDU3uSZcPraZ21hfPnwQ&#10;VUsjyEqLw55gCFusOhSyXFYamoJfv1GNQ3/dhQ5Wr/Q3HURHwyM4y3IIWexTA907r6/C5pVmFDon&#10;IydtEuakTMU2owa/9Lu4q1l32MddZHrYMbpCls9ug2xrPbYmvyEDV2peHx5lfz3oUUZ12Uatgcex&#10;UtluwE2HHjdpJCE7D64E/GjIzMAWtsaJpk6FT5sIOzFBoxZGo57v7/L1sV4SopLTsVt2BiXnY6fV&#10;xAVcNM50yeKFzwmofA/EsdbmeCcr1smylM++pBOFnTAElMlugKAyLZoVe1OTycC7E9xpJvhTdAiy&#10;xXVx3H14m93YLwY9/AYvkvu93GUpW1J5pZmHysJaSc4Elc+k+/CY04xcdoNyG3TSgPdRUNluNHIV&#10;0fXBAUlFqlj7ThQ1qYhvz/5Znr09dHUA0axM6bwaZXtNNzqCytRA89rLL05oqEwfk2U8PSf764Df&#10;+61DZSoquMvFKKhM9xO6j/hYUZmbPA27zTqcDIQw5HRwyyqaQUdQ+QYrWkUOFSHi3rbvUkKZ1ytZ&#10;1kkLY9qYJ7BMj7RRTws6xdKOuq57Alp0Bk1o9wfwaU4Bfrx0CZ8JvLOyksNRsrqeVVyCwuxc5EWk&#10;GcM5OWHkFYSwas181NdVompjGbZtquXzhOeWFnOYXFKQy187kYFybk4msnMykJ+ficJoGHMK87Gp&#10;qg71ldXYUbEBP16+GMfYApO6sqU5XfImnMsmL6rHv1pZQGUBlQVUFvFNN3QlkEGNTmzt6yX1YCqG&#10;XWo+toFsakcsmyWQwcFRDBixn8Hua31uG66ku3E524OjEQd+7ddhv/ZBLJ+qwuyk+1CgnYESjwZr&#10;54bw6PYlePm5Srz49Ao89tBMrJnvQESnwnyNCtVJKnxUkIGfuHQo0kzG7OI0nGrah8stm9HXuB0D&#10;R3egnwVBIbLDJittspFsb9yG002PYFlRPIrjH8Qz0WL8PCsbD6XFY1aqCiH281fNteHZh5fi1afW&#10;42fPVuG5A6tQtiyM/FAaIqYHkZ2gwjIWB3XxeIut9VsCfnSFgxjwu3GD9og8pL5M48fnJnsvt9x6&#10;vmFL93YJLNu4SojuLfR89Axl+jxtjHcHTFzN3OtXjqOwvxYx3ke+jCjeeHMlyw2UPyjoOVcwu0aP&#10;h7HEGitHxxVyPfBS04ULF9J9+MTvxM/Z9VWf8AAWJUxGXuL9yDVOx+IcE7aX5+LZRxfiR99bgu8/&#10;NhvbK8IoDc1geUaFxdNVeD7swFuF6dhlegB5BhV+/L25uNC4Cx2tW7mFNTkd9PG5qHVcKdh5lNVB&#10;7HkPe827L1ey3KNChTYRP2O19LM+J1bFqxBJU6EgMhn11WG89MIqvPrMUnz/wFxsqY5g/mwjMjwP&#10;It0wCcUs35Qls99pikNDuo07EfWG7RgImXn9OeiW9hipJh1wKfliBM5TrhidR2jNMOy0yHPYpfWG&#10;MstaakoR56GIcVyDuJU1MYV03nOLfId0/itfU8R/N2TLY6UeGfbqJRUuuzfT/n1v0IKODCfOZnrQ&#10;kOXBu5k2PGWNxyoaZcHu7xGWIwp801E234699Tn43oGZeP7xOXjm4XmoWuFFWK/CPKMK5eya/0Vh&#10;Dn6am4+VcZMxy6XC6aNPspp6N88fNOP9akMtBhqpGaVaVipv5nbYHYf2o2ZpAAUpk/EDnxe/K8hD&#10;lXYqilheCLGfv365A4/uzMMrLH+99twavPDIMlQtC6LYl4iomeWstElYwP7WLeqp+JXXiIaQA51h&#10;p9Rwwupz3rRGLgeULzzKbHtpfUt1nMQxJIg8InyxyEpmS6x2H++5g69T2PHgYNlt5OfJpfQA3k0P&#10;Ym7yVPg0cfBrUuDWSrxmNFSmPV8nCVEpZPEWOR+TSlmXlgyrxYSfvv5qoYDK90hkZoR/Q/98g55O&#10;FCOXtdsNKXwwutWYIqnPdCRxN3KoTF93perZCaaDiy2owzPuw7NGHVozw+jy2TDkMooEL6AyS8bq&#10;MVCZYshlxumwH7stBkRSEnkCMhh0MdClQOXlixfh1vVrMag8ej6sCBFfF71XuuF2OThQHg1RFftr&#10;6qD6w29/PeGg8s1bUiiKbWVW9OBAH+w2y78FKitKZX6/kJuU6PMebQoyUhOxgRUmh0NhXPF7+Myj&#10;IbeGFbLmUdb5IkSIuDedTkarB0bDFllhIMOY6/KmkbJI5ooFmrEc0OCqT89yigvnw5n4XWkpnl+x&#10;FPs2lGFbVSW2VNagbOVqFERzkJ8dxcyCHGRHAhwqF5VGUFlRxlXKpFYmuFxbuRGzigv4fGVSK098&#10;qBxGTn6Yg3b6uL6qjsP47eXr8dKKZWiNRDDodsrgxCB3wttiC2xhfy3grIDKAirf02pDUi3HoHIy&#10;brDgUMilk5VEFllNJDdQuUyxz5Nqt89pRp9Xz2FpW0iLc9lWNOd58fssHw4a9ChLTMasaXGYmZKM&#10;Yk08clKk2amzTSrkz1BhWfIkPOpU4885AZxO9+A9rxkzE1UcKh9v3o/zx2jW4XZ5ruoOnru6jtWg&#10;q7WK2992HNmEz5oexpqSJMyZOgUvBfLRnDMHH4cieMSYjIUJKhSpVSi1Tkd+sgoFiZMwWz0VpUkP&#10;oHja/VijTsFBdhx+neFHK7sWukNBVt/7ccvu5HMHyVax363jx+iGl1yK0vjxuenUcntwyeLaJqsy&#10;7dzuWgHK9K0XAEAAAIAASURBVHm6z0i2tpI1Nt8MZ8eWwP11AZVFjGMgFIPKHILKMy5pPJRbLVuu&#10;qvneGp3zkvWqKQaQ+CPZ2YaM6A/o0e1OQx+7roZIqRumetiLD9N9eIXVbztMJixPTkLR9MkoSp6M&#10;mYb7UKBRYZZRgkXz4lSoTYnDfwQ8+DA3HZ+y+ng/gWC9Cj96bi7ONe1CO8sjbc2bOfyh/NHNckdv&#10;k5RXuK1+4x6880oVCll+qk68D38szMPHRcV41WNHufEBrpzOSlWhkP3OYj3lr0mYZXqA5RMVSuIn&#10;o8KQjBfYffQvWW6cDbFrnr1vakCnoPxxhYAyXfMeM4bYzxxyWmVwLOeOUSBZmj2tWOhLYwhGQ2UF&#10;xot7sIiJAZVtMag8sm5WnKSktbR0LUjXgVKH3vRIuWaI5Y4Bdm/m85jZOogs5MkZ5HzAyNaALrwT&#10;8eBplxHr0mZgTtx9mMOu2bksfxRQQxs1hExn13PaJCxJmYSt+mn4S2E6PirIwm+ycrDmQXadO1U4&#10;0/QUOlr28tnug0c2s6hj+aOa1yGkVG47Vs9dVNoO70PVcheKWa3xCrt2P45k4XfZ6XguaMPcB1SY&#10;yfLVArOK1yIEmudpp/D8MZPVImU6LR5m3/NGwI3GvHS0Z7pwLWzFTZY7h+zsfbr0uOmzclHLoFU7&#10;pk4noNznV6M3oObPeRML5xm2MXl6pBl+fDe10f3mpssaazTo9BhxKhrC8+wciSQ+wEWmfrUGPrW0&#10;BiYHStrfpfUxAWUebH1sSkuW3EAJLJOIy2KEy2n/873IVu9ZqLx3z0OVdrM0SNtkkNRlFoLJxkQO&#10;lQkIODVmPiOT7K/1BjXsWg28JgNs+lSkp8ahIikR72dl4lLAJaCygMrc0ms0VOYD7fki2o6T6UHU&#10;GzQIpyXBbtJBPxr8sQRFYLmuqhLD14Y48FOgsoClIv4V62tqPrh44RxsVnMMKtMNzjrKBptudIc+&#10;/IBD5dvs9ROlYYHPU74tvR+CyaRUppnK7W2XeLfYv8P+WmpCGguV6WtUdAQ1qViUnIDfeb24SNYz&#10;QRPvNqacQYvCa24BlkWIEFaiij2XQdpYcyqL37GL5pitHb3WI82hu+HRc+umzoAPzZEIB8tPrlmK&#10;nVXrsauiElvLKzF/9izk50VRmJeFXLZwysuXgOrCBbNRX12Byg3r+OPm2io+X5mg8kSfqZyfI6m2&#10;s9niOzM/jHT2vLK8SrK/3rgBP1q1DEejOehluZurP2IQZWRGnYDKAs4KqCyg8r3aEHVLtkiUQLGk&#10;gKO18DVvqhQEhTy6MXP4pJDUy9d8Jgy4NBy40oZmmzcBl4IpaMs04EymBZ/l+nE004s/ee1406rD&#10;D3UJeDL1fhxMvQ+PJ0/mNpV/8XvRxO5XZ9IDuMTOuz87dJineRDFBRq0tBzAmRObORDqklWGBIUu&#10;nqzDxRPV6G2pQ/fRbTh7eD/K8hOwIv5B/NwbwUVfJq54PPgs6MDHEQdetMfjoVQV9mruY79bhRcS&#10;VPi1IQEfB71oyAjhZEY6zgf97HtcHAwTKL5pY8eI3Zfpvt3nd6A/4MSQz8Ete2kEDsEivqE5avN7&#10;RGEobYpL9xil4UxqPiNbyn/YDPjcPjKrWoSI8QmVbbE5noqq9oY8Y5nP8PSp0e+XwyeBZd7M55Ly&#10;yIDbHGuw7Atq0BvW8uj2a9HmVqM34sGZoA1N6U58mO7Gm+z+9ANdCp5JS8aTbF1+MGEaXjYaWA7J&#10;wBFvJi4EIjjL8klLphOPa1Vcqfz89xfhbNNunkPI9YDgT/vxGnS0VKG7oZ6D5SvNW9HWuB9/eL0O&#10;pez7tiepcDgnA+dCGTgTCOPjrBDeSnfhxzY9Hk6ahu3TJuGxtBl4PmUG3rabcDjsQ2vAi/NeF3sf&#10;PlwPeVmusLFcoZeAD3cnsnGL3iGvEzfZ+x+2W2ONJxJItsjH0DRGnayEkiuU+cuD4h4sYtxbXysq&#10;5BHbayW3jMzNNcnzgU0xZxBlXU2212R/TZbQFLFGYZeecx1qehska312bz8TcKM15MInIRt+Y03B&#10;symsFjDOwKYZk/CC0YTXDFb8PRLFkbAf51i+aWXX+9vpGVj1oAqlLhXOtDyJ7pZ9XI1MNvpUY18+&#10;Xs3qkCoWtew51d1bcOHIPmxc5UBBmgqvOQw4Hg7hYkYEJ3wBNKRn4hdsffaiJgUHpk/C44lT8L3U&#10;aXjdrMd7fg+fCX3C40Qnixss3w24JHcDxZmAcsmQVx9zjJEgu/SeKb+S81l3kMCyVnLn8iqjnu5u&#10;/tHxGO9NbbzZwGvntdhlnxGH8kKo1yYgpE7k+8YElBWoPDJXWXI2durSOFQ2q1PgYecVB8/aNC7g&#10;WrZ08bMCKt9Dcerk8Wn0zyeobNFbub21yZQEiymRK5adWi08aiucGitXKmuMkiW200oS92SksxNq&#10;9owZeC0YYEWDhycfAZbvdaicygrg1C9AZbKZOBEOoJwlHj8rZG3mL0JlUio/duBh3Lg6KFlfy6BQ&#10;gGUR/wpUpseGo59yqKxAVNr0U1TKyqyHMyePxaAywdeJpFSm90NQma4bgsrHWpvHHI9vByrTBqsU&#10;BJRHQ2VJrcwKEo0GM+Nm4Afs9cfTPegKmaXijuaZyLlD5FERIu7tTmsFFBNQ5hv1DmWG8sicNGXO&#10;stIpTIs6Ujtdd+r599JsyraQH4dyovjJ4rl4ZP0K7Nq4Hpsry1FRXoaZpQXIjoRQmBNBNCsdBfnZ&#10;3OJ67cplXKlMQRbYpFZeunAeB8sTfaZyQXYmVyhn5WUiMycDZWUbuFp5U8UGPLdmOT7KzUOH38cX&#10;1MqmxVXZqlHq1BZQWQBaAZUFVL43oTJt1tK9iv7fMRtKUg/6JLDMZ5/yPGkZBZTtMdtFPs+PqwvZ&#10;uRMyYsCvQy/7nj6vBr0+aWOTLCm7glac85pwym/BZ1lenMkN4Wx2COd9brS53ejyB9EfDqHX68Q7&#10;ZjXmJE/H7EILTjUexIVjmzgEohmGXS21/Ny+eHILLpwgdWEtBo7vwfkjB7EqOg3L46fgF74w/5nD&#10;diNu+sy47NLgVLoVJwuDaMqlxi0nLqfbcSVgRRd7730O9t6dDgzRHGSnHXdckiLquk2LIa9ZPiYO&#10;9p6c3Oq7n46VW4/rtLkrb8rGHM5GKasUBQ23AJZDajgzyBvkJgGVRUwAsDy2oeK6DC6U2b+DXDWn&#10;jUFlKfeMuPcoTgA8ZwS0PEi5fC1gRJ8theeYoZCcQ9h96lxmCGfSM9HsDeBYKIjPQmGct/px1ZeD&#10;q84QBtjHLezaflIziSsRX/jeCpxr3Mvtry+3bOJQuUOGyp3NNehln6d66PKn+/C7V+sxU6/CzhQV&#10;GrK9aHe5MOTx84bPz/wunAul42xWFC2s7m7OCOFieghtHhd6XXbc8rnwT5cTN0xG9Jv07H3RvqI1&#10;FgR3CHwNuqwx9fFYNaYppvYeG2MbIEevOcQ5KGL8O6VYYg1YMdWtV3qkc5+ukzvy/VIaNaFY6dt4&#10;oxs5UfV7nPz5aMcEimvse67Z2c+3Wfjzq04TX4d3hO04n+VBUzSAo+w6PpuehwuBHJx3+DHIPqYa&#10;5kK6Ce9kZmDljPtQ4lHhVPOj6GzajZ5Gye2g/eRmGSpXs0dJqRyDyitdKEhV4WW7Bp25UXTbbLjp&#10;9qLP6Ud3IB0nfH6cy8vBSZbLTga9OB/2oTPo4Zb4n3sd+Cf7OwfUcRimRj+3lrsc9HpZfeXR8yY+&#10;gsq3/MZYA4rSFEg5ljfo+ORjqIx4GmW1r7irjX+XFAuGWB696bPz+8yFdAveznJhceIUeA1p0LN1&#10;sFtjhE8trYVNRg3f16X9ZJqzTEpmEpnyEYhmA7e/5iN12Rrp52/8NE9A5XssCgty3rAY9LDqJKhs&#10;NCfBZI7nUNmt1cKXZoVbbeU+6jqbGlpzIkyWZPbaZAT1akQS4rDLpMOpsIDK9/QNzWX/EqhsG6NU&#10;bg35sDopDp60JFhNWugM6hjooo0ap9mMV1/6MYfKBPwI/Ck2vgKcivhatS47T9595/fc7tlMCmVZ&#10;nUwbf6RUpkev04bernbesDCRlMq37gxztbLShKEolv/2wfvfuv21hRcZUtBGPEFluqdQ4WEw6flz&#10;t1qD4hkJ2JMwHYcz3LgcljoCacF43e0QUFmEiHt4Q01RIF+VN4UU5Zcy90myvZSUBRJ0NvFNZbII&#10;5BaYbMF802Hktlb9fjO6gg4ci4TwXkkRXlq+GA9VrEF5bRnqNldg5YrFKMnPRmFOFnIyIijOL0A2&#10;W/SWFuVz62sKAssElckSm+YrT2ygzI5BNBtFkSyURLNQmJ2NZatWo7K+HlXVG/FU2Ur8tSAf50Mh&#10;DgRGd8LzGZl8TqZBQGUBaAVUFlD5nlz/KtartOblitwx9zNJLcctnuV72hfHPJgkO1eHtHk77LDz&#10;4Bu5BFWcBkmtF2DnUtjC81Q7uydeZt9LM1RvsvOu30nWtxZ0+9wYiITxe4sRi5M0WBx1o+3QQW5T&#10;23V8A7qOlaG3uQK97Bzvbt6JzuYdaG+sQe+Jh3Cu6SBW5E7H/BkqvOb340KGCzdDJgy4UzmcGgi6&#10;0O5y4rzLgTa/Bz0BB3rcRv77b/vtuOU1s/uwHkN2La46tPw9DtEmLlcKSftD9F4olPd83WOUbX1H&#10;rH1H24QraiCaLRubLyvbh0ubu2LtIGK8N7VJOWG0rbUEdyQb+BEbW9MYtb7SXEH55bZbAim3PNLr&#10;B23surVJAOhWwM6vM8oRA+w6HPTbcMVrRZfHit6QE71hK/qDFtwK+XDFaMY1bwCdAT8+y87E/hmT&#10;UJJ2H15+sgztn+7HlZYtaGupQ3sru0+2bOJ5pfNEFcsr1dy2tuvTA3j7pc0o1KhQl6bC3/JsaAvb&#10;uYsQVwjS6Csn+902Iy4HLGjPdLJcZkUPKSUJ6lCOdJtx22fDMPsbaXQeAWQK7mrmNPMG0msODW46&#10;NTwnSLa1Uih7jpRTxsZIvlXU4QokEvsPIsa1U4pDsne/IQNl3oQmQ1G6ryp5gjdnucbaZdNzsj++&#10;5TLzunVIVifzesOt5x/fYLljmP3c2z4L7gTZ9cIeu9nP6mC/v4tdu30hun7ZGt3pxIDTg6usNuiy&#10;prDXTUdHlgbvZKbzmcqFPhWONx9AR9NOXmPTDGWyvKYmt55m6ZFqcFIxXz58ADVLgyhOnoSX2PV+&#10;It2DXpbz7lCudBjQx2qHzrAbZ1jd0Rnx4TLLmz3UIML+Nqo/rlk1vB75J3sN5R56PcVVlgtvBpy4&#10;wd77EMtBZH+t5FRJ0W3hDivDsXEcIwBZgeySfb5pTCP8eK5frzqsMV5zJsuOpx1JbA18H5+VrDdY&#10;uGMxgWVaB1sUqEz7veRobBiByrQeMmpSuSOo3+f6473KVe9pqLx/355ybhers3IYYDSnwGT+olKZ&#10;ug6M7ELVmBKgNybAbtLAqU6BLzUJK1MS0RAJ8CKFFg7SxScvqOlE9djGdHUoC4JYZ6pYVE8AqCzP&#10;16O5L1712AKOCmVW6H7KCtYliTPgpAHuJi23U1dAl5mday6bFW/98he4cX0InxNMZo//+McdAZVF&#10;fD1UlZW5P3/jp3DYrdx+g6z9FZhMjwSag14Xbg4NxOzVJwpUvv35LVy/eS2m2Fbg8h9+//ZXKpX/&#10;J8Ji0I5AZdl1wCLbpBBUJtUyFSS5iSkoi3sAf8r24wJbZF71GfmCl6zxRA4VIeLehspUJ/INepdi&#10;VSdvtHklqEwxKNeKwzJ05lCZPd7hG2mScpbyCr32YtCBpqwM/G5OKR5fvxx1detQXV2G+poNWLF4&#10;LvLY14py8pCbFUVuDkUEc2aXcJBMFtjbN9WirnIjKtevRUE0+l9aR/MY52BZgcqzsrJQmpONJUuX&#10;o3xTPSrZcThYtgrvFBfiVEYIPT7nqI18eePOO7Gg8p/9ZhSPgsp3u3J4bQ/g7+/WcwtIAZUFVBZQ&#10;Wax/pfWvXVL9eGyx+xl3dnBKc4H5xq98z5JsbUdAx6DDyO0H+Sam1YI7Tjc+d3lGZgqTakiGr/1u&#10;DQY8WgnO+KQ8PGRNwW2/kQOpHp8dbSxP/4F9H0HlJVEnOj85iCuNNeiWoXJ/UwX6G2vR27ST5bAd&#10;6G7dhEuNm3HyyAGsK07C4uQpeD3kx5kMOwa8abge0GHArsE1+lvcXgw6Pexv8OAaqYLcZj7jVII8&#10;WmkWrEcv24DL4R7ZmOYbs+w5zTMkeDTo0Mcsw2Ov946AM0mZrBtlNTkyw3BE4SnOQxHjNQyxfCDV&#10;uhbelBKDyg6n3GQyApb5+e+Rrge63qiRg/ILWUHfsFh43rjjdmHY7cRV9vl+G7v+vDKUtutx02vi&#10;odjC0p7dgCMZQ+xrdwIerlps93nQFA7gCU08ZqZOxitPbOBQubd5Czqa69DZyvJH8whUvtxSwWuh&#10;3sbH8PtXtyFfo0KtWoW/5TtxIcj+Zp80u/U2y1+f23X43GPGtbAZnax+pEZQAt3X/VbuaiCBLb0s&#10;UrLw2ckK/OXAmeWGW26dPG9aKx83BSwreUQXa1ZRZlGPhsojqkMBlUWMd6eUL4fK0rxwXQyIjsBQ&#10;pXlFun/y9TbLIdzxi11X1AjG9+couNOonlsj0zziqw415zx0vV4NOLl7ADV23GLfe4caRyx6rnod&#10;9LB6IBCHS+E0/DY9iGVx96HYq8LJpoO8ka23VYLKFxsrcaWZapFa/kg5RIHKtUvCmJl4P15l7/NU&#10;phe9cv647krjeWsgZOVQmxrrBgIsP1JeY7UG5Qd6pLqEHBzI3lupyaheITHLNadVss8na2+55lAA&#10;/R27DXds0vgORf09usFNOY6jm+H/ty3QlXNhNFsbDbwl5fmXjauy8PVvn9OMHvY/bY56UaG+Hxnq&#10;qXwf3WS2wqE1wqnVx5qrY06ginsxCbjI9VgeNUlK5QVzZv9IQOV7MFpbW2fQzE2HyQKTRgOjLhUO&#10;qw4O8kvXUbATSauLKdJiNqc0P5Pk7joNChNm4BfspDwbZAkmxG7SLPHcthlZUeNkF5wHvV43vzBv&#10;OakAUksdpy6DPENPTmxiYT0h5sLEZjlwuKzlCYyK406/E/+ZEUBJ3FS4DTqp40VWk1JyspmMMOt1&#10;OHroEw78SKU8BpDJ9r4CoIr4srhzexjXhgbxg+ee4eeUzaQfufEpQJV9vrSoEENXBzhQ5mr4mwSV&#10;hyecFTgdD7qGfvbqK7xZw/otAeUvm6us3CO4/bXByB0wzGl6ZBpMKEychqdYkXchI4SrVhPfZLrp&#10;NYx7KCFChIj/Cfu/kYXR3Y2HY1RdymtiDYojdpnX5Vl0pGqmuuNITgZeWTIP+zeswo7KMmyu2YjK&#10;jasxb+5MZEcjyM3NRiQ3E9H8CHLY47KlC1FbsQGbyiuwo7aOP5YtW8nBMoHomYV5yMkKI5IZREFB&#10;hM8jHv9gOcoVy0XZ6Shmx2vZooWorq5GbU0VDpat4WD+WDSMbq9si8YW5tfkhTVtAo738482LXvZ&#10;45WAGX/1mzErPo6vfRTHDcXVg+5vPvuD+PgP9WiTZ5P20KOAswIqC6h8z9tPXr0rvnBfco2oEr+s&#10;5lUadr4YIwBKUdWMuR86JWjLN4t9dq5W/iNbd5cmPIiFBRZc/HQ/upvq0N1ah56WalxprpY2cJu3&#10;8hxG5317yw6cOXoQa/PjsThBhZ8FPDif7oyp/KQZi7aRBvIx73OsaGCMnbVn7Ab4ddd/tTFq+MJ9&#10;fgS6ffFnixAxkcCyUk99mQX8F/PAXddFrGb+Yu74emAq/W6CuNL3SNc41c4tET8e0TyIkjQVXn5q&#10;NS427EV3yxZ0NtdxVSEplel5+7FqDpmpya6j4QDeeq0OhToVtqTeh0+yA7gckqz+FTAzLIOZwX95&#10;rvHY93F3Phi7RjCMjBVwG0Y9/lc/UwBlEeM7bnzJmllpolDul2Os379iPf3l925DLN/cPapC+f0K&#10;tJYcF6S6l8Z+XA5b8HZmOofKs10qnG14nNUa22KqZGpo62mWgDJvzuXrqs3c/rpqWRAzkybjDYee&#10;86UBn53PeVbcB2jtSSP0xsDTMblh7P4CD8/Y/YK73ytf3zoVK/GxOfe/+rn/6zO15f+1YuN9zS1x&#10;tV6fjTcpXVfszx1SM75ikR67x7D3NOCz4qLfg3dCIcxMmQa7gVyLddDLTl1OnYYzQe7cRc3WemXE&#10;oQYGmqdsMcFlsfD1kd1swm9+8cuIgMr3aOTn5bxBc5VHq/oUyzeHQQebThP7+G67VII1kZREPKxJ&#10;RnM0wOf+UJfIPxxm3LTb0ON2o9/v5xfoHYcCldUxqBzrlhEL6/G7ITzKToa6svlGCqmVvWppHqLb&#10;iQsBJ34f9qIgfjof6k7Jic4rAn2UmAgoE/w6dfI4B36kOh0epSQVUFnEVyqV6Zy5dhWPHdgnNyno&#10;x8BkPv/BbMDiRQti85RvcQA7MaEyvT9S+r/8ox/CYTF/pcr4f0LBLN0XRqAyFRrSz5ZmLFt0Ju58&#10;4Uucijr2tVMZWbhqd0odkO40sVEkQoSI/zaUVmYwKmow+tyZdB9X2r64bBEe2bAW22s2oK56PVat&#10;XIIS9vlIJAN5hVFkRkPIL4hyaLx66VIOlLdU1mBTeRU2VdVg8dy5yI9mSpEjzSDOyU3nkTvOobKi&#10;1C7ICaEwN4xlCxagrqoa9dVVeKRsLX47txTN2WF0sUUq3xj0SB3skjuNdcJB5Tlxcbwzm1w2jKYv&#10;QuVDf6hHhwyVuwRUFlBZQGUR/5tB5xtZO8pQuUeGysVJkzGnWIfzR/ezfLWJQ2RqgulpluwmaUNX&#10;yV8SVH6MQ+Wl8Sq84ffgQtg5Am1GAZgRC16TgDIiREyA4KrgUTNDu/12NGV5cUB7P4rUKrz09Epc&#10;aNiLrlYJJCv5Q1Et072SoHJb43689XoV8vUqbE+egsPRMNpJcCSPthkNnxQ1nTj+IkSMY6gtq3mv&#10;KWMsZFtous4vh5wcKq+IU2GuU4VzRyWo3NlazWsRstNX6hGpHt/Mc8n5o3tQsZyg8iT83KFltbUT&#10;A16HZIev1NPU3Ex2+K57m79IinSDbN0tuTCQgpqUx72+kZFiClSWBJ0jNR2puskd42RGBp41W5CR&#10;EgejRcuhMrnKKgJSDpVJaKozylBZAst2kx5WrZqvjch1Nuj1/eFeZqr3PFR+5MD+9QT1HKPsYhV4&#10;7GQnzWio/GVQIpyWiLXTJ+P9qB/tAStukz0hJRW7Gb1uFwZ83i8olaWiwhKzYhCJeWJB5WseNQ/a&#10;4CXr63MBN95kSSs/bhqHynROKUplSkpGrQZhvw/dXR1cZUlQmYDybVJcknJZQGURXwVSySKdnSc0&#10;C5NsrkdDZeU5zXmorNjIYTKdYwpUvnXr1oSDygpkf/bJJ7gLwLcPlTUjUHmMQlxSe9lZoUL2KN7U&#10;OCxnBcvH4Qx0s/sCn7EkoLIIESL+m/ajkj3eiBqCcgotlC4FfWjNjOLdkhI8vXYpdtSsw5baclRX&#10;bcTSJYuQm0UwNQt50UwU5UaRmx7CnOJiVG/YgLqqStTVVmNrfR0qN6zHwtIS5GWEUUSvzY9yZXN2&#10;TgYHshMFKlMIqCygsoDKAiqLEFBZQGURIgRUFlBZhAgRAip/9/iLMi7kbqhMQLnPp6jJpbna1GzP&#10;Z9B7TbFGfJqnTfn+4+wMbIyfimBKPMzyutfJRaYaOaTxhiQUksYcSnvrxAktmjTYDAbYjUasXbnq&#10;cQGV7+E3f/bM6fudVkvMD92sU/OTh8DfvwKV/ZokzEmYjFeCVpwNsIveYeC2BHzWjt+FAZdkmTc8&#10;ZiaOWIxMTKWQTYbK2hhU7vPacTrkxss2A/ISpsegslVWkXILBZ0WBTnZ3JqYgB/NUSaorMyGFVBZ&#10;xFeGrM5dsWThV0LlPbt3xV470ZTKil28ApXJDnzvrp3fOlTmXWz6NB7WUSBZKTgkixTqZtPBb0jF&#10;rMTprEi041w4gCs+I2749AIqixAh4htDZcWyj290y7Pm6GtUe3T63egOpKMxK4rXl8zGIxuWYWtV&#10;GTbVV6NifRkWzJqF/IxMzM7LRVFGhM8WLsnOwbxZpaio2Ii6TbWorCzH1voaVK5djbkF+Shki+TC&#10;nAhy8yITHiofXL9OQGUBlQVUFlBZhIDKAiqLECGgsoDKIkSIEFD5OwGWpXxKUHnYKe2H0PxoAsoE&#10;j5Vme+X/0y/Pn+cW5SzX33SY0R72480ML2bNmIyQNkWajaxRy5bXGnm8obK/a+SPIy6VchiNcJrN&#10;+MNv3w4KqHyPH4DZJcU/McqDtrmCVAYGd9tffxmUcOtSkK2ZgS2GRJzMDKCXFQ+9XiMfFn8z4MSg&#10;wzgy/85tGDPPYsTHXyTmiaBWHguVpZnKvV4nOy98eE6fhrykGXDJ55TU6aJYFBuwaN5crq68NQqQ&#10;KXBZQGURXxUEiQkWlxTkxkAywWUK5Rwj++vnvvcMt4UelsGrBJQnFlRWjgddS6S0+3dAZSe7B4xA&#10;ZWOsk427EJg00LKv2y1avimbHT8Ve9NS0ZCVjnafScoV4h4gQoSIbxDc8top1R18QevTynPmqNHN&#10;zsdv3PC4cTHgxfsleXh5+Xzs2rAadfVka12FitXrUBrNw+ysHBQHI5ibncehcjQrE4uWL0R5XTnK&#10;azaivq4K21g+3bhsGebk5iI/M52D2JzcyLiHynm52WOg8tL581FbWSWgsoDKAioLqCxCQGUBlUWI&#10;EFBZQGURIkQIqPwdhMo3RkFlco6V/g8js+b7fTr0+XXo9Rs4n4v97xw2nMtIx252nCOpUxEwamDX&#10;6uBM08KtHYHKfD+X1sRGI18b8xG5iviUBIIath7yeN6513mqgMosnn3mqWVc0ScD5btnK38VVLYb&#10;0uDRxWNB0hR8EgmiO+hFl5esB7UY9rGL3qGTCwjZ8lq2ShZQeWJBZWWDV7m58GCf6/Y70ZoVwsNp&#10;8chLToDLwBIQS1hklUDnD4E/GuxetXEDV1dyK2MZjpENNrfAFlBZxFcEqdsHB/qQGfJ/JVT++Rs/&#10;5bB1NFSW1MoTBypz23gZKq9evuzfCJVTePeayWCGVW/mYJlmKxvNKdAb2NcsrCjRpiKcGI/1LN7P&#10;yURb2IGrLo3IoSJEiPgfgcr9PqmZTQI4dv5402HEFbcVp7LS8d7smXhq9XJsI/UxqXErq7FywWIU&#10;ZUQxMxzFrEguZmbncNiaXRDFojVLULO1GpVV67GlqgI7KiqwbsEC9poosqMZyM3LmjBQOT87yENA&#10;ZQGVBVQWUFmEgMoCKosQIaCygMoiRIgQUPm7CpWVvRDZuU1hbTJQpv+LBJQlqExKZWmNQgDah8Oh&#10;IJZpp8FjiIOHIHGaBm6NHl69nquVLbSXyz5vMFFIUJk+75RFp5wXGo0oL1t3QEBlAZVVFy+cmxQK&#10;erkdMQEZkzaNz1gmK+zREvcvhRJGgjcJyEueitcdVpzLDKHTa8GQV4+bTg2GXZISTRoMbuPqEQpe&#10;vIxRL4uYCBu8UqPACFTu9DtxNDsd2xKnIjs5nkNlK0tWNoNpDFR+ZN9eriJVoPLtUbOVBVQW8VVB&#10;gLi97RJ8LvsYqDx6vi/ZX//pvXdj85cnklJZsYlXntN7Iyv5+bNnxWxKvl376yQOlanQMBmssOqs&#10;sOuMfOPVZEqC2ZzKCpJU9j/RIahRY0FCPF4PenA+w4NBt1HkThEiRHzDmkNZ1FrkxZPUvEjw5o6d&#10;ZgyZeOPKgJ/cczxojUTwxsIFOFi2FlvJ3rqmFhs3bsTs4lmYmZWLkvQoe8zm85Uj0XQUzi7Aqg0r&#10;UU6W2dUV2FFVhS1lG7Fy/gIU5eUiR7aOFlBZQGURAioLqCxCQGURIkQIqCygsggRAioLqPytO8V6&#10;lFFgY0N6jQSVe2WoTCplfvxctDfiRLs/hF84HShIfQBmYwJ3KHZojXDpDCx0MahMQFlnlpTKtK+s&#10;QGWrVs2hso/9rA/+8me7gMoCKvPIz4v+B8EYCqMmFU6L8V+GyqRIy1InYntKIj7NCKLD58BtnwW3&#10;7Grc4VbIOg6VB2U7wmsuCSpfk33eRWKeaFB5pFmACsqPcsKojLsf0ZR4nrBMGl0MKtP5Q2rKF773&#10;LFdYEvQjQPb557e5/TVXYQqoLOKrVLrsPDl75jScVhOHydQcozwqz102Mz7+6O9c1XxLnsM8kaCy&#10;cq3ckq3Arw72Y2ZhAZ9X/u+AynZDCkwGI4yjoLLVmAKLKRFWUyr0mmR2nZsR0huRlxCHhy0GHAt7&#10;0e+1yRtWIn+KECHim4FlZWE52gmHgPKwi2rPNFwPGdkC1IoLLjf+WlSEnyxbjr3r16G6uhLltdVY&#10;sWY1inPzURKJojQSQUFGOgryo8jMSUdhaT4qqtdjS1016jesx87qWtSWrcecmaXIjhKMjU4oqLxk&#10;3jwBlQVUFlBZQGURAioLqCxChIDKAiqLECFCQOXvKFS+GhsrKymWb8j5VoHKfX4tVytLjfcmbpXd&#10;53HjWDAdTxqNyNLMgFafwAGxy2iBQ6eHXavhFte05lGgsskgjTckqExfI6ZjlaDye4KlCqgci9de&#10;fWmmmxUU6rQkDmEUO2y7Sf/1YMFsQCAlAYunPYg/5WWjjS1Iblj1+D8ePW46Unmy6fda0O9xxqDy&#10;iLJEQOWJtKmrPKcYZDeAi0EX3s/LwMppkxBJS+CbcxadgZ03FtAcb5tZx5XKv/3VL7lS+ZYMxkil&#10;fOfOLQ7LBFQW8XUzlT/8+wccKtPNzaRTj1EpK1D5/LkzEkxmwRsYbt6cEPbX1IShKPsV5TbZX7vt&#10;tn+L/TWplK2GNN7BxqGy3gw7FSQG9nljIru+02DWpfHPu9QGRNNSsC5+Glu0ZqDH5xQLSxEiRHzD&#10;kDapaPE07LDhutPOG1Wo3uSAx6Nmj2o+u51qEtpwP5WRhfdKZ+PpNauwqbYC62rLsXFLHRYsWICc&#10;UBizo1HMzclBXkYI+XlZiOZmYPa8ElRVbsDWumrUbdiIHbV1qC2v5Grl7MwMFORk8ciJpPMozI3y&#10;yGU57rsOlXNjausg8qIBLJ47NwaVHylbi7fmzORQmTYalYZBBSoP0MJeQGURAioLqCxCQGURIkQI&#10;qCygsggRAioLqPytA+VBOZQaTZmtPOwkcMxyrUuP634jBjxa/v+57jHymvGWy4p2rxvvZ0awPm4G&#10;wmnxMJvVMGo1sBvN3FmS1jijoTJZX9NoQw6ciRMqwlOzAbu2ba0XLFVA5TFht5k+oGHcdIJwOEPQ&#10;j9R+XwcW2AnmS0tFcWIcvu914nx6GNcdVnzu0uG2W8MLCAUqk9z+ukuZgSd5u4uF9cSByvwmI2+o&#10;EFQ+G3bh7ewgFk+fhAyWtPjmHM1claGy1UTWxGayTZCAsgzKCCYTVCZgJqCyiK9TKr/3x3e4xfVo&#10;lfJosEzW2J0dbRwmK/bXElAe/0plulb47HHZApveX++VbrhsVnYcDN8qVKZiYzRUNrBixCJDZfo8&#10;t8Y2pkrFB/u8Q21CWK3GkoR4/NHnxeWgD31em8ijIkSI+IZQWcc3q27Z7bjhcHKo3Os38c7cQV8q&#10;B8s33Fq5DrWhM+BHQ24eXlmyCHs2rkVVfQU2bq3BqjXLMasoHzMzM7lauSQrE0XRTORkZ6CgMBtL&#10;li7gYHlTDc1irkTNxo3YuGYNSgpyOVAeDZDpeR77Xvr8eIPKo5XKAioLqCygsoDKIgRUFlBZhAgB&#10;lQVUFiFChIDK3x2o3O9VcukXoTJfs3v1GHJrMewz4yY7bkM2VjOyGvF8ehA/YfXi/MR4BNRJnPcZ&#10;tTpYTGYYaM1LfEafxgEyzVSmPV5yoVSgMq2DaK+dmOGhTz7SCY4qoPKYmDe39MdWi4HDGT6TlDoR&#10;vgYqc2tstRZ+rRaZacnYkJqE5vQIO9k9uOHQ4LZHmals4fbXNE9Z8XonoCyg8gSAyu6RQnHkJiNt&#10;OJ5Od+FnGR7MibsP4bREbplg09vYuWPj1rxkf+20WnCytWXEmlhRoMqgTEBlEV8V14YG8fM3fspv&#10;bDFQehdUjoQD3BKazjFlrjJB5Vu3bk0YqByzwr4+hHNnP+PNGv8eqJzGHxWozO1RDDRvIwVOssbW&#10;pUr3CZ0ZTo0ZPo0Gs5Pi8AO9HqcyQujx2UUeFSFCxDeqPQgY0+JpNFTu8ZvQHSS7Jwko33LqZMcc&#10;E3q9TpzKzMC7pTPx/eVLsLNmIyrqy1HNHlcvW4TirEwUp4cxKzubPY+gIDuCnOxMFBTkYcWKZair&#10;rUZdlQSVd2yuw8qlizCzMA/ZmWEOkYvysjlUJsUyPR8vULkgJySgsoDKAioLqCxCQGUBlUWIEFBZ&#10;QGURIkQIqPwdhcoKRxuU1xLDo6Ayz7ekTObrEj0+91q4QnnAZkKfz4UWlp83G9KQnRyPgEbNYbFR&#10;b4DJZIJOLznJKlCZ1sO0t0vzlml9TOsgk4mtg8x6RDJDbwmGKqDyF+LXv/qPKCmVyfra/C8AZWWz&#10;xaXRwEdqZfY9JTOm4x1fAF2hMAZchphCRJp1Z48VLVw1IqDyhFApjy4UpZuMjavRacPxZIYLPwja&#10;MTNhCkLqRO7RT1DZordyewXqhPGy1/d0tOPzO7dk2Hedw7Fb3KJYQGURXw+Vn/veM7G8dTdQpo9p&#10;0z9me33jWkypPBGgsnK9KI8ElRsbjnCobDHov2X7a2muBj1SJxvZo9AjNYu4dSk87Fo17EYjbBqL&#10;BJbZ6/NTErE1KR6fRjPR7ndIi1qRT0WIEPENofKww84WTiNK5e6gNEfohkuHW05J0UyL0V6fBRdC&#10;Xnyam41fzZ6FJ8pWYnPVOmyt34ia8rVYOKsQhWwhXBKJoDQaRUk0CwXskeYnl5QUYc2aVaitqcCm&#10;ainqq8qxdOE8DpRJnUwgWXk+HmYqj4bKykzluqpqrsgWUFlAZQGVBVQWIaCygMoiRAioLKCyCBEi&#10;BFT+bkFlek7HQoHKN1ymWL1G+XbYocc/6GsOG/rcNrSle/HnTC8WJj8If1oiF4baNQaYDGYYzSbo&#10;tKmwmTWwGySozPeS9QSUR6Ay2WXbrEbs3bOzWjBUAZW/NNwu219iUIYAzb8AFTw6LdxaDZxGPbIS&#10;EvCMyYITWRH0BlkScGpk2GiJ2V7TiS/NUzZw5YhYWI9/qMwHwnt0I1DZaUcfW+ieyHThKZ8ZxclT&#10;EdBIUJlUymadlZ9jdpOOq0ivDfTHrIkVlbICzARUFvF19te7H9rJlco0T1mxwOZuCzJUJjWZMk+Z&#10;4g4/v4YnhP31aMXyLRmaf/Cff+X21/8eqCw90u+iTXiDWdp0dWvT4KERCjoNbCYzLFqLbH2vQYYm&#10;GSvip+GdaDqfuy6gsggRIr4RVHZJ9tfX+aYYueHY+KK2zyctuK4pM5ed0vMev4Utdu04H/bhUE6U&#10;22AfKFuN3ZVrsbVmHdauXYqiwhzkpocwMzsHpdEclGTlIp89z2GvLy0tQdn61Xy+cm3Femyrr0Hl&#10;hnVYsmAun6NMCmWCteMFLOdkZ42BykvnzxdQWUBlAZUFVBYhoLKAyiJECKgsoLIIESIEVP6u2V/L&#10;x4P/L9ixuOWQoLLE2aQ9kCGvkX3ehNs2dszsVvSFvTjG8vuL7H+Wl/yA5CqpZWtcDVv3miwwm80w&#10;aVMloCyHVa/n1tcElUnRTIJAgspO9vs+O318muCnAip/aaxavewpssBWZio7zIavgQoauPRqWNWp&#10;3GqV5mVWpaTi/UgYXREPrjp1I/DRKfm9SwWFbmTAuFhYTyCoTJsn9hhUPp7pwX6HDoVpMzhUtmnU&#10;sBkdMOqsXAlPUHn+7Jm4cXVQsr6WoTLBMQGVRfxLwc6RivINY6AyPSpQmRTMW+truIJXsb7+nM/r&#10;nhgzlZVr5Tp7fwpUfvu3v+FQmbsBfMtQmTbgeZHBPjaaNDCY07gtCgFln1rLCxGz0QKjnhUrRhNM&#10;Rg28umSUJk3HD3xOnA17+KJWgGURIkT8/8eIS8pI86KNw2XukOORNrL4fCFWr5BSudtv44rmM+kB&#10;vD1rNl5YuQL7y1Zge/VaVNeVYc7CWchiNWxxNBszs3JRnJmNwuxcrurNzs7C3HmlqN64DlvrqlBX&#10;VY7NtVUcLC+YUxqzvh4PKuWvg8oH1q0RUFlAZQGVBVQWIaCygMoiRAioLKCyCBEiBFT+ToBlqR6T&#10;VMojUJm+xsd9+Q0Y8Jlx22nFbZsVg3YbOjP8+HvEge26B5GZNhU2oxo2rQ5mrQSVTSYDbJo0ODhY&#10;TmFrnjTYaY6yxsDtr+0yVLZYNCgsyHlDsFMBlf/LeO9Pf/DabSbuk05Qxv41UJkW2HTSmbTJ3G+d&#10;IML8+Di8FnDhYsSHQbdRLiaUk11KPld5KIsVkZgnElRWbCgJKrdGPNhhTEZ+6gx2biR8ASrbjFpU&#10;l6/HzaGrHCrfGgXJYkpUAZVFfEVcv3YVixct4DDZSMpY2QZ7NFR++vGD3CZ7tFL5xo0bE8L++m6l&#10;MsHzn77+Kre//tahMisuJDsUI994J5iss6TAaE6Bh8YiqPWwGSwwGqww6Fmxwv4mUjLb9InISovD&#10;Vl0KToXdAiqLECHim3XqxpoTdTI8tvAahOYrU3Mbf638NXpOC16qOwkyd/qd+CCvED9btBRPrF6G&#10;HZVrULNlI5ZuWI6CmYVcnVyckYvS/8feef/HVV7r/tx7Eopt2WrT9t7Tu+pI01Tce++WrC43DARC&#10;GueSkAKBhJBCkpPk0FJpIZAcbjgJvQRICGCDwVbvMuSc+188911rzx6PjSkBXCSvH57PHo1G0pSt&#10;d7/r/b7PsxJZNCeoP3KS3cqZbD3WrlqK3o5WdLe3MlTe292B1h1beZMcx0rX17JbeSZBZZJAZYHK&#10;ApUFKosEKgtUFokEKgtUFolEApXPT6hsprEZ7Eae9ptQmdZEqA3YW3GDU9vovqlAAP3BIF6ujeGu&#10;Kh1b1Vyvxj4HblXn6poTuu42Wxiq21GHAzF7KXxGGdc7FlQmkxC5lgkqUzz2jTd8db2wU4HK76uA&#10;3/tbgsoWpPkgqMwFtm5nF5q/1IZMcRG+GCKXahx9Ee9JWe9mzruWL6plUJ4dYJknitaibsCKv/by&#10;xLTTUYxEWRHC9gXwkvtdD8Dt9MCnaXzeXPOZKxkMUvz1VEEvZYHKog+jocF+LFm8kAEpjVe0EeZU&#10;qPydm29kqJzvqayOo6OjmJqamhU9la3bFBtPr/Pb37pJvQ8GDKfjrEJluhZo7lKGy9QSIWwnB7MH&#10;mmbwhMXjMRgqG65iVDhKsL7oEjxWV4WjUa+5ASkHLcZC1mTVk3MbnhhrTu9QFIlEFyZU9hRAZWce&#10;Kk8UQGWr8KLF91E1LxlXBel0wIn+qAdPqaL3nqVLcMvGtbimZQv27GnDrp5WrFm3mp3JTbVJLMs0&#10;oTFB0dYJNDVnkEzVIJuqxdYNaxgm93TsZscy3d61bTOWLmxkt/JMiL/OJk3w3URgWb2ujWuop3IH&#10;ens6OBb8ruVL8aR6reTuPrEgmFsUDM/8jUAClQUqC1QWCVQWqCwSCVQWqCwSiQQqzySobLmULahM&#10;4yvB5D5V1x7jBFkPpqIh9IUDeKY6ipsr3WhWn0vMsUDVug5omsax13SkdeOYqnWiThu7mInTFEJl&#10;Yje0ru5zO/9TmKlA5Q/U5Zcd7CUgodtsuRz1nFyOk2QW13aOM9Vc5arodiPscKDSUYwNxZfgsfoE&#10;jkSCOGo5SdTEggYFmrSMq0GHct4HQnYZmGf6oBb28ec6FnFxf0NzUcWHo2oQe7y+GhsWLECV5oRP&#10;nRfkag9pLo5a4N0uHgM3ffMGjIwMnYi7Hh9lOGbF+Qo4nd1id+3YCGs85yS2NhjQ7ZOi0HNx6BNT&#10;4yy6PTY6iAo1zlhQmS52FjAlsBz0evAf//5j83cV/B7+uxOjsyb+mhzK9J5Nj4/h2s9/DgHDyC2C&#10;Os6orOvDiU1GpvLXCZeL+y2bskC2+lzU9xYumIefRSN4sSKMoSoqaO0Y99vwdoh23Pm4/wfF1PbF&#10;PPnEi5EcZOa0i6hDwLJIdIGDZRPO5MBxDuiQ3mvR21rgop97o8qLP9VFcceKpbhh61Z8prUN+7t7&#10;0bZrOxYvamSwTE7ebKYemWwd6rLVSGZq2bXcnE5j26aNDGH39XSbMFZpx5bNWNzUyBDagrfkWi6U&#10;5WY+11CZnw/drq/HooY01q1cit6uFnT3tOGLLdvxi2Ur8Yz63pGY14RmEf0kSC9QWeCsQGWByiKB&#10;yiKRSKCyQGWRSKCyQOWzCZU9mAz4Csyb1tju5vnhWNRAX8iBgXgQj9VWYVtpESrtJQg47QXrs6ao&#10;5g04Hfy9kKHqYHsZIh4DXrsDztJSRP1+BstrV664SZipQOUP1B//8J8un+GGYbcj6HZ/IFR2e5zQ&#10;XDbuq0lQmZp+Ny+4CHdGgnilIoqjFX4MxlWBTW60kFcNBF6euAxHXRiKuQoKFNHMA8oehsqDDJX1&#10;HFR2cbF5NOzFo+qCsmJBCcIuHR4X9d0u5R7cfocdPkOHz+PFj350GwNky3FpQWWCjAJdLwzR5338&#10;+BSmpydP9NbOweVCqFzoXB+dMo9H3ngN0aCPYSX1Urbirxle6k6Gyvf9+lf531nogJ9NUJkc2Azi&#10;R4Zx1eUH4ddzMSVnGCp/HKVKi/HZ8jJ2K78Zc2OSnYbl7CKcVJ/bZDiCvlOhMvVLpYWuqEOgskgk&#10;+lgFWX/Mgb9WefC7hY24bc0GXLt9Ny7v7EVPeys2bVyLdKYOyVStOiaQbqhDIlPFULkxnUJDfQpL&#10;FzZj++ZNHBdNYLmnox2du1uxef06NGXSeXBM8Jacy5Z7+XyJxmaonEzya1mUzWLtiiXo7dqJ7p7W&#10;E1C5LpWDyg6GyhbAH4uIU1ngrEBlgcoigcoikUigskBlkUigskDls7Oh3pyPUW1BKbHW55FXwM3v&#10;1WDYgf64jkNqjniPmiMuK1lQYPrJrRW73s35fE7TIBRU9TDdJrMSGU6JDd7x058khZkKVP5QStYm&#10;bucC+n2cyn6XBZXt0LjRt4aQU+Pm3qmii3CtswRP1FXiSKUaDKJuUxEvDwQ0iaGBYaRCF6g8C6Ay&#10;Txo5ttaEyvQ5H4sG8YfqCiydvwA+uzpfNIq+LlPnUhnvgCE3vNftwQMP3Jd3qlowWRzKF46szQP5&#10;cyDnUuaYagLOBJZP02OboDJB4WefeQIhn5sBMsFk62hFXxNUfuJP/8VAeTz3tyyX8myBypOWq5t6&#10;TA8OoLu9zYwoUTqfoXJtWTG2z/00HmlK4lDUgyl1LZiImokHgx4dE5EQR9T2Rwvir6n45fGG4m4F&#10;KotEoo8Dlan49ePJZD1+uXQZvrxtGy7rbMeerk50drRhaXMDGpK1SKdq2alcz4C5Ds3ZDLJ1dUgl&#10;ahkst+7YnncrE2DuatuNdatWFsRMJ06CyueXTKi8MJPB+uVL1GvfiZ4cVP758pV4qv70UHlUoLLA&#10;WYHKApVFApVFIpFAZYHKIpFAZYHKZy2lzawjPLmEtlM+H36fdF4vpf7Kz1aH8XVnGZpKiMvY8kmS&#10;FlTOJ1Ba5lGHLQ+U6XbI44Gm6p6qSOTXwkoFKn9ofe6qq9tpRwK5ld8PKlOBrRvlMNyOHFQ2EFQn&#10;X6JkHnYWX4x71MTklcoAhoJmETIWzUVfq0nMQMTFg4MU1jNZ7w2Vj1SEcF8sgiXzS+AptyGg206C&#10;yl5dg8dw45lnnmIXKgFFcqpakJEAc2G/WNHsjb+mz91yI0+rz90CydbtqYJNBhZUJiA8Oj6C3z/8&#10;WwS9xklQOR+zrG4HPG4c+vvLeahsQVj6WY7RniVO5UKovHXjhhnhVK6wFWNN8aW4PV2Fv1cEeewY&#10;i6lrhVJ/QOdki3cvvpqTJypQebwRqCwSiT5iUUYbVt6qCKjCNY4/ZLO4afNaXNm2nXsk7+npxc61&#10;a7EskzJ7JDckkU4nkVVfL8ymODaaehJn6uuwevkytLfsyjuWCUp3tLZg+eJmNGWS+R7LdNuKvj4f&#10;ADNFe1PEdzZJULkB65Ytxp7OFvR0t+GLu3bg7uWr8WSSoLLP3MgjUFmgskBlgcoigcoClUUigcoC&#10;lUUigcoClc+Rsc9zEmAurCuIuQ347ZiIuXE47sPv6+Jon/sppMtKPhRUDlDr0pxbmcGyegy5lHdv&#10;3/4lYaUClT+0Xnj2uUvDXq/pdHsPW7wFlV1aKTxedWI6NfjtBi/IVDvL0DD/X/C1CgMv1kY5Hnkk&#10;5DIjkrknm4GBsM6SwnrmQ+VRcqCrz3c87MJIwMlR569XRnBHwKcuDKVw28rg0x0mWHaV87lDzeD9&#10;Xh/eeONw3qlqQWWGi+q2QOULw6lMGwg4+jrnUB4dGeIewadzKhdGV9PP/vzu2/NQmeKv6YLoI7DM&#10;45MDkYAfg8eO5mO1LQhLUHlyemJWQOXCXtRjQ4NYsWTxWeup/HEUcZSqyc2luMbvwEs1MTX50TAQ&#10;cWCwQh3VJGggbPXs1AocySZUnggaStoFP6kUiUQfvSAjqNhPYDESwHOJKvxs7WJcu3MD9ra3ore7&#10;Bwdb27G5eREyiQTD14ZMIzKpNJrSdWjOWP2RkxyHTc5kSomwoPL+3h7s2raZwXIqUc0guRAqnw8R&#10;2Ga/6BRD5eZ0FmuXLsK+zhbs7WlnqHznitV4Qn3v9fjJUJnAwnBUoLLAWYHKApVFApVFIpFAZYHK&#10;IpFAZYHKZ9PUR3Myfv/p/TkJLquxNuhkM+crNRHcpj6T5XM/hZryMvgczg+EyiST3zjNdXVVA9Ha&#10;8u/uvy8grFSg8j+lpkz6xx8MlcuhaaXwenK57HadwXKcgEHx/0abMQdPJCtUsRPgQWA86GD4yCc6&#10;9ViOeKSwnuEiNyFB5WEauHJQeSDmxSvVMXzXrWFhaRkMRzlDZTMC25aHyjVV1Rgc7D+plzIdC28L&#10;eJ3dos94hCByDi4TGD0+PckuZQssWzoJRueg8ve++20EPPpJUNlvuPJQOVlbw6B1KhcRbZ1XHH09&#10;NT5r3sNCqJyuS/BuMrfDcV5D5aCzHLHyS7G9bA6eqa9V14kQOwf7og4MVFix14WFqFYAlU2wLFBZ&#10;JBJ91KJsLBRQcxYfF6iHasL47ZIUbtm8Cp9p24We7k5c3bkX7Ws2YXG6Aan6JLLqmE6mkK2vwaJM&#10;Apm6GixsyLJjmXoob9u0kfsqWzHY+3u7sHXjOixqzOSdydaxOZs650CZorwtqLwwmcG6JYuwv7MN&#10;+7o78IWdO/EfK9fiz+kMXldzeIHKApUFKgtUFglUFqgsEglUFqgsEglUFqh8LqGyEr3/MUcBWDbr&#10;j+GgHeMxN/rUe/WXukpcYZQjUz4XkfJSBFzaB0Jly6VsmbXoMRWR8G+EkQpU/qd149e+up4iit97&#10;B4MJlT2uMngNBwxNh9vpgc/uQVCdrB7nHCyxfwq/rgnhVTUg0E6JKb8Do34bDzjDMR/3y5TCepZA&#10;5YCGcYJAASf6oj68WBvD153laCwrZbhFoM/rKEfQsMNH54w6t1YsW85A8XSQTPoqXxj6xz/exmgO&#10;HhNIHhkeZED6P28fx+ToCKbGTGBqxTtb54UVmf7l677EQNlyJ5MsqEz3rVmxHBMjw/k+zRZUzjt8&#10;ZwlUtsD7cH8fosHAeeNU5onIe3yPNpmEtGKsLJ+D+ysr8GZVJQYqfOgLOTAQ17nfqbmApfGk1XIr&#10;c/x10HNiQivjsEgk+idF48ikGivHfB5O0Dla5cGTiQh+uawRX969Dfs6duPKjl7s29mB9ctWI1OX&#10;RjqdZQibUQXawnQtQ2WCyeRWps08S5qbGCx37m5lsHxgTze62lqwef0aLG7KskOZgC45ls+1U9mE&#10;yglksvVmT+VkBmsXL8SBjjYc6DKh8k9XrccfMw04HA+YLU5y6RHcuiY285OGBCoLVBaoLBKoLFBZ&#10;JBKoLFBZJBIJVJ4JUHkk5C+AyrZ3QeXRoIMjsN+IBPFQRRQbSuciZlvAbWotoMxQ+dS12Rznozon&#10;5DXgdtr4NrWTvOrygz3CSAUqfySF/b4H3g8qsxgs2xgqeww/vE4fR2EbnhLUOy7CzerEfjzqZYj8&#10;dkDHpM+O8bDOX/dRMSSFyYzWQNDgHsrUN9uCym/FfXimrgpfcpQiVVoMt8tp9nilpu+GnTci0OC0&#10;fes2jjoujPGdTbBP9OGdyu+8Pc3nwrPPPIVnnn4SfW8ewchA/0lgOR+HnTtHCBJf85nLuZcyb1rQ&#10;HCdBZTru2raVofLxiXF2Plv9m+l3nG5Dw0yVFRM+cPQtniScLz2VrdiU03/fzn3WF9rm42ZDx18q&#10;4hiIBzn1gICFNYHkRSxasA2bYJkL1CAVwGYRLOOwSCT6KAXx28EAxn0G93Lvr3DhbyEN/zddje9t&#10;XYvPtGzDvtY2HOw9iJ3rt6MxmUU2nUFTYxoNyVo0p2rQnDFhMkFlEiVjLFu0ELt37uAI7O72VgbL&#10;dFy9fEm+rzK5lKnP8vkElZvr0wyVyal8oLMLn9/Zgh+u2YDfNzTiUDwkUFmgskBlgcoigcoClUUi&#10;gcoClUUigcoClc8hVOaxO+LAUNRmwmX1/liGTWoRSIzmNfU5fN/nweKyImgl8xgUU1rsB0Flgsn8&#10;WEc5dCVqJ/ncU08WCR8VqPyRtHbNqhv9boNdpZbzL6i7crZ4GwJOO0eY0pEXYXS3epxXyQ3dKEeF&#10;41J0lFyER9IVeF0NCG8H3Jj2uXBcnfB9fjWxqPALVJ7hshrF08SUYNBUzIND6vaT6QQuU4NXbel8&#10;6BrFJugIspu9lEVQ+YqDlzPoI8fpRIELVXThaGR0ANPHxzEy3I/JiRGsX72C46zj4QDfvuryA/jO&#10;zTfikYcfxOFDf+fHjY0O8nF4qA+7d25D2Oc245Q9Ol8EaZyiI0Hly/fuxejgAENlK0Kb3MoElGfL&#10;+cY9yNVrIvD+4nPPIuj1mLvQzvOeyvyZqc+qbkERLi8twePJOhyLBjEZMDBV4cVAyMluZZokEVAe&#10;C5lgmSeSXAT7ZWFLJBJ9tIJYjSPHA14eb6ggPhZz8IL5y7UR/Hx5I67fug7729uwu6MX+7v2Y2nT&#10;YjQ2pJBKVXE/5UXpejQpWXHW5DwmJzKJAHJ7y458f2USxWIvX7yInc0Ul21GZif55+lnrdsWeD4r&#10;ULnBBMsElRfVZ7AwVc8ObYLK1+xqwffWbcCDC5vwalXYBBghs+XAiQ0/ApVFApUFKosEKotEIoHK&#10;ApVFIoHKApXPNFQeDfpNcw2ti4Yduc/BhMr0OUzSe6Zq9z/VVOLy4vlIl5Xw2rhmt8Hj1uH5EKYg&#10;3V5mrinrGhrTmR8LGxWo/JH105/8OE1Q2WUr55Mr4vdAKy1GyNDgUScaweSww85WehMq6wVQ2YGY&#10;owiriz+FH1cF8GpVlPtgvhM0MM2xyW5ezJHCeqYvynlPFJ2qwJ2M6nhNfaaPZhPoKJ6D6vIFDJV9&#10;mgcBl2HGpeulDA6v/z/XMVS2nMkClS88HX97ApNT5DoewuOPPYqKSJB7I5P72Ge4+DyhIykS8LLD&#10;q6O9Bd+88Wv45V23Y9nCxpMugLSjqtCp/G+f+xzemZjAO1OT3G+Y4CudZwSWjx+fmvHvn+XatuK9&#10;n3rsz7xh49SEifNRtFhPrRJqS0qwq2Q+flVbiSPRiAl6aJNKyIW+mMGiSepEyALLWq6XiEBlkUj0&#10;UeOvDUypwpTgcn/Myb3caYw5FvOp+UstbluzDFe170bHnj3o7ehBy6atSNdXIqu+15hKMFC2eiRb&#10;UJhhbX0t91Bes2Jpzq3chsv27kFX22607drJPZgtZ3PhzzfmALV124rKPnNQOYGUmqedCpV72lux&#10;r6sHV7Xsxrc3bMJ9ixfi5epoHsQLVBaoLFBZoLJIoLJ8BiKRQGWByiKRQGWBymcZKofMxEZaFx0L&#10;Oxgu0/ysP2owWB4OevF6TQXuqohgx4J5qCktgU/TmMnouusDoTLXv4aLITSxwBu+/o21wkYFKn8s&#10;RSOhe+gEJNBDTkBn8XyGyhR9bUJlB4JKhu7InaQ6u1LJUh+h+OPiT+Fqbxmer6tGf9CP42EvJgIu&#10;znk/FnBKYT3TLyo0cKnBnvoqmxNHJw7FPXgom8DWok+jSp0DLopS0PzwO93ch9vnLkfAreHfb/sh&#10;gzCJu76A46/HhjAxPszH/ft6+CIXyDmO33WBoxjlnAgy+9U5FAv6eCeV1VOZoDKdW/R4On77hhsw&#10;PjjIMdoUp/328Skcn57kc25goG/WQGVyYdMGjT/87kG++M8IqOx0qWuHjqpSG5aXzMNNagx5tbIC&#10;U+o6MeY3Y66PxTwsGmsI+EyEHDzGDEZ8GAxL0oVIJPp4YJkWubhYDbt4fKE56d9rYrh/cSOubdmG&#10;3j2d2NPRhYPdPViYrUNjpjrXD/lkN3EhGLbcy9RfmaAyweX9vT183LJhfb4Ps9VX2ToSSLYA9ZmO&#10;x2aonK5lqJytS5pQOZlCx65d6O3egyva2vGNLVvw82WL8VJNlItY7mUfMuGCQGWBygKVBSqLBCqL&#10;RCKBygKVRSKBygKVz9b6hYdFYyuD5ZA5vg5GyIzjwVtqLviXumpc59WxZP4cxIvLENI9MAyNuYzn&#10;NC0JC8V9lN0adIeqf0PBe4WJClT+2Nq1c/uXwqEAXLZSzlQneMMOMwI7dhsvwAScLhMq0yKMBTOU&#10;yMFcVT4HW8ouxe9q4jgci6jBxo9RnwPjMa8U1bNhUKOCNqgGtEhADfRebgx/uMqHezO1WDPn06hw&#10;EVRW54gehM9h5KEynUcP3ne/QOULXePDmJ4aw5tHDiGsipqQz83A2J3bxHI6sEwXQnIys6M5Jwsk&#10;WzurrJ/ftmEDbv761/H7B3+LY0fewOBAH59zFH/9P//zj1kTfz3JgH4Ev7jzjhkFlQMOHbFyOzJl&#10;RdivleCFRDXHWo/6dJ449kX9OBbz56HyZMjGR4LK/RGByiKR6GO078gtkptzUY2hMhXEfbEQHksn&#10;cNPGVbi8bTsOdnTgYFcntm9YhYZktRmDnaxj+NtY4Fg+FRCTK7ll+zZ2KRNUpgjs3s4OrF6+LB9/&#10;XehyTqnxj46UyHHm468JKlfzsanOdCo3pVL8fHt69qjX3IWvbN+O21cuxgt1cR5rJ/JQ2RCoLFBZ&#10;oLJAZZFAZZFIJFBZoLJIJFBZoPJZ3hhvyRpjaXylxLXXquJ4uLYa7WULUL+gCJFSgsoG3G4dTu2D&#10;obJl1qL0y03r1n5dmKhA5Y+tB397vz8Y8PHJR1CZ+pdyv1KKp3Xa4XeazmSCyoZu5/u5yTcBA6cD&#10;UWcJFhZ9Gt8PevGSOrkJEowEzInFeMwtA/NsWJgNarw4R27lkYBdDWR+3FlfiWVzPo2Iq0wNXi74&#10;tQB8dg/cWhm8huksffrxJ7gPrMDVC1cElKlH8o9/9H24DdOBrOfcxs6yYgbEdK6QCmOuLacyXfCs&#10;+8wevS4el9y2MoTVhdOv6wi63dwTgmBrQzaNZ595CtPTkxgeHpw17yP3i1b/S7d991aeAFDEyXnf&#10;U5k2m7g8CNmcqHWWYlPJxXi0rhJv5iaQtEmlPxJU1wyzMKWdeNNBGyaDDp649kV9ApVFItFHBMpG&#10;vme7Ge2s5eP1aYHtr7WV+NnSRly/YwOu3r0Le3e3Yl9HG5Y0ZdV1JIlUsvZdsdeFTmM6phK13Ee5&#10;U/0sgeUDe3rZrdzesgtLFzbnXc2Fkddnr6eyCZWzmbqToPLmTRvQ3bOP+yp/add2/GT1Ujyv5nPU&#10;coCg8kTQfP8EKgtUFqgsUFkkUFkkEglUFqgsEglUFqh8tnTyHI02fE8EzXH2zbgPz6dq8cN4GCvm&#10;z0FVaQkidgcCLo1ThTXd/oFQOWCtsesa7vzZT+uFiQpU/kRUWRH7JQOc3IlHJxn3VOYTzs0ioOyh&#10;XrkuUjlDZQbL6nai6GJ8zlGGP9dV40hVmIuggUA5xmLmBEMG55k9IaXBnhYcOQI76MArVT7cpi4o&#10;i4suQshVBpcakLxOHwJKBJUNo5T7cx/6+yunhcrSY/nCgsp9x45gYXMWAb+b3cc0zpDLmMYZTkbI&#10;gWUae2hDC0Vc5/suF9zPO6o09bVD3baXm4BZ0+AoKWHQSqINMo/+8ZHZd37l3MrfuP4rMwoqe9W1&#10;g64TMb0MSxb8K+6K+vD3ClWIRv3cK2QoFEZ/OMzOZOoXcjxQxmCZJlIClUUi0ceByn1qDkpgmYow&#10;Eyprub7BPrxWGcWD2Vr8ZNMqXLN9I/a1teKyrm5sWrcemXQdkqmad7mTra+t+zL1dawNa1YzVN7X&#10;080isLxz65Z8zLUFkq3fc+rvOlNQOZ2p4R7RzfVphsqN6RTWrFuNjp692Nvdg8+1bscP1y3Ds/WV&#10;PAYXQuUTcEGgskigskBlkUBlkUgkUFmgskgkUFmg8pkFyk5+P/p5LdTPaxeTQY3B8hsVfjyi6vvP&#10;ul3IFM1FhapfQs5cm8hcsvAHQWUrHTQeDt0jLFSg8iemK6842GNBZepfSpCHoDI5AHXNC103obJX&#10;L0bQpeQsNeGzZsavVi8owu6iS/ALVfS8WhvFUFQVQSG7GngcApVnwYSUYDJB5ZGcm/DlCg9uUoP+&#10;4gWXIqiVQFfnjtvmQ1gLwHCVwu0uQaIyhuH+AdNheQpQFqh84eidtyfx0O/uzyUdmLHWdBHTc5tW&#10;yHFMkNhyI9PYY6nQwUyg2ZNLSeAEBZe5GBwwzChoAq0uWzmoP/xvH7iPz63Z5FSm6GsCy1/47NXs&#10;yCaofL7HX9P1QdMMeAw3/FopGks+ja86ivB8bQR9qrDlQjeorhehqDlpUhOo48ESBsu8iCZQWSQS&#10;fRynctR0K1NRTHMXAqZUKNN85vWKMJ5NxHHfsmZct30d9ne1Yl/XHrS1dmLhogYTyKZq8wC50LF8&#10;AjanOOaajru2bWWHMrmVKQZ7b3cX1q9ewVHXBJYLf0dhX+Yz7lTO1rJTmcByJp3E0lXLsLtLPceu&#10;blzdth0/WL8MT6UqebwdE6gsUFmgskBlkUBlmXuLRAKVBSqLRAKVBSqffagcdah5n5MTgCnVkT4P&#10;gsqkw6omuSMRxbbSItQWz0fUZaZ4Gi5Vv7id0DVbAVS2n1aUGhr0GrRmcZmwUIHKn5ieefrJorDf&#10;x+5AOgEJ9tDJSUU2AWUSnYAEBkyV88lKCzMEDipspVg+9yLc6NPwfE3cdJjFnRgOl78LKo+FjJxT&#10;5MTC34medyey46mgEaBwPsiDce55ajaMHw/reCHmw5cDOhrK5jJUdntccJcZiOhBc0DzlPOC6fGJ&#10;8TxUtgCyQOULS8NDfejuauN+ypq9jMcNT64vMi3chQwt39fBciNbj7F6K3sLorEtsEw/RzDa7XCY&#10;gFXX1Pil7g/6cdedt5su6enJWfM+jo0Os644sJ9f60yByhSN7/Wqa4i9GBnbPHTP+1/4U7oKh+OB&#10;XKGrilKl/qiHrwPkUj4esJnxqxGPLMyKRKKPDZVpbDHdyiYQorHlaNSLwxVhPJKqxne3rcVn2nfg&#10;QOcedCutWb0c2YYEspn6k5zJJAsIEyxuyqQZKpMWNzWio7UFXZ3t7FQmqNzV1oKVSxed5FY+07HX&#10;eZFTOV2NxkwdmhMpBsspdd/CZc1o7ehEl9JV7S24ZeNqPJauxVu5ed5Y6ERRK1BZ4KxAZYHKIoHK&#10;IpFIoLJAZZFIoLJA5bMBlW38vh9Tc7++SJgT1mjTN+nl6jBurA4gM/8iVJTbEXDonODpdpYj4NWY&#10;xXjfFyqb6+mRgB8PP/SgR1ioQOVPVI3pzI/dLieDCgI+BGwY/BAUUPfRQgz1UKaFGKf7hLWeQFCl&#10;W0N1SRF2FhfhiUQKb4YCGKh0oT9elitQPHkoOe0nGZgMGDww0YJfX9y0+NPX5j+M6SShOD4By+cW&#10;KHNErV/HeNRgoDylPpfnKyK4MuhFlW0BAq5iuDUbR1/7HV6GfLRLZtfOLRgeOoaJyRGBqzO8l2+h&#10;23x88mRNTI1jbGKUb9NxbGyENwuQRkeH8feXX1QXLW8+yprGFHId00KuFV9N50xFKMRjDfVG9noM&#10;XvQlBfxelJeVIOSj3+HMu5cj6jHkcraAtCcX40E/e8ftP+ONC7Nh04L1Pr59fAqDA33cu5OcytaE&#10;4L2hbkG8yTmDyg641Njg9WhqbLAhUVqMTaXzcGeyBi/FQphQshayBnMLsHRdIFlQSMZgkUj0UaGy&#10;GR1l8PgyGDmxiXEk4uBkhJF4EE9XxfAfq5bhejVnObizBZf17kXb7hakM3Ucg01gmYAwOZSbyG1M&#10;cJkgs5J123IfL13SjN1tO3Fgfy86O1rR29mG3Tu3ndRLmURfnw2o3JiqQZP6W0vqG9FUl0EiU4X0&#10;ogQ62zsYoF/R3oMbNm/BH7JpvFoRQl9sds23PwpUfuOp/XjzqQMClQUqC1QWCVQWiUQClQUqi0QC&#10;lQUqnzWoPBIuR3/QhoF4EG8F1XsUCfC66VGvhudSFdhmm4Nqoxx+hxM+uwdBp8Gczue0qbrWbhq3&#10;vIa55s4JxOXM9qiNJNU7tP5eX1N7hzBQgcqfuG656eYVAY8Xus3GJ1rYrXNErWWfD9t1BB06NHVi&#10;Ojw5qEyR2OoEDVIMraMEK8oW4O5QDK9XV+OtqB3DFbY8VB4qgMrHfSZYpkkI9bw7FjcHLBqoTKhA&#10;EyA/BlXxJFD53ELlMfUZDKvPZCKicXzkuPpcnqmOo0udH1G7CZW9WrkazDwMlT1ODT6vjj172jA6&#10;1idQ+QKBypPTExgdH8nD3KGhARyfnsS3bvw6KFrfgsG0CYXhshVjrev49g034KEH7sfPfvwjXHnF&#10;Qaxbuxq1tdXQc2DZbWjwqPONALOzrJjHJRp3CCwXQmUeq9R9P/n3HzHcnhXvv3ov6bVMT01gaLAf&#10;2zZthM/QPwAonz9QWdNt6vNz8ESHFmkbi+bg8x41Iaqu4E1DNO5TxIt1nTixOCvjvkgk+mSgMiUh&#10;mGkIZoE8GrFxexZq7fHXeBgPLGrCrRs34Ood23Ggtwvd7W1YsXwp0qkEg2XLodxAYDgHlrMEhnNf&#10;W7HYTY1pbNy0Fp1du9HT24EDe7rR3rIDG9euyruVLbh8puOvCSo3JKvRrP4OQeXm+izqspVINteg&#10;bccOXNbWi8s69uArW3fi/uZmvFgbw5txXx4qzIaCXqCyQGWByiKBygKVRSKBygKVRSKRQOWZAJV5&#10;jSLq4vfnLTV+j1dEMKCORypCuLfCj6XlFyOgl8Agl7LDg4DLQNDlRIDW1rXyfJtJa+2dYDKvmzuc&#10;8DvJ1GXgG9d/dYMwUIHKZ0SxUPgew25n5yCdeLS7gfqgEhwgoEz2elqM0fINwO0Mhnz2cj6B06Xz&#10;8EVbGV7I1OH1oB0TUQcPPkOWS4ShgYedyORIzjuVY1reqWxCZQ9PgKw+vjK4n1uoTIP7WMSlPhMH&#10;fy7P1lZiW3nJSVA54HDnoLIarHw6rr32akxMDgpUnmVQ+XRwmWDy1PFJhstTUxMcO039jAf6j2Fx&#10;U5YX6CyobPVst8AjOZRfevZZjkr/7+PTGB0Z4t7BBKVffPEvuOuuO/Ctb92EbVs3I5tJoToWRtCj&#10;mwvBDlu+53I+KluNW9/77nfY3WvFrM90qMygXt0eUe/pskULOf7agvPnO1SmhXsXxbGoCUylw476&#10;kjlonX8xnk/X42jUx+P/YMyR25XnyRe/Mu6LRKJPBCxHTKhMxTBFO0+EnHmn8oAqXg/FI/hzOoPb&#10;V6zA53duxb7eDuzp6MCubdvRkEoyWCYITGCZwDAB24XZFDLqNqm5wH1Mj128qBFbt23E3n3d2N9r&#10;RmD3dOzma2F9TSX/PEVnn3G3cjqBTLIKTek6LKrPoDGZRrKxFomGamxZtw7727qwv6Mb/7Z9J36x&#10;ZBGerq/CGxUClQUqC1QWqCwSqCxzcJFIoLJAZZFIoLJA5bPuVA7ZMRrXcSzqxtGwF9PxKN4MevH3&#10;VDW+7lqAbMlF8LlKYDipnaSXIbFZ05pQ2V3Q0pZ4HkFlSgjVVG0TMAyEvf7fCvsUqHzGtGXDxuuD&#10;brcZSZuLlqWFFwLLBAUIKlMUtuVephOXTlK22ht2VJbOxY75F+OBZBUOq0FhKuTiiQb9g5huESPv&#10;WLYGi8Ked7TgZ0FlLtqlqDn3FxVVwNJnQVB5KOhkd+HTdTVYW3QpYo5ihso+XX3+ThMqc3y6T8f3&#10;vneTQOULCCqTY5mdy7nvE1z+9a9+wS5ly1VLMNm6yFlf7+vqwtjQICZHR9jZPD42gqnJcRw/PsVg&#10;emRkiI8Emqmn8IvPPY2lzQ08PnFf5QKIaUHlm755w6yByoWfA0HlZG0NO5VnClSmfusElWlnXFyN&#10;DXXOEmxY8Gn8vrYSh+IhHIsbPFm1+ndak9bZAjVEItH5AJZNCMTzy6CWK5I19EXceDMexEvVtfht&#10;czOu374RB7pbGLb2tndj+eJFSCVr8z2UrRhrAskElMmpvJB7K5u9ki1n86qVS9HVuZthMmlPVzu2&#10;b96AVKI6D6jPuFOZn0+t+feSSQbkqcZ6JNI1WLNsGb/GvZ3d+MLO7fjpqmV4NJvAYYJnYYHKApUF&#10;KgtUFglUls9AJBKoLFBZJBKoLFD57EJlB0ZiGo5GNN4YPx4O4o1IGH+or0RH0b+ivuQS+LVSeDQd&#10;huZW0nkd3OOyKZXlYXJ+zV3VurR2TonEIY8Hm9as+4awT4HKZ0z3/urXUYqjDXu9cJQu4B6lmtvO&#10;iy9klWe3sjrSiUlxpnmoTHCDHlM+F02lF+HGuBeHqmIcdT0RNCcZ/RxzTa5kI9c/0yxkzEEqN4Dl&#10;oDK7mAUonGdQWcdg2IW+eAB/SlRhxaUXI+Yqh8+1IAeVdQbLnNPv1fCb39yJkdF+gcqzHCpbMNmK&#10;m6YjgWACwC27dvAYYrmULceyJ9frgRzHv733HnYpT42Nct9ginmmn7fAtHX8xzvH2cU83H8UG9as&#10;5IulZis1kxJycJX7NnvduP4r1+V7O8+mz4Gc3/FwKB9/PROgMsWW0wI+bTahSJaoqxjLSi/BLYYd&#10;L9RE83GrozmQQdcHknU9kOuASCT6qKK5i7U4TmMJtV0xe7Zr+Y2OvFgfiuCJ+iRu3bwaV7fvwL7d&#10;ndjbtQ+bNq5nSFyn5jyNDal8zLUFha2+ynQ/3UcAlyB0c1MGmzetY6C8t7sD3e2tfHvFkoVnp59y&#10;Hion0JClqO169TqSyDSkUa/uX9bczG7sPV2duKp1O25Zvwr3L0rlYcOsWVAVqCxQWaCySKCyQGWR&#10;SKCyQGWRSCRQeYaAZUpU64s6MKJq2EGvG4dranFrLIDlRZ9GdXmRql1snF5JQFnTNLgIHNN9mtlH&#10;maAyR1/nYrDZuWwYXO/88q67q4R9ClQ+o4oHg/cSWKYT0adOSILKWgFUpgWZoMOEygQJCOoQONIJ&#10;YDiLUem8FD3uBXi+uhpjgWAu5tqZh8rkTCNoYBUy1pHBZcgEygITzqeLijkRHY3o6FOiLP8HK6NY&#10;dukliLnMz9xrmFA54PKYCzMeDY8/9kcMj0hP5QvBqWxBZYq9tnoAP/3UE6iMRvIuZbqgUfS1BZjp&#10;vmULGzE+PIS3JyfYiTyeA9NW5LN1m1zHBKnfeXsa0+Mj2Lx+Df8ugtI0/tDGFobK6sIZ9Hrwhc9f&#10;w79vNkFlcm8fPvQqwn4fTyA+GOqee6hsgn4nQ3C/2+DPx+MoQtY2FwfnX4SnqE1CRdCM2Q+ZEyi6&#10;PpBGQ7K5SCQSffwWHoVzS4LKdMy3ZIm6MRzxYiTgw1+r4rhz9WJ8eedGXNbaju7OPWjb3cJx1vV1&#10;1chm6hkcW1C4MddbmdzKFmi2YrDp+0vV9Y1gMkFlcir3drahZfuW/GPPNFAmGM4gOZNi0E1fp9Np&#10;1qJsFp2tO9HT3Y7LO3bgq9vW4+4VjXipNozBsG4uRApUFjgrUFmgskigskgkEqgsUFkkEqgsUPns&#10;bIrnuZ8TwzFVe1QaOOb34rlELfbrNtSXz0PcXoygql85VVhzwuVSda2qbd1U2xpmKqhl5CLATMeQ&#10;12CTTzwcukeYp0DlM64rDuzfSyCATkALKuungcomWDahBQFlzWWDz0057nOwsvwi/DYawbFIzOyh&#10;HHKauy3izgK3sgWTfSyzKPcUAOXC4kZ0rqEyA5+ojteqQ7hLfV5Li+Yg4iiHRyvJQWUXN4k3468N&#10;HHrtbxifGBKoPNudyhMnXMoEcSnCmgDwl6/9Ur73r+WqtaKv6XZQXdhu/dY3MTo4gImRYXYpT+WA&#10;tAWSLUD99tvT/BzIqTxw9Aj3qLR2XRFUph4RhVD5yisOMqCenA3vfw6w03vz/HPP8OtjUPu+LuXz&#10;Byp77Q4eE3yGm68Rbq0MtY4i7Cy+GPenavBaZQyjQT+P+TTem9cHLQ+BBCqLRKKPC5VpLKHYa2tM&#10;GcpvaDQXwsi9TBtcHmpOsWv3M6270dXdi+6uDqxbu5KBMoFZCwZb0dV5yKy+JsBMzmXLvUyPoQ1Q&#10;5FCm3soEmAkur16+hL9nRWafaaicStVzDHZDVh2TGfX8GtCUSmHnlo3qNarn1rUDX2zZjB+tWYzn&#10;EzHuM00LkRJ/LVBZoLJAZZFAZZFIJFBZoLJIJFBZoPJZGrujbjPJMWJTt104Eg3h/ngcK0uKENXK&#10;EbLb8hzOcNoYLLsNjaEy1THWOqy1XkxmLI7Edjpw5WUH9gjzFKh8xvX800/NC/m85gnoKIdumFA5&#10;UBB/bcrO8dcetwsuzcYnadCnQ7PPQbrk0/iuz4eXKqrUhMPHUNkalMixTLIisK1i3JIFMAlCk2ZT&#10;FN/Mi460LirmZ/JmzM1Oltv8BpYtmI+gzYTKtJmAY681EyoHA+rCM/AWpqZHBczOcqhM7mQCvxRR&#10;TSCYHMJ9x97i/o00Jli7pCj5gDaqWLHIFZEgjhx6haOv+feTM5n6Jqvf9c47x/MR2BZYpsdQNPbU&#10;2DBDZWvnVSFUpr8R8Lhx+f59DLYnZkFPZXpfrdf/+GN/4tenO+z59/J8hsq0WB/SdO6nrLvMWBav&#10;x4WYbT5WlFyC70T9eLmqShW7pluZe5zmrg9WKwSByiKR6KNqKAeVrV7KJ4Cyz1w0D7nUWOPENLX2&#10;iHnweKIKdy5bgi+1tKCnpwc93Z3YtnUjFi1sQLK+xoy8LnAZWzHY1GOZlK2vZaBMfZb5trqvvWUH&#10;9vV05qOw23Zt597K1KP5jLuVU2mkkuqYqUFzA/WBTqM51YymunpsXrcK3d0t6jntwmfat+KWjSvx&#10;ZKoaxyI+DIbcApUFKgtUFqgsEqgsEokEKgtUFokEKgtUPhtrF2oM5Q3eUR1jgTL0hRx4RdUi3w34&#10;UTd/Hps+ef2bTKCqXnE7y9lwxFHYuh2600wG5TaRuYRQMl7R2jGtIz/12J9LhHkKVD4ryqSTPwn7&#10;PbzzQdNt6gR15BzKOsccsxvVZUILWphxqZM1YHjYlRY0ypEonYOOuXPwSLIOh9Qk5u2YlyccwyEX&#10;77agQYN2YNCgMRHw5eTPFeWe3MBiDmLiVj63UHnEb2BKDfj9QQeOVHrxTG0Y31SfeXNREcIOcoeW&#10;wu22wadpcKtzhI7UT3BkuM90KguYndWyXMrkUCYnMbmOf3X3XfBoLr7A5eGv1UuZgKO6/dkrD2Jo&#10;8FgeWr+Xq3hsYpT7NjPIpr81MoiD+3r5d3KfCM10K/PiMIFWdUHt7ezg5zI1C+KvrRhwAuT33fsb&#10;jpEmWbHi5z1Utqlrg93cPWd4dO57HbIVo8m5APvKF+CvtUm85fZhvCqEYxE79w4ZirkwqSaYE37Z&#10;qSgSiT6Z+Guag1qLXRZUptYsY2GHko03OlJywsONjfjq1i3Y193OIJiA8LJFTflYawLFllP5VDWe&#10;IgLHS5ob2KlsRWCT1q5cxr+Pvp+uq+Hb9HsLgfUn0Xs5mzTBdWOmGg3pGjTVZbCwvglLM1ksb8pi&#10;X28buju247KunfjmtvV4NFuPN2Nh9NN7RoW9QGWRQGWByiKByiKRSKCyQGWRSKCyQOUzDpWpdh2r&#10;8GHcb8OgqkH+szqKzqJLkXDaoesWi3Mwj2M5XXyfR7ez2JVcXsqR12zsooRPw4VUovZ2YZ0Clc+a&#10;vnXzN1cS+CGYTDseCARZUNnr0hkYWcW34XXCqdng190I2DWENSdqy4qxesE8/KAyhldq4+binSqO&#10;JqjIDjkwFLJjIu7BcIDiCD2nhcr9MYHK5wNUHg241efmwYCaML5ebU5Gr3OVoWn+Ao5ApzhbCyp7&#10;nBqCbjfWrlmBsdEBjE8MC3id5Tp+fIpdxSPDgwxxp8fHsGXDerPvrxKBXrqY0W6psM/N6QdR9X/+&#10;h98/iInx4fcFyu+CygRYRwZx1eUH+GLJwJr6SeSgMoNrNTZ17m7NP5/Z8j4TUP/53Xfye0o9imcK&#10;VA4XQGW3W+eNBn57KapdpdhRvgCP16RxNBjDgJo4HSWwE3PwBHbCr2Oai2AZh0Ui0SfnXLYKYyra&#10;CCqPhh0cL0Vzzb5IFE8mU/jOhrW4qm07DnS0MQzeuGYlA98P6oV8KlSm+xY2pLFz6yYGywSpCSrv&#10;2rYZixoz+Sht63dbtwt7M388maCaoHJjKgeV6xqxOJnFkmwaXe070Nu1E3u6d+ErOzbi4eZGvFIR&#10;R1/UJ1BZoLJAZYHKIoHKIpFIoLJAZZFIoLJA5bMElQfjPt7sPq7eD2rP9VM1dq+ZdxHiDgc03Q2P&#10;puehMqUHB5wOFjE7gsq8Jm4vP9GCMmfsuuWmb64U1ilQ+awqGPA86DacDJW9DJV1BO3uPFQ2DIrG&#10;Lofb54DTVa6KcjfCdh1Rh4Zqmw3p0vm4zO3AM9kE3qC4waCB41E1qVGPH/bbMFVF9znNnsvvAZVJ&#10;ApXPcfx1yCxsaWB7tdqHP2crcZVtPrILinlxjjcWuG28O4bOjbDXi86OVoyPDQlUvkCg8tDQADuV&#10;OaL5vx41nbROSi8w8rCXXMXWTqn1q1dgeKgPU5MfHE9dCJVZI4P44jVXIejR+fdaUNmCrDQ27dy6&#10;haHy5GxyhI8O44e3fZ9fH2uGQOWIXU1y7HZexCeozP2V7TYEnaVYXlKEX4XiarJUjSNRD0PlkbjL&#10;BD0+HdPhYC56X8ZikUj0EdNWwgbPXwYjJ3opm8WxWSwzVGZpHMX/Um0tbl+5GNfv2ICr2lvQ27Eb&#10;nTu3Y0lT1uyVXF/7oeGy5UBeurCRo68JKhOkptuWW7kh52imI7mW6XfT158EVG5MJvk5N2Wq1VE9&#10;l7oUmhMZNNensSiVxs4tG7B/TzvHYF+7cwvuXbYcz1ZX45gqYEcjukBlgbMClQUqiwQqi0QigcoC&#10;lUUigcoClc8CVB6Je7l+pffnueoYPquXIbPgEvjLVL1ieE2o7HTloTKlx5LZz2ozSXVMyNC4lzKv&#10;xRsuRALe3wrjFKh81rVj++brvB4N3tzCS4D6KTvcHH9NUIOAsuYuheG1w+koRcjlRsThQbRcQ9zu&#10;RLy8BGtK5+G+ugoeNPojfkyEycbvxFjAjokKNekIu2D1VSaoTHDZLNYFKp8vC7K0Q2bI78JQ1K0K&#10;UT8eaaxGtxrUssVl7EzXqZ92DirTokzQ68EXv/BZgcoXYPw1RTRffcXl3K/BrS5sHInutDEAti5y&#10;BJV//KPvm+fH2AfHo1u9mwuh8levuzb/O31O062ch6y6ho1r18wqqMx9pUeHccM3vsavz0yKcMwM&#10;qExjgsP87MmtTBtPqMeyW40b2ZL5uL7UjhdqEzgU83L8NUHlcTWpHPFqGA/5BSqLRKKPPofJLXL1&#10;Rw2WtYA+mANCQ6pYHok4zI0sBIuCQbxWUYEHFyXx3Y3L8KXdO7GnrRUHujqwYcUyNNUnGCqf2lv5&#10;vaAyPc6Ky27ZviUPlMm1TG7lU/sqZwp+93tFbP9TUJniutN1eajcXJ9ksEwi4Lxh9XIc2NuB7q7d&#10;+Pyu7bhr1Vr8V10Sb1ZHZsXcW6CyQGWByiKBygKVRSKBygKVRSKRQOUZ4VRWOhr14nBFDA/XVGHD&#10;vE+j1lkMd1kJ/G4Pr6da7WhNqGzPr7fymqvThojHbJdIpq6Qz03rDtcJ4xSofNZ1372/inrcLobK&#10;7Ah0mlDZ7KvsguYuh9NTDMMoVSdrGcI5qBws1xFyagi5bMgWX4qbAjqeqavAscoYhgMeHFdF0mTQ&#10;iaGow4y45khsEypPBnw8iLGzJNdXWaDyuYXK1Nt02O/CQMyLv1UH8LvGauya8ylkSu15qKx7bAy7&#10;GCQaOm79zs1mf12BrrNeo6PDplt5sB+HD72KTH0dL86ZcejOfC9lZ3kJKiJB1FRE8dabh3F8ehyj&#10;Y4P/NFQeG+rHzTd8LR9/TVCZ+ipbIJPOvxVLFqvHDc6ansoWVP7cNVeb0dczCCqH1GcTyDnJ+Xlz&#10;0oUOXXdxm4TuSy7Ff9XV4nBN2OynrDQW0/haMRr0y8KWSCT62FD5RC9lTw74nADKpltZMzewhPx4&#10;Ix7Gk+k47l6RxVd2bsP+9jZc3t2Fls0bGSoXOpAz6bqT9C6oWxBrvWLJQobK1KPZ6q28ZsVS/n4q&#10;UZ1/vAWWPwmo3JCs5djrE0pwJLbZazmNleo57e1pZ6h8Tesu/GjdFjyYbsBriRgGIq4ZD8YEKgtU&#10;FqgsEqgsUFkkEqgsUFkkEglUngki4yWN139JJHBrIIjM3E8hppfB57Tx2rqZEGv2VaZ11qDThMsE&#10;lDkdUj2O0zx1c42c4q9/d/89IWGcApXPiWprKn7uN5y5k5dgshshm8aZ7RZUdmsl6v4yEyQ7PPDZ&#10;zL7LZLOvLZ2DvaWX4vd1cbyuCvP+gAfTalIzFXLhWMSGvgoX+mJmUUMu5Um//6TC3HSSyMB+LqHy&#10;RFDdDmgmVK4J4jfpGDZd/C9Il9rhPw1UpsHsN7+4i6Hy5CzqaSt6bxctgeXpqQn8+AffNxfmchc6&#10;jjrWzfHDZSsF9Wn//OeuYofyP/57GmPjH2LjwdS4GYFtOXaH+vGDW7/NvZrpgklQOaibkJUhs6Gj&#10;KZPOQ+XJWQSV9/R2m9HimisP689nqEx/P0gbkrRyngTRuUFA2dDc0NXrqLDbsGXuHPyyOo7XEhH0&#10;h+3oC5djOOoyC+BwQBa2RCLRR5SWA8ZObuNBC2qFsdcmUM5BZQbKPgyFgngr5sfLNX48tLAWX9+2&#10;EZe1t+NgRwd6W3ZheVMDmsl5/CGhsiXLrdy6YyuD5e72VhzY081u5SXNDXmobPVS/kT6KacTaEhW&#10;54FyQ9oUP9dUmrW4KYv21u3o6W7DVbtbccvG7fhV02L8tS6Ko1H7jN/UKVBZoLJAZZFAZYHKIpFA&#10;ZYHKIpFIoPJM2RRPvZT/mExhX2kJ6srnw6OVIOB2sJmT61enK9dX2YGAq5xdy4ZuQmVaJ6eeypw2&#10;7NZQFQv/RtimQOVzpi9+4bO7LahsZre7Od6actsJKru8JfBrxexKpoUa+j4DA10H9WOuKJuLTXP/&#10;BT+Lu/FSTQz9kSBD5YmQE8didrxZ6cCxuMaDlAWVrQhsq8CRgf0cx18HdF6QJaj8Um0QdyWCWHfR&#10;vyBT5uINBBZU5rgFp5PjjR979BGGYFMClWd/T+XpSY6aHhnox7pVK+EqK+O+2hRxHHCZbmKKqqbz&#10;IhLw4vnnnsLgwFFMTo1yPPq74q0tWF0AlUfHzYjtqakJhso//dEP+HcyVHXYToLKfjX2pGpqGCpP&#10;Fv6eGSx63bRJY+eObQzN3S5nfufZ+Q6VPTo9B3OiQxsA+PqgeaHpbkTsdqxcMBc3epx4uTrM431f&#10;1J5re6AmmeGQLGyJRKKPDJUp+YCg8nG/wUk4/VEPb2Rk0Bx2sMxeyiZQpjnqsYhXzUsN/Dkdw42b&#10;1zNUJh3oaMeWNasYKjdaruJToPKpshzH9Fjql7x6+RJ07t6Vj8GmHsvUW7kQBn8iDuUcVG7MVKtj&#10;VR4opzNKDXVIZdJIp7NozmawddNadipfqZ7L1zftwN1LV+EvqSiOxhxc4AtUFglUFqgsEqgsEokE&#10;KgtUFokEKgtUPrNAeSzk5Pf5Z9EI1sy5FJXOUm496zVUveIq43VVBsoWWNbKeb21ECr7ckmRtGb+&#10;b1+4plXYpkDlc6a/vvT8xeQ4Jnl1gyOww+UaZ7bTia17yhDQyxBRJ7DPTk40DW63F4Zh8Akdsc1H&#10;09x/xfVqUvNEdQyDVWGeeFBP5cEKjYEyLd7RIEWD10TQkxvEPLnCXQb1cw2VyaU8nnP3vFQbxk9q&#10;Ilhxyf9GvU2dE3ZanLOrz7s8D5ICfi9e+Mtz3F9XoPLs1/jYCIPlRx5+CCGfl6EuOdaDmp5bpDP7&#10;OgTUBW3bpvUYGx3k6Gt2KU+O5COu38+pXAiVR0cGcOfP/h0hr2GCVYeN46/poslRH+rvJyoqMDo4&#10;MKugMoH7jRvWcSKA4XTMCKhMG01o0wmBZUq3oIkPL+arz0jTDATsdmQXFOGysiI8WRHAQExNJGNm&#10;LO1A2IsBKoRlYUskEn1UqJxzKhNUnvabBbEFlSdCDi7aeJ6Tg8qDYb8ae9wcO/WXRBi3rVmBz+/a&#10;iSsJKnd1YPeOrQyIm7IElBMFDuUk61THsgWIC3swk1uZXMoEl+m4ZcNaLGrM8GPIocy/P5P8RKBy&#10;U9YEy5lMzQllTaicSmfV38rwZjCCygc7d+NL23fg39euwVPpKrxZ4TH7UDNkMMGDNTcvBBCFEML8&#10;vue8mbsLVBaoLFBZJFBZoLJIJFBZoLJIJBKofLYYivkatIJ62cjXyVY7Ln5cbuw0lauxgwb+lqjA&#10;F3UHsvPnwG8vhs+vQ7OVIGQUtEF0mbcJKpPMnsqqzrXb2aHMqaHq8a+9/Lf/JWxToPI51fLFi24N&#10;+30MMugEDesG73ygXsskq0E4L8yoE5dPZM3s+0n3RcvKsbG0BA8n4jhc4WVoMOy3YSKqJiMBvxqg&#10;fLnJhxlVaBbiHnaVTAY8edey6Bwp5OLBblgd/64+wxvCISwqKkJMfe6abmOo7FMDXkh91p7yMoSj&#10;IRwdPIbJ0REcnxifFVDvQhY5zv/xznGOuOYY5rERhpyT0xNmNPX4EKamx9DetgtB9f9KFzOKurbi&#10;mc1IdBeCXg9+/fO7GUKT6/Z//vsd/p2n9k4+VWPqHJqYmjSfi/pZOp9++Yu71e8zuD+EJyfup0yg&#10;VSnkczNUpkjumX7+8WvOxV9n0kkG9zQWW/Hf5z1UNswoFkqxCDjcvGBrGKV8H4HmapsNm4oX4Pe1&#10;lThSGeBNLMcj6vOLeBnuyBgsEok+VgQ27/g1WCdgj7kANhouXEA/UeTRfbTwfu/CLL61YR2uaW9D&#10;T3cnOjvbsWR5M1KZOLLZSgbLBJOb69OsvEOYnMzc0ziRj7S2YO+qZYvZoUw9lem4v7eL+y1bvZTp&#10;8eRqXtiQ/thgmXsoq+fDDuXMib7KaXUtIadyOpHCsoVL+bXt696Nqzp24KaNq/BoJoND8ai56TOq&#10;5uVhH/e4n1Bzdtr8Se/bYMyBvrgN/epoFsYE1vw5wHZ+gGWBygKVBSqLBCoLVBaJBCoLVBaJRAKV&#10;zwZQpvahNC7y+8f1spM3apv1gh9DUT/61BxvPKxjMuzCcNCG4bCD52DDsQDeisbwp9oENsz7V1Q4&#10;53HstdNhQ1jzwGNzmgYdw8XrqVS7WH2VLR5HovXigMeLNSuW3yxMU6DyOdcdP/1Jknt4alp+14Pl&#10;ELRy3M1FGQskuHLSTTkNNJaU4vt+F15NhvFWxKYKcwemQmGMBcJqouPPFeDmP10/OdVyUHnaby5O&#10;yeB+LiekLrP/YMiBl2tj+HIwguz8UoT0criMMrg18zyIEOhy2JFM12NgZBhTY6M4PjYmUHmm90zO&#10;uZEJbv7jH28zCKbb1OeYoe/4EF7++4tI1Faqi10Zg0SKurZgL40FBEJTiVq8efgQu9cJUg8O9DH0&#10;/bBQmcAq9xdWj73nN79iqOzJRV6fCjLpewNH35o1PZXpSE7lRG0191TWHfYZ0VPZgso6xbA4vAyV&#10;vXopDKOYN6PQY4LlDiyZX4IfBrx4pTaOIb+Of6jJ5VCQomvdsjArEonOiaiX0X9lEvjJ8iW4tnUX&#10;enu60NHRhg2b15wClQkoZxkqWxC3OVnHasq5ky2nMh2pj/GOLRs5ApvA8r6eTuzcuinvULbcyp9E&#10;BHZj7pjKmmB5YVKpPsEblNLpNDJ1WSxqWIzdLa3Y29OOfV1b8NXtq/Fw02K8XFnLbuUTUDmISX+Q&#10;5+bk9B6M2dBXUcZg+WSo7BeoLBKoLHMXkUBlkUgkUFkkEglUvuCg8kTQbMNFm6+PEVSOadzmdSIQ&#10;5DRGMlZOqPGSWnGNRJTiLjXn09EXDeKVqgRuc3uxsPRTCBjzOBVWc7oQdvrht3u4jaDTfQIqE1Cm&#10;JOEAxWErBQwPpwwb6vbtP/lpUpimQOXzQvFw6B6KlaWim/uWku3+A6Ey7ZLQVbHuRl1REQ4WX4wn&#10;s3EcCrvMyUfQj/Fw0JzshI0TOznUP5y1k2OyoL+y6NyIYiAtVw/1xf6ix49UMUFl+0lQmZzKFEO8&#10;du1qBoHT42MMlgUqz2y9/fY0hoYGGCQfPz7Ft61IZgK9wyP9+Na3b4TmsrEoYoM2nuhlJTxOEACl&#10;seCr1/0fvDM1yaCXRG7lQqj83nB5Ig+V+e+q4+8efIDdyJ73AJkUtf3Ga69yBPtMP/8sd/hA/zFE&#10;IyHup2xBZWtB/HTj8PnmVCagzFBZO+FU5s1Kdgcy8+fj86Xz8Wx9JQOAaYIAfgcG4x5ZmBWJROdE&#10;tPj2fF0tfrmwGV/ZuQ2XdXeie/dudLe1oClbg2y2Ohd3nURjksBykqGyqTp1X9Lsu5yDxBZUJshL&#10;vZUJKJMsuLxy6aL84091N39kqJxMFkDlRB4qpzNmBHa2vgFNySZs3bgJ+7rpeWzFV1rW457FS/Fc&#10;bR3eqPDwhk+Otracympebs7Xbeg/xalMj+FjPs5LoLJIoLJIJFBZJBIJVBaJRAKVLwSo7OGENHrv&#10;qE6mI42PkwyV/RgIejESDzJEHgrZMBB3cmtY+tkjkSCeSNTjwNw5SJVfDJ9nAVxaOdwuDWG7GyGH&#10;h1OBqY6lFoMUe01OZUqANF3KOj+WXMoVkeivhWUKVD5vtL+35yA5lYNuN3R72fvCjJOhsot7q1aX&#10;zMeGuf8Ld9T48Vp1yIwZpGjriDdfuJDzgRavKB6Ae96FzCJdoPK5FRWYFlj+S3UEV2puJIpLENBt&#10;0PQyc5MBAWWnudmgq7MdY2NjApVniaanJ09EMKvjyMgQg2b6mlzLR4+9geaFWfi8OkdPW7HMblsZ&#10;w2XajBJRF89X/voSxoYGGfQSUH5H/Y6xgvjr94PKJPp7kznn8aN/fORdUNly7lpO5ZdffGFW9FS2&#10;3uc3Xj8Ev8/DQJnAsvW6z3eoTI5kBv0OHUElapdAEyBa1CfRNaKurATtRRfjdzURVfCqcV9NsN4K&#10;qklYXJzKIpHo3Kgv6sOrlRV4OJvFDVs24Ir2Vlze1okDHZ1YvawZ2VQ1w1mCyhSB3ZiLm2a3csrq&#10;s1zHcLg5mzoJ9pJbub1lRx4o05HcyxR7bcFnC0B/PCVNVzI/TxMqNyctqKyeXzKLbF0a65etxL7u&#10;DvVctuHats24Y8Vq/CmVxuuVJkC2oLIJjc12NbT7mkVta2geL1BZJFBZoLJIoLJIJBKoLO+/SCRQ&#10;+QKFytb71x8zoTK9jzROWlB5KODFWDyAwbAD/REb+iqdOBZ1qdfuxeFYFHfH41h/6adR5ZoLw1MC&#10;w+1QdYqGkM1A1OnNtZw129ByP+Ucj7HSgjU7rYf7cNneffuFZQpUPm/01GN/LqHYVRL3Sc318jxd&#10;T89TobLf4USVoxwNpRfjancp/pquRV/Yh8GQ23TA5hqZW7nzJlTWchMVnxQ25xQo08TQwEBYx3DU&#10;jWeqQuix2VFTUsZQWdfNDQbkUGaApTvxxWs+i5GhYYaHUzl3qWjmanR8hHsnTx2f5Mhrq5cywWWC&#10;nQ8/9ABcznJ2BzvLS/IO2pChmUePB93tbQySx3M9kd8+PsVA+cNCZY7AzgFWOq+efuqJfE9lby4C&#10;Ox8Hneup/NxTT84KqGy5ul984Xl4PQb3x6Bxlf7nTgXKJ8vOOpdQmT8b3Z7r9eHIx7Jwnw/aYafr&#10;MNR5UqnOn7ULLsH3VPH7Sk2IF7UIKB/NLc7KWCwSic76/EfNPY+FQ3g6VYdb1i7DZ3dtw+e7enCg&#10;pQ2tmzYy9DV7EyfZsWz2UjZ7FmfSJsy14DD1R7YgMbmQCRxvXLuKo6+t/sodrTsZNhe6m880VG5M&#10;Z9BQW49VTYuxt3039nS34pqOnfju+g14oKERr1X5ecMnF/e5hUkTQpjzdfqe2bfawxHZI7k5+8n9&#10;qgUqiwQqi0QClUUikUBlkUgkUHn2QmUTLJt1AvdSjjnUGOnEZFAzHcxsmlTjcsyDvpBNPcaBvgoX&#10;3lSPGY4E8LeqGnxBc6KxdC4C2gI43CXw+nS4Vf0asmmIOIz8Wm/AVc7i+oXNPOYaK0VfE1R+8vEn&#10;FgjLFKh8XmlJc9P3NbuN3Yd5YHAaaHEqVPaUlyGm7q90LcD6kkvwx7oEXo9FMBBTA0bUjMIe4wmJ&#10;6WygHR0ElWngKix2ROcGKlNf0z6KZlDHJ6vC2FlcgsoyEypb0dcEuAgeuQ0nvnPzTRgdHDKh8mni&#10;jUUzrKfv5BiDZAvyTr89heHRobxzuL1tF3/uBHNdttJ8z3WCyoajnMeBhx64Pw+UCZISVB4eGvjQ&#10;8dej4ydcu/R7/vrSC++CyuSQLoTKjz36x1nRU5meP8F3cmfzph6nk/vb0/+cz2k/76EyTXKsSY/Z&#10;70OH3+lmoKwZOlz0eblsaCqZi6vVNeK5miCORdV4U+XD0ZBLFmZFItE5kiqeqdd7oho/WdqE67Zs&#10;wL919mD/jjbsbWnHksZmBsqpTB1HS2cyNSdD5RSB5Po8SLYAs+VEXtSYYaBMIrjc3d6KbZvWf7JA&#10;WT0HFrmpCSrXJ9CsniPFYddn65DNpNBUl8KydCM6tm3Hnt4OXNHZgq9t2YK7lizG32rCJ6By2JNf&#10;VCDwQPdTkcwbQnNQmcFyDjqbwFmgskigskgkUFkkEglUFolEApVnP1TmurgAKk+oenk6oOXeV08+&#10;ifetUDkGq3QMVKhaVf1MX0UF/lhZgU3zL0WVqxSaVgybqlHIWOS1uxCwawg5NTbrWEDZgsrUWtCC&#10;yh7DjUWNTT8QhilQ+bzTbd+9dRH38jRcLMsdeLrIU08OLvPX9jIEDTv30syWzMf3/H78rboK/XEv&#10;NyaniYjZzNzIZc9r3Mi8P+opAMsyuJ8rqDwQ8+IoHSt8eFRdRNYXzUPUZkOAYZ6NBzValNM1G++i&#10;+cXtt2NqxIRhk+JUnvEihzI5kwkks1M5F4NNYPiZp59kgEsuZYK6pKC6mBHspJ7r9P+/YsliHH3r&#10;SN6dTJsN6EhA+fj05Ac/h6nJPFSmTQoElQ+99spJ8dcWVObkBDUmEXD+z4d+Nzt6KhNoV6/53l/9&#10;Ur3P7hkHla1YloCaGAWd5SZUdnih6244DR0Ow8njSG15EVrL5uCPaow5osYcGm8GwhJ/LRKJzl18&#10;1bTfwBuVIdzTmMQtG9fiCy27cKCtAwd292DTynUMbAkqp7I1SGdq0JCuYXjboO4nNaZT+QhsCyYX&#10;3t66cR32dndw/DWpi/o1Z5J5CP1JQmWC3adCZbqfekEvrs9g25q16N3TiT2dLfw6f7h2JZ5PxPKQ&#10;gcFG1OD2NCZU1nK7ri3g7MsBZyPvZBaoLBKoLBIJVBaJRAKVRSKRQOULCSoT06L3byLnVLY2aVut&#10;pI6GbRiustpuBfFKTRW+59GRnX8JfNxq1Mb1KvVIDmpuTgBmoOw84VKmdVazteAJqOzWDXzv1u8u&#10;EoYpUPm8VNjve4DiV/1u7bTR16eDygQf/YYTDlWkJ1TRfrkq1B9P1uGNKP1D2THBi1KUMe/JLU6Z&#10;g0oeKkthfs6h8lvqeKzShz9Uh7Bi7hyE7O+GyjTo+QNuPHTffXhnYsqEjxOjAmZnuOgzJMcwxWCT&#10;Y5k+V+qzTE7jr331OghHkQAAgABJREFUKwj7PRx7zf2MaaNJDnTSMeQ1cOu3bsbQYH/eoWyB5ekc&#10;IP5AqDo9xVDZ+rv0s0feOHxaqGw6ox0MuX93/315d/SM/gzU6yXd+bOfMlR2O8z4awvezxSo7NeK&#10;TbBsdyPg8KoJjwmVdXUtoYlQyFaM9WXzcH9VCK9WBni33nDEK+OwSCQ6NwV1SMN0wImjUS/+lK7B&#10;7WtX4Jqtm3Blbw/2t3ajdeP2k6FytordyhyDnUyzmtNm7HUqUc3OZILJ1m0Cv0sXNmJ/bxf3Vz64&#10;r5ddy8sXN38iTmXLLZ1hwG32fCao3JiHygmkCTQnU1hcm8L6pcvQ29uNjs5WXN7ehm9v2YjHU1U4&#10;FjM3d/KO65iaC8ZNmGZBd5q7n+xizkFlib8WCVQWiQQqi0QigcoikUig8gUGlc3XVZjsZc67aGwe&#10;juo4FrFjRNWowz43jkWjeCxRjctK5iHhKIVTs8Hj1jmpUi+1IeL2wedwnrK+WsrGTQsqWz2VAz7/&#10;A8IuBSqft9rT2305nazkWLZAznv20sxFn3qd6mQ3HLCrEzyu61g7Zy7uqIzhcE1YTXJcOafyCahs&#10;/sNp3MtXoPK5h8rHomqQqwzgcIUXv47oWF5SlAPJJrQK6xo89nJobjvcXg2vvPii6VSmqOLJEQGz&#10;54PbVX0W5PIlWe5x674PhroTDJQJ6FIPZeql/P/+33/jjdcPob6ullMLvLl+xhw/7VAXPY/B50Rl&#10;JIhjR95gAE1Q2YqjnvqQf9uMw55g8e0cYB0ZHmSY7S6ApvS3KXqb7iOn8j2//MWscCofzwH873/v&#10;Vo4+obHXS/9zudduAXyCzORedtvKWAHua+16/37HZw06l6vnXMwTH4bKdh9DZYq/1ug5G06E1GSo&#10;cd7F+Eb5fLxQFcZAPIjhgIzBIpHoHDmV1Tx0IuTg9h8v1ERx76IG/NvODdjXvZudyvtbeylaCslU&#10;LTKNNUhmKpFKV6M5m0JTog6Lk1k0JpPvC37JkUyR19RTmeAyuZVbtm95T5cywWbL5Zyuq/mIUDnB&#10;UJnE/Z5T9Vhcn8KybAM6OtrQ2tbCgPurWzfhPxvr8XpVCP1Rs5cyAeVjcXN+TsBjWl2HT4bKRg5K&#10;zByozO1bXDaGyn+6Zz9D5dcf34s31VHgrEBlgcoigcoikUigskBlkUigskDlD5d25smBZRoTne8a&#10;H4ej5mvuD9sxFNQwFQjhzYoa/CjsxdoFFyHiKIVG67guHQGHKb9TN1vL5ox9fsMOzVEMn9vOUFl3&#10;lCPk8fBj9nb3XC7sUqDyeatH/+8f7bRbgqAGLca8l1s571hWJzj13iWo7NA9CLgMZOfPw7U+HX9N&#10;VaE/ZDlCjHwENgHm0YJ/OinMzyFUpkXEiBdvVfjxSpUXtwecWFwy34w3Vp8vxZ8HXaZr3e1xIawu&#10;DEdefRXHx0xoOTolUPlsAONCvQvKUtz02Ehe9HXhfR/0u/NO5dFhBsFvvz2Nvr6juPOO/0AsGoZm&#10;L2NnMC3C0XlgxTIT5Lxi/x4M9/flnckEky3Qy5sOxkf/KahsxUGPjgyhIhLMO5VPisAmuKyezy/u&#10;vINd0TMdKluv4fqvXAe3QdDciUjAz69Vp/c+935brmX6OuzWGSgbBQ7yQp2LvsonQWWHVz0P6qus&#10;XgMt4qrH0PmSKinClUqPJ6rwViyIibBvFuxUFIlEM1M0F3VgIOLC4XgAjzQk8LVtK3GgcwcO7u5i&#10;qLxm2Qpk0nXIZGuRylZxb2UCxc11Jqht/AA3MUHdNSuWMkwmlzIdO1p3soP5vdzKFlj+0G5l6qec&#10;g8rNyTqGyvQ8SRZUXkRu5XQGu3btQGvnbvTu7cGXtm/FfYsa8FIijmPRIPdLfjdU9mEyYAJnisY+&#10;n4CyQGWBygKVRQKVBSqLRAKVBSqLRCKBymcPKvvyEdcEla35lbUBu1+NmbS+MBzXeL41GYjh71UJ&#10;fM7tQOr/s3fef3IV17a/710bDAqTOp/TOffkqJwlBMp5FEcgiWQyGGzsi8GYnKMxYEw22ICNbTIY&#10;DAZMEkia0eQoru33X6xXe59TPWdGEhJoQDPS/mF9Ok5Pn1RdVd9aaxefxPHWFGNNMDnp0VDZAsrk&#10;SCa2Fgxa8diRsGWqYoOVP8BQ+ZW//NUl7FKg8qjW1CmT7jQIZNgAh4HBEA2FylY9ZXXiGyEEvX6U&#10;lhRgZfE47pB8atdgszokg1A5Hw8gg/KjDpX3pqL4PBfFP8rDuDVcjCmF4/OLCQgqcwNH50HEYMdO&#10;e0sz9vX2cB3ezr4OAb/fIVQ+YE3kA7iTna5lJ2jWEFrf1+CXFwh0tjMUJpcwgc6VS5dwxAZFTsdD&#10;xhC4S89l4hH88fe/Q3+3DZQp7voAn/11oHKf7XSm71JdnrPquzvqutN9U52bFM//q3vu5vf1HQPH&#10;l/bTD889myE+7XOfqwS+kkJ2ZhNY1i5t3n6vy35M+2bwmBwIKjv33bcljmExaKLWimexOkVBjmah&#10;iX29MIAm9qtLirBq3El4vKIUn2SS6E3HZWJLJBIdNajckfbzILc1GcabNTncuGQ6ztuwFOdu2Mhu&#10;5XVLV2D65HrU1ZXZYLkKkxpqMKO6mnUoqExuY/p7qqW8ef1arq9MruWlp53yleCYXiN4fWiobIn/&#10;pm7w+9Bz9Q2DzxNsnqo+c8ni07BZfYctW5tw8ZqVeGjuTLym+nU7s2mumUzx1y2ZQahMQPnAUHl0&#10;9N8FKgtUFqgsEqgsUFkkEqgsUFkkEglU/m6hstW3YldyZihU3ptU44rSkDW+jmfxYqYMS4vHI+We&#10;YM2j+i2gnHIbiPn8gy5l4mqmD/6ACwE1ljVDfp7/JoMOJYXOmTbtVmGWApVHva79xdUL/T7LDZiP&#10;uD4IVNaZ7xSJGzXCatAeQFKd/FMmnojb1cX2XnkWe9IR7vTwQJ3iBuMWYJYGffRAZXLpvFMVw9X+&#10;cZikGjuafOHjS1CKGjj1OBI2MG/+LPR22u7Qfom/Hk3Q2QmMtUtZu4+dOlh09oAtqo/89t/eZLcs&#10;11c3/XlQSXCZICfdX3zKPLS37GYQPdDfO+T/932D+Gv9dxoq04R6eBgU1VCZ2qY7brn5mHAqkzOc&#10;IsfPOftMxKJheEuKubZykmpKU/y8uo044sc1VKY69iR6Teto1FS2ant4eaKWoDItQqH4FoLK9Jrl&#10;rrYivEtLSjBz3A9wTTSI93JpdsbJxJZIJDpa5T/aMwbfEkx6vzyB+xY04CdrTsEF6xtx1sYmbFu/&#10;AXNnTEVNNUFlcizXMLCdXlONGRw1fQjoW1PJgHj54lPRtLER27duZrfyhrWrGDYPB8na3Uz6unWX&#10;h0NlDZsnO56fO2cWtjZtxpZNm3HhujW4Y+E8PD+lDh+X5tCWjDI43pvx8eCY9pFVtsYeIKdtd3fC&#10;riU1CtpugcoClQUqiwQqC1QWiQQqC1QWiUQClb+r+GsnVCagzIuv7VrL7Xb8dWfGxO5UGB/mynGb&#10;EcSkiScjQim/fmu+lKBy0uPPu5SdnC1geOA1fQyWyfCXMAM8n3rnLTfOEmYpUHlMKJNOPk4uwQAD&#10;pEND5YjHzXZ8ho9RA2Ul47GjcCJeqavBZ9kEd3r0YMYasJt2YxKQhv0oQ+X2VIKh8lu1cVzu/j4a&#10;SiZwQ8d1XQNW1j8dV3KHrlu7Ej06ZrmPwHKXgN1vWU7378Fcrk53cB4SD/SxnNHYTteyFkFkgrPk&#10;PmcHemcHLvzhuVyzIei1oLIGmYmwmV9Bdfftt+DLfXbk9QEc0IdyKvc5oHJvf18eKuuaynNnThvy&#10;46qhsq6pfMO1v+BzcaxD5fbONuz73wF89tkneOqpJ3DB+T/ElMkNvI10zVE77HcXcx0Ngun0HIF1&#10;v6cIPnfhfs5kJ1z+LqKwLajsz8dgE0S2OkZWXZCo142k4effiITLhZqSQmx2F+H1yjI0pyKjAkyI&#10;RKLjdEJODfRocr0n5senpWE8NaMCNy6ejUvXrcKZmzbinM1NWDx3HsPh+jrLpUxwdjq5f2vKOWr6&#10;UPHXtEBq5tRJHH+tncqkBXNm7geRdT3lw4bK9VWW8s/ZUdi1luhzNGCm70/f43SK4d60CRevX4/r&#10;li7CEzOn44OyCrQl4wyPeXLBhso06UCyYLM1qciLQhORUbEoSKCyQGWByiKBygKVRSKBygKVRSKR&#10;QOXvEirnxwrcLg72rbrTVFfZUGNrA5/mYvhLTSXOmDAOFcUFCAX9NlT285g15vPmY695HlWJ5uAj&#10;4SB8psG1l2ncEvf7UJFNPi6sUqDymNH6xrWXkEuQQMahoDKd4FGvh0Www4gEkA64sPDEE/FoZQU+&#10;Kk3xBdWS9rMDQg/Eu5K6gyIN+9GGyp9k4ni9IYFzC/8LDSUF3NBRfVeamAsbJtd5pfjdC394Nrtf&#10;u3oEKo+G+srDY7GdsFhDZA136bgNr7ncaUdef/rJR3jtpb/igXvvwY2/vBZlmbT1Y2cY+ehlWiFF&#10;1zxBzfKyDHZ+9hG6u9q+EoZ/VU3nQRi8P1TuaG/FolPm5dsY+g4almqo/POfXnlMQGUCyp3dHbzt&#10;bW17+XjQdr3xyl9x+803YNWyxQw0dHtM20/HIBE1EY8YVr1zOjZHpZay14bHNkC2O0IaNuehMsFm&#10;dRvxuJBV2zGvcDz+UJ7mwa8MTEUi0dGRGhDGowyLeuJe7MoYeKkhgwcWTMXla5bizE0bcPamTVi3&#10;ZCmmTapDXW0lJjXUMbydWl+pbksPCyrT39ZWlmH9mpXsUiagTI7l1cuXMDim9p3kdCsPv38woDyl&#10;roI1CJYtqDytxtKk2hp2V9fWV3EcNgHujatW4MwNm3DJhg34nxVL8et5s/FeeaXqpyft1dVenmBw&#10;LgLlFdj7QeWoQGWRQGWRSKCySCQSqCwSiQQqHzdQmW7bHFCZk89s2Ky3b6+6/bAyhfsq05h38n8j&#10;53FzLWU28AWseVMqIxgIetS41cOAmcaxoRI1fg2FETAN+I0Awh4v12Fu2rTuYmGVApXHjJ5/7vfB&#10;ZDRkx896DignVI6To9GrLhK/C+6wOukNN6aMG4efqovm/VwGbaoxac540Zz12XXZBCqPFqjckU7i&#10;Y9XgvzIpgdNP/i/UFk9gSKShMjV8BJXJpXr9L35uwcreLgsqS/z1UXMua+laxgSICRxrdzDdb29v&#10;RWtrCz766EP8+c9/woMPPoBrrvk5zjnnLKxcuRzz5s1BKhlHNGgiHY9x7HI8aMn0eBAJWDCZYq9N&#10;GypTm3DRhT9Ef18X2jta9oPezu85HCIPlxMq03nFdaDVc+RUXrl0UT7++kBQ+YpLLzkm4q8pRr6t&#10;oxUDX/Zb15V9XLs6W9HT3Y6Bnk7s/PhD/P7pJ3DZRedjxpQG3i9+Xwl3QqKOutNHo6ayBZQNjnDh&#10;6Gu//n2woDJ1gGLeEvU7YdfjDvlR75qAeyIeNWCluFUZmIpEoqMzIOyLJNEXjaI34UOL6p++V5nE&#10;UzMacOWqxdixpRFnb9iAbevWY96MGailuOv6Bgv4NpRjUl3pMJfwgaGyrq186vw5QyKw6f7s6VPy&#10;YHl4BPahoDIB7Wl1FSz6HpYjmaByPabV1Oeh8qTJtahuqOJ60PQ3qxYuwDnrN+Cixkb8eM0q3H3K&#10;PPy9sk7109PWvkl5VR99ECrTcy0MlX08sUglbDoTUYHKIoHK0o6KBCqLRCKByiKRSKDycQOVO+2Y&#10;a53kZQHlwYQvGk9QH29vOoK3KpM4L1yE6oL/RobSHL0hq7yo4VHjVQsoe0PWLTG1jNuPWIkPUV8Q&#10;ASMIr9+HiNeHslgEL/zx2ZCwSoHKY0oVuewjFL0aPmBdZRsqkxPNbVv3/S4EgyXwqAsioO7XuIqx&#10;9qST8FZFOddV3pX1Y3dOoPKog8qZGP6p9OdJOaw78b9QVTSeIbIRDFhxCwEr/joTCeHeO2+zYCE5&#10;S/u6vzLeWDSCov1MsJGAPjnFCSDb2tuyBx+8/x5eeP4P+NX99+Kaq6/i+rwrVyzD7FkzkE4luFZv&#10;KGggHDL5vn5MtdMp5lzXzWaHuvoxo/sx07Tu26CSYC7FL1M0x1tvvsou5YF9PQeFysPrKh8MKuv4&#10;a4LKFNetayqvW7Ucuv3RUJmhpF1T+ZILzuf3jXWoTCCZgHL/vj50dLXn6ywTtO/r7eRbgst99FqP&#10;OvZtLXjn7Tdwy83Xcxx9KhZGIhJkN3loGFj+bqCy/6BQmZRQxzDoLuYIbHreR78N7iJc5pqINyuS&#10;PAC2AI855Pdg+GTYYLkES4MlFEQikeibQeXeSIyhcnfCGlTvzEXx58lV+OXy+Thv42qc2diIc7ac&#10;gcVzF6C+ugqTJ9WivoEipyswqa78kFBZ11UmtzJpU+ManHlGE7ZsWMdw+ZS5s3ihkIbPOv5aQ+bD&#10;gcpT9oPKtftB5ar6SobKk2srsWj2TIbK5zWux8Xr1uKWRYvwem0dmtNJtCaNPFDeHyrbTuW45fAm&#10;sHx0wUToMKGy1wGVtwlUFqgsUFkkUFmgskgkUFmgskgkUFmg8tdnKPlxQGBIHLZ2KVObSUm9X+QS&#10;eK4yjQWF/xdZ7wQkec40uB9U9rFT2ctQOeXxI63eE/EGEAyGEQgEkDBMTK+ruU8YpUDlMaebrr1u&#10;PsXfkmORgEXAXcxuVXIu6vhrgk5xT1hdAOoCCRQjZBaydZ/AEznUZo6fgHuNoGqcsthVFsGejB97&#10;yemQjaA96kdvOiwN+1FuEFszQXysGrvHysqw6gcnorxoAsJhL4qDbrhDfsS8VhH5uOHDc88+yXCz&#10;q6sL/fsG0NVjO02PQH09R6iDAMvD1VF3HvdZblWnu5eBrB0FTY7Vd958jZ2q9911O679+c/ww7O2&#10;Y83yJZhaX4NkJMjXJV2jJHIVk6L5BSFf7VqN+Kw6uOTm4ehir5vldAcbnhJ2BxPkXXLqAoabA/3d&#10;DDxHYvsJrNI2c1w2b3M7Tt+8yQLeju/K20TfSemcHWcw2O47XiLPHQsMdLQ4LTLY9cVOPPXk41wH&#10;e+aMaUjFouo4Gew+p8UhdN/wevL3nQsIuFa6fZ7oGG29nzXEP1Cstn6epRcX+Wz5B2OxOelA/RYY&#10;vhKGy+RYzqpzq6ZgAlYVFuHxKQ34oCzNnc3elMlgpzPhR1fKQEsqqBTOD5StAa2PO7+k7oSjQyxt&#10;uUgk+gZQ0mpfIlakM8FT1e68VZPGXQsn4/K1iyyn8qZt2LpqA0PaioZSVE+vsKOnq1mHU1NZu5FX&#10;LDmNgfKO07dwDDZB5uGuZHrfYdVTtsHygcA211S2P4vqQJMovps+dxbVd25ci7PUb+zZmzfi6uVL&#10;8cKkWnxUGsMXWdXuZvSEYYhdyTwwTgeGPE9tb+9Rb381VA5hTy6MZzLhA0BlDy90IqicjpyQh8qf&#10;v7ZdoLJAZYHKIoHKIpFIoLJAZZFIoLJA5cPkJwHbnezDQCyALyMmL1DvTMTVPoywgbIj4+MFz2/n&#10;Urg+GMCkwnE8Fxp2U0lA35BysiFHWVmKv46Rm9ltJYZSGdIAlRcMmrjjlptnCKMUqDwmlUuknmBw&#10;HAwyvPIWFzBwyDsGTRMxb1gpyFA5bFhQmSZzyKVWV1iIS4qK8VpFGT5Xg5w9NJjJhtGTCaMjZnKj&#10;Ig370W0Uqdb1BxVJPJArx5KTJ6K0eAKCYReKQi4LKnsCSLkNbgj/9sbLGCCQ3N3DDtOuvl6Byt8S&#10;VO6zAeITv30Y1eU5hnwpiqS3oV6KXMcBH+KGPw+ECRBrKKxFr+nXDyivVb9Bg2X6PBJd5yQC1D5X&#10;EdfxJT3y4K/Q09GKjvYWdtKONFSm7SY39o7Tt1oQdBgY1z+85PLq7Nh7XEDlg8Wfd9vOdRKdK617&#10;m/Haqy/jphuvx5oVy7k2tobJiUiYOyQMkg2D23SCwbRggGAyHWtanEC3GjBruKy1H1D2D5ZByENl&#10;nxV7TVDZUOcRpR34A/RZ6txyF6PC40JtQQFmFZXg2uoqvFNRirZEmDuZBJVJBJUpLoY6ohSxakFl&#10;9VrSy9GsApVFItFIpbXQZJzVloR4VfE/KuP47ZwaXLNsHn7YuAHbtuzA9jWbMG/KVJRPzqBqRhmD&#10;W4LMBG8PBZUJ5GoHMjmTCSoTUHZGYB8oMlvfHomc/1+7n8kx3bh6Bf//bU1b8JNVy/HU9Fq8WxnD&#10;ztIIWjIhHhQTbO+LBzganAfQFPGVDvE+I9hMGjtQuUSgskBlgcoigcoClUUigcoClUUigcoClb85&#10;P8n6GCp/GQng36EQ+qJxhsot6QiaswG0Zv34rCyE5yoy2FY0ETVqzBHwuJEwA/k5+CHGqWHz8zox&#10;1O92sWEoFg0/I2xSoPKY1Ya16y5JqAuF3MoMkr0udiwa6tZyDFJ0bpCjTyn+OmwU56EyXRDVxYVY&#10;eeL38EguiY8qUmihAVQuki9kzmBZGvaju9Im6cP75Qncnsjg1JMLkCueiGDQDVfIDV/Qijcnp3Iy&#10;YmL3rk8ZKhPM7erpRM++Xomm/hahMjlRH37gPoa6dP05kwIIABNEzj+2Xcp0q4Gwdi/T63TtUtoA&#10;ie5rRyr9uOnP0g5ljrtWn0vvI3dy0IaH9XVV2LN7J7uU9w304MsROP5OqEzbr6Hy+eeczRB0P5es&#10;XVd58/q1Ntg+vmtqc/1lu7b0voE+drjTedPR3qqO1Rd4+qkncNGF52NKfR3DZdPntdptJXIwEyym&#10;c4Ru6XjzMTcGHczD47SdoNlZGoE7QPbqOgLLtKiIoDLF6PsNdT7RQiNvEXI+F6rU+VxbOBHnhkN4&#10;W3VaWzNR1ZFVg9SkH90pksED2fY01e2MWM44gs1Jr3rOqvcpUFkkEo0EmORFKw6o/M/yKJ6bVoXb&#10;T52DC9etw7YtZ2BHYxOWL5iP6kmlqJlafthQebgI6K5fs5LB8ramTaxlixYOgcAjCZUPBKtJ5JjW&#10;UPmK1Svx2KzJ7ND+rCxig2NrgrI3HuC2dzhUpvaXXhOoLBKoLBIJVBaJRAKVRSKRQOXjw6lsQWVa&#10;fD0QDaEvZi3GprEyl4xSbeY/KxO4IxvGgpO/h/KSYpguK/X3QMmhw6EyjVkMN5V8DLLO3LFth7BJ&#10;gcpjVi8+/0KAVkqQs81XUmhBK6qr6nPnYZNJNXcDfo67jgZcPJFDIsBQ7irE9HHfw49DHvy9Moc9&#10;qnNCF1sru86C+dx5adyPngjkEFS+NhLFvPEFyJRMhGm6rGx/w3Iqk6rKM+jqbrUcvj29Fgwc6BEw&#10;PIJQeUjksQ2Vr7vmKnYIZ+IRdpXqWOJAcSFDYA2VNeTTMJhunUBQu441eHZGHtN72M3sANEMD8ll&#10;6i5G0PQhEjbwPz/78aBDuaeDa/2OJFTWtZcJKv/o4ouGQOW8U9bWmhVLjwuofKi65fv29XPt6gEl&#10;DZR7bMd3jx0nTvuzp6MdH773Lm6/+SasXLoEFbksu5f1YiHneaTPGw2chwNmpzRUtoDy/lCZnMok&#10;M+izYrD9buQoBrtwPNaUFOHlilK0lCbQnAlxakKP6nB2xf3c4SSwoaEyRV8TVG7LeLnz2yVQWSQS&#10;HaE0UCZxf0i1P5+VRvFaXSUenjMbl61ZhR1NTThzwxZsWL4MDZPLUTepjGsVT6mt5/rFhxN/7QTF&#10;S087hZ3KBJQpcWPjutX8nuEu5ZGAyjpGWzuWdb3mRafMY6h8xpYm3sZfz5+Kl+tz+KQsak0q6P2i&#10;yw4kA9bCH8ekQ1dSoLJIoLJIJFBZJBIJVBaJRAKVjweobI0PqD/VxYusQ/n9Sc8T69qt2uO3q3M4&#10;y1+AScUnIVU0EYmAf0jK41dBZYq+JmMnuZtpPvxvb70xXtikQOUxrUm1NfcloxGGUQQetEuZb0MB&#10;nrihupn6IqD7uqZyyluMSu8ELC06AX8sz2BXaRp7VAeoI+G34k6TQYECR3tSVQ1o/1GRxo9MAzOK&#10;ipH2FCAYKGFnIUXncr1sTwBz5k5He5cN8bp70L+vD+09HQKGRwgqO2OO++x6ygQDr7z8UiSjIf4R&#10;8qgfpHQsbDlF1fWVi0WGxBJrQEzP0fVKkfVOAOiEyBo0a3jMsfZUP1ld1yS6TyA5nYrx9ZzNJPD2&#10;O2/gP//vS/T0dqCtvRn9AyOz/bwPHDWDqaby//zkx/n4a2d9Z11TmWo7U73pvuPEmXyw18ml3NHR&#10;ZtWjtt/PNbn7LRc5wWYNmHVMNt3/8IN/4NlnnsalF56HhfNmcwIFHfOEOmfofKCFQ9qhHrTLHejn&#10;aP9H7PNmECpr2ZEufmti36f+3k+/E0EffP4S9V4XT/Am3IVYUDgeT6jO5s6KDD7PhbBHdWx7VQet&#10;O+axa5yGHFDZghsClUUi0cgAZdN23OoYZ2vAuysbwQflZfjDlGm4avlynLNlE87csAFN61Zj1vR6&#10;1NeXW1C5vuGQUJkALrmTubaxDXZnTZtsA92NDJXpds6MqUMiqkdKGiRruK2/0/zZM+wI7iZc3Lga&#10;d5w6E89PrcTHZdYkYr5mcnJwIpGhuz3pwGAi5cs/L1BZJFBZJBKoLBKJBCqLRCKByscqVB7anwo5&#10;+lP2XKXajzuzGfyuLIu5hd9HJjABcVcBMkEjb9Y6EFgeksypxixUqpCA8tyZM24WJilQeczrzltv&#10;me4uKmRARWCHLgYNFAg2Udy1aXgYIli1NC04RRM5MX8xUqES1Jz8X7hddXg+qCpjtzLFm9JkXkcs&#10;IA37KIDK71VmcLbXg0muYiR9xTDVcaMaqBGvDwmfyfHm6zetwZ62XRag6urGvv8dQNsIOFWPd5FL&#10;l6DqwaDyjtO3MMTTUJhgMTuWfR4YJUVDnLzOWGJeAOIpGQqPHZ/Df2Nfx1oEFKl+84L5s7G1aSMu&#10;veQCXP3zn+LJJ36Ll15+kSFyZ1crurrb8K9/D6C3r/NbgcqdHW247pqrrZjmg0BlmhQ/HqDyofTv&#10;f/8vBgb68uePhssaKtO+1NHYGtgTaP7fLwf4cW9nGzr27sE7b76GW2+8DiuXLkJZJsnueALNGixr&#10;kEzP65SKAJ9fnvzE/XCoTL8FPjpPKQI75IMv4LZ+KwIuLpcwvWgcbjDceLcixbGre1TnjKByr+qI&#10;9lDHNhW2Bss2VOaOrw2VtctQ2nCRSPRNoXJPzLCgctIaHNKAt1m1O7vSObxcMwk3LV6Ei9evwZkb&#10;1+H0TY1YtGAWJtcTpK07bKhMMFdDZe1a3rB2FbZuWp8Hy7RIavrk+hGPvB7umNaPCWxTBDdB5QvW&#10;r8UNS+fjqVm1+LA8yYP/3nhoCGzXrmSaYLSgshX7JVBZJFBZJBKoLBKJBCqLRCKByscPVDa57eWx&#10;cdqap+yLq32p+nHvlVfimlAQ1YUnwgxMQEKNQ+M+F0y/67CgMkVf01wqRV8/cO89dcIkBSofE8ql&#10;ko+TS42gk3at0X2KM6WoZAIFoYBh11f2W1nwhjV4jwQ9yBWcgB3uQi5WvjsX48mqHtWoCFQeBY2i&#10;agjfrsxiY0kRqt3FqsGjmrtFSHL0tQ2VjSDOu/hcNHft4ojd/u4edtd29nUJGP4WoTIBwFXLFlvA&#10;167BoEFxOhzkyGodo+EUvZ+AIDmcNQyk2Pp0PILayjKOvjzzjCb8+LKLceett+C3jzyMV195CTs/&#10;+4Rr8RLMpv/dru4TsOxU91tbW9gVS4sJqJ42fW+6HUmo7Nzu2266cYhTmZ3UDsBJE/CdHXuPe6hM&#10;x4SOD8HkfIS47VSm5778coBvycGso7Lz7md6Th3HL2n/d7ahq60FA+qYtjXvwu+eeBQXn38uw4jK&#10;0gyfS9T2k4ud2n99XoVsSEwT9xZYtmKw6XeAOkOGOkdNM4CA6eXaynoRUsTworZ4HM5Wna0/V6fw&#10;WUUSrUlD/S742anckwnak7ZWp1dD5Xbu/AasmssyKSYSiY4AKhNE6rbBqW5bWlXfdG8yg3cqanHf&#10;vLn46drlOGfTapzR1Ih1q5ex85ig8qTDgMrO6Gnnc6fOn8NQWcdgE2Qm0Hug9x4pTNZuZectAWaq&#10;7UxQ+bwNjbhq1WI8NG8Kp9bQYL83GuR+uh44U/tLk4qDg2drgc8goBCoLBKoLBIJVBaJRAKVRSKR&#10;QOVjGSrruQTL/MI1ltNefBkJYG8yiWfKKrCusBBZVwH8gWLEgl4EPYWcBGtxs6+GylR6lkrQlqZT&#10;jwmLFKh8zOjcM3ds0/GnBKfIocYXA0/auHigzrWVGSobeahMwNlQr5X6ijF73PdxVy6JT8sy6Iya&#10;6FeNjESXHn2g3JoM443KHFYWFXCt06hPHVt1fDOU5e/2IU5QOWjix1ddhvb+vex4JKhMQLFvoFfA&#10;8LcAlZ0x0ASAOY7arn2r69yarmKr3q0tDY3rqsqxeOH8PDS+545b8dRjj+DtN17F7p2foLO1GT0d&#10;razurjb+H7oGb79dy7nvAPHL//nPv/g7tne2YeDLfv7ew2tBjwRU1jWV77rtVl6d5YTKHN1tg3Oa&#10;HG9vaz7moTLvk76D72ftSNbv1QCZ7uvYbOctvU5/Q4CZHvf3qfd2tbMIMJPoPp0fBJrp/t9efwU3&#10;XfcLrmNNTnY63/TiBb14SE/eU9uvobKurRw0A6pD5eZJft2ZigR9KC2egJUF/42n6nPYWVXKnU4a&#10;uLbH3GjLmWhOBoZAZa7tyWA54IhhlXZcJBJ9Q7BMk/rUtqQM232r2hYa/MYT+LC0Ek9Mn4qbli3C&#10;eRtXYOsZ69C0aR1mTJmMyXX1aKg7dE1lgre0kItANMFc+n2mBVH0vIbK5FYmsDx35rQhdZBHGio7&#10;ndP0mNrzM7ZsxjkbN+BHa1fg7oUz8feqjA2VLQe3NXlo5qFylwMq7xWoLBKoLBIJVBaJRAKVRSKR&#10;QOXjCiqHeFxMbS+PidNeDERNjr6+JZPF5JNPRtLrQThiIGy6YfoLEQr64PeVHBIqU01lmkO9/JKL&#10;1wmLFKh8zOj1114pTMXCeada0K7JyrU0KSo54GKgbAbCCPstqGwN3j3sNkz7fSgvOBHnhj14XQ2a&#10;OpIJ9GUSaI8a0rAfZajcko7i1ZpynFIwHglPCWKGGzF1bONuN1LeAENl0+fFvQ/eia4BitLtRE9H&#10;OztYGYgOq/nqfOwEWwerEashJgFNiuUlabhJYFU/dqrP8Xf0fZzqpTrPSj3d7QxN6Vbft5ytnfnn&#10;ekdDTWiqpzzQy25TDQ977O2m6OKailIrbtiOrM7L62bQeuYZp+P3z/4Ob7z+Klqad6O9bS9DWV0/&#10;16mh+617P4B8OPB3uEZi+xlQ6/9D8c3quz54/328mMHpUiaoTvCcfohL0wk+pn2yMOFrHa/hx67v&#10;EKLzUNdjptvduz7nWsznn3cuZkyfzJ0jUjJG9bvdfF4mgwaCJcWIGzZY9vnyMdohO6qdzuGMuwCz&#10;i7+Pq1UH9v1cBr3JuAWVVQd3b6mJllyQO2zdeahMYMOKXN2bNpUEKotEoiOVXTM4H+es2pVEHJ/k&#10;cvhLQwPuWzgHF65bhNO3reWyEIsXnspQmdzKh4LKup6xhru6bjK5kqnUAMHkpo2NDJbXrlyWh8r1&#10;1RUMokcKKmtQTY/pswls04K1rZs24sxNG3DB+tW4edE8vFNTymUHeuMB9MT8+0FlBmtqAE2D571Z&#10;t0BlkUBlkUigskgkEqgsEokEKh8XULk1bqI3q7YtYnBfjoByZ87A3rCB96qqsb6wCNVeH6e+8viD&#10;TDVmMQwy2QQcRk13MaeR0twozfXrOW+/24VULIpPPvzg/wiLFKh8TGnGlIa76OQnwEVgmWosk6OV&#10;4pIpI15DZY7Btmsqs4wgwm4P0r4iLCoZj99l09iTy3LevAxqjq7ox2NXOoI/VeUwu2AcIt5iPmZx&#10;/yBUjihlkwk89Mh96Ohuxr8GetHXZbkhDwUVhwNl7brU8bz9NkTWrlyCqASvhgBPu7Ywva5dtRpy&#10;0fupri6JgHHr3t347NN/4m9vvYYXnn8Wjz/2G9x7zx246cZfcm3gCy84F2fuOB3bztjCQHKgf/Q4&#10;lSnGWLtONVRu3rMLuVTcAnLOusIOqPzbhx7MR1ZTnVwN6PU+HQmg/G1CZfoMJ1TW35W2Kx4O7QeV&#10;ySVLP8TZZOy4cCp/m1D5cMHy8AUd+WtS6R/vv4Nbb7sBK5YvQmkmzucmwWRS0gjkHctUA5wWGzmV&#10;9BShovgEbA8W4Z3yCrRFrPQK6tzuyvrxRcY3CJXtQW1vwscdXoLKLRmByiKR6MhWGluT7BZUtga5&#10;Ie6f7lR91b/XVOHRmZNxZeNibN26mqHyqhUruZ7ypNpDO4qdQNcJlQkYnzJ3FnacvoVrG1Nd5Y3r&#10;VkP1s/dzF48EVB5e55n+/8J5sxkq79i8EedsbMT1ixfijdpynkRkqBz35qFyJ0NlmoSI8qpsgsot&#10;ApVFApVFIoHKIpFIoLJIJBKofJxAZdomWoTdETOtbVL7cY/qX32RS+HxZBLzigqRUuOOqMtA1BPg&#10;sn/BoJvTGkk0t0+lKgkk0/w2szPTz3P9pGQ0gtMWzL9WGKRA5WNOd95xy/RI2GCgQ1CZoncj6n5S&#10;3Y8TMPBZ8deG4Wc3Gj1Hlv+Y34Th9iKhLpTa8Sfi+nAQ79fU4FMaoKcj0rAfRZHT7xPVAX2iNInp&#10;BScjTNDOjq+16ikHEPT6kY7H8NprL6Krqxn/3teHgR4bNLGLuGuIQ5juO58jcEuPtXtYS4Pg7va9&#10;HLPb393BtV3plmq6fvzBexzZ/OLzv8czTz6GB++/B7feeB2uuvIKXHTeOezsoZqANDFKE7EVuTQ3&#10;zrToQcdB02O61Q031YHVcdHtLbstt/LRronb02mBVTuWWENl2r8ffvAPrl1uDnMp8w+Our7iatv+&#10;9Mfn2TWuoT2BPnpMGu4K/zag5UhCZV1Tmbb96ccfU9sezkNl2u6gXcuX2h+K+t6ze6dA5e9gUQAv&#10;/lDnkz6/SHyOUt3mHnUN9alzuLcDzXs+x7NPPY5Lzj8Xp82ZBaOkaLDGsnew3nJe3hIkPCdhsXsc&#10;/lJWji+icf5NaM8Y2J0LMFjeDyrHLcccgQ5xKotEoiMBym02OOq04/W7bai8V7VDn2fj+Lgihz/U&#10;VeG6dadhx+aV2Na0BZs2bMbMqdMwpbb2sKAyxU0PB7x0n8AuxV8TVCa4THHY1J/R0JccxSMBlZ2O&#10;aX2fvhPFbdP/3960CWdt3oRrli7Bq7UV3K5a+8KXT7ShfUVtcG8szmCZ468FKosEKotEApVFIpFA&#10;ZZFIJFD5OIHKDJTVdlEbTCW0upV2qv7cO3WVuMxdgtqiAoQ9XsRdBpIeg1NgafwRDLg5yZfYBDEL&#10;TiP1W3P6NL9PzmWe5zcNPPnobzPCIAUqH5MqzaUe05COo2gDPobHFlS26mcSVDYNLwPllIegcgBh&#10;w1R/40NFcQE2TxyPP9ZV491UFG3ZmD3gkcb9aKglHeEG/1fqdkrheF4kMAh9bIdhwIq/btn9Cfq6&#10;96Kf661aDtjm5t0Mi3W0NEk7hzvaW9DWugcfvP93dg6/+Kfn8MTjj+C+e+/EDdf/Alf+5Ee45OLz&#10;2aHTuHoFu3ZoMrVMDaopal0DYX2rYTE9dj5HkFHH6oa5EbbeR/c5pt3xnGE7XQlIErAmgN03CmCf&#10;rk2s48K77RrHr7z8V4bKYduhrCOwNVSmtACKvXbW0uW/tYH/twWURxIqO+OvNVSmbX/h98+yU5m2&#10;Wa/aCtnHk2q60zlCrnSByt8uVNYQmc4reqwXLOhzrrOrlYFye0cL+voHazQ3f/4pbv7F1fwbQe1J&#10;3DuoPGhWxzNmFGFayTj8KhbHP9NZtGXiaEv6sTdroK00bA9oB+sqa6jMdT2lprJIJDpSqGw7cbts&#10;N64FlUPYnY1gl+qPEGi9bdk8nL9+Oc7a0oStW07HqXPnYvJhOIk1wNUOYe1W1pCX6hoTTCaoTICX&#10;Hjv/ZiRrKw93QM+cOmkQKqttumbZcrxUX4nmLE0yeNXA32tFgSdD+dpRfdE4emNRq0SBQGWRQGWR&#10;SKCySCQSqCwSiQQqHxdQ2aqlTNuh+1UdqTA+KU/h0aosVk44GVlXEbOvuCeIlNfkeU8qE2j6LbBM&#10;89lkGiN+QWyCIrCJrdG8Nxk3ayrKHxT2KFD5mNU5Z2/fTjCHIZ7fM+hq9VlxpvQ8TeQ4ncoMJk1y&#10;W/pR7vVj5g9OwI25JN6pyqFFdX6kY3L0RJOm71akcHPMwKTi8XwMyZ0c9fq4QDw1hnTsyrMZ/OOt&#10;V/DhO6/jhWefxm9+/QAeevAB3Hbrzbjy8ktxyQU/xJlnNGHdquU4df4cnhAtVwPbZDTE0hBYQ2KS&#10;Br/UiNLqHHa+O+Kd6b6OPdbP0X1qbJ1yPk+NsW6Q9WcYVCfa/mxfSSG/llbn8LNPPob/fNl/9KGk&#10;XVPZWU+5xwarv3v6ybzDWkNlDVgp/jql9u3Ozz7Bvn39Q4DfgWpXj1rZUJm3maC6XVP55T+/qM6X&#10;YP74a7ey/hGm84oWLBzvUPnrxpofbiy2Fp+bSvo4dXS1s8hhr6Ps//Off+XPX3IuUzrBgHr9xmuv&#10;5hhsDZadvxUkPcFbVzIeF6nO11s1VWhWvw1tEZ81GZYOWuDYnvzqctRW7nRMlIlEItE3AsvahWvX&#10;DM7HX6cssLxH3X+vvgx3z5+KK1Yvxfmbt+D0jU1YvXTpYUFlAslOqKzdy/p2wZyZFtjdupnhMomS&#10;V0aqprL+P06o7ITdWzc32lB5G65etgp/bqjErpyJtowX3RwHHuLJyjYbTvRFkgyWCSq3ZQQqiwQq&#10;i0QClUUikUBlkUgkUPnYh8psdomF1baE0ZENYE/aw0a991S7eXnEwLTCk5GiSGsjgLg/wONSYivM&#10;K2ynMnEQ4mV+ciabVsovzW+TmYzuX/vzq04T9ihQ+ZhW2PD9MWRDHg2WBwGBJYI/MZ/HXpXh4cF8&#10;JBBCxmegumAimrxFeLWuDJ/nIjxxJ4370dGubAR/q0rh50EXJhVNZPhDUJmir6khDKjHITPIxeIz&#10;4QBKIyYykRDHYZM87hJu/DQk1jEOunHUTmF9n2sD22Aw/xyt0rHrBWs3qgaJGjLTLYFhXWvA+Zyz&#10;DoHzPRpKOwG1fg8998iv70dna/OocCprx2geKNv1a++/7578vtTwXH//kMeF0lQce1v25B2lOqpY&#10;u5Z1nPbh1rw+2lCZ3dU2VP7b668xVNbbnV9wYDvQ6bx7+2+vC1T+lqGyjmfv39fH0oCZF0M4FgG0&#10;t+21aoHv62GRY/nGX16Tvx7pN0LXVc4vErHbgAp3EdZMOBHPNVRid0UWnVHTcgzGDY6htX4j7M6v&#10;PajlQa7uEEtbLhKJviGY5MF1QkNl5wS8ib3quY/rS/HAjDr8YsUSXLRhM7ZtaELTujWYPbkeUw7T&#10;qTy8RrJ+nsAxxV9va9qEpo2NDJcptaWmonREoLLTnTwcKk9pqMaWjauxbctGnL15B65etgYvTqrE&#10;zlKTayZ3pQehMtWwp8kGgsoDkbg1CSFQWSRQWSQSqCwSiQQqi0QigcrHG1TO+fFFxoNP1Rj0xcoc&#10;VhePR4W7EDG/i+es436fZdZTCvttjmFa8586RVWXdtRz/slo6FlhjgKVj3ktW7Tw6rB2SxIc8Nur&#10;KwxrsG7BZI/9nLXqgt4T80UQc5vIebxYMPEkPJoN4+PSMFoy0jE5mlD59eokLvdPRF3RBF5Nk/T4&#10;EXV7EQoa8Ktj7PV6kYpFuf5pyl/CMNNbUsxR59FIiI+vdg07gfCQ+r/D5Hx9uLPY6Up26kDPDy9q&#10;73Qy6/fQ6/SYahQ44fXdt92Mno7WUQGVdfyzjhjWsO6X116TB/B62/X20AKAqfU1/DcDX/YPxkir&#10;WwKBDGq/AhbS69b/7T1CjRxUZpc1gW6lD979O8df52Ov9TljQ2Vyvb/y8p8FKh9C3zQWW4tAsnYo&#10;d3Z35M8xfl0dpy/7+ll99oIGUntnG7q623DLrTeodsQ/6LT3O34XbIX9BnLq2lxQdALuqIjh07IU&#10;9iWj+DIWRE/MgsrNmUGoTB1SmhTrjZvoi5kClUUi0RENqll60ixhxe1326kIFMX/UVUST0yrw02L&#10;F+HStRtx1qYzsH3DeiyaO+uQUNnpTHZCXe1gpudWLVvMDuUztmxkuLx6+ZIRjb0+WE1ngsqb1q/E&#10;6ep/n7VxB65eug5/mlyDT8pNNOfcaE97rUmHeJT76dQW90XSGIgkueZye9ptL/IRqCwSqCwSCVQW&#10;iUQClUUikUDlYxsq85iA4q+zPnyR8+IfuRjuCQcwZ+LJSPtKuKRoxLBK/UW92mCpU1k9QyAy3RJP&#10;oVt6fvvWzT8U5ihQ+ZjXM797KmZFF1vxyAQXSUOhsgUMaFKHrfwU4esKcKHytNeLqQUn4WdBN16v&#10;SmF31mrAdOygrpXZZg/aB18zh9TX1AOksd6oD8a5WoCEYAlNaPIgM22J90NiUPrvjnRCj5ziL1Wn&#10;caF7AmoKxiHu9/KEXMRD+f4mO5UjkRC8JYXIEBxyFSKhjrW1kMDgibvQMHg8HCYfDArrx0738XAI&#10;faDXDwadne5m598TgHW6lOkxxW1ffvEFXPt1NMRfc8ywXU9ZP9/R3oofX/GjfEy4M/6aQDxFX1PU&#10;eLt6n3aOEvTTNZrJUXoooDxaoTIdk08+/ACJSDgP0fPH3IaT9MP75xefF6j8LUNlvThBn2NOceR1&#10;dw8Genr5f+ljaDmc2xkqh0PqmjMHkwmcUJl+N6hme7KkBJPc43BR1I230lHsUx3QL1W70xs12KVM&#10;UFlHYFPHl6JXCSj3xcSpLBKJvumgUPW3YhHV5wo5Jsx0P8wCyx1pA/8sDeEvU6pw34I5+NHKtTi3&#10;aRu2b9qA5YtOOWy4S3HWBHK1+1jXV6Zb+h0ntzLVVSa4vHn9WsyaNjkflz0SUPmATulJNdiwbjm2&#10;bmzEWZu24+fLG/H8lAZ8XB7FbjVAJieyNelgpUW0pdS+ilrx1108segTqCwSqCwSCVQWiUQClUUi&#10;kUDlMQOVrbbNdHAlk/lTW2rw9UGFhtzvUWPi9qifF2B/XhbES5UpXOwuRn1xISczMq+gkrAG1VAu&#10;sRhFIGCVi/W4hpb4tEs70tw2GfneeOXlImGOApWPC1VVlj9oBgwETSdYtuOOCQQa1msBvzsPHVPq&#10;QkoUF6PCQ1HLhVhSWIBf11fin9kg+uJe9CYjaI0E0ZFL4gvV+OxWDU9r1kBvwofeeMCGzZH8JCB1&#10;bCzAMHbBMjXcvH1KVk0/E/8OhfBlxILJn5cGWM1pP092EGTpivtV59Gv3utjt0iP+gGg+AWOKYwH&#10;B0WfnwoOdjzTQZYeVJJ2lsXwp5oKbDn5BExxjUfEO9ECmLRgoNiDuM+0YB5HmqsGUCnupWhzagiD&#10;oHOAjv1w4DuaRBBWg2UNZen+GZs3oLt971GHkgSC9/3vwKBL2VZXWyvO2bE9D8S1C5sgs/7hobhM&#10;ir12OpzHHBi1YTjDyJ4udKvtoe1va96jttHIHz9aEED1sa3z08eR68/87gl2dGsYPya3/1gA23Zt&#10;ZR3druPY77j9VobKYYfbfL8FJF4fYh4PMu4CrHBPwFu1pdzWd4cNDKg2jTqgLRmTXXJcX1l13rqS&#10;XgbKfbGIHVcrgwORSPTNoTJPlKm2pTPl5n5VdzzKDl0aWH6hBovv1iTw9Kxa/HTVCmzfsgVNWzZh&#10;44ZGhrPTJ9ejrqqcYS0BXALI2h18OC5mei85lElUX5nA8mkL5ubBs4bATsg8/PE3rbW8ZuUSbNu6&#10;Eds2b8ZPV6zCC9Nn44PSLHbmDLTmPPlSA3oQTWCNIHOnXYv6aEeXC1QWqCxQWSRQWaCySCRQWaCy&#10;SCQSqHz4buMQBqJW8iG1bS2ZAHblAtidtfr49Lo13xiyxwGhwUXn1PZmTJ4z+DAXwoM1pVgw7iRk&#10;SnwIGhHLcGm64AsVIqBEDIVMl8RQWAGrNGDMH0DQ67XmvJWmT512m7BGgcrHja677rq5Ph9dNKbt&#10;NguwCDCTGEqaAZ7YsYCCGyl1P1lSpAbyxagqKkBdYSEuy8TxQW0KHXEP+lJRdRtRjU8CLdkYQ+W9&#10;GR/DUwsqR5Si6I1Fjx2ozI4Yq5afbuD/FY6wS49ACtW2+6Jc3c8F0ZcIYx9FwqrGmDt2Ca9q0Pzc&#10;qFFj3ZkfOFqynjfQTvtOST/mRtB2l3xansBztXVYf/IP0OAapxq3ieq4eREOmYi7/Mj4Q9aKGtuF&#10;HrahMk3aWVA5OOqhsrMmr4bK9HjV0kXoams56lCZoqopvlqDUaqlzK7PjnZsWLtmP9e1jsig+Odz&#10;zt7OEHZMQ1U7rptdyrTd3Z28D9pbmpGMRvLbna+fbceBE1x//LHfCFQeBfHt+frKDqhMx4Wgsnba&#10;D4fK3JEKWFCZ7ke9bizwFOJJnliLoj1qoN+eBKO2sMWurUyRq10pN/8G9ApUFolEIwGVU3acc7qE&#10;F610xeNq0JvkCbWWnIFPK8L405RyXLN8Ec7avBFbtzRh48aNmDF9KruPCSQTpNWOYA2DD9dNvG7V&#10;co6/1hHYK5acNgRM65rIGgZ/nc8/HKhM//cnq1biDzPm4b2ycuzMBtGa9VmgzV7w6Kxhb/XHQ0cZ&#10;TAhUFqgsUFkkUFmgskgkUFmgskgkEqh8+GNI2gf7oiaDZYbKatxLUHlXzuo79TJ0jrCJxVpUPVgy&#10;i/pSXaUhtKq28d3qLC6O+DHJVYyI24ARiHB5P+InvnABK+ww5pEiHjeSRgBGcQniwaAaoxBHC+Dh&#10;Bx8qF9YoUPm4UiKReIKgMsHkuGGtuOB4Wp/lXGYXs2lFnxo+dcEYPq7Lm/EUq8F8IUoLxmOtpwiv&#10;1KWxk9wQmbi6SGPYGwuio1TdZgJoTXmtgT41PNRhikfzF3XnqIjfO3JpB/beVBRtyajDIUO1RCPY&#10;rTpvzep9PdEweqNhdom0qca5NWmw2tPqfibItx2ZEKvddiWTejJhdKdVA5iOOBzNBjpiJj7KxvFU&#10;TQ2W/+AEVBadyE5lI+Dm40dQOen25aEyrbahyZg8VKb46zHgVNZQ2QmXCU7OmFyPztbmow6VKV6Y&#10;oqr1YwKqHAHd1Yn5s2ftFyWuIzLIqfvTKy8fAlXHpIZB5T57H3S27kVZJr1fLWkNlQmuP/jr+wQq&#10;j2KofNedtx8SKlsTvV6uPTK9pADX+4rwUUUKe+1BLHXarDIAdgRrhn4TvPtBDpFIJPomUJnaEZ5s&#10;38+pHOdBJ61c/jwXwsv1Odxy2kJcvH49dmzajM2bN+O0U0/Jx1hr2Pt1gC+9l4A0RWCTS5ngLsVg&#10;N65ewRHYTqg8/O+OFCzT369avmgIVH52xjy8W17O2ytQWSRQWaCySKCySCQSqCxQWSQSqHysQGXd&#10;N7LK6VnpsTodkdRpQ+VeGyjr8qyDpUt9zFw+y0bwQkUay8d/D1WuQsT8JsxAGDGvweNPI1jMTmUa&#10;e7CJxue35DDX0PgkZoZQkSv9jTBGgcrHnbZs2XIuOVoJCNBFoW38DJWHgGUf/D4XIkECY24LLPtd&#10;SKsLb3bBD3B30o/3yxNoScd5Iq81GkBPRjU2aT/akl6+wK2awpEh0XtWx2aMA+WUBUssF16EQTKB&#10;ZZqw051E3ej1q31D6kqF0ZoJo001Ym3ZEAMX2ketKf+gCDanrMhr7VRuj9urcpJhrgNA+rgii4er&#10;q3Ha+JNQ6RqHmFFkRV37/Uh7zDxUpnrZhulisKxrZvMKnIDB7x3tUNkJlglOElQuSyfQ1ryLAe5o&#10;qKnca9ekdULl2sqKIVHBGipTzDxB5VtvueGYgcr9/b0WlLShMsV/6+13Os2dUPmeu28XqDwKoLKz&#10;Jnj+GKj799x951dCZT6mfl/+9YaSApw7/kS8UZ3FbtW2URoDJ1LwANaKv7Z+DyzQIUBZJBIdUS0l&#10;e5Ei9SVpwQq7lVMWVO6OWVCZ2p/mrIk3q9P41dy5+Omq1Th30yZsbdrMDmOnO1nXTR4OgQ8mciPT&#10;e2dMaeC6ygSWCSpTXeUFc2buB4GHu5aPFCqvWHoqzmiyYPYVq1fid7Pm4e8VFdhZGtkPKjtTIQQq&#10;iwQqSxsqEqgsEokEKotEIoHKYwUq69rJdNsbt6TbN/28jrrm8QAvMLdSZGkbuDSUEhn/yKV8Y8iH&#10;GRP+G0nXBCTDYU5zTXoMJL1WTWXTLLbGHobNImyoTIpTOVmOvw7iiksvWyOMUaDycaeXX365KB6L&#10;WMCHar3aKy4YLNMkToBgpCWf34WguuCCQTdMfzHipgcJdWHVFY3DWa6T8MqkKnyRTqFLfV5njJzJ&#10;HvRSHeGkzwYKoQNA5bE/qLegsiXrucHGjFbNUCRDn2qIqbGjaAaqqdyWNNCcNniSkxo3C7A4RPst&#10;ZaBbfSapKxtGZyaUnwRpVY05uQBb1GD27dIEbsymMWviych5JqgGzapZS41dxhtE2nVwqBz1GQyW&#10;xwJUzgNJWgARDPD9RNjEzo8/ZPh1VKGsDVXZtWxHPxNYpfjnbDKRr6fshMp0bVH89cMP/eroQ/ER&#10;2H5yazuhMm0TQeWpDfVDavA6oTJt/3CoLlD56EFlvShCw2U6hvfde/choTIdS+2+r3IVYeXJJ+DJ&#10;qiw+q4iptsqdT6IgiGGBZbtDl7KAhwwMRCLRNwfLuj6wBZXbMhoqR7jUigap1O68X57Ck9Om46bF&#10;K3DhhvU4fesmBsFUU1lD3m8ClTUsJncy1VPevnUzw2WKwNagWkNr5+ORgMrLFp+C07es58htgspP&#10;zp6Ht6ssqGylQuwPlbnfne+HC1QWCVQWiQQqi0QigcoikUig8uiHysxfMgF7jKvHuYO1lrl2ctzq&#10;P9F7qc7y7lyA/4ajr9V7d+bi+ENlDmcUT0CtexxC3gLEwgFmIykPycvMRCe+Ek8JabObx4WEGYDh&#10;dnP8dSwUflb4okDl41YzZ0y7lcBAlMGyZwhY5gvGBssBupiCdOuGz18Cwyhh53LWPRELxn8fD9dV&#10;4qNcKcc+9yT96IoWoz9h1VOmBo5cvJ02VO7Wq0ZSxwhUzgzWju5OevOwpC8eYJDcE1MNLylu1UOm&#10;lTK7S8OqYYtij2qsP0+H8EXGeryrLIYv1A/Bp+UxfFQaw/tlUXxQkcS7FQm8rW7/VpnE29UZvFWT&#10;wZtKv59SgQvTUcxUx6Qy6kNaNfrZZAxlsTjqomnUhONDoDKJjrUuNE/weSy4lDWQJRFU1o7l11/+&#10;Sx4qHzWwfBCo/MmHH3BN4QNBZQb/ajuef+6ZA0LlMQVZbaisYSRtP4Hi7vY2zJkxfb+a0nr7CSpf&#10;98urBSqPguN3IKhM5/Cv7r/3sKAypVmQYznrdmHehHG4PhXBe1VRtKQ91mrAhNWpc4JlLn2Q8o75&#10;8gcikejo1lRq11CZBtXkVnZCZdX30u/9NJvAi/WTcd+CRbiscQ1O37qR4e/82TOGQOWvC3cJLFN8&#10;9pJTF6BpYyMDXtLGdavzgJpe1+/V/2ck4q+XnDY/D5UvX70Kj86ZizerK/eHyna/e3AxZ2gUQAmB&#10;ygKVBSqLBCoLVBaJBCoLVBaJRAKVD4+/tGQsQNzpgMqkXhsoa6jcZr+XgHJz1poroH4UpcZ+UJXD&#10;Deo9pxWMQ85byObJQKBYjTHcDJQzbj+PSWne0zAtlqKhsnYq09iESsmuWbHyCmGLApWPW9115+1T&#10;EpEgoqbPdit7EPf79gPLBA0ILA/KzRM+FIVdWzgel8RCeDNXjrZkHN0pP3oSxehLuAehcmowErpX&#10;F0i3s+3H8sB+sFEjoOzmbe6Le3m7OXZRDS5b0wn1egKt2Tj2ZGO8KubjXAIfp5P4RzqDt6sqVQey&#10;Gi/VVOHF2ko8V12Bp6rL8EhVKR5QtzdmYvh5OoTL4gGcG3bhdLMIjd5xWFH8fSxQHceZ7gLkisYj&#10;5i+G31/EEJOAcdYT4MZQQ+VA0AmVbbeyf2zEXjuhJG2fhsqPP/LQqIDKGqoSVB4gx666fe2lvyIe&#10;DuVd1vp7a2cnxV//7a3X9qsJ7dyWsQKVnfHJevt7Oztw6vx5Q+pJO53aBCt/9tMrBCqPYqj8wK/u&#10;OzRUVm0L/T5QuYSk24NJJSXY5i3GK9UxtOT83E46VwtSm8jtPtU/TZcIVBaJREdUU8kCRFasvh4s&#10;WlA5Yg18U0EeBO9SA+M3q2rx21nz8KO1K7B1ayPXI162aGEe8Or6yocLdgkOEyimusqzp09h5zMB&#10;Xl1fee7MaQyW6TOdIHmkoPLihfP5f21r2oLL1qzCb+bOxauqH/l5WdRauGNHfNFkpUBlkUBlgcoi&#10;gcoikUigsux/kUig8tiEyhZ7IbHr2E7kovnGvpg1/tfR1xoqE1Cm9/P+Us99URrDXyqy2O4uweTi&#10;IsR9FicxjCKEjWI1FvUi5TY4BptMeNqgl4fKdjnORCjEkdl/fuGPfmGLApWPa6VTsafI6k+rMggs&#10;E1RmsOyzXMthu/5pQL1OQDkYsiZ7yMFM7yd32qLCAvyhogKfZ9PoSHrRn3ajJ+7hi5zdaQwSInbR&#10;dCv7/tiBypZbmVzKA3GlWIC37Z/l5CrO4fXKMrxcVYq/VKbVPkrg8dIoHlSN8/3BEG4PBHGl14eL&#10;PR7VCSxE04TxWH/yD7DipBOxWN0uGHcS5haMw/SicWhQqi5R8hSgwluAnG8iMm6lkolIuwkme+Dz&#10;FrOTN+bxMVCmVTbDoTJNyjih8mgHywRkNZjU93VjftdtN38lVP5OIKUN5QYG+vJQtburA88/+wyi&#10;QTO/DdphHbTBajIawicff5CHyvq7jjWoPLwm7z61H+iY9Hd3Yelppw6tJ20DdQ3Wr7j8EoHKoxgq&#10;//qB+w9dUzlgu8/9fkTdXpR7/Vg4YRx+Xx3HF+XWZFhfzGr3eaI3Ebd+C1JuCypLBLZIJDpCqMyL&#10;U4ZBZYZIDqjcrNqdD8oq8bvp03HlmiU4Y+tqhsprVy5j8KudxHVV5V8L+GpoTPepljJBZe1YPnX+&#10;HMyaNnlI5LXTuXykUHnRKfM4cpug8qVr1uDX8+fjJfXa52qw3OmoXZ9Pi7AB/OiAEgKVBSoLVBYJ&#10;VBaoLBIJVBaoLBKJBCofHlSmbd5rp5Pp/cEOZRsq58tfpQP5VFlOMlNt4d50CP+oSOPXpSksLSpC&#10;aVExcxHiKPGom6Eyp/d6DcQ9Qb7VEdghh+mN50MNg8o93i1MUaDyca/Lr7hkbTRmwvTbwJEuFFdx&#10;Hi47oWOIZU340C2BBHrPpIICXGMG8E5VDq2ZILojLo425QFQMqJkO5WToXw8gY4tHOsTmq1qINkS&#10;tyYtuTGLRPB5Lov71UBzh+skbCo8GSsnnoCFE/4PZhf8F2YU/19MKToR0wrGY0rhREx1FaGhpAB1&#10;RRNQW1SAWvW4Ru3/ypJC5IqV3C5kvV6kacWMz8cTbuREjvsDSJA70KuOmd9lr6Dx8jGh15NuHxIe&#10;1eB53YiEA1ZsuenhYxyn+GUv3fpHPVSmRluvBnI+Hw8ZuPLySy1XrA0ku+37+fq+3xFU7hvoRVdX&#10;B//fXhvI3XfXnRx/7YRxJIO2Q92WZ1Nob2vez6k81sT1lPf15beftodENZXXr1nNMF0fQ4LrGihT&#10;/PUF55+Drs72IceqZ6zXmB6DNZXpHHY65elY0HF5+KFf83E6GFQmBX0ua9GAaptifpM7XnM9btyR&#10;8OLj6gQD5P54mOvJd0QMtEfj6EjF0JX2qE5qkUBlkUh0RGCSayvnJ8usCTMd96wn/Ok9LakwPs5m&#10;8dzkely18hScuWUVTt+0lh3FVFfZ6SKmx4cDfoc7m8k5TDWV6TNJG9auyruZnTWVj9SlrHXK3Fn2&#10;/9qMS9auwf0LF+CPdZXYWRZzAOVBZ/JQqGwKVBYJVBaJBCqLRCKByiKRSKDyqIfK3I6lvfmSV3p/&#10;6L5+l2pP29R3bk8H0ZLwoiMbUNvgR2fMh39lYvhctYuvTanB+d5iTCkoRE6NO6Nea34zZBQjbJZw&#10;CmPYoHnNoBqXGvnxh9NYQ2wiFgri4Qd+VSVMUaCySCkSNZ4L+F2IhwLwFoxH0vAjwQDTu7+j1W/B&#10;ZK7Hq25NdVvtdmGLayJ+X5PjDlFX3I/WlFLWsAZEdmdpaAMUGvODInbJpKNoVQ1ZTyqCnkQU3eE4&#10;/p7O4vyQC5OLT0R98XhUuiYg4/kBEsbJiAQnwjQLGa5RBn/IW8SF4cMeJV8xIv4S1VB5Ge6zE1Ad&#10;A9Pn5f0coPgF1bAZfhNBn5LfKiZPEyw6mpxqm9KxoYk5On7U4BkBN0eWh4K+wUk6VwlMV/GYib/W&#10;LmUNtwhWnn/OmQy/CGgOh5LfFZzUUI7rKdtQmXTLDdfnncrOCG+TtsP088RyV2frMQWV++x60lxX&#10;uaMdTRs35GtKO6FyyE4/OPusbQKVRzFU/s3DDx4SKlNbxY9VmxPyBWB4AqgqKsDlvkK8XplAS5qg&#10;chD9auBMi24640n1e6B+I5JedKXEqSwSiUYGKnc5ovSdUc9tNkAiqLwzk8Bf6itxw9K5OG/TMmzf&#10;vI6h7II5M4fUO3a6jw8FlZ0x2PNmTec4ah1/Tc5lcirr9zpjtr9J/ebhou+tofJFa9fgrtMW4LkG&#10;gsqJPFTmfZKIDIkKF6gsEqgs7adIoLJIJBKoLBKJBCqPNajMsvtEFmeygDK1e3vTatyf9lvQ2XYo&#10;98RUexsN4bPyLB6qzGKdl0x8xUj4KOU1wMyLXMqmWQwj6INhUPS1wWa9qN9jj0kHoTLNZZdl0o8K&#10;SxSoLLLVuH71ZdGIybAnGTSQNAKIuEsQ9biGQGWWzwLKMfvW9PiQ83kwY+IJuC4XxkeVOYasLbkg&#10;q82u30bxp+RQpsd0oesab0e3URoZsEyNbU/KAsvdsSRez5RipWciEiUnIa32Y9xNsLgAwWARzFAJ&#10;w1/DH0LIH0YsqPalei6uGrCIWWI1Zv5iBH3FlnvctGpaB82AauQCCKnjE1QKmUEEDZOBsxHwWa+F&#10;TI6rJYDHDZ46LomwdVzDocEYW3o9od5PGu1QWUPZ4XCZtmHdquXo7GhDZ2f7EIeydix/F4BSQzn6&#10;X/12PWGKv77y8h8x4HdGZGioTMdo4bzZ6O3pGPNQmbb/QFCZaiqfte2MIVCZj6OjrvTWpo0ClUdJ&#10;fLl2++tjQefwbx95+JBQmdIOKA0hzgtcDAQCJrJFBdhafDJeqM3g81yU232Cyn2qnexMxNFBE7wJ&#10;H3pVZ7BLaiqLRKJvKO3EdcY8DwfKusxKqxoI70mH8XptDnecOhOXNS7B2ZvXMQBeuXRRPgL769RW&#10;1qCY3kt/T2B5U+OaPFSmaOolpy7If5YTLI8EVJ4/azrO4P+1GReuW4PbFi/AM5MtqMyTiF8BlY9+&#10;31ugskBlgcoigcoClUUigcoClUUikUDlw4PKbEpJea37DqhsAWWlrIHdKTd61C2ZHftiJpv/doVM&#10;/KO2BpeG/ZheMoE5Dc1nJtw+ToSNBlwcc+0LepX8+QRYGotaGjRaUinLyy66cL2wRIHKIluvv/5q&#10;AcFKn6sIKXWxhd0uRL1uZNT9A0HlmO2EjbFb2UBMvbei5AfY5J+AN2qrsDOZwJ7SGHZTA5SyJvzo&#10;YiawzCtHMtbFn28Qx3KjrhpXLhCf8vPgsi2ZxB9zGcx2jUPELEIiYBV4DwZKYASLLVFNan8EESPK&#10;kFQ7lKkhixhuRE1fXhriEKAkgKxvDa8PAQ85Pm24bPjhV8eHal/rur0cG60+P+ApGYR6tnSt39EO&#10;lDVI1nWUyXlNt/Q8OYAIfnXbdXmdUFnf/66gXL4erfrfBErP2bHdioh3OJXplo4NQWWKxezpbj8m&#10;nMoU/61BvhMqX3DuOXysnDDSCZUb160SqDwKoTIfV3VdPfboI4eEyrGAes3tQUK1QeRUNkNBpNX1&#10;uqTgZDxUmcaHZTG0xwPcoeOyB6pD1xEP8wC3NxUQqCwSiUYMKjvhEQ1+9aS8BswtKQN/r0rioXlT&#10;cdWKRbhgUyODXwLBzsjrw3USO2OsNVwmQK3jr0m0+M0JqEcq+po0Z/oUnK6+v4bKNy9ZiKen1gyD&#10;yiG7DE3Idm0LVBYJVBaoLBKoLBKJBCqLRCKBymMRKvvyQDkfe632AXGmlpwfu5Iu9KjvzGmJ0bB6&#10;fxKfKD1fWY7VxYUoLZ7AJUS5/KvHg7TfMuWZhjcPlUOBoRxMczEah6Ri4WeEIwpUFg3TzBnTbqVc&#10;+CA5a43BFRl0oVnyDoUJNlyO+QOIeFzImIWYMfF7eCiXxQeVVfgil0BLymqEupI+9MUDeahMK0i6&#10;7NrKYxkqU8M9oLaxT21fd9KN1pQXn6qB5a/UdtYVfo/jE+I+UzVUPgbHIbMA4WAhZ/VTTn8kEEI8&#10;EGSXH6+C8fqsfeo1OIYh4vIh6vazYm6Ti8WnvCFk/BFWMhDhzyCorJ3MNBFHUddUPzloWgAvHQvz&#10;cQp7rMhtEsFNgs1jASoTSNbuZA2V6bWKXJqdyk4YpqHyvn393w2gJJeyA8pR9DUBucbVq/Lx18Oh&#10;KsVlnHf2DvXd9x4TUFk7tTVUJnW3t+FHF1/EMeX5bXc4lQmsr1yxRKDyKIXKtDjiiccfPSRU5vh9&#10;KpUQDKr2RLU76rgm1PNTT/4BfhL04d3qDIMcqmVCbb0FNyLc9vckjTG/qEgkEo0GWQC1LxZBr5IG&#10;Su0pc8iEfFvKg39WRPD09AbctPhUXLLBgsrkLJ49fQrqqyu+Fvx1upQ1ONZ1jrc1bcpHYNPrBKlH&#10;sp4yaeaUBmzd2Kj+1xac37gGNy5biCem1eDz8iT3ty3XtgWVrQkHgcoigcoClUUClUUikUBlkUgk&#10;UHkMxl+r7W53QGUa+9M+4XJXmQBaSn1oTrnVuMCLfckwOiIhNGezeK+2EjdHQ5hVUIAEJckGLWdy&#10;xOdGImCXdzUCCJh+JaqxPMjBnEm9yUgQjatXXCEMUaCyaJh++9CD5Qwb1UWVDgcR9roQcBfxxWSy&#10;bIdhYGgMNkUsk8s2ZhShuvBEXKwev15Xj0/TSXSmI3aWvZfjTrsTpu2WCA06TMYyVE6Q+zqA3gTV&#10;B3VjT6kfb1fFcFWwCOVFJ/CkWMwbVo2WqfaVtY8iXE+5yKqT7CUXc9DK6/dauf0EoZ1K+oNIBUJI&#10;EUT2qc/yhhgus3whRI0wIkrRYAhJ1SmtqinH7AUzsWbDKmw/ayt+esVluPrHl2POpMncEEaoEL1B&#10;Mdrq+NmR52PBqcy1Cxz3dezEF59/lnclO8Hydw2VNRTVUPmUuXNAizTyizFsp3jYrsFw1ZVXHBNQ&#10;uaunMw8le22XsobKP/vxFXmorKGkdikTVD7t1PkClY+27PM377R3QOWnnnz8kFCZJnrpdyNqGPB5&#10;LagcV++pGj8eW4sK8EZ1mssgtGeM/EC2IxW2YmpiQYHKIpHoyEqQ2KCU2pKBSBR90agFkNPOSCzb&#10;zaz6aTtLTfyloQ73LliAyxrXMFQm+Hvq/DlD3MmHC38JJpPLua6qnOOvZ0xpwJYN6/JQuWljI9c+&#10;1pHXIwmVp6n/18T/ayvOb1yH6wkqz6jF52Vprh3FcE2gskigskBlkUBlkUgkUFmgskgkUHkMQ2Vn&#10;/17vC15UrqFy1ofmnBd7s250x9wMldtjUXxalsUfa8twVkkB6gqLmWGFwzR3WchjC56r9wWYrdA4&#10;lPgXPR8OuKz5fL8/z7/ova+99Ge3MESByqIDqKas7CGO6PW51aDdjUTU5AuKXK9aebjs13V73Rzb&#10;TLWAy10TsGriODxaXoad6TT6EmEGyu1p95DVJLrmXeexEH2qGlbqFFLD9klFGH+alMbpnnHIegoR&#10;DMWQ8CSRdseR9Bs8McK1ldVtOBhCIpZEwGdNoLGrlaLHjQC7jiPhIOKqgSTwW5pLYfq0SVi+bBG2&#10;b2vCFZdfghtvuBZ333UH/vT7F/D6X1/FR++9jz27d6KtowWtPXstdbVwxHJ3yx5sW7ceaWokS1ww&#10;vB74qSENjQ2orOOjh79GwOvNN14bdM3asdffdfw1uXXp/2moTO7p+uoqPpbD468JKJPuuOVGdHe1&#10;HRNOZQ2VOYLchso9He345dU/Z6isgTrvA4dbe87s6QKVRwFU5mPogMp8DJSefuqJw4LKFPNOx5R+&#10;G8wQRdN7UeHyqt+CCXgua+LTjBdtpRZYJtdyezqsOqVRdMXCjt8CkUgk+iZA2RK1JfvCcQbLFlT2&#10;2ZHYIV7QyHXckyVozgbwVk0NfjN7Aa5YszoPfym2mqCwBraHE3/tfI92LBM0XrNiKbuf6bMJMOvP&#10;Ppw6zV9HU5S2rF/LUPm8xnW4bvlCPDbTgsq90a+CyqOh9IBAZYHKApVFApUFKotEApUFKotEIoHK&#10;hzf235sJsOgxweSBaAR9sRC3cXszXjRnXGjPetAb86Anor676p+9W16K21Sbu3T8Cags9jBADoaL&#10;4Q+OhxEuQijog+kJIO6PWuCYzWDFDJUt9mUZACn9dc6MqbcJOxSoLDqIfnLpj9ako1GGBn63uohM&#10;GxQY+0PlQdeyNeFDtYBT7olqMDUBV8Vj+EhduJ1RMw+VdRShrqV8zDTs6Qg772j73q+I4JFJpTh1&#10;wveRdrsRDEQRc8WRdMfYdaz3VTTkRWk2h4a6SVi+fCk2b1mPiy4+D9f84n9w19234fEnHsFfX34R&#10;f3/vb2hp3Y22zmZ0drehvacV7Z0WLO7qaUdffxe62tRtRw/2dfdatWzpuf4OdA50onugi8Hlvp5O&#10;rF+23KqFHTAQD4cQ4JoB/lEPlQ8ElzXgIuD1/HO/R1dXBwMxgskDA338+LsClMOhMjk829v2ojSd&#10;Ynjv/L7ssjb9/L1/fd/d6niNfYA6HCrrmsp9XZ24+frrGCgfCCqTyNElUHn0QuXfPf3kV0JlvjZp&#10;4YRhJVxEQ36rQ+YtQdbtwYIJ43Fv3Ic30340l1ttZEvCy78D3amYNZCWiTGRSDRCUJmdyhx/bUFl&#10;mvQfApUTbh6E/rO8HM9OnYGfrVyFM0/fgjOaNmDd2hWYNrUBU+rrMLmulheGMSyur2IdDCoTLKbY&#10;bILJuhbz0tNOYQf0DvXZFH+9Ye2qITWbR0qTamvU5zcyVD5nwzr8bPVpeHBOPT4rt6Ay15Z2gAnt&#10;2O7Ma6xAZbdAZYHKApVFApUFKotEApUFKotEApWPc6jMJVYTIYbJA9EQl32iPtLejBV93Z3xoz/h&#10;R2vIg73lObyqxurn+AowZeIPkHH7EfQHYIZK4A9OhBl2IRjywaCSo/6QXebVYxknGSr7GSrH/CYn&#10;ND54/301wg4FKou+QhEz+IeIqS4a04RBNXf9/nxs7XAxVPB4EQ8Z8PkKETU9KPX6sGxiAV6pLsNu&#10;KpZOzjSKJqSBV9zkhqmbYrFjeqAUGtMTmq1Jgx14fVkTf88EcXNVDtMmTECuyMsR1Qm3DyGXG4lQ&#10;hCFjMODGc88+ibbdu9HbaUUldzlEYNQpBj99nTbAHHqbr2Hb0zvE8UqvM+hTt3296n5HKxpXLWfX&#10;aD5S2q5vGx5jcsItilC+7967LWcs1VEe6GMYRqDyy33934kLWNekpWNHYJlA8ccfvIdE2OTvSPuc&#10;riN6TODNih438Kc/Ps/f+ViAyn0DQ93hPXYE+J133MZQ0nREltM+INH+qK8q52Ol/zYPph0xzKLv&#10;pib2fq+p/f/sM08fEipbLmV7NR9P+FoQIOPxYOrECTizcBxemlKNj0sj6EirdlKpM6Y6v4mwaj9j&#10;9oSZDA5EItFIDbIHJ+B1zHM+/tqeUGvORPFybTVuWLEC2zc0oqlpDTZuWYUZs6ZiUn0DJldPxtS6&#10;yWior0Z9QwWLwPKU2lrWZBs0a5CsYbJ2I8+aNpmdytu3buZbAsz0HL1G7x0J13JDvfoeDZOwcuVq&#10;bNqwEeecsQk/bDwNdy6aptrbDPZFQhwBtjvn5aQgKtWyL2piIBbIT0IMAoqjCZVN7MkF8Uw2eACo&#10;7BWoLFBZoLJIoLJAZZFIoLJAZZFIdNzXVB5M3eqNW1CZgHJX0gLKBJypb9apxrv9Sau9+6g0hUcr&#10;MphbMB5pr5cdx6GAkTdP0vxlyBFxHfa6kQqZnL7IJTgDAZgeD5LhMBnHHhNmKFBZdAht3bT5PKrP&#10;a7gJhIby2fH7wT3Ddl/ShRk0ETDcMAJuXtkxo6AId0b8+LA8ieZMxHKmpVWHKRXm++Ts7YhT9Glk&#10;zEPllrSfG9kepXdzUfw4nUJDQTFKiwJIeqhGsmqAggH4PGo/RaMcZ73z4w8x0NWFgZ5ehjc9Dn1d&#10;KNRn6+Cvd6KrsxXrVi1nCOt0/YbHOFQm1++Nv7yW4SxpoN+C6wQ09f3vAiqz29MGo31d7Xj7jVfz&#10;sc/0PU2vixdeBDn+2mCo/Mbrr4756Gu9/RoqD6/Je/999wyByvq8I6gcN/yozKU5Kpxjsx1A2gmY&#10;BfyODahMk71WzRELKqdUx6u2qACriibgN2pw+77qmNLguV91AntifjuONSJQWSQSHRW9U5XDbYsW&#10;4/z1jdi6dTU2nr4GCxbOxaT6yZhcPQVTaqYwOK6fVOaAyvUshsoNFUPqIzuhMqVwbFw3GK1NWjhv&#10;dj4ue2TqKtcyAF+6eBm2bmzCjq2bsX3TMtywbBbeK8/yQJtqSjXn3Dzp0Bcz8WWEVnObDJlp4H10&#10;obJ5mFDZ64DKOwQqC1QWqCwSqCx95//P3nv/yVVcW7w32GCQNLHz6Zy7J+ekHFFAOU1UBuMLxoAx&#10;4V7jgHEAfJ1wuBgbB7CNjbExxgYMiJwRCpPzSJh733t/xHq19znV0zNKAzOSkLR/WJ/u6elwurpP&#10;dVV9a60tEglUFqgsEglUvuigsjkWovdKDmUSXad2yEBl1Z8OhQIYigZwQI3Vnq8qxq1q/lBdkA+v&#10;y81A2ZRex3ROKO8X9rgYLOukzZBhMHD2upz4ypfvuEKYoUBl0Wn07FNP5wS9Pt6NQW5ldiq73ScA&#10;fJYzjSCR1wPD54LHbUfM6UB97hzsnf0pNagpxoF0CH1hDw9s+pL+cfeImngRWD7foTJ1sN1xEyw/&#10;WxLDHtUe5XmFSNoNhDmXnzomJ9xOF/x+PxYtWoD+vi68f2zshFCRwFy2BCqfGirfcN21DJGHrejl&#10;EQuIna5dZhqqZhy2fd344yO/mVBLODv6maAy1ct+683XGXxfSFA5GwRT2//sgfuPg8qZGtMuB5KR&#10;IEeF6++9fqxA5XMDlSf0N6rtf//Ib6cMlf1Zu/wIKtPvQFlhHhbnXYY74wG8VJJAd4Rir92q73eZ&#10;JQPUIFUmBiKR6FzopbIk7luyGLdu3YK97ZvQvnMbNmxYh4bqenYqZ8Pjmtpydi2bULnKjMS2oHJ2&#10;XWWCyhouUx1lDZQJLm9cuzpTe1nfZ7r1lJuqKrBq4SLsa9mp1IF9bZvw1fXL8GRlGp2pANeVovIz&#10;FP9NseAjoQgGIyGecJOLWaCySKCySCRQWSQSCVQWiUQClT/+8dfmsfQzVPYyVDZjrz2ZFC7qW4cT&#10;IQyEA3gnFcVvK1PYPOsTqCjMz7CtzBrmCaByzGfAZy8cL8Pp8fBjUrHor4QXClQWTVErly3/Cp08&#10;PIk/HVSmesvq0uM1T8q404bqwhwsv+wT+H5xAq8rUew1AQWKie6JOc24gmQ0KwL7fK7p5+GI74NJ&#10;H/5aFsf63FkoKbSpdvAi6PQwYKEaoz7DC8MwcMMN16On98hxzs6PqosNKmfXWCao3LptK0Pl42Cy&#10;df1sOZWzofJPf3wfQ+Xj6kDzMRuIxyLo6e40a2BfIFA541DW32d1+fBDv0Ik4GWonPnMLChJu78o&#10;AvvI4YOZDRT6nNASqHzuoDKdO1Sv/FRQmcGy26zLTtExhnc8Uj/idCJtL0BN3qW4xluA58uKVN8f&#10;shbFXOhL+MzJtEwMRCLROdBrJQn8fO483LVxA65p2YSOHc1ob27B3NpG1FdWm1HX1eVW1LUZN50N&#10;lcm9XFc7ESpryEwiZ7IGyqTWbZszdZVJ04fK5ZhbVYxljfUMlfc278Cn21vx1Q2r8FhNCQ4Uhxgq&#10;D1BdKaorHY6gP6LG49EI11k+9/HXApUFKgtUFglUFqgsEglUFqgsEokEKk/d1EfjIYLKlMRF89rO&#10;pLnGSG3SG3FhMBVGZ8iHt9Wc/ItBF+bnfELNHQrUnMI4LVQmpzJdUtIor+VbXOyafXt3CysUqCya&#10;on71i1/Gyd5PAOxUUJmAss/rhEddulwehAwfIo48lCgRWN7jdeHpsmJ0q5O6Ww1o+mJOddI7GCwP&#10;q9suBKhM6lSTSqoZ+uviKBbPugQpp51jEjzWYljY54aHohb8ftx//08Y5HT3dmHs2Oi0oq8vZqjM&#10;Uu9j5bKlE+Kus6Hy2YC2uqZyBogO9OJbd32Vf4QyP1CWY5mOl2oqV1aUmfWULwBoerL4ZHp/BCWj&#10;QR/Hfk/YDEByORgqv/P2mxmYmV1beeQCAO7ny6YA3hiR1eZD1rnz2B//cHqozG5l9Rvgc7CoNgn9&#10;XlAZBNpglLJfjo2OWXi8JIUj6QS6En5Odui3JrcyMRCJROdCbxXF8IeaGnx/1Wp8dutmtLe1YHfb&#10;Tixtms8u4IbqUjQpEbwloFxbbUZf0//Iuayhsq6TnB1rresqUy1lHYFN15csmMv/r6konXYENh3f&#10;vJo0FtSWoWN7G/Y078Z/tOzEXevW4Y/quN4uUZPplFNNru08zu6JxdRYNakU4wk5JUac6z5YoLJA&#10;ZYHKIoHKApVFIoHKApVFIpFA5alA5a6kOR6iWsokEyp7rVhsNb+NOtEdM3BAzXn/VlmOtTmfRJlt&#10;FuLOgixTzPFQWYtKV9L6PZnEOJXX7UIiEsbL+5//lLBCgcqiD6G6qsr7+CQ7HVT22dmpbDg8CHq8&#10;CNpzEXXmIqXuszBnDn6RTuJAWYpP9v6oAwMJB4PlITUBuxCgMnWqnYkgXiqJ49thD+blfApRt53r&#10;5rqo5rTHjojfozojDwI+P/bv32/GBY8NsTTQEafyqeOuT3QbwayGmmqOUCYIxhBZw+Sz6FTOhsqj&#10;g3245abPje9syo59ZhDuwfJlSzJ1oC8EqMxu5UkQmN7bE3/58wSorD83+pHmaBH1v1defvE4qKxd&#10;3wJ9z973N7vNNVT+85/++OGgstfJMIB+L0IuN6c0hD1zsNh2KX4ai+Dt4hQ61YS5J+bmDUaDGbgs&#10;kwORSHR2dSAVwVPl5Xhg8WLcvGkjdra0YW/rTqxbvhINtWWorylmqEwR0wSUa6vrLPdyxQSn8mTX&#10;sXYr023bN2/IRGATVL5y5XK+naDytGsq15SisT6lVIyt6zdjb8s+XNO8B19etwm/b2xgJzbt2u6P&#10;O3kzz5FEBIcSCYbK5iKj6xzXxBKoLFBZoLJIoLJAZZFIoLJAZZFIJFB5ik5laxw/GDVFfZ15m4fb&#10;ZETNfw/FDLxaXozvREKon/VJRNx5iPtcnCDrzy7hdwKoTPMMWq/2ucy6ymS23HDlmtuFEQpUFn1I&#10;3fONry8kAHayk01DZa/XxpcRTwB+O+3mKITPk8/wrDwnFzerx/6jshhdKR+GIjYMJp3oijkwRAOa&#10;yPldU3PA6sg6U2E8XZ7ETY5c1OdfjqBqA6ox7fS6GCrTohjFJjTU1KKnpwcDQ/0Y/ecYeod62OU5&#10;uY7yhwFqFztUTsdjOHTwAEPMo2MjfJntVj7b8dfD/T24es/OzM6mCRHYFlRuad6mPpPeC8apTG2g&#10;YXB2Td5/PPMUx19nQ2XdFhoqP/fsM+NtqR4zpj7DAYoz/5DngWjmofLjf37stFCZwDH1/wSUSeZG&#10;JENdGvx99/nyUZV/Ke5wOfB8cTGOpGPmRDpix2DCIVBZJBKdEx1JhvByaRoPNdXjvzZuwp6Wduxp&#10;3oXtGzejvr4UtXWpDFSur6pjNVWeGCo31VUzTJ4MmAkia7cyXdI4TEdgT9epTK9f0ZhCZX0aa5et&#10;wr7mfdjVsgtf2LQNv1q4CPtLSnjDIy0wHEnSYmWQwTKVIaBx67BAZZFAZZFIoLJIJBKoLBKJBCqf&#10;B1B5MmA2mYyfZYJlF0ZiLhxS894/lqex156PsvxcnjtEgpQka8uCys5M6b7jymwqUQlHWseOh0P4&#10;7a9/FRVGKFBZ9BFExchPBZVJXncBL/ikfVF488mh64Lhd3IcdonTgw1zcvDrymIcSFNNt0L0Jz04&#10;EnGYg5zYx6dT+qhQmSIXDqWjeKyqGB25l6Pansdt4va74PI5uSOKkHvP4cTejp0Y7B/A4PAQega7&#10;0T/SJ07lKULlTC3eLDhJPwIU0f72W2+gv68Hx46OZqCydiufLais/x7o6UTb9i28u2lyhAZ9F+h4&#10;P331Pj7eC6Wm8mSoPGK5xl984XmGkr4suJ5xb1vx10/9/cnMYzRU7u/vFah8jqEyxcn/5fE/TQkq&#10;0+8AAQDDMIGyhsp0m9dfiHTuJdidn4M/lZXiUHEawzE1gY4UYjBhsyJYZXIgEonOrroSQbyTjuHR&#10;mgrcuWE9rm5tx87mnWhvbUNdUwmqa5NmBDZD5QYWQWX+m+ssl2dAMoHibKisgfGyRfPR3rwVe3e2&#10;M1SmscG8htoZgsrlKG1Ioby+CMsWLMLelj1oa9mBa7dux3evWIlHa2vxbiqJXtXfElQ+lPKzY5kX&#10;I6IegcoigcrSD4oEKotEIoHKIpFIoPJ5A5Wpv6RLPq448Rg/q8ca+3cH7ThQnsB31XtYOudTSNsc&#10;8Lm85nql1yzXdyqorNerA5YowVfYoEBl0UfU9Z+9tiUU9MPn9cBZmGdCPHIZet0cHRDyquseG8Iu&#10;ByJOAyGXwWDB5XOrSx/iDjfm5RbgC+rvVyti6I46ON++R4kmYxcCVB6KBvBWMoKfVxRjzaxLUWrP&#10;Y+ee02s3nXvUKTnsSPoDuOeub2Cgj6DNEEaPDqF/sGfaUOhirqlM38ew38e1XzMQ2Yq91q7lMw7m&#10;RofYeU7XCawSVF6+eMEEhzJFZxBANZw2Pt7bb7vlgoHKJ4q/5nbo78W777zFUJK+d9QG2d892mhB&#10;bm767Cj2uk+1hwbL9Hi6jQCzgN+zUxNbt30minygD3978gl2mvuzBld6Y0DYY24MoL4/ZG3woMEZ&#10;/QaQvB7zt8DjKUCZqwBX5s3Bj4tSeK+sAsOxsEBlkUh0TkWT78PpEJ6sLsXdV67BZ7Zux572XWht&#10;b8OCZXWork+hvqoEc6sr0VjViIbKBjRWVPLfTbWVaKidQt3jmkqOvt7Z1pyJwV66cB7HY083/pqg&#10;dnVjOUoqizC3sQnbN23Dnl17sbd5Gz67YTXuW70M/ygrR1ciycCDJtm0+DCkLodibvSHHecNVCaY&#10;mAxdiscf3MVQ+eAz+zJQRiRQWaCySKCySCQSqCxQWSQSqHxhQ2XNX3qCLnSnVB+q5pAjYT+Ggn50&#10;hQ10Jv3oVGOzV2pKsNs+C9X5s1Dk8CHgCsBtuOD2Oy2ofHLGQGvUhqOQ1zZp7f4H3/t+jbBBgcqi&#10;j6iXX3rhkoDfC8PjQizkh0edXFQrlgARQeWwOukiBJQZLphFzw3DgMdLUMHHi0MlOYVoUZP/P5aE&#10;8V5RQJ38YXXC+zCcCKhBlPu8hsp6p8xrRQncXZTCwjmXI20vYKjs9tp5JwwtiIUdLiR8fvzl0cdw&#10;dPQYQ+Wh4T6MHR3E8Ei/QOVpQOWQz4tfPPgzhmDaoUww+Ww6lQnMaWdtf/cRjsKcvNuJfpwoQiMS&#10;8OPrd92ZOd4Lxek6ITqZXMvqM6BYcoKSQasmRXZ7aKj8u98+bDqb1WOOHRvLgE2KwBboe+6gMn1+&#10;U4fKZt9PCjsnQmV2mNly0JQ7G59Xz/VySRn6QiE16HViIF7Ig2GZHIhEonMRmdWZ9OLZyiS+t2Ip&#10;bty8Gfva2tGyoxXL1yxETUMR6qpL0FhTicbqejRV1qGpohLzqkyw3FBdPiWoTHWVCSrrGGyKxJ4Z&#10;qFzB8duVVaWor6vB6lVXoK21GXt2tGFv+ybctmkVfjG3Ec+VleLtZAidETd6ow4Mqj53OO5Rl4ZA&#10;ZZFAZZFIoLJIJBKoLBKJBCqfF1B5JBrgUk5dSQ+6424Mh3wYjYQ4netwKoy3SuL4dTqMKwouQaJg&#10;DlKuIIIOP5cmdQWcPMc8FVSmNU8yg9G6fTqVeFC4oEBl0TS1edOGm8mp7LPcaBoOhX1uBNX1mNPB&#10;Gner6XqabgbNsfxCLM7Jw11+O16uLcaBVAJdYT+Gk6pTijqtQc55vDCpBmwvlqRwQzCAmtwcJB02&#10;XvjwGIXwGqpdqH3cBiqTKXQfPIyxkaMMlQn0Hh0TqDxdqEw1iu+5+5vo6+1mkEyxvQRsh626sGc7&#10;/rn78HsoTsYmQDh9vByFrn6c/ucnP8o4qi9UqExt39PdyZtRTgQlCSrTBhXaEEAAmZzK5E7OdigP&#10;XQA1p88XqKzbOxsqUzT56aGykxVymS7lMF+aUIB2AdL94rYClBXmYrstH38rrcSRWBzDaZpM5wtU&#10;FolE5w4qJ9x4oTyGny6chzvWUwR2K1p2tmH9lrWob6pETXWZBZVr0VRZg7mVVUoVViT21MDw6hVL&#10;J0BlgswEm6cbf22qhiK5GFLPm1uPtetXY8fuVuzb3Y5rtq/Hlzatwk+WNuLZimIcTAR58s3wTY27&#10;TfgmUFkkUFkkEqgsEokEKotEIoHKH3+oTO9/RM0hefwVcTJgJvdyrxqDvZNO4KmqUtxqFKI271L4&#10;C+cg6fYj5PBaTmXXCZzKjgkiIxiZoohn3XrLzRuECQpUFk1TT/zlzw5yKhMQoyhbj72Ao3x9Lhs7&#10;lWNOJyJK5M4liEr1NAkumItBDkTtLjQUFKI95zI8WleOVwiuxuPoi7gwnHCf11CZOrJuNZF8ujyN&#10;Focdxep9xl3O8YUPCyonDB82XLESY0PD6OsbwMjoUQwN9mB0qJehr0Dljw6VqUbxF26+ieOWR61a&#10;vrqu8shZrilMQPTgO29OaGfahEFx8boGNEVo/P6R35614zub758hJbW99TlQxHc6HjE3pGRFgWso&#10;SVD5Zw/cPyH2WruWBSqfO6g8ZMXIP/P0308Llbmusms89pqgMkFmfozq/yJuF/eJSbcNywvz8HBJ&#10;Gd5NF2GgSA1+w/k8wZXJgUgkOvvjN3N38+tlYfy2sQb3rlmFa1q2oXVXO1rbWzB/QSNDZaqf3FBV&#10;ZdZTJqhcVc2XU4XKC+c2TIDKdF3XYJ4eUK5CnToWAt50LHXqWBcvmYct2zZi18427OlowWfaN+O/&#10;Ni7HLxbU49maMrxTGuNYsO6Iev+Rj8GCqkBlgcoClUUClQUqi0QClQUqi0QigcpTUciP4USI+9Ce&#10;mBtDCS8fZ2csjFeKi3B/WQqb8j6FEtscBFwFbPALOTw8v/R43aeFyrR2TcaoRDz6K+GBApVFM6Sm&#10;poZvRyMBGOoko10bJHvebMR8HgbKBBG8FlQmwECLQhSLGnbbEHE7Ue6wY6Ga/H8tlcRzFZU4kk6g&#10;O+RQncH57VSmYvCHi8L4Y2kCK/LzTcDudjFMD3hsrCg7tt2449ZbMTg4iJ6BYYwcex/HRgcwNtgt&#10;UHkG4q9379qRqaesHcDnIv6aHLcv73/WPC51jgQsZ3/YandzY4aPYV3mGC+QmsoaCA9adazp/ZF7&#10;vKIkze87YLVJJunAgsr//e17uN0IZFL8tW5Hqal8djcFnAgqP/uPp08PlV1uK/raYGmoHFJ9Hyno&#10;sCGmBnDUJzbZC/DNUBT7S0rQmfahN2wTqCwSic6RzAX6d0vMusr3r1iCz27bgI6d7djZsQsrly1n&#10;eEuwtr6qjN3JjdXVLILMpKnA38baKnS0bGOYTCKwvHh+E98+XahcW6mOo6aaATUdJ5XeWLF8MbZt&#10;2Yq9O3dgT+t2dizfunEZfrCiEc+ox72rxuEHE2F0JoIWsBCoLBKoLBIJVBaJRAKVRSKRQOWPN1Tu&#10;iwQwqOaxPWG3GocZ6roah6ljOqTmuM9UVuLGkA81sy9BkZo/0NyB1iyDTjWPMLzwuT3sQD4VVA4Y&#10;pqHy01fv2yUsUKCyaIb0wAP3F9tteXCTO9lvwG0vQMhrTvAZKnjGoTIBBbPOsrqvu4DBQtRRiOp8&#10;O9odHjxRU4u3U1GeGA1H7ec1VO5SHRgtSD6Q8KEhL4c7qqDHw7HgQUPJXciQOeBw4uGHfoW+gX4M&#10;jB7D4OgYu5SPDYtTebpQmSDtlWtWcRuQQ1nXU6YY7LMJlek6wdA//eF3/ENEIFkDOIKpQevHKR4O&#10;4Y3XX72goHJ2TemMu1hdElSmhfNsqOx12rgtuNa4aqNv33s3P0bHX9P1DJi+ANrnfIXK9P18/rl/&#10;nBYqE1A2B2Zm2QP+XHlDUQGLoHLU64HHbUeF+t24xm7Hn0uLcSgdOu+TKkQi0fktmogeTgfwYkUK&#10;Dy9owk1brsTOHa3Y17oHW9dsVr9fNaivKUV9VQmaqkstgFvLQJeuTwX+UjQ1jb92tbdMqKs8fahc&#10;gZrqStTVqmOqr+b6ytVVZep6LdYsvwKtW5qxu60De3e04aodW3DrplX46cImPKUe81ZxCp3J6Dlf&#10;WBSoLFBZoLJIoLJAZZFIoLJAZZFIJFB5KkmxNH/sTwTRHXKxS3kg5lLzSQ8OlBXjd+VluLIgB/Gc&#10;yxE3iHs44XUXcIKiNsGY65endiqTifKlF/dfKixQoLJoBlVdVfZjHRXgcRQipQZAXmdhZqcHnagc&#10;9+w2gXLcWYCYS53A3jz41GXa6cPS2Xb8OBHHq8VR9Kd9GAwXntdQoTPpxetFftztL0BFQS7cPj+D&#10;5YCTcvgL2alMC2JFsQRee+0V9A4PovfoMfSPjmJksEeg8gzFX9fX1WTqKGun8lmLlx4dmuBU/p8f&#10;fp/bWUNlfawaKpekkug8coiB8oUQf63fv4bAGkxqpzI5sgiy6zYgqExwmc4L+vu2W7/A7aahtH4e&#10;EoFmAb9nDyrrth+04uP3P//sKaGyGelu1U/2GCx2oXNCRZ76HSjgEgn0+XvUb0PaXoDNObPxi5Ik&#10;DhSFMZIwBCqLRKJzCpU74z4cKE7g0YZq3LZxNUPYvdt2YffmXZhfX4+G2jI0VqXQVF3MjuDa6hrU&#10;1lQxWJ4K+K2tLMOq5UsmRGC3bN3EruLpQmU+npoKBsq1tdWoUJdV6rbFdU1Ys2A5OjaZgPzqXXvw&#10;GfXaN29aiR8sn4sXK8rRHY2iNxYUqCwSqCwSCVQWiUQClUUikUDljz1UpvKjPamgmst6GCr3R+w4&#10;kjDwanka3/AbaMyZhZDDxka/gJpPuo08+HzqusONsNOXBZUdJxT9r7156+eEAQpUFs2wvvmNO5f4&#10;fW4GZn6O9bUxLCDQzLDZ0CeijaFC3GlDjACSz8YnMxVHr89z4bP2fDxdXYSutJrkh1wTOiVzMcCb&#10;uU1P/E80+T8XnZme4NHlAEcsBPFUaQS3eApQXpAHr9drQhZnITuVzbbwYEHTXAZvA2Mj6BwaxODR&#10;URwd6cf7IwMClacNlt1IpxIMMLNrKpPGrNq8ZxqqZmoqD/Th7q/fyW5+XUdZ1xHWELyyoozvR8c2&#10;NNh/3kPJkbFhMwLbcihrqEyfA9W5Xr54Ae/0yobKBNzZ5apuKytK429PPsH3pbhrApoEmem6OJXP&#10;HlTWn182VH5h/3Onh8qcUOGEYRBU9pnlDzipwnQqU6IFuZQNw42YoxCLc2fhO6UJvJ6OoC/iOq6P&#10;P9lvwPH9sV8W1UQi0bShcpeakHalYvhrVSnuXHsFrm1rw97NO3B16z6uh9xUX4G5VcXsVCZXcE1N&#10;DapryhnmTslNXFHKm6t0BDZB5T072riu8nShcmNdJTuhyaFcXVuFyvpqhsoN5eqYy6uxetFKbN+w&#10;Hbtbd2O3el97Wtfji5tW4JF58/BSqkhNwCPcj5r9rLnomL3RhxY5qS8+vh+emf5XoLJAZYHKIoHK&#10;ApVFIoHKApVFIpFA5dPLj66wH33JMPdnQykDfWEb3isK4LHKNNpzLkdFYSEiPh8bIX1qPun158Pv&#10;t8FnsyPi8meSdk8IlA2znvKfHvu9VxigQGXRGVA6HvuljrCN+Qx2XtLCj7n44+Coaw2XOQbb6UbI&#10;TnWGPQgZBmIFs7Ey75P4cXkC76STGA6HeCDVEzU7KOoghyM0+LGAQsKnJmoe1jh08LPMznQmBkWe&#10;CcB44kRNvW7IjcGE34xYUB1pF+X3q06bjvG94gR+W1eDDbNmoSovh6FJxOtgZzZBd2qrmNeHT+/e&#10;zdBxYKgffUMmiDs2MoijQ/3Tdqte7FDZ53YhGgzgrddeVW1qRl6PZjleT9ZeM+lkHrJek2DxbTff&#10;OAGikjz2AgbNBOdWrVyB3p4uftzo2YDeZ1nagU3AnNpj7aqVVpqBW/2w23lnWNjrhauggH/sqZ0o&#10;BvS1l/ajr7cTx44SnO/B6Jj6fEYHGNrT+ZIdrU3tpjcPCBiefnw5tXG201xvkHjl5RdPE3+tPk8j&#10;T/X5BQyV/e4AYvYA4nbD+i1Qt7sKGTr7fAFEDS/K7TnYYcvBq5VF3O9T2kOn6t97rP59WPXrI2F/&#10;5jdA9//9FuwwB7F+/t0wXXYyMRaJRB9lk6CHJ+KdCbca2wWwv7wY31u+BJ/fsglXtXRgR/tOrFu/&#10;GnXVJZhP9ZTLK1BXU4/K6ipU15Witr4EtTXlp3Upk5uYfuO2bVrPQHnvzna0btvMEdgEhLXjmOAz&#10;XScHM13X/zulU9kSv1ZNBaprTdF1clNTFPb8xgZ0bN+OvS3NuKZ1O27cuglfXrMe989fhFdLirkf&#10;pX64K+nCUNyFkZg7M2kfDgd5rN0T91rjcI81Dg+yptv/ClQWqCxQWSRQWaCySCRQWaCySCS6OKBy&#10;toFkspHwRMp+HI3nR8JxDIQIKrvUMdrQG3Xg5eIQvpwKqjHYHCTtbl6XNOeTNhg+Mv8VMEwOOw1e&#10;k/Q7bPDZC3me6ePSpS5mJT6vC4sXLfiGsD+ByqIzpJtv+NxWmswTVI6okzQbKlPstYbKBCH0SRux&#10;GQg7zBM06JqDusJP4kbVUe0vKUVPOKE6v7CalAVYg7EAQ2USdRx6IetEUFlrZqDy5Mmbf/x/EYOh&#10;cp86Plp4pIkjd9phH94sSuL71TVYlpPPUDlly+XFD5+S123WjiVw9v1772XQpuvPMhgb7MNwf49A&#10;5RlwKlNd5eeefkq16UCmpvLp2mumoHIGdiqR2/azn7k6A5V1HWHDUWi2vWr3zZs28P0uVBduJtab&#10;aiMP9KFl6xb13r3wusyoctpc4nM6EfX7+TJiubpXLl2EI++9ox7Xp55jAP0D3Rga7uONGNoJTQ5a&#10;XW85UzdbwPC0ncong8qvvvLSqaGyu1B9p3O5xAE5kWnwFrcFEbf7ePGXBm8UNWM6mX1cwyTmyMVG&#10;Zy7+WpJCVzqCIymvkofr01OfS0BZQ2VeqEt4BSqLRKIzBpW7427e4PJqSRo/Xzgfd6xfj6ta2tC+&#10;owObt6zHvPpqzK2sQFN5NeqrGtipXFlTjJopQGUNjOly/ZqV7FQmlzK5ljetW5P532SoTDB6SvHX&#10;k6AyqaZ2HC6To3puUx2uWLIQu7ZtxVXbt+M69d6u3dqMb6y+Es9UVrNb+ZDqhztTLjUGd2Ik5sqA&#10;ORMqB7kfpn5aoLJIoLJIJFBZJBIJVBaJRAKVzwVUHg5EMRqNMUzuLXbxHPWJsgiajTwUFeZyxLWG&#10;yl6vTck0wQQsRuW3FSLuNRD1ehD3e9kARuv3joJcBAMGHvz5A2lhfwKVRWdQEb/xh2jAy2CZYAMt&#10;/BA0CLscLJ1DT47EkMtA2O5F0K5OaJ8LIU8eSgsuwabcT+B3RSkcSBepgVQEI9EAO4HJmcydTMTI&#10;DH564t6Mi+1MRC1kD7LMTmuiW3kwbpiAO2ZwZ92bCJiTPNWhvlqcwJcTKczLzUe56sCSzjwEVIdF&#10;nZfhsXM7EFR+8bnnOdI3U790dIjBGQG0YYHK04bKBCt//5uHMdTXm4HKJ4O2Mw2VCcARiKPXJVjc&#10;tn3LcVCZzhW6jbRv726+b7bz9oKU1SYP/eJBlBcXqfPCA2eh6U4mmMy1LFwu3iXG7aO+k+TeOnTw&#10;HfW4Xnzwv0cxMNgzAd7rz5S0MblhAACAAElEQVTAso7ZFjA8M1BZt2c2VH7t1Zen7FTmesoucimb&#10;TmWK/ieo7Pc74FX3o2hsn5MisPOx0jYb9wcNvFuaZJhBDjmOXo2aTuVhK4Wi1+r7zf7fk0mVkPhr&#10;kUg0U2CZRBPmN9V47ndzG/HNVatxTXMLQ2WCvysWzENjZTnmVlWjoaoODTW1qKwqQW1d2WmhsnYp&#10;k+t42aL5XFOZoDI5lun3jiKwtSNZg2S6v3Y4f1SorFVVWWpC6opSbFm9Cnu3buX3RmD5a1eux+N1&#10;tXirKIGDqSBv3hlgqOyeAJXpkpzMJlR2mRt8eFOnQGWRQGWRQGWByiKRSKCySCQSqDyNEqOngMkT&#10;YbQffWpMPxQPoz/sQlfKwJsVEfxQHd/C2f+KhCOXjSy09kicgGOtGSjbMlCZEnWjlKJZkMfzzLBV&#10;3jUS8FOpyh8L8xOoLDrD2r55w83kLmQoadVU5pOQ62g62LGs3cocdes0GC4TVA76bEjZL8f8y/8F&#10;dwV82F9Rju5omJ1p7IRIGAxv9QCINHlHy6k6mo8KlQdOASuo+Htf1M3K1FSmQZqaOL5UmsY1hoG6&#10;vHyU2PMRdVsuZZ+G7W5UlZVjsLePoTLBm4HRQQyODWHs6BCGR/oFKs8AVCYn7H3f/Q5DZYKZIyeJ&#10;vj6TTmV6LoLKK5ct5vNCt2+mpjJFYXvduOULn7+ooPLIQD++e+89/BkZTgdD5aDHw30DiRIPqL4y&#10;bVShdrrp+ms5/rqn+zCOvT9eV5kuqc6yhvgaLAsYnrmaypnvshUt/sbrr56mprKdgTIt8hJUDjkn&#10;QmWKmgl47QyVQ0YAQacHMacN8/Nn4fbCHDxflsDBtJ8HxNqJPGgNFvutfnZiX++RiYRIJDojeicd&#10;wxM1tfjBsmW4fts2dHR0YF9bO9YtW4r6qnKGvY0V1ZhXXWPGU9dOse6xehxdzmuo5U1nBJVJ5Fpe&#10;NK9xwn0JMBNMrrNebypQuf4kUFn/Tc9FUHlRQx12bNqEfeq9/Ud7O764bh0eVq//QkURDqRDvHln&#10;IOZSfbCL+2FasDBBnD9TpmAiVJaayiKByiKBygKVRSKRQGWRSCRQ+cxDZbNEaoDLkg4pvav+/ltt&#10;Cp+2X4q63E8i7i4055GGYbIol5mmq6Ey3ea1FbBTmdagWcS0aL3e78Xd3/rGAmF+ApVFZ1hPP/nX&#10;AnIdhiznJZ20dHLGnE6l8Qhsgs30P7+L6in7OB7VS4XPXbmozf8UWvLm4DeqwzusJlDkVCag/F7S&#10;jCIcTHjVbQaGwu4MZBic5F6bOLmafvzCySIYBuIGeiMuE3jEqRC8h2NXe5IRPFNegq0F+Si3FSLp&#10;KOB6ym6GKS6G6D6vBy1bt2F4kFyWIxgeHUH/yAD6hvsxOEZR2OJUnqn46y//139y/DVHX1tuy7MB&#10;lTXYPDo2gr7ebl7cDVggmdo5YAE5DZW/9c2vswt0+BTg+0KQjsCmiOr+vh7cdvPnkYiEM85yEi0S&#10;8u4wjwtuWz5iQR9/R79255fYrUw1lrUzmWKwM67akXEYKmD4zEBl+uzeevP1KUFlSmbwZ6CyDzGH&#10;mxd+CSrrBeCIJ4CQw4Ow047q/FnYmXcZ/lRFMCNoQYzxzT3Zm3eyF84mx9+cieQKkUh0McrDbt39&#10;ZWX45YKFuGnzRuxqb8PV7R3YduVa1NdVMkRuqijH/Ooa1FUQyD099NWQeHJdZRJB5VXLl2Qgsr7M&#10;ftxUoPVkqKylndL0XE3kli4rwYaVK7CneTuuamvFF9R7/MmyBfhrfTkDdbOcgMcCy3rBIsj9sC5D&#10;MA6VvQKVRQKVRQKVBSqLRCKByiKRSKDytCHyqWKvsw2GnWmD2RHNU99Mx3FfWQRLZv0LqlxzEPIU&#10;wKPmkB6vm+eQEaeZqBvKYh9USznmM1g6NTOh5gmxaPgh4X0ClUVnSSuXLf0q1YkluEwwQUPluMOM&#10;wCaozLWWqe6y042gxwu3uo/hcfCJXubKQ+OsT+JL0RBeL01x9HVn2qcGU25euMpA5ZCLo1A1UKZJ&#10;VI+1UECLW3qBa7pQedDSZCd0rxW7SlB5KOZm9YXcvBB2uCiGPxTHcUXObKQddoSdhQj73HB77CZU&#10;9np4t8s3v3YXert7MDo6iqGRYRMqKxFUHhjtnzYYE6hsQuXPXLWPoTJBTI7APktQWdf4PXZ0FIcP&#10;vYfiZMx08KsfJ9p4oWGchso/vf8nFxRU1u9hsmtYQ2VdW3mwt4c/I7fdxmKorD47+lEnQEltRfUs&#10;6JJA5q9+/lN2LNPnSZ8lvQ7VVs6Gy7oWsGga0pA+Cyprp/k7b785Bahs481CJ4fKBYhQbXmngbDD&#10;o+7jQHFhDtYWXI77K1Nq0htSfbyHRZNeXUdZL6RpR9xE17LnBAkTIpFI9GHHf9bCmhpLkhv3raIk&#10;Hq1vwH+tX8fg9erWHWjbtBnzFzSgprYUjZVlXF+5oYpiq6tPC5Z1jDUBZbpct/oKhsm72lv4cvP6&#10;KzmeejpQeTJM1kBZPw87rNVzkVt5YVM9dtNrt27HDc1b8M01i/Gb+TV4vTiNfjUe14B9OKLHxMdD&#10;5exEiekuKghUFqgsUFkkUFmgskgkUFmgskgkEqh8eqjsweGkE0eK/DgSiWB/WSmuCdhQlvtvKPLk&#10;wXDlwuVzMFimmGtiVASWzfmkmbBLMNkozEfAac+Yv0i3fOHzG4X1CVQWnSX99te/ilLmvM/tMmGC&#10;6+RQmZzKnGvvIqisTlg6wZ35KC3IwTZbDv5cEsO7qQC60kF0J81OayDhZqg8HHZzNDZ1nDTgMjvM&#10;cajcPyNQ2T8OlWPmhK0nq5ZnX8JAX8yJYXVMw1EnBoJO9KcieKMoih+GfViQczkSqh0CBBF9HobK&#10;tDPG6/UiFAjir39+HAM9ZiwzAZt+BspDGDiq/j46KFB5hmoqb9u0keOvNVSmqOQTxSPPNFTO1FYe&#10;GeK44GjQZzr4rTrB1M4ESn10qdr/0T88YsLWC8WRnAWVs9tbty99FuTipst333mLPyfajEL9h1f9&#10;0Mf9Xv5R5xq9ur18HoaZf33iT+jt6eLXOHZsjC+zoTJBZgHDZw4q0+d1aqjsYKBMqRQBt0/16yZU&#10;ZijgtcHjz4PPk68Gbh4EbS6GynTOxp0FaCycjdtiBl5T/X82VCZ4QXDHnPD6rcVgEyr3CFQWiUQz&#10;JnNcyZdxJ48pD8fD+HtlFb6xehWua27BVS0d2NnWjmVXLEJ1XTEaa8rQVFGGubWNqKuoOS1U1pBY&#10;A+KlC+dxnWYNlikOe35jXQY+6/tPx508odaydimrS3Ys11WzW7qjvRmfad2K/9y0Ej9Z2ohXSsvQ&#10;G41ZAMOEyiQ97qZ+mcbd/ROgslegskigskigskBlkUgkUFkkEglUnhGofKpkWRoHdSYcOFzsx9up&#10;BH4ZS2B5/mVIuHMQcuVyKVKX3waPz2FCZYeb55ZhlzsDlQkm0/pz1O/n0ozEExIRcSkLVBaddTXV&#10;1X6XoJDpVDb4hI1Z8QIZqKwUMgyupcmiWqoGRd3modhvoO7yT+C+4gCeTftwJB1BXzzAtYspfm8o&#10;ZjBoGAmbHWdPPIjOpD8TfU2LgDMFlUnjTjmz09Sdc1/Cx1B5VL3eSMSEyr1FMfxDdbRfVe+vLncO&#10;O/HIuR0MGHC7LYe24UUkFMbhA+/hn2NHubYsuzaHTajcM9yDvuFegcozAJVJq5YvQ3931wSorF3E&#10;Z7qm8rAFT1984XkGymH13SaorI9RQ2W6/W9PPsHHmO1yvtCgMt2m25edxlacMl0/8NabUH0Hg2VO&#10;OlDtQmCZalsQqKTY8LDP7CfKi1N45eUX0dV5OONWzobKdF3A8MxA5cFJdb7pszvw7tsfAiobCDvJ&#10;pWzwbkANlWm3IEPlfBuiLi//HoTdNiTV4K/FmYPnK5ImPLYGigSUj6TGofJw2FwMNt1y/iyo7LIk&#10;YFkkEn00qGxGPtMkXI0now70qInz/vJifH/FUty8dTM+3dyG3Tt3YfXaFSZUritFfXkJ5tU1oa68&#10;bkoR2NmAmeoqtzdvZaisY7AXzm04IVQ+HWDOrqF8MqhMarSel+pAz5tbjxVXLMGu3e3Y1bIR1zev&#10;wbdXLcJzFZXoUpPy7lhgIlSO+U8AlV2Z/lrir0UClUUClQUqi0QigcoikUig8pmGytyPpVx4O+XF&#10;i1UV+E81b6zIuRxhnxM+VwFCfmJQNiWHFX/tNhMTlTRUpnlENGCuS1KCZsjnxdVX7d0tjE+gsugs&#10;6yf3/aCKTkDD7UHY64e/wGbCBFu+Opnd8Ac8cLltVoH0rJPZ7TZ3iCiVF85BR8G/4fGGFN5ORjAQ&#10;DnLN4r6ICyMJgwdBtLBFA63ORBBHktlQwWkuBE4bKoxD5eGoGalNMX+6c2a3MjmVo3Z1HxtGYzTo&#10;i+DJimJclT8bFQW5DBIJbBpOB/w+1TlRbr/PjzVXrMRw/wBGBgYxNjSIo8MmbCOIMzBqSqDy9ERu&#10;eXK9lqSSDO4zwDjbdXmG46/ptQic/vY3DzGE8zgKEfEbGRBHoJQgKbmY337rjRl1SH+cayprqMxx&#10;5OQ2PjrKcPnZfzyNqspydirzd9Fh4x1jiYCPN2dwu1kgfsnihXj9tVcmQGu+FKg8I2K39+hQpn2z&#10;ofKhgwf4++yzQLKuEU4ah8rOLKhsMFSmXYEElQ1fgbpPIW80ok1H5FSmz9znsSPmsWFpwWX4Q1kM&#10;XcUxc1KtBqkHVR/cVRJEZ5wW6wIMlUm0qUigskgkmilx+kEsxGCZxpKDMbvqh9x4rSSBny1swpfW&#10;XYnPtLSiraMd21s3o66xDNXVaTTUlqGhuh71VQ1TciqTO5igsY6i3rRuDbuV9+5sZ6hMkdj6/5ka&#10;yNZjpguVdey1rutcV1uJufPq0d7RjB07tmFf+3p89cpleLKyDocSaR5nUzoPjYeHwkYGKuvNnCZQ&#10;ds1YTXuBygKVBSqLBCoLVBaJBCoLVBaJRBc3VNb/7w65zPeZ8I/3lfqxEXMs9FZJFA+VFmPz7DlI&#10;5uXA5/XwWiXVTubyfF7T4EWJuiGXwdJQmdbpPWoeQVCZTE4hn/f3wvcEKovOkSpKiu8PhwK8w4PA&#10;ccLnRdDlYGigYUPIZUYO6OgB+psALC0aJZ15WFLwr7inyMAbqlPoC0d5UEUu5cG4OxOzR4OiI8kg&#10;DqXMGNSBGYPK/sxAbuSEUDloLaa5VCdaiMFwoTo2H95JJ/BQRTG25s9GuiDHhCrkunS5EPZ6GZxH&#10;AkHcdP3nGCqPDg7h6OAgjg0NMVwmaCNQeWbjr5PRCDoPvjcBKp+NmsramUvg9GcP3M9uZMNpY7ct&#10;w2QC3+qSIGk6HmFQNzoydNFAZWqXf75/VH0He9Hf18O30fXH/vgHpFMJdnHTojHVtnDkzDZdyrxZ&#10;wMFAk86rdWvXZGKwNVTmePMRgcIfH6jsZqhsxsuYUJmkoXLU5eHfCNoEYnjUc/lcasI8G/8dduEV&#10;NWjtjIW5Lz6SUANXCyrTAHI44s+CysGs/t+Eyv0ClUUi0TSgMvUtBEpp4+BAxKkm4yH8vrEWd69c&#10;gWu3b0P7jja0tm3FwkUNDJXr6shVXIv6qropQeXGrPhpArtrrliGHa3bM07lLRvWZqAvgWRdf3kq&#10;Udini79utJ6Tn9sC0I1NtdjesgUdOwgsb8HtG1bjsbomvJMq5nE2TdTNkgTeE0BlM9FnJoCyQGWB&#10;ygKVRQKVBSqLRAKVBSqLRCKByhPcyWp8pftJEv3NY65EAIdV3/Z8aRy3BzxYmDMHUZudU2KJM4Vp&#10;7ughoGwzXckeN5fpIwMM/204eN2SgLLmCG2tzdcJ2xOoLDpH+vpddy5hSGBF/VKMLU32fZY4Cthl&#10;FkenaGx2q1GevdtcNAq7C1Ba+G/YaczC0xUVOBSNq84wjGGKnY6MAwPqJA+lTKeyGZU6U1BhPP6Q&#10;oDLFW49D5aC14OjPQOWBUIG6DOC1kiS+U5zA0tzLkHQUMCQhOEZAnd+fw8lR37/82QOmS3NwgKGy&#10;VrZbWaDyNGV4Mm7ll55/bkJ7nAgsn4n4a45l7u/Fvfd8i9vY67KbkdcWVNZ1gil+kuCojr8euQjg&#10;soaUusb10aOj6CO4rN77j390H9LqfOfoePWdJKBMouskcnyT+z+VjKO9rYXbmID8wEAfx2HT8wgY&#10;njmonP150blx+NB7x8VfT4bKfl2bxG1uGKL+jyAADdhYbjvvGIyoczSUgcoueH0uVNrn4LOO2Xii&#10;JIqDyQT6YlF0pQLoKvKjO2WgV/0GMFS2yh8QVO63JsgaLAtUFolEHxUqd8WzobIZgf2u6n/+VlOG&#10;Hy9ZhBu3bkLHjhauQbxm9XLU1BQxVK6vrkFdZe2U4q81INaQeMmCuQyVdQQ2uZaprjLB5OryEsyt&#10;rzmtS/m0r6lrKltgW0Plquoy1NVXYeOmtexWbt/ZjJs3r8PDTQvwckkpL2gStKAx9mBUj5HHobJ5&#10;+8z1uQKVBSoLVBYJVBaoLBIJVBaoLBKJLi6ofNL3N8mhzOVIE+Z4i1K13lZjpd8VJbAx91KUFeTw&#10;3DHg8XO5VVpzpFJ7BJZN84tbzRsmQmVKTiSF/T7Wk3/9i03YnkBl0TlUUSL6K8qkZ0hpuBio0WXA&#10;ApfZUDnCNZedVgS2m3eQxN2XYXH+v+P+dFJ1XiWqo4jwwKon5MBg0pxAUT03AsrUidD/NFSebk1l&#10;c7FMQ2VXBipTp9nLsYgaKnswFHegL2xDv+pcXygrxm3qcbW5n0JCvQeP246IYQL0sEO9d7sD8WCQ&#10;68ESVKbIX4LJ7w+YUJncyhoqz5Qj9GKGyvSjQFD5sd8/YraF5bgcteDt2YLKt992C7exL6v+rIbK&#10;tMGCFpN1FDQd38UAlbXef/8oenu7+Tp9Lv2qvehzuusrd3D76LhwDeJ5kwZFmFDEvlOdT+EQbr3l&#10;ZrMu+UAft/cHH7wvYHi60N+qT30iqNx55BBHtp8MKtMmmsx56HZnwDJf1/XEaUOFVYOZzwl1G23C&#10;IWBQbM/FtvxL8euKhBoAF6EnFmNwfCThRm+Rwf27WdtTp0bo/t+bmRzLxEIkEk0fKtNE2an6HDsO&#10;pr14sSKFh+Y34vaN67G7vYW1ffMG1NeXoqamxILJNR+6pjJdUrR12/YtDJV30XN3tOKKpYv4f7Tx&#10;bCrR1x9WFHtNULm6qgy1dZVYvWo5w3JyYd+4eSN+vnARnq0sx7vpUJYjeXzjpTkO9vJtGirPBJQT&#10;qCxQWaCySKCyQGWRSKCyQGWRSCRQWbuUM5HXZCpMUrqYgW7Vl72TDOB59f7uDBpomH0Jos5chN0e&#10;diMTVA45HYi4xqGyQVDZY4xDZYsfeBx2dilvuHLN7cL0BCqLzrFuufH6bSHLiUlwlfLs6UQlp67f&#10;bhZIZ9jKLl6HBRk0FFQnvbcAFXmX4nr19+MV5TiQTvJkqS/kZKhMruHOpJfraWZDBQYKMwCVdaQq&#10;Q+WoHb0J5zhUjkb4NTkOUN3eF7GjJxnB02XF2BP0oKhgljp+B9yuQoYmUZeL4Tm934VzG9DX34XB&#10;4T4Mj/SbNZUHs6HyMAZGhgUqz0D8NbkfY6Eg7v/RD81oaQKPg/3sjj3TUFnDYQKdn756XwYqHw+/&#10;XRxzScc2kvW4Cx1akqtY154+dmws8zd9NnS9t+cIPv+568w2s6AlO7upTrm6NOx2/oxJFHH+g+/8&#10;N4N5XatZwPDMQeXseHE6j7q7jqjzyn9KqBzi77ojU6MkGy6HLNey2eeoS6/lYLbizZP2XCzLvwT3&#10;lkbxckkZOqMJEypTv57WUNmEG7ocgbk4bA2kBSqLRKJpbiokaEp9CsPSuB1HUi68VRTDn+qr8bW1&#10;a3BNczP2traho6UZC+bWoLaqmAFxbU3VlGEyOYWz/6axAEFl7VbeuHb1RwLJDZM0ORq7pro8A5S1&#10;6O/lixdg5452dHR04HNbt+CHS5fgCXU7RX/r2smcBhE1S8RQW41DZd12/mmDOYHKApUFKosEKgtU&#10;FokEKgtUFolEFwdUPg4iRydKR15Tf6Vdyt0ElZVeL1FjrYoSbM+fg/LCOVbMNfEAkz8FnPYMd6I1&#10;R3Yqe9yWqdFcryTTEgFlSk989A+P+ITpCVQWfQyUDPoeIZjmchYiGPCxc5RrbKqTWy8ImbJlrmsY&#10;QfWXk4U5WJV7GX5YmsLrSuQGHoi4uWZyZ8qFIymvNTAyB13U2ZiTK9f0nSoJ04VxKqjcHXdjKEku&#10;FqeaOIbxWHEaa50FiLnyEPSZUJmiFjRUpuv79u5E/2AP+kf6MDTSzyBRQ2V20o4MY3B0ROKvZwAq&#10;kxKRML725S9lnMoEMc+GU1m/DkHlrVs2cRtnQzgN4ui2z1y1h++nndQXA1Sm90iuZHq///znMf67&#10;p6eL24xrI49S7d532Lmlv5+6DrXXaUPU7+fFRP7hdzoYLP/50T9wOwpUPrNQuae7k6GyTp3I7jcI&#10;KlPfrp3IepCmB21UX5nEzmUe0DlYuu+nxybs+ajJ/QQ+F3bhH8Xl6IylVZ8e5v6WBsh9MQfH0k6G&#10;yuRcnimnnEgkunjVEw3wYh5DJxpXqvFfZ8LB5Vb+XlWGe1evxPXbtmFfSwd2tXdgDTmKq0pQRzHS&#10;tVMDyrpOcrZbedXyJRmoTGrdtpnBM91P10CeDlTWAJmgcn1dFV/S37p284KmevW6rdjRvhOf27oN&#10;31uxFI81VOLNkhB6Ym5epBiMG9Z424LKMbMUgUBlkUBlkUigskgkEqgsEokEKs80VNZuZe6vLJjc&#10;m1DHkfLj5fIkvqj6zLrLL0XSXQCv10yN9aj5Iq0X0xqyaWjMSsd1T4TKzKoMD5YsXvh1YXkClUUf&#10;E123Z9c+Ag9ujx0+nwGDYLLLQISiBnR2vTrhvd4CXhAguEyRBAQXfE4n4g4HqnMvxWf9dvyjOIn+&#10;ZJQdagNRB7tGjqQ83HmOhE1HCS8GcufmmtbCAA22OjNQ2TkRKkfVYCwaY8jRpQZjw+o4BtTrHVSd&#10;68PJOObnXoaQT70nH8W52hFRHVnUoS7tNkQ9Lnz/e/eie6ATvUf70T9mwi9yKFN9ZYHKZ8apfMN1&#10;1zJs1PHSp2qvmXYq9/f1YNnSxRxzTecC/aBNhspfvO0LfL+RiwhakiOZ2ocujxw5xO31f//3wXjb&#10;jQ5gcKgXb77ximq/hQj7DW4/ty0fiXCA+wdaTAwZBrwOB3/eFSXFeOZvT2ZqU4umB5VZWXHxGipT&#10;/e+4+gxOBZU5fYJ2CDI0NncDaqgcsaAyffc9hh2G1+z76TFUCiHpsKE4/xJsdczG46kSHIkXoy8R&#10;4UWznriDN/EQVKYBsobKw2FT/TG/LAqLRKLpLehFxqEygyg1/utOOLjkyvPlxfj+8uW4adNWXNXS&#10;gT3tu7B97RrMqy5DfU2pWVu5pnzKUFlfJ6g7r6GWaylT/LUGy4vmNWbqL08VKDdVmToRVK6prUC1&#10;Oj6qocyx1+o2Oo5GAsvqPjuam7G7jaByM+5ZtRyPzKuaAJUHEm5r0cJ0c2egcqbGvUBlkUBlkUBl&#10;gcoikUigskgkEqj80SDyqaByV8TNULk/FUBn3MAT6nJr4RykC3IQdOaZUNlwsGgt0m/NHTOpiVnJ&#10;iRoqk1GJSmf+/Gc/LRKWJ1BZ9DHRq889M5sdmgEP3HTS+r0MlQMO52mhMt0v5nYjaZuDVfmfwsPp&#10;GN4rTpgT/qiDncq0wEcgYSw0ESp3JT3ThsraqUz19IajdrNWM3VkkZB6fTUgS4TQqTqzoZQH3SkD&#10;r6cj+J9kFFWXX4KQ3w2P28ZQOUygheIWlJJBH57825/ZpUxAmcS1dy0XrUDlmYXKtNso7Pdh784d&#10;DG3HLBfs4EmcrJPbbDqfga6pTK7OpsZ6BnAElidDZbr97q/fycc3muUIvSjApfU+yalMkdf0N13q&#10;COyxo0McEf/iC8/y4reuyc47zbxeMwLb5ULE5+PPmT7zprpavPvmGxcVoD/bULmvtzsDlSf3G1RD&#10;PgOVyamcNZCb7FSmqGuGykYhLwprqBxTA7q0Ox9LCy7Db4pK8HayCN3JkBpEGuhVffFwUk+Cx8sf&#10;DPPmIr9V61MmxSKRaJoLerToFgubMc80OacNLVE3XitJ4OcLF+JLazfgmuY27NqxEzu2bcGCWgK4&#10;pWionRpUJlGdZA2V6Xp1eQnam7diz442jr8muLxy2eJMVPZUwPJUoDI5lBvqq1FVWcq3E1Sm+9Wo&#10;1+/YshV7W3bj+q0t+Nq61fjlwjq8VhpBH9eWNp3KJmwPZgDGoDXZz9RZnmYfLFBZoLJAZZFAZYHK&#10;IpFAZYHKIpHoIoHKXGLJe9x4Jjv+msZX1Gf1qGOh6z3pCF5S970v5EXj5ZcgHTDgtuXAR+X1fOa8&#10;0VDzBDZ4WaX4wpOgsgbL5GiurCj7sXA8gcqij5k2b1p3S1Cd3BSBbVixtYaj8KTx15kYVLsdYYcD&#10;iYAPZbMvx81OO/5RXYq30moClXSb9d3UQGs4HMJIKGQCBTWR60y4cSThnubCgN+ExxTll3SiN2HH&#10;cMSLsZCfATYBjL6Ega6Y6Yg+VBLF38pjuMVTiJpZc5AwAry4oeOOdT3Y8uIUhob70DfQm4E2xwOd&#10;YQbLUlN5mrLiLOjHYe2qlexUHrTAJUGysWOjHO87MNTPos+Cbs9ET9P/RsfhGkcBq8vB4QH0D/Zh&#10;ZGw4Ew+spcEba6QfPX2d6B/oRioZ5e8+QTiqCeyxF5g/aobBx5dd81mApuVkVp9PT183Ro+OoK+v&#10;B0888TiSiRhHmFAsCUFk2k1GzmVq02jAy5cUjb1u1Qp0HnxXtSlt1OhjjY4N8rk3Qpcj/cedfzPt&#10;VD/vpb7b9F3XGyT095vahjZApGJhhsJ6g4TeLEH9ullTeeIgTV/XOwOz/+c3HBlIkJH6TWhQA8Jb&#10;CvPxj+I4uotCGIq50e0vwEjCZ/bN7IoznXIjYdU/hz0zHrsjEokuNpklVGiM2RUPsXri5gSdkmto&#10;ce+PdTX49sor8B/bN6NtVyta27biimULUV9Vxmo4HfidFGNNUJlE8dNmBHYra3dHO7Zv3oS6Krp/&#10;VSYK+6TPTTBb6US1lLPBsobUGlRrxzRdbl67Fnuad6n31oZbt2zAfSvm4QU1vu2NOtS42Kn6YR+P&#10;j80xsoeTI8xNl56sTT0ClUUClUUClQUqi0QigcoikUig8unn33o+2RsbT7/K7pf64gH+/1DEhjFK&#10;Lgy52HT4u/IKtObmo7wgL4spHc8HtPlFr1X67IV8eyzog5vW5/1efPe7360VhidQWfQx01N/f6Iw&#10;4PfAS+5Cv8GT/oi6HAcI43WUs6EyOXujHjfcThfSdhs258zGz8uSeLUqyrHX1LGYkachU1YnOhNQ&#10;WcNquuxMOdGVsjO0OBYI4mjQzxHcg0kPOqNO9CeCeKsohkdr09hjm4OanHwkHH5E3J6ME5XASTjk&#10;w9orV57UJZsNlU0JVJ6Ogh5PBirPra9T77XXjMC23MoE9jVM1rCYpOEZw+ZRdfuYCZf5fwSej47g&#10;/Q+OTbh/BrhZcc6kf34wpv7fh3fefQOhoJe/Bx5HIbcvwU8d3UzH97uHfi1QeZL6Bvrxz//9IAP+&#10;qW0ffPBniEXDMDwuuGyFXC+bIDK1J21UYfc39RsBL3a0bEN/9xH1mffgg3+OmXCZQH/vEfV8vQKV&#10;pwmV0/HIKaHydM9feu7SghzsVX3qn6pSOJAOcuR1f8BhOeJM2MNQWfX1I6pPFqgsEolmAioTKB2H&#10;yhFrQu7CWMTJE9xnK8vxo4ULcGPzRrTubEZrxzasW7sSDdXlaKoqPy1Uzq6jrMEuQeW59TVYunBe&#10;BiiTWrZuwbyGegssn+Z5Lag8ldc+EVSmv9evWY1dLbtw9fZ2XL91I+5duVC93wTHXw9E3OZYOxJB&#10;fzTEbTIQt3N70QJGfwZ0CFQWCVQWCVQWqCwSiQQqi0QigcpTmX+Pb1LWUDm7rBLVUabUsJG4DaNq&#10;7tkX9uD1smLcGU1iQU4BUnbHRDOL++SKesf5B61jRoM+FKeLHhB+J1BZ9DHViuWLv6bjUjUAmnxi&#10;T4bKEbfLhMqFhUi7HJg3+5O42VeIF+pKcCBhuiGo49S1NGnQpeOvu+PTh8q6lh5D5aSTB17kVCa4&#10;TFF//UkvQ+UBNWF8JR3GQzVpbJjzCVTnq07J7jHjXVUH5bcASSTsxx1fvI1dlxk3rEDlswKVCT52&#10;dx1hqHz06ChHK7NbeWyEITG7jrPqINPt5EbWEJlE/6cNAfRYutSbA+h56DmPUo1ggtH9vejt7UZX&#10;9yGuC7z/+Wc4eoPamGObPS5W0OniYwz5vHj2qb/zY4dOu+HgYopfHlafwcAE+Ettf+8931LtabBT&#10;mWpmh1W7Un9CIJm/vw4TMlNb3/6FmzDc38NgeWiwF+//c5Qdy4NDJ08KEKg8NahcnIydUahM525R&#10;YS42FnwKP6+M4W2Gyh6OXtWTbYpaNXcwmhNjkrnAJpMKkUg0/UktxznHQmafYjmVaXL+SmkJftFY&#10;j9ubN6K9fQs62pvRum0z5jfUTgkoZ0Nl7TwmqEyXVFe5vXk7l+0guNzR0ozlixcxVD5tBPYUofLk&#10;48h2P69avoyh8r7mdnx262Z8c+VCPF2V5LIytCgxeDKobC0CCFQWCVQWCVQWqCwSiQQqi0QigcpT&#10;LkFqjWcmjNnj3sx6H42v+sMODCec6Eu48V4yiCdK0thlt6Ns1izEHROh8ongMrmVM+vxVik/r5Uo&#10;etedX1si7E6gsuhjqkd+91DYLH5uy0CIU0Flrq/pMV2HEY+BuHpclX0O1s3+dzxSnsRrqTA71Aju&#10;kmvCrKdsdpoTJ1cfvUi87pSpdjOJOmN2KOtM/4SPi8NTDMMrRTF8ryyKxZf9CypsDoQcHoTdHu6g&#10;CLyQCCz+8dHfob+/V6DyWYy/pjq7pHfefpOhLUFgDYfpsyDHMgPkLJcwXSewrMEa3T/bjazBM/1N&#10;z0EilzHVbD52dBTvHxvD0bEhdsc+9OsHEQv5TfelBZUZvDldZo1Zvw8H3nozU1P71N+Ni0cjY6MY&#10;PTrGnwHFYOu2pja65QufZxhP8lp9CkWKE0ymuHydhkDJCN/+1tcx0NOJUfUZ02dCdZo5Clug8rSg&#10;ckkqnhm0TYbK2dHXH/XcDRk+pOw2LFCT4DtidrxWEuPB60AqYC76WpPtHmuw2Z81KZZFYZFINO2a&#10;TlmQVENlSkugxbh3U0k8VluHr25ajT0tG7Cnw4yrXrFoEeosOPxhoLKGxdotvHn9OuzZ0YEdrS3s&#10;Vl63ehVD5VNGX38IqJwNpye7lpcsmI+drbuwr6UD127biq+vXIona9IMeDMLFsdBZdckqOwVqCwS&#10;qCwSqCxQWSQSCVQWiUQClU8DlM01vV7LLELchdMJLahMInMJQeXBuBsHkwZeKE/gO2EfVubOQVFB&#10;DiKuqUFlMsCQEUlDZTIpFSdjvxRuJ1BZ9DHXvIba7xJcoxqo5Co8OVQwoTKd5F6HAzGfgZDTjpTX&#10;hprL/xVfDXjwfHkxjqiJ2mDUcg3HvJlO05xYzQBUtp63K+FFZ9KssceLE1HveN24RBDdqvN+uTyJ&#10;W6Nu1M/5BIqcDrMAvOVMpY6NoG1MDQzfO/BWBkoKVD6zooUmcgJ7XU6Gj888/XcGkgSWCf6OnkDc&#10;NkMDExzJXINZfV5a/H+qzUxuZeuS2nl0cAB9XZ14543X8eJzz+L+H/0AX/ni7dhw5apMvV9uW6cJ&#10;lunYfE4nUrEoeo4cNoE3vYYVzy1O5WEMDg9lPpdjx8ZMJ7m63tvThV3tbRZY9vA5pp3KrsI8E25a&#10;7U23P/LwrzBCmwf6urjGNTnIx19nogToTw0qU334yVA5e9A2bajs8iGhzo+Swk+gxXkJ9lemcCRm&#10;Dii7aBJMaRK677cGtKTxxTaZWIhEoo8+/tMaX3BzWbWe/OgOR/BSVQ2+ecUCXNe8Htd0tGFnSws2&#10;rr1ySjHVuqZyNtDN/j+5hXVdZYLLWzduUPepPuF9PypU1s5ofQw6Ant+YwN2tu7AvrYduLZlO+5c&#10;swJ/qS/BgeIQb6akRYP+aIRLEDBMjttNuBybOaghUFmgskBlkUBlgcoikUBlgcoikehigcrmOJ2A&#10;8kjElQHL2VCZNnjT+3mzKIg/1JZgt30O6gouR9xZwGm3p4PKBJQzZhivm+U1Ey43CbMTqCz6mOvX&#10;Dz6QZteuOmk1gDg5VHZmHKZmIXX1OE8higtnozVvDn5frgZFqai5SBAzJ1O60xwv8j79RUXdiXUm&#10;vdwxM1jOTNpUB52MoFN1oM9XJLHLlYty22WIkXOSYo0tqEXvmcDX4kXzOII3Ay8FKp81qBwLBfHw&#10;L3/BQJjiqccmgVuCx+SCJZBM//vn+0cZ8NJ1kn5cX283AzW63nnkEF7Y/xx+8eDPcMcX/5PdRCuW&#10;LEZZUZojt6kuA/2oEeSk78JxDn3DYKhMC9CDvT0ZqEwOaIHKgwyUu3vHo+Izta5V25Mb/PCBd3nh&#10;ndIPIgGvea6pfoUcyvo7QLHY9HdJMoan/vq4aucu/N//HsPAYI9A5WlC5crSIo6JmQyVzf56BqCy&#10;w4uoOofjnsuxpPBf8FhlGofSURwmoBP1WCkVnvH+Xw1oKZ61V2/4kYmFSCSaRlLNcMRrTVydPPYz&#10;ZW5oGQoEcKC8Aj+YX4fbNq/Bf7RSTHUrWrdtxdz6ug8FlfXf2Vo8fx7atm9joExjC4rDXtDUeOro&#10;648AlbOPQ0PlxtoatDa3YXdbB7+vr6xdhUcby/BGaRjdyQAvGvROgMpOgcoigcoikUBlkUgkUFkk&#10;EglU/vBQ2aqjzCVOo2bJqRErJZZu5/6JUsPibjb2vVSSwLcqEpif+0mkHXMQ8hSY84FTQGVyKZND&#10;meYLsaCZbklAOR4O/FZ4nUBl0XmimoryH0X9frPe7WnAAtVLDXL9ZdVBeJ1wuW1IqhN/wZzZ+FLQ&#10;j1eKU+iJ+jKTKd7ZEvNbsYUzAZWtyAWrbifVVe5JOq0FB7852EtEcDgWwF/LklhTcClSrhwE3YXc&#10;mWk4yx2b4cKNN1zHUPn0wFCg8kzFX9P3jBacIgE/vv2tb2K4v8+MmM5qHw2PdU3kob5edhwfHR5i&#10;2Hvo3Xfw/DNP46FfPIivfPG/2DlEMDMdjzGsJoBM31W9CYKuG04HxzKTWz3u9yLq9cBnL2SXMl3n&#10;XVLWsV2xdAm/5vDQ8QDvYhbVU/5//r//l693d3eyU5mu02dFcJ9c4gfefRtNddVw2wsycJkuCeLT&#10;d4AHDur77CzIxfzGOrz20n50dR40o8lPApUFLk8NKleVFXO/5rfqKut+Y6agcsQV5Ij4UKAADY5/&#10;x39HDLxRlsbhRJD7ZQLKw1EzjtYcOAtUFolEMwGV/RZs8jNQJicujf10EgLdfjTgw5FUCr9pqMY3&#10;1q7Adc3bsbNjB3a0tmHZooUfqqZxNujVkJfANLmTqa6yjsCmscJMQ+Xses76el1tNbZs2cKv++m2&#10;Nnxx/Wo8NLcCL5VH0JkKmKVmYiFz4k8gIwsqa3AnUFkkUFkkUFmgskgkEqgsEokEKn8YqEzz78GY&#10;3XIr0/g9aI5vrA3ePWpc9ZeiJFoDdiQdlyPsylVzATUPME4NlWltXq/Rmw5l08h4w3XXtgirE6gs&#10;Ok/03XvvaSKobC4CnMJlSgXTDTd8XoIVdvg8Sj4fQ4byggJsnjMLf68o5eLsnXHjOKjM7pJpdGr6&#10;OWiwZdbtDJqLikrmoiPVcw6jJxbBITXR+11JHAvzLkHEk8/HSjteaHGDHaoEuAwX/ucn92FwoMd0&#10;w1r1eAUqnznxxgWrrjLpjttvY3hLUJKApHYfEyAjkfP4uWefwc/+5yf46h1fREdLMy/ilqZTDI4p&#10;ajkaDJh1fF3mpodsmDxZ9NlztIbLAa+tgGPc6TpFX7Ork47L8GDLhvXm8WS5cQUqj8dfk4P8gw/e&#10;R1+f6VomFzm1F20G6OnuxAvPPo0a1RfQeebnzSjmYELXZKfvc9iKyF66cB66Dh3g7/3IhNcSqPxh&#10;oXJ1eYnZ5mcKKrtDcBeqvtRfiDL7JfhM/mV4qqIIB9UgdigayEDl4agZSWv+BngFKotEohmDygRM&#10;e5LHQ+UPgj50RQL4e20Ffrh8EW7YshF79+xiqHzlyitQX101pXrKJ/9fFUdpk1OZXMpX7d6FDVeu&#10;mfH4a9qURX/Tb6iu7VxbU4ENG9ahtUW9blsrbt9wJX4+rxrPVsZwKB06AVTOBsoClUUClUUClQUq&#10;i0QigcoikUig8lTlZzMfj29ow3LczjyGk8MiQeYv9D5ofvhuUQoPJJOoyb0EoYCaC7gLEfK6TutU&#10;5vKqThuXR3TZ8nmNPxEJPyScTqCy6DxTcTLxYNjv4xOawBvVWKYTXO8c8WdBZRJ1DtQJ+N0+BJRi&#10;TifmzbkMd/tceKUsib7SODoDDnOApCZvfSEnhuOeaUNlBhac428O6rhjzoLKQ9EwOqNRvJFO4B6v&#10;XQ3yZvOiBkFlPn71XihWgSBX2G/g1VdewPBQH0PlU0dgC1SeKemdSPS+rrvmKvQcOYi+3k488/ST&#10;eOCnP8bX7vwS9uxow6J5jShWk376nILWRgD9OGoPDc609G0By4Wuv7P+LGd60Dh+48SE53C5GFBf&#10;s28vw22uFzwp6vlih8qkkzqZ+3rwvx+8j96eI/jNw79ESSqeAcv+LLjJu9DU94DbX11v3rIR3V2H&#10;JkSgU/z52LFRhqiDY0MClacAlQl8+LL6Cn1ekDuc2n66UDlmROAuVM8bdCHtmIWNatD4m6piHFSD&#10;yJFw0ILKznG3ctZCm0BlkUg0XajMACphR1eq0EyqSXishTg/xsLm9VdL0nhobgNu27wWuzqasau1&#10;FTuamzlCmjbe6EhpHS9N8PaUUDgDls0IbEpG2dXexq5hAswaCOvnPBFUrqsu+0hOaS2CystWLEVH&#10;Rxv2tbXjpvVr8dOlTXiyJol3U+Zk/9RQ2StQWSRQWSRQWaCySCQSqCwSiQQqTw0qh2mOaaj5t5Pn&#10;4DyGj3oz4/XhWBDvRLx4vrIC1+TMQqk9B4bfyQ5ls4TqZB2/Fs+lWN0uNnfRWvzOHe3XCKMTqCw6&#10;z3T31+9a5HHYud5pPOSfUGOZnZ0Uea06AQ2VqZ5y2OVEyOVDwBWA32OgvDAXe/Iux+OVRXgrEeRd&#10;LX3JsJXB78lEV88EVOYFh2jQmrS5MouOI5EwOuMJPFeaxq3OfFTaZqvjNXP52SlpQXICjLSY2NN9&#10;mGN3CWBpeChQ+cyJvlsaKvNCk5rUUwRyMhFBwO9hFzyJAbAFkqkdtLNcO801XKbvJm96sG7XYNnL&#10;P0yODMz0Wbed1IVv/Z9+xOgH7YbPfdaM4ab6zWMjvOlAoPLpoTLVVTYd53344J9juO+73+b2p8/Q&#10;o/oW2oFGgFN/ZvQ3f47q+vX/8WmMDPSjt6cL7x8b4/bmNrdA6sjYsEDl00Blgg/+SYO0mYTKYbcf&#10;ht08J5POXCwu+BTuKYnh7ZJiDIWCZj8fc2bcyoPR7F2OMikWiUTThcpehsmd6XGo3G9BZdrIQgtw&#10;7yWieKK2Gl9ZdwU+3boFe1qbsbOlBUsXLpgAfem6dgdPDe5WYV5DPbuUdfw1AeYlC+ae2uk8Rafy&#10;6aDykmWL0d7eir0dO3HDho344fIFeLyuGG+nwzzeNmtbWVB5ElAWqCwSqCwSqCxQWSQSCVQWiUQC&#10;lT8MWOZxTUKXHbVKmlJfGAlxUuy7pUX4oRpTrc+dhYQtD16fuZ4f9jhPC5VpPZi5k+Ex5ff+Xvic&#10;QGXReap0PPbLRCgER14eIhRr7fFkaqISqPC47bx4RDHCYZcDESdBZYPdyl6PDym7DYsu/XfcnQhh&#10;fzqOzoQaIBVF0U0dWtSNoZgxo1DZzPH3motnvIDmx3BYTRRTKfy5vAQ7VadWWjgbPq+T3we9H4KR&#10;rsI8fk87Wrcz/BobHRwHWAKVz6g4ZtpeOMFRHOTaCXZ2JGcDZAbB6nOjjQ4aQuq2yN70oG/TLvuI&#10;eh7tbtYwWYNN7VjWmuBi9prR1zH1w/jNb9yFocF+jnmm7wVtOnj//aMCNU9zHlD8NTm86ZziWHn1&#10;Xb7zq3fA7bIhoc5Z+szo/KPzkD4nuk6pCOlYmNv/S/95O9fRJjBN0JQ0enQEfQO9ApWnAJUJkJxJ&#10;qBx0elhhtwdJRwGqCy/HtQEnXi4tR184avXTJlDW9VY0WJZFYZFI9NGhsjkpp+udKSeOpO3oSpoQ&#10;mcZ+JJpAU+mVHjU23F9Wiv++YiFu3LYWn24x3coUVU2bCQkia2eydhhPrb5yNbuVqTwGQWWqrUwl&#10;OTZcuWpGaiqfDiovWDQXra3N2NuxGzdu3orvr1yM39eX4M10lIFvVyKo5M+Cyn5LXmuBUqCySKCy&#10;SKCyQGWRSCRQWSQSCVSewvGr5xng0qbW8SfM8na8mVmNo7ojcbxcUYm99jzUFcxGLL8AYbc3q/Te&#10;qR3LHnuBaRjzGrwWv3XLppuEzQlUFp2nuvXzN20KGQbchYXQNZYJymkYx4DOgsoElE2o7GaXMkFl&#10;+rs6fw5aVWfyREUZXktEcKQojK6EF90BJ0YSvhmpqcz1Oqk+nC4Ob/2PFyfCQRwoTuPBsiKsmvUJ&#10;JG1z4Pe5YDgdDJU1kIwGfbjnG1/j2GUCy9mARqDymRP9uES94xHWHNVrAV0C/6Rsl/H/z957v8lV&#10;Xen+33ttbEBSh+qunHPoWFVdndSKKOfUUudWBETw2MbGjD0zzthjj+3rNB5snI0jTjiAwAQDRkQh&#10;qXPulgT2fe4f8X73Wufs6pIQSKglrLB+eJ9TXVWqKqrOWey9P/t9l/8sgEzHshNAzr+uCZMJQHvP&#10;4lLWf9Pr023tgibRBoNkNISqygQ2bVyPW285gD/98SF23ZJLmUTnxpjZY1mg8ptfBwSDyWVMQJlE&#10;KQCUBnDnHbfCWl7CsJ9+H/r9CCZruEy/G/+OXg++/51vY2xokKOw6TcYGhrAiRPTeZgqUPnNoTL1&#10;4vQXRLxfVKhMr2d3IKzqfcjmQFzV+5StGFutC/Dn2jSOx2LGxDdm9L2nzT9TIQ+DZYHKIpHoYoBl&#10;WmTrTzpYhktZT9Z96Et60Bd3q3GgHy9WJPDdpY34+JY1uKNtF/Z2dbHDeGlLUz7uuhAonw9YJqhc&#10;V1uDdatWskOZoq8JLne1tV6UnsrngsrNLQ1ob9+F/d378cHWDvzX+pX4aXMtnq+IYDQeEqgsEqgs&#10;EglUFolEApVFIpFA5YsDlWNu/uw0puG2UzTeiXsxmPDjeDKClxIV+HEiheUL3ouUvRSxMjuiNjdz&#10;IsME9tZQmeYJIU61tDJneuLxx+YJmxOoLLqCFfJ5f5GKRXmniKO8jCGPvcxiAE52djqNGFSHCZWd&#10;hoONwDIVjiqnAy03vIcnWk9mKvBSUg2Ekn4MhZxGYZtTUXaxC46Un6SZA7tRc/A1EvLh+epK3FsR&#10;Q4sqbHFbMYI+csLaeeeLLloEEg/96SGMjgwwyCVwKPHXl17kUjZ6cdsYJhIMJqDoK+iDTEcdcU0A&#10;WgMxn62c/43uy5zvyWt+P/Q6tFmA/j1FLbM73YTG2rlMEdvp2kps3LAGtx08gM/d+ynu/fvM009g&#10;YPAYRkaG8sCO3Mm6lzIBzplpccqe6zqg742vpWn1nZ2Y4PN5YnwYx4+9gva2Hfy76OQDOupNADoO&#10;nTZ+RIMB/O7BX2GSgKkJTafluz8vqLyoqT4fE1/Yo4QSAmZ3C85lU4jN2BRS7kDE4ULMWYZllvn4&#10;fkUFnqtIoi9hRK8ak2LPGU5ll0wsRCLRnDYW0jhvIGHIcClTnfFxcs0xNd48mlCT55AXR9XE+reN&#10;GXx1zXJ8cGcr9nV3c1z1mhXL8nHXGiqfv1uZ+i/XYsnCZobKurfy7q52htUaVF8qqNzYlMWuXa3Y&#10;330A72/twhc2rsFPWrKq9sbOgMqzkeEClUUClUUigcoikUigskgkEqh8ofyFauBQxGtGYXsxkPTz&#10;53+4tgp3O2xIl9yAkNuKiNWh5OJ1Xc95QGW9lk+cafvmTfcIkxOoLLrC9cH33dlOu0Soryxd2BrG&#10;akcpAWQSLRwZMoqChs1hpwuZkmLssxThoaZaHE6qgpn0YiLhx3DYNWeoTMVY75ThRYZI0IjBNu8f&#10;ivjxVE0l3hd0I2uZh6ijBAGv8d/idRrFjSBLdSqOob6jHNNL4GuuME2g8vmJADEBLgLCOsLaY8Jf&#10;vXHBawJiisIgCE1Amc41+ne6Z7J2KxNkJuUjsLkvsoudx7RIvGHNStx+y3586T/vxQ9/cD9efukw&#10;+o4f4e+YHOraUTs9M47XXjf6+JIrdnh4kKOvKfKa4DI5cAUqn/s60FHhJ09NMaQnpzJBZTq++MLf&#10;uPekTj6wl5VwDw36nfO/ocOBqN+PbE01nnj0EENlcj6fVBKn+Lmh8pKFjXwtXRqobOOBYpiSBay0&#10;sciJiNuGJlVnP+v3ch/7I6lgAdAwBtHjprtQoLJIJJrrpJbHebzINjtRnwoZUPloMoBX1ViTYBUB&#10;1ifTVfj+0hbcvW0bO5X39nSqyeoGtDTm8mBZQ+Xz7alM8dd07NjZytHXBKr3dHdg/eoVb4DKeVB9&#10;kaByfUMara3bsa9rP/6ltQef37QOP1qUY6h8evy1QGWRQGWRSKCySCQSqCwSiQQqz2H+HbOqumfj&#10;16b6Nx71YyTuRX/Ch6erI/ifqig2F12vxvolRsqt3YGAzZ5vaXkuqKwNZmRmPPTIn0uEyQlUFl0F&#10;iodDPyGQHPJ5OTY6EvCzw5AAhYbJBGn54neRW7Scb3tcbnhtXlRbHVh547vxlaRXFTg/Z/CPqqIz&#10;FHVfFKicz/PXUDlsLFBw83hVoB+tSaHVOh9VzhKEHMXwOa3svCaoTPHeBDFpYXFydCgPvaSn8jsX&#10;f01gOWiCL/pviwa8fP7YLMX56OuA6Vam5xaKXoNAJElHmdek4ti2aT3ef8dBfPkLn8PPfvwDPPf0&#10;kxgZOM7fJbnR6TfWfX4np0bZRUui2+MTwxgbH2LROZDv5Ts9yb8V9VYeGR4UqHyeUJk1OYLX/36C&#10;Yf3I6AB/z/T9PvXkY8hmqhELGTWFnOXkWLar355+S9r0QfH7FfEYmutzOPzcsxgeGsi7xgUqvzVU&#10;Xrao+ZJC5aDLwjWfUimCDjdvKqovK8bBkvn4Y20FT4qpBtPE2JgcG4Po0xfXRCKR6EKgst0cA3ry&#10;9YVcyjNBH0MoWuAjsMwL+urxlyoT+FVTIz66ZWveUdzTsYs3N+m+ym8XKpPqM2lsXr+OoTK9LsHq&#10;th1buV/zmVCZwfLFhMo7tmFvxwG8b0c37lXj2B8ubsRzFXGe5L8RKgcMRV0ClUUClUUClQUqi0Qi&#10;gcoikUig8nmmhDkwEStXr2XFSNjP7GUqHDTaTqnP/0h1ELf5SlBfej2S1nIE7C6eF7pcDng9jgKo&#10;XP6mUFkbyzauXfMfwuIEKouuEt1+y827CSg7VWEgoOwoL81HEuez77VzzUmN2I0YYoLKbpef+202&#10;lc/HnrL34i+ZBPpoJ0vYibGk/zQX21jkjb02Cx0Vp98/W4yHC5zKYzr+Wt03kHDgeDKEh9KVWLHg&#10;elR4rKqwlcBjN2K8PQ4nw2UqXP92z4cxPNTHEJd7v56YFqfyOySC+vpc8pm9jgkmU0S1jr/mfsdm&#10;b1hyJCfCAVQloti6cR0O7OnB5z/zSfz6Fz/Fi889g9HBPkyMGPB4fHjA+D0nx3jDQN6JPjFi9M6e&#10;HmPASdCTRLfpPn0/gTqKwCZnLN0moPmPv7+Wh8sCNt/6OqDvjV3eY4N5YE/fM8Fl+o4J7j/0+1+z&#10;k1z30fYWOM+91Kvda9Qe2tiyY/tW9PcdY2BKsdoCld8eVKbr7GJCZT8lPzjLjAhsu7o+bXZkyi3Y&#10;fP178EBdNQ5XRc2Bsq7feoHNZUomFiKRaG5JNaMFQJlcytS7nf4+lgyweFEu6kd/IoY/5TL47PrV&#10;uK1tB/Z2tKnxw26sXrUMddlqNNVrYJs1ZfZOrqtlna2nsnYrr1y2lOOvCSzv6zWAdSFU1kBZQ2X9&#10;XnNRQ32GofKejj24fWcnPrV9I76zrBF/qzSgMi1IDp3mUi6Eyo4512CBygKVBSqLBCoLVBaJBCoL&#10;VBaJRNcCVHZhQn3u8ag9P7ecivi5Dj4f9+Nn6TiWFv8vJB0liNnsCNnd8Pk8cHsdcLtsBfHXbw6V&#10;ae2fOMDvf/2gS1icQGXRVaRYyP8zKgLaTWr0r1WFwW0A5ZDDhqi6L0ayqds2ir92w+rywuPzqvtL&#10;sOTG/43vpGJ4OhnBsCo6VJQ0bDAWAo3JFzvb8r3xXJiMnN4IngqYscjgy2f6kzuZRAOvcdO90pfw&#10;cQzgd+JxLL6xCAmCyNSH14zV5ThvWvxyOfCLn/80H9VLjlQCie9E39ZrHSp71LmiHfAcmU59rr1u&#10;/l1CQT/frq2pwvp1a3DrLQdw72c/jZ8+8GP87dmnGZqNjQ5zFDWJIS85i/X3Sg7jgu9ZAPDlJ7re&#10;6Lq7/zv3IRjwmQkCBbH6HifXGqoxvLFAaf++3rzbXG8EoCNB6hMnJxlg6+v4Um8K+WdrYsqQdoVr&#10;uEzXAV0bK5YuMr4792xUPG/MUDWPYuTnCpV9TkqsUIND2hjitCPm8iFZUo6bLFZ8TNXjJ6pjGIir&#10;QWjSiZGojSfIE/Ew9zidiM41fkckEl2rYhAQ17HXPh4PkkOZgDKNA2m82J9y83Ool/uEGk/0x6L4&#10;S7YK31rZgI9tXYnb2zrQtasTbe1b0dxSg/psJcPaXF0TMtkG5Bgs16IlW81qMt3JTVlTuQw7nBc2&#10;1PGxq62VXcrkfqbjxrWr8pHX+rn6OFegTKL0jtatW7CvdzcO7NqBe9o24msrGnG4plLVWH9+sybB&#10;9slQwEjxoe8qYi4G/BOg8isEYw7tF6gsUFmgskigskgkEqgsUFkkEqh8xcRfGxu1J+jzBuzMaqbU&#10;exxV7/UXNS89WF6K2rJio82lmhMSVCZeRPNCOjI7ctvgdVkRoPttFk4p1W0wac0y4vNh1fJlnxUG&#10;J1BZdJVpX2/XbQQ1dXxqjFykTutZoXLUbkBlikN1e3ywu128G6WudJ4qNMV4OFutCk8AkwUONloM&#10;JNGgTDvbqGhNmVDZKLquggXEAC+UGVBZDbbCYYyHwuZimZUHXjS4e6Iqhc8HgmieV6o+mwtBuxVB&#10;jwll1edyOe1IJuN49tmnGUJpGKXjjgUqX1pFgwHu052MRlBTkcKa1Stx+2234r+++J/4yY9/iJde&#10;fB7Hj73KAHmqoEevBmj69rnjykWXM1Q+MTOFz37mU3w+UA/3kMeT73ceD/m537Luw0Fu5ns+cpfh&#10;NFfXB0Fkii6nOG0dXf6Pf7zOG0Oudai8ctniSwiVjUFhwEux8xb1eur/C84AYqUOZCxW7HE7cShT&#10;iWNct8sxFrdxywPqcz8RCWI06BGoLBKJ5gCVfSwaExqx1x6GyjT+o6SagZSTx41032TQj4FoFE/X&#10;JPDA4ip8Yd1i/EtrG/Z07UZH11asWNWI+kwSzRSBnWtGXbYRdfUaKlcyVF6YTc8C5Wz2DNdyhpNT&#10;NFSmvsqtWzfx/Ro6GyA4i1y6+qJAZXJKb9+8Cft6e7C/fTs+1L4JX17VjMM11ZgIzsZc03fDUI4W&#10;P6PGuFmgskigskigskBlkUgkUFkkEglUPj/5zJoXwFTUyaL7XqqtxNdTcWwqLeHYa0qsJaAccjh5&#10;vdDjtp0GlQPkXLZZEPI682uUup0lzRl++dMHgsLgBCqLrjI9f/iZd0XMXSSxoA8uq8WMKnbmoTLF&#10;XgfzUQZ2hsohp4+PdF+NowRL3/v/4RtVEbxclVRFzW9CZRcvBp4I0sDJWCzoTxguFBpI0Q4YOvJC&#10;YdxYSKRCRgU5H38YOcOprJ57JBXEw6rAfbC8HPVFxVzUaEcMFTGOXiDHtduJ5cuX5p3JGk7qProC&#10;lS+tHOVl2LpxA5587FFMjAxjmuKmhwdZ9L0QGCMHMt2eLvhNCEaOjY3kf6d34rcSXXy99tpJDAz0&#10;5X/jOw/eirDfxy5lYxHSzrWGHMuOspJ8z+WoqkFf/MK9DJanp8bU+dLP14rujX3unsvXBlRetXyJ&#10;2bvEflrNuGhQ2WXUU7e7jHccklM5VuZEsrQUGy1F+E0mhVcqfOiLWTGRNBInBsMeTCejGA66ZWIh&#10;EokuGCoPxU53KjM8Dhtjyv6EC31JaoPi4vsIKo9GwnixIo6HGivwzZXN+OC27bhlzz70drWiddta&#10;NOfSaE5nsDDXhIZMPUdg5+oprppcygZUXpjJ5uOxyYWsITGBY+rNTDC5t7Mt3695ycJGfqyutioP&#10;mC8WVKbPQL2cDajcig+0b8Z/rVqMw1U1mAoGeRxMixV6EYB728d0P+p/Tvy1QGWBygKVRQKVBQqJ&#10;RAKVBSqLRAKVrzynMrdXUq87mfDyOOp4PIAnstW43WFBc9E8JGzlCDqczF70PJBAss9cO6Q1Q1LI&#10;7zIdy0bbQ1tpEYPllcuW3iv8TaCy6CpVT3f7ndzrVl30tCjAEdhO52x/TVc5PJ5yuJVoFwo9Fi53&#10;I+nwMcBIuC3IWN6F3fbr8VSmFkdDQXNgZCz66QVBKlYElUn0mAbLVGhn7zeK8bDuqRwNGGC5YLHs&#10;5Yogfp2pQue8G5G2lPBn4P6ibiPP3+d1IuD34uDBWxhQEoiiPq10+51yvV7rUDkeDuHf//UejA8P&#10;4eTUJMdYEwyj7+TUyRkWuVj5OypwI2sneSFUFrB8ZTqVqX+53jxAGwuoJ6WzrAxRvz/fR5ugctjn&#10;5uuWrmGXrYz7MP/kx9/P90I/eWIy37NZv/a1DpXXrFh2SaEyRZVTHaWaT2A56vZwIkTUasXSkvn4&#10;pppkP18bxbGEFaPxMown1ISYYnIIKod8srAmEonmBJaHC3oG0/hxdmMiQWUXQ2W6j9qrjIcNcPBU&#10;JoEfL67DR7duxMGeLuzr2ondnbuwanELGqtrsChTj4WZnAmV0+xWpj7I2qnM9yvVZWsYKutYa1LH&#10;zu3sVia4TMcNa1bO9lI2Hc2Ff88VKq9dswr7e3pwoKMNd7ZvwX+tXornqjKYDIUZuPcn7eza1kk/&#10;eiPnxehpL1BZoLJAZZFAZYHKIpFAZYHKIpHo6ofKPLaJezFARr64D/3xAP6WiuIHFRGsL7keNeUL&#10;kLDZjOhrB80DZ/snG1DZCa+6z+0oQzTkhcNawuu8BJPJSESc6ac/+mFU2JtAZdFVqr8+9cT15BQM&#10;mlCZLnrd+5SKBIEFl7ccDp86eoyiES/zoNLug99OMKgMKf8CLFRF8tvxiCqaFaqABjiyWsf06YET&#10;OZIJHs/2VjaOfUlDxiKiAZW513I+isGTH3jRxO576Wqsu+G9qLaW8k4Yjs81m8R7PYZT+b77voXR&#10;0WGGyQS4ToMzApUvqaiH7g9/8D2GyRocE0iemZ5kKKZ7Jp8N8gtEvvI1NjGK8ckx/P3vr/FvTL83&#10;xZ2vW7USTms5DzIoHYFcyhSD7SwvZdFtqkXVVUk8+cSjebA8Mz3OvZbpdWakp7L6Hm8yYsMLoDId&#10;aaHfWOyfg1Td9zjU7+Nxwe2zcv0nWB12uvhYX1aMD5UtwFPZFI6mXOgPLsBEkqCyAyNhv0BlkUg0&#10;R83CUV54C8+2UKHxI0FlgstjJlSeCgXUWDGIV1JhPNRQi89tWIXbd27Fgc527O/two71G9BQVY0l&#10;6TRaMkb/5FweLM/CXPqbVVfLkJju06B48/o12Kdei6AyiSAzuZRbGnMMn+k5hXHYc1FDfQYrVyzH&#10;vu5u3NzRgTs7duA/163EX6vrMRaK56FyX8pqwmUNln0m7BCoLBKoLBKoLFBZJBIJVBaJRAKVzw2V&#10;B5NuDEbdGI8HcFSNnR5KV+AuTxnqS69HzFmKmI3aohpJtpRiy6J1SJMbEY/Jm/yIIdnKmG8kImE1&#10;X274inA3gcqiq1ydu3Z8kHeXqIs/7PUa0dYEF7gBuy0PlR1eIzc/bvMgXu5CwO6Ax2lB0FeMdPm7&#10;cZulBIeyGfQljMhqXew0XB7OOyrM4hsxFg2NhUITKkdn/52euOkiTf/umZooPpeIYPG861HhsLCL&#10;mj+ny8Y7ZKigERB56qknDMA1NpKHNToKW6DypRP9T4Sijv/27NMMACneenhoIP+daE2brmTd47qw&#10;h7L0U76yNX1iCkMjg/n4efq9B/qP4+jLL6G5PsfnCe1c0z02tGvZWrIgfw7RYv/zh5/hGGyCyidm&#10;DKg6/ZabDq4NqEwuOU5nKOinfDGhstfh4Z4pHq8Vbq9F/V3ODmiqq7SRp2Pee/G7ukocrQ5iIFiC&#10;qZTTGEAHvUa6hCysiUSiCwXKuv1JHiwbUJnGg9QmxUi2ceXHkIZbOYChaBBP1qbw36uW4EOb1+Ig&#10;90DuQu/OdixvbMKSdC1aMoaTmKByfd2sa5nisOn/OSQNkgksa7fyiqWLOP6aXMoUgU1HgsiLmur5&#10;OSQNmOfmUjag8tIli7Cvg6ByF27r3InPblqPR9KN6IuljJ7TCYLKZQyWaeHCGFsHLkr9FagsUFmg&#10;skigskBlkUigskBlkUh0LUBlo7USc5tEBM9XVeAbVTGsLbkOCdt8NcYvY6BM0i5lapHKgNlhQGVa&#10;mySnMrGYECVR2suZLVEC4o++992kMDeByqKrXE88emhBJOBHLBSE22o1obLbXESy5eOvXV4bLypx&#10;X2W7m4/kOAy6SlDjLMKKG9/Dk6+XU/HTYDEVqkLHsi5gNFgb5YVCo9eydqjkoXK+r57ROJ6A9JPp&#10;OO5QxaquaB7vmvES+HAZfaAZiqjHGhty6O8/ziCmEFDqvwUqX1qovKipkSEiRR9zz2Qz9pqOfJ8Z&#10;cV0IkzX0p6hyAcpXPhQdnRrDiVMz7Fg+qX57Sg0gKPrnP/0BFfGIMfBQAw0acFA6AkekeIwju3DV&#10;9UCO3FdeeI57KxNcPtd1NTE1ybraofLGtavyyRKXAioHXUEGyxR97fFY4HWVGZE26v8H1E9l3YIb&#10;8c1UBC/XRtTA2Y6JhB1jcafhUo6HZWFNJBJdMFTOtz+JFUJlYww4XDBe1HHP42bqDU3mX6yI4mfN&#10;OXb23tnWit7ODuzv7MGOdWuxmKKu6yoZ3OZyOTRlG9BYl0O6Ma1kwGaOwtaO4YJoawLINF4jl7KG&#10;ylSHdew1wWSKzJ5r/LUG281NDQzDD7R34ubOdnxcvfcvmxbhuVQVBmJBDMft6E+Vsei20QsryBKo&#10;LBKoLBKoLFBZJBIJVBaJRAKVz3f+zclX8TgerazAwYAdVaXXIeyw8NwvbFdyGECZxv0GVLbnuZHf&#10;7YLTakE06ON1Q1qrJNfy8sWL/lN4m0Bl0TWith3b73LZrKoAeFRh8HJxIFDLDdjdxqKBx21AZbfd&#10;hrA/AJ/DBb/NjoTXiXh5EbKWBdinCs0T6RRn8R9L+pQ8ebcyDaAMeczCZ0zMZhcTTofK+Z56ITWw&#10;CwfRlwjgkWwKbZYSVJYsUEWsGD5fOReugMsAUlT0ujrbGWIRkKHoawKV1IuV/p6enhSofImhclfb&#10;rrxLmUQgWQNl6qWch2cFwExD5rfumSu6YqDoCXWdTU9gZGw43yubfn8Co7/86Y95wEEwmc576rVB&#10;rmV78YL8Naz7LNMC/uDAMY6/5ujrt9hscK1A5U3rVl9SqBz2hOG104YhNYj0lMHrVVJ13+v18g7F&#10;luL5+IjPgacqIhiJuzEUtqjJt43jr8eiIVlYE4lEc5vUxmehsoZPxuZCw7E8VACnRs2x5VTYheNq&#10;3HmophI/WLkcH9mxDXvad2FvVxd6O3ahpbEGDXUVBritm4XKNU21StUMkxelDahMsDiXrmaYzLA3&#10;U8MR2LqnMrmWu9pa+Tk6KlsD6LlCZerpTBHdPdvVZ9/Vif1dHbhn5w58e+lyPJzOoC8eNdrJJMtY&#10;Y1E7j6lHI0GlsEBlkUBlkUBlgcoikUigskgkEqh8XvPvsZgb/Wr89EoyhQcqUlhRfiP81nkIehwI&#10;eTwMkMmZzCmxHgs7ljVU1im3PpMFEFzWjuXvffu+KmFtApVF14gePfRwcTQY4IiCgNsPr92JmNfH&#10;BcPntMJjL0XAa/YudhsLTD6XWxUTJxJWOzvYYvYSLCp6D76T9OO5ygj6lI6rwdlQ1G0MmkJWTMRN&#10;V0lkNtZwLA+ZjcnZUNTJGok4MRn3Yzzgx2QijhdU0XswncSaogWIWUoRMp10Hme5Eanr9iDi8+Fz&#10;934GQxS5bMJKDZTJMSlO5bmLwB+JXKYMs8weuQQJ6X8en/v0pzBK0ccmCNMw8J1yiosuDyh6pvTj&#10;5Dz++te+zP2TGR6rc5/PKROI0nnkoj4c6r6w34P33XYLJkYGZ6GyGYNN17W+tmnzyNDIMCanp656&#10;qLx14zoeqNH3poEyf4cXCSr7HX41OPSaPVMsXGM5sULVe4ILtZYS7Cyeh8czVRhM+DGmBs4Elcej&#10;fmMiLgtrIpFoDvFbA4nToTJtLGSZ/ZXpfppI0/OM5zrUmNLBi3WUlPPbhnp8ev06HNzVyiC4q6cd&#10;6zcuRzqbQFNjHXLpDBrSOTTWN6BmYZqhMvVbXlRTw27lQtCrwfLSlqY8VO7p2IX9u7s5FpvAcuMZ&#10;7ua5QOXGhiyyNdXYtno9g+UDe3rwvvYd+Ny6tfhZUyNP9um7GIrZMBwvU3XXrr4XF2+8HAmHBCqL&#10;BCqLBCoLVBaJRAKVRSKRQGXj88V9szWOjHtqrES39d80fjoSDeDpuizuKrcga5mHgNcGL/VRdhpQ&#10;mcb8nGDrtbDpkOeEDqeRXktOZp+b13AJKlMv5ca67NeFswlUFl1jat265e6g18ewmFzItJAUstm4&#10;gFAEasBtFBNyMGuoTEUkZnMq2Xlhoab8Btxun4+H61J4KR7FSCykipbfmHglCBYbC2BTIQ8vEFIB&#10;1pA5v6gYdRqu5YgTE6pQTgT9GFGv9UwqhPtSYSxZMB8RG0FMek8LQ++Qy4GAjYqeCw/+6hdvcL+O&#10;m7HL7wQUulacyoX9cAkqM9xSt3/50wfyQLkwAjsPxwS8XtNQmVzHdP7f86EPIBby5zcmWBfM48GI&#10;rbQI8XAAjvJSHpRQXPYX7v00RoYHMT42wm53Op8IJNM1ferUCe7fTEB5amb6qofK2zatZ6hceB1e&#10;VKjs9HJdj1IihcPYjUitDyi9Imynem/DaksRHkjE8GoqgsGY03DLEVQO+2VhTSQSXTBUngXFLmPh&#10;zYTKUyZUZrBsJtr0Jx3oSxrPZ4Clnj+sJrFP1tTgGytuwoe3b8Xe7l3o3NuBTTvWYWFLHbuAGzN1&#10;aMrVI9dQh+rGGmQaarFY3a+hMjmOdbS1PlL/5LYdW/MR2HSk1Ii5QOSzQeVcXS1/xpuamtHbuhO9&#10;PR04qPSRbRvwPyuW49mqjPpvjHLdHY1ZMRmxs0ubAV1IeiqLBCqLBCoLVBaJRAKVRSKRQOXT6xuJ&#10;xkmFUJlYzVDEj5erK/DtZBStJfNQUV7EZkJe/3N583M/3RaVEmx9eahsmIOIB9DaLrfNs9vwox9+&#10;Py6MTaCy6BrToYcfKfZ7KQffhYjbh0i5HRGCyh47Fw4qJEbUgVE8GD6bbmXaveJx25GwF2OpKphf&#10;rYng+coaDPsjmIyHMRL3oi9pLALSQGom6FHyYSpkLBLOQmUPO5QpgmFM98sLBdCnXuOx2iT+w2tD&#10;w4IiI9ff54LHaeFs/4hHfZ5yK6qjCRw7eoSB05k9e98pl+zVDpV17K52SuojOZeT0RCOvPgCgz8C&#10;yhx9XeAYPxvYfzP4KLq64HL+/skR7pE8ePxVXphPhAMcgZ2MBLnPsr4W6H4CzORopuvkJz/4PqbH&#10;xxgs6/OKzimKuqfzanh05JqIv96+ecOlg8ocW+Pm+k4bhQgsG4NHG99HUJneo9lSgntdDhyuqsBx&#10;VbPHY05MxAIYCflkYU0kEl0gVPagP0Fg2XQpR2bjrycLoDKNITVUPpYywDK3WTHHi68kE/h5SzPu&#10;3bAGt3ZuQ+eBDrR2bMfaNSvQXJvGwkwOjY2NyDbWIV1XhfqcAZUX1qTRaIJkEsVeF0Zbr1+9goHy&#10;vt4udit37NzOsHmuDuXT46/TaK5Xn6+6Bjs3rEdPdzv29nbgjs4d+Nz6dfhDrglHklXcDoYc2gZU&#10;dvBixsXY1CNQWaCyQGWRQGWByiKRQGWByiKR6OqAyoWuZBonFd43FAvgeCyCJ7MZHHRa0FD8XqSs&#10;5WzYC7q9bDox1hmNtqg0H3RRS1SPPQ+U/XarkWRqtjBcvGjhF4WvCVQWXaPaunnLRzyqOEQ9XoYK&#10;cbsDXpcVLreVj1Q0ojYnLzLRzhXDsWxk6BNUDjtLUG15N/a5i/FkphFHvFGMx6IYjQfwctSKvkpj&#10;EEXOCgLLGiobkYY6lsGJ8biHn0cLEhMRP15JhPD7XBX2lc1HtrjYANuqYLnslNlvQcRrFLXNa9cb&#10;DtkCmKx7ur5T/XqvdqisP2uhQ1n3wqU4SN07Vx/196/7XAtUvjbBciFUJs1Mj6Pv1ZexftVNiIf8&#10;DJT1NVB4jumeHGG/Dw/95tc4SRtGzPNqcLCfzy3qm37i1EmMT05c9VC5desmHqydeU0GHDZObLgY&#10;fdGpzlP9J3l48GgzNw8ZcKG2vBQHVR0+lKnBK2rAPB5zG1A54pWJhUgkumCoPGBCZcOl7DN7KRua&#10;TbZx8aSdHMoElY+lZkE0jSv742E8WpfG/9y0GB/YuR579rWhp7cDu7Zvw9K6RrRksqirTyPTQBDX&#10;6Kfckq1DM8VimyC5uT7LULnQrbxsUTO623cyVKYjbYpafdNS1NVWzbmfct6pnMuiob4OC9O1WLnQ&#10;eL/url04sLsDH1G1/0eLluHxdB3HfNNiBcV+T0Yc5mLC3BclBSoLVBaoLBKoLFBZJBKoLFBZJBJd&#10;PU5l7VA+Eyr3x4M4XJnC91IprCi5DknrfCTJwGd3I+ByseuYgDJDZWY+ak5oypgX2vItDAkqk77/&#10;vftTwtYEKouuUT388MPF4VCAXadRVUziTqcRYeAxoDEtHBBUJgVNwODyzC42hZwWJDxFWFx8Hb4d&#10;T+FwRQ36Y3GGykdC5RiqNBYDaTBFi4MElGf7cJ4BlSPGBJF6ADxfEcKP6yqwZcF1SJeVImB3qCLn&#10;4aLl95Spz1iCoNuNj37oboYv2r1YCJXFqXzxpHsoF0Jl+m+4Zd9u/v4pjrjQlTxV0AP3fGOSRVem&#10;ps4BS8cn1LU5M45TJ6fUuTKCF597hvtWBsxe3XQeERwl9zLFYdP55SwvBfV8b8hm8MTjj3EUNl3P&#10;r79+CgND/ZiamWSoPDo+dtVDZYpgPRMqcw25CFCZdh9ynI2S0dbAaS4a2ziNgmq+Sw0uUzYrti9Y&#10;gJ+kq/FiIswDWr2QJxMLkUh0oVB5yIRL+ahrc3GPJuZ0P48dCaJGjV7K5GzuT+gFOR+3VxlU9ej5&#10;qgQeXJjDxzeuwG2dO7C/pwe97d3YuPgmLEqnUZutRKaxGs25NJozRuR0PQHdbC2rECrTbX3ctX0L&#10;91Xu7Wxj1zK1I8jWVOafM1eoXF9fx59jiVJzbTW2bliDnu429O7uwO1t2/DFtevw84WL8XR1NSf4&#10;0HdC3wW3jLkYC6oClQUqC1QWCVQWqCwSCVQWqCwSia4KqHw2oKwfO1IRwUPq833A40Rt8XsQ8ZZx&#10;KmzU6eZ5n9tRxuN9ltMwFlKyIZsLOc22nBNkae02FlJjrsaGrwhXE8mXcI1r29aN/+q2lyNotSLi&#10;cBjA0+uEx+vgbH1aYJqFynY4vHbuucnR2M5yBDylqLHciJtLivFIfSNeiseMRcGoE8NxOy8Ezi6A&#10;+ThygUSDN8OxrJvHe41JWsKDZ6tC+Ep1FDfNvw7VVg2VffC7XQh4y+Gwzmcn4w/v/wEmxycYxlAE&#10;toaYp8EZgcpzjr8mmEzAj46BgijeL3/hcwb8ot636vun751+gwnTWfp2eu+KrlyoPPVWruXJEQbL&#10;BJTJrTwxMoi/Pv4oL8i7bGUMRkmxoI8HJ3RekZPZUV7GqQjLly1B3/GjGB4e5HPq//6/f+BY31GO&#10;v74Weiq3t27junFmvbhYUNnttXDktVHn3XmAoKO1narmxhx2LC+ejy+oge3hZIz7KTMMigtYFolE&#10;cwPLdKQUG9KYCZQJHBNAHo0ZzlwSLcrlF+PMBUBqnUL9hvsSQfwlW4Uvr1yMu3Zsxa1du7GnYy/a&#10;N27F8sYG1GbiyDVUYmF9Bo2ZDOrq6tTf9Qx0CSYTJCbQWwiVyY28Yc1KBsrkUqZj564d/PjFgsr0&#10;OQgst5BbOl2J5Qtz6OnciXalm3s68a/bt+Ebq1bgULYOR5Jx9Z34eExNCxizcEOgskigskigskBl&#10;kUgkUFkkEolT+Yw6VwCaD1dF8Y2KODaUzkOs/Eb4/XZ4yalMLfGcBjTmsb7bZvZQdrMIMNP9Ho+F&#10;5wOUOkmu5h/c/50KYWoi+RKucf3qwZ/5q6sSRqSqzYqIy4g+8HhccBJAdDrzfZRpgUlD5ZDDhrCj&#10;HF5XGfdWXjHv3fhqRQzPVCQwEg7gJPe7szFYpl54xiKhD/1xDZWNeEM9IRwM0wKXH4NJN56o8eNj&#10;agDWUnwDqm0Wfn+/yweP+mx+fxmczgWoSCXw7NN/w8SE4UwmEdykaFw6/rOh2tUGlTniwl6edyzT&#10;8eE//I7/2wmG0feuoZj+HQQqXztQ+czrQP++UzPjOHFKXZPjQwyXybE8OjKAB3/+AKqSMYQp/cBS&#10;Mhujos4xgsseVW9o44hX1aGNG9axG35oaIBdytMnppRmMDk9ddVDZYIYlxIqu3wlDJapxoZtXqPV&#10;gO6j4qIeKm6u/TlLEW5X9f6ZZFwNaIMYiHswoGq1LAyLRKILl4/HgScCAcwEjRQbGiceTXmUXGYf&#10;YQdmQg5uozJuAqvxcJDHkDRe7IvZeMJ8uDqB7y5uxsc3bsIdbXuwu2M/9rf3YsPypWisT7Ga6mo5&#10;ASNTn0O6IYdGpVy6+jSorOOv6bi4uYH7KWuorCOw9XPnCpWzOQMqN2er0JKtxMJMBbasX422tp3Y&#10;s7sHt3TtxCc3rcNvGxrxQkUKx5IBHk8PJOwXBSwLVBaoLFBZJFBZoLJIJFBZoLJIJLq6oHJhb2VK&#10;g6Xbj6dCuM1jQZ3lBsTsFnO9z4i3DjsJLlvZcEJphuRSpvXBqBLPD9W/o3VDcjOHPB4sW9TyBeFp&#10;IoHKItaa1Td9Ouz3wGstU8XExc5gl8vBxYXcgrSopKEy9dskBV3lhlPZ60DAWowGWyl220vx59oq&#10;7nE3FfLgVJicJgZUPpb0GAtiJlQ2+ucZUHko6sZASBW9hHpc/f1YdQS3BQhkzOfo1ZCToIoXTod6&#10;X5+V1ZSrx8TYpNJs3DLBzNdeO8lx2AKVL35PZYJ9GiqTm7T/6Ct5qKxFjmX6/gkqS/y1QOWJqVGM&#10;jA3ixMlJIwp7aoxdy3S875tfQzTg5XOrsGc3nWNhr7rerarG+Lxwqfpz84F9fH3zOTU9wf2Ur4We&#10;yl1trZcUKtPgkHccOmkXotfYjaihMjmZ3W5eTK4oK8a2onl4pLJKDXAj6Iu7MZh0nhNqGAvMZ8ic&#10;WF+sCFeRSHRlygDEPswEDaeyAZU9DJWPpYwFfOojTEBZQ2XutRwyNiYOJrwMlcfCdrxaEcJvGrL4&#10;PytW4a4dHdjXvge39e7D9vVrsGQh9UCuQHNtDUdfZxrrUN2QQVOzAZUJIJPqzR7LGirTYwSVNVCm&#10;/soUgU3Pm2tfZR1/natXf+eq1Xum0JyrweKmnKr77ejt7kHP7k58oHUr7lu2FA9n03ihMoo+2pyZ&#10;B8uuPJwrrLHaBV6oM+syfdcClQUqC1QWCVQWqCwSCVQWqCwSia4MqFyY+HW2eSAZ9UbiXmOtjVqN&#10;qn83HPfjBXX/TysiuGnBu5CwFiGqxvXUXtQX8MKh5nwElUP2MsOR7LYXQGU3zw/pfoLKfjIjetz4&#10;3rfvqxKWJhKoLGI9euhPpQSVqZcpgQqKOraXlSDkc+cBhF5Y8pk9OI2s/XLucRxwliFkseKm0nJ8&#10;QxW/Z1IhjKqB2XjQ6IVHRVC7lIejOvraLHpxN/rCNowl/RhTk8K+YBCP1dRi4/zrUWUt5V7PPoeL&#10;wZLf54LbVoKo14Xb9x7A5PA4piYmL8v43ysHKuvf8vT7DbBkZ9jHn9nlYtc6OUhpo8HalSu4162A&#10;VdHbBqnmBgQCp/d+6pN8bpFo0ZLiV2jnG0Flj83GR5fNqq4dDz5372cwOjLErmUdtU6u5dHxEQbN&#10;YxOjvKmB3kMnF1zpUJn6ePrMmqHBO0N4pz0fUX2hMjYLGa0MKAWCAbLLaT5mM93KTr7ugzYLVpRb&#10;cF8siWeTcQwkvRiJ2vJw+I3wwmhvwBCIUivCLhZNrMfNHqkXszeoSCS6UsGyx3Qgn95reUhPklWN&#10;eOPmFN8ZLVSs6Es68HRNHD9b2IhPbNqI29vbcaCjDbf0dmHFshYsymWwRI0tF2UzqGmqRVVzLerq&#10;3xr8koP5piUteaBMR0qPaGnM5fsxa9HzNZx+O05mel6uXr1GcxrZRqW6GqxfugK3dO1FV083dre1&#10;4t+2b8Z3Vt2ExytrcCwcYpg+kHBwYoRenKTvkDZzToY9XFeNcbch3btaf3/GYggtfghUFqgsUFkk&#10;UFmgskgkUFmgskgkuvyhstusJa78+87OA31qHuhT88QgBpJ+I/Er7sR4wI7+ihj+oOacN1styFoW&#10;sDkwaPIInym9NuhzWvn+iNsDV6kFca+PGZHXoeYAXgeCAR9y2bqvC0cTCVQWnab1q1d8KhkNcT4+&#10;gQtyENLxjfDRVgCXVTHy2eGylsLv9CJnseE2SxH+nK1g18h4zG0OotSEL+5TCuRhg7GAaBTEgaiD&#10;4fJwXE0KIwn8OlGFlUXzEHeUcRw37ZKhBS6f32k0h3c78M3/+opA5XcAKuc/p9OES14Pu0dvO3gL&#10;JgqcyCLRhYDlob7j+MCddzBUjvh8DJVZ5Vbu4+G2WpEIhdi1TBsa/vubXzeuuakJnDp1giOxT71+&#10;EjMnpzE+aYBmemxgoA+vv35KoPI5oHLYbqRQEESgqGsPp1PY827loBmHTe+bs5TgI04XHkvX4GjC&#10;i4nYLBh+oytuFioT5NBQ2QDLApVFItHFcDkHuMaMxqzoT9rxSiqIP+dq8NU1y3F36xYc7NqJPT3t&#10;2Ll1E1qydViarsPCdC3STdWobKxkmHsu6LtkYSMnRpBbmcAyHdeuXD7n+GuG1mbUdraumoFympSt&#10;xqqGFrSv24rdu/eip6cLt3a24tNbNuDBxiY8l6rgHtJD5sLkcPR0qEyiujqQcKEvaWgodibAF6gs&#10;UFmgskigskBlkUigskBlkUh0JUPlMXO9jaAyjbfp370admK8wo3BgAVTcS+er4jhS8k4VhYvQNJm&#10;xF6/wUxWoIjHBXdZKaJeN7cnJEaUjATZ2ey0O3D//fenhKGJBCqLTtPjh/5cQsWFCkUk4OXCcXbw&#10;aTvNsUzx15SrT6C31lKC1e95N76eCOGFdAyDMWd+8jXrPvHlB1ljpptiOGHk/fdHA3g5WYn/9gWw&#10;tPhGRB0WY1eMU70HxTN47er9KIrZgWcefxITApXfEajMMIsd40bUhd/tYrg39g7GjIuuTrD8+okZ&#10;9L16BDu2bObziuAyu5PLyxky5x3MqgZEAn5EwkH86pc/5w0Ng4P97EwmV/Lx40c5+p7+1rHr41fA&#10;podzQeW9PZ1nhcoBdhjP/foPma9DjmRyK2uorN3K1A4hYrZAqLEUoXP+9fh9fRqvJANqgOoumCTr&#10;wa3ntIU4DTHGzUm1MbE2gXJMoLJIJJqDw7lgUk8QlVqsPJWuwI+WNOPeDWtwsGM7unvacXN3D1Yt&#10;XIKWugwac7XI5KqRra/hCOq3jKjO1LBbmSKvu9t3cj0msLxr+5Z8RHahO7nQoXw+8dgL1WvT8xgq&#10;q8+TaVCfLVuNlto6rG5chD1t3djb1YX93a344M71+NqaJfhtYwYvpGIMhPUGTQ3p9MadsbxT2cMq&#10;dCnP9uGS+GuBygKVRQKVBSqLRAKVBSqLRKIrASqPhd7YU7kwyUvP76i96FDUjhHaYBzz4y/pStxs&#10;t6CumHopl58Glc9c/8+32bNbGSpzC1STDRHPWLJo8X8KPxMJVBadVRvXrvoERV5riHG6U/nsUNnl&#10;tCLkdyHktCBlK0Zz0QLsKVmAQ7kkXoq7zYGTLx9rSI5lvaOGCi+D55SaFAadOB4L4a81Nfh3azma&#10;Sm/g16SiRsCDoTK9p8+Gqso4xkZGMT5KEEag8qWEynzbhMrkVOY4XLcLjz36iEBl0Zw1PjaCU9NT&#10;OPLiC1ixdAlHX/N5ZkZh69t0zmmXfGVFks+/kyemMTw8yP27SeRaJsB8NcVf79/dzX1L8tehqslU&#10;Py4WVNbXPjmSKRGC4bJ7FiqH1P1RtwdhtxPV1lKsmf9ufLsmjhcroobjraA/sobKQ+ZC3PBZF91c&#10;Z0gmJiKR6MLBsp5Y07iS0nCo7/Af6mvxrRWLceeOjdizuxO3dO1G28ataGzIoqExg2ymCs0NmfOK&#10;pqbjquVL8r2VCSrT7YUNdac9tzD2WgPnc71+k+lWztXVoC5Xw5+N769NY1E6h60r1qN35y7s3t2G&#10;Wzo346OtK/GtlU14vKZK/bcm8k7tIR5bGwuXGipzClDceOzNIsap55ZAZYHKApVFApUFKotEApUF&#10;KotEossfKuv31zylsL7kE6woJTZgxUh1BE8nw/hOIoy1RdejylbC0dfngsochU3mPmsZt0alx8mx&#10;TDzj+9/9XlLYmUigsuhNeis/XEwuZQ2VwwU9lc8UQ2V1dKqiQ/2YA/YixJ0lqHLY0XLDe/C1uBfP&#10;pCPcR1kvZg2bC196kYuhcsSB8ZQqfkEPjqnJHA3E9pfOQ9ZyAwLOUgPCciyrHV5a5PI5sWXrBoyP&#10;EziaFqj8DkBl/r0dDgTNnqs1FSkM9B/HiZkpAaOiuWlizLh+1PG5vz2DutoaBsgkOtd0L28CzI5y&#10;Najx+9i1TAD6maefwj/+8TqOHj3CR4Ky1G+ZgDK5lGeugPPzXFD55r29p0FlqhsaKvMOwjlc+76C&#10;Ok7wOGR/I1QOWu2IOFwI2m1IqkFoS+n1uNtvxd+qEhgJzbYxOBMq5+HyWSRQWSQSXRy5zL7LQV4U&#10;pIk0uZUPV8fwq5YcPrpxNW7t7cC+jm7s7uzF8hVL2BHckKnBolyWoe75gGUCyASSKQZbR2CvWbHs&#10;DRC5yYyzPh+oTO/dlK5hqFyfq2WoTKCb/m7MZLAwk8WSbAPaNm3G7j2d6Nm9HTf3bsAnti3HLxsb&#10;cLiiGsORMC8s0LiaHMk0pj5z8ZK+H+qvRRrXAD5uxGMPxwUqC1QWqCwSqCxQWSQSqCxQWSQSXRlQ&#10;OcCfwUgBnG0pl1+DizoxHHZgQn2ml9T46HcmX6kvn8djeh7PvwVUzsdf28pYml+Q+XD54oVfFG4m&#10;Eqgsekvt2LLxXwMeJ2ylRYj4PeeEyj7qeUzQw1GEsLuEG7iny0qxxzIPv89V4EgqmI8/1YtZJA2V&#10;RyJOTFB/zqAfr1ak8N3aJDaVXIcq6zzun+wliOJx85GgMjWH/+Sn/h0DQ4OYPjHzT4dCVztUzjvW&#10;qZ+yCZU3rl3DDtOZ6UmBoqJzRly/1ePkNu47fpTPJYKoj/zxD0hGI4gGA9xDmaAyuZcJKnMctqoF&#10;bruRXrBp3VocO3qEAfKo+rfUQ1kDZXrf6Svg/DwXVL51/x5QPb5UUNlj1nECCWG7ezaNQMdf243H&#10;KP4mYi9F1jkfbeXvxaHqJEbiUSPiOnrmZPnN9UawLBMTkUh0YeJJs6on49EgT7CNzYsU++zDo3UV&#10;+PLa5bhr13bs7+xBT+8ebFO3c/VG7PTCbPq8oLKOwaYxHEVgU3oE9bpv27GVo7EJINPjZ0Ll83Ip&#10;1xpwu74hzVC5qa6WlVNqqK9DfVUtNq5YiY72VnTv3oWufVvx/s51+NZNy/CnTANeTsVVXQ1wAhCB&#10;5dEzoLJ2cxNQ5j5bEd1v2SFQWaCyQGWRQGWByiKRQGWByiKR6IqByn5MhoJmWhUBZTvL+CzG8zj2&#10;Ou7ERDyM5ypT+HJlEovnX4eEtcgYx7vPDZVprVEzCz6qx+1lJfjpAz8OCzMTCVQWvaUO/emPlng4&#10;xADRbbW+tcuNbpOjkMFvmSpQFjhd5Uio+5cU3YjPxgJ4rjpsuCe4+PrykzINlcdjxiLERDCginAV&#10;7lUDuiVqQJawL4DfY80DzXwUt8+F3/3+QQyNDOZhjEDlSweVQ15jlxKdDwT2KIL47g9+gKHy+BUQ&#10;Lyz650PltwLLBH7JUayfQyD1B9//LjuS6VwjwEnOZALLVI9IBJf1udjT3cnnIbnmBwf6GFITkCXI&#10;fDU4lQ8e2MtQWfc21wM7grwXEyqTU9mAysbGEb721WCS+inToJLirwP2EsRdN2J12XX4aTKK46kk&#10;T5hneyW7TotW1ZGsWqdDZc8b+sGIRCLR+YrqCLVPoeNEJKgm2AGuQ6MRY2JNYOCBJc341Ma1uKWz&#10;Ex27d6O3txerli9jNzDB2/ONvyZorCOwyalMUJm0tKWJwTI9fmYE9vk4lRema7nPc66+ltWSU6+T&#10;rUGG4rCbcshl69DS2ISNq1ejq30HuvbuxM1dW/CJzetx/7KlOJSpxCupIMd+6x72Y2ckQdC4mxYe&#10;DLeyx+y37GCwLFBZoLJAZZFAZYHKIpFAZYHKIpHoSoHKlFRljL1HY1Z1P8lu1hj1eRJ2DFd40R+L&#10;4uGqKnSrcTvFXvttpYZJT3OcN1n/p3E+rf9HKcGW2uH5vLw+uPqm5Z8RXiYSqCw6L23fvOke3dv0&#10;XFCZFho4DsHrhNdlhSfogstuQa3NijZLCQ5lE0YsHy9szU7MjMhCFybItUwTw2AEz1RV4y5VkNPl&#10;70HEXoSA1wAoIacrDzaiQTXoe/UlzJycxti0QOV3wqnssloYKntsNiQiYdz3zW9g2gRfAk5F5wOV&#10;3wws68jqkyeN1IEJchkrfeHez7IrmeOYHXbDJa9qDQFlqkt0LtJ9NMj50F3GJgc6J0fVa50yX4sc&#10;y1c6VL7t5n3vGFQ24q8NtzI7lM1+KrShh1IrvA4LPM4b0WJ9D76k6vDTqaTZ3sA1C5bP6NlZCJaH&#10;zgDKApVFItGcoHLUzcepiB/TYb+xYztiYx1NBvDnXC2+uWIZ7mzdit49u7GHeitv22HA4rfRU1nf&#10;pthrgsn6uHLZYrQ05hgqnwmSzwcqt2TSDJUp/pqg8uKGNMNuiuiuW1iHxuYG1Khx8ZL6BrRv3Yye&#10;3nbs6d6Bf9m5DZ/fuBY/aUnjyXQcffFwvr+y7qec37wZoYUPY8F00oxKE6gsEqgsEqgsUFkkEqgs&#10;UFkkEl1ZUHk8FFVj7iAD5OF4GUPlyYjd2FxNm4dTLrwUdeLl6ip8IxDEopIF8DssRgKp03ZOqKz/&#10;ZlOf+jecHulx48Ff/cIrrEwkUFl0Xnrs0UeKyAVIxSNoRq86ykrYtUp/U5N2o8DMOpmDDicXJ7fH&#10;xgqp4rOwaB6+GnLimaQXE6koJkJeozCS1P3sUg7buZ/yeDSJJ2rSaHMUI2m7HhFXKXxO6yw8sZYj&#10;pj7P+puWYWyoHxNToxibHhWofImhMv3WHIPudMJhsSAWCuLZp56c7YUrEs1BY2MjDJQJAOvoavqb&#10;IrHv+ciHDZeyzwuXzcq36TzkOOxyK0NlqlNuVR/+z1e+xOcjAWk6N8m5PGUCWoK19D7auUx/6/e8&#10;HKDy5PSEAZJ1zVC36bMTKL/j1gNcawPu0wEyO4cdc68hHH+jxBuInAZUploetduUylW9d8Cl6rDP&#10;64TTUQavtxRZ6424pehGHMrWqgl4mAe4E0qjIRdDjam4nxf7OJ72zPhrc4GO+8DoAblMTkQi0QVA&#10;ZWNhznDgToWNvlKjMcOp3Jfw4bmqOH7ZXI+PbVmH/R1tuLlzD/Z09mLd2hWoqU0wWF7UVI9sTSWD&#10;XrpdV1vFgFhHWxMczqWrua/ypnWrsae7Awf29DBUbm/dxo/p6GtSYRT2+URgsxM6V8tamDXjr+tr&#10;kWlIozanntPUgMaaDFY0L8Se9l24uacLva3bcU/7Dnx17UL8pqkGLyfiGAuGjJqqxtXDCfdsmxkC&#10;fNGA+T2RzF3scQdGYgKVBSoLVBYJVBaoLBIJVBaoLBKJrgSoPBwIqDlciOHxUKJMfZZyNQ+281yY&#10;xuL9ai74YlUED6nPsfvGG5AuK2OjTpjW+eyOMxjA2dcTwz43HOVlnEobCfixbOnizwsnEwlUFr0t&#10;de7a+X6OnnVYeQGB4g/oNrlWqdC4bGUIF/RcJhBB8rjtvBjldjtRU1aCm0vn4/fVMbyiCu1ELKAG&#10;WEEMqcHbeNyHkbADkxGHKpB+9EdT6nlZrC2fj4hjvnqtMobKBJQJoBCkJqj8gVtuxvTYMKamxzBx&#10;QpzKlxoq023aTMBxw243GrIZ9B991einLE5l0RxFIJk0PDyIExRdbTqM//76KRw/9iq629t4cwvH&#10;7FMUs8s4FwNqQES3qb9ywO9FOBTAD3/wPb4WR9RracCsoTWJ3qcQ3k5cBufvuaDynQdvPitUpro4&#10;d6hs4771vFDscjJQ1lA5ZjOgckDVcxeBZ6+b4bLXW4Yq+3zsVHX9h7WVeLEiypNyGuSOc+9Ocg0a&#10;t+m+4TP6KRsRraZjTqCySCS6YBXCUhfv0B6LOoxd20qUjnAsEeSI6C+tWYa7dmzFbe292Nu1G1s2&#10;r0NTcwZ12eo8PCa4W3hbu4313wSVVyxdhL09nexUJrjc1daKxc0Nefhc+Pzz6tWcM9SYM2CyhsqG&#10;czmNrDo2NOTQlM1hca4R29asxZ62dvUZunF7eys+sW0l7l/egGeqajAYjvP42gAsxuKD/p6GeOwd&#10;yEPlUfM7EqgsUFmgskigskBlkUigskBlkUh0+UPl0bBf1Sw134sH0Z90oC9epv62YTrixAwlw0bV&#10;3E7N756sTeAzYS9WlyxA0qrG704vt7qLOFz5ud2bcgDTREgwmVzKfp9HXMoigcqit6+/Pv6XGwnm&#10;UNyss6yM3YEcgUwuZROM6qbtvJvF7uQIVYITtBjlUsUoYSvH4ve+G19Qg7WnK0LoV5O/gXgMA9Go&#10;CZVtmAjbMZ6M4IVYEj9IVqGl+AaEnCXwE9Bw2BByGY3iCSpHXG785H++jZNjI5iYHMH4zJhA5UsM&#10;lelzkgjkRf1+7NiyGVNjowyVJ66AeGHR5S3qfUwwmQAvwVRyExMIJrBM9xFYXrXypnx/ZapBdB6S&#10;s5YXOU3YTMdkNIKH//xHjr/W56eGyxSxrfss0/sURm5fzlD5fbfd8gaozL1NLhJUDjJULjdixl1v&#10;dCoTVHar53k8LrhoAOqxImUrxorSBfhsIoinaxJc1wlO0KahsZCXEyk0WC6Mwi6Mvib4zP09BSqL&#10;RKILhMq8GEiLdlGHkt2Epa78RpZBNfl+riqKBxY34fPr1+EDuzqwv2c32nZtx5rVy9lVTCJgrHsn&#10;E1jWcdd0m5zIdCQRNCagTDBZw+X1q1ec5lZ+O0C5rqGW1Zh3KafzoufkyLVcZ4DlXF0GLfWNaNu8&#10;Dbfs2Yf97btw164N+NK65fhTXSNeTlbjaDyixti+N0Bl6rlMYHm8oK8yfU8ClQUqC1QWCVQWqCwS&#10;CVQWqCwSia4EqKyk7h+M+nFcvX9/3NhUTWldtPZGsPnVVAy/qk5gc9kNqLaWIF7uQNTmRbjciajT&#10;fRaofDoPICNhwIy9pjXW9evW/IfwMZFAZdEFqbez4w6CiWGvl3uYEsiJBX35HpvUwN1nLjpxD067&#10;0+h36nbC5aE+nTaki4vQrvSQGqQ9F3XjWDKBwUQcQyE3JqJOjIdsGE6F8VSqEp8PBNFQMg8ht1W9&#10;pi1f8LyOcgYdca8PLz/1NF4bG8fk1AjGpkc4Blug8qWDytqpTpsKyBn6sY/czVBZAzsBo6K5SMdd&#10;E0gdGhpgkHzq1Il8ZDWdY0deeQn1mTQ7lqkOua1WFtUlvo96Lns9HM2eSsbxwvPPMVQmKPuaei0d&#10;g62d0XSbADPdvtyh8vvvOMg9lS8lVA6eAZU5Ypw28jgNqEy9V7weF8eM0/vGraWoK52HW3x2PJZJ&#10;qZoeYGgxSqJWBkozMX9+gVkvIAtUFolElwIq06SeYq81sKKJ/bC56H8kFcShXBr3L1+Gj27bhoM9&#10;XdjT1c5jMnIZU9y1BskEh6lHsobKOs5aA2V6fPvmDQyTCSqTW5leh55zvr2UC6FyxoTK2qVcGIu9&#10;MGsc6XPUq8+UUbezNdVYt2wFets7cXNXN27r3In/2LoBP1m0FI/VZvFCRQJHE36GyuRE1guYBJoJ&#10;KtOiKS+EmIubApUFKgtUFglUFqgsEglUFqgsEomuEKhMG4bV+1PM9WDCy62PRiNODIY9eDURwrPq&#10;/b8Q8iNT8l4EPTZEypxIWn0Il9sRdjqYs7wVVCbGQ6yH1gejwQB+9cuf+4SNiQQqiy5Izz/7zLsI&#10;MKQiEQaK9tJSxAIBXlygRQUGHerxWaiseysbMdhUnFIuNxreex2+qArto7VRvJSMYDCpimTQhYm4&#10;h3sqH0sF8XBNDf7FakV9uYVjrynyml2y1O/TY+ySacpmMTMwwlB56sQYRmcEKl9qqKxhFjnWXeXl&#10;+MUDP8Hk6AhHX89cBlBOdGVLw18NVbVjmfTaaycZNBN4/tuzTyMSDjI85n7vqh6Ra5nqAkFl7VYm&#10;sLywoZ4dztPkSB4e5NcnUE0QmRzK7Ig+OY3xycs//vqD77udofJpfZBNqKzj6S8GVGbntwmVCShw&#10;3VX3E1imgSfd73W61EDUhaiq04nyBdhsW4DfZBJ4VQ2eKWZ2UIkHuiZUph7L2hHH7sG4XpAzei+P&#10;RwQqi0SiCxctAvLtmI69NiCABgFUXygC7HB1Er9uzuGzG1bi/W07cGtXD3rau7FhzWqGtjqymo7k&#10;Wj4zwlrDZbpNEdj7ersYKOsIbP1vNIg+X6hMvZNz9dXsVG40I69zuSyPdRdmsgyWmwlmq/vr6o3P&#10;11Jfj01r1uBAby/2d3bhrtZWfFn9/UBLE/6STuHlZAD9cacB2qOFkH124XTMrL1jApUFKgtUFglU&#10;FqgsEglUFqgsEoku/57KauxD4x+qX7xpWM37aCxEn4v+fr46hp9XV6DbUoyEtRhev4cdykmbh5Nf&#10;ibOcHSjP8gDNKuLhELZsWP8x4WIigcqiOemWPXsOEEymBQUCObyw4DR6LVPePkNlh9HzmNxtGnSQ&#10;g5nBstuFypIFaC+6Hr+qr8IzFQEuftpFMhZ34qUKP36dqULngnmos5UbkQvUO1Ud3S4rPF71Wl4H&#10;9nR34bWRCcOpPDOKkelhgcqXGCpzP2VyK6vfndzKLx1+DtPjYwzsxKksuhhQmcAvAV8Cv9q9TE5i&#10;DYBJY+rv3/7mQd4tR1CZIrBpkwPB5LDfx3XGZbPyY4lIGFs2b8Tw0ABOzEzxBgjtTJ4wbxNUnpq5&#10;/J3KH3r/nfm6cSmgst+EylTD/U43u5XdlDThpcjrcoTsZYhR9I2THMxeRBweRGyqzjtKschyA+6L&#10;e9TgNYJXUmEcjxt9O88GlfVgWIPlMQHKIpForlDZXKTTC3WjGgCYC4QTET9Gwn5joTBXga+sbMQ9&#10;29fj9o7d2NOxF+2tO7FsUXMeCGtHMgFk3R9ZQ2JyKRM8pr93d7WzCCqTa3nV8iX5+OzzjsBmkFxt&#10;ygDKmYYsq7HOAMvNmVosNPs80+suacihXn2Oxc1NaN/Vht2de3CwvQsf27YFX1u9DA811OCFqiA7&#10;lWfjwAtc3ZFCsEyLH0GBygKVBSqLBCoLVBaJBCoLVBaJRFcAVJ6MODARdRt9laNmalc8gIFUCE+l&#10;k/h4yI3mG65DxEkMxY+AlVrbUa9kB4bhhMcAAIAASURBVLxqTO/n9ndvDpVp/d9DPMbjxkO//61d&#10;mJhIoLJozoqHQz+hGGxyKVP8LAFfDUYJRrAYQhqRqQSXubey2w2nuj+pilPT9e/GJ1QRfKpKTQAT&#10;ToYPDCASHhyu8OH7tUlsuv49qC4vM6C13YhddaqiR4DD5XfiK1/5Ek4MjjJUHp0axtCMQOV3wqnM&#10;cN9qxdLmZowM9DNUlp7Kooshgr76XBo3eylT32Pd75ggMPVcHh0Z4uf899e+CnuZBZGA30hEUPWI&#10;XPRuu+00xWMR3HnHbRgc6MPfXz/Fr0uv87q6PUzu5ckxA+he5lD5wx9431mhsr4+LxZUJpAQshNU&#10;9sKhBpBWv6q5XnW/1YIkJ1AYUJn7sajnej12ZMuuxyetN+DZqhBeqorgSNzPg9uRkAeTamDNTuQC&#10;qEygY7bXp5ZMTEQi0YXIlXfjzoJkQ0bvYB9mIiGMBn3oT/jwZDaC+5em8amNK/G+Xb3Y23ELdnd1&#10;Y8uGtQyTC13KhTBZw2Udg023d2zZyFBZ91Xetmn9aTD6fKAyRV4vylSjJVuN+lwtMg1p1DRmlXLI&#10;5XLqPuO9FqnjwnQNlqRrsZxgc7oauYYMlq9Zhd526q28Bwc7WvHJrSvxi0Vp/K06zDV2MmLPfz/0&#10;fRDUG44GedwtUFkkUFkkUFmgskgkUFmgskgkunKg8kTIiZmwHTPqvYbUmOe4ObcbTYbxatyH3yQD&#10;2Fl2I1Kl8xGyueCz+xBwedih7PVa4fFYeCx/drBsOpXJOOh2oG3H9ruEhYkEKosuivb19tyaDIfh&#10;LCvjyNnToKjTcCvrKNWww4DK2vXmcrkQcTlQaynB5hvfhd9kw3ilyou+oCqK0TAXx2cqfPhyVQRL&#10;512HeJmF3YYeezkCXgc8qvi5fVYEQl788Y9/xOTwOE5NzzBUHj85JlD5EkLlPMCinq7qd+zpaMfY&#10;0CA7P7UDVMCoaE49lSmamnoqU79jiqVW5xU5iamfsgas5DAmpzI9h9zHn/7UJxgo6xhsjm52OLg2&#10;0cYXcjDTY/Scz3/m0xga7OfXHjYd0QyYT81gbGL0sofKd3/wXxDyuU+Lo+GUiIsElY1BpS0PlSnm&#10;2qWud7tPQ+VyJOi7NZ3MYfWcELU48DtRrQasB+a9C3+sieFwdQxH1EB2JBHAcNCJSTW4JbBsuJHV&#10;oJf7enr4aCwmX21Q2TcLusz/LlpMGIoZ/830uAZd45HC5xV+DxdyfLPv0XdGTPDpzvAzF/WHY/q3&#10;mY0oH4u63uAEHYp5BAiILk+onI+8Nq6zqVDAhMoeDMbseL7Gi981JvCNlYtx9/YO7O84gP09u9Gx&#10;s5V7K2unMsPjXIb7GWugnKvLoI7cxHW1aKjPYN2qmxgq79/drcZFu9RrbGcgXQiVz4zQPh+onG7I&#10;sjRUptdrUe+9KFOLluoqLK6uxiKC141ZZBrr0dO2lx3Xe3racdeuDbhv5UIcqqvgdgTGIqaDj1O0&#10;0SdsgPdhvaNdaSQmUFmgskBlkUBlgcoikUBlgcoikeidgMqvPtprak9+PHL4T3eic8MsVD6cMqAy&#10;tZbT4w8DKrsxHbRjOuI0eyv7uAXdcVVzHo368SU152squh4Jnwd+ixMBqxthnxsep4WBstdbll//&#10;ezOoHPZ72KlMrVCFhYkEKosumqJB388JihLs5UhkaxkXH1p4cnuMQkQuZYLK4QJnW9ATgM9qQ4V6&#10;Xn3Re/B+bzEONVVjIB7DCV8AU6poPV+TxG2qwNWWzUPUrV7b7eF4Br+jSN0ugsdVhCo1WZwYHsfI&#10;6CQmT5zE2MQwJqdGlP7ZYGjS1JtDZwJihVCZomsDDlve3V2oN+txQD1Oz6a5QmWfqTd9nIASwTuP&#10;G5/59CcZJFMssQBR0TuyaWNqgiHwtNm/W//d1dmOgN/LwNVtK+O6FPG4uBe7325FTA2k6PqimOzv&#10;futbmJkY53OXnM/0WkMjg5g4MclQt1DaHa31z4bKH737Lt4pqHuba7DMKQIO20XaVGImEzicZm9l&#10;o3UB1ReOwHfY8xuIdCoFPSdltWBTURHuS1fjqdo4+iv9GIxaGWRMxGYdgzT4zg+2zfvoOaQrHSyP&#10;xN1KarAf8vGgfyJhx1jMiuEw/TcHcDThxXH1+Eg4gGl/AKd8fpzw0yKGTT1ejhGKqCVHIU0MLuho&#10;aET9zYsj6jPQjlaK/B1Sx8Gw0TeVFvsJZk/G/TgesGGkIoTj6vl6cZ8c5H1JF/qTDnXbwdG540oU&#10;r0S/E/Wr7efneNRR92iVRRHRP1d6kl0YsU81ZUpdjzPBWZA1Gi9T57YVL1b58JumDD6xYRMOtvVg&#10;X3cvuju7cNPypQxxCQw3kku5No2WrLqdyaChvg7ZhnrU5NLINhpweUlLA3Z37uL467093djd1Yml&#10;LQuxqKmRo6spKvstHctmD2UCyyTqr2z0WDaO9BoGeDZEvZVJLRnjb6MncxYrlqzE3u596O3pwm27&#10;tuNzWzbie4sa8HRlBbuSp8IunAg6+DgZdpkbWgzYR5t8huPSU1mgskBlkUBlgcoikUBlgcoikehS&#10;Q+Wjj+7Hy3/pZtE45Pgj+3j8/eIf7kTXGVB5OBbCWMibrx8TFH9Nf5vraeRWHovYeA3nyZoIvp+p&#10;wdZ5C1BZZofH5Wcew2t8nExoYVZDvIH7KpsmN247SmuLZCJTR2Y9Hg/Nbw8KAxMJVBZdVB08sHd/&#10;JOAtcMrZEPQZvTdJ5E6O2gkq2xhC5KGy3Y+A3cURCxXWG7HVOR/fqIrgaHUlJr0BTIdC+GtVEu3O&#10;YsSsC3jhwuVwIuwhoFEEv2cBokEbtq5eg4nhSYzMnMLIyVMMX05Oj10GfX3fHlRmSEP9UO3m93S5&#10;Q2XTEer1uPDLX/yMgTLFCBNwI1epgE/RpRQBYDrP6LwjBzMBVzrSY5s3beBzlwZBBJPpunIWFyHi&#10;Mnq8B2xWxLw+di//8Te/4dh2ArUUrc0Q+U2gciFY/mdD5Y995ENvCpXn7lSemxK2cjQtKMLdoQAe&#10;zyZxNGbHUMKqBthWjsAeDfvNQbdvdrAdDhZAZfsVDpUpdsjJCwSUukED/OGwhWHxsJoIDFSlcLgq&#10;iOeqwziaiGMoksB4KI7RiPo75cHLVS4cSfnUbVrICLzt47GkD30JHx/p7yMpWlQN88LqkSQpjONV&#10;cbwa87MjcSRkuKVpl+to0s+uY+1eJsBEE5I+hsp2/m0oPncqbMd4xJgw9WvwnPDkHaEysRT988Gy&#10;x4TKxoYI2gBBUJmcyuzMpfM8VsZgmTZF/DlXg8+uX4eD7R3Y39mDnq5urFixHNm6GhPoGuCWoDL1&#10;NW7I1TNUrq3PINtYx1B5cVMOXTu2Ym8BVF5903IsVM8jIHzOGGwTKmuY/EYX87lFz1vU1IzW7Tv4&#10;v+Hmjg58eOd2fGXlcjycrkVfKs4Qeca8hrnmRmZhPMG+kZhAZYHKApVFApUFKotEApUFKotEoncS&#10;KtOYu+/hfehT4++X3gQqT2iorN6L13DIQBBW96vHpkM2TMbtOFLhwp9yCbw/6EVTcRmiVj88zgCn&#10;DDJjcJWwQianYXjssOb7J+tkUmI8sSDFZbseFP4lEqgsuiRKRIIPaKcyFR8COi7TqRyz2ZBQCpvu&#10;OVqUovjrgN2DiNMLj70McWcRGkv/N+50F+OpTC2ORWLsWP59KoJ1Jdchai/iXspOuwMRD7niiuF1&#10;LkBMFdZP3vOvGB+awNjJ1zE4Oc3Q5cTU6BULlWedymfXuSDwuWDwxYLKXqeDwXI0EsKrR17G0NAA&#10;Q2WKJy4EYSLRJYGuJtglEExg+dSpE3wfuZVfeP45LFvUnN9pR47lSnWeustKGSxz6kG5lXsu19fW&#10;4q+P/yVfL0bGhs/ZU/lygMr/ds+Hjb4mBdfk5QKVo3YbakqK0FlagsfrqnEk7MRQpQtDCTuGQk52&#10;K+tBtx5sk3uOF+MotjbmuOKhMjmEaWFzklo5hAMYDJWx2/eVihgOqf/Wh+tSeKi+EofSaTxRk8Uz&#10;lVk8VV3D9/+xPoFHsikcImUq3/bxL+kUnqoxxPfzfZV4Qk1kHktXq7+r8Wi2Bo/EQziaSmEsnsCY&#10;14uTtLjvs2IsYDfiuMO+06K6OV6JInPDDnYq020NoehIE5uZoIc1HpGJpehyiJ3XC/4O4/w1ewiP&#10;Rox6Q+kBtFnihaoAftWcwcc3b8bNHV040NXNbuNVK5chq2oYKVdfi8YGAwg3MxjOsluZIrCbcoaT&#10;ebG6b8e6tdjT2an+fRdr68YN/DjpXNHX54LK5yuC16tXLUenev99vV24o3077t24Cr9Vn+HlqiT3&#10;kh42FzwIuLM7OWZct5NmioFAZYHKApVFApUFKotEApX/f/be+0+u4sz+x19sgpA0oXP37Zwn9Ezn&#10;ico5j6TJWQmTFmyC16wN2NhmzdqADY5kbIMBh7UNmGQcBCJKQpqceoKEdz9/xfnW89x7WyNhIxYk&#10;zUiuH87r9vSk7tt161bVu855JFSWkpI6B1CZ+o9Xuj8ElSn+uq7oM7jXb8HrWk1lciarfYeVxzxc&#10;YzngVssY+c08zn4v5scT4uc3Lr4cZcVF8JudcFvd+RKlbkcxy6uV3ySAzFCZ1hS1JFp+3uFgFnPN&#10;lft6JPuSklBZ6qzo1i/f3ECAw2Ys4s6IOiKCyi52rZkRNalQWYXNNjhEx+Q1Kwg53HBYDfArxYgW&#10;/3/YVHQxHiuJ4PXKSrxRGsUjomNcsvBihO3FXEjeaVUQdBBULhJ/i9zKBvzml7/E2Mg4RqaPYWhK&#10;rec7MzFy3kHlD8dfz2+oTECZwPKS+lpMjI/mHZwElQnsSfApdbahMjmVdcBLLmUCzH19R/D3vx/H&#10;yy89z44w3shCSQmi37AXFyLsVLTEBBt8NrXu8pKaahw9dBCjI0P8u/Oh/Z4OKt9265fmLVSm3Y6l&#10;FjM2FizGb8pKcCjsxmCZE/1hC0/UJyMehhc06NYn0RQJzXA5ZL8goPJ4WMGIjxbNvezCptqt78fc&#10;eC7swbcKrsBN5gW43roYN1gMuNFkwpeKzbjJZMC19gJc5VgsvleEL5gNn0g3movwZUMRvmQsEH+/&#10;QPytAvHcYvH36ajqZvH3bzcuxpMuFw6WV2DY62eoPOU244MQgWEXcj41qvxETVqFa7CqdVgVniDN&#10;hsq0ODLjVSWhstRcihYBdenXJC/8B11cO1jfxEIuXY4Gi/vx+NIMvtywHXvburCvswsdzTuwfFkt&#10;UukKpDMxViYbRzpVgepMnCEyRU/XxBPsXq6lYyKJDctXoKetLQ+VqTZzNplATSadr8V81qFyMoa6&#10;2gyaWhrR3d2JPe07cduOTfhZTZY3mxwq8fAml7wian17FSrTeZE1lSVUllBZSkJlCZWlpCRUllBZ&#10;SkrqXEBl6j+opjJFXzNUFnrnD9ejbXMpaos+g3sCFuwXf2cgcqKmMv2f4bATg0EHly/q99swHnbh&#10;kBgHvVoRwm22IlQtuoSTY30WNTE2D5XtRhYnnbJpzKyacjQOoCciUtnAsNf7C8m9pCRUljqripWE&#10;H6U6pjqQpMUn9yyoTKCB6nGqUNkGr9mOgN0Bu+jEqDC8334FsgUX44uig3smm8IfUjF8y23lestB&#10;hXbIOOGyKuw09FoN8DqL4fVacPjdd5DLTWFochoTx45xjdRjudHzEipTx/1JofKZ1seByj6XE7t6&#10;uxkq67Vtz4WLU0qK2hvBX90ZT0d6jsDy4GA//v7BNH717FMI+dwscivThheqr0xwmYAy1XT32O3c&#10;jjesWc1QOTdP2u/poPIdX/lyvt84CSxr/cdcQmV1g4wFS4sL8H1FwbtlERwpdeP9gFmFjyFHfiKt&#10;T6IHwh4hVx5Qnt+TCvH6IwoGxXskR+RQ0CvevwP7U378MOhE0yUXYVnBRUgbL0bKeDlShoVIFy9G&#10;wrgQJbbLWXFjIVLFRZ9IadG+q4rE3zQsQMxyOcqtl6LS/DkkTJ8T/+9SZA2XIinutSsXXYyrixbh&#10;mVgZDpZGOZacYq1nAlaGytMeL3I+L8NlEsUGUz1aihDOaTWxyeFIsddUe5lr1vrVOq1jEipLzRlQ&#10;VvKOZJIKltW+hvoY6msIKnPdKXGNUmz885kwfrSyGjfu2Indnb3Y096BHRvXoSYdRzZVjqrqeB4s&#10;p9PlqM5UoKqynGsZ18fjWJJIMVAmwLy8thbd7Wr8NUFlisAmVzM5lWsyyY8Flf8pLE6fXlyTmV5f&#10;OoYtWzaho6ODXddfbtmBnyxfiueSMbxT5uVrlhc82K2s1VIOqukEFIsvobKEyhIqS0moLKGylJSE&#10;yhIqS0lJnV2ofPTlPdq4+wRUpuNbz12Pli2lqDJ8Bt8JmvHXci/6oz7VmSzG0pQ4NRhxoj/k4E3C&#10;/WEbRsM+vFMaxk/FnHfn4ksQNy6Ez2FimExr+CR1LqeW0yRGQ/M7u9kA4jl0JMAccCuae9mCm79w&#10;Q5NkXlISKkudVX31y7dsI+ccLSqQM5Br7lptCJktHIFNnZbiMHOHRVCZ6inT98nRbFMM8LqLUWq4&#10;lOMZvlFRgsdq0rjWVoRk8eVqh0e7akxOBKx2NfffbUZ9fVqtozo5jf7xHHLHj2N6bAzHxyVUPttQ&#10;2WERNxqPG3d/+y6GXAT49PhrHTBLSZ0tEWAdHh7kNsewVYOvFMP+wQfHMDzUh5Hhfjz26IPcjv1i&#10;UETx/ASUybXstzsQcIjnFIXjXAgs7+3tQf/7h3FM/M25hsung8pfv+0/uN9w2czzDirT+bbZTUiZ&#10;inHz4gL8taICh0t9OBqwYSTswHDArNVOVh3JQxrsoUhWPWb5fIfKek3lsaAPgwEP10p+LeHHXQE3&#10;1i74HGLGS+G1L4DTUQAnLczbTHCIc2ZxFsHsMojHZl6s/6SiduCyGcS9Vfw992JYXAthcy7khA8q&#10;H+G3F6HcvBgrFon7bSiA12Ll6KNY8qAF465CjrCe1GDybKisa9yvLqiqn5uiOh3Dqstc/VzlxFJq&#10;bqFyzjcbKqsgi/qY/rAaf00JAvS9g6Ue/CFbigfW1OGLO5sYKve2tGLjymVIVYhJfLICtVVJpJIx&#10;ZDKqCNpm4qWoT8YZLJNqUilkUmnUVtcwVN7d3cVAmcCyXlP5XEHl2myMX9+qFSvR3NyKXV3duLm1&#10;BfetX4tfVafwdllQjbXXoDJDvtCJcgQSKkuoLKGylITKEipLSUmoLKGylJTUuYHKNNZWx917WPT8&#10;m89dj+atpcgaPwyVZzuVCSa/T2WdYi4cDQXw5/IYviDG6bUFlyBqLVTXm05Z49fXDJnPEFS2mRDw&#10;OGEzFZ/kVI4E/D+TvEtKQmWpc6KySPhRv9vFiwxeqwM+ipi1nlh80qMVuCOzqfHJ5Fy2KCa4XGau&#10;nZwquByNLhu+WZvA1sJLUWkrgt1SzC5lj9nFC1t+qj/stuKaa/dhbGIU41OT6J8YF8dpzIyP49jY&#10;/I+/1iN7d+44GSrrkGiuY2w/Tk1lj+LA88/9np3KVNdWd49K6Cl1LqAytTe6hggs6+2PgDI9Nzk1&#10;huMfTGFsfAjfuPP2fKQLR0RTWoLJBL9TDJoM6qJo2OsV16GCr/z7lzA02K9CZaFJbQOIrvkClb9x&#10;x1d5J6HeX+iDPoKJFKM/l1CZdjtanDaUiAFp+4LL8dvychwqiaiLcBGaNBNUtojJtPUUt7KL3XJD&#10;5/3Cshjg+yyYEO9p0i8G/V43D/b/GgvgGz4v1i5cjApDAXy2YvWc2RwcR0Si+6YaSfTJzz9Hu1uc&#10;LPXzMMPqKobdWcz3Ybon0/8ImE2IFSxCm9mAp0qjeD8WxWRUwXHx+dBCx4kFUj3+2pOHADqsGw66&#10;NLeyXVVUrdEqwYDUnENlza2sgiy76sblmGeXulDoVyOwD5Z4GSr/aFUdbtnZiL0d3RxfvXHtKo64&#10;rkslWJl4TI29TleiJluJdKIUtZlK1c0sfi6TSSGRSSNdXYWuznbs6elmqEyiEgsZAs+Z5MeqqVwt&#10;Hlf/H2HybKhcTxHdFTEsqV6Kxu3t2NexFzc0tuGuzRvxs/oqvFmm9sd6/DX1WVyOQDqVJVSWUFlK&#10;QmUJlaWkJFSWUFlKSmpOoTKNSQ48fz0at5Uga7yIofL+Mi/XVKb4a72m8ogGlY9ETOir9GJ/JIQH&#10;PT5sLlyEMlMBfJYiOO0mXhNSNB5Da0G0ZkRHFSqb4VSsvL5I6/y6tPXRrZJ1SUmoLHVO9K2vf201&#10;Of44UlZbJFdjFiwqUHaccOHSz9ACFcdhO63cwXntRkTNhUgWX4FrMjFkL7sIpYqJd8t47C74rR74&#10;zFb4RQfn9zjw/R/cw1B5YnoKo1NTmJjM4YPJyfPCqTwbKrtd9vxuoPMFKpNLmW40BOCmNWfyuBaD&#10;LcGy1Lmoqaw74skd/z//8wFfT+Re5lrLuRHkJkcxOjbIj6+79vMI+z1wWk1qPLOiMFAOeTy8KEpu&#10;ZVLQ68EPv/+9PFQ+FSxLqPxxoLLo1z0u+IwGrL1iAX4YieKtSIQn57z4FrbkoTJPqDWYoYLlCwQq&#10;B22YiDgx5nNjxOPEeIkH+2Nh3ObxYtnCQgbuvBBvV2vb+M1OBDX56d5pVSOJPpks4u+5VRGotqkT&#10;BZJPA84ui0tMJJyI2G2oXnwZvhlw4RXx+o74rZgSExZ9MqSDOPVzUYGTusgy2wWqOswHNLBMRwkG&#10;pOYUKuvSHPV6PBi1aRWgqpskhjWo/HKqFI8uq8Ft27bh6rZ2dhlv3boZS2vrUJepQk08haoKgrVp&#10;hr3kXM4ky1BdHUc2W4FkKoZ0NoFEVQrJ6mweKpNjuautFcvr65COV54TqEy/t4zc05UEvOuwYxtB&#10;5Stx9Y5WfHXbRvx0eS0OlJVwbWn1elX74Zz/RF8sobKEyhIqS0moLKGylJSEyhIqS0lJnQOonB+T&#10;7Ob+g3To5T14/QUVKlcZLsI9ATOPrYdDPkz4nJoJwM5jnsGQjTcKvxPz4rnKMvxbYRFqCxYjYFYT&#10;8Zxi/qYoJ+ons4nB5uB0WTKEMHC2mtiEQyCZUknpSKZBybmkJFSWOqeqLCt9kECN3+6E06jGyhI0&#10;NZsKEfAqcJqK2WmsA1NepHKonRl1cBRtTWC5zl6EiqLLEXKYYDEbNajsQsCqwCs6OY/Titff/AtG&#10;xoYxNjWOcYrBnZ5S46/Hxs8LqExQbMf2LWrUKS3SOe1c+5UWZlyzXJU6MJoNkAiO+TSHMz1Pj0k2&#10;YxHXPzibUJlfh8OONSuWc4Q3QS79/cj4a6n5INpsMjw6xCCW6iwfPXIYrS1N3B+Rw56uIYrp12st&#10;6+2ano8GffjFz584CSpPib9DjnzeQHEOorFPB5W/9fXb4Tmlb+C+QvSfpLmGyjbRP1DMeGrxFbjW&#10;bMKbZZUY9fl4IXkwbBSD7RNQ+ST4Ezr/obLuihwuFQN8v8J1bQaDDvwlEcG/2a2oEoN8n+inXW47&#10;rBRTrYh7pNnGALjE5oZf3Df9tDnAZvxksop7hMGOoNWNsINKRlActomBc9DsgK9YEc8HYS4w87UQ&#10;NS3GlsLP4bFUhGutsns8bEFfyIS+iAX95Q70lSk4HLHiCMGAqIc/K/rMqL6yWmNZyddRllBAaq43&#10;dVAb1vsWek515Fry/Q61V9rhPRh04mDUzRs+fl2Txt0b1uGGpkZ0tDejc99ubGvYgapMNaorsqhP&#10;VKG2MsN1kwncZjNxZAgoZ8qFKpDIxoWSSIjvtTQ3cjkFgsokgsoUgZ2Oxz5W/PXpoHI6o6pK/L90&#10;Sv17tdkU/+1sogL1FTGszFZj45rN2Lm9E51tu3FVWye+1LgJP1hbj7/FVKhM/THF1c947Sw6Z3T9&#10;joTcEipLqCyhspSEyhIqS0lJqCyhspSU1DmAyjwGyc+nPgyV7xdztv1ifDMe8uOYGD9PBdV+hMY9&#10;POYRc7bXYn58W/QzKy+/FMlCIyI2BVaLAXanOlYnEx/P4dj451ANDnZ1TsfzOwfVVDaxeYxMZN+4&#10;4/a1knFJSagsdU714wfuT1JH5DBZEPEFuEOyWkzwuB0cY02L2wG7lRe+9RhOdYeMKvqaFtTLbcUI&#10;GxbCTw4r8fNehxsuk118T+GoBlpMO3L0IHJTYxidHMPIBEGYSYbKFIE936EyuSr7+4+itWUnvB5F&#10;dSprcIvgMLuWNVjk1CAzPxbnj2AY118+BTr7Neei7sY8m05lijm/et9e9TwTeNPiiAkqT8xxPVop&#10;qfHcGP7+vx/krzVqp/19R1BXlWWwTJsvImIwZjUUIuhx8jWnXzt0TFVW4KUXX2CYTO2bYDL9jeGh&#10;AbXm8hxD5bvuvGPeQmXqzx0ONaWi1GxAs9mIl6OVGA6EMVzixmDUqrmVrQx9cvmoWm3B+byHyqpr&#10;dyQqHvvFYD/swZAGlfeK85MoNsAr7omKywar3QS7Q+3j6XML2RUEGTCrG6zU++T/9WhByOkR90w1&#10;/tpeTDWUTYg4xWdSaEC5Kwiv0YWgKwS73Q63eRFqjJfiJp8R+1NlOBpwYiLqwHjEhqGIBUfDJrwf&#10;FcdyO8PloxF14kKf17TXhRmPS6vBfAIsS0nNJVQmeKz3L/RcnwaVx4MmTPotGlR28GaP9yNOHCzx&#10;4+VkBR5cuRxf2bYZ+zpb0NzZipaOdmzd2oDaTD2qYlksSdaiLp5msEzwl6ByuqoCKYrDzlQim0mg&#10;JpNGY8O2vFOZ4q83rVvLTuXqdOKMQOUs1Xim/59Wv0+wOl1ZLl5nEuuW1aNxwzq0bNmM1uY2dHb0&#10;ord7F65ta8HtW9bioaVZHChXkyPY2S3O17RPlb7jXUJlCZUlVJaSUFlCZSkpCZUlVJaSkjr7UPn9&#10;l/eKvmM3SwfK9JigcvPWElQbLsIDASveKvEiF/RjyqWIOa0dE2IuOx50Y1CMdw6J7/22IoQ2Kilq&#10;KkTUYOY0PHX+RuuDJwwIxFMUu5OhMs3paB1JMRgRdLt5rZRcyvHysp9KviUlobLUnKi+tu6/nIpd&#10;zeK3WHjRgaJayZGriI7M77AiaDGzGCxTgXjNsUwggp4LWovhMRWoixVOBzx2BXajGQGHwjtoyElC&#10;0bbTx3IYz41gdFx1y05P5DA1PjFvoTLBIhLF9Q4NDeCrt30Zq9csRzIRQyTs5/NEsIhieD1uJzuC&#10;6f0TxKXdQtTJE7QhEbxnIC/Ol8VQzI/p+3TezzZUptdFMcHk3mRpccR0lFBZas5rLk/nOMVgYKgf&#10;xz6Yycdkv/XmG6iuyojrSYFVc/XbKT3Bpe7SI3ctgVqKfCE48M6BN3BsUgXKBJMJKs9MT571OOzT&#10;QeX//MbX/ilUnsvYfLdeo8Xh5H6fNhCtLCrEE94QjoRLMFzmw0DEwvVfaBKt1z7V3a4XAlRmBWzI&#10;ifeQ8zoxHXDxwsHfKsLoFe2qoljdIWpXRL+tmGB1muHxiv7cXszxRNQG6fypcv+fjx7FCav4HKxu&#10;K8weCzxiwhH22OEuWoyIosBZZIK3yIEyd0R8RuI+bS5EqfVybCy6GM/GynAkGsWIx4FjPhtmQg7x&#10;PtR6PRST2xe1swia0/skkExAmeAyfYbqZEouikjNLVSmTSsMlvNQ2c5QORcwYdpv4Uk4fY+gcl/Y&#10;gYGwh+sMP1uTwXfXLcfNbTvQ0bod3T3t6O7twYb1WzhKujZeg7p4lsEyOYLTqQoGyxSBnRWPayor&#10;UJeIY/umTdjV1ZmvqdzW1IhErJzdxGci/prgdSop/rd4DfT9OvF3V9XVoGH9WnQ17cCezkbs7m5C&#10;T28Hens6sK+7FV/auQ0/WrEUzyfjoi8OM8wb1tIh1P7WfqIkgYTKEipLqCwlobKEylJSEipLqCwl&#10;JTWHUPk6hsq1xRfh+x4TDpYFMBXwY9Kh5JPiKH3qcMSH/RWl+K5PQc0Vn0HYWsSlSJ1mJ7xWB68T&#10;skt5tlPZpkJlYi9k6vOLx8RurEYDQj4vfvDA91OSbUlJqCw1J3r00UfDLpeiOoytNu6g7GYDx2Db&#10;bSZegCCgHDKbuQNjqKxYNKjs4N/x2tTdNJTt7yZwIjo+hX7eqcbXfuPO2/N1U8mtnIcuEzlWbp5D&#10;Zar9ShCWwPjwSD/GRgfRd/QQDvztz3jp+d/j0Ucewv3fvw933P5VXHft1Rzdu3rVCna7RIMBhs4E&#10;kOlI0qEzAWXaWXQ2obLqorbhTy+9yPHX5OSUdZSl5lXNZXGN0UaT438/hqGRQd7oMEMOY3H87W9+&#10;hbJIkGOuKf465HXxkdp20OnIb5qgwdTq5ctw5OB7GB0ZYqCrx1/PNVS++1t3clz+7Ej6eQOVKW3B&#10;ZldrtYi+IltUiDuNdhwoi+FoiRsDQTMvKNMEmuqa5nwehpPsHrxA4pNpEX0y4GSoPOVXa978uSKE&#10;FjFILzGa+fzYxf1RcVthdRRDcRlgsSxCfVUKuzrb0NPVLdT7idTd3Y2O3k4097aiaXcr2nY1o6t1&#10;B6pjZYh4XFyaImBxwS0+E9qg5bQb4HEuRqr4EvyHeF1/TaTQHwpiwmNXgXHAJd6LA8N+K/rEJGmw&#10;RHViMxQIqJ+b7jbXayzLiaXUXMbPD0VMahqCBrL6IwpvisgFLAyV9frBVH+KRBDiSMSLVxJleHRJ&#10;Ft/Ysgo3tmzF3pZt6O1q5WuKwHJ1oga1lVVYmqpCdbwCmWQMVVWVrGwihvqKCixLJNCydRvD5N7O&#10;DhYBZtqk9JFA+f8Sf51SXc/kUCZ38saVy9G5Yzs+L/4Puax39zRgb9cWXNu6HTfu3Mq1lL+3Zjl+&#10;n0nhrfJS9Ie9s+rYq+L0AYbKVgmVJVSWUFlKQmUJlaWkJFSWUFlKSuqcQOU9GlTu1aDy7jxUbtlS&#10;grqii3Cfy4BDpQFM+AOYdruRC3owIP5fX8iDA6VhPBMrw66CK5AyLISdzHniZxx2N9xGKyJ2OwNl&#10;N+tETWWSnnRH5j27GMfTGmhdVfZeybWkJFSWmlMtX770roDfzYDYZTIzEGZA7LJz1CfvhtFEAFkt&#10;EK93cDYVkmiRtHqtU3bt2m0gF/Rvf/MMpibHMDoygKlpteYpw5gJAjGT8w4q6zBZFwEjqvs6PSNe&#10;79QYv5fpqXHM5MaQGx1i9y85K0dGhji+lx6TCG6NDA+y4/Lll/6Inz3xGO695zsMnzvaWxkqE3Q/&#10;W1BZj92uLCvFyEA/AzZybupQWTqVpeaLpkW7pGuHaipT+2SJa4gcx088/jBcThv3SexaNhTmATM5&#10;lznC2WLmjRr7dvViekL0MeNj/Lt0bf4zqJy/vs8yVP7Of37zH0Jlt8U0L6Ayx3CLfsIuXktCDE73&#10;LC7Ac5VleK/EjaGgBQNhbfIc8KoLy9rk+sKAWgrHXVOE7OxFx5crQ9hSVIiISXxeJnLDW+F30T3O&#10;IO5txYj67PjO1+9AbrAfI6MDGBz7ZBoeVTUwdBRjM6PiOdFPjw3i8Yd+opWiUF3QNoMBiriX2snR&#10;7CpC2FGA1YsW4t7ScuxPJtBXEsagmFSMuV3Ied2YEvfziZArXzOaIJ26kHric9MnTxIMSM1pTfOo&#10;iaPbxzlWX3PkavWDVXCq7ewWPzsSsInJuYWvWZrw/zGlguV7tqzGlxrW4cqmLdizuwttHe1YvXId&#10;6lPVWJrMsiO5muoaV1WyY5mg8pqqKmxfuQa9La0MlQkm62B5w5rVDIHPBFSm52oySVQlK7F2aT3a&#10;tm3Fle3tuLanB7uaG7CneyNuaFuNuzeuwkPLluPZqlq8Eo/jvUiYFx7eL1FwqFRBf9jDu9vHtIVT&#10;WgShVAIZfy2hsoTKUhIqS6gsJSWhsoTKUlJScwyVt0YYKn/PbeQ+ZNTnw5TfizGKvBbjncNlQd4Y&#10;fZvHxWPwSmMRp8NafC6YXE4ETHZEzVZmLi6HWVvntzGn8bGZT53XEa8JuFxsWHv0wZ+WSaYlJaGy&#10;1Jzq6Wd+4SVITAsOHovqWCZXlMdu12r+qjBZj2HQi8PrNTltBJudCndwDCgUG0MgWhQvLY3i6JGD&#10;OH5skqEywViGLQSNchOYnJ6a91CZ4nnJSUlAeXximJ3KE+PDDJXp/ZwKZxkoUd1iTXrsNDmF9Xqv&#10;T//ySYT9Po7DPpNQ2WUznwSVCV5t2bCeIRu9BoLKBLwlyJSaNzWVRbvkJABxfZCOH5/Jb8qga+WD&#10;41O4797/UsGsaNNUU5natV5jmTZn0HVEfVFXWytGBwcYLM8XqHzP3XdxVP6pGz7mC1R2Wo1ajLgV&#10;leIesGXR5Xg4FhYDai9GyTXI7jgPhgN+jNGgOKBoE+sLBCprDkA6UsQuQfQXKsNYs3gR/BYHfA4f&#10;Rw757FaOn1ZMi8RxMR64+9uYGhtW7wvTn0yU3EH3kGMzOQwP9XGax/SxKfQNHMXGzRsYDOklKWxU&#10;05mgslLM9+FYYSF2mE24J+jFH8tLcCgZx2CkBKMeL2Z8XkwHxGfmUWEyT5bC9pNggITKUvMBKvdH&#10;TaozmVIQvH6GprSIxwv/BLkCJ2Laqd8hBzPBZmq775WIiXk8hp/XpnHvppX4UvMm9LZtQ+euDrS1&#10;tGL10pWoiSVQSzWSM3Gk0uWIp8q5znHD2nXY09KGPV1deYcyHam2cmvjThUEn4n4a6rLLFSXSqB5&#10;8yYGyrubm3GVOP5b03bcum0ZvruuGk/VVuGlZIpTIvrCQU5OyPksXGP6UKkdfRGq9+7FuM+vwT31&#10;upZQWUJlCZWlJFSWUFlKSkJlCZWlpKTOPlQ++vKeE+NxnlOpgHk2VH5AzOHejQYw5PVgIuDDQIkP&#10;75S48G4ygl+Wh7B94QJkjAZ4Fot5m88Fg8sOg2JDyK4gYFTdyLS+z4zGrgJlkr72T5zGYTJRUuO3&#10;JM+SklBZal6oYcv6rxIIJjhMYDnsdMFjViGx4jBzwXhFMc4qGm/WOjobR4OSM5kW3QmUeJxWhso2&#10;hxVbG7aoYIjg8egQjhN8GRtmCDs+NYmxydwZATtnEyqTS5lf4+So5rQe0+D4KD8mIEbgmcCS/jvj&#10;ORU0EzCjKF96TFCZzgUdn3/u93C7FD5vnxoMccT1P4fKt3zxC+LcjzDgIshN4I5eswSaUvNFukOZ&#10;rhU60tfHhchdPzR4FAP972N3dwccFnUxlGAytW9FfE2DqpDHw9fS4w8/JPqYSczkJjA40Md/Y66h&#10;8n3f+TZDwVOvTeoruc+cY6hMuyAZPJjtiJmsWFZwGW73W3Eg5ufFPnLIUQTrUJAm115tMVmdWF8I&#10;cJmgDMPVoAsDATtD5ecqQli2aCG8VqdoYxS57oRb3A+9ihXBoBPhsJuTJ/SND59G1Df/78xxTBwd&#10;xP9MH8OAuHeMHJ/C088+w7tP6T5MUdiUGuK0mxC0WBAymBClz6tgEbYUX4ZbfWY8VVmCN+JxDIai&#10;yHl8mHK5MOm2q65yqoutK3iyY1lKaq5EsKqvxKJBZS+mPUFx9PPiIF2HXA88oLtzVag8FrRgPGji&#10;WssU4z4QDOK18hI8vrIa32xYhb3NG9DV24Lu7k40NmxHfTLFTmVyKCer4sgur8bqTavR0tSMvd29&#10;DJNnu5T12srrVi3n2OozCZU7tjfgmu5u7GlqwjXtHfh6w078MluNv5bF8HppOd4qCeNQiZf71797&#10;DPh/7iJMBgzsSFb7YXFu/EGM0+Ye7TqWUFlCZQmVpSRUllBZSkpCZQmVpaSkzg1UprG2qhNQ+cAL&#10;1+Sh8g/8VrxdEsCAmLONhHxifufBgZgXf6kM4hvWxahdcAkiYlxuMxbB43HBJMbnVpqzUWlMswqV&#10;af6mm8d0qKyDZiqtSYmxL/z+dybJsqQkVJaaF3r5hT8YvD5nvrayUmxAkHL7qZak6LjszhNQ2W/V&#10;oLJDjcJ2OR1qLAN1fGbxM4ro7JxWuL0KvnDjDQxRySk7NT6CD6ZzDJUZwMxMY2RifN5DZdLM8Wl2&#10;KRNYJphMUDk3obqX2W2ZG2P4zDBZg0x6xLTuxiTn5N8/OMaw68U/Ps/R4Gci/poB1SlQWQfK5Br/&#10;6Q9/kK8xO605QiluWH9dEmpKzaVog8OAuCb+/vfj3B4pRp77hwnVXU8uTgLLdVVpbs/Uvsml7Nfc&#10;v5SqYDebkEnE+dqaHFNTAT44PjMvnMrf++7d8xgqm+ERfbvHakLIoiBSbEKy+Ar0Ogrwp3iAYcVA&#10;yMtioBz0aDVP7dokW42mPd+h8rC2uDjgt4n358J/V4ZRt/AyLa3DBZ/Tz3VsaBOD3SbucR47nv31&#10;L9XPeSLHmv6Ex5ncJCZHxvD/cjOYGh3H6LEZHBX3ltzUJBobtqk1r2mzlhaZXiZeR9hoRcCqIGQ2&#10;o7J4AVYWfBZX2YrxSKwMryeSOBqJYsTrxkzYd9JCyD8GyvYPRWOzKzTwYenPy8mo1JlzKlu5PyGo&#10;TE5lOo7pUDmsnBT5PB5yYExM/MdDVkz7rDjmUTDlcXP8++8SUdy/PI1bWzdgb+d2tLbsRHdnD9Yu&#10;WY6lmSxSBIHrs1jXsAltPR3o2dWLzvYOdLe2s1u5q7Md3V0nHMuNDVvYrZzOqHB4NjzWY62rUvGP&#10;FX9NtZTzTmXxt/e0tOCqzk7csW4j/lpRLd5bVPQ7Ia4V3RelTSAW/C9DZQNmfCaOAqc0BbW+svcE&#10;ZCedApVpM4y66GBTy9ScApV/+2gv3tWg8hEJlSVUllBZSkJlKSkpCZUlVJaSklD5/+xUVscm9Lib&#10;oXLz1ghqiz6D+70WvF0WxtGQj8c3B6Nu7I8H8HRlGC2fuwgpk4Gdxn6fBxaLiTcDExuw23Rn8gm3&#10;MomTZGdBZb/bhU3r1t4uOZaUhMpS80ptrc3XEyCm+qS084WjsG2z3WzmE1HYNvWxa1aNUHI1+7SI&#10;WpvVyC6JJ596gkERwR1yDZJTdkyrnZqHRxcoLJsNreh96gCXYBPVWOYdRmfCqXyKM5kcbfS5kKuT&#10;4jQOvLEfQ0MDDJL18z05eTL0lpKay+uENmPMjsKmI22A4Mh28b3//tXT+dhr7pPE4ItBG8c2m3lA&#10;ds3Vn+fYbOpjhocHuY85F+37n8Jp+t9CD9z3XY7uptearzlPOw7tVu4z5xoq+xWj6OuLETYrCJkc&#10;iIjXuMq4AL9Oh/E2QZ1QAKPi/NJi80jYgaOlQhExifcqHNGqR9Oel1CLYnbJhR1wYjRgE+/PicMh&#10;Lx4XqitaAKfdwPdCEi3I0wYGam9ej4K//u1VTOSGT2wk+KRHAsyTUzg2qca1U1mI3LFJ9PcfxZ9e&#10;fZnLJLBLmWQ1IexU4DOLPt5oEkcrA+a4UHVRAXZYCvDtkAcvpstxMBbBUfG+6L3lI6+pfrR4j6MR&#10;FRgM+C3sgqTJ1HDIepIDnTYM5PyKVkP7xAaCExsJpONZ6syAZWqLesy12p+4ZkEr1ymL/2q7owU+&#10;tS160B/04N0SD57LlOCedXW4qWkT9rR3oLNrF7ZtaUBVKo2Vq5aiubkRvb296OzsRE9PFzpamrG7&#10;pQO72zr5ud7du9il3Nvejp62NqxauRzxbBKZ2iwy5THUJZKoq8oiHo8jnUwhm0mJv32amOyU6lZe&#10;Up3Bzq2b0Na4Hft6u7C7qx23bdqMV+MZDATDOBxx42CJg+Oux8I2HPM5MONVz8uQlg5B1ym5ugny&#10;jfJCp+iXg14MiPNwpNSJX0SdqCtYyP2VV4tIm93Xhz2X4FeP9+Kdl3fzIurRF/WFECkJlSVUlpJQ&#10;WUpKSkJlCZWlpCRU/uiaynvx3iu7WQyZxdj78CsdeP2PV2HnthJUFX8OP/B68UY4hH7RHx2K2IUU&#10;vJYqwTUWE7KLFiNiNueBsesfrNHpCbBkaKD1T1431NYQFauJAPSvJL+SklBZat7pwBv7L/a4nXnY&#10;6dfcdXpB+Nkw+SSJDs/vsGn1OU3q4rdiRTQSwGt/fvmk2ql5sKrD5Zmpf0mo/OorL/F5pp1InxYM&#10;0U1Gh/90s6HzT0DZ43agIlaCo0ffZ7hGsE6v/3wqXJaSmjNNTbDLX9/0wJtQRBulvoGulYmRQdx0&#10;w3Xct/DGCdHWqb/JD64oRl70W08//RT/nh43f65c+KeDyj/43j3/ECrrNejnC1QOmh0IarWD04WX&#10;4b6oHfvLvBgMhTDhJahsw3DYokLlsBNjPjcmfR4elJ/vUHkwKN6P38LQ/L1wEA8F/KgpXgCno0B1&#10;c1MyhwaVnRYbx1K//fZfkZsc4vSKT5uUMTFxssud2jAdycG/q7cbAb+Xnco2UzGcJgN/RiUeN9wm&#10;8fnZvOxaDhqKkChagB22xfhKwIpnYgEcylaiL+zHiN+dB3YjASc7sql+9EhU0WCyVYPLJ1zLY4GT&#10;gfL4qc7lCyT+XOo8h9LiGqaNE7Rh4o2YH4+syOKOhvXY19aG9q7d6OrqwdbNW9De1oLeni7s6uhB&#10;F4HkXT3Y3d2F63r3Ym9bF5pamtHe08E/s5sAc3s7tm7ZxFA5VZ1GTWUc9fEkqrJpJNMpZNMZ1umg&#10;cm02hVRlOT9evXwJejpaWb2dbfjKzu14trYab8aieC/qwfsRBzu3R8I2TPmd3L8OhTycnsAwRPS/&#10;/VEL/ww7twn0zYLKPy9xonYWVNbH7npfH/Jcgmef6MXbr0ioLKGyhMpSEirLz0BKSkJlCZWlpCRU&#10;/r9C5Xdf2SOe25Mfm5yAyqWoLroU97s94u+U403RRx2Je7G/RMHDYSc2FhYjYjTnXcj6mtwJ3nJC&#10;tN4ZdjuhGIs5pZHgssNsQMDjxK6e3n2SX0lJqCw1L3X1VVd2O22q+8+nKOpC+mmg8uyFK9pNo0Pl&#10;dKqSo6IJ8BAwytcYpscEmMdG2I34rwiV//LnP50xqKyffx1Y0Q3KLm44QTHA3rxpXR4o66+BI1uF&#10;ZsNlKam5EtUjHx0f4TZK/QTFs1O71J3KRw6+w04vfacewWV9x55T3amHqqoMu5T1Nk1/i74+F+37&#10;dFD5h9+/90NQWd+sMx+gss9hgNtazDWVg3YXPx9b9Fl8wboAryTDGAiHGG6Qk5dcckeiCvoiKqCc&#10;DLjP6zjkD0NlJ94V7/dHXjeqii+Hy1H8IajsstpRKn6m7+hBTE6NfmqoPDVFdcTH821X3/ijXw+U&#10;ahGNhPJu5aDTwZMLKjVBtcXpXutxWBA2GVBSvBgVxQuwzHg5rnEZ8WhZGO+WliIXCOOYl2rWOjTH&#10;uVO8bycfVcenulBCccMUb84R5+F/Bg1mO0XtMg5bau6v4aCLFxbfLvPjl/Vp3LVpDa5pbUVnVw+6&#10;u3vR1tLKmzP29vZgV0cXulrasKenG7s629Dd2ISdGzdh1ZqV2LJjM3q627GnuwN7KQ67rRl15FJO&#10;x7EkkeDazMlUBTJVafFc8mO5lClCm44ElqlGc3vzTobK3e0t+GLrTnx3w3I8W5fE26URDAW94tpT&#10;HcnTPrvodxUVKoc9KjwX1yPFYxNUzvntmPYqmBB9sITKEipLqCwlobKEylJSEipLqCwlJXX2ofKh&#10;l/ew1FJCoi/RoHLLllIxhvkc7ne7xd8pxUGvE4djATyfjeDzxRejunAxgiZzvl7yP1vXp3VOWuuh&#10;NSj6mtZ8Am6F10D9buUZya2kJFSWmtcqi4QfJdipL6KfDirnOz2H5hwUIqiZiJdjfGwoD1N1sDyl&#10;1Rud1MHLvwhUzkNccXzj9b+dMajMseMaYNOhMsEHcir/x6235COA9eNsR6iEmlLzASpT/LXeHnWg&#10;RptOSE/97LH8oIsGUgSXaUE0oNj5MdWBv/XWf+ffod/XYbJeN3yuofKPH/ge11TOw2TxHmYnQMx5&#10;TWWbQV1o1vp7elxefDlaCz6LX6eiOBolqKwuMBPw6Isq7JyjBbkJgrEXAFRW468tDFrfEu/3XqeC&#10;qqIFH4LKVGOZoHKqsgJjowPITY6cMaist1m9rvjsTUjXXnMV31ddp0QiuWwm2B0GKIoRAfE4Kr4X&#10;JHhUfAWqCi9DZ/EiPBYK4kAkilw4immvB+Neu3jsxljUzY5lirjO+V35mF0CyupnrPDX+rkaCqmi&#10;+re0KEsLLAS2JFSWmutrmGt9B+04WOLF77IJfG/NStzQ1IguqpXc0Ynmpp1o3rENXW2t2NfZw3HX&#10;XS0taNy2GatraziaujJdgSUr69HW2shAeXe7+NmuDmxZs4rrIS9JJVGbjCORqkCqOolUsoI3O50O&#10;KhNMXlpbhXQ8xj+/btVy7OpqZ7B8ZdtO3NK0Ht9bX48Xxf84FImgL+Lh62vSr4re3wBDZW/etUyQ&#10;j2pKz3itEipLqCyhspSEyhIqS0lJqCyhspSU1LmoqSzGJIdf2sPjEL2e8nuvduL1F65B2+YSLC34&#10;HH7gduCtkij6wmG8XhbG9+JerFhwEcqNBfDb1NTCj4LKJFrrpIQ6OtK4XddNN1zXKpmVlITKUvNa&#10;t95ycwMBT8Vs1iDDh0HER0FliunU6/k+8vBPOMZ2dGQoD4wIFJFbmeDy1L9ITWX9vetQ+Z2334Tf&#10;7TpjUJniMXSozECZolKtRjz15BN5B6f+/3XYpruWJdiUmksRUJ6ameR2yjWRtZh2HcrS4rtbi4x2&#10;azXcqa3Tbj0ajIWCfrz22qv5esx629YB3VxD5Z/+8H6Gyu5Z9efnD1SmkgWi73ZaGc6TXA4zym2F&#10;WLPos/h+qQ/vlQTZkUzAlWAjRV/3h5wqyAmc/0CKQI0OlQcjTrxeGsI3xeeTKbqcF995EZ42U9ls&#10;DJXdNgdWLKkXn+2wWlP5U0Jlir4m6c7k2THY3GeLx/v/9hckYqXcr9NGCvrcol437KYiOBxFUJRi&#10;8dmZGBoExesLmS3wG4sQL16EBmsBvuZ34KVoRLy/MCb9Pq6FPRKwnVSblYABg4SgOqnSgYG+iDLA&#10;GwrsOFJi580FEipLzY+azCfa6ZGIF69WVuDRpctw844GdHe1oauzHdsbtmJ5fQ3Wr16Bps1bsH39&#10;BmxYsQzLqjKoSVSgOhNHRaoc6ZokGhu2YE9HG3pbWrGvoxM9DTuxIlPFLmWCwvEMQeUE0oly1KTj&#10;p4XKBJPrqtLsUqav6Uj/g+Kvd3e1YG/ndny5cT0eXLkUL6RSOBgN8+KomgRg1TZ0iD5K3OdIw0EP&#10;X3OTfguLNvZIqCyhsoTKUhIqS6gsJSWhsoTKUlJSZx8qH501j6K+5N1Xuxkqt28uwbLFF+MHDjPe&#10;LS/DO8EonouVo8V4KeKWy+A2LYTLaf2ntZTzczeLidPp8uv7WlJjeTT0mORVUhIqS50XSlbEfkxQ&#10;mRanTgeV9VgG6vD0+GuKe7WYi7Fh/WoMDfYzXNFBDz3Wo21nzpGbcL5B5cOH3jtjUFmPyKCbDX1N&#10;QJ/jdt0OHHjjr5obLnfSa9Ah8/QFfP6lzg+NjA3j2AczeRhMbXVUq7f+9lsHEAl4uXaIvjtv9sCK&#10;BmPr1q7G8PBgfoPEsWPT+aj9+RB//dCPf0AxNfMYKpu4v7CLPsRqM0KxFaPMYUC24FLcqJjwemmQ&#10;B9+DJR6Ove4LO7ke7+gFUlOXII0Olen9/aUsgq+Ie1eq6Ap2AOfPFd0LWQ7s2LpF3L+GMD4xdMag&#10;st5W9WuA6irzY+2e8dUv36L27aL92E3FPNGg+6/TboDbbYHioLIHJo4x91tFe3PY4XOICYlxAZYb&#10;LsEt4nP9dTiA98tKMRL2c+T3UEh9/6PiGtPBMk2y8jWUtQUUggr9GlQmEWAe4whsRUJlqXkDlcnR&#10;+3ZJDM9U1+LWhs3Y3dXGcdZNjTuQSVSw6qvS7Dyujouv4+WoSlagujqOVLYSyUwFtm5cx1C5p60N&#10;+zq78PnWDmxeshy1iSSXdElWxZGpTiCbKkd9phLVp4HKek1lisGm/0/PkXO5tXE7enva0dXdjKva&#10;t+Nr2zbiweXL8GoigfcjYXUhU1/ApESFgF9cp36M+b183eUCJowHSRIqS6gsobKUhMoSKktJSags&#10;obKUlNS5gMp9f/xHUPk6FSoXfAY/cVnwVqwMfyqrwHe9XlRd/hmEnUWcMGd3mnnd5qOgMhnGHIYi&#10;NQWWTDReF6zGItx15x1rJKuSklBZ6rzQN75+56qAxw2nzfqR0am6i4udXBo0oehrgii0AE7Oqu9+&#10;525eFCfHFYGinBaBTVB58gKGZR8FlY8eOXzGoDIBZX3hkME+7WgS5722JoOhwaP5yGsdWHzo9Uiw&#10;KTWHGpsY5QhsvS3ShpMxgsqTOdz3nf/i9qzHR+u79fR2TjD07m/fxRB6tsNTr6k8dQ5qtp8OKj/8&#10;kx/+Q6isb8aZa6jMcqguZbvDDIcY7AbsRagoXozmwoV4SQysCSTTgh/V9iQYqS4mX1hQmZ2OURde&#10;jZXgRmMhEkULxYBf28hADmUNLHvsCtdjHRsdPCNO5cnJSYbKep9M7VbfCKS796nfPnTwbQZSdA34&#10;RLsnOcS9Vv86IO4lXov6Wkl076b7C78H4wIkDZehx2nETyI+vFIWwsESP/pDbhUo+72qO9LvwbSY&#10;tMx4FSE7cgEr19Hui1pPwGQNOMsJqdT8gMoqJOC+SLTho7QjPJnFHVs3YG9XE3Z3d6Cnp4vHQzrU&#10;rUknWHXZJDLpSqQzMaFKfrxl/Rrs7uzk2Oze7h6Oy27ZshV1VVm1nnJ1Apks/Y0K1KZip4XKBJPJ&#10;rUwOZfr/Olxes2KpGsnd2YpdQle1NeK2hk14ZNkSvCS+fyTi52uNgB71tzmfB5Ner7hGvbxwOhqi&#10;uH4LAxkJlSVUllBZSkJlCZWlpCRUllBZSkrqXEDl3TyP4nEIQ+Ve7P/j9Wr8deFF+KnbgtcqSvFw&#10;ZTnaCguQLCqET8zH7G4rTG4zHMppoLLLoZb7c7ngtFh4XSdVWfEjyamkJFSWOu/cyh7FcVqofFKd&#10;U7cCm6mYIYVfi6dNxysZouowmeKvCSaTS3niAq7r+4+gMkMucezvO3LGoDLtZKKIDAJtunuTYFtz&#10;03ZxnkdPcmzqj/WIYR1gSEnNZU3l0fGR/IYHvV8YHx5CY8M2BL0u3qhCbVt341M/Q1A5FPSym1l3&#10;N5O7c2hogI9zdZ2fCpUf+emPTnJa6+9jvkBltU6wGptPcTzkzqU6yyVmE9YtvALPVgTxTsSJvogX&#10;AyGt/jANxkMOMfC2nveTCno/I+xUtuH9qAfPV5biWmMhKosWq3WMtVrK+k5Rn6Lg366+CiPD/Zic&#10;GjsDbSjHNZVn17vX++jZKRP0/775jTt4gwW1I0VzLXssVvhsdvioXIVFbV/663Yqdlidor257XA6&#10;ClBa+DnsNC7Af4lJ0/OVUbxTHkFf2M/1WgkuEzSY8bhwzEM1W+38+fZHVaisu5MnfQrX2NajsuXE&#10;VGouXco69OLFPr+4jr1hMYlP4lub1+DKzh3oaN2JXbt6sKS+musgEzimuGuKsibYW5VNIJmK8fPk&#10;Km7YuBG7ujrR3tmBzu4u7O7uQVdbO5YtrUcyKX4vk0CV+Nn6dALZirLTQuWk+JklNVn+f7MjsAks&#10;r125jB3RPR3t6O7uxFVtzbhz4wY8Xl+Lv4jfoz5Xf290zVFN9JzPyzCEnqdrciQkaypLqCyhspSE&#10;yhIqS0lJqCyhspSU1LmJv97NY+5DDJV78a6YWxFUbtlSgrqiz+AelwF/yFbgi0E3qhctQEmRCQGH&#10;CwZrMcwey2mhMqfSeZxwmExQrBaQ2e/HD9yflIxKSkJlqfNKDz34k3KP2wkCyww/HVaGOzoY0Re1&#10;PwpYcGfpsOO2W7/MMJmgMkEjciLma6de4FB5duQ0AwPxveGhAYR83jMaf61DKzrnBPTvuP0/2E0n&#10;waXUfHcqTx+byvcF1E8QVH7r9f08gJoNkxUt2l2P2G9qbOCf1ePc58PmkVOh8uMP/5STA/S+Uo/w&#10;pmuWwPKcu5S1WGcVPpgZKlNd5ZDZhiULF+Gb9kL8udyDoyVhDPrdDGHHwy5MlYjHXuP5P6kIexgq&#10;EyR/L+LG85lKdFxxKSqLC9X+WZwbWownNzD3r+LxHV/5D9FOP330tQ6VVX1URDaVjBhHf99hhlNu&#10;za1PQJmirn0WRx4ieXjDgkm7F9hOxHaLyYvfXoSw8RIsK/4cbnRZ8GRFFPtjERyNBjDsc2PC68YH&#10;QR8mAw4M+C0YLLWjP2rhyRYtqBBoJhczuZkZMNBCjlyYlZpDqExgtT9s4xrhtEAw6Qlif3kF7t6w&#10;DNe0b0FvRxM6uzuwZu0KpDPxvCOZXcvZJD+XSqsx1kszWbQ3NmJXVze6e3vQ1tWJjp5utHS0Y/PW&#10;LUink8hUVmJJJoVsRbkao506fV3lfyb63bVLlqKnrQO7evcxvP631hZ8e+tm/LIqhdfLQxxRn/NZ&#10;MOW1IedXOKZ+OOxFv1aKYCTk5fQICZUlVJZQWUpCZQmVpaQkVJZQWUpK6uxDZRpvM1B+VYXKr79w&#10;PZq2lCBruBh3ibnpA6IvWlJ8KSKmIpSYXPAWOUBsxSrG4RR//ZHl6SxiDudwqKmxDjuW1tZ8R/Ip&#10;KQmVpc5LLVta/22O0LRaGIyQS4o6OquhEBG/h+M3Tx+taqe4BoZEBJMn9DqRWlTtvxpUpvdOUDka&#10;DJwxpzIBKh1YEXCjz+nJXzzOTmUJLqXmO1Sm64SuDXLO06YT2nhx5+23QU9KIJhMUI8HWdrGCWrj&#10;P/3JD9jhPJ+h8hOPPDjvoTIBCJ+VAIRZjUumfsXiQLagEFcVXYrnUlEcLI1wXU8CsMM+CyaCDtWt&#10;HLhAoHLQiXeibvwmG0fzwktRYSjm/pmjpPUa3rSZQQzw7/7WN9XNDLmRsw6VT2y2GBL3jT789If3&#10;8zXAG4ronmxVxeB4VoqIvvuVXMxqOxOv3UX38SJELYuw3FiAXuNiPFTmxculfhwtL8VYOIQRjxMj&#10;PgWDUQf6IipQJsfypN/OkdjkmMxR3WW/WodZLsxKzSVUpnZKUHkoaOMFxWmPH2+WluG+dXW4oXUj&#10;dnc0oaurAxs3rWWAnMlWaGA5qSqT4mN1ZRxr6pegs7mZ468JLHd2tqOtpwuNXa3Y3tSI2poq1MQT&#10;qE+m+PhpgLIOlQlQb1m3AW2t3eju2oPezi58YUcD7l+9HH+oivMC6aTfigm/BeMBNRliKOThUgR9&#10;4iihsoTKEipLSagsobKUlITKEipLSUmdA6j88p589DUB5Xf+RHB5txizXI/mzSVImD6Hm0oVfN5v&#10;RIVtMc/DgkYXwgY3Ag4FTrvp463PORzMUUg/e+KxkGRTUhIqS52XeuoXT3rdLgVWi1qn1zUL8CjG&#10;YjV6+TSdomJWHVN7e3swk1Pjr6luKkXUXsjxy/8IKnOcqQaVyyLhM1ZTmeKvZ0PlkM/NNThzEzLe&#10;Wmqea2oCI2PD+brfBJTHhgaxrKbmRC1b+4naInqt9nhlGY68/14eKM9XqPyzRx9iV7Uen6zXn583&#10;UFlLO/BbxGuyqjCS+iVyv8aLirFt4cV4PB3FgfKImEj72KU84qfFZxsmI57zHyoH3RybSwubb5f6&#10;8FSmEg2LFqCsuEicB0ceKuufH9W2+fED92sbIobPGlTW25V+75iaHmeIPThwBOvWruT4d7U2tykP&#10;j+hzc4gJiMNBtZTV+7XHSa+bIs2L4LcWI2I2ImwywW8yorxwARoMn8V9FW68GC/Hm4EghoJBTAT9&#10;GPQrGAk7eSEl57czVKYj13OlRRYJlaXmAVQejuhQ2aFBZa+4jkvww1VVuKVpPfa1N6K7qwM7tm9j&#10;qFxVrbqVq7JpZJMpVGWyqMmkUVUhrvt169Hb3o49HW24qrUD+9ra0N7TgebeVrR2tWHVyuUMlGvj&#10;CdSJYzaZ+NRQuSZRgdp0GhvXb0Fnxx7s6tyDq5tb8dXtm/Dgqlq8EQurC6dBs1pHOWTnRQ8qRdAf&#10;9GFE9MkSKkuoLKGylITKEipLSUmoLKGylJTU2YfKR7QxCDmU33l1N/clbz53PVo3laDceinayu2o&#10;KbwIIcUAp0OBx6AgZHIjROl3H1UCz3YiZY6ir30uN7Zt2nyr5FJSEipLndfasX3bLS6ng2GlU3PZ&#10;8QK7xZR3yJ5up43f6eQawn/47W9wbGaKofLgYH++XuS/Qk1lXTpUjpeXnRGoTJ+D02TIO9coGpVq&#10;A05NjqkRrRJcSs1jTc1MYnh0iOEZgeWRgX68+NwfEHS71R16WrsmUX0RArQupw179/RwvPtcAuWP&#10;A5V/8fgj5wFUNvMAl9zK6kCW4pQdvOi8vOAy3BFy4s+xKI4G3ZiICFGdT79DA4zn96SC34MOlcuC&#10;eCRZjs2LrkCpQUwCbHY+HypUps/OxO3yqZ89obqHz6JTeXa7ovvk9MwE13CmNv/Iwz/hft4nrgMV&#10;KqvtiECyQ3HBrjig2B0crURx5m4xofE5iuCzFCEkPtOg2QaX4ubfT1oux5pFF+Hf7cX4TbwC71ZU&#10;4mgohCG/j6HxOC+maAsq2gYCWmQZDnpYcmFWaq6h8mDoBFSmmsNvl0bw4PIMvrpjNa5ta0JvZwfa&#10;m5uQSceRrapEKl0uxkhVyMTTqE5nWNl4HC07tmF3dwf2trXg5u0tuKmxDT3tzejY3Y7unjY0bN6A&#10;ukScoXJNKoOqVFLTJwTL6UrUpCuQrixDfVUdtm3eid6O3fh8Zy+ub9mO/1y/DC+I79MiKS14jIZM&#10;fBwIK+L9ejk5YiwoobKEyhIqS0moLKGylJSEyhIqS0lJnQuorI/DCSqTS5m+fuu569C2sQRR2wLU&#10;BQ1wi9+ntRbF7oTXrCBodiBosSBot54WKpMpL+z1wqM48cofXyyQTEpKQmWp81qv/emVK7weF8J+&#10;H0NQWowgp7Lvn3SI+kJW3j1FO3IUhaNsW3buYNAyONCnuq/+xaCyWhszx1CZXC5nqqayDqfocyGA&#10;RQujE+PDMv5aat5rPDfGEdj615Njo7jli19gh+hslyiJUhKCXhecihXPPP0LjI7Nf6j81M8e46ju&#10;U6Hy7Ot2bqVFIzNYtmn1eZ08oA2K850xFKCzeCFeTJbhYMjJMbMTQgRih7zO835hjicUvLDpxpvl&#10;QfywIoK1iy5H1GASbU9hwK5GlqtQmZzKL/z+d2q7mxw/41A5n3Chia4PqjlObZ1qONNmIYrB3rpx&#10;Hfwuu7YZwMwAmRzKDodTcyurUNlmK2KoHHCa4LebuM3RhgGvxS0mOPT7ixGzLkB1wcXoNRfi57EY&#10;DlQmcNjrx5jfj8Ggm2u39occvJAyrgEHdkuGXRIsSM3tgmLYobp3gw7uiwh8vVUawuNLE7hz6wrc&#10;0NKE3W2d6G5tR02G4q5jSKXKUJvOoroyjZp4igFxfXUV2glA97bi6paduHPDDnxz0w5c3dyAPXva&#10;0NvViPaWBtRl6edT7HLOZlKfGipXZypYBLVX1C1DW2M7ruzqxZUtjbh92wY8WV+N/ZVRvtbGgxYM&#10;RCxcR3o04OXrU0JlCZUlVJaSUFlCZSkpCZUlVJaSkjr7UPn9l/fMGoPvyY9H3nxehcoBx0L4XVfA&#10;abmC467dZoc4usTRAr/V/LGgMo3ZyZS3q6v785JHSUmoLHVBaPeunn0Oi5kz/QnsUBStw1CEoNNx&#10;WqjMTi+LhaFywOPGo488xGD1gw+OYXR0+F8KKlP9Vx0q11Vlz1hNZRLBN/qaooHv+863OSZ1ZnpC&#10;gkupea3R8RGGZrTBhPoDir6mOFKKfCGnsg5hGcoSXBbtOxEvR//A+2eopu3ZhcpP/+KJfC36f9RP&#10;zj1QNmoyM4jwm53wWZzcN3nF8zGzEeuuuAS/TpTgUMyHAb8FY6Sgl+t5XihQmd7Hm7EI7ikNYtWi&#10;BYgazKLtORkqq+1Pcyp7nHjjr3/Jf/ZnGypTPDxdI+RSJlGfThuGfv30k2q8tUO9NtiVzJHXDnXz&#10;l12Nv3YrJBM7mkn8O3Y7A2W30cpfexUzwvYipAouRcuiy/BAwI/98QQOlURxOOLD0bAKlgeDOnCg&#10;BRVVEixIzen1G3JoC4vaBpeABwfKAvhFfQJ3b1yBm5ubsaelA3taO7GstgrpdDmrOplGXbwaNRVp&#10;1CaSWLN2BTq6W9C9qxnXN+/AfSu24oFVW3FTw2Zc3dOEXe0N6OnciVXL61CVTSKVjH9qqJxJVyIh&#10;+tXa2iSq4zGhCmzduAldba3Y1daMrzTtwCPLluHVRCWORERfG7BhSK9zHlDrmo8HZU1lCZUlVJaS&#10;UFlCZSkpCZUlVJaSkjoXUPm9V9Sx9lGeT+3hvuXN569B66Yy+JRCWGxXwO2xImBzwmt0MDtx2tW1&#10;GL/D+pEJr3o9ZY/ieFZyKCkJlaUuKAX83l9QhHXArcBUuAgBxf6xnMrk7DIXFsLrVEBges3qlQxV&#10;Kf56Lh2Gcw2Vl9XVnjGnMkFlgv3sIhc3rRef+x272cjVJsGl1Hx3Ks8cn+b4a4LKTz7xOEfl241G&#10;HlDlEw9E2yYXPkXwf/EL1zFgOx+g8rNP/Vy8H2XeQmVeYBZSHGbVnWxyw292w6Go0clB0WevFP39&#10;/X4r3k34MBhSofJo2IfRSEBbsDufayo781CZ6pfeFfVi6cLLGCq7Z0FlPlc2EyJ+D/oOH+L2Sm33&#10;bEPlyekcx8MfOz6ptvnxYYyODHDf3tjUAKdoW4pLrf3sFZ+VzyxEpSnIwWy3Iqg4tRglK2/ucudB&#10;tEmNlbe44bF5+N5M8dhJ6yKsKboYN9oW4w+pUnZ99gc9DO1o8UZflKUFlnENMMvJqdScXb8hh7Yx&#10;xMmLirQg8Ea5D0/XVODedSvwpcYm7G3qxL62LmxYsQzZVLnqDq5MY0m8BnUVGdSn0tjevA3NvU1o&#10;792Bm5ob8FDdBjxeux63b9mA69u3YW/7VvR0bce2hvXIVCeQTBIUTn5KqBxHnF5PdRz1iRjq4uVY&#10;u2YFmtob0bmrAzc3N+LRJavxp8oqvFMaRh+7sq0YC1qQ8ytCLgmVJVSWUFlKQmUJlaWkJFSWUFlK&#10;SuqcQWW1/xh4YQ8Gn1eh8oEXrkHzpjK4nUWwOA28RkNmjaAQGTVcLiMnyDkVi7rx/yOgMtVSvuWL&#10;N+6UDEpKQmWpC0pfuuWm7bTwTICEF6P/SXzrSS5l8TXBIapDqVC9TocdPq8bd3/7LoarBFn/1aDy&#10;zPQkQ+UVS+rPWE1lir3mcy+OYb8H7x9+V5zfcRl/LTX/NTXBGhkZwoS4PnZ3d3GiAQMwmy3fx9Cm&#10;Ca5N7HbgxZeeU+vLjg+dl1CZAfm8gcpmBsoOHuA6eOBLNV/U54xwm4xYYjThC4WX4rVEEP0RmlyL&#10;wXfAydHIFwpUpokFQeWvh32oIaeyyQyPXVEjiCj+mpMgzCgJBTE2OszO+jNz/zq9U5nA8vjEMLd3&#10;6tePH5tEf99hvPjiC1DEtaK4nCegMt0PhCheyW+zwm22sei9UBkKAs1OazGctkJ2MTvF5+1x+LjG&#10;skO8P6dtMUqtC7DadCl2F12C/07H8EZpFO+HA/x5DzFIsCMn2gBJhcqz24A9L5qYjc0CzzqIII1J&#10;IC11BlIGJsT1O55PG1Db1tulHvwuU4Efrl6Bf9/ZhF1Nbdjb0YvNa9cinalEdVUS1bEElieqUV+Z&#10;RV0mg86eVrT2bkdndwO+0rQZT2fq8btUHe5bsxK37NyIqzt2oKt9Ozo6G5HJViCbrOTI6k8cfa1B&#10;5XRNEqlsJeqSMSwTX68Xr7m9swW7ruzB9Tu24mdLVuHPlSm8XRbmxAA1gt6uQWXqv9wSKkuoLKGy&#10;lITKEipLSUmoLKGylJTUx5g/8sbcgLpuQWsbVGaIRN9/m6ByvPRDUPnwy9087tCdyjQOGXhhH4Nl&#10;+t7rGlT2KEVweRywinE311K2OaFYiuD1WmCxFvOa20c5lYkPlIYjj0r+JCWhstQFqfJo5BFywhLc&#10;0Z2xp4MjXBNVsXF0rVNzG8bLS9B3+D2MDPdjZmYqD1zJuUwL6LNrSX5okV2vvarpfIDK5GrLH8V7&#10;HB0ZwrpVKxmyf1owpNb7VOvN0nleu3IZxseGhEby//fjwAwpqbkQweHhkX4cm8nxZohIwMubJNh9&#10;byxmEEZR2FxjWXFg1crlGBNtm3Rm4ofPLlT+7bO/5D6PNuLMvl7nB1RWd0pSbLJVUevw+i0WrqXs&#10;sxVzLLbPZkdFkQHNixbg6UQZ3ot6kIs42SGowsPze2KhLjASpLHjzbIwbvK4UF1sQNBsYOiqWFVH&#10;Lzl/Ka6oujqLwWF1M8PU5NyUF9DriNM9s7u7E+FQAHazdo1Y1Xuy02RQ00SsthOynRx7ThsK1DrM&#10;2q5YqqltpXo/RkQshUgVXYEdBQtxTySEVyoqcTAcxmjYjxwt1PqLMRww8cIs1XUdDXswGqEdvxaM&#10;BI0YC5kwGVHP67gGnvU6zENabWb6ngTLUp9mUUDfaT4ctgiZ2MXbL9rinysq8GjdUtza0oqWlhZx&#10;nfRie1Mz4tkk0tkE6ioTWF6ZQXUshe2btqCjYye6Orbiyu6d+Na2NfhjPIQDFSE8XpvBXZs34trW&#10;dnR2dqK7qxWrlmWxIhVHfUUMtUkVEDNk1kRfV6cTLB0g68/r36NjOhNHpj6NymwFkokYVtfVo21r&#10;M67s2IU9vW24ecd6/Kwujb9VRHCwxMvvazhAtc69vBgiobKEyhIqS0moLKGylJSEyhIqS0lJfUxD&#10;gbimp70ktWzSQEidY5EGhA6UB/FwPIBtYkyxMnAR3njhZtF/fF4bf+tjEKqlvE/0H/v4MUHm11+4&#10;Dq2bSuCjjftsStAS7+ixlgzomlW+0k1r91Z1XTAkXovNVMxrnW6Xgu/dd0+VZE9SEipLXZB64L57&#10;swSHLYZChH3uvGP5o+AIgU6CyS4dYFAtAbeCW754PdeHHOg/yvWVaYGcI3DHR9idNTYxyscLASrn&#10;X/MsqLxhzeozApVn15sleLVvby9HpHLU9vSkhMpS81rkvpw5luO49gfuv5f7FWrPHi2+l0AZ12W3&#10;WeFU7PjWN+/kmGyKzD4z8cNnFyr/96+e/odQWYd/cw2VORqZobITdjGQJXgatBbDL+SzGfn8Rw0m&#10;rC1YjHvLwgxeyd07FrSyzmewrC+aU6TspN/K7+16twdJgxEBSxHXInbYTWrfSu5fcZ5WrFqOobHR&#10;/P1nco6h8p9fexU+l5Mj4ylJhMGyXStNIV7zqeUoTnWpOxTVqU4wOWi2wW9xwGtV6zLT55+yGLCh&#10;4Ap8zenEC5UVeLcsir6QG6MRO8aFJiJeDPtcGPSqbSFXomAibMNYwIwRn1F1M2uLMPouYFqkGQ8o&#10;Mj5b6lOKFvs00BU2YShiwGjIxG3snWgMz2SX4Ks7dqK7qw2d3V3Y2daGRFUG2WwadYk46uNJLEnX&#10;oLFhO3q7mrG3vQE3tjTgvrVL8Hq5gr4yhR3P31+zDjc0t6Orcxd6Olqxec0yLE/FsKSyHFVCBIxr&#10;MknUZlN8pK/T8RhS4nuz4fKp0JlqM5fFogy5V69ahuaGBuxt6cU1bT24rmUHvr5pGX5dXYY3y73o&#10;i3jEdePFqD+IMb9fBX+UBBCSUFlCZQmVpSRUllBZSkpCZQmVpaSkPs6m5Em/mvpEc6uBkJ9hMivk&#10;xYHy8ElQ+fUXvoRDL16ngmTNqUww+QRQ3o13X1WhctvGEgStBTwPI6hMKYCKw8JrLiQ91ZWSAIMO&#10;da5GxjCH2cCMJBjwIZtJfV9yJykJlaUuaNVVpb9HUNhUtJhhyWmhBbloRSdJYFl3K9PXJaIDf+1P&#10;L3HkLUWJ0iI5R4rmxHFmko//CCafz1BZf90ElbdsWH/GnMqz3eD3f/8ehsrk5KTzKaGy1LyOic+N&#10;4PgHUxgaPIrtDZu5Zju1Z467pg0pFkvepUyOzDde/xu37fMFKv/u18+osd208WMeQmWCiQQh7I4P&#10;Q2Wq/6LWWTajpmgRvug0Y38swpPsoaCFYeyFAZVVR+2B8giuVhQkjEb4LIYTtaY1qEzO323bt2I0&#10;N6HeeyhZYw6hMun4sWlcd+3VqlNZUXfDkrOfXcqnAOVTobLuWPaKNskOdbONo899FvXvMIAwXoFK&#10;62IsL/gsrrQsxJPxErwRL8f7fjcmxcRr2GNGTpy/yTDVtLXxInEuLL4nNOK1aEDZioGIlc+1vpg7&#10;HFTr3w7LhV2pTwGVqR1xGxJtjMByX4kFR6Iu9IVK8GK8Ct/cuAHXdLWgq7MV7Z0dqK+rQW06jbpU&#10;AtWpOFYuX8VO5t5dHbimbTu+tmUDHqvP4l3xN0YiLvwpUYEHly7DTTub0dPVi+72Duzctln8bgw1&#10;6QrUZE9AYx0kZ8TvEGBeWlv1IecyfU3fJ1WJx6tq67Bt7Tp0Ne3Anu52IfE6Wnbijs3r8fCKeryS&#10;KOFF0tGAFzmfF+O+IDuVqf7XQMSCkbBTQmUJlSVUlpJQWUJlKSkJlSVUlpKSOq3UtQka3+ruZH2s&#10;MBT083rQQ/EotogxxbLARfjb83fgvT/ehMMvXiv0ebz/8l7uN2hcQmMR6keoxjLFX7dtiqpQ2aaW&#10;laNN+qdCZd2prIvG5LT+SeY7h92Kp3/5pEcyJykJlaUuaP38sYejfq3jU7jO5EdDC/oZ+lndrazD&#10;T3p+b28X11bmeqraIjkBZd2hPNupfKFB5R1bt5wxpzJHkWvn9uWXnkduYuRj1PuUUFlqfsRfj4wO&#10;4O23Xkd5NJSPzKcBFj/WoDLVWd62dXO+ni0lGZwP8dd/+O2vQCUD5iNUpv9PMJGOFH1NYsBoNbJL&#10;lR5TbI/PbEbMtBhNhgV4qbKEnar9ETuDwhMLdOcnVKbXPxJ28IIBAfNdVhsqjQY+BypUVhM2GLY7&#10;HejZ1X0SVJ6zdqfdL4cG+8W1c0BcOxG+Rigu3lpcnJ+ofBRUps+XPmeWVXUrcwS2xcFH/nnFJP5m&#10;IcKWS5EpuAi9xgX4SSSA/WVxHAmEMOSzYCJCcvI5HfI6MeJ3YyLkYxezCiXExC2ibkLQ6ywPnDSJ&#10;kxNcqU9w/QZd3IaGQp78AkF/1Iq+qPhe4P9n77z/46qute/cAMFYtqXpvXd1jbrce++yrS5XQgKE&#10;khBCIAkhFZIQEm5IeGk3hBKSEDoYTIkBY9xt9WZZNrn3/hfPu9c654zGxtjm2okls354Pmc0M5Km&#10;7FP2+u7nWXG8V5jGL+bPxi0Na7ClsR6bW5uwYv4C1JSUMlAmp/CKFas41nrb5hbcun4Vfque/1JF&#10;MY7EfBhUf3tPYRJP1VThjjXqb7S1o62hBa2NTShXz6mqLkFFefEp0Ph0V/LpP5OTee7MaVi5dBEa&#10;1q7F1o3N2NbQhO3Njdjesh7XNq7B7auX4OE5s/BqdSWnJ1DBg0DycDCMY6Ewu7O7klZ0pswClQUq&#10;C1QWCVQWqCwSCVQWqCwSic6z9Zk2X9TmjJRwZbRUokW8uwtSeLg0H8sIKoe/jF2v3IP9r9+OQ6/f&#10;oMVgv7WVr7WNaxI6luzf2YLdr30dTUuTiDkmc13F6I98JqjsMuUiGfRzuzL62W23IBr0YeGCeT8U&#10;3iQSqCz6QmjZooXfz49H+AB4PsAz7HNn3MqGY9mIa/7zs08zWOYo3IE+jmymLQHlbLfy5QCVGZpT&#10;xHdfDxrq110UqJyJ1VUqzk/g6JED6n8M8Oc4dFboIVBZNAY01MfR17+696faYhO9V7sBYY34a9pX&#10;/vPB33CyAfVhN2LyxzpUfvXF58c2VGaYaOMIbLcOIflC2GXTjytuDeq78jA770o8nR/B/mQIR/Pd&#10;lwlU9jCYocLEu8VxNJktKFTKhsp0zgqrz4Xcvzfd8g30Dg5kjuWXGiqfUMd5Op/cfdedHBEf9np5&#10;IQaNM9Jnt6ewnbKAgCY6GkDXgBTFYIft2upZj8cCrz8PUedElE/5MupzJ+Hnvgheyy9Cb0kc3VEr&#10;DoXtaoLmx0Aigq6QD51KPWqc0GSNJm7Ua3lQj8Jm+BzTYKBAZdGFQuXOuO56j3kyixYIwu4qKsCD&#10;82pw+7pFuH7DGny1pQktq9eitkSDvHXTqrCxoQntrW24trUBd61aiqen1+CD4nx06wXKo8kYXqgo&#10;4cfIRbxpQ5vabkN5VQmqajUwXV1OkddlLLpdU0Ex2BWs6TXVmD97FlYvX4bG9fVobWxgtTRsROvG&#10;jdjetAnbGluxtWk9vtawGt+uX4oHFs3Ba+WV2BtPcIGUih1U5BgMaVCZih69cbPav/J4QYxAZYHK&#10;ApVFApUFKotEApUFKotEorOLrms52UqJTBKcWBdxcCQ2zR8/KkjhkZJCrMiZgNmhK/HByz/Gwddu&#10;w5HXv6aOGVtxaGcrjrzZrNTI20NvtqjjiQGV44g5JnFt5WxQmVr8eSym0Zqc18OtzN56840pwppE&#10;ApVFXwjtfOP1qVRoD+hA82wi16EBlQkaEYim36Nm9ARCVyxfym4rAsvDepGeiuXDI6NuxMsBKtN7&#10;y4bKVFi8GFA5A6vos1yyEAP93RmozHBeoLJoDGvk+CD6ejsxf/YMre+6Dl0zYFnvp5wfj+HggX38&#10;O9x/XT8+jHWo/PrLL3AP+ey4et5v9Z7RlxYqa1CRwLJ20evM3M/fhUvrB+N3e+D1mlFpugr3BVz4&#10;R0EUhwt94x4qZ8By3IueqBtvlySxLjcP+WYzIk5yy4+mbBBUJqfyD374/QxUHjl+6Y+fFH/d19uN&#10;w/v3oayokIFy0O0+ZeHA2aByyKFtqbeyy2PnhQX0vRNUpjhsr9mCYMANh88Cp3sKUh4zSiZPxIKr&#10;J+F2lwvPJwPYXejHgeIIF3OORv3oSYTRTQsP1GfbmdAmb1SQOZYFlUeLvTK5FV04VKYtQYKRoIdF&#10;xcUPi6J4fE4aP1wxCzdtXIHrWjVX8NzqaRyBPX/eHLS2bcLm5mZ8Y8Na3LdkAV4rL8ORZIx7bPVF&#10;vOrYEMTrZfn4wcpF2NbShM0b27G9bTuqa8rZqVxVqcHkyrJSBsoz62qxeP48TqKhhYObWpozam9u&#10;QltTI4t+Judza0ML2hvV7eb1+Mb6lfjJ0vl4sq4ae5KF6AtF9D7kHo75pkLHIImgX8yM/ngeAxmB&#10;ygKVBSqLBCoLVBaJBCoLVBaJROd2KlMNixa9dyW0/Xo4bFdy8MLdj/MTeFRdG6+cRFD5y/jw5btx&#10;6LVbuYcyweNDbzfgyFvrlTZmQeW2DFROOCZyGzm/XkvzcG3FfgpUjvu9cJvz2BwW8rq41rmpvfWr&#10;wplEApVFXyg1NW68kVbVfJ7evwG9pzJBZZfNjHg4wGD1V7+8jx2II1m9lTOAeZxDZeN90JZgmAGV&#10;qah4sXoq+/TP9LZbvoHBgR52fxr/T6CyaCzrxMgQu3kjAS8vOgno4j7hHJNv516xW9vbGNKyS5ki&#10;sE8Ma27lMQ6V33jlxVOgckZ26xiByiYGywwfyBHu1C586QKYL4KdXnhcbrjcVpSYJ+Hrlsl4qTiO&#10;Q4UhdMeclwWY6ksE0Bnz4s3SJJZPnoyEyYII9cJxWjOtGkLqM6F+N/ff/0sMHhu65E5lQ7293bxP&#10;nFS6+wffQ8jn5fMKTVKCZ130ZcuIvm8Cyg4vSfveKf46ZnMi6VRj16xFM/l96jGniVffptSYKZn4&#10;H2h3XIMHUx68V5qPffEo9qvJWGdBGD3FERyNaa7RY2GSj7f0s1aUcY37BQmiMdATPebLuN4pFvpE&#10;0MOiMfZRUQB/q0nhN0vqcMOGxdiypQlbGltQv2QN5k6fjfVr1qKtbROubSCX8nI8Mncmu5u7YmF0&#10;J4IMa+n/7EwncffKRdja3IitDer5zVsxp7YadZVl3EOZ3MgEktetWsluZILGm1tbsG1TO4NkEl3v&#10;0X2G6Oe2llY0t29SakN7+0bcum4lfjdrNl4vqURHJInhcJCLHRTPxgXMTOFU7U8RK2swKlBZoLJA&#10;ZZFAZYHKIpFAZYHKIpHofDS6T2spV8cidgbLtHB3b34UTxTHsSpnAuaGJ+DDV+7kfspH3mzBoZ31&#10;OPzOGhx5q16HyhpQ3v/WJnXNcsMoVHbmam3kDJOGbgAzkgAtar6WikTgUtfilDIXDQaeFr4kEqgs&#10;+kIqGPA96zuPeGYDEHkdo0V6ir4mtzKBaYoL7Ow4wmB5cKBP65k6oIHRyw0qEzgnqEyQ7GJCZerD&#10;8Lvf3K8+k36Gysb/FKgsGssa7O3Cnbd/i8ev12n7lAufVu7FQkE8+ccnONGAABr/LkVfj4P46x2v&#10;vjRmoTK7VV0ECU3cT5dABAEJIwqbREDZ63TxMbvImovVOVfij6VJ7CuMaJP5ywQqH4l58Fo6Hwsn&#10;5yBmGYXKtFiHz1dqbBJU/sMfHsLwyHEtTWMM7D8nyamszid03qT9g1yTtBCD00HO2p5iFChTLBNB&#10;ZU3a969FYDsRMtsQd7jht1G/H/V8v4ufZ3WZEfNbUZL7ZdRbJ+LeoBuvluTj47J8HEwF2aVMn+9w&#10;SHOODod8vPp3FCo7WP1RAcuiC5UGlqmoeCLgY6hMY+tAvgdvFgXx1Pwa3Lx6DrZvaUTrxkZsad6C&#10;pfOWYmvrZrS3bsIN9fXsUv7b9Bp8nIqjO+xnwNGZ8DFoe6c8iR+sWIgtTQ3Y3tSGbY3tWFA7DdPV&#10;vrZw9myOtqbkGbqm29LWmgHJBI/pZ9oa92WrpaUJTZvasHFTM1raG3DrutV4fNYCvFtcja5oAgMh&#10;r3odFCtv5/1E23e0Qia5/kmDUb9AZYHKApVFApUFKotEApUFKotEonOI9mmqT5DouEH79WDUrmTl&#10;/XxvQRhPlEQZKs+OTMCu1+7A/h3XsyOZYDJB5UM71/PPdC1ycMd27HtrOz549Ratp7LzXFDZhojP&#10;x+lyJDLP3HXnHcuELYkEKou+kPr2bd9cQ/1CCRQTIA7phWyCQRzlQBD5XPHYTgeDZeoJyUCZQOjQ&#10;ALsRqWA+XmFZNmzKBssEIggqX7tlM59ELgZU5s9bffYf/uMdDA32Mlge0OG8QGXRJd0PCL6pcW8s&#10;FBnS3cZ0m7ZDfd3c35IgmNtmzsS5GzH55LxMFxfhyOGD+O9/nuTfY8f/iWHuuT7WofLON17lffP0&#10;WO/PjiX+90Jln9ukjt8mjsAmiOh3uhkkG1DZ63HxBW/I5kCBKQ8LbVPxfXVBvisZxlAsMP4nFjE/&#10;OpWO5ofwTH4Qc3KuQdzuyPSVdtNn5HXybRqjzz//V/QPDugLmy59/DrtC598coK3BJUf/t1/MlQm&#10;AE7nX+N8bLShCOh9y0NebbGXNtE5k4zJT9a5RpdbB9Aetw1xjw3JvK+gLu/L+HrQgj8XxXC4KJ8B&#10;xLAa68cDbhwPe9mlTKt/B+M+7mFNhV3qByuTW9EFFQXCLh5bXXoENjniqUhAULkj6cKBRAgvVRTj&#10;x8tm47qmNWhrbUZL62ZsalZqasOWljaGuQ/PrsMb6SIcTEbREw1ypDZFt/cmnHi7IonvLV2Ebc0t&#10;rE0bNmJh3XQsmzUHbQ0N7Ew23Miny3AmG3DZ6KlMv7NxQz3Wb6xH65YWNLc24Bvr1+Dh+Uvwckkl&#10;9sVj6E/60ZW0cv9kLZbt1GImFUIGokGBygKVBSqLBCoLVBaJBCoLVBaJROd0KdOCdx8veKdjB1/P&#10;xuxqH7fz4x8XhPFoaRTLpkzAzOQE7HjlDny04yYc3LkdB19vROfb5Fhux8evq+vtt25U2xuw540b&#10;sHfn97FxcYp7KjNUdlkyUJmMZFTXDLh1sKzmagGXixfs11SU/0a4kkigsugLreL8xGMhvWcyRVqT&#10;M9lpyTuHS2pUVACPh0NIxaJ4580d3COSoCsVyina83KFytdt23rRoDLBAoph7Dx8gHvUUk/l4XNG&#10;swpUFv3rZfQSN7ZD+oIR6vnd29OFv//lWXYpZ3oo62OajikaWHbjGzdejwH1Oyey+oR/JswdY1D5&#10;7R2vsVN5LEJl6u3i8ZgYLJ8RKns0Fyu95pTdjcJcC9K5OdjkyMM7xUn0RPzjvDCnTSYIRh0sCOLJ&#10;VBAzJ+cg4nCwc5s+Ixc5lr1ajDQtlNqx4/WMS3ksQGUSOZXpNdFtSvyYM2N6Jh2EzscEmOl8TIs2&#10;jPsjft3J7NS+cyP6XIs/d/L3bsh3irtZHzf6Y07qye1zIOrNRdr0ZWw3XY0nIz4cLSjASDKOgZAf&#10;fUEnx/RS8bgzRFG+Hgwk/eiOiEtZdGHRZSNqPB0Lu9hV3JEIsBueIDNBZYqO7lH794eFBfh/s+pw&#10;16ol+GrjBrS2NmNzcyu2NTXj2uZGdf9SPDOtHO8XxXEkEWaoTL2MCSofiTrxRkU+frhiFba3tGNT&#10;80a0N23A+iXL0LZ2A7a1tWWcyNkQmeOtmxrZvUzb5o0bsGHtGqxYshjzZ8/CjNoaVFWWY+aMWmzY&#10;uBZNzRtw/bo1+O2iZXi+qga78+PoTnjRk7By/+QTISu/117uU+7jHsv9kaBAZYHKApVFApUFKotE&#10;ApUFKotEovNclEyLkOm6lpKuaM7H6WmcoEZQOYqHi6NYnDMBNdH/wLs7f44PdnwXh9++HQdfux4H&#10;XvsqPn7tOnWdfSMOv/M9dR1yJ3a/djvefuG72LikBElvHkLOXHXNbWHjHdVVyERH8unu5ajfzwyE&#10;0hgf+t2DZcKURAKVRV9o/eZX99URAKLVN0akNUfZUmToWXs6aqL4B3teHlw2K4PWY3rB3oi/vpyg&#10;shHbTVD5huu+elGh8poVSzE80MtAmdzKI1kATqCy6FLKGIeGc96AzJRMcP1Xt2mJBfrxgsAdwS8C&#10;sRw7HPDhlZdf5Nh4cmOyS5lcz0P94yL++p03Xz8FKhux3mMFKrs9Fi4yE1SO2kahsgYNbXC5zQio&#10;76HQ5kNRrgOJ3ClYapqEV8uLcTgeGucTax8GqG9pLIh9hSE8nPBi2tQchJ0aVKbvh6Cy1+PIQOW9&#10;H3+UWRw0FqAy7QfUW/x///e/eREW7SePP/aI5o4nV7Hal+h1G+cKY18zADH1Tg7Z3Zno82xHsk8f&#10;I0ZUE624pSgn2pKTm27TBInPYx71eZmvQUnulVhvy8EDQS/eSsXRkx/HUCKIw2ErDkdsGCjUxkyn&#10;en3HYhEp7Ir+70UB7oHlUFtyJXvQkfBloDLDMFq8EPKjI5bAztJyPDZrFu5YvRzXNq7B9qYGBszf&#10;2LgGP1s2By9X5WN/flD9jSBDZSokUpHhgBqrL1WV4e5V6xgqNzevQ1vbBo7RvrZ1C8PpM8VcE1Sm&#10;+wgmr1q2FHNnzsC06iqOp6fkjfKSYk7oqCgrROOGNfy7FMN974rleHpGHXYVxtBBxcs49U0ehcrc&#10;Y1m9T3qN/ZGweu8hgcoClQUqiwQqC1QWiQQqC1QWiUTnKdqPaUEySbs2cPE+/1FBHH+sKsWSSRMw&#10;I5aDHS/+Arte/DHee+672PO372Hvy99X19h34d0XvoW3/3Yn/vHCD7HnrZ/i9ee+h8bltQjYcri9&#10;XMBtzUBln0NL/gs4tPqL22pF2B/Awrnz7hGeJBKoLBIpzZs1/efUD5WcyoZrmQrZ5+NWpkIHKRoM&#10;sGP5uT8/wwV7cl9l+qeOc6icHQVM8d4ElW+58YaLApWDHKXhwHe//U2MDGn9lPv7ugQqi8ZO3+TB&#10;/lP6iv/znyfR0XEE3V0dSBcX8KIIKnIS7IoGvHzcoAUqtFBl5oxpHOtLv2ssNKGxPV6cyu/t3IGI&#10;ek9jEipzlLGNwWFYXehmQ2XuteuxwOMzw+8wId/iQaHZh6i6CJ5tmYrfJ0N4PxXiC/HxDpU742Eu&#10;Qv424kRNbo7WT9ipfUdul4MjwHlVqfoeaczy4gg+ll/6+PXsGHhOAlD7F7n6ly6cxxMZY7yx+1/t&#10;U0bMvMuah7DbqUFlhzMDlU+PvSZwTACZ5bScKnK3e71qYqT1W44GPIh4rRyHvST3SnzbmYfXSlN4&#10;T03aDhWH0V0SwaGIC0cjXhxLxNEX9EthV3QBcjFQ7tddyV1xPRJaB2KkY6GA2sejOBwvwBvpcjw4&#10;fxbuWr0I31y/gvX9VYvw0PxavFMWxZGkj2OvadU6FREJKu8pTuGZmmp8Z+VabG5uRltbPdo3b2Bo&#10;3NqguZLJidzSsJHv27apne8jV/LyxYvYkVxXVYnKslJWbWUFxZyhujytbqcxvbaCnc/XtrbhprX1&#10;uHf5Ejw1owYfFEbQnXSjN67FsRmObAMq9zJUDgpUFqgsUFkkUFmgskgkUFmgskgkOg/xNUdcS346&#10;kjSg8mhtaG9+HI/lx1B/9QSUfWUC6vxfQY19AmodEzAjfDUK1TbfNwGl0Qkoj16BQnU73z9BXW9P&#10;QNg+ETG3FSG3mZ3KXFOh6GuXR5ufqXlZyOVA0E21Njdeeelli7AkkUBlkUjp73951kcFbILJiUgQ&#10;Doq/Jpeh7pA6m2iljtGsntzKy5ct4VhcgsqXi1P5TFD59m/eelGgsuFCe+bJJz7lVJb4a9FYiL/O&#10;diwTVKbFIuSqfOLxR7Ver25nBiob6QbG4pS77ryDAZ4R72vEaI+Xnsq73nmLobIRO2zstwF2el56&#10;qGzEGxNUpvjroEO7yDX6Lfv8edxzOW72IGUJIGh1osZmwddN1+CVsigOpsY7VA6jKxHBB4Uh3Be0&#10;oDJvEl/0h50uBjOaa5tii2woTsXZXU9uYHbbH7/0449cyiMnj6Onr5v3jZNq36JFWU8+/giPu1jQ&#10;l+mpbOxf2s8WNamxsyPbiPrOdijzpEfdH6XFBgSMlcK6O9kAE7RlKG1zsduZJkz8+04zos7JqLJ9&#10;Bc32q/FwSRi7KoqwNxFGRzzMzvDOkA99sZAUdkUXUBQg4OXgyDKCywNZEEErBPo43ozAcm8kzEWC&#10;VyuL8V+zavDLJbNx37K5eGjeNPyltgwfFQa5wECFQvpdKiAeSQSxs7wSD8+Yi1tXr8GmlkZs2rSB&#10;ofLmTW1oaWpmV/KWNoLJ5FRuwsZ1q3lBx6xpNaipKENFaRHD4+ryUnYm11WVs+g23bdo4Ry0t2zE&#10;1sYm3LpyNX63YD6eryrFx/kBDOR7+P1REXMw4tFBtyY+dlERVeKvBSoLVBYJVBaoLBIJVBaoLBKJ&#10;zg8q0yJdTrnS2qDRfbSP0/5+OBnGX+Mh3DTxP7Bh4gQsunoCluddhVm5VyA/90okPTkI2icg5P4S&#10;Io6rWXHvFQg7/gMRV56Sg13KXnXtTfUjgsohj497KFP9j6Vub9+8ZatwJJFAZZEoS62NG77BkIIg&#10;kd+j9Vc+D6hMK3VcFgsfXNm17HLiwd8+wIX7c4PR8QWVCajR+yKofNd3br9o8dcEDvZ88A8M9XXj&#10;xMgQx7JKT2XRmNkXdCBsRFfTz9QzvX7dGu736rWaeSyTi9JlNWWgMumdt9/SAG1WfDb1ZB4vUPmD&#10;997OtAM4HSrTSsVLCZX9Wa7UUceqV49Bpj4wuXCrC2e/x4yQ1YOYLYyA2YO01YpVOV/Cc7UF2FsQ&#10;HN89lUMhNZmI4R+FQdzjzUN53mQ+BxlQ2e/2sFuZPqeZddXqGNs7pqAyxV/TvkBR8LQ/GND7WH8P&#10;GtevzfRSNhYf0W0Cy0EPTXg0J/KZFjcYUFlbbKDBZQMqa7HpNo5H99ks/FlFnGrc2Jzq/K/kccEV&#10;UI+5piBtvgprzRPxi7AXr5fQeEmiMz+GoVQU3UHpqSy6cLdyvw6V2bGsg2ECrgSTj+lx2FQooB7J&#10;B1JBvFuWxLPTyvDUjCq8WFWG90rzeXFMNiSj5+9PhvC3ylrcv2A5vrFhA9rbGtHevhEbN65CW2sj&#10;g+X25gZW04Z1WLFkIWbUVjFIJhFUJtF9tC0vKWSYXFlWzKL769etYli9raEBd65ajT/NmoU3i1PY&#10;n3KjO+lgoMeQW4d6Bujj902vM+YXqCxQWaCySKCyQGWRSKCyQGWRSHQeUJmubbU5o5pbRbXrW9rP&#10;qa0SJVW9q+5/qTCBZ8uK8FBpAR6sqcQdNRUoc6praPtkNacyIeIzaaltLivCnhwEnBP5Z7+NkkRt&#10;DJWJi1BdiRfeq+vwgM3Kc7N4MPiU8CORQGWR6DR99P57V+XHI7wix223cHSt3Zz72TBZL3hR8Svk&#10;dGmFMLcbYb8PFeVl+HjPbo7yvFyh8t133XlRoDKprjKN/u4OdiqPHB/t9Tl41s9PoLLo3wOUaRwa&#10;YPnkyRF2LH/00YdIxKO8IMJvtzJgjXi0yHwGsOr4sXr5EoZkx/UFEtzL1ojBHjk2LqDy7l3vjmmo&#10;zADZgBA6VOYt9c91T4XbdTU8nlz1+j3qQjmMkCWIErMdC0xX4IGKAHYXjX+o3J2I472CAL7nnIy0&#10;aTLc6nwUdml9hgMeL/dVpvFIfev7u7vGFFT+5/98go7eTt4XyLFM0de8v/T34NUXn0dhIpqBykb0&#10;tRaJrYkAMYknRQ4tBp2dyxyFPSqj3/JobLodLiUnAWaXtuI2oj4zhvF2NWmya/HhMbsJJXk5WDzl&#10;atzus+GF4iT25kfRG3DgZMjJEziZ4Ir+LyL37kjQw7HQnUkHjqQcDI6pCHgsFMRwKIDjYT8D565k&#10;HjpTeRwlTcVAci3vLkjhYCqfQUZnzJ+ByQM6qP6wIIbHa2fhRyvrcV3zejS3rUNr0zosnjeLAXL9&#10;6hVoqF+DJQvmshuZoDG5j6dVV/DPBI7LivL5PhI5lGlhCt1PcHnRvNkMpLe2NWN7cxPuWb0GL1fV&#10;YK96PQeLHDikXjOtpKdi6bFgFMPBML9nem09CTu7mPsEKgtUFqgsEqgsUFkkEqgsUFkkEp2XDFcy&#10;pz4p0fzqWMSOkbCVt72pIA4mw/gwHsHuygq8VF2Fm/xubvHlC9rg9VqZd7jMLq125jIh4jUj4vYg&#10;6PbC77EzVKYayWhPZa29WiLgw/e/e+dS4Ucigcoi0Rn09Wu3bqbITe7lqBTwOM/uUtb7CtCKHi5i&#10;OxzcmzHk8+LO27/N8HX4MoXK93z/excFKsdCfoZvJwgqGEB5qC/jCBWoLBoL8dcM4XQoTNH2Dzxw&#10;P/eqJWcyxV/TsYAcy+Rc5vhdrwu/uO+nGeelAaZpXPPfPD40Lnoqj3WoHMzqp6vBCPcoVHblwueZ&#10;qi6czXDRc1xBhO1BRPPMqHXk4PpALt4tjWaKdnRxnh1N25+5YB/VmIPKYT86UlHsLIrgO46pKCWo&#10;rL6XUajsZqhMrvm2po3o6TiKE9TTm77f4Uu/6Ilirwkmk8jBz/HwfJ4Z5EVGBK1o4YbdNJXHH/fz&#10;9mhx8z6nVXMbZ0HlaBZUpthvt1vbZuDyGaCyx6v3brZZEbI5EHW62blMEyj6nYh6TrFlMuZMugI3&#10;5U3CM4kQ9hancCTmR0/Mc8bib8aFGh11ZZ7PyuNs2HGmcXe2x0TjDyqfCHowrEPlw/kElV06VA4w&#10;VB6OeDEQdzJQ7krlqp/NOB60837fEw5x/D31Ve8PezOFQxqT5Fx+rawQD8xbgu9uaMLWlg1oaF6L&#10;pvVrML0ijZrSYkyr1HolMzCuTCuVobqihIFxjbqPeifX1lSgSt1fXlqAqvJi1FSnUVpSgOk11dyH&#10;ubWlAduaGnBrfT1+s2gxduYXoSMSRHepV72GUahMQPlTUFmpL+5lqHw05cVTSS+mnQaVR4/1NsQD&#10;V+Gv/7UJe9/cJlBZoLJAZZFAZfkORCKBygKVRaIvHlSOaPNIurbVUq1caj5JUNnO296Qmiuq40lH&#10;LID3U1E8noxj1VVfRtI+GQ6fhesgXqcLAWcQEW8EXquJa2fUzpPqH3S9TVBZYyIufi5B5bjfS+3U&#10;HhduJBKoLBKdRYlI8KkAF62tLO7bmOWMMkSFLgIt5KCirY97NY7el4qG8N7OHfjk+BC6Og/jf//n&#10;nwyUenq6cPKfJ9iZRdGf4wkqMwwb0iJKf/7jH10wVCZXeECdnH7w/bvYnWaAOwMuCNQU/et16uIE&#10;Y9wbMhzFx0cGceLkMe733d11BCtXLOELLXZT2bX+IuRY5n6valzHwyEc2L/3LItKxsaiiM+CysO6&#10;Pv5wFwNJo6+t5hLV3je/50vtVD6Tc1mHECStJ4yS08HRPQyd1feVcFqwxJyDNyoK1QW3nyf0g+qi&#10;vC/kQk/Uqbno4poTleJnh0MevminSf8pjsAxEIFEkbivFqVwgyUXRaYpPFGgzyGgL45yq/dP25uu&#10;vw6DvT18DOdFO8f6xvaCDqVd/3iXF2lFgwFtUqMmOyRyEpNz+VPJIVnuxuwey2eKTfdljRMjLttY&#10;oEAwmYA0Q2elsDOXwfLMnKvRYMrFD2Ix/K2qjkZClgAAgABJREFUgnvH0jghkNcbD6Iv7Edv0I3B&#10;mBtDFPMbs3PPXANk9OsF4lGoYRR5NPhBEM6IB6axR8CRJooDWc+hx4bDmgYFKo/7ggBtje92dNGA&#10;T5exaGG097LmjvfxMYvGG61QN8YDPf+gOh68mS7EEzPq8MMVq/DVdfXYuqkZzS0bsXjmDNQVF6Ou&#10;LI2adAWqyyvUNo066pdcXoQaVgk/To+lK8qQri5DeXkKNTXFKEvno6a2AkvnLUVby2Y0bGnEtY2r&#10;8fOFi/CXqlrsTxao1xVkSN6Z1MY+vSaC5Bx/rV437ys6HCGo3BlTSvrxTMKPGVOuySQAjaYN2HkF&#10;fdJ/BZ5/Ygv2vXEdDu3YKkBZoLJAZZFAZZFIJFBZoLJI9AWSmktF/DwHpGMI7d8nQnYW1aroeNKT&#10;9OGQuv49mPLhjfIE2s2TUT5lEvIDHtjsptHaiGHKcNoyLcU4hZUMCj4XHOZcrgNSHc1lsyLi8+Gx&#10;h/9QKMxIJFBZJDqL7r/v3ml88HRYtb6N5NBzWDOQ2ShCG0Vpr8Oi93fUHFQGVKYYXIoFPD7Yh3+O&#10;HENvTxeDUuqz3NvfgxP/c3JcQ+X7fvoTBL2eC+6HGgz48Mc/PpEByoZDOePoFPApuoRQmRzF3O91&#10;qBd9/V04PjyA93e9g4i6kPO5tKQCioKJerVoXip2Uk/2DevXoa+3e8w77c8Flffufv9TUNmAeGMS&#10;Kp8met2aq9WWcVobt2dbTXiyIIJD+SF1ca5DZXVxTiCkW4eBDPZCn4bK/WMAKhtFc+oL/VJJEbbn&#10;TkWxeSr3CyYAy5+BHl9EC6W+861bMNg/wN/rWIHKxjj7TCdzdye+eevNsJtNnAIS9fu5zQTHUzuc&#10;F+501ydRDJSzYBa5m13qM3P6HHD76HO0IuowId80BZXqc17q9OBGnxevVhbiHwkXg7zOqBpDsRCO&#10;x0PoDljRG7FlYKBRCNbGj48LPecDlY/pUJl+Nh6n5x7Lgogyuf4C99WKasek4bCDRfd9VBjFX2vK&#10;8cCCubht7Wpc29yIza1NWLtmFebWVDNUnpYuZ2isSYPK09IFSkV8m0BzpXqsvDKNUrqvrhSlpVFU&#10;15Ri+vQ6NK1rRnvTJrRu2oib1y/FozNn4p3iNDpiCYbc2li16/2iXXxspddJhUzqAWYcQyn+WoPK&#10;QTyb8GMmQ2Ub74eZ+HpKInCakPJ/GX9/fKtAZYHKApVFApUFKotEApUFKotEX8i5H9WtCCxryVcO&#10;BsojIRcv7O2KKSX9DJQ/SkfxS78J8805SFD9y+7IJLcZTENbXJ8FlfX0RaptUr2M6ptUR6I014Vz&#10;5/xIeJFIoLJIdB6qqyr/DUVuOi15pxxwuaChAwouSDNEtvBKHgO40IHXiOckuPzMk09gZKgfn5wc&#10;4djcTz45gf7BPha5IMcLVDaifwkAEFS+/757LwpUjkXD2LNnt7iTRWPWqUwRvf/87xGGcAP93fjR&#10;Pd+Hg44NFMfr0C7AKALb2PcJwj7y//6Q6aU8nqHy/j0fMiQfr1DZgMjZUNl4H3WWqfiJz4qPSuLo&#10;1qEyg46kC11RGxfvDDchuZUNV+hoUc8zJqDyvsIQXiorRtukSRpUdlkZvPL7dmvxRTQmf3rPDzA0&#10;MMjjkmOmxwFUpqju9959G+niokxvZOp/HND7Hl/w2HCPOpU1t7LzFLBM0dgE6QlkENhI2HNRkJuD&#10;dO4UzJs6CVvtU/F4Oond6QJ0J8Pca3kwZMPxohAOBW3oivsyxRttHGnuYg2ujbretSKPR3dxjjpZ&#10;M98zFa3jHu65S9segSKiqAEcqI+Wg4sK9POHRXE8Na0S9y6ej5vXrcLX2lvR0rAe8+bORl26FHWl&#10;JagtL0dlRRoVSrQldzIB5ZnqsWllJXw/AeWK8jLUVChVFqOqvBBVlaVYuXI5NrVtxdamVlzfsAb3&#10;rFiA52rq8GFBsTpuxhkq0+IHciuPthHQVs5r+4Me3S5QWaCyQGWRQGWByiKRQGWByiKR6HNAZb/a&#10;BvT6ggsjQc380BMLoDOu5lt0PCmO4y/FUbTmfAkV5mvUtbQVfqtNbb1ngMqnJr5RXdNns3CbP6O2&#10;6XFY8c7bb00SViQSqCwSnYf+9udnfYbL7Uyx19lQWYtYtbMzORtYRANevm/h3Fno7+5g1+I/CSgT&#10;PB05xiCHYnXHE1Q2IABB5Qd/ff//CSobn50RzVpbU4UB9fdI9D+M3rNn76csEv37nMpdPZ34n/89&#10;yRCOouyn1VVxn+FsqEwXXjSmCcCWFCRx6OD+c/RTHx9Q+cDHu0+BygaYzY4ZHo9QmX6usEzF9aaJ&#10;eKssgaOxkOZUjrt1qOzIxBXTRH8w4jklgng0yvjSQmV6PfsKI3i+rATrr7oSxeZcuNU5KeTxcBy7&#10;0ROHJgMP/fbXGajM3/MY6Kl8LqhMjw2oc+bdd93JsUthr5fjr/02O0JO1wUvavLo8dbGmA7bnaxQ&#10;Jn7Xzp8ngXqKUie4ESOwbMlFmXkKqnKuwka1fbQggX8UJnE44edI3wN+C/qLImpiF0RPNMigzYhR&#10;N/reGnBNizP+dDSyFos8CpsJJo/KJ2D5i15U0IEDbSkWm0T9iXcVJ/DYrGrcs2IRbqxfja+2t2Ld&#10;qpWoqa5EVVkx90smWEzguKyqFOWVpXzftLJSzCwtZfBcVpVmUQz27KpK7qlcXVWGOTPq0N7chE1t&#10;7biuoQF3rVqCh+bNwKvpCo6+7o1E+Xh5KlT26O78Uag8qI97gcoClQUqiwQqC1QWiQQqC1QWiUTn&#10;F39Nc6pRqKy1GRrQF+92JNSxRD3ng5ICfE/NoeZMugIFrlx47HmIOL0I2916De+zoTInMJrzuNUY&#10;XXMTUP76tVs3CycSCVQWiT6HWhs3fMOfFZfKB1w95jobUpBTmWKxNQDtYHfy6eD0lz//CRfGhwZH&#10;i/gjJ4+Pq/jrYb3nMQEJgsp/+M8HLxgqU5RGe1sLA2WKYzWir40obHEui/7dUPlTcFkfi0b89Ruv&#10;vwy/z6X3F7Fx/DWJFpDQhZfLZsZ12zZrEcOXgVP58P6POe7GgLEGmDVg+niBymeCzOTq3TDlSjxV&#10;HMXBZJShMkUVE1Tujrr5Yp1WfBqTcipaU69ljiiO+fSLed8lhsoe7C2M4NnSQqy68j8YKtO4DLvc&#10;eo9v+t5MPF4pNYPir/l7p0U74wAqU7sFenzPB++jtLAAiVBIgwu6Y/lCoTK5kNmJnAWVo7ZRsEz/&#10;gx5zubXnEaD3ufIQdOQh7jCjwGJCrcmEJZOuwvcDLrxSnMLe/Cj6i+M4FHTwamEaQwPhYKavrNEn&#10;dzTietQJn1HYl+mr2x8dVW9GgYxLVfQFhso6OOvXY9YJ0L5bksBD82txx5oluL6hHpubm7Fs0WJU&#10;ceR1GtVVaaTLi7lXcnFNCcqqSjSgXJJW2zQ/h4AywebppaWYUVbGbmZSC/Vnbm7EltYm3Fy/Gg8s&#10;mI3nqyvxYUGR+t8JHuc0vg2obCzA0XopB9CZGIXK3CtcoLJAZYHKIoHKApVFIoHKApVFItF5g2XD&#10;+EAweSCsrhsiYV54fjjlwf7CpLoeCWPt1FyUWk0IeMxwuc2IOr2IWD1ZUPn0tmB6/LVuwKDaJrGN&#10;/HjsCeFDIoHKItHn1P49H36J3IiGQ4/gseZKPhUqE1Cm+GujjzK5l43+A3RwpmJ+cX4C+z7azVD5&#10;5MkRLuh393YxWB6vUPmxh/9wXlD5TEDHcHnTZ/PLX9yLrq4O7jVt/C9yKwtQFo0FqGz0+SaofHxk&#10;EDffdD2CAQ/cdsvoccBhyywqofv//vxz6O/r4eje8Q6Vjx7cN+6h8unHIeN7S1qmYv7UK/FT6kNa&#10;EFeTey+64zb0JOw6uNNcpgRDGALG7NwntCvh0GHz2IDK1EP1icIUll35ZRRacrXjK8U422nRwyhU&#10;fvWVFzAwMMDjjo+xxwfGPFQ+rrdcGB7ox30//QmcZg0uUG9lj812wVDZ5bWxTofKBljmKGy3Ord7&#10;XHB7HXB6rHC6THCriRlHYjsdiFutSFvNmPGVK3CjORd/Sxfhg9IUDqSC6EjQquEA9zjSgJtWODKc&#10;pdxvVo9XN8CyAUUILBvKAOZM8Un/O9JTWcAygwbqA+9EZ8yPd9TYe2DhNNxWvwzXNW1EW0MTlsxb&#10;pEHlqgpUVadRpsZouroURbVFKKsuwvTSNGYVV6CurELvpVyKCqXakmJMT5ehurIK8+fOw7Utrbi+&#10;tRXb1q/G91YvxZ+mV+O90kIciSe4mMFjNar1/u6MO0fd1FFtPyCoTAUPgcoigcoigcoClUUigcoC&#10;lUUi0efTQFa9gOoL/eEoenWovC/fj7fKCnCbxYy6KXmIqLmUzZkLf8gNn9mOmN13XlA54vfAYc7l&#10;GsnPfnTPXOFDIoHKItH/QXfe/u2VRsytsWLndKhMTrBowMOPe3TQlAEvbs3BGPS68NWtWxgyUV9l&#10;grO0JVg11qFyJvZaj6Y2oPIfH3v0/wyVSQZUfvWVl/izoL9vRGBnR2EL9BRdCqicgVpqH6XxeGJk&#10;CEcO70d5SSHvz6dHKRs/Uzxob08HQ+Vjl0H8dceh/VrUdxZUNkD6eIPKpx+LYnYTqkzX4Fr7FLxX&#10;nOJJdkfMymB5MB5Ab8iPnmg4Cypb0ZW0ZkHl4CWHyj0RL3YXRvFQKoolE69kqEzHVh/1zHE6lNR7&#10;dZh4YcD7u95Rx1Q6lg+PmYU754LKRhsEOud0dR7FtOoqBk0Ug30xoPLpTmVyJ58SgW3TwJYBlUkE&#10;od0+Ozxe+2hagcmMYvWZ15mmYH1eDh5Q4+PtsnwcSKkJXkxbnNCrx2BrbmQNKp9aJB6Nu+7Vo7Ep&#10;Lpsjs8OjTmXaDoc0DQpUFrB8GlTeWZrCr5ZMxy0blmF7UwPaG1uxcsFS1FVUaX2UK0uRLtegcnFt&#10;QRZUrkJNuoqhcmVFqVIJKsqLUVdVjpnTZ6C1sQlblG5uaca3Vi7DbxbPxWsVxZzy0KP3pB/UXfgE&#10;8uj1ZACfDpU7dKg8IPHXApUFKosEKgtUFokEKgtUFolEnw8q62lnmks5yAt7qdbQEfdiV1EEv1TH&#10;k+WTJ6HAZIXX7YFVXUd7/A6ua4TsXm3R/NnqJE4ngm43L6yfWVf7C+FCIoHKItEFqDCZeMxw6mUi&#10;rXVIYcRfh7xOXskT0XuPGo5l4/l0OxLw46Xn/8YF9BMnjrPGMjQ9F1T+0xOPXzBUpl6tBw/sy7i3&#10;B7Oc3EYUtkBP0aWEykb8dX9fF5760xM8ZqmvCCUTZFb1qbFMwJUWSdxy8w0YGuzlcXz2/Xt8QOXO&#10;wwc+EyoTTBtvUHl0MZADYXXsLrBOxcopV+ONdBGOJII4Sk7lmA1DBI0DPu4RShfpVLAmqNyTMLNb&#10;mV3KkUsPlbsiHnxQGMP9yQgW5lzNccw0Nr1mC69MNaAyfYf7933EY+748eOZhTtjHSrT66QUC6O3&#10;8oO/vl/tgz64LBZtsnOReipnQ2VDDLYcFH/thtvthFONGad6rstDMFqTl2Cz2g+Cbq/2e+o6IG2a&#10;hAbbFPzI5+RxRS74g8mw5liO+ngSmA2VGXzoPZM7E5p6ToPKdFt7jgZLCCiPBD0Clb/gGox69SKh&#10;BpW7o5pT+f7FMxkqb2vciE1NbahfsgozK2uQLitBOcHiShK5lAt4S7HX00uqUFNWg+p0FarLNahc&#10;WVeOsvJirFqxEte2tuG61mbcuGoFfrFyGZ6sq8aHhQkuTg6EvOy056JlTBvXfRGnuk9z2lPBlBbi&#10;EFQmt7Kxyl6gskBlgcoigcoClUUigcoClUUi0fnINZp2FjagsppjqTnV/mQAr6Xz0Zqbg6q8KQia&#10;zbww3hd0werIQzQYgtfiZGh8thoJtf+iWgvVXJ558o8RYUIigcoi0QXo4T88VByNhOCw5DE0omKG&#10;BldObXD/WQdlei71I/A47FixZDE7GKk4bvQRznZjGX2EjZ9Hzhqf+++DTdlgmYr7FOP97J+eVJ+H&#10;95yF+2zXtiGn+izpM1kwZyYDagO+SeS1aKxB5cw+OdiL5qYNnFpAx4BsqEw/O60mxNWFHfVcPj48&#10;kHE5j3eo3Nt5hF2u2UDWiMchsDxeoPKZRPAiYs/DvLzJeDQWwp5kGB1JF/qidgxF/HyRTlCZHaZ0&#10;AR+zojduVrLrRYBLDJXJuRoP4v2iBH6aCqFu4n+gkOKKfD64ctX5Sp1zIhRhZMtFUSqOru4j6pwy&#10;wlB5rDmVzwaX6XWOUAS9Olf0dHdi5oxp2oImtytzbqF2E7S4Ixb08fmFwbr6LM4Jlgkou0fHcVCH&#10;yTzZcuouZfepovsyjzFwdvP9dB1ACxWS6vMutUzBrClfwfa8HPw5XYy9ZYXYH3GjO+lGf8KF3pA9&#10;U+DpT3nRmXLjoBpXBxMOHoNUOKbHOSJYjxOm+48kPRwrTPBkKOSW+OsvePTZUNSLwZiboTK7g6N+&#10;Tl14cP4MfLt+Gb7W2Ij2DY1oXrkeM8urOWmjprYcZaUFqKksRl11MSrTBdxHua6iBtVFlaguLkdt&#10;RRmD51R5PuatWIC2pkZc29SErzeuxV1rluGR2bOwI13GiyWM1fIko7ezVvBwjTrqw1q7gE4dKhtQ&#10;T6CyQGWByiKBygKVRSKBygKVRSLR+UHlnqgdg3F1DAl4MUQtttS1yBGKvS6K4sc+O2ZMnoiEzYKQ&#10;Q6tzeDwWTmajugUtlqdrasMAR9fUUfV3qG5CJjmqpdDjBJbXr1n9LeFBIoHKItFF0Nw5s36SjEa4&#10;X6rh1IsFvXBy/8pzQ2VSIhLmIvivf3EfPjk5ckoB/UxQ+VK7dM8Glam4/9zTT50XVM52K9NnZ8A4&#10;cnV//dqt/Ley379ATtFYgsr9/b08Lg/s38O90Tm2XY1hl9WUAay02ITA6+xZ09DTfRQnTxzjPuHk&#10;Vr4coDK5XM8ElcdT/PXZwHLV1Mm4y27G24VRhnZDBP6CHh0qh0ehsrqAJ7cyF6+NuKFLDJW74yHs&#10;SEVwR8yD6slX8QSCJgF+mx1Rdb4hqBywmzjOtqe3g4Gy0VN5LLRfOBdUNtohHKP0Cv388/8e/j2f&#10;Swk4GeeT7Dh6SgoJ6wvAzuf7D2Y/zzkKs04HyQZMNiKyQ3b6H16eoHncdp6wBV0WBmAhpwWF1jws&#10;VONq48Qr8Eg8gN1Vxdid8OBowo2BVIAL0v0hF7qDNnSnPDiScqnHnAyeCToTUGZQp8ZeZ8LFjxNY&#10;JsBMLtD+iFOg8hccKg/qxcJ+HSr3RPx4vyiFR2ZPww9WL8WNjQ0MlTfVNzBUrkqXoKqyFFXlxahV&#10;x4RpFYWoThdyLHZVRTVqSysxrbQCNeWlKKP7Z1Vh+bpl2NzahOsa63Hb2uX41eJ5+HtVNT4qSLFz&#10;3ugPbgBlAyrTayM3/Yg6fxzT49vp+QSVe4yY97hAZYHKApVFApUFKotEApUFKotEovNpe9SfcuOI&#10;34wTsQiORUOcVrWnJITHisJoyL0GpaZcNhdQXcLvNvG1MyWz8UJ4l5tr+B6da1D9g+qaxuJ8u2kq&#10;Qh4PAh73X4QDiQQqi0QXSTvf2jHZ63RwIZtgKB14qbhxqlv5zI3uGTp5XXCazVwgKy8p5shncisf&#10;1yGqAZENqJx931iETeRUfv65P58XVOb+nnrRPjt6lor/D/321/y3JOZaNFah8skTx7mX6yO//0/u&#10;n5oZx45RwEr3Uyz2T358t9o/+nHi5LHM/vxZ+9F4gcp9XUcz8deXI1SmY3qJuvBunzwRL5SmcLAg&#10;iGNJH3qDbgzFw9yjhhzJA1l9cBkwR3wMli81VO5JRfB6QRw3hZ2osuYgpiYIHpsDYZcXYacGlQlw&#10;zps7E739XQyVh4aG+Lg7Mg6gcrbjn88TSnTuXLF8KZ9P6fxCLmUDLBsTJCOS/uxA2c4TLp50ObMj&#10;se0cd22IXchOzcFMQDlqU5MuG23d6j6vtuLXpUFln5q40eSNPnP6LsKTJmKmw4yVuRPxvaATb5QX&#10;Y09RDEdTQS4mnQz7MOR1YJBireNe9IZd7D49HnDjk7CPwXK/7lQm9cR1aKfEYFkm119oqHzM6GNs&#10;AF11TPioIIFnp9XgviWLcPOG9djcuBHbmpoxu7qGHcgaUC5DXboENaVFmFZeyk7linQ5assrUVdR&#10;wfC5orwES5cvQmNTPTZvbsSNG1bi50vm46nptXivqIgBCoHh/pg98/8J4BnQY1CPbyewzNHYET2y&#10;Pz4qgcoClQUqiwQqC1QWiQQqC1QWiUTnB5W7k050hG0YDgcxHI9iX9SJNypjuMFvRvmkK5G02rS2&#10;XGr+FHSRCc6i1ziMxfKj5jeu1atrbI/NxsYEAsqUCPetm29aLxxIJFBZJLqIum7b1s0ElqmATWDZ&#10;YZ6qtu5zQmUDqtKBmg7S9De+edM3tNhncmCdBpANsHypXbufBZuMnsov//3584bKRsHfcDsaJ7Gd&#10;b7wqUFk0pqEypQp0HD2MDWtXZeLv6RgQ9Wb1c6X+vCEfPt7zgeYGHVG/98kJdoOOd6jc392BWMj/&#10;qTj7ywEqa/HFXhTYbVgx+St4pCSGjwvCWoEw7MRgMqQDZW2yP6BHuo5C5Us7KaeiwNFYCDvKCrAt&#10;aEOZPQdJt4uhcsipJgR2B0PlsMuKdWtXMlQeHh5mqExwdjxAZdqH/vu/P8n0V860X3jmKYSC/tHz&#10;q93Ct41FS9nnmvOByqTPgsqnO5QNqEwit7Lmbrbr0VIaWCaoHFWvKaZ+P2iairTdjDm5E3GrOu/9&#10;tbQA7xVGcVSNL1pdPBIMcE/awaifHfKD5O5UY24ooLk9MzHZmfGnQWXtPplcC1TOgsrq2LU/FcfL&#10;FZX43fx5uG3dGmxtbsD21mYsnDOTeyVXp4sxrZygcilqSosxvSLN9xNIriHorLb089yZ09C0YR22&#10;tjXhq23rcfuaxXh05nS8WVaGA8k490hmwJH5364MsBt9faMy+n/3xAQqiwQqiwQqC1QWiQQqC1QW&#10;iUSfFyofjVoxkK/241AAh8N+fFAax2/yPZiddyWStqlcq+BUNYbKpkwqGyerUZ3DbmHTm1E/YUZh&#10;V/dbrYgFAihKJR8V/iMSqCwS/QuUiEf/K+h16at7bGfsqZyBybp8Ngv8diuifj8fqAMeN1KxKF58&#10;4fnPLOqPBbB8Jtg0pEeQElR+45WXzwsqZ8fmZhf9SwuS6DpykOGGgE3RmI2/7uvBno8+VPtsGB7d&#10;+Rgm0GSzZMY1uZRXrlii9udBDA714thwPwaPDWT2oWxdDlDZx5HBlwdUdjnciNsdmJ53Ne4MObEr&#10;P4IuNQHvjLnZGdof9Y1C5Yw8YyJ2mIoC+8M+7KgowUZPHuLmqxHzuOB1uuB3uhnMGE7lzVtaM1CZ&#10;dRZn8FiAytn7zMjJ4xxDz8kBJ0fQp/ZJOneuXrWCFycZfYAMZ3K2W/ncUNmp61SobMh32nmdnhe2&#10;nyq6n1b9ujxqMuaxM/SgSVzUYUJKne99JhM8FhNK/V5UTJmIjVMn4umSArxXkMDeaBCDqRj61bl0&#10;JBzmFcc9AQ+GCmI4GnTy+DMcn8N6HHb24gaZXH/B468JKlO0NLuEHQxsDyajeK+4HH+cPhvfWb0S&#10;W9s3YFNrA5+jCBiTS7m2tAx1ZWlUl6nb5eUchV1TWcp9lEvLCjCjtgb1K9XvNjbh+pZG3NywEj9Z&#10;MgsvV1XgQH4SnfGADuVGFzwYoO5UYOc6pefyQGT02EUSqCxQWaCySKCyQGWRSKCyQGWRSHR+PZW7&#10;wlb0J9T1biKCD6Ih/L02jSbTRBQqhbxafSJqt+swWZtX8SJ4t9ZjObMAX++d7FLX1MQq6DbB5Qd/&#10;fX+VsB+RQGWR6F+g++792QwCS3ZzrjpgO88Yf306VKaYXIJQdLCO+HxwWMwMltfXr2XHVTZEzu6v&#10;PBZh06AemUpQ+e0db5w3VM64G/UiP923etliDPR0nhEqS49l0ViBygS67v35TzW4RAsi1P4ccjng&#10;tZp5v6ZFJi6bGb9/6Ldqf+5llzKB5eGRYxgY6h/3UJn20Xg4kNmHLzeo7HUHGCqWmK5Gq2Ui3syP&#10;oicZQneBF0diVp58syM5M+kP6A5l1yV3ipJT8GgyhlfLi7DamYOg+So1Jh1aHLPDhbDaGk7lm2+5&#10;Ad0DXTh2XIPK3HphDJxrzgWVM/uReq0nThzPxGGfGBnGX557loGycW4xYDLBZVp9e37x1xpUzh7L&#10;viyd6ZxuPJcmaiGH1pPZkx2VTS0v6LyvFFGTNZqc+QJ+ONXvRdSxojovBw2TJuIBNQl8oTCMQxWF&#10;6A4RUI6gLxrBvogH+8vj2J+OoiPmZ2hIfWkpRtgoLI865mVy/cWFyj4GZRpA06Fy3IWOeBh7U2X4&#10;a9VMfHfVEmzZVI/mlnqsb1iD6qo0aivTqCkpRW2pFndN0deVFSWorC5ERWUR3148fx42NbUwVL65&#10;oQE/WLkED8+uw67SIu7j3hN1YjDmzCyw0Y6JmjiWX++ZbMRhG2B51LEsUFmgskBlkUBlgcoikUBl&#10;gcoikehzzQH1GtTRqB8fVpbhuyEfaidfjYg9D17PaB3CqHcFHZrZwLiOZtBMZi+Xi0WJqnSdTbxi&#10;5eLFdwn3EQlUFon+hZpeU/nrCBey6WDsOCdUpphcAlHsUlYHbepRQBHYYb8P//ngb9h1xQ7grL6R&#10;YwEsnw6bCPBmQ+V/vL3zvKCyUfCnAn92LOntt97EwGr4DEBZoLJorEDl7q4OzJ41g/smk2OX9mVy&#10;KUfUBRpBZYrELsiP4+CBjxkqE1AeOtaHk/88gf7BvnEPlQd7u5CIBDNQ2VgUcrlAZZ8nyBfaSftk&#10;LJvyJbwUD6E3P4Ij+W4cSdn1Ah6BkiB6I2EMhIMZqNx7iSOICSp3FiTxRzWhWGi+EhF3jn589Wac&#10;ylG7DVE1ufjB3Xei75gam8PauCOoPB6cyseODzFUHhkZ5vMBOZZpS32VCSxv39SaiW6i904wObu/&#10;8jnPTQ6tV/Knx7IGi7NlnOs9bnU+92jSFpZlg2ij/7Leb9mhJms+P5wuK8OxiNOKhNmECqsDs6dM&#10;wu1xG55UY21fLIKeSJyji18I2fCHSC7+XhHAnoKAut+P4VCAo447Ej4cTnn0xQ4egcpfaI32de9N&#10;ONGVcHC6Qmc8iCOxYryano7vrV6KtvY1aGxfh41tGzBjZi1HW5NLmaDytLJa7qVcWlOklEJNZSEW&#10;zqrFxjVrsKWtHe3NTbhlfT1+O38+XqiswL6iJPf+7ovaMKSOf4MZt3RAB9wBLmJStHVnwoOOpHo9&#10;SS2unYqa5LjX+ivTMTUgUFmgskBlkUBlgcoikUBlgcoikeg8k6o4vSzq5YXofy1OYlHOJKRsVq5n&#10;UM0y6LKwPC63kp9rEtlQ2euwIOxzM5ug6+uw18tguSAWw46XXzYL8xEJVBaJ/oX6+/N/dRFIogP2&#10;qTHYnx1/HfG4MnESdNB2221cLCOHSGfHEQbLhlt5rDqVT4fK77/7znlBZYLJVPCnPrRG9DV9fr9/&#10;8AGMDPVnQEK2U1ugsmisQOXXX3sFkXCQe48Y8dfkVKZ9mtzK5F5ub2vi6OvhY/0cfT1yYgi9/T3s&#10;srxcoTJ9BuMdKhP889rd2sW0Kw/Tp1yBR8MB7EmGsSdqQXehi91/WmFPg8paj+V/nVNZK3brfzsL&#10;Wp/JCXggFcTrhSl825aL8pwJSPgsWiy7mkAE3V4E7A5epRpTx9uf3/tj7bum4+vAIEPl42Pg+Hou&#10;qEwx8iQ6F9B5kvor05aAMkXTv7dzBxLqOzOgsuFUNkDz+ULlT7uYzwyVCXARVHZ5Najs189p2dcA&#10;GlQmsE+x3B7Nxeyy8gQuqm5H3WoCZ3UgaTejYuoEbHVehb8WJPF+URneKi7Cb9xmtF41Ad8JTsYL&#10;lfnYVZjEUTXJ64lGueB0JKmNv8GI41NQmcbGqRHErtM06nK91D3BRRfuVB4I+TWAlnAzvGWwHFfH&#10;h0gKO0urce/KxdjauAptm9ajoX0j5i6YifJ0MeoqKlBdVo5p6WpUpctRVF2IopokamqKsWbJQmxt&#10;aMG2xlZsb9qAu9YswzN1dXi/sAAdKQ129EXMGIo7T4PKo5D7dKhsuJWN/srG8awvlgWV40GGyhxF&#10;7xyFyrzAw2VA5S0ClQUqC1QWCVQWqCwSCVQWqCwSjdsI6zPBYtYpj/myNNpWaDjiR0csgPfLC3CL&#10;JQfleZPhslkR8QX062ULXy+73QSVvdpid6c9cx1NxjhefK/mWwSTiVEUxuNoqq+/WXiPSKCySPRv&#10;0Pr6tbe6XeqA7fMwXA77XHDbTOxaCrnIneyCx5LHUaSjRenTCtpUiFa6/Zs3o6f7KE6MDLH6+rs4&#10;QteI0T1XMf5fXvgfGuD/Q0V8jkvVf/7wg12IBgMZV9fZCvdcdHe72KFN0d9ejwvvvfu29FMWXXJR&#10;QgC5H8kJST/TlhZPEHCjePrvfOsW3k9pP48GfXBZTacALDoGPP30n/hvUDxvb2/3uHr/nwW9s3sq&#10;F+cnMotoDLhsLBYZz1BZiz+28TGb3lupaSq+NnUK3q4sw764G32J0T6l5Krrz/RW9ugAxXfBTtHR&#10;COOs2Ng4OfusGIiZedsdsHJBfFhd7HcG/OhNhbE3YsN71SncEvRioTq2FpincrQyxS0TTKbJAX0/&#10;hh579A88Ng2YPFZ6Kl8okKZ99MavXccJIHRuoYkRAymaUDmdZ3Gpj8Zbf36H+3n8vtOZ0ZmitLXX&#10;pl6rZzJKbBOxdvJk/CSUwrM1c/DTUAzLr7kC83O+hAbbFPwkEcMbxZXYnyhGRzTCRexhcopGTOgN&#10;2dEX8ar7/Dx+OtX2KBW44x70JT2amz5mR2/czreNgvQxcj6HAgKWx/tK9ZCPHewEkjuSHobKHDkd&#10;DWJXUREenD8bt9WvwrbmDWhpb8Da9cuRrixEZUUpL2qsK6vAtKpyVNTkI780jNkLZqG1uQVb1rfh&#10;5o2tuG3dUvx6US12pvO5j7JWAHUywNOSGkbjr43j2OjiGC0CexSCnO6u9+lj1oujqSCeVn9/Zs5E&#10;hsoEk2l1fTZUTgY0qHzgjWt1INMmcFagskBlkUBlkUgkUFmgskg0boDyQNTB+2SvPhei/Z8W3ZID&#10;+VjEoY4Naq4Vp2NDGH3BICfl0TVHd9TM9am+WAi7Cwrwq4IwZuVMQMQ+Bb6AG267AyGnR6tX6Mlq&#10;tBieW3Y5LZmeyj6nVV8wrycQel3Ij0f+KJxHJFBZJPo3Kh6PP+5y2nX3ou5iUgfouN8DZ94Uhsp0&#10;Oxsqn963kWBVMhrCW6+/wmCZnI4nPxlG/0A3BgZ7cOLksUsOlY3/Qw5lAygTlPho9wcIh3znhMo+&#10;hu5uLviTQ5sgXLqsBEePHhYnsmhMQOWBgT7eZqcE0Bg/euQQR4UGPFrvZNpnyXFvROzSvl9VWY59&#10;+z5moMwwWv0dknF7vENliqgvKUh+CirzBei4h8rqAtueh4DTzP1wExYr1ufm4umSAnYBU5Ga42QT&#10;nswFv7GC9F8LlV0Mk/vjGlTm6FiKlg2G1O04DsaD2FcRx+9TXiy0mRC32xEymRGx2RB1OhnKUEw7&#10;J0NQvxylPz/7NEdGZwPl4ctg/yW3Mp2L4uEQL1yK+v0M1CM+H6eD/Cug8kWLX1eTOofbhKjPhgpz&#10;HpZZHbg+mMAWTwh1plwUm3KUrsE88xTc4QviuYIS/CM/hUMJNRbiarIZNuNESitE9YTc6Il4OU6Y&#10;1BN1c9/bXh3+9WYgoCuzKEIbwzK5H99Q2aND5QBHoxNUNmDv7sIEnphRhx+tWIbrG+rR2taA+o0r&#10;MW1mJSrKi/ncVltahmnlZUink6ibkcbKdavQ1tKO6xo34bY163Hvktl4ekYp9hSFtLETdrK0wuSF&#10;JzVkoHIyxFB59qSJCKv9V+tR7tZc/1T0UPtJPPBlvPiYQGWBygKVRQKVBSqLRAKVBSqLROMZKjt0&#10;qBzIgsoOhsqcChXzoz8UwmAoqvbhiHYdEDGjO+nEwUQCLxQVodkxGWWOSfC4psDhtWuOZJuH26B5&#10;3Ha4PRZ4PCZenJsNlbl2b7cgGtBSRymR8df331cnjEckUFkk+jfqhz/84TyP3lPVbpqClJpIOsxT&#10;MzCZ4mEpHvezeo8aRW2XzYwVSxbi+PAABvq7GSx/cnKYY3SpN+tYgcoclapDZQLMez/+CKGg97yg&#10;MkeSOjX5vG6sXbNqzMR8i77YMmLdDQCcDd6e+/MzvI/SPk4LQILeUUhFYJlg3Y03fB2ffHKCHc4c&#10;y3vieCbG/XJwKhtQ+XQIl3Fqj3OoHHSY+aLa7fUgYrNi4eRJ+EXYi/1FUfSqC3ty/5GMiflA1JiY&#10;+y5SUc91SryRsWKV7yMQGLdjIK71I+0LuNV9UexT38fL5YX4un0yKqfkIGKxZIByNlTm74jAv/qe&#10;drzxGh+/LzeoTOci0u3fvJWhske9d4fFjISahLFreQxDZfqe4lYrCtV5MW6bikjeNSi15qHCY0XS&#10;Y0ZATRB96juO23JQkXMVNlim4L6iGF6qLMK+ZESNwyDHD/eHtBXNg3EPTsS8OBF04bgaKxSNxX1r&#10;o1qv29GIYs9Fg4KiSwuVB3WARlC5M+HTXMoxLbL/44I4/lJTjV8tWoRb1q/F5rZGNDWux9IlC1CV&#10;LkFNeSmmlaVRly5FuqwQS1csRFtbC/dRvr65GXctX44np03HznQh9hYE1d936bHr2sIEgikClUUC&#10;lUUClQUqi0Qigcoikeg8az9ZLc6M8/zovqoli9EC8aGgH0OREDuTu6NeTouiRcRvFxbg50EfZlwz&#10;ASnbJATcVp47hW1eRKwehssElbV2XVp/ZUrn859W/zCSB+fPnvEz4Tsigcoi0SVQdVXFA2G/JxN9&#10;zTF9ThtD5WygfDaoTL9PRf8//P5BhsonT1DPYs2lPBbirw0IkR19TVHYhw7uPy+nMoEnD/ejtXMP&#10;Zjrh3fGdbzPIE7AsuuRQVY3BbKhM/cJpzPf1duO6r27nyGtaveew5DFUprFsXIARbH71lZcyEdpG&#10;T3T6e4ZzebxDZeqpXFaUf5lCZS3+mt6L2+9D0G5F9eSv4Gb7VOwuTqAz7Ob+tUeSWgFvMNPnJrvY&#10;d6E9lE8tEnJP0khQh4E+9MXd6I1YMRi183MORkPYVV6GH3hcWDplEkrNeYg7HQyTw2pLoNI43xjf&#10;GY3bPR99mFkcdDlB5WHdrXzg4z0oVRMsisEm2XJzESQoNYahMsGzfKuDHfIBZx48nlx1LZALn9q6&#10;vSY1ETTB47fBqR6Lu0xIWydjzpQv4ya3BX8uzMdutV+Sa52KQ9RTlyahx4N2nAjYcTLgwQnqt0tx&#10;WZGw2kaVwjy+aNJK4JFj1qMClsc7WO7nhAMtAtvox97LPdfDeEMdKx6ZMwffWb0S25sb0dbUiPXr&#10;6lGTTqO2rATT09RXuRwzZ0zD+g1rsGlzC7Y2rcetG1fjlwvn4/WyChxIpnAwFcCRlCvTG3kw6mUJ&#10;VBYJVBYJVBaoLBKJBCqLRKLPYyoYhcqs2ChwpvoPLRgn9/JQxI/uqB8dNN9Tt/fmx/FoKo6GKRNR&#10;mXc1AuZruBUnxV5HzG4k7P5PQ2VK53PY9bZcWms0qmdqaaJOvPrKCzZhOyKByiLRJdCfnvyvKDmN&#10;KcLagE0Rv4dvM7BwOc4Jlb26m6yyrBj7PvoAQ4O96O/rwsiJIe6rPJagsrElqNxx9DAiYf85obJx&#10;0jKK/RQZ/tSf/sjATeKvRZdaBvg1HMuGE//jPbtRVlrMQI6gsrGf0pady2psz5pWw/sDOZTpd0+e&#10;HOEobfpbRo/m8Q6Vh/q6kS4u4IUvPh0mXy5Q2QDLXh0q0/srypuIRnWB/mZBAh3xsAZTktrkOxsq&#10;92T6hV4IUB4tetNtKigMB4MYDIXRFY2iKxbUC+Q2JQu6Ux7sKozh0WQSa3KmoGJKHpJWC8JOzfXq&#10;t1tZ9L0EdYcyRbRHIwE+XmfD5Ez6xDjff+lcRAtB6P386J67uc1CJOBnAKFBiLELlWns0UIAj8UE&#10;p8sCf8DBK429DhPcLqu6zwoHPdfn4efGrWaUWHJRPekqbDBNxn2pCF4pTWJfURQ9qTD6wg70hizc&#10;b/lkxIVhvwsjgSCOBaPojcTVmIqjJ6oVmfr1XssClce3enWgrCkbNHtwJBHE7qJCPFdbg3uWL8X1&#10;jY3Y3NyOlqZ2zKqtZahcU1KKGdW1WLtiDZqamjgi+/qmtfjh0nl4etY0fJwqQn84rjuhXdwOgKAG&#10;AWUqclxofLpAZYHKApVFApUFKotEApUFKotEXzSwbFyP9mSJz/OUOkWmgphTyY3esHpMXV8cTSSw&#10;o7AAN7rtqMq5EvnOqbwwPexys0s5YfIhZfNz/LXbY0Blm26k0OKx6TGjRRjVNq/d0r5duI5IoLJI&#10;dAm1vn7trXZzLvckIJhsQJeo131e8ddU+HdaTQw2vn3rTRm3MkdfD/ePmfhrgmcE24YG+3nb093J&#10;sOJ84q81V6dXvU8LggEf98AUoCwaSxHYHH090MeQisb7E48/CrdLg3JGT2XaVylZgPsLK/3sR3fz&#10;fsG/lxV7bURhXw49lQkql5cU8mfgy4LJxnFuvIsWvFAsP8Vf04rOhH0yFudeif9Sx7aDBUkcTAU5&#10;ZkiDykYkkeOiQeWuDKjR+twSVCYI2KNDZSpaDutu5b2FHvytPIltllxMn2JBIs+JmMOhxXg7R4E/&#10;w35uOWCDy2lFSXE+O++NtAljodDlBJXpfXV1HkVFaUkm/tpttY5pqKy9DicfZ2jiRyDZYzcjpC/G&#10;onSPsD8Au8kGr8WJqNuDkM2GpM2ECpsZM6+5Ard5rXg8EcCushSOFEV5LA1E7RhW43Q47MJwKMAO&#10;ZVqk0BlTiof1YpI2lgUqj2OgrBcGyaFsHIsG9UhsepzuP5yI4vV0KX61YCFurd+ArY2b0dqyBcsW&#10;LOBeytXFJVgwaw5amzZzL+UtzevxnQ3L8buZlXirslSNmTgfk/r1fu80vgjSGX25BSqLBCqLBCoL&#10;VBaJRAKVRSLR50ma0s7rfK2q15W64tq1K7uVI2b0JWzcBq0/7EV3Io73UwV4KB7D3JyvoMCRB491&#10;MiJqPuazOhA0OVFgDyBm0uZPrk9BZecpUNllNaEwGXtCeI5IoLJIdIm156MPv0SglIr4kYCXYyQI&#10;VLhtZu67ariVP1VMdttY9NxEOMAAgH7/tVdfZLBMUHks9FQ2IIThUDbigSlyNB4LnRMq0/tjCOVS&#10;JzebFdOn1aK7q4OB23iIBxZd/mL4qwM3WjBBcIpiQgnqeLmg7WC3MgFmum3Nm4L8eAQfvPe2BuvI&#10;3az2DSMCm/5eT0/XZQGVj/X3oKK0iKG6AdMvB4dy5vhkp4U9HrjUxbVbHcfC3jzU5l6Bux0WvFdc&#10;gIPJqLrID2T6KfPK0YsIlQ33H/39Y2pScCwUVApnoorJETgQc6uJhBc7Cn24I+lAzZQrUWZ1IWrx&#10;IeJyc+sFw50c0B3l9F2RCJRPn1adAa/GGM8c18f5vtur9j9a0GGA8l/d+3OE/T44TCZEfL6xDZXV&#10;hI8mdkGvjx3WdK70W82IqOuFmBqPYbsT3jwr4p4QYu4gg2Wfw8UTwYDNgoR5CqqmXI0GZy5+kgjg&#10;+eIY9idDWqE7bMdgwolONV4ovr1DPd4ZDyoFMuNZ68crE/vxDJUJHFMBwoi9ppg0kvG90nf9j8Ik&#10;Hpk1G3etWottjZvR2LIZDfXrMKu6EjOqq7Fu5Vq0t12LLc1bcH3DWvxsxVy8WFGIQ6kIx/DTcckA&#10;yEbxg4FGWOKvRQKVRQKVBSqLRCKByiKR6HyBsjGvomvUroQjc22aWSSsQ+XelAm9SRuGQmqulErh&#10;T4kUttpsKJp6DcJ+G+wOEwJBD0PlsMWJfIcPIbONaxwElEketxZ9TXUFqjv4XG5OD/W7XfjFz346&#10;U3iOSKCySDQGdPu3v7WaInG576oe90zOZSp8EFQmfRZUDmX1aaW/sXzxAvT2dGDk+OCYgsr0v05S&#10;n1gdKtP2fKAyx7CqLbmUKZa0uamBQZxAZdFY6ak8rC+aMMb5vr17EA+HeCGE0ZPWn+X+pD7LK5cu&#10;4sUfRh9lciuzc1J3LNP948GN/3mhsrFI5LKAyk6KM3cx1PM4nLxoIOg3o3DqFdiaNwkvFhfiYCLB&#10;fWlPh8oXoyidDZUHM1BZK37zbXIux/04GLBj3/9n77z/JKuqta9XSRO6u+LJp3LsPDPAMGTJIiAS&#10;hiiICqIkCYp6VQx4RSUo6jVgROAqBhCJKllymJnO1VUdZgbee/+K591rnbOrq4eZ6UFmhunu9cPz&#10;OVXVXdVdVXvvc9b67vWs/gp+01/AsYn3o2IsRT5moWhlkTbUmDSD84eGpfQ+6EjnE9+zcOwxRzah&#10;8mRY3btQoLI+j9AmJzo/jQ0N4vCD1yDnecGGgT0dKidp17CHtB0Ed7wxgOZYPI6C+v9L9LO4mm9J&#10;stz34Tk+wzbPDdakvJVAuX1fHNm+N65Nmbi3q4DnuwtYV1bBpxqn66sm1nWa3A93oBJASEoy1cPx&#10;JVB54UDl8Rao3LTqz1t4oZLD79WcuOnEk3HpORfgrPM/hgsvOB9HHrIaxx99JC44/6NcvXzJWefj&#10;Kx85BT85/EA831NuvoZOfgQV0AHUGMl7rHcKNgQqC1QWqCwSqCxQWSQSqCxQWSRarFBZ91jWvZUn&#10;yg5D5ZFyDIOlJIZyKTzT3YOv5/M4YO/3o9M1YFrq2jjnIZGIcbxUcjwUKK9gBCDZ9uJw3ThfN+fM&#10;JMdXGiqTS99Rhx/2beE4IoHKItEepP6+np9kMylepKkid26L2GQgI9GEr2SDTcDq5u99G5MTNUw0&#10;xpq9hyl5TvBq8+aNbK1LNtS7AwrQ32i09JolOEFHAsNkq0rvkyrltpc8T3OlZ5J3RX3j6zfwa2kI&#10;JxK961XKrfbuY6P4zrduVPMwzXOZNnyw44Dv8Pxk8Kju33brd9XcGJ//UH0OqDw+MohDDzqg2VNa&#10;A+UFUbGsLsDTrqfWJhN5xw3ghRtDNbkUJ0eX4OfdXXil0oVGJotGMehDO1IwMFaygkTAToBCw0X1&#10;WiWHk5O1jAoi1N9pFBzUs0lM5GyMpx0M9FTx5/27ceay92KVuQxZJ6ICBgKK3swGpRZQ2iqqVD7v&#10;3LW8Xmtrd25hME96fs9pXT89gfFGrblBhMDyf//4h7yBiSAtb+zyAosn7SKSCa3cvXfZwj1jWirA&#10;C3ogUYBnq//L9IKdxXRtQLuK86bJttfJeEIFhi4sek++2zyfep56XjKGigoa908swSmRvfFfajw9&#10;1lvGq+UshgseBvMG1lUMDHarMVb1AviY8TClAlSqhNeJrZ0xpkW73/5a99/SUHkyq8FyYHFOFv4P&#10;rlyJHx11HC5fezbOvuB8nHvOmTj3zI/ggvPW4qPnn4uPnXchrj7jbNx+9HF44IAVXNk+nUuo8TG7&#10;77aGzLqX86hAZZFAZZFAZYHKIpFIoLJIJNphqFxvOkCZQXxVsJvn9nqZChkMDGc6MN6TxgudRfym&#10;UsYJbUvQnYhwbMStszhessJ4SbfcTMJ2YsjkTJiJZUiZUZQ9FVPF1GMqtiJeQW6Mzzzx+L7CcEQC&#10;lUWiPUi/+uUdVV8t2GRjScnsHYXKaTOoZia7bO7LbCawkmxXX30RY6ODXPlItrqUMG/2fVWP7a5K&#10;ZW19rXtwtkLlFf3dc0Jl+nlQhe1x5ef/3HNXYMMaWgYL2BS9m6L51Gp/PVEbw8kfPIGBDYEbGr/c&#10;Kz2sWCaw2tVZwgvPP8ObPhYDVD5szYFNG/DWXunzvVKZ1iMNlXOWyZbCBJULRhsO6liCL+eyeLFn&#10;BerZQgB9yYqoZLEdNd3XQO6dKQjyNdCrl8jyyEIjl0SjYGEkn8ZTfd24xk3gKDOCXHw5PDsRVLPS&#10;/2sntwuVU76NT37iQq7k1bbXvCFpHliz74jqE+MsvelqXJ0r6dz0wWOP4fMwnXsIJtM8JrDMG5yo&#10;NYV6zDUTewRUzhpOEyonUgYMP9hhzDAtHlVjM9gc4PkWW7R7rsnrkGXGGTK76txqUj/mxHJUYvvi&#10;8OX/gc+qcfLn3gpe6u/EQFce6zs9rFdB6xCBwrzN4JFE41iA8jwGy+GO9lphdqWyhso12lBQ9vBE&#10;dzd+c+ih+PzpH8bHPno2PnbeWbjw3LUMlen2pWefgxtOPhW/X3MEnuvq4tebzsXUGpdo2v3T3xkP&#10;LdM1VBb7a5FAZZFAZYHKIpFIoLJIJNox1ZtuYYELHs1Pnqd5t3n9Opw30Si5eCFj4ZED+3FpvB37&#10;R9s4B6TzWBQvUY7Ab3FBperkRLINqVSCLbJzlDdKxDifQPk8xzZx+aWf+qjwG5FAZZFoD9Rpp37k&#10;OrJ5JoBKPR1pN9A2K5RDldM+jPblyKmTQjHjs4U29W/91CUf50rI4eFBvPnmZk6Ya7CsbXYJNu9u&#10;qMxVbiFUPmD//jmhMiV/uNpTfSZU/fnKyy/y69UXULWcaH5DZd2TlTZMPPXPfwR9RiyLk5jNSsdk&#10;jKFqJu3irLWnYeO0+v3G6KKBygwoF1Av5SZUdlLwDItBRjoRQdZRF+BmFJWOpTgvGceT/ftjJF/C&#10;UM7iKmXeOUoQOGsH1cvvMKigqmSyqB1RRwogRssWRkuGCiqSGCt5eK2rijuKeRzRvi86fRUsxGO8&#10;CSltxZCxo+p9xLcLlfNpD9d99opm24JGuPYuFKhMlcq1+hgmpgI3D4LK//e/b+LOX/2S53E5l0as&#10;bSmDZd4couaz7j1N99/tSnmCyVoUGOpKZfpOM+q77c768GPtyLkqKPRN5EN7bNuIMnimjS9ZP8X2&#10;7QTRq9kUSmYEvW174cTI3vheMYP7KgW8Ws5jNOtzEnxSjasp2imdNppQWQL8+Sp/ZnNK0eSExCyo&#10;rB7boL7vF6tF/PnAlfjmScfiinNOxafPOxufPP8cXHT+Wnzq3DPwudNO5Srlf/QfgMFigSucJwox&#10;9fwEr0dk0R/YbO98KC5QWaCyQGWRQGWByiKRQGWByiLRYonf9NxslYbKAyUHw1VaGzLqGreCb3Sm&#10;1LXFXigk24MWZyruJwWVyUYTJpMcpWzWhqV+l6qU00YUeTvIIVCBTLVS+pVwG5FAZZFoD1Y+nbqH&#10;bHOpp6ObTM4JlQkQEFB242rBd20GWAQCqMLsnrt/24Svuv8w3Sb7awJhu6MncbMiWvfgDI8ElQ9e&#10;c8AO2V9rgEO9LkdHhhhKExCfXAA9PUULQ2QNTODtK1/8ArsN0NzNum6z0rFZqavm5a9++TPud769&#10;nucLBSrXR4dwxCEHLUiozD1tbR++qdZcdVGeNWJqLSa7YQu5ZAeOj7XjD129WFetYrDoYIygcsll&#10;CMyBwDusVKbXaNBrhGCPkt/rywkWJQ5f78zi/u4KPhXrQH8iwpWpGcdD0fWQtiLIe7E5oXIu5eLG&#10;r32lCZVn9RFfAPN2etMUj1uywJ7aOMnnx5HhQUw36lh72kf4e6bK5FmuGV5QwbxHVNtboWWVafE5&#10;0nYNFl8bWHHY7UtRTanHY0vhJduQU2OAIHMpbfPvUN+knGXDT5hqzTJhJJKw6ZpCjalychkO2+99&#10;uFa9zp/LJbzc2anGVk6N5ZQAlQVjoTaz032Ud7rPgGWyVauXfAyXU1hXyeHvK7rw38eswZdPPR5X&#10;nXU6Lj33HFx8/pm4au2H8V8fOh6/O+RgvFTtwjj1dc+r12KgnMBIeQYqb1mx/E57cgtUFqgsUFkk&#10;UFmgskgkUFmgski0mJym6BhsBLabc3Q8nKMDZR/ru4p4pVjGX1f048TY3iiY+yLjJnkTec6wuH8y&#10;tcraEiqT0p4Jx4wFIJkKZKjtl5ngfOatt3znEGE2IoHKItEerOuvve4juVS6Wek4F1T2k3EUXYd3&#10;GhFYZkjrBjaXRx91OFcqDw0NNKvLCCgTENB9lnc3VNb3CSofcfjBc0Jlqgoj0Qnw4os+1oTKApRF&#10;e0pPZdrgQGN7cGA9DltzEPdj9ahy1babdrka0PV0V9TvvY7JqXFMTNYWBVQ+8tA1AVAOLf3TCwUu&#10;M9DzlBzkHYJ4UbbBps09dAG+JtqB72ZTeKa3E4NdmQAq00U/JxJTGMt7OwUKjWWDgJ+stV+uxPFy&#10;l4GBziwe7y7jehUUHLpsH3Sq84OVoCrbNJ9XqIpVVyoH55Jtr78/vO1mhsr8nep1d6ox6/uet04D&#10;jRomN8+AZYLKbPNdG8MDf/kzB1C91RJXJbPttWfDikd4DPN56d20v1bfKQG0ghEc6T5ZYBNU5p+Z&#10;SZSpmt6Iolj0kUura4pYBFW1LuXjceRiMf6djLqGKFsuqn4WGdPhqmXqu2yq5xXU+OhZvjdO61iC&#10;mwtZPNbXg+crRbxUyGComsVoKcVJcdKWvZX1Y6L5A5VJQcVyaK2mvufRUgaDZR/P9eTwxzW9+P5x&#10;h+H6j5yKz6w9C5efcyb+89QT8fMPHIaHV/ZioFTAhHoeJTi4hzxZppfNAM4ROCkFsI5en3u+C1QW&#10;CVQWCVQWqCwSiQQqi0SiHYt/wmtQ7S6l5ye7TKnHN6iY6PmuMh7pW4HrVdzfG9sXpr0cKVe3zwrU&#10;CpVbRfkPnetgy2tyZ/NtHHPkYd8WXiMSqCwSzQPt37/iRzsKlfO2BSfSgUomxYBZ92+lfo++Z+GG&#10;G77ShMdNAKaObPU5vhsqJVsqlLUFtobKxxx9xNvqqXzzTd9mqEwW2ps3b5xl5y0SvVtQWY/zv97/&#10;F+RSPlvKknU9zV9d2ajtr8mWnoAyVykvAqjcGBvGBw47mDe6+KGdfTDnzQUDldO2y/bCWSfGlZ9p&#10;w+SfrYh14PJEBA+uKGNDT5b7kzJIof7K6mJ/KP9OgwqfEwkElckGe7xk4rVKEi/3+Xiqq4A7ill8&#10;cPm+6It3IBMjIJqBazugFgtFX41PI9JyLtn2+nvXr3+ByfFasIaHG5IWAlSm/5+sr+vTDa5SZhts&#10;9TifW8bUebI+jk9eeD7P4VS4Q5dcBwgu7wnjl8BxwZjRDFQOKpfpsaIKJB01Dt2UiRhZXqlrhNXV&#10;KtZ09qBMm16or3YihnxSjdtoNLDDcl1YagxTr+W4GhsEo7vj7Tj4/e/FFR1t+J++Xjx58AF4spLF&#10;QDndhMokgcrzGypTVTGB4OBnadSyan3JpTBctPBap4snVhZx12EH4oaTT8GVZ5yFa844jauU711z&#10;AP7VU8JoIY3JXFDpTK9JFcqD5eA4EiYiKUlJ6+CkQGWRQGWRQGWByiKRSKCySCR6W1CZN+nmfJZu&#10;ZcROUWrODuQzeK6vHz/s6sRR++2DkheHnTJ5Y3zJ8QLr6xb7a50P4qpk00DZT7GLmZ004DkubNqQ&#10;ns/ikb89EBNWIxKoLBLNA/3mV78uUT9Hqnic0/5aLfwFhxLHERR99ZyUCysRZYCTTjmolIt49JGH&#10;Ztlfa0vs3dFTeWtQmW7XxkZwwvFH71BPZQ2VH7z/Pu552VhAPT1FC8BCV80lGpdXXP4Ztr4maEdQ&#10;mS7WaJNHKZviOVnKpXHfX+7FeH0EtfFhNAQqz3uonLV8rlT2nSgy6oI9bap1OUnOCi66ohGc3rEX&#10;ftufw8s9KYbKU5TIy7gYK2ebVXvvDCpnuNctVSmPlU2uhn61O4NfV9P4ZLIdByzfD92WCT+eADlg&#10;2Cp4IBcLOk+kjERLEGFsVQRRH/jzvQxYad3VUHnL73u+jl2C47XJ8eZtem8jI0P4vzc2c7Xy4489&#10;jLL6jGljCI1ZOtKuXRrHe4T9dRgA6kplJ4RpVHHMu5Atm3cYx504sl15RDracOShh+GV51/GRRd+&#10;jK8PaG3KehZXr5NldtFTQWS0g9cw3oRgmLyWdau/tbp9P5yw5L34fNrAfWv68EIphVGCg9uoVhbN&#10;H6jMVcWVBIbKRmBRncugkcmynTX1gx8oJ/Fa1ceDB/Th2x88Cdeefja++OGP4LZjj8Hf9u/Fq9UM&#10;Jx2n8hZXItP6REBuUIPlUvAYJT8C8CxQWSRQWSRQWaCySCQSqCwSid4uVK6F5/igvVAAlTkGyxXw&#10;cLmKC50kKtElnGvPpH14kQgqYXxEbbP85kZ1YgrJYKN6kqyx1e/EbaT9DDLZPCzPxycu/uRFwmlE&#10;ApVFonmktWeefjXBKX87UJlOADr5T72VvUSsmfDOkE2nGYfn2jjn7LUMcamyV1f30pFg2O6AymQn&#10;ykCCABzB4BAqn/jB47l6c66eygRACLIPrnudn7t50zQD8d3y/4tE27PPpV6zakwPDw2gt6cLuh+6&#10;nyA7ZLtpl0vj/NBDVmNkeAPqjVFsemMK9QXQU3lLsPwW2/vaCI46/BBej/yw2nMhQeWc7XFPZc9W&#10;a6+fCACGkeDexeV4DEe2741bV+TwTMXji/ypUhYjaZv7lJJ0YlrDldZkdStwGd2iF6l+vF4IoF5Q&#10;EUg7U1N4qruCr6qA/4B93oNeIxZUojounEQCphVHKu2wPfvMDtWtQ2V6j8WMj78//DdsnGjwGr7l&#10;d74Qxi5VKY+NjzJU3qTOLeOh1Tf1VSb79is+fUnTxp43ban5TPN6TxiD2qZKf2cE00gElWkXcipp&#10;8EYXwzURUWMhm03j4IPWYGh4VK0/DfziFz/H6oNWqesE9XtekvsuE1TWYybrp+CqMc6AjvqFm1H0&#10;quD06OhSXBTdD3/oLeGJag4vdeWwvprlRFMTKlNFfhjsUgVrIL2RQiengmNrj93ZoNHf6uMCdXaW&#10;/JbP1GSgTHbVwVpDVcd5NGjjivrZcCmJwZKFp3vLuOPII3DrCSfi9mOOwe8OOQhP9pW5f9d40UGj&#10;YIXf1QyY05XKlPTU1tecpBSoLBKoLBKoLFBZJBIJVBaJFt3m3ncSvwXuTzQf6Vp1lNsXmfzYuu4e&#10;3GzZOKhjGVte26YFO55E2XO47RW7mjrGNqFyOm5yjsuxXFi2i3y58lvhMyKByiLRPJTn2n/MpN2g&#10;j4FjctWYbyWQUvezVIlsJt4CAZrJ5hblcyn89Cc/xNQkVQvX0KiPYnpjgysmt6w03BYsmNyGdiRx&#10;r6ukucIthNqUuP/wKScFvVa3lzQ3TeR9H0cfcTjqoyPNSmcCefV6TcCm6F0Tj+fQxvo3v74Dnms2&#10;xzNXrBoJHr+czHRsfP1rX2Xbd+5tPj6KyemFX20/PLQexx5zJPJpjysi6bOhdSwZaePjfAfLmdA+&#10;KLhPfYo7kLU6eD0uJpNYkWjHJb6BxysFTBbzqBdzGEg7qFVSYQAQwuF80A9HJ7HH2cLIbcIZqmqm&#10;oKHO/UpD0MYwLq5+Hmdgs66zhKeqvfhZqQvHdSxHheyOnTgcN9iARAl10zNgeLQzNahm1ecODfln&#10;VeAS/HcdDGxYx5X4NN5pI8/CGr8TobZ+zqNzzb+efRrdlSJvjDBjHTxuta39njYe9TlfbxigdYi+&#10;WwocqUKd+iEdftghvKmLobpav1586V+47DOXwPdMBtT5jNt0CLGTgUsIbZah+wXHQp5cF6LtWJ2I&#10;4Jhle+FL5SzuXb0Sj/dX8WoxgDGNkhvYvKtrj/FCXj1WxEBOjf1iGiMVn6vqhwsxtlsOgmC7aZus&#10;q1yDZFY6qGzNzoz7IAEfgEoBOztTdot0FbPfrDjWG1de7Uzjif4SHl1ZxT/Ud/50bwmvdGYYKo/s&#10;AGwb3+LvCFQWCVQWCVQWqCwSiQQqi0SLBSYHc2vrm6a31Ozn+bzhl2PsahYDal4O5hOo0QberIHX&#10;ugv4TWcJZ3a0oRCJwk/lYBs+3KSJgk8xUQc8OxHkLJWYLZD7qW0wWE4nE6GbncHVzNlMCrfddtsB&#10;wmZEApVFonmoG2/8xlHJRIR7I2d9BwYltKlaiCw41WKf2wZQbk0uU2/lXMrF/qv68OILzzJY3rxp&#10;EmO1IWx+Y2q3QOXW3setUPkjp54yJ1ROUw8H38fFF32M+3pqC22pUhbtEZWOE2O8OePCC87leUp2&#10;1+QWQK4BBS/oq1xMpxnM/O2B+4N5o8ZvfWJ8QUC5udYB2sBCNve0MSYbwjjtpjDvK5WbfZVDUcWv&#10;064uytu5LQHBjXIyitPMKB7p6sZovoDxUhHDBQ+jZQfDRaMZIFDAri1og56mdjNwCGyN0mEvUj/s&#10;V+pyEnyiHFMBRASDxRRe6unFPT0rcf7yDqxOxtVYjDBQboXKtmvADKEy2XY34eMWUNkPoXKxkOMq&#10;/NaNQSTqP7wgxm9jgrVNa3sC6KPD+MJ1V/P4pc9JA2WqXN5jNzuE1wXabl5/twTGjzx0DWpjQ7zB&#10;jDaXbdw0wfP0t7/5BQ4/bA2ikeX8Xun7pyNdQ+hx4cajKKd9dkbJq9dfQZbYy/bDBckO/KinhH+s&#10;7MSrXXneBEG9vieLOYyq3x/KqPFbKaJWyWEga2IwG0ejYmO0ZAQwp9BauTpT2VxrgcqTWQ2cbYHK&#10;O90+bXaSo7UyPEggumxfzW4IlUDrWT6LgPJgeWbzS6vbwuzXm6lQn4EbApVFApVFApUFKotEIoHK&#10;ItHCVz0/o7cLlSkuni6o+ZlyMVxwMNZFsVeSwfJQNYtHVTx+uafi8442+DEDnleAZ6Y475NNqVje&#10;buNN5NotlKAyiW7rojW6T62xKAdw4nHH3iBcRiRQWSSaxzr0kNW3FNTFYmT5Eu7J6idjnCQjsEwV&#10;y3NBZQLKbDvrmrjqys80q5VHRwYwOTU+J0yeCy6/Xais7xNUPvOM03YIKpN+eNut3NeTKuYo0U/V&#10;clu+rki02zVZ40q/cinHPcwJOKVCm2cCT5TIJDvs4476AOqhrS5vqmjUGCwvBqh8zNFHwCbr4LTH&#10;0J3hFoH38LOa71B5pidNnHd/Zuxo0JLANJA3IvhAx364u1LCy4WCCgzyqJXSQbK6YDAgJo2HoEUn&#10;sUdCkKMTgrpCmeAaBSDB75loUC/lvIUN6nWfWLkC16nP+MAl70c50Y6sk+Adp6QgmZ5s/s/UK9e1&#10;NXTZ+vmD1uYV/b0MVbXLBGlBbYqYAyrr9g0P/fUv3BecqpTtRJSPNJbnO1QeHtmATZsneZ7StcGr&#10;r7yAa66+gvtIUy9mLXqv9Do0bwmm8+aZZBz5ZcuwSh1XxZbhqMi++ELWwR/6OvFyV0WN8xxGUgam&#10;1LieKDsYzSZQy5qYKqcxUcpgOGU1e+sGvXddBpMBnEzzRgoGlIWgYpbmCYFl+n09VwTsvHtQmVWe&#10;AcoClUUClUUigcoikUigskgkmhsqj88Blbde4axi4kKWN28P5g3Uuj2M5ZJYX7DwfF8Ft+c9HNe2&#10;FyrRZUgnKf5PqWtgl/Ppvp+EZUU4JzS7oCCAyjMK2n6Vclm89Ny/3itMRiRQWSSax/rzn37vGcko&#10;Chmfk9rcf5hhcmBTMRdUpgpBSiST7SXB6fv+ci8mGmN4Y/NUYN07seuh8lssg0OofO45Z80JlbkC&#10;0LHxj0ce5r9Htp3TApRFe0KVMkE2NYd++KPbmn1JCCQTcNHQiS7gqJftrd/9DlfYU19aqrKnSs/F&#10;AJXHRgdx0oeO57WLPh9d6bkggDKvsU4AlZ0wWe3EA7gcwtqsFcVBbfvgRtfEE5UyNhQyqBc8rlIe&#10;KwVQjUBZrcX6egaw6cA9gMnTmRkArSuaKaEwXMnhuZ5O/FCt7xRE9NjtSMXbeOMRARYSJdNJhfC+&#10;41iww+9ke1D5iMMPDTbyqDFL1cokXsPpXDHVWPBQmeYr6Z+PPhScR8MNIxSA7Yn2128XKtPGMqpU&#10;ptv1cTq31vn64M5f3cG90PmaQ4k3yKjnl7IpDjKp13bGSKLLcthaq6DWuk6jA6uX7o2PJyK4o1LE&#10;P7tKGOzOB/bW2Rgm8wlM5S00sg7GMikVTGebkJiApa58HWiBkxoqz9jEhxXNBTNMcEliYldD5a2B&#10;ZQ2XB7cGlFtghUBlkUBlkUigskgkEqgsEonmjrfmhsrqNuWESinOBQ0VkhjNmXi9K4e71bz9WHQp&#10;VrXvg6IV4wKHVFLFQobJ7nTUCst2Es1eys28T2iBrUU5TGIPX/zcdacKjxEJVBaJFoA+ev65n6Fk&#10;MFX76UQ2AwvbnLO3IiWEqZcpPZcgwfHHHcUJZYI9ZH2pofLOhkmt4I0gRCtUJjBBUPnCC84Pejls&#10;F9pY6KlWMLjudYbJ9Dc14KBqZYGboncNKCvRPDrl5A+yTSzNMe5fShdiYVUuQeVqPk+7/IK+tGTf&#10;Tv3AF4n9Na0113/+muYGl9Y+yum5NpTMK6hMQDkawOUWW2yqFl4RX4YL25dykL6ukuPE9XA+iXEN&#10;lXN2E9roowY1dJuCBwLK9HvaIltbBtfyGbxUreLOvk6csex96Ivthbwb4b9L/XS1vTX3ylH3y8kk&#10;ikn1XbANtrFNqKz77Jxy8oe2CpUJKC+ITRFzQOWN1GZBzfMH7/8zV9rrz8dpORfPZ6hMTgvUCqM2&#10;Poyp6cBZgB7fON3AutdfxjVXXoZqMcdjgeYv9ULXr0XvP295yJsuMh1JFBImqup6oxpZgiNje+O6&#10;ooH7Vqi1r+qiocbrm3kTUxmDq5dHVKA6US60JLsDYKkrYOk2PaZ3cY82gWYAeWguTGft0A5btKug&#10;8rbAsobLBJK1WiuUd+S1dgaUE6gsUFmgskigskBlkUigskBlkWg+QuXtxWXbiqnGVAw8WfFRV3Hx&#10;hnQc49U8nl5RxTWpBA5q2wudyQi3zKTrXrKzLlkmsskkLDMJl9rRhW3o0myBHfyeZ8abG+fJ6XT1&#10;qv4fCYcRCVQWiRaQKoXs7/ywSooWfwLKfjI+J1SmRHgi0sbW2QSYE/EO3PTtbzaTx7sDKrdaVdNt&#10;AsqkT3ziojmhMlUpn3TC8U0gp3t60vNbYbVItKvg8bYeJ8D2zNOPI59LMazxQ9jUCk0pkXneWWsx&#10;PjLMlcobN05hbGyE59xigMpU/fjX+//EPVm8FsClK7rnP1QOra+dKCu4H/QrDvosx9FrduC4ZXvj&#10;F6t68FpXCQ3qf1OgXrJGs/JSBxIzgC0ANdoiiSAa/d5gxWTV8yZbYg+Vq3i4tx+fUX/7wI73omov&#10;V59zhwokLLgqeCC4QiLAmGtCZXo86K9M38n2oPIFHz2P3SFa1/DFBJX1+H7gL3/kAKu1H/ie3Bd8&#10;R6EygWQCy1SxvPmNKb4uoNYYZIVNGh8Z5Pd+6EEH8I5l2iyjYbpnkNTnkbBRsjMo2Gkkk9TDO46y&#10;H0X/8vfgYmNf/DRn4NnuLIaqaYaR4+UM91YeyadmBc5NaBn2SqYEFlXms917MezjWw16KdN82Jhx&#10;BSrvBqi8NSvsGc2uKJ/rdQQqiwQqi0QClUUikUBlkUj070HletFh1y7KBw2qa4lX1bXsL1UsdFxk&#10;H1SM5cjYca5KJlCcsxOoOibngWzTgut78Cyzmcdohcr6McoP/c/vflMQBiMSqCwSLSD98Pbv7592&#10;HU7oUmLbikd2KLmcjLZzIpkS4lRpVMymUClk8cKzTzHw2R1QTgMJElW8aah8ySWfbEJlrbf0VFbv&#10;+dqrruRqMbIhbfZkXiA9aUXzByrrTQwaKJO+dePX+MKLra99h6Gy7hfMmz/Uhduv7/g5Q+VNG6d4&#10;LoyODi8cKDfX5pLGGIYG1+HgA1cFc537tgRVjq0Afj73VE5pqKwu4Lly2Uqpx72g37KVQMmMYHVk&#10;Cf6zlMa/uoqYUME4BQIElVuTfBwk5IL+sWz5Wwj6J2vLa4Jpr3XaGKgEUG08l8HTnX24uVDEIW3v&#10;Rbe3HAWzA3lysUiaDLZNtX6a3gxUJpvinBlYdHNV9XagMm1CuvKKy4INPWHbguZGnkUClemcQ+//&#10;vj/+nj8TmtvNDSMLACprx4+aeo90myqzaZ0iUQ94uk+fATmFfOWLX1DPd/mcbCUCi/d0wlLjLaVe&#10;2wt6dPtu0Ic52YGqFUF/bD8cF9sXV/tx3NlTwLP9FbxaSWN9ycZYJRjXwaYKPQ8Ca2uyxJ7Im81e&#10;4zT2qUqZoDTNFd1feVyg8i6FyjvS72trr7FlrzCByiKByiKRQGWRSCRQWSQSbT+W2i5Upti5THkg&#10;A1NpR8XHRfxPdxEXq7i7t20v5Nw4DDcJk/IBRgJFM6Fi9QTHQxSre44bFEHMgsrhZnmCzykXHzv/&#10;vE8LfxEJVBaJFqCOOPzQm2ih1/1Id8R+kyqVqUqQpMEtwa+zTj+Vgc/kboByBJK3BpUvvfSSOaFy&#10;IZPG7bfewtbXEyHgY7gxPfFvVViLRDsTKh99xKFNa2eaVxri0NykedpdKWP9q6/w2J0KwRxX7G8M&#10;+iovdKhM4IqqHy/5+IUMtFotrxeC/bXunZyxQ6hseUppZEyPrafZdsjoQI8RwXnqYv/hag61UjoI&#10;zotB1TEBs/EQHk/k/CZYJulKTUoEEkx+rTPoPUu/s65cwj29/Vjb0YbexL5wk/vyblSCKtmk+qxt&#10;F7brcO9kPl+QHTaBRTvs+6zEFtnbgcpfuP5zszbzNDcITdYXxPo7F1QmuDo2Oow/3H0nfx4MbNVR&#10;bx6Z9z2VQ+ePibCtBK1TrTCZ5zadtxt13hjz8AN/xQePPYYdRLKui6zlqvFtw1Z/K9gRnWAXlbwd&#10;zIu0o87hyWBTxXlqHny/6OORVWW8sCKHV4rJ0OLabvba1buuCSjTkeYI94sKba+5cj+cI8E8kaTE&#10;robK9W1YtG0v6SFQWSRQWSQSqCwSiQQqi0SiuYHy24HKtXwSjVJQYPB8dy++mk/h4LZ9UYgvh+Mm&#10;kUzZsHwbBRWTk0NdOhHjnA/F755lbzUHxy3RPJvcTe8W7iISqCwSLVA9/s+/LyXI6ppq0XccTpJQ&#10;coQSuRo0032yldXVgHTS8EKonOLKSad5/OUvfsoJZEomk8iWl45k0UvVlDujZzElrKkKatOm6aZl&#10;ta6MuvLKy5tVnlvCZXo8AOEWXnj2GbZgnQihND+fgNyU2F+Ldq30Jgg6tkJl0sMPP8iWsNSzXFcn&#10;E2zKhb1KaAPIxRd9DPXREd4UQWOYnkfziyrtCSwvhkplgsr33Pnr5qaRvPpc9Do136Gy7llMUJlh&#10;LVUom2lkDQdZ0worgZMoqQv8oyJLcF9/J9YXU6hRv+SCgfVVk2ExBQlUeTmZ9TGRTc+As4KH0ZyJ&#10;8Woar+cMjHbnMFDN4cW0g3+u6sGF0TYcmoygM96GghlFltZPdV4gW+KgWtqZqabmhHogAsqZFqis&#10;zyG6t44OLL5z03/xOeItc0KN38UAlemcQ+Obxm9rpfJ8sb/e2maBY448rGlxPdfnQxth9GdAt2kd&#10;W/f6q/jG129AXgWyqZQHRwWsthFFMaU+m3gHcmo9zKsxmOe5kFLj0UVBBbG9sXZ8YNl/4NpMDL/f&#10;v4gn+tJYX0nzXOBgWo3zetHiILleVLfLFgPl4aKBsbzFtvGTeU9JzZ9cCmNKkhjfffbXO0MClUUC&#10;lUUigcoikUigskgkUHnr15MjWYuvD+phKzSa6/o+zcUpFS/TY691VXF3ZzdOaFuCYnQp8k4SrmfC&#10;8A1uc5Y1DRSTBsdGnBswgzwG5eDyKaeZz7Apf5ly2WHx1lu+t0a4i0igski0gHXVZZ85lywoqUqI&#10;ehpSkluDgCYQCEGzPhYzPieTzXiEKyrpNvVZPmzNgRgcWI+RkaEmAH7jjU0MlwkC76yexQSQCaTp&#10;v8H21eNjuPrqqxhuUwWYhsi6olr39Ny/v4+tN7nKs15rVnoS1BCoLNrl0CncBEFVybqXt97YcNWV&#10;l/P4pTGrN3BoUEpjmsbxPXf+lkGMhjL0PH6dBWLfPhdUZnDVGMO6V15EV7nA61WrhfC8BspkM60u&#10;zumCPaj+TQYVykaqCZWpapPHhRXFQepi/wdZHy90Frlf8ljJYqhMmgWVc4HosbGSwzbBg1kT0z0V&#10;vO45GOzqxDMrunFT1sEHjDaU1WuX4h28E5X+HgEVsuFO274KIhwWBRE0Hl3H4H7KnFhX4vdgz9iS&#10;N88ftClJje0f3v79pkNEa7UybepZDPbXGqje9ZtfLkqorNctqlymzQVUtU33h4cGeFPN4UcfAddX&#10;49xTr51sR9GNqbEf4UplN5bkqn3fycNS8yKdTKBf/c4Rbe/DxxP74YdVF0+u7sIzFQ+vlFMYrmSD&#10;XspFh229hnIJ1KiKvxQAZa58zXoMlEcLGdRKWUmMC1QWqCxQWaCySKCyQGWRSKCyQGWRaEFAZbo2&#10;IPHv5mzWiIqFac6PZdV1acbkIoO/9vXgciOJAyMdSCUCMGyYMa5WpnwPtz8zLBSSFh91biDn27Di&#10;HU3nUyqSodzlYYce/F3hLSKByiLRIlBfT+9PMp7PVbytCe4teyPoykltk60BNB2pmpIgA/XMnA4r&#10;hymJTBXKupqS4PI2bYF30P6UAJoGcto6VVcsf/7z1zWrkv0QxBHIoAo5Xbl8xqkfRmNsFJs3TQf9&#10;LcPnEtAQ+2vRrpbuOarHsL5PGzFW9PcGmx/COaerlUl0UXfgyj6MDA8ymGmEz2u1b+eNEYvA/pr0&#10;5sZJttyndUeD9z3ZPnhHwR1bTZtBFXBQuewha3h84U6PZy2b36eRjGBVogNXxdrwj/4uvF5MMTwb&#10;qAQW2K321xO6r7IKMoarLtYXLExUshjPppXKeK7UiXtW9+MUFfh3Wu3w7Bjy8ThKhom0bcNxLO6Z&#10;Q/bXhaSDYiIA3M1zhQoybC/O4sDCsWZZkvMYDivt7/ztr4Nq1ZYKfb0pYkGM3x2AyqTf/OJnTais&#10;z7OLASprm3+6HiDpdZA2n9F6NlQbxI3/9XXkM7Y6f8dQ8KkNQAKWFVEBrcHjMOdnkVZjMB83sMJy&#10;0RtpR9/SvXBCbB9c4SzFnSsLeOrAbjxfzmOwkEWjlOOEt05kEVBuFILAelgdB9XcGS5lMVbOhglz&#10;SU7sbO0qmFxrAg5/p0ANgcoClQUqiwQqC1QWiQQqC1QWiebrpt6tQWWa38P5ECaX1LWCEh3HioFb&#10;17O9FXytmsGa5fugMxJFzrLhp2yGylzowPl1i13rKBdE4tZYTpLbU/E1MeV7fAeOkUQ+ncJTTzy5&#10;j7AWkUBlkWgR6I6f/bwr7XqgimVtbartZLWFaWs1oLbDppMGPZaMtKGQ9hjikp32H+/9fRN4aZtf&#10;AsqbN2/cKVBZw7jWJDX9veuv/xyyGY8hMlfREQRX/ytJ269ef+01GK+NBj2VW/t6LpCenqI9v6ey&#10;rk5uvf/739+DTNqf1QdcV3qmw360n7/mKgZytdBWvh5uiqDX2PTGxkVRqUzW1xun1fwfHcLPfnw7&#10;W18vBNvrLaEyXbQTyMhyZbDVfFzDXNtKoN+O46zl++KPK7rxcjnDQQP1ih0qz4bK9RDC0M9eVz8b&#10;rHoqmM9gNJPDQKEHj3SvwMVGB1bF90HK6YClggP6W2Q5TGOP7IhJBJWpSpnAclBRbTUrlm0vyfKs&#10;ZLP3rgb9ulKZoPIDf72v2Qu8HjpFLKT1d0eh8h0/+RHP6cUGlXXbCr2Zq7Wn/LCa0wND69Q4qOHR&#10;Rx7AySceDdtog+fFYDsxHl+WTRsUTBRsH4W4jUxbFMVYAlXbRleiHYfF3oczI+/FzSpAfnT1Sjzf&#10;2YVXczkVNBd4zI9lg8S7DsCpwp+S74OlNMNlgcoClQUqC1QWqCwSqCxQWSQSqCxQWSRaCFCZ5rau&#10;TmaYTK2i1HFEPWdQzfPXuztxp4qVTzaXoZxchlwiwbG2nUzA94LYZwYqW02ozNbXlDfyqBAm5Aau&#10;xa01r7v26tOFs4gEKotEi0hnnX7G1fpE0Wopu6V05Rn9nKqWNWSmoxHrUCcSB8cdezTbWZK1JYFk&#10;DYIbjfFtwuS3AxV0pWdrpRvd/+IXrw/tWGfsrjVcptv5tIdf/fIOtt0ksKyrncn2moGc2F+LdlNP&#10;ZRp3JLpNY/fCCz+KlO8Gc8xMNvuT6LlIGyIeffCvDKRo/L755uZmlR/PKzV2FwSU24FK5empOsaG&#10;NuDVF59DVyk/yzlh3kNlMwC6BDBIBG0DoJycgcpGcMHeZcVwTNt++EFXCc91lzhYp4T1aNEMg/ZA&#10;dJsepwrmDWUDQxUVROTT6nYFT3evxC2ZPA7a970oux1w3ThXhKbCzQz0P+nxmHLsYNORNQO7NeSm&#10;5/DzwvFL5whtgZQK3SPINeKZp5+cBZWbLQwWCVSeDMHyf99+G3+H2h5cHxc6VKb1jzfShHb92iGE&#10;+sFPb5rCxs3TgcvJZA1Dw+vxrRtvQLGQhuepMZ9RAWvagmXHeSxVMikUaLe04SJvqrUzEkHVbMPK&#10;2L44dvn78Vk1Hv+wYiWe6u3DC9k8hkpFDBUzGC6nOIE1TIG1CqbHymkMquB6fXhfkhPvHB7/+69h&#10;b6Ft/d5smEzJT5JAZZFAZZFAZYHKIpFIoLJIJJt5Q2nra55vLsfAA2r+kV7qyuHB/l5ca1tY0bE3&#10;8l6Q3ye3unTcRMFxuRqZ4LHOCWj7a4qLKO9uJyLcU5lyG1TMddD+q34gfEUkUFkkWoQqZjN3UV9l&#10;3T+5tUK51Q6b7Xh9R51AonzUFcts12uZ8D0HX//aVzl5ThXKZHNJ4ICssN8pVG6tcGqtXqbXvvnm&#10;7yKtTmgp3+akM4mS3rqvMt3/17NPM9Sg/4tfJwTKlOQmC2EBn6JdKQ2TdV9wGs/r17+Orq4qJ66b&#10;IC/cvKHhzZGHrkFteIAr7Mn6WsMZ2rRBR+pJuxA2RexIT+X6+AjeILvvkUGcdPwx7JLghX2oFwJU&#10;pqPpeqzgsXhzh2jOduAnkoErRDKCAzuW4uqUhSd6KgzHOMFXNJtAOahStrlKmaDyaKeDDXkLg6Uc&#10;nuvqwp3d3Thj6b5YYXSw7XWwKSeoPua/ZwbiXs5uUD1NyphOKKvpbsEQ2Q7Gr3a4oO9EVyrTpp71&#10;616b5RLRtMFWa/9i6Kmsret/cMt33wKV9/SxuTOgsj5/E0Sm863+3rX9Oa2LtKbR+Vn/7uP/fBSn&#10;fOg4mEaUA1rq60T278loO1JJg8dg1nKR933+HGm+9CQ6cOjy/XCu0m35LB5btRLPVEpY113GcGce&#10;o6UU79huJuFLZIMtUFmgskBlgcoClUUClQUqi0QClQUqi0QLAyrXS2qOlYNr0SE1/yjmpSKD4aqP&#10;f/VV8N1CDh/qaEdnfBl8twMp32IL67LlIxsLirQo/mYbbNrcHeartLNe4BwYQ6x9GUrq+vaeu3+X&#10;FbYiEqgsEi1C3XzTtw8rZ7NB5VkyNivZrW8TJNCVyn5oderEIiz+maV+J5NCpVzEP/7+aBMSDQ8P&#10;4n//981twuQdhcqt1clb9mp86KG/4Zvf+Cquu/YqfPyC8/DhD52Aww9ejZW9XejtLKOvq8LWwRtb&#10;qkV1tZRUKot2l/21rlDWPcF/8pMfw3VtvihrBTjUm5bnmJpr3/7m1zDdqAX9aEPLbN2rXEO5xVCp&#10;TOCqNjaE/908jcbYML77rW8E/dz34CrPtwPusmFVcMJLsejiPWtF1TEe3raRNoI1Oasu3rsjy7E2&#10;uhwPd5UwXM7Mgspkf90KlckWu160MF5J4YWch7/1deIT8aVYE12CKsE69foOA+Wgf3NBBRPFpBID&#10;4sABwmG4YjUrqTVoKRiG+t3AolvDR23dzk4WVFldLrB7xeRW+uwuNqh863e/vYCh8sRb1JgMNDFF&#10;MHmKb4836nyfpH/WaDRQq9Xw5ptvqnFBEHqc17zxkWHcfust6CtVUfR8ZNS4o80k2ZStxm0Cth3l&#10;jQuphIecleF5kk90oDe2L47ueB+uciO4u7+Mf5azGCjl0ChmMZlVcyTjYDLvqHnhhAkuSUTsCqis&#10;odncsrfQ1n9PoLJIoLJIJFBZJBIJVBaJJP7avmhucx/lECoPlz2MdWcwWHbxQDWN85Nx9EXaUVWx&#10;c9ZsZ4cwarVWclJIRYM+ylx44KprXhUDEVgO7LDV47Yu7rBQKWRxzpmnXSNcRSRQWT4E0SLWwQce&#10;cFtnMRdUl4XVZvq2BsmtP6PKNIJfBc8J4YHDO5vIKvXMM07D6MgQJ9EJAhMI2x5U3lH74FaorG2w&#10;qbqJ7VQbYwydKMlNFY2T46N8e2j9a9iw/lX+X7T9KvelDe03F4p9sGgegCc1/ggGU1UezYnTTzs1&#10;AMpOUNVJc8pXF3e6X3Ah4+OFZ5/ifsIElDeGfcr1+KcjjX+2jV3gUJmsr8kCm+b2ZjVnn3niH01X&#10;Arelsnv+guUk7wZN+B6LLt4zdgCVg57LDltP0zjJewbKiXYc17YP7ukq4ZVKnm18Kcm3ZaXySMnE&#10;SNnAWMHAunIKzx6wCt9Qa/bR7Us5gMi5Qb9aChjo7xNIIahcUsc890hOwDLjs8Cy7QaghSC0hsrp&#10;ZGIWVKb/k8YwVSmv6uvmtgONFttr3bqAN/QshEr7HYTKN9/0rUUJlesTjSZEJrUC5snJSUxNqfvj&#10;dQbK09PTDJnp8dqounaojePZvz+Ocz9yBgMd+vxsK67GbZStsWl8Zs00UglffaYpdkzx7Ygal/vh&#10;4PheOL3tP/Df5QweporlahW1YoHBDm2+mFLB9kTODoHoDKwcfUuv3mDTxkwy3Q6DeQ02Z4L7xXbc&#10;Wt/jt1+1/PYqlWc+99mffeumGrq/o9BOoLJAZYHKIoHKApVFIoHKApVFonkDlQvBnHpLhXKosWxg&#10;gT1WcjBYsrhC+fXuLB5Wc/E7KQOHtC/jvE821oGSm4RrRYM8RcJCjlpMWU7QUjKEyhQH8TUwOehZ&#10;Huf/rUQU5XzmLuEpIpFAZdEi1zNPPL5vPp3iqh+2Ow37EdOJxJ+VUE5uVZkwUa77aN7+g1sYhk1O&#10;jWO8PjJTWamhbr3WfEwDsp0NqSbmAFUi0S6rTN5i40S9MYo33pxmCEMbIF568V/IpVyeYzR3yN6Y&#10;LF3dZJJ7mZQyGZz+4VPQGAuAsozjenNzCsF1AnSHH3YIAyTHNrdYo+af+ILdCfoT2x5Z/cYDsKzW&#10;UupfU465qBA4c1xYZgwFJ4LDY0vwhVg7nljVjxfI1reaUYFDKgggCLTkLYzlY6h3WthQtvDMyk78&#10;oLMHZ8Z9rGpzUIjbDN9ct4N75rRCxNbKY3+rslqqrIPqeur5rNsk6BYKdB458bijGSpPNMbfssli&#10;wVQq70BP8PHaML7zrW/w+VXDd+0GMh+g8iwArm4fd9QRvJGL3tvu+GxHhgfVdcVtqFZK8HwLfspG&#10;Kh3soOYe5JYNL5oEtfIg1xSyzHatDnRa7VizdC9c4dm4q7sHT3f1YKBUwmQxj005H/WUhfGsp+ZL&#10;hnuOj+SyGCnkMFbMcnJtLGeqgN1ArRTDSDnBov7lFMzXc5lQfjOIX2zHLdX6812lLf8efxd5G5vS&#10;Lt5Q59XpjM/fCSUsh0qzK5oDiBckNXUyhh4XqCxQWaCySKCyQGWRSKCyQGWRaM9XsOF5vBC2P2uJ&#10;RSkOIo376nZZxbQlC+tyMQx3pfBEVx63due5OKEr3tF0zOM4x56dDwqKXRx2rst6Ki4yIsE1MPOC&#10;IAdXVDHzbbfefJDwFJFIoLJI9J5rrrzirAxbWQdVcwS9zHiEE8hzQeU02beGUKGUTbH19L+efZIh&#10;GsE06pWoAbLutVwLQcMmdV9ApGghQ+WJyRpr43SD4dL3vn0jwyXdPznvuNwzN+u6nMB2TQM/+v5t&#10;XF0/+Q5g1kKq8m6Fy7R2fPGL18NXF8tBZeL8B8pcLewEyWrbizJYpp8TVK5EXZRiLhzLhmkn1Djp&#10;wMrIXrg41o77Vq3Ai70lhiIj+RQmShmMZC00SjYmC0kMFxJ4pS+H31YyuMj2cWCbi2p7Gnkjg5Qb&#10;g+u18998J++Bquxp/W/tCZ4ONyWd+ZFTmlC59XtcjFCZ7OwFKv977QNoM9rIyBCeeeYprF17Bs/9&#10;eDyKtAp2/WQMGTX+qulUsDnHdmCrYDehrk0810CPa2Llsn1w+vL9cHMhi0dX9OLFqpoz2TQmizkV&#10;hKfDhFoAlsdypBQn1wKLbEMF7okQKhthQl0F61tAZdHuFyVWCNhRcmVjZgYq03dHDg4k+q7oO2q1&#10;5BaoLBKoLBKoLFBZJBKoLFBZJJqPUHm0RPGpwXNrIhfEOqQJim+V6NgoeOxYN9Lp4fmKjz/2V3Cu&#10;GcXKZBQFIz4rh6bj/owVQOYsFQskosipuL/g2TCibSikXba8tlXsnVKx+NFHH/114SgikUBlkaip&#10;/ft7fkLVZWRbSkDZUScbAs1vTTjPhsq8k8kNfs9OBNYZZ591OkM0TjxPNrBp03TTtpqqDevUX1Y9&#10;PjUpPY1FCxsqT03Xg4p9NR+Gh9bj+KOPDJwAQlt56pdLIqhMlcrVYgGvv/xSsyp3sUPlRljlSv2o&#10;NVh+7LFH4HkObMtYAFDZCt9Dki2vHS8K24szZM4ZFipxD4W4y4DD8k2kvAg6O/bCmZFl+FVvJ57v&#10;LnDQPpolCJbFaM7mPsqNXBIDJQdPrqziBs/EEW3tKLcnUI76KBo+0k5CvWZ7s1L53xVtKmKFY7r5&#10;uDoPXHzRBbzWC1Qexjdv+LJA5X/TpYCuH7TbCW0quf3276OzswJfBbYU3NIuarLCzqR9GJEY8qaL&#10;LstDJWGgEIugnGhDNb43Do6/Dxf7HfhZdxHP9PZioFLBYEYF42VHyVNzyODq5U3lDKbKad6goeFP&#10;UO0a2GOPzurvuzULZ9HuEMG69VVbfY9BspLszBk0q+9roKJU9sOEZvjdFYOfBd+n27Q+F6gsUFmg&#10;skigskBlkUigskBlkWhPF52Hqc0ZgeUg/vExnc5gIpvDiLoGGFLxTKOcwkgqhgn1uwOdWTWvK7hB&#10;xbiHL9mbq5RzZnKrOTQd/5MTXTqsYk6bCW6L5pnx0AKbncHuEX4iEglUFolm6S/3/o9PSW8/tLGm&#10;nqXeVpPes6EyVarRSSenft9JxrjKmfSzn/6Ik866jyZBIQLLk9wndYKhWW1sRECkaMFXKjcmxhgs&#10;/f2xh7hfcmtvVS+eQNHz2bqVoPLHL/goJmrBpot6S0/yxQyV62GPdm2bPzo6jP33X7lA7K8tFtsP&#10;tUBlsvCli/pS0kUhSb2WXYbKXiqOQmJfHBtZihvzPp6qpjhwaBRUIJHyUFeBxEjBwkjWwGt9Bfy4&#10;4OG8RAQrIx0omQ6KhotMwmgmx7Xd0a6Aytdedfk2ofJC6Wk/1zykvsM092/4zy8IVP43RW4nNPep&#10;WpmgMq0HL730As4950y4RgzVQirotayCXWonkItbKLYnUI0bKJoq8HWoKn+5ulbZByuj78Pp8SX4&#10;VtrHX7sqeG1FEetVYD6YT6BRcTBdcjCeSWAkk0StTDbKaQ7QqZKZNFpIczJMwyKdZA8gkRx353Go&#10;PAOVdfUx/Wyo5GKw7PJR97/WGwLosZHi7McFKgtUFqgsEqgsUFkkEqgsUFkkmg9QeahsMlimeTWZ&#10;JaicQz1bwECpgPWVNP98OJ9EveDhpe4y/runjJOW7YsDI20oRiOcd9oeVJ4Bywm48QiKGY9jboLL&#10;lM/46lf+84PCT0Qigcoi0Vt0wbnnXEYnmGoxh1j7sm30Vp4Nl+mkwxbYof11MtrOFc4HrzkALzz/&#10;DFdbUk9ESgqTjSXZoRJU5kR8Y1xApGhBi3oqswV2Ywxf+uLngrnUYhVMicq87wcJS8vCH+6+i6Hy&#10;3BWQi8f+mqT7KuuKxSuuuAzplDe/obL6vlOWwyKQkbWon3Jgf+244U7QpI2s4TBUTjoGTJ/6Lbdh&#10;/+gyfDy+HE/0FzBScDBdLmLEU0F6KYsNKmAf7MrhbyqgvyC6BAdElqIcj6HoOgxIeKcpgcJZ7Q3e&#10;OXxsAuXwtb/+lS/x+j+5hY05a5FB5S99/lo+L7aCZIHKO25/z9cOag3Qm0vWrXuNP9tf/+In6C5n&#10;Q6suEyU1B9JJAwVqK6DWVG7lYag5ZUZQ8hPcZ7m67D9waHQpLvbi+E1nCk92+VjXk8FQxcFAMYmh&#10;QjLYBa7mFUHloaL6mbomoiNDZa6QNVgENnXiXY67/xiAfeopZmIiH/QXa+2bHNjCBVXJ9PutttgC&#10;lQUqC1QWCVQWqCwSCVQWqCwSzR+oHGyspetLcmkiqExAeTRPLdECqPx6WcWzPS7WF1N4rKcbF5hx&#10;rOhoQ5eRRD6ZCPomzwGVvUQMmbAQhlv2qZianEyPPuLQm4SbiEQClUWibaq3s/xLI9aBYjbFNthz&#10;QWXqp0k7mahKmXts+g6sRBQp38anL/1k0+aaksGtUJkq2KhaWcCjaEFrssZgmcDSQatXBdWK6uKM&#10;5kvWs5FxHLjJJHKeh5W9PRhav47nB8G46dDyebFXKmv7fBI5HtBjd9/9u3nfU1lD5YwZQmUzSFgT&#10;VNbVylnTYqjsux5M9RzTSyLjJ1BNtuOktr3w6IEVvOjHMV0poZHLc1/Y16t5PL2yE18zozisfT/k&#10;Ex3Nvvdksc0VyrSxwdo5UJlgngakFHhoqHzb9256C1TWduaLDSp/7uorZ0HlLSu7BSpv36lgeHgQ&#10;//d//6+5ueSNNzZhZHQA9bFBbHj1eXz87LUoOFTxb/B6SmuDrcalRUGxaweOKio4zqprmrwVQ86O&#10;oKdjb5zb9n58Lx3H/f1FPNWTx8udKYx0pzHe6Qf21wV/BiyX0iEoMjFQTSgZIdQUuPtuHLnamOFx&#10;AJXrIVQO7mugHKge9mDWUJk2B3A/bYHKApUFKosEKgtUFokEKgtUFonmCVQeCZ2bdE/l8RxZXxcw&#10;WMphoJzGhm4bL1YsPNPbie/5KaxZtgwFAsrqWpZi4pQ9N1Rm8Eybtj2b85bkYEqbtf/0xz+4wkxE&#10;IoHKItE29dOf/Lgv5btIOTYynrsdqByefFyrCcj46Dt8wrHVbbL6vet3v232h9WWvrqv8vagmUi0&#10;EKR7Kv/x3nvgOgGU0ZCGAZyt5k0ioeaMj89efhkmx2vYtHGK58fkdnqOLxaoTHa3uqeqrlik2y+/&#10;/CL2X7Vi3kNl39ZQ2eL+NtxX2Y1zRTJVK1O/+owRjBMGHZ4JP0WgOYIjO/bDz0s2ns6bGCnnMFEs&#10;YjSbwXPdZdxaTuHEyN7oTUaDNVoFEDZbFsW4nzLd3hn24eRSoYOTVvhIAPXXd/w0sL5exFB5eqrO&#10;UPmaKy8TqPxviOY72V/TGsDOD+o6gsAyHTdumkBjYlSNsVG80ajh7jt+hgO7u1DJZ5BMROD5FsPl&#10;jGkhnzBRTAZH2mBhu+r9+QZ6Istx2LK98AkrxtZgT/R348W8j4G0helKqpkIa1orl00lA7ViQj1m&#10;tPT4deX4Lhz1d1MraBtyk+HeDGSegct0W1tjS6WySKCySKCyQGWRSKCyQGWRaL4quOZ0eaMsbZjV&#10;cc5oVxpPqHl2R1cZp7e1oS8aRyppcX7fc011LZtkbSv+p+vcYsYPYDK5K4bupZ+9/LJzhJeIRAKV&#10;RaI59cETjvuqaxp84pkLKmtRT2XuEavkqpMPAWW6fcQhB+O1V19muKBhsra+ntoONBOJFkSl7cQY&#10;xmpDuOLySxkqadtrmi92IsqJStq8QVD5gb/8uTk/dB9hqVQeb4KlVihJFrgXXnD+goDKgf21xTCD&#10;ktYzUDmOHAG9WIzBMsExgh22CgKor82axHJco4L3J1cU8Xo5i4F8BusrZfytrwtrjaXoiu+LXCKO&#10;tOtx1aZpxRko+1YMFgFs333Hn5+fjM+CyhqU0saie+/5XXOdX+xQ+bOXf1qg8r85/6fCzWe0JjbC&#10;/ty0JvAaGW7amaiNYGOjhvUvPo9PXng+KoUsX4fwWLRsFA2b+5PnTRcZR80H14FJvczVzyqJJFZ2&#10;LMPJ7UvwNd/Cg/3deLmvE69nHQ7YZwCl0YSWkzkT09mgIrbWAjbluPuOATB2m1XIIy0792c2AgQ/&#10;mwwrlmegcpCEEagsUFmgskigskBlkUigskBlkWi+gOR6zmfVQgenIKZR15xlQ8U5Nl4vp/HYyl5c&#10;YiVwUCSCStxC2nY5H+T4BrvhbQ8qU76SCsboMYqnqWhsRU/nz4WTiEQClUWiHVYum76boAOBYbLB&#10;pt1KVPFGJxlKqNDtuZLiPsOFoAKT+yeTleX4WBMyTApUFs136FkPK4tDe+bJFqt3uk+9lNevewX9&#10;3VW2vnaNOEMaPX9822KofOhBq3lu0Bxhe3iyv96KPfzkFlosnzNVLGu4RJ/LyMgQfv2rXzRBHX2e&#10;uk9tayX4fIHKbHNtBlCZLvTJ/pqgMgENghyFpMXgOXhOoL5YO85Z9h7cd2AXXu4p4dVqAU+v6sPn&#10;Em04yGqDZ0cYRFMlNEMSt3VtDl7jnb4HAsokGtfauYKtklTw8fhjD29znBJQXgxQmeY/QeXLPvXJ&#10;wPp+PozLrfTKbp7r1f9+/NFH7jaovN21V42fGtmLT9UxtZE2rI1gqj6GN9QaetfPf4rDVq1A0bVR&#10;VNcxXFFv2fDi6prE9pC3PGTiDnLJlJKHgppjlXg7DoovxQWpBH7aVcBTK7qwoZjlRFu96KBRsDCV&#10;d7Axm8LGdBpT6VRYATtjvSzH3Xekz346k8Z0OoPxHPW7zmCkEPS9roU79tnquppBPaW+u5yHsYqL&#10;AapkLrkYy5mBJbZAZYHKApVFApUFKotEApUFKotE8wEqZ1xMUWVy1kNNxS8TZRtj2Q40qkm8VjLw&#10;4gG9+JqKZ47o6EDVsFCMWUglknA9k1upuU7YxnIbeQDK91O+Iut73C4t7TrkPpoXRiISCVQWiXZY&#10;37/tltVUzUaJcKo6s+IRFlVY0omGqix3KDntuShk0rj/T39sVisTNCNIpPsjikTz1t46tHSn29qi&#10;lcZ2s8p2qo6f/fRHKOXSzapQ3Xc2sJOxGe595ctfCir3wzlCz9/a/FhsUHlWVaK6rT/bzZs34qUX&#10;n0dPtdQEXnrTiwbMuip8TxV9767thBbYFosfd4KLfVdDZbUOF0KwTP2VCULTc6pqDSaL6x905/B4&#10;bwXPrOjGrSUfpyaWIm+0w/JtBsrck5l2mjoBLOGNDC1/b2f2VNYip4oXnn1KoHIIlT998ccFKu8C&#10;qNyYnsJwbYyP05um+P9qjA1janQIG156Hpd94mPqmsXmzXHplMPXI3Ykiortqfmk7id92DEbNs0H&#10;6nFvRlBdvhdO7ViCr3gG7lPz6tneMl7tzasgPYXXsz42ZLMYKlWwoVzB+mpeKaOUleNuPhIIHi2U&#10;MVws83fxWlWrjNeVXu0M4MjL1TRquRSD5aG8zVC5QaCvaAlUFqgsUFkkUFmgskgkUFmgskg0b6Ay&#10;AeWxtIOJch7j6vw/nOnAVGcSw4UIXu3P4hfqsY/GE+hpjyNreMjHVDyTSMDzTRhebE6oTMUC1E4q&#10;3tGOUi6Lc85ee6XwEZFIoLJI9LZ13LFHf52SsGY8hrzvc4JNJ8RL2dQO2Xd6hsE7nI458ggMrnud&#10;gdl4S9WhSDSfRVXKY6PDvFGCbhP01FXGNMYJvJy19jSGel5LRa0GcQT4ctk0nnzin0ElP/UeV88j&#10;CVSuz6rY3hhWhJMVNkFl+rzWnvbhJvSiDS90EUyfMa1Tunp2T4fKrh3AC5ZthInr4GJ/FlRWyppW&#10;s/q4nIzj0OhSXO4beHD/Fbirs4i11hJ0JvZBSr13el0CylThzP1x1GuT7S/BEnodgiet4PCd9FTW&#10;5wVdiU/2w8MbXheoHELliy+6QKDyrtjUs3EaozX1GTfqDJXJDntiahwbNzVYE5Nj+MPvf4eD1+wP&#10;x04wOM6nXDixCNt6ZXMeUmk72IWdNFBJ2qjEEuiMLseBiaU4OxPH13pz+P3qPjy6egX+vqof/1i1&#10;Cg8p3dfXiwf6lVZ0y/FdOD7U141/dPfiHz3deLi3Fw/2B3qoL/jZg/1duG9VFQ935zDR341GJsXJ&#10;zOGigVo+ifGcIVBZoLJAZZFAZYHKIpFAZYHKItG8UUPNoREVv26qlnjuDmU6UOtMYn3VwKP9OVxs&#10;Rdj2utxmoJhIoZAwOZ/k+UmYKqbxm1B563DZTSaRdV2Oj/u6xPZaJBKoLBL9m/r7Y4+0kd1FOZ+D&#10;oU5MBJa1/fUOJ6cdBznP44rMz19zdWDtOz7GwIwgkYA6vsKRAACAAElEQVRJ0XwWjWeywObq4sZ4&#10;c1xTVS3dfu5fT6G3pwqHAGeL7XUTxKl5cdKHPsgbLWheUHWz7ju7NXv4xQiVp0I7cA3bNbinz+xH&#10;37+lCeo1VG61Yd6zoXIAL3T1sIbKGugRzCBlCdyaRqgAKhMsLqoL/r7YcnzY6MCdhx6Ma8wYVsX+&#10;A461hKsynYTF1ZjFZPB6VKlsu9Yugcr6O9BQv6+rwn1uFztUJvBKUPmij577lp7KApV3xvpAdvjT&#10;mJyewnijhjH6vKdqqNVHMDS6HiO1AdQaw1g38Aqu+uxnkM44sK04fxe2EUVHbF/YXhRpz+S+5dR3&#10;uWR6wXek5lW+Yy8cYbbhAjuGTxsRXBZrx2eULklGcXEigksT6vG46N3QZfEorop24KpYGz6dIHWo&#10;xzpwRSx47Ir4UnzWWopvJpbgle4qhlI+RkspjJUc1AsGpqRSWaCyQGWRQGWByiKRQGWByiLRPNJo&#10;LjgXTxTSGE2p21UHL5cN/GtlHt/NxPGB2FKUEgkU4r6KbdMoUhs1KjAgqGxF5oTKBJQJLOfTKdx+&#10;6y2rhYuIRAKVRaJ/W1/+wvUnO0aSwTCdXNK2zSeabdlfzwCREGSEO50ImlQKefzlz4EN9rYqMUWi&#10;eQU9wx7hBJUnQ8hMIuBJuuXmmxjwuWZQJdcEb5bRhMq3/+A2Bsm6ep/7M0+MY2Kq8Rb4thh7KlOl&#10;8ni4EaW1Fzu9f7JY7izmZvV5b+2xvOdD5dlgmYFxUwFY1pXLQQAQWk6rn1PlMllgr4lHcN3KVTi+&#10;bQnKiX1UwBCFrwIMz7DUfVLw9xw3yX+PQclOtr+msaw/e6oAPfjAVZgcHxWoHELl888+U6DyrlC9&#10;genJKTWWJhgoB+Oqhsmpcbzx5jQfCTKPTIxgdGMNd//pbhxy2EHsGlHKp5DLGfBSUThODJ6r3qdH&#10;a7XBVctlNT96TBu9iTh648vRG12Cno690RtRSuyLleZyrIh1YFU0Ino3FGvDivh+6Evug25jP/Qk&#10;l6j7S3BgdD8cFNkHB0fehzXt78Hape/BY12dWJ8rYLiUZajcyCUxXbA42SlQWaCyQGWRQGWByiKR&#10;QGWByiLRfNBgNolaWc3hrK3msboO6Mzj2b4ift6bw9rYEo5bKY7PWynkDR/5ZFCkkFKxLm2ungsq&#10;0zUvFZOdetLJXxAeIhIJVBaJ3rH27+/7cSGVYqBMdtYEmIsZf6s9S7eEyvScZEcH73SiZO0HTzgO&#10;I8ODbGErlcqieS/umzzRhMv69mTYb/mkDx0fgEM1V9Kt1ZwhVO4sFfH8c882K5w1XCY4QmB5sUNl&#10;bX9NIJlut1Zw0+dL/VNPOv6YpoOCBsvzwWJ4Nlg2ZkFlsqzOhtCX+t7YXiCGwvYMVC6ri34Cy0em&#10;fKyIRZBLtiGXNmAlA3tf2plK0q8TWGoHf4uro9/h/89VyuFY1v2sSR9S3wl9N4sdKk9NjjNUPuv0&#10;UwUq74oNJ42wr324EYcssKdC9wj63AOL7AZGG2MYqQ9jbGIUQyMbcNVnL4Pv0Vg11Vxph2PGuM+U&#10;rYJtR82RvO2oueXw3MnGkvCTMWR8FZxn1HhPxeC77Uod6jOJv+WaR7R7RGuZq74D2++A6Ue54tx3&#10;oshaUeSsDhTN5ajaS3B8dG/c170CGyp9GKoUMEKgJBPDRF7srwUqC1QWCVQWqCwSCVQWqCwSzZMq&#10;ZW7lY/Em2ZqKZcarWbxQVHP3wBX4lBXH6valyCei8FSMm9GxjJFEupm3T25Fb21fWcxm7hIOIhIJ&#10;VBaJdooe+uv9CUqoFNNpTqzQiYZsT7dmnfqWxJ86kRGEtpME1Rxk0j4+d901DM+2Zu8rEs03+2tS&#10;bWwkgBtkYR3aYT/+z7+jWMiEwDAEy2GvX13decG552B0ZKhpeU1whHsHtwDlxQ6V6bNp9qgmkBza&#10;jNPnTNWw37nx6zO24iG405Wzez5YDiqQW6FyznDYtprAMvdB9pIwfKVUPATLgR02wY9CGCjQ8wiE&#10;FRIJFAmwJ9rUZzFTlRxYZ6vnWXEGYU4ITd4pWGagbAYwn8Y1WZDTZ//Rc9aK/XULVD7j1JORVZ+N&#10;QOWdrNoYNk9Ncj972uBD1vh8bTE9wWvGpumNmBwbw5uNKWwcq+HNqSl2kBipj+KBB/+GI/Y/GJ1+&#10;AXnH517LZIlNkDntJLgvecH11JxxkTbUumLaoeV7gq2xSdpJQPRuqaWNAPemd7jfPDsxkHOCuQyr&#10;l70PP/eLeLnQi9eKBQyUfYwUk6iXLU7MCFQWqCxQWSRQWaCySCRQWaCySDQvoHLFwaiKY6idz3A1&#10;jcfUufvWQgEfWNqGalzFLUaCobLHm6UTnGcil660YSJnmVuJX2fnAXIpH7d+9zuHCAcRiQQqi0Q7&#10;TZddfPGFZGVNFcu068mJRZB37R2yv9Y9la1EnI+VchGPPvIQAzgBk6KFUElLx82bphlYEFAmUPyN&#10;r9/ACW+qUCSZ8UgTvtGRANwdP/9p8JyNUwxEtN3z2PgopjZOLnqorD8XXaW8JdAnqPz4Yw+jlE3N&#10;gsnzwf66dbeoH8KRmUrloO+xz7bVRgCV/WQTKgcW2Eaz6tj1UrBtl6uXs9Eoyp4Fz4yGrxv0T87t&#10;AqhMQYv+vGlcE5ijoOXST16EqfqYQOUQKp92yocEKu+K9WG6wZ9vY2yUN/XoFgJkh80aV+vEeAP/&#10;rz6F/21MY3J4hAF0Y+MEavVxTAzW8flPX4tqpsib5XwrgZSbQDZlwlVzhVp/pBxXXfOkVCAewGXa&#10;EJRXok0aaXZIEL07SjLo96xQpvp+kn4g9V0xBEwZOCCyFLe4eTzX2Y9XKnkMVj0MFw2MFk2BygKV&#10;BSqLBCoLVBaJBCoLVBaJdisY1udTmhvBtSPNleDY/L2C37xmnLlutBkoj1XUNWbBwvOVNO7dvx9n&#10;tS1Hb3s03AxtBrkZNw7bicH1zCDnkzSQUzGTdnzaGlSm3NExRx7xLeEfIpFAZZFop2tFT/dPM57L&#10;Fcd2PABjQfI52ZQ+IVHSvFmV6dmz+jHT89XJiquMKDk9NV3n3oeNibHm7bn7LU+EErApevdE4LdW&#10;HwsAcGMc9fERbN40ifGRQRyyen+GbDQHyBqYILKu2KfNFT3VClvBa5hMz9cVy1LFv+P247Q55chD&#10;D+HPlj7XVlC6bfvU2evVuyW9TlKSujlOHEsFBDYD27daZAfaEvzxe7Z0RXJQldz6/vTjs963Zc3x&#10;Gc0tJ5EI/q5LMDkIWLK+hy9cd+12Nz8stp7KJ51wLAPZrbWM2JOhcquVPINldfuEYz7A5+2Jxtge&#10;9T1s72dkk02abBl/vH5TT+bxBu7/05/5miSn1muaX9SqQG/ICBRUwfKcsay3QHfRu9M6wKaNN67H&#10;51k/qa5JDRN500UhSc4NFq+ZvZF2XGe5eGzFCrxUdTFQTLBlHMOYgi9QWaCyQGWRQGWByiKRQGWB&#10;yiLRbgHKg2UbgxWTz6n1vInJnM2azriYyNH53cNI3sOwOrcPVVLqqG4XHDVnLTWXTNSLFgaypopf&#10;ivj7qn58yjPQvWwvlFwbbtP1rrX9WZD30XEt5fCdWEeznaVDBS+ezZupC/ns74R7iEQClUWiXaJ7&#10;77k7TSciggelTCboobkNqNwKTHinVAiVqRqIVM3n8dUvfTEAcPURjNWGME29D8cGGSoTVNs+WBOo&#10;LHp3RWCCgDJVvTEkIyDcGOPqxAfv+xPKuTTPEd5UYcQDWOO53FucbGU+fekl3FucqnD1WBeo/Pah&#10;MlmPk6V+PpfhtYnAcrPH7zyByrRGautuJxlrjpsdhX/vTk9Tg50rSHReIKifTwe3v3XjNzA2Kj2V&#10;NVQ+8bijFwRUJthKUJn7FTfGFsT6wZXLag2mdeRLX7yegmleQ2idpmOr6BpmlsL5K9r9ou/DNE1Y&#10;lsW25QW1XhJIzpvUSz5oD+DYJjpjEXwinsB9+/fhxS4HI8UoxouUmBGoLFBZoLJIoLJAZZFIoLJA&#10;ZZFo90LlobLJ144ElSc0WM4GUHmikFbzJ42BYgobSh6GSup5ZQd1Fb9MqPNwo+Cox9N4prcbN6U9&#10;fCC5HAUVqxAcTrseiglHxUJW6Gg3k7ehVkEU4wRuc3HOTxbSHucoqE0ftan8ype/dKJwD5FIoLJI&#10;tMv0iQsvuISgAVlZe00os+2eDM2qEtPkajaqbKNkLEHm7koZDz14P1c9TU/VgyT1ZI3h8twJYYHK&#10;oncfKpPq0w2Gy5s2TTNQbtRHcfXln25W6tPFGsEkhpxeUNGZTnn40x//0ATKul9wE0YJVN7hntZk&#10;H/63B+7nC2ECQQyWQ2D7/9l77z+5yvL///1WpCbZMu30OdN3tmbTCBB6772oICVSBRHhragUQQFB&#10;QEBFpIOAoFRFpCi9hBZIts7slN1N4P35/hXX91zXOfdkNqT5TrbM5vXD8zGzu9kQ5tzn3Pd9Pe/r&#10;ujYuRDf9vJoqVHayiDzLPzk6ITN0hstHPRSSuUB97jy+md/edYdkkEMq+1L50AP3EyELqTzDrp86&#10;zOM9h7llwUD/anrt1Zfp0EMOomQiTrZlCOvL5XVoYNrwPv94nJLJpPSlT1iaSOVkVBOpnPTWmCyV&#10;2yOtdOJuc+jJBd30UZdDxWyEShycSVmQypDKkMoAUhlSGQBIZUhlAKYQ/36YeG8E5bDTvlQuZeI0&#10;mLFln8JSmassVb17luXzSDJOK3s66KHuLJ3UuiPlW3egVDwsVZu4YhML5ZpUDtqm+VWe/NZnnMDQ&#10;xnGzWJi0ULPs7zlTedlee9wG3wEApDIAk05PR/v9KiNwc1JZ9Y9VUpnLZnOPZXkfjdDxRx8hAer+&#10;vs/oyy/GRCqXysMi2TZdAhtSGcwAKTHmjdNyUTKMuRcyC+W+1StpryUL12VU1QlClm9cHnjxogUi&#10;MJTY2FBmPsTylkllzjbkMuLdXR0iNKXHcFB2f6ZLZf43culWHidGpFWoz1qe6fIxm0z4PZvjjt8W&#10;wXum51JJeuD+e6XHLaSyL5UP3HfZBKncKD2VZ7tU5ue2PGe91//9cq1kLfP17Fv9Od104y+lmgRz&#10;8QUb41wwTfB1ufD8C+iC886nU085XrKVecy6Ue+55K03U94a1fC+7ohF6ZAdd6QH5nfQp10JKmVi&#10;IpWRqQypDKkMIJUhlQGAVIZUBmCqUL2TKylfKvN9wWvFgTbvNVgf8npS+itn4/I9yVT2XitJnUoJ&#10;7+tMhv7V202XxFtp9/B/U1LflSyrlbKWSclQVIQy72f8qnzr4kkJzfTwfmaYsmfieJMkvnAFP+/9&#10;v157ZS5cBwCQygBMOg/88d6ufCbtl4fcTHBa9ZLlV8ncjEYlOJMwzaDEZIRuuvF6CVJzAJ6lHMNZ&#10;buNjVUhlMKPhDOXKaFmEMvdG5rH7xOOPUC4ZF7HJY55PA6oSx9yrhOXbFZdfJgJjY6IDUnnLpRBn&#10;e7PAvPCC8+SzZWnPzxtHj26wZPPEgzDTK++0cItf8YH7Kqt+yXwYodbTddNMe6a1xv8PoVqmsmOb&#10;Uob8+eeekQzyzUnX7UEqcyWOffbcXTZr6qBAI0vlIw45sDZfN/r148NrQ0MD8jow0Cev6pnCh9pK&#10;m2UITBveGrFSlTL7/379FUqlHb9lQMQbp1FvvalFRSq3e+N32S470m86s/RJR4LKqaiUj1PCBFIZ&#10;UhlSGUAqQyoDAKkMqQzAVEhlLnPN8Ht/TehLZb8strd2TMbkvqkE90pfzhS5PJqyvfs1QSu659Pt&#10;CYf2DX+dMvbO5MRbyDC8vYq3d0mFuQWQXmv3xmtXy/TjRtxrmX8Wj8ZqCQzJoJfyz69C2WsAIJUB&#10;mEJOPv64H/EEtLngdG2yiob895YlPZVVGWwWKG25FL3y8otSOpizn9Zwj9pSEVIZNE4J7FIxyJwt&#10;0Xe+dapknyqxKWWvLT0oO6NL39l/vvSiZMcpMapEMqTyf16+luUPC0wuJ86ZspvqqTzTpHLatWWR&#10;z4dr+Fko4jH4mmXzTJbKTl3mveqpzCXIo5EQvffu2zK+IZV9qbzH4gWzSiqz1JsNUpmftSySuXWB&#10;ksmqaoS0JKi7xhumCKaNEq0pl2m8Uqb+wVWUySUlKJLUDUp5YzblGHLQJe+9XzJ3F7o67dCKjiRV&#10;kjEJbhZyyFSGVIZUBpDKkMoAQCpDKgMwlVLZEXguVWtCJZZFKmd0OQBblXtUpz7v3hnIx6mSS1Bf&#10;Rzs92dlJp83dmdpDXycrPsfbs7TIGtX11qZZw/L37VL2OiqvhhUTsZyJmn6/ZcsmPdziJ754e/tl&#10;S3f/DfwGAJDKAEx9GezuznvrM+w2JDtUEF0JNs5aloxNbxKLB/Ik6X3v2CMPo/7PP5VgNYs5zuIs&#10;baL8dblaESDWwLSWX17jjdPKiGQpc7byig/eoY5c+isljBNB6VvOpD368MMku4pF6PpSmWWG+hpS&#10;eQs+fy457n1W/HmuXvUZ9XZ1+j2rNyvtZkhPZemzbVCKS2AH2cn8yl+zcOZn40yGy16nki7FHUt6&#10;z/L79nzOuw/e80uTz/ZDDVsolZcs6JHPq5GlcjwYm7NJKrNEludHYagmltWzd9PtN8BMuPdGi0Wq&#10;jnj3WLVAhx19qDz7M5ZNcelVH/a/NjSaH5pLF1pRercjQ6McoEkhUxlSGVIZQCpDKgMAqQypDMAU&#10;l79OOYKSyrJ2DPoqD3vrSaaQ88Uy36d8zwzmU9SXS9HL7Vm6zNuPL5m7E6Wju1HcbqFkLCT7FycS&#10;lVZwLJAtMxqsW6MUc2JkWjERyvmwSU44QvlUShICuProqy/9owVuAwBIZQCmnDvvuH2p9FXegFhe&#10;P1tZlcBWmcv86gSZeJbINp1++fOraXysLMHqwYE+WrtmDFIZzGgKI8M0Ol6l8fFRGhzspwfv/cME&#10;eaQOUIiYkUxUi677+TUSEGfptr5EViK5PnMZbFoKsVjm8tdc3eCMb542ofz1TJfKmYRDZ53+Tfrd&#10;HbfR/ff8nu6+6zd0z+/upD/+/i767W9ula9nMn+4+3d026230O9/dxfdd+89dPttv6Y/3nO3HAiq&#10;bidia0uk8qL5XZDKMxR+dnNWsjoYxLBQVgdWwMyEKyH8f6NjVC4MU1+xj5ZftFwyldOm5Y3bkDf3&#10;Rn0p7H2vPdJMp2lN9EZHjioZVwI0kMqQypDKAFIZUhkASGVIZQCmlOC+K9bNsXyP+Gg0nIuJVJZ7&#10;hn+eS9Hq9hy95s31v/fYe9cdqcNbm7qxZspaBrVzuetQSOKMOmcm29FAKofllaUyZytzr2WWymnD&#10;JD0SpkzCpcsuufhb8BoAQCoDMG2ceOwxV6rSrVyu1YiGRJTwa3wLAuccpFZSOp9J0ssvvkCjpUIt&#10;U5nFm8pYVqKNM4pGx8dopAypBqaXkXKxJpU52+2EY46UzFMuKaMOT/i9lMOSfcqLPc7irCATedt8&#10;/t6zgZ8HkvXtfaYP3vtHKcWsyl/PdKnMAvzWX98sQpzhZx2/sqhU7xuRUgCkclH6D3d7G0HJRA+e&#10;BzNZKNdL5VrZa56jg/LXRx12sIjy2SKVN9XWYHPgGTy9994XJW8OLRZoeLxIV914jV8xIRyhjGuQ&#10;FWsREZjSPSKtdGjzLvTPrnYqZBNUbHNoKGNCKkMqQyoDSGVIZQAglSGVAZgS/LnVFZRYHgrKX1dS&#10;BlVTmvf9qEhl/v5gJk6lfCd91NlFj/Vk6ZTmHak9OldkMe9Z2iIxyod1ykR1yVDWbG8f42HoYWkF&#10;ZBoRCmmtZDs65Q2bUiFvPx/TpNrcHosX3QWfAQCkMgDTTls68TgHmzkTi2VypGWelG41ghLXm0KP&#10;tIpsY6nMr8cffQQN9X1OQ4P99L9frhVBMar6Gwavw1w6uFxCpjKYfkbLIhd4TL77zlvUlc/K4QoW&#10;ypaU4Az6KQeHLk468Xg/izPIUMZnuHWMBiWWRex5n+cH77xNbemUVEbYdDbo9Etl/5nnSKYvP+f4&#10;369eVeb15nu6Ti+VIGNwfdbvE769ZyrzcwFSGVIZbNt7j3sqj5ZGqLBmhO555H5ynXjQZiLkPV9b&#10;/HGsefedtxbdr2U3+ktHhvraElQQqaxDKkMqQyoDSGVIZQAglSGVAZg6scxlrzOudy+4cj/0t/li&#10;WUllzlYeyZo0lLapP5eiD1M5enXBIrpEb6I9W3ekhNFKBrdLi+kilNsi/nuWytI/WffbAPG6NeHo&#10;lPb+W60tc8mNxihjWpR1XWnJ9/xzz+hwGQBAKgMw7dx26y3LIuFWSqcSIs9YLquS1hsqh71+aWwO&#10;ArIEMiKtIt5uvP5aCRRyBgqLFc5WZkHB5Sk5I5SzE8fXrpFsZQRXwUwQmyyKf/mL6yaMdxYxDI9r&#10;zl7m7z9w/70iDEcCsYzPbxt89kFGLH+mX6wdpyOPOKxWAWGjzx3T7zEzU6SyZK7XSUrpRxzI5U1R&#10;nWYgtjYvlQvD/dJnPR6IWSWVZ3IJ7O1dKm+pZMYzeHrvvXGuFFIdocJ4mV5953VKuomgV/1cb6y2&#10;UFKLeehkRaO0R+tcuifj0or2BA22u7WScpDKkMqQygBSGVIZAEhlSGUApqqnMs+jfW0Orcr7Ull6&#10;K3v3CN8vlTZvbk8ZVM6kaFU6S29099KtySQd2LQDZcM7SwzLMkxvz2JKhrIcoK1rQ5mzTTJbmvz9&#10;u/d1tLWJct46lGP0uhYljtv/z+VXnAiPAQCkMgAzpwz2Ccf9iCepWKhZAs+MHfRM3pRUTgTZW5zZ&#10;qXm/m03GJavrpb+9QNURXyizPOEStyyVVYYnC+WhwjCCq2BGlGBmAbjfvntLtr0dHJTgMc1wT2X+&#10;/vzOPH3y8YdULAwhS3kb9lQerTt0wmXzf33Lr0iV5J/pUjnhOrXy1+tL5S3KFAYzWiqz8BoaXC2t&#10;HZz1BS2kMqQy2Kp7j1ulVEd9qbx6uJ96OjopaWgTpXKMDznqtLi1mW5wNfp3V5IG2rmvMjKVIZUh&#10;lQGkMqQyAJDKkMoATJ1UriZ9scxCeWW7QwM5p25daNSylAeTCSl7/ef5C+jUubvS/NBu5Oot0urN&#10;MUzZ47BQ5gxlRlqreXuflBb1Xv2D7BwTc6JhSeAKR5rJcU3aa689boO/AABSGYAZR3s+9xBLkpg3&#10;cdkSiNM2IJX9srMcqGPsSIjavN/hUsEcuObJjzM7jzvqSBpcvUoCh4MDfbR27bgIZe5hW6qMUGW0&#10;6r0iUw5ML2NjVSl9/fI//0GppCvShUu6Z1xbZLI6MMGZymef8S0RyjymeTyPBL3CwdbJnupYpVYG&#10;mz/f9959W/q6OxsRuc4MksrcA/Tmm2+aMBbK6Lc9q6TyQP/nclhKDllBKs/I67elhzUglWfa9fPG&#10;YLVIw2MlGvCeoQfvf4CMW9dq9p6v80QQc8DF0W1aEG6ly4xm+kdvmlZ3chBVFzECqQypDKkMIJUh&#10;lQGAVIZUBmCyKXn3xFjCf2Wp/Hm7U7tX1NqxL6nRcEeaPsqm6aX5PXSxHqE9m3ahDLeWNA1KaKbA&#10;+xSWySaXvDZ9kcxC2fXWqC6/WqYI6IxtiliOu4ZI5Wee+asJdwEApDIAM4677vzN7ixJRCyHmmu9&#10;kjcllVXwmqUyizg93CJ/ztY1uu7qqyRLuVQnXFgos0Riqbz2yy8QWAXTKzXLIyKIf3DpJeTGbTlI&#10;YXpjmUUyBx5lLAdZs088+pBkNI8F/cGRrbwNpIL3LCiM+GXx5dBJcVieF4cdtL+frTzDpbLjLfJ/&#10;9asbJcu6PvtajS1c48Yvf923eiWlvbnNDp4HLGil7yukMqQy2DqqfMiwQMXREvUPD9EF53xXMpWT&#10;DrdSmetL5YhFru5SbyRMZ4V2oWcWpunzmlS2IJUhlSGVAaQypDIAkMqQygBMSaYy907m+2IgZ0mW&#10;cnHCXGtJlvJnHUl6Z0kP3eTqtN+u/0XdsRZK6zbZmuPtT8xayWuWyVYQ10oFUjlj+pUSTW9PxLEm&#10;KxSmrGN57zW66HvnnQVvAQCkMgAzlsMOPfg6lsqqr/LmpDJPcEZrcy1LWfVYTjo2tWcz9Owzf5U+&#10;qUrCSSB3tEyFkSIylcG0wzJwYKCPdl+ySALR6iAFH5LgMjM8rnlRt+9eS2lg1UoRyiI+udwxslG3&#10;Hu9ZUCwV1pXF51fvs/3FtVdtsPz1TJTKN910AxUKQ77k4kM0peJ/lKk9k4BU/qpUXvX5JzIf2oGc&#10;ZVRlDkjlmSmVt7y8fAVMG+uk8shYmQaLBbr1xlskkDIhUzliUVJLUFcoTMfP/Ro9vihJKzvjNJKC&#10;VIZUhlQGkMqQygBAKkMqAzA1+GtA/37gMtgM3yt8X5TSfgZz2ZvT38059PCCFJ3U8l/U27IjZbWI&#10;t8dJkxmJSz9lVe5axdSTerhW9ppj8Jzsonv7GNs2KWlZEl/fa8mC38FXAACpDMCMJ5V0n3Ak2zi6&#10;Wakcj0WkJIfK6GQBl45b3mQYk/IeBx90AH228hPJ8FTShUVSDYg1MM089eQTUvrajPnShRdyfECC&#10;xzPLo1wyTpddchGNlYsyjgvDg/S///vFhOxUsHWZ4ixiuYT0+FhVpPI///68ZIc6m5DK/rNo5khl&#10;frb9pxnskMozWypXygX6/LOPa1KZnwtKKs9UoQypDKncKFKZhXKZxfJYWarYPPbgw3JQ0dKavLEa&#10;opRuUCJqUSLmUnsLS8D/ovuX5OjjroQEOSGVIZUhlQGkMqQyAJDKkMoATI1UNrw5W/NeNSmDPZ7w&#10;1408r3KfZb4fV7Wl6O/dGVoe24n2iH6dctF5si9PRl1yYl+Vyn7Z67DfR5kTtDwsyxChHOWy16ZB&#10;mXic/vm352JwFQBAKgMw47njjtuXJhNxMqS3nV4LpnOvZA74sUi2wq0ik+uD1xuSP5z5een3L6Lx&#10;sbL0pxwpDkp2yugYhBrY9lJofUnG5ZU5WK3KrisRvGbNmC8yvfF44bnniDTicctjnEtfm6EWSnuL&#10;OQ5EZl2X/v7cs1QdKfqlr73fZwGq+gCDrbh+1bL0UeYMZZWlzJ8vi/tle+1BpuGf1mTBzL2u63vZ&#10;8nWabnmXijt07TVX+Ydm6mSyymJHmd0GP/RQGqYPV7wrPdXlwEkgkzc2781EqVyfUc1z8nFHHT5r&#10;pDJo9EoV1drhjWqlQO+//Ubt4IaMW5PnYINSRpw6IhrtNW8XuqErRe92JoIAJ6QypDKkMoBUhlQG&#10;AFIZUhmALS1h7dREcD1qffdVjAkUOi1alWilMe+eG/Puv5K3d1mTTVLJ4yNvHn9r6QK6Ug/R0tad&#10;vDWo3xqS9zNc/joR02R/4tQlbK1rKxlIZS0sFfty3tozHGqRJIaf/fTKY+ApAIBUBqBhOO7Yo3/C&#10;/ZW1cEstmM6ZmxyodrUo5RNxkcubk8r8u/lMkv7y1OMi8NaMVySYXSoPU7lSQFAVTLpUHikXa2XX&#10;WSRzJmk1EJirV35MC3s6pRc4S8pswhGxnDJ1Gddpx6EDli2j/s8/ozXVivyOCNDRyn9U5hhsLBPU&#10;l7HV4L2Sy9xX+dLvX0zJhE26t7BWYpmfQRwQ5utjR0LTLu+4zD/3jodUnr1S+YP334ZUBmBSeiqP&#10;SdbyeLVIa8eKUhWgp7tdeo3ZMV2ksq1rlNQtykditKhlLv0o59Jb3VkJpnLAE1IZUhlSGUAqQyoD&#10;AKkMqQzAVEjl/lzMWx9qNORqVElZ9GXGWyfGTVrtrRU/WNhDd+VTdHK0idrCc8m2NDIMgyxNp7Sh&#10;SzayL5X1jVYCTXt/V6x1niRUcPxrrz2X3g4/AQCkMgANRy6b9va3rkx6XAKYhQ6LZBbKLHRU4HpT&#10;UtmIhiQYv9eeS2jlpx9KIJszljkzhbOXEVgFk1G+tibzRssilflVyT2WypxpzL/36IP3iURW5WFV&#10;Rn7GW8BpoWZK2Tb9/Kc/pS/HxwTup8zSc3x8FFJ5m0i7Iq3xPksWsvxeZYLz19yPPeFakq0c867F&#10;+lLZiYZnhFT++VU/k387pPJsPPRQoHfefh1SGYBJlsprRgtUHBmkww4/iFzDIjfm3XOGXy2EpXI2&#10;GqP5LfPoXCtCb/XmaTBlQSpDKkMqA0hlSGUAIJUhlQHYaqm88d8xaohUznrzd4dDQ/EIjXpfr8k5&#10;NJgw6LP2Nvp7bw99R5tHu7fuQh2t8yin69IWUue9uRXsS7zvCetJZUXS1uWVYw9tae++/uc/WuAm&#10;AIBUBqDhuOvO3+wu5QcNX7RJuVcO1gWlgbdEKnNZYT5llfEWvOefd44E6Tn7i7OWIZXBZEtlhqWy&#10;yliuyb7yiGTDfvPkE0S68KEJHuOcscwLPlVaOZdI0Nuv/5vKheFav9/qeuIQbF2mMn+u1UAwq4xf&#10;ft/ft0qy1ty438/WCoSylEbVovIMmnZ5Z1t07c9+OkEq1/dUhlRufKn8+r9fqUllOVgFqQzANpPK&#10;1WqVRsvDVC0NSX/l7563nOKmRWkP6akc86VyJhajrnATnRLajV5f2EkDLP4glSGVIZUBpDKkMgCQ&#10;ypDKAEyJVPbvgcGMSRVvTh3jtWI8RH0dSXpzQTdda8Vo75adKReeS12RCHVqusStOEmCs5ZNEcex&#10;TUplKxaiuOXH0S//4fdPg5cAAFIZgIbltJNOvJxPV4lQ9iY2DlCb0ZCIt00FtZVUZhHEwXgmk3Do&#10;wQf+SKWRIVq7pkqF4X4EVcGUSGUuVy3ZyUHpas6Iffedt+T0X23M6v4iLxHIIy6FfeyRR9B4pUzF&#10;wYEJ/y1VQhvXYOvgrO/6stfqGon0LxXpu8vPJMfWpTe7FQg9kWSxiBxwmQlS+Zqf/kQOKFSDgwaQ&#10;yrNLKr/y8ouyqeM5TD0jkoYGqQzAVjNKY9VRkcqlkUEaGS3SdTdeT5ZhUsojE9UpGfXuNc0UwZzX&#10;Wuiwud+gl3rbqT+XoKGsC6kMqQypDCCVIZUBgFSGVAZgC9mwTPbXgJtG5lPvd/oSMRptt737L0oD&#10;boQ+7s3THXlX9indoTmU0sKU0zUhE4tSkuPitkYxK1rXT3nDcDIFxx4O2Gfvm+EjAIBUBqDhWTS/&#10;5w8qc5PLf3JWZ7hpjkjmzUllnhT51fR+j4PySxb30scfvS9ZymOjCKqCyZfKpYovgFW56rGxqkjA&#10;u26/TTKSWSCrDEQe0+pr5vd33kGVYoHWrhkT+cl/B/9d9X8f+L/Dcr9WUpyvS8k/AFANBPOfHn2Q&#10;tFhIniMqU3Qmlb92LZOu/smV8v8AqTw7pfKLf39ONnbxOjkLqQzA1lMqlWh8dMzPVK4UqDhWpEf+&#10;/CeyTYvcaExKXmejukhlLoWdMcK0z5yv05/b07TKYyAHqQypDKkMIJUhlQGAVIZUBmBqpDL/Dt9/&#10;paxOA6kYre7O0NNdafpmbDeaH96FMtFQLVaQjEUoGwtTyntvBlLZMjcXX9Il7vDuO299Ay4CAEhl&#10;ABqe3/7m9qUsTzhjmQN7ZiQiMm5z2cqCNyFy6VAOZmvhFsom4/Sdb51KleKQZCwjsAomUyrXS75q&#10;XVbsqk8/oeOOOpLScatW7pqFpeqtzOO1uz1HH73/HpWGh+iLteN+ieYgQxlSedtJZRb8tczlQCir&#10;z/eTjz+QEtjcmz0eXJv6bPKZIJWvuvLHNanM/34eI2qcQCo3+vOlSC88/zSkMgCTQck/TMTrwfGx&#10;Eg2PF+nf779FqURSyl7nwlHKxfxMZW7DkrDDtGTeDnR3yqGPOnKSrQypDKkMqQwglSGVAYBUhlQG&#10;YEtYfx23JTJ5olQ2qJJ3qJw0abW3/3i5t4OudKO0sOnrlPX2KrwH55i5xK1iYUrrEclUNq0YGVz5&#10;bLNJWRpdf83Vh8NDAACpDMCs4fTTTr007cb9/g8enNHJZbA3F9zmDGUOxrvBBMoZh2nXpnt+d6dI&#10;5SoCq2ASpbKSfCwoOUNZ9ex97603RQgqMalkpToIwfDhB+6lzFnKw0MDIkBVyWuVUYtrsPVSuRp8&#10;npyZvMb7rPm1JmVLw3TqKSeI1ONnCct/hvtf18sySGUwWVL5uWf/skGpzP2RIJUB2Ir7q1wRqTwy&#10;1E9j42UaGh2hVcUB6si3U8a0RCq3abzmNEUU206UFjTvRDc5Br3dladVbZDKkMqQygBSGVIZAEhl&#10;SGUApkIqe2vDbJRG8iYNpuK0orub7mjP0qHNu1A6tBsZZkj225wA4XLCikfC0qRHsmloZFvGBqWy&#10;U8dB++17E/wDAJDKAMw65nd23MfZIixSjGiEko698fLXnO3JJWs5U5mzCoPytSrjsLernd5681+S&#10;pciybyR4VT1vWcpA2oGt7tkbiOByqSisqVYk8/gX117jjUNjQslrEcucDRuI5UcfeaAmrXH4YXoo&#10;Vwp0x523UsL1eyqzTObscisQzNMt7/gZeMUPLvWz2Osy11WGPKRyg4+/0jD99S9PSLUNnr943Mmc&#10;VidtZ7pUVvOxGxyWOf7oI2ikOAipDKb//hopiVT+YqxCxZFBGh4rUWG8SocechBlvPk5G41SItTq&#10;n/Z3LIrqrbQwOo9+EJpH/+rtpE/bkjSQc0QqP56N0wFzdqW0pknQBlIZUhlSGUAqQyoDAKkMqQzA&#10;fyKVyxmbiklD3ldycZmr5X7jP5s1qdSh02pv3fhpvo2e7uihE1taqaN1nmQj60aELDMqa07uq5zU&#10;onUZyn5yFscT8ukERVvm+Xt0y5S4pB7xvt+WfRjeAQBIZQBmJX966ME2zlbmiY+JtrZsMrCtxDLL&#10;H84y5MB8rTeq9/qtU06kwvAgFYvDfhZpEGgsFIZo7dpxEc0IvIKtQR1WUBmx3B95qG81HXrgAVLO&#10;nQ88sKjkccqyksclj9NFC3vo009WQChPdybzeJnefOtflMsmpf8MZ4yyHKsdAoBUBpMslZ968rGa&#10;VFYl8iGVAdg2mcrcjmK0OiIHiEQqe1+fdfq3KWdblOWWK5GQBGBs26SYHqbuyDw6p2WuBD0/bodU&#10;hlSGVAaQypDKAEAqQyoDsO2kconFsjdPD6cMudeGMmbwewatzoRpZTeXve6mKzWL9mz11pkRb6/t&#10;uqR7+2/HjFLCCItU5n0IC2WGKy8lNF2qncVamyjj2pLcwrJZC4col03Tr266YX94BwAglQGYtZx6&#10;ykk/dGyT8pm0f9pqc+Wvo6Fav1qRdnV9UFngeROnCBgWy5xVWitTHAhBBF7B1sDjSjKWq6p3Y4H+&#10;/tyzlAgCzhxc5DGpsl45k57l0fcuOo/GRvH5zYRM5Uq1SIcfdhDZ1rr+7F8pWT5d8s626PJLvy8l&#10;1csb6LENqdz4Uvnxxx6GVAZgMg4NVUeDZ+cwVce8+dpbAxbKJbrx+uso61iUMrz7TfeFoG1aZBga&#10;5cNNdFLTrvT4gi5a0ZGGVIZUhlQGkMqQygBAKkMqA7BNpDLPz+WsP/6HkrrcC4U2l4ZzcRrIx+kz&#10;b2345oIs3dyW9NaSu1BHc4TiWpxsxxV5zNnJkqWsh2XtaQZteVgoK6lcnyTBGcqcuHXs0cf8BL4B&#10;AEhlAGY9nR35BzjLc1NSmSfK+l6O9VKZS360pVwJ0rfnc/T888/S+PioZCizBPzyy7XyXvWvBWBr&#10;yl/z4QQus85SebQ0Qt+/6EJK2baf/eSNRz4hWC+UHVunZ595SgLd+Aynl1J5WMqi/vqWG+W6aOEW&#10;EWOcYT4T5B1XbPjh9y+BVJ7FUvnhh+6rSeVaSwdIZQC2iVTmKg8jpSEaHS9TsVKmkXKJnn7iSUqZ&#10;ujdmIxS3ImTr3JbClD5kuXAzHTJnZ7qnt53e64RUhlSGVAaQypDKAEAqQyoDsG2kciHprf28/YWa&#10;o1koD7bFqd/7+vPOJH24IE8P5l06MbQrdTfNoVSY2+mlSdMMsiwrkMpR2YNwMoTl7WkYkcre/pwz&#10;lFVyhB2Uv27LZR6BZwAAUhmA7YLnn3tG54lR+j9sRiqr/qcqQzkRBObVJBqLhumoo46gvr5VIpSl&#10;ZKwHhDLYFvBhhYoqTeyNq77PVtLinh6RynYsVpOTLCtZHKW9Rd4eSxfR8FAfVUdH8BlOtcSrTmR0&#10;rETDhX56/723KJV0RPw7wfNlJmQq8zPwBxd/r9azu/65JSWwIZUbm3KB7rv3bim7Hq87JAWpDMA2&#10;KH8dPCdHypypXKFSpSwlsT946x057GU5IbJsXypzyTjXsqnNWzPuPW9nuqkrTW93ZSGVIZUhlQGk&#10;MqQyAJDKkMoAbKFUVvOhz/pSmedm+XPePSDZyd5e43PvPmA+6MrQX3s76RJvTblgztcpZ7RIL2Xe&#10;o1hRjVzDqmUkS1VEwxfKKhmL9+ccG08GB9Y5/piKO/Tbu+5YAs8AAKQyANsNl37/4m+JWF4vI3l9&#10;sawC2jxx8gTqBlmG3MeWpXLcsciyDLrssktpzZoxySyVDMUSAt5gG2S6euOIxTL3VC4ND9FfHnuM&#10;0o5DeigkJbCVnHSklLFBhh6hK398uchMSOXpl8pc+pqvQ2G4n/ZetlSkv2SUzxCpHDcNuvR7F0km&#10;PKTy7JTKd//+TkhlACbl/hrx255UClQa4z70ZRqvVKnweR8t6ukkPR4SWConNJOSukX5WIyWNO1M&#10;V2ZNeqsbUhlSGVIZQCpDKgMAqQypDMC2kcrltjgNpHQa8N5zhnJfzqbVHgPtLr3Rk6OrHIcOaJpD&#10;HeE5lDCbKG6FyIi1UsayKRE1vP0HZyLbUmWJZbJPTNahDO/JuUWkGQvL3vzkk064An4BAEhlALY7&#10;9li65A4WxEy9QK6XPWYggDjrRH4WDUtZw6Thf8/QY+S6DjmORY899qhkK7ME5FdkK4OtZcQbRyyU&#10;xytlGupbTeeeeaZIZTsckYWfGqcsK3lhl/E2Zq+9+pKUXWY2JgWrAfiMJ1cqc1lUlsoswVj2Z5Nx&#10;uU71FQ+mE94kcDl1HmdKkNRXW4BUbnyp/Nu7bq9JZTXPsbDlfkiQygBsXaYyvxarvlTmLOU15SqN&#10;DRbp+KMOp1gyTBG3VZ6zyZhJiahFHbpOvc270Pl2K73RA6kMqQypDCCVIZUBgFSGVAZg22Uq9yc1&#10;GetDeZdW87jvTIpU/rNr0HHzmqm9uYXa9VZKGnPJsXcjQ9uNspZBbsTbf2guWXqSDDPu70dkb85x&#10;A7/HMlfwzCYcOTTb09F+P7wCAJDKAGyX/POlF1sTtrVJqawymVkuc7ZyPBYRocwBb85W5mAhl8BO&#10;JuK0dPfF9NnKT6Sf8tq14yJmEHgFW1X+eqwqsq9SLNDqlZ9SPpUiMxKhtrgrYlkONnjjkMeq5S3w&#10;Djtofxqt+hKTs5WV6IRUnh6pLEK5NERrxiv0txee8bNFg2oHqqQ+pDKYTKl85x23QioDMFnPfO9Z&#10;yVKZy1+PVqo0NlKm8UKRzl9+FumJKEUdv+UBS+V4WKO8blB7yxw6TWui1+Z3UB/LmPYE/Sln035z&#10;fanMQRoO4tRKzRmt1B7/Or3w0Nn06cvn0spXl0PMQipDKgNIZQAApDKkMtjOkLVepk4qe8g4T/s/&#10;537KnKlcavfWgx02fZaK0Upvbn0p79L/NO1GS+Y1UVLTyY00UcZuJcvYjRLxVnKjYT9TWaSyO1Eq&#10;B0LZMaNS9tqMRSntxunhhx7IwysAAKkMwHbLlVdcfiJPiNyTVgJ/jikTpR5plXLC6wLd0Q3Cgfms&#10;Y5HOPW2937vgu2dTaWSIyqVhEUlKzgwOD9AX/7tWyhmzdOZsZkhnsCXlkyXj2BtPv//dHbUxqjJd&#10;U4ZJVjQq/ZWTjk233HgDjbIMRPn1ab1uCr7fuSx+0bvnC8ODtGzp7rIIdw0jCBJPr7zjMXPu2Wf5&#10;pa85M36kQGNj1VqVBUjlBh+X3nPj1l/fVDvMwAcZpDpHA0llJZTlsBeX2Dr+GO9+GhBhjmsMprs9&#10;BctkOUDkPTP5a64sUh0p0q9v+iW5CW9taARtU7g3WTRGaUOndDREhzTPoxd6euiz9ix90unSE51x&#10;2mfuzvJzns8tntul7FyMUlqYumyWymfQx68sp09e/S7EMqQypDKAVAYAQCpDKoPtTChXkxZVUpYv&#10;lb31XymtUSWtyVjnPyMZyt76r5BtpeFciAbyJr06P0s/Srq0ZM5cykeiwV47GshiH/met19JOy6Z&#10;Mf+QK8eK/LhBhNKWHxvnFpK8Rzl3+XeXwycAAKkMwHbP/nsvuyWfSYpY5n6nLO046zM+odfyhqUy&#10;Zy074ZBMtp25tGSNPvLAvRL0ZrnMkoaz/9Z8MU7DxaGarEFpbLBFcrJSkGxXHksnnXisL4a8BaAq&#10;y+7G/GB1yrapPZ2mt/79L8k45QxnZCJPv1SuBKJ2DZfELwzRJRdeQFwdgcuaJi1r+uWd92/ZkFRe&#10;//8L17hxpfItN98gB6Vmk1TmTGVIZTBTnvu1HvTBQUF+lj76yENyMNEKKlLw+K1Vp4hFaO+mJnqi&#10;o4s+6mijFZ1xeqzTor3n+VKZBSIHazg7gAM3mViYupVUfvUckcqfvLa8JmYApDKkMoBUBgBAKkMq&#10;g9kvlSspR/Azkw0RysxIMMYHchb152JUykVp0OODDof+2ObSvk1zpSJSfTWwDcFxRrVv4VejtZky&#10;tkl2xI8/JuIuLViw4HfwCABAKgMAPD545+0dUnHLz0wOpB0HAp0NTrTrieVYRCZZ7rVscU9b1yYW&#10;1O+9+yaNjZYkS3F4eJAGB/ulJLYql8jv+fsIzILNZSozb7/1b0ombBmfPC758AKXvuaMJs56TZgm&#10;nXzssfTF2CiVRgoilUvIVp52qcyigUXtWu85wCWm//LE45SKO3LdWCzPBKn83bPOlDFTDTLv+BAM&#10;pPLskco33Xj9BKksm8H1yktDKgPwf2DUe76Xi/Kcn9A6wPvZu++8RWlvPWgH7VRUaxWGx/ae8+bS&#10;vakMvdfeJsGeP3XYtGzuTpTSNUhlSGVIZQCpDKkMAKQypDIAX+2pHMyNJRnfftZyKeinzPNkf5tB&#10;A+26lMH+pC1Ozy/qpG/u8jVaEplHbqw16I+8mWp2tiH7b37lGLdqocUxc0PT6cUXX2yFRwAAUhkA&#10;EPCrX153sMpQlvLC3gRqxsKblcqcqcwZX0Ig/DIJh445+nAJ6A8NDYhYZlgusbRRsg/ZymBzcpL7&#10;IheKA/SL668hN27KmJT+qCxeuBe4YdRKKT9037213rgquI3PdHqlsjpAwteFs4H7PltJC7q7RCjP&#10;hPLXrmXS8jO/A6k8i6Xy9dddXTswpQTtbJDK6KkMZopUVs/M2pzLfZYLQ9Tb1T6hl7kaxylTp6Xz&#10;muhW06Y3O9vpvS5XpDJnKic1/8CRksrcV9kvf70DpDKkMqQygFSGVAYAUhlSGWyvQlkykR1hJBDK&#10;nLVcCjKXeZ5cnYtSf2ecPk7G6d0li+myaISW7fIN6jFbydbnBXHsTcSHgv2KylRWYlm+53HVT392&#10;FPwBAJDKAID1OOSA/W/gzBIOArJc5uwulsSbzFiORWrBb5Z8UpqYxV/CpquvulLEMWck/7//96W8&#10;qn6lyCIFWwKXvu4f+Jz2328ZZTMJKdHOgkjGGpeyNU0JQPd2dYqwHBrslyzlYnF4QhljMD1yma/D&#10;F1+sEcHAomGsXKJzvnOGiAIWujNBKvO/h6X3aFC+VWXcQSrPDqnM81C9VF5f2jaKVPbHqw6pDGZO&#10;T+XKiDwfea5VB7n4+akO6RxxyIET2qioccw9yXZvaqKfhSP0ak8nvdOTokc73ZpU5oNipqHVSeVo&#10;TSqzpIFUhlSGVAaQyrgGAEAqQyqD7U8q97f58Hu+dypJV/ClskbDeY0+8Mb7W7299JtkG+39tZ1p&#10;oa6RHduNbKdZ1pKb2ocrmcz7Fq6OmI5bIpb1cAsdeehB18MbAACpDADYCB259KOxUHOtr/LmpDJn&#10;KlvhVil7zd9n6adKFLfnM/Tcs0/T+PgoDQz0SeCR33PQsb7/HgAbpVqkV179ByVci2xLq41JXtjx&#10;gk+VUea+uCNDg1JmecwbX3yAoT7jFExTxjKXQvXudb4mLBnKhWF68N4/iihgpl3gmQadfcbpIr0h&#10;lWenVL7yx5f71Q3q5FajSGW3LrsaUhnMNCRLebxaW88xvMZTlSkuvuBcfw1ZVwJbSsp568ZFLU10&#10;wZy59Lf53fTm/Aw90hGnfZp2oUTML1Fv634JbJ4nklqUOp2JUnnlqxDKkMqQygBSGQAAqQypDLav&#10;TGVfKg9l/fmQhXLVg8c6S+WBvElveGvDRxYuomO+MYcWt5gUD2tkWE1kOE2blcqcvKIylN2gfRZ/&#10;Pb+jjd547dU5cAYAQCoDADbCn594LMk97LjXKAuXjUtlH+6nzFKZT3DxhJtSwXsPXQvT3sv2pOGh&#10;AclcKQwPyuto0GeVS2IjMAs2mQk1MkQ/+p/LRKbokdZa9rwblNS0tBhlkwl66vHHqDg4QF9+sUbk&#10;JY8vlFeffrmsZAPf8wzL2w9XvE8Le7rJjEVnhFQ+6/RvT5DK1fpXSOWGl8r/c8UPRCqreUz1dIVU&#10;BmDrpfLYmlGpPKOem5K1zG1OvDn4jltvnnCYQ/U05wo3va3NdNpOO9KTC7rp9d4cPdyRoL3n+lKZ&#10;y2PXS2XufdZeJ5VZKEMqQypDKgNIZQAApDKkMtje8OdDlssslrn0dTXpkfK//1G7Q88t7KAzomFa&#10;3BKhbCTu7UEcMp0IGZKpvPny11zuWmJVpkFaOES5VJJuufGG/eELAIBUBgBshjNO/9bFvlDWNyuV&#10;OfDNpQy5HAhnK3PQ0Jc1mpQcdeM2nX/ed0X0sbSpBv32OBuQxR8Cs2BTDA2upt75ndKnm8ehHfQV&#10;VcHppGNLj14WypwNywcXRGAG2fD4DKdXKvN7vhaqLDlfI77/Tzz2GP/gygyRymrcKJlckySQyg0v&#10;lS//4fcpFbcglQGYhPLXLJULhaFau4lRVZXCe4b++U8P19pV1FpW8MGwaJjmh0N0xA470IOLe+mV&#10;+W30UHuC9pq3C7nez1gq87hXFS0glSGVIZUBpDKkMgCQypDKYPumfkz741l9j3srG9Sfc+nfC/N0&#10;lROlPZrnUCISEaFsmS5Zdowsq3WzUpnXmSmp2hmTfQgL5eOOOvJn8AQAQCoDALaQhQvm3+3YZk3i&#10;8eQq5YaDoCDDJ7g2OhkHpOKOnPJ64vE/1TKVOeDImYFrxkdF3ED+bcfSJ5B46oABi0d1+IDHyFOP&#10;P0rc55vHIZe+5oxD7tnNY4u/ZjH548t/KOU2+XcYFoJcgpNfNyYF1Z/FNdjKntcb+RzrP/dqIPnl&#10;Wkv2eYHuuv02vxJCIMz4ecIHU7jMkHrW8PtJl3fe+PnmySfVnktKJtfKuUIqN3ylgx9edsmEw1Ey&#10;3hpYKp9ywrHy/wWpDGbS4aENzQsfvf+OX3q+vrqIN3/z2M63NNGhc+fQjW1Z+seCdnqgPUV7N+8m&#10;pa7d4HBifZuEfHxHeuGhM+nTV5ZDKkMqQyoDSGVcAwAglSGVwXYolcsZb/5N6VTJ+mO8Px6maleC&#10;hpI6fdydo7tycTq6ZRfKtc6VFnq6rpOm+QlPqpR1/d6kvkWPv982pWISwwks3e35B+AHAIBUBgD8&#10;Bzzx+J9SCdfxJ1/OGPHgEteqr4TqN7E5qaxHwiKWe7s66YP33xX5x31vx4MSiRDK2zcsG5VwZKGn&#10;hDKXTOf35y8/yy93zVlOLBsDVNZy2o3TS//4u4ylsSA7mf+ezWWaQipPjVSWaxpUJeBMNvXnP3jn&#10;bbl28fX6baoeNlMm79aTyuqQgzrwAKnc+FL50u9fBKkMwDRI5cHVn9Hi3u514zdYP3J1m/ZohJY1&#10;zaErUi69sKib7mtP017e1yyVE2oO0PVaxZycC6kMqQypDCCVIZUBgFSGVAbbc+lrHtPlpE7VpEXV&#10;dNybi036NBWlz3qz9GTepbMiTbRw3s7khJrIdnTSjAhZZowylk1uNEZJQ5sglNeXypyhzGKZ40T8&#10;+sgD97fDDwAAqQwA+A/58Y+uOCEWapUTWnYsRgnTlCwTNQEnrM2Xx25LJina2iJi+ZQTjhf5xxmo&#10;LJe5DC4Cs9s5o+Va791SIIZZJpeGh6j/88+osy0jGclqzPF7KX8dZNDvt+/etVKb5brxVBgZlrKc&#10;kMpTI5U3KpfXKyetrhVXKThov31r11VlJqss5frDK5MJbxROO+nEWqZ7/RiCVJ4dUvni751fm6dq&#10;cxekMgCTLpWr3jx87JGH1YI16rnOwZyc97qwpYnONnV6fkkv3deerUnlpBkRgThBKsd3Fqm88uXl&#10;NSEDIJUhlQGkMgAAUhlSGWw/UpklMmcqj7q29FIu5Vx6L2/Ts4sydJndSnvO3ZlyHH/m6kdmjEyz&#10;hVw7ShnDITeseetKc4MZyqpCkhGNSIwoblp07tnnnAsvAACkMgDg/8gRhxx8HUvhfCpFZiQiUjkV&#10;lDN0gozRTUll/p2s69bKh9x8wy/9nsrVsmQrIzCLnoxKKkuZZM4S9cbH2tEq3Xv370WiSKlrVWqd&#10;F4CBVOaf/fIX1/n9cEcrtQxlee/9vUpYQypPn1RWclZlK/M9zwKXM4Ovv+7adYdTAuHgBFUR4nUC&#10;cLJ7Kp964gly0GV9qbwpaQIaRyqff945fgsHSGUAplwqX3zBuRP6k8l41rz3kTB1hlvp2FArPb1k&#10;kUjlZc1za1JZSmDrumCZureOVFL5HEhlSGVIZQCpjGsAAKQypDLYHmnj+0enSsqhQiJOK72x/tbS&#10;bvpJKkz7NX+NOkNNlDUsajMM2VfYRousH5OaTsmoQQlNr8WcJsSduDWboUuGMseuly3d43b4AAAg&#10;lQEAW8Ebr706J5NwKROPkxWNUsq2g+BOEPDeiFRWQXEjHJagIGc689+TSyXpn3//W00eIjCLoLTI&#10;30A8smxk6TheKdPxRx8lJddVmXXJYA3KYPOYy2eS9O47b9HgYL/0UGYpXSwV5O+rjlXkPaTy9Evl&#10;Wily7xpLH/WgX/Ybr/9LJEN9tvKEvpubKK+/LaXyyccf5x9M2EApfkjlxmakOEjnnH3GBKksZdYh&#10;lQGYdKlcKQ7Rrb+6oTaOVQsVzlROxCKU9Z7zB7bOo8cXLqB729t8qayHKWX5fZU56AOpDKkMqQwg&#10;lSGVAYBUhlQGwJ8Pvfsn582/GZdW59P0Tnc73d/TRodEdqRMaCc5uJrWLEpHNHK99WLC4LVjSOLR&#10;kqWs+Qdc12+5xiKZS19zIhRX2Xz15VfmwQcAAKkMANhKbr/l5r1jLS0S1GG5zKK4llm4GamsJDS/&#10;spTmUiIH7LM3rfz0Yyl1jMAsyl8zKsNY+mwHPXfbs5laOeSMa4to5PLXLJW51/cxRx8uMnDt2vHa&#10;73PZa8l8HqvQSLkIqTzNUnksqEZQ5IMC46NyfVnefuFds4H+1bT/sj1qJfX5lUtgs0w2o6EpyVTm&#10;06gnHXcspPIslspnnH5a7TAKjy05vKBFIZUBmAKp/PSTj8vhofpnOktlEcve2N6ntYnu62gXqbx3&#10;yzxKaKFapnK9VM4kdqbnHoZUhlSGVAaQypDKAEAqQyqD7ZVBb0wX2lzqy7r0YXeenlnQRWe37kbz&#10;I7uSbftrxkTUoFRYF7GcNvxEBUOPkG2tO2Be31dZYo66JoSa5hHHv+EBAIBUBgBsI8449dRLk5ZF&#10;rmFIkE+d7lJSeX25rILiSd0gOxwRqSzls7UYpd04XXTh+X5f5U0Jqw1IHjD7pLKUqlbXOyh9ffMv&#10;fiFjhgWQEWmVDCceb0pAZhIO3XXnbSIDv/xyrUhLkUjlYu3vZLGsgt7rB78hladOKqvS1/yerxNf&#10;Z85Y5mv3sx9dLte4vgT2VMo73jiceOwxNDw0MEEqq17QkMqNL5W/edpJkMoATFP56xXvvkX5dELm&#10;blVmjse2zOfevbiXN7//JuHSH/IslZvXSWU9VJPKJqQypDKkMoBUhlQGAFIZUhkgUznlj+PV+ST9&#10;oz1FP3U12mPn/6Y23VsjOpZUokvqFuWiPinN/55hR0m3QhITkMOtQVW8Whls/j3H9vbaJ16B+D8A&#10;kMoAgG1MRybzCAf4WPbxqyoZsqlM5XgsImVGJCDk/Q5P1EY0IqWw/3D37zYq9lSPXQRuZ79U5jLV&#10;ksXK5dCLBeHIgw+WAwycocxSuV48cpZyWzpBn36yolZemYWllNAerwrDxaEJPZUhladHKvM1Yfj6&#10;qDLYfK0HB/qkv/IzTz0h15UzlFmccTYbX2vVt32qpbJ65kAqzx6pfOopJ0AqAzANUnm0OkLFwT6a&#10;35mXe49R5a/lwFislfbQQvRzJ06/6eiiPVvXSeW4EfbvB15rGn75a5bKn76ynFa+CqkMqQypDCCV&#10;AQCQypDKoPFwJsxj/tptXWnr9Utd1/6cN4blz3pzLfdRfn9hB/02Z9L+O/8XdceaZH+hxzS/L7Lm&#10;7R1iBiUiMbLDMal6ZLs6GXaYLD28ro9y0IKN49lc8jqXSj6GuD8AkMoAgEngiUf/lLZ1w5twXW/i&#10;9UWx3xOV5XFYAj62Fpav03GTrFjIDwIF8lkFyFVvPe6J+6/X/inBcQ6Sj4+V5T2/lkvDCJpvB7BQ&#10;Hlszuq6n8vAAvfHayzI+eMxkbJPMUEvtJCEfSuCF4lmnf3uzme5g5gvp1as+oz2XLJaDJlwan5F+&#10;NkFG+lfLVQeYUWGr5Z1t0eEHHyS9vKt1/Z+lFDsLcUjlhpfKJ55wjBxE4axIJxDLImy1aMNI5XXj&#10;1aBTTzwOUhnMECoBm5jjC0N03LFHyqEOPhRhBm0OeK2YMFppQaSJzo3qdP3CJbTYm+udSLMvlC0/&#10;wCOHETWd2u1d6bmHzqaPX1lOn7wGsQypDKkMIJUBAJDKkMqg0YTyiIx5tyaXKykep1YwPr33Ode7&#10;P2wZw4U2R+6VQkqjakanUf47ki6tnN9Ff+iI00mRHak99A2Km83+4VXDEqGc1IIEJyMarB+jZAWo&#10;mLW05+FKSrzfkEqILj34wH0diPsDAKkMAJgkLrnwojNYLPty2SE93CJCmXvjpSXjkLNJIxRtmSti&#10;WU3kqmeF6pHL71Nxi0445kgaHFhVk8rFwgBVygUBQfPZz/jaMRoqDPoijzNDvfc/+/EVtcxVv+9i&#10;bN3BBMsUqfz4Y49Kf158hg1+qKAwRBdecJ6UG+LS+HxtGVXufLKlMo+nDUllyVKGVG54eF5hocUy&#10;ywnKW/GGM2Xq8myBVAZgcqUytz4479yzKe4YtYoB/iFDbzwbzdQTnksnR6L048V70MJIiFy9RcSh&#10;bXFWgT/uUzGTuqw5IpU/ehVSGVIZUhlAKuMaAACpDKkMZoNULqUnSmXumVzK+T8bSOlUbHOo3GZT&#10;OanTcMKkwe4uejqbogusJloS2YHi+m5S2loOonp7hmQglUUkW2FZO9YqIBmxIDYdo1ioWWRy0jFl&#10;j33md06/CPF+ACCVAQCTzLKle9weNy3JKMwmHMq4lkzOnJnM8Ndcslhll9YETn2JkaAfsxEN0Y9/&#10;9EP6Yi33WO2XcolrxisImm8v2apjFRocHpCSyCz1CgOrac8lC9eVfdWikq2sxg3Lx8W986VcMYtA&#10;fIYNTnmEHvvTIxR3LDINjcyY38+GT45asfCUSOXDDjpQst75UEMpOKhQK4MNqdzY5XlLw3TkEYfU&#10;siRVX1d1WAVSGYDJlcrMzb/6Jbl8yJDXgKZfiYIPIMbNVsq3zqEj5jXTDxYspgXeejBlRck2ImRa&#10;0a9I5ReCTGUWyishZiGVIZUBpDIAAFIZUhk0aPnr9fHXZwM8ZvMskU0adjUa6ojTQLsrQrkvl6J/&#10;Leihq8wIHTDvvykf3ZkcJ0wGx511m1KaI2JZklLMaE0oJ/Wwt5+IiWz2qx+alOY2e97eg2NLy5Yu&#10;vhNxfgAglQEAU8Dbr7+xc0euzc8ujIWlfAgHezgzWQ83S7BQCWVV7nqDWYec3exN5hw4fOLxR2hs&#10;tCSBcoVkLCNwO6spjAxLv92qCKAi/e3Zv4r8Uf2TVe9TzlyVksiWSZddcrFkuI6NVvAZzoIS2B9/&#10;tIJ6ujtFLHO2Ml9j7q28Idm2raUyP8MOPfCAmlSWvt6QyrNKKh96yAFS+joZHFQQoWVoKH8NwCRL&#10;ZdWb/pmnnyTb0mqHO/yKAd49aIUo1zqX9t91Ll3Yu4h6IiybY2ToYUhlSGVIZQCpDKkMAKQypDKY&#10;Rag1mD8+ffj9unFpUCHv3R+ZGFWSOlXTNvW3OdJDeXU2SR8s6KZfp+N0QmgOzW/+BmWtVrIdnTTd&#10;pEQsTumYL5XjxjqpnAikciYWE7HMyU+1g65ahNqzKXrpb8/FEOcHAFIZADBF3Pqrm/eRHqjeZMwC&#10;kMtgZ1xb3qvy1vXyWGUnq4zlWtYyZ405JnV35Wn1qk+pb/VKCZZzxrJfAtsXTwjezlLpUx6hNWvG&#10;ROpx5vGF554jY0KVP2bxY0dCkrkqweW44y36XpBM5bXe7+EzbHypzNf9jNO/RYbuC2V1WIVLoG9M&#10;um1LqXzIAfvLIYV6qVwbn5DKDV5efYAOPmg/2TDyASY1H3H5a2QqAzC5Ulm1E1jxwTuSqaz6lvmH&#10;xiLSNzkbbqa95zTRd7rmU0c0IrLZ8H5m2doEqdy5nlSGmIVUhlQGkMoAAEhlSGXQWFJ5IBf0Tk45&#10;Ao/JgZwj3+N5rtLmrd8SISpndKq2ud57h1bz/NjTSY92ttGJrXOoN7QbpWNN5Hr7BcMwyNBsb7+Q&#10;oETYpoRmyn7DCspfx9eTyry/5ngjZylzfODn1159OOL7AEAqAwCmmNNOOvmHVjQqJbA5yMOnvlQv&#10;3PqS1+uXva7/nprMHVunk086TkQyZ5dxOWw/YxlSeTbDWcojQT/bvtWf00JvsciLQJbKnK2q5A+P&#10;HR5be++xlIYG+yVLGT2VZ4dU5ut43733UCzqZ6IbUf9aS7nzSZbK3L/54P33o8LwoEhlddABUnl2&#10;MDiwig46cF+ZZxLBIQWUvwZgaqSyzO3ec5Xvw4ULuuVwhxwk9MYxC2bum5z27s2lzS10fC5PbVG/&#10;LYpp+UyQyvauIpVZ0ighAyCVIZUBpDIAAFIZUhk0jlTubzO8edPweymn/ExlEc05HqMalTIxb46N&#10;UDnnz3nDiRT1z++lp3s66HtaMy1p2Y1Smn9QlYWyrTmUMJKU1VMileO6KXsIrnpkBj2VE7z/0II9&#10;Nh9uleQCjY467ODrENcHAFIZADBNLOzpvkcLhyibjNdKiJjr9UJVElllLPvfj0qmiiN9TfVaT4ub&#10;b7ie1lRLNDzUJ72VIZW3g2zCoPTwgw/cJ+PADg4eqDK13FNZSeXrrr5KJCRLZf49fH6z4/p/uOJ9&#10;6upsF8nLfZX5Wm+op/I6ogFbL5UP2m9fkcqqnDqk8uxhaHA1HX7YQbUMyVorhlgEUhmAKchUHh8f&#10;lYoBJxx/tKwR7WA88ytnIye8e7G3pZUOcBOUiUTl+1LGzojUpHJyPansCxqIWUhlSGUAqQwAgFSG&#10;VAaNI5VZKGuCPz79OU2t21gqs1Ae896PZE0aSHrzbCZPb3b00DUJg/aZtwPlo80SP7YMjhFalNK9&#10;PYSRpHTMlZ7KEk+yYmTYUY91LXX4+wxXx3Nsk9rzuYcQzwcAUhkAMI08//RfzaRjS9CeJ3cRyqbm&#10;Z6JEQzUxtL5Udnli5/KHQZBRj7SKUMylXHr+6ackU5kDkZDKsxvOZOKgM5ez/tY3T60dLuBxw9nK&#10;qvQ1nyjk8fXeu2+LVC4UhqRsNj7DxmY0OBzA1/SYo4+UhX7CtmoVDaZKKvP4q5fKSixDKjc45YLI&#10;LH52xIPDTTKuYhE5sAKpDMDk9lReu3acCsP99L2LzpPxK5nI3hwvwSDLr0jBgnCJZUtZOlv3xrxr&#10;UkwPr5PKmk7tIpXPpJUvr5PKEMuQypDKAFIZAACpDKkMGkcqszgWeZyZOKfJHBdI5fF2R+bZ1d68&#10;+lF3L92XStOxoV2oI7ST9Ei2vT2E5e0PuNR11kyQGzHJaol4a0YzqHoUrYOrH+lkmqaPoVE2k6LH&#10;H3s0jXg+AJDKAIBp5sorLj+Rswu5PylLGr+EbUh6JW+JFGKByNJQSmd7r3suWUj9n39K1ZFhWjM+&#10;KsJJyUcOUrKE4kBlCeWPG7fscbUs8DXkEtgff7SCUklXrj+LFBY+3E9ZjQ0Wy0cccqD0vl0TjIPR&#10;0Qo+ywZHXf+Kdz1vvOEXlEm4xJUP/J6b0UmXyvys2mv3JdLXuRLIZDU2IZVnQc/20jBd+ePLJ0hl&#10;llhcVp/F8kyXyrXDD+qQhce3Tz1JpDILc1xjMJOlcu3wWHGQbrv1VyKVVflrqWpj+hkDXPY6H4lK&#10;nzPJIODsAivml6bj+0HTKe/sSs89fOaETGVIZUhlSGUAqQwAgFSGVAaNApe99tZsGa22ThvKmPKz&#10;UtYUeE03nNC9tVuCVnd30Z+68nTa3J1ocWgXSmrzajEgPnSaiunyynsFP2HA20PEWinh6KRHWyiT&#10;9Ksgcpza1L19iGlR3LHo/PO+ew7i+ABAKgMAZgiHHLD/DX7GclQyTXjyNregfC0Hylkg1fots1x2&#10;TDp/+VkilUeKwzSu+u5Wy5KhyjKxPpsQNLZY5mt7+22/FqGoytOmLUOksuqty+PpN7/+lYi/al0v&#10;ZnyOjZ+prHor/+u1V6gtnfJLE01RpjJL5T2XLJbnDKTy7MxUvuvO22oZkkrQqucLpDIAk5upLIfH&#10;vPH65ycepVTcWncfGn7GAL+mvHsxE/OlclzXaz2VHXUvbEQqQ85CKkMqA0hlAACkMqQyaAx4TJaT&#10;uoxLXqNxf2W/7LU/TvnnlXySVrsW9WVy9PqCXrpAa6Jl0V0oHd2Nkk5E1oPcI5n3DbyHSGp+XMgy&#10;PawwZZLe/iLWQilvD2G2NMs+gjOa47rt/TmH9t17n5sRvwcAUhkAMMNIuokn0m6cWC6zWPYzl9dl&#10;m0yUQeukMktDJZCUVOTfYYk4KgHJwoRSx0pEKvEDGhc+MMD9bI898ggZN0qesPARgvHBZdFXfvSB&#10;L/6C7FZkqs+CTNJqiUqVdTL3gP33lfLXXB6VD5usL9nWybZtL5WrdRIEPZVnycGVSpFe+scLUlZf&#10;9VTm6w6pDMDUSGU+OMT34Qfvv035TFLuQ2mL4q0PLSlRZ0pgiANCHBziwI+Syn7QyP9eLr4rPfvw&#10;mfTxq76QgVSGVIZUBpDKAABIZUhl0FhSuZIwqZIygv7K6xjK6N59YVM5k6HPkml6p3cB3ehatKx1&#10;B4prO3t7hiZybd6/h6UENu8dknpYvjatcNA/OUy21kpOqIXaDIPaLYvccJTaLJcSrTr1Zjtpxbvv&#10;fQ2xewAglQEAM4w//P7uXpbJLAeNaMTPONyMVFYZyqrcrRv0Y+bSiN3tOfrbC8+JeFT9d1kuc/lr&#10;lD6eLdKnRG+8/i/qyGW9a+73EOVS16a3EOQStVKq1vv6tJOOp9FSQQ4YVIOyyRgDjU9hxLuXx6u1&#10;KgTXXP0z6ZGjngmTLZVZbOyxeJGUVa/WHVqBVJ49mcqrV31K7dmUzEPq8BKX16+XtpDKAEyOVJaK&#10;FNUR6au8ZEGPVB2Rwx26LkKZ14kij42wSOWkFpNeyoySzXwPQCpDKkMqA0hlSGUAIJUhlUGDS+WU&#10;4+GXwh7Kad4cGpDz5tOsN58m0rSiq5fu7+ygI3fdgdq03Ui3m8g0vfWgGRVYJLNQ5v2DJUK5lTSn&#10;VaRyPBamNm9/kQ5HqN10KB6KUDJqULedot/f+Ov9ELcHAFIZADBDOfvMs853LFv6okrm6UakMgcL&#10;Ge5r2eY65ETDAgtEzmLhMthauIWOOvJw+vSTj0Q41Ze7RvnjWVL+uFqma6+5yi+FGfMPGfChAh4X&#10;0veUg8nJOD18/x+pUhySTOWx0YqMh+oYpHLD91SujIhU5n7pfX2r6JWXXyI3bvv91U3tKzJ5HcHz&#10;YxtI5aWLFkq2fHUjmdSQyo3dU5nZc8lCmYd4fnGCeYfFMqQyAJPbU1kOgFVHZMwec8ShcmCQ70Nb&#10;Sl37UtkKgkNSxi7mrxn5e/VSOevuTE8/ciZ99Oo5tPLV5RCzkMqQygBSGQAAqQypDBoKh0reXMlj&#10;vpjWqZCJ0XDOo02n/nabPmtP04ft3fRMz0L6VqSZult2ISfWRG7Kkj0Exwr54KljqliQL5VVpjLv&#10;H3jvkNN1SkRilDZMMiMRak8k6ZwTT7kc8XoAIJUBADOc3RcvuTMVd0QSbk4qc+CcS5HakZAE+S3V&#10;h5mFkm2Q7i0KLv7ehROylPkVQnl2wGWH991nmcg9VfaYA4ZZx/IPGnjvF8/vos8/+VB6bLOE5gxl&#10;lpGVUZQ/b/hDBeNVyVbmQyKcITzQv5r2WLpEspT5WTDZUpmFxu4LF3xFKqsDLJDKDX5oIZCv3zrl&#10;RJlT0tzTFVIZgCmTytKqpFKkYmGAfnDxhZKpnHFtf60n2cq6BINYFnJfNIYDRSooxPAaMpNQUnk5&#10;pDKkMqQygFTGNQAAUhlSGTSgVC7mUsHY170xGqVSJkIjnLGcj9OHnTl6eeEi+pFp0Pzdvk4pKywS&#10;mWPCWdshJ8J7BF2+5++Z1+0b/EOqMbJbWihv2OTGNKmemcokqbun/X7E6QGAVAYANAAv/u3vYS5n&#10;vCVSmbNRudQxB9AztklaqJmyCaf2e1wKl7n77t/R8PBgreyxKpuLoO4ML2+9mb7Xzz7zV0q4jmS1&#10;c39bDhbyCUR10IC//t55y0Uoj5WLIpXl7xwtQyrPhvExVqFhzkD33vNhES5vftkPvl/rpT0VUnnJ&#10;gl4aHhpYN7bqeitDKjd++WvOVL7u6p/KISXOgFfjClIZgKnJVFb34V23/1qq0NTuQ82vRsLZBSyW&#10;M96akZHgkOWXtauXyn999Ez68LXl9MlrEMuQypDKAFIZAACpDKkMGgkel4O5JA158yXPo5V0jNak&#10;wjSWitFgyqI32tN0UzZOB87bkbKRuX47HNshoyVMeTtBbjQm7XMsD95HcNsctWeW/b33PS55nYjo&#10;ZOoGmQmbYmmbnnrxaRtxegAglQEADcL111x9+JaUv5YSxzE/yO9yVgqXPvb+XLS1SSQA99lNJV1K&#10;pxL05puvU7lUnFAGG8x8qbwpsXzF5ZeJ2OOxEm1tkbKYnKXKAWeWKJzR9Nc/Pyb9lDkoXQ3+Ts5Y&#10;35ywBo1R/npszajc09Ir3bumjz/2qGSU8rNgKqTy4t75kMqztrz+iDw37r/n994zxpRrzhmSPO+g&#10;pzIAky+V1eGO8bEyPfX4o5RS1QJ4nAdS2TKjEzKVfXm4bp3I7+szlX2pDDELqQypDCCVAQCQypDK&#10;YKr7ItckcVZhBGswHnNW7f263wvGoDcuhzIpGvTGPd8DZW/9Np6OShns99vi9ERPzpsPv+at83al&#10;pBkh2zZJjxmUtZPktkQpp5lB+xwllfV18SH1dUSntOmQrusUc0368Y3XHov4PACQygCABuO4Y4/+&#10;CZc1ZnHDwXA3kIV+CVLuiRH+SvB8ovCJye+YsTBlEg4deMA+1P/5p4FcLNaC6pztyGKKBRWLIC63&#10;+MUXa1AieyqkccD6PWgVqrwxZxXzdVKyjv/s4EAfLeju8OWh5QeX+SCBGfTU5jKZeyxeJH+Oeynz&#10;gQLupzw+VpWMVs5YxzVofKnM44TLX0tZc++6ckn0rlyOkpZVO2zC8OET1XNbZbptrbzj7PiufJv8&#10;d2WM1Y1PlL9ufKml5oPX//0K2Zbm92oNxo165sxkqcwiWQk4JZXP+OYp3j0y6M+BGANgJvYyr3tu&#10;qkOAhcIQffzRCqlMwocFpTIJrw11fcJhIf/QYf3BCl8qZ90d6dmHz6aPXzkXWcqQypDKAFIZ1wAA&#10;SGVIZTANQrmUcmprrYGcRf1tvN7SZKxVUwaNJf1X/tofd4wmvZP562ouRwO27c2hJlW6bPnddzsd&#10;enLPLjqldSfqDe0m1YpYErM8Niw/MzkTNSkb1aUEdtpxai2tuNolx4q4dZ7EFb3fs2Mx2XMcctjB&#10;1yEuDwCkMgCgQVnY032PZBvHLdIjrTL5G/IaoYSlbVIqxwOpzIF0Fo3ZZFx68lWKQ/TleFXkMpdW&#10;HCkXRU4VSwUaHx+V70mWITKap10q8zVhocxymd/zdWGBODjYT089+QTlvGsqwrBOmvA1j0VbvYWg&#10;JZnMLPsULJarG/jvglkiHzxY8H73O9+hhOlvELhMMZdDl6oGQdZmbbxsA6nc2Zb7ilRGT+XZIZX5&#10;OvLz5tNPVlC+LS1CmZ8vPHakpyukMgCT9lxXlUr4wBC/8gGxRQt7ydY1v5ey6fdUTsX88nXrMpT9&#10;bIP1pfJzDy0XqewLmTMhZyGVIZUBpDIAAFIZUhlMl1RuM+qksrZOKidVprIaexoNtcXktZiKUyWT&#10;lHUbr9NWtFn04pI2Os9qomXaHEpprbJHSGim4PdQ9rOQec/AElkPt9SSlVgsc8yI3/P+nisgci/l&#10;jva2BxGPBwBSGQDQwDz7l6fsVNyRQH4iyC7kEsdbmmmoMlcZDqgb0RA9dN89IpY5qM7CQAUtpXzu&#10;qJ8Nq8QyArxTK5U3JJc5i5zF/+DwAK1dO+73xC4M0dlnfceXJtF1coevM2cTGrq3SPQWnK+8/JJk&#10;JrNM5vLESv7x9yo4NND4jAYlpr1ryRmlnInOmcp/fuQRco11z4h6ycbfUxnLWy3wTEOkMv831XiC&#10;VJ59UrlYGKAD9t9bni2JYNxsi0x3SGUANn1YqFaKntdm3jx+7DFHSaYypDKkMqQygFSGVAYAUhlS&#10;GTRwj+SsUVtv8RhbV/Laqc1hlZQjJbFFQOc1eeX5c206Tn0Jm96Y3063ZGzaf84O1BGbJ5WLfKns&#10;7w9SsZi8SsUx0686plrmsVyW1lYcX7YssqJRie9kkwl67tmnDcTjAYBUBgA0OD++/IcnpV27JpV5&#10;4t/SgL4qhazKIXPGc0cuTf/8+/PSo280EECcoaxksiqLjEzl6ZfKnKHM4pCzlJk1a8YkS/nzz1dS&#10;Z0dexKAqVcOBQr7GfHAgm0nQvvvsWZN9SipL31vv72f5CKk8O+QDl0WXUtjeNV7j3cd8zT//5GPq&#10;zGZFpPGGgceIHQnV5No2E4LepqM9m6FiYegrUhk9lWdH+Ws+bMQ9iM8+63Tpq+wEfZW3yaEESGUA&#10;NiuV+cCQqkRxycUXSaZywrYglSGVIZUBpDKkMgCQypDKoKFEctBDObP+2PLH10COcb0xyGPbpWrS&#10;lexm/rlkNbfr1JcKy88+6+ikB/J5OnHOzrQ0EqJUpDVog+hXqEtq3h4gGqVMLEqmFSXD8itZJoK2&#10;ikw24cg+WWtt9fYLruwzOP6MODwAkMoAgFnC0Ycfdo3fR8+Xwxwcd7YguM4LBRFLLB0Dycxi+aD9&#10;9qbPVn4kknFoaECEFGekqcw0FsvoqTz9UplFMmcpq2xyvj4slf94z91SelhJZS5Xw9daXedkwqYb&#10;b7iuJhvVIQHOUOb/nuqvjGvQ2PDY4IMH5aD0tMpKLxeG6eTjj5MNgzqJyuODg8mqF+62KF/MG5Z8&#10;Jk2F4UERHqq6AaTy7JDK/MwZ9q4tS+WfX/uzdfNINASpDMAUlL9W876Syrfdeosc5oFUhlSGVAaQ&#10;ypDKAEAqQyqDxstOVlKZx1cpyE7ub3NoVd6lvjaX+nPe2iydEHHMazB+lexlzmzOttJAu0YfZFx6&#10;oaeXzmoJ08Ld5lBnxKRk1JAy15JcZPnrvgzHf7UwWVaYDDtaOyDOMSK1V+b3vFY0vPXhUYcdei3i&#10;7wBAKgMAZhmdbbmHOCjOUpjFsrOlfU8DAc1CWbKdWSx5rxedt1zKIXPQksVjfbYySl/PDKnM0lCV&#10;N64PMB937NHS70SuccwvZWwFJc752rpxkz5c8W4t81wdElCZypzNKiWwcQ0aGu6FzpnsfJ1ljATj&#10;aaxcortuv612AjVRdyJVpBtnLweybWvgk6xt6ZRI5WqQ2QqpPHuk8rrnVJEefOCPMo+4wdhB+WsA&#10;Jj9TWT1T5XnqPeef/utTvlDWYpDKkMqQygBSGVIZAEhlSGXQMARzUVaTsVVJMf68xDL580AqD2Xd&#10;mlDmjOVi8J4F9GAmRKsWxOkfvZ10eUyjPeY0UT5qkdtsUEZLUDJmyt7XsMNk2q2U1BlfKpuM5h8O&#10;Z5HM5a/VXplLXy+a3/MHxN0BgFQGAMzG/srP/NVMu3EKNc2rBRU3F1znBQNnlfFiIePapHkLh0zC&#10;kV4aLB9/e9cdIoRq5ZBZKgcZyqPIZJ3+8tfeNVAlaPn7LILffOPfUnKYs5VqGaN8yCA4aMCccPzR&#10;Ik1UBroqSaxkXyUQkLgGs6encjU4MMDw4YF333mLOtsycphElStWpfN5E7Et5B1L5VwqScNDAxOk&#10;sjrMAKk8O3oq87PkjddflQNNCVVqH1IZgEmXyurAUCWoMLLig/ekOoQRjUAqQypDKgNIZUhlACCV&#10;IZVBA0ll6Z2c0YJMZUt6JvMY5ixllspc+pq/riYdKXvNGcxcEnsswVg0mDfplS6HftmZpD133ZE6&#10;NItcPUFua5yyUVcylXntz1KZiRthSnjIGtDkCoemrAVjoVbZR3BckePLPR3t9OiDD+QRdwcAUhkA&#10;MEu54geXnsoSh2UOlz/ebHlab8GgZJK85xNpkVbJNuMAezaToldefkmEEMtlllHcl5XlkCqbDKYx&#10;UzkQ/CpLmeXdTTf+kvhwgRmL1nrmqnK0LHxMI0r33Xs3FQsDtWD0SJCRzq8siVhOl1DevPHHz1hF&#10;stn5Pffb5rFUCjLS+fXwgw8QEWh49zyXSFfPBJbK26L8NR9sqZfK6iAKpPLsyVSWuWBkiIYGV3ub&#10;zhR6KgMwRVKZ5+paFYq6KiMLe7rlUBmkMqQypDKAVIZUBgBSGVIZNA6ql7KMr5RTk8r9Oc5S9uct&#10;ls0skPm1v80vjc2SmbOXV3Sn6d52hw5r2oHy0WaK6zZZepISkTglon68x/LW/gzvAfz9cbQmlVVc&#10;mOOJvJ/gmGIq7hDHmRFvBwBSGQAwyzn0kIOuty2Wh5rIYc465mC5KkuqeqZKEH2T/VD98okH7L8v&#10;fbbyEwlWcsayklJSKjkAgd7pl898PYqDA3TEIQfLgQKVqa7EcjwoTZtvS1Pf6pVUHBnEZzfbx8VG&#10;7k91WOFXv7xOng1c8t4OskulaoFtSi/ubZGpnE0maKB/de15USt9zZnxkMoNn6ks7RFGhmh4qI+O&#10;OeJQMoLKFzNVKNdL5fp/pxO0fTjz26dBKoOGkMo1mRwc8lNS+eTjj9ukVE56a8OkbkAqQypDKgNI&#10;ZUhlACCVIZXBTJLKaasmlNUaq9YzWYSyQeVUjCpJj7RWG3cj2Th92pGlJ3tydGbrrtTTshNl4zpZ&#10;UYPMsElJy5HkEtOJkGVHvP1BjLLRmOwTeE8gotny2yHy/kHBQvmg/fa9CXF2ACCVAQDbCbls+tGE&#10;69T6JHP2sfRL1iK1ctf8urnguxYOUTqVoNO//c2aVGY5tHbNmF8iGUJ5RohDziLn7OJ/v/KyCGXu&#10;p1wvlf2s0QglXIvOOfsMGhruo+roCD6/7WBsbCoD/tWX/k5t6YTffz0YJ/yMYOngatFtJpX7+1ZB&#10;Ks9CqawqJLCAZRF7zne+LZnvW3JoCVIZgK0vf73+c/3/Z++93+SorrVtHYzBSGikmY6VOqeJyhI5&#10;2iKabHKSECByMBkDxjhxAAPGBJNzMhllITISymFiT/dECb/ne6/3f1jfXqtqt1p5fDSSJjw/3Ff1&#10;tDQjTdfu6l373s9a7flWuuGa2W4LlJ0klSGVIZUhlQGkMqQyAJDKkMpgIIplVyh3JmKleRYnljmZ&#10;3JE2KJ/wU2fWoO6cGusJU0pir23I0Ofjc3SjFaDDKw6iZOVoCZbEQmrOH7YoFjUpbFWREfVJ72QW&#10;ytV+g9JBSyoYsVS27CAZYb+00eGkMq8F12Yzr2J9HQBIZQDAMOKdd96JhkOBUjlrXujXJa1ZIPW1&#10;ZyrvTAtWVUqPvr/+8SERySyHWpobRTDvqDwz2LvSUJervueO26VEjSwQGm46mUvYsFCW8x8x6Z23&#10;X6diRxukMhB5dtSRh5akspZsLJVd4bD7Ujkdj1HjhnWlnsqSqPPGLaTy4E8qu2V32yWt/If776Ws&#10;uukdyCllSGUw1KSyrhigpfKTjz26S6mM8teQypDKAFIZUhkASGVIZTBwKP9sYqHcVZLKbr/krqQa&#10;b9mwGmdBKtSoOVjGomLUoZaaHM2ZkKX70gYdOXYUZaoqKRUMUtIIyz1A3A6THQ1SwBpDllMlfZRz&#10;AYOq/Ralg45IZ7dKZUiqHUnFI/V9uVSS3nrz9RTW1wGAVAYADLf+yrfdeg6nVkO+sSKVecG8qmIU&#10;VacT0kO1L0kylkK8OMkLk/XVOXrv3bclsfzTpt6SUIZU3rfwYjIL/jWrV9KhUyZTTSZNhs9HCduW&#10;c8xS2ZG+KA5NmthA69auFKHc0YmeycNeThTb6NZbbnBTylwGOxyQDSdauu2uvOPrBu9y3bB+bamn&#10;MqTy0JHKpXPZkRfefv0V+ZzRkhZSGYA9W/66fHMHb/rjzWVzP/1Err2QypDKkMoAUhlSGQBIZUhl&#10;MHikcnPWLXPNUrknvrVUdoVya42hPhtN2hA3qDWZoh8bGujRrEMnVP6ccoFKitkOpUxLSlzHDXd+&#10;Z9iVAj9OhIOUVn+WDhoilKOG5QZSDPfegYUyryPfecdtZ2FdHQBIZQDAMOXUE094IJOIilQMVo2h&#10;dDwiyeVSr+U+SCGeVHD6leXy4dOm0urlP1KH179vR1IZsmjv0dPTRW2tzfThB+9L2WueDNrBYEkq&#10;x72EOo8BFoicKGSpLGK5q7gFeD2HV8KN+2p/9umHcl2I6OoEEYucgK/fpDJXO1i/bo1b5QBSecgl&#10;lfn6w0K5u6tAS7/9SsZRwhPLA10qbzFWPal8+cUXQCqDQXEd52upJJR1mwOWy+q4ZsVyue5CKkMq&#10;QyoDSGVIZQAglSGVwWCSyjyObCl33ZWIiFCWctg8B0uHqTkToLZaixqzDq3JxmlFwwR6I1dDF4Yq&#10;KDd6P2lhZlkOxYIhRYCidoBMy0em4ad4xBDR7MpmN5lsWe5G1ETYhdcS+T7i5JNOeADr6QAAvAgA&#10;DPf+ysnY25xSjXh9dXVqNdKHxXcWk7woyTvVuLcGl7L9zZlnUGtLk9sjFVJ5n5e/loVldeQ+ijHT&#10;JCsQkCPDKWWWhLKBwArTooVzRZhwSrm7pwipPNzLpqpx0NK6gQ6bOsntu859d9Q4MavGUtqx+k0q&#10;r12zaguprMcuxt3glsql81hso57uIrVsWEv11Rl3I8sgkcq6YsfWUpklOc4/GCxSuVi20a+9pZmm&#10;TZoIqQypDKkMIJUhlQGAVIZUBoNQKrNElj7KSXes6blXm5qT8bEpG6dVDfX0QcM4ulnN86dUHEgp&#10;w0eOZZNl2BQJBN2UciQoUpmDQknTkR7KfG/APZTDET+FHe6lHBKhnAy5/ZUnjWt4DuvoAABIZQDA&#10;iE8+eM9hqcj9lbkMdthfWSqJvbNFd+nHGwzKbjUug81imRPL3Fvjnrvv3CKtvL1Fz87uDiwA7+nS&#10;1yJ02mn96lU8+SMnFKJUJEKxUFgmhCyVpQS2Ov8nTz+e2vPNklTu7GoXoQipPEzLpur3pxoHhWIr&#10;3XDNVeq97d9cEj8UoJRt9otU5vQ8l2bv8AQIpPLQkcpyDjsKIpVZwra3NNJpJ58waHoqQyqDwb45&#10;SJe+5usqt8GQtHKhnc47+yxy1DUcUhlSGVIZQCpDKgMAqQypDAaHVNbzK/6axTJLZX7cWM2o8Zax&#10;KJ/gv5uhxdU1dHfEomPGuH2UE5Eoxa0oJQy3YmHMCar7gRBZao4XDVoUD0YoGYxKyWvT8VMoWiVY&#10;tl+kcipsU1b9jE8++JeFdXQAAKQyAEC4987bztIlkLn0NQtlM+jb9QK8YUjilRecdG/lqGVK+vDN&#10;N17bYQlsKccIqbzH4f6Jmzb20IvPPSvnpXS+AkE1mTSlDC33yeVz/uB991BrywZJFG7c1CWlj7cR&#10;jXhNh4eM6Hbfn1wCnQXam6++JNUL5OZDwUI5EvTvvsBTYxJSeehK5d7ebq9SQoF6ezpEKl8/+0qp&#10;gjGQ08rbk8ryPKQyGETXcb6eFtQcQPc37+3pkjkBX2tvvOE6kcpyDQ67UpnlcblUdse9+1zWk8qr&#10;F0AqQypDKgNIZZwDACCVIZXB3pfKbhLZxf08cudYEZHK62tMymcd2pCO0oracfTPRIZOGDWS0mNH&#10;U4rDQ2o+FwuZEjCJWSFyzAAZYZ8EhBJGRKRyIuRID2XL5qRylcCPee0wGbbpvjvvPh3r5wAASGUA&#10;wBaccvKJ97MYDvmqKOk4rig2QpS0DLePqtdjmRfZraBPnuPFJf0cw1/r8tlc5vSHb76U9CuLSk7A&#10;8pHTjywsezd2YgF4N9GLxAynkMr7J0o/U/V6t7U20vnnnCkbBfR50tKEz7N/7BhJl//4/XfSe5l/&#10;zsbebvn+7SVYIZmHD4X2Nkm7tzZuUO/nnFwT0tEomZXqGmHufvlrvoHhkvnLln4v/44u16rHL8bZ&#10;IJdbXun9Lq+fK/PnPz1EEceSyhaDTSpzNY8Zl1yInspgcGwqY5HsfZaXf56zaH7yyccpGnXkfchS&#10;OW2ZIo95cYnHPC8c7Uwq8+Iq5CykMqQygFQGAEAqQyqDvsPjjWlPb4meH22LWYaab2XD1JIOSBns&#10;fC5BxUSSComY93kYprWKZZOy9FwmTRdUVFF9hY9ipk1OJCyJ40ipYtxm5P6XqxQpHH/AXQtWz5lG&#10;QPoq85HXbc449df3YN0cAACpDADYLrlU8o1ULFrqucsL65avUsokc7KMk618ZHHMkrl88V2XCI14&#10;aWcWy9OPO5q6i3nq7HDhMqibNnZJSV0GC7+7Cfeh7eooiRteROYFY13yktOBP3z/NY2rzUmJaxHK&#10;fB7NcClpzknRM049RfosslDWSaae7k5I5WEOby5gsdzZnqeLzz9PbjD4uhANhvpVKi/94TtI5SEq&#10;lfXGFz6/fL16/bVXKBZ1pJ8rpDIAexZdgl7aYZRtOvvXv94jx7HIUnOBeChMSXUtZqHMAlnG+k6k&#10;8npIZUhlSGUAqQwAgFSGVAZ7VSrzfKst4adizpSx1JSIUDGTps5MSj4X16cNWjkpQ69XR+jqsJ8O&#10;HTOWUoEw2XaETCtAhllVqkxULpTL7381hs8n6z68NswtDqdOmfQU1ssBAJDKAIAd8umHH5hcupoX&#10;kBjuv8siSZcqNfyVsqCUiUfkyCnmWDhYSjFvlkVuYplLanM/VpbJvAj/06Zuyrc1yRGL8v1T3prl&#10;r+6VuEU/ZfUcv+5/e+zh0rmQc+NtBuDzZwUCIvX+/rfHqKejKD+H5bQ+7qznLmTfMEjC93ZTe3ub&#10;jIUXnn2G4pblVjDwjv3RU5lvVCCVh+6mF96Y0J5vFbnMkpnPdSoZJ9MIQSoDsAfR7QT0JjN9beXH&#10;K1b8SIlETN6HScOkeMhNKUdtd24AqQypDKkMIJUhlQGAVIZUBntHKu/4e8wtaI37qas6ImO3KW5T&#10;Sy5K+VyM2pI2ra1J0byJDXSnmtMfNepAqqmqoLSav8W8Nodbp5O3d/+rq1FmYjEJoLBQziTi9Okn&#10;H4WxXg4AgFQGAOyU39115+kskhO2TeGqKlcwG8HS4rrIZK8cNidetaDcogy2J5Z5EZ7LLj/7zN+p&#10;uWmdpJS5FyUvyvNjLPz2T1KZj12eBOxheeOVu+TS49N/dayaCEZFKkfKEuacPudzXJNJ04qlP1B3&#10;sVD6edyHuej1YoRUHr6wUO72Niws/3EpZZMJGTOMEwr1i1TmTSzff/eNjF8tP7bp8YxzMThTkiy2&#10;1PnktLuWynxdGT+uXhKSkMoA7Dl4LqB71G9dFpuv7ZMnT5SKARnbEanM8jjmhN05wk56KkMqQypD&#10;KgNIZZwDACCVIZXB3pXKMqbSjvczYpTPRKkxa9CajEHrsgn6Ztw4+rMTp9MqxlDN6IMobfop5fgo&#10;Zvik3U3SdEQU70wq8xqhrOequR8LZV7/+cP9952EdXIAAKQyAKBP/PqkE+9n4cPyiMuecEKZJxfZ&#10;RNRNuAZ9UgpbS+TyhXd57MEll/nI/ZUXz58j/X25JDP3+uWFeSz87uaisSf8WNZ06XSy+lqEsDp+&#10;9+2XFI2YUoo85BvrThjLyl/zDsQLfnOOfD8nCln8sADSPw9SeXiTz7fSxo09pTHGZdK5B6cuj98f&#10;UpnLr3/37deQykMxKcnpc3Ut0nJZb36Z/qvjybFNSGUA9kLp69K8wKsEwUKZvz7jjNPkfZi2bEhl&#10;SGVIZQCpDKkMAKQypDLY42xfJrtzqF0Roa5MitqiDhXTUSrWRGhDNkir6x36qqGankvn6KyD/dRQ&#10;4aNkQM3ZIkGyrDHkGGMpHbQo6bdkjh/ZyX0wh4u49HXUMmXd54LfnHMr1scBAJDKAID/iKkTJzwt&#10;fZUtSwQy71rTiWV+nIrapUV3XR6bFyMjZaVVWCrr0svHHHGopJV5QR7lr/tf2vR4pS6LXj9k5v77&#10;7qZY1JLzYAZ9cs4krRzwSdqcdx++/fprpZ/R5aWfSwloSGX0xfVEIEvlxx/5b+mDbAeDcl3oD6kc&#10;d2z69puvXHENqTzkNr3wJhVdTp/hr6+ZfRVFIzakMgB7+tqtrqf6mspzA65mogXzLbfcJFKZkwta&#10;KnP5a6lCg/LXkMqQygBSGVIZAEhlSGUwYKQyz6e6EhkqRGOSWM5Xm2rshmjZpCy9XF9Nl1f6aero&#10;AKUCplQjCtkBMqyx6n42QNmwQ8kqc5dSmed8LJO5mtzEhvp/Yl0cAACpDAD4j1k4d05VbTZDwapK&#10;VyAZhsgkTrfqMspaMse80sq6DLYukx1nGc0LlBFLxPIFvzmLim3N1NtZkH6/WPjtvxLF3Z7A4bQx&#10;s37dGjrikCmUjkc2lyJnkRz0lZLmk8ePo5bmRhGG/L0sl/X3b92jGQzPpJvuqcxj47uvviS+JrBY&#10;ZiG82wLPMkUqf/P1l9tIZUnZQSoP+k0vfG3hY3kp7Mf/9ijFog6kMgB7EBbHOq3MpbD5Ws5H3Wv5&#10;qaeelM0dsSD3VQ6LPBbQUxlSGVIZQCpDKgMAqQypDPqdredBfUsob5bKndEUdSbUGFNzrw3VQVpd&#10;G6F/1SZotrpPnVhRQbV+DgU5FIqEyB8JkO3w/WyI0kGDMiGzrBrRtpv9GTMYkPWZVCzKazS/wLo4&#10;AABSGQDwv+JPD/5+OvfcNf1+EcvcR5WPZqBKpCSL5fKFd51aZkQ4q6Oh/q5OK2fVROhPD95PrY3r&#10;pAR2FxZ+dwtOHRU4ZeyJuHYuV6yey7e10OeffSJlr/m113DCnM8TJ5ZZ9l971ZUifVgic5pQ9z1l&#10;wSeltfEaI+mmxla3R7GtlY476kjZuWqHQ/0ilXkn7NdfLYFUHqI9lXWJfj2G+PG777yFpDIAe+n6&#10;zTKZ2xhwOwNdDpul8vvvv0vJREykckZdhzmlLGllHuuQypDKkMoAUhlSGQBIZUhlMICkcoQ64gnq&#10;TCdpQzpEK+ptWjwpS793QnR4xShKh4IUC4XJtk0K2H4KRYLkRAy34mSVn3J2pHSPuyOpzEKZ13qe&#10;ePyxQ7EeDgCAVAYA7BYXXnDeTVLyNuz22ODFJU4s8+NdLs7bhizKs1hmqZzkktnq+MG7b0lSueCl&#10;bDk9wwuefOTFThalLEyxMLzrJKkuec2vly4xy6nSG66/VkrbsAjRUpnPBW8EYDjB/PnHH1FbazNt&#10;2tgj36PLZuv0M17joS/9dtY7m9+P/F6UFLzXp/v+++6Vm42tk8pbVyroC3xdScdjtHDBvNL/Q0tl&#10;lh+QykMjqVwqz6/GEH+9ds0qijhWqdKF/pwoH0f/6VjaE1J5m/+D+j9eOeNSas83q98NlRzA4Gb1&#10;6pWUSsYp4g9IUjkeMaSnsrwvQ2FIZUhlSGUAqQypDACkMqQy2ItSuSsbpfaESXlFhxovHbmofN4J&#10;0lM5SU0Rk9arP/tuSjU9pOZaxxw4giZX+Sil5mumHaJANEiW7SebsbyWY+reNhEOUSwclMe60mTC&#10;tmWex+syUo1O3aNfdunF12IdHAAAqQwA6BeOOuzQx1gkcQlsnnQwViCwy8V5w19ZKoPNC/IMS87q&#10;dIK+/XKxiAYWViyU/+d//u32A+7pErHU0tKEhd++9C3llLEn4zmpzOKGS1pPnTJJkuLcS9kK+Uvl&#10;r/l8pGMOHTZ1EjVuWCfJZj4PnG4ulaj1RCJe3+EtlXlzge7Bye9JHieffvKRev+m+qX8tZbKC+bP&#10;LZVbh1QeulJZJ5b5+jRp4vhtJPK+FMmQymC40azeh4dMm0LxUFgWmRwzIPBYT5oWpDKkMqQygFSG&#10;VAYAUhlSGexFqVxk0o7bM1mN09aEQc1Jg1rTFuWzDrVnY7RO8aMaay/Xp+mE0fvRlPBYyvmqKBrw&#10;k+kEKRR1hXLU9Lutbcrub1O2SZavUqpO8lotV6I01PdxdUpH/dmxxxz1V6x/AwAglQEA/Urcsd9P&#10;R6OltHLMNHe5OM+LT1xqmctla8nMExhOpp08/XhavWpFSV6yyJQ0pCeWNm3qxcLvrqRgTycVOwtb&#10;lClmifPOG6+L9GOpzEKZdyKyUA7zxNGT/PfeeZv8/R6vFCZTfi603APDVyrnC2206d8bZWyIJFTj&#10;o62thY484rB+KX/NUpn79cyfN2cbqVz+/8C5GrxSmc+rlsr6yBUqzjj916V0sq6eMNDKX0Mqg6He&#10;c/mcs8+ktGWLVLYNf0kqpywbUhlSGVIZQCpDKgMAqQypDPaiVG6LG5JQZqncllRzqZQj44Zpq1Gf&#10;d2mDlk+spremjqOzRv2cplQdTBnDR/GwjxJyHxuUOZvtJZWjVhXFTb97fxs2pBpRNhIVmZyKRGQ9&#10;hsNDYb+P6utqXsS6NwAAUhkA0O+89dqrmXBVlUhlFsruItPOF+dZIGtxwL08+Gv9PPf0vWb2VZJS&#10;1slY6aPq9VZFUrZvUrnQ0S6vIb9eXMaaxc2F5/6GMom4W/LaNkqve7BqjPRZ5ue+WbJIUs0sePj1&#10;5rQz/4yOrXrbguErlTu7O1w63dQyjxEeGzfdeD3ZluFWH9gNeccbH7hnz7y5n0MqD1GpLOPLSyjr&#10;8cbXHB5D5Z8PW/cvju3m2IJUBmDXUvm3t95MWSci5a+ln7LtjntedIJUhlSGVAaQypDKAEAqQyqD&#10;vdxTOeOllNNqnKqx2Vodoyb13Hp1XFYbpc+m1tGM4FiaUnEQ1XA5a5tLWfso5YQoHQpRUsHz922l&#10;siXViKwqn6zpGj6f+nOTssmElL1+5eUXa7DuDQCAVAYA7BFuvv66i7g8Cu9q41LYfVmgt72krIYT&#10;s8HKCpGb0YhNf/rTQyWRqdOQLLAYLPzunPZinno2uuWJi16Z2RXLl1FtNuP2vfWkCKcApXepY8rr&#10;/qtjj6JCa5NbktZ7zbu8stc6sbwzqb8jGQmGnlTmMcZHTsTr9+aHH/6LYlFHJNvuyD+WyomIQ3Pn&#10;fCYJe0jloTm+ytEbWR7/26NSsUILZN1XWZfBhlQGYM/Cn/dPPvE3ytgOxUOuUOa+ylI1IBiCVIZU&#10;hlQGkMqQygBAKkMqg36VyvrzxGVrocw9lPnvtSTd8cJCeYMaO+vTFv1Ym6B5U+vprkiQDj34ABrn&#10;qPvnoFvxKxW1yPZXUjpoCLxBVItlnr+5PZXVc4EgJQxT5vpxy5L1GObee+46DevdAABIZQDAHuWk&#10;X/3yDzwB4ZIpfVmgZzlgBX0iDfjIX2cTUSnFzGnH2tpqeuON10QmMSw1WZJyL1cs/O4iadRZkLSy&#10;FvIsbf7+5OOSUmb5z685LwDqlDhLZS6H/djDf6aOYhv1ev2rdQ9bEdNcRptL1HqlyCGVh69U5hQ8&#10;C2V+3N3bVRoTGzaso/Hj6ktS+X8rALVU/vyzT0pSufR/6+qAVB7slCWUS6X2eQyp5z/5+MPS9alc&#10;3vJNMaQyAHsnqfzpJx9JUpl7sHHpa5bKSCpDKkMqA0hlSGUAIPF52RQAAIAASURBVJUhlcHel8rF&#10;bIRa1Lhpy0al3LUIZf6sq4nRd+Nz9HAmRtNH/Zwmh/0UC1VRzLbI5HtX3qwdClAy5ErlRMiSEJBt&#10;hRRBTyqruX0gSNWxuJTB5vVcTiyfceop92KdGwAAqQwA2Cs05HIv8wSkT+LICEo6mYVyNuqQ5asU&#10;0jGHjHCQIhGbDj10Gn377delJCQLZS1KwU7o7hDxp9PFba3N0quUSwpLT+WtpB8L5YaaLC377mvq&#10;7XH7L+t0sk4s6xLY5VK5awfgHAwtqawlbrlUZpmsU8t60wGPjVlXzOgXqcyJ+s8+/diVjZDKQ1oq&#10;8yYWvuawXOaKCtWpuNwA86aXcpG8tWiGVAZgz7Bq5XKqT6ZkkUn6Kdvuxg5JMEAqQypDKgNIZUhl&#10;ACCVIZXBXpPK/HeaEmHK52JeD2VLhDLzXtKkM8aMoolBH1VXjpZeyqZ6nEgkKFgZoIyTEKnMuFLZ&#10;UfM2hWlJr+WE4Zc5P28oDRw8WqpPHjpp0lNY3wYAQCoDAPYaC+Z87uP+G30RypyQZaHM4kAv1mci&#10;tvu1Y1MoqI6xCJ1y8onU2uKWZObyqOip3Lfy172beqTXbWtrMy394TvKZdMUrKqUBKguey1p8ZBf&#10;pMj555wppa+1FNFJZZ0UZ2HI8M+EVB7eUlmXveY0fFt7a2mzB8vlV195SXpz7wmprHt6QyoPfqks&#10;Jfb5fKqvdVKZ5TJvgJlQX0OZeKSUTpZqCl56WUrwQioDsGfTyur9OKmmVuZkLJQZaVlils/vyqXy&#10;1ZDKkMqQygBSGecAAEhlSGWwG1JZz4dk7qTGB48VpjMbpZZ4mNqyDjVXR2mV+p7V47M0rzpGt43+&#10;BU0bM5oSoQClg5WUswJyf+r3V1E6liLHb0iJa4b7J7NUdnGlMvdWjoWDUvo6G4+LVOZ1XaxvAwAg&#10;lQEAe5U/PvTgrxIRSyYyERFEIenX6/BCvHrO6UPSjBcvObGshefN119DrY3raCOLpI68LHhu7O3e&#10;nFzu7iilc1l0DfcF4XyhTZKkLODa2lpInRNJKdvBoJS74RKWsjisHjtGWETzc88+7SYHIe3BLiiv&#10;FlCeZudNB02N66k2mxIJWNq8oG5SmLRjUSS4eROJZrNMduExmYpF6V/vv1uS2yWhzH3WIZWH1iYG&#10;bwMLjyW+tl9w/jnSBiEZteXzQstlnVreetzsbam8TSsHNdavmnmZSOWuznacUzDI6aR8axtddN75&#10;MkdIOAYZwUp3Y4fXX819PwSpOnoAffTqFbRyIaQypDKkMoBUxjkAAFIZUhn850KZx4D63MoyEW88&#10;sEwOU6eiKxmmYjxMHWn1GZc1qLHaphX1KZozqYFuCPjp2IrRVBPQ/ZGDMkfXays8l2d4DSZhhikd&#10;jVJw7FiZw3G5a6NyjFSP5HLZAZ+fsukMPf7Y3w7FujYAAFIZALBPuOyiC6/nkissBXgyYwSqKFg1&#10;Rhbfo31IL6ZsU0phc1pNC+bnn/47FduaqZOTkZyW9Uoxc3KWBVOL+rNN/94oQnW4Lwrr0sT5fKsk&#10;/045YTrZ4RBxz2ueQHIJS+mVEo2IwBvXUCflLnUZYyyqg/9EBGqpzMKXx9uF554tIjDFUlAdk5Yh&#10;Nzn62Fep/P5778j7HFJ5eIwlXV7/xhuuoYhjSK9329uYUJ4OhlQGYE/2VHa59cabZIEpbvP7L+Bd&#10;nzdLZV60qokcQB+9MotWlEllFpAQtJDKkMoAUhkAAKkMqQz+M7HMY6HVmw9JQtmTyp2JEHVlHWpK&#10;BGlpzqElh02ku6wgneDnkteVlAzvPLjD99O8rhqqGkM5Nf/iPst6s79s2o7GyLZtuuyyy67GejYA&#10;AFIZALBPOeKQKU+m4xGRyCHfWOLHLJlZNu9q8Z7LnRr+ylLJUy0VFs37XKQyp9m6tWDi/py9XVLy&#10;uWdjt6SVh71U5nKy3Be5vY2+WLxQSgmzqON+15xWZrnMRysUlD+76sor3D6nnhjEwjroiwjsKn8P&#10;qrEjX6tx9+xTT0hpe94UYgaqRCZLSSV187I9mbw9qcwbHiCVh18Cnq9bTzz+CCUT7mcHV6vgzwNI&#10;ZQD2DoUCX2u76Okn/y5SmaUhi2Xe4AGpDKkMqQwglSGVAYBUhlQG/YeMiWREjYvNY4PHCsPPdSZN&#10;VypXqzGpnvtiQh39oTZB0/2jaPyYX1A2OEbm5buSyry2ymKZN/3zGg0HdxLeJu6gP0DTp0//Pdax&#10;AQCQygCAAUE2GXubJym5VJx8Yw4mLostJa13sXjPQorLsJT3/uXUI/faXPrtV9KDU0tlTrZx6WsW&#10;yrrsM5JGXuJYvT533P5bkj7XCl3yOmHbZAUCbgrJsem9d9+WvtWbNvW6rycW1sEu5N/WUll/ze/L&#10;Zd99TTXphNuzW72XudQSC+W+SmWWFlyS/d133tpGKpf3eMa5GJpSec7nH1Msarmlr7nPk230Se5C&#10;KgPQP0nl7u5uWjBnriuRjYBIZff9GIZUhlSGVAaQypDKAEAqQyqDfpTKnUmbuhKKpNtD2ZXKm8ci&#10;i+WmTJR+nDSOnq+voV9VHETjwmMpExhFKbOyVPJ6Z1KZ52q8xsr31nqdRtZb1dcNdfXPY/0aAACp&#10;DAAYMLz+8gu1PEnhxUgWynyMlMmjHU16eHKjJzu8i04W9G1DfsaZvz6Z1q5ZJT2VWUJw+ev29rZS&#10;T1eUb96cVl6/bg1NnDBOxDGnkqXkteOIXOakck0mTVMmjJfXk0uK47UD/4lU1unkLRLMfGxvpTNO&#10;PUluVPT7mG9iWC73VSrzmH3n7Tcl+QypPLzG1to1K0pSOeb15tY9uiGVAdjzPZU7Ojpo3arVsrmH&#10;paFghSGVIZUhlQGkMqQyAJDKkMqgv5PKXOo66VKUeROPw7iIZaYjk6Cl2SS9NXk8XeivorqKgyka&#10;rFRzdTUfM8d48/WdS+Xy8A6j11gziSh98P6/bKxfAwAglQEAA4rbbr7hAl6M1CllXoDvi1TmZDI/&#10;DvvGukLZMUvff9ON11O+rUWSteWleHV/V5QmdhOknPSMRmxJKWupzEJZ+irbXIo8QLffcrOIQJb0&#10;/PqxpMdrCHYl/srfd/q5Umq5s53+/IcHXJGs3rcijHlnrFcGuy9SmVP0b7/1hkhlPZ4hlYdeD+Xt&#10;ja1CewtNnjROxgL3VdabE3TlCkhlAPbk+7NL0sqF1jaaPH6ces/xnEzP3VD+GlIZUhlAKkMqAwCp&#10;DKkM+g8eD2EPU8YeS+VCMi5jsTkTpzU11TR3wji62gjQ5INHUo3plq22LB/ZtpqHWTuXyhGv+pcO&#10;7XAZbF5v5bWaB+6951SsWwMAIJUBAAOSU0856T7bchPLLJh3JZV55xzLZJ70cF9WvauOv5/7Mju2&#10;SX977BFqbtogfYNZhDKlss/DXfqp16GttZmuvmImpeMxdxHYK3/NCWVOG3ECiZ//YsF8Ecos6cuF&#10;DwD/SW/lLcRysY0WLZxL9dUZt2Qq9+LkKgUefZXKb735uvRPL5fK8hhSechI5e2JZZbKF5x/zubP&#10;iq3KeUEqA7Bnk8qSVs630xmnniKlr7kEtr42QypDKkMqA0hlSGUAIJUhlUH/wJ8jrbmAIqTGgu2W&#10;vZaxEpG50jr1WfZRXR09kE3TtJEHUn04QJlwSDbsm2qO7tjhna6taqnM66mZRFzWAW31/Rw6mXHJ&#10;xddivRoAAKkMABjQTJk88R8RbwG+L0ll3UtZl7+OWeHN5bMdi7KZFH3y8YfSw5XLX0OIbimVWbjX&#10;ZjOyAMwTRpZ0nE5mscyPOaV84i+Pp2Jbq/St5e/hcsbbkzwA7CxpqmVv6f3XkRe5dtRh00o91HUJ&#10;7J0lTUvXBa8H+JtvvAapPEykcvm1u621ke6687fyWcHjh3dQ6xLYO9uUAKkMQH9Uouignp4eNTfI&#10;q3E9Q5LKLA7lWq6uy5DKkMqQygBSGVIZAEhlSGXQv1K5ORei5qweDy6cUv56XB09Ul9LR/3iAGoI&#10;VFKa516+MRQN+CgZjZEZ3rzpc2flr/memtcAWSjzeuARh0x7HOvUAABIZQDAgOfLJYtHJRMxKcfM&#10;4ijkGyslV3iCExg7Wh5zQnnrVNqOkoy8w27SxPH047IfRDyxXGY52ulJiny+tdRbWPd/3VHJ1cHa&#10;M5mP7V5SW0s3PnLq+LWXXpS+tDxp5LQyTyB58sivHT9ORiP05z89JIlmfu26PamDEuJgt6VhZ7sa&#10;g00iBlPJqMgIqTKg3t+2J5l3BifpeRftC88/5/Zo3qo8MqTy0KZYaKVnnn5SZG3C+0wo76s8EKSy&#10;7kulpfLsWTPk/w2pDIZC+etCoSBJ5YceuF+SynbI57UwCUIqQypDKgNIZUhlACCVIZVBP5a/7qiz&#10;aUOyitpy6nOsJkatsTC112fom+oUvTq+jqaPOpDG+8dSLlhFybBfUaXuS4MUNfhe2XFb2wWq5H5Z&#10;b8TmtRcJ5oRdkczrp7wOyJtEq9MpWvbdt/tjnRoAAKkMABgU/OOpJ6eEgn5KxRxKxyOlFHI2EZUj&#10;C6fyxfodSWWWpSFflSSWTzpxOq1bu5p6uRewJ5VZuP7000aRrSyXWZSyjNq4sWdIpJn5dyl6yWIt&#10;gvXXLIe7Cu103tlnyeRR91NmocyyTqdAeSL55ZLF1MM/Q/qYtsn3o6cy2O0ND11uX+WPPnyP4jFb&#10;+v3Ey9KmfZHKvBHi+X8+C6k8TDclfPbphzJmeOzozwbeXT1QksqQymDIXr+7uyWt3FUo0rNP/Z1S&#10;UUvKX7vl6FH+GlIZUhlAKkMqAwCpDKkM+nXsJcNq3IWomDOpJWNQSy5KX2fj9P60iXTR2JE0rbKC&#10;MqEqSoerRCgnjCp3DmZaZJuOu8ZXdo/K6y681sqwXN5aKL/64gu1WJ8GAEAqAwAGFTfdeP2FLDlZ&#10;HPEER3bOhfxb7KrblVTmlK1vTIWIJ2bGJReLSGVB2uWllFmyFgp5Of7735vkMUtTPg6F8rGcUOYj&#10;S2D+nUoJbHVcuWyp7FbkxV9+rcJ+n0wk+XWX3spRh04/7VS35LUuKVyWdMbCOtitpGlHG/X0dkha&#10;efKkcaWS99zHh8Xg7khlEcuQykNeKq9ft0rd8CbUza87ZiCVAdh7SWXuqdzT0Ukfvf8epWN2qfy1&#10;rnYCqQypDKkMIJUhlQGAVIZUBrsPj4n2qEk/5RJUjAVknvRjbYI+ntpAM0w/TR59ANV7KeV0mVC2&#10;rRCZ6j6UMQJ+qfxYvhmb11o5jMPzd70eGLVsuu3mW87FujQAAFIZADAoOeWE6b/nSY3jpdB4gZ6F&#10;E0vlviSVeZddNpmQyREvcPLjB+/7XSlx29vbLXJUH1kmt7W1DJmey1okszDXyWL+3eQ5xaN//Uup&#10;d7K8zoabMNLJZdsy6Llnn6bWliZ5zfhn8PdrEY+FdbA7FIqt1N3j9la+9porKalucAyvHNPONo2U&#10;S+VULCpjtHM7mxwglYc4atwwRx46tVQ2XffjRvlrAPZ8T2Xpq9zRSQvmfL6FVEZPZUhlSGUAqQyp&#10;DACkMqQy6E+pHKGetPqcidjUqcbCCjUm5kypo7uSNk06+OdUbQZEKHNSWcpem353w75lUNhhqRwq&#10;3TPrwA7PywQ1b+c1U5bL/Pjcs86+DevRAABIZQDAoKY2m3m1OhV3Fye9BJpmlwv8XklnlqQsTnmS&#10;xBLqrddelWSj9BXOt9L/+T8/yWMWyh1l8nTIyLtCvpRWlrLAXj/l6ccdS+lolJyQeq0MwxXJYVfW&#10;8etVncvQ2jWrRCr/tKm3VD67vPc0AP9rutRY6lZjsb2Z3n/vLZFuLCQy8UhpI8nO0An7Z5/5xxZS&#10;WafoIZWHfvl0TrlfdN45UgJbS1weO0gqA7B3pHJvZxfN//wzkcq6/LXeoAapDKkMqQwglSGVAYBU&#10;hlQG/UGEipkENcUdasrG6ZvJtXR32qJpo/ajcXaYYmrOnTD8AvdT5jk4h0TclHKILJv7JVvkBHxy&#10;v6zlMpe+1mulPH8/4pBpj2MdGgAAqQwAGPR8tXjRwbqsqSzYs3gK+vq0uM9CmaUTT5J0OUaeLDXU&#10;VNP8eXOkvzKXh9apWxalnFrW4nQoyGQtf3XZav3cF4sXUiYRF6FsB4MUt6ySfOfXjV+nSy+5iNpa&#10;m6Vc+L9/2igCvjzZjYV1sFtSsMctgc1yed36VVRbkxHxxiKuL5tG+P3MCftnnn5KSrSXS2Up0Q6p&#10;PKTp7emg5qZ1dP89d8oNMn9G6LEjbRIglQHYg3RKCWxOKs/99BPKxB2RyrJYBakMqQypDCCVIZUB&#10;gFSGVAb9SmPMoNbxNfT1uBp6tiZNvxx9ANUEx8h82zS8io0Wb652kSqEliElsPl5qfYW2LLyYzrm&#10;9lrm0th1uewrWIMGAEAqAwCGDM899cRUnuxw/49Q1RhqyKTI8lX2KanMktQ/dozIJ54o6ePxxx1D&#10;P3z/Lf3P//y71FtZl4hm0bxpU+/g71mrfict2LRsK3ry7e677hBxzEKZU8paKvNzLJW5VPg7b79J&#10;Lc2NIqF12Wud4ubXCIvqYLfglHKhRfoqs1y+7NILKRa1JK0c6YO805tEnv7H3yGVh2lSuT3fTK++&#10;+E9JKpdvROCbZEhlAPZsUrmnp4c68u2SVNZSmZPKfG2GVIZUhlQGkMqQygBAKkMqg/5BPrPS6jOq&#10;IUkvT6qlX4/cnw4N+qnGNMnwjyUnYpR6J7NIdufhIUqquXgypI6Ge3+cMMMiknldlcM6HOAJ+aqo&#10;Op2if73zbhTrzwAASGUAwJDi+tlXznDLspiyQNWXJKMu5cxpZT6W0jNev7+zzzpDSjv3eGleFlGa&#10;oZDEZQHMwrz8d9N9ow87dJoI5aTjyOtpBQKlNDcfG+prqblpg5QJ14Ja/4x2rx81FtbB7krlQkeb&#10;CGUug/3sM3+naMQUKcECrq9S+R9PPQmpPBylVrFN0spzP/1I0pG86Qg9lQHYW5vWimoe0EttLa20&#10;eP48kcpO2L/LnsprIZUhlSGVAaQyAABSGVIZeJ8J5efVPedFb07EY6zN+/OmnE0r1Dh7d1yGLqoa&#10;RdMqRlKtzyeymNdPbCfsSWWLbNOS4AhL5XQoSCk1F+O/x0KZRbIufc1HWx1zqSTdd/ddp2HdGQAA&#10;qQwAGJKcdMKJD8SiDhkhTxSrCVAmYpcW8bn8KfcESXj9NXdFMmrTLTdcSx35Fkm9saBgUdFeaJHS&#10;vJ3dHS5bLaZ2eQyE8pMuxS16yGq6ejopX2ij3o2dVCh6IqMjTx9+8C4l4k5JgPAiH+9WDPsrJSHq&#10;2GG6+abrpE+t7sFc/nsPnN8fDOqkqZeA58e8+YH7d+eyaUnKayGxPVmnhZ0uf/23xx4pjdXyVD6k&#10;8tAfPzxueGNQPBYppSNZLu+8RULQY+9KZd4Qdc2VM6nQ3iLXYZxDMKg3dXS584+OQpEWzp1DyYip&#10;xrs7n+BFrK2l8gevQipDKkMqA0hlSGUAIJUhlYd32ljPY7Q01uKYPyeKak7UmQpTTzxCXXE1FlJp&#10;9XxCPW/R8toovXHIRJppm3T0mNE0MVBJ2YCPYuGAbMw3raBX6tpwKxGGPfi+VObmIa/stbtu6vBm&#10;bPV1Vs2zzjj1lHux3gwAgFQGAAxppk6d+oShJkVBNYFKRSIUUhMqs2os1aUSsoCf9Hpr9kkqq7/L&#10;C1z/eOIx6i7mZbGfxev/939/EgnLQnl7UmqwSOViZ0HgFCinQVmc8+93/XVXu7sZ1euUVJNOnfpm&#10;6cGJv4hjiHguF8qQyqD/y6duKYLb86107m/OLiWQdyWVZfftDqRy+fsBr/XQpHzcHHvMUVKJghOS&#10;W8vcgSaVOakMqQwglSFnIZUhlQGkMgAAUhlSefgIZZ7b8JHHzeYkckydW/ezIp8MUG/Opo3xKHVE&#10;FZkctVSnaXXWooWTcnRDIkpHqHlUw5jRVMulq0M+csJVEgoJG353/u0J5YQnlcv7Kod8Y6W6EIdr&#10;glVjZO3viEOmPIl1ZgAApDIAYMizYMGCirq6OpkYcW/kTDwiC5e6HwgfeSF/51JhS7GcVj/jw/fe&#10;loV+TiqzhBWpPOAXdnculbUU599HxHKhldatXUmTx9dLmRte3BMBwmVyAlWyU5HFx6GHTBbBvnUJ&#10;cEhlsKfkoKAeP/H4Y1K2vi9JZS2VH3v0v0Uql4tGSOXhszGhWMjTFTMvL5Xc5QoWkMoAQCoDSGUA&#10;IJUBAJDKYGBIZZ7bhN1Essxv4qWUcnPO/bPOnEPt0TD1qHHVqz6XWiMWbahN0+KJNfRwNkLTxxxM&#10;daNHUXXlGKo2AxQ3/WRZPil9baivt5HKpQpvIZHK0kpQ2gQGRCjXZlOvY40ZAACpDAAYNjz11FOT&#10;ohGb0vEYhX1jRQyzTObkrS59zWJhl4v/tisgOLU7saGWfvjmSymBzUJVyl8Pcqnc3dtFhY72klTO&#10;tzXRq6+8QKmYIxNJ6aXCie+oLa+DySVj1Wtx7z13SKp5RwltSGXQX+WLu71+5pJaLrbT118tkZ4+&#10;LJb7IpU50fzoIw+XeipDKg+/8tcslX93793quhaVtHLpuj6ApTJ6KgNIZchZSGVIZQCpDACAVIZU&#10;Hn5SuZBy5zd63tOcCwsduSi1RILUpcYYC+a1cZO+rc/Q0w3VdNaYg2hqxcGU842lnOGnjBMkR82z&#10;TCtAdsQQsSwV3zyh7LKlVOY1QCNQJV/nUnEO1sSwvgwAgFQGAAwr7rrz9jNZILBE5kUqLZP1UZd0&#10;3hmOTut6Cd3jjjqcGjescdPKg2LRf0upvLVMY8FWLLa7/ZS7C/J7XXThubIr0fF+b53sFhGjnuOe&#10;Kl99uUj+7g6TpZDKoJ9SpuUimMUwc/JJJ0glgoh3A7QjqRwzTYrZFv33w3/ZQirrMtiQykNfKssY&#10;Ujz/z2dFKvONtG5rMBCl8rVXXQGpDCCVIZUhlSGVAaQyAABSGVJ5GIplwfuMKPLcR51fTio3cVo5&#10;YVB3To2rZIg2qPnRykk5erk6Rhf4KmlyxWiqCVRRyghQ0lbzbTtAYcNHYTW/Mu0QWba7dsL3oSyT&#10;Ne59Kc/DghIg4eqEXP76j7+/7ySsKwMAIJUBAMOS8885+7daILAc5cQtJ5dZLGu5vKuksi6Bzd/P&#10;ZbDPPet0SSr3dBcHvVRmodzT0yVSmZPXa1Yvp1w2KTsUeTIZKRPLPMHkBPOJJxzvJrW3k1Qul8qd&#10;HQUsrIPdgscnS0GWgyKW1eMe9fi+391DEcfqk1TmkscP//XPklaFVB5+46e3t1vGzeJFCyS1rstf&#10;62v7QJTKg2fTEgCQygBSGUAqQyoDACCVQX/2VnbnMmqekwoLpXOctiifdUQyrxqfpHcmJOlas5Km&#10;HDySatR8KhHialx+sq2gJJRNJygY8nWwdC/KMjkZ2lYqWyG/rHnOvPSi67CeDACAVAYADGsOmTzp&#10;KU6o6X6agtE3YeB4JaB9FaPcdJt6LpOI0u233SxidWeJ3PIyuwNNKpcnQaXEcFdBJMZTjz8qQllL&#10;F53wlufUY55gPvrIX9wkXXdhpz+3A1IZ9EMvZS2ANW1tLTRv7ueUSSe3kcrl0k5LZX6///Uvf4JU&#10;HqZSmTfNcEq9ccM6qq/OyXjQ1RcGmlTmChFaKu9s0w4AkMoAUhlSGUAqAwAglSGVhxJqjpN2eygX&#10;0mrukwmoOVBIHvfEbepKqLFVbdPKdIDWNCTos/FJusYZS4dWHkQNwSClwm6FRtsTyCySuey15YTl&#10;a8cObyGUXakcLAll/r6IY9Cxxxz1V6wjAwAglQEAw54VS3/4L5YJiYhDVigosCjta09l7sPMQpkX&#10;/3nnHkssTvE+9+xTO+wfrAXYQJfKDEu6jb2d0k/59FNOlLSc9FLmtLL6nfn35+c4qRyP2bR61Y/U&#10;0Zmnzq72nQplSGWwu7AQ1Gll/nrjxh5qbm6kTeo4dcqkXUplvZGkXCqXb6aAVB7640c2EHil0487&#10;6kj5HNi1+IVUBgBSGUAqA0hlSGUAAKQy2EsJZXVeW9VnDYvlQjpExbRPxDInlXvjpkjl9er5VZOS&#10;NH9Kju6PBenosb+gdFUFZdXcOhZyeyZzmWvDDAi2J5R5HVNa2m2TUnbve21PKk+aOP4ZrCEDACCV&#10;AQDA46P333PS8ZgIZRZNLBaMgL+0oM9HXeqZj1wiu7zvpv578rV6zIv/nNr95IN/UTcnHovtIrp0&#10;j+JicaCULt25VObSsCyVOzvytGzpt648LpPp6ZhDZqCqVA77vHPPcktf9xRdsYyFc7Ank8o9nZQv&#10;tFGhkN8sCNV7LK/G7F133i7vQU7Q62S9fp/qDRHcU51LHj/0h99LCWQWyZDKw68nN1+jeVPBzEsv&#10;oWQ0Qoa/csBIZf5MKX3+qOvvDddcJZUgIJUBpDLkLKQypDKAVAYAQCpDKg8fqdyYilJrdULmPh1J&#10;P21Snw29XP46EaT2XIQ2ZB36ZnIN3Zc26OjR+1PD2LGUM2yKqfm0u+He2IrNfZSFUJDSPA/3V6nH&#10;ATXvClAqbotQTiQd+v67b36O9WMAAKQyAACU8eB9vzu5Op0SqRyzLTlqAcVwSVQWqbrfMi9sbU8q&#10;iwSwDRHLUyaMp++//ora860irVh+cZqy1AN2gEtllt/8/2RR/If77xWJrEteRzxZp0U6C48Xnn+G&#10;ens6KN/eLGIZC+dgj5Yv7iyUpK8uW62Tp+++85Z7g+RVHWB43OoNEVHvpoo3kDz4+/vVGG/bplcz&#10;pPLQRm8i6Pb6cd93913ErRC0yIVUBgBSGUAqAwCpDACAVAYDQipnokJb0qSOhEGbFN3xELWkgrSm&#10;LkrLJtbSUwmbzgiNpXHBKqoOmhQPuushXMJa5teGSzxslO47OZUsBINyzEVsinJ62QlTKFhJSTVO&#10;n/vnPyZi3RgAAKkMAADb4ZILLrwhYlqlnXtaMKeitqAlKqeUWTJvTyrrv8PP8ff+8pijpV8ni2UW&#10;XywyWlqaJFk50KUyy7ke9f/NN2+gow6bJq+Blh4JM1wq/c1SeUJ9Da1bu1L9/SIViq3Uu3Fz0hNy&#10;DuwJCh3tklbu7O5wH3timcdsc9MGGZOpmCPj0whUlTaElEtllogP3P87kco6oVwS1Bi3Q14q80Yf&#10;aU+gzvfrL78kmwx0RQpIZQAglQGkMgCQygAASGWwr2lV57CxWpF11NiJU1cyTp1xHksGNdfa9M3E&#10;BL0wPkPnV46iCSNHUW3YpqTCCRmyHuKYAVckeySELXsox4J+SltqHh5051wclOFey7fcesMFWC8G&#10;AEAqAwDATph+3PF/5MVMLovL5bBtNcmSvsFe+dzyx1uLh3Kp7CaW3cTzJRecL9KK4XLS/+///V+3&#10;rPRAL3/d0yWlhBfN+5wyic0JPttfRUnLXfCV/srq+dmzZkiimdm4qUt6KkMqgz1Kd0cpraylcqcn&#10;CDl9es2VM6VqAMs4M+gToazfqzKO1XubpfJ9v7tHStRrqVwqg41xO7TLp3MVhjKp/O2XS0QqS2l0&#10;dR2HVAYAUhlAKgMAqQwAgFQG+zyprM5hU86kxqxFxUxand8U5RMRaq6J0bIJCXpLcZk1lqaOGUnV&#10;Y4OUM2IUDRpedTbLbQlWkskuWibrHsopU913Bn1udTf++zGbzjzj1HuwTgwAgFQGAIA+0FBT/ZLu&#10;rczSiVPJlielRCiHg25fkjKpvL1yqXYwKHKaf9Y9d98pgrZHp+MGQflrFi3ca/T2W26UiSj3T+aE&#10;cjQUkKPj9VLmnY+fffQvkR3cf7mnt4PaCy3bSGVIOtDfPZXbi3mRy5JW9t5XXL6aH7/91mtkhP2b&#10;ewWpsarfx/zeNYMBeX/ze7PLK3u9RSltjNdhwcbebjn/LRvW07jamj6IX0hlACCVAaQygFSGVAYA&#10;QCqDvQWfxzC1ZAxqVZ85remk+gxK0YoJtfRmQ4JuivloUsXPKRsOUC7kUCpgUywU3qJ93w7LXqv5&#10;dlz9uR3yUTxiUDJqk6XmXoceMvUJrA8DACCVAQCgj3yz5IuRmURcksq6/LUIVCvsJnMDPhGr5SJA&#10;yl17lOSAZVHMNEUs8wLpP597RtLKulfxYJDKLMKnTGgQKadlcso2pSSOlsrTJo2n9pZGER1MW75J&#10;eipDKoM9KyXcvsrdvV3Us7Fb0v/8vtLvrVUrl1FdbVa9j/1uYtmTyklvp65jhInf53fc/lvZ7LG9&#10;n4/xOoR7cnvXYTn3vIkg30Yn/vL4XaSUIZUBgFQGkMoAUhlSGQAAqQz2rlTuzJmUT3MPZZOasnFa&#10;M66W5qj50D1xg44evT9lAhUSBomHLYr6w5SybKkwqNcyS23+trrvjBvu/a0RrKRY1JSN+alk9B2s&#10;DQMAIJUBAOA/5Plnnh1fk0mTb0xFaXHf9PqyslxlsRr1EpA7kgJWICBimeWVpCKTcfrs048lRTkw&#10;FnZ33VP5nbff3Jz09HopJ41wSarzpPXO395Mne2t0k+5o9gmKeXt9VSGXAb93VOZhbIWy+UVALhn&#10;OZdiv/yyi9z3qLfhQ8o+eT1zecNIMhqhG2+4zi2B7KWUNRinQ18qd2uhzIK50E7XXDkLSWUAIJUB&#10;pDIAkMoAAEhlMGDgc9mpPgs61LynMxWi5uooLapN01+jFp1eVUl1FRWU5vLVjkGmEZAWdWnLpngo&#10;LBUUee3DtgwhUlrH5PmVi61goRw2fFRTm6GPP3rfxrowAABSGQAA/hfcfsvN52aTiVJCmfsp85FT&#10;ulunkstLYbMQ4PLYScch0++XCRynlZm62mr6+qslklge6FKZ/48zZ1wmMoN/bxbJstPRV0WZiC0T&#10;1WQiQovnz3F7Kfd2ynHTT91UKLZCKoM9Cpe+3vhTLzW3NolYZpHMMjifb/U2RbTTk088Sul4RHoC&#10;aUEX9Uph80I191W+csblksjnUu9S9rqjgKTyMOmp3NvbLeedNxX0dnbQQw/c7+7utg1IZQAglQGk&#10;MgDbFUL5rCeVq6O0pjpNr2WidNTYn9GvDnel8poFV9C6RWVSedEltG7x5aUxv2bhtlJ5aUOyNE5Z&#10;/rAYcsdsuPQ8pDIAQ+Ea4pSkMr+nt5DKwRH08D2n04/zrhepvG7BpSWpzIJ57aLLBL62rJ53M73w&#10;2MV0eHgEXVnFUrlOpLIIyK2kMl9T9HUF52AfiuGUi+6RrOcrfI74XBXlvG3+O1tL5fZoUP15mFpr&#10;bPq2IUZPqc+i31T8guoPOoiqLUvmTCyUrUiInIgh5a9jwZCbXLZMTyqHBBHLZULZRf3dhEN//ssf&#10;fon1YAAApDIAAOwGF5x/7s0sGXjSxWKKE49xmxOP/q1KxmwrB1hCx72yu/x10vs5xx11OK1ZsUyk&#10;lysIOtykZEdBHrPk2LIcb+cO2M2F3e4OamtvFbHCQo6Te3yU1J7688a1q6g6nZD/Pyc8OZ3NvyeX&#10;/+aS4BHHomOPPVqEHIu40veXiTkA9uWmiDWrV1I2GZMNECKSg35J28t71usHfvThh0jCnuH3JKfs&#10;ix1t2AQxTMSyvnbxNe/NN16jaMSWm+7IVpUoyq/127ve7wmpXC6WeazedN1s2bjD4xTnD0AqA0hl&#10;SGWwd5HxlbaoLevIGGuqcWh5fZxeykXomDH/RScdGqYfP9dSma9Zs1wJtPhi2rD4EpHLG9Q1bO2C&#10;2fT9nDvonGlj6KTR+9ETNTn6oYH7Y5rUnLWF1tJYDgsimSGEABjc1xD1Hm5NRdUx5hGhNTUslTMi&#10;lY8MjKBH7jmNls+9njYs2lIqr1twubp+XEKNCy6Rz8zV82+klx+9mI4KsVTejz6ZXEer1c9y5aSL&#10;Tik3Z+ICriH7VigXkxGRxnxOmtT1fl1tmBqrwzKX6UqGqTdqUE/MoM6k+rtpRzYdtCXdz52OTIS6&#10;YxY1Jxz6YVo9PT0uTqeO/TmNqzyQ6mOmtPzS96/lktjto+yWxOb1SDPok/tK7psc8o11K7pxmzCe&#10;azkWXTlr5iysAwMAIJUBAKAfOO6owx8xAlWUijkySbOCVbL4uSvJoIUyC1kuna17L/Oi2LlnnS59&#10;iFkQsEBmkbuxt5v+/dPGUnJub0hlTnhqscLPccrz//x7k4ji5/7xpAg5/j9zL1r+HbNRh2x/lSvM&#10;YxF68MEHtuhjC5kMBlL5dh7Hp59yoqRPuXoAb4yIBd3e4Loc9vi6ampat1pEHdPRmd9uT3C83kNM&#10;ammZrEueq+e+XLKYkomYuqkOQyoDAKkMIJUB2KFU5jHVVB2VhPEL1RE6puJndOo0k1Z8diutWXCl&#10;Gt/X0KpFV7njfTEnlS/dpVTmcbu1VHaTymEvpRxBWhmAQU2E8sktpTKL4PmTNkvlh+91pbIWyfxZ&#10;uW7RLEkqs1Rm+LkVCzZL5Zm+/eljTyqzTO5MQioPRKkssjjlXt8bq01aX7OlVN4YM6k3bsq8pk2d&#10;Q/6sKdbERCjnY2quk4zT2vF19EIuThcHR9KUwEg1V6ok0/C7AlnfP3pS2bLdVDIL5UTIknBIwjFk&#10;Lc9tB2ZINSwrFJSqiuecfebtWP8FAEAqAwBAPzJpXN3zLBg48ci7ALmk7q7kAAsrRpfK5olbOua4&#10;f66+nj1rhpQxbWlupN6eLkkpNzdtkMddO5Vo/SOVWSizWJZUJ6ej1b/b3t5GP23qlZTnWaedIjsY&#10;9e/Ck0/5/4fcUsLZTIq++earkqBhMcM/h/uUaskMwL6Syvx+4vT/I3/5o9ww8bhNO275epZ2PIYZ&#10;Fs4fvve2iDp+P3Lp9p7eDkjl4VBCXV3n+HrV7W3s4U0I4xrqIJUBgFQGkMoA7LB0bSETFTnUnEvQ&#10;srocvZBL0jGjD6JTpkXox8/uoNULrqFVi2+glYuupZWLr1LMotWLr1Rj/ApJLq9ZeBV9N/c2Onva&#10;GDpl9H70ZHVui/LXpTKpkjgMe5IoIvA4x3kAYHDCQrE96SVQPVypnKWbvfLXuqfy6i9mSR/lVYtn&#10;yOOVi2a6PZUVKxdfQUsXcU/lS+mw8Aia4VNzpSnjpPx1wSuhrMtf83WlNRMTIJX3cVLZK23NG4ea&#10;clvOSfj5jrQl5y2fMqglY9CGWotaamzqSprUHo/QmnF19LHipmAFHfGLEVSvjnE7SOGQT1ruJcKG&#10;IlSaN5VKWntSmTfW67Z9vK7HayT+saOJW/4dcci0x7HuCwCAVAYAgH7mq8ULKlg+Mby4H/ZX9kkQ&#10;RLyyu1wu2lDfw4nlhGOWJMEfH3pAksksv1gkc2p508Ye97k9LJULHe0lqcxSWMsVltzLln5PNZmk&#10;Ww5HSn67OxqljLdlyCT016eeXBLSOvHHj8uTywDsS6nM76Nvv1wsmyNkc0c46KaU1ZE3SuiS9Ddf&#10;f416D+ZFKnd1F1D+ehjA1zp9vdLl0nlDzwnTfymlvyCVAYBUBpDKAGyDGm9clpTlQEs2QctrWSqn&#10;N0vlz2+j1QuuptWLr6GVi2bTqkWzaNXiK2htmVTmBLNI5VJP5Rwtq09KqlCnGXk8F0ti2XTLpopU&#10;xjkAYFBLRe8zS1ceWFOSygfS4QGWymfSsnk3q2vGLFqzYKb7+bl4s1Rmybzii1m0dNGt9MJjl9Ph&#10;IZbKB9IHUybQqpq0e+1Ibr5+SFoZ5fMHxhgo9bi2pce1e113+2tLaXT1PMtknsOwTF5fY9LadJDa&#10;E+p7arP02fgGusPw00kHH0hTfaMpGa6SstWOZav5s0XJkEHpEN9LlkvlIMXDhqArtfHapK9ilJS/&#10;rq/OUE0m/RrWfAEAkMoAALCHePXFf9azZGBBFemLHOAermpCxzKWRTJ/bXgymp/nn8PJ5zdef5na&#10;Wt20MqflWCqz4OjySvj+pzKtz/1EezpFLJeXrubHnNb7y5//KBLD8YSGSA2vT7RIZvX7PPP0U5Ju&#10;1r1JUQIbDESp3F3M0/FHH1F6P/KmCJ1U1n2VD582WY37JumrzD2V2wsteH2HST/l0jVL0Z5vpdlX&#10;Xyl9lSGVAYBUBpDKAGwtBAopP3VkgtSZCklp0uV1SXopF6XjpPx1mFZ8foP0QV23+HIRyG7J60uo&#10;aeHl1LjA/ZpF83fzbi2TypmSVHblz+bSuHo8s2yAFAJgsJc/NqkjYZQSq8y6au6pnKVbgwfSkf4R&#10;9MjdZ9LKOTdT48JZtGHeTGqeP4OaFsyi9fNnep+XV0i1gxXzb6VXH7mcjgqMoFmVB9HHkybQ6uqs&#10;fO51bi2V8fk3QHDPh56zdCbi6nypuUwqLknyxqxFTTUWNdcY1FQdVl8b1FztUGMuRl/W5+i+qEPH&#10;jfoFjR8zkuojBplGgIJhNV924hQLWJQJGgp3/hw1/WTbrljW95gJx+29zGt8mURUHcOUiDi0YP7c&#10;Sqz3AgAglQEAYA9y1223/IaFatSTrLtKKZeXwc7EIzKR00ll3ac5m0nQhx+8Kynlbk/qslje01K5&#10;u7eL8oW2bYQw/x+OO/boLaRyeRlvflyXS9O6tatL5a7LpbQ+YuEc7OueykxvZ4F+d9ftpY0RXAY7&#10;Ft783uRxzu/DRQvnUnu+WaRyZxek3VCHqyuUf8097Zsa19OjjzyMpDIAkMoAUhmAHUrlrox/+1L5&#10;kBCtmHOdGssX0bovLqG1iy+m9YsupA0LLxapLP2UF10i5bC/mc9SeRSdVLFjqcxJNumznDO9PssR&#10;jGEABvH1Q6RyMlSSyvy8JJUnVpeSyg/fcyYtn3ujK5Xnu5tRmhbOpPXqscx/yqTyyyyVg1tL5bj7&#10;+edJ5UI6XFYFAexrodwu1Sds6kzERCoXSlI5QusyIWpusEUqr034qSnjUOvEOvqqLkVPxE31eTGS&#10;6nxjKBHySVnroJovh21HzaGjlAjYnlQOUsLwbyOVdUCE2/jxOiQfuY/yM39/cgrWeQEAkMoAALAX&#10;OPusM+6IRZ2SdNiarSUBS2Que61Ty1oysyTgctq8W3BiQy2tXr6U2ls4sdxBPd3FnUjlfpIqnQW3&#10;r3JZspP/vcXz51EqFpX/X8Tc3HtW/y783JUzLnWTfe1tJUFTLpO1aAZgX0llPR6LhVZaMOdTyqmb&#10;ax7H/N7T41mPbd4o8rt775S0cndPUUpg4/Ud4lKr7HpV9CpE8IaeDz94H0llACCVAaQyANuVQiyE&#10;utJhkUMtubj0VH6+Ok1HVxxIJx1i0tK5N9CKxRfTyi8vpRVfquOSi2mVCGa3DPbKLy6jH7+4ir5a&#10;cCudcdgoOnHMCHqiJi1SWVKFqZgIBlc0xLyUIYQQAENNKstnk9dTec7karoxfCBNC42gP913Ov0w&#10;/3pa/cVMWr3oYlqzWF0/vricVi5S15Ql6vqxZAYtWzKLvl/MPZUvpsPD5eWvs+71Q107+DNRS2X3&#10;iOvIgEgpyzhwpbJOKbd7pa8bcyFqqeXy12FqTJjUlEnT9w319GTKofN8I6lhzEiK22GynDD5zTAF&#10;Ig6ZkaiaOzuUDFmSUtZSubz8tdxX8vw6HJZ0MsvkYFUl3XnHbWdhfRcAAKkMAAB7keOOPfovu5LK&#10;WiZL31av1G6krJw0/11OArNYjqk/O/rwQ6hx7SoRW9zfdU9L5bb2Vtr4U68r3lgKc3Kvo0D33HG7&#10;TDSjnshgEa5/h6hX/tst2d1Mvb3dW/Rk1o+3TgECsLelcqnEcbFNRNyUCQ2lsSzvPzWeuZ+QlMRW&#10;z/3q2KMkqcx9lZFUHh49lfU1K59vlUoRzDdff0mJeBRSGQBIZQCpDMA25WsLSYO6Upb0wmzJpmhZ&#10;bR09n8vS0RUH0YmH2rR07k20YvGlrlReconAInn1F7PUGJ/l9kNdPJu+mef2VJakck1aEs9u7+SY&#10;lzR0xdCWCTecAwAGd09lU64h/LjN66u7qnZLqfzH+06n7xdcT6uWXE4rF7NUvphWL7lUNqtoqfzj&#10;kito6aIb6YW/XehJZTVXmjKOVtS6Url9C6lsQioPpGoXXlJZ91Pm8+TOU8LUxiWvMwFqTVvUUsMV&#10;LOrp1XSWLg9V0vhRP6O06aeQ4Se/E6ZQzKGQ45Bp2hQPWxQPuEI5HQpS3CyXyq5QZlgoM8lohM4/&#10;5+zfYl0XAACpDAAA+4AJ9TUv2uGApBy5hAzLYdtLIDtGsM89lzk5mfBKap99+qmSVu5sb5XkMMNp&#10;YO5drEtLs7DtjyQw91Tu6HLFG0sV/re4l/Mhkye5Uln9H62gb7Pc8ISy+r2lB3QXFsbBAJbKvOFB&#10;kvQdeUkr33bzDe4Y5uoAalxrWcfvQ/6a+wr98P3XIpa5UsCuymrj9R/8SWXdU7nH62ev+yqPa6hz&#10;hXJ5mwOvbHrKNkvl0/e0VNabH+SxGqe33nidjGUe0ziHAFIZQCpDKoN9gBpvrbEwdeUS1JxL0dKa&#10;WpHKx1eNppOnWrR87s20auEltGbxZbT2C+6tfKlctzYsuIIa58+itZ9fTo0Lb6SV8++h8yYfTKeN&#10;HEFPZZK0rj5FnQmjlF4rJpIlqeyOXySWARgKadW2ZJiKNTFqy0ZpbTxMK6qjNG9qNV0f2I8O8Y+g&#10;v957Gq1YcL3bk33BxdS06BJaN/8i2sDXki9mUONXV9GKeZfRsjmz6fVHL6RjAiPoGt/+9PHEOlpV&#10;ky5VO2gvbUoBA4Vi2qG2uKHGgEmFjENdKUXaoKKay+TTfqE9Z1JLOkor6mrpnXHj6YpKH407YH9q&#10;iNoyHzLtEIUdQ7Asd86cCIcoqebMaTNMjn8MZeIOmYafQmEfRdUcm+fWccuRNT5H3cseecRhj2I9&#10;FwAAqQwAAPuI779eclBtNiUimYUUi2WTJawVlpLWu5IHnJqUctKeWGY5nU3G6MZrr6aOfItIjt6e&#10;LlmAZTnG8pd7GJf3QN4tujukpzI//umnjZI8fv+9d6gmk1b/fzdZrfvQ8mP+/Vi03H7LjZKWw8I4&#10;GOjlr1kWuqn/dnr/7TfkPcbvOx7PelOH7q3MGyYe/tMfJNksaWVI5SHPFj3g+eid25NOnF5KKut+&#10;8kl1084ymYUvpDIAkMoAUhkMTzqrYyIE8imL1iUd+qEmQ8+lY3RMxYE0fYKfVs65mdbOv6w05l2h&#10;PIMa519BzfOuotb519KGubfQDx/fQRdN89Hpo0bQc7U5SSt2Zd0ENJe+LiSTIobKxzSDMQzAICYX&#10;ocZEmJqzEWpV1xI+rqlP0sJpNXSDfz86PDiC/nr3abRyPvdUnknr511CjXMvoXVzL6XmxVfRmjmX&#10;UfMXs4X1C2+hNx4+n46sGEFXjRlBc6eOo9U1yS2ksvRoxzVjwMCfG0V1znkcSPWJRJCKiYB67Ffz&#10;mQB1VavPlYRB68fV0ScNDXS1z0dHVFRQvWmTEQjK/JiTxxq3qlZQ5stMLFRFkVAlOWaALIVjhykc&#10;ClAqEiM7GJY1vkkTxz+DtVwAAKQyAADsY95689VMKhklv2+MJJVZTIX9lXLcUY9lDS+gSk+UoM+V&#10;yrbhCi/HpD89eH8pMZlvV8deVyRzQpnFco8nm3c3qcxSmX8mpzo5pTx71hUUM01yQu7iriSode9Z&#10;T2zMn/cZpAYYsFKZ0/cMb8Tgcd3RmZdy1i3N62nihHrZ8MHjWjZMqJusUrl69f49efrxbkp5O+O7&#10;ayvw+g+NEtg6sax7yvPxumtny7VOS2UeH5xQZtkbCarxY4YhlQGAVAaQymAYwmOpJRWUsdeYNWjl&#10;hDS9WBOlX1XuT6dNC9PqObfQugUz1fXqKjXGr6Z1i650r10LZtGGhddQ48KbaPXc2+m7z+6nc6b6&#10;6YSD3Z7K39U60keTy+E2Z2PUnInLsSlnK0yhOQepDMCgTqrWqPe0+sxqVI9bclFqyzq0qi5G8ydl&#10;6Sbf/nQ0S+U7TqOln91Aa+fNVNeLK6n9qxvl2rFyjrqmLLhWjis+v0Idb6S3/vsimh4aQbMrR9Bn&#10;U+toVW2S2tIsk+PeUUvlSKnMMthXnx229Elur45Thzr37SmDCukQFbNBORbU5wmfr7V1WfqoroZu&#10;t0w6dPRISvp8lLaSZIccioeNkkCOGx6mX3ooM3Fp62W6ARd1jDiWlLr2jR5DqVicsukMLVmy5CCs&#10;4wIAIJUBAGAA8MeHHjghEXdEBvMEjktfO56EjexUILC0NaTvspZc6ZgjaWdOLD/9jydcgdDVTsWO&#10;tlKZVi5/3R9JZZbKxU43zdnUtIFaGzfQpHENIpQTti2yW5cHNvyV8n865ujDqalx7U6TnAAMBKms&#10;Sxvr9w8nkGdcfrHI44gn7zhxymNcVwqoy6Vp5Yql203iQyoPLcrbCPBY6fVKYDOPPvJwqde9Hh8s&#10;khmWyiyYIZUBgFQGkMpguCbNbOrIupJ35bgEPZcK0S8r9qNTJ6uvP72D1sy5llbNvYmWz7uFls+/&#10;gX5ccJ0cl89Xz825hVbM/x39sPBhOuOQIE2v/Bk92pChb8ZHaV3a50rkMqncnLXLUsoofw3AoBaL&#10;6Qi1phwpfc0bSFpSJq3KRWjBxCzdFvoFHV41gh659zxa+8U9tHr+dfTDx7No+dzraeWC36p50G3C&#10;8gW30uolt6rn7qAX/ng+HRsYQTMqRtDHU2poRV1cfq4rlF2pXOoH74HzsA+lciYqmwl43lJMBNXn&#10;iEGFGnV9T4dog/rz1bkULZ4wju5xwnT0yAOo2gxQJGJTOGBTyklRMmRImWumJJLNzUfDP1bWF/m+&#10;kasphv0+6aGcScTVvW2U3nz9jRTWbwEAkMoAADCAuGb2rJkRNYFjdE/lHUllLQ3MqjGUiViyozBR&#10;3mPZI5dN0scfvU/NLeupd2MntRdaJHW5aVOv9EDebanSWXD7KnMf0fY2euOVl9X/3U0pxy2rJDRY&#10;eItgVv+/Pzx4nySou3uwKA4GllQuyWQP3TOcpTLDovilF5+jVMyR9xcLQilnrMY1S0PbK4GtN3N0&#10;bUckQyoPLamsWwkUvVYDxUJepPKHH7xfSionvJLp5f2UkVQGAFIZQCqD4UhE+h13ZVLUmbRFDq2u&#10;S9FLavydNGY0nVgXoc+fuZbm/HMmffLitfThS9fT+69cQ++9ejW989qV9P5rV9FHr8yi91+aTS/8&#10;4yr65YRKOmr0CHp0YjV9PTFCrQ2Gm0jOulKIy9fy2C6mTOpK2PJvQgoBMHhpTRiu5M1EKa+uH9xj&#10;t7EuSV9MqqbbgiPpSN/P6Lezjqf3X7icPn71IvrwlUvpw9dn0buvz6a3Xp2triNX0xsvXUbvvz6D&#10;3lJ/5/e3nEjH2v9FVwT3p48OqaNl9XG3tHamTCinTXXtMHH9GABSubUmKeenIx5WuBUvmrIGrc9E&#10;6MfaDH0xcSL9OeLQSVWjqTpQQVE7RCavVRgmxcPWllI57KaUo6abUOa5km7rZQeDEhLhORTPqVOx&#10;KD34+/tPxLotAABSGQAABiC/PvXE+7nMjJYRu5LKPPmLBH0ilvlY6u/Kwks9ZxoBqq3J0JIvF0rS&#10;8qd/94gc0/2Vd3dRt9DRTj0bu0WobNzYQ+efczbFHdtd0FUT0KT6P+i0siQ7HZO+/mqxiG0pKYyF&#10;cTCApTKPbxbLvBmDN0Fwun75j99TQ03WHc98gxbwlXqG215a+eKLzpO/C6k89Pspa/iaymWvWSjz&#10;uV2xfBml4xGpPFHqvR0KqGu17abb0VMZAEhlAKkMhqVU5l7HHakEFeMmFTIshFL0ZjJCvz5oJB1e&#10;dTAd6x8hycGjQiPo8PAImmaMoKmmOloj6BAF90w9xhlBRyZH0GHq8QkHjKDnJzXQF2k/tWV9UgJb&#10;xqkIZTWGU7YIIZbKDKQQAIMbvm60JxUJk3oyUWqrSdKXNRm68+AD6JcV+9MhhkJdP6aq68gR6tpx&#10;uD2CpqjryBS+hqjH4/3uNeWIqLqORP6LDt1/BF079kD6aFyOVtfES4loVyqbZVLZxPVjX0vl6phs&#10;RupKWdSdMqgtEaLGrENr63O0ZNJ4+lsqRWeOPphqKka6FQ2tIIXCai5keSEUo/xeMejNj1x43szr&#10;d1wiOxoIUi4Slcd8DzlzxiXXYL0WAACpDAAAA5hDD5n8d04ql4vlHUmDbNSWtHLaMUUqO2E/pWO2&#10;fC/3ZeaS2gH/WDrm2CPo+x++prZ8ExWKrSVptvuLuurY7crpb7/9mmoyaUpEHFnQZXSpVy26zz79&#10;VEl7dnUXSuW4ARioUrm9mJfxze8ZLZVZyJ1/3tlSTUCEXdBdpGZxGPU2T0ya2CAlsCGVh75Ull7K&#10;Xp96fV5ZLufbWuiwqZNko4GWuyyV045VKpsOqQwApDKAVAbDTyrnM3FJGXamQtIHc73iw1iILh85&#10;mk4ZNYrOqxhBFzMH/4wuOvhAuvDg/RTq69Ej6DL1/BX8Z6NG0KkHjqALRx9I1x54ML2bzNEa9TP+&#10;JxumrmRYRHJBpLLugYqy1wAMBamYr3Y/o9pY8KrPrp9SUcrHHFqeztBTYwN00QGj6PSKX9AF6jox&#10;0zeCZvnV9WLkCPrNz9X1YtQB6rryc3VdUdeSqhF0rrqOnDPyv+iSn+1Hj4z10Te5WmpPJak3zhtR&#10;Iq5AzvAmlbAccR35/9l77z/Jqmrv3/vcq5Kmp7u6qk4+FU7FTpNnSDMkyUkkK4qKgojkqAKSBEXA&#10;C6LXcEUUA0FAQCUoSJI0MKlD5a6u7hl9vn/F+p61ztk1NQMTfIShq+fzw/t1qqqre6D7nFN77/f+&#10;rDUL8BwqpwyaLDhCNaFTqeDRqwsG6ce5LJ08fx9aGumlZCQSpJMdW9YIbX0eZZIxWauwTSvAMkI0&#10;gcfOdn+U0ppFeStByWicMv77Tj/5k1dhnRYAAKkMAABdwOKRwZ+xjNiRVHZiEcrYhiSWk/77eUHV&#10;1vpFZHBSmVNyLJYtM05HHf0JmhhfH6SEG7X3p6ey/zNKlQmRKnfecTt5Cdf/tzVZ0OXy1yzcWLZ5&#10;4X/LPXffGcjksJwwFsbBbJbKLJT5yEKZN0LwhggWy3fe8R1JJLOw8yyjXSaKz3XuZ84bKH73219B&#10;KM91qRWW/Z+engrksn8/ZCYbNSmDfdLxx8h5whJD+irH+uV84Xu3Om8glQGAVAaQymD3YsILJG89&#10;q1EtF5NemG8vLtBvFy+mXx24Pz247xD9fvkA/X7pEp/l9OiSxT4L6fGlw/TEsmF6allRep8+sv9i&#10;emjJIvrjyDJ6tbiAmvkEzST6qZXWpUxt3XNFYqtzGucvAN0vlSdyBo1ndemlPJlzaVPGoapjUHVo&#10;mF4oDNDDS/aj3+6/Pz2ywr+HLPbo8SX+/WLxCD22aBn9wf8aHx9dtICe3G8RPbTYf//y5fTk0hX0&#10;t4GFtL4wSJPpFM0kuapBIJWDzz49BFL5306Zb9WbupQLqHb0rt7e93JCuZqI+3/7ILE+6v+tVg8P&#10;0S8Hi3RWz160eJ89qcDlqi1XpDKPh9MOzwN7yTZ7AoG8hVDeDL/XMx3ydJsS/RplLZsO2Xe/u7A+&#10;CwCAVAYAgC7hlZdf/JiXTpIZj1E2lSQjFpEU5GZxEJcdh53yYGtUuWkpv8piw59sfPbM06hSHqPp&#10;VlCmlQXI9FSL6nUWxE2hUqlQa2aaJqeasmirFm6ZZmMzvKjLMpnlcKNepqOOPCzoBc1yW/UMNQyy&#10;YjHyHIcKGY/WvLNa5Ivqx4yFcdANSVTplzs9FaRR/dfefvstSrh2IAv9c51lYTbpyHXH12reS9K5&#10;Xzy7XQqZf4Y679VmDv6Z+B13+fnxHhsE1N+a/76XXXqh3HdlY1B4b5Qy6dxf2do1PZWdMCmtpPIV&#10;l1womyMglQGkMuQspDKkMviQ5YKk/gLGCi69NZil14fy9NZQit72z823B7KbGfQELk3L8NffGvLk&#10;e9YUszSa9+Qc5vK03D+5U1ooGYXfOQBzQyyr6znolx4cuYc63wfeGszTm+o+MpQM7xleeC/Jb3E/&#10;Yfge8o7/2vqCR6VsSj4H65mt5aaJlPL7JJSlFYHcp4O/46h/72f47ye/e0mIu5v/zv74RODWCTmL&#10;GpkIbczFadKJUyPr0ZqRhfSbgSE6U4/Qgshe5OnRcPxrSOlqi3sqOzwG4vXECCUdXTbAq3Z5PC7i&#10;+WKO2zbF+2UMnU0kKGmatGh46KdYmwUAQCoDAECX8cCv7s+1k7+ciORS17GISIlMggeAse1KZYYT&#10;ywwPGvlnFLNpuuC8L1G9PE6tRpVq1TK1mlPUarWoVqvR9PQ0NRoNmppuUbM1tV2pLLJssiLJ47/+&#10;5WnK+ZMQliU8IFU9Q9N20F85k0zQGaefKiVhWc5N+P8+96rFwjiY7VJZiULeQMGikF8bHV1PRx91&#10;RHAt2qZIZd5EIT2Ww2tu1f4raMx/31TYc1d9r8jlMAGN3/Hclsp3fO82cmw9EMr+PViVSe8UvR+0&#10;VFYpZUhlAKkMqQypDKkMAAAAgA9XKktv6qwpCWUWymOFoH+1kspKLKtNAyyVS1mLKhnDfy1Ck5kY&#10;TWWTtNrz6I9Ll9FXohFa1LMHZd14WMo6EMoMP7ds1TM5Ho6VY9IyjysccvUs2/9+XsdLSyDFf49t&#10;UTLh0HPPPdODdVkAAKQyAAB0Id+55ebDEpYpuwg5AemFuwn1/l4Z9O1QLvjvae9C9J9zaV5+fNft&#10;t9FktSRJSoYTmDMzLapUStRqNUX6blEGeCuJomhNN0QsX/vNq8nQg/Qd/3cZ0b5AnmhaIJb9/4f7&#10;fv4z+R4llac3trAwDrpCLHfKZX7M18ut375ZrkWWyjwJUxMxhq8zvvb+8PijQTnkMJmseu9KH/Kp&#10;Bn6/c1gqM394/BFJKrNU5ooRck/274tuKJg/TKncnERSHkAqQ9BCKkMqAwAAAGBXimVOffMYY7xg&#10;bjWmCFoWsFRupQLqYWJ8ImtJ6fOa55NL0Ppijp5bsoC+qs2nVZGPU2H+XpT1xzqcUHZNi0zbIssy&#10;5LmnhfNCKy5CmSseGtFeyqUcWb/j+SlXXYv39VDeS5Nj6PTrXz2QwXosAABSGQAAupgLzjv3824o&#10;BDqTbjuVdgtlBn+/9Fd2LZHMw/4g9J67vifCa2Mok1mWsVgWccYp4jBNuT2pzH1mJ0obaOWB+1Im&#10;GQxKWSgrwWbH41L6esHgAI2PbZA+oyJcuE/tdBML46ArhHJn0lgJ5ueefZoyCVsSyklV9j2clPF1&#10;x9fcFZdfKtcJf+8WaWf/+kL597kplTvF8uq3XqNsJtm+D/P5ocpe7wqprPopq3+TP0OuvPQiSGUA&#10;qQypDKkMqQwAAACAD6mE+XjeFqnMiWVuWaDKiwdpZpemk0mRyqrvshqDcInyd4p5enbpArouodHK&#10;eR+hYv/HaFHComQkIhI5YSipbJGnGZSNB6llGRdz6ESPtlGbnmO982gw50n7vdtv/fYhWIcFAEAq&#10;AwDAHOCUT554ddp12rIql05Iid0dyQWWuzxIVGJZpZa1/l5aOFSk3/7mAaqyUOYEcatJpdI4bdw4&#10;LfJL9YB9L4miqNdK9OQTj4qs4J+rEpu805ElG6eUOa18wXnn0j//sVGkMic1WSjXGpAaoLukMqf4&#10;lTQsTYzRoasOkAVqnpwpcSf9cv3rgTn4oJXyPpVwVuWvIZV3D6lcLo3SiuWL2/ftD7KPMqQygFSG&#10;VIZUhlQGAAAAwCwWylm3LZV5nMEyuZbVg7GI/7iZcaiZtqmRdqjiPx4t+u8tOtTIWlTPpmhtrkjP&#10;LV1G38w7dMDeH6Hh+B6UN/vI88e7KU0XocxJZT4qUrpFac0KxLIWk+qHvDleeiiH80cOgvD4+dIL&#10;v/ZprL8CACCVAQBgDnHQAfvfwSKZxUCsr0d6LO9ILqjkpCp/rdLK/DO4RO/iRQvomaf/JLJ3ZnpK&#10;pBmnlqvV8k5J5dZUnS65+AL52XaY1FS7HdtS2dDpD79/RMpst/vUTjWoWkdPTzD7URssGL4+VL9c&#10;TvlfddnF7cSpSqGyVFY9dHNZj5595s/yXv457RLarUn0VJ7DUllRrYzTaaeeJOcD33M/6ITyjqQy&#10;l2RnqcybgSCVAaQy5CykMqQyAAAAAHZtSrmTIKG8ObE8lbGk53LFP47lLFo/6NBYMUGNTILGs1n6&#10;28LldEdhgA7u+zgN6HtRRuuhvB0nu7eXspYtQplhkZwKU8tKLEuPZRU6ifdTLuUGaxehVD7tUydd&#10;iXVXAACkMgAAzEGWLBj5Mfc5STk26dH+nRIMXI6adyOasUg7McdCOesPIpO2RcsWLaQ333iNWlOT&#10;VClPSGKZy2DX69UdSuV1b79J+y5d1O7dzDseecGO/y0RGqZBh65aSeWxUfnZLNZYzHFKE1INzHpp&#10;0VmyuiOxrK6FJx59WMq+d4pleRxKZb6+brzhetlQ0Qw3VKjy7zj/575UZnn7ja9fKeeD3CN3pmUB&#10;pDIAkMoAUhkAAAAAc5BAItfVmCMbUJey1yZNZnSqZjQaLWi0fsCkDQMJGi+kaNxL0cuFAbp7YJiO&#10;6e2hEX0eeU4f5Rx/jNPXSwtslzKxYP2NeymrcXAgloPntv86r12wSOa1iiB0Eicv4RIHWLDeCgCA&#10;VAYAgDnKyy88v2cxmxGpnLDMHcoFXjxTcIleJZX5aMQiZOsaFTIerdxvX1q/bo2I5clGTZLKqtTv&#10;9qTy7x64P5RnhiSV7a36hvJ/51WXXSpJzemOnyelf6caWBgHsxpV8lqSyWFiWb0mj8vjUkaeN23w&#10;+d7udR5eZ5zSP+n446hcGpfrSv0sLv2O8u9zXyo36mW65+4720lldX/8sHoqQyoDSGVIZUhlSGUA&#10;AAAAfEhCWcpc6zTp2cH4IpMS6l4gllkoT+TjNFrwKeoilNcVsvRKvkC/W7CQTpw/j4aj8ymp9VDS&#10;iZMd7aO8P+4dMhzKRLVAFNsBthWXcTDPC21/jMyymSsX8toFzwuDKogW7bt0yQ+w1goAgFQGAIA5&#10;zpNPPK4lEw4lXLstc5UoVkm4TrG7PbKJBGn9EeL085mnniJiebKj7DUnK7kHskpYSj/kqUkplV2r&#10;lumLn/uMDEi3LrnN/y1qkPryC8/Lz5zqSHqi/C+YE1RLdMnXzm/3KufFalVCSjZzmFx63qHVb70h&#10;1wBfQ9N87TSq6Km8m5S/fuH5Z2XyzvfEdHivVOfIBy2V1XnYKZW5ZDvL7skG2g8ASGUIWkhlSGUA&#10;AAAA7DqpHKNaVguSyekU1dPZAM8fj2RdmijqNFaIUjkfo4mMLgnlNweH6KFFC+nT8/eiBdF5/pgm&#10;6s/1NgvjtG5QLq5RVtPIikcokdRJS0RJtyKUNqKUjPWT5Y+DbNcgQw+qqXFCmQMgg/kc/f2lFz+G&#10;dVYAAKQyAADsBvz0J/+zgAeEaochCy0+ZjtK8aadHSeZrVjQ95hTz0YsSl/7ynlBUrlSoo0bp6W/&#10;MovgTZtm5PE//7mJSqVxKWX9zttv0XAxF+yGjPe3S21LP+VQsp147DHyvnfJl6kGpDLofhoV+vX9&#10;P2+Xf5c+4v5jVRmAJ2wslX90z900Prah3VdZUspI6s95qcznx+q3XqNiNh2UGAvvzZ2iF1IZAEhl&#10;AKkMAAAAgN1EKvuwVGaRXE/nqeZTzXhUyrk0kdNoIttPdRbPxTS9XcjTU4sW0Rfm7U379+1NaSNC&#10;pqNkclDemuHHPObNJCzqj+5DcbuX7ESUPNt/r+mPf6w46Vp/UO3QCtYpMskEPfrQgy7WVwEAkMoA&#10;ALAbcf113zyWxa0R9kr2EjbF+nrkMfc23pk0nJJffOTvZ+lwxeUXS2nU0sQG+r//30YqV8aoUh2n&#10;1nSDGpMVqjfK1Jqq04//5wciSlgi888qeMm2NGHBzT/vrju/R/VaRcpqN8KkJos1SDUwN6Rildau&#10;eYuWLhxuS2UuJ8VHuS5CsXHap06SZL8qm80bKpBUnvtSme+TlfIYHXzgfkE5dK7esJNVJCCVAYBU&#10;BpDKAAAAAJhbUrma04Ixh5fyyVI5k6WxvEfjeX/MkbOomTWo5Y9H3skk6E9LF9CFsT46oGdPyvXP&#10;awvi9twvHPMGJa/jUvJa0+ZTzjPJMOaTpveSbUcp51qUd+xgTGTZlEmm6Aff/+8VWFcFAEAqAwDA&#10;bshXvnTOOSwKzHi/yOVcOiGlVlUZ7B3KB9sg0/8+FmEsl/lnZJIOfe/2W2m61aBqbYKaUzURygzL&#10;5ZmNTZESxx99hCSjVTpT/UzpK2vE5b/l5Zf+JqWyVT9aES2tJlVqZUhlMCekMkvDz591piTzO68t&#10;uQb9SZ4dj9NwsUAT46NSAYCvAy7/Xq1D6s11qTzVrIm8/fRpJ0urApa7fM91ww0IkMoAQCoDSGUA&#10;AAAA7C5SWZNxhzzPJKnMCeWsR6OFFI3lk1RLOzRdzNA6L0F/GSrQ1U6MVs37GA1ofTLO5bLXKWOz&#10;VBahbBmkuZqgG/3+fDNOGcd/HN2bEmmDbP9xMh4lu7dXxsi5tEeXX3zJ6VhPBQBAKuOXAADYjTnu&#10;qMNvzKZckckshCURxyIhTBBvFy1GST2QDiyXOWHM4iGfS9NPfnyvCOVavSRMterynMXy3199UZLI&#10;krrzv5+ldKx3XtCn2f9v4H/71JNOEInWCkv+ttN7rSaVqyVIZdD9NKuy8eKnP/mhVAhIdVxzIhAt&#10;SxazebL3y/vvo3JpXHqKc1KZxTJ+h3NbKvOmg3qtRFdffoncE1OhWP4ghTKkMoBUhlSGVIZUBgAA&#10;AMDsRcYTWVdKXo/nXRotuCKVJ7wErc1m6a8jQ3SLa9BB8z9KA8Z8svp7ZT7J41pPjwelr/35nm0Z&#10;pDsGaQ4f/XGwo1PaipEb899v9FMyYZIW76Oca1PW8kmk6NSTPnUl1lEBAABSGQAAPnLgvsvu5kFm&#10;PDKfVHI5tRM9lXkgmnUs6YmcS7nyfZy45H4rhbxHv3vwgbZY5iOXvmZuu/UmkcpcYpsHqKrstQhl&#10;Sxc5/Yuf/Vj6M0+GZa9FsjQbgqQ0IZVBl8PXBSf433zjVcpmkm2ZzNcTb7TghWzuWc49iz7z6TNo&#10;yj/3VVJ/arqJ3+FuUP66Vp2gn/zwHtl0sHXbAUhlACCVAaQyAAAAAHYHXEknS0I5p8YVusBjjtFC&#10;ktYOFum5kWG6M5umIz7+ERrR50kZa9OKi0Dm8UzaiIpY5vkej3dNOxDLfExI6CNGnv+1vKzzRSR8&#10;kk0kyNE0Oun4E76O9VMAAIBUBgCALcRytkMM29tJwynp4PkD07QZCActMl8SziyLLX+w6tg6DQzm&#10;6OlnnqJN/2hJQpl7KnMyc+WB+8r7XCMYzJqRXpHLnMTT+3tp4VCR1rz1ugjlTunCQpmP0k8WUhl0&#10;OdJffLohadSTP3VCW+C58ahcV1z6mtPKXsKlhQuGae2at0Uqc09x9FTePaQynxvPP/tnuSerhHJy&#10;q1Q7pDIAkMoAUhkAAAAAc1sqc7lrgccSOY0ms30BGY3WF13640iW7l5YpMP3+Sgt7J9H6f4eqURo&#10;+3NJwx/rWnZUxjPpMK2c1v3xrmH577Fk7MtjnmQ8Rul4nPKWRRn/tYzrku6//6CDDroN66YAAACp&#10;DAAAW/DKyy/skcumRF6oEtg7kg4svzK22e6vrGQ072ZMJiwRy8uXLaK/PPdn6Q/K5VyfevIxSTGL&#10;vOa0nRaTn6VKaHMv5S9/4XMiU1gqT7ea7Z7KLJXVUQlmALqV6ZlJ2WzB18V3v3OLSDu+Djj978T6&#10;KWmasiOYBUfKsemhB39LtVqlLZbxO5z75a9Z3pZG11HeS7YF7wddAhtSGUAqQypDKkMqAwAAAOD9&#10;g8cJ9RB+zD2SeWzA4wU+8vPg9W2QSVIpm5UeyjyWqGWVVO6XtPLfRzz64QKPjpz3f2igf29K2bo/&#10;jrFkXGv587i4FSPTiZJtR6WvMktlTzNELKf04H2JuCbf42n+3E+Ly9cs/7hk2dIfYM0UAAAglQEA&#10;4D35wx8e0zNeihzbFLgkth7tE6nAAtg1Yv7RICcWoewOyq/Kjkg9JjJk/+VL6O03/k7NWpkuv/hr&#10;0ruZ38NihMv8crlffsyLdSyVH/z1L0WoNLHwDea01KgH/cH9x39/9WVKu47IY+mjzKWvTb3dR5ev&#10;pYsuPL+d9ueEM36H3c5kyDakcriJplwapVUr95P7sR3eM3eFVJbU/FZS+ZorLoVUBpDKkMqQypDK&#10;AAAAAPgXYJncSgXUM0Hp6rGiRqMDmj9m0GU8wa/zeEL1TK6G8PiCpfJoLk3jhTRV8g5VvDg18gaV&#10;h1z6W9qg341k6di9/4MWxvaRcIfmOGSbjqSQLVtrC+WErYlUTvpjXE4l8zHFYrmjEmHGssmK+fNO&#10;/2csGBmi11579f9gvRQAACCVAQBgm/zoR/cuTnAp6qQraWVOHyu5YER7g4VXPSZieUdygkU0p4+5&#10;V/IRh6yid974Ox24YqlIZJW445/LkoTfw8Jk2aIRGhtdu11psaOEHwBdkVRtTUoZdxaHo6Pr6YhD&#10;DxGxLGWnTDNIi2oxEYh8Ha7afwWVJjbQZLMq/ZjxO5zbUlml0quVcfr0maeKVOZ7Mvei3xXlryGV&#10;AaQypDKkMqQyAAAAAN6fpHIzHaCk8nhBE0o+SirXM2Gpa59SLjiKVPaPo7mE//4UlT3/Pf7YY6KQ&#10;oJfyDv1uUZ4+O/8/aUVkTxm7WI5Nmp1oS2WbeypL6eu4BEWUQGbU3I8rEHIlQp5ryiZ3fyycTiXo&#10;hef/sjfWSQEAAFIZAAB2yM033XCEZeoiMRKhUGARPJBNkRnro7TJg84dSw1V0lqJ4xOOPkJ+Tjos&#10;86vKZvPAVSSz//iyiy6gf2xqBeICUhnMZaYaIpZZKtfrVbrxumvJ1oNy14wqc8yofudP//lJak7V&#10;pB8zfoe7h1SuVSfoumuvCfrQ+/dMvqemd1ApAlIZAEhlAKkMAAAAgNkDC+LNYwEzlMhBSlnKX2cD&#10;qVz3Aok8VnBptOC2xw4yxshaNJn1xxe5LK32PHpy0RCdqX2chiMfobzR449dYpTRTSlpzeNZ29Jk&#10;HJMwo+2xLiPt60xdNrEz/FiCHrw2Z5qUS6fowd/9JoX1UQAAgFQGAICd5vLLLjmNBQaXv2aBwYNL&#10;Kx5pJ5XdeP9OSeVsWOqa0ft72yJZlW/ln234/wa/xmWx//L0H8N+ykgqg7lf/pp7I3OZY5bKf3n6&#10;z8GOYNtuS+XOvrZ8PV77zatFMqL89e5R/prFMt8Pf/6/P5b7oxvePz8ooQypDCCVIZUhlSGVAQAA&#10;APA+C2X/858lMROkj22a9BhzixLZdXm9QyoX/XFFKKHLmbgcJ3MZWpsr0jMLF9P5vfvQ4tjHyXbm&#10;keNwRcAYZTVN4DLXPIbhYyoUyWp9wQ1LYPO8j4Uyw2t+BX/cwhvd777zjv2xLgoAAJDKAADwL/Pl&#10;L3z+XO7xyglJLruaSdgigFkE70xPTyUlGBbKxUxKHluhkOZBrUou8+B15X7LqVYaE2kx1axBKoM5&#10;L5XrkzWamgrSytWJcTpgxXJKWVaQVg6vI57cMZxWPvSQlVIevjWF399cl8p8Xiip/PxfnxGhzPdh&#10;3qiDnsoAQCoDSGUAAAAAdJdUHs8nw/FBII5LYf9kHkM00wHtvsodYwqmko1LP+V1aY/+unAJnRuL&#10;0PL5e5HnH52ESYark+kEItnTo5TTAlgoB6WvN8/teD7Jj3mNj6sK8tcyrktGfz/dcO03j8V6KAAA&#10;QCoDAMD/M0d94rCbk2GKWAliHnTuTFqO36vkBw9W1cCVj/z9ndKCueWG66heHhdh1pysQiqDOY0I&#10;5emmiEMWiHX/ePnFFwVCQ9e3mPClwn66hUyKXnj+WUi93UAq80YD2XBQL1OlPCZ9tZ2OhQBIZQAg&#10;lQGkMgAAAAC6QyoHPZKT7fEBPx/Pu1tIZU4vq/dzKlkSyrlgXFEt2LQ679ALSxbSFb09dGDvPPJ0&#10;XqNzyLQSpDkW6Y4mY5a0EaGcFtkslcP1OV5X6FzLU3M+Dntw2evzv/ylL2IdFAAAIJUBAODf5vBD&#10;Dr7VMXSRCiw1LH9g6kgpnR1L5VzKlceqxHU2lNMsypSg5gHsYM6j1195kSarYelrlL8Gcxwufc19&#10;lVkqS6njapkee/QR8hIu8fXWWfqarxODe+n6x9tvvTkoEY/f4ZyXytPTU+3KDYes3F963KvNOZDK&#10;AEAqA0hlAAAAAMx+amGvZJVQlv7K2aTAzwM2i2TVY1n1Weavr/FsenH5EF1kzaOD+vegYnQ+pQ3b&#10;H8OmSdccsiwn7KEcpZTZ6xPxiW4hkNVRtaQzYxEZ93IP5ROPPeZarH8CAACkMgAAvG8sHBr8GUsF&#10;3uFoc3LSf7wzUlnJZJZiPGjlMthc7toNpTSX9eWvnXTc0ZJSnmkGKWWUvwa7S/nrVqspPZWnmg2a&#10;GB+lkYEiJW1Lro12Spk3YYRi7+QTj6NqZRzXwG7QU1keNyqSVP7S5z8rf3/3A04rQyoDSGVIZUhl&#10;SGUAAAAAvL9SuZkO+iVzQpmpZZIdojkYP4wXOoRyJvg+Fsrrih69vGSYrtd66fD4xyiv7UEpvV9S&#10;yo6eEFK642OISHbNPnJ4HGMFKWUe3/K6glpjSIfreRwYKWYzdNAB+9+BdU8AAIBUBgCA953hYuE+&#10;IxYl7rOcsEyRDVImRyUpo31yVAPVnZHOqo/LD+76HrUaVWpUJuj//nNGpAUn9UqlcZFuLFj4yKnO&#10;Sf91CDXQ7VTrFWrNTMl5zlJ5ZnqKKuUJLjkl15dM/sJkqpr48fWVSyfojddfkXLZ//jHRrkmauFj&#10;/jmqnDZ+x90tlVWCnSUuc/03rpa+2nx/dXeiUsS/K5XV83a7Ap9vXHU5pDKAVIZUhlSGVAYAAADA&#10;v5pUDiVxKRwPtPy53UzS9Y/8NZPGixZtKGhUG3RpIqFR1XOoXszQ2lyK/rZ4kK5zdTox2kMjvR+j&#10;rD6fko5Omj820eOGP2ZJUD5uU04LZLFtxdtCmce1amyrNgtzFTRe18skE7Tv0iU/wHonAABAKgMA&#10;wAfC0089GR3IZWXwqUf72+ljJZBVWWtV4nqH8iLsq8xi+tEHf9NOKk+Mr5fyvjMzLdq4cVqk2/j4&#10;qIgylizTrSY16lUsjIOuTypz+Wspfc0imJOp/rn+0x/9kNKuI0I5oVKiKq3MfZD8SeBPfngPVSul&#10;dqKVv7/ecU1AKne/VJY+2/WgagPzs/+5l7yE3e5BD6kMAKQygFQGAAAAQJeI5bCsdSkcCwRS2abp&#10;lEmTnkljeU2k8vpEP21aWKRyOkFrcp4I5e+lbTo6Mo9GIj2U7d2bUvFesp0YmU5cSl6nDZPymknZ&#10;uCFjWdsKkDGtEaDW7lRbO17XWzAy9FOsdQIAAKQyAAB8oDz4298lvVRaBqAqmcx9k/kxJ45ZKMf7&#10;ekRC7EheKKFczKRo6YIhevZPT4pUZmGxcabZFsksVlgsb9o0Q+XyhCQ0WSxjYRx0NdxPuVGVvrks&#10;hfkc5/N99Vtv0PDQQFsq88SPrzPpd+RP/jix/OnTTpa0Pn+fSvJXq+XNJZNB10tl/rvy/a41VRep&#10;/MJzT0tP7Z25t0IqAwCpDCCVAQAAADB7CMYCeru89aQXlMRupU1qev64oWDShmSUpgc9Ecrj+QL9&#10;dWCA7hpK0dHz/0tkckKLUVaLU1rrJ9uOkJOI+vO0fkrokWAex+Wvdcsfy1pkWZaI5bT/GstmFs8Z&#10;15WACFdG4zWH1/7+yn9inRMAACCVAQDgA+fu7//3Csc2KZ9KiUxm2aWSlKpPS3onei6rfspKlu2/&#10;fAm9+uLzIlBYXLBsY8nGso1RvWdr1TK1kMQEcyCprKQyn9dS6pjFsn88+VOfFKHMEpE3Xqjrio+8&#10;eWO4mKMN69fK+5VYVulktQkDv+PuTypXKiW5H3Kf+fH1a2gwn5FzAOWvAYBUBpDKAAAAAOg2qRyk&#10;lVVJbIZTygyXwJ7MJ6iaSdJoPk9/yebo/pFhOn7+f9GAD49DXDdJadv252txcsw+Sjh9/jzNP+q9&#10;wXhFkslbSmUWyjmfZFwjOx4Xocx9lJ968g9xrG8CAACkMgAA7DKuv+6bx6b8QaoXJueUVGbJnE8n&#10;dkp6qPdwYpnTzlza9YAVS+nNN14VkaL6irJ048csWFieoacymCtSmVEyuZ1Yrlfpnru/L/2PpDSV&#10;f13xNaKuF88KrrVf3n+ffC/3He/8fvxu54ZUVqXNVflr7jf/iYNXIqkMAKQygFQGAAAAQBeXvy7l&#10;/DFD1g2/Frxe8XRqFFK03kvT8/kc3bd4AZ3Uswctiu5DaSPqY/tjkQQZlunjj02MfkqZEUpYEX8c&#10;GxPRzONYlsmmbZFtWvLc0zTKMrYjUjmXTtEDv7ivgHVNAACAVAYAgF3OV750zjmcmmQ4TclH1V+Z&#10;U5U7U/66M91sxCKU95L0icMOonfefkOSeqossBLL0j8WSWUwR8pfN1uby7vzOc5H7pX81puvy7Vg&#10;hdeREomSVjaC51865wvtktlKJnMJ7BZKw88JqcznRbCJpiJJZe45f945n99igwGkMgCQygBSGQAA&#10;AADdIpUDobxZKrubk8wpg8rDOXppKEe/GMnRaf170+K+vSgVj1LKccnTXUrELdIMnSxHp6RPyoyK&#10;XOZxbFoPyl9bVoAaz7JsZrhC4EAmQ/fcded+WM8EAABIZQAA+NA44+RPXqWSlG0p8S8k6bgHMw9u&#10;pRQ2y2n/aJlxOuXkE2nt2nekjzL3VlaJZRZoklJGeV8wB6Qyw/Kws+SxOr9POv4YuR54EVuqARga&#10;JfU4pU1dKgQsX7aEVq9+k2ZmWoEkCcvEo6/y3JHK/Les10oilTmp/J1bboRUBgBSGUAqAwAAAKCr&#10;Sl/bklDmI48XapmklLlmqTzpBdRyCXop79CvVuTp1Ph/0UDvf1Da6qe0lqBUf5JymiulrFkc89zM&#10;dQyyrXCNQNekd3IqhMezUh3QivvviZNja1IJ7Zbrrz8K65gAAACpDAAAHzrHHXX4jSp5rI47Iz1U&#10;UpmFMpfM1qN9Qblf7g9j63TWZ86kDRvWiTSThHKtIiWwN22cRplfMCfoFMrSP3dqkmamp6hcGqdb&#10;briOMkmnfa2w6OPS1zxp5GvGdSx6/PFH5fv4+pBSyVNB8nkKSf6ul8rtzQGNCk23gjLY9//vT6TP&#10;dqJjEw+kMgCQygBSGQAAAAAfvBjemc9x1SuZ2VIqczqZxwauEMjl4HEpm6I3BjP08KIcnRn/Txru&#10;+whl3F5JJLtagnKGR17UkDLWLJB5TGL6czbL1CltmOT5KKGs5LJUOmOp7GjCRRde8BmsXwIAAKQy&#10;AADMGlbtv9+dKccmx9DJcxwyo1GRX06sX5KVSlKwHGMhpiRZp7yQnZQdJKXE79kiMKqVcTm2purU&#10;mm5QrR6INJX2lFLCoXhmUAIYdINUbDaCZPJ78dKLL8hEUW20UNdP1rGk3Dy/fuUVl2wuj9woC1PT&#10;zXa/5k7+lV6+YBZIr0atfR/jx9w7m8uiO7YpuLtIKst9mdPy/vl2/Teuplp1Qs43/I0ApDKAVIZU&#10;BgAAAHYXoTyedwX1Wc7lrFWf5GpY2prHA5w6bqY5fRw85zEAp5QnkgmaKhSonk1QKRGjyYxOdZ/x&#10;tEVvLCjSA4sH6GxjPi2MfJxyTlTGH5bGSeOtS1lvuXam5m/yelzzv9cNeiv736sCG2eeefrFWLcE&#10;AABIZQAAmHWsWLL4XpbKLJRZLLNQHsqkyY37A2ItJotxLMM4lSxS7D3kxRaDY8eUpOZll14oIoMT&#10;csxUq06TzaokMmsN/zhZE6nMAkZJGCSZwWxHhPJ2pPL42AY67NCDKZtyyQ57lYvkMIOEP08QDzt0&#10;Fa1bu5pmpiflmuDNFtMbW3JdQCp3f4qdN8qovtn82rp1a2hoaCBcWIBUBgBSGUAqAwAAAGDXlK8O&#10;eyHLZ3kglFkKi1xup5KD5HG7pHUmHBf439PIZ2jCtamStqmZd6jhaVQuWLR6JEsPL8jT+XaE9uvb&#10;k5L980QE89oaj0llk7kZk1LWzDbnb1pMKptZsRilbZu8hCti+aRPnnAN1isBAABSGQAAZi0LBgf+&#10;lxdkeRDLuyQzli2DW6u/T/onp/0Bsd7fK8edkcqa/17uFXPzTdfTxPh6kcpcCpYFWmeJXxYvquwv&#10;i+XOssIAdKNUZr5+zVVS7tiM928uL68HPZb5GuGv/emPf5AEP2+2aExWqNmapGq9Aqk8B5LKSi7z&#10;PY17ynNa+cgjD0dSGQBIZQCpDAAAAIBdiBLHwed5kE6uZ0xJJNczgVAu5ZIhrjzfomx2PhgTTPmv&#10;N9IWlf3vW7uoQA8uyNAldh8d1vMxGpq/N2VjMUpZFhmWSY5jUdafhyVj/ZJSfq95m4LDG/G+Hsq4&#10;LtnxOGVTSfrEwQfdhnVKAACAVAYAgFnNay+/9NGlIyOkRyI0kEpTdO99pFyvKtnruZakLN2wbM/2&#10;pLKXsAO5nLTJMuN02603Ub1WCkr91krtFJ/qJ1utliWhzGK53Y8UgC6Wyo/+/mERx5xKlr62lt6W&#10;yomwRPwtN38rKA/frEppeBbKnNyHVO7y8yO8r6nEMt/XuH/2eed9mRKuDakMAKQygFQGAAAAwC4S&#10;yoE8DmSyksrVMKUsY4BsIJTH8wFBD2W3/fk/lolRczhBzYxF4wmL1o8U6UmfS+wIrdrnP2hxfw8V&#10;Y3EqGDZlLFeksm2blLMM8mKRd83RtpbKsd55lEu5IqQT/vcuX7zoh1ijBAAASGUAAOgK/vzkE7HB&#10;fE7K7mQTCSnXyyKME8tMhlN2XBJ7G1JDSWXDHzhz+WtOaSa4B3PSph/ccxeVJjaI1GCBzCJZ9R5l&#10;6cICBill0I1S+V1f9ylNjNG+SxeJ0Ossf61KyfPrRx/1CbkmuPQ1S2WVbH23TIZU7kaprBLLfCyX&#10;J+jWW2+BVAYAUhlAKgMAAABgF0rlpmcKLJZrWTMsiR30Wg5KYyfbYlmllTeLZZMm8nGh7P+M9UMF&#10;emrxMF3j6LSy52NUjPVQwR9zpOL+mFSzKWm6ZBmmbC7PcAq5o5fy1jJZzdmSpikVA9OuQ4MDhfuw&#10;NgkAAJDKAADQVfzugV9lip4nZXfsaKQtk3nQa0Z6Jbm8I6nMfWQZfixJzaQtpbB/9tMfidSY7uih&#10;rMQySxiWzUgqg26Xyo16lf6xaYbO/eLZkla2taik/LlPEi9sc2rZ8l/LpRP0+msvBz3HJyvtzRWQ&#10;yt3fU1nJZVXqnzfR/OY3D0AqAwCpDCCVAQAAALBLk8oslfW2WC6LULZprOAK5WxQ8rqcDWRyIJuD&#10;8YGkmgdNWpOP0dqRDP15QZGuceN0eO9eIpQDKez6c35HcA1H0sYyD4tHRSzvSCp7jiN9mDNe6jdY&#10;kwQAAEhlAADoSu797++vyCQTUn5nMJslo7ePPNMSKSbJ5R3JDSfoG8olfjmpzGKZGcxn6IFf3Udj&#10;o+tp40yLWlOTVK2UaIrlSyiVlWwGYLZL5W1KRT6P/XP7N7+8T0rBK7knJbB9uJQ8S2W+Ru65+06R&#10;ylwWngUkXwPb/rchlbuppzKjSvozL7/8ImUzaUhlACCVAaQyAAAAAHaVWM6aIpZbKZuaadVDORDK&#10;LJB5HMC9lTfL5mBMIO/3v69csOjNhWl6YlGOrkvqdND8j1KuP2gXp8d57Jkkx0qSZTn+0ZZ1s5RU&#10;+4tKP+VtyWQeuzK2rtFALksvvfjCHliPBAAASGUAAOhabrzu2mPyqZSUwhah7CM9YY0dyw0ue81C&#10;mUUyH/k5l8PWo30ilh9/7PdSHnhmeopq1XJbKnOaTyX7AOhWqcznMovl8th6KmRSlPXPfe6lLNKD&#10;0/t6TOQyb7g445STpK+ypJXD1D6kcveXv1aJZdU7fmamRePjozQ8NACpDACkMoBUBgAAAMAuIuij&#10;HPRWbqZd/zM+SCYznT2XeQwwVtRptBg8nkma8v7VuSQ9vbhIN2ZNOrLv41SI7k2WP8awDJscM0VW&#10;3CbXTpBlWWQaMRHJaZmPxWUdYHtSmceuxWyGfv/IQw7WIQEAAFIZAAC6nqsuu/RU7uvCiWXGjEbl&#10;yEnLtrAIZRmLsrRjSqnfrcthb83gQIGefebPND62QcoHc2q5XBqXY70jqbl1KezOcrIAfHjsWO7y&#10;BglOH3/p85+Va4Svj06xzNcJPx8qZOnt1a/TVLMmEnL75zekcreUv56enmqXwVZymc+JE084TjYT&#10;qHsn30uNaJ8c+TV1frxfUlnkmv+zv/XNa+R8hFQGkMqQs5DKkMoAAADA7iOUg/QxUxaJnKTJdFJk&#10;8XTSR9LIOpXTURod0Gj9kC6lrvnz/x/cZzmVpFeWLKabEiYd3sc9lPfy53G6CGRXc8kzUv4Y1JEx&#10;qGsF4w7b9uHHqrx1WPGvPdfzx6zZRILMeIw8/7/l/l/8vIj1RwAAgFQGAIA5wxc/99nzWSRzj+W0&#10;bVPSNMmK94skU2JESbN4Xw/lUu4OpTKX9xkZHuTyPpJW5tQylwvmXsvN90j8AdBNUlltfuBkKPcR&#10;56SoGYvIpgs1keRrRh1/dd/PqFwalWsA5a/nRvlr/vurlLI6slw+98vnBG0Bwk05fE7w/VSdD5Jg&#10;h1QGAFIZQCoDAAAA4H2TykGp6ySVs4FUbqVc2pSwJY1cS8WoOeJ/fSBOa3P9NDHk0GjeonVpi1Yv&#10;WkC32w6dFuungb69yDYi5NimpJQTUZu8uEMp3ZAxR8JkoRwhy476hFLZH58mNV1KZfOaAG8mdjRN&#10;hDL/nHvu/v4KrDsCAACkMgAAzDnOOuP0i7nHMi/WGrGoDIRZhrBIVoK54CXl8Y6kiCs9l20ZRB+w&#10;Yjm98rcXpK9yo16lTRunRTCzWN6WXO7sVwrAbJXKQW/lEq1d8xYN5Lygx7h/bUiSX4sFu5X953zN&#10;nHP2WVL+mqXy5HbPb0jlbiuB3dlbmaXy7d+9TaQyS2SVVu9MJ0MqAwCpDCCVAQAAAPD+SWVOKHPv&#10;5NFCUsQyp5U5qcw9kyczOlWLBpWLcX9soFElq0m/5bVDWXp6OE33DKTo2J69aUHffEpEIzLWTFkJ&#10;SukOpWM25TTbH3dqIpRdK0KWE0hlTirz2JSFMwczeFyScV0Ja/DaGq+J3XLzjYdjvREAACCVAQBg&#10;znLcUUd+K++lZfDL5VpVX1juF6vKt25d/npbJG1Lfg4nlvdbtpRefeUlkchcAvsfm2YCodyotQUy&#10;CxoFFtVBt5S/bk3VRRafcMyRlE257fLGXPpKxHJYRn7BYIFqpTHZXNFC+es5IZQ7U8qd58TvH3lI&#10;NhioTTlKIqvHKH8NAKQygFQGAAAAwPuJK6J4LJ8UOK3Mn/11fwzA44HyoEkbvAhV03Fq5JK0oZij&#10;vy0apjsHXTqh/6M0GNlb5vAsiNOGTZ7uUlpzKKPblDUsGXe2U8pORMpfu6FUTvhfV1KZE8rcXs4x&#10;dLrk4gvPxDojAABAKgMAwJzn2GOOut7S4iLDWCZzylL1AmWZzFJkZ5J2nFJWg+mEZdJhB62i1195&#10;OUhpculYFshhKrlTLE9OhWBhHcwiqdxobkV4zs5MByWw77r9NimBrZKpaVOXSSkf+bnlv/74Iw+K&#10;VEZSee5IZVUCW73Opc1ff+1VkbypjhLYnf3pWS5DKgMAqQwglQEAAADw/iDy2D+KWC4EqWV+LL2W&#10;CyaN5uJUKdpUSds0lsvSa4sX0735DJ0Q24ty/R8ly+ojy5/Pi0SOmpSKBSWtWTIHc7C4jDlUL2V+&#10;zq/zuNTmCmW2JY95DSyZcOiLXzj7PKwvAgAApDIAAOw2HHXk4Tea8X7KJGyRZKpXrBIjOyOVPScQ&#10;ympwzUcWy2+9+XpbKk91JJOVXGZhB6kMZrtUZnk4M9Pyz+WKJJVff+VFyiSd9sYLlslc/tqJ9bf7&#10;6l54/rnSU3xqu2l8SOVuLIHdWWmhUp6gZYtGNrcDCKUynxdbl8KGVAYAUhlAKgMAAADg/x3+nK9n&#10;gmPQXzkQy2OFoNcyf+7XcpZ8bWwwR68uHKEf5TJ0eu8+NNyzJ6XcGMWdGOmOQZ5mUDamy1GqTfnj&#10;C9OIBb2TO+ZkHieSdY1sf4xq+fN+k+dolkmuY9FZnznzQqwrAgAApDIAAOx2rNxv+X9zSpnTyixC&#10;WIhwwm5bUlnJDiU89Egk6CejayKXGS6HfeghB9GG9WupVi1Lj2UlYlgocz/S+mQNUhnMeqlcD89d&#10;lnhTzRo1KhN0/NFHbE6k8kSTU/paTK4bvo72W7aYxkbXo/z1HED9/VUJbPV6q9WU+9opnzx+i/uk&#10;qvCws5tyIJUBpDKkMqQypDIAAAAAdlYqm1TLmqFUtmk0lMr89aZn0qZMgsZSNr0wkqV7h1J0cnRv&#10;Gpm3BxXjOmUslxK83mXGKMUtrPz5VoYrj9kG6Y5GmmOQZVlS5joXs6jgk40HCWbL1sj0sfz3cx/l&#10;U0/51BVYTwQAAEhlAADYbdlv6aIfKiHCCUyVuNwZqcxJZaO/n9J20FdZlcLm4ycOO4TGxzZIKeBm&#10;R9qvXQa7BakGZrdU5pRyqTQuPZVZKlcr43Tjdd+QtLLIDn9SmYhFKefack1IWWz/2nnmj0/Jhoom&#10;pHLXS2Uufd3eXOAfOb3Or/F97aKvntfup60SyvyYe9Orx5DKAEAqA0hlAAAAAAQ9kTdjtz+Xd/TZ&#10;XAsTyuq5fNbngpLX8nmfMSXFXEo4tHbRCP1syKPTY3vSSOTjlPHHD9w/ORG3wsp8/pjCiElp6zRv&#10;FuewhOPP4fyxKEvllB4I5WLUCpLMhhEklW1/TubP+485+shvYR0RAAAglQEAYLdn4dDgzyRtrGmy&#10;eOeZlvSW4QRmIemKMOFEM0sz1St0W0k8t4OTTzyO1q97W8oHc09alnONyQpNz0xSrV56l8TDQjuY&#10;jWWPmUqlJAnVvzz3jJS74lLvcg1oMRGALJh5sbuYTdOVl14k4o/TrK2wH+/09FQ78Yry73ODu+78&#10;rmwi4B3v3EpAbczhxQq+X25LDm8mHvLeUrldQpsFmx5s1rnh2m8G1R/w+weQyhC0kMqQygAAAEAX&#10;CeWalxKqmSSVs66IYfWZzZ/T1WyQRFYSuRY+l4QyPy9maX3aodG0/7zIn/1RahZ0mixYtC7r0DvL&#10;FtOP02k6PdpDi6P7UMbol97IXN5a1qiseJv3WsPisIQbi1POtEUoO1F/rs+i2bFlDeDgg1Z+F+uH&#10;AAAAqQwAAMDn9Vde/q+FQ4MyYOZy1om4RindoKQeJzPS2xYlnMoTYeI/l1TmNqSJGpTbeozOOuNU&#10;Gt2wRsTydCsoJcxCeeOmqXelQ7HQDmYbU6EU5tQyJ1XXr19LK1ceQI5tyuI2p5T5OhHC8vGHH7KK&#10;6uVxEX/cX1mVfVc/r9ao4nyfAzz04K8pnXJEKssihH9v5L+/6k0PqQwApDKAVAYAAABAp1T2/M/r&#10;pDxXUrnsf5bz5/QWQrmdTA5e58cbkv7neDFDFS57nYzQxgGLSql+WpfR6Y0lQ/RDfxzwZTNG+/XN&#10;p0wsIuMHx9bJ8l9juaxQ61Vbz7+4fzJvGk8bJpl9ESqk0+3qfIesPPB2rB0CAACkMgAAgA6ef/aZ&#10;Ht6ZmU0kZAGPU8vFZEoSyyzOPMuQ9J3qGyrlXndCKnOp4LM+czpNjK8XsaxKCbNYxsI6mPXio1ET&#10;OKWs0spXXHGZ9FOSfuSO1e5Dzuc+v8Zlil998fl2UpnTyfy9qrd4pVZGUnkO8Mbrr1Aum5Kd7yyW&#10;WSbzZpt2Oez3QSpLGr5DKt943bWQygBSGVIZUhlSGQAAAOi+0teZpAhlJZXV5/OWCWU3FM4ujedd&#10;6Z2sPrtLaYsahYT/cwxqFm0aS0SpMuzRa3mPfjuYoTOie9K+/XvRQM/elPPHCxk9WLdiqazEsruN&#10;9m6q+hjP76Vyn2nKGISF8kEH7H8H1gwBAABSGQAAwHvwzB+f6uekMotlGUTH4kFquaO8bzs9t50k&#10;npLKXsKWVHPGS9DZn/s0jY2upY0zTekHOjM92RZ2WGAHszWlrPrqlssT7fLVjz76iPRTEumnx9vy&#10;j4Uip/mTtkG333qzyL9G+P3qPJe+vI0qpPIcgEv6L1k8EixMhO0AlFR+P5LK7TYDkMoAUhlSGVIZ&#10;UhkAAADocsodPZX5c7subC5vza+XQ1gqby2WWSSXk1GaLtg0ntSoPJil14YL9NBIkb7S30P7Rvak&#10;XGyeCOWcZlLGDFpWOWZM2FZCuRN+nUVyPpWSSn4jA8WfY60QAAAglQEAAGyHh3/7m5QIDNsWWDJz&#10;CWyWZ/mEQ2486Ku8rZ7KnVJZ+ozahohlTm+e/5UvSSlsLoPNQgZSGcx2qcwSWaWUuQQ2H8fGNtDy&#10;ZUuCfrod/cV5sVtJ5eOOOrwtlflntTrKYE9NN6k+ifO+68+PZo2OP+4oubfx31xtuEnZBqQyAJDK&#10;AFIZAAAAAEoo8+dzCD/nz+1m2qZWyqZJLxDKLJDHCiyTuedysp1a5tfGCv7nuBeUvC7b/VQrZOjt&#10;4gA9ODREp2vzaHF0LxqJ9VFR06R8tWs7ZNsm2RbPreIyptx6bra1UOZgBY9DeR3M1jVaNDz0U6wR&#10;AgAApDIAAICd4Oc/+fEI94+xYjFJLUtKOb65hzJLk52RyiLdOMGpx+RxMrFZLHMZ7MlQKkMsg9lI&#10;vSNlzMfp6al2GesvnfMFObf5OuBFbimFnXQkqWrEIjRczNEbr/9deirXqmWRyqqv8vTGFpWrKP/e&#10;9edHrUSXXHyBVGTg+x1vtkl09FaGVAYAUhlAKgMAAADA3uLzWfVPZqEcSOXN8ni0ECSU+Tm/XvfC&#10;tHLB9D/zY9JDeWowQ+8UC/TI4BB9qbeHFsb28ufmEfI0jTK6TY5lk2GZpHN7Kn8M4Rk6Zf3x5fak&#10;ssy9WCr735e0LcrnMvTyS3/7ONYHAQAAUhkAAMBOctft3105kMmQ1tcnZX9kgB3XqJBIBv0+49Ht&#10;yJIATihLr1HXErHMvUdZwFx4/rlUrYwHKU4WylxWeLLeBgvuYLZIZQVLZSl5XKuIZP7l/fdtPq99&#10;VOlrPvJ5z+f53XfeIT2VRSp3lMButiaDEtj4HXd9+et7f/B9+Vs7YWsAhjfd8HkAqQwApDKAVAYA&#10;AABAp1TW21KZE8pKHAd9lG0pda3SzFwem99Tz4Q/o2DQBv973ynk6MmhQfq81kvLontTVo9I5ShT&#10;N8iyLMHw51OmEYQdOCTxXqWu2/Muf+zJ2PG4jEEH8zn661+enYd1QQAAgFQGAADwL/K92249uOh5&#10;5GiaiGXusZyxbNJ7e6QU9o6kMg/sWbqpUticVubHmaRDF1/wFUhlMKvhZDL3UlYpY04oq2T9unVr&#10;aGQgL+c1J1NZ/pmxiAhFJRnPPPUUataCc3w6LH/NUrpar1BrZgq/4y6He8M/9uhDcj9zO8pep8Oy&#10;6JDKAEAqA0hlAAAAANgdn8Wm/9gMX3M7CEpis2wO3qfL+7jfskozr/W/vnrpMD06lKeL+ntp/9g8&#10;ShuRINBgWRT3x4+GY5PrWO3eyVJlzzRlPLGtHspq7MnzrVTSpT8+9UQM64EAAACpDAAA4P+Rb994&#10;wxE8CGex7DlOUBLbdiS1zAlN1UdUHVmoMFwOeOty2Jxa7uTqq66gcmmcppoNEW8bZ1pUr1Xaz7Hw&#10;DmadCAmlMkvmz555mmyc4HOZ5TInlTv7jQ8V8rRhzTvtpDJLaZbKLJQbTfwu50L567Vr3qJcOhH0&#10;jvfPgQyXwla9ld8HqawWOfgezGXY/PuxnE9yj8TfAEAqA0hlSGUAAACgawgSyrWM3dErOUgo82sz&#10;aYMmk1Fq5A2qDFm0Ph+niYxO/0y51EqmaP3IAvr1QJ6+nIjRvpE9KT9/byl5zf2TdX+upDkGmXbQ&#10;Q9nTozKODNajgrElz7G4FDYHJOxoRNa3eJzBa10812Kp/OjvH7axDggAAJDKAAAA/k2u+/o1J3CP&#10;ZR5sm9GopJWdaEx2far+yrzQxyVfmc603vakMver+fo1V4kkaafvuH9tsyESDgvvYDZLZS59rHqG&#10;J8OUqroWWDDzpPSBX9xHjUoglav+ec7pZy59XZ/EpoluZ6pZo9LEBtpv2WI5D1gq8/1QbSyAVAYA&#10;UhlAKgMAAAAgQAll+bzu6KHMJa/5a1MpjTblLSql+2itz/iI/7VBl6oJmQT/WwAAgABJREFU/zN8&#10;YJAeKw7RJf4YcXnfHuTF51HRMiljuWQZ3D85EMq2FZf0MpfEZrEsrdtEKluU1PR2Kzcj2teuBsXr&#10;UpxufuThB12s/wEAAKQyAACA94krLrn4dJbK2USC0rYtqEReu9y1pbf7y3ZK5a3fkwylsq1rlEun&#10;6OtXXkH1ckmEsshklna1Csphg1krlZk333iV8rl0UPrYP9/VhgrVV5fFyJe/8Hmaqgcl3jmlvHHj&#10;tJS/RlK5+2lN+edDvUxnnHKS3M86qzZAKgMAqQwglQEAAADQIZUzdjulXJYeykmfIKks5a4zcWoU&#10;NKoXDJrIabQua9G6IY/eGczRH4YK9FVDp1W9vZTv2YuyWlySxtJHmWWxYwdzKytCKbOX0kav/54o&#10;eboaW1r+uMKScETaMCmfSkloQq1J/eK+/x3Auh8AAEAqAwAAeJ+55GsXfIZ7K0t5INPcIpnJsEhm&#10;maaeb7PXciiWM8kEGbGoDOKv+/o1VK2URCqzNOFS2JDKYDaL5WplnI4/7ihKc9nrUCQroSgbK2yb&#10;li9cSBMb1rc3SfD3TU41AvC77O7zoF6myUaFvn7lZSKVVdWGbcphSGUAIJUBpDIAAACwm0vlQCS7&#10;VM0k2/2UWSqPFzQay8epNui/p+jS6lyS/r5wgB4eydEVVj+t2OdjVIxFadAfK2Z0U2SyHg/mS1nH&#10;opQZFamcsHr9xxGRyiyfU3pY/tqy5DG3dJPHjk3JhEN3//dd+2K9DwAAIJUBAAB8QHz+rM9cwOWB&#10;GJYoXOZXSTSV0Ex2pPa2hx7tl3JDjqGTl3Dppuuvo8r4mAhl7rUsfZVDgbflYnQdSU/w4Uvl2gR9&#10;57u3kGMHJbC5n+4WUtGfqLIMfPyRh9ul3SuVEjVbkyh/PUekMvPje+8Wqaz+9ur+B6kMAKQygFQG&#10;AAAAwOby13wcz7sCf25Pei7VM0G/5dGiTqNDJq3xDBHK7yxbSg8ND9L5Ri+tmv9RysV6KOXPvTMs&#10;iGOahB14I3fGtCgR88cJVjhe8GHBzCllr6OvMstkTjfzPN2OxyXkcPt3bzsI63wAAACpDAAA4APm&#10;i5/77Pksg7mHKJMMU3qdYpnLYO9IKvMEgOU0lxxiYcKD+ltvupFKE2PtMtiTHeWGIZXBrKJZpb8+&#10;/wylUw6ZRtBHl9P63J+JN1vwQjjLwCsuuVjOZ0krNxs4f+dQT2WWyn964jH/3uW0739KLkMqAwCp&#10;DCCVAQAAANAplU3pocxSmVPKdY/Fsk31jP+1gk3rcgatySfo9cVD9PDIEF1m6rRq/p6U69+HUq5G&#10;lu3Pj7QYpbQ4pf2veZYhc6ekP2Z0RR53zqnigowj+Gv+mIJhuVzMZujbt9z0CazvAQAApDIAAIBd&#10;xBmnnHz5QDZNZiwiAplTmqrstRLM25IlSpjwzlJZLFTJZ8cOEss3fqstlCGVwWylOVWjsfF1dOwx&#10;R5DlT1TVRgo7GpHJrdo5fdAB+9OG9WuDnuGtZnDuovz1nOipzOWv1739Ji0YLMgGG0hlACCVAaQy&#10;AAAAAN5d+prFMYtl/ixmsTxWCBLLnFRupWzalPA/pxMmrRsp0u8XFsKE8p40Eo9QmudFtkaOGRNR&#10;nDF1GSfyHJzn4gnXljEkl7dm+LHtjy1tSS8H8y7e+M1zdG6/duWll5yGdT0AAIBUBgAAsIs58dhj&#10;ri14SZEpnNDkAX2nYN6RVGZRwouFLN7MeEykCS8kZ1NJuuXmG98llrcugY2FefChSpHJipTAvu7a&#10;a2TCmgqvAe7nxLunVVKZz+vnnn1aRGCtVpFzF+Wv58CmgsmqJJWn6hU6YMXStlBG+WsAIJUBpDIA&#10;AAAw93DbPZCDz1b1+RrAwlj1TX5XL+UwpVwNS2AHYtkVucxf57RyzfK/f8EwPTFcpEv1XloV2ZOK&#10;8fmU9OfYamzIQpmfp/z5No8TJdDg6GSaeiiVLUprViiVDUk2K6nMPyPvpenqyy87Bet5AAAAqQwA&#10;AOBDFMssgVkK867PjOuS0Tef8glHShCJXOtI77F0cw1/AuAY75Ip8p4OvnPLjVSvldryZtPGKao3&#10;yiLzuPSwSiwjuQw+zP7Kf/rjk5ROJfxrIEiqchkuPvd5o4XIRf/4reu/IeWv+f21RlX6KuP3Nzd6&#10;a/Pf9ezPnSWLFFzKf1uVGt4tk3deKotYti267eabRCo38fsHkMoQtJDKkMoAAADALhTK5az/mZpJ&#10;yuctv8afteMFXSjldapndJr0zHYiWUlkfo2fb/A/iycG/O8vpKiRScjnt7w3Z0lqed3IID1cyNFF&#10;CYsOiPRQsq/Hn1/FZH4lhOWsU1tt4FVlr2XubVmSVJaqeOH8LJdy5eilk3TxhRediXU8AACAVAYA&#10;APAhc9Lxx32D+yHb8bgs/nHpX6u/T44i2MKey4yIZTMQy1vLE5XyU1LZS9j07RuvF6HMKLk8s7EZ&#10;iOVJSGXw4UrF6ekpWrvmbdpv3+WUdi2Z9PKk1YkF/cY5tc+vHX/0EVQujbe/D+Wv50BSWSXP61W6&#10;8orLpHw/L1aoqg2QygBAKgNIZQAAAGDOpJQzLJVTgWDObZbKLJTL/Hmc1UUSb5bKtkhl9ZyF8mgu&#10;QaW0JZ/dUxmLGlmLJgoOvbkgSw+NFOlyy6BVPT1UiMb8+bVDrmvL+pGjR95TKHfC829Zc/LHkp7j&#10;iFjmox6JSJu1r331grOwfgcAAJDKAAAAZgnHHnnEDblkMhDLRtCvhtOanYgw8Qf52ysP2ymVWcYV&#10;/EnLLTd/SxLLteqEpJX5yIllLMyDDxMWitwjmUsRf/X880QqW1o0EMn+kfFC0cwbJF782/MilKem&#10;JkVI4nfY5T2V/b99pVISwfs/P7qXeGONY+jthDqkMgCQygBSGQAAAJg7fZGD8tclLl1dMEUmV0OZ&#10;rJLJ6rM2+Lx1O8pk+/jPa7lEUCY7q8n3lfMOvVPI0FMLBul8V6dVkfk0tOc8Gug3aMByZTxoar3+&#10;OCAi44GtW6ptvZaUTyckrRzv7W2LZd74e9Vll56KdTsAAIBUBgAAMMs4/uijrmexbMYiwaBeDwb9&#10;qgw2p/dUalmO2+o5GkpllnRcxshLuyKWp5o1qpTH2qWwsTAPZkP5Y+75/fBDv6Okf147RlxkMotF&#10;hndL8+t8Pt/xve/Ke1kqb90jHHRnUrler4rgfebpP8nudxZhqtQ/pDIAkMoAUhkAAACYS5TbQtmU&#10;z+DOktcim/NBr+RSzm1L6OC5TZW0TZP+6w35Xo1KAza9PeLRw7k0XevatH/P3jQQj9FAzKZCzCIv&#10;qlEyHiXHHw8k7NgOpXI26VCcS2bHwzLYPiyWr7jk4tOxXgcAAJDKAAAAZilHHnboLUnTpLRtt3eL&#10;qjLYW/S92U6ST/XE4YSn9NBxTMqmXLr5puslsTzZqEhaWUk9CDrwYUpF7qk7MT5Ki4YH5FxVCWU+&#10;91kqy8aIhE0nffIEkcq1sLcyfofdDf/teYMA/025BHoxm6GEtaOUMqQyAJDKkMqQygAAAED3yWT1&#10;+aoSyk3PpFaaeyYH7+G+yKMFlshJ6b8cfAa78jrL5kbWoUZKp3I6JmJ6/UiWHvO5IGnSip59aLg3&#10;RgUt4X/+J8jWDQknZGyDPNsfB/jz6u3PsYIeykYsSrl0SuZlXEnqK1865xys0wEAAKQyAACAWc7R&#10;h3/iJhbLnEyWdLI/GWCpzHKZZYl6fUdSmdOdmaRDerQveOwl6Nu33CBSmdPKkx1SGZIOfFhpZS5/&#10;zefi2Z85Q9L1LJNV+WveLW36E2BOMA8OFOjt1W+KFOTSyfj9dX/5c+6pzX/7SnmCDj7wABG/2++n&#10;DKkMAKQypDKkMgAAANBtUjnon8yohDILZaaeCRPM+UAgc0qZZTJ/LjP8nJPK3D+5mg5LXi/I0O+H&#10;PLrSjtMB0fmUjEQop7mU0hJkGSaZlj8mtP2xoBXbdoW7d1W8MwXuxWxpcTrn7M99BetzAAAAqQwA&#10;AKBLWLX/fnfmUylZHOZy2LwQqNLKqiz2jiYFKqnMos4ME5/SY/mG60QsT4alhxUsWiBbwK6UipxW&#10;bk1NUrVSovv/9yeSSOYNENxbmc956a/sn8P8POXY0nu3Ua/SNKTynNhQwH9/vufw3/+csz8nf+Md&#10;LnZAKgMAqQypDKkMAAAAdKFU5pQy90LmktecUGahvEXf5NzWfZhteR9T8XQqDyRow3CRHi1m6asJ&#10;g/aLzKNib5RyRtL/nE+QYZlkcTLZjVPKjEhC2TFMStnJYF60jYQy4xi6SGXbMuiLXzj7PKzLAQAA&#10;pDIAAIAuY//ly+4eyGTayWSWyiyUGU4t73inqS4JTz6ymOPetCyXuRT27bfeDKkMPvTyxyqpyqJv&#10;w5rVlPeScq6yXOaeynp/r5TEZnii+4XPniVSmcHvsLvh0te8sYA3FXBS+fpvfF2kMveMh1QGAFIZ&#10;QCoDAAAAc0kql/3PXKaWDXood8pkfsyvBa+b8n7+LObP5+mUTS2fsZxDby8u0BPDRbrG1OmASC+l&#10;/c/1dMwmV3PJ9Oc7pq2RZfX5Y8H5IpXT0jrNIVO32uPDbUllVfL6M58+4yKsxwEAAKQyAACALmXF&#10;ksX3cn9lz3FkMZCFS2dSubMUNn9dPeaetO9VDruTW26+sS1YWNJtnGkFsi4UzFi4Bx+0VJTEsn8O&#10;cgnsSnmMTv7UCSKUeTMEp5N5IwSfq7wZgoXjgsEBWrv6LRGRnHTlMticduWfw48Zfr0O6dwVSXX5&#10;+/G54P8Nf/Y/P/L/9q7cu7j0+fstlfn8+c4tN0sPb9zfAKQy5CykMqQyAAAAsOswpeQ1p5T5MZez&#10;5lLXDH+2skzemLWokYpRLa9TZcii0YJGlYxB/0y51Ei6tH7BEP12MCMJ5QN751Fxnz7KxGx/DJgS&#10;oSwJZStCntErpMxouBZkiVjmFmtSAc8xg1ZTqaT0UOZS11IxyrXp1FM+dQXW4QAAAFIZAABAl3Pg&#10;viu+z2LZiPZJj1kRJlosEMyWLqjHSi7LwvIOpDL3yrnhW9e1JQuLHRZ8XFp4KhR1AHxQVCqloDdy&#10;uIlhutWgO753m4hkPl9Vyp6PwWNTJr6/+eX9ND3ZkPNWlVGuhY+VYFbCGszuTQVV7o/tH/lv+cJz&#10;z0qamO9Z6l4GqQwApDKAVAYAAAC6naCMdZBEDvon2zS6lVRupOI0XbConInROi9C5SGXJgoOlVyL&#10;xgcH6dHBIl1uGXTA/H2oEO2nASNFGTNNpmmSbsZEKKfMXsrqEcqGm3TbKWR/fGjH45RPJ2RdiccE&#10;LJT5a7wuxJx+2imXYf0NAAAglQEAAMyhxHI24U8A+vuJBTOjxLGSyEouqwTzewkZJaGDvrVxyqVT&#10;dNP111GtNCFC+R+bZuSoxAvkC/ggpfLMTKsthmemJ+mVl1+gVNImx9bbGyGCfspB+Wtb1+hr555L&#10;zVo12AgRymP+fnXklHILPZe7QirLOTA9JT2VG5UyDeZzsmued89DKgMAqQwglQEAAIC5IpVVeetA&#10;Krs+SSrl3OA9XBo7E6SUawPB5/AG/33rBzK0eqhAjw0X6Kv+WO+gvj4a3quHilGDsnYqEMqG/3nv&#10;RiWdnNV7yePKdro//9GtsI8yz5milEnYpEcilLIsGR/w3DrvpSmZcOjkT33yKqy7AQAApDIAAIA5&#10;xn7Llt7DZbB5YsCTgXYS2YiLiGGR3CmWt4USy7wbldOffOR+piyTufw1JweZdr9lLOCDD4hmZyK+&#10;UaFqZZw+cdhBlHBNSSdzapmlclASO5j4rtp3Xxpbt3YLqcw/R5W+5tRyE0n72S/FOKHu/524MgKL&#10;3ql6jY487NBtboiBVAYAUhlAKgMAAADdCgtl7qdczrqBTM7wZ6zb/pwdL2g0motRpWjTeDFBqwse&#10;vbZ4hB4eztNlRj+t6NmLBuIaDcUsKsb9+bFmkG5EybZ5E3ZQ9poTykooBxhSBpv7K+v9vdJWjQMK&#10;pj8e4P7JPGY88YTjvoH1NgAAgFQGAAAwRzlk5YG3c4lYHvwrgawk8tZlr3cECzoWdVJy1jLpuq9f&#10;Q5XxMRHJqrfye0nlRjMAC/vg302qqt7HLBfrtRJNNWt0y83fItvS2gllW4/J0dE06QPFif0nH3tU&#10;zlGVTOYj/zz5Of5zSOXu2VQg/bH9vxlXS/jyFz4v97Pti2VIZQAglSGVIZUBAACA7uurHOAK/BnL&#10;n738Nf7cHSvqNDFg01rPoLfyaXpt+TL61YIhOk/rpZU9e1A23i9rNznNpHR/nJL+OC+dMMmzo+TE&#10;e0Qey3woFMppzUfXwtejlEu5UgKbybiurAWddcbpF2OdDQAAIJUBAADsBmKZBQkvDrJ8UaWvGSWW&#10;d0Yus6DjlDL30uGfxxOUa664nMbHNkhJWiWVG1uJZUhl8H7BAljJ4Ea9LFL5uWf/JOWv2zKZz2cu&#10;6R5KZT5+8+qr5NzcWiQrmQypPPuZ9u8xnCqfkr99Vcpf33jdteS5FpLKAEAqA0hlAAAAYI5KZTsQ&#10;y5lAKgefwcHXR302DGYlofyroQH6ajxKB+6zBxXjvTI3tqxgA25Ki1HaH+t5dtyf+/jjPy0qc2bV&#10;P5kTyiyUGTVv4u9joZxLJiWxfMYpJ1+O9TUAAIBUBgAAsJuwcr9978omHVkgNGMROXYmlt9LxijZ&#10;ooQLyzkrFiMv4crkg3eqcmL5mquvpHJpvJ1WhlQGu6IEdr1RpsZkhSbG19MhBx8o/ZQZV1L1sbYc&#10;ZA5dtVI2P0j5ZN4A8V7ltMGsT6pLCWwpfV6jVqNOv77/FyKVt1/CH1IZAEhlSGVIZQAAAKC7eipP&#10;ep09lW0aKwRlsCc9m6ZTNm1K2FRJOrRmwSA9NJKnc+Pzaf+9PkYDWj+lHTPYaG3G5DM9YcckgezG&#10;o/5cmavXJf2vW+EYMB6WvI4G8yUZG1pS9prHBfyeUz554tVYVwMAAEhlAAAAuxnLFy/6YcFLtkvF&#10;8kRDpZX5uCOprGQLpz85rcxymaUyTzIuvuhrOyyBjYV98O/K5C16IDerIpWnWw26/LKLKO1aIpM5&#10;qczwJJg3Qkhfcf88ffmlv9FYKJY7e/Sqx/gdz26q1TJt2jQj9xeWvMxLz/9V+mi/1/0LUhkASGUA&#10;qQwAAAB8GKjPQPU5qNLF3CM5SBm/t0iuhelkflwPkXLXOZbK3Ec5+Foz7VIjlabSggX0UD5LF0T2&#10;oYP79qRBPSJjOtOf3wTrPlH5THf8z/gkJ5Zl3uOSbXLgwAnmPiKVI/JeGQOwbPa/5himrPl8+rRT&#10;L8V6GgAAQCoDAADYTdl36ZIfcMKYhYnR3y/CLW3q0l9HJhharJ1c5qOt+RMQPUop+72lDe9+VQnR&#10;87/8RZpsVKQkMadHN840RfwpWCzXJ2uCksyqR26r1cTCP9guXGKdNy5wT12WfNVKyT/HWlQpT9CT&#10;TzwuJbAtfxLMcpnPS5XIz9jB5ombbvwWzfjvZznJMnlqukm1RlXOx8mpRjtRv3WyXglM/A0+bCkW&#10;3D/478f3C/4bcvo8n8tIWX5X3Y+2KY13LJVFTndI5e9++5bNm2XwNwCQygBSGVIZAAAA2AkCCewK&#10;/JzlcNMzfXRJILM8Dj4rzbZQ5lRyPeN/zmb14POzkKOxZIIqaf9rOYMmsv3+z4tSedChdfkkvbNo&#10;Mf26MEDn+WO5fefvTen+Hko6etASSgRyWOp663lQOPZLWRZZ8TDV7L+Peyjzc/46C2XXduiUT518&#10;BdbRAAAA4JcAAAC7OYeuWvldW9ekPw6nOUUkx6Mil1musFhJdaT/pGSSEXt3om8rsZxJOnTO2WdR&#10;aWID/fMf01SvlahaGafpmUlJlEr5WiXsphrt5GlnYhSAbSaVeRNCrSJSmalVyzTdagrr1r5Dy/5/&#10;9t77T5Kq3v//fD5eJO/MdKhc1V1dXR0m7LLL7pIFCRIlSVKCeC9BJXnxooLhAiqKgpIvkgUjRkRE&#10;RCUoSmbDzHScuAv3+1+8v+f9rjq9w7oJQZjZff3wfFRP73TDo6umT53zPK/3e/le5KjrlK9FTq/q&#10;BL5smlDHY485SjYxsJSU9+RrcGbyH2QypPI87ac92ZGNAHwOOa2uN6Uc+sGDyfccSGUAIJUBpDIA&#10;AAAwb5LKWirzYxbGMyXGErGclLV2RD730sycUI43SOVVYUDdwZqMt60wT1M1i8bjPL0U2/T3fZbQ&#10;vYNV+pRt0f6L+qiixmuWyZ6fVKIL38Sm13E4QMAi2VGv5ftBDh3wfQAHD4qeSx856eQrsH4GAAAA&#10;UhkAAIBw8AH731AOArIyGdmZWi54klaeS0+ypKnlLUll3ceWJzL/8e/niFjm1PK62UlqNUel/+1c&#10;ccyP55YeRvlhsC1SmQXftLpuWCqzYNbJZX7uwgv+XZLKepOD3hzBmyZELocF+tvf/tpLx2up3O62&#10;NimTIZXnn1SeWTfdK4WtvzvOP+/fKfBdSGUAIJUBpDIAAAAwL8tgc0nrSUkqJ3KZ+yInvZKDVD4n&#10;6eZ2Wv6aaZR9alV9ag/6Mv7yayerIb0wWKUfDMZ0tt1PK7K7UWXRHhSbJsWuR34+K4GBqpofzW1n&#10;tql1HF4HsnMDkliW3smKahiKUD71pBM/h3UzAAAAkMoAAADexAH7rLyJJw1JieskiazTyizidO9l&#10;3Xd5a1KZ4dLDhcCh0087mZqNtdRpj0s5bJbLGwvkuZIZUhlsDV32WvfUZZHMj7Vc/uEPHqDAtyWl&#10;zBscehsijJzIZU6z3nbbLRuuw1QitzrNNyWWIZXnr1TmjQD6u4MrHzQaY/T1r11LYTH4l0jlb133&#10;dUhlAKkMqQypDKkMAAAAvCU29ETeIIk7KSyU+d+acTBHKvPjueOmQxN1l8bLhhpjrSTRHIe0emSY&#10;flKr0gUDi2hl/84UW/0U8TqOpeYvpkVFI68emxS51lalsqHeg8MFLJU5bCBC2XHo+GOO/jLWywAA&#10;AEAqAwAA2CQH7bfvd+pRJKWwdbIzcu2eXGZ4UVH3Wd5cX2XGNXOSEPXtpK/tSSceJ4nliW5T5PKb&#10;FrghacBbRV0zc8Uy99Vl+Fri9PHqVS/T8FBVrj3HyPaksk4qsyQ85SMn9TY28GsktbxRGWxI5fkr&#10;lfX5YaGspfIPHvo+FQLvbUtlXS59Y6ksQhnfVwBSGYIWUhlSGQAAAHgLUnlDKjmRyQ1JJifp5EZF&#10;jaFxMSUQ+DldDrupxttmOUsTdXWMLFqtxtwXlozQ96sVOiffRyv33FmN0RmKee7iOuSxVFZU1LyI&#10;13Oc/MBm12805WKBuC2anc9JOpk596wzL8I6GQAAAEhlAAAAW+QD++93Y1woSGKZ4dLXLJW1XN6S&#10;UJ4rlaOClyREORWqXlOOCnT8h48W2cf9lafmyCD0UAZvlbk9lDk9qntx90qpT7TotFNPkhLsvMFB&#10;9wXv7cpWk+2hwRq9/NILIqO76XtwSeXORBtSed5LsaRkud4QoOXys888RcWC/45L5VLg96Qyzj+A&#10;VIachVSGVAYAAADeilTe0EM5kcoslFfXmSSZ3I4DNW4GMp7ya7RUlvdgqVzNU6NmUmMwoufVOHxP&#10;vUKfyPbR3ot2oaqVp8hU8xiL2wAlyDxmzvrM1qSyaxoCy2We+5x5+mmfwfoYAAAASGUAAADbxCEH&#10;HvBtLnfEExEnn5GFRJbKLFu0ZO4lPzc7KcmJ0GOxHIeBHDm5fMKxR9HaNa9SqzneS5ty6WIt6yCY&#10;wbYmlafTsscsFjudVk8MS5K106Dv3XmbXIMF3U95Tvl2lsqcaL37rjuTxPNUIij5/eR9IJXnNyyU&#10;p7pvSprPzk7T+NhaWrrXYkhlACCVAaQyAAAAMG+kcq+HcpiUu+aEMgtlLZVZKE+VPCmH3U6TzDx+&#10;8uuY7mBAL6ufnx2p0n1DFTrD6qPF/YlQ5pLVnumSb3kUKcqOS0XTIjufIdvJU6HoblYs830fw5WZ&#10;fNuSOfLpp51yOdbFAAAAQCoDAAB4Sxy47z7fHa5UeuWuWSRz6WBGS+UtiWXdy5bLDxuZPpF7nFjm&#10;ycyxRx5Oq1clYln3w4VUBm+1p/JEWrJ6bkKZ4ee4xDqn4vn6k97e6rrz5/ZWTifPF5z/H3Idrpud&#10;FjE9kZbShlSe/1K53W3J4/XrZzeUL1fn70NHHAapDACkMoBUBgAAAOaPWI4dkcnSQzlKylvr/sk8&#10;PrJQ5jQz913mctdjNUfGz6RkdkCvqN//y/JhursW0jkDu9PS/p0ptLIigl3XpyAoUsH1pJdyyUhC&#10;ASXe5O85ZJr5rUplfp+oENC5Hz/7U1gPAwAAAKkMAADgn+Kwgz/wzcj3qeg4Ugo7ClzychmZoPDi&#10;opTHdi15no8s7UTMpKnQueWWNubgDxxIr7z8ogiabqclZYzbrQa9zoJI/cyJUUmczk2fpo85kQgx&#10;ALYoTSZb1GyN0sknfVg2OPCEmq9ROzcg1ydPnLlP1JKhQRpdu1oENW9u4GtLl1MG87un8vTsFLXU&#10;d4b+TuDzxt8hF1/0qd4mlrnfR7IRJq20sDWpLN9dLJbVdx9LFd65f8M3vyHfTZDKAFIZchZSGVIZ&#10;AAAAeCvocTDpmZz0T9Ylr1koz0Y2dcIcNSoGjdctWl3JU6vq0mxcoNFSQH/bZ2/6tvq9kwZ2ppUD&#10;u9CQkaXQNCSd7PuFpOS1ozfP5uQ+TjbLquc9BaeZ9XoNz40dIy8bZ3lOzPd+pbBAZ5/1sYuxDgYA&#10;AABSGQAAwNvi+GOO/vJguSxlsF01cYl9l9zsgExERM7ZhjzPE5QwlXeb6rG8MdWoRIccfBD99S/P&#10;iKRhqcfpU06NSp/ctKSt7pWr+y9LP91OC2IAbDnJPDshYvkb111LYdEjM9vfuz5lQ4SV7Mrm3di/&#10;fPinIiN1Ul5vYgDzXyr3emGnfbFZ+n79a9fKRoIgFcMbS2MWy/+sVObvKUhlAKkMOQupDKkMAAAA&#10;vFWpzOnksWpRYKmshTKnkScik6YHPZHKa+IctUcKkmJ+OfLoheWL6dsFj862srQ8syuV84uorMbo&#10;oumQayhsJ53LGBQ6mZRcMq+xXcEzDJkPM7y2w72TrVxW5sN873f+ef9+Hta/AAAAQCoDAAB4Rzjm&#10;Q0dcExcKMhEpeR6Vg6CXUi5sJG56ZWO30G+ZZY+ZzUiJpUMOPID++vRTvcQyi+W5vZan0363usyx&#10;7nkLMQC2xPSMOk616emnnqRqpUSOkZXrTtL2fO2mspCvwcsvvURkoaSV0+sNn+H8l8pcAnvjXtj8&#10;3fGTH/9Q+mgX000v+jvpTWX8IZUBpDKkMqQypDIAAADwrpGUvF5bK9JoKpV57JRy2GVLZHJn0KHJ&#10;qk2t0KTxuECrlwzS75ZV6IbBAh03sCstzy6iwUw/lY18Uk3OcdV8Np2v8FzHzlBsZShS8Njtqfu7&#10;0HKpZLrqaMs6jqPGclnPsZI1mbhc4kpPZ2PdCwAAAKQyAACAd5Rjj/zQ1TL5MBLRoqWLiBrfoXLB&#10;k7Qy73qdW/56c/DO2ILrSLml/VeuoD8++YQIId2zVMRNKosYTid30rLYOrEMwGal40RTksrt1hgd&#10;+sGDKA4Dkcq6rzJvjvBNU67BA/fdh5qNMeq0m0k/ZSSVF4AUS8SyPl/8nTCRfn/8/W9/pUh9HxVS&#10;kazPuZTwd+23nVSexqYDAKkMQQupDKkMAAAAvJWeyuWk9LX0Ua5uKH+djJMWNQZtSSh3uAx2HNJr&#10;1Qo9uXQxXT9UoGOz76clud0pVvOZimFSZNrkux55gS/zWblvs3MikytmIpZl/HYSqczwPZ6dTcZ2&#10;nuNwQpnLX196yUVnYr0LAAAApDIAAIB/CScf/+ErefLBZZLiot8TNbzQyCJZpwG3JpQFNfnhhWuW&#10;Nbq37eOP/iYRNhMdkTcs+Th9yOJISyOdUIQYABtLxrl0ug0pgd3tNOjLX/qCpFa5zy5fr1KiXU2q&#10;NXxN/+6xR5NNDWnvbnym8xz1HdCZaPcSyr2EuTqHvEFg2eIh6amsv5P0dxUnlf+Znsq84HLj9d+E&#10;VAaQypDKkMqQygAAAMBbFsrdcnJMSmAnqeUEj8ZqDo0POXJcW/JodHiInl2+N32j4NHh/TvRoLmr&#10;jMu85lK21H2bYZKr5jQuz289R+Y9kbpvY+nMcrkkj9VzZtLyyXWT+zveVM0V6Li/MieV/+szl52O&#10;dS4AAACQygAAAP6lnHbySVewhLNzAyJptEzmvsqFtLzwtohlntDY+ZwIZcZVk5691OTp8d/9Vvoq&#10;r183Q+tmp5M+qYpZ9VgSyxNtkYYQA2BLUpmTyuvWT0lS+Q9PPKaur5xIZV2aXZdy5+uQj1d/6Ysi&#10;C7kEO8pfz3+mZpLvAjn3cyoa6DLmJxx7FHlpn3ctlSWxbBmSVoZUBpDKkMqQypDKAAAAwLsnlR3q&#10;xE4yLsYbpHIyPjrC+GCRVi2u0xNLhulbpQKdsGg3qu+5q7pPy0spa9+zpIw1z2n4fi3wbfJ8ixw7&#10;r+7bTEHPaTjRHJtJ6zHXM6XtU6VYJDeflznwVZ+74iSsbwEAAIBUBgAA8K7w0VNPubxeDnulrzm1&#10;zFJZyssG7iYlspY1WtjwwjVPariPD++SrZRCSS/XqjE9/NMf09o1q0QqsyhqtRoi+ph2tyVCCWIA&#10;bEkqc+lr7qvMSeXG+Bo6+IB939xj17QoclyRhrxT+8jDDqWx0TUiDWdnpvCZLoCk8sabS+Q7Iu3N&#10;/tnLLk7KvalzzjKZv3MktWzktkkq9xLOkMoAUhlSGVIZUhkAAAB4u2I53iCVtVjm8tfcU3mqlPBa&#10;pUC/3atM10QmHdb3bzSU2ZOG3IAKhtsbk5N5i0GRbSWtfbgikzpyf2WmYLtpyWs7ndsYgmyyNU2p&#10;FPfV//7KUVjXAgAAAKkMAADgXeVjp536nyyWrWy/iGSdBJwrcbYEyxorkxGxzFKZkX5AimqlLGJ5&#10;dO1qEcu6l7JI5XaTpmch/cCWpbII5YkmzUx3Ja38ucsvE6nMPb95IwQLZT+XJ+4Tzr2l4rBIzz3z&#10;dK+nNz7T+Y/urc7fC7pkOQtfLpv/7W98LSl5ruDNLiLI1Hn389m3JJV5wwGkMoBUhlSGVIZUBgAA&#10;gLSx9EWuvJm5/8Zs7vXJ72qp7PReOxkF6nVFGqtW6I8jVbo2tOjIgZ2olttVjb9qPmL56p6sKJI4&#10;sPPkO3k5hiZjJJv2XYdcNW9hWCozkmR2NkhlntdwhbgbvvmNg7GeBQAAAFIZAADAe8IF//6J81nK&#10;8aIjJz9LtkMFw0weOxbVw4JIPN13uVz0ZWLjbUY6B3OoxyW6+647JGk6NcklbZu99CkfeWFcBPP0&#10;pPRc1mVwWS6hfPEOmExO6f0Ol0ROBSM//uXDP5XJNstB3qHNiVW+RrV0rJQK9M2vXSPX2/RU5x/L&#10;LW8EzsH85uc/+zEVWJR5yWKKFsu6usK2lL+WUum2LRtgeAHmphu+LVIZ5x9AKkPOQipDKgMAANix&#10;hPJU5NBklIxxozVP4PLV/O/dtLz1hhLXG8Y9TiQ34yKNqXGyXQ/l98fCLE3V1fhZtWlUjaOvDNXo&#10;0SUj9CXfpcP696B6fpGapxpStprXTmTDq2skpOslcyvBCa6b9ErO5mQ9hh9LMtlL5jN8f3fbLbcu&#10;xzoWAAAASGUAAADvKRedf/4nuCdtrVAUocxiuex65GYHBF6YroSBTIZ82yAjPyCiRwuczYllx8hS&#10;rRzSbbd+V5KmLPtmZyYkfcpSmUXy+vWzIpYbjTFZKOfnZlC6GFJZwSWsuQzyDKdZJzr02ksv0t5L&#10;FotU5gl12XOoYOZ7opGvzdM/ciKNj62GVF4IPZW3ch6e++vTFJeL8j1ScC0Ryb2+yq4FqQwglSGV&#10;IZUhlQEAAIBtlsoslFka85g2VmWpHKhjINK4M0cq89jYVMh4KONeQG01L2lVQhqP1O9HFk0P+jRW&#10;yND4YEAvLInpkWXDdLmdp2MyA1TvWyTz1MB3pYdywcmJYGah7M2Ryv9QacnIy7FeDEUqy0ZqNY57&#10;hiFz4HvvvmcI61cAAAAglQEAAMwLPnvZpWfwZKVWKolUtvsHaDAsyWSGxQxj5QYo5PKzqcDbmlTm&#10;37XzGSoWXPr2t66jTntc5PL6dVOSXB4bWysCWSeTtWBmIJZ3PKm88b+zTGaprOXy6zPT9Imzz5K0&#10;MgsTLoHMaeVC2neX5eNwLRYZCam88KVyqzlK+6xcRi4nlN0kka5LWos4g1QGkMqQypDKkMoAAADA&#10;NsJjGSeQJZUcJf2QGxUuW10UubyhrDULZYvGaolUToSzRxOxT63QpnVq/GyWTGpVCvT8YEg/W1an&#10;z4YGHdK3C40M7ElxNkuRaUu7Jp6PcJnrop1NxuNNzFs0UoXLTqrG8fyF12ZYLLNQfvC+e+tYtwIA&#10;AACpDAAAYF7x31de+WERMGoSw6nlIG8kpbBToaOTyoGWNVuRytIP1XfI4X5BRY+uufpLklZmuczM&#10;zk6LPOaS1zqlzIJZl8SGONixpfLclLLI5ckJuv/uu9Q15anr0JLd37p3bind7MDy8Xt33paUWlev&#10;09cWpPLCk8p8Dk868TiKCt6byl/LuZby+5DKAFIZUhlSGVIZAAAA2Bah7PUkMQtlkcrlopS1ZrGs&#10;y2DPlcpaQusUc6do0rpagcYDg1pDZXppcZ1+sbROFxi70yGZnWjEWESxGnNj26Wy5UkPZZmbsFRO&#10;N0NvSSpzJS5jYJGUvXbUeM1jeK0c0ffvvWcQ61UAAAAglQEAAMxPsfzFq47jSYxIGEXk+2TnNpTA&#10;do2sLEqGafnrrfVVNrP9IpZLgSuJ5f/67GWSVpYy2N02NZvjIpA7nRa1Wo2eTIZUhlRmmcwpZZaA&#10;3FuZxfLLL71AS0eGe1KZJ956gwNLZd7I8LGPniqbF/j1k5DKC1Yq88aTSy/5lHx38GYB/u6BVAYA&#10;UhlSGVIZAAAA+GekMgtlLnvNAllEchxSU9GNQposFdP0ciKVeXycLCfocXEidqkVmGq8LNLf6mV6&#10;eP8l9B9uH63MvJ9qxh5UVvOVyHaoZHvkm7akjPl+LErF8ubmLRoWyZxO5vUYrs7F/OqXP3ewTgUA&#10;AABSGQAAwLzmhuuuO4QnMm4+L1KZJzxOPtMTyRukztalchwGUpaYCXybolJAn/rkebRm9Su0bnZa&#10;UslaInMJbJFJnRbKX0Mqi1Du8PWRymUWy/zzGad8RKSyJJSdDT12tVRePFKX60tLZZ1WhlReWFJ5&#10;cqJFN97wTSl/zRtT9PdPYGuRDKkMIJUhlSGVIZUBAACAbZPKzVQqcy/l0WoildtlFsohTaVSucPJ&#10;5NiibiqUu6lU5pQzv0+jXqIXhqv08JIanZXbhfbL70plcxEVfUuqvIWWq+7FXDU3dZI565wWPluS&#10;ynLf5nlkZAakMletGtNjv/1NDutTAAAAIJUBAAAsCG6+8Yb9q1GJzGyG6lEkUoYlMy9O8oRIp0O3&#10;BPdT5oRhMS2dzZKZBVE9LtEZp3+EVr32Cr2+fpZazXGRhW+8vk7EoU6lQv7t2PB10G41etcBl8Jm&#10;IXjzTd+RvlIsGVko6+S8lBLjUu2+Qz968H75XS2WcR0tPKnMfdd/88gv5LuDz2kvkd7b0AKpDCCV&#10;IZUhlSGVAQAAgG0lGctEKteS8tc8znHymMdA7ps8GTk0FSVCWZfBZtHM/ZfHq2V6drBK9y6t0jnW&#10;Ilq2x/uoNLAb1Qs+OQZvqueEsafmHp7MPzhp7HsWuZ5Jbjpv2TidLPMWde+m5ywslIeqFfr9448N&#10;YF0KAAAApDIAAIAFxR233LxisBKTZxgCT3LKQUBWtl/SyluTyiyDuB+q7sVcLvpyZLHMjz9y8on0&#10;4gt/lxSqlsjNxhj97xvr3yQTIRB2UGnSbfcSyvxY//zsM09RtVIWYch9dkO9+zstgc3Hiz95PqTy&#10;ApfKXML8tVdflGoHvFmAqyXwed6woQVSGUAqQypDKkMqAwAAANtGIofT8SwOer2Vk77KSU9l7p2s&#10;E8qcTh6tJT2VR6shPbdkMd09WKEz83vS8kU70aA5QBU1xwjyXD3LI5ervbnJ3JTnI0V1HybrH+o5&#10;33c3KZVlDpPeuzF7LRmhP//pyd2xHgUAAABSGQAAwILk/vvuGeSdsly6iRcmtVwWUcOTJU6IsshT&#10;sOCLi77In7nlsYPNEBUCOvqIw+nFvz1H093Om9KoLBK1dOLey1zCmMtj85F/1qWywXYsHTmp3G6K&#10;SOZS6XItdFqSav/wccfINVZKyyJLr2+epKuf+bj3kmFqjI/2ku8zaXl1vn64tDqun/kvlWemuzQ2&#10;uooO2m9lslkgRZ/3bZXK/L2lpfLNN94AqQwglSGVIZUhlQEAAOygSWWWxjMlRcipZE/Gv7EqJ5fV&#10;+DfoiUheGxlJD+XhEo1WfFoTuvS8GjdvrlfodCNDy3Z/Pw1lB2jIcigyfCqaHvluQJZvK5Ixt2Tn&#10;KFL3YSUrSTB7ikjhZzNUCTyKXFt6KMs8JZ2r7L1k8Z3P//25/4t1KAAAAJDKAAAAFjS/fPinPovl&#10;uFCgfF+fpJV50ZrlDotkXqSshMGb5HK54G1VKrOo5jLGh37gIHrumadpfGytyEMWhyIB50gnloAM&#10;917WfZchFrZ/qTyVbi7gtLFOLPPxmqu/kqTg1bXGQpklIyfgdVKZk/C/+PnD8tq5ElFvTuCNCfiM&#10;53/563ZrjM445STpyc7nWPciS46QygBSGVIZUhlSGQAAANg2oZxIZYvWFR2BpTL/W9Jn2aO1VVvh&#10;UmskpPHBIr0aurR6uEbP7TVIt6tx8vjsnrQks4iqmQEaNF2KrQIVjYB8KyDbdcjyTXJ8Nd56/VSy&#10;MxSr+Wlkcp9lX92fsXy2RCabfXtStVSQ9RVeE2FWrtj7Vqw9AQAAgFQGAACw3fC7xx7N1uPygyyX&#10;ubeync2KOOaUKCeTpdx1WoqY5c/cpPLmey7npGcQL37vt2I5PfOnP9JkOymDrQUiC2YWgYwWySyW&#10;+WeIhe1cmqhzPMubDNR1wOeeE8aSNFbn/49PPkG1cigimYUjJ5T5+tObGLhc8hX/+Rmamej2rqfe&#10;e09PUHcS1898l8qTEy3hyisul3OqS+7rPtqQygBSGVIZUhlSGQAAANj2fsoOdWIrSSqXEsnM410y&#10;xqnHaozrDJaoEYe0qhTS2qEhemrJYrq+7NCJ+Z0pzuwuc856zlX45OU9Mt2AzGKBDN8gz1PzUbef&#10;Qoelcj9FViKVI9NNEs2GujezHaoXQ6kAZ/T3Uz0u08plS2/HmhMAAABIZQAAANsltXL0EC9YV8OQ&#10;zExfIm1so9fnVCeXt0UqF1xHpLJnmSJ8lgwN0q9+9rAIQJbJup8ui0UWiiwXdcIUUnn7Z65IZnRK&#10;nVPL3HP7kAP3U9eNTaXA7SVZI/VY9/I+7OAP0Pia1SKhtVSWstfTEzQxhc93ISSVWSrfdtONco61&#10;JNbJdEhlAKkMqQypDKkMAAAAbCs8lukS2IwWzYlYVuNgpSD9ldcUi/RKbZj+vGxvuj4M6Oi+91F1&#10;4H1ULFrkBD6VzYCirE+26ZEVBGRFiVROyl5nRCgnx5yUv44NOxHLtkNB3iDfNHvzk4MO3P8GrDMB&#10;AACAVAYAALBds3yvJf/DIpgFHqNL0nI/ZRY+nFyeW/56c/BCp+4jxBMrFsyDlVjEcmtstFe6eONS&#10;xeiHu2NIxbkbB3Q/ZBbL3VQKXvW5z6a9uT2y1TXH16KWjpyYr0YlevzR3/T6Kute3JxShlReOFL5&#10;0V/9XDYP6IQyn+NkEwukMoBUhlSGVIZUBgAAAN6KWE7KXUsqOS2JzT9zX+V2uUijfoEatRF6avHe&#10;dGXRow9mdqO6uTsV3IxUw3Ismxw1r/DU73leQL7vk+s7ZNpqnHUNEclc9poJ0+pKLJZL6nXVoCDr&#10;Hjw2c0ux4485+stYXwIAAACpDAAAYIfgwH33+S4vWLPA0yKPj7pE7bbAJZ94MhW6rsjlqBBQrRyJ&#10;/Hngnrulx/J02le33W72pCDE8o4hFXWZc32u+fzzc1ow/+43vxKpzCllnuCzSNYlsEVAOjZdd+01&#10;knrXUlmkNJe+nsb1sxCkMrPm1ZekR7bu1879x+zcAKQygFSGVIZUhlQGAAAAthke59pxQKO1QHoo&#10;J88lgpml8ni1TGtHRujJ+iB9Xd1PHdq/K0X5PcjjXskFl3w1jnL7JVvdd7lFT3ohc/KY7700PA/h&#10;ktcskpPxN5mz8PPcRozXPkqeR6edfNIVWFcCAAAAqQwAAGCH4ohDDrqeZXIlDCQlyo/nlqjdnOzR&#10;8GRK79TlyZWZzahJmiFlsVku33H7rfTSi8/T/76xXkphzy2LjPLX249U3Ji5Unkq3VSgNxRo+N/H&#10;17xGBx+wr6SUOcnK1x1LR72xgaXK8cccTWvXrOpJ5XXrZiCVF1hSearTpIP2W9k7v1wFIfl+gVQG&#10;kMqQypDKkMoAAADAtgnlyVJR4BLXLJGZZqyej5KU8iuDMf12SY2u8Afog3v+HxrJ7UmRmk+YVtI7&#10;OSioeaaXp6KfzkNyGYqyOaobDtVMn0qKgu2T57jkujZ5fG/mGj14EzTfp5390TMuxXoSAAAASGUA&#10;AAA7JMd86LCv+mlJWl2aNkxL1W6LVLazWYp8vyd95vZZ5p2/X/vqNbRm9WsigWZ0SrXbll67EAvb&#10;t1TuzjnPnFQXIaye0+nlTnucLvnUBdJvl/so62uQrz0Wy3z9VEohvfz836UPM29G4P7c7W4rEcs4&#10;B/M7qT7VUX/rTeo2x+jM009JFmHS6giR9FiGVAaQypDKkMqQygAAAHYcEgkszBmTuIy1Zm6Z67lC&#10;uRslUjkZ1wJqVIJe2etmHNIr9So9MlKjy60+OrjvfTRk7kGRlVNzSocctyhS2XEN8uwMFe0shVaW&#10;ykae6urfhyyPoowlUjmwffV7flIi27WlspaWyqXAp09fcP4nsI4EAAAAUhkAAMAOzYknfPhKLl3N&#10;MphFHi9oszB2swNU9hyBH8dpCVvuubyx/PmHfst85GSilafPXnYxtcfX0kRrnLqdBq2fnhDZxMKR&#10;RaHus8uykaUhP4fy2Ns/XNb6Jz/+ochCO58slvM11pOLni3C+aYbrqfxsdVynTAsladnsSnhvWcy&#10;ZfM9tWUTQGuMrrryiqSvctq/PbCNbZLKstHFceQ7ia+T2276LqQygFSGVIZUhlQGAACwIIVykRpx&#10;SKPVopSwZinM41O3bNGkgo8slvm5Rm/M2pBQ5jRypxbSWGSq9zGpU/dpdDikZwYj+uXyJXR23+50&#10;cDZDgzmDSqZLZTOgkh2IHHY9s1fKOilnnZS0TvolJz2TI04o5/NSfU3uxVxHKrNJJS31+NJLLjoT&#10;60cAAAAglQEAAADF6aedcjlLGxbLLJTzfX1UDwvk57NUMPOJWDayb5Z+W5DKshgeuALL5Y+eejKt&#10;fe1lmplo0xuzU2m/1W4vtcryiR/rdGuzOQ7xsJ3DyXUuj75s8QjFYbHX17u3MSEVkKd/5ETZhMAl&#10;sGUTgrp+WCzjM5zfUlmXQOeNJLfd+l35LgjS8wqpDCCVIZUhlSGVAQAA7FhSmaUwp4rHUqnMYxWP&#10;YxukMieVk/FqrlTmlDIzUQvpVS9DM0NFEcovRRY9s7hMP1wxSB/bcyc6ONtP9byaS+R8KhoFiqwi&#10;hZYvZaxdLzdHKm96/YLnoryBPi4UZA7CQpmPlWKR/vuLVx2HdSMAAACQygAAAMAczjv34xdWo5KU&#10;tK6VSmT19VOtUKSSY4nk4bLElpqosVieK/82Bwskx8jKMSp4dOpJx9PoqleosXaV9FrlPsssnVgg&#10;c3lkKY2d9lpGeewdo3wyi+JzPvZRKhcL0m+Xrxu+znSpZKYaFem1V1+UZLP0VX59FlJ5gUhlQf2t&#10;//7xR9U59ntSOTm3kMoAUhlSGVIZUhkAAMCO0RPZ68nh5LlEIHfiRChPRo78jk40byiRzeOXpcY7&#10;k5olk/6/kQp11VxxLArpz0vqdMfiiE7M7EQrsjvTcLaPqtk8VTM2VfI+lWxPUsq2a5Dt5WUusqVN&#10;8bzGUQkDaeXFlbR4wz1XdPvOt64/COtFAAAAIJUBAACATXD5pZd8VO/IrRdDEcteLkPVQiKSWfix&#10;/NsWqcxCWffLZaEU+g4duO8KevXFv9PMdJca46OyuP7GG+slgar77up+vBAP27lU4ZLnivvu+p6U&#10;GOOyYiyTeXd40nM3KYHNSfe777qDOu2kZPrEVFfAZ7gwpDJXJVi75lWqxyVZyNnw3QGpDCCVIZUh&#10;lSGVAQAA7ChSeTLyaKrkiUDu9spdJyWvk3GMS1yHkmZuVIqSVm7UTGpWs9SpZGkqMuU9OvU6PRmX&#10;6Xt7DdPJmV1pZOD9VPWzFJs5qhgm1Q2LKmr89D1LhDL3UnbTecfWpHJ+YJHMO3jTM5e8vuuO25di&#10;nQgAAACkMgAAALAFrrv2miNKgU9OLkf1KCKrfxFFri0TMD5yOWxOL29NKrMQ5AVQTikbmT5yeZJX&#10;KtB+K5bR7x57hNal/ZNZJnP5a04qs0yWPqzqOYiH7TypnJ7vl196gSpxJNcJC2RdBlsnlnkzwlln&#10;nk6TE50k2d5u0NTMJD7DBdBTWXqjT7QE/rsP9EYBSGUAqQypDKkMqQwAAGCHkspTkUMzJUuYihKh&#10;3Buf4kCNZ6EimlMi26Gxep66lQGaKSsKBrUqIf1+sEI3L67RkZndaImVoaKVl7WGyDSpYpkUeQb5&#10;fp5MPysJ5bm9k/VcY1NymecbfA/GCeVqpUw/+fEPQ6wPAQAAgFQGAAAAtoGbb7xh/8j3pY9QJfDI&#10;HuhLSmDns9JfeUs7fOfu9OUFUF/BMpmFoZUbkMd7LxnmSVrSc5UTqxMdSSk3GmNyFBkF8bB9SxV1&#10;zqV/tjrnp55yciKUzVxPOrJUFrmsrp8VSxfT2jWrZBOCvH4a18dCkMqSLO82RSqfccpJco4hlQGA&#10;VIZUhlQGAACwg0nlOEknc9p4Y6k8VvUkmcwpZRbLXP66UQlorOZIUrkbZxUmdWoh/XW4SterMe/w&#10;3f8fLVFjo20pbJc8x6eiyW27DHL9DJl+HxleP7luNpHNhr1FqZy07spTXC6JUP7NI78ysS4EAAAA&#10;UhkAAAB4Czx43711Lvk0WC4nUkdN0iLHlaRyYOS2KpW5TDaXMTYzffKYZbKdz0jylOXS4pEheujB&#10;B0QQsSjinrn8eIZFc/oY8mj7hQUxbx5oNcfplpu/S0XPllLpLB2LqXxkscxSOQ4DevD798tr0G97&#10;4Ull5uovXSnl8Dd8R0AqA0hlSGVIZUhlAAAAOwaO9EXuxOabeijzuDRWDWi0FohIlsRyOUk2S1ns&#10;tPfyqnqRnlhcpa8VTDqq799oJL87Wdl+cr2iGh+LVHJLat5oqZ8NsoJ+srxF6n5qgCJ1L1UxHSrn&#10;rc1KZb7v0uy9bC/685+e3B3rQQAAACCVAQAAgH+CR37xc4cTy7zILULZMLep9LVOKrMULHNZ4416&#10;LLNUZmEdlYp0+223iETm8sazM1MiGbk0NqTy9g2n1FkS87lWE3eqRkXZcOClaWXekGDnBnplsS/6&#10;9CflGtHJdnyG87+nMp9jTil3Ow26587bpbe6TqBDKgNIZUhlSGVIZQAAADsGPA5x6phppz2Uu1FA&#10;7XIxlcqelLtuVC2Rzlwqm/99rBLSy4MxPb58mL6gxsIjF+1EQ/07J2Ok55NjB+p+qUhBXs0jXZvc&#10;wFRkyXX7qGTnpBx2bNgU5jmpbG9RKi9buuR//v63v/4/rAMBAACAVAYAAADeBk8+/rv+oWqF3Hye&#10;ykFAViZDIpql75Ddk8Ul3yGHk8hp0nRLwjlIexaxWOb+zdddew21Ww0RRiyWWRp12s1e32UtEVko&#10;cvqxVwYZLGipLII4Takf86HDZMMBy2Tuq8zXiRxlA4JFK5Yvk2uE080iK/EZzmupzOepLX/Dk9Rs&#10;rKWnnvy9nMdiytaksi6fr6Uy9za745ab5XqZxKYCAKkMQQupDKkMAABgQUnltRWDxus2NeqBlLju&#10;lIo0US5Ru1pUz7s0WjdpvJqjmShP6yOPuuUyvVAfoof3GqFLfIP26d+VamY/xWn/5JLpUmgl8L2T&#10;7yVJZR4zC05O7qP07yW/a0s7L163kLUMNc9w1LgaFQLab8XyW7D2AwAAAFIZAAAAeId48W/P/d/l&#10;ixffyVKZ+yx7htGTfSwCuaw1T860ENzQN3ULSWbPVa9LJnFcquozl10iIpnFIR+5DDYLZhaPLKhm&#10;Z6d7cpn7LkNMLGx04ng999IeH6Vrv/JFuZ78VCzrEti8aYE3L5SjkHtbvWmTAZi/Upn/Xlkqz85M&#10;qL/lLq1+5UUaqpYTUQypDCCVIZUhlSGVAQAA7FBSuVV3RB5zMnksKlCzpMaxUolaZZ/Gyxa1hyzq&#10;1kyaii0aDR16vlajR/ZeSedlM3TQwCK5L3LUvJDlMKePGZbG3Ec5cDfwpnkGzyNS8cxV13ieyXNM&#10;rojF/1ZR/w8HH7D/DVjzAQAAAKkMAAAA/AvYZ+9ltw1WYpHALJM5cczlibnvLcs/Ll8sIjCf2apU&#10;doy8JJWZcrEgP3/8zI+JYOSE8vTUBDUbYyIQdTKVH7OoglTcDqTyZIcmprq0fv2slDz/8x8el+tH&#10;S0c+Svo9lcpczuzKL3yul4LFZzi/pbJOok9PdUQsT7TG6dAPHCB/+7xxAFIZQCpDKkMqQyoDAADY&#10;cehWXGqVXRqPAmrEIY1Xy2pcKql/C6hbdmi6ZNBEZNJYvUDP7VWn+xfX6KxFe9Cham4QLOojzymQ&#10;4xYptPxEKpsGRVaOQidDBTejnlfzxnSNwlVzR8u3RUIH3MZL3V+VPE/gDfIe91dW84sTjzv2i1jn&#10;AQAAAKkMAAAA/AtZuWzp7TwBY5nMEzYz299LLdtp+WtdUmpL8ETOVRNBLn8tC+iuI+nlE44/jp55&#10;+s+SVP7fN9aLQNYSmWXi66+vE7EMMbGwmZqZTMRyummgPb6W9l2+lOKiL2l37q0s1wrLRZYr6jo5&#10;7NBDRECj/PX8l8qcKJ+RUvZt6rTHabLdoHPP+qj0WE/OLaQygFSGVIZUhlQGAACwIyDjlBqv2iWH&#10;2lGB2tUSNQbLNFYLqclSOfZpouTS6sijZ5bW6IHlg3Ry3/tpRXY3KmX71b1SiVynRJ5dopLpU2Ta&#10;IpRLdoZCh9cj+udIZZtc1yXLc0Usu46VbopP1h/4yAnlsz96xqVY3wEAAACpDAAAALwLnHTi8V+w&#10;uGSUa0k/5UT6uZI0ZbFc3Iby15VikexsVnYKc0ltlkY8weMJ39FHHE5P/uH3klRmgShyipPLzXFZ&#10;kOd0K8TEwpfKnYm2yEculTzVadLll14kGxJ6QjHtv8vXl2xkKBXpid//Tnpu4zOc31KZU8pcpp6T&#10;yu3WmJzfa758FVXCIBFnkMoAUhlSGVIZUhkAAMAOJJYDNS4ldCoFGqt6tFqNS2sUo9WQxobr9MzI&#10;EN0xUqXjFr2Plth7qHuivmReYHlUsAoUmoWkR7Kl7pPsDSnlQDBk3sj3UgU7SSezUHbU80xYDKT6&#10;VbHg00Wf/uQ5WNcBAAAAqQwAAAC8i5z/iXM+yRKZy2Bz+Ws+VqOiSGVXp0y3AItkLj/FcpkXTVko&#10;c1KZF9P58Yrly0Qss3QcHx8VkcyPtbCCmFjoUiVBl0nmJOsjv3hYSiOX0jLqfNQ9uvX1cd3Xvwqp&#10;vACkco+JlqSVZyc7dP/dd8q5hFQG+P6DVIZUhlQGAACwIxFQqxIKXTVmtUsWtWKTmjWXxgaL9NLi&#10;Kj2xZIRuHazSMbu/n5abfeSYi8gOks3rXjaX9ka20/mCQaHDaw4JLJR9z5LqZyydJclsJr/rqX9z&#10;PYMsM0vlKKSvXnv1h7CeAwAAAFIZAAAAeA+49NMXfpwneSyVeVcwHxkujb05maylEaeUy0EgSWUR&#10;R64jfZW5zLH0Wg48qlVj+uEPHqRup0WNxpiUvh4dXSNHiImFL5U5raxLJXOSde1rL9MBK/eW60Sn&#10;lLlUMh85wR4VAimP3koT62D+SmWuLCCbQCZaNDPdpelui57+4xMUcWUDSGUAqQypDKkMqQwAAGCH&#10;oVEJaE21SKN1NXbFaowq5Wl9yaD1NY/WDBboN8MRXVMr0gG7/j9azAlkz5L7IR4HS4ZBsWP1JLKM&#10;iW6ul0xOsNW8wRPxHJkulfMWVQyTKpZJkWdQGJhUjgp0003f2RfrOAAAACCVAQAAgPeQL1/5heM5&#10;ocwy2TGyVC76ctyaVGZZxEllWTC1bflZ91bmVKqUwvYcqtcqdPttt4hI4vLXr6+fRU/l7UQqT05P&#10;yGYBLpO8Xj3uNsfo4gvP60llFsosIR0pqZ6k2GvliJ7/+3P4DBdIUnnd7KSUwOa+ytw3e6haTsrS&#10;QSoDSGVIZUhlSGUAAAALKm2cMKdPcuykY5DXG2caKXrM0f+2Wo1No4O+emxRu2TQdNmlRr1Ev60G&#10;9I2SQx/Y43004uXItrLkqLlf6Ca9k8t2Uup6Q5nrHHneXKmclLtmoSylsQ1LpHJsmvLa2FPHgks/&#10;eOj+KtZvAAAAQCoDAAAA84Abb/jWgaWwID2LeFLHqVIujR3MFUYsCLkHs5OWq7LNf2CuXOLSx9yz&#10;mQV1HAb0tau/TN1OQxKtLKlYRDZa49KPl8sncxnliYmOSEp+DuJiftPutmh2/YycMz5/66enqNMY&#10;px898ICIRC6TzNi5AbkWRLakPbxvuflG2WCgz3mr1aDupLomXp+Va2Jm3XSvvLaml6BNwTn41yLp&#10;86kJOUe9TSDqXB126CHksTxzt00qJz3RbKlg8D+3JptLIJUBpDLkLKQypDIAAIB3WSiXi0IzFcvd&#10;skOTZYsmI0cej1dsGqu7Io6FGpe8LtBUuUDTPBZVszRWGaBObFG3XqaXa1X69eAQfV7N+Q7e7f00&#10;aPQl413aF7lk2dI7WZev5mPBU/ME35K5BG885rGxEgZSFjtyXLL7B6jselTglLIfyL8PViJ67Le/&#10;NrBuAwAAAFIZAAAAmEfce89dw3G5RHFYFKls5QakzzLLoXLBS0WyQWXuqcp9cjchleeKZV32mCeV&#10;nH4uqtdddOF5IpUnuk0aG1tL699YJ1KRxZWkmF9f1xONEBfzGy593ZlIemPzOWPR+/rMNL36/PO0&#10;pF5PUqo6repaiXD0bBHLZ37sNJqemuhtJpA+25Mdkcn8nhsLZUjl9+D8qvOj0T/z3+VZZ32MSqE/&#10;J60MqQwglSGVIZUhlQEAAMx/qRwm9KSyRd3YlCOLYu6PPMrlrKu+MB771Cq7NBm6NBVZNFnNU7tu&#10;imx+plaiXy3biy43TDp4j11pMN8votj1NgjlyDRFKrNQdvykZ7JrJuMhzwu5ohXfLzmZfvLzWRHL&#10;Q6Wo116L1ySWLR753rPPPLUz1msAAABAKgMAAADzkJ/99GF/8WBdSlezNJJ+y1aezEwflXxOnfZL&#10;6SnXyGwxpczwjmNOqfKEkQUzvx8nlk896Xh65eXnRSBLz1ZOvbab8vP4+CiE8gKBBTCnlbVUZlE4&#10;o46cWD79Iyf3rgPdW7mQbjDgY60a0epVr0pCmV/LaJnMsprfd2OZDKn87qI3d+jEsv47vfbaqyGV&#10;AaQypDKkMqQyAACABSaVm3EilXm8kbLXsUnNap4aNZPGapakkhvlAq1VNCpFSShPRY7CpKnYosmS&#10;TePVEj27pEYPLq3TmQPvp4Myu1Ld6CPPziTVjBwtlG0pXx1ZycZ0GQvnyGReHyiYeZk3BHlDZLKj&#10;xkg3n6dKsShSef+VK27GGg0AAABIZQAAAGCe89wzT79/xdK97ihoEZiWpHLyA+royzEueluVyrqc&#10;VVz0ZdLIqWcWUZVSgY479kj6y7NPS1KVxZVOK3NJ7LkSC8xfOFnMAlhvApidmaJ2i8ubt0Uecrqd&#10;zz+fe10KnXemc1l17t99371390pnS7nlibagE9CQyu99UpnPD4tk/tvk88SPf/SjH0jKAFIZQCpD&#10;KkMqQyoDAABYuFK5WTWpUcvTmEhlJ0kwl4rU4vGnUqLJuKjGKFv9fk7Gq7VRRM8NL6b7Rup0Rv+/&#10;0T7GzuTndqJCqOZ8BUuk8tyy13wfNJey58gcgeeHvHE9cm15jktdu5msiOS4UJCk8uGHHPwNrM0A&#10;AACAVAYAAAAWEB/Yf78bi54r8sjOZ2Tix5NAPrIw3pxMniuVa2pCyilnfk21VJDnuMey6xh0yMEH&#10;0RNPPN6TyHzkfsqcWEZaeWH0VGYBrAXkTFoCu9ts0KsvvkDDtViuHV40kN3o6hpgOP3OfOLcc0RE&#10;s6zUYlmSsVxSe3oCUnkepZVn1HnSf5PPPvs0pDKAVIZUhlSGVAYAALBAeyqLYK446XhjyWMphx0X&#10;ZNyZLBVlTFpb92hV3aZWbNLaWpGe2msZ3RrX6OTdd6b98ruqe57dyY8typj95PmWlK9mocz3QDIP&#10;dA0pic33Q1EqlXldwMtlqFrwRSpz2evI92W8ZKnM91GnnXzSFViPAQAAAKkMAAAALEB4h3DE/ZR9&#10;R9Kmuj8uC+KtSWVOqrpGVlLOPHnUj7VYtNXEcnh4kH72s5/2pDLLRZ1WhriY/z2VOa3M4pGlY7Mx&#10;RuvVuZudnBCxfOyRh8t1w9cLXzu8mYD7ahfTvsorli+jNatfk97KOqnO79vqNJMENKTye5tEn9Pv&#10;eirtf82PV6tzNjJcg1QGkMqQypDKkMoAAAAWIHo80WMKj0HdHg5NlGzppbx6qECv7lWmlxdH9MTi&#10;Kl0fx3TsrrvR8r5dKbb6yI9s6ncyFBR9KVvNJa+5jzLPE7i3MvdR5n7KXP6ak8vSN9lL0slaKAdG&#10;TqQyp5M5pXzeuR+/EOswAAAAIJUBAACABcwpJ57w+TgsSlpZ98U1Mn2blclz4Z7KWkTzkWG5zO8R&#10;FgMqBB5VK2W67dabRTSxlOxwud2piZ48hEScn8zOTvdkMNNqjst54/QxP77+69fK5gGWyLJT3cqL&#10;ZNaPo0JAP/zBgxvOMZ/zOfISUvm9RW/s0AllXaq+qc7tMUcfAakMIJUhlSGVIZUBAAAsGJJy10wi&#10;kgM1xoQ0WQrVMRCZ3C3labKcV2NTnsZig8brEb2gxqsfjcR0VbVAB+y+My31uAfyIvKdPPmBuufx&#10;XbL7s1TzAoqNpOw1l8FmoWz56uiZ6bxBzQ/UfRH3US67Hvm5PJU8T0SylclQrVSiq7/0xWOx/gIA&#10;AABSGQAAANgOuPiTF36c5WAcBtIXV/otb0Uo8+IpJ1S59DEnlfXP+t89NeG01KTS9xyqxBH991e+&#10;RI3xUZGSGwtlSMR5KFXmyEaWwa+vn5WeyroM9l+e+qNIZe6fzBJZy2X+OTla9JWrrpRNBCwZu2kZ&#10;dN2/F1J5/pznjXucn3/euZDKAFIZUhlSGVIZAADAApLKLIsF9bhTVmNMKUqlclGk8mSUo+lqnjpV&#10;g15T49Dfh6v0y8VD9J9Fjw5YtAtVrQGyrayUuva4lLWaz/mmTWXbp2LOkJQyzwO45DUnlFkoO2oO&#10;6LnJvVE5CMjqX0TVoCB9lLncNSech+KYbvnOjfth3QUAAACkMgAAALAd8bWvXnOEw+WuA08mhZxC&#10;ZmGsZRJLJO6ZzCWuZWF9a9I5FYwsG3WK9bOXXUzja16jdVNd6rTHad0sC8o2TU60qNtp0Pp1UzTR&#10;bQoQG/O853JrjA479AO9ZDKfay6lnuvbg+KiT9yv+4B9VlKnkSScWSpzUr3VavTKLoP3vqfy3H7K&#10;WjJ/47pr5Vz6Vk5K2DH8N89HLmNXcqzezyJUUql89//cof5229gUACCVIZUhlSGVAQAAvIt0Yocm&#10;Kga1oyy1Iou61SJ1amXpsdwp+TQV2wqDunFefvelkTI9sKRK59lZ2ne33Wgwn5My1tInWebydm/z&#10;KD/uVaMKuGVWXuYJPF8ouA65pqXm+gE5agyMPV+O/LrQdWmkWqUfPfj9GOstAAAAIJUBAACA7ZC7&#10;77pzMZe4YkqpUOYUMieQuaw1Hz0zJ89tTSpLejmVyzzhZLnMKeizzjiVXn3x7/TG6zMiJmdnJmh6&#10;qiOCeXxsNc1Md+UxxMY8L5/cHqcr/usziXxkwcj9lbmnsmsl14htUT0u0+9/+yhNtJqScJ5ISyxP&#10;IMk6r/oq67SyPj704H1yPnmxiM9nMa1cwBKZy9pxjzRIZQCpDKkMqQypDAAAYP5I5U5k0mTVpoma&#10;T43YpdWRQ2vKagyq+DRRVb9Xtmlt1adX9qrTD+olOiu7G63s24VGTJtCw5EUMo9pUpnI0kI5KXfN&#10;srlYcMgxM2qul6WY1wWyOXJyXK0sJDtnUckLqGhaklhmoVyPoof+/Icn9sQ6CwAAAEhlAAAAYDvm&#10;V7/6lVmvVWQCyZKQ08k6tcwLpiwM6+VwszI5mYyavR7LDL8Hp1cl9agmoMceeTj9+Q+P0/rpCUko&#10;s1RmucwJZRbKLJshNuY5U236zaO/pHJUINvKiVjmTQN8nvka4XJnvNh+9Ze+SFOdtpQ9l37aqcTE&#10;Z/jewvK4Ped86LLkfPzrX56SzQKcQphbqYDhlLKUvYNUBpDKkMqQypDKAAAA5g/peMNjyWjVprV1&#10;i0YHbRlzxiP172qO/9xQnb5bKdIZ1iLae2AXirN9VDIsiiyPYtNUGOqxIb2Te/N6Jyl5zdi5RVQu&#10;uMnYZ7FALpJnOOpYUj87klJmoXzwfvvdiLUVAAAAkMoAAADADsLjjz82sHSvxXdK+WrXkpLXugQu&#10;/8ySeUtSWU9AOa1cLRXktVa2P/kd9XqWjwftt5J+/9tHEoE80RKhzHKZ4bQyxMY8l5LTHWo019I+&#10;K5eR6yR9laUfdyogI9+XhYYjDzuUJtutRCinvXs37uEL3pvS151Oi2Znp3t9s7tpkrzVHKVli4dE&#10;oukNIrqHMkvlgpmHVAaQypDKkMqQygAAAOZVWjmksZJLa8o2jQ66NDqiHg+5tKrm04tDMf1paIhu&#10;KYX04YFdaXDPnajuGVKJzM+ZqVQ2qMKbhDcSy6G0vlLzAZsrl5lyT+TkB5I5guOIVA7dgkhlngMe&#10;deihX8OaCgAAAEhlAAAAYAfkA/vv811OFrMwNAYWSVpZJ1E3J5M1lcCToz3QJ0d+rX5dKX3Pelyi&#10;B+6/u9dXmUsqs1TmxxAb802yvJlOtyFi+ZKLPykl0ZKeWpaUSZdUa5pUroYh/e3ZZ6jVHJe0MotL&#10;fJ7zI6nMx3XrZkQu65/5Mf/9HXfUERR6Vk8q6yOkMoBUhlSGVIZUBgAAMD+lcrNaoNV1j16ru7S2&#10;6qrHRXphuEqPLl9Mny/5dER2Dxru34MqlprD59Xc3Eha3PBmcJbHoZOT+xsmMs0N8HN2jsq+ScbA&#10;7hQVXUkw2+o9RuqDZGSyMh/42Gmn/ifWUQAAAEAq40MAAACwA3PcUUdcw8KQJ5sslHN9e8jjrUll&#10;s2/PnlhmEVVMhaNOPEt5Xe63XAroq9d+RUQWl8DmlDLLZYiN+S2VJyZbwk9/8gNJKnOpdC/ttc3n&#10;1zdNgcuf3XLDDTTd7UhSeSYts4zP9L3vp8wieYbLkqdSWZfA5qoBl376wl5SeW4JbJS/BpDKkMqQ&#10;ypDKAAAA5h+tskvteoFGFa9UOaUc0YtLh+nhWoW+6Lt0YN+uFBt96n6eq4c5G+Zr0rIqm4xlrtHr&#10;q8xJZYalcvLYIC+vXu/m1TxAzf98S1ogmUZOzemLdNGFF5yL9RMAAAAAUhkAAAD4P2eefsrlLIHN&#10;bD/VomIvubgpmTw3qSyJRjXJLKoJKAtlkclpYtnOZ6jMqWcrTyX13MUXXUija18Tofz6+mmIjXku&#10;ladnErG86rWXaPneS+Q8OummARGQpiWUPI9OPeEE6jYb1O20aP26GRGP+Ezfe6ms+ynrnsqM/Fun&#10;QTfdcH1PKuvS13xu+W+ZxTKkMoBUhlSGVIZUBgAAMF9wqBWb1C4rIp9Gq5H0T/5hvUqXqXuWD+6x&#10;C1UX7UZVNaf3PIfyaj5eLPhSQaxgDKgxLS9jmeem83x1v6PveTzXlspUBU+hXjdU9MjPLKKimufz&#10;JvFKLaIvXPX5E7BuAgAAAEAqAwAAAD0+d/l/nsoSmMthsyDeUkqZYfnEUlmnlaV0Lpe95gksSyru&#10;ucy7otM+y/y+Z591Bq1+5cWkzzLExrxPKnP5ay5dzueNz1+QppRFOFq2lMDmxYh6FNFrL6nzOj4m&#10;JbAnJzr4TOcBG6eUe8JZPffjhx4QaSwiWf19Skk8Lo2XzyKpDCCVIZUhlSGVAQAAvMN0ywmdlGR8&#10;0GOE0/u9ZhwIbSERykwntqhRsmmsVqLn9xqhe6sxXZDtowP32IWG1LHO6WR1Ty+S2HPIMpNN37HL&#10;G0fzklIO5khlLZRdxjPJtnJyT+QNqPdSc/zItqhSKtBNt9y4H9ZLAAAAAEhlAAAA4B/4zo3fPoBL&#10;W3G5LFlUd5PeyDqBnKQaeeE9/w+SeeNy2eWCR04+0xNWLJxZMh99+AfpuWf+LGWS5wovfqyTlZsr&#10;n8z/NqmBGPnXyOQU3Ze3027SA/ffm14LJnmGISWveeMBn2M+t5xyv+uOW2mq05Qk+rrZSRGPkI/z&#10;l+f++iyViwX1N8kbPjzZDJL0Wks2jGz8d81S+d7v3SnXw3TanxkASGUAqQypDAAAYBv6IatxYiZM&#10;mCoFanxIxoyxmqOwBD1WtKqR0CgXaazkUiM2qat+rxHY1Byu0VPLl9CNlZBONfpoaf+uVM73y5x7&#10;UxvB56aSeT5uZfukHLaex/H8nDeWu7wx3LOlMlW1VJB/q5Wjh37/+GMDWCcBAAAAIJUBAACAzfKT&#10;H/8wrFVjkUhmNpP0RVaTTjs3kPTStXIUF72tSmWWjjwZrYRBL8Wsk8z7r9ybfvmLnyX9XSc6Ii/X&#10;rZuh0dE19Prr696UqvwHIJXfFams5T6L4ZdefJ4GK7G6DgJJJ3NvLimlxsll3mjg2fTxM88QqTw9&#10;1RGxDKk8vxlTf2srli+TjQIs0HQyuew5m/y7hlQGkMqQypDKkMoAAAD+eak8VUqE8mQU9MYMlsqN&#10;qiXosaJRLtCo+r3xuEDtalFSymtLFo0vHqI/LR6k60sufaR/Fxru21n6HxcKPnmel4hj7pGs7l+i&#10;dJNoMl9zBZm/qbn4cDmk/J67Jfc66ZwuEcwWOUZeze1c2m/F8luwNgIAAABAKgMAAADbxFN//uNu&#10;K5budUccFkUa8o5lTirH3CPZzL2p5/LmkNK56vd41zS/huH34Of4/YYGa/TQgw9QszlOrVZDSvXq&#10;pDKnlrcoBCCV/+VSmUW/JMbVZ71udppOOPYYSbRyD2VeZOdzKX200/LmI/UKja56hWZnJqRnL6Ty&#10;PEed1xOOP06kMi8gaanM/ZSRVAaQypDKkMqQygAAAN5pkrLWDR4rUnhc4NQy06n4IpC7ZYcmYlf+&#10;fYzHlyiitSMj9Oulg/Tl0KDjF/0bLV+0E8VGn/RCdm1HjVE+lUyXIjORyiU7l4xf6n6GS1zrTaSB&#10;kZWksk4r81ydq4vxPIArU3Elow8dfsS1WBMBAAAAIJUBAACAt8wHDzrwW5xSDtLkMS+yc2JZ72je&#10;Errstd4BzZNYN5XTXFJLJra+S9dc/RWRl7oUNj9mwQzx8d6Xv5ay5O2m9NG99bvfEQHJSWUmSa3n&#10;e0ll5mc//oH63SbNTHchlec53Ff5kos/LUkERp9P7pMOqQwglSGVIZUhlQEAALxzyPhQCWisGtBo&#10;zVM4Io1ZNE+WQpoqFSXBPK1+dya2qRub6nc9WjMU0Uu1IXp0ZDFdamfosMy/0ZI930dD1oBUD3Nd&#10;lyxD3ctbXk8q8/1LwclJ/2TPTcSykErlmOfm6dzeyvbLXD2U+ZxLp5504uewDgIAAABAKgMAAAD/&#10;NMcfc/SXOaEazCl1HG6DVOYdz3r3M6PFMosrlsucguby2rwb+sILzqPRtatFdLGInNhMT2Xw7snl&#10;drspcn8qFZCvvviCnDPdW7m3eUBdD9yLi4+XfOqCtPR1G1J5nsNy+Ds3fltkMS8g9c4nJxscC1IZ&#10;QCpDKkMqQyoDAAB4h8Vyr49yNZHMzbioxpGQpsKQZtV86o2yS1PlPK0tZWjNYEgvrFhK9w5W6Xxj&#10;gFbs+T6q23uo8WmAPDtHtrpn8b2QSm5ERSMQqVySeVoybnleIpalipidlLiuqXGJ5+m65LX0T7Yt&#10;ude/5FOfPAfrHwAAAACkMgAAAPC2Of8T515QjYpS5thTk08n3dm8JXjxVZfL5okrJ5R1wpmPLJS5&#10;Ry9LSpZaHz76KOndy2V5RVqhxPV7m1hOP38+FzPTk9QeH6OjDj9MFhxYKvNudilpXvDIVUfmoP1W&#10;0tjoKkjlBVL++hc/f1hKmrum0et7zgtOSCoDSGVIZUhlSGUAAADvNI6MBzJOsFyuFqkRq7GkHNJk&#10;qUivq3nVbMGmbsWl1SMR/XlpjW6vhfRxe4BW9L2fysae5Pt58gNbhLJt+WpsKlJklyiyAgqtZKOo&#10;JJRFKCclsFk0M2XPIWNgUZJKVvN63ujNj3lO/q3rvv5BrHsAAAAAkMoAAADAO8aXvvD5E1gssYRi&#10;Edwro7URm5LLPGllqcwSkktsyc++T55hJKWUnaTc1oH77kNPPv47ScaKVN6EWJ5bnhn86+Sy7m+t&#10;Jf/42Fr66rVXi1zk86+lMqfWeaMBp5XjMKBf/uKn6vc7kMoLQCq/8PzfqBqVZJOAnEuuQgCpDCCV&#10;IZUhlSGVAQAAvPNCuWoKMi7ERRqrhAL3WeZxZLrsUjv01HMR/WnxIH21XqRjzd1oOLMTVd0+Kvum&#10;3Lf7pq3m0iFFXpkK+YD8rEsl20vuYVKhzPD4xb2TY9Ok2FD/ZiQbgnnuxtTjsszrHrr/vhrWOwAA&#10;AABIZQAAAOAd5/677xpmCTW3HPbmpDILKi6pxUdeiGVppfs1yb+pyS1L5ZLnJYu2biKX9xoeoh89&#10;+P2eVJ7YSCxDKr87Upkfc4/rqVRAclr5yT/8PimV7Dob+mZzSXNFuehLgv2qK6+gbqcBqTzfz3O3&#10;LZs39l6yWErQ6/7nLJJR/hpAKkMqQypDKgMAAHinpXI+oZJIZU4pNypF6avMz41WfFq9ZJCeGBmm&#10;69S8+ejM7jSY25WKzh7k+9mkTQ33Tba41LWvKKQJZV/GK0/dy3ibSCmzUI5MWzZzs0zmTcE8bx+u&#10;Ve9/5k9/3A3rHAAAAACkMgAAAPAv4/Hf/TYzMjx4TyEVijwx1X11dc9lLxVUW0JLK16klYX8VFLy&#10;JJd3UH/zG1+lZmMtrZudlD69E5MtmpmdoOmZrjxm4dllMaZYt25G5HOr1Uj6AEN6bZXNSd+Ny1/r&#10;z5mlcmN8lA4+YH8Ry5w855JpfK45oWxm+6U8+iEHH0Dt1piI6HWz09KbeVYd+f06nECfTFLQOAfv&#10;fVK5rf5ePnbaqbJJgKWylKz3XSqY+V5aWVcbYKl8/913iYzGZgEAqQw5C6kMqQwAAOCt9FNWY0Mt&#10;T+ODhvRUHo99GTe6cSjH1YqX1Njy8JIaXR55dOjAbjSy+65UNzKSUA7svCSOa3lb4VJFEUkPZVvu&#10;XVgom8YAhaEtY1bRzUtKmaVymFfzbMOUe37PtalY8Gn//fb5LtY2AAAAAEhlAAAA4F3jkAP3u5EF&#10;ci+h7FoilI1Mn6RWtyaVdRpSSystlfk9WCwzl136aWqMr6GZ6a6kX5utUVr/+jR1J5oiJufKSpaf&#10;/DM/zyIT4uTtSeVeUlnBn+/szJQIxf/6zGUilXVZcz7vfP71poJqpUR/eOIx+d3pVEjrUtoMhPL8&#10;kcqcVL7sok9LHzX9N6g3e0AqA0hlSGVIZUhlAAAA75xU7tRdGq+YNBZbMh50o4Baat48GpfopaVL&#10;6AcjdfqUnaGV/TvToD1AI4FLZUONQbksldW9CSeOK4YpsGCOzHSTtmuQ66n79ZJDAwO7UokltJGl&#10;yFZza9OiclBU9zYuWWaeSmGBjj3mqK9gPQMAAACAVAYAAADedY780KFfK4U+FQJHSh+zVBShnIrG&#10;YAtSWQQyS8lN9WFO34ePxx11BK167SWanZmgiW5TBPPUZJuazfGepGTxyQll/pmf58cQJ9smlbdU&#10;pnquVOakMvOrX/5cBKOWkHyOXDPXS6k7dp6u+/o1vfLl+j108pnPjU4sg/f+/N/ynRspDosbStVz&#10;rzVOMEAqA0hlSGVIZUhlAAAA7xgskScrAXVih1qhSVNln7qDNXquPkj31Wp0lj1Ay7O7Udi/CxXV&#10;45Kv7kcMdT+Sdahmc5lru9cnOZS5mJEK5ZwQBIYI5bJjiXCOOZlsqH93XbLV4ziO6dxzz70A6xgA&#10;AAAApDIAAADwnnHO2R+9JCx6vYQxl0O285mtSuVNyuS0FDbD78FlsGvlkA7abyU9/ccnaHKiRa3m&#10;qBzfeGN9r8w1p2F1ElaXW4Y4eXtSeW75a/37nDxevepVWrF8GZXVuZGSyalMZrEsyXXfpmOP+ZD0&#10;3p3aRKlrSOX5df4fe+TXklTWUplLX3MVAUhlAKkMqQypDKkMAADgnYHHiHYY0FQU0lS5QO3Ip8Zw&#10;TM/tNUy3hyGd07+IRvbYicouz4EN8tUYZJkZ8m2LYqtAZTOQ0tWOb0jfZBmXFF4qlBnT7KNYzcuD&#10;TIZKhiGlsV3TIFfN0QtRib5y9X8fhfULAAAAAFIZAAAAeM+55uovHcMy0TKzvdLVm5PKm+qlvCmx&#10;zJJL9+0tqfdbNjJIv/jpj2i626LpqUQecyqZpaUuec0ClB+zZIY4eftJZY18plxiXD1mWfzJC8+X&#10;lHkpPc8ldZ54M4H01y64FJeL9NxfnxUJrVPKugQ2+l3Pn/LXzKqXX6JKKSSPNwXwOU2FMqQygFSG&#10;VIZUhlQGAADwTsEJ5RI1i0WaLEXUGBqi3w3X6ZrAomOye9BI/240aKj5r8Xz4xwVvLwkj3mOzaWr&#10;HccjUz02g6TUNSeU5fcULJkZ2xiQ+bM/MECx7VJZvY7vacJKie558L5BrFsAAAAAkMoAAADAvOHe&#10;e+5czGWwuWy1Lof8z0hlTbVUoHz/nnLspWLV73/329+k9vhaWpf2U2aBvH79rEjLVqsh0hJS+e1L&#10;ZV1WXPdEZqnMkpil4o9++JDIfjkvaS9lFsucLvdYzPg23XbrzSItdYKcE8o6UY6+yvNHKnebDdp/&#10;5Yre3yKXvua0MqQygFSGVIZUhlQGAADwDvVUjgNqVIo0Plih14ZH6Ne1Gl3pmXRE/y5Uye4hErni&#10;uZIwLuSzVLSzFLI89i1y1f256VmUD2yyfFPmW1z+mu9TSlZSBpuf47k4J5M5ocxS2ctkae/FQ3f/&#10;4Y+P92G9AgAAAIBUBgAAAOYdf/rj7xcNVqKHdD/kLUnlwlbKY/PiLScnWSZroRyr9+XnLv7k+bR2&#10;zSqRyY3GmMhkLnnN0lLLS4iTtyeVdS9k/ix12lhSxur42qsv0/Ilw1IumaUyJ5S5VDlvJnAdQ9LK&#10;p3zkJGqqc6Olsk4qa0mNczBPzn+nTR877VRJnUufc16cQvlrAKkMqQypDKkMAADgnZPK6vt/jeK5&#10;xRHdO1ymC/0c7ZvdncrmgIhjL7CTOZW6H6/aFkX5HBXzWUki+4FBlm+Qo+ZenuNSZNpUMUyq5U05&#10;yoZtde9icbWhoEAl26PY9eiw/fa/EWsUAAAAAKQyAAAAMO/Zd/nS27cklfnIAmtL/ZX533kBl8Wl&#10;SC3fEblcSFOxJ514PD3zzFO0ft1MLwHLx9dfX4eeve+AVJ4rk7VkFlnPn7P6fM/+6GmJ+Ffnp5jK&#10;ZaagzhvvlK+VI1qz+rVeWnlu8hklsOcHnDznc/nZyy6VCgP8N+flMhT7LqQygFSGVIZUhlQGAIDt&#10;Tuxu/F2cfH9vYMvv4aQk5awTNvxbJ6WbvleSTg5orBrQK4MhPb13nW6v+3SO00fLM7tQwegjxzNF&#10;FltOXqo98ZhTNgyqmiZVLN7omSfXzZJXMKSncsF2KTZsquXtDVLZSu5dHMehQqGg5mY+nXz0cV/G&#10;ugQAAAAAqQwAAAAsGE44/rirAt+V/sosgY1MnxwDm5PHSf/WsueIwAqMXC+ZrMsqb0k4Jylnmw46&#10;cH967JFfU6s5LrJrdmZKymLrhKxOLnOKuTPRpompLk3PTlG7C+n8doX0PXf+j5RXK7gOFT2XrGy/&#10;nD9OkzvpObznzttpcqJF3Ymk3/Xk9AR1Jzs0s24an+N7DG+80P3Hb77pOxSHQVK2Pv073LhiQFQI&#10;6J67vyc9tSGVAaQy5CykMqQyAAAsNKHM381jteQ7mr+X+bu7O5cokO/yTcPvYQnd2Fc/FwUWy43Y&#10;plZsqudNmq24NBN6NKneaywq0OhQhV4eiui3S6v0+XqBjnQzNNK3M9Xyi6jiJ2PMxq2jWBKXrOSY&#10;bPJMeij7+r7ctSmyLQrVXIzn0SWPWxJZ5Ku5dSHw6FMXfvLjWI8AAAAAIJUBAACABcfFF33qbJbK&#10;uucuy0ZeuOcFfO7b6mT6ZSIsE2P171JO2cqTpybWW5PKPHHmhf+haoUevO9earcakoplwfy/b6zv&#10;pZV7fXxnp2hqZlLEMqTm2+cvzz5NI/WaCOXQ93o9eXWvbD6X5517Ns1MtGlmOunR3Oo0qaMet6c6&#10;+Azfc6mWbLDgv5NHH32kt/mD//50dYBez3PXknN8/333SLKZN2/gMwSQygBSGVIZAAAWklRmobyt&#10;UlknkTf8zN/viVSW16Xf8SyWOZHM79cumzQRmTSrxoVmQf13hqr0t5Ea/XIooq/GPh1sDVDFHqDQ&#10;6KfIUnNg25QkMovjSFLIm0a3jwo9SzZo27mBpIIXb9Iu+mRkBqSqUCks0A3fvv4grEMAAAAAkMoA&#10;AADAguX6r197eK0cirTiMsl2PiNymctZMyyweMe1o57XfZPfilT2LFNNpgt01eeuoMl2S1KUIr5m&#10;pyWlzDKT4aTyWGOUmu0Gza6fgVh5u0x06PgPHytSmdPKumQ5J835nPLPy/caodFVr6hzkiTGOSHe&#10;nZmAVJ4PpKlx3nSxZs0qqpQK8jeq+5drpAx9+vf20IMPyOYNSGUAqQw5C6kMqQwAAAsxqZwI5U2X&#10;vtblrzdVJlukdFW9RyUR0FMlJvmeb8aher5Io5FN3UE1FpTy1KoF9Jx67jdLh+n/Z+/N/+Sqyn3/&#10;cz0yGJJ0umvcY81TdzrpEOZ5FBAEDyBwcEAZRVFRRETlqAiCIsrFAURRHJAZBxAEIpPMU4Yeq+fu&#10;BL33fv+I57s+z96rUglJOigJCXx+eL92VXVVD3tXr9prv9fneS4NHDly4TypLXyflLJdUjXnHGUn&#10;JYUMhHJaim5cJWhzMtlZ30IKc+aGmVuHcdshpJwrhbws6W7I3XfdkeP1B0IIIYRSmRBCCNnpuf/u&#10;O3K9japOepGGhFz2NLWcXS+u0JM3m9LEsu2dvDVSGWV5UYa5VirKR04/TVa+9oqWwEY6eXR0ZH2P&#10;4Mkxef2f62TdP9ZK/+AaipW3QCpffdWVKpVxHHA8S1refH0fbIjK++76vYw2B7X8tfZUNscBiXHu&#10;w7e5hPlMlBzXBRdjTTlov73FN/932lc5XtRh/zejftlZuf13v9HS8ix/TSiVKWcplSmVCSFk5xPL&#10;UUJ5U/2UN5DPMe1yeVilcqhbjPuTBZCTyaL5LCiXZKhWlJHeirxUzMiq3lCeXVqQe/vq8pmF75PD&#10;FsyT7s4FUs10ScV8poBCNqEp5ZI519bzbcx/55DKaC9k58nYYm6NpPKB++5zw3NPP7ULrzsQQggh&#10;lMqEEELIO4aXn3/mPQfuu9eNuVhSYVIM+YjyXZgYI6GMyTFWXyPBPJdURjo2m0yo1ASQXnjs2GOO&#10;lkf++pBKz+lYZNoy2JDMkM1r1zKp/G9LGbM/n3h8hcp87HcrldtLYGMBwcUXXah9lbHfcSxQdhli&#10;mfvw7U8qayn4mSlpNoflo2d8WBPJdkGAPY65uL8byl9DKrOnMqFUplSmVKZUJoSQnZFNpZIj3JZw&#10;tmP4xthxHM9vlgMZLUEo52OpnJfBWl5WVQJZuWdDHl5Slpt7S3J6Yp7sv2ieVBfOl27flzLkcCYl&#10;uVRCcpmk5M15BmRxPhbLG8931wvltJLXljSuLgTFnBpzsA+dcPzXeK2BEEIIoVQmhBBC3rF84P1H&#10;ftuW2c3FEgvJSJuK9OLS2HNJZe3j6zoqlJFUziS6tPSXaybe+++3D8p/aaoSAhnSzJbDHjaPUaq8&#10;NUllCMYjDz1EL2jY49c6PnEa/eD99zHPG4qEsnkNSo+jBDn34dsLxD56iyOlPDIyJF+77EtSyvlv&#10;OI62pzL+t355689bizW4DwmlMqFUplQmhJCdSSjb3slvTCe7W8WojvehSmQwFjNcDmRNLScvL6nJ&#10;X/bslusXV+QDe7xXehbuKvnMImkUcjr3hUSOZHKUUNaS1pmo9cym5r/tUhmfRVh8jVZSSCdj8e6n&#10;zz/vk7y+QAghhFAqE0IIIe94LvrMhR9rVMqS6lzU6smL3sgQV5hwb01PZYjk9r7KKIPtpJKaXsb3&#10;q5SLct33rlWxDAmGXrAz05PaD5ZJy7dGKoMrLv+K7m9IZLtQQFfRx/dx0ePPf7pPyywjLQ6pjP7W&#10;3IdvL3oMpidUKuO4/PymH+uxssewXS4jqYz/zRt+eD2lMqFUplSmVKZUJoSQd4hU3lgcZ3Vcx+Nv&#10;xLymGGg6ebxSkGY1J8PVUAaqnvSbrz3fyMuf+rrlMj8jB+6xmyx2onNq181KOmXmvEFWzzXsPAkS&#10;2baAsu2D5pLKeKxaLOi896pvfuMYXlcghBBCKJUJIYSQdw3f+87Vhy/pbqgcRuoYYlhTx21llOcq&#10;f40L/xa8HttiGOg28F3xzCT+0xdeIK++8pL84/W1KpZRtplS7C3oyRuXwP7rgw/ohQ1cGGnvk42F&#10;AShpjvJs/3PF5fpcFZiTYzI9O8V9uAP0VB4db2p6H8L/L3+6X5PK9oIW5LJNTOAY4v/q21d+U9Pp&#10;uqCA+5BQKhNKZUplQgjZSaXyxgllFccY0ytZ8xy3xVglxrxmopCLpXJORmqBrOkO5OWeQJ7uycsf&#10;l9XlM4v2kPd3zJdaokvcrJmPhnlxzfzW8VPiemjbtP48u71ql50/bVkqR3NlLMy+83e/LfF6AiGE&#10;EEKpTAghhLzr+OO993gQy246pWISghmTZQhiTJzRdxmi0q7etulJOwlvJ9wI9G1WSRa48oH3HynP&#10;PvW4TI2NyNopyNCRVq9lWxIb91Eqe2hoQB+jeJlDyiCxOj0pw2Z/odx41Ncr2zo+OFZYHIBjcdih&#10;B6pURiKWUnnHAMcAaWUcE7z3h/tXSbWYa/0/4ThiYYAmzp2oKsBnPv0pXZjBRRmEUplyllKZUpkQ&#10;QnY6qVwKlTdK5Ww8nmdkquLIjPnaVMmViaInU+VAJiqBvm6iXDTPKchQ2ZX+miOrekN5anlFftwd&#10;yBkdu8p+HXtIdyop1bQjxYxnzinMvNZzxPUziu9lNlgUvckWT3ELofaFnjbdvP/ee9347DNPv5fX&#10;EQghhBBKZUIIIeRdy0vPPfu/Dtx3nxsgk20J63I+15LJ1ULY6rlsJ9Wb6jm1sVSG4IQMi1KWnuzV&#10;1yt/uu9uGVz9mvzf12dVjrVSm1MTrZ6/dkvxMkfSNRaLkMWf/9xFuo+9tt7YWqI8ndDj0F0tyROP&#10;r2jtX5a/3hGkWtRX2R7LseEBOfTA/Ta9eEP/l7Jyxukf1qQypTKhVKacpVSmVCaEkJ1PLIdRT+SK&#10;3xqvNaUcJ5QhlKfLjswUXZkuODKRj8SySuhSIKPlggxXCjLQyMlLSwqyYq+qXF9KyQnz/0P2z3ZI&#10;BQsys45U0p6K5VImbtvkR0Awb0kqY46b7lwotWJO+yfbhdVYaP2hE467gtcOCCGEEEplQgghhMSc&#10;ctKHLvPNJBxlrSGWMdFGcjnT1aFllDG5tpJrU0nlN0jmuEyY7e0LSYbk7C0/uVH6V74ir6+bbclj&#10;SLVmc1hTm0gpo0wzxcvWieVxs6/uv+8eTYX7cSm3fJxY1lX2KIudScp3r/2OJpv1NeOUyjtKT+XW&#10;4oDmkJxz1kffsGADxxPHEFL50EMOolQmlMqUypTKlMqEELJTS2Udq9ulciUqdY10MmTydN6TmYIv&#10;U+WclrpG/+SRWkFWl3xZ3V2UV5Z2y4N79ciX/EVy+IL/kOVBlwTJBVqqumjms9V0RuqpjNmmpWTO&#10;JbDgeWOhvCmpDJGMOS8W67pmHoX2M2gTddZHzryI1wsIIYQQSmVCCCGEbMQln7/4dNsTGRNonUjH&#10;UhirtiGXnWSnppfn7LncVi7Mpp1xG9/jks9fJKtWvtoq/QtsyWs8BvlJ8bJlsJ9QLrw5MiRrVq+U&#10;PZf06AUQK/RtT148Btl84geP1168EPYsL74DAKE8M9k6luMjg3LVN69oldezx0//b7QEdlYW9zS0&#10;3PkU9x+hVKagpVSmVCaEkJ1QKo9W5pbKEMoz5bxMVPPmeXkZqOUjmWzG/aeX1uSeJd1yUed8OXjh&#10;rrLYS4iT7pBc3lOpjHRyJZNuAamMxzcWypuSyvYcPGvmu1jUWSnk5fvXffdgXicghBBCKJUJIYQQ&#10;shlu/vGPlluxjMQypBZKftmSvJXAkyCV2CqpDJkMGW1fqz1+45LYJ514gjz99JMtyQDROTCwhsLz&#10;TYB9BcGI9Oq5n/iYrsLHxRDbC0yPW1yOvFGvyrPPPC2j5rncxztAyhxCeXp9qXcklX996y2tMnv2&#10;+GnpeTe6EFYuFeT5557Rkufch4RSmVAqUyoTQsjOKpVHNiWVy4FMFX2ZRO/lSk4Ga3lZZXi5uyjP&#10;9VbkyT3rcqsZ+09fuJvs0zFP6pivZrK6GFoXZJrzhqKTlIJWzIrOKUAxm1HsOUarXVOMrfKE824s&#10;gEZLqCXdjVvvvfsen9cHCCGEEEplQgghhMzBkyse22NZ7+JbMKGGGE4tWtASXLlMSld7b41UxuTc&#10;9mXGfX09xGfgStZ8nwMO2E/uuecuFWvDw4Pyj3+sU+EJ8UnxMjcoGf6P19eqVP7tr37R6qlsSyhD&#10;TkLga1/rQk5+8uMbud92wJ7KSOZPjzdlxV//ov9n9n8Ft4P4+KEsfSEfyl13/l5LnnMfEkplQqlM&#10;qUwIIe+InsoVV8YqkVSeLEX9k4cqOVnTKMqrS6vynOHhZXW5seTK6fPeI/t37aH9kzMZc86QK0ku&#10;m5NcMqviuOAmxffS4vlpceM+yiiJXco4m5TKVijbeSseP3j//X7AawKEEEIIpTIhhBBC3iSYUENs&#10;2Um2Sq5UQtPKcwllSDH0pcJrUDIbolOFQSbqxwxB5rpZqVRK8v3vf09LYKM0M4QyyjpTvMzdT3lk&#10;ZEhmZ6Y0ufraS89L3+LGG1fcq5A0t3OB/PcZp2mpZZuOJW9j+fLJMRXL9ljOTIzKwKpXZc/e7vW9&#10;lH2ndXFLJVvoy1Xf/halMqFUplSmVKZUJoSQd5xUHtex3DxeDqS/mpOVSyKh/EDFkR+ECTlql/+Q&#10;g7y0VBMLJG/mpOUwb86ZfcmlQik7BSlkPT1vzgZpSeWSkgkjsYzHixkvPsdoXwC9IZgznXnaKZfw&#10;OgAhhBBCqUwIIYSQf5GPnH7axdqr13M1CVsKgujC/xxS2Za6toLTj1O09XyopX29TFo8N6uiLAw8&#10;ufBT58vK116RtbPTmsBl39i5S18D9FReBwk/Oiwnn3i8psI13Wr2N0S+HrOcL246Jb2Lu6V/zSoV&#10;y9yHb39SGSWwIfi1t/jkqKw1jx28/z76v2N7Y+v/ExZ1uI4mLT574acolQmlMqUypTKlMiGEbHfe&#10;OI6Gm3ieG4/JG74OW6SQx+PHh6vrUeFsXjdR8WS8FmoP5Rd7ivL4sm65s7cq38x2yIn/+R+yV2qR&#10;hAacH5TNPDKfMZ8RjieFTE7y6dDcDvR8GVI5A6ls8PxM9JzslqUyzrcvu+Ti0zj/J4QQQiiVCSGE&#10;EPJvcsXXv3pCqVBUCey7nuT9SHqhDDbSyEhU2jQzhCbY2tLYmcQiaVSK4qYTcsKxR8sLzzwlY6ND&#10;KtgmJ5oyPjYs69ZOqXSbGB+RyalRmZqOUp7tvNukzOh4U2bWTmuyG2Ly9XWz8sMffD/qKeZktR9Y&#10;1uxbTYgjOW6OSa2Ul1/9/GbdlxCZkNIovYyE+OzstJYgt+WYKb62sVQzx8ym87GdNPdRxvycsz+h&#10;/19YDIAy8Xnzv5VNdppjmhYs7jjykAM11TwVJ5zt97KJZ8AkOqFUJpTKlMqEEPJWC+WBeqiMVKLe&#10;yGPl/AbJY00dm3EZ/ZGBFcuDteg1s2a8ntUxO5Thal6G6gVp1osyVs2ZsdyRiVJGhgppWdlTlKf3&#10;XiI/7qnJmYlO2XuP+dKTTknJnBegXzLmoK12THHfZBBkMnruHAaOlsB2sgk9h8aiaHwdc1Y31akC&#10;WSs5mfs458Yc6Uc33rAP5/2EEEIIpTIhhBBC3iJuvvnmJX19fZIxk3WkizFpRxlsTcOmEyqSITJx&#10;GxP2uaRy2Xe1lHZPtaTyE+lMfK/F9Yr88d67ZGx4QKbGRuT//d/XpTkyoKJ5dmZCZtdOytj4cCvt&#10;+W6Vyvibp2cjKQyRiPTqk0/8TbqrFU2V2xLK7f3BICk/9+kLIjnfJh6RDIdghoykUN6+afNWT2XI&#10;4PFRueLrX9XS8LjQhYtgQXzs7HHcu69XRgZWUyoTSmUKWkplSmVCCNmuUjlKFrcL5bzehjC2UnkE&#10;43Il2yaV8fXoedNlTyaLjjSLrn6fwVpehbN+v2ogg+b5A8vq8khfXb4TpuTDi/aQ/bo6pex6knW8&#10;1vnB5rALnbHoGZ8ZmJvivl3w7CSx4NbR82wsaMbcaFlv9y/+8uCfk5zvE0IIIZTKhBBCCHmLefLJ&#10;J3ddtmzZT1CuGuISvZIxeYcQxm3IYUzeUXp5LqmM1eVhOtmSn7Zcc9m8HuWav3v1ldIcXLM+oTzR&#10;lLWzk5pcRlKZPXnNPpieaEnlkeFBmTG3Tzj2mKhUeTrRKkGuoiaWlPsu75OB/pWRxJwYU7GJ1LL9&#10;Pvq9WR57u9Au8CGJIZV/fdsvtf81khNWKufjRRr4H0F5878/saK1KMAeM0plQqlMKJUplQkhZFuB&#10;stUzhQiUsdYxtxKqHI5YP/62+iSb14yXQpks5pVmKaf9krXcdSOQkbojayopGSg50l8vyCvLeuXe&#10;xQ25LO/IMZ27yeKFu0o1tVDKZt6Yz87dfsmeK0eJ5K5WOxnMNfE45pmaZHajRPNRhx38Xc7xCSGE&#10;EEplQgghhGxjTjn5Q18u53O68hsyuZzzVSbbrZ3Eb5FMSpPOVkzjdenOhbpqHFIZXPSp8+S1V1+U&#10;0eagTE+NqWCemR7XxPK7Xcqg/DWkshXAEMpIK3/36qtUyODiCY4HtjapHMb9ef/8p/tUYuK1a9fO&#10;bCA3x9ivd/svEIDUj9PmTz35uEplK5PthS9cJMP/G/5Xfv+bX6mAplQmlMqEUplSmRBCtpdUni24&#10;sjbvylTJjXsjxynlyoZiebDuxr2SQ5XKM/mCTBUKMlSOS17XPB2/h6tp6a9n5NWevDzRV5df9lTl&#10;s2bucvD83aWna4FUvZQUDYVspxSdpJa+3tL80lZpAjh3xnkzFi1jbqoLoA04r4ZcPu+TH/8U5/WE&#10;EEIIpTIhhBBCthMXfeqCs1C62spgm07e2p7KSNHa25joI1lbiVPKEMuQath+4P1HyjNP/k1F8shw&#10;v5bChmBmUnlMpmYmVSCCf7y+VoaHBuTJFY+ZfRi2+oThWBTi1KvtH/blS7+gSVfIzI0FJKSyLctM&#10;th3tMhjMYp+bYzE4sEZ6uusbHK8w/r/CRTH8v1x71bdUQNu+zFv6voRQKhNKZUplQgj594FIziqT&#10;JVfTylPF0GwjcTxaiaTyYA29lyMgmjE2QyhPFgsyWC1Ifz0vQ2UzThfSMlFxZLBu/07gAACAAElE&#10;QVS3KA/1leV/Ly3KSal5sl+qU7q7uqScykaVrby0+H6XBEFCb29pfolzZchjfF5ALLeXxNYF0Iai&#10;mYN+/9qrD+d8nhBCCKFUJoQQQsj27rP8oxv2sSljlBSz5a+3pqey7aOM23gtbuMxSDQfIjRwVTDj&#10;ft/ihvzql7dEMnmiGaeW3+1SJhLLEMAQwVNxWrk5OCCHHnhAq3wyLqogsexlkq2+ygfvv4+Wy0ZK&#10;eSyWk9rXd3pyk6KSbBupPBGLfdxGUllFvzkeRx15uB4n/B/guOXjlIUtZX7heWfL2OgIpTKhVCaU&#10;ypTKhBCynXoqR/2SR2qZqLR1xVWhbInEctR3eb1UtmnlqP/yQDUnA7W8ymYklgd6K/LYkopcVUzJ&#10;SYndpbtrdym4STP+B4ac5DNRP2TP65Qgl5xTKhf8Das1QTDbBcyYFy2uV+TBP97ncB5PCCGEUCoT&#10;Qggh5G3ixWefeU9vo/7LQoCEcaqVMLbllltllzexktyWJcMWSWUroyGm8ZoUEtC4MBCvKv/m1y+X&#10;qbERGRsdUom6Kd5NUnJ0dERmZ6dVDEMy2rTrZV/+UqtsMo5HId7Xthwc9uVfHvyzvtb29rU9lQF7&#10;Km8HqRYnzHHsVOZjn+Mxsz3/vHP0mGnZa5Qvb/t/wf/H+484VEabwy2pvHEJbO5fQqlMKJUplQkh&#10;5K2WyoP1rAw0MjJQdxXIYZS+xvgLqYyS2JDNeK4di4fjsRfPGzRfH6mZsbtelZd66vL7Rkm+ksvI&#10;sV27S23ee6TuoW1PSlz0UPY98zngSR7zyyzmjJsXyhvPOzEv9TJp3RbDQDny0EOufem5Z/8X5++E&#10;EEIIpTIhhBBCdgCOO/qoK6NJu9cSmluSylYm4yKxLUumFwXiNCZkWqUQ6mshqSGWkVr+yOmnysqX&#10;X3jXS2UklCGVsYWUREoZ5a8hlv9w/716DGzaFfvNlk/GvsUxuvaaq2VwsL8llSEo7fdjT97tsyjA&#10;7nfI/Ym4rzLew1d+6xu6GMD+L+H9b0vLI9GPlAWksk05UyoTSmVCqUypTAgh20cqZ2V1tyurG770&#10;10MZrEWlryGUJ0tRiWztl1zLtsZjO/6O1HLmtWV5ZnFDfluryEVOSg7aY1epd+xhxn1Xz3V1UaUX&#10;LYzNm/OAYkw+ndRy2FuSyngNqvzkPFelNKQyzinO+siZF3G+TgghhFAqE0IIIWQH47MXffqjge9K&#10;LvR1Ym/7I7f3hrXlfOcqj52PRagt2axi1ElLvVyQfZf3yaOPPCxDg/1aLtjKOCQ9IVenY7HWbA5H&#10;wjUuEd0qNTw9+Y7pyWsFsN0HkJNILe+z51Ld17VSXpxUl8rIViLc7M9j3n+U7gfsF0hNu2+0XzOT&#10;ytscm1C2Uh/HDMcQ2zvvuF3/d9rf9+19yrHY4pG/PqTly1vH33wPewy5KIBQKhNKZUplQgjZFn2V&#10;Mb72NzaWyr6Ml10zHmdkrJKRoVpaButm23BkuOLIaNGMyZWcDDSK8viSqlxvXnd6cg/Ze/7uOq5X&#10;3dDMUVzxXU/PAQpYXOkktRQ2zgUqGWDOE9LJ1iJZnCfY+Q0WYkbVslKaSrbbfC7AYs1jOE8nhBBC&#10;KJUJIYQQsqP2Wb7pJ8vCwNOEbKJjvlSLORVjkMuY7LdE81ZIZU0t43acfLbfIyqHHchNP/2xijgr&#10;liFUkdQdj4WdTd2OjAypcIOEs2Wj34lS2e4DiMnPXni+XmDBcdDUctxjrBinl+u1ijz55OOt72El&#10;J5Ou2492ETze1hf7icdX6P8J3ut2MUb7Qgsc19/f/ltdNNGeNG9/PxBCqUwolSmVCSHkrU8sR72S&#10;B2t+VP666rd6LI8W0zJaTstEw5MmxLO5jd7Ko4sr8nK9IA/1lOXaICX/1bmb7LloV6mkO825rjnn&#10;9fLiewXx3WADqZxzI7FcMucDiue02iXZ82LczyQW6WJMzA+zyYRua6Xi7+684/YC5+eEEEIIpTIh&#10;hBBCdnD+tuLR+XstX/aTcqmgAhOJWdvbF2IYUmwuqdxeCtv2Ag7jxGbUZ9aRcj4nn73wUzKwaqVK&#10;OQCpDDnXHBmK0ruxJLWC2ZZ43umlcpzMBlOxZNa/Ne7Le+cdv5Vc6GpK2SbDsf+qoa/7MJtJyQ9/&#10;eH0rxb2x5KT42j5SGft+qi1pv3Z2WhP4S7prrX7KQfw/gItmNml+9VVXSn//an0tjiEEM7ZMmRNK&#10;ZUKpTKlMCCHbSihrqetSKJOK3+qjDLE8VfNktm7u59IyknNlrLcqr/VW5JFGXu5c3pDPBJ1yTGJX&#10;Wb7Hf0pPcqEUQkdSniNJxxc/KEgum5NCNhLLoZdWIrHcpXLZzyRabZS0opX5XKjkA50TIp3spFCl&#10;qSgH7Lf/DzgnJ4QQQiiVCSGEELKTcfRRR1yFxKXt64vbWEkexCXL5koqt4tlewGhtTrd9xQvk5Zj&#10;jzpS051WJkOqvr5uVgWdlWw2zfmOKX+9GalsH1+18mXp6a6qwNfeYvG+tL3IkCY/7bRTW2XBkeLG&#10;90Wq+52wf3Z0sM/bJT4WQ+C42eT9cUcf0Sobb4+flco4pmd9/KOtY4XX4ziyHzahVCaUypTKhBCy&#10;zaRyJdSxdqoYykwB+CqWIZQxzk6aMXay4MnaUlGahheqZVmx9zK5ua8mH03Pk2Ud/ym19Hzpdjql&#10;5qclCLOS8Q2eK54XmHOACJTB9j3HEI3/Oa9LwfkCzoUBSl+DrJlb2nLX1WJBTjnpxK9wHk4IIYRQ&#10;KhNCCCFkJ+X8s8+6ABJMS/h6WWnd3gqpDIlmS5vZ1ej4WpRWzqhQznmuVAp5Wda7WH5+00+1fDAE&#10;nZXL7YlQCLzZdTMyMjq884uZWChbqfyGFOzUmHzso2eIlfotSZ+OBCX6XtfrVXn++Wd1v1ghaeUk&#10;xde2pT0xP9HeCxzHwHzt0+efo4lk/K/4cT9l/D+gbxweP/SQg1pl0Ftp5xiKZUKpTCiVKZUJIeSt&#10;BuMsUspTRV9BShmPD9ajcXcwzMpMpWS+Vpc1tV55ZNlyudqMw8d27SqLU7tJ0VkkfpASN0iK43ZJ&#10;4KakbM5vy76r473KZMWK5Uwslrs0sRxkky2Z7CQ7dauLZgNf54NXfP2rJ3D+TQghhFAqE0IIIWQn&#10;56Yf3bAPZDJkGMoxh1tZ+tqWvd7U1yq5qMxZKRe25HJ3tSKXfflLsmrlqyrpZuJ08rp1syoyhocH&#10;ZXp2SsYnx94RSeV23iBtxkfkFz+/qVV63O7PohuVEffM1jX8+te/aiVnrYCn9NoOUg0iGaXarRSO&#10;+ylP6bEbleuuuUrLltuUf3upPxzP7kZNBgbWtEq6z85O6+32/sqEUCoTSmVKZUIIeSulsoplHXPb&#10;y2K72md5vKcir5hx98WexfJQ3zK5wvPlmHnvk+7OeeZz3pzD5lxJ+1lJmjE969l+yUntn4w+ypFE&#10;xnmAF+PE88Z09FnQtsAYQCz3VEvaP/m+u+4MOe8mhBBCKJUJIYQQ8g7hpef+/p/Lly6+BXJ5a8pf&#10;27LXVoaWPEeBFNXEZto87roqliGUcdEBt/O5QM44/cPy/HPPaOoTJYJtKlSl2+yUTE5PvOOl8tjo&#10;kLzw/N9bvXlt8hvlr7WMstmPObOvPvnJs1Qo27QrpeTbUwrblr625cvvvfP2VulyLMYI2tLmejzN&#10;sXvkkYf1tRuX0ubxI5TKhFKZUpkQQrZFT2UdZ2PQS3my5GpqGb2WXzA8uW+v/KSvLGcmd5f95+8q&#10;y1JdsjjjSyWbEz/jmfNYM59zXCmbz/oS2vKkO815bldU5jqWx8UszgGcFoWsp+cHOBdG6WuI5Hzc&#10;Wung/fe5gXNtQgghhFKZEEIIIe9QTjv5vy6FJJtLKhdR+hcr1jPJVi/gfDataHlsNyqTVg7XJ5XR&#10;SytwsrrCfa/ly+S+e+9e31c5Fm2Qy5DMO7uUgYC0TMXJ13aZODuD3rzDcspJJ6iErOQDvfjidi3S&#10;UnHYT6ViXqqVkgwO9rdea9OuFF/bpwR2Kx0elzJHP2UklZ996nGplfItqYwLaK20MhZbBJ6mzO1i&#10;ABw3mzYnhFKZUCpTKhNCyOak8NaOh2MbJZIBZPJgLWJ9r+W8vNpdkof3bMh3zLj8X848WZbaTcrp&#10;BSqIS+lACklDNjBjeyDlrJm3mfE8n05KyTfzuyAtgZvQEtdILOtrMo5SzHixVPaizwRUsvKjdkrn&#10;nPXxT3F+TQghhFAqE0IIIeQdzpcvveSUYtwDC7LM9oqF+NQkprkNsVD0fb14UPA8lcdBJqMJZdzf&#10;YsoZ0tl8z55aWa759jdltDkoMxOjMjM9rrchXFEuuDk20ipDDDkHIPh2Bqm6uYTy+vLXkUi//rvX&#10;Sjmf033mJpOaDChkHd33WN2P/XTH739jnttUCT0+MSLTM5A+G0IRtn2PH5LmfUt79L0ctvUZx3FD&#10;ahnHFKXebcK5vXy5LjDgcSOUyoRSmVKZEELahPJwNVQGa9HWjolIHCvVQEZKZgwtOjquTlULyngl&#10;J6OlQMaKgUzgdbVA+s3zh+qBrO4uyBNmPP7jvkvk4rBLjsvOk+7k+8x8o0NKqLKDhHHGfM67vt7W&#10;RZLOemw6GbipTp0PojpVLp2Rkpm3YO7idSV0LoiUMxZWBp4vP7j+ugM5ryaEEEIolQkhhBDyLuH2&#10;X99WXb6kR8o5XyUZksnpzoV6GxcTcCEZQCIDCGWIUU0jZzKtCxKbE8tIc7rphJYQPvvjH5HXXnpe&#10;xoYH5P+sm5HhoTUq4db9Y21LcqDvMh5bu3ZGms3hnV5KzqJfr9k+/ugjUi+XWnJeL9C4Xqt8HPbP&#10;5z59gUrl6akxmZwalYnJJqXy23z8IPiPPeZIPT5ImluZjJS5vvcD37yvPyZjoyPR95qa2Eja8bgR&#10;SmVCqUypTAgh7Yni9VI5EsvRuGgTyc2iGTsrkThulj0ZKTj6mO2jPGG+NmrGXBXPjby81CjIij3r&#10;ctte3XJuZoEckd5DepLzJUh26KJInXs4jlZIClvztM23QaqbMRvzwUoup/M/Z1GnlD1fcRIJcTJZ&#10;2X///a9/4IEHEpxPE0IIIZTKhBBCCHmX8fTjf3vfEQcd9D1cOECKtprP64UH2y8Zt7EqvRQEUXo5&#10;LottSwFviUohFCfVpVIOtw/efx959KEHZLh/lby+brrVRxjYlCfKQLfKEb8DpDLSymunJuXoww/b&#10;QCojqYz96Mb7Z9/lfSraJ8ZHZHbtpKaVKZXf/qTyRZ+5QMpYYBG/p/G+1wUXKH/tOnLEIQeb4zag&#10;aWUk79tLYPO4EUplQqlMqUwIIe2lrMdjrFweqEdyGff1azlHpkuBTNYDHUf7zRg71PBkwtyeqDjS&#10;rKRlrGaeU8nLa/mcPNbXKz9e0i0nJObJsuR8qSUXStmM02Uzlyub8RtJ5dAzY7iT0L7JWxLK9lwX&#10;22xXl1asqheLrYXGlUJejjvm2G9wDk0IIYQQ7gRCCCHkXc5Z//3fn8WFA0hPyGSANDJEs5ZMc6P+&#10;ypbiVvRkRroT/WjD+DZKPdfLBfnf139Phd3r62Y13QkJB4mM2yiDrSnRnaA37VxSUr+G0t4T4/KN&#10;r321VUocKeUwlV5fTtlssW/++vADMjLcLzOzE5TKO8DxQ5n2G354nfaNg/jHsbJJZSywQOKjp1aV&#10;la+9oosH8N61Ull7LPO4EUplQqlMqUwIIRtJ5clSNF6OVjYshY37+Jp+veJKs+bJcLcZO3tcGatl&#10;VSgP1NIyuCSUl+sFeay3R77jh3LCvD1kuTk39ZNd2vsYPZMrjtmauVzenLuiT3LO64qYQyrjPBfz&#10;PCwotguNAe5/7tMXfozzZkIIIYRQKhNCCCFEufpbVx5dDHNSyoWS81xNKEOE4gIDErXou4xS2bYH&#10;81xSWdPKccoTZbCtYEby8+xPfkxefeUlGRkZUhGHkte4ja32ozXs7FJS06szUzI6NCgr/vqwpsCt&#10;sNeLNGZ/4KINyoRDXH7tq1/WEtgofY0S2BRfb3dP7BH5w/136/u2GJe8hljW0u4oh+06Wgp+xWOP&#10;RP2z8Zq29y6lMqFUJpTKlMqEELIpuWzl8WQp1LHTyuWR7pyWxG6WHZmo+TJedaRZSslgOSkDjYys&#10;WhrIX3tc+d1edbk4SMkR894ney1KSrXDkUq2KGEmZ8bqnJlfuHoOG2ST5vM9JYUg2mI837Cf8saL&#10;gjPipJI6F8QW7V56G3W59Wc3L+F8mRBCCCGUyoQQQgjZgD/dd7+z97K+nyKF6aVSKkBrxVwkGiCE&#10;Y6m8NUIZK91TixaoUC4Eroo5W0oYydzDDztEnnrqCRkYWBNJvqkJLYWNMsKjoyPvGKk8NTYqY8ND&#10;cuDee6uoRz8yJMJt6hv7Bhd9Djv0QPP9RjWljLQyxdfbe/xmpsfluWefar1nIZI1WW6OWZQwj6Ty&#10;LT+7SY81EsoQyra3MqUyoVQmlMqUyoQQskFP5XgMHG8Ty7gNkTxQ96W/Yag50XOqnoyWHRksZczj&#10;rqxcXpYHl+bllr6inJ58r+yz8L3SZz6nS11ZqSbzUsuUpZApqlR2zRzOcSOJjM93sLFQ3pRUhkSG&#10;WM77npa73nf5nj9+4vEV8zhPJoQQQgilMiGEEEI2y7HHHP2tWqkoiY6FLYmGtDK2KKNW2Yry13gu&#10;ksoQ0RBySOSmuzpUoCKZm0knpVYtyy9v/bkmPadU5E1K/5pV8o/X17ak35zydkeVyjHTUxPKFz/3&#10;WSnncyrrtaR4LCiLsVQul3Ly2KMPaVJ5eobS6+0+ftNTYzI0uFoO2m9vLd9u39e6EMB3tPw1jucX&#10;v/B5lcobpJRxm1KZUCoTSmVKZUII2SClHMbjJe67SjQ+Zs24mZXBSlrvj1UDGS4HMljLy5qekrzQ&#10;U5Q/9pbkqsVFObbjvbK0c1epOYskh4o6fijVTCiVZCi1bE5KWV+TxmHg6JxL5x2ZrBTA5qSyeY7i&#10;uXqOmwt9Of20U7/IeTEhhBBCKJUJIYQQslVcfNFnPtKolFUIQw4HsViLenOl55TKKpLjdCdKPdu+&#10;ykguI/mJixa4YBH4rlxw/rky0L9a5fK6tTMq6XZ2qYw+0Uhejxsgy++98w5NtiKtjH7VVk4i+Z2P&#10;+/Z+99qrtOzy2PgwxdcOUP4a5chPPvF4XRBhF0dYsYwUB6TyaR8+Rd+v7eWvKZUJpTKhVKZUJoSQ&#10;zUnl9eNiVkZqGTOWWrIyUQ9kpJKXVaWcvNrTkGf3Wia/b5Tkq35SDp63qyzNJKSY6dRxOReauYQZ&#10;ozG3KGYd7aNcTEfVkFQsm8/zIOOYx1ypZQN9zuaksn72owWSOb/9ztXfPpLzYUIIIYRQKhNCCCHk&#10;TXHX7b8rVgrhnRDCKINtE8u2pzJKN/vaXzbqu1zcigSzSrm4tzISunnf0fvHHnW4PPHYX2VmYlSm&#10;xiKhNz42rFuAcsTr1k6p7EOZ6B1FSm5OTkIqQy6OjY5oGeyhwX5p1Kvas1pLJ5t9ZfelJpZDT046&#10;8QMyMtxvnv/G8tcoq6zEpbUpxratVMZ7DO+1S7/wuahEeSz/bSl4XRRh2HefvfQYz6DUuTk+47a/&#10;MqUyoVQmlMqUyoQQ0sZEvSDNsifDRScSyDVHxmtpM34mpVnskvFy1nw9kGatIq9198gjvX1yc70m&#10;56U75aA9dpV6Gp/TnsrhYjajY7MXdEk27BI36NK+ySUIY/P1MOtqb+Wi40st7UvDkE/HZa7juRxk&#10;NNodeZlIQu+5pPdn99x9Z8h5MCGEEEIolQkhhBDyL3Pw/vvcgJQmEsf1Ul6FaBCLUEhlbK1QznR1&#10;bJVYziQWtfrVOqkuqRZzUjPf+7Zf/ExGh/pl7eykSuXX102rUB4cWKUliXF/bHRoh5fKLbmILSSw&#10;4dxzPtmSyipsAldFpRf3nV7SXZNn/v7EFv++HTW5/U4sfw2x/IPvXaPvb1vS3W41+eFkZXFPQ155&#10;+cWW9LcLACiVCaUyoVSmVCaEkHYGCq40a4GmkUfLGRkpJmW8kpKZakZmKq5MFD0ZqBTluXpNHt17&#10;H7muVpOT3reb7Dt/V+2fXMjkxHfyUsgGmjQOvS7xgkXihhGBGbf1XNVFCWxffNdTCV1OZaWSSksl&#10;8FqLWjH/KPq+fuYjnXzCscd8g/NeQgghhFAqE0IIIeQt4ayPnHmR9tjystobOdASwClNG+N2Ntmp&#10;XyuFnjKXVMZzIKCrhVBLCyc75utjSC5ffNGFsvrVl2R8ZFDlHpK7SClDLGM72hzc4aUyUspWNI4i&#10;yTo9Kb/9zW1a7hv7ERdycGFHSynHfaaxP2/66Y0q062g3NqfR97intgTTZXKf7jnThX+7SllbK1U&#10;Rgn3B/78x9YiAnvcKJUJpTKhVKZUJoQQC8a/oYonI5DKNV/Gy66MVbIyUXFkpujKlJkXTJejhPJd&#10;ey6RC9wu2adzd+n1k1JLdEm1My31ZF5K6byKYs9Pa0rZ9xdJwV0kRcfMJzKoIOWZx0LzdYPn6Dwt&#10;7yTMc5LRHCwXajK5EPhSKeT1M//8sz95Hue7hBBCCKFUJoQQQshbyo0/uH7/vO9pb2RbtjoX9wPG&#10;NogFqe09uyXwPMhkW1YYchlSGallfK8Tjj1aHnv4QRkaXK1i2crl5siAppV3hvLXEI0oizwR94h+&#10;/rlnNNmK8nL4+5Ew0C3SAmZbMfvg9NNOjkp+twnKSVvyOoZSeftIZfDy889oit72CW+XyvhfcM0x&#10;vPmmn+ixbqXT2VOZUCoTSmVKZUII2Ugqj/WEMlR1ZAhlrmuBjNdCGa/kZKyYl+FyTV6s98rvqjX5&#10;2KLdZe/OXcxn8gJJ+6joVJAw4Ug9mZNqKtDPaUhl38fC1C6pYB6RSUvJcVUqe14grsH3HIN5XmjG&#10;8zAp2UxCz1/9LCpFJaW3UZdf3vKzXs5zCSGEEEKpTAghhJBtwuMr/jZvz2VLb7J9kbFFcrldLufi&#10;MsFbouhmdTV9NfTF6exQsYzkMkQzgKBuVIpyy89+IsNDazSdjDLYEH3odbujSuWWTJyekOHmkMzO&#10;TrfkMBLLHznzDJXKuDhfwoWeTDLqr5xO6P6sVYvy6isvtORx6/u3CWVK5W0vlfFeQ1IZafn99lrW&#10;Sipji0UASCkXw0Cl8uVf+bKKZEhlLX1NqUwolQmlMqUyIYRsgKtj5nAtKysbnqys52S4UpKRSl1W&#10;V5fI3xYvk6vyoRzfsYssS+wu5cxCKflm/A0cWZjokDCf089o9FLGwtQCWhGZz+kSyGSUihtKIetJ&#10;kHFULmNOBvmcCTolGybN7Yw45vlV83MPPGC/Hzz6yMMdnN8SQgghhFKZEEIIIduck47/wNeRWIZU&#10;rpcLrbLYWirYd+aUylr6OZ2UfDYt9Xyo/b0gV5FcBvi++r1ynpx7zlmaWEZZaAhl9Fve0aXy+OSY&#10;jI43W0llm1r+0Y03aDoAqddaLtBtPhbxSGkHflZu/91trV7MU9rfd6Illu19irHt01N5amxETjv5&#10;pFY/ZQCpjGOIsoFIgJx+2ql6fHGckVBn+WtCqUwolSmVCSFkY6ncLKWkWc/Kmu5AXmnkZdXiHnlh&#10;6Z5yZ7EhX824ctgeu8hSb5F4mfkSBCkpoT0OqkCZOVci26WCGOMxhLJKZJXJEM2OFIDn6bhdyGR1&#10;8SoI3JRkzHieNa9zXfN4MS8fOumDl3M+SwghhBBKZUIIIYRsVy675OLTkK5FL2AIZmwhlLW/8mZk&#10;crSyPsLtWqRiFWIZF0xQAltLC0NsxD2GsYVcPvCAfeRvK/6qiWXI5R1dKtu0sk2u2tLITz/1hCzp&#10;brTS2vhbISmx35BWhkS/4PyzZWx0RMUypfLbI5XxHoNYnmgOyeWXflGPEY6ZLdeOpDLEG6Tyvvvs&#10;JcPDg62ksh5zSmVCqUwolSmVCSEkZqxixsVKSsH91xoVeXhxQ26sluXjmYTstcdushjiN9Vpzi8z&#10;CuZBEMNhEotvM5INuxSMyyqV057ZelGPZfM81zfzKy+l/ZPLZp4B6VxIZaSU9aUWFiQf5uTaa79z&#10;GOexhBBCCKFUJoQQQsjbwn133RkuX7r4Fi8TiWAkjMMtJJTbpXLZd/VCCaSy7VVrn5fXEsNp7TWs&#10;yWdcVCmG8sPrrlXhN7WTSGWbUEaCdWysqWL4A8cdI5V8IF6iU/9mJLSRUoaYd52U9C3tkdHmsPk7&#10;my2JbMUypfL2k8pIxGP7ox9+X/tda+/rdCJeBBD1o4N8KxZyMtC/Ojq+cU9l+17gviaUyoRSmVKZ&#10;ELKDit7yhsz1vM3dX0/YAmNi63tXXGWi5stgORLKK5Z0y7UFXz44f1fpWbCLVAMz7zHjbRB4Eni+&#10;fhaH8fyojLlTNiFu0KVlrCOp7KhQLhqiPsrmPDWMpHLOTUalsVMpKSUdWRyUZa/G0lsff/Sx+Zy/&#10;EkIIIYRSmRBCCCFvO8e+/5hvlksF8dysBL4b9Q12nZYQ1pLBKN+WTaq8QNm2dnBxpB2UhYZsteWh&#10;cRvltXuqJfn4mafL6lWvqRRcOzutiV6b6v3nP9apuIXga6VGreRDr1ukfbeDlMXPWbt2RprNYRXK&#10;tjTywMAaue5710opCPRiPci7bnzhyNGSyujVe/999+jfMTIyJOvWzW7Qr3eKUnkbyraIVm9kw0N/&#10;eUByoS9YOIFjA5ls35sQb7VSXu6983aV0Eg3T06N/ssymxBKZUKpTAgh24ZoLHK1FLUmh83YpZRC&#10;JRLBb8Q+z0ri8bKr4Hu0C+WxihkXSzkZKQQyVszJZCUvkyVXJgppmSjnZLBWl5eWLpc7u3vki2Ze&#10;9P4Fu0pfYoGUnYRWaIrmA15rXrDhYl30V85KJt2p8ypUPMqlM5LPZMVPp6OqR05Kqx4F8ULdih/o&#10;18846eTLOF8lhBBCCKUyIYQQQnYoLv7c589Any7XifrNOqmkJo3DuGwwRFytGIqfSUQy2U3OKZUh&#10;om1pbNzHRe1GuSAH7ruP/PEP92mZaCuXIWGbI0NRwncqSgkDyFzch2iGJJzFc7extMHPws/Fz8fP&#10;s1IZtx/560NSyoWRTLZi2fcUKy4v+eLFKsrxfNuvF7chmSnFtr1Utglz7PeXXnpBqpWSLpiIEvmu&#10;XqjDexSUc77c9KMbZHxkUPswT040KZUJpTKhVKZUJoTskFI5u4FUniwBK5XzG6SNo8SxvwmpvP6+&#10;fl/zPNAsB9Is+jJTLSjDeTd6rKcor3ZX5G9L+uRHYVnO6VggRyx4n/QmF5j5UJcEflYXMKKMdSHr&#10;aX/kXCyU2ytAaWrZnHdqVScv2wKPuVr1KNT5V6WQ1y3uf//aaw7lPJUQQgghlMqEEEII2SG5/757&#10;vO5G7VdIc1aLBb0QomWs4160jvZbTs+Jlcq2j62uyI8lc6arQ3vadlcrctU3vyHjI8NaLhploSGX&#10;ASQyBOzo6IjKwdn4sYk4xbw9BQ5+Pn4mQHoZv+thBx0oRd9XsRxkMiqUIeKzyYRu99t379bfZCU5&#10;/gabfKYY235SGcftoAP3lzDw9AIdjk/7xT28Ly+75GJpDq7RpLKKZUplQqlMKJUplQkhOxhui42T&#10;yhjDRmM5rLxhzHJbSecowZyPJLRhsBYazPPrjkw0PE0mjxdcmeypqkz+a6Mk9+7bJ1/J+/KhxELZ&#10;c957pN75PhXKrpPUBbnFMKelrLWkddZptQvSMtYxuK/thPzocxrzIshkJJWr+bzOjyx79S296b57&#10;7/Y5PyWEEEIIpTIhhBBCdvxy2Ecd+W2ICTedkGoxp0ljXPhYXzZ4y1IZF0vaeyzjNXi9XY2PNC8u&#10;mOBnnHHqKfLaSy/K0GC/SljIWMhb28sYYhBy2QpeCMNtLW1swrjVo9fchpzE74EE8te/cpnKG4hl&#10;XLTH3wJZ6aZTUWo5F8gTj6+QwYE1Mmt+5/ZevTPxfbLtpPLGx+0jZ56hx8SWI8T70KZE8F49+cTj&#10;ZXq8KTPT41EJbEplQqlMKJUplQkhO1YP5Vgmt2ilj9cL5eEq8FtYkQzs+NaSyqWCeU1BBuqh9Ddc&#10;GailZbiUlGmI52pOXqwW5G/L++SWZb1yrpOQAzp2lcXpPaTqLDLn/Unxg4y4aB3kuJpQLqlUdmJ5&#10;HM+JnPVSOZdJteZG7SnlSi4n2a4unR+hos7JJ37wcs5HCSGEEEKpTAghhJCdii9feskpuLgBUYoy&#10;2BDM2l9ZE8ibE8rRhZJS6GlC2YrojSWzk0hIwfOkHIYqYZd0N+SeO36v5bCRVB4ZHtSEb7sc1NvT&#10;ExtIw22FLb9t+x9jC8FtpfLDD/xZU8r43XHxpyWTDUh5oy/1t6/8pgry2ViEQ25uLylOqTyux8su&#10;BDDvZZXKOD5YAGAXOti08p5LemRmIip9zaQyoVQmlMqUyoSQHUwot/VCtv2QW+Wr2yQyEsct6utF&#10;MtD71Wi80/GtnDf387K64cvqbldWFjulWXP0e67uLsuKPZfK94o5+VDnfNkbpa6zHeKFKXFCM5fx&#10;0uKZuQwSyhU3L4WU0xLKvvlM9vy0gvEXYhmfyXlDb6WklZ9sKWxUcLKLHjHvuvzSL53MeSghhBBC&#10;KJUJIYQQslNy+69vqzYq5d/USnkphl6rHHYkhzcvlbHy3kpkW+LNrsjXctiep6XeAG6jZxgupHzl&#10;S5dI/5pVKpatjLV9jbUM9cSosq2lje2DPNOWMrZlq5GmHlqzWg7ce28VyBCVVipbCY9Sy0cecZg+&#10;F72irZTG97Opa7LtpDJk8rp1s63e2Df88Hop5MPW8bIy2b4nSzlfVr/6kkyMjzCpTCiVCaUypTIh&#10;ZAeVypOl9VJ5S0J5uG08G65lo208jkVJ5SjdjMcG6r70N8z37yvLy2VPnu2uyEPLFss3/IycsPsu&#10;smzhPCllu8QPHUkZ0r4rjueaz9xAiplAKulAallz25xnhl5a3CAtWRAmVSxHieWMJpXTC+dLrZhr&#10;tQWCWMa5ad/inp//8d57PM4/CSGEEEKpTAghhJCdnoP33+8HVpjmkTqGlNsE7eWubR9lXMjGRRNs&#10;7WO1MCdeV0LLR6MnMcQyREg5n5NjjjxCVjz2iKZ8IWHRh9imhrHdHj2Jbalq/Ez7c1s/G5J4bFS+&#10;dPHnW2WvISuRWLZJZdxGT+rH//aYPh+CfMa81pbzphjb9j2VsRAB+xrbBx/4kxQLufXHKZbJKt4C&#10;V9/T9999h0pllMCmVCaUyoRSmVKZELKjSWVfJkvRFvc3FsrtqeT2stcjZqwbjSV0e29mPG7Ht8Fa&#10;Xl6uFuUZlLtuVOQTHXvIwfN3kT1THdKTTaowxnmk55jPXDfUdDJkcqnLlXLCzGGyriaSPT8pmVxS&#10;UgaI5Ugqx/2V4zZCmP+g3HUpCLTyEdoOcb5JCCGEEEplQgghhLyj+MJnLzoTAhXidC6pbJOguHBi&#10;E6H2viaX0xkpe75eSIFUhgjBhRUnldTUck93XX504w1aDhsi1iZ9t1fpaCt/bclq/HzcR69n/R3M&#10;7btu/52s3x+RyGklYT1X/47vffcaTSuD5sjQBolnsu2ksi19bR8f6F8tpWJej5f28o7fk1jsgPcj&#10;Srr/8LprZXxsmEllQqlMKJUplQkhO6hUtkIZj20glOPxC+OVlcbr+y9ndWtLZ4+qTG4TytWCvNJd&#10;k8eWLpHrcoGc1jlf9unYXaqphXHp6owUMlntm1x2AilnfSklHaklXWlkQ6mZx3NmDoOxFlIZCWWb&#10;UkYp7ELWUfAZrQnldFrnPdV8HlWaTuE8kxBCCCGUyoQQQgh5Z5bD/t1vyj3d9V8i2emkuqRSCFUm&#10;o+cyHkPPZfRetjLZymWbCAVa/trJbEBLRMf45vWVcl4uOP9sWfnaSyr71s5OytjoUNT3Npa8KHGM&#10;ctK4D/k7MjLUKlm9TTE/e2iwX3ob9VYPNBXKsSTHbUjlk47/gMxMRM9Hj2ikZinFtr1Utu8PyOXh&#10;4UFdnHDYoQfrcdGFAOZ9qkmROEmP9+7FF10oo81BJpUJpTKhVKZUJoTsoGJ5gz7Ktk9yPG41y46M&#10;Vz2ZqBiKjjJV9mSyChmdlcliRibLGWlWDDUz9tULMlAryXPVqvy5d4lclOiQYxMLpDuxh+Syi+K5&#10;iWfGUl+KjiEb9U2upNdTQsUlneskJeenxPe7JJPcQ0p5R6qhL0EiKVU3lGLGixbSeq5+TqPc9T13&#10;/D7P+SUhhBBCKJUJIYQQ8o7n+GPe/030oYVAxhZSGUIZIPWp6U+DTSgjEQqsXJ5LKkPy4Xvjex2w&#10;/97y8EN/lsGBVTI7M6FJ0mZcGhtC2cpD3Le9kLe11IFYhCQ+++Mfa6Vf9SJRNtsq5Q2B2be4R159&#10;8YVIKLf9vhRj2778tU2cT8bH6sOnnqyi3yaV7WIHTc+b99nJJx6vUnlqcpRSmVAqE0plSmVCyA4o&#10;ldv7KEMoW6mMcapZymoSebrsKTPmuVPlQMe54UJapquOTNYcGa37sto8/lK1LE8tXSq3VWryqYUL&#10;5KjEQunJLBTfWSTZICM+Fo26gTlXDKWQDTRtjM/WEshkogSzE42xvg+pnJByISvVnJnLZLrE6+jQ&#10;VDP6LleDopkr+DpveP8Rh1/N+SQhhBBCKJUJIYQQ8q7iy5deckohH0ouXN9T2MukdRvgAktbKWyb&#10;DIVYhlTObVQqe2Pw/GLoKUgtNypF+e7VV8rQmpXa99YmUJFI/ec/X9f7o3Gp7O2VBkZ55d/8+lcS&#10;+NHfrWWvnai0HcSyTSzf+rObze88KuvWzlAqbyepjGNjhbIuNjD3L/vyl6ReLumxglyxfe3wXsPC&#10;iGW93TI8tIblrwmlMqFUplQmhOxkUhnlricqgUwVfZkseNEW/ZdLoflaKM1aYF6TlqFyWvrN11Yu&#10;7pUH99xLvu4Hcsz83WXfdIfUkwskn+ow42VCgtARNwzEcUNzvpiTgluIFsB6ySiV7Kbj8TWtQhkE&#10;bqe46QVSyCYkl+ySnkJeir55fZCTVNqcbxaKcsXXv3oC55GEEEIIoVQmhBBCyLuSe++5K6hWSr8t&#10;53MqUDUFqv2FM5patonQYpxebk+IbgnIPpDqXKgltpFaLucD+cRHzpCnH39MyxlDHqP89eBgv0pE&#10;2/+4vZfutuy5jLT0a6++LPVapZVURn809EnTnmm+r/vi42f+t0rlSfZT3m5S2cpkK/AhlX/x859t&#10;kFS2UhnvSyxeQDr+xReeoVQmlMqEUplSmRCyk0jl9j7K05WwJZUnioGMlgIZKoUyUM3JUE9JVprn&#10;vtwI5dm+xXJ7oyEXJrrkyEULZGkmIX6qQ2Vx6KQiYWzmMZ7niON45rG8FL2i+CqQu2Kx3CaVY7Fc&#10;CFGRKSMV83g+FbX7SSdT4uRy0rPX8p//+cEHkpw/EkIIIYRSmRBCCCHveo468vCrkditFgsq7ZDa&#10;RZ9hpECRTsbFbJV3bnZ9r+UtSOUSUsqxiEYPZtxPdy6UkufIfsv7VBAipbx69Up5/fW1snbtjApb&#10;gMe3efnr+GdAVp56yn+1ZDqkMqQOxDJuYz+gBPaqla/KaHOYUnk79lS2fZVRChsieMVjj8QLHpwN&#10;Sl/jNpL1KIF9z92/1/7dlMqEUplQKlMqE0J2cKlci7a4j69NFL0opVzOyUS1aL6Wl9XVnLxSz8nL&#10;3UV5eXFdntxnuVxdy8kHFr5X+rrmScNNRX2Rs1HrnpyfUVGMsVPb9GQd7asceH5LKkM+o+y1beHj&#10;m89gz09LFiWvswkpm/lO2XwvJ9UllVpVjvrQiVdyvkgIIYQQSmVCCCGEkDa+9tWvnAiJCsHqplMK&#10;pDIu0FixDCkMkTeXVM4mFkXPMa/R8sTmdbVcoBdvVDIX83LuuWdrCeyRkSEVLbhtS2Bva6mDn4OU&#10;NETxj268Qf9mTWrjohR6Kmezkndd3QdIx9515+81qQzJuT2k97tdKk9stK/Rz3r1qtekuxqnyuP3&#10;lt1CKleLObnmO1dSKhNKZUKpTKlMCNlBpfLGYvkNUrkUypg5pxsu56S/XpBVvVV5qa8qTy5ryL1L&#10;e+WLiU45YsEustSJeienswlzzu5L0fEjgaxVlaK0csnMOwAEsu8kW2WucR/9lEsZR1/jm3mK55vn&#10;FQMV0nkz16l4rjTKBfmqmR9xnkgIIYQQSmVCCCGEkE3wyF8e7FrWu/iWRqUsTiqpArmc81tlryGH&#10;IZitVN4YK5UrgSdhOqnbfDatt71Ep1TRtziTktA8jpJ0Bx10gDz00INaitqWw4bw3dZSpzk2IjNr&#10;p/VnPfP3p2RJd6MllSGTS24kltG/F4ntT194gaaabYKWYmz7SGUVyuZ9ARGMBQDHHnWkSmVbih1p&#10;eBVxcQ/v88/7pPbsplQmlMqEUplSmRCyYwnl8ZjNSmUklA0jxVDWlEJ5rVGSF5dWZEUjJ7dWQzlz&#10;0QI5ONkltUXzJJeaL/mCI14QLYYtZD0ppl0FoljnJH5K8n5CSs4i81hHJJU9fL46Usp4UkkHUswE&#10;ZnwNzLzEk7SZrxTyvpTN5/CyUum3zz78cAfnh4QQQgihVCaEEEIImYOTjv/A12ulonipVNS7NhOV&#10;Gq4G4RvKX28qsazl5gwQyhDLEMkQ0ngMJbQ1GWzuQy4jtfytb/6P9K9ZFfUu3g7ib2pmUsYmRjUV&#10;jR7ORx9+mIqcSi4XpZVxMSqd0RLY+F332Xu5rFm9UqX3ePw7km1b/lrLk5t9jX3eHBlSqX/2J8/S&#10;3tdIv9t+yljkkI9LFJ584vEyNjpEcUwolQmlMqUyIeQtZqRNAFtBbJPHm0skb/y6NySVa+v7KjfL&#10;nozX8jJcL8lr3XV5etli+ePShlznp+TMPd4ryxctlFIWi1yzWuba9VLiB1kzn3B0vCxnfaXoRIsO&#10;PTdlxs8uKbudZkztjPsnR+f5kMqldGBur5fKARbFGj7+4dO+wPkgIYQQQiiVCSGEEELeBFdd+e2j&#10;uqs17bOcTaa0v3ApyKn0QI9kSA+kjyH2tCdZJqUlriGSrVTOuVvGz5rXlPLiphMqBF945ikZbQ7K&#10;2qlxmZkel4H+lbJu7ZSsnZ3UBOrM7IRMTDajUtSQuyiRPDku00gQQ9gg3Ro/tjmsVB6fHFOhjPtX&#10;/s8VKo8hlVWku1n9e1ReOmmplPNy/313yeTUaATF2DbveW2Pje2zPTQ0IFdf/W292GcXLtj3kfbv&#10;NizprklzZEDfGzjWNvFsS6pDUtsENCGUyoRSmRBCtl4oD9ZCGa6GZmwJZaYQymw+lKliGI0/lbA1&#10;xrSEcyWSxYP1iNG6eW41kJG6p/cHQCMrg91ZGe52pNlwZU3Zk1X1ijyz53L5Zc8SOaczIQfMmyd9&#10;6ZRUMunWuV8Y90IGtmISzuFRcQhzE5y/68JX9Fh2UuJnOiWvqeZEVOkmbnWDtjeem43OL0NffvLj&#10;G/fiPJAQQgghlMqEEEIIIf8Cjz/62Pz99tr7xnK+IF4mKznH0ws2fiIqbV0NfS1tXfZdve90dmyV&#10;VMZr9HU5X/svY1vJB7Kst1t+euMPZWx4QKbHm/L//b9/yPDQGhXMkMpj48MqdSGRrUjeWCbPQELO&#10;IZUhFyGWISshGR996C/aOxkXl7T8tee0pDIuSEFYfvnSL0RCm1J5+4i3uKeyTS1DMv/iF7dsUirr&#10;cYr7Kj/71OOt94H9PnaLhQQ47ty/hFKZUCoTQsiblcp+SypDJkMst0tlW856w9e5rXGpv5CR4Yon&#10;zQbGqqwMVTO6BQM1R1bVA3l5SU0eWbpYvh8Gcsb8hXJwZ5d0+7642ejzMdxMCx6Qj2Wyl0kqQdwi&#10;BY/ntXVKysw3fH3cSmc8Dql8yMEHXvf8c8+8h/M/QgghhFAqE0IIIYT8m3zq3PPOLoY5yXm+lMNQ&#10;S0ND6kEmQyRrSetUQhPMkMNzJZTr+VClLWSyl05E/ZrNa9NdHdKoFOWCcz4hq155UVOnEMpTk6Mq&#10;lWdnIJPHWmlWKxxtIhX3p7dCKqOH8/Ts1Pok6/iYHHrgAa3Ugopv8zu1Jx0OOXh/aY4OUipvByD9&#10;bULZHl/cX7HiUSngveNGpdVbixTMMbJlsO/47W2aVJ5ue227VMZx5z4mlMqEUpkQQt58X+TN9UrG&#10;FsJ5oB7K6kYEbmPcmSzFLC7KYCUrQ/mETJntbN0zW0cmip4MVwryfKMu9y7ukS8GWTly4a6ytGue&#10;VNIdkk91mjmH00oob1Yqe1k9H7Tn8NiiXYo9V7SiGeeLSCxjMSJe9+kLLziL8z1CCCGEUCoTQggh&#10;hLyF3PaLW7sbleqvs8noQjfSvBDJ3cW8+MmuSBS7GU0ezyWV8ToV0slOlckAcrmcDyRjXl/K+XLQ&#10;fntryWnIZMhllMG2ieVNlTG2knliK8pfo58yEquQyzMzUzLRHJGvfOkSKfq+/m248IQLUyqVs6lW&#10;Cey/rfhrlFamGNvmKWVbsrr9fn//aunprm8glXGc7MVCXCS89qpvaQ/myTaZ3Eo7m+OOns3cx4RS&#10;mVAqE0LImxPK42VXS1pjjEFqGbT3SrZSeVV3JJVRLnu0sj7VPF4JZNy8ZtqMSZFMdmSk5Et/pSzP&#10;9S6V2yo1Oa9joRywYHfpyXaaz8MO8f0uKYYpyWW7ovFwS2IZC0ENKG+NuYWew2dTrXNFnM+j9Q7S&#10;y6hC1FMr/+bXt96ymPM8QgghhFAqE0IIIYRsI447+qgrIV9tAgCJAFy8cVNdUQniQjinVIZA1n7F&#10;cXoAtyGjkRqomNcjSYAtJPPXLvuSSuWoV+6ITE40WxK5PYlqk60QznOKnekJTayOjo7I2rUzMjLQ&#10;Lw/+8Q/aUznIZPRvay+rjN8nF7py5beu0NQ0xdi276ncKlPedhscftgh0fHJpDY4RoW4tOGF550t&#10;Y+a4blDqPF5wgKQy4D4mlMqEUpkQQv4VqZyVwXpW+yGjLzLGm9FKxHBbiWyUw7bjUEQoo2FKpsue&#10;TFQ8GSqYcalSkDVLeuX+7rr8jzmHO27+++QAc35XS3RJkOiUQt4TP0hJOrtAwnzKjIXpOecYej4Y&#10;zzG0io25DcGMLc7nUREJUvn9Rxx6Ded1hBBCCKFUJoQQQgjZDnzra187HiljCGRbWg5lr1WKzHGx&#10;B9gS2TYJDCGNUtiQyFnzfSGUU50L9X4x9LT09IrHHpa1s5Na/hoC2SZZrWxsTyrPWV4ZYnF6/XNR&#10;Knlw9SrZd9kyvYiP3wsXovC7QZjbUnkfOO7oltQm21Yqa7nqtuOKVDkeO+fsT+gxsVIZ4FjpIgdz&#10;+7ijj5DxsWbUWzteZNAqgT01zqQyoVQmlMqEEPJvSGX0QG4XyxhjrFi2qWVI5Ij1Unm6FMh4wbzG&#10;jFcrF9fkmb4l8pt6TT6TTcqh83eXRtd8CcycoBQEZg6QEzedEsd8LZfPiusltloq4/wdC1hx257T&#10;Y66BdDKSypdf+sVTOZ8jhBBCCKUyIYQQQsh25LGHH1q055Len+V9TwInKznP1aQxLtjMdcHHSkBc&#10;4LEJAty2j0MsQxBCKEPo4nsiWfCdK78hgwOrZHh4sCUcrXxsl5Hr5c2mGR1v6hbPHxtrytrZae3D&#10;e+F55wr+nlxbCT38fvk4BdtdLclTT66gGHsbSmHjOOE4X3vN1fp+2VgqF+MLhX2LG9K/ZlXUV9m8&#10;zvbNtu8HlD3nfiWUyoRSmRBC3rxUtiWwMa4MNLLS34gEM8ajmWJWZguuTJUiuRyNOevLXzeLvnlu&#10;UVYv7ZW/LF0iVxQDOW7R+2Rxx25S9VHFKCVh4IinZa4dqQahFB1zfpc2cwEvOj8vOG9k4/kFqg5h&#10;/CyHod7G6xdXq7Lv8j1//Mc/3OdwHkcIIYQQSmVCCCGEkLeJM0495RII5VIuVKmci/uWzZUigEQu&#10;xgIaiQIklW0p43ycOoUkBCqqzdcgmT9y+qnyyssvytDQwAbp5Im2HrpzSWUL+imrWI7LJf/ylp9J&#10;pZBvJa/x+yCRXYjTypDdN/30xlZpZbJtGI+FMI4PSpS3p9Jv+9WtraSyCv+4xCFEM94r6Mf93LN/&#10;l2Hz/rCJ9tbig8kxSmVCqUwolQkh5F+QypMlEIllpJI1rdyIksvrpXJWn2PLYaMM9mQpNGNVQV5p&#10;lOXp5b1yR09DLkkl5PCO3aUns0gKYUYyflocLy2eb87/48/EfDojFTc05CWXzEoh68wplXE+iLFT&#10;29l4nrhm3GyUSnLyiR+8nPM2QgghhFAqE0IIIYTsAFz3vWsPqZSLKpb9bEYFsJXCuVgU42KPXujZ&#10;yhLZmhbeDMv6lshPf/IjTaOi1PHszJSWsLYCEtiyxxCTKHXdHBvRhDJ6KWsJ5On1MhqlkgFKYPc2&#10;6q3fXfuvpRP6e9uevR8+9UNReWXzffEzZmenNUVrBfXWlN8mW6Y9YYx9ao8pFhJAGKvwz6b1uATZ&#10;9XIZxwwLDyCeJ+L0Ol6H94Uen5lJGZtgT2xCqUwolQkh5M1K5YmiJ5MFT6bKgfZFHq86MlrORJjx&#10;aLLbjDPltAyVs+vHnUooo7WivLa4IX825+9XlgI5NbmH7N/5PlmSWiRVLB51IpFshTLGPRXGkMhZ&#10;T0rpQCma+zj/A/r1uNQ10EWrnideKqXVkzAfKQS+1Msl+f611xzK+RohhBBCKJUJIYQQQnYgnn7q&#10;id2OOuzQa3ABB2LPyyRVwiLla/uaYbu1QnlLUhnltiGxzz/vHHnt1ZdV8kIiQi5DRI6MDMk///m6&#10;ykQVvmunWylVSMVWWtlKSySeJ8dldGhQPnrG6drLOYhLX1txid8df09voyqvvvJSSyDbvr3YUpi9&#10;dVK5vfy1LYGN/YzS1ssWNzSpbPvktRIqsVRGiWy8H3DsraBmT2VCqUwolSnGCCH/RlK5ko9Tx56C&#10;MtfTZUemKo6M13xZVUrJcE8gI7VABszXhxolWdVTkSfMeHVPX10+Z8axEzIJWZbYQ6qpBVLJduln&#10;HQRxPl6QGraVuMZnIoBYLmY8yaUzKpTr+VCCVKJVWQjn6KhiA6GMikMQymhnc+iBB3z/uaef2oXz&#10;NEIIIYRQKhNCCCGE7KB89qJPfxQJgagkti/prg4tbY0L4ih5jdtvRixvWjQ74qSSesHooP32lbt/&#10;f7tMorzxWFPlMFi3dkYlZHvvZVtCGYLZSmUrHbUvs9n+7OafqjyGVLZllfG744IVLlyhBPZvfv0r&#10;FZZWelIob9ueyvYYqlg2+/24ow5vJVQ2lspYxHDO2Z/QY9lsDrdKpNvjjoQ69yuhVCaUyoQQ8uYY&#10;r+VlrJqTZnm9VJ7F1tzH14fqORkwzxmtl2WgWpHn6xV5dK8e+fHSQM7I7CLLuhZIKZGQWlendJs5&#10;QdVJSN7plFy2y5zXpc3nXkbTyJDIOcdrSWUrm21lGoD5BOYVODeHRLbJZC9jvk+Yk89d9NkzOS8j&#10;hBBCCKUyIYQQQshOwP133xUs7en+BUpfQ/Lhok+1EOpFcVui7t8BF47K+ZxePIKAgVy+/NIvadIY&#10;0hE9kkebwypw1q6dURkJCQyxiPtWLrYnYPX21IQ8/9wzUivlI7Ecl9SDvMTvrkLc/E3nnXu2Cksr&#10;PG3pawqzt04kW1lvhbD9Go7thed+Ukqe0zou+biPty23fvhhh0Sl0ePX2e9hy55zHxNKZUKpTAgh&#10;Ww/Gj6FKIMPVUMaqgY474zHNciBDpVCa3RUZqFfllVJVnl/SJ3/aq0++FiTk/fP/Q5an36vjmecF&#10;Us24UjfjW9lJSC67UAJnkRTcZEsq55ygJZW1JY32Wk7rgk8sJsT5eKarQ9PJmGOg/Q4Ws0IoL+tb&#10;cvPdd94Vcj5GCCGEEEplQgghhJCdjFM/9MHLbSnpXJwqsALw38JxxEkktMxdOQylms9rSewjDjlY&#10;Hn7gz5pSRVpZ+yw3h7UcNnofQ/5CBqMENkpht0tMyGUtgW2+fspJJ6gMt73aNCGNvyEuubx8zz55&#10;7bVXNiiBbaE0e2toF8Kt8tVIH5tj+d2rvqVS2b4fbGoF7zNcfOzprstA/+oNSl/r9zLHXBcUcP8S&#10;SmVCqUwIIW9KKq8pOzJY82UCYtmMOwNVT/rroQw0CjJQK8lQqSqvlhvyVN/e8sslvfKxTIfsu+A/&#10;pC+9m9SchVJ0XDOW5cznnBeVuXaTUVLZ65Kcn9J+yr63CansJ5Wcn9EKQhDJOO9DyxN8PZtM6ALT&#10;D5968pc4/yKEEEIIpTIhhBBCyE7MdddcdURPraxSOZtY9O8LZUhE15Wi74ufToubTEqtUJBUR4f2&#10;UeuuVuRbV3xd5aOmlSfG5P/8n3/I8PCgimUIZttfeeM+vpDQSDpf/93vaOoVF/FtL2hsUXJZyy2H&#10;vtx9950t4WmTzpTKbw2Q/zatbGVySzCbfX3nb2+Tsu+2hL+Vyq1efPlQ/rbi0Q2kskr/uKc29zGh&#10;VCaUyoQQ8uakMiQy+iWPVwIZNWNPv3kcQrl/cVVWLe6W5+oNeaxvuXzXnI+fNG8XWbZoN6l7XTqe&#10;FXF+ljFjWtoR15xPux7GtrSOcSBwU+L5GfE8p1X2Whd1evEYGI+DkMoAcwrXnJ+XtIqQKz+4/roD&#10;Oe8ihBBCCKUyIYQQQsg7gBeeeWqXww7a/3qUwP5XksraP7cNP5GUahBKxQ+k5HqSXrRIJTO2SCpA&#10;Lh971JGy4rFHNH28etVr8vq6WZXGEMta+npqfL1sjMsjrzVfg1R+/NGHpV4uqECGTEZCGRLTpmMD&#10;c/uzn/3MBv2a7W1Ks38fK4M3lso2Tf7/s3fmf3LU1d6/Xh8VyTIzvdVe3VW9z5KVJCTsiwu43YsK&#10;yqaAeFFQQVHvdRcU3EBBBRVEEFxBWQRFEUQFBWRLZp/pWQPe5/krPs/3nOrqTELCRIMhJJ8f3q/q&#10;6enumenpqj79fdfnnL/+6Q/ojUud1tcq4zrztg2Bh+9f/73O3OvO/7g9S5vPMaFUJpTKhBDyj4pl&#10;F+N1c8ypeSqVp8shWrUYT8vs5GYFN6/pxXsLy7Dp4H/DytwS1CWJrHV/qMljeV+LnZzW8vJe55sa&#10;XvAcV0Vz2JbIiWjOdYRz+nlAjoP5nuV6u6r5TCHjajauW/OtR/768Mv4eYsQQgghlMqEEEIIIfsZ&#10;73/vuWfJItCeSmWRyUEujzBfQGQ7KAeBLr7LNpUyIpdr1TK+dPkXNa2czlqeacvJNLGazkOWtth/&#10;f3Zr0jp7cgzHHXV4R4BXA0/Fspft0XSESMuNGzdoGloeK03WLmzVTPZspnLa/vo5gllmJY8OYWVv&#10;PUmPt+cqh+3W14L87y/74qUYHRnS/4k+xkwLE61xzlQmlMqEUpkQcsCmjXd2HJBjyETV3e42224X&#10;6vFFjzPmNiqU5XZVc3ypVfF0by/uMTXZ1c0yTnj1v2FDu9V16PbocSuwfYOcVFo0NbxI5Yy+v8nx&#10;TWSyzFgOPF9P2Ezq/kQoy3EvFctS+2ty2XNNDe7oyJuiee+UzxX8fEUIIYQQSmVCCCGEkP2Y2279&#10;WbB6oP97cRjAty2UiyHcQl7TxU4+p9fFgQsnlwhckYZyWQRvOuM4lcu7FNHtOWvSwlo47ZS34b7f&#10;3I2tMy20Jkc7M5Qlybp165xuUzksMlMEtLTQDqyk1bakokVgV1wPxYKl85YD38ZvfnUH5uem9DFl&#10;25GgM61dMN0WShRr/yxyUsDU+BhOevOb9PUiAjlNlMtrI32dnH3maZhqjWF0bFD/x5JS3lnbc0Io&#10;lQmlMiHkQBDKMg9ZSI8FKokNrYpsbT1WjDQ9jDQCZawaYqJcNMeSSI8nk2UHrZo55lQjDNbreKhv&#10;ALc0+/ABU3dtWvYqNKwuc7zK6GxkeS+LLU9J5yNvV6u33++2kVwvNV3o5E1Nlwhl+boiLa7N7XXe&#10;cjFAs974wS23/LDCz1WEEEIIoVQmhBBCCDlAeMfb3voREcsiBWUxyc5l0aiUEQW+LiBVS0F7YSmZ&#10;n7bw8mJS2clndMZaIO2RfUdnrq1Z0YerrvgKJidGMD83gwlJLc9M6fbZZ7fqZZm7rIlYw513/BL1&#10;cqxzm2PH1UR0LKlo10vaLpvHvfSzn8Lk6JAK5dmZyU67ZUrlf7GUa03gvPecA3n9aGpFki+B25mB&#10;La+B1x13NKbGR8z/clxPFpCE8pi5PDnL549QKhNKZULIgSmWR7c7FrgdsSyXp/qKGIptbIkcTDQj&#10;TDdjjJbM7UIfs/UKJuolPFUJ8GhvDfevXYWra2W8Y9lBOGTJK9AfFOB7BdhB0tZa212LVLadBSNK&#10;2u9xC2YmLyQdaSI1XdqNRq7Pdy/TE0ZLYREnnXTSxfwcRQghhBBKZUIIIYSQA5DvfueaVYHv3iby&#10;VgRhtmu5SkKZjywyVxaXUlm4cLFpsXbZlVKAzPIlKn7lsshlSSw3qzFOfvt/4uGH/tSRyWNjIx3Z&#10;I4lWmbksadix0WEcc8ThyaK+pJNtp4P+LuaxX3vsURgb2qxSeWZ623zlXUllEUkJFGt7giTJL7/s&#10;C6jFkbZA7MxUXrCVmdhDTz+BudmknbYklCmVCaUyoVQmhByItMxxYi7yMRMnMjk9VgiaSDaIQJ6v&#10;VfFMrYbJYmC+djFdL2KuFmCkaGGwt44/r1mJG1bWcEHYg2OzL8eq3CvRKCxFnF2ORt5CreCgWkiE&#10;sryfeb7VptBJI+8K6TjTMMctOZHUzWe07tfrTE1navhbrvzaFZv4+YkQQgghlMp8EgghhBBygHPi&#10;a1/zeZHK0s5Y2mBHngcnm+20NZb217KoVItCXWRaTCrLopW0vw7ac3ZFKEtaWVIOct2KgT5cd913&#10;MTS4edvM3alJDA1t0a9FKsv85Q+d/35USkVtgy1iueJtk93yOCKsH3noj9r+WtA2y60JSuW9IJVv&#10;/flPNdWeSmV5faRCWf4/8j//w333alJZEuTyf2X7a0KpTCiVCSEHqlSej1xF2l2PajvsEEP1krls&#10;jhWVCNNxhDlTh8+XSpiJzXXlACNVD8PNAI+vKOO3KwdwZTXG6YWlWN/zbygXXoFiuBRlP4OqZd6z&#10;chZ6syKVkySyyGQ7KKhQlhTzYlJZjnNS+1uZLvSanyOXpd5+3XFHX8bPS4QQQgghlMqEEEIIIR0+&#10;99lPnzDQbGgbbE8WpmpVXUwSQSgtr0UmV3wXRSu/qFRO7+dJy2w3mYEsiGgWuSxznMPAw9lnnoFH&#10;H/mLCmRpqfz3Z7dq62uRyhPjo/jpLTer5Ja5yrI4JgnqZJE/WfiSha6rr/yqtr6eGB/WNssiMJ8r&#10;k1MolV8IZmem9P8mrdPlZIR0nvLCVLv8v2+8/rva7rxz39mpBD6HhFKZUCoTQg4gdHZy1cJ0xdK0&#10;shwfhqtVDJl6e9RsRSrPVUqYKdmYCnOYipMW2E8PVHD/yip+vLqBi8z71YnZ5VjV/Qo0naWmBsvA&#10;dbsRWj2omVpZUsplK5l97KpQtuAGBT2ORW4yI3l7dqjhPVeROl1ONG1WK/jUJ//nTfycRAghhBBC&#10;qUwIIYQQ8hzu/+29y4854vCvSAI139OtkjBNoGpKOWOuc+1FpXJ6v7q00DNbK9vd2Uq62LctFDI9&#10;KowPWbUS1117DeZmpzW5LMJSBPPW+VlsfuJxrB7o70hlTSm722b4iqR+4+tfo+2vp1pjSZtluT+l&#10;8r9cKo+ODOn/RhYe0/aIqVTW/31cxCc/frFKZZH9mkY3/4vJqQk+h4RSmVAqE0IOMFxzzMhj0iCp&#10;5clyhNFKHcPVelsqlzBZsjBvjhezTQ8jhkdXVvGbQ/pxRa2IdxW6sG7pK9FvZdDwsig50kUog8i3&#10;tTYPc1kdESPvYQuFsiSURSjHTg6Rs2upLCeBSvcZOblUThjcsP6Qq+/73b3L+fmIEEIIIYRSmRBC&#10;CCHkebnoAxecuqK3iUoYws5kYPX0oBEnbfBEHC4mlSXVLOlVO5uI6WoU6mJVueijkOnS2/TVyvAK&#10;Wb1evn/aKW/D4JYnVQ6LiHz2mVlMjY/gPe8+Q1OvkkqW24vAlPtLelqur8VFPPzQgzpTWaSyyMtd&#10;CyVK5ReCNEl+0pvflLTAXtD6OkX+7+98+0n6v5T/i4hlaX8t8DkklMqEUpkQcuBJZQtjdQvDdR9D&#10;9Qij1XJCraTHh+mGOVbEOYyY2z26soybV1TwwTCP43uWYaWcmOnktWNQlM+jZo5PdctGRU64NFtJ&#10;GPteMj9Ztkmr68Jz2F4sbxPKgnSgqZnf57/Ofe9Z/DxECCGEEEKpTAghhBCy29z2058U169adY20&#10;nK5HEfJdXSpyU4H4fKS3SxOsklJOZytH7TSrCmWzFfmcLGQ52HjoIbjue9eoWNZZvKNDuOF716p0&#10;9ttJ2IVz36S9tjze9dddm9xHhNHUJKXyvxhJlYtUvvCC83UBMpXI6f9cLsv/97ijDlepPDY6jPn5&#10;WU0pc6YyoVQmlMqEkANRKk9WbXMcsDHY9LG5GWKoEWK0Fup8ZTluDNYdPLUywv0ry/h21cGZhYOx&#10;cfmrUM916wgY3zX1teMiLiStrht5B+WcpceqwLc7QlnHkDjJ+5hI5NBLEsuLSeUVA33X/eiWH1b4&#10;OYgQQgghhFKZEEIIIeSf4qwzTn+/pFFlzrJshaRFXkFFsMjedIZymiJeDFnoErbNcLO34+yzZNby&#10;Q5iZHMOWJ/+mbbTlZ6XzmkVe6hxf8ztI+vnUd75dk8oTE2NMKu+NpPLMlM6uvuJrX0Ex9FXs++3/&#10;SSr804T60OBTmmyW+020ximVCaUyoVQmhOyXtOohxiueonOUa0HnazlOTJdDbX093nQx1Gfjqd4c&#10;NvflMV53MGhu/8SqJn4+UMeHYwfHZg5CX/er0fDyqAYeAstBbHkoK8ns5Nh2tJ7WEze9RB4XTZ1c&#10;Nu9fDXOfijmGhYVcUrf7tr7XlbwkwRzYOa255XtS2592yskX8nMPIYQQQgilMiGEEELIHnPD9747&#10;sHqg/3syB1nksswy9tsJZJmRXCn6sDJdKpVVzOyhVK6Ui5pavvH672Lo6Sfw7tPfmbTAbidh5T7y&#10;M518Rn+HQ1YN4MknHsXkxJgmYimV945UvvXnP0Xguyr8NW3e/t+kCXV5bfz6rtt1PrYkyNO0Mp9D&#10;QqlMKJUJIfsbqUROBbPQEc7VABNFF1OyNceO4WYeW1bk8be+PP7a6+Hhdf24NgrwnmwXNiw/GHU7&#10;q51/fE9O4HQQ+2FbKm+TyXoin1eA5ydJ5Ng8flW6+uQyCLM92ia7Yt7TqsWieYzkxEwn152855nb&#10;y8l/zWp8y7ev+sZ6ft4hhBBCCKFUJoQQQgh5QXn72066uFKOVOS6hWxHAtu5HjQq0W61xt6ZVA53&#10;EMv5nuU6K1muP/vM0/CFz36qk4SWnyGL+6nATlv2/fhHN6E1Od5Jxe5Uhk5NKxRrey6VW60JPPXk&#10;44hK4bb/XVsoa4rc/J8kRX71lV/VdtkioZ95Zl63fA4JpTKhVCaE7G90Usm1QIWybNPr02OBtMGe&#10;NseC8bKNwdjG42sa+NnaOi70e/C67EFYnVmGak8GUd68FzmBOfYEZuuh5Lr6HtVpV91uaS1COSEH&#10;18nBznejFoWo+C7KToKzPIPYbOumtpb6XeozOfHv+KOPupyfbwghhBBCKJUJIYQQQv5lfOPrV2zs&#10;b1RV+lrZbl2YksUtuSwtjyUF8c9I5YViWR6zkOnSBS/5Oav7mx1hmSIze+XnicCUFPP5//UeTE9N&#10;Yqo1Qam8F6SyJI9nzXb1qhWd/91C2S//F0m0//fFF2mCXIT/87cmJ4RSmVAqE0L2j8RyKpTHyq4y&#10;WvUw2hdguC/EU+aY8VRvDY+uXoHrohCnd70KR2YPRtR9kL4nNYsllPIewqyDihdqStnJ53RecsL2&#10;QtkNEvwg+V6pfXJfmMujHoRoBBEi24GTzer3qlH4069+5bKj+bmGEEIIIYRSmRBCCCHkX86jjzz0&#10;72943fGXiDT0rJzKX0k+iNwt7uZc5YWEOyCzkottcaxp5HZL7WZUhJftQdlrz5Az17v5jP7c9WtW&#10;YmR4UEXncyRoCqXyCyvnWhN4y5vf2JnJt+P/VV4fZ7zzZBXKzyf7CaFUJpTKhJD9TSgvnK88avb/&#10;of4iHmr4+OOaftx6yCp81HPx+iUH45CeLjQKpp5222Nk8jmULQsN10XV8fR9yTF1r+cnpHI5/dpt&#10;Y9lZ9NbKcMzjSdvrZjHUy7Hvm9paxstEOPqoI77MzzKEEEIIIZTKhBBCCCF7nUs/+6kT49C7VaRu&#10;mi5WsbyHUllQSe07nVSyJKCllV818BDks2iUQr1OkNuL2L7j9l/stP01pfK/Jq08OjKEj1784WTe&#10;9YJZ2pIgF9kvaZgjN21QqSwp8rm5GW2bzeePUCoTSmVCyP4qlRd+nc5WHmyE+NOKCu7duArfbMQ4&#10;s2sJDu9aihWFAiJLTs7zTD3lJwljU/dWZOaxK4I5q2NniqEPz3PaUtlp18vbb6UWd3I9SecY8x6m&#10;3YOkw4+px0Qof+bTn3wDP78QQgghhFAqE0IIIYS8qBx31OFfkVTqjnJx122vC9shc+EWEoUOfCeH&#10;OHAQOnmUpSW2pGFzGV1cCws5TSvLY5ZDryOVL7rwg9pqmVJ57yDP9TXf/qY+90E7UZ6eCCALmXKd&#10;zNr+22OPUCoTSmVCqUypTMgBNV85na0slx822x+t6cOFgYU3LjsIh3YtQSPfozVTEBRh2S4cmZls&#10;3pPKJc9cn4dn9yhyHJL6KpHHjs5YlnbWZctDteCYx/FQM1tJNRcLlj6G7eZRbUTaEvuITeuueviP&#10;DxzEzyyEEEIIIZTKhBBCCCH7BJ/8+MUnVaNQ0xDhPyiVU7GcbgM7Ecp2tguVooeSnUeQz6AWJpdr&#10;oQ+7e/k2gWmuk5979OGHYWJ89Dlp5ZkdoFh7YZifm8HPf/YTnXutbcvN/0FSyrItt1ujy4kGv77n&#10;V8m8a8PMTtqTE0KpTCiVCSH/ahbuh+l+mzJR3UZ6O9l3J6rb09mfF9w+eQy/832ZnzxYD/B0M8Kj&#10;/WU80IxxS18Zpy17NY7pWYY1PUtVKMfmvUbSx7Z53/GCdhLZHHMCN58cd0I50dJSwSz1r7xHCSKU&#10;Y0O14KGW99DMeSqWRTCXLFsfxy0mfOSjF57MzymEEEIIIZTKhBBCCCH7HPf+5p6ewzYdemWpGOjs&#10;NhG9klYV6SvSUcSNCON0JrK05hOKVl7lsFwvQjIRz7sW07FrJ/ddOL/ZXBaB+ec//B5bZ2Te7xhm&#10;ZyaV6anxZDszoVJT5i6rXJ6aVGZ2Ip6fjwNeysnzZrbS1npocLMmlVOpLKJfkJbl8v+XEw2u+saV&#10;etv5+VlMSitsPoeEUplQKhNC9rJQTvdP2WenyyFm4pIyHUdmXzb7dKWEsWoJo7WwfVsbY3XL7Ot5&#10;ZaSaxVjDwWjT7O/1CGOVsrlfWfd1ORaMxeZ2feZ+fQEe7Svid6ub+OHafnyk5OPYg16JtT1daBYy&#10;qFk5fY/Z6QgY77knXkZOgnTq0RrZyuvlWhCiVDD3yeVR9XwEZlsvx7DM94444rCv3nXXHQV+PiGE&#10;EEIIoVQmhBBCCNmnOf/9550ZlUIVvULYlr5uvkeTx7IQJogcltSxzEqWr2WRTGYmb0s075xUSqcS&#10;U+Ry1E5If/p/Poap8REVy5MTI5ifm1LB3JocVancmhrrSOXnyOLdlMycpzylTLUmMDY6jI3r1nTS&#10;6TrHrz0HW08kMP+Xj3/sYm2VLfehVCaUyoRSmRDy4qSUkySx7LOtcohpFcrJvjq5QCgP130MN7ZJ&#10;5clqIpbH6nmMNiyMVD1DgIlKIqOnKkJRW10/WXPw8MoI92xo4qu9EU7JLMH6Za/GalO3lu1djYgp&#10;7JRUJqdIx564XQdL7ezmM1r/loMAdi6LSqkIzyrgog9deAo/jxBCCCGEUCoTQgghhLxkuPtXd+bX&#10;r1l5bdyeeSwpYr/dHlkWwkQoB/ks/FxGL8t12yWP3cXTyrLIL49X1BR0Iq/Nz8SfHrgPEyODKpQH&#10;tzyJZ5+Zxdb5acxMT+j2+RK4U5TKu8Xs7HTS0ro1gXe+/SR97tPW17LAmaZv5GSCt731P/V2qZDm&#10;80colQmlMiFkbyMieWG7a91n27I53XdFJqeMtvfbtL31aGxhuhlipulrKnk0ymG6EWCmFmG0GGC8&#10;1sRjK1bih/0NfCDI4djcq7A6/2oM5JegmlnaSScvzs4ls0hkOWmvHhfh5Hr0trUoVKHcqJRx6CFr&#10;v3nbrT8L+DmEEEIIIYRSmRBCCCHkJcn7zj37PeWiD5HL0gpb5uzqIljod1LJIohl65vviZRcbLEt&#10;bf+XtlqW+2lCVtoum8t99Qq+9qUvalJZRLIgLbBHR7boNm3fvMsULqXyou2v06SyiOVPfvxiPWFA&#10;5ijL/yFNj8v/W6Ty+nVrddZ1R0bzOSSUyoRSmRCyF5F9dFsieVsaebhha/pYGG4jCeVR3V9DbYkt&#10;aWRNJDcijEUOxqM8Zsx9p+sORuIctlQCbFnRj/v7V+KbxRjvzmSwadlBaOSWoOL3oO72oGKQtPGe&#10;SGWps7S+atdcIpjlpM0o8HHee845h587CCGEEEIolQkhhBBCXvL85ld3FNatXvEdmb0bt8WjLIRJ&#10;4iKVyLKV6ytFf3GpbG4XtFPPcjl0CtslYwUR2W8+8XX4658f1NbX42NDmlx+ZuvMdi2cF84I1nnL&#10;lJ67PVNZpLLwvWu+qVK5k1Bu/z/SWdqVcoRHH/lLJwnO55BQKhNKZULI3iXszEwerocYaiT765jZ&#10;jydqSXvr0UbS3lqvayebZT+W2cmCCuZa0WwdjJcLmKk6GOuN8FBfGT/qr+CDRRfHZ7vQt2wZmpaF&#10;AddHlM/Ds3tQKtntecnWP41ramc5Ya8ahbCy3WZbwsq+3uvv/MVtLj9vEEIIIYRQKhNCCCGE7Fe8&#10;/73nnCNSWdIV2ga76OvlYrt1skjJtJ3f85G2WU7TGmliWRbb0kR0ellE9iWf/zRmZyZ1trKklVOh&#10;LAJZE7cLZCfbM/8Dc5XbYvmeO3+pSZmO3G9v06RyMfTxi9t+vp2QJoRSmVAqE0L25kxlSR9rQrme&#10;CmVX9+OJtliW+ckilCer2+Yu635ciTBWjTAUBZjsrWCsP8bmZglPmO3vV9ZwVezg9MyrsGbZ/0HN&#10;6dGaNLAcxHkfVTdEGHiw7Gxy8uM/idxXZHLYlsty+ewzz3gfP18QQgghhFAqE0IIIYTst9x5xy/t&#10;tStXfEfEjVvIo+i5uvVtC+n85UVnKvtOJ62czmFOr5PLIpKlFbaIzjTRcfThG3Hv3XdibraFycnx&#10;TgvnhWnlHYXn1MzOOeDF3OyUPg8q5g1PPvZXrOitd57/zmzs9pzrUjHA1776ZUp7QqlMKJUp9wh5&#10;UZD9crBpY6gp0tjGdNnsp5VEHqf7Z8tcni4LoV7uzGLWfdxXofy4+d7DtRj3rxnAdasaONfrxuHd&#10;L8dA4SDUnW7ETg6RVUBkm/cST7rvhOa9xdSllrugtfXiAnl7kvcmzzyu59pYvWrFd37+s58U+bmC&#10;EEIIIYRSmRBCCCHkgODCC84/reR7OgeuUiq2xXJeZfBii20LU8qSdJY22mnrbLlOEhwiNGUrbbDT&#10;xKzMWr7oA+/H6MgQxsdHnyOWd5SelMq7knItTE5N6HM1NzeDqfERbFy3Rv8nqVAO28+5q/P+fHzk&#10;wxcmM5gpNQmlMqFUJoTs9aSym8xLNrQqqVRuf09aYxum4xJmDCKVZZ8ebe/TE1VXLz9ibvPwIStx&#10;15qVuKTo4k3dS7AqczBipxu+nzHHixwqXgFV10Zk5U39aatYjqwiigVvj6VyVApx+mnv/AA/RxBC&#10;CCGEUCoTQgghhBxw/OquOwqHblh3laQupEVyuRhqCkNkpGflti2mtecmC50U7G62CtwZmzZuwI9u&#10;+SGmpybRmhzXNs7zc8msZUkxL5yrvHXrHEbHRzSdK0y0xg94KdeanlTSZPeseU7e8bb/RLUUdGZj&#10;p/I/kfo2/uMtb9Lnm2KZUCoTSmVCyN5GWlpvrbiYji0Ml/MYNPvvSCPAeCPEVKWImTjEbKmoYrlV&#10;L5nvFbGlHmCw6WO4GeCx3hD3b1iBq+tFnJ3vwjHdSzCQzyJ2XPO+IaNXXESOpUnlsp1R5H1ErpOk&#10;cmiQOsnN92zX1UVbZbdHuZQ6eChkehCHgXb0ka9X9Da/f9ONNzT4+YEQQgghhFKZEEIIIeSA5rz/&#10;OvcskcqycCZtsLVlcnthLWrPWvYKWU0i+1Zuj6WyLNL5ngPzc/G3xx7BxPhoR3j+/e/PaAJX5PLE&#10;xJhenn9mTpO5glymVJ5MUttpy/CpcVx84Qd0sVTEy8JW5IL8Tw8/dANGhge1XTbFJqFUJpTKhJC9&#10;iaSSZ0IH83GAiWYRw30hhhpmn616mIo9tIqO2QaYaVQwVo+wuRbiqb4Yf+mPcV9/iDvX1/EJP4PT&#10;Cl04vGcJ+rI9iC0PvlMyx4eSOVaU9D1E0sqRm9H0cuwkYjl9b7EyXYgDp9PRRWSyXE5kcwaOQU6q&#10;FIksJ1pK/STdXk5/xykf4ucFQgghhBBKZUIIIYQQ0uauO+4srF2z6hqZvyvS18nntG21SGVZaEsX&#10;3GpRuNtSeVeiWZKz8jNkoW7NigFcd+01KpYltSytsUUwi/yUlLK0yVaR2prQVs8tJm2TFuAyV1mS&#10;3vJ8TI3j+u98W1uRp+mbNFWuyWXX0Rbnf3n4z5hbkAInhFKZUCoTQvYOISbKRbRqZYw3YoxUA4zG&#10;js5Vnjb7aKtm9uVmEYOxi6EowJZaBX/t78V9G9bgqpUxTrVehU2ZV2IgswS93V1oZgto5kNUckVE&#10;+aJKZc/z4AYFeL45ZvjdbbmcMdscIq2LLEXed0Quy3FFTpoUkSydXUQkyzgYkcpyomVvo3nDDdd/&#10;v5efEwghhBBCKJUJIYQQQshOOP/9550pi2qCnevRRTZZdBOhLEllWXzbE6ksyIKdtNmWRbs0DXLS&#10;m9+EJx59RMWyCOWptkROZy5LcnmGKduOVF7Y/nqqNYbf3/ebjlROkzdpa0cR+PJ83/7L29j+mlAq&#10;E0plQsjen6lcDTFeL2O4ZjD763DsYazsalvsybqj++mWiofB3jKeaNbx55Urcdua1fhvr4DXLXkZ&#10;1ucOQtXu0mNCzRwbeq1ApXI1FyIqhOZ9pAjX1JR2YKlY9v0cil6mI5alLXbN1Emhk9cW2LJNT8BL&#10;RoUU2jOYXa2bzjrj9PfzcwEhhBBCCKUyIYQQQghZBJm1fMThm74ms5V9O496uaQJY5GWqbDcE2ql&#10;Ekquq8JACCxzXRyhWa3g8ksvwdjosCaWZSvJ2lSeSio3vXxAMzulrcDluRDxLlL5qScfQ3+9oguk&#10;0qI8/V/JYmk6E/AbX78iaTVOsUkolQmlMiFkL0vloXqELdUiRitFTMjc5N4Qm83++nTFxqDcplnD&#10;Y30N3LN2Na7or+GtuWVYv+xVWJftQW+mGxU5Jpj3idh2ULaSbclKRHAYeDpaRUjHrcjxQ5Ckskhl&#10;N9OFZhSqVJakcj0uws52d8a+SFeXgWbjhptv+mGVnwcIIYQQQiiVCSGEEELIP8B/X3zR22WRLZYE&#10;rGcj17V0j9tfC1ZPD6rFIuxMpiOXY99PZJLn4o2vfx3u/c09eGbrnCaXZbby/PwsRkaG8OyzWw/4&#10;lLIwPj2haWV5XqT99ejIFhx35GGdOYHSrjxNlaftry84/32YNM8lxSahVCaUyoSQvSqVzf43XA8x&#10;VAswaWiZyyONIp6q+zo7+enVfXiwt4nb+vtwsdnfj331v2NFdimavqlpLPOeUHAR2Z45LrjtY0N7&#10;pIpvw/dSiWwhcgy2o+iMZYNeZ6hLIllHuQSws10o9CzXulZSylLvMp1MCCGEEEKpTAghhBBC9oCH&#10;Hrz/1RvXrfmWtAaUhTdJwf6jEjldzEuJHRcVz9dtmC+oYC50d6tgljnLvm2pBL3wQx/AE48/hq0q&#10;TpM5yyKZKZVbmJxNttoefHoCkxMjOOfM0xAHrj7naVJZk8t20gL7xNe+5oB//gilMqFUJoS8GJj9&#10;sG6h1XAwVXUwEbuYjAOM1Ct4pLeOOwea+FK1iJO7D8KhS16BQ+wcmlYebncPvIKLuFTW9wjpwKIi&#10;ORChnCDHiZKpeeR9oyxYVpJktjxEdoCiXTTHkABhIadSWVLKXiGDZiXS95vVA73X3/bTH0Ws+wkh&#10;hBBCKJUJIYQQQsgLwGc+8fG3VKOSJpb/2YTyQqnsZ3O6VbHcTiqniRKZaSdzlgPfxZFHHIZbbr5J&#10;E7bprOUDXcrpPOX56WS2snk+ZmYnNa38Px/9sCaUU5mczlQWSSesWTGAqfExzFBsEkplQqlMyAGZ&#10;Ft75fuAm0re2EH87dvZ4yb63PeljbWOBVK7kVSrL422pBNjS28Qjq1bipmoZF+a7cdzBL8OGwjL0&#10;Wj2Icz2oFAqoulIPRrAdL5l5bI4Jkkz2fNnK8aGAWE6mc/OJUN6JVA6dRCpHnvnad+AWsqiUAq1p&#10;z3vPWeeyzieEEEIIoVQmhBBCCCEvMH968I+vPP64Y74oclkW5rx8HuUg0ISxzEWWr1UOe3bShrC9&#10;lbnMspWFvIVyeVfyWRb68j3LIeloab0t933fuWfjr39+EK3JUYyNjeD//t+/Y3Bws0pVaYktid3J&#10;yXH9WuSzzA4WeSottCXlLAlduX52dnq7xO9CdpRfM7tgX5mpPNFuZS1/k/y9P7jhek16p20c5bmU&#10;FtiSXpaEeaNcwl/++ICKeXmuZCazkD4nE2yNTSiVCaUyIfutUB6thco2WZwKZFsZrScMNwSzL+l9&#10;kvvJTORUJKfblmG67GOm7CqTZQdTsv+Z+45UChgztOq+Ml5xMFp1sLnq4fFmBQ+vXolbVw7gU4GH&#10;t3QvwfqeJWgWulC2M6haScvrWiGRw/K+kMxKTuclL5ybnJ64aO5jHsvL9mgiuVEKUTT3lxrVLxT0&#10;Pq6pPSvlSLcb1h9y9W23/ixgfU8IIYQQQqlMCCGEEEL+hVx2yedfUw6CnzXiGE42myQ/2ri5nEpk&#10;T9pke3ZnHnNHMos4cp9fKhcyXajFRX0MR2bftS9vWr8WV37lcpXEMl/5//2//02Su60JFc0zbWk8&#10;PzfTaZktslW28rXK5omxnQrll5JUlqTy3NbZpPV1W6bL9v7f/w6lYtCR+NoiUtpBtqWyLLb+4qc/&#10;0udD/z5JfotwZ/qbUCoTSmVCDgDCBfgL9o/nl8oilMcW3CdNJYtQ3oaL8bK5f2zpY403XZXIQ8Uc&#10;xiIHk70xnu4v4y8rG/jtmhW4tl7GOd1LcczBr8LqXDdqUrt4SQpZ3gti29LEsWw7NWP6HtHubLNj&#10;/eiamrFuakY5iTG7fAkqRV/rH6mDtA4NQvi+j4svvvgk1vOEEEIIIZTKhBBCCCFkL3LCa46/JEnG&#10;2pqQtXNZ1OJI5/cuTJGI5BRKu9s627M1pSzb9L7SqlC29XIJ//kfb8Y9d9+FsdFhlbwikUUYP/vM&#10;vCaSx8dGMDc7rcj3ZSvpXBHKIp0Xk8mLyeUXW8pNtMYxOz/TkeipUB8dGUKjXtWksjxXaTI8lctl&#10;z8HXLv9Cp4V4mlBOpfSceR6n2sKZEEplQqlMyP6D7CdzUajMxKGK4DR1vH3b6x3bVm+T0Wm6edJ8&#10;v1VxNaksjzHWls8ts18Omu89VXYwWA8w2ixhvFY0+2KI4UaMP6zpw40r6/iI0403L/l3HJl5NVbn&#10;lqPavQxV6X5jJeI4aW+dIKI5bWv9fCckLiQ9gbHY7pIjJybKSY6bDt145V133ZVjDU8IIYQQQqlM&#10;CCGEEEJeBL591TfWV6PSj0UkFz0XbiGvktmzCtu1wJZ2zCI3JTGy2GJgKkXT+8t9ZTFQtpJcDgMP&#10;zUYNn/zEf6tAFkkqMlnmLotAllSyiGYRwPK9hTJY07kvcaksv7O0v05bV0vSWFtZm+3RRx2BKHB1&#10;ATWVyiKUta247+L8956jz5PcPpXSqUgWqcwW2IRSmVAqE7L/0WpL5flSqS2VQ91vtknjZD9K21pv&#10;Rzlsy+PtpbOkl6U19nC9jbnNeMPsd80Ig7Uinq7HeHqggSf6GvhtXx1fKfs4PfNqHLv85VifOxg1&#10;g7S77gt81Mz+Lq2uI9tRmWwHBbhBMjdZhLK0xN4dqVw29aLUmrIttk9s7G9U8eGLPnQK63ZCCCGE&#10;EEplQgghhBCyD3DKyW/7cMkX8etpUlmQtoMiNmVxT4SAtB/cnbRy0E41i1xO5wNLUtnO9bTlsqcC&#10;u1wMcfThh+EnN/8Qz8wmLa9FLkuCWWcqz0ypxBqXFtiSaDbfl8u7K5N3JZdfbCk3MzetUjkVwiKD&#10;5W+Vv/vss96lz5E8X6lUludfns/YtXHia47V5yhtfZ3eV2dRtwU1xSehVCaUyoTsf0llkcOJIDb7&#10;hmGsWkraWpvLsg/JPiPCeVui2Vck1Zwkk23d74YaPgYboaGEoXqE0VpJxfR45GgbbBHWI+Yx/9bf&#10;xO9WJa2uLwptHLf0FTi0sAzNzMGIrOUol2TOcR5WNoNqsahCWdAuN14Bnl+A78vJiDlEbk6PB9uz&#10;ff3o5HN6YqPUiIJ00Tn+uGO++IcHfn8wa3VCCCGEEEplQgghhBCyD3Hj9df1rehtfl8W8mRhzytk&#10;VQSkiNjcHamcyueoPQNP0slyuRqFKpblsUU8pXK5Wa3gfee+Bw//8UFN6/792a2ducEikkWeSovn&#10;NJH7UpfKMlNZfv+tW+e09bXIYJHDI8ODuPSSz+lzlUrl0oI51kUrj5W9db1d+ryk6W15ftJ22IRQ&#10;KhNKZUL2P9LZyJIuFhEsiFhOpHIJ07FI5dJ2UjkRyn675fWOUjnCcC1K7lsOMV8tolUN9Lq/9tdx&#10;W38TX4iLeHuuG4cseRX6rG4Uc8sRtzvY2OY4HxRDFKMScrlc5/gfOQVFZLLs/yKWRTJLK+xdSWWp&#10;F+vlWGvESqkoHW1u/PznPvN61ueEEEIIIZTKhBBCCCFkH+bMU9/5gfVrVsO3LZW+tVIJse9rAtnN&#10;ZxaVynKbhSI6becsiFjWx7IslFwXkefByWY1tXzoIWtx7Tev1tnCIn8lkSuJZRGugqRwZftSl3Iy&#10;U1mkssjgiQWtrKWt9c0/vFGTyjvOsFahbxc0Pf6HB37/nHnKaVKZ0pNQKhNKZUL2Q6FsXv8qg5vJ&#10;VtpVp0I53V9EKgutBa2xZf9J9yvdj9piOp2zLLcT+TwXmf2w5GFLs4Lfr6zhm40Q7/Iy2Lj8IPQu&#10;X6Izk6W+E+FbC0KU8pJKDsw+HsL1PQSmPpG217LPS6vrmtR8VpJQljbY0g5bpHIim7eXymEbSTyX&#10;igFOfP0Jn2E9TgghhBBCqUwIIYQQQl4i3PC97w4cuWnjFSKIRAyIBBYpIFJzd5LKIqDThK0I0uIC&#10;uSwyWR5Ttm4uh0oYdmSUpJfffOIJuOvO2zWx3GonlCWZmwrYl7qUk/bXOlfZ/G2SVk7bVkv77/t+&#10;d6+K93BBK/FUzstMZXn+f/qTH+lzkUrpVCbLVh6T4pNQKhNKZUL2L0ZriVAebLoqleXrpOV1mMjk&#10;ctjeZxJpPFz3Mdxw29i6HasmrbO1jXZ73rLOWq4mqeVHBhq4rVHGJ/wcTlzy71ix7JWouzmtPXzX&#10;Q7FYhGPZCLMOKlaoiFj25ARBU6f47SSyyORGoS2Vzb7v6oxla1Gp3N/X/P413/7mWtbhhBBCCCGU&#10;yoQQQggh5CXIRy+68GSZryxz7UQCizQSQSyIIJatiE8RydIuW7aLSefI2Z4d2x/KHOZGJcJHPvxB&#10;PPnEo9g6P42J8WFMTY+jNZVIVJmtvGNK95ln5lWy7vtSzmxnp7ZJZvM36Ixk83dIMru/UdW0sjyv&#10;8px47VbY1cBTMXPJ5z/buZ/87WkrbHkO0jnUhFAqE0plQvavpHKyf9jaylpmH6cJY5mjLIJ4pGxo&#10;BBjsC/FU08GTdQtbGhZGzGXZj6ZMbTUbx4mAFqlc88z3PTw8UMI9G/rwyWIOJxeWYcPyg9Cf7UK9&#10;fUKhY2o135ca0ENseSi3kcuR7SW1odRwjqkHvTxKVsYcA/KomfvI/aXzje857VrPfG1lUSl6nTqy&#10;GpXwjre99SOsuwkhhBBCKJUJIYQQQshLnN/9+p6eY4884suyaKitq2VWnshjz07mJbdn/zbKJRWg&#10;eyKVhUop0HSz71k46shNuPaaqzHVGsMzW2cwMzupQlkSviJTRaqK6JLrXipCdVdSWeZIi1R+7bFH&#10;6XPrW7mOpJfL0v5anuv3nnuO/t0iklOhns6c3h+S3IRSmVAqUyoTsiOuMlm1MV2xMVO2MRe7isxN&#10;1jRzM8TTNQePV/N4uulgpD/ASNPT+7UqhshHqxRqy+yheglP9Mf4w7pefMfc76zsq3CctRS9hWUo&#10;5rp1n5URJUXPh2tqjyDwzHHdQbXg6DYyqEx2ts1RLtoZlP1klnKaRJZON0W5j5N0uol8W98znEIP&#10;anFRTqS76daf/LjEepsQQgghhFKZEEIIIYTsR3zx8597bb0ca4rWynarWJbLspWvRSin6do9kcqS&#10;XJHEsjxuSRYynQLe+Y634f7f34vW5Cjm52Z07rLMVxaZLKJLJLMI1eebuSwyV4XuPiaVU7EsUlnm&#10;Kr/v3LP1b05biYtIFqlctPJ6+fjjjulI5FRIp5KZSWVCqUwolQnZP6WyiuFKIpVT5Gv5nuw3W8w+&#10;NdTrYbSviLF6gAmzf01HHraWfGyNPUzEBYw3fWxpxvjzil78ZFU/PhzYOK7nYKy2e1CyuuE4PVqD&#10;SP0lI0mKnmuO60kaObaTY7vUaDI/OSVsJ5DdfJepUwoIgjxsKwPPXCcnI1btIsqFwDy+DVe62pja&#10;UTrSnPOuM89jfU0IIYQQQqlMCCGEEEL2Ux77y8Mve+PrX/P53lpZ5a8sPIpQLhf9pEVzKdhjqSyL&#10;jZKAlrSyLGpKkkV+1sq+Bj7/uU9hZHhQ5asI5FQmi2QdHR3uJJdfqlJZZkh/+YuX6AJtOptanhNJ&#10;gseurWKmr7eBoaEtO5XolMqEUplQKhOy/zGpM5DdDpJYln1ozCAtsWVu8nh/qLOTR8z3xyuBtrme&#10;iUuYKxY1pTy8IsTDK0Pcu6aJb1VinLZsGQ5b1oV+14VnagzHHM+dkoPA4AeWdoxRmSxtrguuHtcl&#10;hSyzk90gmZWcSmWZl1yNTQ3o5+F6Wb1/VPK1ZXbQbalUluSz3PaIjeu/8au7fmmzriaEEEIIoVQm&#10;hBBCCCEHAN/99tWHDDRrN4pMTtPE0ra6kOlaVCovRqFnOWpRqBJCZKpsJQUtwlrk8mGbDsUdt/8C&#10;g1uexsx0S0WyyNVnn9260/bPqUzeV6Rya3pSpfJCAayJY/ldzd/yk5tv1Oe0k1DWdpFORyqXigEe&#10;fPCB7WZKU3YSSmVCqUzI/i+WBdkXRB4PNe0OIpV1X4kcTMYBZusVtCoxhsIAQ3GMQbPf3buqhOtW&#10;+bjAXY7jl/wfbMhaGCiUEGcCc8yO4LsevMCGVcwgH3TDcTNah9ULIaqF5KRBz88ZCiqWRTqrUJYx&#10;HeZrq9ADz80jNI8h7a2lhql4Icp2iHpYRrkY/vTzn/vM61lHE0IIIYRQKhNCCCGEkAOQ/zrn3e9V&#10;ASqpWqfQboG4Z4g81hnCnt2Z0VwOvY5YLhdDFavvO++9eOzRv3ZaQUtSWeYsv5SlsqSVH3rwflSj&#10;cDuhrDK5PVNZ/vYbb7zhOTJZZitTehJKZUKpTMh+mlQuh7qvjNZCDDV8bO51DYlUlsTySJjDbDXE&#10;1noV47UYT9creHygiT+uqOPnK2r4XMXCW3tejg3LXoZVVkbnI5cKISp2bLZFTRWLKHb8rBL4pv7y&#10;HNQsH3HB1e+lQlnrkwWzlaX+kxMNHTuLUmArWteZ79WjMl5zzLFfZN1MCCGEEEL4JBBCCCGEHOD8&#10;6vbb3A1rV11T9GxdUFys7fViUtnKdKFiHkckhEjUWujDz2UQ5LMqmn3bgmsepxyX0N/XxGVfvBSz&#10;M1MqlycmxnYpk/dVqZymq2fbYnl8eAsOWTXQSWrLc5JKZfk6KoX41Kc+oVJZHiOVyc83T5oQSmVC&#10;qUzIS1kqJ62sZyKz71RKGK6HGGy6irS/lnbY87UA89UIY6ZOeCTy8IeVNdy9aQDf6HNwRu4VWLPk&#10;lVjluRhwbMTZbkSFDOJ2jSFSuOS6iB0fZdtH1QkMnjmWJye2BW5eZbK0uZZaTq4XKV0teErZclDx&#10;Xa3hIt/s+76lo0zWrV51zZe/dNnRrJcJIYQQQgilMiGEEEII6XDJZz75hnLR/3m4h1I5nSWsi5gy&#10;V9kuaFKm0/7Z9xA4tiJyuVIq4uijjsAvbvu5CtqZHecXT+9bUll/x5ldS+X56Ukce+Rhms6Wv9fJ&#10;9ahcl8VaSWvL33/O2e/WudLpY6WtsHfW/psQSmVCqUzIvkCojFXDzmt6+9e1u0tkPxGhPB1H5nJJ&#10;H0NaYMv+IvuSzFmeqhSxOQ7waH8dD2xYjevWNnC+vwxvWPZv2NDzSjR8H3bB1FA5UzuZY3XFMzWV&#10;04PA7K+aPjbHcJmdXMn77ZbXHooFS4WytLQONaFcMMd3SyXyjlK5mC/oiYBSv/imfjvn7DPPY31M&#10;CCGEEEIolQkhhBBCyC458YTXfVZEr7TDlhnIsbSulrl67RRz7LgoWbbKY53P125xnaZyt1HYKalw&#10;ltvLz5Db2rkeNKsxznr36XjsL39Ga3IUc7MtTLZGMdUaw+xcC3PzU2hNjXXksiR7JeUrid809bsv&#10;SLvJiRF84ILzIMlvQf/O9t8slIMAR2w8FFtnpjtzmKVtNttfE0plQqlMyL4rlMeqJWW0VtIW1pI2&#10;Hu28ts3rvuFiomIZCmb/sDBZdzBatRTZDyShPF4u6v4yZe7fqnkYj/JoRWZfqgV4qlbEX9b248fr&#10;+/Bx83gn5pdhbWYJVma70cwXtFW1HqNFHuuJfttqq7Bdj5VdDxXPR9lxtV5LT/CT5LEc63050c1J&#10;2mJXAw+hedyqHyCwkqSznPgm6eSf/PiWmDUxIYQQQgihVCaEEEIIIYty3fe+s6K/Ub2pFhfhFrIq&#10;lqUloi5MFpI5fIWe5ahFoc5JtrPdnZbXi0llSSxLalfSuzJ3WBIxIqhFLDcqEVb2NXDZJZ/F2Ogg&#10;ntk6o1J5fm4K0zMTmJmd1LnLYxOjGBsbUbG8devcXk35zrR5Pql8+WWXdKRy2v66s3UcrOnvx9DT&#10;T2FualvCeWHqmRBKZUKpTMg+nFSuJrORRSonYtlViTxetTBpaDUclcwyK1m+N173MBpbmKr7mDb3&#10;myw5ylSthLG+Kh7tr+LXa/vw9UYR73K6cFjXK9HsXoLYypv9MUDkBXqMfr5OMVJXyVZqK6HUPrEt&#10;7SJTN3VaNUi6pkg9J51UpIazshlT55nH91x87KMfeSvrYEIIIYQQQqlMCCGEEEL+Yc4+84z3ieiV&#10;pHIUuErs+yobmuZ6N5/pzFBOFzGfu9C5vVT2sj2d+cKysCmLoLKoKT9DBLaIWPk5xx93FG65+QeY&#10;nZlUwTw+NoT5rUmaV1K9IpNFKktKWWYxy3ZvpH13Ryrf+vMfa2pI/paFoj0Vd5UwxO/v/Q1mW5OY&#10;m20nlimUCaUyoVQmZN+ciSxJ5IqN6YqF6bKr7arltZ+8xhOxPFL1MFp1MFnz0Kr7mj4e0+sD3Q9m&#10;mw6m4h60SnnM1YqYrVfxVLWGexsN/GDNAM4JsjjOWopVXQehP9uFFYUCagULvm3BlhpikfEjpXbN&#10;IbWYbBd2lJGvc11LO5JZv9/uRNOolHHcUUd+6aE///EVrH0JIYQQQgilMiGEEEII+ae58xc/948+&#10;fOMVMl9PFzRFPNl2p4V1p61zO3G8mFSWlovattF39P6y+KmpGXmMoo+S7+jP8T0LpaKH97/vXDz+&#10;t79qalnaYqfyVUTy+PioXk4F894Qs4tJZfkdH33kIV2sTZPKpQVyOfI8ff5u+v71mBofSx6rPVuZ&#10;LbAJpTKhVCZkH5XKVSuRyordkcv6Ol+QYJ6sRoq0ux4p+4rI5olyFjMNW1tlP2mu+2t/L+5dewgu&#10;r1bwlq6k1XWcXYpyNou6OR73WqZeyufhuHkERXdRqSzp4zSdLEidlUpm+b6cAJimmaXmkhP46uXS&#10;j796+WVHs94lhBBCCCGUyoQQQggh5AXjks98+oRKqfiTWqmks/e8fF4lVLp4KQuX0kpx1wueiVSW&#10;VLIsfKatr2WBU76WBU5BFk0r5jYisWXB03XyaNTLuPSSz2BkeDMmJ8dVIAsiYmWbSmb53ostlaen&#10;xjVZvaq/2ZmpnLaj1EVez9O5hV/43GfRGhvVmcoz7fT1vjIXmlAqUypTKlMqE7I9yWvZvO6rtgrm&#10;jmQuu4YQ03GEqXIFrUrN7BtVjJeTGcrpfbeY2z9V9/H4iip+u6YfV/RWcKrbg3WZpajnutHveGgW&#10;fNQyHip5X4/JfmDD8wtwvXxyYpqza6mcnuCXdoKRr6XGkhP+5HoZMyJ1iZzAJ9t3vv1tH2Z9Swgh&#10;hBBCKJUJIYQQQsi/jLeccMKnRSxXi0WVy7KQKbOV0xnLi0llFchtqbwwUSOLnKlULmS6NOmrC5+h&#10;i8C3EUcBjjn6cNz+y9uwefNTKpNFIotMTlO++0L765npCU0rv+mE12rqOhXuaYJIFomlhfg57zqz&#10;k1TWucoGaeFN8UkolQmlMiH7oFSutmco19uzkuvJ/GRJLc/EvqGE2biC6aiqUnmiUsZEPcZEI8Sg&#10;4S/9FTywbiVuWdnAxV4Wx3e/Ar2Zg8xxtwee2ddKeQ+1fBH1QgnlQjLjOAgdFcqW1bWoVE7nKsv+&#10;KlJZag4RyunXMs5ExoysXdn/vTvvuM1lTUsIIYQQQiiVCSGEEELIv5zvf/c7KzatX3eVzPkLHBue&#10;VdCtELbn/oXPM/9P5HPa/lpkq8xmTi/Lferlkgpmx1wv8/7S1tjSEjsMPFz4oQ/g/t//TttGP7N1&#10;TtO+E+OjmJf08gLxO/MiSGWZAS1zlT/8wfNVjOvftHCusp2klY86bBMmR0cSocyZyoRSmVAqE7IP&#10;E5rXeUlbWg81Qmxu+tjc62KwmQhmaYM9F/mGUOXypGG8FmO0UcaWegl/NNu7NmzEJ6MyTlh+ENZ0&#10;vwoNtwtlP6fH27Kpn4r5AmLLM187ejnIZkwNYfa/sIAocjpSeUcWJpXTOkM6osgJbDquxCAnAxY9&#10;97ZPfuK/38w6lhBCCCGEUCoTQgghhJC9zkcvuvDkalRCpVRUGbU7UjlNKKciudwWr51Er8z/a7fD&#10;lvtLC2xp0yjpGtn6noNCPotVKwfwuc9+Gk8/9YSK5cmJsY6gfbGl8sT4ML56+Re0jffCFpSpuBNq&#10;cYTRwS36O4sUl5Ry2sqbEEplQqlMyL4plYfrJQw2StjcTBLI8pqXmcszZRtzsYup2MNopYgnm2X8&#10;ZaCO3/bVcVNfE2cuy+LYrhwGshnETkb3Ld/JoZzPoWb2t7KVSOJkHrKNiqkbZBt6BbhOblGpnI7b&#10;kGO5nLwm+7CMKumv1fDaY4/5IutWQgghhBBCqUwIIYQQQl5UHrj/viVvOPH1nwl8V1PEkiwWESxS&#10;WCRwKpflOr8tj6UdoyCCOV0IFflakXbXaeLmeZDHkRSwtJc+ctMG3PC9a/HM7BRaY8Paevp//z6v&#10;s43l8t+fnVPJOz83pV9LInim3W46FW2tttTdnfbZi0nludmWzlS+65e3aro6/btSmZ4u9paLIe65&#10;8w5z+2lNWEsr773RvptQKlMqUypTKhPyj85T9jFSczDRLKJVL2E0CjBWCtGqlfXr8bLZHyoFTNcd&#10;jNc9PN4Icd+qJm5a1YuLfRvHvvIVWN2TQ0NaXBecNhaqVsFsC2abQ9k29ZOb031O5iinaJeWdq1U&#10;Msfm2BXh7OrJebJv1uOiHrdlJInut55rai7f1EgeVvb1Xv+db31zLetVQgghhBBCqUwIIYQQQvYZ&#10;rr3mW2t6m/Uf1OKiCl8Rv2nrahHK+Z7liWw219vZbpWtIpZFuMbt6+W6xaSyPIYgyWWRyuUMsFAA&#10;AIAASURBVJIGlp9xylv/A3+8/3c603hkeDOmWmPYOj+tgle2kiAWsSwyWcSyzGIeHx9V0fbMM/PY&#10;unXuBUkqi8yWn/3ow39CNQp1wTdJHTn6N4q4k4VfSXdfd+01SUp5cpwzlQmlMqFUJmSflcouhip5&#10;jFYtTNVCzNdjzJYjTIY+WpGfiOZmiMd7A/xpVRm/XFPDpbGD/1z6Cmxc+iqsCzxEtnQsCVAteGjk&#10;HTTzlgrlsohiJxHKiVQWkSxC2VKkQ4scm6WzS9HKq1CWbdXUP1JbOLkerZ/KQaAiWWcxOzbed+57&#10;zmZ9SgghhBBCKJUJIYQQQsg+y1nvPvM8WQAVaZokZRydjdxbK+s2TSkLaRtsERayOJoml58PWTyV&#10;hVW5n5Xp0vsJIpyb1Rif+NhH8PTjj6rcFYksyWFNKLfGdNaxpIFFKkuraZHJInNFLguSFn4hpLL8&#10;zMnRIWxYu6rT1ruzdV2VNZJU/uTHP4bxsRGVyvPzs5yrTCiVCaUyIfso080Q4+UCxko5TFdsPFvx&#10;8GzsYz4yr+9qhL80K7h73Qp8aUUVb7WWYu3yV6Df7kHTHFO9ni7dnyKpd6wCGoUkoSzH2rAtkNNE&#10;ssjnuE1ke+bY7JnrPdiZZGyIICeppfVTHAYqku1cFjKS5Jgjjvzyb+75dQ9rUkIIIYQQQqlMCCGE&#10;EEL2eX5776+7N61fd5WIU0kVW5JMFmG8YJZy2vZaFkSFdLbyYlI5bZstCedaFKpYFtGctteWn7Fp&#10;/Vp865tfx/DQ05pSFqn8zNYZlb0ib0UeT7bTwYKIZkkq785M492ZqSxMjY/g5JPe0vlb3bZQF1Gj&#10;sw5dB6e/4xRMjI9q+2t97AUtuQmhVCaUyoTsO4zLvOS6j6mqYy7nMFHOY7IZYKivggf7G7h51QDO&#10;M/XJoUteiV6rB9WSC8fNwyqYuieQttQZRG4GZTtBjrMimUUmu76j+K6nIrlseZpoFmIrua5WKmmt&#10;lOtaqvXPtq4uyYl8/Y36Dy695HOvZR1KCCGEEEIolQkhhBBCyEuOb1/1jfW1OPpRvRzrwqe0xU5T&#10;ytKqUUSFyOG09bVcv5hUlnmCQtlzEDmW3lcWWdPHSec4l+MQb3zD63DH7bdqQlnaYItYlrbXIpFF&#10;IEu76XSWsQjdkZGhF0Qqawvs8RF8+IPna2tKEcvpTGW/kKSVfdvC4Ydu0JSyzFVOfy+KT0KpTCiV&#10;CdnXCDFSDjFZjcxrO9TrBvtCPLSmjO8PFPHRmoNjul+NVVYWZceFa3vwHOnWEugxNnC6Ebndpkbp&#10;VrkcGmT/0tpGj73m9p4QwHcDc12gYrmW9zpzmK2uZTruQ8aMpCfqlWWESBjgtFPf8UHWnYQQQggh&#10;hFKZEEIIIYS85HnXaadeIEJZFkBFHotcFREsolVEcCpdd0cqV2UuocjkfFZnCqZpZ3kcEbi2tMcu&#10;+nCdPDy3gEq5iIsuvAAPP/SgymURa2kiOW2DnUrl3ZmrvLszleenJ3HFly/Tv1N+R5HeKtJtW2cq&#10;S2vwWhxhcMvTOldZfhcmlQmlMqFUJmQfnKlcDTHRLGOoHmFzbwWPrKzjrpVVfLXq4FR7Kdb3HIQo&#10;s8zUHqY+8SOEQdnsN0X4BWlVnUPJNzWLzkvOwfdzOjM5TDuwtNtci1j228ixWNpgly0HtYKpfUzd&#10;UAv9djLZ0u4sIpjXrB74rnSHYa1JCCGEEEIolQkhhBBCyH7D3Xf8wjli4/pvNMol2NlulayymCqi&#10;Vdo4irSQyztKZBHICxGZLNt6MVDBnM4rFqGsLaZDT2c3i8BWiS0zDEs+Vq/qxxcu/Sy2bHla5Zqk&#10;lGWOskhlkbljYyO7JeV2RyrPTE+oVL7rl7eqVE4T2SLOpfW1SGVJFolYvvtXdyZp5d1ovU0IpTKh&#10;VCbkRZDK5vX7dMXFo30l/Hp1A9/qq+I95lh55NIl6FvWhXqugD4/QsX2Uc6ZY2jBvO+bWiWWWkbn&#10;JRc0iZwI42ROsohkEcrVgshjS5H6RmYs+yl+IqIFkciSUJaaplaNfnTF1750JOtLQgghhBBCqUwI&#10;IYQQQvZbLr/0kuNX9fZeLy2gtQ12Pt+Zk7yzpPKOUjl2bW19LSnlsJBTmSy3k6Sy3l9EsjyWyFxJ&#10;9AQObCuLwLdRDF0ccfgm/OAH31cxLOngVrv99Qs101jaX8vs5tbYMAafelx/J/nd0rnR8neLrPGs&#10;AqpRCd/8+pWaVJYW2NKKm+KTUCoTSmVCnkvyWts5qfjV12HN3+41t+02YZI43o1W13K70VoJQ/US&#10;BhslPNZfxh/W9eLmFRV8PMjjDUtfgVXLlqBZsFHzIpScEoKMjbrtode8z9dE/hYyiL28zlP2TO2S&#10;tLYumv0pQGQHOitZksipUBbk2Cv7nUpoPwc3yOnW8wtaz8QRW10TQgghhBBKZUIIIYQQcoBx1hln&#10;vq9cDOHbDgLHRjkIkrbQnqdyK52d7GV7NJFczGdRlkSy8/ztscNFkIRwaB7vjHe+A/fcfRfmploq&#10;dEUyi2CWBPMzz8x35i1Pz05hcmpCt/PPzGFqpvW8yH3m52dVFE9OjGHjukNUIMvfJ/OURSxLolpb&#10;YpcCfORDF5ifO6oyWhLO/3RCmhBKZUKpTPZjoTxddjGzgOk2rYprbpO89oYaLgabyVa+lutnYt+Q&#10;zEMeq0cYrQQYim2MmPtNNQJlouJ0XssTlRJGzW2frlfwaG8Nfxqo4/b1K3BB5OEEN4d13QdjRWY5&#10;mlYWcfsENzl+CjueCLetNkmOr1IPSJ1TLRYRO24yxqNd71R8Vzu2SCJZTpCTMR5yMpwkk+XEuE0b&#10;N3z91lt/FrCGJIQQQgghlMqEEEIIIeSA4/Zbb/Nee+xxX4iCEIXubsS+r+JVaEbFpL11IZdscxkE&#10;0tba3TOpLAK76LnwbQsDzQYuvOB8/PkPD+Dvz27FtMxYnp3GyMiQimGZsZwK5db0JEbHRxaVytLG&#10;emJiTAXwxPgo3vYfb9Gf2ZHl7RnQspUU86knvxUzk2MqlCmVCaUyoVQmZOdSuaVieRsik4XJqquv&#10;s+FGIpMFuSzXyf1SqTxa8jFSDjFRL2G6aV6jdR/jVQvj5YJ5LTsYjxxM1WVuchkPm9fvH1b147eb&#10;DsG3zev71INfjsPsHGLL7BvZLkR2FmW/gEjmJDv55Di6Q72RiuaUhaM6Cj3L9VgrozHkOvme1CUl&#10;39MaRY7Fclnqh0qp+JPLL/vCsawbCSGEEEIIpTIhhBBCCDnguewLXzy2USnfLDOGa6WStsSWtI62&#10;js5n4fR0qWSW1teLSeXFkMSwyGv5GZKMrpSKmib+/Kc/hfGxEU0Yi1yWltgih7Wldfvy//7vswvk&#10;3M4RGS2zmmdnpjT5/NGLLtSfIYJGWl9LK+y0ZbeImk3r12qrbJnFrFAqE0plQqlMyHNmGg/XS8po&#10;LWlPnb7mhlUi28qYvC6riWxOZfJ02RCXMNeoYqJcxHjJ09duq2JjIi5gqmxhvhZgplLE5riIRwaa&#10;uH/jOnxrRRPvyizF8Qf9G47KLUc9swylfA+iQg5lx2p3T0naVeu+ksrklB2kslzn5Hq0tmlWIhXJ&#10;UuvosddOpLIgHVWcfA6lYoAzTj/1AtaJhBBCCCGEUpkQQgghhJAdOP0dp3xIEjraFjJwNcmTpngk&#10;sSxCdk+lsp3JaGpYEMkrP8/OZSGtuI854nDccvNNmJe08fioiuS///0ZlcQyb1m2i0llmdMst1UB&#10;bC7LzOR6OVaBLYvGaUpZU0lWDrW4iKcff5RSmVAqE0plQnaBiGSZbby5Eemc40QwhwZfpbK87jSZ&#10;XE1aYidC2VehLK9PoWUutyLfYL5f8TBrHneqmghmmZ/8ZLOKP63uxw8HaviIm8Mbuw7G4dllWJ3v&#10;QTWzHDVTg1RcWxGZXJKTxNpSWdLKi0llqWFkBIbsTyKX03pA9jU52a0alToJ5cM2HXrlHbf/wmFt&#10;SAghhBBCKJUJIYQQQgjZBffcfVdu47pDrpbUsojeku8gClwVsLIYu6dSWYW173eSQYIKX9fRdJBw&#10;yslvwx8ffECTxmOjw9oaW+Yjb5VZyVOTHXYm7WQWsySbRSiLBP71XXcmrSzbP0sWkNO0si4wF33c&#10;c+cv2f6aUCoTSmVCFpPKzZJuhzSxXNLE8kR1gTQWKn77dZm8/tLX5URsq0yeNq9Fee1OlXx9nQ7X&#10;a/jriiZ+sX4FPmFuc2L3/8GGnoOwysqgUcghLtgo2745LlraMUXmH+scZSs50U3e15+v7lg4Y1nu&#10;K+//aT2jJ8uZGkFqHml1bWqQn33h0s+/hvUgIYQQQgihVCaEEEIIIWQ3ueqKr22SltiS+olDD24h&#10;C/8FSCrLvGZpfa3zDaUdtZW0xJYW1dJuUrb5nm7dfuJ/Po7H//aoymUhTR8/n1hOW2XLbaWV9siW&#10;zZo6kp8lyGKyCPJUKlejEFdf+VVKZUKpTCiVCXne9tc+hhq+JpSTFtgl89qT11qE6ThBXnfyekxf&#10;e6N1aYttYdQw1fTQarj6vWFzm6FGDX8b6MevmnVcXSvjjNwyHJM/GAP5JYis5Sia92qpGQJbOqaU&#10;khPD7EIHFcbtech6DF1EKouQrviu3jatA/S+5rgrNcdZZ5z+ftZ/hBBCCCGEUpkQQgghhJB/kg99&#10;8IJT46iIclzSWYPPmVG4YFbhjomgndFXjjRdJCkjWdxN21CnrbVlKxK7Xi7pdmVfA5dd8llMjY+g&#10;NTmqUnk7dpB2c7PTmmqWrYjouakWNq1fp+lobbe9YKFZFpYlqfyh889rPzbbXxNKZUKpTMhzkdbW&#10;Mi/ZSrYVv51MFplcRqvNRCVS2Zy85myM1S1M1LNmm8XmWg6b6zYGGyGeGmjgvtUrcK15jz83tHFU&#10;ZikaSw9CLdeNmqk1ypaDyJaTz3xzXPS0/kjfw6VuECEspO/lO5PKO9YfMj9ZRnvIGA453vZWKnDN&#10;fvW64479wq9u/6XNmo8QQgghhFAqE0IIIYQQsof8/r7fLjv2mKMuF7ms0msPpHKQz3YSQ3pde2E4&#10;nXOsQi1wNRlt53pQKQXagvv4o4/A9797DWZb20vlHUWvpJNFKMtcZvn+5OgITj357ZqGllT0wpmK&#10;SdtL23z/rZgYH6ZUJpTKhFKZkJ2gs5Ir+TYWWhW789oTsSxMGraXyq55nVqYrOU1qfxEv4uHVke4&#10;f1UNN/dG+JifwxuWvxorug5GxbznVzxfJXJsBYgK5rLVHl0h9UU7jSzv2+ks5PRENPk6Fcy7kspp&#10;qllOYqtHkT5ub6XyQ+nKwjqPEEIIIYRQKhNCCCGEEPICc933vrNioNm4oRqVOslfbSntedtmJLcX&#10;dyWFnArksufAz2V0uyvZvKu2lals1gVkw3+88QT86vbbMD89ibHRQczNtpTRkS2YnZlUOSxfz7bG&#10;ldboEC759Cfg5jPPmb0oi9Eirdeu7Nek8lRrjFKZUCoTSmVCdiKV58oWZqsFTJnX3kTTwVjD0deb&#10;vMY0udxOL0+UA31NTtaKhkC/t7kW4uFVTfxsVR2fLOfxxuy/Y3X3y9BnLUdD2lrnbMRWsUNkB+Y4&#10;mNQMsg/4fg6BHCc9V0dlyFZOEJP38YV1wsL3ekkmy74jJ6rpCWymVpFjbLkY4r1nn3Uu6zpCCCGE&#10;EEKpTAghhBBCyL+YT/33x98Sh8HPRHqIXLZ6epBelhSQLuxmulENvI5cbpRCnYG4J1JZEAksLavP&#10;PPUU/OimG3Dv3XfinrvvwO9+ew/u/tXt+M2v79Ltb++5C/f95m785q7b8T8XX4Teatxpk7kwsSRz&#10;oqXV9qOPPMSkMqFUJpTKhOwqqVx2MVW2MFGxMForYKQu5BT5WtLLM/UAM7UksbylGuHJZh2PDDRx&#10;n3ndXhn6OC/fhWN7Xo6V+Vei6nWhFOS0zXXZDhdI5cBc5+n16T4gUlkSyzL7WISyHCtFGju5Hq0N&#10;0hEaDfO6l+s1kRwXOyM2pPuJ3O/1xx936Z//8MBBrOUIIYQQQgilMiGEEEIIIXuRU08+5cKi56Ne&#10;riAOA515WAlDbTMti7naqjKfVbHs9HSpVN6VPH4+Fkpledx89zK9vlmNdZFZ2mPXazGKoYtGvYzA&#10;t1U8y0zmitlKmilNL6VSWZJLctmzcojM5V/c9lNKZUKpTCiVCdkJ8voZrpcwWgvbqWQbUyKS6xmM&#10;NzMY682Y2+XMa9LBeCnAYLmKx1atwb3r1+Pr9Qrene/CazJdWL38YPQvOxgr8j3otXMoFnqSsRTm&#10;vVokcqwkJ5vJ+7vvyT6QIEnloN0COx2dIVTNz9P3d7PPePm81iFy2S3k9Zha8j0cesjab377qm+s&#10;Z+1GCCGEEEIolQkhhBBCCHmRuOXGm2rr16z9Vrpw6+Zy2mIyTQ2JUJb5ybJNhe6eiGVJJYkoTpPG&#10;IpQFx851yOe6O1JZEksL5zWX2nMZO49r7iu3u/KKL2NyYoRSmVAqE0pl8v/Ze+8/Sepq/9+rCCwb&#10;Zqa7K6fuqs4TN5MzoujVezHca7yYUcw5IiKCCAoIkhHBBNfrvSrmQFiSZHZ3YvdMz8wu3Pu5n8/3&#10;f3h93+ddXT2zsOwuuyqgrx+ej6qurq6e6ap6Vz/6Wa9zyFOlciXEeKWIyVqMVq2IdlUdexVLzecx&#10;rZC0cqvp4dHEwYP1Cu5evx43DY/gg0YBp6w8BJvVdTnOq2uzY2PI8TBoOagZBmJLeiIbaRJZHeuR&#10;q75DSBsNJxXJWiq7qWCWG8AcI6dvEst6KGepZEGEcj2O4eTTVHIpkO8Bwa2f/vjHXsfva4QQQggh&#10;hFKZEEIIIYSQ5wlfPe/ck4cGGzeIWJYfckUqSxpYJK45sEb/4CuJ4aj74/AzsTe5nJXUzspdStJY&#10;ei3Lj80yFZmcpZmktHWWaMqkcthNOQkyn0npD37gTN1XmVKZUCoTSmVCnlL+Wh1jc6UIs+UYE40I&#10;j6nj7NGqg+01Rz8/VY7waKWIBzetwy0bx/CRwMDJqw/GhvwqjNkFVCx1vbVclLwIseMjMkzEpom6&#10;XNMDC465Gl6Q06RyORXL6XcGB76XXqvlXMiu6Voky41jaryU7wZF19XjaC2J9Wte+5p/+jS/nxFC&#10;CCGEEEplQgghhBBCnqec9d73nJFEYU8qS7JYehxK2Wo7379HobwvUll6NcsPyFlaWfokZgkmvyuZ&#10;M6Ecdnsn6zLXar2eSBYJ3V2erfuaV5/G8teEUplQKhOyW6nso1MK1HEVYqIW4vF6hK3NGNuGa4pB&#10;PDA8gtsGB3GB5+ANfStwVH4lBu0BRHYuvbnLC9QYF6jjWm78chU2ipatxbGMgcVAXYv9HLxeYtnU&#10;JbDTMthOr4eyXL/lu0X2HaNaCtPWGpZ67PuwBgZw5KaNl/30P37s8TsZIYQQQgihVCaEEEIIIeR5&#10;zpa77jjkta951ef87o++WWnK0Fnqjbg/yI/MtSjQ5bRFVsv25AdlkXC2eiwpJnlPmUpqOeqmk7O0&#10;ctZ3Uf6mTCrrno3q+Y0bxjAx/jilMqFUJpTKhDwNNz3mKjZm5ZirxJhqNPHQ0Bh+Uh/EN8tV/Fs+&#10;j5NyazDcvwpVaUPhpC0nIlONcYapeyZrUSzXaDX2eer4Nq0cXCftqfxMN5P15LJOKafnhWsMIPHS&#10;7cnNZo1ShNFG44Zvfu1rx/J7GCGEEEIIoVQmhBBCCCHkBcbN37lucPP6dVeItC0Xo156+EDEcmDk&#10;tVQWMZyVss56I2dlsOU9ssRy1E0rZ6nprJ+yvE5Et6wv68WlAPfecyfFJ6FUJpTK5IUlexXtZWTL&#10;0n2f7f90vtV7fnfbCp+WThZSiexipuZhouZje7WIh+s13D40iptrTXzUdnHKihVYP9CHqpXT45e+&#10;9opEVkhZan0ddtNksu6hLNfzUI15kavm5Zpt9taXsTAdD63ueJgigrrYvZ7r6756LOnl4VoN7337&#10;29/N712EEEIIIYRSmRBCCCGEkBc4Xzn3nJeV4+T7cSlC5C3JYJmK2JVS1llZSy2C5YfjQM27Bnyn&#10;oKeRb2myxFJG5D5LnPQH7jgM0nKa8kO29ID2Xdx6yw/Rbk1jx+I82u2ZrgScRWt2Bos7F3rL9sT8&#10;XqBYpVSmVKZUplQm+8N0JUzp7k8tiXvpYUXF0sjjabV8qmZjom5jvO5ivKGmZQMzNQez9VQsz5TV&#10;8VMNMFctpj2TqzFaSaCZq4boCLGDxaKDHbFaXk7weLOJ20dGcH2jig+psevU/pUYG1iFmj2wJJMd&#10;GcMcjUjitCdy1uLC7B7XT61EYvVu+BJpnAljOfYlkZxWFsl6K3t6vlIq4rSXnfLlLXfedTC/axFC&#10;CCGEEEplQgghhBBC/oZ459vf8W7pt1yJIp0aFpksJamtXF9aDrObONZ9jp2Clshx5KIkaSZPBHR+&#10;l1KY+yOVkyCA0dcH31bz6m8RyS1TEd4XX3Shlso7dyxoATg9PYmFHfPY8cQi2nMtLZgplQmlMqFU&#10;Js8NoUbv6+7+ns6kcsVCp7wkleX4kH0/IUK5nk6XJ5VnElvT6h5DMp2KHczVI7TrJUzEHiZLLtrV&#10;CJ1aCeO1BPcOD+GH1Qq+rMasNxfW6L7JVWM1AncAfmTD89P+xyKTEyudyrjmeY5+zl/WymL3WFok&#10;y81m8h1Bvh/IdwPXyKWtKlwPjmUjKcXYsG79Fddefc0Iv1sRQgghhBBKZUIIIYQQQv5G+eNvf7Pm&#10;ZSee8FVJB4vQDbp9jePQ00I5K0edla+WlLJn53W5zDhwnn0y+SlISrkchjjhmKPx7csuxZbb/4i7&#10;77gdd97xRzz6yENa/M7NtrBz52IqAefamsnJcTzxxA6KUUKpTCiVyXPCbBLqfS3zU8vEclb+erbs&#10;opOkU0HL4kq270PMJzHmSjFaJbWdOMBcxVM4mJVjqWZismHj8UoBj1ctjA+VMD5cwYP1BHcqfrq2&#10;ic+rbb4x7MdxAwdhePWLUc4diqIzkJayll7HTppMzspVy1gmCWU7SPG9Z5bJWTnrqvrbskomcuOZ&#10;COVyMdAVTEI/QKNWv/HLXzrnVH6fIoQQQgghlMqEEEIIIYT8nXDzd25obFw7dqX8UKx/LHYtuGYe&#10;2WORzEnk6zLYIpUDu6Dl24FKZc8w9A/f0uNZxPbr//mf8Muf/VQnlFszU1hc6GipLAKwpZZJyeuF&#10;hY5+vLg4TzFKKJUJpTJ5TpD9nIplfxdhvJxsvWzdjE5cxHyxgk5UxlypiE5FodaXZHOrUkCrlsd4&#10;JYfJQRePNkPc1Qjxh7VN3Hb4WlxSLeJtA4fg8PxLUDUPRmIcipKzBomfVhSR67ccr7on8rJKIrJc&#10;Espul3AvUlmqlmTzWfUSXwSzmso1W6qd8PsTIYQQQgihVCaEEEIIIeTvlC+fc/bLR0eGrg0cO+2X&#10;aBs6pZyVwBSZIukl+YFZ+iweqFSW0tsilq2BAT0vYll+rP7kRz+C+7bchVnpmzzX1onl/35yJ3bs&#10;WMDsbKuXVqYYJZTKhFKZPCc9laupTJ6PfSyWZJoK46lqiO31EI83Q2xthBivFTFdSY+B+XgZSRmd&#10;ONGCeVZtZ6ZiYVr6LCeGlssLZU8nmh8dauBXa4dwUbOEt7hrcNTASzBoHKLGqJVw/T4EgaHbUpQ8&#10;D0XLVriIHbc7hnUls7e7vsm7SuSnXZ8lpSwVSmQ8VNd93aZC/a2nnHziebf/8fcr+Z2JEEIIIYRQ&#10;KvNDIIQQQggh5EXvf8+7314vJ2k62Xe0SBaJLDJZhEpWDvNApbKIGt80UY9juIWC/tFapLJnmRgd&#10;bOLzn/sMHn7oAS2WJ8a3YX5+rgfLXxNKZUKpTJ4roTzV3Y+dJJXKi6VQzYdaIItIfryRIvMimrO0&#10;cmdZYjnrn6x7KpcdtOrqcaOE6WaCx6rSN7mJH9Sr+ISVw6mrDsLowCGI3dVw/QF4JQueVA9xpdS1&#10;h9gKEBs+SmYqlXXfY8+E56dkIlnGM6HkPLNUltcaA2tQjSP9HSBSY+PmTRu+dfNNN9b4HYkQQggh&#10;hBBKZUIIIYQQQnbhrjtvP/TUk048b6heg5XPwTUNLZZFMGeJ5V4K6insq1TOEs92vj8V16Gnk9GS&#10;kJZ5SUdtXj+Giy+6ANNT29FuTWJqcht27ujo+b1Lwz1DsUqpTKlMqUypTPZHKk/U3W4P5TSx3OmJ&#10;4lAnjKcraWo5Zanvsrxuom6r+Rxm6gVM1S1Mlk20qxFmm3VsrQ/i99U6frR2LT7uOTh5xUuwbvUh&#10;GLEGUPcMdd20teiV8tZFQ11D8y6qRoCGUUTNDJFYnh6/pH+yG5iwFW5Q0FJZxrKqaWmkz7KUxd6d&#10;UNZCuptMrlaS711w/nkn8nsRIYQQQgghlMqEEEIIIYTskR/c9N3qyccfd0HR97QEztLK0TMI5Wcj&#10;lSXxLFJZtifTrF/jcqT0pueaOOrITfj2FZeiNTOBudlpdOZmdFlsSmVCqUwolclfWyrLvtT7eJf+&#10;yalclvTybLfX8nRPJKcyWQvluoHxej8mh/LYPuTgkUaARwaruHt0FLfUBvHVMMY/HbYKR/SvQdPI&#10;oezaiBVSxcNR45GMTSXb08lkEcpCvRCgnFfXaSttUSHpZJHJdlhQ85lUFqHsaPYmlSvl+PvvO/M9&#10;Z/B7ECGEEEIIIZTKhBBCCCGEPCsuv+Sbh48ONq+Xvsex72vpJmkpkb5LySajlzQuF4NeolnkcRJ6&#10;et41cnoqPZr3mmSWZLSU3pRtiHhW23jFKSfiuquuwI7FOV0We262pQXh4uK87rf85JM7e32Xs2Ui&#10;kBd3Luhpa3YGs502OgtzFKuUypTKlMqUymS/yKSx7OOl1LKb9liOXd0TuV1Jn9vesDHekHSyicXE&#10;wmLFwfaqgYcbJh4diXH3+iZ+uLaJz6vXvrrQj3V9K/UxVjcsVEyvmz729Jjke8twZVn6nEhmSS9H&#10;3R7Kvl+A6+bgeXkEfnpNlZ7Lujy22l6iXqdbWahju+i6etv65jF1jf+X157+CX7vIYQQQgghhFKZ&#10;EEIIIYSQA+Jzn/rkP8e+/+/yw/NyoawTyp7dE82umdc/WGciOZuXBFW1FO5TktkuDMBRr5Vty3Yz&#10;Yb12uIlXnnoyfnLrLVosL8zPYXo6LYfdak1jx46F3rwWiAtzmGlPa0Qu73xyRyqWKVYplSmVKZUp&#10;lcmzRPbzbJdeYrnm6vlO4mJeMZdYaJUtLZXHFZMNdXxUPSyUHMzELraur+PO9Q38ZKiKr5c8vM1Y&#10;gyNWH4RaYTXKUTr+hE6AkhWhZAdaHMu4lEljz7fgdpF5KXedkh6njrkalZK0q1DHr5NWBQksB77p&#10;6m15hoGK3Pylju0kUtdkz8VRmzdd+ptf3Jbndx1CCCGEEEIolQkhhBBCCPmz8c5/e9uZkkYuRh4s&#10;M4cwcLT8FfFbKYWpVHZMJJGvZXKGJJRFMAt7k8q1OOr1cZapCGmdrFLblRRzvZzgTW94Pbbc/kfs&#10;WJzvJZelLLYgqeX5+bleanl+saOTyiKXKZUJpTKlMqUyORCxnJEuc7v719bHw1w90BJ5OnExWVLH&#10;QjlAq5FgplnBQ0MN/HRkDBfGFbw1348T+ldgbWEV6lYfEiOHyCh0xyBPp5Ellayrd8g11S4gdgpp&#10;Ejko6L7Jy5Gy1/Jc0c+jHBjwCmsQSzlrdb0OHBeeF6jnQ71tPcZ5LobqtRtvuObqEX63IYQQQggh&#10;hFKZEEIIIYSQvwi/++0vB1552svOKSeRlspmrk8nirNeyD1sQwthKYGdSWX5gXtvUlnkjayfvSbr&#10;5ZwlnqVkpySsakmM97zj7Xjo/vu0XG5LQnmuraft9oxGxLJIZUkts/w1oVSmVKZUJn9OuZxJ5V7/&#10;5MRBuxphrpKo5WVsbdRx33Advxis4Lp6Be/tN/GPa0xsXNOHer5fHWdynTQV6fVtqdR1mkDOhHJF&#10;btyycyi5OXU85rRA9jRmD1kmCeWiIpFtSlURuRZ7Plw3pRwniMPg1q986eyX8/sMIYQQQgghlMqE&#10;EEIIIYT8Vbjm6ivWHXvMEd8QuRyFbk8mS0pZpp6Z12I4k8Elx0LSTV7tiUxGV0NfU/ZdxK6tX6+F&#10;s2nqEp6BZWm5PNJs4NMf/xgevO9eLZclrby40OlJxAU1Lz2WpSz2wrLlhFKZUplSmVKZ7Cuy/yZq&#10;oWZpuYvJqoPtNQ/j1QDTlRJm4jKm4hoeqY/g92PrcfXoIM4sFnBs30sx0t+PZt7BiOFhsOAiUdcy&#10;uVY6vprGLqwwTR7LcSdjkMjkqlXoTetmTk1zaXLZTm+46rWj8NRrIhdOoR+1ONRjm1yDJZ3sWC7q&#10;1Qbe/m9nvJffXwghhBBCCKFUJoQQQggh5DnhsksvPnJosHaj9D0WoSwlsHU57GKg5bD8YK7LYNsm&#10;vPzAXqWyrKun8oO5ZWhkXsSyUA5DxL6fCh/HQdH3tFxeNzKML3/xC3j8sUd6pbCnpiZ0Wln6LUtJ&#10;bEpVQqlMqUypTA5EKk9VRSqHaVJZ7f+ZciqUt9WKeKxWxqNjo7hn3UZ8r9bAR4wCXr7yYIzlDkXd&#10;y+kWDtIzuVhQ17K8g7KdtngQkVzw8rDVVPojpwllkcrpNLYtPa32JLNabll6ecl2umOXBbkOi1yW&#10;49bO9+uxTK6Zp7/6NZ/Zcvsdh/I7CyGEEEIIIZTKhBBCCCGEPOd8/tOfOL1SCm+pl0uwCwO6H3JW&#10;+lp+NM8Sx/Jj9+6QH9Ezirahkfm421NSHodmAaFhIpF+k6apfyx3CwU4+Tya1YoWgutHR/CNi7+O&#10;ifFtOrEsUlnISmJTrFIqUypTKlMqk/0jFcqzSYj5OMRCMUCnFGCqHOHhRow7Nw3h6kaIM901eHnh&#10;EGwyVmHQHEDFUNczI72GSSWPSG6e6iISWMaguDvuaFHspGRj0lKP5eyamcrkku31iBxP33Clq33I&#10;9TfycdJxR3/9J7feEvI7CiGEEEIIIZTKhBBCCCGEPO9457+97cxGJYZdyKclOW1bp49lKj9274tU&#10;jqRstlpX/8jelcoyzcR00bJR8jwtk0UsS59lkcuR5+rksvwIf/zRR+HSS76B6akJXfZapjt3LlKs&#10;UipTKlMqUyq/wHsZp/2Mn4r7lOnueiDvC+5uZbLsY5HJ2b5tJyVMJWU8VqvinqEGbtswgs96ebzB&#10;PAwbCy9F3V6J2BtQx46BouEgtjzdAkLGG+mB7HqGnka+hcSxuslkSyeQRRjLWCSlq0Uoe15K1mtZ&#10;rq0yXolIXi6VZVkcBlg3Mnjd1VdctpHfSQghhBBCCKFUJoQQQggh5HnN3VvuPPg1//jqz5aKof5R&#10;PHBsFP0AnmWmgtmRvsk24sDR81oqq8e+ld9reewswbWcp/ZkLvryw7qnf3g/4Zgjcf11V2G+PY2Z&#10;6XGdVpZS2AvLUswyL8vkuQV5TjE32+r1Z56ZnkRrZgr/+3/+e6/Scn4vUOxSKhNKZbJ/QlmkbidJ&#10;5a585j3JLCJY7Q8RwtNqKp95Kodd/dysvDZbr7tMs+z1QqceoFW2MB1b+vFcNX2fVrmopkXMFX0s&#10;JGrflxM8WqnjjuEx3Lp2PT4Xl/CqvlXY3LdaHSc51M20RHUqiR1NlkDWx9SyXshPva7pihzd9g7Z&#10;VG6iSo/HtEWEIJVAPMPQN1VlMrkal35w/rlfPoXfQwghhBBCCKFUJoQQQggh5AXFrT+6JTrphBO/&#10;WqtUYRkmilGgS38GdkFLZPlx3Sn0a5ksci9dtnuZHO5BKi8Xy1J2W6ZWvl+XAK0lRd1n8pWnnoxb&#10;f3BzryT27GxrSTR25bLuuyySWU13LM7rqYjg/35yp37d1scfpVSmVKagpVSmVH7OxHLYIy1F3V3e&#10;lcrpZ23rfZDOp6njnlQu+z3Z3HqqYJbHan/OVgK93lTsKNT+rUb6vSZkvl7GY9UEdw/W8fN1o7iw&#10;kuBf+tdg88pDMWIWuiljSQ4HOpmskTLVvWvUUvnq3SHXL2kXIWWsBanKEZlZqWtHV+rwCzlUigE8&#10;M70JS9aX9g/ve/e73sHvHYQQQgghhFAqE0IIIYQQ8oLmim9dvmHDuvVXOLapRa8gvZYlVVwthWni&#10;ysynYu8ZU8pZmexnTikLrpHTP8wLOs0V+Tq5LDJb3vcVL38Zfvzvt2jBK+njTCC3W9N6KlJZkKRy&#10;xmx7RkvnHTsWKGYplSloKZUplZ8D9OdbDTFRy5DHyz9Xt7cP5LkMeU1WvrqtE8fL95WtSQWzWh6H&#10;mK0maDdqmKzFGK9G+j1mag7GmwG2DJZx24ZhXDQY4XW5F2NsxYswaByCIS+PRF17qqaDipnK5FCX&#10;rXbg+lLuWspWm72bo56JTBRL+jiw1GtMU89LUlnGJ7lWyrUzSyzXkhj/+rrXfvz+u7ccxO8ahBBC&#10;CCGEUCoTQgghhBDyN8PXzr/geCnPKaWpS91Elojl7EfyLGV8IFJZJLVTGNDbljRXoX81XDOPahzp&#10;xHI5KUHKcr/pjf+C237+Uy2MRSjLNEsni1SWZLI8zkpgS4nsllqPYpZSmYKWUplS+bmRyuN1H9sb&#10;fk8oP7Vfciqe/WVSORXQIpanK2kZa2Fq2b4SdGJZ7cPFZhUzar9tU9eIRytFPNJM8MBwCfeMRPj1&#10;ugSXqde9I7cCxx72IqyzDkKtuAaOexg8aw3q6jUVU0pdp/2N/a5QtgNT904WqbzX9g6+o4+1TCYn&#10;QaDHJXksU93eoVv++pQTjv3ar37+M4PfLQghhBBCCKFUJoQQQggh5G+Wj3z4g2+sVpLvlQJf91l2&#10;zbQPssjf7AfzpTKhu/JMMjkjE9T6h3k1L9sSuZxt3zEKWhxK/8nBWhVve9Mb8Ztf3IYnn9iB6akJ&#10;7NyxoKciIJ98cidmZqYwPT2JRUkxU8pSKlMqUypTKj8niAgWoSzI407iY7GUIn2WddK4siSQp5c9&#10;Xko3LxPMlSzBnJbG7iRq33k5LMiyegkPVCP8YbSO/zp8DBc1S3hL4VAcu+YgrM0finphBUrWSnVd&#10;GUAc2XoMCQqGlslZQlnjq7HFM/V4kth7vynKGJC2Db5Grou+belrlTyWsUk45YTjz//+d2+s8bsE&#10;IYQQQgghlMqEEEIIIYT83fC+M99zRr2cIHBs/cO5iN9MKsuP9PsjlQWRyDKVVFfcLbVtFwZQKYX6&#10;R/mi78HMDWih3aiUtVw+4y1vxh23/wFTk+NaMEu566mpCTyh5gVJKUtamWKWUpmCllKZUvm5SSpP&#10;1Lufr/rM5+MlqTy7TCpPV5b3XX6mhHP6vLxO5LQwW3bRaRTxqNqn9zRj/GHzGK4crePthTU4dsVL&#10;sS6/BmWrTx0POXUNyaPo5BEYOUV6rEgPZBHKklAWpNR1ycmEckFL5djes1SWa5NcCyPP7WFbBsLA&#10;w7q1o1dddfm3NvC7AyGEEEIIIZTKhBBCCCGE/F1yz5a7D3rbW998lufaiEIfkaSUe2LZXiaTU/ZW&#10;PlREctabOZuXPpRSVtTO92txWA5DVKJIiwAnn9dyOYlCiOA+6/1n4ve/+02vz7IWkV3BvC9SeW5+&#10;z1DsUioTSmXy7Gl3RbKQSmB/F5GciWJJLYtolvXalXR/bG3aClcLZb2/pNy1olO2NSKUJcX8QLOM&#10;364bwhWDFbzD6MPRK16Kkb5VGLRsLYSzBHLsuKg7PhqKxHL0sSI3R4lMlnFEymDXDQt100TFMrvH&#10;UXpd2q1UdtLXiUSWhHImkoXhoeb1Xz7n7Jfz+wIhhBBCCCGUyoQQQgghhBDFr3/1i9wrT3v52Wk6&#10;a/+lsrxGBJBMs/6UWR9K3bPZceAZhu5RWfK8pZ6VtpUKRfX+SVzEhz/0Adx7zxadUG5Lv+UdC1ou&#10;UypTKlPQUipTKv/1EYm8o5Qi81M6gRxqpKS1SGURypl4FlEs+2iqZmO8YWGibmuRLMtlKvtFksuP&#10;N0M8MJTgD2ubuKFZwYfNHE457GBszK3BiBobYtdW1wd1jfBDuK6PwPMRWx5KOfVc3kbZ9XTC2HUM&#10;PX6ILBah3DDSqSSUpQy29FcO9yCV5bVyHarGJTjqNeWk9INPf+oTp/P7ASGEEEIIIZTKhBBCCCGE&#10;kN3w4x/9sHjcUUdeXJYS1p4N18jpctauMaDl33Jp7Jl5LY5FFhv9q1NpvBfpvKeelvKDv28bkPcW&#10;QdBsVPCJj38Yd935B8zOTaPVnkRnro35zqzusTw/P6els8jmLMUs09nZFlqzM+gszGF+saNl8myn&#10;TalMqUwolckBJZVTcSyp4q2NUAthmcpnm/ZFVuvGtt4HM0PqMx/0MFkx0EoMLFYczJUMzKnpVMXD&#10;I2qb947U8JvNa3HZSB3vCSwcu3oF1ub60TAKSCx1jbCd7riQit/E8jQilfXNSJ6jZbFIY99Lr0tF&#10;00BVHTtCpLbjqWPIiTwYvgHHLujxpRz5+mYnubmp6Lo65Sx9k6X0taST3/2ud7yL3wcIIYQQQgih&#10;VCaEEEIIIYTsA1ddfummzevHrqxKH2TH1KWry5Gn50Ukyw/y8sN8Ni/rpcnm/ZfKgmcVUrnsWVoG&#10;CCPDDXz6Ux/DI48+oEtiLy50tFiWBLNIZBHMIixFMs/MTOkezAs75jHTntYyWWjPtfQyil1KZUKp&#10;TPZXLKeJZEkni0zerpPKS0nmjv6MXWxX++bxsoltFUs/nk/UPilamKl5eKzm44HRCu7cPIobxxr4&#10;gGPg5L6VGMv36VLVMgZkZa6z8UCOAyl/XTUdTSzJZS9NH9uBJJGz8tbdihqWkVbOiAI46jpjSiuG&#10;YtorWY4lK9enr1lSKUPKXdeSWIvl157+T5/actcdh/A7ACGEEEIIIZTKhBBCCCGEkGfJJRd9/ejh&#10;RvW71TiCY+RQ9B2dJJaUsvw4LziFAS2UfauwzzL5maRyKXA1klgW9LyXSuZaNcY5X/g87ttyF55Y&#10;mEdrZkoLZum/PDOdpph37lzExMR2nWCW+Uwqi1AWsUyxS6lMKJXJs0d/vlUpdV1c1kM5lckpLmZi&#10;NxXMNfVcNcJsJVLrpPtivFLEvfUSbt+8FjeuG8T7rQEcv+IgrB/ow6C6FoRmIS1B7aWpY9nvkVtA&#10;SSElrEU4VywrTTDL+p7ZJV1HkLHEsfOwfDNFHTdxKUI9iuH09adp5yjUiWTHKOh0ssjkk48/7gJp&#10;AcFrPiGEEEIIIZTKhBBCCCGEkAPk4q9dcNxgrXxzHHpaLktCOSt9nahlIplleqBSWbYdSB/mLlKC&#10;W+SyJJhFMEvSbN3IMM7+3Gfx6IMPYGG2rdPLO3cs4H/++wnMtme0TJa0skhMEclZP2VKZUplQqlM&#10;Dkwqi1CeTUJd6lp6J8tUeiRLIrnTUJ95EmCmGKAVx5iqVLC1VsODg3XcsWEtfrhuHT6qrhWnvuRF&#10;OGrNCqz3TbWv07LUYejrctZhN5mcieLYEamcIuOCTiK75tPWEWQsKRU9uJEDJ7QRBGpeHTdRv4FB&#10;v4TQSJPQgsjk448+6qIffe/mMq/xhBBCCCGEUCoTQgghhBBC/sx8+uMfecNIs3ajSN4k8nv9lUUE&#10;ShnsZ1vu+mnr+07aF1ORiWtJQIu01stdV5csFeG0YWwUX/r85/Dwn+7HzvkOJsa36dSyJJilNLZI&#10;zKzn8o4dC3pKsUupTCiVyf71VBaZLH2VF0tCmlAWmTxRd3UZ7K2hhYV6FTurQxiPqnigMoQ/rtuI&#10;a4fr+IA6z09a1YcjDAubTAvDxgBq5hp1rq9Byc2pfZxPRbGdlrdOLEenkmUsiLxcilvolbiW5UmX&#10;uIukneVakV0zwoKht1OzPcSmjVqpBKOQw6aN6y//zg3XDfKaTgghhBBCCKUyIYQQQggh5C/Mh886&#10;821x6P1YfrzP0sr700P5aUnlwkAvAe0aOY1sW/o3y3uJVA4sSwvI2FfLbAtjQ4M6uTyx9XEtlBfm&#10;53RyWXotZ/2WZ2dbuucyxS6lMqFUJvsnlTtaKmcJZVcnlOXzHq+72N7wMTNUxaOVGA/XBvHAhsNx&#10;68hafMI08aqVL8VRhdUYVOd4ZKrzvJBHycyh7OQRO/0oOgOKvJbFcp2ILU/LYJHLaTK5AN8v6LLY&#10;/rLeySKdU6mcXl8Sz0E19FFW40ji2Kj6gd5G0bRQUfO1JP7+pZd84whewwkhhBBCCKFUJoQQQggh&#10;hPyVed+73/EuKU8t0me5WN7XctdPRWSyFozd+di1EVkGinYqG/x8AbUw0mJZypo2kgTlMNSlTEea&#10;Dd1z+U/334u52Ra2b3tcl8FeWOhg69bHdFlsil1KZUKpTPZfLGef6VTN1qSfr4uJWoiHGzHuWtfE&#10;TUMVfMTqw2lrDsJRxiqMOQMoFVahZHflsW/3zn3fyusqFzLe7+naIGWxPV+N+76l+y7L4zTVnE4F&#10;p38A1WIRnmHo60NNHQOWmcPoSPP6L3zxM6/mNZsQQgghhBBKZUIIIYQQQshzyH1b7jjkzf/yho9I&#10;/2MRg1oCdKf6x35nabo3qSzySARDVv46k8mSQJNp2fMRFAwtnCSpLPLAN009X/Q9VEpFjA42tVx+&#10;7NGHdb9lKYUt/ZZZ/ppSmVAq/63IXV2Oupz2M856Gu/K0np73p7b+5z23lc5/Xyzctfb6yEeb5Tw&#10;4GAFd442cetQFV/0cnjt6pfg6P6XYtg6TI3hq+G6/QgjNcb7eV3G2ndycK0cAmmfoMZtqUAh43jv&#10;OuCZKdm1oTs2ZFLZU9cD6b8syzOhLPOVKIIx0I84DFAqhigWw1s++cmPv5bXaUIIIYQQQiiVCSGE&#10;EEIIIc8j7rrz9kNf88pXfV5+0I88H0kUws4VdKq45KV9kNNEmqOTaq4xoKWRPJa0msjFvfZc3kv6&#10;WW8/9CDp6fWjQ/jS5z+D++/bgsW5FmbbU1psSnJZSmGLZM6Q5bpctnputj2jk85SRrsjz0vpbPW8&#10;9GvemzSd3wuUypTKlMqUyvvLdCVU01DLZClBvRi7mE9s9Vh9FhVJDafoz6aiPodyypJYdrvyeBlV&#10;u5c8btXVZ1hx9PJOI8RcVX2uJQdTsaOfm6xaaDUDTNciPJ5EeKjewB1j63DD4CA+VYzwspWH4PCB&#10;VRgu9KFq9SN2cnr/Sclqz+/uS425izheTilw9Q1FMpb3bjDyvO7xYKEY2Hp8l3XlOb2eZaVjh+dq&#10;SV1LyjjzPe89g9dlQgghhBBCKJUJIYQQQgghz2N+++vf9J18/Annu6aFoXoDpSBEYDlIgkD3Rrbz&#10;fVoiZ3JZCGwRR8YeS5/uS1ltz8yn856Nou9oQbFhbBhf+Mwnse3Rh7TYbbWmtViWctgil2VehLIs&#10;F4mcCeQdXcks/Zll2eTEdkplSmVCqfzcCOVqKpWFLKUsfY07ZVuTieWUNL389JTykkzOylZn6eMe&#10;FQcTiYXx2MS09E2uBpitemq5h21q3UdrIR4ZqePeDWtxy9AQvui5eH1fH45csxqDavyVc1fGaylR&#10;nZWpDpenj3dHdx1JLmeyWFeq8FKRLMeCIGN90TbU9aPQK5kt6/i2pYWy3ND01re86QN337XlpbwW&#10;E0IIIYQQQqlMCCGEEEIIeYHwk1v/PTjuqKMvcgwTcRjpH/7DrvCV/ssigJ3CQE8eiCR45pSyqdmX&#10;Hs0irrVosApaLAuSXh6slfHlc87GQw/+SQvebVsf64njifFtePKJHTqVrBPJc22dWJbnWjNTmFH8&#10;v//3vyxhTalMKJWfO6msmKj52N5YQv+/ZUksu93ksquFc7puiPF6ylQ1ldHtSvp5THW3JchzIqsn&#10;k1Rcz9S71NTnW/XQKluYVO+xrV7HvWtH8f3hGj7h53Ba/0HYlDsIw8ZKVAqrUVFjrvQ4Tm8ESs9n&#10;3b7ASik5Zm8sT9l17JbrguxruTbI+J21Q9DHgpS69p3eevK8JJZlfG9UyvinV73y81vuuuMQXnsJ&#10;IYQQQgihVCaEEEIIIYS8QLnl+z+Ij9i46bJKKe4mymyNyAIRwJlglumBSmWR1Nm8TrOJlOim3xL1&#10;Xq56TbNRwxe/8Dk8/tgjWi5L32VJI4tAFpksUllKX2clsJ/YubiUZKYYplQmlMrPsVyWfsZbGyky&#10;L8vTktghOkmYfh6VEBO1Yo/pSlEvb3eF89Qy0v7LIRZqsZ6KXN5eC/B4o4iHmxEeGIxw91gd/9Uc&#10;xLlqv7xuxUtw9Jp/wJBzGJKgT43n/Wof5dNxudvfuCeV1eOKZWnkvN6TVM5KXuuqFL7Tu+FIei7H&#10;vp+Wv+7eMFQvl/TNQqeedPz5v/nFbXleawkhhBBCCKFUJoQQQgghhPyN8N3rb2hu2rj+8nJSQhh4&#10;ulxp4KSlS10pW90tdbpcIj+VPSWUs5RyJidESEh5VJmX7UuirVyMdM9NxyhgpNnApz72Udx/9xYt&#10;kse3b9UCWcpcS1nsJ5/cicnJcbTbM3qeUplSmVAqP1e0s3LX3SSyLJOEsaSRlyiqZalAbpVT2opO&#10;3P08yqX0Od2b2e/2XU7LZ0tv5mlnADsqJczXKngojnBHs4pfH74W144l+EiYw8tXH4LD+1ZgnbEa&#10;I34OiZ2Dm1+N0CygHhW757AHz8tIz2lJL++aVH7mMVzGbEG3MzDU2K32u2+a+niQZHKlFOqbhE48&#10;9qiLfvmzn5q8thJCCCGEEEKpTAghhBBCCPkb5cKvnX/8kUdsviQKfVj5nJa81bj0Z5HKWcotK6Eq&#10;jyUBLYk2zypomSzvJ6JDhHYp8DE62MTHPvRBXRZbSl1LOlkL0Lm27rssKWWZlynFMKUyoVR+rqRy&#10;VuJ6sSSC2e8lksdrRWyvpyxPJc8maXJZkPnpSmnpua6kFpk8n1haLC+o1z+utv1gvYq7Nq3HTaMj&#10;+LCVx6tWH4yjzNUoW33w/QJ8awBevh8ly0QtCFH2QrgFE35XKLt+OvW9pRLYS+P2nqWyLmstrQuk&#10;TUIQaEpeOmbLNeK4ow7/5i9/9p82r6WEEEIIIYRQKhNCCCGEEEL+Trjkkks2b9646TJJLYt8MAo5&#10;nUALd1v22uym3Kw9IkllEVDC8l7N2bKsjKpOvZmmlhUimUUu15IYH/zA+/GbX/+yV/5aRKgklSWx&#10;LIJ579J0z1AqUypTKlMqH0hSWYvlkr9MLO+aWBbJLBJ5Pl56Xj4D+VwkoZwJ5bQPc5pQlu3K6x5q&#10;lHH7+hHcMFLDWXYOp646FEcM9GGtofZBLge36CMXyA05LhpBCcNuEfGApYVyEASw1FguZAllKX0t&#10;ZEJ4b+O3jMeBZel9L2O1jNGSVK6XExxzxOHf/NH3bi7z2kkIIYQQQgilMiGEEEIIIeTvlG9cdPFR&#10;Y6PD1yRxsduHc/+lsiTcRED1yqea+Z5g1ilmEZddYSECQx5rPLcrPlzUqmW878z34Pe/+40WygsL&#10;nX3uqUypTKlMKJX/crjdktWpMBayUtjL/8dMGsu68jlN1VLaFTtdvqx89tZ6CQ8M1XD72BC+26zi&#10;k66Bf1x1sC5zPWIMIJHqDoY6L4MiTN+HE0Vq/AxRylmo5GzU7AClIISnxlwrcGAr5CYhOZ/jrlTW&#10;rQ589ylj+9ORfS7IjT/Z+HzSMcdc+J1rrxnmtZIQQgghhBDCD4EQQgghhBCiufiiC48ZbtS/I6Ww&#10;HSOHUre3ppXrQ+gYWkBmwlimWWlrEcZZudS9JuGcXdlFaIiEVttJIh+2lUcSh3jfme/Cb359G1rt&#10;SXTmWzq9PN+Z1T2X57tlspcj8nlWrSMCeXHnAjoLc2jPtTDbaWsolSmVKZUplfcH+fvH6y62N1w9&#10;TZPHrpbEWa/luZqsZ2OibmNy0MFkQ01rJlplE52ahVaSR0e9tlUP8Ug1xD1DNfxy0xguHa7jvb6F&#10;41YdivW51eqz7kdVxkJ1Hko/5CxxnFgeKmZKYqXSWN/Mo85hT70+CB14ss/UMhmPZYzVN/qIKA6D&#10;3pjtqvE963cvN/4MVhO9TOSzr95PqkccuWnjZTdcc/UIr42EEEIIIYQQSmVCCCGEEELIbjn37C++&#10;Yu1w83rfNrQwrhQDPXWNgV7f5KycddBdR0SFyIsDkcp62yKtRVQXfQS+DVO9ZzHy8PYz3oKf3/af&#10;uudyuzWt5bL0WV4uTEUmS7JZpiKQW7MzmvnFjhbMTCpTKlMqUyrvL1Pq7xehvLWZiuWJ+pJUzspY&#10;t2ITMzUH400Hj9VNPF41dEJ5ruLolPJkPcDD9RD3j1Tx+02juGaohjOtPE7uW4n1Zg6JXdBCOOuF&#10;LOdkOlaa+pysmhbqhsjldPzU7Qo8UyP7KpZzV/e0NxC4BooyNke+lsV2Id/rd5/dCCTjtsjn/JqV&#10;qMYRPMvE4RvWX37dVVeO8VpICCGEEEIIoVQmhBBCCCGE7BNfOfecl0lyWdLD0o9TkssifYOulBAh&#10;kZW4zspe76tMfiapLO8l28/es5YUtVSWJF45ifBvb34Tfv6fP8HczLQWzDt3LOj+y9NTE3r+iSd2&#10;pPJ0rq1TyyKUM7lMqUypTKlMqXwgSeWJmqSVfS2U5f+Sz2C2bKPTZbbq6KTydqHmYWowwtxQGXO1&#10;BFvLRfW5NfCrjWO4vFnGGblDcczKF2OjtRqDvgWn0K9lsuep8c71eudiyS0gdnIamZd94ntLRGpZ&#10;RY2XkmyuGXnUdDUJB65TgGEPwFL7UlLMMobK2Cp970Uk65uAum0HpKf9+tGRq6/59hXreO0jhBBC&#10;CCGEUCoTQgghhBBC9ouvnfeVk0aajRsy2Zt0pYSUS5WpEHZlxYFKZUnWZfJa3kun9qREq5TXVs9J&#10;ki5wbLzh9H/GrT/4Pia3bUVnrq1LYkt6eWpyXMtTKY2dJZYlpSxymeWvKZUplSmVD1QsL/0vbrfH&#10;8lKv5BlJK8u6jQRTzTIeriW4u1rClmYFf9i4DlfWG3h/wcBpKw7BsfnVGHb64RUOg2XnEJdL8Dxn&#10;F6Gs+9m7BYWUps7pfeH7BbhBisyLVJYy2alUNhBLIlnGy0Dtv6IaS4tqm2peKj9IFQipLuEUBvR4&#10;KmWuJZl82TcuPpLXOkIIIYQQQgilMiGEEEIIIeTPwlfPO/fkoXrlJhETInrD5f2Qu6Wwn225692R&#10;ldbWPUF9R29XkB6glShC0XW18EqiEK8+7RW46Ybr0Z6axGx7RgvmxYVOr9/ygpqX1HKrNb3bHsyU&#10;ypTKlMqUyvuK/J/p/6voSuWpiqOZKXuYjnzMV6rq+ToeLFVxx/AIbjtiE74+VMa/5g7D0atWYUMu&#10;j7X5PIYNAzU1rpW7patdK6enuoy1vYSUvg67qeRMKsu85y8hKeS0/LWNsjqHE8fWvZhFLnt2XqeW&#10;9eu7LQYqpSI2rh278ptfv/AYXtsIIYQQQgghlMqEEEIIIYSQvwif//QnTh8batxQLgY9CVzpzh+o&#10;VJb0s5TVlu2JSJYSrZKAlmVSZtsTEVMqaeEl81K2VUToy048AVdd/i1MTmzXiWURzNJfWUpgZ2J5&#10;x44FSmVKZUplSuUDlMqh+t9SudxS/7/I5MmKh/FqhKnBGh4sl3FPYxi/XbcJl9UaeOuaw3Dsipdg&#10;k92Pqm2haNkomuocM01NySygZBlI5CYax+z1T86EcuSmpaulhHXWO1mPu93ey94yLLUtuemmpsZF&#10;kcsilsu+o8thy2ulysTa4eb13/rmN47gtYwQQgghhBBCqUwIIYQQQgj5q3Du2Z9/5WCtfLOklqul&#10;UAvhZ1vu+mnlr7u9PnW/T3lsm4gsQ7828RyEhpli2yh5HmLf14hcllKuR27aiIsvuhCPP/aI7rUs&#10;MrndFcxMKlMqUypTKh9I6eupqvo/K6F6HGJW/d9zsac/g8lKhIcbMf44WsGP1zXwFbXe6wcOxRGH&#10;HYS1udUYVmNkYhRQ9d3emKZTxepx7ChsSRe7KKmp0Kva0JPHVjeNbGlRLOtrLE+dt1IuO+3DHEUR&#10;PLUd3+5WfDDVOGrk1T71saFZ/843v37Bcbx2EUIIIYQQQiiVCSGEEEIIIc8J553zxVcMN+rfkbLY&#10;Iia1EOlOtSRxlqZ7k8pS7np56Wt5jcgXEcoiYxLX0xJGC1Dbhm+aCCxLy1CRypHnag7fvBFfOfcc&#10;PPrIQzqt3D6A8tdz85TKlMqUys8nqby8t/FTt90rT91l94ljf5cy1ul6bvd59xneN0SrXMR0RShh&#10;olrCtmqMhxpV3DXcwG0bhnFeZOEtuUNw9KoXYa1xGBpeDpGd01UWJEEs1RfkfJOxLavyIOedjGmS&#10;YC7Z3TG0ey4KkkbO5LIeD0VAW4KnSV+TimXX9WHJeOgHKBcjvQ+PGB25+lvnn388r1WEEEIIIYQQ&#10;SmVCCCGEEELI84ILzj/vxFpS/p7IDNe0dHo4CSJdprro+jpZnIoUQyPCqtjtBbrEXqTzXhLPRd9R&#10;752HCG5h3cggvnT25/Dog/djemo7WjNTmO/Mpn2X1bQ33001i0AWZtrTWNy5gM7CHCbbU735Tvc1&#10;+wulMqFUPhBcvT15j4m6ouZrprrbl79FEsSdJGW2J5bT10mpailZPVfx0FHrL6htdsq2Ws9Fu2J3&#10;eyRbaY/kmodZtW2hXQ0wV46wWCpivpSo96zjgeER/Hb9Onx3bASfCn2cvmYljlm9EmtzfWiYOSR2&#10;oVvCevm4lfZH3oXlY5gI5sDdpZd85Nk9IS0J56p6r6JppGW0FXJTTTkMdTpZxt0oCFGKihhsNG/4&#10;+vkXUCYTQgghhBBCKJUJIYQQQgghz0/OOftLLx9pDl7v25IeDjSh7Wr5IWJERKbIlUCkS+Cg5EvJ&#10;63xXMO+e8Cli+Rl7Mpt53TfUswo9uSzzm9aN4lMf+zAefugB3W+5M9fWgllKZItUnp1t9Xovi0Ce&#10;X+xosTzbaWN2cQ4znRalMqUypfJzLJXbOkXsLsnl6pJQzhLIs8uQv2updLUI4hDtqodW2dmFmcTW&#10;yHbleRHKgn6PiofJsovtsYuJSgXbRoZx9/p1uLnZwKd9B6/L9+GYgTUYKwygKn2SuyWse/Sksrl7&#10;qdwVy2F3/JJ2AlnVBqHYlcqCbMdX7yNls0UwZ/3mC2vWoFIqqvEuwGCt+t0LL/jacbwWEUIIIYQQ&#10;QiiVCSGEEEIIIS8IJCW3bmT0apHKpSDUZanDbppYRIiIKqcwoEWzpPP2nFLetySzCORaUtTvY6tt&#10;l9R2A/U+Vr4flVKoxct73/kO/O5Xv8TO+Q7mZluYmZ7UwnehK5dnZqawY8dCL7UsklkEs4jmvUlb&#10;SmVCqfyXkcqpMHbRSVydQp6Pl+gkoSaVyGnfY+l/PFErKkKM10M9zUTxeM3BdsV43cdkPcBMNdKv&#10;m6vGmplygHH1v02o95xqqNcNFvHwSIJfbRrG5YMxPuL04fT+g3BU30EYyR+KsrUGRSffK/WflqdO&#10;WZ5Q3rUqw9PHs2xclHLZ0lde90V20h7ycn5mbQGy9WXs9PWYF2Pt8NC1377s0k289hBCCCGEEEIo&#10;lQkhhBBCCCEvSC664GvHrR0euSZNLnta9jpGTotkSdqJKMmSeQcqlUVYi0CWkrEikUUoS1q5Gkc6&#10;BSgluYVqXMIbX/86/Own/9ETvpJcfmLnItqSZFaPZSqSeccTi1oot2ZnKJUplSmVnwdSeblQzqTy&#10;bJIKZZHJU9ViVygX9bygRXPs6NLWUjp7vOkpAkwMqr+9lkrlqaK8R4xWvYqJRgUPDVWxZaSMXzeL&#10;uLER4CxnNV5dOBRH9b0Yo7mDUHNWqTGnH35gwAu7fY+7UrliWWqaJZQL+nPcm1TOJLKMiVkZbD0+&#10;ilCWtLKal+ddNX5W1fgmr1k73LyeMpkQQgghhBBCqUwIIYQQQgj5m+Gqy69YPzI8eF2zUYPvOXCM&#10;gha8kmAWyZyVfd1VIpvPruey9FTubktSyjIVie13e5OKKHMLBS1p5L0lufzP//gq3HTD9b1y2JJe&#10;lvLYTzyxQ/daFrm8c+einu88D8QwpTL5uy1/XV4iW5aWtk6TyBnTFfXe5fRv6MRFzHdplaQ/coRW&#10;PdR/5/aqifGahcmqhenExnw9Vq9LsDWp4J56Az8fG8G3Rxp4n5/DCStfhA19B6NZWIG6tRoVP49i&#10;UIDj5mC7BvzA1uOaHlscOYfS86jkFrRUTtnzOCbJ40wo68oLhqGR1gGyXblJRo9j6rnN68euvO6q&#10;K8d4bSGEEEIIIYRQKhNCCCGEEEL+NpPLX//asUcfdcQ34lKkxbKITEkOa2FygFI5KyEr4kVKYWeJ&#10;ZUkri1gWUVaJIp36E1Ej7+2ahi4f+/KTT8IVl16Cqclx7Ficx/TUhO63LH2WpQ9zlmCmVCaUys+N&#10;VM62k5H1VJ6o7YqkkiV5LOnl+TjEYillTo05nUoRc9UQM2UHk2UT03U1bfrYPhjioWYR94008MuR&#10;QVxeKuE9/X045dBDsGHNSgzbedQDS50vBnynkKLOnRRHk50/2RiWpZT3VSrL5yzlrAWRy0kQaEqe&#10;l25bLTvmiE2XXn/1t9fyWkIIIYQQQgihVCaEEEIIIYT8XXDttdcOHX3kURcHvoskLsIo5HQCL9xN&#10;2WuRMyVn36Sy9CPVQqYrkrOkskjrTCaLQC2HIWLf1/JM8G0LSRRiw9goLvjKuZjcthVzM9M6ufz/&#10;/Z//0WJ53+Xt7qFUJpTK+y+UM4G8tD0XbUWri7yX/huq/i7vmZbO9jEXB1hIIsyXg/Rvl9c0Izwy&#10;WMTvhkLcsq6MsysGXmeuwFH9h2As34dmwcJgIUTNLMIfkLHDQzUoasqup84VByXLTpGeyk5XEHvP&#10;/sYYEchyHuq0s6fGL9OEk8/rm26O2rzp0huvu3aI1w5CCCGEEEIIpTIhhBBCCCHk75Lrrrl2+Mgj&#10;Nl9STkpaaj6TVN7XpLL0ae7JZd9BIo+lL2m3/HUmkqUMtkhmnQK0076lUopbymLL3zE62MTZn/ss&#10;HrzvXrSnJrGjM7fPfZEplQml8p9fKveSyGpehHDWY1mYLdv6b5qqZaR/i7x/Jp3131qNdI/lx+sR&#10;Hh5McMdoFT9S/89Far03DrwEx/b/Axr5g1Fy+3UJ/dAJUDJKSKwKEidW40WEouUjKFgoGo4Wy0LR&#10;NHTJ61Qs7yqSRTCH+zB26eoJ3TFKxiUZn0465pgLv3PtNcO8VhBCCCGEEEIolQkhhBBCCCFEccuP&#10;flA69sgjviGlqLMeyJI4FqEl4lPQ8qXbU1Qnj7v9R2UqEnlfpPOeyLYjvZmrpVD3OG1WYnz0g+/H&#10;ltt/r9PKklwW2q1p/Vj6MC90y2QLi4vzWuC21PPtuVZPKM8vdiiVCaXyASaVZ2oBZqse5mIH80Ub&#10;CyUL84mNTs1Rf5OFqbqFCY2teyXL3zlbddBWr9lW9/DQYIR7RxL8em0VN6jpZ9TrT88fhsNXH4zR&#10;wmrUzRwSdfxrQWx7Opnsu4EmclJENPuuB8/z4KqxwtPlr9OeyHLu6NdbqWQuZje0BI4e12S8kvEl&#10;7FZekGnQXS7VEuTGlqLv4YRjjv76D276bpXXBkIIIYQQQgilMiGEEEIIIYTsTi5//3vJK0458byo&#10;K4wleSw9Rp1Cv04du2Y+7b+snneNnJYylWKgRc2BSmV5LxE8IpZlu4LXfT9577e/9S3491t/hI7I&#10;44WOFspP7FzU05mZKczOtlJ5q56X6eLOBXQW5rRcnu20KZUJpfIBMFl2MVP2tFTuqO3tUFNhvuLo&#10;pPJElMNMzcFMw8W2ioVtZQdTgxEmmyH+pNa7a30NP99Qx3XDRXw2KuC1/Ydg02H/gPrASlQ9q3sO&#10;eCjZgRbKJTutnOAGahzw0+dluZwnIpLtQLA08nwcuaiGHsqOpcVy1VfrmgVY+ZyugCAl+WU8kXFL&#10;ZPPyMUvep1yMcOpJJ5737z/8QYnXAkIIIYQQQgilMiGEEEIIIYTsA7f9/KfmP//jqz4nJaylDG25&#10;GPQSzPI4Dr20PK1IHyMHc2DNAUvlrB+zyGx5LNJHhLUgf4ckCaW/6atPewWuvfLbmNq+Da2ZKUxN&#10;juP//u//6PLYgsjlLLWcpZjn5+colQml8gEwVw31+82UHUyWbUxVutPYwnTRxGI1wlzs6b+n3Sxj&#10;22CC++oR7hyK8bsjR3FhLcR7gwJe0XcQNq18MYZzK1F3Cii7TlciByhZkZ7q88Ez4fs5eEG/mvbr&#10;stZZiWsZdySd7PnmEq4B2+jXN8FEloGgYKAeFTEYV+AO5PQ4JWJZxhUtlQNfjynNakXGlC/+4qf/&#10;ZXHsJ4QQQgghhFAqE0IIIYQQQsh+cPvvfrv6bW964weLvvMTXfLaT9ODnlXoJZZF1NTi6IClssie&#10;TPiISBM5lCEJZpFArmnoErUil0889hhcevFF2PboI5iZntQJZkkui0xut2d0elnKYItkFrlMqUwo&#10;lfcPeZ+5SoDZTCpXHYzX1Xs2QrQaJXTqZbRi9Z7VCsarNdxfr+D2sSH8dOMwvlm28M6+g/CK/hXY&#10;3LcaQ/2rUDMGkHTLUnuOC890dWnrVCh7qTT2C1oq+0GfOuf7ETsFnUBOy2Obu/RO9j01DR0ECtmm&#10;Rn2Gfr6AyJDUcqDez9HjSFYSW5LJ//q61378lz/7qcmxnhBCCCGEEEKpTAghhBBCCCF/Js5819vf&#10;PdyoftcuDOjksogZSS+LaHb/DD2VRfiIQBaJJmnl5alCwTdNlMMQnmHo+UoUwbNMbF6/Dmd/7rP4&#10;0/336tSyyGVhx44FPPnkTi2Zs9LYlMqEUnk/pXIsZa7V9mshZuohJhoRxmtFbC+XsK2cYLIxjIcb&#10;I7hjZC1+PLYO5yQhTu87GJtXvwjrnVWo5gZQMR003AA1T1LJaQl928rr8tWCpI8loSxEbmEXRCpX&#10;1PhQVed+XdEw0mnFStPLMh6ZZgG2OoccNW9bamxyXdT9EEX1+VWCtLpCLYm/f8Zb3nzWXX/8w2Ec&#10;1wkhhBBCCCGUyoQQQgghhBDyF+JjHzrrzdU4+pEklaUMtqSWRej8OaSySGQRyjIvwkkkc6//qZMS&#10;+76WRSKXRb4V/bTP6lC9hg998Cz8+le/0GWxReRKUllSyyKWKZUJpfKBJJU9LZXl8VQ1xLZahEfq&#10;MR5oVrFlaBC/X7sWP2gO4UuehzetOgwnrDoUG60+1II8XDeHMPDU+ezBLdgIDRux46Y3jUj1g8DW&#10;aWO/J5TTJPLyNLIuf63FstkTy3XD0lI5ttPzJ1Dv4anxw5cbUoqh3nZJra9LbPvOTz5w5rvfzjGc&#10;EEIIIYQQQqlMCCGEEEIIIX9FPvOJj75+bKhxQxL5Wt48Y1lrZ2k+3ANRtyytSLSsTK2kleV1TmEA&#10;JRFHhomipZa7nhaxgWXpaSaWpUdqvVbBW9/yJvzoh9/XcnnnjgW0W9OUyoRS+QCQstfTiY3JsouJ&#10;Woitw2XcP9bAL9bWcOP6Bj7grsFr8ofi8P6DMVxYjZqh/o9cDmHeQtkL9Y0gWdWB5SXupf+xnNvx&#10;U5BxIxs70h7KXemcjReu1bvRREpmO3kD9bisS+Q7RgH1cglWvh/NavK9T338Q//KMZsQQgghhBBC&#10;qUwIIYQQQgghzyHnn/vlU0YH69/JpKiWPLub7oNU1n2au/2VdcnrZeWwRShX/KAnlyWxLGRiWUph&#10;S99lwbHT+VNfdjK+fdmlmJ6awPxzLJVFKFMqUyrvv1RegSvHhrRUbldcLZVny2mKWKeHazamqzZm&#10;k1DTqri7SOWnsjyFnG0jFdFLMlq20dt+tYhttSIeaSa4b7SOX441cFU1xIet1XjVqhfhqIGXYtA4&#10;FEVzFQL1P8iNHkUvQsmK1PnqakEcOup/cwwUA1vfiKIFs+6R7CCxUmLLS6Vyl/TcSEtje765rFS2&#10;owldT5MEEexcQU0DXSa/Wa3c9NnPfOJ0jtGEEEIIIYQQSmVCCCGEEEIIeR5x0YVfP+bwDesvj7xU&#10;7PrdkrSOYWrRI6JYEscikirFQAtjSSRLGlnEWSpYDbWskAq17nzgGoiDpeTi8gTjcordEtzFbuI5&#10;6orqRrmEDWPD+OqXz8GDD9yPhfk5nWAWySzz8wrpuSzo+U4b7bkWOgvqucVO7/HcXBsLCx09lZLa&#10;2WO9DbWtPbEnqSwiXT6np0rl/7yRUplS+alSeQT3DiapCF4ulas2pmuGmhpqmY1O4qJdsfVyLYor&#10;IcarHiYagUJN6y4m1XqSPJaS1vO1ADOJrSXyZNXB1nIBE+r1s/X0uVa5iK21Jv40vB63jazFRUkR&#10;by2sxtGrXoyhvkPQdHK637Ecu4ll9QTxcimclbHeHdk5nXjpa0Q0y3zZT2X08jL4jpHT57X0R05L&#10;8Ae6QkHkuZrN69ddcd5XvnwKx2RCCCGEEEIIpTIhhBBCCCGEPI+56YbvNI476uiLin6ASimGSGYt&#10;fRwH5ciHZ+a1JJL5rJey9E8u+baWrILMCyKcRCqnonnvUjnsJp0zwZwlnUVci3xqVis46/1n4q47&#10;b9clsSXBvLjQ0T2Xd+5c1GJ5pj2tZfLCjnlMt6Yw2Z7Ck//zRC9xnK0rQlnWn1Psm1hOpfL8s5TK&#10;WymVKZV3SSp3pXIc6ERymiR2tVQWRCqLKNZSueJ2E8ghJtR627vSuFX3MdsMMVcXYexgsmjo9PNU&#10;xVPbCDA1FGPbYIwH1fP3Ke4aquIn9UFc6IU447CVOOnQg7CusAr10EAYObDUuerrkvTqnDcDVA1P&#10;TR0tmNP/w9yjVBbkXM3OV30Oq/NAl8ZW53ol8BCaBcRuekOKnN9Zz3URyeViBLmh5YrLL9vIMZgQ&#10;QgghhBBCqUwIIYQQQgghLyB+9fPbCq96+SvOLgXhkjTtit8snSyCuVoKtSiSxylGWiK3K5ezBPMz&#10;9WxejgjqrB+zpBqz/sxC+v6uLstbS2K88fWv032XJ8a3YbY9g6mpCS2Ln3xyZ7cH8qwWyzJtzabJ&#10;5JmZqV5KWZBks8jlZ1P+mlKZUvnZS+UcTl55EK5cW8O9g9FS+Wspc10u6iSypI8FEcjSZ3mpvHXY&#10;K4k9Xw6wUPbQiR3MlAxMJYYum91qBloot2oxJssxHlLnx12DTfxq4xiuGSnjk4mF0wYOxlHGYVhr&#10;rEDNOkwdr31wvTwcT53HrjrfbA9JVyjXFVXTQmKbvf/jmYVyeu7KmJCdt1LuXs5ZGR/SKgb205ZV&#10;45I+l0889pgLv//dG2sccwkhhBBCCCGUyoQQQgghhBDyAubeu7a89G1vevMHkii8JRZx5Du7iN8s&#10;uZwlFEUg+1Zep5OXi+W9CWXZnmxXpxeX9WVeKpubphrTktwFXaK7UirilBOOx6WXfEPL5enpSS2O&#10;BZHGUgJbhHAmjyWlLMgySSnL/I4dC3p9SmXyl5XKL8aVayu4dyjUKeQ5nVQuop2UdL/j8XqoSHsf&#10;T1eKvd7JIpU7SYiFJMJC0UMndLBQUlR8dOqBWt/H42UX440YD9eruH90BH/YtBHXDg3iA+pcOnXV&#10;QVg/8FIk1iHw/FXwgj64QU5RgNvtbRw5nu6FnFiSUF5KKZec7v+wD1JZxoHsvJX57IaTuvofs3M6&#10;K50v48irT3vFF3/2k/9wOcYSQgghhBBCKJUJIYQQQggh5G+Md77jjPcMDTZukIShbxu6L2o2zYSS&#10;kKWOU9Fs7rNUTqW0+TRkeTkM4ZsmSp7XQySzlOYerFWxYWwUXzn3HDz80AO6XLWkl0Ucd+baaVns&#10;rjgWkZz1Yc7Sykwqk79GUvmqsRruH4x0z+SFYoTFYoLZOMF0pYTxWhHb6yEm1FTE8pSWyq5ONUvv&#10;5U6S0s76MCeBQm2rXMFMYxAPDA7hFyOjuLga4425Vdh82EEYGViBptWPkj2AKHbgFG04vgFXKgc4&#10;DmLH1TK5ZLo6qZz2T057KPuemeIXNGnvZPMZy9cnka/PhbRPsqdv+vAsE65p6HNUHqtx48f/+rrX&#10;fvz23/12NcdTQgghhBBCCKUyIYQQQgghhPyN87nPfvo1g7XyzeVioIWyZxV6ZaqfLoiNXRKNz8Ty&#10;fspPFcxaUlsWPMNA0XW1XHbyeS2akyiEmRvQU7uQR72c4L3veRdu+/lPdd9l6bksPZN37ljQcljk&#10;ckstF5k81xXOUjabUpn8RaXyYQfjqrEG7m+WUkFcLGK+lKATJ2iVJa0sQtnXKWUpgT1dtTUthRbL&#10;VQ+teoipwRLGB8t4pFnBffUa7qjW8fPmEC40Hbxj1Uocd+hLdL/kZqDOR4XrGfBDBzkrD9v3UIqK&#10;6rxR2D7ivJ1i2loo++p49nxLJ5g9P5XKWT/lVCg/s1SW80DfXKLOXb9brl6noEMftWr55jPe8uaz&#10;OHYSQgghhBBCKJUJIYQQQggh5O+Q87/6lZOGh5rXVysJRDCLWFpe6lYLYctYksS7YXk/5az/6u4I&#10;zQIqgYfYtVH2Xd3DNSuzK/1aXSOnE5Lyd0iJ7mY1wemvfiWuvfJyTE1uw+TEdi2WRSZLX2URyVIS&#10;e99KX1MqUyofiFQu4JQVK3DV6BDubVa0NG7FRZ1SlvLX7XKxm0i2sVjysRir+YqFVtXAdM3SfZMn&#10;6wEerQb4k3rtXUNV/HLDKK4eHcSHix5Oy6/CxvxhGFHvXXcKKJk5hIVc2pPct9OeyUGIkq3Ojbyr&#10;RXKl4KJm+qhJL2XH1ueiiGQ3MPVUZLIcy1XT1P2VY9vqCeXdSWUtkdU6tjrfQ3Weikxu1Kvf/cTH&#10;P/p6jpWEEEIIIYQQSmV+CIQQQgghhBDyoiu/ffn6TetGr6qXSz2hLGWwM6ms5/cilbMeylqEdVPP&#10;u5TBNguohj78Qg6Bke/1YO7J626yWaem5bGXijL5m47YuA4XX3Qh7r1nixbJklQWUSzzklSWKaUy&#10;+ctK5ZW4anSkJ5VnkgitcppK1iWtKxY6ZUsLZUH6LotMlj7LjwyGuGc4xu0bGvjZugYur0Y4y+zD&#10;qWteipHcIeo9B+CFBgzfgONYUmYaZc/X8jerHiDlrRM7RNkK077Jho2yQnonx3LudMtdZwll+fvl&#10;ubph7VUqy3kmZa4blTIC34XcaPLV8849mWMjIYQQQgghhFAqE0IIIYQQQsjT+OHNN1Ve88rTvlAu&#10;RrqcbhIEOkUs6WXXzPdEspTHXS5/BUkeayks62Ulr7tyWUtqx9oteyurnUmvYuSh2ajggx84E3/8&#10;w2/Qbk1itj2F+Y70XZ7BXGcGC4uz6My3MDs3jfmFtn4sy6VMdrvdxs6dO7EwO4f/v737fo+jPtcG&#10;TijGNi7S1unb1d2w6QRwCAQMBEIztiWrWnLDBTAk9IRQQgqEFqqpMZ0AtqQtkk1zVbcNnOQk73Vy&#10;zrmu9/0v7nee7+ysCrYhQBIS7h8+18zuzu5qZ76rX+59nie7basKlVVbb/nbbIuhMkPlI4bKi6ZN&#10;x2N1ddhZlcCfMpby50oHf6w08Ukm7Ari04oQ/pyx8Z8VMXxck8RQbRL7aiuxfV4NnltQhVurTSyN&#10;Ho+FZd/BvNAkVEWnu+svANN9L8swlZhuqwA5qekqCE5K5bJ0EDC9dtT+Oi21szaks4D8nUHErDAs&#10;93hTC6ofecjM5XgkirS8bvHHITLLXD6ftKOX77jMNReZRBynnLzgoUcffmQ+/xcSERERERExVCYi&#10;IiIiIvpche6usuZly9akHecVaUvtt6T2A2RpUy3zV+1iZbGEzHKchFaZuBdEj52n7IVgXz5UHhss&#10;qwA76eCKy3+Izc88gQP7B/Hff/0L/vLn/1ABsgTKQsJlFSi7/vt/pKL5zypUlkplCZUrErYKluV1&#10;o8EAQ2WGykeuVJ58PB6tq8LeuhT+q87BH9M6Pk1G8Wkmiv+o0vGnWRY+rbUxnHGwK51A7+wqdC6Y&#10;jWer0rjNXeeXT5+EM2Yei1muitBk9/tUBjsWgulEYaqwWAJlUwXKCRUo60i5azET9dpYe+2to2pu&#10;sjcrOaRIKC0SlnQIcL+r7nckFbNU5bG0zY7Zjru+Qyo4Vt0BolEVLMsPRmSGeUUygUXnn/fTV1/Z&#10;Euf/PiIiIiIiIobKREREREREX8pPNt1weSYR3yJBslRUGnoYWjQILVSuAl4/cParmKUyWaqVZasq&#10;I4tttP/WEPlQVLBd3EqoLdvzFp6FO26/GcNDfapyWQLmv/7Xn0tVy3/6z0/wxz99rFpf/+Uvf8Gf&#10;PvkUhe4uFSob4XIViFemkgyVGSofIVQOYNHMKXh0Tgof1Zr4PzUm/rNSx5/SrpSJP6ZN7Hf1Vyaw&#10;b/Y85BacggdnVaHZDOJ75VNxUmAGZoeCqA6HUOGut7ShqZbVthEumdhOXqqUM+PaV4+pSlaBcgCW&#10;FVBbCZVTjgYr6q5n97sp31PNfQ3NMqEnEzATMdXW2lazl3WY0YhUJm9pXLZ0bb6ru4z/54iIiIiI&#10;iBgqExERERERfS3uvOOWi04+ad6jtqWhsiKpKpSlJbaEytFgmReISRWzbahW2FIVKW2zxdhK5S8b&#10;KEsltLy2hNXymumYpd5P/g75G2or09iwfg2y3Vvx6Sf7S5XLUqX8f//f/6hA2a9UlpnKlUlHVXXK&#10;a+jhEENlhspHDJUXTj4Kj8xJYfecBP5cZ+PTCgcHKxM4UFeB/jk12DG3Bn9wPeDE0TrlBJx93Hcw&#10;P3ACqkxvJnLKiClpPaaqkaUttcwZd/SwalvtVx47xXnIEirLTOSKiK5CZVWxLK2wDa86WY61LI/s&#10;m5EyVXkvP+Kw3OdalgHDMhEyNERNd1+qlt3t7JrqZ9avWV3P/2lEREREREQMlYmIiIiIiP5uHn7o&#10;N6eecfrJD1ZkEkhKtW8kWGqFrRRDX9mqkNbQkLaMr1ShLKrijgql7fDozGa/Ilra/aoqaff+mooU&#10;rr7qR3h285M4eGBIzVz+5OMRVan8v//7vypU7nr3HRXc+ZXKcctkqMxQ+bChck04gPPKpuLhE6ux&#10;vSaOoaSJfckE9tTNQvbEeXh6Xi2uS0ZxWWQqTpsxGQvc4+dYEaS0EGLBMDIRG/EyE8mAjUzIUbdT&#10;Ub34I4vImHA4oCqRE8XKfrX2dV21w5aAWdphy/r0qpUjqg22TwJlNc88ElKzlGORKOJR97tnWkha&#10;FubU1jx9x+23LuL/MCIiIiIiIobKRERERERE/zCvvfr7xCUXX3C7tKCW1tgS6Eq4LBXEUqUcL1Yt&#10;S6gsQfBXDZUlLJPX8UPquBZRFdHyfrq04pZqaPf9hATMibiFc84+A/fc/VPs3fMRPv30U/z1r3/F&#10;f/35L8h3dar210lbL7bu1hkqM1Q+bKgsbavPOOF43H/SXORPnoc98+ega/ZcPF1Vi+vcYy+YPAkn&#10;Tj8Ws/QyVMvc8WgYphZUaytjxZCK2MhoCVRpSVRqMaQ1S81MlvBX1qqlh9T7CS9QjpTmiFumrkjI&#10;LNXLftjsPTZKqu0rEwnYobAKlGenM0iEozhnwckPPf7Ag6fwfxYRERERERFDZSIiIiIion+a3lxX&#10;2er21taqdOL3qh11xKskFlKxLOFvhWOVQrMvK2XqSOkaKixTBctmsBxWKDCupbaqkpZZzsV5yzL3&#10;WcLuWXVVWLduHV5//XX8x8GP1UzluOlViXottCMMlRkqHzZUropE8N1gGLeeehoenluL+xIWlpdN&#10;w/emTsFJ5eWYpUVR4663VDiMdLm7H7WRMaVVe0jNH7dsrVRJL+3ao5FAac0lTBtJ3UIqaqrqZSGB&#10;c6wYGpuWx5u5rKvK5Ynkfls3VMV9Oh5T23PPPvP+N15+Kcn/UURERERERAyViYiIiIiIvlHuuuPW&#10;RfNm1T0pAZgXbukww+ExFcdfPlSWIFnNZY5GVFAt1coSNMv9slWVyqrq2Avg/GDZa8utwTJMpBJJ&#10;/HDRhbjtJzcWZz8bMKIBFSz7gZ0XKk/GW8+1ok9C5WxbKYA8cnjZeAgMdP+ucq2HdohQub/g8ULl&#10;Ruwv/lBgMN+Kvbl1eP3ZNaiKHeWupTLvRxFmkbufiUYxtzyCH8aTuGTGFFxwwiScEpiG6khArUXT&#10;XYOWpiMeNVARtlEddlS7atXa2o7CimkwzDBsK6puS0gsgbHMOI7pJuJhXYXKmYiptn6o7FUjR4rV&#10;yH5FvanI83xyO2E7SMYTW5oaG1a9/972yfx/RERERERExFCZiIiIiIjoG+3RRx5acPqpp/0m5lhI&#10;J1OqNa+EZBLASTDsh8HCrzBWjxdbZstWqpwl0JP9sW2wx1Ymj6PrR2C6r2V7YVwxpPZbXsscW2+W&#10;rTeDNhmJoM6ejD8824z+fDtGsq7u1mLFcnNx6++PDZMbDoHB8tfFqxZvHD3vKkBuc7VP0DYhWG7E&#10;YKERfT3NiuyPuNfmQH459udbMOg+Z2/2Orz5/LWoSh7lrrfj1XpIOMXKdakAjkRVsFwVCaEuVKZU&#10;uOvTm288vopYtbXW9HFtqn3yAwd/P1ZsEZ9QYbSm3iPtrk+1tby28UY4oFq8y3fCdt8/btmqIlkC&#10;7JhpKXJfRTrzwm233HoR//cQERERERExVCYiIiIiIvqX88YbbxiLFi26taa6UgVuEpBJsCyzkSV0&#10;U/taWM1FlipjCZKlfbYfLvtttGX/c+cuHyFQ9tjebSOk+BWfKlS2yooBn6nCQxUqP9eI/nwb9udW&#10;qGrlsUGyxws5D1+ZzKrlr5d3HksV46XK5LYJWj8bKrvbvkKrol4jX+9e13qvUjm3Gnu7N+HVZ0ZD&#10;ZVOfDtsIq7WXNg4dEE/0eevTnzM+8X7/eyAhcsY2vdnJxep7uV+oNvKGBSMUUSFyJpFU4fIp8xc8&#10;/FvOSyYiIiIiImKoTERERERE9O/gvR29UzasXbOsMhXfogXLUJ1OlCqRq1JxhMumq30Jnf1w2W9n&#10;PVrJ7LfC/grhsqoQDXjBsgqZbW9urumFdhIqp1SoLDOV67Gv0IRh1/58kwqVvbCyEUOFetdSj6pI&#10;bvaqZLOrMZhdq4JKqYCV1sqDhQaFwfLXMxtZbQuNRQ1F9ROqwxvHtcgezLepqnNVeS7zlHMNnqz7&#10;WNda7Ou6Ba8/fT3qklOQssvdtRguCiItVcvaTCT0L7D2vkSo7FPBsfu4rHWpUJYfWgi5vyLhqPWZ&#10;dGKqzfUlFy667c1XX7P5v4WIiIiIiIihMhERERER0b+le++68/zZNZXPSivgVMwanYWse1XLEqLJ&#10;bQmYpWrZD9i+eqise8+fGCpLpakZ8WbbRg2k1EzlY/Hmc0uxN+8Hwg2jlbAqrGwYDZVVoNl4iFB5&#10;ZTFUbmSo/DUFyoOfCZTrMdizVPGC/vrPth1XPwZoV9dkINuB4WyTCpQP5OrVXOWhrITKP1Ghcm1s&#10;ClJGuVe1bkmlcFjd/jpCZecIz/cDZ1n/KkB29/VQeen7ILcrU+kX25qa23cUek7g/xEiIiIiIiKG&#10;ykRERERERN8Kzzz9+OyF55x5vxEJqvmyCZmlLOHymHbCEsRJqDa+UnmiI4d50k54dA5zyH2vstFQ&#10;WYsVZyu776UVK5WNMGrjx+KNFxqwR2bxFpZhMFePoexKFRp7c3tbR+coF8NML+Rs9ILkvFcdO7rf&#10;ymD4awiV+0uB8sRK5cNUKef9+cvutehe41qFke4m7M8uwYH81TjgXlu5lvu6r8Mbm9ejyjoaTnia&#10;mnOcMtz1EXG3usw61g4/y/uLioZLM8VL7bSL7d3VOnfXuKxD013vsl8l1fzuVn6AcfvNN13K/xlE&#10;REREREQMlYmIiIiIiL61st1bg43Ll67NJJxXJETTwwEvYCvOUs7E7eJM5b9nqOy1x44bBtJmBLWJ&#10;SXj9hWbsLqxAX0+x7bKqRF5ZDJXHzO8thstjA85S6FmqsGWo/LVVKh+yavkws6vVHOxWNRNbAuXB&#10;7g53f7l732LsL1yFkcI16nX2ZjfgnRevQ13iGHetzFChclJ34IQN9UODpG585VDZD5RlXrLwK/Nt&#10;f607pvpxRdpd77L+T5k/97GnnnxsLv9HEBERERERMVQmIiIiIiKiMX5806YfzZ8z+/GEbamg19Y1&#10;RQuVHyFUHh8u+yHyRN7jES9UlhbYMmNZtb/2q6O9+c1JPYDq2CS8vLkDH2U3YG9uLQYKHcXgsmFc&#10;S2WvennlmOrl5gkVzBNaZDMc/nL8813SNuF8N2Ik52su8sLk/d3t7nb0OYP5ZSpMHilc7e4vQZ97&#10;367sRrz0eDtqEkejwilXoa9aG1EHCSOBeNRSQfPh1tYXCZy9oNpQP1yQVuyOpikx04Csd2FGI29f&#10;cfllN+ayXWX8f0BERERERMRQmYiIiIiIiI7g8Ucenn/mqac8IEFvRTKhArdSKPxlQ2UJkeUYCZRV&#10;qKyX7vNbbjt6GDEtgJQ5GS88sQ7bt96Cnd03Y19uI/oLreNnI6uQcmKw3DYadJZC5Ws8DJW/Yqjs&#10;nW8/IJbA2Lu/tdTmelygXLTfPU62wz2tGOhpKlU2D+Ra0JfrwO6uDXh/22345R2LYUeOQsouV+vA&#10;0QzEzRjSThJWRPvKoXI86r3GxEA5FXNkjf9+47Vrl/K7T0RERERExFCZiIiIiIiI/kbb3n4n0rBk&#10;6bUx03hDWgMLZ2wI7Ad28lhxRq3sK1pEVZymLUMFel5VsllsgR0YX73scswIEpaGlCXPm445FVOw&#10;+KIMHrp7CT7qvB27O691NaM/24yhQotXudzTpPblvsHsCgznO1ToOdzdigOFVuwvLHfvW6wqY4cL&#10;TV4b51yTwrD4b3OwpwX7802qffVwVuYiu+c3t6J4vle4+x3qvKv7JGjubnSPW66uwUB2GQa2N6Jv&#10;ewv25ldgT3YN9nbfhO4t1+GODT/AwvkRZIxJ6rrL2pC1IGvLMqPevlobXqgss5H9+cjCn4ksj8fG&#10;zAKXttZyn8wJlznJEiZLlbKEyQnTVGHyqQvmP3zfz+86l991IiIiIiIihspERERERET0Ndi0ccPV&#10;8+fUPWlEgmr+rMxelrBOZi5rwbJSkCeBssxgVoFfJFSsUtbdx2Muu9gCW0LliKJCZpelB2AbwWK1&#10;chlikeOR1o/BiempOGv2NNy76VwUXl6NoZ6bsKuzA/uyLegvyDzeegz2emHzSKFdBcsSbg67jw91&#10;N2AouxQHepYftlJZAuaBLKuYj0TaWg91L3bP6TU4WFiOT7e34EDOPf/blmNgW5N73ypl37ZmDHS3&#10;4ZP31uDgjnb0d9e7lmKgpwUfdDVhV34dPuy8Ac8+1IC2q2bjpMwJSEUmIRmejqQeKq4HCZHd9WD5&#10;Auq2ES5Xa0l+pCDkBwv+DxNkzfk/aPDnJMsatN37ZI1685IN1WI9Zdu47OKLbnn95S1xfq+JiIiI&#10;iIgYKhMREREREdHfwYMP/Pq000875YFUMo5E3IGlRVV7bKkItYqBnl89KiGfVIva0ehnQ2UjpPih&#10;csIJe2Gi+3wJCjOmjgozjEqjHNX6VGSCR+Hk5PFo/VEtnv/tcuzqvgF7c2uwK9uEwR0tGOhdjsHt&#10;jejPNaCvaxmGCy04uH2l2kpofLjqZIbKXyBUzjfgQGEJPuldgoM9SzGSW4LhXL2qXJaKcGmBPZxf&#10;4R7b4Z7LFdj9biN2bWvCyI41GHl/LXZ2rkTuzY2466Yf4KKzTMxOTkWFNh3pSBgZd01UmAkkNNv7&#10;8YE5NlQOqK3cjptRFSTLjxXscBBWNKTWmKwVWXNq7resN9tQW1mPtqWpameRTMRevuG666/c89HO&#10;o/k9JiIiIiIiYqhMRERERERE/wDvvP2Wdtmll/zEMvU3M4m4qgSNFVtfS8hnhAMq9FNVy9J2+DOh&#10;cqAYKo9WpyqqrbapQsZ4WEcsFEA8MBPV7v3Vmhcwz4kdhwvPDOBnm85C16srsDu/Fh92t2JfTxsG&#10;t7djyDWYb8WebcuVkd72I7a9luCZ4fGRK5X35xowkl2Goa4lGOi6BiP5ehzY0YT9vU0YyC/H7i4J&#10;9Vdh5L3r0FfYgL78JuzqvhEvPHQl1rfMxumzpqLGmYx4aBKc4EwkIgYyegopPQ0jaCKmxbw522PW&#10;ghcoR4rztiPj5yhbOtIxS60v9UMEd91lEg6kkj4acddMzIShh3HG6Sc/ePfP7zyf31kiIiIiIiKG&#10;ykRERERERPRPtHHDumuqqyqesy1pOawh6diK7JvRCIyIVB87iJnW6Exlw2uBrYJElx4ph6WHIK8R&#10;N2OI6wmkXBnTQIV7nxMKu1sbKS2CRKQMleZ013E4fdZ0tFxVjZefbEXPW9did24Ddnevwt5sOwZ6&#10;2zHU21EMmb3w2A+Q/ZBZbo/0tDI8PmKo3IqDuZU4kO3Ax4UOfOKez/0yIzm3GHtd/dsbMPBeGz7o&#10;kjbX61RV8v23/xCXLDQxK3Ysqq0pSIanqWsn1zBtxhHT4u4aSCJpJmFFtFKgHCtVr3thckw3Fflh&#10;gpqrbOkqYJZKZdXqWtZQcd63X5mcTNivXnLxBbc/+9xTtfx+EhERERERMVQmIiIiIiKib5BHH3lo&#10;wTlnnvFLmV0rgbK0xZZwWbYqUDYNxK2guy3z2l+recu2koo5qnWxZerQIjqMkAM7YqvgOa4H1Txc&#10;eQ1L89ppJ3UDCS2IRHQ66hIzUe0chUsXGrjnxz9A7rX1GNxxM3Z2r8V7b7dgT/cKDBXaxgXIfttr&#10;P1hmeHwEuVb0vduC4W6ZV70Ce7cuR193E0beW4nB7R14v7MZe3o2YMszS7Gx40ScceIUpPSjUGFP&#10;Q3UsoqrNM7qpqpMTmgTEDkx3Xw9pap1Iq2o/UPbboquZ2+61luMlVHY0rRQkS7CcLLa5VsGzhMqO&#10;IdXJr69etaKZ30UiIiIiIiKGykRERERERPQNl891z2xqbFiViDuvRIMBxC3Ta49tRVWonDTLveBQ&#10;QsNoTFWt6uGIqmo2dQOWYSNhpZCyE0hJC2RjJpyYAc2IwrI1OLYOXQupMLLCseBIi+zwTNQ5QVQb&#10;x2Nu4li0XVWHV5/uQF/vnegvXI99nS2lAHlitTKD4883XGjCwR1tONDb4Z6zlRjMb0R/7iZse2kV&#10;nrx/CS77non5VVOR0o5GxpqOCrs4MzsaVnOQJSS23Gvk6O71j2mI2+61NoOlmckSKssxSc0XLdK9&#10;daKC56giLdal5bUZDaEqncDJJ8179Ne/uu8sfveIiIiIiIgYKhMREREREdG/oHvv+fn35tbVPjU2&#10;VBalSlQVKscQNyxV0SwBtK0bMCMWHM1A0pTjy6EbIThxE7oZgSaVyzGvqlnC6KTlIC0Vz8Ew0pEg&#10;ZsfDan5vlXkULlmo4+4ffx/v/2E9dm1bjX3ZtRjIr8FAoQP9hVbVFnvwEO2ex/PuHyw0jh7r3n9I&#10;34Cq4iMf0zjBkZ7vHaM+c28Hdm5rw66uNejL3YQ/bF6JG1echoXzylBtHOOe6xOQ0suQMsJegCxV&#10;xdGoup4S/qesiLqWCVtC5ABMfbraJpywuy7CpVBZqtdHA2WP3Cctr72qZK9CuTKVfOlHl11885bf&#10;v5ji94yIiIiIiIihMhEREREREf0beP65zVWXXHj+nZmEg1TMUtWmqqVxxNsKMxJUbY1Ttg0zHFZh&#10;YqV7rBMtV4GizMsVphGBoYdVtaq0xU6YpprJK8eralc95CpD0piJpISd5iScUjMVaxtPwou/a0XP&#10;O9fjo+w67O1dhb7eNuzOLsO+7mU4uKMdH8sM5s5mDG9rxsHsCnzSvQL7s60YyC/HQK+rpwmD+VYM&#10;FVZgIOfe392GkcJKDOXairxw2Q+rVRBdaPz8MHfC4xJke7xg+3Ahcel98q1FbWP2R/8OqTQe6m7A&#10;SL4BB3ulOrsBg7l69V6qDbh7bH+2WX0m2e/L1ruf2X28dxn25lqwu+dW9G69Ew/ftxQ/uiCB2vjR&#10;qLKPR3W8HInojFJ1sfxQwJuPHFXXzDEjirouEgpHQ3Dca5dyZEaytLQOqtvS1tqvRJbqZrmWactd&#10;C6auAmrHNtW87drqmmdkhje/U0RERERERAyViYiIiIiI6N/Uno8+PGbtyo7GWdVVm2WOcjpmqSA5&#10;E7fVvhMJKdLWWoJFK1DmzVUuzs+1ixWrMn9ZyL4eDowGkocgbZilJXMichRqk8fgyouS+MUdF+Pd&#10;l1dhZ24j9vWux2DvGuztbsberQ3Yn2/Dp70rMSIts99txMF8O4akZfb2FvRnG7Fn2zIM5FpwcPtK&#10;7O9pLwbJbeMqlv0wt78YKg8eqiL4kBXOnw2Vh/6mUNkzlBsfLI/kGrG/sBwHehoxnKtHX9eSUktr&#10;+Wwjve3Yl21xtWGgsMr9m9dioGctPtq6Ap1bWrG6ZQHOOd1A2v4OKuJTUZ0MwAlPgx6YhqShqdnH&#10;/vxjCZVHA+WQmpUs11iuq4TEEhZb0rJci6jrLoGyur56xLtelq72Dfe6ylZ+iHDqyac8+Lvf/W4O&#10;v0NEREREREQMlYmIiIiIiOhb5L5771540ry5j2UScWiBAIxQSAWKfgApoaMEkLJV7ZT1iGJEgopd&#10;DJvF54XKFU45UsYUJLQpSEYmIxWZhFOrA1hTfwaeeaAJH27dhL7COvT3rMC+XINXpSsBr1QKF9rR&#10;39WsKnklyFWzhbe7tzsXY9/Wq3CgZ7mqAJbg9jNhbzFQHl9J7Mq1j1esMP5s6NxWCpVHX6u5FBYf&#10;uqV142iVc7bN28rf536mA4VmVyuG3feTIHm4pxW7u+rR39uC3bkm9PWsQf/2m9DzxkY89NMrsOyC&#10;StRZR6PSPhYp+3jE9UmuKYhHZ7jboAqUU4b5mVDZO/cRFSgLPzCWayvXyw+S5XpLeCzzkdNxW1Wf&#10;CwmSXa8sueryG7q3vh3h94WIiIiIiIihMhEREREREX2L5Tq3BTpaW9rm1dY+pQXLSsGjhI0qtHRM&#10;FTSq2bzSOtsqVsIWQ+NxrZMPKYK4Lq2wy5GxosiYBjK6jkw0hEp9BursSbj47DB+tuksdL7Sgl25&#10;1ejrWYWBHR3oK7RjT1eTCn2lKnk424S+bYtVte/B3kYc6KnH/sIyFdhKcDu2vfX4ALjtCzn0bObG&#10;UhvtiZXJn61wHrU/21wiQXJfV4MymG1Bn1Rld7eiv6cD/b2rsTO7Cnt6bsBbL67AhrYTceasaZgd&#10;m4q5sSgqdGlxPR0pcwYydgBpM+SeS69FtbS7jkf9SmV9QqA8Gir7wb+0OJetXFO5bnJbAmQ/TJZg&#10;+fST5z/8k03XXcnvBhERERERETFUJiIiIiIios+4966fff/UBfMfllnJ0h47aVnQwyHEiu2v/fDR&#10;b5N8uCplb76yRwXP0agKPCUAtcNBxNzXTBsaKkwvNK00p6PCOBYLqqegZXENnvjN1ci/sw47e9aj&#10;b8ca7M3WY6hQj+HCctU2Wqp/BzobXQ2q+terBPaqgYdK4XLzmGrjdm9bCoAbxhh7XNto++xCAwZ7&#10;lnpkf0yoPLF9tj97WYXIEijn3L8rV6/I7eF8Bwayq9z36sDwjg4Mbi+Gyd1r0fPWtXjgp5dh8YUV&#10;qLaPQ1qbiowZcM+VtLguUzOqU+55tkLlMAIzVeW4VCfHIlGYYTm3xTBZP3yoLD8GkGpks1hxrq6h&#10;VCrbhrpdU5HCJRdfcPuLL2yu4veAiIiIiIiIGCoTERERERHR5/rD669ZV1526U3peOzlpGNDQmYJ&#10;H/0gUgJlqXRVbbEPUak8LlSWMNmylYRpqudK4OlI1Ww0rELSpOYe6+4nojOQMiejJnE0Fp4+Az/e&#10;eAa2vrYKu7tXYyi/ShnIdmA4twojhZUq0B2WectSJVwMlUfGhcpt48JidX9BAuqlRcUQekKo7FUn&#10;12Ow52rXNYeeyzwmXC61uR4TLI9k3b8ltwTD2eXo61yFvd3r0ZdzFTbgg23X4uUnlmJ9yyycWvsd&#10;1EiLa3M6Ki0NFZbfylovzTd2NA2VTgJVsSSSuoVYRFfbpOVMCJOjE0JlT6hsugqO/RC5OpNUAfOc&#10;2qrNN9143ZW7d31wLNc9ERERERERMVQmIiIiIiKiL+WO229d5M9elqplMxpB3DBUkClhp78/lrRi&#10;9sltqYzVtRAsPYS4rSHhRBE3oyowVaF0REfKsFUFblLaM1sBJMwTXMehOn4MllyYwZN3X4Nd796G&#10;3Z2bsHOrVPuuwtD2NuzqWqwqicdWKPsBrx/2jqtQLtSXwmd/FrM3A9lTaqHth88qdPaqnb3Xbfae&#10;bZu7UwAADoNJREFUkx/znuNmMBernXNNruUYyLW4f+tG7M7fiK6X1+IXt1yMK7+fxPzUVNS6n7HG&#10;KkelIVXJM2BHyrzqYqkMt93za5sw5BwaDoyQBj3onjPNUGFy3LAOESb7gfL4+5KOiWgkBEOC/riD&#10;heecdd9TTz4+m+ubiIiIiIiIGCoTERERERHR1+bFZzdXXXbxRbdkEvEtqvp4TLB8xFBZ5i+bETi2&#10;e5wVhakFS+2XZT6zXazElSpmFUBHIqWwWkib7DoniFpjMs6eHcCm9jPw5uYOfNh1HXbl1qCvR2Yv&#10;t6K/ML419fhQuWG0Kjk/NkRuHbPfOC5oHhdQZ9uL/Irk0VBZtcb25yzn2tGfX4m+7Brsy65zbcDe&#10;7k14/tFlWN00C2fMmYKa2DGo0KcgGZ6JeCiEVFRHSjdUxbYE7RK6G3pIsdzbpvv5bc1yH4u55yim&#10;QmVpea3OjymPhQ5RnVwMlOX6GFIpbqKmuvLZ1as6Gj/84L1JXM9ERERERETEUJmIiIiIiIj+rq5f&#10;v+6aWdVVm2OmAWmPnbJtFQbL7GQJhyXwLM1RluDTCKtgWcJNxzBhRgwvKFW3JXQOwLHKPGbIu0+3&#10;4WhJxLQ4Uu6xaU1ztwE1c3h2chouPy+FX915GXrf2YSd3euwJ9eOffkWDPY2Y/8Or1K4r7NRtcfu&#10;zy7BSO9ytT/Q3YKR7EqMdK/GSFcH9mfbinOQvXbVQ9mlGM424UB+JQ7k1mG4a413jLS1zra6z2t1&#10;H2vHgd4ODPe0qnnPe/MNGNje6lqFPfn12Nl5E7a9tBE/v24RLv6ugwrzOKStKUib05AyZyCplyFh&#10;BLwW4Sp8N1XlsZwbOacSuBvRMtcMVdVt69J23FGP+XORJXyWc2obQSRjhqoCN8Ll6nzLLGwJ5quS&#10;aZx56mm/eeTB357MdUtEREREREQMlYmIiIiIiOgf7rmnn6o99+yz7pMQ0yeBsgSasi9hs4TLUpGs&#10;gtJIGJamI+UkVUhqadFi4Dw2VA54obJhwtHjnqjMDpaZzDaSMtNZCyIWnoJK+1jMrTgaa5vm4oXH&#10;lmJ39nrs7FyJD99twlBvBw6+txr92WYM5JdjqKdJVROrNtb51dgvc5mz7fi40K7mH0uofLCnHgdU&#10;pXIzhrtXYHDbKgxslXC5zT1mOUa6m7A/34bBbCv2dTVhb7cEyWuwO78GO3Prkf/DtXj811eh9eoa&#10;nD5rOmqt41FhzFAtvf3KYqlGVi2uFa+qWJ0jw1LnRs6JtKvOJN3P6oRVaOzNs/bCZqn2Tji6Om+m&#10;Vq5C+EhwmgqW0zFLzbmuzWSeb21oXNX19rYI1ykRERERERExVCYiIiIiIqJ/ul0ffHjsdevWX1NX&#10;Vb05ZlpIOjGYUU2RfSMUQiYWQ8oxVejp6GHYWkC1bk45xiHnAPutnP3W2dIOWteCsK2oek7G0ZBx&#10;9yvtEKqM6agxJ+GCU6O498ZFyL26Drs612Pntjb093Rgb7YdfQVpTe0qtKp21X1dS9C37WoM55Zh&#10;JL9UzVkezrmyy1WlsoTHB3pX4pP31mCwqwkjPa2uZvTnGlSr7ZH3V2OgdwM+7LwBbz67Dj9Zcz7O&#10;P9XGrPh0VBhTkTKmIGkcD0ebqgJh24y7HFiGew5MvVih7X0+OQ/pmKkCczMShB4qhxEOwAoFvJnT&#10;xTDZiAaghWeoIFkqmGNWWO1XZeLq8e+edvKDD/zy/jO5JomIiIiIiIihMhEREREREX1jbX7yqbqL&#10;L7jw9spUGnHLVtW30hJbwlEzEoCjB5GwQ4pU6zpShatmMZuj/FDZDLjKkEiEYccCsCzhtX+Wqmcz&#10;HIUT1pB036PWNlBlzEQqdBQWVHwHyy+L4bF7L8b2t9fjo65N2Fe4Eft617vbdvT3NmGgtwHD25fi&#10;wI760rxlaY89UliBYalGlvbZXcuwt2sphntWYLCnHX25VuzLdWBf/lpkX23HL249D/WXZnBieiqq&#10;zBOQDE9HLFQGO1iOmFaGpFmuPoNtGbDMOEzTPR+G/ZlgWUJlCdpFwtJQGbORsU0kdQNp01LnyA+g&#10;47bX+trSA2pbW5V6sbF+8fp33nzN4vojIiIiIiIihspERERERET0r1O9/NHOozddf8MVs2fVPuXN&#10;/C1DKq4jkzTVvGBTC6rKZW/2shcmy2xhj+7NG9a9YNnQpsC0piERC6rXkPbQXjtoy2sbHQypYzNW&#10;GBmzHGltMlKR41AXm4az5oZx05rz8NLj7Xi/68d4v3MNPuhqwuD7rRh8rxE7O6/CcG8zhgpt6O9u&#10;Q1/XCrUd6GnD0PYWDO5owZ58C3YV3Od1rseWJ5twfdsZOHtuEFX6JFSbZchoZWres7x/yvIqrOWz&#10;pR1HzUO2zGiRBMm619pb5ierMN2bO52QFuEyLzkcgBMJecIRdS786m1pIy5BsmzPPG3BQ/ffc9e5&#10;XGtERERERETEUJmIiIiIiIj+5T2/+YlZl196we2OGXlbQtFUzFKhsMxIFuNDZX1MqOwyQkjbQcSt&#10;cth6GaxoULXQlrBWgtm45T7HtlQoqyp9JVy2DaQNqWCOIiPP149HhX0ULjwnivvvvAi5t9fj/c5V&#10;+KCrDcPvr8VHW5vRl1+Noe0b3O1a7Olehb3ZlcpH7n7urbW46+ZzccF3y1Dlvk46eiwy2kxUyOvr&#10;uvteOuxwEE4kqGYmSyW1VGibEQN6OFKsSA551cYSEBfDZJ8ZDqu/Xz6vvEbS/dv9SuVYJOqF09Eo&#10;qjPpF1qWN6zKbtsa5LoiIiIiIiIihspERERERET0b2nT9TdeMX/egkcdK6YqjUsVu0a0FCRLGDxW&#10;WjOQiupIRDWPpiNuGF4VsPu4VP+O3ZfA2ox6LbIlrJXq4eq4+zrGDMRCR2FexWQ0X1GHx35xFXre&#10;2oi+npuwN7cOOztXYl9+PQ58cBs+6rwBD/9sEZouz6A2NgXVsSAqrID7981AUi/zqpKNsKosrnDc&#10;z6FpioTk8pls3VDtv1MxZ3zltRFR27HSlnusFlHzlOU8pGOWql6WttcSKJ8yb96jv7rnvnO4foiI&#10;iIiIiIihMhEREREREX1rvPDcixUXL7ro1nQ8scVrCR0ttXkuVSkLCWTDOlIRG2ndRkqzvJbQfqWv&#10;aagwOeZYsE0Lhvsc2Tq2qWYXS9gsVb5xCaP1qKpgThvlSEWPR13iOJx14jRsXHESXny8BR9134lX&#10;nlmBaxvn4qx5x2OWcxQqzeOQcl8jHnEQi+iqejhpeBXUcS2s9mVetHoPw2vH7Wh+a27Dq0IeW3k9&#10;IVD2Quaoqr6WIDkdlznUYdm+2tbU2PHuW2/qXC9ERERERETEUJmIiIiIiIi+1W69+ZaLTz5p/sPS&#10;yloqe/1qYyGhsN8SW1pBC6k+9it5JYy21exlTT3PjIZUyKzmD7uvpwLnMa2mS8GuEVIVx0ljOlLW&#10;NNSkyjGnMoTadDkq7Bnq/qQxEykjqJ5Teo1S+B0pBcUy/zhl6u6xpgqvFcNQbazlfjlGKpHV1v07&#10;Rel1TO9Y+Tuljfe53zvnnl//6v4zuS6IiIiIiIiIoTIRERERERHRBG++/oZ55eVX3FBTVb1Zqo0j&#10;oTCSiZgKW8e2hpatVPaODWZVOCtziW1DhcxaqFwFzHJ74gzjiaTKOGGaSFpedbHfytoXG1NFHTtE&#10;RbUExxIsx6JhL1wukseMQJmaj6yCaSNaCpQdFYQbKkSvq6p8dv26tUvff2/7ZK4DIiIiIiIiYqhM&#10;RERERERE9AX84t77zv7eOQvvsUyv4lhCYwmLJSgWfoAs+4YEzsVgWVpHS/VyKmapAFqFt4cJhceS&#10;41Qba3m+u+9XFH+R5/vHSQW13I4GZqrX8QNwPVSu9v3XziTi8pleX3T+eT/d/OQTs3i9iYiIiIiI&#10;iKEyERERERER0ZdUyGdnrG5f0TxvVs3TEhpXpRMqOJYgWeYPS4CcSTjqPj0cUMGzBM52MSQe12r6&#10;cBXHY9tpF0PkvyVU9gNp/7X8cNkPp+W2HzovmDvriQ1r1yzjtSUiIiIiIiKGykRERERERERfsyce&#10;f+TE875/zj2Orb/pKrW6lkBZAuektLoutsb222P7Ae/nVRofKij2+W2ufROPlfeXymjZStttv2Ja&#10;9pOOmhP9yuIrLr/hrddetXkdiYiIiIiIiKEyERERERER0T/ADdevX1yVTvzeb3sdK1YWS7CccsxS&#10;dbA/i/nzKo3HtryeeN/nhcp+sG2r1taOqqA2jQjOPfvM+++9687zeb2IiIiIiIiIoTIRERERERHR&#10;P8nrr73iXHHpD388p7bm6WhQ2l9rSFoWjFAIZjiMykTiC81UntgKe+zthOaJ6eM5hidhW0g6NmT+&#10;c2VF+oWmxoZV27a9G+L1ISIiIiIiIobKRERERERERN8gD/zy/jMXfvfM+yXwTTsOMrEYtEDgCwXJ&#10;Y+cij61UVo8fIlT2A2URt8zXzz/v3LuefOJ3c3gdiIiIiIiIiKEyERERERER0Tfcez29U9d0rGw8&#10;sW72k47mtcSW6mMJjQ/V5lq1sHYf88Nlmccsz5GtOtYwkDBNtbWjUQmRVZh8yvwTH7nl5h//kOec&#10;iIiIiIiIGCoTERERERER/Yt6+7U3rKVXXnldVSq+RULjusq0mrMcDcwsBcd6qByZuK323eO8OcrF&#10;NthGOKAqk8PlZSpYnjer7smGJdes63zn7QjPLxERERERETFUJiIiIiIiIvo3cv89dy88+cR5j6bj&#10;sZczibiqNk7FHFV5LDORZR5zYMZ0NSPZiIRRkUyoxyuSKVz4gwvu+O2vf3MazyMRERERERExVCYi&#10;IiIiIiL6Fli3elVDTUXmeQmUJUBOx2OImYYKlCVIlv2KZOL3N914w+UfvPf+JJ4zIiIiIiIiYqhM&#10;RERERERE9C300ovPZ5Zcc/WGZCL2sm0ZqMikXly6ZPH6l7e8lOT5ISIiIiIiIobKPAlERERERERE&#10;Jc8/t7mK54GIiIiIiIho1P8H4Fm1guiQ3k0AAAAASUVORK5CYIJQSwMECgAAAAAAAAAhABmEGJBB&#10;8gEAQfIBABQAAABkcnMvbWVkaWEvaW1hZ2UzLnBuZ4lQTkcNChoKAAAADUlIRFIAAAUmAAAC3QgG&#10;AAAAMaC9HwAAgABJREFUeNrsvQd7E1fX/X2/TxLAvVvuvYONDRiD6cYYTO+99xYg9NBJQkLovYUS&#10;OiT38/w/4n69jrTHR2PJlrElS/b6Xde5RpJlaco5RzNr1t77P/8hhBBCCCGEEEIIIYQQQgghhBBC&#10;CCGEEEIIIYQQQgghhBBCCCGEEEIIIYQQQgghhBBCCCGEEEIIIYQQQgghhBBCCCGEEEIIIYQQQggh&#10;hBBCCCGEEEIIIYQQQgghhBBCCCGEEEIIIYQQQgghhBBCCCGEEEIIIYQQQgghhBBCCCGEEEIIIYQQ&#10;QgghhBBCCCGEEEIIIYQQQgghhBBCCCGEEEIIIYQQQgghhBBCCCGEEEIIIYQQQgghhBBCCCGEEEII&#10;IYQQMpQ8e/JUOhd0yIply2XZ0sWyaOEC83x+R7t0zJsr89rbTGufO8evzW2b7dfcf9f/w2fgszoX&#10;tHd9doesWrlcFsyfJ3t27xTufUIIIYQQQgghhBBChiFnTh+XzevXyZbN62XDmtWyds0KWb18maxZ&#10;sVTWrlwh61Ytl1nTWqWipLCrFUt5cYGUlnS3stJC53FJcb7f82DN/R78Hxo+G9+DJVptZZlvPbzr&#10;s2b5EvN4w5qVpm1ev0bWr15B8ZIQQgghhBBCCCGEkGjk//75bIQ8iHorly6SFUsWGqFv1bLFMra6&#10;wic6FkpZUb7fYxUKSwvzTFPB0C1GBlr2JUzaIqY+N5/d9b3a8LyytCjgY6xXpW/dZrW2mO3DdqHp&#10;Nu7YspmiJSGEEEIIIYQQQgghkeDzp3cyt22mzGufLfM72mTB/LkypWWiIwQ6ImBZkRQX5fUQDfE3&#10;vK7vw2t4L55jaYREnzhoN1s8dP/N3ex1wXfp97idlPi+YH9z1qPMK1baoqiKq/iu9tkzZNH8Dulo&#10;myOd89pl/tw2OX3qBAVLQgghhBBCCCGEEEIGAnIzzpje6svbOEsmNzf5hVU7Yl15sZ/IF8zZqIKh&#10;PreFQzyGEKiinwqAcC0aB2NpkZQU5PYpTLrdlvp99jrZ61hS6m3FJV3Py7oFUvc26rrbIqnX/Yn1&#10;LfKFohdJ/bg6mTN7prTNmWX226yZ0+X6H9coVhJCCCGEEEIIIYQQEoiNG9ZI69Rmmdk6Vdpnz5Jp&#10;LZP83Iq2qOd2ROpjI+T5RD7buWjnenSLlm6x0n5foPeGmmPSdnDaYqR7veylEUotkRKPA32+2/Vp&#10;PtO3n9z7B69NaqyXOTNanbZ8cSeFSkIIIYQQQgghhBAyMtm/b480NTZI86QJplVWlBhRTZ1/ENSq&#10;y0t65H5053B0F6axnYa2uGiLgSrc6XM8VtelE9LtEwDR8vOypSDf02fD+7QV5Xmfw3HpFjjVqRlM&#10;+FQXJcRJ29XpDgO319XJmenaH7abU92gEDEnjh8nrZMnSsvERpOPkz2SEEIIIYQQQgghhAxLLpw/&#10;Y0Kx0SZNHC91tZU9ci2qkKbh03aORw2rdouSKjC6c0JqkRvHSWjljsTn2M/t74Kg6MlIlYyURMnJ&#10;TDPvqyorNiKpLr2trEerKiuVmopy87i23Lsszs2VrLRUycvOksrSEj9no+1+tB2guk9sEdYtvKIV&#10;Feb6uTxtodVdtMf+LvfnQpSFQDmhYax0tM2iSEkIIYQQQgghhBBCYptff7ki4xvqpKlxnIytq+qR&#10;e9EtqGn1artydg+xMUARGS0KYwuNtiCJ58gPmZuVLnnZGVKQk2WWeA4REg2PIUQid+PSJZ2mEvaP&#10;h/cLqn4PZB88vHvHVNBubmrs+o5M8734nsyMFMnKTJUcT4bk5WZJvsf7NxVl3aHjtsPTna/SXeDH&#10;HSYeSKR0/4/+HeIr3JTNTQ1SX1slG9avplBJCCGEEEIIIYQQQqKf27euS011uVRXlUltTYWfEOnk&#10;PfQ5Av1DlPE8r4dTMFAeRxUwVXQ01bALcqUwN1sKcjxdyxzJ93gfQwxMT04yrsXVy5c5IhsEww1r&#10;Vsu0lskyY+oU2b55k9y/fSusItyXzx/l9PGfTPXslokTZGHHPDl/5rT5zv/78kXaZs6QjJRks745&#10;mRm+7cg0Qioatg/h4ba7MphIaYu+dqi6s/98gq7Jx2mFjnuPQZ4T7l5VWWqOJ/5/29aNFCkJIYQQ&#10;QgghhBBCSHTw7NFDU6ymtrJCxlZXGTHSdvapIOYuQuN2+BUX5Uq5qyp1sKIyWuwFQl16coIJu4bb&#10;ECHW9bU1Mn5snVkXtM557XL0yGF59fxZTIhqj+7dlQN7dhuRclxNtTTUVRvnIpZoEApzczIlLTXR&#10;uC7htrRDt3W/ucPBA+XPNK/b+SxRdKcE/xPYjQmxGSH4yAd6cO8usz8//P2GYiUhhBBCCCGEEEII&#10;iQwfP/wtr54/MXkJNQcjnIsaguwuNmO7Ju2ckr1VrdbXkEcRQhzCntHS05LM8xxPlkxoGm/CpHdu&#10;3SK//3J1xAhk165eMdt95OABmTyhyThD4RDNTk8zzZOR7jguUUwITfNthhLmHSyvpf1ezbVZU1Eq&#10;p346Iv/39ZP898tHipSEEEIIIYQQQgghZHB5cP+2vHr5TGbOmOrkdEQ+RjQtKKNFXWyx0R26rc69&#10;QNWy0SBEIu8iREi4ArOz0kx+ynnts2V+R5tpJ44fkX//+UIRzAIh4ovmd8jcWTNl2aKFJkQd1c0z&#10;U1NMGLuGhGP/BqpgHizvpO1gtd9j5/REq+x6Pra6Qi7+fFbevH7JY0MIIYQQQgghhBBCvp1HD+/K&#10;rZt/yIL5cx1xCkKkVsi2q1zjdSwD5YO0i9TYIdoaTlyQ7zHh2JmpSZKflyPVVRXSPneO/PH7b/L2&#10;79cUuQYAcmkePXRQJjWON1XDTeGdrv2MMHhzvFwV0AMVKHIfNxUpIXK6q5pr3s8pk5rk51PH5d3r&#10;v3j8CCGEEEIIIYQQQkhoXPvtF9mxfbPJZ6giFIRFLLXitS5VqNQq2HY4tu2OtF+DCzIjPVk82ekm&#10;RyJyF65fvUKOHNwnf714RiErjPx25aKsW7Vc6qrKpSjPY4TKrLRkU5UcBYSC5fVUcdl2TZrnvuOu&#10;4rSK1gjzxuuN42rll0vn5c9rv/C4EkIIIYQQQgghhJDAnDp5XFYuXeTkI/QL1y3JN80RonzCVKDC&#10;K4FCheGKRLEWhBS3Tp5oKlIf3LtH3r1+RcFqiHj511M5tG9317GYa44JBEVPRqopJOQ4Kn3O1t5y&#10;UdrVv+3wbvQfCJTaj2a2tsixwwd4vAkhhBBCCCGEEELIf/5z5vRJOX3qhKxcsUzKSoud3JEqJqkQ&#10;qcKkik5uEdJ22UGEhBMSQmRKcrxxRqKSc8vkCfLrL5coTEUxG9asNC5HHGM4KZHnE8WGVJzsLcTb&#10;z2npCxG3Q/61T02f0mwK9/z7+RP7AiGEEEIIIYQQQshI48LZUyZ8WitqQ4BEhWV1vgUK5bVDeG23&#10;nP0awrSRe3DihAZZt3alnDzxk9y/d4cCVAxy+dIFOXRwv0xrnSKZGWldxzaj61gXmabh29p37Irf&#10;JaUFAXONaqEj07reDwclwvevXjzH/kEIIYQQQgghhBAy3Dl+5JAsX9xpBEmISwi1dVyRxf4CEgRK&#10;W5R0h/JqmC8cdcgZiUraHfPmUGQahiDMf+aMaUachEiJkHztN+qwdcL5y7r6Tkm+ESjdfciu6q0O&#10;SiyXLuyUXdu2su8QQgghhBBCCCGEDDfOnzktK5cucQRJ444synfEJFt0tIvVuPNF6nOIkelpSUak&#10;qqutliktzfLz2dMUloZ7Pzp31hxrHHOIlAjVR8g+wvfhmtW8o+qmdfcrt7DtDg2fN2em7Nu1nf2I&#10;EEIIIYQQQgghJNY5e+aUdMybK7WVFVJRUuzkjdTiNna1ZXe+QIRk26Hc+XnZxhkJMapx/Fg5sH83&#10;w7RHMA8f3JPLl87J2jUrjDCJfpHjyfATs22hEo+NW7K8uEdRHafyt69/zpk9XTZtXMu+RQghhBBC&#10;CCGEEBJrXPz5tHS0zZKGumq/cNu+CpjYj+28kShg01BfKwvmz5N9e3dTMCJ+vHn9UjasXysTGsZK&#10;TmaaKZxTlOdxQrVVDLf7njpw7TyleK7CJdr0aS2yedM69jdCCCGEEEIIIYSQaOfK5fMyc8ZUR5BU&#10;Z6TmA3QXtnEXsVF3GxrESIRr14+rkdOnfqI4RELi1E9HZPb0qVKcn2MEyoKcLCefpDtdQG9pBCBQ&#10;aj9FAZ7t27awDxJCCCGEEEIIIYREG7euX5OpzROCCpIqDGlorTrU9LGKknnZGUZMSk2Mk1nTpsi9&#10;uzcpBpFv5scDe031boR5Iy8p+pg7X6mdk9JdZMl27kKobJ7UKDt3UKAkhBBCCCGEEEIIGXIgHE5r&#10;nWxCaFWQRNi2VtlWQVIFSjuHpO2WhDsSeQInTxgvq5YtlnOnT1D8IYPG7l3bZHJzk+ljECiRr9TJ&#10;K+kqmBOoCrwtUOJ9yGvJvUoIIYQQQgghhBAyBLz9+6XJv6cOSc0jaQuPbvHRXYwEz7My001l7dap&#10;LfLff79S7CFh5+iRw6ZvopCSLUSqizJQugH7PVjWVJebFANbNzL/JCGEEEIIIYQQQkjE6Jg3R8bW&#10;VXnFmsI8J2RbhUlb3HELOlptGwVt0lITZX5Hu7x/9zfFHRJxOhe0S2pKgsljWliQ45dvUvurHfJt&#10;C5Tav2sqSqW+tkp2b2d4NyGEEEIIIYQQQkjYePzonjQ1jnOcj2gq3miYa29Vt7XCNoTJKS3N8sfv&#10;v1HMIUPK79d+lbVrVklFeWlX38zwc/OqwG6Lk26xUh9XVZYaB+XBA3vYpwkhhBBCCCGEEEIGi7/f&#10;vDJFPyC+QIC0HWS2w8wWc+zQbbjRIEiiTZ0ySb58fk/xhkQdk5snmj6alZkqOZ6MHhXj3X3dnbZA&#10;hfq9e3awfxNCCCGEEEIIIYQMlEXz272h2pZjzJ0/UoUa46K0ck3CGQmRB8VGpk+bKtf/uEbBJgA3&#10;//hNXr94Kn89fSQvnz02DY9fPHkozx8/MO3Zo/umPXlw17TH9+/4NX29+70PzfL5Y+/nvHjy2Pf5&#10;T+X+7Rvy/s1rHosgbN+2RRrqa41IqUVy3H09kIMSgjzGCvo/2pGD+7iPCSGEEEIIIYQQQvrLo3u3&#10;ZWZri1NV23aL2eGu7lBXzTcJUQdOyUkTx8vnT+9GrEBz+9YN+eXqRbl18w/58/pvcv2PX83y92tX&#10;5dLFn2Vq8wRJjh8taUnxkpGSKBmpCaZlIvdhStdryfFmmZ4UJ2nJceZ18x7f67rsfr3r/5J7LjPx&#10;2V3Nk54iKQljJC8r3Qhn165clD9+vSI3f/9VbqD9ec2s38ULZ0e8qIZK3hAm4Z50O4TtAjnqEFZh&#10;XscMGnKxnj71EwVKQgghhBBCCCGEkFCYNW2KEVdUYMGytChXKkoL/NxitoOstAQ5JgslNytTPBnp&#10;0jq5Wf7365cRI8i8f/faCFAQ+a5dvSR3b16Xg3t3GVEwKW6UWaYkjpbUpDF+LTsjWXKz08STmSI5&#10;WamSk+kNebeXnuz0rv2abpaB/m4v+3pfdnqK8zwlOV5SE+MkOSnOWaYkYzlGkuJ/kNaWCQI3J7bp&#10;+m9X5erFc3Lp3JkRJbLdu3tTqqvKTIEcdU9qPlW3e9KIkyX53rHic06qQPnj4YMUJwkhhBBCCCGE&#10;EEKCcfXKJZk+pdkRJOF8rCor9oqTpQVe0SVIjr28XI+kp6XI+IZxI6Kozb69O+XUyWNy7udTRpCE&#10;OzQ+7gfjfkSDKxENAmBedoYRHiFAQny0hcg8T7oU5Gaalp+T0bUfs8LaIK7pYwiY2iBWepepXcs0&#10;s15wYkJMNa1rW3Tb5s6aLudOn5CzJ3+SHw/slYs/nx72x3v5skVSU10uGenJJjWBO5xbm44T2zWJ&#10;MQThvqqyXH4+e5oCJSGEEEIIIYQQQojNjKmTjRBZUV7s54i0w1fdFbfVOYY8kliuWrl82Ioue3Zs&#10;lcP798jp40dlQsNYSRj9vRHrEhNGm6YFU9BU7MNjtzAIUSvc4mNvDd+vLdjf7ce6TdrwWmpKgiQl&#10;erc9IX6Ueb5u1XL58fB+OXb0kGzetE4e3Lk5LPsC+nh1VUXXvsiSgvxcMwYQyh2oKr153ec41hQH&#10;1eUlxkn798vnFCgJIYQQQgghhBAysrl8/qzMmdHqFK2xxZVA4araILpkZnjDgue1zx52IguEyI1r&#10;V8nRQ/uldfJESRzT7YbMSkuWfE+maSbM2ifm2ctQhL9obO71C7QtKlCq8Ip9gFBwNAiVcWO+l5KC&#10;XME+PLBnp6xZsVS+fhxeeUavXL4ohQV5RpCGmB9ozKCpIImG8VVTUWoe11WVy5ULP1OcJIQQQggh&#10;hBBCyMgEIbnq5oKTq7Qwz88taRf5UNHFG7btFaxapzYPm8IeB/bvlsWL5suO7Ztl9qxpJiwbIhtc&#10;gcjFGEykQ2i0inR2mHSstb6clH2Fh7v3AURr7D8IuXE//I+Mra6QrRvXybJFC4aNGHfjzz9M5fm0&#10;1EQnvNsuFqXjRd2U+hxCJh7X1lTI7u1b5O2rFxQoCSGEEEIIIYQQMjI4eeInaZ89w1vUBmJkUb5Z&#10;4rk7bNsWViBWIscexMqrVy7EvJhy9MhhI0aiQYCE0w9iGsKUITQV5HucEGa3MGmLkHis4lwojsNY&#10;FyztEHXdbvv99v4ozM02DRXBIVIiBH5cTaWsXbNKlixeKEuXLIr5ftQxb44pkAMxFttqxpOrirfb&#10;SalFdOCixP64+cfvFCcJIYQQQgghhBAyvJnf0WaERYgjlRUlfiHaEErcgoq6JxGui8rEk5snxrSA&#10;cvbMKZnWOkXmts00YegQIyFKusVG2/1ni219hT0PWAjM82/RKlja+ybYPsJjDftWobIozyOZqUlO&#10;fkqIwJObm6RtzixZvKgzpvvWkR8PmRB2T0aqI/Q7+SZL8qWoOE/KyoukxKpurzcF4FhGWgXOUIQQ&#10;QgghhBBCCBmWzJje6giQdmVtI5BYz21HF6pNwwlWV1spe/fsiEnh5Ldfr8rUKZNlzuyZpmhJYkKc&#10;JCfFGbEVghm2MVCeSDgme6tqHUigGwnCpDoobZco9qHtpLT3hwqW+HtBTpapUm7vdxTPSYgfY44L&#10;ROPWqS2yetWKmOxr//v1k3Ej52alGxFWhX+IkaVlhWYJkdLOQWmqdhfmyfixNbJ82RJ5cP8uBUpC&#10;CCGEEEIIIYQMD5A/cVrr5IBhpeqSdFfixhJCEkK3lyyOvbyAr14+k/ENdSYPJgQwuPPQUKzEHYZs&#10;i2x5+dleQbBrme1Jl5zcrr8VeMxreKxNhUN9Hi7HZDQKlLq/8BjirV8ot2999e92GHywkHcVgbHE&#10;MUJ+T+T1nDplkjTU15oq37HW/278ec0I+th+R5y0bgTYS7wOxyRyU2phnD+v/0ZxkhBCCCGEEEII&#10;IbHNgvlznZBshG7b+SKDVd+GSISw7bF1VQKBJZa2d9zYapnQVG+2A+HCaBBXbfejhmnbApsjpFni&#10;o4qUPURC3+v6HtNGiDBp77OA4ewq2PoESc3T6Q6Ltx+73ZX6P3r8IPBVVZbLtq2bY6ov3r93yxS4&#10;QcoApE/QsRdozKkoqcVz6sfBPbmI4iQhhBBCCCGEEEJik/lzZxuRAy1QteBAzq3srAwpKsyX9evW&#10;xJQo0jyp0VRIRs5CNAirELrglnQXbBmKEOtQ/y9WckwO9vojxNuEeVuh4hAo0eByhYMSy6bGcVJV&#10;WSrHjh6Kmf45Y/oUk1cThXFQ7Abj0K527zcWfeKkjteWiY3y+P4dCpSEEEIIIYQQQgiJHebOmm7y&#10;1qkoqY8DuSQhksCpBjFvSktzzIggTY0NznZAjETeSAhZtiMvUFVpCpNDJ0wGOxYqTLodmbbLFQ3H&#10;GOHecCHiWJ8/FxsFY/bt2m7yTkKgNIVxyou7C+NYIqXeSLBvKNRUlMrjRw8oThJCCCGEEEIIISS6&#10;WbVssTTV15mCGuq6ggsLTi0stSK3OrQQXmqKkuTnyk/HjsSE+IEqzt1FU0aZpR2OHaiC9mAWqBmI&#10;YBdrQmPEBdwARYjcuSzVRakCJZyyp04ei4m+u3LpIlP8B+5JU5HbNwb1ZoFdeEqL42AMQ5y8/efv&#10;FCcJIYQQQgghhBASnXQu6HCESCwhRsKdpUvbMQnhAyIl8vchn90/Xz9Hvegxe9YMU0k7LTXROOc0&#10;H6E75+FgOCSHQpiMxDqH+zu+VZgMVOlbH9sFdOwiOmgqUOI9XtG9UO7euRXVfXn75g3GOQmHqLso&#10;To88lL6xDIFybHWF/Hmd4iQhhBBCCCGEEEKijLaZ05zwT3VH2o5JXWqD0IO8fS2TJ8WAIDnNKWKD&#10;ZlfUtp2S6qYLKHpZRWsGEoo9GI7AYMLpUIup3/L9gx16rkWF3J9nH2uIkLajEnlEIbBDrIZojb6C&#10;9zx+dC9q+/aVy+eN+JiRkijF+TnOzQM736Q+RsPf4YKurSyTSY318vXLBwqUhBBCCCGEEEIIGXo6&#10;5s1xhEjbYWWLklpQAwIHQkmR427nji1RK258+vhe5syeaYQmhGoj/6VWd4Zr0g7XtgW1YOLaYOWI&#10;HMjnuHNeRqu7MxqESRWR3dXAgx1ru1gOxGt11ULsu3/7RtT28707t5nxmJOZ5h2/vryv6mp23JS+&#10;dAw6lhvqa+XpE+adJIQQQgghhBBCyBCxY/tWGVdTafLPOUKkz2GloaDuPJMQQCZPGB+1gsaLJw9l&#10;YcdcSU2MM24yOOFUiLQdcnaRFLdA6Rfandd7G6gwGWqIdiAB0n7Nrko9koVJCJK2Y1KFSn3NfZzV&#10;QQlB0gjXnkyzH5HD0ZORalpy/GjjNIzWHI1fPryVlq4xieI4phhVSb5fxW4VJtURDbEVY7yutlKe&#10;PL5PcZIQQgghhBBCCCGRZc3qlVJaUuSEZmvlbbvatslZZ4V3Q5SEOysat+fd2zeydMkiSYobZfLv&#10;QVCCyGTnHAwl3Nhd9MZPNLNCuaNBmHRXpcb20jEZ+HjhsScnwy/fZKD+oAIvhEmn0ndWumSlJUvi&#10;mB+krqpc7t68HpVjYP3qFcbliWI+eoPBcU+6qnWroxLvoXOSEEIIIYQQQgghEWPZogWOC7KHs8on&#10;ZtgVfr1FbtLEk50pv1y9HFUixu1b12XZ0oUSH/eDyXmJKssqPg1mDsbexEm3Ow/L/AJPD+eeLbz1&#10;EEBd4qldRVpdfaZYD1yR2RmOeGaLlvh7WlK8cYtCoMUSbj80PNfHfbWUhDF+78dzNK0GbUS7rm1D&#10;y/OkS35OhnmMpb197v1tO1MDVT33No+vBf+csDouexGH4bxFmPeY0d/J+IY6uXjhbNQJenPbZpob&#10;CLjJoOkX3E5ou4AVlpUVJfLg/m2Kk4QQQgghhBBCCAkvi+a3+4V12q4qDd9GUzeVFgqZOmVyVAkX&#10;N2/8LuvWrjQVlZMSxxjRCC1QOPZgOvvssOCAzkefcAl3nj535zzUUPJAwp2dC9FdlAeiKwRCCI5Y&#10;QjREoRZsPxr2xfixNbJ4wTzTcKyXLpxvGsRoXfbW8J4lnR3OczxevrhTOue1SXZ6ihEszXcndC0T&#10;R0tq0hizxPP0lPge663P0Y9UMLZdrFpsqDusHvumW8BUQTbYMY2EMGkLqtqQIiBuzPdSX1sVdYLe&#10;yqWLjEBtQrY1d6zvBoOObbuSNx7XVJfLndt/UpwkhBBCCCGEEEJIeIC4pC4qO3TbFiZVnIRgAaGv&#10;rrZa7t+7E1WCxfZtm4wIh6ZiZKBq2uESqXoTPd2CYyDHny3K6d/sStF4rGIjQnOxnRDB8PcVyxcb&#10;QVbb+nWrTFuzerksX7ZI/vn6OWzHav++PbJ40XzzvRvWrzbLVSuXmu/esX2zTG5uco4LBFM0rL9W&#10;QkfT4+UOpQ7mpnQLl5GuMh7o2NnHFNs6oaleDh/aF1VjBKIyws+xv3U8q2PSL1WDzzWJNrauSs6e&#10;OUFxkhBCCCGEEEIIIYNLR9ssJ3zbDvF0h3KrMJmVmWpEoWjahgvnz8jCznkmZBtVtt1Fa4ayOrUK&#10;lrZoZYuNbqHSFr0g4GGbVNBDWPqihR2m6vnWLRvMEuLfL1cvRr1ohPXctHGtWeddO7eaBgEM26Tb&#10;hyXcn/a+sQsU2fvQnSM0KvJiWqHzcL+i6ju2b+KEBtmzY2vUHKMrF342oin2NdbTnT9WHZQqUFZV&#10;lprx3zypUf7771cKlIQQQgghhBBCCBk47XNn9XBN2c81vBOvQ3CB0DJxQmPUCBMQ5CBIQoyEqOUu&#10;YBKKkzFizZPu5F8szPPmgzRFeFCYxvcYxXk0FBtOyHnts+XIjwfk0MG9sm3rRvN4OPW/929ey6Z1&#10;q+Xg3l1y9NB+2b97hykoo2Hh2rBvcnMyJDsrtWtfZvpa1pA5JnsToVV0tsVx424d/b00NzVEncM4&#10;LTWxRx5Z2y1p55TFc4is79+9pjhJCCGEEEIIIYSQbweiJMSGivLiHnnlIEzANaWOKYgttTUVURWW&#10;euzoISecWfMN2sVtei+kEvlmF4XJzU4zYhtCalV8gxjZOnmiXDp3Rs6cOCY/Ht4/IsUfVLY+tG+3&#10;nD9z0uyLrRvXmdyZXvdonKSmxBuBEk5KdZ+6nalD5ZZ0f7edRgDriWM8qbFeNqxeETXHduWKJSak&#10;HhW7VZB0OyjteQFLFPhBtXvOooQQQgghhBBCCOk3bXNm+AkO7qXtkEJhk7qq8qgRIRC2PWP6FBNS&#10;jlyLmo9RhSG7UnVfAuVghgGr+xFVsdHcz+EERFVk7E8IbXDQja2ukN9/uSyXz58dsUJkKFy6+LOc&#10;OnlMfvv1snQuaHfyVMLBi3Bkrbhu8nP69ne4jnNv/ai30HJUY0cRHoiTqQljZOr4Brl+KTpC8Ddt&#10;XG/2JcRJvUmhS1Mgp6jnHNFQXyt/v/mLfZYQQgghhBBCCCGhM2f2dCM4qPtJBUh3w+uoMAzxLFrW&#10;/czp407xF82PZwuPtmMy0rklIYYV5mabBkESIqQnI9U0PE5PTpDEMT+Y/J0P7tyUa1cvUdT5Rn6/&#10;dlVePH8sC+bPNY5ZiGroqxCrIQAjNN4+9oPRD4KJjoEK9gQqhqMV29E/Crr6R9roUVKQniZL5rZF&#10;RT/QsG6MKb+COEX5Ts5ZFSvVUV0/rkbevX7FfkwIIYQQQgghhJC+aZ89wxEddekWJjV8OzsL4dtV&#10;USE6XL50zuTng8AHEUpDZLWCtVuQHIjrLZiQFajoiu3QU1ES64hmKh9npJowbfz95o3rcuvmnxRx&#10;Bhns0+fPnhgXLQRrCJQITc7JSpXsjGTJz8nw5vQMoRiS7awd7JBwJ9TckymFXf2huOtxWtf6psSP&#10;ktnTWqKiX6xYvlSyMlEdPdsJ3YYoqcKkFsYxKSB8RbLGj62RD39TnCSEEEIIIYQQQkgvzJsz0+t+&#10;sgpb2MUt9HWIDnAj1tVWR40oCTESbkMIfhAiw5FH0Ha32cKU/ZqGC+trcJeZwixZ6ZKRkujkjEQR&#10;m2OHD8i/nz/Io3u35evHdxRuIsDDB3dMeDEKtCTF/yCezBTJTEuUjNSEHsKy+3gHE6gHq6+peG4c&#10;kwj1z8mQksKu/pOdLmnJcVJdXiLLli4c8n5y4fzPXfOB1y2N/g3xESKkzhfqtFbBEq1xXK18+Js5&#10;JwkhhBBCCCGEEBIAFLqBuFBZWuQIkbYwaeePy/FkSWVF2ZCLDDf+vCZVlaVG0EGIqeaSDJezzc5L&#10;GSgUV79L3Zp4DAEXFcGNSy8lUdKS4uWnY0co0EQJ/3z9aPoQiiTBRYljhdZrSL5P+LZzlvYWCt5b&#10;XslAjkn9XBRCgihpljnewjjxcT8I8r9Gw77bsX2reLIzTd5J2y2p84SKklVlxWbZVF8nXz68Zd8n&#10;hBBCCCGEEEJINxAlISZAlISAEKzoDZxQ3sIxWfLyr+dDKjDcvPG7EftQ4AR5A+3QbbcINFjCpF04&#10;RwUqfBdcY7ZoCTESQika1hHPkZ+PPS16efXymdRUlzt9CQ5cCJXuKt6aFkD7QFjyVOZ5lwgv92td&#10;/Qzrh/WCALh4UeeQ96lFCxeY9bHzS2rqBzOXFHU7J/EY4uSnj+85FgghhBBCCCGEEOKtvg3RwIiS&#10;rmI37tySEGPgJtu5Y9uQCQsP7t+W6qoyI9BAPHILR4EESRQVycvP9go+eQNzTNqClJ2PEKKRJzvd&#10;5DDEusFFhlx8WzZvpAgTYzx7+tiEKmtVd3Xj2k5Y7Vt2PtHBShUQyIHp5Cv1CaMQ5OPjRsvCzvlD&#10;3r/Gja3t2kfJTm5JFSlVkNRck5hjSgvzpHH8WPn0kc5JQgghhBBCCCFkRAOnpHFHFuX75Yhzi5Le&#10;8O0MI76dPXNiyAQFVFmGMIoqy7abTV2MtkDkJ+5YomRfwmRfIpMdbmsLRSpgQZxEJWj2rtgH/Q1i&#10;GwRKCIEqOtvHXwVKFS0HKkz69bMCj+mvdi5T7X/GrZuVKUlxY2R+R/uQ9zcIpDomHZd1kX+eSbtI&#10;TvOkRo4RQgghhBBCCCFkpAJRUkO3K0oLpLwk33E82a4nLBGKXFtTMaRCwq2bf5iwaIhDPd1qcDFa&#10;BWi6HqOpEGk/Hohj0l15Gw25CSFIQrRdsngBxZZhyJ0bf5jCM/W1VaYwjaYPwDHvq4r3t4ZyQ0z3&#10;dPVrNAiUjuu36+8mbYAnU4ryPKaoUnpygqnuvnzZoiHtfwf273bE04ryYkegdG5wuITK9tmzOF4I&#10;IYQQQgghhJCRxsLOeUYw0GI3ZcV5piGU284pCTEBDsC62sohExDevH5pBCA751/PHJIIs07vFndc&#10;gmR/HJOB3JO2O05FUQiSKcnxRsztmDeHAssIAZXUUSwHYj1EciztYjiDEs6d151+IFDfxXsgSuZl&#10;Z3ird3syjTiJwjhDXbX76JGDRrTFeupcApFSQ7v9c04WytKFnRw7hBBCCCGEEELISGHl0kWOYAAh&#10;0g7fhlCpYd0QDpAjsaZ66ETJr18+mNBtdagNuKq2T+yBC80WfZylL4+k2x2pIdsQhLAuyUkJUlxU&#10;IPPa2yiqjFBOHD8mlRUlRrhHtWws0T/QtxxR3Ar1dqcI8H8MwTtnwI5eiKTon0Pt3EXV+cwMr2Cr&#10;zmt7vrFzT6LBkcoeRQghhBBCCCGEDHP2797h5HhzF7YxVbd9ggFclAgNrautHjLB4PmzR8YhCWfi&#10;oFXV9uXsgxBph3urWBnYjenN5wfBBw2Vm6Mhpx+JDn48vF8mNdYbAR2pBkxOSA297iV/pL846TFt&#10;MFINQFiHkxd5WNesXjlk/fTkiZ+cfJz2DRB1TjppJEoKpa6qXG5dv8YxRQghhBBCCCGEDGdmT59q&#10;xADN+2aLkxrajb9DMIGYMFTr+fDBHafC9WAIkoFcaj0K5Fh/10I6+DtEHqwH3HGzZrZSPCEB2b5t&#10;i+knEATVPRmob9lVt50iNvq3AQqTdv+FqI91WbtmxZD12WNHDzn7ws5dqyHd6phEQw7Pu3ducXwR&#10;QgghhBBCCCHDkRnTp3TnlHQVpVCREn9HcQ84v/68/tuQiAR79+xwXF92TsfBKi5iN4gmKlDaYqQ2&#10;CE3IjzevfTYFE9InEOKmtU42xZDQd2yBMpgb1xSy0T4+SMWZNO0AHIvIO7l2zaoh678Xzp8x61RU&#10;mOvkrlVhEq2qrLhbpCwvlSePH3KsEUIIIYQQQgghwwmIkijSYhe1cUSCsiJHpIRIAlFy187tERcH&#10;Pn96Z8SUMaO/M4KO5uSzhZs+RZm8rD6L3GgOSbuyN75PnWt4DmFp9Kj/MUVO2HtIfzmwZ6fMbG0x&#10;aQgQ/t9dPT4zaIElLXozGI5J/Uz0aRUnV65YMmR9ecbUyZKRkui4IzWU256HdF5Coa1nTx9z3BFC&#10;CCGEEEIIIcOB2bNmOAKk7ZSEExBLCJZ4HcJIdVWZPLh/e0hEAQgpEHHcVbAhrtgFaQYiTNqhrvqZ&#10;doESiLIQcSCODKWQQ4YHBw/skenTvAKlit/q1LWF8cEK5Q6WogDiJMK6ly5ZNCR9+vWLp6ZyOCqJ&#10;23lsbce27eCePm0qxx4hhBBCCCGEEBLrzG2b6c3pZrkiVYw04dtF+UYggGBQkJM1JGLAl8/vjVAD&#10;4cQWa1RAtEWcvoTIvoRJFSOxrQhZR4NggpaSMMY4JDesX01RhAwqS5d0Gicw+rgdwh2OFAV2OgLb&#10;bYyK3fj+mTOmyulTP0W8j+/duUMyU5OkpCDXcU3qfGQXx8FNkrF1VfL7tasch4QQQgghhBBCSKyy&#10;Y8tGJ0TSDt+2xQAVCLLSkqVzXlvEhYB3b18Z8QSCiebFC1QwJFSHZCih3Ea48YmRJp9mapLEj/rO&#10;iLPsNSRcnDp5THCjAH1dq1X3p6+H6pS0BXh9bOdNhSsZruAd2zdHvL/v2bFVUhPjHHEykFsSTm4N&#10;7/7tV4qThBBCCCGEEEJIzPH+zUupqSg1oiMEADuEWx9rsRtPRqpUlUU+l+LXLx+MGxJhrv12hQUT&#10;IvOzxZOT4Ty2c+75FQfJyTLCZFLcKFMN+ODePRRASERYtLDD9Ds4dNEH0Re1P7pdjrq0K3eHWnHe&#10;v2X6mvczkbIAAunmTesi3u/37dppKoa7i2/Zjkm9kQKR8u6dGxybhBBCCCGEEEJILDF7+lQpLcxz&#10;qt+qEOle5malG/fS148fInrx//7dayNKonKxW4QZiDDpCJJdSwiUKujYhUfwPdnpKZI45gfjmPz3&#10;8wcKHySi/Hr5gixonyPJ8aPNjYG87AwjTtph2HafDcVNGYowaedthTiI8bd1y4aI93/kb0VouYZw&#10;a55bvzQTVjGcB/fvcowSQgghhBBCCCGxACrgQoyEY1Iv+G3HpHdZJFmZ6V1/L4j4Bf/Ht15REiGl&#10;KhzCJTYYoawQJHNyu8WdQAVB8L2FBXly4vgxih1kSJk7a7oRyNOTE4w46Q7vDlTIZrDyUGLsofo8&#10;xsNQhHWXlRabcW/fKHE7J1W4XLxoPscqIYQQQgghhBAS7cyfO7s7fLso31zYqwPJDpPM8WTJ+IZx&#10;Eb/Y//TujXGIQQxxCy79cUz2JkzCMakhsYGKf+Dx5090SZLoAGkXMG7hnkR/DRS2bbsne3utv+Jk&#10;UWGucU5iXGzcsCaiY+LUyeOSnpbkumFS4CdS4jEKUtXWVMjZMyc4ZgkhhBBCCCGEkGjl7asX5kLe&#10;rsCtjiN1JUGkhPCRlxv5Qi+vnj+RnMw0k1tPxRdbjLQLdgxEbFGR087PhzyW+NvlS+cobpCoZM7s&#10;6UacRDEmDbcebGHSHR6uzknNOblxQ2RzTsIJCXESAqntmNQ5TF2TekPlyuXzHL+EEEIIIYQQQkg0&#10;ghBuu6ItLvALC3IcURINf09NSZBlSxdHNqfkm5dGlITwgryOKh7aIdy2EDMQYVI/F5+nLklUQf7r&#10;xROKGiTqxzCEe4h1SHeg/XmwQrlVrHfnrsQ84XVOjpFtWyMb1j2/o01SkuP9nN14bLu9VaiEe/Le&#10;3Zscx4QQQgghhBBCSDQxfUqzCd12h2yrIKkX9tlZGVJRHtkK3Ciso07JojyPKfJhC5JmmZ9tckMO&#10;lvBiCtxkpTnFdT68f0Mxg8QMM1tbTOVu2wEcahGc3pq6kt1iJ173hnWnGnFyw/q1ER0vKMADIVbn&#10;K3cRHL3ZgjYUlcQJIYQQQgghhBAShEXz27vzSnZduOOCXi/ubZHSK0R45PatGxG7sH//5rXke7Id&#10;pyRESbQewkiuV5wcLMckQrchdFy9coEiBolJ4J6E2xd92a7UPRjjA2PD/jx1Gefn5ZiiWPFxo2Xz&#10;pshW657WOtk4m+2K3CpU6nPcYGmor5XjPx3luCaEEEIIIYQQQqKBqsryrov3QlNp231RrxfzWv32&#10;65dPEbug//rlgxEa1LXYH8ejnQOvLzHGfk9xfo5xZmakJMv927coXpCYZuaMaeLJzjR5J1G1W8V9&#10;W0wMVdgPdTxpoai4Md/Lzq2bIjqGsH1wV+MmS2Vpd65cndPwmt6EuXb1Esc3IYQQQgghhBAylDRP&#10;mmAEyfKyEiNOqsNIw7c1HDItNVFOn/opYhfyXz6/N+KGVt9GvsfBqLqtAgs+z664jecQQeHMzEhJ&#10;lNcvnlO0IMOGSY313tDurHQjTNpOR+OCLPB4K9KHUBiqrxsDOl4xnuJHfSeb10euWveN33812wiB&#10;EuKjnXPS3GQp7m41FaXy9u/XHOeEEEIIIYQQQshQMHfWTL9KtnbYtj6HQAlRcs7smZEL33732oSK&#10;IgRVq28PRsXt3qpvo6APvnNcTaU8unebYgUZdkxpmWjcwPmeboFRQ7Jt9+RAc1C6xX6Ek//+y+WI&#10;jakLZ88Y8RU5L93zGsRKFSaRU3fnji0c64QQQgghhBBCSKT575fP0lBX6xfq6M7HhiVcixA0IrVe&#10;//7zyetc9OXFU8FjMCpuB2v4LgiTkXSEEjIUNDc1OEVxAqU9GKwxZYudcD13zmuL6Nia0FRv5hHN&#10;meuEcxfmOaIkHJOo0s1xTwghhBBCCCGERJiGumqve8hXbdt2SapICaGiuKggYhftr16+8BMl+5PT&#10;zhFY8rJ6DUnVz4JgArEzNTFOstKSI+roImQoaZnY2B3W7UtpMJjCpPuz8BiuycWL5kdsjL15/cK4&#10;QRHSjbySaBAlMbfpnGcX+GKvIIQQQgghhBBCIgRCuDWkUcO1VYy0i96kpyXJ9m2RC3WsrqowAoa6&#10;IzUXpDtEtNdQ0tzMgMKkiiX6OfhcFNWBKHn9t6sUJsiIYlrLJEkY/b2kJMc742owQrnVKemXv7Jr&#10;qUWslixeGLGxduTHA0Z8LSnINQ5JzTnpnufQDuzZyTmAEEIIIYQQQggJNx/fvpam+jq/C/VALTsr&#10;Q5oaGyJ2sX7+zGnJzcqUjPTkHiGmtsgxEMekHb6KXHvpyQny4M5NChJkRLJ8cafJqQrXMPJOarXu&#10;wcgzabudtcHBiLDu5csWRWzMzZo2xYiTGsLtzqcLcbKyosTMhT/9eJBzASGEEEIIIYQQEi4+vH9r&#10;RElchKNBnHQXv6koLzbCQiRDuJ8+eSTpyUmSkZLsl0vSLVCG4pjsK5QbnwHnFkTJe7f+pBBBRjzj&#10;x9aY0G4tijOQkG7b5ey+qYDXkbM2Pu4HWbF8aUTGHm7E5GSmSXF+jje3ZGnPmzEQJ/G3uqpyzgeE&#10;EEIIIYQQQki46GibZS7A/SrTunJLFhXmS1Zmuvz2a2TCm588uCuZqUnGwYh8cINVeMMWRTREVcO3&#10;UWX81k2KkoQoExrGOkVxAlWt7+vGgOOMDOHGQGZGStc4jI9YWPfenTuMKxSuSacITgBhEvPiji0b&#10;OS8QQgghhBBCCCGDzZu/ngnEBxUlUQwCjklUrLUL4CCEe2FnZIpUwCnpyUg1ogHCSAcrlNRdeENF&#10;SRTVQU69Rw/vUnwgxAXmB4Raax5WW4wMxbEcijCpLS012YiTkdq2TetWm7nGzitpNy2Qg7mRPYEQ&#10;QgghhBBCCBlEvn78IKjCra4gUwzCV51WRUlcnBcW5EhmRlpELszv3P7TOKcghIQSot3fUFJbWMHz&#10;hPgxkpqSJA/uU5QkJBjjG+qMqziQKNmfVAp95XqF+JmakiCdCzoiNh7rx9WYIjxIV2HnmFTHJG7U&#10;QJzcsmEt5whCCCGEEEIIIWSw2LJhvRO6jVZVVmwuxosKc50LdDQIBdu2bo7IRXnbnBkSN+Z7PxFx&#10;MIRJfJ4KH/oanJJwaD18cI+CAyF9AHEyIX6Un8iPcYTiNYMhTNpVwOPGjIqoOAmHOL5fRUmd/9RJ&#10;rvl3N6xfzbmCEEIIIYQQQggZKCjw0tzU4Fxwa041zbOmF+ioiD17+rSIXIz/fu2qEQfcFbgHO4wb&#10;ogrCxJHD8vGjBxQaCAmRpsZxRpzUsG53MapvFSa1YrfejMBzuKY75s2JyPjcvnmDKYbjuMd9jkmd&#10;E9U5Oba6gvMFIYQQQgghhBAyUJYv7vTLKak51eCWRBg3LsYhEDY3NUbkQvzGn9fM90GMQOj4YAuT&#10;6pTE5+I70pLi5fH9OxQZCOknE5rqzRgKJPp/qzDpdkdrQSqEWEdqu5DKAoW2IEzqjRnMhSbfrs9R&#10;Xl1eIhvWrOS8QQghhBBCCCGEfCv37t6Upvo6p6iDOiZtp2R+Xo7k5mRH5AIc+R1RfAZCBERJu/Jv&#10;MEdWKKGhfqHcOVlSnJ9jnJIQJZ89ekhxgZBvBHkZMV5DdiznBW52bklNt2BX885ISZRZ06ZEZKxO&#10;HD/OFMLBfAgx0rjIS73zYnlJvpQV55k5E39nDyCEEEIIIYQQQr71AnxCdwi3hiiqKKnLrMx0ObB/&#10;b0QuwFeuWCbxcT/4CRO2y/Fbc9bZDU6olIQxkp6cIE8esNANIQOltqbC5Gn9llButzCp412L6ThC&#10;ZVa6JMWNklkzp4d9zD66d9uEcxfleZzUFt03a/KMOIk5E67JhZ3zOYcQQgghhBBCCCH95cjBfU4O&#10;NRUi7UI3ECoh4tVUV0bkwvvC+TNGmEABjYEWurEdlrbIgQZRMistWZBbk72AkIGzbOliGTP6ux6V&#10;ut3LwUjLgBsXnQvawz52t27ZJJkZac78aId023MmnJPrV6/gXEIIIYQQQgghhITKi8cPTAi3cUm6&#10;ityoQwiiJUKdVyxfGvaL7qdPHpkQbjQVFAdDxIAYYoeEZ2elSXZ6ijy8e4tCAiGDyJSWiaYYjlbm&#10;1ordgcTKbylUZeeFRXh1JLZp3drV5saGESKL8p0bOaVl3XNlaWGeKR7GHkAIIYQQQgghhITIrq2b&#10;nAttO1TRdgMV5+dJTmaGPHkc/hyMSxYvMKLGYIiSKmbY4eD4PIiSEDXOnzlJEYGQMDClpdmEdEOc&#10;xA0BrbBth2cP1AmNz0tNSZCWyZMiMo4hgmIuwU0cvZGDwmDqosQ8imI4K5Ys5LxCCCGEEEIIIYT0&#10;xdOH96ShrtrkR8OFtuP88QmU6pxMTUyQTevWhv1i++iRg5KZkeIUubAFxoGEdOv/qxgCURLiCHsA&#10;IeHDdk6qkGinVBioC1o/MyF+TETyO06f1mLmJ4iPjmPSN1+amzm+omEomMOjTwghhBBCCCGE9MH+&#10;3Tu6i934wrjhCoJbUh2TEBXmtbeF/UL77JkTpqJvWmpiyKJFKMVuNIzUDv/MSE+Wt3+/pHhASJiZ&#10;3DzRjDkVJe3lYAiTGNuYNyorSiIynvPz4P7M6pori5y0F5gzVaTEeiDX5NKFLIRDCCGEEEIIIYQE&#10;5eGDe1JTUWouotUZaYuTWOLiv35cTUQusCFeQGAIllMu0Ot9CZO2S1JFSYRxf3j/hqIBIRFi6pRJ&#10;5obDYBW9CTQfYO5oHF8f9nH96y9XJCszvWuOLOhRJEyf42ZPy8RGzjGEEEIIIYQQQkgwdm/f1p1D&#10;sijPubC2c0ympiTJ6lXhrzK7e9c2Jx8dHFAI9QylCEYowqSKISp6Pnv6MOKCwf3bNyhSkBENbgig&#10;oJV3fKMoTuagiJKahxaPUaV7xfLFYR9rK1cs65qrMp2bOHpjx765g/lz6ZJOjntCCCGEEEIIIcTN&#10;q+fPpLK0RCrKix3Hj+3+wRICQklxYUQurCFYIHebHaIZKGzzW0K50RC6jf9/+uTBkAgFyfGjpSjP&#10;I7du/kGhgkSM16/+kqsXL8g/nz4Oeb+bM3u6lW8ya0DCpH3DQYvq4DHmkXFjqyOyrYUFvkI4ZUWO&#10;w9x9k6dl8gSOd0IIIYQQQgghxM2eHVv98kqq28cORUxPTpCdO7aF/cJ69aplxs0IwUKFh94ck4GE&#10;yRyIHPnZQR1VcFJt3rQuYiIBigr9cum88325WekCcTIpbpSMq6mUS+fOULAgYQOu4G1bN5pxFffD&#10;/8js6VOjor+pOGmPbzvnpDv1Qn9CuU0u2ZwsM85Q0Cvc24JiO5mpSd4cvS5xEnMpXsPfli1awLFO&#10;CCGEEEIIIYQo79+8NqIkckvaYYiaJw2P4e7Lyw5/1epdO7eavI8qSva3MIZxSeZnG2ESj91h4Pgs&#10;CCFYfvr4NiICwf17dyQtKV5SE+Oc78P+hNCb78k0YgYESlRCZ28kg82PB/aa/od+761YPUrmzZnp&#10;9LWjh/YPab+DOJmelhRQiLTDsvubixL/U5ibbcYYxNgdWzaGfTvHVleY7wuUDsPMp0X5MmPqZI5z&#10;QgghhBBCCCFE2bl1k9ctWeRzSJZ1C5IqWEI8WzS/PewX1MgrCVeXihAQFvsjSPjlm/QJHfocn4XQ&#10;TgiV/3z9HDFxAPt0zPf/n5QW5jnfmedJl4zUBD/RFS7Ohvpa+fHwfgoXZMDcvnVdVi9fYgTwzLRE&#10;k8cRIdOJCaNkYcdc08dOHD0so/7nP6bfDeW6Ytxrvkl7HGOs9leQ1BsRtqCJfdA4LvzbePr4UclK&#10;S3ZyStp5JrGsKis28+zKpUs4xgkhhBBCCCGEkC8f3poLZYiPaMbdU2oVvCkuMA4ghCCGe102b9pg&#10;KvWqWxKCAgpk4LEd1t1XUyHDXQgDeSWLCnPl86d3ERUFkOMuccwPZl/qa0X52ZKeEu8nnhQW5Jjt&#10;jxvzvTSOHyt7dm+neEH6za3r12TtymVGIEuOGyVIG1Bg8jdmSk5uhiQljnZuMlw8e0pSEsbImNHf&#10;yfiGuiHrbwvmzzU3JLIyU/3CuPsqfBVs/NuCvzon40d9J+tXh79wlycj1YxlTYNhOyYxB2AubZ3c&#10;LJ/fv+P4JoQQQgghhBAystm6cZ0RJnGxDEefXYVbc0vCLYmqs+Fcj3VrV5oQUxS8UdeUW1wMVZSw&#10;wz7xWF1XcCQuWtgRcTEAgg/y3BXn5zjfXZiX5QiTKrzaQgocZBAoJzSMpXhBQuLmjd9l1bLFkpOZ&#10;ZgTJ/OwMKfB4RTk007/yvakMOue1mX51+cwpSUuMk+ysDBkz+gc5/tOPQ9bf5rW3mXQHSBmh6+y+&#10;0dCnW9KIr7ZT2ivIYrzBNVpbWSb/fv4Q1m3ctG61uaFiFw/TORVzLVyTECjhZmWvJYQQQgghhBAy&#10;osEFsrp41DGJEEQVKJELERfT4V4PuBkhxrlFyW9xTNlhoBrCrZ8dabckQJgsckjaodz5ORlGmHQX&#10;9XALqxA0EYIaCacXiU3u3rkhixfNd9IBQOQ2gmROlin+Ygt6+QUeiU8Y5TgmLxw7JhmjR4snI10S&#10;E+Lk6sVzQ5tvckarCbuGOKnrrusf0s0JFLzKz7bEzK7PwWuedCNOwh0aCfc38ktivtEck5pzEt+N&#10;+RRz7rSWSfLu9SuOa0IIIYQQQgghI5MN61d7K8j6xEkIZ2WlxVJSXGhaaUmRZKenyZkTx8N68bxm&#10;9cqu70kxTi93jsj+CJLBQjpTUxKM2DpU+xlh2RCMIEzoayj2gfVytjMvx1tJ3CemIB8gnF4QhuEi&#10;g7AJ9+SaFcspZBADKm13Lmj3CpKjvjNuY1ORPs8qGuWrUq/9zNPVpxKTxsj8uV7H5OcHT2ViSYXk&#10;JKdIcvzQC5N/PX1k+jrmA1O4xhIj++WYdLbb65jEjQBtCWO+k1Mnj4V1O+HMxs0WpMUoKu6uzm3y&#10;+HbNs9VlxWa5Y8tmjmdCCCGEEEIIISMTXCirMKkuHoiRaBAoczxZUlNRHvYLZ+SV01Bn2x1lhzb3&#10;R4y0i19giZDotjkzokqYRAg9thshn2adc7xOLxUm80w4aobJ7wnnGARK7KP4UT/ItBZW9R3JvH/3&#10;t8xtm2n6k6Y/wNgx/SjXKz6iLxmR0ifS2Y5Cr2OyO6XB9iUrJCMuXlLi4uSXS+eHvG8hHB19Ha5J&#10;e/yH6pi0tzs/z+ea9ImTWGalJ0llRUnYtxO5ZbHudmVudadrUTHkmnz76iXHMyGEEEIIIYSQkQVC&#10;g2sqSxy3pF3sxoQbdl1Mw/GzaOGCsF40L1u60BR88YqJmQN2SarTUMPAExNGD6lbEsDpiOI3dkj8&#10;v1/eS252msA5ifUMtt12KKuGtSMsvaqyVBZ2zqOgMYL4+uWDTGudbMYqCsVg3NiVqLWv+AmRARrE&#10;TBSb0c/dvn6tpCaMMWJgNAiTAFXDEXatLkcIigW+cW1arse0/s4P+v+4WXH61E9h3dYTx48Y0Vhv&#10;+nhv/HQ3CJP4254dWzmOCSGEEEIIIYSMLKoriqWsOK/bLenLK6kX0XAnQZwM93rgeyCyFBZ4fE7B&#10;rAG2TOOSgoiHUGlU4R7qfR1ImHz78pl4MlNM5eRQc2ZqaLruM7SxdVWyYvliChvDnE8f35pKz6ie&#10;DTHbdhX311kMsd4WJuHehSiJNtSh3Aoqi2PMwN2I3JDqeHTGxACESSzhVq4oLw77tqJwGNys6pDE&#10;d2JOsh2UrZMnyv9++cgxTAghhBBCCCFk5FBXXeYIk6Yit+9CWcMM4ZZcvmxRWC+WUYXXdkvm52UN&#10;WJjEZ8A1CQEC4dNTWiZGjTBpF7959+q55GSlOsJkb65J2+nlDmuFOAkH3Lz22RQ2hilIBaDHuq9w&#10;5lD+7hYmt2/eYERJ5HaMFmESbFiz0uua9GQ6jklnPFi5M/3GSZ5/C7YfUCAI4+bM6ZNh3V6Ivp6M&#10;VG9hsa7xj/B73ASCOAmRUnP7Hju0n+OXEEIIIYQQQsjIoH32DBPGXVnWXfjGdkzC4QOhLNzrUViQ&#10;Z8QWfJfmghsMYRKfA7dkbU1FVFzsBxIm//30zgiTcFQ5hUpCECY1f6Y+x//B/QUXHYTl5cuWUOAY&#10;JjQ1NhiXJMZISnK8b5z4uyTdfaGv/hPIMblz66aoc0wq8+fO9gvpHqgwaY81jJuiwvywb+/E8eOM&#10;uKo3gLQQjs63EC1ntbbI//3zmWOXEBK1fP70QR4/eiC//XpVjv90VA4e2CP79u6ULZvXy6aNawWF&#10;DHEOsnTJIrNcsXypWeL1LZs3yu5dO+TIj4fk57On5fof1+TF86ec88iA+efrZ3n08L5cvXJJTp08&#10;3tUv98mundtl65ZNXf1yvaxds0qWLV1s+iKW6J9Yrl61wvTLfXt3+/XL58+esF8SQgghkaC2ssxc&#10;EONC2eST7Hps55hEdWzkfgznOqB4h+bI8xasSR+wY1JFB+RghCMqWvZ3IGHyv5/fm1BuCJO9hZwG&#10;C+m2/67PIWAhpx3cWOvWruSJVYzSPGmC04/VJamOWhWmAxWF6SuU2xYmkcNRv2/39i1RK0yeP3PS&#10;jBGM51CK34TimNR5AoWn4Jr8+Wx4XZPbNm2UtKR4b9qM0kK/PJN6Y6iiq127eoljlhAyZHzpOi/B&#10;fLh1ywaZ39EmE5rqzbmh/u7gd8h9oyuQK7+v3yT7PXbDdzU1jjPF3TasXy0nTxyVe3dvcl4c4Xx4&#10;/0YuXzonmzetM/1y4oQG8/upfQj9U2/cBoseCXZOHSgSSfunvo7ohvENdU6//OnYYbl/7xb7JSGE&#10;EDIQOtpmSU1FqZNbUh07GmKI57lZ6fL61fOw/ujiBBQCie10zMvNHATHpDf/YvOkxqgWJm3HZKjC&#10;pPtvtkiF7Ya7DgIOth+h+Hi8edMGnjzFCJMnNElWJo5fvBEl9UJQRUn3BZ+7j/Qnx2TnvDanX6D4&#10;SrQKk2BJZ4dJyzCYwqTuTziNMVbCvQ2FudlSUpDr55g0LvVCbzqNypJCgQjLUUAIiQSPHt6VXTu3&#10;GrGlsqKkx41PtxPfFoHs3yF9f6DfpmBztv3Z7s8PlFdbH0McgjB16OBeefrkAefLYcjjR/dMv2yf&#10;O8sIgu6b8b31r0DnRH31xUBCZKD0OPb329EreDxubLV0LmiXHw8fNI7ikXjc3r/726T/Gsltzerl&#10;xjmOGztwkh//6Ue5cP6M/Hn9N0G/5ugmhBAX9bVV3S4dX/VtdUuiFeRkSXV5SVgn0I55c43wEsj1&#10;F2pV3WDvhegSTW7JYMLk/3392KswGao71H6urjJ1g2n+SdzhZc+PXmZMnWyOHdIP6LjQCuzui79A&#10;Idz9Fe7djsm9O7dZwuSFqOsrOLFzVyH/VmHSvb90nMABEc5t2L9vj6QkJzrzLOZcnXcxB2Mubqir&#10;FhT94YgghAw2CFFduWKJEVHcjkWkvynIz/al08ns8by7ZYXshOzLVRkoCsQtHuE30P2bZ78fv5NV&#10;laUmx/aRHw/I1y8fOH/GGDdv/O7XL23BurfIIbdYGMqNy76uK7oNEt39vTcRFDcccc2kS3t90C+R&#10;MufwoX3Dvl/+/eYvY4wYePHS2Gt2UVJ73nK/z3b0on8gsg19fsb0KbJq5VLZv2+XXPvtisAdzFmB&#10;EDIiWLJ4oREdVZiEO9IvrLCsyBRjmT19algnxuqqCiOO2GFBwe6Y9/fEAp87ubkp6oVJ4K7K/S0n&#10;VrZ70u1iUIESrjCEeOMuNEdBFAmSU5olMyXRiNMQ3XLz/IsguU/M+zsmenMUBxImkcsxGoVJsGf3&#10;dpMTsi8xti9h0t6n+hjjA+Mn3NuQl+t1v+rNICw1tFuLjv16+QLHKCFkwPz336+yd88umTihsWue&#10;w7mBJ2gaEH8xJtMRJ+3nEG3cobLBzll6+1tvv03um9X9+Qx9LwSSaa2T5cD+3fLP14+cT6P09xzh&#10;2IFutAc65r05dN0h2MHOD/oSL71/ywwoxAf7LIiRyB9dlOcxy0Droa9BiIIIhX6JsTlcjuX7d6/N&#10;tg1EGB5OTW+Y9DcSzn3thvPCmTOmGmPJuZ9PcR4jhAw/Jk0c3x3C7bs41obn5g5g10ldONdhzuzp&#10;Tgh3qLnxesu1aL+GAiEI9Ym2/R5MmFTHZLh+0PVz4cZDuKo68hAGxdEwdJw4ckjGVpUbITA7PaWH&#10;qNxXv+9NkPsWx+S+Xdsdx+Qvly5Gbd9ondri5NwMVvCnPzkm9TkET3zuieNHwrrtixd1mu+ybwap&#10;MKk3i44c3MexSQj5Jv7955MJJYRbyy2SjCThwN5enN/CuXbp4s+cW4eQ9etWmZQBdn8MpXDfcGwQ&#10;rvC73zFvjly5fD5m++W7t698TsnMQUnFxdZ3v5nSMlEwlm7d/IPzGSEkdvnvv59NInN15ugFsYqS&#10;WMJdh7CDcK4HTkwgIAZy9/VXoITgppZ4CG5wneHuXawJk5H4QYP4hf0FUQr7atvWjfL275f8YYsg&#10;T+/flznTp0pqwhjJSEk0d9v7ym8U8oVYP4VJO8dkrAiTZ06fNP0Y4l4gN6l5rR+h3HY4IFyT+Nxw&#10;rv+b1y/NHIv5VnP62kXHkPu3qqxYXj1nRVBCSOigOnb9uBrHce/+LXGHRI8Et5I776U+xoX90SMH&#10;OcdGANwER7iq4zAM4iQbKcKkO1em/XrL5Aly7OihmOmXyCnZ7ZSkMBnpGy7qDm+or5WNG9bIndt/&#10;ck4jhMQOyGOHi19cCJuiC5YoaR4X5IonIzXMuSXnmJyH7h9qk48jP9vbviGvBwQ3iJLTp7VE5cQc&#10;DcKke39pzj6cODKnSXh5dPeWLJzXJklxoyQ9OcEUl+qRLzKAkPYtOSRD6QcYg7YwuX/3jpgQJgHG&#10;uHFNImzK8+37x+3agCgJV3G4XZO1NRVOOLftmrSdk4f37+F4JIT0yvNnj0zhGs0RiVBrzQ3pH36d&#10;1aNi8cCbJ0iLrrxvfYUBI4oo3PmFRxp/vXji9MtAN8jdN2JHklvS7ot22h53Siako4pm8RzXDP75&#10;ZDN8qR8oHkZC2HbnVrXTWLTNmSHnz53mnEYIiW6mTGryuiXLvBW43W5JXOSjYnc416G6qsyEE9sn&#10;jvpD3Jsw4xYf3Lll8JkQW6J130eDMOned9jvcG/BPQehhzlMBp/Hd+/K0s4OSYkfLWlJ8ZKTmRY0&#10;WXukwpkCOSYP7NkZM8Lkz2dPGmEd+1Idp4Mh4moqCMwl4Vx/nDRCALVTadgiJRyTSLXx/DErzhJC&#10;enL2zCnjQlP3WeDceJmOQJnjSe++ATzMhUm3YzRQqLA7n6EWDkT+v6tXLnHe/UbO/XzGuHbtfY6l&#10;naomkFAcyfOfoW5u57J7m+1q3/oa8qVevhRduadhMrGPcWGBh47JCAqTweYzd1qo1qnNFCkJIdHH&#10;iycPpamhVipKuyvC2k4d3GXBRX4412Hl0kVGnHNPrM6dQiRbt5KrBwvJdJ/wYAnnX/vsGRQmQywQ&#10;5BaGIUwilBW5qR7du80fsQGCnEGL5rcbh2RqYpwR0fKyM0zlRtsh6cnJMP2+xwl7Xuih2YMtTEZr&#10;8RsbhOJhPMHljf5rKphjP4bouLZviNgXqCgQhRD7cDoWd2/f1vUdyT1SaqhQWV6SL2XFefLfLyza&#10;QAjpBkUzKsqLgxaK6S0sdqS40gIJke4iOrbrKFDRFZwPL1+2iIVzQgTVhCtLi5zzG9vFFShNjfs8&#10;dKQJSypAajqqQNW+A4XvwlCyYvliQR7ZoT7m8zvaXOubScdkhOa33vIGByruqI/ntc+We3dvck4j&#10;hAw9s6ZNMaKkCpPuwjeYtJDfLFzf//nTO6mvrTIX/e672nhsckVChMnP7rOIhT0R438hSkJoieb9&#10;H02OSSPiqEvVOoHEa3CdQkRDlWaE43Dk9I/ffr0sEOAh8EHstd0C6u5zTibyvS7h/AKPfyL4PAqT&#10;ffHrL5fM/jSCr7oQ+rG/VMwMlOcJBYkgIodz/RvHjTUOdQiT6l7X9BoQJivLCmXXts0cf4SQ/xz5&#10;8ZA5Z+vNXR9IzHCLQSMtVDaQCBlIzLXPhfTcVM+LGsePlQvnz3AuDsDRI4dNvzT7ses3045g0N/Z&#10;3qquj0ThPFBIe7Cinr2Fu09oGj+kLko4Jm2R1StK0jEZqRyTgSKvAuUVDpRvF5GLLIBKCBky3r95&#10;KZOaxhkXDi563bklsUR+NYhR4VoH3F2DewwnLririhx7PX6I87P93GNugcY+qbSFNYReouIihcnQ&#10;iqDofoQrINDFjCczRZLifzC5EG/8/it/vEIEyach7KKfq3NA+6knJ8PvZFNfx1JP3p2cQ3lZvbaB&#10;Hn8VJhe0z4nJUG57TCWM/t5XEbJr2/JyJCcnO+QTu0BJ6M2xykg1bc/u7WHbDxfOnjE3aeCahAMK&#10;4mSJ3jTqmqdxAwmi5eP7dzj+CBmhXL50zlxEBsolFigc2V3lOJh7ZiSHQQZyzfvtS0+m+f3WHMa6&#10;r3HjaMvm9ZyP/4OIkIum6rtfKG9utp8waRe50ffpuY5bkBup1ZUDFcGxx69zU9t6r3uso19u3rQu&#10;4v1yfkd71/rZ28TiN5FOxRXILRlIwAw21nDuvGhhB+c0QkhkgTMKgqQ2dUlqTjNMcKiUHc51WLd2&#10;pXEi4cRFxcke4R2BckwGEWSwzphUkast2t2SvQmTuZnhFSb7OgEMdKFSCBdfToY5XhCQly1dKI8e&#10;3uWPVxBOnjhqkk1DlER/RP/WCxrNnaruyEApCdwnE0MhTB7cuyvmhMk/fr1ixhNSEHj3HfZlzjdX&#10;N9RWlOcxfR/5V8O5/ghDx3c5c3FZoS+1RtfjolwjTDKcm5CRx6ePf0tT41hfeGRmQFEtkKgRbH4b&#10;6YJkKKGRul9VlHRuorscSviNWbJ44Yiclz98eGecerk52T2cfSpMuotz9JU/cqT20WBOyGDiUrBx&#10;bYtPSxYviFi/7Jg31zUnZVGYHIKq3L3dcHLfrOpNtIQDlr+8hJDI/IC0zQqcy6zY68qB+DSzNXzV&#10;rJ89fWi+E/nbQjn5cIeD2EKLuTPrE87Q4OqL5I/xt9JUX2eESTijAgmTONn9ViFqIK6B3n70sIQ4&#10;A1caBKDFC+bJ21cv+OPl49zpEzJ31nRz/CDo2YJkOE+0+xIuQ+lHvQmTVy+ei5lj3NTY4K3Q7bpQ&#10;H8i+x2clJ8WZuTKc6944vl482ZnOnGw72dGQWmPdquUcb4SMIOBgcTureEEenW3O7Ony+f3fMlL6&#10;JQXu2GizZrbKp49vw9ovIWRxXw+/BpMFf4UJIWHFOCaLCxyHpF4EqzCJsMWLP4evahfckvFxP4Sc&#10;R0ZdlcGESQiSxQUeyc5INmLfp4/vY8IxiRDfwI7JlIgKk/3JYYIlXF1Zad59DRH73q0/R/QP1+nj&#10;R2X29KmSnZ5ihDzkVlKHhVtUpzAZXu7cvmn6KPLMqmNjoMKkJqSHKA+3cLjWfcXypZKZkebMy9pU&#10;nEQxAa9r8jNPFAkZ5ly7esmM90B56CgIRV84pdO6fvuntUyS1y+eDst5+uqVC+Z3icc9tsLE0Tdb&#10;Jk+QF88fh6VfeoVJzkvDb27zNhT/4q8yIWTQOXvyhEwcP86c8GrIoF744jWITsX5OWGbgB4+uGO+&#10;U92SoTomexMm4ZjMzU4z1Y7XrFgaE5MnEqgnx42SsgDCZHpaismP11fRn0ie1ARy/GmIKwQgOGw/&#10;vH8zon64frl6UWZMn2JEMIRtQ7zCvgq2v6LFMRnoM4aLMAnqaivN9gTL2fQtF534LBxjfE441728&#10;rESKCnONk9p2tOM58k9WlRXz5JCQYQ6c93pzy07xQbdkdIqSei5rUgpZod9TJjUNq/kajlB3ARu2&#10;2AkT984fHpk4oXHQ+yWFyeFfmAn9Z9/enTwHJYQMHtOntBgBEhe5diVuXADjNbi+7Oq8g822rRsl&#10;bsz3/aq815swqTkQUTQGDsRP72JDHBvfUCdJY34IKkzCMenkjYkCx6TbGWCqu/lyLqFoh3F/dvWh&#10;qVMmDfsfrWu//WJO7LA/0JfhpLMrdwaqjhfNwmRfOSZjTZh8/eq52dfI7zmYJ2VYIn9lOPOJIU8T&#10;hG4ksHcXJMO8DWFySecCnhgSMgyB4xvjXH9bzblP12+LikF2sZBAxQ7YhjbHm3GmWfkox9VUDou5&#10;+t7dm+Z3yBbJKVDGjlvS/1rLI+PG1lKYZPumwkxo48ZWy99vXvE8lBAycJAXUIVJOHP0wtdc/Bbl&#10;mzDUY0d/DNuEs2vnVpMDDu6ybw1J6iGwdK0z3JJrVy6LmYkSwiRCoVHwwn49JyPFCeXWQilDLUz2&#10;Vv3NPlGFoAKhDkWIhmNxHFQkb25qMBcdEGIRxg7XqDvEzi5ukzMIJ2oDLX4TynGFMGknu45lYRLU&#10;VJebeWYwHEaOEO9zTUI0DNd6nzh+TLIyU/2KkamrHaHcSP2A+Zu/ZIQML9auWdHjBqBbjHTnfKYw&#10;GR2OSfucSAVlnBv8eGBvzM/Va1YvD7lQC1t0u3pVmDx86ACFSbZ+GVPsa3X9TQpnaiNCyAjgxNHD&#10;UldV7nVLFuU7rhznArjrohcnU18+h6fy64P7t82EBieT+yR7IMJkTqY3jPvOjT9ip0hHfXBhEg5E&#10;nDwEE6WiKXTJfqx5bFAoBM/DES4yVJw5cdzkXoUgCVcx0h1oyJZdYMVcpHSdnHlyMow4aRqFyYiD&#10;AlsIf4ZYPhgnZnpsIXbibnE41336tBZz48a+aaTFyRjOTcjwo3nSBD8Hmn0RaKcGUefKYKSoYBt8&#10;16QJd8zx3izH+cFw6JfBBEj2vdjqm93h3LnMMcn2TaYUe57T36Hqqgp58/olz0kJIf2nc0G7t8hN&#10;WZFT6VVDuCFKFufnybia8F10b9u03lswZRCKUdg/uhAmUY379p+/x8zk2FzvLX4TrCq3vX+ioQhO&#10;MLdksJAmiJMQi3FsGuprY/ZH68/rv5nxgWI/EIwh3GuolrsQAZ6bx5Zb0u+Y9bPPDyRn5ECFyUP7&#10;dse0MAkwt2mF7sE8uU9NSZDZs6aFbZ/s2b1TUpIT/UK57XzAECY72mbxRJCQGOfjh3dOIRHbCem+&#10;GAwWWkfHWnSGdGM5t21mzM7R79+9NtcJ7v5Hp2Tsikq6bJ87h8IkW7/CuPVaB02jHd3v27hhDc9J&#10;CSH9Y+mSTievpC41hBtunKy0VFm6sDMskwtEQ4S+mjaIoiQaxJPN62NrUpw0ri6wMJmd5giTgfJq&#10;hlOYDJYP0Xa39hV+byfZxvpDMEb4a1VlqUDki5Xjg1D0yooS8yOM/gWXpJPzq6tBnAx2kg63pB3O&#10;/a3Hi8LkwIAgDsfkYAmTptBWQY7pz7U1FWHbJxfO/ywZ6f7h3M5cXep1u1eXl/AkkJAY5uKFcyZl&#10;S6AwbTrSYlugRLt/75bEZr88G9Qh2ZtYzhYbffP+vTsUJtkG3UmJ5cQJDTwvJYSExpGD+8zFtO3A&#10;0ZBuuCWRvyw5KUEOHdwflonl18sXjBCHEJdAJzqhhm67/wfVvSE+3L1zI6YmxAn1dZKaMMbse/t1&#10;T2aKESYDJRyOmpMblzCmzsAeIk5uttdh6Ms/iRB+VCOP5uPy14snRpBEnj+47dC/NETd3ja79Tsn&#10;apQKk/PaZw8rYRJkZqRJSnK8X65JOzeb5gTtbT/ax1lTFYytqwrrPikuKjBjBzeM3DeSMG831FXz&#10;BJCQGGXnji0Ud4ZhDj/9XcE5RCz2S+SAt8+v6YwcXqJkRXlxGAv3UZhkuoBMc66K6yj+yhNCemXF&#10;koVOGLde4OKiV/OWwQFWVhq+H629O7cZ95zm5OuZkLmXqrg+4ct9koT/hXh08MCemJsEJzSMlcTR&#10;3/esyu1zTEJICWaZjzZh0i3sODknfZUpdRtQ0RgiEUTKpsZxUXXMPn/6YH5QsW4Q6RCua1dDDSRK&#10;fnOxJgqTEaNxfL2T8zSQ0Bjq8bHD9dEvMO+EswL92LoaM34wPzvFyXzpN/BafW2VfH7/N0/+CIm1&#10;c7HliylKDuNQWbQtm9fH3Ny8fNki53wHkQGs+j68ipfgvGXb1o0UJtnCFmlnv3bs6CGenxJCgrN1&#10;4zpzUYtK3LhrpiHccOxpDr29e3aFZSK5+cdvJj8fwrhtYTJUYSC/wONUN/a6nfBj683nhyrQp04e&#10;i7kJcGxNuRF93MVvVJh0Jvv86D0xDFUgczvUIPrBPQkRcEJT/ZAeu5d/PTfuNzgksT7qrsOJeW9C&#10;uZ0/crgIk+1zZw07YRKoYzdY8u5QHJP2vkL/wP6aNHF82PbL2jWrxJORLuXFRWauRsoH3FTSeRuh&#10;3FObJ/DEj5AYAhfvrKY9fAvfqJgXi/2SqQSGf0XucPchCpMju5/Z59V4DTfh+KtPCAnIks4Ob5Eb&#10;K18ZnqN580smy18vnoVlErl/+4YJ40YhFIQnOkVCQhVu8rMdYdL7f5lGmISjEK/duf1nzE1+Uxrr&#10;JWH09z1CuXOyUo2IGwsXL6EKZHZVY/sEHmJgfNwP0jJ5grx7+yrix7CqstykL4CTEyHb7guMYM7I&#10;/gqDsS5MXrnwc0yfXECUhGvSfdHlnEiFIKy7+zP6TF1tZdj2y4f3byU7Pa1rfi52HJMQJ3FzCWk3&#10;1DXJXzZCYoO2OTP6HS3CFnvOoWmtk2NqXkaRnkCV3tlHh1cLd7+kMDmyHbl2RJF9zhyuYkuEkBhm&#10;8/p1Tti2yTFZVuiEcsN9k5+dIY3jwlc5efvmDUbgcAs9PaoWBxEInGIiWiWs6/8Ku56jwveWDWtj&#10;ctL79dRJyctKN4LY2TPHnW3Izko1okcsOSr6Cm22T3jxw+UOF4IojmM5s7VFXr94Gvbj+cvViyYH&#10;FMQ4ODf1JFzXywlFd/3AhioYDrYwOVgCZrDPc0K558wclo7JKZOaTPEiOyzfrjYYqmPSHdqGGwvT&#10;pzSHbd+Mq6mWwtwcvzBu3FTSeRtz9teP73jSR0iU471o7xavGCY7fIve/HL1cszMyUjfYq+/nvOw&#10;4vtwal4zx9UrFyhMsoXVkes2duh7mic18jyVENLNlg3rzcUsnDbm4ra0QIpLui9wPV0X7RvWrAxP&#10;GPeN60bcgFvSDue1nUp9CicFHq84qROdJ11QJAZh0I/v34nZCa+htspU+C3K7w79yerarrT0pJi9&#10;Y9bX3+0TXieHZnaG6R9pSfGmr8yYOjlsBZia6uvMPldB0i6K4v5xDbZdw02YRBvOwiRArlM4J7Wg&#10;lIqUoTgm7cTedr6m1MQ4mTVtStj2zczWqZKVluoIkloEB3M25nK43cM1Vgghg3fBrnOO7dRmcZHh&#10;d4GOm0ix0i8XzJ/rd86jgjndksNNMM/o6pf5Eol5jsIkq3PbN/5tJ+VQp+0ihEQRixfMdxyTJoy7&#10;zOuaVGGyqOuiPVziw+1bN0yhiOystO4Le19othED8rNDckxqrkVMcBDykuJ/kB1bNsb0RFdfUyGJ&#10;cSiAk+svTKYmxuSJobtSt9sR6y4k41ycebwVvFHsw5ORasSw2dOnyh+/XhmU4/vntV9k8oTx5nNN&#10;xfPsDPNd+F7NeWqLT+71w3vRAm1vMNfvYIRch0uYdH8uthNjtH32jGErTEJEhDMX/cx2S4Z6LOw7&#10;wNo3kHKhpqJUPrx/E5b9c2jfXsnJzHDmbON296XgwLyNNn5sDU/2CIlSVq5Y5oS3uas397eIGlu0&#10;uyWzBcc7Fvrl6lUrgt6Ao2A+3ESjrK5+uZjCJNsgN4+r+Ucj2cVbddk4fizPVwkZ6Rz/6ai5kIXD&#10;RkMCjWPSV0wBrkPkfQzX9z97+tjkd0M+QT05dwtYoTrO9CQeYdwJY76TlUsXxfQk11BbKclxP0hV&#10;1zHR1xDKDTdfKE6umKnW7ROfg53wmsrdEAgtwRDuSYR3t82cJufPnf2m43zu5zMyuXmiCblFRXgU&#10;X3JERt93oQW6OLRdLb0JkwN1KlKYjAyd89qMMInj7r4I+5a7w+YGSde8iT4aztxNBfm5Zq525m5f&#10;KDca5vUJDTzRIyQaQTHB/LwcCj0j6EI9Fvrl/n17/ISEgHm0Gco9rEK5I9GvKEyOXGES56n2nBHo&#10;sS4nNI3nOSshI5l9e3d2OyV9RRQ0JBBLTBwQb8L1/W0zZ5iciW53Un+cAk7xlALvyZQ6lZ4+fBDb&#10;jsnaKiNsVJUVW45JrzBpQr9yMwM6SsMtiEVLnkq4bFHBG8Li/LmzQz7WJ44eNiG2+D8InEGL2AzQ&#10;sTLQ/TsUxynQ92Ef4OYBROBAwuTFC2eHxYkE7uBiLgr1uOuNE9u5jTlIb6bgRgvSAixeND984dwz&#10;ppo7z7YwiaUWwqmtqRAUF+MvHSHRwx+//8IL1xEWyhgLF9zXfrsSNPSSbXjk+HNH/0QqhJbCJFso&#10;6bzQN1unNvOclZCRysG9u/zdNmVFjkCJ13ChvmZ1ePJLPnlwX5Lixhi3ZDBXWn9OjLI93ircKQlj&#10;hqzozeXz/u6xfbu2y+7tW2TjhjXy4M7Nfq0TwjBRlRpuVn0NYhyOSV8FgoabMBnsRwyiDPJPoqo7&#10;xMajh/YH3cc//XjQuP7wXoTuwh0H92UohXlGijAZaL3VMTnPckwe3r/HjDPsy0sXf475k4h/Pr13&#10;ih2Fmtw/kDBpu7zx/xirmFOfPgnPTRLcWMKNGLgjVYzUkG5trZMn8iSPkChCc9nSdTZy2qmTx6N6&#10;Hv73n0898r7Zz9mGj0CpxxbPT508RmGSLSr6pt1HF3bO43krISOR40cO9XBLquumqDDXuNKuXrkU&#10;tgkCF9UQJgPdpQ31pF0rWKLhxzZ+1HeydOH8iE9qCB1HSLA+/7+vn4yjDOsDgRFh8ds2rZdtWzfK&#10;+nWrTKj53y+fB11POCbjxnxvHK22MAmX4Ei6sHH3B3cRGm0QlrCf4exzC5RvX70wDkkIaYGSMsdC&#10;6PtQCZOOY3JGq59jEvsS/fvy+eHhmFy7ZoURJiF2h1IZ172f3HlT9XX0yVkzW8Oyjy5fumDyriKf&#10;pH2DSedwCpOERBcYl30VUGMbXucvOF+L9n5ZVVkaVCRgG36FSEyapIKciPVLCpNsfV3f6byjN0Rw&#10;rcwzBkJGEF8/vpO5s6Y7F7O2ywYNEwRCAcP1/TNbW0xeNxUCvjV8xH4/hMGx1RXy5cPbiE1oV69c&#10;kLltM41IA5HA/hvyFkJ8NY6qrr/BqYfwTjjQIFgi5ByO1HVrV8vKFUtkzYqlYguTeK8dyo3P83NM&#10;9qNAx3A6obKPvV3NFEsIZhAh169e4ew3OOJwHFDcBj967urLFCb7dkx2WFW59+/eYfo7XJPDIcek&#10;kpIcL5kZKU5/6q1/9BBwXTlT9YIUgvnyZeHLd2vckvk5PeZvNLgopzZP4MkdIVHAtNYpzrxCt+TI&#10;adHu/kHopPtGP0XJ4S0E4dwEldcpTLJFw7Wd29Grf/v92lWevxIyUkCYsane6gv/s102aJgkmic1&#10;hmVSeP74gRHpINa5T9DtwiKhnBzphIZiExClVi+PXOXDo0cOC8QMiA8QaWx3I0C4MMRSs02+Ai52&#10;URcIs/hfNKw7ckr+v38+m89oHFdrXrNDuRG2DIENn6Xi2kgSJINtrztEBc5SONXs/H4QdOGI0x+9&#10;aA9TihZhUvN5FuZkyYUzJ83+3LNjq+mrJsfkuVP9Gm+d89qlo22WLF/caZzNUyY1ybWr3a5sFIX4&#10;+81fET8Z+fTxrRFgIUyG4qYNRZjE6945aUnYtqe5qcEUbtL5W+dwvdk0rWUST+wIGWK2b9sUMPk/&#10;2/BvL/96GrVz8I7tm1mA6f9n7z24m0ietu/dBYxztuVsMDY2GRswmAwGTM4555xzzmnJaQMLLBk2&#10;/e/nnPcL9qurpBq1xiNZaaTRqOqcPrJlazTTabp/c1VVhsXx4/Z+/+cfAialOKLo4QX0+Sgd1OZi&#10;YmIJsuOHD1BsMrMbN7sEYoMOl2O7vh9QjhVs8SYa4ezIACUAH8mqw9GjRpCqEdeARCpQLpnBJIFE&#10;yNOrfDCSFwn4Ge8BqKJUlhZR4c8CTEL5pysmy/2qP7hgZOJTbb5eq/7C9cFKNUAmvMd1BygJOKnf&#10;/Jxcf04CkygYW3NmTFU6EAOcvHrprDJvdLomjVdYiM6eNU11z56p5nTPooLxwi7gAPmsGtY/3z52&#10;JC1SUjEnbtm8nuA1QGxfm7VQYFJ/n/qjP9v71YvnbLmmIwf20gMOxLKEQlKfw/HeyLYWhf+RO56Y&#10;WGrs08f3Qfdr3L/ZU0SKu4udXkfx2scPfwath8xgQFST7ksswu8NH9aS1H4pYFJKJAIjFozoe7xR&#10;I9tk/SomlgmG7MSsmMSGljezrJ7EBv3Rw3u2TAj//fWVkpZgQ22+eeoTUjRPcQH3AEoAQJJVhzOm&#10;TyW1I84TAHJwfY2lYpLch6t88NSIO+T/HQUKSABHxNvUwSSuB3CB3+ue6HN/L68ozrgYk6EyZutA&#10;Uq8TgMnWoU1BikmUdKmzSMFkopMa6Z/X+ytA4rJF84363LRutcru/6O6ec3nyr1r+yY1buwImjcQ&#10;G5VUwN42wCvgPRSsiI+KcQooX1tVpirLClVrc6P6/dVz47grlixUA376IUgpnCxDAgDE0wSY1MME&#10;xAMmcb14wACVqB3nDPU5HoqwUtIcmgNzfGfHGFnYiYmlyNpaW3rdq0ShlhnlwP7djp179biSupJX&#10;+qj7PI7YU4h/P3hgj4BJKY7pn+a5x7zXS+a+XkxMLAX2z9/f1bSuTtr8W8UmY8Xkr788t2UyGD50&#10;CIE8gnKmJ7PRLoj4f7E5T3Y8tenTphjKPLimWykmARx1haQB1DzlhooSr4CSgDr82fZRwwloNA8J&#10;KCYfXb9ugMlMXTRaJcHRf4YShWP7tbUOCVJM6lmXnb7wTjWY1EE6xZnMySL3a65PuCfnDPhJ3b5x&#10;md7rGDNc5Q78ydfXTYpermdWDlPf9y5SASfzsvupTesDymy4dxcXZJOqEoruZI7n17+/Uhxnsq9w&#10;Er3qmV24ubAKxa/k3rjWPvU5QkjgfM1u3Cj4m7hzi4mlxpYsXugdm1W9kraJGi0zinP75fywCSik&#10;7dzzYN885+ieRAImpThpXxf6tcrWRLxiYmIptjOnT9KGFUXfzPLPAAt2xXaAWhLqq/KSfFVfkwiA&#10;gxuvL5bbwnndSQaTXQaYBBhF5m397wAwnPxGBz1WwIMyApcVB8WYhGJSV4799uKpD0yWFfU6npTg&#10;hRjaRQeTHGMyba4jSWAylPKP+xf3U7NiEsmFoJhkMIlEWoDzVk89Q4VewPgoyh+o9u3eZhx3yYJ5&#10;9B7+huO1NA9K6pjevWubKinON9y5420vXCfqblGPfSEmAB4B5KF8N8/nmOORaEzuemJiybVfXr2Q&#10;e3IGu87OnDHFkfPuq5dPBUBm4JqYX1PRLwVMSonHxRs/Y00rqwoxMZfaubOnacMKRZK+kYXbMH7H&#10;JnfM6OG2TQIAcKVFuaSainvyqq2gG54vvuTslIFJuGzHAib5aSagGdSV//fti0+BNmp4LzD5+8tn&#10;BCYRi1LApIBJu8Gk4UpR41P9mcGkrpicNW0yATh9sxNu48NgsjAvKwhMQjEJMAklMcYO2jGZY/rj&#10;h7cJB5MIW4Gxjbi+tqhfFsyjhxW6Gze/Yp6fOmmCLOjExJJsLc1Nck/OkPWG7nbIm+kXzx8rZ/bL&#10;QaLYzSCwA5EJu3Kj3Z89fShgUkpaZu2eMnmSrGXFxNxop48f8UHJhtqgpDf8CoDTM88ehc+Ht6+N&#10;RC+JAGtV1WWqsCBbTRg7KukT1ozpk8OCSU5+YwUmzRMvwALq5L/vPjDJrtx6jMl3v7w0FJNywwp/&#10;IwMkQ8gAu8GkXclpkpX8pi8wye+ZweSGNStVLsDk9SsGmMT/mMFkuPPHQgNgcv+e7UGKSbzHWevx&#10;P8kc0w/u3qK+A5jIyariai/vHIDj4CHD2pXLbLkWKCIZTJpDcgBMYhysX71KFnRiYkmyjRvWyL04&#10;Q9YagD68eeYNNOZeJ/ZLJLT0nbevSBu6H5zr7txNgxtT0i8FTEqJtf/qSblQbly/LGtZMTG3GTLE&#10;QonHrty60gaTgJ3uk/heqIewYU8EmCQ37vyBqsem5BKRgkkrV25cI9RXeiKRvly5//n2OciVWweT&#10;H37/1QCTEqcqOjDJMSYFTPYNJnv119pKitkZlPxm7SqVA1duP5icPX1KL8VkX/XDYHLfrmAwWZA7&#10;gL4f8wTU28kc03/+8RuBRIzFaOanUO3FMWQRamLn1k22XAuU4qgnPbYkF34ANa1LnjSLiSXLwsWn&#10;leJOV0NdQbl1ywZHzrcBl16ca5m0YYaFGNi6ZZOASSlpF3tS78NOfegjJiYWhx05sFc1D65TQwbV&#10;9oovCTA5rK3ZtoEP5Roy3yKOZSIW7gQmcweomSlwV4wGTPaCGCHA5PfPH0LGmPz49jXBGgZsVQ64&#10;0UcL0JIB3EQxGf/59waTOQqJHLg+N69dq3L69VO3rl3uBSaDFhNhrgNjAMBzz+7tQa7cgJUc3gBq&#10;lGSP68vnz5D6E+M30nYOByZxHNTNwb27bLmW08ePkeu5WTHJYBIPoGZNmyqLOTGxJNjkromyqcxw&#10;COTMfjlBuzeXCyiSZEwCJqWkjeJXf3/VyqWynhUTc4v98vwJARsGk1YqGzthALk9lxQkLPA2MvsW&#10;ZPdXc6d0OQ5MIoaeGUwCJupgkn+HChJqyC/v3xpgEq7cOpj89OcbA0yym6yASVFMpgJMblm3TuX2&#10;769uXr1kgEmCeVFcRzgwacD6JCsmYc8fP6D+gwcF8YJJzAGcyGfOzGn2xe01KSb15DdQTM6YMlkW&#10;cmJiNtvjRw+8495DD3hlY5l5yUXwOwCg8/rlfeP8fK8CJjOh6PPQxM4OAZNS0rIP6zkZeL6V1YaY&#10;mEsMIAEb1aFDGghMsis3b2gx+MeOGWHboMfxAes4Lk+8k1ZZcZ4a2litfn34c9InqunTpkQNJg14&#10;wYvEGh/44eQ3n9+8DoDJ3KxgMPnxXbArd01F3CXTwGQkGaMFTOpg0ruwrakKDSavXPRl5Z45hZLW&#10;RJOUyQpMLl7U4+33A+jveIABJWCyx/WDu3cIsiLOZCLAJLtz45h7du+05Xq6Jo03MhfqoTk4yZko&#10;JsXE7LdRI9t8Dxw9ZaJMy6CNsx5n8vq1S46ba4cPawnyZpCs3JmnOEtlbD4Bk1JiziPhKeuVCAfr&#10;aQiDZMUhJuYCQ0w4bFYBJdmVW1fYVJQXq5559mW3xk0SsC5RiyKoq6ZOHJeSCcoMJhtrq/p05TaD&#10;SSgmUQAbodBixeSYEW0qN2dALzBJANOf/EbApIBJu8Ek/c0KTG5YTzEmb1w+T+/NmTVVFRdkGxAu&#10;EWAyVYrJ86dPURiF6orSXnUVS1ZuVk1SnMkd22y5nsP799C8YFbA4yGULzP3RFnEiYnZaJcung9S&#10;dgiYzLw4aA311Y6bZy9fOifxTjM8o3FjQ01K+6WASSmJjDXJiSk/fvhT1rViYulueGqmb1hZXcOl&#10;uKhAHT50wJbBvnfPDgKfUEGxJLsv8KJLt62ydQFsTBrfnpLJaebUAJgsKszttShlMGl1ffpCEZ9H&#10;vQDE7NiykY4xcdzYXjEmv3x+HwQmEwGwEvX5VAE3q+OhPtEuba2hXbmTDWzDfUc8SaASBabDvc/J&#10;b3QwuXXjOpXT/wd17fI5A0xCMRlt8ht8Zu/OAKxbtNCXlRt1giz11RXJj9f11/evakRrM6mTuW2M&#10;+UpTOkfaT3yfQ5/MVfv37bHlejauXUUPR4Y0YT6vCVLBs0s3oK/cAcXE7DEkDcxUFVqwm3BgI2m1&#10;btNf+1LYh1L26fOxOWtrqty4UVatXO64OXZoy2ADkgcUkwBWVRmXnChcn9L7pt5/zWt1+tm7tgcc&#10;MbuYhhsb+v+g7tEGiby+cGNt9aoVAiZtBmbxKpGtkmgJlAxfOie0y5pWTCzd7eqVC5TpmWOP6Ylv&#10;IJnumtRp20DH8YuL8mICW+ZJmp8Ewt3ZzmQ9doNJHXaQurKyzIjZZ44x+e2TgMlEgkkj3meKwKRl&#10;BmzHgUlv36z1uSEvWTw/4WASEHLvnoBicuGCuXQcLPoBBmvKy9X/vn9P+vhGUh+objEeoXaMtd8H&#10;xjnmqmx18sQxW64FiXWguB5UX+WHk7UGlIRaAu7c2BzIHVBMLPF27uzJIECFn3UXNDeDH3NYHrPL&#10;sO7yrD9oplfv3Krf/0Jtzs3vh1sTpspdFj//9+/fjppjz5w+7q8Ts3LXkxFgMlxbWUF0qyzAVgAa&#10;3lG8LjC7x4eD5PwdiQbD5nFivpZ///lLwKRNbsbmuc8qYQu3h9X8ZBXWTMBk5OP511+ey7pWTCyd&#10;7dHDe8ZGFWCS3bhRoNrbumWT7W7cHJMn3pgpUF6i7Nu7M63BJN+4EFOvocbjAz0zp6ncrH5BYBIZ&#10;u0OByVS5DCfL5ThSIBctmEzVecYaszAeABpLO8YLJvt25Q4Gk1D1FeQOoL+RYrEsNRlOkZkbCWvi&#10;BZP6QhXje2LneFuu58Pb1xTjFvMHxZZsaghSTGKuFzApJmaPNQ9pzMj4fQHQEgA+WNtxHZiVk1aq&#10;NCvI2Nfm37x+tAKYyWgDQFV2K7QzNnusBrWkr23KeoFJX8kcN1AzNDJDSL1PmVW4OlDXY4qGU1ea&#10;E2BFoq5MhGrZXMaMHp7yfulWMKn3Bat5zUqta5XIJdT/Cnzse2w7MdmYmJhYFLZu7cqgpAj4GYtq&#10;VkyOH2efNBqTOBSTodx8op2QCgty1LiO0SmblBLlys3Xg7oBQMBnoZg0u3L/9eWjgEkBk44Ck1cv&#10;nQ0Ck9EupAEm9RiTC+d1k4oSgA1gsr68Qj26dTsFcSZP0DVz8ppeKucI6xUxMnmDgs/l5gxU27dt&#10;seV64H6Oc9VjTPKDJ8wjc7pnyAJOTCzBduXy+ZAKvkxSoPE8x9DHCh6y63UoYGk+phXIMR9D/0yy&#10;N/P6/eHkiSOOml+vXrmk1aGvZBqY1PuFGaKHguMMKa1CBOh9PUj5a+rPDOetvjuRc4P5oYDVHHTi&#10;+GEBkzaHsDArZsPBZyuIyXNlIvbGmaia/Puvb7K2FRNLR/v5zm3DdRsAjF25uWCQD20ZYtsAZ/gW&#10;bUwgq0ma40uOHTMqLcGk+foY2nICnVnTJvdSTDKY1AFb0m8CNsdmjAVEmgGtFZgE5CLXYJuT1sRb&#10;X/ECzFjbI1YweeXiGXpv7uxpMYFJcuXWYkx2z5hKikls9pAV21NYpLrGJj+OzOFD+2h+QQKceMCk&#10;Ptdh8Ylj4th2nPPIthZS8JgzcxOcrKtWc+fMlMWbmFiCbfSoYRmrbuFYeWbAyGDHKg4eK/h8Kr7w&#10;btgMOM0qt8BcXEbAjV9DqY/sVkziWp3WL0eOGBYUh5PrMZUxOVOllrSC3VZ9NhwQsoKYZtBp/hsD&#10;9ACoLDPUq3r/jxdMWoFPlPq6Kkf0SzfHmLSCiZHASXOcXL2fCHCMLsbvnG7xBhITS0t7cPeOsVll&#10;V26ClP4Yk1D3INO0Xd+PyRcALxFPhXAswKd0B5N6jCa4ejKYBKAxx5j8++snAZMxgsny4gIBkzGC&#10;SZRQYPLyhdNxgcmi3Cy1Z8dW47ivnj1WrU0NCu0F1WRpfj6VVIzvSRPH0XmwK3csYNK8KQKYtEvB&#10;gCz0OphktSTP94t65sjiTUwsgYb4VlbKGbMbp3tLQHmnb7D7ink3tGWQGtcxyrve7FLds6dTmAm8&#10;4nfMux3to9SokW0EVvTYlL0VbGV+JWAA9CRTbcQxMhEb2Vn98qXRLpnsKhouMYy5n+JnJLAaP26M&#10;mjZ1EnkYzO/pptcZ0yeriZ0d9LeRI1pprd9XshtWXgYDTU5CZFawJjbGJINWnL+ASfsVuaEgZF8K&#10;Wcow7Z3j9IcvopiM7T4kqxExsTS0e7duGkoaQEmCk/7kCHgFRNu5Y5stAxw3SLgg6+49sS6MeAIH&#10;fBoxvM3xYBJZjftK5INrClJMTu9SuQN/Ui1N9WkFJhPtWh7L91iBydLCPAKThuuEP/GN0+otUWAy&#10;US754cBk7oAf1aXzp+IGk7u3B7s2w50biWcITBYCDFamZIzDRZPjTCYidhzmPoSfOHrkgC3XM2ZE&#10;G22SMa9jLtKT3yB0R9eEDvXP319lAScmlqg1wIwpvVRZoSBapmRANqvHECpoxfLF6vq1S3HNPb/9&#10;+kIhmQuO1TVpPAFLUrN752fcKzjDN0oyFZMor39/5ah5FYDXrOrTVVmZ1Cf5es2x7RF/E33p1s2r&#10;cbUd2h7Jr1auWEJQHfdeBpL6d1qND7uv/c0fvwqYTLJL9+xZ0+hBS8+82VTw89w5eO32/j6HXmfP&#10;mqGmTZ1MoBsxQLFGMytgw/URnncESAbG+O5d22RtKyaWbnb35g1DRaMnv+HNKyDayxfPbBncUANC&#10;LaQrCSLZ5IeK2xSATy1pDyZ50QgwCZdLfHb2jMkqP6d/EJj859tnAZMxgsmSglwBkwl25QaYvHju&#10;ZFxgsrggW+3atjlo3CDxU0FOln9c5ZOrYCrGN2KGcWbueB+kcLxJOxWTHaNH0LkCQrISnh868Xy/&#10;aeNaWbyJiSXIIgk7kykudfrvUAEtX7ZIffv60fb5BvGA586aTvMbu1YnC0ziu9qaBysn9kuzWtWc&#10;aCOT+qoOZ5PVL8+eOUGQCvdfHTaZ46MmSi2pQxp8B8CrU/qj22NM6vvSeOvq4YO7atvWjaQeFzAZ&#10;uVAJamdZkYiJpR2YvBaUqVX/GTczO5MjDK6vUYBDscQAMj894liVOPcnjx86FkwiPp2VK3eoWEp0&#10;Td56YjCZl93P9WAyUYDOCky2Dm0y6m7dquXklgs4RIu3JINJu647VYrJbZvWE5g8f+pYLzBpzjgf&#10;zu0Ix92xZWPQuJk1c6oxroqLCrxzU0VKxvipk0fp/PQFYKSZZK1KZUWJrYpJLGQx5zCY5IdQHFMY&#10;769ZsVQWb2JiCbBtWzdnVEZj67+zO3Xg/1L58OPjhz/V+nVrvPf+ZnLv6w0OKoJi/FklrwiVNTxU&#10;xu/9+3Ypp/XLvu5NyU5WmCw4YU4iov9tw/rVKWunP9+9URs3rCN4EiouZLh+F8rLyqrP8t8O7N8t&#10;YNIFLsV/vP5FrVm93ADc5vV1uMzemRZH9tnTx7K+FRNLJ7t9/UpQplZ+RQGwOX7skG2DGkpAqI/w&#10;JN1qoRftE3mAQASdT2V9xhpjMtSiEapSVkwiy7EZTMKVG/8Dl/ho6y/TweSLJw9JMYm64xiBZiWr&#10;gMnYweS87umkfowG3GETAWXk9s0bgsYNkrTk5WbRU/+iFIJJKBvhys0xJvXsiZEuAvX/wfWg/0HF&#10;+O514l2s9u7ZQX2cwSTP8fgZ76GsXLpIFm5iYgmwpsGNGbXxs3roVOUpNWLldU5od9Tc8vnTB7V2&#10;zQqCQYHrKQ+KS6lnENc3uOzZo1+vVdzQRCik7OiXfd2b3AYmzYlf+D6N9+D276T2+fTxHfVLhDjA&#10;vgt7Iqv4n9wf9WRFVm6+VhnHndYvBUwmxu7fu6UmjB8bcj7W57PMiXMcSFwlSXDExNLM7t26bmxU&#10;9QQJeK0oL7b1Bs5gMtSTwb6ehOo3Y058gyDUqazPWdOmxp38Rq8H/G9jnSekK/ff3z4aYDLdgVqi&#10;wVpfYPLWtcukmEQ/d4JiMlGg1y4X+qjB5OwZPvdrfzKASOIokSt3fo7a7j1WEJicNZ1cntmVO1Vg&#10;8tDB/XTduCbzfBWpO5Z5Uw/Xv+z+P6rTx48k/JoQgw31CdW1Pr/rZenCHlm4iYnFaS+eP85Ylzkr&#10;IISHIk5uL6iOEOfcat42Zww3b+h1MGRWkM6YPtVR1/3yxZOMCymg7w3M6jHn98vfvP1ybi8QzrCl&#10;LxVvqPE5a+Z0AZNJjDEbSAKWnCQsL54/VWNGjzTmJ3PfyaTxb04aJKsTMbE0Mt2Vm9U0/DMHKbfr&#10;u5HUhcFkNGq/UDdfgAtkbUx3MKlfE1y5mxp9rtyTJ3b0duX+/omgZDq4cjsNTP5852YQmEy1YtIt&#10;YPK0X2Xd0z2ToBjAG4PJvhZHAH4l3s9sXRvsYrVg7mxSTEJJADDpqSxPyTi/cP4sXRPcozlzop7k&#10;IlrFMv0/5oSCXHXjykV7kozNmUXnawaSXCQzt5hYAsZZT3dGQkldXYj3sOZ58vjntJpTLl44o8Z1&#10;jA7azOprUg73os/xrEAy39NSGUooFADK5ORLeqbjZ08fplW/PH/uFKmOdQGGWZBhduMOFUfz0cOf&#10;BUy6GEyywV2f+4W5f2RafGN+vXH9sqxxxcTSwRCfEEqkIU0NQapJfdMK6GXXDQ1ZEwGGjKeBUSrW&#10;zE9EATmRhTaVddqXKzeBlz7ApB5DRldMwjUWYHLIoFrjmP/+9bkXmLQLSCUatCXTpcgKTD66f0eV&#10;FeUTmEzHm7cdADcRYPLU0UNBikk9KHe4+qU+7x0fZXk5atq4DvX/ff/XODaOxYrJwhQqJmFwfQZI&#10;xGbVvImNxlWG/7+qvITq0i4wCTODSX2eB/SVu6GYWHyWyUpJngMBfz59fJ/W8wmyMiO0Rig1qH69&#10;5r/Z+SA/VmN1Z+9zZnDi3qRL7JEA76yvH/9M636JDN8c9sq8/2FwTmPQe716qBkkCoQrv9OuR1y5&#10;7TUk+tTd/K3mLLerpRnkz5wxRda4YmLpYJfOnaYYY3pcSc7cip8B1ZCc4fmzJ7aBSaiPjJtsbWVk&#10;ijr/hl5/QshgcvTwVkeBSSwkgjYvYRSTVglCAByrK0uMY9R4SlV9TUWQYhL/o8eYFDAZXYxJ9PF0&#10;dHdIFZisqi4LCyYP7/MFWIdSj2LI+hWTkdQtZVCtKFPl+bnq2N5AQhjAM7QfxhPAZGWKFJOw44cP&#10;0LWzYsa8EYp04WRsfL1zAurp+uULtl0TNipw57ZSTC4UMCkmFpfdunk1YxQpZjdSfR2GWHluaVNk&#10;UIYHjhlQWkFZxHi7dvWi46795o0rYdSS7gST5nbCPuPz+7eu6ZdnTh+nWPrmB6LGmsLjL/5+ef3a&#10;FUdeu4BJ+w1q20iST7px3OvKdvM+XExMzKF27tTxXtla8aQYr1BR4ikcnrrY8d2IbQlgwYpJTCKR&#10;KiZDAQ4nKiZjAZN6HCP6Xw1M1uFG7ikNCSYTARaTBbqSGWzdCkw+e/Qz9T/UX1BMohSepxNAcjyK&#10;ybysn9Sxg/sMV24dTEayKCJ1pXdRXeQ99p5tgVhQPfN8rtx4eFFQlFowuXv7FlJMYsFjTnxjNTdZ&#10;1WNQnKiKUlvB5P/9810xmAyOMVlLRcCkmFh81j17upZAJXPUkroy5eGDu66cRxA7dHLXhKB1GdbG&#10;WCuvWrnU0dc8e9Y06pOc2CcYBLlXMYn+yZ4aTx7cc2W/ROzQoH7pv17c59euXOb4axYwmRyb2NnR&#10;Kw5uJjw4C0D7Sro3P350X9a5YmJOtzMnjqrmQQH3bSy0eNOKn+1MfjOspYk24zqwwKa9KsIblZ4x&#10;EYViz3mP19R60DygAACAAElEQVRQ6+gYk+Fcua2y6gE4VpYVGscApNTBZDhXbgGTkSsmg+pewGSv&#10;4wb/zbfBAZhcvCiQOAWZtPMH9lOr/FmeF8+f61NEV5YRnIxYUQgw6R3Lh/fvU/oilly56zyqsLhA&#10;eVLoyr135zZDMRlRsi5zXzIDTL9i8urFc7aBScDPlsENxoMnH6CspbAQ4sotJhaf4T5fS2O7LOMU&#10;k/h5186tGTGHLFwwV40fN0ZduXw+La7X5/pbbso8nhmKSewtdm3bnDH9snPCOHXp4tm0uV4Bk8kz&#10;PX5uJqn6ffcp37y3bOlCWeeKiTndTh87rJobfZvTQOyxgHqyuqJc3b5+zZbBPKixhhRQ5ifvkbjy&#10;8t/NmfcAQWZO7Uo5mCwsyOkTTEYSIwcLK4CzivKigGIS2YA1BeW/37+ostIC+p9U33icCvSqsfiu&#10;qSIwObRlsFF3v798RopJzmieqPpLtoIx0Z+3+rseJ5KLGUzu2bFVFeYMUKXe/v/f989q2+Z1qjAv&#10;y3AtilzxUEbHPrx/jwYmuwMxJotylcf7P6ka47t3bfOeS1ZQwodwislw85eumLx8/oxt14SHGXho&#10;o8eYJDhZX6MWzJslCzYxsRgNiV4yKxt3eRDgmjqlS+YPh/ZLq/W121W8HGNx6pSJ0i8FTAqY9Bvi&#10;35rhXSbEn+RrbGkeJPOBmJjTDUkqAmASpcFf6khFtqC7W9k3STYQwLNKFtEXOIGqkorfjRLHALRo&#10;ax6c8omnr+Q37MrdV9DuUGCyHgpTDUwigVFFKeBaoYBJAZO2gUmrYgUmi3KzqPz95YPasnENgUls&#10;FGizEOHiB2CyIH+gOuSPVQnrmTfHAJNFxXmqUlMNpxJMmmP3RLIB1JXhBDc9PvUpYv4mA0xSDOHB&#10;dfQ7QnkImBQTi92gxDDHtXI7mPQp8MrpAYf0AOf3S7dBB/M1cWZ49rhAshvpAQImBUwG7OOHt5aK&#10;QkrA6Clz5dxgXpfLqBMTc7idPHLQAJNN2KgObjTAZHFRntq4erVtA7mludFQFsYKWPQJiNx0h6T+&#10;iUhfrtwAk6UlBX0my6DYGCHAZJAr9/cvQWAylQtQp4DJ3jERKyg2YX6BCUy+eu6v32IBk1G0J3/W&#10;DCb37tiqirN9isl/v31SWzetJTBppbaMFUxiEZVqxeSe3dvp/PQg85G6detg0hivflduxPy143zJ&#10;lbuyxACTFLqjqZ6gpIBJMbH4DPG4ORFWJrnJ4fXC+dMydzjUoBAKl0k9nYsBITXFF/+Oh6B2eh+I&#10;CZhMRzAJ27RxbdD4Me9B3TI/6Elx9X0xEkfJyBMTc7CdOHzAUjEJRQ1iFm5eu9ZWxSQAXixuJqyY&#10;1CcfQM6hTY1pASZ1xWQ4MIkFliWYrCwLBpMlhQImEwAmE+Xy5BYwaUA0fzF/PhSYLPP2e7hyxwsm&#10;dVduXTHpBFduHUxabZj6qlP0R+P/veO5ICdL3b5uT/bMW9cuG2CSYGST7+ETfkeM4aWL5sliTUws&#10;RjPHXcyE5Dco7WNHyrzh8H4Z9KDbn7nZbTHkzGNv3BjplwImBUyG3ns30lxghnZuun/pDy70+W9+&#10;T7fMDWJiTrbjh/ZbgknANAzm+zdv2g4mY1VM1jdUGwtkTDjkpusAMNmXKzdARl+KyUA2MQ8B4qAY&#10;k1W+mHRmMKknv0l3MBkv0IsGTMKVW8Bk73iSsYBJPcakWTHJyW8SASZT7cq9d88OcuXmpD48XiN1&#10;hyE37trAGCcVdWGe6p4x1ZZrWtQzR1VVFBsKSU5yhp8BJ6dP6VR/ff8sCzYxsSjtxPHDlslgMkE1&#10;+f7PP2TOcKidOnk0qE+6HZjr4+7tm9fSLwVMCpgMYbdvXTPgnT4/uDHcg3lfp+//xMTEHGjHDu6z&#10;BJPYuGLD/OLRI0eCSVZM6lJtHMsJMSZ1xSRUnLEkv9En1r7B5Df6HwGT0YPJ17+8UGVF+UaMyXTK&#10;km03mDTDyUhcucOBST5eRDEYLcCknvwGYDKViklkoGUwGY0S1CjevlilLch5TEM1eeHMyYRf18Rx&#10;Y5XHO4cwiIQiHoVBZfPgOslYKCYWg83pnhG0wcsUKDlt6iSZLxxs3bOn94q35pY4cixIMPdJXN/0&#10;aZKIScCkgMm+bMTwocbcEE0YonROiiVxJsXE0sCOhgCTgGkYzE9//tmRYNKqAFqkQ4zJeMEkFFqh&#10;wGS0dZlo1+tEg8l4YyKawaQ5+c2bX1+o8pL8IMWkE8GkU5MKmcHk7h2bVUFuv5BgMvLkN+XUVmbF&#10;JL7PCTEmN61bTdcFMNlQ4zE2SpEqUygMRU3A5YTBZHF+jrpx5WLCr2vFkoUGmEThjNzs2t3UWKOW&#10;LlkgCzYxsSgNY0l3icsUV+53b3+X+cLR/bImKEkRJ7lwS/9jry49titepV8KmBQw2bddu3q511rc&#10;Cvi77b5FnqD3bskcISbmZDAJKBkKTL58/NjRYFKPMZlOyW8iBZMocPvWwSSBEA1M/vPtq4DJSIBg&#10;bW9V7dvfXlLiIE+ZgMlIillJ2UsxuXOLKszpl4AYk73B5PyeuQaYRGKuVLpyv3v9qxo5rJnCAMSr&#10;mMSYxTHQB5EAB/EgE32+d25cDXLlpqzcjT4oiRiTLU31atFCiTMpJhatuS02VySlo32UzBUON3gd&#10;1Nb4vA/cBs2DMnBrbqjSLwVMCpiM3LAO1MdQpoR62LZ1o8wTYmLpCCYxgJ89eJAWYJJjTDoJTOKc&#10;ogGT5mDevNgCcERiG/68lWKSEriUFKYceDkFTOpZzfV6LSnIDYpD+u73V6SYBBRKpCue3WAy2cmD&#10;GCyaXbIBCnWgtWf7ZlWc00+VePu/GUyak8T0Na7zcrOCwOSC+XNIUcjAH2AvleN89YrF1J8wnvUH&#10;JLHUL8Z0VXkJgUm7EuA01FaqwfU1BCIBJXUwCVduAZNiYtHZlcvne8WXdFtyEavrgtpGWt+5duni&#10;WQNKAvy4zU3TPMb492tXL0q/FDApYDJC27J5vWVme7eXmTOmyDwhJuZUO3JgryWY5BiTAiZjB5PR&#10;KiatZPWhXLkBMfh3KCYZTIpi0le4HnSQhvcAtnTF5Ps/fjXAZCI3lW4Gk/pCBiBt8fy5Rn3u27JJ&#10;lWT3U+Xeeo5XMYn4rIf27TaOPWvmVJWfPYDGE8ZVKl25YcsW99D16y7qkbrCGG3p/99kgMk5s6bS&#10;dwBGIvENJ7+h4p37BUyKiUVnq1YuDcr46aZYXVZAEj/jgYa0vLNt9apl3r5YSnCytib8OjNdobl+&#10;HRh7uJ9JywuYFDAZnenhEDIFTkoCHDGxNAWTGMDPHz5MixiTbgCTodzBACY9YcDkf39992WW9ism&#10;k3FjCQVfUg0mg2JKWrgeA0zqfQSKSbhyV5YW9QqQnErX7lDXn0wwWRXB95FismdOIMbkhnWqPMsH&#10;Jv/31xdLxWQ0MSYP7t1lHBtPOfF9BJiL8lKumFy6ZL5PwekJwEgjy3YM4NduMLlp/SqaIxhM6slv&#10;MP8vXDBXFmtiYlFY+9iRQfcMN23s9HlMvy6JRet8g0uzlReOmxST5qQWekgZMQGTAiYjs7bWIdoD&#10;qPKMaA9cq4w+MTEHg8lwyW+crph0Opi0ysodL5hEjMkazZX7++cPqrQwj+Ca27Jyx3ocPWs7QC4v&#10;zAFw8fvVs6eo/r5+eEuKSbvrzm1gkpMJARQunNdt9MUn16+pZm//LvW+H68rN5JZHdiz0zj2p4/v&#10;SO2KNgSY9FSWplYxuXQBgUldRRqrIpUfNqA+7YgxCYPrOcAkXLcZTCL5DX4XMCkmFr3pSW/cFo9L&#10;X4voapo/Xv8i84TDzfxwzI390wxd3/zxq/RLAZMCJqO0zZvWaQ+fOPyD+925v3x+L/OFmJgT7ZhF&#10;Vu5BjfVpBSYxoWJjD7WR7qab7mCS68UKTFYHKSa/qrLCPFL+pTrGlVPAJKBZUFZuv5INcAwwaXLH&#10;GKq/v798UKVFuQSFOKC6HYv4aK/HCWAy3PcA+sKV2uzKDVs0bbIqycnqlZU7GjCJ4wNM6opJ2LSu&#10;Tmo/Ukx6UuvKvXzZQsOVO1q1VCjFpJ1gEopJQN3B9b6s3AQn/Vm5BUyKiUVvfYVjcUuMST1WobS6&#10;840VhdHGPk7HGJO+DN0SXkDApIDJWAyAzjzPZwKYvHrlgswZYmLpAib15Dfp4MrtZDAJV264xccC&#10;JvWs3DqYbKytUtXlxUHH3LJ+tarAMSuTE+Mq1Hc4CUzqWY/5fUDdgpwsNazZp6wFPAPQ1TOaJ8OV&#10;O93BJBcrMLkKSWqyB6h/vn6MOcYkgcmC7F5gcsrE8Y4Ck+Ra7imPC0xykiZ25b55wx5X7knj273z&#10;Q4VqGtxIUHLQYIkxKSYWq92+da2XO6lbXLn1a6mvq1Kc4XnunJkyRzjc7ty+6XsIa9EP3ZKcyXxt&#10;c7pnSb8UMClgMkbDHtU3psozBkzu3rVN5gwxsXQDk05XTOobgnQCkwAZkSS/4ffMYNKnmAwGkw/u&#10;3FAeKCvLiqMCQG5VTJIrcnUgMRJ+h8IPPwNsjRk+NAhMlpcVGZ+xA/ylG5gMGTKhqjeY1F25YUt7&#10;Zqmigf0NxWRR/sCowSTaqrAoV+3btT3o2JM7x1H7YfzAlfufr59SNt7Xrlnuyw7uKYt6s2cFJqsr&#10;Sm0Dk/9+/0IPLYY0+hTxcOMGmCQ3bj+YXLJ4vizUxMQiNGQ09UG7cqW7dLslK3fww1JfQbZnaXln&#10;2/ZtW4x7khvDDJiBT21NlbpwXvqlgEkBk7Fa16Tx/vN0O5gMXN+C+XNkzhATcz6Y5KQIjQTTAMBe&#10;PHnsSDBpXvy7FUwCpFnHmCwJOuaTn++QYhJgkmMqZjqYrK3zBNQfWrZuqNzaRw8zwCRiTFaUF9sK&#10;/twCJs3KC4Qq6Jk3O6gvLls4TxVk+8Dkts3rDDAZrSs3xtCeHVstFZP4boyhMSPaUjbe586ZQecY&#10;ixrFKsaknWDyzOnjNDc0D2r0P3zyuXMzmGweXCdJLcTEohr/M3uNdzcpJoNj+Pk2ddLqzjeoBxlI&#10;AlC6FTL47reVjoc+YgImnd5Hd+7YYsz57o4x6QOTuNYJ48fKvCEm5kQ7fmi/avFvThlMUqmvIZhg&#10;V7wz2NCmRtqIB4M0j79EFvyaXY6g8MzLzVKtzY0OAJOTfWCyzhN1Vm5zTESOMVmhKSQH1VVTspbX&#10;v7ww3nv68D7Fj8P7ujLNvHHq+wl6ZPWfLECZaDBIsNjb58aOZDD5meoNikk3XKfdINVc8vJy1Pye&#10;uSYw2WOAyZhdub0bKsSY3Lsz2N1ictcE35xRV+MdY7kE81Ixxg8f2me4kwc/WIhu/PD41BWTN64n&#10;fs6dPWuaqqwoMWJLAk7iARS7cjc11ogrt5hYFObLyF3ud3OudCX40X9vHtIo80Pa9Et3gx7sGfCg&#10;E6/YR0irC5gUMBm7vXzxLCPct/V7G9bBMgLFxBxoJw4f8G1MG2qDwCTeQwbX9etWORJMmoN6c6KZ&#10;tpbUZ+WeMT1+MKlfJ6BZpaaQHNbSpHKz+hlwjcFkWZEvu7Ren+Yg4ZHcQN0MJllZO3qUr+7++/7F&#10;ALoCJiO7LuPn2kqVn5+r5swxKSYXzVcF2QPiApNw08bY2bFlY9Cxp06Z6FcpYmzl0zyVijGOTIa5&#10;OQMslJIev4oj8o0/XjnGZGlhnrp+7VLCr2liZwc93AjM8X6Xbn/ym1HDW9SB/btloSYmFqHpsRfd&#10;lmTE7AaM3wERpNWdb3j45HawQGsJ7zoa3kPzZs+QfilgUsBknJaIfV+6FRmBYmIOtJNHDlqCSbj4&#10;AdisXLHE0YpJ/WcAi3QHk1bwsMwfO5I/P7KthcBky+AG473njx8QSMb/4UmyVXbvyBST9oAtp4C2&#10;UGAS9eaquGBx1nuoz+sZqPEKVaPZlXvFkoVxg0kUjKHd27cEHRuxcPAAoq622vuaR8ruVIzxPbu3&#10;03lwPQQ28lVUIt3464pJzAv53nq7eOFMwq9p49pVBD6xaUV8SVZMYp7H3D9/riS1EBOLbiOHUCvu&#10;dX3ToSR+hkpcWt355mb3baNv+tWSuG8eO7Rf+qWASQGTcRpCjmUSlEx18kwxMbEQduroIcOdTweT&#10;2KwCdG1Yv9q2wds6ZFAvMAm1UaSKI0ws7O7M8Ryd4Mo9fVqXT9VVWxkzmNQVGJT8RgOTw4cOUXkD&#10;+6vRw1uN9149e0ztBeUfniKbM4VGr5wUMJnJYNIKSOqF+ybA5JzuYMXC8sUL4nblRh/F2JkxZVLQ&#10;sadPnkgxJgEm8XeENUgVmMS1Q9mpw/4qT0XE8xfXIeYx9EtOXPXLq2cJv6ZfXzwl8InFJyW+oQQ4&#10;jYZictH8blmkiYlFYZzFlF253ZT0xvzwEr+/ffObzBFpYLwmdrtiksHk+ze/S78UMClgMk5DCAi3&#10;JW7r6x4nI1BMzIF25vgRY3NqVkziqeTIEa32gsn8gaq+JhhIRJxAwv+/DAYACpwQb4YVk/GASf1n&#10;KCahdjKDSSgndfDAgI3i1WlgMxXuZU5zaY4WTKa7S7ZdLuZ13kUkFT9oBCScPX1KUP9etWxxIPnN&#10;xrWqKLc3mOzrvFhBWJCTpZC4RQeTaD+oEhHjEXNXKsb47l3baL6p8pQawbT1LKF9JjfSxjk2kgjV&#10;AAXmhTMnbbsezOccYxJgEqpJVsv3zBM3TTGxSO3Rw3v+9UeZPzFMhavgpH4t/LO0enr0y0yACvpD&#10;Uml1AZMCJuM3xBjPFDDJ1/n7by9l/hATc5qdPXGUNqZWMSYBJwHFli9bZMvgtQKTsS6eOUOwE7Jy&#10;mxWT5qzcsYBJXTE5orWZXLnxyu89vHebIA4AJmX4NW0qzEXApIDJSBb+VlntACYBufB31KVZ1ZgI&#10;MEkZvL3jBMc/dfKocXx8lw4mBzekRjG5a+fWIDBpVnxHUt/mMYnkXVcunLXtelCfeoxJFMzxKAIm&#10;xcQit2NHD/of+lUYYDJZ3gipKOY1jJgz7eSJIxkBF3g9kapQLmICJt0GJuEF5MYkbuHW33fv3JD5&#10;Q0zMaXb+1HFLxSSDSbgZjh0zwpbB29IcH5g0J5AAKNBhXTqCSatsveyizZ9nxeSYEW1Bxx01bCi9&#10;jwQa+g3GrCxNR7CYKjAZaz2kOilOosGk+RgAhwgZUFqQq3pMwedjAZPm88P/4jsA2y9fOmccf1pX&#10;J6k08T8YW8gmnapFHMa4GUxiAQo38z4Vk/7kQfzgAPMsjmeXYvL//vlOoFfPyt3YUCeKSTGxGGzL&#10;5vX+cVtqJL9BgfrZLZs7PRzMhPFjZX5IA9vkvd+6ES5YrQ9QOjvGSL8UMClgMgF27epF14Uk6eve&#10;dvbMCZk/xMScZhe9G2GOMemLPVZLBVASTyMxgPG708CklbIQsA+LFTtVR6kAk4CSumISWbnNrtw6&#10;FAKczcnuT4oyBpJRu8kLmBQwWRV8rCrtOOxqXVlSqJq888Tj+3dUMJgcEBeYpLiz3uMX5g4MSgYD&#10;MOlTTFamHEz6YkyW0MKaob8vvqSn7/qu9asqtfGILN+Xz5+xVTGpu3IPaRpkqOUFTIqJRW5Llyzw&#10;b3AqjI01oKSbNnW618XCBXNlfkgDg3eTK9VNFmASa4SF8yQ2soBJAZOJsJcvnmRcVu6jRw7I/CEm&#10;5jQ7d/IYQUgGk7pikjat3vcAuK5fu5LwAdw8pFEVF2SrhtrKXklfonHj1mO1Iastzt0JYBJZueFe&#10;bga70WblLi8LBpNQksGV26yY1A3Z1Ie1NRPsQPIcc0B0c1bgZCfHyTQwmWpX7mg3otw/qhA/0a/u&#10;458ZTKIuoV5EfepAbfXyJaowJ8uX/GbDGgNMkns2Hz9CxSTA5KWLZy1cuStpbKUKTCLGJFyvfRl5&#10;y7UHAJ7IXLn9YFJP5AXQefXiuaSASSS+oczcfrX8wgVzZIEmJhahzZ41rReYdJubm/5AE/OdtLrz&#10;rXv29IwAk5z4Zu9O6ZcCJgVMJsL+/utLRkFJ3N+2bd0o84eYmBNt49pVlDSGM7ZyVm5STXp/BkS7&#10;f+9OwgcwwYW8LAKT0SZqsVL/Ab4BWsDVOZX1ieQ3gCZYSEHVVV9XFTOYRH3gf6srSo1jHN6/hxST&#10;ZUX5Cuq0xz/fDXm9a1YvV1CmkoIzROINM5R0syuQgEnrG7Q+9mhsQSGJBaMfoOFn9BUANOoz3v6I&#10;hwCAh8gIr/c59Mm8rJ/Uf98/k2KyxNv3GDRyf4sETLJiUgeTgeQ3PsXkkEGpS36DMcWKycCcVBlZ&#10;8hs/7NVBMMDk9csXbE1+gzkeRXflxjw/b+5MWaCJiUVoXZPG+++b5a7eWPPcpM/BYs61iZ0dGePK&#10;jbVcqr2jxARMugVM0t40g8Ak7msb1q+W+UNMzIn27NHPQYpJvGKzCjiJRc6QpgZbBu/ePTtUVUWx&#10;8pQXGXDMU1kakSuxru7SgRoUXOGUhMkwVkzi/KE2NWflBtSJNPkNrgl1gv/HTZyP8eTBPbWoZ47K&#10;+ukHgjfLFs3vBYjY/vrykc4he2A/Ul/qakn9Z70unbIATTcwma4u8HqbUz+orVBVteUGnKS/VZZ5&#10;66lU5Q2EAtKjdmzZrD5++LNXn1u3arkqzBmg/vn6UW3ZuEYV5A4wNhIAm5EqJjFOLMFk/sCUu3Kz&#10;YpJjzOmAVwevfT1Y4TGHrNyYM25du2zL9axYspASY2Eu983zDT7VZH0NzfXze8QlTkwsUhs1ss0/&#10;fisyYmP9+NF9mR/SpF9mgmKS751YB0urC5gUMJkYc6swJdQafNXKpTJ/iIk50e7evGYkv2FXP1bS&#10;YMMMdYBd3908uI7cuRMBeAhWADoNb025YpJduWNVTOqvuK6K8mI65pSJ49WRA3uN40EtuWDubNXv&#10;hx/o2tGWoc7r0MG9pJaCezeOp6slyW3XU2Yo4kJlDxYw6S4wadWulNShusx7Hb6+hzkAkBCJaOo9&#10;HrVz82b15x+vQ/azzevXqPyB/QhMbt+ynlTRnMXbgN9pDiYxlvTkNxg37JIdST8wP1BhxeSNKxcT&#10;fj0f3r6hPg4I6VNL+ly5EWeSH0AtWTxfFmhiYhEa4L6bXbn1EBN4/fD+jcwPaWB48OTmUDzm9z++&#10;+0P6pYBJAZMJMn1tmgll2dKFMn+IiTnRbl+/QptTToqATSvHmIRab/WqZbYN3kF11aRyDEAyT0TJ&#10;I8x/Z7USQEaqweSUyZ0E/+rqq8il26yYjCT5TTh4ASDSNaFDnThy0Djutk3rVXb/H1VJQa5CHD6o&#10;YEOd39GD+wiW4lgMJHW37lCwKtyC1+muz7GCyXRx3Y4HSOptbiRd8i4W66tKVXVlCYFFqO32796h&#10;Pv0ZeoP67vWvav7cmaqtZZAq9vatvz6/J8UkgUlNoRtJfelgUk9+g77Nx0sVmPzw/p1CfFyf+riM&#10;Cru5R7qw4wy+Rp343dbtAJOH9++jsA+sivclOfPN85z8ZuXSRbJAExOL0AJj3N2u3DxfS4unh7m2&#10;H1qs99E3pcUFTAqYTOR9rcqfwDEzwOSihfNkDhETc6LdvHrJp5zRNqycEAcLAMQotOu7G2o8qrQw&#10;T4Ne0YNJXfXnBMUkFKYAknCDhSu3OSs3gAveDwUiGbIy6NAVjbwgA8RAnEkdKLx/87tasmCeGvDj&#10;D5TJGxmMAYuszvH9n38QdAZAhSIOCkozrEomWBQwmTrXbTN0BpRsrCxRpTn9VaV3bCJO5K8vnoYc&#10;U//99VXNmjZZtQ4ZpPK9nwE4RMIbJL/Zu2srKRx7fWcEYNIqKzclv/ErJlOV/GbXzu3kxs2KKYBJ&#10;DkERjbrbiNfpB5Pol5fOnU749cybPcvnxh2kim+ggnkeBa7ecicUE4vMAnOZe8Gk7tYnLZ5u/TIz&#10;FJPS4gImBUwmzhB3HHAyU8Bkz7zZMoeIiTnR7t++oalpfC5+rJjERhYKvYsX7MkWy4pJKPisFJOh&#10;FiT636qqA2AS5zpyRGrB5LOnDymWW2lZoWWMSbi19qWY1DMgV/mz/uoKKxyzrLSQlFAjWpvV8cMH&#10;jO/49/sX1T1jqur/ww+koPzt5bOQ9XHh/Gn6PoAWwJU6iidYHjOQixfopRJMWoEzt4JJM5DUYx2W&#10;e/tsZfYANXnEUPXszo2wY2n29CmqtamRXLehkiwpzCFwuHfHFvrc0kXzCFT2igkbI5gEbEfoh1Qq&#10;Jk+eOEZqY5+rY3CMyWigvq5SxZwAV3k9u3mibETrUKpPfvjEyngGk0h8dnDvLlmgiYlFaIEHiO7N&#10;yq3PadLi6WHmMDxujzEpLS5gUsBk4gz7/0xSTM6bK7HVxcQcaQ/u3url4gcwybASLovLly2xDUxy&#10;ll0Gk3pW20jAJP8dizIngElY54R2VVCYYwkmAVxKSwosXT5DubqGij0J4AB4A4UkspHr7t3Ijpyb&#10;1Y+g28i2FgVFZajzvX7tEkGp/Lws72tx0LlF48LtdDBpqGr9YPJfP5iEYjTTFJPUf/wbGUBpgG6o&#10;lwEYz2lxTK1s0sQJqmXwIFWYA3XkQOXBZwty1NpVgWDSJ44eUJVlheQO3lf/DgUmzSrCyZ3jCHTi&#10;vAEmBzdUJ32snzp53J+RuzQITJgT2kS6+YdyEvWOWLF2nO/woS0KynR+0MQxJgEmMcfjIYbcBcXE&#10;ogOTrJiEYtqN2bhFmZbO/VIUk2ICJgVMRmctzU1+cZCASTExsRTa3Tu3DBc/duHm7Nx4Dxvn9rGj&#10;bRnAABBQ9cUacNfqcwAsPfPmpHTCGTtmuCosylElxQCTVZaKyajAZIgYOwA0AJ8Aa1BxwWUTCsqr&#10;FwMKV4AHuH0DUI4bM1LB9dbqnH++c5OAECBJWVEhZWBuqKmmDMyGW3ltZRAoNYr//UQBvEQDPh1M&#10;AiqNHelXTHrrAmAS8J0AHTaZtZVppXzU+1EA8AcAH1Siej3gGvVwAeiLAIgoh/buVP/760tot+1/&#10;v6vhw1pIYQuFX7W3v1WWFKrVywIhBV4+e6jaRw2nOtX7OffXaBIvUPIbDUxS8ps8X7IsQH882Ej2&#10;2D565IDvHCrLqH4JojKYtEjiwwvTav+Cj+pBaxdcJ1TjdrhxE5gc1krfo8/prIjHfL9wnizOxMSi&#10;XbcExnbwBtRVGzv/vVBaPH36Za0LQXnvNU9V2sAeMQGT6dJXh3nXilUZopjEvqR79nSZQ8TEnGi/&#10;vHpBCjJsWjkbNzaxnMEVA7h5yGDbFJMAYeYkL7G4pDIAAaCz63wjtfaxIwhMFhchK7cn+qzcfYBJ&#10;/Xo59iSgD+AjgBHAydmTx4K+d0L7aDWwny/+5PPHD0LWD2KOVleUE5wszc8nQGlAFL+Lea+M3v73&#10;+wLMTgGTAGcMJuEOz1nKdRf6dMquHfLm6ymnttPdthE2AdcLsId+CPUuYkH21acnjB/rG1/ZA+hh&#10;AvrRSi024W+vnqrhrU2qorSAxiDAJOpUj5ca6QMI/gz68sWzp4zv+J+3vQDeAZNJMVmffFfuK5fP&#10;0/hCrFjONh6q34YCk/gcFf91AsAeO7TfNjCJ7+SHT/o8j9d5s2fI4kxMTMBkrzmYwp+kQJUuFps1&#10;1Faq+pqKjACT9XU10i8FTAqYTKC1trYY69RMKPN75KG8mJhj7fy5U0EbVlLVNDXQe3BZ7JwwzpYB&#10;DPdigBMAElZTRQIvzP+jw0wCTzYpPCO1cR2jVWFRLsEfgKBEg0mreHY6KCTYVlJIm6e7N68Z39/T&#10;PZMgCIAPoPA/3z6HrKfL58+p2ooKVZyfR0pMBnekoqgKBl50btr7drnuxJtUxwwm//f3NwNMUv3V&#10;VgbBSae4LMWabTsAsauoVHkqKGkMVMUV5UVq2+Z1fY6TSePbCaIBSALIeUqL1OKegCL5ry8fKU4h&#10;q3Z1IGk1TiPNWs1JnnQwyeeD88DYguov2WN7544tBGYxjtHXrcZBX2ASn9HBBq7z5NFDtoFJ1HnA&#10;jbveCNXRMrhBYU6QO6CYWCLApPtiTWLOkBZPD4slcWG6gh6EnZIWFzApYDJxlmkxJpcuWSBziJiY&#10;U+3unRu+OJN+9z7exEI1iQHc0T7GtgFMcSYLc+OKladDOYCXsWNGpRxMhosxaQUmg+I6xhB7UU+m&#10;0VhbRepJABzOyPvkwb2gJCL4G6AcIN3//fPdsr6+ffigFsydQwo1AD2GTqS88wNIBpachCgRGza7&#10;wSRnbsd1A+AivqbRl1KomIw6tqVpE6IDa3adJiVtZamhckS8wQ1rVvY5PpABm2OYAmTjc4s0t9+P&#10;b1+TehHHBJAE7KyrrzIAta6SNCdTiAZMnj99IuhcOzvG0BjHGEo2mLx18yoBWIwp9H9WPuoPFKqq&#10;y3uByeoQrtyoD7QNrvPUscMJv5bPnz5427+a+gC7cXPIDkqG460/ceUWExMwKWDSHWAyEwrgCWIk&#10;S4sLmBQwmTjDmMqEGJO8D1muhaASExNzmF29coEgJBQ0nCQBG1i8QvEHtdUfr3+zLc4kAF4g02Xs&#10;8SZRAEkABlNZn+PH+eAJrgv1agaTVslvwoHJSMGUDoK4PgATUSco1y9fCDoXJMzJ7v8jQcpRw4aG&#10;rDOouQCmyFU8P5tAntU5xOKKnwowOWZEG13rh7evfSrAsmLDrTaZmS1jTf4TlNFZc+nnV1buQSFJ&#10;KsZib3+rLFXLF/X0OS6mTO4kWFvsrRfEJgWE01V1UNkCdJM7tVZ3uqu/WdEb7ZjGnABXaQC7c6eO&#10;B53zxHFjVRGyf3tLsl25EV8S9QkYifGgK1TD9VszmEQbcQgGUnnnZKvd27cl/Fr279tFIJVduA3V&#10;ZEOtoZqcO0vi7IiJCQCyfsAlYFL6pROL9EsBkwImE2sQ0WSC4prvbytXLJE5REzMqXbt6kXfxtW7&#10;0dfBJG9mS4oL1bq1q20ZxFD3AeBZuSfHUgD9hrakNsYk4vEBgIVSTEJdFg7WRAKqzOo4PWmIVVIU&#10;wERKWFJRqh7eu22c0/LFCwg+If4k1KtfPrwLWXdHD+4jeA3YgQJoHSt8SiWY7Bg9wrhGwBl2e0+2&#10;K1TcWc01xbAOutAuaG+MBQC0xfPn9jkeAKigqgRwzEM299Ii1TW+PehzaHvEhCW1rbcPm+Gc4QZv&#10;4bIdTb2GA5NdEzpUYUE2lWQnv0HIC/QfnFtQUqEQrtyhwKQO8dFOVeVl6v7tWwm/lj27t/v6gHcO&#10;QmgOjhsMtSTaclhLk9q3a7sszsTEBABZ3l+wDpQWl37ptGJ+4C8mYFLApMwf0YDJ9etWyRwiJuZU&#10;u33rmg9ENtTShpXVkgwn4W4IJZUd3w0oBFdujksXqxurvuFH1uCJnR0pm3Tw3QAYgDhmeBJKMZnQ&#10;oPUmNR3XDdoR3w01J+r76cP7xrnNnj6F4ublZvVTiOP37vdfQtbftk3rKZMwwBG7DBuZwh3gyh0K&#10;+JmzchOUv3Se2glwNtGAta/ziRVMWkFpfo9Vw4DQs6Z2hR0Df31+p5YumkcwErANnyn0ltHNQ9SD&#10;64HYpJgXAC3hPk0u21CV+l22GcbpGc1DnWukdUvZRT3lli7OkzvHedtwICkmzdDfbkPmegqPoKlT&#10;ze1sTqBkblez2hVttX3bFluuY83q5QQ+eT5vHtLoU03W15BaEu76cvcTE5MNnGWsa8TDNcXIFpN+&#10;6YSCNYi0uIBJAZOJnT/s2pc6EUzu3rVN5hAxMafa9WuXaMOKzSorJlktiU0tAAB+t+O7oV4D7IhF&#10;qaa7LesLFmz228eOTNmk0zVpPME/AC+zu2lfMSYTcWOwgpP6hgOwAi7eAFFQfunnBzVVzoCfqIwf&#10;E7oOd2/foka2tRiu4oA0UNClA5hkV26GTTqYTKYyMh7FpK6W5CzpuDaUluZBav6cWSockFy1dL4q&#10;yu1PWbQBAJHcBuNfT2xz+/JF1ehtU8A4KGR5fDGINFzGq8v7TFAVjas/9SHvOMH3njhysBeYhFqy&#10;pDgv6ZvmdauWE6BlIGlOPhVJu5qvHw9RDh20JyM3VCWYu/X5nBWTaOtZ0ybLwkxMTABQ2HWEtLj0&#10;SyfCc2lxAZMCJhM7f2RG8ixfQWgmGYViYg42bFKhluSs3HoWV7zatRBAZm4cG7AuETEKWYXUOaE9&#10;ZZPOpInjDDBppZjsK/lNMjYc7N6N8wSUO3vymHGea1csJXCR9dMPqq15sLpz42rIujx4YI9CQhKo&#10;7sglutbaZdWAWhbu56kEk7euXaYkQIiVmKibcrwgMmJloV+pyjFER41sUyuWLw7b79cs7lHF2QNU&#10;WWGuKi7IVjlZP6rWIYPUskXzjc/dv3VdNXvbH3Em0abmpEBW580JIRIBpnEM9EmAyRtXLvZ25c7L&#10;UiWIMZnEOFNXL54jkI/x21d/7budAZUrDJi8b+/uhF/Hs0cPSSFthpL8AAoPTGZMETApJhbvBs5t&#10;mzlzGBhpcQGTTizS4gImBUwmzhKVIyBdCkIzySgUE3OwXblwNigrtw4nMVl1tNuX6ZrBpA6v4inY&#10;7Nvlep4IMBku+U2ypfR0M6oopUQnaPu7NwMuvOtXr6C/I/7k9MkT1a2rl0LW6ZoVSwncAJDp7Wh2&#10;J4/kxpdMMAnoymDSKQpJ3UXYKqu1kTTFey25OQMISC7uI7HNsb071JjmQaoSyXDyc1RBtq+9Vy0P&#10;ZKZ78PCuGtLcSOpJxJhEX4VLNcUS9asjrc5bh5KJAJOc8RrhAubNntFLMQmgWllWSPV0+NC+pIxz&#10;AGwKXeAdK/GCSR+ULKN2xXjZtHF9wq9h8/p1BCY5rqQ+p3Pim9nTp8nCTExMAFDIh5eYY6XFpV8K&#10;mBQTMOleMPn1y4eowi25ody7e1PmEDExJxuSTABUmF258YoENUObGm0Fk4B1HAcxHhCE3wE5AQQf&#10;P7qfkokHYDJcjEm7XbkjAXs68OIbEtyy4VqKpBgAMXzOUNIi9iTcu5EkRf+bbof371FTJvrc2HEc&#10;c4bwvsAz/1+ysnLD7t++Qe2kZ5e2C4zGkhVVf48T3CCpEoDW8GEtavmyRWH7+OMHd9SyhT2q2Pv/&#10;pd52yR3wo2rxjut1KwPKymeP76sxo4dTm1EMSX+MR/RVQEJzLEXbi/d7cQ6YC3Ky+6tzp04a54r4&#10;rVBSYk6iRDQ1ydmg3Lt13RdfUnP576tdQ/+9nMAkjoX59fGjBwm/BjxIwHg2P2RiV26UqZMmysJM&#10;TCyBAMiNihNpcQGTToTm0uICJgVMJsaePH6YMWpJvs7ffn0hc4iYmNPBJCtprDayUAph8rLjuwE+&#10;2JU7FsWkDn8Q7w4wEKovO1We4Sxc8hvUo92u3JGAMB0Y6oASbUGZmQf2J0jN571r22b6neNPds+Y&#10;GrJu9+7ZoaZNnUSgC3BJd93u6+anx+qzC0yOHt5qnDsylKOdEEPRKWDSKlYoVIsAkqjTttYhColN&#10;wvXBm1cuqmUL56nCnAEE1ACWAfu2blobiK95+7oa3z5SZQ/8ydcn/QpJyortT2Skn0Nf/TRR7cZg&#10;lF2dr10KuHMD+uN6ME/gb42DkpM19vdXz0kxmUgwCYXxpo1rbTn/BXNnU5/mBGbmGJNIAGVHJnAx&#10;MbebvkaJxhMgHTdwkmQkfYw8GzIILkiLC5gUMJkYu3L5osoUV265r4mJpYldOHPSp5asr6FNLDa0&#10;XPA+gNqG9fZsogFcUFgVFi+YBNgAvAAccxqYDKWYTObmxsqNnKEwQbDqSoJUuAb0BT0BycG9u+ia&#10;sgb8qKZ1dapD+0LHx1vUM4fgC9qCgReOrW/mrOJNJhNMPrp/h9qDk7skAihGm8TGsg5MMcwAJKGQ&#10;XLtmRdg+jSzjyxcvoDovQlKbgf1VvffzO7dsMD534ewJ1T52BMF7ZLeuQwIbT6nPbbtaU61qWbfx&#10;yv3D7MJtVx9FDFRctw4mKbGU97oYTA5uqk/KGEdfR7xNPcZkvGAS17Fzhz0ZuXu6Z9KcjbmbE5jp&#10;cYOnT+uShZmYWAyG8WOVhMxNGzddtf/H699krkiLftlIECRTkjK9+eN36ZcCJgVMJsD279uTUYmz&#10;RHEtJpYG9uTBPTWitZkUk4hLhs3skKYGn9rGu7nFhnzC+A5bBvOG9avJlRvquliUg2aQBLiCTX/3&#10;7OkpdeVGBl8zmAT8sYoxmUwwGS5jNy38/Go1AKnSskKCi8jAfeJwIIsZQAeS4wBudU+foo7s32NZ&#10;1xfPniJ1JYEyKN2q+nbRSSaYfPzzXQNMJkrpGAuYtHLpx/twx0UcSYzDcH3u9vUravH8ueSSjr6P&#10;NqvztuOOzQEgee3yOdXV2a7y87LI3Z4fBACSAU7q50KZtv0Zt42fTQ8N7AST+C7MBzjP65cv9VJM&#10;4tzxt2QoJuHGjX4O0EfQPgFgEgXH3LJ5vS3njz6O86XwHH7FJOZzVsMD8MpdT0wsehvW1uxqpaT5&#10;/vTz/bsyV6SBtbW2eNsrc2LE3b93R/qlgEkBkwmwJYsXZlTiG1Fci4mliW1at9ofYxIb2HrjdUij&#10;97WuVnnKStWXD+9tGdCAEFBNJgJAAR5UlhYRFLx8/kzSJyBs+sMpJvsCk/GCsYifOvsVplbfp7tU&#10;Az4hQUxeVj81YugQ43pQt5S9+8cf6G9LFswLWdcIFTBjyqSAO2xlWVDsySD1YIKvO14waWc7WEFK&#10;cqf3A8nWoU3qcAjoC0PW6oXzuo0ERkgYU1FaEOSyDTU0MqcDhCFxTG1NRdCCUAfVVmpaBpPJqg8+&#10;h8qKMpWXi8zclzUwOYGuEeeL+SIZisnXr56rMu9YRr/1gVgfWAyVBMgKTAa97wfBaK++XPJjsY/v&#10;3lJ/wNzDikk8bEJhONk5oV0WZmJiMdi4jtGuBpNGjGH/76dPnZC5Ii365VhXgMlQ6wv9/gqPiZMn&#10;jkm/FDApYDIBNn5ce0YlzsLDeRmBYmJpYKePH1FIdAIgqcPJ5kGNBCfLi4vUkQP7bXPn5gQ48YBJ&#10;hhpIjgEQAxfMVIJJuMbrf8OCv68Yk8kAQDoADPV9nqqyQNKaqoASFX1ky4YA+Lp+6byqKiumOIbt&#10;o4arPTu2hqxzJOVAu6Bu4KprtbFLJpiEUhh9j1y5LeBbssAk6gFwHucBINk8pFGdOX08ZD0iaQ8S&#10;EQHwAnBBnQvXbdTr8yc/0+fOnDxCCkl2pw+40vtUknqfw0K/qrrc0o1cD5Og15HdiweAyfy8YMXk&#10;xM7xlPgH54vXpIDJX15QvUYCJs39zupvAMNwoe8YPcKWc3/x5CHBW05yo7twc6zJKZM7ZWEmJhaD&#10;YeyY4zO7ylXWH9KDletbNm+UuSINbNrUya5w5Y4ETKJs3rRB+qWASQGTCTDs8zMlxiTK2DEjZO4Q&#10;E0sHQ7xAzsqtZ3PlbN3VFeVq7qyZtgxouGVClddQ4/FOkFWWC6zI3by9C+saX5xJuLemAkziuwG8&#10;IokxmWiX2EQp/0LFPywqzPVl725rVlu12IW4huz+PxIIA6Dcvd06ft6zRz+rWdMmE+SE6zEApVUW&#10;6kiTrkSjxAOYHDVsqHFeTx/e7wUmY4nTGSpGV7gkCfw/nsoSbx0Uq/yc/mpwQ7W6fuV8yD775Oc7&#10;asbE8arR+1lSQHrPHVDSU1qkLmnKlvk93Sp7YD+63kSER0iFghSbYpz/1SsXgly58R7+jjkjGU8+&#10;R48aRv0D4DjirH+1lZZ9gdsfUNWujRUeMJFinGME+2Ekg8nxY0epj+/+kIWZmFgMBs8Aiplc7SuB&#10;DZ3HVTH+eN6aPWuGzBVp0i/tCq3ixDKnW/qlgEkBk4kwvoclMgmrEz0BOKGnxFgXE0sTO3n0EKnh&#10;9AyutKFtqCU4WVNZodpHjbRlQO/ft4s20wBVmMitXFKiAZMoOBY2EHrylmTYlIkBMIlYjGYwCQCb&#10;TmDSqh2QARJwBfBr4rixSoeOgMuIPwnV1pgRberIgb0hASXqCgpBqGVDgdBIbpqhzrUvMPn88QMC&#10;rZyVOxHAzcol2pwoAYq/stJC+t6c7H6kogsHJP/45bma0tmhmrz9Kd9b50X5AwlIIiGL3r8R6xOK&#10;ULQNQBrayQ4oaTeYRD3h/AHAdTDZNaHDgK0AkwBvdo7lX149o3OAa72ejTds8cfmDBU/FueOYy5c&#10;0GPLuU8a3+5LfGMCkgwqJ3eOk0WZmFiMtmHNSlIUMpjUN6BuAZMcUgQ/jxo5XOaLNLD1q1dkDJjE&#10;PXTkiFbplwImBUzGaZ8//Rm0z3I7mMQ1btywRuYOMbH0WXSvNtSSOqDE71iMm12TE2mknistihiY&#10;hAYDHMfNQ6oyxDZ0E5iMNOmGnSBJh2wAi4hft27V8qDYjeXFBWpgvx9IQblv1/aQbfDmt1dq7Mhh&#10;BJwA6/RjR+oyF0l271BgEudJMSYT9MSQk8rwuevHxM/4LoBYgEUAJMSJDNeftqxaoWqR1MZbz0hc&#10;wwpPPEjQHyq0tQ6h60Nh+KnXS6SLjlQrJbnOoKQFYL12NVA/UydNoOvDtSVDMfn2zW/UVgyuowWT&#10;ofouwOSK5UttOXc8SEIoC4xJHU7ynA64K3c6MbHY7ODeXb3ApG9ucAeY1O9fvjAf1TJfpIEd2LMz&#10;I8Akr9Pw0FVaXcCkgMn47PixQ8Zcnwlg0hef9ojMHWJi6WKnjh0NgpF6dm4kOgHE2bN7Z8IH9fs/&#10;/yCFHY4fUnEWISDxVJUSnGQAsHLpIkeBSStX7kRmfbYTKJlBF9oJEz0BsZwsAteb168JAmYc4xB/&#10;02Ga2drHjiT1ItRpOqC0ylYdKpN50N8iAJMvnz6i+IEAhPpmLGKX3RAbO4rZ6FeccH+GAhBtzxno&#10;b127HLZf/vnqhRrVNEiVZmepEm8desqLvHVTqA4cDCTDOXPiqBrW0uRLTuTt65SsyAQkzcpTp4NJ&#10;PkfUkRlMQg3IYBJ/6ytbebyGeZCTVUUKro14nBYQn13Q7YrxiAy6UIkjhASDSA7JwT+jDuVOJyYW&#10;myHpG21w/GAyMKe6y5U7cM+olPkiDezKhbMZASb1e7C0uoBJAZPxGcI+hQpB5UYwiX3Zi+ePZe4Q&#10;E0sXA3TEJtaAkf4srgBs+BnQaMHcOQkf1P/+842SS6CEiisYuWKyUtXWeejzgJ2zp09xNJgMlTAj&#10;mQrIWAvH3QMoQn0DFgGQTZsaUKn+8vwJuXcjOQ7aA4AbQM2q7v759lmNGT2cFGqAk7iJMGjjuIM6&#10;GO2VqMUCTJqT3+hgEu7kUC5SYpNaT0wArdei2VNKRYepgFsE3T3lYeEs7NO716pj1DBV7z0+VJKl&#10;3vOr995QD+zeYXzu4tlTamjLYAK5qHP0K6jk2FXB7AIfFXB1QH/jZEBoLyvFJPc1O8Hkh7evqW9g&#10;zounvvS+y+e9ds0KW85744Z1NL/oCW/4IRPmbyRVWrZooSzKxMRiNNzPDPVFVYUrXbnNG9WnTx7I&#10;nOFw++3ls4wBk3xPffL4Z+mXAiYFTMZh2Ee4XS1pLjL6xMTSyA7s39tLaaNvcgFvRg1rs0ftc+cm&#10;Kb8AJMJla45EMWgolirLCIbt2rY5aZORnvwmGjAZ6rqcCCa5fRjm6epAVgYCxOnJhx7cvUUxEZFF&#10;GpDy2KHwGd5bmgcRxMGxGHyGco/WY2IFQV4tizSDyZFtLcb3vnr2mM4TYDKWm7PV/yPxEidFAGDF&#10;NUAlFy5bORvOrbKkQOVl/URQEoBz59ZNxuduXb2kBtdV++oxN4sypzO4pcDOnmC3bX0Rzy56TgeT&#10;fM4MJsPFmLTblRvzEQC53tdjqS9uA7ifod3mzrEniVhbawudpx5TUp/LAf3lLicmFp+ZwaSbkt9Y&#10;qcN3bN8s80YaGN//M0U1Kf1SwKSAyTjnjAjDZblGOVnrkTlDTCyd7NHDnymjMlRtVptbgLb6anti&#10;u3z9+CcBPY73FyswMWIjeTcNUOrlZfVTa5YvSdpkNLkLqq6Bqrgo11tfVTGDyVS71EayedFBFysW&#10;GeBAzYeC/9myeX2Q+zHqAS7eeIX6L1Rdoi/CzRrKNYBeXckRKvN1qPrDeeF8kJCHj//iyUNy5fYl&#10;XYrPhVs/N8RHRNZxnDtc2MNd41+fP5CKE+eAmKhFuVlqkPdcN65ZaXzm/q3rdBxAVBwXsAyq4KBr&#10;1OJKWmUCTxc3Da5DgEnEL71yOZAUqGP0CGrDZIBJKFsBgK2yxsc6L1G/8J63ns0+Ufbpz3eq1lNJ&#10;8zTHl+T5G/WE9wRMioklZjNnpZisralyjVJSv7fjYau0enr0y0wBk+inU6dMlH4pYFLAZIx26+b1&#10;IE+zTJg/ZA0sJpaGtnn9OsrCbY5Nxi6BjbX2JMD568tHio0WKhFJNICOwJXHpyKDYnL+nFkCJhMY&#10;YzIcFNQVF3gFUMzJ7q8WzusOqou1K5cRnISCEvVy+/oVyzb676+vlByHFY/sWsubp5Cg0gJM4lyQ&#10;ef7Tn2/ou3598ZTAJBSTkd6Uw93EcT44R/RhjKHjhw+E7Hf/+/sbPQSoqSilPgooCfi4eEEgVML9&#10;2zdUY42HgCT+h13OOYO40Rf8ytAqFyz09JicZsVkT/dMY/zYDSYxdwCIx6sw1fsn1LOzZk615ZwP&#10;7t2jqivKg+ZtPV4wfpdMpmJi8Rse0DKYDNx73AEmrWL54aGGtHp69MtMccdEMXskiQmYFDAZuS1a&#10;OD8iwYWbyoL5c2TOEBNLN9uxZbNCZldsZPXNLWKUYYEKFdj2zRtsGdxXLpwnRRTAjnlxHDGgqyyj&#10;rJmBibac3Ce3btyQlAlp0sRx3mvIoWIFJhFv0JxohYCfHzDpGdLMACoVQJJhJKBXrOAL14vrBphZ&#10;tWxxkHs31LmAcrkDflKH9+8J2UYAlCNam6n/AdJRZtSq0BsqQ/mBc64NxHvEZ6G8wzERR5DBZF+x&#10;I63aTP8brg39dlBdrQIkCtdHOjvG0HlA+ViQO0DlZfdTU7sCqhQAU1wnxgLciXHcvlyJ3baAYDCp&#10;KyZhY8eMoPcBJu2KMYmwEoCSlaVFvRIZRQsm9VijmIdmzphmyzkjbAIAtjkMB8YXIHlb82CFhwFy&#10;hxMTi8+QqM2cBM5NsSWt4vlJqzvfOtrH9HpwahXWxU3gXFpdwKSAydgM60Q3gslw13Lo4H6ZM8TE&#10;0s0A8LCR1ZMm8EYXP0PVBWhix3e//f03Ag5QxVm55uoxA/sCMoHNQrnKye6ntm3dmJQJCRl3WTHZ&#10;2FBtCSbNi0dWXVRVl/daSNJ7puvVYy0m64YSKZi0ygbNoAkgDsAH7shbN64z6ubIgb2qbcgglT+w&#10;P4G4a5fOq3DQCC76UFvC1ZaBndXmkMEu1yti/AGCQqmIY71/83sQmDSDRzPktNqIAkiiTYe1Nas9&#10;u7eH7WPjx4xUZd7vwzXi/AHYWocOVuvXrQxydeekNqivcNfn5vhRDCYvXzqngjdfo2iOsFMxifmN&#10;+lZVRVB4gohi3wKC1/buKwznt221Jy7WzKldBFLNikkKy9FQS6pjubuJiSVmU81hM/Tx7YY52irG&#10;JMrRIwdk/nC4ze+ZG/Ze5abC13fs6GHplwImBUxGab/+8jxoLOkP4N20jzDvk1++eCbzhZhYuhli&#10;lSGztO6+HeQS6N3kAqzcu3Uz4QMcMS8AjqoqinslOIl04jQ/8cfND5Bw+rSupExIlPzGr5g0g0m4&#10;l3OsRCMYb1X4WE967EZzRup0eQquQz20IWXd9vYhqAb1pDCrly+h9h/Y7weCjzevXrJssy8f3ikk&#10;QkEmasCrsNkb/VnaOcM34phOaB9tgElKuGQRY9IqwY5e//hetCViVm5evyZs33p0/w6dL74b1wcw&#10;O2p4i9q6aa3xuUsXz3iP61NeVnpKDchlBtNG4iEtAQOHLbCCZem64WC3eDOYhFqJwaRdikmAaqgP&#10;2VUznCqql1pS+189xACuxa6YWK+ePSUFMR4ahVJMMowXExOLz3bt3BqVSiPdCh7gmdcfEs/P+bZ7&#10;1460jCsdbfIK/Rond0m/FDApYDJaW7pkQa8kpm4UOJjX4zLyxMTS1LZsWGu4clttdKH8654x3ZZB&#10;jszEFaUFQQv9ULENQ4ECBlE+FYMvSzKA0L6d22yfmBBjsrAg2zLGJEAHgId+HQyWzNcbClBava9P&#10;wumyQYIqDXWBdkF/+79/vlNdAUbC1RnwLuunH6huACKtIfobUtbBRRZqNP0GxPUByMcKNkrKk5et&#10;Jo4bS8f784/fCExCaWbOXG2uS755sxvxqJFtasP61WH7092bN9Qk73cVe7+TFJLegkQ3O7YE1Lu3&#10;rl/y9c+8LFXm7fe4HoaR/KorhfV+Yy7RZK93Gow01zfqAZDWCkyiDaAqtQNMXjhzkvomxR31BCd0&#10;igRMmmOs8ufRR8ePG2PL/NM1YTwpPDE368nKaP5uqKX3OXyBmJhYfHbn9nXLkB5ugZNWawvZ1Dnf&#10;8GDfDPHc6soduCbplwImBUxGa3j4ZJUk0y2Kf6u/tQ5tkrlCTCxdbdmi+QHF5GBfMbsGlhUVqof3&#10;7iZ8oL98+kgVF2STarIuphuXhxYrDKNwjHrvRFWem6PWLlyYFDAJAIUkHeag8QAdcGXWF4w4P5Ra&#10;UluV9YpnZ+k+alLvRZM1OhWQyfz9+mIZdYL6gnpy07oA6Duwe7vqbB+l8rJ+UjUVJerogb3qf399&#10;7dV+UD3OnTWd6hRZnKF+ZKWb/nSdARGAJ8AnfxZAk2OahkrEQoDTew4AZePGjFQbtIzZVgZX9Gld&#10;nXRd+L6cAT+p4S2D1fZNAff1OzeveM+nkhIDwWVbB6L6zZUTwRhuwlEmYkk3MMnXzq7cFy+c6eXK&#10;zWDSDldujFv0CR1GcpKlWJMj4VpQDh7YY8v809I8iPo8lJH6gyT8jPl6WEtT2ERMYmJi0ZmbXWTN&#10;D0D53mR+SCTmzH5pDjPgNhipe07hOi9dPCv9UsCkgMkI7eyZUyEfXrgx3AO/Llo4T+YJMbF0NSTf&#10;gOtp85BGA0xiowvQho0uCsAkMngn+ruhmMvP6a9qq8p8RYM0kcABX2ZMT+CJP44BsOM93+bKCvX7&#10;g59tnZymTppIkA3gxJw1sBDA0p/pVz8/H4AtJzBpVj/yjcPsoh4qpqKTAxBbuaADTEKBiwKIV5iX&#10;pU4cDUCUxT3dKn9gP5Xd7wfV7O13xw9ZBy9+9vShmjtnJrm0AggCJFrVi66YBJgEiNLBpJE0R8v4&#10;DRAGxVtfGZUvnz+j5sycZgBJvAIK7doWiCt43bu5GzKolhLeVFYUG8reINf+yrIgKKonQYo0+Uo6&#10;J8XhfgJl6rmzJ0OCSQC4RI9f1DWObd6Ux6o64v6DEA92zDcvXzyhc0RYA4BJzNEMJelhUn2NGj1c&#10;snGLiSXSzJ4KbgI/ZrU3XyMS+0nLpw8wD+WFk+6wQY+7jTKxs0P6pYBJAZMR2rC2oa5W+4cS9pw9&#10;c0LmCTGxdLY1K5YaisnGQb4kOOwaiA0w4MnUSRPscU3sbFflJfkE7azcisIurD2VftUkf66MClST&#10;xdkD1I0LZ1MGJvds36ImjW8n92WoQovyBxoFrrwF9DrQyPCMBRiUVqzaIjdfP8ji3/VNhBNvLlag&#10;jNvG/GSfXN297V5elKdWL1uk3v3+iurvzvXLau7MaSovq5/K+vEH1VRfo/7++smyHV89e6yWLuwx&#10;wJauWjPHmIQrt5EF3u8urd/M8HmoMKGC3b97R8h+c+ncaVJtMlgFWG9rGaQO7A185sLZE6q1uZGA&#10;pKe8yJdYpcJ3TkaiI8TB1Nyyw7lyR5sdOt0KZzo/c/p40hSTe/fsIqCN5Fu6YtKs0ogUSHJCDFzH&#10;pIn2zJXHjh6kWKeYk+mhkT9ZGbtw4/3hQ4fIgkxMLIE2YvjQXsp2N2zurB6I6msMaXln28gRrSHj&#10;j7uhf5ofGku/FDApYDJyu3/7Fu2RzTkL3Jxc03etEvJBTMwVNw4DRg7WsnT7N7tITtIyuMGWwf70&#10;0T0CSKSki3JBVVfloWJ8rrbCfwMsV6VFuapz3GhbJ6hpXZPo3AELBtVVW37X9s0b1M6tmwh27du1&#10;XSGY/u5d2+gVZeeOLRSAHlAMUIMVewBlDC4ZzvAizQpc8t9SuSANBcp0cKOfIxSPFHNxYD9VUpij&#10;Nq5ZYdQh3Lmnd3WqgT/9QHEh165cFrItr165QHWEOgRs4qzcgMbjx46iz314+5raCX/Xz4M/hyfx&#10;aI9Q3wH32J7umYY6siC7vxrs/Y7jh/YZnzl1/JAaOqRB5Q78iWKnskIWSlFcq37t+uIAUBKxUlFn&#10;HsD1DAOT7Mptfso5rmO0bYrJinLfd3L8HTNwiHTxFtSfkQneO15bhzbbMu+s9Y4PhAJgJTvP0wwq&#10;hzY1ihu3mFiCbfGinl7zgps2d1ZrBmzw1qxeLnOJw/tluJihblFMmh8IrFu1UvqlgEkBk33YqGFt&#10;BCbd+FCNBQ1W88OgxnqZH8TE0t2+fH5PrjuAkxxXEptdToKDDbcdrpSwc6eOq/zsgT5FGWcejnDR&#10;ryvOrDJ05Q3sr3B8u8FkaWFoMBmJvXj+mKDY8WOH1Injh9WpY4fVyaOH1LHD+9TRQ3vV8SP71cKe&#10;2aTQY9Ulfia1pvf7ueB3xF2kOIX+2H2YvAHjGFxyDDwDDGoJVRge1tYEAC8UqPprwA092BU6CLSZ&#10;Ymfihm3EA/W+ejymzKDe88A5AvgB7Ny6dlnp/WN8+0iV1e8H1TakUa1fZQ0of33xXG1at9bbjxDH&#10;MpuANepEjzHJWbkBC8uK80jNCiXwsRAu4wQbvW0xd/Y0X53nDFAl+dkEJHdv3hAAkt7PjxzWTApJ&#10;JEIyJztiKKn3VcBIczGDRrwXKlu3lYu/+VihkufoqlW9D8SitrCCrZGOX/ShKiQsqiyjtjp/OhhM&#10;ou3QpwHpE7nY2LJ5PSlnreJJxgIm+f8BDbFQunf3ti1zDsJt8FzMc7NeMG/L3UxMLLF28sQR12Y+&#10;7kt9Iq3vXMNaUb+HuzHBhXnc4brM8dzFBEymZH7stf90znx56uTxjLpX6fPDgvlzZH4QE3ODLVww&#10;11De4JXBJBSUcFPG4uCXVy9sGfCzpk1VJQX5BCjMoDFaMKlPUMheO3bkMNsmKUAtBpOI+2Z3G8GN&#10;+OK5kwqxOW9cuaiuX75ArxfPnlKIeQiIhnZjlRmADlSC+B0FP6MY6kt/RmIU1D1gDYqnssT7WmQA&#10;SAaSSODiA5QVvSCk7gpmFbQcm5wqBpI1VUZWY/3/8DviQAJSIsbj04f3jTqdPqVT5Q74kRSUo9qa&#10;1ZIQN5+XT5+onVu3EIQEeEQCG7z/9vdfKOYnQBfcryeOH0P1FqqujxzYq2ZMmURti/+vLCskMIkY&#10;pvw/b549UmNbBlPYALilU33V+UCiHlNTB4EMBnXY2Ff8SDNoDBlztNZUQoDJQCiEcgOe6hubaDbg&#10;OiCNdjPEfQvfDVXsiNZgpSHUrhQGgRSTiQOT7LofL2jQN4GseoZ7nR1jf/WqFTR2eU5mtSQ2aaRu&#10;b2qwTdUuJpbJhge35njQmbDJwzVv3rRO5hSH2rdPHwlK4v5NxYVxUPU1pj7+8HBReoCASQGT1tbY&#10;UJcR9yer9yVxm5iYS6x79nRDLam7CnKCBSwOxnWMtWXAAxBBLRfK1TXmUllGxwW0s+O8p0+eSEo6&#10;wC6nqJW+f/5AyrO7N69RuX39ChWoEJFB+s6Nq2rz+jWGSzLAG8VL9BaAO7yy+pKzWHMsPv4ZgBG/&#10;l5UXGS7IOjgLLIzLTerLckNpaU4+Q/EXER8U/+8pJRiI11nTu9Q/Xz9S3T68e1NN75pAyXFy+v8Q&#10;Np4eVC7IkN3S5ANav//yjLJ+I2P2hdOhVbRQqs6c2kV1AbAJuA0gOcQ7DhD/kv9v5pSJqqwwV5UW&#10;5Kg6jz95k7cuWLEIMGi4jPvhImcm1+unxp+pvcaicPZ249VfP+QerkFjjq1qLvpxrI7PMS/NQDKg&#10;nK2MCM5BgYt+wWCb+wn/jL7C/Ucv5WWFVADGASbRXrrCGfFBSSHsrWfAuESNkdahTQkBk/pGCWOl&#10;vq5GPX70wJZ5AHErUacMJFklySE4kK3brnlOTCzTzc2u3H1t/qT1nWtYTyDUEq8rrDxY0h08mK+F&#10;1ybS+gImxZW7t82YPjljHp7pcx3PfzLixMRcYhvWrya1HVQ3DCZZmYNXbIbLy0rUt6+fbRn4UyaO&#10;J7VcIp/4AngAtP1856Yt5wzFJFyqoTzE4hDqvBVLFqbFxPj88QOF8vur51SQSObl00f0HpSKgJrt&#10;Y0eSazWUWgAvJcWFqqgw3/t7Af2OAvdVABO8ohCw9L8H1WWpX0moAzLdFVyPDcIxJ8n9GfEWy4oJ&#10;UAKS/vbiiVGvv714Si7aA5G9e0gjZccOdY1vX78y/nb1YvgnaYgFCiCZm9WPgC3ALVz0H9y5YXxu&#10;i3ecwKUcMTERRxLnWV/jd0v2nrsHxXt9VX4Qy9DWUxUcQ9WXcCU8mEQ9sUq12g8lqzlupf9nM4DU&#10;i/43K+jJsJDBYTQFbcwAEuMWfQSvgIiszDUX/F0v6BslxXlU14CSSGSktwcyqgcUk4kB/1CGo99y&#10;uINExWaDInn0qBG2jf2G+lrqM7pakgseHiUS3IqJiQUb4t2GUnG52S0Oc86c7lkytzjUsA7Sw8W4&#10;MfNuKMg6d85s6ZcCJgVManb40IGMeWhmNTeMGtkmc4KYmJts9vQpRnxJVkwymMTm11NZrjasX2vL&#10;wN+/bxe5QiYyeDcWa+XFBbapGQEmAU4ITFWVEQTlhCvTujpV16TxVJDpmcuUyZ0Uz3PsmBGkXnR6&#10;n3jx5KFCRmskj0GcRrhEv3v9q/r47g9St0HViDqoriyhgizU/AoVHKAt2gA/swKTwRZAN0pZabH3&#10;b0XUv9BugDC+p+JV1A8ARNGWnR3t6tOfb4IUddn9f1SF2dne/tqg5sycEVN9ImHImBFtvniGfsUo&#10;XDQAZ/l/oDJtax5s/J1dqBioUp/Tsn2b3bM5MznfSM1JbiyT2XiPV4kYjN7X+gZfOAWoVBkAo6Be&#10;UaDs5MLQmOtZ/3+9UBuVFVIb4meUqopiKvy7ufDfUfBZSlq0bqV69fyRQl95/csLAt3oI29+e0X9&#10;hfuMXtCn3vzxCxV85tWzp8oKBiCDPeoY1zBzxpS4xwvagNWSiQSTSFg1Yrg9i6KNG9YpJOthAMmv&#10;PD+jX44aNlT99+93WZSJidlgmzauD5ozfA+WMiV2l0c9efxQ5hYn9st1qw0FoRuBBI8587Wxp8Kz&#10;p9IvBUymqpSbriu1YPLliychx4vb3bl5/tuxfbPMB2JibrIFc2cTxINKjMGkvgEGOBozeqQtA//g&#10;gT2kzkukEgFwCWAMLrl6QpVEGRRdUEw21nkITiLOJNzHOZYhx3YECMGrnmUbr6jrSePb1fhxY9SE&#10;8WO9r+3e1w6jTOwcr4YPa1Xz5nY7drL959tngpT/fP+k/vryUX3/8l7hvS8f3qmvH/9U/37/QrEa&#10;UR+6iy+7h6O9AV187r2lfvVdAYFKLni/OB+quv7KU1ZKgFI/h8720Sqn/48qu3+/Xn8LZ3Bt7xg9&#10;gsApEiXhHKF81YExFv4AP1BPAkiijfE/HFuGYaOxEKgN/Iy/oUD5iZiXVEoD4DBUYUUh/6+uRPTF&#10;AC01oCSOzXFCKfFRma9urQo+h8/juDgW4miirQAOAXzRXijfPr1XCAmA9uTy7avv9fu3j+rvr5/o&#10;FW0MsGhX3wKYLCzIphi3GDMeLb5nLLZo4Ty67oTOMd72Rdvg3L58/mhLXWDOxdwLt23znIyfW4cM&#10;olizcgcTE7PHnj55ZLiNZYqbHMOfutpq71wj8WudaPByMYdAcosrtxk86A8FGL5IIhwBkwImf/jh&#10;08f3NBYSKexJR9WkjDYxMZcZQxi4c+uxJnkjzElwvn/+ZMsEgDiXABCJmFT1ZCwAOzj3RJ8v3M8B&#10;rACcACPhkgrIxb8zjML7KIBHUNcBbKEAEDGoZHjJr1BgMcgETEFcPMjUhw9rUSOGD6WfkWgDP48e&#10;7ntFmz1+dD9tJ+cLZ06S2hKqPwJ/lb4EPZSx3VOuBtVWqaLcgSp3wE/0+uzRz0HXin4LN+xhLU2k&#10;Wh1cX6Pmzppu/M+j+3eojvjv6CdQ6aK+Ae50heTq5Uu8beX9vrxc7/8MJNUmlJ2AplzMbstWrszl&#10;3vavLipUgyq911Phy0BtFKgh/aXWH0MSRX8f9YH3oE6EYhGZ2jNlPupoH0VgEmMYbTS0ZXBc1445&#10;DMfhjY0+T8Q65+BzGLNtrUNsaxe4a/MmTA+twfMzyuf3b2VRJiZmoyHBVaZs+HQwxKBrYmdHxs8x&#10;K5YvpnkY9xBkxXbCOZmT3uj3NzeAh1DZxtmFHV5Jmd4vV65YQnsc9E3EVxcwmTmu3G/f/KZ4jeim&#10;hxLRCgTaWltkDSwm5kaDChBAhzNz6y7dmPyguJrWNcmWCeD4sUNxg0lz9kxsJqAuA4C6cjnxqqL2&#10;UcMJnKHOoDRFwc8ogGBQ2OE9/AwYBUDJEFNXx/li7vl+Rx2z2g6LDVwHgBeDSy6cpIZdkFnxh6Qw&#10;egGIQ8Zj/AyAgjZNhFtsKgxxCOv90BIq1ZHDgjM5Dxs6mOAk6gYFkBPXDldt1A2/j/pi6Au1rrHA&#10;W7qIFrykeM3Jos80D2qkfoTkJvxKkMjbxmgfFLyP99De3P4Eob1lVU+Pevf8udw0o7TOCe0qL3cA&#10;jWn0d8QTjfVYHFuSk/UkavHGDz2+fvlgS/tevnSBvoPnYF0pyXM0YttCzSo9RkzMPtPjTGZSHC9d&#10;oYZ5NNPaHVleue3NrpIIy5Pq88MDPLcnZtL7Ie8POJwOfoY3RKb1y4sXzpC3lZXbuxP6pYDJ5MxN&#10;GBcAkpnkwq0DSb7urVs2yRpYTMyNtmrZYjW0qdHY9JJbt9+FEAUTQFODfYkWZs2cShDCrHy0XKyY&#10;skGHiwEHdSImsVTWLeJf+GIoVvdKYKFn2mWVZ0BF6SuI51dalEuF3MWhyCsr8cdk9AEz/K7DSwKY&#10;hfne4+RSKfT/XFparJqHDFZDvKWluYkK2hnwBxl+oU5rHlxH8O/OzSuOnfA/f3jT69ygnNQzjrMb&#10;NitZAR0Bk6FEPHIwACXXLF+sinKz1CBvP7l28ayaNXWSunfzqtzsUmRIvoR+j3ELiBwPmER/xlgy&#10;q0sidRPRXWR0V32eq+yqg5UrltGDFYBIPfENZeRurKM5+uG929JHxcRstt27thkxhY24whnkLsfz&#10;3+pVy1w/30CFtGTxfOPBsFVmaHh1UPHeB1KpUtu1c6tlXEbXQwl//fPvmdAv3/zxq9EvI4E2TlD1&#10;uhVM6uPMNz8kd3+5bOnCoKSivV3LM+f+JG7cYmIut64JHUFugvpmGKqwWk+lOn/6lC0TAW66Odn9&#10;ez0ltXLRjgRM8jHgqgu4ce/uTcdPYH+8/kWNHjXMB4EH1xMkbGluVC1N9arV+4oCIAG3e8SeK8zN&#10;8V5bDr1CWclAU3cNhytydZV3c1FbrerqapTHU+GDlIWAl3nG/+PzfAwktUGBSzHiaCIbNMXS9J4X&#10;XtklHQUu7Ej445Q6RNw9LFpRRyichAfvw6V+367tciOzyf739zdf3ywrpr7BG3mOz4lXFPRvLLAR&#10;wwxgnTe/+D0w7ssNV+5YweTsWdOoT+vuYLE8WdY35/w7jmtnJkA8dGA1Lh4cYB5mQMmKdiQTkl4n&#10;Jmav/fvPNwOIsFIrUxILmCGlW5WTO3dsobA5PMeb44rqdaEr9vA+FP6pOOe///oS5MadKe6cDCb1&#10;+7JblZPolxAMRBN2JqDqnZDSOnG7YjIwPyQHTD5/9og831Cn1Qj95H8NAMqKjHgwoc/JUI3LCkVM&#10;zMXW2THGUOOQalJT9GFTjAm4dWizLRPBkcMHSd0Id0uza3a0ikn9s1iwQYWIRZub2urUscOqxdtG&#10;Y0cOUx2jhqsxI1vV2FFtRsHv7aOHEdxkd3COa8lqTHIJ9ysy8cqu5JxJGr/js77ENHk+5aERT7GA&#10;FJmAm3CVDcClwOexgAfUBJTimInXLp/rsx2QOCeR/WpO96y0bXvAvkQc5//9812h/J/3eBPax5LC&#10;lsGg3mZ6Qh+AMWMzVhf4v/o6T9BCSN8goC+gf6G/MOhm6K3/TgDciNvp60P8s++Yvs1WPDEmMWeh&#10;z+uZdCPZuJnnHH2zinqA8haQ2642R8xdjDOOKamH1ACohDIYcW7ljiUmlhzDWASMwr0sk+JM6ios&#10;/tktMSePHN5vuGpj3am7DGOeN4PZUFmiOfzO6VMnkl4veGil34MzTTGlP3R0S8zJA/t3U7/U42BH&#10;2766l8fJE8dSUi9uB5M89u0Gk18+v1dTp0ykNXFtjXVyqEyKgazP0+fPnZJ1sJiYm2396hUUl9Ac&#10;YzKQeKGeMiW/fPHMlskACifEhOSnv1ZPSGhCilAxyZM3XCIBQm5evZSRkxie6EMN0D52NMWmGTtm&#10;BBUkghnz/7P3Hu5NHN33+Pv7vAnFvVvuuGCbXlxwwzbFdEwn9B4CoRN6h0AooXcICRAIJcn7/Rfn&#10;pzPyXY/WK1u2JWtXOud57rMr2Za1OzN3Z86ce+/UCbpCNSZCuF9mBXGzqjjIJHkf5BGqUGuFW4lP&#10;T+pBKuM+S4VpXYE7O03lZqWqnMwUlZ2RrM2XmxFcCMZvIC/NIjCoeN7eGlBh/r9/Pqn//f2XwhEW&#10;RGB++qAiRdwNB6ho/f/+/hz0PfD633963zN/ju8M00Sh3/735S+dK/Cvd7/rSucf375R9+/cVG2z&#10;6nVYuhTPkRyb2CX1GYVzSjBB8o8XGAhgs4hOUKGdvEAxISgaA3lN03S7mXlOcUQ7yjkMv2NVFc/G&#10;McX/O73vyc/xd6bC0DST9OwlOO0pCJKNfjdaH6GixlgebJt0L18aFMI9lFA3+CCYfF95DwQ9cvJG&#10;qz/hf9k3hUQxqa20SD2+/ysnZAQxQkD4nBRmSxRS0lzwynxM5lVQsd+/d9tzPujokUNa4WhX0Zs5&#10;y+Ta7ddsJ3zsm+eITIlFv0w0csKMiDLnFXgv0C+992w8fOiA7pd9Sa/cPjk2Bz+G80hMRkm1F7jP&#10;vqjc319uXNV9orf9s3sUkr3jXXyUvGduIMW7YjLWKdoIghgpEmvmjD4FF0xiMi83Wy1dOD8qDgE7&#10;zqiAjPBrp4mINQEMg5i0TzRBcoCQYQuHxk/Hj+oKZ7Ma63UYCB6KSKbd0tygVRKw2W1Nuip4SvIo&#10;q5CMFJYxi/LgHDkeJa8jcpZiYYc2AOllEV0GISbKObS/SYyBFAXppVWbWQFiLDcnXaWnoGp2sjp7&#10;JrBr9uJ5eIVmXj17rD5/fKv+/vRBffnrnT5+/fReff7zrX795cM7/XMQjp/878FAGL5780qHz/72&#10;4qnCZ8DmdbQF8lqC0OupzI7CO5rcy/JfU2bgOvCeSfTJ7+M6cZTX1ueA6Os54m81+ZeeYhGJ8nf4&#10;GfJnyjl+Rz7HvL/6nvdUi0d7ICQf7VFalKdNwvVhmuwsDPwMRDKIYihs0eYgDNPtZhQWkiPuCY72&#10;c90vUsboDYjkpDE6Tyr6GAjzhvqZVj9rbJiuFRATaqvVvLmdgx63qGKPMW9O2MJNBWFuithDGbXy&#10;038N0RqDGzes12pMbAxJ6Lb4X6v4TXmx7nv0WAQxMnj54olWS5q57RIht2R/kSg4YjPZ7W33/Z4d&#10;CnmL7amB7CHQ9grQ5oaUU2qhvulBRn6h/PTJo2GlKfGyklee007P6675na7vl8hdK8pIx5RVxprH&#10;nk4mXNIM/Rbpm0hMRr4Pmm0USTIS6TKcFNvyf+2b5YlARgYpJnui8BKx8BVBJCQQ5mkuiE0rKy3W&#10;uQ1RkTpqxGhDXR+lk33CPBCx4PRwhoIPJNmJo4fozCKARV2dOpy0a067mtvequbMbtEkXWdbs36N&#10;I163NNZpoiVlzLdWFXG7KhPngdDeZCtkGCpMkHswtJ0m6HIyeoi9VE1MinIvIz1Jv5eeNtb/t3nq&#10;zs1r6uWzh+rZ43vq6aO72nD+x2/P1YJ57SrD//+g3swDYej/u+y0pICyE0WF8Jn+I17nZgSUnjji&#10;/dweMlAIyLys9AAR2PM98T7eA0EIAymZk5thvQYpK+pCURjK9cGsz/EbyFn7BMRSHPoCea7K/A/n&#10;orxs/3WkqXRUZzcIYgnZT0ntNbnfCN0H2Yjw/dSkb61z/bcpAQIRr9FmUGCiLaFgbZ/dbBmqu6PN&#10;UbRKt7f/9byO9j7HwM9n69dy7Ghv0QtaEJGPHt6P+Hg089Xai9joKoZhpIIQtaR9EQSCF306GmPq&#10;65dPemNGFx4rCyYkzXy/yxbPpw8jiBEGlMqJkGPSrtCyk172YmA4Ll7kHp+EZ8q6tat1br4+c0fj&#10;GKrgmVMaIXuuSfv9iKZyaiDgmZAoaimn9DFOZLGcYy7gln755PF9tX7dKiuXqcwz7IIKk3Ayya9w&#10;iWf5XOv3Y9Qv410xafa9odyfF8+fKohBEN0zZfLEED6lb18w56T2/pEQOWb9fQrGGQlBJAiOHTqo&#10;H5yyEA4mKUt1+CVIkWj9f6gm4WRB1IR6KA+omPT/zIcHYlGAxJSHP4gxLCzYyiOLvbu2q7amBrW4&#10;a662RfPnqIXzOrUtmNuhDe/VTZ+kiTIYyDNNkkGt5zdR54EwQ3izVvv1FFiBAlBMKwgNBabkyJT3&#10;QAgiHE+HmmcFSEG81mHIIPlyMwOf439fjiBW8T6IRfwOXsPwc3MCaFVuxXcr6A0PA3kJ0jCzR00K&#10;1aGpPDSvz25SiEjugyYRQSAmjVaZY0crX0aamjmxVi3smK0WtLephf57ubDnns6f16GVAzjC8B7u&#10;ubxetHCedb5wwVz/787VxwVd8xQmlVDNHjn8o+fGy7RJtYEQ+FA5I8NQXNsnn2hL6U/R+t7IBYU8&#10;m5Lj1yQjddGbyjJ9vHjuJH0YQYww1q3qThjFpFOeScsX9qReMRWk8qyD8v3okQMj6p8ePvhVbd60&#10;XivtzQW9bODp6ICexWxxQU5IgjVUgYVQ4e29JGegMm8sFJPAmtXdfdSe8WyY2xcU9q2ObO+3ZntB&#10;mTjSc5lH9+6obZu+Uygqao0VpC7y9RbwQf/sb6yZfbSXxMzvsYEjxrTFqF/GLzEZXBEbbbNs6UKF&#10;cQgifPWq5ap7+WI9h8YGPKLMGuqn62KJmMMF2jW0n3Hyw3a/45QDOFGKX+HZ09bMHOsEkVCYNLHa&#10;UTVZUV4WCOfOSlfIRxmt/49JhBStMPP9WATQAMRCPiqWFeXpo6+gdycJ3xuqtiOHD9KpuRRQXixb&#10;1KVWLlscZN1LFqoVSxfp84YpE1WWVgiO1gSdhAjLpA9qS00k9hzFQDLiPVM1gXDlfKgeUwIqwgBp&#10;GFAWJieNspSdOLfClaH6HPOtfi3qT/xc/13Pz83fmVI7Xi2eP0ctX7hQLV0wT6tLEK6BUARMaHBt&#10;mNDg+uS4onuxWt291P96ob5mvF61fIk+X+0/rl2xTC2Z26m2rF2tPr55zf5s9Z8FOnQcGxBO4Xnh&#10;+A/T15iLG5DaSGsQre/e3NTo/9+5fRSS5iYRSGS2MkGMPP7847eEICbtajS7L5S0H/CxUh1ZfKb5&#10;u0jDsaJ7mTp75pR6+8ebYfutly+e6c8CCYnFPhb5Zh7jPuozIYB6CEksaIsLcvqPxglB7DmpRHt/&#10;nh9TYvLtH6/7JVnjjji3Pb9DhdnbczWKIc0L5lnoS3++fxuRfnn+3Bm1ZcM61dHapDcVhXSUDXSd&#10;IxwkeU9Fd/mZnrP2fD8nktWJoByImLTnQfUxx2SE/WMvOSk5H0NX7HbyL3YLrQruLz96fwrLuFZM&#10;+sfNkwd3OQ8miETCkQP71MTqSl1kwcx1Nq68WJWNC1SGxSTw+bNHUXEOp08d1w4W4bTmRFJUkOEW&#10;rrDvbMOgjAOBdODHvXRsHsbe71arjd1L1Ja1q9RW/4RwfkeblcfQmvQZD36EiIOU1sRhjxoRysys&#10;sd+oyf6J4prONrV+1VK1YuUitWrlUrV21TK1ds0KbevXdKvv1q5QG/znG/3/D7Zh7RpNztsNP9u8&#10;bp3auGaNWtvdrY9vX71iXxshoEqpENDDVmb0LHSxsIASFyQz8pFG43tfPn9GK3qFhMR14Fz8L17j&#10;/OLZU+xLBBEj1NZU9swpsvutYk0Lbdj4njljimptadSKIhAYAcV+QM2PCrRQXk6ordJzzYGURW6y&#10;WPVL3CshvYQUM4kMmQ+zj/bNoYp7g/kh7iFEEeiXSEGjI3sWBCJ80C9BOqJfwgfgGW1GU7g7zycV&#10;kzRvFl8zC+HKe6hxwJkIQSQgEA6JnT+Qk1aF2IoSTU7iHM4C0vRo/X9MAKBgKzEk7+HklnSaxNpf&#10;Q+EWy0kkER0c2r9X57y0iu/oIivfWNWdqyvKdGjN7h2bte3ctlFtWdOtHpw7zb7gcfz7z1dVPb5c&#10;t3mo8T/kxUtetg4Nx8IkWt8fKmGE/IOANJWS4n/Hl5fqvs2WJogYPmMO/mipZpxy3SVKZeRIhYo7&#10;KTVNv+21+xmrfrl/354glZ6p7DXvK/tn39BYu9LXDPsXk3QARb7Q4bLuzfFHYpLmsXQNtoJk5vj8&#10;5cbPnAcTRCJiVt1MK9cZFDu6Knd5QDUpi2aokv7953NUnMTZMycCuf8yUockVQ9FSkghHIT2YjLH&#10;lo4/HDywX6Hi4cEDP6jDh/arg/u+Vzu3bqJyMY6xbetmTT7bQwqHurg1/x4pIBAe/vr5k6j0n/99&#10;/aTKiny66I0Zwi1+F0pJ2IUzzC1JELGGU+ivqfDgwjK8UPFQobdeVqG6oV/2Row4V3pmH8wdMK+j&#10;5LKzE5RI/RNuXkASkyQmaUN/PthTdOAcanvOQAgiQXHv9i1VUzkuqAiDJiWhmuxZOOMhjAIa0foO&#10;k2qqtPIt1CQ2HCm4XdWgJ27FPq2axJEtTRDexudPH9XECTU6FNqp2upgFwv2gkaZqUlqfufsqPmK&#10;qRNrdGEl7WtLCi1SUpTqUPpCOXn88AH6K4KIMVAkzMxrZxI+Zp5DWngVbe1KyXCL8ZCY7EsE6fuI&#10;/Mr5OZ4kdt1EVDopJ7UV5Yf19yQmSUzShv+cMFMl3P31JufABJHImDFlog4htBdhgHoHi2jk/0HO&#10;xqtXLkXFWdy+dV07I/yPwSgmB9rR1Cqo3ExNZOzYvpmOjiA8jC2bv1NJY7/VpIA9EX44yfNDLS4k&#10;Jy02Rz6++z0qfuLZo4e62rfkk4RfFX+LfL7ib5cvXkA/RRAuwPt3fwSpOMRfUC05/NBuryv6Ytkv&#10;/3z/u2MaE/eGGLuHHO8vvLu/MG17ZJY7fQCJSZr3xqdZ/BbvTZs6kXNggkh0/Hz5glbrgIDUC2ej&#10;IAMIS6h6QPDVzZweNYeBhNQgHeSBb6+8GO7up5PTAzGJ/IO7dm6nwyMID+Kfv79Yfijche1AxKSZ&#10;Lw45Kxd3zY2af1i/epUmP0FAimJS1JJQp8Pn4v2jB/fTRxGES9DcVB9UVATRF1RLDp6IHAxp5gWC&#10;Ldb9sqF+eh+il/lPB190YyDi0ikM3L05UUlM0rypWjbf++31c86BCYL4z3+Q0wFFJUTFIwtoKcqA&#10;CTmcRrT+/5PH9/XDPjsrbcDdSItwQB6YQueJmDlJKy0p0KQnro8tTRDeAnIzomI2yMNBLYzDLKIF&#10;shOf/fzZo6j5B6TLwP+SqtuiUBdyEsfFXfPpnwjCRbh/73aQstorVaPdXPwm2n+bCMTkwwf3+uRl&#10;Y58Lry+ZqZ8G+xnuJs1JTNK8p2Y2n6vz53VwDkwQRAA3rl/ps1CWYgySCw3FZOZ0tkXNcUycMF7n&#10;hDR3M/sjHOzEgz3fpPn3mMBlZqSojRvW0vERhIdw5MA+lTLm2yClUlipHsIgJvGZyUmj1No1K6Lm&#10;FzatX6ML65gpMsSvikId/hWVgNnaBOEuIJqD5A/NTcSkzJexiW/mSqZFl/x2dwV5EpM07yon4cs4&#10;2yAIIgjTJtXqkG77wtks0IBwxHNnT0fFgbx6+TSQEzItWVcclB3hPhMBUUqGICjNSYTscMLpQY0J&#10;EmL3rm10gAThAfz+6rn2Oxi7g10YiKrayR/Ie9hsQZqHRw/vRsUnfHz31goBFQW6EJRmNW7uFBOE&#10;O3Ht6kVW5Ka5jpiUfsnQbRqJSZrXwrdlfS/vcV1OEEQfXL9yUec+MxfQQkzqBXRFqSYImmY1RM2B&#10;4H9AHVXs65ssXXaHwyUmzVAXHEEGgJicMX0yHSBBeACoOgoVtSTI7i83VB81pH+yDL9gLxBgHqOt&#10;lpwyoVZvtsB/wq+aGz46XUZlYCPo+z076JMIwqVAQn7xQfl5WVxkkph0BaZOmRCyQAuNxCSJSVos&#10;SUgpVBkqt6s8U6H+5iyDIAhHTJ88wVJNmmpJHFEcB+dYaF84fzpqjgTkaHZ6Sh9CwSQcnMjJUIop&#10;e0g3iuEsW7qQjpAgXIxjRw9qUtIkAszJzHBy2eAcqR1ATD5/9iQqvuCP16/8fixNb+jowmJ+v2YS&#10;k2LMLUkQ7gZy+oUqiEEjMRkrQOkfTiFIGolJEpO0WJhEPZrzbyEr5fWXzx84ByYIwhlXLpy1VJNC&#10;SNpDD0FMzpwxJWqO5OXTRzqcG8SB3YFJKLeooQYiJu3vwzlKSPee3TvpDAnChXj29LEe8wi1tm9O&#10;hKOWNItf2XdoccRkCWkp9n4fPR/QvWSxysvKDFKcm8Qk1JI11RVq357d9EME4XI0NszoUwSHRmIy&#10;1pjVONMxrzqNxCSJSZobQreRysgsHiViA5xv3rSe81+CIAaYgM+YqlBF1lRLSo5JLKglZ2M0v8PE&#10;6kqtbJRQ7KCJl42YDOkYQ/wevjuq8EaTXCUIYmh4/eqZJg2R+9FeBddMlD3Y5PZmjjhsTCxeFD2l&#10;4q93bilfTqYaV1xgbezgCOWkFLsBSTmvo40+iCA8AKg6qEyjuY2Y/PrlY1D+5MFWnKaRmCQxSYuW&#10;WtKunDTzNE+eVMP5L0EQA+PaxXNaMTm+vNRaTAs5KeHd2PFoa50VNafyv6+fNHkActJONthDufvL&#10;MVdUnK9/x1eQE0ROwEkiTBQPVbY4QbgHUGRjbMpCy2lzIhxliP13RC0J3wW/cvOXa9HLLTl5oirM&#10;y9Z+1EyJYVXmrihV2Hz5cS/VkgThFXQvX8wFJ025sV/ai0nQSEySmKTFUi3plI5N5vBQUXJGQRBE&#10;2GhtqrMW1WYYt1b8IByxpFDlZqap0z8djZpzqZ8+ReVkpPYJy7ScXRjEpK+wNydlH/VUbpZKHTtK&#10;LVzAHG8E4QacO3tSZaSM1WpDe2iaLLrC3ZgwSU3tM/KyVWlhvkpLGq2WLozumMf/FJW5pMWQEG4J&#10;6e5sa6bfIQiPAWOZC08Sk24Dni0sfkNiksQkzQ1mz8ls90sXL5zh/JcgiPBx8eypILWPvWADfpaf&#10;naHmtrdG1bmAOEROSNOxWccwQrnzC3pDv+0Os6QgQE4mjR2tzp45RSdJEDHE/Xu3dV7ZvKz0wNh0&#10;2JDQ5wPklnUK38Y5SEkU1QLxef3ny1Eb7+2zmzUhKhs69oI3ICYn145Xh/bvpc8hCI/h7JkTXHiS&#10;mGS/pJGYJDFJG2S+SdiK7iWc+xIEMTgglLq9ZZaqKi/WC2sr16T/NUxCvOFkPn/4M2pOZurECTqk&#10;O0BM5OoHoBzNB3LAnIvfhCIwhLRAvsnZbU10lAQRI9y+dV0XvEpPHqOKfbnaQoVkDxSybRa7MXNu&#10;IUQcFs1NiDmzW/R1YOPG3NCRUG4UvMGxuame/oYgPIq21mbHzQ+G0ZKYjCUwj0VkADb2QoVWMgcl&#10;iUkSk7RoWwnW3PlZ2hdhPl+Un6PPZ0yfyrkvQRBDw7lTP6nxPepIGIhITUpWBAhKKH8CIdE5USUn&#10;6+umadWkz+/kQErKcbjEpLmYAPnZ0d5Ch0kQMQDyP4KUxMQFhklMJEJJJJcNXieN/VZBzRitazh6&#10;cL8mJZHmImgzpyenpJCUEyeMV6dOHqOvIQgPwymkW9JNMJyWxGSsgGePJgJs/dC+Wcd2JDFJYpIW&#10;LSstylPFEBL1EJI41laVc95LEMTwgDxoWv1T2ptnUhbaogDKzclSKPYQre/w4vljTSrk5qSrEhSz&#10;8WWH9SAcTKinKCfndLJKLkGMJE78dERX4YZFWtEhFQARIp6ZkaZ+vnYlauN7Uk2VVqugaJiEbws5&#10;aSonG+pn0scQhMdx6eLZoGIj4muoRiMxGet+2V8YJZW9JCZJTNKiHrqdn2NFPsHflJYUcN5LEMTw&#10;cebEMb3IBjFpFsGRwg6BRXepSk9LUT/u/yFqjqdu5lSVnPStpZaEmSGbwyEmzUIZVE4SxMjh6pVL&#10;ekNASEmzevZgVJH9jW98Nsb2Lzd+jtq4fvXyuZ6EjSsu0P5S+8zy4KI3opa8cP4s/QtBxAEWLpgb&#10;nP92AH9EIzE5Eli0cF6fDT57lVy2I4lJEpO0aJmkZJK19b27tzjvJQgiQpOc+XMsFZAoJ83QRFh+&#10;XpZqbYlunkaQkyAxpNLucBcC+BzzM0CIgMQYM/q/6vGje3SiBBFVUvKCHs8wc4NgMAsnc/za/YHs&#10;0mKzAb4jmtfy3frVKisztbfYTUlhn8Jh8JmzGqmWJIh4wuRJNdrXmBsqVKSRmIw1pkyudSwgx/Yj&#10;MUlikjYSxW7E70DFzZkCQRARw+XzZ6y8aZJrUorfmOrJokJf1J3P1CkTdL7JSOz4yg6ySXTiPCM9&#10;WbW1zqIjJYgo4eKFcyo9LUmlpY4NCt+WsTicnJLiG0AU4PNzczLUr3d+iep4njZ1ov7u5UZOXlFL&#10;gpAUpTnIWLY+QcQXhJQk8UNi0k3Axpz5fKVSksQkiUnaSJj4mp+OH+aclyCIyGPhvE6tlqyuKAsK&#10;VdRqoJ5iOCAA1q1dGVUndOTwj2rsmG/0/xpObklRTELpKYsKM18UVFZNs+roUAkiwrh26bzKTE3S&#10;htBna9E0QLGqwUyG8HmBglnRDyH55+9Putq35JQUpST8pRTBQS7eK5cv0p8QRBzi5i/XGSZLYtJ1&#10;uHH9Sp/noznPpZGYJDFJi1Z/PHhgP+e8BEFEDx2tTb2kZGlv7jSp1A2CD+GMf73/I6rOqLmpXqUk&#10;jx42MWkqJu25ePAeCu4w9JIgIkhKXr2s0pJGa1KyrMhnVd/WCyb/5FaP26I8fT5cNTTG74TaqqiP&#10;39aWRv39RR1phW77/SRSYICkrK2ppB8hiDjGzh1bSPiQmHQd9uzezsI3JCZJTNJG1KJZc4IgCEJj&#10;++YNVji3hCqaOdTwGkrGrjntUXdITbMarDDQcIpg9KeuCkVsCDnZ2DCDDpYgIoDGmdNUevIYVVKQ&#10;F3JDYbCKSdlYMKviSi7aVy+fRnXsbt+2RW/GSFoLsxI3fCQ2cJDr69bNn+lDCCLOsXzZEp3SBiRB&#10;qGrIJIZITI40li1dGHa/Y8g3iUkSkzSn9bI8v8zctU5+5fSp45zvEgQxMpjb3mqRk/Y8kzjCKSE8&#10;M9rf4+iRQzqkGyGUkng+EmFU9uIZOEdYN1RRbH2CGDr27dmpCvOyVX52hq7WNxxi0p5L0lQ9gyjE&#10;BsnrV8+iOmY/fniv8vMCEzMoJe0VuEVdjvyTbH2CSAw0NzVqctIprx+L45CYjF2/rO9TPd7M7Wxu&#10;8rN/kpgkMUmzP7/s0YV2X4FzpI/gLIAgiBHD9s2brBBFcxFu5lYD8bBgbkfUnVNHe4smDUFORmuH&#10;V3LygARtqJ9Oh0sQQ8CJn45oFWNmRkpI1VC4xKRdHY3xKWpJkJLILXnn9o2oj9U1q7u1ahv5I6Ug&#10;mKmYlA2c1d1L6TcIIoHQ2FAX5LPMit3MQ0liMlaY1VhvEQhmwSZ5HstxOEXoaCQmafFHSjptWJiF&#10;tcaVlahXL59zrksQxMhjdnOjXnSbxKSQkpqgLCnU5OTP1y5F3UnN6WzT5KRJTgwlrLs/5yyfyYI4&#10;BDE0UhI5YUEa9qfEGKxi0inMBGMUvija1/TP318UKp4KISnK8aBw7tIiTUz+8/kjfQZBJBiwkSlz&#10;EZPoYTg3iclYor5uWkglr5Do7J8kJklMMnTbro60vy/nkyZWc45LEETssGXzd6p6fLmu0C2VZyXn&#10;pBCUuhhESeGIOKuZM6Zo5VK4uSYHo8yC00XlbnmNnJNtrbPohAkiDBw/dkiPzfS0JCvdAhbpch6p&#10;HV3JK4njhz//iPr4bJ/dqnKy0y1/Z6rGTcXknNkt9BUEkaDA3MS+wclQWRKTscb0aVP6VJEvKfYF&#10;hXiznUlMkphMXJMUSeYc2ymMu621mXNcgiBiD+SrwcLbJCftYd3Z6Snq9o1rUXdamzetD8o3OdCk&#10;fzDEpD33Dl5DlcWwboLoH0iADaVkRnpyUNLsSCXXl7GJCRT+D4jCkbq23JysPuHbVm7JilI1vmqc&#10;mlRTRR9BEJwrMXcfiUlX9kvzmWwnIdjOJCZJTNJCqSZx3L5tE+e4BEG4A5s2rlO1VeWWWjKImCzv&#10;zTU5EhW6gcWL5mvCEOpGVPwNp+rvYAlKHBG+KeTkrMaZdMoE4YATPx3TZCHyPZo51vSEpihP21Cr&#10;cJvKaEyaECKOz//n708jMh7XrV2pSVDxe2YYt0lQPr7/K/0DQRD/mT+vI6JqcRqJyUigs6PVUQlF&#10;xSSJSRKTDOU2N9RMn4C57vNnjzi/JQjCXWhraghJTJaNK9LkINSUI/V9QE4i1NqXkzkoYtLnf6iG&#10;Q4zIhE0k7iAnsevMnkAQvThy+KBKS03WhW4kX5UQ+3qCM8iNgf7SLIAgRAj3ubMnR2QcIrk3Nj+w&#10;QSFVtzFJE3IS/g/FcLhpQRCEiRXdSyKmFqeRmIwUVq9aHkRG2gs10UhMkphMXHLSvpHW2tLIuS1B&#10;EO7Ezq1b1MTq8RYxKYqhceNKVXl5mX4fqknsyo7Ud1q4YL4mRQp8eY6LgEgtDORzQIQ2NsygoyYI&#10;P44dPRgUvj2sSdEAhKXklRzJhWL99Gk6ZQTCtSW/pBCSUuwGvvDe7V/oEwiCCMKpkz/18YuSksJM&#10;G+MU+m0vOMCFc5QX5T2b1vY5I17HX788Zly7ea2+nrm0LyjPHInLEeh/BfnawikAGDiPJTHJ9vK6&#10;MrJPjklfrhb44FiUn6NKigsVIqH4FCcIwtWomzZVL8jHl5daqqGyMizUS/X7MCzkL108O2IOrbSk&#10;SCUnjQmavNsLbwx3YiW57aCeAhFTN3MqHTaR0Ni/b48udAOlpLmIHmpomBCT9iT9YlLsZqSu74fd&#10;u1RmaoqlDLcbfCBy7rbNooqaIAhnvH/3Rm9siBrFXsTLqdhAqAIEtChaUZ5FTNrvezz3y2D1W75F&#10;TpqkOPtg7IlJdykm2V5eLnJj33jRxbB6SElYR2sT57QEQXgDe3ftVJNrx+tFublIB0EJ9RAMZCCU&#10;lCP1nVavWqGJSRCiMvEHgSgLgUjt9uK6UMkQRygnW5ob6LyJhMSP+7/XRCHyPYa7Ixtu0m2nhPzY&#10;DMDYG8lrbG6oVwW5OZaPM4vf4Bw+kGpJgiDC8idN9X0WhJhLhAqnpUpt5Is+9FWlxadi0t4vhZiA&#10;UspU6FIt6d48gCQmaUOZX0uaJTMPPH6G8Y/57NUrFzifJQjCW5g6sUYTkEJISgEIHd5dGjiHiur+&#10;vV9HmJwcpXJzMixy0pxURSqc2/wsVAZvmlVHJ04kDL58/qBQDAakJArdmAuYSEy6zYW6hDrif+H1&#10;SF7nk8cPVWFeriorKtQ5JM2CN0JOQi3JnWWCIMIFNnRMRbm5WOwvzzUX1iOrKJK5oyze471f/rB3&#10;lxXKybyT7q+WHFjf+EhM0obUh8S/mX5ux5aNnMsSBOHRyfXe3WpSTVWfIjianOzJxQbFYkvzrBF1&#10;dGvXrNBKRpCT9p2haCQHFuUkkgNfOH+aTp2Ia6CPgySEehHjOxoLZ5P8xzjD/xppUhKoKC9TBblZ&#10;2sfJxosoJrU6vLJM+76fL3N3mSCI8PHvP5/V5Ek1QQtDe/iwqVojQTTyhueb2TYJ0S+//KWjoaCa&#10;lJBOnW9ugE3HwYcg04abGzDQJlRM0sJT2DtV3JbxvWBuB+ewBEF4H9Mm1Vqh22ZRCFEWoYptVma6&#10;2r9v74g6PVQchHISYd3iiCWsO/KhFLk6vBR59kBQtrU208ETcYkzp09qUhImSsZoqJJlMwHnqMAN&#10;X/Lu7W8jOq5Onjiu0tNSrOI2VrEbQzGJDZh5HW0c7wRBDAm7dm4N2jQ1VZNOIcW02C30E6lf7t21&#10;XZUW5lvERSg1L4nJ2KYboGKSNtQ+BJvfOZvzV4Ig4gdHDv+oaqvKVXlJoVYOwaAsEnJSkr3XVFeM&#10;uPNbs7pbh1mbOSeHWxXYKe+dOXFl3kkiXoEKnlAuIj2DuZAW1aQVjliQY40h04YaroT/2b188YiP&#10;p7lzZmvVtSjCJUUF/Jv4OJCTFy+c41gnCGJYwJzBKVSTpKQbVGmY2+UmpJ9vnVUfICeLSDq6KxQ3&#10;X/dJEpO0oZDaczq5oU4QRJxCiuDIAl4W7BL6CNUkHOKL509H3BGuWrlMKyclD144E/xwiEm7k7fn&#10;7AAhSnKSiBf8dPyoVgRnpCf3qc7ZRzFZmDtsYlJCuDF24U9icc34/3pzpYeQNJXh8G3YdFm4YC7H&#10;OEEQEcGtmz/rTVwzt26oTVBadIlJeaZh/rrhuzUJ7edR2G1CbRX7hov6Zklxodq08buY9UsSk+7P&#10;Qer0M0QT8klLEERc48KZk2pidaWqHFekTRbtQkzCQAyu6F4SE4eI/yth3aYCQSb+fUKmhkikmEnT&#10;oSKD0guVDtlDCK/i9q3rChNQVN2GUjIc1fFgCclQi22MH/iQWFz3vLntegybRW5MVTg2YkBWwvex&#10;lxAEEUmcPHFU+x4n5Z79aG6M2smLeCYzzQ0xp+qyTvfF3DwO9XOx2ppKdfjQfvp3Ayd+Oqb7pdOz&#10;GwVzoKx06m9mW9nvuVn4KRLF82JtThsKTkIGe/Er+1h36sc4r60Zr44cPhjzfolNWSq7h08cOvWT&#10;/lJ4BIfx91XX63yw+TnapIhV9fhyte+H7+nLCIJIHEwYX6HGV5SoirJCq0K3EJOSaxJ5GGP1/bBL&#10;BKLDDOt2msxrGwIxaZ+YmOTkzBlT1OZN6/lQIDyFa1cvWvkkzSI3wyUm7YVtnBbUGDfY3IjFdd+5&#10;fUPntRRlpOTLFeUkDOeLu6iWJAgiegAxBj/oRKiFIiT7W7TGA3FgXov9HjjlO7aTPuZzx34/8Lp9&#10;drN6+OBX+vZ+cOjgPjW+alzwfe8hQwbqd05ku5wPlMfS64o1p40FUUfbCUg7OYnimm7ql13zO/v4&#10;nXgglkdK8dqfTzarZNv7S6jNKHODAIb8sMsWdak3v72gLyMIIvFw8ewprSIyq3MLQSnnWOw31E+P&#10;mZOEchL5H6HetO88RbJqt/nQASELkmX0qP9TyFnHnkJ4Aai8jX6bnpbUp1LscFIh9Kfmkf8BdTN8&#10;RqyuHT4L30fySIofE/VkdUWZDuk+cmAfxzNBEFHH6VMnVE11lc4n57SotZOR5muT8IkH4sDpWk1C&#10;1k5AmmQX/sYkguT3QLLt2rmd/nzQ/fK4Vpaaikl7ew1mXh1P/bO//H5mv+ydD+VrM9ciULrt3LHN&#10;lf0SikmTZCMxOfz+4SiUcSAyQ6X4wHsdrS3qyoXz9GUEQRDINYlFuxX66GAIB92ze2fMnCZyToJw&#10;QVELO0ESKTWBLATMBwheg3DBbjx7CuFW3Ll9U6cfgEJSitzYw46GS0yaqmL7whpjJFbh2wAK2cA/&#10;mBW4zU0WTVCWFqkVSxdxHBMEMaJ4+uSR6uxoddwEdQoNNQnJcHNse5GgDBU2a/89k6SEL8dm9bu3&#10;v9GXD7tfPtDVfZ2ISacQVLuSdbBzDC8oJgfql31DuDEfytP9cvmyRer3Ny9d3S//fP+7VT+ANjRF&#10;rZP/lv6ACEMn321XzsOgXv352iX6MYIgCBM3rlwMKg5hHmVhH8iRUhlTB7pyxVJNgIB8gfMPledl&#10;uDlm7OEY+dkZKistWdVUjlOrli/hQ4RwFW7fuKay01OssWEv6DQY1WS4EzMZK7EudCOY39mhr11I&#10;SFMpCYOyBj7u2KEfOSj1Hs8AAIAASURBVH4JgogZdu/aoSbUVvclQ3pyi4EkkiPeizdFmrn5q49G&#10;TjW7Os0kI5ctXawePrhH/x0lQHiAPIh91GF52cF90iHkO14Ud06h67qyuZH/r3djNt8/tyhVy5ct&#10;UY8fPfBUv/z44a21hqJacmh9w64ANzeVzM178/7W101T27dtUe/e/k4/RhAE0R9mTJmoibcghZER&#10;0o0dNjjcVy+fxtShdi9frMO6EV4+nKqXoX7fVEpaVfQKAouGtKTRKnn0N2px13w+VAhXAEVccjPT&#10;dN+M9gLBno8I56JSjPV9KCsq1JNBISPtxCReL1kwj+OWIAhX4MvnD2rTxnWqqrJMzzdknmERID2E&#10;SLyRB/aNMrluk4jENU+eVKO2bP5OQeHF3jJy+Prlo9Uv0Q6S+w5thPx38aKQHEgZaqUQMEhZHKdM&#10;rtX90uvkEsYVyEmTRKMN3oc5hW7rceO/t7PbmtSO7ZvVk8f36cMIgiAGg/t3buo8k6ZSUhb1UtEW&#10;k+fp0ybF3MEiXALkpBT2GCohYy/2YU5K5CEjCwZMSsqKfKogN0uTQO0ts/igIWKGB7/e0ukX0B8z&#10;U5N03xwoL2SkCxjEOnxbMLe9VflyMrV6oay0x2dVlOriN6KWxPHgPlY3JAjCnfhh9w41q266RQKZ&#10;x/5Cbb1Y+TioGrT/GYZz5OVbumSBunrlAv20i7B313bVOHNaoA/mZQdV8Y4nwtx+PSX+NUGRL1tN&#10;rKlQyxbPV9evXIy7fgnlJBWTg8uLayrcMR4w98ZcHOm+tm7ZoG5cv0L/RRAEEQk01c/QhXDMytym&#10;8gjHrMxUtWP71pg7XlTrtoeuDouY7E9BaagYsGOMhxFCZ0sLC9TKZUv5ECJGFL9cu6zTC6SOHaXy&#10;stKtPhkqkXmkUh2Yn4uK37Gqvm3i9zev9cK2vKRQE5NVleVB/guqD5wv6JrDcUoQhCeA9Bwb161W&#10;M6dOstST8ZSnDSqt5oaZaseWjerJg7v0zR7B3Vs31PrVK1TdtMlDjlZyuwpuVmO9VkTeu3srIfrl&#10;n+/fWnkRac5FoBAxOHXKBNXWOkutWd2tDh74Qd25fYN+iyAIIpq45590VPkX8ZXjQEYGk5KB8zKV&#10;l5WpGmfOcIVDRs5JhJKiWjceHsW+gFmT34IcbYX5WXr3czBFPgZ6UGHnPy11rA4px6Jh3apuPqSI&#10;qAIqSWwc5OVm6g2CSCefN8eFU4EbUfCkJ4/RaR/ccE8QKoP7Yfop5JKEwhvFbrCTXVtVrg78sIfj&#10;kyAIT+LF86dq/769asnihWpSTZUV5m2GmQ4cOZITZEWF9veCiSbMmTB/kqOc2yvM+gp6nxPm9xHD&#10;9+2a065zq13/+Sr9cJz1y30/fN/TL6sD8+/8vJ65eHB+RvO1kw03DdNAn2+OF3wf6Ze7tm3298vL&#10;Cd0vQU6iwOiaFcvU6u6lQ7TlrrY1K7rVquXL9BGvN6xdo7Zu3KC2bdqo9u3ZrU4dP6KuXDirbt38&#10;Wb188YR+iiAIwg1oqpumqitL/Yt8QzVZHlBLVpRiwV+q8jIyXOO0sXtl5pw0k6rLRFqHZOTnREza&#10;b4Yj6SrIqUkqZcy3au2aFXyYERHHh7dvdLhIdkaySk8JEPH9qSCHTFQW5fVRD5sKTBSAQj8H8eeG&#10;+/L+3Rs97hGyDf8EBSd8lqSeAImL46L5VEsSBBF/uHX9qtr//S7VvWShmtU4U4dD603annyNpv8u&#10;0r49W5udpDSJSUtBhigR/++a5GSRL9vauJLQ7Ar/fLGufppWpW9av0adOHpIITUQWydxcfPna7pf&#10;rli6SCtjsTloJ6zNAk+DISaFELeT8GaOVnwe5in106fo3NLSL7G5y9YhCIIgCI/gxpULejEvVbql&#10;AI5e+PeokHIzM9R3a1a75gG/ft0qrZzMzUlXJcVQM2b1TL6dq+v13aXN77GBQ1PMCZFZPRIECQgj&#10;qLdIUBKRAsLcRKWI9AE6z+kAlbbNZNxDzbMk+VXlvYz0ZH2smznVNX27taVRjztTLSk5ceG/YFBF&#10;HDnAStwEQSQefnv9UoekXrp4Vh09ckD9sHeX2r5tk9q4Ya1COpwV3UsUIk8Cttz/3gr13fq1uvgJ&#10;8qXt2b1dHfhxrzp+7JC6dvWiev7skfr65RP9KTEsvH71Qt399ba6cvmiOnb0sNr7/W5/f0O/XO+f&#10;P6/SfXFF9zJtOF+1srunX36ntm3drHbt3K6Vmid+OqZuXL+mnjx+qL58/ov9kiAIgiDiDcg1iR1O&#10;KX4jhoU+iMlxxUUqLzfbP0l1j9wdE+vUpP+q7Iyxeldf7/D7hGREeLfPkZx0IibDCSOx5/KT0Nf0&#10;tCRNkmLi/+8/XzlRIoaEhw9+1WMQhZZQdRtqAMklKUrdSOWODEVsSp9Gf8b4//ureyb+h3/cr8PZ&#10;Tf9kEpNiHa1NHIMEQRAEQRAEQRAE4SVcvXhOE5CiRDLDIlFkAu+DGJk+bYqrFv27vlujSjOTVeaY&#10;/6rinExVWiD59/KUz28FBfkBKxx6nkknlZqpUMPPcW+gMEMOSqgT2KOIwQCEIAo7oQ/l5mQEheXZ&#10;CXG7ujESVSnN/4HvgVBpt90j+CJ8R5OQDCInK0q1WvLowf0cfwRBEARBEARBEAThNcxubrTCuYWQ&#10;1Ef/6zLknywvVllpqWrHls2uWvi/vHNTzWmqU7mpSSo/K02rzHz5uaqw0NcvMRkqx42pSDPDZ53C&#10;aU1SRwqUoHpxWmqyTvyOsCr2LCIUzp87pUlA9BldVMlGSDqpdeW9cCrTD6SutJOSUEq6kZREnigo&#10;R/HdhIQ0K3HrfLh+o1qSIAiCIAiCIAiCIDyKS+dOW3naRDFphU1WlGhisiA3SyHs243ff1X3YpWW&#10;PErl56Rbefl6Q7btodvOyd/DUZXhCIWkmQzeXigHBuUZwryR4+mP31+RMCEsXL9yUVe5DuRJzQgi&#10;Cc1CA+Z7Q80f2f/vIHw7T+dKHTvmG030ufF+LV40XxO3kvvWKtIluXChlpxYrfNPsXcRBEEQBEEQ&#10;BEEQhEfR2dZskZMI7baK4ZQHSAAolvKy0l27+F+5fJFKTfpW5Wdn6Bx9wyUmnVRp9lBaqdhtEpdC&#10;UEJFCYISirifjh8maZLgAPk/ffIElTp2lM4jCYLbzO0o/cspTNtOUA6kmHRSXfbty1BJjtLjvGt+&#10;p2v7Z0mxT98jISLNEO6qyjJ9Xl83jeOLIAiCIAiCIAiCILyMk8cOq/GGatIMlQQpiSOIyTUrlrmW&#10;BFjTvVQljf4/lZ4y2rGithAy4SomwyF/BvqdzNQklZEyVt+3wz/+oBCayt6WODhyYJ+qmzZZE5I5&#10;Gak6LBmVt/sjE4ejkAyH3ATRB8Umjl+/fHRtf+xob9OKTgnXthfngp+aOGG8OnniKMcUQRAEQRAE&#10;QRAEQXgd8zvarMI3pkJJrLSkQJOTr58/cS0RcGj/XtXe2qiL0SAEFIqrUMU+wiUYw1Gl2U3UlMhn&#10;CSIKBGXSqP9qYmrbpu/89/AZyZQ4xv59e9SM6ZNVyphvddtbleFDEJPDKV5jku/yPkhHSS0g7wlh&#10;CVIS48Lt97C0pEh/bwnhNglK+CiQk1RLEgRBEARBEARBEESc4PC+fX1zTJYUWufI54Yw1DmzW1xP&#10;BiyY166Vk7k56cqXn6UKi/J0ARxfQc6QKnQPlpjso1bLy9bElC8nU5NV44oL1Oruperl00ckVuIE&#10;WzZvVLt2blWNDTNU0thvdaVte4i/EOWRIiYHUk2ahXOQXgD5JPHa7feyo71F5+AU3yPkpCglcZwy&#10;oVpdvXKJ44cgCIIgCIIgCIIg4gVdc9qtCt26uERZbzi3VMOF4ssL17Jk4VyVPOa/Kj1tbC+ZU1QQ&#10;qNbty4kIQTRQ1WM513kve8hJGJSnUFCiWM/2zRtU9/Kl6q+Pf5Jk8SB27dyumpsaVdLY0TqvKNS6&#10;dtLa7A+R7F/2zwz1f6CSxNjdvWub6/vY82dPNIkKHyTVuC3VZGkvOdkwYyrHC0EQBEEQBEEQBEHE&#10;E44d+lEv+kWVJMSASRKgcMfcObM9QQr8cvWSWjCnXaUnjdZqRV9+ri6GY8/pF2miUhRt9hBbM9Qb&#10;ofHIoQcyCwo7kC9LFneRbPEItm3dqJpm1WnSD2SkqU4cbqqA4eY9lSNUh1BJ4rVX7uuSBfN0GgYz&#10;jYQUvZFUExPGV6jbN65xrBAEQRAEQRAEQRBEvEFUk5qgrCi1it+IagkG4uDWzZ89Qwx0dc7WIdS6&#10;AElBrs7BZxJJdjIpUkSRXclmL8hjvs7KTNUEZU11hasrJScyNm1cpzo7WlVrS6MmlEFKOlVsD7c/&#10;DbfYDfqx0//A90BFeJDfR48c8Exf+t/XT6q0MF+HvJukJPwQ/I5WcJcWqZlTJ3F8EARBEARBEARB&#10;EEQ8Yu+u7ZqYhEl1bhACAcVkqaooL9NECPIkeum6bl2/qlpn1au0pNFa9TkSSra+xXbyAlaYqy3f&#10;l63zX8rvgpABoZQ8+hs1uXa8mtvequZ1tJGEiSF+3P+9mt3cqDrbmlVm2liVljxKtxFIQSc1rBMh&#10;Ke0tuU5D2VDISXsBHIRBgzRFH3/9yltFltqaGnQeW6vITUWppZbEOfxQbVW5esjq9gRBEARBEARB&#10;EAQRv4BqUudzqyyziEkYiMkAOVmiqw2fPHHccwRBR2uTVrohjNoklUyCJ1Jqyb4FSvJ0KDmK8JgF&#10;eexEJnJP4v6mJ4/RROq0SbWqfvoUTxQeigecOnlMTaitUm2ts3Q4dOrYUbodCvOzVElhX9LZzO1o&#10;Vsy2zvshI4dKTNqVk1Axp6claUIS399r9/zju7c69yo2PKQKt2yMiFVXlKnGmazETRAEQRAEQRAE&#10;QRBxjd3bt6iaynFqfEWJqigrtIhJM5wbBEhHuzfVfKj6i7yACJ8GQemkQLMr0YKUj8MklsLJbSn/&#10;DypKfFfJZThlcq0mKhfNn0OCJoL45cZVNWlitWqon67bBapI3HP0cwn9j1TOSKf+MtDnmv2yAErb&#10;gt48piBPQUriZ8+febPS+9o1KxxzS0KpLf5n4vgK9eLJQ/Z7giAIgiAIgiAIgoh3QDVZOa5Im+Sc&#10;FCUTDPnrSooLPU0SQBGXkZ6sMjNSdF6+4LDrvrknrYI2EVK8hSIrzXyFEjIMggYkGchJqPey0pLV&#10;lAnVWkW2YukikjVDwPPHD3TI/Izpk60wehiIPjNfY8Tzjw7QX+xqTPuxWIf/5wTUnD3f9/ixQ57t&#10;A29+e2EVhDKVkuJvUPQGPqiztYn9nCAIgiAIgiAIgiASAcg1CcVkdWWpVXTCrJCLY15utprd5u3w&#10;4n//+axmzpii8/JBQWkvjmOG6UaSnAqHnLSHCPcSUwGyUpSUKOoD8gbVigvzshXUZ+zBzqgeX67v&#10;X21NZZAyEm1vFpOR+2+SgiNVYdspPNweKg6lL1SSIPTu37vt6faGArggN0unjhBFtuSZhMH3wAf9&#10;8eo5+zVBEARBEARBEARBJAraWxu1YlIUS/ZKuWWlAXIyHq61ualeKxJBUIHsMYubOCnXRoKUEhWn&#10;/E8zpFjeh9IPZCTyUcIyUsZqBR0IuPFVFWpcWYn/93zq5i/XE5LUqa+boa+/enylVp2CzAUZiSPI&#10;PXuFdsfiNRHMPzqYEH+TpJbvibbVZHR2uvr52iXPt+mWzRt1wZtADtviPpsfOML/oHAVPTJBEARB&#10;EARBEARBJBB2bdusq+BKKLc9/xtIAxAlP+zdEzekwfRpk1TS2G91iLeQgU4Vtp3CvSOlqjPVcvZz&#10;M7TYTpqJWSHffoOqTvIPSgg+1GkIAf/704e4InsWLZynyUZcI0hItB3C9GEgI3E0id5QeT1jpZIU&#10;s/c5KW6TmjJaV93G9V25fDEu2m7a1MnKl5Np5ZGErzHVkqKYfP/7axKTBEEQBEEQBEEQBJFomN3c&#10;qAkDEFn2KrkgEAIkji+uSIOmWXVBYb4ghmAgBe05B6NBXNlJSVFvipJzoHBfO8mF90HYCVmJ/JTZ&#10;6SkqPztDFeXnaIPqEpXAZ9VNd31b7v9+l/7+UNrhu8u9kfBmIWRBLpuVq50ISGlPU6FqqmXtROZI&#10;EJUgluU7g4hEP8R748oK1dUrF+JmrN399bbKzcnSVeiFmJRctuJfoMzuYG5JgiAIgiAIgiAIgkhM&#10;/LB3ly6yInkmRTkpeeCQFw5qrsaGGXFHHrS2NOprhIIS5BCUagGSKkcbqiMHKiQPrfhJqOI5ofJb&#10;OhVHseegdPod8zMDIcG5+vtnZaao9LSxKjsjWeX4zzNSx+hjYX6WKsY1+o8FeZn6WOS/Trzny83Q&#10;pODBfd/r9v784Z369Odb9eXje4VzHE379Nd79fWvP9XnT3/qoxh+V+zD2zfqr/d/6N9/+vCeJsGh&#10;ogNZqq2HQARJpxWh2RmaXEVuTRjOQaoKcSvEIsLcncKizXtlVtu2E732PJ8h26MwPBuMYhbfHQpP&#10;jK0JtVXqxE9H4m58ofAQiGWtkvT7FvEvpmISxOSTx6zETRAEQRAEQRAEQRAJi+aGmZowQK43p1xw&#10;MJBGB37cF5cEAhSUuEYUyIEKT4i9XossMelEfjmFIDsRbP3lK+z925wgK+6x0qI8TUTmZqValped&#10;pg2EpfU6K12rFX3ZGZpAzPe/BlmI1/gZjvkDmP67nt9HaLm8l9fzWTjK/4ESEgaSTldQ9/9eaWG+&#10;KvblqpKCPH2E9XcvQuWNlHtkKirtodxO58MhJvtT2uLzMZbQ16DW3fv9zrgcU0j/ADLZVEqKmaTk&#10;vLntJCUJgiAIgiAIgiAIIpFx4ughNbG6MnQOuPISTaigGE4834c5nW06dyEIIxCUZjGaUEpGk3CS&#10;UOGhKunCJTajXZwF5yDPQBqiWBCOIA1BJMprIROHYoP9LgORfZFSMg62XcxCRcGEaUBt20tw9/YP&#10;qHNzsjPVjOlT1ckTx+N2PLW3NGsCWtSSctTEZEmh3gTBZsCzp1RLEgRBEARBEARBEETCo27aZE0e&#10;wEQlaScoUaH7zu2bcU0kfPzwVoGgxLVD1QYizqzsbM9haIYIW+cuJyZNtWUo9WYo1WY4Fm6OTbcS&#10;k6GuQT7PB+KxMDcoP6gQj4HXkgIgp4eczNV9CaQsqsP/uP+HuCfjin35VnoIISbtykkUM6LnJQiC&#10;IAiCIAiCIAjiP6d/Oq6QE86eA84siAMVXdf8zoQgE357/VxfKxSUIJWgGJTQYuTNk9BiUzUXDik3&#10;EgRluKHHINjEgn4WkrQcWmj7UIjJ4VxftJWlpkISZKR5PQHVbK42X36WSkkepQv1tDQ3qP379ibE&#10;2OmaP1fl5+UEKa5NPwK1JMjKl0+fkJgkCIIgCIIgCIIgCCIAqCbNHHAgFEDMCVEpRTsS6Z68fPFE&#10;reheokmnlDHf6vyHZs5Dk5C0k1RuJyZDWWiCNWdIxYAiHnIeZWIypDLTQcXpVMhICMnUlNGqfXaz&#10;2r9vT8KMmXt376jsrAy/nwj4DSElTV8CH7NkAdWSBEEQBEEQBEEQBEEYuHj2lFZN2ovfCEmJI5SD&#10;U6dMSDhSAZWD16xYpouygKBEQReLoMzL1u9LXsH+wqTDIdqGS1AOl5i0KyhNVWVhUV7Eq1S7Jcdm&#10;uMQkTPKJakLS3xegooWlJY3WOUqRDgAV7xNtnIwvH6fvjelD7PlqQUzeun6VxCRBEARBEARBEARB&#10;EMGonz6lT/ilKJ6EnESuvGVLFyYksfD88QO1+bu1moxMTx6jj0JORqqKd7SJyT6h2/18fp/3IkBM&#10;DkTYxpqY7C+E2yIjLXVktsrJSNV9AYT14q656uSJowk5Ng7t36ey09O0v0DFbXuuWjlftXwJSUmC&#10;IAiCIAiCIAiCIPri+pWLqqqyLCgM0x7WjfdyczLUtasXE5ZguH/nptq6cb2uUJ0y9huVkTpG+XIz&#10;VJFv8OHcQyUco51DUcLVzffCKlwzZGIyX5vbCEn7d8/Py9KEZFZasiYjO9ua1anjR9Sh/XsTmnBr&#10;b5mlK3GDlLSrrsWfwIfcvnGNxCRBEARBEARBEARBEM5ArkkzfFvISLOABVSTHe0tCU8wgKBECPzW&#10;Teu0ag6GIkFCXnmSmOwp7mPm0hQyMayq20P+fu4lJnH9aFekMkAxm7FjvlGts+rVhTMnSbL1AH2l&#10;vKTQ0XeI31i1chnvF0EQBEEQBEEQBEEQoXH31g1VW1XeR/U0rrxYG8gGEG/TJ08iyWDg5YtnavOm&#10;9ZqcRK5BqCmRf1DCvU2iz65QDOQuRJiwL+TPnRSHZgGWoRbeGWkicLg5MJ0UnCZhKuHq9rBzMy9k&#10;fwpOqF5L/X+LY152oA2hBESbTqqpUpfPn1E3f77Cvm8AOTVxn5A/UiskK0stv4H3qsaVaIMim3eL&#10;IAiCIAiCIAiCIIh+MatuuqooLQpWPVWUqLJxPXnj/D/z5WSrP16/ItFgw4Nfb6lnj+6r9atX6FBf&#10;hPyC2AJRqUnKonyLUIT1EmY+rRi05zE0CUjzGKkK4F4jJuW6cR/l/gXdl55cmFK0B+f5PdXEpXBN&#10;HzLS/7f4PJzn56Sr3KxUlZOZos/RhlMn1igQ9uzdffH82SOtJAUBKRsZJaUF1rkQkyuXLeb9IwiC&#10;IAiCIAiCIAhiYLx69lhNm1Srqiv65psEyQCywZeTqdqaGkg29IOvXz6p7uWLVXLSKJWVmaoNYfBy&#10;FFIShFhJQZ4OoxbSMZi07FX6hVJQhhNmHVXCMExiMxLVvE1i1lRPmvfA/r6dEDY/D22RmZGiDSQb&#10;Kmujv79+9Uz99vo5+3g/aJ/drO+fhG/b0z/Ah8BnIOUB7xZBEARBEARBEARBEGEByj+QCmZ+SRS2&#10;gFoSVlbkU3lZ6eq31y9JOAyAr18+6nvUNb9TpaWOtVR7IHTEQEqWFuYHEY9Cpkm+SiHkQpGRA1a8&#10;DhES7iVi0iRopTK2k6JUfkd+DhNVJN4HAWkSxDjH+48f3VP//vOZfToMPHv6WOfehH8wi2OZ1bjh&#10;Q9asiO/ckn++f6sWLpivFnTNSwhbtLDLOjev+/rPVxNm3CB1h1w/rGv+XFe0jXwPaRe01eVLFzzV&#10;Lh/+fGddC64D1+CmexzP1tVjoX4u7XH1yiU+I0NgRfcyy0eyzwbbrp3b2W+GMc9I9P5jPW/953fv&#10;3kn4vnTwwP6EmnsOZLFsC95/mjn3xvHKZaYvizigdDJzTUpYpoRtgtRZt2olb/wg8PnTn/p+/fbi&#10;qUKhIRCSsOz0FJWZmqSLq4AkEwLNrpi0k5MmwRiUa9Eh3Ls/YtJrFiqc3X5vQKBDjYpweoTVw5Av&#10;Evk+8T5+5+drXGQNBS3NDSo3JyNIKSmEJHwESMmaynHqyoWzcXt/QaKAlPXyWBrq+LP7JLR7ohDy&#10;dhU7NjdKin0xbxd7ihB5/8L508ob4+kPK02HeR12RTwtNmYW9fNKnxppmFEv7DPBhrHNHjJ4vHv7&#10;W0LOM/oTV7AAq3+NXlmu04B5fT0XKYvVHBT/V4QvNPon85zzpAhjdnNjrwKqNFDIQhSTGIh4UCLX&#10;5KtnT3njh4kpE6o1eVZaUqAn/xnpyZqkhMJSKyodSEpTLWi+tpOXAw2gWAzaSCy+Q018YbgXuHcg&#10;IVGQCMVZQFKCBEYagrMnj7PPDhNoA3uRLDliAwN+onvJwoQgJRNlIWqScU7pJb7fsyuux9XzZ0/8&#10;/qXAWXXugsWB03eS9y5eOOPqtoEiCM8/e55l+HKJHuDkN/bj32yH8+eYosPErp1b+9wn+z1L9IXb&#10;1SsX2GcGuVkDv8g+1DvHl2dCovcN1CVA4VT2jV7/gjn5SLZBRXlZXIh9aJFdH0mfgGDh4oVzfOZF&#10;Ci+ePLSIyfHlpZqYFBNiEuHci7vm8qZHEA/u31VwdlgA11RX6M4NkjI1ZYwm2xCGjIcyJiuRzDNp&#10;hlq7TQnZt4p5Tp+JCu4R8kPiHkF1WlVZptMP4He3bd3IPhpBILckwrhNQlIrJksDpCT8BaqYnzv1&#10;U1ze948f3lqbCImqjHEijHBP4vZ5+PyxnmTk52VZfidSfjdaEyM7yefW3VtZfDvlEI7k840WYZLA&#10;l8v8wQYmTax2LFRIYr3XP82b287+Mki/WKQLP2b3c29zeiwxFEkyth4/epCwfWn/vr1BvoXPx8A4&#10;wFjBmmRkSMkSx4K1tMRWTJp9QaJMqJyMIDo7WvuEccMw8EH6QIWG3IhQD/FuRQfnzp7UpE/1+HI1&#10;eVKN7vQgKcVAyGGxbC6U+1MVepGYNK8J14lCNSAhhYzEa5C4WBigby5Z3MX+GCVANQZyXAhJM5Tb&#10;9BPLFsVnG2CxAILKHs6caKEKdhJMbOuWDXHX7s+ePuxTQMuchLhlYWBfuDl9L7dNkITkp9LMgwRB&#10;fo4mJy+fP8Pn7X8CUQRyf0x/QeKA4dyDxft3b6x5xsDEY2IQk/bnw6qV3Qnblxob6uhPHMaBEPjR&#10;JifBf3DDlBZKHGBXTgYiTDhPighePn0UCN82KnPjHIqo8pJAwQvkmWudVc8bPkL4Ye8ePWGZOGG8&#10;mjK5Vh9BFKH6N0g6ISyhHNQVv3tyn0mot0yY7Qvr6IRm5zhakf/hUVyQY+V6xBFmko84QvloXpMo&#10;ItEPZ0yfrK8f19fcxP43Upg7Z7ZVidvuF+Ar4BuQmiAec0v2KrsC/bhYzBdYpPPBHPA38UpKemFi&#10;7mTiX8X/u2WChPGEyAt5HnD8eCO3rPQn0xJdOYl5GftIeP3n2tXLnK+FsfnZu7gNKMHYh4JtfFVF&#10;wvYjcw3G/IY9mx49a8vAWIleWDei8bjZRBvK8+/yJYZ1RwRdc9qtohZWxd2SwkDOyZ73czJS1Ye3&#10;b3jDY4RlSxdqgnJW40w1c8YU1TSrTk2ordJkXtLYbzVpiXM5guADuWRXAQ12N2Dgv7ERkj0PjNKi&#10;PP0QyUgZqw15IGH274nvB9Kxvm6aaqifronIuplT2c9iCLQJJs2mPzBTPoCcjNf0Dl3zO3v6fSC0&#10;qgT9OT9Lq8YL87L58O2xNavjR8nQ1jrLQ8q9/olJSXsxaWKtK9pnQdecQB6ewlwSkx5SBGATBhuK&#10;8HmyKTO5dnxCP5enTZ3M/hHm4gzVyjmTCo2FC+YGFQBLFEXkYAlu5FdMxP5x4/oVRhOEICaLe1ST&#10;mKOjj6xcsTSifWTfD99bZDDbgDbYaAFEdvIJFwE8fXjPyikJ+bKZc1LCOEFMru5eyhvuMiAXIEi9&#10;1pZGTVqikjIMi220p5CUVlh4cviGwjJSXEYMn2V+XiiTMOzp0ybp7wbFbVtTg/+8SVtzU6OaOmWS&#10;unH9GvuUi4A+BHWuqZTUqR78fgFH+IXpkyeoa1cvxmW7gUgJTIyRXzEvaMHA3dPcoI2OeGnz2W1N&#10;Hm7b4AWttM3ECTWuaB8swM0FBSev3iAFJMrBjHZIdGLSrFhOG+g5UcB53QB+0Z5HnfOLvuII3Jf9&#10;+/YkXF9avmyR7X6QuA7ci9yg+wCfvGrlsoj2D+T27N0w4LyfNrj5NwRjfMJFCEuXLLDUkTgij5yl&#10;ngQ5UVKod8+fPX3Mm+4R3Ll9Q6sPO9pbFMJzkU9UbM7sFv2+/djZ1mwdsWDvaG1SID/xGkf8TMz8&#10;POtzO9vU/HkdWv0IlSdbwTv4cf8PjgVvTOUk1JJQWMfzgiFQ8KY3n42EWHH3tLcgDs7xzIiHNveW&#10;YjI8YrK2ZrxrFJNCTJYwVNFTRW9ENYlzzP0QsZG4z8bvGU45KMtXt27e4PwvBBCZYaZcYr7d4ByT&#10;Zu42rCUSrX9gzm2G+gfyKrJ/2FMe4B6t6F4ScWJyIMKcRgs1/07keVLE8ezRfUshKWGbFik5DgUv&#10;ylRmakrEnQBBEO4AwpWxCJU8kvAHUN2aBXCglrx/52bc+gAJ5RZSsnfxkKcXW3wQByur4qHN22e3&#10;WrkZ+1toe6n93URM6pBFEPw+Ks68olay56oGQZnIE+6GGVMDBC37SFj9p6jQp+bN7eRaoR+/aM9h&#10;R+IjuOqteT8SqW98/fLJSsnipsJ7buwfmJevXLE8KqHcTkUQ2Qa0gYzEZISxduXyPiGccl5ZVuqf&#10;nPp0SCfvFEHEF27+fEX5cjKtqtsgJ3X1bf94lxQP8AML58X3YkMUXr2KSZkY+rRxYhg8SYuHXGKz&#10;21rCmHR6h5jEZHpCbbWrckwi5zCJSW+OcSySQcpNmlidsHM/CWdn/wgvN6AvH2qmQq4VQkBSXAjx&#10;wTQBuY5kUCB6JU9hfpoofWPv97v7qGgH3jhN1IrI+RGv3G4Sk+a8kOQwjcRkDPDbi6c6cacmIysk&#10;hLNEqyXLShHWGahUVT2+nDeeIOJpojyvU+VnZ2hCEuSkEJSyQYENCzhc5KON5/sgiklffpYl0Rdi&#10;EostPnj7TtK83ubIeTtwji93EJMFhQEb6PfcQkxiPAm5z3HjvtCj/hSTci6kSaJOuA8f2t8b0p7o&#10;xOMA/qdXMRlY1F//+SrXCg6YN7c9KETXnjuP5HZekGp76cL5CdOPGupn9lEGMtS/bx+RefmK7sjm&#10;mPxh754gfybpi3j/aeGJAphjMuLY8N2aINUkyEiQkziWjyvVP8vMSFEIf+PdIgjv499/PuuFF0K5&#10;tUrSUE2aeSaRQzTuCdqepPTmQiEwIfFWKO9ILR5wjly0Xm5zCeX2gmIyXGLSTaHcZkgwx467iUl7&#10;2KC0WSJPuJtm1SkqJsPzP+YYx/niRQu4TnDAooXzgorsFVBN7phjUgxz0kTpG7h2kwgzSVrOO3OC&#10;8pwHit90R6X4jXn/OTZp4fbPyZNq+MyLNK5cOKvzy1WVQylVFJRfzrKSQpWZkaYuXTzPBiAIj6Ol&#10;sUHlZaXrcW8qJBHCrVWT/vGO3JLv3ryK+/EeCOUmgRJ64eDTeX16d/EDio/37954tm+AWI23dnJT&#10;KDfHE0OUvAyG8g2eWJKczAznHsgvstqyU/9xIro/fngb930JCuNe1Xq2432gBdvKFUsjHMq9m/eV&#10;NkShAovfRA0rly1WFWWFqnJccAEcXRCnJ/dcVma6WrpkERuAIDyO8pJiVVbk07vS9vyyGOsgLJcl&#10;SCgNiZSBH8iSazOwix8oFARVEYlJEpMcTyQm4wknTxwlITkI6w17zLMWb7/eucV1woDEJCMyQqm3&#10;pRDM9m2b4r4fLV2yIChih4TkwBEAJCZpJCYTAEg0XF1RZuWbM8M5JdSztKRAG+8WQXgXWzas00Vv&#10;QEL2pm/o3YzAWJ8yoVr9++UvEpM064Esiknk4izqCe17/Mib+UdJTHI80UhMOqGluYFtPwxSCZtY&#10;ixZ2cZ1AYnLQBXDM90BOJkKIJObgJCNJTNJITBIOWN29VJMSUEsJEQnCQohJnOflZqppUyezEQjC&#10;g3j54pkmJaGWrKosCwrhlircGOvzOtoSZoyTSAkvlLv3dW8uzrqZU0lMkpjkeCIxGTdwIklo/ZNK&#10;Zg44hnOTmIxMkZPAOIznPvH508d+8/3SSEzSSEzy4Tm3wyIihajQ4dzlJdZ5Rnqq+v3NazYEQXgM&#10;kydN0IsIUyGpyUj/WBe1NAoe/PXxHYlJWog8UDlBuZDu3L7hub5CYpLjiUZi0o7z505ZxRZIEAw2&#10;lDsn6Dlx7+4drhFITA4zb2mOOn3qeNz2o507toUsAsSq3CQmaSQmCTjKrZtUTeW4QIVeg7wQVRWO&#10;vnxUZW1hQxCEh7Bxw3pdwMqeQ9bMJYt0Du2zmxNqbJNICU/FYComYfKeF8OtSExyPNFITNrR0d5C&#10;1dIwnxOinFy2dDHXCCQmhzzPkHBujMl47RP1dTNIPpKYpJGYJAYCwjglnFvyTSKsG6oqyUuXkZ6s&#10;Ll44x8YgCI8ASkioG2SjQUynaegpcFVbVZ5wY5pESniLzd6q3Dl9wq6uXD7vqX5DYpLjiUZi0o7e&#10;PLrZbP9BqNvMZ4EYhAycdZGYHEz/saslYSXFvrjtR07Xbx65QUJikkZikvBjz46tlmpSqvYKKSmk&#10;BpzmjOlT2RgE4QE8f/xI54eVvLFmegaQkrIRsWTBPBKTtJBh3E6TZbyuqa4gMUlikuOJxKRngc0V&#10;J4KE/WAwavq8oPNHD+9yjUBiclAqSfscA+deLbIXjr8JLhyV1yclAo3EJI3EJOEHwjlFMSlEhklM&#10;guDArvKf739ngxCE24mY5kZNTDqlZpBxPqmmSv3z+SOJSdqQ7NTJY57pOyQmOZ5oJCZNdHa0OqrC&#10;aeFV4zarK8t7S5cs4PqAxOSwbe2aFXHXjxYvmk8/Q2KSRmKSCBfbtm7UqknknBMiQ0gNEBo4gpic&#10;NnUiG4QgQmDZoi51+NCBmI6RQ/v3qtzMtD55JcV0PtnSIrV25fKEHMskUoZvCPVGXyIxSWKS44nE&#10;pBch6SoYxh2ZisoM5yYxGak+VVtTGXf9CGOD7UtikkZikhgEWhrrNGEh6io7sYHwz6y0ZPXu7W+u&#10;apQ7v9xgJyFihqcP76mF8zrV1o3rXdEPC/OyVbEvN1B5u0f9bI5nyS/JBQMfvsNZjOL84IEfPNGP&#10;SExyPNFITAp+uXG1DyFJ5eTgcgQ6qShxT58+ecD5OInJoW96+ueuJQV5cdWHPv31nm1LYpJGYpIY&#10;LHZv36LDO61cdIZqUggNX06mWr3KXUqritISNWd2m7p3+xd2FmLE8P7312rT+jV6EvX9zm2u6HtN&#10;sxpUfnaGVj7blZIgKkFQgpRc3b2UxCQfvsNamOLoFYUMiUmOJxqJSUHX/M4ggg2EGhSUJCbDzxHo&#10;RFDiHkaaRCAxmWDzi/wcPac+dHBf3PSjnTu20LeQmKSRmCSGtIBrbuxDSoKQRE46EBrjigs08fHy&#10;6SNXNQy+T1rSaP09nz/mji0RXUAhmTTqv2rjutWu6Wv379xU6cljrPywVtGbnvErRxCUXDBwkjj0&#10;hWm2vn84FhXmqt27trm+P5GY5HiikZgUSG5Ek5R0KsxB6784mqmWFCV9eQnDuUlMDt1ASiLqp6W5&#10;IW760cwZU+hbSEzSSEwSQ8HBfd/7FzxVmryQMG6T1AA5CdXk9MkTXNcwr549VhOrK1Xq2FFq5tRJ&#10;7DhERPHx3e9qcddcTYCXFua7RiUpmN85W28a2FMwSLEbpGKALVncRWKSRMqwiUkhJ0uKfSQmSUxy&#10;bJCY9ATu3b3lGLZtEpS0/vMLm6pJeyEchOK6TbhAYtJbikn0IfSleOkLZhVutjGJSRqJSWKQqK+b&#10;Fgj5rCyziEkhJ0U1iYfHb69furJxnjz8VWWlJ2ny6OzJ4+rh3dvsRMSQ8e7NK4WiNhkpYzWxt33z&#10;Btf1p4tnT6mcjFQ9PjF2y8YVWapnKXaD4lYgL7lgIJEy3IkiDGrJgOWpjRvWurpfkZjkeKKRmAQW&#10;LZznqAJkIZzBV+V2JHd9uWrV8iWcZ5CYHBrx7b9XxT3Pk5u/XPN8P7p86VzPRkh2z6Zu//Mq9gES&#10;kzQSk4QNhw/t1zdewkFFLQlSRlSTkNpPmzrZtY3zx+sXqql+hi7W8+3/9x+1YG6HevLgLjsTERb+&#10;ev+HunbpvFqzYplKGfOtJrndSEgKEFoOYlKP18pSNa48ODcsSEkcqWQgkRIJxSQISRyLi3oVACQm&#10;SUzSSEy6HXbVkhnSTUVT+KHcQubayUldeM+/TuA8g8TkcInJ5csWeb4fLVww1yI0MG8iMUlikkZi&#10;khgCZkyZqIkMkJEgIpE3xl4MJzsrQ505fdLVDXT319uqa067VruN/fb/1PLFC9T50yfYqQhHfHj7&#10;Rh34YY8O1/7v//1Hq4a/W7/a9f2luKhAlZYUBMK3K0oC1pMrFuMXBvKSLUwiJVKKGTOcD+duLnpA&#10;YpLjiUZi8sH9O2znEQrFffXyKVPGkJgcEvEtmwSYw3q9H2BebqY7YBu7gZj8nveVRmLSazj901E1&#10;dWKNRUpiB1QUlEJ45OVmq4b6mZ5oIBQGyc1IVaP/7z8qZew3auP6VerYoR/VpXOn2cEIrZA8cmCf&#10;nlCP/u9/VMOMqWrH9s2e6Bt1M6er/Lyc3tyS5cU6lFvyTMrmwt1bN9jXSaREtPiBWfQAucdITJKY&#10;pJGYdCuWLV3Idh6B4iWw1auWk5gkMTmsVAGwL5//8mw/evvHG5KSJCZpJCaJSAEFbiSEW/LU4bUQ&#10;ICXFhcqXn6vu3b3jiUZCGOvm79aqgtwsrZ5EVeXM1CTVvXyxQh4QtnjiYd2qbrV7+xbdv0FIok8s&#10;mj/HM33h/r1fVVpqshpXVhK0aSBKSWwqYPxCKczWJpESjYWDqaBcvGi+K/sZiUmOJxqJSTwf2c7R&#10;V0zCMAfhPIPE5FDnGFJoacf2rZ7tR9u2brTmRyysRWKSRmKSGCagJkSVaxCSIDiEnBQlVkV5mVZN&#10;ujnXpBOQa3LT+jUqLytdV/AeO+YblZGerNatXalWrVymLl+6wE4Xx1jdvVRt2bBO1VaVqzHf/H9q&#10;FFS0Y75VnW3NWkXrpWtpn92qx2BlxThd9AaLATliEwG5JTF2r1w4yz5NIiViikmTkLQrAUhMkpik&#10;kZh03cb0iycsbjNCiklNTvqfC29+e6E4zyAxOZzNzxnTp3q2D02fNqlPDlYaiUkaiUliOI518gRN&#10;RlZXlFmFb6RCN8gP5M9A43nx2t68fKYLmvhyMjUxlZY8So0d9f/pcF7k47t+5SI7XxwB6sgpE6pV&#10;8uhvdHvj2DqrXuccPXnssOfa+vy5MyorM11vEsAqK0r1pgHGqlmwCkQsW59ESqSJSTMflLmQmDvH&#10;fZXfSUxyPNESm5hEZAzDKUegeIkvoJrEeSKHc5OYHHpxPRTVkxQxbi+s1x9kI0Suhf6HxCSNxCQx&#10;TPx8+YJWlmkissdMYhLqLIRzL+ia59mGenTvjiYoczJTVEbqGK2kBGmFnV+EwM6Z3aIe/HqLHdGD&#10;QPstXThf1U2brAvapCeP0cfmhpmezy86fdoU7ThFwWwRlP7xCcO4pVqSRMpIKBsQpmTmnfz65aOr&#10;+hyJSY4nWmITk9i4o3ppZEK5MXcGKYN7znkGicnBElGoXo2xWlLs0/OJ8+dOea4fnTt7MqhyvVMF&#10;exqJSRqJSWIImDapVislRTUpykmQkzqP3bhSlZuTpS5e8HaextfPn+gQ3/SU0SozbazOPwkSC+He&#10;uFbkHpzd3Kg+fnjLTuliQCE4v6NVtTbOVKljvlHJo/6rMpLHaLK5fvqUuFDCfvzw3j/mMiwyUodu&#10;+xcBJjEJ616ykH2VRErEyUjJl2QWvzEVD7PbZpGYJDFJIzHpCvzx+29ULI20ctL/jAA5+eHPdyqx&#10;5xkkJgdLRMnzROYWczrbPNeHuuZ39kkdQWKSxCSNxCQRAaCitUlEimISYaKBat0lmpic1VgfF431&#10;v6+ftIIS6rqstGQd6o2jkJRVlWWqs6NVNdRP91/zTHZQFwAPrvq6abqaNojllNH/VWljv1X5WWkq&#10;3d9uINdfPHkYN20FtSQmPVLwBoSkFKXCmMQmAtSSp386yv5JIiUqVbkljNt8Hfh5gJz8/c1L1/Q9&#10;EpMcT7TEJSbXrlnF9o1RAZP169aQmCQxOSTFpJW3tNjnuT4EYt6syM2NERKTNBKTRAQxbepEK3ed&#10;mFkMByHd+Xk56pcbP8dNg0EZueG7NSo7PUXlZ2foat44mkpKkJcgvaDEa2+Zxc46Qvh+zw41aWK1&#10;JobrZk7V6kEoItEe0kYTxlcoVGL/7cXTuGqXhw/uqYz0VIuIdKrGXVVWrFYuW8z+SCIlBkqZPE1M&#10;NjbMIDFJYpLmcuLI3HCI1wl3VWU52zxGG1i49yQmSUwO1i9J/5HojBfPH3umH/32+nmfQoH2/Ny0&#10;2BGT+/ftYVvQSEx6Hb/e+SVAePSYvUo3wkhzsjPVlMkT467BoKD898tfal5Hm8rNTNM5KEFWIsl3&#10;aWG+ykgZq0lKhH9PnlClF+SYjC1a2MXOGyFcunhW1VRXKFS5gzIyPy9LJSeNUinJo7WlpozR7YH2&#10;Qb98/vhBHCfxX6rHmhCTQkqKahIbCKjGffzwAfY/EikxC8XCZPzxo3uu6IMkJjmeaLkhF8ei5onH&#10;Cfef79/6r83Hth/hPgY1fUA15lPv3/2hEneeQWJyuBsnON+0cZ1n+tC2rRuDfK2Za5Jt6wbF5G7e&#10;VxqJyXgACoiA8DAL4JiVukGMZGWmqsuXzsV1oy2Y26GJSVhORqoumFNSmKtKi/L0OUgykGW4FyDT&#10;JtRWaSJt3dqV7Mxh4tXLp7riO5S4UybXaocgBGRa6liVnpakMjNS9Pt5uZn6+PTJg7i/v8+fPbF2&#10;kUUhaRKT2CDAeGRuSRIpbiA/oLQnMUlikuZutaQUr0IUQrz5exAaJARGPgexmXt4/bpVJCZJTA5K&#10;aSt+SfqUl3zT5Ek1YW8K0UhM0khMEkMEKlObRKRTSDdIoo72loRoNBCUUOnh+vOy03Ruw9ysVP0w&#10;lQcqyDQQaSDUcrLTNVEJNWVFeZkqKS5UJ08cZwf3A+Qj8shUjy9XtTWV+gGO+yb3DkcQvRnpyZqU&#10;xG48SEtUvkuk+zR50gRNcgshKSZqSbyPEPaTxw6zX5FIcQX54Yb0HiQmOZ5ozgQSnqVyjmdvvPl7&#10;zLlYfGLk+5aoxPA6Eatzk5gcet8xzSQrvdL2doKVpCSJSVr8EJMQm3El7SIgnx+K3kjxm0BV7uIg&#10;ogShzhfPnkqohkMhHBBruH5RTGZnpen38EDCEYSSqP1Mgk3UbniI4feePX0Y1/eutaVRE9hQROJ+&#10;YUEE0lGISBh+jnuD+4T7idcoOoTfx/08f+5UwjmGd29/13lcZXNAFMtW0Rv/5B99adH8eXSaJFJc&#10;syh1g9KBxCTHEy1YuWMunOU83ojJf/7+0qdQF9t/ZBRvdhL486c/VWLOM0hMDsc/yZgtKchTRw/u&#10;d30fOn3quJXKxrwWboy4K8ck7yuNxGSc4P6925ZKEnkmRSlpFt8AMTm7uTFhG27qlAmaJMI9AUGJ&#10;XIgg3vBwkkptcgR5CYIS5BtIOJOUk4eYEHTIr+iVe7Bj+2Z9zbgWXAdIWXlI433zuhGSbYb/CLEL&#10;hSkWSvg7L+WXiRaQvxXEpBCSYubYg8M8epC5JUmkuCfPGI4XL5yJaZ8kMcnxROs7Lu0FGuItRGnb&#10;1s3WPAqbviQGRm5jyp4jcPOm9SQmSUwOKb8k/BWISS8UGO3saNUFAO0bIazKTcUkjcQkEa1FXnOj&#10;VQRHqyfLS3RYrSj/yop8OsQ50e/T31//UiApZ86You8NCDcp2ALSTdSUMKgH5TwrM0VlZiRry0hP&#10;sgzvo9qtPdRBDCQgCL99e3aq//fPJ/Xl43v15a93+vjPlw/q619/qn+/flT/fP6oX6OgD17jiNfy&#10;Por94O/w+n9//6U+f3in/v78p37/9YvHamJ1pQ5ZL8r3Tx7ys/SxyP+9fDmZ+lyK0GSlJWszz5GX&#10;E78rOTlh6WljtaUkj9IkJdSntTXj1do1qzj4e3Dm9El9b3QeyR7FpGwM4LWMw675nbxnJFJcl2sS&#10;KRpITJKYpLnDJNWMbHzKOI23CXdNdVWffIe0kVFM2kmYWD8DSEx6sziXCDkK87J1sVG3t3tgAyQ7&#10;qAggCUkSkzQSk0QUcffWDU2ECEEiRTcknBvv5WdnqOamejZeD16/eqY7M0LhW5obNBE5dsw3QaHL&#10;8vDCbhsebEWFvRVu5b3srFStOASxCRLSNHkvPyddFeRlWkdfboY+x1FeOxl+x/w9+zlISOTSBCkp&#10;RycD+ViQm6UnEdjlFANhjWJByMWJIkFpyaP0OQpktLY06PuzZDErmTuhbuZ0K7ek5HYVxaRsEEDt&#10;cuzoQd4/EimuSV5vqgWOHzsUs75JYpLjieY8Rs1F84Xzp+Pq+YGK0Mzz5g6CEudfPn9QiTfPIDE5&#10;VNVtUD5cXyCc+/6dm67tQ69ePu/p+71rN4Zxk5ikxRMxmUti0q2ApL66slRVjisKCinVue56CuMg&#10;VPeXG1fZgA64dvWymj5tiupob9OWk52pksZ+a1WexhFKBvsDTasqe1SJToYHd25OhlbXCVEpodN4&#10;LedOhp+J4XflM6B4FAOxiP8vZKP+Lj3qC1N5gffw9+b1wLBrjlCHOZ1tqr5umpo3t539YwA8enhf&#10;h3BDlSyFbkSdbIZxt89u5r0kkeLahWksCyCQmOR4Gqxix06qeJ3UKsYGZ0Hv3MF+TRfOn42r58fu&#10;XduCrs/M9UaLDQG+ccNaEpPsF8OyVcuXuLYPoX+zjdxPTAJSFM1as/Y8H92Uo91OZsfb88tMJ+Oe&#10;OVaO3liwUsAU5FncisybLl44x7W2G3Hj6iVVUVYYICd7iEiTmISKCwQZSCjerYHxw949qq11lsJk&#10;BoZzKCkR+m2GgOM9GSB2QtJ63ZO/0mkyLj9zMvtk0sqH2fP5MKgg5f8gtAIqSCj5hIAUEhIkK4iz&#10;RQvn6fBiEJAgzhItAXokgErcvvxcS5GMIxS3kscUx8mTatTZMyd4b0lMuiqPnX1ihZ1qEpMkJt1s&#10;siHo1QVBqO8qCy+ZK5g/O3f2pIq/52ZNn1x1VC2NXJoA+4Y6xlUiKU1ITEbHsLZ0s89hG3mDmLST&#10;k5JizE3+0742j4fnl0m6yjXimt1TnC4naD5r51suX7rAdbabsXB+h6oq7yUiTWJSk5XlJVpxh/x4&#10;vFuDx4bv1qn22a2qe/litXTJArVmdbfOvygkYHpywNKSRluG1/iZkAJmIvJwB704CBylWrYQjqb6&#10;Ee+DgAQBjRDsFd1L9HH5siWqualR/XrnFtt9mPj3n6+67XTu1p48rkJOSgoFvM8NABKTbpx82MkS&#10;9FUSkyQmvVax2suqSSdCziRf400pKejPH9FGPlWAzClJTLJ/DLdv/fvPZ+V2n0NzPzEp5KQTCTh8&#10;YmuoFvzMNsm7eNr8NQnY4PnJ8O9fpMUV8jy7fIlKSdfj8oXTqry0QOe3k1yTmpwsKbSIShCTCFXm&#10;3Yoc4KRBUn63ZqXasHaVPq5b1a3WrlyujyAHQRaaJKKoLs33Qpn8LkjHGdMnq7VrVuj/t27tSsu+&#10;W79arV+3Sv+vQwf3sX2jRf4vmK/zjwrpbzcQlCiwdOXyebYBiUlX5ogyiR5MRrZv2zTifZXEJMfT&#10;YBWT5sIgVO5UL49N2MULZ+LyuSFh3GZxQOZ5i01+QPv5tq0bVWLNM0hMRtq+37PDdX3o9KnjbBsP&#10;EpNCTkbu+T48Ys1OksZTOhnzOuxHIQLdQEziOwl5Kt8xXudKcYlF8+dYFbol9x3CukFW4nWg2rSP&#10;DTrSD8mfjmqScufWTX7bonZs2eyfEIZn27dtURs3rFerV61gu8UQULJkZ2VYuSVFLWnmlcR506wG&#10;thOJSdeFktpDYmUCgqqVJCZJTHqtiBPOkZJE0q302jyPWOD7YrMLduXyxbh9bkyfNilo4cPCN7FL&#10;JWC2AwwkAIlJ2nAM+end1t7Im8+ND28SkyY5GWtizHxmmZtqIMniJZTbKZLTUoZKLmwr5+dg73Pk&#10;2k++0/lzp7jG9hR5cuakDtuuriizwktBUkrOSYSaonBHQ/1MNixBDAIzZ0xTebnZFgmJsSWqZD3O&#10;Kst0bskb169xbJFIcf0i1QxFgdqaxCSJSbfv6NtDgek9vYF4U7l6OZWHU0i3W0NxSUx6I4cp+pTb&#10;2tvM7U/zHjEJoCZC343HkTXUZFi4YK5lyMsbr6p6+7MB5D7Ebou6Oq1j4L7Yj3NCbBAP//7LfZe2&#10;uHqFOSU9iSUL5lnh25Jb0qwcXFZarNJSk9Wd2zfZwAQRBn6984suKgTFsRCRopaUsYVz5Bzl3SIx&#10;6caJR3/FODCJJzFJYtLNhZtMYksm0vSe7seBH/c5hhLHSyic1xadTkqfRAjnJjEZ3f516aJ7cuM+&#10;f/aI/iUOiEk3AjUm4kUtaX8eBxXb9eVyfkVEDkcP7tekJMK3QUyapGQg7LRMK79mt7Ww4xFEGJg0&#10;sVoTk1J52yQmJZQbasn7925zTJGYdPXkw54rR4prreheNmJ9l8Qkx9NwyXU3qnSIvqibOTVk4SKq&#10;J0c2V2uoez5xwngSk7Rh+WbcX7e0NSJASEqSmIwGVq1cFlekd6hrITFJRBzLFnVZ1bjNfHhSSRiW&#10;lZmuTp86wc5HEAMAjtusxK3J/p7crcwtSSIlPnLM+EhMkpj0lNF7uh/0sd54BpCYpA2V2ICCDNFE&#10;bmlrCAmomCQxGQ3g2uM6NYOv1zh7ISKK44cPWEVw7MouUXvhoTx50gR2PoLoB/PndViVuIWEhHJS&#10;j62SQj2ekHfkyeOHHEskUjyrpgQxiSIcJCZJTJKYJCKBY0cP08d6xP/v3rVDJcY8g8RktNS4v795&#10;6Yo+1J86mEZiksQkiUkiRljcNbcPMSnFcKCkxDEvK129/eMNOyBBOODsmVMqJztdjxsJ44ZSUiuR&#10;Swp1kSmcN8yYyjFEIsXzYbIjFR5LYpLjafiWT5/rcjQ3NdK/esD3w+I9nJvEZPTJ7U0b18W8Dx09&#10;csAq7EfFJIlJEpMkJgkX4fCPP+hQ0/FV44Jy4umCOKWBUFR0vhnTSaoQhBMaG+o0MWkqjSVFgg7j&#10;9o+hmspx6q/3f3AMkUjx/MICE/rOjtlR78skJjmeSEzGP0j8eMf3x7sCmcRkdDc10Y/cQG53tLdY&#10;xdKomCQxGU1iMh77FzihovwcVVLA4oJElNA1p90iVKQIjhArUEyCWMlMTVL3bv/CTkgQNpQU+FRJ&#10;sc8oHNU7fmBQTLY1MbckiZT4SX6N8w9/RpdoJzHJ8URiMr5x9uRxvcihj/UOubRzxxYV//MMEpPR&#10;LKwX63amWpLE5EgRk/GqmCQxSUQVUE1Wjy/XYagSiiqKSclBmZuZplYsXcROSBAGWmc1qvzs3krc&#10;UjzKJCahlvz47neOHRIpcVD8Js8K62ttaSQxSWKSxCQxZLS3zCIx6bHnwNQpE0hM0oa8sYnzUyd/&#10;ilkfevL4flBaGrYPiUkSkyQmCRdi0cJ5VjVhM0ee5JocV1ygCnKz1LOnj9kRCcKPC2dOq+z0NP9Y&#10;QQg3xk1pUCoECeXG4ot3i0SK2wmccBdgojaAvXoWvecBiUmOJxKT8Q0sbLDAof/1FsFEYpI2nHDu&#10;2W0tMetD69auNIh2n/97UTVJYpLE5FByTJKYJKKKI4d/1FWDtWrSUHuZysnCvGw1aWItOyJB+NHR&#10;2qLysjL9Y2acNpCTVkXuHlISxzcvn3HMkEiJG2LStMaZ00hMkpgkMUkMGhcvnLFUF/S/3iKWvt+z&#10;S8X3PIPEZDTzlIIQjFUb11RXWFEfbF8SkyQmB294ZrP4DTEi6Gxr1iSkECpSzEPIFpz7crLVm5cv&#10;2BmJhMbJE0dVfl5WUG7WsnFF1pipKi/W1tHaxLFCIiWu1DL2fJP37t6KSh8nMcnxNNR0A73nPvpf&#10;l6J9drO/fXLjoh8WgNzQ6qvAtRT7r2n5ki5V4r++ksLg3ysIIkJyPHH9uC5TKR+v4dwkJkfOHty/&#10;E5M+BDKFIdwkJqNPTOYMIAQwnwEeVUySmCSijRNHD6lpE2sspaSVM29cLzlZlJ+npk6cwM5IJDQa&#10;G2ao7Ky0XtK+PGBS/GZ8RYmqKCtU//v6iWOFREpcEkCyYI3WIpXEJMfTUIlzKibdj0BbZccNMQkD&#10;eYf+V1Yc6HcgKIuN6/MqMYm2QhVjc3yRmKQNVXWL46qVy0a8D/105GCAVDGK35CkJDFJYpLEJOFi&#10;zG5utMJQRS1pKibxs+z0FHXy2FF2SCJhoeXsxf8/e+/93sTRNmw/v73Pe98J4Ca5yr0bGzCYapox&#10;NjaY3jskEDoECCRAQu+EmkqHEJLc9/f9i/P6GnnWo7WMZVuSd1fneRxzSDaESLszszvnXnNd+Y68&#10;d+eWlII3XR2LGSOIlODklRlYdNsCyNzgX7t6Oel9HTHJeBrrVlNbqDB7eo8rly8OzCmhYIjJwjwV&#10;zo+KO5kTF86PFgarr65w5dD0v+gy4+vggeBt50ZMpr7vmHsHKbia7vMr+d5lG2q8awUNMYmYREyC&#10;B/n6+BHVVFet5UpNRakuiGOiwORVck1KEZy2GdPpkJCRzG6bqUJ5WTofqzvVgV0wikrciJSg5oky&#10;iwsTRZMK4YaYZDyNtWq8XT2e2dN7LF3SPnB+cgaiJn3eB0WwFg3OiSePfaX73dpVPa4cmv4VXfaY&#10;kvfTpzUhJmlj3mkxEVG3kcKwFiruSuE0xCRiEjEJHkaeKhm5YnLmOdu6I4W6hUO56scH9+iUkFH8&#10;8P136vPP/tcRkWZ8mCJRRkyu6FzK2ECkBE5I2gsL+Z1EDevIyf4blG/Pfp3UPo+YZDwl2tzbTE3/&#10;lOg1Zk/vYaKv7byFQYjWNXPlP3++1/3uxpXvA1l13Iw1xCRtNHO02Xlh+lA6o24fPbznVBJm+zZi&#10;EjGJmAQ/yZcL51VzQ60WLEZIinwxIkYixfLD3llkAaSL+fPanGjJmOJQJYV6vEgTQfnzk4eMDURK&#10;4PL3uXOOOcUe+m9QJH0BYhIxOVFpBuJFdsnPq1Z260VStK0apvVOcFulVvetVGvX9A2879G//+P9&#10;68BdR25cvxojJY2wCErEbqSkIOacmQgtv48vI//t73zk8AEVzPsMxGSqtnGb8S7jZXbbjLT1n3Vr&#10;V2kpaR4UEC2JmERMIibBR7TNaNGyRbZz24VwnArEkUJ9gfnvXx/pmJARnPvmjJaS7mhJk+LARBn3&#10;9XQxJhApgYyYtCVlzCI1P0dXnz1+7FDS+j5ikvE0GnHujpqMtyj2g/i3P6dEJL9/9ypQ15OOpYtj&#10;iqkE7QGOVBu3v29TY21gIpLd42vG9KmISdqoIibt3RfpzAEsOS3dW8qRk4hJxCRiEnzC9cuXVGNt&#10;lbNF1ZaSpiBOXu4U1dXBllXIDBrqa1U4lO3klLSbjBEpGCXj5fkvzxgTiJSMqa6pb1T6z42ISXlg&#10;hZhETE5UNE68ha8fUyXYn1si8N69DU6+4khJUaAjyt0PZzasXx24PK727xGTtNGMD/f769d+SEsf&#10;ckf7ulMw0BCTiEnEJHgciZo0UWB2ARw752Re1iR14dwZOicEmp+ePVFTJn/upDIQAWPSG5hq3DXl&#10;EbW6t5uxgEjJuCZSsmigiMWBL/cmZQwgJhlPmdrMjb9pIieDEDl57+7NuMUwghRV/vHPdzHn6dbN&#10;q3Ejz+0t0n7Lo2kL9CBt50ZMpmfXhS25u7s6Ut5/5GHBcJ+FhphETCImwS83kbeuq6n1NY6YtCsQ&#10;m9f83CzV2tJE54RgS/pZrTqvqp1r1UhJeZX8ehI1KWOGo4VIyTiRMhAxKQvtZEVNIiYZT4jJPKeK&#10;rIwrv0dOioQYTnb5PSJMmju/pMH+O3ZuTT9F9Mbbyi3fIZ15AhGTwZCS9riRe+lUn1fJDW/L9Hjp&#10;aGiIScQkYhJ8wNxZM5xKw3auSSMmS4vyVWEoR92+dYMOCoHk+0sX1KTP/6/T792V6s1W7o1r+xgD&#10;iBS2bPXf7G/ftmXcYwExyXhCTA6KySDknBS5Gk92+T5ivCCkz9PiRfPjnptpLY2+FrF2MSl3BfIg&#10;VedGTKY22jZeygqR26ku8mX/v4MWqY2YREwiJiGjePbogaqrKo/JNSliRm4w5b3k1ZOoSSp0Q1BZ&#10;0b1c51O1hbx5L4KyuqpMi/s7N64yBhApmStTisKDOSeLChCTiElaksSkLe+6lvszr/ejhw+GiAFb&#10;ePk6Iiycq+XkcNuaTZ5Jt4T1Ux7UeKLJzPmnTh5VwbrPQEymMi+1O4Jy186tKes/9+/dYfs2YhIx&#10;iZiEIDGvrVXVVpRqMWlkjHk1TcTNmdMn6KQQKH779ef+G5p8fQPulpI6t2RFRPf/LRvW0vcRKRlf&#10;cdNeeMhiHDGJmKQlY1Gf45yvzmWLfXmt6Vu1YoicCIosMBGTf338EPfc/PTsUXQbd3707zrntTDa&#10;/LYd15w/8zqztQUxSUuocJK7H8nrtKb6lPWftatWWv//PK57iEnEJGIS/I5UGa4uK1FVpdEiH3au&#10;SbOlVaoVz5s7i04KgSJaiTuaB6eqsjQmUlKaiEn5/a1rl+n7iBSaa8sUYhIxSUvGmJLotJCvIybl&#10;2une0umXwi+JRExKWqNPfX8tZcK5ztZ8fSz6z2m+D8ZhvG3c7mh5xCRtNJIyJp1DOHXpAGorK6zI&#10;7Fznusd2bsQkYhIxCT5mTus0XXXY3tLtLgKSkz1JfXP2NB0VAoFES06Z/O9oLtVIYTS/ZH/frxwQ&#10;9LJ9W/5sdV8PfR6RQm7JOPmjelZ0jnlsICYZT6lv3hAPQyPnYj+XREyKnJQx5ceIyZ+ePbEWYbFz&#10;RRCiJnV+yQVzP3lepEiMFAkrLhiMNhQx6YeIyXjFS2LETihHnT11XAXnPgMxmY5ck+Z3Mn4unDuT&#10;kv5TFLYLN+UMue6xxRsxiZhETIIP+f3ZMy0m7SI4Ei1mck1KC+VlqWktU+moEAhampucqoHO1u0B&#10;KSmCUipxN9RUqu8vfUufR6RkfBSEiX5ySwfEJGISMTk+MWlvQZRz57f5e/26vpjvERQhaUdMnjx6&#10;6JPn5csv9kQXdNa489NW7uEeRMmrbE+XlE+ISdpIW7njCUoZFx2LFiS9/xw/fKj/3w5bfdakxeCc&#10;ICYRk4hJ8D0L581VNRWlupWXFEYFjZV3TyInRU5ev/YDnRV8zekTR1XO5M+cCEkTHWwKP1UPRA+v&#10;X00lbkTK2CMLg1Yh0p1HSm5eupeNTaS0L5jnG7GEmKSNdyEXf9Ey9O/5UUzK9VMqigehwJc8gHFL&#10;VRGT//3rwyfPy4e3r5wiObaYLCwKQFVyiebNz0FM0saco1Vass/nnNmtREQiJhGTiEkIKu9evXRE&#10;jUROmq2sZju3RFBKrsmG+mo6K/gaScYtiwgTIWzSFdjV6CVa8urFi/R1RMqoIwbcuRiDVnXTyR/V&#10;P4YihWH13/98HPU4QUwynjJLTCYiQvwnJl+/eqGFXpDyurnn85HySzqCtrhAz4nmvwvn5/gyYnLI&#10;QlW2p/d/l9Nf+3s7N2JyYotHPXn8MKn9h63aiEnEJGISAs7ShfOdrawibeyt3CJvIiUF5JoEX/Pw&#10;x/s6KkL6ttm6bVfillf53bq+Xvo4ImVccjIozYgHJ5m9iZgciDBa2D4XMYmYpGWgmNy8aYNTfCJe&#10;jrkgtES3oXYuWRhT/EbmxyDIWiOWJEINMUkbSyoE6T+bNq5PWv+5f+8WRW4Qk4hJxCQEHanQbefZ&#10;s/Pvmddohe7ZdFjwJVKJWyZf6csi393FnqRNra9RVy59Rx9HpIw5utDIvCBFS5r39s9GTr57+3JU&#10;4wUxyXhCTPpfTFZXVQSqkrAtV837MyePJXROvvvmtJYw8VJ7+F0sSWS8vEdM0sYitqUP1dZUJa3/&#10;rFrZzbFFTCImEZOQCchTX7sIjpE2RtxIpFluTpY6c/oUnRZ8xds3r1RebrZThdv0b5PCoHqgANSK&#10;7uX0bUTKuCqbmlxlgViYWtvS7WhJIynld6ONpklMTFL8BjGJmPQq79+9CsQDmHi5gE014eJRLs5M&#10;dKHJNRmEiC6RkiKW5LucP+ff3VKIyYl/uJmscyn372zjRkwiJhGTkAH8/vNTZyu3iZQ0eSaNyBG5&#10;M2vmDDot+IqlSxapcCjXkeymT5ucqtJaGuvU1SsUeEKkjG8rd3VVWeAK33zqZ2k/PXuS8LhBTDKe&#10;EJP+FpPbt23SD2CCklcy3gJN7glGc0zqqsqdratBESf295k3dxZikjbm+6NjR79KSv+RfzNeoSoa&#10;YhIxiZiEALKic6kjakRS6nx8FRHntaS4UA8+jhT4hQvnvlGhvBwVKSmKKeik5WRJoRMt2bO8g36N&#10;SBn1Tbd9kyw34KdOHtWRJibnWJCqjQ8nKKdPa0547CxATDKeEJO+FpO1NRWBeehixIkdKSmtt2vZ&#10;qM7H2lU9UYkXzg2cVDIpShCTtLFGJM+dM3Pc/eerg/ud3RvkmERMIiYRk5AB/PL0kRM1qfNNuiIm&#10;y0pLtOSZM3sWHRd8QUtjg46WrKwoi0lRYEdMSrXu29ev0KcRKWNe2JptzvK9pD8FQUzaC9N41cYH&#10;o0Xz1d07txIaP4hJxhNi0t9i8lPR036OCjc58WTuvvTtN6M6H3L/YMRkUKK57OubPID79vw3yt/3&#10;GYjJibqPkDbe8zi7bQZSEjGJmERMQqbR27NcR5FJNJm9pdtISmmTJ33m25sUyBzu3bqpCkN5uqq8&#10;XcjJbOk20ZLLFi+iLyNSxr2Ik4WtfK8Hd27GiElb8H1qC6Fft0HK92qeWp/QGGIrN+MJMelfMbl7&#10;17ZAyQF7HrYjJsdybIJUkdsWtiafqF+LXyImvXGPcPvWjXH1n5FSytAQk4hJxCQEkLt3buioSZE2&#10;dsSkeZVtsJJrcv68OXRe8DSNtTWqKByKEZLSf817k1vy2aOH9GVEyrgLxNgL2pnTpsbISLO4G25r&#10;dBByUH5/6cKI42hh+/zAiFnEJC3TxGRdbWVwciha+YHNgyWZwxtqKsd0LlqaG4ZE0QdFKkXfhxGT&#10;tDH1H7n/6e3pHnP/uXH9qjOmyC+JmERMIiYhw1jd2623cksTeWOkpBGV8pqTPUmdPXWSDgye5N3b&#10;16ogL1eVlxTHVuK28kyKgF+2uJ0+jEgZ91Y3vV0pnKv+fPda96efnzzUN+PuRO1BTtxeX1c14liS&#10;iEl7azhikvGEmPSPmAxCNW73QxW3TJR8kWM5Nps3rYub8sLvx8f+Tpcunlf+vc9ATE5kP5JUYGM9&#10;hyt7u5x+GJTCW4hJxCRiEiBBHt677URNmlyT7qhJudjUV1fRgcGTSCXu/Nyc/j5cFrN9W16lmJO8&#10;l2jJ3359Rh9GpIw7MiAcytYX9Z8e/+j0p7ZZ052tfe6IySAuPKSdPfPph1USMRm0bViISVomiMm9&#10;e3YEKhWF/T3MAyNpY803/ezpQ+daEITjY65ZduR/+4I5iEnaGNMlhNVfHz+Mqf/I/TpbuBGTiEnE&#10;JGQwG9ascqImbSkpzYid7En/Vk8f3qcTg6c4980ZnW7AyEjTX+0oYGmLFs6j7yJSkhYxKRd1eahj&#10;vt/z3392FnW2nAxas6VrVWWp+vQDg3ZyTDKeEJM+FJPTWhpVkPIomrlbRKL5WQTleI5RkKStO2JS&#10;b3cvzkdM0kY1/9mRyfv27hx1//nPP3/G9Mkg5XFFTCImEZMACXL98iVVW1mmIydN0RuJlDSSR34u&#10;DOWo2a3T6MTgKaY2RStx21JSR/pK9G9/f5bX5oZa9fbNC/ouIiVpglK2cl/74WJMn5o/r03fSLvz&#10;jgXpxtpeeMjrsUMHhh1XncsWIyYZT4hJH4pJs4UySIVvTDM/J1rEazjmzG4NVKSb+5olLZFcwohJ&#10;2uDxHuxP06c1jbrvHDywL3CR2ohJxCRiEmAMrOvrjYqcikhMxKSTs6+kUEdNXjhHhW7wDqVF+VoG&#10;aTFZNli8yURLyuviBXPps4iUpMq5SGFYfXv265h+9eGPN3GTtgcletLOF2lubGR8feqc29Vv7erl&#10;iEnGE2LSm3x18MthhZWfm52vTr7T1i0bxnUevti/N1DHJ97OAL/tNEFMTpTYlvGVPeQB5mjPX+uM&#10;5ri5YGmIScQkYhIyjDs3ruoKhSZq0ohJ00Ty5GVNUsuXLqEjgyeYN3eWys/N0n1Tpx0oi27nlmak&#10;pOSW/OfvD/RZREpSF29yUT917PCQfmW2L9uCMkhVW817U9VWIke/2BN/y5acc/P3EJOMJ8SkP8Tk&#10;jOktgZcC8v0ePxpfaqK3b14F6hjFK+Yj7xGTtJGlf7YqKQ478t9swb7w3egKKNlSHCmJmERMIiYh&#10;w9m6cZ2z/dVs4XYiJ/t/L1GTstC8cO4MnRkmlLOnjmtRbrZs2xI9mmMyoqrKSlXnsqX0VURKEhZt&#10;+ZZwzNURAl8d3B+3b4Xzc/Sfxy6QEtsC5cfFbKSkIO5x6F62hOI3jCfEpM/EZDCFgHuraXLyJ5ZG&#10;igMhvmwZ5H5/7er3yn/3GYhJL+QqXdaxKOG+c+vaZUeYeFVMZo4wRUwiJgE8wM0r3+tck1Kh29nC&#10;PSB6TOVuEZM5kz9TP//0lA4NE8bcWTNUKHuy0y9NXlTTZ0VMNtRU00cRk0kTk4NbmaOLnuGSu3d1&#10;dwRaTNoFEszPO7ZsHHIseruWBe5GHjFJC7KYPHb0q0Auvgvyc5ziHBLNNbN1elLOweJF7f3/pv9z&#10;4dnRkvb5l1fZBYCYpI1W3kmTvO+Jnju5XzA7LOwCVV5IhWNHEbvzbAf1QQ5iEjEJ4I0BuXJFzHZu&#10;82qKi9RUlKqCvOz+n0vp0DAhnDl9SuXlTokpcmNXkI+mHihVXR1ESyImk9XC1g1qrl7o7tq5ddj+&#10;NVhNMtgRk6bJgsJ9DDau7UNMMp4Qkz4SkybHW9Cig+zqvvK99u7ZlZRzcPLokf65Lz8QkW7uc20X&#10;C0JM0hLtP3Y/kv7z26/PEuo/ci8vRVblXsLe0u3FHNvuQlqIScQkYhIgRUg4/dT6GlVVWaqlpMnZ&#10;ZySl5O4TETTp83+rkyeO0akh7UxrmapycyY7kby6Tw70UyMniZZETCZbTA4u1EcWkyt7uwaic0ID&#10;0TrBFpNykyMF1OxjsHn9mpiCE4hJxhNi0tti0l5sB+mBgh15Jd/r9asXSTsHReFgiIl4lbnN+yuX&#10;Lyp/3WcgJidC/JtXe1fFls3rR+w7H9+/iYoSK2LS/ve8mGubiEnEJGISIG2DcpWORJNmR03aTcTQ&#10;6r4eOjWkHZlYJa+dbN0WEeku0iRbu5d3dtA3EZNJfFoesp6aR29Gtm/bpBJZ5GfEwiR/aNSkHB9Z&#10;WATpOCAmaUEVk2fPnFThUHaMVAjiHJbsgi6SNiZoxW9MBJzpA37Zzo2YnNjckvEkXX1d1Yh958u9&#10;u/T9w6eiFCe84KElXc3Y8MI2c8QkYhIxCYHn1s3rWu7oysYVkZiISfNeJuVpLY10akgr8+e16W3c&#10;IiTdeSXN1m5JN8CRQkymYiu3uRERObl+XZ8a6eYm3ha5QOaVCkcrlXd3DT4Q2LN7e+C+J2KSFlQx&#10;OXfOTFVSnB8TBRUkcWK2X7YvmJPU49/btTyQW7ltSSl9ATFJG0lsx8s/nUgqgLYZLfoeIp6Q9ML9&#10;k1u8ms8mkdhs5UZMIiYB0sDRr75U9dUVUTlZGptrUt5LxJp08McP7tKxIS1I6oCsKZ85/dDujybC&#10;V4S65EnlaCEmUykmpSUSMW4v9DNhK5e9CDl65CBikvGEmPSJmDQLbZN+wYt53sYjTcz3OnL4QFKP&#10;//fffRu4aMl4W/lv37qm/HOfgZicCLEtTe553PPGyRNHEt5dYkS4l+af4cZHU111jFBFTCImEZMA&#10;KWTZ4nZH+BgBZFfrlhu9xtoqOjakhTmzZ+mtZqYfyquTB3Ug12R5SSH9ETGZ0hyTZiv3urWrRuxr&#10;mzauzZiFiTk+yzoW6eNy/NghxCTjCTHpAzH57fkzw1bWDVJEkHyX//7nY9KPf1DEbbycfqYvdC5b&#10;jJikffLh5HARjgvmzx6271y7evmTuU69tFXd/fk2rFkVdws6YhIxiZgESAEru7uciEl3jklTbCQv&#10;a5L65ecndG5IKadPHO/va1NiInhtSS6/kz/btG4tfRExmRIxOVjIJbroWbWyO6G+VlJcGDcCKUgL&#10;fveN+3/++VNJzrqgfU/EJC2IYlK2cbu3bgdNSMqrpIBJxfGrq62MEXz2ttYgiSfEZOof7NlpB+RB&#10;/MzWlrg5HO2CTn7O69rd1enbnNoP7t5QJYXkmERMIiYB0sKf796q1pYmHY1mR6nZ0WrhnClqdW83&#10;nRtSStuM6SqUnTWsKDc5UTlSiMl0bOWWStsrupcl1N927dyuFxCyyHBv7Q7SVkmzqJIFk+SCvXTx&#10;PBGTjCfEpA/EpMxLwc2XNjjPmmjuZLN2zcohc7nM90ERvOY73Lzh7e3cQYmYNNdRuW+QB6CSSz1e&#10;zkW/5LCWz37v7s24fae8LOIrcSyvInVmt05T/3x8p4rycxCTiEnEJEC6WNnb5URHGgkUUwQnL1s1&#10;1FTSuSFl/PTsiZ5ES4vynchIux/KTZv8bssGoiURk6mryj24wIyKydEIBsnJa291CmJBHOemfeB7&#10;9vYsR0wynhCTHheTFy98GxORFcRq3EYqnDl9IiXH/s7t68Nu+QzCsTS7BTqXLUVMplEEF/d/h/Vr&#10;etXqlV1agNnj1K4S7YfvJGtJ9/n68McbX50Pc/zlvBz8Yrf6+MdrxCRiEjEJkE7evH6uWpobYvL5&#10;xcjJkkJVGMpR27ZupoNDSqiqLNeTqJGS0tzFmOTP3r78nT6ImEyLmBytYDjw5d6Y3ETuZO9Buqk1&#10;kVdBlByISVrQxOSihQtiFt5eqoabbLEgW9a7uzp0vkR5Xd4ZbZ0DbfkYm1T6to9XvFyNQTiGxUUF&#10;iMkUpkKxr5X6ePd/h7V9K9S929ecLcN2YRg/jdOqytIhfWfP7u2+vD+Q8/L3n2/Vu9e/6/eIScQk&#10;YhIgjfT2dGsZJNtljRxyio70N9kGlJM9Sd2/d4tODkmlfcE8lZ01OUaIx4vc3bEFMY6YTG9V7tEK&#10;Bumv7oiaIOYhc8tJIiYZT4hJ74rJSGE4Joo7qFItXvqMZM1Rdq6/IEfEi5i8c/um8v59hj8jJt39&#10;RqSXREvKdxMx6TcZ6W7u8zVrerMWJH5KVSNjvbKsSH+X3549ImISMYmYBEg3//3P36q5oVbnmpRm&#10;cvyZaDV5L51dttRytCCZhEO5/X2sJCafpDtaUt7/96+P9D3EZErF5OBiILro6Vo+um1tUqXajkby&#10;+yJjuIWVuXkPYpEfxCQtSGLy2g8X9Y6XeA9JgvRgwf5+qYgIHe7fCloOYenbXcuXISZTnA7FEcH9&#10;36G7M1oNva212RHgfhub5mHHF/t3x/QdKSBTFM713fnp6Yre+/38+IGOZPWDXEVMIiYRkxAo1q9e&#10;qWoqSqNSsqRwsABO+aAskkI4UkGOowXJYN/e3Sovd4qupOkWktIPjSjfvX0LfQ4x6XkxKUjfDWKB&#10;iXiLJDthPGKS8YSY9J6Y7OpYrBco7kjuoIk1Oe754ez+72JyBOcmtHAbi/h0b8v1w/xXUBhtiQgz&#10;2SGFmEz99VNapCjkiMlDB/bqnQh21W4/XVvl87bOaHb6zpVL32kpKXLS9EGvnx8jUi9fOq+/xy9P&#10;ftTyGDGJmERMAkwA06c2xBQfsQvimHyTUyb/W+3etY3ODuPil5+fqdycLCVFQ9z9zOSUlFZbWab+&#10;+fM9/Q0x6fmt3IIUXwiyoLHzSkoLWqVfxCRteDEZb67wtpiUbdxmUR1ve3NQtnWLkCwuCumiZYmM&#10;m9GKyeEiM/0idkcSk7ackdf79+4ob99n+EtMDpdzWqLxjJj8///5OGQ8+vHBnzlX3cuWKDti0sti&#10;0hxn+bzFlsz59elDxCRiEjEJMFF0LFqgpaREqQ3mmSzVW221LKqI9C9E81RtTRWdHcZFfXWFys/N&#10;0v3MpA6Q/mWiJiWRtkjKXdvILYmY9I+YFGqqK61FXs5AFA8NMZm5YtIdZeZHmW1/B7tQloxv+/tI&#10;4RUv9CFTSZpGS3wba74uBNfd1YmYTEnEdez9hr2VW5A8/5LT0Eh2v0hJLUEGpJ5ESsp3MYVTTcSk&#10;945/OO6Dimktjc75+OnJA8QkYhIxCTBRfHj7SjXVVcdsoxUxKW0w/1+JysvNVscPH6LDw5j46uCX&#10;Kuvzf+liSyanqakKb/qZSMptWzfSxxCTvhOTFy98GyMuCgKZPB0xyXgaffEQe/u/n1IB2HlVYz97&#10;Tsz4lrQk796+9EQfEkHKmKaNrp+H9LUwUlKEmEyHmMzPixGTq1YsH6gCneurB5oSFWlkSM/yDvX+&#10;9Qv9Ozti2+ti0gjUnTsGU0f98oyIScQkYhJgQtmyYa0jJqNbuiP9N9ux1ZKl45eXFNPhYUzMmztL&#10;5ys1KQPMFm7TzM/Xr/1AH0NM+k5MCvV1VVpc6JtatuQiJjNcTNpyL5Hca17PExdvS29USr72zjbu&#10;kgLGNG1MEcEiKB89fKC8e58RTDF569pl537BT2kW7IhxyVG6ffMG/d3sHJPeOv7xxaqcl5cvfnfO&#10;x89PyTGJmERMAkw4M5obdSEcIyajUZODFZIlmq0gL1c9un+PTg+j4sJ336hQXtZgyoDKUida0s41&#10;Kb//8cEd+hdi0pdi8uqVS9EbXtmWhZhETCIm40ZH+m3x7S54Yl5FAr55/dwz16sH928HqLANLR3N&#10;5As21blX9q5ATKZZTAolhbFzpS9ymLoi4U2kpNne7XUx6Yic4sKYcyFbuanKjZhETAJMML88feRU&#10;57arJRuBJE1yTc5snU6nhzFFcYjctvuWbOuWPievIsWPfnWQvoWY9K2YFFqaGzx0Y05DTE682LOL&#10;JZkKtIlUfzc32hPVhpOs8irXNK9s3zb0rOj0XUQqzTtRkyYCGDGZ2vuNeGKybUaLI/iCMH798B3M&#10;PL94UXvMuZCIScQkYhIxCeABJGpSKiKbgiRykyLvzc+SazJryiS1e9cOOj4kxNXvL+iq7ib61khJ&#10;vYU7UuTknFzd202fQkz6Xkzev3drzNVfaYjJIIlJW+TZVd0TjQaaaDEpkZ0iUt0RQrJt8e2bF567&#10;XtnbuImapI11vD59eF958z4jIGJSit8si73POLh/T0xOWz/1mXgi0g/fwWw7/+bs6Vgx+eRhdNcL&#10;YhIxiZgEmFie//JMlRUX6Cg2kwvQ3nIrTW7UJZcaRwsSYfGCuSocyna2axspqftUpEjVVZWr+uoq&#10;deHcN/QpxKTvxaQwa3ozYhIxmfFi0pZ59gJW2qqV3XqRFL+tGmi9E9r6VvWqtWv6dJPPY17fv3vj&#10;uWvVs6cPh0SmMrZpiY5PLcQGcu719XQhJlMgDJyf44jJf/58HzNu/RI1aRcFGy51h1e32Jvz4u5v&#10;IiaJmERMIiYBPMKCObOiUZMDVZPtPJPyKtECcvEkFyAkQmlRvr7plX4kEbi2nBT5Lf1sXd8q+hJi&#10;MjBiUtJiICYRk4jJ+AVk5HrA7Jlc+latGBKZytimjSYHrL5X679uyQNjxGRqxWS8+wy5L7bHsJ8i&#10;4v013wyKyaa6ahXv/o2IScQkYhLAI0jU5GB17uIYmSRiUrZ1i5ic2lRH54dPMn/2TFWQlz0kUtK8&#10;l7ySDTWV6puvT9GXEJOBEZPCnNmzYm7W3UntEQeIyUwRk/Eas2dykesqhW9o4y1eYqImf/vpifLe&#10;fUawxeSK7mX0yxT18dhcqjmOmNy8fk1cMUlVbsQkYhLAQ7TPbXMiJgfzSw6+F6kkeQN379rGAIC4&#10;SN6WUPbkaEElS0ya99KXRH73LO+gDyEmAycmXzz/LW7eJXsxyMIBMYmYhPHy/Pefh2ylRFDSRitu&#10;7Pyq6/p6EZNpFpNXLl9k3KYwInjw2Eb7kUj4X589HXIenj16gJhETCImAbzE4wd3tTQyIslEudmC&#10;SaImmxtqGQAQl+KiaCJ+t5A0/Ul+19RYqy5eOEcfQkwGTkwKC9vnxghI+waZBQhiEjEJyWD9ur4h&#10;1Xx58EEbayspCOlc84jJ9IpJgf6XmuI8dj7M4iK5/8rTEcLxzsGvzx4jJhGTiEkAr7GkfZ6OajNS&#10;Sd6brd2mEI5ExO3atplBADHcvHFNV2+vqiwdkqdUWnVVmX5NpgQCRIrXxOSHP944N8SSVy/etiIa&#10;YhIxCeNBrq92rjcK39DGElHmXuD++stPHpsX/SsmHTlW+GkxOWP6VO4NUti3oz/n6u3ci+bPi3sO&#10;yDGJmERMAniQJz8+0Ntwq8sjTuESI5lM0ZLCUI5qrKVCN8Qyd9YMnVvSSGxn+3ZptMnvWpob1OUf&#10;LtF3EJOBFZPC0iXt+mbYyAK2WiImEZPcOCeLd29fxk0RwfxCG01hKrvvmL60uq8HMZlmMbl3zw7G&#10;b8pSFgzml5T3J44cjnsOpCo3EZOIScQkgAfpXrYkZku3s5V7oDiOVPGTPB0/3qVCN0TZt2u7ypn8&#10;me4j7lQAIiVNUSURNhwtxGTQxaQg0ZLDJWKnISYRkzBWNm1cGyMlTdQk8wttNGIy3u/lPg0xmV4x&#10;+f7dK8Zvivq2LSXl/XD97afHPyImEZOISQAv8uDOTUckGcGkoyYHxKREU0rU5NR6KnRDFKm0LcI6&#10;WjypRFVUlDl9x/SZGc1TlWz35mghJjNBTMq/aQsDFh2IycwWk2Hm/iQhKXbkwYdEZCM0aMkogmOu&#10;VbLIff7LM+WdeTFIYnLxsMdV8ntKnk/6ZbK3dedoKZkfzlY11WXDHn8iJhGTiEkAD7Oyu3NoxKS1&#10;nVtep3z2b7Vv104GQ4bz5Md7WlTLjVU0P2mpKisbzFNaW1mm+8xwuV0AMRlEMSmwOEBMIiYRk8nk&#10;45/vYmQSkdi08RQHiVcEZ+PaPsRkSorfDC8muzoWB1CKeaGfD/ahT6UpMGIyeMcBMYmYBAgA1374&#10;3ol0M1JScgfaeQMln2DbjBYGQ4bT3dWhcnMmxwhsk5c0WkCpTE1rmaoe3L9LX0FMZpSY7FnR6fw/&#10;5Kn9p49bbsZs6UVMIiZhbGzdsiFGSJpIN8Y0LVnNC9u5fS8mJfrOmteLR7jP+OHC+SERk+4HELTE&#10;i9+YYybSRlKPyc83b1z5tJgMpBhGTCImAQJCX0+XlpMmV2BZebSZ6tyytbsolKNEYnK0MpM/3rzW&#10;F/yS4vyY3JKxVd0jasH8ufQRxGTGiUlBxobJbxSVk4hJxCRiEsZGfV2Vs4XbFpTSTF5bGm08Ykfa&#10;i+e/KW/Mi5khJgXZeWTOQbw0DQjK0VfmNuJGfv7UsUdMIiYRkwAe58ql73RkpGzF1VFwA2LS5JwU&#10;aSkDorSokAGRobS2NKtQXlZMtKSdm1RepzY1qGdPH9NHEJMZKSajN0YsLBCTiElmz/FjCwt7PiHX&#10;JC2ZYmfD+tWIyTSLyelTG4ZUSac/jj13qm7hXB2J2jZrOmISMYmYBPA7q3u7oxW6I4NRkyZiUqSl&#10;tKzPP1PnTn/NoMgwdm/fpvKypqhIScGQfKR2a5vVSt9ATGasmBSIZEJMIiYRk+O+5u7aMWQbN2KS&#10;lgoxWVVZiphMs5jcu3PbkO3byMnRN9mlIg9wTM5UETcHvtyLmERMIiYB/M75M6e1lJRck7It10RL&#10;2hFx8kSqqa6aQZFh1FZW9E+I4ZickvIqstqI7Oap9er1qxf0DcRkRotJyQvHggExiZiE8dDYUONs&#10;2/5UhWUaLRnt/btXauLnxcwRk29evxwiIxnTY4uYlIfB+nVA3Pzz90fEJGISMQkQBEzUpJ070Lw3&#10;lbqzJ/1b7d+3h4GRIdy/d0cVhUOqrLjIiYyU4kgm92hNRal+P2/uLPoEYjLjxaQgkcUsGhCTiEkY&#10;K3YUFVs+aanO0bdp41rEZBrFpPs+gXE99orzZn6UwBkJlhjpuCMmEZOISQCfcPbU8cFck5HYwiZy&#10;EZU/k8l/zszpDIwMoamxXoVD2Y6kjil4MxAxKUn6P/zxhj6BmERM9rNr51aKUyAmEZMwJr7Yvzsm&#10;UtJd7Iat3LRkF8CRezrEZHrF5LKORXHFJON79HLSvK7oXoaYREwiJgGCxNpVPVo4SSScEVFGRsk2&#10;bxFR+blZ6sK5MwyOgLNj+1aVNWXSQMXt4iGFbySCVvoE0ZKIScRkLIhJxCRiEsZCS3PDiBVoabRk&#10;bYU179++mZjt3JkqJr89f8YZ0yYamvE9tuI35vXK5YuIScQkYhIgSJw9dVLVV1fEbOmOlBaq0rIi&#10;R0pFK3TnMzgCTmNDnQqHcmMK3sRs8Y8U6ehaoiURk4jJWA4e+CJGJpg8SHYVSRYWiMkgSA3py6aC&#10;dLS/h7gejAPGLC2d0ZJm7G7dsgkxmUYxqR9g5rONe7zRknZL5JgjJhGTiEkAn9HVsVhHTRoRpYvf&#10;VAwKKYmSy/r8X+rsGSp0B5Xt27ao3Jys/vNdElMAyW4iJRfMIVoSMYmYjIeMEfcTffs9iwvEZFBy&#10;fMW+56HlWDly+ABzAy29C96Bh2bVVRWIyTSLyZbGupgoSaImxx7xO62lETGJmERMAgSRU8cOq+aG&#10;Wh01aUspEy0nkXIyQGqqyxkgAaWmulI/SXfLSLOF20RLcqQQk4jJ+Bw7+pWz6HPnQqIhJoOyjS7e&#10;IpHZc2zI4poxS0un1LEjn//+6w81cfOiv8RkQeH4xeSubZtj7hF4aDn6h2MlBSG9Ht2xfTNiEjGJ&#10;mAQIKj3LO7R80gVOBoSkVGM2Ykp+P+nz/6sOHtjHIAkYd+/cUvnhPOd8281s4a6rKlfLFrdz7hGT&#10;iMlPIGPGjoIw2+ZYVCAmgxBpJf05XhECZs+xYR9TGi3VUsdIMSMot2xej5gchZiUNh4x+fK3n4dE&#10;SiInRyfXjZh89fI3xCRiEjEJEFQk16RETcq2bSMlpQiKvaVXKnTPa2tlkAQMOe8FednR/KIlBUNy&#10;TJqIyf/+52/OPWISMfkJvjl7ekhOSZPXi4UFYjKI+erk546lC/VYi7aOgbZkmNbhkdfY1rV8qW6X&#10;f7iUlv5z/Ngh5gVaWkWGmY/M+K2tqUBMplFMCpKvX+SaOz0G/XNkKSliXdahZcUFCR9vLSYDeR1G&#10;TCImAQLO4gVzdWSk2dLtFlSmQvfXp44xUALCji2bVe6Uz50co3ZFbiOlpT9IRC1HCzGJmByZ6qoy&#10;FhqIycCKSVPUafjtiP7KGef+XvLZL3x3PuV9qG3W9CFRbDRa6vq3RO8PRugZKf73X3+qiZkXM1NM&#10;dixaoMWkmW9KivMZ/wk+DNNyMj9PdS5ZiJhETCImAYLOlUvfKUnObLZumyrdpiCO/N486eNoBYPW&#10;liYtm42MdrZvD5x3k2OUI4WYREwmxsUL54YUCmHhgZj0fxsUCJ+KCDY31PEitbxQtOJTraQwT0fk&#10;yH3O99+dS2k/sucE5gda6sVOdCy6tw3v2rkdMZlGMXnu9Ek9x5jzQLqX0Ykaad99cxoxiZhETAJk&#10;AlJ1WUSUbOm2t3GLpDLRlFMm/1tduXyRwRIAQtmTh+QWNSJay+jKUtXbtYxzjZhETI6ChvpqFhOI&#10;yYAVvwk5Y8wdMWmLNT+LSd3yUy8nz5w+FbOllnFLS4fIkKhJd4RzXW01YnIUxW8KxykmBZljyC05&#10;elFj8kuO5lj/8vQRYhIxiZgE8CuXL15Q05oaVVVZqRM5aYsqEVfyhG9mawuDxeeIcAznTNESWuSk&#10;kdClZf3nurxYS0k553/98Z5zjZhETI6C69euDBYcGLihZnGBmKT5p+q4ka4/XEj+tu65s2ZwzGme&#10;yDkp/RwxOb7jONr7jKbGWme+GdxRkcv1IgEx2dxQPzox+eShKhnYAo6YREwiJgF8SPvcOaqyNKKF&#10;lTQphGOi6YyczM2ZrPbu3MGA8Sn3bt3UuSUlibSJhJVzrCtzV5RoMSk/Z/KFDzGJmBwPzVPr9YIj&#10;UhhN2M7iAjFJ83YOM7eg1K+hHCXpGZLZN8xWTjvylHNAS/fW7uKiaBqG3bu2qfTPi5krJrdt3ej8&#10;94NpMBCTI4kamTe3btyAmERMIiYBMonb16+plsaGaLTkQCSdnXdQmtxMS1QlR8ufNNZW6UnPVNyW&#10;Zipy20WPfv7pMecYMYmYHAP3792KRkSEg3hTjJhETAY/glIXpygIKUnNkKx+cfH82egieyBaiuI3&#10;tPQWdxoshmMiJutqKxGTaRSTP//0lIcSY0nF0T9v/vrs6eiONWISMYmYBPA/c2a2xkTSiZiUaDqp&#10;2myiJgvyctWJI4cZND5j17bNKnvSv/X5lYjY8pJC5zw727n7z/WWzes5t4hJxOQ4mDF9qpMXicUF&#10;YpLm/aqvdjEaIybr66qS1qcWzputTI455ARtIgSlXQzH9H3EZPrEpCAPJKRR/GZ0OYJHe5xN8RvE&#10;JGISMQngY578+EA11VVrYWUXwbG3dZsBxNHyF1KJW7anmXPqRMRGopXXRVaKtHzx/DfOLWISMTkO&#10;fnr2hIhJxCTNZ3kmY7Zz94/fxobk9SnzoML8+0RM0iYmh2r0Omm2Eu/bu1uld17MbDG5aOE8HkyM&#10;opX099f2ebMQk4hJxCRApiIJ2nVhFGt7r51rUt5nTflMXbt6mYHjE65c+k5LSZGQ5hwaOSky0rSt&#10;G9dxThGTiMkkMK+tleI3iEmaj3JM2rnfkhkxKYV0zILDSAkipmjpjZQ0uU0Ht3JLa2qsR0ymUUye&#10;OX0iZt6hjTA/9/fX0yePICYRk4hJgExFJnTJRWhklYmclFyERmZRodtflBbl65tSsz3fRMHKFn05&#10;xzUVpbrw0aP79ziniEnEZBJ4+eL3/jHH4gMxSfOLvLEjGZMZMbmkfd6QreOICVo6xbt5b/9sJDxi&#10;Mn1iUjAPJYiYTmwr91jXsYhJxCRiEiAgmKhJOweheTXbuiVqUqrMcbS8zekTx9Xkf/+vcw6NmDTv&#10;zVbu7Zs3cS4Rk4jJJNK+YB6LC8QkzSd5Jm1ZkMyISXkwyHGmTXSaAvv3IseMhN+/b5dK37yImJSi&#10;WvTNxFptVSliEjGJmATIdH7/+amqr65wIiZtoSWvEmmnK3RXUqHb6yycN1cV5GU70a5yLu2coSKg&#10;ayvL1L1bNzmXiEnEZBL58Me7IZErg1vqiJpCTNK8vEBIRlXuK5cvDomSDPLYN1F5g1vVwxPYYq8L&#10;7nE5JK+oS+BlSkRbMnOpIiZHZuOGdcyxn4jstdtYJRxiEjGJmAQIGBI1KVt83ZGSIiVlW7cIynAo&#10;W92/d4sB5GEihWElERtGKhs5aWSzyOedW4mWREwiJlPB0iXtMTfe5JZDTNIyR0x2LlscV3YFaSun&#10;+zu5twzHztPpfh1eTJrPbLY02w+MMm2bLWIyfWLy6ZNHPJgcJtWAvc1dInrHur5ETCImEZMAAePj&#10;+zdOpWZ5jankPCAo5eKRrO1OkHxmt83U8tjeum3On2zhlkhJkc93blzlHCImEZMpwl7oum/EkUCI&#10;SVpwxaQsrjN1O/zQBWK6X0dXtdq8t0Vlppy3A1/uVemZFxGTZl7g+h+bUiCerB3r8UVMIiYRkwAB&#10;ZP7smQOFUYpjqnQ7cqu/ZWd9rjZtXMsg8hjnz51VuTlZjlCWiFfZem/On46GjRSpLRs4d4hJxGQq&#10;kagpW1CwlRsxSQu+mLx18/qQiMIgy614W7pjZdREtMSrsjuFj+JGfAa78FNLcwNiMo1isn3BHIrf&#10;uFLb2IJS2tw5MxGTiEnEJAAM8vblC6c6t1tImgg8icirq61kEHmM4qIClR/OU2XlxaqiMjK4HT9S&#10;5JzTqfU16trV7zl3iEnEZIqx5YS9GEYCISZpwRSTK7qXxciuIBdXMRXNTbThYOShF8Tk8Pkn3dI4&#10;07ZxFxXKMcjR3xkxmT4xefLEEebZYR5u6HukcK766ou9iEnEJGISAGJZunC+3vJrF08xuQqlyZbu&#10;nOxJastmKnR7BYmW/Pyzf/Wfq1JVWlakmzlvUoFboiVle/6OLZwzxCRiMh2s7O2KyTFJxCRikhZs&#10;MSm5uN1bhYMmv+S7yMNpey6bM7tVSZR4d1eHnosntnUM05boz9i1fOmQ9/L5dWX24kyopp6r5aS8&#10;//KLPSr18yJi0sA8OzSvqxOxHM5V/9/ffyImEZOISQCI5d2r5zFbue2KziaKUhbbdbXVDCSPMLO1&#10;RV/gtUCuKNFRk45YjhRpKdnSWKduXv2Bc4aYREymCRMtaaQEEZOISVowxeTDH+/GRBLaYz1oYtKe&#10;y1IdeZcugjI/FxRG2/BiKGcgajJXTWtpREymUUxKaiUiJUNx50NZc47n2CImEZOISYAA071siY6a&#10;lAgAO2LSrtgt24Zv37rBYJpg9u7ZofJyp+hzosVxeXGMmJSISRGT6/p6OVeAmEz7TVUe0ZKISVrA&#10;xWRvz/IhVZ8lAi9oDyPcW6FTnaswXcyYPjUQc/RIYtKOmEylVEZMDmXd2lXMtXEKUMnryu5OxCRi&#10;EjEJAPExUZN2dW4jJeX3Irsk9L6xlgrdE01RYb6SVllRpkojg4VvzDmT7d0tzU3q5o1rnCtATKaZ&#10;SGFYlRSEVFF+jr5xZmGCmKR5s41HTJaXFOpxnglSwRT2kvfbtm4OxH3Frm2bnfMXrxhO0B4syT2j&#10;XEuPHP5KpXZeREwaHj184IiIwnC2KikM4PzgEuPm+zrf2/X39b1R/1ryxuVLiEnEJGISAIanZ3mH&#10;UwTHbOE2YlJv9Y4UqbysSWrDeqo8TxQ3r15RebnZ/ecl0n9+SnSzRbLkAxUxubJ3BecIEJMTwJYN&#10;a/WNd6QohJhETNICKCZ/+/WZHuOZICbd+XKfPX0ciHuLX54+0gvEeNXGgxT1PrgFP6Tl5PRpzYjJ&#10;NIlJQeYIaXI/IHIyXhRhJohJJ7/kwLw53uOKmERMIiYBAs7L337W8tFESpot3fI7sz24IC9bNU9t&#10;ZEBNEEsXtutt3PY5ssWkNLnxvH/vDucIEJMTRGlRvr75kJtwBBBikhYsMblqZbeSyOjgLYpHbkG6&#10;NpYU5MfIoaAWL7JFmAhKxGT6xOSCObNUYShnyIOMoPSx4cTkp/JNJiPXKWISMYmYBMiESWHlipgc&#10;k/JqR0zKq0TsXbn8PYMqzXx8/07JjbTksZLz4uSY7H+vz1NFRL92d3VybgAxOYHs3bktevNRQJ5J&#10;xCQtaGJSrrufWoAHMT+cvM6dMzNQ9xbzZ7c5kVxBE5LD5fiTqMlUbOdGTMbn+OGDykRNuueLIEdM&#10;ur+jeZV8vHt2b0dMIiYRkwAwMs+ePnRySppXd1SeSfLO0UovTY21KpSX5VROFxFpit2INK6pKFUz&#10;p01VD3+8z7kBxOQEIw8JqMqNmKQFS0y+fvV7YAXWcFLLiK1DX30RqHuLg/v3xZVDQZWT5ntJ4R/E&#10;ZHrEpCAyzk6JkInzx6Agz1fv3r5GTCImEZMAkBjrV6/U27ZNhKTZImyiKKVlZ32uDn35BQMrTezY&#10;vlVv4TbRkUZOmhyg5nx1LlnIOQHEpBcWvQf2IX8Qk7SAiUmptGtEQyYcI/t7/vXxfaDuL2QXStCj&#10;JYc7n4jJ9InJ6qoy59jL3GEXlMqE/mYXl5KCnck4pohJxCRiEiBDeHDnppZcIrtEepltwkZQigyT&#10;AdZYW8PAShMiIeXCbuSwHcVqIltnNDeq339+yjkBxKRHMHMlDTFJC4aYlHshs9AWyZAJEU/JFApe&#10;Q+6pwqHswIpmW4TZ0Wunjh1WqZkXEZNuVvf1BLKw0mj6oHnfsXQxYhIxiZhETAKMjk3rVg/mlrQk&#10;WKSkwBGUOZMnqS0b1jO4UsztW9f0Fm67IJE5H9JEIJcVFxAtCYhJj3H82CEEEGKSFhAxKVsQg1ZV&#10;N9Gq3Ms7OwJ5f7Gwfa4j7TIhV6j5ec7M6YjJNInJu3duOOMo09K72NGS0s59cwYxiZhETCImAUbH&#10;nRtXnUrcdmEVW4hJhe7pUxsYXClGckvKE0eJmjSS2GznNsWJ5Dz88/cHzgUgJj2GzJ3xFoiZlGcK&#10;MUkLgpjcuGHNkLxpmdLOnzsbyPuLr48fGVKkTObmIEVR2pF6ZgtxcZIXxojJT6OPeQYI8HhC3PQ5&#10;eZ+s44mYREwiJgEyjI1r+7T0srcOGxmmoyYjRVpOXrzwLQMsVedgwzqVNeUzp9CNu1VVlmp5vHTh&#10;fM4BICY9yNkzJ/WNuVkc2ouTTNrOhZik+V1MyvXWjgDKlPGbTKHgRYzcsB8Y2XN2ULbjx8jKcK46&#10;dfKoSv68iJiMh1S0N/0q03LUmq3cjQ01iEnEJGISMQkwNu7evKYrPRsJFi+/oVxoI4VhBliKqK2p&#10;0MfYfQ5MpKTIYYmo/PuvPzgHgJj0KDXV5XohqFuGbulCTNL8LCY//vlOlRTnD6kyG/RjJCJF7kOC&#10;fI2Uh7vxoguDdH7dUfpyXltnNCMm0yQmDx/6cshuiUyQk3aRn82b1iEmEZOIScQkwNjZvH6NE60n&#10;QjJe5F72pH+rwwf2M8iSzNYt0EhnhAAAceRJREFUG1RO9qSYrdv28TdFb5YuaefYA2LSw1y6eD56&#10;M1IQuyAhYhIxSfOHmNy+bZMT6ZRJxStkS/P6dX2Bvsfo7Vo2RDYH7fyaIjjuLbaIyfSIScF+KJkp&#10;qVzsrdw/PXuEmERMIiYRkwBj5+qVH1RjbZUWYBKdJ83Z0l0eFWYSBdRUV80gSzLyFF+iUbWEtOSw&#10;s427/5xMa6rnuANi0gdMbajWN9JONE5h/2IRwYWYpPlCTMrfzcSHCfJ979y+Huj7jB8unNf3sfLg&#10;yC2PgpJf0n5vR4V+feqYSu68iJgcDrl/t1MEZIKY1GMqnPyddYhJxCRiEiBD2bpxnZZgJkLPyLHS&#10;siLd5Hc5kz9T69auYqAliTs3ruv8neUlhTFFb5xt3BURnVty2WKiJQEx6QeuX7moSgqt71UU0nIS&#10;QYSYpHlfTLqjzTKpeEUmXCdlsSgCxZ0XLwjnz44GNZGTZkux5D5ETKZHTK5a2e2cCzkP9jbnwD7Y&#10;GBD+ixfMRUwiJhGTiEmAZEiyqzpqUuebtESZSMnyiqiwLC3K1zc5HK3kIMe7MJTjiGA55naOSWm1&#10;lWUcb0BM+oiWptrBCJaikArn5yCIEJM0j4vJvXt2jRiNFtSWzDyEXqauqtyRHLa4C2IEbMw22yQt&#10;kBGTI3PzxpURixL5XoQX5sU8cDURk18fP4KYREwiJhGTAMlh7aoevY3biDKT81BepUn0nuRDPHH8&#10;MINtnGxat1pHoJooVfexlvdSHXRF51KONSAmfcT92zfibq2jISZp3hWTDfW1GbX90m67d23LiPuM&#10;9atXxkiOIJ1nd7RvzJbuUI765usTKnnzYu4w127EpGDPI0G8/rvFpIlETvZxNGIyiHMuYjIRMZmL&#10;mATIZL6/dEHnkZSoSZFldvEb2VYsEX1SsTKZybQzlcaGGp1w3uSVdGTkQJ7P8rKIqq6q4DjDKBYM&#10;wbpxW97Z4dv+LxFI0QVJLoLLt2KS8+G1G/2x/Hf1dVUJ9anhpGTQqjbLfYcjrQa2YL5+9XtG3Gtc&#10;v/bDkMrVmdLmzG5VmTsvDh/ZmQoxObO1JWPmZZlDpKVid5cWk/l5ARWTqzJcTOYN85BjaJCCX+9X&#10;ihGTAONnZXfnYNRkZDCKT6SkkWiTJ/1LnTl5ggE3Rn569kTl5kzWxzRSUuAcV3k1xYdESq7sXcEx&#10;hgwVKWFfi8knjx9EF8D5ObE5J2mISVpaxWQiEZNfHdzvRDfZOeGCEu1k8inaUk6+p47qKMis9Dx2&#10;bslME5SIyfSIyYMH9mXUvCxziOy4Q0wm3h8Rk4hJAEiAK5e+UzOaG50iOKZKtMmBKJJSbuRmt85g&#10;wI2R3p7lWkwaIWkiJqXJMZdWU13J8YWMFil+3cptmN02I6YoAc1/YnKsQozmnQVCImKypbkh0JLK&#10;LowSIyrDuWrpwvkZda/RPLV+yLHIhKrr8vrt+TMqM+8z0ism//r43plPgty/zPVRvuf9e7cQk59I&#10;GeAWcIjJRMSkv8cFYhIgSfT1dMXkPjRNR/QNRFCGsrPU/t27GHSj5N7dm060pNm+beSv/jlSpI/7&#10;urWrObaAmPQxL1/8GtjiCohJml8WCIls5XaP06DliHN/P4mWNEVRTh49lFH3Glu3bHAiRoMujtx9&#10;YP68NsRkmu4z5L4+E+ZXiZZMVXovxCRiEjEJAP/z4M5N1dxQ64hJEZJmO7epGC1bkJOxNSTTqKku&#10;1zfDRkTaeTztY82RAsTkEt+PgwXzZyOIRlWopNZbYlIqgpIj1Oey+9Ni8tjRr4ZEzwWtCI6J3DZR&#10;XHYEZaZdK588fphxRY4kMjZSGB73PTv3GYnTs6JT2WkDgtzaZk1HTI5KTFL8xs9btUcjKFmdAiSJ&#10;ZYvbtZi0q3MbgWa2dkuF7sOHDjLwEkQqQmZnfR5zHM2rSF9zXDesJ1oSWDAEQUz++eEtcggxSfNw&#10;Ve7p05qGFERxvwYlYs69vVQehGbi9TITttnGLVLS/33PffO14j4j9fcZ165+H3jxbb6f5OhFTCIm&#10;EZOISYAUPlV+oOSGvbykUG/rNtF9RlLKq4TvFxXmM/ASpKWxToXysmIiJc17k9OzoryU4wksGAIi&#10;JoWlSxYhiHy2lbt72ZLoVhzEZODFpFtEumVVUOSViZS0ZUmmFtiTCK9MGgNSgE3mMTn37QvmjFtM&#10;GtEZBFGUyvsM2ebs7+M0spSU+TFVxw8xGWwxmQmpclidAiR1Qd1uCbOSmG3HZsvx5EmfqdNfn2Tw&#10;jcDli9+qUPbkmGhJW/Kaojfbt23hWAJiMkBi0sgPGmKS5r2t3KYKdzwBGZSCOEa4ur/j5R8uZeT9&#10;xr69OzNqDBTl52g5KedfirKN9bh1LV+KmBwFM6dNDbR4kblTdnshJhGTiEnEJEDK+enZE9Xa0qQL&#10;sthiUvJLGqEWDmWrObNbGXwjIBdvuSm0t2ybY2rEpEjgf/7+yLGEUdO5bPGQ/Gh+ivRxb62T97II&#10;Csr56e7qGBKNlUlbCd157uLl8pP3XtrKbYqDuG+c3f2U4kbenUOiferTEZOHD30Zty/a/TVoxyjV&#10;kU5e583r5xmxzdacb1OkZLwSSa5jkjNRFzwZkJPy3s/Xo1TeZ3yxf/cnq6T7dX61I68ll2aqxaQ9&#10;N/uxaFVRoXz2nJhxubqvJ2Pn37VrViY8Jvxwnt3XEvszszoFSDIrOpdqaSY3NEaq2XkmZQCKqORI&#10;Dc+e3TvVlMn/jomUlPdyPCXyVFc7jxSpvTu3cRxhTLx7+1L3J/uGzU83brLYsW98ZU55/+5VoMaD&#10;icwKYkTWaCIs5PvKA62S4vwhFYPv3L7piXMufU/6oL0Vz+6jQdvmGxQRI+fIjoCU31347psR+5RU&#10;KzZFKtyL3iAVr7C/y0jCNuiY+SdoOUTNPBXzXvJL9rcb1y+rZMyLppjOSJGT8aJ0vZBj1fwuldF+&#10;woc/3gz5f7ofePjp+m9LQfP5r1y+mNJjuGj+HOf/bR8/Px27qJQcfCAk679MX7PIMTDXa7tIlB+v&#10;v/Z8a/9+1cpu1vQASRcer16qqfV1zpZuuxCOXNTlVfImrltLwZbhaJvRoicsI3PNMTRCUo6ttPev&#10;X3AMYRxy8rVeNJibNbMo8cuiysmH1b9glO8StPPT27N8SMRkJsoj9yLR3IjeuX3dU+f87ZtXypYX&#10;8hltueyOHKF5Yw4xiwP5+dLF7xLuU2WlJUMizoMSMelEuDnfJay2bN6Y0fcbixe1B2bs2n3UXcTJ&#10;vE/WIlnmxdKifOehjZ8iJu3zLffh6ehnMq/Y58G9Y8AP84tb6tpzbDqOoeRFdUufeKLZ69G5cj8h&#10;/Y6dcYNyMl4kbLyx4pfAiuh3yO+fb3s4xwCpYvnSJVqgiZg0W4/dgjIcylV379xiIMahMJQTW+hm&#10;ID+nHDezhfvwgf0cO0iCnHyp3JEgflpYy7iQbXaBnQvi5HvLpKi7eNJHbki9JiUNJkJouAIpREx6&#10;KxLQlscXL5wbVZ96/OhHJ+ohaFW5RSAZMRlt+Uq+byZfK48eORSoMfypOamxIbm5e/9891qVFRc4&#10;wttPD8RSnRfRTXdXpyNd4kVO+i0Nix25OGP61LQdx0UL58XcN/kt1Qa7C4cT90VxU6eY937asWA+&#10;O1ISIA00N9RqgeauKG1+lsIu7XPbGIwu5s+eqQrysvVxEiEpN0S21K0uj6iailL18f0bjh0khbdv&#10;Xmg56cWIH5OzL16TKIygbd92I7l17JuwTIm2k8WMLY/sLTy3bl719DmX6F2Zt91SmUhJb0aMSd+6&#10;eOHbMfWpjRvW6WhCJzffgFAISsTkYHQKC2TBzMHua5Hf80q6x0Yqjt2Ht2+c7dzDHTevHE97vk73&#10;NlopMOXnaMmY+SOUE3M+d+9Kb/opiZx0H0M/zM/yYEiCe5hx4yNj0lxvvTh/jLSOGeyLIaQkQLrY&#10;uLZPCzQ7x6S9JdncoLx58ZxBOcDF82dVXtYkfUEykZJ2ZXN9HPv/7Mu9uzhmkHQ5qXNBeeyJ43BS&#10;srykMGNSGRgh57fFSbKqAtvvvRopOVROvtTjyRas5Jn0ZlTUaCMl3Uyf1hy4dAtGKpj+OrttJvcc&#10;/zNYlNC+Fuktyj4b08P1U/n98WOHUnau/3jzUt/DellMTqSUtK/5tpxM5Nx5TazJuHCnhJiIB8kL&#10;2+f6poCguc+RoB5m208jLsE9FvwiJk0fXNm7gvMMkE5aGuu0QJBJ1lTmNoJNIv8karK1pZmBOYC+&#10;kPdPtFXlxTFbuU0TUdlYW6V+ffaYYwYpkSnrV/epDWtWqzWreye0rev7dJMFTqacl3PffK0rMkrO&#10;Lzk28n6k4+P18zdiW92j1q/p7e+PK/XPa1f1qMcP7vrqnIs4l8+9Yc0q53uY7+L18+f3lujxvX7t&#10;SlL6lEQ2m7Fp3vu56bHX38x38UqRqYlGpJ0cE9OPZFzbzS/zb8xnXbnCmaPSUVDxw9tXwx43rxw/&#10;Gcfr1/VNWJ/fvm2T/v/L5zCfSfqdX+YW08ekb9n9baKO547tm53jZx9TLzb5jMy0iWHOpRkX5t7K&#10;D/Pvwf17OM8A6WZld6eOmpS8iLaU1NuUS4u1tAznZKsf797J+AH61Rd7Vdbn/1KVZUWOmDRRpibS&#10;VF4PfbmPyQwAAAAAAAAAAGAkGmoqY6pLO9F/A5WlwzlT1IrOpRkv26QSt2ydkkhS9/btqJgsVU2N&#10;9er3335BTAIAAAAAAAAAAIzEyt6umKI3ppiLSEldtbukUAu5ZG2p8iOSM1K2tYuUdG/fHiyCU6z2&#10;7d2NlAQAAAAAAAAAAEiUmupyLdfs4jcmglLkpCRKlkSwmXp8pAq3VBiWY+Eco4GIUhNt2tLcpJ7/&#10;/itiEgAAAAAAADKK5Z1LlGldy5fq185li5X9e2+0DleL/p4zCDDBrFu7KiYC0I6glAp9IuRCeVlq&#10;ZmtLxg3Y44cP6krcEi1pxKQpDmSqc0vbtnUzkxkAAAAAAABkFH+8fztiZfPCgtwJbubzhF0t+nsJ&#10;zuJMAkww9dUVThSg3sI9UNzFvMoW788/+191+9a1jBqwkcKwkmrcdg5OfVwGqpnLsZo+tUE9e0ol&#10;bgAAAAAAAMgsnv/+8yfFZLR5RUwO32Sdz9kEmECkmrQRk2aLcqSkICaPokRNzp/XljGD9eiRQ2rS&#10;v/6PI2pNk2Mj1cz1cYoUqT07tjKBAQAAAAAAQMbx+NH9hMTfoCBM9+vILRrViZwEmHBqK8uG5E4s&#10;ryhRZeWDP8u25hNHvsqIwTpjeouenMzWdhNBqiMnSwr1dm6p1v3i15+YvAAAAAAAACDjuHvnRsIC&#10;cHD7dLpfE2sF+bmqqrKU9T3ARLF+9UodHWhv5S4tK3LEpPxOtjWXFRcEfqDu3rVD5eVmO9/bHA/z&#10;s0RMSrTkji0bmbQAAAAAAAAgI7l+7YcEheREtsQjJ/PDOaqqspx1PsBE0du1TEdMOoVwyoujbSBi&#10;UKIEcyZ/ppZ1BLtylUxGJcX5Tm5J2coux8SJKI0UqVnTm9Ufb14yYQEAAAAAAEBGcv7c6VFFJXqx&#10;FeTnqKJC++eQ2rljG2t9gIng12ePo0VdKkujUq68WEdNGkEnQk6iJmtrqgI7SC9d/E5lZ33uREoa&#10;KWmK3oiclbZt03omKgAAAAAAAMhYThw/7HsxWVwUGpCTIUdMbt+2hfU+wESxurfbqUBtIiXNzyLp&#10;pEJ37pTP1e3rVwI5UNtmtapwKDs2p+SApJRt7iJn57XNYpICAAAAAACAjGbf3p2BiJg0xXKicjKs&#10;dmynyC3AhPHj3VtaysVECpYVx1Tozs/NUgvmBE/OfbF/r84tKfLVLSXlvcnBuWUD0ZIAAAAAAACQ&#10;2WzcsCYwEZN2TkzEJMAEI4Vw7HyKduSkLgLT/zvJNXn2zMnADNanTx6pUF6WfkLilpJO8Zv+7z1n&#10;5nQmKAAAAAAAAMh4urs6AhAxmRtTAEfE5Ns3r1j3A0wkt65d1lJScilKhKCJIDTRk/JnoezJasni&#10;BYEZrHW11boCl/mORsTaglK+98a1fUxQAAAAAAAAkPHMmzvL92IyGjUZ1oJS2ozpLaz5AbzAhjWr&#10;VE15xKnSraMIywcjB6XJAP77rz8CMWjzsiZpCWtXJbejJeVnqcRNzwAAAAAAAAD4n/9pbKgLhJgU&#10;ISlyUt5fv3aFdT+AF7j2w0VVGSlStZVlMXLSNImmlK3P9XX+r9C9onOpzpupK5KXDRb7cRfAOXLw&#10;CyYoAAAAAAAAgH5KI8WBEJOyhVvkZE11OWt+AC8h25YlMlJkXVRIytbmwhhhl531udq7c4dvB+/F&#10;C+d0lfGy4gItW3VezYHvJ1vY5X1NRbmaM7OVCQoAAAAAAABgADs/o2e3aeeHdRv+zwfb8cMHWfcD&#10;eInvvjmt6qrKtbATQSlisqK8eLAITn8rKc5XhaE89fblC18O4KlNdaoonOsU+7GjQ80W7mlNjUxO&#10;AAAAAAAAABa+yB85gpgUH1BSENLBSpxRAA+yef0aLSVFTjq5Jq0q3ZUVEZX1+Wdq26aNvhvE//z9&#10;wcklYaIkTZEbu81rm8UEBQAAAAAAADDAk8cPBqpYe11MRtun/rwwlKP27NjOuh/Ai0jUZGNtlRaT&#10;pkq1yEg7arIoHFItjQ2+G8TtC+aocCjbkawmStJUJNfbuiNFate2rUxQAAAAAAAAAAOc++Zr5Y+t&#10;3COLyUhhmDU/gJdZ3dcTU/jGCErzXgReQV62+unZE98M5tMnjqu83Ck6j6T7u5lIyZqKUrWkfR4T&#10;FAAAAAAAAIDFtq0bA1H4RtqWzetZ9wN4me++PavqaitVVWXpkMIw8l6K44iYrK+r8c1gnj+7TRfu&#10;sbdwmyZC0kRNcvYBAAAAAAAAYlm0cF5gKnJzNgF8wIruZY6MdMs8s7178qTP1MMf7/tiUJcU5OvC&#10;PVqylhWp8orB7dwiJWsry1T30qVMUAAAAAAAAAAuaqrLfZFjcqS2amUP634AP3D+3GnVPLU+moNx&#10;IMekXbla3ofyclR3V6fnB/XMaS0qPzcnKiH7v4uIydKyIke4GjHJWQcAAAAAAAAYihSR9UOOyZEa&#10;ZxLAR4h0LC+LODLSiDzzGikpUKG8LHXn9k3PDu4DX+5X2ZM+1/LRCFUdLVk+mDuzrqpc9SzvYIIC&#10;AAAAAAAAiIOf5KMRqBLhKe9NpKfU0+BMAviI7y9dUNOnNcds5bardMtrfjhHVVWWe3Jwv3n9sn8S&#10;CumKW5I/0nx+s5XbFMKpr65gcgIAAAAAAACIw/17d3y1jVtkpB3dKe8l4pMzCeBDlnUsURWRIi32&#10;3LkmTQ7KcM4UtbLbe1u6V3QvV1lTJuliPfId3IJVfi9tWlM9ExQAAAAAAABAHL46+KWvpKSRqPJa&#10;nJ+nSgpCat3a1az7AfzI9WtXtLgTsWe2cztbok3OyeICFcqe7LlB3jpjmsoP50WjJUsKna3b5jto&#10;2dr/vQ7s280EBQAAAAAAABAHSfPmx+rb+jWcq0qL8lnzA/iZ9rltWuxVVZY6cs/ONSlRh7lTPldH&#10;Dh7wzGD/6+N7/WTECEk7P6bISMk5KWJy8/o1TFAAAAAAAAAAw9DYUOcrISkp5xw5GcpRO7duYt0P&#10;4Gce3LmpZk1vjskvabZD69+VFuvB3trS7JnBLhXF83OztDQ1n9VEeYqQlCafm7MLAAAAAAAAMDyF&#10;BWFf5Zg0n1W2dUtgEmcQIAAsnDc7JkejiTw026ElMrEgL1vduPL9hA/6L/bsVNmT/q3FoxGTuhK3&#10;kZMS/dn/e56aAAAAAAAAAHwadzEZvxS+EUF56MsvWPcDBIFnjx6oluYGLfacqtylxc6WaJGTEjUp&#10;7yfyc754/pv+HJL3Uj6bHd2pZWp/q6ko1WLyxa8/MUEBAAAAAAAADMOli+e15JOq1n6RkyZiUtLR&#10;cQYBAsS8tlmqqqzUEZImgtJIP5F9UgSnq2PphA3+tatWqqwpn7kqiPd/vtJCJ7ek/G7f3p1MUAAA&#10;AAAAAACfYP26viHCz2uVt+N9Pnn/7fkzrPsBgsSr339TLY0NjpgsjRQO2dotLZyTPWGDv7G2Rk9C&#10;tpisLCtSVeXRyE6Rp/JnL57/wgQFAAAAAAAA8AlmzZzmyEBTVGaim0RvfuqziJSUuhOcPYAA0jZj&#10;upZ7sh3arnZttnaL/MvLmqKOHz6U9kngl6ePdMSmfKaYStwDwtR8vl07tzNBAQAAAAAAAIxASXG+&#10;lpIiA72UR9K8yucSEeneZv7yxa+s+wGCyN8f/lDNDbW6gEy8Yjg6krKosP/P01/xWj6XFOCJ3cY9&#10;mAdTZKq8f/L4IRMUAAAAAAAAwAiYyEQvFsARISmfT5otTpcuaWfNDxBklrTPU3VV5Y6QNNGJTu7J&#10;SJHKy5qkFrbPT9tkcP3aFV2JW6I57S3m8tn09u0BaUolbgAAAAAAAICROXvmZEzuRq9ETdoRkiIl&#10;3bklOXMAAefj+zeqtrJsSLVrIyajUZP5/X+evgrdc+e06WhJk0PS3sotn0dEakNNpbp/+waTFAAA&#10;AAAAAMAIrOheFlNsxisRkyZ6Uz6T/bnk/d49O1jzA2QC8+e1qeqqQTkprxKpaCRlpKRA5eVOUd+c&#10;PZXySeHokUMqa8qkmM+gc15WyGcZ3Mr9xR4qcQMAAAAAAAAkQm1NhROR6N4uPdERkyZK0t5iXlNd&#10;zpofIFP4zz9/qsqKiCMljQw0P0sL5WWpObNbUz4x1NZU9U9CYUeKDkZyymuhju5sqqtWTx/eZ5IC&#10;AAAAAAAASAA7QtFLEZPu7dtGVt6/d4s1P0AmsbB9ro6alGhEKYZjF8Ix73NzJqsTxw+nbHJY2btC&#10;R2a6C96YYjyytVvarm2bmaAAAAAAAAAAEuDcN187MtItAb3UjCxdtHAea36ATERHShYX6IrX9rZu&#10;nduxIqInMAn3TsX/+88P7/UW7pLifL2FW/5/tqCULdwSLdnSWKceP7jLJAUAAAAAAACQAJJf0q7I&#10;bW+fnmgRaX8O8Q0UvAHIYLo6FkcL4ZQUOlLS2d49ELGYkz1JtS+Yk/SJYv++PSo7a7IjQe2t5PJq&#10;Ijk3b9rAJAUAAAAAAACQILKmdm+f9sJWbltKmvySRw4fYM0PkKn8/eGdln8iAd3bqSViUcSkPMGQ&#10;P0v2/3tay9T+yTHPEZF2tKb8/ySKs7WlSd2+RSVuAAAAAAAAgERxRyh6ZTu3XYhH3s+YPpX1PkCm&#10;s2blCi0gbTEp70VMShNhKLkmz587m7QJ48aVyyo/N0tLUfP/tauCSwSljpZcv4ZJCgAAAAAAAGAU&#10;2ELSREp6pfiNkZPy/j///MWaHyDT+ePNS71te7jiM4MVumclbcKoraxQxfl5OlIzUlIwJFpT2uzW&#10;aeSWBAAAAAAAABglZpu0HSnplRyT0iRicsd2itwCwAAb1/Y5eR6NJBQpKRGTJgdkbk6WOnZ0/BW6&#10;H967qwpDedFoSUuImohJ8/Pq3m4mKQAAAAAAAIBRIuIvnhD0SsRkfV0N630AGOTV779EZWRlqSMH&#10;jZQ0slLE5Nw5beOePCRasigc0v++O1LTtJmtLer3n58yUQEAAAAAAACMkn17dzoRk+7ISS9U5f7z&#10;w3vW+wAQy6Z1q3WUpM43qYWhacWqvKJERzSGQ9nq459/jHkCkWpbWVM+06LTjs50ZGhFRFWWRlRf&#10;zwomKQAAAAAAAIAxsm/vbkdISio13QpyY1oqoyJNhKbJKRn9LGG1fdsW1vsAMJTnvzzTUYy6QveA&#10;mKwoL1aR0kJVVl7siMlpTY1jnkSap9brCcldaEfyTIqUlPezW2eo969fMVEBAAAAAAAAjIM9u7dr&#10;IZguMWlkpBGRpsiNEZVTmxpY6wPA8GzduE7LSYmaLI0URCMmK0qibWBbd17WFLVnx/ZRTyYXL5zT&#10;k1JJcb4jJOXfswWlyM/lnR1MVAAAAAAAAABJYO+eXY4wLCmISspURUpKbkt767gpdGPkJGcDAD7J&#10;04f3nWrcVZURLSYlWrJES8oBmVhcpAryctXvv/0yqkmlvq5KR1yaIjtGdJpX+f2smdPINQEAAAAA&#10;AACQRPbv2xWzpTtVYtIdIWlEpfzuyy/2sNYHgJHZs2OrU5TGzgNpmvwuO+tztbI38TyQb9+80hOU&#10;+feMkJT3psnvOpctZqICAAAAAAAASDKnvz6p1qzuHaGtGldbt3a1Wt23UvWtiv23yCsJAAlz79Z1&#10;VVtZ5uR8NNGMtlSUpx811ZUJTyzz583R0ZKmwI2RnbJ12/ybM6ZPZaICAAAAAAAAAADIZHZu3aSj&#10;JiXfpC0Q7cjJnOwp6sH9uyPKxKNHDvX/3UlOtKW9fdtES4qs7FhKtCQAAAAAAAAAAEBG8+PdW6qu&#10;qlzVVJQ6W67trdzyWlgQVk2N9SPKRKnEHcrLiom6NFGS5rWlmcpcAAAAAAAAAAAA0M+2TeudXJNG&#10;Ktq5IeV18qR/qe8vXRhWKl747ryWkhJxaeertMVkVWWp6u6iEjcAAAAAAAAAAAD0c+2Hi6qprnpI&#10;ERy7eE1e7hTVuWzpsFJR8lBK0RsRm7bQFFFpfje1qQ4pCQAAAAAAAAAAAINs3bhBVZWV6ObODWne&#10;F4Zy1P3bN4bIxePHjqjsrMkxeSn1Nu5Ikf73JH+lFNnp7VmOmAQAAAAAAAAAAIBBbl27qloa63Su&#10;STtHpJ1rsiicq0Wj+79tm9Wq8sN5MWJS/hsjOkVMNtRUIiUBAAAAAAAAAABgKBvX9ukox+ryiJaJ&#10;dp5JIxpD2ZNVX0+XIxmPHz6kq3aXl0ViIi1tMSmyc9UKoiUBAAAAAAAAAAAgDvduXVfTpzZoMSlC&#10;0Y6A1IIyUqRKi/JVzuTP1N8f3mnROHNai8rNyVIV5UOreovclCZikqMLAAAAAAAAAAAAw7Kmt9uJ&#10;mjQRkKaZbdkiJs+eOq5lo2zvList0c3e9i2CUv5ufXWF2rBmFWISAAAAAAAAAAAAhkeK28ya3hw3&#10;YtJEQZYVF+jIytaWJhUpDA9ESw5W4zZbv0VwipjkqAIAAAAAAAAAAMCIrOzudKIjjWwsLStSZeXR&#10;nyWaUoRkSUFoQGBGVHl56UBuyUKneI7899s3b0BMAgAAAAAAAAAAwMg8fXhfzWhudIrglEYKVXlF&#10;iRaT0kRGSjSkbuVRMSm/l79XUV7sVPSOV8EbAAAAAAAAAAAAYFh6lndo8Wi2dOtoyAExaXJQ2nko&#10;JaLSFL4RmSl/Z//uXYhJAAAAAAAAAAAASJx3r56rmdOmDhGTWkJGCvXvpdli0vw9qcItcpKjCAAA&#10;AAAAAAAAAKOmY9ECa7v2YAEcd7Vud9Vued2/ewdiEgAAAAAAAAAAAEbPH29eqtmt0+JKSLeo1NW4&#10;I9FoSdnizdEDAAAAAAAAAACAMdO5bKmusj2SnDS5JaUd2LcXMQkAAAAAAAAAAADjY1pLY0xkpFtI&#10;yu/kz8xW7g9v3yAmAQAAAAAAAAAAYHws61ikqipLnfyRuhDOgKS0803KVu6TRw8hJQEAAAAAAAAA&#10;ACA5NNRXOxGRMXklByIoRVzWVZWrj++JlgQAAAAAAAAAAIAk0bFooRaTUtjGCEkTOSmyUqIlj351&#10;ECkJAAAAAAAAAAAAyaW5oTYmYtJETYqsnNZUr178+gtiEgAAAAAAAAAAAJLL6t5uHTVpb+HWcjJS&#10;pA7u34OUBAAAAAAAAAAAgNTQWFvlREuKmKysiCiJpPzl6SPEJAAAAAAAAAAAAKQGHTVZWRqTZ/LQ&#10;l/uQkgAAAAAAAAAAAJBaREzqojcVEdXa0qR+//kpYhIAAAAAAAAAAABSS19Pl6qtLFNVZaVq784d&#10;SEkAAAAAAAAAAABID1LwZkbzVPXmxXPEJAAAAAAAAAAAAKSHObNnqb5VvUhJAAAAAAAAAAAASB9/&#10;vH+rrl29jJg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U8u7tS/Xm9XPd&#10;Xr/6Xb1/90a9einvX6h3b1/rV44SAAAAAAAABII3L35Tp08cVVs2rFVL2uepOTOnq8KCPN2KCvP7&#10;X8MqP5yjSorz9e/kfXFRWM2YPlUtWbxA9azoVF8fP6IuX/zWk4tl+WyndTscfT15RH/er08cTux1&#10;hHbqWPTvvXv13FeyQD6vfO4v9+7S533pwvmqsrRYFefn6fMbDmX3n/+QPufys+kTjQ01atHCeWrx&#10;ovnOd3//2ruihPPP/OPJ7/36uTrR3yc3bVyrx1JFeYnzvQvyc/V3lFc9/vKjLVIYjvtejpmMX+mL&#10;j+7foR8CAAAA+AC9Tum/D5am1xXHD0XXIHYbzbql/1XuB02Tf/f4sUNKHnqzfvD/+gEm1p1In9u8&#10;fo1ed81sbdH9yziTgvyQ7nfS/6Lvo2u62W0z1NIl7WpF51L6XDy+2LNTD+CicK4qKQg5C1zT5CBG&#10;pVR4YHDnOYtkI6uiJyD69+S/sf+djkUL1MmjhyZc1sj31J+pIFe3Evm8+Tn6vXlNqLmOT7w2u3Wa&#10;5zvZqZNHtQSRz2vOvbza509ejRgx53hwog/FypOBf8f8G7NmzlAbN6xTl3+4pLzSzzn/zD9eQUTk&#10;yt4u6/sNfld7nLlbvLFq3tvNHANzEdy3d+eEfv/29vmqoP8cJq8V6NdCV5OLv/STivJS1b5gXv8N&#10;58L+G84uffG/cuk7HWU60cehuLhQ5ctNitysDHwf+TmR7z3S3ysuKnCOgTkmjQ11atHCBbqdPHFM&#10;nTp5XL198yptx0Giep2bs3Ged/Od5Dsk6/O5z0VifS9+/5O2eFH7mD/bwv7+UdLfP9zn0NzgjqZ/&#10;yPtF4/gsqeoL5obd/R0LExzv8t9JPzf/zYnjR5P2HYfMJ6NsyTr+C/vHqv6+/ccn0bnB/H33z+bf&#10;8MP9wHj7f6Lzh/n3pS+WlxWrxQvm6oWlSA25Vjx+dN+Tx2u81494/WOsn0X6tru/jzR+x9sqKyJq&#10;YftcfS3btHG9HvsPf7wfmPttZ51i7uFGuz5JcP0i95KzZvp/neLl9YPce7qvcwU+b4lez4J8/ZIA&#10;Lulz8fqb9CER3vIa2+/MtScvpg+6+5u8F6l+9lT/PfrL3zPLI8iFt6muWh8E+yB9akE81mb+TbHI&#10;ZaVFOiroxwfpj+RpbqiNmZTNayqaiDwvnvcfvv9OX9Rtqeg+T+Nt9iRvJnq5aMhAlqd1E/XdOf/M&#10;PxM5/wgSGdnbszzujVGq+qK7NdRXq69PHUv795fI6uR+l/C4+kTbrOla1so5Se9xWJC2c/2p8WD6&#10;nSzGZTym8jtLFH2yv8fJE8n7zAWj7ktuGRn75/LAzyvjRPqbl+b+N69fJn28J7MvjGdeSebxlz6U&#10;7HszP9wbJP86Mb5WVVaieruWpXyOnKjrh8x96fks4ZRez8z93cruTnXm5DHf3n83NdbGyI1kzwF+&#10;nBO8tH7YsmG9+vFuYusHmcsGz+GgGPVzk++UidcvCSSRsZnq4+teC8ruuY0b1qjHD+4G1ylIuKk7&#10;2kY6jR21k8qLh70NWJ5S7t+3K20H21jpdCz85FiKBPTKeX/44101tanOOQdy0XOf92RO6va/5Y7A&#10;lG2nbTNa1PeX0hu6nMnnn/lnYucfkV8igNz9T8Zhum8szPGXVA2yBSG9C85cz9xg2X2uqrI0bRGl&#10;Ey0mh+sP0jflSW0qboCCJybzhpWS0sfHLyZzEZMJt1zEZODEZK4nrg9mJ5C9M0F2H0zEgz3/i8m8&#10;tNzfmUCIwlCOmtfWOqHBEGPBHdhhv0+FBPnh+4u+OT5eWD8U50eb3D8f2LdbJfKQxUTOpUrOp7PJ&#10;PWIi58pe7/j5+rV+Xd+Iu9hS0dfc/Vn6vDwkk2jNwAgBySdhBrL7S9uTXrIHt/1v20813BOJ7LVP&#10;te22o+XSYb1XdC/zRAcy20XN5zJP4uzfJfvC5/63zPnWOT2s8yDbMmQ7RjqedmTq+Wf+mdj5R25O&#10;4m3X1tHElihNV9SkGQcmv47kiU1HBKmXFpwmNYUthk3/kKeTmSAm3f3R5CmVMSoPjpK55T3TxGSi&#10;UQWIScQkYtKb1wlzbXbfq9j3zam+ViAmR39/537gZgIStm5c5/n+L2lW3FIylUJE7n96e7o9f1y8&#10;tH4wUtQOLJD8lCOLybxAtETvbfwuJuWewlwHEkmxlewHYvHu0c28Jsd1scdS9IwaExpuixn7C9sH&#10;IdkHPp7wshfk5v8nA1yqzabqGMhTTntCSfXF0nyviT73Iv7cgyqmkIb1PtmRSGbStv8f8ns79120&#10;f+SnPN9Zpp5/5p+Jm38kItguYmMveNySNJVbdeKJSX3Tbo1ReZU8jJmw4Iz3VNJehJp+KIuEIIpJ&#10;u7/Z39dEmgyO07Dat3d3Uo4BYhIxiZgcSz/IvG2bXrhO2A8v4+VVN9fwaAup/fv2pHHnAWJypPs7&#10;+3pm1hvm2pbOczVa2ma1xlyTh/uOyTpuJtcv64fE+5cR3u75It4aNpPFpERWJnu9na4+JznZ3d4i&#10;XeuzeDIyJnLa1BgozFeSr9t3QkCKm5iD6376F8/Ipqtjm23E7v9/Ko/FREwM/6+9b+2SozjS9l9Y&#10;NDM9N42u2OgGtiSQAUlItgFJ4AV09bsL6AZ7FtCMLniPsXVB8H5YG92w3y9rJM1Igv2d/fZT1dEd&#10;nZ11yczI6qruiHPq9Gg03V2VGRkZ8WTEE3immze+GpniABQZQNoXZ5kzNRWNY9L8HPP7sLCQndNf&#10;cPE3xkmcf7U/o7M/yKQYag7VHQve4d7cfKrWU/OkOSYZet1KuflYm3xO9G8caIwbMGkGPTxrlAIA&#10;2GfSTQRLUsCk5DqXBibd702BSQUmYwKT+8VL/xSYdAMjeNYaUSCRvTQz7+FvgzJJgcl6ULTwfc60&#10;7Zire3frx9k2P9fKvGdJcIQD77Ot6fatm9drNxZ1jR/4d/FxrOpwqSnAZBMP1laWv7CuuaozJrNs&#10;GmJH3mSncaAAuiFzQIg2U7NsN6uevYqNn2/+aMgSayzABxObQNhWKojXY0ffHInyoCOtzbkyy1TM&#10;UzmJ8SnSJTpxou/buWNb1DGaxPlX+zM6+4MS/ry1ZAMlebBTFTBlOlh0L3DaxxmYNJ+bl9Nz+0gA&#10;9ou7drRlx2F/LQI3HnBzkJKyS/oBEgDavUFj0ISMSQUmFZhUYFKByaGDdLZHc5/BzKih95488UGj&#10;qEDGDZg0457sv2lVQiNVVtBdnNa7eaht0m9JjFH/QLIVvVpmnOIHWyyRFT9wcK5K8FSBSXeBLaD1&#10;ZwMjq0ocyWpMTN9PGeAxMbNIi/r9oSycIs6K2FwWeeVkUIaYBLzIAiIHtiqHhytS9aDk+qHg07ZZ&#10;2/5GQgeyGupwjg5k5FDgjw055nhM2vyr/Rmd/UGnZ95kycZraSvfJiDMBpLF1M0swC4GOFkXYNK0&#10;czYHxPx7NA4bF2AyL5PY1AvSR/wfdHucgUkt5VZgso7ApGQwpMBkebCBZ0na9o08sCjEViowKQe6&#10;8RLIrCyoGFURPoL7sFHNxCjjJl+T7/kaP/hXXmU1ctWMyelG7F+kc1n3yveBUVGKIFuSc5ze/vp6&#10;c7CFFPWdHjLG5gmgLU28ilRVW5nvls0bow5w/7vWVerw0AZw++ublSkQCFHLnRbaSzkljIjtNIv/&#10;zLlCYpfwT9r8q/0Znf3B5sY5HItOc02nuUrHyjyoMLlm03FZEs4UrFfGpA2AzCM+D+m03ARgMq9U&#10;iUoWfTPAFZhUYFKBSQUmm5IxWcZHzvJv6IoFeCkwWS6QL2rEyf2fmEBy6T3IkqVbZSfgOnTnbkL8&#10;YPrMeYf4CkzWH5g8eeI964FFFlYyqozvXsPUTnyJ7tyNAQUuXvg4WlZJmYmxTWLWaRUnj0badqwx&#10;gcPaf47qM+bw89Ejb1WiRE/WHkbhIDMD+azsInOuy3zP6VNxy14maf7V/ozO/oAPhzcOCSF95s5P&#10;3lq0rbcy629uPr1sAT4u/hmSDrt0wJnFwWSOjY/Dap6e0udJACAxgznOIVyUOeJ7+fCoPX2iwKQC&#10;kwpM+gCTWsodr0ROFvxJ909uZ2MAXk0HJm37s+3/zIxUW6NO3+aBNhBwlOAkGu1V2WDDpBEKOXSc&#10;xPiBfz6ArTLgnMlj7rpOYoKsLn7yOJVyQ+dscyqR9GCrFi1jh7KSJ3hTrz+c/KAZmML3D+6JGjWz&#10;rCtrgXCuQluZcJlSubgZhK+zTQ3PVH2pILonVaEDKFmWNmJFJ1dFWUhFF8BUnf/myyTbn7XVH5L7&#10;pRLuUGAyq8TaNgZmWXaZOSgCJk0HSqozs3TAmcXFYnMgXZxCzi9JwRB9jkSJu0RgaXOYbSe+Zjm2&#10;xBrdsf3nCkwqMKnApAKTtQQms8p3bYd+so1F+gd7nJIllJ933IDJvLmx8eDn0c5IlDpzAHRU4OTh&#10;Qwcro/LhZdxmwonGD8XxgzlHZcA5H4DR9FmlgWvbmiqjf2W5DesOTH7/4E5lTdRMO8dtjqlnWRWn&#10;Pf2bnW4OnoCASRKUMgfHJJ81MzPyThbM31Pgjv+Pze8xuBlOVwJM2ZQti4NCUiSNlg2QtLWudzFo&#10;5rVzxy8qLOMe//lX+1PO/vB5krA/4B+0neZLg062LpN5nSelGuTgkjhAkARcbIFJXlMfF920nXRy&#10;G3d55fN22DjsF5kfG9hq6gnnk7I51b7XzRtfOY3Bj2urCkwqMKnApAKTleh/nn00eSL54ZOED2Mr&#10;O5WsDBqHUm5rXMj2Jpt/l9c13aU5TNYhNdGVgJKnap3n+lhlqaip7677+iTGD/y9RUA2bJmNKqns&#10;wYqtWjFGVaQL8DkuwOSmjYuZVVZSgK+ZKGBLGqCEAVtiAf93P7N7TzOwBFJ+ya7KZge6vNJBs1ws&#10;iyyad2UmYFLSoTQF5KCD90o8g9XznrxzLG45r2QafJGRNHk2fEARqbJInX+1P672hxv9UB1cvvS5&#10;eNmFbRMzOyibjXNiH0ocPrS/NsAk6QMPKnmQmedouY6TDaT0yRiUDCzzstiHGzsNjpfU+kR2vgKT&#10;CkwqMKnAZN2AySL7mGczYzRfode7d/67lhzFoyjlpvHJygrih7H8YC3vILas/2nzpQa7VPvRlfjK&#10;17f+MhRPVcHDaVsDv3/3SHsU671J8QP5mGnj1vxDalTs5VU8laWWyJoz+Uag0xMBTOIZYtn/vKzb&#10;rIOXvApU0+ZdvbJS/338/r2/eXP8FQ2seeLYQ25bUwNlixxoxP8vrZ/L7fjcK3dcaEUd4KNHftcL&#10;XFNk+rnO60xlgJR5ahPzWXFyI8lHYd677VQh1FjGXhuTNP9qf8rbH+5gSJx0Z5UiSXPk8LFZvzgb&#10;jY/I5tilTZyut0MdUMmMSfNUm5fRQ0dM0NaV38fsxkdjHlpKERpYms9ka2CUxbEpsT5JNxSYVGBS&#10;gUkFJusGTGbZR344Y+uyKum/mMGmFA3IOACTJhjJ+b6xx/YOGZl/Nz+TUuVgX+eApdee1okBZueG&#10;Dxzx+cl3dD4P2VRV6TuSFnwTPKQyu7ieavyQHz8kOtjVw0IAzFgfqc62Mq58HlZXjkqXHhIuY1+2&#10;CeThA68FUVrF2r+gc+a+EIPHs2evur0HSM/o9xsWZlPbZqEfMMFijmM0AhhAOWxWGVtoRoptg+dd&#10;Z7FZUBDINwxqa56ZPt6dqDzSWJFgY6jjbTXNT7LScsGjEftZJctJefYRnCpkTUHfbCeOLplb+MzY&#10;cz9p86/2p7z9KUNaXUZQnmU75Y/HVZo6zAjctm97foC8XNqxtXFWhlIvxOy2ivtcmm8NNCDC76EL&#10;vhmlWZk3+OwvL18aWSdT7rTYTrttnSMlT4ZpTK5c+qz0GCgwqcCkApMKTFah/zwbz5Y9nnfgLl3K&#10;zQE3vF44/1HtmqfVoZTbbNZGB4BmQ0EOIPn6nAkouTAzFLfQ99E9nD/3cSXrxcZjOMou5vfu/rUy&#10;O9HE+IH0sEzJ/xtvHLBk/pYDJvMa1UjF9z4H1mV9m7oCk4RhxMo87dmVrm4BgOR6NtCHYGadNTbN&#10;KueuAjcJFvDWubUybzk5OjRIz29aSroAfX/3bwOD8mz1Yfv2jT+3L579sP3qy7v72SqWRcUXFowC&#10;gsiYjU9u3bxu4Q+pppTXfH7a6GJ1oH729HGU5wAYmZeq/uDOX9ufnv+4vWf3i85OHYhn466NyZl/&#10;tT9u9oecllD7s3Xj+t73SWZLmo43TihR7pN1+ge9cmruUtCcJ4t7B+9BE5P6AC7DDhJsEvRh17af&#10;908nHR06k77CPLnGZ4Z0xQsNLHk2ZxlQWTpjkpyr376xX4FJBSYVmFRgslbApM0+cruH2IOCQthy&#10;387OvlmCkw5MmrQiJhULzy6i7LaBrEkDSHbNtMPzzs4Ocw3yjCbyj2LrOvw6G1BU9cXHoiqOzSbj&#10;F7jQ9LIMMDlcXdgquKajl/bzZ3LhZ8VV1u+rIzAJXICen7KzJXxj/hl4ZsSGp4+/1/77ve+GdO7b&#10;W9fbFz7+9/a+Pb/sZU/yccrj/ozdLDjKaYP0wi4Cpmzyzc2/tI8dfTPX4GAiXtwet/EJvwfpVHFf&#10;gEGqlMMUGEjp5/K5VxAnv/vO27VoejNJ86/2x83+4F5DdfDayhcDG4o0xyQ+Czx+LhsRSoKkgEnz&#10;NJUyCjC2dQFcikpKkNXIMyxCOD7Nkq+yPDuxAkt+jzb+T+wJV69caruv0fL6s2XDogKTCkwqMKnA&#10;ZK2AyTL2EfLTk8dJsw8AMWQnY1TNmPb34oVzI2+eNuqMySy+vyy7SQH9mRPpXNlKW0vvb/OzCTCZ&#10;1fuAwNB0rj6uJE6tuoTbBsbw6jiNH/LxCxx8VzFGMWL7kOQCF6kjMLlzx7ZMADDYL+7ETBuW5tuI&#10;DV117t0jb+byHuMeQ7ntKxGQ85YhTXVprsAnyJXc3iYry5+1X9y1behEEt+D/4s5PrwTsy8wxTcp&#10;XlbgkzVHFzKcpJ/16vLnPeSdcxbA4eABVxEgwa+sDK3yJ4E3Eh0a7A77XPKKgDn2+pik+Vf7U739&#10;wf1JOoqmg+ibXQvn3Sx5kgbk6wC44HnKct2YXELhQedMx+ndMDJg0rTjBw/kj8Opk8dTh76bcSLF&#10;nePCtRkHmFxWYFKBSQUmFZgsaNZQbp+AT0P7Oj9Ulu6UHAr8jAMwObCfdeZ6sTvfZe3m/Xt3ku60&#10;vQz+uamBzxm0z26AFveVtmxeirpmTJCwVHOU+fTqZWh1nnlhtrO3d363MFAR1vKyH/jM2OXcTY4f&#10;8OoKePrvlQ/F/aanj39oV2PH67V//eP+HSH/315W/+t94d2yr60sJ6A3L/mmuAU4T+037yNv/3bA&#10;kLmcuNi6dfIMGYlFbRoh6k5FExpzbPop4imnIKVDLy7MJUGlS8kale1xPoqQ0t4YafJ/vLLcu7+B&#10;lOAAYFLSsBIXH81D7LUxafOv9qd6+8MJ222nzq5gJOc6CtURlKfwdU4lC1Kng/j8egAu5YIYOrjx&#10;Xb/Dczeb2JGmAJNpZsbbTva/jF3EZ5UpZ1JgUoFJBSYVmGyK/uPg3DzINJsShAa28FEVmPQHJkmw&#10;ByT70fx0ckkCkzTXt27diLJuqBs398nKgOAAJRcWU18RfIgbOj/juf9w6v2M53fXz9hxiuIX5QTZ&#10;jdJ+049rjyYSmPz90bdEMzj5fiCtc6AdQMk8BygbAQzw+vjhJh/lB5V3AsLPsU+IqhAY1fT51iUZ&#10;c30+k1YSVJblQEHwBfQaSgLFADdNSMYJPjfG+CJ1mHgvBoBJdrLmAkxirK5dXW7r/Ddj/tX+VCtX&#10;r6xkdql3bV5ibnCvvPwrkecHyX4WR2LohowNvknAZAo2MNJzIb6wugSWZQNvqcwf3vm8bFmQApMK&#10;TCowqcBkU/SfQCNbgxyJgDaMEkWBSS4ox7fHN/7AHG/8eezYkSjrBnGKb0npAKddZ+x2btva/v7e&#10;Xw1g0l8/Y3clV/xCgcmq9y+XikeXtTJuFG3egtM23kbc9SRvqHsQO20Yh1JTGNVUaaa74NSM0Q2r&#10;eHxgOKHIIDAlpaYrhBgVxvPB/buiY0x8d+b9+QKTVfKM6Pyr/Wma/UGGmo0g2/VE3hw3/CzJ/0Jc&#10;TNL8qiB2bhowCX4WqYzJ0CYGowImMV5SzW+ogQQarykwqcCkApMKTI4TMEngpC07RoqDUoFJGWCS&#10;5koKmDSbGc7OzkRZNwDRfJoumdm7Swsz7dMn/jW5Rwlgkj43VoNSxS8UmKx6/4LOkd8q4ftTshN0&#10;b9x0zluoyUFoC3kzoybEma6L3Lv7HQvCp3pdmF07T1EARyUXyGTyKYWztXw/feqE6DijyQOdBgxw&#10;TBrApKvhBzgZm2tE51/tT9PsD2Xdms/tMxYcKDpz+rjo89+4/icn7iKXjLmmBZwoxTE5eENIrmFP&#10;mgZMghdJIrjmHJNayq3ApAKTCkzWGZgsyzGZ5etwkEqqS27IIaQCk3axNbyUaKCENfj0yaro2gGY&#10;wXXBNT7hvgjG7vbNr5L7Q3dpqRLVWOXcil+47JUPFZgU2L+gc76JRbb4hwDOkCaYYycbNywMBJq0&#10;WboGoKZRaEQr8gJJif4JNOg3P/EpxeBZMefPfejcPMFWqolr4wbZbER0rOuBkjPrRIBJPk5NWnyT&#10;OP9qf6o8wVwdOrX26Qxp69j5+NH/iD8/Dhc4MC8FTKLJTpMAF+oqLkV+DZ1vGjAJ7jTJUm7YQ82Y&#10;VGBSgUkFJusMTIbqP/ZQyYxJ+ixfnVVgMluQhSjd3AJ80qDvkY1T3rdm/bmWcyeUU/P9dX3x7Idi&#10;zx+rak7xC5d4QzMmJfYv6LIkxzoBnFV1OG+EmFlYrkGxSewssSHURWhj4qCBr0PBeTb+/v1dLwNv&#10;tnyne7p757/FxhuGxrVrdFlgkoLwKgiRdf7V/tRdAIbYndepgQZPZbMk6TN27XwhyvOfPPHeADm4&#10;FDgJoH50AWcKCLkEnJLNf3Dt3fNS44DJo0d+JxNYd/cZvJYNBhSYVGBSgUkFJpuo/wQiSR5sYR9C&#10;Fr8Ck/70LGUAvxDgmANlB/b/WnTtPL9pqdfoxiwdd+XBBNBHn2vrdh1y+BqjYk7xCwUmq96/El0R&#10;wkfoIGVcdc5Lbt74yxDXBBk21zIDHqSFdImri5hGOSQQx3vffeftti249eUC4Zc0yEdOkzS5qw1I&#10;qWsp8iTPv9qfauTC+bOFz+JzAOAD9LmuCcmsD5+galTAJDIFJUvZQ8uGRgVMgnNUMmMSlwKTCkwq&#10;MKnA5DgDk+T7iWXcdPdh34w0BSbLHUJK8CzGaFr593vfWfWIcyW6lDGjTFX6+anKRppeSPELBSar&#10;3r+gG0RBJGG/kaG8MLuuDV5bRSS7cvHCOVGj2ySHpUhOn/pAlJza7EwNnkGpwF66exjuLQ8Uk8yY&#10;os/FeOv812P+1f5UI4cP7Bd3FLB5r63GcxYkO4rasolHAUyC57MsdxiVs/vaOrNUH/8GX+Oogjmz&#10;S+yhNw4U3gsB1FIck1TKrRyTCkwqMKnA5LgDk0kjOcGurmS/FZiUByYxV2bGo8sBsu0AN6TZ3VCc&#10;cvy9Hte1T8d3sxrMtH0v7/3l0Ge5UvlQNqd0Ofen5xW/GDUwWVX58fD+NRVs133u48L5j0THjw6o&#10;FI1kgmBMOgMOhmwcxmbrlg1RnQYpBafxl+x6hnvjZdc27jupjCn6HupMhVO1OvB7NG/+77XV/jTL&#10;/ry4fZuYfnGAI+Y92xzVUXSlls6YLAPI4TCBApQQnk3OB4rPKcutGCuYGyxjKg68JXWAl3KXfWYF&#10;JhWYVGBSgcmm6v8nF8+KNU/j9tvHb1ZgMl9QfULZdzYqpbKHkbwhTUizIlN+vnlD0guAlzT7+CL0&#10;atNVXiZuNuF08VHTrsNyceqh/YpfKDBZ7f6FHhl8TUsAk2gypWgkk107t4ukaHMjhyyocRgbyawg&#10;20lR2viiJeaUXLzwsei4800o/Y7pniGIkTW1fnGwOzGcirIZNDr/M41cd5Nuf6Q4prhjte+VvVGf&#10;H9yC+B6pUoaEY8XjxFAy4ITDnNeUC+UbyOrEc7dmnnMuZTfJ2fl7N2/aEDRfocGceeBUVFYvmUlO&#10;GZN0KTCpwKQCkwpMjjswefPGV3LN49CUcTY91FdgUh6YpNJN215fZg5N/4wuqRJYG0eiKyUQ3ZMt&#10;Tll9/E9rg8X5hZnSzVA5/+P5c3Jx6ks7XlD8YsTAJHyx0QCTo9m/wN9vAvShwCSaTCkaGdFpwiK/&#10;/fXNxg8yQD6pUjVcx46+2bZvKjOlg8a8oBr3iZIDyTHYuWObsbn2u1LH4J3kGwQvm0CgjM1R579o&#10;/re11f40y/5IlnLRdWB/XBJl6sYslfFBHCvPnq453bdkwIn1g5NyBHZw3pDBiPJqrFtbF9WQTEnz&#10;c06dPD5SYHIg2Oi85gG0sMU8ABKh8uh2JTx84DUFJhWYVGBSgcmxByZTvRA62JlPL/zsw1OmwGT5&#10;JAXOW1g2NjC5Humzbt8I5zE8d/ajoWxOvp+XvUfK5syKU6x+TEfnygKT5CfgXrdvk4tTpXsgjAt+&#10;ocBkvP3LXGcSB/P/9+sbCkxKL2w+UTA8q48fNn6Qt297fiBDMLRUcPmSnUPsN4ffCG56wQECyTG4&#10;dfP6gCHAeMzN8vJFbLgzIvpjKxUfZac0nX+1P00CJrlzeXnlUiXAZKJzM+tEMj4QWD1+9MNIgEmT&#10;Lxc/m2VX3AnB3yNr0oVcnXNUmXZOxmGT06PDhwYDb/BJUpYkp/CQdMywDj4595ECkwpMKjCpwKQC&#10;ky7+H3zy2XQfxt6swGQcYJL7mi57Py+DTqoluv76f11dEeO/DNmLeROmLLsHmhszTmlB5xZmnH10&#10;Sbsh2ZhonPALBSbj7V/SFaPAUODDKBrZlWerD0W7LlPW2ziMTapwU2LAVNb3AESwZdG4biwETH36&#10;yTnhJjh72Ab73EDGJBpGSBgKk68k64SRjMHK8mdtnf9q5l/tT0Qn4fEP4s+P19jAJLIKoa9L8y25&#10;Uu7ONaqMSZMw3lYOFVImxW0arXPoKX538sR7IwcmOf8T3Zf5vJxP0+RkkihlQbD24M5fFZhUYFKB&#10;SQUmFZh0uJYWZtJybs8magpMlo0HBrMQy3Z+5vEN+U3Y7y5/8Z8iHcPzOK9L7c8z65L4IY/n++qV&#10;laFEkYXFVumMSQ7M4jr78b+1w+3+wyhVe+OM+SgwGbZ/ka/h0vE+BB+YWGBSinyZO9ZNH5e0KclU&#10;L0MwdFx2bH8hd0x4Kr6PsmOjI/LjbS9sFR9/E0Do32dLlCMxq6kOL/OmTRhNKHT+zfmf7cz/z9tq&#10;f5oh4BiSeH5aM+SYSgIsWc5N4pQzQDw04wN2xfXUUDrg5IGHbR1KlXCQrVtaPycyT1Kl3GaWumlz&#10;OagqmTXp05VQgUkFJhWYVGCyyfoP6hCRe0LCAPbQjg3945XlCQYmp4xLDphEvDGcPDFTqmLM3CNp&#10;v/OZq+E4ZXqgqsPct8vsz6hWwf3s2J4fOxDlSu+wcm7KiWOS/yxBOwZgUrYJY2vsQSIFJsOBSamm&#10;vwpM5gTGkqWUAEZgqJs+Lml6/DoxTsXTp07kjsnGDQvWrm8upbwApyhglB4P8Nb0NtS5qaFAVb6r&#10;8HD3N1uZN8YtRkew5s5/ugbV/jTESRDKmDSdMzRVqsK5SU7ZWwLAVPfAwzXTMwYwmZU1aWY/+pDL&#10;m9+DEuk6AJNZfJFmJruZRSl1aow1cObE+wpMKjDpHaAqMKnAZNP0P70vmYqDhKe5sxdfufSZApMR&#10;gEnwLpe318X+Ova8aythNialm5qx8vO7cpRCh4q4rp/ftJRWN3jwS9veUxeQbdzwCwUm4+1fqOqS&#10;rBZSYNI2yEKllMTFh4nCKWDTxyWrw5kruEb/Rle3vO8D4fBQxzMHkMosNfzk4nnxOeg1vMgYE37v&#10;8icK+de3t663df7jzr/anzjPL5sxml5o3BIbCEjWuVDzGwokrq0sOwOT0uTnoTyV5bImWm2URsk6&#10;bOGZApLAjg0I6AdQrd6V0oFMO3eTBfgu1hW+m8EiD0y6jqsCk772iLJ+pOyBPDDZUmBSgcko80Fd&#10;uX3BrnEr5aaDTklgErzLJhd+Voxgs0P8b3sZk5fDKHfkOO7WJT7017fyG3AcPfI7o5JttnTGKI9R&#10;6ED70/Nh3bkVv6gLMPlogjImH/YOFgjQD72Hfa/sVmByMOvgkUjGCxk2G3F+0wRZO0UbT17HMb55&#10;0e+LQb+VTE5FnzT5otJhX4GzPlgukGYU8ns1T+6qACihw/+4f6et8x93/tX+1BWY7esf1l9sYPLH&#10;Z6uJnkllTGLuwF/75WU3sO7wgf21ACZt2d42Lipa12dOnxSdnyYBk6mupoDk4sJckuXtEzwCmJQC&#10;ohSYbDYwmdjRuSkFJhWYbJT+Hz50UKR5JEBJypj88rI2v4kBTCJjku/reckDph0aqkToAhtfBmRM&#10;wj5J7tfwoV2+M6XyaXV8wFmnxAmiAMIYvLQjLE5R/EKByeozJh/3EjKIgqouPLhjI1IZO9zwNv3E&#10;AfcfchLFAboUJCrH+Wf7PhuZcR6pcC81f3E+2hygUzdKj00gjmf7mZl/0bOVOhvdlg2LbZ3/+POv&#10;9kdOfnryWAyY5Gtu9fE/K+GYlMpYIyDr6vKlRgKTvGmMrZM3n5/z5z4UnxvpwFL84Kj7/HRoZY6N&#10;a7Yk6aACkwpMDgCTDJBQYFKBybrr/8t7d/cyxiWAOATMmjE5CAzKcUzuse7nRd+fxTEJ3ykEmISf&#10;KxVfAWB5aWc5zkffuI6XchMwi1eNHxSYbBowyROHJNbg3j0vKTAZ48TB5N5q8pi4ZsvZOrUlQfvi&#10;bPJ66mQ57qzNm9YPlQq4lPMONjBotS+cPxt1HpB+nNW8hp+OVZExSQCJhBOi86/2p8rnR9MiyY7c&#10;uL68thJ1DNZWfxhYd1LA5Le3bjoCk/Uo5TYDFbNTJ/4P6/ub2zeizEvdgUnehdy0Zxcv+JVzAcxU&#10;YFKByV6AOj+twKQCk43Sf8yFVMYkZQxrxmQcYJLWjenrlwEmyR+gSjPqyn1t+XPveyvTDdwF2D5z&#10;8r1S97Jp42Im53TpipJuxhnG4cLH/+49BopfKDA5ilJu19i8TPygaCRX0sc/iHGc8Ulq6niARzFE&#10;2Wz8I/fv/a3UeJw88d4QAu8CjlHQR8ZVoutZkawsf5YE3MTRQRdtwJRBFB0Y6Dpm+K6bN75q6/xX&#10;M/9qf8KfP+moLgyQLV/6z6hjwE8NZTbn1G48W33sDkzOTdUqK9DGqRSbQ6YJwKTtsCUkO0ESmKTL&#10;tflSLjDpBTgoMOkLTNY/Y1Kb3ygwGQdcIr2HXcWh4aQDkzHKJFMQuZ844NL4zaRmon0LdsvnXq5d&#10;XRZN+IDu/P1+uTgFiRah/nlvPFpT7V/u3OY9P4pfKDBZ9f6F8eNd76V0T9FIY2FLnjiU5dSrqyCl&#10;lqecuxh/8+9dx4I6X4eOPy//rWrcTp/6oMcTxx3AqhrgUFdC/PziLv+NTudf7U/VIgWs8DIjyaDa&#10;JsQ1K7c5p45qk4FJfijAx+TC+Y+i62MTgEnOP4zx2bJ5KWhc6g5MzmtXbgUme7owrcCkApOWwwuZ&#10;5iVc7xE4KzApD0ymnMgtq5/teihHZcz/+9Svm/ErL/9KPH4q+91o5MlpWXxKuXtVZQAVZ9YFAZOK&#10;XygwWTUwyQ8ZpDAORSMNkT5xSDnOHjZyoHmmn4vCmSW49AouRmThXV3+POF+wc9wePF6eeXz5Gf6&#10;95nTx4O4Dfl7adO8eOFcpfPwhzMnKm16w8mLyfHEs+v8j2b+1f6M7vm53oGoPeY948Reeo3js35c&#10;W20sMMnXYGvmud58IIiYdGDSzKBHOVjoMyswqcAkBybrXcqtwKQCk4Py/YM7YnsoNb/xzbxRYDJf&#10;7t+706aMydDDWB4jhNgTSd9r66bF9rXLnyc0ALhQCQcfD6+IUyhWQZyCjElXbj2T5spsIBRyeFum&#10;+c6k4BcKTFazf7n0fyhLPfHk0T8VnOQi2RWWfv761o3GDTKAI7ODmG+2nPl7Ijsu2kxsZbxlNyBb&#10;05m9e341knlABmVa4j1TUeDbz7rCGPgAcjr/an+aCkzy0zuAP7HL+I8e+Z14KYOPo143YHK4+7Q8&#10;yNFEYJLbUymibwUmFZjkwKRmTCow2ST951UHwRzrXVDeF+xSYLJorpYHmhT5Aspm4oLPvQAktH2W&#10;VPOkrG7ioQ1BzcZBUg1n0Blc8QsFJqvcv6SzJbHmvr11XYFJLps3bcg0PK7gDL02ofGGKa/sfqkU&#10;cW/dObzMzL1Rjik2dNKvwVT+dQOclDYOEt9NF+/12eh0/tX+jEL27dk9wBEqBfbFvOddO18QXx8+&#10;2R4xgMlY673OwKRZZlWkg8N/NzVg04fX8WziUJ488YHYOFBneMnDr08unhe7Pzyz+6l6NjAZkgU9&#10;7sAkAiMzY9K16sEMTn2bMsUCJvlB5aE3Digw2XD9xz3J2S4cSM60t297fiKBybn59LL9n0T1iDlX&#10;rg0yaR/oJSp0bNOO7T/3ui/ENlkHoKHApPRBXxUce1s3Kn6hwGS1+xeSrqSByZAmUGMpmGzbAnYB&#10;h7jTBCP8630vN26Q0YTCzFKrKuNPqvGCieTjFSn5ox5b8CfCaeoHDOuSC85UGtDmZx26ZOT4AnI6&#10;/2p/RiG/OXhABCQz6QTKNl3yEVv3+NDLx1GXBiZtHLFSV8wGOBLAJA+eXMfAbH5G65B0ZOeObe21&#10;VVnnlbojipRCdp/TF/Cxr5EZj8wazZj0ETT8ADDJm+C5No7jgT7eK8VNJwlM0n0ePPC6ApMN1/8Y&#10;FUO+OjvOwKTEOuaAIu1rdPnutYcP7fcuI6X7kKICGDUwiedBJqjPeBw+oPiFApPV7l/pfjItWsr9&#10;6su7FZjkcub0SWtHYd9srfWLs40j8wRwxo0TOYCSPAJVlhDS/OE59ux+sV2ncd72wlYWwK7rBbLS&#10;HV/ROVjnv17zr/ZnWK5c+iI4W5LrLTnMn34Sh1/0wf274vyS+DyfzAYpYJLGHiehcDrI8QBXpNT6&#10;x+f4Ot9VBJZmhtkg+NzqcmzN9F6REdjvPD3VO2Ciz8L74ODfuhmvREW+RPY1QWCyv4+EApNoKvfu&#10;O28rMFkSPOAHc2UDU/4evPoCBzH0lO6JQJHfv3tMgckG6z/8Tck9lIBJ3/1l/IDJfiVWqE2//fX1&#10;oUYvoT4B9k0f2pBvbt8YAtyaFJ/kZZT6lnP/n1OKXygwWe3+Rf0gxID57oGAopFMYCB5xoRPthg3&#10;3OTkgSi3KWMApz+PA6PuF3dcbafsdRtvdHbbuePnSTC7frE1cALoq4Pm/K0+Lk8mq/Ov9mdUcvvG&#10;9YFg2idjzTzxxef5lnUVyamTx60E5qH661M6KZkxaWZJvXPsLdH16cujWVVgmRXwpPc+w0Cz1gA4&#10;iZ/Tv53qNfs5f+7DStaeZDkN6bOk8+++PuzAJICHEFB7EoBJcy4JFC6jH3yO+PtkdGFVlKolhAtV&#10;gcl66D9AGN+Mu6xSbvjSLofxCkyWE+xnpn/mw0FvUps8WXOfK0mfpI4JFT7zc3VZ8QsFJqvdv8AP&#10;LJox3AUmQX2niKThOJm8GS4G2OSo8i3NG5WkzzkY4Ls2H6kDvyA38vw56mpkT554T8RB4yWISVDS&#10;WeTf3PxLW+e//pus2p+f/YwcI9vzujY/SrLVWimRuW+gkidbNi9ZHcFQ/UUWyaiASWpO9ZuDgyWS&#10;Wzeub0s3Zwoheo8ZWJqHGhwoIwCSZ0qisdbBzveeOnUiAc3g8Fa9bnAvvCmBd/OIztxjvUiBUbC3&#10;fvxf2cBkiA2fBGASds8nW9LsGs/fJ3Xw5l66n00xke7nKwpMNlT/7939TpwjEKAkbMQo9496NL+Z&#10;GuKuDwEmH9z/bqBs2+abWcuIM0rLscekzQ5b3mXcTaOZKjtvqApAR3DXMflxTeMHBSar3b9ijCH0&#10;LnbT0sZJFgjj4tyZZa9w8prQ3QoBMRlHE+BqSuMTsxSJ83vFCoblx9+/+YT5HvBFXl0ul2ECAJM3&#10;bdD5V/tTtQDsk2rEkpSjdIEWyXJEOinkmZmjJj+XBCZxHXxt38B9XFv5QoxziQcU0iejdexkWoVs&#10;2rjEyskDgONuN9J0bsK7MVODAvc1ks0xuXzpPxWYzNWFxaH9wqWU22ZvJQ70Xnl5TzAwaVaSaMZk&#10;c/V/187t1kaPocDOO8feVGDSAkweeuN173sBOEUHHrasalfOS/Iz3jl2xPmebn99M5NPv/kZkyld&#10;iS/P3qTHDwpMVr9/+VH1FF+gjlBEkjnSoScxnECcFnoTEOBjR9/sAjvrBsj7fTo71i01nhtn11N+&#10;nMpXlVp89MjvrI1nyo496R4AmQRImFnX/q+r5bIK3j3yZq8Zz7jNfxJst6ZqH0BMsv0h/Q8BJsGL&#10;k2yU3cw/NIFIutR2/v39XbkmOLwbnVS2B66tz2+sBTD52zeGA84Xt/8imBTedJBnW9O1AibpYIPs&#10;nWQTmJiCJiASGZPcTkrYDH9bZgeqsDf9+GxVgckcgc72aQbcSy35e5Kspo4PsWvnCwK6MCOSMcn9&#10;ox+fPVFgsoH6f+rk+9ZMfQlg8vLKZwpMGtz1WC++wOTpU+93q6jWFQJqpn9gApO0H6yfm+38Xcvr&#10;YOHI228OHVD4HX752yHxhIr5/jjCZ8UerPGDApNN2L8Aoks3i4LuxaLgaqR8cvGsdZFKdPoEUWid&#10;n51vMnxDk+SvqpJn0BYI498umSBUrofXzZs2tFeWv4g6h+ggbAKpPuNPASacPWQ7lfnu1LBMjeX8&#10;c8MpkQmk9ieOoBTWDJJ9OFYpU3JpoQtOdv6NcmQZ8PStaPyroHQYNTCJsTq0f7gBD4DdUAdkmB5i&#10;pv3yXrkufNKBZVOAydOnTog4qjT/tO6QneJ7T9Bl//WRnTE5DsBMbF3oUw242U9zn+eAkQ/FRB+I&#10;Ol4AnJcHBPi+MA6B3aQBk6kuDPL3Sga2ddo/mg5Mnjr53kDmJfd7BuOqtIS+CJjs+2cpMOkzLrYs&#10;STlfbMTAZPcgHTbXp5x70uMHBSart5ufnv9Y8GBpUO/gyygq+bOUS4OMK66s0hbfTBQXvj9XwWfj&#10;xIS41VwMG9JmKVNCoqtrSJq97X1SXaHxGXv3vFR6XGx8hSiVwolvrDmkbEfSP7fn5k5E+hnPVh8W&#10;3uu3tyZj/utezt10+7Nvzy8T+gBX+8OFgBHpbERcuL9Q4NTumA8D4GWDa3offkanb29gUvDEMivg&#10;REl8et9TAwcXxL3om6H3xysyGemSgSWerY7Ak02SjvazLWuWfUjXUlArhBx0mhy/PnsIf19o5kYo&#10;MGNyL9ex1J8Od7LG0OeQD5noGzcsBOmCX/MOE2jp25wQ7jMFJsP0n7LTXPUfVVkhpbdFB+Vo3qjA&#10;pK3JzEzQXLl02V5cmBtKDiDgkv8tGti4jglKivvzz2MMO6CYCZQudHR4bipqJZgPRz/5Q65x6qTj&#10;FwpMjm7/Iv7ZrIa9PkkcvcqlyDp388ZfkiaV1LiyzklLP3t+01ISXKOExZU8tmhh4wLCLHWvyGL5&#10;w8kP2rjnJEuo6zQsOWTKQd55+3ciiHee4+BqHE3ydqnmEi48bkXliDCkksoM4ITrivtzD5biw8D/&#10;9KS48cekzH8Tgogm2x8q/VvqfOe1y37dc3+991dDYIrU/OP5X3tlj3f5Gd90OVhODm4RMGnj1KIM&#10;z5CMzqqAScpYoNItXpJdppTYdNZ7dq41VTtgsq4ZcTb56claZ91ND3DrhmST8PfCcXO9H4BY5rot&#10;m73Bm1eZ949geZTAjGmXpLlrJQSNvmwduX33Dz5/aPTkej84yJUCJvkz+AAbCkzKZEzSPJTNwrt1&#10;889t0J/wAz3i/3YBT7hdsPmaa6uPFJi0UB6ktCTl5gpJKjRXrk1mAEqmvoDZhLJfCk6f92TtofPY&#10;EN0Y2YN++XY5YBKAJIGSc/P98m+pw++suKes/eWZZ7584+OBX0w74RcKTI52/zKprUJ8DjNhA3rx&#10;HxfOio3rgzt/bZ8+/l57y4bFITA1ts4FyZkT7w91WpUERfBZOA3xMcyQv39/t3361AdtcvjMzR33&#10;vR4t1y+V51pBUCyRMWcDkninR5dMIjNTUfLeypK52zY8W9ML/C4UpMScJqDOfGsow8RF/8zx0vkf&#10;Nnp17s7dZPsD/U0ASlAmLPs1qUAQY+sKL9kcCY5Q2U1obfWHBJwxMyS5Prt2DDfXKTZgzHtYwFkN&#10;IHfh/EdDTbJ8gC+uN9AZANIKTPoLAcOmnvrMi6mnyFQsYy9uXP9T22xg5ZoxOWRT2HXzxle1yJgk&#10;UOXA/l/XUj9cx7sMPzfnfnqyVnzYCYAjq5mZc2CM7Ka5wWfCPqHA5GiASZqH/a/vy3zue3f/2v7D&#10;mROJDth8Zg4wuuwhNnomqUZl4wBMmo0r6fXggVdz5uq79pnTJ9scYDBBhrLAsfm96ZxPDWRM+vJd&#10;0v2ZHPilMybpmVjGpGTzpSyb6cPxnMapK87j1OT4ge47iR8ufabAZEP2L+IMNuN3E5cqa9tNn5EO&#10;yH0PnpDViXsEzpFU9HXvpTXz3IANqDUwacuUk+w6xDdi8GsVEQA/e7qWNF8Btxk2eXPT4Cfj9LkA&#10;JssO8p27/93PdhJMYQ85rTHfJ9X51rU7s23DswFuvPszXjFP2Hwxt0XlmeBuQuCXnBR1y2BtXdVc&#10;Ng66p61bNhQ+5907f5uY+afLJwtI7U+x/SE9gmPhmzFpZtlIlnL37rnbfRgA5akP/rX9j/t3Bu4V&#10;gffFC+eSdWlmSGZxv5a9T3NdUKZlGcqFOgCTFCCkWRBupUrcNvEOn8QJurL8Wa0yXpoETGJ92pxA&#10;n3I18ySZ7C/2TRzqcGDq6ZPV9oXzZ9s7tr9gtVMu9p/bFHON+WaQxMqYxLNiHSDgx16Pz4a+hFz7&#10;X3814TXFzwf2p5+HxkauXJ+/f/dIsP3MA4uQGYUu29euXh4IFlYf/7P96Sfn2tte2CoaFBMw6VP1&#10;osCkLDDJ9QL+JcBJZA5jHex7ZfcQnQT/NzWn4xmTvDS8TGMOW7CLV1+gZNyASVsWKsb3+a0bExsF&#10;WwWbgvWbll3PJFmOfD2Y9t/F/zTBzNRWzgw0zwEo5DoeAE/79ojKw2d6XNWlMiaNzOzQRjF5Y58F&#10;0uSOXdcv7dOO+cUpzccvpjRjsmH7V17VpIsPyg9+hw9YZhOdKwLs0RQPevnOsSNJbxCeOGNS5PGf&#10;aw9Mwnj7dEV2NWL9CWslxhWACTYPbPBZiLONv48HzbhcSrlPnzme8lrMrhMzzDanxPWz+DPBoZHY&#10;PPj9+ACTtk03i9PFNlcwzMiygH5RuQQvJzBPJl1LWQd1arqNLseFJ2ynT6bzL8QxWef552Cy2p84&#10;9idpOhNQyg1B5jGdZklmTZr8kOYmCgcdzjp+j+83sxu5bpMe+VAUmCCnrdlMnYFJzI+tg6PvOPAx&#10;VmDST4h/ywZIuTiFVqqBjv3NAw/yKDwIiHbZP/h308++WTYxM8Z8G3SVGUceTLpmzuCw07WMMOQA&#10;Mi9rSiRj0qC2CS2hV2ByWnwN8HXOdYP2SO4nmLrjmnVvAj552YCTBEza+NnN0nlzvrL4ss39OYTj&#10;ktt/37WLpklZFVm+dotTXZglyz5XaOPS4ff76U/z8Qst5W7a/kX2yqwk9fE/TKDa1F/+O+jawc53&#10;7927u0cnZR7MmGvBzMqk76s9MInTN77wJJ0s++e1uot7amjAbMFC1sbRy0BxKOXesHEhOY1ePy/g&#10;QFo4jVzG0AbwmSCBlONfphTIBCZtnCS20mPbhs7BDBMkyTs1dm0cwxdjmU6aGzesF+uq1aT5Dy0L&#10;VPuTbX/gWFxdCct+QzZGVR3h+Ylcevo+XBJVlB1Z9j7NNYLXUIemamASQlneITxMtgOMkOZUkwxM&#10;QnjprG8JNX8/rwbo8aga+ms6oublar/MTB36zpDSXemMMVtFgCQHtgkqIuMkRBekKg6ySrNspaOm&#10;jkhwnNH3h+qCApMyh89mFnyWDmdxDPvs76YPHdKga9yASdMW5TWi4PMF/9q2hn3BNfNwieYrpIHW&#10;QOZTxn7lUyrK95hQYDJEr+3Zqq02DhwnMn5Y/lyByQbtX6iisR1SQwe4ffG1YzZsoLfGOnHb7Gw2&#10;hUJevMaTS2oPTJrBnmRXYPOEwEyzzuOGsE26aQySDIfZcgv7/oPvEr6NBJRkzQy8n62bebdr5wtt&#10;dIdEZg1eceKP1Fo42IPXF8a1PPB3KO1D6Zg0x2TZbEI4FnOWjElbQGbLoOAnknzDod/bUpZtJ10u&#10;5MnU1a1MuRPKzIuA0XGbf/o5tJGC2h+7/ZECJjH3oY0binTAfHbzeW3l26atdbk/G3esXCZYtYAc&#10;uDdp/stSQdhAJ+r6y51Z35Ju6cDyYMOASerIHHqwxTl48hy8PE6g0OZnHFAL6cAsCczYqBxCup4X&#10;fRdRHPhwIq8sfxHlnrI4pIsAESnbDd9iHAO7pgCTpu7bOJNtB/C2v7M1kitzqMcv2DwFJu32ngND&#10;LgE7/31Zfviisnu8+nLwgyMur8uvqw9Gf4vDVehPGqPY4pOiK41bAGjg4iCvBI0VXkHLMZHxgwKT&#10;jdu/oHMmZsGr3kIrMjjYblaHmnYt65DA/Hv+d7Xuys3FzPqKd+IwXbo0yLbRmIZnfclS7pOn3k+A&#10;Sc7hE3LhewGOSU9w2tJdPlPKFZgsE/SZGRVlunvyn22LrWxGBnGU4G9BMFxcHvG+aPDSlPmnsVT7&#10;E8f+hJZykyB7LkZwXYY6IWujszljvhnBkg7BKDIFcbhD3fPKUEFkdVuWcpQmHZg0M+V8QCEbgGA6&#10;h6aDGFK2U0S5IZEhJwXM5GUgSWb0m5mCvs3aQBcj0QgnqyzK7P5eFuwIuWQyZxWYlKQxKKJ1yDqo&#10;8AVt6Gf4r/IBf/M5JvP4DYuaomTZcVeeYJPWKWSuksagBeCDz9hIgtrcX83zFV2z8UNsS6PjBy3l&#10;buT+FXogbTvcKkNVkUcJYq7JLFqBxgCT164uZ9a3cwMidyIxlXG5l76UWdibtywl3cmQMSkBTFKA&#10;Kj0PFy98XGj4XDZOmruiNPkiYHJUF1+8AyekjOukbBArGTQ0Yf7535cpdVf7414KCvLqL6/IGPmi&#10;gCi0dCbGuiwsPRDeCEcFTNL8YM3jUCKvfKgscEvvRedHBSb9syaz+Hmy7EhVlAk2njmb00hXSGl/&#10;DGCmyov2c187geoDBDBZBy11sJl5HMCmbkrpggKT9dT3PBqkKhoYjgMwWeVcFe3x9G/fJi4kvBli&#10;nRMTLp79cKjZju/eym2gb5zS6Pjh8iUFJhu4f6HaKYvqzkxMCG9wGoaTmVdjgEkISu1swTAHh1CK&#10;JqMgcsBk0SDfv3cnDSKT7mTrRDgmEZyiJbv0HNy/97chYnwbX41rejC6NjURmLSVQ/JABkBe8Zje&#10;KZ29NC7zz40j3vPOsbfaan/k7U9oV24usGNDmUSMFyiEpD2m024SK/NGIPh/KcL+UQOTcH6p5NTk&#10;4eVrrWzzLm6PXLn1FJhMBeWuNh7ArNKqGKXIZUr8bHaNr2X8PEnAjDQwCdm5Y1uPMqZsRcfIntfw&#10;Z0zAehICu0kGJm38qrayQMnDCgUmw3gQizLmQ+eK6KakM/4kuUlJ/t+DuwNdtV1tLafU4uMaEqc0&#10;Nn7QjMnG7l9o8Jvl39mqTvzjtwkGJiEg7TUXcwhBcPFAh72/jDN74fxH6X3PywFTi7Ot9jtvxwF7&#10;qFuuGei6ONg2xD4/G6glbgBCHXee4sw3MRoH8KaUGU+af0lgsknz79KdXe3P6IBJSNqRsWUtEeL8&#10;rXXKZs4rm3p57+4IgMvomr7s+MXWga6Uvt0zzVL6Mjy5CkzaxdYZNYuIvmrgoYizjjqBI+NPgclw&#10;h5n2PKposPG/1cF+ZmXLoSmZTwMgBSablzFp82m4zxYjU1KBybADWJMrkObvlZf3BM8VVUtJ+LVE&#10;NQUb+O6ROBzzdEhLnNsu/rnJzcq7E09c/KDAZKP3ry2bN+byTGf10xglMNmI5jemcL4eE9yQc+yq&#10;AyYBYCXPMz8tdiIFYOrLyytRJvfggdczT1JdyY/5fOVxFtUNmLQ9L4F1rgaG5j/MMDR3/l26s6v9&#10;cdSDjuMjCUxCTp86kUt4XIeyRMrezOLkke4iWhdg8ttb1we65mY1yXAdQ/z8633lgxsFJvuC8i8z&#10;E83McAktNwvNisvis8TvT554L9I6mTxg8sb1PyXjujTf6jXHM0GFOmZjkU7A9k9aYDepGZNmmSn/&#10;v1iZkgpM+h28ZnUBx6sUgIw4RcqvJcCwLNWZj/z2jf297/AFem10G6G0U42LHxSYbPz+BUC8DAYj&#10;l6E7gcBkigIvDXVXrlNg7AJM9jaR+WnRjl2xxh7ZE9yJNh1q14wc2lTz0uTrBkya3UopDZpO6Vw2&#10;L96sYlLmnzJOecfCMt3Z1f6MNmOynzn5fmHmVV14l2xlslLdhWMBkwSEvOEByB1640ACfHCH3Fcn&#10;eeYMPmP5Ujldkg7m3mgwMAn55OLZgeCGZ5uPipvVLO83u3nj97GyopoGTEqWGKFCgprj0Wtdgam+&#10;7WyJZ5crMFlvYJLbJego+bb/ceFsO/74KDBZZn0WgQwXzsvNlZ0D2S8uS2KemTReiqVD6CadHP60&#10;3Cu68vZjCdqpRsUPCkyOxf4FQJyA8CSLeGZdL5nKTOIY9dVYYBKy7YWt1iC0HqWE5YDJCx//exJE&#10;Ju9ZkMuWiBV4p4Zk1Vrq42v4+TM3KWPSxhOF+f7mZnlQks+/ZLZM3effxl/VlKCiGfanC3DNxXMs&#10;zp/70Kq3dXGsTLCF7jVmtkcdgMkna497Tr8JNvlkS/HSTtA4KDDpGShduWTNXB3lejEzN7j9QgfW&#10;SQVmYnMfwSZj36eMHrN8vm48k9KZkgpM1l//uR9DnOXf3/1bhQG/ApNlaWpMPmmAEOCDl5oPlHHb&#10;/Vq/uAz6hGvXtnhxCsAp3gyQbGwZEMZMOOHPLsW33IT4QYHJ8dq/tm97PtWx7rog3a5bA75GA5MQ&#10;NC7IMiqjBiYX5ovLf361a3uiJFTKLfX9Z04fjzqxHGX3BSVs3ci+uWnvzl1XcvBeRlFnDuG4PXn0&#10;T6dxp/mXzpyo+/z3536656An3bmvf9VW+yNbghjTyH//4E7iBFddhuqT7YdXgKnxA87RApOQfzt9&#10;YiDLxcxQd83I4HxLZbLoFJi0CzLp6eTa1hW7qoxjWxdubr/LNG0b64yxjGZ7kvyKOMDcvLTQ2/fr&#10;xDHJ7wcZnhrYTZj+G4d6n57/uF3t+CgwWQY4s/HSx7Dd27dtTfR1tvVc12cPz5iE3Tt9/IOoetXj&#10;svTk2OYAJfll+MzbX18Xue+6xw8KTI7f/oW9h+ILTiOjGZPCcnnl84QvrG6OHe4DRiwPmERmC1cQ&#10;qeA+lAejSNDtyTzdceUYtAVJvz/6ViOASZN7BB3XfMaR5p8DCJMy/+nfTifODv0ua/7V/vgDXFV0&#10;ODt29M3adZbl9wN+pCdrDyvZ9OsATEJwUGIeePjaFvN9RQDNqLk26y4Ad7m9rLqbfdY+U+06aWLG&#10;5LL42Lz68u5aHejQeocuIGjUwG7y9J/sAyhbRjc+CkwW+Tbc3445V+l3oSHMTPIqkTEJ3+T2jetR&#10;9evQ/le9/B9bx+KkEVwX6IS/OynxgwKT47d/fXn5UnvLhkUrT60Ck8KCchMoydzszADYQ689lNjC&#10;6ZdnsGz/l9WJeDATYba9edOG9v17d6yDjOwdKpdZPz+dXAsw/nNTzhsUf8YqlBtgR/KM3e/Evc+3&#10;nkvu3X7/2RsYZRzS/Ni+D+WJ6Ahs44tLf043TsrAM4FeszSxyCGjz6PPxPMtsm5ydLK1a+f29q2b&#10;fpvrZM1/QeZkq89jpPYn3P7QesuzP9KCNYrGSLB7Zbh6zP/jWWRmRnWe00YUCnSlXRjT50dHOumO&#10;wnnym4Ovi2Q+k76AL9J/jS6LcX/Susa1MLuukMMWmQCJPSMuPccDl8TWzssAtHUVzA/WZ2IvuvsA&#10;6W9vrMlusFLrMhQyfO/j2a5ZmbO4jxigW55+JGu7u9/19r7ufNch8E8PzKYGMoRiHfJcvbKSzEHf&#10;LqZ+B/kh/D5sQXPWwWBfD7hvZP8c7rOuLH9RUWD32sBBjIv/k8XP2oS1H1P/0zGZyrimc5ssESBd&#10;pS0os3+QD1V+DKYN4DcMmOT3kMwR2w/55QP+2hqOmZUOw2XFqZ+5c8e26GuVunGX34MYlZl5Mf2O&#10;yYPPARjT97bOH/Mf+frLmuesOFXjBz9gsjf2HuvIdv30ZE33rxKCwwzyO/llVvLwDOLB9T+8x3B/&#10;qYdPdPEBwlF4rDaYkJXq3IP7d8fO3/8ZACxkiwxlo3Uu3hQgL1jKaubRS+nuBtEmWTxN3jvHjhQC&#10;Vr1u3F1gioI+mjhS+EICezbJeH1l90vRJ3Vt9Ydes5fkHpnSkYOVd/8D40vzgoBq5l/a39zK786M&#10;4IC4Evrjnr0wbB3WsvjU+v83lZwOUukCzQttEPj+b27fCBpnnf/uvzvrlNbl3PRzThydan/s9ufY&#10;0bfbt7++OZJxXFt9lDQysp3A2daeLbi2dZ0kkMVGIYAxTrhau2O+75W93gcGIXL4wGsDBwQ+r3w9&#10;A+gNuR9wONHnUsBT5j7ygElyvPJKupNxABjSuSjA7JFul3h+ei/9O3Qc6izXrl5uU8dT7qDT89OY&#10;lcv46AaEXfCB72u2snFkaiBjo+pnhkOf3AfpBwE0czMDweEoXkn/lrrZQTxDCDyhMccFc7Fr5wvG&#10;XM60Wx2/aDBTqZjzmu8PBNQQyGl2iMffg2KgKkCSA1B0wJnwznV9iLJBXWvmuSGdbsKaj63/BGrD&#10;f+3Ped9XWL84O1AyCt7l2DQnzvuosX9QwFwu6F+XPHsfhA0DJqlZRG9+AoFJ2o/hs5D+m02GOPcs&#10;+XV4HsyVZFOb4jhlW3+Ndffx4vhkGJhM5rPVf9bYnd0hPz15PABumwCYCzBJ+kjP8e2tOP7lpMUP&#10;qNAgwJXWe4j9w+c8W33c1v3LARQ//l77+U1LPf3PAk2HdW4qA5zs61Ji1+b6GAfhKKTLZNeRhTyK&#10;mK1yQTkrOmgRB5qt6YqNH8/Gv2RyrtAmwU8ZgT67DKwts8jc+NbPTmVugpRltwiACJtclxPik7PV&#10;OBjIRjLJjM0TqaL7T37GWHaupbn0+qNDVgKcqX2v7B5aNKbhtc1nng6YnUupoQwaAkiVutnmv5f9&#10;NUHzn/xNMv/TyfXHy5faan/i25+qxgAbTtYJr5nFZStpzct4NrkPR53pgQxH7vyS/ru+kqMVCsj9&#10;uPowXZtdhw3rK3H+hr63C4b2HPOCDPcCJ+rwwVcTW77Y+pfOZz6XfE9irxyeH44Lzfk4ZkyagswE&#10;cANjn7GtFTdifOx/00n2BfYZvnZgj04c/9f2g/vfjWxMAcxQJh81CRwIHA19rPqVB6fc9lRlX/5x&#10;v6MLJ95vv7j9F72MWRsX6HAG02DGrK3kk9vVrVs2JPtGVVn1NtAHDbUo8Dazg7Iu/ne9w9HuAWdT&#10;gMmY+j/cVX26exCxMcnCP3rkrTYORFDlUMfxMfcPM7AtuqjbbN+H8s/Ow3jRejP1s4iKJVN/SYe7&#10;YOdSd+439IL1VnvTxqX24UMHk7mC3RnVXPG1uWF+JnO/tgF7eVdsHmOStCphKqjBh83+xC43nZT4&#10;Ac1UOYenhP2rCpgct/0LYPSRt98c0Dl74pZbDw6OExB4jKQJ6Fxs2rlay4/PVpMyHDjkvzl8YAh0&#10;4ifIZjdScgrp78AniGAbnxfi3COz6NnTx21knwHswvX08Q8JP4LtQsozfzWvZ50g9H+fVLt54d5x&#10;0fdn3XvW/SfvedK/nj3+p/f9oxEHMg5gzHGSAaebl62Ync9M0NJ05A4f2p8AkSvLn7XjjN3w/OPn&#10;rPkd2/nnz9DRf7U/1difqgV6gowjbEZ4hk0bF4c2PPPZTYCGxgfvxzrHeo/Ng+bjaEGvzStvbfD1&#10;gIvsgYjuJZ/bsTMP/6eNDIL8e1hNLjxDej2yXmSncr+3Y89/6jzDs7Uf2j89fZTYd+xvWfdgjhXu&#10;F99RBedhHeXWzT8nwRtADKyVLLAhC5gEIIngFs4z1lwVXLNu6+RRd377OjGsH6sjeU18sSf9V+g7&#10;9upR6gKa0EAXKGiwHaLyzDjzb/A+vB/g97Wry7XRBQAuGHPMO9Z+2flP/261+5615N9PHz9qjK2I&#10;of+w8xgPfC70lb6jkT6T4/7BL9o/ca12Yoofnz0JGgOMJcVn/Puz9ke60r3UPk/0mur949rqL90X&#10;nj3Zn9d+yPHvVwvHRNK3cZ0/viZcLpufovGDrC20rS8/+1ftPj2u+xfmhHSOStZd6KBIH5EVCp07&#10;8vZvEzD/7/e+m1wg0slodZWZX9wxXQ0Ay1TqIzAgFHDzn589XUteQ50XFRW1P2GOCV1wxPDcFGDV&#10;NbNDRaVqwYEW1gPtYenPDwcuHaVJ2TsGD7MT0OBJ95C7oxvQFR0lFRUVFY0fVFRk4rV+4oLpeyY6&#10;p36HioqKioqKioqKioqKioqKioqKioqKioqKioqKioqKioqKioqKioqKioqKioqKioqKioqKioqK&#10;ioqKioqKioqKioqKioqKioqKioqKioqKioqKioqKioqKioqKioqKioqKioqKioqKioqKioqKioqK&#10;ioqKioqKioqKioqKioqKioqKioqKioqKioqKioqKioqKioqKioqKioqKioqKioqKioqKSob8f8eP&#10;VZACE0NoAAAAAElFTkSuQmCCUEsBAi0AFAAGAAgAAAAhALGCZ7YKAQAAEwIAABMAAAAAAAAAAAAA&#10;AAAAAAAAAFtDb250ZW50X1R5cGVzXS54bWxQSwECLQAUAAYACAAAACEAOP0h/9YAAACUAQAACwAA&#10;AAAAAAAAAAAAAAA7AQAAX3JlbHMvLnJlbHNQSwECLQAUAAYACAAAACEA3H7DdUUFAAD2HgAADgAA&#10;AAAAAAAAAAAAAAA6AgAAZHJzL2Uyb0RvYy54bWxQSwECLQAUAAYACAAAACEAV33x6tQAAACtAgAA&#10;GQAAAAAAAAAAAAAAAACrBwAAZHJzL19yZWxzL2Uyb0RvYy54bWwucmVsc1BLAQItABQABgAIAAAA&#10;IQCuwuI94gAAAA4BAAAPAAAAAAAAAAAAAAAAALYIAABkcnMvZG93bnJldi54bWxQSwECLQAKAAAA&#10;AAAAACEAPOgMkWEiAABhIgAAFAAAAAAAAAAAAAAAAADFCQAAZHJzL21lZGlhL2ltYWdlNC5wbmdQ&#10;SwECLQAKAAAAAAAAACEAY1ha6JFHAACRRwAAFAAAAAAAAAAAAAAAAABYLAAAZHJzL21lZGlhL2lt&#10;YWdlMi5wbmdQSwECLQAKAAAAAAAAACEAwLyS42wQEgBsEBIAFAAAAAAAAAAAAAAAAAAbdAAAZHJz&#10;L21lZGlhL2ltYWdlMS5wbmdQSwECLQAKAAAAAAAAACEAGYQYkEHyAQBB8gEAFAAAAAAAAAAAAAAA&#10;AAC5hBIAZHJzL21lZGlhL2ltYWdlMy5wbmdQSwUGAAAAAAkACQBCAgAALHcUAAAA&#10;">
              <v:group id="Grupare 3" o:spid="_x0000_s1037" style="position:absolute;left:18923;top:381;width:36055;height:4387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<v:group id="Grupare 2" o:spid="_x0000_s1038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  <v:group id="Grupare 1" o:spid="_x0000_s1039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  <v:rect id="Dreptunghi 194" o:spid="_x0000_s1040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1HdsMA&#10;AADbAAAADwAAAGRycy9kb3ducmV2LnhtbESPQYvCMBSE74L/ITxhb5oqq3S7RhFB8CCIdZf1+Gze&#10;tsXmpTSx1n9vBMHjMDPfMPNlZyrRUuNKywrGowgEcWZ1ybmCn+NmGINwHlljZZkU3MnBctHvzTHR&#10;9sYHalOfiwBhl6CCwvs6kdJlBRl0I1sTB+/fNgZ9kE0udYO3ADeVnETRTBosOSwUWNO6oOySXo2C&#10;qo0+f//O01OcljntLl27tte9Uh+DbvUNwlPn3+FXe6sVTL7g+SX8AL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1HdsMAAADbAAAADwAAAAAAAAAAAAAAAACYAgAAZHJzL2Rv&#10;d25yZXYueG1sUEsFBgAAAAAEAAQA9QAAAIgDAAAAAA==&#10;" stroked="f">
                      <v:textbox inset="2.53958mm,1.2694mm,2.53958mm,1.2694mm">
                        <w:txbxContent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 id="image4.png" o:spid="_x0000_s1041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sQ3zBAAAA2wAAAA8AAABkcnMvZG93bnJldi54bWxET81qwkAQvhd8h2UEb3WjQqmpq1RtoVIq&#10;qH2AITsmodnZdHcb49s7B6HHj+9/sepdozoKsfZsYDLOQBEX3tZcGvg+vT8+g4oJ2WLjmQxcKcJq&#10;OXhYYG79hQ/UHVOpJIRjjgaqlNpc61hU5DCOfUss3NkHh0lgKLUNeJFw1+hplj1phzVLQ4UtbSoq&#10;fo5/TkrmXfj6Xe93Nb5t9/5z2xzOm4kxo2H/+gIqUZ/+xXf3hzUwk/XyRX6AXt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+sQ3zBAAAA2wAAAA8AAAAAAAAAAAAAAAAAnwIA&#10;AGRycy9kb3ducmV2LnhtbFBLBQYAAAAABAAEAPcAAACNAwAAAAA=&#10;">
                      <v:imagedata r:id="rId6" o:title=""/>
                    </v:shape>
                  </v:group>
                  <v:shape id="Imagine 7" o:spid="_x0000_s1042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iBXbEAAAA2wAAAA8AAABkcnMvZG93bnJldi54bWxEj81qwzAQhO+BvoPYQm+JnLaY4kQ2phDS&#10;QyA/zQMs1tpyYq2MpSRun74qBHIcZuYbZlmMthNXGnzrWMF8loAgrpxuuVFw/F5NP0D4gKyxc0wK&#10;fshDkT9Nlphpd+M9XQ+hERHCPkMFJoQ+k9JXhiz6meuJo1e7wWKIcmikHvAW4baTr0mSSostxwWD&#10;PX0aqs6Hi1XA6/J3VYdNval31Sl9L6VJt1ulXp7HcgEi0Bge4Xv7Syt4m8P/l/gDZP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HiBXbEAAAA2wAAAA8AAAAAAAAAAAAAAAAA&#10;nwIAAGRycy9kb3ducmV2LnhtbFBLBQYAAAAABAAEAPcAAACQAwAAAAA=&#10;">
                    <v:imagedata r:id="rId7" o:title=""/>
                  </v:shape>
                </v:group>
                <v:shape id="image1.png" o:spid="_x0000_s1043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ThCzEAAAA2wAAAA8AAABkcnMvZG93bnJldi54bWxEj0FrwkAUhO8F/8PyBG/NxgjVxqxSikJo&#10;C6K2PT+zzySYfRuya0z/fbdQ8DjMzDdMth5MI3rqXG1ZwTSKQRAXVtdcKvg8bh8XIJxH1thYJgU/&#10;5GC9Gj1kmGp74z31B1+KAGGXooLK+zaV0hUVGXSRbYmDd7adQR9kV0rd4S3ATSOTOH6SBmsOCxW2&#10;9FpRcTlcjYLi7fzxvUuO88Xp+mU2z/k7aporNRkPL0sQngZ/D/+3c61glsDfl/AD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uThCzEAAAA2wAAAA8AAAAAAAAAAAAAAAAA&#10;nwIAAGRycy9kb3ducmV2LnhtbFBLBQYAAAAABAAEAPcAAACQAwAAAAA=&#10;">
                  <v:imagedata r:id="rId8" o:title=""/>
                </v:shape>
              </v:group>
              <v:shape id="image56.png" o:spid="_x0000_s1044" type="#_x0000_t75" style="position:absolute;width:16192;height:4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vguDEAAAA2wAAAA8AAABkcnMvZG93bnJldi54bWxEj9FqAjEURN+F/kO4hb5IzarYymqUIgqK&#10;Il31Ay6b2920m5tlk+r690YQfBxm5gwznbe2EmdqvHGsoN9LQBDnThsuFJyOq/cxCB+QNVaOScGV&#10;PMxnL50pptpdOKPzIRQiQtinqKAMoU6l9HlJFn3P1cTR+3GNxRBlU0jd4CXCbSUHSfIhLRqOCyXW&#10;tCgp/zv8WwXml7OwNcvd8bu/2Y/t5365GXWVenttvyYgArXhGX6011rBcAj3L/EHy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vguDEAAAA2wAAAA8AAAAAAAAAAAAAAAAA&#10;nwIAAGRycy9kb3ducmV2LnhtbFBLBQYAAAAABAAEAPcAAACQAwAAAAA=&#10;">
                <v:imagedata r:id="rId11" o:title=""/>
              </v:shape>
            </v:group>
          </w:pict>
        </mc:Fallback>
      </mc:AlternateConten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5680" behindDoc="0" locked="0" layoutInCell="1" allowOverlap="1" wp14:anchorId="467441A4" wp14:editId="75071009">
              <wp:simplePos x="0" y="0"/>
              <wp:positionH relativeFrom="column">
                <wp:posOffset>1219200</wp:posOffset>
              </wp:positionH>
              <wp:positionV relativeFrom="paragraph">
                <wp:posOffset>9188450</wp:posOffset>
              </wp:positionV>
              <wp:extent cx="5497830" cy="476885"/>
              <wp:effectExtent l="0" t="0" r="0" b="2540"/>
              <wp:wrapNone/>
              <wp:docPr id="16" name="Grupar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97830" cy="476885"/>
                        <a:chOff x="0" y="0"/>
                        <a:chExt cx="5497830" cy="476885"/>
                      </a:xfrm>
                    </wpg:grpSpPr>
                    <wpg:grpSp>
                      <wpg:cNvPr id="17" name="Grupare 3"/>
                      <wpg:cNvGrpSpPr>
                        <a:grpSpLocks/>
                      </wpg:cNvGrpSpPr>
                      <wpg:grpSpPr bwMode="auto">
                        <a:xfrm>
                          <a:off x="1892300" y="3810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18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19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20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1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2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3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24" name="image56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1925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45" style="position:absolute;left:0;text-align:left;margin-left:96pt;margin-top:723.5pt;width:432.9pt;height:37.55pt;z-index:251655680" coordsize="54978,4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GcIRRQUAAPYeAAAOAAAAZHJzL2Uyb0RvYy54bWzsWdtu4zYQfS/QfxD0&#10;rliUqCviLLK+BAHSdtFtP4CWaIlYSVRJOk5a9N87JC3HdpJ1shcUTW3ANileNHNm5syIOn931zbO&#10;LRWS8W7sojPfdWhX8JJ11dj9/be5l7qOVKQrScM7OnbvqXTfXfz4w/m6z2nAa96UVDiwSSfzdT92&#10;a6X6fDSSRU1bIs94TzsYXHLREgVdUY1KQdawe9uMAt+PR2suyl7wgkoJV6d20L0w+y+XtFC/LJeS&#10;KqcZuyCbMr/C/C707+jinOSVIH3Nio0Y5AukaAnr4KbbraZEEWcl2KOtWlYILvlSnRW8HfHlkhXU&#10;6ADaIP9AmyvBV73RpcrXVb+FCaA9wOmLty1+vv0gHFaC7WLX6UgLNroSq54I6mCNzrqvcph0JfqP&#10;/QdhVYTmDS8+SRgeHY7rfmUnO4v1T7yEDclKcYPO3VK0egvQ27kzRrjfGoHeKaeAixHOkjQEWxUw&#10;hpM4TSNrpaIGUz5aVtSzzy8ckdze1oi6Ec3qZTpbFQcckkMcwu+NA0qzIPRBZdA4TBG0jFsOiISx&#10;H0VbRMI0eSkizyx8NSIQw/ueEXxvRCwWn8UBZVugjnnGPg7bha/GITvEAf0rOCA/zeJ4iJCtOiQ/&#10;hsMzC5/FAShZPrCO/DrW+ViTnhoyk5pQNtEWgBrWt6aC9mrVVTVzULahHjNz4B1pScfp+KQmXUUv&#10;heDrmpISBDOGgADfWaA7EijrKAuZiHvS4RI/fQLnLVwk74VUV5S3jm6MXQHpxvAcub2RSrPjwxRN&#10;e5I3rJyzpjEdUS0mjXBuCaSmuflob4Ile9OaTk/uuF5mh+0VIAe4hx7TNGFSzV8ZCrD/Psi8eZwm&#10;Hp7jyMtAB89H2fss9nGGp/O/tYAI5zUrS9rdsI4OaQ/hlxl4k4BtwjKJz1mP3SwKIqP7nvRyV0nf&#10;fJ5SsmUKqoCGtWM33U4iuTburCsNGSrCGtse7YtvIAMMhn+DinEFbX3N7jJXd4s7k+Q2VC7zBS/v&#10;wTcEB7OB7aGCgUbNxZ+us4ZqYOzKP1aQA12nue7AvzKEQT1HmQ6OEk3WYndksTtCugK2GrvKdWxz&#10;omzJseoFq2q4EzJQdfwSMuOSGVfRclqpQBPdgdi7OO9ZkcN3YyNoPbLR8RIJVqmV1sWWWe2L9miJ&#10;+LTqPahSeqLYgjVM3ZuKCyTXQnW3H1ih8dWdnXhGQzyzllQUn/VdpS0+zLJrICxYYUqIh2iWPUSP&#10;Rubh0qMA399lpLt7ciwa1g/xpdsbjQH8g3rpCdBsLTblxaqlnbLFpaANKM87WbNegsVz2i5oCYF+&#10;XVoLPhWFQXrp+1nw3ptE/sTDfjLzLjOceIk/S7CPUzRBkyEKV5ICDKSZ9uwbhKGhEpM0gUUehQTJ&#10;NSSWeopfAWwTV1IJqopaX14CxWyuaxYaBgzMD8hq0F/Eq5ZSMcbRYR7HsZ9ANOkCL4wCHVmW2Yby&#10;8JW0uiVHkr+KLf1sls5S7OEgnoGdplPvcj7BXjxHSTQNp5PJFA12smypXevrzWQs8OpMsMN61sMH&#10;E58SgM6Zj7x9cFMgU92Er6HVzcPJf5BYg4FYr4FYddpO3iSvBiYznnj1+afmII2S6PmnxQSn/vCw&#10;GEYpwkNCOLHr83X2iV1fV16/OXYNB3Y1ZSt6s2VreKLXI4eSKIpTXbLqwziU+YfFaxLhMIVRczqJ&#10;siQ8Fa/HjzFO9Po/p1e8R69R/Gb5FZ/49Qi/WmY9OBJAMcoCTbqblz66fToTOHY6fKLVb0Sr8HLV&#10;HB9vXgTrt7e7fXNy8PC6+uIf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rsLiPeIAAAAOAQAADwAAAGRycy9kb3ducmV2LnhtbEyPQUvD&#10;QBCF74L/YRnBm90kNlZjNqUU9VQKtoJ422anSWh2NmS3SfrvnZ709h7zePO9fDnZVgzY+8aRgngW&#10;gUAqnWmoUvC1f394BuGDJqNbR6jggh6Wxe1NrjPjRvrEYRcqwSXkM62gDqHLpPRljVb7meuQ+HZ0&#10;vdWBbV9J0+uRy20rkyh6klY3xB9q3eG6xvK0O1sFH6MeV4/x27A5HdeXn326/d7EqNT93bR6BRFw&#10;Cn9huOIzOhTMdHBnMl607F8S3hJYzOcLVtdIlC54zoFVmiQxyCKX/2cUvwAAAP//AwBQSwMECgAA&#10;AAAAAAAhADzoDJFhIgAAYSIAABQAAABkcnMvbWVkaWEvaW1hZ2U0LnBuZ4lQTkcNChoKAAAADUlI&#10;RFIAAACqAAAAMggGAAAAzENArAAAIihJREFUeNrtfXlQVVmeJhPdMX/MHz091TERExMVUz1V1T2V&#10;VZGdlZpuqema7vuuqaYLooKKu6K4o+KGgojKIpsoyi77vi8CIpuAIiAgIMgq7us3v+/w7vPhgmVX&#10;dpVd+U7Eled795177r3f+X7fb7nnmeAnatUNDaiur0d0WhqiZDsbGAjPkBCcuXQJLv7+CEtORkhC&#10;Aipra1Ej+xqbsf2pbc+ePSYm/94vP3r8GLfr6hAQE4NTFy5gu709djo6Yu2BA9h85AjW2dpiw8GD&#10;2HDoEDYePtz1V7Zdso/18eNwCwjApchIBe6Ozk7j3TC2nwaor1+/1r9Oz8tTjLlegLheALlm3z4s&#10;2boVs9euxVhTU4w3M8PQ+fMxfMECDJONr/n+OHl/pqUllmzbBsv9+2F19KgCtbOwbkpuLl6+fPnO&#10;sYzN2P4koBqCJruwEO4CUIs9e7BbmHGptTUmrViBwT/8gKHz5mGI/B0ydy4Gz5mDIbIN1m3aa37+&#10;HV/zr2zTV67EYisrHHRxwRYBLfvOzM833hlj+zSgaiB98PAhYkR3HjhzBtvs7GBpY6PYkoAjAIcK&#10;OIfotkEzZmDg9On4dto0fDt1qtoGymu+x8++mzVLAXcowSr7E+CjFy+GqTDyFmHXI25uiM3IwGOR&#10;FkZ2NbaPAlUDCDWkV3Aw1on2NN+5E6MEVIN1zEnAfTdzJgYJCDUg9pswAX1l+2b8eHwzdqza+owb&#10;p97rN3EiBkyZooDLfQcLaBXICXj5S3beLHrWUqSEjzhiRqfL2D4K1FevXuHuvXtwEf1I8KwSc99f&#10;QDlUB1Iyo2JOYUwCsI8AkVuvUaPw9ciR6u8fR4zAV7LxtdpGj8bX8vcbAW7/yZPVdxVgZ89W/ZJd&#10;v5V+F2zapDSvnbs7Glta1FiMzQjUd5lUtidPnsDW2Rk7xJs337EDA3XsR1ARXBpAe40Zo0A4QEA6&#10;SNhyhHw2SvYdKaBeYGGBBaJDv5f3vpf/c+svTNtPtt7yvd7CtgQsAU9mVpJAwErna+bq1cpJo3Y1&#10;ygAjUE3eZ+4fPnqktOIxYbR569crkOpZVMz2AAEXQUZ27CfsOFyANk9AuUOYNzAsDCmZmYiMj0dD&#10;YyPuNjUhKjERienpuBwdjZ2HDmHxmjUYLuAlaNkPZcIAHbsO0bHrMAHruKVLsfHgQRxydUVre7vx&#10;jhmB+gaojGlGp6Zi7f79mC6sNlwAo2lROkj9J01SLNpXADZSQLV840Z4iTyo+wQ9WX/3LvwuX4bF&#10;5s0YRvmg65P6lXrXUArMXbcOi6ysEBIXh44HD4ysagRqV0vOzobZ9u2w2L1beeUakxKkfcXU/1FY&#10;lEw4ddEiuF+4gKbmZvW9Zy9f4tUngqhRNLDj2bOYvXw5hstEMJQCGlgZXVghTtwmYeucwkLjXTMC&#10;Fbgnjgvjo1tFF44UIA7RaVKae+pR6krqy0WWlsjMzdV/71RQEL4Q1i2rrPzoQWuETWfLRAhKSdG/&#10;l19cDPMtWzBUAPq1OFwEK5lVC2MxabDTwQE7ZKuuqzPeuZ8zUF+8eKFipcuFvRgmUiEjglQAQ3Ov&#10;vHUB0ept21BbX2+oFzBI9jf51a9gLwz7seYdEQGTX/4SfZYswTNx2LSWV1QEsw0bMFi0KplVyQBq&#10;Vl2sdbK5ucqChScn47mMtadmlAd/ftMuoZYt/GyA2igmnOlMmtkhAow+AhQ6OAQM9SMBNGfZMhSW&#10;lLzTkaOPD0y++ALjxfF6/REQzbC2hsnvfoe9Tk54Jk6bYSu9eROm0scgnbPWVyZIfzluH9nGmJpi&#10;q52dqiGoEyetp/ZYJkBSRg4Cw+nQNf/FL+zzFy//U0+im5XVSL2Sh7O+wYhLyfrgfn8pEOuByjhl&#10;sDgrLCKZKGBcKqxpLeZ/mDBqL13QfopIAXry72vXr1/HL4Rt/7ts1bW16r1bYqJNbWxgLuBvamvr&#10;khatrfjFuHH4x5EjkZ6ejhfPn7/TV2pWFsbJRKEWnizgnGxmhi2HDuGUTAbzXbuw68QJ+EVFfZRV&#10;jzl74/tZy/BMjlFcdgsHTpxFcmaXXHn67BnOB0UgNCZJ/b/idq0CtrtvCFra2lFYehNefqGIT7ui&#10;tsdPnqLmTgMuhkQjNjkLIdFJCI9L1R/rVlWt6ps31fPSZfiFxiA4KhFX8oqQnpOPtOxryM2/jjPe&#10;/qLpW/FSrndOfjFiZX/2yXG8etUF4KuFJfANiRKgXENEfCruNrUYaPoWePuHqv6UPyHH9A2OwrWi&#10;UiSm50if12V8mQiMiEdWXiEuyGcV1XfUviXllQgIj0Xd3SZUy7lcuhyNNDkGz82wlVfVwNbxrHrN&#10;MfqHxuo/K7tVJce8qsbtci4Al3XXr+P+A2TIeUYnZajrpo3vifSdnJGrzofX2LDdqLgN1/OBKJdJ&#10;oSb38xdqcvB6pGblIUb66nzw6F2gMmZKNh0gTo3t6dOIFyD5imfOTNNA0ac7BCwfYoOnDx9iroDb&#10;5Pe/R5CAmfsNtLCAyb/8C0x++1vM3bNH7ReUmKj2mSt6tPkDUQLexDNeXsphWyBaODY1FRv278eP&#10;Igu+X7hQOXqH3dw+ClRvvzDMWrZJve588FC9/nW/cSgqK1fv8YL6BIbjwcNHcHA7ry5UcGQC7goY&#10;mlvbMX7+KtQ33sORU55y7ifx5OlTjJ6zAj4B4QpsvKhs/I63fxiaW9rQ1nEfCWnZCvAE0T15b4/d&#10;GazfdUS9JngJktNefsi+Voy29vvy/3qs2XEIltsPqvtws6IaU5eslZvfqUC40HJ7N6AuWCUkctBR&#10;/T8qMV3Alod7zW1qvGnZebghYOLEjExIx9h5FnogNjTdw2prWwUqnstMs41qYr2dTCkqLceo2cvF&#10;ct5U/29p7QoLEmwXZWtt61Dnyf4JTF6jw06eCuCt7R3q2NNM18PJ46L6XmhsCiYttFRWzrBdKy7D&#10;iJlmMnni9JaGoJ62ZL3qf+dhJ5GZtt2Bmnr1KvacPInZa9Zg4aZNOOntjfCEBFgdOKCyTHPEK6+4&#10;fbtHYFwKF+355ZewEO+c4ae/GzIEJt9+C5N+/fCPwsgtHR1YuG8fTL76Iy6I8/VMF8T/UPiKsVbq&#10;YjsXF1yQCePu74+pAv4Zq1fD2t4e6deu9QxU/zdAZYtMSMM6AUzfcfPQ0fkAVTV1ivGePH2GiQtW&#10;KwBqk/bR4yeYt3Kr+r+/sJC1bRcw+J5/WKwCNxv7MNu4R7G2YXv27M3/OQm2C9C15iGMa+9yrtv+&#10;Dx89xoAJCxQj3pexLV67U72fdbUQe4856/cjeLj9YGGlbrx2nBdigues2KwYT2txqVf056AdY5+9&#10;izpfNnOrfbhyrei9127XkVP4P71HqQmlLOaNClhs3f8OqPn//fauYl1Sur1fKGAfMHGBmmx5wvZL&#10;1u3qTmwy7mLZJzgyEZYySbXG98w27lWvafHsXc93B2pYUpKKmzIc5eDpiRhhsa0iA74SkPYXU330&#10;1KmehbcMuPZ2FX4tjtf/EycsXr7/9xpQBwzAL4QdMwsL8U/SVy/x4Ctv3PyoLmHoi6w6RZwuRxlT&#10;mDA1ExDMWrG88LJMpE8B6mUx1zT5kxetwYLV1jIZmvSsQVPTa9QcPaAeyiRatGaH+vxCUKRiULaF&#10;a7YLWwbDOyBMJE69ugnLN9v0OI4Tbhe6AZXA4014u1laH0SYsA/rfOeu2IIgYerpwkya+ePYT5y9&#10;oFhw3LyVekbXPiN4S26+ibqQ7eav3NYNqDbHnVX/GlA5ET7UKGH+uc9YMcGZirk37D76rhYXKzTm&#10;BwvFwoaNE334jKW4Jea+4Dr9ju5A5funPC+J5EnGWPl+i7B0l49SKWPeKpYuott3FFA7xWwfOXsW&#10;y8SksoLpiDDYoTNn4OHnh/5i9icKMPJFg/bUmhtuoLGqAFYOjjDp319A4o/fTpsGk969FcvOkH49&#10;wsLU6z0nHFFRlCb69FmPfRaXlWGGaNTfDhyIPcePIzUnB54BAYpVV4hWPSDjbNZp3/c1mnZDoAZF&#10;dOlrmvZ+wqoWVvtxW8D2XMeGNKszl23EnYZGJSsI5pq6u936/MF8i5j2K+rzp8JMlaL/2Nfb+xk2&#10;B2GFHQZAtXfxwUphp7fbis37FHNRDiySCUGpsM32BNwuBOmiIqVKVtAaUOuuNwAOGZ2Mev1mhf69&#10;lKyrygRrjey2ZZ+93gFasWUfskWDahNTa+0dnXqJx+NwkpUKU/cdO09JorfbPJkgGvO+kSitwuZW&#10;CsjZecV6RmW/lB0Efll5lZJkq8S8k1SU7CgrVxaKOnrJup16R04PVGq+xaIbfxCPm2BwEo24RRiW&#10;4aj1olsfvuWddzNzdDQqo1FfnYaE1Ez8/bcDMV+A5CLs9wWrqGbNUinV/iIf/tuw4QgPv4yqG0G4&#10;J+DuqfGELK2tVVHLHHNzeMm4/CIiVNGK2Y4dOC5j/NCTAbwgdme81Kx+IR44Z/hBcRCaW9r1+uiL&#10;wVP0pjRbZwKd5cZQc92XC0jWMnRk6OyMFO1GpuHNrKlrUMfZ7+CqWDpPnCCCgQBrbm3Tj4M32tKa&#10;5u21Ttbcw4QFq+DqE6BA1ykygtEJOidslSIn2B/NKk37tgMn1Hip+WrruyYEdW6/cfOVQ8L2QO7P&#10;sBmm3RiS0oCslChOIidWvEgBt/NBOm/9FWYsXa9YlxMzSbShBs4wMeMx4pARZOeF2Sh12LYfPCkT&#10;fyMK5Hpx3LQy1JKcQHRaI+PT1HVul/doRTQ5wPd5vrwueYWlyuk6IZOXY1AEIpZj9Fxzda50AKcu&#10;Xqver2toEm1/VO5BcxdQC2/ehJWdnWIqMir1YHB0tJgdU3wtIHEQ5uoGzKePcL+tDp3tdXj8sF0A&#10;dwuNd6NQVxODuqpKDDW3wH/p0wc7nZwQEBiIpORkbBb9a/KHP2DM6rUoyklAS3MsaqoS8PjRE3S2&#10;1aO9uQptTRV48vhBt2M5CxgHT5mCscLq0XzmKjYW01etwjTZNh05gisfyFSR7Tgb6SxR/NcK49Fk&#10;lxgwTm7BdWHXZvlbAhcBDS84GY33q0EuDr1i3kRNl5F1AuSm0eTyJtA8GepfB1cf5fyQLUrLq/Tj&#10;4E3nezTPWmtqaVWmj9EBRgV48zRg19Y3yvuxevbijSdg6LRp2piAuBAcqcbMG35P+qNEKRXP3lBH&#10;EtD8LrU4nTtNS99/8EBZGHrwrj6ByvvXa1u5bifdfVX0gV6/oQNNU00LwWsTLed0SxwoZbLluAQn&#10;oxTp4vFzYmkalkRw6XKMcpSOizbndadVeqkbZ4MQg5dMfhIEw2KGPgAtFq+tAmpJZaV6honVSt9M&#10;ngwXX1/xTqNUPPOPw4eLpxeiH+iL56JFK9MUMO82RKCiNBPVFYlirhLlvWg01ZTimJcPTL7+WmnT&#10;fxb2+6XoVhMBrknfvjh42gVVZfHCPMm4Wx8lYC3D7fJsNN2NRGNjFO7czhAGfHOhL8mk6S0O1XcC&#10;1ilLl2Lxxo3YL3p5royNDlVxefn7GfUTYnT0ipn6/dT45qMenMG3g+Zvv/5pA/Mf7/hFD3FdTiBa&#10;CK0vsiUvIMH9qdfkY+WYlFovdNGaT+lbATVZtB8fyGNB9GQxz87ixASIiWVV1CwzM5Ux0jNBfaUw&#10;Z4R4pqmoLI9CZkokGuqj0daWgpaWeDRUX0H6lVz8g4CLWtVw+18TJyEmOlLAGIP29hQBdxLKy2KQ&#10;Jkx5q+yy6JVU3KmOQHPjm3gb47bfinyYLwx6Sth1vzDzYWH4KcL+fFgw+ANxXWP78xqBzWB/S+vn&#10;UbGmgJqRn68yUiyp8w4KQkJGhgLqiJkzMW7uXOXUdJn856i+lYjW1gS0tiQgIeoSrqT7C0gTBaRJ&#10;YmKTUFcdJ1q1GsMtVnY5Ut9917V98w0mrduA67kpuNcYK30ky/eS0VAXhZTEKCTHB6BN+m1pjUdN&#10;RYqeVW9WVIgHvEJlxRLS0pRDdUwcP2ap+GRrQlaWEVX/QY1hss8li6aAGpGSom76ZAGEjTDWHjGp&#10;h8S8ssh57Jw5eqA21lWgvjZCMV95WRhC/L1RIwzY1p6iA2oX8FqFdfe5nO0C6qBBXZsw6mHns6gs&#10;EZnQlqD259Yu4C4tjkRUeDhu3QgR7ZSmGLv5bo0uY3QbPwqb9hanbrGY+3MykY66uqrA/7qDBxGa&#10;mGhE1M+gKaBmFRQo0z9Sbv5WYdZT3t4qyD502jTMFJYtKi3Fa/F4b98SJhWQtbUmIjbCB5lpvqLT&#10;0tDRkaoHHs1//e0c8fJz8F+HDu2KowpI//ekyUiIixN9K2a/I1m/f2dnGpqbYpGeImI73l/13Sqs&#10;Wl2RpHQSi635tMCAiRPh5e+P5CtXsNHWVlV2cXJFpKQY7+LPBaj5wpjbxJkav2wZ3Pz8MFI8bLLq&#10;8s2bMUB0anh8onjlNcKWkUqb3igNRZg4OdHhXkiKOyvsGqQAR0al+W+oTULFzXJ8teDHLidKtuHm&#10;q1CUmypOk87sCwu3U6MKi17LuYAraRGIi43HjZIQdYz62kg87rwnHmAEevP5K2HUiaKhmUrdJExK&#10;jbr12DFkGB+t/vkA9aaY121y0yeKI7V6717MFlO7eudOLNu0CV8KKx50cER9TarSomS89EQfXM3J&#10;RlZGJvwvBcHbw10Y8RzaRLd23E8VQEfj3p0KzNxq3eX9iwRYd/CImP1kpUO5z71GYdC4c/DzvYjI&#10;8AiUXS9CXnYaslLOKzlAedB4JwPOnt4YOWu2egJg8IwZ+M2QIfhaXjONSmcqt7j4AzHYZ0pfMbhN&#10;x0DTWowNap4uPVSmHrWQDeOOzN687cVqHjM/0zbGPg3TptpxtO+zX4ZYGAvWPFxtDJrXy++/XX3E&#10;WOILXV/6c3mraKTrWC/U3+fq7yv9+BjB0I6j9f3C4BiGx3tbf/JcGRvlGPTf1V07JiH+mnpVAZXZ&#10;HVsx9Xzqc8SCBdjj4IDTPj445OSEXqPGYqeNFTrakvVatKEuBo13E9HYkCzOUzKKC1IFsAEIC3JD&#10;8704BbKmmmuwcXGHSa9e+LtB34nH7o26yji5mGmoqQpDWLCPSIEEVNzIEPZMxL2mZAXwxoaYLu3K&#10;YzXFw3rPVvzbiFEYK+NyvXgRl0TLcqUVLlrBbFp9U9N7T6y8sgb2rj4qO8V4JDMfuw6fUjE7hqIS&#10;0nNUrJA3gLHIbbaOiEu5ooLjJz0uqv21RAHTncx9M5jO/rJyC2F7wk0VX3hcDNHHSXk8BuBZF8AC&#10;jsvRiaoCSE0QAZST50VY7bdXgW8V0L7bpFKaju4X9MDJvFqgskFaSpHgYdxx+SYbFddUcdX7nSrp&#10;wHQrs2lnLwSpwhnGYz18Q/TAZWyUAf/M3II32SlxkLgvY6caGJ3P+aukBSeE3RlvdY68Jo5nfXGt&#10;qEwlQRgf/asDlYHsA7rKqWkrV8JC/m63s8MxVzdVkJKW5ilX8So62pOVue68nyIOVQoePkzFAwEe&#10;WbKmKhGRYSIJgj3Q2hKL5rp0+IaGK7P/P8aOR0z0ZbQ2y363w2Wfi7iSkYKGOyIp2hMUeDs7k3Ff&#10;+u3oSBGgJ6nt1cscJCa4qadb7WQsLJJxF2nCwhlTa2vsP3OmxzWrdh89LTc0VL0+7enXrUCDgWqt&#10;4IFZpIkLLbvih+gK9hMYrHhiC45K0KdimYlhjQAzRLxxTEMyQE0mi9aBklklLV3LiaFl2ZjxmWa6&#10;TvWvNSYO+o75QVUYaWnccwFh3c6DzMxqKWbFOLG07BHTqWxnLwSrcXRlc94kKBiEX7hmh0ymy936&#10;27rfASt09QnC89grk2X+qq5rQ7AzrcmsGzNzzNDdqW/sMUX8FwMqL3iQODrrxaHi06Z0qBiv3H7E&#10;Dmut1sPJcQtcnXYi6NIZBPu5IMz/lDg+XsjN8Rc29VPhpkePUkQexCFKwJqS4IMOkQHp6Un4h9Fj&#10;0HeRKYrzhCnvRSMmwg9ZaWLW62PkBqSgtjoc+Xn+Ih0uIDLYGSGB7ggOOY8QYVynE7thd2gtvp8+&#10;GZtkbGRTKxkbF6rgiiosSukpwHxAWO+criKKMcEVW94Uj7A28oyXv3rNzBULITofPjLIVbeotCBZ&#10;lbWXzDsTnLVv3bDNNsdVtsawLZZ9ycjMqtzXgZ+ZKhaMbNp7TLGw1pgJy8gpwNDppqryiWyopSwN&#10;g+S0EMecz6m8Ou9XjrCslqdnzSmByvGxmktLYqRn5yMqIR0LVm/rxqgsz1u2aa+Mr05NUjIzC3A0&#10;FmcjMOeab3lHCv1VgcoXsZmZ6vn5KebmOO7hgWViWm1OnMCGXbvxP//1CwwbPwl+l8QEhIYh0M8f&#10;58+dh6eHN9zdzopGPYPsDF9h2BTUCVhDAnxRUuiH2ltZ+Nc58zF38xY0VcfLPn5IiY8ULz9esTA1&#10;qu95b/hdDEBQQAhCg8WMRkYhLSkJwfJ69LSZ+Cc59lph+KSsLLiJ6bfYtUuxPvUpl/3pqRkC1e18&#10;oDiHe/WfEUROHpf0QGWN58OHb24KmYRFFV1AzVRALROGCoyI/yhQTdftUkxOqaClQUOiEhVAjrv4&#10;KCBrLVZXdMEi7HHzLGRctYgUGWHYKDE09iTTs2aB49cqlpi2JUOyyKNAVw1GCcKUcUJ6tsqzs8ZV&#10;K/q4ceu2mrjHxMxfLShRYDRdv7tbBZQG1AcPH31eQKVpOuTmpiqoyKqsRy0sK4N3QABGz5mDgRMm&#10;wt7JDpVll3Gj2B9FeRdRUhyG3OwQBPm74ZTjcVwOcBHWjEd5aRjCg73EeYqCmY0t7FwcUXotQNg0&#10;WDRoPO7URCLQ11VA6onUpCDx/ONReSsGN4oCUFEaIgAPx8kzDhgydRpGybFNN27E+ZAQHDh1Cl+O&#10;H68WZjsmk+ntQtx3gOrgJuMP1wNlwSpr/Wf5xWX6ih8yCauiDJ0WajjWkSozG5vcrZ5S04BsLH3T&#10;qty1Ntfcqtt7NP/My2tadeKPq/XFJMzDa4XNLDphYTbz6IYtK68I5/y7zoMlf3NXbJbJe1g9ccDG&#10;ycj/G46Px6NMYbM57iLgdlevqaUJSOpkSgltArBwm4XmWmONAwurPzug0oS6CyjX7d+P8UuX4kcB&#10;B+Op/hERWCOM9pv+/TF72QoR5qHiOWeKhoxHU2MU6u6IibsVgNRkZ5w6YQ0PF1tUlYciOz0ASZE+&#10;CAgLRli4DxKj/VFSEI7rBYHwcD6EgItHUVRwXkAbiob6cNVXW2uc9J2B7GviMC1djt8PHariubYC&#10;0FUyht3i5DF7xqdRuUylYZHH+5rNMWfldGjakuVkfFyDGpEOEplKyQBhMVbvMLddIqaYppAFHizu&#10;pZllYQsr7lnFwwokFoBoUYLlYkIJFM0xofNFINK8E4z5128gMDxOVQjpWXjfMew47KScoq0HHPS1&#10;rmzmYsL5RIBhI7hYnKxNEDphrJhnAQfvG50ejoNFHVeExQlE6nPN22fhCWUMj3NIAKs5ZXSqqEXZ&#10;x6GT7gLWw+o1z7lYmJfnwcnwOWSnuj3cd6ehQT0zZSaM1XvKFBwWB4tgXb93LyYtWoReI0dh466d&#10;KCyKR9WNdGHOLNy+VSDatEy2Uly/lojz7nbwPH0YBdmhSI0PQ1nxNeRmJCAvKwn5maE452KHuAgv&#10;Yc0cNNffQnNDBe7K96vLc2XLQH5+DFZabVHHMtu0CafPnUOo6GevoCD8sG6dYnya/ara2h5PjCV5&#10;K7ce0FfxaE4JnQXeKGpQzdMme7CynsClSa3XOUBaOIuOFyvW+RkfJdG8dt54mk5qzwe6MkiaelYL&#10;8bEMlqyx0qri9h1VEaWFxdgfy91oXrmvIVDJrlrllXYerIC6fuOWHOONNLnb2KyAzuosPnrCqjAC&#10;lw4d96cjpU1kMjrPmfqVY9UcPA3IDOVxTJQFtCpkfe3pB/b18jNY96sbULm0pH9UlHpcesSPP2KD&#10;ODDM/Wfm5an61CHTpqHP6NHYuNtGWKnr4j6Xc20S01lSVY2rZTcRnZoG+1OOiIyJwZ26O3guJ955&#10;/77op3J4XvSFg4sTQpNTEZt9Fcl5BUgvKEZOSRnu3GsVgDRju+1h9B8/ASPF5AfJWPba22P26tWw&#10;lMkyZskSbBKQ+oaFqbH21HhDWEL3H9EMCSZUZIHGUH9LjROUYau29o7Py/S/EdF16nHkXWJeB8yY&#10;gaVbtyqQrrexwQXRiVwErd/Ysdgi/2dIy9nPDyfFyXGVv0ECzsiUFPiEhuKohycOnj0LH/HUT8ln&#10;h93dcVFkREreNSTm5iIu+wris7ORIFt0ejrsRB+vkwkyaNIkBVJXX1/MEYCuFYB6+Ptj0vLl2HH8&#10;uHpcpuQDpX2GjQXMf4lW39ikzOffYmNEQktYfFZA1bRIRHIyVu7erRZHm2puDhtHR+yTzVLesxZG&#10;+1WfPqr0buGqVbgk4H39AdPA7AnTs7c/srJJmnj0S8Ws9+V6VuIsOYqj5B8ZiQ379mHe2rUquL/9&#10;2DG19GVKdvZ7syrG9jNIoXY3a6/VWlKegYFqMV0u2Dtj5UpMFUZzEABNWLwYVsK41KzfCLC4xOSm&#10;PXuQnJHR4+MqbzdWmLPgZJsw5Ji5c1VigVX8BCnDUOGJiQgWhmZsl8v5zNuwQbF2T89IGdvPDKhd&#10;abr7Cqi7T5zABDMzzBIzTL26S8xvbFoaLMVM/27wYLUuKivwWeG0Wcy0i48P0oX1WBpIwLd1dKiN&#10;r6/fuKE+4zP7a8UpGi+TgE+4fjlihFqNOlU+cxLnbaaFhXrKYLalpVogjezO3wyo/8jqKMb2MwKq&#10;BlaGW7jS3nYBJgE7V0zwDDH1fDqVTwB8o1thetDUqZhqaoqBoi3/MHQo+oh+nThvHqYJ804T1qVJ&#10;N6OEkNcz+WspAs5/GzZMmfmvvv9ereDncekSFsk+q3bsUEtLegcHY86aNcqh43KTXB2FK1+//nc8&#10;LmJsf8NA1cBK7ZlXUqKepWdpHdmN4HEU1hsnHvhXAsoV27YhULzz/cK85uJ4rRBg8alRrqzyf0XL&#10;fjlkiCrT+02/fviDMPBYAepCASGrob4WsH43fbrK33uL1KC02CP99JX3WMTNIhmuLJhfWopXDKUY&#10;QWoE6vtjkV1OEtckdRKTzt+E4uPUA2fPVvn24cKcu+3tYefqCn/x7lkfwPWqXM6fh52zM04K8FZb&#10;W+NXffviyOnTWCcm3MnTE4HiKG0Vp+z3wqjjhXnPX76sogx8XJu/jsIftOBz+6yO0sr4jExqBGqP&#10;P9+j/4EyAS2XpFTsKiAjmHpNnqxK7+wFkAwvsah5qTAq1wUgCAuEjc8JU/560CC1ykmEOEh8lITZ&#10;LqZo+8j3pwpzWtvZKeDzcW1OhiMCfC6CplVGGX9owtj+5B9E0wB7s6oKJwRkXI2a6VY6W/xFPv7I&#10;2UH+BpUAbZ8wq4MuxMTSPDpgbqJD9zk5qWjCRHHOmP3iGv18pIRmnr9dxbVP+SsoUampb+SHkUmN&#10;DZ/wE5MEjMZsT58+Vb9hai9m3FwAy5/14cIVrLwaJdpVrbgnQKSm5fKV9NoJyv4zZijTPmHZMvUo&#10;CVfl26j7fdRj0hf7NP76ibH9WUDtFr7SgaippUWtVMICEWap+Mg1t5UCXAKYQFwsADYVsNJzX7V3&#10;r/rFP+7DlVmOCns6iZ7NLioyhp6M7acF6vsan/1hqo1LV6bm5sJDdCg3O2FJey8vtUYUGZM/8suf&#10;Q0/Ly1MbmfnFR9Y4NTZj+8mA2hOA1ap3z57hyUdK8ozN2D4KVP5j3Izb5779fx8Og7cplAgYAAAA&#10;AElFTkSuQmCCUEsDBAoAAAAAAAAAIQBjWFrokUcAAJFHAAAUAAAAZHJzL21lZGlhL2ltYWdlMi5w&#10;bmeJUE5HDQoaCgAAAA1JSERSAAAAtAAAAFYIBgAAAGZBvLsAAAABc1JHQgCuzhzpAAAABGdBTUEA&#10;ALGPC/xhBQAAAAlwSFlzAAAXEQAAFxEByibzPwAARyZJREFUeF7tfQeYFcXS9krOeSMZgSUYMGIW&#10;EyoGlJw2Jzaw7C5JQIIoAgKSQRQVE2LOERDBa0IRs+QgqOScYamv3qrpM3PmzNmAcPW5/19LcWY6&#10;Vne/XV3d09MTQmeRTp06JfxvoVN0gvJFJsh2nF1OqAfTtj930HdfraSlH6+gL5f8RuvX/En5J09a&#10;vgifz3yS02D+rxQpn/koM+SE7MgbbrbMgeSUTeUFaTvI5f88nVVA/x06a51BwGwD9c2X/kOdbh1N&#10;DaokUeWQe6micFcKK9WLrmuVR4+OfpV27dgjYU/lQyYA5WyjA+kDvFZ+dMy6V/r5+7X08nOL6bEp&#10;b9JTs96jRR9+yzLusnxN+SDnf0PWfxf9qwDtVflnFtj5rKEBDtbIf+2mhE7jqULIPRRZrjt1v3MM&#10;TXzwNQbIR/TY5LcpO3EGnV8ng0qFtKPW0bm0ZOH3Ei8/3wbW2SOUV8t98iTy0w743htfUIe2Q6lx&#10;jRSKLJ1AEcyRZRKobsWedHnTLBo54Bna/pcC+1S+grogOhN1a9I4E2kVhQrL41+roc8OaWVs+3MX&#10;3dw6j0qH3E2xHcfQD9+tFnc37di2myaMms/A6UlRFXrSR29/Y/mc/YZDHqfE3Min48fy6b4+T1JU&#10;2Z5Ut1waNavZl5qH9qUWYdnUIjRbrs+tmkWhJeLpyuY5tOzzlZqE1RH+X6IQd88y90VhJ3n5F8bF&#10;Ja80wEUlhDx54iTFdxxLZULa0/39nlUPIf86cN5//Na3rAXjKTo8gdas3MIunK/4sAZ05e+Wxyln&#10;Qewm2MunTqm9PCBrNtUI6UnRtQBiBjMDubnvV69bhOUI1ynXm1rUTRSzROQUs4NHJkkvUL7CqLjh&#10;DTnLZa6DsZu8whSVAwDtJmfggthJBfn9HSp+ugijjEYFvfnyF1Q+pBN1v2ucegnBLzA9yUcmZkRz&#10;Z3xI5ULuoPSYaXKv4QM1oJdcbnnNvdPdeS1kXb750ucUyiMEwKwgtrkZtLPvPoe5D3MuRbAZcveN&#10;g+nYUWh4JITynR6g/w65y2Tu3ewmLz9z7fRzM8hncrg9gpHb3+veK41g7n+HCs8b96qhpEH5p2u7&#10;h6lWmY707ZerrBCwqQuQTdzZlj1+ktq2vo/qV06gdZaWVg2NIBo/aBoFkFc8Xc3IpxPHj9Od1w2h&#10;euUyLcD6A9qPwxngzAjXLLQfm0kx9M6rX2iC0vGKL5uh0ykXyJStqPGd4bzied07GSSAdnsYT5CX&#10;H9jLz+nmJmc4L383FSWc298rjtPtz807qWlYAt125WDK58mWgl2XujSMhjNxxI3D5FurIo8+/Dpr&#10;97tp/tyP5V7D25pP0whOXmGMmz+r34pvVtO51ZKoeU1oXheAXdwsPJtNIoA+lzmTJ42J1Cd+piYk&#10;y3nofJp+MHLKYMjp5nQvChUWz+nvZLefuXdOyJ3+Tg4AtNd9QeQVtjA3p18wt6KSV1wfm3sLqCuW&#10;reaJUzdu6Mfk3i8sM7sEusmvAvq917+iiiH30PiRL8u9rgmjkp15y2UABaRrkdvd6ffys0spvEws&#10;A7RgQMP0aOazq8HZVL9SGrW7dhjPGZAeyy9pa7rufJxk3E0Yr/vicHHjGgrmDvLyM9eeJoebCyKv&#10;cF5uhtx+7nuQ89pJXu7OuObaxwJQG3DffL6aap7TjXKTZ8u9IRPeee1/r4D+6O1lVCmkA429/yW5&#10;x4OaogIa5Ewb7OVm3EHPPrGAAd2TAVqIueHBDSqn081sIh07Ahk5TVfaBZGXPAXdF8QFhXVScd2c&#10;7HT/n1624yLK/8pEG9dspQZVY6jTLQ/JfdEIqSign5j6PpUNuYvmzvxQ7sUo/5v2aUH03lufU1SF&#10;btQ8NI9B6g9q/wlhINetkEYdbx3FjWwl5ujY/8sUVEN7UVHCeNHpxDkT5M7txLETdPtVg6l+tTja&#10;sPoPcTOTRpaOf8XJRXBUj253jqLQUj3pezZdQAivNjjSMGWEm7n254LIL4z8nKLfN2yllnWSqEl1&#10;gBS2sQ3Y4IBm4If2pbCSsfTg4HmaHMAso0zBMpwNcpbfr4wOcroVJayXuyHfsp2bvSiYX2HuBXEw&#10;8gpruKjkDG9+Z096h8rwxO6+rDlyr5M62JgANfZLGDNC2Zgbn3z4LVUv0ZE63PQw26WWvyRZeBlO&#10;i6xoGXFTKLxEsj5EAYdivZnBHA672oDaob1Dc7kD9KFG1WPop+82aCICaMisif4tuSwyabjZTV5u&#10;Z4KC5ef5YKU4ZOK70wG5/YKxF3mFM1xUCox3ivbvPUQ3XDSEqoV0o3lPL9SATHY4C8gCbM1r3eot&#10;dHGTTKpZuit9tvAXcVOtB38FvJ2Hkp0e2HJkcl4XTBpw1a+bqHntJJ7k9bZBG8YmSDjA7NDSMEsi&#10;Mnhy2IdqhHSnEQPmSnwZQUTUQECDC6JgYZzxvdhJ5t796yavuG5y+gcL72ly/M+SVbTvvllFTUJT&#10;ZII44cFX6MD+Q+rhQR+/+zWDOYPKhfSgaRPeslyhyTU5XTM+82R3GOzh+JoaVElguziJwQttzOyn&#10;ocH9qGmNvgzmXtSr41g6chgPhNAx0aZIyir8/zj9j00KDcxAHg3IjZqfD81LtOzzVXR5sz5Uks2P&#10;q84bSI+Mep0WfbSMVny9hv7z6Q/09GMfUtc7R1OVkA4UXqY7zWJTBaSaDqkDLGC988zP5260I37N&#10;tSETxkkCQ8kLO/xASxauoOsuyaJaJWMoqlwaNaqWIaZFY+YGlTMovFQsNawaT0PznqTDAmbOicur&#10;qaMD8pUvG3X9XyQ/G7o4dDrhC+LikjsObmW/grV/uCi0d/d+euj+Z6lVo0wGbjeqfk5XBkschZWK&#10;oaohHalB1VhK7DaZVnyz3opRFGJBIIxoWOZ8yHSCmX9RVp+NXnw6evg4PTtnAcV1nEDXXziALj03&#10;h1o3zaU7rx3OJsZT9OOKdVbIwshMECEPfnFvZMI9/w9Z9TIoebWd173brShk4rnZ6edFfiZHceh0&#10;wnuxIed1YeSOq8Ru1tXJk0do2587aee2PbRzx27aud3mXdt38e8u2rF1F9vT++kYg2TVzxvp+Tkf&#10;0bB+cyk7YQYNTJ9DM8e/QV98+iMd2HeIjhw6zHG20y6kt92RpvW7C27st2fXPsawG6zQjmpnO+n4&#10;sWO0e9d+jreXdu3YS7t3avy9u5n37KN9ew4w76d9e/kXzPeHDrBpxOU+euAo/b52K/383Vpa+cMm&#10;2vHnPsrnieqxI8clnd07d1u/+4SRvjJk3sNl3yvyKrF8slKD2lM29RtQxS7yageve7dbUckZz6RT&#10;WFpFMjmKktCZpNPPK1/2D6fGTKDz66dQ62Z5dHl0P2b85sm+5tbRrNUMN8ulK5rl0HUX9qe2rUfQ&#10;bVc8SG2vGEa3XjGCf0dSm4sH0ZUtEBZx+1lxstlU6evj1hz/Cs4HaV/VIo/uvG449UmeQXMf/4hW&#10;/bZJZALtZrC+9+aXNGLQc9Sl3cN0zfn9WcYMah6ZypxGLaJ603l1wWl0Xr00Or9eOl1QP53DmN8M&#10;dsugC5hb1etDFzfqS5c26UsXN+5DFzRIp5Z1U6h5nRRqFpVuMacbxW782ywymRm/qRQdGUtNw1Ko&#10;SVgsPfvYByKbWclRWQPr/my0fbA0/05eiPs/AGgTVn9HD3ueapwTQ42q5NC5bGc2qpouv+DGVTOZ&#10;sxwMd/bn63Or9mHO5HswrsEmHNuqJryEzXYw+1XTMPBrUDGNIksnUUSpeGoWkUKpbLI8OOh5uua8&#10;bKpdrheFlexJzRhQbVoNok43j6WEjpMpved06t1jKqV2Z+42lVK6MvNvardplNYdPJ1Se3CYntM4&#10;7BTK6PUo81TKjJ1KGbGTKDNuMmXFTaGs+EnUJ3ESZSdOZp5CfZOmU04yeAblpcxknkX90mbSgIzH&#10;qM2Fgyi0dGda+rG+uKD0/wHtSSa8O15R0wgWzpmmMjQL3hNULfj6i4spslwPaiob4PF0DQ8jrFUB&#10;YbPE5WBxN+HMvbl2LY352Lg72enXR/YmN63Rh+qWT6aoMgncsTKoYeU0GpI1R0wLLo3I/E/Rlt+3&#10;s2ZPoaYRvWjdqr/ETTZhSd3DzjfXwdsD5G6TolKwsMY9WHrG3e1n3M7aKoc7Y+f16ZIzTd38zpMt&#10;K80flq+l6LAk1sy51CIcAHWCzJsLe3x8ZtjqMNgNVyuHzmeTYkDmbLaJzVIhOqOuvCihPIaLT1wz&#10;1pWb4K4d35gYX3/2C9Uq05luvHwQzycOi5suF+LC4iKQs13OFBWUZkHuAuhgnkUlZwbuayd53TvD&#10;F4scS1qYWLW5aABrwxQGMwCE3WdOrevPsjvNAWb3/ZlnTj88S66ja+ZSaIlebKMPpE3rLc140q4H&#10;YQeSvOrH6WaunWHc/kr4hQKAG1Ze9N3KF55cLK+ipfSYqEFkkghQ4yYw72Bk8nTn64zvvnbee1FB&#10;YYyf2z/oo+/isCEvP7Ah530wv0JZKlnDg/AuaEKnMRRRMonBzKAM183wzcScKBikBsTFB7QzrNNE&#10;Mffm2jDSz5WneNjm2YI7W2SpVJ505tFff9hva7vJlNGv/C4uir8Sro0bRgS9B2F1p2RIWxo34kW5&#10;hyaXtWtXWgUxqKD7/xYXqKHPJp9WHqJh8gXE5n27sTwJDCvRk1owYGxwuQAmT9Uw7APs6m5A7GQ7&#10;jj87/bGPomVYHjWskkGRZZLYPk7liWAqd6a+PJnM4olfMk8QAVpnvoircjULy+K0sth/AMdPpM63&#10;P0CvvvgZvfzCUnr5+aX0CvOLcz+hTxcs5zICVCirak2vOjHkdsMvHqzs33uQzZu9lpumoWd92Fr4&#10;+LGT1K3dQ/IG/GsvfIqg+lAGmtoCvTN9L3aHMeS+Nvfm+nQ5WBpnREP/dxgFMKw24GsMgqhy3XkS&#10;mKEAEnYBkof6ZrX6CwCbh2M/hIZxAtkJWC/28+eOg5WNO64ZSdmpU5gnUfy946lBlTS6skUuxXV+&#10;iC6PzqbIsolUt0KKAFjz5PgMbE0LHYsnjuH9qH7lTIosn0jVS3aRp5LVQ7pRpZAu1Om2B6SMXFr+&#10;h45cPI3J/4QeGvo0Na+bSss+/00dOD34qT+nK2Z1Pm3lkeLy6D4UWbEXffvVGjj6pROY/r+TAzYn&#10;GQrm7kWFhXX6mbDBwjv9/cPwtdzrk8Afv13LM3SeBFaGBtRVhUBAA0SZcogMlsgurMdDvpgiRTMz&#10;goXBITSPT3lP5ABNGPma7JM2m522bd1J859ZQvfcMpJql4/jiWqmaHDV2KzluYPpykoWNeX0G1ZP&#10;pxnjP6DPPvmeXp67hOpVTKAed4/nlFBeDEfQrEa7+pO7vkwYE3JI38epPHeSK1vmsnmjD1OwmqHp&#10;KevWUn2jJ6pyd7ro3Fz6c/N2ccuXw3UC8y0KecnlRV7+znhOLoz+axrakNvNeV8wayNwDNq99YA8&#10;+q1dIVHtZgaHmBwAjJMZ4BGlEym521j6/suNPDFL16MAZOLoD1Iv9gZ0NgM6gaaNf1vk/2PTDmoS&#10;Fk9XntefDsomJ0dZGQxvzv9K1nzPrYbRQXfJtRCtDfmyKTo0j0LLJNDU8W9InC0bt1G9Kr2o2x1j&#10;5V7S84HPq16CM2hY7myKKBXDmj+But01lo4fB3jhj3cl+deaBJoJ9msvLKaKPEnscNMoOnJYlYdX&#10;2meD3eQVpjD2W7Zze7rJ7e8OU5CfIbdf4WFxgWuA+aS83BrfmSeBDCp509k3pMO+BUgU2M2Y65XP&#10;oCua9aXdO/fT6l+30LnVU4twHEDh7mGlY2jqI2+KjDhlqRTbnlPG6U487CXBujj2bhhK7TGZongS&#10;2Lwm285WR7PXwPtS/UqpdNvVQ6S869ZsprqVY9mmNYAG8XzBu4qEvOtQ74f2fYJHsd50TfPBbMp0&#10;pBGDnhJ33bAEOXGN+EZhEI0e8gJPEu+kAb313UuEELxLGDscyOQdjJ1UmD8omLshZ1yvsP8VDW3I&#10;y69whkZRGxI0+v4XKLRkDIONASEa1AaaHsICkPCkDU/xaiTQl0t1//J3X6/l+5QAQHtrYdsv0D2X&#10;wsrE+jR0x9vYrKgQT6t+2Sz30uC+VQSid1/7isLKdaXmbB41D+3NIwke+PinHV2zLzUNS6aN6/+i&#10;LZuhoROp620PS3ykg4MluSqYA+vSee3HVv73Zc2mxjV70ZIPvqerzu8v70TOf/YT8ZOJoZg0SENH&#10;AVUapyi+wyNUhjvArAlqWkmZBMynY88rG/LyAxfkV1QOusrhpqKEKS4VLV9oPN0O+dqLS3kC1V0A&#10;IMO3D2RgvMnBv5h41WLQle1Bzzy+QOKBvvt6PTWqkeypoYvLYaVjWTO/R0cOnaCm4SnU7uphPGSj&#10;w2mn081I/P+JE3T3jQ9QjRI96c2XllJix2lUvwJrakszG24WmkOR5WLpg3e+oe1b9wqgO9/qfO9R&#10;V3QMFa0tNMzAzDkUVaEH7dq+l5Z9sZIi2UyrXz2BJ36/ir+CU+UFwE3au3bsp6svzKHq53SmBe8s&#10;FzcFvYbzIvgVTTabihK+sDBO/7P2pPBMkRnevl++jqIj4nWChRUCByAMww2Tw3C2GQdl65kUXMXy&#10;+93X69jkgIb21sZFZ06f7fI50z+k1b/9QdVCutOgzCckD51c2aD47uvVFMEd69Yr7pf7V+ctocgy&#10;cbJS4pcmjzLhpeNp1pQPaMe2fVS/aiJ1ajtK4ij5A7o41D/jcYqqlEBrrXcon5r5AWvprnQ1TxK3&#10;WWvgCmjUM+SG/Go7//T9OmpYM4aa1EqhlT/+Lm522H8nFQhoNIyTg1Fh/qdDSE3BzJPA7fvohovz&#10;qE45tpsZAM1YyzYL1RULZdbKYbrGHFUmiTrcMlL2DiOukUtMDgZ005pqYhiWlRALWE53LzbhwkrH&#10;MTAW0OeLf+EJVCeaPt6yn5EXZLaq4olp71G5kHtp5EA9Q2/Nqs2y4w0vvdppKuNgmIeGPC9bOxtU&#10;i+cyANBSC/wPIPKmwup9QPpjVLtSL7bNFdCggRlPsjlxD/W65yGeJOqatMoOX76G2WFtg33n1a+o&#10;ckgXuu6iPNrNnQ2ke7thWlnyCZ8dglyFldFJnpNCQ+be7e6kooZxUrBwTjKTKthzCZ1HU0TJWFnJ&#10;cAJMmIEMcENz1quYQpc2zrAeKUMe25ZVQCcHABpcPEBny6TwqVmLaOF731AFBuzc2WqTarkMEw0f&#10;MJcB3YHmMvhBeJ/x6gtyqCGPMpKmjBbMPLmNLJ1M9+fOoe1/MaDZJLjnJqxDIx10EK2LopC7bvvz&#10;xK4OA3rD2j8tl1N0+NBRan/jCHlZ+IFB5sBK1cqGkI5Z+Rj/4Mt0TshdFHfvWDpxXGXRfBDn9EeP&#10;wkhksLioVCRAGzLXTvfi+BeHDKDHDJtHYaV6qDlRi+1mo5EFYABDBv9iC2cua7ZYWctVwl4Fe3hc&#10;/pUCujiTwmAMDf3kjAW0ZMEK1tD30tMWYKWs1qgCGpzzJJVnQM+bs0Tujx4+Sje3HkQNK0NmTgsT&#10;Wiw7AtA8sgzv/zRr6H3UsEYi3X3DCI6BdCxt6KjTgsgdpn/vWbJqsmGddWyDBdKN67bRRY36UFXW&#10;vq88Zz0dxNs1Vj52fpgMEqX0mEylGNQjB5rH40az20rj75Kdp5Lz2pAJ42ZD/0ob2gj42otLKKp8&#10;T4qugQlfFgOANbGYGgCh7ovA5BCTwPAyPdiufVfiSWeQNGxwAdCNqjGgWUM7wWkA7WSnnzssVlYw&#10;KXx82gf0y4qN8qrW5LGvSR6al2GicQ+8RGUZ8DMe0RWRA/sO0zUX5DGg8fjbyps7Ixj7px996FWe&#10;vO1nQMdbgIb8KAt+T4+w/xmA3rhON0LJxM4yJ5YuWkG1K3STjo4RTEllVwJYANh82rv7AN1y+UDu&#10;wB3ouTnmbD8zZzh9+c40/SsArQCGFjLXRD8uXysb5BtVxTozwAxw6cMIBR5ABoD3o/AS8dQv1Rxz&#10;C7JsTqlorezlX64RQBuTwx+0gW6G3ffoRNDQMya+Q/t2H2Sw9KI8Bg1I5GeNZsrw6gufsUnSmTLj&#10;p8o9hv3mkVnUpAYA7cyjj0wKX3puMe3ecVAAfef1RkODTx8wuSkzqX6VODbDtlkutnygp6e/zzZy&#10;Z7r6vBzavnW3uClArTxRJgE10cpfNlF0ZCIrme70Bc8fQPn5R630GNjy989SkSaFp0vB4ge6oTIw&#10;yUAlnuKZ/n5qc3EO1S2fxpoZu9TQ8LqDToHMv6KdcyiqbBzd1WYgHdqvS3s2aSXrL9G3LkB7sRO8&#10;7mubcxjQCTRpzOuS7o2X30c3XoLTTK1JKMphDeub1m+VFYILGmTJqU1vvLyUwllePPQx6csv29J4&#10;PL/i2zWyytGoZgLdcd1IIzr/Fh3Q7rrNSZ7JacfT7xsMoO20TNCBvZ+QLaS9OoySA+FFIcDPkVS+&#10;LEsSffTOMqpZsgu1apBL69duFTcjnkwWnZFcZPDgZkMF+RWV/hENHSgohFfw4WXPuI6PyJNA2agv&#10;NjIa3l7qMkBoUCmTLmqYJgfBBBLycAJ6tZocQZbtvMAbCGZm7ljhZRJ4oqRmxphhL1KNEl1liQuE&#10;x8kmT1DfpKk8MexE40e+QjHtJ1I9HBiDfR2ONPHq15Uts3mydoy2bN7OgE6kdtewhjbYK0bDuusW&#10;gG5YNYE2b9C9Gf6A1vo5fPAYtb9hJE8SO9Do+15QTwGn2slyzWHNvGbG+DfFlLrt2uF0cP8RdmGf&#10;fNb81t8/Sf8aG9rYYWPux3bQXgwmC8zWxngnA2g4k6J+lZ70yQfWon9AReJeGwx0JgCtYXhSWCaG&#10;xo96VdJd9fMmqlW6Iw3Ofk7uDUgMcDau/YO1WbJ00Ka1emsnZS3vTBcfAMpLVbMFTwsb1Uij268e&#10;4VDMpw+SvskzBNBbNgYCGsuB2HwE2rRuK13MI0l1Nj9ee36puBnzSRllg5vG75s4mUriiwaxbOpJ&#10;EtgbgktN75+ifxDQKDh6PipKh7M35i+m2uV78SQQTwEBJjAanyeFDHA90w3bQXMotFR3mvWobuhB&#10;yyMdf9L09VcBjXVorGE7wVRsZlCHl+5F40aqyQHKjJtJNXlS+uuPepaclgerA5r30oU/sInUm6JK&#10;p3J8Y25wWthzwunVrRRHny38WcJuWv8nNamZSrdeOdyx/Ix0AgpYJMpOYg1dLZ62bNphuTjS4UsB&#10;qwXSzxb9QJEVu1HDWnH0/Tc64vgALSYhrlWog3uP0h3X3M+augNNGq11AY2OsP8k/UOARqEVbKYC&#10;fv5ujex3aFiFG1xsTH/tKDvqxL0/hZaMo0zWEEqsRaQ9UNHOyrTzAH3zxSrR0H8X0Bg58Dm1cSNV&#10;Q4P27DgkH+ppd+1gOn5YJ1BSLvmnAPhx+WrqeMsI1sbxFFUmnmXpLSsudcqlUGLnSRIGhKd3TWr0&#10;luMUrEOemOxyFJf6JMykRtXj6Y/fd1ouXgSFoJnNmfkuT2S70jUX9KedW/XFACXkr2VitS4u61f9&#10;SefXT6LqJTvRmy/p5y9MOv8U/YOARuEVhDgE5YaL+1HtsmkM5nTRXs1kE48L1OHYON+bbrt6KO3f&#10;Z71kCjRLcpqmTVLz1i8OO1/FQ2+SmBxuUwKs5kTBfnLNHMGgnDLmTfns26xJr9FLzyyh9tePpmps&#10;Kw/ImCX5KUgsu9Pai4Llsrdf/ZxSuk+hy6P7U4OqaXJo5F1thtOU8a/SlHGv0OvzFlKren3plivu&#10;t07fB/09QGOT1l+bg7/qpbKiLRSoeFxeKqQ9xXcYTyetBymaPf7T1Si8dABa/NH3FFauJ2v1RNlP&#10;DfontXTABn9z73THr1l0N/fm2knGPThbAblicC+/XC9JnSZQeCkcRAjA4CkaQAQw2eDCBnm83XFe&#10;/VTZCgqyz26DbO78tZGMbW4AjVWO6Fo67Et+DiDD3QDXycZfrlmmiNKxNGvCu7T2581Ug4fc8BJx&#10;eoZzrQFsK8fR8H7PSJ5CEAw/MsEyFXCKdu7YRcu++JXNrM9o6oQ3GNQj5SHMqP7P0pXRQ+jmy4c4&#10;nsrZYPMvo5U2/wa0j5VXVvwMNmESGdC6JOcTgcmkYdeVeh4+dJja3ziMJ4n38pxG5wZKHA5mBYMa&#10;Slo3ZBE9Pu1tlr0TXdUil/7aoqaNSctJJj9D5t7NTvLyd7Ihc++3fdTp4XYHFeQH8vL3Z+3dcg0b&#10;k2nsCJ4EnpPEgIGtDKDxL979k8kgruGWRY2r8/BcKZY+tD5+iUYwkxCx7/zyAfsDGh+j1EmhAtQN&#10;VqdbwZwjoJ0x4U1av/IPalQVZgxkZJnREWuxSVIqlvqlz6DDB81SIsuKVQDuvSKPJZOT8D0VTMjG&#10;DX1RTmm64dIhdOyoATHKovHMtZZN2ZhbfuXnPxDWwBuHJtLWLWaN2RWOGXE1vtYjaNPaHTyZzaRq&#10;59xLr8/XJ4mQX89AMfnhV9uxf++5rNU7Uuc7RlifwTB5ITzYzs/k4bx3syEvv4L4jAIa5BVGC6W/&#10;yhrvjZewHZS1Ww2ASZ+YyaNgmfwZADHYauVRWMkYmjz2FYnnTFsdbDdDko9DazkB7QZpsQHNJse0&#10;R96gdav+oAZI07G2jTAYXaDFb7t2IH38/lecu2oyQ1oHAI+uIoBeePITBnQXGgtANx1IbS65j45a&#10;3xlE9SGYCatlNXWpdSva0wK4Ag3uROmxsxjQabRti/W9conrz4bkxQRJTgH52cKfKLxcPJsTafTD&#10;d2ZZEjJp+lrHcD0p+0PuuXkEg7obDeqjLxFIGAG8kdHO35BTDicHI6+wTi7U5CgKO8nLXysYv6gQ&#10;rawfv1tP0RFp1KgKg0S0cSCgZFUDG+pLx1FqTzMJPGo1MCrUnY+bNQyoIEC7uWBwG0C/TmtXbqGG&#10;HhNN3caaS3UrplBUhQRqxzbyM3M+kNOKgtH8uZ8yoDvQ2CHz6IrowXTjJUMtn79HWQmzqXGtFNr+&#10;h2VyeJDWFVpI2wk3p/IBXN0xWJ5Nj2tbDaKd2/aLWzDCXOj6i/pRVR5pHp+i5+ZpB7DAL/mcHTZ0&#10;Vt5YAfm74R4F0krCk8DrL8mlOngSyBpZgavLc4ZbsgnSMjyXapdLo5uuyKW9uw5KXH17g4dwqSRn&#10;Hm62KxF0JgEdzibH1HFegMbTzByKZvOoQaUkBn6M7AC8jDVu/Wo9qW7V7nQng/vhYS+w6fQtrfrl&#10;d9q7W1cSXp/3hWVyzKNrWgyhq5r3py+XrqTvvllD3y1bQyv4F6dD/bh8Hf3EyuCnFevp5+830C/f&#10;b6RffthIv/64iX776Xda+fPv8vbM6l//oHVr/qIe7Sey4kilHX+a00bdbeNg0ajQ8PwrSkNHlrz0&#10;aVQ65B6e6zxKK3/VtH/7aTPnu4l++n49y7WevmfZfvtlE82a+DZ35CTmBPr4XfNiAEYiNWfONvtW&#10;Odwep0ueceEm7ifkWNgObYfLJAJLVrXLWlwuWe7FDddlkyn0nHhqEZXKjWU2lwOg/ItKhyYpjBAE&#10;LcP0xeKfeQLXmSJLJVPtMsrYOx0lv3zPMug1fp1yqTzCLFNUuSQqF9KVHhn1Aq1i8MBMCC+JByfJ&#10;DPR4BnASnV8ni+66Ts9sXrJgOdvSh2nj2q00e/L71KXdg9Q8KpnCynalqIpdqXlkCnfufnR58yyq&#10;xMP1CJ5QXt5kIIWVSOSRqbt8pCjM4vDSPSmiTC/uKL3kc28RZQ33oshy4J4sXy+KKg+OpdoVe1HN&#10;ErEyEm6zAG23sdz6kVSX/G9GVP09fOA4tb9hKFVk+epWTKS6leKpdoU4ziOO84yniHIxIkN4mRh5&#10;P7JehSSqGRLPnbgXff25eTNGUzfXnjg5AxQU0IaDUTB/p7u5lqEMbvxv0YdfUve7RlLvnjOZp1Na&#10;z2mU2gM8VZazkrtNpqSukyipyyTqdtdDrMm+lrROyiYYudSkrGuQLx+LfYRruT9Fq3/ZSBmxEyg7&#10;YRZlJ86U5ayseGU8GMmMncn+Myk9hrkXy8ac1nOGJd9U5ikiXxLL1/WOcfTa/MX0x8adbAo9Sjkp&#10;s+nBIS/SkzPfo8Uff0ub1v1F+SfUtFJCp9KOBcLOtR++XUuvv/gpTRrzGg3MmkMZPHlL5vRffGYB&#10;Dch8ghJYGyZ15noAd+E66cJ5C08VTu4KnkYp3aZxnTFb1yndprOc0ym12wzm6VyXUykv4zHas3s/&#10;14KOWMqWMIWQWclYv/pPbrcR1OGmh6jzbWOpC3O3duOYH6Eed05gnkg975pIMe1xTslEln8adbz1&#10;IRoxeCZPbo9JnqYObBn8hXC6u/0Muf3dYYOuQ7sDOsn4ucO43f0YEzSpHDU7ikOIa86HcLKhoO4y&#10;fMIf+dqAOnNUUJqSMQdhmYQBJg5vixeEFEBnnMRUc64+yGVQ0npEODPJPH2ylxTBdp0FtJd172Q3&#10;eYUBGwpqQxsqjp+hgHs8zaMjzKhUVA5MBi6kg7WgiKOs7iBuhFPaw4Oxm4y7zNrFfgOQtGHYx/Xn&#10;L4eyLUcgOf2M3BabfKQjcSomf2L5wT4ZjnE4jDioC5OOMz1cG9K8vOX0ZxPXdnOkz/9UHjttU0/B&#10;GJHcqxRKKpMX+8uC/M01+0q6pm4C2ZCXn2FDwe4F0IaMY1HZTV5hlOHHjD/cOwBt/sy9VLpc65JW&#10;cTlADh+4bHeRxLou/h83jmSDdNHYSBhukoGdrt66GO4mrMtNErXKL+xMS8M42a/OcAd3rz/JSvMM&#10;TFPZkJef+iJtlBftZv/p+Xf2vf6pZIin7WwmhJIQE/uZeGeB/UwO41gQOSMXJbwnaWmVXeRLT/w9&#10;AljklsEXzyLfve8n0D9YXCE4CfN/vmuLLRIvV1znvbk2TgFhDfN/8HN5+5FXuj7yxQ9SFia4BkQL&#10;EjYYufNwXtuFAVvu5l7IxIW3I56DjLvTzx2uoHggPw0NMp5uDuZnqCA/L/IK/3fZkJefYUMFuZtf&#10;L3aSl19R3IrLwdIwFMzdTe5wBbEJ7ySvezcHuhct38B4gVyUMAEPVkC493ph0osN+e4dfj43D4Kz&#10;cmB4/ucIg/8KCuvNhrz8grEhLz9vNuHtX3cYH4knfj3CuO4D2T+OIadbIBc1TkHpBPo5yfYvKA0v&#10;9k7X67q47LnKYTwLIzsMwqs9CRcT306nMMb/1rXcIh46lGVvGpIgCCMXPrbzgK0GexRxcQ03pGF5&#10;y3/wh58Jy8TOJj+NUxTisFZ+yrAVUQfsJnnYcun/4JNsd6pc+oc01M9NEsbI5ySkKRE0poZT1rIZ&#10;NqkaP723w2tZUQ8a3unHLOGttPgysG5MmmAtk5IzjCGnH7MzT/z5pVs0MnK6KeiyXbFI0rWE/VvE&#10;8UVIsALFV6lFStsR3tcAOtPXa5OGuQYjvFkN4P8DGi6Q7LQMF51MAyIJYevPm0z6pvxOPl1CWUGQ&#10;gcvqK7upOyc589Jfld3ppvHUyQZq0ciZ/5mhMwNoFkgLCg2FTeq76c/NO+V3+597aMdf+rFHvKK/&#10;e8d+2rPjAO3ZuZ/27jxA+3YfoP17DtL+3Qfp4P7DrMEsTc/p4cVMfHfw1AnWAL61zKISZv76BgWW&#10;C80nkQsi1bgFV7DIJY/w7fR279xLX332E82bu5Amj3mDRg95kUbd9zyNGT6fZk58i9546TP6Yfka&#10;OnQA798pibbmMmle7vxsN1Onf48sEGJ7Inb9nUTdYkTR76xoXRctH7SPKhpDGk/rxXQWJU1Xvx15&#10;/PgJOnbsuDxkwZPT/JMa1j+twglpOtlNnjZ08YjjSw9Vwd6e/x9qEZVErerj45DZdMm5OXRZ4750&#10;WZM+dHnTbGrdtK8ccXtl8xzZP3tVyzy65rw8uqRRb0rujhM3IYsZwk7RhrWb6Z4b+9Fd147k31HU&#10;8ZbR1Kntw9aTqrHU485HqOddEyim/QSKvWcyxXeYQt3uGEOff/KzJRdSAQBP0cPDnqO72gyjbrc/&#10;Qt1v5/jMXduN47QmUIdbhtOPy1dxOH9y148CXq5o0fvL5FuB+CAn3qyOLJNA4aUSKFI4kXDWBraS&#10;4jT/RtVT6bpW/em+7Cd8j4OVuN4Cqh954lcB//iMt6h9mxHUE0/k7hjPco8T7iqsT+263DaGOt86&#10;mjq2fYjrh5nrqcPNo+nemx5SvpH5hoforusepPY3D5F3HSVjyUf3xwzNm0MdbhrN+eDpH/MdzFzH&#10;qK/2XPcL3zdbd43Apu1xfZL27NlPSd3H0T03PMh5P8j5jpKXb+/ktmt3zTC67cqh1Lb1fXTthbnU&#10;ud0DrAgOSDwtp5KjqoXc9R+MTLi/AWitbPlngfmX79dRy8gEqle+t3xvRD5IKawfpRTme5sz5Y1n&#10;cHiJVLq7zYOSDtJGVYFW/byB6leNpzplMqh+hTSqXzGN6vFvvfLKdcsZTlUu25vwSYf7Mu2zjZWJ&#10;Qf8IVQ3pIfL54pdP5bTTKaxkF/rPJ99JOJvsuKgifchA9POKddxpHqQ65RmspZNYfmxxxTFl2JyE&#10;M0Ssfd3Y423t88aJqTgxCfs9GnB5MuOm0eaNerSAaGHNhsnKU+61Xgf2mU0VuUyQ1cn1wFwX9j3q&#10;pjfXk1U+61q4YjpzBtUumy4nTK36Vd9/lIIJqIhuv3o4VQ+J47SQprLkUY7lLpFEF9THscH4Oi5L&#10;xh1bcCPxwflywumF9XtTRMlkO1/mBpx3w0oZ/MtcqTfXQ2+qeU4cK7AJsoQPMu2tZYY85r545DM5&#10;DLALYiukxQAdZ25JtGfXfrqhdX/ZzKO7zvx3rDn3CwdyNtWr2Ju1izkTGTlouqt/20TNIntTk5oA&#10;hldcJ2PnHgOHK68ty3LsCDbY2xWT0m2KbDISsFlbUyUewFYtgb5Y+pMVkmNJmSGDynGKrCN95y2l&#10;6IieFMFAjmYQu99K13Ja+7rN3m6HP/LGWzPY331Jk0z6/FM9sEVeIBRR8Z+CBX+g4f3ncn56UKWT&#10;TX0WXLeG9bjhpth7HpVOa1Y5TxNVwuiHTuAVH189wOastlcOoH1sIgpBPF89sem1Yx9d2SxHFBfi&#10;eMtl2rEP1SoZR4+Mmi9xzSRdcRYIaIPBghjk09BOx4IJYXSYUZuJh3O+Se01gcJY+7QI6+cQ3uaC&#10;K90D0FYl2YD2iufi8D7UAlqSwd+oOt5xM8dbaaP5Axpa1AnoRD9AK6GsXC8WqF99YQnVZq3csGq6&#10;BVg0HNKxZZBXx3AEg6Tt0QnDda90i/BMqlshnZqGJ9EysyPNZ8eaBtX2+G8BGmZCMECDITdGmDTZ&#10;m66dHdFNW0FDt2Zz0gDasL9skCOPOZs7dh+Kqtid3nn1c4l/St69RFp22Z3kxGcwvJ7epJDTQUXo&#10;pIZo4ph5rHF6UPNa3ICWxiq8gpU1XJ+ggF6zshiAtjQ0Kiu8ZALNmKhnymklAdCTLUBzvg5AN/MB&#10;Wo8ScJKptB++XUdNajGY5aBFltm8ImY6Bdz4Hp9AjirLtjMDENtPYXLZ8inrkQz4ClZfNltS6IoW&#10;2Tx51s8la27+jTqCAY1PwLnTcbLzZClvZln5t0l1ljMywwdo09lB9wqg0zhskLbjThzN5Q0rEUsT&#10;RumBNAosrV98ALV1tH7ezjO+MM725nYK7UctIjKpYRV8uD+RfllhmUAy3zHlLz4FaOjC2SqE9SXS&#10;D978hmpX6inftcb3tfUQRZzdhsZGw+P9QNiQ3NhVUFAdklFpNhcB0DXcFcPx5NfKx2IAGr912Pbr&#10;edcYScNUTkp3N6ARl8N7ANqUF3FPnsjnSdeDFAVQSbmseCZvBjc+HRfF5tZ1rfrRgMxZ9PDQeZTe&#10;azrblJmyx1vytIAlZ1nLSaoYzXIolAEyuO8czRiyouxW3iBvQNugg6arV5Ft34rxrPXBCZ5cpwJP&#10;VDkdvGiw6hdzhojWM+jemwoBtMVNq+PFi170xsuLJZ45+mzntt088ef5UoGAZuZ6UNZRDHOgmy7N&#10;40mitWdbVrQgG3DmuA7CEse69gR0QcQhkIVcr/p5C51XO5UaVE4XGwvC2iC1JkgAM2vupqEp1OGG&#10;sXwNsPsfVghA1+WK7BAE0NigjpdkTYWYOHK6EjSknx0LtzwOn0mt6qfRH5vw2pPKC5OjjmVyyKmf&#10;qFQAowANDfr43WUUWbYXy67y2nnhGp0YZ+wl0+Bc3XfspPWrt/JkdBwDIFbCRovc/h0ak+ZmEXG0&#10;bqU50kzGcf5VuWFy4HQlE97kj3ctG1ROpjuueYA++Wg5LfrwW1r4PvN7y5Vx7eQPvqUF7y6nBe8v&#10;Yzt4L2eBJTjJQvJzAtovH7lnGfEycCjeys9lzZpFTSMS6Ptv9JuGkHXH1j10WZNsmeS70/BPy2Zx&#10;55EqvFQsJXR+VM4DNxvTtPx2h3NSMMyKyeF0cAd0s1XHMjG47aohMqzaGssIDMCoNoYWCi0ZTxNH&#10;vyS2UmT5BG5U98HlgYA2GQmgIxnQLg2tlZFrgSzD6lA2A6x4e+ON+f+RdEC2hkYYgAq/nI4B9Gf+&#10;GtqUNbXXZDYhUE7k5S8HGiOyXIKcn+wj1JXs/dbh/NDBIzyZGsxaFOeOcGeWvO3yQ+uHcR1NHatf&#10;1tIts8hcBRBAy+hgyo18kQZeY0um2HsekXDFJV17tgrJ+WFZtD6PlD65rDKaaxkRIQOPMLCDa5fv&#10;Tde2yqPtDGQQnjtc1pgBXa04gMapWEgXE+VEeuQBa5JogVqaQSaMLhwijMf1aT9YyYifxHZqLBcM&#10;oEAhIaARmlk+Q9xPXhuK7zRa4rz6/Cc85OELVhrHV0huYAC6461OQGvPdK5y2JWAePjGXzZdUCeP&#10;zq/DowB3CgUq/LWicCp+Xu/HJR1QSvdHuQMmcX6qoTU8pxUM0Ew7t+2jS5qwuVSNbWdriLSHTLZJ&#10;a2ZRk7B0Wmm+giUghh2ogDZLfR+8/TVPgGJlec9rIlm3fLq8nqX48tDQDGitY4vRKZjxXmaPOx6V&#10;cFpnyBe/aGAM17jWe5DKYw6DBxs6Re1veEBMP59cyE/q0siqR7I1D8uQvKNZiYSXTqIe94zlznGK&#10;9uzcS5eci8PnnSOmxhdMGNktVnfY07nUkhUgRu86FWLozZfNJBEdG1cohw3egihgHdrcGzenDWOl&#10;TtPGvyZny2HIU01nCWlVsikE3s1re8VAeSoIev7xhdwwPPQCDFaBtWDZHoDWvBTQaX6TQlMZ+Jjl&#10;ra0fkAcO9SphqARQTYUxSCtnybdB8Io9KKXHo5bJgTQ8AG2ZHM7yf7nkV6pXBQct4twNNi8Q1yon&#10;GBo/tpOR216bVcNMl6JAhw8foRsuHkyNKiFPl43Jsp7Lk8lLm2bab1Y76ttzlUOAlc1aMpFNGgPo&#10;opOCxc4DTxEF0A6Tw8cAG9cX5kEYTdRkxHV/niTmUE3Gwujhz8kpppc2zhMb2j8N1JWOTPqSsioU&#10;c6iQThIxWR7I8yzuLJEpcioAyPlJOy92U4GTQpA2DECtvXnBu99Svco9eLbMBeJhT0GBytWK1h6d&#10;zRWTSRed25vWrrI/VvPM7I8pslQctWCb2llgG9BmEqcFAK1hQDdnDY21W2eDYgmpUZXedPf1I+nx&#10;Se+w9sNhNWhogFUZPb5e1QRa9oV+5zql+ySHyYH0LLkZ0I1EQ+uaMPLWA1WI5j+9iMGEzouwGs8G&#10;dDbhVNGZj5qPBqlmVc1o6lGchPomzKE63MmxwuFXfsjKJlXjWkn00wpdajTxQcN8gEb+pvzKWFW5&#10;ufVIeuWFRXJg+vxnFtO8pz+heU99Qi/MWUzPP7GInp29kOY+tpCemrWQZnJdLfjga06bywfZREvz&#10;Bd+2b+OvoYXDtbzn187h+VKWjFRSzzwqSTm4DqFs6lWNEXPhmvOG8PwFgDZlRFsoRlpEcMetnsL+&#10;wA0rQxnFkZZdLjDMqDYXD5TRUbSzte0hGBvCdREAfYKHEwUzwHlBg0yeiEAQbmCZjKmmUGH4mjVH&#10;I54UYB34P4t/lHhGSz096yMGNJspWN6TSkFhTxfQWCJLo9uuGEw/8cTk/Iap1AQrLb4wCN+HR5Jk&#10;enTMS5JWcreplsnB/vLQww1oo6HtDjx17Os8qsRLw2gHNumz7Kxt6lSIp4/e0Rd5FSSoOzegtSyP&#10;juK0UH5ffVmMtLnR61WJp88W/yBhTXyQF6BN/eN43iZYzy3Xg2rz6BdVJs7m0nFsdpnfeDYPEqhs&#10;SEeK74LviINYTiBZLz0AzXJymZvWyGXbuB/Nm7OI2z+VGnL76moPwI35UC63D75MkEkto8xRbhaY&#10;RTNDgfXjeVA63Zf1hGyDkC8zyPnf1lzLyhPxsJyJt+jjOo+TfSBcG7768GJDuBZAF0Rmc8yBfUeo&#10;3XVDeTZvLUFh2JSHC9zI1ioDemLTmpk88etBLz5jvlaK9GFTEs2Z/r5Urjz8kAJbzGkEmByWXMEA&#10;jcZtVCWdbrhoAB3lSRfeEK9bnmXjytAK4nQ5XB2eiJmOktZrWlBAB7Ohx97/AgPagMnIoMDC8ImO&#10;u+xzHQGU0BEskFjE1S6/j09+l8uPr3k5gamaFgDBeRZYjRCS/DUeAI3PvjkBDfu1WQSA1V86N75Q&#10;K+vbWN+txYwlQeRjsdi+rDWx9JgeN13SVTlVVmxYat9mpEwKnbK15DID0M1rp8qDk/de/5IiK3RX&#10;N1YYaj5BLtbI8hzC+iCSMO5ZRm4T4CWybAwtfn85ffz2VxRVvgu3KfyRhr+ikPLwb2jJnjSGTZni&#10;UACgcQs3sA676p+TOpkz0KUnA5bmqDQ0soAjT1YcsE/hsUn6OV03PTt7AU8kY7RyHQVAGm4NbfIN&#10;CmhuJHyEs02r/hIOnyrGx3y0c2kFwSRozFq7ZZ0M2rZlN/VNmsE2NA6FRAMgPfxyWh6ANjRm+Dye&#10;yBr7FZ/HgOyIl2MBOlmO6gWpyaG70Uwdqrv8yHnWUXia6iq/aGw2aepWSqZPPtSveGlcjTis/zMW&#10;oO040TAF0HlDB3B8PKxQmeQppAAb7YR8bEZHQofuHTNF0kX6ZvQ8xZoQ5psP0Jw2wsO2lbpnQK9d&#10;o/s4xj3wItXC56lr4eEQ+0nnQTky+R5uVr0Kwx+y4Etf8fJxfNDooc/JAxrpcNJeJg7ahdOSkaEf&#10;m4jx9OZL5itdwCRsf9Sv1pGbA1Y5xF4WjYoA6jZ70ptyyDceHkgBOEMdTvRXBcESWh+6oG5fGpjx&#10;DN2X/TQNyppLg7Pn0tCcp2nkoMepc9sHxRxxr3KgEPJgJeikEKscmi9YtDp3nkZs+rS5eIDYWPg+&#10;Sb2qiSwDzCGuVICGtQOGuqhyMfTW/P/QwPTZXEEKDNh4OkHhdA2gre+CO2nSuNcY0IijnThaygtZ&#10;FND1KsfT4o/Npia8zW0BxFSe1Kdejx02jwHNnYPL7xyh5JvlNXPlC7JfLTXantOx0hgOQFsy+Mov&#10;csAOZTBYn7YTFnet3xayUYrNEgE87N0sWS/HOSNK2vHk6sQpuvP6B3yAFrmQH6cHpdC8djqtXW0e&#10;lxN3immy1UHCyqoHZOJyWTL6y4n2yOPRIZZefnahpJHPHSip80SKKMEjtiW/mieIg7ZLZzeeYFbh&#10;dCJi6IdvdG6h2y0Cl/EMB9jQ9pCpNuSnH62gBjzLb1ydM4lAxlxZENKwJbxoRmY0MkCDTwBDq0TI&#10;NspktgHj2PbG0V/orah8R1wuRLEBzYAUQLcaSkcPH6Rjx45Sm0sGyUMehNEnhipT7TIZDOY51C8F&#10;gLY0NDScdCxO1wdoo6FRfgXm8zy5CueyoGGifRWuDQXGMPr8k47PnEk9AiiGsXSnaWXEsA3PWqo5&#10;OpIARssDWZvypDA6PIVW/mweAXsB2lF+XEMb8kRL9kSUTeC0E3nSmUR12SysWxa7CJOV+R5cu1wq&#10;VQqJoe53j5N0kYe2OV+dyKc7rws0OaClG7N93IIBvW6NLk2ibQ7sP0Ttrh8mHUQ/s4GRUetU6wfl&#10;M2wBuqwNaKSxZ+c+uumyQSwXzFiAWNOAGaUdFTjpz6NqGl1/4QDaud3+Spcbt4YtQCOQcfTVI21a&#10;8xdd0ghb/ngoAZjDubAYPqClRVOjYpEprrkCpDBoeK1wo9HE3hZBASCEtwGtPdgNaMihIHAC2q4o&#10;xGFAV+lNNzCgDx3Upa5BfR7nTmTZu74KZQ1TrS/dctlw6nb7JNm66NNsliZz7+UwdQH6bPFPVLdy&#10;gmz/bIZOwHEUUFoGfDCzf4a9VdWOq2zSwdG6bVoNokaVUnXPi6kzMNdBY54ktW6WR3t3258f1jQs&#10;k4PNHqf2k/gMgKY18+jSRgPlMXtG7BTq3WsKpfWYQqndJ/MkeBIldnmUGScZTaTYjhOp422j6OGR&#10;OL/aXz48oQsENJbTcmTS2aIOA3qteZKp86qNa7fRpU0yqV4FnZzqqoXWqT8roCPLxNBLz1iAlpck&#10;SI55a1kbW0o5jLQLsII46CTAh9Z5OCvGuHvHSMcTYrFNXTuZAQ0PrTy9VmEPHzpC997IPbB0CoMZ&#10;FckZGJsZGQogdG1RhgoeJsS+hJbmME25IqI5XDT7R8vQr7NhAbD82gBFGsE09Jrffg8ANNgA+kbW&#10;yocO6Gn+773xJZsXeESMPKxOIx0QmiyLLqzbT0wVlEXlRsUFAtpJ+LLrxeficS6n5yu/5g85GlXN&#10;psub9/EduqiPk6FB+FqUrDbAog++40lfHI8G6GwYpThfkQHp9pW93DhSS8vN8eVX60BtaHRUq+6F&#10;YS/nCADvuWmYhCsOqZwKAhCAcse1gYCWzlY9i1rWzaAN6xTQIplGoy+XfE+NavTS+hElFwzQuQzo&#10;WJo/V7+6i0RMGh++/QUrja7UpLrWi4Ia12gnYAt1lENh58TRmKFmU5TWMerKSZaGhqM1/FgNkJc1&#10;gyeBPIETgfwrUrQfZyITEXm4gt6EgoBxzYLI0py6K7D5HoKyvaRpOjkQ0AYITkCjcm1AZ8vOt5su&#10;HcTaT19t2r5tN110LvZxwG60ZLXygH2PpSVTFk0DfvzLIGtYLcnPhjYNDUru/igPl4myeuB8KKKy&#10;4Cu28TRupJ5drfYdwGIfvXXyOPZJDOeJL5s7WM+2AC1KQUDQn8JKxtH0R6xH32In2vmLyeGaFCIe&#10;JpMNKqbJd7vt8Ha8AgnBBBQaHmfx3XnNCKpfCSabQ3GweWQD2n6mYOOGaB6DVPe6oH1RLzpSq6ym&#10;DfBtmlh68Sljcpg0NP/pE19jmzxW2kmf+pr4Ws8t2E7HOdw4lPLVeeYAds5f4hszWfZyqK0Md50M&#10;4sMx78iKgZ2wJZQ0gAFFP1kgx8wVrxhF8uzZ/EJL6nUiAyGJItiei2TbtVHVVJlUYoLiFBjpBdfQ&#10;DhvaVLIVzw1oUGLXiWIn66zfkpl/UcHOuDazWxBA4w/04VvLpCJhKjhXKDQ9HvZrZFP9Kqk0Z8a7&#10;vi21hvCaUZ+kGTIxbc4aHh1NPvMsciE+D+nVGQARabR+tbFR0RHsdAoD9D03j7RCqtwFkZ+/A9An&#10;j5+gOxjQDQTQVh4on6Whz6uXSRvX6wfwTRz9VTlH3/+srILpHEPrW9PxB/S8JxXQJg2tL00jN206&#10;hZaI942cthz4BfZ4RMSmqNAUWrHMfKXLgFnTYECrUKYhlnzCk8BqsdSkCgvit6ZomAvJE7sGVTLo&#10;ksaZNCBjOvVLn0U5qTMpO3k6ZSVOo8yEaZQeO1XWfVN6TKOkbmzT9XqU2l01Qr5F4l62QpoFP/r2&#10;nxQa9gL007Pe50koz5x9nSYwnj+zfzBAW3zieD51vu0BWcNFR7bTRGPBfuxDTWqkU1T5JGp/81Aa&#10;M/wZmjHxdbo/7ym69oI8iijPZpBoYgAa9WqUAuLnUK2SPei+HN1zIqtMouExmdQ6AKADHn1bgMYr&#10;aR1uGSXhDDlld5O/G671/sSx4wzo4QGAFhu6Rh86v34f2rRBvxduSPMAblhqxhUeXOHYXx11HHUk&#10;zwYU0C/MsTW0EudvafpDB4/R3TeOYkWIF0VQNyoHbOho6yFMC2aYZ9edP4C2/4VJonZKFAu/Ibgy&#10;e5t/37CdLolOF23ZEvai2J8w9C3B8BueQ+dWz6T61WNo8cf6VKuo9OJT2JzU00NTAtCsodsGrkPb&#10;gHaGV25YOZ1uvmwwHbH2aoBwiHjTUKxbmwmK4cD4yiyLC9DORrfqWr7b16RWvCw7thBQc5oAJjon&#10;NzoaEbZe3YqZurLDAITdK8uUMMHMhEk6s5YfEym8C9iabfBt0jiat65nWxkzeQKa0xBAQxG0Ne9i&#10;2uQsQ1CSMBruBGvodlfbgDZryViHBqDxeeffN7oBDQagdGTHDsy2V93PIyQDUtbIrbI6AP38E5YN&#10;7SBNQ80zfJP8kiZ9BYMSF2mwwoiGKWPKHdqfIksmUkz7MY5POWs5BNBA+dHDJ6hD2xEMOKwLQhCt&#10;OLVf0ADcYBGsiXjYjWJ7ad5TiyQBPbBPLgulZ7gwYZy+2NMWqBXc2PuRwQ0z1gqJatYGlQ3+UQbQ&#10;anJgWEMPbsjD/M2XYdnOaGiOlX+C7rrhAapdMdWqSDSMYS2TXTbrmtN2Pvr2JwtgTK88+wmbDj3p&#10;3GpqOpmJi1/aALdlQ9rDLvZMo0EY3AJszD/6sXbNoCZhMQEdybYN9d5sTpKyG5YRCIBOpU63PiTh&#10;ik2SvNbzyWMnGdDDGNDW0qxwLsvZhxrX4Al1w0z6fZM/oJVUTiP7mlVbOGwaNeT6V9yYugGg4+i5&#10;x90a2hBGJO0Y//n0J2pQM46VAeZC3Naoa+DE1KnUPZ4kxtCowc9KHAW1mBxKQ3LmUK0S2NqpILMZ&#10;DYTGgLHOwyMPKWOHv2jFwmtY+gp8UeiZxxdQOA8nWAFx5qGAhg3t2MvhBDRraOyHRljfp9dYpoaV&#10;U+mWywFo1dCmUseOmE+hGAkskDnz8mfLz6xyeAIa2sPWQs8/uYga1oih2mxe6LcUsWKDdEw+mJU7&#10;8wBbb/LI5ngePmv2Fy3eqmEGLV2kD2XExJB8tBzCaCGmoIDmNOuVT6Eut+v2XDeZdIKSeGk94+P6&#10;t181VFY5TB6oYwV0Jl3YKIs2bzIfwLdJ5dW8zNkeny4wzy6gZftzWqibHFGW2CgF8pURkXEPQMux&#10;yWotPP/Uxxye6xhPIzm+XztKR8mUx+8RPE975XlrmwXXnwD66cc+pNBS3eTNCdi4GGIM43Ub7ARr&#10;WjOXAd+DMhInSlyQgu4IC1E0QD89+2Oqfk4Ma0OsDTuPOcjgBk6h9jfZDWPSBKCbhKXJ8hgmX8Js&#10;T+O3XoVk1tD301F5u1srCfTFkh+oduU4ecKFhw42c4dg8NoMcPEvy1O/Cpbt3C/JIk1NV5K2NPVX&#10;n/9Kd14/kkEWz6NVnGxjRVoyuxegaQPYjcDKgP0bVekjwMSe38SuY2j9GjPJMp3GNDLKLhmK/7C8&#10;uRRWIsFXbjD2YTdlzRlVOok1tHPu4U+mTtyk5cGVDWicm1G3PMw1rivUHecTzXlgRx9Mji2/BwLa&#10;SSK31W5PM3DxiYrG1YzMrFFLxNEzswJNDgiiWEIdQFNrGiMGPEeh58RKG2nZtQ0B5Oga2DeEYxJY&#10;vurx9PVS3X4Qsvzr36hBjW7co1JZc4KTrV/laJ5RNg1LorqVYlmDjqRDBwx4OHN51ItrceJfu8d5&#10;0fNspjSskUAXNcyjixvmMOdazAKHp1CPe8zQiYJpb1/160ZqFNZDHgufWyOJOZkLAE6Rb4nccFke&#10;a2jt1QYIhw4cpGta5VJtBo7GcXB1JydrelVTuHxd6PNPzZzALgOq2n57gqvaAvWJEyforZc+p+Su&#10;E+myplncIdhmloNmYD/ru3tgvCUdUSaW6ldOodbNcikrYRItWWhtQGIK1MyoV+Rhy3B/v9mscLqw&#10;qZYm3AwPuCLTqWUkz2UqJ1CP9t4aulCSttJ8jh05TrdckUd1KsZSE8ZAk1pJzMnUuGaK1P15DZJp&#10;i7zOpnLaZKehZbDb7oH7nqMGVWOoeUQ6y53OZehMT838UPz8SdsNZOoB9yeOH6e4TmO5nXuyTAaP&#10;zOF480cZL9rW4zq47pLetH3rbgrZ8vtmWvnLetqw5i/asPYPi//UX9Yg+F2/ZgtPzn6nQ4cOc0Y8&#10;9OKlSM2/iIRCHpMvlOLNYHz+aw/z7h0HhHft2E87tu/T74BIgRAejO/fHaFVv20UYGOCCDlW/6q8&#10;8pcNtH7t7wwulkniSTVwfid4eNxKv/2EOPhqkx1n9a+chmGkt5LD8DUeOR/cf4DjO8HkXUitcNUi&#10;oH179tNPK9bR+299xWbVIpo+/h2aOBqfOn6TG3CBPPDBV6sO7LfOsyiUkL7mgWPHtv61ndZwHaxf&#10;8wdt5LbZtH4rT+C3MsC20WaeyG/fuouHe3RqGxhFIw2LMmNytXHdn5zPZlq3mnmV/q5ZzXW2Un+P&#10;Hj1ktUvBikvnHNYkb8NftJknk5B7zcoNtHvXbsu/YDLpS/tz2wOD6y1sblr/l1UHSHsr/bF5h7zF&#10;vnfPAfo/zhkJTo6aRm4AAAAASUVORK5CYIJQSwMECgAAAAAAAAAhAMC8kuNsEBIAbBASABQAAABk&#10;cnMvbWVkaWEvaW1hZ2UxLnBuZ4lQTkcNChoKAAAADUlIRFIAAAeVAAAHrggGAAAA04NkLAAAgABJ&#10;REFUeNrs3fefnVd96HtT3QAblSl779lT9nSNioVtMMVV05u6RlNVbINtIBxI5SSQQxoYTA0nAZuW&#10;QEh4EThAANvUQ2zAYBsXyZJl2QbOzb33v/jeZz3PnpFkSG7uDT6RrPcP79faM7NnNGX78Wvtz15r&#10;nXP/j+6JW//sXfHh226N2979Z/H+9/x5fODWv4j3/vmf5CMAAADPAe95T7z/1vdmc77bstvvrXtP&#10;/ePZPPC974oP3Zr8ceZP40PZ3PBD735PJrv/uz+Y+UDx+dn9OUO9988Lz3j7A9nfO/39C39cfxyc&#10;/Bh4b+7E4wUAAIDnsvelZlyfO96WzQ3v+/E9cc5fvOudsa67FrVqOarNDdHRUorO1srK2F5pBgAA&#10;4DmgrdKSay8vKxcqTZmGqFXW1GW3y01RK5Uz2f1K7dn9WvP7tq18LeOZNJ4i/zuWT3pf8ffPtZz6&#10;GEj3zR8Dy48X/x0BAAA853W1V/P5ZGs2L1zf1x23ve/dcU5aodzV1hKltaui0rgmWkuN0ZbdIQXm&#10;lqa1+W0AAACeQ0qlusqJ2/nHGp/hmfcvdDQbz7SxUMlUc22lav12pfhYqenXPAaa8icQTn2MAAAA&#10;8FzX0twQpYbV0bx2VXRUy/H+294T56Qtr9MHU1BOq5WXg/LymCIzAAAAzwUNddnt5uZM+STNhV+5&#10;7wntzY3R3tTMGaqjsZxpybU3naycO/nvXz1Fc85/PwAAAGeHNBdMMbmzrSVqrZX48Idui3PSGcpp&#10;q+sUkdO4vGI53c4/qbkBAACAM97azOq6tcX7mpoypWhpfqbiVckrn1N6eT62pd2smho4Q7U3ZvP+&#10;hqQU7Sdpayykx0J6TBR//0K5lDTUHw8AAACcDVIrTjtap7lg8tG//OCJqLy8OrncsDqPyel96bYl&#10;3gAAAM8FaTvjtSdpXNkCu7WcKVVPSG+XSyc+p7I615HmiqUmzkiNUWt+pvrHmk/eDr342yctlWVN&#10;Of8NAQAAnD3S2crL5yrnUTltf70cldOYpG2w07h8xjIAAADPha2v15ykIarlhpO2Ny5n88KWE0on&#10;b4fcsPI5nKnWRHvp4mdYddLftdgSPX8crCi2va6UG3P+GwIAADg7pIXH+THJKS63lOKDH3hvnPPB&#10;9747j8jLATktZV5e0uyXBgAA8Fw8U7kIy9Xymn8zLK+ctfyMc5WMZ+CY/s7lVVGtXFR3cbSWL87f&#10;l7/AIL9v+ddG5epJXwcAAIDnvrRKOe/GzQ35mcof+cD7Tmx/nT6QljIvjykqL78NAADAc2BS2FxY&#10;Dst5ZMwtx+XmqDQ1R0tjOXrau6K8qjFqpdZobyrnilWrzcYzdKxkf+NKZc2K9HcvxiIqp/O004sJ&#10;2krVqDQ05Vtip+cLmtdcHLVqyX9DAAAAZ5HUifOdrqtlURkAAOCsispNzblTonLl4hNhObtPZ7Ua&#10;1aZSVFY3RHdLW7Q3lKL88lXR1tBY3x6ZM1ERlZc15oH5mVG5o9oajS9fm/2dW7LHQVv2OKifoVVe&#10;G+WGi2Nlm2wAAADOmqhcE5UBAADOIs3NKyuOi/edFJXrYbncsCqfH6bVzC2rV0VvtRJdpWwC2XBx&#10;9LY0Rrtzlc9gjXksLs7Lbq5vZ12sVl4+VzmtTC6vWhu1UkuusnpN9lhoiO7W7PHQ8DJRGQAAQFQW&#10;lQEAAM7KqHzSFtht5caoZfPA9sa10ZU+vuaC6ClfGN3NL47OxhdGV/P5UStdyJmo+aXR0bymblV0&#10;lC6Kjuxv21E+vxjT29n7uyul6K5WorxqdbRmj4OO7LFSqzRk91krKgMAAIjKojIAAMDZEZWb6+9r&#10;qK9QPbH6uK2pIbqy+WFnCsyN50V/9bzYVHtBXFI7JzZ3nZOPnKE6sr9j+3l15+Z/103Z+zd0ZrLb&#10;62vZ37v1pdH0sudHd0tDdFaas8dCOSqNazKro73i+QEAAICzRdrBrKMkKgMAAJydk8KVM5Ub41e3&#10;Rm6OWqmcr1KurDov1ne8LP7+9j+Ie755a9xz5zviO19+a/zzV9+eu/crf2g8w8bCO+uK9//ga78f&#10;3/+nt8f3vvbO+O5X3x1f/Mx/i8v610T55edGS8PF+ZMIna2V/AmE0tpV/hsCAAAQlUVlAACAs8ep&#10;Mbm1uZyft5vO0+0qN0dv5eLM8+MfP/3b8Z2v/E7c8603x33fuSUe+Pab48Hs9kN3/5bxDBsfuvvN&#10;8fDdb8zcHA9/6w3x0LdvjAcz93/n5vjJt98WP/r2O+KLn3lb9FTOiVrp/Ohtb45qw5oorWmISnox&#10;Qku1eKz47wcAAEBU/v8TldMXrTU1xMCaVbFx9cW59Wsyq1flBrLbyfo1p75/Y30s7gMAAMCza3le&#10;dlGur2FVPp+rlFqySWJLHpVrTZV8fldrPD82tr8wvnjHG+JHd701Hvift8SPv7UUD9x1IB68kzPS&#10;XfvioTsX4+E75+Khu/bmHrx7bzxw93z85O6D2d/5LfHlz7451rUXUbm16eL8OYGOaks0rW6MtkpL&#10;sZrd/B8AAOCMeQ5g4+qLon9tff5fbi6OxmpuPMlJLzrPVOvS7d9oVE7/WMvql8fm5rVxzbkviO3n&#10;vyDGX3xOjJ/3/Jh8yQUxfO6LYviCwmhm7PxsPP/cGDvv/Jg899yYOO/c/O2hCwEAAHg2DV9wbj4v&#10;G7/ghdmc7Zy49uUvieqqVVHt6Irmxkq0l1uioylFwzVRa35pDFSfF1/9xPXx0ztviZ98+/r4yXf2&#10;x4N374+fccZa/vs9fNfSip/dvRT3f2t/3HfXG+PLf3NL9LedEx2li/LztdvKjVEtN0RLc1OxSnnt&#10;mrg0e9/y/H/i3HNi7NznZY+p8/K5vfk/AADA6WEwm/tPvDSb/7/onBi8+IJoWb0qKu2d2fyulM35&#10;m6LWWCwa7mheE+2lNXlYTjG5Ui60NDfknXg5Kv/lfzQqp38sBeVbLt8cH9k8EP9w6fr41Kau+MQl&#10;PfGpzRvj9o3r4+OXrI+PbV4Xd1xS+PglG+KOTRvi0xvWx6c3Zu/bVHz8Y5uNRqPRaDQajUaj0fjs&#10;jZlNA3H75g3xVxt64w8GumNTYykqLe3RsCabB5YqxauUs8lke/mi6Gt7Xnz1kwfjwW/eFD/91vXx&#10;02+Lymd6UH7w7oO5Iizvj0fuLMYHv7UU9919UxGVW8+JjuaLo9rUFG3ltVEtrymeRMjm/5eWmuPm&#10;yy45Zf5/x6bufP7/iUs2mv8bjUaj0Wg0Go1G42ky///oxv64PZu33T7QFe/s74lN2Zy/uaUtymuz&#10;eX9jQ3Q0NWYa6kF5zcoq5XKl8Myo/JH3v/c/FpXT8umrXvS8+HA2Wfxe9o3+dH1n/LC/Gveua48f&#10;r++LH23oi3vWd2c6496Bwg/W98Q9A33x43XdcV9/ZzZ2xI8H2oxGo9FoNBqNRqPR+CyOP0xzsnXr&#10;4p83bIrvb94UH1u/Ll570apoW9scrQ3NUWut5q9GLlfWRLnloujqeF58+VMH44E761H5WwdF5bM4&#10;Kqf5/zXnvijen83pv3tJfzywMZvr91binv62+MnGdeb/RqPRaDQajUaj0XiajGk+9r11ffGDTZvi&#10;nvQi3w0b4nWrs/nd2qY8KHeViy5cKTcUzwFUGvKtsU/2G4/K6fyktOVVeoXy/Ru64mitKY70lOLx&#10;vkoc7WqLx7vb47He1kxLHO0t5+Ph3vbc492tcbyrJY53lwEAAHi2daU5WE880tEZD/R2x2d7uuLa&#10;Cy6M3rWNUWsuRbXUnL8audTSEKXqxdHV8YL4yievjwe/eUv87K4bV2IkZ2dUTvP/nRe+KP52Q0/+&#10;gvInssfUoc7GfK5/vK8zfw7A/B8AAOA/3xPZHOxIV1c80pnU4h97uuO6l1wUtbVro6vUlJ+jnF5U&#10;Xqo/B5CicnpOoLW5XBx9lNR78W80Kk+e97z4zOaefIXy4a6meGKgHMf6y/FoW3Mc7ijnkflIT1Nd&#10;KQ71VnLp9rGuUjzRWYnjtSoAAADPoqcy/1dPZxxvq8aR7rb4Yk9HDF9wfgw0NUdnNnlsalx9YkLZ&#10;sip62l4YX7/j+jj0T7fE4W/cGI9+82AeIAXaszcqT53//Lh9oD3u7SvC8dG+pmxsjiOdLXGovWT+&#10;DwAAcJr4P/o648mOljhWa4mvZvP/kZdcGN0NDdGdzkzO5v/5i8rzra6Ls5Q7GsvR1VDO7tOcjc35&#10;8Vi/0ai8fs3FMXH+C+KTm3vzLa/ziWJ/uZhUdpTjyfSK5J5ypjmeyKTb+auVswno4z0t8UR3S/3V&#10;8u3xZGe70Wg0Go1Go9FoNBqfpfHpztb4eXs2L6uujcM9lfhCNicbvODF0de4Nmrl5ig1r41yubnY&#10;9qqyKvpaXxzfuP36OPLVW+Kxr98Yh78hKp/NUXn96lUxecEL4+MbOvP5/7H+bF7fV0TkxzuzuX1P&#10;m/m/0Wg0Go1Go9FoNJ4G45PZ/P/Jjmxe1r4232X6q73VGLzw3OhY8/LoqqQO3FjM//OtrovmW2ss&#10;R/facvSubc7Dcjpz+TcblbNJ5fgF58WnNm+MH67ricdq1Xx18tFaJY61tcfTXd3xRGdb8WrkTBrT&#10;K+IPZ5PNY9n7j3VV848fy+9jNBqNRqPRaDQajcZnbczmX8d6S3FoXVM8dEk1PjtQiStf9sLoaFyd&#10;TxIr2YSxUirnr1BuLa2J/uqL486PXx+Hv5ZWKl8fj9YDpEB79kbliQvPj09esiGf/+fbXWdz//SC&#10;8jT//3l3j/m/0Wg0Go1Go9FoNJ4G49Fs/nWkvxSHB5rj0PpyfHFDa1x90XlRXXtxvvV1arxpu+t8&#10;y+vsdlqVXDt5pXJj47OwUjmbVA6f+6K4Y9OG+NFAfz6pTN9oWqH8ZC1tq9Yex2tt+YTyqVppZVKZ&#10;LE8qk6MAAAA8q450V+LR3sZ4oL8xfrihOT7e1xxXXnRudJaaoiM/U7lc17wSldP21498/aZ4+C7n&#10;KYvKa7L5/7nxiUs25vP/x7vb41hPWz7/f6K9I57MmP8DAAD850u7k/2styEeWNcQ969rjL8baIlr&#10;Vr0k2prWRkepKWqlcv385OIM5RSQ25uaC80nOvBvNCoPrLk4Ri58cXxs87q4Z313PNbbGo91N8fR&#10;7jSBrO/b3VnKNMXxrsZ4oqspfyIj/TBHszGdqXTivCUAAACeLYd7m+JQbyl+1leOH29sjU/1t8WV&#10;Lz0/ao3F2UmtzS25/NXK5TX5mcpf/tTB+Oldr48ffXd/Zinu/5Y4e7ZG5YE1q2L4gnPjry/pN/8H&#10;AAA4jR3qa4qH+7P5/0A5Hhxoic+vb4urL35JtDc2Ra25FO0NmaYiKqfnANIW2JV0LFalORqrDdHU&#10;0pC/71mMyp35eUmPdTdmE8amlS2vlieUx7vWZpPKxvzc5cO9pXxCeSy7X7pv+gGNRqPRaDQajUaj&#10;0fhsjqU87j3a3RoPDHTEp/va46qXXBhd6aykxpZobWo9JSp3t78wvvTpg3Hf3a+Pe763P+793oKo&#10;fNZH5RfVo7L5v9FoNBqNRqPRaDSezvP/Q72VONTXGg/3t8cX1nXGNRe9LI/KnU2VelRuWdmtrFI/&#10;Y7mppTHWtDXE2tY12fsafsPbX6+5OMYufHHcccm6uHegM472lvNJZZosplcopy2vlieUT3UWk8r0&#10;Kub0wzzRVcpfubx81pLRaDQajUaj0Wg0Gp+9Ma0kfaqjLR6vtcUjfZ3x2Z5aXHPBS/Mzk/LJZHNr&#10;5tSVyl/51P746V03xI+/sz9+/F1R+Ww/U3n0ghfF7Zv6zf+NRqPRaDQajUaj8bQeq/nZyunYosd6&#10;OuIf+7ri2pddHB0Npag1VaKtsVR/UXmKyo3ZvK9YmVyuNERTdU3umVH5w7fd+h+PyuMXnIjKxSuV&#10;l7e/Kr75NHF8It/66sT2V0e601lKlXxieXzlFc0AAAA8W56qVeMXbcX5t4d6u+PvuouoXKtvfV0p&#10;nZhQtpdWRX/1hfH1T+yPh775+jwm//TbS3mYFGjP3qg8dv65K1HZ/B8AAOA0VX9R+fHOjmzO1hFf&#10;6i2iclqp3NFcirZsPOU85WzOt3yWcqWyJlf9jUflNKm84Lz4+CUb4gfre+Jwb3s80lvOl1Qf6W6r&#10;q9S3WSvltw/1tGXa42hXWzaxrNYnniUAAACeRWli+XQ2qTzWUaxU/tts/nblSy7MJ47p7KS01VUa&#10;W0sN2SRzVWxoeUHc9fGDcfifXh+P3Hkwj4/i7NkcldfE6Pnnx8c2rTf/BwAAOJ3lYbmIysVK5c64&#10;+uKX5XO75VC8HJQ7mhqilulqbMylt1NkXu7Fv9GoPH7+BXHHpg1xz0BfPql8tKeYVB7ubs8nlYd7&#10;qvkZSkfrr1BOE8r0saNd7XGssy1/xXJ+vhIAAADPmjSpXN7++mfrOuJv+triNS87L4/I5UpjLm13&#10;1Vpak0fFlaj8tZvikTuvF5VF5Rg77/y4feN6838AAIDTWmVl++s0d/vCuo648uUviZbS2mjN5v75&#10;WCrica1pTXQ11qNyQ3PUGhvrq5dPROXUkf/DUXnj6lUxdd558ekN6+PH67qzb6413/4qf2Vy/ZXI&#10;aTKZDoV+ov5DpPenCeXxWnv+hEaxr3cFAACAZ1U13wLrSGdrPDjQHp/ur8ZrLnpxtJZXRbmyJj87&#10;KZ2ZlN7uKF0UA9UXxDfuOBgPf+OmePCuG+P+bx20/fVZHJXT/H/y3HPjU+sHzP8BAABOY2l+ls/R&#10;elrjUF9r/P1AW7xu1flRLr88Wiuro6X08nyuV7yofE2+OrmjqTnaM9VSc/0F57/hqLx+OSpvXBf3&#10;9XfG8a6WeLyzuV7Aq/VvOptMZpPK452l+sSymr9COU0o05le6UmNYmIJAADAs+2xbN72s3Wt8Td9&#10;1Xjdy4qoXKlH5XRmUppUtpcviv7WF8TXPnEwHvzmTXH/3TfGT0Xl53ZUvuuW/9czlfOovKHf/B8A&#10;AOA0lgflzGO9rfFI/4mo3FJafUpUTs8BtKfnANKZyk3N+ZbYlXIRlau/6ag8sKY4U/mOS9bFj9d1&#10;xPHuchyrlevfdPFK5SM9TfkrlZcPhy4K+YlXyRc/XAUAAIBnXTUOdbfEw/3t8dnetrjqJeflr0hO&#10;E8Z0pnI1n+ulSeXF0df2gvjKJw/GA3feVI+RwuyZH5X3r/wdT4nK2dtFVH5T9Lc+Lz9T+5lROc3/&#10;R88/N27f1G/+DwAAcJrP/Yuo3B6PZPP/vx/41e2vl8Px8jbY7SsrlZffX4/K2dhRLccH3/ee/3hU&#10;Hn7JefGxzSei8hMdLfmEMjlan1QmK5PKk87zMqEEAAD43+doPSo/0tcRf9fTFtdceH5+XlJ6JXK5&#10;XM5flZwmk2n1cs9KVH59/OyutLp1SZx9zkflN+cr1E9E5cZTovLQBefHX1/Sb/4PAABw2s//2/Ko&#10;fKgvnancmUflaj7fb4qW5oaVFcmt9bCcb3/dXLxd7GImKgMAAIjKorKoLCoDAACIyv+OqNzeUhKV&#10;AQAARGVRWVQWlQEAAETlX43K6b6iMgAAgKgsKovKojIAAICoLCoDAAAgKovKojIAAICoLCoDAAAg&#10;KiMqAwAAmP+LygAAAIjKiMoAAAD874rKH3jvu0VlAAAAUVlUFpVviS995k3RV31+1EqrfyUqr1+7&#10;WlQGAAA4g6Ly4Wze/2hvW/xDf20lKrdVmv/dUTlJ9+2oluP9t/6FqAwAACAqi8qisqgMAAAgKovK&#10;AAAAJpWisqgsKgMAAIjKojIAAACiMqIyAACAqCwqAwAAICojKgMAACAqAwAAICojKgMAACAqAwAA&#10;ICojKgMAAHAaROXlRrwclW97z5+LygAAAKKyqCwqi8oAAACisqgMAABgUikqi8qiMgAAgKj879z+&#10;upoRlQEAAERlUVlUFpUBAABEZVEZAAAAUVlUFpUBAABEZVEZAAAAURlRGQAAwPxfVAYAAEBURlQG&#10;AABAVAYAAEBURlQGAADgPz0qv+/dfyYqAwAAiMqisqgsKgMAAIjKvxqV21tKojIAAICoLCqLyqIy&#10;AACAqCwqAwAAICqLyqIyAACAqOxMZQAAAERlRGUAAABRWVQGAABAVEZUBgAAQFQGAABAVEZUBgAA&#10;QFT2hwUAABCVEZUBAAAQlU0qAQAARGVEZQAAAERlk0oAAABRGVHZ/B8AAEBUFpUBAABEZURl838A&#10;AABRWVQGAAAQlUVlUVlUBgAAEJVFZQAAAFFZVBaVRWUAAABRWVQGAAAQlUVlUVlUBgAAEJVFZQAA&#10;AERlRGUAAABRWVQGAABAVEZUBgAAQFQGAABAVEZUBgAAQFQGAABAVEZUBgAAQFQ2qQQAABCVEZUB&#10;AAAQlU0qAQAARGVEZfN/AAAAUVlUBgAAEJURlc3/AQAARGVRGQAAQFQWZ0VlURkAAEBUFpUBAABE&#10;ZVFZVBaVAQAARGVRGQAAQFQWlUVlURkAAEBUFpUBAAAQlRGVAQAARGVRGQAAAFEZURkAAABRGQAA&#10;AFEZURkAAABRGQAAAFEZURkAAABR2aQSAABAVEZUBgAAQFQ2qQQAABCVEZXN/wEAAERlURkAAEBU&#10;RlQ2/wcAABCVRWUAAABRGVHZ/B8AAEBUFpUBAABEZVFZVBaVAQAARGVRGQAAQFQWlUVlURkAAEBU&#10;FpUBAAAQlUVlURkAAEBUFpUBAAAQlRGVAQAARGVRGQAAAFEZURkAAABRGQAAAFEZURkAAABR2aQS&#10;AABAVEZUBgAAQFQ2qQQAABCVEZUBAAAQlU0qAQAARGVEZfN/AAAAUVlUBgAAEJURlc3/AQAARGVR&#10;GQAAQFQWlUVlURkAAEBUFpUBAABEZVFZVBaVAQAARGVRGQAAQFQWlUVlURkAAEBUFpUBAAAQlRGV&#10;AQAARGVRGQAAAFEZURkAAABRGQAAAFEZURkAAABRGQAAAFEZURkAAABR2aQSAABAVEZUBgAAQFQ2&#10;qQQAABCVEZXN/wEAAERlURkAAEBURlQ2/wcAABCVRWUAAABRWVQWlUVlAAAAUVlUBgAAEJVFZVFZ&#10;VAYAABCVRWUAAABRWVQWlUVlAAAAUVlUBgAAQFRGVAYAABCVRWUAAABEZURlAAAARGUAAABEZURl&#10;AAAARGUAAABEZURlAAAARGWTSgAAAFGZ0yoq/+On3xj9rS9YicrpiYXWytqV+b+oDAAAICqLygAA&#10;AKKyqCwqi8oAAACisqgMAAAgKovKorKoDAAAICqLygAAAIjKiMoAAACisqgMAACAqIyoDAAAgKgM&#10;AACAqIyoDAAAgKgMAACAqIyoDAAAgKhsUgkAACAqIyoDAAAgKptUAgAAiMqIyub/AAAAorKoDAAA&#10;ICojKpv/AwAAiMqiMgAAgKiMqGz+DwAAICqLygAAAKKyqCwqi8oAAACisqgMAAAgKovKorKoDAAA&#10;ICqLygAAAIjKorKoDAAAICqLygAAAIjKiMoAAACIygAAAIjKiMoAAACIygAAAIjKiMoAAACIyiaV&#10;AAAAojKiMgAAAKKySSUAAICojKjsv0EAAABR2aQSAABAVEZUNv8HAAAQlUVlAAAAURlR2fwfAABA&#10;VBaVAQAARGVRWVQWlQEAAERlURkAAEBUFpVFZVEZAABAVBaVAQAATCpFZVFZVAYAABCVRWUAAABE&#10;ZURlAAAAUVlUBgAAQFRGVAYAAEBUBgAAQFRGVAYAAEBUBgAAQFRGVAYAAEBUNqkEAAAQlRGVAQAA&#10;EJVNKgEAAERlRGXzfwAAAFFZVAYAABCVEZXN/wEAAERlURkAAEBUFpVFZVEZAABAVBaVAQAARGVR&#10;WVQWlQEAAERlURkAAEBUFpVFZVEZAABAVBaVAQAAEJURlQEAAERlURkAAABRGVEZAAAAURkAAABR&#10;GVEZAAAAURkAAABRGVEZAAAAUdmkEgAAQFRGVAYAAEBUNqkEAAAQlRGVzf8BAABEZVEZAABAVEZU&#10;Nv8HAAAQlUVlAAAAURlR2fwfAABAVBaVAQAARGVRWVQWlQEAAERlURkAAEBUFpVFZVEZAABAVBaV&#10;AQAAEJURlQEAAERlURkAAABRGVEZAAAAURkAAABRGVEZAAAAURkAAABRmedIVC4ef+b/AAAAorKo&#10;DAAAICrznI7Kg9nj5a8298cPB/598/809z/anYjKAAAAorKoDAAAICpzVkXlJ/4/RuWjojIAAICo&#10;LCoDAACIyojKojIAAICoLCoDAACIyojKojIAAICoLCoDAACIyqKyqCwqAwAAiMqiMgAAgKgsKovK&#10;ojIAAICoLCoDAAAgKovKojIAAICoLCoDAAAgKiMqAwAAiMqiMgAAAKIyojIAAACiMgAAAKIyojIA&#10;AACiskklAACAqIyoDAAAgKgsKgMAAIjKiMoAAACIyqIyAACAqIyoLCoDAACIyqIyAACAqIyoLCoD&#10;AACIyqIyAACAqCwqi8qiMgAAgKgsKgMAAIjKorKoLCoDAACIyqIyAACAqCwqi8qiMgAAgKgsKgMA&#10;ACAqIyoDAACIyqIyAAAAojKiMgAAAKIyAAAAojKiMgAAAKIyAAAAojKiMgAAAKKyqAwAACAqIyoD&#10;AAAgKovKAAAAojKisqgMAAAgKovKAAAAojKisqgMAAAgKovKAAAAorKo/FyPyl/81C3RV33+KVG5&#10;Wl6TP/EgKgMAAIjKojIAAICoLCqLyqIyAACAqCwqAwAAiMqisqgsKgMAAIjKojIAAACiMqIyAACA&#10;qCwqAwAAICojKgMAACAqAwAAICojKgMAACAqAwAAICojKgMAACAqi8oAAACiMqIyAAAAorKoDAAA&#10;ICojKovKAAAAorKoDAAAICojKovKAAAAorKoDAAAICqLs6KyqAwAACAqi8oAAACisqgsKovKAAAA&#10;orKoDAAAICqLyqKyqAwAACAqi8oAAACIyojKAAAAorKoDAAAgKiMqAwAAICoDAAAgKiMqAwAAICo&#10;DAAAgKiMqAwAAICoLCoDAACIyojKAAAAiMqiMgAAgKiMqGz+DwAAICqLygAAAKIyorKoDAAAICqL&#10;ygAAAKIyorKoDAAAICqLygAAAKKyqCwqi8oAAACisqgMAAAgKovKorKoDAAAICqLygAAAIjKorKo&#10;DAAAICqLygAAAIjKiMoAAACisqgMAACAqIyoDAAAgKgMAACAqIyoDAAAgKjsDwsAACAqIyoDAAAg&#10;KovKAAAAojKiMgAAAKKyqAwAACAqIyqLygAAAKKyqAwAACAqIyqLygAAAKKyqAwAACAqi8qisqgM&#10;AAAgKovKAAAAorKoLCqLygAAAKKyqAwAACAqi8qisqgMAAAgKovKAAAAiMqIygAAAKKyqAwAAICo&#10;jKgMAACAqAwAAICojKgMAACAqAwAAICojKgMAACAqCwqAwAAiMqIygAAAIjKojIAAICojKgsKgMA&#10;AIjKojIAAICojKgsKgMAAIjKojIAAICoLM6KyqIyAACAqCwqAwAAiMqisqgsKgMAAIjKojIAAICo&#10;LCqLyqIyAACAqCwqAwAAICojKgMAAIjKojIAAACiMqIyAAAAojIAAACiMqIyAAAAojIAAACiMqIy&#10;AAAAorKoDAAAICpzJkfl47WqqAwAACAqi8oAAACisqgsKovKAAAAorKoDAAAICqLyqKyqAwAACAq&#10;i8oAAACisqgsKovKAAAAorKoDAAAgKiMqAwAACAqi8oAAACIyojKAAAAiMoAAACIyojKAAAAiMoA&#10;/xlKJyneV1ybKivXqF93rcqfFDvJsexat/xE2a+Mdcd+LX8DAEBURlQGAABAVBaVgdM2KB/tblqx&#10;fF1K16mnatVCR1s+Hq+1rVyv0hNiR3pK2cU4G7uruXRxLm7/urGQ7rPsWGedJ9YAAFGZMygqb7ng&#10;vPjvl/SdEpWPd7WLygAAAKKyqAw8Ry+o3aXi+tTbmI+nhOU8JBdR+fi/EpWPPGMl8r9NUAYARGVE&#10;Zf8NAgAAiMqiMnBGRuXDvU1xqK9wuHd5BfKJba3TfU9sg108MXbslOtYZeX69qtK+TXvZL9uy20A&#10;AFEZURkAAABRWVQGTruoXF9xnLay7n2GnspKXD4RmAvpGvbr4vGv80RX07+iMR+FZQBAVEZUBgAA&#10;QFQWlYHT/EnVtBp5ecVxsRK5iMgpKh/qrcSjfcWY3k7vT9expzuq8Yv2dPZy/brWefLq55NDdbES&#10;emV77e7GPCgfTzqb6tdDfwcAQFRGVAYAAEBUFpWB01A1P9s4XavSmclPpTOU05Ni9UCcVigvR+Ui&#10;LBfnI6f7/qI9Kc5dPjlEH6mvfs5XOtdXPS9H5vRk2rHuYqVyCsr5SuZOfwcAQFRGVAYAAEBUFpWB&#10;0zYqP1Frj+Mriri8fF1aicS5au5YHqDb46mOQvoaR0/yzDOYV7bHzuNz9VdGfwMAQFRGVAYAAEBU&#10;FpWB01S6/jzV0ZYrYnLbiUjcXWxlfeJatRyKs/t0tte1rUTkk7/mcjQ+vrzyuVY9KVjX/52Vz3UN&#10;BABEZURlAAAARGVRGTgtpevRL7PrVZLORk7XpeWzkNM16/Guxniqsyl+0VHKPd1RrDg+0l1chNN2&#10;2MXXKZ2k8ivnMy+vij56irZTVjYDAIjKiMoAAACIyqIycLqtVM6uQ093luPprubsdmMc7WmMw71N&#10;uaPdTfn5xykqP107EZXTNSttg/1obyFdy06NyqX86z4zKp+6lXYlu5AXXye9398CABCVEZUBAAAQ&#10;lUVl4HS8oHaX4khvYxzuW5uNhRSWl4Pysfq1anmlcW556+r8+tZW3yb7pFBdj8nPjMzLT6ala+Gh&#10;7N94NPt3D/U0i8oAgKiMqAwAAICoLCoDp3NUPtTXFI/2n1ihvLyK+OG+tnigvz2/rt070Bk/WN+d&#10;uyfzw3XdcV9/4YfZx9ITavevq8WDfbXs4twej/V0ZNe59niyszXfVvupWhGXU6hOwfpwCsp9jfUV&#10;0SV/CwBAVEZUBgAAQFQWlYHTMypX4rGuljjU3RpHutrjcHctHu7pifv7+uMHGwbim6/YGF+8YnN8&#10;9nWXxievvjxuv+byfPzMVZfH5197efz9ay6NL7xmc36fr162Me7avDH7vA3xk/7+eLS7N4529sST&#10;7R3xVHtrpji3+Yn8SbWmfIV0ui6KygCAqIyoDAAAgKgsKgOnqXQxfbCvK+5b1xs/HBiI/7lxU9y9&#10;+dL4yuWvis+97sr4+LVXxwdHB+Pdk8Pxrq2j8cfbRvPxz6aG8/e9b3wwPjA2GB8evjb+esu18cmr&#10;r47PveY18Y+vfGV8c/Mr4rsbNsSP1g1k/0ZPPNpTy/+95SfS0nUwXS/9HQAAURlRGQAAAFFZVAZO&#10;Uw/1tcd3Nm+ML73q8vi71706br/m6vjAyJb4k6mx+INt0/G2XTviLTMz8aa9yWy8cXY2H4u3Z7KP&#10;7Y7f3r07fm9XZseOePv2rfFHW8fjXZPD8Z6xa+IjQ6+NT177yvjCazbFNy5fF/+8qTffIvtoV3v8&#10;or0av2yr1p9oAwAQlRGVAQAAEJVFZeDflK4L+erdztLKNWLlyae6f+3zivtW8vOQl++Xri1PdJ74&#10;uvm209n16OHe9vjJuq74/sb++Opll8RnrroyPjy8Jd49PpIH4bft3h43ze6Kg4tzsW9pIRYX98XS&#10;QnIg9s/vy6W3FxcXs3Exrp9L5uPA/HzcsDAbNy7MxM1zO+O/zGyL3989EX+8dShunbgm/mrw1fk2&#10;2t+4bGPcu74/Hu3qjmMdHSvf58rPc9LtX/ezF9fNk38H1dzytfSJfyNSLz+RdzKPPQAQlUVlUVlU&#10;BgAAEJVFZeD0vqh1F8H3qc6meLrWFL+oNWa3G+NYd3Hm8OHeUnbRqwfjZwbU+uc90dUUh7L7PdLf&#10;Eo/1tub3OV5rK84wzr7ek91N8VT27xzKLp7fH+iPv7/88vjQ4Gj86dad8Yc7d8Zv79kRb969PW6e&#10;2Rk3zO2NAwuzsW9xKZaW9mfj/lic3x8Lc4sxt3c+Nzs7G3NzczE/Px9Lc7OxuJDd3r8QCwcWY2nf&#10;XP75N6UVzXsyu3bFW7Kv/9t7puOPto/GbaNXx6eufFV8/RWviB+vX5f9XG15SH+8s9gK+8nO1jje&#10;1Zr/rI92FT/3ke7iybgiutevo52V+u8iu9bW2vOfN/1elj+2fJ1dDu5FdK/m/wM53N2e/S7a89ET&#10;ewAgKovKorKoDAAAICqLysBpHJQr2bWheJKpiMqNueNdjXG0pzGO9DbmUfmZQfnkVcjp845n0tco&#10;4nM1v1Aur+A92t8aD/VX40frWuOuV/TH5696bXxwbCx+Z/vuOLhnbxyY2R3752fi4OJsHFyajwOL&#10;C7EwPxt7d+2O3dt2xbaJrbF1fDqmx6Ziamw8xkfHYnx8NMYmxmNiYiympyZienoytu3YGjt374i9&#10;e2ZicWY2rt+7FDfO7Y/X778h+5pLsTS/J26Y2x6/O7M1/nzbePzl4DXxuVddFt+/pC8e7M8u6t2t&#10;cSy7ZhZPyrXmv5tD2fV0Oagvr0I+NSqfulJ55ffS+a+vUE6/n+W4XPyuXIMBQFQWlUVlURkAAEBU&#10;FpWB0zgqH+qt5OG4WInbFMe6UyBuql83SvWYWi2erKr9alROn/NUrRT/0lqJ/9VW3CfF0vR1H+hr&#10;iR+tr8Wdl62Pz1x9Rdw2dm380faJeMue7XHT3Pa4YX5X3LhYrCxemt0TCzt3xey27bF7cip2jo3H&#10;9uHx2DY0tmJ6aDgmRoZjbHQwRkezcWwkxkZGYzK7347M7uGJ2Ds6ETMTW2Pv1h2xe+eemJtbiIWF&#10;hTxWv35hPm6em4k37t0Rv7V7Ov5w20j85dAV8aUrNsZP+vvj8Y7OPCznP3N2LU2/h+WV2sUW2NW6&#10;E6u8i/DeuPL7Wl7ZnP5nkcf1zsKJ31la2Z3C/dp8LFYzeywCgKgsKovKojIAAICoLCoDp3FUTk5s&#10;0VzJI+pySH2qVo2nOwpP1U49OzhJ90nXlf+zWo3/u1rcL21z/aP17XHXK3riC6/eGH993ZXxp1MT&#10;8bY9O+PGuT2xuLg79i9tj337dsbC/J7YO7M7dm6djqmx0ZgYGoqpwaHYOjQc24dGTrFteCS2jgzF&#10;5OhQjI8lIzE5PhVbx6byqLxrcCR2bhmObYOD2X1GYmwi+3pTk7Fjx4589fLB2YU4sLe+ZfbSbLx+&#10;30z87u7x+MDoNfHVyy+P+9YNxCPdHfXfRVM83puichGWT47KxcdLxfbgfWsLeVw+EZbzJ+zq1+Hl&#10;bbFTfE9biz/duTazOru9tn499lgEAFFZVBaVRWUAAABRWVQGzoSo3JW2ZU6rjIsxBdRftLfF/2pt&#10;y8YiKh/tPrEddFJs49yWfyzdJ0Xlh/pq8bVXro+PXXd5/On24Xjrrum4eefueMPMXLw+bUW9by52&#10;LWyPiZmJGNo6EsOT4zE8PhZDY6MxOj6Sr0BO4XgqGdoS08ODsXVoMLYND+VSWM7j8vBwTIxN5tLW&#10;2HlIHt2SGxm/NkYnBmNsfCh///bRqZiZ3BWLO+dj/+z+2LdwfX5e88HFuXjr7u1x29iW+MKrU1ju&#10;jce6Wuox+UQoTj9r/oRdPaYX50031T/eVN9GvCmWz1Euzl8uFSE583TuxLnVv+gobovKACAqi8qi&#10;sqgMAAAgKovKwGkdlZe3ay6uBcVZv2mlcRrTSttftrXl21qnYJyuGWkF86H6dtl5lM7v355fHFNc&#10;fqi3K769eWN8/LpXxzu3jsQtszti/8JsXD+3mNkX+2bnY2bPrpjcPhHDk6MxOF5IQTmF5bS6OBmf&#10;GK6vRh6KqbHhmE5GR2PbyAnTo+MxOpx9zsh4vmp5Yjz7nIkt2edfE2OT1xbGB/Mts6eHss8Zmopd&#10;oztiduveWNxdhOX5pevjhvmF+N1dW+NDI9fENy7bFPf3d8UjveX8urkcitO18+mOSvZ7KFYcp5h8&#10;qK/ppBXMlZWYnLa4Pt55Qjp3ejkuP1Wr1C1vJ+5xCACisqgsKovKAAAAorKoDJzWimvB8vbWKSQf&#10;6WrPpdtppXIKysfz1bmleLi/FI/2nYitaVXzo73teVi+b6AnvvyqzfHRwSvj7Tum4qbZPXFw72wc&#10;mF+MG+eWYmn3ntg1PV3E4aGJ2D48HdvGs7fHpmJydCwmRkZjbHQ4D8T5eckTozEyNrxiNPu8dIZy&#10;ut/E8PiK9Llp5fL2tIJ59Lrs7avzsDyaGRy7Lg/UWyfGY+vwWExfOxo7tozH3okdsW/XQvb9XR83&#10;zB6IN+2diXdsG487rntNfOOyjXkcX46+acVxCsq/bC/Fv7QVK44P9TXmv4d0nX26vT2e6mg7sZL5&#10;pPOpj62sXq7H5870e63FsVpXMXpiDwBEZVFZVBaVAQAARGVRGTidpetBWkH7y/ZKEY9r6bpRROV0&#10;wUuhOa2sTdeMtDr34f6mPKamWJo+N22T/WB/e/xwfW985bJXxIe3XB1/sG063jC7N/Yv7Ysblg7G&#10;vtnFmN22PXZOFPE3nY28c3Aidg1Ox9bB8XwVcZJH39Hs9vhYTIyPxvh4sWp5ZKLYHnt0bCLGMuOj&#10;EzE1PBWTI1P5KuUUldO22NuHB2Pb0Jbs61ybfe51MTpxXYxMDsfoeHH+8tRIcS5zcT5z9n0MjcWB&#10;3fvi+r3748b5uXjL3h3xrq3Dcce1r47vb9oYh7p78ghcbO1dROUkrTxOq5Qf7SvlUTj9zo7Xz5su&#10;VE5Zgbz8BF6+mjv/3dYyXfnoiT0AEJVFZVFZVAYAABCVRWXg9F6l3FVsz1wE00q+4jZdO9JW1ke6&#10;q/F4Zzm/X7qGFCE1G3saV84LTh+/b6ArvvSqS+Mjg9fF72/bHjfPLsSNc/vj4ML+WNizN3Zunc63&#10;sZ4YGcyj7rbB4dg6lMlu5yG5fnvbSdL7p0bGYnx0LI/IydjIZEwMT8bk0GRsH9oaW0e3xtTU1pie&#10;no6d2TgzNR0zE1Oxa3wij9Ppc4dHR2JkLAXq8TxUp620U3BOK5nTmO43t2cm9h9YiANLM/H6vVPx&#10;37aPxeeuvCq+M3BJPNrdn/1OavHLjtb4eS27tna3xOM9LStbh6ewnP9Oekv51uD5E3Xp+ltrj+OZ&#10;Jzs78jG9nQL18jbhKcY/1tta3z4bABCVRWVRWVQGAAAQlUVl4DSNysWK48Z8S+e0Gjdtg52uCyko&#10;p0j6WHdzcbZwX3Yd6W0sriddzfFErZxfX37a3xHffOWG+O9DV8V/nZ6Im/fMxfULN8TBvQdiced8&#10;7Ny6LSYnxmJkdEuMjmzJVyonU6ODMT42WD83uVhFnEfmoSI4p1XE20bGs/dPxORIfXXy6GS+Xfae&#10;qR2xsH0mlnbPxcLcYiwsLORbbN8wvxQ3zC7GwdmFWNy7EHN7F2PH9j0xNbk9P3t5eHAo/x7G0irm&#10;yatiZOLKmJ4Yzr7Hydg1uzP27tsbi/tn400zO+LWkdH4/KuujHv7N8ehWl8cqXXEoe7WeKAvaYtD&#10;XR35quOH+prjoXXFquUTUTlF5Foc76hlv9fOeKqjCMzHlq/J3ZU4nCJ0b0lUBgBRWVQWlUVlAAAA&#10;UVlUBk7jC1p3CpuNeSxOK5bza0TtRFQ+1FvJVyen+zzeW8TntEL5WK0cR7Lry0/W9cT/eOXG+Njw&#10;a+OdO8bijTPb4qa98/kZxUs7FmLHxI4YHR3PVwuPjhQrlSfGh4qoO3FNjExtiaHJwRieGo6xieF8&#10;JXFatTy9ZSTfFnvr8ERMDI3F5PhUbNu2LXbv3h1zszOxNDcb++fm4vq5+TgwPx8HFxZWHFhciqWF&#10;xVhc3BcL8/szB2Lv7oXYOb07tuZnN4/kMbtYqXxVbBu7NqZGr4vpbRMxs7A3Duzbn/0Ms/F7W7fF&#10;h4fH4yuXvjbuXfeK+GH/urhnoCe+s6knvrepPx7o3xiHetbFoex/Co91tWS/j5Y4Vl+lvLxSOV2D&#10;iyf4qvnHjnSV80j/WHdj9rkNRazvLnksAoCoLCqLyqIyAACAqCwqA6d3VD7Ul1YgF3FzJYB2V/It&#10;nVNUfizzZHexTfaTHUVQfqCvJ775io3x0S1Xxx9tH483z07HjQs74+Dc3ljYuSf2TOyMqeHpfMvq&#10;FJbT+cjjE0MxNrklP+s4GZ68Lo/KI5NDMTE5ElNjo/mW18X5ymkL68nYMb01du3YGbNzu2Pf0mxc&#10;v382blzaE2+Y2xG3zGyPt+7eEb+9q/C2XbviLbt3xRtnso/PZvebX4jr5/Zl39eBInTvnI3dk1vz&#10;sDwymn0PY9dmt6+M8eEr839/z96ZWFran696vnlmJv5w+4746HXD8bnXXh3/8Nor4vOvvTQ+c9Xl&#10;8bkrr4gvv+q18c1Lr4jvbtoQP9jQH/eu740fDfTE/f1d8VBvVzza3RGPpcDcVZyxnEL8sc7meLyr&#10;MXe0J5P9TvPV4h6LACAqi8qisqgMAAAgKovKwOkblZsKPZV8dXK+2vakLZpTcE6rlH/e2RS/6Miu&#10;Gx1t8UBvd9y1eSA+cfUV8YdbJ+P1e3fHDYs74+D+XbF3fltMbx2P6aHx2D44HdsyU6PTMTI1FoPT&#10;Q3lMTmcZT44OFcYG862w05bY+dnKg6OxfXQidk3viD07dsbiwlwsLs3G0tKeuH5xe7xhdjLePDMW&#10;b5sZjnfsHIn3jQ/HR4czg0O5D2Rf5z0To/HO7ZPxe7u3xRt3bo837Z2N35pfjJtmFmNx++7YPjEV&#10;o+PZ9zMxmEfuqamhfAvsPXv2xM7FhdizbyFfCX3zzO74rd3T8Tu7xuLtO4fjv+4cjLdvH8qMxH/d&#10;Ohp/PDkat45eFx8Zujo+ft1r429f96r40isvyX43G+LegZ74WU9nHuCfzK7JP28r556uFWdR59fj&#10;rhaPQwAQlUVlUVlUBgAAEJVFZeD0D8t5XO4ptrw+dsq1o1jJfKy7MX7Z3hS/bKvG4x2dce/6gfjc&#10;6y6Nvxi/Jt40sysPv/sWZmJ+fmds3T0RQ+NbYmxoOLYPT8a2LZP5iuORydG4Lq1Kzj6WzlFePkN5&#10;2+hwccbyYCEF5T3bdsTCzHy+jfWBxbm4YXEm3ji3I962ZyLeuW1L9u9eHR8ceXXcseXV8flXXxZf&#10;uvyy+B+Xbo4vX7Y5vnj55vi711wWt19zRXxg6Kr408mhePu2yfgvu7bnq49v2DuXf+2dO3fH9Nbt&#10;sXP3jnwVdNpSe2F+NvYuLcTc/qXs312I/fMzsbRvJhYP7IwD+3bEDUs78tXYNy7sjgMLe+KG+T3x&#10;xr274q27tuX/xp9MDMcHh6+J269+TXzh1ZfH1y/dmK9iTquXH+1tz/8Hkq65T9Wq8fNaSzzd2VKs&#10;YvY4BABRWVQWlUVlAAAAUVlUBk5H6RrwVK24LqRrRR49a+1xvFbEz/TkUzr/N0Xlf2krxS/bsotf&#10;V0/cuXljfGjkivjdXUNxy95dcf3cYiztnYtdW3fG+Ph4jIwNZwbzeDw5UqxCzrecHknbTqetsCdj&#10;28hkvio5xeW0Yjltfb11ajp27doTc3MLsbS0FAeXFuNgvlp4e7xj20R8cHwo/vaq18XXXvnK+N7G&#10;jfk5xz8d6I0H1nXHTwZqde3xk/Wdcc/Gvrjrsk3x+auviA8OXx2/t20kbt67LQ4szcb+pX1xcO/+&#10;2L9rKQ7MZ7ezt/fvz97etxg3zC/EG+bn46Z0ZvPsTCwu7I35xcx8EZ0Pzi5k0rnNB2Lf4sH889PZ&#10;zjfOzme/i7359/q7O6bjnVvH4tbxa+Ojg6+Nz151WXz1Vevje5f0xP3ranm8T7/3p+srlj0WAUBU&#10;FpVFZVEZAABAVBaVgdM6Kif5tSC7Zhw/KSqn60SKyukM4LR18+O1jvjhwIb4/GuuiHdOXxe3zE3F&#10;DbO748aFxdi3Zz7f5nrL4GgMj0/E+ORIjI5cF1tHBmN72tp6dDTGRkZjdCz72MRUdt/JmBociYnh&#10;LTE1NhzbprfGzMxsHpOv37cUN87Pxht3Tcc7dkzGeycG4+PXXhn/cMUr467/h703/5Oruu61lcQ3&#10;dpzE1xhEt1qt7qquuedWax57quGcOjXPdU4NPaglIWYRMBgb8ACxfe3YQEKupxgHGwIGB2MMGGyw&#10;GWQmIaHW1JoCfvN53//i++69dp3qksAOzg3oiqwfnk93V1fV2TWtOns/e601NITf+ntx2OMT8cxN&#10;cc4u133EuwLH3SvosR32OrGv348frx/GXcHNuCETxpyVglUrwqpWMGPOYr48h3lzGtNmBZVKBXXL&#10;pF7Me8Q4dhaKmCkWYBbyVBY7ly8ily2hkDVRyldQNGdQrsygWpklwVyt1gVV1Kpl7KiUcZmZx95i&#10;Cjemo7g9NoW7Qlvwz9vW4PG1/XhpwEMLySdcK1RMllLfq2h9bTiLmWEYhmFYKrNUZqnMUplhGIZh&#10;GIZhGIalMktlhmHOf1DzqnhAi1GuJals/++4bwWO+VeKWOLEy4EAfrJ+A+4Kh3FtPkMlr+dnqyjl&#10;0khFNBiCcCyGqZgBTdOoR3J2ShAKkTjWoiFCNzToegS6FkQsOIliMo6KWSUxO12pkpC9KWfgK8Z2&#10;fH/bKB5d349nRnrx0oAP+wMeHPK5sODvopLdMigf9zpxzLeKxPKiS8rvbhzwevHLoQF8f+sGfMkI&#10;4vJiAtVaAYW6KajBqs9iRrCjVsOOiolauQArm0YpEUchGkVGi9BjkpnUUU0X49VJiEthLh/fRFz9&#10;zMbTKCdysPJF1MwiZiol7DBL2FUuUebyZfkCrhbI/s6fj4XxD+Ob8PCGIbw46KHHcEKMV8pl6l/t&#10;V2JZxmX1eqj+1uoyFbuX5HMXx2+GYRiGYanMsFRmqcwwDMMwDMMwDMNSmaUywzDvt1DupL7JcpFJ&#10;iUxHM0uZsmS97aqvcqCbZO7TI0P4zvgYbkvEcVm5jErFRKVaRCYdoxLXRiSMYDxKslWPRJEK6ShM&#10;RZANRqgUdiQWQtSQhKFLuawFkYtFUc1nUa/WMFupYU+hiJuTMdwV2oYfbR7BU6M+7Btw4kDAiaNe&#10;B2VTS6EqJaxELYx10U8ZnA8EXNg3GMCTa1bjh1s34Rt6BDeK8e0sZsRYS6hM12HN1GHWqjBNE4V0&#10;AkVxvHzcQDqmIxFV5bhlue5WpFiOivvSojrCgpCh0++xcBTJsLydjnRCRz4VRSWfxEwxjx2mhZ3V&#10;WfG4pjFbNrEnn8GtSQN/r0/hX7ZtwJMjfVQOW8rlQ4FOkspHG1L5dI+DsB/vYiNuy9dDXcfRgGM4&#10;wzAMw7BUZlgqs1RmGIZhGIZhGIZhqcxSmWGY9zlTubnA1IgbKlaIGOFpJ3H7Rp8TL/X34tH16/A1&#10;LYQbchmSyrJcdC6bQCKuIREOIhYOK+Gqq1LXqUgU2YhOGcuaHoRuhBEzlkSt7KNs5nKYtkqYma7g&#10;MrOIzyQM/MPEBH4+ugEv9g3gxUEfXh5w4qDfSQH4LWeXQI6vnaS3HKOKZQ4c8Pvw1Ogw7h3bhDuM&#10;KdyYNSij+vJCHpcVStgt+yFXKqiWCyilEshExRi1MOINiaxpYeoHHRZjDBtSgiv5LYW4zFiW4jwd&#10;UpJcIqW5pkURFPczpU0ipE2I229HLDaJbEpHQTw35VIBlUoN9foM5qp17C6VxZhy+Ew6ia9rU3ho&#10;02r8esSP/b3yy6VTiXLxeki5f8bVQ5njdn9rGccXAkr0y/+f7nFyDGcYhmEYlsoMS2WWygzDMAzD&#10;MAzDMCyVWSozDPN+oxaYZClpmQlMGcvuDpx2t4lY0UbZs/sGXHhyzTD+aWwbZdpeaRaovPN0qYBE&#10;XCfpKsVxMhyhMtERXZXCTmhR6qUsM5gjDalMclZcN63pyCeTqJllzFZN7KwWcH3OwF1TY/jpug04&#10;6B/Cossvfnqwv9eJBZ+TpPfbzk78ztGBt3ram2JZZvq+1uvDU6tlJvU23CbGtLucQbUmxlixsMOq&#10;YXexip3ZIqrimDldCuEJJIKTND7KRJbluCkTOYJITCOhLPtCS6ksM5elUE6FQ1TKOxcMUQa2FMyy&#10;P3QoYSAsbiNFtKZPQdPGoWtT9LzEYjFks3mY5RpqVdl/uY66VcGsWcLefBrfCI/jx5tH8cKQeKwB&#10;h3gsKhv5hMuJMy43iWMpkJVQbiPk7zKL+YyTpTLDMAzDsFRmWCqzVGYYhmEYhmEYhmGpzFKZYZj3&#10;GbtP7yF/l+rxK+LCabeIF57lOOZTUvn54QB+sH0j7jBC2FvIYt4qY6ZYQCWXgRENk5CVQlliC1o7&#10;E1n+LrN/Q9EwCdvEVASpoIZiLIVqsYxq1cKOahFXleL4cnQMP107iv3+Xpzp8eJ3Djdl6kqZTKWv&#10;RTw709OJt50dxGmXLAXdRf2JH9o8jDsj23FTxsBus4hqbRrF+iys6R0wrWmUs0XkdQOZySmkJyaQ&#10;Dk8iE1VjNPSoGK/eoDH2hkhORoINGn+LxyjFuEReTxf3GY3GEIvGmxh6DFEtThh6ArGIgYQeRzGd&#10;xbRpYke9QiJ9dyFDpb7vDo/jp+uH8dKgCwd6VUnyRbcTp1xunHG6SCrLDOWDfcvFT/G6eNvF8+Cg&#10;/3EMZxiGYRiWygxLZZbKDMMwDMMwDMMwLJVZKjMM84FJ5UMtUvmEdzmO+ttwIODAk2uG8LXIOPbm&#10;k9htlkmMmvkMsgmDpHGrVCbhqoWa0tUuJy2zfzVNI6mc02KoZEuYqdZQr5nYU07j1vgkvr99Hfb1&#10;+yk79y2nKnV9Wi6Suboa8UqV5aZYJi6T2cvPD/rx442r8Y3wNtyUM7CrVkRlVgnlfGUWibyFWDKn&#10;xG6wkWkcDiOhhymTmHolawb9lFLZFsaynLfElsnxlj7L8royI5vkeSTYeLzytgbi4bi4LCEuSxKx&#10;SBxaWBeI6xo68ukUrKIq+b2rYuKKYgG3JGL49sQmPLa+D68M9lDWuBTpUqjLbORWqXzUv5xKfnOm&#10;MsMwDMOwVGZYKrNUZhiGYRiGYRiGYanMUplhmA8usDXKX5PM9HRQWWmZqSz7++4bkFnA63FTWsds&#10;tYjZSg21UgWZdFxJWTsrOaIEqxKwSrQa4m/Zp1g3NESjUZKrybCBUjIHq1xBrVbBbC2P67M6vj2+&#10;EU+v7sdhr5OykRfdK3DEuwJHvWoh7IyrnZC/y4zqAwEXnh3ux73bNuIr2iRlKF9h5TBdt1CuVpAr&#10;Wchki9AiMTquEVLSO6NHkTRi1Pd5QoxZ0w3KNiZJrOlNSa4eW6j5GAlNb5HQBj3mtDaGjLYdSW0c&#10;ifAUEiENiWCMSIbEcyT7Lss+0wkdwbiGYDQMw9BhZfLYZdWxo1zHVfkSbk2G8K2p9Xh2dUB8waj+&#10;0apvsipJLstiH+ptw6K3Tb0+TdnOMZxhGIZhWCozLJVZKjMMwzAMwzAMw7BUZqnMMMz7Thch44Vc&#10;cJJ9iqW4PBjowpOj/fjHyS24opSGOV1BvTqLSrGKZDKOYHiCykdLqSz7JhvhKcQiUw2pHCSprGth&#10;xKKG+DsGI6QjFU3ALBRh1qqoVUu4spygstePrVuN/QEfTrm7KVP6sF8cv1ch49dbruWCNloMe63P&#10;hV8N9+O+zRtwuxHFNbksZfzutMqoWyUUi3kkUnHqkSzHJ/smpxtZyHpEQ0SLImQYiMTjCIuxSekr&#10;pbKdfUz9lcW4pRCXJbsVeuN6SkLL0tbycaci25HWtyOlTyChhxoZ2+JxiseaDkfp+Fo0hKl4EJOJ&#10;IElleZx8NINqysS0uQMzVhWXlVL4YnwCP9k0ilcG/CTXF12rGguBnST4JSdI+qv4ze9bhmEYhmGp&#10;zLBUZqnMMAzDMAzDMAzDUpmlMsMw7ztH3asoDlCZabeSlwu+FRQfXunz4Efb1+ELsUnMmzlUZmdh&#10;lepIxrJU1lo3ws0sZTu7N6ZLoTzZzFaOhcNIy6zeoE4UszlYVRPl6TLmK1nckpjEvWPrsW+gD4tu&#10;F064VlLP4EOBdrzRvwJvDLTjcO+lOOO5lDKVj4hxPt/nxw+3rMOXDQ2X5QuYtuq40pzGFcUK6ukU&#10;UvoUwvo4tISU2lM0jlREyuUoCWGtBd2I0mOJRELQIqFmL2jqB63p4vIIZTVHjBiiqRQSuRwypRKK&#10;VkU8jgpq1TKmK2VUKyVUyyWY4v/FRBK5qBTZU9BDW2EYYzCSEwgZE4iIyxJaDIVgBtnJDCqFWVRr&#10;s6jNmLgmH8M9E5vxi3UjOCCe++PulRSraSGQpL/KXpYLh/I5knFd/Z/fxwzDMAzDUplhqcxSmWEY&#10;hmEYhmEYhqUyS2WGYd4njjeksiw5fdrViQV/Jw74V2HB58KzIwP4ZngL9uai2CHFaW0WxZyFmJEi&#10;ESszcFUfYpXhq0eD4mcQMX2yIZdDKmNXZihPRZHRYygUcqjUxH1NF3FtIY57gpvw83UDOOjzUann&#10;Uz1KKssMZSmVDwQuFWO6BCc9bTTe1/1ePD46gm+GxnFdLo26WUO1Oo8dxWnMJrMoR2X28Dh0fQya&#10;MQ5DjFFJ4ij1VbZLXceoh3IE4XBQZTTHokiKyxOhMOLBEGUbJ8V1s8kUstksiuUSldW2piuo1itK&#10;jFslEsuSarVKPaJl1vFMuYhp8ThrxSRyKXF8Yzs0bSui0XHq5RwPRpCciiMdySCTLqNg1VGancEO&#10;q4AvGGHct3099g0HxJdNJ8Vu+XxQTHc5qc+y7LdMUtnfpjLL+X3MMAzDMCyVGZbKLJUZhmEYhmEY&#10;hmFYKrNUZhjmfaNRYvm0S5VWln2V9wdceGlwAA9t3IBb40FcZmUwWzVhliykkzlEozGVqUz9lJWg&#10;taUyieXoJMllKZVzoSgyE7r4GUM5lYVpFVCrF7GrmsNtiRD+deMoXu334pDPRTHr3xwraSyyh7AU&#10;y0c8y7HobqOYJfsoPzMyiHu3b8EtiSguLxcxb85iRlDOlZAyNMTD4ySV09qE6nEc1Wm8mh6HTiWr&#10;VRnsVDiIpKbktxENk+xNhsJIT4aQD0ZRMdKoZQqYK5uYMy16/LN18XuthB3VPHZYOcxUCijXq4I6&#10;6tVpcVkNO6065q0KXX+6WkLVzCKb0qnnsjxeSjwnuqbKYAfjqgx3Kl9CuTaD2VoVVxZS+GpkO55c&#10;OyAerwMLASWVpXA/3eOibO6jXiWVj/mWc6YywzAMw7BUZlgqs1RmGIZhGIZhGIZhqcxSmWGY9w8Z&#10;A042yl7LHsqLDam8r9+Hx9atwT2T47guEyeROmNZVLpa9kfWNE31H5ZCOWI0pbIsfy1lspLLIZK3&#10;UianxiLIa0lUi0VUpJCtZvHpQhJ3TW3Hr4f7cMzbQ4FVxqu3nJ2UNX3Up3oIU6zyrsKC343nhvpx&#10;35aN+Iq4772FLHaYZcyX6qgXLKRTCWji2NHIJJWdzkfCSIdClEUtZXJEi0GLxKgEdkoLk3SWojdh&#10;BEksxyJBKpFdiqUwkyliR6mCnWYFu6wqdovj7CkVcEUuhWvF83FjOorPJnV8Nm3g+kwKf5NJ46ak&#10;4tOpLK7NZrGrlMe0VURVZmVXTFiZLHLi2MlQEIloBJFEBJOxIKY08be4XalcQ602TaL6xlQYD2xe&#10;g5eGvDjQ20mLgGd6HDjjdOKY26WeK694vbxtLJUZhmEYhqUyw1KZpTLDMAzDMAzDMAxLZZbKDMO8&#10;z1KZkFnKbRQnZHB7drgf3xvbhtviMVxRLGCuWkXNLCOdipG4lZm2lPGrxZpSWZaSjmmqp7IUy1o0&#10;QtI5K8s8TxgoJrLUe7hWy+GKUhxfjWq4f+MGvNrvpzikegZ3NbKm1ZhknDru7cabATd+2z+Eh9dt&#10;wO3RIK4pprDHKpFUrucLKCRiiOth1dNZjIHKbocjVHo7EYoiForBCKuxJjSt0e95EoY2hmhkHPGo&#10;uH7SQKmYR61SxfT0tBhnjWTwrFnEZcUsrs8l8QVxnTsjQfzT+Hbcv3kjHl6/Ho9sWIefrJdswAOb&#10;NuLb42P4qhjHDdk4dlp5VGriuZudR70yDytpoRhKIx+MIS17PIeDMMT9JY0oipkyKmYd1bqJqwtJ&#10;3DO1hcqCv9LvpAXAMz1dJJaPeZwk/qnstZd7KjMMwzAMS2WGpTJLZYZhGIZhGIZhGJbKLJUZhvlA&#10;xPKSVN7f68Tj64bx9UgI12Vz2F2uUd/iQj6LWDwCTZ8gaZyKxJAMxUnUyixlmZUcJ6EbJLmrRXXq&#10;X5wKJpDX0lSeulY3MVPP4G9yOr4zNo6nRkappPUJWuzqai5yyRh12t1OPxdE0P3tQB8eX7MB94xP&#10;YW82gbnpMuZqFvUuLiQMEsTR0AQJZVnu2oho4m8dsXBUjMtAMizGEYlSJrIcpxS5ujZFJGMR5NMJ&#10;WKYYX60Cs1al3skSmWU8XymS5L01EcE3gttx3+b1eGJ0BPsGBvBGIIADfg89hjd8bsrwfnp1P+7f&#10;sg7fCI/hM0kdlxcLmLHqmLXmMFfegUqyjHQwjkQwhLTMphbPs8yczsTFc1SqojZdxxXlLL6sj4v7&#10;WY0XB3046u0i0S6hmO5dep74PcwwDMMwLJUZlsoslRmGYRiGYRiGYVgqs1RmGOb9DWpeFRPOuJdT&#10;SeWXBl1Uevm2eBSXl0zMWztQLlaQTBnQjXFEjG3UMzkVMpCciiOqLUnlZCRESLkbjurQdHGdUAJm&#10;qgyzYqE6XcZsPYWbk0E8tG4LXukbxkG/7BGspLIcjyx5LeOVlNzUR9nXg1+ODONbE+O4OR7H7lIJ&#10;9XoVllVGPpckoRzTxmCEJ2FEwjQeWe5alrrWI1HKopbZyWkxRtk3WQll8VOPIhGLo1IooG4WMS3G&#10;J7OULauKsmWiUqmQuL6ykseNWQN/K47xv7eswaMi1u7r9WDR7cRbMs56u+k5pMxq10oc8awSsdiN&#10;x9YM4Dtb1+Mr4rjXJZO4rFDCXLUu7t9CIptEOB6GLp7HXHhKPJdTiMViKBTF81Op4cpSETcnNPzj&#10;1CY8N9RLPZTl/Z9ulCin10zEbo7fDMMwDMNSmWGpzFKZYRiGYRiGYRiGpTJLZYZh/qiM4/8TqfxW&#10;TzuVVX58bS/+YXIz9QqeN2uYrc6hmC8hZkSg62MkQqlcdMhAYspQmcqyFHYzUznUyFSOULZyXEug&#10;UlQZuLJf8DWlBL6mjeHpodU44u/FIa+DjrsklcU4/G3UL/iQvwu/HujDA1u24LZEnPoUz1YqqFar&#10;KBZyiMcijfLVU0hGw9QXWYpkI5pE1EhC06IkmmX2dEKfIgGtRSZpvMlYFrl0CTPmDGbLFcyZFnZU&#10;TMzVpzEjqNcqmCkXsCefwo0pjTKPH9i6Fr8eDYjxOfE7Rxf+vWsFzrjaqR+1fP7edsrnUfWAfr2/&#10;B0+vVVnLd4ancFM6jZ2lIio1C/lpE3ohhgl9O5LhCfE8TsAwdBQKBXrOryiUqHfz17UJPD0yiMNe&#10;J71GJyl72y55LZ4vEeMXeWGQYRiGYVgqMyyVWSozDMMwDMMwDMOwVGapzDDMfyST7d7IrWKZFo3e&#10;hXdIaBHQFl2r8HZPN97o9+Gftq3FLfEwZcvKrNm6ZSKXkmWupwhZRjoZlr2KZSlpncpL22JZ1yOI&#10;GmFBCHo0iIg2hXw+j3LZQtVSGbh3RHX8cMsGvNzvaYzdQXJUxaoOHPMtx6J3OY572ijj9/7Nm3GH&#10;uO89pQJq0xZq9TKsUhb5uEESWQpsiRTHyUiQsqTlOGSWtByTLHmdDE0hrm9H3FBSPBrVUEiZmLEu&#10;E49xD3aYc5QBvUvc7w6zJC63KHN5ziphTzmDmzIG7gyP48GNI3hxwEGLcm/3OPG2o6splU/3OHDS&#10;1VjME8/zQqAdr/d34IU+Fx5dvwZfj0SwNyPu36rAqteQMtPQUiHxHInxhKeQiBrIxpPi+BZ2FUvU&#10;y/pvjSieGB0SXzhOkseq17R67eQx7DLYDMMwDMOwVGZYKrNUZhiGYRiGYRiGYanMUplhmN+L/bn+&#10;z0hlktG+Lhx3r8Ipdw9eHBrE301twzVZAzutMmaqFRK4maRGQjkRCiMdbvRSDovLtAiJZSWVDei6&#10;Di0agmYEYRhTiBlhmGYJVUtlAt+YzuFbYxN4YmQQbwRknLqUFsFkrJLZyrL09Qnv8kaWsgNPrR7E&#10;naEQrs1maSylmQpMK49cOkp9iOV45DGlRCapLEth60o0y8tl6eukuE4qLMajjYnLttG4Muk4KsUa&#10;5qzdmC/P44q8hZuTCdyciuLyQlpcXka1aqEm2FUu4MZMEneGJ/DQxiH8tn8Vje+kp5vGftrdpjKI&#10;XU4sumRZbBfFXSnHj/ovxoKIyc8PB3Dv9jF8PprEnmKZyneXrBySuTjCRgiRSAgJLYp8NEFSea5s&#10;iuOWcVs8hp+uHcKBgJPKbZ+WC4b0fHVSyfCj57ymDMMwDMOwVGZYKrNUZhiGYRiGYRiGYanMUplh&#10;mN8rlU/8B1L5XTOcZUllETOOelbikM+DX6wZxZcjE7iqmMbOiknZutlMHMlYiKQylbiOGDDCsqy0&#10;kspS3Kq+xVHE9Sg0LUwZyvGYJm6bIDE7WzVxebGAzxsGHly/BS/09+GAfyX1cLYzlQ/7VOnrk542&#10;kqUvDfjx4KaN+HwyQWJXlqauVkrI5ZMkq42QGovMRpY9naVMlmJZlt+OEToJ72RQo2zlqPi/pk8g&#10;F9NRL+YxXZuhrOEr81l8Xoz1e2Nj+NbEGD6diVGZ7nK9KqhjR7mKGzI5ktsPbRjBbwfE8+VfjiOB&#10;Fc3ez7IktfxyOOZ2kVyWcfWovw0LgeVY8HeI2/jx6LqNuHM8gmtyWUzXZSZ0GVYxh1hMPWdyrFkt&#10;RvJdstM0cWs8Jm43hP29TnH/TrVg2JDKx1gqMwzDMAxLZYalMktlhmEYhmEYhmEYlsoslRmGeS+c&#10;cJ/NHy+V23HItxL7+nvx8MZN+Lyh4/JyHvMyU9csqr7FehAGlZaOqGxkTaNexfJvQ4+S2JVSOSEu&#10;lxnM0XAIqWQcZrmIWrWssn1TCdw9NYknR9Ziv9+PQwExLv+KRulrB2Upk6QV4zoY8OKxtevE9YO4&#10;NpvGbE2VojbzaaTiGnRN9k6OUb9mJbWVSLZ7Oiv5rbKoZbluOTbKZo5psLIpKnE9V5OiOyUe7wS+&#10;O7YBT64ewk82rMGt8SDmzDTMWhXl2izmyjO4IV3CnSEdD20YxUsDq3A4cDGOBS5tlOqW/Z9FjPU6&#10;cJTEr5K/8rEsBNrE4+zA/j43nhsYxX0bt+MziTh2WkWSxrNlE5l0EkZUo3LicqzTpknlt+ctE59N&#10;xvDI+iG83uts3PfZUpmFMsMwDMOwVGZYKrNUZhiGYRiGYRiGYanMUplhmD9KKp8VrP6QTLbxtFO5&#10;6TcCK/HU6DC+MzaJG1NpEp4zlTJKxSx0bapBkMRs2IggoofF32HEdY2yhCUkRjUNqaCGTCiGQjqP&#10;arWKSrWIKwspfD0SwkObN2HfwAAWfC4c8a/CMZmt7Dk7TsmM3BcGh/Gt8UncnExhvljA9EwF9UoR&#10;uaSORHiKhHZUT4oxKKlsy+RkOHIW1PNZi0GPRBGLJlHM5jBtlTAv7mu3mcbnEkH885ZR/GrEj9dF&#10;QH9mpBdfiW7B5UWVMTxtzWJHaRbXZ8oNqbwWLw50U1nrM55Lcca9nDKV5SKd7G8sH8tJl4MW9qQk&#10;PxRop97K8gvjoK8XTw2vx1fE83h1IU1lsOdKFZTzOSTiBkllSb1cJqkss7tvTsbw8IYhvNLvxGGv&#10;yoC2pTK/9xmGYRiGpTLDUpmlMsMwDMMwDMMwDEtllsoMw/yfBav3KJUXfRdTSeeHNq3D18NRXJMt&#10;YbZSQ80sU+lrWypLcSylcsgQRMP0t5TIJJWNMCEzl7NBHWU9CytnYbZWp1LS12ejuHf7FvxqdJiy&#10;kGVcOuJdQVD/YSrlfCkW/J14rdePx9ZtwheNBHaXlGCt1soolVJIRoOIT00iGdZJKocjMcqStoVy&#10;6hypLMejaVFo4nqZeA7VUg0z0xXstrL4m4yGuyOb8dSoX4zJgSOelfjNsAt3B9fh09kI9pRKlKUs&#10;2ZtVUvnh9VIqO6i09dvudrzlamQp+zoaz7UtfZVUlkJ5wddG/zvZ48K+vkF8a3wrbk7ouDJXJKlc&#10;LZtIpxL0mKRUrpSKqFsmZqombkrF8OCmIbw84BT346T7J7H8LpsIGIZhGIZhqcywVGapzDAMwzAM&#10;wzAMw1KZpTLDMP+hQP5D5a7fNbNZClH/xfjNSBe+N7YNt8ay2FOoo16dRblUoFLTslcxQYI2jKAR&#10;REj2WNaUVJYZzFEjBD0ahBaZQjYcRy1RwkxxGvNmDbvLGXwhMYXHNozi9V4P9U4+6mnDcfcKYrER&#10;jxbdbXg94MATq0fxjxNBXJ0voVqbxmytCrOYQSwpjhOdRDYYQTpoiOPGEdJjqqx1RFwW0gkpZ6n0&#10;tRYi4R2W2cqxDMxMFTPmLOrTJi4vx/EVfQz/snUE+4bcjX7OHXh+yIl7x4Zxe2wCV+XTmLGqqFWq&#10;YiwF3BmK4JF1a2nxTkrkM+6VOO1SC3Tyb/u5tV8P2e9YyWYZe9vxlrMTbwa8eGTDGnwtNIVrs3m6&#10;/5lqDYVMGmlNZStbxQIqVhn1mombMnH8y6Yh7Btwii+dd0plFssMwzAMw1KZYanMUplhGIZhGIZh&#10;GIalMktlhmH+U0L5vUplubh0qHc5nlrjwp3hKSrzvKO0A7XqPErFPOLRKST0kCBMolZvSOWwEaLS&#10;1wkqg70klSPhSaSiCdSyFubLc9hTtHBDNolvhrfh2eFeygaWGcmLnktELOogKFtaym2ZKTzgw3e3&#10;bcEtsTh2lKsw67OYrlvIpnQEI1uh6xMoRGLIBg3KQI4YUXHc0JJUFpfLkteqJHeIiIjrZTMlzJR3&#10;YIc5i7lKgTKR7x1bj6eHA3hDxE0pgKVU3jfowCObBnB3eDv+JpOinsfTDal8dyiEf103KuKsyrQ+&#10;5e6meHq0IZBlXD3h6VgSyl6VgS0f32l3G97uacMxXzeeHRnA97Ztxw2ZDOaqVczVayjlssjoMZLK&#10;UuabZklJ5VyCpTLDMAzDsFRmqcxSmaUywzAMwzAMwzAMS2WWygzD/NdK5T/mtjJD9+X+FXh86wC+&#10;EA7hinwVc9Zu1Ku7qc9vXJtEMhIUhJbKSUdDhJ0NHNGmYCQilKUcCQeRzeZRtaYxV6rhulwZfyuu&#10;d9/WdXhx0EVlo094L8ZJz8WU5Ss55boExz1tOBBw4mfrR/HFWAS7SnnMmTJjehq5fByJ1BQ0fQIx&#10;MZZcMIFMKEHCWDNkdvQkjSMdjooxGtAjGmVUS9lMWczxOAp5E/XKHGVOX5NL4Wvivp5YN4LXAm4c&#10;8Mmg3kXCVi7s/nL1AJXq/gz1lq6Q3N6byeOu4CRJ5VcDXhx3dTfLXNvlu5VUbm/0V1ZSWT7HMkv5&#10;tHs5TovHLDO0X+v14ZENG/DZZAw7KmXM1iwqd12IpxAPRmCZJVSrFirVEj6dS+CBLcPYN9SDg34n&#10;HYulMsMwDMOwVGY5y1KZpTLDMAzDMAzDMAxLZZbKDMO871LZvt7BQBeeHXbgR2Nr8NlYDLtKdcxW&#10;dsMszSEei1LZaymVU+EQ9SuWWcB6o7fyUonpEIxYhOSyvDxfKKFWqYv7svDZTA7fGhvDz9cO45V+&#10;2Yt4OU54L2qRyp2Uxbvg7xDj8ON72zfjqnwKZt3CbLmGmVIZyXQQenw7NG2cxHaepHJMHFdcHpug&#10;n3IccmyxiCHGoCOiazQWI6qhmM2hZlqo1+vYUyrgS+Ky+7Ztwr7BAI64urEo4qSdAXzY6xLjHMDD&#10;G7fgc8mGVLZq2Jsr4JuhcTy8YYSk8KKreymeNmNoB2Vcn7tgJ6XySc9yEZsvwnHPpVjwufDU6Grc&#10;YYSwp5whsTxdsVBKZihT2SwXUamY1Ef6hmz8XaXyCZbKDMMwDMNSmWGpzFKZYRiGYRiGYRiGpTJL&#10;ZYZh/lip/MfI56ONn6/1OfHTdf34h8nNuD6Touzi2cpO5NImDH1JKqdDoWa/4pimykvLrOWYlLm6&#10;ygoORcOIphIwTVPcRwWXFfO4PRnHjzdsxr6BAezv68RCYDmO+S7GCe/yplSWJbBfHejBA1tW40v6&#10;FOasEsqzM5grWqin09Bi2xCKbYWhTSElxiClsix/HdMnoRvjiMusaTEOmaEcjUZJKmua/F1DJhHH&#10;TLGAeauM2XoBe3MxfHerLMW9Ggt+L047V+HfuzvxtrOTxPKCz4mDvl48vmYjbo2lxeOoUV/nPaUc&#10;/pc2hoc2D+OVPg/FztPudpxxtYvH0MhYpt7K7Spj2a3uTz7vMnv5hEdlaC962+hL5NfDA7g7uA3X&#10;5wzMmwXUaxVY+SKSukHlr6VUrlXL+HQmhgfFMX872EPlr8+Vyvz+ZxiGYRiWygxLZZbKDMMwDMMw&#10;DMMwLJVZKjMM818qlY+ew0sDHvxo63rcEQ7i2mIBc2YVM+YMUkZaCdpo6CypnAoZVGJ6SSyrfsta&#10;JISpmI54IYtqtYrdZhnX5BP4ejSIX6xegzf9fhwKSKnchsMkltuaWb4LIqA+MxrA3aEtuC5jKME6&#10;PYdatoiCoUM3tiMc207HkiWuc1MGMlMaDG0CWnSMej4bkTCVvNaiSihr4QgSiQTMQh47S0VcUc7i&#10;ynICX4xO4Gdr1orx9OG414l/c63C/9fVgd85OqgU+MGAA0fdPvxyeB1uj8awQzyOat3E5aU0/k7f&#10;jJ9s7MMr/a6mLKYs5IZUPupbkspSlNvPu10We9G7vCGVu8Tz7sd929fji/EpXFbMYrpeRb1sIRtP&#10;Kqlslamn8qdTxllSebFFKvN7n2EYhmFYKjMslVkqMwzDMAzDMAzDsFRmqcwwzH+K1tLIrfKxVSpL&#10;gSp5btiP/z05gRtjcVxlljFnlTFTMJHQYogYUURiGmUB2+WvpVROheKIU5npCEnndCSMaDCIUCKO&#10;lFkmKXx5KYebUzr+cXILZeUe9bga8rsdC4F2HPar+COD6QsDXjyweQ1uS0QoI3i+UkfdnEYxnabs&#10;ZD06CT0WolLWssS1FMqpYBhGJNgsfS2zpuV4tGiEhLKU3rlMljKmZX/mvfm4uP8pfHdsA/b19Ys4&#10;6MZxbzfFwbedqrezzKR+vU/2SHbiN4P9+FpkElcVk5irpnFtPoJvTY3iyXVeyu5e8HfhUKCDynar&#10;hbmuxuNTJbBPNONrg2Zp7HbqtSyznR9bP4C/D26hct818ZzJrOhiOotKqUhSWfZavjFpqOzowR7K&#10;oj5XKv+xPbQZhmEYhmGpzLBU5s8gwzAMwzAMwzAMS2WWygzDvKtUbi17LWXygl/x9Ope/F3EwNWZ&#10;IvZUypirFFBJpahfcjgWFWiUIdwqldPBBJKhuBK4RlD1Wg5GEEulkatWUK1auKKYwR3GFO7buoZ6&#10;F8vAebIxHltoy3Ht73XiZ2sHcc/EVtyQTWKXZWG+VEc1V0YyEVN9mqMhKmUtpXIsHBbHliW5Zdlt&#10;jZCXNaWyFibxLDN+K0VxX/U6dpk53JjRcU9wEx3rkM9FJasXRKw8JAWwWz03Uirv7+ug+Phan0uM&#10;fQP+lzaJL4nH+I3IFjyyOYAXRpxizA7Krj7k78Kb/pX0haDKUqvYeqwhj1XGcmfzcavFPPnYu/C6&#10;eNzPD/vxw23rcV0uSc/ZXLVOJbBrZpmYq1m4ORnDjzcNU3nww94lqfzHZKgzDMMwDMNSmWGpzFKZ&#10;YRiGYRiGYRiGpTJLZYZhifwH+UNS+cnRQdwRzWBXoYb5ShE7rByKehgpLYxgPIrJuCxzHSKJm2xI&#10;5eyUlMoJhIwIQrEgCWjZ67iYKqJaraM8Xcbl5ST+PjKBR9cN4eV+D2XnysUuKXOlGJV/y/G8NOjC&#10;P29bh9u1EK7LFrCnXMd8roJSPEsiOSyOEY4a4vcYZR/HIkHo2hSMaBhxLYZ4OA4jouRylMpgB5ET&#10;169mCqibNUxXLPG4srglGcJPNqzB6wFfYyGtAwd7O/BGYCUWvN0U1A8HVuFIYAVOey6irOJX+gP4&#10;9eAaPDe0Di8MDuP1PofKTpbX9bqw6HZRVrOUvfLxnOnppIznw36VjS1LYKvLOlWJbHEceT15e1lm&#10;Wwr1RzcM46ZcApbMTK7UqAS2HLOUyvNVC59LxfHIRnHsfiWVVZYyS2WGYRiGYanMcpalMktlhmEY&#10;hmEYhmEYlsoslRmG+aPpamD38O1ofM7P/p9EiuWDgS68PODEQxtGcXMij7nyDOasEmatLNLhSSSj&#10;KlN50lCyVpaYlvJY9lO2M5VJ+Brqf+mIhkq2hOlaHaV6EVcX47hvciueHe7H/oCL4hAtdjUkt8zW&#10;lWL1mdE+3BmewA2pJK4olHGZWcds1kRWi6keyXEdmr4klaU01vQpRI0wYhEDRlD1d5ZZzNFGb+VS&#10;PI25UgU7rBp25DO4KWdQv+ZnB/tw1NVDYzkSWIk3+1biYN8qHGpI5WM+ETd9K3DG+ymcdi/HCZdT&#10;xFI/Tjp7cbLHo8ZO5asdOOpxistc4jouuq0tlSWytLcsiy2ffymUJSSDW6SyLJ8tn4On1gzg8+k4&#10;KqU8ZqoVEsqz4jmsmVKGV3FrMo6frh/GGyK2y9ueuxjNi4IMwzAMw1KZ+e8mlS9RUnm4771JZVcX&#10;S2XmvzZ+edX76d3npOde1vEO7LkqvW9bNh1Tqyaffd8dLRuoeVMtw3xo1q3E95TE/szbn+mzEyOW&#10;KsDZccNe/7DjwLvFgz8UH85tD8cwzAWYVNVyDnF2ItXSeYlKxnFAtSm0L+86Z23cjjHnnh832hu2&#10;xJqlNoR8/sywVGapzDAfmgm9+uKTolMGJyrD7JGll9saPXzFxJxO2p34N1c3zrg6cNy9Aq/2dePn&#10;a4fw7clx/E0uj2mzgplKGWY+Q5JYytlYLEpiV5aWtpGlpW2ieoRErsxqThkaSqUCpmerqNUKuDGl&#10;4ZHNG/Barx9HxPHVQlc3jvtW4kigHQd6O/Bynx8Pr9uA2+Ix7C6VsLNSxWzZRCmZoZLWWiSEmCGO&#10;oynsMchjymNLmazGEqHxyvLXyWQS1UIVuyrT2GkVcUMiiO9uX4unRnuxP+Cj3s6HPR6VbeyXvZ3b&#10;1ESmccKgFjnaGzFSTXhILlM87TxrMqNi59LJhn1Cc+xdJkbnvl72dX410osv60HsLudQqxdh1suo&#10;VCqYtuqYEdyaSOOJ0SGS0GqBpZ1+qjGrydgiLwwyDMMwDEtl5r+lVH6xz6nOX10rmwtexxpiTqKk&#10;naNlwY2lHPN/LpTt9aXWNSWaGzUXce05kZq/LDawfz8p5qpnXO34XbcDbzmcOOZ20QKbrCR1qFfM&#10;z/xyLttG922/h+X92+9rfg8zzAUKra94xGfeQ5/5QwGV9CA/62d6uoiTtKYiYoz/YuKYb7n62+to&#10;VomzW6odbRE+x+yKeM31miVBrTb8K1gsM8yFK5RPu9sIeR4hq0PKapjUZlGcN0hkLDjpclJikFwH&#10;l1UkFwJtVGVSVpu013aP+doovhwOLFe39XVR8pA8H5FQvPHZMcVBSUWne5zs0BiWyiyVGebDtShp&#10;Z8++m1Q+QlLZhbdFXHirR3z23Ssoq+H+LevwVT2Cqwq5ZsnlfDq1JJB1TcnlFql8LlT6WgsjmzJQ&#10;tgqYnrEwb2Xw+egUfr5mNRa84ou8x6G+6L2rcMy/gr60X+vvxLMjw/j+1jFcn07T8SWVUhGZRJyO&#10;Gw2rvsl/6PiShB6m6xuGgXy+iKo1jZ1mBdfmEvhadDseX6uypRd8LpLKC16f+N2pFkK8y5u74M8H&#10;vxny467gOPbm06jX8yjOlGBVlVSW2eO3xVJ4avWgWjiRr6c88ZHxvCmVnSyVGYZhGIalMvPfWSqL&#10;c0QllTvfRSo7WCoz749UluK3uaak1p7sDMSlDbudZ2UmNzOXvXIxuB1vOxw445RzNA8O+p208fhg&#10;bxtJpBO0YNyJ03Iu2eOk97F9bH4dGOYClUJS+PSoVmKH/F20kUR+V8k4IuOBRG4koc+6lMqBi3DC&#10;ezGtccn1D7nmZWc421K5uaGqWfHgbKlsVz5QAoqlMsNcyFJZnjtIaN2bNp6pTWckhgPL6Xc6Z+jx&#10;KancezFBMcHlUsJZVkjxynMNKZUvbiQbdZFMXnR5KD61bl5RlTedLJUZlsoslRnmw3Zi3tkoGeYg&#10;7GzbxUYpjyOebrWzij7/4uTcsxK/GfLhO+NbcFvSwJ5CHrO1KqxiAUkjepZI/o+kMollLYRSTonh&#10;eauMq4pJfEUfx9PDA1RuurkTrGWBS5befnT9GtwVnMS1+RyVfpZSu5jNIBHVlSRu8B8dX5a+lvK5&#10;EE+hXq6iPjONnaU8vmBo+OeJLXhmtZ/6F0uRLHe2yn7IcjKidsy3nVep/OKgfB3G8NlUnHo/l6el&#10;VDbFc1nFfKmOLxoJPDMy2DiBUpsFlFi2M6Y5U5lhGIZhWCozLJVZKjMfrFheKn9tl7N1NrErPcn3&#10;npLCjqYcthd/ZeaQuq2anx3yO6mF0OFGlrJaOFZS+YzTiTO0UbmjuZDMrwPDXJhrV3JNSn6OFwLL&#10;Cbm+IT/rsmrBWw5PQzo71HebdznOuFRlg5OurrMryHlb17VbKsOd8z1nC2j+/mOYD8f8iTaYULVO&#10;lX0szyPszW62aD5J5yHi+oFPCP6K1lJlstPpRsaxcmPqfIPWhkk6O0k8q9LZjfLYIj7Jn0tVWfg1&#10;YFgqs1RmmA/NSbn6qcpzOFp2gDf6QzR776oTbxm8fjE6gK+Hx3FdLomdpSJJ5VIu2xS57yVLuTWj&#10;uVouUQ/gy4p53JiO4p6pLfh1Xy99Kbf2sZAn9LL0tMzQvXdsI74U13Blo59wa5ayfez3MgZZCjsd&#10;T6CWLWOnLBs9XcE1uRTuGR/D4xvWkLg9EHCoktc+O6Pbcc6O+fPDvn4ffrh5M243orjMysCcLqBa&#10;tTBnVrGnaOErWoz6Up9onPDISRXtqGtkoXNPPIZhGIZhqcywVGapzHzwdDWFsmrD5Gws8P4+oayk&#10;sryNFMqyzDVlGjZuR/fRqM5ktyOy+yKqzCJHU0bxoi7DXLiZhqp07XIc819E2ciyehxd3qNKzNql&#10;Zym72NOGt1yCnnacdnUqKeSyxfQ7+6q++yYYJZZt+HVgmAtcKMuKBfY5h0uVubaThpbkr1rzXfR/&#10;Aid8f6XKZssY0tN6PtHWoP2sqivkybyNypYNltok8uvAsFRmqcwwHxKpfIZ6wyipLMXpkmjsaFk8&#10;Ur8v+DvxSp8Hj2xcjVsTEewyc5g1S5RlnEsloYeCqqR0VH9PQlmSTMRQtyqYr9RxZTaDO4wQfrR1&#10;PV4NeHFKfLmrhS2VOS1LiMjexrI09tf1cVyXN3CZVRK3N0lqy0xpWfb6vZbfJqms6Shkspgz69hl&#10;Vekx3ZKM4CcbN2Jffy+VvpallagvsdcW7F2N/lznd6fZa73itVi3Ad8MR3BlOYNKvYBatYz5soW9&#10;2TK+GdLx3FCvev18qhTcYkMsL/IJDcMwDMOwVGZYKrNUZj7Q+WfXUhaQy9nMGFJ0NeeiJ84qe72E&#10;yvxZ3uiT2kHzsqZ0bpFFSgSpHqqHfY3ehj4uf80wFzKUkezsJEksxfKi7+Kz1jek9D0U6BC0Uylb&#10;+f/TnospW1nGhpON9a8zdn/kZlx5Z+aynYCh1nwafd95Uz7DfCg2tNmfabucNVU3kZnHLfKZYo7H&#10;jiFL/ZfV+upyKn+tWN5I3FExiGIJZTAvpzh10hbPvAbLsFRmqcwwH56T8g46IZdfkLZUVmVAWsVy&#10;exOZsfvcSB9+sH0TrsvHUauXSWKahTxSMaMpdP8YqVzM5kgqz1Zq2JtN456pbXh83RAO+l045VnV&#10;nPzLL3kZPH8zOEjZubckQ7jMSmFHpUxZylJqt4rk99JPWZKKxWEVTMxWZ7CrXMZ1GQN3RrbjudXD&#10;eNNjL0I0dqb6lkq12Yts5zMGvt7rweOja/GPkyFcXUiiWitgWjwfl5dM3Jgu4B+mIiSV5bipz4ff&#10;3iXX1tyVy58DhmEYhmGpzLBUZqnMfFBSWWb6UCnrFqlM0te71L/0REtLpsXmfLSjWdKW2vo05mVy&#10;ofctZxfJJlsUtUplOceVG4QP+9W8kt/DDHPhxg9Zyv5MT9dSpmBLNTb5+V4IKI6eVQq/o9mz3W7r&#10;Rpd5Oprfd0u9kzuX1r5bpLLdc5njB8NcoHOnRrUB+9zBPu9Vm03aKBtZXq56q6t1cXkeQjFErv26&#10;VE92+1zCjjGtSTvHWqTyCe+SULbPofl1YFgqs1RmmA+ZVG6nz/phu8Szt1EG2+4BIVh0r8DrvU48&#10;tm4Yd4cmcHkpB3O6QuWWpdBtLWdt816kbs20CJntfGMmifs2r8eLA34c8TtVD2efWkSQ4zzkc+Gn&#10;69bhm6FJ7M3HMVvLYqZSamYpv9eS262Us3nUylXU6jPYUyrgy3oQD2xeg1f7vVh0rWzK9WZJcJ86&#10;YVjqs3H+YuCBgAtPj4zgO2PjuJakcomk8hUlE59L5PDtiRCeG/ZTf7FDNLlS2cqqH0jnec+0ZhiG&#10;YRiGpTLDUpn5byiFnKrMNS3Q+uyepedInZYMwWYpa/qfEs1yYVfeTr535dzmTI/6qeY3Xc2y2ioL&#10;urM5n+PXgWEuUOQatdtDqFL5ak3rdEMcn3S3iCJXoyqC7LHs8uGouxeHPf7GetdSOWvVi11J5ROe&#10;jqZwVhmJSjDJTSn7ex040NvFJbAZ5gJFfnYP9HbgQF9783Mvz3XleYFdJl+eJ8hNbs0KJ3YM8Dlx&#10;yOchFnwu2rAmzy9kjLHPaSTqvLmrZfOKiiOy+uWhRvVLfi0YlsoslRnmwp/Ue5ak8qItlb3OplRW&#10;u8MbO69cK/Gy7OG7ZQO+GItg3izBnJ5GtVoloStLX7eK5PdafnquWketZGLOKuOWdAz/unYYb4gx&#10;HPd2i4lCG47Q8dtp5/n+Xj++v20rbokZ2FPOYKZWRN0qIZ9OvaOHst3b+Q/2c45EMFOyUC9bqNQs&#10;7C1k8N2J7XhmpB9v+lbhlLe9OamQixdSxqrySu1qEuNyndcSSAf9Tvx6YAA/2LYNe/NJVOolyhy/&#10;olTGbfEMvjM2SVL5UECVgZI7dqUUZ6nMMAzDMCyVGZbKLJWZ85dpqCo+yQVbksN+tZFYZQXZcqir&#10;IYdb2g811qRo4bexKPzO7MKuZlYicU5JbX4dGObCXVA/6vHgqNtHvZNVz3S7T3LnkkimkrbOhlD2&#10;0G0WvD6Bp0UWNeKPr/MdUrm1qptKvujCwYBDwFKIYS5kqSzXRg8G1OfePtddbFkXl3HA3uim5HJX&#10;Q+I5KclJstDgqMdFa8Ky8spbDmdzs5zaBLcUk+R5iLy9XL/l+MGwVGapzDAfGqksd3VK1Jesg3Zg&#10;ySBlS+UTjX7GMh68MDhA5amvzyQwb1VQq8+hmC80S1+fK3Lt31sFsy2g5fWL2QxmrCp2mBZ2l3O4&#10;PRrE0yODYpLQjePulSoz2H0pTvlXiclAN37V349v6hFcWyxgR7mImaqJcj6HdDxG928fv/V3iSzH&#10;LY8naf29kEphh1UTVCjj+TNJHY+sW4vXAm61kOa7tLmwcbrRY0OWMKHyax4nTWTOp1SWr5Xs+3z/&#10;5o24LhOHWS+hWjdxWbmMz8fT+N7YOH4z2KvKvTV22S02FmuW+gLx54BhGIZhWCozLJVZKjMfnFSW&#10;PZBp/nlOmx7Zf/AUbeC9FCf7V+GguOyQ+P/x/pU47hGXeVfgeE+nuE4PFnram71Qj7nEXM3X6Hna&#10;kMknmqgFXpbKDHOh06XWYQQqU3lp44jdB/WIS13nuIgRx3xOHOhpw7GBThFLPoUFn4ghvqXYcMzV&#10;ieO+VbROcsTdjlN93c0qdSebFRC6GjgaPVV5DYVhLtTzD7nR5IzThbccLvpM2+u5dqWTxd5VONy7&#10;Aoddy3HcvULEkFU4Itsyulep82NPG/kxmbRzUJy/nOh14JBTnKP0dOB0v4MyoBfsDGhxv/JcR25w&#10;kWvHRyl2cfxgWCqzVGaYDwUdjR4z7aq8j1ygbJTAbu7mps9/B+3q/MXqNbhDD+LyUgY7ylXMVKaR&#10;S6WborZVJLcK3nOlsvxd3sYqFjBjWdhVLuG6XBJ3hcbw/GAvFl3iS9uzguStLLu9KMZzwO/Bv65Z&#10;jVvjMew0TcyZFt1Wlt4+9/i2VLbltvy/fZn9u/xp5nIklHebZVxVyODL+iSeGR4SEwoHZfNKqawk&#10;rC3f22ihg8qtNbK6z+dJgRzD6wEfHl6/Fp9OGVT+2po2xeMp4jbxPN27fZt4Pv0q89xeULHLeDcm&#10;XYt8UsMwDMMwLJUZlsoslZkPZFFX9UBWJSE7qCehFMrHfBfTPEvOt07LTCFXG97wXIo3+lfiwEAn&#10;Xvdegjddn8KJwCoc8bmx6PeL6ztxxu+gDchy3ijl0OGelQ2p7DwrS9me+y6yVGaYC14st2L3OqZe&#10;qeL3Uz4XFn09tKYjN9dTxbbBdiz0fhLHApfQ99wpl1vEoB7anPJvAZf42UWbVA65Lm32Vz7RIpVl&#10;z/Z/73bgdw5VMYFfA4a58JCf3bccHvyuy4N/F8jsYooh3qUqjgdcy/GmOBc541uJUx5xPtHvwSGv&#10;A8fdq2ht+pjzIpwKtOOIODd52XUxjvZ1k1g+07cKB7r/Jw71LsfB3jZVJVLEEXm+I8Wy7MdM5yW8&#10;/sqwVGapzDAfJrG82LJr2+6rbPenkVmt8mT85b5e/HjjFtyUimHOKmG+bGGuaCGpK0krpa6dGdwq&#10;dX9f9nImEUfdMqmX8hXFHL4Y0/GD7Ruxr99HX9j2yfwpzyrKyH12ZAD/NLYFe1MJuo3MMJalq//Q&#10;8Vuldmt5bPl3NinuxzQpS/qqQg63JqL49thm6ucspbbMSpa75O3d7ycbUlmipLIS8OdTKsvJ0yEx&#10;EXp8dAS3xHXKtq5Ol7HLzOELsSju3boZLw34KJZTjw+5S86tXm/7deadcgzDMAzDUplhqcxSmflA&#10;Y5gUyj4xpwpIoawylFVPQ/G+c3ThdL8fBwUveh14yd+NNwc9ODHgxiF3N17zB/CKW8zZenpwytGJ&#10;4652yh46Luasx3zdTamseik3eiL6Olp6N/PzzzAX+vrVUhxRsUS2bKN+692X0pq2lMpvyuSEgAMv&#10;u5bjkO9iLPo7cKRHZg36cNjZgyOObpx2qHL8Jz2rcLLX0Syrb/d4l/FCfje+La73NktlhrmgM5Vl&#10;qWq5NiqFshS+dl/1Y40NKscDnXRe/P+K659a1YEDXi9e9Xlx2OOhTSi/E+cQiz2X4oB/JQ7092Ah&#10;4MSB7jZxHr0Cp31t4pzmYhzqvZjksvJoHc3y/Nx6kGGpzFKZYT5kE/rOFqnc0ewbYZf7kZfv73Xi&#10;F6tX41sT47i6kEGtbmKuWMZMJo9kOPKOctPnSt3WPsb25YVMGrM1me1cxt58GncHx/HT9avxWq+n&#10;0bdG9bw45XXgVb8LP964Bn+nB7Enn0O9WsOMVYcljh8La2eV3j73+K2y2T6+zFKWpbfnqlXsKpdx&#10;QzaNb4bG8chGcfw+VzMzWU5KaJLi7Wz011Glwk941KKElO3nc1GCFv3c3dQD+g49jD2lHOYrRVxZ&#10;zlBGuex//XK/h06W3hYnTXIiJE9q5ARJjn2BpTLDMAzDsFRmWCqzVGY+YCkkM4uPNstet9FG5tPU&#10;e9CFA94Aft7ZhYd9ftzfF8CPVw/ggT4PfuLpEYh5Yf8Afur14XjfAN72qLmblMpHvCuoRKW9lqXm&#10;tZ1NOURymd/DDHOBxw4VP2yhLPuxy1gi25TJBIC3xTnRcZ8Hz7tc+JmIJ4+vGcID/T14pHcVHvRc&#10;iofE/fxUxJMn+9x4Qfw87HXhuKOLyuov+rua33/2+tiCX8UNO2P5JIshhrmgxfJSH3ZVLUXGEFsq&#10;y4qZcqPaW46VOOxy4rGAFw+K8+WHe3vwr96VeLynHY/7VuHhATce7vfiUacDr/f24VSvV9yniE0N&#10;sbwQWE6tPex2ivKnPN/m14BhqcxSmWE+ZFK50T9ZYE+2VakfVQbklQE/HtiyEbcbOnZaZVTrNczk&#10;86jG4ySVz81CbpW65wplKXllCWzZC3muZlHW843pGH60dRP1/5Vlrqm3s5SeguM+F37d78e3xjfj&#10;c5kYdpdKmK7NoFaqIG3ExX1qZ2Ugt2Yk26WuW8tiy+PLHtCy9PZ81cLlxRKV1P6hOP6vRsTxe7vo&#10;y15+8dNJRuP5UM9RR+OEwJ7AdJznRQkVi58f9uOu4KR4HjO4Lp/FZ7IJ3BmewI83rhYnOC56HaVQ&#10;fsvpUK+xr73RY5mlMsMwDMOwVGZYKrNUZj64+Qu1XvK0UYayXIAlwSzLz3p9eCUwhMf71+CqP/0Y&#10;cn/xl/Renbjor7D1Lz+C8Mf+DOm//hj0/7EM84Knurux4OhW79de8f70r6R+qXbPZjtDWc7fzrhU&#10;GUq7xCW/DgxzoVY4UCLZzigmIeRro0pz8rN+3OPGS74+3LnCAevPPorgX/wF1n/8Ixj/1McQvFTE&#10;kRXLMHXRMkQ/vgyfXfVR/HLAjaN9PiwGXDjas0IlGIh48bZTJRTI8tmHAmpdTIpljh8Mc2HHEHne&#10;q6pQLscJ78W0IeUknR+I8waH+F/AQWX0f9XnhvWJP8HGv1qGbZ9chuDFy6ALpj7xp9j6iT/H1Mc+&#10;ipmPfgIP9a/Hq54hHOt2qz7vno6mRyOR3NxE19bY5MavA8NSmaUyw3wo6GpKZblLXJWdXuofI79Y&#10;Xxjqw93BbdibTWCmWoFVn0Ytm0ZRDyOlhc/KBD63zPS5JbCl1E3HY6iWS5itmpRZe2tCx2PrVmN/&#10;wEc7RY96nJRFe1B8mb8ZcOPJkQF8NTKGa4oZ7LIs6uVcyhbF/enifqPvKq9/3/Hl77IPsyy9PV8u&#10;4+p8AV/RdTy6fg1e6fNQ6RNaXLMX1ho9emz5apctUbtj23F++3LJsS7HS8M9+M74GG6PJnBbIokv&#10;G1F8e2ILHls/hP29jsZr6aCFFDsrwN6lx+9/hmEYhmGpzLBUZqnMfFDzlxOejubc055Pyc2uB31+&#10;PD8whJ9s2ILiR/4U6z7+J9jovhij/k9h/cAl2Oz5a2xc9VEML/8Ikp/8c/xicAjH/H4cDYj3rX8F&#10;jsjSt+K9LLMJ5TxWVZZSFahkWW15GfU25DkQw1zg2cqqFZj9GVfr1WoNZ7+jG88ODOKrvgDCf/lx&#10;DLf/FUb7V2Ck95MY8H0Ug4E/Q9+qZVh7yTLs7f8knhj14RXXKhyWvZa9qg2c3ITyO2e7+NmOg70d&#10;ONDbQetALJUZ5sJOqFLr3e20CUVK5ZPei1qkslOVtxfx4GDXCjy5OoDoyo+iZ+UyrBv8Cwx5xU/f&#10;x7Da/XGsH14lzqc/Js5FPol712zCC75hnPb1q/Pmc5KTJLZXY6nMsFRmqcwwH2qpLD/fMruVyvu4&#10;ZD/jIXzJGMecmUatNo1KtQ4zHUMqvA1xLXSW0D2Xc0tQS6mbT6eoL/KcVcZuK4/bYyE8MzKIo64e&#10;nHC5cMztoiApy26/GnDjsQ0juC0Rol7BO8XtaiUTqUQaekQjsfxejm//LrOXzUKeSm/vLJVwfTaH&#10;b4SCeGr1IEnsY42dZBT7qB+Xg54jWy7L3yn2edqI8ymVSWz7L8JLQ534582bcOdEFN8IGrhnIoj7&#10;N2/AU6Mq81rFbLVIKEuwyJ28cqL0lrOTyzcxDMMwDEtlhqUyS2XmA10UO9aYm6h+pSqmHfK58OKg&#10;Dw+u7UP6I8sQciwT7+Vr8cTPP4ennrgJv/rJlXj6wevgcvwJtl78Ufx8eASHezyClfQ+ppKV3m7q&#10;eyo31ZIM6lNzO5l5KN/LJxpzO34dGObCQ65dyDUqqsDmclIyglw3kiWq1XdUB44MePGLATduWvUJ&#10;hD65DLvSA3j84Zvx0hOfwwuPfRbPPfq3+MzcBLa3L8OeVR/Fr4YCtDnltN/TsjamMpWlqN7f14HX&#10;+zsax+b1E4a5oKVyI2HoBPmtdkrSUdVS5HmJk3zY255u/M7bg18NehC5aBkGXf8D//S1nXj5Z1/C&#10;yz/9HF56/DY8+uDN2OL9E0z9+TJ8Z7WHqnselxvX3EpYK6nsoPXtkz0KPv9gWCqzVGaYs1BetsTG&#10;AACAAElEQVSfgaVJsV2S5539mjqaApImzX4nDgSWkH/L7NyzxGWDd0rgLiU7m19KrdjjsndxdjQX&#10;huwsZHvcZ39+G7vGG59xOfGW93fQ78Jj69fiplQUlWqJpHKtUkUpbSAe3IZYJNgodx1ETGvtX6xT&#10;aWoldafET9XLOKFp1M94ul7FDquAvcUUvhkZx/ODvTglJgenHWqCIIPkvgEXfj7ix71TW3FjNo5Z&#10;s4gdFRNWPo9kNCGObVBPZXmcqB4RhOj+JfL40bAsgW0gGgzSOBNiDOmYTlnSczOzuCxfwB1GHD/Y&#10;tgW/GfLjkG9V83WSwfpoIw6+W8ayLZVPnGepfDRwEV7uX4HHRodx/4ZteGDjdvx4w0Y8MToknlMf&#10;lWpSj6eL3pN2eSi5W/9tnhQxDMMwDEtlhqUyS+UL7vN/rGX+1zpvtOdzrYuo9vWXbnd+NzQrqexo&#10;tuKx59OyPc9Lgy48sN6Dwl8vw7rly/DUT67DL568Ai+/cC1efWY3nnhwHt2uP8WGSz6Gx0dHccTt&#10;xnH3KlrHOu5sI5ls9z21pbKcM9Gc7az58/8dC9znzvHPfp1aLuPPHfO+xI/OlnWszrM2zC9t+lj6&#10;jJ7vz44tlWVrL5n8ICWQXGBfaOmF/IavE78cceNW33IEL1mGnSkHfvPEDdj/9FV4/edX47c/uw03&#10;z2zHVhFfru7+BJ4f6sORHvFd2NMaG1SFA/n9eOCsTOXzv35yYcd/5sN2/nFuPGmNK/a6tP2ePN/f&#10;Y+rzoM4/VFxrrKnKkvo+dU5yytuFU44O/D/ubjzb70bskj9D78plePDvd+G1x27CfhFDXn3iWrz0&#10;zG3Y4FwG438uw3dHXXht2E0b21R7j/aGE7ClsgennR6KWefboZ0VD86K/Z2/J4v63X0Dw1KZpTLD&#10;/BcIZdpxJL4oqPyOvwMLAdl3RZXJkTsmj/vEZ0p8ruxyyfI2R3xu7Bvoowzgp0cG8cxIP5WYfrXf&#10;j8MBj/iMqR1SJxwrmj187c8bfTZd8pgeLErcLjqZPvfLUd7O7t1wqLdNjKeNxiXHKL8M7HLIx30r&#10;6AtP3u9pcTItd33Kk2V5W7kj8+kRL34wuR3XZcqoWTswW6vDzKeR0qeQJJGsK/SgQgshKoWuZhBG&#10;NAxdm0LCCCMZjSAViWLGqsKsFLHbyuK2VBA/GFuLV/r8JJTl8U96ukmGPrPag29PbcJtySguz5cw&#10;X5nBTKWEdEKHMRlBVkshHYwjHjEQNiKCoBhTCCnZ5zkij6/+l9GjSIamxLEnUcknMVM1YVWmcW2u&#10;hO9v24pfrh6g0tdS7C9JfcXJc06C7I0Ddm+M81/6qZ3eZ7J38sv9PkI+lv0Ble3dWnKlOXZPx1I8&#10;Z6nMMAzDMCyVGZbKLJUvmM/+Ya+ToKwat0OVbWzM/+SCpj1/tLNy5MblBZ+TULfrOs9z6EY5SO/Z&#10;laDkZS8POPEv6/uR+fgybGxfhscfuAa/ffoKvPr0HF77xTx+8dBlIqb9OcYu+ks8NtSLI3L+5lmp&#10;5jdiDknzt0bfZLun8tK8rev/Eqnc2Ph9lrRbEu029vxeLiBK4X6MF3WZ/4L4Qe+v5vpRawnpjmY5&#10;evv9KT+f6nvA2Vx3Ot/vwRP2Woarq5n5p9at7eSOLjw34MFnxfjHPrUMezIuvPjzvXj1yd3Y/9Rl&#10;eOXx63DL3HpsumQZrnS2UU9l+Tm044e9xq2SM9qbiRn2/87n+smHIf4zH4L44VUbtGQMUe+v1rVo&#10;9Zm0E3LsdUc72el8nkO2SlRV7rrls94oV33Cu6p5PvzMkB/Gpz6Koa6P4IG/r2D/k1fhjSd34bWn&#10;rsDzP/sMtjuXIf7Xy/DtYT9eGXA3YkPXWefM9ma2dyZ1nd/4r17HruZ5kh3v7IoPTaFM43c2HIST&#10;z0FYKrNUZpj3Tyq3U3lhQpycy8nfEfFF9ab4HP22vxu/GXTgOfGFI7NI79+8Ed/dvh3fnRjH97Zv&#10;xb0b1+H+NUN4dLiPvrxeHgzg0KC/IQa73pGlfNzbQ9hfCDK42DL0ZKtUFp/dhYCSygd722lctlSW&#10;PWGO0njbaZIgd0+97XCSVJaXy7LKD24M4BvaJK7K1VEzd2O2UkE5EyOhTKWvSd7aUnmyRSrHm1I5&#10;Gp1EPDpF189HE02pfIWZwtf1rXhk4xBeD/goU1mWFJKx5fW+Ljy63o87YuO4Mp/GrlJV3K4Oq5RF&#10;MhZBbEpDOpxAOpj4/9l77/+4qmvv38m9KTfJvQkBI1uWZUkjaUYjaXpVb9N770XNGDDVdEhIAmk3&#10;IaSQSnpCOskFQucSAsGEbuOKDXYg3+/z/BmfZ6995oxGsgkkEGSH9cP7daafM3Pm7LP3fp+11hqp&#10;7EHC521K5VgggoQ/IB7zIB3xoJZPylrOVJf5mngSv3PZ8MygpiFhld/ySDMdSkezU96MYO5fDR8H&#10;DMMwDMOwVGZYKjNv96SgOlFJYxbKMiXTLjaiZFrFEI1JpZjs725GB6+nUFXHV8qE5srYix57aqgL&#10;v3QYkWxI5Xt/vgvP3L+z8d9fwkO/Og9DW9+PmQ9/EHeZ+nFgYKv4LTYrY/P+bWuiaRrLVql8CojZ&#10;o81x5epI0FaprEzQr0zOE6+dyYxh/gEp1CyP1a4EHvQrbYfafqgCiOqQU/CBLFO27lK5vXmR/NHe&#10;FTHUehEJfcc/DvXhWtHejX90Ay5IavDEPZeIPhBJ5e145u6LcP2yBe6z3oWd3Vvwv8M98jNf6tva&#10;uCilcdxR9KJuU8txt/5tx+nf/jP/Cm3Ikd6uZjmJAw2p3BqYc6RxsQr9/5T/56kkldtXSWW136tu&#10;H0llVd49QFL5jA9KqfzLrxfxzAM75DjqmfvPw+67rsV01wZEP7QBtxqHpFSW62nI9pU545UyH+uZ&#10;5fLETDGdjQvbGnPdjSA4hVbnp2QSZanMUpmlMsP8M6RyY7JFOVko9ROOUz2n7k4c76a6CQN4etiA&#10;/xm14FaPCzeFJvHJhA9XZOLYlUtjVzqJq7IZXJtP4+O5OG5IBfCF0DS+Ne3EL10m/ME0hGf0ffJE&#10;fbBvi1i2Yf/ARuwfPEtwtnJVqXqiagzSm9HNLelv1Cuv1CucKUpZObk3rr4UHVMS5K9Iqawc949Z&#10;tuGHE2bcGPFjZ66MhcoSFgplZKNhhLwzDYF8olSWkct+JVKZUlKHxHPRkBdh3xzKqayUyuVKDpcU&#10;Yvimx427nYN4eqAfL2q2iQHLZvldHjVp8NMxpZby+eK32V6uoFYqIx2PyHVQyuuIL4SoL6qsK+hH&#10;UKyDtiPasg3xYBRRj1+mvs6lY6iWxGdVS7iwWMZnQxHcbTVLoUxpvunqzbVSWf0d10pl/v8zDMMw&#10;DMNSmWGpzLzdUb401pM1ghuRaWuFwuoLYNubr6ex3/pnKnpnS+WjLRGFK+NM5bhSJ+HVNL/HxT47&#10;3rKfX+nZJOcZuHwR82YvamhFlcnUhij/r5X5D1oeb7Qdp8bFDO9sqXz6t//Mv0L7Qf+nv3YpHG0c&#10;k61z0fS/Uy9WUV+/0q6wVF7//sfK/Lba7qttiPp4azvDF7SxVGapzDD/JNROrNLppga5Da92bxIn&#10;2E4Z+btXM4T7jA7cMjuJa+MB7MwnsFjOolIro1yfR7VcQ71cQaVSQrWSx3wljfMKMVyTDuEL4Vn8&#10;YGoEdzgt+INlQKYDe1a/Gfv0G7Fff4YYRJ8pO7ry5NenCO3WqxPV7VMnhJSryVrT9rQ3r0RSUph0&#10;43h3t3wPyeqHbL24xTuCqxJh7CgWZHRvNZNHMhCE3zeLUCjwmlKZoodlzWOqs0yyVyyDXg/qxaqU&#10;yvPlPK7KRvCjSRseNuvwtL4H+/u34eUe8f10nfi9fQjfnBnFNYmIWHcOS7USioUMYoEQwl4/wmLd&#10;fr9frp/WExW3peQOKqhpuUkqB+f8iIcjKBWzKNey2FHJ4bp0GrfMzOEhswF7dUpN6wParqZ0b61L&#10;c4SlMsMwDMMwLJUZlsoslU+FCd3eNsFGcbtN7L82ZRzYSHsqIwwbglKd6JUXPDeF5KZ1ntjkSOW1&#10;F4Krk9kHGimI6fFV+6yvTe5rZb9vOgWinZjTv/1Q/lNqZPKKeGxvtvfq/Bb955T/XVvjOFrf9uMd&#10;LZVP+/afOb1Rjj/6H/21W+FY76aWdmTl4gYli+fq0nvrfVHDO14qi/W/ommTzoLaDnIBilRW2v6j&#10;jfZD8Qvtq/bnqdH+MyyVGeZf9OTaPJGqYlccG/u0ffij3oifu8fwqXAQO/M5bC/VUK8soVpZRrm0&#10;iGpZEctU47dSraNer2O+XsVitYgdhSR25cK4ITaDb8258TuXCbuHtbIROaZpb7mStLHevo1yqZ4g&#10;lJOXkq7o1W0amdqaahbTtqn1n1WpTGlxaFCvpjHZO7gNd7kG8LmIB+fnE9heyWKhUkQxkZXC2O/3&#10;IhgOIBhUpHKoUVOZ5G7UH0TcF26IZfFY0Iew3ydft1hdkFJ5uZjFJxIB3O4y4olhDZ4Z6MIL2q14&#10;sXcznhrqxk/HXfiseN+uTAbLpQJqtRyymTjC3qBCNABvyINAKCg/N+7zy3rKJJRlxHLAr0Db6g0h&#10;Gc+gXK2guJDDuaU4vij2x8/dI3h8WCejwOk3Vet+rB0stNbeaL3Ki6/UYhiGYRiGpTLDUpl5W8ed&#10;/RtxRHsmDgxslGWXaK7mSDNDVacc1+3XdTaiXhvRbE0p1LbuUuidLpUPt0QjE6pQpkl4GpurEkjd&#10;Z7SP9+nb5NhdrXnIxwHzpqRC70bZFqhth3q80DFJF/jvHaA2RBWTmxpzTBtxWLv+7cc7WSqf/u0/&#10;czpDx8RefTv2DWxqXugk55616gUObc2IV3ptM6vmqtTYLJXXLSBO9L1e7WkT54CNzTKYao16te3Y&#10;o1dQ2w+l/6S0/9x+sFRmqcwwb/mJaSU9xEurruDswJ4BDR6xWfGT6RlckyYxW8VieQnl7ALS0TzC&#10;gbiMtI2GI0gnMyjmS6hVFlCvLaFUq6NYK6FaUyTodQk/vuqbxm9GnXjEZMKzA3oc6OtrqWvT3mjs&#10;VTY15CdJZQ1e3dYnxTJFItPj1BGgwak6KFVqrSgnVhrc/9nQi1+MWXBdKiK2OY3FWhq1YhqZcAIR&#10;bwTBYBDBcEgu10plEspN/F6Zejrg8yMRS2JefLfFYgk7Cxl8LjyH+6xDMlJYOXl14AXdFhm5fItn&#10;GlcnErigUMJSuYhiMYl4IoSoJyjXH4j64Y2QVPbL1NeKzPa3RCorYjnoDyEciiObKUlpX17I46Jc&#10;CLfOTOA+i1mmFleEeqtQ7jypUGapzDAMwzAMS2WGpTKznlJBkTuKUFBEY3vzYmKa0KSxnHrBrDqR&#10;eLSRoWq1RGKpvB6T2uq4c6UcVUczSpm285Wedpn5TJmY3yTH7XsGN8nJfJqk52OQeTNSmaLUSAbR&#10;f0uJJFTreisyhCar9w50STGplFhT5rgO6RQRsb4XNbBUPr3bf+a0lsrif7ZHnIcI9YITtQ5vaxp9&#10;CoBSa3o351kbjmm9z7/vdKn8SqP9p7Zj34DSjh7TdDbrY+8ZUFDbD1lrWbvS/nP7wVKZpTLD/NOu&#10;NFZOrCR16WpOusrzEfMgfjThxpXJMJaKeSynyygEE/COTsJpNcFmG4LTNoxxqxnTdjv8Y1NI+iIo&#10;Z8pYqi1jvlSRUnVHKYNLc3F8Mh7CV71e/FS8/z6rC0/ph2RE9J6BbtH575AdX1o/nSiUNBZ0suzG&#10;UY1GnOA0jY5mhzyJUEdUrbusDOqVDjlJ3v+1DOPWqVHsyqVQqeZRq6VQykWR8EcQ9gjCUfiDAUUq&#10;N+oZk8yN+4JIeMMSuk0RxLFAAAFxO5elFN8L4ncoYVc2ia94p/CoQa9cFTWwBc8NtssU3xSR/Zlw&#10;CBfkCtherKJeLCKVDot1eBDzhsTnRRAIe+CPzjXW628i021LPPK23x9EMpVHsbiAarWOhVoW1yS9&#10;+JXbiqeGBmTa69eSxdShONzfUo+6v6Mx6dG5agDDxwHDMAzDMCyVGZbKzNuZIUvdJ8r4RJm/OSrG&#10;fVTSiKDbyuMrE6eH+td/+9/pUpkuaKaJQcog9mqXMqZUn6Pf4NXuDslLDVGmRo42M2vxMcj8o1K5&#10;MWdFx+G+gQ4pjqmNV/6LSik0ajuU0mhK2/FSo2wazTMpme7WP/3uOzpS+bRu/5nTfe6b2gx5wUnj&#10;XNqUpn1q6QZBj5rqurN5wYryv2SpvN7tv1LioF0GdFG/4lhPF/66TWn/KcPpoT6l/afHj6lta6Mt&#10;VLKp8HHAUpmlMsO8xSemjmad4sP9qtTdKE8ijw/14xejDnw8EcL51TzOLZVQiiXgnXTDbhmA0zmI&#10;EacBkzYTJo1GjA+bMG1ywD86g+hcGPVSDZVKBaV6GfVaEeeWs7gsk8QN4Ri+OePD7Q4XHjIZ8ZhB&#10;LwbhGjnopEGzmuZGDgLksbxygpB1VqgWs66tEWGtTE4qg9R2+Tm/dTlwk3cOFxTyKNYKqNSSyGfC&#10;CHl8CHsoujomo4+VKOWTS+WEV9z2BxAPBuHzBVAU36VcquOcQgHXpWL4zvQonhzUySu0XxTb89zQ&#10;Vjxo0eH7k6O4KpHEcrmGpVIV1WIB8RjVcZ6RNZWlpA7OIRiZkxHStF5Kgx1sRCzH/R4JiWXaxmxO&#10;/ObVRcxXqriwlMZ/h6dxr2jzDg5oGqlYOk5EdCZe1K6WyodYKjMMwzAMw1KZYanMrKsUWl2fsCk7&#10;erua0UCEWtaoOcnZp04Es1Re70l5+u7HezqlVD6m6Vy1f2lCnlDTEaulmkgSKfuU5+CYNxtxqFyo&#10;sK9FKitiodHmy/ZjJZqe/pdUp1dJic1Smdt/5p1JZ8vFCyf+r9T/J7UZCivi9kjDL63/3P07Vyqr&#10;+4jaf8oU2iqVieM9Xc12hPonr3SrjkNp/5Va7XwcsFRmqcwwb+mknjogVuqXtMv0EFSnhsTu3r5u&#10;3GOzyFTP5xdiWKjkUJ3PI5qcg9M9BIfTCJfTAqfFgDGTCT6bA1PDZjgHjRh3j8A5NY7ZeACZagH1&#10;BYpaLmAhl8JSIYPL8ml8LhrEtybG8TuzDY8PGfDCQD8Oig7xfu1mHNK3N9MTqSdyZVvFiaSvDS/2&#10;rUhlev5Q71bsE+97xNSH709N4YZYAjvyeSwsVlAoxRGJeBALhWWkMNU1JsFL9ZNVqUxSl6Ry0tMQ&#10;yj4/klRL2eNBNJJEsVRHrbqInfkCboz4cduEE8/pdcqgub8NTw534dcuK77o9eLCTB61Sh1L1Try&#10;yaRSk9mnpNImFJncqNcc8kmp7Be3KeW1KpVjvjkkIlHk80WU6ovYXi7hY/EQvjszgt3GfhzWtDev&#10;qFthJVJZ7QCslsqrO/MslRmGYRiGYanMsFRm3q4JweO923Cseyte7mqMSaiMkRjHvEDjuwGxj3ra&#10;cEyM+Y5pt8n30NjwsLh9WNstx3sslddvDovGky/oNuOgXmyvZjOO9WzGy33i+OvfgiP6rc1J7QNd&#10;bTiq75HtPO03mpv767ZuvNq5rRnZzDD/0H+Q5nzEci/9F7WiHdF141hfl5yTebmrHcd0W3Gw+2y8&#10;3K9EKR/r3iLaHOVi+xd1nSyV1z3SsLPZ/r8stnlt+/+iZpNs/+n7yHO3aPuprT3YJ9pHbRcfA8w/&#10;DB1rr2ztlALyaA/9n3rw4qByniLheFC0HXQcUnCOPJ7EOY4gz3RYt6WZqp2l8jr+BpoO0V504HnR&#10;d9oj9tfL/YpApnb+SI/YPl0H9vecjb/0dcpzAo0P5HlD9FNov/JxwFKZpTLDvMVXax3uU9JRKalA&#10;2uXxQnVnKC3NwZ5uPGIw4FueaVyVCmG5nEJ1KY98MQJ/cBI2u1FggstmxqjZhAmDEdNmCyatVpke&#10;2+K2wDpux/jcOCKxIErFPBbma6jNV1Ev5XBeMoobE1F81+vDr1wuPGQYwtMGLZ4f7MaeXjU9Rfsa&#10;Uaocw0d6NyvHtUbpPNOEw7P6LbjbrsPNPj+uTOdxTkGsr1ZELptAKOxFOBhCNBCRaagT/pBMb00i&#10;N9CUyi1RylIqi/d4vYjH0iiV51GvzuOiTBpf8s3it+K77dX3yqvY6AT+R3M/bp0ax8cjcewolFGt&#10;zaNaLCETiyHiCwgUoRwV64o0hDKluKZIZVo31VembaH01wmfR+BFLpFCWXxGZaGK8wsZGX39O5cN&#10;z4n27qimbY1Qbm+54vPkUnl1unOWygzDMAzDsFRmWCozb59UeJmkciOKkMYjL2q34ODAFhzQb8Zh&#10;3Wa8TPtOjAOP9JwtBTMJBxlhoj0VpMI7PVK5XaYQPjjYLi/ypvmC49qtyu8hvsfBfvFdBrbJcSdN&#10;0B9oZBSj8fr/v60T/6drmxw787HA/MNtiE60+wPdsk14oVf5z9F/T17kIP6fFHhwQLOxUTO1XRHN&#10;JBzEeeJQz+Z1bz/e8ZHKzQjyk7f/R3rb8LLcn22y/VfbEmpvX+zfxscA8w9D557/292J/697G17s&#10;UeTkC71b5LzzPvE/VDnQmFv9iziujov7R7VKlkyaJ1/PmuwslTvkRUQvibHjfr0YQ1J737tZegHZ&#10;1g9skfvoYO/Zoh8p9nd/R8v4QLQ1PVxPmaUyS2WG+adGLKsTMfvEYJHSA1Ed46d1w7jdPYYv+f24&#10;JJPA9loBOyol1HIZTE6NwmazSKk8RkvDEMZtRky7rHCbBjFiHoLbMgS7eMw96sCcdxapRBKL+Sou&#10;KC/gwnwJF2dzuCQbwycSPnzLMy5rElNa6cP9PUpa7sYxq9RgaW+ezFo74pT2Yr/oZD5u7MavRk34&#10;ZCSGnbkydhQLWCjmkErGEQj4ZA3laDAkpXHSG2xIZa8UukTU35DKPooY9kqpTJI3mciiUl3EQmUe&#10;l6eS+Pb0OO61Dcla0PS7Pafvxt0OI27yBXBppoDFSg3Veg058dpEOKDUUvaKZZCE8qz8zFiLVCaZ&#10;LCOmCbGdJJRT4rPmc3mxziLq8wXsykTw49EJPGowiMF8d6MeTfsq3qhUbv0dGYZhGIZhWCozLJWZ&#10;twOa2CPkJF/vZuzvbVNq3enE7Z6zcFzXjmMkFjRnK3JBS+KoDfv6z5YCab0jDd/pUpkm1w/SXIH2&#10;bPH9z8ZfxD58hfYnSb0BMSYXy8ParThAS5qA11NZps1if4p92n02j0GZNxmptklGxpN0PNJoO0hI&#10;0kUOLw+0SwF0ZEC0GYKjA1tkDc6/9G7BK1QerKd9nS+qf6fXVF5p/0nyr23/6WKAo72iTRHt/PE+&#10;pSTeS+J88KLYr9T+02v5HM78wxc1iOPuWE8bXqIL1nRbxPlXIP5fdNHCYf02sdyGo3qlz/hy9yYc&#10;F23Ny+Lce7j3TBzsOwMv6s5uzEuzVF639kPsk5e0HbJfSKU7qW8hRbLoIx4d2oKD1C/RKVlN6QJF&#10;ej31TY6Lc8ChbW0cVMVSmaUyw7zVVwuqqPUj6PbeAaXw/cuaXuzr0eFhoxW3TUzjU8EALskkcWGx&#10;jHNKFWSTCYxPuGVU8ojTApfdAId1CG6bAaOCcYsBE3YTRh0W2G0mWK1WTLjHkfREMR/P4wIStcU8&#10;CuUUlitxXJsJ4quecdxpt+IZw7AYrGoand+VDrg66H6pb1uzPjBd6bhP1437rVp8d8aNK5JJLJdo&#10;G0uoZzMyjbTfH0QgEEA4FFCikL1+KW9XpHKwKZXjPiUNdcI/K+VvJl1ArbokZfHViRhuGx/BH4xa&#10;PC86HnvE4PkRox63jbnxiVgK5xZrWKjWUC4XxXqDSsprb0Cm1lakMqW29sjayiSTaf1US5mQEcsB&#10;H5KBMLLBMJaKJZxTLWBHNY3rYx78j82B53R6OYmhTC6sFu5rI5BPJpWbAxke0DMMwzAMw1KZYanM&#10;vJ2RJhRxpt2Kw0NdODDcI2vjES/oxbiqbwv29imRQi/2bpHzO1Is97XJiUISD+sZKcRSuUOmqD0w&#10;2IE9pi48P7RVRg/SsbdfsxUHdGJ/ivHx4WENDvUo+4+EEE30vth7Jo6QNOIxKPMmjj+KQnupfzP+&#10;0t2G4+LY2TOwGc+J/+HTom2gdKgvNNJi/5lKuQ1uE69X5khkOv1GKlSWyusYLSr2g9r+7x/qVtLY&#10;Ntp/SmlO7f/hRppaKZB6NzXbf2pL1rf9Z0739uMlcS49pPmochGDrl1eBEVlIPeIscgz4hg6oNdg&#10;Hx0/4vxFKZP36wnR7xjYJC9aYam8zu1no/2ni9RoSeUv9+g78JR2E54VbQk5jAP6Ljwn+h6Hhnpk&#10;u0op9v8y0C37niyVWSqzVGaYf8LAmK4u/mtXB/7Ptg682q1GLnfh1V5xcunS4BndAB6w2fHdqWnc&#10;EArLaFyStsuVEhLRAEbcNlhtQ3C6TLDYh2Cy6uEcscLmNMFhN8NttWLEbMOoSWBxYtQxhlH3GDKJ&#10;JEqlAioLZVTqOSyWk7g8F8HN/hn8zGHD48NDONC/IpbliV/XIQevL/V1N4515eTwzGA3fus24qbA&#10;FC7KpTBfKcs6xOVkCvFgFEE/pexWpDLVSk55PEh6lUhkX9gPX0MqUwpseiwa8CAmtiMhnsvnypiv&#10;LWG5XMH1sQhuH7HjieE+eeLabdDgd04Hvjbnw+XpEpYqS6iK36WQT4t1KRKZJDWl2yZxHKZ6yV6f&#10;TIdN0ckklkluJwLKfRLf6VAcxVhKRimfW05jVy6Em3yj+F+jAft7++X+UQclrZJ4RSorg4a10cqt&#10;rz/CA3qGYRiGYVgqMyyVmbfxguYXu7Zgnxh7PjHQiUcNPXhksFfQh91DejxhHMJjxkH8Wezf54e0&#10;OCTGe5S+lgQSTQZTBOL6jmHe4VJZrPsFTSd2azrwsKUPD5r7sVvXh+cH9fizfgB/0uvwJ7HfnhMc&#10;6RX7rmerjEY80HuW+H5n4iXt2TwGZd5UpDyJRZIJr24TaHvE/28rHrOK/51ZjyeNw3jOYMDTw0P4&#10;w1AfnrQM4GlxjB4UfQ2KQjxIwpJrKq9r+3+kuwP7xTmb2v8/Dnef0P4/bh7Gk+YhPDfYj4O9XUpN&#10;7C7RblBK26EObj+YN9d+6NvE/+8MmfWRIuYPUnCSXovdg1r8SfQ9dg8OyHPZU4M6PCHOY3809uCx&#10;YbrgbasUzeu7/SyVj+iU9v941yYcF23kk+L77rYo7f9uajsM4rsMDeIRnQZ/NmrxRO9WeaHbvr4O&#10;eQEBHwcslVkqM8xbfGKlY+K4ph2vditimaSyeoL6Ky1p4C8GuU+a9LjH4cSt07O4NpGS9Yq3l4uy&#10;NrLXMwWL1QCr3QSHywqLzQiL0yqR6bEtNoyZ7Ri3ODBmdcBut4vXisfdNnh9M8jmMyjPV1BeqGKp&#10;ksMVKUUs/9Zlkyf3vbpu2dEmoSxratHgva9bnvRU4fyE6JT+eMqJG6J+nFvMoForYr5UQi6aQMIX&#10;Q8QfhT8QQoikctCHhHduRSqHgvCGg/I1qlSWaap9k0hFgygWqlIqby8W8cloCPe6LDLl9TN60ZG3&#10;9uMHkyTb09iZp7rLi+L1GSSTQbGuWYRIKvu9UixH/cFGfWUFkshhv5LumkQ33Q4FgkhH0ihnxfZX&#10;ijivkMD1sWl8b9qBx4f1ONyrkd+brt5XJ81WDU4abZvavjWlslbtGGySrEQ683HAMAzDMAxLZYal&#10;MvPPphPHdb3Yq+/F7dot+EbPRny1pw1fEWPQm7duxc3dXfh0z1Z8vqsd39+2GQ90deKQeOzVnm1y&#10;X1OKQ5bK6zeHdaC/G3uHDbht8yZ8URxTN2g34b/F8fkNsZ++2tOJm8W+u6njLHy/fSOe1WplKS2q&#10;g02piUkov9THkcrMm5u7knMamk14ZRtFvGrxvfaP4KaeTfh8zxZ8tnMLbt7SIfmCaEO+rtmMn23+&#10;KJ4comCALllCTGZ8Y6l8SrX/X9625YT2/3udm/Bg9zbRXvTilW7xfTQb5bw+z18xb6b9oLIN+3rP&#10;xCvifHusr0ecgwfwv9p+fKND9EN6t+JrXVtxi/i/3aLZhi9rOvC53o3i9kbc39uFg3p945zPUnm9&#10;2k+qwU7t/7FuSleuxQ/bz8BXejbjv8W++oxo/7/cKfoinWLfiT7ld8TY4DbRH3nC0I/nB0U7Odjb&#10;CM7iY4GlMktlhnlLTkqHWiZelGNFOVFQGuzjsv6MUkNiz9CZeNawGU8NanGX3YHPhwO4MJvEYiGP&#10;xVodmVQaUxPTcFmdcNtcGLW74TTb4Rb3R2wOictmhc1qhM1uhMNtgntM3Dfr4LQMYXpqAqlUBqVy&#10;HZVSFecUsriumMAXgxO4bdKMP1j7ZZppEqk0cUSDAWqMDvd1y4aJBqqPmrrxrdkJXJOMY7mcQaVe&#10;QLGQk1HKMU8EMX8cAX9E1lWOh5TU1kmfInxbpTJFK0caUjnmn0ImHkalPI/F6hK25/P4dMiHh8V3&#10;2KfrxDODm3GPU4cve4LYlaxge5GilBeQTycQDc0hGJqVUNQzrYc+WyEoBXI4GJJLpX6zT0Yw0/PZ&#10;RB4VWZe5hJ35CL7oH8dvRkzYPaxcsa/KdNp/FL3drJXcaOfUDkZzPzf3cXuzTTzMUplhGIZhGJbK&#10;DEtl5m089ikL1R8HevHJLR9C/H0bEPzQBgQ++kFM/9cHMHLGB+HsOAO2j7wb8Q+8G/+9eSMe79Pi&#10;qJYE7DbsG2jnmsrrOCm6R9eHu/VGLG14Nyb+awNcHe/D6If/HVNnvA8jH30v3B/eAO+Z70btg+K7&#10;G414dkCPAxRxLn4rSlXMNZWZt2L+iqILj/Vq8ahOh9p/bMDYGRvgbP8Q7Jv/S7YhU2f+J6bbPgi/&#10;OA7Pe/cG3DnYhz+JNucFsWSpvP7t/6P6Ptn+J96vtP/+Mz6Aqf/8D7g/8gE4tnwE9jP+rdn+P6Ed&#10;kO3/Pu3WU6D9Z0779oP6h31b8Ne+PhzRaPHYwCC+vLUdwfduwJTod0yL89nkh9+DyTPfj4m298Iu&#10;jkGPaEduPOujeFinF/9DDUvldYRS5x+U37tf9CN1WBBtyPRH3gXXlv+ETbT/LtGWTH70Q5g96wMI&#10;iue2b9iA2/U9eFTbg3369W7/GZbKDPMv2CmnyF8lrXS77KjRyUiVysd628RrPoq9g2dgz+BG7BWP&#10;PTbYjx9Pj+CGqBcX5DMyGni+VJPRtW7nGGwWJ8atoxg1OWR0MqW9pkhlksoOpwV2lxFm5wDMdi3G&#10;XMOy9rLTbJa1lmORJGrVRczP1zBfjOOSnB+fDY/h5+MmPGrUYr9ohCiNlrLtnYpQFst92i14yKbD&#10;lwJzuJhSX1dzKNWLyKYziPhCCM2FEA/EEfSHZCRwPOIX92eRaEhlEs2BYPgEqRwJTSKbCqNWqWJ7&#10;pY7zMzl80evFoxa9rNXzB1MXfjZhxY3hGC5MV7BcWkS1XEEmGYHfP4VQ2CuRqbTFuuizY4EIosGQ&#10;EqUcCiAY8Mi02LKOs9cn02TnklnUq/OYX6hgVzaKW6cdeNCikym+qRGWUrm3qzGZ0XGiVG6plb3q&#10;qt7+FaH890vl9ubyrahFcbi/4++c3FMmcFrh45hhGIZhWCozLJVZKp9mUtkyhKt6NmL6jA0I6T6K&#10;8pweFZ8R+bAFgYgFlqGzMHX2+3FtTwf+ODyMwzqdGHuRVO5gqbyOYugZfR9uN1sRe9cGOLo+iIBf&#10;j1xgCOXIEFIhLWJeLQa3/DvmPrQBd9rNeLKvF3u0PbLe8l8oSlHTzjUNmTfdhpBU+MvAIB4yDMP/&#10;oXfBqPlPzMz2IhQzIB0xIxMwIjzVj7HN70Hu3zbgt1aDFJlK9juWyqdK+z8jvl944Mxm+58LmWX7&#10;7zBtku3/FVvb8LBejxcHBmRAx379Vj6HM29aKh/WdOAvPb042N2PRw0GfKGvC+Nn/hucujNQDAwj&#10;5+tHMaRHWjBi3yTO5e/BVZs34kGzGXsGWCqvq1QW/aQD5PxEm3D/8BBCH3wXLN2i/Z/WIBgdRjpm&#10;QTZoQmxaiwmx37L/vgG/sg5Lh7F/oIelMktllsoM89afmE4UfK3HC8nH/QObpHCm9NPPDnbhEVMf&#10;fjpmxiczYZxTTGNHoYzFYg2Ts3Mw2GyYHB2By2TAqNUEt82MUYtd1lJ22exw2E2wuPSwCayWYYy7&#10;xHOUDnt4GBN2B5LRCIr1MvJLRZQWs7igFMPNQQ9ud7vxpDh5HKb0Z71teFm7WdzeiKP6HjzV1407&#10;nRZ8OhUW25FCYaGCwlIdkUaN5EggKGsXk7wl6HZE1k1uRBFTymuZIjvWEMtBWQs5EJpAoRRFtZrF&#10;ecUirkkU8I1Jjzjp6vCsvhu/GHfiJvE518ZIgOdxfqWCYiYpU16HQys1kymddjP9tdgWejwY8iIc&#10;8cDvm0EiFJHym55PhEKYLxewVC5iUXzeNYkIfjNiFOvslFdoqvWuDzWitIkjLbWlmzTFa/uqAcza&#10;msone8/J2dRcqpMpaprttagTHofX0vI/O9S4MEC5OKCzkYqkc2Vi5oTtofVuwrEWWCwzDMMwDEtl&#10;hqUyS+XT6/h/ZLgPV/RuxuhHNuCykgWP33kNnrrzUjx59xV46O6P48KaA2NnvgtXdLeL1/bjsFaR&#10;QYe1W9c9/eI7WSo/NaTBz83DSPzHBjjE97vn1x/HU/deJ/bbxfjzvZfi9h+ej/5t78HcWR/AvWbd&#10;mnEe//eZt2b+6sXGsXK/QYvgGR+Afst78dsfXoQ/3XM5dt97GXbfcw0e/N31cJ69Aen3bcAvLCY8&#10;MaxEqXFN5VOh/e/H5T3tmDhzAy7KGqTgevquXbL9f/jeT+CiunNV+0/tLNXDVrMqMsw/fvwpgTXH&#10;NT3i3NuHx4e0+GJ3GybO+nfkI8N49I6r8ee7LpY88fvrcPXOAEY3bsBVbf+FB0W/c89AN0vldY5U&#10;PtS7VZ4DZPv/4f/A0Jb34dff24nH770Cj9+zC4/ffTX+cMenMCr6KMn3bMBPTMOy/T+g7eQxAEtl&#10;lsoM88+Qyur9VYKx98SIZpLKdIU4cb9Vi5sCE9iVjWNnkQRoDZFEEo6xETilTDY0MDWlsttKUtkM&#10;u1ORyjJymWouk3i2mjEmOvxTo06EoyHkFytILZRQr+dxdSqOr85M4y6rBU8P6XBQJ06WPWfjJcEh&#10;0Rg9PKzHjyfGcHUuiko1i/x8FblyTUYGJ7zBpkRWaxurYjcUmpZiOeGNIuFJSLEcCkSljA4FvQhG&#10;ZlAsRzFfS+HCQhafimTwg9FZKZUfN/Thm7PTUihfnkri4nxWpu3OJaPKe+nzxXpIFMso5Aa0LfL5&#10;kAch8fkB/6xM0R3xRuR2peMRLFQKWC4VcG6hiBsjQdznGFCiyEVn+khDKlNjTEsplVsmGE6UwKvl&#10;8uro5DcyObHyvhNE8yqZ3NFcqp/XFMlrhHKTNTJ57basvpJ9Zb0rUpuPYYZhGIZhqcywVGapfLpw&#10;tH8L/mjoxRWarRj96AZcVh3C7rsvwPP3LOG5+5bx2O8vwa6qESNnbcAuTbsU0IpEOjUmpd/pUvk2&#10;25D8fq7NG3D/b64U+0zsu3trYrmIO348j75t78H0xg/hIWO/vCCYfht13MdRQsxbIpXlxSXtuN/Y&#10;B/8Z/4XB9vfi9z9cxDP3iL6C6Cc8Jc4jf/ifK+Fq24DUf2zAzywWPCn+u4rQZam83vzR0C/a/20Y&#10;P+vduKigE9/v4mb7T1LospppVfsv93nvFnDpNuatksov93aLc68Guwf7cXP3WRjb+O/IxfR44vcX&#10;4dl757HnngVxrF2C6y6YE//TDbhq04fwoFnLUvlUkMp9W2Q/Um3/SSrf8b262G9Lsv1/8r7z8Ohd&#10;12C0fQMS79uAn5hNsv3ni1JYKrNUZphTSCpTtPJ3J124IR7GBeUM6rUSquUafB4/zBSl7LLK1NYU&#10;rTxmsUqxrEQqm+GyD8HhEIjXmMXzDosREw7xGrMRzuFBzI2MIh2NYrFWlVG7OwpJXJsJ4+v+Kfza&#10;ZcaTehqk9uB4dzf2DGpxu3jsS6EZXFCIy1rK1WoV6WQOCW8YCZ8SKUyRx7RUIpVVqTwrH6dI5YQn&#10;hrg3JoWyTIcd8iIW84nvFMdCNYOL82l8PpjEj0Ym8EfzAO636nCz34vLkglcIp7bWcyinIkhFg3I&#10;9/rEuk4mlZX1e2U0M9VbpiVFKctoafFcMZvCfKWI7aUCdmVy+JLPg4esAzI9ubKPOpuDcpm6XLsy&#10;eSYHKTS5JoVymzKQ71M40uhAreogNCKdV9N5cl4jqn21fH695WqoTaZU62vTdR9pkc3qdqkindiv&#10;7W7U1OY2nGEYhmFYKjMslVkqn25S+Uqxv8bO3IDLa8N44p4LsefeZex54JzXlMqKVGCpfCpJ5Qdu&#10;v0rss4uw5766WC7jrp8uslRm3napTFKBpDJJBTrOnn5gJx654yqWyqe4VJ7Y+G+4uDiAP997Cfbe&#10;t122/yyVmfWUyk+KY43GGnvvXcRz9+7Cxy70NKXyA+KczVL51JbKavv/2O+vxdiWDUi+fwN+ajHL&#10;73dYt4WPAZbKLJUZ5u2WyicTy8Rugwb/47bjq745XJJPoF7JYrk2j2w8DYfdCpfT2hDKFKlshdtq&#10;lXWVKSqZIphddgOsdpPEaTPK10rMRkyIjv+szYlaPIOFfAFLtRLOLadwVdKHL3vHcbfdhqcGDNjf&#10;p8djwwZ8Z9aNa9MeLJUTqM2XUS9WkQrGZJRyvEUqy1rJAX8jHXZQEbpSKgeVaGWvUlM5EPJLMUy1&#10;kefLWSmVd+VS+Jo3jJ+5RnGffRi/HjXhxogfF2RSuKCUw3I5h1Q8JN8XDAdOkMqJE6SyIpYjYXF/&#10;LoCkL4KkeH29lEe9VsGOfB7Xx2K4dXoKj5i08rdXJi0asrVl0qy1TvJhdeKhv60plKVUXhOp3Dq4&#10;V2tTr9xvXa7s/9blSqdmNSeTx68V7XxM1u3e1JTfazsvh5tSuVum+z4gBlf7dN3Yq9PIJU9MMAzD&#10;MAxLZYalMkvl018qk1TY++COk0plajNYKp+6UpmOX5bKzKkglZ9/cBnPPHgB/njn1fIYVKUyzRez&#10;VD41pfKT913KUpk5ZaTyHnGufuG+JZbKp6FUVtv/P9193QlSmSOVWSqzVGaYt1kqv5ZYJqim8GNm&#10;M3484sbHU0EsFRNYLpWxUKjCOzMLp9WipL5u1FV2NZA1lhsC2WY3wuFs3LcMS9lMEc70GueQCUHH&#10;JKqRDJbq86iVc1jKRXFdNoJv+rz4mdWBR4wO3CGWn43MYGcxjPlKGvP1KuqZEhJzISmLZXRyQJHH&#10;VMeY0lIrojfYFLskehWxHJbPydcJCmnxnSpFzFdzuCwTxw+m5vAbmwO/HrHgW3NuXJMKy5TX22sF&#10;VIoZhCJ+eMRn+iMB+IOBE6Wy36sI7oZUDortioXEa2ZJKoeQi4SxWC3JSOsL8jnc5POJdTmwu1ED&#10;SJXKchDS276Koy21kxU2rZG9HY33NTohvas7VqqMPmGpbZOC+oRl/yZl0q5ZH3mtcD75/+qlJu0N&#10;max85iFdmxz4KKiR16vTdKsnof2EjutzMQzDMAxLZYalMkvl021i95FhjUx/fTKp/Ke7Lz1RKrBU&#10;PmWk8k+tg7KmsnOTIpWfv/9CjlRm1l0q3/2jJZbKp4FUpnac2vTLezo5Upk55aTyn+++uBmp/Ow9&#10;l3L661NQKh+kPliLVB7ueP8qqaxGKlP6a5LKavrrg/2b+RhgqcxSmWHebql8slTYBIm9Zwd0uNNk&#10;kKmnd2Wj2FEsyGjlTCyBUbtTkcl2ExwCWrqbtZMVkex2mCXj9BgJZocBVpsBdvHYqN2OCaMDoZE5&#10;5GNpLNbqOGehinOLKVyZiOKmgB8/HZ3CreMTuCYdklHKi6U8lkpVFGMZxD2hRkSyIpUp1bUv7JVR&#10;yBTBnPQGm3I30kiLTQKYiDQim8vZLJZqZdRqOVyZjuJXY5O402zH96Zc+ExkBhflk7L+cbWSRzqb&#10;kDLZE/LBH6aI5eCJ6a/XSGVKwR0LhRGb8yPtD6OSSmK5UkKlUsGl2YyMUr7fZsQzg5oWqawIWYry&#10;Pd7TIWlNId26X9fWL1altNoBkR3zRsfqpMsWTiadD59EJL/WhN1asax0TDa1COrVNAdcfavrJx9e&#10;I7D5OGYYhmEYlsoMS2WWyqefVFZrKremv2apfPpIZaqpzFKZOVWkMtXkZal8+khlqqmsSmVq/58X&#10;34+lMrOeUplqKj9334KsqcxS+dSTyrQtJ5PKd35/Xrb/remv19ZUZqnMUpmlMsO8zVL5pdeIWFYH&#10;hgfFcfb4sB4/GXfhxogX55WyqFOkcK6M8Kxfpru2O0ywOU1SGCvpsFWpLJY2SzNqecRuhs0+DJPd&#10;ALPLDNeIE2OOEYwM2xBwzWAhUcB59XmZHrpUSuHiWg43hkO4MeiXqam35zM4t1DG9pyS+jroD8io&#10;ZIo4VqXyXNQLX9gvhXJmLihTYavPRwOK5KXH4n4PEj4Pqvk8luo1VKtZXJsM4w73KO4yW/El/xQu&#10;y4awXEzLWtJ5ilKOh+Vn+0JBGaVMdZkjf7Omsl9KZ3pN3BNAJhDCUiEnxXitVMY1qTR+MerC7mGt&#10;TPdMkxb0m1NHQZXKSmdCmTCjNk9dKtHMnS0Rvp3NusStrNRQfq3lCmvTYh9uRk2vdGhaWT3xcWKN&#10;ZnpMjZhuLk+IZD4xGltBnVzhY5hhGIZhWCozLJVZKrNUZqn8dkll+n5rpfLz9y/hzp8ssFRm1lUq&#10;c03l0yP99dpIZZbKzKkSqUxSmSOV/zWkcmukMqe/ZqnMUplh1kEqn0wsN9FsxT6DDneah/CN2Ulc&#10;VojLqN3lcg3lVF7WVrY5zLC4KPrYIOsrjzdqLBMjJopStsgIZpvVINNhO0fEe9wWmMRtu90Ol8WG&#10;SZMTEfcMypEkFmtVZJerSFcz2FlI4pJ0HBcU8jgnl8cF+RqWMmUEfEEZKUxRycEQCeNZKZW9EUUq&#10;pz0klcNS6K5IZY+U0CR7kz6PpFosydTbi+UsPhYP4Q73CH5rs+JTEQ/OK6dQL+VQq1WQyaUbdZiV&#10;9fr9K8JYlcpKJLQirWXqa1pXKCTld0KQEe/bUSkpYll8n08mYrjbYcJeXTf2a7sbIrhTDqKaklUK&#10;XNHeabpXLxtimToFR9aIYeKAdqWWsnyN6FS91lKtaXyypRy4tEhhNTX3StvaeULk9KE19ZJpHbTd&#10;x3q6cLxJJ441P7MDa+sxr3x/PoYZhmEYhqUyw1KZpfLpwmvVVGapfHrWVGapzLydUD3NVqkc+OiH&#10;pVRQpfKzop/wlDiPsFQ+fWoqs1RmThWpTDWVOf31v5ZUVmsqH9Zt4WOApTJLZYZ5O6Xy66LZLCcF&#10;nxjS4zdUWzkZwDmVNJZLRcyXKlKYmq0GWEdNcLgNcBoGMGE1Y8Rmg9Nqw5jZLuUypbumaGaKalZT&#10;ZdNjVpcFFkqhbbFh3OKA3z2GXCKB4nIN2cUiqrUclio57MgXcEGxjp35eeTCSXi8fvijJHgbNZMD&#10;s4gEV9JfU6Ry2hOW2xcOB5ESj0e8UwhH/PJ+eGYKpUQc9eo8FspV8bk53CA+7xdjbhmVfXUyJOso&#10;L9UryGdziEWiCAdDUiQHfH6ESCKL+2rt5tVCuUUqR8IIBALy8XI6KX67Es4t5nBeJo0vhAJ42Kxv&#10;DMCVxleRwR1NsdocHPSujjA+1LtVDriaS4Gyn9tXBG3LQEaZdOtsiXI+camuZ9WyMUmndtJalyud&#10;kPYTONKn1GLep+uWUdgH+sUgr1eDl3oEmm4JiebWGsq0lBM3jYhsdQDGxzHDMAzDsFRmWCqzVP7X&#10;i1S+rJEq9UUpXE+NbWepfHKpzOmvmfWQymtrKqtSoTX99W1mM6e/PsWlMtVUZqnMnAqRyiyVT+2a&#10;ynQOIKn8gOhDnUwq00VFHKnMUpmlMsOc6lJZDqo3yQ7e/v4+PGA14ebAtKytvL2UQ71cQiqRxMiI&#10;C2YxuHa4RefQOiyjlWVabKsNoxY73FY77I2IZofdDLfNJCGxbHWZZSpsh1OJZh4XAwLv+ARiiSjS&#10;1SzyC0VUakVsL1Zxbr6OhUwZiXAcc34ffJGAjEKOBD0rkcghJe001VSO+xShGwoFkAr4EPVMIRL2&#10;IxT2IeKZRSWdQa1SxXKpjMtTaXwmHMS3ZsfwFd8ELs3EZC3lpWoVhVQGsUAIEV9AqccslgQ9pgjl&#10;4BqhrKTcVqWyTzweEZ9dzqWxvVzEzkIGlyfj+PrcFHaLTjRNXDTlqq5DDA5WR+2ebH+q0EmXoJPu&#10;kZbU0SvRvkq7qNZkbk1HfbRlqbaV6mDkjQ1K2lezpkYzndT3DnTJjhlFYlP0Mw2CKGJZTeOtyvT9&#10;DVZL5S5uwxmGYRiGpTLDUpmlMktllsoslRmWyiyVWSozDEtllsoslVkqs1RmmHVLS/YGpbIqKCmF&#10;8e4hPX464cZnIl7sLKRQqxZRL1cQ8HhhsRlhcxow7rJgxGKE3WYSWOCy2SWUJlsRyipKxDJFL1ul&#10;VDZLyew2DsM5PIS5sRGkUzEplCu1MhYrNdSLVSSTafjDEXiDAfiDPlm7mOojq1KZ6iYrgjcoo4r9&#10;gZCUu1Q/Oe6bQZzSZVP9ZfFYuVSQUvncQhHXR5P4TDCIGyKzuDbhwc5cGkvFAhbEc/lYHDEvSWmv&#10;THNNqazVpRqhvFYqS7FMhEPw+n1IxKOyVjRFeF+czeDT0RB+PObEM4MaWTuZBgAUpbxf175GKreJ&#10;AUQLvZtaEJ0lccIllEFGayrpDqxNJ31UbRf72puva329OghbmYzrbEpgSlV9rBn13NmSDnvt/6VV&#10;hisDHYI6d7TNx8V3faWnXS5JdKuTEGra7lW1mDlSmWEYhmFYKjMslVkqs1RmqcxSmWGpzFKZpTLD&#10;sFRmqcxSmaUyS2WGOfWl8kv9m5WlOKHt0fXhHrsJ35qdwK5MBAuVHM6pziOfTMPpssp6yWNuCxxW&#10;gxTIJJUVmWyVkcuEKpXl85QK22kW7xuGTQxeR8X9cbsFzuFBTDnsyMejqFXLqAoWa3UUCiX4IhHM&#10;hkMyAphSUJPcjfu9ikwOeJDwKeKXhK6sfxwMS7kc83mkWI4FfQiI10fE51SrVfn5O/MFfCoUx42B&#10;EC5LBbGzGMWOYk5GMJeSKaRDYcS9PkmyUR95bQ1lFVUoq7dpO3xivZl0XHyHshTVV6RT+KbY1t85&#10;DLKe8vGGVJa1kHXK4EDuo4ZUPtq/UbIildub9Y2p0d7fvw0viIb7eV0PnhnokW3l7qEePC4GII8b&#10;NGvok8vHxACtlUdPihaPGXTic3TYLdHiiSGFJ8VA6KnBPjytV9ZJPDtA29CFPVqFF0SH4IC2Q7bP&#10;hxuTJWqtZBLpzbrJayOeTxKhzTAMwzAMS2WGpTJLZZbKLJVZKjMslVkqs1RmGJbKLJVZKrNUZqnM&#10;MP9kefwPv7+RVpkG1yQvSS7+asSBT8b8OL+QwfZyBQvlOjzTUzI6WUYfi4HoiNMCp5XSYJulTKa6&#10;yoTbqkQs2xo1lp1i6bIa4bYMYUK8d8JhlZHO3okx1PNZLFdK4vPLqIplKpPGTMgPTyiAaDiCqIci&#10;kBWpHAkoYjnREM1S5lKq61BIRi1HfD4plOl1fhLMiZRST7lawgX5DD4ViuLjwTDOzSewUMvLNNUk&#10;gKVQDgalSJYEfHJ9tI5Yo1Zya3SyKpdXRy97UcinsTxfxXKhhOviCdw2MyYH4pTyWYnYVSfJlPZM&#10;nVCQ93VtsnNEExLU2T7Uuw0He3vwQn8/ntFpsVs/iD8YDbhP/G53iN/z1yMW3DZuww+nbLh12oVv&#10;z7Tilstvzrol35hbzS0tfM3jxpe9Ap9L3HbhFsG3Zx343rQDP5q0yXX8csSM211m3Gk34l6xH+8X&#10;2/CQ2YCHTQY8ZtDjuYE+WVd5BbV+shKVfFSm5m5ELpMw72vDkX7xfbVtje/NHQOGYRiGYanMsFRm&#10;qcxSmaUyS2WGpTJLZZbKDMNSmaUyS2WWyiyVGeaUlcpqzV46cR1rDBj3aHukPPySbxqXZZJYyhex&#10;VFtEMhzFqNMBq80gI49H7GaMNqWyuSmVSTBT5DLVWLY7lKjlMaqlbFVe77QZMe52IB4O4JyFmpTK&#10;i6UCSrk0YrEIPEGvjECOB8OIeVcihhWZ623eVyKVxe1gSNY+DvsDCIcCCAR8ss5yIV2UMnyxWpKp&#10;vD8eDeOaaARLxTwqC1XMV4pSaks5HAxIsUyQuI74PVJSrxXKqlSm98Qbcpten4yGUC7lsFyr4Zx8&#10;BZ8Qv9UdY3Y8OajUEFY7DMpv3pDKjTZOnSQ7KE6sL2i34VkdRSL341HDkBS4dzoc+NWIGz+anMB3&#10;ZqbwVd8MbgrO4XMRH26MBfCJRAgfSxLhlmUY1za4JqUSlVydXuFKwWXZMHblwrgiGxKPhXBtij4z&#10;ID7bh89HPHJdX/HP4BueGdw6O43vzUzjh9OT+MnkJH45Poq7nG7cY7PhLocFdzpNknscw3jIrMfj&#10;Bi2eG9A0fwMlenmTlMoHBjZi/wBLZYZhGIZhqcywVGapzFKZpTJLZYalMktllsoMw1KZpTJLZZbK&#10;LJUZZt2ksnryeD1kRKlY/qV3sxTLB/u24RGjHt+dnsD1sQi254qo15ZQzRQxOz4Oi90Au8OAEeuw&#10;jDym2slUK1mNWFZSYdvhttqlZB6zmGXKa4pslkLaYcacdxbFQg7L83UskNwt5ZBNRBoprr0yQnhF&#10;JgdPGilM0cG0jHsCSAbCCPiUdNjekA/hcBjzuTqW8/NYKhdwbimJK1IRXJaMY7lIKbEXUSoVkM7E&#10;5OcQ0UaUcyvqc8GQ9wShnPQGBUot53wqJiX1UrWKHbkKPh2M4gHxm+zXKemrqS2THQZqu/qVqGR6&#10;7FiPBq92deF4T5eMTH5S3y9l7G/dJvxg2omv+ifxmcgcrksEcXk6gkuzSVyUy2BnPocLCsUmFxby&#10;uDCvLNXHdhZXc16xdBIqOK9QUxC3dxYq4r0l8VklXCz2+65sHrsyGVyWScmU3lemk7g6Fcc1SYWP&#10;JeK4PprAx2IJXJOICULiMT8+HZ7F17wTsj43XaBAtbr39/fJut00EKLOzb6BTRLuGDAMwzAMS2WG&#10;pTJLZZbKLJVZKjMslVkqs1RmGJbKLJVZKrNUZqnMMKe4VKaBIS2P9ylS+cXeraLB1uLXIw7cFPBK&#10;gVmt1rFQKCM8M9uslew06THpaEQrN6QyPafWVx612DEmpbK4bTXL1NlmqwHuUReS6QQW6vOoFgtS&#10;xlYLGaTDQYTnZpD0+5AK+BHz+qRcpnrJwWDwBKks02H7xes8XimV/eL1qlSORqNYLi5gOV/DYolS&#10;XadwUT6Onbm0eLyOemUJeYpSjocQjvgRFu8JBjySsN8jBbOUyeK+KpbXSuWENyhTcZMEL+aSWKhW&#10;cE6pgktTBdw858fDZj0O67bIwYXsNMj2iyYwlE4QDRaOd2vw120avNSjxVP6IdwrfqcfTbjwZd8E&#10;PhX34MpcGDuLcSyL7Z+viv1QK6JSK6Mi9ke1soCaYKFcxVKpLFhZ0mNrma80KNebUCT3kvidloqL&#10;WC4syt9sqcGCfF79zDK2F4sKpYJkWVIU2yZ+40pN1sWu1gqyDvf5RUXifybsx9dnxvArt11GXlPN&#10;bnXihmoxU31pnhhkGIZhGJbKDEtllsoslVkqs1RmWCqzVGapzDBvWCoP9eLmro0nkcoLDansbUjl&#10;DzSkchdLZZbKDEtllsoM81aenOUxJY+rTuzVafCQRYfvTDlxWSEpZSbVCq7GkhixW2A3G5T01w6L&#10;TG/tOglUW5kYtduV23YbXE47pqcmMF8nwVlGrVREvVxCJhFV0k37FJFMqGmp1RTUKzJ5NbLuMb0v&#10;FEQkHETA70UyEcN8qSKlaL2Ux3w5LyXodrEuKUCLJaRTCZku+299NhH2+5rbod6WEdRinfT+YCyE&#10;TDGLpfo8LsmXcUMwju9PTOIR8fvtGdyEffqNMtUzyeTjoiP9shgsvNy7TQ4WjvV04+WufvF7G/F7&#10;hxPfnh7H9VGf+JwEzitlsSw+97wySdwcFkoZ1MT9ivguVH+6LL5DpVBEOZ9DOZdGOZtFKZtCIZVC&#10;LpWUZJMJpGJRSTIaQSISlsTDIfl7UbrvlPgOmVAY+XAUpVgKlWRWfFYRxWIRpVJJrmteLM8pFHBe&#10;roDz80XsKCiimWphLxbpN62gPl+W21bLZbBDvPd88di5uRQuyoXwqdgEfj5uwqNGLfb1U43pTvHd&#10;u5oDMD7+GIZhGIalMsNSmaUyS2WWyiyVGZbKLJVZKjPMycWscvzRvCqdvxWp3Iaxje9FLjaIP4u+&#10;CI0zmlJ5px/jZ727IZX7WSqzVGZYKrNUZpi3Ksq5OaimyZt+5ZiikzM12j8fNeKqbAS1akFGqc6n&#10;Uph0OOG0ik6wXeA4uVBeJZftNjgsZow47BhzOZFJxKVMpsheopjNSOFJwlZK4lBQilv1/huBXiul&#10;cuM2yVSS1gRJaxVaHz1GIpZE6xv97LVSWYpun1fWdQ4n48iJ77O9UseV6Ty+POeVUd5/MvVKqbx3&#10;UJHKNCA/3qNGlSudB7qy7vkhI+412fDtiVHckAjignIGlWoelUpJRnMvl8ryd89Qvei5CUxNjmBs&#10;1CkFPUWEt/7WTqpZvYZRp00y4rA2kftOxWaS0ebjYqA2abJi3Cpea3PA4XDA6hK3x9yYEgTGxxGf&#10;mkbG40U2GBb7MYlMKo1MLIZKPoNavYT5hYr4HaoyWrparsnvUK1ncFHej1u8btzpGJI1lhWhzlKZ&#10;YRiGYVgqMyyVWSqzVGapzFKZYanMUpmlMsP8g1L5rPevkcp1lsoslRmWyiyVGebtkMqUiphSEsua&#10;t6Kh2DOgwf84jfhYMoyFSgE7ymUs5HOYGhuF02FrCMnXl8okPhUJbYN/bhaLtaqUyiR3SfKSUCZR&#10;S5JWlcqqwH2jUlmmpW6IaFqSqKb1qCK5VSrTuimKl9bzRtahfiYtm5HKje2l1NzZbF58ZlnWKKYa&#10;w9+ZHsU9jkE8N7QNB/s3KzWrxe9JtZNf7VLqCe+Xv3WnTDN+h9OGb89N4oaoFxdmolio5VFdrKFU&#10;KCMdTSI0NgmvyyXrUjusQ7BYh2GxGWG3WSQr8n5FFLcKZIfFKDmZcKaU5E6XFS6nVXy+FZNWu2Tc&#10;ZpfSmp6jGtiU7pwi08fEemhJr7e5CTtG7U6M2Gww24ZhdZkxOzWKgGcO8XgS87UFLJcruDSbwmdC&#10;s/jJhAOPD+tk56856OKJQYZhGIZhqcywVGapzFKZpTJLZYalMktllsoMw1KZpTJLZZbKLJUZ5vSQ&#10;yiQ69w2oUbTi2OvV4D6LEZ+IhWRd4nMo8rdcwMTEGBwOmxIlazW9rlQmoUxRyoQqe1W5W8plm+K2&#10;Vdiq9//eSGISvZTemT57qV5bFZ2sRkbTOuk1f8861M9WI6LVbYyFwpjPV7C9WMXOYh7XRwO4bdyC&#10;x8w98vc80rtZoBFtmhavbuvDK91dsu3aq2+XJ8Xf2w24xTOB61NBXFyg6Oo0irUSMqUSIv4opuyj&#10;mBi2YtxohMM8DKttCDanCQ63GIS4KALZcVJZ3MqqqOQ1wpnksNFmgFm8zmESHX+TGaNGgThpu6R0&#10;Fut1mhUcBtjtw/Ixi9huA0FRzk6XhB4zOYbgclul7B4dmUQ6lsWO0hIuyxRxYySI70+68ZhBj/3i&#10;JES/z/6BTafAwJBhGIZhGJbKDEtlhqUyS2WWygxLZZbKLJUZlsoslVkqMyyVGYZ5Hams3CahvHdA&#10;GSxSR/Z4twaPGIz4dCQspfJSTamZOzo1BptDqZc8Yn79aGVKfU3y0zM9tSp6mEQv1fZtjUpuTTP9&#10;90jlk6W+VqWyKpTVddPz9DqSxOr6/l6prD6WisRwbnEe5xUrOL+Ywqei07jDqcdzg+J31Lbh5Z7N&#10;eKlbJxjCsW6trKFMkxjP6Ttxl3MQ35hz42O5MJaKCVSqWZSWaogVipiY9sJldmPM6MK0yYEJiwVO&#10;ihh2GWFxGWB1KNHHdqMRo2vTWTf4WymxVWx2E6xuu0xzTZHkY1abXNe4VUmLTSKZRLbVMSxeOyzv&#10;O51GOF3ivW4L7CM2DBnEcw57Qz6LbXKZYTKZMOaeQjFZwY7SMi5Pl3CTP4Sfj47iiSG97PyRUD6g&#10;a2OpzDAMwzAslRmWyiyVWSqzVGapzLBUZqnMUplhWCqzVGapzFKZpTLDnC5SeW9DKtNAkerd/nVb&#10;Nx4fMuKzkTAWijnUayWUKnmMTE3AarfBZbFg1GJ9Q1J53O2StZRVoVwp5OXtoNezKn11qyhe+9jr&#10;SeW1qa9Vca1KZVrScxSlfDJB/EbW0xoVTe/NJ5M4p1TDzmIRF+Zi+HxoAvdbtUrnv68Nx0Qn+qUe&#10;rWjT9Diq6RMn+G75+z4mTp63zjpxXdyDc0tJlOeLyM+XEc3nMDbng9nihGPIjknLKCaMNoxYSAAb&#10;YXINw+wclumoSQBT/WP369a0fm3h7LCbYXHYJQ67FaNWM8YshEl8rkGRyC6TgsOs1NC2i9sy/bYR&#10;VsH4+DhGR92N+wa4Rx2YnJpBJJjCYmk7tpfmcWUqh1vmPLjD6cBTg43013KykCOVGYZhGIalMsNS&#10;maUyS2WWyiyVGZbKLJVZKjMMS2WWyiyVWSqzVGaYU18qa5TO6b6TSmUDboyFUCvnUKuXUKwVMDY1&#10;KSNTXRbbG5LKlP6aaimTRK4WC1L4klQmyazWUX4ztNY8JmGsrqM1Ipoo53OyfvPfm/a6VSS3Pkbr&#10;olTaC5Uizi1mcEU6iK/5RvAHi07WUj6qaZMTFof6unGgXyPu07IbfxYd8N+MmfHJ2JwUyvV8BvP1&#10;KrK5Asan5xShbB3BhG0MY0aHIo7tFlmv2Ow2wELpr+1mTFhsEhLBryeV/9bzdvH5hKx7Ta+3Uf1k&#10;I9wOo4xKJllMEpmeU6UzRTIriG0bFs8ZDeI9FkxPjSEajyFfrqFSX0a9voClSg5XJ0P4wdQIHrQM&#10;4Vlx4jncp3SejvbyMcgwDMMwLJUZlsoslVkqs1RmqcywVGapzFKZYVgqs1RmqcxSmaUyw5wGYlnp&#10;nO7XdUhooEgnt1e7uvCowYBPxUKoVDKozhdRqhcxOT0Bh82OEXNDKlutr1NX2Yp0PNasaUyCl4Sv&#10;b3amKYPXitzWNNh/j/RNxaLNyGSSy63ry6dT8jUUHU2vp0jjNyK1W2s9t6bCJkFdLhVQrhawo5DE&#10;DVEvfjTlxG4x+JYnSU2baKs2yd90n65TNrxPDWpxp9OEW3yTuCgfR038ntsrVVQzeQQ9ATjtLljN&#10;Dow6xjDpGMWIUalb7aA01S4zLG4zbJQG22bBmMkmoX1woshfSXH9ejWvR2w2BYpilpHISoSyjFIm&#10;oUx1mUkoW+wYM68wblWkdsA9hpTPh2IhIy86KJYLqFXLWKpWcU4+g12ZEL4YnMBv3UbsNmjwguhE&#10;KJOBnafUwIhhGIZhGJbKDEtlhqUyS2WWygxLZZbKLJUZlsoslVkqMyyVGYZ5HaksO8HNiRrlBPew&#10;aQjXR32o1nIo1vJSKk9NjsNttWPc5lSEpsWyKiJWlZl0f8RhxZjLiVqp2IwYJijKV01Z3SqS6bFW&#10;gbs2qrhV7KqvV+Uw3S9k0s06yrSk9S7P16VQXiuwTxaB/Fq0vlfdbhLYCwt1FBYqOLeYwte8U7jT&#10;bpSRuPJ37RPtVv/Z2Nt3Bg4YOuXjvzcM4hbvDK5JJ7BYoJTi9N4KkjMejJutiqh3usTvaIdTDJyk&#10;6JVpqk2wORs4zEqq6obkfX2p/zeimKUstjbFNK3H7jBI6LaUzmYLJuximwwOOIfFfneOYkwwOz2D&#10;arGE7cUqFsplZBcLSC9nUK1nsKOUwsW5OD4ZD+HrM2P4tcuMx4wapWZ3Y1LlgLZTcpilMsMwDMOw&#10;VGZYKrNUZqnMUpmlMsNSmaUyS2WGYanMUpmlMktllsoMc+pLZfU4Uk846qDxQYsen4x5sVDNoFLP&#10;oVzLY3p8DC6jRQpQEo6jdvsJtXpb5TJFBlPEMElegtJQq+KYnlMhMazWOj5Z1PLa6GH19apUJlFN&#10;abVVodwasUyR0mtF8t+TAnvtNtD9XCqJ+fmarIV8UTaJH42P4jGDHvtFA0ttFEnlw9o2HBpqF21b&#10;O+6zDOAn0xP4eDyOcwoFKWIXKxXkAgEE3CMYNRplVDKJeLtN+e1GnBaZjprqGCvC1wy73SqlMoln&#10;kvsUCf5mpbK7KZRXpDKtU6bDNtkxanZjxDqKCfckgv4IstksSpUiqpUSlkplLJXF7XoK89UILs0G&#10;8Yn4HG7yT+MHU2P4vfiMx4d12KNX2nKqNU0oFzF08sQgwzAMw7BUZlgqs1RmqcxSmaUyw1KZpTJL&#10;ZYZhqcxSmaUyS2WWygxzukhlpb5te/NkRmmb77fq8NnwnEzvPF/NoVorIDA1DbfRJCNlSShTLd6/&#10;lW6ZaieT4KWoYZK9FE1MYjYeDkmxS0s14liVzSrqY2slcOtjdJukcjaZkLWU1XWp6bZp/eq6/t7U&#10;2ieLaqbblPqaBDZFGtcqVVwTT+BOhwN7dZrGgECppywbXUM3HhB8b8qFzyWiuDBTwHJxAduLZVQS&#10;CUw77RgjCW8zKlLXZYbNrtQypnTUJJWlWJbiV4lStkvsEkUwm9+UWJa1lR2ro5RV4TxlH4fL4MT4&#10;yDQS8QyKVBt7Ufy2y2XU63kplHfmc7gqFcJnI9P4zqwbvxq14AHxX9g9NITndDrs12rE/0lpy4/1&#10;tuG4pk0sNykTOlxXmWEYhmFYKjMslVkqs1RmqcxSmWGpzFKZpTLDsFRmqcxSmaUyS2WGOR2k8spJ&#10;hk48B3QkldvxkEWLr/rmsCudwFIpLSVi3O/FmEx7bVNSNDusktb01w6LUUK3S7lsM/01SV+Sv6pM&#10;VtNbt0Yet0Ysq+K39XWtqa/pM9TU1xQBvVSvNVNsk1Cmx+h1a2sjq5/1RtNft75WFdj0+RSlu6NQ&#10;xmdDEfzBbFQ6+f1tCuL2Pm0f/jSkxa9HLPhczIuLcyks52vYXl7GfDKDyOQEHNYhReS6SSgbYXMa&#10;JI5mtLAJo9YV+atKZZtDgUTzm5HKqqxWpbK6XlqnrJ9sGcH0yDSikSQqFfGd58V+LCdxTiGMS7IR&#10;XBdP4AuBEL47PYXfjNpxn30Qjxv65Hd/UdODoxqN0rHpVyZUWCozDMMwDEtllrMslVkqs1RmqcxS&#10;mWGpzFKZpTLDsFRmqcxSmaUyS2WGOY2lstJJVo436sA+Kjr5P5qexQ3hGM7PU7RyBtlEBFOjLlnL&#10;12ZS5LFaU1kVy7QcdzswNeZupqNWo4gpTbV/brYpaFWBTNKWJDFFAVO9YkpZTdDr6bHWOsyt76HU&#10;2fR6NTpZXRfdp/e9liR+rdTaJ3vtWgFdzGakwKY01lekcvi6x4snDANy0H1gYCP2DbRjf78OuwfN&#10;+Lndjq+GfNiVj2GhlMGOyiIWsxUkqI6yVYlKtrjF0m2RNZOtjmE4nEY4HYqglymorUrdY7V+MqXB&#10;Vmssv1mpLCW1Q0l/Leso2w1SZI9ZzDIa3WqwIJVIY35+HrViVvwPErgmH8UNsRl8bW4Sv3FO4RHD&#10;KJ7Wm7B3QIdn9d0y1bWslSwGGrJDI6C2+5gYVBzXbJK/k+w08cQgwzAMw7BUZlgqs1RmqcxSmaUy&#10;w1KZpTJLZYZhqcxSmaUyS2WWygxz+kjlVqGs8qToDN/umsJXPDFcmqH00lnMl/OIhfxS5s5OTkgx&#10;SZHKo07bqohluj3msjfTUf8/9t77P67qzONXEkIJ1bjIlmW1kTQzatObeu+9TS+SXAAbTMKShCSb&#10;stkkZNM2m2Szm4TsAtlNp4PpEAgQik2x3Buw3+8P37/i8z3PuXNHY1ECSME2+fzwft3p5cy9555z&#10;3vM8j2zNesoihUX4ijQWQSvRzJJO2kyRbUYbC1ITWZDnRqantEDOl8um5M2vpSzIY98pxfX7lcr5&#10;1+Vzy+cRqbwzHMHXRsZwq2oHOcnpWsG2QuyrKcPTdS7c5W3Dj7sG8Y9T09gWn9R1qedTcUwNDKLN&#10;40Oj2wmv3wVP0G1svQ06DbZOe+1z69TiRs1kQyibUtmof7yUqnqlUtnAlY1QNnHpms1tbR2Iq/bc&#10;upDGttkxfGl6GD8Y7sItzR7crz7jC3YHDlvqcKqsCictJbnBkLmQIgM96cdl8UYvSlRtNPa17KIE&#10;FwYJIYQQSmVCqUypTKlMqUypTCiVKZUplQmhVKZUplSmVKZUJuSsl8rF2YliUe5YO2wt1IL0FbsF&#10;e+obcUvbCD43PYmFxDS2L6QQj80iEY8iPDuNhXRCi9J0PIJEZAaR6QlMjQ1jZKAXAz2dWhSLhDWl&#10;stQ4Dk9N6sumbDbrH5uYYlgkschbiTw2b5fXkrrMZhSyiGlTJst98jiR1KZ4NuXxe011/U6pr83X&#10;ktTX5vvtVp/ju/09+E2TF085SlXHukH3T/tqbPh9sA0/6BrDV8biuo7yXHIa8fQExid70NLig8+l&#10;JhLeIHwer5a6IoxFMreoCZOkF2/Kphj3e32aoMajxa+OJvbVqW2dcf0DS2VP9nV9Rg1lj0QoG4Sy&#10;wnkirH7TpPr8iVncMDuKHwx3438avXjcZtUpruWEIhMomfDIvqMXBiuLsxHK5dkBTbGW7QcUi/aN&#10;+vEnKyw4VW5hH04IIYRQKhNKZUplSmVKZUplQqlMqUypTAilMqUypTKlMqUyIR+2HDaPjyXeeiJ7&#10;y3PypLIIZakJLLVv9Una7sbdoS58d3gQu6f6cW0qjEx8BgvzSaQzIlclujiqpbLI5W1zKS2aRTDP&#10;To7lpPG2uYyWsRKRnF/3OD8qWe43yb9d5LOZ3lpex4xElnTZIphFOstz5DFm3WZJsZ0vlvMxBfM7&#10;RTIvl8r5r2NGRc/F4/is+gw/a2vFvd56PO6swDP1pTq6+yGfBz/sGcBN4xHsmkljIaLaRLVVODyC&#10;ljY33J5aBHx+hLyNCHi8Wig3q22r14dWtxctLg8aXe7TpLI/TyqHvIZUlu1qSWWdtjxbv9lIfW1E&#10;MEdSCcSTEVyTDOPLkwP4Rasfj7nrccRux8nyUmNBxlaI/TXrsWgv1NePZ6WyuUhzWEtneUyhrtUt&#10;ixEilN8os+iBFI9fQgghhFKZUCpTKlMqUypTKhNKZUplSmVCKJUplSmVKZUplQn5Gy/qydasWSsT&#10;P5m0Hs5yLHusmI/VKYezE+fjlXk1leVxVRt1hPJxxRuW9TilXu9IVSWeq6/FH5o8+MlAM7483Y9r&#10;k+NIp6eQSEeQTsUwn0hgIZnEtnRab9PRaC7K2JTEEkUs2/k5dVs6iVQyrrf5UjoZnUU8PI3ozCTC&#10;U+NaSst1kdXyOFNay+NFWst1kcjy2rKV95Mo6PcTmTw0MGgw2H8aOQHd34/xwUGMDvRicmQQKfUZ&#10;F9T7bk3E8LWZWdwZCOHPDQ485nHizqAT/9UaxHf7OvF59dl3xWLYGlefK72A2PQsultb4Xc1IKge&#10;2+j15qW3dhm1k5dhpr5eIiuDdbSyc4VC2UCEttRu9gUdcPvq9GdqdHnR4vGiv7MbsZTxe306Mo3v&#10;DnTg3kAt9tWV6xPJEUtpbmCnJ1DZSZ6xv5Xk9s3TH2MOapYmYDyOCSGEEEplQqlMqUypTKlMqUwo&#10;lSmVKZUJoVSmVKZUplSmVCbkby6VS3DSYkhlXbO2ujB33Jx+rBiiz5TK+eQPlI9lkZPPfls5nmmw&#10;4h5/A25p8+HbA+34/OQAro1OYlsijPlYREftZmIxLZNFMItcNtNdy9ZMYa2jkbNCOa6eJym0J0eH&#10;dKrsno5WtIT8Odlp1mSWWs2drU0Y7O3SabVFLm+fT2sJbYjmZC5CWaS11Fw2o5HfSyTyX5PKYwMD&#10;WiyLVJ4ZH9HfV4SybG8aG8dvGptwv9OF29Xn/FFXM/5pvA+fjU7gqmRYfc8okvEEpiam0dvejWaP&#10;3xC2XvW9/IbMXakUXpFQ9hoRyXLZG6iD01+HgN+rI6QlYnq8bxCJpPFHgc9OT+LHPa14wmXBQfsm&#10;YxGmcstZM7EhhBBCCKUyoVQmlMqUypTKhFKZUplSmVAqUypTKhNKZUplQt4R40SUf2xIhPIBW5HG&#10;jA41IpKXIkPNk4t5XMkEcb+aCC+qTmLRasErNiuea7DjHlctfh106Ajcn3W24yddffhe9xD+uX8c&#10;nxudxbbJaWzPZHDV/LyWy6lIREtIM4LYrJMsl83rshVx29rSpKVxyOc2omVdDRq5LLfJfV5nPTzq&#10;JCnX25qCWixvzSRzUjk/lbZZS3mor/c9p7d+L1J5sLsbY4N9iM9OYVsyjh3ppN5eNzOh2qEdPxho&#10;w7fHe/DFmX7sjAyqdhhDKh1GaiGJ8fFxdLR1wu90I+hw6whlEeZ+n/q+/rNAKrvUZ1Jt6/M3wOOv&#10;R2MokJPK0fEpLZXlu35hchz/0dWKJ10WI0262u+OUCoTQgghlMqUypTKlMqUypTKlMqEUCpTKlMq&#10;E0plSmVKZUplSmVCzn7MY8U8FsyFmAPW4hyHqpfk83KpLNdFDu5XJ+SX7JXqpFyDR50O3B3w4let&#10;IfykpxnfH+zA94b78d3hYXx3cBTfGZzEt4Zm8MXxKK4JG9HJEqUsQnlrKoUdc3O65nFPR7tORy2C&#10;WWohS/1jEbWdrS06ItbrccHvdpwmkQWRriI95XYRyWZErzy2v7tDp78WpHazRCebUcozE+NaKK+m&#10;VJbU1yKVJfV1Jh7RgtVke3QK/xAdxadn+lQ79OPq5Bh2bIsgsxDBVGQS/SMDaGlp0fWQfQ4j1bR8&#10;N5/XSDUtKaf9vjMvlVt86jP56vVnampU7e3y6PTX6dkwUvJ7xuP48sQoft7ehKcdFv2nBXN/olQm&#10;hBBCKJUplSmVKZUplSmVKZUJoVSmVKZUJpTKlMqUypTKlMqEnCNS2UxtbUyOi7PbfE5fhDHTWy+q&#10;Y+41ayleqa7GM/V1uCPox0+7W/HV8V58ZnYQn4mN4/roBHbPTmDX9Diunp3E1eEpXBuNYFcigR1J&#10;o56yIEJZiM/MoK+rE363C9PjY0iqx4pk7u3sQMjnhcchEclqoOn3ackqQtmUyMuR+yR6WbZCb2eb&#10;rqcsUcoilc302vIeEyPDWiiLTP6gNZWX3y9SeaSvD+HJMcxLZLTUf46Fsymww1hITCKTGEcmpbaZ&#10;WaQzMUyrturuVt/f71efXaKwvWj0+tHk82mJ7PE26FTT3kDDGZfKzU4nWr0eBLz1+nM1hnz6t5EU&#10;3fPRmJbK18Ri+KexYfx3W0jtIxXGYkzeIIjHISGEEEKpTKlMqUypTKlMqUypTAilMqUypTKhVKZU&#10;plSmVKZUJuSslsrZE1HVkkA+fNqE1ThJnR61nK2/rI4hiVB+vqYaTzU04M6AHz/uaceXJgaxPTGJ&#10;ZCaM9HwcmXQcC6m4ERk8F9e3pTMRpFNRnYZaIpWFxOysrj/c3tiohXFLKKgl70BPN1obQ1oyBzxu&#10;fZ/I5aDXc5pAzq+nbEYtS3SyoCWoz63rLg/392ixLNHKIpUlUjk2O/OWOsrvRSz/NaksQnliaEin&#10;vtZtoBC5vD2VwFbVHql0DJn5pGqXBGZmJ9Db02WkkPaKMA9ooSzfVdApvr3q+wRcOkrZ4z/zkcot&#10;aoLW6lG/i/pcIpWDISOCvD0Q1OnM0+p7yh8Ibh4ZwP80+9WgrUz3wfkTKB6HhBBCCKUypTKlMqUy&#10;pTKlMqUyIZTKlMqUyoRSmVKZUplSmVKZkLNaKhsTVpngHbAuSWU5QZ3UGMeM1Ffeby/Cos04ubxR&#10;XoyTFWVYrLbhyQYH/rclhO8PdOLzU0PYGZvC1pikmE4iHUshFU0iGUkgFYnpFNfx8DSmZscwNjmE&#10;8bEhDPZ2oaOlEc1Bnxa/IoElutgUwqYgNqOR8283ZbIZiWw+Rp4v9ZRFMMvrynW5T26T65HpCaRi&#10;YV1LWcTy7ORELkLZlMvvRyq/0/2DvT062joVndUyeVsmqcWyRCvr+tGxJGIT0xjt6kN3qAXt3iBa&#10;3H40SoSyy6UFuohjr88JjwhltQ34XZqg78zXVG5xO9HscujPIp/RH5D6yi50qt9T0n2nUzFcH5nG&#10;9wa78buQC8/XZqVydhJFqUwIIYRQKlMqUypTKlMqUypTKhNCqUypTKlMKJUplSmVKZUplQk5yzme&#10;HWQe0tHI5kSvBKcqSrQ4fqOiSEclywlFhPKizXisnMAWq6vwJ4cbv21qxvcHunHT9DCuik9pkZiJ&#10;p5GJZjAxOInBrkF0NbahxRvQtXab/B74gx74gq7TIm1NMZyPKYlFBosYNtNd50cfL099LbeZ0cqm&#10;fDZlsnm/mQJbpHI6HsPU2KiOih4bGtQyWS6vhlQWJApaBKsgQjmp3ntieADDvb26XTr8zWh1BdHq&#10;8KLN6UOr26vbqVG+p2oft0QB+5zwBdyGUFbXG9X3klrGoTMslZvdasDvNNKLi0z2KuRzdnW26ih0&#10;aeMbwlP4cV8H7go48GJtqZoQbKJUJoQQQiiVKZUplSmVKZUplSmVCaFUplSmVCaUypTKlMqUypTK&#10;hJwrUcoijGViLB2sKYzlvlMVxXizvAivlxfi9cpN6qS7SR9fhyq3YFFNeF+xVuBRVx1+1tmOrw71&#10;4fNTI7guOo35ZBSpTBojE5PwB5oQ8gTQ4vKh3enRNLsNGSmy9MNM3WwKZvO6yE5TKks9ZYkmlujk&#10;fLEsUcb5abDN1Nj54nlEC+XTpbIZ7ayls3qMpNeWKGWRyVctZDDS34OWoA9Bt1unuRZCHh+a3B6N&#10;KYp9fifcASdcQQOvuixt1uQx0k4LZ1oqi9yWz+PzuuFX36nBU49Asw/dPe1G3epUDDdOj6n9pBX3&#10;++qwt7aM/S8hhBBCqUypTKlMqUypTKlMqUwIpTKlMqUyoVSmVKZUplSmVCbknJHK6jjQkchqsnfA&#10;ZkQi59dMfqNiI05ZCjVvWjZp0Xy0ogwvWyvxhNOGX7X48aWRPuxORHB1eAbbwrPIJOIYGBqEJxBE&#10;sDGEJrcPLS4Ryi60qc68yfPhpmw2o5clctlMlS3bZHRWp7/esTCvtlEdqZwvjkUKizw2r5vCeXmK&#10;7LeTyvnI60p67Tmp36yQaOXejlYdhazFsc+jMQW7lsSSRloik7NS2eR0qezRnEmpbHzebIS4zw9f&#10;wA+nfNaQC0PDfbpm9bZkDDdNjuC/20J41FWDfTUluckc+19CCCGEUplSmVKZUplSmVKZUpkQSmVK&#10;ZUplQqlMqUypTKlMqUzIWY5MiCUa+ZRlY65m8gGrcdKQ+/QksKpQb/+vTD22TJ1ALVZ14q3Dr5vd&#10;+JfBVp3aeGsihh3JFOajCYz0DaDRH4Df6dTCUwSoiOQmb4O63gC/v0HL0vcbqRx6B97LcyVC2UyT&#10;bW6lrvN8Kq6Fr6S/lmjleHg2lwZbopTHh4dOE8QikU3JvMTpUjn/MSKeE5Gwfn0RrFszSUyODuk0&#10;3PKZAn63FsUijI02cWqhLO0U9BmYcllSSwt+n0d9fs9boprPmFT2Z39Hf0j9tkEtlJ3BekxNj2Iu&#10;EcH2eBj/OD6k9hc/nm6w4pU8qXy2TGoIIYQQQqlMKJUJpTKlMqUyoVSmVKZUJpTKlMqUyoRSmVKZ&#10;kHeUysVZqWycgPbbi3NSWY6TY1Ub1WVjEnuyXJ2cKiqw11aHB7xe/LivDTfNDGBHIoJkMom5RAaT&#10;w+No9PoRkNTMgQB87notSQ1BWqcRqWyIUlOS/m2lskQo56e9lutCZHpCS14RviKWt2bSGpHLk6Mj&#10;b5HD+SmwTxfLb5XKRlrsfi2lTWktAlver7u9JRc9vSSMDdku7SRCWQS8FvFS/9nrzH1PQ8R7cohc&#10;PpNCWUdUq88tctznUb97IASX3wFPyIF4bAZbYxHsjIbx9dFB3Bl06xP5fhulMiGEEMJJJaUypTKl&#10;MqUypTKlMiGUypTKlMqEUplSmVKZUplSmZBzBjkGJKX1SYtxojhgLdEYKbCL9ORVpPLB6k26jvIL&#10;tTY86PHil+3t+Nr4EHbGJhFPzCK5kMbo6KiuDRyQlMw+L7xeNzxBl64F7A4aUrlJTUCbPQ1alHr9&#10;LrgDnvcslj+oVJbIZB0VnE19bUYqD/f3IDw1rtN16/TUWaTGstwWmZ7KRSovF8nm9bdLf51fl3lm&#10;Yly/przeQjqBRGRGC+3c58q2RShPIje7DcyayUJzNipZJLK0lbSZN8uHWZf6naRyMOCGs0H97oFG&#10;uLz1aO3wIxMPY0c0gt3hGdw81I8H1GNfsZfrPy1wMkAIIYRQKlMqUypTKlMqUypTKhNCqUypTKlM&#10;KJUplSmVKZUplQk5x8SyOcA0JnplerJ3OCuW5XhZVMeVHF/3exvwy45mfGtoEDfMTGFbPIpUJo6x&#10;6VG0tbXA73ZpqSzyU+oEe4LunFT2ZSNxjehbI+LWrCX8t5TKZlTw8nTYTQEvOloatQSenZzIRhMn&#10;NQvplJbBkrpa5LDIYrOecr48NiOVh/sH3nK7pNGOZ2tMG+I6pl6rX7+3iGV5/4B8jqxMNsimC3d7&#10;tEgWpG6yKZVDniWp7A6ceamsI6199Voqu+rcaA60IBjyYHi4U0cp74pE1X4yg+/19eAx9V3l5GHu&#10;Vzz2CCGEEEplSmVKZUplSmVKZUplQiiVKZUplQmlMqUypTKlMqUyIefECbU4G5lcllt0OVxVrq+b&#10;Jw6JZF5UB/0jHit+2e7FV8c7sTsyjp2RBLZFk0jNTqGzLYjGgBstQZ9Ofd3ocqM9EETQ7TbkcVaC&#10;Su1gU4Sa4tSUkybBd8CI6H0r76Wecr5gNrdeZ31WOLvR1daqU14v1T+O56KWozPTWhCfLpKXGBsY&#10;0nWkzTTZ5lZEtfk68poSpdzZ2pSTyhKpHMgK9qX01oZo9/p9auuD3+tDyGNgSuWczPU7c7Wpz6RU&#10;9vvr9DbgDKDJ24Se7jbEwqO4Rn3362YiuHFqEj/s6cGTaqByVPfLZ8dghBBCCCGUyoRSmVAqUypT&#10;KhNKZUplSmVCqUypTKlMKJUplQl5X1K5JO+YKctN9oxjpEx1wFb8qtmFbwy1YFd0CPPJMLZHM9gW&#10;SWOgrQWdTT74nHWKei2Wmz1eBBscaNFS1Kj/K1LZFTTkskhmMwo39DeWyvkpr32uBr2VKGGRu3K7&#10;TtXtdOjtQE+3ji42I5ZFCkud5djsDCZGhk+rrfxuUlmimyV9tjxXXicVi+oazmbqa1Ns6/d/i1BW&#10;beX3nSaWJfJb2jGUn3babK8Vy+Gl2sxG1Hje75D32ZYe58mLHHfqtOYBbz2a/Y1o9DRibHRQ7x/X&#10;q7b77OQkvjk8hFvbWvF8rS03YTL7Xva/hBBCCKUypTKlMqXyh5+pammBsjgnKvMXLM3bjccW5S3m&#10;r8b4nVKZUnmlmdaW9ltDpJXkLXov7cNLFOWysPEcvPr9yKG8vtWY55/e/qf/bpTKlMpnUipn1zp1&#10;f7BRo8cRea99WGdxNNZGl/r37GPZh6yw31haBzTHG4ey54fcb1N5+nxhNcdtlMqUyiv/DZbaI+cX&#10;TSqX3ZcbvxWfNf0vpTKlMiFvM6l6+87u3ZDHyaRYkBP5QdsWzRHr5txE+eU6K+7wNOCbg+24NjqO&#10;+WQU83NpZMIxjHb36HTNy+Xu26WnNtM2m+muc/e/i0h+T6xQqppyV7YimiUl9szEqE5XPZ+KIx2P&#10;YPt8WkcaS/rq8eEBvR3q69ZbUyILg709Ok22CGV5rvkayeisjlI230sLbdUWAa9jWeSviSeHKXH/&#10;NoisDiCoMCLKnTpNuS9Qp2sli1z2qt/X7/cj6A/B5/Gr7+DVglvSdTe66tAWlCjlGjR6vRgbHEVM&#10;C3mJUp7QadJva2rGo06HOmmU6/7XXKCSyc7JijL2wYQQQgilMqUypTKl8oc4dzyenT8eyv7BWDJV&#10;6WxVWQlxwFps/OnYUm4sWlavV+283lgMVretfGGMUplS+Z3XNUQeycK4uTguC8haKlm35NYvDpcW&#10;4ajVgsMV5XjDYsEb5epYLyvU73fcVoSD1apN7aW6jNdrVYU4ZCvECcXxqvUUy6tw/pZ98GRWhi7a&#10;irHfbvYlJdl+tyTbvxgczj7efA6lMqXymZHKJTgoba721WPlV+JUtcK+Tt1+JU6YYlmNSQ+oz3bI&#10;bsNiZSUOlm7G8fKNOFGxBq9b12bFMvuBDyqUT6o+W9YB5bcUT7Oo+muj/zBkpt6Hs/tsfnnG1fpT&#10;EKUypfJKg/IW1ZzjdVsJTlk24kj5ehyXvqNyne5DZN89VbkFxys24IRF9S3WNTis+g09N6ks/bsX&#10;y5TKhHyEpLJOb60GaictMuCUk7kx8DQH26/YLdjjrsct3a24aXoUmfgMUpk04okUxgeH0RVqfE91&#10;jd+Vs0Qq50cRd7U1Y3p8REthkcrCQjqhxfLIgNRW7sHEyKAWy2bEshmlLBHNRrSzIaRlOzU2jGZJ&#10;DZ4nsHX0tf/Mpa42pbLfGzDQEttpyGT/klQOBjwI+Pw6BbfUy250eXUkeqOkMPc2INBgR1vAi4GB&#10;PsxEI4hnEtgWm8WX1Hf+WXcXHnS7sM9u1X3xsewkyphslusBJftgQgghhFKZUplSmVL5w5s7nrQY&#10;Yk63k7RHZbnGWJQ0pXKZaleLbr9j1WtxVBbTs1msKJUplc+EVD5s3aK3p9T9IpUPV1dgsaIMr1da&#10;cEpt37SW6PVA2Y8XLZtwqHKL3m8O1ajXtBcZf46wUCqvjpQx+xFDGptSWfbNUxWGPD6cL5WrjcfL&#10;2hOlMqXymZTKJ6srcULOb5UbcKTiCsWVinVGX1VlRs6W4bC9Gkdt1eqxFTil9jf5Q4rIZ0Yqr5JU&#10;Vuc0+bPPfvvGnFQWoXlc//nE6Fv08V6dPW9Ur06kOKUypfJqZHqVcYhwxLIRp2qlzVUfUlWoxyYn&#10;qyr0/vWmuv1I1WVqLHJFNvtBOSiVKZUJOSek8ntl6URUlDtW9L9Kqy14qqEOP28N4OaJYdw4O4Ud&#10;0QhSmSRGJsbRHmhEk8u9cql8hjHrLItUFqTWsiBiWSKWRSZLpPFW9b13LGQQnhrXYnl0sC/LgI5O&#10;lnrL48NDupay1FCW54lUTsXC6G5vydZvduZScfs9DboO9Zn87hIV7c2m2jaijyUtuUtvzbrN0iZy&#10;vd3pQqfDhQ71m8t1qY3tU5+/Sd022tOLqXQcM9tTSGbCuH5mFD/s7cKdoZAapNVg0WosUslA0ByY&#10;SJSDhn0wIYQQQqlMqUypTKn8IUYqF+kF9KPVhbr9jmcjCI1F9Y25hcXjFRZDIlevx2HbGuPxq7Ko&#10;SKlMqfzepbIZpaylW9Vm/D92Y8FWFndfy77uYrn6PexleFXdf7S2GsdslTheVooT5WW6XWX/OVK5&#10;9JpkBVLUWqj7gpM6OOH09Ney3vpGuYH5ux/KCg9ZcD9ZWbhiMUGpTKm8Eql5vES1QUmp2g8rtOQ5&#10;otrrlOovTkqqazWWOFK5SbfnwfINio04VLEJB1Sf/6q9BPuqN7Mu/ArJOZlqI4OE7KOG7DOOhVMV&#10;Rv8h2+OV5jFjjldWPgahVKZUXkn7H1T7zRGb9BVbdFstSlvVlOv+QgTz63bVX1Va8PKWzUZgVeUG&#10;ddtm1ceo/qbi7OmDKZUplQlZBalcojtCfeKoNk7WspVUxc/W1eGPgQC+NdiHG2YnsSsSxvZEHDPh&#10;abS2t8Ff79R1kUVGBs9xsSzpqEX4mtHKIpVlK6mwRSJLtLGQSUT1NjozqcWyICLZlMqToyPqvuls&#10;LeakjnSWKGUz5bX5fvI+Z4tUlhrXIoibsjWu25w+NLuMOs5yf9DjUPfVo1N93m6fE21eJ/yuenjU&#10;5UDIj9GeQUSnI5jdlkFsaxzXRMfwzZFe/Ka5EY+rfWif3ZKdIG3MTkCNiY2x3/GfWoQQQgilMqUy&#10;pTKl8oeLkUpSFmiPVRXm1kl06uDK/LG6xRiv6wXd9TkJvXKxTKlMqfzBpPLLqo2eslXj0YY63NtQ&#10;hQf9Njzis2OPqwoPeWx41FWDhyvK8VpdA45WVOJEaSmOVJSo/accB6vUZVnY5fxzRUJGRJDM60Uo&#10;n1wmNeRPKRKN/EZFUVYIlWSPk2Kjr6miVKZUPrORyidqqrGvugp/cjiwR/FgnQOPudy6T3mo1opH&#10;VL/ytNqv9toNWXTUlt2H1X2Ltspsn8++YOXHwUaN3uezx6WZSUWEshmtvFSXdnXGH5TKlMorYX95&#10;oZ6/7q+x4lmb6i8cDdjjrFf9hhWPq/HHntoa3KfGH4/5QniqoQGvSraUik2KzVz7plQm5NyTze/G&#10;0SqzhtbSSUOOiZdqbLgjGMS/dvfiC1PT2BaNIpNOIhydRVdnOwIeN5qcXrRk6+sGPwLRyvlpsM0U&#10;1T5XA1obA4iHp3XkcWx2SotlEcYimwd7u3TKa5HKUlM5PDWJZFRSXif1480oZXmdXISy24GmgNeo&#10;p7wK6btXJpWNaGTZyh8ERCi3OENodoXQ5A7o37bR2aAu16rPXIfGYB08vhq4PbVoa2pU378P0VgK&#10;sVQaqUwcO2OT+MZwD25tDeFx9by9atC9Xw3C9b8Pbdl/NFdu1ANEc7DCEyshhBBCqUypTKlMqfzh&#10;HXuH1PxP1y/MLurmL/QezUv/eajKotERRJVFOVaavpZSmVL5r/1ZPj+i2JTKB6s244laK7Z9ai3G&#10;NmxB3/rLMFR0MYY2nIfRtZ/A+BXnI3nJhfjcpy7FA7VOvGarVe9fYfw+9lLsV6+xP5tCm+fhDy41&#10;DAlkpMI/ns0+pheKbYZwFrFs9BPGn8gPVBv9jf5dV0FKUCpTKn9gIWQrwZO2zfhx8WVYWK/6jjWX&#10;Kq7A0Np1GFi7Vm9Hr1iLbZdfiX/fuBlPW21GJGKp+q0q1HmotCxbAoJ9wUrHIYdzfzgx/nRyKC/j&#10;gXFOzWflGToplSmVVy6Vi/B6QxleVuO2h2qq8aVPfQpRNd7ov+QyjF15OSY3rMeY6jd6LluHsTXF&#10;2KrGKvdaq3GowarLd5ysKf67T59PqUzIR04qm3LPqFfxqtWKR91u/KS7C18cG8eucALpZAaz6QQ6&#10;h3rhdtUj5HKgMxhCo9P1kUh/baa+zr9uRhcLErEs0cnb59M6+lgQuSzpsUUoi1iemRhHKhbNCuWU&#10;Tpk9OTqUex3z9eWyFswS6et1nNnvr+tSN2h06muXSOXGLCF9vVk/rg6egB0OnxVOfw2aWwIYHxxE&#10;KhJDPJ1BOpXAtZEp/PPYEG5tacIeZx1esleqE2epnsgcsBVmJ5iF+p/L8s9D81/LnNQTQgghlMqU&#10;ypTKlMof3rF3oKpKlzoy2iK/XcxyNWY5JEMILdU5XBIglMqUymdCKu9psKH30rUoX7MGtZbLUFVc&#10;gErVzs6yAjRVXIKg+lyzHy/AH10evFxbg+MSnWxRn0G1s6TKXrRx/rliqWzu95XluZJWsk/qeb99&#10;PQ5b1xtiWeqxq/v0n1iqy1ftD+WUypTKHxRJYf0nrwVfL70c/osLULX+fHgsa1FXegmq1T5kLfoU&#10;XEXr0PTJT+Cf1m/UkYaHairxumq3NywWvFFVSYewGn9sqzaDm8oNwZzNbGisHRYZcjl7rjP3aaN0&#10;3sr7EEplSuWV9N8HK9bhGcsG3OdpwPyFF8B70SfgLlkLT8nFsBd+DJaN56G2dC2qr1yL3ovX4A6n&#10;Cy+rPuTV8nU4Zt1EqUypTMjZN7DPnxi9F5mcP2Ezny8n6v3WKp365bbWVnx1dAy7IlFsS8zpaNTu&#10;8VG4WgNwuOq0FG3z+T8yUtmMUDYjluV2uc283aNOsr2dbVomm7WS5bKkwpaU1yKUE5Gwui2BrZm0&#10;FsvT4yNaRkuUsimUzdfVqbDPGqlcp/HrqGmPlsntDoNmVwD+gBuuoBMNwXr4mhzo6mrC1PgQEvEo&#10;5jIppJIR7ApP4uahQfyqpRWPOh06QllP2G2btFA+YMvWa6ss0lJ5ee0lHseEEEIIpTKlMqUypfKH&#10;J5XNCGSz3WSdRGcUkpqn1Wu1GJLFXalbK4uMOXlUuRpiiFKZUvm9S2VZRDal8gMNFei6uADOigvw&#10;0++H8b+3RPDbW6O4/T8i+N6XxtFR/DFELirAvWr++mpNOU5WbMDx8itxwroJ+0VI1liY/noVMh0I&#10;ul/ICh/pPyQl9mHrWhxVHK9ab6SvtWTXZHXmA0MirXT/pVSmVP7gkcplum2/XXol2jach9iYC7/4&#10;ThK3/1sMt/00itt+kkJmtAb9Gwrw3ZI1eM5ZpZ4jdXzX4bWyDThoYR+w8j+lGH9MMf+Uovd/+V1V&#10;v3HYtkaPPXTZvKq8iGU9/rBoKJUplc9k+uvXa0qx116K+9U4L35BAVo2fQzfumkSv/lRDL/992k1&#10;JkngJ9+PoaHiQrSoc8/d9TYsWtW5T/Vl4is5hqBUJuQjJJWX6ihLMfnnahvwP00tuHlwCNfPhrGQ&#10;TGMuvRXj02F425pQ63fC2+RFIOhBsKEerW73OS+V89Nf58vk/NslXbWI4Z6OVh2BLBHLEqksiEyW&#10;lNdSR1mksgjldDyG4f4eXZtZpHJLyK+38prNQZ++/WxIf21GKvv9dfAGJBW2+v4eiVYOoE0hUtnj&#10;8cDpd8PT6EFrVzNmp0axLZPA9rkktkan8OnIBL4x2mdEKDtEKFerAaGa2Ng240D1et33GosveXVR&#10;KpcGPZTKhBBCCKUypTKlMqXyh0V+pqqSnNiQKGSdUciSlcq2NTrqUKSEbrPKMkMMVZetgpSjVKZU&#10;fv9S+YBqd5HKPVcUoK5Uvfed1+LP6j3/8rjaZx7chT/eei0a1WeaUZ/trkAd9lo34c3KdXiz6kq8&#10;bt+E/RUbcdBWTqm8GlK5uiwnZ8x1Vil1paVy9Xqdocyc+8tjdJ+cFcuUypTKZ1IqP2WvxM3FVyKo&#10;2nbnQjOeufcG7H14J154ZLvqR67DdRkX2tcW4OsbL8TT9aV4zboeJ2sLcVBq+tYwff5Kha4ujWc1&#10;0uOfrJA//pTpc+qSVDb+1Gb0GSXZMcdSZgRKZUrlMymVpQ1eqinFXb56zKjXDm0u0GMPGQe98EBa&#10;jUnm8Jjah6pV27ZfXoAHHHYczPbxlMqUyoScc1I5t9+/bQ2KIjU4W4tjtSVq0mXFXQ4vvjNgCOX5&#10;SBSZzDyi0Sg6Otrg8jTA5XfC2eSBK+jS6ZJbXCuPVF5ey/ivCd/8msc64jfvMfmPy48MXi6J81/7&#10;r9YdzqarFkQuD/V1a5m8bS6lI5YlMlkkskjlbXMZLZbHh4d0LWbz872z0HWeMXlu0hT0wKdOiG5f&#10;HdwiloNSa9mFRpdbp78O1LnRFmrB4OAwwiLP03FsTUdxVXwGN04O4zu9bbi9OYCH3A14odaKRXWC&#10;MCcw0u9Kf6sXqSrK9IDRSHttpLcxargV8TgmhBBCKJUplSmVKZU/JKlxtHKDFkAHqzfhqNVYNzll&#10;qcCbFeU4UVaEE/YivGa5DIdq1+K16it01NCBqg141V6M/bXGWJ5SmVL5byWVZVHcEEjGZVlANiPc&#10;7muoQvflF8G+5QI8edeNevH4pUeuxnMPfQZ33naj/kzTlxTgd75a7K0txsmqtYor1OteiSPWze/6&#10;/uS9rT0dsZXpvuOQba1GFvdPSVS4vcRIna/2Z2nr49YSnLBt0bLoYNUaHLEX6/JYTH9NqXwmpfKf&#10;a6vx7S1rEVxfgK0ZD56//zo1/lhQ+8w8ntlzPXbOh9R7fwxfL1qHpxpqsGgr1pHKOhKf61cr7D82&#10;qva8AkdrN+CU+j3frCjFYTXuP1FZqsckR+3GH1MOWtfhYE0xXlH9x2vquD2oxnqSqWI12p5SmVJ5&#10;JYhzfLG2FH8Qqazazq/GHL//r2ux7wGjH3nh0a14QvXX1orz0H65+ly1ViPDT+UmXRaC6a8plQk5&#10;56TycqFsPkdOEsfUsfGSGig97GzAL9u68PmJacwnUkimMkikkujv6zLEo7se/oALrpxUdqLZ5ViV&#10;SGWzdrEpjfNls4jcfIlsilp5nET9Lo8wzpfIbydU34tIzsd8LXlfeW57cwjjwwNIxcJaLEsdZRHK&#10;UoQX5soAAIAASURBVEdZ5LKkw+5oaf7r0voMSOV3Es0+rwM+fwPcwQY4AnVo8Nbo79vi9aGvsQtT&#10;/eNIRhI63fXWRBRXz47jCxMj+LehPvy20YPHXTXYW1OlTw564CELT9l/IOrIBy2ULeqy8a/mA1Yj&#10;PZYeOHJQTgghhFAqUypTKlMqfzhISZraQuy3rcOLDaV42l6KfXV2vFBZiYN19Xi5xoaXnJV4vr4E&#10;rzRswqJ9vV7oPSqRnvaNeEWN3ymVKZXPmFSut6q2uwz24ovx9B03Yt+eq/U+88Kez+CuWz+L4MaP&#10;YfKSAvw6IIvkJUbUbPUaLYVkMfpw1dkj1s5Vjqk+Q/5ksr9mLV60X4kXakrwnK0CL9gseL62Ai+p&#10;313WZl+orVL3l+Cg6m8O29cZQqliI6UypfIZlMrl+LM6x928ZT38G0Qqu1R7Xo0De5KqD0vp89A1&#10;CyEE138cXykuxBOOBi0/jlQZQnk1pNTfu1Q+ZL9C9R+X4njZevx/dTU4Ya/DXosFf7GW4kVHhTpO&#10;i/CiUx0DtVvwtDpHPqr6m780VOA19dyTtpXvA5TKlMorOv+p932+1hjnyR/Y/Ooc84df7tZS+bUH&#10;Vds+soAnRSqXX4S2yy/FPbU23Z6HpA+xcv2bUpmQczj9tfn4Q1lE7slE9om6CvxXeyO+MTaCa2Zi&#10;SGe2IjKXwfDECFr8akDnsCPkrkEwaESyev0uNEo0q3vlUtnvFnHr1QQ8bk2j36evy31ep0Pf1hwM&#10;oK2pUQtbobO1RSMRwZJeWuRzvqA2he4HEcn5mLWW819X3lPEstRUFpm8fX5Ob6W2cldbq/68Zrrr&#10;My2Vl3/35dJdIs6DHqO+s4hlV6gOnlA9Qo1etDcFkZqKIhNOIJNK67TX18Wm8NWxQfysowv3BEJ4&#10;pt6GV+1GXyt9q6S60qmvqpdS5R2ttGgkxbqRNs9Ij6UfS6lMCCGEUCpTKlMqUyp/KEi7vGpbq8bw&#10;G3Cf34bfBRtwl5rb/aauBnd5vfijz49fqTnYH9z1eLimHHvVXPFg+QacsBTihNVYUFsNsUKpTKm8&#10;EqlcW3wRnr3jery6Zx77HxKZeB3uufXGrFT+OP434MSzDeW57FkSWXvYujo1ff/uUcftfrWvL/pK&#10;8SdPKR4INOD3Xif+4HPhjqAXv3LV4ddeB+4OBXFPfTX+Uqceb1N9iK0Ur9stlMqUymdUKj9da8M3&#10;S9YjuP5j2JHy4OX7duDwnpgah8TV57ga12z1wldYgC+VXIlHXTV4Re2zhypLtQjRQRTsP1b0p7aj&#10;NVfiZO16HFG/wWsl5XjO6sDDDj/ub2zG/7hrVR9Sg7ub6nGb14rfN7vwe3899riqdaaUg6VrViw2&#10;KZUplVfS/gftm9X4uQy/DhpSOaDOMXfcshuvPLAL+x805jVP3/dp2MouRdtla3C36m8OWEt0bfYD&#10;tsKz4BxEqUypTMj7lMr5j83JZIWcEP9cW4W7Qh58b7QPu2cnMB+NITm3FaPhaYRag2hy16PFWYMW&#10;bz0afQ54PQ3w+tQgL6AGsv7VEJ8ejUhkkclyWWSybFvURGSgp1unk47NzuiIYKlZLFuJCpYoYalx&#10;HJudwszEKMaG+tXjO9HR0qhlcH567OXpsz+ImJXnyWuKMJb3ELEsn0NqKk+NjaK7vS0nw/+qzD5D&#10;Uvk0JBrc6UKLz4PmkBeBgAMebx2CIReG+rsQm5nA1nQC25JxbIvN4tOzY/jmcD9+0dmB+zwBPGOv&#10;waKanOsU15UbccqyUddhO1lZqFN7GPubOmmoCdGBaouuoWTUbyvW9zP9ByGEEEKpTKlMqUyp/OGh&#10;54D1xfhN+WWYP68As5cUIHZxAVJqG76oAFMXfhyjF56PrZdcjH9duwbP19rUmL0cb5QX482KLbpO&#10;6ltLKlEqUyp/eOmvOy+/BLXFF+DZO3fhtT0pLD6Uwr49O3HvrTegUbX5zMUfx6/9TjxXX5Vb9zgo&#10;wq2qQtflpFReQZRWpaQUL8Nr6vd5wr4R31R9x4LqR2bO/zhin/oYoup69PKPq99A9ScXnodr1H13&#10;lBfilZoS9Zuq37K4cMX9B6UypfJKpPKf6mz45pZC3X5XJz14+d6rceSBGBYfSOD5B67GzgU3/IUF&#10;+GLZpXjUbcOrNnX+sVQYARJVrMm+Uql8pHINTqq+43VrBfbX1ON3FXW4puAiRD5xvhqPfAKRCwqQ&#10;UP1H5PIC3Y8kL/wYbjq/AC/Zy/D/1pdTKlMqn1GpfFi9/zOqz/1NwKH3z6YNBbj7F9dqqWzMZdKq&#10;bXejtuQytF965TKpvJFSmVKZkHNLKr+dUJa6IIJMtOQf6T/r7cXnp4awNT6J+bkkIrEwuro64PU4&#10;0Ox1ocXrQKvPqVNei1CVmruhoEdtVy5FJQJZopF9qqOXyyKW5bpEJYuoTUTCWtyKTJZoYNlK3WLz&#10;uqSg3ppJ6q0g0cPRmUmMDPSiu71FRzDn119+v1I5/3nLU3NLhHRfV6eWySLA5TvIZzcir91nZfrr&#10;/DTgAfXd2vwBNLk96nPX69t6GxsRHhjAfGQW2+fiSKSmsF3xxdkR/OtAF34bCOARNfh73m7HAXuV&#10;XhgwpfIbFRvxf+Ub8Wa5yOWi7MC9REcy61rL1WXGREf3xUVnxaCEEEIIIZTKhFL574VFNTZ/To3N&#10;b6ncjP5PFcC/tgBtGwu03JUak62ln0KoeB0azzsPN5x/MZ6uc+GY1YY3S7cYVGzRY3lKZUrlMyeV&#10;L0Zt8Sfx7J078eqDcex/JI59e3bg/v/+NFo3FCB+YQHucDvxUk2VbistgSyleL2iAqfKy7kGuCKp&#10;rPb1ilIcrKnGn7w1uPHSj6P1Y6rf2HAZuorOQ3BNATzqmG4t/gT8l52P8Qsvwu3VFTrF/vHqKpyy&#10;rLz9KZUplVcaqXzzlkJdN/mahA/77rsGB/ck8dqeDF68/xpcu+BESPUjXy69CE+4rGp/q8LrpdJ3&#10;GOXc2H+soP+Q369iA07ZS3BE7adPWaz4ud2F8CVrELrkAjQWnocudcy2qXGJ/AZN6z+O9os/iWsu&#10;vwTP1lpxYMv6Ff8phVKZUnll+3A5XrRX4g6vA1E1DmpX/dS9P79WnXt2ZeenSS2VG4rVOfGSK3Ff&#10;jc0Y+6hx3t+7UKZUJuQclcrLhfJ+u8ETThtu6ejFV0cmcdXMGBYyYcwvxDE03I2gFspund5akMuS&#10;KjmQrX0cDLjh8TasQj3lpWhlEbKy7e3swOzkhI5I3ppJa0yhbEYpm2JZIpUFqXE8l4zlJHM6HkE8&#10;PK3FstRezq/HvNL00aZc1oI97/Ob6buNqGvPWZH++h2Fsvm93G5NUyCIga4epCZnsTORVgPsBLZF&#10;JrEzNo6bZgbw4742/LHRh2cb6rFYXaUHYMbCQHaQIWJZDfrfLDcwpHJRbn/TdZSrjT54dSIcCCGE&#10;EEKpTCiVKZXfl1S2lmNvfT1+VLYFXesuwWibDX/8j5144NZrcNft1+G2/7wOu6+aQUfJRlx/2eV4&#10;rM6hMw6dKCvCiYrNOFldwkhlSuUzHqls3/JJPH3XTtWmcbz8WBwvPrQD9966W0vl1AUFuFvN0/fZ&#10;q4w+ocqIkn2zohRvlJeswp8i/s5T6Jdswsu2Cuxx2bBzjdqXi67EV65L4N5bPos9t1+PPb+7Ebf9&#10;ZCf6fZVov/gC/NQitZZrdKTnSUsJI5Uplc94pLLUVG5ea0Qqv3i/kbb21Qe24fn7r8fuOS+a1xfg&#10;K6UX4Umneu/KKrxRWpbbd7mOtTJkDHGwdBMOVGzBXp8bP3F50HH+xzHoKMFvf3YTHrv103j8f3bj&#10;dz+/HjfflEBg02WIq2P88ZpqvF5buQrr55TKlMoflBKd8eRFuxV3eh1IqNfuXCtSeSdeeHAXXnw0&#10;jZceXZLK3Revwz21VqNvr9rM459SmZCPllR+0NOAfxmaxjUzKWyPhLE1OYPpmT60trkQdNWi1etB&#10;k9uHgEvSUht1jhvdTh29HAx44PE6Viw6PY4GHaHcFPDrSF+pkxwPz+o6xSKPBRHJgohkE/O27fNp&#10;LZElQjmTiGqZLFsRzHJbeGoc/d0duYjl9/v5zIhjs55yvlQ25KwhkeXzC2Y96OW1i8+UVDY/w3KZ&#10;rCO2g179G/b2dCExG8NCYgGZuGr3aBIL0QhuCE/jX0ZH8Mv2Vtzrcqg+thqHVMd/Uv5ZaN2Excr1&#10;2X3KWCA4nF1QWYpEzi6AVBeqSU6hXlTQt1cuLSr8vS/sEUIIIZTKlMqUypTKH1r66+pyvGJ34qfF&#10;pWi+4gL0t2zBM3d9Gq+odn/5yd145tGb8NUvhdG08ZO44YpP4XGHHYsNZThs36CO13V4uXrtKizM&#10;USpTKn9AqVxvRcfll8G25SI8efcuvPBIAi8+kcSzj+7AXbfvRnNhARIXFeBOTy32qnnrYXMNRM1d&#10;T6h2luxazJa1Mo6r9ny5vgIPeK24eu35CGz4JL77lSSev/+zWnw++/BVePL+GzDctgVday/Af1Zb&#10;8KytCvsrRCgVUypTKp8xqfyqrRyP19vwjZL1CK0v0DWVn5MIw4e26hT6z9/7OezOhNC8TiKVL8Xj&#10;LqvqOyzaMRyyrVf99Vr1WTayH1hJpKc6zx23lmgpKHXvv28vRY86nww4LsGTd34RL92xHXvv3oGn&#10;HvwCfvajHWgovhDhzWvwYH21LmOw0jEcpTKl8krmroerK/GXGjv+4HMhrs4tHWsLcM8vduLZR3bh&#10;mSfSeOHxBJ6+/zrUb7kCHZeswx1qzKL9i3VzLiCLUplSmZCzRyhXleQ6+aWUwkud/6EsxuUSnYb4&#10;pdpyPOGqwm0tPnx+PIL5+AKuzswhHRlHd6cPQb8dzT4HQo4GtHhDCLj9CPgMYSpSWdJgi5QM+N2r&#10;kv5aZLJE/Eoa6fDUZC4KWaSxRCjnS2RTLsv9ZqSySGQRyILIZLlu3nbV1jldb1lqIOdL3vcqmPX3&#10;zEufbUrmJcG8VAfaqKVsRCvnC90PQypLSnKTYDa6PORVv5PPeK+A1wGf1xTKPtXuITQ1BjE9O4Vo&#10;NIxMLIGt0SS2q+11sTi+ODON7wz24/ZQSA2eHNin03aUqcH8JjXQ2KBF8WHbppxUPqDTW5fk1Zgx&#10;pLKWyVVGneWTWamsJ4PVlMqEEEIIpTKlMqUypfKHLZVfqq7BLy3VaFlzPsZ6KvD8PdfhtYcz+Mue&#10;uF4Y+9ZXJ+FfV4Ab116IRxqq1NxxE/bb1uHVug14uWYDpTKl8lkila/DC4+k8PwTKbXfXo07b9+N&#10;JtXmcfXZ7vDa9ZqHPEeX/rJuwjGrCOVCSuUVL+pvxou1pbjHbcWuDRfAq47TH34zipcfvV6fn198&#10;OIW/PLwbHb7L0XJ5AW6pseAlRw32i5CuXnm0FqUypfIHlsr2Mjym3vufS9fq9tue9mmpvO/hhSWp&#10;nG5B89oCfGXLFXjcZcN+q0W/twjlxRpK5ZVTYvTxqi/+i6MUP1IMq/28r/YTePbez+Oo6sv33ZvA&#10;80/eiB//IIIqdZ6ZKrocD6s+nVKZUvlskMqSiv33Plcu/fXdt1yjx87PPT6HFx5LaqlcW3Ip2i9b&#10;o6Xyq/YS1Y9s0bWVKZUplQlZ3X9qVZbkDfCWMDvvt1J0WgdvTmQl3bDUtJUJpwwe5d8w0nkt2kv1&#10;op2Z/39/VaUaSNXgF+0+fH2iFzvDs9g2N49MPIKR/m40h9wI+hoMGSni1OPJpXdekpXvL1LWlKv5&#10;KajNGsUilCWyV1JeR6antESWdNdmmmtTJG+by+htKhbV98dmZzDU14uBnm4M9vZgZmJcy2Z5vvkc&#10;uWy+hrx2forq/O90pjHbKF9Wv11NZvP2/DZt8rt1bWuP3wGXwuc32rZF3S91sFv8akAecMLvb9Dp&#10;ygN+LzrbuzA5NotkYg6JZBrJZBxzqSiujk3hszPD+NZwN25pD+EenwPP1dl0miBDABflFunyBxj5&#10;f25YPmk6tpzKt4+wJ4QQQgilMqUypTKl8t9YKqvj7QWbBT9XbdV6+Scx1lmBF+/7NF57eCv2PpxS&#10;7b8LN//juF7Q/8y6C/GQ04Z9deVayh22bc7OA5j+mlL5zKW/7rjiEti2XICn7roOex/KYO+jGd1v&#10;SKRyo/pMkYsL8Htfrf6s5h+ZD6rXOF69Sf/pmVJ5ZVJD2lKE/f2uOuy68gI0bSjAv/3zFJ7fszPb&#10;ty/gufuuR3+oCG1rzsMvqrZgb2019mdlEqUypfKZlMqPqz5EpHLj2vOwIxnCXx4waqHue3ABz6tz&#10;4bVzTbre8j+p8eeT6vwnz5H3Ntdg2Q+sXCrrvl2NKZ6pK8FPnJXov6wAffUX4s/3flHtB1epMeGC&#10;FoM//8EM6oo/gclNV+ARl3VVxm+UypTKK9l3j6h+WTJ4/l6N82Ss0VIoUvkqnf76pUdU2z4yp957&#10;N2pLL0C7GufdXWfV426Z8zJSmVKZkLNOKh/OPv5URbEWy3qCazVq2b5qL8ZizRbVgakBmGUzDlor&#10;8Fx9PX4fCuLrwz24LjaBbYkwFtIJzE6Oob05pKWvSElJF+111q+KMM2P9NVpl9VtUo/Y3VCrU0aL&#10;HE5GIzkhLJdFBpv1lM0aynL7cH8fHLU12Fy4AZVlpaozUZ3MlmLVCW3WctmUyXEtyzO5dNmJSBhd&#10;ba3Z1NReLZSN7ZkVymbbmO0j9Z/ld+hqa0ZPR2uuvfIfZ8pmud3jrIXPq25r9Gi8PqfxuzXUodHZ&#10;gEb1eJ+7Xt3uQFt7E8bHRhCPxpBOZpCOGVHg2+NhfHpmAl8dG8SPetvx62Y/HvXU44XaKv1vKrPP&#10;lMUMPVgxJXIV+09CCCGEUCoTSuVzBckw9IK9FD+r2mxI5Y5KvHjvDVoq73sooxfGvv2lJaksdVP3&#10;1lXqCCFZrFydepKUypTKH0wq36ul8sWwlUhN5ev0PvvKI/N6EdmUyuFLCvC7rFQ23/OQlsqbDanM&#10;mqgrlMpb8FKtBQ8463HdlRegdX0B/u0b41mpvKBTCf/l3s+gP1SM9iuyUln1IYZUXvlxTKlMqbxS&#10;qfwNkcpXno+rE41ZqZzUfZgIxWvnQloqf12NP59yGFLZ6KPPnvY799e/i7UUfKa2FD8RMXipSOVP&#10;4en7/hEvP3iNGg8aY/5ffn8S9ZtFKl+Jx5zWVerDKJUplVfw/uoc9pfaSi2VwxcXoKmwAHf+crs6&#10;91xnpNFX58Bn7tuNmrJPov3yT2VrKpfp8+YhBlVRKhPyYUnldxuI5pNfo1ZOAKcqBOP5st8ftW/S&#10;k9AjlVtUR2rFH5oC+EF/J26cHtMycVsmgejMJPq62rWsFCFp1g02ReeK0jLn1SIW5LoIZXl9SUk9&#10;Pjykha8IYDNCOb9+shmlPDEyjDqbVQvkipItKN5YqEWyyGVza6u06AhmU0JLVHP+68hr6LrQ2ZTV&#10;Z4NUFolsymIRydPjIzqldyoW1lu5PtDTiZaQ/7RIZnmupLOWusj+gFtf1vfp6GUPWrw+TdDtRmtj&#10;CP19PZiZnkQqGcVCJo6FVATbElO4JjGBm6aH8cOeHvwu1IYn6gPYa3PgFZtN15x5paYEr9bIhCS/&#10;32RNZEIIIYRQKhNKZUplSmVKZUplSmVKZUplSmVCqUypTKlMqUypTMg5IZWP6UmtkcJJDs6jleU4&#10;VW7RYlnv59WFOFG9QU9CX7Fb8KCnAf/a04bPT43g6mgU84mErkE82Nt1Wg1hU3JKtPJqRSrnR9e2&#10;NgYwMtCLeHg6VxvZTHctl0Ui56eu7u/u0kJ50/p1OYksUrl0c5GOVLaUlmg2rlur02hLRPP2+bnT&#10;hLK8nshrUyqb9Y/PhvTX0jZtTUFMjg7p32PbnKQAT2p2LGS0YB4fHtDS2azxLIhI9nrd8HjUa6iJ&#10;UpPatvg8WZnshdfhQV9nLybGJpFMJjE3r0hOY1t4GJ+eGsDXJvvxrZFO/IfaJ+72h9SgzoODFfU4&#10;UWbFMYtFd/av1BQrJPLdGFQcz05+jmb7Vw6sCSGEEEKpTCiVKZUplSmVKZUplSmVKZUplQmlMqUy&#10;pTKlMqUyIR9KTYm3ThCXBn/vQjYlsWxPSoRyuUWdWMr168gA8pBtPU5YNuCgrRR/cjfg1pYm3DQ+&#10;jO3JCOZTaaQSaUyOjmjJ61EnEhG+EjmrhaWrQV9eqTA16iY3aEkt4lRkcnhqHOl4RKfdFtlril9T&#10;ApsyWSKXZycnYLVUoHDtlbkoZRHJRRvWa7G8ZdNGLZoFEcvuhnotpvPFsvlaclkilM8mqSxtI+0/&#10;NtSvPmdUi2RpG4lSluuCtJPIZklRLimxzYhvv88Dv9+PUKARbT4/Whpc8NfVwu90or25Bf29A4hH&#10;U4gnMojOp5Gcj+Oa1CS+ONWHf+9twx+bGvGw241n6x14yV6HV602HK6swjG1D0n/qSdt6sQnUcqC&#10;eRI2JyvmIIbHMCGEEEIolQmlMqUypTKlMqUypTKlMqUypTKhVKZUplSmVKZUJuQslcr5EcuS8lrE&#10;sh5AyoDUVqhZtGzCcw02/LalCTcP9WNXLILM/BySyTQis1GdGjk/OtlMfW1G0K5Umko6bYl4lvTa&#10;ksrZlMnzqbgWpqZElq2IX5HMkrZaEDksNZfNiGSJUJZoZRHLIprldqmrLGJZkNs9joZcbWZBXkNe&#10;23xdEcnymmdTTWWR95LiOjY7paWyRCqbItmUy3K73CbR3SLmRUT71Mkx4FbfRdHk9KLJ5UZbQL1W&#10;dwci01NYmJvHfGZOt8GCavddkQl8daIPP+1rxb1BjxpA1eCgpRrHyivU4EEm3eU4bC3X/abexyyb&#10;c4smZi1l40RoDGBOZidAPIYJIYQQQqlMKJUplSmVKZUplSmVKZUplSmVCaUypTKlMqUypTIhf/MT&#10;Q/H7i1DOSeWl1zBPkIv2jVomn7IU6tuerTXqKH9jdAi7ojPYnkxhLj2PyOQ0hru6EciKZDP6dXn9&#10;49UQp5JeOxGZyclkkaVmFG5+6mtT/ppSWKKN6+02HZUsQrm6ojwXmSy3CaZQFukskcwDPd1aHl+9&#10;bave5kdCz0yM6whliVQWoXw2SGWJVJYocWlrqTE9MTKoRbLZRtJmZluJWN4+n9ZiXh7X09aGRocH&#10;Le4g2lpaMTDQh8j0BDLq/vlYGBlp88S0+t0n8eWJYfxQ/Q6/DQXV5Ksef65VAyJrhf4jwhvlxbmJ&#10;jBmRLIslJys24c3yIrUvFeUWAw5Yi3kyJIQQQgilMqFUplSmVKZUplSmVKZUplSmVCaUypTKlMqU&#10;ypTKhJxLUlkmSSL6ZMB4QEcnr8dha6He1/fZrbg74McP+7qxKzyJRCqKuXQGmVgCE33q5Ohxo9Hn&#10;Pi1VdX4NZDNieSVIBK6kuzaFsghRI0I5pi+bIlnkshmhLLeZstlRW6PTWktUsqS7Fnks0ckikM3a&#10;yiKbRTS3NzfpeszyGvlRyqagHh0cgNfpyMpkT5YzK5Wljc12F7Esl3s723SbSRuZvFXGx7FVtWl6&#10;OoL0bBTReAyRlGrTVAJb1f27YrO4ITyFz80M45sj3fh5Z7PaF7x4rt6BRZsNi1aL3ndOqBPyCRkk&#10;Vxv9pOxHh/Xi3CYtld+okCj44txiwKGsWOaiHCGEEEIolQmlMqUypTKlMqUypTKlMqUypTKhVKZU&#10;plSmVKZUJuQskcq5/XZZdLL53FcVr9g240DNRhy2b8DJykIctWzGPpsND3j9+Le+btwwPYZMchaR&#10;uQTisQimh4bR3RiCv6EWoVVI32xGNpvXzdtEkEq6ZjPi1pTK+WLZlL+mRM6vrSxyWNJZ26sq4aqv&#10;w1Bfr3q9WcRmZ3St5enxMX3byEC/jkKW5y5Pny237ViY149vDhopo80o5bOhprKZYtyUy2b7tYT8&#10;un6yRHib7WW2mVGLOpFr11Q6hmg6qYhrqXxVLIzPTU/iW8P9+FlnK/4Q8uJxZx1eqqnCgWqL6gPL&#10;NTLB3m8vwv6awiWZnF0oyd/v3jqIWYLHMCGEEEIolQmlMqUypTKlMqUypTKlMqUypTKhVKZUplSm&#10;VKZUJuQskMrH3lbuGQPPgzVlejK631aI/dUbdGf1fE017vUF8dOuLnwxMo35+AySmShSCwlMTY6g&#10;OeCBr74WLT7Pqkjlt7sudZSl7m9+tO1yKWpcTuVSVEsK7OWSeWxoEJOjI0hEwjoKWR4nUcf5j8uX&#10;yFKX2bxdHi+vLc8d7O3Raa9FJJuRymeDVM7HjBI3a1uLWJbtcH+PFstSa1naUNJjy3VdlzodQyod&#10;RTgTR3RetVkmhWtV+/zT8DD+o70N9/q9eK7BrvaP8tz+JQMomWxI//hqTZHCjFBeEsrG/laSm4gv&#10;7adG/7m0uMFjmBBCCCGUyoRSmVKZUplSmVKZUplSmVKZUplQKlMqUypTKlMqE3LWpL82F+GMCawh&#10;/E5UGydlPbi3luNJdUL4Q3MjvjM0hM/MTmEuMYvMQgJzqRlMj/ego80Dv6cOATWwbvL5VpwCOl8q&#10;50cpNwd9aGsK5lI159dTNrdG1HIsF6FsRikvT1stl7fPz2lhnC+e5bKZOtt8vIncZ4rm4f4+HaV8&#10;etrrsyP9db5INq/nt6UpmNubQ1ouS+S31FYW5hIRzEen1W8bRnRrAuGtScTjUVw3MYXv9Qzgj83t&#10;eKregVdtFmMgXF1oLLypflImG7qPNCcv2QGDuY8tJ7d/VhVloVQmhBBCCKUyoVSmVKZUplSmVKZU&#10;plSmVKZUJpTKlMqUypTKlMqEnDVSOf+xRg1lA7l8rKJU7efleEF1Vg96GnBbazO+PTyAayMzOi2y&#10;RLAmFuIIT/WjPVgPr7MSzSE3WiX9tXvlYtVMfZ0vQ810zhKtPK4+S2x2SktlLUKzMjk//fVykZyP&#10;KY/NaGS5TSKQBYlAXh6hnF+jWR4raa/bmhpzaa/NCOUlwXx2SOXlabDN25dHL3e2NmF0sE+36Xwy&#10;ip2ZBLYnIwgnZjGbiCCdTuIzsRi+MziK20IteNzpUAMfi3HirSrU9baPWDdnB3PGhOP0/S87WJb7&#10;svfnFkry+s+lCRGPYUIIIYRQKhNKZUplSmVKZUplSmVKZUplSmVCqUypTKlMqUypTMjf+MSwNLBc&#10;2i/fRihnJ0Qik2UxQJCD8WCFBXtr6nFPMIAfdbfh82ND2BGbRioZR1TqEmeSGBsfRFubB0G/HQFv&#10;LYIeB4JuL0KewKqI1XypnB9lK5elLvDYUH+utrIpk83o5XypbIrg/GhkMzW2mSbbfHx+hHK+kJbb&#10;zTTZUnu5u71Nf0e/25VLfy3I5bNBKr9Te+bXWDYFvdznUSd8EcwdLY0Y6e9GcnIU28Kz2BGPY3tS&#10;tVU6g+2qbT8zO4lvDfbg101BPOGswX6r5TQpLCc0Y1+SrbFoIYOSN8oNTlWU4GTeQMXsP83BjDxH&#10;OMwTIyGEEEIolQmlMqUypTKlMqUypTKlMqUypTKhVKZUplSmVKZUJuTMS+X8CGVZCNifZa86CJ+u&#10;r8O9wUb8tLcHXxofwdZYBIn5DJJz80gmk5gYGkJXU1CnvA4GnWgKeuBzNcDnkPTXgVVJf728rnL+&#10;fV412ZDLkg5bUjiLZO7v7tAYl7swMtCP8NRkLgrZlMcil0UOSzSyKZLlNolQNu8zZbIpos3HjA8P&#10;qfdrOi0yWTDqKHvOmkhlMxo5PyLZbM/lty+/Laho9Xsw0tWB9Ng4ts5EkIzGkEyItJ/BjdFR/GCg&#10;A79v9uGZ+hp18rUYg49KY787YCvSYtg8ucntIpJPWopzQjlH3v5oCmlKZUIIIYRQKhNKZUplSmVK&#10;ZUplSmVKZUplSmVCqUypTKlMqUypTMhZLpWfcFXh5x1+fHOkG1+YHMfucBhbUxmk03OIhyOYGR5B&#10;p9uDdqcLTS5Dpvr9fvh8Pi1VjWjd1RGj+WI5P2o5X4KaUbctIb+WzHK/pKWWz9XV1oqpsVEthiWV&#10;tchiqads1lEWzGjm/Ajm5dfj4VmMDQ1qoex1OnSEcr5QNi+fLTWV300qm22Wnxo7J5SlbYNeeH0O&#10;TZPHhZ6mZkwPSRsmkcrEkY6M4sbwML4/2IG7A368UFOHE+UV+L+yEmOCrybVJ9VAXdDRy+okK5HL&#10;i8tk8+mTkLz02BxUE0IIIYRSmVAqUypTKlMqUypTKlMqUypTKhNKZUplSmVKZUplQt7LSTFf/Bry&#10;93BVNmVwXqTn0r52+mRwaXEju1+a5CY7xmR1v60cL9VU4dl6K55w2vCgpwa3t7jwtYkeXBufwNWx&#10;MLbHEphLZBCZjWKwuxstavDcodBS2Ski1QefL6Clst+3OkLVFJ1vl8L53aSpSXMwoMWy0NHSjMnR&#10;kVydZJN8eZwfkZxfd9msn9zT0Z5Ld20KZHkPEcryHk0Bv5bpcv/ZJJWX16POT31tttXy2tU+rxMu&#10;v7ov5NWPCzpUe3q8GOjqQjg6i63b0tiRmsEXpobxs/Z2POTy4aDFijfLyvQE/0T1BpxSA/VTFUsR&#10;yPvtBlos25bqJpv9pVmL+dhpNZfZDxBCCCGEUplQKlMqUypTKlMqUypTKlMqUyoTSmVKZUplSmVK&#10;ZULeceJjTiolstOIIDYOkuOWcrxRVo7/Ky3TEu9kRZnR4VcZnbS5jx5Rg6nD2cGJdIyCMWks0gMn&#10;eex+a5WaFNWqk5gLvwsG8J8dLfiXoW58aXoYOyMTWIjNYGsiivlkDDMT4zrqVwtIr0tHsAohjxGZ&#10;KzJ5tYTyatYQNmltDGCwtwuJyAyu2jqnay9LDWazHrNcz78tHY9genxEp9IWsZof6ftRx+9zIRDw&#10;wet168shv0vXy25S7TA+1I8d82ndRtdFZ/GtoSH8qrEVz9U61EBBnVCrCnHYuj47MF9aoMifbORH&#10;0ct+fjw78TmWHWjIyfEwB9aEEEIIoVQmlMqUypTKlMqUypTKlMqUypTKhFKZUplSmVKZUpmQd5fK&#10;kjpY9itJTS0DDmHRWo5jlnKcKi/HG+VlCqPDl0HI4Sozkjkb7XnawKQoN1CSx0h08ovWKjxWW4s7&#10;PR78d2sLfjDQhy9PjmFXeBLz0WlsTUu66CSS0VmMDvZpKftudY7PNvKjlk0hLN9Bai6PDw/o7yXi&#10;WOSoKZJFOIenxjE1Noyutma0NQVPS7GdL6k/6mI54PPD5zW+pyGV6xHyOjHY2Y7k9AzmM3PYGong&#10;C+OT+PfuXuxxubHXVo1DNWofsxYaA4WcUC7LLr6V5EXgF+lFDFk8MVJlG/2mnBjlZECpTAghhBBK&#10;ZUKpTKlMqUypTKlMqUypTKlMqUwolSmVKZUplSmVCfkrUvlURQlOWowI5EXrEjoNdm5Rw9gHD2cj&#10;kI3BZPY1qozatmZ0shHNXI7Faiueq63DQ14fbmttxncGu3HT1CB2RSawPR7G9kQc25MppGNhzEyM&#10;orezTUtUn6shF/17rkXs5otl+fxSd1kikEUwD/V1Y7i/BwM9nVokS11miUyW7yvkP+/vRSgb+Ixa&#10;0RKV7ndrqexz16NNR3z3aKk8HwnjH2am8L2RIfwm6Mef6u04KItwlYXLBuZvl5p9KS27Ga1sRtwz&#10;UpkQQgghlMqEUplSmVKZUplSmVKZUplSmVKZUCpTKlMqUypTKhPyniKVS7KprctyHbB0GsYks1gP&#10;5A7ZjFTDOt1wdaGWy+Zih0wQ5bqkz5YBi9RN/rOjFg953Ph9UyP+s6cL3xgdwGfC49ienEUmHUMq&#10;lUA6nkAyHMVQX68WrB51IhCx2hTw5uoc6zq754gcXS6C86OX5bp8L8GU5aZMXp4+e3n080ddKkta&#10;80aXW6c4b5Hv72vQUllSnLc0NSM8M4uFWBy7ExF8eWIY/97VgnsCTuxTJ8IjlVty/aH5R4dDebyz&#10;VC7ORdyzHyCEEEIIpTKhVKZUplSmVKZUplSmVKZUplQmlMqUypTKlMqUyoS8R7ksKa4l1fWpirLc&#10;QE7uk5TBpywbcbKyUA30DLF8wFaYZWO2FnOZHpg/6bTh7qATv+wI4ebhTtw0PYSd0TEsxKawEA1j&#10;RzKFq5JzyIRjGB0YQXurRCd7c1G6Etkr4tWM3JXL51L667eTwOZtyyOPRZjL982X0vmv93bP+cgJ&#10;ZZHtbg+aXG40u11ozqbA9nkdus5yIBBAX2cv5hMpXD2Xwq6ZEfzzeA/+uzOIP9XWqJOxJTs4MBYq&#10;jIlHERZtxXq/NE96SxORYk7CCSGEEEKpTCiVKZUplSmVKZUplSmVKZUplQmlMqUypTKlMqUyIe+3&#10;UxcJJ53DqYpivFlWopGU2ObJUiadIpUNsbxRd8yL6jmv1KgJfV05nm6w4hF3nY4e/VWLHz/sa8VX&#10;xnuxKzaKufQUkvNxRQrzqTTSs1HMDI6iv60ToaAfbvdSDWGRrPmRveda+uu3k8v5dZLfLgJZ7jeF&#10;+jtFP3/UpXKz24MWl0tLZamlrKWywiupwQN+NPqaEJkKI5OOYy4yhn+IDOJfhztwj3r8y3a77iNl&#10;sm9I5Y163xRMqbxcJh9eJprZDxBCCCGEUplQKlMqUypTKlMqUypTKlMqUyoTSmVKZUplSmVKZULe&#10;bUCrOoVXamRwYlw+riOWFRXGZFM6YZ3+2mqkDdZpsi0W7Lda1cmrBvd7HfhVayN+1NuObw514QuT&#10;/dgdHsHVsSldN3lbPIZt0TjmZmOIjk5ioKtLRx+7XXXwqX1eUh03Btw5uepVA3uRjRLBK5LZFMzn&#10;Yurrt0trvVwUL6+h/PdWT1mkcovLkMqS/jroc2oCfjd8Po/CB7/Dr6OVw+EZpNNhbE+O4suTPbi9&#10;rQ1POBxYtJZnF0ayadjV/rpo36j/LKEnJ2a/WVmSnZRnZXM2JTb7AUIIIYRQKhNKZUplSuX/n737&#10;/o+ruvMG7t1kk2wPGFsusqQp0ozq9KZRtySrt1GZPmq2wRjTEjbAppBGNoFlN5Cym0Z68oQQQjMB&#10;AixggwMYF7nbciDP/h2f53zPnTsa2SabhDyLJX9++LxGGo00o5l7zz3nvu/3HKIyUZmoTFQmKhOV&#10;GaIyUZmoTFQmKjPM/4DKR9XAXHLMYWxLMsiUKa9lwCLb3dHqTRqeD9ZY8JtaJ16sd2GvN4AfRxrx&#10;1bZ2fH6gHx8bG8YNiTFsTxvwl5V1kzMpzKQySAyOYqCtU09z7FeNfSBQj8ZGmeq6HpFAnUZEE49N&#10;TBZclqyENZVlqu5iHL5wCmvzf5D/8VJVycW/U/zzKwGXdaWy25j6Wr+XfvX/+41tQVDZr7aZkCeA&#10;aCCC0dFRzM5lkMmOYM9kH+4f6MNPAwG1TVYanbt8uyjbrHkhhHy/aCvVMVFZKpgFnPUJPJk2m7DM&#10;MAzDMAxRmSEqE5WJykRlojJRmahMVCYqM0RlojJRmahMVGaY339AXKxU253NgtOqUyQNzInqsnyV&#10;5wacdG7GUcdmHKi3YK+/Bg9GPbinuwV3jfTjjtg4bp1MYk8yjZ3xFGbjCcym05jJTSOZTqFvuB/N&#10;W1vhDfngD3oQ1FWoDYj6JXUqNfpWpjy+EqpymXee/lqqlPWU1yG3sZ3onwvGBxDxhdDoD6M12oR0&#10;agrZ6QlcmxrDx8eH8JW2ZjznqcGCatRP2c2TRPltV+WUfaMGZZna3URlWW95gajMMAzDMAxRmSEq&#10;E5WJykRlojJRmahMVCYqM0RlojJRmahMVGaYP/SAKOBWgUVLOc6pnKm0qI6bBQdrKvR6yS+77XjW&#10;V42fR934emcEnxlsx82Tg9iZjmM2nUU6mcN0Zh6z09sxl51HajKJgb5+NLe2wBcJoD7shivigUfd&#10;BoLFqGwkohIOEJWvdFSO+HzwhjwqBirrtZXl5+r+Rk9QpyUQxkhfH2Zm05jLTeL6+CjuHtqGX4a8&#10;ulp5obLCGITkp8KWExenKkt01b2JyjIgN1H5JFGZYRiGYRiiMkNUJioTlYnKRGWiMlGZqExUZojK&#10;RGWiMlGZqMwwf1in8LR9I87YpKJTQM6K41XVeKW2Do8GPPhWWxif7Y3i9vFOfDQxiD3JUVw/OYFd&#10;Uwlcl8zh2swcZqZymBqZQm9nD1oaowj4vfD6GuBRjZQvbFSfCigH8+vlFqaN1mvm+tT9xNUrGZVl&#10;WnSpShZU9oQ9BVSW6mX5WaPHrxN1+9EWCmM2m8LMdArpxAjuiA/j260R/Npbj4PVqpNmt+jtWCC5&#10;GJXN6a+LUZmVygzDMAzDEJUZojJRmahMVCYqE5WJykRlojJDVCYqE5WJykRlhvlDO4WOEmO6YIdF&#10;dTiqsa/Og1/6G/G19k58argfe1LjmM6MI6tu51Jx7E5ncEMyi5mxCUz0D2BbSzuaQxEEVEPn8zYg&#10;HPKiMRpAOKy+99UiGMxXI8vayQFBQx+C/gACgZBKQH9PYL2CYdm3hMoSE5VlnWVJo9+vHxP1qm3K&#10;5cb48ACmcynE1fa4Jz2Gf+1pw0MRP/bV1+FYpUMPQkxUPl1Vok8E6BMn9tKi6a+LTqhwUM4wDMMw&#10;DFGZISoTlYnKRGWiMlGZqExUJiozRGWiMlGZqExUZpj/qVO4QQ8GX6urwtNeL34QbcW93X24fWwK&#10;uxMZbE/PYD4zj53JGeyYSiM3OoqxbV3oagkiGnYh4JcYlcihoAehkEtPcx32uRDyNhSmMi6Ach6V&#10;w76QXjPXWDuXuHqlo7JeUzlYjMoGLDcGvEY1eyiAkM+N9qYIcskpZHJJ7MyM4+Oj3fj61iY85fXh&#10;oLMGZ2wWXZlsXChRYgy8K5dQ+ZhDYrSjRGWGYRiGYYjKDFGZqExUJioTlYnKRGWiMlGZISoTlYnK&#10;RGWiMsP8Tx1aNUB5U+0M+xoceDTgwrfaovj8QA9unRrHjkwWuewcZpKzmJ7MITM4hVhnP7ZGwgh5&#10;6+D1OhEIVOuK5EjYh1DYC7/6G15PHfwqAsmtoYCewtic4vjSIawSlY3twLjwwKhqj/qMhPwutV25&#10;4Y+obSziR0AN/iaHBvQ02DsycdwUH8AXBjrwcDiMAzUNOGm3aVSWNvOY06jCN9vL0+agvMpoS6Wi&#10;mYNyhmEYhmGIygxRmahMVCYqE5WJykRlojJRmSEqE5WJykRlojLD/L5OidOG510u/CwSwZe7WnHn&#10;aBeuywwjNzuFdDaBRGIKmbFJDLR1otHtgb+hwagaFdwLuuH21CLgrUfQ12BgoLq/sTGMSCSEUCCI&#10;gMerpy1u8qh4fbryVNbKFTSU3zfWWiasXtnxGdNb+4w1ls3tIupv0JGqd7dKfaMbnmaf2qYa0NPS&#10;jJmJKexIJbAjG8MdYz34YbQZL9V51AG6UreTMgBZqF6HE3lYLpyoqzQ6LQLPRGWGYRiGYYjKDFGZ&#10;qExUJioTlYnKRGWiMlGZISoTlYnKRGWiMrNiOrYXnhxY6jiVXnLQ8E73//6Dn1mdXKEOJBbVKFXi&#10;V94G/LCpDfdtk+muB3FdagSZuQnEdyQwmRpHbGzIWNvW7TYw2O/RVaMeXwP8ftURDPsRDXrRGPDo&#10;qYn9Phd86nF+v1+vlyywHPFdiMpuDYWBoBGN0cRVonIelYP5Cw6MadONNbq9anupCzfA3SjTYKvH&#10;qoNqenAEc4k4pqcncePkMB7o6MQT3hAOOxy6cyJt5kJ1SaFa2ey0mIMhA5VLOShnGIZhGIaozBCV&#10;icpEZaIyUZmoTFQmKhOVGaIyUZmoTFQmKjOXf6fWPGmwrHNmLy2gl9nQFqe4AZbOiTRKZgfFnOZX&#10;oqsyVUfmtH1jviqzDIeclXje48KPo2H8W/dWfGpsDDdPTeLaxCTm0pOYziWRSE+gt6fTmJ64KEtT&#10;FHvescK4eO1kc4prQcNlfydgrMFMUGYK02BfsA2F89uJXKwgkOzX2OxBY1BtW54GdDY1YjaTRDaT&#10;wrXxOO4aGcd3WrfilWqn2tbV/uFQA0bHel2prBHZWqHvP1Opvq8qMfYlm4Uda4ZhGIZhiMoMUZmo&#10;TFQmKhOVicpEZaIyUZkhKhOVicpEZaIyszJQ+Zjzj0NlE5blseaAxdw+Cg1zpbF2rNkon6m04GB1&#10;peq41uN7kSDu6enCHVMx7IxPIJeK6zVq53JpTMVG0NESJXQyl0UElQWSNS77DVSWKbBbGkMYj41i&#10;JjeNuXgaN4/H8e/dfXjB7cYJe7nRYa/agJOO5ah8tnKdRmXpbJy2E5UZhmEYhiEqM0RlojJRmahM&#10;VCYqE5WJykRlhqhMVCYqE5WJysyK6NguNXbmYKTwWf+eaa7N+80G8i1LGd6uKMN5q3GQE6heUDmr&#10;NvhjNgt+46jBr/whfLOzA58f6ME/jfVhd3wUOzJxjcnZ5BSG+3s01gW9Lp1IwEvYZN7TyHZoorIJ&#10;zOa22aW2ZUHl2UQS10/E8S/9Q9gbCuINp5w4Um2pajdl6ms9SNEn5cr0QFxjs67kr2DHmmEYhmEY&#10;ojJDVCYqE5WJykRlojJRmahMVGaIykRlojJRmajMrIRsWjZ19aXWUjYbwhNVS18XEFptM3JAMVC5&#10;YhkqH60uxZtqY99XX4dHAmH8R1sn7hoewc2JCexKjWMurZJNIjkZQ29Xh7FmsupcC9xFQ/5CdSjD&#10;XA6VysUXOsj3TeEAkokpzKRS2JVM6W37x83NeMFVgyNONfB2biygslnhbw6E9KCnquyKPzHHMAzD&#10;MAxRmSEqE5WJykRlojJRmahMVCYqM0RlojJRmahMVGZWzIHpUpi8qdAQmicWBIrNr40GxTiYnLdv&#10;yTfIFcsGa4eqLboh/kl7E+4d7MdHRkawMzaBuWQK09NZpLMJDA/1ob25UU8pLFAnmCxwZ1YrEzaZ&#10;93y9ZbU9mqhsfm/CslTXT6cT2DU9g4/GxnD/1g48GnLj9bqyZahcvF8sX8uc7Q/DMAzDMERlhqhM&#10;VCYqE5WJykRlojJRmajMEJWJykRlojJRmVlBoHxxY7sckS+MeTDRAx1zwFElG7gFB2ur8KyvHg+2&#10;hvGFwS7cMjWC+WQc89lZTOfmMTaVRGdfH8Lh4EXTXJtTDRM0mcsBlC/cJuU+E5q3tjYhHZ/AjtkZ&#10;7JqcwKf7evG91gj2uSw45dxwwcCrLN/JyLerzpLLYGDGMAzDMAxRmSEqE5WJykRlojJRmahMVCYq&#10;E5WJykRlojJRmahMVGb+SFS+EJKNSssNRY3ihTE6cLKGrJzcWnCoTltDNX4RCeArXS34RKwPu+JD&#10;mIuPYXsmhdlsDpPjCbS398LrC8Pn8epphJsjQV0J6lMNssCdWbFM2GTea1SW7VIA2YTkYmyOBr2Y&#10;GB1CLpfBXCKO28ZjeKC7A8+6bThevfEiVD5jsxkdDUcJTjjXEpUZhmEYhiEqM0RlojJRmahMVCYq&#10;E5WJykRlhqhMVCYqE5WJyszKQWWzkV0OygYq65MNlZuWxejQlaoN2hhcH1WN0xvqAPFSQw0eDvvx&#10;b9va8bHYIHZkJpHNTWE2l8RcKo6xwT60hBvhc4cQ8kcRDYU12sn017J2rQAzp79mLqfItim35trK&#10;JjBH5D61jY4M9CKhtu1sJoUbMxnc3d+HR7xVOFJXpg98xQORM7ZKFQtOOtaprM2f4GA7xDAMwzAM&#10;UZkhKhOVicpEZaIyUZmoTFQmKjNEZaIyUZmoTFRmLvuDUtklUNmoUJaBgwxmFlWH5Jx1oz7pcLYI&#10;oo87t+BYTQUWqq2qw1KFH0QDuHegG7ckxjGTTSCTS2N6NoNMcgL9nS1o87oQdal4Qwh5gwj7fYTL&#10;FV7JK+gqFwCY00ILvhYDbPGU0cXTSa/0iwYElaPq/2htDCGTSSGZTGI2ncUnY2P4cagOB1w2feLJ&#10;HIjojou1Ut3KCbx1OE1UZhiGYRiGqMwQlYnKRGWiMlGZqExUJioTlRmiMlGZqExUJiozK+WgJAd3&#10;c6BxzLk07bUMvjQoq5xXHRLJoq20gMq6U+zcgteqyzQo/7wxhHv7OnFTbBjTqThSMzPIzs5hfDKG&#10;rs5WNIVdaPTUoMlTj2afF83+gIY54uzKjYnGgshy61eDIxOYTVQujjmV9KoA9XylclPIj4nxMaQy&#10;aWSz0/jo5Di+2RLEC75q1WmyGAMelUXVaVm0GKh8prKEqMwwDMMwDFGZISoTlYnKRGWiMlGZqExU&#10;JiozRGWiMlGZqExUZlZK3gmVjcHeYh6T37KU4ry1dKnhVb9zzFGmB9YvNtjxg2Y/7unvwsfGx3Fd&#10;Io25ZA7TqRmMjYyivb0VPtVo+IL1CEbcCIVcaPLUotXToCs9ibOrB5WlallAWdbENnH5Ur+zGmDZ&#10;ROWoz4O+7i7kMllkczPYPTWJ+7vb8Kja1vVgvKoIla22AiqfkWrlSq6pzDAMwzAMUZkhKhOVicpE&#10;ZaIyUZmoTFQmKjNEZaIyUZmoTFRmVhgqmycRTufXTtagbN2kQXkx3+jKTr2gNuSDqjF4sb4Kv2zy&#10;4b7+DnxkdFCD8nW5nZiLT2NqYAytwQj8Phdc/gZ4ol541WMFl6NqgN3mqyUqr/AIJpvVxyYgy33y&#10;tVQtF1cnm1NjF0+BvfJh2Y2Q+v/awxHMpDIala+Nx3H3YC9+0BrCS2qgdqKAyqUGKEv7KgNyqVYm&#10;KjMMwzAMQ1RmiMpEZaIyUZmoTFQmKhOVicoMUZmoTFQmKhOVmZU2/XUxKsuATyDsQlA+7LRoUP61&#10;rxrfi3pxX287Pjncj5vGY9iRzGImlcNk7wi6glFEXQYeekI+1Ie9aPC74fXVI6oGU62qIRGUI86u&#10;3DSFAxqNzapk82vB4+ZIUP9cPn+pYDZh+VLVyys2IWPt6Ca3G9nxCV2tvD2RwJ2xUXylqwXPeJ04&#10;Wm10ImRfknZVOhq6Q8+prxmGYRiGISozRGWiMlGZqExUJioTlYnKRGWGqExUJioTlYnKzMo5KJVd&#10;0MguR2WjwrJMb8ACytKpfUV1ZH4ZduGega24dawfN06OYXcmiZlUCiMD/egIRxCpd6HZ49NrJwdC&#10;QbgCPnhliuSgBxGVkLeBMLsKYoKyRPBYpr7u39aJ+Pgoxob60dXesqyiedX83wGVsA+hoBfNLnVQ&#10;3Najt//tqSRunprEl/q68USgBodqzBMoxsmNk/mLONj+MAzDMAxDVGaIykRlojJRmahMVCYqE5WJ&#10;ygxRmahMVCYqE5WZFXBAWmpMfx8qmxgmU16/oTZcAeUXvFX4YbMf/zw+riEtl00gk53E0Gg3ok1+&#10;+LwNiPh8iLr9aPYG0eQLotHvRzgUQCQcRNAfgMclwOgjzK7gCCIXr6ks6e3qQDY5hZ1z05jLpTE6&#10;2IeWxlBhLeXirOj/PeiBN+RBMORFS4MLQ41NmJmaxPZMCtcmk7hrqB8Ph2vwRq2xX8n+pNctdxgn&#10;BU6yU80wDMMwDFGZISoTlYnKRGWiMlGZqExUJiozRGWiMlGZqExUZlYSKi9hctGAJP95n8mjsmy4&#10;Mrj4tdpeHo54cX9XO66fmEJ6Zh6p2RSGxvsQbfGhQR0sZIrrlsYIot6AhuUmtxdRj1cjcjDgQygQ&#10;RjgYISqvgkhlsqCyrKEsX0t18mw2hel0Qt8O9/fo+02AXi1rKkulsifo1lNgt6qBVofXh9zUBOZz&#10;acwlM7hzdAw/aPLgJXcFFpyb9CDcPBEsg3OiMsMwDMMwRGWGqExUJioTlYnKRGWiMlGZqMwQlYnK&#10;RGWiMlGZWTGorAfI1SWq01SiO1HnLZZCZ0oawlOOjTjrMAbR+6uteDTkxf09A7h9bEqvHzs3N4OJ&#10;yVE0N4UQ8LsQVj+XKYE1IPp8RuTrZSjnIyivgggmm2spCxzLGsoCyTMyFbqKVCpvbW3SoGxWMwsm&#10;y9erYirsgBsh9b83+7xoCQQxMNCHmdw05uLT+NhIHP/Z0YInQ04crJU2cz3OqfZV9i3zhB2nwWYY&#10;hmEYhqjMEJWJykRlojJRmahMVCYqE5UZojJRmahMVCYqM5d9TFQ+WlOCheoNWLRW4K0KQWVLoTMl&#10;n7985oecW/CcGhh/r7URd47GsCOZxXw2i9TUuJ7yWFDRxLbVML0x8z9HPmMTlOV7qVLOpeIak6VS&#10;WdZVbo2GL4nK8nsr/f+P+N3GxRKyvQf92NrTiUxO7RfxWdwWS+I+9f3PovWqkyHt5jX4bUW5vmhD&#10;OhbHnERlhmEYhmGIygxRmahMVCYqE5WJykRlojJRmSEqE5WJykRlojKzElA5PyiQdV4l0rAu6sbV&#10;+PxPqkbnePVmHFODv/11VjzU7Me9fR24fnIUuVwGM9NpDPR0FcBQqlZXy5q5zB8wBXQehgWVmyNB&#10;XZ0s6ykLKgsuy8UGZlVycXXyakHl4v8l4Hcj2taEZDqF2dQcbp1M4Yv9nfhRqxuvNEgHYz3OWcqx&#10;aLWwUplhGIZhGKIyQ1QmKhOVicpEZaIyUZmoTFRmiMpEZaIyUZmozKygg1K+YZMdVTbQM3YTmo01&#10;X0+pjfWEaviPqA33OU8N/rOrBR8b68VMcgSp2STiiXG0Nzfq9XQFlE1cZq6sNZUFiwd7uwvrKAsu&#10;SwW7QHOhqjc/TbYJsavhogP5H+T/N1E5pP7fialJzKTnsCeewl3D3fhOhw8vuWUwXqLa13I9CwBR&#10;mWEYhmEYojJDVCYqE5WJykRlojJRmahMVGaIykRlojJRmajMrJBsyg+wpPGzqVj05yuDBaPDJp+3&#10;BceqbDhY7cATAT/uHujBtclRpKfHkJiLo6d3awHVzPV1iyuWia5XDixnEpM689MZjcsjA73LQNlE&#10;2OLvV3oEkiNhv74NBtT36n0YGhlGNjOr9pMkbo/14SvdITzvsemZAKSToTsaVaWXwaCMYRiGYRii&#10;MkNUJioTlYnKRGWiMlGZqExUJioTlYnKRGWiMlGZqMz8QZ0yA5XP2CpVbHlULlEDrxKj06E6K0es&#10;drxa58ZD0VbcPjyCmWwC6dlJjKeH0RgNaCA0UwyHROUrY/prWS+5r3urnvJaKpQl6fiErmCXbaB4&#10;21h1/39AJeRFKOg1vg760d2zTaPyXDKFW6YGcG9fI572V+uGX584sVcsXdTBdohhGIZhGKIyQ1Qm&#10;KhOVicpEZaIyUZmoTFRmiMpEZaIyUZmozFzendpN+rPVjZytEmetlfnPWFB5nb49Z7fgoKUSz3ki&#10;+G5HH24dGcdcLotsdhz9/a0I+V3LMPlSXzOrG5WlSjk+PqqnvTbXUh4b6r+oStmc9no1XXAgmOz3&#10;udAYMm5DQT9aWlqQzuTU+5DE9ckRfH6oHU+og+bBaps+ABROnHBAzjAMwzAMUZkhKhOVicpEZaIy&#10;UZmoTFQmKjNEZaIyUZmoTFRmVkKnVp800Khsw1mrzWhYZfprx1oNy791WPGqzYFfhtvxld4J3Dia&#10;wHx2GtOJGLY2+RHxuzUUmhWrAozm1NfyNeF19ae7oxXZ5JSe8trMtq1tensoXntYbpvCRmV78c9W&#10;cmTbl/9Fo7KnzqjKDoWRSmeRTiexPTOGT4104qGIHwdqnarxt+jOdKE95aCcYRiGYRiiMkNUJioT&#10;lYnKRGWiMlGZqExUZojKRGWiMlGZqMysBFTWJwfsFtWoWnQnSj7jk86rcKL6Kt3gvOJqwLfaevCJ&#10;gQnclJjBjsw0Jvp70Rr2IuxzLatGFVyWmOvsEl1XdszPVeBUQFi+9qsBUHMkWPisU1PjujpZMFkq&#10;lSfHhq+YiwqCXg+a1fsS9NQjGvSiUU/17cfI2ChyuQxmsxO4M9aPHzY34vmGWrypGn/pqEgnbNFG&#10;VGYYhmEYhqjMEJWJykRlojJRmahMVCYqE5UZojJRmahMVCYqMytkCmzj5IBqUG0GLMvnKqC8UKPi&#10;3IRf+xtwT0+v6pBNYVcyg/lUGiP9Pbo6U/DQjFm5aVYqr5ZqVObiqc0FjAWUu9pbkElM6nWUBZYF&#10;leU+s3p91b83Xi+a1HsR8jagMeBBk18NUHw+9PX1GaicmcI/jY/gG+1teEq9H69XW3VH5bydqMww&#10;DMMwDFGZISoTlYnKRGWiMlGZqExUJiozRGWiMlGZqExUZlZMNhU6F/KZyxTYcrtQsxaH6q7CoZpN&#10;eDLUgE8O9WIuMYXtmRQyiTi6tnXA7a1HOLSEyKtlnVzGc9G01cVILF/L/XIrVckCylKlLLeJibFC&#10;lfpqv6ggIv+n12dAsr8BIW9dAZXb21owrVE5iY9MxPDl7m78XO0rB2qt+gBuoHIZB+UMwzAMwxCV&#10;GaIyUZmoTFQmKhOVicpEZaIyQ1QmKhOVicpEZWZlorI0hAvV6zQqH6zdhMfDdfjkSA+2Z+PYkU0h&#10;mZhAW3cHaj31CIa8GhclnP56daKyfJ5mZbI5JbaAsbmWslQnS5XyrNo25D6zqnm1X2QgqNzk86PR&#10;qzrtITcCqh2Nyr7g9yMSDmImk8ZcMoNbJqZwd38/vt8cxv4GW6ETdpaozDAMwzAMUZkhKhOVicpE&#10;ZaIyUZmoTFQmKjNEZaIyUZmoTFRmVgQo6wHWJuMAb7fgjM1E5RIcrVmHI07V2PhrcXd/G25IjeK6&#10;rDHNce9wP6LtzfAH3MvW3y2eIpmVy6tjTWUBZPOiAfPCAbl/fGSwMO319pks4uOjyyqZzW1htaNy&#10;UL0/kYgHPn9d/gKLAAJ+t67o3x7P4cbJJD4+OoKvdUTxolsNztU+Zw5a2AYxDMMwDENUZojKRGWi&#10;MlGZqExUJioTlYnKDFGZqExUJioTlZkVgMolxiBLfd6n7Ta9rrLZiZLPXb5+sd6B+7eGcXusDzcm&#10;p7Ajk0UqlcL4ZAxdnR1ojYY1IvpVx9jExCuhUvVKQWUTkU0slu8725p1lbJUJ6fjE9g5N62rlM1q&#10;5ivhsy9G5VCjB56Q2v7D6j0K+jUqT46MYGc8hz1TOXx0chz/2tOC57w2vV8ZnRW2nwzDMAzDEJUZ&#10;ojJRmahMVCYqE5WJykRlojJDVCYqE5WJykRlZgWg8klHia6clCrl07ZKA5fzP5fP++2KCrzpqMKP&#10;Il58obcNt41PYFcih53pacxns0jHpxAbHtCg2BwJLsPI4upWZuXHRGWZCnt0sE9XKQsqCy4nJ2P6&#10;/itl6uviNZUFlf2Nbngi6jboQSDgQ0DdDnR3Y8fkNG6Iz2BPYlJX+z/jM1D5pDqYn2SnmmEYhmEY&#10;ojJDVCYqE5WJykRlojJRmahMVGaIykRlojJRmajMrJhKZbm1W3DSbgwcpPGTz/e8tRT/Xa62A3sl&#10;nvXV47ttEXyxrx8fGxnFLWMx7I5P4dpsGvPTGaRTCQwPDaCttRlhvw9Bbx7fZHpslYjfSLgwXbZP&#10;J6Jx7lI/vzTi6fh8GvPkVj9XwKNi3l7qd9yF28Jruujv+97xdvnfX7rVr98X0Fl63AWvIf//y30C&#10;jcbv+y56nZdrpPK4eDpruW1riiA1NY7pdEJHYLmve6t+nEyV3RQOXDHTX8t2KP+zL+yBN+LR08FL&#10;lXIw5EFXewt2Tk6r/WQGu1JxfGaoG3v9Nfpk1HEnD4oMwzAMwxCVGaIyUZmoTFQmKhOVicpEZaIy&#10;Q1QmKhOVicpEZWZFHJAMOF60GZ+lDBgWnEbnST7jRdUJeduifm6twBvOKjzrqcOPG0P4WmcLvjjQ&#10;jjtjvbguOYFsJoV0NoNUOotkIouRoRham1vgaqhBONCASKAGLaF6NPqqEfEb6/P6PH51fxAtfi+a&#10;veo+9bfDnlqEvHUI+V2IBD0ISdWn31ibudHv11MNN6u0eINodQfQ5PYj7A8gGPSrBPWtAbcG5jaq&#10;26hU1qrnbJKpigOuPFw3qMe4dSIBv478HQOS80Dsl3VxvQio5/PLbSCgK1D9wQB8Aa+Kei5fEI2u&#10;ZkQ9TQgFwgiE/PCGfPrnIZ9Xo6N+rmCDut8Nb1j9TiioX2tA/2+uZetPm9W974Sxl3xcHq3/1JjV&#10;5Jd6fvN7c/pr82eDvd2FKmVBZalSblHbheCqCc/yd82psFd19bbfr7cXwWQTlPV7FzQqu6Wqf9dU&#10;BtsTCXwmNopH/WG8brfjhOoAHqta96479gzDMAzDEJWJykRlojJRmahMVCYqE5WJykRlojJRmahM&#10;VCYqE5WJysz/AiqX6cj3xxylOFq9ScX4zGXQ8FvV+ZCfy1rLh5yVeMFVg0dDLvyw1YP7tzXiUyMD&#10;uGVyAruSSWxPZzCXmUEmnsbI0DC6OtsQ8tci6HWgKViDsN+JQKAekbCBuI3+ICKuejR56tEScKM1&#10;7EVLxIfGkFeDq1egOSRr1OaR1as6f24PGlWiLh+igsper4Y8DcBBs1J4qTpaoLrRV69xWWA5EjR+&#10;Hgi6C2AtAGzGrKA2Ko+N9XFDGq2XIngcCgUQDobQFmxHkzeKgGpovep5fOpvy7q60UBAPZ9XI3ow&#10;WKcrWT0hwceQBmr5n0Ih1+8FZBNzL5UC+r5LVC6eptqcslxiPo9AsUxrLvfJmtkdLVEkJsY0KOdS&#10;cY3KIwO9BUQ2q5qvnGnBjW1Fb3/+pc/SROXZ2CSuTaQxn0rjn8fG8VCoDa866nCstgzHHdcQlRmG&#10;YRiGISozRGWiMlGZqExUJioTlYnKRGWGqExUJioTlYnKzOWPymZDKjvoglN1FGo26SxUb9BrLZ9T&#10;Dc55+xYsqsedrLTgkMOO36gdWzoIT/hd+GFTBA90teMzQ324bXwMe5IJ7MykkUslEZ+Kob0lgqCv&#10;BqFQLfzhGtSr+CIuRH0Cw548vLrVYxoQ8Nbr+H0ujcOCs4K//oBLR6NxyKvvD0f8aJT46tHoqUHE&#10;W4ew+loqgzXWqkZKvhaglorlsEZajxGpRg6H1e+HdFW0/r18BIGLI/fp6uni+M3Huo0puH1SkVuN&#10;xmANoqEGNAe8aHKrn9XX69enX5N6zbqa2h9Sr8Gn/o7L+Ft5PBa8lZjTRgtIyhrFxch84VrV/7/w&#10;trgi2kRleY3y/XB/jwZls0pZpsEWaDarks3XZgLzlYLLcgHChagsn9VE/wC2p9Lq/crgtrEx/KC5&#10;Hc/XN+Cw6gCecJYQlRmGYRiGISozRGWiMlGZqExUJioTlYnKRGWGqExUJioTlYnKzEo5KJXpz1oq&#10;lQWWZQpscxrsU47N+jPXn73aNk6rzssp1dE6brfqyuWX66rxeMCFB5vD+FJ3O+4YHcYNiTjmsilk&#10;Mim9zrJU5fpUoxGIetAQroc33KBRWcNrwKj+1ZW/oYBRFRwwKz/d8Hkb4Pc1aKQLhb06gbAH7kAD&#10;vL5atId9aAt40Ox36emtG0NuhMPG1Nbye+YU0wbSBnV1scCu1+2Du8GYZlsAujiNgaU0B92XjFRW&#10;y63G5VAtGsPV6tapcVmqojuCYWyLNiM+Moj4xAjiiXHEkwlMTcQxNRpDQr0v8cFebG1p1GsUyzrE&#10;l6paLq4a/v+yLnB+umoTjS+cYtsEYklnW7NG5LlcWk9/LbdSpWw+vniKbMHoKwmVlyrc8+9rHpV7&#10;Ojowm81hZjqLG2Mj+M/OLjyltu3XVAfwZNUGojLDMAzDMERlhqhMVCYqE5WJykRlojJRmajMEJWJ&#10;ykRlojJRmVkZlcrFnTHzQGF0ooyOlEQ6AqfsG3HOuhGLqvMlay2/ZTH+hpzQ2t9Qj58Hw/jStm58&#10;ZCKGHekMstlpxCdTCIUiqFcNkT8S0NXGuhJZKltDAXh9AXgCYfj8Kt4Q/N4AQt6gnhq7Sf29jkgj&#10;utqaMdjThfGRQaTiMWTSU8jmpjCTTSA5Mor4wBBiff0Y7u1Ff18PtvV2o7O7He1bWxBpDOgptKXy&#10;2agklemdQ4iGjEplY+ps17KEiiJVyI1eI1FPUdwNeurulpBHo7I3WIm6gBXuYB1a2qKIDY1hJpXD&#10;dCqOnHqd6bk00rPT6nXPYDaRxq6JcVwfG8W12bSG2qG+bbrit3j6aBNpzarlS61//Gepss2jsVkF&#10;XTzNtgnOAspTsRGNyfPTGV2pbFYpy7TY5u+ZFcrF6zBfiagc1mt2e9DSHEUmk0FuJotrJ0ZxX38P&#10;/k/Uj1dqLJfBoIxhGIZhGKIyQ1QmKhOVicpEZaIyUZmoTFQmKhOVicpEZaIyUZmozPwBOZvvjC0W&#10;YtynO5yq0Tjq2IgjzhK10ZYU1lk+b9uA31k24L/VweNt6zosSifF4cBzLg8e2NqG20dHsSOZRjYz&#10;i8zUDFqinfAHGhGORBENhIx1kFXDJKgs01AHQxGEAmGd5nATulrbMbKtD1NDo5iJJ3TmkinMptO6&#10;Alqv55tNauDcmZ3BzvQs5lPTmE5nkMtkdYV0Sv0smZrE9vlpZNJxjI0OYlt3B9qbmzQmG9XQbj2d&#10;dnH0+s0hX2FtYY27Knq6bqmu9hqJqtcvCbuNabt9kXo0dgTQPdiNsckJ/b9vn57HrHod05lJZLJx&#10;JHMJJLMZ9brTuD4xhRuSk5iZmtDTSAvUSjKJST3FdGs0rKt9feoAZU6Lfakq4z9XpbKJ1yZqm9Nx&#10;C2YLKMfHRwuYvH0mi2xyCn3dWwsoLY8zUXnZms9XCCrLNOh6KvQLUDkcDmIymUBWvXfb42P49Ggf&#10;vt0WxktqoHPCvoVtEMMwDMMwRGWGqExUJioTlYnKRGWiMlGZqMwQlYnKRGWiMlGZWTkVy4LJ561S&#10;fVymI8CsB85qmzhaLessb9A5WlOiOlclamBWohqidapRuFpvHwsOG37tasBXt7bqKbCvTSYxnZrB&#10;zNQsYv1x9PeNYVvPIPq29qG/Yxu2tWxVt1sx0NGO0W1diA8NIDs+hun4BGaTccynk9iezmAuk9GY&#10;PJPKGGiczCKTyiKbzunvZ+IpXfk7nZTHpDTYTucMeJ6bTqnHT2ImLdNxJzE/k9YYLVNRDw73obtn&#10;q16bOSJrNGtQNtbCDQaM6bN11XLQmMpYkFDWUG7ye3Ragj40BYNobWxDe0sX+vr6MDERw3R2BrPT&#10;25HLzCIdT+DajEoqhp3JccylJ5FVrykzm0Z2Jo5cbkq/JnN9YoFaQeW0eg+SkzEkJsZ0JXBLY6iA&#10;v+Y003+uKbELcJ6vUjZBWb4X2B7o6dKgLFNdCyoL5MvrFPgWSDZBubi6+krC5GAej5dQ2bwQwfis&#10;/Oo9HZ0cQ1p9xvOJCXxscgAPdEbxYkON6nBY2LFmGIZhGIaozBCVicpEZaIyUZmoTFQmKhOVGaIy&#10;UZmoTFQmKjOXf6fWPGmwBMsGKsutNLLmWsuHazbhcO1mHKndiKPVGzQsH9MVzNdgQX1/VO3o/1Vf&#10;jwdbovjcUL+uwp1OpzCdmMZceh7zuR1IJbLIJjJ6jdlcIoX5VBpzU1PYnoxjZzqpAXZHSr6fxLXJ&#10;KexKTWJ3YgI3Tk3g1okJ3DYew+1jMfzz2Dg+ORrT+fjomPo+hjtj6mexMdwWG8VHVW4dV5mI4dap&#10;cf3718fHsTMxifl0AtO5JNIydXZ6SgO0QKmgblo9d1I9X3wqhqnJMUxOjCI2Poyx2BBGRwYwMtyP&#10;2PAAJseGNbQmJ9XvJ+eRTc3rqb6zmRTmkhnsjGfU86Vx62Qct48M4eODvbhTvSfymnao/zM1ncR4&#10;dgJjiVFdTS1Ia65RLHBrrlmcS8X1z8bU725tbboIbP8ceHshTMvfFFzetrUNE6ND+vmlMtl8PXIr&#10;05ALOJvrMDdHgrqiWr6WtaEFpa8MUPbAH3BpWI4UVSvL141et54+3au+HhwbQiqVUNv7JG5ODOPe&#10;3ja84HbjpL1SdzrYFjEMwzAMQ1RmiMpEZaIyUZmoTFQmKhOVicoMUZmoTFQmKhOVmcs2slNKFbIg&#10;8YJzk/7e6EiVYdFaoWN2qgxcNoBZRz1efkemxT7q2IzjdisOVNfiUX8AX+lswy1TA8jNxJCZnkA2&#10;l8D2lJHUdALJmYS+T0NqJoft6RnMp7Lq52nsUI+5XiB5chi3jffjU6O9+GJ/B77S3YrvtDXiJ9Eg&#10;Hgl6sNfnwuNeN37eGMJPmhrxo+ZG/KClCd9tbcE329vw9Y523N/VhX/rG8DdgwP4xMgIPjIxpv/2&#10;fGZKva4EMrmkrmyWSmhdDZ2RSmYj2XwyuXdONpvFbGoOM+lZ/bdyuQldlSzP89nBEdy/rRcPNrXg&#10;RyrfVLmnuwe3TKrnV78bT06ho7Ndw2RXe4uGaoFtE28l5vd6um/1vWBud0frRZXBFyJx8fTTeu3q&#10;ovuLH1/8tTxW/m5vV4eukJ7NTzMuqCy3gt1mhXJbU+TPVim94lE55EYgeDEqy1TpUq0cCPj05ywX&#10;UszJlOepUXxhoBO/8viwYHfogwLbIoZhGIZhiMoMUZmoTFQmKhOVicpEZaIyUZkhKhOVicpEZaIy&#10;cxl3avMwnEdlgWLjREFZ4SRCMS7LNnHa3C6qioDZIQMNCw5VObCvrgEPh4O4t7cFd8Q6cPvENtwh&#10;ODwygDvHhrA7OYTrUkO4ZWoIH5kYwa2xcXx0bBK3jY3jjpFRfHJ4EJ/r78U9vVvxla4Wvf7sT5q8&#10;eCxUj+e9TuxXnaKDNRYs5Hek39RWYl+DQ3dYXnDV4Dl3nTpYNWCvz4NfBgL4WSSC7zY3a2S+d1sX&#10;PjvYp17HgH7uWybHdDXxzVNJnZtU9sSTuCFhZHcyiV0q16UuHfm5/M6tU5O4KT6E28Z78JnBrfhy&#10;Z5t+zoeDIT0l+POqEX7EH8R/tHXgjrEYdsq6z+rvb9u2Dc2RcGFdYqn+Herbpqe/1tN359KFqmWz&#10;klkiU2P3b+vUjzdhV35fKoTN6uELp8qW6uNiBJbvBZFlam1ZG1lQW55XIFueW55PpuLeOTetv5bK&#10;bJkKW57TnCL7Sprm+p2mvvaHGjQsF6+rLDFR2a8e09LSZFTmJxPYlY7hM0PdeCwQwRuOWhyrsrAt&#10;YhiGYRiGqMwQlYnKRGWiMlGZqExUJioTlRmiMlGZqExUJiozl3PMhm5D4eTBifyA5XR+G1i0WnDe&#10;YsFbFUbk60IFs/q5NEonVWTDXlAb+NFKO96odmrcfTLgxt5QEI9Fwvh5NIrvtTXjyz3NuK+3Gd/c&#10;2ooH21vxjY4mfKM9ggdbw/hxU1CD9JN+r/p9F/bV1+FAjQNvOO04lN9xjqqB/NFqs8J6E444N+KQ&#10;c3M+W4yox77ptKrfq8KB6mq8XFer/96Tfj8eigTxo+aIfi3/0dmOL2/rxz19QzpfUvnCwBDuVvnc&#10;4BA+OzSETw8buesS+ezQAL4wuE39P+34z60R9fq9+JXXpZ9vf63q3FXb8JqzHK+47HjcX4tvtjfh&#10;9tFh7ExlMJOcwXDfCPxuVwF/zYphgd7B3m5dMWxWLZtTT5sVxGZFc3w8hvGRYQz19aKncyu2trag&#10;NdqIpnAIUfXey21LYwTtzU3oam9D/7ZujAz0Y3JMpu+eWFaJLKAskCx/15yK25x+u1O9XwLRgsl+&#10;NQAyp8m+0lHZG27QsLyEyoECKkcF3/1uhEMBxMfGsSOdUh3vcXxiuBcPRVvxcq0bRx02tkMMwzAM&#10;wxCVGaIyUZmoTFQmKhOVicpEZaIyQ1QmKhOVicpEZeZyPiCV6kGdObBbamhL84M740TCeWsF3rIY&#10;ka8NWLbon52zlxcGFqfsqgFWg9tTqoNzXP3uscpKLFQ5cNDp1ED8jLcOj4QadJ7xuPC8S916a/CM&#10;z4HnPQ7sUx0UqTw+7FQNVqUNZ2wWnFPb46Lq7J2zqm3TtlFve7I9SgdvIb+28wmJuu9kfsAog53C&#10;9ppv1BccNhysrsQrdQ681ODEc2qAv9cnVdVh/KQxqvPjaBQ/aIri+81RfFdF1of+dquRb7Utxbzv&#10;uy0C4X78PNyAp/zy+m268lR3RG3GYO6kfZ1ei/o59f99rzWCO0YHsSOZxnxyDuODE4gEghpnTaCV&#10;SmNzymqpJJbqYFnb2ITeC+F3Npsxpu1OJZFNJgqR7y+8z7xfHj+Xy2J+Ordsiu1itJbnmIqN6Km5&#10;BbnN12YCuFnpTFQ2UFlPee1djspSqaynyFZfj/QN4NpsDjvTk/jY6AAebO/CU26v3ibZFjEMwzAM&#10;Q1RmiMpEZaIyUZmoTFQmKhOVicoMUZmoTFQmKhOVmcs28nm+ZSnF2yrnraVYtJVeMEgoyx+0ygqN&#10;rpGlqbHfspTp33/Lqg4s1o26w7Dg2FiYFntBNRpH1Eb/Wk2F3sakAXm92o4jVVYclaid4XB1ma5A&#10;lkG6nko7P+gxD1gmFC+lREfuN6bvXqpcFmguBuazVRt15Gu5T6b4lurmN6s34o2azfp1HdCvy6oO&#10;iFbsU53Kl/N5sUHFbbsoL7mMvKIG869XW/Gm+h9eV3/rUK1R8S37iLzORXuJem+uxqJ6P+SxP20K&#10;4BNDfdieSGA+OYvJ0TiawhENtVL9K1XAgrVN4YCGW/le8FKmnJa1jgWXBXtN+JVMp1MaifXa0NmM&#10;joCxicZmzPvMx5i/Y6KyGalMlrWbBZPNqbOLp9I2p9E27+P015dGZfk+HJAqZR98Xjd6Orswl8lg&#10;e3oKt8SG8EBPD34eCumLKNgWMQzDMAxDVGaIykRlojJRmahMVCYqE5WJygxRmahMVCYqE5WZy7pS&#10;WVDYqEAuw2K+Q7a8wV3quC3vhBiN8G8rtuCtis0alWXQYyCvsT6z7tTpAUxZAY7la91Zy29PZ/PV&#10;0meKti2zsyi/f8qxsZClKmQj5mBU47VG6dLC2tBLsGwA9Nl8lkC6JP+zDYXnNZ/T6EBeOubP5bHy&#10;mo33rVRXSx+rXmc8Z/5vyWv8b8tavKW+l4HDQ9GAnvp4PhnHbHoaE7G4nv7aXONYsNasVJavmyNB&#10;/bWAs0Tuk2moRwf79LrKAsAmJhejsUDzpSqUTYCW26Uq5ik9zfbIQC+6O1p1VbL5OgS1zWm5TWC+&#10;sJqaqNyAQLBBVyY3eX2Ieg1UNn8eCft1pXJLSwvSyRRmMwncODmKLwwN4PvNEbxST1RmGIZhGIao&#10;zBCVicpEZaIyUZmoTFQmKhOVGaIyUZmoTFQmKjOXdYy1k0/bLcZt/iC/1NhuKHz+0qGSLKGq8TcE&#10;ogVV5WtB18PVpTonqoornfMNa1FHwmy0l72WC16b+fiTRSkeDMrf1tNxW42qabOjZw6adPKDqGUD&#10;LftSRfZS57BsadCUh2oz5n0nL3hu83+T76VCWmIM+GS67Qp9sm9RDQSl4d5fW6Urlf95tA+z2QlM&#10;5zIYHx9HKOi/CG7NSmATdYvvM6eglqmnBYD7ursw2NuD2PCQXl85HZ/SYCy4bFYoCyRnEnEkJsb1&#10;+svD/X3697o72vXfkMpoQW3zOYtR23xtyzC1aHruKx2VA6E6BIN1F6GyTHsdCKrPK+RFIKDe20gY&#10;E1PGtOW7EzF8fGwA/7m1CS81ONgOMQzDMAxDVGaIykRlojJRmahMVCYqE5WJygxRmahMVCYqE5WZ&#10;y/uElOygJyotBfQ1G713RuXlsKw7c5XlOKkaJxnULdRs0dNRa4BVA92lxrqicAA010U2qolL3xGN&#10;C+itf5Z/fUW38vekyvrtCuN2MX9QKAbiC//uMgxWr+9Sf98c4Jq35v3m6zF/X25lHWlp4BbUviNT&#10;fptIv+Cw6B39RGWJrqB+ubYSP4uG8PGRfj0Fcm46hfHJmJ4euRiMiyuAzfuLIfPCaaeDXrmVNZkD&#10;iIaCOvK1+b3cRgL+Qsyfye+EfEvTWEvMdZJNYDYB23y+C6e+vhQ4X1EJqPco2KBuiyuVfctRWW4D&#10;PvjUez8aG9GV4TtSU7hlagT39bbrtbZPVF24lrm5HvhS58f82rxYgu0XwzAMwxCVicpEZaIyUZmo&#10;TFQmKhOVicpEZaIyUZmoTFQmKhOVicrM/+pJqZPveIDftGwK7Asbxosb6IvRa6kquOyig9Ef1ikt&#10;+723+mCQ71BeOMD5/Sc93vnvFqA7f/v7Hl94PyoNaF7MV00bO3spFqrX4XDdRn2wfSQcwWf7R3F9&#10;PK3XQ45NDiMU9F7x00ivdFiWyBrKZpYqmY0LA+TCAZkCu6O9Wa9bPZ2awnXZJD49uA17/TX6IowF&#10;c2r4SgvO28v1Wueyzrm5T5nIbKwfbmx3l0OnhGEYhmEYojJDVCYqE5WJykRlhqhMVCYqE5WJykRl&#10;ojJRmahMVGaYP7BTKwePszZLfn1qo4pZpgM/WrMWb9Zv0PvXo6EIPt83juvjWaLyFZLiavPWaFhX&#10;KssU2PPTGdw+0oeHIy68XldhdLbzJ1XO2cvxdh6VT1wSlTcRlRmGYRiGqExUJioTlYnKRGWiMlGZ&#10;qExUJioTlYnKRGWiMlGZqExUZpiVgsqFyD5js+TXeDY6TILKZqWyNJxSqfyZgTFcm8hiOpdCbGKE&#10;qHwFRNaplqnDJROjQ5hOJzCXS+OjYwP4fosfL6gO3qFqS/7EitFBPK8GALJWuXECYKmdNU/yLW17&#10;3A8ZhmEYhqhMVCYqE5WJykRlojJRmahMVCYqE5WJykRlojJRmahMVGaYyxuV9QB1k7Hmst0A5QIq&#10;O0pVR7QER2o340CNgcqfHBrDfCqLXC5DVL6CUNlcf7q3q0NXqcs02LdOjuFrnU14Qh1QX6+p1AN2&#10;vW652mbkBIKccCmsDZ4/gEr7a7bBJ3lQZRiGYRiiMlGZqExUJioTlYnKRGWiMlGZqExUJioTlYnK&#10;RGWiMlGZYVYGKusDUJVx8FhUByZdYZpHZdl3jlVvxmvVdvwiEsEdI6PIZdMalcfHx4jKqzzm1NdB&#10;r0tXKrc0hjQoyxTYNycm8IX+bvyoOYRX6pz6ICmV7ceq16p2tkS3tbJNybZ1zGF0dqSCWaIHhDyx&#10;xzAMwzBEZaIyUZmoTFQmKhOVicpEZaIyUZmoTFQmKhOVicpEZaIyw6wcVJYd+0JUPpE/OB13qoGD&#10;RuUQbh8dRiaXRHaaqHyloHI05NfVynIr9yUmxjQqX59O4J9HBvH1rW14QXVE5CTVQs1aHKv5sNqu&#10;1hknECot6qBvyaPyJrxl3aBionIZUZlhGIZhiMpEZaIyUZmoTFQmKhOVicpEZaIyUZmoTFQmKhOV&#10;icpEZYa53FFZBlYmKgv+mftJ8aDvpKMcbzjteCQSwMdi/chMJ4jKVxAqS4WyWbEst4O93Xpd5Z3p&#10;JG6ZmMI9Pb34lbpfOtwLNVfhRPU/aFTW245dHbwrbRqVZXszUHlDvhKeqMwwDMMwRGWiMlGZqExU&#10;JioTlYnKRGWiMlGZqExUJioTlYnKRGWiMsOsKFQ+VmWi8qb8wM04SJ1S9x9y2PFY2Ic7xnqQy00g&#10;N53CxPgYIgE/8XWVo7Kspywx11bubGvW6yrPpRK4Pp7GZwZG8YtQUA3cLThafTVOOz68DJU1LFcZ&#10;qHzetkHHQGWjjeZ+yDAMwzBEZaIyUZmoTFQmKhOVicpEZaIyUZmoTFQmKhOVicpEZaIyw6yQ6a+l&#10;sTujB8obCgM/2Y9O2y046qjEkwE37hruxPbMmLGubjaN9uYmvd6uAKSAY1M4AL8aYBRXtzIrO/JZ&#10;yq2JyjINtkyBPZNKYUdiFncOTeB7TY143qUGi871ahv6sF5T2eiU2IzItqS2rUX7Br19mSdhiMoM&#10;wzAMQ1QmKhOVicpEZaIyUZmoTFQmKhOVicpEZaIyUZmoTFQmKjPM5Y7KlfmqZFn7VqPyhnz1ch6V&#10;bRaNyseqbHjaV48vDrTjhsQQtqcSmMmk0de9tVDNagKkiY8E2dUXs2p5uL8Hc5mc2g7mcVssia93&#10;duDJcB0O1Ujbeo3aZkqMQaPd2H7MTohsW6f1SZgKojLDMAzDEJWJykRlojJRmahMVCYqE5WJykRl&#10;ojJRmahMVCYqE5WJygyzUlDZ2Lktegc3ULnEOIBIpymPgoLOL3iq8UB3I24f78d1ySmNypNjwwVs&#10;NKdLJr6uvimw5VYqlOVzlu87WqKYTWcxn9yOmydzuGewBz9t8eNAvWwvG41BUmW5vihB2mKz7T1Z&#10;tcE40VdldFbYMWcYhmEYojJRmahMVCYqE5WJykRlojJRmahMVCYqE5WJykRlojJRmWFWCCobeFxh&#10;TFus18M1OrQGNhvgvF8NDL/THsJnhrpxQ3wCs+k0sskpjY0mQMpU2Jz6evVOg128xnJycgozyVlc&#10;H8/ijtF+fLUzjOfdTr02twwYNSrrtrgsP3g3BjbHnJsMULYTlRmGYRiGqExUJioTlYnKRGWiMlGZ&#10;qExUJioTlYnKRGWiMlGZqExUZpjLHpXNjrVZUapR2bG2MHDV02KryNcyMPtZ1I17e9px60QM8+kk&#10;ZjNJXbV6ISrLLWF59Ux5bVYsS2TdbPl8B3t7MJOexY5UDjckRvC5/lY8GnDhzdpqdbC3GR2d/CDG&#10;6OQYoHzMYXYmK9gGMwzDMAxRmahMVCYqE5WJykRlojJRmahMVCYqE5WJykRlojJRmajMMJf/wMBo&#10;WM9abUYHtMpAZWPt21K9lrJUnkonVQ6gjwca8NWtzbgtNortmZRG5YGerkIFa/EtUXl1TH0tFwmY&#10;FwyY02DL/W1NUWRSWcxmM5ifHsftsW78OBrGqw0Nqs114JxqixdtpfpkgrTBC9UGKp+oWj6A4n7I&#10;MAzDMERlojJRmahMVCYqE5WJykRlojJRmahMVCYqE5WJykRlojLDrBhUthhTXzvW6gGgPvHgsKnO&#10;qLFvHXWW4VlPDb7dGsXto8PYkU5iJp1AfHy0UNFqgjJBdnVVKpsXCZhV6Hoq7KAfsVgMqUwSqR2T&#10;akAwgG+1NuMFl1cdKJw4b63AedsmvS0JKB+uMVBZb2+qA7RIVGYYhmEYojJRmahMVCYqE5WJykRl&#10;ojJRmahMVCYqE5WJykRlojJRmWEu/0HBifwATzqfgnwalVUWbZv0PiRVysedFrVvbdQguL/egZ9E&#10;w/jk8CCuSyUxl0pgOp0ogLJE0NH8mii7eqa+FkiWqa899TW6Wlk+5/6+HkxMjSG5I4ldmXF8qasL&#10;Pw+EcNDpxHl7ud6O5CTI0WrJJt0RN0C5tDA1NvdFhmEYhiEqE5WJykTlP3z8Zp6cWgKDi3Gu+CSq&#10;mQVnKV6rLsO37BvRmkflA0/chCNPT+dReQ++eOcImtauwc3rPoQnNSpbcVyfxCv/M51UJyoTlf90&#10;VG67ykDll39hPO+bz8zqduMXF6DygTwqn6y04JStXCOC/uzsS5/lUkrzjy0zzo9csp1YHecOz1zw&#10;/xbe+0pjuy5uP4z3oeg9Ut/LsVve28e89dh99QfRvH4NHvhsDAf23qBPqh9+ah6/efQWbIuUovXD&#10;H8C386h8RD2XgcFEZaLye4fK8vc0Kq99P3ZmInlUzqnnz+K1x/fghulmNF39fnxu09V4qcGJw04L&#10;Tti35PeVsmXHVP15VRUtKZh/r03sM73B7HucJCoVjmGyD79cZymgcm/d3+Dlxz6Ow3t3qT7hnN7e&#10;H7zXROUPa9D9c+y/RGWi8rt9fjmW/CRcj3G13TZuEFS+Fq89tTt/UdWcem9vRG25oPKH8IhqbwRR&#10;j1eW5/uMRszP7Pd/1kt+WdzOEJWJygxz2ZyUOOYwBk4ywFq0l+RReYOuMl202tQA3moM/tT9C471&#10;eMNpxeN+H77Q34cbp6Ywn4xjLpfG1tamAjwW3xJmV3eaw36k4jHMzs9gVm0Lt42N4+tbu7Gv3mkM&#10;+mTg6dxkVCk7SnHeYsHbFRaNyuYU6wzDMAzDEJWJykRlovIfACrq9R+u2aQv1pTzGuetpYWLNU38&#10;MfCsCJT1EjQl+ZmDVL+8ugwPVqzD1qs+gOGOCv2eH3w2iUNPz2tgvveOETSvXYMb138IT3idOFhX&#10;ruHzVJVFn3B89zBBVCYq/+moLCchBZX3/2I3juwVVJ7HK0/vxsM/3IPwpjWYVK/t52GXcRLZrt5T&#10;SxXOWOx4q9JmLM9UacVpte2dqlyPs2q/OKvGqvJ8UkkrM7TJ7Gxy8YXsOway5nHoz7Ltv/egrD8T&#10;dSsndiXyv8mF4GcrS4xYVLsihQVqOz9VrX7HofZ923qccxqVVodV9qvP9uFwA65VbURTyRp89XMJ&#10;vLb3Fr0PH3tyHq89ehO6GkvRdNWH8G27BQdrq3BQvafHaja+6zaYqExU/lMjkCHv7efL1qr37y+x&#10;IxvSx57Dv8qptiSLg4/dhBuznWhb+/f4/Mar8WJNJQ455fmt+uIUARFpr086N+J47SZdOGEs8bZB&#10;bZOb9XH3vLUMb1kq9PnUwmehz4kZ58VWCywXQ3lx36owo4nql+nItl61Wb8/p1Tbely1o5Kj6rH7&#10;PA7cr7aF3r9bg77qD+A3T3wCR57cjaN7ZV++Hg/eGyug8lM+q+7HvNt9mKhMVH5X779zM/bVl+MH&#10;0SqMfHgNgqofJGMW3Y9+ekZfEPHqIzeh3voBtF31QTzUUKHakC26WO+E6oMcVdvcQrVF9f1Un6Nq&#10;PU7aNhT6PWZf0uzr63GMPl4bbYy0NSsdlonKDLPaTujpwURpfhCxzlhTWU5QWGw4X1GJMzaL0Xg6&#10;1uK44xrdCD7jceHft/XgIxMxXJtMYDabQl/31mXr7xKVr4AqZr8bTQEXxgZ7MTMzg1wyi+vjafxL&#10;/wCe8dZgQaZMrzZOfEnkwPh2uQ3/XWYrVDCfrtzEfZFhGIZhiMpEZaIyUfmPRGXBzbcspRqW5TxH&#10;4f+2G9CsMc+2ASft63BcjfOOq3GenNg+5CzHd8rXo+PDH8RgWxleUfvW609P4vAz2/H6E7cUUHnP&#10;+g/hMV8VDtbJSbySPCpbiMpE5fcclavUc7zysInK2/GKeg0P/3C3RuXYh9bgoVADXm2w4pSzAucq&#10;HThdYdOzsi1WVhhLftnKccJ2tXpN/6g+txKcdZThuMOKow6bvujCwB/jczZO3FesGlRetG/Q27Cc&#10;B1pwWIpQeZ0+JyRth6DyMetmAynUfSet1+iT+ALNUpSwv86Kn/uc2HnN+9G8bg0e+PQ4Xnv8Jg2D&#10;R/fO4TeP3YjO6CY0Xi2obMObNU68KcipUfndjf+JykTld4PKL6n39gtbDFSez4Wwb6+BiEf2pnHw&#10;sT3Yk+1E6zV/j7s3X4UXG+w4UluJE06bxhA9657aD07a1+vjqaCQbNNyaxwbilDZYrkiUNmcOWUZ&#10;PtqXZiU8U1RleUJPn1+Ok6rdkffjZW8lvuyuxMA/Gqi879E7dKWyTH/9mq5UjsG1+X2Ibfgwnvba&#10;tesQlYnK72Wlsry/r9aV48eNVRj9RwOVf/adG/HK09fj9WdyGpVf+cWNqC9/P5r+4S/wkMei+hSl&#10;xkUpVrlYy6qPodJuHK/egHPqNS1WLfV1llDZ+Fzl2Cwx2vOV334QlRlmlZ3Qkx1aGiwZ8C2hsmq8&#10;VIMnsKz3IznwVq1Tj1uPBTXYfd7lwgOdW3F7bAy7UnE9/fXE6FBh2uviaZOZVZyAG2FfPTpaG5FO&#10;p5FLpXFdMoPPDg3g0WAd3qjeog+gctJLIp3ItyqMSmUZyBKVGYZhGIaoTFQmKhOV/9iZpoxbwWRB&#10;ZUEg+ZmcsF7IV13KCVO9FI1lsxrXbcTb6j36nZyArLTgYHUl/kP9bvvVf4ehNhte2bsLr/8qqUFX&#10;1le+944xNF1zMSpr9GSlMlH5PUblZrXdVpV9EK88vGcJlZ/ejUd+sAuNm9ZgQr22n4ZrsK9hC45K&#10;JXK1UZl8wnKNrrqVCyNkNrYzDnlPr8Y5qcJV+4vct1Bp1euOy8nb05XFlcoVy6aLXsmofN62QZ+k&#10;PpZHZQ1lemxeoiPt6dnKchy3GSfwF1Xbec4m8F6hPpct+K16vJwQftJdiZvW/gU6163B1+4awYEn&#10;duuqcdnW9z9xA9qbNyCy9gP4jk1Oqjt1ZeIpef8ricpE5fcOlV+urcK/lK5D41oDlV9+ag9efzaD&#10;Q79K4cCTu7A714zI1e/Dpzb/NZ5zleHN2nK1n2zUkCz7zX+r4+pbZZvwtnULzqlj629ryo1qQ7GI&#10;qi2FmQ0ufSHK6jn39U6ofDrfH9MzplRuKbT/st/qY519o54d4rhjPV50bcF9Lgt6r1qDztr34deP&#10;fgS/eWYHXns2h1dUu/6t+0bg3vQ+TK2/Wn0W1X+WpfOIykTlPzXyfv/OYsGRqio8HKjTayo3rl+D&#10;h759s+6DyHYrF0S8+ss9cFvej2b13j7qs+p+ubTLMnuBRI6xYiunVPt8Tu0Tcvw9pfYLuWhrqa9k&#10;tB9vV1Tgd+Uyi6xhnCv9wjaiMsOsalSW6UQ2GFfEWC16+uvTRagsgwy5suzFhjp8o70dHx8exu5k&#10;HNnklI5UJksIylcQKgcaEPK7MDERQyaVxs5MFh8fGcTPmjzYpzqIB2vKCie4TlSZFytY8gMqojLD&#10;MAzDEJWJykRlovIfe2JR/l8BZYlZpWzODiTrH5/No7JUTf3WZsFbdivetlhxXI3v9tVW498rrWi5&#10;+h8x0F6JV/feqPero0/v0muh3nPHGBrXrcENJR/Co/4qvFEvUwWXaGg6Q1QmKl8GqFxZ/kHsL0Ll&#10;A+o9fux7u9CkXlPqH9bgZ411eLlhCw5VrcOZmgqcqZbK5GuM6kK7Bccddpyr3oxFxzqcs6jHVMgU&#10;z3Lew24sD+ZYjsqnK5evhbiSUfkt68WorMfmjhJ93lQA/qysQ622R3n/z6vPQh4vUwDL9J3nLOX6&#10;9572OHDrNX+JLrWffv2uQQ1ybzw7r6u1Xtp7A9paNiByzfs1Ki84nRqpz1ZtfPezNRCVicrvplK5&#10;1nkBKu/Oo3ICrz1xHW6abUbTuvfjrtK/wXOeCrxZX6ZRWaaA/21lqVGFvKUM/9dqxW8rtuB3TrUP&#10;WaXisLRQjVu8dqpxfCjLL1Ox6c8Co5crKuuf2Yz+x2KVsV3L53ay8JhNGtEW1fspqLbfXY4vu23o&#10;u2oNtjV8AC8+dQde/fU8fvPrDPY/O4dv3TekUTmx7hr8V3293rbfreEQlYnK7waV/2+FHQt2B37h&#10;dyH+N0uovP8ZA5Wlr/ebx26C3/ZBtP3dX+ARrx2H5KItizGDwe8El2WNdvXeykVW5vFVX5RSmx/D&#10;VBkzykp1s1mUJTYjs8gSlYnKDHNZndCTA+nJyotRWRqss1Zb4YBioPI6fXXq/roafL85is8P9GFP&#10;YhIZFVlXuXjKa6laJryuflSOBF3wuGsxONivq5VnsxncFhvGgx1BPCsnoWor9JXe5lQdMt2YxDjZ&#10;t/LXhGAYhmEYhqjMEJX/d2OcTDRRWa+Pqvrah2qMmFNs6vMiVjWWs6sxXVUVTtgdeN3pwK+8Dbi7&#10;phKRtR9GX4tdg8WRp+dxTKbve+xWjcqRdWtw/YYP4JEAUZmofPmg8qOuSrXN/B2sFR/ES4/s0Sf+&#10;5Xlfe2o3nvzubrSuX4PEB9fg//jd2Oex4Q1Zi1DWDa6x6yqgo44tumr2TYd8b8zUtmhdj7Pl6jNQ&#10;+8o5R5VRkWyup1xpIpDx2s1ZAlYDKsu2q09cF0Big25HZDs8k0dlOfcjaywLNB92VuJITQ0O2+xq&#10;jO/E44EG7Fq7Bq0fXoOvfWoIB/begNeemcNrz87gv54yULlx7fvxoK1ctUnqfbUZoPRuUY2oTFT+&#10;U3O4ugIv1DnxubJ1hemvBZUPPpNR/ZAE3nzsOnwkE0X7Ve/Dpzf9I55TbfSbqs2TC01OWjbqafPl&#10;wqwTtio9rf6pijK9TvuZihJjWuwq4/h7VM/WV2r8XtHxWmYXuVJQ+VwRKsv+elJS6Jds0dXdr7or&#10;8dWGSgz+7Rr0Of8K+5+8U7UhOwxU/vVsESqvx/P1DaqvZ3vX2zBRmaj8Jx8/1Xv9W6sdb1ZV42eq&#10;nzeu3rtQiepvfOdmvPzMbrXd5lRfehYHVN/EV/4BtP3tX+EhTzXecFpVm2HFOYtVF1mJtcgay7pv&#10;YjWOsfq9dZbmp8ovM5bhkJ+bLqP68Sf0uu5EZaIyw1x2qFyhB8cy6DOurisz1suyL6HyGbnKV6L2&#10;m9/UOvCzSBj39HTh5vi4rlIWVG5vbiQqX2mVyiEvfN56dG5t16iczaZx4+QovtrThEfD1Xi91lLo&#10;kOgDsc1Yi82AZqIywzAMwxCVicpEZaLyH4vK8r/KCerzUuFQaZzvMCuVj1Vv1tXKAkJSkfl6jRMv&#10;19TgpYYaPBdw4aeRBnzC40Boo1Gp/Mrjt+DQ3jkce2oXDj56K7545wjC69dg18blqHzOXv5nqRQi&#10;KhOV3xUqr/1b2Cv+Ci89sls/r0y5/NrePXjiu3vQVLIGY3/9Pnwj4MPTjS4877biv2ps2O9S+0B9&#10;FV52VWO/24UDtU4c0RBXgvOVG3XlkFz4LGihp66tvBiVBZRXAyqb018XqqGKUFmfdHdYcVzWnFY/&#10;19XFNvWZOe14pa4GL7rdeMnlwjN+D74f9WK65ANoWrcGX/30CA48dRNee3YnXlOfx0t7b9TTXzdd&#10;vYTKgvpyvpaVykTl9xKVn1PP/dnydQiv+0vsyMqaytI+Z7CwN6VR+ZZUVG23H8DHtmzAw74GPOdx&#10;Yl9DpcbHfXVVavuvxz5XA96ordbb9Sn1f5jOIJWHC9Ub9NJvh/UFXqUXofLZVYjKxW2i3q7zU1/L&#10;Z6b3V6dqS5xb8KajDG9UO3T7K/23XwWqca/biZ6/X4Mex4fw8iN3qn33WmP662cNVPZulOmvr1Gf&#10;W4M+P01UJiq/l6h83mbF62q//2moHmP/sAahDbKm8g3Y/4yxpvLRZ+aw/xe7Ub/l/Xo2oG8G3HhB&#10;5VU1Znm1Rm37NVXYX+vAf9VXq/bEofohVn0Rlz62WUsK+5RclCLtx+n8NPrGzCIVRGWiMsNcrqhs&#10;TMdiorJeSF7FmOLJQGW5klceJ+twPRb04oGudtw6EdNrKs9kkujpbC9MfW3iMrO6UTngdyEU9KAx&#10;EkA2k0Iml8Wu+Di+OLQVP2pq0Advc0Cu21+iMsMwDMOwD0pUJioTld/9+M1WZkybV7lBzzYl4CUn&#10;oaSfvVC1GSeqK3CwzoFf1FTiAcsm3Gtbj3vqSnFX3QbsrCmBb+OHMNRpwYEnb8GhJ2dxfO9OvPHo&#10;jRqVgyVLqHywrlyv90ZUJipfDtNft1z916gqfx9eeuT6AiofUK/hke/dDP+mv0D3uqvw0foG/Ivb&#10;ivvqNuIe9d79m2orvlRjwZerbfiGpQxPOu04VGfFaadxYb1e/9NuxSlL+UWobCJQ8exbKxmV9WeS&#10;336lkrIYOzUeyLrSFqksLNc557TgcI0dP7WW4/6KLbi/0o7PVVnxMbcdvRv/CqHSNfjKZyc1fL4u&#10;J9afvhb7H78FndFNaL7q/fiOajcOV1fl11QmKhOV31tU/rXaZj5dsVa/fzuzIX3skX7lkb1pvP74&#10;btw8uxX+jR9GurwMn6qrwd3V5bhXHTf/tX4L7q0vV99vwX3qWPs960a87HLqfuyiyklrCc7lZ+Mz&#10;YdlcAk7e/0V9vC5bdZXKF/Wr8pXKJirL9nzKWYEj6jHPqfu+brfjvvoa/Kt6bz7XsBnXNZShaf1f&#10;oMdzFfY9cZfed2XGA1lT+dv/OgLvpr/Uayo/o/p85vGWqExUfm9QuVT3g19X28DPQk5M/P0aNKq+&#10;8i++vQuvqfZZLyPzq1nse+RGOCx/iwY1Ztmt+hxfqLXhnhrVfqi24d9rNuPfaspwj7r/6w4bnnLY&#10;caS+GufUdngmbzJn8ktFSsx+yDHn0ixERGWiMsNcNicl9AFjGSrn1wDJo/Lxyi35TmoJFu0l+sTF&#10;UdX4Pet14RttzfiniZgG5VwqjqG+bXoKbBMdubby6o9UKTdG/PoiAhOVtycncddYD77VGsB+NQiQ&#10;7Uq2G4ke5NgrdOf62Co4KDIMwzAMQ1RmiMr/m/uOnJDR0+YJINj/H3vv+R/lde19D2AMpggJoS6N&#10;pjd1jTq92PRiunpviGbALa5JXM9JbyfNTmI7TtwwoDrSSHSh3htVtnPu53nz/A+/Z5frmhmwc5Jj&#10;uA0S68XvM2Ikpuxr7bXXtb97rSXv0zhY9vyel/k1h2PMocPFWCN+pg9H0YIZ2DZHg63+GmwL0OCJ&#10;UA0sgRpsXxeCroYjGGwswURjBfrrjuDtF7d7oDLvqdwXqxcbxTdNeoLKBJXvK1Suizditf9jwj9c&#10;OlWDPleR6ON7xXUUn35wHLHaR5DgvxCrAwPxxEINNjNtZNrKbH3dIg22sM9dOlODP0QGoTvBiHEH&#10;uyfVB7L70zDc4BlDolWT1rNv6DkYrfQtl4eip7YPUfdDRe9o5Xqoz/Gfb1pNGNez5+16TDiiMc7W&#10;6VZDFF7xGhn9aQAAgABJREFUm4vcRzTYPW8G1j3GfEjYI0hk8zdRq8EvXtuDy3W8N3sN+psOoKP2&#10;BNZnhWOVv4TKfTEWDHIbUErgElQmqHz/oLIRr+kC2OvPQHV+ugIRWQzSVIDO+sOoKVkNI/NfGYsD&#10;sH5JANbN12A98yHr2br5ONM6tobuWKDBUaZTbB3riTHiBtNoVCBuWWRv8lFbiABAKlRWsxxvPERQ&#10;2VP62hItDrjxvrKnmP09OYv5j8Xz8QQbv8fZWC4P18DGxnWNcx7O172Ebtch9LA53NlcjT//eCec&#10;YRwq+6MlyXpPKkUQVCaofFfrJ3vfzphofJJhwT7mF5azWPnMO1Xoa6zGkIsfTinC5drjsJj9BdNM&#10;C3iMxR4zsJ7FH5uZP9/IbH6Dn0bYf+6C2fh5cADOM18/xg+m6MNE9SFeTUTE9TyxTxwCC5U+xT71&#10;k7IIKpNI0xoqe/sFjYssZZ0nU1mUhjJKqDxi1eMCW6DeW5aO5/fu9EDlvTu3C5DMASMB5YdDWenJ&#10;ImN5WUoycnbvRm5uLspzs/Hcnu345dosXIy3io0XuTiG45bBC5XFTRNBZRKJRCKRCCoTVCaoTFD5&#10;3587Shk80VtZgcpCYoORxdmGMBlrs/FpjTPhVUM4Ni2agbXhGuRlLUFR+nzsS52D3WtDUJ5jQGdD&#10;NUaaSzHeWIKBhoN46+WtSA2VPZVrnTb0xxhET1WCygSVHwSovMb/McREzRTlr3tdRehxl6G9+TA+&#10;+evTbL14FJYl/kgKDcR62wLsci5E/soI7EgLwo6lbK2JfExAxp+zOXIh3iCyCfleodiQN0WL+1Rf&#10;qCwPR8t9knGr+rdTHQZJ/yihsvd7CnEfwu7XebayWoJTgLhEKyr9HsUG/1nYbl6InGXheHLpEmxa&#10;tgi714fj129sx4D7aQw3H8BQYxW6zpzAxoxwrF4koXJvjEWUvuUlcAkqE1S+v+WvjXg92p+N7QzU&#10;5Kajs/6o8M8DTQW40ngQpYVZMGgXIyYsCEnBC7E/S4cnU/2xk62du5aHYktqMNIWaFASwHu329CV&#10;aMMoG9uvmH3f1AezuROigGWZXegtD62dJvxB2tHXobK0ay9QjhLr9pg5WsQrHCJ9wNb8lQvmIkm/&#10;GLuzQrArg/nj1YHYtmYx9m4MQnvT82K95HbOweBffrQLKaEzkR3sh+ZkgwBrdzuHCSoTVL6r8bdF&#10;oD0uGn/PtIhM5aUKVB5gcfRwk4TK7XUnoDf7IUwbDlPgfCw3+WPvinBsY7H3ltT52L9Ki4zo+Vjl&#10;Nwv/qQuFm/dtdxjEGszL5H/JYvZbJrVSrIz/RuwhQgSVCSqTSA/W6TIBlrW3QWW1rJoKlfl8ucWc&#10;mbf/jg5XWHD3tywnXti9XUBlXgJ7364dIlOZoPLDo8w09uhMwFJnEvZu24L83DyU5eXg6L5d+NH6&#10;VTjHgmzuazlQFoujQfHNBJVJJBKJRCKoTFCZoDJB5buCyiKbUrQpChFx9i2DHpMOPYb1QRgxhuFy&#10;sgOvWqOxdvEslG60ofXvz6P79HPoOfM0rjS9hHNnnsLYpaPorduPgTP7MdjIofJmAZUPhTyKevb/&#10;+x0mXON9I816EcffPZggqExQ+dtCZTPWLeJQeRYunFagcmuJApWPw6J/BJawANhD/fD68a3oaHgN&#10;l+pexdnaH6Lx5JvIX2vDRj8N3rJEoC3RhAFHpMj+4f6Cww+1rLwnU1kpW3vD5O07PJV9iOoffftD&#10;C3BuChXw/JYClXkpcBUq9zl0aHDakR00Dxmhs/Dnt4vY2L+EC8x/tDU8i7bPT6Db9SyG3QfRcTIb&#10;Q40V6DpzDJszwrHWA5Vt6OeAyRZNUJmg8n2FynzteSPaH6sCZuCQD1Tuc+XhctMBVJYthS56PnQh&#10;fojXB+DcybfQUfcDUZqZ+5E//uIwVhvnYPd8DT5Kj0U3i0WGoiPwBVvP/mHytqNQ4xCvvT84439/&#10;oLIe77PnshbPw/IMA9pOvsT883MsBjmOs6ePor3xGfQ2P82uQ5Wwg+6mg/jLj/YgLWQWcoIXotnJ&#10;4h57EEFlgsr3FSrzg1GX4nX4W6YDu3n5a7bGnH7nAAYaajDM7mVGXCweqX0KUdGPYUlYIGKMoThe&#10;vhktn7+CrrbXcMX9Gpo+ewWl2auwOmwhXtUGwsXuZUbsLMbWh0qozMSrxIpsZSV+kiX1KVOZoDKJ&#10;9ICWLLmuzg8l2FRv+tQA4XaorEWvQ4/PMhLwws5tAipzZe/ZKaByWnKCgMoElh8SOROxlGnLujUo&#10;zS9EeU4BarKz8fqmJ+BOcghb43YzaYhkkpt7BJVJJBKJRCKoTFCZoDJB5f/93FEP/6pQ+ZolSGRH&#10;3eClew1G3OBwzCh7sXUl2fGa1YA1fjNQscGCroYfYqDlOXQ11uBKw1F0NR9Cd3MJht0FmGgpRE99&#10;Jd54RULlw8Fz0cBi+UEFKl836+/RpjhBZYLK3x4q87GzR83GudOHme3y8tclwm98/v4ROKJnICbC&#10;D/bg2Xj96Gp01B9He+0R9Le+hC7X6yhcHSFKrv7AFo3WJC9U5vCNr0n8esqy8t7PpPZC5dd+OkBl&#10;FShLqCx7LIu9HnavLg6A8/t13grNIsv3cohSm2rHk6ELkRg5A++8tR1dTYdxpbkGHe4DGGg9iqGW&#10;GlH6c6xV+vKO2qPYnBF6G1Qe4q9pvXsfQlCZoPK3FQcZ59na83ZUALPNmTick4nOuqdE7NHbnIvL&#10;rkpUlzphMz0GSxTzI2EzmW2/jYEzxzBQ+xTzcy/i498eQ2aQBvvmanA6IwF9sXZRNv+/mZ3f1C75&#10;GlT2+raHM1N5hIkD5UGbER+wa7g24FE8kR7O/MRL6K9jcX1TFXoaK3D1wgl0neb+g8X5rrLboHLu&#10;Ej+0JOvYeklQmaDyfYTKvL2MzYALcRZ8kJmAJ/00SGNx0Kfvsji68TC7lykV2crcp8QYFyAyJADW&#10;sAU4Ubwalz5/Rvju7sZjOHvyGZTsTsfSgBl4QxuAS0lWTLDY8bpOHg6VPlwZf15BlmnYphWHvKin&#10;MkFlEumBhsqehek2qBzp7Ymr3BTyxfR0WjxefHKzAMqlhXnI3bcbyzJSBVSmnsoPj3hm+jL2uHZp&#10;JirzilCew5Sdj+9v24rGlFhxw8r9Lj/9PCkyKGQgdi96WpBIJBKJRCKoTCKo/LBA5Ws+7YvE5i77&#10;/hPWQFFu87rRiBsGs3h+0q4VlYLarXr8wKjHE/6PoHydHhc+O4He5sPoaa5gjzUYaDuAjsZcDLYW&#10;YLSlAF215R6ofCR4LhoTHWyemkT5a9Eb0XJvwApBZYLK3z5T2QuVu5pL0OsuQperGmfeO4w4rQam&#10;JbORbJiPN55dgUt1lehpqUZf6xGc/ewQ8lctwRpmc6/ao9HKxp9v0nLw5oXK2tugMh9rUQHABypP&#10;9f2fcQUsjysgiEOwG2qm8m1QWY7LIPMldSkx2BK+CLHRGnzw8+0YaqtEt7uQ+esc4b8H6vPQW7sb&#10;I+48YetX6lSoPBN/MkWJnsrDJv09OZhCUJmg8t1C5f+MlFD5aLaEyj0txehy5+IS82HVpQkwMDs3&#10;RD2GRPMcXDn9NAYbKjHKPtsguw4f/aoay9hnK/XX4HNnDK5w/2A24v/wKge6EI+fkAkU4beN/0MJ&#10;lc0yS3nAbsT77BquWKjBpmUhuHLqAFvz8zFxvgxDLPboq8uXsWBzvicW5FA5PViFylT+mqDy/YfK&#10;ExYT2mPs+Fu6EzvZ2KWxNeaTPx1BV9NRcSCCr4VXTh1EommBuIdxhM/D8+Vr0Nd4QsS4g+IQxXM4&#10;kJsl7Oot/WJcTDBi2MrWNX2YOBzKD6l45pXJiAmTWWlPqiWoTFCZRHrQoLI32LkNKis3HLcBZyUg&#10;Uksh1aU58NIOL1TOz96LFVnpAjISVH44lJbq7a28nF3vytxCVOYUoyS3BC89uROn02PZjai8QeL2&#10;M2nQCrAsbggpS5lEIpFIJILKBJUJKhNU/l9t6Mq9Dq3yvUIxbguUsMtoxnWDFeOmKLEvMqkLRq/D&#10;iLetJqz106BinRYDzS+jvbYM/S1lGG6Vc6q3uUCU/hxi4uDi9Ve2IjVEg6eC5qI5wYERm4TKvJcc&#10;7xF592NIUJmg8reDyg3MFh5fuAAxkXNw7vRRH6hciTPvHxTQ0xI+D6aoGfj+i8tw6Vw1zrPft5+t&#10;xMWWYyjeHIbVgRp8n8OleKuy3yEzC++EymqbsFueQ9FTHyp7N8a99syhspBJ+parvG86h78W2RuW&#10;j1FTUgy2hQUgVjsD7/7nevQ05qG/NRdDbbkYZ/7jWksRxty5GGzOEYCuvf4oNmaqUDkSfTEmjIoS&#10;+nc/jwkqE1S+F5nK6/w4VM4S1Qy63KW40pqHC8yH1VQlIUqrQZh2DmLjH0NLbY0osT90tggdDWWo&#10;fecw828alDAfeDrJhj67VUDl69pwTJoiPHDPdy9V1fSI4b9pHZJr4vU7oPKENRrDbI0ctOnZOBnx&#10;FzZ3VzK7XbcyCBcbqtDbmo/2ht0YaMvD2PkKDLQWo8edh67WQrS3VOPdn+wSUDk/0F/0dR+/BzEc&#10;QWWCyt9WfKwnjQb0W+z43OnEfuYDsoJ5pvIRdDUeExn2421luHyaxXm6RxEdvBCGkNl4qixLVAfi&#10;fdv5vQ4vuV+8z4mURRr8ULsArTGRGGSf7Qu7BMrXTHrP+90yGHFLb5bJWcpaQVCZoDKJ9MBC5VvK&#10;4qT+Xr3B8/ZclgEvL4VUn2rDy09uFv2UOVQuzN2PVcsyCbY+ZFCZKzNT9lYu25ODqtwyFDA9t3sv&#10;PsuIR2+MtBduOxIqyyB0fFps7JFIJBKJRCKoTCKo/N3JN+OJ73OM2gMFPLhmtDLZRA9DPi5f6oMx&#10;EGfC2w6LyA7iWZqXa59Cn7sKg20lGGwqQNfpfRg+Kzdz+5tycaWuEq+/sl1A5WNL5sEd72CvzaFy&#10;BMbsYaJU8N2DGYLKBJXvHiqfVaFyawG6XZWofe+gyFS2RiyEjn22l7+3FB2XDuFSWxGutJbhbP0h&#10;ZK/xF5nKP7DpcCnWqly3UAFQx/j7mLWensoiK8gs+5RzqDwdeir7QiHf7y7AulIFYZyDZWaLsld7&#10;kPi71oQYPBkagLioWfjLT7eiozEf3S256HXtR/+pvRivz8OYuxDdDdns+TJcrD+BDZnhWO0/E++a&#10;OVQ2YJTvJ5mjCCoTVL6vPZXb4o2i5Cy3zcPZWbgioHIZOt0FuMT8SGVRLIy6GYgy+MFkm4Nzrqdw&#10;pTkPPW3M3lur8OEvisS6VThXgzNOB4YT4nDTbMREVKgAlXe2efMFytNj7+tfQ2UB/74BKv/ZEsFs&#10;egZWZAaio/kp9LM4pLspG511LA5pKUX76f3obs1DR1s+Lrkr8c5PdyrlrxcLHyR9svYu98AJKhNU&#10;/nbi4/0ViweGLBacciYhm60tWSGy/DWHyvy9B12FuHCyEvG6R2GODIQt2g8nqlags+kAi7FzMNxc&#10;hM4zB1G8L4X930fwI7b+XkjUY8ASJuJsDpQnzHqPr+CZyzwG4X2WefUhgsoElUmkKQSVvT1A1EXL&#10;04fHFo7GO6Ayf1yzYqknQ1nNWCZNZ6jsREoqu84KVC7cthvV2WXIz63Aid378NHSeHTGR2LAIU9r&#10;qlBZ9KOwElQmkUgkEomgMkFlgsoElb8NVBb3ZbxsryNQwl6TFdcMDlyzG3HdHoFJfRAus3j7JUs0&#10;VgbPROH2SJx3PcXGuEzMo7GWEgw1FqCfPXa5CjHUXIR+91G8/vIOpAVrcCJwHtpiY0UPuWumMIw6&#10;QjHsCLkHLWwIKhNUvguo7DcfMZGzBVTuZLbb7y4Q60PDnw+Lnr9xkUsQp52Pl48vFdlwvNT7oPsQ&#10;uk8/g5oNOqxfpMHrFgM6HFZZ8pl9xhvmEOU9tZ59D7V3uehVzvyICummug9Rv98NBSrzbGRRAtyq&#10;FZu9vFwtn28cKE+aAvGlIRwX4uzYExSI+MhH8Yef7kJ7Sw06z1agt7Ucow0VuFpfieFGtk43Ml/S&#10;cgDnG57D+sxIAe7+yHxvb5weo7zMtiWMoDJB5fsGlQccWriS9Pi+wV/AzUM5HCo/LdtBuErQWX8Q&#10;z5akM//xGLThATBq56LL/RJ63cy2mvPYdSjDh78rx6poDYrYtfnUacNlm1EcxLjJfMotq2wRMa74&#10;O8/aoF7faVIthYPHbwOV/8JscM3iuXgiLRIdp46hv64UE+5qDJwuxETjAVxvk0BXZCq7y/HOT3cg&#10;JXQWcljc15QUhxGrnqAyQeX7mKkcKaoR9Nt0OJkai33zNUhncdDHf67BFddR8d7DLcWi/HVC9Fzo&#10;gxfDFO6HYxWrmF0dYD4uF+M8U/nUIdFTOWPxHLytD8ZFto6N2LTMh2gFUB5lvl9ty6GWvL7OYhR+&#10;0OuaOXyK3/8TVCaRphlY/gaobPIGB75Q2bcsNnfILhZE/XDHFpTm7kdJQS4K8rOxetUyZKU5JXQk&#10;qPwQyIkUZwIyMhKRnhKH/Vt2oCLHC5XfW+7EuSSdyFbmdsPtS0Bl5XACQWUSiUQikQgqE1QmqExQ&#10;+X+3saVuMMpM5SAJu0xmka08bIgUoPIL9p27k8x42aFDZqAGuZtDcbbpKLpaKkT52uGmQoy7y9HD&#10;Hrs5UGZz60p9Nd54eQcygiRUbhWZyhIqj9lDMWIPecgzlb37SRIqe8EBh809sTp8khaHXRwqh3Co&#10;fAI9rkOKzZfC/XEVHNpHsMb/MdQnWDBhjRIZsvx1rlq8/Wa9PTi95ZkJKt/eU1nNVO53Fwng1vDn&#10;I0iMnAVL0ELYwx7DG8+sQbfrCPoaKzHMPmPP58+ibEXYbVB50qBAZVOozBIyK7DV5AuVdRIyK35l&#10;ekHlcFlCn/sRnjhg5WtztNi456D9lilIjBGHynuDApAY8Sh+9+NduOw+hHZ3pTigMtJYjZG6SvTV&#10;FWGo9QDzJQdwsV5C5VX+j+CP7PV74zhcIqh82/6bOdynxZzWZ35ocTHWLA8DMf9Ys8sosml5DCSg&#10;csMhvFrmhcpnY00S6CkwSYXHau9s3zXjQdH9hsqvGPyxLHAGanIzxdjycR1oKkFP3WEcz0+Dg/kP&#10;Q9gSxFsCcOn0M+hrKsWgu1TY9oe/rxAgad8CDT7LjBVQkvc7/cLOPqc+4rY2gup8U6Hy9Nj/+uZM&#10;5a/3VI6QPZWZfKHyKr852JgejZ4zz2KiqQZj9VUe9Z4qErFgTwuLRVrK8e5PdsAZOgv7ggkq3znW&#10;nHcJAHxHb2vVD3C5E2zY6j8fSWy9/OjX+5mdV4lYhMPlS3XPe6DyH+Pj0B1nUmIbradFgrpuyzEP&#10;Vw63PcRQWdhNBHoc0fg0LRZ7FnihcmfTUU+mMi9vnWRYiOigQJgjFuFE5Tp0Nx7GcHMBRhp4haDD&#10;qMzJwtLAOXgtMhDnHUYBWkUSH4fK/HCXEm/zZD4Rd1iDhAgqE1QmkR7oDYp/1u/D9zl1gWlLsuHN&#10;TetxMGc/SgtykJu3D0+sX4MUZxIykpOxLIUFuxw8piYijWezMmWmJMrnlCxXgrJTV/w6Lk9JRUZi&#10;PJZn8usbjw0bNqAwvwQF+wrx/N4c/G7dctF7uyM2WiyG4sZdCbbH7BEElUkkEolEIqhMUJmgMkHl&#10;b521cvtmr9j/MEVJ6MLG5VKcCa9ao7EqQIOiDeG41Hgc3S0V6Gvhm6YlbOxL2diXimvBeyt3NR3E&#10;2y9uFxv6vKeyK9Eh5imHyletEfeo/O/UhsrXzN4DsnKTUqsczg5Hn0NmsOx5TPbaa/zwe+h2PSWA&#10;Mu812/xpOey6GVjnPxstsRbRY5Zncg3b9Biz6T2btxxQ84O4/ECuyEa3h3oy3x52qLxGgcq8pzLP&#10;LhxoKUJ3Uw3OvHdE9Pw1hy2EPfIxvP7MSnTyPoYtB9DLHjvrn0Hx6lA87q/Ba1YD2mMsCtBTPoPi&#10;R2Q2aaSn1KoX7k+3A9Hht2XEq7DTF9qqkKE10Y49wQFIjHwE7/z4SXQ2V4vsTt5DkvsPrr6mEmHn&#10;fGP9St0xrM/UYqX/o55M5WEzlb/22JWSeSbAvTFcwgSTUYj/fDnGiJfZWKlQmYNWXuKdf7fe+kP4&#10;QVmiOPjDofIFh1lk3HPIon4/MdeUjDf1/bzX82Evf23B69ogkal8IC9drD0iJnEVMR9xGIeLMmHR&#10;zocubBHiTfNx5cxx9tnKxN9wWMUzlbld5SzUCLAkYJVFp2SJa28Dl8KX+ybnTINDKXeW9fY95Cah&#10;ZoQ85GAME/N93BQt1rdehxF/Yv58xaLZ2JAVxcb1CIs/yjDcWCaqHKhxSL9yAKuL2fuff7wTyWGz&#10;sTd4CVqYD3rYeyrLgyihslKKMr9HbLKKqDzcplMqnsgqFK3MP273n4+UiNn4+Ff7hf/gsR+PAS/V&#10;PYPVeg22z5uFd+OS0O+wiANWoiWCOVyByUopZhHzyFYJ9xtq3k+ofE1Zw7odBnyaGicylbkv4Pcs&#10;XU1HlfWwGO21R+CIfozduyyBJcoPx8pWCqjMeyrz+x3uZ0r3OrF0ySy8pQvCuRgTxlhMIv3H7Yl8&#10;3kOF4dPk/p+gMolEUnQ20YYfbViPw9l7UZ7PofJePLHhcTidSVia7PwfoHKiyHAlqDwNoHJyGrIS&#10;E7CMLappLKhe/fg65BeUoHhfIZ7bk41frF+DTzLjcTlOllDxQuVwgsokEolEIhFUJqhMUJmg8rfM&#10;VPFu7uqUfQ0JhfjmO99Y5HD5QpwF37dqsTpAg9InIkWpTxUqDzSWik1dCZYlVO50HcR/cKgcJKFy&#10;Q5INgw6D8poR9wjKTHGo7Nlnkj12vRW/JFQWGSweqPwCepqOi41Onn3l+qzUByqbBFQesvLyoEY2&#10;tgYJji0yc/ZLvYTKI7ZwDNvDPYDzfn73BwEqr/afD5t2Ni6cklB5qLlEQOVT7x8RY2sMWwhb1Jzb&#10;oHJ3UzU6Gp5BwdpgrAuQUPlyrEmZSwqoN0YombvSf3ihsrfs53TwH14/GP41/8GhAa9ywA+QeP7W&#10;rBNAZ5eAyrPwpx9vF8CHQ0AJlIvFutzrKhI+nD/XUXvUBypHyvLXHLqZ734eT+1MZdm3WtiVUs5U&#10;lNPnPoVXmvCFymzcJFQ2K1C5XIHKNXi13BcqWyW4tIYph34UIMRea9xsVDLuIx+YTMP7CpVtepyP&#10;teGtqBAFKqfiSuNBsR5yqMyB4qHipTBFL4Au3A/xpsfQefopsUaq8cnff1su+qjmLvCFyt6y+R5w&#10;qbQt4DHIdSWj9F5ArQch095Tvt10e2Y8F/cdIqPTECbALS+DzQESh8rvsHm7zH8Wnlgagfbaw8J3&#10;DIs4pFhcgx53vgcq8+oTf/nxTiSGzcHukCVoTbTek/k7naAyz9zmUFnObwmVPT6W+XJ3ohE7Fi1E&#10;CvOPvlCZHwi6VH9Cgcqz8W6cE30xHCqHCL8kbFf4JHnQRYXKvFXCww6VeWzdGcOhcoKAytwXnHy3&#10;Bt2NXqh8ue4IbLrHxH2LJWoBjpUtF7/ncRL/Pbex0n0JWMp8uBcqmzxVDVQfLq7rA9T+hKAyQWUS&#10;6Z5D5R+vX48j+/YIqJyXv09A5ZSUZILKDwlUzkpKwVKemZ4SI8pfL1+5AgX5JSjZX4Tje/bhx5vW&#10;4O/LElmwZhA2w6HyTYPckJqwEVQmkUgkEomgMkFlgsoElQkqTx2orEKhCWWzzwNDzbL89Ufpsdg5&#10;Xyl//eH30N8gM93UTGVv+WsTxmzMD1qjMML84HWzQV5H5XX5fdMNH6is9vu9n6VsCSoTVCaofHdQ&#10;+braj1aBNOoY84zAaya9hK7MP76kQOVDO81K+WsFmDCbfqUiUSl/HYnWWKuErtYwpZS5cgDFqBfy&#10;lsiVh2AIKhNUJqg8dctfe9YiZT319u6W4pm0/Dvy6iaNyUZsV6Dy33+zn8V+ZfIeis2zK7XPYA0v&#10;fz1/Nn6XwPxjvEn4f3HYxVNe2yjgtax2QJnKBJUJKhNUJpH+L0Pl9RufIKj8MCmZXes0di2TYkT5&#10;64yMDBTkFaM0uxjH9uzDm1vW4f0VySJY4/5WlGYyElQmkUgkEomgMkFlgsoElQkqT0WorMBGs7dU&#10;pLrR2hmnx98y4rCd99oL5VD5OQw2PCVKfHL7bv6kAg7tXKxZtACnk0wYionAMM8wtGhx02QQ9ipt&#10;NdRTmnnYLnVdZENHElQmqExQeYpCZQHiPPBR2pkoX2uVGczXlAoI5+L1eMEapUBlq/Dboqcy+27c&#10;pl+q4D2VZ+KwTosWNid4KX4VKqvfkVc5mDTocMsgry9/XV4m90GwYYLKBJUJKt9F/OHjv9U4V12n&#10;VKg86AhFvdOM7YsWITX8MXz4m/3oYrGfiLubqtBx5jkBlTcvmI3/SkpAe6IB47YgBSyrUFnvqXTg&#10;sWmCygSVCSoTVCaR7jlUzs32QOXUVKeAyjyDlaDy9Fa6MxlL01MEVM5MS2DPpSJvXy7K84qZXezD&#10;q0+uxx/WpKA9ziqCHX5zw2/YxeaANYqgMolEIpFIBJUJKhNUJqhMUHlKQWWxmWsKFT1Rrykgh1+P&#10;K+x7/TUzDtsWapAWpkHj357BcN1TGG0oExvlrk+rEBu5EKsX+eOk04TB2FCMWIPFmHxhMOCWQe/J&#10;KFRB5rCNZyvLvs08e5mgMkFlgspTFyqLdmBGObYcKA/atWKOq9eEz/22BD1eYra/itnqoSftzG8/&#10;64HKHczWX6xMRtbiR3FYpxNjwKsZ+EJlbq9f6iPxlU7LHuU6yMHzCEFlgsoElacsVJZrqM5zqI2v&#10;r56DI0p5e87EuJ0NxISiNsWMHX7+SA2bj7/+Vw463NJnDzUeQNfpF7A2WoONC2fjV8kJuJgcjVF7&#10;oFgDeEl+1W75NeW+40HpyU5QmaAyQWUSaZpC5fy8fdi4cT3S01IIKj8kEtcw3SlKXy9NSxaZy3t3&#10;7BZQuSY7G8/v2YhfPZ6By3EOtkjqZaCtQGV5M0jziEQikUgkgsoElQkqE1QmqDy1oPItBSr7lpzt&#10;jDXjbxkJIlM5JVyD+r+fEFB5rF6Byp8cgCMyAKv9AnEy2YKh2GCMW5aIzeGv9AZM6vUesKReY14a&#10;m2cyCqhsDCeoTFCZoPIUhcp8DnPYy8EyH1sOkwccWgzaIxUYLEvMno/jUDkaqwJm+EDlavS5KtDR&#10;dAgvVqQga/FcHIk2wM384+g3QWVDOP6hiySoTFCZoPJ0gspmvfDJvEw174E8aZAVCVSofF1A5VAW&#10;t4WITOUdfouRGuaH93+bgyutFeI+aqjhoAcqb14wC79OjsOlJBYz2gIVWC0rHagVDlS7vZ+xB0Fl&#10;gsoElUmkaQqVj+71QuVNmzYIqLzMmfIvobIUgdmpC5STkJomxUtfc6iclZSMHes3oSy3CFU52Ti6&#10;fwt+smEZLsTH4obBKHzuVVMYQWUSiUQikQgqE1QmqExQmaDy1IPKlkhvprJJ9kXl9savQ4/Dho/Y&#10;vRGHrhIqH8dQ/RFvpvInB+GIDMSahUGoTbRgzBGM62Z/TJqCFKhsVN4jVMJqkSWkE5vfPHuIg+z7&#10;mS1EUJmgMkHlu8xUNoaLTGVuXxwqi0xlu5zzKijia9vLZgmVa3bacfmfQOWjWhMuOMzCPr1QWZbl&#10;/9LAD6qES+Bk1IuDKTwzmqAyQWWCytMBKstDbbLygVastdze+Phz/jVqD4IryYydC4KREuavQOUy&#10;cR81yGz+ypkXsCZagy0LZuJ3ibHoSIhi622gEtdE+gBO6VPkZ7j//IygMkFlgsok0jTRuUQbfvLE&#10;16FyRnrqv4TKmU6CytMFKjtT4pHOHrPYv5clO7Fl9eMozi1EWU42anK34c3Nq9CWmMBu1M0y4DSH&#10;eTYHaB6RSCQSiURQmaAyQWWCygSVpxpUFn0HzaEYt4WIceGlqwesDpxk97i75mmQFq5B3cdHMNhw&#10;BMMNFWKzk0Nle1SAgMr18TZct4bipskfXxqD8IVRz17D6NnIlftY4T6byOE+PZwJKhNUJqg8FaHy&#10;LWO42Jfm9sU313lpe55FzP0Ih8pf6UPRZdfjFVM0VgbMwIFdVlxqeNoDlTsbD8meyoESKrfbrCL7&#10;Wc1QVKHypDFEAmyD2htVvg9BZYLKBJWnak9lvibplf7r4UpWcbiQrHIQKloMCjuzBKEt3oidC0KQ&#10;HLYYf/2v/ehoLRVj29d0kI3/C1it02D7/Jn4Y0Is+mKjccsUpLyeDzuzhDxQUJOgMkFlgsok0jSC&#10;yj97Yj2O7d2DyrwcFOTv/1r5awkfCSpPX6icKJSRnoz05ASsTs8QKisoQmlBLsrzd+LVbWvRlJyE&#10;UbNVBNw80JQ3BpSpTCKRSCQSQWWCygSVCSoTVJ46UFlkKVu1YizGTMEYtwXhKs8Y0uqZX0vAp/HJ&#10;yF2ogTNUg9N/qxbQddR9AL3MfzV9XAN96BysDViC1oQ4TLLvd8u4GDcNgZjkrYIUqHzNBypzIMQl&#10;bZigMkFlgspTFSp7/Xek8GkSDim+hMMbUwj+jy4cg3YbXtRHYkWgBpW79DjfeAwDrUfR56rClboq&#10;fL8qGZlBc3A4Uocusx3/n8WMkWjmixzhnoxnmXEYLtdFs+5fzj+CygSVCSo/+FDZl3V57SzEc+BM&#10;zHHeo127CN0pMdgxLwgJwYvw8W9zmP2yOM/N/KT7MFrPnMAqgwY7F8zE+wkJ6GcxzT+MoaKKgmct&#10;FuBa+iV+HcfF/i1BZYLKBJUJKpNI9xAqH9+zB9W5OSjK349NBJUfSqiclp6M1KR4rEpLx+rUdBTn&#10;5qOkIJdpF156cgPOpKWhz2YTPcFkIDf1F0QSiUQikUgElUkElQkqP1xQWY5FlCxNbQvFhD1YQOVb&#10;0SYM25LweXIGnpylwVKtBg2fHUBn0wH0NDB7bymH6+NqxBgXYJXfQjTEOjAWHYF/2CNx0xiMG2a9&#10;KFMrNhaVvsqiP6pRPs9tWryfhaAyQWWCylMRKnvWJ2U+8HFX96jVAyM3WQw0GBePF4zRyPTXoCbH&#10;hM6zz+JyXQUb52qRZfi9YjvSg2fhiF6PbkcCbkVGCR85Zo+Qr+Nz+ESdexMP0P4LQWWCygSVv22l&#10;A62wKV7BhJe0F5VSrEHKnI/EGLPxMfbdbrHv6Wb3WE/6ByM1KgCf/jabxSLMR7srmM1X41LLc1hu&#10;0GAr849/jo/DsMOML6IlN/O8n5INLcrre6Aylb8mqExQmaAyiXSPoPLPHyeo/HCD5UQFLCchlS3W&#10;K9g15crbuxfF+TkoLtiD53duxsdZmbgS6xCLhwqVyf+SSCQSiURQmaAyQWWCygSVpxJUvq5suo7Z&#10;ojDmiBRQecIYimt6C3rtKfg0Yym2PSrLXzd+XokuVzU66wsFVG7+pAIOvQYrFs3GaXbvNGg2ik3S&#10;G5Yw9h31uGqU19Lby5DbsV5c41FbOEbsBJUJKhNUnspQmfc15mWouc1xQCR7LIcrNs57p1vQarXh&#10;hRgTMoM1qM7W4iKz447GSgmV2c/PFhqZf5mJalM03FY7vrDHYJjHVbZwTwlsdb6p6+E1gsoElQkq&#10;TwOoLPsdj7PYgSfs8N7J47ZAD4gcZXHEqM3A7rGi0ZQUg22LF8OpfQx//+UOsV72MP/Y2VqDtqbD&#10;7HkNtrIY7PdJ8bhsMWKSyddHSKgcftuBOoLKBJUJKhNUJpHuKVQ+sft/B5WXOgkqTxsp1zY11YkU&#10;dr2XpSRjuTMZe3fsEJnKxQXZeGbXVry3YhnOJcUpQVi4sllC2cokEolEIhFUJqhMUJmgMkHlqQGV&#10;uZ3JjfII2QvVzjeml2DMFIphi4N91lT8OikJW9j3So3kmcol6OWlr91l6GF2fvZkBRKMGmQs0uBd&#10;Zxw62X1TF7Pfq7xcpVWPMQ4lTLrbNr9VKEFQmaAyQeVpBJWZvd3SR+ALfYiAytcEFDah1+5AXXIi&#10;KvVBWBqlQfmuQLQ3V6GrsUpA5R72+MbhROFf9oT54XRKMnpj7AKYqlCZ26/ae1VAZmuItHGT7oHY&#10;fyGoTFCZoPK3hcrhAixPmIwKQA4RYFkFkSNszg/FmHHJbsLHqbF4PHAu4sKZrf52F1ujmW9sZON7&#10;9iDaGquxIkYjYsPX2N+fYz5nxGYRwI/bqgqUZZltL2QmqExQmaAyQWUS6Z5D5QM5OSjO++dQWZRI&#10;vgMqS7BMYHYqKzNNikPlVHZDw6Eyv+47Nm1CSUG+yFZ+ZvdO/GHNCrhSEtDnIKhMIpFIJBJBZYLK&#10;BJUJKhNUnppQ+ZZZh6uGSJEJJDMOl4iys51x8fg0MRnVkcHI8NOgYKM/2k6Vi/EeOVeN7vpCdNRX&#10;o2SPHk5e1jYqAB85E9CeYMOQNRoTVnnN1P6n15RNXRVKyHLb4ffVhgkqE1QmqHx3Yy9K1nJow6Gy&#10;IQy3TCGi9zHvm87bhTXGxeB36fHYFjwbScwP/+oHWcyHlAmgzOOgTuYnT72TjXS9Bk+EzMJbDh1q&#10;4+3oZfY8btcKHyHKa5vMsh8779VsCVKgsp6gMkFlgspTHCqLEtUmoyiBLXiXLcSzZl21GtHpsKA+&#10;NRnPaJcgi8VYmzLno+3jUgk92TzrqGXr9eXjqMkLQwrzMTsXPYq61cvgZv+XzxFuq7Ife6QAgNxn&#10;iQNuptD7DpYJKhNUJqhMIhFUJqg8TbKUs1IlVE5j1zwtLQ1ZKSnISk7EpnXrUJyfh5K8PJzYswu/&#10;fmI1zqQnoDdGxwLLMNk/SNxUkg8mkUgkEomgMkFlgsoElQkqTy2oPMbuZfim3w1zECZitWhNiMFP&#10;rSasm69BeqQG7/9sDxvrQ2zMCzHcVo6ehiJm8zU49U4J1sfMwrI5GjynD8f5rBR0mSVU5humvpu4&#10;vlBZtW2CygSVCSpPXajM+51OiNLX4Zg0hgr/IezLYEKnLQ5/S3eiKHSeOJhStCES7bWV6GkqxGBL&#10;lYiDutg8624+hmfL05HBfOST/hr8JTMWF5mf5iX5ebay8B9GK24YzPL1LQFKX2WCygSVCSpPWags&#10;wK6EyteNenFIRPrzcE+v9qs2A9rjbPhlnB3rmY2mR2jwix9uQGf9QQy4qjFUX46x1hpcOJML96kq&#10;rE1aiKXMhxwP80dzWhK6HfL7cf/Er/EwmzP8+vHeyvwADEFlgsoElQkqk0j3FCo/4wOVt2xYj8xU&#10;gsoPRZayei1TePnrVAGVxXVNSsC6lctQnJuLstw80XP7pxvW4LOlSeiJZUEKQWUSiUQikQgqE1Qm&#10;qExQmaDyVCx/bWKfRa9ln8kA2Rd1CYZjI4Uvqwyah6yQR3C0dBUuNz6HvtZDIkN5qLmI+bBCATiH&#10;217AW8dWIzNqNrYHzsVfbDp02YxKlpHcgOe9Evn7eTbtPSWx7+/3J6hMUJmg8l1+flOUsLdJZuOT&#10;Zl6aOpB9pxBc1Zlx0RaLH7DPuWKRBmtNc9H052NsLMsweq4cPbXFwpZ7WquYbzmIy7U/xM70MCxn&#10;vvq4KRAtMToMszFRofINvQOTOit7n0DcsPjLOSRKYhNUJqhMUHkqQmX1oJl62OyGUe9hWqKSiVX6&#10;lxarESVLFmNp6Gwc2G/BJTa/xFrI7He8oRqjDWXobynBpaaD+M3PK5EaPReb52jwB2bL7bEy3uO9&#10;3rk9D9iNTOx9mI+aNAURVCaoTFCZoDKJdI+gcoIDP3tiPY7v2Segcmkuh8qPC6gs4GLK7T2VVajM&#10;nyeoPB2gchKykhNEZjIvf82zlcU1TYzH6mWZKGL2UJ5TgKN7s/Hm1o34YGUqOtkN5XVjiAxCzVE0&#10;j0gkEolEIqhMUJmgMkFlgsr3DSqrmT5fg5um2/9G/XmSjSvfc7pmNYhN6RFjGC7EavGmIRSr5miw&#10;LnERWupeZd/jqChV299SjkGm3qZ84cP66ngp7Bewa70emcEaHFigQVtqHPocegEnRqx6IdHXUHwG&#10;uZF452ciqExQmaDydw+Vv8k3+Oqb/Ij3/7A5YIr2QOWbbP2asAdjmI13n8nM7DsB2/xmIj1qJl6q&#10;XIW+plekX2zMZT6E+W1XFfPRZehxH8aV2mfw0S/LkBzBfI6fBn8wh6Ar0SLajfFDKTcMVkzqjQpU&#10;lpnKBJUJKhNUnspQOdI79kp86wuVB9lna2f3Vb/Vh2El83tLrQvQ/PFBXGH3T73Nh9DfdACDp8sw&#10;webZcEux6NXe7Po+ivYms7moQYn/I2hKtmKA+Q8e43B7HlZKYgtbNstM5W/2bf+ePySoTFCZoDKJ&#10;RBI6m+jAf2zYiCN7s1G1fz8q83Oxcd0qZKYme8BjWqpXKoj0AmWCylMeLLPrmM5u0rIyU5HiTMCy&#10;5CQs5/9m1ztv325U5Bbj8L5CPL9zF37NbONynAHX9UuY7w3GTWv4Xd8YkEgkEolEIqhMIqhMUJmg&#10;8r8Phbwbc157CfVsNt8yRirSSptSYKgK4ibNYaIEJS9X3Wc34qxFhw/ZOK2drUGmdgbe/1Uu2s5U&#10;YOTsYfSxsb3SUIGelmoMthVhsDkP403l6K6twWd/P4xUmwarF2nwVkwk3PEGDPI+zUYjbsU60KcL&#10;wZA5BLfYWAmgYgjFTXPEfQXLBJUJKj/MUFn2NJXy9Q08M1j2SlZtxgsZ1X1oFcBxqHzDbsK4LhST&#10;dulXutj/bXMm4pnAhchgPnHrqihcbngJXcx+BxsKMe4uFrbe7SpHTzPzJ+x7jjCf0nnmII6VOcVc&#10;zGF2/V6SHZcTY9Fv0OKWVY8v+XU0BUsowfztTaW6AkFlgsoElacmVBbrP5vLN3gpe/Z4zcbWLFsY&#10;hg3MjyTF4h3mq7cJ2DkDbz+3SVZLacph62AV+hor0VtXgjE3u59qyMHw2Qpccj+Fkx8dwbKEBVjJ&#10;fM8PtUvQwA+12S34ih+cM0RghK2NwrexmOe6jz8TUuz+X/lDr98kqExQmaAyiURiakty4M1NG3Fw&#10;vwKV83Kwee0q0WP3m4ByxteAMkHlqS7eQzktmV3XDCfSnPECKnNl8UV25zaUZRejal8xjuzZjx+v&#10;fxwX2Y3fDUMQ871LmL8OJahMIpFIJBJBZYLKBJUJKhNU/k6hsroPxMdwlJeLtck9IxUqT3Ioc9tG&#10;qdwwl/tIwaLy0oRDj4s2I+rSnShb+IjYIKzKTkTb6Rr0uMsx1FqGvqYSdDcfQK/7gBjz/qYcDJ7O&#10;w/ULx+A6cwA/fGktnBEabPPX4MNEC7oSYjBoNOG62cBePxrD1jAMMxvnG/V8L0tkSRNUJqhMUPm+&#10;QeVJg5TqG1SAokKUa/8jVJbjyX3zLbsO/VGBuJFgw/lYM35t02On3wzRj/0vv6vCxfrD6GH+Y6yl&#10;BAP1eWJse91l8rlzBwQU4hDFffIpbEidjzWhM1EdEYDmlCQM2MzyOhqDcNUcghtWOfa+mY0ElQkq&#10;E1SeelD5pkXO4QkWp4yzMeal8ydiokSZ6sbEWBQFzseq8NnIfVyLy43fY/6CjWdjNoY4SGbx1YC7&#10;gq2JJWy+FYjqKe1s7b7UdgI/+o99iAtm/nLhDPw9NRHneQxkM4lrfNMHFPNr/c+g8rU7oDKXCpW9&#10;fpOgMkFlgsokEkmBym9s2oiabC9U3rRm5f8MlRURVJ4mmcqpEipnpCcLqJyVmiyUlhaP7VvWoyS7&#10;AJX7C1Gzbz/e3vQ4ziZZmQ8OFT05rhFUJpFIJBKJoDJBZYLKBJUJKt9HqKzai/rdrisbpeomqbq5&#10;J22IZxdGYEwfjFGLHlecSXguLARPLNBgg20mmv5ag/7W4+htrUJnU5GQ2MRtLhc9lbnNjzRXiIwh&#10;Dr4uNzyF3Wv8sZxdn4MBC+BKScdAjBUj0cG4FavDhI2XxQ3EuEN+pi9N9xcKEVQmqPywQ2UvPPRm&#10;5vnC5H9WDtZTPt+hF/Obj8WEVY92YziaUmOQM/8RZPpp8GJZCnpankFXPS9RW45hVxlG3Dw7uUD0&#10;QR1srRBgmdv+cFsN+pqO4KNf5LG1UYNNQXPwK0OoAGVjbH0cY/NPnUti7I0PRvsxgsoElQkqf0sZ&#10;ZU92NWa5bgzDOLuX4mDyZ/pQbFw0C5laDRrer0Z7Qw1GWg9hrJX9fCYPg+eqhJ2PtrJYi/mQrroC&#10;DJytRG/bIdF3uWaPCenMrov8HxMtObr0bKyY7XKQfc2mvc2P/fNy/164rK6hAkR74DNBZYLKBJVJ&#10;JNL/AJUzRP9kgsoPFVRmP6fyftns3+lpyUhhQcjj61aiOLcQ5TlFwj5e37webmcMu3mKEhsy/NQs&#10;QWUSiUQikQgqE1QmqExQmaDy/YDKvpujXvvwbt55n5dAeULZ4Bu1R6PdasRHsQ7s8Z+PFH8NfvO9&#10;DRhwP43Opip0uMrQ0VQkQNtIc6nYoO5vLBbZQsOtB9BVx8a7UcLQj36Xj+XRGmz1m4P/MFrQ4YzF&#10;gDFIwj17OMZimD3b2efRazFpNBBUJqhMUPm+9lT+ZqDMgYBviVdRBcEaiRGbfBxXbccUhi/seoxE&#10;hWAoxogLqfF4kc2XNX4abElZjIsnD6H9dIGId7ht9zeUYKytCr31ucyWiwRw41CZ91juaZAgpbfp&#10;aRwuzEB6oAZV/jPxSYwOAwlW+flMEuzxbOUJ44Ox90JQmaAyQeVv+fn1fC7rMGYPE2WvOWTud1jw&#10;Abuf4j2RV7B58/2Dq3HFdZTZdgmGWUw35KpmPptXOihCT2MeRtwlwk9zCDp6rhLd7LtePJ0P14dl&#10;WGmdjScCZuGNiECcS3BglF23segwsT7etCo++A7fxm3b2xrAe+jGFyzfGXcRVCaoTFCZRCKo7IHK&#10;ldn7UZGXgw1r/zlUziQIO+2UniahcrpTuebs3ylpSUhJT8Sy5eko4lA5r1jYxivbNqI+JR4j7CaK&#10;n7qnTGUSiUQikQgqE1QmqExQmaDydwuVb5d8Xm58+oKi2+CburHHNG4IERvktez+59ASf6xl41S8&#10;wY7uM0fR3ViMy8yOO9rK0eNmY9tchAlXAUYb8wUc6m+uFuCLZx72NeSJLObu5hN4oSIdzuBHsIe9&#10;3qcxZgyy8RmyBmOE6VpclNxcNLDrbKBMZYLKBJXvJ1T2BcqivKvFWxb7S71S4tUcLsrqD9vDmf+U&#10;jxJosMfoIHxpl+NwkfnW3yfFY+vCWcgM1+A3b+xEV2MVRs6XMrstQFd9DoZbStFXl4/R5lLxc0cj&#10;i4HaKjDqqkB/PRv7s5U431CBlo+PYWvSAqz20+AlYzja7GaMmQws1orGVZsON23RmNCHEVQmqExQ&#10;eQpDZd5LWUBl5qtHrGHs+xhw1m7DC7oILGfr8p70AFysfRZn69jaeOEABupZrHGajfH5auYXCzDo&#10;Lhb+ZETxJz11Oew5bv95LAaswdvPP440trZzn/RuajKLs40Y04fiv9n3nohaIn2Y9Xbfxn0dv+aT&#10;bL56fKDnYI23DPa9AKIElQkqE1QmkaYRVH5z8yYPVC7Pzcb6NSsEVOZZq3cCZYLK0xMqpzuTkeHk&#10;WcrJcGakICkjCalM6RlO5GfnoCSvAGWFeXjxyc04me5EX4wFY7YogsokEolEIhFUJqhMUJmgMkHl&#10;+wqV7yx17dkEVcAbB6MCjvLehez7j/FSkwkOvGU3Y81cDVYZ5uL0n46g/VQZBlqLcaWtGF3nK4Q9&#10;816oV5tyMeEqRB8b557GCpGxPMKBc0sBhtrKceF0KS7UPoeNWRFIX6jBi8EBOJtsx0BcJEbMi0V2&#10;9JgxEjfNRlwzGO7rpiJBZYLKDztUnrijbygfI77PzGHKV0xfGiRgGbFJ6KKCF1GqVsCsCNELdZjN&#10;pQZnDPYtnIes4EdRvsOIdtdxtNfnY+RCEfPTeehhfnrYzdRUiFHuN9gc62stZd+vBIP1JRhzM3/p&#10;ykfXxRp0NB7Bf726BYnBGmxbPAd/MujQF+vAoF2HMT5mpoj72o+doDJBZYLK9wIqR4uKA9xPj9ij&#10;0R8Xg3d0Wuzwn4M05u/+8qM9ouz1QPshXG7KwxCLOcZc1WKt7GkpFusl/26j7hIMuPLYNeD3VPm4&#10;eqEEHXW56Gh5GttX+CMj5FEUhC3BaRYDjrG1/BZfu7VB7JpLX6ZCZa4RBSpz3yd8oF7ahi9U9pbC&#10;JqhMUJmgMolE8kDlzajOzkFldjbKc3Owfs1KkbWqQuWvl72+vd8ygdmpDpWTxfXOSkpGVloqktKd&#10;iM9g1z4zWVzf7F17UJSTh+KiPDy7ewc+zMpggZtDBEBU/ppEIpFIJILKBJUJKhNUJqj8XUJldfxU&#10;kMnLNd4yqPtHujtgEc++CRW6bg4V5R67Yy34JCkWOwLmIS1kFn5YsxLttU+hv7UaPa1F6GgrRFdr&#10;ochEHqrLwXhTPsaaCtDrKhUbngON+Rh1FwmIcbm+AAPnD+JSwyG8+7NCrDY8iq1+s/ETixHt8ezz&#10;WEMwYQwVG/PXzQYhgsoElQkq3/9MZV72VS39KqCyACoyW+9OqMwz+aQvCccX7DPw8vlNdj3eYuOx&#10;fPF8ZNoXwfU3bqMl4qDJxdrd6GwrQd957jOyMdFWjOHaAgHgBlvL0NPE/Eud9OGdbWVoby1BP3u8&#10;Un8IBTtikLF4No6GBOJ0Qhy6HTpxTceiQ2RvVILKBJUJKk9ZqMzHfVzH7Ir5nv5YM07FOlDjvxBL&#10;A2bhYE4a+t3PooutiR2tzDdw39xYjHHRh71QiPsMnqU80lKAvsZ9GDlfju7GAlEZoc9VIHzQqfdK&#10;kRLjh+SFj+DH7D0uOGPQG7kE/y9bj7mf475s1PZ1qMz9G/eB8m+8LQCEn6RMZYLKBJVJJJKv3Lz8&#10;9RYJlcsJKj+kPZWTxXXlUHlZWtptUDnFmYC9W7chf98+FBXn4fjenXh3xUq0JSaIYOyqKYzmEYlE&#10;IpFIBJUJKhNUJqhMUPk7hcrq9+DjxoEyl7AVNpay/LXcN7pllBukk0Y55j3M5uqZ7X0vKhhZfjOw&#10;MS0Y5z87ip6WanS2lKCjJV+UmOS9T0daijHGHsfZv/sbctDVUITB1go23rkYduWhv6UMPe5K8f96&#10;Wg+wa3McT2XHwbl4BvKDF+N0jA4T8XoBVsUGuD4K16wElQkqE1R+MMpf395PdFLxFbcUX6FCZf7I&#10;35f/TmYxh6KTjceHqUl4ct4jSAl7FK8+uw2Xa6sx3MbLXsuMwp6LVSILubslG/2N+zDeWIKR+hIM&#10;NuejqzEXI23V4ru2NxRg6GIFe9zN/EgVTv/1aawwLcS6x2bgLYsRLey9JuKjRXY09yMPQrYyQWWC&#10;ygSVvx1QvsXHWR+Mq8yfudlnf9NsEBVT1lkWoPWz76HDVYWOpmxxyISvj8Nt5WJMeS/lQXepqHbQ&#10;W5uHYXce+/1+dDbxiimVYg0XPdzdRWhvPoxjR9YhMeJR7PKfiz8nxGCA+dqb7H1VaMzH0dfHXbsj&#10;Xrp+B1S+RlCZoDJBZRKJdCdUfm3LZlTl5KCCqTw/F4+vWi6gMs9g5WCZoPI0h8rsGi91JmFZshOZ&#10;TieS052y/HWavPZb1qxFaU4u8guycSJ3H361Zh3qUlJFUElZyiQSiUQiEVQmqExQmaAyQeXvEiqr&#10;0FCOn4TKk3q9J1v5Ovu+I4ZQkY3zBXv/fxii8KVFjyH292eTrPhlcgw2zNNgVcgMvPvGfvS0HBKZ&#10;yR2txeh2F2OY2fNoYyGGXIWitCSHQNxv9bRIMDHSLKFyN/NnXc3lAiDx57tqS3H+kyPIsC/A8oBH&#10;8aY2FJcS7BiKDhUb9DeYvxw13V8bJqhMUPlhh8qeUvmKTaq9krm/4FDlqjEU12yRIpNviK1PE1Z5&#10;KOSr6AhRFnY0JhKn43Q4GKXDyiV+2Or0x+Uzz6Kv9ZDIGOxXKhp0uctEtqGoetCSL3zKWAP3K3mi&#10;XG1Pc4WQGP8W5k9ac8Tf9zS9gB8d24qkgJnYtngePkq14UqMVozbF0aCygSVCSpPBajM177bYCq3&#10;f1MYi1NCPGvxR8kObFo4F072+X757HY2Zs+ii8V33WwcefwhxpWNJY8xeCwy5Mr3xCXcp/Dy+jwu&#10;4TCUx4LCdzfmo/vsIZytfxar4+Zi6ZKFOG6y4rQ9ChO2CPw/bD34IipMxN03WAw+5ojEkFmuG5zH&#10;cR/IfaHae1m1C24n94K/EVQmqExQmUSaZlBZAOXcHJTl5WDdymUElR8aoJyEpexaL0tWoXIqUtKc&#10;TPzaJorfr1++DMXZ+wRUPpyTjf98YiM+yViKrhgzQWUSiUQikQgqE1QmqExQmaDydwiVfaGh9EXc&#10;RiY92cpasWk5ZgrFl8xH/YNv8mnZ37Ix7ok342SqA7lhC5EeyMZnmw1D9c/jcl0e+i4U4Epznuh3&#10;OtpQirEGuVEu/VW+soErN845FOLiQLSrqUTMg6HmIgw0sdeoq8J//GA3koM12DV3Jv4W58BovEX0&#10;YR2zRWHEpiWoTFCZoPJ9hMreHuyRnvVGBVVcvBobHz/+PO9lzP+Ol9j/KjpK2Nm5uCj8Oc2CNfMe&#10;Q1LgXJz+dTmunOaAuEz4Dw4muDgwVsEyP6zCYdAo75HanKNAZfb3rgrRb5n7k+7WPHS1FqPrTBUu&#10;fPI0dq2zIiNwFo6ELUBDihWjDp0AfQSVCSoTVJ6imco8G9gQIuZyk9OBo6F+SFs8E/s22NH1+XPo&#10;OVPJfEapgMrDTfIgioTKpeJwm4w95CE37lO6FaDM556Aykw9rSXC71yqq8Tff1GE2MWzsXb+PLyf&#10;asGlOPY52Lz9SqfFpEn68lET83n2SHGQZtwQ4hOf+h7e80Llu/U/BJUJKhNUJpGmEVT+4VYvVC7J&#10;z8HalcsETP46VE4UykiVSlNEcHZqQ+VlyYlSSakCKqelOsVhAQmck7A6NRWFe3ajID8bVfv34web&#10;d+C9FavYTbzFc7NKIpFIJBKJoDJBZYLKBJUJKn+XUJmXZJQwQALlSQUqi9+bwzDJ3vtLvqek02LI&#10;YRVg7XX2/LLFM5Fpmo2Lf63GwKlSjJyrRIcrR4BjngE03FiG4YaKb4DKhUKDaqaQq0CA5KHGIoy4&#10;SkRPQ35tOl0vYO/KYKxYPAeVgQG4khKLQWMoRuMMGOIbqgSVCSoTVL6vUFnd/PetfOArPn5qJQQB&#10;UgzRuKmPRl+MCSeX2pG9QIM1S2bjxN4s9J9+GiMtNQL89LpLxOfncJUDHg6Nu1qqBOThfkQA5RYJ&#10;lfvF2JcqUFn1L8UYa61GV+0hfPCbSiSxObrObyZ+Gm/FBUcUbljC/imY5XPtzuxIgsoElQkqP1g9&#10;lSftWpxnY/yTOBMe99fAGanB339fg0E2b8bYWidK53Oo7MqTFVOayqSvYD5jkPkPLh6PdLdwP1nF&#10;4o8KEbPwR3GYpbVEwGaxbtY+jcO70rCUvU+enwanl8Wgx6rHLbNB6KqBjaeR2YA9mikKI6aQ2/yg&#10;t82I9zAOQWWCygSVSSTSbVBZzVImqPzwlb5e5owXUJkD5YwULqdPFnMSlrPf5T65HYUFeSjbvx/P&#10;79yH3659Am3sRoKXT6F5RCKRSCQSQWWCygSVCSoTVP6ueyrLXn9aMX4SKmvFftG4OQRXrWGihCO3&#10;n1GzGZ1J8Xgv0YL8JbPhDNHg6QPLcfXsCfSc3I2h1hJlPHMx4irywBE+prL0tS9ULhY9U3lm8jAb&#10;b55NxKEy38AWvo39rr22DKf+UII07aPYEjgP/6UPEpvI46kO9JvCCSoTVCaofJ/LX6twRAUA4pCK&#10;TYrvcQjoYZIHVnhm34SZfX+bSZTPf9kajJXzNdgd54e2Pz2FvtrDyudmPthdpEDlMsU384zlKsVn&#10;5wug3NeSJ37mmcu+pfbVQyu8l3tvQwUu1j+DQ3lJSA99BPuXzIcr3YFuW5jS39RbUleda5SpTFCZ&#10;oPKDA5XVuek7Pyes0ehjMUu904K9i2cjM2IWjrA5fqnuOfZZD2CY+Q1hyy0yI5kfOBltkDGeiEPc&#10;OVICKjOf4qoSQJn/jTjEwnyPGqd01Zegn83Lpj8ewlbLHKzz1+AVWwjOJtqYLzMIn8bt+qZJL2xA&#10;rNPM96l+UIXKnnWdyl8TVCaoTCKRvhkq56E0NxvFedlYs2IpUpwJBJUfln7KKfGiBHZaSipSU9MF&#10;VBalzp1OAZWXJsZj96YNAiqXZOfgqf15+PHGTXDxYMQ6XTb2SCQSiUQiEVQmEVQmqDwVoLK6H+QL&#10;lflm3i2j/N2IKQjXHBFib2nMHI0+hx31CbF4mY0331jdkrYIzaeOo72uAFcvyE3E3toCTDSXYbS5&#10;VIwv72sobNvlhcp9ymY5FwfLI64CIe7XehuLxSY2h0O8r2pv6zEczE9BGhufyuBZOJlmExB0zG4Q&#10;/pOgMkFlgsr3Byp7MpaV/WW1dygHKSMcKrPPNmEMFyWv+WGVcaMBw7EWXIm34MNEE54MfESAiJ8f&#10;zMDwmSMYbDkqMgYHWtj4ufKEf+BwggNjDtxugz3ufHS7C5Uy+ry8bb4ot899uAqVe+tyMNF2AJfr&#10;K9H08SGssC/AmoCZ+E8HG68kI/Pn+n8Kr74rwExQmaAyQeV/Dyr7Psffm4/DW5YwrGSxwar4eWj9&#10;6DA6zlRiuO0QulhMIjOS85T4WrbiGGXxBfcNXa35bIzzpL03S5DsGX9eTp/HJ8wHcV/UweKx0bMn&#10;MHT6MH5U6cTySA22Lua+1IR2Nid59ZYJkxGTRj271tLncd83ovpBi9prXvWT92hcCCoTVCaoTCJN&#10;J6i81QOVi+6Ayr49k32hsgqUU9MIKk8HqMwfU9JSkZKa7oHJ/FFkKyclYPPaVcjPy0FxfgGq8oqE&#10;zTQ4Y1iwQVCZRCKRSCSCygSVCSoTVCao/N1AZbkRHi72hDhQ5rp2G1QOxYg1GKO2UNFXeYj5px52&#10;T/NHuwm7AmYjjX2mX7+2DVdajqCruQSD7kKMt1ZhoK4Yo0rJWl5Wkvc1FBvTSqay8FvcfzH1NZUI&#10;gMEBMgei/ezvORzlm9g8s2i4rRgXaovQdPI4Vthm4An2nt9nn6s11ooxu5mgMkFlgsr3ESqr48f3&#10;ltWDKKLygQ9U5mVhv9TzCgh6jJhM6ElwMNs14HVTIFYw+9uQuACdH1djpKkc7Q1s7TtXheGzFehp&#10;zPOsi8IX8NLWyvrIoRAHyrxvMs8k5FUOxhrzJXh2lXqgM6+C0FOXh8GzvKT203ixchmW8h7tfhq8&#10;n2IXcOXfhVgElQkqE1T+bqHyP5uD/Hnuw/6aFoedCzXIYr7tpYMr2Fg9jSE3W98aWUznLlXijXzl&#10;cAqHyrKaAe+h3NEqx1l8P0/srbTjUGPzhjyMMF/U21ohspXH2bzs+KQa651+yFjEYhGDP+oTjOhL&#10;isUQj7F10fiH0SDsgPdXHlErNlhknMV95A1T5D1bPwkqE1QmqEwiTUeonJOLorxcgsoPIVTm1zQp&#10;PRXJaelKn2UfqMx+vzIrBTnZ+1BQUIDSghK8sH0batPjMGyPvK/l20gkEolEIhFUJhFUJqj8cEHl&#10;W8ZwAZY9UFkBh/w5bk9jMWEYsC7BkCkMvTYDzqYk4OXQQGTO12D/BhM6mo+zcZKZPb31bBzrC3D9&#10;/EFcOl2CXvdBuZnbLDOC1Kwgbut8nNUNdL652M1BkJv5tZZy2fOQQ2VXCbprszF68RDONlXhzZdW&#10;ISVcgx0LH0FjXAz69TqxKUdQmaAyQeXvHiqrdjjuA5W5PxGHVDwwJVLsSf9DrxdQud9ixMVEG/5o&#10;D0Exs71V7DP9/s18tJ+pxgCHPOcKcbFuj4A43BeIstYuXr5WSv4sKx3wXqcdClTm2YccGPHxluup&#10;7N8+2FbI7D1P9GPurq3Blc+OYbdznujhfCw6QgAMnlXoO8f+FdAiqExQmaDydwuVfXuc8+f4nD3L&#10;PutxA/OrSx7B7uSF6Dj5NDrqatDDY5HmPOZPCjzlq/kY8vFVy+NzqCwOu7nkeIvWG7wyQosUz27m&#10;cFmA0dZKdNbtY/5IyVpuOIhfv5UnQHb+Ig3ecYTiUpIdfWYDbuoN+D9Go7B97ptVPyiBshcqq77z&#10;btdQgsoElQkqk0jTRC3Jsfj+tq0CKBfn/vtQmcpfTy+wzB85VObKEL2UEz09lXm/Zf7vfXt3o6Co&#10;EMWFRXhuxzZ8ujRV+OwRq867iWAO99ywqxvOQpav/14NSmgekkgkEolEUJlEUJmgMkHl/y1U9kJO&#10;H3DIobI9FMO2EEzE6nDJbsI7DqsAU5kRGrz321L2+Uowcp5nHJeip7YQY+5yAZe7OLx010i79kDl&#10;fA9U5pvnXGMtJWK8u5rLxbVQoTLfcORZhqOtpWivz0Xn2Qq01h/CmmQ/PB40B6+FBeJyYiy7f9J7&#10;Qa0Ca33Lequ2rkJaz3P3YEOSoDJB5YcdKvOy+eMWud6oUFk9kKK+/nVDNL4yG9naZESn1YT6ZBte&#10;tQZhxaMaFK0KR2fDy+hsOsB8Rh4GzhUIX9HewP1EpQKVcyTkaVbhsoRtPS2lnkxlXvaaq1+ByqKH&#10;O/u/va2yfzt/rQHXIQw1HsMHb+9GQqAGm/wewWfJMei06TBmjsJNNpYcrt0wR4k149o32LvqT+QY&#10;3Jv9c4LKBJUfVqis+l/fnuze7yXXIT6uN03R4jPyuGuEqYvdK51MdmBzwGzEsbn8wet7MVB3XKx9&#10;4kAKL43v2id8A/cTsi97qah2MCh6rpeKQymDPlCZ+xcOlLn/GWzOEXELP4zS01SC0Tb2/V17mZ/i&#10;vz+M8/UvIG9tBFaytf9Fkz9q2Vrca7di0mzBVzo2Jlr2mW3RyvcJFTbA/aIEpV77IKhMUJmgMok0&#10;jeS92Yz02XDx9kC4poA8799JR8bnlis5Hq9u24qSvDwU50utyMpEZmoK0jlYTE3+50BSgcsEZqc4&#10;VHY6RR/llDQnktOTkJIuDwtwkLyS3bytTkrGcva4ect65BfmoKIwGy/u3ok/rloLlzMFfXazsCcR&#10;cJhCccskAxBuX3yx4dBZBOns95PGUCHR68ymZQuRlspnk0gkEolEUJlEUJmgMkHlf3/s1A1PAQF0&#10;nntbL4ANxbgjEkNsfF3xdpSFhiMzaA4O7DXiQl21yAryLWctoZrak7BMsXXZ91QFyv0e6CPBT7+n&#10;v3KZ2Ij0+rZ89LpyRAZjB5sX3a6n8PvX9mBZmAbrF2nwu/R49MSz+ydDKCZsERhzsHsivufFrvVN&#10;sfG4BCP2UJEpNGnQMvFNySCM20LEBvqEWX9Xm5IElQkqP/SZysI2IkXZfNGP3RQu9jC+NIawxxBp&#10;u8y+JvTMdh0WtDMf8g6z27V+GqRpNfj8d/m48GmRPEziLhJ+lz+KMviNvj5CLVNb6OMzvGsn99vc&#10;f/OS+yrM4H830FIgAR2viNB2kF2XY7hS+xwKNkYKf3swfBHqMlPQx9YF/pn/m/nBmzr2vZhuWAwK&#10;JA/1lPSW++nhyoF/3T2BGgSVCSo/jFDZ91CK3P+U84u325BrjQ5fWvS4ERmG/9YZ8JUhmq2BQeiJ&#10;jcQZZxyOhy/GUhYHFG6KQmft8wJU9rnZ+sbWwIFWOfdFvOGSvdgHfeI73zj8Th+jlsQWfpz5oAEl&#10;xultymV+ib22uwIXPi/BqT8WIoX5sDXzNfgg2Yb2GCvzg3p8oYsWB2luiAMqIez6h8g4StiEjvls&#10;vSdZiMpfE1QmqEwiTSPdMN0Oln2hstoH4Zuhsk5A5Ve2b/UAZYLKD5ucyHTy7ORUpKU6BVBOZkpJ&#10;j/dA5TUJTqxkf7Nm3WrkFmWjPG8Pnt+7Ez9buxGfpi9Hl8MhT8TyjR0WfHBoLDMHdOIU/jAL/HlZ&#10;On5jM2kMERK9zhSo/D9tTJBIJBKJRCKoTCKoTFCZoLLve08om3Qyy1DdEPduePJ7Db7x28fe968x&#10;Fjy+eBFiImbis3fzBeiV5a3vZh4UejZ+pW6HyjzjaLCtSGzkdtXVoOPz57F/WRCyIh9BpWkJ2hIt&#10;uMbvhdh3GLVHscdoCTX4Zq6JQ+UQBSrr8KWefSdrIMZtQRIqm4wElQkqE1S+SyilwhI+NvLwewi+&#10;NAaJR16m9masBSNs7vU7TGhyxuNIyEJkhcxCwU4bs9sKWbmgjfm7lhIW20h/wH/mYPNf+Q8VMg/6&#10;gCMhcS0K0dOYo/iPUmb/peh2HWGPT+NPP9qJjAgNNi2e9f+z997/UR5X/7coxt1UtUVt+666tqlL&#10;9N6bekWimWYwxnYS24kd+7aTO8mdfBPbiZ3EJT1xAdQlsLHBoAISkkAUg+37+zyv57/4PHNmrmt3&#10;RbEBCUug88PnJSEJaXeumTNnznvOOfidNwUddDklZjr+1xSN/9dmxTljDM6bY/1QmdaAKucdIcea&#10;1oN6zwyVGSozVL5d29vnUOMkS0PTOnOED4LKA3ER+F+bCd/EmGQJ/fPCrnyWOBN/yHBh6ZTxyDKE&#10;4M1XV+DYwSfQ1fIEOps3CXtX6e+l/G22Qb+c8q0+ulgHZIvoc7JN9Dn1WKaPnx/YgpK1VuQaJmL3&#10;jAflpbuzTuFTxBrwdbwNA8ZIaTsuWUPl3Jc2xGaUGhgmGMpQmaEyQ2UW6x6ByuQgM1Qe21nK2S6v&#10;Bpbdske2DpWpLDZlKOeluJDv9cGXnY6i8gIxR9Zhb8FavLJ4Gd7LyhMbsoLKepkUut0rs5Ut6tBC&#10;mcoElSm4o76noDI57vT1ASvbcBaLxWKxGCqzGCozVGaofGtBZb3fnw6V5dlCjOkVayR6rDPR5krA&#10;nhmPIPOxEGza4EJH8z6cbts8zFA5OFO5SgaFqS9iR2Mxzhzegq6G7ehr+Qne+vE6CYSWTwnB+/Gx&#10;OJPmRK9JPYuzDqOQGB+LyhCS8S/KhCLIYVFQecAeKs/vnKnMUJmh8tDH75zMOFTz+bJ2+V2PU1wQ&#10;Ps1Zyv4V6/JEggWvx1uxZspE5MaMw7u/FuPUvHMQtNGhck/rRqnvth1lmgZnJOr+kcpULpP2nPq2&#10;nz68W0Lb9sZnUbtkJrLF/N8c/giOpDpwMd6C83EzcdlqkraBSmLTeyA7omdUKjtp0GwkQ2WGygyV&#10;h2o7BmxBbThsg3nVWdrvxDhdtpoxECXWpjgnfe61Y2v4g8gR/lL1wgixrz2Dk/VP4FTbLrGuq7Vy&#10;91S6utRfRWWwXagKshvffoYi2xRsn3TITLbpVMtOYcPKMc86CcuFXf2tsBl0+e6ymP/0nMnn1Oc+&#10;7f00zmQn++1xWmn9odsOhsoMlRkqs1h3OVRWBu5aqEw9lXMzMxgqj5l+ymnIdrml6N9eX5oGlVO1&#10;3spCqR5ke9OR5nNhdeFqVFYWYqv4+Pzq1XgzPx/HkhK1jSVK2mk6jFG2sswasKgNR4fKeikV2a8o&#10;qAcar2MWi8VisRgqsxgqM1RmqHzzQV2Dv/zkBasCylQFic4kFOw9FW/EWwlWGTidFRuCj/68A58f&#10;2CazhwNB2qFA5YobQGWCTqUSKlNgvbtlOzoO7kX7Rz9C6axIzH4sBC9EPYpPPUmy7DVBcZlB6KSg&#10;bqSCWv65oZ2TbKFSqnwtQ2WGygyVh8OGyIxDu8o2pBiGf91R/MJEYCgWn6Q6sMMg9qyw+4X9jUFH&#10;3TM41bRNwprOhvJrMpN1mPOdULml1O8LqWcQsB89rRXy+51NJehqrVblcZt2SAj1t18XIVfYs0Vi&#10;TP6WaMXppASxT6jnf4aAUKIYI3u4mgfamv3aZJCSftswtR9jqMxQeSz3VFZxeN3/ULqiQeb+ZGEn&#10;rOG47LCiLyYafQkO2ZN93qQQZIq1++5/r0N7wx50tewSdm6LsMUV8hJJT1t5ACpfxy7cLFTWs5WD&#10;7ZF++YXOYR0NT2PrCjPypo/H5vApOOpySv+DLrmpagZqjMkuyooH2rxgqMxQmaEyi8VQmaEyaxBU&#10;znG5pehzn1f1VCYRYFbZzKo8tlvMhYXLFqCquhiVBavwdEkBfjl/Ho6kpKDfZkavM0qWfSFwTL19&#10;qP8XbaqyB4ctxt//jA45A/fQpspisVgsFkNlhsoMlRkqM1T+/qCyyjBUZa4DUDlOQmUJTYyR6HDF&#10;Y2fkDOSHTUTt8licbNgvs3Q666vuEFQOZBoSVD5zpAodDeXC7okxadqLkx/vw19+Voy86SEonByC&#10;d5Ltwn5a8I0pGmfFezjriA6KcWnwjQK8dgUK5cXcYeiJylCZofKYh8pasF/vN3zRGu4vmU925Jxp&#10;Jr5KseOkKRL/EfN16bSH4Yt+UKzfQrFOdsp1ogMbyv7Ty17rWYHfZTtOtZRKXVNGX/s+lb/uPVKp&#10;Kh4Im36ioUKC5RN1W4X934uihZHIF3bk+ZhwHLDZcS7BiSsOE7pMBvQlxqLfGaoqG8hqB3H4xhjl&#10;h8p6NQeGygyVGSrfvv9zMWj8lAwysYbsb1eiQfZQptd2PiERhx3x+KlhmvBFQrBizhS0Nz4lxm4z&#10;Opu3yF7K1I+d7AFB5UHQeJBdKLvWbtxAwRdeyD6daasJXHYhaNq8E3/5RSG8xgcxb8p9+HuKBV+I&#10;Z35e+HR9Yg+VNlCr4ECSMVziChaGygyVGSqzWPecgg+e3wWV1c/E+EvfNLiT8dzqFX6gXFFSLKEy&#10;lUJmqDy2oDJlJatsZQWVPT7xudct5oBPzAWP/Dx/dh7KKotQWrQGOyuK8eKyxahzu9HtsKLHGSMP&#10;ZqqvcrgqB2OO0W7UB8pjU88RHSrrDiyvYxaLxWKxGCqzGCozVGaofDO2J1AJyaBKvVrU+ZaAMp1J&#10;zthj8XGiGYseGQ9v3H3486/Wy0y/ntbHcaqxeohQuSJIeuB30+C+yq3lEixTsLhT/L3u5p3orHsC&#10;HQf3Y4P3IeRPDsEPTQacjLfhKzGGA+YICQIJwAafkSTkchgk9FKlKKOGXLqWoTJDZYbKMdoY6v3Z&#10;VXyC2nb12cWeJNbk+QQLjiZb8OLMKUiffB+Wz7Ghve5JnK4P2I8blZm9bais/V6ZrSi+39VcInsr&#10;k63/or4cZ9q24UTDLvzu56uRPjMEqx8eh/dSUnE6wSl7KZ+JN6LTaUBfPJXLny7nhN6XnS78q4sq&#10;UQyVGSozVB5K/P2qpC2qNnJF9lcWttcRKvb1UHSnxuGssJU9CQn4T4oLBcKGeYQt+8V/LRO29wl0&#10;HxZr+VCZHDNa47TWVfWCsuvahFuBysGXXK62U/S8ehqqpX1fvTQBrmkT8IOZj+KI2yb8RNU3mfon&#10;07gSKKf3JH0Aq2HYYrcMlRkqM1Rmse5hqJyTkc5QeSyVv3YTWE4LgsppEih7fG4pn8croTJlK+dk&#10;Z6KgcC3KyguxsbIIz6xZjr9lpeN4kkNsKkZplwkqqzLXg220OtwrWz74phvbcBaLxWKxGCqzGCoz&#10;VGaofOtQWZWgDJxxT8XH4bNkO34aORmZk0OwaoEZxxueRPfhLWg/VI7elmHKUr4hVK5Cd1sVTtQV&#10;iI8Vck2011Wj7/AedBzaiV8+NQtZURNROONh1DtNMkBHz+W8OUI+c2ofdEGLg1F5XgWVIwJQeYjz&#10;n6EyQ2Uufx0Mh9Sl9z5nhAySE1D5SsytdqMBH7qdKHk0BOmGB/Dzl8rQ2bwTPc1lwpcpk9BGBzfX&#10;gzffDpV1QFSh7aUb5XvWbciZtmqZrdxeX4C+T6rQe5jsSRHOtG4Sz20rPm3ch9V50+F7OASvJCXh&#10;qMOGPmMU+pIs6BDvpVeDyldMMfjaGOcHpcMphsoMlcc6VFa2l9ZYjLy4QS0q+pyhOJUQge74GOHz&#10;GHHUbsVriYnIfSwEiz3342jTU8JX2iTW9Vaxxktl/3TKUO5qKg5kKWsVUMgmKNugxlbZjVvvqdwp&#10;K6ZoVRQaytDXVC720+345WvVSDc+glXCxv3N58AJ8WwvUZayVawHayC2SxnYBM2Ha/9kqMxQmaEy&#10;i3WXQGV/aY4gqDzAUJl1FVTWdSOonOHyICvNg9z0dKxduQKVVaUoLS/Cng1r8OasHOGcJQsH36oc&#10;cYsqITWglUlRXwtA5QEbQ2UWi8VisRgqM5xlqMxQmaHy7UNlCiarLCGDzBSSFZJsBE2N+MiTiMrH&#10;xiM9chx+9UopTjTuQHt9GfqO1Mig6p2DyjVqjdCzaauQPVEpW7m7tRYnDxEc2oVP/r0LWQmPIPeR&#10;ELzjiEWnsKEXnbEYiAuT8+CCxSiDdirzWkFlOl9dHqagLkNlhspjHSrrMTKyG/Sxn0Cs0yAvyRNM&#10;uSzmzUlHHF4T3188dSLmJk9F28Hn0NmyVby2Iq3vcaDstdwHtX/rgPm7oXLZIKAcgMo18ndKWyUB&#10;dolU/ycb0VEv7EnbVnxatwOvPbsQXsP92DBtMhrjHbiQZEeneG/d8SpTmQCXylCO89uTC0EwjKEy&#10;Q2WGyrcPlaWvplUVoYsbVAmASs7ThY4esQbPiHEasJnQnBiPorApSBJr4dWn5+Gzuu3CVoi97GCh&#10;vCyi90mmNd7TqvVC1u1A89Vg+eagMtkgvTT/1RnLPU0V4lkJG9a4BYcPPY+FvgjMmjoOz5sj0OFx&#10;ytL/AxYFlVWCWrgEyqrSgWFYnh9DZYbKDJVZrLsAKuvBiotXOY96LxUq71PnCUBlHSxn+bwSKhNg&#10;JLDMUPleB8upUhlaT2Uqcx0s6q+dmZqGPI8X2WkuLJ41W11AqCrH48Vr8fOl8/HvTA9O2+34Ki5W&#10;Zgucd0TI27599ki5sdKBze+EyA3VAO6pzGKxWCwWQ2UWQ2WGygyVbxkq0+XUeAvOmyjwPRP/1xKL&#10;y0bx3swGHEu24mVHDJaETkCeZQI+O/g8OsWYEJDpaa0Y3LPwDkLlQDZimZaRSAHeTbKf4vaafKSL&#10;sdkXej8+8yagl+ZATASu2Iy4ZDPJgK4sxav1fJVlKBkqM1RmqDxk+6WqG0T4L6PQ3Oin2IVYa7Ls&#10;K2XoCfvRJmzm5rDpyA6bhB8/PgfHGp4SdnfjTZWf/c49VNqHwVnKZBukmmsGVT1Qf0uBJ8qSpq8T&#10;cGn91154LQ9h7mOT8J7DjNNJDgmVe+2RsgTvRVuoBEG0f/Zp/eb1yg7BsUOGygyVGSrfHlRW+0sc&#10;LpvipC0555iOfud0OUd6xL/7Ep34C0G3yfchyTQJLX/fjVNiP6M13KOt6Wt7KNdcYw8GZysPzfYQ&#10;VO4Tf7O3pRbHDz2Jn+5ZJPyA+1E8/VEccTlw1hGtgLIGlWn+03sLxHMjhryGGSozVGaozGLdpVBZ&#10;HeZuDJUpU5mh8tiDyvQcJVD2BaCyTxPNhWyXG7lpbuSnujE/MxtlBQUSKteUbMBzaxbjT7OycNKR&#10;hMtxJjkXyV7LG3oOBZXpQKNvrjJwOAgq8xpmsVgsFouhMouhMkNlhso3Z3uoV+EFu3hP4oxxRYzR&#10;/1IgLy5SfD0aLWl2VEVPgVu8/33lHpw8uB9d9VvQ3ViOM4crtDKTFcOUrRwIBAeDoOBSlQGorALt&#10;J5qfwO9/Uwtf1DgUPBaC9xPi0JNkwdc0PsYo2RuV4JYsxetQQVxV4puhMkNlhsrDAZVVOdcIBRB1&#10;WCilAVjxXv8pXt9KMU8pG/iDN6tx+vBuMWYVaKfep0OFyn4FspT9ECn4gspVYLlH67d6qmEzTtY9&#10;hco1KcidPgE/CnsUR1Lj0U492Z2xMruQeqFKEGSJkxnYZE9kdra2nhkqM1RmqHz7VQ50qKwqpqiq&#10;KZSpTLpsj0W38I0+T3HiuYhHkBE6HkWrk3DiwFPoqd+s+hrfACirSgWbroLKQWB5iP47QeWe+hL0&#10;NlFv+B048PYWeGIexIJHJ+HviXHoTlQ2kPaMwL6uVZj0w1GGygyVGSqzWGMaKvc5YqQROORlqDzm&#10;JYFyqr/stQTKHjUHMt2qDHq2z43slBTMcrkw2+VFwXIxZyoqUVlSgD0FK/CrhbPxSXIazptscpOk&#10;275UeqnbGYDKqteZYVC5mAGGyiwWi8ViMVRmMVRmqMxQ+RZsDwVyz1nE7xN//2vqgRon3pdxprRH&#10;/0qzYX7YJDgNIfjoTfF6Du7Cmbpa9DZXyt6FnXcEKgfpRlBZA8vtzTvQVv88lmfOwAIxdi+aQ/FF&#10;sgNfOozojwmTz73PriCQDKBeBZWHGpBkqMxQeSxDZVpHX5tVn1BZFtpq9I8fzRcCTkeT4/DzmKmY&#10;PfkBbJjlEL7LPpxuqcbJxlKcahumvdRvM2puCJN0eyIhFMEgAsv0Udj87qZ9eOtnFcgR41Mo1vLf&#10;05zoSLThS2EbZblas4qX03siqEyg6IKWpc1QmaEyQ+WhQeWLEirH+VtxSNtiDZWXOb4Uvskpp1X6&#10;IkVijmWLffaNV8txuvFJ6a8NWstNAXtw48slNYP8i6FB5SrpC/URVK4Te37j0yicl4CcR+/Da3HT&#10;cCRJ2UD/vmnR/C1bjOw/TxdWLjJUZqjMUJnFYqh8I6hM5Y51qPxdMJKh8t0PlDPEHPD5kuFJT4Ur&#10;naAyAWWvzE4m+VwpyEp3IUt8zE5NRr440C2dPQcbCSqXlmBr8Vq8uGwh6jwZ6LbHK6dDbPY6VKZN&#10;87LWV1m33QyVWSwWi8ViqMxiqMxQmaHy7Qa1CCrTmF2xx8osZTqDnEi24X/EvMkOm4A83zSZpdxz&#10;aAvONdait5GgQ6kMeg+1hOQgqHw1WA4ubxssbc10NG/DZ8378czWDAmENhkeRUOiFWedZv8zokxl&#10;CtoNaAFJ/TyvB/8ZKjNUZqg8lEzlcJmxK6EQlZw3G+U+I3uyJ8XgY5cR26aOQ/bUCfjlD0vQWf+4&#10;6m0s7OuwQOWrL6JoCmQl1gSgsvZ8/GBZqLdJjFPd4/j8w6ex0HkfFk0OwS+SLOj0JmPAGI2vjTH+&#10;HqhUoVDaEyEVGxx6piFDZYbKY7389WCorGwv2ZWvTcKuxEaj052MXybFYbFYm4sd9+GzD55B56Ft&#10;MkNYX8f6ur7x+q+5vq0YBrB8trUWXQeKxGvajt+8UIGMqeOxVaynj9LipA2keaDP+37ZikNB5UsM&#10;lRkqM1RmscY2VCbHknqq9DgVVH5+zUp/P+Xy4iKGymMMKmd6FFR2BUHlTLcXOS63UBrSPSny+xkZ&#10;qfCmJiJPzI3Z6RlirpTIeVNTVoBnVy/F+znZOJqcLG/C0vyjvkS9ToN2kFd9lS9pGyw5AwyVWSwW&#10;i8ViqMxiqMxQmaHyLUMpS6wMbFFW3iVrNAbiItCfZEFDajz2RDwKr3jvuzZlo71hL3rqa3GuoRL9&#10;DarUZKcGeIcVKt+oZ2oQTFblKzeis3kTTjQ+jn/8rhSuiBAsm3If/pniwOlkG84nxqDfOF2V5LXG&#10;afM9UHJSlaGMG1JQkqEyQ2XuqRwhAYksX2s14pLJLMEyjdXxlBj82WfDiodVhuGhd5/EyUO16D2s&#10;1vWJhrJhgDobgxS8t24cpKshkg6jaL101oufaXgSj6+MRa6ws7vNkfjUk4R+U4zs8XrFFOPfYwYs&#10;ZtkjVc0PhsoMlRkqD9WGSDtmU1nKco8RXyOgTBUC+sT6O+pJxRNWMUeFL7JjWSxOCb+t61BNEFC+&#10;9lLa4PU/GAIH24yh2p/2+gphz2rR1yLWw4FNaP7Ls8gVtm6lsHlk+46lxMjWGxcswmYI20EAsd8e&#10;JYEyZWIzVGaozFCZxWKoLKHyAd/1oXK628VQeQxBZcpWVlBZlb7OdnllD2WCyl5PCty+JKRnpSHN&#10;FY+cdJXBvG7FKlSXV4i5U4w961fjt/Nmoc6XKpw0s9ZX2SCdD5pvA9YAVJZfdxg0oMz2m8VisVgs&#10;hsoshsoMlRkq3xpUpt93ya7OEudM4TidZsN7qU4UPjYOGWEheOc3VK52N041VqOvrhhnG0rR01aD&#10;zpaN3x9Uvgoo6xlIHcIOHj+4C7OSJmP25En4fYIFn8Yb0Zckno8lVJv3RvXe7BESLNNz078+lBgY&#10;Q2WGymMZKvvBqlxTURK2XjRbhczydx9Ni8OL8QbMmhKCddnT0fafPWJsHseZtmp0NpUJ+zH0vqZk&#10;r/U9U8El1TP5aptxY6hMa7UG7Qdr8fsfL5KXUzaEP4aPEu04G2+T74XAsoLnBgmGJFi2qR7tDJUZ&#10;KjNUHj6orBJo9JLzMWINOvBhshMFkY/AJebZW88tQtfHW7QS9+XfAZW19d9S4fcz9KxmZTMGX0S5&#10;Hf+9vaVS2rEzbVRG/3Ec/c9TKM6JwDxh815KEP5aWpxMEDpnJbthVeCc/A+GygyVGSqzWGMgyDdE&#10;qExZygyVx4YyPanIvgFUzk91I1cc3rw+8fWsFKRkJSI1I0H2X84U/3du/iwJlSvKyrGjcC1eWzoH&#10;f89xSWeTALI80AuHgUqlkJNOXyMRUO5jqMxisVgsFkNlFkNlhsoMlW87UzlGmw8GnLVF4vNUC34h&#10;xmrRoyFYEf8APvnXUzjRuluM1Ub0NxWiv6EA3a21auyaNw7Teqi4rm4Ek1Wv1I1aKd2d2FqYhZzJ&#10;D+KF6HAcdMbgVGI4vnRGyPK1X8cpqNzviNDAskEC5csmhsoMlRkqD2Xs9P1FlZSPw4DFLl6TVX6N&#10;gMomwyPICgvBC9szJVw407IDXXUVYszK0H1k4zBAZU1ab9XTLaVSg3qwX7XPBkPl7pZy9LRWoUO8&#10;ppa/bkSm9SHMn/IA3nHE4XSiHf1Wu9hTjbJvNIkyDhkqM1RmqDw8UPlCEFSmqiJfG6Pwtckg+7UT&#10;bDud4MS7DjPmT52ADMsEtL4vbFqdsLOtG2ULjquhcvBaVxfSyAaU+u0C2QiyFYGLKLdvewgmd3xS&#10;g2PCV+xsrEav8JGOf7wbLz+eg3yxJjZHPoLDbgWVe+1WZUvI7gs/gFoG+C+qMFRmqMxQmcW6V6Fy&#10;1CCoHFBQEFAYgVPxcfjYl4LnGCqPeahM2crUU9njuzZTmSCyNzsNyT4nPDlpcLuSkOWjOeKRQLmi&#10;vBRbigvw7JoleHNOpnDq4sWBPlYd0uyR/mzlS1pfZfp3nyPKXxab1yyLxWKxWAyVWWMYKpPPKKFy&#10;zHWgcgxDZYbK11GMDHQPmA0yQNnvnImWFBN+mGhF3pQQbJk/Eyc+2o2TrTuEKjFwuAJn6grQWV+J&#10;rpbNIwCVA2BZrZkidNRvxms/WAfv5PHYGT4FB9zx6EwS78c6Q5auvWKK0zKVDUFQmTOVGSozVB42&#10;qGyJ8kPlfqtVXoZv8pixLux+pBlC8ParK9DdthunG7dI29HdulHa2OHoaSr3zW+DykFgORgq03Pq&#10;pkzDhlKZPX2ybicWpocJuzcBryea8EmCFT0Oq3xflDlJGZQSKluNAVDKUJmhMkPlISZxKbtKc+Mb&#10;DSrTeFLi1ifiXPR7YavyHgvBIt80nDi0A72HN8pKB3oG8nWhsr9thrIDwVC5JwgqD8X2EFQ+IX43&#10;+UVkZ3uat+FU4w78+ZWVSBf+wHph+xq9ZnTHR0k7QnaR1gTZkuEAygyVGSozVGaxRm0ZbN0Z0IzX&#10;VUELv+NgjpGbb2eCGf/KSMOzq1eiurxMqmj9OmSn+yRUzvS6xMdUhspjACzTc/R506ToUkGm2y2z&#10;kTO1n/G4k2XGckamW84JT2oS8rIysWTxfFSUF6GscA12lxXh5cWLcCgxFeecDnmgvWCdgnOO8KAe&#10;ynF+Z/UCZyqzWCwWi8VQmTWmofLxRJMMLMlgLpUhvd753xyArTrYYqg8tqHyl45oDJjC1bwR9qdH&#10;nDXaMpNQOjMcmYZJeGWrGyc/rEbfJ1tlILe3pUoGmM8010g4NCJrJ6iUbV+LeE6HNuLAX56AJywE&#10;qx8Yh3+me9CebBTnpLCgs32UNicitOcW4z/zM1RmqMxQ+fbt12WnmMummThnjMZXDgd6jUZ0xVvx&#10;lxQz8iaHwGUZh8/+vRWnDgl70VKNU21if6svF7Zk47DZBH3cr9W3/79u8Xrk/2+twom6rdhd5kWO&#10;WBNPx81AvTtBglfKmgysW9WjPXgdMFRmqMxQeQiXUsTHi1rlEALKlMVLe01XvBFtnng8G/Ew5odN&#10;wq4ijxiXncIPKRE2TdjXttrbvKw2dKCs++9k57taq+VH8kl66jfj079tg888AbliTbyfbEJHkgXd&#10;wrc67xC+oylKjvUFS6T0IRkqM1RmqMxi3cNQmbJC++0xg5xmMmq0bmj90M1nuqlIRvkfWWl4ZrXK&#10;VNahcpbPy1CZFYDOQfOAMpTpozctWX4+Nz9HQuWK0gJsKi/FD1etxj/Tc9CemCBLtRFUvmALVTbc&#10;pi4zDAzaTNl+s1gsFovFUJk1tqDyNAWV05w3B5UtUQyVGSoP+ttf2sUYmSPwpUXMGTFvuuwzcdDr&#10;xMrQqUiLGI/3X1uOHjEuBF26GsvQ01KLroYqCZWHIzA7NJBUgV7xnLoaa9H8wR7Mtk/Ekgcn4Pep&#10;LnweH4dz1nAZiNTPTBTzUv1fI/xZ2kMZP4bKDJXHPFS2RAobEoWzZlIMvrJb0WeKw/EEO37rjBW2&#10;czzmZc9A+4fbcaahEqcpq++w8FsaKtDXvHEU2JCNEm5Tf9aOuq342VOLkT09BLXhD+Gj9GQJzSTk&#10;0lrfyTK9QetA2hSGygyVGSrf1t+mdn40Tno7Cj2Ll+ZHe6IRh3zx2DZtIuZMH4df7F8hx6GrWUHl&#10;zpahl88fFrVUi9dSIS+onKnfiJP/2Y4FGaHImz4erztixd5qk1nXFwgsm8R7tUYPy/plqMxQmaEy&#10;i3WXQ+XL5gBU/lv2YKhcuG4tQ2XWNVCZPgbPBf1z+l7R+jWoLC1CldD+9evw9tz5aBCbPjlrqkRK&#10;uAyCUNlrGYTQbPsFS9w9EhRksVgsFouhMkNlhsoMlRkqf19Q+ZItUoKhy1bxvmwmdDpi8I8UExZM&#10;fgiuqIk4+s9t6G/bLGyOAmVnWjfJDGWCygQwR3YNCfvXWILuli041vA0ivPCsfCRiXjN5sCnjjic&#10;t0dqwf3BUPkCQ2WGygyVhw0q634MjQ3ZkV6LEZ8lOPBS1FRkh01ATYkLpw7uRH+zKnlNUJnWSK+Y&#10;ryMNlU83VAn7VouO+hIxXo/jn7/dJF5ziAQk/05Pkm3uKFM5GCoPMFRmqMxQeVigsqzCaFP92Glu&#10;XDYHGBVB5X95nSgRNmu2mP8H39qDzoYtON1aLmxuhbBr1SMOlXX/naAy9XkmqNx1aA+qVidhdth9&#10;Ym1Nl5CUxons9IBxpoTKynZHMlRmqMxQmcUai1BZXzMElc9ZjfgiaTBUJjFUZl0tnytFzgNdwaCZ&#10;vrd4/hxUFBegsqQQTxRswGvLl+DdTJ9wqJziYB+tHW4j/CWwLzJUZrFYLBaLoTLDWYbKDJUZKt/m&#10;35bxIMo2tJnQbzPKQO6fnNGY+9gkzEmahs5DT4rXUYOO+jLZB7WXAHNDoJfpSK8h6od6WoxTe+NT&#10;2FuYhDlT7sOzMbH4NN6IC44ofybUBW1e0CVd1VpIXdDl8tcMlRkqDw0q0/wkm3TepvadXrsZh5Mc&#10;eHLa/UgXdusnz6yQUPlsSw1ONpais61cQktaJyO+D1PVhbYaaUe6W7bjyL+eweyoECwn+OJ2oCvh&#10;26Eyl79mqMxQeWh/X0FlPbYZYFQnk+Lwp1QrVom1OD96Ak589AJONWxFT2vFqILKZOs7hL8oS+nX&#10;ia/XP4kfbJ8v1vM4PCvGsVWs2Z54o9o/NKhM/uNZSwRDZYbKDJVZrHsZKqsyw98ClU1xg6Dys2tW&#10;+aFywdo1yPR6GCqzBkHl4AzlYLBMn+f4fChevwYbS4qwrWQDnly/Cr+YNxtH03zoN6kDxIA9XNjt&#10;CM1mM1RmsVgsFouhMsNZhsoMlRkq3+bYWVSmMgGuXlscvkix4NemMMyePBHF8x1oP7hbQmQJgVqF&#10;zWmpQWej6kVKJWNHev10Nlago6kWJ+p249Wd+cgPvR+PGyLxaaJVBvQJKlOVpwFtTVy0hUpdsKqK&#10;YwyVGSozVB6aDRkwGzSoLN6POVbYSAuaUuOx6dEQ+ITdeut/hM04tB39LQQ4yvxQeTRcSjnVWK31&#10;VRa+VOsOfP7RD7A8/iEsfSQE/ydRXbKh+X5Og8oEAPR1y1CZoTJD5bhh8d/0fUf3SSne+UVyHH4h&#10;1t+iySFYlzoFHR8/J8bmcfS2KJA7Gspfqyxl9bwUVBZ2v2Ev/uelYmROD8HOx8YLW+hAt1gXcs6b&#10;tOxkB2cqM1RmqMxijXmoTE5Rv82M48K5+ytlKq9lqMz67hLYwdnJg0phiwPemuVLsLGkEJvKClFb&#10;uhbPr1yKg+n56LAlok9sONIZt0TgMvUb0Zxy6YDZeN2yWCwWi8VQmcVQmaEyQ+VbOPfq8SDxO08L&#10;fZJqxQuRDyF/ivh7lfloP7hLzk0Cyiorp1pKfq2lcuQDum3VaG+uRUfddvzpp2uQFfkASsS6OJxs&#10;k0HbPodBSJyVLGZVYtMaKjSdoTJDZYbKtuGACuLvU7aytEkq+/9Ugg0fijEqFesia2YIPnh3D7rq&#10;Hkd/q5ibrRXoOFwp+5COfPn8KulHEUCVvZ5bt+Gzj55C1axoLBHr4hUxpl8kMVRmqMxQ+U5B5eAS&#10;8mpP1CoBWCNwPDkOz4jvzxH+17YlZnzxwT70Cp/sjJ6h3FIzKvz304dr5POi8tdk7zsbn8Bf39yB&#10;TPG6NwobWOeKR2eClqlsVj6phMp27qnMUJmhMot1jymwHqSTfkOorNbLYKjsvi5U9rkCJY4ZKjNQ&#10;vvpresayvHggDnjz8nNQun4lqssKUFZZgL0Fa/HWrPloTfEKx98syy9dtoQLRcjy6zQH75VDPYvF&#10;YrFYDJUZKjNUZqjMUPn7g8oXgqBypyMWrR4H9kwbj1zxWl7dv1oF/ygDR4hKTlKAWwW5K0YFVO5o&#10;q8HJFmELG7fh4BtV8EU/iOWPPYiWZDv6xbmp1ynkoJZVCipftk4PQGWLmaEyQ2WGysNQvlafNxfF&#10;3nMy3oL3xPpbI/7WfNv9aP3wBzjdsAN9LXQJpBLtbRVqbFpqR3wPptL+9JHsfWfzJhw7uA/7ClMx&#10;R9i/Z+PCZZxP99N0qKy3x2OozFCZofLtQ+XAmOmx9yjZgoPmD0Hlz1LjsNUYioyIcXi+Jh0dB/bg&#10;TMMWOT6ng/zmkS59feZwrazaQn4S2bSOpidQ/89nkRcVgqL7Q/AfVzxOxBs1O63AMkNlhsoMlVms&#10;MQaVL1oGQ+ULWk/bPrsZx8SB7v0chsqs74bKlJ3sTUu+BjLLz11C7lSsWb4QFaVrUVxRiMdLC/Bf&#10;C5fiH9l5YsN2aM5XhITKV0wxEiwPnpcsFovFYrEYKrMYKjNUZqh8c5mGqhxjDLrijWjyJWLrlBDk&#10;ir/3xiul6GzcpeBtcyVOUhCwbTO6W2vRXlc64vZHrpGWavEMa9DXshVH/rIFabH3Y87Dk1Cf4pTw&#10;p9cZdQ1UvmydqtoHMVRmqMxQeXihssOMY/FWvCHs1GKxLpalPCps2HPoadiOM00VEiqfaCmTZet1&#10;oDvSUJlgUHtDiSyj396wDy9tzUG2WBd74kLxWbI9KIsyRlaOY6jMUJmh8vBB5UsaOKQ2FQoqizli&#10;DccnaUaUxU5DsrBbP983V+xtT6K7TtjZBlWyfjRA5Y6GcgWV60vVvk++UeNOHDn4PGabx2HlJGFv&#10;XQk45oiVdvqSsB0yW1nMC5r/Q91DGSozVGaozGKNaqisdNEyGCor4x+Ayp8JB/4vuR4JlavLy7Cx&#10;ohzrVq1EhsetlcBO/XawzFCZJZTtcyPdlYy8bBeqytejrHg9tov59OSa1fj1ggU4nJyEs2LOkQNA&#10;t/e+Mkfjikn1HBmQmyuDZRaLxWKxGCqzGCozVGaofPOBXXo/lNVL/UM/8iWg9OEQZIeF4J9vPi6B&#10;lAxwU5ah7GGoQJWyPRWjIlOZoPKZ+mqc+HAHshKnIvuRifinzYg+p1FC5T6GygyVGSrfMahMY0Q2&#10;loDZBZpLyXa8JN7nIjG3qubH4fOP98teqD0ElYUtoRLYBJVHQ6Zyj1b+mmzc6bbNEnD8Yv98Wbp2&#10;s4HK6Ftx1qzW64A9Fv0OI0NlhsoMlYcJKl8Wa0v+bdpjnDESKp8VdvGSw4Dm5FisiHgEiTET8cdX&#10;1+DUoW3ob96K7nqxdhu0Hsajofw1vQ7xeki9R7bghLB1Rw78AKu9U7Bc+FK/FnbjeLJZ2mnlO0YL&#10;WxIt3udMhsoMlRkqs1hjFSoPaD1jejWo/H4QVCYxVGbdqrJ8brhTE5CXk4oVS2ZjS2UZaouKsLW4&#10;AD9ZuRQf+LxoT7CjxxkjnQDqq3zFrADzBYbKLBaLxWIxVGYxVGaozFD5VmRWQU4KcFL/0H96E7H+&#10;wRDkzQzBwfd2o7NpmxifMtW/+BqoXDaiNkhCZfGa6HX1inXT/vFO5HnDkDVlIt6zxaHbaZZZygoq&#10;q/7JCiqr8tfnuKcyQ2WGykMcOzVHLhEwM0UJ22SUkJR6oc6aHoIdq504cWi/GJ8tYl2US6hM2cqy&#10;L7v0YUZ2Dz5D9kw8K7L3p9ooy3A7Xn9hCXyG8SiNmIw26s0u9o7rZSpTWzI9bshQmaEyQ+Xbh8pn&#10;bZE4G6/KyxNUvuiMRkOKEQvCHhL72wT8/bfF4jVsQ1/zJgmV5R47iqCy9NsbqJLLJrGGtuLTumdQ&#10;mB+GhY+F4DVHrKxsylCZoTJDZRZrDEFl/4HvO6Ay9bk9eh2ovHblCobKrFtTuhteVxKy05ORn5GK&#10;2pIiVBcWoKa0CE+tX4U3Z+ejzkdOgFUGR/QbsgSVL9ojGSqzWCwWi8VQmcVQmaEyQ+WbD0qaDKok&#10;o2MmjiWb8WdPPJY/EIK5pnE48tEz6Gze4ofKqp/y6ILKCnRvRF9TNbrqdmHx7GhkTZ+IP4gx6nBa&#10;0ONUEIgC5vR+JVS2hDJUZqjMUPkOQGUaHwKxuy3hMtv3h1U+dNTvw5mGTTjdWIKuVjEubVVyrp5q&#10;rB7xPbi3RT2zzqYyaUu6mh/He79cB0/sRKyZ/pBYtw6xd8TKNSF9NYfy1xREZKjMUJmh8tDKXxsk&#10;tyLAetYRLYEyrbfzYp0dTDEhf/oDsMWOR/37m9ArfJFeApUNCkYqWzvyPZV7WpX/cUa8LgLMx8R+&#10;cKzhaWxaYZK+5gvCXlASmr7PkO94nqEyQ2WGyizWvQuVL90yVLbjvTwP9q8L9FS+GipzT2XWt8nn&#10;TUO6z4XMDDcy0hKQJ+bD6oXzUVNchI3lJdhRuBYvLV+CP87OQZsrCaecZnmgkfbbHslQmcVisVgs&#10;hsoshsoMlRkq35pMBnzpiJUBxs9SzHgjLR6LHgzBovhJOF7/A3Q2b5LwWM1TyurbNGqgsh5wp4/9&#10;BJjrd2D9Miuypo/Hb8TzPk4VnhxGBUS1gC4B5UvWcA0SxTFUZqjMUHmYoNRFMWdojhDcqDWGwRse&#10;gld35uNU3V5pW7sbSnBag8rygsoIQ2UJ8cSaCUBlYfdbNuODt0qRapyIRZMnoTklXsb81LNSvlof&#10;xdkZKjNUZqg8JKgsZVExTGq/QZe/ZAl9MX5n4+PwnyQTcqdOgtOk9rce4avpIJL2Ofp8tEDls8KW&#10;9Teorx1rqsXxpn1iLScgT6zbpy0GCZUDJfMNfqg85EuBDJUZKjNUZrFGWVCCnB1yELXgxLdB5QGr&#10;UZbV+iSVoLLPD5UrS0uwZsVyhsqsW4LKXo8LWZle1VfZ50au14WK9euwtawMW4uKsKuAwPIi/Dsj&#10;A8eS4tGtBYCks2qbyeuXxWKxWCyGyiyGygyVGSrffFCQ4kU2VX7yaLIJv0qyY8HDIVjtfhTH659F&#10;JwHkllI/VCbQoYKFFegZBVDZv27E6+mo246KDQlirMbhZ3EGHE1MQK/dqgUeVXUnAsoEdxkqM1Rm&#10;qDx8UOqKsK+Xtd7DzWl2lMTOgMsQgt88vRhdB3aht6lWjFGphMpUAvt0S82Il7/W91sCy3rfeFpD&#10;DX+tQqJxAmY/MhENyQ4Jlb+0xMp50SveM0HlS7J0L0NlhsoMlYcERS2R0pfqt0TJeUMXU2gM+8R5&#10;6G8JZgmVU5wP4vihPdJedDaUij2uUlYYON0wOvx3KsPdX1eJs/WqFPZJ4bcdb9iDp6vTJCjdZQzH&#10;Z6k29V6tijMwVGaozFCZxbpHs5RvGSo7rNdA5YqSYqxevgzpbpeEyt8JFRkqs4Q8bgWWMzN8qsdy&#10;ajJWL5iHLUWlqC0pRWVFGfZsWIs/zJ6FZncqTsUb1UGf5qNwKO6Fgz2LxWKxWAyVGSozVGaozFD5&#10;zkNlOt8SLCGAKKHqdk/IAACAAElEQVRyqhmvOI1Y8FgISvLDcaxu/6iHyvqaIah8om4rHq90I3N6&#10;CF6KDsORpCT02u1qPogz/kUNKNNZXy9nO5TxY6jMUJmhsoqbfSXs1xWt93CT24F1UZORHD0Bb7+4&#10;Bl0fbUe/sBtnmsokVCbb2t08eqAySb4uAt7iNR75YAsSTPch79FJOJjowHlzLC5bTQp2iTXYb1d9&#10;YBkqM1RmqBw3JN+HQCuNEUFlsh1XTGocu8We9K44D+VNux/ZrukSKlNlA4LKPa0Vcp8jqDwaSmDT&#10;a+g/UC6hMv27XfiUxxp244VtGWJtjMPWqBkSKlNW9pfWmQyVGSozVGaxxhpUvjoIo5yEAFQ+kmbH&#10;O/kKKlOWMkHlVcuWMlRm3YLcyHB54E5zIS0rHWk+F2a50rDQ60XhshWoKKtEYfVG1Iq59dqSRfhX&#10;lkeWwKZ5SaViqL8PQ2UWi8VisRgqsxgqM1RmqHwrUHnAGCkDjJ+kmfGCOQrzp4SgdrFR/O0n/VBZ&#10;zlkKEhI8E+NEQLmnuXREbZAfCmk9Fk/Wb8O+LdlyrH5kmIHDSakSKsvgpDVcPLPQoJK1DJUZKjNU&#10;Hk6oTCI72+iyY1nEw0iMGo+//XcxTn20DWebA1CZwG1PS60cm9EAlQmY0R6gQ+XjdbsQb54kntdD&#10;+DjehgFTDL6ymKQdIV+Ner8ShLvCUJmhMkPlIfk+ZF8HHDPFuoqVFQG+NqlWlF1WE/4ofJPZ0x7A&#10;wpwoCSapukFnU4nYw8q1nsobRxwqU2YyvYazB8pxvr5a+Y1tm8Ua3oVX985GRsQ4VEdOUZnK5gg/&#10;VL7giGGozFCZoTKLda+C5Yvamrg2U1n/msF/qKDy160uB/44KwP716+VULm8uIihMuuWlOl2I9fl&#10;Q4Y7HYleF1wZHuR5XMhOSsSCnFxUllehsLoGFWXleHrtcrw+j3orJ8jDQK9Qn9iMzvkPxVdvsIar&#10;Dh2DN2E1n7kfM4vFYrFYDJVZDJUZKo81qHwuLgIXHFH41GXBU0YDZs8Yh+2rbThRt1frn1wWBJVr&#10;tGDuyPdUDoZCEirXbccPdsxCjhirZyOnoTk5Cb02hwIZGlRW5/wYhsoMlRkqD5P9ovlAGYZXhC05&#10;a46SdnJh2AOIjxqHj14X4/HxFg0qV8ix6WyskH1IR7onqt5T+XSDel6y33NTOTqbnkSC5X7MnvYQ&#10;Poi3ot8ciy9tKlP5rDVaVojjTGWGygyVhwaV5RzQoPJZYQsvCr/1K4sqf33CZsbrYqxmTZuAVXPj&#10;cOzATvQerhV+Wan0O8h2nJG+yejIVD57sALnGqrlpZT21hq0N+7EL5+dD59hIsoip+DTNIeEypLR&#10;ifG+JPzQcwyVGSozVGax7rGgngbXaC2QzmnOjn5g0vsuXdR6MlG5DipB3ORJwh/m5GHfhnX+8tdL&#10;Fy5Als/LUJl1U8p2uZGf6kV2qgcenxuuTBfcvhR43MnIz8zE4rnzUV5eiYryUmwtXosfrlmA38/J&#10;wCFPArocFjk3+xxRshwT3fKjYCIFnNRBOUKTNpctRr9oX+h3hEsxWGaxWCwWi6Eyi6EyQ+UxVv6a&#10;soPEGeJwshm7xNczQsfhqZJEdBzaLYOSND66rVEZQqNoDTUpMNVN/QwbduG5HbORFxaCpyIeQWNa&#10;EroddjUnrKr8tX55fDigKENlhspjGyoL+2oOwyVbpNx3zpuocppJ2Ml4zJt2P5JiJ+LQH6txqm6j&#10;7IHa3VguXlOV9F3OtNX41+5IivqzSrjRtgnt9RXiddbixKFdyEp6FPlTJwqfzCh8M4usUDhgjpIZ&#10;hnr8XK4RhsoMlRkq37btpfE5S/uiTfUspzHsFZ8fT3bil+ZI5E0PQfFSi/BFtH21pdI/P0e6fD6J&#10;9lx6Hb1axRR6fd2ttTh5qBa/e2EhvIb7UBg+FZ8IH53WLPEDGu9LNBdMQ39+DJUZKjNUZrFG1YHC&#10;oGUmXwuVVQ9lBZWpbNYlcSi9YAlHV0Ic6oURfWPuLDy5fu0gqExAmaEy62ah8qw0H3IIKou5kJaR&#10;itT0FLi8ycjyujAnMwsFa9ehrLQYVVVF2Fa4DD9ZNgvvzcnE0bRkdFtMsgQ2zVc1f9VcDczrCL/j&#10;Sd+7ZDb6Hfp+RwRDZRaLxWKxGCqzGCozVB5DUJmkQ+Uv7VE4kmLB42J83OHj8HRpEjoP7cSppk1B&#10;UHlwH2UKdo/0+vHDuzqh+l348c65EirviySonIBTTru6cEvndwpeB4EYhsoMlRkqD9H2WsLxpRgj&#10;GjMqE00woD4tEfOmPYjEmHGof4egcpXMTCYQRH1RSQoql48KqEyvi0BQR0MV+sS6PXlgJ3KSHsGs&#10;KePxnsOI0/E2Mc4KKtPlG9mfXYPKwzEHGSozVB7rUPlLW5w/Bt8tzkGfCRv7M3MY8sS8L11ukr4I&#10;vQY5HlSqXux1o8H/oNdA0iumkD2h0v4dh2rw+x8vgkfY4oKI6fhE+CK0Zmk/CYbKQ72UwlCZoTJD&#10;ZRZrFEPlge+AyuetN4bKSxbMZ6jMuvny10L5bi+y01xwe1LgSk+FOyMNHjG3MtNSZAbzvPy5WLdu&#10;Haqqy7CpdC2eXrUIv1k0Bx/mZOJIglMGpL8002WHSO1QHCODKOQg0tyljZlKU31tVLpsjvIHNgKl&#10;s1ksFovFYjFUZjFUZqg8VqDyRfNMGTsiqLxN2CKCyj8Qf/Nugspn6qvRXbcTL+5ZIKHykxEPM1Rm&#10;qMxQ+XuAyjJTWbyX8+ZYCQPqUhMwd+oDEio3vEevQ6zNlupBUFlB5tEFlTvF69Khcn7qZAmV3xU+&#10;mQ6VCQgSVKYYIENlhsoMlYcHKpONJah8wRwtx4/m5SepDrxqDpVQuXK1TfoiNC5y3bZWjmqo3E0g&#10;t64Gv39piR8qH0mNvwYqD0elA4bKDJUZKrNYo6789a1B5c7EONT5UvD6vGuhcobHrYFlF0Nl1ndC&#10;5Vy3B1muVHg9KfBmiK9niq/70pAtNn6CyulpXixcuBjFpSWorSzF7oI1eH7ZIvx23mx8mJmOTqdJ&#10;AuWz4mBHDgvZ/8umOH+pa9oHLovN+RujQSgCV6ivh8UgAy363GY7wGKxWCwWQ2UWQ2WGymMDKsvA&#10;XRBU3iL+BkHl52u8dwVU1qVD5Zf3LUaueF57wh5EgysAlWUfQ4bKDJUZKt8xqEzrjGDAoZR4zJly&#10;v4TKLX/bglPCphJUVn3ZN45KqHy6RYwXlbFtqpFQeY57moTK7whbe8ppRb/tWqg8HKWvGSozVGao&#10;fH2o/IpxuoTKtRsSrguVac2OFqhMvdlpjHqaKiRU7qivxVsvL4PbMAkbwqfhcJqCysonjWSozFCZ&#10;oTKLda9CZf1wTRoY1FP5Wqh87iqovHfdGj9UXjx/HtLdLj9UTnenMlRmfXsJbLeCyz4xF9LTU5Ap&#10;5lWmJxW54uCX6/LBl+JDVkYuFi1bifLycmyrLMeuDWvw7IqleGPhPDS5kmWP79POmeizR+KycF7/&#10;Ny4KV4xGXDSb5Q1bchYviwPJ1+ZwKfpclsom8MxQmcVisVgshsoshsoMlccUVNbjQodTLdgkzgYE&#10;lV/ckomuul13HVR+7ZnlEirT87oaKqu+ygyVGSozVB4uqExr6mqofCDZidmTJ0mofORf2yVc8K9b&#10;DSoryDzy/gtBIB0q01iR/SeovCA9TELlP4s5r0PlcwyVGSozVB5WqCz3l+tA5SMpdvw0dqr4WyHY&#10;VqKqphC4lWu1VVU8IHg7mqCygt4V8t+dDZvwp1dXIm3mJKwXe0Wb2DP08dah8nDYEIbKDJUZKrNY&#10;oxgqB3/tZqDyniCovGjeXPhcaQyVWbeWsSzmCmUnZ3iTkeFOQmZaMnJSU5HjciPXlwt3ajoys/Kx&#10;avV6VFdWYXNFGbYUbcBzq5fhj/mZaPQm4XiyGb3OKFkK+2vhFH5tVD2W++xGuWHJbHxxALxsoWxl&#10;g7Zhc6Yyi8VisVgMlVkMlRkqjyWorCp0RclAJ0HlWlOkhMqvbM+9q6AyBeNPH9qBX/xoNbLDQrAz&#10;9H7UuxPQ5bRrZ3iGygyVGSrfKagsq/xRgNxhwcdJDgmVk4W/cvSDXXIt6GuWQFBXg76GRwdU9tuy&#10;llo/VF6SbUD+1PH4ozUanU6LjKMwVGaozFD5zkJlGjs6CxFUfjF6MnKmi728yosODSp3NVbcFVCZ&#10;zmjv/nyNhMrrQqeI/d/BUJmhMkNlFuvel1oLl78DKqubzteHytXlZRIqL5w7B15hsBkqs25e7sHz&#10;wZ2ELKFs6qnsTkNuejZ8aelwuzKQlz8Xq9dsQFlFOSqqyrGpaC2eXb1UzMM8tLpShINnxllxEL5g&#10;nYHLlnA5Z/vEhtXtNOJUfBx6nGp+U6YyiS5KDNfBiMVisVgsFkNlFkNlhsp3B1S+JIPdCirXGCMk&#10;VH5t1yx03oVQ+X9eWCef144ZkxgqM1RmqHyny18HBfnPWWLRZzfjo0Q7Zon3mmSaiGMf70EP2VjK&#10;MLwLoDI9r+MHdmBpXpSEym+L+a5DZblfOhgqM1RmqDzcUPmyWF86VCYfq02siReiHpVQeU9tpoTK&#10;tLcRVO5uqxrVUJn24Q6xJ7z3y3WDoLL+fnWorINlhsoMlRkqs1j3IFS+fJNQuZ2hMmuY5PO6pfQ5&#10;kSU2ZyVVFjtdHACzvelId2XA40rHrNlzsbaoCMUbK1FUXoza0gL8cNVyvJ+Xg8OpiehKiBEHoDAM&#10;2EOFwsWGJQ4PwvGjEtkEl8nhD/QXCx8UZGGxWCwWi8VQmcVQmaHyGMhUtgWg8sa4cLgixuG1PXPQ&#10;Vb/7roPKv/7xevm8tk+/T0LlzvhrobIeyGWozFCZofLwQGWCZWetg6Fysvk+HD+wdxBU7mmpHZVQ&#10;mdZOd+smsXarJVRePisGudPG4w/XgcrnGCozVGaoPGxQmfRtUPnJzdnXhcpkS0behx8MlalPfId4&#10;nZ3NW/D+r9ZLqLx6xmQ0a1CZ5gNDZYbKDJVZrDEKlc/bjH6ofEkYswGhkwmxEiq/MX829q5f6y9/&#10;PW9Wvsw8pRLY3wkUGSqzrgOVZQlsIZ8vWfZZznATaHYh15OObJcXWb50zJkzB6sL1qJyUw0Ki0qw&#10;tagIP1mzAm/NzcXhFCe6HdHoTgjHmcQZ6HeEa0EBcuTFQZIOR3JzDldiqMxisVgsFkNlFkNlhspj&#10;BirLs61NQam2NAtKo6bBHTkev3p6kQzkdjaPfqh8uqVaBuO7DjyON/+rVJa/3jZ1wjVQmYKRwVB5&#10;qGKozFB5rENlytqVUFnYJIotUPnrfzhMyHtsItITH8MXB5/EKWFTVQ9l1VOZNFp6Kp9pVmCju7VW&#10;PLON8nl9cXAnVi+0IGfqOLxhjESHwyzelwlnCQqKucBQmaEyQ+Xhhcpy3MxqfCj55RPh0/4w4kFk&#10;Tg/Bsztmo/3gDrWvCrsh5+coyFSWol7s4rX0iWdEYySfW8tGsdfW4u+/LUZa1P1YLvZogspkp4Pn&#10;C5e/ZqjMUJnFGmPlr68HlTu+BSpTljJDZdZNQ2WPV0peRvCmSZDs9SVLEVimXstZrhTkioNgnsuF&#10;XLdQhhcLF83Fmg3rUbFxE6rLqrC1YD1+vGIp/pGbjTaxHxxPicGp5Aj0OUPl4fiKKUboqn3BET5M&#10;gTEWi8VisVgMlVkMlRkq3y1QWcGpSLSmmv1Q+dfPLpHlrwkqd14FlQeVjB0Fa6hbg8odBx/H718t&#10;k4HNrVMn4JBHQWV1oZahMkNlhsp3CirT3CCo3Gs3S6icP/k+ZCRNHv1QWdgyWq8Eh3SofOLQLqxZ&#10;ZPVD5XaHGX3OAFTm8tcMlRkqDx0q63+fJG3hVVD5B+EPyHn/7K45OFmnxueugcpi/f7z9VIJlZdN&#10;vT5UvsRQmaEyQ2UW6x4L6mkb86XvgMrUf/bLb4HKlaUlDJVZtyGvlMpYToPXlwZPeqqQAstZ4vNM&#10;VyKyU5Mx2+1CvnAIslKSkOdzy3LrFWWVEirXFpdj1/pCvLB8Gf4wNx9NngQ5T7udYeIQNAP/NzYc&#10;/19MFL6Ji5F2v88RhV6nQW3UbAdYLBaLxWKozGKozFB5zEHl5lQzig1TJFT+Pz9cJstfj3ao3KWV&#10;1aVgfOeh7fjDa+UysLllyniGygyVGSrfYag8oMXEdKh8xmbC38VHgspZKVPvGqjc1SrGSXttXxza&#10;hbWLbbL8NUNlhsoMle8sVKa/T7aQxk6HyoeFr/VMxAPIFnPrh0/MQ3v9rrsKKtOe8O83y5ESHYDK&#10;AwSA7RpEZ6jMUJmhMot170Nl3dlRB43vhspPBkHl+bNnMVRm3aLcWpayG14SQWUfweVULVM5RULl&#10;nLQkzHanYpYrRRzWEsS/UzDL58WyBQtQuqEQWys2Y3NxFTav24DnVy7Hu7Ny0ZiWIEu1n7VF4pvY&#10;SPw/MZH4OjZazvM+Rwx6nVEMlVksFovFYqjMYqjMUHks9VSmsbHOlGcEgspFkZPhMUzA755bgVMN&#10;T1wDlc80jV6o3FW3A7//eYUfKh9wx6M9gaEyQ2WGyncaKpN9pXWmQ2XqqZyTNn3UQ+WexvJroPKJ&#10;ut0KKk+fgNdN3w6Vh8OWMFRmqMxQOdY/dqfiFVR+Ovx+5Aib9YO98xWk1FpdnG6tlCBXnYFGH1SW&#10;tqR5Cz74Q6UfKjelMlRmqMxQmcUaE1CZHBxaC6RgqDxwHah84TugcpbPi3S3i6Ey66aUqYFlP1TW&#10;wDJlLdP8yPRQT+U0IbHpepKR7U5FrjtNlsHOcYnPfalYsWAuKgtKsbm0BrUlG7G9sBg/WrUcv5ub&#10;i9a0ZPTarfJARIECKTqMCse/3x5zTwQGWCwWi8ViqMxiqMxQmaHyTQYlxe86a1HgsCXNgsKIxyRU&#10;fvPHq9HZeHdB5VNi3AgqZ4aHYNOUcTjoSZBQmYJ2DJUZKjNUvgPlr+2REipTfIHWGUHlv9niJFTO&#10;dc24K6Dy6YYKP1Sm7EeCymuWBKDyCSdDZYbKDJXvNFSmcaM9pkv8Tnp/+zWo/KN9C6UvovvMBJV1&#10;OzJaoXJny1b85+0qhsoMlRkqs1hjByjfHlTujI9FvTCib86bjb3r1jBUZg0RKiuIrENlAswEmuX3&#10;3OJAke5COmUwu5Olsnxu5HhcyExLRrYnETkZKVg2dx7KCkqwqWoLNpZVYVNhAZ5bvQLv5eSi1ZWK&#10;L8RhpDs+RmYknLdESsdfBgoYKrNYLBaLxVCZxVCZofLYKX8tbE6/ORIDjpninGBFQfij8ERNxJsv&#10;rpGBv9EOleX6aar0Q+U//HflIKh8MpGhMkNlhsrfB1Q+6zAOgsr5nrC7rvx1MFTOnsFQmaEyQ+U7&#10;DZXJxl4NlVvS7HgqbNIgqHxKs6ldowgq07MJhsrkN3a0bERHK0NlhsoMlVmsMQ+Vz30HVL5ovTFU&#10;XjBnNkNl1q1JzAGfEGUn61CZeixnur3IdrnFRyGvS5bETvOlSnnTPfB5aJ4RcE4WnzuQLb6+ZMFc&#10;FK8vQlVpNapLqlXG8sqV+O28WTiQnoIvksThyKYORSpQEMVQmcVisVgshsoshsoMlccgVD7vjEKb&#10;24b14Y9IqPz7l9bKPobfBpVHR6ZQ9TVQOSNMQeVD3kQ/VJYBVIbKDJUZKg97+euzYpx0qNwt5tJf&#10;hH3Kv8ug8qm22m+FymcYKjNUZqg87FCZ7OutQGWyqwSVZT/lUQqV28Ue3N6yBf9+qxLJMfdj6TSG&#10;ygyVGSqzWGOy/LXuDOgHJnWAj5Hr5pItUq6dTrHpNXmS8NbcfD9UJhFUzk73MVRm3R5UlmWvVZZy&#10;tktB5SyPB16PC27xM65MFzyZXqT5xEfx9Yx0r+y7TGA5XcxHKpW9eO58VBSVyYzlyuJybCopwtNr&#10;l+P1eTn4SPzcZylmdDui/VnKav7rzkWM37G7erPWD98DDKJZLBaLxWKozGKoPJSg1DXBecMgXbwq&#10;cB7wQQ1BvmsgpnHZH8weDJUpmHss0YYXhd87d0oIqhdG4Vj96IPK+zSoTAHB0xIq78a+imQ/VD6c&#10;bNUg0h2CymGPwjPzPvzhpTU4Wbcdnc01V0HlCgmVFTyrGjVQWYIOCZXLkemHysloT7DKYLkK5t45&#10;qJylQeXO5p0yyHxGjFv9uwoqz53xGJpTHPJiejCQ/bb1931B5Tlizv3EESehcmAdElSOVmdB7W+p&#10;ylbKpgyMooDu7ZxJg/+PHu/REwlkrMcSo42DyqIjGKB/j9SW6hTrZCrSZk4cNVCZbFHjDaByp7Bj&#10;Rz9+Bll3CCqfsyqofE74MAQq/VDZF47jh/aMbqjcXCntWXdrLTrE2tGhMvVUzpk2Hr8VtvGL+ECm&#10;MlV0oDkx3FB5v0mM2YwJ2FvoxMl6AmhiX2raIvaoJ6T9z5ku9gaTAZ8mWv3PfajPbzig8l/f2CxB&#10;UjFBZW8SOuOtWhJO8OUTvfe2dmlF901s986ltsB80KEytZeL8tuOi+aZCiqbY9FnN44qqCwhp1a+&#10;/kSCDb+KDUf+9EkoXp4gfRFapzKbv363BpVDhh0qX7RdHypni7n1/JML0dH0hBgDZVdPjyaoLPZ6&#10;Un9LjRojHSqLPYF6Kl8NlYMvIVwcRqhMbIIurl0NlWmMyB/QofJqYf/fcyVLqDwccdyhQmV6fV+I&#10;eVVVmIbs0PF4xRiKI8IX6XeYtDPLVT6T7vdbyYYYGSozVGaxRqd0Z2DAGigJfNF/C167sSsPIOqW&#10;WYvLgbdnZWD/+rWoKCmWmcorlixGptfjh8qUScpQmXUzovLXso+yXhbb7faXxvaXx/YFfk6Hz5QZ&#10;Tx+pTDb1W84Tny/IzUPhmnXYVFOL4tIi1JYX4pnC1fjZsrl4L8eLtpQE9FutMgB3zjYD/c5Q5RzT&#10;nmExCyfFLDe74AO4HligPszntJvdF60Gth0sFovFYjFUZjFUviWgTK9XgmAtNkGVoIIlszuDzmEy&#10;a1Iqwi+ZASV+7orZgG/iYvC1MUr+XwpkE5AjePOlKVoGTF8Wn8+bHIKKRVE42rAP7SMMlel3UPYZ&#10;ZarlTA3B/rJ4Gdhvb65FZ+tmfFG3A0+XJ6hMNStBZbPKfhomoEGgUs8aoyBxQdg0uA2T8PbLq9BZ&#10;v02DylV+W6PGJwDPRnwNtVRovVFrZND77f8uRU54CGqnTcQBd6I4q1v9WS401vJyuMXgt71Dhcp/&#10;dScHQeWncLJ1p4RTfeL1NL1TJYHu3OmT0ZSS6L+cTnPzpi9b3EGoXDpvBmZPD8GPndESKl82R0nJ&#10;SxkmFbRVwVsFlFXw0yihyIBmY0YyqKvPW13B61FPEtA1qNyq9vP9DgP6HDHiPcWgxxmFXmcgweCy&#10;ScVQaW/ud0ZrAEzZqU+T7SicMV2ukz/9fPWIQmWaG+e1DLj6VAWVk2bej/o/K6hMgf1Tjdtx/MNn&#10;kCfs2PoHQvC+K02CgAvWoUPlC9LGRspKEDpUfl+MZ+7UicjzhmlQuVpCZBobNUajqKeyzFQul5CK&#10;1g/1SKVM4fWLbMidNh6/MYZLqEyQQ75HewDC0cWLodpg+l0ElZ+Ni8NcYbOeKnCIdbpLZjqeaN0m&#10;ofLTZcnInxaCp8S+9lkQVB5qpbmhQ+Xt+Osbj8tLPAWPjse/vGnodthxxURzO1xm+uswWV9vBFpl&#10;DMmq4kwX7vpqKYar1lGMtJlkL/uEvexzGqWNoblzUdjM82ZhR21muS+9LWxKzpT7RgwqB9tPqsjZ&#10;ZzfjZLwN/yc6VM7F0mXxEvjR/k9rmEDgc9vnIU9C5Qf8UPlmAOnVSSlXXw4Mzjw97YhDc5ode8Pu&#10;k9mrL+1fqjKmtQtk3S2VyqYQWB4FfjzBUdp3CXp3tynfvbNhEz5+uxrJUZOETX5IQWV/hYGoYbmU&#10;JcfPHittwRXhU5BvuGTKZCRGPYKP/yR8WG0/6hL7/ucHnw+CyvGjAirTM6RKOJ837EVloUf42RPw&#10;sjEUrckmnIk3Sj/tijlCivwSf3tSuiRotUrpcWqGygyVWaxRDZX9ZZ5sKjhBDhw5Q/02o3QIWl12&#10;/Dnfh6fXr2aozBohUWlsyoz3+KFyjisVs3weLJ43G2vXrELlphqUVJaiongd9m5YgV8snYu/Zntx&#10;NDFBOLsW9NojhTMZFlTiTAUMLgQFDAb8N9WD+zAzVGaxWCwWi6Eyi6Hy7Z27LmlQWWUlEERWAelA&#10;qTvDoMuNgcwnJfqZy2YDvjYFoLJ+btOh8mVjNDqcNrxiUVC5fHEUPm0cRVDZFDcIKp9srkWHDpUr&#10;nBIq77HORFvK8ELl4AwQyg4qCJsBT+QDePuVFTKQfS1UrpEAV5XALhsVUPlUEFT+489LkadB5Y/c&#10;STjlNAfKkdoVUB5OqPwXT6qCyoYQNH/wpILKwjYTVG5+pwpODSo3pCZpf0+f49+eMf19QuWfOGfK&#10;sqeX5QUPZScIfujnQD0zmc5+BJQpBkL2RS9POdJQmWDVrUPlCPX/tIvSBJT7HCo2SmNwxWgU7894&#10;FVSOwmVLBI4mW7AhlDKVRx4qyzLl9BodCiovmaKgMmUqdwZB5RMElcNUpvL77hQZLx4OqEzzWIfK&#10;/Q7jIKic45shobI+L0cfVK4IQGXxehRUrsaJhl0SKudPHY9fm8JxLMGMs3aTrHahQ7jhgMr6/NWh&#10;8nwxZvsLbBIqf9G6TUpC5fIk8VrG4ek4HSobcHYUQOV2Ma/+/vrjyNKg8r+9aei12+UefNEWigH7&#10;9ABUpvgpQWWHiqVesJhx0Xy3Q2WD/2JFYC3FaBdxFFjud8ZK+0Jzh9b7RVOstKu0L6lM5ZGEyhro&#10;d5DtNAlbZ5U+0u+iQ+VcLF+qoDL1CKa1IaHyjjl+qNzssqFnmKEy2epgqExZ0T99aqnKmNarkjSP&#10;HqhMz0y2uyD70Vjmh8qn6zfhwFvfDpUHhgEqU8uBsxIqh8mKN0smT5VQ+cM/VcnLbfQaCSofP/A8&#10;ciJDsFL4Ku+6CSpbh2XtDRUq0898UbcXVQVuman8smm6BpVjpZ90xRyOr4WumPTzi/LbKPmJpOLU&#10;DJUZKrNYo6inzvWgsh7kCIbKEqpJh8CKw2kKKu9ft0pCZSp/vXLpEobKrO85w9kty2N7PWo+ZblS&#10;kJmWjFzx9Tk5eVi/vgBlFeWorirD5sLVeHrVIvySMpbnZOKgKxFdDps4EMb6b2qrQ7XB3x9G3kbX&#10;ALPeN+bSMAa0WCwWi8ViqMxQmaHy2IHKA0GthvQMUpnFaYvwQx/KbDqnvVYdbtH7oCAT+akXNbAh&#10;QZCJgHKchGN+eGS9Giqr8telSwz4pGnviEJlHSpQSesnzXFa+et4HGvYji9abgyVqQSrDh4ZKo8c&#10;VKZsn/fFuWvVwyHIMISg6YOn0NGyU5b71aEyAd3ZMyajPjVJxQ+03s7qddz4GX4/5a9nYJ6Ycz+1&#10;R0uoHKgWIF6jOVae+/TMaqoEoKQymWn9UWWA0QCVdaA8eD3G+M+sg1+jwX8pRQfIMgtKe58EjdXl&#10;lDjxHuNU+WtHpL8v7CVrKI6kxmFt+KNIjp6At0ew/LV8b+aZEnDqmcrBULm9MVD++thH+5Er1gVd&#10;gHjHkyL3i+Eof301VO4WPowOlXPTQxkq3yRUfsaoMpVvBJUJ+lKm8qejCSoL/+Rfr9ciN0z1VP7Q&#10;k4Reu1W71BWOc45Q/xzzrznxdbIjXxvVXq33Xb5boXKwLbne+vxSPCeyKV8Zw/GNWKtfxc2UcTXK&#10;8P2T8CFGsvx1cAa5DpWvzlQ+1hCAyu2NV0Fl4S/oUPlWWg7cKlR+ef8yhso3zFRWUPmSmIPkG+pQ&#10;+YM/i/VJ/Z5p7gRB5RXCV/mzZ3RAZepB3d8gxuvgdmxenyLn1X8Zp6EtSYfKBmkraP2omLQh4Ido&#10;bW7udobJUJnFugehsl7y6Nugsp6tSbfMuh1WHBGb3jsaVKYs5erysmugMvdUZt1pEVD2aH2Z0300&#10;r5KR7kpGVmqK7Mucl5mLNavWorq6GjUVJdi6YSX2r1+Kn66ehzfnZKIl1Y1OZzy64o3oiTfILBG6&#10;HUYBAwrOXTTTbXXjIKis32bn/YPFYrFYLIbKLIbKt3r26tMyZS76LzOq10df73VGqdKRNpX5c0GL&#10;a5BfSkFpAluBgKa6AEn+Kv2s+v8q+B6AypZRCZXbUq4PlU+2bfWXv84Ur2G3sBMMlUcfVF75SAi8&#10;MxVUpp7KNJf08te2mPsxK3Qy6tISVaUzh4IQowUqz5+qoDL1G5evRa8OoAEzmVVtC5Uw9bIlXK5R&#10;fZ3eTBnvO29DDFf1V4/6jvKig/u1SzhuClRJuKyV0ZeXU3So7IzwA7GLtuloc8VideQjSIwZh7d+&#10;MbJQ+UuT6tVK7z0Ale/DoXdrhP2qkeu3o3k7Pv94P7IjQuRc/bM3BceS4lTrgGGAynJPscb4ofJ7&#10;Yj4xVL55+38kxYb9Yr7NofLXhVdB5YbdeKpCQeV9Yp5+mmSWz3p0QOWt+Pub1bLvbcmjBJUTxe+0&#10;ape66FJYeFAvct22KFvyjdEg4fMly90dO9YvtOiVJ3TbfEEDYl8JfSPm0NfGMHxjjhQ2JVL+TFdC&#10;HN5yRCJ76shDZfUeTPJCALUI+U1MqJyLJcvj8XnjbrS3bpRZr4Oh8kPSX+j+nqAyrUmGyjeGyheF&#10;LW9NDZS/Jqh8skVBZfIHdKi8XNj/P3ni0Z5gHZb47ZCgsrC7ZxvEHD+4DZs3JFwFlY3+FqTSB9HY&#10;JZXVl7IYhrVaD0Nlhsos1vcClfXeXP4gjMUoHadPUq+FyquWLZU9bhkqs75fsJwKry8VvvQUpAvR&#10;vMp2pyEnzYvMlHTkZ+Rj2dJVKC8vR211GapLVmNz0TI8t2EZ3pw9Cwe9GfgiMV72gJGlBC2h+F+j&#10;cIbJ6dfKoMk+FrZAaXj/DW/OWGaxWCwWi6Eyi6HyTYqCmb3OCPQ5Az2RFVSO0vqcqoCL7N9qNkpf&#10;VJXdVVmE9F5lSV5HjOpfKGWU/+9UQpSQ+P32mThvi5Xw5WS8BS+L9zx3agjKl0Tg08aRh8oEGW8f&#10;KsfcEajsNTzIUPkWoPKKR0LgiQpB44dPiXmzEz0aVG54twq22Pv8UFnOU4dBW4+Gbz0/fV9QeY6Y&#10;cz9xxOHzRLtmLxRkoLLKl4Kg8gVdVoO2btXaPWcb6T3UMEjXAxfXjKs1UOFAh1oqY0/ZSrmutQpd&#10;Z22ROOsMZCrTGLS44rBSjGtizIRRAJWjccWioHJjCkHlR5AYdR8OvFuDEzQXWjYKG7cNRw88hSw/&#10;VE66Y1D5tLC1OlTOywhjqHwT9v9wqk22P5g9fSKeLLTJv3+idYsfKlOmcs70EOwV9uITDSrrdmAo&#10;z2+oUPmLlq14961K+AwhKJgcgn/7EtHltMt1o/qVG/wXwXTb0u8MlRnMMgPxLo8fBVda0RMtzsmL&#10;clH+ihTU6/aKJRRfmsNwSdgSyuqny3LHk+Pwu4SZyJw2uqDy8QQb/ic2VM7FwhXxONq0E+1tVYOg&#10;8iwxF58JD0DlW4mz3ypUpj7wDJVvLOqFTbbgvNi7mlPNWDRlMuKjH8K/3xHrs3Wj8N10qPwj2VN5&#10;qYTKiegUNm04Kk4OFSr3ijHrqNuKjQVJsow+lb9uS7KK87BFtd7Q1pje9kb2abeHquqxdsM9cP5n&#10;qMxijTmorHpmXAuV38sLQOWNFeVYvXwZQ2XW96pMHSz7CCwnS1HWcpbXhRy3B7muLGQkp4u5loPF&#10;i5ajWMzVippyVFQXYWvJGrywcinemDMbB3w+HE9yyM2N5vzXJlUGjNaBPDBqQTu6ba/Wh7qxzlCZ&#10;xWKxWCyGyiyGyrcS1CSgfM4R7i87q/ub5IeSCChTb9PLJgWT9R6vKsYR4++JGgyWCUh3x0cJBaAy&#10;lYk9kWDBS+J9E1SuWByBo6McKne0BqCyKn+tQWV7tD8Ay1B5BHsqJ1hlT+WVQVD5dNNOnKnfiN6m&#10;GtS/p6Aylb/WM5X7tL6iOtAcSahcOi8Ms8Wc+7HDhM8TnXJt6eNEcUQFSlSPcwrk0jpV0CSwvu4G&#10;qBwM3/RxDWSKx2jn20DVBFVu3yjVJ9b5WacO8FRQuyXNgtURk5EUPXHEy19TBQaCyvTvQVD5vWoJ&#10;lSnL8HpQ+Xhi3A3L9g4VKr8r3iNB5fzMcIbKtwGVT2pQ+QRlK9dfHyoH4NTIQuV33qqGW9i+gsdC&#10;8G8xrzrjHWrdONS+THv3JZPZb1tov6cM5gvWuz92FMhKjtHKeeuX3KL8FSm+lCXzw3GeJHwRyiql&#10;S2/Hks34XXz0iELlgC8o5lMQVP5VXCjyZ1wLlQkEPr995KByt7BlDJWvhbrnZKZyJJrSrFg47TE/&#10;VKZMZR0qf35wMFTuijcPy6WOoUBlGrczwv6eqN+GyqIUZIaNx8vGcLQl2sUackjWIvuS29W6kvuy&#10;PVxKnWsMQ75Yw1CZoTKLNWJQWW56wkmizfdoSgAqUz/lmsoKhsqs7x0oZ7vc8iOBZALLHuHYk2hu&#10;0ddz3BnIIbCclokMdyYWzFuM4uJiVFSVo7xoPXYWrcOP1izDfy+ai7/kZOJYUiL6bWat9Ei4VuLM&#10;oAXrjH6wTGtC3mK3GtiOsFgsFovFUJnFUPkWgpqqrKx+iVGBYgWHz4n3QRnJ1N+UArb03sj3pEyf&#10;wOXGQJYQfV+2bLHoWTgRKuBmi5aZl8cSLXjRFoPZU0NQuciAz+v3oWMUlb/OEa9rf1m8DOyfbK5F&#10;Z8tWnDi0A8+UJSioYImWP3veHi3HaTihMpX5DYbKf/yvlQyVbwIq/92VKvvUElT+/9l77/coz6Pv&#10;e+m9qPftfSXtqkuI3osLvaghQBK9g8EtsWM7TlySOI4Tx91xi+1gA+qdJkANdQlR7eS+n+M93uP9&#10;H77vzFy7K4Ht5M4DtkTu64c51Fa7V5lzzrnOzznfKTupQGWuVO6sYqi8WYDvwqBpKPfEKhsgvJXK&#10;/6rS/KeEyr+wmXHZ6cIto8EvVXvdqJMe5YrUdbi/MkgUq2hc8iIog6OhXtS9PghsDobKfYOqCO+G&#10;ynfHjO/eB17nYRBmQq9Fh6s2nV9+n9+Lx8ma0BB4osbj3VdXDYtKZR9UXhpwJ1RurtmCpuoduHDq&#10;MZG/Zl/9KDkOjS6dd13r/kLlK/RVhcr/BlS2RaPObcNjRqNAZUX+ei+aq3aQ7cLl0gOyqYjj/yHy&#10;2bp4k3LPTFH3HP/vGSpX7caH7xQgOVKDLO6pnJSAVodTxg3HOoGtehOZRcaTAlCUc1bGk+G+9HUd&#10;6vydN7v9t04xzrsUCKbkIMJkLN7KcoojfWbObUw0d9jwFuU4mQFjhhQqD7QCGIDKvzUEY07wKGx8&#10;1O6Hyjw2eH59dvdCmTOeDJ0ox/A/hcr/qn3BP4PKLx5/+HuhsvIMpEJlfk+ugq/yWLAocCo9L4y/&#10;o6cy5wPnS55ERpQGD3NP5aR4tDotd7WPGRqoLPMjxbj8jUnICBmDF/UROON0oNfq8G5GMXjb3yht&#10;bXzz/fB4flGhsgqVVVPt34TKyk7dH4bKj68ZgMqrH3lYhcqq/aRQOcPjBcspiV6wHC9QOdXrW/y3&#10;WclpApZneNKRmZKBJfMXY/3adeKz3Gd5V/ZaHF37KH69bAk+y5iBOk88mmINInHm67GlVITovab0&#10;zOEdY9dUqKyaaqqppppqKlRWTYXK/xaUUKSvGSgri1x6pTrBahCIwzD5H/po6b/IaxdcTdjhVL7y&#10;eTD0kv81Kf/Pr1N6NSp5K8tN+mDcuXgznrUpUHnrkmg0DBOoXBdvkUo1H1S+XLYHTVWFaK3eiabi&#10;vXgy14VZgQpU5tcOhsr3o9pLhcr/d9bitODzBA/WjR+Ayix/3c5VVNVbUfrxZjhixmBJwDRUuWOV&#10;9QVr5CDZ4aGHylx19qzdjEaHC7cNBu8x0jGYdAJLfGuGIl1r81bwmpXFXpGIHuIY8n8Llf3roWYf&#10;zPD2bGT/MA1A5T6zDyob5JzZZ2o9DqwPDkdSxES8/8rqIYXKvN57k4+R3pd7Kg+Gyo2VClRmQNlw&#10;6jHMonGxZqIGH9O4aHbq/RvGVag8vKByU9leirs7xBpL98mmIlaqOGhWoLL08KX7fsN0b/H/XqEy&#10;5ycfv1WItHANcidpKN4OhsrKZ3yrN+DvOpOMJ1/VoUBXi0mJIw8wGFLijDIP/0OvxX/rlI1vvjVk&#10;fg0zGR4fvdz33GZAv8mIHosNV+x2vG8xYub0oYXKA20AjAK774bKFyr2SQxhiHuF5tdf7FqI+QEM&#10;lSdLHGx3GFSoPIRQWeYQUxRuUl5Q47ZiUdBkek4ci68/4DlIibXsO2dLH0d6tAKV/5LoobxoOEDl&#10;rZK3XSo7iLyNyXdBZbtf4UDGk0XJNwbmbf2wyD9UqKxCZdVUu69Q+cl1q/3y1wyVM9NSkZqYgLQk&#10;j4A+FSqr9qOC5aQkxfw+FY/UVMWkWpl8MC3RjRkJLIWdikxPstiyOXOxaeUqbM7LwebsjSjYtAEH&#10;NqzBM6tW4PVFmShNpQdPt0keenxSbb5d3YpsU7jYvSe2qqmmmmqqqaZCZRUqq1D534HKi8hf/pTo&#10;9EPlf/X8P5ygspJXhov0NS9wcZWxyGT6qhLMWgHEt3QhuG2LQpcxEH3xUeh1RdBrwui1ipLOTZtX&#10;UYqrnen1fzdF0XuG4YYXKjOEZdnJs/FmPGPTYcF0DQoXadFYfAwtVUMHlaUnno2Py4pD2mjMDRyJ&#10;p7e4cal4F5oqisgnFKj8eLYDmXTMh41aee68wUpBphj034dFQT4Xvj58LlUeK9aHBCE1aiLe//XK&#10;BwIqt9XkC8BrK9uK9srDePvXmzA34v5BZaly912nuyRnGSqfSEjAhnEa6Stacfo4Wqv3o7OmCM3l&#10;eSj/dAvitWOwZMok1LrjcNWg+E2PKQTX7FoBDUMJlbMXBSMzQIPnYk24aLfgpl4rn9FtixDw02vX&#10;yWYDURNw0rHGGtBtiMEtqxW3Y7SiIMDPhEMaQ8wD9n0yq3KdzQq0YCiojBnv+KHr2kN/67GESzzh&#10;ai9Z7zFFUCzR+yGyACGKSdy/8ipXi7odyA6MQFLoeHzw8tBBZV+1+w3KG645dOQPJiyeNhFu3XgU&#10;s/xpRT6aq/Jlc8r5E4cxJ1iDNWM0+IR8sTPOpijxme8dSnGM7aNr20s5TDsdy4MGlcW4/2iFMu8y&#10;wNqw3E7xeJRA5QsU8xkqy/qgPUr6bPvWz+8VKl936lFH8f+wTidQ+XiWHS1le9FazptkitBSsg/H&#10;NtkwJ2I0DtC8Vk2+c9OlQ29MOL6ROXJoofLnb+9CepAGmwUqu9Fkt9I5mekahcmYuqmPxjcmZexw&#10;POm3K1K2XVyByGD5AYZCHIM7XZSXULy8aYyS3KPfECFx5baDfIV85wbL6htD6ZoYBSpzTOm3WNFh&#10;s+NDsxGzpw0dVOaxyzDypjFC1rV7HRY0uZ34rS4Is6ZpkLOSW3Hso/i2Gd00p7WV7MezOxdgzlQN&#10;fhYxDdUeB67YdP65yTdPcX7CP181/evj4/mF7W6oXEm5yKGQ0X7566bKgzQ+lXghm0AoLxGwPAyg&#10;shLz6biq8yUf4ePsrNyJU29v+WmgMvndNV04ziQ4sCR0Glzm8TjxdrbkRH0VhbhSsh1nyx9Hml6D&#10;ZZSrfJSgQOVv7nFTzP2Ayvwa/nt+VirSQ0biVzT3nnPb0UbzCc9rvWYl9+gyKhuXbvEmDn0EbktL&#10;HMMDzzBVqKyaaqr89R1Q+fi6Vd+BylypzFBZrVRW7ce21OQUsfRkBSxnJLPsdbwfLqelJvilsGel&#10;JCGTEor0+DjMTEzAvMxMrF65BlnZudiyZQu25GahIGsVnli7DG8tmIGvk1y4GGtGNyUOvOAnC3wm&#10;5UGyx9t/6kHvaaGaaqqppppqKlRWTYXKPy0Q4mcszik5v1R6Jhv8Unf8mtvcP9gcimuOMHRYAtDt&#10;CEGPNUTgDy+G8oIkL/Kz8bmxrC0D6pumMHp/+j8vVObeqPVuM35uV6By0UItmocBVOZFs/MeO44b&#10;DZhNx8UA4XLJbhnjVyp3oaX4AJ7KiZNF/yMmnVQq95qUStLbdvM9V2oMhsq+SuUHHSrPCb9/UNkH&#10;k7+vhylD5S9i47B+rAZpURqUnzoq/QHbqgtkIZ6hcqJ2LJZNmSyVygwkb9roPU2hAlcYsvzQ89NP&#10;U6kcLLK6v4jV4RLLYZp1AkEYsnbS+3eRX/D3DJUZhAtEYTBO4/NbbTT+26j3xpThA5XvBsvXvBLd&#10;vPg92BgwX6P59qqT7oErSiT4+wxBuEp2TTakUDy1m2Rs8DVnaNov/xchlaXZQaFIDR2HD15ZNaRQ&#10;uZ/iQLdBqSIv5Z6a5A+uqNE4/QGNiboiqe5rLivExRNHsNgrU/ypJx7NdoP0mVeh8j+Hyq+bwn9U&#10;qNxtiqB5yYbjZrN83pH1ZrSW7lX8qWIHzVF78cxWD1IDNdhtCEd9klViR78+SsbrUELlJspPPv1j&#10;IWbR/LhlykiJtxdtJtmEwf3X+y3B+MaiSM3z5o0OupZX2ei8eykuM8R8oKEyzSedrgh0co9oipGc&#10;qzCk5XzmNsXsq/pQXHd4q9s5ZtMYuWqkuchkpGtvwV9o/A81VPYda79eiyuGGKnKf51yp/nBoweg&#10;clmucs/pGH+5bykWBI/Ek5EBKIuzSD7kg8i++dI3V/l+968qlf9TofLJt/J/EqjMG7s4FlTH2zAv&#10;YBws9Lxw6t08dFcU4uogqJys02DFJA0+Tk4S+euh7qnMMYZzpQtl+7FlUyLSKMb9Uh8ofePbLUqO&#10;3W8Jxc3YaNkUynPxTXuM5G/fmo3SGkeFyipUVk21BxYqyyRgNkhCcMZzJ1TempcrPZV9UFmVv1bt&#10;RwfKKQlITE0RS2VgnJQgsHhmogKWGSqneI3h8oy0RLG0ZDeSEuOQTK+fkT4LDz+0Gln5+cjdmof8&#10;3PXYufERPL52BV5bOg9fpySi0eEQv2eZwW/Mym7u+yEfp5pqqqmmmmoqVFahsgqV/3dB5Tv7+ilV&#10;ygpU9h17JLptYeiyB6PXFYa+2HBcd9IzmSkM/8dqwDcmnVRFtdt1ZDHS47XXpFWqEaXaMFQBJ1ad&#10;LHTXu613QOXhUKnMC6pn4iwClblS+egGC1oq9vuhctOpfXgiOxaZgdxTUytA66pTqfxioHQ/5P/u&#10;hsoPovw13z+Gym/9auN9hcpcbfV9QNlfqUzP+uvGaZAeqUHlyaO4XLEb7fXb0VSdj9MfZsMTPRrL&#10;p05BOT1vcfXvLV5rIP/lar2hhsp5C4OkP+ZzzmgBZxwfGIoI+OGqOofSv/UbrlI2h+GmIwq9Tj7u&#10;GFEFuGEIvy/y6z+mKWM1xiuhqVUqJk1KnGCo3ENx4rotArfIbvMCtjUUN+xKVRRXR/H3vP7D14Rf&#10;128PRW2CEZuCpyE1cgw+eOXRoa1UtvB78QaAKIHKfvnr92h8VhdKntBatoPiyOOYF6rBmrEafJqc&#10;hOZYqyLhfI+xm9ecfVCZ5a/bKNY+6FD5Utk+rF9m80Nln/z1jwGVGZbUe+x4zGLG3JAxSvwv2UPx&#10;rFCgMlcqP7k5DikMlem11UkW2UDAIOnWEMtfM1T+7I1togyRP1WDr1Pj0Bhrkdh0yxkhY+nv1igF&#10;sNJ14zyEN3qxskivU492hs/WB1n+ms7DEU55B+UntlAFLHvbcbBaCkNm3ozDin5crcyqJByLOO63&#10;OHUUCyIxc/qooa1UNkYI+L9pNqKD8q9LlIv83hgsbRGyHrIo/kC+0F1VKFD5F3uWKG06oqbTnOZC&#10;m8t4xyYe2YBjGahYvheo7JO/fuGxFd+ByvL8M0zkr31QWeLZIKj89Z83fwcqD5z7feqpzDGIcv7b&#10;dqNUjs8PHE/5wCiUfkC+VFKAa+VFaC/dgbMVx5AQrcHyaSPwXnIyxX87zeGRQw6Vm6rzcK5sFwo2&#10;xmMW+dzLhiBc8JjR44iRdeYbxiCam8Nk8yXHXd6s0ksxRDbU6KOGff6hQmXVVFOh8negsvSPtX4X&#10;Kn84JxXH1q7E5uwsgcorH1ohPZW5apSh3z+tVlahsmr3aCmpCUhIS0JiWpL4nPRPTlDAMlcsp3r7&#10;KyenKWBZKpfT3EjPSEByRiKS0pOR4E7GjLTZWLx8GdZnr0P+5ixsy1mL7Vmr8dSGVfjDgvk4ST59&#10;Mc6Obpvev+DhSwKvqWBZNdVUU0011VSorJoKlf/tnnrRXuij9/dq5cVm7pvc6QpHuytEwHK/M0IA&#10;Ro82XKqZOwwGtNOzWJPNiEanGa0uq/zMFVA3aDwN7jnKlYnn4qwif809lbctjsal0qNDDpWv2aNR&#10;S+95RK/FwtCxOJbtQFv1ITSWF9Ix7EbjaYYKbswMHYW9xmhUxJtxNVapnOs2xdyXe6g8A98Jld99&#10;8RG0lO94oKByW8Uh/PnFDQKVi4LG3Leeyr6qq7ulsJtcFnxGz2GPeqFyXcnj4jNXarfJNSv/NB/u&#10;qFFYPG0yvk6ORZtLpyzkm8JkkwNXAv/QMfwkUHlBMBbRWHjBZRTpzF6XScB3F/fHpTHUTj7WbqLr&#10;xNW6uhC5blddMTIu++3hIhd9bz15f4JqQmOEwA2u7ueY0m83yvmx+lafQ5Gk5V6vvljE6lvdzhgZ&#10;590Og4AgPk/eCHDdEkb/H4yqBC3WBk9EcvRovP/q0ELlazaj9HzmRfjTHpNA5QTDRJR8sAVNZfl+&#10;INVU8qRUlK4Yo8GHKUn0PG+jc9Hfo9JYpL9n7GCo/BH5C0Pl2emhDxRU5uP0QWVfT+U/0HwzuKfy&#10;/YbKXClfHWvGfp0Wc73xv6lkN66U0nxEfnWl/CAOZVuQFjECu5xanI7XocsxIHt7L2v49wMqf/HH&#10;bRJvGSh9kuLEBYojrVYlRrSbgmiOipLx1ulkH43CLWMovmVJfYojHd4K3gc3f4/EdTqnPmckuuJi&#10;0O6Mlh7snL/wphUeD600LnvcBqlIv8VVltJTOhotsVq84whDZsCIIYXKHNOlutpqpvOwotFjx6u6&#10;6Zg5TYPcR+3kA3tobGxBb812gcrP7FmCdN7gRv5QkuxCi0Mv7QX6vJWkPmWHH9qI9T+Bytyn2ddT&#10;eVawApUbKw5ITOW48SBAZd4QcuJPuXDT3LsscNKPBpV5c0mfPlLmk4qkWCwImoBYwxiUvE/Xqngb&#10;eksppy3fhbM03ycZNJg/VYM3kjxojHeg33jvc/e9QeU8XKnbTDFnF7avi8NcykVe1AegzmNFW6yJ&#10;4oZ3TmblFPKrThozHbERND9H4DbNXd9aDSpUVqGyaqo9WFBZdql6oTI/lPBiBi9c1CcMQGWuVN6S&#10;m4NHVyxXobJqP22lcloCklOVvsozBSoneaEy/92DZJrsU+k1DJOTk2ORnBSP5DQPEjMS4U5PQuqM&#10;TCTQ/6QnJmLZwrnI2rAa2/KyUJSVhV3r15F/r8avVizGR7PSUZkYS0mkGb30QOOrJlGhsmqqqaaa&#10;aqqpUFk1FSr/u1C5z/tsxXZdqpUVqNzliERnXAQ6XCHoMQcraxcmHTqtZjR4YnE2wYOLLjcukZ2P&#10;9+BcfDzOu5y47LDiCuWnXSyDbdBJT8ebdF0aYq14xq7FnEANNi+LxLnyo2iuHjqoLPfAHiWS1o8Z&#10;9ZgTPApHs+1oqtiHxooitNbsQVPZQTyR70Zm6Cjst+qlb+oV+uwOhmJO032FyjWJdmwMC0FyxHi8&#10;88uHHxio3MYLzXT/GMC8+cv1mB2mQOVTyfH3pafy90l58s9NcVa8T8/4y8cr8tf1xY+L/DXLhfL4&#10;bSjZh1TrFMyeNgHvJhpxyaOTihuRbbcqcX8oofLm+aFYMEmDp6xccR2Peo8T550WGlM2XPa4cdZh&#10;x2W3A+0uC8UVHb41KCC02xwmFUPXHEMPlf0y14NAyWC7xv3VHXpFetamE4lmXsDtobHTZjWg0+5C&#10;q9mBVotFKs8vxllwhmJpvdMskuAM1W/SvWJJfa6c6neGoDxJi0dCx8FNcfndIYbKDLF48Z1BeEmi&#10;Uqns0Y4XqNzK8LamEJdLd+D8yeOYRT76yNTReDstBbXxVnQ49PdYKXonVOZN5z6oPDtwDGalhTwQ&#10;UFnkdOl4+Dg5llws3Yu1Syw/CVTmGFBFcWQ/zVMzQ0bjSJYNjaV7cKWiEB3VFH8rDuLFQ5lwU0zL&#10;NgThZCLFf97UwVLsxuh7Wn+5V6jMcebLNwowK1yD9QEj8Fa6G5XpiTgbb6NYZxNAeTHeJcY/t7kM&#10;+MYQhv/Wh4nf9N01dh88o3nFEINWsgseq6wJX3Q50BwXiwtOO87QfWVAdsljQTflI7y57YYhUiBs&#10;W2wMPnBFYuYQQmWffL2MYbNB4mEDzSmvGgMxO0iDvNVONJTuElDaSXlAU/FePHtoBWaEjcKemKn4&#10;OsWJK3Emf3WyyDuL6kn0D7aMGDy//SuofCRsrEDl548ufyCgskDSaiX2M1T+2x9z7oDKfG3uN1S+&#10;ZdHLhqkWutanU2Mxd+ooxOtG4uTbOeii58Tu0m3oojz2XMlhLEkZh7SpGjwba0MDXV/eoDmUUJnv&#10;Y1cdxRHysV2rYzGf4u0vKDac4jwkJQENcXa0uJ24ZDfLJiiOIefjotFIeQe3ErmhUyuVVaismmrD&#10;ECr7ZCT+GVT2L3xYDNLkvo6C8gdzBuSvGSo/vGypFygnISMlUYXKqv3oUJmrlfkrS18zUGbjimWW&#10;w+a/JZGPMVTOTE2k15C/JbmRkuwRGM1QmauV+XUZCW7MovdYMmcmNq58BNuyslGUmyeAee+m1Xju&#10;oSV4d24GKpLiZYe+r2pZNdVUU0011VRTobJqKlT+9yuVB8Cycuxaf6VyuyOUcs1Q3DKG4b/MBtyy&#10;2tHgcOINes1v7Cb80WjCnw0m/NaowyuGKPxOF4E/0vU5oQ9FC/cf5t5rJiNuGXS47LLiWZsWcwM1&#10;yFsWibMVh9E0xFC5wxyKC6mxOErnlj5Ng8dyHDhbvIOOaweaa3bjUtkB7N9kg4f+ttduQFW6C21x&#10;epGI7KFjuVf5UJEG9kLl2iSHHyq//cJDDxRU5mNqpWv1x+fX3leofHdv5cGg+VK8Fe/PTMWy6Rok&#10;02fWnTiKKxV7/cd2ufQANi6n56/p4/CsZTqqPVHoYqllkwKFlE3qQweVcxZEYmHIFBQYrXjCZsIL&#10;9Dkva8NoDEXhdYsZvzFoaZxF4yP6XZvFgm8tVqloY7jWYwkVuy/V+vcwfvq85l/H8YES3302ReGm&#10;XScL7yw7y4u3DFO7Ys2oiInAZzoT3oox4E8x0fiDIRqvWsLxEo3J3+rD8E5UKKr1UQIUb8vGFLr2&#10;jnCUJ+vxUNgEWbwfSqisxHC9QOUelxZlyTbpqewIG4GT7+SivaaIxu42NFfvRc2JI0gK1WDhZA3e&#10;mJGG+hkJaHEZpDL9fkJl7qn8sV0rUHlmavCwh8qdVfl+qMzwjmNJQ8kerFlsxuzpI/AGndtF8pUf&#10;Cypz7/K6lDgcddqQGT4G+zeaaZxyDOH2B0X0/X58/V4RPNEjsIjizIkUMy7ZwqTKXvqCW4a2UvnL&#10;P27HjCgNloWOwSEaX8+bYvBidCh+FR2IV42ReJHGz0s0L79uCMNJaSUQg/+in68aIvwyyQ9sT2Wr&#10;nvL2WHwZEYk3KDa/ZI/B7/QUMynfeJVi5ysUT1/UBVJsCcRlhwX9FFM5v+GxwqoVH9jDhxwqs6w/&#10;q6VctRrRSudz3m3Bby0hApU3rDDhXMlOtNfSuK0uRMOpXXhy/xJ4gjXYrp2CU5lutLrN/r71PrjM&#10;8HTwvPXPoLLEDi9UZt/wQeXqRLtA5Zl0HM8dWSZ9zgXW1mzzQ2XuqzycofIXf8j60aEy5/vcpqIl&#10;3oSTM+KxNHiCxIqv/pwlm1LayyjuVu3BhdIjOJDnQRJdz500t9XEG0WFY6ihcmtFNi6e3okdaxMw&#10;K2QCCuk592eUw//SpMXzUWF4TR+N39Ezzx/p57fIt96zBKMyLlo2hd2yGNWeyipUVk214Wl3Q+Xr&#10;vrEyCCpzAt5jNUiT+5rEO6Ey20NLl3j7KSdhRmqSCpVV+9GNZa4ZFrPs9RyPUq2ckZSClJQUkcVO&#10;8m5u4L/Pp7+xzU5MRkZKKlLSkuFOdCAlPQ6Z6fR/CfGY4XFjUeZMrH3kEeTmZiNnSy4252VhZ9Y6&#10;PL1yOd5aMAOlqXFod2pl5/b1YS5/pppqqqmmmmoqVFZNhcrDCSor7YWuDWovdMOkQGX+nqVoex0R&#10;kmf+f3od/p8YA67q7fibwYxHxmuQOV2DBVNGYeHU0SIjOTtkBBYGa7BktAa7p2nwtwQDLrqs6LWZ&#10;pdKSJbKfp8+ZJ5XK4ThXcRBNNQVDCpW76NzrE+3YSfc1jeX/DszE2dKdaKzdics1u9BQfgDHtnlk&#10;ITebYsCndE0aY2NwxWUUmdEfAyonhY8TqNxctn3YQ2W+T+012340qOxbHPf1VvYBZf7+rNOAV5Oc&#10;WBCkQXKkBrVfHEJn1QH01RbJOGZQ8NKzBUgOm4BC8qGvPGHodEUJVJZFdOsP98T+KaDyhkUxiA+c&#10;hrjpIYgNGI/08Al07cYr0sVBE5E5bTTmTNVgwxgaS0Y92ix2XDXbcNNiUY7fNrRQ6IegMt9fvsY+&#10;qMzXrccYJVCZ+7jyhoxWpwlvBk3G2gmjMTdoKjKDJiA1cCQSyHcyIkZi4fSRWDdKg3d0EbjsdFCM&#10;cqBfr6wNVSfZ8GjoFLhjxgw5VJYe0XRe3fZofEXP5IumTkCycTIqPylCM392RT5a6g+gtvg4MkwU&#10;MydpZAPB3zxWNLh00of+XisdZU6xKHK/DJU/cegEKmemBD0QULmtPPc7UHn1ItO/hMp8/+4FKrPf&#10;dtH1L3VbsdugRVroKBzMsdE924smimfcmoFh2sXyn2HlPDNmT9HgT+YAmtMilA1FQwyVeX785M3d&#10;iI0eifjgUUgJGINZNBcvDp2IWRR/Z4SOp7E0FTOCx2HJZA2Oh07ABbqOt8j/uHXDvcuvD62109xS&#10;ao/HzpFjMI/uzYyI8eT3EzA/aBJmTB9N13Sk5CM59LdSN7c/iCX/caKbzp/n77ctYUPaU9mXC/K8&#10;2Gc3oT3OirPxZjwXTcdPuUhBdiIulO1GW91WUTzgCv6fH38EnnANskLG4G2KH+dtynx0ncY8z01c&#10;hc3wlGW+vw8q++e1/wFUPkp5CEPlXxxeKuNA4qkXKl+p2DpsoDLHNslFKnLvgMqfv75JoPJymmeq&#10;Ehw/ClTu10eJYs1FjxFvUV64ImQSkqM1OPVuHsX/QrpO/Jy4m+b+o/jwt1uQohuHNZTLnuTWFfbo&#10;IYXKHGP4el0o24/NmzJgo1iRTOMndepYJW6ET6XxNE6qrx8KGi+KMDkTNfiDJVBUh3pMhmGxMVaF&#10;yipUVk2175G/9sqZWJUHUOXhM9zfU5n7YPDg77NQQuCwoZIeJt+el47j69cKUOa+yiuWLEZqYoIf&#10;Kv9TIKhCZdXuGSgnCFCemahAYzauUmb/Y6jMsthpaSmy0WFGfDzmehIwLyEZMz2JyPAo1cxpMxKQ&#10;lOoSWewZKYnITPCQJWLerJlY8fBybNqci6z8PORuzsGerPV4/tFleGf+DFQmx6GZHmx4o4Uyp/jk&#10;awZtyLAMXrwcLJUd6a9QUWOQaqqppppqKlRWobIKlf93VSpf94Jl3zEp1V/aAVlbe7TIBf+/Wh3+&#10;EUXnY7bjb7EuzJs2Gm79JKyba8KmRUasX25E9qMOrJqnx8wwDbICNfjrDJf0UWaozLLZl10MlbVY&#10;EKBB/rIwXCg/iObqe4PKA0pXdy6W+o5/sBLWDfOdso/8TNkdb8TXTgPWTpmAjIjReP+V1bhUsweX&#10;awukirql5iBe+9kCLHCMxpwpGuyaoMHb+umoTHHgvMeOdpGw9fWkHpxna+9YPP6hSqEBqBwtUHlD&#10;WAgSI8bgnedWoKV0O/lhgdc/lVgj8KyiwPtz7pDHIK4O6vBC5ZbS/fjD82vk/m8PHo3iZBeuOJW+&#10;e77r4/O3AZUyZeP4wP3T+jeYS89CqeRUFr4FArn0aHGZUOcw4RO3BTnhY5A8XYMZZg3OfHUAV8p3&#10;oqOcJTq3orX6MEq+fAZpujFYPlmD9xO1aI83yNpCr/QqNvxblcq+fpX3CyqvXRIDe1QItCHhsJgD&#10;sXiRDTlrEpH1sAvrV8Rh9eJYePQTsHDaCHwZ70Sbw4Ueg1mgcj+Np2t27fCDyuboOyqVfdeQr3e/&#10;y4gOc4xAi6ZYE57jzSgUR9ITdHhoiQOrV1L8WOvAyoesWJQQLlW9L8WEot7lohjqxFWtTu5XDY2T&#10;VaHTkagdex+gsvauOBHt36g9+HcD8Xvg9ZI7mGKkF3aDPQJ/MgZgAd2rZRnhdI+P0D3OR2ttIS5V&#10;78TZiqNYvzAYi6JGYcU4DY6ETsTnHgvOuW0C2H3KY75r988kf32myNxG+FvDMVTmKvBPHNxTeSxm&#10;JgXjYqkCDxjeKv2LlflNgcpDPwffCZWV42o4vRdrFpowa5oGb5oiBJr4oTKNwV6rIhurQOU7461v&#10;g8413zq7H7wP+CyvmfB1Yh+sdhvxijEES6eOgjtIg2NbHWis2IXG0jx01hWisWonGsqP48m9SzEv&#10;QoMDFGvqk8iPKa6JpLv1u34yeA7yw3/v7wder1Wgsst5b1D5rT0Uf0bBGjkZ1tAJmOUKQd7DCch+&#10;JBZryZYtd2FWajTSw8aiMGyS9I++5rKig+MfncODDJVZLv+rxGSsHj0SSRHjMW+uGaspjmQvj8X6&#10;JVZkrYiHO3IMFtG8fTI1AY0OB7osfO5GXImz4D3KbYYWKlNu5dKh0xCGTvKHNo8Tp8gnd5KPZdIc&#10;+qtnVuFy9R40Uy4k/dlrj+Kt32VjfuwYmhMoh5qkwbs0/qsoJ2px28Uney0KUBaobIy8Iy8aXN3v&#10;81HfnKaogShQmf2Si7aOhY3DjGANnjm6VPFLuhZd1RQ/ylldQJHkHur4wfO8b4OMApVzlXhXvgNf&#10;/j5LWhEoUNnmhcrau9o2aO+K+4PWTa3fzQcGF77xhiBuTcEx/C+UV2wPHYVMym0TojQo/3gzmiq2&#10;en2nEC1Vh3Ch+OfIdE6VvsrvmcPQHmuUHPRf5a9357J35if3BpVba7biQsUB5G5Mp2fcabCET4dL&#10;F4CFc21YuyoRuavJaDxtmGPB3Eiau+jYfxMXg0vJceiyGlWorEJl1VQbXkBZdmnZBpJ43vHJO+Rv&#10;mcPxrSmMEscwP1Rm6etrBivabbEoSUvAG0tm4fD61SjIz8WW3CzMnZmBmekpIn2dkhCvgk/VfhKw&#10;fLcp0thJIovNNgCgFZPXJSV55bM9Yvz94Nfw/7As9rIVS7F+4zps3ZJLDx3ZOLxmLZ59dCV+s3g5&#10;Pk5PF7DMmy+ueeec20YtbpsicZPGzA27T9ZQL73IuW+LJC1c+W9X+nKpYFk11VRTTTUVKqtQWYXK&#10;/7ug8uCNhgPwU3vn37kvqiFKjp8XYE7EWjF32ni4TZNw9uQTuFS6V3oPXyp+DJ++sV0WtrKmavBl&#10;ahyaHWZ6hjPIe1yIM+M5qwELpmuwdUm4VAHfK1T2Ad1bpmhv31XlPPg5ko37uDJ84L7O3+jp3ugj&#10;ZA2m3xGJNgcdE73fu3YD5k0chYWeEJwvfQwXqwpkIZd7GUpf1Kp9KHs/B7lzJiEjUIMldPzbo6bi&#10;o/R4NCTR86g9ShaFe+l9+q1G9Bm0lH97IYj0LAyj3DtCWR8ya6UXJ19L7hXL1aZSXWTVoTbRhU3R&#10;YUiKGoU3npyLtrIiWRhsuwMq7xBjoHylJmtIY5AAqoo8dMtC81bygb14+ed0vyI02BU8CuUpdL8c&#10;0UplsNmEq2zi++F+n7tJzyDXrUGyceFbGjPfWsy4aTKj36BDnzFKoBlfP5Y9bndGoj6O/C81Ho/p&#10;dQKC0rkyPlGD119YiCtnjqKlbBtaSvLQc2YvLpXtIDuILcsiMCtoFJ6ymWWc9ulCcD3Oig6vzPs/&#10;Ayv+SmnrwAJ8332DylE0t0yFITIYFoox771eiItlx6UXNFc21Z/+GTzmqZhHY+1rl1Uq7AQmm2IE&#10;aP2rY/8p5fO/287Mu945aPMHj9N+uxHtNiPOcUVexCTMDByJ/QWLcb7kSTRWHEID3a8LpU9g+7oE&#10;zAvQ4Ff6MJyNc6HHYsM18ol+uxYViVasDp2KBBon798DVOYF+auDChn4GNlXee3JV0Eo8JLO4+96&#10;rfS09vWb97UL6KH7wYCqNFGPg6EaZAZp8PyRuSJ53UjH0VK7FZdZir1uu2xy+M3OOVgcPgILQ8fi&#10;IfLfVymWnvbE4xJdF44D/7DRMeiDBQj1e4/vGsVcPla+7zyv3ODYQsbnwBCJISn3qu5xsix/OP7q&#10;jMLcgAlIcwWgsfQAxdZssR7uzVpJcaMsB501RcOiLyrDqfbqfIq1eWipzEYXjaHm0/uxIjOS7j/d&#10;X0s4WuxaWcPguYjPlfM19gOBYXT9b5iNck2U+ZZ8zU4x3sZrIqG4Stfyv2L1Ent7TGEKCHJbUOs0&#10;4TMavwU0r7CfpUWMQMFKF2o+3YXu2r1oq9iIrtqNAhabqvbiqw/3IIXmtdUU/99PNqLNbZJ5RFFQ&#10;VObJGybFR3ge8q1tsh/xJhpek2Hfko1MLFds0aPDbrlHqLwbn761A07taBjCpsIePRWr5kfh7KnH&#10;0ETx43zJYdSXPY1fP/Eo0oJHYHtkIOo9dpFr5+r6B72nMm8uOpHkwarRdP+iKd/47DguVT4lPt9E&#10;Y77q40OIixqDRdPH40SCDZ0uo6whs9R0C40XjgVDDZUVSEm5Ivkj97B9O9GNpeM1mKUficqvKBdh&#10;lZL6zfL5V8oP0rEcxld/Xo9dq8KRSrGGlSwK6Rnl09REubcdFCc4r5CczVucdZ2+Z9/k/r8sWczf&#10;cyyRIi6ZR6L9fZg5V+ukeFPvNuPpyHGYEa7BoX3z0FCxCx01nKfloouuD5svVx6y+EGxq5XyDv7K&#10;x9ZaRXGuOk9gd+fp7fjilfXwRI3Fo6HTUOWxShuGq4YY+mqQsdlrDVM2usmGw0jvOmqorI/2OlhZ&#10;Q9k08o2D8leKx1d1NIZpHhYISXlbi8eM0lQ3nqVruIDuA8eHBfGUizy/AA2nFTUIkeTmuYhVb4oP&#10;Y29uJmaHjMKxMJbktooMO8+Rt+k9buoj6asOt2wGb1xXYouPkSjxRPEbuZ8mZWPUvUBlVoa4RHGm&#10;ICuVcpHJ8pxjo3jz2ovrcb7iMZqTD+Pi6cN07M9ipXsqlk/R4LVYyqPc1mGRf6hQWYXKqqn2vVDZ&#10;t6vVF0h9Ekq+SmUJXjSmbhlsaLXH48vMNLy8Yj72rluFbZtzsDl7I2bPSJMKZYbKqTQ5q9BTtQeh&#10;JzPbYPDsA9PSazkzFUuXLcSG9auxNWsj9mzKxqENOTi+JhuvLFmOkpR46c3UZTcIOOZE45aRHqro&#10;AeqaXzZerwBlk0GSEXkYUqGyaqqppppqKlRWobIKlf93QmWzsljPueI1P+zTfvfvFgUGMqj9ms51&#10;ztQJiDNNxPmS/WiuyhcgfKVsH774cyEywxWozAtdrXazLJjxgiWDpGetDOJGYNuScOlXfC9QWZ4d&#10;vX1xfVBZkTZWoHKXY6BP9LcGvbLgb+ZKnmgBD60uLeqS4nEkYBLmhozBjux0nKs4jJa6IoEcHVU5&#10;4hctZVtw8evNsvB8ZEc6UvQjMD9sNDZM0eANurd1yfRMmuQQ6dk+Qwy+tVvQHROBm06TVNb5Kudu&#10;0ufetMTIIq9PFpihsvRBtOpQn+hCljYUiZEj8cbx2WgvLRJYpsQaZYG7o3wX2oYJVJZKw8rNApW5&#10;Yuhy2R688PQjSI/QYE/ISFTQdelyRApQuW6y0DlbvBU34X7p9X5zEG7ZwmQB/JqB/qajr0a99A6+&#10;aTMpctduExodUahw6/DJDCfypo/C/OBxSIkYhZ1rjKj4vAgtZw+h+uts6T3ZVbsdF07T/TuzT6qE&#10;3nh6Hjzkc1nBoaiKM+OaQyeVoV2+vsr/BlTuvY9Qec3SKBijp8IYFYBYnQafvpGLFvL55nJehN6B&#10;88VHEW+agrnTJuKky+z1ZQUYKGBzeEBl33qmbz69Olgx6y6ozPCPoTJDi2ejJmNW8EgcKqBrU7pP&#10;ADBDAoZCOze4MTeIoXIIzsTa0cOS3zR++xwKVF4bMhlJUSPuGSozrJS2ajZlPeq2HyqHS3ED/46f&#10;mRkq/12vl3jIr/dBZa6gPe8048MkM9ZQPJgTo8FX7+RRTNxBx0XHUbcNFyvJLy8UoP7EJvSW/wzV&#10;bx/BwoQA8d8VAWNwMGwaTibHoiHWjE5DBL5hWWL66stN5PM4hlJ8Y5ONKV7fZfjgO44e8utOeqb/&#10;whVN5zoRyfbp0le8vTJHemcyeJGYRt8rULlgyKGyr2q6tZbjfZaMn6bi/VicEYE5ASPxoSUCbbZo&#10;P/zh++WDyjwub5p1ZAaZo3hsdjM8titzVb8pFN8wQNUGi3x+u12HBhqzJ+NM+K0pAlmTNciYpsFs&#10;10S89ORamotepM/ei6aT2eipz8GVitVord4k9/LsqaNYlT4NC0I1eMoahksei/i7b73yqhcqK5sP&#10;vBXR9gGo/K0x3A+VGWDwWk2X7d6h8mdvFcGpGwVDaCDs0dOxZkmIyIe3Ve1Ec1mhSNu++vhiL1QO&#10;FvDI14jnpb4HHAgxVP46xYO1YzWYQePu67+y8sk+pVK1bBvO/ZWlwcdgfsBkfO02St9zgbg2A+Ul&#10;RrxL12BoobKySYV9oYeOpy7BicPaKMwPHI1ty8w4V3IYjZSHNFVl0RjeS/nAPrSVFciGqcoT2/DS&#10;04sxwzoJ6dNHY80kDX5v06GG3uMKzRXtvCHLqMRghsw3KE5ITOHNgRZlo91VypkGV9v7oHIXjbFz&#10;8Ub8PJJbMmiwf8+cAahctlmuD2/+GFKg7IXKIi/NG/8ofvBYHYDKO/HXX60TqLwybLofKvcbuYpb&#10;Lzl5ry3UW6Wt9ebnA7yBx66YKYxyulD8w24QKN8SE452tw118SZ8FmfEgeAJWEpxP1k7Do8uMeLr&#10;j4toDO9U2pZU5kqe1lmbL3LhPMd98OpWzKAYkjV9DD5PdaOR5iLeOMd5qZK/8oZEZY6RAjvbwOYU&#10;/yZK6/2Dyhx7WVa9aGMSjBETKRcJgU03EW/8+mGZVzmnaSzbjobSx/GwZ7yc62suKy7FW/8j1o5V&#10;qKyaav9xYFmRp/nWGCnJmC9x5B1lbBxYOajeModJwn/DZMDF2Fi8Mz8DP1+5GDs2rBSonL1hrVQp&#10;c/9ahsoC6bxfVVNtOIPlu6uZB0PlJEqa2ebOm4lN61ZjZ24u9m7Kxr41G/HM6nV4bfE8/DUzGefj&#10;bbJQIosMJmUe6h+0Y1Z2jgtw1ksy4uuld03tyayaaqqpppoKlVWorEJlFSr/AFTut0WgxxHjh8ou&#10;w3hcKD0gEnrdVUVoK9+PE+/swMwIDTZN+emgMhtfWwHL3l6ufV7Vqz6vpOMtg07Jex069DNstkTI&#10;Zsy/JbqxniuDojR45/eb0VB5EK21RQqEkQXBAlm47KraQWN+Hy5XPIWPf5uPhx0TpMJt8WQNHrdE&#10;4XSiBZf4OZbe/5YuRFSCukyh3oowvSxe8cLutxYFWvV55ROveeEIAy5eVM6LCUNSxEj87nAG2kr5&#10;M4tkUZtlHYcbVJZxU8OynFvQXLUVDeX78PPjywUqHwgbh8oku4D9Wz8IlSOVcWFRZG27yL+67GHS&#10;x1ueW4xR4n8tDjNKaYy9YIvCisARUp08X6/Bn59chsZTR+k6HEFr3V7xJYbKfM94UVeRnyzA2c93&#10;IiNmDJZMHCP9ZjsSLGi1RPvh4FBCZVPMNIHKcXQ+X/yZ/X6vvA9D5QsljyHWOEHG2mCozM9ywwUq&#10;X7PcCZV9x/VDUPm6xfAdqHxw22w0le0XGMBjjVUPdmUnYg6N+xd0QaiLs9O9sgoQ4Oqx+wmVfZXK&#10;Pqh8y1tRKvL4XqUvjn+sAMbxQ3oX2wakv3usBtS7bHiezmv+BA1yMqejpeJxXKncRV+3oKk6H811&#10;+Thfsg595/egrWSv+GxDyVN4rCAVcdM1eEg3EWspjrwRa8VZtxtXzL4NFVEUb6NkYwYfyzWLUk13&#10;k+LKNUswXcuwgXVks0H6O/PrvorVYe60SXCbp6Kh7DCaa7bgMkOy2ny01ORIRTCPEx+QGdJKZZbQ&#10;raYxU7OZjjGX5pICnKd5YWZaGDICxuAvdL87bTqZT3ntguMBK0BwzOD7JLDWGIZ+S6gCiuj1HFcZ&#10;FPD1+C+KHf36GNz0xKKa4vBHyS4cpTgyZ5IGSRS/cxZE4uT7O+nzn8W5YgXaXTu7HU3lG9F+hnyo&#10;ModsB/nTU3hu1zxkkL9uDQtAVZxSsShQ2e8nyhx0w+z1DbtSMMNxzlep3OeV3+b54H5A5U//XChQ&#10;2RgWJFB5/fJwqTzsqNktx81qIC89tgDpQSOwIypEoPLgGPagQ+VTqQkyfzNUPvHpfoHK7FfdFYVo&#10;+HIf4mLGSoz+Kt6AbmeMHypfcZjwHvnJcKhU7qNnjybypeIkJ9ZPH0/3SoP3nluLRoqDLfU0PusZ&#10;StJ4LS5CFz17dNXukur5i8X7cfK1jchNn4yZNCcunqrBvsjp+Dw5Dm0JHtxwOtFl9LYocFLuxnOr&#10;VSkkUaTjlbHk7w/sh8pGUZV5NnISMkJHYveOOeRHe9BO8zzHNLkelPO1VA/kzkMFlbnthsSQmjyp&#10;VOa8SHrGn96Jj15YJVB5DeXuDJUVSXAF2nIu2zfoegwAfkWJotsWJtD5titaCnS4UIfhPEtWc17z&#10;SpwN6wLGYuFEDZaR7z23dyHqvnqCPv8Ymsu2o/Pcbrl3LbV5krsxjG8r3Y3G0z/DUttYLKH8+Lfx&#10;NlyKs8h6rdLqQy8V5IrMv04Byl45fwV4R/rnHV+bkHuuVKbryFC5cEMiPeNM8kPlN19ZKfMq32vO&#10;VxgqP+QehxV03K/H2lSorEJl1VQbvsYB8+8GNgZfepHJ6jPbRPKIB7vIYVuC6GE8RIL/mQQXXl88&#10;E4+tewhFm9aI/PW6VY8gMy1ZKpRVqKzagwSVB8to3w2Vk8nik+KQkOrBwkVzsWntKhRu2oTdG7Nw&#10;YP0GPLZmFV5atghfZCTgbLzZ2+NNSZBEKs374O+r/Pc9HA/u/aOaaqqppppqKlRWobIKlVWofPff&#10;+dx8UJkrvQQq68bh7Om9Sq+9ykKByl+/twuZkRqsn6jBl8nxApW5OvfHgMq+yg3Jd70ytbf9UMi7&#10;mCoAQkf3RSdSqb1OvQKbjRFoirPjFYsVK4LGYkn8GNSXHsPl6r1ormQJ5Sx0VSm9A7tritB8Khed&#10;lTvpWPfjYvFBXPjrcRxc6UZy+Eg6Hw32TB+F4iQrGiwRSs9PZxQ9v4ZKbOniKjqv5ORtrq6j1ygy&#10;qAqoVHr2alHndmCbPpzeU4Nf709FexmDgcFQefOwkr/m+84wqLluK5qqtuJixUE8eWgJMkI1OBI+&#10;CdUeBz2/K88aApTNXqhsC/P3URaZcLovXTQuelx0P2Mj0e0Ik2o67u14wWHBSbcThyNprNF1jg/S&#10;YMPCSNR/sgvNX+0iXzmIxuLtaCkvUBZAy7w9FesKFbBIxtWH+UutmB8wEi/qglGfYEMLS6Pbo77T&#10;q/Anh8pRU6GPmCaVyifeKZBKZX6ftqrtOHf6CJz6cTLWTsVaZKH5QYPKd8c7H1Q+47HgF9FTBCrv&#10;y88UqNwhcswFaC4/hL15KQKVn9cGfi9UXhc65Z6h8uCeynfIX/ugss238WAwzI/2A15+fZtVh5pE&#10;N/IDAzE7eCxe2b8AV8qPyOYPrk5joHvl7DZ0n+XjyEJjCR1j3UFcJh+5UH4Y772Wg9muUcgMG4EV&#10;k0bgFbMB5QmKHHYn+WeHM1Kqj7sp9nL8vSHjJpA+P5B8M0TpGczHZvRCIlsUTscaMHfKRLj0k3G2&#10;+AgaaSxcZBlu3vxRl6dI+1cXDCuozPC9sSYfzbWF0n86OSkEGUHj8YnDQOdukHXB20a9t5VCjFLZ&#10;Z2JZ6TDcNAVTPAmRlga8iYcrLbvNZorDVnTquX+yFTUuO96Ls2HDlJHIDNQgIYZiwZOrcIlifkPx&#10;TroXO9F+dp/Ig7eVbcKlimyJa3x8HG9big+j+M29SI0aj1XB0/CZzYw2p1kBxF5fGQxpfbLYioR6&#10;pNevov39r9nvumym+w6Vsx6JFqjMccYHlX95aI5A5Z3RoTTu/rOg8skUj0Dl9CgNPv/LbskZ2K+6&#10;aD64dOKAHyr/LV5/B1TmPubDASqzP3S5jLhA5/KuyyC5SHqMBk1fH0dL6U6R0L9Sny/jlPOjqzWU&#10;gxRvxflTlDNV70FfGc0lnxbh8YIUpNL/ZdIcuSVsKj6Oj0WlzYZ2ip08B3faQij3CUWfK0zyUenn&#10;bB0Mlb1S/16ozBX9z9HcNCNkFIrIB3nDmGz+oOPgnK2xrgBNtcMDKstmJFZj8EFl+l1H6R68/cwK&#10;eCLHYEN0MGrcVoHCHCc57vugshhXAvtkyC2D8naGzuZQyec4j2uj/JWB8iHyGe7TnR4yAjkZETj5&#10;B7oWZY/TnHMITSeLcLV+P83dSvxoPZOPi2Ub0E1zeg9vEqR5/+Bau8x7u6JCcZ5yJN/Gpn67cj+4&#10;gvyawyDj1Fd0d3dee9XbR/5eeyoPhsrmqMnSioOh8ju/W+uHyq1VuwUqL48bI1D5jXiHCpVVqKya&#10;asMVKEd7d5kr4EsWMegB9JbeiRsGJ/osJkVGxh6APkeA7HyuTI7DK8vm4cCG1SjK3iCVyo+uWCrS&#10;1z6o7DMVXKr2oPRmZqA8M3EALDNwTkx2IzUzBUkzkuBOjses2RnYuHYVivJysG3TRhTl5OLQ+nX4&#10;9fIF+GhmEs65vRsxbAMyZL7xxRUSyjiLlvlpoApFjUOqqaaaaqqpUFmFyipUVqGyt3rFpJOFKwXi&#10;hgtUPhVvxtwpE+DUjkXd17sE4PCCJ0PlUx/sEai8bsJApfKPD5WVxVnOdRUJQeX7q94qQzl+Cy/S&#10;6dDh0JMpufEFtwvbaXynh43GoS0ONJ45iJbqnVLdyj2C2RfayjcLmOqrpjFfvBmdVfkCMFsrjqHh&#10;66fx+6dXYr5llPSGXTNtrEhQ1iVQDu4iH2AIb1eAg1SjSC9cncBBqcZ1KBW73D+V14Lq4q3YQd+n&#10;hWnw3I4EXKnYK2CgpXowVPZKYrMcdnXOkENlkedkWEXXiPvvHd+zEJkhI/FE+DTUxtvlWUTuhdki&#10;z/JSXW5XoLJIxJJ/cbVnn6+CmWVrbVHSH/ZCggNv0j3aEDwZaaFjkKAfiRcOzkZjyUFcPFkovU+b&#10;TipV5L11RdKbtaVis+JP9H1ndR7du81oOr0Dr5EfZYZqsI386PMkB1pitVJN7huLQyZ/HTkFuvCp&#10;cGk1NHZ2yP9KpTL5YP1Jeg/dWIHKp+OsfqisVHbrHlio3EF2zm3BC9ppsri+OzddoDJLqPNCOFfo&#10;7c9PE6j8XEyAQOVeu+0uqDxNeo/fK1T2HaNPYnQgTivnwlWv3Xat/577QOF173k1Uyz50mPHwvHj&#10;MccUgvJ396Dl1B50cLUa3UOWv75cmSNxo4diXXt9ofRZbijbJBsxmur3o/LLPdj6kA0zo8dh9hQN&#10;iiKm4csZsTR+9Gh3KrLOPWbfMYbLpgw2BiPK9fdCZZ57yF/L4ixYOHkKYqMno+bEITTW7sSl2gJc&#10;qtkqVdNNNC4YlnLMHWqozKCKKx65hUJzNVf27cBZiq3u+EDMpHH/pVOJG7eMBnzD7bu4J67J20aA&#10;5fPt4RJHZe6lON9tMaLLRHHGYhGfaYlzoDjegWfofxbRnDQ7ahwWJwXioz8X4Ez5IfrcXQpgP1tI&#10;n5+D7pqNZDl0X4pwgecj8q3O0u1oP70Hzad+hqWpWulX/RtDNC55HLLOwsfBcb7bHnmHnwwGzYP9&#10;ytdznGH52Vj7fYHKpvBg2KKmIW+1XiARy1/7oPJz+2dKhfVubTjq3TY5Jl8ce+Dlr5Pd2Ej3ldUx&#10;/vr+DtmsIW0Z6N5dPnkI8brxfqjc6YxR4KEXKr/v0A05VGbFlDaXAXUpLjxB93g2xbzcFSb0Vh9H&#10;R+lWkdDn+NFVtwU9NH5bT+VJFfbVM+S35VskJ+mmnIU3RvzpV49irmcqUsPGYMGUEXiBrk9tcqzk&#10;TLxJiwGpVCvTeOH2H/zZvvjtk1fm+NzJlcpuO16MmY4ZQaNRkJWGy6UHJTa3DoLKl2ryZewOB6jM&#10;yjKcD0lVcFUhxd/9+MMTS+CJHIVsXZhAZZ43eXOKtAD05rPcO1k2+FljFFUbLsCRDZQxMtf0Uvxt&#10;skehNs6Ij2i+zw8cjyVBY8TfjhXMQOXnR3H29H5RFuG5v4/moa4yys+qCyW+X6mne1i+CVe9f2s5&#10;WYRPX10nc9fDFEfKKUfqpWdPVmPo4V7PdAy9ApUplpki/BtSuOiO1Vx9G1b886z13uWveRMKQ2VL&#10;9BSBylbtBLz/+gbK53wbGvfgQslxLHOMFKj8R7cTlylX/U9QuVShsmqq/ceZV8bBJ+8gMhQm3Nbb&#10;xVjWRx7MGSg7g+hhUI/TaR48//BS7N60DoW5WcjP2YTF8+cIRB4sf62aag86VBYJ7PREJGYkwp3q&#10;lorlOXMzsWb1I9iSn4e8zVtQmLMZh9etwcvLF9PDaDLO0oTf4lDAsjK2fJs2wsUkGfBKvahQWTXV&#10;VFNNNRUqq1BZhcoqVP4+qOzrqcxQ+bTbgnlTJyI2ZizqTuzwQ+X2igMo+Wg/ZkVrsJqhMj2nsXQx&#10;AwDuXXf2R4DKvkrTq4PkR30SpL5zketsM8picgeDIpcZvWTFsXY8FDAFNnr/z97diEs129BUqVTP&#10;9dXuQHuJAoK4f2BrcR56q7eis3IdOqtzcbmcJVMfx/nSx/C3d3bikcwozAgbhWV03o+HT0OZx4ZL&#10;Tvo8lw59TqWvIefiDLZlw6c9AtfJL6TS0KT0Bj0TZ8UBU4z03HtqWxyay/ehpeq7UJmvE8PS4QCV&#10;W3jxnWUw6b61lB/B4W1zMDdwFJ4NVypMGeLLOGCgbFGe5X1QmX2K4V6/3Sg+1muOlO874m04bdfi&#10;l9ogLJ2oQXLICMxOCsIHb+2SBdKW0kL0nN2NxuJcXDu7F82ncnClNBt9Z7ahvUaR5pQ+hqUb0VXF&#10;vbH3oOyj3cjUarCUfO+NJCcaYrW46YVyQwmVzdHTBCpzpXLpx3ukUpn9j6Fy3df7BCpzT+ViuiYM&#10;kqW1EUP6BxAqS+9KL1Q+77Hil7rpmBk0Ats3JUu/yVaGJF6ofHBrBmYHa/Bs1LQ7oDIDgPsHlWP8&#10;606y2WFQmyhf3GCg3GUf6G/p65Prk7BvcBvwkjEEGVPHYPV8Fy6ffhzdFfvQUeKtoKsvwKWKXCWW&#10;cCU9+ePlmiz6fRa6zjIwyhMQdrn0Sfzq6HJ4KHbOCtNgI/np78nfaulZniti+1wG6SPM/uerYFPk&#10;/xW/lD7LRuX7CrcNS6ZMRlzkJJR9slfAaUvNdoEcDLkZ4AqQGWKgrMQPxQRwMByq3olzJccQa52K&#10;OYFTcNJpo/tjFunr22bv5iCT1++k92kYmbJBheeqfivFeYcVXS67bBr63GPHnuCJNF9pkKEdhV0b&#10;Pag9/QQaqg+jsYoVDvLQXpmNK3U035SvQXftBlwp34Cmul1oPXNQ/KqL7uXVir1oL3scR7YvQsJ0&#10;DQ5FTiU/dAiM4DUV9guWKff7iS36OxuefOpwPuN2ZfcTKlvpNVvWmQQqi2Q35amsHvHz3ekClfdq&#10;I+6AyuwrD3LuzmD4VLIHWZMUqPzpu0WSMzAoY+WUptNH4DFMxNyASfgyjjeURXurQrmlgnHIobJs&#10;qrKEozFOj1Ppbmyg3CEtUoM3X8mieLELfRzL6gpEDYTn+o6KHIkjDJs7KvKkN/oVih/dZ+h5pH4H&#10;zhbvQvHnR7B6oQ4ZhnGYP0WDJyOm4gv6rOYEB7pjTRR7IxTJZ3uE5HPX/VA5XIHKNA9zfGao/JIu&#10;RKBy/pokiaGSdwhoLJAqXFYWuDLEOTzHMI6zLeVZ0k9Zxo60UdiPl4/MRUL4SGw1RkgclV7SDJQp&#10;R7/h25ToUOYUzk+5tzHPB/y3Xrsikc4V5JVpTrxGeRy3KOBK8JmmMfj0Nd70dRQNdU/g0pn96DyX&#10;T3nJo+ihOYyhck/9HskllQ1ueegsz0E3z0ll+bhwaj/SHJMxl+aj99iPY81oo7yHFRZYsn8wVL5+&#10;F1T2q2V4FTT67wNUvly+HwXrE+hvrJoSJFD5L3/MEqjMcucdNXvRcPoYFls1ApXfTIhVobIKlVVT&#10;bZgu6NkU+CXyvD7gZeHerybcNphkZ5HsJKXksd0ZiYtxNnwxIx1PrXwUBTlZ2JaXLf2UZ2WkDgA6&#10;FS6r9gDKX/ugsg8sy2vSkuBJjIMnxVuxnJ4oP8+eMwNr1qxCVlYO8rM3Y2fWFhxbu1GksLlimcEy&#10;PwwPrlYWJQCrMh8NH/k01VRTTTXVVFOhsmoqVB5uUNnXU7nPEibVGyVuKxZOmyRQufZv2/1QmaWI&#10;Sz85KFB51fihgcq+BXvfAj4vnEvFB/ersxnRzWAq1obGWAteN4RhVsBYzE0LRUPlXlyuzJLP5erk&#10;nkqGCVvRVsry1wWyeNlVsxmtJY+ip3YTrtQV4Vz5dlyopnOoO46GU0dwcL0N8wwTMS9wPLKCpuB9&#10;egY9azeilyu1uXeyLUaqg/g6XvMu6N7wQqxbFj3Ou6w4Yo7BzCANHstxCFQQICRQebMXKhf4oTL3&#10;fB7qGMQVwXwsnWVb0V56CIeyM+n+jsQvI4JxLs7hb8fD1ci8eCfVlrYw6QfLMOaWVak65EpEri5s&#10;cFrxF3rd7ugQgdMpESNQsNKF2k8PoPH0PoGujeQrvJjeW7+V7kcWemvp3lTkoqV4gwAzrgTlyqUu&#10;uj7d/Lra3WgoPoycJdFIC9TgmN2AM7F63LAOPVS2xEwX+WvuqVzx2X46v12y0MsVYXV/2+OHyiVx&#10;NiVeeKEyLyY/CFCZF+oVWBHjLSDQK9BiEFQu3DAAlbnKjKHy4aIZmB2qwc8jp0rF+91QeX3Y9PsE&#10;lcOl0tQHaH3H6FPy4rWpwVB5QI40XH5XmmDEzmANUsI0+MXjq+nYD4m/dZTnK2Pj3HaphO06vQVX&#10;y4vEPxtrctBzfguaitehu3q7yNmyMkJTcSFOvrsNixInIjliPOZPn4Dn6DhPkL92xVpxy8aVbHqx&#10;a/I1RioQeaMP+wFvymBJ90q6tsunTEZC5ESUvbtdZPS5mp8rwWXThVf2lH11qOdfBmatNTR/VHLM&#10;LZQK7wtfHaG5ZTwWTp2MUoed4oNJYuQNiaN6kcr3VW1z9SV/L7HFqqd4opUWB+V0r16jWPvwtNGi&#10;RDHDOgavPr0MF0t2ka9tFhDFm4UYAvUw3K7YhKaK9eirV1QOzpcX4nL1HvGr7tKt6K0qQkvZXnzy&#10;9g6k6TRYG6DBh25uN2YQaVo+hm5vtbKvx7Jvjr9q0fp7oPqhMp0Dg4x7hcqfvFkgUNkcEQILxZqC&#10;jVYFKtPcxHa5/CCe3p4iUHmfLlKgss9X/lOgct5kDWZEaPDJO4V+qMxzZHPxUSQYJ30vVG6mMTXU&#10;8tdXvXC/Id6E37O6wCQNliZOQW3xcYoJBejjjWMMbmspHyrbKNLs187tkZjWfHo9es9tE9WBlrpC&#10;NJXlo//cIVwqKZR492xRGmZGKRB0W0wA3nIovd/brVYlp6Oxc8MeIXMgx79rVkX5gON0B80tDQk2&#10;vGwIxszAsch9xE2fd4DGwTb0lCk5Go8RyZWGAVTuqub7k4uOGkWlpIWhd/kBPL9vJhIoLhfR+GQV&#10;GB5/vHnvGrfZtEYpc79NiZ3SN5mLbijGcCy5QrG2jnKRz1MTsCciALMnj0B6xGhkLYhEzecH6Tof&#10;wuWqgzhfswcNDP6rVqKnbi3Fc85lC9FyimNaIX2fK4opzeUbZWMAA+bLFXuxZUOSjMmfhU+kMWlF&#10;u92Cq5QDcTsQVmJg2M0tD3xQ+VuDosLDcZB9mOcltv77IH/Nlcrb1nlg007zQ+XP3syleMgxL1+g&#10;8vmTR7HQrMFDNNb+7IlFU5zVyzJVqKxCZdVUGyYm8kI2ZVBLv1eT8rDJE9zgxQF+LQfQxlgTypMS&#10;8NbcuTi8Zi3yN+diS26WyAEzRPaBZBUqq/YgQWU2H1T+TrVyohupaeTP6UnSXzkpxYMU+jmVfk5N&#10;TcYGGge5G7KxLacAu7LzcWTdGvx66Xx8mZ4guw2lUsA68CDjW9T07cxWobJqqqmmmmoqVFahsgqV&#10;Vaj8Q1BZ+ssNgspx2nGo+bJIIEVH+TapVC779BAyYzR4dJwGn6e6BSrfGASVn7nPUPnuRdqrg+RG&#10;BXQ5dGg3hsni2w1esNPq0O10oozu1+Gw8UgNGYkDO+egqWoP2mqz0XVmK1pLs9FZvAXXqncKTODq&#10;ks667bhcugn99Xnoqt6ACyXrcOX8TjTW78BFek1TOVeGHcWrT63EXNd0pASMwrrAyXg/1oZqpwUt&#10;LoNAKL6G18h4IZfzcV7kZLttNeB8rAVPmKIxO0CDQxttuFh64DtQma+Pco02K9XKQ7qgu1kWURno&#10;dpXSsZw+gP0b0wUqvxwZjIY4u0BlpWrPt4lVWcAWoEz2Da8DGKPQaTXjYnwc3rYYsDVwAjICRyBB&#10;Pxq/OLoM504fQ1/lYXSc3ioLtd11O9BctklAEC/Y8mJ7F0sM8wJ7TQGaarZJj8VuhsplOeKbTeSb&#10;Lx5dgPiwMcii8VvpNvuff4a8UpleE6fVoPKvBwRetAnk2oraL3cLVJ43fQJK4+3KMRgVqMn+zJsV&#10;hn4O/b+Hyr/WBWB20CiByix/PRgqH9meqUDlqMlSZdbntPqhcmWS7UeByiJT743dXMxw3QuVedxK&#10;H3ZrtH+Rn0HiFaceHyZYsGqaBknRGpR8eYju6x5ZiOdjYHUB7s3L53W9fCd6SgrJD7eipZ77VOZQ&#10;HKFjLd2CvtqdNKazpYd7E/lIFb1PYdYMxIePwoKpGhzXhuC0y4IrLiu6bSZR72P4cM2buzCAYMn4&#10;Xq6YdUShPMGKFVMnISVyAorfpLhcsht9FTsEjjKAkQq1ijzl84dy/qXY0VSdg9baPPSUb8Y1ngNO&#10;F6KBzt8VOgqLJ09ChdMucVvmIptyrl3eqkqZr8i/WAWCK/cZ/l9xalHhisQvoydjFV077k+/aFY4&#10;PnlvB8XqYyKP31PL8SobvWX0fWk+xZZtcj1E3aA8SyS5pYqZ4j/HG64wb+EeqWV0bFVPYGnSWMye&#10;rMGr5EdNsSZ/r+QeH1AevK7i3QBwB1Tm8UI+x8d7v6Fy4SabQKI2ut9sDJWfKkq+AypLHPsPgcon&#10;k9wClTPoPn/8doHEWJmbOOafPoJE02TMo3n48/jhCZV7KD+pT7TjQEwIZodQXrTSggtlx2QTSEdZ&#10;thwH50K8oU1aOZRslmePnrp8mf8YKLPCCgNEPm6OI7wRrr38CD7+TQ4yXROREToSG6eOwWsGHc54&#10;PGiPdaKL4gVvbrtJ85mi1hAmyinMsDrpGl3yWPCKMQQzA0cj+6E4P1TuLS1Q4ggdE8+xQ/0MxJtD&#10;eNMfQ+XO2q1yvZppzLLf/2xXOhJpDtlF58cqMAxkBSrTHMqx36+mwTHEpFwLrlBudJpRRePyLwlx&#10;yAuYhJnsX4YJOLZrrshAN5Yr6g/NNdtx6cwONDAsrluN7to1kpd0VBfhau0+irtbpJdyW0UW5bmb&#10;0FrP8tw5aCgpwh9fzkVahAabKdf7KtFKvklxTm/AtxaTzPGsbsPmn2+8bV18KhqyUe8+QGW274PK&#10;n7/F13E7mimv80Hl+UYFKr9F10WFyipUVk21YbmgJxK8ZgUqf0NJ8U1rMK7bA2myDRJpm6umcJGE&#10;6HI4UOdOwPuzZuP5hx7Gnk3ZyMvLEwnghXNnCUTOTEsWUMffc39l/qqCS9UeBKg8uFr5brA8+LUs&#10;h+0z/t2s5BRseGQVtuTmIS8rGzs25eD4+g14eclC/CUjSR7euQ8572jmhT1FgixGFnbE/gMSA9VU&#10;U0011VRTobJqKlT+n9t174L3D0FllhsVGMQgyxImYIWlnZcGTEVczFiUf6pcK4bCHdWHUP3lMVks&#10;WzNJg08SXT8qVJZ1FG+1r28s+2QB/RKj9kh0MtSyG3BDr8U3OjPlw058muzAyskaJIVqcOLD/Wgp&#10;34GOqhy01eRKNUlH6Rb0lBWhq7xAFueavLCSq4M7eTG1WlkglEqh2q3oOLsTF07no6v+MRS/tRWP&#10;JgZjdsQELJw2AU/bTSina9Hq0MlC/m0bHb9X2pAXCb+lv/fro3DBZcEv6BwWTNdg5yM6XCg9JLBb&#10;oHLVlu9A5aGOP3wMDHPZeivy0Xp6LwpXeTA/YBR+pw8R6cgWBukORWq13xTurU5WoBwvkl4z8GK/&#10;FdU0hn4RE4RHgyYgOUiDBe6p+OKt7WiuOIIrlbtEUrK3bBuuMggqz1UWj2s2e2XBvfeEvvI9YuPv&#10;+bhEQrSYq6r24fRHe5QKyMBJ+NJlRLtd6Zso8sFWBbCwb7HJxgRuH/QjQ2VT9GSYYgLouDSoPXFI&#10;zrWDjp+hcuVn2+GIGSPHW+Z2KKCKK5W9bcLYz4c8fnjH4D+Tv2bgqVxTrrTmfuIWnKPr/7IhSKDy&#10;5kfj0FR2UOZUllFvLN+Px/fMxcxgDZ4Kn4AzCQ4B0UrlMFcq27A2ZDqSIkffM1RWqvTC/b3PeT3q&#10;uskglfMMlhlWdjIYp3t/k3ylLzIY/7Dq8Q297pzDhGfNMZgXoEHOomm4WEU+UKX0xBbVg7MKmOJj&#10;ulpagKslRXR/i5SYJxLndL41RXS+dJzVO5Re6WX0urNHcfbEPrx0fCkyLBORPEWDgrBp+DSB5hka&#10;M9/YjLhJx9Cnp2trVvyWKw5vcn9QVyRKkyzSrzMpciy+eC1boPI1HkPFeYqUP1f1VSkVdEMqn89Q&#10;uTaXrke2jOl+BuxlO1H/wU4khI3FsimTUe1xocsYKSC530H+ZFd8SpQNOYYYYiSOfEPnfskehE/i&#10;w7FfNx4zGShHaXCsMAVlf92OpvoDaCjfLAoAAqLo2neW50vlpa/60gcQ2QZi7hZRruCvvCGA56Sn&#10;d7iREUYxOjoYF2hc9umj5X5cNXnndopzt+16r6qAfqDy3TIAldnnOhxanLlHqPzZW0UClQ2hgXBq&#10;A/1QuaNql1QqXyylsbQtATNDRgtUPktjiediX1x70KHy6UQ3tkwZiXS6Hx++uYWumaL0wFCZK5VT&#10;HAE07ifir3FadMZqZSOOVKK6zHiXxvRPAZV9c8rgOUa+2rkiVodSmvtWB04QAPrer9ajufwQxcKi&#10;QXO818h3uQqXfdPXP7i5mtUPdshxyjxcnoWeihyRlOfcofqzQ8iep8eskAlYPmU8jkUEoDzdTfmq&#10;meJajCikXNcqG7xukk/+H4rLbdpQNLh0eN0WicyAEXh0vh6XT+0T9ZZOmku7uXq1IlvagAw9VN6K&#10;9gql4pbVSzi2tVRRTK06iqNb3EgjvzhE/l5Hz3cMlL+xK2oGffpwr0JKGOWFYTRW6d64rGhyGEQV&#10;5DexlB9S7pYZNgGzbePxl5c30Jh6jOaSrZTj7aCxt0Xkv5v+f/be+y+u6/j/X/VeEIjelq0sS116&#10;Ue+9AaL3JkBdlmy5xbEdO+6xHdtxjVvcJEuiwwJqiN5EUbFlJfl8y5/x+p6Zu3dZJNt5f99CRnLu&#10;D/OgLXD33HPmzD3Pmdc05/E8udqYwibLb18V8ST7FeFjKK7svZCBzuY0TiaiBMSLVY8jzl8l4mgV&#10;/hoRgA6tDv/2Eyb2ndsGkiB3w3Cgu93X2RVtSLFB42uPQSaiUpnkr6mncoDHXBGPuMLgNxffvJ/L&#10;UJkSoggqX6k6gURPFbYumIL3I0IUqKxAZcUUe1D7KUtZobdtlco/6p1w3bjY1kN5KYZNPugQwXtj&#10;SCi+TliG1zZtxfHdyShMy0JGZjb27N6JZfExXNFJINkRKtP3FHCp2IMOlAkQ/5oM9p1w2dGWRUci&#10;KTYKO7ZvRm5uNnLSs1GcmvfJC1MAAIAASURBVI6Tqal4ecNafBcfhouhOvSY/PjwnNYcBVM/kvwc&#10;ZScqUFkxxRRTTDEFKitQWYHKClT+BajMrVPugMq1X+SOg8rW704g1nMMKnfboPLofYLK0oGbJ78H&#10;uQcqgWUZco0EeWOQ7kGAB/6t1eJfvnr0BJrxfKAnVruosCN2Pqxf72fZVaq4pWrlHmsmy9GO1hXx&#10;wSAdznVYi9HeLIEgrghqEK9p2osBaxqD6LbaNAy0FqH9nPi6vgIdZ0+iaGsgQpZOwaolM3HSxxnf&#10;GHz4APBaoD8GvZ3x7yANrqu9uBcqVet2hAbiJZMGaxaokLPGDW01x+1QWYa48vx8ENYPXw9VCNNY&#10;NGaxhHHaZiOWO03Fm2o6mFbjqtmfK27obOxWgNSz8Dod6Gr9WBJ70BKB6jAzHvVYgM3zVTx38naH&#10;oOGbIzw/+myH6ySPO1SfI+5JliR1TYfmzVJPZzpcl6XAO8Q9IqPP6XWj9fkYri9iwEJVRhuXa7Hc&#10;ZR5Db1I+G7aBfvnA/06wfD+h8p71NqjstRjBfiq0fneY4YUMleu/LGaovNZ5Pq+5cVBZ7/3QQWWu&#10;1AwYg8qvqF1Y4jx7m9kOlQn60SH3yf2r7obKtqSR+wKVDZIa3p1QmSSmr9tk66mS7Z/+XviX8Jk3&#10;DBo0hpqQ5bwYUUtUeOVYFFfIUWzQ21SEztYstLekScBBzN3rNQSWCxgWEfSgeU3wobe5CB0ERayV&#10;uNpUzv3B+2uyuVLx4vf78P4buVgZvhjxTsKnzlHhs0BfXDAK/2HS8vq5ZZCkoQmO3NAsxYB+KRpj&#10;jUjxdkKIuwqfvLQHPdX7cF2MEUNlkoptlPoIcxLNJEPlbjE+5G8JKtMYDdcUoe5v+Qh3n8797mtC&#10;9bgWLO6D2QtDeldOTLklfOVPwm8S2L+l06Hb1xNdws98bnBGntgrEsS8idRPwyt/SkXL2UoMXzrE&#10;st89pGjQSkoAEizpt/U/JWOoTEkNdH+apKQUBnfCt/FcEveJgF6v8CWfvrINFq8pDO6rQgIxrAuw&#10;nWOK+0B9z7UetgpQCQRxCz9bxbKs+nH9PkDlQB8nlGQE2qEyVSoTVD6eF8pQ+aCfFy6GGn93UDl/&#10;4TQJKv819y6oHBPkjKTFc/Gl2eeBgMryuJONGNUM5z4S17LWZSbi9LNx6euDuFpbgavWMpbNdwTK&#10;3Mu4iayA9zw28iMNpVJrDLGerzami4/p4trT+XXkVy98+ygOZ61AnPsMbFyoQoX4X6ejzGgLE36V&#10;Crp4HYk9zncJ/q2R5kRfmBbvGj25PcG6RA8xPgeETyrmZDvahyX/kf5APAPJcFQGy+Rf2+uPYX+a&#10;CbHCF5ww+uCyrVKZqpSpEnhU7ck9lv8p7gOB5tFADVr1/gz4XxBjsGGuCpbFKqSsDEDjN8fFXJJ8&#10;82hLoYjxktlv9bXmSklDwlcQyOdkN1IZaZR6T1M8S0k8fY0Z6G5NQ1dLugS+a0tFLHAMeZs9EC98&#10;9H7/+WgLNOH/1QXjtq8fx0c3gv1wlYrqbO0WJL8xBpWvTzBUpp7KBJUDvJYyVP72g7zxUPnccTtU&#10;/sASqkBlBSorptiDZzT/GSgH+OLf1DNABIzXRWBIVcrXDUsxJB78L4YE4Pu4ULy7djn+tHUzntyZ&#10;gkMpWdxHNiUzE6tXrWCIHBUeMq46WYHKij2sUPnOimVHuCwDZhkyR0WGIlIEFEmJMQyWc7KyUZCV&#10;g9K9GXg0NQUvblyBz5MixcOEgTdOWcKLKwUCPOyHAYoppphiiimmQGUFKitQ+b8bKsuywHdCZfpe&#10;Q5gRmxYvRIj3TFR9mjW+Uvn0o4j3lqDy5+Emhsp0kHq/oDJXq2kcoLJBkqyV5SWHTV5so35u+JdO&#10;i5s+WlwKDkGe50yuqH66zIKeqoMYqSllAMmHsc3pfA0EIwkq0wEhAeW2FgJCUkUhAcuRhr3iundh&#10;9HwGuurScPVCCQabi9FZlY2R1gp0nqnE60fWI8ZZhZXO01Hm74bPxBhciTBiSO/HMJmkXa9p/fja&#10;rwTr8GqgGuvmq5AStwhX6k+i+06obJO9dpy3k2fU8zGboRDJ2FJf6g0rvJHoNAXv6dzRYfJDr86d&#10;ZXlJXpIOcKkv7JC/uH8hJq7yez/MhJylc7Fx6SwkearwZGE42sS4XTt/UOrnJ+7DoA3w8P9pzrLB&#10;ZLmiMM92+C9VL0sV5YVS5VZ9DldVDYt51V+bj17rcTx2eBuixPUdXDIbjWF6ljD+OflrBskaz98M&#10;Kof4q3Dh9NFxULnmswKYfKePg8o/aCS5UvlQ+UGFynJ/85+FygaxBsU6fjVA6puducXE8KOvPp/B&#10;CR1yP3FwNRJcVXjUfTZaIwJx1Sb3PNFQWQZ8NJYyVCZ56Z8CJEhIMsE/BEpV9lQR+/9oA7i6nqSo&#10;vwgxYu3c+Yjzn4uWL6SKOUpeIKjRdT4HV5r3spoBJzfU5rANNkjztt8GlQfEXO6sz5RAUUsJ33eS&#10;2x+25uPGhXLxeQWaPitB6gpXBhCbxHi9KMbjW4MGwxFhuK7V4Za/L/4vqtYV+wpVuNVH65Hm5wyz&#10;eP1f/rgJbcK3DTVJ/T37mgu4rzOBDgJDk16pbFvXJKdLVX19NQX46i8pCPaYgh1ui3E2XIvhEF9c&#10;DXLHiH4pV4n/Pxo1bvv4cA/SPqMRrVEWvKjxQ4bbfCSIvWJNxFx89XEhztcfQE9zqbSezon3Wyvm&#10;Q3MJVxxzxbK1xL7nSPt+Ad878i2UMDTYlMIJQ9ynXbx20Fom/kY+Or6vxMowVyQumIV3hO/uCQ7E&#10;iNoft8S8+Letld/NAHcGdTIEusnxgBQTSHurJwZM9w6Vv3yviKFygJszQ+V92eZxUJn22GM5wUhy&#10;nYFD/t4MlR92mOwIlavCQ1G0cDriqMr3zSz2seSDZagcF7yUofIXQd7joHKv+beFynKCkiNU7jf6&#10;ozU8GI97OiFWxAi5O8y40fA4hs4VYailXNzffDtU5r2OqpRtlcpSMpXwJ/VSfCL1J89Ce2s6OoTx&#10;zykB7vx+luTvrHkM7z25G2vVs7BqkQqZLjPwtwidVGlv0rPPJh9HfoTi1C6jDz4wevC8TAhfgMs1&#10;BzFgLeY9jvs8k2x9U9qkPwMRpJXhKCUTkIw9QfbLtcdQuD2Ak3GeFHv8lWCDtA5t0Jwk0G8YA3hd&#10;dnq7oi86CKcjA1HqOg/rl0xHvJhPj2VH48Ln+zBqPczxKQHlodZcMZZ7xLhmcw92SSUlBzeqCzhp&#10;SPbvctIQJbN0i7HiKmURu1Cy4kBNMSunvPXsOoR4qbB9iQotYSH4SReEn/yFj/BxxY+hfrhqcLVJ&#10;6XtKrUN0vvZqZTm+/WECobLGc54dKp8W/pOgMu3JA00VuHzmGEPlbSI2/dgShq4gnQKVFaismGIP&#10;GlQek3TgfgFaT14rJFlGWXxUYflVXAj+unE5nty9CfuTd+BAShoqM/ORlpaB9Vu3cl9ZAspyD2UZ&#10;JCvy14o9TGBZhsr/U7BMRq+1RIciJj4ckZYQJMZGYfeuHQyWczIyUZqejiN7duKlTWvwbbwElqnH&#10;GWWq3hL7FElHKXuQYooppphiClRWoLIClRWo7AiV5eqqX4LKZz5Ot0PlgcZDaD5zEgm+KuyYp8Kn&#10;4YHcn+5OqLx60f2rVKbDQql3rzcfyFHlHlV9MOAK8MegWouq0CCWHYxQq/DN2ykYaTiAkeoSjNYV&#10;shQrVZQMNOXytZAE9tW6YgaVBJa7bYf1BCxH6tNx3UqwIhlDLRIcIshJPTnbTu/EDxcquM/w359L&#10;RpT/FD44znedjY9DtTgfpEW/Xs0VMtTH77pJzdWbb4iPWxeqsD1iLtpqT6K7oZIPKXluMlTOYqjM&#10;MNVRonWSoBD1QyXQ296ciUtNB5EQ5YQEp2n4xOCNbvEMT0pjBOUIKN/kXoFadBqEiWf2jwx+2Osx&#10;F0k+MxHto8IHz6eiT8yJUWsJOr7fzb1PuZqSKgZtsL+9JUdYgV1CmMZB6jctVSoTnOtukqAyV5TX&#10;SfeRgF97TTm++egoLG4qpIox/jJMzweyDIwdqslk2evfslI5LECFS2cesUPl3rp8nPsk96GGyhJQ&#10;8WCoLBcRyFCZpNFf07gxVN67ycBQubdhDCo/eWQtQ+UTbjPREm74Wagc6TVjgqCyp+26yWerGSpT&#10;sQPLjOo8JMnlAHeujv2/NVoMqdVcPf1sgAeSxP1PW2sW92s/A41B4Ru6asS8bM0TfkSau1TJP8IV&#10;9mMJIdKBv4gh6oX/IHBppWSJHK5cHmwmUCR+92yqBKJry3Cp5gRykw0I9VYhYYEKj2t88H1oCLpM&#10;ZlwT13SberNTT9BAL9SEa5HuvQhhXio8/9gKXKwr5apH8qnd4m+TbKsk4581qX3ZpX6xmTYJe6ka&#10;s7OuCO+/sBUh7lOwx8MJ1VF69AW6YkDYjUBP/B9xX/7tr8aNAK147yacDQ3GS8KnbF44ByFiXNLX&#10;G1D19VGcr6tAzwWq1E1jSVzqizzaJI15D0FDm/x4f8OYb+V9v0ECdASUB5uS0d+aw1K3XZRIZK3g&#10;Ss3B+mPYl5GIeJdZOOa2CC2WEAyKe3DLzw//EvPqNvmLgKW4ZZAk/ul884c7oDLvTRMElYP8pzNU&#10;NnovFq8PZag80FBmh8qHMgIZKh9W+zBU/r3E7jJULl40g2Ha+6+mcU9yGSp3VB1FQrg7Q+XPTV4Y&#10;DPKx9aL1R4/wPx/8RlDZESw7Gl3DKTF30kSsFEXX/0o2hs5VYvhsLkPljnp5b8uxybJLqin0ObV+&#10;IOPnkAYJNJP/aG/NQkeLpORBr2snyfdmMaebKtBdewxfvpqP1fqZiFmiQqaHiEVEvNEcqEOH+Egq&#10;L/8UfuWfYo72G/3wdbgGK5ymIEw/FZeqD/DfIajdbc0TfkRKBpGub/JiEPJpfA02WXtO7CGoXP0I&#10;MtZ4YqWIuf4Y6I82k47VUWhvvyHe56h43hswBKBH+Por4SZ8bTGg2HkK1rpORbTwmy+J/ae3+ihu&#10;txxC3+lUEYuI8RX+sq0mBUPnxf+u32urCie/nocb1cVsPHds1coUh/RYC6V71ZzJCXjUl5oSGOka&#10;m04VI1yvwhoXEYeGmtCt0QgfrmElhhsGDwyJ2JX8xDWbKokMlX+cQKjcZ4PK+Slh0HrNh9rThaHy&#10;uc9Kx0HlC6cO26HyJ5Hhdqj8sBclKVBZMcV+h2CZPg4bvXlTo4B+yGBAc3gYPkuKw5+2rcWh5E0o&#10;S96C4rTdKMnKQE5GOjZs3IyI6BhYIsIYJBNQJpNBMn2uQEvFHmZzBMs/V6lMIDom3oKIqBD+nOZ8&#10;YlwkdmzfhLz8LF4nZelZeGRPMv68cTVXLF8I0XOVxDWtJPN1U6fsQYoppphiiilQWYHKClT+b4TK&#10;JAPLUrD/ASoTWCOovGXxIoT6zMKpD1LtULm/4SBazz2BJH8JKv9dvO63gMqyPCCPp+16HaHy9SAv&#10;7qM3HOAr7pMJbwf6IW6RCmtj5+PSmXIMN5VhqLqQK1plqEywdKA+X+qrXFssHeQ2jcFMBs51ecII&#10;+khVf12N6ehuycXgxRI+4Ow7J/5GdS6uNlXiq7fTkWRUIdF9KnYsmI5PLSZctARxD78BnQ/LMF8O&#10;1uIj8b2dC1VYp1fh0rnH0FN/gA8HuZrOBpUJoErXMslQmQ5Pm3Olw+yWHFxsPARL8AKGd1+b1Og3&#10;+GLU6IcfxHsjKDcQ4IHuCDPqLSEs+VnkOocBb3jgVOFXC9F1bh+GGoowWJ/NsO2q+Jv9TekMlPts&#10;PSTpsJxlPW0VyVIVd45d/lruiSrDokHqm0qgTozdlapiXK57BlujXbBajPELJl+0heh4Tjse/NPB&#10;84+2avffAioHeC5CuEaFtnMnHKByHk5/kG6HynVi7j/IUPlHm9z1f4LKVM15Xa9FW5AGf9G4s1R6&#10;8jodQ2WCff1NRXzI/YdHNvAB+SNuM2CNMDAAoAP0+wWVGfbpJKjMEthaScKbfPeo3o3HnMGtOgA9&#10;ej3OxoYiz2U6Ylym4IVHd3E1IFXKUQVyV7XwX9Z8CUo1ZUqytDaVAamiPmss6aEqDTfF+rl6Ph3t&#10;Tcloa07nNUVwi3qIj9bmcZXxxboitNQcxLGiSIS7qrBsyQwc0KrxTVgousNCcFXELgO+LrgW6Itm&#10;ixFF3s6I81DhyQOxuCTmXY+1iGFQu00engFafc4DIKUvQfYe9mdi7MT6+MtTaxDhNhUZni5osBjY&#10;h48Ge3JP5VFPD4yotegJD8XpyFAcN+uRIPaaONepOJAahaZvj+NKwzH0NVeK/SVb+JAivi8k+z3U&#10;SP1gqc96DicNddVl2OXzya8yWK6XElL6m/YKv5OCvpYc6dpqi8TPy1i9oqd6Pz54rYhBYKrYR76J&#10;CkF/kBk/+qs5Uf+2mO+juqW4YXS3KWl425KebDGBrVJ5MND/nqHyF1SprJ4OjbsLQ+VDRZZxULlD&#10;zJn9qTosXzoDRzV+Yg82SGuT+z3/PqBymdMsJIp78e5LKcK3VoyDyssivRgqf2r0mBSo7NhH2bFi&#10;mfaX9hA93gjVY+0CFVabp+HCuePoO1uEa3X57AelWMMhRhW+TJJql5KpOlpyWLXDUblD8oEF9vYQ&#10;fedL0C7mEiWrXBGxSE9tORo+K8OasHmIXaJCgcssvC2upzEmGFdCNBj098QtfQCGggLwbaiGY7Vg&#10;XxVaz1SKtVDGa5SSLAiU9jRnTzpU5v9PldP1+RJUrs3hud9W8yh2xzthnTPt8wG4EqhlqExx45BO&#10;WnsUm3bEhuETEZemL5mJlSI2i/ITceurKdyH/gb1Wz+bgVERj1BrkzYRk16ivaUlD8ON4vskAc7P&#10;DIW4Xl2M6zWF7EPkOKVL7OMdYi72thQwUKYYhKDyNbEuu0Vc0tl0ELvWk8S4uEaNB6xBek4ypFj1&#10;utYV14xuGDFKUFmObaV9yaE9zT1CZdon7VDZZ4EdKtd8Wc5QWXrOLUfLNwck+WtKFo22KFBZgcqK&#10;KfbgGjnNQREw9plIzsaE86HR+CJxNV7csAUHU5KRn5GMouwUFOenIT19F9asW4nomDhYLFGIioyw&#10;A+W7oJwClhV7CMCxo5z1nZXLcT9jjlXONP/JYqIj+WuLJQhJSVHYuWMz8rOzxNrJR2laNg4n78SL&#10;m1bjmzgLLgZT5rfWoceP4oMUU0wxxRRToLIClRWorEDl8VCZzjZ+Dip/885urswlKNxXfwAXqp/C&#10;8oD/OVSmio57gcryeYpcyUGytT/Zes6NGN0xGuSJEZ0rw7irgVo0RYfioPtcRDmrcKAkDt1NByXA&#10;U1PE/5ukCrtbM7hykA7cCCqP1hRLc4IOmpukKuFBvtZCDJzNw7WmUq5S5IPDiwXoaMhET3U2bp4v&#10;Q09NKq620t/dzwd1ayIWYrnHTKTMn4L3gjW4HB7I6kEEYC+F6vB5bAg2z1Ih0Yug8uMMlQfrx6Dy&#10;oA1K0YElGQPUyYTKBFwYVBXAWl2BMMNcrFw0G2fNOuFX/TAsxp3uC8kI9wb5oyEyGG8Ha5HvMhtx&#10;c1RYZZmLc6eO4NJZqoopYIDWW5OF4QtFXBUkweSxiiiGYA0FdhlQCR7n2G2s37NNirI2G9fPF6O3&#10;No2rENsbHsejxYmIdFKh1HsRWkI0PKdliHxn78vfCipbdFPRXv3YOKj87XupDJXXuSxwgMoeDzVU&#10;/tHfl6HyFbMWb4qfEVTevUYzDipfEXP+2Uc38wH5MdfpaArXM1S+MeFQ2c/hvcgSxWNQmfwK+RCS&#10;Xb6l88C/9GrcUGvQHhyE96NN2LhIhThvFb7/dD8u1ZYyuCG4wb16aR7X5zBUJpAsz9s+uQc49wjP&#10;40pkgpyUPNHVnMoJLeSDCG7daCzFSEMRBqxiLQgf2966H1dqT+CFI2sQI+ZWwnwxPiIuOSV8SG+k&#10;GX3kZ41qnBd+97CfGFvhNx/ND8Hl2kr0NpVw1dxl6uFsLbYnxUw2VB5qKORx6RJ+rLNZrIumCrx4&#10;NAHRS6ej2MsdreEG9t+UGDRq9GGZ6ashofg+wozjahfEL1Yh3FOFk4UJYn0/K/aUQ9wygGSuCZoM&#10;Un/r6gzhBzI5WYWgMvc+pd6mzdn2ns5yxSH5dPYbtA80p7Mvp5YGA3VF6K8uwKi1FF3VZWg5+xji&#10;xT63VviRN8IM6Amz4Ae1Fj9SGz+DF1cZjgQuxU9ad9wOsJ31yzGBTUljIqDy5+8W2qGywWsRjpXF&#10;MCQioEzWKcajfE8AQ+Vj4v/T2Q+Dzt8JVK4JD8W+JbMZKr/1p10MlSmJgO4jQeWVMb5IdJqLT/Ru&#10;6AsSMY3BjyFSt4gjfiuo7Ch5LSct0feowOOA2g0J4tqLd/kz/BtpLMM1gpHVYo62FNukrqXroesj&#10;eEnxyBhUliqWGShTD18bdJbksMUcoaSN1nyu2Kc9daS1DJfPFqH59HGkLPNkH7J38VS8FiL8anQg&#10;+kW8NirmyYCYp6fF/rZx0XRWPKj7PB99Yu5T+w+Sj6f/32vNnXSlFLpH1EKA/C75kkHhT6+K/fdK&#10;1aPYHDob64SPfs2sR1eQgaEyKU9Qi4DhYB3HXqQakyrikOUuU7DMMANffSDGqr6S1VIGz6XiVosY&#10;/6pUVqHpvyzWU0shQ/VRmmPVmQxuKZGI2qSQPyVVCvLlFCdS8htJmPcKH0R7Oie41RZIyYt12cLn&#10;VeJPJ7YjcjHB/RmoigtBrzGAY1Xab340ekj7j8Gm8iEnTOomFirTfpuXHAqd70L4ezgzVG745oAd&#10;Kg8IP9P0jwo7VP4sJpLjelLGUKCyApUVU+zBWtQkPWTw5ErlTvEgWhMVgY+Wr8bzm1JwZHcuSpLz&#10;UJiej/ysNKSmbsbq9XGwRAcjIiICcTHxiI20jIPH8ueyHLYCLhV7GCqRHaEy9ViW+yw7ymLH3vEa&#10;mvuxwRasiEpgsBweGYzouDBERgVjRWwU9u7Yhuy96SyFXSjscEoyXtq0AV8lRKPHpLMfBCh+SDHF&#10;FFNMMQUqK1BZgcr/3VD5+v8PqPzV2zvHQeWLNU9jpXYqQ+VPQg18+ES/Myx+vzV0YqGydKgrjafU&#10;D9UX//YneVRpXOlAjiRTR7WuLL08EKzHF5F67FqoQqLvTPz97XJ0WvezrOFwY7EDVJbknKmXJkFl&#10;qkDhiuTGdKnnsjVLkqKs34eRxkr0VxdhqHkfQ7H26r242pqHgeYcdNSn8YFvuzUflxuoYuggWr8+&#10;iG1hc5HkOQu7F83E12KM+4MDWG7yYoiWofKWGSokeKhg/fY4j+l4qJz5wEBlWXqTq6rE5w3flCDM&#10;f5ZYE7NQH2zkufNjoBY3A9W4JtZHW7gOb+g8kOs6h6ukUlZ44fzXRVJlJ/nUZqk6hgBYn7UY/a0l&#10;NpnvsTVK65Pgj1QlLn0uV4HK1YaylC1XbNVl42pzLrrr9rKscEfdIXz2Zi7CfaZim/M01ARJ7YAc&#10;obKjZOlvBZUj9dPQWfs4j8OgNY+h8tfvJCPIb8Y4qCzLvT8sUPm6xv0XofLb4vcIKu9cpWaoTNVb&#10;1LeTDrmfP7mVD8iPLp12F1SuE18nuyxGtNfMCYPK8qG9DJWlsyl3DBldhR9xY9/4k47mig7nQ0Lw&#10;eKAXljmrkLFyIa7UHcVlazknVlAF7HADyZyKuVCbb+/1zbLKDaXjABGt6SHhd0jqvFvc7wHhU4at&#10;hVxRS/2P+4XPaa+hyrhytDeVob2xQqyLo7j4bSn+dnIV1nmpsGm+Cif8nHDOokVXmFZcawAuBRrw&#10;tNoP64Wfe2SPHp3nKqQezs1F4jrF3LPuw1BdIVdB03qaLP9B94aug9oLUAUkXVeHWDvPlIWLeTEd&#10;Rzx90W424laAB/dlHwn0w6jZjKbgIDymdsZ6Jyn55tn9keg4ux/dVWW8frpqc7lnMkl+U4UyweTr&#10;Yu2PNhfw+iSY0l6bLsY1h6WCSb5fhvwEh2gfIiBH0K6TZMKbbcCoKhdXxfzsrKd2CMdQuMOL96aD&#10;Aa64GBaOmxoD7/8/Gb1w1eCMEZOrWBfuuK3xvKuvMs2vIaMaFyYIKms9lkIvXnO8PM4Olalik6By&#10;6U4/hsqPiLktQ+UbAZ6/G6hc7jwHSe4qvPHsdvQ0VI6Dyqvj/Bkqf6xznRSofGe1sqP6RYPYE3c6&#10;z0aU/wy88+wmtJ0rwoi1lNd/V0069+PtkRVJbL3Zf6wqxM2qsR7KUjJEjhQ31Rfae7VLzyd57H96&#10;SfWjSfik1mJcOpXOkPBq0wG0fFWBjA0GWIQfSxXz+M1AD3RGBHGrgSGTjhPwti+exXLQ37+9V/ik&#10;Ega2433t5EJlitf6W/J5v6QYblis/SFxjZfPHsdKnQrrhX98W8SrfWYTtzTgWFH47gGzRsRevtgr&#10;YrDVPnOxwTgV9R+XMGztbixlX0n95+k+UPwwcr5ArKV03lcoyYRiFtrL+xr2sW/neEPEZtyHnVQO&#10;mrKkZwvxs976IvbtJM1Nc4sluqmfvIgHaj4+gZW+c7FpgQp/i9Hyc8QNtQf+JeKkW2L/kaEytwkN&#10;kPyHvL8yQ5xAqKz3W8RQWe87B03fHeJYTGrRsA8NX+wTMasElT+PjUJ3oAKVFaismGL3BQqPyVj/&#10;4ACp5Ieen/v5na+h/skkvXEu2ox3ViXgj1u34vCebJTtLUVRWgkK0wuwa+cWJCSFIdSiQ1SMGfHR&#10;UYgJt0hgjUBbRCiDZOqlLH+tQGXFHlao7Fix7AiW5a9lqLzKEo/44Ej+PDouAhFRZobKiTEW/rvp&#10;KclIT09HVnYuSrKycWLPHryxfg3OxUSIPUvLAYq0J42t1Z9b49fvyJC7advHFB+omGKKKaaYApUV&#10;U6DywwWVWdqazyXcbfGc73iozNdog8ri5wTWmsICscVpAcJ9ZuAfb+1iqEhVpr11FWirfQqrtCps&#10;na/Ch+J1FGPKMI4qc/6g12A1VWZMgPw1H+pyn2epUpkO7f+lJpPeAx3GEYz4yejDYKIzVIMXQn24&#10;J+m6oAW4eO4PaG8s5yqU0ZZSPkDrFv+XZB07rVJ/ZAm+FDBUph56fda9Uj9BguENpdxDlay7Wlw7&#10;VbcQ7K3Zi36qdG4Wdr4QV5ry0XdRjI14TV/dIZz/5hA2xy1F4hIVKsQ4nTVrcCVUC2uIFl/FhfDh&#10;YJK3Cqc/2IfB2gN8DYOyv7HJQBP0kKDyZEKhPBvsLkKPuMaazwoQKubE2rkz0RAShBt6CdD1inl2&#10;3uyPL8MCUCju43InFTbHuKDm6wMsU0q9qcmf9jaVob+lQsyLQobUvSRvbatIlqU9ZahMFZ5kfKDe&#10;cLdJUDlPArSNUrUzJT90NxxA8+lj4plpLvcy/CLQB91URUbVyiSHrPETH9X8OQNTGwBgKMDz2McG&#10;Tr1RNWFQeQGiDFPRUf+4GMdinkM99fn4x9vJCBF/e+OSeQyV6f//YK/O/+Xntd+6fdm4Mx2H50T6&#10;HkFlSVVA8iU3Anwxagjgg/C/cqXydGxf4SdVKtdlM1QmKPbCyW3cU/mgywzURwRiQOzNkvw19XSX&#10;oHKU90RAZUlO9EeN9NERipNfIenrH4LEvSc4rvXBsNGIqmATcn0WINpdhef3h4l1fgAdLWW4VJ/N&#10;vdUJKg+czcZoYzFfC4PkhmKu8uO53OSQ9FBPc7JIvK5Meg819Psk15zH72HgfBk6G0uElaFP/J+u&#10;mmJcaz6IgTNF+PTxZVjtocJG6rHs74TTEUb0BelxWdiLOg0DlQNb/dF+plL4kSKu2u2wCl9lLWeQ&#10;S+B7MsEQr+eaIn7fXU3FaG8qQXtNGZ7MNWPVwik46e2PriAj/iXuOysdmDSwhofged+lXCWeIHzk&#10;c5XBYt8pF/tPEVeIX2st4QpxTrZpKrT3S6bKwr7qLP7Z4Hnx/xqkCk8Cyt1WSTqfgKIdKnOP2jwG&#10;S1TVPFybzX6nn+OCfLFnlOKtZ1YhXIx/sttcVIeaWP3tB/IdBl8M6l1wzSSpCkjy194Oe6q0Fhgq&#10;B5kmplJZxCd6z/l4rDJO+JFKaTzEnOmoO4zibb5Y7ToNj2r9bFDZT6xLTzvsfFitL5CgcjAqXOYy&#10;VH7tjzvtUFla94exNs4PSU6z8aHODb1iHVM7Bpa/FvH+hxMClT3HlA50vg7nYjazV4T72mMt2jt6&#10;xO98LfzQKjGPI7RT0PKd+P/WSvRQQkR9FoasJNGebU+q6rdB5ZtVhdy7l66Lro/mNsUmdN2D9VJr&#10;jh4bVJZAZxZGWvI4SYVUO0ZaK8R6ET+vyRbxykHUnXkMO1f7IkHshTnCPglUo9Wkx0CQDrUidtu1&#10;ZA5ifabiq5d2o7+qDEMiJhsSfozjtLrcSfUfvAao7UVLPoNa6pl+lRKTxLo4//1xJPiIOHShCh9Z&#10;hI8Q8cg1ERdSi83u0ACcMfnhiNh7lolYZF3EAlS/X4CBmoPoqipgoNxJsUKzJDNO8tqd1anSWDbb&#10;1FGED+2qE/7cBpXl2IyAMlujNHcGhV/rqbWpVIg1TfEB31+qgK7dh44zTyM52g1xYuxPBLnhstjb&#10;qFL5JxGv/qBx42cHksDm5wdS4BH+5ZrefyyhS6zhe+qpLKyz/iBy94RA77cA/h5O0PvOQvP3B3lf&#10;usrJkxWo/axc6qk8W4WvYiM5KYN5pwKVFaismGITCZSpypg2VwqcSObldoC0cVLwPxQoZQXRw5D0&#10;c1+WJpOzWun3Sa7nknBQ3ywLx+ubE3Fk+2qU792FAzn5KE7LRV5KJrZt2IT4hCiuUI6ODkGsJRSJ&#10;YRFICreMkwNWTLGHVf76zkrk//R78msSIyxscXYgHcYmw+c4EQDs2b0TBTnZKEjbi8rUNDy2ew/+&#10;uHkLPlmWJB5CtbitcbclePhyNjhL9tABosP3KZAhkw4c6TBvqXjdUgUsK6aYYooppkBlxX53UPnU&#10;JxUw+U0bB5X9vJfan/8ffqh8R4IgVSZr/e3flw/C6RBafuZrDDViz9KFCPeahs9fT7YdrJWy9OSV&#10;qhPYZJqCjfNV+Gt4IFckymDucrAef9SrGSrnr3dHG1Un3hNUdhdxqJsNiIvnTo2aq1F+sFWEXdOp&#10;RQzrj38aAvCjvwvOh/qiONAVoZ4qHMsKRXfVEb7uvjvnBEvU5tihlDwnBu09UXPsfXvHma1HqGTS&#10;60jmcKC1hCUjB61l6K4u5urjqo+ysN0yDXEE2D2dcCY+DDVhBnwbF4rsBSpEivf8+VsFGK6q4N5+&#10;BFgZcjRIUq0ESHuaJh8qE2zhCu/6Mnz9XhbCvKdh7fxpaIiNYBBIzw6dQf74Oi4Imc7TkeA0BRvC&#10;F6HluwoxJoUO45pn74c8Znn2j47/U16nVx1kr+0QuWHsXtE4DVBVOfW1bcmVZDsbD+JS1XGUZZix&#10;3EWFk55z0RJqwKDWFf8S8/uWxshGvVF/CnDjMz2ScL5pO8C9RhKaen+umJ0IqKz1mg+1+xzEh8xE&#10;W81xdJDUenMJV0t98ZdUscamY7fLAgapBCMICN3U+NhkVb0e+CIDgioE2QjIXtNKUH44UI1uox8+&#10;FOO6bMksbEjyQ2fNfgapBAbpwPv1p3YjSayBcpe5qLYEY0D8DgMZnResEUYkuzrB4jn93qGyTamB&#10;q0m17hgKdOdzK5Yapx7QWjVu0SE+ybgb/NCl1+LbsCBscJ6BEC8VGr/IR3tVFoMI6qNMAJKk8Gke&#10;kPU79EO9cy73O3xf9iHy/B3zR/LvFdoqECVj9YLaSrx5ZAWWi+tIWqTCY4E6XAw3o9WkwQs0N51U&#10;SFm2GO01Rzgxpb86TZKwbSpDX02BXep5MpUOhiiWIpnmliK0NxWJNbofFVs8eI94Soz9lWCxNn3d&#10;uNfohQgznjUbsULsLQniPf/xQITwpRW2MSn4VT/lOK6O+77s68deZ5PNvyM2IGjFRn2zxZ5F1dDn&#10;T5UhQj0Nq5ZMx9/D/NEeJHyDSY9Rfx8pmcLgwdWFtCfROSn1SJX3K5pbQwbdPUPlf/ytmKGyn6vw&#10;M/4L8MT+GMnPWIvZz7TVHkPpVn+sEXPhGbH22oKN7MPonIcSvR5qqGxSo0HMiUqXmYgTvuKVZ5LF&#10;mO3je8SwrPoQtiT587p/X4x/p7g/QwYfhkj94j59LPamxMUzJgQqU+zBcR8rvrhxshsZ9dQmSHhT&#10;qxF7iQ63hQ/p13qyD3vafzESxX0p2qMX+8dhsTYPczIV9whuzBD3MMMGJ8f2OOn6CuyVuuPmts2H&#10;jFcvybH9vqO6SIEtxi3kGMt6+gA2xS1AkocK6S7z8XlkBDrEdV6MMCBN7F9RYq397alN6BOxSG9t&#10;MYaaS9FbnYsRsU9Ndvze1ShJcVPf49GGLPTUUTJgOb7/tBKxIs7bMUeF7xKi0GbQi+c8HfqCdTgT&#10;pkOpWE/Ll6iwwazCmffTxb5zgGOzqyJGI8WZqy0l4qPsG+40R39+Z+yXZb9njuP98/6P/NZBPLXP&#10;ApMY4ywxdxqDxBwRc+m2JoD3HUnJ1d0hPtcIU0tf693vCSpz5bQYv47qShSlWaDxnst+xug7DRer&#10;pHhmkPp711Xi3KeHECf+djKNZ0wIOkzq38nzvwKVFVPsgYTKBJT/pR6DysNGTw7ORwOlDPdxUFlj&#10;kycTDxu9gQbURgTj7fXxeCx5LYozdyA/LxNFmVlI27YLG5YtR1JsFCyRIQyV46KpsjMMSeHhWBYR&#10;qUBlxZRK51+QzyYjqJwUF43kHVtRlpON4r17UZayFwfTs/D8ls2oFcFIn8mf+/sMi82VHjYoS58y&#10;bH/QedqhMm28IwZZesWTgfKPuqX2rHnFFFNMMcUUU6CyYgpUfjigsnQtdx+O8s/17naoLFdr0jVb&#10;Q/UMlS1e0/DZq8lcHURVeNTL8sq5Y9hsVmH9AhXeDDeizQaVCYS1mQkq+zEwyN3gict1h1j29N6g&#10;8lI+xGWYLK79pgNQvq7ViO8JC/Djw96GMF+sc5sGvY8Kn76UjIFqScrx3uZRzq8aVV9KPXLzMdxS&#10;xvKUBFGGmw/g1LupSAqeg+hFKlQunYdv4sLxqcWM0qUzkCiu8fVndmKwqpIrpWWoTFW3DEsJbkwm&#10;ELKtF6oUHm4sYpD67nObeU6keC5BXaQJneK+95sNXGVb6T0PCQtVWGVaiKovHkHzd5lc1XlvPvTu&#10;g95BO5iz9Z9uzJAO6MXYEcTubTqEzrrj+MsfNiLRVYUscU2nxPodNvsxWLzuo8VPGjP+j5hPt9Su&#10;+FHvwX0Yx0FlMbfo7OJc6L1CZU/ovBcgwGMuEkJn4HKtBJVJ+pt8z2evJyPSYzpSXRaiIVzHifq0&#10;/gjQ8jPaAwGVfcf3YNf9MlQmoExQ56rJDz1GX3yk9eAqwrWJPhJUbiQgm8/V/G8/nYxlYt2XuszF&#10;2cgwhsr0TOoIlQm43wtUZkDvCJWFHxkyuQkfI/k98ik/Bajxb72W3wdde2eICX9Re2G5y3RsSHQV&#10;971Uqn61FkhrkgAktQOwga37ugaFH7lyqhInC2IQ6TsLaxbPEO8vAI1xkXguRIu1zipsjJyFSzVH&#10;uTJ5qCaLVSV6bJLbXIU2mXsw+a/aYpZpJtWFNrpX9ZUoWOuE9WKPeE7vj0tmHUaDNOgKN+M9vRrr&#10;F85ArP9MVKbpcfFsma1K8DeIFWxVffL9pXvedq4SW1dQlec0vKBZhIsWDQaNOlxT+/Pa5CplMX9o&#10;X6JzUuqxLJ2buPEeO2gwTBhU9ncnqDwPT+2PRVfdPvYhXWJcKVGlZJM/S4U/J/xYm/DH5MMoQeKa&#10;/sFQO/jf2kCgP5qE7z7oMguxwlf8+Q8pwsdWsgQ9j1/NQWxL8sOKxdPxrsEDHeYxqDwYqMcnIk64&#10;V6jMMYgN9nHsRFBZ3OPrNqh8S+OGf5LSi06Mu38An4MPmTX4NioIuc5TGAK+fHIt2qqO8d7UUZtv&#10;S1pLY6g8aNvv5YSHX4WU/5s9XPiDy+eK0XDmOJJCZiFSxG37fd3QFG5AdZgWGT5LYBHX+Jejq9An&#10;xoj2roGWfVxRLSfNTF78XoDOJik2ulafLYygcjq6RBz61fsliPdQIUPEVl9HBqPLHIQ+k5FjkSPO&#10;M7DSZQridFPx9Rs7MWStEGO8j6v7SW2GpLRJ5p5it/8U392r/yOFn6/+ugcaXxVWk+JBsAE/GQ24&#10;4SfFs/Icu26LxTme1UwcVB5qsEHl1AhovOeIZ92FIm4hqLzfBpXFWhI++fu/H0WMuwqpc1X4PjqY&#10;EwUfZt+hQGXFFHuAoTLNZ6lKeawCmaAyyTbc1HnaJWB+tM956SGEMs1awkLwRWIsXtiyCkf2bkVJ&#10;7l7k5GQhddtubEhajYSwSESHhzBUjo4JRWxsGOLEQ0Z8RBgSIyMUqKyYApV/BSpbIkJYCn5FQiz2&#10;btsqHlwysS89g8HyyeQ9eHPdMnybEIbzYUbxQKTmdXlbPHzc1nqxyZJgQ0bJ5L5e9BBOpvRkVkwx&#10;xRRTTIHKiilQ+WGrVPYcV6n8P4XKya6LGCB+8tIuhsrUf02GyltDpmLDQhX+EmawQ2WCSlKl8kRD&#10;ZakqiMfcDpV9pb6oWgJRAbimFuvb4IOvg7wRv0CFqKBZaD97HIM15VIfwgmdV+MPGwk2sSR2dY6t&#10;MqUYnVW56KsrwWDjUXz4/C6s9FVh06IpOEnVU4kxOOC9EJHOKjz/2CZ01RyWwDdVJluzxHhlsPz1&#10;UEPh5Fca2qDdQGMJg9QXj8Qjzn0GSvw9UW/2QY/ZF7VmE17Va7Byjoorh759uxhXqh/BQPN+Bn/3&#10;OtaOlYYMlW1jIkt/MlRuyOTqL6pU7m06IObpMTR+sx8r/VXYOleF90MMGAgT61fjgVE/DX7UBYpn&#10;Hz8GAjTPHKHyDY2f7SByIiqVJais8ZyHZRGzGSp31lJP6SJ01O/DJ6/s+lWo/GAk9P7voHKf+N4n&#10;4jkycfEsrI734oNtR6j87h9TsNxNhRLnOb8dVNa6YzhQqlam98CJKgGkdCBB5T5x/y9HWnB04Rwk&#10;ivV5onwlV9beCZFlwHzfobLwJdebT+DKqaMo2Kbh8cqaPwdvRcfgpdgITuxJ0qlwoeooS5gSRKZK&#10;yB5bf8/hprzJ7Ytqg8oj1gpeOx3C918W47kzZjo2iv3jdZMRV4J16BDz5esIM7IWTOfKzsw1/rh0&#10;6hCGLxyVqrfv83XKyQKOUJk+dtUfxMnKdVwlW7lEheaYIDFHdLgp5gy1XCClN7tyBp+VyklQkrIG&#10;Aeh7hcpfvlc0Dio/cyiBoTL5kO7GfQyVizb4MlR+XsQdV4IMkg/7HUHlQ84SVP7Tk7sZKsv7L0Hl&#10;nSsCsNJpBt4RMQJBZZI/nlioLMVy9gpSipkMNqhM/jnAFT9RizmjFkP+4nUBnhgM0+MDYdvmqXgP&#10;qv2yXNzro7w3ddZJiWOSlHK6BJUbcu6CynKV/b3u3aNiPxpq2I/LVeU4LZ5tlqmnYMVMFV4Qe+GH&#10;0eHIE+8p3mUKni+MRH/1Ae553nO+QsR8Uq/myXwGkiuVKTYiCXACy/11IkYS8eiHL2cj3lWFfJdZ&#10;+DI0EAPhIWgT+/yzWlcke83AGh8V3nlsG/pEfNVva19CUJmkqrtrcjDUXMK91H8prpso/0dxb2f9&#10;EUSGzmHVmi+MAbhqNHJiihyHj4fK6jGofI/y13KPZ0roKkwJh9ZnLkPloIAZd0Hl7z46xFB5r/gf&#10;p6PM6Db5K5XKClRWTLGJh8pyljsBZQLH9D16+CGgLMliS0YPBPKhBEEq2twpYPw2LhZvrVuDk7s3&#10;ozJzD/KzM7Br1x6sS1yDhLBoJFqiGZixpG9MKGKERVvMDMoUsKiYApbHy2ff2Ys50hLKfcZjxHpZ&#10;GReDzB07GCxTxXJFagqO79mGlzavwjcJkbgYauTDNxka/1PjY+vjQevV2yYLJvX3oL51pDzwowKV&#10;FVNMMcUUU6CyYgpUfuih8s07oDK1L5KhMh2G04FqylIJKn/4wnY7VO5pqmSovCN8BtYTFAjRTSJU&#10;tvWC1vlhRK/GpUA1XvJZiGWuKhED69FTTdV7pfcdKssVbn0Ey6j/sLVMklik6uPafeivPYI/lyci&#10;apEK6xfPw8sJMch1n494LxWeOLCKpWupCrzXmosea6YYrzSWVxwW1z3Wa3nyKoV6WbK2mPtpv7Av&#10;GkmuM1Du44EGsxe6LTq8HxqM9VNVWO6uwltPbhXz4wjDVZIdp2rJe6u6+gWo7CCrTX0pxyTLCxno&#10;Egzqsz6GvYnzsc5JxXPyUrCfmOcEkDVc4X5d7SGd51F1sk7q3y3P45u2M4yJgsokgb0ici5DZerT&#10;KEPlD/+8naHyXrHWGiP0Dy9U1knjJp/7DAb6ot/oh0/F66lSeUWMJ0Plqw1ZkvSw8At/e24vr9Xi&#10;JbNxRjzD3jeobLv+n2xQmStKjZ42qCx+ppZ6LdNY94hrro4IQ/YsFfd7/vyvRez75HXOvXwbcn+7&#10;SuWGQu5xeulbMV+qj2N7xGwsXzQDGT7+eGFZAjYtUCGGJLpPH0Z33X4MNpVyD+cBSnQRa4Mgviw9&#10;P1lQmXo9E9gi2XPyc+frD2BFoApb56nwbkgYLkYEokaszUNiz125eAq2mhfgwjcn0FVl6xv8G/g/&#10;+X7e+b3exv344p1SxNsq+Ai29Bh0+En4kFsGAo0e0txxaCch71cyVD5vnjiobPCbi+eOLmP/4wiV&#10;89Z4MlT+k/BvBJVpj5T7wv8eoPKRpXMYIP7xse13QeXda3QMlf+qcxsHlfsCdRMClVnWnKGyLfYw&#10;uOGacalNwVOaA5RccFP8z1ERi5AfpJjoOYMfV+PvjZvHyhmdtYfE/9zP0uqUNEZtGwgsS1XKOXdV&#10;KU8UVL56rgjDdWXCXxbgSnUp3n56J1b5TMOGmSo8FRWBQnMwVrjOxvFkAwPYNjE/O1v3obc5m6H3&#10;pEPlptwxqFyXyy0xyNe9/MQeJLhNQdmSOahPikWTUY1ToRpsIZ8o1uuzBbEYOHsCfdX7OBYbat7H&#10;VcoUo1Gs9p/iugnzf9S/vf4IMpMDkSiu63nPxbho1GPUoLU9R4xvTyM/W8j+ZKKgcn5KGHS+8xgq&#10;h+hm45L4HRkqU2z39fv7edzSF9j8XJAif61AZcUUuy9QWfpcBscSfPKW+v8QfArwZKM5L2/AtLFz&#10;PwyLCe+sXokndmzFgfRkFGdnIDU1FatWrkNseBziQmOQEBGFGEsYIi0hiIwKRpRs0eGIjolQwKJi&#10;iv2KJcZGcQIGgeekKAuDZa5Yzs1BYXoairIycDB1F4PlfyRGoN0sHjo0fixl/2+1tGfJigQjNvUB&#10;2tduB/izyVL2iimmmGKKKaZAZcUUqPxwQmX5cFSukCCIQ1BZfj0diraEG5Hqupih8t+e22KHyr3W&#10;/Wg7exR7ouZgwyIVXjFr7jNU9rRXBI0dto0fU3oGpd+pCzNj38JpSPRQ4aUntqHzTCWGqVr4XqHE&#10;f5CjJAlFgk0jrWX8uu6aXD68pL6EVOHbW52PnprDyFilQbTLbGxyno+icD3CXFTYnxmJjpojDM06&#10;W3PR1ZLOB80E3/jwu7Zg0qFyl7h/nfWlLI35THYIklymojLAG1aLBtVmb2S4LETc0lmo2CbWyJmj&#10;4vX70He+BN11eTwGEwWV5f7L9p6zNsA4ZJX6HNJ8GrBKALxLrOuexsN4pjyGqwyLvZaiLjgAo2Y/&#10;8Xyj5p7Jo2pXnmPUDoh6AUvJFV4MSencjtYuSVXeK1QmoEy2Kno+LtU8wv3JGdSLa3z/ha0MldPE&#10;WmuyGMQ+5TUOKt/kXs8PBlT+1Z7KNqhM104V3qR4RVD5cyOB3rlYHunOAE2GJ721B/HhCxkMlQuX&#10;zMT3EWaGyrd0XuyPGsMNEwyVvce1e5L9Ml0/JaVc13jzXOgU/uydQCO2z5uKDYbpOH/mGFeF/pxE&#10;8m9l3VVZuHHpINqqC/H5W3sR4TNbzOmlKA8Nx6ZFsxDpqRJzsULMvQPi9SXsi4at+RiQe7NPcgxD&#10;Pn+ooQgD1VThXYmGc/sR7avC7jkqfBwVhTORJrwXqsaKRVMQ6TsTX76ai+7qQxhp2Y+u6uzfRPb6&#10;TrAs3+cesT+1njmO9YEzsEXsd28F6dAdaMBtvYb7sEsFN7akBK3UFvCmQ9XhQKBmwqAywSC97xy8&#10;eGIV+x+qRpehctYKV4bKLwb6MFT+gVpDUCKIwefhh8phgTjqOpeh8h+ObWblAEeonLLeiBVLZuAt&#10;zVK0B4lYP9DvPkFlKfagvtkjwq45+BHqr33d6MVJQaPC7zUGabDPywXx1Oe6NIqBMu0NvU1lGGwu&#10;5r2K9qwxoCzHGYVjVcoTAJVpHl0X/mu4Kh+j57OEH83CxXNHsW9PMBLcZ2C9lzv2BoYiaekCFK73&#10;EvPqKNpErNcurrG/OQODTXtt/YMnL37vpn29WbyXulyM1ueznDMB0+OVG5HoNguPuTnh+zATTseG&#10;oFLEJrHOKuxY5YWOcyfQX13JsteDTcV2oEwfh1tK0V2b9eu+fCJkyKmnfGMprpwrx8vPbEeC8NXF&#10;C1SoDjXhqvAl4/yGA1S+aVM+kBPd7gUq08+7ag8gLzkUeuFnyI+EG+fhco0tnhFrgaDyF+/sQyzJ&#10;iVO7kMgg9JoDHBJNFaisQGXFFLsPUJnmNgHlwUD5ewSmpKpHCqak6mVvXsDtwTqcig3H81s2ccVk&#10;cXYmsrKysHnLDsTGJCEqLAaJ0fGIs0hQOSoyFFHRIVypHGOT9o2MCuNqTAUeKqbYr1tCtIXBMlUs&#10;r0qKR+qu7SgsyENGTi4KsjPwSPI2vLZxJaqiI9BjMrKEE1Uj0xr+wXYQSgE0JY3QwQDtb5K0k7KH&#10;KaaYYooppkBlxRSo/HuAytKz3RhUlgERwaHWMCODrkjPaXj3mY0Mlbla1bofl88dRWrsfGxcrMLL&#10;QQG/AVSWK4IcobL0LCrHrXQ284+oSGybqUKCjwrff1KGwbpKjDYW37v86384XBxuLeYDSupdONBY&#10;iPazGdyPcKCxiD8OXyhCR00pGr96DAmaOYhzm4dlvs4Idp+BrM0GdFQdZsnattYctLdmSVXKDbkY&#10;qSWonD/pUFnqabgfvWcPY/9GHySJe3siVI/vYoPwnOdcJM5XYZnJCW3fnERPzQG0Neai63wOhsS4&#10;9NVOnPz1GFQuZhuTwRZzqz4bfQ3ZGGwu5GplOrwnGHj6vVyEuKuwzXkeVzENBqsxQODSQYFNhsrX&#10;bFCZJLKldTwxUJmkrwkqr41bhMvVj4h5X26Hyu89twnRnjOQ7uYEa4QEla/ZKqUfZKh8J1iWoTKN&#10;pSNU/iLQj6FyUoQrAyC6TzJU/vjPWQyVC5xm4LTFzEUIdL46KkPlpc4SVH555z1CZVvFF/VC1UkQ&#10;8KatQoy+vmX0Yx94Uzz3XgrV4YSPN9Y6TUfp1gBxP49xLECwkaRSSfbaEUTef8vBaAtVumWipzkf&#10;V6xHcaR8DYLc52K5kwtWujgh3FuFj/6SzYCSIYMY4xFrLkvXsszuJO/BBDYGavMYKg80HsCpz8tg&#10;8VQhbYEKH8bF4N3oIKQ7qRAh5sLh0jXifZwQ410h9T1tzv9NoPKdYFmuSqdEqo6GEyjdEYDVLlNx&#10;3Ncd7WYTbukDMKqVQCJL1oq59pM9Ad9TigkYKqtx3my8J6j8xbuFDJUDPBdB5zMbrzy+7i6onJa4&#10;BBvFGP7Z5Is2k56hMifKOCSLPcxQ+bjYMwkqP3Fo/V1QOX2zGSudZ+LNABeGyiMmCSL1GrX3BSqP&#10;2KGy1IJDTka6bvTAIPds1+CM2YCdS+Yg3E3EIu9R7+cyrtKne9bP/brHA+XBhrFkKboWGShPiPx1&#10;XQmuUcVyUzL6rHvRJdZg4zfHEWuYh1C3BVjho0Gk80Jsj1+E9sZH0G6t5P7nLM3dkGpLTJk8/0F+&#10;ftCaxxW1BJSHKSapPYyizCQkiHnxtIcLquIi8ajamddAon4Kqk89ig4Rew5ay1kthSqTKdlPlr2m&#10;OK2rJhMj50vuK1Sm8R+qpx7O+3Hm832I91Vh5xwVvowK5pj1OrcX9GW/IbcZdGwfyjGJ2MPuBSqT&#10;EVTO3RPCUNlPxCuRQQvHQ+Wacnz6VglD5azFElTuC9YoUFmByoopdh+gsm6szyrN60GTJ8vkcpWy&#10;WqpUJuDMBxQGWfZFwxJGH62IxaO7dyA/Kx25ublITtmLZctXwxIRg1hLHOKjxceYKGER3EuZgHJc&#10;dPgYVI6MUKCyYv/V5ih1fackNsvGhwUjKTaKvx8VHiJJYVvCsCIxDqkpe5CZmYm8rGzsS0/HY7t2&#10;4O01q3E2JprBMkFjWr+3NVI1CMvaG3zt9rDLJymmmGKKKaZAZQUqK1D5vxkq/2A7k/g5qHzT6GuH&#10;yjc1PjgfHsigi6Dy20+ts0PlvuYDuHT2CFLjF2IDVUYFqXE5WGuTz74/UHlMZtLfXtVB74WfR8X1&#10;Dxs80Bqqx5/NZiyfo0JakiuD7+GmcoazEwaV7zS5GqhZOqAksDzUUmSHT1etxTzHOhoy0dlYhIun&#10;KvDSIxsRETAPfs6zYPRdgm3L/dF77gAf/LW15uFyq/Q3qSJnpE6qzpnMnqhSpVA+Q+X2qhNIiV6A&#10;5fNVOBkbiicjdNgl5kCChwof/jkXnWcO4sbFw7jUmIUrLZlor9vLoHcioHLPr0Bl6eA0GwNNudIh&#10;fJMNLAsfTvNgWdhSLFs0Ax8a/dAdHIABvYeYrx74QRhVG97Qq1m2lKWnjTJUlhIwJqpSmSSw1yc4&#10;MVTua6rg6yPo/ddn1tuhcrPFyEDVESqzrOok+w+5murnoPJYte94qEwtlgbEeH8V6M9QOT7U2Q6V&#10;6UC/p/4QPnk1F4luwk84TcepiCD0mfzvG1TmBAK9BJXpmVdKlpZ8I/kugm+UTN0QpkeW82LEuU7D&#10;O09vYYDVJ+YagUa5d7qj7PWdksn3AyqTTG53fRq6zxeirbkCrVXHsSnGVcwbNwQuWgizz0y89NR2&#10;BpTkW0fqsjDSJHxrvfBJ1rG9b3Ish30AJ3yQDGz1fnz0eg7Di8zF0/B6QiQKxT2PXaTCzmU+aD77&#10;hLjufdzPdeg8rZGM30T6WgbLjlBZsmKxR+3H209vRozbVGQvXYSWYJNYo35cQDMa6MH7E82x22o1&#10;g2Vpz5Jk1gmKTjRUfu3JDex/KBGJoDJB+JS4RQzUXjb5oT1QL9bj7wcqN4cF4oT7fJY6PnlgrXjf&#10;B8ZB5cytIQyV31A7o818B1QWvn0ioLKcOEA+Q6pUdme1i+u2inCCyjeMrhjUL0WvWYsPxc9WLJyB&#10;lRFLuR1ET12x1BucgbIks3y1MdeeZMMtOu6Ayj0TApXFx5pcTjS52pqG9pqdGDl/AB3Vx/DBK/kw&#10;ekyFydUNBtdFiAmbjub6o+iwlvL/ZbWU+qzJlc+3JaUMWwsZxNO4DTUViVjkKJK3RSDGZSGeVXvj&#10;87hwbBLrK0zsJ6+c3IiL1UfQIfbZtppsHk+Kyyjpj2IzMlKXIRvXU/k/xHn/a/lxce+vNh7ExarD&#10;2BU/F2tEbPyimCOt4nmC9jpHqCy3u5CAstSCYyKgMn2esztYPN8uYKgcHbwYbbWHxkHlT/5SxDL/&#10;OYuniP3YhH6zBjcCPBWorEBlxRS7D1BZ52uf1wSUh42eXOFIUFmqYHbnXhPXufeVL0uPnBUPnq+t&#10;S8L+tD3Izs0SloPt23ciJioWlvBIxEbHINIiVSNzP+XoEK5WjraEMBSLi4qUgLMCFhVToLIdKsfd&#10;YVShHB0eItZLBBJiImGJoHUUhoT4aLbs9DTkZWSgKDMHlWnpeEKsQQLL1eJ3e0ySBMttjbRfycEM&#10;Z5sHetp6LCt+UDHFFFNMMQUqK6ZA5d8TVB4lgHYHVL7gAJXfenLtXVB5b8IihsovmPzvP1S2j6Pv&#10;HVBZkhntN7qjMTIQZb5eiF08HU8Wx7OMY3+NuM+1Gfd+KPofDhvpcJJAhPyRwJMsrchQtkX8rKUY&#10;Q9YKtJ05hA3LvODrNRv+3osRG7wIfWcrxXVmoaO5AG0tEhAdol6q9Tm4Wpf5AEDlXKkirvpxbAqZ&#10;gxULVDgcF4bd4pk/2lmFkh0G8b6Oi/taiZ7qbLRbxesvijGgfpHWe+9TeDdULhyDyjawTKCXqhp7&#10;xHjxgXx9Dkthd9QeRdqOcEQtmo4/+7nxXKVnGup7ekPnxlCZqvrGQ2U3hsq0PqpCJgYq630WYmOS&#10;sx0qU3/LztoyvP3UWsR6zECG6+8LKg8JfzAYSIe4aixbNAex5iVorz4wDir//bU8JPEh9jR8Z5Gh&#10;socNKgdij/C94V4z7wkqc7W3DSrLMvo/atSS2Xz1iLjfoyZfdBl9cCrcgE1Oc7m6vekfFdz/mkGP&#10;Q2WyI0j+LaByX2MGepuz0Cl8Q1tDEc+bj17ajRD1YgR4LIbOZyaeOEwVvhVcyXdNjPGosPb6LHS1&#10;Fk0qVJaqLbPQb81mKfzLZ8rxxjOpiPOahtSlc/B0ogUJwu+HeU/BB69miWs+wkksgy05DJQHrPdf&#10;pYH89Z1Q2f7zpkK01xaj9rNSBLmpsMVpHmpCTBjQePOcGTaO9ecmqHw7QNpXGTreJ6j8xtOb7FC5&#10;p6mcoXJqzMJxUJkqqdmPGH1/F1D5Ubf5SHSdgkcrV9uhMt0ngspZ20Kx3HkmXvdfgstBPgyVh0Wc&#10;3xM4MVBZVrSQ4zs656b7y0BZq+GkpGs6DxGnLBGxizvaxJ7xoq87YhZNQ9Yei5g/h6S/TwluDDQz&#10;ea8aahL/t9YRKhdPOFSWk96669Mx0JIp9XGuI1B7EOe/P47snSEIcF+IABGLmAJVqBVj1EGgspGA&#10;ch6GqefuJMYfXMVdl89QmaS7WQq7sYiTxbasDUKY8wI8HWxApcdCxLqosGudL1rFHttGiSnUeqO1&#10;hGMBWuME88nkOI0UZigZ8H5DZeopP1Bbjs76wziaY+JEqn2+TtzugubqTa2kcODIDicaKnfVj4fK&#10;MSFOdqhM97mneh8+ea2AoXKu01SGygMU1ytQWYHKiil2v6Cy5Ozc7QHT7QBfNjoAoPl/PdCds0Fv&#10;qf2478jny6Pw7I61KMtMkaByVgZWxMcjPjISsZEWRFpCERUTgciYMGEhEliOCpPAmUUEmxEW/qiA&#10;RcUUqHx3lXKCRTL5a8fXR9kq/Wk9rY6PQubO7SjPLURJRg5Kk1PxxO49eHf9apyODEWPySDJN2ls&#10;CSJaqb/ykFjPZFJQrfhCxRRTTDHFFKismAKVHxao/IODVPTPQWUZEjGAsfWTbQnRI9/HHRa3KXjj&#10;xAr01JazFGh3YwUfYmcud8bahRJUvhiiZfBLh9h0oPqsWGMTB5W9bTKTY1BZGmcpkZnGvTfYB6cs&#10;eux2dULY0qn4+0tp4norMSL+70DdfYTK//HQUQKhXQRCSXKRepxaK/HpWwVQe6vg4TkXZsMctJ8u&#10;x02qahbj0k5SjS1l6LUSMM3EUOPkVgrRfetsSENfawWaz5yERVx30sLpKImPRIjHbIRopqHuq0O4&#10;cq6MZSmHxD3tasyX5DOt2Rhk+d2cCQBTd/dUHrMC+3iPNzH2DUdw8oiYX66zcWjxLFygXoEsg+zG&#10;84fnO8tf+0nJC0YvsTbceK1cmyCoTFXKAR5zsX21B66ItdNZW8KJA9Sv9Y2TKxHlOpXXWmOYzr6O&#10;6JocK5ceZKjMQDnA0w6VOSk50A+D4uN3Zg1XKofr5qGr7jDPZZYirTuIz98sQoK7CpkLVPg+OgS9&#10;4ndo7GkMCCqnuLogzHPGfYfK9DNq53bJrMYbOg8kOc3E5mW+uPh9Jfff7J9E+Xmex9RjvVX4BuEf&#10;uhuKcJ2ga10ldm/Twz9gLjR+U1FZFIPzZ4pwrbUEQ1WZLHfb3SR+x5o/6VC5tyUHHQ3pDHY6qivx&#10;h8ObEew8FRkmDbZ4uSDcexYyd5vQ2XhcAqXWLPF7wm9YSbY1a9LjB5IsvlxzGCstrkicPxWfkBKj&#10;8As9Wg+MmrwZLNN6uF9Q+R9/KxZ+Zhr3QjX4zcWbz2zhxALaU7oaytBWdQx7YxdhndiPXwsOQJc5&#10;0N4m4mEvCKDxawk34aR47wkiRniscjU6ayrs/r299iByd1uwbMkMvOq7GO2havQbvBkq95p0+HgC&#10;5K+v2xQObgdI7R6lntmeDJVvElTW+HGscoOgstmDfVf5wlmIdpuBPz6ZIu7RoV/cn/ob7t7PJlL+&#10;mueQiCF6W0S8ZZUk3QkijtSXouNMKao+3Q+9/0z4+s6E0aDC15/ncvzRX5fF40S90Cez/Qbdr2ER&#10;M5J8PvmRdhFPkA/srHsUUUGLEeq+GMXhQWLuT0GM2Eu+/GsB2poP4zLJZlNlcmOhw9hPdHz3P4PK&#10;A7X5Ii7aJ9bsPrz/py1cTb3bfS7ORZvQbfRj6Hk3VPa0QWX/CYHK5GcK90YgwGs2tL5LEB/uwlCZ&#10;5hqp4fSL/eSjV/IQJ/523hLxDCz24x6x9uT9U4HKClRWTLEJ66fDfSM4QHGUuJagMsm9UB8gDqxs&#10;UPkH8b0rZjPeWZOI48mbUZSZjJzcDKTv3IWVMdFIjCAIFgZLZAii4yIYKI9B5XAGzgSTE8OjxGsV&#10;sKyYApXvBSonRQZj84pEZIj1V5yVi6KcPOzbuxcnt2/BOxtWc4/lriADHzTKygM3bckjwwpUVkwx&#10;xRRTTIHKiilQ+b8CKreGGlDg64FI96l4/fjyu6By1gqXn4XKl+4bVPa3QWUJKMtQmZ47O8M1+CBE&#10;jVVLZiJKOxf1n1Wgv76C4R+B2cmEylKl0D50Ui8/ayY6qzNw8cxhZO42ws9vBtS+Kpx+PwUD1bkY&#10;IZndugIer47GfK5QpN+ZTB/EUKg1E1esRfhOrJNQr6mIdZqPlb7uMPhMRUlxLJqrDzH0G27KxrC4&#10;ZlpXvdZ8lqMmkD6xUPnnDuILfhEsU1Xbx2+WIcFrJtJnqnCW5lcQAVtX3Axwx096XxtU9pGqggxy&#10;H2OpFdC50ImDyjvWeDJUpupXGSq/9uhyRC+digJvd1hDdfaq/IcdKo8a/XBVvI/TQRqsWDSPoXJn&#10;7SEHqLwfX75dwgfkGfMlqNxjuh9QeaynMhc+6D3Zb7MEtm18yQf2mXxZ+vpx3yWIdFahKCvadr0F&#10;k7yHEXzMZBh0tXk/rtI6O5vMYOijv2VBa1BBo1ZhxwYP9Lce5SrwgbPZDIS6bckdfZO8/3Zas9Ft&#10;zeK+qAQED+TFw+w1DzHuSxHvsQTh/lPxjw+KOXGFElh6hM/rbbbJ01qLJz1+IF92sbYCmXtCEe88&#10;FS/6OONKqBF91CIs0If3IJqzBJTvB1T+8r2icVD57We3MVTuE2MjQ2VqS7B+0e8PKpPaQWuYCU+4&#10;L0SSiwonylfeBZXz9kQyVH7FbwwqjxjVEwaVbzpAZTJORiK/rJWg8i2dTSaYpK+DffBduAmpc1SI&#10;EnvlZx8fRFdj5a8A5bv3MnvMOlFQWay/ntYCrrrv55Ya2bjGFcAFuHSmAuWF8QjwE37ER4X3Xt8q&#10;rreIlVZI6WW4ofQBgsrivZDqS2Mpmk8dQIhuJvTu87Bc3JMol2ko26LF5TOHcKGpBO3ni9Bbk8Vt&#10;RKT4b3KgMsd/BLZr80VMWoqav+cjUvjrNcKPfBKmRUeIHiN6tR0qy3Ht/YbKCRFLGSr3N0hQmZKU&#10;Pngpxw6Vz0QFK1BZgcqKKfYbQGWDG0tH/WCDyhSck9QRSUrdMEqb7TVNAFpCw/HyxpWoTNuBgswU&#10;5OekY/vq1VhpiUBSRBjiIkNgiTQjOk6uUg5hAOYIlZPCo4QpUFkxxRwt7hfsl6BydHgQ4qLMWLcy&#10;CWl7dqIwOxvFmVkoTUvBY+Lrt9auxNmYSPQFGiT1AY07ftK6Sevd6KXIXyummGKKKaZAZcUUqPw7&#10;hsoMbTW+uBBiQKGPB6LdpuLVY0njoHJbzXFkr3bl3nDPm/x+ESrnr/fkg6uJq1Qe66UsHb5RhaEv&#10;WsMNeNnghThnFTYv80ZP/UkMNJRJULkx6/6t4V88fBx/eEzSln211BdQksYeaNyPz95MRZBeBZOw&#10;z9/egc6qXFxvKOY+yiyNTPOzyVaxN4k+iCQ4ey/noLk2G++/ko0w37kwLlyAUNdFiDZOwdmvy3Gh&#10;9TCunC/FgDVD3NtUrk4maU+S4h2ozbk/8pm/evg7Nv4EblvOPIX1xnnYNEOFD4I0LOt4K8ADP6pl&#10;qOzDkstSb8wxqEw9ds+E6bDC6d7lrzWe87BrnTevHYIXVJXeV1+BV44n2aFyc5h+HFQek65/OKDy&#10;D7YexnT9BJWHxOffm7UMlcO0c1n+WobK1Kv4y3fL+BA7nSuVgyWoTEULEwyV5d7Jcp9blhZ3gMrU&#10;W7vH7I9TkWbku87mSrJXX0gR8/kIy9NO9h7Wy31NSUa1DEPVhfixUZL1b2+tQG6WO4J0KmxZtQAd&#10;jYfYR480lmOU5mBdNkvGTjpUFverpzmfK667xH67e0sAdH6LoHV1hcF5Po5mhmGw6TBXMw9cFtfc&#10;nMWS+7TOhiZZfpdjh+Y8XKotxZ+e3M19ffeLOdYYHoR+s47jyp+DylIf3v+Pvfd8i+u63r9H3ZLV&#10;G70MU+kwAwxFokmoNyR670IFdVm2XOLuOHGKS2zHTuwkjuPeJDoI9UZHQtW2nHx/1/N33M9e65wz&#10;DJJcYgaDlP3ivgYYYM7M2Xvt8tnrXt4MRd0Flcn+2uw/HW++kMlQub+9huMMQeUt9hlYNVuHV8IN&#10;6Ay1qjXD7332oEHlJ7zmMFQ+VJvihMpkYcxQOScOSxdMwUv+c0YZKivOnNrcg+ZQNJciqHxd74Nv&#10;g324pvMbYWasflCH5eGzcLz5KS4d0eech5T+F3bLbigdQW4dbWXifVaxbTRZSdNBu0stRRgUYzTN&#10;RT5+pwqOcB1iRBx55clkPqgwcFxIzNsYho7xwRq6VwRGKd73Ha/lQ1mfvVsBi16HQIKkHvOQYJyH&#10;L14pEHOPnTh/chtOt5czLL3WUCLe612A/g/O39xvr99Dhwpba9HVuB/pMbO4Lf8h2I8Pb14WbXXo&#10;sKSn89ACAWV3QGV6XoPKBt/pDJWTYz3Zlt0VKr/1YrGIbzpUzZ+Mr2LD0SOhsoTKUlKjB5UDFfsg&#10;BspKzSHKUv7aoGerEVqAabYgAxYLjsbG4cn1q1FbmI2qonxUFuZhRbwDyVGRWGKLQqIIkDEicMXG&#10;R3ItZQ0oK7IzWCagzFBZgkQpqR+Eyt9Xg5kUI/parOhriY4oBsu5mzeisrQE5eWlqM7NwWObNuLN&#10;5elosUeh32pSNgqMWl0PXwmVpaSkpKQkVJaSUPk+hMoaHLobVP7tvkSGylRTubutjsFY+QovZMzT&#10;4Vmr3x1Q+Wnr6EBl7T04N3WFekP0aIiw4nDgIq4HV1cRK+7zIfQ1VvFmXnfLKNqn/gSoSRCN2htZ&#10;cXPGCgHjoyXoa9uHw3Xx+N3T69D0UYWIN9UMlK/QJij9XlsVeqmuKGX+to0tVL54ohAnxPX95vFM&#10;hPnOhGXRPIR5zcDe0nBcPLYfp07U4cyJanGfxbU2bxHvNx+DLSWcYUTZUKOa6fS9m8LKZ9bbQraT&#10;j6Ek1RurRJt8QYwD58KM+Fa09X8b/HCTMmwtPrhq9uK2xjDXoLQ7d0Pl7NUB3HfomjSo/NL+RDgW&#10;T+K+1qFC5Zv3IFTWHA40qHzdEiDG3CGoHGmYjrNH6jh7XYPKH/9lB0Pl/Jk6fOYYbajs64TK1zUb&#10;fS07TMSZC2GB+GtMBNbP0SE2QIcvP9iJgY696GsoGVOoqelyWzX6vxKPRyrx9bFqXGqh+sOF+Oy9&#10;DXjyUBze/sMWnKnfxtbqBFYoo7mL4NHx8rF1OiBYJ669u03EYhEXusT4sSRhLnx8Z8McFIDwwLk4&#10;/rdt6P2iCOdbs9BzrgQX2orF/S7HtWM16B/jz1/JVC7DWdGfP3l3B5K8dCh4QIfP7RHoCjPjqsmP&#10;4wS12VsGf5YGlanvEsg46Wao/PZvstDZtF2MEeJzFbHkXP1D2BQ1jaHya5Emhsrf0hhv8LtvoPKT&#10;XnORsnAC9lclobOxbhhUrspPYKj8G99ZDJX7xZxkNKAy3Vt25zR4qw4HCrC6GSRkCMA3IeJaQwPw&#10;uIgp6QsmoCbTjDMtj3Bm7X8PlN0HlbvY9UTMu1qqMdgq4khbCbugKHC5mmv9Pn8gBq8cTkT7++UM&#10;lS+2KH/TN+ZODeXOe93VQJ/FVlxo2Ia//D5TxA8d/P0e4BrBVVmJuNR0AH1NYr5yvAbnxdyPsrGv&#10;NRSNOVTuY9vxYrYS72s+gOJNRiR7T8STQZ5oCg9Bf/CPQWX9iKHy+YY6VOfbGSob/OYhLV70h4Y9&#10;/L7J9aK/cSfeeL6AoXLNwqkMlWlurTBMCZUlVJaSciNU1jYhbjJUXqTWI1JshOg5JfgptiBkGXUu&#10;3IoPkhJwOHMjqooKUFlSiJKcLCTbbFgSHcnW1444FXbFRfH3GhiLjbUjRs2yJGtfxSpbgkQpCZHv&#10;BpB/inW2PT6Ga5c7YsKRJBbOGelLkZOdifLSMtQUl6AuPw9PZG7An5enoN4RLSYTVh6IacHEJ/gl&#10;VJaSkpKSklBZSkLl+xYq0/XT5umpcAtqfL3g8JiIX+92oKdppxMqn6l/CFWrfbF8vg5PifXeyQgj&#10;r/tovjgaUJkhlQqVadONobJRAVudoSZ8KdaJ1QseQKKXDq+/mIXe5t3oqS9D77FKznjrdcOm5s/b&#10;lFSgsrJ5W4or7dvRVa9s1A60b8O5I3UY6DiMrvYd6OsQn1FDIQYbi3C9tYoz9Mh29aJal3lMayq3&#10;FuJC+x7s274Mes9piPCfhzjDFDT/sxrnGipxvm0bzh+rwYWOYvFecjHYnIurTcV8rwkEuqMuoQYT&#10;NaB41w332+8FWYm21OJi/V48XBzBG7l1gYvREWIWbV2Pf4s1zg29F5ftumpZzG3qW2MAwxh3QmWD&#10;70xW3roghsp9rTtEf6pgqPziHsd9B5U1K3GCyl+Gm5AyewbC9dNw6ovtClRuKWOo/Nm7u5DgqUPe&#10;gzp8GheGntBAJ1RuibK6DSoTPKZ7SzGabYnVmPKNCgFvie/PhhnxYlQYkkXcWmmbhFMNe9EvxgYt&#10;Vo3lGEZAhWDJlcZKXGuuRueRAsVavl3J6CVIOXj6cc5eHRCxhK67V/xeb0sJ/86YzmEoE65dyczv&#10;ai7AGdHmI4Knw9t7NvQB81GZE4dLX+3CNRH7ek4W40RbLmc2k1sDxUCKm2MNlSnTs1P06RNfHsQy&#10;vQ7rZ+jwri0c54PNuG7Rizjhz+Pf7eM/tblB8by7oLLBZy5Mfg/g3d/nDYPK548+hPVhkxgq/0nE&#10;EA0q3yCrZrPfvQ+VI4LxtJibE1TeXeZgqMxtW4XKtcVLGSq/IGLs2chAdi8hqNwdbHRbTWWlFnsg&#10;J1JRXWWag9DBAbrvN/QixhiNuGkJQluECRVe88W8SYeXHl6GM0dFX2yp+YkOGy5zBrXdj7jtU03f&#10;1mqOB+SYQgftejtK+ABYX3Mh+ptFHxNzus4jtRho3I3rJw+ip20rLjSXqTB67IFyT2uRmCdVoLtR&#10;fN+8HZ1H6/CbR9NhCpoAX9/JiDTOxvuv7uCDj2Sxf5YO5p0QY00D1ZYv/X7765/kNDPy0h3cxtpL&#10;eD7UdWQ3ntm3nOFt3eI5OGqPQneoXuGFJs9hUJn2YN0NlY1+MxDkOxcZSwKGQeW+hh149ekcvq7a&#10;xQ/gy5gw9InXlFBZQmUpqVGHypStrAW960YDP88LCoOX6Lj+OCb6yjtpS3Bwy2aUF5egsrQMm9et&#10;w1J7DBJtBJRtiHNEMzwm6EXgWKudTFA5Oj4aNocCm5PsURIqS/1PA2WtdrJWP/nHai7HDwPQdEgj&#10;FvbYGDhiIhFvVzKWM9KTkLtlE7ZVVqK6qBh1ebl4ctM6vJmRhibRB6nGMtna32ArOBkHpaSkpKQk&#10;VJaSUPl/ASpv9fNGvOckPLczxgmVe9p34fTRg9i6LgAZC3R4UnwevwRUVt6HpxMqc+ah2R/nwyz4&#10;NNaBzMk6JPno0PDBdq6nTHbTXW2V6GovH+HGqLaxWPyzoDL/XXOeYsPdWIMrHXvQ317NWTeDbTvQ&#10;U1/F8Js2HnsIKreU4WpzCW+IUnYfvQfa8B5T+8ljVbxpWZgdCz1lunjosKMgAp2Nu3nDnDKxusV7&#10;6j4u7ukxysgpYjhO97uvZbSh8o9lf4nXb6rDa09kIMJLhxzvOWiJCMYNk1GxiBV94mrIYgxaFyoW&#10;pxpUpjHDSjWVTSOuqUxA2eg3CwUbjHwgo79tpwKVxe8+XxeDhHEOlRUo6+/cXL4dKvPPXaDyDRUq&#10;00buVxFmhsphgVNx4rNa3vQnmNbVUoev3tvHUDl3hgKVyYKa+vwQVF48YqhMhwRuqRnJFOsIKl9R&#10;7YoZEhmUzMOzIm4dMBvhWDgB1Zt8xH2s4/462Foz5nWVCZ5xbcyGElwVXxNQu9hYgMHjVSqgr8G5&#10;+grOOrzSXiva1VbOMhzoEJ9zU96YzmHosxts2sb3jg7IHPm4HGbRFoL8FyDQdwLe/7OYZx2pwdcd&#10;FcrhlWOUGVylwK5Wet8lYz5/oOvuPrZdtLF9yHfMwKo5OrwUYsEpq5lBogaVb5qGHDQYQroJKr//&#10;ZpUTKht9p+G9V4oYKit12RWovNqqY6j8erQFF8W13TIF3VdQ+RnfBUgTfXNHkV3Ezl3DoPKOslQk&#10;L5yK57xn3AGV/2bWuwUq8yEBA9W+1TstsCmWkPU5zae+MYrYbdKjMTIY6+ZNR5iIax+/no/uphql&#10;VvJdayi7zhuGu5u4CypT/7vSug2XxHX0qm2KxmjSpdYyMVZXsavL1WN1uPCFiKlNVXyYrZ9rMFdw&#10;Gx1rqNzdUsCxjNp7fwvF5f14qCJS9JmJ8PedIsZYo2gHTyqHatqqeWylx14xB7nUVvL9cPhHoXKx&#10;qhFC5Y5idp0h15ZeMU69/2o5YufrkP/AZHwZn4CLYqy6bvb8Xqj8tWlkUJni6O1QeXWqgf+G3jc5&#10;5BBUfpnt/XXY5jEdX9hD0R9mEG3eR0JlCZWlpNwLlWkw5fZuGoLKXEheBDuCytpAS3WKekP8cdQR&#10;jtcyUrE3KwelxRUoLS3H8vQMJMUlwmGnrMkY2BgqKzbXKVGKkmx2zlCOTIgSikCcWGhQ7eX42CgJ&#10;GKUkVLbfWTvZVXf9GzqsEROPGFssYkXfi3fYOWOZaiyvWZaEoqxMVBQVobqwCDvz8vF45iYGy0fj&#10;o3hy/q3BQx3PZCyUkpKSkpJQWUpC5fsBKtN13w0qn46wOqHyM9ttDJUvNlU7ofL2jUFYsVCHX4n/&#10;OdpQ+aYrVDZp81EFWp0ND8Ffw6KwbpIO68N0OFe/DwPNtbyZSnUEO9sr3QiVi39GTcRiXD5egoFj&#10;JTh3pAiXju1kAETZQ9fatrJNdE/rFvS0ZaOvqRiDrZUMZXsb8rmmYa8boOxIN6Wvic/z/Bf7sXyp&#10;AUGBDyLYpMMHfynCmS+38mY0gdt+stfkOqhl/L6VPlflFgtNugatzfBmu/hMB773flTdIWoPR98t&#10;g9lfh+WLp+FIRAiumExsW/oN1d8MXYjLwfMZFChQOUCFou6FykWbzAyVB9rrnFD5me3RSPSYfF9A&#10;Zbaavg0qHxXxgKByaMAUdHxSMwwqH33/AEPl7Ol3h8rZixbB5jlt5FCZ7jPbEhNQ9sBgsKcTKlMN&#10;3G/1njgTaUWZtzdivKbihb0OBrMDjaJ/0uMYQ2V6nwPHqtBdX8Dt/vrJcnQ2FCiHfFp3iPhSywdS&#10;boi2efloCbs0dFGdzA4RZ46Vjukchvrt1YZaBssXxHt4/eWNsPg8iFD/Rchc4YkL7Qc4M5LeI2UY&#10;Ui1XtvpuLOXDLFQXeqznDzSGdLdtQ+/RXXgk24AVC3R4OMAHp0NDcMMc5Cz/p5QH9BwGla+Y3QeV&#10;jb7zGCq//1rJMKh8of4QVoiYvHqOTsxTrE6oTHV+7zeoXJsf5YTKlHVLULmuIp2h8rNe0xWoHBog&#10;+rj7oLKzFrtxOFQeDPZwQuWvjWYeUz4JMSJ13jREWR5A+wdV3JbvhMk1d4XKzrGtZahsxoAbxs6r&#10;Yt42SM4For0o9ZWL0CfeN9VU1qDyleM72R2gh2NzLrqbc9mymfrgWEPlgdYituxmG30xXxxoOMBz&#10;S7PXAwgzzsEfnt3A9eR7WvZwJvPV9lolVtKhmrYitXzIfz9vcx9ULuTs8P5GMXdo2IvjHx1CspcO&#10;m6bo8M/oGJwXY9U1q4fLoUnFbn20oLLeZw7WppucUPlqs5iL1G/H7x/dxFB5h+cMfGULxaVQCZUl&#10;VJaSGg2orLZ1pZaVp2ojpEDlm0YDT8z/o/dlqNwZpscHS2x4cU0GdufkM1QuLi7FkiXJSEpIZLBF&#10;UJmAclxczLDayRpUjo6PQnRChPi9MMTHSqgsJaHySKByYmwC4mIciImJgYP6HPWpmFAkOyKRkRyP&#10;0sIClBUVo6KoBHW5+Xh64zr8ZdlStNqVuhrKRoe3urnnr9b/8HU5levrfO6mydUmTdlclTFUSkpK&#10;yk2LJLOrvNUNXu+f8bc/9TW976KhDWVX/dBrft/f3Pk/vF3AnLeEylLjBip/819C5Zum8bD+vx0q&#10;ByouU2oWzjWTD0NcZ01l8Xgq0opaP08kekzC09vs6Graha7GavS11+HMkX3YsUmP5Qt1eNykZCrT&#10;HJFKpRBUftaiQWVPFSpXjQAqD8U3bcNNy1SmjaJTESF4Vm/E2rkTUblsvlJvsbEKg+1Uk3grLlK2&#10;zYgzfX9ipvL3bE72txdyxuAlcT2dzbRJq9jBXuKN43zxmWZjoEPJKLzE2ThFvLl8+VgtuhsrxxYq&#10;i+vt+aJGPP4KdusDCPTRYfO6uWj9qgZXjh9A95Fq3thkm8WmMs4s7OVazMpGvTuufXim8n8Hlfn6&#10;j5ais2k/w/CEhRPxYUQwBoKtuEZ9WIwLV9RMZQUq+7lAUV8cjXAPVDb5z0bxZhPONOxji2Ky8uxq&#10;3sl9K2nxJO5rDJUt3vec/fXdoDLHRfEZ1odbkDprOkPlYx/XKParzRUMlZs+2O+Eyp8QVA7VOw+S&#10;tEYqUHlU7K/VgzS8p2UIxI1AH5wSa93MhfNg8xd//8Iqpf5oS62IJRVjDpUJrBJUvnSsgtt859Et&#10;uNxRyW2MoHJXYzG+PlWNy/UFGKwvxrXj27gmO9VUpnqeY3ntnCnZUCvi3A6cb9+OZx9bijDfKYgU&#10;/eWPT2awrTTVb6UDQGRZS/XmL3GNT3F/m0v5fY/t/KFScWForUFfw3b8YVc8lnroUO2xQIw9YaKd&#10;63kc4kzlYVDZ12321wSVeX7iR1B5Cj54gzKVa4cylesfQYZRh3WzdfizLRgXQs341hyEa0H3B1Q+&#10;KeYUz/nNR+qiydiaF81zEQ0qX2jYgz2VaUheOBlPe84Q9yQQl0IC3JqpPFSLPZATrLS6ytoBlSvi&#10;+xsWC3pDgvGWwQ9JCychNX4Bzh3ZwYfEBobND6qGZyrf1fZ6KEt55FBZ9KX6Mn7P/e01yrjcVsy2&#10;+Eo/K+d5Gc1HyEGls7WQ5yuX2vP5kBuN62MNlS+3l4h7UyiurVK0ezG+1h/EZscDCBFjx9KouTjT&#10;eBDnmmpwsXE7Bo/tRXd9ieJw0FEhxo3iEUBl99hfd7YXcqZyb714L6LtdjY+inUhU7BhloiBllCc&#10;jTAwVKa57a1hmcr+SpsTY+pIofK5+p2ozouF0e9BBPk8iA3LKFN5F2f7D1L8Fc+/pELlXZ4P4oiI&#10;I5fDjKoDiYTKEipLSbk504MWOsoJLaXWEInaPwHlf+u98J1BWeyTjdBbqSl4fONG1OUXcBYkQau4&#10;WDsSYmOQSFa8tgjOmIyxR8Kh2ltrIjgWyzWVo8TXURIoS0mw/DPqKbv+fmxsLIv6IB3iuP3/LV+W&#10;huyszaguK8ZO0V/Jtv7ZDRvwyopV+CjBwQdFaKJDgzNtSN7S+3Gfpyzmm0YPdfIjfsdgUF0N/Hn8&#10;U6zGPCVYlpKSknLDpq6SXajW87J6q5ukQ3W/XDehtVqkrqKNXgJAmoaAtPewjMbhYNfTKW3jTPs9&#10;mvO56uu7/B/ltdS6qEalluEwqesm2qjRDi7eVLOK3DF+SKgsofJIoPKKGdPxZnTIf73+HzpsN07i&#10;yDCo7K/0K7OnApNF/6BaqNctfgyHj0easSfQC0sX6vBopR0Xm/dx1mwP1fRs2Ic9WSYsXaDDIxZf&#10;nAo3K3bUBJUjTXjWEsRQuWyVJ840jQwqa7HumsmLYwPFCBJtdl0zBqAjMhQ7Av2w1GMyHiu1oPNo&#10;NQMhutfdrVVqXcBKt2xujrweswtodYGkd2bEqL/fMrZAma9X3PPOo7vR/mEdQrx1sJl0+OPTaThT&#10;vw0XGmoZoHI2cutwa+qhjdzSUdlo/qmWlpzl3FiBrvo9WL5kERzzdXgr2IALIRYGD9TOqM1r7etb&#10;0Yap/RMkonGrPsKE9Dkjg8q0iWvyn4mqPCtv5NIGPmWh00bwE7UJSF40iftaB20ui7ZOfZHbv3rA&#10;Y9zPT74HXFE8oIzjjLkzEOI7Ea0f1nIdWM7SbtuNlg/3INFThy0zdPhXTAi6wo3OeNkh4sDmRXMR&#10;5TsZf/3dxhFB5Zsc6zRXBk+uiUpi0CzmJZfNQWi0RWDZ7KkI99Wh7b1KjiEEWS6OOVT5vrbv4gTQ&#10;qsSRS2p247i6XnKMaKrB+YZt6Dl+AA/VWhgGpUfocPqLPehs3snAluJi721wbVzEP4KN9B7ENXY3&#10;VeHvL61FFB2EWDwHx6PDed+D90VUJw3eJ3EehFKh6Aih8gd/ruX5SYDXdFiCpuBfb+bz/JRiCDmI&#10;nK1/DGkBSq3nv4l+dDbUMC4cUtwhAkGnwwz4nX4RlsyfKGKoDWePbmPHA7o/VILh0LblWLJgAh71&#10;niHuiQWXLAG4YQ5AX4gRfxHxc6RQWZvLaWsY2gf/Lkg5REAx5aqIJZdCTWLOFIHn9R48lynLMqK7&#10;sQ4DTbcdSvnBchmjdbBDHZtbhvqY0s+Gfq5dz9C4XTxu4t2lY2Xi3uVi4LgYW9v34+RH25Bs1Ymx&#10;QYcn6hxibNgv5nnbuQyHqzOK67z/l5vv3WX9caySDwZdblMA/jnKGl7rjaUP6vC0NYTn2lfNXtym&#10;vjMoc/KhsjT+I4bKXC6haTeqsmNgEjHELGLNhgx/EXv3ONsH9aNnDm4SbXci9nvMQIvdim6rGD8t&#10;/vcBv5JQWUpqXGXFXFMnSMoJLTEJD/bl2sl0yvM/en/8O2gxbhk9uL2fiAzBK8uX49CWbOwsKEBV&#10;UQGKcrOcsCsxzo7Y6Ah+jLNFSmgoJTWKokMa5ArAzgAaVLYroq/pZ454O1atXIaC3M2oKczn+soH&#10;snJxODMbL69chYZY5RT5ZdqEMQTglt6HoTKdrFOggT/btJBrgVJ3JtB5MlxZyEuoLCUlJTUSqKxA&#10;YWU+xk4xFm+X+HpbNqILSB6C0kP/gzbNtY1zLeN5WObRbW4TQ1nDrmsbRRoYvjNb2ds5f6Qx4qYL&#10;VL51F6g8BKU9ucQKnd52x/ghobKEymMBlcfL+l/b4L49NnBfVqEyieyrKSYMmgkqG7EvwAPJC3Q4&#10;XBGDi837GTASEOtu2Iu92SYsEc89JPqVBpVvGL1wNmI4VD7VPHKorGUXkhUfbbwRVNbeR3t0GEr9&#10;vRHrMxkv7o5Bb0MlZ/v2MnAa+3rE93z/Efe8q/kA6v9RhZWxOsQadTj+WTUunzyoZEq2bVXh1p1W&#10;4ZqV59hmSpYzVO5p3IPMNYGIF+3sZTEWnQ61MnxggKtm1/LBKLMXBi1ePL5Sv2kMdw9UJtvJ6nwL&#10;zjXu4Exdyho7Xb8fj9YkIWXhJO5rnPFP7fw+gcr0HlqjzFgxR4HKLR8o7YXrdrbuQuvHuxkqb35Q&#10;h/djwtAVZnaByha3QGUt41s7jEcxj1z1SBQPqR5uj9WIjyNDkDp7EhzWaTj1SS2P/VTbl+xie2Uc&#10;GBmUPVaL/hP7cPyLKuwr98EKuw77y/wxcOxhdLfUKeMK/76IG21FzixBvtfNVWMLlhnEVSlgua0S&#10;H72VjYiAiVi3YCaaIqy4YQ1yQmXNSYOzW9U5NUHlEyOAyp1ifvLhG9t4fuLvMwOWoMn48K18Ptyl&#10;QeUzRx9HaqAOmx7Q4R92gsp6557tvQ+V/XEmdAgql+facbZhO/qPDcGwR7YvQ+JCMU/xnol2mxWX&#10;zcpBEobK4nMYCVS+6ZwzDa2VaB+c4geNF5rTS0+IAU3REXg0YCFne+6uCEevuLd3QGWpn1FTuRCX&#10;jyuHOri9f7ETa+N0WGLVoeEfJehq2a1C5SrVIcVVleMgBlbxdVxuV/r8ucZa7C4wIGneJBwwmrid&#10;0UE2rV1phxXcAZV5HuyEynEMlS0BM7Bppa/i6qMeXrzQtBdPHcgU8/BJOOQxXfQjC0Plm1YJlSVU&#10;lpIapU0JbSNQy1RWatL441aQB9e6ot85HhWGP2Qsx4GsbOzIz0dlYT5yMjcMZVDG2hgmE1SmLGUJ&#10;/qSkRhcqK5n/LtbYtuFQOSY2ip9fviwZRblbsKMoH3XZ2dibuRnPbc7EG+kp+CLehothJgUOGL2c&#10;de14w16NB4qlmD/XsOI6VkZvWY9ZSkpKaoQlSK6bhkNlV1CkZd4owMVftXtUXCUUhxntOS07RwHK&#10;WtweAsz+TleaO6T9P6f0Tl03GtSMDUV0wEjTdZeSCU4IrckwPAObr0OF5Qy7VKvbkdpvSagsobKE&#10;yndCZddMZZJm+atkKhuxP9CTofKh0mgnVKZNLILK+3MtSFqkwwGz7y8Cla+bPVU3A/XwiVmx2G2z&#10;hSHHYz5ifCfj3efWiNeodkJlAoCUbSj7wcg2RDubd+F8/W70tO3HqS9rGKieOVLG2XsXm8qHZRm6&#10;SrPxHA9QubdpLyqLopCwWIcXAhaLNhuMftHmv7UGOKEy9w+LF2cNXVProTeGW9wGlWuLQhgq87jS&#10;Vo0zDQfwSFUCQ2Xqa/crVF4590GGyk3vb1UOITRXM1Ru/3Qvkrx+Cajs73Jwzts5H9Kgcpdqk5s8&#10;eyJWxXvg/BGl1iS7HByrlFB5hOPvRYr1x2oZ/PS278Gpz7ei4+NKdDfvdto43wmVFev98QCVCd52&#10;U93RY9Vo+bgaduM0rJjzAL4goBxiUOa55uGZytocfcCqdytUNusn4ZO/FjFU7m+tZsh26qtHkRKg&#10;QOX3YkK5TMf9BpX/qF/MULkkK+oOqPzozgyGyo94PfiLQGVaY2nxg+YlNyx+uGgNZLeDvR4zkeyh&#10;w/MPpYu2Q5miFWOebX+vQ2U+oNauzEXoHhEsPXekDqe/oHridVxnmZ0E2qjshuKSomRcj4/3QAdS&#10;aB56qa2E+/z5pm14ui4OSYunYruvrxMqa+1Ky1R2lh91I1Q2e4sY4j8dW9YE3AGVn9y/yQmV26LN&#10;6AkO4LYtobKEylJSoyKtNo22CUntnwKhVgfgunpy/KVVK7EnJxvbVKi8YfUKBlpsde0ClSX0k5L6&#10;ZcAyKcEFKmtgmaBynMOGaHsEYuOjsXJFGoqyMlGbn8MZyw9lbcGTGzbiT8uXoSEuChfDDDzRp9OZ&#10;yiYkQWVvFi2mKD4QUCZb/FsuGWwyfkpJSUn9PCjqKte6xBqcHZ79G6i6RQTy92Sp9Z8gTyXDT7W0&#10;ZljjApM1oHzdBSBz3dVh0g+HxyaDi/SKnEDZf+j/mocyoDUwpAFuLZPZNXNayfoY/nsSKktJqDw6&#10;UFmDV65Q+VSkCQcDvRgqHyiKYKisbWSTlfBDBSEMlfcZvX8QKo/U/lqraUiP9Nl+G+SjfMaiP1+1&#10;BqA5OhRr585AtI/ot38uZPBEUJnvb7OEyu7INKQ62ucba3G+Xtz/jp04c6SE65+6Qrfhdtelw203&#10;xxgqU7ZYd/NeHNiRiiSPCXjCYzbX4u6jMcai1AEm63fus3SQwaTU9aU+QjWB3VFTmaDy9pIwBkpa&#10;9uPZxoM4WBbLUPlAgCf3OdpMdoXK98La6adA5VC/SZztrrgdKFC54/P9WOqjQ+YMBSp3hprcDpWd&#10;9tcqWOb1Kc+VhqDVhVAjXhPzo+TZOuStsrC9fz9b55ehp71CQuURjr9U17SnoxJnj4rHtm0iVuzi&#10;/kP1gBWng0o1fgyvkz4uoLIQtYVugpDHqnG6fjcc1gfZKv1j0abIQp+AxbVhUHlozCV3t5NugMph&#10;/pPE8zNgCpyIz/9WOgwqn/jiEaT43Z9QmQ59kJ33y0EeDJULM8OVgzntZU6o/MTuVQyVH/acwVB5&#10;0KIcpu0NNuCvFnfYXw+fRzmdmVSnF8rmvCDGkfrYSGydN5mh8lu/yeFDE70SKrsFKnc3FaCrqQxX&#10;TuzGQNtuBqLnj27nWKIA5UoGynQ/qWY0adxAZcpWb6sW/b2I+/SFpm14+bEMJC6eigpPDydU/kYd&#10;l7TyT+6CyjzPvg0q560LwsWGnc4yAwSVH9+znqEy9aPWKBP6gwMlVJZQWUpqdDNmXE9sKX3AX51I&#10;eTJgarGF4YU1K1GXn8dWuhUFeViRluyEyq5wmSShn5TUaENlpT45A2V7NJbYlEethrmdnk+KhT3e&#10;BltsBNLTlqA4Lws7ykqwLTcXe7IL8MSmLXgtIw2fJthwPtzEm/SXLT5slXjN5RT4UJ1NXyfYuGmS&#10;Y6CUlJTUz4VCmgvE7TWJb5qU0gPKxlagWoYg0OkiwxnKlPFr8nBuet1ZF/m2zGEVKA/9X/9honne&#10;7bqm2ksOr7vswd8PhHjjcrDyWv8J8sb/6b0ZdNOYQZnSVE5FOaSo2FL+H9tT+g/LZJZQWUpC5dGB&#10;ylSfmKCy5oRAG1yno8x4SPTTtIUTsDc/9A6ofLgkAksWi+cMXqMOlfmwotmHN9wIKvN7sPrzhnND&#10;VDAyZk5BlO8ktH9Qy5tsBP2ofh1tqMk+4J5Mm4Hj2xis8MbuyVrOFDvzVTbfw9szlMeqduQPgWXK&#10;tv7VQ2uRuFiHgwsewElbGHpFm/qWxh0VKlPbvyHWNNT2tHHDnVC5rjzyDqi8tyiaoTId4HCFygwv&#10;qNb5fQCV18ydiTDRP4+8U84xpK+lhm2PT3x5EMm+ClQmGEZOWPSZ098RVM5yF1R2WYNqMVn7XAeC&#10;/blm6+8DFiJ17kRUZdk4K79PxKy+tgq1fcsYMBIodLExF/0nyjDQUcHxg2xs+1q34tKx7ehsdLHM&#10;d7G+VmJHlarKMY4flU479LNNe7Akcg6Wz52CD0X/JAt9ghU0f9XKSWgHUqidDVrcB5X1VJs9cCKO&#10;/LNS7UdiXG2uQ8dnh7gfEVSmwxnnww33FVQ+F2bEqwZP8flNRP66YCWGqlCZwNlT+9byATfFttfK&#10;94M+f7KkdgdUdj0U6xo/NKhM4I2g8ldxkSidqcMScS0f/7lajAV1DDslVB5Z/OhtJfvrMnQ2FOHM&#10;lwUYPL5LaA/fL4oj2qGUXhE/ep0xZPxAZSoZwwdTmgp4TCGo/NZzG2BfPBlFnovQFq1AZaejl7pO&#10;d7a1kWYqi8/mvIgzGlQ2+T2Aok3mYVD5YuNeHK5bw1CZMv4JKg+E6O+TQ/kSKktJjbOafmpWiUnL&#10;OlFPbzkn60rmC3XahpgIPLNhDbYV5qG6MB+lBblISXQMA8gaXJZQWUpqbKEyPU/W1zZHNKLjohAl&#10;Ji6ORDtWZKQiPycTtWUlqCkowe6cAjy+cSNezUjDEYcN58JN6Av2Y6isbVgqdtee6sLK25nhJqGy&#10;lJSU1MhrK2sZybdcLK5pwTSoQhYCvNqGlmaJPVSGYHjtZddsYE3fuFi9Ocsa3Ga/rYDk4dnFQ0DZ&#10;QyyCF+Eb0yLcMi0Q3y/C5WBPhsp0HbdDZfo5if4PXev/C/TF/xfgj/8L9Heur0Y6fkioLKGyhMo/&#10;DJW/VZ0KaHNLg8oPq1B5V47VCZXJCrTz6G48VhGNpR4TsVvv4YTK10zDoXLFSndCZT+Oed8GKaDt&#10;hoh1tKH/RaQZaTMnI1o/DSc/28Wwju4zQWWlJrAEyyPO1GsrQ2dTobj/SgZQZ1M+upoLMHhS3MeO&#10;stsyDEtdgHLVuAHLF5rr8OvHNnO9y73zpqDDHoZ+q2J5TeCRoDKNQdetPtwfqN/S2qU+PBhpc2f+&#10;bKi8ZZUClYP8pmNPlY2vg6Gy6APnmh7CrtxwpC2YhEOBXjgj+tyQ7aVqfW3wueeh8tp5sxgqf/F2&#10;iQIUVah86sghJPvrsPHBIahM9+F2qPyum6DyEEweylwmqEy248/7zkHq/EnYXbqU4RNt/tPBCWrz&#10;MgaMDApd6igW/WIL+tuL+TO91LEVF+qLuS/R5zzeoTJZGPeL66TM9TONu7Hc4YFl86bifdHGe0Xb&#10;p7rJSvkvZdwfDpUNOBkaMiKo/MHrtQyVg+hwSsAENH24dRhUbv/kIGf8u0Ll6/cpVM5ZbXZ+fhpU&#10;fubAeqUUh8cDTqhMcYShsvh7d0FlbX7nPKCiZSqLr8+LNvBFXATypitQuV6MDXSdXW2V46Ku770c&#10;PwZPUEZ6Lq6erMFgR634ugxnvywWcaSWD6k4gXJ7gQtUHj/rNnJboBhCtaHJoruzaTv+9tssRHtO&#10;Rp7HAidUdrqQjSJUtvg8CIvvAyjLEuuZ+h1iLlPmhMoP71iFpIWT8KjXTLSJMfGSeE0JlSVUlpJy&#10;O1DWMkaUTBVf56ak6+YETap6Q/T4Ki4av9q0BjXFeagqUqByYqxtmN21K1SWdZWlpH4pqByFJNHf&#10;ltgUOcGyw46o6DBExkRwxnJcvFJneVl6Mgpzs1BZUIiteYXYnVOExzZuxisr0/FJok05EWtS7AgJ&#10;EpAIHNBYOBjsKRZbir3Y/XJqVkpKSmosD/a5zseUtYUr7FUhr8V7CPLyOkSsVQx6lzrIgc71i2KV&#10;7a+uXbyHXGesHrgc4sFxXIHZQ64TymGhofmgdtCQ/pYyom8ZF+E7of8YFvCjtjFzSx0jvjMo9ZKV&#10;1/FUa6Yqz3GmcqA/Z1nflFBZSkLlUYfKN4K8GSpTbVna3KI53ZloCx4J8kH6ggnYmWV2QuVL7QQE&#10;duOJKjtD5brAxTgZMQSVT0e6HyrT1wTYvjMGMFSm17pq9UOP6NOfhBmQMmsyYi0zcebIPgwcow13&#10;pZ4vbZj1N8tMw5Fu6va3leByh+gzrcUMhpyZQ4256GkpGP9Qub2M29nvns7GUq8JqJszCa2ifV8K&#10;CVChsh7XRNuiPYyrwQpUpjGRxrmjESOHyka/WQyV99XEMFQmCEqWmOebD2FHVghDZTrAcb9C5XXz&#10;ZyPCdzI++3MRQ2WywO5qqcPp+ke4FuyGGaMLlTVHPa18m+a2QnGxP8Qfx6NNeMJzBkPlR7atxLmG&#10;3bz5z3U8W2T8GHH8aC8UysfgsVJ0NeYz6CBIO9BeOczidvxC5TKlz4vx5GzTLqxL0yNtzmT8PcgL&#10;vaId3QGV1TkytbvRgMotH2/jPkTjaV9THdo+PoAl3gpU/ldsOJcoc82uvdehMtnT/8nghZR5E7Fl&#10;hYFjqCtUfu7QJobK+xdPQxvZXwfrOY50i/m+O6Dytdug8rDkKtVZgqDfRyKGZYt7QPbX7Z8cwjlx&#10;nd3tVRIqjzB+dDfkob+lUI3Hoi+217Cd9KVjVUqsoLjRVqBqKIYoY8VYuxyU85yXa2u3l4j+XMo1&#10;oD94pRBR3lOwacFsJ1TWSkXxOto4elDZ7DMNFTlhd0DlQ9tWMFR+zHsWQ+XLBJXvgfmHhMpSUvco&#10;VNYyVCjg0QbkTW1jkbKUg325Js4n8XYczlyLitICVBQXoCQ/B/H2qDtqKLvWV5bgT0pq9Oopx8ZF&#10;seJvA8sElUncBx2ifybEsBW2jeorx4nnljiQmpKEssI8VBUUoiq/FHW5BaJ/b8TLK1K5xnJ3qIHH&#10;wFvDoLK3ApVDFOtTCZWlpKSkRg6UXaUBIy1TWJGyFrlu8WDRpgcDYYOI00YDrpgNGLAa0BtsQneI&#10;iTdyqZwBOU9QluHpSANORBvQYTOg3U6PJpyKtOJ0RIiQlb/WRN+fjbCIv7Xw/6GxgA4W0uJt0Hpb&#10;nWaTv7Nm1C0eJxSofM3qodZM9RxWqpqQSwAAgABJREFUOkHJFBtek1lCZSkJlX8+VOZDIz8RKp+N&#10;tuCwXoHK2zcbGSoTENKg8q+qY7DEcyJ2BixiqEyvcdU8ylDZoOfPnq7/SrAfusV7+iBUj9S5UxEf&#10;Pg+n6/fjMtk0N5Wgr6mYN8zY3k/2g5FlGorPkTZ2rx6vQFd9Lm/aEmSmGoFDQLl4XNpf96pQuatt&#10;F/74XB5SfSdj5xwdmkU7HQzT41s6FOsCla8EK/1bgcp6t0Ll/VtjnVC5r7FC/O4h7NgcLPrYnVCZ&#10;QMX9AJXbI81Yr0LlT98sdELlzuadONNwGMl6HdY/qMPfY0N5HnI7VI72cS9UpuuiDWatZAdDZbsZ&#10;jyyaytDqyT0bcL5xDwNEghiX2iRUHnFN1OYCXG4v4UMpFJc1oNzVWKyC5dK7xJHy8WOf36RB5RKc&#10;b9kj+rQVS2dNwDsBi8V8N5ChMu1/aq4aowmVDf46tH26YxhUbv1oP5K8hqByZ7jRWT/8foPKmzOC&#10;2FZaqcGtQOXnH87ksgb77gKV3wkOcAtUVg7FDkHlay5QmeyvCeS/bw/Glmk6pIp7cfLLx0Rb2YWu&#10;YxIqjzR+XG4vxeAxMYY3FrKU+FEuxpIiPvB2J1QePzXZNag80CTmDcfLxdhSJOa9dfjszXJE+07D&#10;unkPOqGyNib9ElC5Ki/iDqj8UG2GEyq3hhvE/MggobKEylJS7t/QvOUKla3eajaKpxMqU0C8LCbx&#10;Z0JN+CAxFoeyNqC0rJChcm5mptNmV0pKanxA5SGwHDXMCpt+Py7W7hT9LD0xHkVZm1FdXobKwnzs&#10;zMvHE5u34NXlqfgsPhpdvAnoxeMePdKmAGWtXA0W42KIl3qCV8ZSKSkpqf96DuaErUP62qRsYBFI&#10;pjkZHeIhEaQlC2qyn1ayhT3Ycpo2RGj+1humx+loI5rjgvGZIxT/TAzHuyl2vJ0Wjz+nJ+H1ZUvx&#10;JxHXX8tIw6sZy7jcwR9Xpgols14WenVFMv6UsQRvLVuCd9IS8ffkBPwr0YFPE+JwJC4GzTE2tIux&#10;pSMqEmfCQtFrNonxwCCuOQjfGvXq5oyyIUPrJsqKHgz24IxlJxw3+zprOEuoLCWh8silHdi4HSoT&#10;vCKwzD+z+HF/OxluwK/Moq/M16F2UxDON+5Ff1stZ1h2Ne3Ds9sTEL9Qh116DxyPHF2o7FyHBimu&#10;CjfIqjjYj7PE/hUSiOQ5U5AYuQCnju5Db3uNks1CWcoqWJb9YOQbo4pK76q71lQeR/2foHJnax3+&#10;8GwuUnwmDYPK3CdGGSpr9teP1CWJvrAHvY2ifbZU8/O1G82ij03EE2Jcoj5306Wm8nWD9/cC23tB&#10;1IcJzBBUjvabgo9ezUUv1WUXcYQylU/UP4x0kw4bZ+nwVoQRnVFWJ1Q+FmVGjsd8RHlPGhWoPGgd&#10;gsptkUE47DUdyQsm4fG6tbjYvI8zlTnbrVXaX488fmixQosjlc77qN3Lu0LlcSKaL2hQ+WLbPqxN&#10;DUTKnEmcqdxt9f9FoHJ4wGTx/AxYgibj2Od1SikKAmZNdWj45y7OVN48Q4cP4iLQFWHig2HaYbF7&#10;HSpfDDHiTRELl4q4nblcj3P1252f38Wm3Xjx8WyGynsXTUWzzYJ+awCvG3pDjfiLG2oq/xhUps+a&#10;PvP3oi0MldN9dDjxxaPobN8r2kuFhMruOJjiEhOGzT9EvBhoLXJRscuBlLF3OqD2Nthao/TntmIx&#10;tpSIx1348NUihsobFsz6RaEy1VS2irlIdX6keH4XO/n0NlegU8zp91amMlT+ld9cHBfX1GfxVw62&#10;SagsobKUlDvr+NFi/mtj4G1Q2UOtvRcoAqIf+sOCeHPhvaXxOJC9CSVlhSgrKkT2xo0S7klJjQOo&#10;TBbYdwfLQzWWWXaCyYro+9QkB9KXJiBH9Oua6nK2w96elYvHt2Th5RVp+EosZM5FGLg+FQMAg3rC&#10;3rgYN0yLh2qwS0lJSUmNCCo7y4+oUFYBs54qlPVUaxtrFtO+uBRqwIUIM2/UfhljxftJEXh7WSxe&#10;XbsUv81chqcyM/D45rU4vGUDHtmyCYe2bMFDm7OEcnBQxPgDuZnYl7uBtT9nAw5mbcTDW9bjcOZ6&#10;PLFhDZ5bvw6/XbsWf1i5Cq8tz8BbacvwTsoy/D05DR8lLUGjGGNOhgfjYogF/RYjrqo22nTC/0aw&#10;L183QWWC4ncDyxIqS0mo7AbHqZ8CldW+djrMgCcteqTP02HbBr0TKlMtWILKz+xMZKhM9te07rs2&#10;ylCZ5pN0uFmByj5OqKxlKjvC5nKmcndrFW+kUU1lCZXdtTFaeRcNgebxDJU5Boi2R+3spaeyxsT+&#10;2sAZhjNweNeSYVD5YsNDqFlvZKhMfY363E0X++v7BSpvnD+Hbaw/eDkbPVRTuXUrQ+WTDY9guVWH&#10;DbN0eDPcgItRVt5LIkhDc5XcxaMFlf2dULk3xB/tUQY85jmda7Y+tmstZyprUFnGj9GKH5Uu97L8&#10;LjFk/MQRsr++3Fap1lSuw4ZlBqTOnoS/6T3RZw34ReyvNahs1U9Gxxe7nFC5t3Enjv5j5x1QmcZx&#10;GtPvdSjkCpWTZ+uwKT3gDqj8mydykLBYhz0Lp4wqVHa1v74dKlN2+If2ELa/pkzljs8ewUUR6ztb&#10;JVQenUNurlBZlXbIbRhQHh+ZypdoXtpWzDGEMpXf/2M+on2mInPhnF/M/ro6x+GEylsLo9EpYhlB&#10;5X4VKu+pSMHSBZPwlK+EyhIqS0mNIlTW6ukNQeVFd0DlPrEgardZOXNlX85mlJQVo7SwAJlr10q4&#10;JyU1jqDy3cCyK1xOstkZLCtwWfx9bDgcjkikpycyWK4qK0VVYRG25ubhcG42Xlqdhn8m23Aq0iIW&#10;UYEcF8ji9N96L3wX6KluZEpJSUlJ/Xx5OzcyOKPJpIjWJNrBHZqLXTYrG139wXqcjgrGv+Ji8GZq&#10;Ml5bkY6X1q/A05lrcCh7HXbmrEV17gbUFG1BZVEOq6ogD9VCNQUF2FZYyKKvh6sItfR8fgF25Odj&#10;V14B9uTlYV92LvZvycLBzEw8vElow0Y8tXY1Xl6VgnfSHfg8wSYW0BFigWzFoNXMc8frZi3Dw1O1&#10;6/ZQN9a91efcsaiUUFlCZQmVfwwq37wNKj9lVqDy1nUBDJUJBvWIPkEbUM/tWsJQeXvgInREDUHl&#10;U6Nhf23x4e/vBpU/Fvckbc5Urql8tvEgOpsrlEzlYxXoayplACj7wQhE4Ee1kRymH7SmHX9wiGyn&#10;X3hUsUndO28KOuxh6Lf6qVA5gDNkqbTXdasClZXyC4GoD3eP/bUx4EE8tieZoXJfk2LNeaH+IGrW&#10;BIk+dn9D5cyF89jG+l+/38xQWaupfLLpMFaFTXZC5QuRllGFylos1moq0/0mqNwRZcSvvB7EknkT&#10;cHjnapyt36WMGS0lbLMq44A74keNqh+LH+MPLhN0IZtuOmhw8uhOrE8NZKj8d70nLoXo74TKZmXO&#10;Se3NHVD5oze2MVQO8JqO4KApOP7lbvS3buXPsadhB46+u52h8pYHFais2V/z4Zj7BCq/Jb5OmTMB&#10;61N8GSpr7YKg8ktP5jFU3r1gMpqizXw/RgMqa3bit9dUpq/J/voz8dnnTNNhiacObZ8cQmfrbhHv&#10;KyVUdkMMcbXC/37XlPKhuDJOoDKrsQKX26rFfLcIPe3K3OFvv82C3XsqchbNc0JlpUyUr3Nd706o&#10;fK6hblim8vaSGCdUps+sU8zvd5UsYaj8jP98ntNfsgRIqCyhspTU6EFlrX6yBpWVAVbpA72ibzTb&#10;Q/D28iSGyqWlClRet2KFhHtSUmMKlqOG6fvB8t2hcrQtBI7ESMSJSXPy0njkiv5dXl6KkqJibC0s&#10;xL7sTLy4Zhk+TrAzWO4Xk3raDPmPPpClnRCXkpKSkvrva6JeV+sm06E+1xrEXMs+yJfnaFQzuc9i&#10;xrlwK47ZwnHUEYl/Jifg12vX4JHMTOzP2oxdOVnYmpeNysI8lJcVobyyDMXlikrKREwvKeG4Xl5c&#10;xKosLkZZgfi6UDwWlqK8qIxVUVzOqiwVf1dArjTF/Ls1xSXYKuZ+tSVibCguRF1RNg7krMWTm5bj&#10;96tS8ffURByNt+N0ZLi4ViOuBPm7AK8hUP61c/0kobKUhMqjCZW5j3HttCGofCbciKctQQyVK1f5&#10;OKFyb2sV11/79d4UOBbqUOu/wAmVBy2jCZW91HrsCqy6avVjKPipuM70WVMQrZ+Gc/UHGHrTRhrD&#10;IAmV3QyVa4aB5b6fDIbGPtOQ6nA+cXANEkQ7O7jgAZy0haFXtC/uz2YFKlMb1g4waONGfbgFaXMf&#10;HHGmMkHlJ/alMmjg+ooqVK5aFchQ+SlrEPc5V6isXce9DpWzRAy1e0/Ge7/dyPbXJLa/bnwEqyKn&#10;MlT+U3gQQ2UtW0uDyu6sqTx0bcpraFD5ZIQRz/nMZqh8cOtyhk99bYrjQX+bzFQeefyo+S+g8t1i&#10;yNhnWtO19rRX4XTDLqTFLMSyOZPxLzFmUv1eghXUllwh4xBU1uNkmHXkUNlvEgK9piPEMBUnj+zF&#10;QFutEyp/9ddaBpnZM3X4UMz5XaHyvV5TmQ5/dAUb8ReTH1LnTMCaRE+uBesKlf/wTCESPSZg54JJ&#10;w6ByT4iBoXLSPPdAZdf4oR3yVQ7D+uFCiB5fis8+X4XKjf/ax7G+W0JlN8QQFzh8m0vK7bb6d9he&#10;j4Oa7FQy5lJ7DbqbCtDfXomLzdvx5jPrEOs5FYWinWlQ+aZJWQu7GypT+Q8NKlNNZYvvAyLmONDd&#10;WCdiyBBU3lGYwFD52YAFTqh8P9Rll1BZSmqcQmVtI8IVKt8kK0MhGsDrY8Pwxspk7GaoXIqSgnys&#10;Sk+XYE9KahxkLA/p++By9HArbLudf9+RaEd0TChiYyIR77AzWN6StQEVVaUoLipAbVEJDmRl44U1&#10;Gfh7Shxbp9AJ3utmo4gNBpdJuJSUlJTUfwOUr6kboJeDvTEQ4s2PBJdp/vVdkD/+L1CPW3oLBk1h&#10;OB0Wjc/j47ne8a/XpeGRLatQl5fNh3+2FpeguqgYFSWlDIhLikpRWlCGvMw85G/MRe6GLchel4ms&#10;1RuxefU6ZK5aK7Taqc2r17Ay167H5nUbWJnr16E4P4/nenSIkFRSkIuiwlwxNuSirDhHvJ54/YJM&#10;7Mpbj8c2ZXBd5g+TYnAqIgyXTWZ8p9fj/wUq7hbOtZNJgeWkkS5qJVSWUFlC5TuhMh1Sue4ClWnz&#10;Sts8PReuwOHl83QoX+7JUJkyDAkqX2jYg98eEOu6RTpU+80bdah83eo1DCrTtdLrXbb644tIM5bP&#10;mooIv0k48WmdAr6bK9TNPHGf26plP3BbplDV8Kyh2zVerTK5Dvge7N+ewpnKT3jMxunIUPSJdk81&#10;RzWozH1WtDnKlNXAkDugcpDPgwyVnxR95mLLLm7/1A/I/ro8w88Jlc9GmJxQmQ7l3i9QOWfxQti8&#10;JuHvL64X7aSGoXJ36y4cb3gYq6OmYf1MHV4L0+N8hNkJldtFHKEsLndAZWX96e88nDeUsazUVKYM&#10;8Zf85jNU3laUyP+rX8S57uZS57ghNZLYUcX3/UezBsdpLKExpFvMGQgqnxFjn80wFcvnTMNnVj07&#10;sxGw0Gqhklwddi5b3QuVQ43TuMyDK1T+/K1qBpm5s3X4KC6Ss2bvJ6jcHWLCO5YAEYcnYkXcQobK&#10;5CKgQeWXf13KUHm76L8ElWnvieJId6h7oLLzUK9L/FA+1yGofD44EF/aw1E0XYHKn74rxoCW3QpQ&#10;bpFQeWRz+CpVwwH97TXaXeOH8rvl4yJ+U8kYgspdjfnoa6tgqPzSoVQxF5mKSi9PbmcElSn5hua3&#10;FEOGDpeNDlTeW52EroaduMRQvlLMRfagNi+OofLz+kXoEHMRgrASKkuoLCXlZvkPa+saVKa6ytzW&#10;1ee6QoLwlSMMr69Owa7sTJSXlvEGY0ZKioR6UlJjqIQ74PL3ZS4P1VVWfteuyGFDTCxZaEeLx0i2&#10;w05JcWBz5jrOZqsorsTWwlLszcvC8+tX4P2lMWyFTydM6aTudQmVpaSkpEYElQet3iwFBmlwSI9B&#10;swWdIWFoj47jGsavrFiBxzetRV3+ZlQVZ4sYXYCy0mKUlZVxJnJeXgE2rt+EFWkrkZqQitS4ZKTG&#10;LkWqPRHJdgdriT2GlRhrQ1KcXcimyq4oNtap+BjxvSMOKUmJSE9bitWrlmOTGBvyC7JQXFrAr1tW&#10;VoKy8kLUFm7Gw5tX4o8rluKL+BhcCAvHdaOJHS3I3pbdb1QbQVpgS6gsJaHyLwuV6XuCys9ZDQyV&#10;S9IW4VzDHobKfW3VDJV/dyiDoXKlz5xfBCpfNS7ma/+O4J/Ri6+TrDGPRlmxcu50hPlMwNF3K7ju&#10;M8Fktv1rrmA4JPvBKFtSjnOofKmxAr2iHVYURrJN6gsBi3EqPBj9Jj98Y/HHDdHubxgVK+yvRRsm&#10;G/drKlRuDLcgfc7IobIpcCaeEX2GbLgv00ZwUyVD5dJlPgyVnw423LdQOc9zMUPld55fw7a9GlTu&#10;qD+EtbbpWDtLgcr0/p2ZyipUtvlOcQtU1pxeeP9KjdP0PUHlMyLevBrohSVzJyF/XQgu1u/luEH3&#10;mmpgSrDsxkxDZxZysarS8R1TqL211aCrSYHK7Z/VIthbh1XzZuBomFkFyoHOWqgKVB7Kbh2w6nHC&#10;TVBZ7z0D4ebp7MhBUJnGU4LKn7xRwSAzb84QVL5h8XNxILn3ofLfrYEMldNtc51Qub+tAp3Ne/Da&#10;bysQ7zkB28ScoyHahEtinuZuqKytweiR4N83KlSmeR+5plCm8le2MFSKWJYk7sU7LxeJNrNrXI+N&#10;984cvtJF5T8KlZ1AmfpY2zhYv4k5c397NXoIKnMpju14bGsUEhZOxk5/fydUpvUvrXcVtwP3QuWz&#10;9TudUNnsMw0Ht6U4oTLVeyaoXJVlY6j866DFDJXJheF+OJgiobKU1HiDygY9S4FDdJp3kQKWNags&#10;nuu0GvB5fAReXZOGXVlb2BaxrKAAy5YulWBPSmoMgTLZWZNcobJWZ/n2essKaI5WAHKcHbGxsYiL&#10;isGS+AT+GWUsOxIiEG8Px/K4WBSuX4/yHLJHLUVlcSnq8vPw9PqV+EuKA8eijRgI9ueJuIyjUlJS&#10;Uj8PLCt16hXI+n96X16AUpYEwZ+GuHD8MyWWaxc/tWk1lx+pLchny2rKRq4sKURx9mZsWrsKK9JT&#10;GP4mxjngsMcgJkqMB1E2liM6Gg5bJBwxysGh2LiIO0XPCTnsUU7Fu3wdJ/6eRYeU4u38Wnnr8lCU&#10;WYrCohKUlhVgW3EmDm9ZjjcyEvFVfBTOh1lxxWxQXG+0DWB1U98dLhcSKkuoLKHy90NlbeOIMzZN&#10;Sk1ZV6hcmDyfoXJPM22O1eB8/W784ZGVDOgqvGf/YlD5a3FdrlCZNpwbxX3Z5DEXEd4T8N7vMhla&#10;EVRWNvOqpPXkiFWqbs4WOzdpWbf1q++FQmO8oa5B5e6G3di4yp8t2182++NMWLBi70jwVoXK3D/M&#10;XtyOyQmE2lij6AfugMpm/Sw8J/rM7VC5OM2LofIzoq9Rn7tp9FDbvt89b4GtQeV8Lw+Gym8/s5L7&#10;Z3djpTNTeWPcLIbKr4YG3hUqx/i4Ayr7DoPKmuMB3WOyvz4fYsDbog0QVF651JuhMv1Psq6lOroS&#10;KrtpDHbGkSIXuYDlO2qhjoN6qPT6VA9VbQ8fvZWNMD8d1i+chebIYFznQ/OB3MaofAtpCCp7sxXz&#10;SKHyh6/XMlQmG/1I64M433CQ+xGNp72NO/HRn8rua6jcE2LCP4L1DJVTImeJuLlzGFR+/XdVDJVr&#10;5wxBZbbNFvOIv1r9RwyVNVcDqptNYFnLKNWg8qCYp3SL2HXUFo4dC6Yx9Pv9M+sVe2EJld0ClTUb&#10;8V6Xecn3Q+WhezssvowhVKZrH2hV2tr5pm3YkRMg2uUkHDCanFCZXMf+o1egslLiyv1Q2SpiCEHl&#10;h3emD4PKF8TfV2yOYqj8osEDx8KNEipLqCwlNTpQWbO4vqlBZcpSNnmo7VvpBxctQfgkIQIvr12G&#10;3Vs2o6qkDGVFhUhbukTCPSmpcQCVE1xqLN8NKsfdFSpTVlqCAh3i7YhPssFmD0VcdCjSY+xIF/+3&#10;cFMWinILUVJayYdJduZm4al1y/G35Gi0xFrRGabVHQpUaw35qrVDvFULIUXOGiKq3FGH9LoE2lJS&#10;UmO6qPF3qZc0FPNcgc/dbaZUm0aL8jcElP+j92e76EGzCaciQsScK5Lh7DMb07l28faiLagsKeCM&#10;5OKiChQXlmHjygysSklEsojnBHxj7IoLRUJsDBJjXBRrQ4KI+w5HpBMixzgiYI8LZ5FLBcnpcKGO&#10;JwSiaWxJFP8/0WHjw0mOmHB+pP+bHJ2EVUtWYVNmNvLEtZVV5KKucCOe2pSOv6QnoD06Av1WkzPj&#10;g96vtgHsrs9fQmUJlf+XoTLHGdVWnq7pTqisbF4RXCOrabKifcEahIy5OhQsXYBz9fu4TxBUvlBf&#10;h1ceXYk4Tx1KRZ8hqEz9ljI8T7tA5bJV3u6pqRws/rfRE98GKVCZnuNNe0sAWqKsyBf3zeY5AW/9&#10;ahUGaMO+oZw3nPs6qmSmoVugcrGL7gTLvzxU/pGazdprqpvNgw2V6DqyB8uT5sMxT4e3gwNwMcSM&#10;q1Y9t6Ubqv019d1vTT7cjgk4Uhurjxg5VCYYZNXPxguHM/h52sTtaapiOFSY4sEHN54PNuJ8pJEP&#10;TNxPULkj0oJCEU9tHhPx56cy0NtSi86GCtH363C64WFkJczGqtk6vBym1JTWDiC3R5qRvXge7H5T&#10;3WR/fbdMZU8MiNjSZzHjPYsJSXMmi3XyPHTV7+EYRYdSKDtVxo8RjsGuMWMYVC6+J6AyAeWetq3o&#10;aqnGX3+zCvGBU7Fl4Sy0i/n311ajujd6Z6ayYn8dOGL76w/+VI0wf4LKMxAVMgNnG/cr2Y8ElZt3&#10;41+vKZnKRXN0+DQ2nAEUQWXuh/cBVO4N0eOfwXqkz52CpRFz+DMbgsq78NbvypEo3n+NiCP10RYM&#10;iDhCe03dYr7/jtWfD4v8XKiszePoWjSorB3QU6CyNy6Lx4EIgoPBeGjhND5s9/TDKzmjmmL9gITK&#10;bspU1uYbpd8Ple84wDK2UJmuRTuYNNhewZb1bEW9xgspsybiSbMVx8VYR3MOLvdk8HZmKrsfKscg&#10;WMxFTN6TcbhuGS42bhfts4znMwSVSzMjGCr/LsgTJ0JFHxLz8Hs9fkioLCU1XsGyOjH/2tmuh57/&#10;xuTHp8I+TrLhpdXLsC8nGxVFJagoKUZigkPCPSmpMQbLCT9YY/mHazCTvSlJgc1DWc3OGsyxsdi0&#10;bi1KigtRXliIqvxc7CnMwaM5m/CbjGR8GRuB8xFW9IWYccWsx7fGAPyH44aHWPjPx2CweLR68gnQ&#10;74ICGZpQHfehGli3w2YN0vg769u4xiRe1FmUuqNaxoGM4VJSUmMBlBmWioUNZ0KJmHfd4oFrVg/n&#10;GuFbsZ64pVqqEUi5YfFRMg1MijvMtRBvDFo8ONbdMBnRFxyO1nA7/pG0BL9dswKPZm/Gzvwt2Jqf&#10;g+rCfK6dXJFfgI1r1yA50YEltigssUdwzHZ1oIiPiUWSLRZLomysRJtaAoHgshDFfIfdxnHfESe+&#10;d9iVRwLJlJkcE3kXhbOLRUJsmPhfESyCzrHR4n8nxWNd5nqUV5agtjwfu3LW4Xdr0tFij8Elq5Xt&#10;bGkcuGZdJBbWi3DLSPJQ11MSKktJqPxz278yB1Ku6xvVZl67bgJY9F5uGgJUCOONs+FBeCnUiJVz&#10;dMhOmIcz9Q8xCKIsw77mnXjzVysR4TkBheJz6ogMVuZeRi+cizAwVE5zQuX96GqrGRFUVg7VKC4N&#10;lCF0XbWipMcTURZsC1iMJYsn4dmKWAwc2YdLDdtwua0SF9oLcPFEIbrbZB92H8Qdi2zjSidMHKAa&#10;gK3FatbPbRa6d9R+rmIQeaVhJ05/tAvhRh1SRDv7KFSMBaJP/F+oCdf8vbgmpmY/+W9DgPPQAq0d&#10;jkYa3FJT2RIwA688tRqdDYqFfHfbDpw8+hBykxZgxWwdfhdixLmwII4dtJ+iwGTFmvteh8olXvMR&#10;6zUJrz6RgQtN29iivrdlO84fPYCCpDl8cOWFEKopbeDYQ3933BaKzR7zEO4zCX8dIVQeWjOqNVDN&#10;2kFmdePeYMFXYk61dO4MWPQTcObTGlwX97i7voTvlcw0HM0DIaU/bKs/DoDWhcYy9B3bhs76WjxX&#10;G4WlXhNQK+YIp8JC2aWRoLKyV6HAIK08Dc0FaL9jxFD5jRpEiHlpkM8DiI2cxXWdKQ5RfCNw9M4f&#10;K9lymayXj8RY0RNiUN0X7n0gxBnCwQFi3u6PtPkz4Qifj/MN+7nG9aVjVRyH//HHEobq5SKOfkWZ&#10;2mL+QWXXCEb/TcwhRgaVFVcomjNpYwKt326ah9YlFGcoq/NCSAD+4DMTyZ6TUJITKe7RPvQ1ld5R&#10;7/enH74qlesPt8SasT1Q03WsSMyBi9DfKMYqMRc5d+QQ1gZPxprpk/CnsCge92g/gFwObhmVgyk8&#10;VrGjUOCIoTLNsy807UZVlh0W7+kIDZiGw3Vp6Gqp48MZPc2luNi8DwWbwjl7+mV/D1wMs2BAtHfa&#10;i5BQWUJlKSm32y8qNUNc27S/c7OC+sTF0EB8nBSD365Zjv3ZuagqLOE6fvHxcRLsSUndw/oxAE2A&#10;YUl8LNavykB5UT6qy4pRkp+D0oJcHC7Mw+tpS8RkPxqnIsLQbTHgOtmP0eTJshjXgxerUFnZ7CSg&#10;/J9APW4FqWOrdlrvNqA8HCyr4+5tUHlQQmUpKamxBjom1aGBMwU9nZtP2hrhlmqnptQTdplv8RpD&#10;/L3VBwMinnVaFCu9rxxx+EtaKl5YvxYHc7JQLkQH+GrKKlCeV4icdeuxOiUZS+NjEG+PZKicZFcc&#10;KAgoD4fKdiyl+sm2aBcnCyWTmZ5PsIvfs9kQJ57XxJbXKnym7GQNQlOWM0uFyaT42AgsTbQjzhEJ&#10;W0wkElOSkJmZiVIxLlQXZuKpjSv4/XSFBbMV5eVgBSp/bVaAsrLIllBZSkLlkUJlrVa5Nle6rtrs&#10;Mbii9xPkCpUDGXStmqNDVvxczirsad3FUPlSUy1nHYZ7TkKurydDZf6fhuFQuXSVL041uwEqq/O3&#10;O6GyN2dGP2LyQYp4vYMbrbh09DD6jyhQ+XxHPi6czHduHEvdm6JNea3NDEHlIvS1Fd0FKg/PdBxo&#10;rsXlht048kYZQnx1WOMxEU02A7chGnepL9P4SplCtOb4N5X6op+pAOFI1MihMmUqE1R+/emV6Kqv&#10;UrIe2+pw/Ogh5CTOx8rZOvxBtHmCynQw436CypSFVeo5Hw6vCXj5iRU437SdoXJf83Z0HtmHoqXz&#10;OFP72VADb67T/MgVKof5uhsqe7s4oSj15L/1N+B4hB0ZC+fA7KfDV29mY7CxjGNVf6uEyv/r84cu&#10;0d972raJvrsLB7ODkCra66EAH5wPDROxQjkwes08dEhL2XNQbNavmfQ4HTpyqBweMBF636li/j0L&#10;Zxp38zVRfOts2oe3f1+FJA8dambp0GgzuUBlv/ti7/lKsB8+tPohde5M2EMX4mzjQfG5KFCZQPC/&#10;XilGsnj/JWKu8rkjGudDTOIeBKE/WIHKySOFyuIe834UjwnK+uS6ZZGL64sCrfrFOPLXgLlIWTgZ&#10;GzKMuNi4V4lVEir/T7s0XGzLQ29HCa6Icb/3qzq0vb8faWIukjl1Av4ZHYPzYqwiqExjn2ah/zVD&#10;ZaVeOx0udw9UtiHYexpC/Kfi0V1p6Gzeyc91q1A5b1MYQ+U/+XuiO0SByjQ3klBZQmUpqV8UKtPP&#10;7waVS0uKJFSWkrpPoPIP/o4tEkscMVi7YhmKcrNQVVrE2pGbg6c2bsCby9NxJD4WZyKtPPm+Yl6E&#10;wWBPXA1R7WHV8VTJVtZq1vgrNbacm6J36nb72CGw7GqjKmO4lJTUWEnZZCIrN1rc3NRgsZo9qNnS&#10;UqzT4h09f8vgjVt6H3yrD8KAxYqWmEi8kxqD59cl46GcldhRsAmVBVtQW1KM8rx85GzajLUZK7mO&#10;MYHf2KgwxEeFM1AmRwklltuHiQ8FxdmEohHjiGLZ6DFOKYFA2cpLHQ4siYtz2mQn2O0sgs23S3vO&#10;+buxNsREh8EeE4EIeyTiExOwecNGbC0txvayHBzetBzvLY3HMVs4zkXo0R/i68zy0OaY0v5aSkLl&#10;0YPKzvmXCpVvcMaxHr8PNTFUzoyd5YTKZNs70LiV66NGeE1Gjo/HLwaVtVqoWs11+hnVYX0x0oiU&#10;mTrkO+ajr/EJ9Hy1lcFfZ4fMVL5foLJrpnLfsCzlu2Uqu6i5Fl1HduONJ9ch0lMn2ut0dMRY8HWw&#10;aOf+XrhF4y3V7DZ78NpDg8qK9aovjkSa3AaV33x2Nbobqp1Q+UT9w9jimMNQ+Y+hBpwPNzihsuYQ&#10;dz9A5QqvBQyVf//oMlwQn1tf61YnVC5JWcBQ+RktU9msQOUOEW8JKkf4Th4xVL45bA4xBJXptThu&#10;BQTidLQNm73mI9RXhzefTEf30XK2KiX7WtkH/7fnDz3tFbgo2t6FRsqsn4W0WTr8OtiE82Eh7O6h&#10;HX7XMuDZOt+ijLPuhsrxMXMYKlONWQ0q//mlCobKW2ffv1D5o2B/hsrRwfMZKhNUH2hXQPCHr5Uy&#10;VC6aNTpQmVzzNOc8BSormcrsPGWgGE3liAJw2eqPD8RYkjp3IhIj5+D0l7vkoRQJldHZXojejlKG&#10;yt1f7cJ7L5cyGC6YPgVfOOJxUYxVfMDJpAFlLVPZ/VA5xOcBhspP7F3uhMo0jl5o2ovs9cFYMn8y&#10;Xg/wQlewGZcsfhIqS6gsJTW+oLLDESvBnJTUfQ6VKWMtnixRbZFYmZ7CWco15SWoyM3G3tw8PLlh&#10;Pd7MSMHnS2w4EWPChTA/9IjFwiBDFj3bSGmZedo46hpjrt1F3weWh+KW++pySklJSf0coPw1WV6L&#10;RSPFukFyajAaON4psU2xU9OsGK8ZA3DVpNR4pA1m+r7PGIIT0Q68l74Ez61Pxfb8lSgp34CSiiyU&#10;lOazO8Tm1WR1nYTYGBti1JrHiWIRupQyiCmr2G53ljHQShlo5QzscZGIFrLFRyA6IUKByg7FKpuA&#10;c1x0BItiO8V4qr2cqP7f4VA5hjObObtZy3IWr8XZzPFxsInfiYmJw7oVq1CRl4vakiw8kpmBv6Uk&#10;oNUeiXPhJgwEa4eLAnlDjuwDRwqWJVSWUFlC5R+Hyrx5qkLl85FBeDnUzFB5g22GEyr3NlczVH7n&#10;+TUMlbPFZzX6UNlfzSz1ZrlCZQJxb8UGI2OmDmkGHc4deRzdR2q5Vlx3RzE6O4r4tWVfuF+gspbB&#10;VXxnJtddsr6ohu+5o3txuMrOdTe3By1Em2gz31I95UCfYVCZ+sR3Yrz9Wq0jSG3MXVDZ7D8db7+w&#10;zgmVO1t34nT9I9gUM5P72PdBZXccqhprqFzls4jrr//24VSGyr0tNU6oXJ6+GOkqVD4THuR2qEzW&#10;oa5llLT7qljqK7GQshBPhoagKsATsT4T8XhtNNeb7G4sx+U22f/+19XfLtpX01Z0fHEA6UYdVk3X&#10;4a+2MHSGWp1zAG0fQnM40KCyO+yvP3xzK8L8JyDIdyqWOhaIsXjXMKj8+oulDJVrRRxpspu5lrBy&#10;GMX/vth7plrGn4QGMlSOtMzFmYYDTqhMcfaTN5Sa0oUzFah8Qcxb3A2V6T5r2eia/bUGlQn6EbQi&#10;m+4vI/RYMW8SogImoOX9Wh5/JFT+H68n3yHGqtYiDIh211O/F88dWMH9dcfCWagXa+juUL26T3B3&#10;qEyHFkYClekazos4U51tZ6gc7DcFTx1YyXMVV6i8eY0ZS+dNxhuB3gyVLxNUvg/2TyVUlpKSUFlK&#10;Supegc62SM6M02o3E3BYlpyEnMwN2FZeiur8fOzIycaBzavx/LpUvJsWiwZHKC6GGDFoUuAB1xw1&#10;qLWUNVt9mrQbvYedLtfqJGsLtyFwPDT5uR0uS0lJSY0lVKbN0isqVL5isoiYZ3JC5StWpcYyARNa&#10;W9Cp90sW5eQ7gdYvY+PxdmoGnlu7EnuyVqO8OBNFVbkoLMtHbn4W0lKTkZiYCJvDjmghmyOaM4OT&#10;hFJiNYisPHImsfOwEIHjCETFhYm/C2eoTIpxCMWGI1atk5wQF8k21lSTmUQW19rXFPcJGiuKRUJs&#10;DL8OwW2qx+ywi+8jY5AUnYBEexJSElORuXYjyvJyUFO0Gb/asgofJibgTEQkBqwmhltOuzmjQR0b&#10;JFSWklB5tKCycoAlUN089XdC5VfCLFg9W4e1kdMYKne31Ik+UYP+hhr84zcbEOk9BVs8afNVqak8&#10;6lBZrTnH70V1c+gONeB9hxVb5ukQ56XD53/bja6G7ZzR2nOsBF3txRIq37f1En+8nuL/z955/0dd&#10;Zf9/UBRE6SW9TqalzWRm0gsJvYeQnklvJPQi9t11XVfXbbr2VVfdtTcQSC90COmBhC66+/lHXt97&#10;zn2/JxNEP/v9ECSE9w/nMcnUd7n33HPv857X6Wurw+m2Z1C4zIdla0lmudMcwrBRAgFfXDF746Jp&#10;kewbhgCGylxzXLS7w9GmcYPK7/8xE/1NtSz/TH7nVONTWGebzlD5b5Fh6IkK4z6kzl3oGC/dxdmG&#10;KlTe7O+FuEU6vPRoKvd3gspD4vzPHt6DmhW+DJWfs4S4oTJ9lqBy1qI5sAY8cItQOcA9d1RLKKmb&#10;ktWySd+Luedxsx6/FvFB8jzht9YEoLvtcfS1iHvdXqrFAPc6VG4vR3fLFnz63mbEeutQRPBSxMU9&#10;Zr1cB3VvWpDroqRwQOsT5FtoI+mtQuUv3hqFyhnJXjjRsB39HVLenySWX3uhmCHVNtGPWpymSQeV&#10;6XoeiAxF+uyHEa2fiZMNexmqD7VXsp/d/04NQ+XCGTp8E2fjerAElQfNweMCldX76gmVaU5HqikU&#10;M12hNSuT8DeWIDRaw5C9cAZiRCzy8ct56BHjwYBb7aDsf68prtnk2xR3RLTTJheGmipxru0xlG0y&#10;cnv9TYgXWq2RvPlBjkW+Y6AyAeXxhsoR/g8xVP79E2s5VqHXaBztatqFzJV6hsp/D/UXvs2AEXOg&#10;BpU1qKyZZhMHKpeWuBAX59TAm2aaTXKLVzLYkuMcnNFGmW3LFqcgb1MmKkqKUVnqQlVpAbYVZOK3&#10;65bh3fRkNDus6LIYcU5Mzih4uuoxpo5CZe8xUPlmdmNG8s3ksDXTTDPN7gRU/s4g6yWRX7vAUmkG&#10;8aiXtZY9FirI39GCNm20IVhyPMaIr5NseGXFcjyzYSP25GZha3E+KiuLUCQe165fg7S0FMQ6nHA6&#10;nbJecmIsYuPtEgjbqa6xjYGyrKEsgTJJYdPzBIoJKhNAJpAcFx/DMtgEkuMc0Wz0d1K8jU2FyfQc&#10;PSaJ30mOd7LvV02V2I4XcR9ZYmwcUu1JWJ64HOuXbkDuxnyUlZSjprwY9SVZeH7TSuxPiENPZARf&#10;k++4vnSgXPDXh7CKxVUNKmumQeVfBCpTv6NsyW6rHq8pUHlV5NQxUHmwqRaf/CWLofLGRfN+BJWf&#10;G0eoLAGQGg96K/GgPCc63gGLHvudBtT43AeH+I4//zYHvc07MNRSjsGOcvSK3xjQ+sHktJ+tQymz&#10;mXvbtqCj6Rmkmu7D8mk6vC/mJl2RZlzRB8naxXpvhsqXjIu4fxCEpDGY+gi1sfGCyoaA6fjwz1lu&#10;qEyw6HTT01gT9QD3sVejDOiNNkxKqFwX4M1Q+YXdSRIqt9S4oXLt6gBkzNPhWUswjkeFuKEy+ZTx&#10;gsokWcuQLyzQvWnZEypfN/ixb3/bEYH06TosiXgIRxufwkBHnThOlxYDaBtYOMP+uacz4Zivw44F&#10;D6HNEYU+06jakGdGK0HQEbMca8cNKgfoGCovS/PF8cPbMNg+CpVf+V0hQ+Ud86dIqCyOa7JB5YPR&#10;YQyVI4JnjIHKPc11OPB+HUO6/JtA5X+Kz6bcAlSWGeg3g8rePE+hza8sgS6uOd3rNpsR1YELEC/u&#10;x/M7UnCmcadUZtCg8j28KaUSg82i3bWJcb9xDzIcjyBF+JG/RQThSLQRw+b/DSoHjStUNvtPxUsi&#10;5j7btEX6IXGMBJXXLQliqPyOPgC9JgNvktCgsgaVNdPsjkPlR/MKNKismWb3iLG8aax9bNYySaSS&#10;JHa8Axuz16GgJA+lVWWoLC3Blrx8/CYzE28vTceBWDkJYGlYcyDXHSUfw7tAw3xHpWCMNzNvZWF0&#10;FC6Pjrv+7sVTzYdrpplmd8KkL5OyrbJOYyD7OfJ3NNmRcv/Sz9EcgqTeCDx3RUXg07RY/HFdBnbn&#10;ZqHGVYg6EU/VFRejLDcPG5avQEpcAhxRVq53nBwbi6QYOxJtEhonK3WSHbE2hs1jobKNs5gT3WZD&#10;ing+1WFHij0GKTbxeoyySSjeKX26+L6U5HgsTkvCsvRUrBS+e92q5di4bjVyMtchd+N65GZtQH72&#10;RhTkZKEoLxuu/ByU5BeiIr8cVYXVKC2oRGFBCVwlRSgvyUF94Wq8mJmOQ/E29JNknSlQUZyQWR4/&#10;hMpx4FZ9uAaVNah8L0NldXH5p6DyRepjhpAfQeXXo8xYO1OH5ZYpbqg8RPVQCSq/nI1o/weRuXAu&#10;AyD+nbDbB5UZAhlGobJUNAjhBbnWmBA8FfoIg6vq4lj0tMjFNFrMI/Ck9YNJICGpLH4OjJG5rr4B&#10;LI8FyvRIMtP/eKcGdj8d8h/S4VunEwOR4bgcGihlpsO8cM2kQmVvbnPjDZXDAmYyVP7XX7Mx0LxZ&#10;Ziq3bGGovDL8PobKr0cZJy1Urg/0QfwCHZ7fmcD9neqyE1TuatiDurVBY6Dy5XGGyldMARixeDNY&#10;HoXKwexT1FJLlHXYHxWEL5wRyHpYB6fvFHzywU70d2wT369B5Xve/7A87E4U58cgbr5ox/5zccpq&#10;xqBJti8VvBBgpPbFUNki1y0IZIwXVNYLH7MyI4Ch8lBHjZS/btqNv/42n6HyzgX3jYHK17iust9d&#10;v/Z80eAn/LCBobIlcDpOHN7DmdoqVD70z60MlfOEf/9azCV6RNxCULnfMj5Q+bKy1n0jVP4hVEJl&#10;GQcGs8LUUZsZT4rfTBP+rmK1H0t1k1rGTwPln4HLN5Ry0OwuhcotlRhuI3WOejT9qwrOEB2rc/zL&#10;bsSZyDCe71Pc/V3Y6JqnqtBzO6Cyye9+/Pk3m9xQmY6RNj+sSQ9gqPyuGBd7jGG4GE4qkj4aVNag&#10;smaaaVBZM800+2UlsMncMFnJXnaKQCg21Y4VG1eioLRY+IRKVLjKsLOwGM9t2oQ3lqXj27gYnLCK&#10;yVCkGPgt0p+wFKzBdwxkuNF4V7tRCcBuyFjWMpU100yziQGVFTiqbI5h6X5lB7zMzJWvUXZDX2Qg&#10;TkabcSDBiZdXLRGx1AZUlRahpLKUN+QUb8rG2sUZSLERQHZgcVw8g+Q0Zywy7LFIs9qRbLUyWI6L&#10;t3tAZemTCSAnK9LYZCl2G4Pk1JgYLLbR553iu51IFt+VkhCPtNRkZK7fgNzsHBQXubikSXmxeHQV&#10;8WNFSRHXdCYrLylgqygtHDXxelmhC5tLq1BTVoHqokLOtn6sMAvPZmbgrQwnjoq51YglVNY5NMp6&#10;ZbTQ+4MYA8g0qKyZBpXHHyqrx30zqNxnC8MbkQpUNusYKve2bGOoPNBYg09fyWGovGHBHLT/DFQ+&#10;1Xyr8teeUFn6hatKDWiCyrQgd9IWjD8a5iJ54X2cbXG2eQ/6Rd8daqvmRTWtH9zdWYISKpd4QOVq&#10;D6v62Sywnrad+NXTa7im7855M9AhxspBkwmXQ4PwvSmIF3BVqEx94Yrp9kHlj17OGQOVu5qf4b61&#10;VoHKfQpUZj9CWdTGIO6bdzNUPh5txLZAX4bKz22PQ2/r9rFQeX3wLwCVvRgq88K9PsRdq9K9oc+4&#10;EAMRvjhsM2PL/BmI9X4Qf32pAmea6j1qd2t98Z6NIcR41dW4FyuSCbo8iDeDvNAfGcY1R8lfsMIB&#10;1+YOGQOV6fnxhsqrlwaNgcrdjbvwl2fz3FC5NdY8KaFyg9WIxbNmsJ9VoTJdH/Kzh/+1Dck+OuRO&#10;1+GrOOs4Q2Xfn4XKP4SIe26Qm3+GxXtO28Pxp3A9Vor4Z030NJxqeBJ9rVs0qHyvSl9THNpUiZF2&#10;Gu/qeGNZrL8O6+dNxcFYC/rD1dJ/gWPmDrcbKv/l2ewxULlLfH5Vmh8Wz52K98OCGCpfsmhQWYPK&#10;mml2B6Ay9Ymz4UH4IsnxI6g83jWVb5Ra9HxeBVvqa+pzGvTTTLM7Y7FxMYhOsMKWFIOVK5ahosCF&#10;+tJq1OaXoj6nEE/l5+JP65bjwzQHjlrDcCFCjKfhvrgYtkiYrwQvhgBZ+0qBM9dDfdiu6WVwf9Uj&#10;Y1mCZX93LRxt/NVMM83uJFS+LuYL10P9lI0wEoxIKVcFmOr9ePHzgjkEx6IMeD/Nhj+sW4Kns7Ox&#10;raAQlZSdXFaCnI2ZyEhIRKLVhtRYB2cox9qi3JLWqTEOLLY5+DHFLusncy1lEYM5xesOe7RSE9nK&#10;GcqUsUzZyQSj02PikBadgBRrAtJik7A0Yxk2bspCcWkJSovLUO6SVlFSKo6nlI+pqqQEVVzWwMXg&#10;u7KsgK28PE+xHLZKYTVl2agr3oi9uWvxwrpVeGtZOr5MSsDRGCuGTQZlUu3NUuHfh3nxo9y17TsO&#10;k0oNKmtQ+aeh8v5/bocl8D43VA728+LFGVp4iFo4f9JB5Ws3QGU6B5IDvh4WosjO+6A7KgTvOaxY&#10;/bAOi0N16Gp+musDnmuv40zlL18vQHTgNKxdMBttVvNNoXLF6oBxg8oc0xlHoTJJ49MCPi269UQF&#10;4uOYICyZex9sQVNwbP8unDu6HT0NZTjvrmeo2d0MlWnx/0aofK6lWi7atpSL+1yOcx0VsnZhp3zf&#10;uc5aXkwtzo1Awjwd/hTog5PhkWK8MYl2FMrjrmem8s2gckPU+Mhfm4Jm4JO/5WGwhbLWNqO3bRsD&#10;hyUGHVY/osO7zij0ROrHQGUCFZfvYglbFSpvDfBBstcUPFvvQFdjvfQhBNUb9mDrRj2WLrgPT4r5&#10;3Emr3g2VO4RPyV40F1a/+28DVA4ZA5WvGubhQrT4TXH9nxG/meL9CGpLUtDXvhd9zcVaH7yXZGpv&#10;+F9uTNqCpn9tRqTfFKyc8xAORVsYUBDs9BxTbxdU/vzNWkQH3cfy1wSVTzdLP0Q+sLd5D156KgvJ&#10;i8T4uWgqmuwGDEUY2HdcEcZqDHf72rPow41WIzJmPQyL8LOd+7ez/HVvc6m4jtvQ/OkuJHrJTOUv&#10;Y6PRLe7POWMQBkW8Nv5Q2dcDKgczVL6qD5Ay3aINnBHjxafxNmwQx5Lip8PBD7ehj9QZWuT9PtdR&#10;xeOU9CtlXK/7J+GyBpUnBVQ+31yLwcYtLDH9dG0MUkRbrfWdiWMJkRgy+CmlZ26EyupmysBxgcqk&#10;tEBQ2eI7DRFB0/DK7/LQ0zLqh0hGf3myN9cf/8AQjIFwM4ZZLcVPg8oaVNZMs4kDlRMS4sYNJP9v&#10;8ruqqZ/hzBzlf8000+zOQOWYBBti4qwssbo6NRUlG7JRX0yZa1WoyM3FnsJNeHHDUnySHI226BB0&#10;RfjjfGQgy69cVurZeGb8fR/i585iYznEH8lg+7tr4Wjjr2aaaXZHTR8wpmYSQVOyUWl/fwyKieOp&#10;KCO+SXHi+cwMbM1dg3oRR9W5KjkjeMP61UhPSZQw2WlHkt2zhrH0tQSRk+1jjZ5LsNvlBjuqh0w1&#10;k+OtiHdGie+wssx1cnQsUm2JSLElITUuFatXrkOhS2ZHl5YUoq6oiOH29nxhBfnYlZePPXm52Jub&#10;jcdyNuGx7Cw8sSkTT2Svx5Ob1uLJ7DWKrRK2As9sWoJnszLwwro0vL4iBZ8lJ6BFnMOZSLnATwtx&#10;JHWtQmVZV0qdWPtrUFkzDSrfZqh89Qao3BMpofIaBSqfaXpqDFT+6o1CRAU8iDXzZ912qKzOM28G&#10;lem1oXB/HLTrkTX/QcT66fDZq4Xoa9uB3sZKDSrfA1CZ2tK5VlqgL+U2NdRRJawWPeL+nz60C0vs&#10;c0R7nMKLpf0WM86Hhol+rMd1Y6AClX1wSbQrFSoTbL52G6DyZ68VMFSmbH8CDQSVl+p13Mfec0io&#10;TJtlPaEyLSpPhkxlgsq/qbO7oTKBOoLK27LCkLFgCh4L9cYJ2/hDZbWmMvtnT6hsCJGbjoU/vG5e&#10;iGHzInSFh+D1EH9kzHsEq5OD+fjOi3akgZ17GDSLvtrfvANv/3Y9HKINF3nNRqc1gtsWjadXeDyS&#10;Yyq1La6pbPblNjfeUJkyldcsC2Y4RX6I/B9B5T88uZGh8h6vB9AcI6EyAWWad9ztUJn9yI1Q+aut&#10;bqhMEvXNn+9GkrcOuQpUPhtldkPlD0UMcctQ2SMG4RjKqNRUDpVqKbw5ySzf02sJw7fCl9fMm4qU&#10;BTq88btccZw7RBuq4A0K6saFgdZSObYpjxpUntxQebh9N2fY56Q8gqWzdXjBEiLGxjCpwBMmFcuu&#10;uecO/rcdKv/t+fwfQeVlSV4MlT80hmAw3MybJDSorEFlzTSbEFC5qqiEpRJ/Cah843vUDGV6VKV4&#10;NdNMs/+bJf6E/befdzqsSIyLkRDDFi0m7Mko2ZCFmuIyme1WlIudBRvx2+wVeGNFIg7FReJMlJgc&#10;icCL6mxypophtAYWAQgVKqsy2aoEtiotq0LlqwZt/NVMM83uXOyk+iOSS/tPiL+Hz1I2whiD5Q53&#10;qqG8YRl2F21i6WjODC4uR+aGdUhNiYfTGsE+dHGsA4kx0Yi1RyE+wQ57PG3ckUZ/S6lrh5SwJrgc&#10;Y+f6yAnxdsQmWOGIi0JsnM0NolMdyYiLSUBiQhrWrtuIotISVFSVoryiEPXF2XgyZwOey1yL59ev&#10;wYvrVuGPq5fjryuX4rVl6fh7xmK8n56Gf6Wl4NPUJHyVnIhvkuJxIDEe3ybG4lCCA4fjrWiJjWCZ&#10;6zNRZgyZxYTVYOCFXZrwyWs1Wr5AnVBTvVSyW83W0qCyBpU1qHxzqMyL3x5Q+XsPqPyBmD+tfUSH&#10;tBAdTjc+yfLXlGVJEr5fv+1CZMCDWL1gFlpttx8q8/cr0viU2XE1TEIhen3Y5IdOhxl1vnOQukCH&#10;X2+ORTfVcm6qwXB7jdYPJqn8tQoYKUt5sMUls75o0V7c84GOLThxoBKH3quE3UuHTfOm49uIMFyw&#10;GHBBr+dMZVZAMvrI2t0GHx6LR6Fy4LjJX6tQ+cs3XVL+WoHKpw89gSWhkx8q7wjyQ7Lo37+pteFs&#10;Y72U0Feg8o5s422HyrxxxuityP6TpKfeAyp747rZCyOGBTgfocdXEWasnv0w7P4PoPUTkq2tl+1N&#10;64v3aD3lOvQ0PoYdWQakztNhX6gvTtsiuSY7A5cwH/c4T23rKscDvtzmqB1T/Doe8tdRgVMYKq9f&#10;qWeoTBCUoDLVVH7h8Q0Mlfd6PzgpoTKN8S1WE5bNegThgdPR/kU9n39fSxn62rei9cu9bqj8mTPq&#10;9kBl95qSJ1QO4Y0EV0QbIKhMcuMDphDeZPdc8EIki9hpe74NvQ27WEL9XLvcoEJZy5SxrEHleyhT&#10;uXUXDn26DYkBOmycrsOnsVE4bQ7i8ckTKqsKi1cVtkJrB7cDKr/+YtGPoHJG/AKGyv8S8fuAxYSL&#10;HB9pUFmDypppdgeg8o01lVWonJgYPy5Q+X97TYXKarayCpW1TGXNNLuzUJmkWcmSYqVRHc8lCXHI&#10;WbOapVMrSopRUVyA2uJsPJ23Hm8vX8wB1LEoIwbEmEtwmQICgi/kd2jhk8Dyv8Wk6YcwPw0qa6aZ&#10;ZhM3djJLeWvpt6TUFculmfwxEB6IUxEGHExy4s/rlmJnznpUlhSivLoKruJSbNiYiYSkWIbHiR51&#10;kAkuk5R1XLwEydZEaQSWqYZynBssSylsynCm98bER7HFJkiFlyRnHBIciUhMSMXyNeu57n1lVQmq&#10;XZtQn7sGv960Eq+tSMP76Qn4Z1oCPkqJxWdJDnwdb8NBcSzNMdHoEHbMGonTUeEiDjSjL9yEfjEp&#10;HbDQxiA9zpuCGOrSvOn7kAD8OziAATtngxl9bzB/9vNUK3XYpGe71YV1DSprUFmDymOhMv3/30Dl&#10;9Q/rkBaow4mGx9HXuh0DrbUMxg68W8pQedX8mQyVqd9euU1Q+epPQGX1nOg9p20WPG8IwpKZOhSk&#10;zkNX85MMrrQ+MBmhslxsVwHjcEeZ8NcuDHZIyNjXVoe+9u04fXgr/rQnBcnzdKjzmYfWCNFmLFS3&#10;N4zbz+UQH3xP6xoEHhUpWwmVAyQcMo4TVA6YCWPgQ9j/TtkYqHzq4OPICNLxxg2Cyn0RkxMq7xJj&#10;PkHlZ6qi0N0k+qTwIYNtW3GmYQ925luweMEU7NN741iM3g3jxhMqj9aS92V/TFD5glEvF/AN3rhi&#10;WMDllq5EhKElOgIF8+bAsUCHD1/KxdmGrezztH54b1q/6M8nv30Ca8OnYaXop69EG9AVaeaxn2IB&#10;Vh/SSyjkBkFKPMBQWcSvxyPCxwUqh/lPQ/ZaE8407hwDlX/36FqGyo/6TGOoPBge5obK6lg/WaBy&#10;lPCjzZ/UjIHK7V/vQ7KvDjnTbx9UHj0eXyUO8WagrELlKyYf9tkjphCcjDTg3YhgpIrjWeuYi7MH&#10;d0ifR7ET3deWSgwfqWG4/LO1lTWofPcbledorsHJA3V47aU8pPrrUC1i6mZ7FM+N1RJ9sp/6KlA5&#10;mGNcNTOexrDxqqkc7jcd4YEP4q0/lnCswjET+aHGXUhzzmWo/JFZjyGzhMrjUX5Kg8oaVNZMs/8z&#10;VP7z2uXYm5vvhspJSQm3DrU8ZK1vlp2syl+rUtie/2ummWZ3BiqTLCu9L93pRKI1GrEx0YijbLk4&#10;G2LFeLo0wYns5UtQUyx8RUkpXASXC/OxJzcTf1m/DPuT43DUFs5ZfLTgIjOXJVimcVZC5YCfhcra&#10;+KuZZprdSeM5gzFAqcsVPApNzSE4YTXj40Qr/rw6HXtzMlEt/B/VLC4pKcO6DWsRnxKHaEck4hJt&#10;SEmkjGMr4pXayPFxdi4v4Gnkc+nRGSdhMwFmlsJ2xLDftccLS4hmwEy+OT7GAbvNgRVr1iK/vATF&#10;ZQWoKcjE47lrOWv63bQ4NDsjcTrawOoRZyLDeILbZwnFoJiknRf+eMQU7FaUuOTe1T/qky8avVgm&#10;8LreC9+H+rC/pueHLdLob3pOljcIVOZVIe6MIi1TWTMNKt9KXfefh8ossecBlUlJoT8yFB8qUDnF&#10;X4djh/a5oTJJ+B7+oJKh8oq5D6M5ZhQqn77NUJkzGd2LblLtgTKEeiJM+NAWifUzdFgcosORA4+J&#10;79/OC2ZaP5gcUNkz+2eM7HVHCfpbizDYUYo+0bf7Wregr20PeloeQ/myhVg2W4fnRBs6GRXEi/80&#10;tlwxijbmhspBsn4xtWGTnwQySg3Nw2LcGy+ofIjGlaZaN1Q+cWAf0vwlVP6HM5rnON9zSZ/JBZX3&#10;hAQiZb4OT5RZfgSV97qi3FD5qC10DFTOHQeo/J0hSIHHvu4FcgLKo1BZ+JSwhXJBX8QGx6Ms2Orv&#10;jbQFU/FUmR29Tfs4W1Xrh/dYLWXlOSr5sP+9HVwHtWCmDp/HReCMSfRTYxgDZdrUThskuRQDbRSl&#10;9QezHKdo3B0xGm4ZKn/15mYx1uoYKudnRuB0ww4Mtle7ofKzu1cxVH7MZ7obKqtrH5MBKpNR9u+K&#10;WTMRHTQDh/+pQGBx/Xrbtoix/gmuX0xQ+VMxV+qKHl+oLGMoj1jOAypTGQ4aUy4aFvJ7roh5Hc2N&#10;vrKasFrETomBU9D2ofBZ4jj7GmvY9w211bCsfl9zKc53VmtQeZJDZeqn1PZqSu1I95+KZxfMwKlw&#10;ETNbjLgS6gmUR6GyVD2Qz483VLYEPIB3/1rhhsp0nF3i8ynWmVg8+358Ei58iMnIsYcGlTWorJlm&#10;EwYql5eVIDk58bZBZXfd1pjo0fqCdivb//YZzTTT7JeByik2O0uwxiqgw5YQBUdsOJLFmJoe68Da&#10;JUtRkOdCadVmuMoqUe4qwGP5m/DGmpX4NDEOrU4xkbMaWR6OwDJBGfJBao3ln4LK6i5AzYdrpplm&#10;d8quGwLcNRoJvhKEHbDocSY6AgcSnHhl7TI8mr0ONUUFqKqoZMnrrPUbkJwSB5sjnIFybFw0nM5I&#10;xDut0n6mJAj53VGoHIMkkr8WRn87ksRjojAxQU2MsSLJ6sDypSuQm5+H0ppSVJfnYk/Oavx53RJ8&#10;ujgBrbZwPlZPsHtNmedI/+s7alQTWTGuF20ca+rz5KdHzBIoX7D4uaEylzUIVXy2Co4MwbesNqFB&#10;ZQ0qa1B5dOHq/wcqb3hEh2Q/HY58uxf9bTtEv6hhqNz0rxqGysvnzGCofOk2QWVPuW5PqEx+gWVt&#10;TV74zhCCPqMRh0QsWT7rfiSI7/rg1VL0tm3j39D6wWSEyhIon2sTz7cXi77sYqjcK16jLOXetn04&#10;sn8PVhh0WDVdh7eiw9FvD+as1JEQ0ZZMeh6XCQyRvORFQ5AClQMYKl8eZ6hsCHpI9JnNGGis4ZrC&#10;BJWP738UKb4SKn/gjBZ9LmxSQuVH9cEMlfcVGxnSDZAPUaDyvjIb0sRrj4Z63RQq2/yn4oNbhMrf&#10;Kf6DY5IxUNmXoTLV1GafrQ9AV7QFz1kMWDL3PmTHzkZv49Oa4sE9ApXVDUgqVKb/e5p24qXHs1jt&#10;YOuCKWiKN6PbIHyHKYwVPf4t2vh/QoK5vi75ixGLGE/NCxXoOH5QOcpfQuWiTdE4dXg71+clWNXd&#10;uAu/2rGcx8/HfR9iqHzOAypzvd9JBJWtwQ/j2/dKGALT9SGofOzgU5wBuukhHT6xRzBUHhJxPkHl&#10;D0S/vhWo7Bl/uCG9ApWvKTW0r4gY6kLYPB5LrhuDMSysQRwv1d+OW6TD33+zDEPiPvY2yA155P8J&#10;LFOdZcpY1qDy5IbKw221XI4lSYwniSIu/kewL86bzWLMCWOFIMlYvBXzl+1KHzIar98iVCZwfCNU&#10;/uDVGuF7toyByomRMxgqfxphxIDwW5dNQRpU1qCyZppNTqjsmZmsLqaqWcmLkxOwPCMNy9JT+b1O&#10;W5Qmfa2ZZncIKhPUUI0kWBOsdiTHxiMxKRbOJBtsCRGwxYWL16mPOuGItmNFxkoGywRUalzF2JJf&#10;iN05efj92tX4ItWBow4jg2XazU/BgayxPDreqlCZ7LIGlTXTTLMJYRKQ8nxB78PghcAy+bIDibF4&#10;fXkGns3JxdaCIlQK31dWUo6cjZlIT00QMUy48I+RSImPYZDssEch1mljvxrvkKA4RZG3pmzkUd9r&#10;Y6Ns5kTxfqqtzBnJ8RIqk/R1nCOaFSTWJKehrNCFkuIilJUXYGfZJrywcRk+SHXyYthFo9Gj7rG/&#10;x6596XtlLajAMTEhLYQzPDfLR7UMAT0vn5O1otT5kmcW5VV3RpHvmN3bGlTWTIPKvyxU/qfwJwSV&#10;E3106Dywh6FyX3M1L4y2fLz5l4XKLDvpLf2EApUvmL04K4yyxM4bTGiz27HPew6SFuiwd3M831t1&#10;0UyzuxcqS/t5qMzZyqI99bVVo7d1J7qb9+GDv+YhRbTd/JlT8anDhkGb6LfGuRgO9WWo/D0B21Bv&#10;zi67pNRDZSlsBebSODWeUJlq9PY3VDNUGGjZhmPf7EWyz+SHyvuEXyEot7cojKFyP/kQBSo/XmEf&#10;A5VJ1WQ8ofL1sCD2ad8pUJn8x41QmWWMDbI8R3ekCW+LOGnlbB3SAnRo/tdWvldaP7w3oTJBW9cq&#10;MxYvmIrfBT+MdnswBsONuKQP5b76H+FL/hMcwvV1aUP7cPhCXDYtlO1KjEsXxLh0q1D567fqEOkn&#10;oXJJbgxD5XPtNQyVqV7v09uW8vj5hN8MtNiNLKvLam6UpT8JoDKN/502i+iTs2ALeQTf/L3IDZV7&#10;Wutx7PAzDJWzpuvwkV0q2403VB6d64yFyhyLiPt9yTjPLYVOfpv813ZjMEPl7dm+GCC/11THsdP5&#10;jnq3DLZaW1mDypMXKtO9PvRhKQzBOqTOnYpDEQZcNxlxNVjCY1VxZxQq60ehMivxjB9UjvB/CGYx&#10;pv7z9c0MlYfay/nzXaJvxIdPZ6j8eZSZofIVczDXjNegsgaVNdNsnDvl6KLENY9FCbXWBAXkveGh&#10;+DLZjr+uXY49ebmoLCxGZWkZUlOSxgVsESRWs5BVYJwc70RKQiwKczehvLgQrvwcrFya7n4/vefn&#10;6jFrpplmtx8qE1COdzjhcFrhjI+GIzFKPhL8iHMiIS6RwXJqfDJyNmxErasM1a5SlLmKsbswH39Z&#10;lYGPF8djf6JNTOrCxcRfj2FjkFx41PuMhcpGCSzYL6mLCWFjN8d41sjxlIfyfH1sHR3NNNPsXrUf&#10;1z26EXaO1lPzNPVzavx0Te/HCw6kuNAYZ8Xry9PxzMb12JKXj6qSCgbKWVlZSEsV/tAWgURhGXEi&#10;hrFGIlk8JiY4ZRayQ/rVFOFTkxWwfCNUJqCcLGKfFHsM0mIT2P/GiO9wJAhzRrOE9urkZBSs24hy&#10;4W+rykqxvTgXT2cuw98Xx6FdvOeS2YD/hKj14n4Mlbn2pFJ/UgLlYGUxXk7iRpTHq8qC/QhP7EZB&#10;M2Ulj9ZW9ndPrnki7ZnpfItgWYPKGlS+t6Gyv0f94dHMG3ncvnwOBJXVrD5aHCWo/JHDikwFKnd8&#10;swf97TvR11LJ8r1tn9YjMnAqls1+CM22cCl9b1CgsjlYgcp+ON00fpnKan3Dy25fKxfiyAeNmI04&#10;HhGJPwb5YNmiadi01F8u3nfKxeObL9KW/UT/Lpug/V6Fq2XutqzKK9Li4ui53Xj8yv/Ke0ehrMfi&#10;9X/xe3fKGB4LG1AW/wc9oDIfXydlKZegr5UAcw16mrfg9OG9+PWuDKSIdrXXZ45oV5HoNS/EdxaC&#10;PgE8VtF4zEalFsKCfgSVxytTOSzgYRgDp4k+Q9lqBJVrOVP5yDf7uG9RH/vQEclQ2e1DVEluw90N&#10;lU9EGfGEuL4pc3XYU2AQ12cnQ2W6Rmcad+GpSjvXW94TSgA6jH2IhMpGrqlMUPlW5a/VeSAppZA/&#10;odIjZDxHpOfCfHDdKN/TLXwXlV3Km6VjxYN3X8pnOXW1/1A/62uvYBtou7H/yH42pm9NoI0Z6nGN&#10;HttYP+EpK6++Jn1n2ZjXR2uaK2Nse9notRjTbyfWdRg9njL3MQ8wRC6XMvpibOMaqG3VbAT9uht2&#10;I9k8A8sXPIi3TV44FS7GHms4hoNJgcgP34d64X+CZaYyQeURixerZ1D8Ol6Zyl++XYcIfx0MAdNR&#10;mqdA5Q55L7obd+DJbUt4I9XTvjPQHqNAZYpPlDWSu33+RefQbrNg9eyZsAc/gq/+7hLXpprBP/nZ&#10;kw1PIyVQhw0zdPiXIxxdkSbOFmaoLPr0eEHl0UxlbyWOkop5BJmvmRZxeyCVixFx3Y/azHhe+L5l&#10;wu9tjLmP29FAy3aWvyb/T1nKNI4MKD7Msw9NVP8x6NH3PWMp2tjF1lox6h9+Jo5yn5/bj5QpY3mZ&#10;h68qu+G7JtD5/wQ8vtl5U7vqaazF3369FOFirM/1nYejUVH4QR+GK8FyfJJrl0osa/B3Z8BfVdY1&#10;xwUqN25Hda4TFoLKAVPw8Zub0d1Uz76PjvvM4Z2INUuo/EUkZSrrJVSeBJtSNKismWYTMNNmtK6V&#10;t5QMMni5F1xpR15/hBFfJVrx8uoM7M7NQXVpOUoLirAsLe2WoRaBZMpIJkBMEJnkrsnSkuJRkJOF&#10;ylIXQ+XSonxsXLea30ufofdqUFAzze60Odg8s+ikKRDELjPvyFIS4rFh1SpUuFyoLi8TPqQA9eLv&#10;R3Ny8eKalXgvNR6tYuIwFK3Hd2aSXKWd5iIgM/twZgFlwsnd/R7y2Aq0oEUizpIzKcGawZcXUFUo&#10;LT8/9ju08Vszze5toEzxDS0aSV8hJVfVXcWXlfhITlwCFf/hz/6DPkcLS1Rv60q4D66bQzBgMaHR&#10;FoN30hfj6U3rsLk4D2XlRXCVFyMreyNSFyfx5huKdTLssVhsk/WQ/5vNPj/1epIzDo4YO+JEPBSf&#10;6IQzxoz0xBgUbFgv/GyJ+O1qruNMgPudjGReECEfKP2j9/9HXbbAUejjYWrsqEqKqht2roX53+S7&#10;fW9iWqayZhpUvlUjn+RWnFKOkfsinQvXMPeRsp3iHPsiQvCFMwrZM3RI9Nah8fPd6G3dzlCNFtw7&#10;P9/MUHnJzIfQGB0hvidUfN4Px6NC8Jw5CEvm6VCxwueWobJa09Bz04q6AKduGLwgfPJIZAjOhunx&#10;tc2GJeJ+OYOn4diBLQyVSRZZLp7VeoApynKVGa7q4p+a/SRBqsci6Z3OpGshkFkujrdInEMehlpd&#10;GOmoxEhbDQYaxTVt3oJzZCStScfbXiRNXdxsKcKFI6Ktf1vO773YUYdhcR8HG8X/bRJID3duRm9L&#10;MQZaS6UsZ3sV/95QW/6YLOE7AYKGW2Sf5Szk9moGCoOecPFosXi+UPjsElxor2Vw3t/yONakBGHx&#10;/On4u2hLJ0VbvxgZgCsW8Sja6UW9xxjE8CVA/k9QWbyubk5tuEWonLPSF3pFcrLj83opeyq+gyS6&#10;m7/ch2RfHfexL2MjeCMH/T619YuUFSf6JB3b3Q6VnxHns2zhFGzZFIbTh3fL69Ms69X+qtaGJK/7&#10;UR/oI95rUWog+6LDbsImr9mIHgeorNZUllngvhyn0SIzx3UKcCawfCnUC8ORenRGWvDUgtlIXjQV&#10;WyvjhQ8Tfeyo8B9N1QyezrSLvnRMGKkgKLVt6RhYor29WLTXMm6zql+54/LxrcLPCbsgfEb/IZfo&#10;/5v5Gp5tzBfnVcHQgXz6cLPwzeJc6dgJEg20U7+SsvIjHeIcGysx3FQrrkOl8DsV/D2DzSXoFT60&#10;p1342I4a/p7ephJcPFKL4UbRH5vL7jggUzcV0bhzvkX6d4KJve0klS+eE8d+QVwDGpsG6fzIHx6t&#10;F+dRg09fy4I9UIe1c+9Hky0KwwajrMlOsNbigyv6hTJbOUTGtbSG4BnfDouY/3ik+Zag8hdvbUZ0&#10;kA4GMd6W59vQ07JLjAkShJO/2VOfhqRFOjzr/TCORRlwziKPUcbed7d8rVqnutVmxIa5s2DzfQBf&#10;vOlCf/tm9DeWcK3i041PIS1Yh3UzdXjHbhFxWhiXSOs3h+IDES+kzHlgHOSvAz2OaezmPFK7oE0p&#10;l0L9MGIKQa+45yec4fjMboZL+PY0Lx2+fX+bOOa96BO/S33xIvW7xlLeHEAbVHo7Krg90nHQ8Q0r&#10;7ZT64J2dg5RxvEF9hDeutUjpbsq+JT9AfuF8W564rvkYahJ+o2mz6Et1DPx7GgtwvrOc2zn5R3qO&#10;4ooR8T/7mBYJ2KnvDTTlifGgEEOdMl65KOK2IfH9JB19Z8GyLL3Bvr21WoG4HkoptNmtqRwj1B4b&#10;ytnvkb8l4/vWWY+upt3YnCliYu/7sCfAG2cjbfi3XrQt4TdoDdO9udMo2xOtWX4XJtcpyZ9QeY7/&#10;K1QmPyFrw+9BVU4sTP7TERGiw8dv0Qaa7RxbDoi4+HTj47DqH0LG3Gn4OioMI0qZQTUu0qCyBpU1&#10;02x8oTK1dWV3+FXTfDHZWahkLcvgfCDCiP0J0fjbKhUqV4oAqAjLFy9WoNL/HUoRJHZQtk68k2Ey&#10;PdLzWevXuGFydXkJP65ZsZTfr9ZZpr81qKeZZhPXqD+rqgK0GYT+X718CYryslFVVYH8iiqUlJRh&#10;Z94mvLhuBT5Ki0NzjBG9lkCugfadktEioXGge/HUPR7fCJWVrDhPqDz6efkdlw2Bmny2ZpppUNkN&#10;h1UJVrcMqxt2jEo+u/2LQfmc8D1Uc2vY4s3S/W3Cx32YnoEX16/DtsJclJQWoKS6BJl5mchYkoL4&#10;OKUWvfCHKTGxXPM40eG4pQ09cZTFHBcPp4iFYuyRSE2wI3PVEriEf60sFXFTaSl25ufjteXLcTjO&#10;yQthP+jFfMa9efAuX5jSoLIGle9pqOyrxD/ST0mo7D1aL43qAlJmpMFHZlkpUPkrZyTyFKjc8Nke&#10;BSqXM1Q78kUtooIeQPrMGWiIjMRFUxhnVnpC5coVXrygNn5QWS50keQ1HScDIWEs4R0ViPPGMHEs&#10;NmTPXYg4vxn4+JVsdDWXMxRhSEyLmCQ/SXChtURCWoavFQwqpVUwGCKbEFBZ/L66WDlyxIULR4vQ&#10;RzCorZyh8LDwUwSKzzdtk2DZDZUL3FB5uKNYfKYAl47s4PcONlbwAvClI9vEdagXrwlf1yaMZGBp&#10;gZdkOcW5E1A+31E4QaBylQKVa/lxUM2apD4sznXgWInMdjpcxm2s47M6xIbNQfqM6fgmPFi0DdEH&#10;woPEWBzI0FgFP9TOSGlNzchRofLlcYTKBt/pCA+cis4vtjCEpO/obd+Bw5/tRYKvDnkP6fBVrImh&#10;8hWTUs85LIihsgpF71aofCoqDL8SfnDpAh3qsww42bBX+IJtrHhA1+g39VbEe9+PukDx3sgIlqsm&#10;Gf12h2FcoLKE9NIHjkJlOcf7Ti/inFCZsX7dTPfdC8Pi+veYjfh7SDDS5k3DijQfnGmjGthF3HeG&#10;hA/sOlKFruMVOCt8Wj/B1ha5kUFC5SJcaCaYKvsuQcuJoG5w+bg4ziZxXG1VDIMJ7tDxnm0pEMeo&#10;QNemKlxoqv4RVGao0lSKC621GGqowMXOet540vdtsfBLdeg/Wosz5Ds6CcRWMVyme3RJ+N4LTcUK&#10;yL3zUNkN6+i8OovR01HFII+g2bkW4e+batgfEjTrbiZ/swPP7XAg1k+HMv9HcCTKJvyEmeugXhFt&#10;5Uq4l/ARC/CfUG8Gy3Ie4JGAI9rcOUswjt0iVP787c2IZKh8HyoLbZztP9RSyveIJGx31S9mqPy8&#10;9yOivxm5XuslgspGf4/x8+6FyiNmX17vyZo3E3afB/D5G0Xob69nKDvctgVdDU8hPVSH1bN1Ik4z&#10;c5xGcc6AxXDLUFlev59QolLWj66H+uF7QzBvBBoRc4yz4SE4FWNCs1WPvTN1SJ2vwyu/LWCwRxsu&#10;BtpcGOkUvqPRxb89CpVlDEKbO9R2OlGgMvuDlhpFvlv4j846VqzheLo9V/iTfB53CSqTPySY2d/i&#10;wvARZWMcjdn0fc0iHhHnTZtNaJMfjQMUi410ive312Cgo1ZuVDkk4hXhTyhmvPNQudgDKtcqm4hG&#10;oTL9f6FjC2+0IXDeL8aKc52lyme34cihx7AyYirWiLbwZlQ4+sxWXAsMw/dizLliWOCGyleVkn7q&#10;OKWuR94qVKbXe0QcXpmrQGXRVz57u8wNlUmJ41TTk4gOnYH02SJeigrlTeUEYzWorEFlzTT7RaDy&#10;VYLK3L5lPyCo/G18NF5dtRh7ciRUpkzlFenptwyVbyZjvX71CpS5ClBVVsxgmaByduY6zl5Ws5qp&#10;trIGlTXTbILLa3v0b/pblbhfsWQx8nKzUFJWhLLSQtQX5WJfTiZeWLcK7y1djCanEz0mM9cgoZ3C&#10;FIiRf/Lc+ce1hZTFR1WKVpW289xR/J2yQ1A1TyCtjQGaaXYPl/9QpPXlhpVgZSOdVEKgWF+V3Vc3&#10;opCks/oazwPEpLDPEorDzii8tyQJL2SuwaP52ah1FaKipAgF+blctiMxJhqJ1iik0EY64QedTjvs&#10;TrWMwC0ovdhsSE2ME99lhS0mAuuXLkFFfh7/dm2pC9sKsvD8+lX4KjEBp6Miebc9L7KHeY2L/LQG&#10;lTXToPLdA5Xp/Z5QOclHh4Mf7xwDlY99VYfo4AdvO1Qecx3DQhTpa2+WnJT1nwO5DusFix8umMPQ&#10;Gh6JbQHBSFk4FU/XWtHVXK9AhRK5GNhSy/d/FCoXy7p3bdUMKyciVB7u2MYZPSf2Z6KnKRcjR6kW&#10;YwXOfpuHS0c3K+dVp1i1cvwemcpUc7i9FL2N5bhybAd6DhXz9w217cbp/Vt4wbG3ZRsDsrPNLpkt&#10;daRG1itucd1RHzi2v1Yp96hqVPabwIu4j5SpPEySxA1lXAP3Hy9ugNPnQWTNmYVWm1m0jwBcssi4&#10;n6AxwVsCjr8EVDb6PYRI0VeOfrXNDZV72rbj2493MVTOn3EzqBzAccNkgcpL5utQuyH0R1D5uW32&#10;MVCZ4qrbBpXDvH8ElUmBhu7995ZAjnWGxftITeYbWzSWz34A1iAd2r+pxumGYgw3bcGFli3oP1KF&#10;7qPl6Oa+pWQqc1tUM5VLJBSaEFBZZiKfOpCDoaYyBsr9h8W1axY+5FitOJcy0XdkZh1lWBMMH1b6&#10;G/nnXmGDSo1h+jwpHHAN4nZSSqhiKfOTjVvQ3bmPAWlXg7hPR7fi9MEiXD0qfG1D0YTOVCZjX69A&#10;5QttW3G+oxanxTXqbtuHgqWzWEL/KbMvTkZFi7ZikqCF1hnMUvaYNmD+EOo/BiqrpXLOiXY1nlC5&#10;2mVnqKzWkyeovL02haHy74UfIqh8zmRyQ+XJkKmsQuVN82cxVP70tQIxDtRxe6RNAASVl4RJqPyW&#10;zTQGKr8nfPt4QmVVwcITKtNc7wfaDCPmfZfMegyI+VN3pAHHovT4g+/DSJ+rQ31+DNe/Zol10XfO&#10;HalkZQ1VFYXudV9bLZvc9Fbmfu1OQ2XKUiZllHPtddzfuxtL2bgUCvuCAt58NtxOmzJkPCIzZOU5&#10;kPoJKcXQOfYLH3O+uVj0MxEP0qYOMZb2N9JvbBX3cReO7q8Xn6nHyJE6Ea+UTQD5azVTucwNlfnR&#10;oyzH+dYajNAmh9ZqPj/aNEDKFqT8QjHzZ+/Vwibi4byZOnwTZ8egJQpXgoJ5IxOpmF12b1KXfkNV&#10;EnJvXhhHqGwOeIih8pfvVo6Byicbn0BUyEMMlQ9EqlB5ciTVaFBZM80mOlQ2LvwRVO4XnfVgfCTe&#10;WCGhMtcILHRh9dKltwyVKeuYpKxVGezFyQmclUxAmcByTUUpy2BnpCYxSFazm9W6yhq400yziWvU&#10;T6mP09/Uzz2VBtKS45C9caXo5xtRV1aALQV52J2djd9nZePd5avwtTMOXRHRuGDUSzhMmXVGLx6P&#10;ZdZgoFtNQY7FHtKsau1lBSgTmFZNlc3W/L9mmt3bQJnqpFGmMdUEvhymx3ehenwfGqJIJ/oqmctS&#10;JpoWRUehsvRBQ0Yjjtis+Ed6In63fil25W9EbUkBqlyFIkYqZDWXtDgnA+VUuw2LnSJmcVhhjbPC&#10;luhEbNwt+lhSbIkVcZTTitSUBBRtzEJdaRmqRfy0rXATH9P76XE4FhOFYZMBlyje0wcwZFJrHGpQ&#10;WTMNKt97ULngEQmV9/9zmxsq00Li8f1bYA2ZxlD5UGQEx1/03SeiQxkqZ8wdP6g8usFPyQJTaq6r&#10;GwAJQo2EeXEN+KMREXjBbMTSOTrkps7G6ZY9CtgpcdcEPc8LgSUsf82Ltq3VLAFIwLKvfVTGdmJA&#10;5WrOJKZavJdO1GP4WDV6m0t5Qfby6Xp0NxTKdu0Gy6NwS4XKJPEt5RgrxGfLcf7IZnQ11KCn6XE8&#10;t92J7UVB+PDl1ejtrMHA0Ur0d1SyTGdfkyKPPQFqoY7tz1Vj6kOThG9XQy5GRBujLKqupl3YVWTB&#10;Eu/p2BHgiyNWE4/DJHt9gTKAbgKV1dqj9Px4y18TVI4SfeX4/m0y81z0IYLK3wi/Q32r4GEJlanP&#10;uctEKFD5bl4/VKHyb4RfIKhcvS4YpxofFf1+q7gGVXyNfr8zFnFe942ByuSHxg8qB/0kVCZ/QlBZ&#10;rZNK88YrFn+cE36kyR6NnLnTEeurw9t/WIezzfUYaajHpaYa+dudBFzLb4DKEqKwf2kZldS/02CE&#10;MocvHK/jdtt90MUbSwZa60QbrMFZ8gnkHzqKxHEXcwYhQbdzzZUSdHH96CqWxx9qLsFwRxnLZg8d&#10;rWLoM9S2E82fbxftfA5+tTUKpw9vFddqMwaELyE1BfazEwIqy3siobKsqcxQuUO0n44yPq/zjeKY&#10;m2t5fDvbXIPDX2xFmkmHVWIsecNhxJnISNFWjNw/r5hEbGxchGti3P9BL8GiHF+DR2vvjiNUjgiU&#10;ULmuLI4/owItgspbqhKRKMbPF/1mj4HKarnCyQKVcxbOYaj80Su5IhYR/oDGstZ6nDn8JJZb7sOq&#10;WeI+2YzoipKxCCU6jRdUvvwzUJk2FJBdF3HhdZOe6zmT9HZPpB7vi/csma3DSsccdH+zDcOketBW&#10;K/xHjZSd75BxCN3LPn6tzl2n+KdqEv/iJvo9SY3TRhQaX0eOSSNlgh6STxbxUr84h76mCoaupILA&#10;fV/4m77mYkXGu4R9CQH1YRH3nW+XsvlUQoDGyzMHd+DPT61C5cZAfPrqeuHPy2WplY6JD5XZ9xPc&#10;pUzrdpnZTDLePU3CWnfjV7szEL9AxLfeM3A42oLzZguuG/S4GOatlHLxdauiqeO9KoWtlue4FahM&#10;98ETKoeHiM9/UMub71SofOLQY4gImsZQ+VvRfwgq0+aZu3lTmwaVNdNsgkLlazeFyl7uBQl6D0Hl&#10;w7EWvL08FXtzNqGqpAxlrmKsWbH8lqGyCp4IEBNwIoBM2ckqVCbAvDwjjaGzmuWogmUN2mmm2cQ2&#10;tZ9Sv1X7riqFHeeIRGpSBDauSUFlYQ42u0pQl1+GrTnF2JudxzKyH6Ylo9UejWER0PNCY5hcdPTM&#10;IFQ3xnD9QCV4+07JdFEnBTQ5lBNEOVkYr5qemmmm2d1p5EOGIryEefOCEQPlEJMwAy9Ikq8gf0O1&#10;3VVI4ymPRlLSJJv3aUo6KyzsyM9EdVkhyiuKUZSTh8wVq5Fgt3PtY8pQThETx1Thywgq2+Nj4Ehy&#10;3DJUTo6zw2mNQFpiLHIy16GssAQ1xRWoKynEM1lr8HGqE8fsRgyEy1iOJCGvhwTxIvyIcVQqVIPK&#10;mmlQefJB5Ssk52kMkrUCTdKP9YeHYH9sFIpmSqj81fv1bqhM1/HUwe2whU5HxqyHcTAi/DZDZV9l&#10;k1+ge8FefY7NHIDLwg9fsxhwNsqCf0SbkDlDh+QgHRq+3MlAiqCqhMQyS5kAinvh9iZQmcHyROj7&#10;lP3SvJUXAElatlf4pJ6WWvFYg+6WUuU45bGqMrzuDKF2CU8oS5kzEY9V82e6CVS378VHr5bCqdfB&#10;5KXDC08k4hRljx6R2Yl9LcoCMS1y32EopvZflrduU7KXWkdr2Q4fqWKpTco2PN+5DZ2H92Fp1FSs&#10;mnM//mw24mSkwQ0DGCgrAHl00fanofLhcYDKYf7TGCqf/HaHGyqT/PVX72/hmsqFj+jwdVz4pIXK&#10;z5mDsXS+DlWrAnC6aZ8bKvc01+HF3fEMlWsCfXHiJlDZNo5Q+bsw6fM8obJUsPJnOeOrYYs4e4yg&#10;0BFbJLb7zsNSnynYlm9Gf/uTuHC4HlebKjHUWMR9SgWubqis9BO1nU4IqCx+u7tRHguBocvHtrDy&#10;wfH94jyO7UN351bR58vR3+nCMGX7Cz9xXpwjZe2SegNJ0rIUtPAHl47RZpN8dLcXYeBoNY5/XYjB&#10;jqdQ54qBSbRjR4gOnV/Vi+/dw2UHKBOTYO2djwPk/ZAQaHSTirx/FQzEKBOT5L8HDys1SDt34I+/&#10;y4RTnFfJPNr0YUGvxSjGSZkFe9ks4mLRXr4z+khlM70EyipUVjebjg9UrnFD5W1VSehq3M7QToXK&#10;m8vjkLhgCv7gPwenxdhHm1gvcT32gEkBldWaynkL58Lh/QA+/MsmHgM5jmupw6mGJ7E66kGGyq9b&#10;DQyVLxoCxh8q/0jlTsYm/xZ+7t/BfnINyRjC8dSIIZjnGwTo1s6eyptTGt+i/rWNN110iX7Vf0S0&#10;PdHnzrcVcUxCGz0YLCtgcrBtAmxqowx/Md4RfCRoSv6kq6EApxuK2Cf3tm0R11CcS2ctzjSUc/Yy&#10;qahQ2yS4THLXJAXd3+birGTehCNe620uENcgH2epdnLHPhz+x1bEhz2IaNHOaZMbjxEd1RyLDEyA&#10;8gFqnCitaoxfYUUKqidNALyjXDnXUo4nu1v2IjPDFxmif74i2spRUyjHyj+YQzEc6o2LFj8PxUQZ&#10;36pxujqfILB7q1C5u3GXGypbgnU49NEWjimpfRFUPvbtowgPfBAZs6fjYHSYGypfZ+UFDSprUFkz&#10;zca5rqBaJ4QH2ZtBZUswmh0mvLc0Gfuys9xQed2qlbcMnSh7Uc1kXLdqOUtdV5a6GCbT49qVy6TM&#10;o93KMo9q5qOWpayZZncPWFalr9W+zs85o5HkNCM1NhxrliyGKzcf1aV1KCuuQYmrFPXCB/xmw2q8&#10;szQFbQ4rBsPlTmJVlpYmJJcNgW4Jo6setZK/94DKcoFybI3ly0oGojYGaKbZvQuVz4V7CfNW6iSH&#10;KEBZzVb255pqP+i9eNGS3j9s8cdQeCDOmUNwMjocnyen4S+r1mJvThZqivNRXlmCgmIRt6xYgwS7&#10;U8QrIk6JF74uLgbx9kgkCuPM4ng7YuJstyZ/HWtzf+/6pRmoFjFZeWkVqguK8XhuNl5bkY4Ou4mz&#10;AVhSVpzDf0KC8UNICE9sR8z+GlTW4KwGlSc5VL72E1DZpUDlz96pHQOVzxzeCaue5PJm4IDFjGFl&#10;sf241QMqL/fB2aZHbxkqf+/e6Ofv3gzoXnCjTCGTOPYQH1w16TEQacIBqxG1c3SIna/D6y+50EPS&#10;zuK31MyS4TZPqCzhqVzQrZ2YULmlHuc7dolrLv7u2IETB7eiu2UXTh0WbbizSlmAVjKxW6o9Mmyk&#10;UbbQyNFqdDUV4fyJrehq24ajBx9FznJ/GBfpYAvR4f1X83CqpRZnWsX1IujO8tdbMNhUe0ehmJot&#10;SechNwOUjIHK1JaoNuWlY+I6NBWL67IFn/9zK6zivHJm6PCFmBN0R+oZFl+lhVJTgBt43giVqY/Q&#10;6xcVqEzwcTygst7vQUTrp+H0oV1cr1qFyp+/u5mhMm3c2C/mN9TnRuuHB/Ji8mSAys+L/kxy+OXL&#10;fdHVuE/0tS0MlbubNuMPjybC6X1zqJw9rlDZX5nbefOckO6tOhek47xuIn+9iEt+UG3Us7YovGQK&#10;xKrZOqyyz8TxQ0/jYtNWXGsqxUhjEUvCqlDZvcHBDZY9Nz9U3eH+I3zusS28GYUk7Sm7+NT+Slw4&#10;8SscP7gXxxt24GyH8HtHRN/qyMcw1Y5uquLaqCpUpqxQrn16pIwhWN9RMW6K77p06gm8/tvViBHj&#10;gMX3AeQuW8T+/pjwU72d1SzxKzMV7zxQHvTI/FQVK6RvKWOZWgJhas3o8+LYu9t3oTQ/CnHCjzzp&#10;/zDHyINmMS4ZQ7jtEFQmhQy5uSnQAyqPbnqSUNn/lqHyF3+vRXiADsag+7CzNnkMVO5qrEe1+E6C&#10;yn8MnMdQedBgEP5DQmXeLDFJoHKB13wuafCPP2YyVCb59aHmzQyV19kewspZOrwapXdD5UERC4yr&#10;/PVPQGVKRPi3iD9I4e7f+gCODzkJyxSCdpsFZT6zORZ5dW8KBpu38xjR1b6ZoTIpBAy3FrBkPvk3&#10;ikF6O8o4i9dd4uEO+g/ehNFM0vcVGOmoxlAnxcxyU8nAkV04fngLWr4U53Fsn+hL23mzG4HVvuYi&#10;lsrnz3cWs9/obilnPyRjPzFWHy1F7/EtONPwGMrX6GELmg3DAh1ee24Nf1ef+D2KRQYmyKaUsVB5&#10;1KcQbCcFGJb37ixFT5uIodpFnHxkG1o+rUNcyFQsf2QKPrXocS7SKMYXf55HXKZYgzZE/ggqy80p&#10;36n1lUUbHi+obAmczlC58dOtPA6THyT/fvTAXpjFWLtkzkM4ZDXwpisNKmtQWTPNfhGoTAsPUiZN&#10;QuXLDJWD0B5jxIdLkvAYQ+USlBe7sG7t6nHLZFy6OMUNk2sry1BckIucjeuRHO90ZzjS32qN1hvr&#10;MGummWYTzzwhsmedZTanDekimEqMNiPebsWSJUuwMbcAeaUVKBRWIvxMtSsHj+Wsxd9WpOPrRCd6&#10;Iy08qWL5a5OvIlM0KmftziQMG2ty8XUURqvj+t0OVTTTTLNbk8BWJapU5RaS01clsFndIMxLTP4W&#10;sr8YCA/EmSgDZ7t8lpiAP6xbiz05m7CloAA1riK48guwdvU6JCemwGazIS5OxC8JDsTF2uB0RiLe&#10;aZUgOM6OWOetxTD0nbFxNqxYmobSTZuwuaQUJWWlXEbg5ZWr8G1iLGcofx+2ED+QcX24YIbnNBnj&#10;rAwNKmumQeW7dv6vwuP/BirTxpJreh/hE0LwbWy0Gyp/8na1GypTjbyzjbtgM/wyUJkWbtXNfrLE&#10;gJJhaBiN7a4E++FSWBB/9og1BL8LmIXkuVOwuSgB3U27+bjVOpTDinFGIUOfG6Fy2QSCyuSDNqO7&#10;uUYc3w688pskrIzT4dGaSHS17EVP+xZeGPfMbFIz8dxtX9kIQIu63W31ONGwF3trnLD46hATMg0x&#10;eh0av9iJ3iM7MXiimkELXS+qn0gL3XcaKpNELR0TZVEOKxnncjG1SsKXhhJZT1kc8+nGLfjVY2vg&#10;mE/taQY6ndEYFP2WAIvbboj7bwaVZTbr+GUqW8Omo6thzyhUplqLb1UjRfQt1yOTGyq/IMZdkqMv&#10;zfDia0KL2QOcxVWHPz2e4obKxyPCbxNUDhwDlXl+Z/J3bzam4/ze7Ifr+gX4LnQhX/P+CDM+sVmQ&#10;I+5NfMBUfPhGHUZaduBKUzEuNssNKdQuWTK+bTRb+ZwncJggUJky5rqaSnH+aBV6mspx/Jta1Of5&#10;Ic2mw1cfbsHJ5u0sg021UYfbXRimfu8Blak9DxF4binEUKfw/Z3VOCXuYeun1VjpfAjBsx+AU4wZ&#10;dblijGzejZGzj+IMAbv2igkhX3uutcwtwUu+XW5GqXZLY/cpNZcvtW+WQL2zFu3iGqU65yNtwYN4&#10;xyyhDpW/IUUPUu+hDEN17PleL+cEBC64VrcCg24HVN5Tn4YzDdvY35HM+tnGelQU2hkq/ylo/qSE&#10;ytRf22xGuLwWMFR+9w/reTwkyDnQvBknDz+BTMcjbqh8NjpM9H3/cYHKMo4bK0vsCZWvqZveQn2k&#10;0h3LYAtfEib9zokoE35lDuG6ylUrF/JmvL62PTLDt7MSg50uMZ4U8Ca384qMMmXvnj1S5t6scqeh&#10;MtVhH6Qayg1F6Gt14dzxSvZ7b7yYjg3p92Pv5igc/myr8IePC6MM43L2FQSVqY0OtRYyPO9lOexq&#10;DLXVcAmOs51V6GyowUuPL0e4iP+iRcxtD5mLho+2ij65VcQp4tqcrJsgULniBl/usVGlvZrjAopn&#10;uSyCiMVIWp/itVd/tQqxi6Ygf95MNIv2+F2EXsTbi1gVgza50eYHt5x6WKAyp5Bzb67VPQ5QmepZ&#10;00aUylwHQ2VzkA4tX+zg9k7jFc11O7/ZDZPf/Vg6dwYabSb2Y5fF72tQWYPKmml226CyhDEKVOYM&#10;vtHnBy0BOCImYJ+kJ+DJrMxxhcqUvUiAyZWfw/WTSwrzUFFSxICZMpPpdbXmssMayWCZjP7XoJ1m&#10;mt1d8tcqUFbrgSbYomXNUfGcTfztTErAqqyNDJWLKyvhKi/mDMDHsjPx15VLsT8hDses4VzTZtgs&#10;dw6rmS6eE4MbTYVHLJvtBsu+GlTWTLN7Nvbxd8usqptOPGsgSQl9VVqRai/74nS0Ho3OaHyUnIQ/&#10;LV+OnfnZKC8pQK2Ih2qLipG9Zr3wefGw2UVsk5QIh9PK9Y4JJCfGWRkEq9nJt6q2Qt/jEN+Zm5OJ&#10;+rJy1OYXobqoAE9lb8DHSUmcSU0+7j/6+fif0IX4H70ProeFiHMJdavQaDWVNTirQeXJB5Wv/hdQ&#10;uWTWFCR76/DRm5VjoXLzbsQYZzBU/sZiYMlYAjUElX9rCWKINF5QWa1dqB6vhMrB7vIk1w2y9htJ&#10;BlO81x0ZgL+HzUfG7AexzOGD7sYnRH+ukVKO7SUSnChQmY5psKVOgcrVHlB5AvX79kqGO5RxXVfg&#10;i+ggHdtrv8vEmeY9vIA5oNRQ9pR3VY1kKAlmUhbRQOc+vPrcBgbJ4X4Pwuilw5qUhejt+B26musZ&#10;lNF94VrMlJ3YWnPHoXJPpwqVi3ChpVjpu6NQ+WKHuDaHinCuczNONe5C1sowpMy7Dy8He+GERS/i&#10;+BAJjcU4rWYof8dtJuAXgcqGgOm8AaO7SULlAQUqf/JGNfetYs9MZb2fGypfV6R0JwVUnqVDSfqi&#10;H0HlPz+ZBrv3FFQH+eJY5ChU7rDffqjMG+YMo5nK10Pn49+k1CI+0ys+2xIbhfp50+FY9CCeeyJH&#10;9IddGG4owiXRP4Zai7ld9hytUbKVq7ger6f8vJoRe6fHP4Y57Yo0q/AjnV/Wwib8R0SADiuTF6Lz&#10;4D6cZIjskr6xSZxHUz1nk0vYtpnrqQ53lHJW79n27Th6cBeKVsxFtK8OFq+FsHjPwTu/z+P2f7Kl&#10;lCW1e8i/TgSo3CZLBBBAJNBN94nMXS9V3MfephJcIF/XWMFjxZfvFsEa9CBWzJ6OhhgLznvU1T0v&#10;xkmCyuQ/1CzlqzdC5TDv2wKV925ZrEDlKgmVG7aivCDGDZXPRJlwzqC/ASr7ThqoHOv9IN59cd2P&#10;oXLcLIbKL0eFuqHyUJQZ74rH8YDKqky+Z1KCnAcqm930PjwPvB7qI++/8C3ky89EhuENawRWi2PL&#10;MOrQsX+3GF/38fjQ2yxloQfbi7iu8nCL4ss6q9B1pEqOce6NKncOKg81lXFbIyl7gso0Fp9qrMZz&#10;j8bCItplmIgh/virLPYjXa07pKx3awFGRF8bbhG+sKUAw0fLeXzubaoRMZfcqNL5bQU+fbcQzmAd&#10;7H4PwTDvESSHLxL940lhlTh3fAtvhBuYKHGYGyqrQLlEGYekrDdLdR8p40zzvg4Ri4j2tivXjMXz&#10;H8S+EKladjlUbj6/Rmqvej+OWclnXDJ6lhoNYX/iVk+8DVC57atdClQWsZXwhUe+3gGL3xQsnTvd&#10;DZWvhPorMYgGlTWorJlmtwkqS8jiPQYq0ySAgqeuaCO+SInFrzdloqbEhZLCAuTmbGJQpGYTkxFE&#10;8swkpoVTNVtRfZ/TFuX+n+Bw5tpVXD+Zaimr9ZSXpadqEteaaTaJLS7Wgbi4ONidDjgdMnuPX4t3&#10;YMWq5SgqKkKFqwybhW13ufBo7ib8NnMZ3lqehKZ4G7ojTSxZpUpc0/hMkwECxufCR43kX+l5NRtG&#10;LsJ67krVTDPN7jUjf/Hv4ACWNqNFyStmqoNE5oMrJlmH8d/03lBvXpw8F21AW1wM3kuKx+9Wr8Te&#10;ojy4inNQvrmcpac3LV2BVIcTsU47HImxsCfaGfwmi5gn1W5Dit3mhsHk+xKcjv+9ZrKIkTzVHtTS&#10;H7ThzumwYv2GVcjL34TK0jJsdZXiqU2b8NryDC4XQACHYjqC4v8JlTvtpcxb8JiagxpU1kyDypMP&#10;KnNso2weoXncNT4PXy5nRFC5dPZ9DL7+9WoZgzCW+GsrxZnGnYiLmM1Q+WtzGEZMISzldyw6BM+a&#10;A7GMMnNW+OJMw55bgsrqwu1oORJ/97WXm/+83TJ9dC/oGKhUweGYEKx+ZBocPtNx4J0qhoBDHTUM&#10;Ts61FclsZQItTZUKVJZZyqrU8sSBymXoacnDuWPVOCvO4YXH02ALmYpwnwfgNN6P9/5cgK6Wzbyg&#10;OVo3lOooV7KRDyM4PNJej97GLVyPMlZPGcozoJ8/FdGB0/BYXTJOHt7HAIMzbmghuLkEFzqr+PFO&#10;998bofJga5UHVCZ5znKMdNRyjd6Wz7fBETodSx6eii+jjbw5QpWk/bEykdI/brP8NWUqU1+hLDWC&#10;yoMsObld9KkK7lsls3Q44IzkY5XHpdRUVuD33Tz2kmLLHyx6LJ+jQ1HqfJw+vFdcn20sp0xZ9i8/&#10;kyH66H0o9VmAE9GRvJBNfZ2gco73HFj97h83qKz6Pd447FEOgH2KwZdLmPwQspCzDi+KWKHVEoIX&#10;xefi5z2E/A1WVjwg2eFhktLvKMNp8dh7rJY3dahQ+bwHVKa2qfq6OwuVy1kmn4DQQEct++QVsdMQ&#10;IdqlRbTb/DWB6DiwFReO12FIvOeiuC/9h6rc9b8vdgq/0FAu/DdJZG/GicN7UJEVjFja3OJ9P6J8&#10;/GDxmomOz3aJNi/rsvd0uKS8dFP5hIHKvW6oXMfgfAxUbi7ljMzzrfU4fagWv9nmRJzPNFSKGPFE&#10;dPgYoCg3JPh7wEYJnCUcGoXK1NbGBSq/XY0oca1NgVPw6NZ0MR4osrbCz3c3boNrUwRSvabi5eCF&#10;OB1pxHljGK95cAxi8rmroTLHLSIuOeYIR+H8uXxP3nxuJUv2Ur3eIXG/TjY8ieykeVj2sA6vROtx&#10;JjIUw+Jz/eEG/EPcj1uFyt/pfxoqe8Yn124weq4vQo+vxVyuZO5UOL10ePdvxWKc2it+X/SpZtk+&#10;+Rjai3FB9C+CsKQE0CVMHePupP+g3yY4PNBYyOCb/B7FSRSLvPdyAcy+OjGX0sFuehgv/Wotutoe&#10;Rf+RKpa8Jj95nlQdWlyytnp7jfj8VvE81fPdjk/ezEVatPAhi3Swes9AuLCyjVacbd6J/o5KruV+&#10;rqP+ztak/xFQrvAAyrLt9DSVYeRYPcteU5YyZaCTfPdpEVOtNOjE/OE+vGm181okzbO/Ny0U49wc&#10;fK+AZPIbVMP4qhLXXtOHyLm3IqN/q1CZ2li3uKYV+U4YAh5EeIgOnfv3joHKrZ/VIyLgfjFOS6hM&#10;agy0UfOqPkCDyhpU1kyzXxYq08BKdQQpM/BAgh3PblyH2uIilLsKUJSX617s9ITInlmJapai52ue&#10;fy9JS0Z+9kbOTCawTEA5O3OdW+pag2+aaTZ5obIzIRH2uHjExsq6y0mkQGCLQoro/8sXZ6AspwgV&#10;ecWocJVgc2khtruy8HTmMrydnoKD8XaWhDpnCebgQo7bckymeqGeUHm0fp8KnzWorJlm9zpU/k9I&#10;oBsqU9wzYvFio5if43y9H66YQzEQYUSrNRIfpiThTxvWYk9BPopd+SjaXIpNJbnYsHoFViQkIMUu&#10;fRsBZVu8leseE0xeHGNDaoyIe9TNNM7Y/wosq3GSquii1qanx/TFySgsyEZpCW3EK8Xe3Hy8smwF&#10;vomPxdloIy5ZAqUUpNFfyboIHoVPbqgcqEFlzTSofA9B5UFzMA46o1E+6z6keOnw4SsElXdKqNxa&#10;LqFy1BwsnjMdX5j1OE9ZWpabQ2WSlb4VqDyqICOBkMzmCJa1Uc2y1j3Bo0sGP651ecm8EO3WQJQv&#10;nIfEhdPw18dWsVw3ZelRLT/KnKGFToKtlDVD8tcsgU1Sse1lEwwql2DkuAsDR0pxtmUL/vmqC5F+&#10;02BcOBOGRVOQme6FrqYdDI44O1Ixyk4ZVKAyLUxT7cm+xt3IzZgFk7jWCeK+x4o2EOl/P15/Pgs9&#10;rXtljb12Ce4IJnM2d1vxHfWBN5O/VqHyoLLgTv2Z2lZv+y68+fssJPk9hIK5M9ESZeQFW1Vx5I5A&#10;5VXeDJXjI+fcAJV34p9/K+e+VTZTh29joyY1VF45W4eipLk/gsp//fUS2H3vQ4nvAhyzjoXKeV4S&#10;Kn9wi1D58s9C5WC+1lQf9wfxGoNlvfCNlhB0hevxj0ij+M4ZSIyYi5Yv6jB0pI6zdamuaM/RKnR1&#10;VHL75NrFExAqDyr+msAp+T5SYzjbvAelG/Uw+86EyXcug6HXnl8v2rd4vbEAF9rqca6JAJAS/zRV&#10;4pzoX1TDtqexFh/8tUD4j/sQ4zMFq6P1CF+wCMtigtF1+FEJ6o64uEYzZSkPtFTdYfleWYtdQuUy&#10;3gAgoXKdGyrTODRytBb9jQSgt/H1KcyYj8Vzp+JZoxndEWbebHlNLY9lHAuVVWUBNeNwtFwDQeVA&#10;HB9HqPz41ozRWqkKVC7KCkfKovtvCpWvGr1xK/kJAACAAElEQVQnBVQ+bg9H0YJ5Eio/u4KhMm0m&#10;UqFyTvJ8LH1EZiqfFkbx/rhBZUXi/MYSaqqinVwTv7mRT2+JjsA+n1lwinF33/Y08TuPY1iMH+cY&#10;mlZxu6R2eLG5iMFyTwdB5ToGhnfef8hNGRIMl8p+RONX2x589e5m2PRTYPR+WPiRGUiKnorTbU/g&#10;ZKOsoTzYVIjLIi4ZaS1VSo1Uo/uQ8CUtdTh7YBuqsoIQ7afDsvD/x955/8V1HX9/Lcm2bMtWB0SH&#10;ZdmlsyxLryogBBK97bIsHdSrJXfHjmtsx92OYye2E7c4cVxEbypWBQRIINmSW/J9/pDPc2bOvcuC&#10;5MSJSMDK/WFeS+fevefMmXPeM5/xQYL/Ck5we+RALs70iHsX/4uksinhb86h8lVtDGQSgBoXkaID&#10;SeazfxXjaUg8r7NdO/He8zas8yYlksV4L8rM49EdKv9NYSsElMnU80lqPcVqPGrLl9D/DFSWPZUl&#10;VO56v5Whcs7y29BhNkg/Ru03gjWorEFlzTT7D0hAqodz7jKx6mGEWvlHBxHtwvE9siUfbQ47mmps&#10;qLVVX7NXqjtUdu99rH5Mv6MejhYV5LlgMvVTJunrrLRkrmbWoLJmmt3gUDnBykYfk19Ioco+cwzS&#10;Y2KQGROH7IQUVBSVoK6uFrX2CrSUFeFgdTkeqizBE7kZ+GNGHLoTwjAUZRK+KhR/D9Tj/wUE8kZB&#10;9V10OCmz1b0ZIEm5W/8boqeoZppp9u/HPurmTlUvkP5CObAJWcMHlyPhRrTHxeKtjAyOf/ZUVaCx&#10;1o6aegcq6qqwoWA9UpNETGOO5qpk6hVvVWWvxcf0NYLNqRYRI1koXrIq9s+hshpHqe0+1MplaglS&#10;VrQZjXV2tIrYabvdjkfzt+Cv1hSxSQ3n3s+T4Wt4Q0ubLpLMY+kt9RDW1UtMg8qaaVD55w6Vv1YO&#10;v/8ZVKbEOhUq1y9diFQPHX7/aweDMBXkEFROivlxqLx2BUFlX5xqPzALUNnXVZU8EyqzwozRj8EQ&#10;Q2X6vtEDJ6ID8KD4mcylN6ElL4irRkb7t/FhJfX4Ixnssa56TPS2KVC5SY4TFSpfVZ0yd1B5rL9C&#10;vIdVONvbiiOfHYI1dCVMYmxG+q9EdtxKnOzczwe9dPhLvRndoTIdlhM8P9+1DcOddyMv/jZYAldg&#10;S0oyIr2XIcZfh473t+Jc/y6Mi78/2deKCe7lWMvw/UJ/9ZxDZbV6nPtO9jj4nhgqK9BoorcOQ+1i&#10;Lvffg7ZSE7JW3IyDvr74MsbAsPBaQPmnQGWy9lmCysnRKxgqq2OK5tLbz9cyVK67S4HKYXrXeqtC&#10;5Z/7gS5B5WfCQxgqVyUtxakv9ovntt0FlV/4xXqGyjVrVrqgMs17gsrlHlL+ejagsqxGli1KroSq&#10;YDnQDSr7MFT+u/CB3wd78pgYjzDg07hIFK28C5ErdXjnRTEH+3fiTLcYb31ifhxvEZ/XSfn53inf&#10;Nh0q1889VCYVg36SQa0V7zuByr345d05CPW6EwbPVQhdcwuefagYZ7u3sd+Y6Gnme6E2B2TkDyaF&#10;DyeZeaowfOPJSkR465DouxzFYi8evnoZWkuTMNy1i6V8RwaqMNJvk0kfc94TVkJl8okjfbLKcqpS&#10;uZ5h3khXDS4ebRU+hOS9d6D3T3uR7qtDwZIFeFvE4gSDfpjRPksqZsyAjOrX3SpVKZl9tqCyKWAB&#10;7tu1HkOduxmoqlC5qtCEtNWL8EKQx9WVyoafP1Sm6z9qDkONh5S/fvnBdVdB5Yr01Vh/pw7PiXmv&#10;QuWRWYXKvldD5Z9g9PxPRITiJfFxqoiJNmZ64Gz73WIMbsOFjmZM9DXL/rviWi72VLESx1BfC85Q&#10;rMJQuX7OoTJJ/VO8NDkg3q8um5TFH7gb/X+5B2stq2D0Wg6T2DuFB+pwsu9Bvn6S9f76SAMuiTji&#10;fKeDJbQp/hvtbsZFcW8Xeg6hKM0TlqA7UWSNRrzfUkSJWOTDN8WYFmvsuHgu5/va5iFUdkqg7AaV&#10;qUc0+VWKLSl5Z0isbSM9B3BvQwLWr9LhHs/l6IiKwVh4KJ8XfG9cg2+DV+I7wxoeS2qlMsFPgsnf&#10;B8uzSdc+YhagMvkZFSpH6nUY/PSAeG+38fgiqNz+hyYRTy5iqNwZq0JlP06Y16CyBpU10+y/DJXl&#10;+J8UAXy3JRqPbd4kgic79xCst9uRkZJ4FSx2PwydCZTVr6kSjtXlJQyU1UplqlKmA1S1GkeDb5pp&#10;duMaScVy5Z5VysKyXxCfr42zICtWfG6OYb+Su3EdQ+UdtQ5sra5GU3U59tlL8cSWTLy5zorDCXE4&#10;HRGNr/Um/D1QbBRF8Eb9+KQ/k1CZDlRVqewryvp+I/QV1Uwzzf69A40rbhUKdFgxYfRjeSiCGBTz&#10;DEea0BkXizcyM/Fo4RbsrK6Cs9YGB7UAoTYdeeuQkk5S1NFIssQgTWwOUyxRSI6LRIpVQuUpf6dC&#10;ZCuSLVYFMP/0vvTuiXsb12ejvqYKTY5K7BC+8L7iQry+bh1ORMUJ36bHpNjcnjet5j6kJF97MVTp&#10;xRbi77Z30Xoqa3BWg8o3OlRWeyqrUHncKBOEG5YtYqj81rP2aVD5ROdupMatRPryxfhI+I4LxgCG&#10;yoMxsw+VXYe0SkWQmuyiQmWSvL4YoirKeOM7EcsNRQbiNzFh2HS7DrmhN6P3T/txrm83H/qN9lZz&#10;1c1oB0k7blegstpL2THvoPJ4byXLSQ71NuJk133ITTUgeNVyGDyWYktGCE52HOJ+yRKgXA2Vz/c1&#10;Y1yM8xOf7sGW1JWIWrMCmxKS4L9kAXIsK3C6c6+sthHPZsKtOmq0i/6vbc594Kh7xVSPk4EyVVyO&#10;Ku8PyWxSr8bB9nuxPvJ2bLpjEV4xmXA2Us8Q8RvXXJw7qJxmXs1QmQAoVSuPdO/G756xM1SuX3oT&#10;Q+VzpuAbEio/FxnK/U7LrUtkNWvPNh5vBJVf/mWuCyofiY6Qcpti3g+YQxgqm31mFyp/y+NB+j4G&#10;yiLeIQBH/bZJsvhvoWvwnd6TP6eYqM8cja1iPUhZvQAPbEvC0c5dDE1GjzSxOgDJtI64oLKEVXK+&#10;qFL0cw+VSQb/XLdDgcpUrbsTf3i1DgavxQj2XI2IgOV48t4SMad2yff1cK2EmlRh2F8vk0y6xH22&#10;14j73IvfP1cPc8BtSA70Rbo+GNE+d+Lx/fniGdCcrMT4oI2h0jlO2mmZR1C5nv0GQWXZU1lC5XEC&#10;Xz0SLJLqw8uPliFtlQ5NYiwdtsRiPEyvVB9fez5OySFPrUEqyJ0wBV03VP74jWZE+kuo/ODeXIbK&#10;nLDAUHkXKgokVH4x2JN7KqtQ+ZsbCSrHmuD08kCi1y144b6sq6ByZZYn1i3V4ZmIAIbKBOqGw0Lw&#10;ltF/Fnoq+07Fdj8ClknVYqbxflHEUQQT/xxjRM5KHWICdOj+Q5u49p240NHK8ZAKlSd6qnj9pnYh&#10;Q31tvB7PB6g8ylC5VvZU7qrh9Xe0f48Yxw+gOj8UoZ7LEOK5FBmWlRg4fA+GBrexDPTFfuGfD1dx&#10;r+iLBJqFD5kc3MpS+uc698OxKRzhHndikzkK0Z63wRKqQ9/nO6Rcv/AflOB2fl5AZffEmBlQmVRg&#10;eikhxSljLrrnnjZO4CtL8eR175UgsQ6KtW0i3MDrOsHkb0I8xF5ijbIOSdWMKyESKkvzd507zBZU&#10;rquwMFSOCtHh6OcHOSak8UV73c/frmeovHHlHeiICVEUF3w1qKxBZc00+88eSkxBZd9pUPky9+7w&#10;xxGxQDxZsBHba6rRarejodqGnOwMF0BWDz/dJRrVr7l/TpU29LopZx1XJxNUpl7K9LFapaz2X9bA&#10;m2aa3ZhGUrBpVJWs9FO2iNd4pZovJT6ev5+eYoUlNgIJwvcUrM9GTWWZ8BV2OBwONDhIDrsQD5Vs&#10;wKvrs/DnxCSciIjFpCFcBEwGfBeiSs5Nl4riryn+TYPKmmn2vw2VCWhQf7SxMD9MhAYIC8SkUY/T&#10;kSZ8ImKQNzasw8OlJWirqkJdrRP1jQ2wCz9UkLee/RYlw1gTYsXHZobKaZZo9mtqD+V48fW4RAsb&#10;JdCQf0uLk5b8E/wkxUFqwh7FTtQypKqsGC21drTaSnCopACvrFuLLxKSMB4ezn6PsqYvGjwYKtOG&#10;6yIdrhoCp0HlG2H/okFlDSr/r0NlupYfg8qX9QHXhModwl81LbuZofIbT1cxVCYoQbCSoHKG1YOh&#10;8geGAJwP9WeofCQ2+D8GldX+hWqPQ/LJBJVJwv8SVVWIOU6H/3Rody4sAH+xhKPmTh3/7XdfaMDZ&#10;7j0sVTvcXc2VMHS4eYF6M/Y0XVPW8LwiHT2X45egyKWBOglF+ptwrH0PWmsyEOa3HP7i2eQm+eBk&#10;x73ykH0GVHYHXiM921iKfGPCXTCtXorkkDCEey1BfWEYhrp3YLjTzr0TqaKIZDkv9DZJqXA+dHfO&#10;+XvA8pm9EvZz/2sCy5wEUMMS3ed6t+OPb7XB6q2D7bZb8JdoM4bFuPhWSRa9Fkz+MagsK94lNJgt&#10;qJwZ78VQmd5XFSr/9ikbMsTcaly2QKzL0QyVCapOg8o/cyBEUPmFKBNyxDwsibvtKqj8+pP5DJXt&#10;Xiv+Y1BZylxPQeVvQ+SYoFiHoPI3phB8rZeKNH8L9ebvU4U7QWfqh/t4aDA2rbgJxUnLMHj4bjEP&#10;d4m51YSz7dU8z2TlfKML9ElZZacLLs/1GkhJJaOdigRtfx3L67b/aSui9Lcj2GspjD534qF9BeyL&#10;udpO/OxkfxNDT4bS3VS9LMZ8p4N7gb/2dA2i/G9DUqA/LGKtjBZz4w8viefR3cwJMORbWRFCjPV5&#10;A5V7ZJXytaAyJaWMdhLME8+0/yAaS2PEONLhSd9V/Py5dVboVDys2szeulOmwmURV4s9wrGI8OuG&#10;yhF+Eio/cnc+g2S1Cv5M+06U5hmQumohXhLr9ikx16agslKZ/zP3ITRXj8QYub81QeVnD6a5oDJV&#10;sh7vvA+2dd4MlZ8WMcgJqlQ2Saj8O1PAdUFlGXP8eELSdLA8JYGuVq2z0p24DmrFYPdaDIvw9795&#10;NA+jXXt5HNJay/6jj5KmbBx/0DgcVtpQTHTPh6SUOk4wkckXTp7XFE8M9xzCwbZUxAauRICIA+NM&#10;N+NIx304STHVoFjjDlfjovh9ugeuyKbq+sFW4aurcPLzbWgsSYB+2RJkiPEa5XUrCrLuwrHuneJ3&#10;m7gimn6HYsa5hsoM0XtnSF9T3NEj1x5SuxnuqOP3ieJjWt+6325BmthT5N2mwyfhgRiP1GNS7D8v&#10;iViZK4CpDYNRbaGl+pbp7flUf3K9UJmuS4XKof63Itqgw/HD9zBUpjk02tWKT950MFTOW7WEoTKp&#10;/xBQ/vYGSGzToLJmms1LqOztBpV9p0FlgjF0GEFVf8dio/BU/kbssFWhzWZjqFwkPp8pfU0HoO49&#10;AGdCZUtMJFcpUy9lkrumKmVHdQXKi7cwUKa/Qd+nA1QNvmmm2Y0Plbkve0K8SxaW4Is1wcwSsmnJ&#10;cUgjHxIdwX6hpKQEtc561NQ6UOe0YbutFA8U5+P5DWvxYWoy+sxmnIsIwyVjiFKNLOUVSQZbVsS4&#10;byK1NUAzzf6XwTJt7qgH+wWx2aKqPJLEOxEdhc8TE/DahvV4sLAQbVXVcAqf46xrQHV1JfJz1sqq&#10;ZAUcM1hW5K7TSW3BIlUW6OsEk82JVrbpUNn8k6DyTNWWzXk5HDM111Rit70Mj23OwcdJiTgVGckH&#10;qS45N7FhpYMPOgxRK3pUuX8V3vz8N5UaVNag8v8uVGb5/n8BKv+gQOVOayxaVtzKUPm1J8qvgsqZ&#10;yWsYKr8n/uaYcQoqP2zyR/ZyCZVPd9w9i1BZHnCR7yJztS4Jkz7sO2H09R/E71Ivyy5zKA543YY0&#10;cS33bV+PEx17GMxSFR2DD+oV2t1ybVlDpXJ37uVb63GxtxHDn9tw/mgLjnfuwC8ObUF06HKEB9yJ&#10;DQmeSqVyqxzbM6CyrIKiHohtONW1D1syVyHCewVi/QIQ678MD+7IxtnuNpzrqcKlAfE/O2v4nknS&#10;8RxJ+xJwmVOgLEHdhR6nIoXdyOPJHSqTnPlI33bcs3cdrB4LsH/lKvRGi/je6INvjR7XBZU7owxY&#10;u/T6oLLBbzGyE7xdUJkqOAkqv/FYJUPlpuULr4bK4hr4+kLW/Oyh8ovRYchdokNRzC0MlQneDCtQ&#10;+Y1ntiDWewGqPJdjIDpcPIcpqFy2+i7E+d4861CZKpLJJ6pQ+YpRzz6QZW4JKoeu4WsgMHcm3Ih3&#10;zVEoukMHq6cOHR/tFz5kL8udXuiqxUS3U+nx3egapypUHpkPvdkZerSwKgNBoQsDJN1dg4H2rVib&#10;4oFgnzsQFbQcj91TgqHeHTh/xMFytypUJiMwcWlQ+EICRf278MqvqhHuvxhxfr6I8VwJc/BN6Px4&#10;Fy4e3ckJHgSE6Llc6G/hFgNznZAy5T8aOSFF7X2tKh1Qz1dKqDkl7vNox35kmz2RdqsO74cFYdgU&#10;wGsJVZ7SvJyKif3dJK+9XQlPauUhnymI+GC2ofLj9xYzSCbIr0Ll4lw9UlYuYKh8Wsy1Gw0qU8w1&#10;GB2KFl8fJHjejKf3J/N6x1WYClR25Phh/TIdnhJ7NILKF8MCZg0qu7c/+8dg2d/la6Z+h+KSYAyG&#10;6XEg2APpwt/vqg7BKRGLXBBryERX01TiWp/Sk3dArnM0BuYFVO5v5rhvpEsmm9DXqH0BrXWvP1UM&#10;c+ASGDxvF2NXhy97H+YWARR70HWTZD6pHNCax8lt1MbiaC0nstnzzYgSe7A4b2+Eey3CjsZIDHZt&#10;xdiRNq6IvtBbp1Tazq3//IdQmeJZguid8n2h+xzr2olX7t8gxuoCVK9egoEYPb42+bDyxaQhWOEm&#10;3pgweYj41VOJaUXsGhwk9xRu/bolVA64bqh8umOnhMoBNyPWKJ5Txz3CV2+TULm7GR+/Vo0ov0XY&#10;tPpOhsqXNaisQWXNNPtPQ2V5+Di1wZ8GlUXwQrKxX4qNwa/yNrDcIkHlJpsdVaVFV8FjqjJ2Pwhl&#10;YKT0WVY/XpeZxnLXKlSmyp+ctZnTQLJWqayZZjd6X2XhF+JjuN9oWnwcUq1W4TeE/0gQliTBspSW&#10;Fb6D/EkcJaZYkZe7ETU2kuB3otHmQIu9EnuqtuCRwvX4zfpkfJEYg5PRBg425AGlFybDvDAR5s1+&#10;jjaP3+s1qKyZZv/bJg+RZF81b67sPWY24aP0RDy/cT0eLK9AW3k1nFVOOB0NqC4vQ+7aDKRZo5Aq&#10;9g3plnjxqibCmKdZvPBt8SLeiRP+Ks6tdzz9LPdXjv9pUNk9FqIYiWKlpjrh86rKcbCqCC/kZrGU&#10;I1VXkz/7LngN39N3oYEKpJGgiVRnyPfRvoYBTbCvBpU1OKtB5f8hqPy98A0ElbtEXNW6cjFD5Vce&#10;K2WoPNxFfeMaGSpnp/q4oPKomF//SajsSnQJ8Z1qT6IoSLC/MvpxUvN3gd74IcSPD5Wpv/PzpjXI&#10;XrEAxdni88/3YGSwBecGalkK9gJJRqugig8LbcphoZO/dmFeQOVGTHS2YbyjCeNHmnGydxte/bUN&#10;Buqx6b8QaxOW4WTn3W5QWVbluaByfz3Gj7aJ163o/6wF+Zl3InDFrTCsXo3wNbfhDy82i2cg/vZA&#10;JSb6azDaUY3J/hauJD030Iyh3oY5h8oE7hgCEFzva7oKKhMQP9XRipx13khcfRt+HRKKL8OjRBwv&#10;xkjo6p8MlWd+TDZbUHldki9DZaq+UqHy64+WM1RuXrEIh8VeZIzkr4OnQ+XLNwBUfikmHDl36LA5&#10;ciH3Ex3pauPnR1D5zeeKrgmV+2P1swaV1erBa0NlvbQQWUFG/v2y+JnLRh98J2KlEVMoPo+Xig3W&#10;ZTq8+Msy7kk80lmHK2I8XuqUvoKTUHqkRDtdG0ktD/crYHlO50+jhKjCSIXgwqATZ/srcEzMeWdV&#10;JPRi3Ib5345fHirEiQ6aWxUY7apmAM3SrgSUhM+nexrus+N031a88lwlwgIWwbhyBUJX3IGNaatw&#10;VPj5CwPbWCqX5shwl6yQpvdp/kDlpmtAZScmO2twidY0MZ7eerkEsUFLsGnZXeiMCOHWCqRQRGBZ&#10;7Xn6Q7CilKHIHtMaJM9Ava6Ss50wGmYFKof7Sqj85P2lClRuckHlwg1BDJVfFn6LoPJ5MZ5vNKg8&#10;IPxIm78fQ+Un9ya6oDJJDRNUdm4MwAYRczwh4gUVKg+Z9LMClacA30yw7O9SsvvazdSv0fdpnPwg&#10;fMspsff4dWwI1q7UIddyE3r+KsZA11ZMUssJ5XrIVwwNSBtVKnwvdjbOLVRmH6DEA2JOXxxo5qp+&#10;+t5Z8Xn7+w2I9NMh3OcWJEbfjCNd94rr3y3iPifLV4+2O6U6ByeEkU90YHywCqc7W1CUHQKjl4hD&#10;Vq9AmOdCPPfYZhzv28kJcKTmQXLblKQyp3swF1SeUrOhinK6LhUqj3fJtYkBLiXjdexEW4E3kr1u&#10;xV6xpp+KJVi8iltlTRhChF8IYmg7Hi6+FuHBe+//CxTjJEhCZfIprMAzy1DZWR4n9re3wGzSifj9&#10;Xlzo285rArV/+eiVSobKBWLNVaHylWBvjrM1qKxBZc3+i7KI/JyvuWlxX2SmH1Be2/7B3/8H0htX&#10;9/Pw/Sf/z/dfknOV/STkNagVLVNZ4/7KePdiyaC/B/njTHgEXs9ei3tLSrGj2o6GmhrUVFVOSTOK&#10;AJ2gcFqSlaGyO2Smw1NV9po+z12XxUCZZK/p1VZR6qpkpleqWHbvJaiZZprdaEBZvCZbuMIvKTYa&#10;qeZYpJhJOt8Mi/iaxRqLhEQpL8vJKZS8YqGklDjhQxKQmZ4BR1UtHPY67m/a4KxiOewHS3Px0oZU&#10;fJhqxqA5HEMRBoyHBbJsElW/fK3IoEnf5+8mBet/lf/V1kLNNJunG4pQqUDwdeiUzNS0gwC3Oex+&#10;WPBNyNT8/kbpdUQJJpRtfDTWiI/S4vBM/locLC9Cc2UlmpyNaHG2wF5SibzMLOGnYpAcF86VyqnC&#10;X6WY41muP4WhsRlxlmgGyknJ8QyVyaxWqzCLApUVmEw/Y5WwmPwam1uyDRm3ABDxlCUumqW2i4vy&#10;0VRfg5baGuyuKMGT+evwxzQLTkWG8AaV9jBUAUUHuN+FBODvYvP492B54KpBZQ0qa1D5BpO/Dpma&#10;B2rPR/deiypUphZG35DpJVTuEb5l68pbGCoTTFGh8ni/hMrrU32RseJWvCP+7jC1AwhX5K+NAQyV&#10;G3K9cbpjP0s5Xg9U/lqt/DJMr1R273VPh2D83geuYT992RQo9qL++NCsx4YlN8EaeDN6P97FcJVg&#10;zxBVK/c28TWpkEr2U3a4oLLspTc/oPJX/TtxurMG547vQecnBxAZrIPR5yZsSluDk517ufJTHd/n&#10;uc9fkyJ/LcZ4d5143YpTA/uwMeMOlrsNXbMS0YG3oOvD/dyP+cIgVSjaMdJRhckjLSxVOdLfzBB3&#10;qkpnjiqVWepVqbjuU/spy6onggIjPQ4c/WsLogJ1yF6xBO9Hx+K00YivI8U4MKy66gzlvw2Vjb63&#10;YEOKhMoqaCOoTL1bCSq3Ll+AzoQohspUqfy1e6Wy3udnvfaeFu/fqzHh2HiHDvkRi3C6/V6Gypwg&#10;0NuG3z1XzFC50ms5+qLCZMWwiD9mEyqr1YMsnS/2dBIqy6IIqlT+iv14ICsdkO++SD2Vaf8nfOC4&#10;MRh9kSY86rcSWZQAUBXNPchHxXj8SsyRyXYH+wgak3LuORWo7OSEDpp/cw2Vz3c242LvVpa1pkpl&#10;gsqnxNw+sCMdob4LhT+4GU/dV4rTXCUo/N9ALca6HNwDlYx6Mo+x/H4NzvRvw6vP2xlO6FctRaTv&#10;UrTVROJU7z6caa/ln508uk2M/Qb2Qef757on/ZT8tQqVWYGiR0Jblh3udDD4GhrYhbvbzDB7LkZL&#10;YCD6Tf74zujNySmUSPq1Uqn8vVKt7F6pfEWV2VcStaag8vVXKv9Jgcph/jr86kEFKgs/QuONYNGW&#10;9UFIW7EAr4p1eygq1AWVabxfvhHkrxWo3Broi0SPhXhqd6KYfzt4XSa4fKLzEOry/BgqPxZKlcoh&#10;uBQeiKGwIPzeOPtQeWqv6H/VftIdKLugsthDnQvX46OkKOTfroPZS4fPPtyBMx1bp1Ujk6rIkJgv&#10;FJ/QtTFU7pr7SuUxseaOkYR+t/Aj/W0YabdJxQMxp05170Vy2K0I916IhPAFLH99uncHxo9uZd9B&#10;c40TS8TfGBLzbPyouM8e4WvE/speFAe91wpE+HqK8b0A7/+uFiPHdos1tFnC7L5aTlKZ6z2Y2t5A&#10;xkHSn0ifovhXimn7W7iae7yvDaf+ugsbDCIWWbYAj0eGYjhG7BWCl7H09cVQvYTKYl06b1qNi+Fe&#10;Lqj8fbAs0qPzxymo7DsLULlBgcpm4bcXwWLU4WTXfcI3b5dKEt1t+OClSpj9bkbR6qVojxb+Q/i7&#10;y8HeWqWyBpU1+08dSk0/gJRBBB9UUjAhglCq/Pgu2EfZ7Pq7pHWoL8vX0zKZAl1GAbTLQuRmRm5o&#10;lP6eSvab3ET7T0kWqptp4wxz6+UxtbAFzjB/N93+mUDbDZIrRlBFzQwnoEzQ5SuXDJk3V+9QkM4f&#10;B+lFEB6Nz+Iz8esNW7Cz0gZnfR3q62qRnpaCpEQr4kgKUrySjK1avczVhVRlSHA5Ic51kFpRXgRn&#10;bTVDZeqpTJCZYLRakaNKaWvwTTPNbnCwHD9VtZfs9nXVfvx3LUhKSkJBQYHwIw401dai0V6NNlsl&#10;dleV4OEtm/BqZgY+syZiODJW+FwjZ5Z+H+IpAr9lwtetkBV9IcFs31IPLq7qkRnKl0LXXCV/NbPX&#10;kraGaqbZ3BjF5RPhKzEpjOMZvYh99LSx0/NGQ1VeUeWe/yZisb/pgxi2srSqsG+DfPl3xsLCWDb/&#10;nYxUPLU5F/srS9FYU8EJb+RX7IXFyE1ORkp0NDJEfEOxSrwlhquOCQbP9GlXm+VqX6aoNLCCi1n8&#10;TXMi0s0WltCOT4xmo4pmSrShJJv1uVlw1JWjqb4KLRUVeLSoEB+mWPBljJ6TZr6akYD4jbJn4eQZ&#10;VyLjVFXgjbGp1KCyBpX/d6Gy3G/6u0n5e027vm8NAYr8r7wPArRj4l67YsMZ9BJUfuahYgWYNYi5&#10;4cTZzr0oyPRjiPNGsD/Ohodya4BjUXo8btJj3TId6vPW4MvOPRJMXidUngnJZyZXz5SmpK/RXrUv&#10;zoSq5XcizWcxXn4oFye7t+GkuAeqBuLx0FXnOrQdZmgpq5YJQtB1DxEQn0OoyhWQfS1c+Xfh+Hac&#10;6NqKY+0PIjPmTkT7LEFuvAd/7SxXWZNsdSsfElKfPAKgo2q1Td8ODLbvxIbMpQj2vhN6n2XIsC7B&#10;lx0HMdLbpoB09QBbwnW1B+mc9jRkQC7uSRhJDlNCA1dhd4trPNIg7lvc4+AePHdPJpK9boZ99Wq0&#10;x8RiNMyASaMnVyr/GFRxjZcZUHk2eyqX53rB5LtIzJUAnOnYK+UxxTXTuKc5RXNr98pF6I4zYixc&#10;tuK5RP/f5OOCEj/n9fdspB5vxhhQeJcOaw0LcbzjITGudjIQPtfVhA9fKkWs70JsXrEEPcLffG0M&#10;4t87Yjai1HMpf+931wmVp/kItyKQmSDoWtdPMeJIWAjeNQUic+lNsEYsFvNtP88LkqW/IPyH6ifk&#10;AX+jnDtU9a8AibmWb6X3jSA4ty4YbMCZnhqcEuvea0/WIsJnEaJ9b8HTh4pxpnsnRhgWOeR7K37n&#10;Qn8rVy2TJDapApzq2YbXX2iB3v92hAaugsFngRj3qTjZ3iQTJtoJAm2VlaQMo51zDpWlP3O6VA5U&#10;fzaiSpT31PI1nzy8H5vj78DaVTfjlxFGfBnhz5W+auLSteSPp9Ym7xnJrEpPZVMQjkWa/m2oTPHJ&#10;B280IzJAhwh/HZ4VPmOkd5/Lt58W62tuhh/Sly/C70M8MSzW4EvC91GixCWK6UN9fv57OOEPj8eH&#10;o9FvNRI9F+Dpbak417Gbe3iPiPF5umcfmvO9kbP8JjwSqsdREYNQgtuIiPffDvWfFfnrf7d4QC3K&#10;GjcFoCcuErs9FiNF+Pz7dmdzO4qh7gY5Fng8tPFaLFtWOKfFqnM5h85xCwyx7nbvEn5gJ89r8nFD&#10;Yh0mqFyaFYCINQuRaLwFx7+Q8tdn2T834PxAq5IEJuM+2R7AgROdO1G2JVrsuZbB33spIkNv4dYe&#10;5HukZHYdJ7aNDjTP+f5B+ol6133Q+KEKcjWOlbLlNRxTkn98+zk7Ulfp4Fy6CB+ZI3AuIlCqgE1b&#10;b3ynKpFd+2z/q4oFZUxyfVB5QoynU+07UFcZC1PwAqRE6XCi/SD3xR7ldhzb8d6vy5EgYuSS5Xeg&#10;x2wQPsSH5526fmpQWYPKms2i9OEUCPZ3wQJ36KtWtKkZ1CqwJaBMGWusTx/qJ7PBCUi4geXpNrXx&#10;d//7MyuV1cBYzdR2AearoPIUTL7iBpJnVtzNrIx2h8sSKvsrVTqBSn8Rf+XQ0YvhCwVe8sA2CBOh&#10;4eiPScJbWRtwoLwEzjobnLU2FBVulj1QhcXHxyE5KcFVqUyQiA5GU1m+1swHpslJFlRXlaLWWe2q&#10;VCY5bKpg1qCyZppp9tMrneORmpKEvHXrYCurQL2zAXV1dah12LG9uhKPlZXh9bUb8GlcAk6GRbJE&#10;LPvWsFW4EiZ7npBvYyClSP67+ugYr73p0KCyZprNh0plLwbKKlSmbGDqXUTZwrTRoD7J6oERxTmk&#10;tvJDcKCUtzPKPspfmfQYDjPyYfXb6Wl4omAT9lWUoknEJbV1dthrKlFUkIec1GSsjbcgg+T342Jh&#10;FXEOS/Rbr8OHuUHl1LhEhsppZivHTCpUTqfEGXFtlLhXVLKZoXJzbRn2l5XgpY256I8zcbUF3YsK&#10;0b/6kT5h17IbISlUg8oaVP7fhMpT+1f3ZGiuxOOKq0CGyhKkyfsgyc9Rca99sWE4sOoWpK7W4ekH&#10;ihRgVoexLieGOnejMNMfWcsW4TV9IPcepV7zX0bq8bjR4ILKx7p2XzdUvp77/zLaiHsC/ZF2lw47&#10;y41cUXd6oAUjR+oZjssqWAlfqKKarlWVsWVY1N8052CIxukZ8Z6fE9dN79dw3y9QWxCCSI/FKEzx&#10;4aqfoYFKnON+h1sx1r1Ngcp17L/Gu6nacAeOdOzB+vSl0PtJK9/si+Odu/gwW624YZ/XJwGSrM6Z&#10;e6g80tXCUFn2RK0V92bjvq3U83losA0nevdja2kIVwYd8gvAQEw0LkWE4KLB47qg8lezBpUXYEtm&#10;IENlAuNj4rrJ7zz9UDEDhr2rFqI3LpShMp0XTRrXcOwx1X7H/2cNld+OCUHhEh2yQxbhaOcjDJUJ&#10;qFFP849fKmNwvGnlEnTFRgrfE8T3eyTWxFA52u/6oDL5tuuOHYTv/EyMp4KVtyPesBgfvlXLc06V&#10;ICYfcYb6BytVsOr8UcfvXM8fgsMky0rJDDRnzog5dKpTjN/f7YfZbwFifBbgV4c2izG5CyMDDdxH&#10;/fxAE//ecIeTe5uOddvFuHUwjH71uRYE+92OIP+lCPbV4ffPF7A8LsELqnyjCrgh6lWv9iCdY6gs&#10;E2ScUjLfraJchcoE20f7duGzt7YiR38z8sVY/W1cGEaiqf+px3VV+p6fBaj8PvVUDtCxzPDzDxWx&#10;/Pqw0pbgVMdu5KTLcf8Hca1jRrlfuURV+FSoRDK2P+v9m4TKRy1haPJfhWThL5/amoqxw/s4cWG4&#10;v5WTIdo2e2HD8kX4RYgBg9F6XJhFqHy9iqbfm3xw3rAGJyKNeC7Ym2ORio0GnOw6iKG+tqne65QM&#10;1rNNgZdy7Erlg7mfP3Q9DJWFMWjtl1D5jIjvdtfEI9r7JiQZFonx/BjOUgxytJHjEYLm7jCWqq/p&#10;75LSTemWaPiKOCQoYBkyUyk5ro1bWVwSf5d+jvo2n6MK6TmMv9Qxwq0MKCFFPKOLnU241CHjWN4f&#10;9tlETFaN0RPNOCHen311ScheocOhFYtZBXE8LOg6K/WvDyqTCgNB5foqM0zBOqTG6HCi44DwIdv4&#10;noa7d+CPz1Yg2XsxykWs0xtr4GR6Sm67rEFlDSprNvubcjqAZJsBlafkUd1778kKXjLevBs9xZiR&#10;P/uNeyUbQ2cVPE+ZeyaL/LvyYJMOBelA8IoCel1Vwkqfv28M7nDDHSr7u2QgVQjtDqOnzMvN3Cvv&#10;fPngge6fAqTRcPEaphzG0rg3rZaHtmGr+XfJgQ6KzcG7mQl4oGQttjo2czVPo8MhFo4UPmglCWyS&#10;aXT1AVR6oRJYVj9OT0tCjb0StU4bA2VHdQXSkxNcPZi1nsqaaabZPzOuao6NRjLJ0VrjsS4zA6WF&#10;RWioqUVbrRNbqWK5shT3FufhuY3ZeD8rCb2WGJwJ02OC5K6M/kpfM/eeOv4uSVwVMl+5RqsDTR5b&#10;M83mgXyaK0FO7ck51RNNhcoUa/09SBp9T53TVGlwPDocnyVb8cb6dDy2OQf7ygtZ6aCB4hKHHfmb&#10;NyI1LRGW2AikWKKQIWIc8jlxwuckJlqvGyonscS1MItVWCK/yv7MsUhIiGZ1F/JzhTl57NcoZmqr&#10;LsETWzaLOCwNx2OMLqD8U6Dyjag0pEFlDSprUPmnQWXqT3xO7PMIKh9cdStD5Sfv28LATELKOobK&#10;xdmBDJVfDQ6Yt1BZyu9GYO1iHTZE3IK+z/fjNEmyHlEqaainoQKWr4YOUnJ5dI7HMAEeqpQ5I66R&#10;JGpPdx/CPS0JMK7QoTBtlfi8kaEy/cyYWqnc3ahU4DkUCcQdONZ5gKFyiP8yBPvcgXt3p+HLjh1S&#10;ElbpDyh9nqxUdkGxOa60JNlNqlYmKV2qUOYxqFQrk6x316d7kR22EAVLdHglPBwnI6JwxRTKUPmy&#10;yWNeQOWi7OCroPKTYtxTpfKBVYvQZw7FqNhz3IhQ+Z1YA0PlzGCSR/2FCyqTP/jLKxVXQWWSAFeh&#10;8vVWKs8KVA4NYF9IlZLxXjo8uCsRJzq34zxBkt46Rba2ia+PfRv3Z58nUJlgkJIYQjLxBLAI+Jzp&#10;3oajf30AMT46tmfuzcVI/y6uVD7VUS39tfJ7E+RXuu0YH5D++tVnm7lSOdDvdoYU3X9qUSqaG+Tz&#10;6d8u5kHjPIHK9VOVoL3yWXAiUY/T1eeVwVHPTjxxdx7SPcW6tfQmfJYQgXGSgdV7XNf4mU2oHOWv&#10;w0uPlGJ4BlSmNhQ07v9o8LwKKv/czx9UqHwkzoSWQA+Gyo+3JOFc+3SovK3Qm6HyQyEhDJWpDzZJ&#10;Ts8HqEwS6hdC1nCLtQ9EHJktfGFi8EL0/Xk3J6eoY1C22mjh9djVo30eQGXpy5ycrDYuxuMUVJb+&#10;4IkD69mHpBh14lk8iBMdDexjuIdyb4MSQzW6pL5VqEyVyv6+S6EPvBNOWxyryJzrsWFSxC1qD3S1&#10;1cVcQ2X2m9yPXUJlWalcr8Qitfz9cwPN+PKLHci1LOP498VgT5wRz5tg5nyBysYgHTLiFlwFld/9&#10;VRmSxLivXHEnxyIqVP7a4K9BZQ0qazbbm3J+1vogrvZ1r1aeKYPi6jVM1cVUvRu6ml8JStDCOEGy&#10;YiZyEIE4KRa+oyLYHjQbMWAxcTXJoNhQHxXBNGVXn4wMFeMthO20CJDPRgViNFz2/LximOrVoEpT&#10;u/cAVMHy1NibCY2nw+OZNl3WRY5hmpg0KbnvqCIbyYcQKlQW9pXJkyuZZc/BWDy5JRX7q3LRVl2G&#10;FkctSgoKuNcpHZZS/z+CxO5QmQ5GE+NiGBxTVXKd085Vzg21dlSXl7ggsgqW6WMNKmummWb/CCqn&#10;xgpfYzErficWaUmJKMnbhIaKKrTZqtFYVYJt1YU4UJmHx7asxVtrU/BFYhxORERhVGxSJsWafynU&#10;kw97KNBiWZgQf6XqMVBJugl0rQ9XDNqar5lm8wIoh0hwwnNV7zstGc+lNhAqY/YflO9RLMWbEKNB&#10;xGLh+CAhDq/lZeOXZQXYXbkZTfYKjk2qqqqQn5+PhCQrrAmxsFqjhL+JloorIo6h5DnrtSSt/0Wo&#10;7FJv4a9R3+VE7r8s/Vu0iJkisS4jBTXFldha24SWGgfuLi3G6zlrhR+L5YNdFSirUPlrDSprUFmD&#10;yv9TUPmbH4HKvL8L9XVBZfIPowpUPkTy16t1ePyeApzt2jkNKpet1yNz+SK8EuTPUJn2h9TPcD5B&#10;5ZEIPUsQ2pYtRPwaHd58pRZDXLVXg/H+Fpbgpb6FZHRAx5W5vfOgj6GbDXfXMIikw9mxwR1cHfTs&#10;A9lI0OuwOflW8R6Kn+mvlOO8R8rwjnY3KEDHIQ/Qe7YxVN6QsQIhvksR4HULfvNsFcOxURWkdys9&#10;pJXqJOn7nHMOlQlY0XURSKYeixODzWznOuzcc/T1Fx2IFeOnfsXN+Ks5BiPGCFzWB8sEiTCvHx1D&#10;/02oXLreIOWve6TcKfmdx+4tYKh89+qbrwmVyc98/zOXvx4Ssce74t4Kb9chI+gmDLY/7ILKNN7+&#10;+lqVCyp3mqdD5XKPeQCVxd+6ZPDDCeH/HwnXI+VOHSqyV+HLjgMYI7iggEmam5ygQj6O+m32zpOk&#10;DHp/+hv5/R7pqhE+twbnjzXw+3m2836UZi9FYrAOTx5Ixsl2kpKXc//8oOylPNJVyxXI9LvcR7V3&#10;J159thHGoDug9xdrg+UunOrYwxL9o511DJZJLWGou0nK5PbUzIsYwL1H+8Uu6lfrdH2PJPVPHt6O&#10;ipwQZKxciMcCl+NoXChLFl/v+J8NqPzBb1sQ7i+h8quPVYj3do8r2YmgcnbSGh7371FRj8kPl4zB&#10;NxRUJiM5/G1BXkgSfv7RRitDZZKKJtl5gso7y/yxdvlCPKjX40hMyDyCytS7XZ4bnQ8PQbslCuUr&#10;bke88PtvPVnCigFqr96pJBSpeEBgVe3dO/dQ2cHXRQlranxAiga0/r73YjXMATokm3Q48cUejB8V&#10;9zRQj9OHbZg8qkBzFSp3yXulcVuxORoBvnciWKydD4v4kp4jfW+i2yFlsvvmHiq7x0IElCc6JVTm&#10;RMQeh0tan3pOnzxcj8/fciAp4CZsWrYIf4kN5eRMVdl1PkDl0EAd1ibcwlB5qGcrQ+UhEbP8/sli&#10;JIqYsHrVUhdUVosfNaisQWXNZvVQ0lfZfPsr0CDQ9SorjacgM20ELpq8xOLhhckwT5aGpoPMyZAQ&#10;jJjCcCIyAj1x0fgkKQbvZsbhtQ3xeCEvEc/mJ+NX+Sn4dV4KXs5NwRtrk/FOZjLeT0vGX5IT0BEf&#10;zcD5ZJQJI7R5F5v2rwyy4fsVfYALZnzldkjq3uNzZmXylRm986ZVZbvJY8uKPClzfUU9cDB6u6qx&#10;/x7shR/0Uv6apbrpMDY0CKcjw/FFQjxe3ZCGh4tysLeyAo2VlWiyVSMnI41lr7lHYLJVVi3Txwmy&#10;5yB9LyXBivVZmdyL2Vlbw/2Uq8qK+ecSFOisVSlrpplmPwUqZwjfksrJK9J3xDNgtiA/ey0cxcVo&#10;rbGhtbYSjY5itJTl4L7CHLxakINP0rLQFxkrAkMDJ/NcMPkIWyP87xr2hSynq/S7V9UcvjYEKVVB&#10;/jc0qNFMs59NUqBez/L1VKH8g5uyi3tCIAGVb0Ucw4oyIu45bzLgaGwsPkxNxpP563CgdBO2VxYx&#10;UK4VMUmZzYasvI2ITUhAjDkaiQlmpCUKs0YJPxPFMDghMQ7WBPMsQeVo/pggtTkxEXEJiezDyK8l&#10;x4WjZFMumqqd2FZdj70VDjxZsAV/SrHgeIzB1Uv5K7fEx59y2HSjKC1oUFmDyhpU/udQ+bIS18yE&#10;yumrdHj07jyGyixbS+9b125U5Ia6oPLJ8NBpUHntUh3qNnrhWNeeOYXKpJzVE23EIZ9liFt5E/Zs&#10;zeT+wmPdNobKVAV7qbNemFP2Q+1tdB1iykNd5zwAzE6Gyqc76f1qYHnJ/j83453nyvHZ7+tYhlKF&#10;yuoh43mldyHZxf4GlpAmEJabsRIhPkuEv1uET97ZyuNfgjknQ7sxpUqKD0qV359rH0iHoiS5ztWS&#10;PTUMgbh/dCdJ1+5FkzMRlpU6POR9h1jvTLhoMOFr/wBcCffDRZPnvIDKNFcIKvP4UqDyIwfzGCof&#10;9LiFD3LHTMHsT+hAl85Zruh9fvY9lQkq/9FiwpbbdEj112Hg8EMuqHyhpxmf/tbOEtd5K+5AR2wE&#10;H/7OJ6is9nQlxYN3RKy1abEOacE3oeOj/Rjt2opJRWKerkOtxJNQZApWzTlUFu8XJWRwUkafQ4w9&#10;G85008cH8e7zhfjgpXIxttswdqSNvzcsfOP5/nquUFZ7chJcVqHy68/UwxR0K0L8F6F0UxD39eWk&#10;D5LZJ8la6nXb26IoC9jnPg5QwP55BdJd6hI+scvBn9NzI4nd7g9aEB98O3JXLMEHkQE4F+GLCQXo&#10;zCeo/MZTNl573aFyhtWDx/0HJl8G4SpUVgugbgSoPBgbil3CRyeLOOHhujiMdExBZXo/91YFM1R+&#10;IDiYoTIpe56LDMFbBr85h8pf671Yhvwrsf84EhuJvf7eWLtqEbYW6zHce7dM6nKttfVS8aCrRamo&#10;nw9Q2cZg+TwD76ZpkvLD4hkMftKGt4WP/uTNaowO7seXh+0i5lMS4RR1BOkfm9yg8k5UFkQjyOcO&#10;YTfhNy+Isd69hxNRJsQaf578xjyByvRcyFdMdLbgYkebrFLmxCEbtzmgmICUYEbEXHxyVxKslODm&#10;s5zHDyUkXe8cvF6oTM/ttHi/G6rjGCrnpNx+FVR+87EtSPC8GXaP5RyLUGKbBpU1qKzZfwoqh8iD&#10;SCmFPQUPSK6aslC4n7EyBibCvMRi5o3RSD9cEBvzYRFQ9Fji8ZekZLyfnoY312bg+bxsroi7vzSX&#10;q+P2VOdjt7B9lQU4VF6Ah4oLxPcL8HR+AV7amIc3s1LxXnoCPk5JwOeJ8eLvxeJodDTD23NhRj4A&#10;pT6gNHHcIfdVPZeN6uc/DpOvNl8+bKWqa5LypkMJCZSl/SAWzCshni55SXpvxo3hYmGPwUepCXgh&#10;Nxv3lpejtbIK2x0O2IoKGfSkJVkRb4nhA1cCyyooVqEyydQSUCajSmVbRem0HspalbJmmmn2Uywx&#10;LpqhTEpiHPdqJ9BDFcvp8VZsSE5FZX4+nLYK1DfZ4awvQ0t1Ee4tLcILeZvxXto6dAv/fSo6jA9I&#10;zoX5ieDEk1UZvlEgFK/5HAuINUExigu+DZlSkdDWUs00m6v2JTIB73uWk/R2yWFPJXyorUpWc1Ig&#10;AZWj5ih8lJaGZzfmYn9VMRpryriHclNtLcrLK5G+dgOiE5IQY7WyxDVVEqeYI5FiiWBfQ7LU5Geu&#10;GyoLc4fKFmExSYkMlpOtCUi3xGFdihWO8hK0OOqwtcyOX2ypxG/X56In1iTuxX9adfLXGlTWoLIG&#10;lTWoPAMq08/OhMrUD+4ej9sYKj+8byOGOqdD5ep8E0Pll4L8fgQqe+N49945hcqkqnUmOhQvBq9B&#10;4tKbsTEzEKc7tmOsy8F9QAlsqVCZD5p7pySvCQ6RzbUEJVUJci9reh8HmjFCPVx7WnC6cy8fFvKh&#10;bb9NqXJSe0LXuCqMLvbXYbizmaFyXsZyGLwXIzZkCfo+2cOHwmrvRobK3NexRZkvjinpyzm8f+p9&#10;La/Pjol+2QOV+i1SBfPJL/YgOXoFslffjjf0niI+D8T3oSZ8ExCIK2EB4vnPNVT2QJjfQlTlmRgq&#10;0zNSx/3D+3IYKt/jtRh9ZuMNC5Xfiw/D5sU6pPjpMPjFQ2LM7eBnONHbwpVdUb4LpkHlyyHzDSqv&#10;wXB4IDosZjTfdSsShT98/tEKjHbvxvmuOldF/wUGyvUMLCe65w9UHu+uVXyYlI0f6bELP0Jy2Ntw&#10;rm83vvysCWc7W8Vzkd+jnyGoTL9HyRyU1HGOeyXX8/j+zTO1MAXooPfVYWdzovBDu1gqm+AzJ+ZQ&#10;Ykpfs1KpXDv3QLlHyngTuCNgRVCZTErsirHT04bXn9iCqJWLUCHW+56oQF4jr9BYZKjsP+dQOUzM&#10;nSjxnv/u2Vpee6lfLd0fgdI080oe9x+JWJ9aE1Jhz40ClWVc4oeBGAP2CN+cIube/TXRONe5X0Ll&#10;3mZ+P++uCUX28oW4L1i839EhXAAwX6Ayx4K0rgi/RudIz5uEP1x+C7INOrEm3yNllXum1loVKk/M&#10;G6hco0DlepfvVRNpGPoO7MbxL8Ra3NGKM13NGBsUMd6ReleLCu7J3OdUoLKE0lShXV0QCb3PYpZk&#10;/ssfdgsfv597v09yy44q7gHP6ixzndCnQOWLBJU75XORLQ6qGCpTLDLWs0usBw+gInkpq1k8JuLg&#10;42FB+M7gd93r92xB5UabBQbhQ/LS78TJzrtxVsR65/pIsWIbfvNIPkNlh9dKVs+9FLqG550GlTWo&#10;rNmsmzfDVAaqBm9lky6h8hWlnyZNQDqMnAzz4gwp2hSfjjahUziBdzKT8MTmHBws3YyD5UXYV1HC&#10;PTx3VJdzP8+tdhta7NVosVEfvBpsr6rBzioH9lQ6uOLk7vIq3FNSiPtKNuHhoo14vGAdnsvLwm/X&#10;peGjtGR0JljwZZRYZMPCcdFgVA5QpyqX3WUP3fvpXetwcaYMogrUvw+RPaHV6uZv1HEeIuE1bdzo&#10;/hks6+Uh7rjJiGOxUVxt/UhhEXZW27C1uhrNtirkr8tCRmoC4sxRrmoe2WPZwvLY1Ps0Ky0VTjv1&#10;U5ZQeWZPZRUoz+yxrJlmmmnmbvHmSK4ktKZYEJcYi3jxMSkjpFvikRIRjUxrAvJz1qGyugx1jcLf&#10;OG1orizDrrJyPFJUilc3bMSfUtMwYI7jJB7yed+HrMb3huX41rCSN6DkWyeNQWy0qaN14XtFZleD&#10;ypppNndA8aIxUEm4U9qTuMc4DJhJiUUmigxF+aPbGoF3s5LxVP4mHCgvRYOjErV1djTZa2AvKkNu&#10;+gZYzAmIEf4jKSUZqYnxSDXHICUmAqlin5CcECNimmj2M7MBlaX0dSwS46MQL2LKmCSqVrYKH5aI&#10;jHgrJ8U0VFWiod6J3RXVeGFdPj5NSGXZa5Ltv3Yi4T+HyRpU1qCyBpX/t6AyS2AbfBjOEVS+3+N2&#10;hsoP7slhqEyAj2ABHWzbNocjY8XNeDHQl6EytT46Hj2/oDIlWU+I5/ZxRAhXoZmDFuOTN+2yl1xH&#10;HS72tXDlCclfq2Ni2A0qX+yumXOoTBWDBHQIKlOPwjM9Nq5OHj+yG+ODO6Q8Ix38UrVgl4Qn7lB5&#10;QrzPJPNNB4l5aUth9FmI3GRffNm+nw+F+dCUjKHyNoz2tEkYRgfJvfMBKjsweaQBF7pqGJATTKTn&#10;N9JH0puViPRchFKPleiIDMbFYB/8X0gIvguS6/2k6cfXvv8mVLYXRDBUJvhG10/j/sE965Euxv19&#10;a25jgDETKl8O9r4hoPIH8eEovFWHZG8dBj5/cBpUbn+77ppQeTDGOE+gsngWBk9ciAzEsagIPO67&#10;BunLb0HN5kgMd+7HWNcUeCBISbLKqryyq2fvHK+BF3rrGBBL312Hsf5aTB5rxnBXHc//C4NtOD/Q&#10;wpWFJI9NSSxUmcwgZaBZgbJNXHl8urMNbz5Xg7AAHUL9dXj64S2yLQL3XpZQmYAyVV/S/+N+zPMI&#10;Kl9wg8r8jHpauEVDY2kwrMtvxj7hN05GBOFvIV743hhw3e2sZgUqv9nMUDlavN/v/Fr+jjtUTolZ&#10;jiwx7v8UEeCCyl+FBLAv+7F+8j87qBwVggPieSSv1OFeW+RVUPlQrQlZKxbikHh+pM40YfTBaJRh&#10;XkBlihm/NYo9SJA3RqLC8OdYC2rvvA0Jnjr8/mUHr7kXempcUsqjLH89nyqVFaiswNVp8ZCISc4K&#10;Hzh5YicuHN8unoXwy/117EvUdhUEXilG4eprYfQ3T3dsha0gDKHeC5Aceyt6Pz2EkZ4DrBwz2VfL&#10;UFn6z/mg9KAkDHVJKM7Pg+6pX61UbhTr2X589vtdSPfRYfNdOrwr9v/D4pn/P2VPMF+gcojwIQVZ&#10;yzgWHOqihEIJlV97OA9Wj0WoXbNqGlS+okFlDSprNtvyG97cN5iMs9eUQyrepCuVvNQzmfpu0qaa&#10;DvKoyuXTxAT8dm0GHt2ci+22UtQ6qxWzsXyi01GL2hoH6uxOxepRb5PWYG9ga7IJs9ei2WFHc00l&#10;2uzl2FldggMVW/Bw0SY8s2k9frMhG39MTcJfEy3oiYvB0ZhInIoyieswYCjCwJr+FGiQfCtVVXNl&#10;tSrbPSOTzVXBoxy0qq8sCWlwh8r+Sp9lWQUzbvLBRJg3b8JkZVCQeD8M4hqM+GtSPB7dRJXYdmyr&#10;qkJLVSWclWVcNcjS10rlIBlBZTKCyhkpyXBUVzFUrnfY4LRXISstmWGQWqVMQFmDypppptk/stQU&#10;Kyzx0YghKJMcxz6HerenxJoZKCfFxcFiET+XlYbCsiI4ncIvk9XYsb26Gg8WleP53Hy8n5qJHrOZ&#10;+/TRukDqDWQEo+ggSPrYQFd2n1S48FLiAW0t1UyzuZBP44QP01RSnetA2S3WoUPckchAdFlNIm5L&#10;wGObc7C/vBQtwgc4nDWoqbWjbEsR1iamIzk6HmmWJKQlJCEhTviY2CikiQ1fhjUWqdTjWPiZpETp&#10;ZyjGmQ0Jf5Lul1A5CuakWMQJP0aKLhnWJDTbalFfWYUmcZ33V1Xg7ZQMHImKxmQkJT56/MsHSxpU&#10;1qCyBpVvLKhMicb/ClQeMwXiSCxB5SUMlR/YveEqqGzfEsE9KF8M9HZB5S9j9BIq3yWh8omuuYXK&#10;ZJdEHHZM+E675ypELtfh+Yc2YaR/L4bandwTVR4yN0rZZ4LK/fVc/UsHuizFOMdQWa0YHOde0A04&#10;N+DAuSO1LIc90k0VQbWyClHcxzSorEhqjnfZ+bD2VNcB5KUuQYSfDlWbDBjqOcCQ9LwClbkXc08b&#10;H9Zzb2k+SLbNqQ/kg/8eOy4eFc/msG2qF+rAdhxt34H7tyYiefWtaPHwxNm4CHwT4IH/J8Y0qZJM&#10;6n1wMSxg7qGy8C0EId2h8lD3DjGn1vHcus/rDgmVQ4NuSKj8oTUCW27RIWnNdKhMleYd79QzVN64&#10;8g60z1OofMmwGpejAnAmVI93Qg3YuPwuJOvvwNmOezDS1aSMVYcCLR0MlaXqgfQlo/NA/lpKYDcw&#10;yBwS/mCsX8JlTkgRrwSTyR+PD4j1cUACZAISo8LHjHY3Kj3NG8QYbsHbz9sRGahDeJAOb71oF2N9&#10;h4QXXXX8Ot7fzPNkqKMGlwab5g1UHlP84sVpUHkbBjvvQbJRh+yli/BiTDTGIwz4e6AnvhH+43or&#10;9WYTKscE6PCHFxr4d0ixgp4HgdKkKAmVP44kcOIv1dJuQKh8UPiG1BU6HLRFcEKHO1S+ty6cY5G7&#10;gwKmQeU3xXuQunzueyp/L2Kj84FeGI0IxVGzBfvuWoIsn8U4tC0DY2L+kN/g6+lTqn8p2aO7fh60&#10;33Aq8YXDDSpLn0sKBrSeDXU6uIfyqY5qGTcdkT3YyXdMDDa6oLJaga1CZUe+HmHeVDl7B0523SP8&#10;z90Y6WjGxX5qdVHF7wf5kbn2nfwcuuuVuLVxSv67v4bHDz2rka6DePJQOZJXLcBWj8U4bDHhkthv&#10;/i1ozbyDypuzl8tK5c5WF1R+/aGNSFi9CHVrVkuoTOeWHBf5aVBZg8qazXal8mWTlzAPhgeqBLQK&#10;XaXEqXjGoQRwI9ARa8YbGal4anMuHigtxO6KEjRVV6LBYeOK24ZaB2rs1agsr0BJUTE2b96MTZs2&#10;CStAwabNKNxchPLiEtgqKlFnI6Aq4TO9tojXrXY7dlRVYhdVPFcUYl9FPg5W5OH+snV4vCgLz29K&#10;xZvZSfgwxYIvrBYcEUHSaLhJbFRCcMkYwv02vlL7fiqV1t8a/KTR2DbI/slUuaO+cqW2chDBsETp&#10;Mc1gmarzwoJwnuC1iUyPMfF/zoaHYjA6FB8mWvALcX977Q7ssNnQWF6GtjoHyooLEBsTgaTkeFnN&#10;kygrlKlSmQ5q05OTUFSQj0ZnrfK+2VGyJZ+rguJjo5CRkghLTCR/roEzzTTT7MeMJfbdKgZTLdKS&#10;le+ZE2IRmxLHFYDxKQnIzc1Frc2Oprp6NInXnWU2PFBuw1NFhXhlXSYn8JwyR+Cr8BA++HFvM3DF&#10;4O2CyeoB7hUNKmum2ZxBZVWxhSuVjX58SPGNEuswUBab/QsRBvSJGOTN7GTcX5iDHfZStDirOZmN&#10;JK+LRAyTkpwoYhML0iwJyI6zIkvEehnR0UiLi0WSVZW8ljLVDIMtFrbZgcqxsqey+PuxYsOakBzL&#10;8VJ5QTHqbQ0MlrdXlzMM/1z4upGwEE50lLGq90/q7/516LVNg8oanNWg8s8XKsuWTT8OlVXwQhV5&#10;3Fve6I9xMU8Go0x42GspMlbqcHBrJoa7dsnK0Z46ljytLxP7tBUL8OsAL5yMlFD5WFQQnjCFMlR2&#10;5q6Zc6hMz4AkCE8I//6AeA/SVy5EVY4/jnYcwsX+NnzFsspNiuRzIx/qqlBZhURzDZVdspM9sr+g&#10;PMy0uWQlpXx1vdKH0U3+WpGppOpeAujn+g8hL+1WRAfqcKgtHcc/Ez8/2DzvofLokTru9Uqyk5M9&#10;EowNH9mJ3o67scFyBzJv0+HFqBicNYbgB7GW/x/BlGA6swkUfj/gR8HQfwsqm/xuQoOYK2c69mC0&#10;u4H9DkFlegYZlLDheQcGadyb9DxfJ2h+mnzwXai/4mt+3lD5T/ERKF4sK5W7/nyIeypTcgQlSXS/&#10;14xI3wXYsGwxQ2XqO+oOlaO9b5pzqEznf5fCfHDeEIT2yEhULl+JVN/b8cZjm/leeEwM1En40m3H&#10;5cFWjLTXSEA0UDdPoHKjAlgbZ1Qg2lw9U13zXPm584qd62rAxSPbWMqaxvbbz5exD4kO1qH9g60s&#10;o+2+rlJ14Uhfo1tv97mFyucHWiWc6q/l+yTFg0vddZjsrBP3tgsvP2dH9Bodypcvwp8sMZgw6vF/&#10;Qb64HOTJMHCuofJ7bzTye01Q+b2XmnCubz/Oiusn+E+g1Bp+l/BRt+EvkUG4QL17lfNd6dO8b4g9&#10;3NEoAw4KX56+Qod9FUYMdewTPrQF5waoD/guhsqZqxZhn78vy19fDPPDsIgj3hKxzHyAyhTLXI7S&#10;c/XqGZMJb4XokbJEh5yk1Rg+vB1jnTVifW7AUH8jTolnS5XoXPnP0vX180AC2umCyhy/UZzRLZM1&#10;pgCrCllVv9Oo9C23sxz2uXYxBzubeNzS+unI90O4jw4NFb44IdbGsb4DuNC3HaNd1Uq/Yunj59p3&#10;jnXUYoKS7/plfEhxK1Vjk7EShYgdT35+ABU5UchYcRue8l+OYxEiBgkLwg/BvnMufz3R18x+pr7K&#10;DJPwI1uylnNscq53uxjzzRju2IZX7t/AULne24OhMrV8oH3AFb0GlTWorNns91VWqlmkDPZqXDGu&#10;5Ao12qCzvJbRiOPGCHwWl4C31+Xgl8VF2FFWhMaqCrQ6HWh11KLZXgNHWTkK8/JY2jkxIR4JVgv3&#10;47OK1/gEC78miK8nJ8UjNSWBK3OzMtNRUFCA4sIS2Msr0VBdw3CZqpcba6vgdJbD7iiE07EFbTVb&#10;sL+6AA+V5OHpTRvwyrq1eDc9HZ9azGKzHomemEj0icB9MCYMR6LDcDzKyIcBJyP0OEP9n8MDMRIe&#10;gHMRgRiNDMBYhDSS/jlP0iriZ6jX1niYng8tz0SE8t/oiw1Dl5gf7ZYofCEc3+eJcfgkxYoPM5Lw&#10;es5a3FdUjB1V1WirqmLA3uqsga2yRNxbqgsoE9whoKxWKlMVzqacDa5K5VpbJVt2egqDZKs52gWY&#10;NXCmmWaa/SOonGCVcIZgclqcfKWvkUStOdWCWGExyWbEkB8SPnlDdhYqtxSjsdom/GottlZUYWd5&#10;KR4Ufv2FTRvxh7QUdMbGYCgyAhdCg7lfjkwy8pI96A0yGYfigtnpy6OZZppdL2D4xpUAokheG71F&#10;XBOCfjGX38nIxFObC7HTVoEaRyVsjgo4RIy1JWc9slNTER8fh3hrLFKscciIi0N2TAxD5VSlh3J8&#10;IpkEyqlxFpclXydQVv9GgvjfCUlR4n+Fw2IxYmNWBuwllaivaURbdS3uLduCV3JScERsCgko08bw&#10;ygyg/K9C5RtFAl2DyhpU1qDyvw+VD7TKQyp3qNxQHseQ9jl/T95HXhB7R3eoXJ+jQuWWOYXKP4TI&#10;qqXfin1vzh06pBlvxxcf7cfI53WY6LTxoeBQXxvLXjMI6pOVKGqv4bkew3K8Nl51iCuh8lT1kHxv&#10;VajsmOrJ3G7DefEMThzejk2pOpj1Ojz3YB4f7A512KbAudIP1QWVXRXPcwuVT3RVYuxoPSZJkvuw&#10;AmP6duKtNxpg9dehaulifBARxcns3wevwd9IulHvMa+gcqOYKwyVFRBKUPlgawZD5Qe9lnAP4ZlQ&#10;mRL9bwSo/LE1EiW3yUrlzo8PcqWyCpV73m9xQeXDMeHToHKF5zLE+CyYU6jMSoWhHrKNiDEIRyMj&#10;scfbDxnLFmKfLRInhU9U/RtV+w51VOFSf7OEsYNifaFq4DmHyo3TobIKlhkqV7lB5fppP3NerfLt&#10;a8ZQey3OfFYh/Egb3n5uM+KED0mL1eHL9r1SrleRiJVQWZoKlecUirE0bQPL9A4JP0eqB+QbLxJE&#10;/Iyq+O6FsyIGFpJVDlyGvrhwTIaE4P/pg/Gd8AOXDZ7XBWZnGyq//7K4n959LF1+ob8Fpw7vhsW0&#10;BFnCBxJUpkrlr0ODb0iofI+Yy5krRJxQHoqznRIqj/S3itdduL8hUvjSRdjt78MtOC6Z/BjEzQeo&#10;TDEjPQtqjTlGaqFhRnwWFopNS29DctDN+OK1SrEGN2OYbKAZp5TENpKtnx9QeUoGWoXKF1SorKg0&#10;cG9hJSZR550a5zFUHqjjFhxj3G+9Acc/rUNzsS+swo88uj+WeywPibWTktrOddsx3m+X/dj75r5S&#10;eVKsU7TmU1x4VtzLmR7h58X7MCS+NkRJYj3b0PFOK+KDliHz9lvw5xg9JqMkjL0ctGbOoTJVlLtD&#10;5aK1K11QmXw3QeWX71vPULlB7H0GY0P57ICVDjSorEFlzWb7INJfbFQC8UOwv5QyDV2JK8bl+Mq0&#10;kvsIU9DcZbXg3cwsPLExH3cXl2JntR2ttU6WUa2psaG8sBD52WuRHm+FNSZGwtNEi6ySi4uCNSGW&#10;jaQNLfGRLrNaI4RFsYRiclICw+jcdWuxZVMeKkqKYbdVoc4p/ldjHVrqpUw2Q9vycuwUtq+8EvdV&#10;luPR0nw8WbwBTxeuw7MFa/F8XiZezcnkvsxvZ6Xgj2mJ+DDFik/ENVGVS7twXgSIO8W19ZojRCBt&#10;EoFRKMPobjPB42h8kmTGe6mJ+G1WEl7ISccz+WvxVGEOHi8twC/LtuAB6iEtbE9pIXZVV6GlohLN&#10;lZUsJ9lYa2dQXFqyhXspy37KZiTExbCcNQFlqlbOSE9FZUUZVwtRpXJdTTXKijbzz9DPpiVZNais&#10;mWaa/ROoLGX10+IsSDdbGChzr2Xh6+ISzQyCLAkx3G/ZkhQHs/Bv5FdyE1NQtSEX9RUl3H6gVfjX&#10;Fns1WoUfu7u4GL/elI8P07NxIiIWl/ShrFhB/eelqsXqKbUHrVJZM83mDCQTPKH47e9BvvhB781J&#10;H5QcSMozLHkt5vsfsrLxWH4J9pTUYGt1I6sUVFUXY9PmtSxlTTGYJT4GCcJfUOsO6nFMMJlkr9UK&#10;ZfIjso2HBMHka9JmCypbZLyYmBQr4p5IJIqNX+XmAjTaHKivacDOymo8t2k9Pk6LweloX1wyesjK&#10;bOVA/R9B5RsJIGtQWTMNKv80qEzX9o+g8rGoMDyyZpmsDmpOxVDnbhfoo4NxktMjqPysnwdORIVy&#10;4vHR6CCWv1639CY05HrPC6hMVasTYp/ebo1GzZ06WFbp8NwvKjDW0Sauxc7Xd3pAhcpOF6zlg/95&#10;MIZV2cUpqOycur4+p6uSWR72NrpVNqtwyMkVsuOD+/DXt2vwzvOVOPKXvRjpalGqsZ1s6uE69Ssm&#10;qHx+nkDls3RYfaRBVt3QIepAK0737ENrXTySxLi5x3sFemMiMWkKwXfBPvje6InLBg9cDg3AJcP8&#10;gMpNlfEuqEz3RZLBB5rTGCo/JH6fpOZVqDxpXMPJbqweF+L7s4fKf06IQuntOqSs0aHjowMYEj5X&#10;hcr9H21lqLx+6a34IjqMJUPdofJcy18zVBZ+8aIYT9+ZAnA60oQXTGHIXazDxsib0fNXgso7MUwA&#10;aLCOgQhVhp0XNtxPEMIxtz7EJf88JUPNVYY9qky+jee4rEJsdANF9a7fI19w6eg2hlxUtfzlZ9vx&#10;7ouleOelYowdOSABkpuiw3SoXD/3ULmzHhNH2vhZDJP6Qn89q1QMf9qMkx/vR6J+MbJXLMBbUb44&#10;S0CIerLrQ/C9SfgF/eo5h8rv/6ZRVob76/Dhq80Y6d7LbQ8IKp9u34NYw23IvOvWGxYqkx2LNOA+&#10;cU8ElXeXhnArgWHhE1So/EBzDNJWL8IuP28XVCbf81vTPIDKBrmmjIeuYbD8jSmIz9RbfLwQv1SH&#10;J1rNYm3bxf3Khwa34fRgo1jz6tjHzb38tXxvxnoarxFnNLpB5amYSfU5aiwy0mXjOUcy+tSGg+Tx&#10;zx/ZiS9+X48/PF+Gz9+t4HYWJMfMijE9Nbgw6GQJ7fF5ApUp9iCgfHbAzn6dY0URJxGYpbYwzxxY&#10;i6hlC1C1aiWOWYz41iTW8GCq9g28/jOMWYTKxiAdSjd4XAWVXziUzVC50ddLg8oaVNbsPw2Vv9UH&#10;MVj+Xu/LFcsX6TAyyhvH4oLxaXIMfrMhE48Wb+ZqXKe9BnW1jaira0B5ZQXy8nK5916aJR4p5nju&#10;30mm9gNOTDAjOcnClpQUy5aYGMOWLILx5AR6NSMxPgbWuCiGHXTASfLQ67OysWl9Dio2l3DFSkN1&#10;LZqdjWitb0ZzXZO4jnrUOgjGlqLRXoRWWzG2VxdiT2URDpZvwf0lBXikKB9Pbc7Ds/l5eGljLl7J&#10;WY/XNqzFb9Zl4bdrs/D7rAz8MS0d7wl7JyMdb2Vn8fdfyNuAp7dswqMlW3BvRRH2VpViW2Wx2DwV&#10;o76yHHX2StTXVnOfv1a7HW01NWisrmLwTXCYIHGtoxqZGSl8eKr2SpYfEyyOYRiUtzEHjuoKBucE&#10;l6lamSq41d/RoJlmmmn2j01CGffKQVUSW5XFtlByj/Cx7IcTLbBSn9ToaKwVv5u/NhUVpZtkklBd&#10;PSqd9exb91XZ8dSmQnyYkonBGAvOhRkxaaT+9d6YDPPSqpQ102weQOUfROz29yB/NobKIV4yITDK&#10;X/ZQzkrCEwX52FdWi9bKJmytbuFYalNBNizJETLZxCqBMcdr5Dco2S8hGokpZq5QlomBiiKC4mvS&#10;2MyzAJWtHDNS8h0B7JSECKxLsaCuogxttU602Gpwb3ExJwj2iQ3tWLgnvgpdxYfidLBOB9X/DlT+&#10;5md+oK1BZc00qPyPobK8D3/FD8jv0WGSCpUf9V7OUHl3QxJDZa60VKByc40V6asW4Gm/lVNQOUo/&#10;L6HyZJi4tjgTHvFdgaxVt6FinR6X+g5wv+Iz/VNQmQ9FuYKvhscHybjOt0rD0Rnjeuqwd2psy5+T&#10;EHqyv4F7Mp/tasaZ7p048cUeDHXtY9hC0tjUW1RCZaWvo9LTUa14nstqbb7HIw0YJsnJDgcuDrRy&#10;NdPJw/uRGnE7cjwW4zUxTs4ykDTgit4H3xo9cNmwitc+bvM1h1C5bKOEyq22RIbKfE8k3931/9l7&#10;77e4rqvtf2Q1y1ZDovdhCjDMAMMMHYS6UJdA9DJ0BEiouyR2HJe4pz5ObMdxYjuOY+d1lUQTINlq&#10;iCqKULMk28n7Xt8/4/7utfY5M4MkO35iOyo+P6wLNBTNMPusvc7+rHXfrdhTk84qAI8FL2SoPBod&#10;5QWVA+Wksng9dwNULpirQ3qgDgf/tgf9nc38vhJU/vT9nbCFTcfyhbPxUTzZtOndUHlb4MLbwFM5&#10;dIq10UicEe8nJqJy/kykiPfuT78px5kje8Tzq2aJ19HuKrcHMU/G9qgS9bcDVFZkbJUpQ/f1rXql&#10;uqcP5fepQLnvUAWv2dGucs4jZ7tF7uh+AKfEGu7raJKNL1OgskvaB3jttbdaApug8kB3JYZ6K3nd&#10;jB1pxtn2/Xj10U1wivexNGA+DiaEib2H3mszLuoN0srqOzaFf2eofKQJ77xaB1uEhMr/eGU7Q+Vh&#10;AvnKpLJNPxtL5s1yQ+W7Tf5ahco/M0dhqY8OLVv0OC1yKSlqENjr79iJx7YnIdN/BnaEBTFUJruj&#10;2wUqU04ny6XJmGBcsITy9PtpqxHPWWKwUuTFkpS5OPXxHrEWdoj12YxT3TUMlUlO/1bvv/JvU+eu&#10;JW6oMxR5bLUBb+QG+fxqzhvjvTWslkKTyjRlP9hey9DzzOGdGOlpxtixJpZiJlUEmlA+J/Z8gsq3&#10;wz0E1a3DHdUif5Rj8FgFK1CQPDmtv+Gu3Th9cB8KMxdyXfmEeE8/iw7BNaMfLkQF4Eps1G0DlWtK&#10;kmCO1KEwN4hrE7ItYGWa9ha8uC8b6X4z0RAaxFD5buKXGlTW4rY7kJKdX3pxcxqJC+I9HxKJ4ogz&#10;Fn9ZloxnNi5jX+Oakm2orKxEdf12VFTWYOPGzSyZSNPJ6YkOpCU5keFMQ2ZyqviYIr326KDQoUai&#10;O2gKxjsyU2RkiKTCj9nFx0Q7MhOdyLYnIycpHavScrBx+ToUbtiGsm1lqCiuREVZFSoqXHBVV8lw&#10;udjTuaa8HPVlpWgsKUFzcTFPNbduK8DubfnYk5+PvdvysM8rDhQUY/+2EuzNLxZfF98nYldBIXYV&#10;FfGEzI7iUrSIaCqtYGlukvtuUKJe/LuqsAjN1TXsTUhy1gSVXZXSY3rLhrXsF5iZ4vB4BypTy05H&#10;ArIyU1FamI9aVzlHeXEBivK3yAPX5CQNmGmhhRbfGKp/sgciy8llN/hJSeGvp5JSgsitBIKynEks&#10;N0vwKNUZh8xMO9auz0WJyGlVtdtRWVELV0kFNxL9NG8Tfp27HP/ISBEFmRXDMUacE4UMeQzyTZ5Z&#10;20e10OJWQmVWmjGEu2tysvHoTI7DH5en4Ofb1mN7wVY0FrvQUtGMhm1V2LhsFTf02VPjkCCufXua&#10;mksSucEvKTke8WkJ/DWCzqq8vreHcrpXfCdPZYcHKlPjS5rDhoJNuaguEXVVeZmoP/Pw/PqVOCie&#10;x1CcHueUSa2L7knl8G+EyddDZfWw/YoGlTWorEHlHyVUHjNH4Hi8BU+Ka4LA186qFD6k8obKjS5x&#10;P+t3D54J8WGoTDZJtxtUVuUnyQ6A3r+34kzY5DMXqUHTcPy9JvSL5yShch0DZDkdJCf35NSu9DG+&#10;LTyVvSaHRpTnRaHCIQI77smmLq/vaa9kEDoiXudQd5P4KN7H7lb2CDzbLr2K6edUCUsJ0utuC/la&#10;lopud2HiWAMfMvPhbkcL/v67MqQE6pC/cDY+FHseTaJfiDHgvCFUKgQZ/RXrMv0th8qUW5orMm6A&#10;yrsrU7BUXFtPiGtMhcp0gKxC5bthD1ahcsk8HdICdPw3O9PR5IbKJz7aDVvEDCxbMAsf2qIZKlNO&#10;VaGyPWzGLYfKBIQux4TifJQvS/x/arfhUfHc0ubrsMPlwOmOvRhk6fhKUTdU8DQewRPKbzS9fEtr&#10;CK88cJYl8T0TyZ7rW1E7UCaY1e9T88z40e38t6a8ONlby3KvfW0tONPZzJOiLIlLOfOmULn2lkPl&#10;UfEa6PnTlPJwb6VYfxXivdkp3qfHULdC1IML78FP9EE4YRN7oNFP1M5GTOoJygbxxOHtBJU//NMO&#10;3odVqHzyk52Ii5jJUPkDWxQ3TxFUvmCMUJ733QGVT1hN+Hm0gaHy9o3hDNGGxV5GktEElZ/ckcJQ&#10;uTk0ECcSTJy7B21GvCqu3VsLlcNxyRAhJ1ZJBUasJ1pj/XEReNsej9J5M5Ej9rEPXm3EUNd+DB9t&#10;QZ9476nBbaxH1Ewk1367QWW+3isUiw3XdTVJnVte393s1l3JzXu0dxNYnjjWxGojF45L6XxSrRgS&#10;v4/2VorB9jKcOybzE+21t/w+oku+Jlor1JRCuW2AJ7AbRG2yBwf/3IJ0f1GL+EzHm04bzohakyw4&#10;SPFnMirklkNl3h+9oHLphjBxzTzINYoKlZ/dlc5QuTEsWIPKGlTW4of2cyAvlXMiRmNMOBUXizYH&#10;yV1n4clNq7G7ZCtqXMUor6lEeZULhUUlWLt2PZZkZCLTnoSMxAQGySlJDjgSEpFsT2LP4OzUVPG4&#10;PCykg0jvIAiiBsMNexxSk6xSbtFpR3ayA0ucFMlY4kjlSRaagk61S3idnZrOU8wb167D1s1bUFha&#10;hsLychSXV6CsvBKVlVU8aVfrqkK9qxp14t8EgAn6UtS6KiV8JslpVwVc4ntclbUc9HNVlS7+Hvpe&#10;/rnictSXVKBWfKwuLmPv56KtW5FHXtC5a/ljVWkp/05XZTlLdhNUJglsmkLOSnWyTyHL0hJUdshD&#10;Wj5ETbGL1yGnlen7axTp7LWrlrvhswbOtNBCi2+a9ktToLJTgcqUZ7MUqEw5OMPplGoSlK/t0jfV&#10;me6APY1sCajBJV56La9ahW15+agoE3lU5Pvqahd72+8t2oLn167CX7Mz0WW3o89qwUCcCSMWKmi0&#10;GkALLW6l/DUF3eDTzcWYqOPoYPDNpRl4csMq7CjLh6uKagsXXIVl2LxiDUtXO+1WpKQnwZ7qQFKq&#10;pzajZrbkNAmayYddSl576rc0xf84TY3vmr9EvciNh2QTIn5fTkYqqsqK4SotQnNJHh7dmotXVmaw&#10;LyN5SF4xBnNwQ6SX/PV/CpXvdLCsQWUNKmtQ+dtBZT74NHmg8lOhixkqt1Q65WF2p7geeqr4YLyp&#10;OgMZvtPwdPBCnLAa3FD5KbORoXJtbthtAJWDcTU6GOfNQXzA35FoRcWCeTxh/ftHVvL739fbgDO9&#10;tQqgcmGCJmu6KviAVEpB3w5Q2eV1gFunyEQ2eEFl8ZwVKVvPIa+Mcz11ONtRwT6A/fR3792Okwcr&#10;+efkpLIClXuKMdRbzNK18vfW3vpJQ0W+dvJYEx82E/Cmw/fdBWYsD5iNJv9F6LVF4XxsCM6L95fk&#10;rmkNf24K4Cnfb4KK/02ovMOVxVCZ5DzpGiKovLPMwVD5SXGNfZpgwZhJzwfIPNFGUJkmJe8CqPx+&#10;sg2l8yVUplzrDZVpyis+cuZNoXJ+wILbYlKZ10ZMOENlUqHiCUjx+FKfachOmItjH+/C+Kc7GCjT&#10;dUbPc7yniaeWadrwVtcQMg9UK97JpV5QWZW0nSqvT98z0lOq7Ju1ciqvi15bkcjhpRjqqJPSqb0t&#10;GBTXgmxoKXdL6KtQWU403h5QebBdyvOO9kogNNy9D11vH8CKiJnYeN80vGw1YzQhDNdMi8VeKdag&#10;0cASsNygcouh8t//WA9ruITKB9/YLZu7xGsimfUTH+4UX5vB8tcfJZhvhMo8aX13QOXHY4wiF+tQ&#10;vy4EJw+14qxYfwNizRJUfmZ3BtL9p2N7sD9D5fMih98uUPmiktev6v3whdkXF2P9pUqWqEX2+tyP&#10;dJEbn9i9TqzL/bw393fV8TVHMHass+zWK4UozXVuWOyuNUplAwo31Kj1SJ37vkmtW84frVOk86tZ&#10;Pn+gvQr9bVImm/Z08lwe6iwR12a1BMwdlSyXTfssQdFbPqksXhPF2Z5KkffKuT6iiepRUTuOiD3+&#10;Zy0rRD2pw/ZF03HYGYtxcZ9wSR/Adgnn9YG3DVQmuxpThA6VW/RToPKwyEe/2JHCULkpIhS94vqh&#10;2vsyq6SE3wX3/xpU1uK2imB+P2nqrFesgb9nkofwKjyyZSt2FZaivrQStRUunsAt3LoJK7PSkZGU&#10;gGyHHTnJTjkBR4eBGcnIyExBSmoSkuw2JMXH8VRyZqrTPc2iguQMgtEiWK6VHktxuH38GLja42XQ&#10;NG9yIpKcCbCnJIpIgCPF5p6uy3DEIdNpRVa6E9lZaViRk4W1K5dh87o1KNy0AaV5W1C5LR81xUUi&#10;SlBN8t0lJOFdylFRLj/S4zUlpagtE99TXoyqikKUl29DeUkeyovyUbJ1M/LW5WL10qXISE+F0ylh&#10;cHqakyeNl2VnYc3qlSguKkBlZTkHwWpVBnvN8hyG5/R3yyCYnBTPMpMZ4nk7nPHITk9B3qb1LH29&#10;va6aATPF8iWZbslsLbTQQosb/ZTtbs96AjKcT5NU+JOMFBH2hET+PNuZymCZABHlL4JGiZS70zJE&#10;Ds7gnJyWaMPy9CRs3bgSZWX5qHSVcJMMKT/sLizA45s24uUVy/C+yFk0fTAsihgNKmuhxa1rCpSH&#10;tMF8gz8RbcCniYl4NysLz65fh30Fov4pK0BVbTlKSvOwcnWmyBPxEganpIp6K1XkChmUI1JTnBwk&#10;kU+NKJ5mwGT+OuUOFSonK17L3xUsq/8n1TrZacnYtG49XBWVcFWVYUfxZjy/bol4PQnos5kYHqlS&#10;3/R66YD8eqh8PUy+GVS+okFlDSprUPlHAZXdvmnXQeUT8RY8E+rL8tfby+xToPKpjh3YUZfNk8pP&#10;BS3AZzYDJmz62xIqk9zkpegQnI+OwvF4Kx7RR2KN73S4cv3xWedOnOmtY588KePqwmRnOSY6byeo&#10;7FKmguRkkDzAbWYZaI/3cSnGuouVg15vqFzNk8o0KTT2WQ2/TlXSm4DyyKFizyF7TyGGegulr/SR&#10;2ikezbcSKp8Tr3O8qx4DHSU4e6wRPf/YjhVmHTYsvhcvWmJxOj4SF8z+XGfT4SFZlF0R7zn5K18l&#10;CWnjrYbKOuyqzb4BKreU2Nkj9Kkw3+ugcuBdB5XLRD5I9dfhgzd2TIHKfYf2I0E/i+WvP7Cab1Oo&#10;HOZuuiEVmHHx+9uSYrDe737EhUzDay9sxujRHbwueG/ppPXaiAmCD52ltwVU5mu6p5hDXlcNHrCs&#10;yl7T1CDDZ/l9DN3YZ76Wc/VEdwkuflrF04anD9fgdLv4nb21bsh0u0Jldc1M9FTKCeyeBvR37sOz&#10;BzZyU1S1z334yGnDpCUI/zL58X74eYyEyuSnfbtA5YQIHdr+us8NlUnW9rP3WxgqL1twLz5OjGao&#10;fN4YeVdC5SdjTAyVa3ODcPxQK19zBJVJNvp5ku/1n47GID83VB4SufuVmFsLlbk+pLxO92URi/FV&#10;1EJctAWJWjIYp2wx+E14GDcEbFwiaqePmsXrqWFZ5VGxRqmBY6L7NoHK3bUeWKzWGiLYKoRk8qkW&#10;4Whw+yyrKggDB4u5/pjobeQp5bNHGuXr667E5NFKjPeUiH+XccPH2NEa+X+SMsIRadtx6+8hannf&#10;ptcy3FnG4JvUG8Y6mnH6w71YmxKIFX6z8IJxMVuiElQ+p5de2t/H3v19Q+WqPAND5YGO7fxeEFR+&#10;osnBULk5MkyDyhpU1uLb3Fh632BLSWtvr5RQ93tF4TlkI+nSSAxaItEtisi3s1Pwq7Ur8XB+HppK&#10;SlFTVgNXeS2qSiuxNXc9lqWmIIvkU+02ZCbZWEqVDgJp0o3kEpMcNv48jQAx+SjT1JwjnqfiKNxw&#10;OcnjAUoHlwSPpSz2VDlFBiYEqVMTkZRuR1JGAhzpNvGYFWkpFmQ6ZZBcYppDSmeTfCMFTzw7ZCxP&#10;S8UK8mjOzMKqnBysWbEc61avwvp1udi0bi3yctcgf22uiDXYvG4l1ufmYMWKdCwVf4+s9CS3TLf6&#10;nAh0kwchvVbyf3YkxYtIxJbNGyVUrihDdVUlQ2WKrRvWSnBOMD7NyX8TkpgkqEwTgsn2eAbiJH9N&#10;vsoUBKO3bdmo+SproYUW3wiVnakSKlOOImlrnjYU+ZUmlpNFpCanSBiUJD3vk51J3BhDjTo0oZjs&#10;TEeKPZWVJ5aQJL/DgiyRX3NXZaGocCsqRD4jyEO2AjtLivHo1k341ZoVeDsrHe0i9522RWM0lvyO&#10;9FzceE8Pfu6uE248PLre51Tdly6Yb+aDGjzlo9zbbu6VqoUWd9q0sff18b/xAKbrgPzNJ2KDWW3m&#10;tNWCv2em45eintlfkI/GsjI0uipQWrINueuXIi1L1CrJFtnUlpyO1MRUZCelcVADCuUFp4MUUuyc&#10;DzKV5j93k0ryjVA55XuAygSxqZGQLFVKi8tQXlqGhtpyHChYhz+tSMYRZwwfYF2LisQ/9VH40qDn&#10;108Tev8JVNbkrzWo/OOByjsY/Higst9dBJVDJVTmmkM+L9UfVL3fVaHJZcU/kp43QeWTCbF4JnQR&#10;snx0aCi280QQSRDTFAkd5O5qyEaW/3Q8HjQfR+NNLEFM3ocqVK5eG8JQmcAsXUejnTVekMF1A1Te&#10;5Xcf2pIsOGsxMtgjECwB+He7979o9McXcWG4aAjFGUs03kxOxpqZOmSI9/zQey0407Mdgz0VivS1&#10;S3oM06EzSQPSc++6HaGycoB7/UGvApW9vZfPH23AcFsZhrrKcPZYFXu9sjSv+H0TR6rc7wlNJ9Kk&#10;8ogCleWk8vcAhVQ/6P/Vz3kms8e7mjB8uIqlhPu7avDys1uRSdLX903Hu8lJGLGK9WtYzB7Kl8x6&#10;PswlpQ7y0r4q1tG/28e8QfLFmBDeM6kJjeJwvEFC5bDZOP7xXvbLJZgz2Lnja6DyTobKwwyV92Nb&#10;ri/nlt11Sxgqj3XX80Qr/XxzcRJyfKbh6XA/L6gc5s4nd8MePBQnoXL5Ah1S/SRUJvA+okyAnWnb&#10;h8SomW6ofE7s0RfM4ehJMCPPfz7sIdPxxoubMdjV6CXB6mlKkRNxLgwc2o3ctAgsXXAf/mySUJng&#10;L/tqf0O9+O9rTpEjRS1FuePzuFCcMy3CBYMv+tPjUeG/CBkhc9BaGi3WRgNPr00QfGmvw0hbNUtF&#10;nyUIcTtMKjNUlhPIqqTrjVC5Tn6/8n1uqEz58Fgt55bBw4WKR3ETRnrreYKZobKX/DX/X7eR/DWB&#10;KcqB57qreWJ5uKcZnx3cg7I1ZuQsmI6nQoNw0hGP0UgffMWTyWINxBrYE5Xhyv/qjHnqx7HYSHxq&#10;jcHTYQHiWp+BlrJU9Le1Knm8kmFPS3U2TOHzRQ06HwnGe9F3cBe/Lyz9L+qTd19rlFA5UoeOd/Zi&#10;oLNVuRbqcOz9ZtjCJFQ+lCg9yUmtQe7pdxdUfipWTiqTrcaJT3YpULmGm1ReOJCFVFGL1AcH4HhC&#10;NNtdjNhMeE3k0yULpyOXofIuXruqfDO/B+r1QV6/Ime/oUDlQn9fHBX1z3+ae1WVKAp6P6i55f+K&#10;/ejLKF9csIbgjFhno6Je+lisjXXz7kO8yI2H32zAqcN0DTZxw81wewnO9bpuE6UDb6hc7lVrVEyF&#10;ykfqboDKNKVMUJYbTkRdNdhRzYB5sEOC6fHuMlZHGOoo5YbF0Z5aZVr5NsgdSg3FViHitVP9K5sM&#10;G3H6/WocfrUGKSGzsPL+e/C+IwpDCeEYiRZ7hs3MUPZqVJCyhsK/1objmxpCP+fGKD2GxNr/0JmA&#10;kvtUqNys5AFZV6lQOSKYoPJ87K3LEV+XdjX0N6ScQ1DZKPJIdYEBfZ0HuCGD11lHK37e4OCmjGZ9&#10;CENlqr0vRQVr8tcaVNbi5pPGAfLw3mAQF3o0Js0GnIsJFxtwAC7EyE40kkck770rBilXSl+n93co&#10;JhrvpqXgpdUr8eyG9Xh4yya0FOajobyUp5PLSkqxImcpS07zhHFSIk/d8oSyI5GhKoEN7/i2cq3p&#10;3xKayGk8OZFHB5iq9KIb9nodaqb/m/i65+P+ures49fIO17/WmnS2JloY9nITRvXumEyTR4THCaP&#10;5Ky0ZCSL7yFIrHpL0+cE1Gmam/69fs1K/jmSvybATJ/TY+x1KL6H4DP9P/S76Gedyu/T4JoWWvy4&#10;wbKai67Pc/JxNUc4bprDVA9m+bNqXvVMIOZt3YiyokLOR7UlRWgRsb+sCD8tyMNzuavxTooTx+w0&#10;SRiHoWgD+y3TTQYfeEX54wtDMK4ZpGStG5xxQ5MIY5j78Jdg8rmYUEzEyo906MUTR7zHBXpNIkn5&#10;PHVCUwPLWtzR8tVGz/VBtRqtfQr1pku9eWeZa2Oou2FQvS5o2uCCLVLU72a8n2TDCxtWYE/JZlSX&#10;FLIlR2NxGbasXM0gmRrhqOGPG/3sTrYW8UBjx5T67ca6yXFd3kn8zkA5TakjuQYStRA1+5EdSY2o&#10;gXaWbcXTm3LwSWoMy+zT34Jr2CgDS/jxfUnMfz5pcTcAZQ0qa1DZfSh2PVTudjFU/uitFlgidIgK&#10;WngDVKb7/zseKptubMZRbQEYKkeHcb6k10YHSVf4AEaPk3EGvBCxCNmLp8NVYOcJK5ouGe2owEh7&#10;Kx7cvgyZfjr8JHg+q3idFffVZA/FUHmhDq41ATjVvgdnaXKPJ/gkyKTpFpIiJShEB2MMlX112Ok/&#10;FwcdNgxapYz/+dggzl/eDXLfFDfPX8G4FCNqougAhoxjFiPaklNQv2g+0sVzf3TPMpw60oIzXaX8&#10;vEhycpiv+ybpi9pRfcuh8vWQ1Q1ppzwvlxs6f9PvkMDY8++pfs0ufl+ul97+rkDZA61qb3wuXxsV&#10;7PHMYKujjj0YCYoPdDWhcE04sv1n4oHQxeiwx7Ak8VeGALH3UQ2gdzdRyEnfQFE7hIoIV67F8CkH&#10;/hxi/ROEoN9zzhIk1n4ATwtTQ0N7fBSWL5wjofJHBzDS0SQhd/tuHHxrj8gb02AKuh+x4utPH1iG&#10;gfZdYo3vkFC5Yw+2rVuAWJFbDjQtE//ey4fqNDE51N6Mum1JyFl8L56PCMKn5Eku9ieSWZ40+Usp&#10;epLvNoTf4VBZj4+cVlTO1SE9QIe/vdrIeWS4R0qb9rftRrJ5NpYtmIH3bCa+Pun+qDsxFoUBC+EI&#10;mYa3n9/IPsUDPdJrlNQOaNpwpKucYcSEuHYHD+7C2hQTls3zwV/EPRNB5SFRI45bwvgsj+6lLioH&#10;++r91BWvNXFZGTTxVmqR92Xicb2op2KMOG8OwOdxvrhqXMieqH9IcGDFnJnIitLh2OEHcLy9BgPd&#10;0r/8nKpu0F1zG+2HN8khN80n3lL7X//zU/OI62ul+2+5dYDYdya763COJpQ76tHf04qP3qjntbVh&#10;3iwctloxbjQwQL4icsD5mAiuFzl/kFqGybN25PrxaghXfYuVhizvj6rC5dF4M54OC0LOwvuwuzgL&#10;Zw/uxmSHi9cvKX401yyBKWwhjAELkGSYhVOHW915eqBzB959uYmBMoHlI+/vEs9/p7gO6kSOqUfv&#10;e82IC7kHaxbej/aEWB6CcjeJcQPZ3QGVT8Wb8JQlCit9dCjPCRB59mF+L0d76hmO/fbhbCT7Tkdt&#10;SCjnjnGR00csevxV/C2Wz5+OdelhOHHoAMs4M8g8UizXpqL6MSSCasE//0pC5SI/fxy3xin7RqiX&#10;P7UnPr8+ppzdSJDFeccs18MVpR4kvjBBeT46lAH4jgBfLPWbgb3lcWJ/24eBQ7XcnHLu00YMdpZP&#10;ve6uv16/thZw3fhz32seqfD8/ps+D9c3N5nd7PfczvdapOrSW4vRT7ejr01clx3NogbejQeLzMha&#10;JL28jznMmIwLxqAxBBesRlzRi7pEAbMENt11yc3yhyl4yjCj/L5Irme+jDJi3BSNQ/YElM/RIVvs&#10;o++/0YA+UbcO9Faz+swJhsr3IyrQH7EhC7GvNgf9nbulwoT4G5NvclV+IiyG2XAVG3FSfG20R1qn&#10;DIp88/P6FKQt1qHVEIZeu5Eb68gT2q1ipEFlDSpr4dVBpvhiXIky3QCVL0b7ubu2acqD3tNzYgHS&#10;ZNloTDT7Y/5m5Uo8kpePB7bloyV/K+pLC1HnKsO2/M3IyclGZkYa0sWNaqrd7p4uJoD6bSHy3R7e&#10;kHhZdga2blzHYLi+upKh8obcVdKn0B5/A1TmCW3la/SzBKDpZylUML16eY77/6GfSVakwVUorYE1&#10;LbTQ4ocKal5Zs2Ipyoq2SR/68hJWU6CPu4vy8dv16/H2kiz8n2QH++j0W6O5I5+mEr4QBei1qAB8&#10;YQiUUFmdNDZ5DkLUAxCpnBHKNyMeYKzewMpQJ5HoaxpU1uJugMoElK8ZA/8tVL6mQOULiuS16i1M&#10;0GRA1HPtSTb8aUU2HixYj1rXNpaPriyvQP6a9chNz2LfYlJZIbsSVoqxJ7Hnevotzi8EuKnhbmlG&#10;BopFDepyubgG/UnBBvzPylQcsxv4Gv8iKpShMjVPko/XBW6a9PtO8n0aVNag8l0NlY80/QigcvAU&#10;MKvWEyqwIqhGdQJNeDJUNkfxAcxJqx6/ivRB9uKZqNyWyAfgBJXH2isw2taKnzYuZy+5B0Pm44gz&#10;DmdNJpy2xDFUXuajY3lpb6g8yhCoXPH2LOdJLZIBfvGnW5BFB1p+83BI3EMPx8XydM/F2EDOX98V&#10;Kp+P9meofI2a8qL16LXZ8LwxCpnzdNiyNBQnOnbx4dxYr4TeJD9JU0s0xaFdQz8EVHbdCJXVa/Um&#10;UJkmm0a7t6O/swqdf6tChmkWcubdgz8nxaAv0cTrg6AyWT5ciyKobJCHuEpT2RWvBorLXnDoZlB5&#10;MjaEJY7pev4+oHLB2gWw6HV4oHkpS+4yVO4uw1DHdtTk2bFk0Ry8EBnIE/401XhZ1DWT4jnTpJAq&#10;P3kn773DFj0+dlpRNU9OWL39ynbOIypUpgPtlOhZWLpwBt61Glml4Fy0Ad2JcQyVncESKhNAI99z&#10;ivGOBkywr285T9SS9PLgoZ3ITY3G0vk+eMMQhrNxERihOjE2giEO3Utd9oLKNwBl5d5K5sepUPlS&#10;lFG8HyaG/Zctixkqj1rC8Q+bHdULFyA75B48/chanOzegbPH69B/uIin81hSt6tGywG3GCrThPJo&#10;u4vVDkZ7W3Gqez/21yWK9TgN9b4LcTwmBlciIyRAjgnh9XLepEBld6N3+E2mDYPdapeqpYT3x8tu&#10;qGzCL8IDGCq3lizB6CetmOygpqoynCTFguqlMIUtgsl/ARxRBJV3KBYE1dx09d4fWthPmaBy5wct&#10;DJUHeup4er/7782whk5nqNwZH6fkvfApz+9ugcq/iJNQuSI7AP1tP8Fge6P04O2swe9+koVk35mo&#10;DglDpz0OozERfIb/tsgFq+aqUPlBtuI421OIse4CCZU7tytQeYcHKgfPRJG/Lz6zxSnnLt7Kb8Fe&#10;CqfBN723kvtKJINlbkYg/sDrQforT5r10hJNPNZv0+M3sUasmaPDRvt9OPbJfox372Rv9jOHKzD2&#10;aYPSvPG/gcrVdwaovVNySE+tWG/lGDxSiaHeGpxprxF1yS6c+mgf1hh1yJ07DS+I/eFUvIFrB7rm&#10;iS9RM9tXkSE8qKjeL1yfP7zVg66HymxZY9CLfciIUbOEypX3Sqj84V8acLpb1BhHXQyVj7epUDnA&#10;DZX7ulrFei/nemO4rQXVot6wGOagutSM4+JrXMuLenfw8G78rDYF6VSDG0MYKtMZIzWXalBZg8pa&#10;mG6UP1QvWLpA6cBNdhGFu2861IN8Kjy5ACW5AUs02pMT8frSTDy9eQP2523BrsI8tJQXsQff5k1r&#10;kbUkHUlOOclGB5IkncpQOTnJa9pN8/xVAS99TsA3JzONwTIB4i0b1vK/VYlvFQS7p3MUwKx6JxNA&#10;JnijguWGGhcK8zYzcObpIQVAqz+vQWUttNDiv9E4QwoJpJxQXlzAeamuqgJ1JQXs2/rI5nV4fv1K&#10;vL46GwfT7ThmNWJM7DdXKaKCcNUgbjyMAbhkDHJPFXmgciQfbsiYWmPQzat6ADa15pA3NhdNWv2h&#10;xZ0/qew9xc8T/GbPAaH6vVeUr6uT/OqE0rkYM45YLfjzsnQ8s3UNWgs2obGyBLUVLuRvykNWSho3&#10;ArLsPctW21lhhqBytv3WQ+XM5GQkWa3YsDoXta5KVFaUoLloK57ZtApvZTv4ZpbyhXsiS53WYo/U&#10;AA0qa1BZg8oaVL4BKqvP7Xqo/LlJfwNULs+Ld0Pl8Y5KhsqPNq1kqPxA8P1uqNwXZ50ClaX89Xb+&#10;29PUBE/CdpdLCcVO+Xt+/fA25Pjcg72LfdAVb8d4TAwDtUsxvrgQs/g/nrZSofIFsy/Om/zwRUyU&#10;uLc34HS0Ef/HGY/ceTNhD9bhvT8WYbC3Xry2Kp7cGCWfufaG22RC+e4AyzefhPyGg3Kv7yMP4slP&#10;d+LM4Z14vNmJNH8dKoPn4aNkC4asEh5zU6ay97EinVEvAQ8D4uApsNBdQysNaSSRfEGZ7qNrQMJc&#10;uYbabSYJldlTeS9PzJK/M/kQuuWvg6dC5dHuHeLrLTyZXJDrA0ukDg/vXIH+jgMMQGhyiIBI1ZYE&#10;ZPvMwguR/jeFypcUlaK7ASpXz5dQ+c3f1+N0504MdUvfTHpP0y1zGCr/Pc5wA1SmadI3X1yPQbEm&#10;+o5WM1SWfsANGDxSxbL11HzQ17YTK9MNyFkwD28ZgjFuicAEv7d6me+U9/6Kl82drCVDPY26SnhP&#10;LMufNYqcGMUy+ldi/cRHP36vehPi8GRkMCs5bFoeioGeAxg+Wive2zK2CKA1PNqtQeVbDZXP99Tj&#10;bFul9JbvbUXXJ3uxLH4GVi3U4YUYA/piY8SeLqEyXXfU0ESexJ8bgriZVTYXeKToL95kzXADt1mq&#10;h6kf6fERC0FlA34RsVhONJZlYOjwDpYLZ6jc1eyeVJZQ+V72/lUtCEjCVoXKNlGjHPloF86I/KJC&#10;5a6/bVeg8hx0JsTe1VD5WZEfCCqXZfoxVKbGnFEFKr/0yBIk+82CKySUoTJdn2dFDUNQmSaV16ZH&#10;4NTBB6WdRbe0ipDevQ3SS1yRv2ZP5eCZ2BawCN12s/t9pPtJYgP0+Y05w/O4J3d4lLPUhn/OOeR3&#10;TQ2/BJzFe0NKDu8lWVCx4B72nP/D0/niue1iD+IBxbN85NvumV8LlrU88J2CVAHEXqU2vI33NLBf&#10;8S9/upGneyvFe/dhagJOW6MwLt7TS7YIjEeJelPs319GhuErfaRbBVe1V73gHdHBN7Gr8zrDi9aj&#10;3yLlr8toUtlfyl9TEwQBZdoDj7e3MlQmGOqeVO5q5cYrdVK5Jj8JsSK/1FXE4rjIKzR9LSeVd+On&#10;VQ6GynvEej2aaObnRV7Omvy1BpW1MH29D6V3VyJ9TR7CKZ46irQodTgNW0zoSUrAn5Zn4OmNq/Hw&#10;tk1oLcwTBUEhaksLsHHDGqSkOWBLikdyqpN99lge1eFwS1+nEQh1kqewBjXTVcgu/qYEfFW5apLF&#10;po/q19TvVT/3hsoqLKaPG9eudvsqq1OB5K9Mv8+RYOWfU4Gy+n9roYUWWvwQQXmHcpQqt79q2RJu&#10;miEVhcbaKpaqbSwpxN6iLXgiLxcvrc7AOxnx6BLF24DVgAnygjOGuIMOtaYejoYr9gzhyjSinN78&#10;fEqntNchiEEpYL2kALVaQIs7FiybPBP86vXgialeylTHjVokWCbASlNLp2Kt+CA9A89vWYU9hevR&#10;WJyPxopylG8twrKMZXDYndJbPUXUHqkeD3byX89KTLotoDLVloV5+aircqGquAAHtm3EyyuX4LB4&#10;vpRD6Pr3HJp65D9V9QINKmtQWYPKGlS+GVRWD7auh8qnbFH4TZQ8DC/ZHMdQmeQKVaj82M41LH99&#10;IOg+dDksLH/dZ7V45K9pUrlzr+KpXM0QiCaw2G+PorOSZbR/qUDl/YsWoMeWIJ6jGdfIiy7an6Hy&#10;5e8IlS/HBmFCvxhXo43id8ZgXLy+7iQLtocFIMVXh321Meij6dKuGpauJWBFvqiqP6h2Hf0Q8pnX&#10;H4zXXReeQ3I6YCdQe+Ljh7DZfj9WL9LhmfhIdNkiMWaW1xvVw+okGEFl9sE1B7IaHU8gR3saz9Qa&#10;Wr0GPjdHuAHuVWMErorrW34tEh3WaCxfcD9iwqfj+EYtkvYAAIAASURBVMetGOmUa4Sg8cd/bUVs&#10;pG6Kp/JA+05+roOdLTjT/gAKcn0ZKv901yqGysMMpcsx2NaEio1xWLJoNl7UB+B4vJFBCKmq3AiV&#10;w+94qFyzYBr7YL/+22qcUaAyvbcElbNscxkq/y1Wj5FYgxsqFxBkC5mGN365HgNHaEq5miWwVf/O&#10;AfE+DPS6MNRTgZPtu7A8MwLZC+/DW8ZAnlA+b5B+lGozrnczgSp3fQMc9IJD6tTYFWMUQ0eCypdJ&#10;HtkYjPHoCAwlmPGWNQqrF85CmuFetP21HqfaqjB+tJ5zHCkxjPfWadf7LY7RzhqOCbHmyH/3pecL&#10;kBKiQ8k8HT4U9fVQjFmuCaUx+5IhQtyDE1QO4WYVkrCl4Htuo2fNqIpJchJemVA1h7qn3vlehDyV&#10;4/V4OmIh0n2nobEyVeSFZgabg90lYn9sQnNNtlv+2g2VlbqFofIrOxkqJ+h1OPrxHgmVuxsYKre/&#10;VctQOdfnPgUqe+6L1KGqu6GGP2kz4jmrkRsBCtMWibzxME8YS5/eGrz82DKGyhVBwW6oPCyC5K+X&#10;zhd/nwwJlSlvqGop5BdOHsDSAqKWG4beenELQ+X8wEXocBhFHgnwAsoe9TiPxLWcSj0X4wHLHoWt&#10;UI+tGU+9hyo2ZsoUs7I+6BzosQgfZFIj3kYTNyaRosX40UbxecXXy1l/64llLQd8l4Y49okm+fxe&#10;6SdNNUDfwT3YuiQcq/3vxRPBC3AqLR6DlkhMiH37ilXs4RGL8KVJwmQKb/uN6/ecC2bPdep9lqHW&#10;5ucsYWL9R+G9lAQU36dDtqi5P3p9J0vjUz091FOOE20eqBwTKqEyqRwMs989QeWdDJXj9LPQWGVl&#10;qKzaFwy07cVDFYkMlfeKewDyVNagsgaVtfimUN4n6iYjr5zLJtl59q+ISO4ioQtoIlbKhVLna1eS&#10;FW/lpOPJTbkMAlqK89DsKkF1aR7WrMmBI82OBHGB21MdsKck8YFkerITmSkSKpOvcpojgaGyNqns&#10;AcUq5FWnkQnCqFPJ10tlq9+ngmTvrxPEIWijejOrU8ub1q3hn1G/X5XT1sCXFlpo8UMqMbBMrcg1&#10;qmQ/fVy7ajlKCwtQU1WP2soa9ltuLNyEvQVr8Iu8ZXh1dRreT7XhRLxFFKMmPgi7qo/g+sLjIxvo&#10;qSfcNYUHIMuIVPxXZJCNg3doNYgWd0fImzJ1al+9+bqiTDPTjRk3BlpCWYKKromx6BgctqfildW5&#10;2CeuvarKPDRUlsO1rRhrl6xGmj0NDmcKnOnJSE0TdUpKvKjrbAyXsx1JyEpMvOVQmRRwVi9fhoqy&#10;cq53Gou34smt6/BOuhOn7TaWeVMbJdW/yc0mvDWorEFlDSprUPnbQmWavPhdlC9D5cINMW6oPNHp&#10;Yqj8xO51DJX3B85hqDwabZwKldcE4HTHXjlZKP7e5FVMnoY8pSj+9jS53N+1A88+uoU9lfcvnote&#10;m5WnAr+KJKgcxH/XyzfUPTePr7W/ig3CuSh/XDIZxWuMxjVTJE7F6PErWzTW+E7DqsTpOPLRTr7m&#10;z/c0Yqy9HqPs2apMVms54Hvycr3ZoXidIo/doITyb68DcpqmOXOwEW//rhlLQ+5F4Rwd3k0yYjhB&#10;+qCqTWfqQT81kqmTygSVJ2IDGSzTGqfvI6D8lV4GfU4gmWUexfVMk60ElT5XpCc7rLEeqPzJDgkK&#10;uysZ6NwMKvd3tGC0u1mByg+hYI0/4sJ1eGxvLkNmWmPykLcZZetjsWTRTPxKrE06NCafTRpwOK9Y&#10;dniUWO5sqHzQYUXtwnsYKr/6ywqeoPKGyjmJCxgqvy1yDkHlyRgjjiRYboDK7B/ZXcvKBxT93fIx&#10;+l0SKofz5LcKlSfp3kjksisKVPaAttAp02LXy+h7TyJKBRiRL8Va4WbfmHCeZJ2gvBkXhiOJJlT5&#10;L0aa7ww81pLOkqOjxxpFrivFUEc5e6Nq1/8thkJt1ZxTyEP0VFszyreYGaA8FuiDzxJtGBN7Aa9X&#10;1Q+Zrv+oCDcUJLAs7akC3d6nF7yUxC7zvbe0T+S1Yoh076+0j56wElSezwoLtVUOnOxqwlCPN1TO&#10;hCl8vvRUjpqDvoO7lNrFA5VtYTrYDTp8evAAznTvZBlnykEH/+xyQ+WuxJgboPLdEqesRrxgMzFU&#10;zk9egNOHHhJ/oxZWO6C64o9PrIQzYDZKA4PQkWjBuIU81SPwpqhpliyYidWZETh98EGWu5bWCxUy&#10;l5BHexfVNBUYE3v+2wpUzgtahPbkSExY/Hjf8Hjces5VrihN+1Lq2tNIoJ7VsG2TIdhLJUHWMd7S&#10;2ASjB+Kj8HpsKFbPn4Yl0fei6++NONNZi7HeBn59N3oPf4MSyE3BshbfSWWFlGs6qjFJE+5d4po9&#10;5BL3iHXINixC7v334h9irZHdAp05XKBzB1GzXhJ185fGKLbj8J5Ols0oahNCuLsJ4YrRM+To3YhA&#10;9e+YNRDHEiPw97QEFBFUFrXyJ3/aw9YxcnqaoPIOxETO4ftYD1Tewb7tVD9Ro0JNgQOWyJloqUv0&#10;QGXx+ggq7y+J55x4wBzBcv2y/gi9K/KIBpW1+J7lE+UmT5vChCWANwmWS4oKx/8L1+OfkXq+4Mcs&#10;5H8Rik9FkfhmjhNPr1+BvYV5qC8rQVNNOcoKt2DVqmyeYiGgnJSeBEd6MhKT7W6oTLLXmQ47Mgie&#10;Osmbz86hScMmTplYVj+nUL+mwl8VMntPN3vDZZpAps+XZKSiYOsm9mVW/ZUpSE6bfp4mllXAo4Ev&#10;LbTQ4r/hG6/mNQqSw16alYnNG/NQWlyBmqpq1FWXo74iD61lG/FI3kr8ck023s1Kx5GkJAxYrDhn&#10;jsYFri1C+Sb2iilA1BMyLrv9mkLdN7NS7m9qqDe1tMd5H6ZoocWdDpWpnpMT+566Wr0JU6Ey3dxR&#10;pzpNvJywxeOtnJV4YtMW1BbnoaKmDNWuKmxcvZGBckZyJpJTU+BIc3IDYHKyDY4UCZWpQZCmlW85&#10;VHY6sG3LZlRVVaG6pAgPFG/BS+tXoi2RvMNM7BPKB1xmj0/T50rjpDd816CyBpU1qKxB5W8Llfts&#10;BvyPIYChcv5as/RCJTk9BSr/Yt96hsp7Au9FR1IszqpQOTpqClRmiUmSvxbXFEthd9Upctjl6DvS&#10;gid/vhHJgTq0BsziqR0Ce19GhvCkhLQ5CP0OUFm8NlMQv+5L5ihcjorE/zNFYdgYhvcdcSheoOP/&#10;++UXilgi8HzPdoy0SR9gPpDrrdRywHcGyhU3Hop7TSe7QbJ3eB2Qk9xkf/te1OWnItvnXjy4aBaO&#10;JkbxBM8VBSqrsIflX43KYb9Y8xdiApRhAo8P5tQD3FBcZclrBeKSNKkxgieeSab0sC0WyxZ6oDJP&#10;/hCQcEPlaQpUnvP1UFnklsf3S6hMk3LjXS5ea8XrorFk8XT82iCh8jkFKl8wheAy+RkaI+8aqNzo&#10;MwNZAeI6e66UoTKpFqhQebljEUPlN8W1PhwT5YbK2/zmwx4qoTLJXxM8HlKg8uAROak82CPXUt/h&#10;3VipQOU3xH0TyV+Pm6W0v5o/rpcd9Za59qi8eCbE1Ckykj++GinB0iXx/AgqE/inppe+hCj8gppo&#10;5k3HuqT5ON7xMANwkjYmX2X2bdXywC2FQhNHGtjSYEBcs23v1CIpSofl83R4z2rGgHjvJmP0Mjew&#10;XUyg+8zYYzel3od7oDKvHaUGuBblmUiUEa7AZVF3iuv4ZJwBz4YrULnajuOi5hjsLcdwdwn6OprQ&#10;UpMOU/hcRAVKqNx/cJesT8Q66meovIOhssOkw/HDD06Byh+9Von4MLH2fO4T10yMe7rQe3+/W6Dy&#10;r2xmrBH79VbHPJ46ZpsBUYsQVH7t6TVwBt2LIlHXq1B5MDocb4jcnrVQhcoHpIcyTTeL2m+wW0pL&#10;T3SVYrKzXELlF/KQGDRbTio7xT0kyd2bZS2nNg7we6zXc0hoGOlWhJt6DxbonlBWoTKvH1OkIlMu&#10;1xGpalHdU+pzP5y+Ojz3k2U409vKDXhfu3/+O6isgeXvLX8MdTRgorcR4+0FONddiYGePXi4KQ3p&#10;i+9F3SJ/nLbHYULvJ9VQRE1yyeCHz0XdfE3UmXQeJ21VpyobqFPvUglD1iHeKoRymCSQ65dxqy8+&#10;SwzBu6kElWcg2/cefPLafpbg5vubnlJullGhsip/rUJlnkZu34OagiSuV/Y0JuGkyCuDYv88210v&#10;aqv9aC20IGvxNDwo8pUGlTWorMW/gcpfKNNao3EBIiRUpgnlf0UYGCpfNgbxpHJffCQ+zLDhFxuX&#10;YkfxZjSUlqKmvBIVJYVYtTIHScnxsKckwJnphD3NLoEyySx7QWWaUiagnE4wOS1Rm1RWQp0gvh6+&#10;qP/2hsrXw2hvMKz+DH3fyqXZKC3MZ6hMUrPkYUpgmSYECehonspaaKHFfwMoq8oK3vlJSvinIDM5&#10;FeuXr0FZXgHqyspRX1aKhuICnjjcU7gZj2xdj1+tWYF3MzLRk2jHSEyM9N2hDlmznyhOffCF0Ufc&#10;2PrxTa888BCFqVnPHoFq0EGYx1PJU5h+/iOXv9XizoeCl90TAZGKR1G4W96ND32MsuFCHgRGYizG&#10;gH5rND5MdeC5jRuws6AAtWUlqKwsx9at+chIX4KkxGSkp2YgNcWp+Cgn8KQy12zJckKZarpbDZVX&#10;5CxBWWkxXNVVImcU4GmRL0hJ55Q1mg/ApZya50Djc+UATJ2a+LHfg2hQWYPKGlT+9lCZ8ixZcvRb&#10;PVB56xqjGyqf66piqPzMgY0MlXcHzESHI1pCZVvcFKhM8tfs/9hdy56FZzt2YrJtO863E7gtR193&#10;Ix57MhfWMB0aQnX4OEXPU4ZX+W9sFnWNSTm8D/3WcYP1FfnliuueDtwv60PxpSFC5IMIHE+IxqNB&#10;9yHDdxrKt1hw4sMWnpYd6WjEaE8DTxuO9ZZrOeA7QmWaCvNMfHug8vUQeWoo1yhPtjfh0F8bkaKf&#10;i9Vz7+WJVpINnTQE8dmNagGjNp7JQ/twN0RWFX7UNcE+mQpo5ulluqYNIfJg1yilsOkQkv6P9+2x&#10;fAjJnsoMlT2Tyh/9dRfvF1HBCzxQubMZo93bea2r8tfkhfqLB9dhoIOghvh6ZxXLURaIa4qg8u+M&#10;ATgdr+c9iq9BZb16rGvubKh8KMmK7YtmIjtQh5eeLroBKq9I8WWoTABoSOzRk7EmdCVakOcvoTJ5&#10;Ko901robDeSkMnkqV0rlhA6RWz7Zj9y0CCxdcB/eEO/12Tg9zsYE4pwlyP1eU5zzet/lPVIwQ2OW&#10;OFYm168oa0WdJPtSrLEr+kC+v6J7Lql+GCTepyAMW6PwXoIFroVzkBJwD/7wQgX6RO1A02OTvbX8&#10;Xms54NZCoUlqFOpqZt/Rx3anI17sTTXB8/Gp3cYN3Dxlyr6mClR2N55I4EOPE9y5aJ6qmqFOrd4A&#10;k9WpVFMwN4qcjDPhuTAfpPspUFk8F/YCP1KG/nYPVNYHLoDd4IHK1EBB18p7rzQzVE4x63Cy/WEJ&#10;lcU1MCxyzPuvlClQ+V4cSTRzU8oVg2d/vxtqf/pbn7Ya8dv4GOQu0LEFwslPHsBYz043VH792bVw&#10;Bs9Bob8/Q+UJUat5oPJ0rM4MQ9/BfayaQn9Xrke6ZXPbZKeEyiR//eaL+UgMmoNtAb7othtxMTrA&#10;vSbczSfecFmVN45Sp9M99RbVhHx/qr4f6uPqhLsCni9G+WEwyYLHDXosma/DhiUL0HloF+c5sn64&#10;ESp/SxlsDS5/P1BZ1KoXP21mqEzKE4c+bMUy+zwsnanDy5YEjFotuBIp1wmp4lw0+smm7mi9eG/D&#10;GSQTX6KPqky+WoNfM3ia5CVQVnOHzEUXo/1w3rIIp20heD85ASX3zkC2qBk+ee0BUU/s9YLK22GJ&#10;nI2owKlQmep1mnbvb9+DukI7YvU67Gu241TXLgmVqdmm/UHs2BbDUPkn4jkfE9ca5RG24rsLzg41&#10;qKzFDwKV6X0ZswQwWKbH6bGvIg0i9OIGNghnY0PQlmLCy6uTsbdwHaorS1BdXiWiBqtWLkdmVgpP&#10;KVM40pJgTxGf0yRsajJPkmQ4JVQmL2U6kExLTUJySjwcTjqk1ICyClpU+HIzr2RvgKzKZdP3kkx2&#10;TmYafy0pPo6BsQpvyL9UlcBWfZYp1q9ZOQVWa6GFFlr8kJ7xao67XmmBoVRCIpYkp2Dz6jWoKipF&#10;vasaVZUuzl2khrG3YCueXr8Gry3NxicpdnyaGIN+m54VNAgmf2FczN3Sclo5VJFbimT4TAcdHNGR&#10;ShdkqJSNNCsTzhpU1uIugMqq/JjqUaQeEHtDZe7+NRowGhPNNiavLk3D3vxNXB80VVWjoqgEOTnL&#10;kOhMRkpKGlLER1m3KVYlabIhkOsQqh+81FVuVWzcsI5heEVFGXYX5eOl1cvxscOGCauZb0xVby+G&#10;ynwAIqGy6gv5Y/dU16CyBpV/7FDZe8Lq66DyVcqdNKnsBZV/bwhEts8MbFllwqmOVgx1lWGiq4a9&#10;kJ9+cBMy/HXYFTgT7c6pUHn5AgmVT3TtRV9vHc70Sqg81rET59u242JbHc61l/P02ONPrEZ8mA51&#10;YRIqj8VJ+dFLphhcMEZ/N6hM04XmKOmTSX8HgkGRYXzQNGbR411bONYunI2EoGk48k4LzojnNtzd&#10;xH6GQx2l7KGn5YDvEyp7DsGnwmQpc+0JeY0SPDx2qAlPP7AcDl8dKn19cCwhGpORQfgyzsgHn+r1&#10;dz08nuptGer2Qz2nwEUpiR2oQOUgnhC6apKHqQSDRi3h+MAejaUL57K8NXkqD3dV8QQqTSJ/9Nc9&#10;Yr+YwXnDHH6/BypTQ4LYP86070dRrg8SInV47uFcDLYfwGhXC4PGwbYdyF8VhexF9+B3Rj9x3ShQ&#10;WTzHG6Fy6B0PlZt8ZiInQIffPVVwA1RemeqHHJFj/iy+/+ZQeSMDn3GxXsZZQUCCIZr0HDtSisl2&#10;8fnHD2C9yB3L5t+Pvxj0GBFr42yMPyYt/mx5N+n1nntD5WsKUP6nnkJKonvWiqypvhC1FJ0RXhR5&#10;5JzIG58rDbsXxc+OxhpwNN6MR/zmImPRLJTnJaCva7dYB+XspzzcVqHlgFsMhcjKoL+9GUcPP4jl&#10;CTOQLfamZ616nDRFsUQtXWPnTSGKokUgT6DTPn/VKKVrVdtETyNCqFsF6JrBey/1NLqqgHqCobIZ&#10;z4X6IWuxDg0uO052tvL6JWA42NaMndUEle+HPtAH9qj70X+wlXMgTeb3HdmB917djgSxN6ZG63C6&#10;/SEMHPGCyn8oZai8ftGcm0DlO1/pwBsq/49NQuWNCXNw/OAD4vpqdUPlPz+3jqFyvr8f545JSxQG&#10;FKi85DqoTDCZvNlpb6G9h6DyRJesRV7/VQESxO8p8vPHsfhYOV3McE82FajNeR4VVA8YVBsKuKby&#10;alxS4b56v6rmFTWPXInyx6jNjL/aE7FV5ElLoA5vvV7Ptcj5nnpeCxpUvrVNKcNtLpZIpxr2ycc3&#10;8b5Udv89OBSfgAmDAf+XrjdDAK+TS8qZ2zXay6JClAnlYLfUtbpevtLLUNeOp3b1qCbQUMnnMb4Y&#10;soSIe347ymfP4EY0mlQmqMxWMj2lOH14O+IiZsMQ6Iu4kPkMlclaZrC7XFwfNRIqF9lg0evwwI4E&#10;nOra6YbK/R0PojnPLGqRaXhE1B2fxplwRVw71DSlQWUNKmtxkw1JTfbnyFsnNlBKDrAfgpSu+Kd4&#10;Pweskfjj8nj8ZGsOdpYVwVVaKQqARmxZv5WhMYFhCp5oUYImlOlrDBa8gqAySymmyPixQ+UfOnJX&#10;LkNJQR5PKqtQmWANeSyrIPt6r2bvx65/XAXa3rLcWtwdEuw3kyz2/tz7sevXhPqRHiNfb5JY1+TV&#10;tfjGEPtAZqaDJyCTk2z82LKlS7Bl01aUlbpQW93Ae01deSm2l+VzQxMpZfxxZSo+To0XBZ4RF+Kk&#10;msZFfRAfeNE0A9cWhhD+SFI1LPtrCcYoRWyQKKACxE1ygMcnSqsFtLjDpa9Vz3DVzkSFIZeNEqLS&#10;4TBPM0dFYyjWiveyHXhm4zI0VuSjpLIYTRUVKFi9lu1KSO6aPhI4zrHbkZ0kmwGn1mue+u6HDtXW&#10;gz7SPkONdLTHpIvnWS5yQ2VFCWoqivDTvE14JzuDfdhJWo+uf9lMEqkcVARyEwo3k/D9iV6DyhpU&#10;1qDyjxgqf/4toTJ5hkop4AjOJ2cserwsfm7JotlYlxPBUJng4FhHFUPlFx/dxlB5p/90CZVjonAq&#10;LhZPmvVY6aNDVW4gTrTvRn9vo/RDPbKd5X8n2hsYBJ1rr2Rv2eceXYuMUB0aF+lwJMWCywkxOB9G&#10;vrImnDNF4TxNb0SH42pMhLyeRR2kPterai30DVBZlUOWDXmBUgWG82Iwjica0BDoi3S/mXio1omT&#10;HXvQRwDrs0acOVTIU6laDvh+ofLYDUBZPN5ZhomeSpzrdYncW8bexaPdNTjT0Yij7Q8i26rDKr9p&#10;+EV0BAbjo3FJrAFS6bgUEyknwqIDlEP6YLfHstqIpk4R0r+lDKU87Kf1QI2a18xirRn8uV5m+Bgt&#10;6uw4cX3HRuATsabX+PogcrEOpw4dwJhYy4OH6PXswvtv7EaMfjYiA+YjJnIenn5wKfrat/N09aBY&#10;3yO9D4p6435Yxdr+9c/WsQQlTcGf7RC5R6wzgspZPtPwe/H8T1tFLhGvTU606cWaD1caIiLu6L13&#10;ROSQDkc8WnxmIdtPh/95YhvOtO+Qfo4KVF6bFczg5y9ijx6KM2BMvH4CQwVBPkgM0eGNFzfyfjzR&#10;LnMHqwmwl+Q2jHUXYLRdrJlDD2FjWjSWz1+IP4bpMZkYjwmjD67F+vL7TPdIl2LCWQ6bct15c9AU&#10;71OeVtaHuqfFZB4JV/wuZcMC5w1zpLuJkf49EW3AkPi9f4+LwIq5s5EYPgsfv1WLM111mPysGf2H&#10;y7Qc8F8IAvg0kcceu50yz5w71sBeqINt4vHuB/DMI5uQFqZD3nwd/u4w46KosS+HhUy5l+C9PMZP&#10;5hOjlNKnhs1zMcHK3ulpUnFPtIucQ/7aNI04Eu2HyTixvuKCcD7aHxMij/TZk/BUgC9yxP7WXOHA&#10;6bbdnB8uHWvGmY+3o7UqnZtS9MGLkGici75DrZwrB3tcONO9A/94tRbWYB2W2HTisYdx4lA9+jvq&#10;Rb5sxTu/2QZb6D3Y7D8PXQkmuV5pT1RrFM4fdz5U7rea8IcEC3Ln6ZBrnYlTbQ9jqGM7xnpqWcL3&#10;L8+vR1LIHOT5+aIzIRbnYvUYJE9lczjnltzMEPQd3MN2CwSUKag5ZZwUEA4X48Kxepzp3YnfPbcF&#10;zoj5KPENwKfRFvzTZGBIeDHWX/zOAIyJtUHNKuNxIZiMDeNmBHWC2bt56aJZlToOdYN9uY5Ur3Y5&#10;jXpN3Lt+KV4j+Xp3JNmwK2QhnIE6VJfG4/TBnZgQz3f8SA3vhxNHxXPtqebPB9vLcOF4k/hY8e/l&#10;sLX88B8HN7eJendCrDGS0D9xeA9WLw9Dkqhvn9P745TVzE3sBIdVuWrvxgO1yWRqA1Mo/hUZin9G&#10;KjZeBtlEdj5G5JDoEFl/xEp7hcsGGijx4/XckeRAxQwdVvrPwiev7UVf204MdElP5dOHm2ELnw1T&#10;gAcqU0PKAKmqiOdPnspNZVZYxX3Ow63xbDsz0lvP+2pf2wE0bzZiue8M/NQYhpPWaHmuqKjAaFBZ&#10;g8paXLchqe+J7BLyeGFI2cBIlsc6ao/Gs5sy0FK2Hg2l5Wgor0fBpkKsWLIS6Q7H13rd0demAGWa&#10;TtOg8n89aDK5vLjAPbVMYLmsaBu2blzHB7X0PXRoS+ENjdWveU8d0mPe4Fn7+969YNn7faf33Pt9&#10;p7VCh/vqZL23R7fq8339+tFCC++gfcCeZEFKmg3p6WINptjhcIrck5aG1atzkbe1EFWuOlRV16K8&#10;ugyuiq3YWbQOj29dg5dXL8f/WZKOTnscS2gNxRrZb+yqOUoefkQFiZsSOZlIxSzd9FDT1ITiIycl&#10;vbQaQIu7pI5T5JwvK5J1non8QMXvLJQh6iV9LE5Y7Xh5ZRYeLFwDlysfFXUVqMjPw6r0dCQ7SWVG&#10;7gc5yQ4sT0zE0sTrobLDXd/9N/Yl2keut/mgj2tEDqAJ5ZqKEuwoycMzG1aj3ZnEXsrSFzDYDZUl&#10;QPJAZbqZusCS+BpU1qCyBpU1qPzNUJma1L4whvGUsAqV/2gKwVKf2Vi7JFyByi43VP7lzwqQHqDD&#10;Dr97GCqPxBpYkv96qDzc3aj4GMr3QZ1Cpd9DMsDPPbSBpxj3B85jD9uzJhOu0gQZHbSJ/59kjsnD&#10;lL1mTRIwXyMARwdf+qD/BVRW6qRomRepdqJJyl9GG7B63j1YETcbvYceYvnavvZyPsAdP6LJ137n&#10;a5AB4E1kr5UJ5dGucobJNHU62FHMPoCj1IQg1gdNtb7w1CY4Q3UoXazDO/ZoljX9wiwbA0jGnN5T&#10;muhxQ0IF+l1WoNA1RZ70ogqPzFLSlr7vC0MAT6JejPLFBYu4RqzhGDX6YzTCDxf1IegR63HVwrlI&#10;NM5Hz3ut6D9Yg3PdTWId78PHf32AJ5UNwT6IDr0PT+xdwp7KBJ7721w48Uk9qvMWID1Gh18/skz8&#10;7A5M9Ozg1933cTM2ZIdiycJpeDk6CGeskewlzjKq3lBZ8Ta806HyjkWzscRXh989nj8FKtPB+Lrs&#10;EAY/PKkcZ8C4uL9RoXJCiA6v/3IzBrqaMN4hoTJNK9Pk3kjPFoz05mO0p5b9Ulc6IrB0/gK8aUnE&#10;aZE/SIb0i6gFPGVMOZsO73myXeQRqpsuRYt8EhM6RSJ9asjpMXf+NKkemBIyT5oNIpcYOHf2JhhQ&#10;HeCLlICZ+GlzCgZ69onXVs2NEVoO+GGDIDLBZPpbTxytZ8A81FEp4TLlmCPNOHP4ADYtCWOrg5+b&#10;FqEjQY9xcY19RfuMKoFtlvcTk7GLGSzL/GFQ6uvQG6CyhIdiHcSGYMIainFbMCbiQ3DeSmDIHxcM&#10;vhiLjURnbByeCA3GKv8Z2FXuFM/tIYy2N+H8EWpQacGuqlSYw+cwVE4wzcVphsoVEir3bMdHf6lF&#10;WrQOS6w6HP+kBRPH9/KU7cChenzw+xJxjdwIlS9zw3n4XdFQqkLlVxLisG6uDmviZrAMOEFlvr66&#10;6rjxxB46B1v9fNEVH8s+2QSV3xDvW86C6VibQVB5F9cfKlSmPYik88nOY6C9Aqc+bcVLv9qGxJBZ&#10;qAgKRrfZiquRRlwlcBxNigcBmLAEYMwSiNG4QG7eH1eU4z6/CVSmNcM+u0reIPULmlyXjwXLhiaR&#10;S6iGuRhnwjGLAa87zKxekWyeiZ63G3D2sFjPZAHRUc4wme5Hzh2T/+a9tatKg8o/MFSeEHlk6JC4&#10;FkXN+84famANn46Vi2figyQDRsT9gFRPk3YbkzHBbjsOFSar+8sXXlD5n9zAJOvwSbFexsV6GY8R&#10;tW5cOMNlqndJPeWf4r71ql7UqcYIdCQno+QeHZYFTMMHr+0UOWAvzh6tuwlUnot9ddnoE7UTQeXz&#10;x1vw2Yc1aCjQI1nUIo/tteJ0RwNfC4Pt9QyVmzYZsHzxNDwqcgbV8FfcUDlQg8oaVNbiZjfV3jfW&#10;sgNNAmXyzTllNeLdrET8pGglal3b0FhYiebiBqzKXIE0Z/IN4PjrwgMSpk41a1D5v3MoS17KBJZV&#10;b2WSw651lTNwXr4k031QS9+rTgSpk6eqVK0KnTWYfPeDZdXXm8Cxt/e2+rgaakOCtyy7Cp01qKzF&#10;twHLqali3YhwJtvgSBLrzRHPeScrMx1r16/DtsIC1FRWoLmyEq0lxdiTn48D+VvxeN4G/Hr9cvxl&#10;WToOpThx2moVBacR1/RhokANxL/oxsTkI+oSH5bI5kMyg5TokrK4kT96qKTFnR7BHsUZQ6RykzAV&#10;Kquy8HTQN2pOQLsjHc9sWImWsk2oqtiGmtoKrF29DMmJVnEdymsyPcGGFQ4vqOxUarZkB6vQUN2X&#10;meT4wT2V1YYltR7xbnYrLcyHq5JUDArwUP46BuU0pUxyrtK3S/q2eaCyPKzgrmlzuHb9a1BZg8oa&#10;VJ4ClS+bpvot3gwqU+0waInCa+JrOQvvxZosgsq73VB5uKMVv3pcQuUWXx3anWYJlW0xU6AyTWVN&#10;dDZhssOF8a5ynO0uxdmeCgyJIPk9kvD79aNF7BPXsnABOpJSMWGz42JEmJziiRW5LDaMn6OUKA1h&#10;iU8OAsiKWsvXQWV1WlXKTwayjOmEki9pcoQOmg46bHDNuwdJi3T45RPbcLq9CSPkh3qkjkO7jr6P&#10;a1A97J4KlOWUcikmesrF95QwVB47WoOzRxsw2FWPvvY9yF8ditQFOjwaOgfHU6IxRO8vNRyI9TZO&#10;UtFk82L2cx/ifmEI5OAzHpPe01Sg7INy0EB+z1eiXv4nTyr74Tw1HcSF4byFpoYixP8Rhe7EOKTP&#10;0MFuuBenPtmPsSM7MNmzg6fIPnhzDyyGWYgMnAdzyGw8uW8phrvEeu9tlvnm6A68/dJa/PHZ1eh+&#10;l6YmW1jGeaS9SvyuZmxcEoZli2fglegg9MdFsky7CpVp0IHWL4PPOxwqd4p7nV2L78VSkSd+87Mt&#10;bqhMQIig8oacMJa/ft0YwjlnVPzdOxSobAvV4dXfbMbp7iaxTlSoXMuy9MM9WzB4LB99PVX4tO0A&#10;1i0xInXuLLxkjsVpSxy+iA3H/yfe339FhuOfkZH4Sh/plhn19tb2yKErU4QqPDZ4ZGvlZKGchFcB&#10;s1vxQOQpki9/OlqP5fN1WJM4G8c+PoBTB+tx7uh2LQf8wEHryBuu8fSqApvPHW3BwOEWvPvbCjgC&#10;pmG9zyy8m2zAQHwEJqKC8WW0UTZfmtW9PJih8mSsHz9OUFn1aFf3Te99nuGRyBljIv9QMwpPGRqD&#10;GAj9i+7BLWaeMPyZKQJLF+uwfWsMBj7eh7G2FrGP1qL/UDN2VSXDHD6b60+baf51ULkB3f+ox+sv&#10;bMQbv1yL/o6d6O9sYN/24fbt+NuL+UgImY6t/gtZ/lrNb7QvXjFF3DVQeSDOhNcSrFg/V4dVsffg&#10;RNtDLP+tQuW//noLEsLmYLPfYjdUHoqNxF9EveYNlamxjaw4CCpTc8pkex0u9DaIPORCr/ib/umV&#10;EiSGTkPe4vnoiE/GNYsDXxr0+FeUqI1MQXxfNWnyx5jRV6qe2sK8coOyLhSYf9EU7r73ohxCtQY1&#10;GbBFk8lj20TeuyORQRi1RqE9JQ6FfguQKOqn51uzMNrWivEe+TopaDKZZfXF2qZp5fHemhvlsK+H&#10;y1qO+A5QWeQQUk3paERf52Ooz7chWdSJjcELcVzUvKRuQnUkNRPQ+0r34h67mamDHW4vduPUxoNz&#10;FlI5CMU4KQ5ybRuBr0QN/S99BL6IkE2RI4k2fJCShPJ5OqSIWujwW7vFPtrMNhKkAnP68A5F/noR&#10;YkPvd0Nl+jqtldEjrfjgj1V4+elNOPx2CYa763kPHu8Vtczh/WhYH8lQ+TFjBE7HRfPeJ1+DBpU1&#10;qKzFTTclb68dVdqG3rsBqwEHU6x4aXUGWovXs5cyQeXKjUXISsmA0yGBcabj5nE9UPaGympoYOWH&#10;DfJYVuWJ1YllgsmqzzJ9XpS/BauX5/DhrTc0VqGhN0DU5K/vfrDsDZfVJgN1ElltLPBeF95+4N5r&#10;RQstvk1+oilIp92KFIcVmSmJyE4T6yc5HkniMaf42tKcbBSu34z6baXYWezCjpIK1JeVYntpEfYV&#10;b8bjm3Px0oql+EdaGo7G2zAcY+Yi9qqJppWl5/JXBj8+JPuCi1yS44nig6rLGlTW4k6HyqZgN1RW&#10;PYRVqMwyUQSVxTo/G23GcZsDb2fm4OG89airyEd1eSHKS7YhIzMZifY4/pjqtCEz0YqlItcTUCb5&#10;63QvqJysQmWH/QeHyt5gWd136N8rl2Zz7VJbWYZdRfkMyf+W7cSwxYSrUSF8eMW+XdFSWs27gZKV&#10;eXj6IvxHr1agQWUNKmtQ+dtB5S/pa15Q+U/RYQyVV6aHMFQePFLJfz+Cyr99qpihcpOvDoecJpGX&#10;boTKBAUnOltwvt2Fya5ijB8pxGhPCYZ6yvmAt69rL558YAMyg2ejJsAHf3Om4ERiCkaMRik7aViI&#10;izFB7qkffq4El8nj1CB9oL8ZKnsmDmUDTrAClcPdjXcnE2LxbJgfli+agbyloTh1uBVjx5ow0F6F&#10;0SP12sHsDwmVj1RgtKsMQ51FONtdjrM9lRg9uh1nOuox0rMXf/+fYqSG6rB5kQ5vW0MwmBCJcYue&#10;YfIF8iw0quocAW6pxi8UOWMpaxupQKFILyAUrIRUOCHp66tibZG8+gSBUPFzIzYTTtqMeCPRiDWh&#10;9yMmRIcTH7eK59rEU4ZDnfvw4Vu7Ea2fBkPoXMSG34en9q9gieuhtnoMibUz0tOAge7tGDm6D8Pd&#10;e3gqaLijBufE4/TzG7LDkTlPh1fFmhywSvh9LdIbKgfz2r+T7Wt4UjnJht2+c7DMT4cXf7KBwRh5&#10;QapQeeOKSPZt/6N4TyjnjMUYvKDyPXj111txsqfJ7YHqgcp5GDhWgMHjjej8ZCdWZgUgK2gWnozV&#10;o0vUUUPRepEfxPvOk+p6ji8MeuXAXDapTIjakWyDOGJD+XBf1lIeqKzmRwZAxkBl4l2uKc6l4p5r&#10;MDYc74p7uxKf6UgV+fClJwsw3LWfmwi0/PEDg5+eWvdEOMmNE2CmiWUpg92C/kMPonVrLE+ANgcv&#10;Rq/DzM0jvDeQ0oHSHMB5gieP/aQEtrfKhdKU4j29ru6rFJNiDZCqwLXYSOmJbohgT+b+aCPeF/cb&#10;zVG+yF6sw0MVSRg//ADOfrIdw4eruAmltdoJc8RMrj+tZoLKu9xQeaCnTqz73SInPiBiP4bF6+Hr&#10;oLeR89Bbz21BYqjYt8Te2W2PngKV7wbpayk/L6HynxJtDJWXm3X4tO1BDHU1K/C0Du/8Ll/kinux&#10;3tcHRxKkNZCEymFYOv96qFzNdhyUR8iGY+hgpcjRTfi0uxEv/Xo9bCLXbwm5H+84nThmjMFklIkt&#10;FL4U6+OaCKo5rijTxheiAm6idKBMiLsbmYIVqKznuGiauoauiH1sRNQf1+L16ImNwGMmsecsnoWt&#10;ibPR9xFZJjRhrFs2qBBUpnU9xvLdZBFRpUHl/8Kk8ljXLnz05l6khE7H5sX34vfx0ThtCRP3A1LC&#10;nJUrFMUw+b4GupuWLih1t6qSIi04ZPB+ExfOH+kelfYVyh28Z0XS5yactcXhE4sZb6QnIn+BDiv0&#10;Orz7SgUGOpqVvOcSNesuWCJns9pBTBhB5Uz0d+4W+aWKp9qpueZs9yMY7HhI1Fg7xec1Yh1VcOPe&#10;6cN7Ubc2VNS/OjwuavczlmhcjQpToHjgHX9+oEFlLX4Y+Wujl3eUOdDtuUM3wa8vTcPjW9aipTAf&#10;9eUVqC+pQG72MqQnOxkKXz+R7A2UbwaSvaUT/xvyiT/6SUAF+KmHsQSPK0oKUV9dicrSIobLNLlM&#10;cthbNqzFipwsN0BUIaLqq0xwkSCQOsms/X3vnulk7zVCoTYXJMXHTYHG9N4vyUjF0qx0jmXZGf8/&#10;e+/9Hld1tX+PK+6WLMvqGk0vkkbSSBpV995wt9V7s2zL3SS0FELyhARSIAkBQgsQqrGtXt1t9S65&#10;G5I81/f9M+53r7XnjEayITwBEmzOD/salbE8M2fvtfbZn7Xu2/M9HfTT/KHOd/K8jIu2q5+xOr48&#10;PsXGIjXOyeBqmZhni50OpMZHIjkxisFyOoFnZxyWOxOxafEKZG/ahuKMHJTlFoiRJ77ejb27t+LI&#10;zk342Za1+POaZTiZ5sIFhx397n3Iba/Kx2vug+N/6KnacewQRR3qeCBvCtwdSGOHfBIqKzKWt93+&#10;eHTz0BFpx8mkFPx2zVpU7d7ORYJlOdnYtn4t4uIdSEhxIiVV7OviorGY9nFxMbz2eD8XL/dtisJM&#10;csJ/BihTzlFsFpQ8RXsSKoQryScrliz8UHz98sp01CdEYdCiZen7W+7DionweGIR5fd+/qhQWYXK&#10;KlS+BypzYbU51AuahI6DygSJX7eGM1Re7gr0QOWhxiKGyi/9IpuhcoXfvVB5pY+EypfrjqK3YT9/&#10;5tfrM3C9YReuNWZy9wcBIjr4ev65HbCGapAm/k5JyBz8KdKKy2kp6BBrlrvATEE8yG/umi1ceqNS&#10;F6cxhMe/hMruw1u5P5LdJMPWsdjQbQrD6Vg7Ns+ajLSQyfjb73ahvX6vOwaUqAez34T89ZdA5cG2&#10;fO5Q7ic/5ZYSMccqcbWuCu11J7B/qw6LZ2nwA10AWmIN6BP721GSSCaPSgLDllB3x5cCXsc6CcdJ&#10;oJukfyHZxtBzaU9BHqgEE2le8XN0WozqDeiJiUKjy4HfO8JRbpmH6AUaxBo0OPdxKQYbyzFQJ+ZF&#10;wxGcfucQrBEamEJnwxY+Az89vBIdNUfFXN+HodZyMYey0dlUxJ2FnfUVYh1ID2mSM22vOYi1yUFI&#10;nzcJr1jDuLmBuiLHQ2Xp0figQ+UGsdc6snAWQ+X/ObGOoTJ1UClQedtaI0Pll/WBYv+mF3nayFB5&#10;Z6APYkOn4JXfbONO5a7mEtld1SDnTU/zHnS2ZeFqcymutBzHxuXz4AzUIGORBj8Jm4e6pFici7Ki&#10;227hvzlqMXKRLSsVGiRUJI9lKjRRoDINig00b8b2m3KvSfDgrttLecSsc8+1YJbHpUKH1ngbfqLz&#10;w+I5GmSt1KG9+hi66twxRI0D/5GOZeWRBklgd9ftQ+M7x7EsbBIDyd/ZItAVbcRNPRWTBLJnOV1L&#10;vp7GCPecCOChxBMl1ysyxkqhK1177lIkGypdCO6a9FzIPWAQw2ZFX1Q0amLs+LE9BGsXapAo8tvj&#10;BTHoOrkfo837MXS2Ahdqy3GgOBZm7ZQJUDnfYxnR3VSBDjGPOkUcaa8rwkBrGcdSCZW3sVwzQeUW&#10;p3VcviPIrVhGPAxQ+Q1nDDaJXLBUxOKzNSdEXtkvfbRFXP3wj3sYKm/w82GoTBCJrC0kVJ6G9Sla&#10;9lRm+etW8qsWeacxn6EyxfSrteJzvrAPr/5+NRJNGqSImJ/vMwlvRFlwPjparG+7yBMWDIkccUMn&#10;O0n/YdLidoTsVJX2S8FefroToXIwg+6xuDG2NxwSue2zaKl40GXV4cP4RGTOmobFYs78+Zlt6Kqt&#10;5GIkKnBTlFPIL5zsOahbeQwqTxxqTPjaw23X0VVzCEcLFyNJ7GvL501Ha0oC+mx0H7CIlVJYBcci&#10;zyaUgjWGypZQt2KY3HNSfukXuabfXchEexBSNyCLF96j2Ey4LvYB/eHhMo7EO1EdH4s/ibV9QD+f&#10;90KxQRqcfruQC9yGm+Se4nL1YVh0M8V9ywKW0ieo3EXKQmJ9DDbnoY+85Wuq0F17UBa8kWqQyKGd&#10;4r0RVC5cE4Tlvho8azWItWbFHZrntN9WobIKldVxL1SmKiPaIMrKkED23yHPOQr6Z2Oj8Nu1y3F0&#10;93bsy8hCeU4B8vfsGpNCdE3wXr3HP/l+nclj0on/CflEFSrH3NN1TOBv9/YtDJapW5nAMsliU+cP&#10;fb9r26NYt2o5w0KCg/Tv4sXNJA3loNdbjlIdD8f8UPySvbvVqYhg7cpl2P7oRmTu2s6FCOTJTUOR&#10;UaefUaGCUqBAP8vYuY1Bs/oZq+NLixriCBrHY7nICcsIYImckxwXieT4aKSKfJGe4ERaXCxSY+KR&#10;Hu/CstR0rF+9Bru3bkV+ZiZK8vJQKmJXWX4m9mVtx+M7N+LXm1binSWpqI2PwxXqXBYbQTrU7bfp&#10;uBOHct/f3d4tt43qPkAdD26X8nWWtg70UpiJ8IKowdytz525Jh3OORx4bfkS/GjLRlRkiTidm4ei&#10;PdlYlZaOuLgYuNISeY9GqgGKxLTct40vAiR5bGX8p6Cykp/oe9qTUP4pFnlmb3YWv5/301y47LBg&#10;WNyDSN9IeX+hyKxd8zpA93RUqGtfhcoqVFahshtMKZ7KXwUq90Ya8YZNy1B5Sbw/Q+XOxlwPVP7T&#10;c3lICtSg1E+DM/HG+0LlS/VH0dl0gNfSaEMGbtTvwrWGXPF1AXcKdTXsQ/WpfTh2UNyHWTRYvECD&#10;nfMm4/jCeahOjkObw4SBGCNGo7Ty/t0Swp5zN21aPjSnbuUvh8rywFcpIqf3pUBl5QB42BCCS/EO&#10;7FvkxxKlZZtC0NFwBIOtVXxgrULlbxEqN+aLz7kA3Y3ZLDlOAJYKDbpbn8THr5ZiWZgG22Zq8LrD&#10;jot2MQ9EDB+26HBDrMXhCF98Hql0HXvLjsp16V1MocAJkqkcB5WpU8gewR1k/RYj2h1R+CTOhqcj&#10;FmKTmIvxYqRFTcKxyhjxGvdjpLUcIyJmXP60DGferYJNpxG5YyqsoVPxi2Pr0VX3mFgfVbh2di9D&#10;8t6zBehpLUWf+HcEAvrFvKcD3kuf7seqxEAs95uO1+xa9EQZcctgwOdaPfuJcze+VXqAKx3YDzJU&#10;Puo/m6Hys0dX3wOVd26wMFT+ky6Afdy9oXJcyBS88ett7Knc1UKQLd8zb3qacvh7gm1UhPDOn7OR&#10;tUas4SAN1s/RoMhnKn5vM6A63oqLsWZ0x1gxFGUWc0PHMY6Ub+6ax7wwhzydyvdC5esMlQMZIMnO&#10;VoO0ZKFudxE/aD5etIXh3TgjHvWZhoRFGrz32z1i7pOPqwqVv22YTN2bNEbOlXMXpyITTN7nh3JS&#10;kLJgkshT01DjsjPY+1wr1hR5hooc4g2VOX+47XSUHE7qSDQ8+dIi44eU0A/GP8U8uRMh5okuAgMW&#10;C67GOFAn9vOviL93PGgO1olcmCzmQ8ZiH7z/m90YEbml41Qeroo8eLl1P/aVOGAS+85whso+uFJ9&#10;mOd4n3vv0iPyLcHlgXMV6Ob3mcsS+oP1lXjjZ5vFGpmOHYEL0SL2KErO4yHy3OhDApW77Sa87Yxl&#10;qJweoUFb9XHuuKR4Sjn65CvZiAqbgfUL5stOZbPWA5WXznsE61MicPXMUV6LXWy/kYNB2ss0uOHc&#10;hUM4dypDXJNS/PSoEyvEXmS1uGY7xP/3jLgub4s13xoTjfboSAwaDQyW/ynmxP8atR6orMQRpTNV&#10;uQeT1kzBbnUDWeTPhf7u/eOocRE+jxJ7mfAFuCZy3IU4F570X4Ql8zXYtSIQHSyBXY6u2gIPWJbd&#10;+QUen2UVKn97UJnUDur/WoaVUXOxfK4GL+ql7/ANawRzJPLaJil05ZrfNcg9idKVrKji0r6T9hu9&#10;Ys9CntzEohja6gM4D90Rc2nUoBXPMaPPGS1ylg3vi33B08YQ7BAxZLXYm67Ua3CowISWk+W43laJ&#10;/jM5vJ+6WHMURv1MhIT5wKR9BEdLUtBTdwQDVIxQnyWek4ehlkMYbj2MQZF7B5qyxNf56G8pY4ua&#10;vJULsULMt5+L3Ntpt+O2iGcqVFahsjrul5BE8P57hJS+4SqRyADctPjiltmPg3xzXBye27ARVbvo&#10;wL4AxVm52LRpFRKSouBMdIjHWI8vsreU9UTf5Pt58aXHJTJMUKHytzvocFiBhCw16wbEBPwIHhNM&#10;pgNaBQ4qgJngIHkWbtu8ARvWrOTnK9BR9VR++DuVlc70LRvXMSCm+cAH+SQ5KgZ9rQBmRU7d+5Eg&#10;MxUlqJ+xOr5U/pqk1WnuxUuJXQLJaS53XnCSpzflDhG3kpPhEvHLSfErwYElS1zYtHYl8nbuQklG&#10;FspIRSM7EyWZO7AvYxt+uHMTfvnoOry6YglOJrtwLjYGPTaL2181mCsoqYDqQe50UIfapazsr5UK&#10;8DGPM7nXVgAr+Sk3iTX2q43LcTBjK0qyc5CXU4gdm3ZgcUIKXGI/lupKYksTkpyPT05AXFI8jwSX&#10;3LfRfo26lkmuPtFF+z/HfwQse+coJScpUHlfZiae3bgBNeL3feLGiHxBaW3TAfldL98/pWP5pttD&#10;VDlA/76DZRUqq1BZhcpfHSpTlwLFWILKb9ojGCqnx/njct1hdJLHHB1011fh5ecLGCqXLBiDylcc&#10;tvFQue442psOsmQneSoPsQR2AR+M0nXobyjCwIWDOFdTgdq3C1CyIQiuhRqsXDgLWUF+eNYYhubI&#10;CAn/IsMxKPLBoDFIqrFYw8cpM3wxVA6Q3ayGCAZ3BBDogI+uGauWmaWP3J/jYrF1wTQkhWjwwat5&#10;7EPXV1ekQuVvFCoX3wOVqWuGntNNB/6NB9BRfxxXan+EI4UiX8/T4ESgD+rinLhqNeG6uE6jRj3u&#10;WHW4offBXauflBA1yE5kusZDFgNDYkUWm2VKLWNjzE5DroUBMTpjrSK/2vCbyFDkBYg5MFODxWHT&#10;kbnGhL/+uQwXG49h6OxeMR9oDpego1rM1w8OwCzihiFkKmxh0/DcY5vQXfMDdH1ahq7qXPGectDZ&#10;lMEdy90N8qC/vyGPgXNHzWEsi1uIJfOn4XVbBHoizWJumiZAZbcM70MAlY8tmoOV/hr87OAKdDZU&#10;jYPKuzfZGCr/MWIRQ+Uhu8kDleNDpuCd57aht76cATLBIDlvRExvkH6q/dXluH3uMTF/juDsqYP4&#10;9VNrkG7WIDXkEayaNxlPm/zwqvgcqx1aXI0xiv2TnucJeS3/ry4Mf9cHuwsNxiRKlbNDGkocUYoX&#10;rrNUsk52qoq4ckMXJBUPxHVqctmxLyIYzjkaHNhtxKUzlWJ+l6lx4FuGygTZOmtzJEhulD6iJIFd&#10;80YOYrXTsFrk9heiQ3ElwSTyWwT+P60Wd915T+kgVRS/bnukiQPH2e7cdBduMji0KL8L5rhzy6Dj&#10;7uQLcQ68Ex+Jx0xB2LRwCpwifqUYNHj2+Cqc++S4eG0/YD/lwZYy9F4qRmNtHipLo2GKmHwPVJYx&#10;shjDZ0vQXpuJThFHKE4Ony2S+5fqMvzlpxsRFzwDO4P80SL+X0/OI0sg8gg3PfieqFS0QVD5r+K+&#10;bLOIy8ki5rZWH+eir776fIbKp17LZai8dsG8MagcpcdrpjARY2difYoeV08f53jRzVA5i/cjtAch&#10;r/Yrpwtw49JezlPUPV77t0qU77TDJfY36fM1yA6aiZ/Ztfg4MRpXnQ6RY0y4pg3DbW2IVMmgTlVx&#10;XzZsDfaoxSl2C9zFzPZMEdLigIpZKK4YDcwg7trJh9tXzMtFuCHmWa8tGu9Hx2Ct/yxEh2nw9vMb&#10;WL6YupVlx7L0VCagTN3K1HE6fqhw+Zu7fyjB1fr9+EmVC0lBGuxZOBvN4h69O2KsYGDALgddZ7be&#10;0Id6lAOvs0JKBA/FSoHmiITQcn/yD10g/p9JQuVesSc5H21AjcuKF21BKAucitVUlOI/CbvSAvHW&#10;b3JxseEEes4dQfepHFwT84G8wS/UHIfBMBPB4T4wRjyCI6Up6K09guHaIow0i3nSkIPuM6XoqSlh&#10;u5GB5gwx7zPQVV/IUDln+QIsF7Hql3Yzum12LpKh+KFCZRUqq+NLoPIQQ2WSFPLjClDa8J5JjMfP&#10;N+/A3t05qMguQc7uDD7MT02PQ2y8SCopznFQeeL4Uqisdir/RwZJRSpdPoqUteKRS9+TzzJJSRII&#10;VGCyd/cyfU9fE0DcsWUTVi9f4uliUj2VH44xsUtZ6VBempbM1917btD3CmBWfLmVrmVlnigd70qX&#10;uzrU8YVzzwscKYVJPB+5MzIRKUnJSHAlIjYhHs4kEbOSKOfEinwSzd6vK5KTsH3NOhTsykRxrpij&#10;+bnIy89CUS4VQu3AD7duwAtrV+Kd9BTUixsv6hYiP6E+m/QMo0Op+4GlcYexpuD7HMi6uyDNYxLE&#10;EwH1+A1n+D2/U+V31fFNgGVl8M+8ZMXoRo4O9uh7Kqj4NCUJP962HqU5u1CSnYfCrEKsWbYKyU4X&#10;0hKTeL25nGItJiXCkRALh1hr46GyYm3yzUPliYWJ3koavN8gsOzeu1Buycrcw13KP9y2BS+uWoaW&#10;uCi+MaKb0htiXd9VDtLd61aFyipUVse3AJVnP/JAQ+WJedsbKo/lafl6qWOC3h8ddvaJ9/u2TULl&#10;tNiFDJW76vM8UPmV5wuQHCSh8ul4kwcqky/bct8xqNzphsp04EleqOTn1tcsoTJ1UHSST2BzKXvE&#10;Xa09jpeeEffgtjlIWKjBRh8NfhQwC++LGH/BaUFHjAE9Yi0PuV83yV9/6ftmaOwvASN1nOkNDIRY&#10;qtDdcUa+q50mA+pcSdi7YCbSAzXYl2cXr+cIeurKPBLYBECVwfKkBLmaC3n0ejz4ij1DzkE1fihQ&#10;eVy3stdnxN1WYk50EiRsPYz2msdQ+8YhpOo1WDNXg1fNWrQ7HOizWzFqM3GX6KguGH+3LhLXdL6E&#10;fQa3tLV4HLAS4Ilwg8BAHvLQX3pqy+su96vk33suxo6/Okw4pJ2HVfM07In7aLIvnntsC67W/wzt&#10;rU/gCvl3uucAS0k27EfNu/thI/lr7UyRPybj58fWoEfMX/IQp27+kQvFaG/IQG+reN8tBQyUe2qz&#10;WRr70umDSItewMUTVLjRZ5edyne0Wil/7elUfrChMiknNcba8VjAbKzwF2u5iqCy9HokIEJQec9m&#10;6Xf7knYRrooYMiRGY6x1HFTu90DlXM86YznxhjJcF59398eF7D3a3XIQFxqPoeaTEyjPS4JTxKel&#10;MzUoJOltyyJ8GGdmD/Vhq5kP+gkq/0Mn4aDHX97TaagUqcg4cttdvCg9dnXuzndSygkT83ERrkeF&#10;c4z6jTMaq8W8XSbmxslXxHxpqPRAwr6mQq+YoeSkfJbzHosVbhikeqLexxvWO57Kr0nOdeR8JecR&#10;jslUwCHyyeUzZfjp3nikBs3ArkXzcTLFig5bEP6h1+L/hYd7ugkVqEz5gfbTDJGNY/cdt7wUga55&#10;dSorOXXQpEVXlBW1Djt+K9Ztnv9UJM/RIM04FZmP6nDy3Spcavwhy8x21h3ESIuUbb7cnIlLbRWo&#10;LIkVMWQa7zmiTROhciE6a7PEWsnH0LkiqejQmMNgsbdmL175yUbEB0/HrkA/tDq9oLLYpxAUGjU+&#10;BFDZLX/9TnwMNs/SICVMg9bTj6HfDZWpMO3M6/kMldf4zENTXCSGRM7oFfuX191QeV1qBK6ckVC5&#10;t1msteYcXnP0+fY3V4h5VC5yfSa667PE2tyLzrYTOFv3BP74Qi5WJs5DcoiII7M1KA+cidciDWiL&#10;jRL7IxtGLXrPPaqSX4bd3crSenNMaYvixm2DzjPHaB9C92ujel98LublP2meacPF3saCJqcTxWF+&#10;cAWI2LVhkXjt+zDYTGC5UBYkiNjBXesk/035tTlXvh9+T8oeRd3/T/RH9o4f8nOS8YU/T3dc9hS/&#10;0T2CyPstH1dhmVWD5WKf+4zI0+ciLeI+QC/2yuKaGxdKKWubvNZUoOQNlWlu0PX+u87rPt0i54RU&#10;OgjE/4qYcT0iEH1WPS4lRuMdkUOOhs/CVrH3XeIn/l8RR371g624VP0jtDc9IfLbflypL8Gts/sx&#10;cCZfdipXH4dRPxshYQsYKh8uk1B5kOTyxZweaspjmfehpgoMteQzUO6tz8SgiD8MlZf5YpXIWb8S&#10;748sxG7qwrloc2yvpEJlFSqrw5OQ7oqNIwVxCuBS+iocvWIjfynWiPfTEvD05m2ozC1D0Z58FOzJ&#10;weKERKQ6Y+ShflLMlx4q3it9fX+ZbHX8dwfBQ+pGJklsb3ljBRoSMFRAIo2cjF3YtG61pxN1Yrer&#10;0hntDZ29O5xVP+bvzlCukXK9vAsPqIggP5skrbN5FOfn8WNuZgY/5mTIznbqSqaudhrU1Uzd7d7F&#10;B+pQx783pI+rK1EZXrmE8k6i0t3sxMqUVGxbK+FyWUERSgoKZcFD9i5UZe3Aj3ZuxgvrV+Dt9FTU&#10;iBx2MToGfRaxARYbKuXQ5BZ1cFilr89NsQG+ow+R1ZUGxZduzKdV3vREyA4Pa8DYzZHS9WRyS8O5&#10;4bMCs256yfFeU8GyOr7WUDzNwj1eYdQVwNJhZmllcscQwJKYbSKm/2XpUhzdsVOsjXyUZGUiZ/s2&#10;j1fy2Li3INBT7DHO2uSbkb9W/h4VHSaOk9mW6z3J5YQr3sH+ziSDv27lMuTmiJyTm4tDu3fhd2uW&#10;4ePUWJyLs6E70sA3R7S+bhvGDsC8PVPHJLBV+WsVKqtQ2QO0vhQqT4I+aMEEqOz/kEDlLykmoyHW&#10;hjecZaBli0C/NQwfRkVg2fwZcNl92LeNPf1qSXLyAN7+fT7SAjXIm6/BpwlR3E10MdKMH4tYvGKh&#10;BkVrA3G19ijLBisA5d5DPff3zSXori9BZw15GR9H87t78XRJJJaEaZA8T4PNPrPxVEQQTrscuCRi&#10;4IC7gGZU7FnIY5n8dUfo8xdr/E6kDtcNJCvoj8+sslOZ4bJR5hKWnjSF8kETDeoOum61osMciTdt&#10;JpYBdBo0aPqwiqEXHSwONpZihMBg3R7xmjMx1JLDMpqd5wrRTp7ALRICDYn3MFRXxo8SPOd+72NI&#10;7z2j2A3q5eCD8dZiDLRSB9ZedFU/hqdyE5Dqq0FZ4BycjbVyfh+mDmR3FzJde3koGyD2sEE8qOvn&#10;FnXWWEO4W0yRtL2rD8DtiIViXgewR3ef+DcjMSTVrsfHsWY8IebOxkUzECv+P5d5Go4VJ6LhPfJA&#10;PogecR0H28rla6wrwEBzKXdUk4Rz9dtViAzXQBs6G0btTDxzYgW66qtk970bEtL77Wkp4mIMlp0U&#10;caeHPBDrjiM52hdLfabjA7uO5/NNi35cscc1UxAXjz3ISkP9Io60is/48cDZSPHT4MlD63Cl9iAX&#10;EVAxQWfdAeRuE+vcbzJ+E74I7dE28Vloxb+xMAh0Bk/GW7/awvmYusZ6vedVo/w8SeJzuKmMpWF7&#10;GsT1ad4nrlEV2j4uwcd/zsPG5LlIDNZgqe8kFAT44OVIKxqi7QyvKV5/JmLfdV0Qbtn1uBFtQJ9u&#10;EYYMi3DbHsodn+yvK/aZd43+7KvMMd+kYw9szgPkh2lchFuOcJbA/ijOgcOhAUgX8+nAzij0nakS&#10;8aAYoy0VHOeuijjSfraEJdFJvneoMYsVHChWUE5S4BADsKbvuac7vfcG8bk1lnnBd6VYRX5eQ237&#10;xHosZjnpgQvF6GrKw5WaCpz/9CksC5+C9TM1+G20BY0xepa8/yfBH+0ikRsiMGoKY6WC62Y9Pjfq&#10;8XediBc6KuzQYtQe7vHYJssFKmS6E6XHNYo3JFdr1YocKeZqtBFviZ/vC52LlSJ3xIl5villHl78&#10;6QbOf6S+0NWwl2MbvReex82UM/bgssgrlYUu6EPniH1HAEPldvFvemqlfLfsxC7wFBpQIQYVp1BB&#10;BXmmvvjURjgDJ6Ew3B8tMWbO3ZTLKac/LEXdpCTSbjPg3UQ7ts/WIGmRBmfPPIXO+n1SClrEgLq3&#10;8mAPmY41fj6oibFyURHbdxil/PW6VC0u1xy8Zw/Yp/hWN3t1/NK6a6wQ82g/2psOo+njA/jJoXQs&#10;MWuQMEeDrb6T8aQ2AKedUbjqsGFY7DnoTGVYxAHKPZRjRjyWG8HcwUzF/TfEa5GFC6Hu8xhZHHzH&#10;EozPRKz/LCwEfzcZxTwzcs57JcGMzeL/IzWYk69VsT84zwkRQ7qaisScL+QYotgCsJx3Yw5G6qWs&#10;t3wfZd/7whS53yhmD22KHxLCi7jRQJ9TPsPWHiokOF+GS42yIIX2e6Mip/RW78ezB9cgVcy5bN/p&#10;eJc4oF3LcuXDutm4blvIzYpUmMKFRoaIe+67r+kW4q5drEvaf4h9KcWNmwax3xYxiM/cRHzptGlR&#10;Fx+JZ0RsyRB7nmSxf44P1aBktw2tHx7kogLah9L1pGtPg2IJFVX1uT2V7drZ0AUvhEE7HUcq08X6&#10;OIr++tKxfbYbno/dD+XzPL9cfRR7kuZho9hn/8ZmlNLeZlnY9iAXtKlQWR3f2g00HZxT1wZdK5pc&#10;dIPSGWVAa7wZby114QdbdqAspwQFmQXYs20XFscncMcKdYkRVE5OVKWQH3RPXaU7lTpL16xYiq2b&#10;1iN7z04GhjS8AbPSxaz45+7cuhmrli32QGPqcKVBX5PMtgIpCVgqXszKc1UZ7e+O/DXNAbo+3teR&#10;PJRLCwsYJhNI3rBmNZalp4nnJYrrmCCe5/RcU2/PS8VvW/HgVoc6vpXYxfBLwi0Cy8tcSViXvgw7&#10;1j2KnD3ZKCgqRHZhLvIKs1CSvR2Hd27CLzavxytr1uCD9KWoi0vA5UgbukXO6xMbxUEL3Uhr+QaH&#10;cuNnljC3B4yEyre8gLH0ro1wg+Gx6mxlX+MNkMcNc6gKlNXxzUFlg5Sm80Bl7hSJkNJMdOCnD2Sv&#10;vE/FGvnd2jU4sCcLeTn5LBW/c/1q7jr+r9pzxE+EyolIcyZ6ikkYasc7sEQ8b3FcHLasX4+83Gzk&#10;5eXhxM7tvEdtSZC+gLRvpUN1WpsSKod61q0HKpvHlAbU+w8VKqtA619B5QMToHLAQwWVJx4uT4TK&#10;t01jUJly9ihD5XD2L/7ELqFyom0+d1DRIW5/XSFD5b++mI+0IAmVTyZGo9tuwfkob6gczIfqve4u&#10;z/EdZuPlGal7c6C5DN11EiIMNO3HpU8KcfLlHOxcZUB84DSsXTAZZX7T+ACfDtB7HFaOhYO0l7Eb&#10;RS7QYiAiEMMiH9y2hHInyR23xCDHR3exjZQ9DuXicjpoIm+8mxaDeJ4NzTYb8oJmMYQ6UhCL3rYf&#10;i/d8kGWwu6ozceN8IQMgkg/sbcvH1aYctLcWorNVAhDyiSaoTI8SmKtQeSJQ9igHuKEyfd3fUowr&#10;tSTvWoXGt/djVYQGW3wn41fmcHSInEfXj5sC3IeD0uIl3CPZTofy8jrLAgI6EB2lPYJRi8/Fdf7M&#10;Ijv3uo1B6HZacSZKh1djTKgMmSfmtwax5J+5VoeXXsjhrkICCp1nMjDSmovB5mw+jGZYLOZoZ1Mp&#10;2sX8r3n7EKLCJyE8dD50EbPxzInl7BFO0Ic78t3ymT0tJdxVRt3LDJUbSrmD3xUlofLHNjGHaY2K&#10;+evJ2yJfSaDyYHuiEtxpizXiKbGmkv0m4YcHN3qgMn1OBIbyt9kZKr+gDcSVaCvfo3hD5Td/vQVd&#10;jeV8oO5dnKL4iRKYVTrOqJOPYhTFE3rexTMlOFf/NH56YhNS9FOQ6qPBttka/DQiAB9FmVhZgbqp&#10;qYhmWBeMEUMQPosW8y0ynMHyiGmRu3iR4og/zy95bxPB8rUEEu7Q4bt+ofjZInRZg3DZ5cBLNoPI&#10;G1OwUjcD594S8a+mHD01BehrK8Gl5gJ0X6wQc6iAX/tIQxaPviYFKueMQeXvOxQiENKoQOXCcUoR&#10;LGNMObxG5PTWSvScK8HFugwuAultOo4flK3A8kXTUeU7E59GGbmIhADxHYoVEf64K9bbNWOY2+tW&#10;+ibfiRD5UMwDgj6kZjFInsu2MPTrA7hYiXIL/ZtB8W+viP3kmWgjnhexZbeIIclipBs1eKxS7NdP&#10;HxUx5IiY3xWeOdvfUOQGO4X82nua96BdvLd9RWkwhPnyviPSMAedtSdkAYuIiT1NeSzvrcz5Mahc&#10;ytDot09uQHzAJBSF+6HVYebXRq9diR8Pw/03Aa72SCPeS7Cxx3FygAbnTj3FhT0EWGk+1P9VQuXV&#10;C3xRHTsGld8UsZSg8pq0MFyuqeLPngo8aAwo16JZQllZAJbrzt3Fnvg9ePYoLp4+iE9fr0DJFiMS&#10;FmiwTuxvSv1m4CXx91sTHGiNEPPFbuDPm1QL7ljd6gVU4GQTucgmrwmpGij3bNK7W+QrYwAXttwN&#10;F8NkELlAL+KgBbVxRhwLmI6lC6eidHscesX1HmoWuaee5n4pd5l21Oaji6G4BKYSKufz+1OLUryg&#10;spcihHKdCb6PUOd3415crSvBZVLOaBPrS3yuXWcK0HNGrL9Tx7De4YsVPtPwSxEnyLe8X8T7OyLW&#10;3zD7iL3jIlnAJnLWNbctwnWPippUUrtpC8KI2Z+L2iifU76gPTftZ7rE/rVWPH6cFI0K30ewfp4G&#10;CSJHrUnwwVt/3oe22sdxubaSrR6GxDwdpEKaJimDT3GRQbN4b1drDiE6dBaM4p7FGD4dh/amoaPh&#10;qCduKntQnu9iTlAhhYytlbhcfRx7XHOxcY4Gv7ObcCHajFGr1sufXYXKKlRWxz1QWXqhhPNGgSZY&#10;p7ipaHDZ8NqKVJzYvpOBcmFOETatW49UZyzSCUYlxCDJpYKNB97TNDnRAwETYqM9cpPkoUywmHyX&#10;qQNVkTn2HgSWSwvz+PePbljLz6d/q/wdBTArf1+B195wWb0G//2iAuX6ePsq03WU3em54jrncMfy&#10;0rRUBsnKILhMRQNKZ7p3oQBdY8XDWx3q+LagcpwrBs4kCZaTqDAiJh7LE1OwccVabNv8KDIz9yCX&#10;5LCLslCWvwuVGZtweMc6PLltHX69aSXeXLIYpxKT0BYTx9I2DJaNEhLfsAW7PaKCPfmS9zAGqngO&#10;4sM5WY2v88A9RSaMJH28pX5I9okqwYfcf/OW24dM7ZZUx9eBytJDOcILiEg4wP5VYhBUHnBY8E6S&#10;E89t3oT9WVnIzhb5OysDaxen/dfVYu6FytIWxQOVE2ROWSp+vsTpROaOHSxxX5ibh8e3b2c1HQbK&#10;4mav12bgm1dah3fvA5XHF3OE3yNJr0JlFSqrUFmFyhPHRKjMnVmWEJyM1DFUjrfMvQcqv/uHQobK&#10;ufO+HlQmf0CWG2wuE4OAciVDZRr9DYdw9aP9ePH4SizVaeDy1WD1HA0eiwjAx1E2dEQ7MGKy4jOb&#10;lcEwHarTge5dq9i/ULehW2JQSp2GM0C4bZAqDuSD1xsVgMHIIO50/sxAvtCR+KXYC61ZoEG6YSoa&#10;3n8M3TX7MUySk2J0NkroQ92FJN1Nn0d3UwW6msvkPGsee19jctmq/DV/Lo3FHilxb2hEn21nTT5L&#10;oBOIOVzsQpL4/EsXTMVpmlfUeW6Wajm81syyU5RksOkQl7wIpdqOVN7htWnW8lqldUixv09PVjDi&#10;0WnDh3E2nAgPxoq5j8DpOxlrjDPwwsHl6Dx5ACNth9AhXiMd1F8/V4Eh8v5tzEZ/M3Ual/Ac7Wgs&#10;EqMKte8c4k5lgsp67ZwvgMrFshPODZUJIhIovFh7DAn2+QyVP7Hr+bURVKb9tjdUftAPdQnutMYY&#10;8HTwbIbKJ/avuwcqF+yMYqj8fHjAPVCZ5K//FVSWsLGQD94JKitgmbr6SNq2vWYf2k8dQsvrBTi+&#10;U8fqCukiZmUFB+LnVhvq42LRH2lhj93Pwv1xI5w6ykK52IRg83WToowjPSZH3PNQUT6QMZ6u0wIM&#10;m3ww4NTi0xg9SgMXIHmWBk/kubj7lF77QFsBrtaL10xyzY3yPRDYoMHvwasD977r5XuYvyX0k1Ln&#10;5B9KHZkEhZSf99RK/+TuFlq3Yo3WlePSe5VYbp+FlT4a/Fnnh3aHkX3L+8X+eZSUDkjZwBwkwY+I&#10;FTcMWql6YaSfB8phCuOO5Tsir1CMuaulueGPO047zsVa8QebGcXBfnCRJLN2KrJWB+K9FzPEaz6K&#10;S6dFjBCvl+CftzXCRKjc0SChsjHch/cdNt0shsoMoEnloLFgHFSmrmVaNwSLOuqO4Dc/XIfERZNY&#10;Kvlhhcq3xPrrsI+Hyq2fPD4OKje9V4jI0EewyteHofKgXfeNQGUuVDlVglGS7D9dgf76Y/jdU+vY&#10;s90VPA3LfR/B3sCF+CQ1CV2xURilezLqZNeJfYeYc8NWKXd8izuS5ZxjUE7qCG5od0O/EHepk1kv&#10;/doHzXSfZ0G3w4C3RJxZO1/Mr4hJqPljFlsrUFFTb1sZzxF6rcqc8kh6izXCHaye/cj3/T4g35OL&#10;ZXzN4fw8UlcshlS44M5v8dl1NGVjUMQSArbttYfwa7HvjBd7zoxFs/ChWF/9Ij9RMcot7ULeW96x&#10;uKXPxeMQFylKxsSy+WS7QkpqkWEYELHjLlly6MU+JsQHt+0RIiaZcTLegR9aLVg+ZzrSFk3FcuNk&#10;/Lw8Dt0nq3DlE7GXaJT7Z1JIIahMr3s8VK7g90avNTJ4OkzUqRw2BYcqUsVe5NhXhsq7EmYzVP69&#10;iJEEleV7UKGyCpXVcV+ofNt940w3zLT46ZGg8pnkaLy0egmO7c5ATlYu8vMLsXzZEiTHxyDNFYsE&#10;seC9pRHV8WB3qnp3m3o8Tt0QmGSu165chu2PbhzXwUzQkaSwyUO3rCifpbMJLhOQ9vZD9O5O9u5m&#10;VT//78b1J/irQGW6NsrXsnAghwd1Ky9JTeHD/rQkl+dRmSPe80YBzcrv1KGObwcqxzJQdiY7uGOZ&#10;IZUzHunxLiwmn1hnItatWo2tWzYjO2cPCgozkVewC7l5W1GYtwUHs7fiJ49uFnluHd5eskzkvCSc&#10;jYvm7o8eG8l3hbB8z4hlzEfstlEBVYEeueFbBhN7vklPoAiWCftHBIHlUI//FHsK2QJ5yP2QCpXV&#10;8fWBiOIVfN0t6Sxl2sdu4ugGnW7Q/rIkFT/ZtgVl2ZnIFvE8c+c2LE1M+K9D5fvJX0+EymzRIV7r&#10;EvEzKm6iQqeS7Bw8vXUrPk12oivayECZVHZuuoEyFXTIoo57ofI1FSqrUFkdKlT+ilBZdkVKyUwF&#10;Kg+L93pKvOfl82cg1jiLoTKtCTrMJKj8/sslSA3SIGeuhMo9kVYPVF7u99WhMnVkkZQteWP21Bdx&#10;FxZ5GdPorS3FYG05BuoPoPGDKlTsiYQrTIPFczQoEa/rTzodGi12dFttGDAZMGKUsqTcrWrwxx1b&#10;iCc+KlCZlS7E+x22+WMg0g9Ddn8MG/1xO4I8dk046TSjyG8ykv0n4VjJMu4Q6q4rxOjlo7hwJpsP&#10;nodpiNd7vZFeWyW/RzqcJknsrtYsPrikeSYPqFWgLCFZiTzw9sRVN3QX17y/qRxX6vbh1LvlSLJM&#10;wYoFGrwapcP5aAMGbOHublHZhXzTLT9Mctgkcc2yomRzJvald3R0cKuX/pVGadfSE6XH5Vg7miJN&#10;eFUfjIK507BmwTSk6uYib4sDdW9Woft0FYZqijDSnMeH8111mRhiYJWLvgYFKhfxATRB5c6mA6h7&#10;9yDsIRqRNyZC5YJ7oDLBIe5UrpdQ+ULNUcRZ5mCZz3ScJEuLhxwq/yhkDlLFmjpSsQpX6w6Ng8rF&#10;e2KwxH8Kfhnqj8vRVvbEJqi803/eV4LKdF2UTmU+KBfxiWNJQz5/PdJSgcH6MgyJnN5xei/+8NMN&#10;WB49A66gmVgxdyaOBlKBSiTL9xOU+6eIYXdFDOvXBvH84uIFo0EWN5JiE8thB3jubUh2/6Y9DHfs&#10;snttyOKHC44IvGA1YIvvdCzRTsGnb+xjiVUCV9S53tkoZY1JEp3AxkhtBa+N3omey9/3LkOWiZYd&#10;yQMNdB0rWMZWQmW5tugzZL9y6jpsPoB+kad+Ue5CSqAGGf6TURcdxrLm7LUuBkFlKiKirkHuJFQs&#10;H2jtiXtYhn8mKatPRZujYh7cthk5tww57fhUzOknFs7GxrmTkbhwEpbGLcTjR9fi3Jnj4podRo+I&#10;I1Qo09cmclhrqUdq1hsqS5/5TDdUToIhfDZ0oYsQGUFQ+Rg/l+fvBDjmDZXbaw/j+cfWjIPK3CXp&#10;hspj4PIBHyKWk6fy3xLtDJXpujZ+cAKdDVUen/uW94sRHT4TK33m40yMhaFyj93w9aGyGLfaqtB/&#10;Wjy2VPJ+pL3pKBo+PYbigiTEaKdhecAj2DJNgxcCF4o8E4XRGBvPsX6TuOewStnj2+5BXyvd8XxP&#10;K64PFb99ZpN2ByTHPmIW+cAo8ppVz9LqRYtmIG2RBsd3mdEt5naveB0E03vEXuRmS5lnf6EUo0jY&#10;WObxWlbvYeT+wyNz7obvStzl/NGSL9ZqLq7W75GfWcsBNH10BGvs07DOV4OfiDjREm3i++/PLUZW&#10;NFD29hxDzIF8/jXktlflpgqzn7jmfhjWLsItkQsGtYG4EyPWaJwVzWJf/VqUFfm+c5G2YA6iAqZj&#10;9zoDPnhZvJa6gxisLhZ7y72sekN7I7nvzuMCN2+ozPepClQOmQpzkC9M4VPdUPmrdSpfqTmBHc6Z&#10;2DBbg5dE/lWg8g1LmAqVVaisji8Cy9JDKZQXO20MO6J1+DgtEc+vX4ND2dTZkouc3HykpiYjKSES&#10;qUkOxCfE8CEgHfypgOPhGBNljBXASJ3HNOjnK5akYbOYFySNTFCZ4HJJQS4DSILKNKhzmTyXla5l&#10;pfN1ImBWP/PvFlRWOoyVr6W/dq4HKi9fnC5+F8fS1wmxYv3HjRUJKNeXhlo0oI7/yCDrhSQnXC6H&#10;LHISOYmKnGh+piYkMFROiY1HuisZa1Ysx/ZtW5CTl4m80lxklmYjJ3839mXuwtGd2/DElk34+fpV&#10;eHnlEs59BJe7bGYMk8w13ejQjbUl0CP3Rv5hJI3NN0Am2al81w2U2XvK3fGjHH4pnckeGW0v/2V1&#10;qOPfBSJSXsobKst5RdKnJF04Ih7phu+P61fimMjZRbmZyCnMFfl5LcPb7wxUdvs3K1DZ5YbMClQm&#10;oLwiOYkL2ArFvqMiKws/27QZdSIG0GEYHXDSDZIClKmg4zND8AQv9DEIr0JlFSqrUFmFyv8uVKa4&#10;q0DlaN0jDJUJ0ihQ+aNXyxkqZ8/R4JOEKIbKF6It/2eoTHCIurEILksoVCwPw6hruWUve9z1NJfj&#10;al2FeA0H8crPdmCdYy5D39Xzp+BJQxj+Fi2ujyMKA2KfMmQKd3ezBmHUHMCehtwtRNfHIO0UOC6a&#10;/XHT4suPBJ+pO7FfxIer8Rb8Vu+P1X6zkGKag5b3D+DyGfLqrOTX0U/Sk2IO3RCv8Vp1KUZr9mOw&#10;vpIP6jrbctB5dje6WzPcc61k3AH19xkqKx1Uioytcrg7Sh6RNWU4X/849hcmIGahBrmBM9EST4UC&#10;ck/K+1FDqHvPKW1ZhvkAV85Xkki9ZTLius6AEZ30yb7tljg/7zDj48QYHA0PwbrZ07HYbxpWGmfg&#10;lae3oLfuBDrq9mL44j70t5JPbw76ajPQX5uF0bYSCXbEzwgq0+umDtjOJjEXSKb7vSpEhn0RVM71&#10;QGXqgmKY4YbKfU3luFB9BDGGmQyVSZqX9zcPKVRucxjwk7B5DJUPFS9jqNzbVOiByuXZ8QyV/0fE&#10;3EtRlnFQOe4rQmXuAGd58lIe8sC8gJ9L0LG7Pod9u3vbytFRX4rzJ/fiSE4k0sImIc1nFrbMnY9f&#10;GYxoccagyyjin07Mt0gLA2UGy2YvhSZ9IP5uCGA/b5qXg/Yw9NtDOc7cEIP8lYeiDDgl3su+hbOR&#10;slC878JUXPqknONc79kiXK3P4I7bUZI1ravEYN1+Xhs8X5rlGHuv33Oo3Cr96zknNNwrB84wrT4L&#10;1xtK0XuqEvVvHcQKs8gNCzR4xuqPy2L+3bJpGegx4DNL32Fab5TjRm1BMsbw/SspW4Zxp+ltvZQ7&#10;v+vQod0ShkanAy9ZTcjxmyPy2xT2PC3OsKP2oypcrK3CtQtHMSLyw0Ct7EommeL2+lyPesW9UDmb&#10;ofLhshToQ6fDELoQUbrZHqhM6gY8Z708UAkqU+wk0ESSt88dWwlXwGSUhC9EW4zloYbKHyZGYuds&#10;De85at89wv71ClQ++1EZHNpZWD5vLk6J2DFg16Fb7Pe/tvy1+Pnlmiy5B6kvkf7erftEHDmEs7UH&#10;8OYfM7HONQ8rtDOxft50VPovwNsxUTifEI2rbMshYoZpET4Xg1Q0boj4cU28nxsWg5h/OgmRaQ9m&#10;07I88g16nogpXNAQoRfvwY7fRYdjva8GiyM0eP8lES8aqzBcl8e+ybQPIW/gAXeRBXXqdzeVSYDa&#10;kqtC5XHFKXIoa5EKVAjajlKRRv0e8XmJvVtLtsj52eiqrcSPD6+DixRTxP72ZKwRnXE2lia/Rmdf&#10;ZqO04zAGsC3CZ0Z/kReCeb9P4JkaNWhvedvsi89YFl1K758XP38n2oQfiH3qigU+cIg9ZqplJl58&#10;ZjvaxZ6gr/EAe8RznKjLGfNCJuWCenmdaS9C85ZsNBSofKW6Ck79DHFfOxtm7TT2VCao3Ospavxy&#10;qLw1ZjpD5T/G2HGJ5K/JEscSxsoNKlRWobI6vuhw0i2XSIfmV6MNeGdJKn62aSP252YhJy8XO/bs&#10;his5HkmJNqQkRSIhwYnExCQVKj/gwxsCeksYe3vrKjDYWyKbupHXr17BcFnxWSYISV/zwa/4nn63&#10;evkS7nSmv6UAZgU4qp2s3w35a2+Q7A2D9+zYylCZusMKcrIZRBCwS09OYulr6lRWOtqpO3miFLZ6&#10;fdXxbQOptHhpx5Dikp3LCe6R5HIi3eVCSqz4ncOJtNgELE9Ow5pVq7Fp6xZsz81EZlEuCotyUJKf&#10;ibLsXTiweyue3LIBL6xbg3cWL8GZhERccETxTVtPZAQGbFLGmnIky/uYgjwKH0oXMx2syMO9MU9l&#10;xd9OHvyFekCXCpXV8c1A5VD3PAvlim+WtRQ35v1WC3rFTdqpOCt+vW0jKjNFrs6jTuUsLBfzm/yL&#10;qSP4uwKVqSCEgLI3VJZFImIti/3m2qWLeW9RnJ2J/RmZeG7DRjSLnEOHmtx95QWU6Sb2i6DydZMK&#10;lVWorA4VKn81qMzDDZWpi+u6RULl01EGhsr28KkeqMwH3o0H8PEblXzAm/kFULlwTdBXgspdddmy&#10;a6+1hMFyf5P02qXu4PaaPD4AI/9R6u4baDuI7qYf4OynT2BvbiLiwychZZYG+b5T8ZI+EM2xNnQ5&#10;o9AXZRK5QUp4e9tx3HVDZbbxIGDAHcr+7LtLB2kD4v0POLRoSLAiw3cuEvwm41iBA33nnkBHTSl3&#10;qpLnHr2+wbpi3Kgtx/WaCu564dfZlstQuastgz8nCVHVbkNafxIql7gPOXPdUDkHw41F6Kk7hA/f&#10;PoZYrexS/m2sHpcsYp9pHvMnlMVUMgfSz6QUcbC7M0iPUYsRwyY9d3qN2EzojTSj1WHFS+K5mWKO&#10;LJ2nQeKiyTietwQXTj6J7poqDDaWMlC40rAHl2t3izlYgNttJexLSXOWD1+9OgQJCnY2FaG7pQqt&#10;Hx5EvEkDbehcN1Re+oVQmTpzWf66Lp8lmc+fOcyFGgSVT4u5ej+oTFDoQT/UVaDyM2HzkbZwCg4U&#10;LEZ7/WEZkxvz0F5Xico8F0Pln4v4S1CZ8nRz3P8dKlOnKnd0kUQ/xRD383rqMjB6oRhX6rPEyBH/&#10;fzYXh9BB/Nu/y8WGlBCkBM3CqpmTcCJ0IU46TGiPtqLHZMSgIYKvDb0Xuu/5h2ffRUW37g61yHD0&#10;WYI51nB3l3jONfEersSY8aL42Rr/R+DSTcWZP5P3bxUuN2Sg73weRsWcGq4W86J2Pwbq9/PaoNdP&#10;YKizRXYtq9L5+Qx7CJBJOWLpE8tS4u7ilH6Skq7LxO2GSgyfOY7D+WmI89WgwF+Dj5NM6IomdZ8g&#10;hsR3DFK29oYlhH1Dla5Cut8ly6fb4trd0pN0vp67zykXNEWG4FSyHSeCfLFJ5LoUEUOWxc7Di7/O&#10;QFP1QVysK0f/2XK0V2dx0ciwyBGkvnDzQiWDoDFVBglyuLCgWRarEFR++thK6EMnwxC6ANH6OQyX&#10;uFO5seALoTIVXLVXH8IvDi8bB5VvPoRQmaTJu6LMHqicLvYcp9+qGgeVL5zci5iI2Vg2d844qPyW&#10;Wfu1oDL9vKetkP26KWZ0iXzRRWoTLGFegrNnilH74X48vn8xUiOmIc1Hg2y/R/BshNiLJMficqSO&#10;PZVvWxWZ9Qj2Yb8tctQtkatGxXsbMbiLGywLWengc4sf/kG2HeE6DJmtqE+JRHnQFCSKvFiy3YGh&#10;mqO4LeIh2ZDQex9sypJQualM5JoKzlly3cgO/97v+T2AYivQ2ZrrLk4p9hS40TwYrqV1uxs9rdli&#10;35bH8aX5r8VYYpuDlfMn40XtAlxxyM73IYsBw3q9uE56DJiCcN0qVQ2oyOifEaFsCacUvF2z+rNl&#10;R78hDO3iel9yReGP5mDkLZqFJJ9JXASRn52Mmr8d4U5j8nYmKf9OsUfoaipgtRsatHdQ5vkgFbe1&#10;5HtB5VJ+j5er92FFnB/0i6aLe9jpDJU76g5/Zaj8aPRUrBd7pD/FRuKyw8J74ZusAqdCZRUqq+O+&#10;h0pjUFl2Yl2KNePV5cvx1LbtKM/JQlZ+NjZu3YTE5DgkJVqR7LLBlZCoQuWHYBDoVWDgxG5lGgpE&#10;Vjxy6WfK85Vu5g1rViI3czf7KytdywSVle7lbZs3YPniVM/fV0C22q383ZE/V66/Av3pcePaVeJ6&#10;5jNQJrCctXsXQ2UJIuLZV3liZ/LE+aN+xur4Nv1Yl8TGYplTPNIcTI5HQlIsYhMdiHfJruUlrgQs&#10;i0vAUkcCFkeJ+RolfhYvPZe3b92G3ZlbkZ23A0X5WSgTuW5fZiaO7tqFJ8XvfrFhLV5ZsQQfpiWg&#10;JT6SvafoIIgOUq65PcS8O3rGJAjdedXtd+s9bno6SsesJ9R9iDr+ffnrMXl22U0gZdlJkrDXasUF&#10;hx3vLk7A0zs2oTiL/IizsXPndhG3k8Ua+u9D5eSJUDleDvpa/ixeFjLFJ2DL2tW8pyjJysCRXXvw&#10;wpq1OBsbJYs23B7KLHvt9pAkJQHlfuP6OD/lULfnn3r/oUJlFSqrUPn/BpUVCf3qaCNDZWvoZIbK&#10;PfWFHqh88q39Hqj80deAykNtxR643FWXyx2GSschDfp+uK0Cw2f34+KpQlxuLMeF+gpcqT+C917M&#10;xKbEOUgU/9/qeRo8ZgrA29EGNEYZcJUAlcPEkoTUqax0olHHISmuKIoPn4eH406ELMShbhI6BO5I&#10;tOF/xHXe4j8TSToNTr9Xhf66feitzmGoTL6GXbUFGG0qw43aQozWSYDY2ZrPQLm7JUv1RJ2wBhmy&#10;eyCZhMr02HmGDk6fRN6uZDh8p+Bg6BzUOI24FmXkrkFlrfF1o6JFoywGoEe6poMWLSuW0KEhy0+K&#10;ry9FmvCWxYwnDDqs8pmCxWFTsTV2Jj79nfh/647iyqkStDcUMyAePF/K3T9DDBSyMSDmIL3Wzno6&#10;oN/rBpn5Y1BZvIeelv24fPoYVibMhi5kLozaOXj2xFKxPtxQuXHMx5GljluKPVCZuu/PnT6ESO00&#10;hspnFLlJsxbXDcEPHVQ+J9bjz8J9GCpX5qbeA5X3FyQzVH420HccVN6xcO5Xhso02P/U7alMxS8U&#10;N+g5Qy156KzehWsXyvnfD57bL+FLE/nSluPsR0V4ojwK6eZJcIpYttNnLp4323A2LobnFcVEAsjU&#10;oUwwWfHQHNtnhbIEO3u6m0wYjjBgyGREf5QejUk2FAbNRqz4u48XpeP86aO4VJ+JoUskoS9eS20p&#10;y+eTtLMCssifncAyd1mrnuzuTt9ct6R8Ln829BlxLm/M5evLMLd6P6pfKkWiYS5WBs3FC5ZFuJyg&#10;4y5yskKg+4bb7kKAG1RoJOL8sDuff27QMhAiC4RRix5DDiuuOsz4ROSP55Ps2OQ3GUt8pZ/v0VwH&#10;Gt/bh+6Gg5yTBlrF62nIweDFCln8JNb4tdYKDJ3Ows2GQrdc9/2gMnXqV+L3P98JU/gkEUfmw2Gc&#10;jatnDrN/uwI8PXuYxjzuuh90Q+WrZw7i51VLkBQwGWVhC3HWDZWVXE7xQxapPOB7eHFtyA/7I1eU&#10;ByqffF1+/gpsu3RqH2J1c7Bkzmx8GmNmqNwp1u7Xhcp0nXpainCpNgvdrSKenJVAjuIIKbZcP1eJ&#10;QbEf6GioxPt/zED2ygAkzddgnc8klAXNx6vOKNTbTOiyGTEo9o9UyEB57B86vRhmse8wso/ykCVI&#10;zEdfsU+Zz92tn4sYc1ev4yKpdqcOf4gKwjrx9xLCZ+Kj5/aIeVWF7jNi7reRz26WXBciptGQuTWL&#10;35NUPPh+A2X2naa46lE8KPEU+0n7jSwMNmejty0H7eIzI9WBH1emIGYWFabMR7PYC/aKfWEfwX+z&#10;gbvMCboO6v1w2x7qLniTQJkG7Sllx3IEesQ8pMKCusQYHPD3xQb/uYgN1CDVMR1/+MUGtvwglRYG&#10;3E1in1xXgmvn92HkAllk7EB3Wy7PP2Wes6+yF1Qm1RN6b1drD2DXagMMgQSVp+JIucizNQc5jnwV&#10;qLwpcjI2zNDglbhoD1S+TcVUKlRWobI6vhgq043lsCWAO7HOOm3sM3lixx4UZ2cgKz8Tq9avhiuJ&#10;oLIZyQlWhspJianfmUNJdfx7QwGCEwGgtwy24pPr3WXs7Y1MP6duZPJTJo9lxW+ZHqmziA6C6ef0&#10;e3qeN5RWr8F3Q/JcubaKnzJdI5I6V4AyjfLiIo+vMnUq02G/0pns/bcUOK0WDajj2+5yXBonwXKq&#10;M5blr6nwKV4MeqTO5VTydY+JwdIYJ1Y4E7E81oUlMQlIj3EhNcGFFauXYOO2tcjO2s0y70U5eSjN&#10;zkF5djYO7tmFx7dtxHMbV+H15ak4meJkuEwbS9rv9NjCuOKSoPJ1ix9/PWIN4FzKh9VeYFn6BEV4&#10;pHcJgqlQWR3fBBCRsNS9ryavb5pXBvIFt6NaxOBX1i7H4R3rkZ+zg4u+Nm/cJPZvpB6S8J3ZvxFE&#10;ngiVaXCuISn7xETseHQjCvMyUZ65G4/t2o0XV65iaK4UaVA3hfR685KZN0lLl+vm8QedvP7GSdSr&#10;UFmFyipUVqHy/cdtd0fe6H2gsiVk0j1QmT635GAN9sweD5V/ZNVh2YKvDpW5m7BBdnQNtkoZbJId&#10;pkEH8EPNpbh6OgfddcUYPV/FnZ/UJdRFEqMN+3Cu9jEcLBR7ca0G6fM0KF44BS/ZtKh1xeCsw4Z+&#10;q4n3JQoIuu3ueKVD27t6A/6f1Y7roSEsVTnKMtiB6BTPa0x2onj+VCQHTkJVYSK6T+/HMEmstpXj&#10;CsnttpYyQLxel4vR+lx3Z6vibZjLB8+9TSpUHoPKsrOqt0k5xM9xS2NX4YM/FCAmeCbWLpiHV8xB&#10;6InVYUgfirsmA+f5m0aDBCZiXbHUpMGf5YdvG6U9C1lh9FkjcCUqAo0xRrxiD0d5wDykzNDAGabB&#10;gYIEXDgp5m/tPnRU54lrJ17TRXEdxf/f2ZjLHYXXae6Ja9lXW4Ch1kp0NpShu6lCdkY2Kp3KBegg&#10;/9YW8fv643h06cLxULlhL8OGL4PKgy17cfbUQe7+XzZvGkNlgg0ToTJ36T0kUPnZMB8s9puCiuzk&#10;e6DyvqIUpC+agp8F+XL8GLIbGCpv8/9qULmv3g2WW8o8UqHUqcxy+gTzCBSRZGhdnnhOOTpqit0S&#10;sYXobMpGl5iHPW178ervdmDHqhAkidi1fsZkPBWwAKcijeiMMkilJrd3Jkmb0vsimVNSjyGgQB6b&#10;JIl63WgS18yGUbMZfeL552Mi8EKUFo+K954YMhkf/OUA+s4S0N6Nq9U5DCVJUleRhZdQuYQP/gke&#10;DjWoUFnmbaUjM8ctD65A91yWq7/Wsg/tp47h4K5YEa9nY8/CeahPtKDPLu0PRo2LOL9J2BqEG+Ia&#10;XreGiJ8HcuHKPw16/FPkghvikRQO6Hz47UgDnhDXcJnvJET7iznhmofXn9/D85fiAsX+QXfsoLjA&#10;xSaUE1pKeU7eqM/DaE22Gyor8U96acsilQKGym/+IR8WnQYRwXPGQWXqUOSORXf8pPijQOWhJgmV&#10;nz2w+KGHyiQZrUDl3W6o/MlfKsdB5ctnDjBUXjx7FkPlvkgJld+0aLFk/teDytJjN4/jBD2P/s8h&#10;ET+uNVdwkRmrUrSIvNC6Fy2f7sVPDi7FEqNY7/M12OY3A79xWHEyxoarsRYueLqr0+KfWh1D5dt6&#10;E3snD1uCcN1GnuwLcNPgJ2KJ7GymuNMrfl7nNKBY3KMk+0zHgc0WdJ0+xjGDPXbdr4sKLWTcyOG1&#10;Qu+L1sn3WUaf1ttQfQlfU+rcHtep7PZmH2grEPvZLP4c2+tLUf3+EbjEnmHDvCn4jc2E8+THTsoU&#10;Yg5eM2pZjYJsVUiunIa05XJbI+ikihidh12NsqMh3oG/ROtR7jsVy30mIyF0Kkoyo1D90X70n9sn&#10;Yn8WhsW1G6wX+4vaEl7XPTUFXFzZf76IXy/FAN4LU7xpkrGDVQwox7WW896ks+4AindGwxw8FTbt&#10;VBwqScWVM/t47/xVoPJG+ySGyq86HXz2N6LcD6hQ+f5Q+TfP/QIG8Y1O/BGCyKEBC/8lTFah8sMz&#10;uIqQHi0h3K3cK2446IbzuXWbcHB3FvvX5RVkI31JChLEzXFKog2prki4nPFITUz71g8l79dFq0Ar&#10;BUwqUOx+z1Hhy7c7qHtZuU70ua9athjbH93IHcp0gK0AZu4wEt+TJPaaFUs9QFmB1grU9IbW1AV7&#10;P2j5Rb7MEztkVbD59cf2RzeznzLBZYJu2Xt2s5ey0qk88XopYNq7AEEd6vjWupXJFzZeds7L7sZY&#10;HuSznJwoYlKCA2k0yNedR5z7+YncBRlP3ycnYLWIWzs3bUChmN/lYp6X5eWgJCcLxZl72Hf5xK6t&#10;eObRdXhx1WL8NT0RZ8TfvxhrZUlsUvegm/Nhmxx8o24O4pvym6Yvkd81hKl7EHV8A0NK1F33+HSH&#10;ixtyAzpskfhbWhr+Z+M67M/YjKKiDBSLPLw8bTGSEpO5MPC/D5XjPVCZPNJTEuRQoDIVLyXFyTVO&#10;e4eC3N2oyNyJp3bsxB+XLcVFh8UjAeo9bo4DyipUVqGyOv4dqEwdt7ZwDQzBfvdA5Wh/vwceKn/R&#10;uPUFBV90aMa53BSCRpH/Ffnrsx9XMrjpritAV+MB1HxwFIkBGuyaqcH78XZ0RVlFrLLix2KdfXmn&#10;8hfD5XtHoVvutMTdmZaPkXp5DRnYNZehvaUCV+uq8N5v92BH/CwsWajB+nkaHNcF4EMRZzuiYzFg&#10;MHLXIcnU3qADQl0IPjfbcC3cIPYoEjrTwS4dEtKhIF3bC9Zw/CVGzxKIyRFTcfrlfPa8u1SXh662&#10;AgyQJGZDNoYac3jw4Z27G03tUh5bfx0NBXyIOdJShIGGPD7s7iDYd6EYF2pyxOd5HBnLgpE8ZwqO&#10;hoXjvNPIh7ZcqGjQi2HkR5qXIzo/lrH9pyUEd9jXNhj/0Gtxx2RAl82CU3GR+IEtGKvF/HP5avBo&#10;3Ex8+IccnD1Zgd7Wg2K+VOAyvaZzpegS16+jKdfdRZjvlit3+2Y2lo1BoCbprTzIh7vZ3DlEB/gX&#10;T+1D6R4rDGHzYQqfg58dT0d3vew4HWqWMswkldqjSBmzNG4xe3MSVDYHa7DC5xHUidhCnUHXPTA5&#10;fNy+50HOvXSQe8FhxP+E+yLNdxLKs5IY7rCkp/jcO+r34VD5EqT5T8YzgT4MlcnXvMVpxa4gX8QE&#10;TfqXUFm5TuPXXvE93Wrkbz5Yr/jyyoP1rpZCXG3N4w61gbN7cfmTUjyda8VKcW1WLXoEO+bNxKtR&#10;JrTGmNAbpcMgQWW2CaKDajOr5Xxu0OGf5Lds1HJXJRdBUDebVYt2OmuMN6Nq0QwkBcxAxqOR6CK4&#10;RVDgXDnPRfJrlR1lUhJZ6U4lCXbyTqVY932OIVSkMSzW0ADZJNRnScBH3XqtsjDhRmMRus9U4I2X&#10;yuEMnYa1s6fg5ZhIXLRpcTtS5GvLIo7royaSl9ex7DCr+JByhbiHZdUjXZiIJ2aRAyLFfHXgdTEP&#10;s/ynIV3EkYQgDY4VpqDh3Up0N1Whs1EWxJBUPs8vKgjgwoAST/djn1u6luVrm8ZDZW857N6GA6j7&#10;+DBMERpEBM1EvGUuQ2UuTKEOaIJIYq0QRKL4w3Cd/n6dmL/1x/Cj8iQk+0/Cfn0QQ2U665ad8yEe&#10;5ZEHff9OubjTosenKTHImKtBWqAGH75cJj6TQ1xAQp8LSdnH6eeKeDofH0cb0SVyRZ/DjNdFXP16&#10;UDkXvS0Z4hpID3TyMR6pE7lMfP4SVkqrDiowIwWCqyI39Fw4ijd/vws7V4QiaoEGqT4a7Nf6ozrG&#10;jgGribuUPw8LYVnvEauIKQQpxV6LVahIecogC9v4nCUqiIv4L0WG4a24aGyZNQXxAZPxl9+K3HWm&#10;DKO0BlqLcblB7D8ulPLr76/NwigpatTlo4eUXr7nUPmGuJeja0ZriK6zx5ecvJRbCtDeJvLQWZGn&#10;a3PRWX0QxZmJcAVMw74Fs1AbF8VFJsM6sW/UB+OuVcQJawCr9t2gQgCRq0f1Ovw90o7b2hDeV1Jh&#10;WIfIGdUpyfih2LesWjCT5fgfdTyCN368lj2xSea6vXo3BtvcRU+0rjlHFXtsEGRBQ/64e5cBt+pB&#10;r9e+mGxjrlZX4kR5Ou/TLWGTcaQsHe01B7zUYb4YKnfU/gCrdBpsnq3Ba/ExuGg3coHbbZLAVqGy&#10;hxXTc3VhweM7lemXKlT+Po5wzwadqgwvO0z4MNWFZzZtw76MPBTl5CAzaxdS01xITIxGSqId6eKR&#10;DvqS45O+kUNJb/9VRVJZ8eAlaKkASHqO9/Podwq88obL3s9Rwcu3O+JjojxwWbluBBfXrVqOnVs3&#10;e+AydSwrXczlxQV8QKxIYk/sfCZArchyL05x8d9Trv/EIgPvOfRF8Hnic7yfp17DLx9rViz3AGXy&#10;VyYJ7I1r1zBYllLY98J7Fear4z8FpAiMeYZixZAYy0CZoXKiiE9iEGTmkRjrBs9x7Nmakuhib1mC&#10;VotFDFu9LB1bN67l+JSXm438wjwUFOShLC8bVdl78OSOLfjlprX445qleG9xEhoTonFB3LBejjKi&#10;3a5FH3tRiXwqBnsFkcetRxY7eCzn8h5J9XVVxzcAP2heuaGy7JCP4MO7y1ExeHnFSjy+fSvKs7ah&#10;uGAPcnftYG9x6lR2uVzfcags1ydDZfGYtXsHQ+V9GdvxzLateG3JEq4cHgPH4wcpBihjHFBmf3MV&#10;KqtQWYXKKlT++lDZFjYFrR9WsBw1dSvT4XrdR8eRGPSfhMr5fLBLsIU6+PrcB8LUOdrXWo4rn+7F&#10;xQ8Po2pXFMthbwqYhhLfmXjbbMXlWCcu200YEff+t8Q1/Mwo4kFwKD63RTMYomK4YVsARi2L8A86&#10;JDSQf14Y6hx67A32R7rvJBSsC0V36+PoPFuGK00Z6Dubj676DO6eUw4G+TCaoKQXZPjer79z5XyI&#10;2V+bg76abIasHW0luNyUh+7zh/GLH67DstCpyJw3A6+Zjeh3GHhPSRDohp1yn5Fh0N2oCNyxheAO&#10;FQboxH5TH8j57bpei/6oSHxgsaBi/iNI89UgJlSDqtwYNL1fiaun5ME/QcPutjJcbi7ClVZ5mNzp&#10;hj58YMuHuRI4MhhuyOVBwI/mPHe7NtHrL0BPawU66g/geKkTxlBvqFyGfoIWbul2et/eUHmEutcb&#10;SnHuZBVsIZOwSrze+lgJlW8+xFD5l9oFvIbKM10MgLyh8uGKpeOgMnWcf5NQuU+RXm8oY6g8VFfm&#10;gUF0fTpbC9lvmYAugYXrLUfx1q+2Iy1qNpJDH8EOHw1+HrEQ9U4bOuNs6BCvb9BmRK82lAEl+fDe&#10;0Yu8YAiSc1IXzPOSDuaHRM64IO6T3hRzerXfDMSETMYbP9/KMLGjrRSXW/Ldvt2F/P8TFKK8NMDF&#10;M2LUFnzvoXIfeWWLz+H62VIMiZjR35jDsO+qiL2D4jPsOSPWVN3j2LLKCKfPVDypDUZTTBQGzOHc&#10;8XlD54/b1GluM4k4YhDxQsfw/zNTEO6I+4m7tnAMiWtFBaq19mj8XsSbjHmTkOqvQbptEl7/ZRaa&#10;3tuHodZjGKIY0pgl8l8GvwYqNpHzqoIho4SVEjp3tsnB3a0ToBCrcog5SPOg+fQxxNgJKj8Cp3kO&#10;rpw+xO/5y6Byf71433VH8XSZ66GHyiQX3WU1MFTOnCeuSaAGH/yp9B6oHGuch2U+8/BRlAGd1jD0&#10;xHwzUJmA8oAYlAuooG2UobIsUqGc0SV+Rtdp+FIp55O2ahFLLpxAw8mj+MGBZUgwTsYysR+pnDMZ&#10;Jy0GtIv9xq0oG/rEnBywB7NyKl0nKk6hvQcVp9D3A/YADET6rowUbAAAgABJREFUi5wXjD6jmNPR&#10;ZvwoPBAun0ewbaUZ3TXH0F0t5sK5veL/LRB7rR0YasnBcLNcM0MiR3XWFXyvC9voWo7WlmC4VsqV&#10;E0QmqwuOs415nMsvUJfyxb28Fv/2fBYcwZOx1n8OXhH3ih1RFpa8pjl4R1yv2yJeXNP74rphAedm&#10;ivE3zSYMacO5o57iSKfTgg9jTTiwaC5bb9jFfC3IiEP9WyKHnS7FiJgft9vEa6jLxOjZIndBm3Jf&#10;Mpa/PAC5+d6ilF63Cgo9j1Q6rtZU4Nlja1hxyRw6CUfKlqCjtop/NxZzxqCy8m9pb95e8xhD5U2z&#10;7g+VH/Tzg28KKt8jf610KX9V2WsVKj9sUFkervXbItDojMJfli7G41t3ojyrkEHStq2bkJzk9BzS&#10;pyfG8EF8svObOZT07i71BscEExW4OLGTlZ5Dv/uirlRvuKyOb9eT1xvgektbExDetG41AxpFBpsg&#10;Mw3Fc3nHlk3c3Uz/hgA1/R1vkKx4OitFAt4evt4g+n7Q+IterwqV/w+doEku7Nq2FaWFBSyBnZeV&#10;yYOAsgKVJ643VSlAHf8Zydx4JCYmIsGV6Om6TGGv5VjuTqYuZQmUo5CYFIUEHg4kuhyymzlRdi1T&#10;LkuIj0OcMxoxCSLfpMZj2cp0rF+3ipU6ijL2oHjXLuzdnYEqMfePZGXg0J4deGzrRvx641q8tnIp&#10;PkpJRmNcHDrtdgyLmyOSZ+JKb/Zc9uPH2yYpSXhHbEjviJsjGuoeSB1fD364wSh1L7mhMh0yj5hM&#10;aBbz8VfrN+IAzd+c7SjM24Xt69ZiaUIyksTe7bsAlWkNS5lrBSo7GCp7ij7iZadysisJmRk7xXvY&#10;g/0Z2/DLLY/ijbQ0XIm2eORov2zcC5VVT3MVKqtQWYXK/8d465HeHQ+Vm/5WOg4qN3zyGJJCNNg5&#10;Q4O/EXCJtHjkr8dD5Yp/cZ2+GCh7H6Z5DtSapR8vAWa6lnR42kWdKM17MXj2KDpPHsSbP9mOVPHa&#10;Fi+YhD1+M/C7/5+98/6Pq7j6/2JssI17UbX6arXqvUuWe+/qZdUlS+4NE0MSeEIIPJTQQ0IvCSRU&#10;2+rdTb1bzQ1D8n3+j8/3nDN7d1eyTAkQiL0/zGtXqy333pk5M3fe8/mcABorAgPQr1c5Uv8V5IVx&#10;vTfGvJRt4Ve+ThjzX4qRAEcBDzcMvvjS4I6+QC+8FxqC7ffpEOOkw4tP7kFHYzlGLhahuyZN8nlq&#10;7Us7Hl6oG6g/oJSR9UV3tX2tQP/WUnTTNRiryRdIxjmpO5rL0NG2F9UflWBz1HIk0fV9zn05LgXr&#10;JS8yb5hi++sJitlX/Dww6u0kCiB2xpkIWEH/c8K//PUCnc9Ru3tZ74ZMx/lIcLwXST6z8Owj23Gp&#10;7jh6G/dhnH5rnPMc15UINGb73C5qQ90tuZKzUGJDQ6lF1cObBNhCVEFlhjhlCl405aNfbDKpDTaX&#10;o5/6wJMPrYWv+wIYPObjiZOJFqjMIFoUzs2qMBgSpXJDsUDllk/2TwuVb/jeeVCZ6/QZj6VYuege&#10;lGZEorP6sNjaa1D5+L7VSFg+A485LcT5EAWV2f46zWmRQNgfApU1q3Wl/lW5NBkqa0VTLY+e2yfK&#10;PtmcUlOG7qZjaKo6AdNuD4Q46LBmvg5Hly3EJ8EhuBAUjF6DHv+kepvwclCbaTlPr9EJ12kc+Ccr&#10;6D3pdVYcUtu9GqJHXYAnjnssx1qHe7E5fD6aPj0uFur9Lfn0W8WS21vLHay1vdHaQil3c/wQ+1p2&#10;fGC4TvXHiuXBM9niDDFxsRQXq6gPN53E0w9uQqjDDGxbNBv/CNBjPNRfAR8G/hTzr/uoctXHU+4d&#10;eNz+0sdBXA94k1GXvw8+iYrBYQ93xM27B+HOOhRucUX9B9Tv6w9SfeyVDQkD9cpeXeyoqd401SPH&#10;eU1pqKVBYOvanhbTbaBykfn7DuJC3UNYFc+52WchzHcOOs4cEijINtpsqf2NULkkCvF03gyVue+w&#10;M5gGlbXUF3cKVP48LgQ5CxVU/ujVkklQmWNKhGGRQOWPaZ7W6+8uUPnNHwiVBf43mDcXNZgsOc6H&#10;bWLMaFsxxf0ctcGguZJe209jw37Jb3zhbBnefmYXkjwphtBxpy6cgafpvqwpJhSXaIwb91fuKGzJ&#10;zud501s5HvAcbMTfBZeNzjIPkVga5IN/BPtg+5IFCF46A/97fA3FqwfRUV2I8YsUH+syqWRTe6Hx&#10;1jwG3e2b2vj8RymeM1TmsVw2pVCf5f7EMZc3FA20FlDbKMbF6kewJ8EJCfN0OOi0GOcigyS/+k1P&#10;T8mV/KXRDVeoPsa9l6n6Mtvpc5+74ueF0UAjzocF4iWjK/IW66jdUfHW4Q+n1qHxi8MYbjmBUZqj&#10;8ua6kZpcXD+3F71nciaNXSplSonF2n/Y7KQyHVS2wucidNVU4i//mwF/Dx18ad57vGwl+moOS8qN&#10;b4LKg/X70Fl1EmupfW6fq8M7kWG4FOhrh8rfYH/97FNPWKGylktZvtAOle9CqOxOg40en8VG4oUN&#10;63EsNQtleUVifcuL65ryKy4yVBbuOc9dXETED16U1JTJtkpjDUbZQsSpQFBTKk9ne2xXS/4noWOU&#10;RVWuwWStXvg1/r+Wb5khMquUGSqzaplBc1lRPgpys0TVrNliaxsJtO+3rX/NWnk6VbJt/U9nk223&#10;Rv83Fv0jwrF+9SqJA2x9zXCZN5psXLvGApW/6drbr6G9/NRQmYsGldkOW+VlDTNDZaVQFpAca1Us&#10;K2tsap+RSnEfG0vfQ7EmPCYMofS5CM7PTM8TosOxY90aFGdkoNJkQmluHvKzcpCba0K5KR9HUtPx&#10;6M6deH7jFryTshpnYuLQGhZK8yGDWbXsIvMfhn6cd0xyvVrmPvb5j738OFBZy2nHCyWcQ7EvwA9n&#10;YmPw2I7dKM/LRbEpEwV56diYnIjkyCjJp/xLsL+2QGUzUNY2g4ibgBkq8+bFhLh45ORmoLAwA4cy&#10;d+LZbdvwt/j4SVCZc2zZlumAsgaVLfcjdqhsh8p2qGyHyv8GVG4MNWL9orkClev+qnKV8kIuQ+XG&#10;L04JVN4z56eGygUWNYfFkrLJqg7uqc6X3HLddUXSb4eqDuJyzSnUvHsUGatcEbpIhx0LdXjZ2wXN&#10;QXr0Gd1xmc7taoAvJrzcJD89K9au+C/DiL8TRgzeApz59TE/d5nrPOrmIkrLjXGL0XZmH9qrc3Dl&#10;PFsl54rSkBfpbKFyX4OCyiN2qCyKZFaTX28qx5UaBf/bG/ehq+0EHiqheeh8HQqXLEBjsA/GA1Zg&#10;yNtRYByDVs7tx+Mb24N+aVT5DK8Ge2HASO8LNqDK4IEnPZ2R7nC/WI2uS3LEZ+8cQk/jr+k396G/&#10;QeUyHqymNnM2X4DBCCu5qO30N+ZisNlksRuWtsZtqjFHFXN9DptVrQoqZ1Hdqjrvo3r+05O7YPBY&#10;KFD5DycTVfurKxOwrOBSiUDsqVC54aO9CHSdQX1rNhoYTurvbKj8rOcypCyegaLddN9QfdjS7zkn&#10;+oOH1glUftRxgYAxtqlvDPdD6o8BlTnXqDmXprZ5QKmVK6jso+f7MN50AB2nTSqGNHAey73oPX8A&#10;DWfy0XX+FH7/m81IMdyPVTN1qJg/D38LDUVbeDA6aT7KUIhh8hU/arMUO64HuOCfdB/0tbcDbng5&#10;yaI8w4eeIC9xc8hZdC/inWfgf45tRF/tQcn73EOlq0WBSG5/Y/V5GKvNk9ihANfdDZXHqT6GaimW&#10;0PUQx4CzJkyw6r+1CJ3Ul85+dBQpxtlYt3QWHjd44RzN8276K5csVg/eNBhw1csLVzw9RVl+ld4z&#10;5uNMMWU5xgJd0B7ogX+E6lHisAgJS2Yj1GcODh9YjZYvjlD9HJQ86GwpLPnQGdQ1lQm4U2OUyTwO&#10;mQRUaupVbqds0d3brDY02EJlfr/MQ+oqKBYcxsX6k9i1xQlervciVD9bciWLqpJ+YzqoLBtdqA33&#10;1RzDI4XhApUP0lh1J0JllcbHE32ybh+MPDNU/utLhZJT2RYqR/svFaj8USDfG3qgN8T3R4HK1vnH&#10;rUCZP9Nbl4Gx88WSs53z4V49dwQDNUXo+DwNExcq0VuzD62fHEH6BjdEu+iwebEOR53noyEhEN3B&#10;NBcxOuIqu71xqjAvd1HR87xyzN9N5XL3dhPXqa/onDg//aN+vli5YAZWGe5FE31vX+1++e2J1mJp&#10;W53UNzg9w0BtoRkq3t1QmfvkKMWJCZqDjFPh68H9qtMcezkVwWDDEYrJmxFK7avY6QF8GG5Eu8ET&#10;Xxl8JL3GVx4u0qeu0PzDOlbTHEXvIq597VRXjdFBeNJjGdKX3IPkZTpsi7oP77+UQfOQI1QqZPzi&#10;1DGyEZJzpdOcZETsyUtpPl1uLqXWHPINaoPRoCVFR5FVQT8lRvbWVOLjN0oRQPcxvtTGTpSnCFRW&#10;9zrfDJXbz5zAancFld+NCkd7kMGcJ3qFuG/YobL5f65OVqj8wjNPCVTWYLLtox0q3x2LSlzYGqQj&#10;2Ih3Vybise3bcCCL8ykXivXt2pQkxEYFK1tRBskRUQoq/wiLirbgT8vLqoFKTbmqKVJtVamaopkB&#10;pC181NSytvl+7eWnzXk9VUU+HdDn+lm/eqXAY86xzJbYDJkZKDNc5r8ZNnM+Zn6fVne3g8hW6Bl6&#10;i322bZvR2oPWJqbboGAv36REj5C8lmm7dsKUnUX1VCBQOTs9DauTk6ZVfU+tI3uxl5/WPlcVpTpW&#10;auV4s/Ixxlws0Iraa3JEGFLC1SPD5ohYpYxU9tkKUDPQio6lsSkhXBTOsfEhWLcuCdmpqSjNL8Ze&#10;UwVKs0pRmZ6PAxnZOJaeKTbDj2/biJfXpeCjxDjUR4WhM8iIYaOPeQe4p+RU5sVYVpyMiurEPgex&#10;lx+evkTLJcwqpoEAT5wLD8R7yYk4uWePbAjisTY7YzdWxUciSeJ6lFhg/9KhsrjhMFROSECuKUug&#10;8uGMnXh+6xb8PS5W8jPZKpK5b3GZCpRtobJtsc//7VDZDpXtUPk7K4N81cI0K+0YKm9Y/IDkaqt+&#10;r0CpKeqLJady45mHEbdCQeW/RfqLVSAvbH9/qFz0rdBZU2gp0KJeEyVYax6GLhShoyYbo637MViz&#10;D2MtD6H77AF0frEX7acP40gBjQUuOmydr8OvXeeiMcofF73oPAMMMrZw6oAxo5PkyLvq56pcMHw8&#10;JPcyw8xuPz0+DQ1GxqLZsqD9+IE4Ov+j6K0ts1GLlFhUTH2NFVK0HNB386Iu9zvOP82L9ldZDXy6&#10;AP11+6nuHsL7r+ZjjV6HDbN1eMHPB/3BHuJ2M+LrIrkmrxndLXbs1/zpfzTmj+odcZVe7wz0wEch&#10;vvgVzQWi5+oQtoLz9Yag8exxXGzah77mMgxT/YzV78Ng/QFlwc5AoTEfE1SuNORjvM6Eobpc2aDQ&#10;25JHn1ELuJNznxYJBNag8kBjtkDlXsmvvBcf/SkfBrcFYn/9xIMJGKizQuV+BpSNhQKVh5pLJkHl&#10;mg9KELTiXupbc+54qMxpc17wcsCqRTNg2h6I7pojFuDbWbcPvzq6UaDyb5bPw7lgA83trFA5jK7R&#10;D4XKrBbl+mUApGzOy6kuqD3UHZTSV8X5visUMGxWdcV2sgNtpeioK8X5umP4x2t7sT14GRKoraUu&#10;noU/hnujOtwDg2Fu4p5zzdtBAAPPx3iMuKF3Uq5NVCY8HPFlmD/aAnzwv26LsWbpvdgYsRSNbxRj&#10;uJpiRfNescJmRTsfH+dR1nIpK0X33Q2Vud8M1RdK7tjeOu67ezFBfbvjs1xcbnsY+wuiEbtMh9LF&#10;96IuNkTcKNke/4oXjdV8T+rtgWt6iicGP/pbL+M3Ox4M+jujJcobr4R5IsvhPkQv0iHO9368/UIJ&#10;Opp+g4u1FWivU/bkrBrm3KXDzcrJgOPAQHPOpM1NnGd3zKKAL7UAy6k5UW2h8mDdYVyqO4qiHL0F&#10;KndVHVHwqIntr4stUFkDm6MMmBkqVx3FKVOI9J3D3goq83yDY8idBpUH/H3xRUwwTFRHyc46vPe8&#10;aRJU7qKYEhfkIFD5Qxon+gM90ROs/8FQua+pwLw5wGZDyhSbc96cNNRCfbaFrdA5xUO2zFPG2dGE&#10;xoiemmIMtR5D25kTeKg8DjEeOiQtofbqeD8+jvdHe4gbJgJcxF6ZwTLPPUYMngIwOf7z+cuck573&#10;BXniTEwIihbei/jlOhwtjKbffRidn5rkuK6c24dOVuG2FClVf7Xprp5/SE52iusM1xkoj/GYL/PX&#10;MnRRf+bYO3i2HOfeq0BKwEKsphjyR4rl7eG+ag5C9fGVnwfFEJp3eK+QeHLVx1ttUKG4wilS+mMN&#10;+GuoK475LsY2l3sRsVCHsm0+aPvkALWfgzTfKZa0CmxFzYXtybnN9tZQe2nbT2PNPvQ0HhBlu22a&#10;FwbKHGu+DSrzd/bV7kPtR4cQ5KlB5dX0u4eoPeZ/K1S+dPo4VrnpsI3m8e9FR6CT5vEyF5H7GRc7&#10;VJ6iVBb765f/+IzkVOYvmgqX7VD57oHKE3oPXAgJwivr1uLB1D0oY6vb/Hykp6aJHTEru2KjWKWs&#10;rBMtuSt/ZPtkhsT8yOpWtkVm++Td27cgK203TNkZyM1MEzC5deO6SfBxKjjk77PbX/8nlKyht1xz&#10;W9CsAWV+rtXtxrWrpD41C2yGzAyUbWEz/5/VzVy/2uenKoy112zbz9S8yymJcZY8zbbHZIfK3w/a&#10;rUpKFKjM1tesVmZQsXv7tm9UftvBsr381EUAcmTkLcUKyyInvTcpIhzJ4RQXwvk5xYvYUETSDVlM&#10;JMUHdloIj0BCVIyol2NiIwQ4R8aHIiIuBJFRanzZkEzxa3s6SrOLUJpLfcFUIJstOO/y/pxUnEzd&#10;jie3bsHrNJZ+nBCP+sgonA8NlU1bfQG+sjA0ZHSTSbcdKtvLjzF/k5sbvbPMrfnmuora9avrVuFw&#10;xh4UFhaiwJSPnVs30VgagviY4F8cVFa5lBkqB90CleMjY5GUtBJ5+dlKqZyxDS9v3oLPYuLQE+ir&#10;8khbwLK7udweKFuunb3v2aGyHSrbofIPgMqbls5HoMcs6hd5sojL/YKhcnPVrxGzQofds39qqFxk&#10;AbRiYWiuPw0q97fli4XhSGM5+qtL0VdXgeHm/RiRXKWVdJzH8NiJNUh202HNHB0OLtLhdFSAbNbh&#10;haYRP1eKD65y3l8aPMX6j+MmWxzy45jRG+eD/fGMryc2z9Vhrfc9qP7rEVmkHmzZr5QnluMqsVGc&#10;FEyyL7wr+x8v1reqBfvhWio1xbjcfBRtnx5F/hZfRNH1POa6GGcj/DFkcMRXhmUKHnM+UB8X3DRD&#10;uglfZwz7uqLXzx2dwb74hPriPsc5YjEZa5iN44fX4GLDI+i/cBzdbYXoqs/C1VbOYUjtpL5SrIYZ&#10;FnI+VraevFpXiIk6Opa6fAEDDJT7mlU+WwUlSy1WlP215Rhq3IvLdA5DzQpCCyxqKEfth/th9FgE&#10;3xUP4Pcn4uW9Ai3NakV+H9ts8m+rdlIkFtxn3ilAsNtMbFo8966Ayi96O8qCfc4W4y1Q+eHjm5Ho&#10;cC9+vewBgcqDVLcMlfc4LvxRoLLYX0vdmszWoaqPclziMtFSiVGqr6GafFmEF4BJ3z3UQsdXm4cu&#10;+t322qNo/tsp5CR7IGaZDhvm6/BsoBPqIrxwmeaiN/w8RQHLa4xXfNQYcMPPQRwQOBXQVR8P9NFj&#10;Y2wwUuffi7glOjyY5k/x6oQo3pVFepnanFLL7bJQneddDpUF7FXnYezcXnTV5WKkjfoiXZ+hmgqM&#10;tzyMt59MRbz3DGyg8eYl/XJ0hupl08l1T0fcpPneKI1hvDHoOo1JPF6Pe7jK40SYEXUhejzl54ht&#10;y+9BCH1+fcxCVH90HBdPH5CNLwx8BtsqRL3ew3GgoZBiSZ6ywG/OEZeDAXNOdunbdSUClhnuqZzd&#10;JbfMPSZD5X0ClS9SOVIZAe8VMwQqd1cfNQPPErMLRpEFKg9R+2SozLCy9+wRnMwJlL7DUPkCjdV3&#10;MlT+PDoIBdRvUpx0ePvZHIFmtlA5MdQZKQvn469U/wNBXjS+++Atuk/6oVC5p0VBZYt9fl2pjQLU&#10;hNHzJeiuzaL/52KslfptTRYGq3MxXleGgSrl7tJeZaJ2dABdjY/g+SfSEOWpw2qKI/lLZuBvwR64&#10;QDFvguYj140+GOd26ushm6clby+NDV/R+V/1cpZN+pfC9HjZ6IRNy2cIoH7v6TRMtD5Cx7QfvTW8&#10;GaaY5rXUV1pLRMF8t0NllVagQMb6y7JBpVhibT8Vjr3DdQ+jcpObxOQCZ4oBEb7o9nHE14F6XPdR&#10;ucknOIbQvPBLgzfN/z0VWPY3oC8iAH8N98Bhr7lIoBgSQfcRp8oTce6zByW1AzuljDWV4sb5CrG6&#10;HqwrEKeUfpqDcD54dtfpaaqQImNSY6llrnvZvInk9lBZndeIpKTZj9bTxxHlr4PR7R4cL1v1naHy&#10;hc+PYqWrHSp/F6js47ECzz/zFHSvvvAcfNxd5R/TKZbtUPkOX1QS+yQ3CdZt4aF4ZvMWHMjKREF+&#10;DnLyTdi8cZMCcLGhiIoMQXxsEqIj4+Q5v/ZjgGVNhayBqNXJCQKSGSIzYNQKQ0gGj6xu1XLzck7e&#10;zevXCITWlM4aaGalsx28/PT217ZWx9MpljU7a61u+JE3KqxZmYicjNRJMNk25zIrmPmRATNvIuA6&#10;toXWU9Xr2jHwb/B3M7zm9qHZatvz/f77UJltsHdt2yoW2AzQGCozYOaNH1yftpsLbDeL2K+fvfzU&#10;UJntri3qZBvlsirR07wWaVYlh5tzuCqFJJck8/exI0d0eBgiIyMRFRUlgCsmRsW6xJgIrIqlcSoh&#10;Crt3bUVa+k7k5mRQrMpDickkG7L2Z+XgWEY6Ht69E09t3YTX1q3E35Nj0RgZLAt/o7zQYr65tRd7&#10;+XfnbmI5ZXBXO7b5Js/XSWzDPk4Mw9Ob11I73IOCokKYcguxNmUVteEAmrcFIjoqQjYI/pKgsqiU&#10;o4NkA6MtVE6g40xOTrFA5SPp2/DKpk04HR2Lfn8/swW4spO/YlNsU7vYAmUB0H4uUu52sGyHynao&#10;fDdD5e/rWDAdVGal8udvZIv9qNhyNh5EW+2jiHNXUPmvEcZboHLxemd0CVQun74fTYVA31ZsrLBt&#10;F90GatXCfldNNi63Ud9tzMNQs0nyHXdV52Lw/EmxMn33qSxsNNwrSqc0Or4Po31xIdBToDEvFH7l&#10;5YOv9d74kmLmNcNyVYcUN1gpOxysR0NkACrm6rDacQ4yNgXifP2juFRXKeqXq7U5stg8aAZfsnhn&#10;A7Lu3j5YQLE0V6l8qZ5YEdpbdRC/2x+PKOf7sGXpPLwT6oP2UE+ByjcDVohaXKwmPR3wlY8T/uW9&#10;FNe9lmEkwAcXIyPwVnAQjni4ImGWDht8Z+KNP+xGT8MJUQVdOJ2DvvoCjJ+nNlqbSe2hEN1NOebc&#10;pso+d7C2WKDvSEOZNe/kJMCgYA6DZalPqmOGysPSrrIFJvU3F8oC8PkzDyJYvxRGjwV4/HicBSpL&#10;HmYGUc3F00Llz9/MQ4j7rLsGKr9E9chQOXOjrwUqD9I1ZKj8m5PbBIw9snSuBSo3hBkEKoe7zfxB&#10;UFmL92JLL5bERQKJuD0IEKQySt/T/0UmrlB9chmsMn8nW6O2FKGzKRsDrVSv1UfofY9gX1ooYhx0&#10;WD9Ph9/pXVAT4IthfwO+9DfiS4of17w8lPWykcYFg4PkSL3qxbmVDWgM8sRrYX7YNl+HCEcdXns6&#10;g/pDJYZrilQOdjrPQbZKrS9TY1ZzoR0q1+Vj4sJedFSlK4BXkyc5RNs+OYU90cuRTLG83PU+NCT4&#10;odvgKLHja86ZTPFiSO+EsSBnXPGnevBYhBtuSzHmR/UQEo5Hff2wyWEhQp3vQe5OX1T/rVSu/fWW&#10;MvR9mo5xilWdZ/Ix3FQu0F/iQksx+ltLpP8z6JU8ug3TpziwtUmelMZhClS+VH8Ev/3VShg8ZiFC&#10;f79AZQZf7HTAv3s7qNxz5jBOZPnfFVB5MMCAz6ICUbj0HoHKbz6dZYHKfF26a48iOdxVoPIHNF7/&#10;WFDZusmo5Lb1201zjCGJFSU0DhXIRpCJtr0Ya2JHhGKMtpWLyp2Vqbzhrbv2GP7xSgE2h87DysU6&#10;7F3hiBf0erQFBGGCYshXNBbc9HaQOciY0RGXqQ6vB+gl3zKrZXvptcYkA0pdZyN2Cc1lkpzQ9vnD&#10;9LvHcOHzTIzQmNdPMau3MV+O6e6OHxTnm7Mk1nNMlfG5QdlP8+adnrMH8NLvM2VTyW7emBLijnMU&#10;n0f9vehau1AcWSGbhCYMnuKcwnP7r3xcZJNKd6ARfws0oHzFYkQ9oEOS77146lcb0Vv3K4y0HENH&#10;dbGkVGClcu9Z6retlZKTndsMt4nu6myMnStRx9ikNrRpKRp4fiLjQb26B+X/DTeUTAuVpR037MPF&#10;mpNYGTkLQV6zcLRkpaRXsILp20Pl858dQbKLgsrvx0SiK9io1hR8XO1Q2dXKivm9ek83vPz8s9C9&#10;9tLz0HussEDl75Nb2QqVg7/hplLlFLzh4y7FDpV/2pviqfnjvul1teOYdyJ7oJsGps/jOAffdrNK&#10;OQ95+blYlZKsbKhjQhFN9Zwck4y4yFhERgYiNjbYbFs4eZHfumCoikVRNh0QoI4awyrj0FCkxMdj&#10;15YtoogsKsynkoeivCyU5WRgf3YmDmSnozKHSi69lp+FkvwcFBeZBIBnp+/Blg1rER8XhUhWoEVH&#10;IjEhzrxoGWk+njDLcd2idvu+6rjv+Zk7FupMo/ydzgrZ1o5aUywzWGYAzJsCGBwzXGaQrMFk3jzA&#10;j9pmAs7DzCp1bRPBVDDM378qKV7U7dweGFKXFxfIZ3ijgi2Atitpv2v9RokFNkPl5Pg46ZtsiV+Q&#10;myNgede2zXJtNajMgNlWwW4v9vLTQuUwc5keKnNOVqVcVnBZs7aOoljAltdsh50UaYXKyn6XcylH&#10;SNtPjI1DbHQcoiOjEBVpbteRwfS+AIongfQ9gUheFYvt2zYhOysD+Xk0HhUUwZRfCJPJhGKKXQey&#10;U/Hw7q14bss6vL06icbZKDREhOBiiBF9gT5iScaQmeHgNV8rANPmStfMtsZqd66t7fF086dbP2Mt&#10;U3PxWkHcrQDOfTK8vE2xz8F+bqjsoaCyOccP1/vFcD3eWJOAR3ZtkblTfqEJeTkmGmtpzIz2R1xM&#10;AKKiKKbHxFnmRj8vVI60KJUtedCjwyx29PFmqGwy5dKcLwtHU7fiT5s2SM7o/gDfSW15+vbsfstc&#10;2A6V7VDZDpW/BSo37LdD5W+BypuXzEeQ+0x8+uds9JlzPTLAO1/7WyTRddsxV4f3IwNkI9n5EAMe&#10;8/PCmiU6FG90sVEq/3CoPDDFDnvEDOlk4ZatY1sZ4OVgiNXLDRnorU7D2DlWg5TQaydw6cxJ/P3P&#10;ZYgNuReRDjqUON2DD0K90R0ShAlvP3zpacBNby9c93Om8WaZynPIcwxvR0k3cMnXA5/RPGrd/TMR&#10;6TwbT/12O7qbT2KsrgjXavLE+pShhIKS1kXqSec6Tfuc7lpooGIyrCgwL4KXmBUt5kXGhtJJn7H+&#10;lk1u6gb1GQH8Ukot8Htgip3irceo3mdR2lkWKqd8dlJdlVgWPtliepwXt+voOfW3mjdLsNpTh5RF&#10;9+Ehgy+aI4wYMjhj3OiB6/4eGPFYjK8CWaHsLDbC/4/qYZyeXwzzx9tBgchaPB+JC2dgk/88fPYn&#10;Ove6o7JYywCXoQ8vpPc35ouqeLCZ2kFrFnpbcmSxf6i5HENNKr+hWuBVC7hWZbECj7ZQmeuUwZLU&#10;ZVOO1CuDCLbQ7Kx5EDGBC0Vh+IfjcZLbcJjer20ukPdxLtSWUovSiH/7szdMCHWbhS2ToLI1n/md&#10;ApVZWdcRpMfLPk5YtWQW0tbr0Vl7VIDZUFMhumr34dGTW5HoeA8eWj4XLXS/IErlMANSHRciYsUP&#10;h8oaRBKoTPUqykO2w27OoXrNEpvRMfqeUc5BSu9j1TLHFLEVbTChpzkbQ+dYgUh1eXo/Oqt+i1Ml&#10;SYh31GHzAh2e9HbCF0Y9hgL9cdXgLQCZ4/4VozPGfB0kT+o//f0w6O6AgTBf1NJY8pDrIqx0vg/J&#10;wXPQ/dkhDJ1mhXKJbEZg63w+XwaJWv8dbii5JRZMzT9vGzNsY4e2SULlFy2xUcGaVdxNqo9Puo6T&#10;1LVFNrlkVQyR/KDm7xVXhobSKd9tjT+3jr/W45gMXgsmbxrS8tE3qXq43MobhzIx3FaJSzXHcKwg&#10;BfHLZiJn8Qz8NcYXHWF0nxDkKtbXX/t7YdDLAaPBPO9zoHi+BP9ncMDNIG80BQbgDx6e2Epju/+S&#10;mchPC0MjjQ1DbQfRX51JcTwb13l8qS7GBDtesAOGWNnTcTBcbla5jjnH87BZXW4BNk0FFjhke80s&#10;8VliiNoENSybBw6iq/E4nn5sPYIpJkb66gQqi2Vug4plcv3MbYGhsgAxah+ce/lYZgCSHO7BMW9X&#10;utf2UxDWBirfCYWZymCAHp9HBqKE89U66fD6UxTTbaByD8WU1REMlR/A+0Y39IV4ixPJOz8QKlv7&#10;nhXuWeGfuQ2bc2xz++hmBxV67K0rFJUw2y4P0vyAXVNYNcrzFJ5DddUewul3D2BzxBJE0Pyp0MUJ&#10;bwYE4GJwkChiOSf7Vd9lGPVzwHiQB/p4gxXFGMmXTW38QrAz3oo0IGvZ/YhaqsOjR7fhXNVhDLbt&#10;pd/KpePKNFt3T9nQMN0GiAZrX5wELm3O1fZ8LZv5bK5dX5M1BtmmBLH9vsnxoFSA5qCMlSUWBwkL&#10;7LSdW9xyfN8cB6dC5cGWbJXior6Syn5LfBk6XYaOfxxFvHEu1rg9gIdWzEV9FM1FQvwxTm3uXwF0&#10;T+21HNdonn/Nz1vWl0a9l4lrCsfxDwLYLWUhEhfpkGiYgzefMaG78RQuni6ReQbHQNkUQu2JgTKr&#10;lvvF1r5M+vawqN+prmjOykXgsnZtKL6y1bo4Hlig8jT21/ydFCsGmg6hs/4hbEq8D+EUQ46WxFCf&#10;OCzjyaRUHubv18ZRhtFtnx5DkosOO+/X4cOYCHSFqJzKPP//UrsX+G+OIexMYfDEsL8nPgq0QmVN&#10;YOzu4iwqZHczVPaygcr891So/OqLf4TuzddekX9oX6JBZSHR32KBzVB50wNz8ZewINn5ovJlWBcs&#10;rVBZed+LmkK/wuam0r4w+MN3Kplhvd66WMYd/KaPKlqevQnz4tlX3u5SNDXHTS+eWNCgFBWK59el&#10;4FRuNgpzckR1tXvXDgsYVtahkUgOj5bH6NggRMUFmPNUWlWNiRHKfjTGZuE+KjIUCRGhSGZFK3VM&#10;/js2XCnCVrL6KzwUa+OSkLsrAxX55Sg2lSArLxf5RTnYm5eBI5l78NvdO/A/u7bhkT3bcCJjB/bn&#10;7EJZfhryTFmyaMogksFjWtoerN+4AdHxCQgOZ4VZLCIizL8ZF0a/H46IyGBR6iTEx1qUbprabSoQ&#10;twXjtsq46T5zOxX2dJbQtkpQzlmrwTt+vmHNaqTu3IGcjHRRhjLI4+c7t27BulUpsjisvd/W/nsq&#10;yPsu0NQWCk+1jtYg8Depeqf+f2o+3dtBZ2ue7Gg5Dz6f9atXIWPPbml7nLeXwSU/1wrDTH6dS15W&#10;prx3x5bN2LJhvTxynl9+Dyto+bOsqOX3VZSWiG06A2ctR7MdKn+/TQNafbEymfua5h7A4J8hfkRI&#10;4CQ1uGY5br+G9vLzK+0nP9rG9fhJYFqV2+VstrwWbX1vckK0pIXgjTJxsZHYuGEd0mkMYgBWWGAS&#10;B4byPFYup+F4eip+nZaG3+3Zhd9v24oX167GJ3HhaA03yg5IHod5knfTZwVuejvjSx++eXLAFT9H&#10;XPF3koUYVgaxBSXbyV2TxXtbYOYiOcyk0GcmjI6ym1cVJxuI5m6Zj6k8z+qRQYB63ax8Nc/heNF4&#10;1LjCXFykjBntUO6XkE/5it5H2sINqnO+0R6h1+ppjHty61bso3mcidpeSVkxNm1cgwSa96zmTRQR&#10;YTI3C49VGyx+zr7JmzwEHkve8xAzWLZuVJQ5ZGwMVqeso3lpPsqys/Fw2m68umE1TseGyqaMfxvI&#10;29uuHSrbofL0UJn+tkLlGdNAZYe70v5aK7ww3RLmhx2L5yHC/T78/dUcgR2DZtvA9rMPYZ23Djvn&#10;6/CXMLo+Yb44F+SJ3/l5Y+0iHQo3ueBS3XGBJD9Zvs0pi6Sa1eGgxXa6ACMtKq9hV/0+dLccx2fv&#10;FGJT1AxZSEtfPBsfBAahJyQCl719cd3HB8M+LvgyzBuXvRbjSz+ao/g6Y9yL5gGBfmgM8MfjRl+s&#10;onNOMepQ+2EFRmsPYqK6BNfr9mOgpgTd5yh+XCpD9+kMXG9SC4OsXtXggrVNavamZuBrhjPDZoWK&#10;LXxhRdzIuSL0NJhwiRcaWw9JTs6RKrOStqFSFrB5sZQXMfm7hpryBWCw6o1z/fa3HKHfO472z8ro&#10;vYfE3lXLv8h5I20BnS3wYWjEx6nsx02izObHAW3RurVUFtH5HIfq+FrTuTTT+bYWK5UyKw3rlRVo&#10;9+lDSFvpiGTOgbpsDqrjYjASEIzrHp645u2JL41uAoDGjYtkPjjm6yQbyi76e+GDmFBkLZmNmKV0&#10;7UPn4/O39gpMGJaFVxO6Wgtwqa0I7a0lck4jDTkYq89ROVCbCr59I8PUeGH5nxnAmxfZFVAukUXq&#10;nrpjSF+3CIHOOjxxNAojzb9CT3WlbKRge0vL72r5pVnZVleGz98oRKjzDOxcshBNYf7ipGe7qfJO&#10;WTfkeXVvgCf+4uOMpEWzsGtjgIoJnKe2vhD9dQfw1MNbVX5Qx3moiwhGn58XmkL8kOm0FGEuP8z+&#10;2jZOTKpfmzgxFbhMjSkMd7vrWfVXRn/vxeXaAxg4fQzPHF+PSGrHaxbo8LB+Oc6GUMygGMjtleuP&#10;LVPVfYy35PXlsYDreYTq+x9BBmQ6LBIg9EheGLo+26dyblMf76RHzvXJ53q5udysWNOgbZE1vpmV&#10;1sPmc9CU8GO1JarUqX7c0Uxt9dxejFIfHDtbhFGK3dwOLzZkoft8PsWrMrF41nJ+cz7wvtpCld+Z&#10;2jrb1rN6e6yxEv1VFQIrOqneLlFc6W4rR1czfV/tXoxVl+EKxaFOOs52um6sKu6pyzIrw9V153MY&#10;p/gwXlOOsZoKlVfYUq8UV6iMU4yboOs9XmtW9jcV0+9lUX8yCYjh/vXXlwsQ5rEQSfPm4s96PTro&#10;vnKEYjXfH7C6jq/95SB3DAWoezgej7leWM37hyA9kufpqG3Nwn5TAp3PIyrPe2O+2OCrOYLKmztJ&#10;tTrNfOK2m4RsoI9ms67apMmSi1niP9UFx5D3/piKWB8dkmhM6ThzCN10PYfPVUi747zaYslutkPn&#10;sYD7Q0fdCexP9RW1K7uDXAzykZQNFocNvbLs/a9nAHQuvUYPVEcFYt+SmUigWPHqkzwXOSx9k9t9&#10;T9VhrI92Rcqi2Xg7wA0XA93RF+yPd/QeSFnwA5XK/+ZcUwPSlr7L1ssNeVL33B8u1O5D/efHsTnR&#10;CVEUR9IXzsLbdMzdAX6Su5fPm8cDTs8x4r+CiouscVzVL8W4vyvaAwPxio8f1ixajHDv+XjzT1k0&#10;BvLYnoWxhgyan2Xg8vlK8wY8NW6P1akUIpb4xuM8O2vwXKJWFQUyldMKpxjpozG1i9rfUNM+ig8V&#10;GKfvuVyTLe2znfrMhZZs9F4wyYaHgWqKQ82V6Kspw3jTAckvPta0V6nsG3LFOr6dxuT+1oMYrHkY&#10;fV8cp/5M7bk+R2LSUOsB9FGsGW+tUC4fHIvNx6dB1qlxUKl8bdS+5mKB2Axk6Vh7G6mvyTiSryyw&#10;a0+ifKsnwpfokO/hhL/TvO5yUBC+NBhxg23yvZbRcwcF8r1X4GsjtUdqW+f0TjgTF4wcp3mIXXYP&#10;1gUvwFvP5NI5H6Pf20/XrQxd3A7aSiWmTDvv+CYoPgnKm8G4zXzW2t60DT77KI4cREfVIZSkLUWo&#10;uw4nywPRVXuCzv2wmlc2Ftl8vwaVC+Sa1H10HAk0f0m/X4dPaI7VReMYpwxg23VOB/NfHz+oL7Gd&#10;/OUAL/wtwBtJix9QPNjZEd5OjgKRNXtrViYzZLYyYAer+Jg/4+aCN157Bbq3/vyqAOV/FypvnDtH&#10;oLJ2UzkJKlvynK2wQ+WfCCrfNENl/nvCDJX5+mpQWSYMfgoq8/v/yTsDvdwti8lcJxyo302Jx2M7&#10;N4n1NUM7Bsub1q22Lr5HRiIpPBopYZGSlzIqNggRcQHmhcAwS25LBs4MlnmhUIAyLxbGRiKBvyeS&#10;81KGClgW+ByqQOPm9etQkJaFsmwTijNNKM3KQWVOJk5kpuJ32zfjhQ1r8ebqlXhnVRJeX7MSL25Y&#10;hSe2rcUjuzbiwaw9omAuz0pHaV4OCvMLkJWdiy07dmPN2vViXRobEyUwOZp+O1p+P1xeY/Xl7QDx&#10;t0HlpIjvBpUZYjJsY/irQTdbIKtZC3PO2vTduwSEcs5aDaJqRQOt/MiglAHz2pSVFmtp27zGGiCe&#10;Cps1MGgLfjXVsHaMtnbW/FlbpbEthJ0Kk7W/p5bpwK12fOq3IyzQhp9zSUlMwPbNmwQSaxBZO3d+&#10;ZIUsXxO+DgW5fJ1MFvDM/+NryO9jGK+9n22w+fxswbsdKn+3nOe29cwK8Yw9O2UDh6Yi52trW9d2&#10;i3F7uWtyylOMZFWzFt9lrIyLwrq1KaJeZit/ViuX5+eJA0hJZiZKMzJQkZWNU5kZeG7DGry3Mg6f&#10;xEWinsbH9mCj7Dy+QpO8m/40rpsBMQNlKWYofN3HS5VbFuatKmUe98eM1qJB4OvmBf4b+hWTLIMn&#10;KzttlMw28zhtk6Bd6fnLgMrj3l5qQ4CfA0aNy2gup8encfF4ZHcqzYWUYj6X2t/6NYk05wrE2vBQ&#10;JIUpqBwSGyFztJ93w0e0GSzTnCAmxLJhQ9uoGBEbjkjqT2tXbURxViH2ZpnwcFoq/rQhBWfo/X2B&#10;XvZ2YIfK9vKTQeWD3wyV6f7/bobKuxgqr5iFj17JQU9DpQUqd509iY16HbYt0OFPYYHoCvPBhSB3&#10;/N4MlQs2rcCFugd/Mqj8XUtXVQ7GL1SKbWl3QykuVlWg8ePDiDPMQOLyGShfOh9fRMWg0z8AIz4+&#10;uB5swLCP2rh23ddR3DGueHFeTj16Ao34ODQA+5zmInGZDuV7PGVxcvBMJYbPFuPq+f1obcjFxRYT&#10;JppLMMEwplZBoakKILWYXWSBygo6m5WzNspjXgDtrc2la56j1EdtBzHQehwXPi7FKNs+1+4XxY9S&#10;sBWYrXNLxQJc7H2bSymeVeJC9UGak7kgPelevP67NeioKUEvq7tb1HFYlYK2KjsrVLbNa325wWRe&#10;0FUKI1bgjDbtp9fpOteVihKnm/7fUZspNsIMm4fqTuCpQ4mIc9Jh++L78E6oHu2cv89bj//z1OOG&#10;p4fA+zHDUowHLMO4vxMuB3igg+aLpyODUbh4JuIX6rAxbjE+fG8fOuqPyrmq48lDF53HpbYSKqVy&#10;TmP1ebhSmyfH/MNiyGRFtwaVuS/01B9C3uZZ2BKjw/MPJ6Kn5pioD1kNzcCjpybLourma8i5Wbvo&#10;Wnz+egHCnWZi92INKrua55pOdxxU7vf3wBvezkhcdD+2bvDHhfrjohhmNfBQ7QE888gWAUWHnB5A&#10;Nd0fMFRuDvZDluNSRDj/cKj8QwvnrGRFJG+gEMhXk099+yCaPqrAs7/agCTve7Bqng7/a3RCdYiP&#10;KK353Me9nCTX8jU9b4j0wTUfD0zQdeB0LhdCffEUnee2RfeJHf+HL+Qr1R71GY5TbJneU1sgKkdN&#10;Sa/BFIuFsg1s0PqtZvWtuTjw8TM0vsTwjUFPTTkGz6qcooMd+9FYk4NW3gjScpj6L8Ww2gKJN2Mt&#10;ZQKUB2py6Tn1X3pdPt9wHKdfz8e2JOrD63X02XL67CFq7wcwXr0Po9X0XU3l6G6l+NOST30gS6zG&#10;GSwPmCEbx0MGy+zswKBoQOKLiou8EWakMV/g17gZjnPsGz1fRjHMJBtWOqt+hU1h86jNzMN+Dx80&#10;+gfJ9b2pd6KyXJwmRmmcHg1wwzD1qREvR4wF0NgUEoAXfFZg/Xwdol1n4ERZEtprH6X6PCRtkQEQ&#10;H6fmUsDXe6S+6IflpDVb0wpYlo0pZqjcrGI551HtozhW9XYBEmgsTfbTCWQeu3QSl6rzxH6dFfMa&#10;VGbQxrGVY097/QlUpuqxmsba/zF44VKwXqAy3xdzCoFrPm644fvfD5X5XHr93VEX4Y8DS2chgcbd&#10;l/9Ac5FGK1TuqzqCjTEu4n7xesAKXAzyEqj8rg9D5Tn/Eah8u6JtDtNytUv6hNYCdFM7u0Dx7/OP&#10;jiBzEx2ngw65C2bi7zTedfobaRyk+14vZ5mHjfmtwHCAE7VjdsRdjK/ptRvU7muMYSh1dkeMw/1I&#10;2+SAlmqan9GYN05zkPHzFXTOeRZlLo+TCijbqlY1qGwFt8q1o0g5cjTnoa+lUBTYvPljWPKG5wmk&#10;Hm4pRyeN7byJq72xUMb9kcZ9uNyk5iMDVTSfqS4RhweJH03Ujy/Q+y6W4nx1OX5bHoedUbPwyq8j&#10;0E0xtbdB5bofaiyTTS2i8m0pm7TZzuq2UGQBy9NCZdvxm9pIVzX9r7VS3EWuXDiIzjPleOm325Dk&#10;RnFs2Rz8wc8H7WFBNN+jPuS2QoSINymO8PzvmrcLbjJLotjdrndBXWIo9jrMQvRiHRKDHsD7r5TR&#10;POBhcWHhdBpDbWU091Hq7Z4G0w9OHzI11k92nqmQDSgj507IJotDecuQEqTDo4eMVPeHZX6i0s9M&#10;hsry+SYFlas+ehAJNCfLnK3D59HB6Ar1wii79ejdzJtS/rvdlm/cBiozUOZ1AM3umqHyClercplf&#10;43UBCyPmz7i74s0/vwrd23/5kwBlTcZsC5W/rTBUVjeVdqj8symVzdeRAysXaSgCm82vm5VFPJjy&#10;LrV/eTFYNi8msZc6BYzGoAC8sWE1fpO2AyVpu1FSXIistFQBjLzoqBYeGRZHIzlcg8ohiIgLkscY&#10;m4XAWyAtwyb6fExsOMJjQqmEycL7yogoJEfEYN2G9UjLysTeoiLszc1FaXYqTmTvwdPbt+CtxAQ0&#10;0Hs6AkPRHRhEJQAdQUFoowBXExWKTxKi8NaqeDy7eS1O0bEfyMlCualQFlMZNvKC/mY6r+SESLHu&#10;VuBVKXtZHc3Wp5PzcU5v3T2d9fV3VSrbwjUNzNpC1zUrk7Fnx3YLMGWVLRdNlasBUlbe2r4u4J+e&#10;azmD+XttAbH2O1NzDk9VDNu+lyGyBqE1yHx7hXHkLZB8uvdM/U3bzyoVd7jZZjZmktUyP2e7ZS7b&#10;Nm0UxbYG2vk68HO+NlOvh/Y6g2S+ZgzoWeXN18g2168deH5HaGZWdvM104A856rWrMlZrcwqcLbA&#10;nppL2Q7t7eWO33RBfSLe3Na57UdGhEjhsSMhPlos/rdtXIfCrAxUUkyq5JzL2dnYS+Vgdg5OZKTh&#10;kbSdeHz3Fjy3ZQ3eWB2PT2PD0Eo3T300NvPGL20upVlY89/sNsIbymThXgPNojT2EkXRNR9fTPhy&#10;oe/w1VTNK8Qy8QbdDNzwXWouy9XNgcHRom5mCHBNFo1VjhyeL2jzhq+8rXML+xzs5weCY3p3ZZtO&#10;9Tfo74ymiADZgPdgahry8wqQT2Phzt3bsDIhXKBySjjNCcJCRaEcyTE9+ueHynG3QOVws2U9u93Q&#10;/JPmoZvWbhGoXJptwq/SU/HntUmojg5Cf4AdKtuhsr3YofLPA5V3L5mPcNeZ+OuLmbKYzYtZ/Y37&#10;BSpv8bsHW+fr8Ep4IDrDfXA+2MMClQs3rcCl2p8XKos6tKUUPU2FYsN87dx+ycXYcfY4Wj48gu3B&#10;MxEzT4eiZXNRHRKIsWCKt9QO/hnIqlkFgbR1nAm9B4ZpntEbHIC3/Tywa/kshCzX4bmHNqCDrSd5&#10;sa6tEOebTOg5Xyq5LydqrIo7BTdVLldZrG02TVLQTrWe1HIyM1S43Fgon+Xcje1nS/DsIzTnSpmN&#10;wt0O6KnbL59nGMOwl0ErLwBrSmWOYT315ehtfBBbE2YiyEGHI3kBaK8uxUBrgWXBVvtdq3LTVsGr&#10;FHdizdukFp35t1j9JIu89eZcwvQ9fL6Sp5a+u+NcITrPlaGtdj/+9loF4l11WEdt43dGN9QHGzAe&#10;qMc1Dwf8n6+bWvzzpkLth62wx/Uu6A/yxuc0VlYsno3Vc3TYHXY/Pn2rGL3nT6Gb1eHnKnGltkBU&#10;mdwuGWj1mPOfauqsHwqVbVXwAzaWwbxAzXaag00ncOHzSskVPNB4XPJmMmRne2fOmTgVKvfQ/z95&#10;LU+g8p4li+4KqPwmzbEZKm9aa7gFKv/xt9sFKh90nCtQud/o/YuBymKfbQaM3A9ZJdrFv9tWgZHW&#10;/eitPoTH9sUj0UmHTQtm4Cl/XzQG+qpUP55O+Bc98njxlR/dp/h4y/UY8VuMwXAntEQa8GuXxUhi&#10;9WXgPDR9eBBDLRSb6rLo+01KUddUbG53Jsu5KnBccovdtLTJZq0UWGxpexpzJdfrcHOlgGO2+eYc&#10;zu01+5C9az42pczEC09slDjCUGSgLgeD9TnSv0d4Iw6DtvN7MVJNfeCzcnz4bK6o4YJ8dPj7OznS&#10;nkcoLoxwX6iluNNcJqkIOIf6aJNVTahtoBlsUPnFL5vhOP+PYS5vCuluLTPHF6s6W6yw6dqPtB7E&#10;+S8OozQtAklOs5Ex5x58HBmK/kDOZe2Bmx7L8TXd+10JdBWozPGE1+NvBhpwKdQoEH/z/BlY6azD&#10;8Uz63BfH6VocwnBtpcz3+Hd7mpU9Oh+Tpvr+oVB50JxyQIG6PAtUVvCLYm8TxY264+g4c4TO8RH0&#10;1HJu+Hy55r31edNCZYZBDJX37vaeBJW1zdZ3GlTuC/BAbbgRh5feJ1D5hcczae52SOWaZmV/1RFs&#10;jluBlQtn4S/+rjQPoXE6yPgLgMpW1xSVG1ttWGBL9dHGMjVmtj6I6vfKsS78fqQ4z0D2wvvwt4hQ&#10;Omc/fGXwwb9oTOS87LJmEeiEmz7LqK07UkzxQ1dQMN4MDcDuhTpEUgx9qDIBfTXK9ri/Ttmza7bS&#10;lvQOlhQPk1XVk6+F6pscA1iBrG1c4RQWDGn5e8V2uf4A3n9+KzbF6JC7cS4ufrEPY837VOoAhtgU&#10;JyU9Cf02K5V7m3LFUYRV2oW7DQh01KFg/TyKRwekXfNv97eUoau2UBwTeENaV2seOttyZHNKnznH&#10;tbbRRuYtk+qxyCbOmP/P6mx2DWlQbioDVQdQ+04lovxmIZr6zqNezqgKMmAsUi/X+LKHkzhM3Ahw&#10;xxUfJ7GAvmnU0/2jAY0Ub/a7LUbsXIr3ATPx/nNZ6KbxbLDtGDpqysTanDf39VdniavAYGv5jzAG&#10;2eZFvjWdyQBd74tn6D2thyUtTWctp084SHO1IxT390+rVLaFymf+dlygctYcBZU7QzwFKovbn++d&#10;B5UTFj8g0Pj7QmX5jLsr3n79NejefePP8HZzsUPl/9ZGodfys6hy3QyUra8rqKypl7VFYe4MI0Yv&#10;dNLgwjcmL2zdgFNZqSjOTEdxUYFYCgtkZLVxjMp9x/kpRYkcyaA5BOHxqjBYZqjMtooK1IYJeNb+&#10;ZqDLQDk6KQoxcZH0vWFYFR2PrWvWI9uUj1xWmOZm4VDGHvw6bRte3LoWnybG4lxQAE00jfiKJpy8&#10;gH7TbMvJyhy2CmXL0PoIf3ycGIVXN6zB49u348TudOzLyEJlbg4qCnJQmJuOrZtWIzEuUhYrE6Ki&#10;EBcRYbHjjv/eOTy/X05lAfNmWKuBB4a//DorwRl4aupkhqWsrmUgyoWVuPy3ZgNtq9q15rXNo/dk&#10;YPd2Vi4nKbARGiQAUFPP3Q7uTbU25mOaLu/wdCplzSr7m/7PRVM+a+/XoLUGmhkm8+IxtwkNJmuW&#10;2FFhoViZEC/vYctvtv5mW3ANKvM10FTL2nMNwGs5f/mRVc98HPy7tmDfDsW+nw22tc6iJL+1plTm&#10;wvnMbdXpt1Op24u93EkliXOIm2O6xJe4KIHJ7MbBcJmV/XHmzVUbU5KRu3uXgGUuJRTbi1jxn5eF&#10;ChqnjqbvxmM7t+KPG9fig5QUVMXHoZliYHtwALoDDOj3p3HPz0MW67/Su0lRcyx3K1T29qHCVpW+&#10;Apal6H0sqmbeWKag8nILWL5uWIprfksxYVxuKQyYr/s6KajsrTajaWBZ5hc+7v/VUOBOyanMdT9u&#10;pHZgdEVnsBf+nhQhubsPp2eIg4eJ5gdrN6QgNiIISZFBMi/j1CMy5kZF/OzW9Dyn1KAyzykt440Z&#10;KvP8MyYmCts37UBhdiGK8/LwUMZuvLk6CfV0PgN2qGyHyvZih8o/E1ROXbZQoPL7z6WJQlmDyp1V&#10;J7HV/17JK/pyWAA6wrwFKj9h9PnFQGVeYOxpK0NHXR6+pMf+z7LQV1OJoeYH0V9zGJ++koW14XOQ&#10;tESHEw5zURdiwDjFiRteLlK/WvqNG368wLhCcu1dMejpPAPxKI1LKXSeCd46fPh6obSlzsZ8dLUV&#10;o7s5H1daSjFSnSNwk5W0bMPMkHeyssY0KZeotnioVELq/5yLcaiO3lefK+qg/tojKNnjAoOXju6H&#10;F6Kzbp9aDG9SihZZjOXF6sZipXyk3+1v2ov2qqPYlbIYwW4zsSXBGe1nKjDaXGyx59YsnjU7XS03&#10;sjWXKltIVpihbZHZVrMAYw1l8h0D1YWyID/BfYyud3+LSazAz7UdQPXpI9gQsxzx1FaOui/CWRoH&#10;u/28lZLTZym+8nUQq0VWCl0xGDDmZ8CgwUvA82GHRdi4ZAa2+83Apy/n0LkcFgDE1+VydR6u1ChL&#10;XTkHzvXaqKC3VZn1Y7SlAgvcU4CsQOXOpHPvrmX1/jH0Nxyh/nEAw837JcemXHuuM7b+5LywNlD5&#10;w5cyEeE8C6lLF98VUPltep60eDbWpXgLVGYlrgaVX/yfXUh00OGAwxyBygP+PgKVMx2W/CKgMh+n&#10;AMY61T8ZinS05ItlK6vzLp0+jkcrUhC55B5smz8bb9B9DLsx8ZyD1yO/pPGC1/R48+zVIHeMBSzC&#10;sP8CDAWvwBdB3sim+Bq9fDYq0sLR/PlRiVWXz1FpUSBRs6GdDJZt+iW1dysQLRI4y8coqttmFRcU&#10;HC6jWFGMK3TdRquK0fjhfhhcdfCn+PXkb7ZRez6By60V4nBwuTlb4DK3+Xb6u7u1GGN0LGPVB/HB&#10;UyaErtAh0EeHP/xmg4qntUUqR2pjpTnvL/WRs7kYp+O6bJOD3ZKDtdmq2OXC58fH39XMdtq8cUUp&#10;mFk1zeP1YG0pOquP4ZVH9yDC8T5smn8/XqU+0h3hLwCf4/VNt2X4JztXBbpg2NcZX3t740sfA3qM&#10;BrxFsXrn8vtFobx3hy/FqkcwdmYvxquKKF6WSftilaTk3G7lDT85Pw5UtrGzVfEjz2p/bYbKbB3O&#10;YLmbwVrjIXqdHpvKRDk91FJwW6jMNvKlOzy+ESrfCfevfD4DAZ6oCzfiKPUThsrPPZYmUFnU73UM&#10;8Y5ie5KnQOXX/JxxIcRboPJ7NH7/IqByc75ARgGBdVTfbBdvtqjn3+s8U4a6T45iVchsrHS6F/mL&#10;70dViD8uG4342suAf3p6YVzvhOsBLviX3kHa+k1vTwwH6NEc4YcXAlyxZrYOSW734INnsygm7cdo&#10;2xH00verdl0q47YWI3qbrWkAVO5lk7R7LpJvXjZVqM1al9kWn64RxxHeqKbl5e2pLhL3kSf2JcOf&#10;U1KE6NBV/2vpqwyQ+yhGdtG8Z7CmEOPNe+WzvMGlo8GE9qbjyNzhhxD3mVhluAddnxwVCD7Ykitz&#10;qIHWvUrlTK91teXg0vkMeexrUpvdlLK63JxWZMqGGi3Pe32FmhOI80KJAPKeM0Vo/+Ik0pOdEet0&#10;H3Lpnu80ze1508JYgAMmjEtlLs9uEsL19G6ST7mf5iVNoSE45bAYa5beiyg3HT56MYv67TF01BaJ&#10;5TVf52FOd1JHdV2dLUC8r/7HSvNScBsHFZpjtlWis6ZAQHwPz+Xa9osqu4vqYbClctKYOR1U/vz9&#10;IwKVs+fq8AXNy+5kqPxXfy/EL5r7vaCyxoL5NR+PFXj3zb9A9/5br98Clb+L9fVUqNwRZL6p9HG1&#10;Q+X/KFRWN+kqr4C6Ub9pk2NZy3/IC8SsUuKbei58gz9MN7icf+/tlGQ8vmMLjmano8yUi+zsbIF4&#10;AkDNUDkqRllaJ1qgcpgA5dB4ViyrXHiJUdbH5IgwKup5FE2GGSpHxSuLY14w3LRuPbIzs1BUUCj2&#10;oBW5qfjt7q34IDkRTcFBGPTT4wbdwI4FOGOcAtp1w3Kxb7khqionyZswHOghSeEvhfqjMSQYn8TG&#10;4U8b1uPxPTtwNCsVZTlpKMnPQaEpC7t3bBawHBMSJHalvPjPVty3s7meDiDH/5v2wbbW1Bpo3b55&#10;g6g9p0JQLqzKZXtrtgXnPMOcY5khPwNVhsya1bNSL2eKFTEXVozu2rZZ8t7y7zHA5Vy3tgrmqRbZ&#10;mn22BoGnKpM1MM75iFnty/lz9+zYKhbIWWm7kZ2+x1IyU3chffcO+f/OrZvkHFMS40Stp8HlqYVB&#10;smaBzUBZKwyWuTBY1nIua1bh/JytvxkW83XS8k9rqmVbyMzXwzaX8nTqanv59pzKU9s01zO3Xy68&#10;sYHrfKoS3A6V7eWO7x8244K0+5iISeNJVGSo1RGCxwEaF9clxCOd4lYh9Z3cwhwpJQyas/NwMDMH&#10;x9Oy8VBqJv5nVyqe3rQZf6Ex4NO4ODRTnO4O8sWwvztG/Z3o5tjZsjhvWxj4spJZUzOr9BiTLa6/&#10;opsu3mCmVMoMkRVIthRzbmbNTtvWclkKLyr72qHyzw2VGSaP0VxoxOhON9BGvLIhCQ+nbsOBnByB&#10;yhk0D0pMikFsWACSokMtaSZ4DiYpSH4BUJmPheeTDJWt8zA13+T+xOP9nq17UJRThMKCXJzI2CHp&#10;WlrphnfI3w6V7VDZXuxQ+eeByukOiwUqv/vMHoHJrLZhuNxx9kHsCOIFfh1eovtTDSr/wV+v7K83&#10;uqK97uTPrlTmRVS2rWWF3vXmSsl7PNBcgc4a+l/jQbz5QhpivHRYuVyHR3yWUz0b8KWHB657UX3r&#10;vQUma/V5089L6n3A3xefBfrjqNtSxC7TYVXsArRUnURzVSl6Wwtx+Vw+hqtyMV5fiMGmLPS1ZIk6&#10;+ZbcvtpinyU/qjVHqgbLRsWikr6vPk9UyOc/OYrEkJlwc7sHK1MccYFzpDblyoKsqItY4VenFlv7&#10;OU9oQy6GWitE5bcxYRG8HOcjyGMBqv6Sj5G6UrPdZall8VGDQLLYLouznO9136R80LKIa1Y9MTAV&#10;5WF1PsYbywWodlXTsdTninKnqf5Bupf2QbzbLKQunInPqa30GQ24GuCr8n4al9H1XYIvvem5B83h&#10;vL0wFhyMFipPe7lhw+J7EeGsw99fzkNnFedvNWGsNR9XmwvpGpvERpdzQVryVpuv6WWba/hjQGWr&#10;1WaeBQox4OmnOmH7X4ZDbM/bx4vMdfm43KrqVYPKfH21XMzv/zFVoHL6siXUx/wlB+x0UPm/PfUK&#10;Q2UGQu/Q+MtQeVWiuwUqiyVs7QG88vtUgcr7lt2PqohgC1TOcFzyo+RU/jGgMucaHq2hflSXgz7q&#10;2x3nTehozlV9oP4AuqsfQdmecERQLDQtWYj3QkNlvLji46LWhBkss0OS/2Jq98sx7rcMl70WYiDC&#10;F3/xM2DX3NmIdJ+PUye2oEtypFPfqTPb3TcXWfKe91ngslX92GeGKAyOVNGUiApojfH7avPoutNr&#10;rWW4Wp+NiaoyPPfwLgR5z4HBayZ+d2oHLp49iB6KkQzARtryBQ7zd7DbwCW20W9isH4Ub/++AAHU&#10;dj1dZmLPFh8M0musfO6jWCJQupa+n+IY24SPyIaTEostt+TxbDZZ1YetOZa80BY1fzPFD3aXaFQA&#10;lfsT53H++2uVSHC/D1uWLsApmrddiqG5sd4BN1hJ6M0Q2QFf033CEN0v9FFc+drHD2OGYPzDGIQy&#10;inkxrjpsWbcM7VUPovvMXsnzflWszRWc0fKX9rbkSBEb8bofASo3FtySB9tiZcsxmtMVcM7lxkqK&#10;ISViTS4OGxTveeMCQ2VWWWpxVyk69+Ni7TEUb1khYy27g9ypUJnPaTDQC7U0FznmMEeg8tO/2Y2u&#10;+oOToPKuFB+Byn+iGMpQuTvID+/6ev7s9tdanBKwTGMWt7fB2mJlbU/HLrmO2WGj8TD+8U4pYo33&#10;YJXjPTjquBD1YVEY9w2mtq3HqJcaH/6Pyldey0WdP270wmCQG2pDPPGw23Ksf0CHNb73o/HjU+ip&#10;O45OGht7miqkP/FmE95ooo2Nl83AkzegtLeZ0H4uB11tWbLpQVwK5Dqp3OKSW70xB8MteeLAweM6&#10;t9kedqsJcUCY8xzEB81F29lHJNUFj/0CqFtV/mJWZbN9fT9vxmktRmfLSWxf5wMvp/sR7DoLbz+Z&#10;K+rqocZ0cWrgHMij/D01xQK5BSg3K9eVkTploc/Hdrleq8MCS+52W6isUgrsRfsX2eKawJs3inND&#10;Ee54H9IXzMMHoWEYCDdiwuCAMf0yXPF3wNXApRKfed7HLngDej2aQ4LxpL8/Ni6YhWhHHV57MgPn&#10;z6hNKAzPuW4tm32oTtlZhtOO9FXn/Xjz2WnGNJnf8nzofAXF7HJ01+RJ6aXf58eBW+KQFSprOZU/&#10;eecg4umc8sxQuYPm8GMi0rSmh7NDZStUfu+t16H76ztvwsfd1QKSv2s+ZQ0qr58zG6+FBQpUvm6H&#10;yv/xAYVhMUNWTlSvlMo2i8g2ORD5fVy0/Mp8g99PNy4fx8Xihc0bcXLXdlFLMYjbtm2bwDzN/joq&#10;VsHlaFErR5oXATnfXZgUViqr3MrWRwbKXOIigxHP6uTYCESEByMxPAKbV61GemYG8ksKZGH9UHYG&#10;Hk3bgT+vTxFl1igFqq9p0P+nwRFj/ksxGrBYFr6vU2C7LhMlBZb5XHgxlRXXo34+ktOpOjYcb61N&#10;xO93bsaRzF0oZVBelC9qSgadK+NjlLIs2nxO5jJd7uQfAypr6ljtOQPONLrWDIHZOpjBsJb3l3MI&#10;b1q3VhZRWbnLi7/8yHXBhRdaOffy1o0bxJ6cP8fnpr5H2RGXFpoENPO5siWxLdCdzoqb/6cplPmR&#10;ITDDYwbCDApZkcpKaC78GxrA1hSqDBRtCx8L/5+PgT+rHVtORqpYdTOUZujNx6VgS7QokbloCmXb&#10;c9Zgsgad+T22r2n22HztWNnNsL28uEiuDV8jzZbZth5slbd2MPb98iprGyNYmcx1rLU73lCg7MxD&#10;7TDZXu4q++s4mzgSHRUmhccSDTDz31r/SaQ+khIbLYXj7dZdW7ArfTdysyl25xejIr8c5XmlSpWZ&#10;kYOjmTn47a5deH7jJryzKglfxEWgPsqI1ggvXApxw7C/p6hVuWiLbLzRjBXGX/kopbHaeLbCApWv&#10;mW2yeT6mFues8FjbdDYpL7OfNb2G/I4NnLbPwX7e+R9vAOC5X2+AN07HhuL3O9bhYF469pryBSpv&#10;2bZRgG1ceCCSotQcLiYmRoBycmTUzwqVJY1IhBUq8zwy2pwehYGyuOPwHCEqCtk7aWzPLUBBIVvG&#10;b8MHSbG4GGKkuZ+nvR3YobK92KHyfxwqt4YqG9pIl5l466mdApV5QZEf28+cwK6Q2QKVX6Q41R7q&#10;hQshnr8oqMyFwSpDPQYcnBNwpGWvynfbYJKcgC21FXjp6W3wddRh7UIdPqA66/MxSM7CK94euObj&#10;iqs0z+DroZS1bjRP8ERPsBHvB/ogffkcRDjokLXZE50tj4kicLi5ACM1SinLqree1iwFhBq1HKnl&#10;NrmTJwMHZTtZYLG4ZftGBjwTrfT+xkN497li+LvNgqfHfCQkOeIcteGe5lzzoqtaDB4VC+xSWVzk&#10;82eY2VV7AluTneDt4ggDtfEnDq7GaN1RpXa0yUNohcrm/KIaVG4sMsMQdR4a/JG8lvQ7w7UmAeDd&#10;nPOTHq+dO4DuM5V4sDIeoU46rJ+nw18iAtFh9MU13vBn9BZ7yau+DnRdHfC13hk3OG2ZQY8uui9+&#10;2ccbu+bqEOeiw+8e2owLVYcw2nZAwN7l2nRRRI837sVlPjZWSQpQVtdSgfkfCyhbF2VFqTVFbchq&#10;pH7JnVouqqHLzeWy8M5QeaAxV+rOFirzhoy3n96JKOf7kEHxRYPKKvWL0y2b6v6bx16eSw/R/P19&#10;Pw8kL56N5BgXXGw4MQkq8wJ9AvW9yqX3CVQeDNCjheIJQ2XZzPIz51RmlShDlQnOI1qnNoh0ncsV&#10;2Np7rlygIFvOtn76MHJWeyNu3j3ImTcbNTHB6Av0ojHCSyxUb/gvxWXvubjm74yvg2hO4jYf4wHu&#10;OBfgj5eMRoTO1CHU6z6Vu766QvKKssJYWVuXmBW+mnV+jsU+35qTvdwGGBRZ+gHb8PdW5aKrrRRD&#10;7ZUYrcnCWM0B7EjxpnnPPBg8Z+OpR9Mw1PIrjFH7ZfDVR7GRN28MtJSgk9px74USZf39WQXef7oc&#10;MQaeLy1EaMB8tH28n/p9uagi2Z5/qDYT11oo9lEcGKgpsuSH18ZdBYAUWGZgpNnscszRNgEJHKKY&#10;Ipswmg6h7dNj2BC4ACnzZ6J8wTzUJcRgONQb455LlDMVFc6pfMPoggEao9lC/UpgMJoohh9zcsE6&#10;h/uRGKzDmc/34xLnjm2l9lSbL3VryZ1tdpRghwW+tlZF+I+gVJ0Ek02T55VNKgc9u1AwCOJrKI4R&#10;rcUYP685Tlg380gOexp/L1YfpTHWGesWK6jcHnRnQmXOE61B5RNODwhU/sOp7RaozPl6B2qOIW2t&#10;n0DlV/QOuBjqI5vDfglQWRwZ6s3pK1oKZGyQeUmDqlfun+M0PnSe4f5wDC8/l4qwFTpspXnF417e&#10;uBAYhmsBwXQP40HjBMUOgzO1dUfJdyvzT19H9Aa64Ux0IMoWzETSAh0yKA61fHoS/W2/EncR240p&#10;FocRs/MCv9bZZpLC/XLQPP/Q0nGwJb6o5WncZbDMYyCPeZfbjuHTP5cg2nspjMsXSuy6VPc4xlqP&#10;SZ9mqNxNsYqtsjkvPedGlxjWQufaeAJ7NgfB39MRvq6LUZEdR+PmEbpOWQKeeU4x0UT9tLbYkgpE&#10;g+Fj5lzr2oYPDSrzeSjbf6v9NcdETv0xev4YuqvL8NypBIR7zkDcHB1eDwrGBf9A5SjBYj66rpIi&#10;zXchruiXyhrSZaM/2gKC8C7NR7Yumo3w5To8cWS9bNAbOldJ41iOxIteGhf6a3JVjKsrlPoeaVL2&#10;3T8KTL7tuFagNipQ2+2qyZT2NXahFCPnimVT0kirDUy+DVT++M39ApVND+hwOjoEXUEKKks+ZYoh&#10;dwpU5nkIQ+W4hXMsUFnv5PStUFnjxW70nKHyB++8Cd2H7719W6j8bTbYDJXXzZ2NP4UFop0C2/eB&#10;yvYFnR8XKnNDVzmVJ++guO5rBcpXJsFnT8lR/EbKKjy2axcOZKah2JSN7OxMJCcnIyYsTBbARW0l&#10;4DhM4KsGlZWSRIOxYWb7QrPahIpmg82vx8UqdWhCWDi2xacgd1cackrykV2Wi1JTKn69ewveXpmC&#10;hvBIseUYp7Y0TpPLMbblNCxXwYwnA3q1aKFZYfN5jni5Saf4kibo3P6Gqa21hPri7VVxeGLXJhzM&#10;ShVwXWIqkMKqVgaarCCLi4+y2HtrYPmbcifHf4ecy99kG8xAmcEqg1+GwQzltJy0DHHZKlVTeGqK&#10;Wg38spU1P2qQj+Ev22ezWpjBHn8nQ11+bgv7WFHK1thbN64TWMxAd/3qldi8fo0AXi6s5mXlMR+H&#10;ba7cbyoaVNZ+SwPOtpbIXGwhtO1n+XMMqrk+GApzbmlWx2tW1wyL+ZHbGYNkfs6PmrJ5dXKSfC5t&#10;106xw9ZyT3NhsMzgnoGyLejUnmvqa+25vXy70t5Weay1ZW1jhKaS5zbKqnc7tLeXu0mpHGu29hc3&#10;hJgIGe8sQJnHldgIyxgojhD0Xv4MO2bwBpqkuHisX7sBu3bsRk56rgDl8twS7MstxIHsXNl0dTwz&#10;FafStuLxnevw3OaVeG1tPD5KDkNTpJ9Y8rDiYdSogO918+K9WlBwMhf193VflZdZQWJ3sZ27pvcy&#10;52P2FNsoTd183Zyvl9/H382FP6fyOpshgX1j4M86/7umd6CbO2ecCw3Aeyvj8VDaDpQU5gpQzsnK&#10;RsqqBERFBZnnY+EqjzKNpfE0F1sZEfELgsohFqgcbd7AyFCZ+0hSZBTyUrPknPKLsnAyYyv+ER8t&#10;u+3Z3s/eDuxQ2V7sUPnngMrZTsvEhvb1J7bJYjbDAw0qp4Y/IFD5+RC/XyRUFsVvbS6unitHZ02J&#10;LLCKgoNtGVuL0ddWhI5zxWiuK8f+snCkeM5Exn06fBQUiv7gUIx7cgoOV5lfcAwZ8nXFGNXrVZon&#10;jAe6SB7pF/Ue2DP/PiSumItjpSnornsQ7Z/n40pDuaijB8wqGm2xc7heyxdaagOWS6axPDTbprao&#10;crmlFOc/rUT+jih4OsyHj9tiukdxRlvDQXS25FsWXjWoLBaVDCRaS8X2lvM+b09crtQZDi7YmeiN&#10;jjMPKyjVnGVZQLcuqGs5DFVOUE3Jp9S6BRaFJD/y8fU35Mj/WaU73HyQvvsQXjy1Gas878cquqZ/&#10;pL7THOyLCaMv/uXnjVG35WIrznmrv/r/7J33Y5vV+fZFdsj2tuOtYVnyli1vJ87ew/G2vPfIDiHM&#10;lrIKFFoobRkFCmWXkOU9s+N4b2cQKG3fv+N6z30fPbJswirpNzTVD4cYW5alR+fc5zznc67rCvLB&#10;3xkue2M41Ih3An2R67YIZjcVqnP0uNz2EIa69jMIGqnPxQ2y8jwhvm7by5bTpMaia0wKQ3ovg225&#10;36ru+fF9SPl8JFQme2B+/rZcW2Y1ATey2aSmqNMGmnKkHbkVKrNtrRUqv/nsNobKWW4uYozd+1D5&#10;r3p/pDgtRILJXUJlK7AjqPz6c9kMlStXzMFpUygGjBq0h+unHBLuMlQmwEGf+1i7BaNtORhqyWEb&#10;1/OiD14Qbay9AiNnxGuo34ezHxxAqmERVrvNwxEfZ/F+Qlh5TfMG7fONa5zkvYU+gA+rkJL5mkGN&#10;5uAAPBi4EuZFKiRoF+DkewfR31iDIVGraDzLOavQlsfOatr26Rmjo6TYJ2WhNa9YWu7nY6ytkm1Z&#10;ObeYxmhDAer/XACz0R3+3s7QijXPkw+uR/epcvSfsbBaub+jSrxnK3ztLGQ1Hquhm4/g7RdKoRN9&#10;1835fujVy/DcQ+vFa9gnaxuB7KZcTHYUTVPYDlhhhpK9LmugfJ0S5trZyrcX8kEYcmcgq+BWUUd2&#10;Jq1A6oq5KBRrtzPRoaym69W44MswP6ny1/iI+cqH+9uwaL1hWrSHGfCsrxdWLZ2PCO/Z+OzPxeL9&#10;V6G/sxRXyJb+Qi0ffpGwSlznlmzx+eYx9LNfL/xklTID5dxvwmQ7pwpScZLdudJY1Sla95ns20Jl&#10;ssg+f+YACte5Y71VqXxZ1NZ7Uqms8cSIWHtRNMVRj8VIdlHh6aNbxZxWx5bSClTOXB+MpOVz8YrG&#10;Fecj1Lhk0OJdXcBdhcr0PDQuRxrKZUa6GEdDnXIMkxV1b0c5jzNS8t6k9ciZHHZPeWxfLIyuKmxx&#10;XYZXdVpcCA8V10BtmycoLoEOto3z5+vFbqdXI3zxbshKZCybi0S3OSjdbUTn6aNcN2lcyvcp3zOD&#10;Ze7zMp5D1s8KVh/LVmHLZCc1Lh18YBvsRvE7VH+axXtoPYQDJSb4ey2Gr/sSJIcsRU/9rzhWgw5Z&#10;jZwrR09THnobijhDmg+sdZTw3794qg6ZG0KgEetsH183xJq90PpxlZxryWWhSWaJ08EU+jyUz8we&#10;KNuv4xUr74E25VCZRdY/PhxXjUvNh/DKc2mI1aiw2kmFx8U1pHl3TBuISX8vXuN9bY0r+CLQTe4h&#10;af1x2RiMD6OjkbV0AWLE7+Vs9MOV0wcx0l7N0RYcFSDeE7u1dJXyISBytaA+SdeI1pgDdwoqf4sD&#10;AtWJsa4S29qkpzGLaw67XTTnfC9U/viNaobKBYunoDIJLdj6+h6AyjftoPJ7oilQmaCx2vPHQWWN&#10;uB/44N237xxUvhgSIDe5rFDZppTVycWfAyr/hzYVdRIqy0W3t7SltGYdyXxlL6vttVXZG+zN6iZS&#10;9nZGhOOlDRtxMCMdFZZcFBbkIi1tF2JM0UiOjmE1C6uvzBFWBUmEdSNwSrGsWCgqymUJnyMQF2MF&#10;SrEmmKIiEBsWjnVxCcjfsgMVuRbkl1hQkJeGhzO24dV1yWiOiMIgnYwJCsCI1h3DeldxY+qOm0Ge&#10;bOFCRYxONd5khVUAvqJ/xf9fF++DMyU17rilduGbrzGDD1pigvFmihlP79qGfel7UJmdh/LCUhTm&#10;WdgymQCu2RRmUyr/p6HympREVnMqyl0FBJOal2CvAiUUcGyv+KSfKRbWM5+b3geBYYJ6M4GuAnJv&#10;B3mpSfvt6aBY+f5MRfK3wWL737NvMyHy7X5XAmzLtEbKbbL/zkzbjbQd2xk60+dFjQAy2VwTRKbH&#10;kcW1ApMVy2v6Pv0ugfPp2c1SrU1505yFagdAHe2HWWDPPOigHI6gz5EOCPBhDdFPlcc6oLKj/S9A&#10;5QS7THlSJdOBJUWtbJtfrArmmQc2CJjFRZH6n1SZZqxOSsb2jZuRn5Yp5uR8joYoLshBQWEWSorS&#10;UWPZg8OZu/DYru14cfMGvLE6Fp8khOO0OQTtkQZx8xyEfkMAO3jQfE9rg5ucoSybcriMYjHocNmk&#10;mENl5rLaql4OsFurSUg9ac3unbRbzzmcZn4ONwRe7NwyYPBFg1hzvbpuLQ5kZ6JAzImkfM9IT4M5&#10;VqzLogxIsdqvS6gcg7jwCCSbfg5QWa4jzd8BlekxBRliHOSJeb44Bw9lbMbnYl05aNDx5oGjLzig&#10;sqM5oPLdgsomj9l446mtNqhMm9pkf50evQQbl0qofDHMn6Hyswbtzwoqk70kZRL3t9fgihjXY2er&#10;eVxfbsxiK9srXRZc7CpD26nDSEtwwWqnuShzXo5ToUYMhgThWoAnvqS9hxDK1vPCKG3YG1ZiTL0C&#10;g3oPnI8Mwe8CA7B+wWzEuM3C7x7ZJa7RMQw3VmOsuczWDwetGaj2UFnZwB622ziUykOpTiSF0WWy&#10;i+0oRU9LNVo+OIDoQDcEe3ohyHM51se54WzzflxqL7Ta3UqoTKpsBSpfpRrWVYOLp/ZiZ7wTjO5u&#10;0Lp4w+C7FO+8Ui43nduyZd7ztMw9afU8Zd86lcEosw3lpjmBI1LVkQU3qYwGWLl5EG8+l4PVAXOw&#10;dr4KTwX6oS3CiBGjFjfUfrjp64Gvjf6sVKa+9qXeB9d9VvDeTZO4Z61zXoRYJxW2r3bBeYL0jeW4&#10;2iDV2pRZSHa7pJ7ub90r3mOdzGKlTMiuTPR1ZLKSePoG6r+/oTtshf+sWm0r4o3bofY8O6icz98n&#10;VRLBZdpkptbXkI2xjqLbQuU3ntoyDSrTWFOgsv2a816Byu/r/bF6xUIkRLjiUvMUVB4gqPxCLm9q&#10;lztJqDwYov1ZQWWp3M3jQxOUK0oAlL5/taOS+x3NJ9dEm6wvwcCZOrz5Ui5nbq5bPkvUQjXORgTx&#10;YVVSFH4dYrXi9FuJfwTr2PL9ltoN/cE+OG4KQ7l4zwlOC7ApwgXn3q/ChKghlBfO2abWvHU6PNJn&#10;BcpKXaFaoljVkgqRlb+tEmT2N5EKtpKBMmWcjnQdxoPlJhh9lsPPZSl0/io8+/Ba8XuVrP5nO+aO&#10;vehvq0Zvg8xY723M4ciAvraj+NMzeQjzWwC9vyv83OZizwYvVs0Odcps96GmPHmNmvL5IMwUDJXK&#10;wZGmKow3VMn31Vgq39cMW2iyzOWs46YDKM4IgMlFhbwlC/GeMRTnDX64FibWc1oXjOrcOCZwQu/H&#10;VrUTQRpxLf3RFanFH8U9w87FKkR7z8FLT1tw7vMajHZVoadNKiivtpVwLjpb/dJn257D45rGqtKH&#10;7ixUto8+mKpLsnYUcv+i2kJfKzVltLPc9hqU6yhrcx0unj6AgrVuDJWf1k1BZWr3KlR+0HMJQ+Un&#10;j2yeBpX7Gw8hc6OBofLLahcbVP7LzwAqjzfXYKShkucGdhPpyBFzZY7og0WiL1bwQbee+kJW9w+e&#10;3IOJzip2FUnfFsRzRKmY598L1aE7TCPWHj58yJjapLifYS5AUFnjgvEQd3RGeON3RjU2L1IhVtTU&#10;x/euQp9YH8h5zD4eQtYH6vcTYpxOEKxtIEeSvWL+ruNMczrcQcplGicD7RXysFpjAUdPXBH/dp04&#10;iITI++HrvQSB3kuRbFiIS387JvrxIdGHa8V7KpDjn64nZaQ3SgUvuZp01+9F0bZIaD2Ww1u8Pz+f&#10;efjjcxlsc0929yNtBVxzKAtZyTaXdtdTh/Fm1no+QNgq3QZGrO+Nvn+5eS8+fKOIX1+iGCt73Reg&#10;IdaI4dAAZioET2+K9cktf2/8Q6zt/6X1wS2dP/r1GjREhqLW251/b7NpKTpPHOH4in7x2iZI9U3g&#10;uEmu2XrapOU0wffJduks0WPNoP7PrG8LrQfd5KEnUiYTXB5szuN1xxip4lss3wmVaS3y4WuV06Gy&#10;wXcaVP5vryEElUe1MoZDgcoEiH8MVKZ7QfodbYAvPnzvHaiOf/yBLVPZx8OVHxDg7Wn797ugssHV&#10;CWsXL8RLYjF8JVzDVgxTN4u+8pTUDKishMs7NnTuLFS+abtR97eqjnzlTbzaUyqVgzxl/p4ouIP6&#10;QFwRN4Sfx5nxxPadqLFYFa5F+Vi9OoXVUykxZps9or0aWdkIJIUJtVURMUiOMvNmZWRcJOcmcwaz&#10;KdxmbRwTHokUUywyNm9FeV4uA+yyvEw8lLYd7yQnoS0yEj0GA4NuVlpr5UYE5UZy/6GNb7WW2zWN&#10;lhdI9D1SWZH9IWVMklJ7Uu/O2ZDj4t8hss6J0OOvCWa8uHkTDmdms31iSX4p/5u+ZTNS40yIt9vw&#10;J3WZLXPXJN8rW5vafc1ZxFZrUwLm9krk2+UoK5bXBJQVJbGiBiZLaEWBbJ9zrMDQH2OvTX+D1M70&#10;nAq8VfJub6cwtge89krjmTbW9LWiRCU1M6me6e+Q/TEppUn5rDSC46SAVqyzSS1sb5tt//enoHT+&#10;NIWxAofpa/ufKT9Xmj1EJutwgstkf71jy0a+FgqM/8Y1i4mY3hxg7Acr7e1hMR2SsD9YQP1D6fvK&#10;YxxQ2dH+lzKV7Q8b/ZBm/xxJURFIigznlmyKRHKCmFdXx2Nn5g6kWfYgqzgHlmJZw8tzclCbmYeD&#10;6dl4KCMLv9i9G89u3YJX1q0W82k0TpqNuBCpwVCoL8+JN8ntI8jZmp3sznOrcgjtutqPlcrKfKrA&#10;42viBu16kI9VkexlUyUrm3r2gNmxDrubSmVP9EcEsR30s9u3YW+uBXmWApQWlyAhPtZ2GJAPxplo&#10;bRYjmvVAoCny5wGVadyYw6xq5amoFYbKYlysNseimA4F0iGLggw8snMdGmMjMcx91mHB7oDKjuaA&#10;yncHKue5u8C8ch7++MuNnBvbT1aGrTW4XH8UWbHLsWmZCr82BOJiRCDORwTgSV0AW3IWbfLGxYYj&#10;dxkqF9uydTk32Kq6VaApKf7Y+rG9BCOth1D/WgXi/eZhresCHPN1RUu0ke1Uv7QeOhum/R6Dt9Vl&#10;TKw19J7scnI+NAhP+63EugUqxHovxG+foM28BzHYWMb2lzbQe0Z8La7HWFs1hsT3aJN1okMq/Fg9&#10;3V6Aftps7ijm13SxrYBf3wXx9YX2Y3iweg0iXVcgytULEe7i2se44ELTfn4swa9Bq702vcf+9jKr&#10;7WWh6Ofi68bD2BW9BNFOyxHrG4gAnxUosMRgoHk/hhooL7EAg11F4nMt4E1kBh1N6RhpzxTPnSk+&#10;8wLeYCbba1ItsnKIQK+4vv31WeIx+ehuJpXfYXz4uwKY1XOxxmUunvB2wUltIHpDQzCq1eC6v1QF&#10;3dL7YFztyus0cmC74efGBwYf0qqR4DQPiToVPv9Loa3/2HKmre9voKWGN0V7WIVZzPmsEipnSxhu&#10;BcI/FSrLTdip5xm2KqGmWr5dDnbhNzd9myVwJstQVnY3VeH1JzczMMhzd7vnoTIJPD4IDkDKsvkM&#10;lSkLlg5MMNRprMObL1qQ4KFC6fJZOBUdhh4xR5Ml+M8hU1mxL+YDFrZDBhVWQGO1deZc1EJcI1Xc&#10;6Xw+6PBIVRjCPO7DphX3470IHS4Y/TFEADlIjZvBQRgP9GXRyK1A2k92wrCoJRcNerwfEgqL0wqk&#10;LFchx7wYVz6pZSA1Lt73RHslW9FSn+6vp7pRLbNZRSN72fGOcgY2BBL40ENHHtuz9orXR7bsBFN7&#10;z1ai7dQRJIQsRIjzYkR5OsHoq8ILj6ZiqF5afJPKkEAXQWUCQgRIqIbS9/vaHsCfXyhEuJgvI1be&#10;j9CV8xEeqML7b5bhYlM11xxW63UUoVfUBDpQQddpqL0cg53y8xtpFD9vKMdEQxWGG8VrPlct6lMu&#10;g6CxphxMivd2reMA2j/fi30lYQhxVSHNfS7+6OuDS0YjxsT1pPo7oaVsajfeQx3i+CMDhgOD2FH0&#10;eLQauc4qJNFhhQwNWk8cxFDrQfSJv93XVYoLLdkY6SpmoEyHjuhfacldaFVyltriB36y/bUNmCt9&#10;1Or8YBd/ML2m5E/VOupflC3dXMgAVYHKPaKGkCNGdvJyrBPz73MGHdtfM58QtZRskjkmksDQf/n6&#10;/VaQNwbEHNsRHYIjbvczVP7FgfXobTsgamohX5/e+gPI2RKKFKf5rFTuCvXH1bBgvK3xu+tQeaSp&#10;gtsAu3oUWw9rKZno4rNsLecsdJr/STU8JsbhRLtYi3xyEKsjFyDRSYWDgc5oiVTjKq0/woyYDNaL&#10;GrJSKtPVYs6ggxViLAyErkRbjAFPBbpj01IVTKKuPv3wGpxvPogJ0f+HThTxwRFS5A+fK5SZ3VS/&#10;6ssxSYfgxHza31Yp5vlS2dc6rU4k4nVS7jM5GdA6o7utDk8+soXvlww+i6F3n43k4Dm4eOKYGPOH&#10;RN+uso0dXne1ygN0I9a+3l1fi4KtBhg8FsMU6IFgsWbavMobl9ue5MNzBEjpgEU/jVNxrcatTi09&#10;zSWi38v6NNBeIw+pUBZzo7T0nhTrnYGGHIa9E10l6Bbrr4/fKsTa0DlYLeaXGlcnNIQZMBgaiAHt&#10;UkzqnTEp+ggJDr4W7SsfH/xL7c0MqS00GM/q/LDedT5M3ip8+nK2+Ht7+UAUrY0mxdrnWrOca2hN&#10;xOuitlKrS4Ti5lJ8h6By4W2avatN4be278xUbq7Gu78vQaKok0WL78PnphCxTgvgQynXA71tjsz/&#10;1WsQ8fkyExTzwhtinkgQ856Xpyv8Pdyg8RL3/h6etszk74PKZH99/JMPoTr5t49Zqaz80Nfugd+n&#10;VFag8oshWlwO18hirfOZBpWvOaDyfzZTzwqVOTeDbSulheVXgWQR7c2fCd3UXw/ylNdeo0a/KLrN&#10;0eF4Y00Kjqalo8RSgOLiQuxK24mkxHi2GE4icBwZZbW6noJx9lA5KTIWKeFmhsq0WRkWGwVTnGiU&#10;V0wbljHRiI8wYVV0HLauWQ9LehrKCnNQbUnH0T078cqGDWx5PaTXY5QVx/6srP7STlktTx4FMEyW&#10;QFlufisKKjrlSCd4qdECatwKltmSS/ysM9SAD5Li8fTWLdiXnoHq3HxUFhSjJDsTOTu3I8kub1jJ&#10;GY61QmSy/46z+5pgGf1cUaOZosL4ewqIts+dpa9JtUnqzZyMNIYBZPlMyk5qBGdJZTzz92fm137f&#10;xiwBaXo8KXAJotJzEtQlyEdAmKCuvR32TKCsAGQFQtPjCYDT6yMF9NpVSWwjTc9LAFy5BjMtkWeC&#10;SCWjmX6HIC8ph+n5yP6bwLcCvPNzsqflSlOzB8yKKnkmZLaHy6Rs3r19m/gbq23X49temwMq//tQ&#10;2X580CECe0U6fabKzxxQ2dEcUPkHgmVRgxJiwpEs5uNkMZ8kRoWKOScU5thwxCRFI8QciphVsVi/&#10;bT3SxRjLzxN1ML+Y85epFeUVokK0fbl5OJaZjqd3bMbvN6Tgr0kmhsttJi0uRgagO9wP/aE+GDb6&#10;YDzYx7YhpyyKpc21t4zREI02hNklRONhy2amuZk29abssx1Q+a4CQev6pysqGH9atxoP7d6Nyux8&#10;FBWUYs/uNMTHRU8dBrQ6yxCoJWAbF313gbJt/JgkVI6LCbOqlSMQFRtpfY0SfK9PTkRJjoUPJFbl&#10;pOHJ7WvRKt7TmNbfmu/t6AsOqOxoDqj8fw+VLR6uMHvNxZ8e32CDyn1ttQyVM+NXYOO3QOWSjXcf&#10;Kk9tutkBwuYqudFJdqvtFgwQkKRNycYq9J86gN//KhNG8fp3us3Fb0P9cSVCi5sG+Vlfp1xDmpM0&#10;Mq7qlrh/J/cwcg5rijDgiLsTNns4I169GC8/tklcq4Ns0TxOG6D1pbhxbj//23u6gF/TWDspWrN4&#10;A3W0q4hhKAEWUgkNdJUxAOk7X4zO5jI0nHgE0eqFWO3ijNzgUBgWz8H2eA9cbNzPimRS2A1bs337&#10;WiVU5s1y8f7Izpasa9PMS7HKbTm26Q3QuC1EhG426t8sYfUgZQLyJvPZGnQ3FmHyfCXGuywYatqF&#10;sc5sDJ8rYbtO2tBly05SR56xYKwpD6OtBfx7lxv24sOXLVirm4Mkp1koFn/rpBg3nHFqMOK6Vsfq&#10;F4Ifcu/DHTdDVmJI7YqJ8GC8K8bU2uWLESWu3xOHYnmDWR4MmNqEZzDbWmHdrC61ZS7KnNlc+Zm2&#10;WTMh7yhULrOCxMIpkGzfvrGJO5XJyyrmlpIpqPzLjYjxmCfGlrsNKisCinsRKn+kD2Ab4vhwl2lQ&#10;ub+pDn9+KZ+hcsnPGCrLvlfG1rCU302QiEAyAcnRhnwGr6MEpERNuXgincdBarwr4j3vR637YjTH&#10;hXNW9Be6QAx5kxW2lucGqh9fBrtwzvKk0YjL4Wa8EqBGsbMY50tVKEp1xqXPa3HlVDmGWveh54zo&#10;7w2luHluL3pPWRj0sM10Y4HMQBbXpL/Vgr4WOQ7okAj3wfZyXGrMw3nR944dSEWY9xysE3V9s687&#10;IlYSVF7LdWmiJZ/tvglyDbZWMlRmEERq++YSViG++bwFUT4qpHovxE6DO4JdVShMD8LZpiPo6axD&#10;d30+1xKqbROdog41SGt4mf1ZyABoqLFYgnnxN86ezsHYpSrObP1CvM6J01Xo/nQfDlfGwuiuwhb3&#10;WXhKjIPzIUZM6HSiVnhjRCPv3W7Svm+IVCrf0hkxbohAU6QOx7znIlFcv43RC9H0sahjFx7EaMs+&#10;WfvPVqKbQBUpDeuzMdEo+8+VzmJc6lJyZ6fDxzvRf6aAzg+Fykqm7TehMtUQUrNmJS1jqPy8MQiX&#10;KVP5HoTKtOYiqNxuMuIB90UMlR/fv84GlemzIqicty38tlA5ZdldzFRuKbX7zK0OINZ+YcsYF32+&#10;p11CXMrhnTwt5rtTZWLuO4hXfr0d0f4qrF1GGcArcS5Mg/6gIIwGBODLIHI1decccYKABJeHxefe&#10;H65BfWQQHg30YhV7uBjfzz++DT3HD+NW2xGO5Og5k8GHTAa6pCqfMtEpMoPGZW9Tgfjb8nAFzVmU&#10;s959Wipyh9orcKVNWtKvNi2H0WM+thp9ESvGaFLwfbh0+mExzvbzwRHKFpbrbAml6f0S+GWo3FAN&#10;y3YdQsXv7zH6IXbFHJ7zX3mxFOfr97LtPtlLs9V2UyauNmZxxvpglxi/XXUyxqRJrEObZY3pPZ3N&#10;QHlc1BxSfQ921OJifSVOvl2A7XFLELdIhb2i3r0TKOpHSCi+MqhxPdgJt8LdcV3vj4nAAFz3C8S/&#10;9EEsUrwo1nbvi/v1LOcFCBXX/pG9KbhyopKjDoasjiQM/5skSKbPT4HKPCfNtLq/40C58BvrW8U5&#10;Zmb7Pqj8l1eKbVD5pCnUBpVpnaZExP23Q+WxGVB5pZcbQ2VSKv9QqEzfI6h88rNPoGo4eRwa8T+3&#10;g8rfBZQVqLxmyUL8xqjBpTC1AyrfVajszVD5q0B/fB1AzZdBM4HW0WCpTKIb/RsBOlwxhuHdlDg8&#10;tX0DarOyUWApRFFJIVJWJ/JGtw0cR0Qj3hRj3fgjuBpmy+ZLipRQOSk0mqGy2WxGpDmKNwQVqJxk&#10;MiMxxIRtyWuQk5GOouI8FJekY1/2VrbdPh6fJCZ7A0NjUhzTDSltXH9lbfQeadOUFt70czr1zO9D&#10;6y7D47Wu0zMi9dbTrFqZI0m/P6xX41xEKIPl5zatw8H0HSjLz0IpK3fzkb1nFzatXc0Zl6YwI9st&#10;psSbGYwpSld72GsPfO3hmX32rKIeJqBMmcYE3QigKgCOFLxsv/0dmb7xdpaq3wf9EuyAt/I9grmU&#10;u0xwmFTD9DoIFlMGMzX6mpTHlKdMEJpUxwSQCQAnW9+/vfL6xyqolWti/3vKa6Xnp79DaleCwRm7&#10;d3H/IMCsqJTtmz1wpv8n0EwgmaywCVSTQlrJo1ZsxL8B5WfCZAdU/rdtsOk6bxRjxh4qU39SxoMj&#10;T9nR/tfbD4PKokZGhyLeLOpVnPiaQLI5AlFiwW4S3+N5NCbCdsgpxRyNdYlJ2L5xI9fLggIL8sT4&#10;y88Xc5nFgsq8POwVNfSwqI3HMnbjid3b8evNa/DHtcli/jOjXjwvqYZ69QEY0fhgLNBDriGC3Hne&#10;pH9v6KSymeZWmmO/EjdmssmDa8pmHs3Fcj52rMPuVqObgashWnwu1lzPiXl8P8WYZFn4sEFqchLi&#10;40x2iniTXfvh8R3/+aYA7jAGywpUJvitAOdtG9ehNL8QZdnZ2J+5G7/ZnIquKKPorwH/9ZlGDqjs&#10;aA6o/N8LlQs83BDnORevPrKWobLM0aVNu6PITnRmqPysQQLlmVD5UuMDdx0qT8FApU+UWd+D3Jyj&#10;PNSJhgpMdlBOXjUundwr7t+DECLeQ77fcnwq3lO/0R/XA33xD62awdB4oLRIvMH5e8tx3eCKvhB/&#10;tMRFoWLFUiQtViFOq8Jvn9mOzvq9ON9QidGzB3HhRA7GWktxrUtCKMpnHT1XiPOn00RfzMHEhXKp&#10;WG7MZQXwYH0O99PLrYdQUZCAGM8lSBP163Exp8Q6LcbmOC9cadjLMInyBwlUsJ1mWxX6Sb1sta4l&#10;lSFlcG6Nuh9r3JagLj4Oe/QeiBKfXckWX/Q3PWJVT+fj2vn9uHK6UMIl8bujTZkYFo2A89XmIgy1&#10;ivfSUSM3WJulTSVBXvqs//x8LhID52C92zxUuS3CRxF69EdqeJOSYkduqTUMGkd0XhgJ8sGEgcCj&#10;i1iveeJUVAiqnJci1nk+crcFo7/1Ad68VTZM5eZtmcyibJcKQGlzmS3ta1skjFGg4h1RGt4WKpfa&#10;beLaq4K+HW4q9tfU76iP/enx9Yh2nyvGlge6wu5tqEz7Wh+LuXf1sgWINa5gqMy2w3QtmurwzstF&#10;DJWLlqokVA4OsEHlu29/bQV+9PzNBJTrGCrTOGPb2CYLZ7ZTDm53aw56OyxsQXq1sRofvVWDOPU8&#10;rF6kwgsGNeevjwa44pZWi+vqQEyQUl/vjknNckwGumMkUIthQxSuhIfhLdEHcp3mIEpck7S1Hjj1&#10;t4Po7ngMg11HGKQMNOViorNAqns7ZP8bIjVgpzUHubXUlstLlvEEdcldovnTWsQFL0C0y3zsN4ag&#10;wMsdZnHtn3tkC/oaqrkm9bfl8OEW6rOcE94iLWsJCFEGNkHlGC8V9vjMxdEkPRJdVYjxVeHtVwvR&#10;1XgQw117cU28BoLegw1FmOyqlApqcb3ImpXsWsmNodvqxjB0oZIPwLAC+5R4/Q2PoHaXFpGeKqxa&#10;LuYWUTsaQ7WYCDPydRvyD2Sb61vBBNKcRD324Hz2mwEaDEVE4SW1J9JcVEgOUOHVp3dguG0/w7K+&#10;U0UMsnkcilpxraOE7XzJVpeg35XOUlzqkpa/BBPp++ONFT8RKhffxva6YhpknNbPpqmUvx0qUw0h&#10;qJwZvwQbln47VL4X7K9pzTVISmVxP3TMmqn8SF0qQ2WaoxSonL8jEsli7nhJ7SzWLQG4Eqa/61BZ&#10;OQSlKHXp7ypziS3yopMiKqTLB2UPfynWpBOnStl94GpLHfYVRSJWjLE88Tl/ZjKgT6/DdZ+V+H/6&#10;QGv+rwcf0voqSNQVrQbDGh8MROpxOioYD3m7YJ3HIoS4iT5yaAP6zxxFzxkxHsmJ5GyVWMNZcEVc&#10;wz4xFoY7i/hQzGg7WVwXy4NQTeLanLTInHbxOz2dNehoOYBHH0gVNWA+Vrsuw5G4CGx0UiFJdx8u&#10;ND2GMfGaRxvypGOCXT75aLNs1L8vi/qYvVODSHcVjoZqUBu4EhEu87B1vVY8xyPobqrmQyyT4tqM&#10;nS3mekSgm+MjxDXq5XgPmWFM1vLkzECv/1IDuakcwtWuJ/D+n2uREiJq3UIVSp0X4zOjDoMhoRjV&#10;BuF6gJ+oF07sEkFMZVTnh1tGI3p8PDEe7ocuUdcsy+Yjyfk+5K5xY6v54fZqPrgz1FrOmcqU906H&#10;YsgNhg8BWu8zettkdIkNorfcuYNNt4PKU1b9U1Ed9s2+xtwOKr/9u0KGysVLZjFU7hHrWFqv0X3O&#10;vQaVXxdzw4+FykpUsgKVG059DlVL/SlbpjIHLnu4fq9CeSZUfl4U7Iuhgd+AygpQdkDl/wP762lQ&#10;mf6VN/AjRk+xGPOwWl1SeH2IWJSa8buNq3EoYzvK8yyw5BUhPT0NsaQyjgpFQmwUZz2SGnkmVJZg&#10;OdKmVE4Mi2F4TJuAtAkeI37XHEtQKYofszYqAVmbtjNULS/NQrllKx7dtRYfJCajKzQCQ8Fqm5Um&#10;5wepvcXrl402IQgWD5MKmeytaXNC646vNM6irbBuenvx70z1Ky9+3zbLTm0A/w3ahPwwJQbPbk3F&#10;wT2bUU4ZxJYcVJCFckY69mzexIoYem/RVtWvkr07U507E54qj1VUsqRQJnUvwWNSJSt5x/T1zq2b&#10;+DlnQul/FyorAFt5jcrroTYTss6Ez/RzBSDTY+h1U7OHx/aPnwmx7XNzlderPF5pdE0S7dTgCmSe&#10;yjuOkoqkWLN4LXFYnZSItatSsGFNKjatW4utGzdw27JhPf8/qZHpMfRYsle3B9j2r+8bYNMBlf+t&#10;Zq/4tr+mBPPtoTIp0JX+/10qdkdzNAdUngJ6dJgpNjqcs29j4iIRKW5CImLDEWmWgDkp1sR22GSL&#10;nRgh5l6KpjBHy0M5qcnIztqDnOxMPpBTkJvHSuYCC6lVC1GeLyHzQ3vS8Ny2rXh97Rp8kpiARlEf&#10;O8TfvRyu50XykEHMsQYvnmOVQ1lfaty5KUCZ3ENoTlU29QgYOFSid7cNGALQEhWGt1cl4hfiM67M&#10;ykJFbgEsmdlyzo+NsgO3MfyvVNZP5X3fbbBstqqmk0yib0dPQWV6vbTupHmEDsWVFRSgIjNT9OVd&#10;+OP6VJwLC2JlnKMfOKCyozmg8t2Ayl3hQSjydEesxxy88uBqVkgN2EHl3BSZ6fhMsATKZyMD8FRQ&#10;IH/vZwGV7TbaBmyZwKU2S0fa6L3RUI7J05TNWIJBsvZuLEXzRyWIDZ6DFNf78KTGCW1hGoxo/fBl&#10;YIBYJ2hxg5zSdAG4FugqrtVyXAtyxohYV1w0qtGQaEaZ0zys854Nk0aFZx/dgAvNx3C1+QCGOus4&#10;a3S4JQcDzRnSppbUhGfLMXS2SlrPnrJgrD4ff28uwk3K6ztTgU9fzUMPNi/4AACAAElEQVSYiwrr&#10;VizB76NC8LRejXinRdiS6MtQmeDumPV9ElCmrFdSBrLyrTmPN0Evis9ia8xirFo2Fw/FmfGr6CBk&#10;OKsQ76bCa09kYODUfkyI8TBwugpD9K9VlTMuaiABbrLXHe2oYkvvnlPiOjYWYexsDYbPHhCf80H8&#10;9rGdiF+pwlqnOaj2dMKnkcG4EhGE0WCx5gp0wU1/T3ylEfMZObPpZdbuaCjtXbijLcQbT4q5bs1i&#10;FdYbluHUO3u5r9H7GrbCGMp57O4oYxjV02lhS+7R1gxMNGdioimXlaMyb7HCmltdahvrP11tNh0G&#10;TAfLU9bc33x8qU2dpgAGAkKvPrKGoXKhmHsIKt9Q39tQ+dNgNVKXLYApaAkuNh2eBpXf/UMp4r1U&#10;KFwioXKvIRBtEcHY83PJVG61qkabKHO0juEyZ6WKcTzebMFoeyEuNWSi73wRejsL2OacoPLw+Sfw&#10;cFUCYlxVSF8+G8cjfNGj88JXRgPvU5K7waDeDdeCPSQI9A/EuL8WN41GdBk0+G2IDhkrlyDG8z6k&#10;mpbixDv7cP7MIYa2pEYeaM3iLPShljwJlZtK2d6ZYMcwOQm0SbvsvjNirDZU4uKJOhzI1iPGSYXd&#10;7s54Y9U6VIv5Ld5tFn79yA5cbajjbM7+tiwx9rM515SAMikEh9uLxTgrwlB9Dd56IV/MByrkuavw&#10;8ppIlPgvxzpRQ7aZl6Hz1MO4dErWiNHWGh4D9DkRBB9qKGD14mCbGMudJbjSWYgrHQW4cDqXM4J7&#10;mw7h3N8OoWCNFxLF820S1+yZUC0rVAdJcKP2Y6hMNtc3dEFW618nfG1V1Y0H6dAUEowiUXvNK1So&#10;yzXgavsxDDQUY+h0NibE3x3nbNcCvl50uIdgM6nOCfISDCL7a6otfXcUKn+zhkyz1LfPhLU7nHI7&#10;qKxYsFMNudJwGHvM9/OhrheNelyhTGUrVJYCq/9+IES18JZ2JYb0fmgXa7CHrJnKx6pTRE3Yb4PK&#10;PWL+KdodzVD5xUAnhsoUpfCO1v8uQ2UJGdk+WszlrIpvljEc7CgifkYHLHrbLHzYgfriLVFjbop+&#10;N9iYw3bPbScewMbIxUgVffqQxxL0xYTxwbbrvjSfruRc4MlAgsrBYk1ixJjvSgyLukuRUSfC9Khy&#10;WiHWYwuQIubmYyUmXGl6iFXQZKFOOej9Yl7v75RxIHKc5rIzAV1bqmXj4nXeEnN895kSnG8U9fqd&#10;EsSoxTy/eD6OGSPxXIIZW8W8nSi+d77xUc5CH22Uee6KO4E9VKavLzbWImN3INfGJ/zd8V5CLFIW&#10;z+bIgKcfWMd9m5wF+s8Ucg0aaJMuJex4IMYNuzOIutLbJOofjdd2i6jB+Ri68AAu1D+E3/4yA1Hq&#10;eYhzno0qLw+8YwxBd6iYZ/UajPv645YmEP8knhTohgmdu5ijfDGs16JX1NzWSF+8bHTlg5EJ6jn4&#10;2x9yMNKxT67NyHVB1JOJrv24Iu4R+zqq5OFEax48vU5bPAhduyapSP8/gco2kFxh174fKlP8BEHl&#10;0mVz5KGuewwqX9PKDHI6GPpaoAevmwkqK5nKPwQqKz8PFGOrtfEMVJ0tjQyVFYWyApV/CFhWoPJz&#10;4maBoLLMf/HhSez7oPI1Rx7fnQPL3ETn1kjr6y+tecq0CB83WLOJxeRDmT1XjOH4LD4Jv9i1BRWW&#10;PSgvLIYlN583qEktZTYZWDklgR1t7MVKsGwHlflrtlOUucoEoNkSOiacwTRnDkdGcibznnWbUZSe&#10;ifKiXNRYduLBtDV4dUMCOsTvD2t0vLCmjQYCwwTCFaBMX9Mmti1Lh2GyK/4Z4Ip/BDpbVcru1t/x&#10;tdlzKhvfU4sGOvnrjT6DH86ZgnA8xYRXNq3C0T3bUZ2bharsbFTn5aEqNxf5u3djx4Z1SE2Kl8CU&#10;lNeRoWxzTXbXSuYyQ0srEJgJUWmDVFEIE2yzzyomZTApahVYrYDf7wJ6P1QRPFMxrdhPz4TW9qBv&#10;JoxVALA9BJ6pOrb/O/ZK65nKZGoK0L4deKa/QUDbXkFFgFmBzNT/kuJiGR5To6+p0ffJVp0eRzbt&#10;t7sW32l37YDKPxoqK4cH7P+ljX57G3WCzA6o7Gj/q/D437X+TYwwIykyHuZomXVLUDk8Pgym+FCY&#10;44yixgWJOTYYKaZQrBJzbEp0FB98iosStTRCzLGhYdgYG4c9GzeiICNTzDmFDJQtFgtys3NYwVyV&#10;m4O6rHQ8sGc3frFzO369dQte3rgJ76SuwsnYcLRH6XEhLIhVr+TsQRETN9R+vHCmeVkBAkpT5mr6&#10;136Tz9H+bxt9Xh8mxuA3WzfigawslOZkoyK/QNTijXxQId4caY0viRH9K9ZqJx3B8JahcozprkLl&#10;KbAdwdbvBJZnQmV6TGbGbnYrqcnMwhM7d3C/vSDeO99rOPqBAyo7mgMq3yWoXCLGSZz7HPz2SDKD&#10;PpmtWYsLDUcZABBAflrvj3Ph/jaoTJacxRtW3nWoTJvDBAcINpKihKBBb7vc/KMNNwYHDSW41lzO&#10;+Z79TSVsCXm1oxZPPbgWkU4q5Ij2lygtrkYYMRGoxhd+ovn6cl/4Qu/JjbKBKZ6qP9gH3QZfNMcb&#10;UOW9FIni2kS4q1CXF4Gzxw/jSn0Vxs5WYqQzj+HNYFchLp0Rr6djP66cqUPP6Tp8efZBfNlWg/Hj&#10;mbh2uhgdb5Vgm+4+bF52H1s4kprkjVAd4pYvwFpWKtfyJjDZV9JGYg/D11LOZx6hnMaGPIYm51uO&#10;YneKM1KXzMIvw0PwUYwBT/suwmbx/lYHzEHTn6rEtXgYIw2HxeuowpXGMgx0ijpIMIjATEMFhgiW&#10;tVVhpKOGFctXG2vQ8ul+1OWLNVvAAqxfMRv7nRbhlLhWvNbSrsRYkCdHjZBN55c6L3xttWUld7ar&#10;oQG4ZNLhr1EabF86F3Ees/HSoTW48nktxjqrWS0p85OrGCqzUrmjkLOwh9syMd6SiYnmbFaNjovX&#10;SzbelOfIUNmabfhTofJUDZFwYJoyyA4s22/yyseW2R5PG/QM06xA6OVjq2Bym4NiMf+cC733ofJn&#10;Ri1D5XD1wmlQua+xFu9TjrmXCvmLVDgRHToNKkd4/xygsnI4pYr719RhBasKXoyzXsoovVCEyy15&#10;rLIb6XwAl04Ws+vBnlVeMC9W4fGA5WgziXuQQDEOjBoM66SYhOrGzWA//JMEM36+rGTu1mnQKu5b&#10;XgxRY8vSedjovwyp/vfhL89l4fKZfaKGibFHf7dd5rMSZCH4M95cg7EmUQ/EOKWx2t9YhaH2wxhq&#10;PoYXapOQtESFNFGbXxJrzvdM8Tjo7IwE11l49tGd6G7cJxX106BygVTHthdhjPpwQw3efikf8aKm&#10;FaxQ4a8p0XjLHI4i8byUA703PQT9DQ+Jv3uAc1Op9neL8Ul56xOipo637cNAs6hz7KhQwHV44uxe&#10;XK0/iA9er8amOHe20t24UIU/GbRoM4p7NVEnyJJ2guZbvR5fqPWY9PMTNdeds2Sv+Yu5N1SP86Im&#10;Pu25hGHQGuMinH6vQvyNOnZU4IMxov4P8+ETRb1NNtIS8MnDIsUMb9hK32qfbw8Yf4pa9Xbt2/rr&#10;9MMq0zOVqY4MsQ17DS7XH8Iu03yGyi+FBKM7TMdQWbp7enGNvRegMu13Uw0hqPzIymVIcVHhgYpE&#10;0Yf2MXCkeAGCymUZcQyVn/dfjs6IQFwS9/tv6X4uUJmAciGuUcxGk4yo6LEekurhcWbBtY4K8RjR&#10;504UsK0ygUpas/S0HMEfn0hDzEoVdjjfh78GrcSgqAvj1v1/ypy+LmrKdT9yTiG1uhoT4rMnBS5l&#10;B58V98QvBPph9TwVP4clw4jTx4/i0ul97LpAttaDTXI9NN5ajYmWas4pptrS21mEvgbx9SmxZml7&#10;EBfrj2F1zHzEiLH+sKsnPoxIwm9N0dh8vwqpahUuifUDHcqjw2xDHYV8XRVHGILq9N4JuJ5r2o/0&#10;tEDEi8/y9/6eOBEail+I8U6uDsm+Knz0cglGWx4Va4597A5BB2WGGsp4HUL23WPkzCLq31BHAVvZ&#10;93RW4XLrAXQcP4jnD25CivdsJDnNQ6GHG94PDkF3eCSu6gIwoQ9gdvdPvVrUW398GeDD42VUXNNe&#10;ox/Omo14LSwAueI6U417oNTEsQN99RabQ8ug9fDhZfE+rnaW80EQWmcNcPRGPiupac1CKmXKyL5d&#10;JMZPs7/+tgMr33Fw5Tug8mvP5zBULl8xTx7qEteBDqYQY/vyHoHK43rpNvSnQA/EOS8S9/4SGgd6&#10;uP8oqBzg44Wz7S1QXehsY6hMMDnA29MGlenrHwqVKTPonFgAc7EO8rVB5etBPg6o/J+eWKw36LRA&#10;paxhAsuKJSDB2Ot6D/mvxkfc1AWhMTqaFUuHMnaisCAHpcVlyNydwZuQyQmRiDMbEBNjRKw5GtFR&#10;lCk8HSrHxYRw9p1UmMQgWTSyjDabwhATLdVV0eLrhKgIrEtIRGFmFsosuajMT8eh9M34zaZEfJZo&#10;wkBIMG9cS2WxzGz8R4AExHKwek8DyqRK/lpNUNkdXwd62DbEpDrb27r57WV3s+Frzc3w4cUEZyqI&#10;BdhFMfkeTzDhlY2peHz3NhylDfecPFRmZaMiO5tz+wpyMhmabVifiuSUeCQkmhkoEzhnaEbALDKc&#10;W6xVKawofQkok0JZUXAScKsoKWT7aYKo9grlHwKLf6gtsb16mL5HQJdylr/LWvvbbIpvB42/zW7b&#10;Hqrf7m/cDkQrSmqp8JZAmUCxPVhWGoHjmc0ePs8E+grQtgF0B1S+I1DZbD1AQf9PByOUnHAli5sy&#10;s+37tQMqO5oDKn8/VE4xxSM5KoHnWYJ80eZIRMVGiHk0DLGxoWJMhSIxOgQJJiPio0LEfBMm1aYU&#10;0yDm6FRRB1eFizkoPIzno5SEeGzbtBk5Yj4rLS5BYX6BmOctPFZJuSwBcyYO7tmDx7Zvx8sbUvHO&#10;6iR8kBSHz+PMaBHPdzYsDFdC9BgI1oobCnGDFuTP6wu221Kgsl3GsmMddncaHQQga/NH9uzG3pxc&#10;FOXmIi83E8lJsUiMC2c7aVq7Ud8iqExrNgK31H4uUJn6O60ZV4m1AIFlBSrLA4smXnvl5Eqnl/1Z&#10;WXh263Z8kJyES+Im29EHHFDZ0RxQ+W5C5TKflYh1m43fHExgIEb2q/3tdQyVCzf4MFR+Mvj2UPly&#10;01GZQ3oX85RpI5M2iqdD5XybHeVIUxFbR090VqGnvkBas7aU4VLjYRRscEPMfBUO+bugMdyIUaNB&#10;fMaiH4j7+AmNG64He/G+wy2xhhilWhMi1hHiXv5KsA8+iwnFo6LebHGaiwRXFbJil+Jvr+Tg3Ily&#10;cV3K0HtWQlJSLxNcG248iNHGI+g/WYfhhjpWKLe/W4CceCdscFKhbPEsfBRhwHmCyuqVWOW6EGvi&#10;PXBZ/C4rlUmh2FwhN6I7Cll1SJuatLlJWawd9QeRlrwcGxar8IIxBJ1i/jwdoUbxstnY6jEX24IX&#10;oenPBzHS8BjG2o9KBXJTocwtJCDUuhd9pyvR21CNwfYDOPd5DT77UxEyV4v+4a5CkrhOD4v10hmx&#10;hiPFz7UgPz4UNUYqzGBfBkAU2fW1rxcfqr8W5INLof5oSIhChdN8JIh+lLU2EJeP75UbyO2lDFKk&#10;2nFK2SUBAGWP5kpozu9RKg4lUJbqQiWn9KfWcFZJtRXawPJ0qFz6Dag8BY4kVB5SYFB7OUPlgaZq&#10;vPRAEmLc5qDE29sGlW/eg1CZ514xBo6L/rBm+UKE+M/DpeYj06DyR29WM1TOtULlPqOaAdLPBSrb&#10;5g+rGkyxVad+yZbsrQSUSxiedlPG8tnD6D5dwfatQ211+ONz6UjwV2GHGHevkqNDmAbjBn8Mabww&#10;afTDgNqTBTH/DPDAv/zc8XeNGkNqP4yIcd5iMuDPYh2Zv3Q+tixRYbWoI4+WRaP1s/0413IAV88d&#10;wHBXrQSgonbRAZmxhnIM1Feip6kGvR1HcaH5YTx/ZD3We6qQdr8KT/k6oTEpHh8ZInDYxQkJbuSm&#10;QErlA1I9Lt4PARK2rmWoXMgAmOFmQy3+/Ns8JIrnKlg2C3+Li0FnbDRe9/NCjvj/xBUq/KIsFt0N&#10;DzP0HDl/RNQiCe1IRd13mg7u1GK0cz/nnnY3VOH88X14sjYRSdp5SHIXdUjUuTeiw9EVosWYGBe3&#10;AlzFNRHjQq/G9aAg3AwIxI0AP3YNvaZfyVEEVw06vKP3R/oCFb+2Fx7bJerXMbbrZyArPpeBhhxu&#10;kzQniHrfQ9nOXZXWHFQ7JaVd7u1PXv+1KHXAmv+u9Ke2whm22PZ1Zbq1vlRlFk2DyuQkcfnMQeyM&#10;mINNS1X4bagBveJeSYHKHDdAecpqn3sCKo+JcUMHTR7zWcFQ+XBJLENlJbOeVO6V2YkMlZ/zW8ZQ&#10;+WKoDm8HBdx1qNxnnT9ItUpKZTr8xI4i7WV8+Kuvo4ht4SfF37zRKsbuaetY6yjgCIvLJyvFeHka&#10;lh1BiBfjv1rMk2fCtBilQ27+Eih/GeTHrGEygCCzBrf0AZhUu7IKtz+QYkyMLIxcu1CFaA8VVoUv&#10;wvu/K8CV04fF2Ngr+n219UBKNR+cGWgux1W2qBf1QNSZ/uaH0PHJEWSkOCGOarXrXJw0RKIzJB6v&#10;h5uwVTzv2iAVzjc9yAcPh9tLbesQWm/RdZXvvZTjOc6KzytjtwZJYl3zur8HLkVG4hNxb3zUzxWr&#10;xdpxlWYejv+hXNTRo2L9cZjnCXpd11srRSvig3J9TRbOfj/XWImLLQ+i8YODKEwV6yLx+1tEHTgc&#10;6Iu/mqI4fvR6iB7DOnF9DGoeI7Svc0PULFrH3WIxohd6w9X4W7gWD4g5K4WeI3IhOo7vR3djEdfC&#10;ETEH0Wug/Gm2wT5XIdaJBbbDa3QIgKDy1Di+k9nKPwYqf9s8eHuo/IdnMxkq0xrsdEz4PQWVmcGS&#10;UjlYQuU/Brgj1ul+rPSWfDfA3e0HQ2U/YsY+Xrh0rhOqK+e7OFPZHirzE4qvvy9XmaDyqsULbFB5&#10;MmgKKtPNxEyoTCpaB1S+05OKtw0q0wJ1zGqfpFhZkn0lQdjroqheCtXj/ZR4PLNtE2pzMjiLsSiv&#10;EJvWrOMN68TYEBtUJtWUKdoMc3S8VI1ER/AmpdkcwhveckPShOQYqX6JETeJZs6EDGML7TUJcdiz&#10;YyuKii0oLsgSf28nfrVjLT5KMouFo4E3qqlgcZ6jaDQ5ssJaLcE4vQeyhhrXy6zHLxgsy82JGxrR&#10;1zRBYuGktSriveT710816osEq+m9/9PfC//w9+WsgL4gLS6Iv99sCsNfkhLw+PZd2J9jwX5LAWos&#10;FpTl5qBEAcKFebDkZyMjKw3bd2xmyEw5wKvIjsIcjaToKAbqyiYpAWXKKFasrhWFMuXN0s8IOisg&#10;l75mpe63wE6C/NR+CBSdCWsVEEhq6G9TMt/OKlp5DgUI2iudb2cvfTtoPBNaz/z/mVbaU3A4mlXI&#10;ihJZ+X8FNts35efU7NXet3t+B1S+M1CZrrNybcnavSA3ywaVLdkZ3L+VfuTIVHa0/3WoHP8Dm62W&#10;Kt+zOoAoTdoWW90ZzGJckbKT518joqKDYY6P4EYOIeykQXU7JgbJsWKOiovjvPrs9D3Iz8mU81KR&#10;BZViTqosyEFNXjb2Z2XgcHoaHt69E09u34qXNq7Hm2tS8JEYz2fMEeiKMOBKSBBbLfO8qrPGTFhj&#10;N6RLimMtdjdaZ6Qev962DrXZ6ajMy0eJWMNs2b4BMXGhiIsLkVElFGESFS/6yxRUTo4KmWY9fTfH&#10;DgFkBSpT40OJZhmvQlB5zdoU5In1I62lDmXn4IUNW/FJXAK6jRpHjI4DKjuaAyrfVahc7uvNUPn5&#10;/XEMlXubim1QuXiTH0PlX+n9cDbM72cHle2VXzblUHuh3PxrlZv2k+fLcfHUHlxttnDO4HBrHcPT&#10;oZZqHH8tA0lBC7B22Rz8wc8HvREhGA/2wY1gT4yJe/Zx+sx1Woz7+OHvwVrb3s+EuB4USXU23ICX&#10;tH7IXT4XG8Q1Wb2SbFmj8OE7tbjQ8Qt0UR5ycx36Txbhpqg5k43V6D5Vi0utD+N3v0tHvHkRQpxm&#10;Y9uiuTgRo0d3hBqX9Vr8RReApBX3YX2yG1tJEmwYEa+XgCqrZdpzWWlIff3a2Rr0t9biHG3kxi3G&#10;jgUq/F5nRLuYi85GBuNjkwGFS2YhzmUeEgzL8c4LOaywvExwSlwPUgFdbS1Hb0MJqx+HWo6i/t1q&#10;7CuKR7T/XMQ73Ydt96vwRlQQGsJ1uETKqVBSUonroF2JEStY5CiRAG/83c9L7ldoPFip/KzOH1td&#10;FyHOew4++H05hpoPYJRAT1cRrjRlW8fs9IzkKYgogTOpg6ifTYHHQs5aHGzL/ok1XMKGPqu6fWBm&#10;huE0qCw3fQdsMKHUBpX7KFuxo4LtTAkqv3AonqFyqY/P/wRUPinW1+uWLYTRZzZD5R5WYEqo/Mlb&#10;tQyVc+6fDpXTXJffdaisQCFu1Ada5eEFgguD1kMOBE5IbdjTYMG1zmqGQhOtFVxbuhtL0N32AA7k&#10;hSBW1Ml85+W8cX9Z1IdxrQduBXnhOimVxbzytdqdBSV/V/tg0l+u+8iW9Rxl24v7n1+JOWnHXBWS&#10;3eYjNdwdTzyUjubTj+PC6b1sN32t0SLqRxarcoe7qnG+ow6nTu9DbU0CDG4qBkqPebuhS9xXtYrP&#10;pSNhFfY5L0W8hwrPPr4RffV1GKWs0mZpsywVsUV8OKW32cJ2+N3Ne/H6S9lIEnWscOn9OGmKR1+Q&#10;UYx5HZ4P8EGa8xx2dyhK16DlxEG0nqxim+Lh9lo+VEHXlLJZqR41fFSFN14qwKZET8R4zcXmFXNQ&#10;uXQeTpiMuBKmY/UguRtc17rhZpDMCKZce1ZniutH4HRE44nr4h6h3qjFPh9PdoYo3azD5UbKZS1n&#10;4E8qa7Lx728r58xpsgUnC+w+svrtKGDrXBrb9LmON9RgtLGKnS0GGBLl/jSwOA0qKwdU8u3azLzl&#10;0hmWt/mcR/1tUHl72CyGyr8LM6IvXH9PQ2XKWf+FjxND5YNFMd+AytW5yQyVf+27FF2RanZ6uttQ&#10;metUey4DRz74IfrYREOFVCvTYY0OC8NjGmMDZywYbxP9pEP87Fy5mHMLeb6Y7DiE7pMH0PTpA4jX&#10;qbDe9T48ZQjEWSPFIwVyrSCoTG4HzKG0PjyXjOrc2MX1hlFcvzB/nBNj6n0xP+ctmc1Z5WGeNE7D&#10;cOrdfTh/vA7DZ2owcqaYLeEp5mKoaz/bZPe3PYa3XszBplVuMIrfy3adhdeC/XHZYER3cBjeD43E&#10;LrGmWGVUoaP1MEcajLXU4Iq4jt1dZejulH39GtlGN5Sxe8BZsS7M3qlDygoVXgtYiY5Af/SK+/aP&#10;xGeW57Icsc5zkaSfi9/8YivOnj4oxvF+dkgh1xSysicbfaohNJc0HX8YD9VuQrTHLGxwnY+0WSq8&#10;rPNFkykIPWEBfB3IIpzU2xNibXqN3F51cpx8JWrv16TsF/WwUxOId0PDsGvpMiR7zcdfn8sU64p9&#10;uEBj7kIlK5SHThUy/B9pErX+rBiXTVlyrLbYrU1aJWBWDqP9X97j3K59H1R+5ak9DJUrnRegXsxN&#10;PQZfno8oquReg8p/8HdjqOztI52qKVf5x0LlnssXoOq5dJ6hMt0kBopveru72KCyApi/rQW7iSK2&#10;ZIEYxAE4L16UolQmoDwp2g29r23jh22ZA/3tFKgOqHwnoTIN/PEgX15ojXIGsbTGJqj6ZaAnRsTi&#10;tSU6HC9vWoOjGbtQkZfD2Yu5GTlIiCZASgDJwFDZbIXGMTGKbWKM1Uo4TP7MHGGDyrQRHmcKZwvD&#10;+DgTb3oTDN26NpWBamGxBaW5e/Dwzk14fV0yZzkOafwxGbgSt+g0nbj5pE0HzkHmQerPimv28TdY&#10;obI15/EmFzg67awW/UsvwbJOAmSG0HppJ2QPlb/0c8W/RGH+F/e/AEyI4jgSrMFwsI5vHF9flYpn&#10;Nm3Hr7ZtwyM7t+FwZhr25WWgOi+b7STJPpSUXvnivRQU5YuvpZI5Z9dupG/dhg2pKQyHCTaTGtle&#10;vUn/kqKTIJx95rJiT82K2hkQ+QeBZHv4bIV49iple6vq78pmvh0I/jGw8XZK5u9TWn8TQE8B4pkW&#10;2IrNtfL/t2+RtwXmDvvrO9eoXykHIqitXZVkU+LTv5QZTn3bXqHsgMqO5oDK392o/rDrh1lGSpCt&#10;dXKUWbQ4JEaJeTcyTsyt8Ygxmdk1xCR+Lt1ArIe74kIRIRpZZpPCk34WZ3XSoOeiv2GOiGDAvGHN&#10;KnbfyM5KQ74li11KCgrFPFUo7bLJTaQ2JwuH0tPw6C6yyN6E329YjXdS4vBpvAkN0WHojDRwFlNP&#10;iBr9Ys03HOxrUzD/+813Wrud8vn71om3+/m3K6h9Z/xrHyFi37xt/97UfHu7owt8nZet2b+Wqb8n&#10;I07oQB5B/pOxYfhF2jYUZWeg3FKI0vxCpKQmwGQ28qEDjioxyQiTmUrl+J8NVDaxBbaE3WG8jqT/&#10;5/5rMmHz5o1i3SUdX46Jddcra1JxMjoKfQ6lsgMqO5oDKt9lqFzp4wUzWaTui2OVmYTKZL95BOVb&#10;/LDGSYUnxD3p2TDKVVbjV0GBWLucoLInLjcduQ1U/h47v/8gXB60g0TKpn1PUw6Gz5WwooYg0Ujz&#10;Xow01rGajZR0tSWxiFyhwl6XxTgToccVup83iPt6o4+0oFRr8bVWh5v+K3Fd7cGH0khsQNaK4+oA&#10;dkX5RNT6w24rsH2hCqtcZiMxYB6yNgXg5ad2ofn9Slw9uQ8DJ+pw7r0SvPPMDhRu94MxUIUQNxV2&#10;uTnhjbhYFjX0q10wERmON/18kLxMhXVJrrjYuFfmMTJUlraZBFQJRtBGNinyusVncLH1AYbKpFb8&#10;U3AI2o06tqi+EG7EOyFByPV05QxCsn2s2OqG159Zh8ZPStHadAhtjYfQ9GExXns8FTWbPLDGV4UY&#10;spldPhdl7svwcXIsmkQfoJzkr8I0GPNzYbBBCuXxYD+ez2lfg0AH2V//XfQtUme2h+tQ5OkMk8ss&#10;HLZE4dKpQ6wI6m/MQV9HCTdpL1loUxLaNv1tQLmK1U8Elvts8CbfCpVz7wBUtkgAZFMh2x9WKLXm&#10;Fkol4lRe91TNYaUyQ+UyVn33Ntfi1wSVXe7jsaVA5al10T009+q8ea/qVJgO65YtQtDK+3Cp6SjD&#10;ElbFNtTis3ckVM4SY+Nv0SHoF/2y0wqVo7zn/ntQ+Q4pTb8Bldk2XyriFaVyN9WSs+UyZ7mlHJNN&#10;RRij3N72YlZk09irf7cCqwzLkLxkNp4V/b8jilwPAnn/joDHjUA3/F20fwR44Gudn5xHAlxZZELg&#10;o1+sX5pDDfi9qDM5S5ZhtbiWiSsXY13oUjxeFYsPX96F7s/FWD9Ziovi3xN/ycOxfZFINc1ClKsK&#10;W51n4RF/H5wxR6PX4I8+MU7bYqJRs3w+EsR4//Vj9lDZehiC4GWzeC/tYhw2iWvdUY3Lzfvx6kvp&#10;SPBWoWj5QjSI+7hr2mBc02jRJurSU2ov7HafjVjxNxM1Kvxybwz+9odSdH16WPT7Izh3vAyfvLIN&#10;T+8NR0byCoS7qJDgMh+bly7AU9oANMdGoUfMHzJi0hW39O68N0qqZD54Yb0fodrBcYcUuyDuE143&#10;+LGtv9l/AT5/rQJXG/ZhqKucgfFwZwkD2atNpWy7TYpp+qwmz4qx2JTJ0I+dK5oqMNpYw2DZBpU7&#10;su+IWnWgdfrBpj47uMz9l2oI9Slrv5K/m2/LUp0JlQdba3Hx9BFsC5ktrp0Kvxc1xB4q0/VjB0v1&#10;f398DlmfjxsC0SnWIk94L0eKs5iLC2LE57nXBpVJzVprIag8F0/7LkNnlJahMh2+Slk2n6HyBXL/&#10;aCu0QuUyGzhWoPIgO1vk26ztZe3/qesTZR6y8MECqhuU002KXWm1buH1x+TFKlEL82WGeXsherrI&#10;AaGED0EMNIj7EdEve9qO4bG9CYhcORu7XO7H5+HBoobocdOg4UzlMVE/mE9pvHgdQlxhwugpfu6G&#10;Qd/FuCbGyQW9BsdNEXhIrE3WLrlPjP3ZiBFrjLKNK/Hmo2vR8naemIPr0N14BA3v1+Evz2ejeos3&#10;1gSoECvGarrXPLwRrkWHWC+MBakxGByMj8IjsXO+Ckl6FdqaD4r6IZXPlxvFdT1XiZ4O2c9JqUxQ&#10;ua+lBufE8+fu0DPc/oO/O/rCjBgUn9UlUePeMseiSKy/U8X6JtFDhew1K/DcsdVo/bASV87sw9Uz&#10;NTj7STle+9Um1O7RIslHxQfsdq1YjBqnFfggMpIPIPQZfHBd74ZbOhd8EejMbjLXRI2hde0XBm9x&#10;fdwxpnXhOnvNqEWjWKcd8/BE8qI5KNloQO+Zw7ymuCpq+5V2OV9dE3PQGGdfW0QfyhTfy7WDytLF&#10;gtxR2Aqb542ZYPffzGO3y1xX5rgpB5Xb2Onb+vVt/r7tMaKfifuf3z2VzlC5zmk+mkxhDJVp7XZL&#10;43dvZCqLNQitQbtD/PFKoDviRD/x8ZZQme7xCB7bW1wrzc8KlmdA5c8AqFT0H22AL3zEE3hbra+V&#10;fOXbgWRJqGUjqJy0YhHb+lwVRe2G1ZaYFcqiKaoWmZnra8369bLmGjig8p2Ey0pj1W6Ql3WD1p8X&#10;YGQlc1ksRD8UNzeP79qF2vx8lGTnoKKoBGuTk1nRShvRthw+szXvLjpqGrxTQJyykc6b6bEx/LhY&#10;UzQ3AtSrE+PYipE2AgnC7s/cjT+sW436mDDeDOXFD2086Pxsm6lTG8G+cjNC5z2lipq20St/Tjdh&#10;3Oxyu+Xv+Nr1LTmJ2DY0NMpzS6vwIb0Wl43haIuI4QXl+6ti8NKWZPwybT0eTE/Dwcw81GUXozyv&#10;FHnFxcgqKWC4XJxvQVleATeCzgTXSK1J75cUygTTCbQRWL6dQtfRHO1n074Hriv9llTjCuAn5WNh&#10;Xi7nXFIfp/xwssS2V41/14EDR3M0R/vm+JtSKpusWbjTmwKvzbZ5OEIe8DJ/E2zH2x3isf8+Hf6g&#10;QyHkqEEHnooseTyHlYo1AeXxUqu05KI6Nwt1WWl4IH0nHt+xBc9vXo/X1qTi46QknImJEzexJj6N&#10;O6oPsK3j6IZEWYfwiWBr5q39HD0Fj60LcorAIAcbtZ8tx9l+oa6sZ27/+9Z5P2gKxN60ti80U+uJ&#10;qTWDsm7wtYsJsVNd2w6veVifx3rYTTPVvlRPNfr/nw6W5WunjKexYHmzSxDmmvKaNNLF5atAXz4U&#10;N6nWoTc4CM0xofjzugQ+IFgs1h1lBQXI2pOG+LhosSaLQnRkCBJio75xAEvGmET8TA5kmBATa0Yk&#10;uWHE0hopRKxDQ5EUL742h/MhiczMbFhy81Eq1pEPpW/Fu6kmdJh0nP19Xe0/43CAozmgsqPdaahs&#10;8JsNDYFkD9oTcGOoTHsBIS5O//NQucrHA4kec/Cr2ljOyRxqq2JQ3H3mAGp2+CHVRYWHND64GK7n&#10;jdwnRd1KXaFC0SYPtpCmx06z9LRu3irt2+DPf0rpMdUfpsC2vcUx52s2y4zN3tYaNB4/hFUhc7Bm&#10;mQrPGPzQKtoIKYLCtGy9SkICmrvI2vmGzp0d1Ojw+xfqAHwRSI/RYthoZLj8tiaAM4fJLjJ+uQqm&#10;lfchxPc+hGvmIFo7B2Y/FeLE9aTN1l1u96PWYzlnKNNBtyG9D2+ODQbp8J42AEnLZ2NdkgcuNu63&#10;QuVym+2zVLiVcA1j8NVeg47mI9iZsIghxMsGLS6HUeyHN0YNalwJD8EnoUY85ueKDPHZJYj3Gu6p&#10;gkGrQpDxfmh18xHmN4uB89rFKuxeoMJB1/vxqugnzaYQzq8cpnWSst6wzvm8T6P3xYRGqueoEfgg&#10;5UirMQgviPexyvl+RPrPwsXjNRijDdL6LEx2EgQqZ2vwwRnZxTaraWVzdWZW6ffZRf5Y28nmXIx1&#10;FHH+an9bNduj97daMNZGNrrie2cqMHn2COeMXyKL344q8ZgyDDXl2zKdyQ6ULMoJLHQ37ccTe+PY&#10;drjGx5UVZATI6LOgfnPN7vDhzf9ylxxeuxq8cVLUznUrliLYZz7aP9+LvvZy8VmXc0YvwYtYcS3S&#10;Rb/6ODYS3aTwjzQig+yvvWZboXK5Te2pqDjpesqN9im4P5V/m2+FhZY7ApYH7FWLdpv33zW/DNpl&#10;cfe1HsATh9chmmzwV8zFe+K+5nxoMCbEmuQLrSv+HuiEr309OBrvC7FGmRD3FhMaqWRmSCTq64hO&#10;g0vBBpwQ7UV/H5StWIg1C6Xdc6iXCsGidoQHzUaUZj7CV85CjOs8bHGajQNiLL/lt4Jdf3rCDRgJ&#10;8kO/PhDN4hofclmAZPGaXnh4G3ob6mxWy/xe26VClg9zEIRrrsDV5gN49eVcRHurUOY0Bw2RoRjT&#10;kh21L0YMwTgrasFrhpWoFHWC6kyCswpR7nMQ4bMYUYELYfKbgygPFWLF9yn7eM+S+/DLAB+8awzG&#10;ufAIhlSTYl79UufL+et0b3Bd7cbRfrTnTs4HY2pPttb/QqdGX5Aa9aI+ljvR+1Vhf1ks57Ff76j+&#10;htJ0Gny5zeEmWx+y9SNFvfpTrPPzJZhuz5WZso1V6GupQ4+YQ9ktoy1XZq82VmC4aa/4uwdFnang&#10;ej7cWYTe5imltJLNSj8jGHS+8VFs0M9hl4i3TUZen9CcTfBdAuWV98wafoicUCK0eMZ3BZKd7kNt&#10;XqwtA5yuCx0i2F+chGSXWfiV7zI0hWnQHR6Mv7CV8VxsSPLEBVFr7KGytLAvtRvb9lC52Ab9f+qh&#10;JFub5nBRbAetC29zkGWqrtjU6Y3VuHjyMFZFu/Dhr6f9PcQcqsUAzRU6P9uhi7+L+jnm54YbYhxe&#10;E/fbBE6vB3niungMgeCeECNawkPxJ/H1kZXO2CXG6WonFR8EiRTjOipwASI0ixHitxgm91lYJ+qy&#10;RdSQh33n4y+hK3FerPPG9BpmXSPBOqnupUxlDdlfP8CHvKRjRynPg3wQRzkU1iSvweWG/QyVSan8&#10;+wA3duUaFmsB4hXkHPd5lB4vei9GySLxvC5ifeQ5B6E+sxGmnoswzX0Io0NttBYRdWTHHLEWWX4/&#10;/uzvjxZDCK4aDewSQ04HtC6/Jd77NX8X3Arww5daNV8r+v6w3lmsQ9x5jiL3l5dEPdnjugBx4jqc&#10;eLMKI12HOM5AgbPT886t61i7vGT7z9XeseROrFfp+Sjqg9cTzdL5oLcjlxvZc493HsBIUw0GT1dw&#10;jRltrcCVJvEazlba1kR0+GLq9cl+RfX8N0+ks6364RXz0Bqhw2ComH90nrwO4X71X73/IPe4SIB6&#10;PlS6acQtWwI13ft7OMPfh5TILnz/T4plm2p5pV2WslWtTApmtZ/vxzaorAv0Y/rsY4XJtgfexv7a&#10;Hirr3ZwQL24CjmkkVP4iQNrTEFDmRaDeywb2FKjMOXxWqDzpgMp3ZGHKSnC1bDdtANbXBm57xGK8&#10;PkYsaDal4kD6HhRbiljZkrc7DSnWnF/7HNofCkCVXL7oaPH7kTFIjIlHksnMCt7CnBxUFOShOjcD&#10;v9y5BZ8mxImbPz1/5nTCkDO3dQF3eVDSNVLzZNJnDECXSYO/JRnx9poY/GFdKl7csA3PbEnHozuk&#10;TShZhu/N3iNaBmdTluZJq2yyFqXcZLIEVhTK9D2C9Q6o7Gj/zVB5KiM5ipXjibFmWLKzGCqXFhZw&#10;f9+8fs00q2xHprKjOdrPp9nPP8p4prkpNSkem1NXYc/WzSjMzBLzVgHy8yzIzctHnhjbBaWFKCzK&#10;Q1l+FvZlpuGhXTvw602b8MfUdXgvORXH4xN446RT3KBeCNOjW8zvpCDlmxadPyuVyLHm9ocHZyqU&#10;7ZvdiXvbYTHrITO7x/Nj6KRl0NQ6SHFv+XaoPLUxORXF4nFbhbBNKTwDVisH1e6MWtkOKlub4s5C&#10;m/ASdHvxhtqXgWpMqIPFDUA43l1lxjM7Unk9wlEdlhyuw4qDiOJe8vNW+ZsQGxsv1o/RbN8eJ9ao&#10;idFhSIoJF98z8Pdys/NRnFuMCksuHtu9AZ8mB+NyONlGBuCmOsABlR1Q2dEcUPmuQGUCXrVkK+ox&#10;B0/UxFk3cqX1a8+Z/di7w4/tKI9pfXh+VKDy6mlQucbOJrjQlnUr23dA5Tu0KfdTGm2Qnm8+jKce&#10;XIMIVxV2O6lwwhSEofAgnv9p/0HuS8jNK5rT+OBUkIyw+kLMZ/+gjcxAP85JvWwM4liqt/4/e+/9&#10;3tZxbX/Tclcv7A0gOsAOgL2rV1IUOwn2KonqkntLYsdJ7MRxixM7TuxcJ3ESX1uNnSq2KimSYlOX&#10;XJJ7v8/7X6x39p5zAFDFJfa9lHTxwzyUKBI6OJizZ8989l4rIRqPid+rCp6HxXPv5YPvnHn3YqX4&#10;c/X8mXgsIhTvxMejPzUZQ+Yod65wzhKFUbPBDZUXZwbjZMf2qVBZ6WgZ7WtwQ9fBvk040vUICtLn&#10;sFz5r2L0OBWn5Ws+FymGSY/RmGj0x8Xg7WgtHjUEojxkJvIW3IuMgNlInv8gls55ADXB8/GcuO53&#10;RQ7UKXKiM/YYkQtFcRH7levmv5pvXDKE4JpFQrJz+iBciY7EZ5ZI7M3JQOmcB5EcdD+e3b4MZw42&#10;YaKnHOf7qzDS6ZJS692b+QB1+qTTxX3sqsS5/gYujiC5SILKZ/uVgojOBkz2PIITH29maeCho1sx&#10;0NvKnbjk9TzZU8PznuFHdw0XLJzs3oHn2tPEffVDe/gCN1R225qZtFOg8g+pFvO/f3YXylB5X2yU&#10;hMrhD6Pn43b2wlShcs8Hm7lYYf0cP/w51eGGyqUBC2APudfTqXxLqNx4HVSu9UDl/srbYg0/eaAJ&#10;nx7YicI08fz534ttoQHoTbZjRLzXqyJm/EtPXcoijpBXsEHD+Qr5BV+2hPKaQ88VdY5dsRhwLjoa&#10;x2Os+JvNgFdsOrRGzEd+yMPIXiSeVfG8knd1vrjXTcGheD48Ah3i2RwUrzUu1i8CypP6CP5/++w2&#10;7PZ/ALmLCCoXYKCj3e2jzB2WKlRWOzsVqPza65VwRPihSfxeh3iNCyLmX9OKz1pD4FuHz+KN+DBO&#10;g1+YArE9yh+F82dj1by5In7MxPLZD6Fg0Sy0RgbhhWg93k+w4aDNjDPi/Vy22cR7lH71vP8wheCS&#10;MUg+A+IeUOzguGqlIl8dqzket1nwgnitVWQtYLsHB/++DeN94jncVy6BD8XA6cw/+qpx5jB1Q5dz&#10;dyp1QQ/1bGGofEaByiR7PCHu/emPd2Dw4GOYPLyT1SUIKlPxijdUpkGxfqCnHUc7nsVS8/1YN9MP&#10;f3RY71qoTPteKqj6NM6An0XOR9bCGdhYlSq70d1QuR07GjKQJXKRZ8Xz0BFPUNmG9w3/LlRWbQ9c&#10;0xw/anG6owyTR0Ts66gX82IHXnuxkjv8y2b54W/OaAwnWMWeWZGFN8qCdZJ4vmwJl8XblhCOI1TM&#10;RVLZVKh8Xjw35DW8L8aM34h90VPiPteELsAqsc7nzX4AeXNnYsWCeSiePwfP6ILwjnidjgQN228Q&#10;UKbi+K90oRiNNuLd+Disne2HPL0fjnc+yrFdFvPUK1319VMsLOjPVJxIUDmToLJ4rgdjTTgv8poL&#10;Iq8ZMUeyv/FhmxYfimvbExaKiuBArF4wU+RI9yNb5D3L/O9HVcgc7I7wx/txVnSJ+DFsi8Z5i5nz&#10;rosiR6F8g/IxktBnPkcqwjq5tpLlwGR0ICZiQkQ+pUW/IxaV4r07xBr0QlsmTu7bzqoGI4emPwe9&#10;ESq3uKHy4OFKjJI9yQGxX93fjosiFxknmfeDG3Fa5BoneuukZ3xPowKVPUUOHEe6d+Lnz5UwVH50&#10;wf04JGI3QeVJcwjndJfucKjM51nGIIbKVCD7olhf0+fOgyFUQuWIiACx11uIqFB/6ILCeMj9n8KF&#10;Q0K8uphDYNBq/joFKlP7csR1HcrfFio/qg/BaZH8qVBZPeiTHbPXQ+VwH1T+ISsdlS4duq9f6MK5&#10;Jf+yUco/q5WwJ2PERivNgZfWr8XGshI+OG6pqsXq3Dwpg2iP/7egsnow6HQkIiVZAqel2blSMrqq&#10;HJuqy/D4hjV4fXk2up0JIrAZudpUPVTgxX3a5YdCMWYLxkh0MIZjQjEYo8WpWCOOxcahP8GB/c5U&#10;fJiegXcWZ+LN5Tl4Y/lSvLh2JbaVFqDRVYy6qjLuTCag3NZUz4e71KWcm5nm9qH1wTXfuFOhMsUF&#10;6amcIJ/v3BwGyipUpuIJmuuO+Bj+OW8fbt+89w3fmGZwd5N1nb5HcvZJJGkv1qgM8WznOp1YmZ2D&#10;4jX5cJWWc47gqqlGVZ34Wl+F+voKtFQXo71yPXaX5uPJkrX4yYZ1+EX+Ovx65Sq8lbcY76Wl4yOn&#10;g6XeTsfFYFJsZiaNWu4kUH3xPIeqSu5iDcZ5MS4oUm4q2PVWH6GcgYaqQuItbz2pWF6QhKTnwNGr&#10;E3qKvHT4FBWTi4qyiapc4vnzrUb4DV9/iMReLQKk16T3wx05CuymamGCzJTbXYvSYtQkNol2B365&#10;KhO7ylegubKY84+yovUce+mzpVhMlhy3//x0ICUpGcnOJLZNoU7lbLEWpYtNbKLdhuzcDJFf1aPZ&#10;Vc92JM/lL8EnKWaW7jpHBYkGH1T2QWXf8EHl6YPK7ZGhyAi8F8+2JTNUPtvb6obK2wt1DJUfFe/1&#10;u0Flj7Snx+ut8bouwMbpP9AT7/NM704c+WQ31qcvQtZcPzynmYcjzliMGHX43KjjQ6srxiD3Wute&#10;3xXFEFr/L0STZHYoJkVcJyWz09EmfBpjYYh7MC4ae8XXvfE2HIizok98/zObGaetJoyadQyZ/l2o&#10;TH+nA/Sz3eSB/RjWp0mo/MsY6lTW8nV/Ka7xC72Ou6rJcmvEFo0TMXHojonHJxZxXQmJ+DguFgei&#10;o9EXGy1+LxpnxDVyYZ1XV62qdKLmLWoeQoe7VwkG6SNkt5S4B/12I56ICkPOLD9scPjj2MeP4mxn&#10;ixgVGD9ci4HOSoz1b+SuvR/KH/ffhcoEg8njeax3EwY7mjDc38B+z8Pd1TjT2YxNhSEoznkIrz6X&#10;jhPdGzHQ3YbR/hYG0QSWVag8ztKVEio/sykF6eK52Rq5iDto7naovD9O54bKXR9tckPl0c7N6PvL&#10;FjdU/iDFfhOoXMgw/3r561tD5ametNO5htP1nu5uxOSxHXzw/4fn1yAj6B6sfMgPH6XEcXEFxQiy&#10;7yNJeFo/CBDxHLBFsHUeD0MgLuqClD1GlNhL6HHWZhLPqQl9cUbsizPgo1g59olnuyvGjKMxNgzE&#10;2TAeb8JEbBTLbbO3uVmDs+LP3XYrdvjfz/H7VlB5uLdmiufvqZ6tDJUTI/1QL35vv8Mm4oUWX4j9&#10;zxcEbMQ4ZzViVHx+nyZEMzDuFNexP9qCvSLmfRJjwP548b0EI46I66JzyMloA66IuPalch+u6sgD&#10;NZD3S7QvIDUo8lCe1PkzILsqXn/SYMCYxShe14iK2TOQKmLaq48uxVDPbhEzpIT0uaOt/IxOL1Su&#10;VTybq7kbmeS1pRd3PfvpEny7eKgdB39bhnWps1CYOQfHP27GxOFm8V6qxP2vugEq05xSofJi471u&#10;qDwQo79roTLZUBFU/rlmAUPllvKkKVB5sHMLdjVlMVR+Jnwezy+Cyu+JNXiK/HWv7LqfCpUb3eCO&#10;rRYU8DmiSN5PN1TmfKlfxpFB7mR/DvV5ocgSn/vu8IX4VOQiY4oqGXX4X9YEcp56ic4NzCE4bw7k&#10;GPK5IUis88EMg/9p1LAc9DmbnqH0MfEcd9vN4tk08nO6T8SWDqsFPdHi+7EiHxF71eEEM8ZF7kLg&#10;95pJh2tizTppi8RvHHGcU2SZ/PBp96MY7L8RKns6eeW9PdWxxQ2VX9X4Y4AkvI168Zp6jIv3MRqj&#10;wxkR16ho7ZTIOY6I6+kSzz3Ftv8U3//PeD0OJJhwRMSwk+J6KReh66Ic4xrFEEMw5zZXFSW0zy0R&#10;HDcv6mS+QoopFEvGosMwmGjFy6HzsWThvcizzcKxD7ZgUsynwQ5a51tvE6hcr8zNeqVTuZHjBxWm&#10;DJP0dv92nNi3CY/XR2FDkh9e3pWIoUObWH78eqisgmUVKv/06Q0MlR9b+MAUqOwBync4VDbITuUj&#10;CRa8oIlgqKwPCUZ4iP93gsqasFAYo7R/mSJ/7a2VfSugfDOoTMbOe8TD6IbKpghPZ4k51N1p4ZG/&#10;9kHlHzQpVaQSqRqYZaaoe4N890TCMSE2bLTgkEfJG0ty8URxEXd81NS4uEs515ksZa+9fHW/0aP2&#10;er9Vp5PhaXpaEjLSk1FWWMRSmo11VQxef7kqF//ITMLxeCtLFk7y4a8yoU3Tu7DT/JywBYjgGcCH&#10;t6q38xXusNLwgfhZsUklea0esbB8kmrHXzPS8PqyJdhVsgb11RtYlpEAOh3sEmCjriGSAqZDe+9O&#10;ZR/g8I07ESqrnsrUqUwS2AVrVjNQJgl4GgQzaJ4TyCCo4a164JPA9g3fmN5xo4e97GBV1yWyvKDn&#10;nzxsCS5nJtiRl5yO5bmLsXrlKpRUlqKsugLlDZWoaixHdV2JyB82oKm6CK3VxVyktqOkGE9s2IAX&#10;Cgrw2soVeHdxHv6Snoq94nX7xMaHDtTJn5B9mC1RnAMQyCIZIVp3J60B7OEjc5kbrS5UqOsNhNlv&#10;jQ+n5SET+QFdVmDG9VD5pn7FJvn79LoEpAlS8lezdgpkVoG2hNrhN3ZOm75/Yq/agTAkNXhgKV3r&#10;ZLQEy3QgTdJ3p6JjWPXl2cKlaKnOR72rlJVRVi9f4o63lI9RTKavtztUTnUmya9JcQyVc5IcXOjg&#10;cMZh1ZrlqK1uQKurAVvEPHxxTR66HGZM0GEjdSobfVDZB5V9wweVpw8qb9GEMVR+qtnBUJngzih1&#10;Yx7Yhl3FRoYSe4weqPwji+4WUNkLLPfcRJ74plC5cZrnTxOGe7disPNRvP7sOmSH+qF4jh/+EG/i&#10;7rprBH9YbSPIbT3hsemSSnZjpoUYtyzAebM/d97xYb9ew+v5RZMBE0aSftTjrIkkG/W4JO7fNRWy&#10;UIOCAgduBpXzMoK+ESqTjyF1wp088BgKU+dhxTw/vBRrxIl4LR8205ylc5WvNFp8HqHFVS0dzhrF&#10;/xmDy+ZYjEWSJYUOV8wmXDLp+GD2gk7Ci2vm8CkqJ94QVM79SO6YOh8ViGtizb9iFf+vNQJ/d5qw&#10;apaU7n390ZUY634Eo12t3Bk50O1iP8KxQ618YDqdUJkGSQKPkgdw/0Z50NwnO5gGqUOuazNWJz3E&#10;kO2njyZjqH8re0YSVD7bUYORjioZa6jjs7eO/WpP9ezEk61OhsrbNP5uqEz5182g8p1+fnfeGoYD&#10;8Xosny+hcsff2xgqk3Q4QeVDH25DmpgHBbP98B+pdpyyfR1UbroJVK6fIl38Q3oq/xBQeeRIO3t+&#10;n/6kCmcPbkNpZhiWBtyPR4Jno0/kg/TMkx87nxeSIpFie0fg47wxgP3bqSj1opLP87wQz94lXTg/&#10;i1cselwU9+y8TasUbEolTerupfs/JubWqOI/fEHkQJfEVyps6Uq0YFfggwzifv5EgYjt7dzZy/eV&#10;OsH7VKjsKfohmPnGaxXcqUxQea/ThlPiOj83a/AvcR3UaX1RE87dkBfMZh7nRKw7J655QlzTpFWD&#10;yRixP4rRiOuV+x3K+6+J+PCFNhCf64K4SIfiEhebivdOzwZB5fOGQFyyhvJ7pnh5LM6GV3UhWL7g&#10;HqxKnMedvgP7KV5vxnBfK8u7kq/1dOcfQ4qtwnhXGw9VWnlI8V09ua8B77+0AXHinjoNM3C2eycm&#10;+kRucrAME0cbbgqVB3u34MjBZ5Cj82Oo/L7dA5XdzUx3GVQ+GqvHL7QLGSo3lthx+uCWKVD5kdZc&#10;nstPh80Vc9uEU3FWBSo/jOUZGhzr2HodVG66NVTubnJ/dtM5f2iuUHESAcGTvS043bdFrCk78fdf&#10;lGGx/gEse9AP71n1GIy1sCrqP8U+54pmEUvHXxD3bFx8nTAFMlgmwPqVMQT/1IfgK20QPtcEibgT&#10;xH7MEyKuTFD3rng+VQuGq0apjDAmnmEaE8QLopSYYxL/Zg7BsVgNXhP72sVkmWH2w9GbQGV3/t2j&#10;FP2I4Q2VX9MG4KR4vi9EafGFXlpoUKwaEv//KOVAIrZ8ocxrAuXnRJwbs2oZcJ+PJsU4DdsFUGE/&#10;/QzB7mvifV4R8YJ82S/qAlgphYppaG2la6fnhBRUhqO1OOCwoZZsBCLuxY/3rMLIJ+04t79eFn/0&#10;Nt0GOagyF7rlnPV4gSuezWK+kqLLQP8jKF81F2kaPzzbEodTXRtFrlHnlvy/HiqPdEuo/BMR+wkq&#10;P77oQRxOMGEkRnPXQeVxSxjLqv8oIgypClSOCA34flDZoI3gLmUakddJYH8bqLxTPHgnRSJOVRAS&#10;Kkeyv4PsopUedT6o/D8ElS1ByuZHgco6PW/o6fuj0UEc2P4zM5kPfFtKy9DUWIua2kqWvcy0Kz6O&#10;18ljfhuYrPo20mE0gem0VAeWr1iMBlcNGioq0VZbjicKluOvmU72k6JEbVI5vGX5SWVeXJ7GjYGU&#10;nQziQdeiVhLL7wcr3w/iw++BaB16E2Lxt9R0vLpsBXaWFKChukyMCrencnlxIR/sqnDN163pG3eD&#10;p7KUtU7iTuWqslLUVFagqa6W4TLBDIJUakczfVVlsH1Q2Td8Y/qlr69f19X1nryY7WmJSMywIzlN&#10;POfJ4vuJ4pmNE89ygljb7fQMO5CVlYXVa1ehqLwYVdXlcNVUoFqMOvFnWgObXSVoqSpBW8UGbC7f&#10;gO0l+dhduAZP56/Ez1cvwZvLsvFBdjr2pdhFYh4n1lILe6CdF3kKVQuPi3WWq4aNYe5O46t6LY+p&#10;kDhcrtNUZWsMkNXFOuXQN0p6N7L3sF4CDLeai1Lg6O29zGu9G0pP7VS+qMhsXw+Mbzgg/p65yxUv&#10;KW0+LDXo8a9II/47Us/vneUxSQpb5Hd0zSTL1+m047dLcvFIyVqRd5SgXnwOlaVFnHPcSur8tp6f&#10;5B1OeZIzDhnOGOSI95cq5kiymCsFxetRXV2L1qpq7BHv8dXluTiaYGb/ON64mzS+fYAPKvuGDypP&#10;G1TeFhWB9IAZeKIuHoPk39vd7IbKu8stfJD7XaDyDZ+TGyQ3TRlS7rZpeqEiga++dvFet+Dkvp0o&#10;z5qPDHEvdor191O7jeGNZ82NdM8LtWCKzih4mAIZKNP8oW4iOrCljsRRXRgfjI7bNCzxOSZei/bi&#10;dHbwhVGOK/qQHwQqnzrwGIpS5mHlXNmpfCxBy/v/CX0gex7TNV3jQ9cIls+cFJ/7eU0YvhJz+L/E&#10;//0lyVjrg/iQjiQlyafxvClImf/qPQhXcptIlpukr9eio3BOG4QvtREss91jj8Fj2oXIDvHD2vSF&#10;GNq7g70Ax7s3c3fyqe5qDB9WntvuhmmPIeP9rRjqrMdEbxt/He1v5sPcwf5GHNnfjmTT/TAH+uEn&#10;e1JxqmsTBrtbMNbXgpHOGpw71Mifw3B3LXswD3c1MFR+tDGBofKuqMC7HirT3OhINDJUtkXMxP6/&#10;NjNUJnhDUPnoP3YiPdQP+bP88KeURDdULvGfL6HySxukDHpPG4NlNR7IjtraKZ20nuFVoDLNUHn4&#10;8EYcO1CDC0da2Rf1vZcrkE4QnYpT7PEYjYvmDjsCIwSCVH9UlqsVMWNcxIIxVjkIYxBLPyOhcQTL&#10;3brl98WzeSFqESb1soBl0raIi1mpS2vCGO5WOqI1a8iiYai8J2Qmy7BLqLx1ClQe75Vdy6qyBHmi&#10;jnS24+1XKpAaKuWvCSoPxGq5eIa7ZHWh+DwqDP/UafCvKB3vWb4U//81q5jH1hCOhZPmQDGCGBJT&#10;B/YVjnFBbqhO4GhSxEkCAXTt6lw6b5H356KW7ocBH4r75pp3P5wL/fDajws5RpM0LNkzEAyi9zLY&#10;WX0bQGU5D852i3Wwu40VC8j6gTqYz/SLmNC3A89tz4Ih5EHYTbNFnG7H2c5KTBxuxJCIG2foc1Cl&#10;+FlCnzy6t4rY8zSyNGIe3eVQmQatj0didHhZ588y73Ub4t1QmeboYPdWPLZpCc/lJ0Nmc9ctWVES&#10;VM6Z+zCWp2tx7OA2/hxUqDzmhsr1U6Cy/L5URVC9dKcTKo911nJR08ChjWJsZkUPAsuNhVakirm/&#10;PWQ+epzxzB3+ixrvDAHc6U8QlYDruehI9hcmcHyBzx+kFDYNAsMkjU1du8QD6Nk8ZwrAOYM/LpIy&#10;gE48l+I5/kJnEnmADl+K+3k5KpzXc1r7TyWZ8OvkOOSJ68ikTuWux0Vsb5FS4j23hsonO7agPN/G&#10;UPktcT1nbDrxXGtF3Iji/JqAJp2dUAHMFTMxlIVibi/CJYLEhkBWP6GzFIoJF2O0IocSOYZVw4Ur&#10;5wzyfapNfZf0UimFYsoFq7h+Un/Ryn87HWfAj8SfV/o/gJyEB9F3YI+43xtxqVPOj6HuhulfQ/qk&#10;HzfFtvGuFo8ft1J0eeGIWF/2N6BH5Nqpdj84I/3wbGuGWHPaMHyk9Ruh8nOPrmWo/GTAwxIqizWG&#10;ctC7BSpTgYEKlZ8JDWaorAuWvsnh4f7/vvy1XhPuhsoRwQEMlenrN0NlfzgXzMJ2XTCOxxq4Quwq&#10;Lc6GiBugMiXQV6+Dyhd9UPkHhcq8UVGgMn1vKDYU+50m/G55Lh4pL0dVRSXqG6pRWlaITKedx82g&#10;snc30zceDCbEISs1CelpTpSXFbEvY3NFBXaUF+Ll1dncJS07gBT5K6Wj6LLqGTitG4NQd4WjPJCW&#10;GxaqHiVPgfM2f3xuXMTzl7wiuxyJ+EN2Ln66ei22lZWhsaYKTXXV3KFcuqHADdKoS5nkJ+nrrTxq&#10;fcM37hSoTB1vBJTzsjK5O5lgcktDPQNm6sr3/nm1O4465Xxz3Td84/bxU75+HXKIzVZ8WgJikmMR&#10;K9ZppyMOOSlJWJKSghyHAxnx4jl2OEUy7oQ9IRF2u3ittDQsW7YMJUXFqK1xobq6BNW1xaiuKUV1&#10;XRlq6it5sFx2bRnaK4rwSNE6/CR/NV5dvgR/zM3GP8RrdDqT0Z8Qz37Mn8WacSqG/JjNGLUYxeZN&#10;f5POY2+oq+SUYvP0hZ78hsN5MGDWhyoejqFTPJfpYEe1Y/H2XVbB8603B6E3gcnBPwhUVl9fXqfM&#10;3f6/CDkol6Proo0t5Sh0qErFeX/OTsOLa5ezl3KtopKSv3rFlFxDVYu43T2VKffMSnIgna81FplJ&#10;Im+yJ3BhQ0ZGGorLy1DlqkFbZSWeKczH7/MyxTwx82HhdFun+KCyDyr7oLIPKu/UaxikPlod44bK&#10;JIF9+uA2PFoVjcxFEip/JmL3Z9GG66DyDoZBHqjc+DVQeSoYcncmTitUbmSAPtzZhvHenfj9CwWI&#10;DvXDysBZ+CBOi4FoDReS09rKnz9Zc5GnH3UbmjzFUtdMYu9t1vC/X4gM4UG/cy3GgFFDKMNkkoU+&#10;bwvnQ15af6/pA8V6GcBQmRsZvKDy+2LufVuozJ1XXbJTuThlHlbN9cOvok04ER8lz1aiIzh/mBT/&#10;D/sQWoNxOVpcs3hvX0VT91AQvtQF4lpUgCJNG8RAmeb8uDGI8w7OPZTzLjdUVs7D6BkhUEZQecSk&#10;x/tiTcyffw/iw/zw6s8KMNm7DZMdjRjp2sxdhkP9TRjsqb49Yi9LS7biTIe8v3S4T1KkAyTheagN&#10;f363BrawB2ANfRA/e3wxdxCO9m0Sv9OCwQ4X/ywdrA911UyByrvrYpGx0I8VEAkq07N2N0Nl6hxc&#10;MW8uYggqf9DIUHlM3Aual599soeh8jovqHxE5OrFAfPhCL3PCypvugVUvhVY9gLM0wiVT3XV4eyR&#10;Np4HlFec6d2NysULkUnesMFBOJIQI545A3/2dKbMeZ8uGJeigrjDjp5L6jikg3F1EDy5qMwRhrj6&#10;MPxLxJF/ip+7Rl1mtiCpUGgJYBltOq8mZUKKS3R+TfLXBJW3+9/PIO5nT94MKss/q16z58nnt2Mz&#10;/vDLCmQG+6FtgYTKgwkG2eVIa6OIU1+Kz52u55/aSPHMh+F85EJc0C/ks9CrJF9N8U1cI3kms1+0&#10;Sb5n+t1LStchQfBJ8WcCY1SEczEqRJ6xWjXcYUgNXs+K95P8oB9WOR/Gid4nMHhwI3uc03M63FWP&#10;0SPNGBDXPzLd+Qd3FBJUbpNQWeQf5I1K3Zz0HBzr3I6aUgt04fNhF58ZrbHk4z55uE16p4rPwRsq&#10;czzp3YrD+55CRoSEyn9y2G6Aygz574L8nWOjTYsj0VH4pT4AuQvvRU1+DMN3b6j85JblXKjzRPAs&#10;hsonxD5KQuWZDJVPHNjBzyN1ezJUVoAygeMh1VN5ClRukp/bdHcqk9TxAbEeHt2MM4ea5Xvubscf&#10;X69HmnYGVs+fgbfiLBg06/i5+0rp0qX4QM/MebHvYWsFk/RqV22taK1mNQSx5l8wSmuuK1bxLEbL&#10;ccUs1/p/Ggz4SqvHv6I0+JdYm/h51Is13xiIEw4DdyqT/HWuwQ8nOh7nGC3tTbyhcuOUeKxCZVoD&#10;2VNZzN2rBh3+W6/HNV0YczbKrz8X104FeRfNIvcQ1/OFiB1fmMO4G5ltaEVcGxfzY0zx3R4nNQRT&#10;hLvTmnIutViFchUuSqH7Qv+HTYcOsdYUz5vJHtVPPZKJ44e2cfHYBcr7OqfKd08/VG5ToLIChtU8&#10;+WA1hvvbsf/gHujEZ2AV8fxHrYtxSsQVWnduBpVZ8UCByk/vXoU0kcM/FThzClS+rOS1d7ZSWiiv&#10;M2fF539Y7OGeFPv8tHnzGSqTHbKEyv7fCJWpAZmgsl4T+eGUTmVV/ppgclR4yLeCyqYgfzgWzsJW&#10;sahR8nc9VL5oCfNB5f8FKCrBaDgHGtnhI32LaWP0h1wnfrR+FR/MVdXWobKqFCuW5yGFDvKczind&#10;tCoEosPIb3sgmeyIY7C0bsUK6bHqqsTmijL8eN0KfJCTgqFoPR/0qh6GJM+tduFcMAdPM1SW3UJ0&#10;gPsvjV4sDkauFh4VgWM0OlgknkEMvydF8D6akIC/ZObixdUF2FlSgZbKGtRW1zBYKynMd3vJ0n0j&#10;oJYYa+OvN5Mi9cEO37iT5K8loEjCulUr0VBTzWCZnvWSwvU3nd8+yXff8I3bR/76esDs9lZOSuRu&#10;5dQ0J69V6fRvcTFIj4lGVnwc+yxnOezIciYhMzkVWSlpyE5KR4Y9BenxYm2LTcSyxVlYvToXxcVr&#10;GTDX11Wx9UWtqwzV5cVoqi5DS1WZyAlKsL2sCHuKCvFEYQGeLSjAL1avwTu5K/Bh+hJ8nJyDDmcq&#10;jiTYcTLGhmGbUUrSKdLVMn/w+CCrMtUX1eI09wh2D/XQTj3UvWAKn9otpFe7mkPdX9UOZo/XcfgU&#10;f2e161kWyX2/HJZ+f8IaKja10nKDOhf+W0O5iMzhVN9pknsm2N4jPsvXVuThkZJ8kX9Ucv5BMTgn&#10;I/UGqWtZCOS87aFydrKT5a7TkmPF/KMO+TjukF+8eDHKqlyoqK3mufOL1Svx9/RkLu5jqGwKu+MP&#10;lX1Q2Td8UPnOhsq7xPtM978He6psONO1HUNdTdwNRlD5sZpY2XFppJ813wIqt3wNRG78FoB5+rsN&#10;SWJwrJM8Oh/HmmV6JASI9xw5Ex2JBkyYjfgiKooLvujzv2hQ/P1MUgWMuhAvR2l4fK6Lwpfi32lc&#10;EXvyC1ER3DkjpRkj+VyJDmyp449ej7qE+YD134TKstuqEYN9m/Bp5yPcqbx29gy8YTHxQS6fW5Ht&#10;Bb22IZS7j85xd6M/Jo1iGAI4x6D//4pVvAdrFF8rxVO297BoFNsMRQFFOYBUi9roKx/giuu+ZtDg&#10;M7G27RQ5QKr/fShYPBenjuzG4MFalkIePNiGoZ52lpce7q5yd0tON1SmAgoqpJjsbcFYV524rzUY&#10;EOvCsf52PPfkUlgjFsAWvgA/fWQZTnVs5m5mAh0keT1+qMkNlUnGVIXKO2ui+UD9EUMIjntBZSk9&#10;evdBZYI8KlTe+6d6nOFDbgmVj+97FBlhflg70wOV6QCYoHJCqLf8dZuiXiBhEEkzk4zwFN/kKXGj&#10;5TaAyvXsTUxS6dTBN9S3UcyRWnz0VinStLOxbM5c/F7EikExBwj+nI8KloCV9gLaQHwlnrGvTBKO&#10;XFX8kGmOUAeiVP7R4p8mA77Ui7ii1eCaVsRtrZhL+hCGvNTJx1KvOpKk1vDPf26OwkSMAZ12E9oX&#10;3Yv0QD+8+FQBTnlBZYKeEz3yzyxlK8a5rlqMH9yM91+qQI74nc3zZuAAe56S0kIEd0Ses4ZJBURj&#10;oAKrwnBNfJ70/LPsrE5eH8l9U5PLlwadiIMaqe6gp3+P5CHPeaN4//IvMa5oQ7gT86x4jfEYLf5m&#10;DsGGwNlwRj6AN15YjRPdmzDYtUnE6WZcOiL+vK8Mp7uqMXli0/RCZZK+JqlrBkMtClRuUnKQWgyJ&#10;mHK8/0msWBqGoKBZMEQ+JN7HZkz0VWGko5H9oc8o8HNc8Xfn4oS+bTi090nuGFeh8mCs4QaofFfw&#10;B72EyofF+JUhkKGya61tClQ+07MNT29bybnIY8Ez0e204HiMGe+LOeOGykqn8rhbRlgF/rVuqMzd&#10;yrcZVL5wSKyL+8W1HW4R63gdF1wNdIs/9z+NxvUmpATNQEv4IvRQt68pnDszvxDjotjvkyQ2Pfdk&#10;o3TFqJN/N8miN1JKITnrqyad9BkWzybZWvAwSLloAosEey9HkVezVE2hfOGKVfq9HxPP/O/E3nbt&#10;bD+s0PrhzP7HGXyO9ygKAX1NHhuTKVB5G8oKbAwzX9YuUnJrPf7LIPIEEQNZEVgbxrkTdRdTnsHX&#10;FEXy3hH4XEvFbjr2YCbLrPPUfWwT81/kn+QVTbnG5+Jnr2mV8w5SPhBr7UWbLEqhGEox96VQf2TN&#10;n4nclFAcEvHvGCsBiGvsqGe7Cso/bqqu87+9hiidyiyBrYJh/nsLF6udFmvjT39VBI3ZDzHh9+OZ&#10;lqU4sX8LTnfXfy1UHuzaiSd3ruDP4WkRf0glbdgqbdtoveHc9Q6HylTANGIJ5+bPx4P8GSpHBQVC&#10;Gx5yU6jMHcxhgQov/ppOZfJUJjKtUTqUCSqHB/l/K6gcv3AmNotJThss9pERiznpt5NkEFV6qAd8&#10;6kGe9JQJ9eoQ8Y3v1eVi8ngLUlKkblboQLZbLKa/WrME28o3wFVZhZqmJhQVFyAj1eH2tPOGQN5Q&#10;2dsb9WtHip27cuvLq9BSXYeG6krsLFrPEo3djjiuVP5KJwsLVICrduHITvZplgAwRF4HlaPYo4Lk&#10;OEetIRiKjsKRxFh8lJGD11asxZ6SSjS7alEr3mt1dTUK163lw1vqFFKhMt07+p73/fsuPtW+4Ru3&#10;U6eyVC5IQlnRBtS5qhgokwQ2+St7S2R7F6j4pK99wzduH0/lW/kr8/PqULpDExOQ7UhkCeIs9lgW&#10;36Ofpd9JTOSRnuhEZmISshNTkWVPls9+SjznFLkZKVizJA8l69agurwETbUu9vulwV21yiC7CFL5&#10;2FJRiWcKSvDS6g14dfk6vLV4Bd7LzsGH6WnYl5wo8ocYHEmw4Fi8kQ9naC0eYV9m6a/IdhoWj4zm&#10;RS+gfNnoAdE3+h9HeoFlKY+ndjirctSq9+PNvJ1Vr2VVKvvfhsoi/yHpvgmrtN5Qu63VDmrZZa1l&#10;wE6y4X/OSsdzhauwqaqUbUZqqhuwevkyzj1UgKwWt93+fspqp7LIM+OieQ6lJYs1Q7yX7KRkrFqx&#10;WhZB1leKebIBby3NRZcjHmctOnkwJDZ2022f4oPKPqjsg8r/t6Hybr0WmYvuwZ4Kqxsqj/S34dTB&#10;bSyJfSuo3LBCQmU6OP867+Sb+p/eJvK1Khgg+eLzva04tbcdv32jGbGRflg61w9/TLFh2GoR++oo&#10;6X9M3TPGKOndZwxSRhQuGUnlTi9GFINl9YyAi+P10g/wstLRSx02LBst5hmNW0HljHkzvhVUJolV&#10;6qolqEydyvmzZuBNs4WLl2hN5sNk+v8tkdzVSJ3K50yLuEOIpTEZImswQQpnZp0cdJDL8z9KGVoF&#10;KEd6qZPIQd2HtMaPR+vxUbQRy2c/BFuwH/78tgtHD9YwdKOuSPIiHju8g7sMJ/rF9XdVYaK3RpFr&#10;nEb5YgUsT/Y2S6jTX43BQ/X4rHcHmuoSYRTrhilkAV7YvRzDfbuUOVvNfq4kX0sQ6ExnNUNlAs4M&#10;lV22G6CymnPdTVD5MkuuhqA30YxV8+YiLmIW9r5f54bKZ7vbcWL/Y0gLl1D5veugcmLYfTd4KjOk&#10;oGdyClSu/nop7GmLH+LzP1SL02IuE1AeFs8hFSWcOtiKmgKx71gwEzuCF+JgvA0XYgy4oAlgAMLe&#10;ytpAfCnmxRfaYB7cvczFB+Gyq9lCBR5i6DS4pBXxIkrDkPZzgkd6Ka8vO/YiGEp/YYqSXu5RYSLH&#10;1DJ42xH8wC2gci1DZQZ2h1w8aN0c7WwXn0clQ+X2ufehIzEWg+KZpuvhbkFTECbEPuV8dCgDZuqw&#10;nuTuY+khf9UYxdfI1yniH10zA2STBF7UTU1nvNfE38lf9SrJ74s9A3Uvkp/7oPj9o3YTntfOR9I8&#10;P6zMDsVnHdvYs5oVAnpaMdZRz6Bl9EgjTnZVTjtUJpnrIREzPGCoRYJNhspt2PvRNhhM9yAy0h+J&#10;0YtwbB/F8QoRL9qlesPXQOWUEAmV/8NuwxkFKl+9C6HyBbEvPmrV4teGIIbKVWusN0DlZ7avckPl&#10;niQrQ+X3xJxSPZUlVK5n5Q5W7/CGyv3V7lgypsQPj9fy9ELlsx11ON/fikGOIeJaDzVwgcpg93bs&#10;/X0rnFH3Im+OH/6UqMdpkoIWazp1FJPEMz1HVLRxzSCfPfJDPqeLkAUpYh3noddwExz9DMWOK8p6&#10;znmMGGSDQXkJqSbQuQOrmYjnmlQHBuOi8G58HDY8LOJ3hB/O7n0cE50SKnPhT3+TG2p6PO+bGCqX&#10;rLchdZEffi1e82ScXsQrCYLJ5/kLs4hZ7JGsdFibo/j5J4jMRXk6ih+yMI+UYShunBM/S97tlEtd&#10;VRQcPteFcIEe5U+kgHDFJvIUQwBGxX3aK2JuzcP3wRn0IH76owoc7WrDyJE6abkhcpCLR5pZhn46&#10;8w/vPcxZxT6G7u24Gyo38d9Pitxp865cRJofgiHoPjzRuESsmbs9ntBfA5Uf376MofIzwbPvTqgs&#10;1lMJlWPxaHAgUucvgDZI7PMiQ8X+f9E3QmVStb6pp7LNpJd+yip19vJW/jqobAwSgT5wHhojAnDM&#10;Ea08qNLs+2ZQWZUxdEPlO/oDuU2GQXoKUdJB950ORukw8lScBX/LTMPThevRUuNCpasCrvpqLFmc&#10;hRRnPNJSk5Gc5PhW8pnqISXBY/q7Iz6GO5uSnAlwJsWjuKgAra4GtJTVYLP4f54vXId9SUniATTz&#10;RkCVkKRgxr7Pes8h7XQv7JTUswyA0knPVUlK8jEqFuqDyTb8cXE6XlmzFo8VlqKxsgrVjfUoryzB&#10;8hV5PnDhG3c9VCZAvCQnm2WvCSpTpzJ1LJMktu8e+oZv3KHS2E7pm5zpHokMkdOcFBPikJwchyQe&#10;Ce5B3c1UjJZhT2I/3LQkJ/891W5HeqKdXyfXmYzFyalYkpaODatWo3T9erjKy1guu662SoHLFezH&#10;vNFVhC1VhdheUYjdZUV4tHgDni4owPNr1+Hl1Wvwm+Ur8Me8PPwtLQX7HbE4JDbDJ606sTZH8SEy&#10;HzSaNe4DZ67C1Xt8la94SVx7dxureYcKO9SfV2U61UGvRxtKGgxL9FGeYdB+r00FbT4nWR4zmCW5&#10;LusDMGEKwLg1kDuYWc7OasVn1mi8l5WKF9evEvepiKE8yUIXbij9VjncbT3/qBBPzCm72D+kpMo/&#10;pyUkoqrUBZd4j1WN5dhZugYfiFz2WGwMFxSwjKgige6Dyj6o7Bv/c1D5P99rZ6isD13khsqa8AAf&#10;VFag8iNGHbL8Z2BHiZF9DAmwnelpxkDnDjzVLNbJID9sjvTHkXgzjsWZ8Zw5ij32PFC5icEKHYqS&#10;x+Xk0Y0Y6KhlEDp2qEl5xm4Fh6YbKstOs+Huaox30GH/Dhw+sAsV6yKQEOiH5vBFOBkXiyuaSD7A&#10;PR8l9tkizlA3zyV9IJ8LkTQsFXFLaWN1TZYFXp9PKfTysp/wLvpSoDKtCZQPjFmMbk/lxZnB3wCV&#10;63Gmvxan+1twrGM3ilPmIH+2nxsq8+vzPNYqMDPcbbtBhfJUiEbfp0J0OmCmLmwal6nTWq9XVNmi&#10;3BYe6tkCK65YQvh8jDqfaE076ojBzgUPISvwQVSsteEEFSiQ32ifPIAmwEKDDvwnuqvdY3qhcj3f&#10;2yGKGV0NEgx3l+GMmLcn+59BVsoi6IMXIkYTiBd2r8SpDunzOXbIhZEeF0b7GyUkP9yMkY4q9lqm&#10;A/Wt5SZkB/jhUf3dD5VpLvQkmLB6/jyGyn97u0IednfWYax3K04dfALpEdJj+B17DAZijAyVi/zn&#10;wR5+P95/qQBDXS1SVvVQq/w8eqp5jB2u405ankM8bgaWpxcqj/RWyRjS14xBWn8OEVRvxYdvb0Ry&#10;+L1YOe8hvC32JSd1IfhSPHeXLeGsGkCS+Vejgll+nnxSrxoDWP2A1ppJazDn1eQ5rBZ/qoWkajGp&#10;OrjYhRQ29WrTUyTvLbocZmwPut8NlU90bcVw/1SoTOD+1JFqHqx40L0Vb//KhUwR8zfOewCdCfEY&#10;sZrdc1ZtpGF/Vksoxz5SIVJl3S96XaMaLygmsu+zNdStakSFtKyQYJQKS19REUtEKIbjbPijw4p1&#10;8/zgDPXDb18pxeleWbikyhrLLtRG2SHc7zUnpgkqD/RUYORwDRcTsM/64a042ymus6sGY/1b8KuX&#10;SmG0zEJw8FzEGGdhoGszRroqMHxQfBYiP6FCCoojZztdHH+oGONMdzv6P3oMacF+KHzYD39JipXK&#10;EyYJ1C4pIO1ugMrcQGaOwIk4I0Pl7Pn3oHylSeQQWxmU0TN2urMdP9qzjufynuCHcdBuxMnEaLwr&#10;5nvewtlYmhaGEwe3YvxII6tiMFQW95S6fofE83iqW9zvXrIrqMX5w20YOFDDucntAJUnuho5Z1U7&#10;3uk5ZPWXbrFedu1GW0UCMkL8ULfID58kWTAu9jjU8cuKrlSgZpD5hhqLv86u4nOvGMFg2SQHxxhz&#10;qJLryq9UMDcUo8V7cXEoecgP+SKGj34ioTKpjLCseH+TG4iqHeLeUDnF3w8vGwNxLIbOOnQyt1by&#10;Z+kLHuG+Bo4xSt6tqtWqMUQ9+5BKb8FulRgapPxCZydUfPOFWFsuWBbhcHQIntZEYMncB7A+JRiH&#10;9z0h8qTNXPxDc+ocqaV0VnBx27TvAfukPzx30ZO3vYjJFJvpXlIsGBdx5XjXRqwuMCEo/AFER87C&#10;Ey1LxLq6HWeV9VIF0mxtIGI7dWATVD4tcsdHN+exBQJB5cPiGSMlCKmcJyXE73SoTDnokFhfekU8&#10;IKicPHceooJDEBkRgtDQhd+qU5ntkkOCEWu1/MENleOjLW75a/qB7wKV44LmoS7CH5/ZbVzlRVCZ&#10;bjZN1q+DyheNkT6o/ANtbiVcVg44xb0ejtbiQLIdby5ZxlLNNTV17KW8vnANsrIIBscjJZk6Wuzy&#10;QPhbdjypktiqXx99Ly83A1VlxdjoasTm4ko8VlKIN1cuxmcx0SwpIWWLPAe46uGtGpSncw5wF5PR&#10;q8tJrR6mjZ+4PvIw/P3SVDyTvxS7ioqxqaoOrrp6FFSWYvmqXKSnf7N0sG/4xp0uf03P+ZoVyxko&#10;E1gmqFxZWuKDyr7hG3c6WHYkKcPBQ40JKlB2pngG/T2Z/i0pgYEgDbLQoMFwOjEJWWLkJiYjz56G&#10;HDEyEpzITkrF4uwsLF+Wh3VrV6K4KB8uVzFq60tRWbMeFbWFcNUWizylFHXV5WgWMWZTZSV2VFRg&#10;T2Ehnstfh1fWrMY7K5fiw9ws7E1PRldyAvodsewvR36V5BF12mrEWbMJkyajyIOMuGY2cKWumhtd&#10;VA5p2JZFDM5Pr/dLdh9Y3+QASumgcncRsDTd94HK8pCJcjY6HPvcEMBebyMxQdzBPGrVY9AahwNJ&#10;aXhp7QpsKc1HXVUJ6hsbUF5eidzcxXc0VJZgWeSVKXYuTkxOkUVMOWlpqC6tFmuNC3V1xXi8aDn2&#10;pTj5gG7CEiXhg8kHlX1Q2Td8UHn69t1k+fW4UY/sRTOws8hwA1R+usV5U6i8WIXKXdulfKcCfKhr&#10;gsAQeyX3NSufiwKVFZnVG8DytENlBRB20KHoZowc3o63XymEwzgTyxc+iA9JTtZm5A5eda9/SR8s&#10;i+Et4QxJaK2jrzRP3HZpRloPaUiIS0MWEoVOjfnfEyrTvZfenTtRmiyh8hsWCwZEPiGhjhc0Vq7f&#10;W1XkslvB5GYHu1rOEfir11xXrb9o7adO5RPi/rybYEXponvhCPDD+683sMzraF+d57C8V4JDOvAn&#10;qd1zXdMPlb0PdUc7axm2ne2rFHGjCR+9vxmxhgehD5yL6Ij5DJXJl5bu+2h/FUt48/vrqWOoTFBo&#10;tLdZQuUyI3LEfXhM3OcTMVIB8W6FyjR6E0xYs2A+Q+UPf1fOUJm6wUZ7tuBExxPI1Phh3Vw/vJ0Y&#10;jVOxRnensj38Prz/8jqW26e4Q8Uoo/3NDNlUaWE5PGD5ditKYZioFhiIuUAwi4onDn2yFe0VYt+x&#10;8AHUL1qAU04bzkUtwgVbuPT+pIIT8czLGCGh8hWTByzTYKlpFRKZFRDrVUSqjptBZZIkvzlUrvNA&#10;ZXG9pw/X4tThWo4hA93b8dYrNUgnT+V5D6IzIRGjFrOUqqZ9g94DsFRYrA43xPKy3lEhlwTQqqqR&#10;5/1wLNWGyQ5KEUcOx5mwLSoI2aEzULp4Do51bcNgbzvHDYJv5zobWX6XO02VeTGdORzP0cMSLE/0&#10;S6/qoU7yWW/FOfHvJPm/rS0TWs1MRAQvRJxhFkvoj/WK+dIlf47WTBUqUwc2xXiCyr1/f+SWUNl7&#10;zbgboDIVJRBUfl2sjznz7kH5MgPOHNyqSBOL+9u1BT9+JJ/n8u6ghxgqn0iwMVTOXUCdyhHs40uq&#10;GNT5y365Ik6f6a3D8GHxXB4mmfoanCGQ2Kd4covYPaTKOE8nVO6WOavMRWrdUtK0Tp4V7/vjP7Yh&#10;KcIPq8PuwUvxWpGnGqQKCimk6MLdUPmKqmpm9gz1bEBVMpNqZh4lMdWKi4cSc1SoTHFoMCYKf4yP&#10;Q9FDM9ydyvz8iXlOCilnFDAv825PwYc3VH7JGIijcVFswUldxioYZo91pdteZWneLEVdHz1DVXGT&#10;NmHkw8yvY9OxzDcVzV8yR2DAugh7kzXYsGAWnP73441nCsR9fYRzWpoTFPdIEWCoq5LnxO0AlTlP&#10;5vy40gsqN8quevFvh/ZtRKztYURp58Icdj/2NGawkhAXb3U3fi1U3rMxh6Hyc8Fz7jqofFE5Czsj&#10;1lOCyrsD/ZHkBZXDQgO+ESqrnJj+7IiP+60bKhM0UOWvvwtU1gf7IzpoPlzhi/CpPYY9cK6yjIdG&#10;+heYwrzkCKfK//ig8g84MRTpa/pKss1HEo14Z3E2nssvRHtZHeqqGtjnMDc3WR4Mp9gV6etvD5VV&#10;iOzdvUhSi8UFa9HkqsTG6nrs3FCCX65aLr3vzHp8YdAolTwSIPODaAj1qgCOmtaHUkpjBuKCJUAk&#10;akHKCGVP5ZPxFvw9w45ni5ajoWI96quq0VDbguLyKuQtW4qUlFgkOcw+qOwbdz1UplG6oZBhMsle&#10;01fyVyZJbN899A3fuDMHdR07xTMsh4MHeSxzR3JynDJieKQmyZHmjHOPDDEyHXHIsicgKzFRDAdy&#10;EpLESEFmfCoy4tOQmpiKVEcKkp1Jsss5NQGZmQlYkufEsmVpKCnbgNKqMrhqqlBX70J9nYu7mGtd&#10;Jait2oBmVxE2icGdzKX5eKxwLZ5etwo/WrMKL65egZeWZeHNxel4NzsVH2ak4qD4fw7HJuCUJQYj&#10;RgvOiXHRYOTuITVHUn2RPdXFnnHRFDxFRlvtiJUdSqE3DI9E9r8/aNP6/6KC8V+6QFyyBLIcNkl7&#10;D9psOGBPxu+WLMUTxYVodJXyfXLVVGP96nykxts9hQB3sDx7mjLnCCzT99atWIG60hq0VLqwsWo9&#10;fpqfxwUE50x6lvqiQ5SLU2TOffsAH1T2DR9U/t+Hyk+YDAyVtxfq+CCXDvAJABJUfrYtGWnUtaa5&#10;OVQ+1bldHmz1Vcuu5L4mDHY0MCCSUNkDh25XqExQiA6YJ+jQsauZOw5P9+5CfZHYU8z1wyOBM9Ed&#10;b8SwRcddynLvH6IorIUqa2vQDUM9/LzezsJbdeT7QmX1PbB3Z4eEyuR/+KrVgpOxUmVtwiLtNthy&#10;w6LltUcWyatdQMHSfsOdP4Qqh46hU4v+b5g/IThvDMP5aD264kxoJv/CoBmoXxWCwa5dONu9iQGb&#10;x9dSPSxvkoCIoHKPa/rlJ1Uo3FUruzgPka/lZrz85HpYQu6DKWAOosMfxvO7l+B01zbZVdRXyVCZ&#10;QYDirewNldtL9AyVHxf3xxsqS1/quw8q98ebsG7BAobKf3mr1C1/rULl7CgJlX+XYJsClRPD7sV7&#10;L63meEFg+dR+8RkcbsNIfwvPF4JC1I0qO1JdtyFUrmcZdIJVk4fq3F6Yw90bcfbwVvztd1VI1j6E&#10;5fMewrvieTkdHc7+xCQ/Oq4JxjXyInarIAZzAYp3EYoaO/gZNQdP6dJTC1Yo91ahslpEqkLlnV5Q&#10;WZW/pvkqwYP8M3cc9tWzzyzJpRJUTg3xQ+v8B9GRkIgxs5k95f+p1eJf2kj8k4pR9HL9k0WlMn6o&#10;13V1ShGNl4WPOXSKwpK6fn5pM2NEQ8A5Cn+LjcKSeTMQp/HDX98swqCIFWyvIOIGwbdzXWJ972qT&#10;nrgElfsrpxcq0zjUiFNd5RjrrcRkn/RaJwnriT6CypuxKiMYUUGzoA8JQrx+Do7va+fuQ5o37M0u&#10;XoOg8ih5RHtB5Z4PdyNdrL1FM8W9cN79UPl4rAFviOeCoHLpEt0NUPmFxwt5Lu8KFPPSYZJQWfxu&#10;1tz7sCIznKEyrTWkOMEds2IdpxgyIF6DJKXHPm0Qz2kVz3talygPmRJPpgkqU4HHeM9UaxCaA1RA&#10;MdHZhqGePdjdGA/bAj+UhzyEHocNo3qSejbgvEZ6l1NxmGrP4R2XZVwJ5TjxhV4OihtX3XlKsKcI&#10;3ajGGrWAhWSro/B2YhxbapCn8sCBJ9zPHllEXA+VpZJAIwPPsoJopPjfg1+YAnE4XuQgNh1LVJ9T&#10;lM0IAFMO4R3jvIc8uwi9qeqLJ66EY8Ikpbz/S+Slo7ogHErW4QkRcyl3K8rVYXD/bnF/N2KYrq1X&#10;URAQ84DUdc7wmjK9+QfFChlLysScLXf73Uv43cSqF++9VgKdmPu2yPkwi9i8pzVd5CI7pkBlmcvc&#10;CJV3tWYxVP5RyFyRw5swFq1RipPuIqgs3lOXiAc7Fi1A8rz5vM/7dlA5yMOJw0KpyezXbqicm5nG&#10;QNm7U/lmfso3g8q2oPniYZ3PHSOkSU9QWW2790Hl/x2gfJFllSJYX38gVotP0mLx4tqV2FZaiY0V&#10;TWgor0fZhnykJcci0W5jqEyyld/mQFKVv/b2CKbvkRz28rxs1JdXoM3lQntlJZ4qWIv3czI56R0X&#10;10S6/3SQS0FLgmWPFDZ3D31P+cgfRn5IJnUElEk2hyRpTorE/UByAt5Ylov28gJUN9aitrYVZSV1&#10;WLlsLVKSkuFMtCBD3GcfVPaNu13+mp59tUNZ/ZqXlalI3/ruoW/4xp0LlR2wpzimQGWGv0lSAtsb&#10;IqclxSDDGcNf0xTInOoQa6CDvJcTeWQqHcsZCclIT0wWOUaK+L+SuKOW7TIccUh2iN9zRvPrxycm&#10;wJ6cgqycbKxYsQzrC9eivKIINbVlqGssR1VNEXcxVyudzPUu2cnc5qrBdlc1dpWux1NF6/CT9Wvx&#10;S5HzvLV8Gd7LzcM/0jOxPzlZbCKdYjMQx9LJJ2MtLB9IBwxnbFoMWzUYs4YrUnmhU7oabgTMngPv&#10;a+LvNK7+QFCTDjr+pQ3lQX8fs0ThVIxFbP4deCcvD8+uXYWtFaVoaahFdXU18teuw9K0LKTHyY7x&#10;O97zO9nOc85hF3NJzMWKoiI0lNViS0UV9hSvwasr0xjI0L6CusY4l1Q27j6o7IPKvuGDytMFlZ80&#10;G5Gz4B5syddgqGObGyrTgdSPN6cxVG6LXHQLqLyDARAfzPU1sR/zYEcT+1+SpK3arXz7QmUJhchT&#10;mQ5y6dCRJLzJ0/KD15uxWHs/Cub64Y0YDY4nmBj60jnFFxat7LLRexdteSDy1APSUGWE33TI5oXv&#10;B5XpMzuuyF+vmaNCZaP0Z6VOa/G6k2ZPQZPsLFRU1uiazYvE1wBl3BqGe2CQAgNEvB2Is+K3Zg2W&#10;LLwPKYb78J+/rcCZg00M6Ee54EDtwFJkMrta+PCZupTHbwOoPNRVw1BYXoecx6cPbEdLQSzigmci&#10;JngeYsPux/O7c0U82SoPcqkzVQw+vFW6UwkKqVB54wYtsv398JS4XwSVCfq57dLuMqh8RYHK+QsX&#10;MlT+4M1iDHY3yC6r7nYcP/g48owSKr+VYMXpOBP6xNeiwAVuqExxg8AyrcvU5TvY3cJA8Qx5cTP0&#10;rL2uU/n2iR9UkDLYUYlzh+W6M9bdhuHONowcasaprnZsdom9RMAMbJw/AwedZpG/R2BUH8Ad/uSL&#10;rBYbqHPC04HsBVCmwBYF3qrDIFUTvJWJKP9WoTIBhZtDZSmvKtdM+VwOd+7E77yhcmI8dypTZ6Q3&#10;VCaVAwmxw92xT70eFYy7r98NupTzc4NHDYFUmM7p9ZiIj0VPtAZPBt+PVHG9xev0GOjaxs+mWjxA&#10;6zp3dXZJr1EJBV3TDpUHFe/e0R4ClpW4eLQFAweqcaarHl1/qocz3E/EkAUwhwTDrp+LE3u3cdyg&#10;YqahHumjS1CZuicneuvcULnzzzuQESzuxSw/fCj2mQyVlRzkboHKPH/Eezlv0Yg4acCbYk+UK56T&#10;olwNBg9scUNlkmX/2VPFDJV3BjzAUPl4vBV/MEYge979WJ4RhmP7N/HnMSlyl8meTbwmDvZSgVgD&#10;TnaKeXS4iTuZeQ1VoPLt0Knq8cFtdM91et/nO+txrrMJx/bWo//jbUjQ+SFznh9+Y4tgAM82SkaP&#10;oohUE9Fex6nC3QUrnqKVqbHDHW8MHuUs9fzgRJwev7EnYNWce7FEdw9bGVBuSEU+DJUPN/D8pXvI&#10;thZd0s/69MFtKM+XUJk6lb8OKnvnTmrxjFrcpubZ3gqxbklsYyTvo0eJz4h7QT7Ng5Yw/NGpk/L5&#10;Iob99he0Ju/A8IEanOtrld2/ndK7fPxIPcujT6sEOhVfiTmqQuWRvhIpga1AZVIyoEK2LdU2OEMf&#10;RnzQHFhETHiiPYsLOjm//gaovL0pHVkiF/lx6DyGytRwqEJlj03BncsPz1vD+CysMzEGW+fPh3P+&#10;QrHPC0VkRJgHKov9/xSoHO7vhsoqF6ZO5aW5OS+6ofKqZYsZKkeorczfASpbA+ehKGgeg8RLeo3b&#10;P4bkODiZVhPs66Dy9Q+vb/x7k4KCi7q5Ois2az0OC95ZkoY9xQVocNWgtaoZDSU1WJGVgYzkBNgd&#10;sXCmSCnrtG/Zoewtd+0thV1SUICWKnn4t0v8fy+vykWneO1hm9iIUTA2hSk+BLJb2eOb5JGZvF2q&#10;Ra8ohQ602BxOiMP7Odl4fu0abCwpRWtDGxrLmlGQtx45zkykJTjYlzozze6Dyr5x10PlxdkZ7KGs&#10;+ilTt7LsUnb47p9v+MYd7qt8/fAA4oQpI0OBy9JvOYYlsRNTExGfSmA6kfMK6m6mf09PjuWR7LCJ&#10;tVIWX1Es4WK2pGSkO1PFa6UiNTUVSSlOOJ12OMSaStLaGelJbKuxbHkuSsoLUV5VDFdNBWrqRAyq&#10;q0NttRiVdWgoq8bmKhe2VpRja2kxthSvx/aiAuzZsBZPFq3Bjzcsx4vrFuNXq7Pw1rJ0/DEvBR9m&#10;OPFJqh0d4v86khCDIZsZE2Y9D/fBsVn6JFEn0YXrvIj4UMokpfZ4M/c9Djb5INyq4dzoMuXOOi0u&#10;6UwYiI7BP1KT8NqyHDxTuAbbSjeg3eXCppo6uNYXYxkB5YREZCU57nioTMUGqoQ35Zm5Wamod1Wg&#10;qawGu8uq8JO1VCRgx0BslJQOVDwuPeDfB5V9UNk3fFB5eqDy02YTsuf7YdOacIbKw93UrdvKh1bP&#10;b810Q+XD8WZ8Fn8jVD7T14LBnlrZVdazCeeO7OIx0t3Oz5mnW9mlQAAFDN0mnYYkt0vwYqTTxd1l&#10;PJ/E+zjb9STaC4xIXSTujW4RulJiMCDizKSeoLKO7x/ZT6jyrqoMrLTLUgGi2njgOQi9aPSAJBrf&#10;Cyor949A3LGOR1CUMg9r5sxgqEzFZ97F71cUb2RPMb+W5zDZVnylXyRGAHu70pByvMrBsylEvo4+&#10;TA6jPBujMRJtwgF7LLYGzUFmyL1wFRrE/dyFyf4mDB+s42s+65ZAV7qwulvk6JEegtMdg6lzjQ5h&#10;pUR7A850bETvB5uRZ5oFe+AspEb4M/x8YXcmQ2XqHJKfRy1LVbLsZJ+U1KSOSjrIbc4PZ6j8jJgH&#10;J6Pvfqh8KMGM9f7+iA+fhfdfK8QA+Uz3Nbuh8jLrPVg7xw+/ibfcAJX/9Mt8jjkUO872bxP3r03E&#10;ia3iz1sw0r+JIb705q5Vuspqb6t1m6AydUCyR2t3AyZEzKOCCpLWHRRz5eCftyIj0g9rRMx8SeSA&#10;R+3iGRHP1Jcilk7oZAEmdRZT4QcVHHok6G924B/qdd7nkdPnjj/jVKjcm+iByj97cipUZoUGBSpT&#10;9+/5zkacp2IgMXff+aUL6QyVH+Bne9im59elc1DqiFQldNVzcimtG+wlr6t2FCrroxJ/LrL8vpTh&#10;l0PPNj+DWi1OOxPwTrwORWIdSgnzw3/8tgGnDrbh3NFW9+etFqUQuKKhygVP9+dPsYBVOih+dFfh&#10;wuEmnNpXg1MiVvxku9gbLvBDXmQorEEBcBjm4fTe7YrcMXXgu3BGxJCzSvwYV2A/QeX9729hqFwy&#10;W0Lloei7FypfsGpxXLy/t6zhDJULMsMYKstu+hqGyi89W8ZQedui+7g4gyyjfm+MQN7ChxgqHz+w&#10;WXZ9d7VirGuTeC5F/tHfjrHPduBEZyPDf1rryetdPgPVGO6tmvZYosa1sR6P3DGtjfRc0jwn5ZQT&#10;PduwuzWdZenrFt2DfyRZcdysw+VoC6tfyRE1dZhVz+RIjzqA0aNQphZ+qF7LqkKCR4EgFMfi9Xhd&#10;PJvL5t2LXP09ON7hgcpc7HOoQSn48UBlGoMHtqFyXbTIne7By4YgHI3V3wIqhynXM7VLmn/GHM7D&#10;kytp3VYeaqEcxblJsb6eNUTwWcdnDiPawmYhU9ynisWBYt48wes1Ff1cOtKG8a46KX/eLWMKecqf&#10;nWaozAUyZCHTW8FgmaTxx5XiEsqhD+3bg9y4h5AVNBPZVOAmYvMjm9JxYv8Wtpn5Jqi8pT4FmSKH&#10;fT58AT4Va++YNVLxtNbcFVCZ5gjJtBNUbpszW8TbRYgICkF4eChCw74bVF63auUzbqhcuG71DVD5&#10;ZtLXN0LlQFiC5mN9wByR6ES7K6hoY3mN5Y5DPZWbPqj8P9etrEDlgRg9Szb/Ys1SbKwsQ1VtDRqr&#10;61GZvwGZCQnISXGyn7IjmTyVE92dx98GKk+RK0yyY/niHNRVVqKlqhHbiivwXP4K/H5JEj4VSR9X&#10;8iqeBF9FUTIlDwLdVb7mUEVOMnjaNwYq3L6qSHKTXA11N726YikeKS5CS1klWqubUba6GIvtmeI+&#10;OpGdLDs0qevKByZ8426HymtXLnN3KRNcLiva8J2k833DN3zj9gTKEh7LocJk96CuYx7q9xLYA1dC&#10;5TiGyI60JCSkOeFIdfLfkxTJ7NRkG9JSopHCI1bxYk7kruVURxrS7OlipImfSxE/7+R/46I1h+y+&#10;zRB5R2ZqklhjRa6SkoScnCwsX7kC69evR1lZBWpctWiqaUBjZTWaq1xodlWjqdbFNh8NtaUiXm1A&#10;Y1U+NrkKsL1yLR4tWYUfFa7g3Oi1FYvx2yW5+CArG5+kpKLT6US30y7WfTv67QnoT4zD0Xgbd5ad&#10;jDFgIFqHIZsGZ60RGLWEscXIpBgkw/d9DiZoszdui8KIGENWA07brPg0JgEfJ6fiVyvy8FjRGmyq&#10;KMRG8Z42VlWhOr8Qa3MXI0vkJ84E2dV7pwPlpKQklkanuUaQfM3KJfw5NpfX4rHicvx62WJ8nBaP&#10;4ehw2cmhkwf87ElnDrkrJOx8UNk3fFD5zoTKz1otyJnvh7aVIRju3D4FKr+4IwepgRIqH4oz3Rwq&#10;c2dhA4Z7N2OgcxNO79+I4x83Y+LQTpaB5YMvpVtZdhp6Q+Wm6QXLPeSD2ojxw61ub1Q6dJ7o3YTx&#10;ru3Y+1YtUrR+yBX35+04nVjbTHygSWdD5IlK0nvq4ac8G4j0Osyd6lHsOcCL/OE6lRUwT0DuWMdj&#10;DJVXKVD5VKxeHiIrXqvSEzXS7YmqQigPFFLlMafK8H5ukofQN0Blo1Qj+U2sDfniWlMi/PDB76ir&#10;dDPGDzW4O79vPERtUSQ0a28L+dFzfU0se00eiwQdBsWc/v3zpUhc4IfsCH8s1YcjOfxe/HRXKk71&#10;tou5LoslqKtwsqdG6aaTMqYqVG5aHYIc8Yw8a9H8n4DKVHCywT8ACRGz8YdX8hkqT5KCQddmhsqr&#10;Yu/Hmrl+eFPkowSVe+MtKA5aiIRwCZVHekjmVdzX3q0407UVJ0UMOfYJyTFv4oKJIXcMuf2gMisd&#10;9NQx/Bnqls+pOqcoLp7u2Y1t1bGIn+eHuvAF6BD7iZGYKAYs1K1MkvQERxgqqzZ7Xh2HbtVMw60/&#10;AxUqqz+vQuVdgfdzl5oKlclTma5VVZaQEPzmULl54Qzsd8RgKDpKeiUbvPxbDeHu2KbCZk8nodps&#10;M7Uz2QOXPXCICmHPRtuwP9aCbbqFyFnkh9pl/uI+Po6J/u0SAJJn/CEXe7hSgRLBNhoc9/oap7fT&#10;UJGuHlbAMPlVTxysx4SYyycPPYV1mXORLeJIZbQR1oC5sBtm4sy+3ZjsbuLfGSYva+V3x3uUDkoF&#10;Kn/87kZkis+hdI4f/pYcf1OofMEYdldA5Yti/3hCvL/fRUcib/4MrE0LxsD+djdUPtOzDa/8pIqh&#10;8taF9zJU/lTEkndN5Kn8IJalhyqdm+K+HmgROeBWjPZuw6efNIr404qh/q0iJjXKzs4OZR3qrxUx&#10;Z/rl02leDymy59JHVxZbqes85Sb0Hjr/uh3LLA8gd7YffmqLwGd2m8g3DJyPTIXInnFOKS6XRW4e&#10;6XlvT3Y1N1Hh7hWDx1pTQmU7Q+Vsgwcqs0oA+wA3iOuX9hbsD01QWcQTKgggqJyx4B78yhCET0Uu&#10;QvuzC4YIdzE1zV+ax94xQ3o8yyHzqsjrhtLcd90YFeMssSORo62cfw/iQ0Uu8kqliCPbMHKkiT3P&#10;6Z6OdNZg4shGVhGQCiUNtw1UVpUXCCpzfidi8xmRg/7pt61IjJiB7Ln3oUTcP0fYvdjRlIKTB7Yq&#10;ULnha6HyphonQ+UXIhZy/j5qiXBDZdUy4U5mh8TjqGC/IzEGTQ8/hOSF/m6oHBYeyBD566CyyokJ&#10;KpduKNzjhsoVJRugDQ9hqBwVHvKdoXL+olkMlS+ZdErHhYTKV7ygsttMXOn88EHlH3aDe8EYIia9&#10;EW8vycSTG9azz3FlXQ3Ky0uxLJekEu3IZinKRDiccexhR4D5Wx8AKmCZDn6z07aCZEMAAIAASURB&#10;VFNQUpiPxupaNFc1YeeGMry6IhsfZVhxIi4M560i6JlFoqYLZqkX8i2gh482BSQfQBLTdEBIVb3T&#10;uTHwJHpyUMI2arHgQFIyfpK/EhtdxWhwueAqr8CyvFwk2WORnkRe0nH855TvcP98wzfuVE/l8uJC&#10;7lJWO5XXrlzhg8q+4Rt3BVRWupAdHilltXuUYF+qMtIcSWyXkeYdM7j72Il0pxyy01kFzwkMkinX&#10;kCOeR5LYZNHPZjlTxEiCMy6OrTTotenv2WKQN3NGvHiteHFtDtWmw+EucslMc2JxVhrnNcX5+Sgr&#10;LIKrtNxd9NJY60JdbRV7M9eL0VBdhmZXGTZWlmBbWQl2lhZxwdjjRRvw1PoCPFuwRqz3q/HTNSvw&#10;8spleHV5Ht5enI0/5aTjw4xk7Euxo1tc++GEGByLs/BB54DNgLMWnSK99+9DZToUo66oPrHJ/XuG&#10;E68vzRLXswzt5evEeylCXXUpmsR7qSjIx/LsTKSK905d4QkiD0lKsSug/s6GyiniM84R82tlejoq&#10;Swr5/baWV+Pp9WV4NycHPfYYDNtCuDv8qygte9TRxnnCB5V9UNk3fFB5GqHyczYrsuf5oXlZIEbI&#10;I7mryQ2Vf74rD8mBfmjVSKhMnQ5ToHLHLoaI1KVMXYb/+bv1+PFWKw+W0u7ewjKUU7yV3V2rTbcF&#10;VCYQNHl0I84eqWOf3NF9NTjX2YKBg80YO/okmkpsSBH3Z4v/bHQkxmLCphf7/jC+f+cNoZ55cUuZ&#10;VwXqKpK2sovPyzeVJCD/Tag8xp17TRjr2oLjBwkqz8fKuTPwK5uFpSulvYJyTsBA2eOdqK7faucP&#10;fXVLYnudLVwzevl4Ehg3ym7K83oN+qMt2BwagpyAB9GyOgyjRx7Hyd42nOiq4a7vie5a5Tn1SHsy&#10;UFa6T4dUWezp9LTsltK6BBgIXp7a9yi2bohF0oJ7UJpoxRpxT1JDZ+D5nXac7t+EgW7xjPRswble&#10;+r0qN1Se4IPcRj7IbVgZxFD5RyI3+r8ClYsCAhkq//6Xa3G6sw7nDrViuGszPjvwGNbEP8hQ+Q0R&#10;b66Hyu+/vE7EnDY3UB7u2Y1XnkzGs+1m/Pn1VVwwwd1x1wPE20XpoK9Oesn3tHKBDUFb8sy9QJ2R&#10;IrZ8erAFe/+yESmmh0TcvA9vWjU4GW/C2Uh//NOkduqFu+eD2kl41atZRH1+3YUpbkArz6Pp7PSi&#10;0QOfx6zaKVD550/cHCqTvLhblp5Ap7j/v3ulUsx3gsp+2Ou0YDBGy52D3l7rEv5IW0AVgKvz+2YQ&#10;yxtIe3uiEhA6E2PFB7FmLKEu5Sjxf75egfGD7ZgUc2foQC0GD9Xi1BEXTh+W8Ipk88911coYwsUG&#10;0zkHSLq6mmWs6TqoYGbyQBMu9D+KD/6wCXbDPVjlPwM7UmMRE/gwEg33YWTvTlwg322SuT4k5g3P&#10;nwYpfe0FlT96pxVZIX6omOOHf1wHla/cRVD5si6UofJxmw5vx2gYKq9KDrgBKr/6QjVD5fb596Aj&#10;yeKGyjnzH8DStBC3HPDZjk2YFDGk6z9c+Mn2aDy71YQT4ntU9EYFc/QZkeQwF5FNc1ETQ2Xyju/z&#10;lniXUFkWUlRjoKOWCyyGuh7DblccMkXMrBRzqdtuxZhJIws+rvMe9s5Hrge0qtS+jCcqfI6cIjct&#10;fzcUJ0UO8abDjhVzZafyiY4nOJ+j66NrHWWoXM3DGyqfObAFVWujkSnW0Ff0QTgWo8ekVcfWIZcV&#10;OX/KK64oOYU3S5tqDzI17kzptFbk9c9HBWJSvP5niTF4Nmgu8kTMW79Yg/H+H+O0eBapcGOgvxSD&#10;XeVifRGf+eGNMl+l3Kmv8TaBykrxXT+tHdVSwaWToPAObG7IgD1iJorD/NEo8onk8PuxszmN84xR&#10;Ktz6BqjcWpXIUPmnkYumQOVrhrsHKg/G6Rgq1z/4AJIW+SMsKPg7Q2XyVK6tqmx3Q+WayjJERYTy&#10;D+no69fIYHtDZV1wIEwiuVm7aDZ6EmwMlUkC+7I+Ap+bNV5QOfgmUDncB5W9PtzrO2c934+86ffd&#10;VTP6SK7aOy0WlI9TY7gThw5OCYZW1lRj/YZ1DITJ5zA93oH0JDsf9jJUTk1UpAcd7gNh9TCYDit5&#10;qNLX9jj2TiSovDQ3C9VVLobKmypq8XRBIf4jNx2HHCaMWANxxRwoPn8JlT9X5F7oOrkTWCRsBJWv&#10;sH9I0LRvDNRKZAqwtDgMxJjxj/RkPLV+HZqr5SF1cVEBMrNSYHda2Uc5WSSLzvhohus/JNRTO8fS&#10;FL9LdfDhvddh/fV/T1bGzTwzp7yOGyZ4/b4Prvig8tdAZXre61wVbqBMY2luDkNln6eyb/jGnQ+V&#10;3R3IypqRxLDP00XqgcsOt0S2XIMSkc7S2LKjmTpoM512LzgtBoFPMcirWfVrVn8vLTGeO5K5K5l+&#10;V7xGRqIdmQl2ZIl8hV4vI8HJXayUt3igterzrEDt5P+fvbf+j+PKtnjbFEPMFjN2i9XcYrItk2Rb&#10;FkOL0aSYw5nwJBOaJJNMaAIDYbItlgyJUTIJjKHJ3Pf+jvXO3qequyU7k8yb3Nu20z/sj6glVVed&#10;2mfX+Z69lgUZKans875mZT6KN6xHVUUl6ursqBb5qlrM4+RFbLdXo9Yu8xjVR43i+0211WgW+a21&#10;uhxbKktxV3kx9hQX4QEx/z9WuBbPrsnHy/l5eGN5Llti/CMjAx+lpeKTlBR8Kc7RgDEBh/UxOKIE&#10;yYoReKY4Lh7cjyfGcKjfo59T0GvJMqbHlISPRR32Vk4q24fsLVmL1ppNsNeXoqqBJL+rUV1egrV5&#10;OdzFbbTpkZwqwpoMa4rJ7VCZNxoocaN5xVlrqD8zTQqqP2kuyTFbUZidLd57FdpEdJZV4bGCDfjI&#10;lsbnbzyG5ES9eYPi9xHhEsjrAj1Q2QOVPXELQuVb/fmfoOixRC0ejdMie6EGTSt8cKZnN0NlWqw6&#10;1b0VT+/JgcVXg+YQL9mpnDgZKh/v3oXh/q042d2Mkb5teGqvEfpQDWxaDfreb2PZSpaSJim/AbUT&#10;Qy5AElyU4V6oPNbXxmD5dH81zh2qw+WBNkz0tnCX4YnebfjgjWas0M7EipkavGFMxgnx/q9G+uE7&#10;XpyT3T6unXqT4I8qSRsVNKkjmLuAXf1QfwWofOKAC1SO1zJUlvYKrmAnwOGVLMFQCHcL0v8k64zJ&#10;YFku4vKaTaR4rxFh4vcjGCpPRIfhtHjtR4k6rJ6rQUrwdBx4vQEnD4prfmgzRo5Ql2oVeyZPhspy&#10;AfVXhcr/JVw8092AiUPt7Pc93NWIoff3IC9yNnIWTcNd6RZsjA5Fit80PHaXAcMD4r317RD/bzsm&#10;+slHuUrmGgKJvJDbwt37Dfm+yFmiwaMxkQyVCcir5/t6xcOgWx4sE1Qu8/GCMXgO3vpDIU72NOLS&#10;UIc4t5vx1cF9KDTMxRqRY15M0OGUeC1B5VK/ZdAHzMB7z2wU570VowOdGO4W4/jgTqyyaRAXqMHO&#10;Zh2fbwmWZbeyHP8NimSo+8Hy2R5xTAOtDKzOD7UxYBzpqcDEgDIPHerA0R7qGLPCIvJmu9c89Fj1&#10;mIgNF3Wgr4sMbZBDXppzhAKHSGGA7PfUcaPmF9nxK+EtwcUrLp3KF34RVG7EiBizaqck3ZcjN4DK&#10;pxMlVKYOQ1d/eFc1Bnks18OrybK7rl7LUrqbGnQGRG29x28xA8OqglCc3d+Jia4WXOxtx9hgmwKV&#10;7fyRZHfH+uwM3iRUbnU7VD7fW4ExAlfUPS2O+VJ3B0b278TuzlUwBM5E9ZKZeCrDCLPvXOgjZ4if&#10;3YWL5PdL0KdfXgOGyuSh2i1lyQkqf/haK0PlqvkafGJJvGGnMs3ht3z+UKDyCTFm34wLRc7imci3&#10;euPkge08x7GKhKgtXn5SQuXNS6bhoDUOR0Qt8pYYf9nL5mF5SgB72bOkuzj/tDnupYfyYIrSIEHU&#10;I1+818Kb3ijXj/e3M7Ab6a1xu6eyCpXPDDi9lMd7ZY4bPiTmoyE7+z+P9cn31P9uB3Jj5iJXjIkX&#10;xb11TORRuu/IwkJVF1E//zbKWZ9eVuCbtO+UG1LUPKJCZfX+dvViJrWTPyueyrmRGjG/38NQme5B&#10;qrMJ+rMU9qBdqnUoG7SGXaDyH0WOI2nzizERso5Q6mcVKl9z4WqunMgVbqu1CL2vHyNkqHXUP6lT&#10;NTYYH5gSsPEODaxi3njjhSac/nIHX+uRAVHXHaXarhbnhppY+YKUMWh+OttldztUdmyuHGhWoLJU&#10;Pznb3S7ugb1IS1wAW8B83GuIR3uoHyz+M7BncyZOdm3j8c5QWd3g1KtC5Ub+Pm20aK0yMlR+StTw&#10;pFx3Xhc0Sf76VueONOeMJEZhvykRNXfMgtnLG/4KVA4K9JVA2Y/CH+EiGCYH+kySvqYICwpEc31d&#10;mwMqd7Q3T5K/du1SVgHyjbuWiWAvweplC9CdHI+rOml+foVkAbSqkbgTKvMkOgkqe0LVwVeTAi2a&#10;UVybsjOTF9MiQxwDQcpLi0kyjCQUdfjUFo+X12VgT/EabLaXo768AvU1dtgsVtisZl6UVX0SaZHP&#10;bDXAYDPBbLHxgjFJXGYa5WItSVhSN4yR5BVFWA2JyLDISLMYUFZajJrqBvZTVr2UvxB/byQ2ihPd&#10;/4RLYCzN45XjjFQXGlSfgoCb4KGAQLfcLUiF2mhcAAZNkXg3x4b7N5Sgo6qBZTXXrc1HeoZNnKtk&#10;GI0xSLUmyoVxi/G/Bno2W7L0oTQlI92gR7bBwIvpJAlqSjEy/Ce5Ubo2GSZxbcQ1oCB/SwopQyqv&#10;2aTNABa5iG9Wgv6OVVnkpd/LNCbw3/OA5d92qAoE7LEuxjNBZDXo+7mZaWiwV6GuusLxMTPVClNy&#10;AsvTes6hJzxx63sq33gzkmkKBPxlnsy/bGPT5Nde93eUrmhHd/TPboRRO5nNDu9mm9WI5Xk5WLtm&#10;JTYVbUBlRQloAyVtkqFcpkajEqTu0lpdifaqSmypLMe2inLcVSY7m3eLmmdfcTHuLSnGfeLj/ZuK&#10;8cimjXhi7Rrubn5u1Uq8kL8cL69YjleX5+KN5Xl4My8Xr2Vnc/w5Jxuv5OXhZfH9l1auxB9FPLtm&#10;NR7dWIj7Nq3H3tKN2FFRzLVbc10lau0VqK4p5w1tK3OzGChzXhbvycwd4Mn8ubuBcrpR1I4GG39U&#10;wTJvcLPIWjJLfJ4pjjXNmMzwWG5SsCHNlMa+2hmivrToE7AiIw21m0rYI3uHqF3vK9qEF1esQJ/B&#10;hHFdNC/o0wM/1Yxqh9hl7vrybEz1QGVPuAsqrxTj5VVjHE4k/DKoLDu1AiZtmL5V40RiNH4fF4aV&#10;SzSw5wbg6wP7cKGvgzvshnva8dw9OTAHzIA9YCmOGOLxdbwWj+kiGCrXrw3EkZ6d3Jl67vBm8but&#10;eGxPmjjX06ALno4n7l+Fr3ihdzt3X53pLcfZ/hJMDNZIqeDeduU+bHZjp2oTxrtbuUuPOoNoIVeO&#10;J/E1dR8OtOP4we3YWhYNm88sNIk8MpCkw0Sk9FN2ff53dCQrMtPOBbuAG0CVgF9N/pq99/o249hB&#10;6alM8O6FOC13GV1R4PGVKSBT7WDm3Kl0Katd1ddUoKz15vghLhSXwoLxbXiMOP5YcX+EscIJKZ/s&#10;8J6DnGUatG4KY8naYXG/nR1qxWn2J67B+KBc5FTPNXXlOOUeG/77/OvyN0eVRXkZN5BJvg4+1ymL&#10;+vJaXzosxvyBFjy5uwDpPjPR6DMXz2SYUB4RhBRvDZ7dlYazXVuktGpPG3eoTu10o8Xqrw/uQN0K&#10;XywX1+HJGHEdEnXXr9ncJnO+CsoHjTGo9FnIueL1xwtwunez7AgU4+FY124Up9yJ5XeKcZkUj+NJ&#10;0ehLjkaZ71IY/Wfg3d9vwOjgNoayI/1bcbR7N1KNGugiNTDGzcLRz3bjbM9WBi9jQ/W4sL8Coweq&#10;cfGoVEhwK1Tsa2b/1jGRKwm0jPZX4dxgFXvlEgQlYEtQaHh/O/r/sRsWPw3yl87CS6KuZE/UyED2&#10;F50Q887V8Ej8EBaN/0fkjh/DfPFNmL+oF8P5e99GRCvSr05VQtXLndZRJVx0hcrh6DX+jKfygATM&#10;ZxQfebqHSG71tedrFKgs5a+HEyIZSqmgSd1Upfqcqp3KtE7Oofi3O5qJtBIkXYnyEa/1xT/F++Z1&#10;4DAfnEwMx6tpJuSJe4X+5/svVuJs92aeLwjWjx9qUTafNDiULlRpYHVzijs3FdBxTAzUijxXp3TT&#10;d3AOOHFwN7JN/khfOh9/FOfo1QQtspbNhyHyDhw7sI1B8tmhFvakpfdFuYTmXJKMPyPql1O9W/D3&#10;19qQ5qtB3XyC+wkMlcmH9hsaK7wRSfra3+o5hN4D1e9n48PwXmwYshfORp7RD6e6dslNX+Jc0eaU&#10;Pz9dzV65LV4z8JE5DscMcXgzOhRpS0RuyQhlD+7xvhpxP4q83LMDLzxShNgQDaKD52BvRz5OHdwi&#10;8rYdl8WcfmmwXeSoGoahN4Mvt1PFwzlHSVhbwxtULg6JOf5AM8bEuHq03oo8MeeWL7sDH2ZYcD4+&#10;FP+M8MG3uhBcIsgaT/lgmeQuukgHmCWoPK5AZcoRvIElwqm2I2sFP4XZhPB9TnakrxuSUDB/OpaL&#10;fHy86x6H/LXT3sJlnlWOnYAnQeWsxdPwYoQvS5sTVKZOZXVjyrfRwcpmqwClxla+HxWgqLrIeuqa&#10;yBfjYYGsIPxDVCj+JepzOm6yHyGFhu9iA3E0MRRbghYh3W8mCnP9cbT3IZzv6eTNgdJ7XbVdkRs/&#10;KGfT/DR6EyhdkLz56a4aXPyqVYz5Sj6miaFOMV478foTRdAHarDCZzbeSLXi3mAfVg7a0ZHO53iU&#10;5NwVqCwlsyWQJthMNeNxkc9rS/TI8Z6F50J9GO6TOgTlZPKgvqILvg02tQdwbqQGieJZM5DktUw8&#10;9/sjwF92IWt9fBDtK5uLaU1gKkwmZesgXy+EBwdha3tbnQMqb9/W4ZC//k+gMj1ghvstw0qR8LuS&#10;4hxQmWSNeDLU+jnkglQvCA9U/mmoTAlMehDLrl51N9uNoLJDQjwqUjysxuCdFal4oDAb26o3sNxj&#10;Y2UVitZtYKhMgDKVobIemYrUpdlqgsFmgdmSihSTzQmVLQkMKA0pEirTQmYGdTSJiTnFEIuCldmw&#10;l5ejrqYJm6vseHhDPt7Ms7EP4Xh0FP4VHoT/N0zuJL4c4+t4bwSVqcPkG1XuRdH+dz9UjmSwzDv/&#10;4v3QawnHW7lW3L+hDJsrmtFaY8eGglVISbGy3KSZzgMvmBqu7875j+UfpRQ5wWq6PllmE3L1VvZt&#10;Nom/nUzw36JnkJ9rMiJbfG1L0bN3JXeOk6+i4m/putDuCgXUrjP1ewyV6ZqakjxQ2RMOeJyqbJBQ&#10;v1a/R0CDwAuBmMbaalSVFTNMJsnadJunU9kTnvDETQbKGSobHTlN/R5tnKENMXlZ6VizMg8b1q1G&#10;TUU57JUVqK2qZPlsVZGBFEooVHUGCtUCgF7HUttVFdgivr+9uhw7Ksuxq7yEu5z3Fa3HvesLcV9h&#10;IR4uKsJDIh4o2oR7N21iML23pBQ7S8qwtbyMO3NdATflWXtlGVsOlGwsRE5GKh8/eShTbqb34Pqe&#10;3A2VSQGHguTRZeexwamcImoTiz5O1p2iBuEudtokIGpSqjlJ9po2LGammFG4Jh+1FRXsHU3S5E+t&#10;WYW/pqfh68QE8ewQjh8jAvBjpNygypsqowkqR3qgsgcqe+Imgcrf/IdQ+Va/dwk8Ph0TjPxFGlRm&#10;B+GrA/cyCGI54J5WvHB/Lnu4VQV64TBZJ8Rr8bg2gqVK6xxQuRVnDrXihPi9h3dn8iJueOCdyF/u&#10;h6M99+Bc91aM9dRzR9fooQqMD1Ti7MEKvgfPDWyVYMCNUPmiC1Q+dbhKdu5xJ20TfyRA9unr9UgI&#10;nIaVi+fgg6RYnBXn4VJMsNLxG+DSZRPC6wSusoK8zqFV/ImVjkRaJ5FQJuS/91SmBej+dnzdtRfF&#10;KQuwboEGf4zVcpeRKlV7ZZK8pLMjSW2UoFB9Fh3dQVpvXNMtUxorwnEtVIvvImLxnS6SF4n/lKBF&#10;8VINMoM0+OtL5Rjp383n6nRvPUuJjw7V4kxvpaOz9Hr4W+cAzv8tVB674d+t+7eL9vRzglUjR9pw&#10;rLuWoQ55yhalBfBi+GOhy8T8bUR1WICEyjszcf7gNpblHSV/zsH666AEX4eDu2DP88VKcR2ejtGx&#10;2oscH6q86GRf7Vu/UyiMoXK170LY/DV47bFCnO7ZJq5LO+cS6jwuSZ2HPHE+nkkSOSRZQuVyn6Uw&#10;+c3CO08XiXO3hdUCCMp91bNH1FUzEBE2F7rwO/Hyo6W8wE5+12e6SvHtUCNLS5Oiwum+mwEqb2Wo&#10;PN5XhbH+MpwfqGI52JOHGjA8JOahrmpcGdiCU/vvxq4aUV/6TEOt30L0J8fhkriPxuL9cTGWoIkO&#10;34fr8GNoMH4M8+d78bsoJ1Rm/9AYpxcqwejxWD8nVHaR2/85qKzmD7Vr2RUqv/5cDVLEdWxbMpO7&#10;v2jB/ooiq+0qXe3IK7T2SF2FyiYUqZwY7hjnVxWJ3ouR3rhK0FnMr9fCxfdjwnDIHIemUC9YxDlp&#10;yPfHyIFdDGXpuOj+Gu62T9mAosKhupvCPoHO42VxnU99XoyxQwQq23Fc5MC/v1wDY+BcrF24EB/E&#10;x+L9BB3ylhBUnoOvu+/icUFAmf2UxftRoTJBIsr1BJX/+lo70vw0aLpTgwOmOL4OtN5Mm5kIprEn&#10;anToLb9B5aoClam7/u+xocheOBc5RrLW2DMJKr/xhyqki3HZuGwm3rfE45ioR/4SNRUqV4lxXINz&#10;vZ14/pEyRIfORYjvIuRYxM/3d8pu8IP1YpzZxfzU7Hb7BbVmVZUX1PEs/eOlssv44Vqc66kUxy5+&#10;9uUWHH1rC9aGT0Oe10z8TtRvw4ZYVk6hjSmXRB4hldWr4l77JiYKlyMj5HxOz5wxEiw7oLKoReiZ&#10;1DHna2Wdq9YldJ/ThpI39UlYP1+jQOV9Uh1gwAmVXedxtjkRH090SU9lV6h8SSehsvRUvhFUllDb&#10;tU5ihQZRb1wSee0qfS7yBtmR/hglwfeEGC9nxdg5YNJilahh40Ut8srz1TjefzfOHWzDZYbKckOK&#10;qpDDG4AUqOxulQs6V6dIyp86qHuqWL6aPL9p/JLUeNP6SKSK/N2h88f7ViN+57+UN1Z0tqXiFOVz&#10;3lAoNwmpnux0XVjtoF9CZXuxHjles/F8iA9OxUfxfE31Jo+XmFsfKn+jQOVPxfnZMOcOxPssQUCQ&#10;L0PliAA/xPj4iJBy14FB0jtZrglILkysmKByREgwdm7fVumAyvv27hTfDHRoZDvMl8lj+RdA5RVL&#10;FuBAYhwPfLrpXKGyQy5Ikfm4fWRrfj2oTKFKcxA8psJC9ddQPftUnX/Va4Mf0EWyOB8Xw15Fr6zN&#10;xJ6i5eioKUZjXRWqS8uRlZLhgMopitRlplF6KBJoNFpl1wh7JnIHEAFKCZVlZ6sBqXoDclLE3zDJ&#10;btr60mK0VlWhsaaWu3heWJWLT1KNOJEgrn9UhExaEeJ663xFIvaVfiLRcgcyeeGpUjQMlXXu71T+&#10;JjJS7gzUSqh82BiOv2aZuVO5vaJRvNcaFK9fCxN1caaaYTMncgcOy4gbDf89VE4xw5QqrkOKja9V&#10;RnIKR6o5BSnWVKRbbNy5nKM3sSwoXTeTzQqbzYYMawoyDQZkG/T8kTYGOP0nTbzQSx1Ek8M0yaPS&#10;Ex4AMxUwu0IYWuxXO/vIq7R4Q4GUwyfJXDdDDU94whOe+CVQmfIVbYShoM9pQwzZV8g53CQ+T2VZ&#10;f/KLJ/nsipJiVJeXTZL9d4XNDJzra7mbuMZezp3FtJmvraYMW2pKsU3E9uoSbK0owrbKTdhaWYzN&#10;1WXoqK5gf2eS3G60V3LnNOXWloZaDlKCKCpcyzCZjpWUJNRjpryrKkrcTPLptDFNVUbhEDUKbVqk&#10;TYm8MdFmYaCcmZyMrKQkUc8Y2HrFYKX3psfa/FUoJ7Av6taW2jLcXbwOr2dnoUf8bDg+mmte2qT4&#10;Q5S3lP6LUqGyp1PZA5U94YHK7oPKf4gNwcqFGpRl+DugMi2+0j3y0kMrfhIqU6fyV727cLq/g+HO&#10;cH8nHt6ZipiQGYgInIOwYA3ef2szRg504Ep/o9LJV4NzPeXif9SwVOxIX5tbodCo4iU6yv6WslNZ&#10;lYIdVRZ5zw114nj3HrSWJCF1vgZ7fZehX8wZ53Ti2ZsssrjrN+AGnaiu4NDVD1Cug6gepO6EylJ6&#10;Uo5zh99plKufoR93GH5HxxkeiavRWlyMi0BfcgT2hPsiZY4Gm9eH4NzgvTjd08n+2iOKJObZviru&#10;VlZz7I27lOt+lWvo2qV84w7l5inR5JBPPtFbh7GvtuH05y048Eotd0zm36nBh/poHEgzoCbMDybf&#10;aXhmZzbOdnVivHcLA6B/B5Wrsr2Qv3CauLdibnuoTOulAwYd7P6LGSq/8vDa66ByWfp8hsp/SIxn&#10;qNyv10qoHHAH3vnDJlZFONtDHVdtLKmfZRb5OnAmIv3uQNnqSFZQGB1qxZnuYlw70sSL56cO1opx&#10;1+5mqCw9wnljg8hpY/1VDC9o7hkebGZp2wmSRu9uYmuBA29vQ0qoBuuWTsMr4QEYMSZgLMaX7zOy&#10;XrwWGc3KjQyOtU4fc1onVX2Kv4+UzTlS0jbAoXbgTqjM41nnyxtROM8pfq2q7zN12HINHCfyTIQP&#10;r6+fTYrDe+I4CxdpYBX/76MXxDH17eGO9bP9tXxcDJenbASZ1BXpZqgs5a+rWbKWpYD7NjPQat4U&#10;hVRxjTcH+aHXlMQ2AbmL5jBUPibmEhobXLewPYCE5JzDXKDyO6+0OKDyQXP8DaGyU1niVs4jch4k&#10;qPyPuDDkLJgrnrO8udvbFSr/5Tk7Q+WGpTMcUPkdMXdlL56H/PRg8fqtEhwyVN7GUFkbMhtBfvM5&#10;l7zx+42i9tjCPrrnFFsGlhx2O1RWNl1NmqealM78GlY+oA1aPM67tmCi5yE8VGuBbZkGdu/Z6DfE&#10;i5ohHGe1XriS6I8rEV74NtwPP8ZocSU8WOEUcvPJZSVf0zn/3iGz706oHDxZ+prrJKl44PqcfEXU&#10;M6zUEOkvJb7F+KfXU547lByPhwOWiHpJg9L8YBztukfUo9txoasZF/tVQC+hMoFXrvcYKDffBFBZ&#10;1J3iGLi+o3MqcgnZapB8+P6/7YMtRIM14n29kBKHj62JeMhvEXJELbKjOQ3DvXdxl/LPQeXqoiSG&#10;yn8M8b0OKsvmzlscKosxQrnxQ1My1itQOXAKVNb6eimdyjeGysF+3ogMDcH9d+/b4IDKv3vovklQ&#10;+UYeyj8FlUlvm3YRfZEQw1JAHqj8n7efs969soOOJQuiQxRvDSdEVl9/2SGTLRPG4cREfJCdjsfX&#10;ZWNHVQGaajbx4ty6latgMRgZKFOHrSp9TFCZQu1iTVH8EuWioF4BykkOz0TyOMy22vhv0aLrFrsd&#10;HZWV6Kgqx30bCvBuVip3KZ/X6Xg3DO8QFEnrUqzcCXhRJyc+hsoRYcr7m/pw5q4bioo0CZWvKFD5&#10;RFI4Pko344ENm9BaVcsAvWrTBhhIejLVLL0cRTGb+itBZboOBKz1ZhOMImzkfW1QOnksKXxt0gxm&#10;pCebkJpk5NcYLGaWLaeOn0yDSUpmG6SvpavHoZSmVMPm0lHk6pXpgcu/dQDjKnc99WelResdXcoE&#10;ldfmL/fAZE94whO3VI4jiEyh5juCtRRSLtus+MM7N2SRVDNFdnoaezXn5+UycN60vpCBM3U319RU&#10;obKuGhWNokZoqIK9nnycy1FvLxE5sxgNVZvQUlOKZjtFOUNngs81IqpqylFVXYamxlrUVJRy1zR1&#10;UKvHSPCYFCHUz9Xv30hlwm2hdCPTRkSy4CAFFbMDKls4UtJS2X6FNiem66WNB6nemMWDHv1ObkYO&#10;yorKYW+oR31DNbZWF+HxguX4RPzOqcRYjMaGcW3GXRzkqaw8yMsFt/DbRgrTA5U94YHKtx5UfjY+&#10;jKFycaoPvj54H873bnZA5T89nM9QuVKcu6FkKX/9hC5SdiqvCWCofLZ/C0a6mzDcuxWP7LSxh2F0&#10;wBxEhcxBh92G8wc7cW2wFecO1MgFyP4aXBgS992hVvahdK8nZoNDAtHVG5BlsckzkOR1h7bhyP4t&#10;+OLNDuSFaFB4hwavxsfzQulVFSorYFlVL1MXZqd6BTp8uRWozMDFzVD5mgswckBlZaGfQZAuCFfD&#10;fXkz/eUY6lIOxbvxwSj2msXw6eOXazEixgFd/zODbdx1M9JbJcZPNcsVT5Wpdsqd1zklKf/rRfm6&#10;f9OhrC7Uqx7ezS7ezk040V0rxuJ2jBzYh31licijzqCABThqjkOPQYu6UB8Y/abhqV25GO7eocjD&#10;y05KFShfUGAdXQeSey5LX8xQ+Zm42H8LlS/fBlD5ii4cg8la1AcshdVPg5ceXOWAypRLCCpXZi1i&#10;OfCn4mPxFXUq67Uo817CUPntZ0pwqqeDr9UFgsoiX+QZpyHObzpifOYgKWwWPn5rK0tdnx+o4Pwx&#10;0l3N1466l90NBtT/z0DL4Rev+v0248pQM4a/qGSf3JG++9BeGodcMcY6veehR9SRF+KCGARJ+Bop&#10;wbDIB2TFcDnSW0rS6px2CyyvH6HMTS4S+u6Ayqq9oZwnAxgsk2Iiv4aPJxyXo4JxTSctA7+JJZC0&#10;DBfjQzBgSMK9vkuwguaS5UG40PMQhg9uwekucWxDEgRdGGz6GajsbvnaOh6LV4+J8dtVizPdW9D9&#10;8R6khGlQsGQaXkyOZduIjxO0yLlzFvQRBJX3Ybi/hbsS1TGjQmX1PZ3u24q/vNiIdHE/Nc+XUHkk&#10;LuK2hcpXdKE4HxOK9+PDGSqnJSzFyQO7FXuHOpzt2YJ3/1jPULl+yXR8YCXFg3i8K8bY8oVzsCYt&#10;mPMGjWPasHZO3GvPP1KKmJBZiAqcjzhRi5Su8Mfp7t3coTx2SMz1PbU3BVh0zl1NzvlReTYheDvc&#10;U4Gxw2KOp81PQ9tx/NNO9L29HStiZmCVmOv/LO6/Y+JcjMR742qiNy6H++D78FD8K1rkknDZ+Eaq&#10;BmrNelEnlUluFqjssO+MlBvbVIUUtp0Vx3AxIoShMis1iHrrW52POF4vznmnRD36gcGEsrnTkBmg&#10;wetPl+H4/m04292Ky2JuGO2WG3zODMjzLKGyrO/ksbofKo8e3iLGeg0ui1rpoqibqPamDUj3bV0H&#10;27IZaPWeiQ9T4/G5JQYPBtzJdiN7mzO45qK6UMpfK2PoBlC5ckMCspfdgRdD/SZBZZK/vh2gMm28&#10;Ik/lv+oTUTj3DsR5L2aoHBjgx1BZ+wuhMnUqP/noIyscUPmp3z+GyNAgh/x1qAtc/iVQOXfxnfhE&#10;DNAxccKpSFIL/WuKzjx70ESp/hFBzmJd61nUuabswKUOX1Wjn5KSNIZ33fXqfBj/JkruuLsgHqA+&#10;MZvwWkE+9m5cKR5Ci1BXX4Hi0o1It6VIeUGr2eGpK715JVRWu1XVj/Qao00PY4qEygRPqaOZQGS6&#10;0Sa+TkNFcTna7DXYXFGC3eJ/PLNmObrE75+LicFVkoqICOVkSg+LE3H+GI27HipLv6Qgx9hw5wYD&#10;Otckyc0PfDo/Pl7ypthvM+J36wsZKHeQ1GV5Cawp1E1skp05+nhe6LX8l9LRBO1zWHZc8UIWfz81&#10;xcw+1nQ9ksU1IF9lq01dWLayDDcfC0Fh4894ZTJYVkMCZSdUtnmgsicccMIVUKhfE8SoLi9xQGXq&#10;qFueneHoAnQ71PCEJzzhiZ/xjLeyn69+UqiwluZQChUiO1Q+FNBMc26a1eIIVwhNsDRT5MPs3Cys&#10;WJHH3s3UZVxWVIjq4o2oKd0Ae5n8SF9XiKBNOhs3FGJ94ToUrFvD3dIUJMtNEFm1FFA7lF3VJJwg&#10;/ObIv7RR0ZiSwDEVKlONQTVHtl58TJa1SFqqqEdTk2Cw6ETtoUNWqgml60thr2pATYMdLTXFeKh4&#10;NV7PS0F/cgwmxEMc1WWOB2XtMrnTOkJKe6lWKp5nCA9U9oQHKrsDKj+fGIH8BRoU2bwYKp/r6VAW&#10;tlrx6mNrYAicgQr/pQyVjyXoGCrnLZJQ+XjvblwY2Iqxvjac7u7A4zttSAzQQB+6CAkhS2COnI2v&#10;/t6BSz1tOPNFDS4NtmBMkf0cHqjH2cFGt8tPqouOEhDKriECype6xceeJpzubcWZwztwfP9d2LYx&#10;CulLZqFD5JUBMWZofcPVIo0XcHVy3cOp0ialsGWo8tKTF8XcCZW/dYFFHFFq95giiy3ex5UIb/wg&#10;3uN4fAgOGqOwJ2QBjHM1aClOxqmuezHcswXnh7bITQJ0HslLeVABQA6w6wJ0+50eqf91p6BDEtf+&#10;E52MrkB5Mlhm6fVDrfjqi1YMvn83VkfPxZrZGrxhiMKZhDAMxoaiIcQbBr/peGJ3Hk717OBuWgJC&#10;JFmrHocrVKau9mLrfKxeOB3Pxsf9JqDyQFI0moK9YfPV4IX7VkyCyse6dqImdylWLJqGJ2N1OJoU&#10;hX6DTkJl/zl465kynBQ5hxbCL/S3sEztymQNzN7TkB7qBZ33bOxqycHJrg7u3KPcQXljjPx2CQy5&#10;O3/wOK5zbDCgjShjIneydydtpOi2Y0Lkl7MDLTjV34lP3mll+F7iOwsvxoXjbHIkew0TKLwcK+47&#10;Ucdcig4WX4vvab1wMXaZCG+5zqp4tjvUEpV72p1QWc0T3ECkU7zYCQgpmyYJKnONFh6AiQgfXIxa&#10;jDOGULydnIiKBbORJ8bMP56pxsnPO3HpyG72Fx09JDdtjPTU3iQdyT+df8YOUz1pxwUxX5w5cBce&#10;2VWAVJ/paBFz5OcmHY4nROGj2Ejk3DkDhsi54n64lzvzCQBNuEBlAnQMiBSo/PpztQyVWxdq0G26&#10;vaEySaGT8seHYs4iqGyNWYgT+3dxTqCxSpD4by83ced2rTivH9oS8VVSHP4q3n/+gjtQkBLMChFk&#10;V8FQuW8zQ+XY4BmwhCyEIWAOksOm4bN3t/IcdbanhP2rz3ffZFDZAZablNxiF+OrXowHactxdpDs&#10;JXaKWus+7K5PQuZSDbb4LMFnRj1G9AG4Gr+M69d/RkQxWP5B8TBmRVWFVUywN7u0u/gh0t3y16Fs&#10;30lqq8RW6HiuiOfky7FL5DOzOIZL4jWXRU00Ksb+pXjxeyIXXopcxMd4JDkB94Rpkbd0Dkoyl+DI&#10;l9vF/bRZ1G91uDogzmF3jQtUbuDvS8UcJ2w+52aofHaoXeQ5cWzdFbhKx9Vdj2Nf7EJ2sp94Xwvx&#10;YqQfK8N0WXV4MHg+MkU+uE/Mh8M9O9mihWrDfweVywpikbV0Fl4K88fphOhJUPnybcAwae4jqPxW&#10;YiwK7pyNWJ/roXL0z0BlVrQODsKLzz2b6oDKL734nAMqq7LXvwwq+zJUzlo0F+/HReGCAyoHe6Dy&#10;f6Bp7gqV1S5lfrCKUR9gAibJZLPfsig4vhYTw5tZGXh0YwG2VxXBLqK6vhLZK3JgNcqFUZIj5MU+&#10;m/TeTTckS19ll65WWiDk1ylgmaByugKVU4xm2PQ2rMxcjZbaFtRXV7Ck42MbVuHdnDScSEjgpPZ9&#10;mATGnMhiJVAejQuQD4ZRYZM6lbmwctmhfDNAZdVjhSaNflMyHl+3Ch1VpQyVm8R7zsvL4XNE0o2p&#10;oqDjTmXbf9exmW6SXsnUvWO2JEJvTYDJmqgs0CYx4Lem6nlDAHkoWxUZzBSzU+ZavW5mRXpS9TRM&#10;UTrT6X+owRLnyqI5Q2mLRwbbE5Mhsgov6CNBDpJjVeWv6XOCH55OZU94whO3qiy2KiMt/YmvDxUw&#10;U9wIOruCZZpHybaCgr5OM5vZGkPOuXqWfVaD51+j/JtmvQySf1Zlrqdu7pkq363+TJXAvjmgcpJj&#10;I6LDS5lqG6NUTslKNrJtB9dLqUYkWeOhN8UgL8siHtjWoqmmCS01DWgStdae4rV4JT8TX6YkM6S6&#10;HEcP674Mk+lhmR6UpWeU3FT5rbpB0QOHPVDZEx6o/H8cBB5fSopiqLzevATHuu7H2e52lvI83dOC&#10;158sYKhcFrAUg+JZnaDy4zGTofLZ7s2YGOjA6e42PLUnBQY/DfLjQmELWgaDtwbPdebgwoFOXOrr&#10;kH+3q4ah0PlDEi6fuwmAMkte9zu7WS721OFKVwMuUgd2fwtGDm/Bqa52fPRyFUzBd2Dl4nl4NyGa&#10;F7NUawN1UXZC8S5UobITKDthotq5zLnfjVDZtUPZdT1H5lW5RnOJ5ildEL7TeuF0oi/eMGmxZqEG&#10;Rn8N3nu1Aye7d2D8aCcvjNL5JMhypq+aJUYZvP5fQOWBGheo/FOS19cHQeUROq9H7sODW1cjfans&#10;DOw1xeGCOCcnkqMYlqpQ+UTvDoaD51jquFGR254MlckLdL1hNkPl5+PjcSLx9oXKHLoIDCREoS3E&#10;F1YfDZ7Zl3M9VF7hhRWLxTmM0d4QKp8SrxsdlECFoPLqRA0yvaajNEELg9dCpOvm49Anm6WkNHmh&#10;DjkX0t0NFWkcO7xZCbT0tHKQxCq9n7MHq3DpsMx1J8R4O3VoH1o3hcEmcmi73wIc1sfgcqxsCpkg&#10;y73YUIzrgtmD+Fq8DybilohYJtUglS7lmwsqh0hpWu6AdHory+NToLJWaTaKDsR4gj969MHYGxKA&#10;rDnifsv1x/D+vRjp2oqxoc0sfX1hqBbDPZV8vOenyALfXHC5jlU3qIv0Qk8bTn22B6tNfsheMB3P&#10;RS7D4cQQjMSF4ZOESOQsnAV91Dwc736AO2/HemrFnKgArr5aBnRnRQ4lIESqD6/+oZqhcvuiadzR&#10;foY3GwQyVKb8zX7K1Ol5q3sqi/FBUPm8mC8/ErmBoLIp+s7roPIHf25jqFyjQOXDSbH4mzgH+Qtm&#10;Sqh8YA9GBlonQeVEUbvkhy5GfshSJATMRGdTKls0kNqBc05ys3y6i8KBCpVHXTrz2Vv5UB1GButw&#10;kurao7twsncXPvlLA/KiNWKemYFn4nT4Wh+ES7qlYlyE4/uoaFwLDcA/XeZ82vhGHydi5P0qG/uC&#10;nM+gboLKxF5IbfXHsHDmR/ScfDF2ifgoofLV6Chx3FFiPvbDpXh/XIlZgjHtUoyK2uuThHgULlgI&#10;g88s/PnJIp5HLg614OpgPc7uL+fNPOrzgbQ6aWCbAqoXZN52P1Qm6xjyY79MG1MOlGP0UCf+9HAB&#10;9F5zsHHhYnQnx+KYuG6DNi0eCrmTofL9rbmiHhV1oZgPfw4ql6zVTYLKl9iLPVhR1LkNLDgixThN&#10;1OLVuGismz8bMd5S/jrY34+5b7SvDwdzYWK+/j8Nld/886vJDqj8xuuvIDo8xNGp/B9D5YXz8Ddx&#10;UGd0JCMcwcmaB716o+n8HA+aHqj876Cy2qXsCpX9HLt51cLocnQkhuN1+NJqwHNrV+Gu4g1oq69C&#10;hb0MBZvWw0z+vCbzdVDZYklEmjFZdiArHaxT5ZhVCexUSwJDSVosTU/JRuX6GrTXtsFeU46d5evx&#10;6qosdJmTMKGNxr/CwsTxSy8TSrx03OOxImhXmAKVqZCTEg1Bynvx5QVDd0PlH5Qik6AyBR3rV0kJ&#10;eHZ1LjrLNqC9qpy9D6m7iBZxsy2mXw0q82KxMQk2WzLMGQaYssX3svTIzDZiRZ4Vq1ekYlVOClZm&#10;2LBcXEsC0FlGI7JNJmSa5CK1hTcCKF3mfJ3l9bOyhLmyOcAkgz6X/od6h/8hXXMPcPBAZVcpbAIc&#10;BC5yM9McQJk+kkyrCjTUjjnP+fOEJzxxK6gwuPosE8g16xN/Fjq7+hirv+vseDby5j0KqrcIGKvB&#10;G/aUzV/cpWuWwDndYuPIsKaxmkyGqNWmynJPPd6px3UjdYmbxV9Z1pZ6h9eyTdQYKTZZK5GyC72P&#10;/NwsVGzYiJYaO9pqG7ClvAL3bCzAH/NzsV/UIycTdDgfH4qJWNmlzItsolaU8oCyXqYHaMcucQ8c&#10;9kBlT3igshug8p+SopE/X4NC/UKGyme62hiYDfe24q2nN0AfNAOl/kuug8q1q/0ZKp/p6sB4fytO&#10;dTfjyV1m2YWXGIOa+Cis9J2NTYbFGPrbdlweuotlg7/+shrnD7expCODAzfeg65QmcdOXx3G+2pw&#10;scfOUHm8pxnnDnXgqwO1uEAS3v17UF4YC/Oy6dgTuAy9ybEYjwmT/n/RsvngogtUZq/iyDCHKoUq&#10;WcvwRZkH3NupHOToUFbluNWv+ee0+T8yguVrr8YuxUCiNzojfWBcokFrSQKO9d7PHaQTRzZjuEtC&#10;5InD1OVeJaIGY0POTuFzfVIOWMavB5V50Z0XiV38ja+Dyk03DDqm42K8H++5FznJS5C3ZAb+FOnP&#10;MpHjEQE4ZY5Di8gV5Kn8xJ5cHO/rxBnyQxVjhLr5x3qbeEy7QuVT3XuxLmkm1ixwQmXX83w7QuX+&#10;+Eh0hPkzVH56TxZD5bG+DlY9IKhcm+/DUPlRMbYJKg8YY1DqtZjlr//ybCmGRZ5myCnut9NiHK9O&#10;nI7lS6dhm6gV1wT5I0nkm6fuWYmv+jtxcqgVp/vtONtdiUtDDW4Gy84uZZZS7ZMS72OK1LsEL40M&#10;DUcGqnF6sB7HxHn55K1GpEXOwJpFM/CWuL+G42N4A+JE5BJcjA2W+SPSF9fi/RgoT8R6SwjkUEoM&#10;cdyv7obK0uYwRHqfUr4jP9Rob8fGFOq6poX//9GKY4sNxWlTFP4s6uKiJXOQFTAT7z1RIuaQTlw8&#10;soNlYEnl4PygHae6yjF+pPnG9/IkKOdeqEzyxKNHqNtwJ157uBgWrxkomj8LfRYtzoj3SV7BnyZG&#10;IWfxHUiOnocT3fcx9JT2CtU3hMojfdvw8u8rroPKl29DqMzvQYzXc2IO/FTUIrkL53FH9/Evd0r1&#10;gl7qVt+GD17vYKhctcAJld8T52DFwplYmyqhMgFP8lSmzSzPPVoGfQBtiFuMHZZEGALmwZY4F71/&#10;b8CEmNOHuxp5Tr8ZoLLDBsLFJkIFy6cOlOHyMVFf9Yj8IWqU0/1tIo9sx8n+3dhRnwCr93Q0idq2&#10;KyGIN6WQlPi32ghcCQ/E91rJNL51gcZqbcLWma4bm90kf03Wnd+KIKjMXvEx3pzz2KOd580oBssT&#10;Yl6+HOcv8skSXIgLwJHkODwS4I/0hXOwNj1EnJO72cP+XJeYFwbrcOZAJSZU7/L+JiUvN0llgKn1&#10;gls9lVswNtiGq6IGHf6iGsd6dqAk1wc5S+ZiX2AYhsX7PC9qy8NWLe4LmodcLw32NWfg5MHOXwaV&#10;V0UjW+Tyl8MlfL39oHIQTiVp8YLIj2vEWGCoLJ79Vagc6efDMRUqq/zXFSr/4713ox1Q+Z2334A2&#10;ItThqRziApd/FiqLSF84F++IQnI4dgpUjg6YBJXlw4EHKt8IKhNQpgSlSl9LORQVKPs6OzQiIjGq&#10;06HPmIA3s214uKQIzWWl7KNc3VyHjJxsWCyKzDF1xVgkVOYOWDE5pJgIKhskVDY5vfHSla8lcJRQ&#10;kjtPUmzIW74azbXtaKlqRGt1OR7YtAYfZFpwLDaKr+v/hAUxFKf3ocpFsJF5lCyMrimLDA4JKwUq&#10;q7r/7u1UlrBbTdaUmE8mxODPyzNwd/FatFYWoVGc2ypxjm0GA3JSrEilziLLrwNkSUIzb3kWCksK&#10;UFpXgqr6TaipLUJ9jbiu1dKTsaWqDM2V5WgsK4O9qBjFa9ZidXYOMlNTFP9Cg0PinK+ZApTZ/9ks&#10;YXK68jl9n30QXbqKPOHxVJ4KlakjOT8ve1KXclVZsQNuEJRRAYcnPOEJT9ys+U2FsDcCtlNlsX9J&#10;OP8+wWIrh7SVmNzxPNWrWXY7myeF7IJ2ynG7wmtXCW9XJQmLolhyM+Rfh8WGycB1ZabBwFCZN6+J&#10;OsRoIQsPA0NlgueFy1egobQSbbVNaKu2Y0t5GQPlV/JX4vNUm6gpdRjXhuFSXBDGor3kw7FD0Ubp&#10;VqLNlZFOD0sPHPZAZU94oLK7oPKqeRoUJM3H8YMSKo8P0GJXG95+psgBlfuTbwyVaQGXgOfJnkY8&#10;2inyps8MlISH4cncVGxYoIFlsQbv/aERp7/swMThVin3N9CM4a4KjA3YbwqozB22vU0sjzjeV8Vx&#10;saeBOw4JKg8zSKzHmb6teOe1FhgDNSheNJMl92jh9Vq0E7ZID8MABRg6PVDleApTIIzTNszdUNn5&#10;mjAFKvsxGFIB6Hc6LcYiQ3A+wR8fGwKQK/5+cugcvPenBu7cJTB7Vpy3icPNOHWggoEySZzTtR7p&#10;qrsBVG76X4DKdgccuw4eT1rAn+y5zBD40F48+7t1MAdosGnxTHwprueVRC3L9R4RH1sDfWD1Iaic&#10;jeP9W7jL/gJDZQkPL/Q2XgeV1ybOwNqFM/BifAJvMLvdofJAfCS2hAUghaDyrszroHLdKl+sXDID&#10;j+iiHFC5xFtC5XeeLcYwvVacv+EuMYZ678eaxDuwZtE0PJhixdb4WOSK311lWYC+A3twfGgrzh4S&#10;15U8u6nT8yboVpa5RI5zVcbWIW870MrwdvxIg8h7NThNEt/9e9GwKZY743d7+aA7Xo+LiSI3RCzE&#10;ZVJHpA2JET5sw3cxxpebRRxrfS7rzzeDpzKv85K3MsvYhvM6Lys3KLXZlTh6L374l8hzY1HBOKDX&#10;4t4IL+QunY6SjABxzfeyVyx5KY8eauQNImf7q5WonaJ00DrJc/ZmgMoXBu3s932y+0GUZQSKsToL&#10;+0L8cMoYybX/eEwIPhF5JGPxLMRFzsbxrnvYl502pVzocULlcVJA6K53QuUnypHhq0HH4unoNV0P&#10;lb/R3j5Q+Rsx712IDsZnyVqGyvqw2ddB5Q/f2MzjspKgcmoShpJi8K44BzkiZ69Oc0Jl6gAf7SFP&#10;5TKY/WagftkCvJSXjSyfeTCFTMPT+0QePyDy+EAHywe7X+nAPglwukJlqmPp/ZOVxLAYK+eGSDml&#10;CafEfXBqYBu+fK8NhrCZWL5oOt6LlV3xNN6o81u13SAuQ9xFhcZUm3D9odS47obKzuNUOYYf5zxp&#10;LUrWG+HiWCJwJVLkQJEbL2q9MZwUgQ8MiaicNwsZgXPw7COl+ErUrecP14uaspY3Flw50u60R2BY&#10;387qEZwzBmquVzdxR1Aeo/te1J7nDtRgbPAuvPNqLdeXBbM17Bc9Kuptuu+PiDlzn+9sLPefhh2N&#10;NpwU5/jCYMvPQuXi/CgHVB5JcELlK7cRVD6ZpMUzsZHIXzQPOu8l/OxPMtfhfv6I8JONww7mOwUq&#10;OzhwSDA++eD9UAdUPnjgc4QFiRcqIPk/6lQWkbZoLl4RJ/oEyZCIi0iD+2pEAD9kqh2gBJTlw4EH&#10;Kk/1VHYtltWHJj43Spfyt1p//FMUPpQ4roVrcSIuHn/NMOHJdTnYWVaMxpoaVNXasXp9AcxWC8xG&#10;E7KtNqQZlEVIq9rBqnfILrP8NUNNI6ymJGSazNwBaxXJhhYDU9OMMFmTueu5tLIGdfUtqCupwB7x&#10;/15Ym4cuMSldEgNR9RZwLZiuKd5C/J6UYk3dGai+LwmV3S9//QPv9AmRMDzanyeRc3Ex+HuWDY+s&#10;X472KvKprkJTVTVWZ2UjRS9hGnd1/0JPZVoApgVVVeaSFodNyQncpVReWoFqcX5ra+yotVeitrYM&#10;DbWlaBTRYC/hLulGgnq1ymtE2O12VNprOIpLS7BmdT6yU1ORLq53pkikueI6UkczdaWnUZeQRQ8T&#10;+TOLsJiT5SYCk4wUZbHaFSi6LnB7wMRvByrTNafuPXU8bFq/jqFyc70Yc5Vl/DWNY9duOc859IQn&#10;PPHbDSdEJjsJGQaHEsjUcL7m1rCecAXxk7u0le+JOoM22zFcFvNCJr0v9TXi/Sbp42FLMWH1ilxU&#10;bixCc0UN2qrr0Fxdj47yctxTvBZ/XJWFAxYrTscnYEwboUj+qRtSAxzyf06565vDPsUDlT1Q+bcA&#10;lWNDpiMq0Iuhcligrwcqu0DlV5KiUbBIg9Vxc/D1/nsxNrAN53vqGJC9/XwxkkNmYv2yOxkqn0iK&#10;xaPacCxfrEH96gAc69nF3svshdrbgsd3WJHhNQf1oeLvmuPxsHg+zlwyBxvTw8Q9t49l/o4drMPY&#10;UQJOVbg4WO92KCQ7DJsYELLnXn+ZjN4Ghhi0iHqqV772rHiPx3t3orUoAmnzNdgR5I8hvY7lav+f&#10;5BiMB3nx+PguXoIUWvhXbbMIuBC4VVXcHCDajVBZ5s5AjstRoXKBV+k05I3ztAYSEcpz2hGzDnv8&#10;7uDOqIoNSTj25V7eUMD33b/xNXZ2Jzf/r0HlM4PXQ2XXRXmCwGd6KzFxpIE7IUd6q7gL8lRfOw73&#10;3YeyVUHIFGP67jAvHDNGczPBJVJ8MxrQGuiHFG8NntibjuPiPNN5p0Xrcboeva28gHtOkcBmT+UD&#10;u1CQPAur7tTglWQ9Q2XZiHB7QuWrkaE4aohFS4AXdxI+0ZmK4d7tLAd8QeTf49270FwQhLyFGu5U&#10;PqKPRm9yNCr8vWD0n8EbV0hinsdx32Yc7boPqxLnYe08DZ406/FyqhXFC6bBKP72s09V4eu+nTjV&#10;XY8rh5tkp6eb84cqW6sCz3OKFyqPSzEmT/c0sWQ6AdMzfXYGAXR+PnqrA6mB07DxzoV4NSYZp+LC&#10;cTXai6HJN/FS1vM7bZhjnVl29IVJVQGdrwMQuRcqBzk20LCFYESkMk9KVUrOaTrxs/gQXA1eijHx&#10;t94RNXfhghm8AeEvz9B92TklJ9S4hNrB6T6oTLLsqsQ9QSoKUmCg77O3usgtwz2b8bdXtzDELJw3&#10;De9bk3AunoDpMp4bPkrSIkPMg/HauTjZtY/fhwrkSPVAQqEmh6/y6Z4teOGRYqSLc7R12Sx0G+LE&#10;34uS5zzaX8nfIS5x6+YPGuO0geeSGBufUafy/DlIDr2DofJ5Zb4jqPzxW1uRHqRB6VwJlY8aE/CG&#10;GGsE65dnBov5bzfPLxPd4vp0b8ULD5eJ8zcDHYvn4+30dOxIFHO2yPGrDHM4x5CPO3d69tY5ru/U&#10;a/6/7dnOEsyDzvnLFSrTJjcp1ywtOVTvbd4IR9BwQNQlfbvRXmdFuu80bBH3VE9SDEZixXmNC8aE&#10;qCu+00U61A3UBknKHTx+OF+EK7Wuu6ByoOMZWD4bO9VcJGwOE/OLrMX/SWNFJ+W7+8RxPSi+v1zM&#10;C8W2pfhq/16cG2wV83ol59zzh1oxLOaIUcq7an6mWqW3XdZ7qmXGQI3bnwEvsEKBGHvddPx7YS9L&#10;gHGpBvcFLMNQUhxfC1J7oM7s+wMWIc1Xg51tqSJHqHmziRViVOsWV6h8rLsT63NDxXWYgdfEuT8V&#10;G4mrMRF83m8bqCzGybHEKPw+LgK5i+Ygxmcp+ymHBAQiLCBA4b8+TgY8CSqL74saPoTXBwJwqL9v&#10;gQMq9/d1ITw44P83VE5ZNBcvipP7dbwKlQl+BvFDJknY0cTpgco/DZVdH7LVpKTuzryqwNd/Rgbj&#10;u6gIjGvj0G8044+rMrCvdA3aKsvQ0NCA4vIKZOXlsscf+SATJM4wmiZBZQpa8HTIMtLPzMmwiSAI&#10;SV0maXoJHS0pBugtSVi+Kh9VtXWobWxCS2kpfl9QgPez0rlL2bmD1M/hny07r4OUHT6uiS5EuQnV&#10;bhO/mwAqi0QrHgZZDkcc19UoCZXpwZR8/Z5bnYWtVRtRV1+N5qpqbFyRDxv5zdp+OVRWpYIJxKnd&#10;RiyjnZ6C9WvXMFBuqK7D5io7tpVXorO8GHeVb8LO8o3YWVqEXaXi67JybKmsRGtVFZprqrhz1F4n&#10;o6qyXPy+Hc2VdlRvKMaGrBXIM1kZLmeIMWAQk5pJ/E9LmlWEmTuG6D2kJycjQ69n/8epAHmqt64n&#10;fhvBmyVcNhWUbdrAY62prga1VeUoWL3yuu4/z3nzhCc88ZvdlKOECohVBZOfAstOhRPTLTMnuMJk&#10;dW5w1AeiFqI6SMJn4yRPagLnK5bnYn3hOtgrStFSXYWOyipsKS0XNU0lHhS1zXOrM/BhpgGnEmO5&#10;W4M9wkQdptbF3MURTc8O4fghXG4A5Ad87kDxndI15gkPVPaEByr/30HlV5O1KFyowarY2Q6oTAut&#10;I/3teOeFkp+HygTaBlt4kfbxu1KRuWw22oLC8Kk5Ae+Kc7pu8Xykh8zH35+rwIkD1E2yWfzterlY&#10;Sl1FfW4eR31OqMzHNFCK0YEyOb6oC3egjbtJGCpQJ9mhzXj32fXc2VqweA4+1OtwOj4CoxGy8+bH&#10;2HBeQ7gY5o3vY+WCrgqVL2udUFn1OXQ3VCboQUFzFIMjWq9huwa5tvFddDB3yf3NlIgScUxJPhq8&#10;+XILznTtwHhPk7LgXTMFKjvP6w2BsgMg1f06C/MKGFMliM8rQJkXWgfsIqrFNazCcG8Zd0COHqrH&#10;iBh7JCP65iuNsIVqsHG+Bu8aIjEsYkzM39/E6jAQH89QmWSdn9ibhhPUCdffyONWhcryPaq+yhIq&#10;U6eyCpVP/wag8tf6WLQHejNUfmybTZzb7TjXI+6b/i2cI5rXByN38TTuVCao3K13QuV3ninESJ9c&#10;HB/p34rD3Q8hP2k+CuZp8Lw+AZ9mmPFA6DKkLp2G4nwtS5WfH9wm5U373dupLOebJkXuWgJPAkQj&#10;Q1XiYw2PS4I/pPpwfqCZIRVvdBDz0qHPdmJriR4Zi+Zjq28IjlkScSUxCOPi3rsY7YMf46JwJTRI&#10;Wi5GyfzBn9M6pc7b0ezkbqjMoIrkmMXxMVSODHFK+0fLrsjRSD/2ZT8pcuVu8Z6yl92Bqlx/HPli&#10;J+cuh4T4gKucvStUnurL3uQiHfy/e/3pfNF8SKBx/FCLApNF/uiWx0Ydxud798BekATr4lnYFbQU&#10;3UYtRqO88D8x/qI2DcVHiTqkLZ2HOO1cnOraxeda3YzC3dgKVKYgqDzcswXPP7wJmeLabV96m0Pl&#10;qFBcChfjJC4Cn4taJG/BXIbKx77YMQkqf/r2dqQFSqj8fkoijpgS8IY4t6lLZiMvMxRHe3ZyDpkQ&#10;c/RY9za89LsyZHnPwF3LFuLt5CS8lW5E6RINbEEirzxWhuG+XTwnsW/zYJMDKtO1VSGzK2j+v4DK&#10;55QNFE6o3MQy6bzZrU/1XnbOr9TR/ulft8MizkvJ0pl4S+ThY0lhOBfhhWsJ0bjInsVK3oiWVqTq&#10;3E5+56wu4Hao7OuQupbNe+EcBLw5n4nPfxA157UQb85zI2Kc7LfpsWH+TN7s9coDq8Q13M4bPChn&#10;jAw1sxoEeRVT3cZgvldCZdq0xIoSvBGuRqlb3L8p6VwvdSt3okdcS2PUXGQvmoZ3Y0JxQdTPdN3o&#10;+fZIUhLuD1iCVF8NOjtsDJWdtcdPQ+XCnBCGyq+LPDFCzEtch2/ovEffHvyS5qavErV4VNTa2Ysl&#10;VCbp61B/CZUlA3ZRrJ7UpezkxNSpfPzokTscUPnY14dnR4rJKlR5gWv8PFT2g23xnXhGDNgj4iJe&#10;FkU97wijh0sFKk8oUPmHSfIjAZ4FIeUhhROFIofCctHRIcpDOO2IkVJKPHlotTiRqMeH6Rl4aGM+&#10;2ms2yi7WugasXbsWFvb1MzNMTE82MFhONTsXOM0uHrrqYih1KadZDOzRS5CRwbJRL+WU08woLS9B&#10;bb0ddY3V6CwpxNvZuThiMOECJzl/Zcef3DjAyY6BchD+FRbCPstUpKk+0bID++aBymq3siws6Fz7&#10;80PshC4ch42xeDMvFTsqilhavKWyGtUbiuSCqc0iF1ItvxzUqV+rHcuFa/K5M9lur0ZrTTXuLS7D&#10;44Ub8bS4js+tzseLq1bgpZUr8dKKVXgufy2eWFeIBzZswO7SjdhWuRFttRvQUleMzY11aLPXoqW6&#10;Bq3VdRy1pVUoWLUOmRm5sKVkwGhNRbLJCqPJApslBVmWNGQZreJ6S+/Hn/Ke9EDD34bnqHqtXTcW&#10;kPw1eSg31lY75K+XZ2c4xrJnbHjCE574rQNlKfusl+ovJqeX8E+F+hp6vRNI39zzw9SNROr3qBPZ&#10;YEuEOU28txRZR5iSxc9FbbEyZwWK129CbUUN6quq0CTmkbbacnRWl+CekvV4QtQ5r+Zl4/PUZHxt&#10;iGJvTbZHcSy6UUeJslgfGYkfwiPxY5jcOU5120SsL8bjfLnm9MBhD1T2hAcquwMq/1mvQ8ECDVZo&#10;ZzJUHu3f6oDK771czlC5cOk89OnjcCz5RlC5lTt+jvdsxRM7MpC2bCY6xH13SDyXDxrisCXIFzbx&#10;9zcXaHHq4D6Wbjw31ICJvkZMdDW6HSqPOrpaFWBLQHmwTOkIauXuZOrEHiNP5e4a7o48270Z1YUx&#10;sC7SYJ/vnRgyxmNEG4FvtSLPR4Xiuwh/h+IZPY+rm9NdobKUv3YvVKZ1jTFdKM9dLNVNim2KrZfq&#10;uUeLzSeMMegU+dSyYBqqV4px03MPxnu34FJ3g7LYXTN5wduxwOyM670rf51OQ2cOaFIkiF2gMh1T&#10;f5W4fuUYO1SN0z2l3Kk8eqSVu11P9+9BxYYoWJdo8JD/PBwyRmM4ORjnSV0kKhpH4pPREhgAi68G&#10;v9+bgtO9rXLcErgQ10N2pk6GyicO7saaWA3Wzp+GV/UGhsrqWpi0u7jN5K8jQ/FVcgw2B/syVH5k&#10;i8UBlck7lnJE68ZQhsq/00XicHIUQ+Vyv2XXQeXh/m0Y6v4dViYtZKj8p6RYhqMfitevnj8d1sA7&#10;xOurMNyzExMDbW6Xv1ahMnmvk1Q+3Z8jQzUYPlShgGU7zg91sN/8hYF29syVkIgg82588FIzLP4L&#10;xHubjw+TRH6MD8KlhEBcivLheeiHSJFTCNRGRCpwKITBEPmO0pqlBLruhspKnouQGydVi0DVZ35c&#10;jJHx+AiciwvD5+Lar18wGwZxTK8+vAEXDu1mCWKHfP11YNl1k8pUqGz/P5WvpfPGKgUKVKY5cnyo&#10;HcMHWtDzl1YxNudg1dL5eCUuBCcNESJ/+OB7cQ7GFaicukyFyjvkxgJ1k81A3SSoTO+NoPJzD2xg&#10;qNy57I7bHipfjghkqPyFqEVUqHz00+0OqEy2E5+/exdD5ZI5EiofFnMuQeWUpXORm0VQ+S4ex1RT&#10;jB/cgVceKkO21zRsFbXLxyYjuo2JeDLcGxYxZ6/LDRH35N0YOShVVlSAPBUsU0f6zQKVx3vtnO9k&#10;SIBInbejhx9Ca5GYw5aKezZ4KXqMkbhA/uzieWhM1BEXteEuTX5+Ykx68xzPdhfuhspR/rxBhvIZ&#10;1yVsNUq5Lpo/Uj6j3EYb24jJTIifHzEk4tEQH/7b62xeOPPldj5H57sreW4/Ke7P4wPSZoXO5bgC&#10;lWkuGunfzBsFeVz1228KqMxgWBzb2d57sLPaAIPXTNT6L8VgUhi+i5WKZlSjHUlKxoNizrSJOXbb&#10;ZgtbTKg2C/8OKq/NDGSoTPcKQeWrYjzcblD5qJg7H9QFsxpEtM8Slr52hcrckTwFKpNVckigUxY7&#10;OjzsH8SSHVCZIios+EPVU/k/hcopS+bjiXBfHBGF+MWYKNmRrEDl8diAG0Jl9eHytw6Up0JltbD5&#10;1qUIocFLCeFUnA77zRb8acVy7CjbwFLJdXV2lBaXIDszC2Z9MkteE0wmKeSMKVB5cqfMZPBJryNP&#10;POpYTk1OYnC6Ys1K1NVWoaGmDK01m/DQ+lX40mTFBV2CSGbhfOxUnI3H+vF15o70KOmv/D8KVJaS&#10;3kEOn2hX/6SbQ7pwclEhfa3DMJwYhQ8yjNgnzjOdA4LKzRVV4lxZ/iOoPHUxlqAyfSwv3oiWRjsa&#10;7eXcmfzsmrX4S04u/paRjg9TLfhU/I8vxP/ab07BZ5Y0/D09G2/kZOOl/Bw8vTYHj23IxkNFK3B3&#10;cSF2Fhehs7QEW6sq0GG3o7m2FnZ7HSoq7Sgo3ITleauRas2ERW+FTW8T4yKFI91oQZrZfMMF4xt5&#10;O3ri9gu1M1mVOVU76nMz0xgmE1QmCWzqVCbQ7AqVPePDE57wxG8bKutvGD8PleXXt8Kmo5/aQMS2&#10;GqmJ0FvjYDLFI0PUNqvzVqBEgclN9ga02uvRWl2Jjooi7CgpwMNFq9g+5Z2sdHxhSsbJxGgGBSxR&#10;qIACKVEYjEsxofygTF0cEiqHu0BlWXd6oLIHKnvCA5XdEacTIvGGPgbrF2iwPGIajh24j7vouBOr&#10;vx1/f7VqElT+OinmhlCZ5BiPdW/D73fmIM17Btr9fPm1pxOi8UpyDAoXTUde8Azsf2s7jn7ZxFCZ&#10;PWm7J/uPuiPUThYHsO2v4q7WM9wB28SLzue7G7nTcKy/HuNdpRgX7/n1F+q4Q6hongZ/N8XilD4R&#10;F6OjcS1cgbMkTRvlI8eNQ/FsKlQOcDNUJg/GcEzopKzu96ofqtaPbcxGY8NwNi4QnxsisWbhPCSI&#10;a/ve8+U4070FE11NuNQ9uYPKdYPAZKj8U160vyZUbv5JqDzSU4LRwwqoGpJdTGcHOvHxa9UwB2uw&#10;wWs6PogJxNnEcAzHBWCU5MvDg3E8WS+hss80PLUnDcMElWnBv6eex4Vr9zXnnL52nDq4ByujJVR+&#10;zWC87aEyjeujSTpsDfVHmo8GD7cbHVCZOsO+7t6J9pII5C2ZjgfFuCao3GPQolSFys+uY6isdt4N&#10;9jih8mvi3B2JDcFX5hhs9V2MnKXT0bQmCqe67mNFBekh2XBT5A8CywyVyWP3EAHlKglfhtpw+mAT&#10;xoa28tikTQlj3QQnt+D4/n2oXitq04XTcY//neimLsOEUFyjBpYQP/xLG610/0rpa3n/+rHKjWqt&#10;wt3iboTKapMN5TipwiMbXL5VFCrHxdcXkmIxpNfiibClbBuwISMIRz/fwfeTQy7c9V52AcsSHLsX&#10;KlOHMm+06rZPApA0xocP3IV7asTz0JIZ2BwagM+TIzCWHMKWj1fCfHjdm6Hy0jsVqHwXw5+pUJkB&#10;XU8jjyGCyn+4twBZXhrs9JqDXkM8zsVG3nZQ+RtlbiRfVJr7vjTEMFROCpmFQx9t4fOjQuUDf9+N&#10;1AAJlf9hS2Co/KaYt5xQuVOByuJePLhLQmUx9tsX34HuVAuO6CKwX5zHdUtnI1nM2+88VYrzvTu5&#10;S5SuLd8Xg00O6Wt1E8H/eg2rbqRQ61ilK1/dZCDzi5TBJrDsjDpWSBjp2oxPXquDOXwGchZp8GZ8&#10;MM5Z43Fa1CGXYqN5bqe5nNlA1E0GlUmGmaT8Y7zlBhlqRuRNNNF8bHSMl8XvE3z+Z5wOJ6Mj8bEh&#10;CdULprF1wOP3rBHnpQPn95fh0kA9/+/j4pqdGGzBhcNtuNDbqDwPNHE9S+Hwvb9JoPJZOrberej7&#10;6w5kkJey3wI8nRjDG4x+0HpxJ/f5GCdUtvppsHWz7RdD5VVpfgyV6V5RofJ3EbcHVJaWtGGiptBh&#10;nxivtHEn2mcZQ+WwgCB+9lfhMTFg8lcmn+WpUJmUraPCQt+/DipHh4d8EOTn7YDKrJP9C6Ay/RPb&#10;koV4ONQLh/RRDqjMvsq6QIyKIpOAI03qP4Z7oPK/g8pXFB18LjBUyR/ypdaFsGxBryERb+Wk49HC&#10;deioKucO4pqaGqxckSfhoFl2GXMQFFRkGV19/BxQ2eL0UaWvzaZk/h0JlfUMqcuUTsW2iiLcXbwW&#10;r+Rn4mh8Iq6ER4qbKxRXxIMEbRiQIYsk2lVMMPlf4UFscE/fU19D79NV2uVmuClVGXb1WHg3I8la&#10;xYThgE0kouJC7ganTuD22jpkpaXDajXfEM7/XCeoKoOdl5XOnZ8tNeXYWrUeD21YzjC5z2Bi7f9j&#10;iVocT4zgSem8TitCJx7WEnA8IUkkgCQMGBPQa4rDZ6l6vJ6dhhfWrMQTRetwT0kB2ssKUF9ZhPq6&#10;ajQ3N4vP61FfKsbJulJsyF6DXHMmrHozDOJ/mSxm2KzSI1eNG3UneeK30amsfk7jdNXyHL73Vahc&#10;WbrpOgl3z/jwhCc88ZsOi57hqhq/5PUp/8nr3RwZKRZpoSIeRl2tESj/mw0JsFgSkSHqkJU5aShe&#10;twYNpeVor6nlWomtOqpK2ELkoZJ1eH5dHt7LtOALUyIO6+NwXjz8qao8tCGRgoACxaWYYFyMDZY/&#10;V6xz1OcKXtDXBTg88Txw2AOVPeGByu6Aym+J9144X4OcUA1OHLiPZQJpQXV4oB3/eMOOxOAZKFjm&#10;hMqPRYdjxSINGldJqHx2oAMjfS34umsrntyVgxS/GWgL8MKxeC1GxTN2jzkOO3znI3OBBtvKzBgZ&#10;uAsnueumBaMHm28KqMxgynEcUlZVXei9ONTGUHm4uw7jh5pwZcDOQPzwwb0oyvLCcm8N9kX6oSs5&#10;AWe0WnynjZD5P8oHV3X+iuSx+lwuF3jZZ/QmgMq8aBstZbkJAJGXMkNlkq3VhuNMXDQGTDo8HLYY&#10;GUunY11GIE4f3MHSzwTGCK6OucJkBQ6e75sMlFVwIjvy6hwA+tcAgs7F+GZHl9eoC1S+MGgX568C&#10;5wfp8ybF97hDjNt70FkahTwCD17zMBQbiu9EDhghOXBxX5CU+bEEHZqC/GDynY6nd2XiTPdmvg4X&#10;euulnPGAU87bFSrnhGnEdZiO142m3wZUTtDirvAghsoPNCddB5U3l0UxVL4/MpTXWAkql/guhT5g&#10;Bt5+ttABlQkeDfU8gJXJ0lOZoPKZpGicE2P5bRFFczXIDp6Jz97ageOftbs9d7iOae5WJsgz2IDh&#10;IQlEafxRrjh7UNyrQ1s4T7J8ung9Q8q+TrzzYgvDso0LNXjHGoOjceJ+FLXM9yKuhgVy7ehYT40K&#10;ckAZ17Vnd0Fldf77Rjk26dsqj43yCL3+ijYKX8fq2Ge4TMwbVnE8Lz9ZjOHeu1ie1gnVXKXyG5xQ&#10;WfU9neSr/H8HlVmyfLDJIYFNQd/jOfJgO/r/sQvZIRqsEWPzBXGuvjZE4FKsH6tgfivqUYLKn7hC&#10;ZXEdpkJlku4lGe0LpPwgvk+bdp7cu5qh8i7vuQ6o7Jq/CdB9I+bX2wEq03sg+HnQEIvlC+cxVO7/&#10;h5SMV6Fy90d3wybuk01zJVQ+ZIhjUJa+eC6WZ4Ti655tfC7HusQ9dnA3XvpdKTJ8NdjsNRtfiNee&#10;j4vBiaR47Az1R7bPdNRk++Jc7/0s0U/X0rUTfWrHsjvsONRQ50kVGqohoXIDy+5T93t9SRystAkh&#10;YCF6TEk4xUA5nDexyXkmQIHKvrx5TJWadrv8tSLLfUWx2yC1AwLLVJNwE5/WlzncREwMemJpU2Mo&#10;1on5eEXiDAx+uUNcQ3Geuipw7cgWzhHDh1twcrBe5uXeWj5H3P0/KH2o1S5wecx2tz4DsuWDmBNI&#10;eePRzXnIXizq6kWz8Zk5GRfiQngDgAMqi/ryQf8lsIkxva1Deir/O6hMNeOJrk6stHoje5GYZ2Mi&#10;uJ6jmo+gslpz3urP/pejQhkqd4Z7i/GvQuVAhsoEl4MC/z1UDlMskyNDQz64DiprI0LfD/T1mgSV&#10;6fNfCpXvD1qMIUOUuBEjuSP5ew9U/oV+yn6Oh2zuUI4MU+SelIJDPKiPxlKLehQ+SjXgmYLl2Fte&#10;wh0gtXVNKCoq4oU/qyEJ2TYzd8DYjEm8+Ce7aRWYbLbIUMCyurhpsxphEjehURRAtMhJ3cqZRivW&#10;rFqL+vp6NNZVobNsA55fuxyfZdpwJkaHq+GhspMkNtCxuCelrZ1QmeQW1MVCtYuZ3qe6aHgzGJ07&#10;JGgmgWXnuR8wxuHh9etYnprlpe21yM3OgcUVzv/CTlAV4NGC7MaCNWiuJx/kYuwqX4Nn12SgRzxA&#10;nYuJ44mMziWds0ux/nwe6XzSbkvafXRRGyknO1EQUME6ZNXj4zQj3syy4vmVaXi8KB/3lK9HZ8Um&#10;tIpxQl7NW2oasLm6Hk3l1Sgr3IhVy/OQmp4CixgvRkMiLxirkNAVMHqgwW8HKk/9fMO61Q7pawr6&#10;2tO97glPeMITBod/skXMv67h6ql8o9fLuHWgsjonkMIKfW3WJ8IkHtDo86w0G/JzM1GyYR3PES2i&#10;pmmprERrWRm2lv9/7L33X5tXtsYrJ+4NG0yvQg1JgISEaKbYuPdCB4Ho7r2l18kkM0mmJVPOTOqk&#10;TboLvbk3TDXgGtuZM+dz75/x3L3W+76SsJ1JzknuYBP9sD/YNIn97r322vu71/MUYn9xPg5tXImX&#10;RM7610WZ+CLdxjCZLkgOxEmbMspv7mikS5XeUFnyUx6dHyqHb55DOF/zQWVf80HlsYPK7ybHM1TO&#10;DlfhfMNTo6Dyp+9UuqFyi8V4D1Q+27QPA+3bWVLwbONWvLQnEynBj6BO9O85Sxz30VlzNP4m9v/L&#10;Z0+HI3ISWj6lw70aXGqsxnDr2IOhuw9F766Eo+oxOvC/2CJVwlBl7nBHPUOaN19aC1uwCqvmPIKP&#10;LGZ0x5txXYbKw9pAhgvKYSnvyVkCWzrkpbFE33dzDKGyx6s1ig8vb+gD5QrDMN6nn4k34oPkBBTO&#10;nQBbgAq/e2EDBtvF+znmxNXjIoY2e8Hhuw7DvYGyJGMr96f8/pV5+mPB8j0VXndBZYJSA7K8KMHL&#10;7pador8ew7G/b0VujATz3jTEoj9ex4fcJBl6PV6Pq+p5OJUYi5qIIDiCJuL1PQvR27hDvOYmhnG9&#10;HdXoaa+6BypfFM8hM0KCyn+zJ497qHxLq8YJsw57NVFID1ThiSozQ2WSZr3UsoWh8o4SA3IDHsUT&#10;6kiGygQ8Faj89m/WoLtNGtskA3q8+XEsTZyKFTMIKhsxIH43SSifdMThQOAkOMTzqsl3oLv5AAba&#10;Nt1HVv0/C5WValr2F2+WVBsILPPnWspxpaUagyLWEYy52FrNYJcUD/panfy5Mw0HUbY4BGni79on&#10;YkZHUjwuixhyy6TBdU2I+/KJAnTd0EfrAc1jCZVvyq9JcW4kLtgty00Ai97fVa0Bp6x2PKmNRNYc&#10;FdakTkbn4e3oFmvzQEedV5VmLa8j3NpkSewOSTWCYwfPb2+o/J/zVKZGIHnkxCbut4sNZVy93N++&#10;F4fqclhSud5/Cr6yxaE3IRJXdCL2q8Xfb9Tiiuifr80GZMyVoDI9B4pLl9ukdcYbKvc3VvLne5u3&#10;4xf7ljBUPhA8g6Fyf1zsPVB5PFQqU771jS6aZcKb7GaGygmRE9H8Qa0bKl9q2Ya2r55yQ+UPUs0M&#10;ld8xiHXSbxqWzo9kkMkgsYmURfaLtaoAGWIc1wdMQEOyGcMmE7r1Orwl9n4bxXpNfryf/rGa/Xi9&#10;q5MVuDwgz5X/hIT+qHWwteYelY++uy6weAPmYbEGXWzagvferERyKK1nj+DPZiMuJiWKtSxK3n+G&#10;uRVWpXnpyUckFZWxgsqR7rWQXp8utt2JlRgSXb6jQr7rcUG8rz6n1+NwcjJKg2fDOleFl/dningq&#10;nl2niAfNFGu3oLepHgMna3GhrUR8rghXOlzyXqAGFzprOO+kiz8jTVIeJV12G8v9C60VYmz/YzOW&#10;mWZi2awJeD0mFKetRgzFRUn2qqJf+o2ROGGNw7MhfkgPUmHX5kx0N/0wqJxr90e2GBPvGTUMla9r&#10;ot1Q+aoufHxAZdE3W6PmIiVoBjSB/m6oTN7KBJUjfkCl8n3lr+O06o/CggKgjgj9X0PlNH8/HAqd&#10;xZ4qd0PlAZLDMUmeET6o/F1QOcR96+h27N1QORK9xmiR5OjxTq4DT+Uvx+byIlSVVqGs2IXchTnI&#10;SLUhXQTBTIcF81MkWJzssMpy1xJQTrOnIu0uqJwif5+dPqbSvy3s9bc8JxfFeSWoclXCVVGCQwWr&#10;8VFOFk5aLCLh0nDQJPB5xWtSKRsveu8U2KhKmT5PcHTQJAVcmuT/jA3jg8RrLIsdNfZQWYbi3geY&#10;yoaVAtEvV67AVqcTtWVOuMpKsXTxEu5DgvE/5FD4bmBHrawon6FyfckGHCpchjeXpOFUgkUkCAb2&#10;lKJ+GjYGYsQUhDu6UHwrkl5KHJQ+o76XvKzD0KcPxyVTDM5Y4tDmSMSXGal4a2E2Xl+xHM9sWIvd&#10;RXnivReiwlWC8uoy9sYucxYib/0qrFyWi5z5aW5J7rtBsg8g/vzAslKdRpXJClAmuLx4QdaoSwc+&#10;wOxrvuZr46HS+P/aUuQcKznF217Ezuow1NLto9u9cPnB7x8FINOaoFQoU76wfPFC5K9fJ9aHClRW&#10;VMHlcokcg7yTi7HDWYAn8tbilWWL8MHCBWzZcsJEvplaPvi/bqQD4SAMawLcewDFS+6mrNBD+dcN&#10;bbCc53gO26SvRXCOSc0Hl31Q2dd8UHmsoPJ7jgSsnqFCZqgElfuat3BfElT+4v0axEc9ihUB09B0&#10;X6h8QMyjHRho3YLzzVvx0t402EImoCYqGGeSDLwPvKwL5svN5eGRSAiYiAN1Blxsq0M3QeX2sYdC&#10;gzLslDyUaxlssURimxOX20oZoFK1MgFErkJscPHXe5rrcb5xHxZnBLG38q/VkTiTmIBhOv+g8wUR&#10;8y8bZFlHfZi8PkgqYtLldeky0lhCZXo/ylmXIkNJfspcESnG//GERBzUaZHl/wg2pkzBuaPiWbdv&#10;xbnDpRg+IcFV6UC8xl0p7Kk2/G6ofNkNlWt+gmpl16gKL48/tgSVe1tLxXuukKqCWragu3mfaM/i&#10;UF0qMuaqsNlvClpTU3HFYsDVqFBci9bilkGPaxp/nLZFM1ROCZyM3+5ejN6GPejp2ISLHZXo6fxu&#10;qJwu5tLq2Y/iLZE3/Byg8nGTFvt1MQyVH3MZ74HKu8qMDJUfi4lAp0XDwDMvaC5D5bd+s47jAY8h&#10;8TMnmw5iqWUSls1U4S/xJvQYJNjfHx+O9xMjsGDeDBgiJvM63t+2ZUzjB41rlrkWzQOVN3McofFN&#10;8vA3miox0lzFQPlCpwScaU4MdJTx2L3UuAV/++UaJMeosHzOBHydkMDKfsPib75tCufLHjQnqcKQ&#10;gBBV8JG6AJ2zKvnj2EFlydqFXpNtBE2BogVz7OOqSLLiizWgNdGOtbNnIkU9Ga88loHTDTXsNX2p&#10;2WsNZ6C8WWoUP7yhMoF7d4z5z0JlpWqVpK+VKmWqWh4+Xo/mD11wGGZiUYifiLkROGVV83nxdfKk&#10;J4BGl4hEO2zWI9MNlXdLle2t1XLsk6AyXVTqE2sLwWWCys/vzmWofDBk5ndC5fFQqUz51i0xpgmA&#10;NifHY8nsGUiMmIiG96pGQeXOI88iJVSCyn9PMaHTamSonDN7GlZkROJCww5pXJNCQvNBvPpSHkPo&#10;TXNU6EyzoFunwUBcHNrE/m9v0AxkBqhQtdGAM4c3uaWvFa9sb+/s/4Qnu9IGvS5kkQqG1KpGrTPe&#10;P8vxo7mY58v5YwdRuTgaWbMnYl90NDoSTXzWTnOWKpMVRdmbch6ryNWPLVQW41esHxy3dFIVNVmP&#10;0vuTuAvtn+ewVRTtv98wGpEt1pFU40ScPbpTPHMxF2U7i0vHtqCncRMGu1zobcvDUFshq8rw3BX9&#10;eEF8/lKHi4HylSY5b2qv+g5rjv9Mo3XibNs2PL83FRaRi+TNnoKOlAQxTqNF7ijLlpOnclwoTlh1&#10;eDZ0lojnj2Bv/QIZKld9L1TOsfoxVH5frNHjGSrXhc92Q2UCypqwaLHfC0N4xL+HygonNul1798D&#10;lU16zQdUqRwbKZkzR4YE/iD5a/qlKQF+OBAyBx22OIbKLFMnBj1Vs0qeytIk5FsU8qHRqBufP3Oo&#10;fOMuqEw3TfiBywGKNuyfzE/Er1dlYmfpOlSUF8NZ4ETR+iI+5MtMtyGDPFGtJmSmEvBMgs2eiJRU&#10;mwcqy+1uqGxLtsAhvi8t3Q5HMkFpO9avXI1qZyVX55IX3strl6HRkcwJKt0AoQplAspXNN5VI1Gy&#10;VKEn0F6Tpa+HjPLGUPy9dzTSoaDy9z0IUNktP+6GymEMv08l6PHS8mXYVu5kCeyS4kKsWrZU9JON&#10;oTL113cdDKd7ATpF+poOY+kjwenqinJsK96I5zcswjsLUnDBmIA7MTr8i5IETZDoM38MmwL45vMd&#10;TYh8ICP5UktV3yGcLN/SheIbfTj3JSVOJJvWbE3Ap+mp+HNuFl5ZtRSP563E9uI14nluEK+bhypX&#10;HqpdhaIVoyR/PdYsX8JVR/cceHsdoHt8IZPc7X6H5KMPzO2jGv+c3X7f33G/3/PvKsQelkP5hwUq&#10;s6+6DIlpLJA8u1KpXONy8jhWQDJVtvugsq/5mq/5oLI3UE76TqD8XWD5Qai2TnOvx15ezw6p6joj&#10;3cH5ji3JwlYZS3MXomDDepQ7S1Fb6UJVWRnqK5zYXF6C7UUbcWDjavxizVL8ZUkOPstIw3GLBf1G&#10;s8hVtNJlSZLsogM+kb/cMobJSjFRXp5yUj55KzZUfG8w+98NG4N5Y+wNlSU1HB9U9kFlX/NB5bGD&#10;yn93JGLNdBXSQ1Q42/CMmBtb5IO4enz9fjXioyZihf8MNFqNOGUxsKeyN1TuadiKwbatuNi2BS8f&#10;SGX/2drIYBxPMuCqJhB3DOFiT6fDi6Z45AZNQ5pWhabPKtlTtLfZ23/X22Oy3F2Joxy0eh8A/nQ+&#10;qqOhcp8XVKaKZILKl2UAc6lNvOcT9VKlanMtrnRtxvljW/HLZ9YhJVyFUtGHX9sSccmgY9nTq7rg&#10;e7xP+UxBJ4HlBwUqS0UAEbwXv2aQ5BbpbKTfoEWDzYYNAUGwh0zC7x+fj54mCd5Sxd75Jic/EwXk&#10;eiqUa++Rvr63UrnKDZV/Ck9KaUyM9qD0PF8nV4X2ddSjt3M3zjUcRNvH+5ERq8KyOSr8SR+LUyYj&#10;+mPD8S+zBtejY3EjRo1v48PRaY24BypfYqhcwZXKdx/009i52PQkS1SumzUB79qT2FdcuWimSKF7&#10;25Y99PLX+miGygfFRwI1B51GljYmOEjr7BkxfveUmZA7byIOxIQzVG5LUqDyJLz9+gZ0t26SK5Ul&#10;qLzM8iiWinH8x0Qj+sx6/FPMjxF9IJotariocjxsGnaUmXGxfT/DSPfFBnk89Mhyyop8rFvi3gt8&#10;/FR+qJJ3slMad8317mpb+v9Isws3xMer4rW7Rbsk4gddRugWsWWgky46lDGYIfnTBakzMT94Al6J&#10;jmCLPoIKNw2hrB5wUx/A0vR87qyTFP8eDKgsVRV6oLKU61Lco3hCeXGfORG/j4xB1typSImfhhNH&#10;t3AsJU/y3uZqzzruhsr1Hllolr8uvctXufYnhcp9XrLDnopRz+/sbSnH8PFadyUrweWhLvLDrsfL&#10;e9NZmSNv3ix8aRcxl55XnMj9RfykNWBEEy1XKhNUnn4PVJbilAcq9zZKUJkuZTyzexGy6JJGyEwx&#10;X4zoNca4lT+5/zURMlSOGB9QWYzhFrsClSfj2LuSxQCDU5GTnDgmQeW101R4PyWRofJ7ehkqp0fL&#10;UFk8v6ZN6GnZh1df2oBUsS5vFTGp0WpAn16HayYzzpji8H6iActF7HdEqtD89yqcPVYlVc3TZToC&#10;pASVqXK82SvPVLyvvdaXvv8gVPYGy33eF6o6yvn9djdsw8evOllVgy5wfBSvRX+iVrrAppUK4pS8&#10;lRmBRiqge1CgMr3HO2K/TAV7N72g8ohuNoasahy2WlDtNwMOsbbu25aJc8fqMdJZI3J8MUc7ySt5&#10;J+ehdAFlsL0Q146XsSy2BI9r0N1JsZoqmqsYLP/UUHm0YkqNOzdT+qdPfh/eXyOP5/aju5BrfQRL&#10;5k3C07HROJuoY9jLnMoUw5zEGyoTVN9fuwA9jd5QuXqUrYgHKu9GtoUqlSfiQ/EMSEKfLrsoOefD&#10;DpVvuKGyCZVhc2ALni1D5TCowyMRGRzK5wBUrUxnAG6orHgty5xYHRkGi9n01j1QOS3Z/gZpaFOl&#10;MrXIkHli4xjEv4wPFcKUNhoqR4qvJYs3slkM2GZrPIbjtJJsBwFFEcCVhFypRPDIkIy9/PGD5Kss&#10;3cSUPFYoUJAnz5BYLIZE0t5uNeO3K7Kwp3AVasjjtLIam5yVyLLLvskOq/tQ8P6Hlt5wz/tA0YqU&#10;NDvsyYnISraI35eE+RkpqKhw8oHh1sICPLNuBf6Wm4GTYmEmf4ErYtMkSVJR4FS7K6rvlii8G9ze&#10;7+sPkqey4mVyUyvdgiZPaLpZ/vKaFagpLUB1eQkDtiU5OchIcXj1sV2uTvI+nE3yHM66K34J2iVj&#10;QUYGXCVlqK2oxF7Rv6+tWIDP5ttw0WwSwUojyYaLhJJuLV42zpMlLSL4RrR02SDG7fFAX/NOUunz&#10;FEz7TGqxKdahKymOfaE/yk7FH5dk4pdrFuNQwSpsdW5AVVUBXNUlkl+0sxyu0iKsW7sS2TnpXLFO&#10;LT09CRmp5M9twXwxRubbEpBps3JT/j7pYF2uiqdLDOQ3LVpysg3JNvqbU6QLDbZk8fN2ZNpTxFhz&#10;iLGWjIwkmxssS1KiVPVl5+Zw96t9FIhOk1+PK+tTrT6w/BMAZfpIFx6oKo2A8qpli1EhxoNSpVyc&#10;v4Ghs1LRThcjfPLovuZrvuaTwH54LzjxmivWWLLAyBI5ysIUGzItRmQmmdknmXIAu/h8kshbMrJz&#10;sHZdHlzl1aiurBE5YiWcZUWoc+VhZ9lqPLNxmchRF+LD7Aw0ijzybEI8+g16lgGlnEXKs8Lc+dbd&#10;eeDdeePNuy6fjj7Mj3BLF/rAsA8q+9r/f1D5i3e3MVTWhAUwVKYzgCgCzGJM/NyhMh0afpKcgPVT&#10;VUgPV6H1i0PobdvBh1R04Nb4QRXMEZOwdO4s9js8maTH89pILJ6jQu2KCJxr2I+BFsk/9UJrLV7e&#10;b0PGPBW2RoTwQTjttwl4XE4w4JjY61fPmYQ08Tp7Nifh/NEaPhTk59e1iauRBo/vEM+sRHyuCNfb&#10;ynG10clepQQqL3RW8cGg8owl6VkXfipf1H4vCeV+L3jrgVF3HRrKEPHM4X1YFj8B2XNVeDIuBsfF&#10;WnRZE4V/6WNwSx3EY0W5RH1Dlq9VoDLD3DH1VKYKZTW+EbHzRsRs/A9dnjeH40JcBE6LvfKvoyKw&#10;LHAe0rQzcLFxOwbEs+k9Vogr4rn1dtSiW4bH93hCfmcfu+6qtPrx879HhmKKrCVVhxLM61MOjZuL&#10;MNThwsW2TejuOogzjU/hiboMpAaq4Aqeila7CUOi35WiAQmS0aWAULbDI09lOqj/9b4cdDdv47+7&#10;t62CD/I9a4iLoUR3y3YcP/w4y67SnPrYkcDPwXNOFObVIh7qKkNv+7WuRB0eE2M+x1+F/SXxuNiy&#10;DxeaajHYsYVB5RMVicgIeAR7yVM5UYNOexzyAuYiOXwKPvj1RlZH4Erytq042fQYliVOYqj8psWA&#10;iwkxuEPzRxOGS4lG/NmkY//adO0UfPHxfva1vUJytU3VuNToQs8JJy50OXFOjIPL7du4SlgaExJ4&#10;Znnqdm+v75/iUoPLq2J/tBeq93o0uuJQutDS21CMy8d34+UXliMpTIUCvyn4xGrDBZ0et6kSWCdB&#10;ZVYSkKuDaXze0kUyvBxz+WsRu+j1qUCH4gjLPhvEe4oLwQVzBD63JKAuyA/JQSo8visb5+lZtzox&#10;LJ43VXffz4/9O+PGfb/+08QPxWuVLzK5LxmJ59dZie7GYl6rhjuktYE82buOPI3FhklYJeb570xR&#10;6CRwaYiWz18lRQICygMiJ/00UY/0gKkwGaaK57BHGhdt1e4xwuttc4V4LfH7aRw378VTu5dKlf8h&#10;09GeZEC/WY3rBtHXsXK1qSHmoc8/3FWzuki+yESxePnsmUiKmIKj74i53CL6pUU8n84dOHHkMWSQ&#10;rcBMFf6abGX563dFLpLN8tfRvE7Ss7lM0sZNu/DbF9dxHN4aOAGNVCwYpxXzQ4OhxHgcJQ/WiOnI&#10;FbnKtjwNTjXsQ/+JHbjQXo6zZJdwsl7My0oMtda5xwgBSbrEQLGEGo09Zez8pPLX98lt+74TYEsX&#10;EngekEWH+Dvy50dgUcAUPBEZyHLil+Ki2d/7v8X69q0+FMPaYOZaBPJZenyM5a+vyxcjJKgcwu+H&#10;wCft6aig72Z8KLrEx9/Em7FizhRkxKjQ9vluXBSxQ7G1GG1bIl02GZQvsI3qy3bXqL7u+4nsU5Sx&#10;QNCYPK4HWzZLVhwkT84Xh0rRI+IIKVWQws2V47tETHHiUusOPHtouRjXj6B8hgpfWuO5mviGMRqD&#10;+kBcMYdy3khWWydEfHkuZBYW+D+KgwSVm+TKfLrE11LtjpMUWzk3FOOB8vM00xwsnDMNn5rU6DdI&#10;z3b8XGqT7BdOJJlRGOgHc8hcqENIrVrySSb5a5LCVs4AJA4cLENlCTYT/yW4vCBz/qv3QGX6ZHR4&#10;mNtTmaByjEyovwsqM6kOC4Q9yB+1fjPRSBsCo5YnGW0EaPJJPsGepNwbKis+vD9foKyAdQkqK4sp&#10;3aajw7gBsUE6H2/CV/NT8PTaxahzFsDpdKKqsg4bli1FTrLtnmrP//WhYloSku2JyLYnITPJgrVr&#10;VsBZXoz6qnLsLdiA3y1dhC/SkzlA0gS9rpsnScrQcxXv82FP7D0BYjRUpkqYU4km/GLdMlSX5bGs&#10;I4FlgsrzHQ6vPhwNlUk+XGr3h8q5mdmoLCV/5mrszy/Am0sW4EiaFd0mEy/a0q1n6dbiZWMQJ6B0&#10;o5Kk42/HqmWoHOW1yYq476aL/hY6lOgza3HGYkRjihUfZqfj98sX4rl1y7GvcC22leZhU0kxakSr&#10;LpUqUytdZSgs2ojly3KRKcadQ2yOqZG8Ov1NmVR9LUNzqo6nvzE12SLGkIW9uQkmMxBOSUaqIwWp&#10;9mSk2x0Mhgkqp7Hnt0Vuie4KaA9UluVElYp6ucJZ6Velisrbw9IHN/7vzVvOmiqQ6XN561ZzdbIC&#10;lRU/ZZ80uq/5mq/52jjyhJatPNLE+p1uNSPLFo9sh1gH7AlIEv9PTU/B4uXLUFBSigpXFaqdFagp&#10;KsG2gmIcKMzH0xuW4tXVWXgrNx2H0+0sYTpkMLCsH+VQnNNSvi823LTJZesOfZQbPI2H/NEHlX3N&#10;B5V/nlD50+QElpQk2Nv8xUH0tO2U/ATbXWj+uArx4VOweO5sHLUZcTxJhxd03lD5IEPl3pY6nGur&#10;xS/325AVoML2cAkqD8WJ+GiIYb/EE3Ea/NEYjUVBE5BmVOHske04f6SMK4N6OmrZF7C7eTMudZRj&#10;oKsYV1tLcK1Bhsqt9TjfVcUShvRsh1okz1KpAnYM53BrLfvsvrYvS4wlFfIj/HA0zY4LYu24rY7E&#10;/2ikvSzbU8mXvq8qFX7KeBpjqDxI5zWGaPw/VGEXPZcrDs8mxKAhPRm1ftORMmcSXtyzRvT1dvF6&#10;hRih6sGmUvS217EX7j1Q+T88/xVQR0CIoPI1Bojl7q9dpjHSUsZy7qcad6H1i8ew2DQFuX4qvGSM&#10;4Mogng+y4p502SuKIQfBnJqIMIbKv9qfhYstW2Uw5+TDXOXyAR/msgznTrR/9QTmh6iQN0WFTxwm&#10;fg6e4pPxB5UpHyKo/IQmAgvmqrC3KB7nWw7gYrMYr52b0Ne0E0+6EpA+byJ2aaP5e7uoUpmgctg0&#10;fPzKRgyIuX+pvRYXOrbiZOPjWJEwmeWv37TocCEpBlc18zgeX46LQwP5NwfNgN1/AnbWL+SqxJH2&#10;evQcrcCVk5txtqMIZztL0X98K3tsMlQW42Gk2eUFlWulcTPGnpqSZGm56KsqtBzbhcUp05A+Q4Vf&#10;J1pwLsGC66yMGSLiQyDPS1LMVKCyR0597KAyjevrhlCGVsrr83s2RDEUOWXX4A/J8cidrkKuaTKO&#10;fbIDF8S4oPlytUN8bCj/CVUnflz+IKkc1PDz8IbKNNfp/8PHq3HuSDEGxVgb6Hwcj21dguzQydgq&#10;xvynIo6cT9RzERVbD8aGSnBM/L9frIH/sNwNlWvuA5XF68hQmSrXn9gpQeXHQ6eJOKRHvzma7Tiv&#10;x8pWO/rohz7/UKwaGSrrQ3nMrpw9i6HykbcrGSpTftBLceHoIcyPVGH5zAn4s8PGl7feFT+bOWcK&#10;lmRG40zjXhkqi35t3oE/vCBB5Tp/kdekxov5o8UtdTSGdFq2hXzTFIYNYg3IUqvQ8Ok+HP+6isHf&#10;+Y5KdHdKl5QIUEtVw1UeqNwstZ8KKv/oGNIhWheNmTK+9PTXF4vY47to7hR8lGHDOQv5eofgW3Uw&#10;vhXzlHLZIaqo1z0I8tfhcj4SIvMjqfqeQDNddrsSF40BfTC6UuJQHx4Eh8g7H69y4GzDLrmyvGzM&#10;93DSfkOBylX3QOWh1lLxsYTVTS52ke1LLV/CPN8o8lkxz5c4ApAz9xH8RhPJvIZl7kWePGQIwIgx&#10;QIbK0ZKncihB5UdwsDYbPU3b7oLKck7MULmSFXXOHXsMDuNchsqfm2NFTPYUwo4bpRSx5nRZzFgf&#10;6AeDDJVjwgNlWExVyfIZQNg8bqOhslSxHC32K8uWLn7hHqi8duWKp9WREQyVmVKHzGNi/b1QWXzN&#10;FjiXS+uPJsVj0HR/qKxUtPoqle9KKuOkTQodvlFFqrRZiWGw3GOKw7EUG/5r6QI8lrcKdaX5DHpI&#10;hpkAW5bD/qOgsgKHGBDZrcjNykCls0y0EgbY5Iv31sIF7KMwKDa19Nyu64KkDcQ4SOrvB5WVhZpA&#10;7glLPF5cu3wUVF6cne2Gyly1+R1Q+V6JaDvLRy5esJChcp2ziqHynxdnczUxPWuqUFegMsngXI4L&#10;vi9U9vai9pYRl96/fGNYTpgpUR3W6xhan7BacTQlDR/Nz8LfFi7Er5evwGOlpdhUVsZgmRpVLddW&#10;VIgxUI7S4hKsX78eK1cux8KFOUhPT5WqsmwWbhk2K3LsdmTbbMhMtiFDHkt8WJ1slSAlwWfxufli&#10;HFPVc2pqApLTTLBlmJGcEY80RyJXQXskNz2wWPGsVqBypm10U/rZBwj+740qkL3lrKlRlXJdVQXH&#10;AWqKnzI9c+/v8/Wfr/mar/naww2W09OS+eJYssjfM9KTkZ4iPmdJxKL0DOSvXQ9naRmqaipRU1mG&#10;TcV5OJi3Dq+tXI33Fi7BlyKfaLfacTpB5DDGeIzoDKy4osiC3vACyooVDl+K80FlH1T2NR9UHgdQ&#10;OW+6iv0HGz/bz9UTClRu/UcNQ+VFc2bhSFLcKKhcszwcZxr3s6cyQeXT7Zvxi/0pyAyYgO3hYSxP&#10;SZeCub8Mkbgo/t2QloiSoMmwzFLhpd3z0d26h8GGJHe9ias4ertq0NdF3oilDILooJ8qlbs7arjR&#10;/x8cqEzvZxs6PtyMbPMMZM5W4U2jBqfNcbgZp8Y/YyWLJxo/bPtkkO0RdF62aWMMlW/EaTEYE4Jv&#10;TRG4HuvPZyNn4tV4I8GMJdNUyBEx88QXj6O/ZTv6m8sx3OnCpaYSvgjQ0zG2ULm/bbSnMc39oRZJ&#10;Nl0ZF3TASiDtcudWnG/Yjae3LWJYU+ynwqdiH09z4KeAylLltgStCSrnTxW/P9nEEvPjGSorlcpP&#10;aiMZKu8uELG0eT+6W+oxQJK+JOVbbWWovFMT5YbK+SL2ekNlquI60yVB5dXxk7FyBslf63A+KUaM&#10;zzm4I8bpiE6Hs2Yj/iLW+pyZKmToJ6Hpg8240FjPVaQkdU6XUsg783LHFq5eVg7b3aoD7Mlb+5NV&#10;Kv/YRhWw3U2VuHhiH57dOx92fxXKA+agIymRFQ+UYgs+j1ZyT/ellLGFyqzQYwjFNW0QXx4aVkew&#10;+iNdUukWMa/VocemsDlIFnHkycok9HU8wWsySdEPNldiWPZkH8v47a1Mochp98mAiPqFZKoHWioY&#10;GpFsd19jHc5/uRtLEmcjW8SQX2kC0Z6oRV+8gb2u74h5cEstVVzSWSdVKn+WqEeG/1SY9RJU7pd9&#10;T5WKdn4WLeVivojPN9cwVD4kx6knw6aLtVSPAVOUJH2tifxZQOWv/louxmcN93lP+xaGylnRElR+&#10;U+z5OsRej6Bytt8UrlQmqExr0SBJqjfvwO9eHA2VL+tjcUejxpA6mhUPjqWasTXkUSSJHuW1yAAA&#10;gABJREFUZ7itIonloxnud9XhXFMFRtprxfisZkioSLLT2BgSsZ8aj5MHIAce6CQ4WYb+LpLR34pz&#10;Xx7CuviZIkd7FM+IsXfKQXEzCNfV0kWH60aJ2VDM8LCtsYPKN2TlWPoaX0oRueKNOGl8j4j3f94Y&#10;hY8saiwT60FGtIhJf9skxsVuXGZ1m9IHBCpXSR7wtJ6Mkuiv4ksqpJTihs7N0pjq6dqHV5/IFbmF&#10;yBX8J+MfSWZcSDDiikkv2a5qAnDTJKnbeEPl7IBHsL8umy8QsELK90Blu8HPDZUvi74db1CZPKLb&#10;Rb+t8Z8JffAcxAT7u6EyFRkrUDmagfJoqCy1YJa/zs/bcOAeqFxWVLiboLLikxwVGviDKpWpWefN&#10;QcWs6TgsHqw3VKaNgA8q/3vpaw9UjnDr4fNmXCc2V5YEvL0gHc+vXooDJQWoKc5HrasMK5YuhMOa&#10;wP7HP7pSkSpPU1KQYktC/vp1qHFVoK6iGFsK17E33ufpabgQn8ALvgI8Fag8np7d3V5JJOPUZY3H&#10;8+sIKhdwv1c5S7AoKwsZycnfCZUVAOoNlb1lspcvXgJXmRM15VU4mF+Av+Zmo8lhQa/RcA9UHpKh&#10;8m32I4/hg1q6vadAZWXDq1QvX/PafCk3lwhI089d0+owpI/DRVMiTiQmoTXJjk/SM/Dq4lw8u2Y1&#10;nsrbgMfy87EnvxBbC4uxqawc9ZXVqKqqQXlFJYrEe95YWITVa9dgyZJFyMzMYCBJ1e3ZVgsyxOJJ&#10;lcssxe6w8deoEVT2+DQmwuEww55ihjXNCFuaN1SWGv1fata7PJ09wJ6AclaS9NEHlX88VE4WsYSe&#10;GfkmL1u0ALWV5Xx5hYByWVE+y17T9xFUvp90tq/5mq/5mq89nM2RLKmMkBUKVSYnizV2cXoWKtbl&#10;s81KvbMMtWWUF6zBk+uX4fcrF+MTkQdRDtFjTMRVrUnkFwSTdfgmVgLK33jJVzMU8KpSVmSXfFDZ&#10;B5V9zQeVH2ao/Jk9AYXTVQwSjv1jL3pad7hlXTs+r0dCxFSGyoetBnTZ7gOV27bhUmsdTrVvw4v7&#10;01nmlqByl8UgnZFoAnHTGImr5mixH9XjOU04Vsx7BAv0j6L96wMs09fbVMyHuAROqYqQ5WlbKzDU&#10;rkjK1vJhJjWqICLZ1AcBKkvVbbXoPrYbe6uzkTRThe2Bs9GaZsNlkxq3NEFsBUWHprTnpUNSxfZJ&#10;2evy4e4YQWX63C2THsPqMFzRBrFk7bW4cHQm6rEpZB5S/FTY74xnGNvTuIX9PntbyjDYVYmLBFI7&#10;68b+YN0tiTvaY1WBiHTgSpcSaJx2fLIZCwxTsTJ4Ml7RBrIMMwG4nxIqN/5jP0PlgmkeqDze5a9P&#10;JOjwtOizhSIu7MyLw9mmfSImbOK5TTKdL9QnI23eROwQsdUbKtvDJjNUpsqts121OC1D5TXmyVgj&#10;+u9PCQacs6pxWeOPbw1aXI/Vot9gwDGLCfVhM7ly7bFaGy607pfmQUM+LnfV8esONlZjuK1OgoGy&#10;TCof8jdLMUSKceVjvoYNtUuXZk40VKLls21YED8XueJvf1uMwz7Rr8pFFMo9FajM44kuo2jCxxwq&#10;36J5ow3mykKC4CTLPGSIxHmLFm/HR2G5iEeZkSq0vFOHs1/Xoq9rN0NCkn8d6aoa80tBUmWhdCGB&#10;/Jt7+FKCRxabquD7GyvZB5vi3WD7bry6Ix1Zoo8K503FRxYdLloVeeUYfCuexZ2YII4jdK5J3thf&#10;JJCn8lTE6zxQmfyClQs5/CzaKjAoQ2WSv96/eQEyglR4KnwGz5fxDJVpbClQefUcP4bKn/2phKEy&#10;gTjynj117DHkaCSo/EayFZ02qVI5x28SlmdEsnc7yQ8PULxvIfnrDQyVNwfTODahVxuJf+o0Ys6o&#10;WUH1lIjNvzWGYVHQo7BFqdDxYa3oeyl2kOT2SJukiELjo58rT+vl5+aU2ndaPfxn89/ejmqcOVaC&#10;kTNbuQq2+8gu/GbXQqTOm4CiwGlosMdg0BQmeRfHStCW1njOQ7QRYwqVb2pCWYWBwDLxmWFdLO/l&#10;JOXbCDF3onE8OQGHgqchXeQi1evF2nJ4DwZEXk/zh+bkWMfvwVZFwl+qZO+T+8ENnTtr3fn0sHhW&#10;V1oqxTjbhFPNh7DcPhnLAsQcjw1l691LcRpcFY3i+TWRn9wySvGWYshxEWOeCZ2FLJE776vLxkUZ&#10;KrMH932gMl2EOHv0EJJ0s7DAbyq+EM9y/EFliR21JMRh5ZyZ0AbPRUxoAHNfCSqH/CCoHBMRiuoq&#10;16Z7oPKWutpqRf5aksAO+l5PZQUqJ/rPRsmMKfjcakS/DJV58Ou/Gypf80Fl+cAtzB0EJJ+gMF7s&#10;+sVmhaqUX1q9BNuLN2BnaQm2lBWjLH+1VPGZYhsFM/+vQJl8bTPtyciZnwlXeQXLH9eXbMBjeSvx&#10;hyXz0WGzikAlyRmy36/7+Snv/WF/DmFeBx0eqEwJTntSIp5fuxI1zkKGypWi/3MzM91Q2ZFs/U5P&#10;5e+CymtWLOdqcJKRPJifh7cWZqJNJJ99RgMv2DQGSLJnJO5eqEygW4HKnrkjvVeGy17BTqlWlvyY&#10;JbhMz/Aa+WIYdPx65+JNaLMm4KvUJHyYlYb/WpqLX69bhSfzxHgrLER1cYn4m10or6hBeWUdKqrq&#10;UV5VixIxTvKLi7Axfx3WLM/FqsUZyM12YH6aBQ5HAsup00E1QUe6+ED9RdLX1EgGW+o/u9x/CjSW&#10;oDJ7NyfHj4LMKSmJbt9mh1sa2/6jx7+vSUoFBJXp3wSVSwo2MlSmamWSwF6/egXDZMVPWfFU9vWd&#10;r/mar/naQx7/xXpqtyUgiWxQMlLgoFwwPQtFa/OwubwG9UWl2FqUh/2Fa/HL9Uvxbu58fC3W487E&#10;OPYvosuPio+itEmJukv5RVFOiZBz3CipyfmMsi/wNR9U9jUfVH4YoXLxTBVSQ1Q48vFuXKKKVPkQ&#10;7PhXWxgq5/rNxNcWPUPlF/VRd0HlLbgk5tKp9h14fn8Ww6Nt4WE4bjFI8VMbzNW6twyhuGSMwhci&#10;967yn4WUwIl4atcS8To70XOsEJebJZ/NCy016G6vR19XveRbKx/c0cEuyQoONdU/QFC5Sqq469iL&#10;z9/ejbSIiVg9ZzL+ao/HSUM4bseFSfK1VGloiOF2U4bKin3aWEPl67SGsadwCEvWDppi8ZlZh6Wz&#10;JiMldhqOvOvCuYZqriYd6diKS80VGDxRi/Mt5Xyg3df2YFQa0kF/X7tTBkI1HAeoEfwlwHmxeRd+&#10;tTsDaf4qFM2ehKaUBK6el0D/j4fK9JqX2nfj6Ed7kEnAaboKnznMo6DyzXEMlZ/VxzBU3rZeJ8bL&#10;XgZBvTJUfmlLqhQXYsJFXNBz5WVBYABDZfJUpudDUJkqlU83PI61pqkyVDbirCUGV/TBcs6lwVWN&#10;FifE+CQf21VzVZivU6HtyGM4d7QMV7oqGMoRCLrSXMvPn3zYSTb/Uke5GyqTpL4HBDwAlyLkizTn&#10;2/egzmnH/KBHsXvOI+hKNnGVGo0TGqfDoinnrVzlR003dlBZ8kIN5hg3TAqEBFbF9/aJeNaRasWB&#10;8DlYGDwBFcujMdi0R8R5MR+P78FFWjPaKtHb5nwAoPJmL6hczOOExgxVu3O/NNVhgCRrO6twpqkC&#10;F5oOYoVRhSWzVXhOrIVs8xCvx1VtDI/R/xbP5JZagsrkDUuS2F+Kr+fMmYpEGSoTdKJLKBQzFKhM&#10;z4E+KlB5d20mP7unI2YyVO43Ro5rqEzjmsbsmrlzYIucik9+X+CGyt0iPlBcyNVLUPn3tkSGyu+J&#10;n1sgYvkKL6jcJ/KHHobKecgIIag8GYeT4tBrjMEtbTRu62JxXR+Li6L/jiWbURo8G/PDH8E+p9gP&#10;Nu5i+fGrpIgi1jm6THC5WYyP5q2cf9Dlj54OJ7dRa89Y2j90Vot8qZLndk8TrXk70PXRdqTppiA3&#10;4FH8xRgkctsYXDcacV2tFmMyWqoEJglsbai7/8cMKmv9xXsRryvynst6PS6LMU0XDO7oQjkX+die&#10;iA0zRH4aqcJfXi9Ad9MuqXqcXquz5gG40FYr9QXL5jv5UkpPu5cHfOcWETMqWeXlmnhWZM1BF/Re&#10;f34dHGEiFxHr3Cc2kSdYzRgSeRipPVA8vx1Hl4aCmacMifF63GrCU2F+IiY8gr31ElSWKqPvhcoS&#10;bK4Xa+IhWDQzGCp/maAVvz9qXDFLPqsxqNGQYMCyOTMQGzyXJa4JKtP+LuYHQGUGz6Lt2rm99B6o&#10;fHDvngIudybyzGA5mKuV/x1Ujpb1tM3+s5E/YxI+FsGHPFzvhsreB0c3dR6o/HMGyndDTe4bsaDe&#10;0YQxNDwpJsn7CzKwr2AN6qrLUVdUhC1lpVi+MB3JIllKTbOzf+2P8ZT1QOUUrF+1jqFybZUTWzau&#10;xKsbluKDTDvOx8fJQDlG9siLcHvkkU+JZ4P18ENl90ZFJDgjejWaRUB+bt1KVDmLUetywlVahNz0&#10;DAajd8Pi+0Flt28hSUGL76G2ft0ahspVZeU4lL+Rn/FxERTp9pcHKsuSkYZguepYOoyVoHKUGyor&#10;ANz7QNdbAeCmzuPVfUeWV1c2fdL3isXSpOOLICcS9CIJjhfP3MGS3L9etRTPivf6eEEBdheKsVdY&#10;zF6K1SVOVFe4UF1djdraalRVlqGiohDFxeuxccNqrFyxGItys5EzP41BJEmFU3+lJok+skn+yvMd&#10;qdzIY5r6hDyUFbg83xssO6RKZkdKIpJFks1NgcrJDh9U/qkkUGVIvCgnkz2UlSpl+pibPX+UPLYC&#10;lZVqdF//+Zqv+ZqvPYTNQdYUSXwJjKCyNSUZqY40bFy9HpsqalBXUoYdxUU4tGEtfrVyET7InY82&#10;uwXnjLHoI386cyS+0Yfjli6cD2zoBrckMxgm54YSEFCsXTyX25Q9gQ8o+6Cyr/mg8sPZCBh8LvYq&#10;JbNUSAlW4fAHO2VZPQkqnzqyHfGRU7Fw9gx8RRWGNh2eN3hD5b0ss8dQuW0Xnt+/gGExQeWTiXo3&#10;QL1tCMUd9VyOr6dF7v2KOhaZs6ZgkWUejn+xlQEdQeWRjkr2F+3t2oLe45twobWC5yjD25bN4nu2&#10;MlQmCWxJpnTsofIwyaSSR17TM6hea4RjtgrbIgJx3K7nv1cZN96HtSxna3gwoPK1WAlafSPWvD59&#10;KM4nJ+DZkLmwz1SheK2JfYJJYrOvpY4PKhWPSfK6fBAOdbnSkD62laKvo5T9MKna3R0L2usYBp84&#10;vB/LzY9y5eRLYh0/k6DH9bhYzxz+EVCZquoJaPR07MFX7+9gqFw84+cFlZ/Xq7FIxIUtq2Nx9tge&#10;rkZl/+LG7Xhl53ykBjyKLTFhbqhcGDQPSeGT8d6rGxkakfz1+Y6tOHPsSYbKq6ep8McEE85a1Ozb&#10;ezMqDP8t4sYdvRYXxWt9ZdVic+CjsPmr8MSuXPR37OCD/f6GGoy0bROthg/yvaEyxTQCiOyXKnth&#10;jvka1lLNY5R8Uc+LPnv/r/VIi1ZhvZh/78SrcckUwzBmRK/BsEEtzV1ZaZElY8cUKofhlmYeQ+Uh&#10;rRpXjXH8Xuiyxt9ticifMwn2eeLveL1IxMgtLFFOsuh04YAuf/R2VoytBLn7shKpZDg5hlzqdPKY&#10;kSqVazDUJuZ8k3TBqa9zB155bDHSg1Rwivj8SZKFz5ev6WNxPSaS9wfkW/tNbCBuGSSoTLD9a7Oe&#10;wY5FOxUXGkdD5T4ZKvd3VEprCilfNO3BDlcaP7tno2aPgsoeHhE1LqDyLVkGmXhLq4gLa/3nMlT+&#10;8DcbJYUJ0TcXxZg50/gEFsdNYKj8u6QEN1TOnf0oVmSEu6EyS2a37sHvXihgxYh6EXcIHg8kaHFN&#10;HSoVOOkleHfOHo9XzFosm/coMmJUaPxoC+cXV1sq+LIYr7mKR64MlemyAfsrE0xsqR97qNwhXUjp&#10;aa7g+dXfJP7fsh9bKh1ImqvCgYiZOGKOxZX4eNyIjeXLDyRVzzFEGzTmUPmb2ACxB5eg8pDBwACV&#10;5PNvizjXnRiLJ6IjsDhoMtZmTkfHsZ0iTu5Bb7MMUdurxzz/6JPzAA9ULpUuHbRJUtg0dvs6NrMl&#10;B+W4l8W4unBkB1ZlBiLLfwKeDfPHCREre0Uucsuk4ZhxTSPiqk4C63TeoEDlJ8P9kCFD5Qst90Ll&#10;gfaKUVD57JGDiI+ZyrGH8vdhYzSv11StTjnneNj7U2X3kXgDFvvNgCZkHmKZ/wYjMiTwB0NlKix+&#10;+qknVt8DlX/x3LPLFPnraPkXf1+lsgSVw2Cc64d1Myfi70lGdJt1Xsl3hCx19x1Q+Wd+qETBiBYF&#10;lrzWk05/KP4ZGyY2Rmp8kW7Dr1YuRH1ZAVw11aguKkPZmjWYn0qVm/FeFZs/slLFbseSnIUoL3Yy&#10;6Kx3FeFA3gq8tWg+WsSiQe+FFhICytRoknqgcvBDD5W9K2qUjQrBVvq7jzoseHbdKvZSJqhcUVKI&#10;hWnpDOI9UDlp1DO420uZKsqTHZ4q27yNayVoV1qKJ/Lz8FF2Kk5bjZJntTbG7fVC/Us3TN1VPvJB&#10;7N1Q+RuN55BW8VdWNtxX7/JZVjZ+1+QFkKvNY+jWZjRvEIfFInhJJA8nE7VodsThiwwL3lmQjDeW&#10;ZuKVNUvwTN4aHCgoxI6iUtQXlKGioBRlzgqUuSrhkqWyayqq4SqtQGl+MQrXb8TSBblYlJWD7Ix0&#10;pKelcF9Rf5Dcpk20pFQHLGkO2FIl6C71ofWuKmWlUlnyWmbJdpudm0/++qdpdAFg49pVbqBMVcr5&#10;69e4YTKBZQUiE1j2+Sr7mq/5mq893FCZKpXpI6uGpKRgydLlKC9zYpurClsL8vFEST5fMPsoNQWd&#10;ZjMu67XSLX+jyE9MQfyR8kC26xD/HjSF8EfF1oVyFzos+qdaUuLhC6ciLxkySu2q72KpDyr7mg8q&#10;P6RQ+Ut7IspmqZAWrMJX729nqNwnw4azDbuQEDUNC/xm4Auxr2L567jo+0Ll06178Py+XIbKWyNC&#10;cCpBgsp0YHzHECnipz9LQfeadDjicGDjzJlID5yEl/ct5ApPen7k10uwsv/4ZlwQ/+cKHPZDreKK&#10;IYLKknztvXLHYwmVLx52ord1L95+rRjWqMlYOmcivkzSoc8gXZimMwfPxW+Pyt3VB0D+mqq2rsZK&#10;VTH9ZjX+kZSAghmPID1chT+/WoILraLfj1exJGhPSzVXn3aLj/T6gx1VDwRUpvFwua0YfR3Fkvd2&#10;e70MfCVpbDrk/sXjq2Gfq0K1nwqt6VZcUIezpLL7bO9HQuVLbdUSVH5nG0PlkpkqfO4w88H8/aDy&#10;eDk/pL/jZLyIC4ZYhsqbVsbgzFExZqmqXfTPxcbteHVPNkPlzdGhDJU7LDqGytbwyXj79Y24SDGE&#10;qnXbtuLcsSexxjwVK2ao8GaiCWcTYvni3201xZAY/FOv5mq2M1Y9XlfPwzKSRjVOQcendTh3uIzj&#10;w5WOzWKNd7mBKcOXdpdb0ljyQvesFWPqiSrmEkmkdjeWij6ox7nOJ1C6PAxZASrsjwzAyQQ1RrRh&#10;GNbq2VOa+oLiqPelhLGEyrdJplXEjitaLa7oJT/Q0/FqHBLPKmvuZKxNmY6LzQcYctDrUjUlxxCS&#10;aD0+tkoHEgSTPFAlL/ZyBkJ8AYG/XiuezXbOF3uaxBr39VYsSp6B3NBJeCk6DF2JCRgQMYSKZW7F&#10;RLD0NVVuE6y7FReJK2K/QFD5sFmPhX5TkaSRoDKNP1J5UHybuUKZLu7Qs5Gh8rbyFGQGqfBClB+O&#10;j3OofD02jC9gEVReF+APe+RUvP/qOu5/8pm+0FyHs01PYpl5IkPl31rj0SHG5nviZxcwVA7FmaZd&#10;DFe5urllD/7wfAGyRf9t9Z/MULlPrIfXDeH8WrSP+1b0HYG8xgwHnLMnIknMkwNbs9B3eBNGjpVi&#10;SKy35MvutldggFgjAdz2GvfllMExhsrdYt2hnImg5ZXOGpw/Vo6LHTvx8Xu1yIhVYcPcSfiTXuQi&#10;JqPIbWNwXafl6s7rmkARRwLdvuxjA5VpPAeJmBbKFzMovlEMuW7Q4KouFM3mKKwXuWeGdhZ++dh8&#10;XOjchn7RLjWL2N1WzZeG+sc4ftDFKfrI0FjkBZSD0OU26SJkrYi7Ypyc2C7yRNFHDWXoEXnsX19a&#10;DYfIt9f5TcZhMY674zQYEuOSLqLcJPArco/r6kCx1kVyMeSQeGZdSR6ovHuTIn9d7obKHEc7PFCZ&#10;LgESVDZHT0HO7Ck4kijWD/G7uVhPPz6gMo1Tqu7+QsTXnNnToA4JgEYpKA4iwPzdUNnd5ErlX//q&#10;5Zx7oPJrr7ycExsVKfspSwD5+zyVpV8awVB5xaxJeMduxMV4nTtZkpLve6GylBhG+aAyHbhpoxkK&#10;Ul+RbAH1y7lEI/68JAMH8lYy5CmtrERdaQWWp2ciw2Fh0GZ3WJGSavuRUJl8b1Oxce06VJdXsXfe&#10;tqL1eD1/FUsKdIuN7RURvKjSxO3PK3sIjGeoTFXKvSYNvkq14On1a0TflDJULi8uwILUNIbKXLWZ&#10;Yvu3UJk+fzdULshf74bK5GP8aaYD50XAGjJ4oLJbXlwXKiejo6Gy2xdGN/prHqgc5QWVPWBZAcrX&#10;DMG4Ss/OEOz2XqZnTDef6GIDHQgPmiNxyRKLLpsGR1NM+DjDirdy0vDGkkV4beUqvLJmA57bUIS9&#10;+U5sLSrHpsIK1Bc5UVtSjtqyCtSUu1DtdKLO5eLK7JKCfKxetQwLc7OQMd8BR5roj9Rk2MT4o+Zw&#10;pHL1MV1ySJfBMh92p1i9gLLk4Uu+yjlJUqN/+wDBj6tSJli8IDOdq5RdZcUMlUkCe8nCbIbJWekp&#10;sFviGTzfr8LZ13zN13zN1x5SsExAWcT5hVmZKCwuQqWrHPUi13m8cCNeWroQH2Sl46TFygdzt9TR&#10;+CddUtMHYlgzV+QQgZxLEFQeNkpAmSqVr3rlJ1LuKP2b8hHythswhbFXlQ8q+6Cyr/mg8sMMlZ2z&#10;JyA1SIUv39s2CipT9Y852gOVO2SoTPCoelmYGyrTQe655r34xd5cOIIewebIYL7Yy2cloh+v06Uc&#10;EW9vqv1xVexLOxPi8ZLBgMWzJ2KZZRZav9wnnlUt+kk6sLWcpUbPNZbg8sk6GSq73BVDioedIjs8&#10;1mNwoIXkr+sZmpw6vBOLskKRETwRv4iYi7PxBvH3a/gyO/soG4I9Y0dZNzRjXakchdtxWj7gvSD2&#10;8U/GRGKR/0SsSZ6JUw0HJC/r1jJ+Jn3HaxkU9rXVyoemFWMK5RRPawkql7InqgKVFVjULb5+6the&#10;pMZNwdLwGXglag5OGKPwjVGHWzFRPylU7u3ciy/f3sp+q95QWTkrG69Q+XS8Di/FaTgu1K+IZqjc&#10;R4f/MlR+bW8OHPMexaaoEPZVb7N6oPJbMlRmING6FeePPo7V5qlYSjK3Ys9+Jl7N/fbfhliuVqZc&#10;jA7dh8XvOWozoNB/GuwBKry4O409renyyUBTlSSv3FEtz5kajmeKNCn9m9aJoQcCKleyr/Jler8U&#10;R8WaRX2SKMbQ+sApaLDFot8QhSGdAde0BtzRRuKOLsTd92MJlSmOEESlCyk3dVoMaTQYMcXwa+cH&#10;zIU9ZAr+8PRynD22iaux6W+kakqqquzvkiT0+8Y4f1AgIcUQGg9uWwVZ2pakawe6tvM4/uMzy5ES&#10;qcIKv0fxSYIJl4wGt+z1bXW4eDYkRz5P7Anm4RtTFJ893w2VLzYonsoyVBbP4G6o3NO4B1vKkkdB&#10;ZVJW+jlA5fXzAhgqv/frtdz/BJUJzBFUXh4/CctmTcDrVjND5XfFOMwRz2L5/FCcbvZA5b7mfXjj&#10;uQLkiLG/J3C6iBNGnIuLxC1rLJ9JX40OxP9rjsVldShOiLj1hkmL7HlTkaybjBMfirHQRJBwkxin&#10;tR5Z4XYpdjBEbJV82cmGYyzjB49fMacGO6VLEbQek23IxeNb0dW0A2XLApEu8oGnNAacitOzkug3&#10;cUYxbtS4qg7ALX3QmENlUjlgqCzmyVWN+B6dXnzdgAvifb0XF4IsEYfsphk4fmwbV2Wfb67ky20E&#10;0AdbnGOqNiFdVpIvGdDeg6qV24u5KX7crMrAl98qMNxOMu57UJgTgEXzHsGBSDH+khLQrw7DvxJi&#10;MRLtjxER22+aYlianLmVF1R+3KtS+YdA5TOHD8AUNXlcQ+U+gxofi/iaOXMq+ymrI/73UFkdGYY3&#10;/vC7lHug8vtvv2VS5K+l9v2eylIZdDhMgfOwTHT878XG8nyCTppkOimI39DdLXPngco3fvZQWfKW&#10;Y385g3TYdokqZFNteGH9MtSWboCrrBSu8krkr1iDHLsDaXYr0sTXSQrYnmL5wVCZ4BB5piowKDsj&#10;VXwkydsFKCsqJqNtbCouwFMbVuEvizLZM++KMZYDGAXMm1rFHzvGDZWVatfxAJW/4YRDJJiaaPbx&#10;oHH8eYYNz+ZthKukBLUVFSgvKmL/afIGZllruXL2h0Blrs61JaK8pFCC1M5SPLtxHb5MS+LFh6R5&#10;7obK1G7K8hrKnPL2IucAd9fX3E2eW8pmjBY/yZ8qhD26builJlUth7llK4eMYe4qouG4KH5fBLz7&#10;xCbyojkOJywmtNricTQlEZ+IMfS3hSvx+rIN+MWqjXhiYx52FeWh3pmHqooCVFYWilaMyvJilhCn&#10;v5vAZWlJAdauW4nFixcjLSkNmbb5yLZTS0eWLU30r4MvPHDfkeejGOfUqL9JrjPLnoQFViuyRfNB&#10;5R8mbe0tXe39f/pInystzGOYrHgp0/998ta+5mu+5mvj2FM52YosUp2wJCJ/1Wo4RV5SVVGCLWUb&#10;8dzaZfgkPQOnEywY1htkWBQh5xBSu62VmuJ96cmtotwXSqUW4VbkkfKN8WKf4oPKvuaDyj9XqHxY&#10;7OtKZ6iQEazCp29tYqisyHGebdoDq3a2Gyp32vUsf03wqHZFhPj6PgwQEGqpwUXxvS/vWQBH0ATU&#10;RQdKUJn22TFUaajjPdttYxBGNMHoFr/rC1sCymdPQWrQJDx3aD3OtGxHd2c5etvKMNhZgd7WUgx1&#10;uDDohsoSJFQqlKXDzLGvlB0i79hjLlwlOde2bXj66RWwRT6CyjnTcCQ+AUMaHf4lxtQtsWZcMQTx&#10;oSGNnVtij05jbayhMlUpf2vSY0gdiWNxGpSFzIE9eAL+8OQSXGrcKvV7m8vjNdpeI1f2VWGkuWqM&#10;oXIV+16OtNdioLmMxwVVUfcf38rVTCQ7ebZ5O15+bCEckZOwMWA6vraqcSVR9HNEIP5Jll0/EioT&#10;KFM8lUkq/PO/bcZ8MZfKZqrwlSOe59h4hsrUziYaGCov9lPBlRvClannGslPchPDuN8eyGWoXB8Z&#10;fA9UViqVJSliD1ReIlcknk3UyedEkqIdnQMp8vEnrAa8YlBjZeAkLDA9itav92JAxPz+ZhdX8NFY&#10;Jf/kkaZaWdJfqkSVoEgVg8SxjiFc7d9cLl+UEe+3czPOHNuJnFR/ZAZPxCuRM3DJHoeBWC3u6Ez4&#10;JjoS39I81oQ9AFBZvL5WxHV9BFsMDuticc4Ygz9pQ9lDON3ohzOH96C7sZrBB70mg5cWJ7/mWHuy&#10;c+5wUsxbWlNEvBgRMXa4Talir+EqcpL4P9NYi3NNT2CDYzYyRXx9XBuNEzYrBjTRnCdIln/SvuJq&#10;XCBGjIF8HknFMfeDyvScB2TpXgUq97ZViLEgPt8kxm3DbtQXJyFrngovqwPQKdbLQboIQ3YJdLlV&#10;Fy2rTESPC09l9gaPi2CovDEoEMlR0/DOL1fK/sji2XRtx4kjB7HWNsMNlduSzHhX5GvZYp1cmumB&#10;yvQzBJX/9GwhcgNU2DNnCpqSTLiUEMtnw3RxmOT0b8v7vSumGDTbzCgMnIu08Gk4VGURa8hu8Sx2&#10;oLdZkhQe6CgRa0mh+P0lElRt3cwxZbipksfKWMYPUjmgiym0Fg80uXBejKOe05txqsGJ919fj+SQ&#10;6Vgzww+N5jhcpnETFyfmrJpB7tjLX4fjmvj6t+YYzkOGIsPwP6YE8UxMaBJxZJf/BNjEWrpzmyT3&#10;PNBeyZc8Lndt5qrfa22VYw6VScafWr982XGotRgjLaVifNSwakZfR710aYXWI5FP/eW1YthETC7z&#10;n4a/Jyai22yQY6vENaS4EeG2DaW4SupqHQSVI2axp/K+umzZpsblrqBnxQORn/W2lPElN8rLuz7b&#10;BVP4RCz2n4GGJCPzELqQdTeTeVgbxVcqnnxb5NIZftMQGyn2/MESOFaHBiMmJAjqEA9Ujgr3d3Nf&#10;dUiozH+DERsVjo8+/Lv2Hqj8+Scfx1ClMv2QVK0c+IOhsjFwngj6k/FafAzO+aDy/woqk6QCgVpK&#10;bHqN0XyD6O3cLOwrXI8KVynDzNIN+VietZDlftNsNvaSlUBbgrt68/uaApAUsETAKNVuw4ZVa+Aq&#10;c6K6yomdRRvwmxWL8WVGKi4ZtdImSqlqVZJ4xb9Xrnq9oQt7qG+JekPlb2SofFkfi9Mi0f8oKxlP&#10;53ugcllBgQSV7Uk/CCp7y18nyxKTJKFNQLmurBTPb1iDI+I59pnUYoLHyIewSrDy8tr+N1BZef/e&#10;QFkZW9ImIsKrhXkSW7cMdhhfZqCmwGQKyspGhKrTlUa/jxbMQfE9veYo3rC0JTvwdVqm6Kts/DU3&#10;G6+vWIBfrF2MJzYuxYGCldhbtBY7SjZiW2ketpQVY1N5GYNlOrwuLS5BRb4TecvXY0naQsy3piDd&#10;6mDf5TTxex3JYrymOhgsk1S2PTmRxzuB5UyuWLb65K9/wLz3/vfd0tV02WRpbg5KCjairqqCwTI9&#10;n5VLF/kqkX3N13zN18Y5VKa1NCvJjuJ161FeIXKd8gLsK16D15floMNqxzVNHMtI3dGEuS+geaqQ&#10;w/jzktqJtx2HBJaUfNGT64e5L7bd1D3c+aMPKvugsg8q+6AyATCCyp/9tR49TZKnsgKVk3R+yPGb&#10;gU8TNAyVn4uToHL1Sg9UHmiu4eqqV3YvYFm/uugAHLfGSsBDFyf2akZc0YpYaRT7cG0gBuLCccpm&#10;xMtRIVg4ZyZyLEE42XIAp9kn2clVp30NRRgmeKxIXCsSlOyj/OBAZaqeHmnfhOHmEh5zX325HRnx&#10;U7B42gT81ZyEy+RlGBmMG2LNuWIMxZBmHo+zW9povozP420MoTIBCgIfvYkm/N2sQ7b4+VTDZHR8&#10;Us/VWko1FkHlC13l7gNUOjS90lQzpofqynx3z3mCZOR72SxJ155v2oyzbU9hkXUSMueq8Hy8Du1i&#10;7387US1yAoIZkZ51/SeCyp/+V/19obJy2f7mOITK5xIM+KVBgsoVC4MZKlN1IR2oE1T+zaFFDJVr&#10;IoLcUDk/mKDyVLz7muSpfDdUXir6j6DyaYtOOi+SL/h9I18ApDFM0ONrexIKp6qQHvUonjm4BOcO&#10;12Gksw7d7DVazx6pBIB4fIjYQdKk/e1Oj6du61j6grtwqamEYclQq1T5SBWHvR07cfDAEtjCVNgU&#10;qEKDRY9BgwH/1OlxMzrKfd5Kcr5jCZXpLO0GgYqYEJYlHxRxq9Nmxv6QWUgJUGH3pgU437CL4Zw0&#10;V6rF3+kUr1Umz9WaMc8f+KJMVyX3DSseHKvC0NEqDDdK0Iyg8lkxLn/3Qh5yIieieMaj+ETsN06J&#10;8X6Dque1UW4wR+eRw8ZADJnuhcrensp8eaC12h2zFKjMFctN4t8Ne1BfZHVD5a5EnRsq31CPT6hM&#10;Y7lNxIb84CCuVH77pRUMiFnGvnMbTh09hHX2mQyVX7OY0JJkxtuGSF4nl2RJULlHhsr9TRJUXiTG&#10;4N45U9BslaDyIKtLhWDEFMp7N4ojN2KDuADr1XgTsqapsMQyHc1f7sWZI7UMbDlWtBeLObkRPZ3F&#10;LNNPigpXGmtxtWHsoTJD1SYnhlvqOEe40FqB3hNijosx3fVFLRbbIrA8KBBvRAWzcutArJrjBMmz&#10;04WQMYXKsZJ16tXYUNwW+7fbYk5di4hEX5wJHyaZsGG2yEW0Knz0Xj1f2GNVEBHb6XWGmypEc7Ls&#10;9NhCZRfnRJJ6Sw0D5SvNHqg8INbAcw00t7eip/kg1uaEiHn9CJ4IDUBHUiLLN3NFslYqkhuOk3iG&#10;ApVpH0IS+x22ODwZPot/dv8PhMqdn+6EOWKSGypTPPLmMQ87VB4W+/2LJi3+ImJsit90REWGICIk&#10;0A2VuRE8Zptj//tC5WgZKn/15efh90Dl1sYGf506hs2ZyaT5h0LlyJAIxAUF8c2qF40SaFI6/n4y&#10;1x6p4dGy2D/PJkNarRojseE4I4LHxzlpeGntMmwqKURFpQubK1xYv3ixVJFptyIjOYVhMEHl5NTE&#10;HwSVvYGyN2RakJGBquIy1JY5UeMqxOP5q/BhdiZOWixcoUoSAgSUSeZaklOWnqXiB3JjPEFlAq6a&#10;KH4WA0YNS6a8n5OCJ/PyUFnqZDnnog15yPo/QGX2KyQQmuZAlXiudWUlqBfthXWr0Sg2TkNxMVKC&#10;OQoq/7v37AWYDWHuinFls3tTlsS+LTfPQe9oMC0tgDEsnUGNN8n8MxFuSWyWxZYTYeVAmW6sEVge&#10;MEWgzxSFXnOMSJ7VuJCoZX/oNpFMf51mwwdZafjj0oV4efVSPLlxNXYXbeRxTRXLVZUVqK6uRlU5&#10;gcxylBeVsAz7koW5mJ+axlCZqpUJLHPFd5r4d6oNVkcit6T0RCSn2360p/i4hwYyPPae+wpUVj5X&#10;lLcezuIClrymVpy/gccqAWdfH/qar/mar41v+esFIq+sKMxHeUUxNpVuxIsbV+HdrAyci4/H7VgN&#10;/hVD8DgEA+YQsd5HcL5At4BvuBVRotxKNpKajQcqX9N5chsJQofgv8Vm+Z+xIXLljA/u+qCyr/mg&#10;8sMJlStmqjA/SIVP/lwzCiqT/HVynD9D5X+I/iH5awUqV60I/x6oHOOGytf1JgyIOHnVFMp2AyP6&#10;QFy2xOBrix6FfgFImjsZLx7MwcWTu1lmebjDieHGUoyQvCFLT3q8UT1QuWpM/QwVKHW5fRv6GsV7&#10;aS5Gf0spLp7Yh50VCciYNwNb5oXjIh0cRgXiCnlsiv3miHYeVwndEWvP7Vj1AwCVI/m8oMkSj4Oh&#10;/nD4qbCl1MIe0cNtdVwBRaCLDk8vdEkVyxQ3CShfa6yV/a3H7kB9qK1S9H8ZBtvrRVyv44/UV5ca&#10;Sbb2IH711DokBahQPGcCPk1NwAVzLEY0obgtxjOdWf1YqMxSk+0SVCb55X/8qRZZYi45Z/08oDLl&#10;RASVX47TMlR25gTiQtN+9kFlqNy8A797fAl7rVeHB7qhcl6QmPdhU/HeqxvFc9siyYiKcXz+2GNY&#10;Y57Mnsp/sJhwQnyvVCggne9IyjLB/KwGjDE4bUnAb0W+ljZbxZc5zhzeJiknkKpB5zYMNW1msDwo&#10;P6vBtlJuinTp2IJNMZ9EzLjcKeZ3UzWuNNdi4Ggpetu34Ksv9iA1ToXl4u960xiNvngDbmlFvhqr&#10;ZUl9ljA1hPJYGkuofM2kwbBa5MSGSFyKi8b7iUZsIOWLSBU+fWezJNOqAGWqLKSYLtpAS8UDkT9c&#10;IB/U46Ivuqq4mvpK42ZcP7aZoeEIxRQRe8mvd1VmODJmTMCrIq88FW/GYLxexPRo975AOcscMgVz&#10;k86bY0ZB5USdApXFGkcxvUWSP/eGyoNiLSWoXFuQiOx54tnFzrsvVL42TqFyQUgwHBFT8bcXl7mh&#10;MvmzE1TemOLHUPlVMcZGQWXxbChX6fGqVP7jcwXIFf23328KWq0m9MZLlcpkW3TZHM7PisDyt1q6&#10;CBCNJlsiKmdNQVLQo9izPReXWnfxhaEBGh9tJSIvyUNPZyHbK1CcGmmsHnOoTPNY8eqly23kAX1J&#10;zK2etmKMdFWIub0Lz+5ZixTRR5umP4IOhwUDIr8gywv2l9aGes7rxwgq00dWXaC1kC5piLyIpLoP&#10;RoUh01+FspXzRN5xED1U9SvmJ6kbUNy6SlXBjeVj2v/SGuJiGfse2W6DctYrzU6GyqSSwWNYxHPy&#10;+X77l1Q5rsIqv0n4JCEOPQlG7mu+KKVToHKEGyrzcxExvT8uFu0MlWcgW+QyB2szRZ6+w52DekNl&#10;Rf6a7FjaP9nuhsqN1tFQ+ZtxApXPmnT4vToS9jnTERkVirDQQGbAJH2tCQ35XqgcI8tfH+/qmH4P&#10;VD5/+tREgspKpfIPlb8mqGwMDkb63Cl4Wgx2uhk3Wq7mXqisVEH6oLLYNOrVHDBI27zZloA/rMjl&#10;KuWqsjJUVlbDVVCIJRlpcFjjkZ6ShIzkZIbKKalJolm+Fyor8rZSZbKnSpHa+pUrUed0ob64GNtK&#10;1uGXa3Jx1GFHv0EvLfYsRxIsSRUapHJ5xc/Xk+A/3NLXFKCvyZshBSqT1HO73YB3FqTgiXwPVM5b&#10;s24UVCYJ8u+Dyt5fz81KR01JEepKi7GlrBS/WLMSLXaTVBmsGw2Vf2jA8obKSiD19mFW/JaVeags&#10;epLvcpTXhjnKXd08Cka7bxEqIFqqZGbfREMIe6Dc1gXgjjZQlsEkzx7qQwNOJcbjmBhzn8xPw18W&#10;LcBry5fg2dUrcGjdGuzL34AdxXnYVJqPuopi1LrKUFvlREV5CfLzNmDJ4lxkpadxZT63ZElynKqW&#10;k9KsSMxIhCU9kX2qfXDgu5siYe0NlL0hM/kmk48y+XyT9DVVK1Plsnc1s6/5mq/5mq+NQ3sEkT+m&#10;JluQk54u8pxSuCpKsK14I15fswofp6Wi22TiKuV/qekwMhB9ClSmgzmNhg9+vPMItvBwVypHuaHy&#10;NbfHchjnCQSUCS7f9FUq+6Cyr/mg8kPYSDruSLIVrlkTkBmswgdvuNDbvH0UVE41BzJU/tgUI/aU&#10;OjxvjMaC+0Dl7iYJKqcEqbApei5OWmI4Nl7VaEX/GTGojcSIMRzfxIXiuiYQ14whOG3V4+moWKwM&#10;9MOSxEdwsnmvBIOay3Gzo5orUbg6xQ2UXTJUdnkqDce6UrljG84dLmMQPtBagkutdfj0T05kxPhh&#10;2fRp+CJewwpug8YYPiwk5TSSnXxQoPJV8VyoUutviWasm6FCdrQKn/5XHS4crWcfwJFmF0NlOjjl&#10;qr5OJ0N9rlR+IKByBfrEOBlo38yypATHrh0Xz+TrKlxoOIQl1rlYGjIVL6n90Sb6ZChei6EYMQbj&#10;orhd+4mgMnkqE1T+8A+VDJXLZ3ugsvsQdxxD5VeMOobKJZn+ON+4T/RVPXrb6xgqv/HUcqQET0Jl&#10;aAA6CSrb9G6o/L4XVL7EUPkg1ponYeV0Fd5MNOGU5f9j773/4yyut/+1ccO4qfe2RVu00kparXp1&#10;7029rLosd+MCpoVegxNISELogRAIkGBc1OWCm6xq2bJxNyGf5/n+G9d3zpn7Xq1kDHxi5xES+8O8&#10;di3JW+575syZec+5rmGoTAcBh6u6AlnO85zFhIPxcVjvfT+SAzX49Z50nG3ahPPHH0QP9c8WBSq3&#10;1iu+l3RQpYL7M8vljukcVsUggOPZoWpcaWvE+UPlIpZWo+v4Y6gpiESqiLV7Iv1wXPTdbwwRuGo0&#10;su/oDcpZRRwZS6hM94SgKYFl2sc7HafD4+FByJkl+v+iAJxs3iXuKY2ZegZQPDeTD7sClcdaaUKd&#10;V/rFXNfTUcHX41rbVtxo3oaLTQ3sidrXthnvvbIaCWJ+zJ87By2xseiPEOPWZsSF6GBXbJXxm+SV&#10;A7jJ6vpIfKOXUJmK1qyGGeI+DEPlIQUqn1PmNo5pClSuXmdhqPyKmCtdUJmUU92g8hXjxIDKbNuo&#10;QOWioEAkhUzHn59eKAGxuCd9HZtw8tAjKEj1Yqj8cqyJJaslVJ6KxRlhPE9StaiUzN6J3z9TiDxf&#10;WancbrNgwBrFe74joXIwvjMEMVztshjwplGHLO8HkBwzF0e/2CTmlWo555JaSmeRhMpHatgj9xIf&#10;qqoZc6hMthvnmsQc2NLI1bDss9tawnGuT8S+w39/GEliPK8RY/K9eDN6xLW7JHKOK8awEfaUY1mp&#10;fNMUwQe9LojfX40144DViNVzpsIuPve7v17Oqhe9zeRDLvISkRuS//gVMd+Otf2GOm4ZLlPfa5fe&#10;1pfEZ6TPRrlRn/jcg0d24vSBPajMC8J83ynYKubBU8mJUo7cEDrC0lPlVMMMJVzkj5HMcwgq5/po&#10;sNcNKstrXve9nsqtH29iqLzIZ9YdofJ4BstUzHjaGo1XwgOR6DWLoXKIwngJKmsDf7hSmRqtA6PC&#10;gv+hcuQRUJmaLiL87ypUJrPmnyR/TZXKYrGZ6j0dD4kATlCZJmkPVP7p1bLnLVoct1nxcUYqfrV2&#10;BTaWFaO2opKrOFcSXEuOR1KSFamp8cOAKIU8Z38aVKKKQ3eYTP+fPJUrS0qwobwKmwuK8Oi6Zfjz&#10;oiz+HN/oInjQ3BQTBgFXVadelUUeLck80aByv5gg2xxmvJOXikcKClAjrlFtRTVWL12O7MQkZCTE&#10;cwWy9LSOvwPYtyttWGZy+fwcBspUrbutvBQvrlzKsgzu8tWjfQhHSsa7y2GPXOS6oLJbc+9jwzA4&#10;XPFKjpT3UyzS6fQ7TYiq5Awlu5cNOmXj2IAbWp1suijXJrHsC3Jj+DtdgHgMkHIohmAFXovXj9bh&#10;vMGAPpMZp2JixSIzAftTk/C37DS8tyADv12Zi8dKVmJrxRpsqFiL2sr17MNcWVWM0rJClBTkY8X8&#10;BViQmonM+CSkx5FUZyLS05KQnBaPRLHo9FQq/3il8miFAjpkQv+m2FC0fg0DZfJRJulr1UuZ/p/H&#10;U9nTPM3TPG1iVyo7kmzIyEpHZSUdnnNiZ36+mJtXMVTujrHIw2a0aDP6yEoCs4TKVPHBG2OmYUsO&#10;NW8ZVkYJH3EYjSsQjGre5QHKHqjsaR6oPL6hcs3sycgO0OAvr5XfBpXT4gIZKv/NHIH2RL0LKlcv&#10;Dcaplt280UcVJGdbduLFXblI9ZuEzWE+OGGL4I0yWotfMUeLMRrBoO4WbVjqpJ9fb0wEvrDZ4Jw9&#10;DbmhGrzyxBKcad2JroM1uNK5kTfdGZp2qPe46mfW/+p4g5mg76WjNbjYUYkhcT3OHHgQKzKCkec3&#10;A8+GeeFkshV9Ij5d0IfgZkwYrmj95MHnMZa/5tgp1tIdcQY8ZdUjc64Gxdl+6GrayzGSoW1rFUtM&#10;0nflipxOWSlOG6ZUiXN+jOWDLx6pZkA10LaBW29TlazYatmF1x9dgnS/yVg/Zyq+jNej2xzG+wPf&#10;in4/GOF3z6Fyb8eD+MtvK3gs1cydhP1JVh5jEx0qd1mN2GcxYvEcDYrS5uLM4V0saU1SsQSV//TU&#10;CqQETkNlgJcLKq/385ZQ+dcFIuZscUHlM4cfxirrfVj+gAZ/jLXwfiznXAa5dyMt0GQRAv18SB+B&#10;E3EWPCd+t8xLg6UxGhwX4+9000YMdG5mMHiBgHLrhmFAJJpaYTbWUPl8J0mWOjHQVIdL7ZskpBKf&#10;s+fIdnzwuwIkh2iQ7zMdf7dQvI7C5RiyEtDK/vMzgMoXRBy7GKNHnyUMB+O1KPd+AOn+Grz5zFIR&#10;K3awDHlfpyIV31rnJldfxbLfYx3DSeKYZbDb5GGly6KfEFCm+9HbugUnD+xAaeY8LPaegsfDwtET&#10;Y+N9xCHy9TaHuPY8ryjrBC5gMgXK8SHux2WdFl+JsZHpNRMW4wwxZ+7k973YVs0HdtyhMlXlUl8l&#10;qOxcbWSo/KrOH1/HRWPIdDtUluqQEwMq03imeFsSEgx78DT88Vd5Ii5I32mKC6cOP4riDF8RYybh&#10;xZhoF1TOnjsVS9Mj0CViDlWKElTubduJ3z5XyAfldnpNRbvNhPM0dqiSnA6omMOUtZ54f60/K5pe&#10;ENezIykOa2ZNE7FqCp7blCxea4eY+zaxVPkFRTq/u7MCPR2yQvmiclBlrA9VnW+p5gNVdLBqSMST&#10;S51UwVzD1b0nm/agYa0OuWJMPhjmhw6riVVcr1gifh5QWa1WFvfynCkCx0UseUM8z/O6D7nxczgm&#10;dR0oZ2A7eHQjuhXlGjqU8XOAylIxR6peUJMHl5S8qbWGwX5f2158uM+J+WEarJoq8mxbDLqtBmnB&#10;4WapxZaeSixR1xv0vM8sD3Q+ETITed4aPFqXiZ7mbcraR0JliuUqVKa42i9ys6YPN7igMvmKq1D5&#10;xgSCyidijXg2xB8J3nMREhaMkOBAXvMzUA7w/1GoTKrWuojQz+8IlfWREZ/KKmXxgqGBLIH9U6Fy&#10;kvc0bIucxyfjaJK+aQjjYPNDUHm4ivKXuqkTLBIcf5wVAepgqgNvLFqEHfnrUVvpRH15JcrX5yMj&#10;ORHJyXFISrHKZo/jypI0h6xY/ilQWfVGVQETPV+yIBf1VRUsfb2rqBCvLl+MzzJTcDbWxMHrpjYI&#10;3xqkPIz7hqC7vPJ4v3fUF7+JDroNKvdZDGhONuOt+anYW1jAQLm6vArLFixBdmIyMhISXVBZSmD/&#10;MFRmmJ8Uj7VLF2FDeTEaSwqxvawULy1fhKMiEZD+xsGuBGsYLI/2Vw52q2QOHwGWXb93W3ipGzg8&#10;EblVGrtkr6PVxWCA6/AAeyubCAhH8UKEqpFuKKfCbyn+3+pGMf1/kskmT0UpYzkMx9Xx/Z1I4P+l&#10;1eKaaEMGSp6NOJVgRmdyDP6ZlYA/LMzAS6sX4OmCZXioeCU2Fq9CTdla1FaVoL6uig8+lK3Jx/oF&#10;S7E4heCyuPa2WB4HVK3vAQM/3VfZ3VM9Ky2ZK5KpSpk8lFWwvHRhnkvdwHPtPM3TPM3TJrL0tbRQ&#10;Sc5MRamTbFCq8WB+MfYtX4lP0kn+2qKc6vfDZZMPVxFQnkAyW3TQjFVPTMFKPhA8vMhzW3BdGQWV&#10;VYkq90OKnuaByp7mgcrjESrXzrkPOYEavPtqMQZatzF4UKFyZkIIsuY9gL8awxgqP2uJHAGVqRqR&#10;gNrptp14flcu0nwnY2uoH07HRuCGwU/GVYuMs5ejwngd9i8Re2kTjSyIvo4z4tfhvpjvrcHipFni&#10;PR9DX4d43YN17DPKsKlT3k9V8poAiKs6Y6w9OcV3J99N3lxtrcQ37Rsw2LoLrzy+Gkl+GpR7TcEX&#10;Yp1NG7RUjXPDIq6DNsClwkXSn2MFlWkNTQUBBxONKA6YjThxD377yBJ0N+/ExY5NvDkqN4yr3MZZ&#10;lZvHdf2YV4vzBipJpLbVuQ449DRtQE/LE+zBOX+WBo9FiH4m1uw0T3BlFM3h4l4QOL7XUPndX5cw&#10;VK6dN/k2qDwayk0EqHxDgcq/iTExVM5PnoWTh3cyCOoRY5Sg8lvPrmao7PSfx1CZqq4IKpOnsgqV&#10;+YBGB/lP7sFK630sf/3HOLPSj0N5X4vacLGPAja1IRiwmfFlgg0l0zTIDNHghccX4/jhzRj6ehvH&#10;CgJ15G8p44YiWdrpdFWHjiVUPqd4xp9v38zVhlzF2lmPs821DOdXpQUiS/ThfZE+OCX642CMgSv6&#10;LhtCeL4aW0/lSIZFJM96Kl6LN3R+WCri1uKYOTj2+RZxjRu5spMaVfIR2KeDKPKwUBXPMWMOlanC&#10;sFl+jqEOcR2axf1oEdfk6Cb0HN2DP79ciGQvDSrmTMGn1jicizbjFhWs0N6rOWjYBlKpVr7Ce6Hq&#10;fqyEyvtjjEj3ngmjaQZOtO7k6z0aKtO16Gup5L460LQL5ct0DJX36QMYKl8Q8+8NJT+5GR05YaAy&#10;9ytDmAsql4WFIjFoKt54PAfnxBigftoj+s1pkReUZQcwVH7BYnBB5Zw507EsLQI9B3dxH6Z54Gz7&#10;Trz6Qj734x3e9zFUvmCJksopdI+MEcP8RswD5C9M4+l0vBlPixxloRhvy2Km4uhnD+K8iF9DYu4l&#10;sEx9liraexRPduo7Y54HtzhFv61j714GryIHudDmlJ7dHRtxpnkTPvp9MeL9NVg1ZyoOxMfgQqwR&#10;55WCu7GGynRIgn2Vxec5Z9OJmGPBRq/pSCZ4ujlHzA3bWTqfwamIiyRT391awf7zVC0+tlC/hj8H&#10;HZYZcB1+lPkQK2KI3/e2bhXtSZQu0iJT5GaPBM7CEZEXnBe5HuV+Lt5gkKpnKhf5Viuttuh3dPhS&#10;hcrzXVB5h5KT1bMShAqV2RpG5MsElQ+Kta41bJoLKpNc/3AuMv6hMqn/nBBj+wl/L8T7SKhM635a&#10;56lQWatA5fBRUFnrBpWNushP7giVo7VRf1MrlX8yVA4IhzkoGHafadgUNps9PFSoTAHnyh2g8khp&#10;3l8uVL4e7YeTMWH4cH4mnlu7BhvzS1BfWYva4nIsy8theGZPsyEx1Yr4ZAuDZYLMKfYkpCYmjaiG&#10;/bFqRRUw5WamcYUiw6TycjxaXIT38uajJSEOfXFiwjeF4EakH77Tys1BdUOQgxnJF+pCXb5518Zx&#10;Yv/9UFnH4LMpJQZ/XpiOhwsKUVtey1B5ce7C74XK3+etrEJll+R4UjwKVyzDpvISbCouxI6yYry8&#10;bCF7N1NAZPgb7S6DPQoqK4u264oB/QhZa7eNWRdUVv7e1ZSfMwQWAfe7qHDRIvFtlATG8n66L5zV&#10;9wvgKiX2LdAHuxaNw36JkZwcq214vMvXumUUr22UPyf5oaHoCAyK4Eynqsgk/mRcIprjU/BxSjr+&#10;uHABXsxfg70VhWgoK0BJ8XrU1lShvroGdWVVKF29Hstz85CdnIR0TyXtTwbK7lBZhcUElMlLmWCy&#10;CpUpJqhVymo1s+caepqneZqnTUAVC5GTZCSRrYoNSWkOrC8vQ2VtHTYVleDFZavxt8xcnLbGSelE&#10;YwAumX0wGOOHi+ZAlsT+d2SkPA3sOhQ3+nGkwoq6gXTFrXnArgcqe5oHKo9nqFw3dwpD5bdfKXRB&#10;ZZIEPdG0A9n2MIbKH4nv+71QubOeweqJ9p14bvd8pPtMwY7gAJyJpU1wL5a5ZqlJgnlivfZdeDT+&#10;HSXtqajSa0CsX9sc0VgxRwNrgAavPbMevUeeRPeBRgk6OuoZSvBGHVW5MRza6KqcHRjj/td3rA7d&#10;7QocOFSFi4cbxWd8EF8feAjzzRrkzZuEF8169MYZeT+J5KavUKWQTm6sjiVUJrWvnhgD3jeFI3um&#10;Btkxs9H5xUPobtrKG+kXWioZwJGfMsEnOb7q+HMw7O/4eYD9vtYqeRCCYsCRDTgl7sHrz66Dw1+D&#10;oln34YuUFJy1mHm9Tx6a18K9cd0c4WZ7ce+g8lsvFfJYqvO67xcFlX9rNTNUXpc0k6EySdaqUPmd&#10;59ciNWg6yn3nuKDyOl8vhsofvFrEFaHsDdkmofLy2ElYPJvkr80MNXmDnaTidVEuKxJ1M/yGNQI9&#10;Yiz1xMdjX2ggcoKmINUxE+0HN+NMSy3HEAaZzRvYZ5IqZ88ekd7s59udY5wDVMnPQIC3c6voXxtl&#10;P25xysMRLbvwwu4VSPfSYLP3FBxIiEafNZL7JkGwa6bwMYfK10169Ig40pwYjZ2+9yFHzA17q7PR&#10;27wbPQRVOp0ifjtFjGwQ770Zl5rrucJQjpnKMY8fFMsGDldxvLtIUKy5AOeOic97YjMO79+CgiV6&#10;5HpNwrM+s9BlixN5phUXIsNxyxqOqwZ/ZY8zcni/0xDIe43fasO5z17V6rE/xow0n5kwmGfg67ad&#10;PG/dCSpfbG1gqFy6JIrlm38jXu8ESW1PYKhM8x9BRYq35eFhSAicgt/tzRwBlc80P46K3CCGys+L&#10;+VSFyrlzpmN5aiR6D+zh3ICUQ0537sRLL+XDEaLBVh8JlWluvaVTlDQNssCIGl3LG6QiIvozzZkH&#10;UqyoEXEsTYybJ3csRu/BHRhskodSKOZT3OjtKOeDblSB/3OY/wY762QMobyNxhbJdpM0t+jT/WI+&#10;PH5oG/JSfLmq+88GLXpjLThH/dT0c6hUlqDzss5X5IwReM9hxeLp4v209+HwX3eg6wB5RW/g70bx&#10;ouuIyEmOkPd47c+gUlxagBDcHlDyJMpXuWK5vYyvCx3Q+/C1KlhFLrJ49mR86bCgV+TQ18zygJRr&#10;PlPYBvVJ2pv4LkoWu0moHCbmTB2eEPOlCpW7W3Yo+e/3Q2WS3f7q3ZoJD5WPidj4sM9s2HzmIihc&#10;QmVa87Of8mioHDrPxYBVqEzPrSbDh3eEymaD/iP6I6LPZMD8U6ByWEAIooODEeczA7Vhc3A83igS&#10;fRnAqVL5dqgcOgoqj38w7PpebosP9XfussbusJArgEVwuGiN4oTijeULsbekEDWFxairrEVlQSF7&#10;95JnrCM9CQnJNtgcMUhOi5My2ImJSLPbXb69I2Hm8KZhckIsMlOSZIWiw85t8aI8Bkn1FaXYIN7z&#10;ufw1+Cw1HcdNYvKN0XKwJKh8SwQ0FSq7V6ZSU6Hi+IbKoQpUlrD0luIFSAvF/Wk2/G5JNldx1yiV&#10;yguz5yMrMRnp3wOVU2+rVh72siUvbPJZLl6zChsqyhgqP1xShNcW53JlvwqVb5fAvl3++rpSBXTD&#10;JYE9cnyNqFRWYPIwjA5WgHIo/i0SO9oU/jZKJ+6zrEbm8eiSkiCPAj8+9MDNEKAkfMHKKTV5/6ma&#10;maqaWTI7WkLmK65Th6GcvNPjVZHAqM11D6j/6Ewi4bPhpDUBB+xJeD8zDfsW5eDpdSvwUMl6bC5d&#10;j/ryInEPSrmCv6bciaK167EoJ085VDHSy1r1s3aIfu5Q+jv9m8ZSZqJ8pPZLg8qq9L3qr756+RLU&#10;VzsZJpPsNVUpL8jJZKl8VRrbA148zdM8zdMmbqVyqliEpqeI3DDJgYLCUjhrN6CupAK/WrkW789f&#10;hKPxNj4VfMlEUNkL52NktTJt+vwPbQ7p3KSnlHzD3ZJjuLnlwQp0Gu+HEj1Q2QOVPVD5lw2VDyXF&#10;YcPcqcgK1ODNlwqGK5U7anHy8A7kOEKRM28mPhDXpiXBgGfNUZg/dxgq93U2MFQ+2UZQmSqVp2Br&#10;SABOx0bihsEHV03+uKj15U3E7wx6fBdpwM2IKPb1o/2Dm+ZgfB0Tioei/LEwaAaWJMxC+z8fxkDn&#10;LjFOG1ybdOomHgFlgkMMoX4G/a+7s5I3Ey92bsCFpgZ807YN/QcaWZ5wZ4UByX6TsSE0CCftFl47&#10;nosKxlWLAZe1QVwxe0+gcttmnDr8MApS5rqg8hk6XB8dOLKSTm3KJuagORJtiVbs8n8A88X931Ka&#10;gJ7WR9Db3MgV1+eaK4YrxRUIJ8eXBMr3BCpzxXPdf1DhKWHuoOh/XB0krkd3ayVXzp88uBXLHPOw&#10;QPTFZyOC0WS2oN+kx7emSPxL9MXvdH68rr8s5ox7AZWp9ZHUZfuDYgwV8Vhq8J6M/fYYBSqHu+Sv&#10;Rx5Smxi5A3lyvx5rwlLR99baH8CJg3vQ37lZ+ky3bMa7L6xBctB0lCqVymSZpkLl9/YVoEfEaZZR&#10;/19BZXnthkihzhzGKnJttlis8bkfMeL6v/hENs50bGFQTdWfl9hXeQPOHqlH19E6KeHe5nQBkbFq&#10;Q+2y0r5LxLr+o5tw/qjoxwcLceXkZpw9vAWdf38YuREaKQcer8fXsVK6VgVyLqjstj97J6jc3zkS&#10;KtNz1/zZNgyVM7j/KlBZxCp6Xd7v/p75j9rZGD0+sJtRIOaFDH8N9r9NhwS2M+joOVqBs0ed6KZY&#10;0Sb9ram6r7+9Uswb5fcohv/n9/DSkQaca6rGNy0NDLv7mgox+HUtjot++9ZvS2AV12K19wwcsOpw&#10;LjoCV2MsYj6LxCVdAK4bA0eoLnJz26ckQHR1RKXy/S6oTPedJHKldHE1+8T2NjsZbg807Ubhoijk&#10;+E7C63oxl8YZMGSUMsFXxeveHFH8Mv7jB/mD0z42xduasFDYRbx97eEs9NOY7aSDKQ040/wInHlB&#10;WDh3Ep61SPnrD6LDR0BltVK5q2MHXn5pHUPlLb73oS3eJNZ8WmXfn6yQhlUrr2qD5SGNmCicE/e4&#10;Q1znN01hyJ2lQW7MHJz6chd6DjVgsKVRzsEibvS3V4h5X/TtzrHPQeT8V8NzH/WrC0cbGfYONtey&#10;0gsdVuhq34pHdi5CasAUbJpzPw7HWjAk4shNY5Ab01LXv0ocEf24W1yPtxNiOacgqNylQGVVqYTn&#10;QFW5RJ3LxWOXyBvLVw5D5S6LhMrE1dT1tAqVb+qjRC4kciCRA3ZYQ7FXPM8Q71e/MhKnD+0W938b&#10;H7ChfkCx8cShElw8tZVtLs6PsUrKefbWrud4RjGVD+CpeZHIl0id4azotxULw0VcFNc+1J+tRr4R&#10;/etSZABumYfH8XW9yqbCuRHjoH/TvSFrgc5EA54MlvLX5KlMh7VU+ethqFzN85qMJXX48p1qxIZN&#10;wzLv2SJ3N7HE+Gj56/EcN2ieI7/0beL7xfnMQnBogBtUDoYuQPFNDvF3q1QmHhzgkr+OCglBvDXm&#10;nTtC5cyMtN+EB4sXCRYvHuDLYHkERB4FlLlSOTgEOvFBTAHzUBLkjSNWM74ziYRcJwaYKVSBTJFu&#10;8hbqCb1gBVCN80pjQ6AiES29aNXvqlaLqtLDV6PFotugZXjHsgV6f5wTyVxrnBUfZefiubUrsbV0&#10;PaqdRaisLsfirGxk2pORmuSAw+FAUrJdtAQFYMYxMGbpwuQ4+TOX3LJDPjqoCiUO2XYbMhPFc/Ea&#10;dju9hgNFJYWoqizDxvJ87C5cjn1Ls3DQkYA+k5Enje+0gbilD1Bkkd3lyiNHVsgaxrv8tQLMSQpH&#10;LE45KOkD0R0TgY+zkvH8qqXYWl7A16rOWYWspDRkO1L5+iaJ65qSmsjQP5llJGWTFcv2YdCZbGO5&#10;cpIqrygpRXl5OTaVluKZdWvwdk46zsQaRlXy/PQTaj/1wMNIL+bhoKjeyx/2cA6+TX5bvlb4bVVH&#10;tx+q+LGmei9H4aJRh0GTAV1WEy/UP0tPwB8XpOKFdQuxu3gZGpxr2WvZWVWJivJqOItrUF5QgZyM&#10;dKSnJCI90cbQmDyX6fonpDhgSxV9PiWZpeJzE5KwwJaAvLh4ZMfb+F6xJ7kj/u7az8AzmdpoiKw2&#10;Vf7e/W+WLZoPZ2mRCyhTW7tyGTLF9VL/3+j/42me5mme5mkTp1HeYk8xIznFhhx7ClbnrUBlRSM2&#10;VDVi57oi/HbpUhwS8+jZGC0uGP1wxUSVc764bJLyo9/qI7iqQD1w5lJRcVtwSUsN8uIKVryXFais&#10;2Gr8spWKPFDZ08Y3VF44cwb+lGB2QWXePCfbnF8AVB6wRKHVbsXGeZORHqLBay8UiHHxIM611PCG&#10;4enDO7A4NQQ586bhXWMYmu1mPGPSYsEcDWqWhSjy140MPWmT66VdWQxRG8MDccwW7VKKknsM4a5K&#10;Ovd12k1jMLrF+P2nWOOU3C8+h58Gv/nVSpxo3oq+oxt4Q5F8islf8cKRzTjbWsOwiqrKSKp0LCtV&#10;uDqFpDA7q2UF9eENuNiyCRfbNuLs/nI0veeEPWwqFsyaik9tUTiXYGAwQfsstJHO3tJ3CZUHFKjc&#10;degRFDvm8Qbw6xYDTtuiuN8yLNUplYxijTqkj+I9nv9jCcFpUxD+4LBhifcUpPpr8M8/VKC3SXz+&#10;o5t4Q3qwtVZ6FbdLCHeuo4wrcOi5rEq6S/lrRcqc2sjXkcD4zo2kiyvkY7v0M+w/JoFhT9smvPnU&#10;AqT4aJA/awYOJdh5X2jIGMJ98VsdtUDX2v1uobLqqUj/7mragj++UopUP1lZ2pwYiwGzQSleGFZA&#10;cd/LGPf7T2L8dsUb8EdzNFe0rY4l+evHWf76HPfRDXj/5dVIDJ2OfH8fdMQZcTTBgvV+85Agfvbe&#10;b9bzPeP+1CY9lUn+esksCZUJbAxXg0beVggzZAzCZYt4HhWCflscXtZHI2uGBkuTp6H18DZ0dWzi&#10;2HG5uQEXDtVwpXL/iY3oa6lg39Gfi3wq9WGWiWZZbmV8tW5F15fbsX29DqlhGlRFeqE5yYhLFi2P&#10;6W/1IZyzukNlagOWSBdUJn/jl55Yg9Mtw1CZxpcKlV3V/qL/drdtF/ejjOXbCSp/ZZf9l/ZN2f9d&#10;H67Y0Q0r+dD974jVYY9eh0zfGSjJ8kZf0y6OHwMtpfydqDKcgNc55eDAOY4p8qDKvZQQH5HPqYdV&#10;RrfvOZhyob0aVwjoHijD5a+3oEdc96+/fBiFGf5IekCDxywROBZPINmP84NbBi37ocqCE3VfMVzp&#10;o6Guwplrirrh/hjRJ+fNREz0/Tjd/JD0lxbvSfYCar7S21rBNgoE98kfeN1iEzK87sMfFXtJqjJU&#10;7zNVfE6k/J1gF62zyEpxo8jP0n0m49WHFqCrZauII9XcN7uadqN6USArfzwda8ZhmwkfiXlUlb+W&#10;nsp1nC/0tu3AvhfWccX9Fp+pXKV53qJ37ReTJ/WwqmUgLur9cF2MKZKVv2Q1oskaDefcB5Ahcpkn&#10;NjrQJXIi8ivuO1yBSx31Up6+xYn+o3U/g0p7+ajKzFOflr7lcm7qby7F4NHNOPz5DsSJcb0sYBZ+&#10;Z7Oi10zrXz9WcCUbEloT8/yoDedKWWIJVLn9p6QYLJ2rwQK9BmcPi77bulFW94t7wtYnnRKmqpCV&#10;3rfn0A5UjIDKBlw16HEzKsJ1uOqmApWvive7adWjX8TxAzYt1syZAXvgVPzhuRU427FVKqTwYbY6&#10;zrEuKLkCVwV3Vo359afDhJQnDTZV4pvOBh7H1C+6j9bjlIgj7//WiZywSVh1vwZ/scfhjFmPW2at&#10;zPmoEtl1GCh0ROwYtgcNZs5GY+PJoNl8SGj3BumpzOsdqp5vlRX9dO/5sE4bXZtN+ORPZYgPnoo1&#10;3nPREhfNrIje96ou0KUQMN4PxX5lT0DFAzMQ7/MAIsN8mf2GBQRBFxDCjVlwiD9CQyVUlkXGBJVp&#10;byCE+e+SRYufuSNUXrxowXMRIcEgsPzToXIQ/51B/P1af28ciYnBt9E6fKOXQFXKigyfkFOT0IkC&#10;lVU/XJdP7W1QOXAYKqsbaRQMRADqjo3C5ymZ+P2SldhbsBb1ZWtRU1eCtfkrkZWSgoxEB9LsKVxF&#10;QjCYwDJXJSteeFRl4kgRLTmOQWea3cF/y1DTEcfShtkisclIIECUDIcjBVnZuSgtLWVQShD7qTV5&#10;eHt+slgAxOFCtJ5PePxPlFzMUqBU/fJkYhTl8tRVk9LxntSr1bR0T6jqhiaKbmsY3stNw6/WrsCm&#10;igI4K0tQV+YU1zINGeIa0vUdDZUz7LKNhMrxClSOZbnyspJylFQ4sbGsFC+uXoWPMlP5lOovdkNT&#10;WVSp8m43lERyyBSFM7FGHBb9+8M8B/YtzcDj6xZhR9Ealg9vqKhCXWkNqkurUeOsxLpVyzE/PVX0&#10;83iWxU5NcSAxNQlxKaIlJoh7lYCceDsWxCchNz6BD1mwj2SKvHfjGSq7y1SrgNkdNCfEWpAhrgPB&#10;ZapCzstKR0nBOq5MJrWChppKFK5bzZL4qjS2p0rZ0zzN0zxt4kNlUr6xkwR2XCKWZS5GRVEt6p0N&#10;2FxciqfWr8F7CzLQ5LCgzxLClQU3o6U8HW+0K3Kg7vYaN0apqMjDluShHM5ymVJyTm4gTQylIg9U&#10;9jQPVP6lQuU2uwWbvSYhLUSDfc8XMlQebJaQjIDmsvQQ5HhNwdsi/h1OimGovGi2O1TexNVBfc1b&#10;8PLODDj8J6M+IhBH4s1S0U0v4620GQofoTzFsVMfhAExfk+Idc6vo8KQM1ODlclzcbpjD441VWOg&#10;tQ4X2zeg/3A1eltqcJYAyJFa9gwcah1bKMRQggBjh4TKg00bxGfahG86N3I/PLN/E5alBSDHbype&#10;0vnyxuCgVYehSFkhdMsUdu+g8sFHXVD5tzEGnCSobAoQ1zeAK6Kv6iLEe+hFi8Y34jnNgyfjI/GY&#10;zYw08fnyk2bg3KFdGGxpQH9TOUtoXupUq8JJYrFCtBKlVdwbT+XvhcpVt0NldZx/D1Q+z9VidTjT&#10;WoXTbY0407ILa+z3YZmXBk+EhuHrmFhcNGhx2SCuhdFHscIKVg6UuymN/MdQuY4lbGlzl2TD33i5&#10;DCl+JLs6Fa0JMRgwG2VhihuMc4fK4zl/oO9CB+7OxGvxpsWAtWLsrrLOxsnDv0JfxxY+bEH39oNf&#10;r4At7H6s9fdFW5yZY0Mh+SCGTsEH+yRUJqhKMu4SKk9lT+U/uDyVg4flnd0qvS8rUPkbcwhuasPE&#10;ZzHhixgr6nxmIjlI3P+HstHVth2Xjm3F4IEqlhYmVQWCLwPNlfJgyhjLp5I0N/vosnyqk6Eyez4r&#10;lb0Xmrfhb/vyYQnTYEHgVPwjJRZ9ItehilWy96O+fFUf5AaVQ38QKverUFmBEeo8SooQBJX/sq8M&#10;OeL/1HtPwf6kWO6/tG+qQmW53xXoUqocMoei1RGDdb4+iPefjtceXYK+pk0iDjox1FnB1Zxnj8hc&#10;i+IWfSe6z/cGKle5QWXnfwSVqY/2HCrC9aO1uCj6RH/zRvQ0PYy3nxPXIViDIt9p+L01El3xBHV9&#10;WJL2XxRLtXItIMd0oOvQg7sFH/VPyk33W/Ws9hGnfwBdTQ9x3CSoTLBsaBRUJlhH1fqrF5mQ6T0N&#10;b+kC0Cuu8USEymoOxfaUIo4cSzBgm8jPsrwn4+U983GqdTtXfdJYOCvmwdolgcgTv/uV1YRmWww+&#10;jI5gqLw0PYLnSZoHCPD1te7Aa8+tQzpD5eloSrDinEU/XHwUHTHCJvGqiCGkIkLqKRSrz8ZZ8XKU&#10;FotnaTA/ZhI6xbx4+rDIN47WcW5Eh+76FYuQsQbKF1rl87PK4Q0aY1wBrxx2uiQ+I+VnJ5p2onx5&#10;uIiL92Ob+J6kZHJLfP8hkdcNWoahMtlKkgIoVctS7P2jw4wlXu5QefMIqNxzRMJdaU/yv4fKVHU/&#10;qAvF6Vgt3raEY+Hc6ci1euHI/u1S3UDM8+fbpYeyVDmQktf0vqSAMNAxtms49kEXcwodNjjfWone&#10;5lKGyqdpLut4FCWLw5Eq5rLHw3zQ6UjAoMi/rlH8EHGEilavuUHlay5rgWC3eB6MQZEnHos34Yng&#10;2RzPH2yUUJkPD7TLw38SKtcwVKZDl91HNuHjP5WyP3m+9xy0xqpQOYShMucg4xwqkyLv50lJKJr1&#10;AENlbYiXZLv+QTD4hzFUDg0JQEioL0JFi1CgMvstM1QOQ1RYONatWbv3jlC5qDB/d2RoCMKCAl0S&#10;2D8FKtO/CSqv8JqNjtgY1txX/WrvBJVVmYvxnhTKRXOw20bZyBNpaiIsT/fIa0Gnr2iT7bjo6B/k&#10;5OGFVWuxvXAtasrWorqmFLl5GUhj+GVnsKxWKzsUWCmBllKlrEBlksIeDZXTHFZkOmxISYzjn6ek&#10;pGHN8tWoLqtArbMUD5asxr7l2fh7ZqIIShZ8o9fi3ySNHCXlj0nmkJJe2gy8xt8tapT/RfCEgcok&#10;LcF+wyIJOWuNwDu5GXhi7Squ5q50lqCqqBRZialIT0p2QWWCkj9cqSzvE98LcW/KSyuGofKalfhr&#10;ZooHKqt+3dHuSVIkVy73i4T8ZGwcWsQ4+DQjgz2XX1i1EnsL87G5vAh1lWWorqwRrQ6VJRVYt2IF&#10;sjJTkZBoRaI9FmmpSchIT0ZKchLsifHcWAI+1Q5bWgJiHLF8/yaCvLU7WFZ/7l5tnBQfy+C4vLiA&#10;gXJVeYnrkfyV6fcEnUdDaU/zNE/zNE+bmPLXmWIOpENvNspV0jKwbvk6NJTVoqHaiU0la/GrdQvx&#10;1oJkHLdZWGnn/4uMwP+NDGaYcVEssMhXUir0hLsA8whopJeyize0w5XJDEQUW41r4zyH9EBlD5z1&#10;QOVfcKVyohlbvCcjLViDXz+bj4HWHSOg8orMMIbKfxbfl6Dys2YdQ2WXp/JdQGV1Y4v2EniDyGZC&#10;/rzpcARo8OrjuSxjSa9PQJWlHJsqGQKQvB9t7I61/KEKJwgqEygYID9M0QikyQqSHXh6xwKk+mrQ&#10;4DMdX8SZMBgbjZviOlxR/PLunfz1IyhI/n6o/C9zFL6hyjraAzEZGSpfEH34iMMIZ9A82H00eHFz&#10;Br458hh6m6pd8pYXOhtdUuNqpTI3es5AecPdQeXR8GcEKPoBQOT2d1Q1RnBMbnLvxCu/WoYE8X0q&#10;vSbh03grus1m/t5UBEF2WHRN3ItFrqnVr3cBldWKIYLKr79QzFXf23yn/WKgMlXFv2U1MlReYXnA&#10;BZVZnrylDh/9ZjVD5TV+PixXea+hMj3eMugwpNPhjN2KV8W9ThSfZUHyLJz4fDMGDm3ANx1bpcQz&#10;bbp3VDAIuNBaM+ZQmYAygRhZcV/laqok9QVSbBBjOyvhfjjmavBGTCROxBp5PP9bFyQPSLhB5R+T&#10;v74TVFYrlUdD5X6LQVF4HN4XvqLEb9pXpUryv8REIWfGJGQZZuPY33dhoGULS4tf6HDKCsrOOlcF&#10;JSkfsC8rX4N7CZV/SswY5Wct4mj/oQpcO0GQuxw9TRVintmBnv2PYF16INLE9X7S4If9Ni364rTs&#10;+yuhcpj0hzVH3jOo3CeuF1eSK1B55YJoF1Qm+VsVKhMQnahQ+Xi8AdtDAhgqv7gr9zaoXL8smKHy&#10;45ZoNMXfC6gsD7XdMIr3F2PpqilSjKtwDFjNOJCUiDqvaUjy1uChTQ70tG/F+SP1Is+pluNWPO9v&#10;dY49VG6rUiCrbO5QmeXdj5K/Lh3G240/Pb8eNhEPinxmos0mJdWHxHcmBa4rRj+R9/pxpfJ3URIq&#10;d1sNslJ53h2gcme9K17J3HsYKpP8daaYg3/n5qnM1jKqYmi0PFBH8WtQ9G2aK3f7PcDyzttLEtDf&#10;/pCcEzrk+B6uvpZj+edSqUx5KQP8zhqWRb8oxvBg5wY+zPTOq2uRKPogVXp/aNNzodmQ0SB5Iltq&#10;htw1VD6vVOe7xzWCymc7N+KjPxS7oHJbnHFCQuVP7UnInzUTNu+ZiAqexyw3MiAQ0QGhLH+tQmVa&#10;80XcVqkcBn1kFGqqqhvvCJU3NjbURIWFMlS+I0weBZWpsjky0B/6ID8smnM/WmItsmLXFMLVyjLx&#10;/B6oPELmYnw2nvQIuppkhQYFlGGZE1mFecUoZaRlZbb0kb1ojGKvjabkeLy+eBH2FqxHY8k61FQW&#10;Ir9gJUPK9MR4BSpLWWvph6z6xspKSwdLX0u4nKEA6NFQOd1hgz0xFklJScjIyIKzoBQbyiqwobwY&#10;j4r3emd+OlqTbOg3m3jzj6AyyV/T575oDuSTdLRopcTeHShPhErz0VCZfZXFIrIrNgpv52Xg8fWr&#10;xXUqZKhcvr6Q/ZRVH2tHUvz/CioTjK4sdaK8opLlr19ateIXD5W/714Me0pLicxrOiPOGy1iQolH&#10;kyMZH+Zk4rWl8/H0uiXYXbQaG0tKUVdWhfryavZbLikuxIrlS5GTkSoPU9jjuKI8OcMBe7odceJe&#10;xNltSEhORGp6yig/8vHX3CGyCpbdG1UpEyymxwI6JFFfwzCZ4DLJX69YspB/p3otq9XPHrDsaZ7m&#10;aZ42cRvnJ2IxminymKSMJMSLOXF+dg4qikpQX1cFZ+labC5bhWdXL8Dn6ak4a7XhVpQR/xMhN5Jp&#10;Mc2LapHPEvCQ83ewa+NXPYj4bZRONvLh4rxfVj1xc/lWepoHKnuaByqPP6i8zXcKQ+WXnlrLIPR8&#10;iwSWtFG7KjeSofKbYo15yG5hqEzy1/cKKl8zhfPhngvGCLRZdfhVdAQW+kzGYtt9+PrQHvS3b2PQ&#10;SdKCl9iDtFL6GrbU3L388j3a2JX9rY43WXmzVVw/2sjta96MQx9tRnqoBmvnTcObcTE4I+aa72Ii&#10;eRObNxb19wYqn2x6BPkpc7FsDslfRzPoU+HPLXFtL+tlFdZNgw6Xxet3x2jxaZwOK8XfZ4RNQuu7&#10;m9F7aAtf14vHFGncEdXI/yWo/EP+qC4oVD+qDYMigoN9h6pwoWMbTu7fhQX2ucj11+D5cG98nWjB&#10;OaOeIQzN2bRxTntCvIlukIfF7jVU3vdMPtJo49d3Om+UD5qM/B4TFSpfMofgVFwk3os1Y839GiyJ&#10;nj4CKpPSwCe/W89QebWItypULgrwvgdQWcaOK6J/f2uIxsXICAzaDPg8IRKF/lOREqjBaztz0H94&#10;p+jXW9DbIvr0MfKedHJV2WBz1RgrHSg+8UpfVivx+5RH7uOHG8S43I2HNorY6qPBNr8H0GaP58OQ&#10;JOP+v4XKA98LlesYKve0Sqic5yflr1WoPCztrByopKajmB2J43YrHva9H7lek9C4Nh7dX+3FUOd2&#10;6RXdVsagi8CgCp0kVK53g8E19wgs/2dQ+RulwrCrrQR9Rxsw0LIH7z+1DunBk7B8rgYfJURxLL0Q&#10;o2O1h3+JeE1gmeL2VdO9q1SmCkN3qLw0R8tQ+R1DkAsq00GkiQSV2Q9cfB+KtaQ2cMymx47QQGT7&#10;3Idnt2fidNuOEVC5cWUYcr0n41GTHs0JVvxFjPvsuf85VKZ2Ux/Be+cX9QH41qblebJf/OxMYhxe&#10;E2Nrmf99SIvWoO3zBpxl3/EaBsrkxT3QXPEzgcqKl2+n/DdBZTU/5nyhYwPONm/Fkc93IUs/Fcu9&#10;NPhQ9KfTnG9EKbBRQmX29FX8pgkq/9keg2Vzhz2VB0Su4RpfHfWumKVKX1M7e3gHylbFIEPEhNd0&#10;ATglxs4lk7unciADVVJYuC5+PyBi/Md2G9aL+WO+uGefvl6J7gPSEoEVG9zGK6uYtEs5fZbUH+Pr&#10;f+VoI/qbnGKtUYb+I5UMlckL/OShh1C2IECMYQ32GALRLtYYfYYIkfdF4LpJh+tm0e/1wXcFlWXu&#10;eTtU5vHSuREf/K6AoXKBz1wx75pcUFnOF+M/dlD//CgxAWsemIlY7/sRGTSX2S55JRuoCjkgUIHK&#10;cs0XEex7G1TWRURiz67dBXeEyo89uneNCpWpSpkWjj8Glenv6E0IKs+ffT8OxJgwRIGbdOYNQcNQ&#10;2a0ScSJB5fMWedrwW20o/idSGoUzVFYqNyRUlgGH/efE72jhcywhFh9np+OZtSuxqawQNZXFrirl&#10;JBHEc5MdLOebYZcg2eXRqzSCYeSlzFCZ5Jdvg8pSIjstOQGJ9jgkOVIwf/5CNJRVYktJGbaV5OP5&#10;Ncvwj7QksUASA8YgN/1IEuaWXm4EDLlBZToooHo6SfgayG08Vyurm6AuqEwTgvhOJG3x5vwsPFqw&#10;Go0VRSwVXrx6DbKSUmRFuCORr39K8o9DZaoCYilycf2rxLUvd1Zgc3kJQ+WPM37ZUJnGPsmFUKMq&#10;cfq3ek+4j4mf/Ys2pXV0ytEgkkMTOhPi8GVKAv6anYTXF2fgycI12Fycj5riItRWVGJz9UY0OhtQ&#10;vK4QSxcuQGpqPJJSrIhPNiE+1YzEdJv4WTJyEjOQG5+uHNoY35XKP+S1TPLXJHldtH4NVyWrFcrk&#10;o5y/ZuUIoKx6Knv8lD3N0zzN0yZ+cyTGIj0lERmppL4icsm0RCxbsRjOCjFPVJaj1lmMHSXr8dKK&#10;5fg4MwtdlgRc0Ru5yuKiSfoky/xQLuJuKIvqb93aLa08uT0MleShRc6NPZXKHqjsaR6oPI6h8k6/&#10;aew/+PwTq9Dfst0Flbuad2LtAh2yvafiD/ogHCSoHKN3QeUTrXcvf00bi7y5Zo7iTaLPxVqz8H4N&#10;b+q/sHc5znXsQe8h6Z38TUcthg4X41JrBc4f2YDeDtXvdyzlJ8X7t1RxBWT/UdHvjjSwLCQD7/Yt&#10;vBletdCPAcFjBhO+tujYY/qi1h/XY8LvGipzX2/bjK+bH8a61GGofCYuiq/zTbLG0oWwvOd18frX&#10;I0NwWfye9m9eCPfDwnkaVC2KRO/BRxmCXzzeiH6q2mspx2BnwyioXCEbVzLfK6j8Q1CoXpHH3qA0&#10;5d8KKOLrQaCweQP6Wh7Gbx9dDnvAJKyeOw1fxRtxjg6MkYcgbV4b5Hx93hLIHpL3GirTI230vvyr&#10;NUgP0IgxNQMt8ZYJD5UJBp2MjcBf4q1YJ8btQt2U26Dy538sQlzoDKzy8WKo3Gkz3TOoTHkcQWWC&#10;ICQJfdEShqPxWvzaEooVcyTkPnXoKRz/Z7X0Pj9Ww/ev71DpmFcqq0DX3ZtbBSYs7S7GOUn/dx/Y&#10;gs/f24isSA1Wz9Tgo3gbQ7Jb2uFKZRWY0fxFoKhd9N3d/j8OlQdGQOUH8ZdXKxSoPBn7k6zoi9G5&#10;FUrIYhyy2SO58X6THv9w2FAs7ntuiAbvvlSGs/t34FLnVgyRz3l7BYMuurcSOMlDN/RvhkTt/8VK&#10;zx+TvVYg1RX6PAfL0XesCl1iTjn+1UMoSvXlOe7RyEB02nU4HxMm44XiNUvzGcUUKjy7V1BZHiYQ&#10;n0/MHacP7cbCjHBkeU3D+6KvD1jCR0BlVeZcymFPLKj8YFgQQ+WnNqXeBpW3rI1CnvjdQ9FR7Ff/&#10;gRj/dweVw1nh4Lo2gu0RrltDpE+7iCODRi3H7wqSYw6djL2Ndpzq3InulhoMivihVgiPdQ6sglYJ&#10;X+sYKFOTcaSOx/vFo5v4UE1P815sKSJZarKGmIc2m5U903lcG3xwS++nWDrJvkz52FuJMRxH8/Qa&#10;nHaHyqKpPr5ShWAYKnc1bUPJagtSfTT4rd4fJ61RnNtQf3Wp39LYMYi4ZQwSOVEUnosxI3feFBQk&#10;3I+eAztxqX0bz/V9Srxwt7xwHbj5GRwoJBuWcy1OdIuxPHBM9L3DZRho3oq3RBwlS5lCce0+TIjG&#10;2VgTrhl17MXO49YcgUv60BGeyv8pVB4d3+h6dXU04r3frENS0DQU+8zjOVfGcWW+iA6bAFDZiHds&#10;NiyfORMx3g+4KpV/GlQOYk/lyNAwvPj8C/PvCJX3vfpKlgqVtWHBLIH9o5XK4rkuJAi6QH/kzp6J&#10;z0TwGTSKBZA5XJFHiHQlnupi0h0qj+ebokJlqlQmGEtQ+YZbR5fJtoTK16MVPxqShzCZsD8lGa8v&#10;XoA9JQWoripj397ikvW8sUcVlrmpyUiNj7sNKKuQWUJlCZYZIN8mfz3s+8pVzukZWLVqDRqdldha&#10;VMLV0b9bslAk/jZcitbxhE9wj06R3VChsghY0gsvcoRfNCVGdMqP2kSDyvTdTsfp8IdFuXi4cC0a&#10;K0oYKrO08l1A5czkVFSXV6Gi0omtZSV4eaUHKt9QoPK/I8O5yv+G28RAGwcE+P8VFcQ+37QpTYnp&#10;OZMWZ0SSeUwk/fvTbPjT/FS8tHoJniwqwK6SUmwqrER9cQ0aSuvQUFWDwvWrsGRJBtIyY5CUbGLA&#10;nJ7sQE5cKjLMDkVefhz7Yio+yCpEVqGw+nOStqYKZfJOrq92wllaxF7KZUX5yE5PcVU4u1c803OP&#10;r7KneZqnedoEbykOaeVhl4oqySk2pGfYsXbFUjRWVqFK5IsNznI8WFSIF5cvxydpmTgab+O85Zw5&#10;jK0rhvP6cN5oJg85kgCTMmChro3MKy5p7GCX3YUH7Hqgsqd5oPJ4bFTRRhUUuwNmID1Qg2ceXY4+&#10;ltWrc0Hl/MXRDJXfEGtlgsrPWQ284V61LBgn2/bcNVS+og3ADaPc6D1v0ePrBBNeivBFntdULLT5&#10;4usvdmCwYzNX0HKV8sFCXBaP545uEPe3doyhsvR7ZqDYXo7uTgWidEqw3N/RiO7mRrz5zFJYacPU&#10;2xdHxTx1SS+t1agf3Q1UltVBNexTerxlD9akz8ay2ZPxO7OJD5bTdb5FChyRgQyVb5KEangAhqzR&#10;+GeCjeU9M2Zr8Kcn16L78G6cO7KFpcV7Wkpw/mitS4LXFSsZKDvvIVQe7YdaNQIoD0PlUc0NKp9r&#10;Ev2iYyfaP38YK5O8kTdvMh6PDGM7tGFLC+kXSddjyCx9YFm57h5AZYIY7lD5+UdXMFTe5X8/2n4p&#10;UDkmHH9NjMPaGRrkRU5yQWWuvmypxT/+XIrY0BlY7jNPxJsYrpoqDPRhqPzeb/5zqEz396qJqgsj&#10;cI38halq2RSCnrgoHLQZ0SjGgkPEqie3L0f/kV0YOCJlhgfaKrmSltpYgiEXQHbzI6V4xuNO8RK9&#10;2N6Ac61bcWy/iMWZ3sidOwm/0kagK87E35evB0no3wEqZ/kOQ2XZdxWoTM/doDLB3t6WB/HhKKjc&#10;Y41y5bqseqATLSqEQdyZGCP2mfVYLsbcspipOPrFTnE9d3N1Nb9PZzVL1NJ3lDLfKlSWMOy/CuZ+&#10;ElQW3/1gJa5+vQW9It6daNvMMDJZXLOi6Rp84bCLvqTlfk7f95ZLqUi1yQlkOf17AZX5WomfEVQ+&#10;c3A35qeEiHl3Oj4Q9/hcTAQfnHCHytf5sMzEgMo0H1IR31ExZ+2KCGGo/HhDErraHlQkliVU3p6v&#10;Z6i8W4z3FjGP3guo/K1OL6XdRWy+oJvH8/JNi44PqPTEmvCqeK+lpOZhFOPhs204d0zMAa1lyjw8&#10;9tYb55W5Uz2cMhoq8zxJY69jG7rFNXr/N9KeoWTOJPwt0YYeMYavc5GdHzcZVyUnIWj3dkKsCyqf&#10;at7LqijDULnaNY7U+EXzIEHl4jUSKu8zDENlilOuMUNKwOJakw1HR6IJTpGP230n48WNyeg/sBGX&#10;O7fw5yZlAz5YwH7zFdxUqEy/H2uwTNXqF47UygMhxxpF36vFmQPbUbJIj1SRWz0ZNBvHRY49oNeL&#10;XEyvHAKiA25hGDLcW6isxnYaM2fFdXvn1TUMlUt8vVz5uDtUHu/xo0v0z9/HWLHogZmw+syCNsSH&#10;13ckf60PCuPHYajsj6jvgcoRIaF4680/2+4Ild99561YbXgYQgMDoAsP+UlQmf5GLxJHbYAfcubM&#10;xPvGKPRatLzZRBf+uhtUljc8dERSON4le6lSg2SuCSpT48WNMdxV0UsJ+RWW+vNiiQQyW++2xOH9&#10;3Fz27G2sLEVZdQVKyoqxeFEeg+TMpESkE5y0yypkaipYpspKApsELtkP1jEMlcl7OTlJei9LuBmP&#10;FK5CdCA7Jw/FJWWor6zE9qICPLtmNd7PyRIdyyIrSaLCuNqaB60hmL8TSePQd1GB8rAfdiDLRFOb&#10;GFA5iM3f2ftE3LMTNgNeX5KH3cX5aKgoRqWzFKuWLGEJ6xT7sCzwD0NlO98vgsppyTaGyjUV1XA6&#10;Fai8ahk+znD84iuVeRNKacMHTSRUpoUsyXvIjRW5iULyKt8Ywli+aCBGj2O2aBxKTcBHuTl4Zcky&#10;7FlXjI2l1WgsqxOtBo2lpaIVobJ4FdatyMH8NHH/EshnPBmZKVl8n8Z7pbK7VLVaZUz+yUsW5LLE&#10;NVUn0yNBZXokyLwgJ5N9lFUgrcJod0ltT7Wyp3map3naRG12kRumwCHyzYTEWLZRyXbEISveggWp&#10;yShZvQbVxRWoKa/ChgontpUUipx1Cd5YnIkDKYk4ExOtbCwMV77QwS8pex2uKI/IRfAlboFyg41y&#10;Sb2O27VxDpY8UNkDZz1Q+ZcNlfcE3o+0AA2efmgJepu2uqDy2ZZdKFpmZqj8e20ADiSaXVC5cmnQ&#10;PYHKDCmMEezzOyTW6QPRQTiaakXhnFmwe03Fiw/moadtN7/HUGcVBpvKcKmTNo6ld9zAGEvXXmxp&#10;ZF89qsrr7ijjipUe8bl6O+rRK35Pn7vzs0ZkmP2QO3MmPhFzTr8lCpctYr7R+bk2+O4WKh9r3YNV&#10;GbOxdI6EygTjaA16U6w1CbjxHoEplJ/TRvIbMRYsnzUJS3QadHyyg6sU+zob0dVSgv4jTlw4USeu&#10;exVDIAnu3b1La1zVw3cLlWXl0e1QeTREHtlqXBuqJDXZ3bwHT+9djUQfDarnTUdzsgM9Wq3oVzpF&#10;VcSPrwX1PSqg4INkNHb1kW7FE/8ZVFalJ+mz9LZsx7N7lzFU3h0w8zaorB5Km0hQmWAQQeW/JcVj&#10;3XQNssM0t0Hl/e9UMFRe5j2XoTL5OxJUtoXcd5dQORJXo7W4og0X/TyIN+upAoygaq9ob4b6YYW/&#10;NxyGWWj+RyNOkxdniwTJV49T36pQKv3Gbv6Slbw1GGoR8a1FHqSQULkM5ztKJHhtFdelaQee3p6J&#10;lMApqPCbi9Y4Pcsv8734Hqjc4QaVX3lsJFRW4wc9d4fK/c3DULnRS0Ll7tgoHjMMVg3BnCtTlTL5&#10;lB+Js2BDgA9ygqZhV7kZPWK+uHxkF/oOVPMhIHd/aPpuQ80bFEnbqnsHlUfD4x+VvR4ps0/QfqC1&#10;AT0dG9H65Sbkpc5FlrcG+yLDcCrOxtdSer8q879OVvhdZy9v/3sGlfkwD92XdgmVc5ICkes1HR+K&#10;WKVC5avaiQ+V90SEItf7Pjxal+iCyjT/EVR+sDAa832nYKfof80OG967B1D5hlYn+YExQOQgc3FR&#10;PN4UuSDd6/Pi746m2FF7/yQkiD6xozFXzI+beR4kD10J8cYWKg8f8pJz5iU6fNcqD3L0dsjDWQN0&#10;8EqsefqbN+Po/u1YnTyDc7gXovV8+ModKrOdZrTMfQkqvxsfi5WzVaj8qBtUrpJ9uG0kVJa2KdtQ&#10;uNaCFF+qVPZlJYtvSCVFjKNrisoXyV8PidZtDsMXIq9cKO5jStT9aPlAfO6vxGuKeDjYohx26aQ4&#10;6UTvkQquVpYg++cBlWmOI6jMY1jEkLOdD+L3zy1HvL8G67xm4EBctFib6kXfisaVyEh8K+apWyZ5&#10;qNCVh9wDqMzv31rNoJ/GTJeIaW+9soqhcqmfN44mWFxQ+briaT3e4wd5VL9iMSGboLKYE3WhEhqT&#10;nbE2KJjXewSVQ0P8ed0ngbK/q5qZ9wbCwvHZp3+PuCNU/uRvf9XpIsIREuD/k6FyiL8PDGEhiPL3&#10;RebcWfiTIYKNxcnEXIXKDJZdp5PkgnKiQOXLCiSnZIEqK6mjE2i+rmysXVOScoLKVw3+uKrT4lic&#10;Hb9ZsgRbiwtQVV2OwspyFKzPR6Y9CTl2O3IcSRIok9ddSjw3FSq7+yyr1bDsjUe+ywyUJVRWYWeK&#10;mNhzktOwYMEiVNVUc1X0g8Xr8dqyZfhHcrIYcAb8KzKET8+pQJkCFn0vgncSJg9XKatQmauuDeMd&#10;KsuFigqV+Z4ZZADat2wBHiwpQH1ZCUsFL1u0EGl0XxLdNmUd8S547w6VHbdB5QRkpaS5oPK20hK8&#10;snIZPslwsETGL3pj03XoRE4Cw76MyuTJfUz0NzoBZ5ByRTe14rk2hOMHHXroF0knyWJ/kpqC1xcu&#10;xrOr8vHY+jLsLCjF9pJybCwpQX1pIeoqilBXWoyStasxPy8HdvtwVflE8VWm5wtzs1C4bjVXJBNQ&#10;pkfqw/S8pGAdy2EnxsW4YLJalaw+J7hMwJmksT3gxdM8zdM8bWJCZUdCIjJT0zhfJJWcXIcNuQlW&#10;ZMXGYqEjFc61xQyWqyurOHfcUJmPR4qW40+L8vBlil0sTEy8cXTeJHJ+8Uj+yiypGD0MlC+b/OQj&#10;ASYFPF/Ri7xHZ3A7cOppHqjsaR6oPL6gcke8GQ8HzeTNqqf2LGaoPKRUpxJULl5uYaj8uyj/ew6V&#10;WelJjN3L4UFiza7jqsPren90xYTjhagoLJ47E3mm+9H82S50tzTgfKccr+RpePZQCW/mjbUf6rmD&#10;tXIDtKOSq2hIBrtPfK7+Iw0uP8CuwztQm5+MbJ9ZeDLAG0dj9LgkvuNNY/A9g8pHboPKBr7GBJXp&#10;Ol/SBfBBe4ITRy3ReCLagKzZGmxepcPpA7sweGyn9GUkicmjlTjbWqp4fNa5VYNXuUHl+v8CVB6G&#10;RCNhco3re6ub2FL2e4PofzvR8vcdyIzzwnzfqfhNqD8XGgzpdDyGefyapE2Ful83rDASfs+hMh3M&#10;IKj8UMADDJXPG42u/cMJC5XNYfjEkcBQOStUQuX+zq0uqPzVu06Gyku95rigclGQ7z2AyvJgAHnM&#10;fifG0+UoX/aqpMrlS9pwfB0fi9K58+AInIaHNifiaIuY949s4s13AprnWsvHHCr3HKlSoHI9LjVv&#10;4Op/CZVLcL6jCJc6q6Vn+PE9+OrDjbCFT8FS7xn4u5iv+lTbljtA5Yf8vg8qV34vVCb4dBtUdljQ&#10;HRvJUJliB113Ktyhqt1Box6HEmOxas50JIVOxke/LxL3cQsudmzBYHMtS+dT5S1VGNLYHobKUur5&#10;ws8EKg+RvPjhBpzt3INXnlgEC8Eg/xn4p9WIwehoPjh6XRvG+3cEkkm+lvrdDQLtBOGMdweVXfmK&#10;ApXJ/5agcm5igAsqn5/oUFkXdBtUfqQ6/jaovKvYxFB5h+iDLcnxeFfMbXcLla9HiZwjIgz/Mvjj&#10;W0uAWAMGMOwkFYBvxL3uMmjxFzFf5s15AImRM3DggyrpCe6Sfv45QGWnkgvcDpXpkAL9fPBwtYgl&#10;m/maPlhlRmbgZGwKCcDReCtDZJWHXOaiwpFQefWsYajc277ZJR1/oaNyBFRWAeepZgmVpfy1L05z&#10;/43iPW/KBTn/owp8MW98bTfjhUhfrk5fnR2KvqadYmyI8dHZyHmlrLiuklC506koODiV9xpbqEyf&#10;rV/EZ4pndDik9/BGtB7cg5U5PkgT1+xJMbeftVlEfhuK/4mJxZXIcNHPQkXeF4RBnQ8ux4SNsBa4&#10;V1CZvK4JKr/50ooJDZVPizziWZMR6bNmISZgHvRhfogk5hvgx1CZ1v4SKgfwHoA2UMJlCZglAzaI&#10;8X/owEG/O0LljvbWOVSpHB4sZa3JL/nHoDK9OH0QvXjMnDcbr4QH4pTNhAsiiFPwuTNUDndNIOO7&#10;2jJcWTDL6koVKrsgLH1nvQ++NYlAIIJAt0GP/SlpeCG/ALVlJaiorkKpswJLsvOQE28Xk2Eieymn&#10;piTClhSLhNR4JKZIWKlC5UzFPzmDn5PvspS4TkpWgDI/l7AzK8GO9LhEVBSXo9xZhsqqYjxUshZv&#10;Z+egMz4Bl6KjGIhfVwYjJT+8eHINVvfJ3n0BIeWQrk0AqMxBSC/lnGgyOJIYg5dXLMaW0kI0lJcy&#10;kJufnYWMFFmp7O5jOxoqy+vvcEF/KSsZLyuVy6tQWeHEVvG6r65cgk/TPVBZbpZEuvx9pEdjsJKI&#10;B7pOeNL4ki1UWbjK/39RTDAXTCEYsETyJP61LR4HktPwdt4CPLdiJXYXFqOx3ImGiipUV9agsrIS&#10;zkpxT8uLUVteiOWL5nNVr3o/Caq6V+iqVcDu4Nb9/v/Q3/5YhfGdXkf9HNSy0pKl92VC3G1VyaPB&#10;Mn2PNSuWorKsmKuSyTuZnqtQmSqUCSir8tgeaOxpnuZpnvbLhcqp9hRubOvBhxTjkCFajphvcuPj&#10;sTDBgfwly+B0lsNZW4EqkT9ursjHI4Vr8NLKxXgrNx1fpNrF4joOPTESMNMcPmTyxyWzH8ui0WKb&#10;DoLRSWtSGqH5/po+SszrUZ5KZQ9U9jQPVB63ULkzwYJHAmci1VeDp3cvRs/hLQyVaYP2TMsulKyK&#10;RZbPVLwe5Y9DKbF4QoyxBfM0qF4eck88lW/Rge+oMFwz66Tvb6QXrsZG4SuxFmr0ng2H3zTs2rgQ&#10;XU1beCP3LG0kHtuIvqYSXOqsGlMopG7kEjCRn0MCUrkJKjd2+1oqeQPwzy9WIitwGsofoArAWJyL&#10;icKt6HsDlQnGDVcqayRUthoVD9RQ9lUmz0hal/aKNSr5UZZ4zeZKondfWIdTBzdj8Ng2dLU6uUqZ&#10;oHJ3WxkGjtSNgspu312pIr7XUPn8KKBM8IU9LOm6NhXzwYKho3XoaapgcHmi/VHs3pAGR9AklM6b&#10;jg5rNL4hmExzs9XAczntacm9oHDXOnwY5t4dVOZH5XN3N23FM3uWINVPQmUCqBMdKtNeW7dNh48S&#10;YpFPXugBGnx98HEXVCY5XxUqU6Vyc6yRY856v3lICJt691B5xGdSNsxpb1anQ3eMBb83RyNvhgbJ&#10;Rg0++3SzuIcbecyQ2gF5YY61/LU7VB76HqhMUrv8tx1bcbrlEayYH4XsgGl4OdwLp2L1Ik+NVPwx&#10;5bx1LSoU56jCMsmCXd6TXVD57J2gslJJrELlv7xaiRx/CZW/Eq/RL+7tBYMf3+db5kj2ZCdVibMW&#10;I/5sjMJC3xnIip+Drw9vF7Fjg4xTdMims2GEN/T3QuV74Wn9E2Dy0NEGjsNcpd0pfWalH2wNw6uf&#10;8iPDAACAAElEQVQzhzfiyKFHkGnWINdbg2dEjDwRZ2GgfEurYwVIVa3Ita9sCFZUPO8OKl9kEFrN&#10;h5E43rbWyUrlBH9kz52Kjy0RDN9o7pSxIlz6shrDJoT9Dq2nrpFFpSGQFTYfDpdQeW+VjeFkD+V0&#10;R8U9OrQdD5dbke0zGbsMETiUaMW7xruvVJZ2R5H4jhQlRT8ne4RBS6irOv8bkQ8ej4vDxoAwpHhN&#10;Q/16LU62kLJHLc/3BPHc+1R/q5zHLh1vRG+z878OleXc6WSoywdTWmQOLHOQGu5PZNFxsbma/+Zs&#10;20Z89VEDYgM1WD5nCr4Uc1S/Sea+VPREhxcoD6H7Qnv776lQWafBiebHlErlYajsPm/zIat2FSqb&#10;OKd8w+CP06L/3jTq2AbyJvvAy/yvT+RAXzqs2Bg0kwH0czvzRMyT+U5f+wZWe+H41OFU8imKG05u&#10;8r1+DlC5niHuJfG9KXd+4vE1sGtnoFBcs89sei56JDstaqqSrFRMGRVP/kOofEG5BuzvTJXpYk6j&#10;60fKC394ZjGSAqaiOjiQ8yLOr8V9ppyTpPTJdmbc8croMJcf9AmRSzwsxm6alxdMfnMZKkf4+ciK&#10;5NAghIlHAsrhwQEMlKMC/MS6z28EVNaGR/zdnSHfBpXPdp2eRJ7KESHBd4bJ7lCZyqAVqExvmjZv&#10;Fp6J8Ge/0/PmSDcoGe5KOkf4r41zqCzlp8JdvnHqREhJuJSNVjq61p/L9i9ZtGgXQebdvFw8XFzI&#10;gNFZVYm1a9difnI68uISkZcgoTJVJ9vSZCOwPBoqZyY4+DErMZ7BssMdKlPViQKVCVQvTk5DVWk5&#10;yzjXVhfg8cLl+Dw9Dd3mGF6sUoU1TewkT0gLp8vK/ZGyxKqU4Uh54iuKJ8a1ce2LPRIq00YnbXi2&#10;22Px/Kql2FhWjIbyMtRUlCIvK5P9Bx1Jigftj0BltQI2JcnGUDnbQVDZyfecZCT3rSCobBcTj+4X&#10;vrEZ7towoTFDfk1qG+6Loa4F/g1FMluNHSyDYQpUNq+CWSak12pCs7jmf8nOwq+Xr8De/EJsLa5A&#10;bUUljzdnVRlXLdeXF6Gh2okKcT/WrlyGRXnZDFrdPYkJ5o72LXYHzOrfUlMhsTv0VX/uDpHdX2c0&#10;XB79t1QxTJ/BXaZa/UwqAKfK5PWrV7BfMsHkDbVVLHNNvsn0nL7fyqWLXB7K6vfx+CZ7mqd5mqf9&#10;cqFyclIKtzS7Q7FViWdv5azEOOSKeSY7jqqX7Vi0OA8FpfmornVyxTIpuLAcdv4avLp8Md7LTsc/&#10;k+PRmUhVXlEYiAnleZmtUkjFRxfq2nBWF4ETQa3IA5U9cNYDlX+5UJkqGB4NmIk0Xw2e2rUIvYdG&#10;QuXS1XEMlV+L9PsvQOVwfGs04HKUstdAP4/wwU1TGM7GaPG7yGDkec+CLWIaOj/fylUyXeL9ejs2&#10;yA3NppKfDVSWMqYSLEv/PwmXqaq6v2UrOv62G/OjJmPV3Ml4I9bE/Y38pLnK8D+EyupmogqV16Q/&#10;gKVzNXjdEo0usYak6yvnLblPcMESxgUTb5kisdJnBnL009H+yRb0d27HwNFGhsrnjlWLVsWVygw6&#10;7gSVVU/jux3DvGn8PbLXyne7eISgcrlopTh/pJKv75lDxbhyahtOHW7E53/bhgzrVOTO0mCfMQyD&#10;4tp+q49gz8JBsbYm6EaVV6qlBe0V3VI2tf8bUJkOZtBYejhwFjriYzD0I1B5fM+/MhaS7+xf44eh&#10;8vEDj7mgMm38U3WfNWwGlvrMxeFYIzoS7xFUdqnCBY86NEAKcjoMmEw4ZI3GrpCZsAdqUJyvx+Cx&#10;veg7XCnVGJrG2FNZqcDjONGyAUPNG11Q+bwClanvE7TqEzGmu30vHnloORL8NNjkdR/aHVb0m+U8&#10;xR7hBJV1YS6ovMd32m1QebC1kmHm90Fl8lR+f18lsgMIKk/BQbsF3VRlaJKVpJfFmLgZrcVFUzQ6&#10;E6zY5TsT6X6Tsak2GSfaxP0+SlBDvFZzrfjsDcq8LKGy6qmsgjCap/9fQGX+jkq7eGzD8PcmKEh9&#10;oHWj6KcP46GNGbCLa+X0moSv0hJwWsQK+q7fRkkYRGuBIUuAq2DpumJxd7dQeait1gWVWRmitQ5d&#10;B3cjy+Y7AipfMfwyoPLeiDDM956Ch5yxDCf7Woeh8t6KWIbKDxoiRN+8e6h8xY0TkPUn5SkElQdi&#10;gsWjzPuIjwyYLPiD1oJ182YhLVyDv71di97WTXy4ST2soCqoyLFayXCZnv+/gcpVClSuw6Xmutug&#10;MsW6Sy0ko1/JoJasAJamByBb5HFviGtxymqUlqcEO4n7UEyJJk/p6O+FyqpyiPRUHj5k5g6Vi9eY&#10;kOajwe+1vugyy7H07yipiHtdF8R5D6mpvGWPwyrxOXLDNDjwTg16mxsxcKRBxLoG9HTWK4fOKoZl&#10;9Fud3Oi9VCWYMVuD0PzfSUoHNawm0X14NxzWuUj3n4GXxfc+Fa9n5TOWV9cOcyiZ690bqOxeqaxC&#10;ZYptvWIufePpRbdB5RtuUFmFs+MVKn8dZ8SOqAgkeXvB6OcFfViACypTQfFoqKxWKoeH+Ls4sD4y&#10;4tMfhMrUtOFhnxFUphcND/L/X0DlAKR4zcGjob5sHE4LLhmE3KFywAioPN6rFIahcvgIKWx6fl4B&#10;Y3yChaR6tRHosZrxcU4Knl+1GFuKiyRULq/AkrwFyLU5MD9WQmXyVE5IjkdChh02MUEnpiS4oHKG&#10;CpUJKCdIqJxhT7gNKqt+ywSV8xcsRl1ZOWqdpdhYuR7Prs5Dqz1JTNhGVzU1ATyaENgjWqkkd/e7&#10;5aZ391wOdFWSjuukXklqZNKt4xO6bUk2PL1mOeorStHgLEd1WRmyszKQkpw0AiqnOxLvDJWTZLUy&#10;QWWSvyYJcoLK1S6ovAif/cKhsvv44cnCoIBlkSSdN4fzGLpokj9TvRPUgw7Dk0wo98OL5gCcj/HD&#10;gFW02CCci9HiTFwMDqXIquWn1qzClpICHgNVlWXi3spG97auqhL11VXi3pSLhdN6rFy6BLmZGXz/&#10;stJS2ZOcZM+T4m1wJMQrvtpJ/PPRVcOjwbMKfn/o76i5V0i7w+r/n733/ovyyt//x6iJJioiHYYy&#10;MEwBBoZhYOgCduyKSB+QZhdR003Zlk02bUs2PVveyW66idKLvSBNpNiiyW728/j+G9f3vF7nvmcG&#10;4ybZDbuuZn44j6EMw8x9n/uc132e57ouVZ1MsFtVFtPP6GtSJm9cuwrlm4tYjazaXauW1/U1Vfz7&#10;5Yvz+fmq2ln9X54w29u8zdu8zdt+PC1NqVXsqQ6uV+h7qmeobiS1cnZKAjKT45CZEo/0dFFL5mVi&#10;5epClIk5s6amFnVV1dgqvqYYl+aiVXhqzSK8uTgLLRk2rnUv6aN50YNsomSdKCNivoqRjRenvVDZ&#10;C5W9zQuV72Co/GjwA8gM0ODxPQUYbNk5CSpXrE9mqPxipD8OpyVMOVS+YTSw8u2SXq6vfEGKIbKe&#10;NIVzbmil33ykBdyLhiIDTrbsw8jxfawSIjgy1lV1m6FyjWsxlxr3vS5lEbSnQsJSWnjs3IWR9ofQ&#10;uFyLXD8N9kQGsu3juGJB+EOgMi+udm7HibYHse4bUDkKX9GifXQwW7cOJ0Siy5GE/aG+KAi4BzUr&#10;9Rjo2I/hnq2sCDsvjulIr3jPPVXiNStd7//72cn+sGv4gmJn6QmUpRqqkoHySE85Q2UGlWQt3tWA&#10;c6L/ba1JQfxccUyDZ6I1SS+OoR5fG6MxagzABVMgL+pejo3lDffXOTsyiJtbrTy1UPlg0yK+lh4J&#10;meuCynS//4WH0+HdCJXfFffmm2ZJqHz00MMMlQcUqHzkTzUMlZctmIfWRNOUQmW5hhesiEeiXOt7&#10;5GA4Yo5hNdz/mbVYLK4na+Q0/PHX60Qf3805xeOdW6dkY8RUQGWykh9tV6Gy6P9dMlN5RPye1MWD&#10;baSK24+//N9uOKI0WC/6/Ls2ZXMKZdLHRuKa6PfXxeOw+J6O8b7A+743VCYrecpEfvv5KmSLc7h1&#10;/gwcIahsDsM1UyjnsY/rQnFDjC3n44z4UNTUxfdrkBaiwR9e24KzYh4YPlbNQI3AMimAhxU1Jysb&#10;VWcDxbLXc66eEqj8T36vqkeH+D01YKDVibHeRjnWdItx7/BWdL+3A+kxM7BQzGuvxEegR8yLVxON&#10;uEKRijFSXDZhkqBx3CzFH+pasipO+iFQ+UK70wWV6RgRVM6yLMBCn5n4S1wURuIi7mqoTJ+FxDUE&#10;lR+OimCo3FwWx3CS5r6LvQ0cIfGo0yr68z3YI47x1EFlOQ98FS3XZlmpHB/Ma7G0kYDyw8d1epxN&#10;Tcc+n7nIWDAdxctjeAMGbU4hkKz2Mer76vfkpEFf/zfGEFb+T6pDaj3yzOXmrwkGv1INf7JtJw5s&#10;z0HaAg2agueh3WYRc6WMcaLIUDdU1uNtMYepUPl066Pimt75Daisbkq5GSpnidf/ddQC9Ivr6Ya4&#10;l/4724xHsI07nfcT4rUfE/N1phjLnLkPiNfcK46buB6ONbJ984CY5xmaUySHcq0THKem5tHfbqg8&#10;Kuaui917cL59B57alQpbwHSsnXc/DtvMGLPoFIeBCA/HY4W1cazW1ELl0S45vtP3/Z2N+PXBAqQF&#10;zcQWcS/cYzF6bIYJddWddzJUPpZkRIPoU1Z/P8QG+iJGG4ioQH/lfj8YYaGeUFk2Yr4RzIAlGzbG&#10;RL/7nVDZEK17j+yv/x2onCqKnqYQH7TZjTdBZa1il6xAZSXLw52lemdDMRpMqfNfNriteWlwpXZD&#10;/PyGKMjH9QZRZCfhpRULsXdTIepKyZbWiZKijchzpGOR1Y5FSclYmJyMrLQUWFOTGCoTUGZArGQq&#10;k5rEDZaTuWUoC4QEldWFQRV0EniuWLcBWyoq0FC+GftL1+CFxVk4kZTEEJUnJmOw6/1y+LlB6wLJ&#10;qkJZXRT4UrHKpsJAWlxo7wqo/IUClScMMaxyPbhuJas96ysq4SwtRXZWhgTG/wZUzkyVUJmUsgQu&#10;92zehBe9UHkSVL7uAZbdVtgRLqhMCnK2lNdHuaAytxiZ8U27lqiQGUnw40fOcxR/MygK+PaUZLyR&#10;n4OfrlqGfUVrsbV8E7aIc+usInvoUj4nNZUV3LZUVfJj6aYirFu1EtnpDgUeS4hMFujUZB6ldRIs&#10;9lQZeyqCPX/nqWxWIe/NcFeFzASCVfvrlKQEVi1np6eicOkizkZWwTH1U7K5pkdSKtMjZSrT8zxB&#10;tQq5VTjt+f68zdu8zdu87ccFlalmVFuqB1QmtXJGagKy7AlizkmCwyHqUVsCUsXcsXTZChRvKkNF&#10;mRNVVdVwOitRXV2CHWUb8OS6QryytACfZGSgx5rEu7hpYZIWdqhevO4JlWNCvVDZC5W9zQuV78hG&#10;Vv/HrHE4GDwH2f4aPLIjl6EyLUrS9XGmbS+cRXaGyi9E+DFUPij+hqCyc0XolEDlqzG0cYfsikN4&#10;fYWAMilZCC7ToubvkuOxdN40pIdp8P5r9TjXuosBCKm7xrpvfx90g+U6mSvYpSyCdkuo3N9ShYme&#10;nRg8vBV/+PkqOEI0WOs7A61ibqKNw7SI+8Oh8k6can0QG9PnMlR+MT6Wc4XJ2pMyla/qAviY9yVE&#10;4a+OFGz2vY/B0StPr+XFyfPiWNL/YGAq3jODW/E40lN7e6EywaeuCvHeSjB61Ck+ZzmGexow3LuD&#10;7dA/ecOJtGgNli7Q4M9J4RiwRGM0IhxfGmMwavTDJYuEixIqR02CylOlVFaPCcEMgsqP7FzIUPnR&#10;0HnoTbo1VJbxeXcPVKbj/r7NylA5K1iD7o8PYLB7hwsqt79Xz1B5yfw5DJW7xHi7IcgXVu2MHwSV&#10;L3tAZV6HiY5yre2RQp0aPeeYGNt3hgUhJ2gGqpYHive1X4xz2zFOqruOutsKlaUSz8kwmVSz/Ej9&#10;v6uCwfJIbxX628u5f430NqH7yH4UFfhjmZ8GT0UH45TVwBBo3CBzS6+LGoigcofN/B1QuZphNasd&#10;PaDyGy9W8TkkqNxqixNjVCSuxkr4MUHXhcmIo3EmvCDGrpXiPSyLn47jrQ/hLF0Xx52ua/lmqOy+&#10;VpyKfW7N1KjEv8e4xNCvvYbbQGs1Lh3fwZB+uH2bOOYH0FxsRE7gTDgD56PTbhHHL4Kh1w1DhHvz&#10;Aq/paRkqE2xU64GpgsoSAkrF5/nP9yHdNA958+/FX8W9BwlUrrjckSI4Q/xug8o0/xNUfkQXyVB5&#10;rzgnlANO8xJZqVOm8qNbbAyVd4m/+Uzc171hihDz5A+ByqEut1Ieo/UyP/xiXJALKl+PEuOKwSTO&#10;gQkfxhlR6DMb9tDpePMnK0Tf2c7nUrVV5w0Vit26ql7+b9W/VPdKqCznz2EXVK7h/nWJrn2y+z8q&#10;5qmeXXjnlSo4QjUoEvXCe3aKfoqV+da0hi3GDzoftLavQuU8vYTKFzqU+pBet6faY/6eDJVL1pqQ&#10;7avBryP9MRQXK46vDl9FRvA1NaEPFfNzFDpEbVce5I9UMV++3JyGC211vGFs+GgD+sT/GOrd6hoj&#10;1Y1bl8R1Sxbf/xtQuQ6XxZh88qN6HDu0FzmxGqwQtd2z5jicEXX1hAcovqaPckXKSocN1Sn3PwOV&#10;z3c04KXH8u46qOzZjiaZ4QwLFfdx/ogV/Sg6LMAFlQkcq3nKxHlpTYCa+nNWK4cFw2I2vfOdUDnZ&#10;kvBGeEjwt+cp3wSV2W9bPNoXzEdD4ANiwDLxIKQONG6oHHBXQWVq15XdTxIqR+CraAleaUCVi2ha&#10;UVTo0W9OxEcZGTi4fjnqKtZjS9lm1FZWYuWyxQwnF6XYWaWcaU1CRrodyWk22MRjKtsoS5BMTV0Q&#10;JHUytYxJVoZu22UCnJS1vDDNgaqSEs5UpYzgn6wvxNvZqawkIdhNn4Hep8yy1SqTb4THpK+dlGtL&#10;9gv0SIUnP/+Oh8oBbqgcE4sJcQPVKs7Ho+tXs6KVzlH15hJkZqRKBbgClenYk6L8X4HKdeVVqCkn&#10;qLzRC5VjtR673dz21gSJ2XLMZXHtvraoeSqW6Ubo76oliEcmuJrHzApmA+Ut63BcTCofZ9jx8rJ8&#10;PLxxNbZUbkZZDSmunKxUdpaXoaJkMz+SallVLlPbtH4dlhbkM0wmkKyqlen83qxCvlmBfLPltady&#10;Wf1etaFWra1Ve2v6XgXJK5YUoHjDWpcKma5nsrumR4LI9DPV8nr1iqVYmJU+ycb75kxor0rZ27zN&#10;27ztxwyVVYcb2VLTkj2gstWVr+ywiTlJ1DFp6SlIdqTAJua9goxcrFuyAqWlm1FVVYGGyipWLTdu&#10;3oxdm9bjkQ0r8dzKAvxxYRpa0yw4a4kVN8KRDAHkfB/BqhAv2PVCZW/zQuU7FSrTwsyTofMYKh9o&#10;zMRQ665JULmmxIEs/5l4NtwXn6XFu6By1RRB5cu6cFw16GR+IT2Xs/1IXRuKC6ZItNiNaAqZhewF&#10;GtStMWOw5UGc+2wLQ4sBZRH39oPlWlYaSiDqVKCyW+k73t2IwSM1OPPpdmQapiFnrgbviPnkdLwB&#10;Y4bIHwSVCdoRVD575GEUp83FcnFuXhT35OfiEzhXlo4lAXrauEwZrC+I+ylSbZLy6OiHe8RYSOev&#10;mlVVbNXd4ZyUPfrPobJzSsZPt/3uraEyKTXV4znQJT7z0d04+bl4z92Poa4wBAt9NNgRfD86LVG4&#10;lhSLcV049zWy7L1CqkJDhGsxV64BBStqVq3rXnyqoDIt9D64NQs5ARo8Fubzo4DK1PoTdPjQbnNB&#10;5Y4PmtmqnkGZOE7dH2xjqLzY5wGGyp1WE0PlxCmFynKDv3SLU6LHjFIUMyyus3fi4rBOvGZelAa/&#10;f2YdBlubMdyyTcKQ2zZ2yLGCs9hJody5VeaEdrk3VFC/p+tzhHKKxXx2qn0HfrI3g+GCc8Es0UcN&#10;uCzmrlGug8RYIsYQssRuTzZhb4Cn/fXOfwqVLyhQ+XxHM15/sRqZClRuS47DaHy0GKP9eYwiF0TK&#10;CO8UY0hj2DzkiPewv8yIAVIYimtzkOzpj0qXi7HuegUaO78BleUYVvMfUolPHpcI9NFYRkCZzvVI&#10;VyMrlPsO03tqwqev1mBxuAZrZt+Dl4wmnBJ95UaCHpeiAvClKcwFh1WVIa3NcSyO4oQ5VVB5qIcs&#10;sKtdUDk19gHk+9yLD8XxH42LlDbRFJVwl0Fll3KToHKiHo9H6xgq79oQw1BZjV/oa9+Lg/WpDJV3&#10;RIdNHVR2OX3quMl5WDpH0iNtUCKV7aUoLc7ZErA70B/Lgmdhs2MeK8oH2upZlUzW6pSjzKr4Dqcr&#10;s/u/Vf9eVDLKRxVHAM8NK0MdlZjoFn2/jSy5xfN7tqPr0F4UpsxG/jwNnk8ycT7tVfFZyTXmigIz&#10;aRPaW6I2ngSV23e5oTLNhbewvz4rasiSNXFuqCyuqWvRor6OFH3XFMV27kPimvhA1EDL5s5GZvQs&#10;tL9Tjv7DZRjurWHF/hCPDY2TLK7p/5K9N8Fzae/tvO1QmZwOhtofw67yeGT6abDTfxY+T04Un9nM&#10;cQQyPzpI2ZQiNzl5MgMVHk8VVCY1OtUmBJWffziHoTLVML1i3r0ZKt/J4wa9/x7Rb4uCAmEO8EdM&#10;sAKVgxbwY1ioaFoFKoeEICZINhUqR2ply0i1/+Y7ofKihbm/JKXy981UlrLoQPFmgpG8wIcn6k/t&#10;ZjkIRUe6oDJ1DBUq883RXQKV1eKaOjwV32QDQfkCdBPCN3/R4Rg1GNBjTcGbC/Owt3g1nDXFqKko&#10;QXVJMbIyUxk85hKkTE6Cg0CQwwabQy70kTJZtbpWobJqhZ3hqW5UMvEIdKVz9rLMWs7Py0ZlVSnn&#10;KTPMXLYIn4jXpnB5vvlUVcdGmQXtshhWinZZBMgLVYXKBM3V7Oi7AiqLiZEnRL24qTJIqEzgkbN3&#10;KytRtamYQb89VWZbe0L974LKbCWZZpsElZsUqPxhRoq4oYj5UQPlyx628dfZRkUrQXG0hMtqhsJl&#10;j6beVLohdIRrA4uryDLKvJYv9P7i3MpJ6azFhA8z08Q1kI99m1ajvmITnGWbWZ1MEJngMqmUPZXL&#10;nj8n6Fy0bi1WLFnMCmayw76VXfX3WdD3VC57gmcCyASEC3KzOON588Z1bG9NSmTV2prgca2zwqVK&#10;JrBcumkD5ybT35OqmV6XVM4322rfDL+9cMXbvM3bvO3H2biGFDVKappsaalWJVdZurGk05xB85So&#10;axyOVK5LU0S9SrXPQvF9fkEOVq5ezjUS1zfOamzZUo3a6nLs2LwOPxO/e6MgF4dE/XTUmoCz4gZ5&#10;2BzDCiiCIXdD/e+Fyt7mhco/Xqj8VJgPg7C9tWnfgMp15ZnIDrgXz4jnEFR+QlxnBJUrl4fgxA+G&#10;ylpcFfdJN8T7oEXyCc7aI4WYjAYaEz87Ea/F+xkGLJutQZq/Bu89uxkjnfvE+d4mIeNt74fSYpKB&#10;EKkMPUARfT3R28g2mbTo3Ne6DSWFYcgVn+OnumB0ifucETFm/btQmf4vQbuBzl04d/gRbE6bixU+&#10;Grxg0Yn+TFA5lvvs30R/vcFKMCP2xsbC4TcTzsVBGG7fx4CFAJNqh6tmQRJgHmir/CdQ2al8vsof&#10;PIZ+K1TuJEvRMkycrGNr7kHR1/ra92Cw93G8+VwRA8ySORq8E6/H6bgoXDJF4os4Pfe1S+L4Xje6&#10;F2rVxVQVGk/e5D11UHlffTpfSwfDfRkqU0Tb3Q6VycnlY3sKiu7TsAK+9S97FFAsoXLvp7sYKi+a&#10;dz/axHhDUHlj8AJYwqZPSabyNUUwwiISBSqTtSgJgb4U53gkJhInRL33WMh8pIv+sj4vAKc/O4Ch&#10;rt1SGXwbxw4Cx5zD3tXAOZguqEzXufj5+Y4KXDzegOFW0cfa6zFydDs+fqMEKRHTsNJnJj6NE+Nk&#10;fBRveLxIsNEUhaE4HdqSTWjynzkZKvdUfwMqX1SuYRq7znU24/cvVyM9xA2VSe19XUdwLZJr3iGz&#10;CYdTk1HoMw3J4nkfvLRBjCONrLLtF+Me5SqzZXFnLQNTGU/g9IBfNS4Y8t+AyircI4XySFc9RntE&#10;X2sjQL+Nx7+awggUiGO0y2cu2q1pGBXj5kRUCG4YKXd0gQKNtS57dTXDWwXIqtr134XKVK8QVCaY&#10;1k9gUIzzBJWTdfehYP59+CghhqHyVQUq00bWqy51b9hdAZXVeCGCygdjRH2xYAa2rYlkqHyhu477&#10;E214eGprOrIC7sF2XSgOTRFUZhtiY7DiIqlTWE+wUveF8nPpvH+lF+9HtL+Ke8cScW1kBGrwzIEl&#10;GD22j/sYbV4ghTL1NYLM//k8ZbUGrlUsrpXNGh0NrjFNQuVKMc5ViP5GULkGY13V3P8oOmJvZTwc&#10;ou/vjA5BV4JJHItYdo2hc3LDHIa+hEi8JebANXPdUPli+y5WQ9P/JPjrmamsAk5PqPybqEAMxZtw&#10;KToGV3Wkuo9Cf0IUziTG8O8WzrsPKzMjcO7ITnH8qGYvxWBPJcZ7Gni8ozmBxkbODBbXykRbncve&#10;m6IDeOPe7br/IHeHjia0/nEbbGLOLxS11zuJ0egW9etEfDw7xVBE1vVY2cfGTe541usesZlTCZVH&#10;RR+gDT3nxbF79kCmCypTnc8gm+ZKw50/bqhQebXvfMQGBCAmJAi6UH9EB/l5QOVAXgegNYDYQDdU&#10;Dte6ofKawhUHvxMqF29Yf4Aylf8dqGz180Gpzwx8nGLChYRYhsoS9pCXd8BdB5VV2EX2vJ5Q+Wsx&#10;aP9DF4S/R8uskj6TCZ86MvDi8uXYUbIezi2lcJYVY93KJbCnWuBItyItOR7pKUni6xSkpFp58Y4A&#10;ZU5yKuct51klXCaIaU9Ldi3+qeqSLFsq/57Vk3ay0ZZQeXnhEmyuKUWFswT7ijcw2O5NScEFGuwN&#10;IS4bIyomr3goQFWVMlliX4yTkwRNFgTMCfip+bd3H1Q24kiaHQ9uXIvy6grUVjpRWbQJjjQbQ2V6&#10;/HaoTDaSjkmqcbIzvxkqv1S4CB9mJHuhslFuaph8cyM3Lrhzm0Jdxajarim2K7yrmmzcRaNJyD2m&#10;hPJGlq/0AfgqJojh87gxBseTEvBpehpeW5SLn6xewdnmKkSmR7LDVhXLBJNVe2wCz/Q9PdLvysXf&#10;kXX9ooXZyM/JRG6mg4GuZ14xgd1bgVtPe2v6muAvvQ7ZVa9fXcjW1qoiWX0kgEwgWVUk089JqUzP&#10;pb+j/+1pb62qnD0B9s3/1wtVvM3bvM3bfpyNwbCoE3NsiWx3nZqWCLtDPqYrUSuZ9jRkp2XyY5rV&#10;xpses0SNmpEl5pe0eCSJm7WMTDuWLM3H2nUrUVpSzDVTY0U1GjeXoal4Mx5bvwHPFRbizfw8hstk&#10;GUuWXrJm9kJlL1T2Ni9UvnOh8tPa+QzC9tTYvwGVGyqzGSr/InQeDqXG4WBcNPJ9JVQ+2bn/B0Nl&#10;z0UuXixnABeNG/pICVptOhxOCkdz1AIULNBgre1+nP78QZxva5y0qHk7LWwJiBEQouYGrnJsGe8h&#10;NUsJLp7YglMttXjx6VXICdZg24LZ+FzMXbQ5/odA5YFuCZX7Dj+CMvtcrJhPUDlS9OdEXIsxinvK&#10;MIbKdA56Ew3YFBSMxKDZeOWxQoyIc0avyZaJBDbaqnlRnhYleRG6Y8t/GSrXfgMqD7SVYuw4fUaC&#10;jrtx+nATjn36MNbk+KKALIADZ+MsiQziTbhA4MUcievGCFwNj8DfY2OkGMToy+t3X6g2p+I+W0ZT&#10;aacUKg+070bTllS+lp7QuqGyast8N0Jl+lwDcVH4NC2VoTL17SPv7poElY9/3sRQuWDu7CmFyupi&#10;/BeuxXgP0Ez57LFBfC5HIsRYZ4nHJ6JuIxhqC9HguUcW4Vxnk7IR5HY5HDjFdVbGcHGguwH93Vv5&#10;eF1wwVcnq1dHjjWyNexI2xZM9Ipx+cgOrMolRecsvCX62QWjFqNxYuwwkD21TtSmMQyVv6FU/hao&#10;TODmbFczfvdyNdviElRutyawk8Lf9GG80WfMEI2B+Hi8Y9Ijx0eDAts89B/ajtH2an7t8wTHe7fw&#10;uSSANa5AZU8rXvccPVV2+s5vbbQ5hrOjO+SmleGOegy1NWCsZzde/9kipGg1WOY7Ex/aUtBnTsQV&#10;atFkAzwfVw3zec1YXqtKbF2MUge46oOpgcpkSzzY4YbKSZEzGSp/bNH/qKDyE/oYLPabicZV4byB&#10;iKDyoDhGBJV/sj2TofK2qJApgcrSFVI6ssraRDq1fqXEGtFYcikyCH8XNc9EeBjG4w04lRqPp7Rz&#10;ket/L/KS56P9XSfD5PMt5bwJi/qbJ2D+T2f60iaUb0BlstFXoPIFcvroqWIret7oQSrqDspS34M/&#10;vVgMh+hn66kWiTOytT3FkdDGvi/jtOhLCMdbtlismvfPoHKdR93thsoUUVK2WkLl3+qCMJBgwiW9&#10;XvTXGAyao3DWGi3mxhg8KmqchX734+EdK8UcsBcXT23B+e4SDHaW4Yr4XBdbpAsLuV7QdUJZypPs&#10;vW8zVKZ670z3g1i/0AdLQ+7FzhA/tIjjNZygE+OIAVciw5mnEVi+YvTDeJwfRsRxpY06VBP8XSc3&#10;T04VVObzoEDlPjFf/LI5HY7AmWjQhuFYooTK1/Qhrnr7TmZfNGZ0JZmwfN5c6AMlVOYYYwUqh4T6&#10;IzT8u6Fyw5aa+u+EyrXOqq26cO33hspkey1zlQOR5DcfG31m4K/i5klC5fBJSuUvXFBZ6wF/Iu4C&#10;taU785VD62OC8XV0AL7WBeMrgx6nzRb8YWE+nlq3BnWlm1BVW4HSko1YlJeB1PQkZGSnIEXcRGak&#10;JSMzKw3JKYlI4bxeqVAmoLzQAyqn3hIqSyVzhmJ9nWOT9ter1q9GcXUJKpzFeLRoPf6SkYvzVhtG&#10;yNbJGOLKmVB3ncqMW63L4nokPpgbW5bESqUyTRzXYiMm2x/dqTtFDYp9B0FyQ4wYgIw45EjDgSIJ&#10;lSkHuWKjmDzS7DLb2qHYF7OKJ0mBysn/XKmsgL4chztTmaDyyysW4aOMJC9Uvgkqe+6Kdt8Ahbp2&#10;NLpyPJSvybJoPDaaJ3NPqKxadRFQlhmOoeI5keL8xuJUYhznZv8pLxO/WLcOu4s2omFzEeoqStny&#10;vExcowRrSSUsFctlLuUyg+fKcjgrqzgTne3Ry8o4g3mDuNZWr1qO5csWYWnBQizOy8GShQtdjSy0&#10;ycZ6ZeFSrFu7kp9PYJhUyJ421p5N/m+pRlafU1GyieEz/Q/qW575zZ6wWLXV9lQle+2vvc3bvM3b&#10;vE2FyguTE9nq+lZQOYs2yFntDJRzU9OwMNUOhy0ByXYzUjIs/FxSONsdVrbHpjmudN1GUec6UV9W&#10;zRvpyBZ736ZNeHrNaryyOB9/zcoQN49WnLSYcdEUM6mGdG8cm2xzdXM9cHcsKnuhsrfdyVDZX0Jl&#10;a/z3g8oxEXdfpnKiGT/V+jEI2+W0YbhtN0bbtrigcqMzC1mB9+JnoXPxaWoCHot3Q+VTnfsx2NMo&#10;lUTtu/BMcw7SAqehMUJCZengpNz/KDFAKlR2AzayvZbPIatayt67povkhU2yxBzWzcdgWiz+ZDOi&#10;1PceZIdo8OTuPLbDJKBNi5uekEbaxlZK61VlwY3VPN1ON8Cc4j7IULm7gQGvG7bK/08LfPR1X0cp&#10;+sVzej7dC0eQBqvu1+CPtmScjzOI/hbOx2HCHM4uGH806JDlOxMF2Vq5WE6gl0BER41L+edSKjPQ&#10;3slQuSTVh+2vSal8xpLAG5Wp394wajESG4ZDSQYU+DyABO1MHP+wCRfaZDY1AY6xbvle+f2SVaxo&#10;/PV/GCqr8EcqruqkWllZJGWl9/F6nPm8BMM9WzHU24wzrY/g2f3LkCb664Z5GrQkG9Fv0GPYIObh&#10;JBMu6vwZKv/DaML1qEgpBjH6siBEQmVpc6pC5ctKbqoaj6ZCI+p7ZC3sFH3ZFkRQeSH623cwTB5R&#10;LCYnQTHKa21vwm6nHbnivdFGDbq2xoyxk5TKKhC9W+Z/F1R2pKBoloavz8N/3u2CynRNnDjSDHP4&#10;TOTPmYVWMS4QWN4QskD0w+l464UNON+1zaX2P93yMAoT7sWyORr8JikO5yyxrlgwaq71FWU8Vh0J&#10;VRc46QAXyuow3lAg3uOl2Ei2bj6eYMJTRh3yfDTIM2vQ/sF2hhaefVuFuWrer7y+FSja7ZzSbHGG&#10;yp0Vk6Dy8CSoXONSsI6RWo9sX1vKMHJ0P/bWL2Qr4J8F3I9jpkhctMRgVFnLJXBDmcr7g2YxVP7V&#10;o2s571u6EUjLa7rmGTB3yuuXYDYplV99qYqVyo2+pFROwLioq/5G85wYj0eM0ThtteLJYD+GG9Wb&#10;TOI1duNimxwHCIATVL5wtIGhsmsu9jh+Uw6VJ41Jylii5BPzeeusZFhLOcqkVB4+sgUjnbtw4tAu&#10;rEyZjnw/DZojg9CdlIgJUxwmog1sAfxVIs3vPsqmKK0LSKrxdup85l77U2MX3WISes6YIQqfJBiR&#10;M1+Mu/q56Gs5IDOnFajMx7+d4LdUuxJUJltlS/gMhsqfJsZiQlxfDJBjPDZf3TVQWatY8YZyPMOT&#10;Ymxe7DcD9YUElZs5T5mgMlms/3RnJve7hqjgSfbXS7Mica6lSc71Lqi8Udq4+8/GEZsFF8Q861KF&#10;GsKVOi7YNa6obpMkBlKhMn9vEsdZ/D/aaHBV3O+dFnPGJ6lGlAf7cBbwI3UWnGvdxnEcdB7HehvR&#10;3ybObW+D6zr2HEeGXddB7Q+/BjrVOdNtKy8z2dWNMhIqj/Q62f6dNooRdLzYTs4k23Hys2ZkGu9D&#10;rqhF3rUYMSg+H61FX9GF4StzBM7GReANMY6sFPNsrkGD022PuDOV6X9213kAzVr+OT32texxQeVX&#10;ooI4r3lcjLuXxPhBee+nrQZ8IuZt52wxX4jz+ZdXd4rxrwln28tw4Vg1byS7TONEmxjvOrdz48xo&#10;2nSh/A/PrOWpvJeYPJZUusdh13NqlfxouZnvhZ8vgyNCg7Xis7wdH4/zVhMui2N3SYwRNwzRCo8S&#10;44PRT9R3fhiO17Jam6Dy11Hu+cu14cElkoxy2ZC7obIPMgLvQVNjLkPlm8dR19wl6rZzbVvxzN50&#10;ZAZMxzZxL3wsSWYqyyzlsP/peuILj3ssdVxV7brVn1MMGW16KphzP3RBgYgOlVBZFxTAX4eG+EMb&#10;HswQWbW/jg5WoXIwA+Uo8fsD+5uLvhMqH3z80VW8oBDkz0HMdBM5uUmoHKE8RocGcwsXN5lxAfNF&#10;MXMv3kmJx4gY4G5Eh7gmDzlZBLuhcuydXxR+odcqikotF13s+W6Uuyp4d6coyr7UGXEq3oGXlxRi&#10;d3GRzD2tKcO69StdYFi1G1StrdWm2hPenJ+s/m5yPp58jawU2ei5BEKLNm1GOdnlVpfisXWFOGTP&#10;EBdmIlu+cOazuvNUvHdSHtOETxCO3vuEKUg8N5gbPdeVhafYDbtzb+98CyKaIMfEJNsnJoYPsjIZ&#10;KpP99ZaKCpStL2JAbKfzkJmOFJuVNwA47BbXecvwOA+sXE6R1uXqzxfmZqOiooxhZFPxJvx2eQEO&#10;pVnY+ujHnqn8/Xf8hE46Z54K+2uT2uQBVr2JkvnMUeI8y92opJh6PysXLy1bjoc3rsTW8g1sTV9e&#10;s5k3fRStX4Wl+blYv2YFg9+a6go4qyrEeRSt0omqCicaSqtRX+LkDQNOZyUqqspRWl6CivJSBs71&#10;ZVXcassqUVNeyUC6SvSrKmcpN4LYKjD2BMcqSCZ1sgqSN65dheWL89kemyCxCpK9zdu8zdu8zdv+&#10;VetrWVvK2nFSPep6XoqrZXjYZae5LLOVTY4OG9ebVPMQfC5cvBSlGzdKdw8xfzWWFnPd8/iGjfjF&#10;ytV4Ycly/F9mLs4kJLLTiHpDeMkQJGrRIF6wJjtOjmPhjZqiltYHKDE6bkjlBcteqOxt/0NQma7L&#10;2Eh3bI2y6KjeM3oubNzpmYYqVP55RACyFmiwoyIFgy07WWFGi7MEGXbV5yI9YBqeDpuLT9KT8HB8&#10;DPJ8NahZqcXxtr0Y7KnnPM1TXXvws30Lkek/DTu0EioTuGMrWo6nkusoLntJUwDnFl40R/B9K7lt&#10;fakPwtc6LSs4pLJZ/G20L64lRuGoxYRno8NZIZcZNxut7zbhfMc+DPfuwAhZTbZX4nIPWcRuxHhX&#10;qXis5AV6AlVsEd1TiYHeCoYNcmHwh9uvDiswhlu3XOhk62u2v5aWkKOdjRhq38K5qEPd9Th7ZDeK&#10;s+Yh3fcePGo24XScScYkGQMxFhckcwwteqQvmI28jHCcbWlm9dVl8Rqk1GFVYbc7s5H+JylmyP66&#10;OG0+lpP9dUIsziQa5YIcxZeJ/nwqJR6/0AUgP3Am1iwMxpmW3fyep8pm9t99jdFOBUiR4rq7wb1I&#10;rrQRJbexr52USXvQ8tcmFOg1WDVXg+eiQ3DWYuR7YtkiPDZyuZU+6mZuV4Yn30drlcg0+T0JDWTf&#10;i2CocC3WH922KJTpgpEQei+eay7AhZa9GOvYxnCP+pbn+6Ov+1qbsKMynRfTn9EuwIlEA0bMUTeN&#10;E55Q+e5wOaE1oE/SElEqzgmBnA/f2iFhrTg2fb11ONrajATdTCyady8OJ5jRYonDRjEex4dPx+sv&#10;bcC57m1yQbxjK060PoKlibOwaO50/DrJypFfLA5J8BPNl9f0qM76u3KuVEfCy8oCNC3i089pXZPG&#10;GarHRqMD2GL/otmAQ/Fm7Ap4gG26t1dYMEgW/m0N0hJZ9L3xbrKIrcIlOq9tVejvdeLcsUr0Ha3g&#10;MURatDdMKViWY0mdVE13Tlbqsyq+V4GlpDbs2SHGhJ14/9VaZARoUDpbHO+UJAwlGXgjBPWvIVEP&#10;9drjsM9vJlvtP//IegyLcYc2ptA4RGMgQ00PqDzMOZxNePv5Kj42dX73MLgjGEdw5Io4niS0+jzZ&#10;hvr5s2ETr/ubZ9fxefYEZzfbXHuOlRc85umpUmqyKrOzwbWhiAG5+HznjtaKJr4+RuOj+Jy9jRg4&#10;XIWrdIxb9mDvtgJkaWdh2xwNWsXcPyDGy2EaG8x6XCUlqxgzrsYETHYd9NgYqo4fqo0+z23i519H&#10;B7HLp3TD1GHESNmxFmTP90WC3pehMn3+ke4qMXZXsMKbx1ECy11SSX3q830whk1D3rz7cMRq4BgI&#10;t2hFq0BR7R2fi+qGyiFce51J0ONn4pgtXTAD1csicLrtAAZoDhfzdX/HTvyyOQNpgaJvijH5U1sc&#10;3hbXdIbvbCzJjkTfkSZZ94n+PdC5By/9ZBPSxVhUHzAHh8Q94rCYZ0mww/GDphDeZKRuNJq8jhs6&#10;qdFGN4L5FHVEURXn4nTosZvwirjWisS1lxE1De+Ia/GSmJvGWisx2C764vEm9JECvbtOgaA1PI7Q&#10;GNJ/tIwVtmNizJlo3SqziKdkU4XH9zdttFDjLSZtVmFnjWbUbUhA1nwNnozxR3uKka3zWbGtj0S/&#10;KRZvJCdixTwNcowajjsh1bBaO416bKxSM51JSdwvzkXZGhNyxeu+HhGEfnHcxuIj2P75uhhLqOZ5&#10;Trz2ClFzrrFoxLlrFuPvdvEet4r3VMNQlDa5DYnj+Q17786aKRt75fuWr0/5zO6MZvF/e8rE+yjh&#10;DTOURz3YK/oVqdC7GkStRXPFHpw4tAcFqbNhv1+DZyOC0ZeUjInoCPyN+5Oce9zjh9zAMBIXwTWv&#10;FG+Gcs3LG1fIBSFaJ5XNYg4jHkc1jYTKYeixGfFImA8cgfehqWER+tv28AYBsrymc+mqBzvFnNVB&#10;iu9mPLU9HTkLpqE5MoyhMrmvyPzyMFYrf+HiEbefn6jXnqddOI2vvME3OoqvQ57f4sKY5dFmp4/M&#10;RuTOm8P8VuW6JBBW+S41nTYE4QSbFfFwdHgoc2FtkD9iIrX45TM/z/9OqPzsL3+RFxUZDq14oe+C&#10;ytSiQ0IRFRrKUNkcuACL587Cq2LAGk6Mxo0Yd8D2dWUHnFrATIY9dy5UlhnDEioTmOWAerOfGHh9&#10;5YURa0G7JRvPrNqAhrIylJeXoqKmnO0CJy/e/ZsLgylSjUhKEVKNZNkT2faaFgHT0tKwuaQMlZXl&#10;qK3ejCfXFaLVlo5RUzzG48LFRRvCO0+/iIlh0EY3p9f1bqhMeQlkfX0xztNyaPKOs7thY4C0wQ5i&#10;a4XTSfF4Lycb+4rWMvwjqEzKGzrOabZkZKZnKFA5aTJUVs5DmjgH1FzK8RSpLl+Yl8Vwv6pKQuXf&#10;LcvHZ6leqHw724hZh6PWRLyflY6Xl+XhkfXLxI3SRtTUUAZ5CWcZF61dhUW5WWz5uXjRQqzfsBqb&#10;N29CRUUV6qvr0FBew1CZgDFdZ2VOauLvya56SzWqyypQW1IlW1kl9ycCyQyUq8s465zgMamSCSCr&#10;FteqvfXqFUsZJOdlZ7hUyaqVNdlYe+GIt3mbt3mbt/23G7vmpKbAbrdxvZlptyPDmgxHYhJ/TRvp&#10;VhQuQUlpEeq3VKKhoozjJh4UNenjm0rw/LJCfJqWjnMJcRxNQTUmAWW2VFMWnKR6Qeu6WWLHI5el&#10;ntc62wuVve1/BiobQxSoHH4LqBx190FlcxROWMz4RUQAsv002F5uY6hM2XW0UEWWk7sbc5AeoMGT&#10;YXPYmUqFytWFYTjV1sQLp6RQY6jcnCdeZxp2hgXjKFn/8kZvrWIvqVXssOXaCd2bj5mDGbrRfTs5&#10;blHUzz+iQhkK0YIa/e2X4m8ndH4YizexO0R5wANID56GxqIEnO/9Kc60buVsZZm5V4mxrmKMd2/G&#10;hbYyzuUjUEWwRi4aVnrYsE4FVK51QeVh1W6yu4yhsoRkdRhpb2ToQYt+ZBNOisGf7hb34KH3olob&#10;wnFGnC1tWICxuACcTYzCa6Ivps6fhYUZkQyVSVl0VbRLbVLlRJ9ltEu1lpUqx7NHHkFx6gIsn0dQ&#10;2YAzibF8jr8y6HDBqMdnKRbsDJ2DTHEuH9zqwJmO7awqHL6N1y+9fzpn9NjfU4c+cb5UsCZbLUOC&#10;861VGOrdyur0nRXxyAnUYJsv2ZomsbL7Vms4nouV39bcCjWttD6NjlLWhQJxNDkK5VHBSAyRUHmo&#10;lRZytzHkJ9WjVGttcSlYz7ftFddQJnIW3INnw/3YznU4LkIRNHhuIAt1rUPdNVDZYUGZ6Hukcv3g&#10;zZ1i/NjFfV5C5SZYomcwVP5cXMdHCCqHBCBBew9DZVIqT7TVYqxtO061PIIlSbNQMG8afp2UKGor&#10;I69DXkyYjxHROMZOH8GL73S+VFWTCpW/YltRub7HNvuJ4RJEK8KZflHb/U6nxVLxXjN0Gnz6WhX6&#10;Dm9jsDxxTDy2lmO4tRQjos9N9NZ7QOVKvu4YYHY0TH0esCtTvEGxgK+RkJRyijvL2MKWrYBZubcf&#10;Pe/vwBrLPVg5/x68LOrPc4kGXIkRNaboa8MmLbptJuzzu88FlS8c3o3xDplP6wmVR1Wlcnct54P+&#10;8VdVWBggoTJZDA/FG9ghj6DykNWMN+Pj2M0zRxy7Q3+pl5Dpdo0hClSW50OB8BwJUDsJKp9rL2GY&#10;Tsd1vH0bjr67DZnx/sieOxO/C/FlkHZRNHK/pI2gUgEsYxlU5TGBH6rbVacSVd2qAmU1SpEiI/9B&#10;GdQxEQyVL5ii8X6iGZm+PoiPnYu+1n1co9DxV1XV1EbE2M7QX9Smxz9rhkk7g/NmW5IMor4Nw1Vj&#10;mOJ0cLdB5VCGynSszybo8YyY95eJ8dO5NAIn2x9hS3w+px078Mv9GUgNErVHdBA+S47DO0aCyvdh&#10;SXY4g8yxdqlUJivlF38qoXJjwP04bEvizRHXlLz1S+YQKZhjoOe+D7t8k/MkjS03YsMVqByJcbMO&#10;A3HR6Es2odWsxcGgWUgXdVNxoR6jbQcYFJ9voUzhWkyc2sWKZVb1klVyT6ULKtOcPWVQ+Xs2FTq6&#10;84CrxTHdiZceX48UMRbWBs/EB+lxOJ9EucrhuBEVgQviWn/DauOagqDy8c59Yo7e6qqfxpSNVcOq&#10;SwxBzvYGhsQMlUWd+EZkMEPlEUso13vkAHQqLgHNYkxxiGO3Z4MYV8S4P9jaKMa77YrS2j33f9PS&#10;/lbw/IdaiBNUlptRpJ02jbslDJXHydlBzAUXyDGl3Ynzoo9dOfkQznzejIONqUgLE+c/6F58ZBTH&#10;zRyPL3WR+Fr0lwmDHy7Hy3v9L5mxyU1uVOuOmZWaQ4wptNGcxxaFY32pbDSf4No5iv9+1BQmahEF&#10;Kov6t6l+CQbbdsl6t9MNlek8DHVVifueOpzr2o8nt6Vj4QINDkQEMVSm++TLN0Hl282/vgmVg3id&#10;hNZQaGP+DX00bpBNOLuNBOFqXIg4HiFc9/2f0YjsefMQFRb8ra7UdK9Hz6FH9WcqVH71ld8nfydU&#10;fuvN1y16cYIiXGrkb4fKuuCQSVB50bz78etEEwYsOrm7QLGGVieXuw0qeyqV+SbQFMw5vddj/fhz&#10;nkuw4r20HDy9sRh1FRIql5YXIzMjFQ570hRB5RQkpyfD5pAqZba+JqCZmobSygoFcm3EExuWodPu&#10;wESsUe5aoA5IN/p6FSpHuYCx544yOmfyhkGr7DiTC3yyUAi9O6CyKDhoF8ypJAvey8mdBJWLV69z&#10;QeUMRzorlr+hVFagcur3hMqvLM3H5+J5Xqh8+xopAWhn+1FR5Bx22PD2woVs0bmnrBR1VaQ8ruFs&#10;yLJ167EkP5fzzlPF83JysrCyYBHWLStEVVk5KiukPXa1s1xcZ+WoqCljy/miqmJU1TpR46yWGZPl&#10;TjSUVWBLGSmZN6NMjAOkfiaoTErk4g1rsaZwGdtaU84y9SfKSiaAnJqcyBnJ9Oi1rvY2b/M2b/O2&#10;291S7VZRDyXxnJQp5qnsFDvSk6xITUriOik9MxX5i3LZmaeqdBO2lm3GrpLNbIf9xLp1eGFpHv6S&#10;lcqRFGPGGF60uGKQ9wo3osNcbjiqiurm+4g7HUx5obK3eaHynQ2Vn4kMZBjcWJKMwZbdLls9gspN&#10;2xayIu7J0Hn4SNyjE1ReOF+DmhVhbM083inhRF/HLvyiOQ+ZfvdgZ1gojiXGy0gtj7gfaTGsdeUV&#10;qkpRuZ4SzItsfI8eIzfy0/3NNdo8LsbLq2JsJdXiq+J+c+X9GqRHafDKS+U43/MgLzzT4iwvsPWU&#10;iVaC0e5y8bMKTLTV8ULnMKuVazxsWKcQKnfXekDliklQWaoaG3Cxp5ZtPPtat+HQG7Wwa2dg5ZyZ&#10;aBV9j3JLL8f4M/zqT9ThNXFeCCrnZ8usSILKl0UjpfJkqOxWKp898vAkqEwKXlZuxkZhKC4Wf0mO&#10;Q+n8acgM0uAvv98iztcODPfW32aoLHMSCWyxkqu3hpXlFzu2usAaLZKOn9yJM0e24aPXqmDTalAg&#10;PuPrlhjeQE/rPv/+GpxcC2JYRFaovOAaw84jN6LDcTrBiPowman83D7KVN6K80e34FxvlSs79mao&#10;3FjiYKj8XIT/jwIqE9gaEmPnx2kJKPeRUPmvr2/HULu0W6bNAsdEH7bp72Oo/FmcES1ibCCobNHe&#10;w5nKQx3bcLWlAVeP7GTF/bLEmVgkXuvXybHoT9DxWh25J5JwguMIY2KkPahhcp4y9/foKAbOUsEc&#10;ilFyABDX1ZXoILY1vmhJQIs1EU1RAcgU/ag0PwAjR5/CcHsjBo6UM3y8dHw7hg9XyfFEud5k5nOd&#10;ApU9LdqnIhP4VlBZqvNGSSHXXsJqZXJkONdKY81e0df2Y9eaSBT4avBQRDBOJpkwQWub5nAMiUa5&#10;1SpUJvvrgdadLlXbMEMmaX+tQmUCsecZKlcjX4z39aIPH0qN43g7gkxkudyfFIenw8MYyJfm++Fc&#10;lxx7L9zWMaTWw0q47qbxWNpfjx8Tn7m1hI/rUOejaFxn4I1SZf7344glGmMJFBsYKfpKJENlVxyD&#10;UesBlUM9+lqoy27dlZ1MdvpG6bCh5n/T3EYqww+skTwvxhtnoI/iJcQxv9Rez6pO/hw91TzGE4Ck&#10;2rT3kz0MlfN8yC7eeJdDZdlUqPxLow5LfaehcrGW7ZZpPmBVrZivnnswi6GyUxeIz23xeFvcU2X5&#10;TsfyrBAMf9aES60NfPwIqP3q55s4U3mn33RxLRjEGKzjc6g6SNHGk39ERbhgn3o/djNUJpZA93GU&#10;KX5FvDeybyZXgLOi/TEhHMtELZQm5qR3nlyH/kM7cfnUTvFeyzDCbhaNMsf7VpER34iU+C/XzgyV&#10;d6DjL/u5Jlg/R3wGu1F8Lj0rWr+ICsNIAkFlKyuVyf6alMrSor/GpVSWSmI3VKZNYadbm1Gy1g2V&#10;zxujMWLRssBvXFwfPQnxqAjwgc1Pg7d+sgwXOiRUHukkG/FtnH9Odt1UM/0nofIww35plc+uMjzu&#10;uiNU1PNF6l9WUbfV4vIJUYscrsdnf9qOXL0GC+dq8LO4SJxItmJcb+D+9FVsiBhLAjCRMBkq09yl&#10;xm5wn9dLZS5DZEMMb0wfZxUubbgM5bqBICudj2PJRjwW6itq8dlorl/Eyu6xzjKMdVVPgsrs+kIW&#10;+uIaONiYhjy/W0Pl/xV+6YLKikPrraAyKbhVqHzFHIyLxmAMmPV4XReFLJ9vh8qkUqZ7PVWxrIJl&#10;+lofFY6PP/xI+51Q+bNDn4TEiMLi+0JlzlYWLUKBynk+9+MZsw7nLTpp0zQJKgd/Ayrf6UBSzX9w&#10;21/LnN6/xwSxD35rqh2/zV+EhzaXMKAk+9s1q1dw/q7DlvgDF/UIWqZy9jJB5eR0N1TOJlWt3c65&#10;wKWUqVy9Ho9vWIq2tFSMxRpEYRmCv+mDXRcrTeDUVGWI2/5I/oxtjaK1yg2EzMfmvJ27DCqfsFrw&#10;51yCyutdUHlj4UqGw44UG9LTHC6onJ6a+A3FuMwY/CZUzsvPZmtkT6h8WDxP2mV4Fzdv14BMk9CF&#10;+Ej0WUzoSLHjnbx8PLNyNQ5sKsGO8ipxk1uJbVV1qK6oxIoVy5CWngpbSiKy7TbOl0yhazjDjvy8&#10;bCxfVoA1a1dgw+Z12FCxEesrN2Jj2UYUFxehfMNGVKzbgNLVa1G8ajXWrizEqpUrkJ+TyXbWBJFJ&#10;eUyNFMmeOchqLjL9jiCzqlgmwOwFG97mbd7mbd52u9TKvMlJNJoTc+2pDJap9kx3pPImrCR7ItIy&#10;bFixfBEqN21AQ8kmbBc1UHPxBjy0aSWeW1mADzPTcDIxgTOW2QFI1Jpf6iRU5gUmg44bL4rqFUtY&#10;U6gXKnuhsrd5ofJtabQJ+6TFiF9FBbNN3pYii1RjKrl1BMn27yhgqHwweA4+dFjxSIKeoXLt8hC2&#10;+71EmbztFQpUXogMxf76ZEI8j3UyQznIlSfryo7zyJBTYbPnfTvdy9MCHAHXq+J9UqbncEwYTqQY&#10;8WjIvUhdoMH6wigcO/IQhrr3YfBILcZ76tDfVY6B7nJcOlkjflaMS23SkpEWO1lR3C0XCukzqp/z&#10;h/XBb4HKpObp2sr212rO5/m2Rpz8dB8WJczF0nnTWG11Pk7Pm+TpHp42ab8uPm+G3/1YlB3FWZEE&#10;HOg4U6bgoPI6ZNX7DaicNp8XgF+MM7HCkxfLxRzUl2jAq1YzCudqsCJ+Jk5+/gjOd2znvMrbef3S&#10;tcrnR3yu/qOiDx11MkQYbd/KC7xsp3m0FqeP0LV8EOWLg+EQfW93zHy02xMwIOZaWpv7dxdGZb9z&#10;u9rRJgda2J2IjWXLxdOiDzeEhiIt4B48tz8TfZ116DtehbNHy9kOc1gBQp5QubYohaHyryIDflRQ&#10;+RN7PCrnS/vrd3/fOAkqk02+3TAbi+bMxKdxBrQmJWBDsL8Clde7oPKVI5QN/jAKLdMZXP7OqhPH&#10;T4evSfmpl1ai16NFfRUTqyi5PDMYZS0gbUSjlPE7FBeNgbhsEWOLeC7VYRfFuT1hseB1cU2UiLEq&#10;I5ig61IMdu7iHNQBcR7JUWC8qwEXWqtd9tCsoGOr5TqX/evUQWXnP4HKNQyVB9tVpfIWhsr0Xoe7&#10;H8RvH10sxgmNOO6z0JMcx1CU8jyH4iNcUDlHjN2/fGwN+tqkHTkBCJdte6cbKvf31OJslwKV/WWm&#10;8mf2OPQlRPJ6N9nWnrSY0eg/j0H1z3Zl8aajYVd+6+1oquW1U8I7dYzvqnVlsNLGAIpCuHy0BgNt&#10;9Xjj+XLYQzRY5avBb5P1OEX20mK8pWM3YY7EFSWr+AtD2OT4OQ/ra3UTgzr/q+twBEF4Dd3gjm8g&#10;Vd2HSeG8aSvepEFf+za2/B/vqFc2O30TKnd+sIMzyAvmz/6nUFkFy3dLo2NLUPlZUzSW+WhQlh/y&#10;Daj84sO5DJUrIvxwOMWCPxgi2GJ5RVYwQ+WJNrp+G3Gmez+e/9lGZItru9l3GnpJxS/mWQLEUjin&#10;4zGCYjau3wSV2VXlFlCZ7KC/ELXIqD4cF0R/uSBes8NuwoOxC9i5ZUPyfJz59GEMiDFj4mgVjx0E&#10;ldU4h1F25XC66lNXTvvtqp0pjkOMu+RwUpK+AMspTkLcQx23yI3RN8TnHTAb8JY1ESvnSqh8sv0A&#10;1xoq1B25CSrLcaQOJ9qbUbImjuvE1yNDcU6c05HESAzHh2JQzK8fxxuwfM40ZOruwbG/NvKGHm50&#10;TfQ08vkeEsfqvwGVaTMbbTYk5ThtShjrqHHbbCvXJm00GulqxKVje3DucA3XvY1FZlapbw25n6Mf&#10;BhMtGIuM4ON23RDCUSaj5kCpvo2RDig0N0lXA63Sv2TtQV9T3UFxNAST6W/pkfohxWYRVD7Omcq+&#10;yPS/D80NeegX88RoVzE7HtwKKp/t3IdH61IYKj8YGXxHQeUvYt1ub+RETFBZMkoJlUfMITgv6tuX&#10;tVpkzP9uqBzpYYOtfk2PBJVPHDt+33dC5TOnT87QRUWw8vhfgcrUzAH+yJn/AJ4QH+CMRWYsqXkt&#10;nlBZlWrf6VBZHczZ+iFWLnqpwJzyZYbNRvwxJx1Pr1uFnWUlLkVjQU4mctNSkG61uDJ3fxBUtqci&#10;2ZECmyOZYXW2CpVTbQxGy6qLUVG9Fg8XLcan6WkYNBBUDsM/9KGKfXeox82pvEG9ouTPkgXJNb1O&#10;Zi/rIxQ/9iBWY1+7y6Ay3cAcS07CH/IkVCab4rryCqxdukzaiaemwJGahlS77V+Cyo40G0Nlskem&#10;TOW9m4rw+yVeqPy/cO3STic6/2TN0m8xifNvxcfpWfjd4mV4au1G7CquQHVpNZwVtaiq3IKiDRtR&#10;kJ8jri1yGYhHpkP0hfQUbpQxmZKWBLsjESkZ4jHDptjSSyhMC+3UJzKT7chMEv0lyYYch8MFiSkj&#10;mUAxPapqZPXREzDf6mfe5m3e5m3e5m3/1eaQtZArn1nMn5kUDyK+p3ktJdXKdWmymBtpLlxUkIOS&#10;jWtRX16KhvLN2Fq1CftK1uKZVYvxrqiVB81xcmetKy9ZQuVrMbG4oo/lHcmszjMGSwXfXXAP4YXK&#10;3uaFyncuVH5eF4Jcv3tQtS4eQy173VC5fQ8e2r0ImYEaPB70AD4UY+UjCQZeLNyyLJgX11jN11mF&#10;M5278PT+HF703R4ehDPxZl64pfvxa0qmLbdYuQn866goVgpRVNWXyuZwOr5XFItKmVlJUDkaY7pw&#10;fKUPw9/N4bgQE4DPkyKxbK4Gdt10/OTACpzrfByDrdv43JMybaC7AmPHqnGho4yVsGyLqQCHC6xC&#10;qZAWpFMElTmj2QU5KmTrdCrquQapvOmqkovIPdtZZbhtYyKWBEzDU2G+6Eky4ZpZLpwNmaLxlhjH&#10;sv3noCArAuda9rASnBXhnRIoq1BZtZ68GSq/HGfC+XgTzz20gEjg5HHxmC1+t31ttDivD4n3tPO2&#10;qaQmQ2Vpgd3fWymhcpcEa3TOqFHWKAGxXx5ci2TRD4tE33s3zYgTtNEg3uBajLzVush3NfeipowP&#10;u8Jq5SiZZyj6KFm4bwkPhi14Gp49IKHywDHxXntKWekpF54VC1uyXW1vRvV6q7iWpuPFyECctuh5&#10;oz8LNe5SqEz9a9gSg49T4uCcPw1ZIRr86bd14ljs4IVuyso+2boXGXFzGSp/Yo5Fm9WC9UF+DJXf&#10;eGktznc1yk0E7dtxtuVBFFqmoXCOBq8nxIq53Yj/LyICX+vk4jwtMtN6Hue1m+SarNv5JULZtBel&#10;uMNoMR4XJloILkcH4UsjCYX0uGA2o92agCe0vljqp8Eiywx0fNCAs2Qt3b0N/a0KeKUNM8o4QRsd&#10;WEGvwuQpUxneCip7WsBWiXqlkscPnut6trIF9oWeJnS9ux2ZkdOw/H4NDlnN7EgwagzHYEIUupLN&#10;nKmcJa6ZZw6uwmnxN0M9W9i6ncelbpmvrELlvt5anO5uwju/qmGovHW+hMr9iZEYpTrVZEC72YQN&#10;Pvey5evHv69k1wWGZrcRKnPcAKkJOYZgK/c3Om60WeVqqxOXjpAlbzX/7OgnjVifH4nsgBnYHzYX&#10;LXYjK+HHYqV6lYAyAZyr4pE2IZAtsztf9+a+r4iWRF/ktWZTgGh+Sl0vr2+q+8fEePKxxYAc33uR&#10;aJiGvvZ6ce6KeVMKgfx+Uoz31rigMkHU1vcaERdxL0PltmQT92NPqOypVr4r1jHps4hjTVD5V3F6&#10;qYTPEeNny8OsXqU+OyTGk988XoC0YA3KxHV7xJ7IUDnPR4PCzGD0H9nD10x/Vz36uvbiNz9ZjwLR&#10;jw/4TMfxBIqYMOHvUTFSESrmWhUcq+fyn0Flqju+jA6RTqd6soEXz9FHcO1EauV3rTrUBt6DNDGO&#10;PLotV5zHnRg5XMKZwHKOlhtEJtprXBvcqC8O9FZwk3bLt+f6YVV3SzOerktHvhi7d4f4ozNJz5sj&#10;/iaOUZ9Bh7fEWL1K1Fp5eg1Otz0kxx71Nbq3uDbUSev5GpzrrcOxjmaUrY4T52YaXo0KxVmzHhct&#10;Ot7sckrM2a+K45gjxveiAi0G2vaJc1vH0JbqJDpmqlU3zbH/SahMdRTVHASVL7XW4WpLHccwqE49&#10;9Pr9dE9xVLy3FidvKjrT3oQ3n9uAzHANw/Y3yQ49JQmj+hhcEfUs3TsQ/BxLCMUFU6B0J4uRsQxU&#10;D3NN5lFzXDb7YsIcIDc7GGJc9Yj6HKqN6f72mJivHg/xQ5b/TDQ3ZuIs1YFHN8qx7yaoTLnPZ8Q5&#10;eKjGOgkqs0W/umnmfwwqq/WRusnvVlCZ6jNWKpu1OJcUh58HBSL9O6Cyqkym5xBUpkfKVaafx0Rq&#10;P7yZH98SKlPTRUW8/32hMt9oqlA5KAAZ8+dgvzgJJ8RFQAO5uuvIDZVD71qoTE3NHqaL4GxCHF5a&#10;nIvm0g2oIYvbigqUFW/iRbd8RyoyrYk/GCqn2yVUtqeliJbMdsykVqYFPobKZZvhdIpWsxH7Ny/D&#10;H3McYpKI48la5jPJTnhdaV+qRaYClWnSl371Op7kacCkXSBspSOefzdBZRq0u8QA91Z+HvYVbXBB&#10;5VWLFjPAI1UOgWVqGcqx/r5QmUCkFyr/7537v+lCcCM6RO52MkfioijKzooi6khqOt7KW4SfrSvC&#10;nuIy1JdVo8ZZh+oqJ4o3rceSJTlwOCxsYU+N+4ZDtlS7mredqPzOyn2AWmZaKrJSHchNTkeuLQ3p&#10;NtskiMzwWVzLqmr5ZoBMz1Wf74XK3uZt3uZt3nb77K+TuA6iWtMFla1JXOPS71PE71PSbbBnpDBY&#10;tok5MSc3HRvWFqKmqpQjI+qrSrCrdB2eW7kYnWJOvGg0sWLBdcPElo2xuBZDu4VjpU2eQTrmeKGy&#10;Fyp7mxcq3y6ofNpiwIvRwQzCylebMNi6Fxfbt/ACd3/bHjy2ZwmyAjR4LHAOPhDj4EMKVK5dFozz&#10;bc2cLUuZxpSpTFA5hXIMI/0YVsuN3JPXSiZDZS0rMUidIJUcOkWhrHUB6Ev6aN4YTvf1XxsDcT3a&#10;D+eSdHhC/N4xR4OCuHk49IfdGO3ZywBytFdCjvMtpaxyddkyKvCXlG2kFHND5ZofbIHNUFkZTyZD&#10;5RpeKL3YXc8q5vMdFRjuaWD4+Nsn1iNTHMe6BffikC0BlxNiGawPG3V4KzYSWX4PID89DH0KVB5T&#10;MjglVCYoVO9SCTFUbnkQxWk+vND5a7MJ/QpUvpIQhXZbDKoCZ8G+QIPfPr6cFbWj3bt4sf52gmVp&#10;A1vJUJkWdgls0WdTF+Glwnw7ej/aBYdxpuijGjwZMQ8n08wY0ofjK1P0t94bfy+orAAFXrA0SGdC&#10;EldQv+tlqBzIffrZA+mcVTh4lABfOW+mYOit2OyqULlidQJfSy/rgn80UPlCoh4fJ5tRs2A6Q+V3&#10;Xq5xQWXayEF2qFkJPgyVPzLGoM2WiHWBC5AYPh2vv7wa57rrJUTt2MkgiZTKKxgqG7mW+kckqQq1&#10;ClRWrYXl2HxdL+1FVagsay3pCEPnlpSiI6LOGo3yx5cG2sSiY4vzC9YEfGw1YfM8DfK1GjRVJ6C7&#10;pQlDvU240LuNgSudW97c0NYg2lZWlo4qSjY1i/OHA2XVZlWCErdlvoRPpNij5xFU5vd0VIwf4jl9&#10;rQ0YaH8Y67KDkCOu+deMkThjMWFI1ELDCTp02+IYKpO17c+fKMTpTvGZeqr5muec126ZryyhspPz&#10;h091N+HtX9Ui338ats6/F4dT4jBgjcCF2ECMmIx4L1aPRT73IMcyByc+2a1koNbedqg83F2hQOUG&#10;OTaK311pJags2xgrWHfhJ3szGEqunX8f3k8x45Q4TqNxOglZzDJLeSImBNdMESwou+ahTL4VVP7C&#10;1dfE92TPbprPjgdqRjv11TFxzD60mJHjOwuJhntYLX2xuxjnj1XjzDExT/W4oTLNuwSujvypFpaI&#10;+7Bk/v1oV6Ayvx8xPqmW13cTVL5ujHBBZYpuWCL6c3Gm3zeg8itPLuHzVxIyH4dTk/GOPhIF86aj&#10;MDOE50mGtaIWoXP9+6fWYomYL5rFue5KTBJjOuXdxrqg8rg5mOMmVKD1z+2vpXCNxp+/xYQzWCbX&#10;FLKEHxGvcyzJgF+L51NNlBapQetrFbjUvV1etz1yMwNdbwQrLxGwbG9QoHIZBo6W3FaoTNdMf8du&#10;vPerEmT5T0fxnNk4YjVg2BTK1wM5qLxttWCNGIvzYzRiHH+U52O1vmbnA2UMVKHymaMElZtQtjqe&#10;ofLvI8NwzmzAaHw0u7C0J5rwqDh/WaIWeXRXPufDD7aJv+9ucI13NG9c7KnhDTX/cajcW8O1B52f&#10;K61yI5unnf6AqEMmjomxs1XUb0cacbLjIBZZZyFPnO99Yb6iRrBgwmzElehIfEVOZOI6HaMok/hQ&#10;yZlc7hk6xUEjatJGNoLKtCHlirL5nGsTj9hWuh8ht55j1jg8HurDNdD+hgycpTgX0X94U5sClYeU&#10;DOqh7kacbt+LA85EFPhNY6jM8Qh3DFQO5s0d7ERCcRbM7kL4/uyqaBzzarPgUf8FcPjO/1aorGYp&#10;35ypTIA5Vhfx/veGyvoY3XuR9CLfAyoTfHZD5SDxJudhhzYAPYnRbCXCoPWWUFl7R+cp3wyVOaMk&#10;VhZisoPHoMeahJ+uWoIG5yZUVJShotKJVcuX8YJbToqN21RAZdlSFDtCq9IU++u161FbUowtW4rR&#10;VLYKLy/NwSeOFM6wIxsK9p43SytrCj1Xb1LVC4YzVnTKbocYnWKbIy2yOXtZr71roDLtUOywW/Ha&#10;ojw0F21gVTnZXy/Lz2cgmOawuaAyLaSSKvxfgcpVVRUMlZuLivDakny0piV5ofJtbXLC4iInNgSX&#10;zKIoFu2iGLfIZeC41Yo/p2fi+cKV2FtShKryYr6OnTVVnIu+es0K5FDmcTIpjK0Mg8meOkf0D7Kg&#10;z01JFo+JyEyx8OK7XfQZu90GR4odWdY00eyufuPZVNUyZSjfDJpVa2z1OV6w4W3e5m3e5m23o9lT&#10;5MYpqoVoM2M217bJbIWdqWzEI7BMauXUTDusqUlItMYjK9uB9asLUbm5FM7yClQ7y7CvZD1eKxB1&#10;kfj7/vhYeROn7IbnTY0xsbygyZadSp6jFyp7obK3eaHy7YLKZxIM+HV0CBb6z0BJoRFDbfsUqFyD&#10;/rZdONgsofKjAQ/g/XQ7HraYkOvjhspDXTvQT5aTnXvx0/1ZDODqdPPRazXIHHklfopyTjl+Sjmu&#10;Lrgm7tsZDPH9eYySOSfVzXQurpFNZbyJlYbjUT74R0Io+o3BaM1MwZYFDyBljgZNVek48ek2DLZV&#10;43J3I8YJuhyuxIXeRs7MG+ipVHKUZX4vtylQKXsubqoKxouKEtploUhKpe56zkRla+4usrDdgbY/&#10;72Kr4DXiWL6TEi/u2Qy8VnHRFMuL5TkLZiM/nRbLd3E29Oi/BJXj0B8Xx+s5IwlR+MAqsx9TIzTo&#10;eHcbBlq3Y6xr+9Qdg387D9WJCfHZCCoTfOzvbuBsV/qc9DNagKfPtXVTHDJDZ2Kz3yy02Y28QH2F&#10;cnNjIlwLk/8KTHa3CJeqldZPSB0zRpbrxhiGQbRgvDXMD5mi/7+w345+ghu9VbzYfaltGyZat/Px&#10;84TKpYVm5C2YztcUQWW6F5c1wGSo7FI63iVQ+ZNkM+oWzGDL2bdedIqxYbsLKp9tacbCxAUMld83&#10;RqNV1FMSKk/DWy+txPmuelYBX2jfg7NHHsMKy0wsmSf6sdXIOers9KI6symOBupxVJXKqrMB9XkV&#10;KtPxvRQXgauWSFw1y9zWG1FaXA0PwyXx+3O2eLyoD8IaXw0SQsT7fmMbznUcEO93C0ZOSKt86oME&#10;lGmDg2qpPMoApdal0psKqKza5UuYXOeCytKmWlqsq2plymY/d9jJ9tP7GjLZApvyNrutFgyIY3Ah&#10;Xoee5AQ0+89ie++fPVGIMx3bFJtlCZVpMxD12VtB5YX+0yVUtpswaAllMH86zoRfhYVyNnDFxgTp&#10;UiHG19tbA8jjR+eJj4sydtC4QqpQgnjXe7bh1Ec1+OiPW5FrmoYVYhz8aXSYmJ+MGBfX51VxvV+J&#10;CXYpk6nR15yrbIq4yZ7VHafIMYsxyrxGfx/rJ8Gyol7+ShmfRkRN+n6SEdm+s5Ckn4HhFjFudJRh&#10;qEfMUb11t4TKn71TjcTIWVjq+wA6bGYXVKb7hbsNKjM484DKLyUYsVTM6Zscvuy+4QmVX316OVJD&#10;pqE4aB4OO2x4K1aHhfNmY0VGJPqONMlrqKNKHMfteP3JNaxUbgy4Dx+Le7b+hHiONSCoTKp0VpQb&#10;g76hVHZD5WClBgnmjNyvVLhMtYxeHPuYMLbUHhO1yZFEI5yB92FxpKihchaIOfsA2+gPdpTKmqND&#10;wkpyY2DnEpq3e8pEK7mt9yDyfWxF7193YLExAMvun433EnToi5eK7QELQeV4rH1Ag0XRGpxpeZw3&#10;/qj1NW1SUetutTY5d7QWxzuaUL4qHnnzpuOVyHCcjRfXmrg/Oy/m7Y9scagQNU+WVoM//75OHKc9&#10;nJ/MNVSPOGbtVdIF5L8AlYeVLHl635Ptyd3j8FhnvZiXangTzklRizXtWASrqAdKyB3CbuF1dtoM&#10;eSM6nDct0XU6rg/gtfgrpjDX5hN6jtxk6b6HoP7FgkhlDuMWK6NieHOlktF+QfTXo7ZYPBk6C4sJ&#10;xtc6eMOnaq3uCZXp2BFUPtO2F80V8ZOgMtfj/3NQOfQmqBzqgsp0PV6LicQNvRsqs3jSHIneFCt2&#10;+cxF6oLvhsqqQtkTKNP31gTz298bKpuMsX/ShYdKYPx9oDL5bAeHwBgUDJvffNSJm872JDH4xMks&#10;tLsdKvPn0LuhMoHXi0YjDqem4LGNK+GsLkFpZQUqq6qRl53F0MlhSUBumv0HQmUVLKe4XocseG1k&#10;uSv+B0Hl0qWFqN9QhLqaMuyo3ICn1y7F64tzcCjDwbs3+hMkWFYnAHWnwzXlc9HkTtkJLqhskGCZ&#10;JvwvYyLuIqgcylYuR8Txe2VxPoNfFSovycuBI01VoVolVLYnfytUpu9VqJzuSMGiglyGyjVeqPw/&#10;BZWvGaNlfkuszF25apSqZQLNdHN8MiUJ7+c48GxhPvYXr8L28iJWWDnFuWTV8ob1WJKfx3nbjmRp&#10;bZ2RZEV2YiLybMkMl7PsibwJga5NssJO42szjZu6GcRTkezZ1N+pttg3P8cLNrzN27zN27ztdjSu&#10;i8iJg9w5aAOVmKNUqEzKZTV3mTZUkRU2ZSw7Muxyg56YH8s3bEZVSQUqqmvQUFWOx9evxGv5mei2&#10;EiiIcmcnKQvY1/TSMUeFynfDPYQXKnubFyrfeY0WrWgh97cxwQyVNy03sB3hxXZpATjYtgNP7VvK&#10;UPnhwAfwFzHuPZRoQg4rlYPQ39osrqNdnHfY174Xv9iXhVQFKncnG6VbQ2yUApVlzjwdO1YhsM2k&#10;srBL9+6sRnBD5S8U17G/6aPF+dCxLSlBv+umEFYy94h7mz8mxWONz72wi/f37ssbcaalgW1qx9sb&#10;WUVHVpjnjjrRd1TJUe50LxpOTR6qe4FzMlRWGiuVt2Cg1clQ+eLRagx0VeNsK2UtHmRFJmVCvpAS&#10;jzOGGFZljMeb8E5MBEPlRZlhk6DysKcy+p9A5VVz7sFvTBIq0/E/YQ7DW0mhyPHTIMNyH4a6H8Mg&#10;Wfm21WOcYF5nzW2FygyPFSW5qjQkgEZqcrLofvOFKthEnyr0mYbfJRlxRvTXy9Eh+H9mPa7rQn8w&#10;VL6uAkhSKYv+yDneJh1GDQZ0JyVimxg3sv3FOdqXzjmGZCFMkO+SuDZuhsoDHftQstyIfL8ZPyqo&#10;PJIUi0+TTKhXoPIbz1e6oPKwApXzkvyQP2cG/mqKRktqEtYELYBVOw1/eGGlmI/rGVYMt+/H2cNP&#10;YoVlFkPll2wxOCVemxbD1biQyQpvZWMeK8wnQ2U17m5UF4IrcZG8wE/w8GvxHAJD1yJDWWnYmWrG&#10;Pu0DcPhPw7JsLU63Pi7mjZ3o66zC8FEngyBSurKzQWel0l8ruZ8OTClUdnrYarvBMm1IYdDSK/M9&#10;Bwl8HJXXPqkMX/r5BqSHaFDjey8OiRp2UNRBVAtR/ekJlc+1b2PgoNpfk93sSHutCyqTYo+g8pvP&#10;1yI3YDoaFag8YArARFIkOpMs2O03D+nB0/HEQytlRnN75f9GHdDtdGXU0rhL52iMnSjq0H+kHiM9&#10;B1G8XMcxDtv87kWbw4q+OJpTZDbxpagAd3yiUeZvj0YFsg22J1S+chNU5vGDxEm0KUofwH3xCtng&#10;ikYAktaiR0yReD/JIObM+5Gkn4XBI03swkBQnzZcnCcIfnSLtL9uk1D50NvOSVCZ3sfdDJUJ3l8V&#10;1ybVIi9bTFjygAZFafNvgso78fpPCxkqbwzyweH0FLwu5sxsnzlYnhnFUJmu0fG2KrbRf/XJtcgN&#10;ErVI0H34wGFBX6LBtfZ/xRg5iX2o44nLetgDKl/TB+FGbAgrlskR8v9n773/m7qytm/RCdW4d1vV&#10;smzJqpa7wXSbDsa94U7vpE/KpE0y6T2ZdBLSAeNe6GDccMP0ZDJzv+/7/BfXs9c6kiwDaTd5B8Lo&#10;h/2xsWWhc/bea6+zv/u6FgFlEqNdURAAjMBgeBh6xXPjJwkxWDJFrLEhMjzzgJhv5Gxw1FESw+3A&#10;SJ8DKp9vLXRYt9/ZZxACkd1Nu7EuLQrpM6bidZFbHddHYEDcgy6D4mao3LjFURNagsqS44s0B+kA&#10;H8WR443bUMhQeRJeiwzD2ViRi2hVOKtT4h82HRZOlSFVKUPL92SnvdlhxS1ygQ6KdYV8TyhW/Seg&#10;svNwEMdh6hOXa0SF5BrRUILhtiqOn1+8VwKTfArSZk/C62LtOBUbxS46/1JEcN3ti3J/yU0gKshh&#10;ne92cM2RZ4x1Jwl2gFRJ4Ehj7JpaKsvKZVq14bz2OaHyY0FTsUTki4+WJonce69077i8ygZWjbtD&#10;5VP127EzX4f53uNwf0TQnwYqs8iVc7FRqPyDWNMpPlx1sI1ucT8abEaUz5rOvPaXoLITIlMdZWct&#10;ZXr2U4txmWy3vvqbofLCBRl//c1K5WA/9tiO8POHNjAIBu/ZWCMSeirC3q8N40BEm0AMLB12yc6b&#10;8GdPCrkTlSGSjbRKspWhgUebYWf1MfgyJREPZq9EfkE2Sko3IDs7hzfZSMFB6sZbqRR/b0u0jtaz&#10;S7BJQNmUYGQ7bHr/TEsyNixfh+oNJSgvXIetazPx1NpleGvJAnxmNeN4jA5DUWpcVqvEgFTw5x+m&#10;0yJUD1tMHnqQ/UkeLvnZk/21WFTohDYnqqqwe0RpLkHlzthIfJ9gxhuLF2L3+vUMlKuKipGeZEdC&#10;ooXr5TqhINsPu93/n4PKbG9sM2Hhgrlsf11aWMTv/Zb4d73VY399pxOyiw7bp1H7DMfJa0dtMqo/&#10;cDpOjkN2Ld6ZH49HVy7E5pw1qM2n+VSOkrJSrC/IwdLFS5BkTYA91owUkx1ptgTpUIHV6GgGJFik&#10;jXeunUyK93grjw0PnPA0T/M0T/O0P1OjtUs6KCW544yWXpEUy84yLIlj/sYyWkJE5EhUAqJwdTY2&#10;FJWjrKRU5Edr8Vj2MnwZL6mVRzRB/KDI5Vn4YGqoazPK3YbT0zxQ2dPuHFQ+HSOXlAPiedi50fjf&#10;AJVpo4+gcorXBGQv0aKzfhcGmysdUHkjnty3GAlUm9DvPnyWYMMegw7p3jJsWOSPc4e3YahxC4aa&#10;t/L3T25OQFroONRG+KJRo8QPumjeTLtOJcRU/hhW+2KYlG+iDbOVXYjDdjjUUZtSsr++4ILKAQ43&#10;MemgOz238++jJPB3LE6Hh8L8sGi2DEuM49FxcIeY19vRfXgDhto3oqetkhV4BJUl2FAibeyyFXbZ&#10;H2I9KW0Yl7ksExkOuaCyZJNLdQKp1jMp6rrJxra1GmcObcWOHA1SQ8Zjc4QfThtjcVmpkJTKynDM&#10;85uBBYmSUrm/uVDaZB0DlStcULm3tZahcrZtFrKmj2Oo3B0Tw/eow6zEI+FTES/6sLLYjDP127mG&#10;4SBZcTZsuKNQmS2wW0q5di31S39bleuaztUX4uThzZhn9kHinEl4PMIf7cZo9FBdXE0EfhKNN/d/&#10;BSpflksHRa5rpE1LgjIEZFgdpyaYESl+p2BwcFWMUVKzkpPIebUGTUYzSv28MC9kMp7fMZdtwwng&#10;k9q8v8FhI0z3X/Qp9fGZuq3IW6rl2tWvizhCANwJlaXN5XsPKhPwkjZ541A9ZyLX8H3n+UK2v5bq&#10;blaK+7IDGRZ/ZHhNwUfimg/aDFgWMAdxITJ89vxSXGghl4EtGGh/DO3fPIrlcTOxXMzpNwwRLJRg&#10;mKYNxEh0IO/rUQ1cWvMvMfSTABDtdVyIkvZAKE5zDUtluKuGpdPSlnIw2rynRj8/IfKz7xJisWL2&#10;VBh9xuHhrfNwqnmfpJ7ukABsX0MxhttLRSvBkJjXPfW5GDpRgzMNxbcNld1jxa2g8ig4Kbmpdbds&#10;ROM3u5EQLuLfVBk+jbegN0aDfnHNHWYTtnpNZqj81KNL0F1fyxb6fQ7L+8HmatfhIXqvrvYynGmR&#10;oHKK/zhUzpGg8mBsKM6JufFNvBlrZkyELViGzz/YglN14m/bS+9sDsXXUcnK7fPHaL3PQ9+RbPx4&#10;ogo9dXl8SOVUy0689ORKVhcunTkJX1qicVqM10Fy+YuSSig6VYJX3eyunes77xM79tduVCuzEl4r&#10;jcOrZJstp3xUK+aEWry3P65rfTAoxtzXOhXmzZoJm8YHZw8/gN4jFRio34ALraPrEKvgRX/0NlQx&#10;VNaFTMRS31mSUlkdMnqA4ibb2D/5oRRVGMcQUiIS+H1NH43FM2RYY5uJ03V7GLLTHOymA0ZPL4cl&#10;SIZ1QXPwrRiPb0UpYfOahvkpCvQc2c0OJQP1Zeg6sglvPLUOKXTYwkuG5rQ49PCBFOqTMIwQwNNo&#10;cCVS5CZsZ+3I+TRSPBlRBfJz2xVtqASWWVEafFNj624NrdlKHDdF4+lIX1byJximo3F/OTtb0MGU&#10;7tZCXjMGRU7SLdZdUuZeOl4h+jr3Dj+DlLB1/DmRw91fnYV035nYEyA+e5wc52PDmCcQVF41TYYF&#10;ChnO3gCV6ZDLELs3lPGBjq52Sa18pn4birP0mDtrCl6NjMDZmFhxPzU4KebB49FhSJ0jQ9EiEXuP&#10;7OM66LeKbT8Lk/9AqOx8H7aNFvGjq60AnQ3rMNAm5mNbNfrEWBpsLOS8pO3wbixP80NawGSUec9E&#10;h1jvKL+SgLA0Hi65xkqgY42R6ik72doVh3uG+xweUUewe9k1lYoVuTRGr6i9JVvsGD/8oA/jgymt&#10;uig86T8HK0Se/pfSeTjb+DBON2/hGOeEyv1t5Qzi6ZDWuaZd2LxOhQxxrx8V/8cxvYYPU9DhTCdU&#10;plzn7oLK4S6RpBMq888UYQzpqVY1Ha7pFXnVd9Y45E6bDKO3128Cyk7ra6cVNn2fvXrF/b8ZKq9Z&#10;vXIfKZV/L1QmpXKMz2ws957GC2qfQ6l8r0NlSbE7moD16cQDmykGn6QnYd+6VVybt7S0FMsys5Ca&#10;GI8kqr9qNrlUircDlLmOnUVSzdLmHgFlagStUswWzDfYsXbuIhTn5qKirBA1BdnYumYFHl29Am+v&#10;WI6vE5LRZrLimMGE4/oYLkh+0qjBOZMGgwaVpDJ32g44oLn0YBrq8q2/Z6ByjALfJFrx8tLF2LVe&#10;3K+CYgdUjodd3NPfC5X5Z2ZJUUpQudgBlfdkr2eLbQ9UvhvAcrCjDrrDYkOh5I0c1+neKD+uHdIj&#10;Hg6abVq8n5GIZ7OW4MHVOdicUyj6NA/5JXkoyM/FuhWrsCg1A3ajHdY4MUZs8axsJxUXWWCTYjmV&#10;rKztZj70YXZszHsAhad5mqd5mqf9GaGy1T4Klp022KNg2T1HNbnyImdLEXlw1rwMbMgpQXFhGfLL&#10;i7Fx/XJ8sHCeyEt1GIoOxY9UlkXl41Iz8GaEMtzxwOnJYTxQ2dM8UPkOQGVtOFsSvq4IROqciVi7&#10;SMPWjVTTkxRsBJWffjATiX4y7PKbjk/Es//22Gikeo9DzbJQVl0N1tdi4EgNeht24tkdqTB7yVAZ&#10;EYBWUxxGNFqMREbgkjwEl3VBuGgIwECsPwa0fhLcU0iHuqWDsZGu0lRcg1YT4LLGpv6gMmRkXUmN&#10;yweoQnl/5ntLNAqny5AeKsO2DTbeiB48ugunDuajr72cYQnVzJPsDctYKdTdWiEp29qKbjsGOGHQ&#10;gLta2QmWxVeCjbTpx+CxvYTBMqscmzbj5QfmwxQgQ17QbDQbosW1a3Bep8WHqjBk+ExHhj1AgspN&#10;xQ7V541Q2WFD2bLJBZUzp49n++tzMVrex6mzaFAbNB5m8f888egKnGrYwrCKLTmbyu44VCYgdPHk&#10;Zpz+JhcX2qsxSLUCxX0827IZeyv1sAVNRH6QHz4nG0idCsNqqdyTEwb9GlQedR4Qr6PauwQT1SH8&#10;N5cJaCjF+IygMmlBrDgkFfRgtAqdBgM+NxpRKv5OP0uG53Yuwrn6vawyHzhWI/qvULLodNgSUz+f&#10;rdvKSuXU2T8PlZ2bpvcSVO6JjkSjxYCNXpMYKr/1XD7ONW5yjE9xX47sxML4IMz1moz3RV98Z9Nj&#10;aYAXK5UP/C1TxA9SM9eg79hfcLzuCcxXT2Bb+FfF+O0W8eayIpyhMpW561f74GKM6P8YJQYiA13x&#10;2WmXSfeZ9jPJnZBcCrnf3eK4E85JY0c0gwINIn94WqXE6oAZbBH/3f6trMSVbEVJMVfIKrbuxlwM&#10;ktUyHfI4KtWS/49A5VuC5SIGMsfr9mKFfRYr0p7RKXEmRoMBESvbTWbs8J3BUPmZR5aw7fJIUykD&#10;FIofZOvKB0uapM9CquuzzQSVy5BMCk/viVxTeSgmEp26CLwm1sj5M8dhbtRUtHy7F+ePbmR73zsP&#10;lavRXV+K7o5i9B4txHBLAfrrcjDSUcXr/8FvtmCeZQZSZo3DYxo1WnQKXBZrHit9FcGjtrP/C6jM&#10;wo3oCAyqgvjQyo9aFQYVCpwXMWU4OgB9YryeEGvs11RSbuZMRAdORV/j47jQupX7mg4L0TrkDpX7&#10;Gqvx/XvFiAmZiCzf2Wgx3ftQmfqC5mmnQeWCyqutM26Cyu8/txLmYBlWBXvhK7sZr2nkSPCfgQXp&#10;cpz6fjND5eFWMR6ad+ClJ7Jh8pahJmgqvjaSTbWICVGS8vhCeCAuR0Tinyo1Q2XnAV9aJ+g+M1RW&#10;BboUy1ILvmW7ro3AefF+l2J1aDLHYa3PNFiDJ6B6baTIL3bgTKPo4/ZizjnO0aGBpkoMtYv1oy4P&#10;I0c33HGo3Nuah962zXjz2XLEizlfMnsivjZHoc+kwJlbQeWmzS53AIqNpLp3QmVSKvMBlbpRqPya&#10;iMOnRT4yoo1isFkb4Q2bWCMerrLhbP0uzsfuJFSmfGOgXaxRLfk405aPC6crOUfrPJiLy8fFGtZQ&#10;KPLIbXj64SwkhE7E6qkyMfasOEGOGJoIl+OYc5w41xanM881x8EmpwvwTVA5SoEhOlApV3KpF1Lk&#10;XtZIULlfNUvEEj+cFLGmNTEZD4YGY95MGR4qT8fxht3obN/Ebge0TtE6RFCZckUnVN6yRumCysdj&#10;R6Ey8wIHVL4b+MWoonssVL7khMoil7qsDpDur/jM3eJa9lsNWC2e9eN8fhkqO2GyEy47f0bfV5eX&#10;Vv1mqFxdVbFBER7ym+yvQ4Id/5lvIDQBwYjym4MlIqGniUWFxekh5qo7VHacrB1dZP7cUJm94B1Q&#10;2al87BWJRJtFjw/Sk7Fv9SpUlxShvKgEC+amIz3FzooOq8XkslG+HahM9rq0eee0vWaVsvhKG3ap&#10;JgvS9DakmxOxZMFC5OXloKqsGFUFeajKWYNd69fgyVUr8WJmFl5bOB9vzk/Fmxl2fJBmxIH4GDSK&#10;RapHJ9VRuMKnQBwKEcfJR2p/9pp2V92SILJwO5AcL+7HUhdUrigoRFqizQGV9W5Q2SxtjP5GqLxo&#10;4TzJMtkDle+6/qdFjB6ifoqUoDLZyPEGDT1oaf24UUAmB4JTBj2+tyfijfkL8eiKZdiUvwplJWtR&#10;XpqHsqJ8ZK9djwXzlyDengyjmH92u41rarNVuogJiVZp851qK1scNSc9gMLTPM3TPM3T/uxQOeEW&#10;YFlqDrhstrgaK5ht0uG87MxV2JBbhtLiMlRnr8XzqzLxRYqV86OflAH4STUHP6jn8AEvVuKpwl0W&#10;jZ48xgOVPc0Dlf/TjQBut06BtxRBDJVXzFfjbP0+ttRjqNxYg789uowhww6/afgw0Y4arQbJfuOx&#10;I0clqQuPVGCkrUbc6614ek8qWxVXaCPxtXi+PKWJwhWdjuHdiM4fI7Gk3PLCZbU//j+lCv8TqeC9&#10;B8lVKdxl9ycpC53W2AHSxh3ZByqicEklWQ5KddcCcEYfhnejg3izTSf+78/frcHR+i1cs7K/tdgx&#10;LspxoaGC7VC7W6u4liXVWe5pK/wDYoBj03OMstBpa1si2dc2lDIUdkJlyaZwI+o/roAxTIZM36n4&#10;KkaFvtgo9OiiGCrP856G+QnBOHtkG9stD7ZICkOXXaMLMktQ+dQNUPmseC9SGn1qicIaLxniw2X4&#10;av9WnGnYxJ+J7FZJuXgnoTID8o5qnK4rwuWjm3CRbJAJELVsxsdvl8AWIcOi6TL8PUqJ03qtmG+S&#10;FTpBZTqUcKt5eBNUVkv1L7k5IOglR2NbWfHzf6kj8JMimA8/DIr7f9Ichy+MsfirKRrJgRNhVo7H&#10;C/uWoFfMjaG2rbwJfaYpB11teXwwwR0qZy9UIW2WDG8qQ9nOlWo0SzaX9yZUpntPULnJYsCWOZOR&#10;6ifDG8/kuqByrxiz5H6wNCkM6V6T8Z5Yq7+yxWKR3yzEibjc+EEBj22aky115Th79HGGpBn3yfC6&#10;JQltShsua83cVyOa2bga48Ob7sMR/vghWiHZXmvdN6ElK1FnDfdrjkN7ztc5YZBTgUjwaECvQpMh&#10;FtvFnCNXhrWLI8ScfRC9dVUcQwbaC0UrRld9LlvY9zpsqGkO/hEW8O5tDDBxbze+nmoJUx3yxl3Y&#10;WahHavBk1Ib64kRcFAZ0KjQbTNgd4IVEEbuffXgJztdJUJns9wkgE1Qerh+FyvRe55q2490Xi8WY&#10;l6DyQWuseC8FThuisFcTwSrMokVhom8fwIVTm8XX7DuaQ1FcH+JcTsTzDkltSMpCskAm69rTjdtR&#10;WWaG0V+GglmT8Z3Vgr5oNbsX/Fus95flAa6SiaNQeTSvvFUbO28lFeKPOiUuiBz/vMIXl2PVGBF9&#10;cDYmHG1GJT41G1Dl7we7rzeSo2aj86utDD/PtOei82QButqLxkDl/sZqfPN2wX8NVHbeS5q352KV&#10;eN2gY6i8yngfzhyWoDKN/y6Cyi+s5oMoK4Lm4IDdgpcUIUj0HY91y9SstiWVZldDCZfieOO5EqSG&#10;34fiwBnYL8bxGREraM34V4yS48P/0SpxNcRfig+O9eGaww6d8z51kNQc+d/PtVGnFSX6jCa8FKXi&#10;z28X6/rLT2eJPKOWD7eRopTKJ5BaufNwES4erb4L7OOLuK5zb3sNmr9+GMmhU7BCfPb3jBp0GhU4&#10;YyCorHeDyg9ySYpbQ+UyhsqUN/Ye3sJQOd0BlU9otRiK0aFJzItV3hNgCRV52kt56G3cyrnmzzkx&#10;/CdiC63bFMe7Ogq59bQ7AG1zoXQosGMzvn6vCGkxM5EqcpFXIkVORgcAxZyneSmNg0DX2kIxhMbX&#10;T3KpOdefSw7B5o3z9pJ47QiVYtVG4XqUhg+10Zi6HivWq5hQdEYrcSwpEU9ro7Fk9lTYIyZg9xY7&#10;TrbW8EEazgMdUJnVyk3FDOo7G3di0yr5z0LlK+qx8e5ugcouB1bHek4W85wzaUZroJ8TMfZdkx5L&#10;Z9wnnuG8fxEqOyFyaICvCyoTYFaGh+Cxhx9Y/puh8qOPPJRFUPm3KJUJKpNVdqRvINT+QVD5+/Ap&#10;0U8NKnTrFRiO+jWoHP6nhso/OBQTnHg5AiWdAG6zxDBUfmD1amwsLkZ5fgEWzUtDEtc71sMeb4XN&#10;Yr0ttTJt0qWbpE07qwMocz3leBNv4qUbCSzbkGi0Id5qR0ZGBtavy0ZZaTFKSgtQlLsOm/LysH19&#10;NvasXYMH1q3Ag+uX4Im18/FSVho+yLDj+yQTA3JKjPoYgIbzidQfxYPtdY3/XTGx/iioTCdj96fE&#10;4/ksgsr5qMyX+i1FLMDx9jiGylwL8HdAZW4OqEw1mssKirAvez3ezZjLp1P7PFD5Ds9f6VTUvyKl&#10;07mkVqZNF0mRL23O0MYMjXma5xfVarYjOWS34q2MZDy+cgF25y4T82glynPXoLSwAPmij5csWw57&#10;coqY6zbefE+Mpw10A+JFn1stcbBZzbd9qMTTPM3TPM3TPO1O2187ofLPg2WTo41CZc6XEkReZdZj&#10;YWIqKtYVoyKvDJvzCrB7dRZeW5SCk3Ex0jpNKmXNHAxH+4kWyHmoByp7oLKneaDynYTKVIPzXVUw&#10;UudMRma63AWVCTgSVH7hsRVICpRhq+90/CPRjlJxD5L8xuOhCiO6GrZwXd6h1nIcPViCvz6QCH2w&#10;DOm+E/CoKghHxPP8yRgtWxaf1wZiKMqH1cf/Fs8l/69CiR9DwqSyVKyalppTFSbVXQ7ERa2050Kv&#10;+0GuZrDMdenFM80V8X4Elht0YdgSEYZEv/uwLNUfdV9uwsjpXTh3JI836gkoX2ioYgV2F0PlcoaB&#10;BHhvLwaMwuOfs6slgNvbuAEDpCJhC+sChpB9TRJsm2vyQobvJLwj7kmnSYuzOsn+eu6c+7AwKZTt&#10;qmnTkBU1LqgsWU86VbJOqLw+3ouh8svROpw2qHHKEIlX4lRYMFOGhYZJONH0CDqbNmGgvYo3tIfa&#10;Su5oDKRr6Wwi++5KXGzZiME6SXl47NtaLE8LQLK3DPuCZqPRqEO/XsNOc/9UR0q211T7WP3boLKz&#10;Din9zZXoCLaspWdjqrNLttdkvTokxly3IRotYk1/WR2BCq/JWOwlgyVCjGfbRHzzdhH6RV+c/ioP&#10;F09U8wb0uaNFY6By55FtWD0vkqHyW6qwMVCZnUnuUahMe0BNJj22zZnCUPnVv2bjbONGrj/dI8Yu&#10;jfOs1Egkz56Id6LDsd+mQ7rPNBgixqN5fykrvmmDvFvc16bvqjDXIO558FQU+oXgs5g0dETFcymR&#10;IZ0fLqhniv6cLfpNxA4RVy65WVs7N8oli+tQh3V+qJsbQugYK2y2wxbjgJSGI4YYfKlTYrn3RJhE&#10;vHtt3xL0N+5Bb7O4huZ8DLY7VIUdGxgqdzUU8Zz+/wUq36jGGwOV3f+mnMHMO0+sYAXnOv/paLNq&#10;cV6vxZFYI3b5z2Hl+HMOqDzcLD63iEHk3OAOlSWFdAW6GCoXIilIhgqf8QyVu6NVOCrmX6lYM21B&#10;E/DMtnScE/PgfAcd0Cm481BZXAcBZLqm3g4RG48US6C5cQveeWoJzOEyLAqYgrdiNejQRmFYrcC/&#10;tUoMhczBP7WSwEhqN0KWX4LKo+P/R1UELkeG4HK0WL8MVE5CjqNmLb6xavC0KgAFs6YiZdo4xIfd&#10;h6ocA0ZadqD3SA7OncjHmZP5XJrhvKM2La1VA001OPB6DvQhk7DC1wutxmjJ1eOehspSbCRY9IZ4&#10;XiIouyx2khtUruA65/94MRuGsAnIDPbC/gQLng3zQYpYIypzY8Q6IuJNS6E0Ltr34uUnc6AV8Xux&#10;yEXuF/G9KcWKo5pI9EUrxRqgxEXxPPA/6hCOFbw+uFlgS/WqR2OEuxuCs7l+RhwhJgIXw0MxoNLg&#10;mNWCR0J9kCT+7yX26Wj5YgPONVaKPt6Grkayeq7metp8SOwugMrn2/PEvRWfseVxrEsMwcI5E/Fk&#10;tBzHDBEMlt2h8un6B0Qs3OjKt+kahhw1lSknIbUy1ZvvPbzJBZXJ/ppKlHbHavF1rBJzRS6SqBG5&#10;yDfbMSDWCM6Z7iBUdgLZ3qMij+ooEfkvHaasYBV5l4glZxt2oGhRMOJFf1YFeHPJlWFlGEZo3ESH&#10;OmofB7vWlNFDTdJXF1TWjG3OsX9dK+dDl1SCg8q39itCuIbyOZOKRZGfx0WjdsYULJkxHtY5Io9L&#10;mI5XXliCkyKPPH+sQMoDnUrlG6By7YoILBB/85jImU7oo/4EUFmyB3df051QmQ6iXo2SXIvowORL&#10;Bi3mz5oGnd+vQ+VbKZUJKr/xyosJvxkqv/H6q9ZI8tH+HVBZ7hsCtX8IFIH+SPW+D+/qwtmOwQWV&#10;qSaaetS+7l6BytccKuXRk3yB6BfXTonEp6mJeHTNatQUFqI8Jwdrs5bAZo6GVSQbiQnxsPLGmuX2&#10;lMomabPOGm+CKcHEQDnB8XNSKjPsjLcj3mrj/y8tKRkrlmchrzgfZWUlqC4qRm1+Earz8lCen42i&#10;otUoLV6J2sJl2J2zGI+vycBLmcn4MMOCw/E69Oqkk0r/T2QAN4Jy9wpUPqVXiT5LwLPLsrBrfQEq&#10;80tRlpuH5Hgz4hP0sMTHuKBygtnqUtv8Hqi8obDYA5XvkkYLFtULp+a00ryqujnpdFpC0abYiIhl&#10;A2Ih6xILfKtIfj9MNePlzLn465ql2JW9XMylbJSXFKKgoABr12YjRcy3xAQrb7bbrHG8EU/KZZ73&#10;ZrMHTniap3map3nanxYsj20/B5dvtsGmXNWUbIYpPg6pBhMKF6/AppxSbCkqReW65fjrysWot1kx&#10;EK1xuYaQhSMf9FKPPkR5chkPVPY0D1S+M1A5Ev9QhWDunClYlBzBG4ds0chQuQovPLEc9kAZNvtO&#10;w7vJiciLCENC4AQ8szMVnQ0b2b6YIWlHNb54bzUWJk+DKViGheJvinxkeC8mEu1mPXqN0Qzu+AAs&#10;2V7Lw9l62Pnc4ty0veSwCpSssKVDsbTnQn9Hh2av8qHZSIfa0A/XFD4YMKjxgdGEtV7T2Frx/o2J&#10;OHFoE/pbqjFSX4ERtnmVail3tVGT6vbeBHFuGypX3bRJShvIBJDZBru5mKEy1ezrrS9Bd8MuFK6I&#10;QYrPOItbZ0IAAIAASURBVDwtn42jNi1OxoprUUUg3WsqFiaF41T9TlZ7sl1tkztULpaURlRDr7UW&#10;p47c74LKL+p0OGFQoN0YgYeiwpA2R4aypWE403A/elq2co3A7qZ8Vl/e6RhIgJuUW/115Rhp3Yqz&#10;9ZvwQIUeqYGTkT1rBr6LUaJfr+KN1hHR/inG6nW5P67qIjEkru3ir0FlMcYJEjgVylSTl+qcUqPx&#10;di0mBD0af3RYdfjIEouaED8s970PmWHTkCzG8dN7k9H6bQUGm2txsbUaFztIHVqA7g5S15a57Gtp&#10;PSGovCItDOmzx+EdTQRD5eH/Aqh8PkaBFqMeu7zvQ5qvDC8+ttoFlZ1K5eXpCiTOnoC3YiLwgVmD&#10;ZK8pMCgn8aGJzrpcMa5zMHS0mG2V99ZEI1Ylg8l/OjLvm40n5Fp8Y9LhpFHEBIPof20ArkbSOIhw&#10;bUJfGVPvNPCWVsbuzQmYr0RFOg74hYs1QInHFMFY4T8JqUEy1H+wEX1t29FFVsV8sGMD10TnPne6&#10;B/xhNdmdUPkGoHIDWHa+lhSBFA/666vQ/HElYkNkWOw/Bd+aFeiMi8JhvRk7feYw5H/+oUz0HNnI&#10;n/eciBtUEoAOqQxyXXCHdX+TiAmNBJXzGSpXeo/H91Y9Tum0aDAbsNJnOowipn/9aj66qNyBuP7e&#10;9qI7Hj/omqjmdXdjKatBe5o3M/Tu+HwjVhsnYK6XDDsifNBo0rLq+iIpizVyXBQxhKyQr7iNkys3&#10;QOVbtbHjSDrA8KM2ktc2UsPWiXv2jIg3a/0nIt13HBK8ZVhnD8KBd0WMbtuNTrYJzhExJFfkJ/mS&#10;ZfANUPnTl9bAEDoZq/y9/yugMkM1dRhD5bdFHFk6XYal0eNxtm4vQ2W20G/ZjA9ezYU+YiIWB3rh&#10;4wQrngychXlibdtTbkFnYzWvh0NNJRhp24Ev3tyA3EwlH3JLFeM2328Snhf3qy05Hqei1dx3/6TS&#10;GlFBYm1wuFioQlwHkcaolm/RnP3P9dyVAWJcReCSeM4bilKjIS4auV7jYRexcEe2kus9nz68RcSN&#10;LQyVB9voUJeYvy2ldziHluyvKb6da9iNPYUWJPtPxmZ5CNqMcpw1KfG+Ucx9kVPMV8pwqmEf13F3&#10;h8rO+OWqDd5chO66Uaj8SkQ4TsbpcTROg7fEvU4V8zErOYjvyUBDJceeO3kPqL71YHuFuP4cPpQw&#10;1LFF5L+1vG71tW7D0zsykCBi6HrvSfjAoEOv6OefHM8Ag6LvCSjzATW3vXZ3V5LRwypj1yKnJfa1&#10;GDVG5CKOhAbgR3L00Wtw3BqDt0W82q4NxfzZ48X4FetRpAwPVljQ8XU1etrEWD8q9R0dVJQcbBzK&#10;ayqVIsZYZ/0OVGWFMlR+XMS7kwYtLmskqMwOLWR9rQq6i6CyVKJ2VNEd7HJ4ucL216NQ+Yxei6d0&#10;apEjT0O0v/fvqqnsbFTy+PNPPoz6zVD5m6+/DPstUDk0hJo/f6/wC2WoTBsQCSI5ekUdhDMGJUNl&#10;fqC8B6Gy+8YWTQw6GUwSc6oDR3ZDB5IkqEx20wSVS9evQ0qiEVabHkmJ9j8EKjs36WiDzho/qmB2&#10;wmZWk9itDEKpjrPNZGSgvWjRAqxZswqFuTkoySPr3mKUlhZzTbvc8gLkl+SitGgdqotWY2duFp5c&#10;OQ/vzYtHh0hOyQ77X/JQ/E/EvQeVP0pPwDPLJahclVcq+iyHVaY2eyxM9hjx9Qao7FQr/wJUToq3&#10;3ASV35vngcp3m9OA8+GKaxI4H5occ5xO+l9VRHANkxGHbQc7Epi1+DLBiHfnp+Bvy5fg/uzVqM7N&#10;RllBAcpKSpEj5nxW5iIkJ8WzIiveHIdEGzkU2GA33d789zRP8zRP8zRPu1uVy06w7Dp853q9hfNV&#10;Y4oZRpsBaUYjsuKTUb2+EFX5hSgvXI8Hs5fjs7QUHDPG8VpLgGQkyt8DlT1Q2dM8UPmugMq90ZH4&#10;UFwvQeUMe4gbVC5mqPziX1cyVK71nop3khOxOjgACUET8eqjS1n12tNWiYFjFTh9JBddrTVo+X4H&#10;7t9kR4JKhrl+MuROk+EJ8Tf7YzRoM+jYXpg200Zo01YX6ah7G+xwgAt2bLY56icz8Alml7gfldSk&#10;3zvrXNI1/CR+Txv6bSYDntFIygyyet7/ch4GW/ewQpksGmk8kJqNGtlHc03hxvLbtH/+dahMQHmg&#10;VVJbEYgaaCnEyNEy9NYXoKthBx7cvJTBw86A8WhMUOO4QYUPouRInTUZCxLDXFB5mPqkUaqjTFCL&#10;oXJroVTvtUWCyuvivbFkxkSGysfjItFsjkB1mC8ry5/amIzTB7egt2UrK4PPNefhfPudVhqK1lSM&#10;IXFvRto3MVD+4LVspKllmD9FhhfVOpwzxPJYGSDlSkwYflAF4FqkHy5rqbyT5Mj1S1DZCZTpWZiU&#10;zUNRIRjWiWfg2Aic10fimC4Uh81qPKkMQK7vFKT6SvWnK7M0aP98O07WVXHdwuEW0Y914n41FPIm&#10;NCk1ySrzRqicmRTEUPldMXadUPnqPQyVyQK0P1aJ5rhY7PaZxlD5+UdW4ExDLUNlZ01lsta3z56A&#10;N2LC8bZBLr6fBLthDk7X7eKa2ueb8rl1NxRxXPnwHxVYK/ogQYzdeZNlKJ49Hi+q/FFvlKPLoBB9&#10;r5IcCxz3cLQurmRrTTmW1IJdceVGMEhj57JWgYuKEPwYIV6jj8JBUoaJWDdXXEf+ghAcO7gT/R07&#10;WQ3LirzGQoaArFJuLPsDoXLZLaDyzWDZWbedIaRopDbuOrQDCTHTke43Ce9GB+CoSY06ow27fHy5&#10;P154MBPd9RvZHlWCyiWsahto3OCqBz8oYn1vw3a8+1IekoJlqBZx9HtrHI7q9fhK5K8LZk6FKXQc&#10;jn5RywdlBkix3VKIO14Ttjkfw+2l6BexvKe+VszHvehs/Au2rNchYbqYx/6T8KVVhzO6cHYquCbm&#10;5XBEIP6tV2BE7j+mPq47VB61Y70ZKjvV7nQoheLJKXkgjhpi8K3FiN0hPlgg/t+EEBnSYifjncdy&#10;cfr7R3CiaTuOtWzA2eMl6DlWzH19obVCih1uUJkOr3z0txUMlVcH+LigsnNs30o08meHymQBTFC5&#10;M0aFd8Q6njlDhoViDThzZK9Y30ah8kdvFiA2cjIyAmbho0QrHva9Dxk+Ir/YnoazjbXsIHD+SAGP&#10;5e6mvWj5bjeefGABknUyJIp5kOUlQ43PLHxi0qMzIQ7dpC4XawEpTtnFQh06qli+hUDnRqWp0yZ7&#10;RBPE6xHzIHkouyq8EavBypliDIgc6M1HV6Gv7VF0t0prb29TCYbb7rxSmcYeuTDQWtZ5uBavPZwJ&#10;k98U5If4o9Wixuk4Od4Xz7WjUHkP53h0qI1jRkuFKw93rxHfdWQTCrP0SJs9Ba+Gh+OYKQaNZiUe&#10;D58u7sc41ObZ0H14myv+3NHnCIqnbfRMWCTFRBHnqcRFX9tOfPNOMdI1UyS1b7gfsyM6PPBjZCCu&#10;ifyhXxMgHXzUjBVoXnGA0Ytuh53c7fV5nIhn/4uaSAyK74fE2KF1aFAfjUaDFs+JeLLWdxJMs2Rc&#10;HqVgZTS+fL8G3c37+NmVDiP0NlB+W8yf+VZQ+eyR7ahcGuyCysTzCCpfIIX1nwIqh7rmoxMqXxPx&#10;lkqfnI6NwiPiWpK9pkH7G6GyU6FMLTIkkKFya+MR798MlY8f65j6W+yv3aGy2j8MmoBQ8R8GwCIe&#10;sJ6X++JUzL0Pla9wR4qFVhfCtnyX1b7imoNEYNTim4QEPLp6BSoLc1Cdl4uaojysWDYX9kQDq4cT&#10;LPY/ACpJYEqy0rW4KUKkzTza3LOwStLIiln6G7s5DklmI5LjLZiXkYLFSzKwbuUyFK5dh+LcQpTm&#10;laIyfwOqCisYNlcU5WBbznI8kzUP3yTGi2Rfx/1KA/ReqKnrhIgn9Bp8kJ6Ip5Yvc0Hlkux1bFts&#10;s+tGoXK8FYkW22+CyklWqwcq38WnhJ22ce4J5kWNu52ctODRSX9q1xVBPF5org+IZGpIp8TZaA0O&#10;xenxUUoKns/Kwt41a1j5X1wkxlBVBQqLcrFmeSYWpSUjnYCy2QybJZ4t6T1Q2dM8zdM8zdP+jM2Z&#10;59xYY/nGOsuu5nydjaCyBeZEM+enqSIfnWcy8TpZlLceVWVF2Jm9Gi8uXsg5Z1dMFK/NI+JB9KLj&#10;xO11VYRr48LTPFDZ0zxQ+T8KhDThrAD9OEqCyunWwBugcgVeeXY1Q+Uq7yl4MzkBWf7esIdMwj+e&#10;W4fOlm3oad2EzsYSDHQ4rJgbN2Pk+BNo+LQGm1erkOEzAfOmTMCaIC88HKfGftFO6RW4GBOGSwpf&#10;3k8haPyDs64l7UeolFymh77SRh397gc1WWdLdtesDKG6ykrxDC+PwGWNHP3RkWi0RaEqbAYWhE7A&#10;MvNMtB/YgcHGjdJGZ0chOqlmXquk8Bupr+JG398O1OgjsNsq1Tcl20H+egNUHqS6ivUOZU9TAS60&#10;laC/UfxN4w6893wtEn3HoXy2DN8nKNBhVOFDbSRSZk7BooRwnKzfzf0x3Fg9CpXbyDK1iKEy1f6j&#10;jXd3qPz3GC2OGiNQbw5Hju90xAdMwIG/5aK7bgv3T19bDVvX9rTnOizA75DKsLkEV5pEfxwpZKX7&#10;4a/LkZY8C0khk7HdzwvNJhv6o2JZXXhJGyTGqzfbp5O67AKp20XMv6T+ZahMQMYdKl+IFt/rI1k4&#10;0aQNw2vmGBSItSFtmgz2OTLkJPvik+dzcLH1QXQfkuDxxTNUB1P0ZX0lLh3dwiqzgZZ80bfZDPWd&#10;UJkUkovt/pjrNR7vaeX/VVC5JS4We8VYI4j57INZOEWQp6PcBZVXL9Ii3msCXhH3/WVdKBJEPFmU&#10;GonTh/ehu74W55okeE9zhOqNnmkQ47xlJ95/YiVWGGchzkeGhcHTUOQzFa9pFehOsqNbKW3MO8uA&#10;UaN4QsKY4WgSx7jVulRJh+/dN/5p7JDd6FWdClcVYbgepcT52CjsF9ezxE+GmFAZHts5n+HWcPNG&#10;XGh0KITFZyTnAbK1P3+bSjuGM03lN0BlyZqfx9WvQOWL4jP01e/E2sxo2P0n4Bn5dDRb1ThsTcAu&#10;Lx/M9ZGgMrtKtG/A2XYJKnMtzuZSx3uVY6ihxgGVcxgq13qJeGQxocVoxNsaDTJEPMqyBKDz0BYu&#10;dzDUIYGYO23f29OyHheOl3KJg/NHtqD90B68/lwBYsR1rwqYiDfVfjgbp8APZg0uRPrhkhgj18Va&#10;PyIXaz3FAmd9XDcFoXTgc2y7FVQeiA5Hl1GDQ+ZYPKRUYNGMqdBPliFVOR4PV8bh6OcV6P9erD91&#10;G7lu7Zm2cpykgxbHarh2/GBj6U1QeahlI/7xTNZ/DVS+qokYA5XfNccxVM5QjEJligtnWjfj47eL&#10;ECOfjPSAmXg/0YK9cyZhfoAMzz2yHEfrt6CTFMAdVVxygnIXsmo+37QZx76oxO4cPeZGTkGy3wws&#10;mTMLOyOC8KVdj+MElrWSlTHFCacV9jXXGnJrxbrz57QO8eE4WpMi5uC6WFO6xc+6khLxWIAvFou8&#10;aq52Bhq/2oWjddU421CMiycqxVqc9wc4pdw+VKaDIQPtFby2HXq7FIaQGcj08cIRoxwnCSrHmUeh&#10;cuMucY9r+GAexQyCylIt5VErf8pJzop4XrBMgsqvRUTwGD5oV2GTiKkpIkY9/0A2q5lJVS5Z75f/&#10;ervlgb6SP8TpgA4HDbWIfLCjBl2HcsTavhHNB3aidIUOFrGeFQRMQ0O8Hp3yEFzXqfmgWp/cB5f1&#10;ETwHaSz8qAiXhFsMi8M5vxhyjCmat5zDKoMd83fUjadXjJtuswrNhhi8qVBio78vH0pJCZJhhX06&#10;/iHy7zOHd4l+2oNOcV/7KDdvrmDXlOFmqSyKEypTPCeoTIcYCSqXLw5kqPxEFNXHjr6LofLo89WN&#10;UNmp9iaofD1a5HKKUJyKjcYe8dXuNR1acb9+rZ4yQeQblcqqiNCvbsWOfxYqU1NGhB8Ic73RzVB5&#10;FCxLUFkVGCpaMCJCA2CeMxV/DQ/CMb0Gwxq1lIioA6SE1hHYR6HyPXBSiDZmdCGchF3U+HOiSDYO&#10;zRYrXliyEDvXr8Hm3BzUFuejtHAtkpMdEDje7gaFRy0Ef06VPKpMljbopNePAmXa3Bu1GJReY7Ea&#10;EG83IcluRoIljmu6Jom/S7WYkSQWIFJNEwRNspm53l2q0Y4F1jQsS1mMVQtWoLCoDIXFBSgrWoeH&#10;V2fiy+QUnNHHietTOhaHUDd7gpsfSkZtLu7GRdztZKb4bMcNGrw3NxVPrFyB7TlSTeXCHAkqx8fH&#10;wuq0v463uu73mLrK1lHrR+4Ls2R9nWC3sDK8pNgJldfhvYw0NFliPVD5jm4KhbotXr8Mlbn2stuD&#10;17CjFgRtol0Ri05frA4NBgM+Tk7EK1lL8Wj2WmzKXYeS3DUoLy1ATWkxStdnY0XGAqSLBxa7iA12&#10;W/wN891yQzON2ZAftRZ1n/cesOFpnuZpnuZpdwdUvlWd5bFr1yhUpkb5FB1ynJtgQ3qKDfn5a8R6&#10;WYSNIk96eMUKPoB3yhDHIIROtZNlGm1a0EaKByp7oLKneaDy3QCV0wgaNNyP3sYKl/3168+ugz1Y&#10;hg0+k/FqagIW+vlwfcjPXslBb/s23riluqNsXduaj8HmSpw9WMFAqPPIA/js6QrkJsih95NhXuB4&#10;VAVNwtsxATieFIVOfQg/o0hq5VDHRm64pEBUKRkakxMTPbdcU/uI55Q5XD5AssmWXnOd4LNcqoHY&#10;GSfHRwl6rJ49DlZvssW0oadpG48FgspdDqhMYGYsVC75XylcpI3ZolGozK18DFSm1w2116D3SCmG&#10;28TvG0mRWcAK3f6Wbaj/7H6khsiwZoYMH9uj0BynxsfaSKTNnIylyZGsVO4mpbIDKp93KJX7nVCZ&#10;a+jV4EwdQWUvLJ45Hn8Tz3LNJiW+tyqw1GsS29a2fViN4aatDPD62qrYuravLf8PiIEOeO6m2GVV&#10;tuNeuGpLN4+dn875epk2RuvKcObIRuytNSMmTIyTORNwwGzA2agoDMujRB9Hce3bgchZuBTtjx/i&#10;wjEUGSSeY+WufZCfG+MMCbThbJ1NY/2sXo5jRjW+EnP4qTBxv2bJYJojw6KYmXhu5xKcPrhPfO49&#10;6Dm0waEkLMSZhhwMdWzCcPsW0Y8V4p6XYqg1D4Mt69nO3KVUrt+BhfEBmOs1kQ8GnItRuOyvnTHl&#10;Xlvvaa9wQK9iqLzPbwZD5WceyMTJ+o3oa6+U6maL+7JuaQxscybhmZhwPC3mfKKIJ+sWRXPd1IE2&#10;cV/bNku2ngxuCxnak7UnKWzbv92JbTVpiJNPRCJZkfpOxKOBM9BojWUFVj/VSNVEusYC5Vd0aH4U&#10;Koe6QeVIN7As7Y8QZKS6uOTkdkFBpf+02KsLQ1LAOCSqx+Pb98X8rd+E/oYSjLRKimXq7/62Sgfo&#10;lcY1//zGdekGOOL6nQMYD7iBYmleOKFyyShUdnsf99cTVB4Rn6mvbjM2V6TCIj7vg+H34UhCLA7F&#10;J2LrrNmY54DKZEfe017KSmWyXGYVuRtUZqVy41ZWKicHSVD5O5ETH7Ka8dfwYMz1noSqNXHoadiC&#10;voZCtt3/Y/KnX4ZDo/elzHVP2B2A4ix9PZov4mMO+o8QGNqHg5/vQmrcDKT7TsD2UG+csGoxqA5g&#10;oPxjdDjHkRGyPY6OcDn2seqYnDqjQl3OB641STkKlhkWiXlNJRSprie5/L0W4Y3N/lOQIuK3MXgS&#10;ilbG4pM3ysSauBMDjeW43LABFwke0/Ucr2Eod/oIHZyo5fHCP3dAZSrRMNCyGe8+nQVT2CSsC/BG&#10;qynKZcvsHjvuOags7i1B5fctElROd9TwJStiSam8CZ++U8xK5bTA2XgzOR5bxZhMFvHmrecLcKb9&#10;fpxqIQcOaZx0NxSIGF3G4K2vrgpdh/fii9drkZUSAYPfOCwMnIRi74n41KBCa6wKZ+NUOC/iAJVH&#10;YOcD8WxGh34pXjhVlGMPAUlxZUTEnkG27w7CT1GBuKTyw5VYOboVYWgxGlAwfZr4jBNQvkqNE1Sj&#10;vW0jH8YgtakTqDpzBh7Pt1pXnYraMXHCXSF8G02MPbKyp/IaZ7/fBZvKS+QeU7FfxOmjFg3eMZFS&#10;WazJKhl//q7Wjez04lQqd4vv3aEy5UJnGjYxVE6fPQmvK8NwJE6DA6l6FIp1NsFfhk9eqhSxVKyn&#10;zcW3CZVHY6Pk4DLa+n6uNv0N7zXkuJbuBpGniTlJY+bUd+V44YHVMIkccpnvFLxmjuaSAmTT/qOY&#10;+0NyEU+iiZEFOfbXpfKSPzhixSWn829UqAMoB4gcNoDBsuQQFMlcsUcn8j2THAdsCjwW6Yvs6eOR&#10;KvKRBZppeKjahhMHt7OzTE99JT+zEiymXJIU3v2HinGxqdJNLV7O/eiEyqfrdmDDwiCGyn91g8oj&#10;LqgcJqmA7zC/orVagspybqNOIsGuvInmIr3OCZWPx2qxNTIUxjkzoA7w/V01lQkw0/caefiB3w2V&#10;w8NCvg4LDUZ4sNMGW2ryIGeTADNtPoQFBUIlXqcUPw8O8II90AfbfPzRZrJiQKuWoKPGjxtBGclu&#10;9l6AyqNQkh7uCE7RROAaIwoleqN12J9gw8srl7Lqojx3PTaVlCBn9WokJtkkBbHFynDZucGWkGiF&#10;VSwMZpOeYaS7ApksrdNFkEqxOCCn3XAThB5rMfjzoDrRAayk+s4OiGW2Is2WgMQ4IxIMemSkJqGg&#10;KBd5pbnI35CNvWuX4/v4VPRHGXiR+Ekh2WrxZHcObrdC69cctZ4oQWXvfFeC6m6PcmdVyldFsKI+&#10;JOvyoyIBeWduBh5dtRab83NRXJSHtWtWIEX0SaI5ltXfNpEk0oao3WJ2wT8J9huRbDW47j8BeidU&#10;tov7u3DxIhSVFKKsKB/71q/GexkpHqh8FyiVR202bk44L9144sftpLQzcEtKASl4D9HparH4HLYb&#10;8U5GIp5YloFd61egunA9KosKsIFqq+cWIm/lKixNTUeCSJrIWt0q5rNVzG9SLtvF/KOvVAOdDyTY&#10;6DV62O0xIj5Ew2yLhYnUYPE2EQPiPWDZ0zzN0zzN0+7KGsu/9jp2dxE5ld2eyGVZEkQOlrNyAapL&#10;89ndZ9f6fPx9SRaaWHWlYstZZy22azdsFHmaByp7mgcq/yehMtWZ/FQbidRZEzEvPhinD+3GYHM1&#10;38fexk145/l8xAfJUOg7Cc/PTUKSjy+i/Sfh+Heb0d1Y7ACHkmqMIKdzTvFGafNG8V77cOLANjy3&#10;LY0tLTP8ZMicI0Olcib+kRKLE/ooXI5S40qUkmvL/StGiR/E56KaqT+qInij7ieN+EoqIrUvLqi8&#10;+eA7bYyxZaWzv8Rr+jRK8Qwch7+L65nnK4MhQob3XsxEZ3MN2xrS5uG5VvF5j9ei+3ApRlqqHGqh&#10;ol+AGyU3/84BTkc3KEt+YfOz7IbfjUJWVhgf3oks4wRkzJbhOfHZm0wGfKpRYP7siViSGIgz9dvQ&#10;3bKBYT1dg/M9uJYevVdjEQZbN+HMoZ3Itk4X93YyHo/R4VC8AW/qwpAq3nex1Qdd321hKN3VtIEV&#10;i/2txazgvr0Y6ARghehuz2cFNdVmHWjczIcNulsruHbz8DExlo7k42IzQZYKjIjPQRugdF1sW3to&#10;M758oZThetIMGR4zqhmuk731DwolfoxU8wECWjtJgUoHC1yln2iTVOkv7WVFR0gbuuJ3BIyuiH8T&#10;9LwUFYFB0U7HqsSzbRweiQzCijkzkCjuDdWPfaBEg+aPxXht3C1BM/HZSblEgNO5sX9jP3INXL5/&#10;Ra7+P314O+bZQti6/DMxBkk9T/tqtG/E6huHM6C0bxTs2HP6s+8/hKMnSs7z7gHfaUgV8+6JvYvQ&#10;2bhDxINKtuc8e2Qb1i2Ogi1gBvbpFdgt5nKS3wRUrTOiq2Eb+po2OMDK6L2l+0pjnGpunz5SgbNN&#10;u/DN+2WoXB7GYGKetwy5vuPwik6NeosJXWY9etQECiO4TjJZpl/WOmxIqY6kKozv+z/VkdwotpBr&#10;2w9RAbis8OYYc13Mu8HIUHTFxeBzowFVQbORGCDDqgwfnBTX0N1QiUsiNg5RPXSKfe0S5LnQUI5L&#10;9QR4pbWHoAbVLaba7RQnOPY4aroThCGlMLsNtBT9wrz6DSo7ViqXoudwNV7+Wy6M4rOWe43HlwlW&#10;fJucjC3eM9nG+4UHl+BcQy0DJKkmdJmkVG7aMAaId1G8/3sRksT71MwehwNirnwab8LWYC8ki7j9&#10;xI6FOFe3ESMdVQzt6P1uFyj38ZpRNPagjtNKV4wDAueXxBigcgFUR/RcewFOt+bjHFmPi/FFgJzi&#10;WV/bRpw4uBX5qzVICJahTMzBw2YTHzjgPXtVsFupwNHycASZycKY6rMPi3jBYgxVAMeUH1Uh+Kcy&#10;jPeDaewMi3F+KlqFdpsN72hjsSMoAFkihlhnybDcdB9eejQTp8hZon2nGNelLvDvPIQgjfEKtzVT&#10;qs1NfUH/7m4s45r3bz6ZhfjQScgNnI1Wk4oPokr7zZFuNcTvjUagi2GtWMfpEM7HVj0y75MhJVyG&#10;U3UPobdhI4Zbq0U8qcQ3H5RBHzEJif5eeDkjDXmk6BRj9fM3qjk+dNIBsbZiLjFBcJDgW/ehIlzs&#10;2Iyu+irRJ1vE+rcXL+xLw2KtjOcGrQPVfgHYHx+HNqsWnWRpLuLyP2NUuBwZhutKldTUSi4d2K/0&#10;E2uJH0Z0/rigC8KAVsmAkHjBv+SB7Gh7RSPtyfeInPKDGA1yZo6HVYyTt57KwcnDm9l55KIY0/0i&#10;XtCzSHdrFdfaPtdWKK6zgB1fLpygtTOP4wTbTZMtMx32a5IcPpwQ9XbBMpVyoJIDBCe76rZjZVok&#10;Mvyn47lwXxyyxeBNix4rZop7pSao/ADXLHcCbvrqDpWdcavzyBYUZ8Vgroghr6n9cTA+Gi/bjFgq&#10;5kmKyMlOHrxfXEcthhsKb9v+mnOiZimudoqYe7ZD/P8dJRwX+sbkalVuTjKjeVqPmKf9R6vFvS/F&#10;cSptcWwrvn8rD6mKSciYNQ5/j1KgnkCyGJtcpkURzED2oi7UUVPZIdwS/U0HC645HHeuOdxBaUxc&#10;D/MSa80c/NsQxs+qQyI/644yoNkcj0eiw7FOzPWUaeIeB8qwbZUch94rwWDHPhGPa1yf2T3fpLg4&#10;6GgutXtrBR/upD4glf450VcFc/0wX9zzZ8TnPyXGIdcvjwrhQzW0Hl6jtfKugMqhfID0qlItxTnO&#10;jQI4P+J1W6vkGE2vJUeR4+J5LcffGzGB3lAE+d4kFnbnvC4BsXj2iwwOhiI8DIG+PjDpY9/93VBZ&#10;H6t7nzYWJKgc9LNQ2fl7Asr0AUMC58AiPnClVwDqzQnod0DlS1GjUPkHZbirts+f3TqZJgFDySiC&#10;SuF8spKk+T/JI0VHKtEhkqtP5iXjsZWZ2JyzDrUFBSjKycHipQtgT5TUiomiWa1mWKxxkhLWLtVI&#10;drYEq1QfOf2WUNl4m5uARtjjHRt7FrNk2WwyY0FKItatzkRRcS5KSrJRVbgGT65YgiZzonjo0EmT&#10;nk+PBPA9uBEqU7umkjYQCNg6wTJtMIytuXE3QOUAF1R+c94CPLg6W/RTrrj29Vi1ehkSRZKZJPqR&#10;oD7dIwJ5dL+c6lKGylaDCyoTTGaoTIpxm3h9ggUZixaiqKQYZcV52Ld+Jd7PSEKzReeByveAfbqz&#10;ZhnFNnoA744VD9kiufs0LR4vZs7Dg2to7q9hG/wKOlggYkDhmrVYl7kUKWKuE1imMUWxwAmV7WLB&#10;pLFFrgJJtjgGyxJcjpPiAim9rFYPVPY0T/M0T/O0P2ezGJEUb4M5PhE2ezxS4nXImmdDpci9KvLz&#10;sDG/CE8uW4Pv7Ik4F6NlpcOYOkseqOyByp7mgcp3qKYyQeXPouVInj1Rsr8+tNMBlcvZKvn9F0tg&#10;D5Ihx3cC/pqeAJtfIAxh03Hq4Ca2Xh6dQ04464TLEig4V1eK841b0FO3A80fVGPzSiVv+tv8ZVjp&#10;Nw6vi/nbqo/GiWglhk1a9EWKZ3LxDPIvMZevyYNxXRHGG0kMjylmRoWyYoHBgELavGV7PI0cgyol&#10;+rQ6HDHEYKvCFwm+Miy2yHD0200YbNiM7oMl6D5aixNNJRg5sQm99UVj6yL/qpqu5AaoXHFb9re0&#10;WXiucROKF/sg2XcS9uoMqNMb8LEqEvNnj8eSpACcqd8iKVAcNodOtZITKrNqtmUjzh3agWzrfVgi&#10;+vFRfSy+spvxN3UQksQ9WL84nMHtcFMFultKecOVNt2lTcmyPwQq97RJKnCuK91ElqU1DJUHjm9A&#10;Z/16XDlahWECLaIPLrXVinGWi/5jtegU/XLquz2YL5+ExT7iHoh+3m/QoDdOxX3+U6QcP8qVbIVO&#10;e1OS+jTApQ76kQ4XKPx5LJAKh/fkxHi+FCUXYykI/WJ80fNsi16FD6IjGLrRRqvRbyJWz4vEgVfX&#10;48TXJVxHkWwvu+s3sK3xgAOI3rLGrRsAG1WkV/ABgTRrCNJm34cvosId+2mSvapTBXkzVA6+N6By&#10;nAEP+k1nqPz4noU417BD3JdqvoedDVuRk6mDNXAmthpU2KgJQbL/ROwstKGnYZND9XrrAxhkzzpy&#10;shpn60vYVrWr6X78/eElWGCawhahmVNl2Bvki4/0GrSadeiKVeKCLpIPnVwQsYRq6NLGNAtloqR7&#10;fylCcmj7d3QY/qkJwOUIL0kRpVFgRIypEb0Wp00mvKNTYpXPOFj8ZHigxowzTTvQW1eFKx0bubZy&#10;f7u01pBt8VioXMLgmGALw6CGKj5sQYCgq62CgTPNmYHbrElMQGFEzP+e+mp89o8qWEPFXJ8mw0cJ&#10;duwXuegWv+mOmsoSVKaYQbGE1kaKJ06o7LTeZqj8QgmSRGyunj0O+xPj8EGyDUU+k5EUKMM7z+Vy&#10;vVRS91Fd2D8GKhc5LPhLbqgv7bi35HpwpAjdR3Jw4UQ5eo4Vou+4BFHICpbmKgHlk43b8NyD82ER&#10;a0ummOMfxkbjuFrDe9mSO1+wK+92t58nO2xn3XU6iEJK1UvaEDEWQnBd/PuqGEMXFUHoE/P5mF6N&#10;I8kWPBTqj3yf2UgS9zpZLsZGbTyaDoj1pWU3Ohur0Sv6ePBoOVvjDzSXuOpWSwCsfIzqmi1rKc5Q&#10;vetGgnTb8cbjy7jEREHALDGmFVyOktWybkq+ewkqX3KDyp9aY5A1VYLKJ+oexvn6TbjQWi3mfRW+&#10;+6gMhvBJSAjwxtPzU7FqhmQT/P0/NuFck+To0d9WIGJ3LoYdUPnK8W3oPFyEoY5KDIp2/Ps8MW93&#10;oPXzamzJjhZ5yHhk+M9E1iQxT3RhqLdpccagxID4XBQPLkaKzykPx0V5mPQ5xWtGooNEC8SAOoCF&#10;OBc0o44qkkhPcrUlkV6bPgrPhgZh6ewJSAiToemLHTgr4iGN6xFeX6rR11GLnqNiTB8T87JdUlnT&#10;YazedslVwFnDmO3RmxyK4D8IKlM94Z7GYraBpgM+FeuMmOs/GX8J88VXCQa8ZouRoDIplRseFHNu&#10;swSUHXk3qZb5kIqbM0vnkW0oyZSg8isa8T5WLR6nuuzeU7DcNA1njuxmFf9gY+FtW4CPQuUKdLZL&#10;YJniK+ciLaNzj91TmqUSCz0to/OQ8yoCssfEexzdhKavapGdOocPLVWJcfGtyB16oiMZxl4TeQYd&#10;diQYSweWaF7SVz7gSDGF7KRFu6oMEnlrCI+H/1GH4d+Us4pniG65LzrF+nckWoX90dHY4Tsb87xk&#10;0IsYvSbRC+88sQydddsZ3J8T611PU8nNjhdutau5uUFlPqRHMV7Exc76B5Gf5o8Fs2V4VuT4TqhM&#10;ttcElan0qwSVw+84VGahJgFlRZTDFTqQ5w/NI4rflNtfohImIp+lOHHUqMNKXy9WKSsC/X8RKjvt&#10;rwko0/OfPCwUoYEBSE9L+dvvhsrzM+Y+HRIc+JugcmRoCH84eaAPwsTDZ5xYMIqmz0Gd2Y6+aLV0&#10;8fciVFa5wVOW7EtQmU9w8c8i0WvQ4XuzAa8vnoeH1i1Hee4alJQVIq8gF/PmzWOgTDVWnXWQ7dY4&#10;JCQYEZ9ohtk2Co0JKlMba39tvO1NPQLKZJFt5fezIN5oZLXy2iXLWF1J1r2b89bg6WVL8ElaCo7H&#10;SdbXdHp0OMqf69vdDIpH692MKjslpbLz1OlVl13X3aFUpusgqPx6xgI8sGYUKq9YmclQOdFkYMtw&#10;6isnVJaUNm5KZa5jLVlCOqEyg/tbQeV5KWg2e5TKf3qo7HY4wllThmzFRqJU4mE8Gg12E97PSMRj&#10;K+eJeZSJDaXrULqhCKXFJSjNL0TO8ixkLUhDshgj5FBAhxaSrPFItdqRYklAsoihSaZ4JMXZkGK0&#10;It1o4XFIMYBjhQdMeJqneZqnedqfUdlsjmOFstli44OVKUkGJMXrULB+FcoL8lCTV4hHVq7Bpymp&#10;6DDGYiB6FCpf/RNvKHugsqd5oPKfHyqTmnJ/TCRSvCYhxeTHUJkAiBMqf/jKBobK2b7j8UiSGVZf&#10;PyRE+eFs3VYMthbfEjKed1Nw9rdU4tLxXTjfuANdh3bg3HcP4LNn87DSPA0pgTIs9JKhOmQWPk/S&#10;41BMBEOhIVUE19H9QTyn/xAll55PlBHcrqoV/Hwi2WQH8cY/bTRxjTqNEsMqFc6LZ92vDBpUi/dO&#10;ni1D2dIwnDu0CcMdmySo01aOLlLntG+4hQL55ywXfwks/u+hcmfTJjxQoUeS3yRURyhw0GDAh+L6&#10;586acBNUHrgFVGYo3FSDrsM7sd42DQtnjMNfDHp8mWjDw6GzWGG4vSwBfaK/CCqT7W0XKUDb/gio&#10;XOaCJmSfy+DMYQnuVPieo43PYxVcQ5rriLZvRXdztWMzuwonjuxD9TodbD4yrKG60jYdunUKfg79&#10;t5hvP8rlDFTo0PyQTjo8L6l+pfp7dMjgksIP1zRB+FEXwWoyGjvXozRi3urQazLjoFGPh1QhWCrG&#10;Q6KvDPPVMrx5/yJ0f78d/U2iNW9ytFq2jhxorZJUWA1Fvxsqp5iDGCof0Eb810DlXq0CR0Vu85D/&#10;DIbKf9k1H5312xmYsHKtYSsKlxsYKm8S87tSGYCUgEl4tGbeWKh8CweAnmYJsAyfrEVPay1OHKzB&#10;hZNPof3LvdiVE4cloRNEDJcha4oMT+pCUZ+gwqnYAFzWi9hAZUZok1opx4iS6kmG82GDq2J8SdDZ&#10;jw8lXFIEYIiuJypCOsQi4n9/rAJt5ij8XSPHypnjkBhKNrs56G7ZKeZjuaQ+rS92rT9sId00qrKW&#10;oHERLjSWcb3fQVad1bAqsYcPdBRiqDn/tqAK/e0wQeLGWrTVPYg0zXhkTpLh7XgLPrFasM1P9IeY&#10;/88/NAqVWRlL8M2tprITKp+7ASp/lmjC+8k2rJoqQ1KIDPX7d3J/0UEW/vvWkttev3scSkc6lEKQ&#10;fUTECQL0BOLpgEpveyXONhWw3f+FjlJ01q3nw0ys1KsrxZUGEfu+34gvP9kEu5jXi0UMeTwyCMds&#10;RvTHqB31OSUnR2qUc0tOlFINVKnUglhrFJJF7U8il6Q1h35GzhlXyMHTKOdyAq/rw1EQOBWpIlaZ&#10;xDgvWybHQZFftH8r1jWyzG/bhq4WsbY0S/1Pn/n3QOUu8fuulm147S+ZSAiaiKIgr3sfKtP8o+tx&#10;QWU9lt0n1u0wGY4dehB9DZvZNYLWjEOfVsAQPgU2fx88lp6M5dNlSBXzsuXLXSLX28own0pw9Lfk&#10;cPkOLm0h5l5Pg8Pdo72MX9PXSmrhPTh7aB8OvJSH9YmSIwEpU2v85uADnQ6nYzUYiiK3iyD8pA/F&#10;iCaA88DrZLMvD+f66wSdneUz3dXvFOsp5lPN7d5orchrYlET4I+5vlOwMiUELQd3oUfEiuG2fD54&#10;QAc0uurz0VNPMLwYQ21iLoo5xo4qrZKy1qlMdTo69P0OR4NfnYeOMdjTtANP7FwhxvcE7AmYiQOJ&#10;Rrxq04+BygQ8x0LlMhdU5ljmgMqkVE4XMeRltR8OWKOwS6tGhrj+qkwFuhr3oI/meFPRH1JXmu6H&#10;BIudql7pfg05Yuyg4/Cj++ucYJlKXHR+ux7D4menD2/Bpg3JMPuPQ4GI+QcsOpywqDEYG8qAk6Dy&#10;dXkErqkU7IxD/f5PkVeQIpniyCUu2SJnWMs1i8XvqUwHuV8MajToFHnIN6ZoPCHea7XvOCR5i/uq&#10;kOGJ2rk49uUe0QcPi/sr8r3Waq5zTYd2bllGgWL/b4DKeSm+WDRLhudilGOgsgRn70KorFTfBJWp&#10;NCcd9CJ4f0H8nKzyW+J0yJw1EyoRB34NKpPVtSIsGPKQEIQFiN+FBDPvXZ+9dtfvhsr5eTnbfgtU&#10;Jutr+k/kAX4MlemBM8Z7FnKmzsR3lngRFKLGQGVnnYV7wf6aobIikpsTKl90PEg7gyTVDDiqU+HL&#10;FDv+vnwBanOWo7Q8H2VlZVi7Yg3m2hOQbDIizWJCOqkVzbGwiUBkTzByvWOCxwSQEt1sA29lc/2/&#10;bnYz2++SOprtts0WLErNQPHqfNQUlqKquAB71i3He3PT0WQ2oUskGpTsD+gCxQO1SCajgznxl+or&#10;S0k/1Wfh2hpqRx0Wt4XDCZbvGqUJnYxxg8qvLliAveskqFxclItlWYv5vlA9aqo7TVA50WZ1QWWn&#10;UlTqI6OrzqALKhOsF/d4gQcq36NQOdIx5qXx7jwB/m+xeFJNkT4x/5stWnw014znslKwJzsTNXlr&#10;UJ5fwFC5qozqdq/F8iULMDc1gZXJpN7icWaxiXGUhGSjiBEGO1L1dqQbrEiLo/rnRum1HjDhaZ7m&#10;aZ7maX/CZrNK+ZHFIrnyJCaaxPfRWJ65EOUi96zKL8beNevwxoL5OCxe18v5UrBb8+QgHqjsaR6o&#10;fGfsrwkqfx4rR9rsSUg0eOPM4V1joPLHr1XAFizDGr8J2BOvh9nXG/PN4QyVafPz1vbORWPUv6RW&#10;7qqrFv2yA4PND6C37n6c+GI7Hi23whomQ2qQDMtnyPCUNgDfW2JwIk6L87FR6A0PcgDkSFed5YtK&#10;BQMi6p8ftZFSXXrRZxcUIbgWrcJl0UcX1Gr0xcXiQ0Uo1s6cgDTx/s/vSeFaf/3HNjFQps04rj/X&#10;fCNQdlMg3wSXfwYw3gZUPl1fjZcfWgCb7zgUBgbhsHge/yBKjtTZ47Eo0f8WULlsDFQmhVFfYzW6&#10;63Yh1z4DC6aTfXQcPku2cc1JqkH7t4dW4fyRbdynZNl7jjaA28r4+m/3GqQ5V4Gh+s0YbNwogZK2&#10;fPG58hkSsTK6RbJ37TxciIFj29HTvhmdDQRRtuOpfZkw+YvxFTwBr5nlOKaTxua/FGH4V2Q4fpJL&#10;dYjJ8npI5+eCyrRHwyoW2vgX8/YHx9+dDw/EeaUcfboYtEbr8Hp4OMpmTELyNBmsITJUrtOifv9G&#10;rkN7/jDB7mquWdhVV46eBnF/mkb7/PcqlU+LPkgw+DFU/kqs8/c6VHauv70ihnTExeDhgJlI8ZXh&#10;4e1zJajcWsn35mz9JpSsioMlYAZqYlUoivBFcuBE/G13lsNuvHTM/CMFrdNSf6CD1MoF+L/svfd/&#10;XNW59j0uuBf13qZpijSSZtSbbbn3bvXRqFmWZLkbg+khoQVCAoETEkIIhBCCwVW92cZNltWbbVyA&#10;5Jznef+L6133vfaMJDdIxHkAZ35YH9mqM3uvfa/yXdd1dTbkMYDsbd2Fyw17RP05KPr9z3DszQoU&#10;pvlioahRSz3E/fVW4c9xITgbF45eUyiGtKHyIIpR5i4P6IIZIDNsNIRKFZSy90n/J9HQlxE+4ue8&#10;0SPqYktsHJ7xD2B70qVWDzQd24dz9ZW42lzNmZY0zhAUHWtpzK+bLHibCjnzeKS+bBxUpu8dbiSA&#10;ms/wYyJKX/p5ms9cbH4O6xPmY9kM8bxbLfhLciL2+c9Duni2XnnKCZWl5fW9oDL9LidUJsBW4TEF&#10;H6bG463kOKyerkKWdhIu1D/LY4Kz/kwcKpfx9SBwJqFyPq7VE1Quw6C4xnRYhjJyKQd66GwZH2Lq&#10;OZWP66IfXG8pwTWyET65Gx2fHsSS5PlICVChxmsmGm2x6DRo+H5ztikfSPHFENnm3wGVbxh1uErZ&#10;ueoA/EMbyHbXX6opd1n0FYsBp43hOBqvw+HQeVg7X4UUcW0yoyfhhcez0C6ed7K7JoVy7+n9olVL&#10;yNaUL95bHjt2SPBzB1RuGpOh26SovRWoTHD0jadXIjlgCoqCPBkqS/vrhxMqj43nI6j8UWIM1s9U&#10;IS1EhbajjzFUpugHAoG1H1XAEjqNofIT6UlYI+YMWWoVzon5BPVdGtsIKvc2ZWOwuUiByqUYaK3g&#10;g050QKW7tZgV4ZdOVbPF8JXGGlyq3Y/n9y1BasRkZHlOwdZZk/BaqBeabTqcNfphxCrWFyRA0wfi&#10;lpiH3IwIx1d6o+gn4ezweJOdQoO43lMdoUYqZXKlGjEacDE6Bu9Fx2Gbx2wx1k3CY3tEfWyoQpd4&#10;/ofaHPxah1tL0S/6PkFQOjxBB1euUJ50UzUrbF0xE6LWXGm5O195okBZ2q/vxp9+XYFkTxWq5k/F&#10;X9Ns+I2Y862dp8IC/b2hcs8ddvXS/noPCtdGYYGoIb/W+uGTpChsjwjkbOlnylIY6BNUpud5olDZ&#10;mTktYXIFH24jm/DhBgfX2MGmXJ6L8PVTvm8sfB6qL8Lt07v4YMq7v9gMW8h0ZM2fgd+KceFMnBFX&#10;YsIxYCQ7fF+OSeWcbb08dEJg9lZEENeSmzodrulkTAcD5sgQFmgOxZrQKepRnRhH3jbq4RDXhHKO&#10;k8R4lbPMH6fe28lOLd2Nj6GrcQ+/tstiXkbjHVm59yj58aPzUqdjjcPVnFC501mXxXW4VHsY2ame&#10;DJVfi9LhYpRBCsicUFk/VkD547G/vhdUHoyQUSYElYciw1FrMWHZvNkMlSXH/e5KZSdU3r1rZ8G/&#10;DJX37K7JH81U/jaoHMhQmf25Q/xh9pqHjTNm469WGzqjHmaoHMYnQW9r1K4BWPrBj57sopNEfYYI&#10;nI4x4cNFyXg8ZyVKi7egtLAI5fml2LpsJZYmJSLdGsuQiIAytdSkWKTEW1yqZNpwsyVbOXeZQGYG&#10;WyxPHCyz9W58DMNltt5OSMT6FetRlVeBypwSVObn4akNq/BpSjIuiIUqTzRNAWyjRMWi3yQffpcd&#10;it4JlSNcUFmquSVIlspmaZfNVhc/9KKALBcU4N1uNeLXy5bjwLYc7CjMR7E9F2tWLEVykg2JCbEy&#10;41aByqxWTro3VOYM7HFQ2cpQuaioiH8nQWWZqRzjhso/+U1ZuTh3LnZlC5ELXrKf0PnxiT1SEDSL&#10;vkBq/1dWrcK+bVtRas9Hnr0Q9pJilNntKNiyCWuWLEJGcjxs4tm3xcewNWhGfBIybUlYEJ/K6uXU&#10;uHjRpM16qhtMuJu7uZu7udtPNIOZYl9ofkWuOQmJsTxfysxIQXFhHsoLirA7OxsvrFmFv2Sm4JJF&#10;79pMeZg2h9xQ2d3cUPknmKlsisAn0RqGyonmeQyVaXOOriFlKn/4VhlD5Y3+07DLZobVxwPrF+il&#10;Urm5+B7w1TEOLJMKkXLrbl3aj+76CnTVVaGnfjeunNqF3obH8Nl/2bElfT5i/VRYEjQDRUHz8Xac&#10;ES1WA0ZsJgxrQnFdE8YqEMpeHjFoMGyQa3NSi9DG3leGcFar3qL9C3GProZTrqoZ52Ni8aJYv9PG&#10;WopOhb+8V4aLJ0rRW1uAr05XYqC20JV3OX7T7g6wfBdUtn8Hy+zvBpUvNVThL7/JRjxZIHp54ERy&#10;Ev5o0iFt3iQsTfPD+frxUNn5sy77a1IYNVSgs+4g8lLmSqgs1vjvZyShbK4Kyb4qvP9GObpqa9gO&#10;tLe9nJXK9PMThcr9rNiUKkyyF+9vrJTPYks+BpuzMdyUi+E2UoU7GA51tW5n5XpHXQXOt+zFX94p&#10;RophJrK8JuPpoOm4kGpEp3i2vjKr2fr8q4gA/DMiCN9oAkbVhiZfXDX6uzZFr2kDGCyTyrRfS4og&#10;Dbrjrfg0zoJHQ/yw3GMa0vynYI3VA398cRsu1e7FZXqdrZXobdvByuSBVqlQpnve3TC60d7fWvKd&#10;oDLfCwUqJ5g9sdBjFo5EaVxQ+cGZykE/eSjUZ1KjLcaMpwPmsTL2cM1CzlGme03X5mJtNUq32GD1&#10;m43yGB22Bc9Hqnje33p2q7jeu8dA5fK7oHJ3Uz762gvR22pnK2zKjexuqWIY1FFLFvZ7RL87hBf2&#10;JGFhpIoVniu8ZuGAqPO1yfHoEzWEDyFoAnFdJ23zyf6TPndd3KN+vZaFM7TZThvZN42BuEmHFDR+&#10;nO3ep9HhlNkKh6cnUn0fQfYGLc62PYOLn5XiZku1VFO3OBTFnrSCJRAgoXI+K28JcHCmclOFS3lI&#10;n6OvTRQqUyMV5/n6wyhfo2Vr98eManyUnsJKZcpHfvmp1bhcX80HUPq+I1Qu95yCD9Li8WKsEatF&#10;HVlvm42LDc+In92FIVJ7krp8gvbXUjkoVYME/fiaNTrY5pdqCh1uIljSpYAjUnSOiO+nTPbBWlFj&#10;akV/qX0ahx1piPaUB5+OW7ToVofiv6NM+DJMHj7hZ9DkjasmT44KZJcgndy/p71c6VqpxlW9mpXq&#10;1zVB6DOG47ToO68atdjmNx8pPlMRLa5LdbYWDR+VYrBtn7iG1ehp2yVe305Rx0U/rytgoDx0xiGa&#10;nSH53VC5fBxUHq3npaww7Gzcjd88uRxJ/pNRHOL90EPlsQI32mP8WKyfNpFSWcw5mj49wNEZdN2o&#10;n9T/rQLRIY9wPOn+lATO6F1lUolrf1jU9Gr0tY5C5YEmO1tME5DuU/oX3RvKKO47TXWJYLLMau4U&#10;95Fg/qkPymBfGYyUYBWy/KZgq8cU/NGiYbEWxxaJuQapJq9pwvFVpA43wkMZNNI+KdX6QWOYy0HU&#10;6eJAEKw/2ojTUVF4TRuOLP/p0Ivf/5e3Cthuvl/0m/7aXFxtlTnLPQ05ouWxPXSveH39nDlfw3b6&#10;Hafz0dkuYyYGlIzl/om6pVANaJX98bK41sc+OMixIXZxD95Ps+H15BisuQMq934LVKbaX7A2Chni&#10;+v1K7YtP02KQG+KFBPF73zq8Vry/A3x4q4+dbhwTAsqcOU359DQXEfOg4foKdoZghwiqr8rhNpdj&#10;gJJv36+4TXCuc30VGj8+iKXm+ciaPw0HQ4LQHBuNXqMGA+RoQZxHccW5pbjaXhf38jrZo+vC2cL9&#10;FqvWI7hvXBN1hL5GedttZtGn46NRFRGIBV6i7wZORoZxCt55dgV66w+IOfF+DJ99HH1te8X8wS76&#10;RIH4dxGPd3SI4H5QufeOa34nVL546nFsSZrHc99fRYv5uuiDd0LlsY68PxRU/nIcVNYqmcoBXKf5&#10;a2Ku74TKg+L7iUUeMevFODcL2gCfb4XKBJRprefMVCagTDz4hV88v/RfhsovvvDzJeFiUHkwVPZj&#10;qBwu/vBYqGzy8cTqWbPxe4uFc9B4AWmQAewPG1S+rdHipmgMlyJD2Af+tgKVCb5+qfPnzIle8eDU&#10;JZrx+oZF2LttNbZvy0a1Yzt25BZgw9LFDJTjbRbeVKPNtfQkm8tSmcBkgvicNYXAcjznqRJUzrRO&#10;HCqx5bYthrNayQI7MTER61ZvQlVBNapzy0XLxTMbVuHj9EScjYlkqOwEw8NjT5Dqx4LlsHHKzbFg&#10;2SXZF/3hWuSPDyq/tnw59maPQuWVS5dIRQ0B5GQJldMSEvj/CUq2LavHE52W5OOhcrKyWbpsmQKV&#10;C0mpvAl/WLwADW6o/JNfEPJJTkPYHYOMcoJI1Luv9H5sC0Sbbf1GPdrjYvFxWhp+s3wFntm8BVU5&#10;OQyUK4scqCgsQGHOVmxYvwqLl2QiJT2BN9upLpBNaFpSvGjJrGAmS+x0WyKr4t1wwt3czd3czd1+&#10;ck3MZ2l840OUKXGwijlRanoKz0W3bd2MEnsRqvLy8PjmDXh72QKcjjMyBKX8NjdUdkNld3ND5R8O&#10;KoewReORaC0WeUyDVT8bl04dckHlK4078bffVXBO5bqAGSiP08PqNx/5q+PE99W47A7vBrCjEG7o&#10;dDkG2wnm5mKovVKBRtsZ5F2prWDA3N30FF54fA3itZOQ6KXiTcxXxfr8eIwanXGRGInSMUx2Hva+&#10;boxgiDiiD2U7vH9EaXFT74vrGh98rY/ALa1O/FuHLrMRxxIs2BEwmzc0F9lmo7v+AEYatqP/swJ8&#10;3VYl1UxN36E9wOJ7IlD5SutO1H5QgcTgqVg5dyY+jo/D78xapM6fhKUZAThfv+eBUJn+TVD5cu0B&#10;5KbOxZK5k/C01YrfpSUid7YK6YEqHP9wHytCCSiR/XVXWylDoQnnGSobuQSASFVI/aZHsWYkhRBB&#10;Zcp8JYvJS/Xi752t4tdAG9P1x/dj45JAJIh7XREwD81JJlzWB/J69JZRgh3KJuT9KG2QK4aMgDLt&#10;vdDnaC+O+nCf+P4e0Ue64i1otZrxliYADs+pSBPv3xaqQmVhAk4fexJdzY+jv30PW4teanAwBKTs&#10;Qt7gbpbwgTbYqTGsqy/4VqhM15E3csXvoKzIuMi5DJWPij45SBvShocfKlMuO2WHPhvkwfbXh6oy&#10;FahczuDgYm0ltmcnItZ/Nopj9FgrnsdkfxX+/GoRK1/vzCmnaykVnA70txWhqzFHKj9bpdqQM4Fb&#10;K1gJTQCalVl1O3H8g0oUbohFlM9UrAvxh33OTPxJ1Il2UdvJznpIsSQlm/RbxnD0RwRxDvsIRRxS&#10;trLOE9dMfgyWSbX6T00ovtbp0WmOxp/i4rF69lRYQlQ4sGeReG1Pol+8Lwlk7aNWzi6wPKpWHnTZ&#10;r8rvIUhA4HS4vmzCSkOy9CXgdu7EPjxdmoyFvuJ50gTiw7RU7PKexYD4paedUJmU+QrcJIjZVDwO&#10;0JAV/1ioTHnKj0aGY7W3CmWr1WxV3928i/Npu5qcWcgTeP0EV5ukatAJtnsU2EyvkcEZq91JRVnE&#10;BwqGyRL7aCH66gmQ78cbz2Szqnd94HS8bAzAZUsE/m+UBrfF/O//Rhr4MBLvbxm8RfOUQgnFhZOe&#10;yxGDH2fkDhG8MGg5T7s7zoRPxLhy2H8eVnlMF2PeI8iI98Fvf+3A+br9oj7sFDWvGN21+aIfbmcn&#10;hh5xH0bOidd7uggdtZvQKdpga+G/DJUJ7P3q8SVI9JuEslBftFn/s6DyJ2Ld5ITKlD/c0yjHLTp4&#10;0Pj3SkSJcdLq64WdSXFY5qnC1pSZ6Kg/iM6mKr6elKnc25gr7aJJjUr9RHxkpwOymz9L88J8XDxZ&#10;iIEzNegW/atDjAdki00OGmeaDuDln69FQvQMxIlattVrGp4L9EFtFLmfRPF+96ACEdklRS8FZnTQ&#10;7Sq7qoS4HEzpPg2qRX8TPzMSa0K9GJt2hHsjI2AyksJUaPv7QTE27kV/vQPdJ+x86EO6MuTKwxP1&#10;OzEs6mgvqanbS3DhDEHlXIaNA86s9glCZWeusoTKO9F05AlkhU/BtukqvJUUg1fFmnYsVL7SXDNu&#10;PnQ/qJy/Lgrpooa8Jt7/J6kxXPNjRV355HVRN+r3SqVwa9GEVcrkcECNXRsayxi0U6N/O2uKMyaE&#10;1gbye2Q2Nbvx1BaLudM+bFmiRpLXVGz3moPPxXq+y2IS9ULLcHjsmH010kc0P+ZlNwyRfGiA5qLE&#10;yJwZ4TRf7Yk2oy3WgnfEurTQS9QP/6kwiLlYhSMRrScOi7nvbvTWitpRv51dWzrEfIRU9IOUq00H&#10;B5pzFbD8IKhcMg4qk6W6PAi3Q/Tvx7AxfjbHAbxuiUSHeD9OqEz1j+rIdV3oDwyVQ1zzn3tBZfpI&#10;15MPltKhDTGf6hZz4z/pwpHlMec7QWV1SCBbYJP1NVlgk1KZePAf3/295V+GyvRD6oiwb4XK/HXx&#10;b/q/Jlj88SBfmPy8sHTOXLGwIesCM08Gx0Jlp2z8pw6V5XtQs1zfGTTPE3h9kGsxTTeWTmfQwHZB&#10;DNifZSbg9RVZ2LdpM3bYi9j+tiBnK5YtXSRBpWKXTKpYAs0yp5eUynGsVHZBZWvihKFyKmc1xyFd&#10;FAFWSSfQpp4NSxavQNFWB6ryylCTm4cnNq3Bb5dn4LN0i7ifGt7Qo8LvXJjcuEdzblg5m3OwkNcn&#10;gBc3BN7lA/oD3kNtsGtyTwuql1euxK6cPFQU5qOkMBcrsrKQHC+hPmUjJ4sF54OgslO97FIqx0uo&#10;vHTpUtjtdobKj2ZvwjtLFqAuIUaxc3Rvbv40F4RBrsMjYxe+zrxw7u+RcvFLC7JesRC7bI7EuSgz&#10;2i02fJ6yAG+u2YTDm3NQtS0bpfm5KC1xoES0XLLEXrsCmYsSEZ8ejZgkA6zJUewoQEr51Phk0Q9T&#10;+ACDG064m7u5m7u520+tpScnsFNOqhjbkpKief6UnJzM+crLly9FUaEd5WIutit3C15ZvQR1idE8&#10;jg4pi1B3c0Nld3ND5R8KKpO65nOLBovmz0CMZgZDZYK+tMnd2VCNI+9WM1Re7j8dBWLtHBs4DxV5&#10;qeis3zMGKt8/h7iroRCXa/M4v5gA88UT2QyZpbqzjNWtnce380Zjw/tlcKwKQnqYChlzVSjxn4V3&#10;LRFojo7AgDkU13WBuK6VygbOWKPsQgJFYu1yiywKNT6cE3fTaEB/ZDg6TeFoi4nAxylR2OQzHwm+&#10;U1CzNRKdJ/bgmnhvQyfkRuSDoMe9ldjfF1QuQ1dbNc4c349M41xkzZmG30cb8HZ0JFK8HsGStMD7&#10;QGWHy7KS+nlnYwVbeOakzMHSeZPxeJwVr4l11qZZKizWTUbb8Sd5c57hTHMx24R2NY7+jolAISco&#10;cWYrOhVArBRrtEs15skCXDtTwUpD2sQ9d3wndpQlwDRfhQpxjz+26NFpjcI18XFA4yuzbi1aDIln&#10;cUixFKX1KGUXOtel/1AH8F7McLQeHRYjmi06fCD65wG1NxbOViHFV4WtmT7465u5uNiwH+caq3Ch&#10;aQe+OFYs+t9OecBBvAf62K/ASX59jQ4l49dxn/ZgqGzRzsIiz9k4Fq1zQWWuIa619cMFlakNmNVo&#10;Ee/3ueD5nOF9YEcmOxlQn6VnhKByVX4qQ+V8iwFLfGdwTvtn71SwG8K9oDKBJKrjZLFPyr2R0w5c&#10;PUe5n3norMuVSnvOBnfgcn2+qC27cbluN67UPYW3n9kGa/A0pAXMx8p5c/CsTo2GeAN6osMxoBZ1&#10;QrSvdKG4oZHW2HRQheGiwYuhwXVSSZENMqnRRJ8bEnOL0yYzXokIQYbvNCRGz8WHbzrY5pXtVhsd&#10;LscDgsqU2c45wQQNWwpZPUmW8NRIVcfjVWMl176J5LKzere1WPzOHQxGfn1wBSvA88P98W5yInb7&#10;zEZygAovPCOhMik3+8dC5eZRqNPFULnaBZXLPB/BuxlJqIgIwBIfFZ4oj8e5+v3oaqqWeejfE1SW&#10;ykEZt0Dvp6PdwY2+TvCnr1ba69Nr7W8vxTAB5/od6D/zBP72h+3IiPZGhtc0PB4yH/XWCLa5/lrv&#10;gy+DKCNZp9jRRuC2zl+MDd4sJiI7erakp4xlGj9oXNH7oc8cJsYaI35r0KM4KARpXrMQFzQZ1XYr&#10;Wk/sw+VW0afba9B1Slqaf0kHGxpkNjIBy876baJ/bsPw6ULurwMt356pPNaCmAB7R30NXntsMRLF&#10;c1Qe5vcfAJVHY4CcUHkLQWXRb+s+2i2u1252jyD42/LZTobKsX5eKLXFYKGHmCOs8MMF8Rx2t1bz&#10;OEmHUPqaChgq0zUfaauS11w8JwRsr4j6MXC6GENndojnV4Jcukd0Dy7WF+Hy2Rqcb9+P2iN7Ub4t&#10;GtaAyYifLu5FqD9+F2PkOjcQo2P3xquKmlLGiGpxW+207x2NN/pGzEHI7bFb54lLon/WpsfBMXsS&#10;lgbNQf4yI05/th8j5x5TDkmIPv4FKaeLMCKe6aFT5RipreY6cUnMmS6ctuNKey7XE85wb/h+oPJo&#10;PvIunD75NDZY52ODmDu8FGfCK6l3QuVq13y79x7zbxojKbIjd30UUkUNeVWM0R+IdXGW91TEhU9B&#10;+4d70Vcn869dtXDCUDlf1lnlAAfdbzqEwPn1zc5DK3JeIhXMslHduSTmnYcqbEjRzMLyuZPxkZhn&#10;dsVo0C3647Co/ze1JjHPMIt7quPncNDkgWFyPBBrTspWJjB7TcltZ7GiOQSXosLxoUmNp8Tv4LlI&#10;4FQsjZ6GD17PZneNSydLeI7N412LzE7uby/mqIfORvE99VsZKtPnZLTG/ZXKrjnJHVD5wolD2Bg3&#10;Eyt/MlBZrdQ3qfSXYDnIJfB0HoC9KJ6/X4cFYIHnPBlZ/C8qlYn3asJCUXvqhO+/DJWPfPpJmEYd&#10;/q1QmTYdiGQzVBZfD/b3gdHPB4vmzReTES2+iImWqlVFuXfjIYLKvCFjkHmq36hDxEQ9SFHjKkCV&#10;ArRp0KX3LQrogDEYZ2MMOLIgHS+uX4eq7M0oLshBabkDOdlbsSAzHfHx8YhPTOBNtRQxsSEw6VQr&#10;E1h2gsx0m1QrTwwqx7HtNkFlstwl1UiMjRS5qVi/agPKsu0MlR/N3oJnNi/D28tTOQeYbA3o/tHE&#10;khTI1JwZyaTSpua8DlLJKa+XzOII4cUMT05MPx6oTA9di82MF1atxM48J1TOw8qFizjjlqFyqk1C&#10;5UTbPaFykgKV6XOkIHVCZfrasiXLUVToQJE9DwdztuB3SxehNjGWT464Nzd/ulCZDkc4D0jILHV5&#10;2ISzxMmRgS1fQniBPES5BmYNhimHSNTGK1EWfJaYireXrMAL69bj4LYtqMrLR3lREUqL7LAX5WHr&#10;tnVYuiIDSWnRor+ZkJQUI5Xz8QmiJbmhsru5m7u5m7v9JNuCpAR58C7FLOa8RqSmJCHeKj6XkoL0&#10;9FQ+iFdiL0SFmCc/u3E1jqTZ+GAjnXZ3z0HcUNnd3FD5h1QZErQ7GqNlqGxRT78LKh/90y5Yg1RY&#10;6PsINpvDEBsyF7tLFqCrcd94ld19NjcJQDgBUHdjAQbbSzhLUFof2qXNMG241zswRDaitfvx7K50&#10;LImdh2RvFXJEe0Xrg2arGn0x4byxRxCANvXo9V83hWBA483qwhuGQLnJZxDfK76vX3x/ryUMDRYN&#10;3oyzYt28mbB6qfDa48vRW7sPQw1VcqP/nvbWjnvD5fvkRv+7ULlTtIsNB7Hc5o+F86bjTZMWv7WK&#10;ccR3JhalBeBi3R7e8B4Yo+a7F1S+eGofQ+VlHpPxaGwsfp4Uh9WzVVgZLe5p47PoadnN399JWdKn&#10;t7Pyb6CtfOLPYZNUXkpIMqrKcz6Tg3V23GgtRd/JfL7W3c278cvHMtlKdrnXVPxOH4yLsUZ06dQY&#10;0YfjtjGU3fFI/TMgGmV+k/UoR7UpOahOAQTB5nZxvRpSrHjbHIFiTxXS5qiQqZ+EgxWkCDrA6ssr&#10;4vV0t20X17oUI2d3c3by5eOFGKKsTXFtu8S14GvcVs6bsgSKuxvt38n++i6orJ6JLI/ZOG7R87h0&#10;NfLhh8qDURq0uqDyZOyvWKDY45fyZv+l+krstKchJmA2tloike49HUnBKtR9UCOuc9XodXVlKpdJ&#10;RS3Vc7LYF3Wjuz6XYRFBo/7W0eePVH0EG7vJ2r2xEn21O8XPPck2roXrYhAfOANZcydjt9d0/M0Y&#10;jis2s+hPalY/fW3QcE2/pg7m/bxr0QGijvgzVHa6IjhdAHvEvWtPjkdZgBeSRQ1ZLJ6rho93sz2t&#10;Uxkn4WyJCyx3tklY28VAOVtp+RLgcFZqtYQEExj/LotrQJbaA80H8Ydn1sPmp8IWdQDeTrJhb8C8&#10;7wiVpYX3xabxUPmdBUkoCvVHBtXgRxfhYvN+dDVXuoAO2ZF/P04HEo7RtetoL+RGoI8VhfUVYlzY&#10;wQCKoCCNE2SJfOqTvVi7IBiJoi/le89FY1oMOsUYMGL2EWODN25FhjH0IcEUPXNOB06XO58S73hV&#10;jBeD4t7SgYPGOA1+Fu6HVbMmId5vBjKt/njvt6U4T3a9rZXoqS9kiMzAr65MNAKBxTyWMcwUr3Gg&#10;pUBRKBeiR4xzLqCstFGo7ITyjrug8quHsv4zoXKUHp8k2lxQufYvu1xQuUfU6rajuxgqW3y9kW+1&#10;INVDhcpN4Th3skbCfjrc0VbM6nCeB9J4UytrA7sbtDlY5UsHAKjv86GUBlFf6or4+pN99oX6AvSc&#10;rsaFhhqcqT+Ml3+eh8xYL8TNV2GD52S8GOaJlkQTLsap0W0OlnNDMV/8JkKPryIMfI8kCJPzRJ6r&#10;kOLS6IfuSB9cjtXjI7MeG2Y9wnb6h8pScfbUQa5dXbWiNtDBO/E+6KBTf12JzGNvlIdV6LCFBKij&#10;/Wqi47dUyEuHgN72vTjX8DQKFgZh7VwVnozW4yWxXiWb8UW6e0Ple1nyE1TO2RDFB+NeE9fiD/Fm&#10;JIt7FR85DV0nnuCoDILKBM97JvT6HcpzVOg6tMM256KOdLZUiFYpXm8lg2X6flavNzkUIF/JNtzv&#10;vJqN2EAVFoj7+0ubDm1RYk4ZLV0MaB75ZXgkbkeY+XAKHWAcMnuKGuMl1egRwTwX4TFQzD2vRAXj&#10;tJhvvm8KRlXQbHZKSQibhop8G1r+VsOKc/r7Q1wvyuVcTIwRThU9KZS7W/L4fZAFtqu+3vdwo8Pl&#10;7jAWKvcpUHlD7AyGyr+xGHDFYv5xQ2WdjOB0fs4VN6sLZWciEoL2m9U4I+YPPxdruHQvD4T5eStA&#10;+f5Qmf49NlM5JMAfkRo1zn1xZtq/DJWphYYEfUZAmSyuw5QMZfpDmqAA3mgIC/SVBDtY+b94kWHi&#10;e3S+XvyiD0SEoD02CiNGNd8ImmzQYEU3h/I5vjSG/fRPKpvkA0SB83T686ZOQiUOG9erlUmxMzg7&#10;gIHSmbhY/D4rE4c3rsb2omzkFeUyRMrbsg2Z6QsQZ42HNTkZ8clJDCcpO5kVxfESXLINc0I8kuNt&#10;E8tTTohDhviYFm+R8FNM+hJSExFL+cApSVi3bAl25OSiuiAXlQWb8dy2tfg4LQXtZjMGLCYMKxmy&#10;LlWmmHR8o/XnRrnSdBJJnmqTC3AePNROqBwkC0/kD20bEsYPHi1gmhIseGHdWlTm57M6hqDyktQ0&#10;ZCQnMEBOSI7j656q2GGPQuV4F1TmzyVJFbgTKqeJ+7UkaylDZUdRIfZt24T/WpaFk26o/NO2nNHL&#10;/HRqNPGRm2XKhhnnLKuVk55apRZEjE6WIqW6uSNKhxZrDGeWv7VkMZ7esIkPcjjsRSgqdqC8qBjl&#10;ubkoWLMGqzNSkSb6jNO1wJok7dZJSc/Pc6KsB2SVTc35f2ej73N+r7u5m7u5m7u52w/VpFNOvJzX&#10;JtOBKTPPd8mFIykhkedWmzZtYPcOR34Onty2Ge8tTOaYkn6jWtlcds9D3FDZ3dxQ+YeByldNYTgq&#10;3vtij5mIDp2G8ycPstKBVD+d4vode78G8WEqpPlNw1pzGKKDZ+LxmqUMlWlDfXSD6wEq3/tkEtMG&#10;YEdLAS4TLGh1YLClBN2nSGG0D0ffLUH+siDY/FVY4qHCgeC5OGLV4FJUGG6J13srQqzFdWI9ovXF&#10;dXMgK5dp44n2ZRgKGX3xZZSMt+o169BsNnGmIdl8x4dPxZ/fyEdHwx7Oxbx8ys5AkUAiQTAGBLTh&#10;2VT4LWDZMeH+S5vF52r3YOsSPTI9p+GXBjVeidIiyW82stKDGSrTdZaKKudG6lioXMYZs+eO70Ze&#10;GmXoTcLjYo1/IMaAFeK62bMCFdvanVIZ11KqbEKOt7/9d18/ZQAOnimXqvUGqcwjK9jes1W43FLG&#10;r/2aeO1Xa4vRfWIHPnzHjgS1CovmqvDzyDDOq6Rcb8o0pU3FbzRBDICkMiWCY9co85bq/Eh4IG7r&#10;NbgZqcWQWJ+ei9ZzXuEhTQBWzBG/00+FDbHT8Pff5uNS/W50tlfz5jJdI6oLbHmp2EWSeoktOJtL&#10;HqBKdtz/Pt+hOCT77PMn98McNk1CZbEuvmqKcEFl52HtsVD52kMAlW/qQ9Ejxt8zcQY8H+qJNO/J&#10;2F2awaph6gsE2joaqhgqx4bMw0qzBkm+4hkMVuH8scfFM1Z5F1S+n80nWwk3O9WfDgWGSktp+n6n&#10;6rXfqQJu2Ic3nlqBdDUdipmJfB8v/DIsBC3WWHTHmLkP3WKXRvk+yPHgy0iZ2U17foP6ECVrORg9&#10;Gh9csqhx1GpBpecspHip2L79i2OPiudor3geK9mVgeoGt1ay1ZXP9xVR27rachkqs2qZQDPBDgLL&#10;zROEyq1FnFXedbISx98uZmXtIt85+GNWBmr8ZiIpUELlK3UKVK53KuTGQ2V6jZdEjfjDr4pFrVeh&#10;RNSitxckY3OgF9L8J+G/Xlgnnue9nN8sM5mLlTo+cahM94xrYVuhcp3yFfhTzpb6ZC/d0ZwnrmWe&#10;Ynf+OPI2mmD1myLu6Rz82WJEZ7Qa/eHeGBJjwXBMGAZojDaE46YhDFcjAvC1TiPqihrXNWFsfT4Y&#10;7ombYjwbEfPGDjH+/8Ggg0OMgYt9piI+RIXqwii0H9/DVv0EoVwKx3qZI895z03lCix2jO+fzWMV&#10;yiWjMHnM2OGEyj1KXrQ8oFLBSsZfHliIZB8VKsMD0B6n4QxUOf8YhcoPw/yD64cYn69pA3jcvhId&#10;iU8TbMieqUJGgAon/lzNERxke94p7vulukfF/GM6zL4+2GgxsRvF/gIDLtTW8LNEUI0PsDUWYUjU&#10;437XfZJjQM84mC+BvjNjl1XzTVIdT4dE6Gcoa/ms+Pt1n+1E+WYdbJ4qLBNj6s6Q+fjIZhA1T49h&#10;mo9Q7VCH43akEdfUeoyIvjbEdr2Bcq6oIWeEYM7kpZpy1qLFr8UYsGa2CsmhU/HSU+txpUE6O/S0&#10;bed87t7TlfyMOu3z2QnBNd6Mfw8TnkfTPED8rcuiZl5ofgo7N5uwUrzXPSY1nk8dhcpn6w5Lm/Hv&#10;CJWTvafjpcgIzvRNFs/qggRPUacew0DdDn6fE4fKY+Ayu0DkizpmZ5cIgskMwFvFR3E9neCZDiBd&#10;qhNzptbHcPSP1UjRTsMibxWeipiJhqQIXIkJRb+YPw6LOkLzya80kWKuGYmr6jAM64JEvZAHBL5W&#10;++O/1eKehoraIuYnFK9QG6PBs1ofrBJ9JEn8zsUxc/HR63acOVKJofadPL/tbyzkMbFLzDEvs8ra&#10;PqYWFCrtAYca7zrYOAqVuY83FfGh0M7aJ7DGNIXv3VvWKFwyRbKLD1t46+Xhyxt8sP1HsgdxD6hM&#10;bYTgsjmCr31ftBatsUY86u2BVG8vBSB/d6Uy2V8TVI4ICT7yIG78QKisjgj7xKlUHguVnUrliABf&#10;/rwTKocG+PC/dX6+SPCeh6qwQLTEWTBsVMsbofeXkw+9hMrXDaE/eaWitL6l9+XPYJmtn/kGa5U8&#10;igjFBttfWoiIr/dEReKoKDa/Xr4QB3M2oNyeg7KCPBTl52HDhk1IS1+IOCttqsn81AxWJcchzRbL&#10;Gb1JSnYvw8yJbu6J30XW16TGJftrCaukZfOi9GSsXrQQ9txtyHfkYWfuVry9bCU+T0hFm82CC2Lx&#10;1iMKAqm1pRI5SIHKvvx+eXJpknYpDJVd2cohrg2HHwtUJmuA+uQYPL9hLbYX5KPULqHy4pRUZCYk&#10;si25Eyo7M5adVtcuqJwUMw4qO+8ZXd+lC5e4oPKe7M14a/linBDXuSvKDZV/yjkmpLynhTwr8yMl&#10;WJYnq53W+OL+avUKXFa78uWvGbzFotlTPDtkGxSCCzEGnEqy4Y+LsvDy6nV4dMtW1OTmY8fWXOws&#10;KMKewiKUbt2KDauXY+GiNMSn2RCbEIO01EQXSKaPMnc5/i6g7G7u5m7u5m7u9mOCyhThQvMkgsqJ&#10;yWYZG2IbhcqrV63gOZO9MB8HcrbizWULcTJZzJtMGjdUdkNld3ND5R8UKo8YQ3E8SoOl8yVU/uL4&#10;/nFQ+cQHu2ENUyHBfzqWm8MQFfIInjmwHD2NEnY64c49lZwPzCV28IZa77kSXGzNRwfZUrYVs2Uy&#10;WUEOtB5A+9EDeHrvciSEqrDAQ4Viz8n4OE6DMwQh9aJ+asLxlSmE7xupXOmQOEFmssL+yuSDa2pP&#10;0QIxpA7FdbE+aRVrjB2B/qygWWydhmN/3YErTXtY2XGlzoGRsxW40pDLuYxksystFR3fsrE3UcvJ&#10;EgbHBWujkOY1Db8Q666XLDrYfGZiUXqwzKYV13mw6W6o3DMGKp8/sQd5aXMYKh8S484u8X4Xe6lQ&#10;ujoM5+sO8ibrWBjtgssTtJ/sP1uKK4356K0twDB9vrUInW0Otuv8okH8m57Jpu3oPrYDZ/9Wg1SD&#10;uJcBk1DjOxunxPqvK0oRLkTKsZDc8r7RBCguceJ+irrep6Z+Go7bcQZxL0PQY1DjdIwJH1nNKPeb&#10;hdX+U1nZVrXRgI5jh3DhWAXnZV6sK+Dry4rpRgeGGxxsy83g+38DKh/fNw4q02v+T4DK/eLeOaFy&#10;qs9U1DgUqExwra0QHQ07sMuRhpgQDywW9zPefyaS1SpWU0mobH8AWB4FPnc2tnNvKefW67Jdl/eY&#10;Mr3p32S9/fkfy7E+PRQJHpOxfuZk/Cw8BJ9Zo3E+Ngr9eq1USWlDGf5c0/nimknUE7M8cEPA62Zk&#10;IK6bgjBsiWDF1x9FH8wT7yFJ9LlHS5PRfvwAetr3SvvdpjxRv3LQUyteQ1s1W7DS62N4QFCjOV+x&#10;261gsMx5mRM51NFCUFn05dodaPzTdlhCJiPNZzb+a2EKqv0lVKZMZYLKQ42UqbydgZm0Ay509W8n&#10;VH73tRIXVP7tglSsCfBBvPgd7/96CzrIYrhxu2Jr7vh+oLIC9ejvE1Rma18CaY0S8DFEbhPfd64c&#10;F5qLWEH6s71piPVVYY3XTLwt5n4XYyNx0xzBtua0V0+Ktl4CEmJsuyru6TcmMbaHUT62Frd0EqRc&#10;F2NehyEcp8T3vyX+n+8xHQu8VUjWT8Kbr27FhdZ9uNQkDzMMN9gxUi9Vo8OKcpRqhzzMcO++eT+F&#10;sktdeAdUJrDnhMqv7F/wHwKVg6S7iN7fBZWPxCcgd5YYI/xVOP5+Fc9BWP3fLKGyJWQGTL4+WBVt&#10;FHVkEh4rtaCjfjcfmuoSfYXdEUSdpwMU5HbAfV3J7R7rqOGqOc7DKE3yvrrucZNiT35mOy410oGh&#10;vXhp30KOk6BxddtMFd6OCkNrjA69oi/Jg09iLNPqcDs6Gn2aQPG5YHzJsR3BfADun+Ie3hKfH4pW&#10;ozZGi2fVvmzhvTBqFo68Y+dMY6oJZPVNrhqdNFaJejHYlC/HrkYlMoMz2wvHz08mqlbm+d4OXGx6&#10;FPsKorFEPAsVYvx9LjWe1a4Elc/V3g2Vx9Zi+Xk759vnrrMgWTyfvzBo8GK0Dkn+j2D5gkB0ntzP&#10;B1u6W0u/F6jcrzx/rFBWIC1fHxpXGitFDd7BDjkjl4rFe9uCi+SG0Lofpz7ejw1J/nyQb3eEHz43&#10;+6Ezyhfd5kAMRovab5bwlQ4d/dMQKeaUauZ9V/XSLv8b0X9vaYI5U5mEVSctkTjsMwtrvCcjIWgS&#10;ijZH48gHNbhwchfPLwfJcaM+j6EyvdbO9kJcPm1XoLLjrnb/OefdTjn3gsqXTx3GauNkhspv26J/&#10;/FBZHzbOhcEJlel6Ow+M9ojnrF6M29Wec5Ho7aWs5/y/ValMzWl/TQJji8n4p38bKptNhve/DSqP&#10;vohRqKwN8IPFZz4KAz3RaCWorJFvjqBrZDg3Vio/NPa3vjIzmk4IsO2tmkHSVb1eWt2SHa6i5KXv&#10;oUH7fKwRn6Um4FcrluFw9mZsz9+KIkce7CXFWLtmIzJtaUiPSUZGfAqrN2RmbwxSE2JYYcwgKXFi&#10;m3r08wmJsUhJlaA03hbDUDkh1YbExCgk2qIYTuXl5aGwpBxlOQV4YV023lmyEh9mJOPzlBg0xptx&#10;TizA+o1aaYmtDWB4TqdRRkwBLltgJ8B1bgT+aAZ1bSgrSHvF4uxkahye3bAO5QWFbLlYXFiARYmp&#10;4h4kuKByclICXzcC8KNg//5QmVQ4BJWXLFgs7a+LirBb3O83Vi7GsRSbGyr/pKEyWYpFcJMOBXKh&#10;ey0ywGWRwfZB2rFqZcoY8seQ2RuDUZ7oj/ZAf5T4t1h00eTqksWCpoRUfJi5BK+tWI3DObmotBfw&#10;xnphkZ0VzPn5uVi9dhUyMlP4maVnNCMlkfMpOf87zsIf6f+uDfxE2z2Vy2644W7u5m7u5m4/KFRO&#10;Mo+Byok8p6K5VVZmGux5uTzu1eTm4MW1K/FRZhIumfVuqOyGyu7mhso/KFS+ZgzGCYsaS+fPRnTo&#10;DJw5uhfdLTs4e5c2dGs/2ou4UBVi/GdigTEI5vApeOnpteL52TsGKtsfAJXvUB6O2Rxz2rd2nXbw&#10;R9poHCBL4roSzs0caTmIiyf2471X87DM5olk/8lYNp0y4gxojTHjaoyJodb1sEBc1+hw06RnR7Xb&#10;eg/8t8EHX6l9cUsTiv+2mNAnnv8Osxqn0tOQP/cR2GhjeGUI2j8lu9w96K6vQGetYsndasfluq0Y&#10;Plt6H9hV9v314Rap7KksSGHY/aQ6AC/FGRDrPQNZGSEMlcmikzYl+5tGNx0lVC4bD5VTZmP5HBUe&#10;TbChLNqATG+VWKtHcqZwZ/N2BkmDLcomLEGM70EhNHC6BJ2ntuFqYxGutpagoykfF9oK0CmuXefp&#10;MvSdqWJL17ajj2Jzhj8WBk5jgNOUFo8OkxaDBi0DZdpnoT0odovTSNc8UizTXhvZ0zIsIuWyIQSn&#10;4zR4I1qHHN+ZSPNUITVEhQ9+thmdR/eI13OArVAJfg21V7nynXvHKIDuBJMPBsvffv+cUPkL8fcJ&#10;Ki8Wz9LJKD0rJa9FjtaLhxsq6/GLcG+kek8T6/1MXKndLQG+ApX3FmfAEuqBNIMasYGzsSBqClvt&#10;E/Dpv6fdfPl94PJ4UOeEtnzAgQBMczYGRCPowrnGraLft+/G+WO7cagwCguCVFgwZxKKfDzxbnwC&#10;zsbFo99g4P3cW5Fkfx2EIY0P+tU+iphGNG0gbkYG4zr1RdEPz1vNeF0fjrWzVEgWfe8FUQ/PNe1H&#10;d5t4Lw25uFqfgxtNpRisJUvuaqmiZKhVIq15mxR73gnWEVb3tjq4bhJAO3dkF2LCHkGi9yy8np6I&#10;Cv8ZClRei65aJ1TeMQYqF9wTKmf4TUKZxwy8sSANi/09ERM0CZ/9SdRE0ce7Cb6J90Jq0IGWogkC&#10;oRJFgenggyjU6HNSFazAXHp2GwtEDSvFBfFsv/GbHMRGqLByngovi9p+3qLBDVMwg38au2/qIhns&#10;DWlDGQLRoaJ/GDT4p0GPkWA//IMV6EE4J+bfxxITcFCvxuJ5k5Dpp4JjiTdOf1Yp3mcV25d3NBVy&#10;fSXoSDbcw6INNkhlchcrIpVM2Dv65V0w+YFuHXdD5Rf3pDNUrooIZKh8XffwQmU+sEHZxIr99WcJ&#10;icidOZmh8tH3djDEdEHlUwcRGzYLRj8/ZImxPiZgEp6rSUZn414JlcmGnvumjIsYB5UVsOy8B2Nr&#10;Dt2n4fpybqPPpFSc9zXYGTYPNVWKe78bR1/fhs3WGcgMmorlYrx+RtS/2lQrzhvlIZQBdTDntH+l&#10;C2dmct0QyBCPVPLfRKhxM1z0U1M4emx6fG7Vo9JvNtLFmL0y1QPHjuwWtWwv1zo+SMZOAlIFz7nt&#10;TdKZ4Uqr8/UVKvOvCQDlRhn7QNbhlM1+oWkfnqlMwkJfFey6UDwrxmkCk1laFc7fAZXHz7edsFtC&#10;5fx1Fq5Dzxl1eFbUzES/qdi2Vs+xCM54jCvNE4PKzkMpA0qEiRPG0ufl8yrmRqeycf2cHecbV+P8&#10;mW2iVeFMy5PIWW1Ghs8MlM2bjb+ZjRiIjcSA3hfdUSHi3xHyIAfZ5Wt82cVzRO3HUPYrrQa3NWp8&#10;bY5ElzEcrfEm/D5Gh2LPOVg2/xExvkzFC7uX4VLDYVxu34OeM5XsWtEr5rQD4vVQ5IZUhRdyzXUB&#10;5AcdxrxrnLg/VKa6TAeHCCqvjFS5oHKH2cAHaqiWsOvyjwQqy7XW+DWJhMpO8aYYj+kZipSZ68fj&#10;LSiaOxNWb29WHX8bVHZyX9oHoPUfseCF6Wmv/dtQOTUl6TfhwUH3zVRWKyplssF22mFHhARCE+AH&#10;g89cbPCZg3pbDIZMGpnfMw4qhz4EmzJBiurQV2aKRIaMZjcoSmUCSWSFSzeYPc4N0g56yERg2YSP&#10;kxLxxppVrFguLtyEklI7ivILsHXRGiyNScMCawpvsBHQTEyJZfvbdMXGdqJQiKCoLSEWyakJDEsT&#10;4q2IT7EpUNmCpPhoLF+2BIV2BxylVSjJceDRzXn42boNeGXVIry1PA3vZ6Wy6pqys/uMejnxJytg&#10;Oq1oClCuS9CPNEubMm/DWU1+xaLG5+lxeHqjhMpOdUxmQjLSrDaGyGQ7nDQGKsvr+O1QmQ4BZGUs&#10;QmFhEeyOIuzK3YZfr1zK140edPfm5k8XKt/UaLnd0Dk3zALuAZadNSFCZtIYAzBo9meY3B/lyXCZ&#10;agg9N/R7aJF2JiYWn6al4vUVy/DElvXYmbeNlfN00IGagw56ZGdj1bLFWJSRykplgsnUJwkmE0Cm&#10;zz2oRrihsru5m7u5m7v9sPbX5JgTLeZP0fLz8fGueVVGgg15WzehuMiB7WLMo7HwnSULcDbaKMZL&#10;9Y/opLAbKrubGyr/x9lfi/dGqhmCylEh09F2ZJcLKl9prkHD3w7AEqKC2X8mEvV+MKsn482Xt/2b&#10;ULn8rs0yzkE8u4M3xDpq7fw9g80VnP3Zc6oUfc270dF0CMc/eQxbl2uRGTqDN8qeCvHAsVgdeqMN&#10;GNGoRdPjBitK/MU6ZT6+Unvjf8T7+1ofwbbJ/4zRs3rtjEHD69bls1Ww+ahwIMeAKyf3o6t2N4bb&#10;90pAQJmtLYXorM8ZVePdCZW/F7Asrx1B10crlyHZ+xEcDPXGizYjLF7TxZo7DJdq994FlVl9q2wi&#10;klqOoPKFk3uRmzyLofIBMf4UmvRI9VXhyXIbLjfu5+xmJ1SmZ4RyFHudquUJWWcWobs+D1+2lXBW&#10;4MWmPFxqd3D+I4GZi3U7xN9+Sox9Vti8VcgW/ey9qCicF7WaIN1VvZaFC3x4nyzL6VCAzp+hMjlo&#10;0fhITnJ9JjUumEJxJlmPVzVzsdFT3D/RDzYke6Puz/vQX/s4hhr3oEP0GcpQ7mut4CzOAcWWdtRW&#10;0gmUHXdsyP87UNmhZMsWsRqbDiiQ2p+gcq3FIN2+HmKofEPZ+B00hOJsrAYvqL2Q6j0D2/Mz0Hlq&#10;F8PTvtY8hsoHyjMRFTwPNm2Y+DgHK5Jmi+f9UQmVm+7ndHA3WHaqCp3ArktRjPK9pazRlmxuXYoN&#10;aldbKS7WF7ENalfTQfzmmY1ICSeI+AhyfefidyYjWqLMLJShvT5St1Kj+3XLEMIQ8kaEP25oQuVe&#10;m3i//TEGNMWY8KI6EFmiHyZpVPjLW3nobKxBb30hbreW4uqJQlyvLcdAQzV6xOdltqfMRXeq5unj&#10;+IMN//r4J+FwkajFpaKGHYRNI+q0z1y8mGpFmf90hsovP7UWPbXVGGmQUJkAWzdndo6HypSp/J4C&#10;lUvnT8evMlKR7uch7tckNH1WwepJyrsebNn+PUFlB6uSCY5R/jTVC7IrJvthhsqNhfiyKZ9Vy1TD&#10;PnqvAom2mUgLmoRdHjNwOiGWI9huqj3wpcaPBVH/UEfia7URN5W59TdGLa6GBeOaOhQ3KEvbHIjT&#10;hkA0ZqagwnMO0j2nIEU/HfsLo3D55B501spc0k5xbfrOlsv+RZmsZKeu5F9T3+psz2e1oYTK5S4b&#10;5XHtvkBofB7qWKh8ua4GP6tOQorvJOyMCOIDNA8zVOa8YRdUNjBUzp81haHykT+UM+Dvaivmse5S&#10;7X7Y1PMR6eePZHF/owIn4ZeHsthtpPcOqDxqOy7rhgsqK/fDaVfuPGQ0antdpswn5fgwQi4IJ/K4&#10;P440bMdg3S5c/Jzy2iOREDIZWR6iLwbPxamUSHTEinUIWa5T3wsNFHMPcuDww4jOjxWvBCQph/e6&#10;GNfINvtcrBafxkchT8xFkoImY+OqcJyvPYSehioMin44QvEiTfLgmLNGsrVzqxzXJlo/nFB5uG27&#10;uHayRpITwKuPL0K6uP7bRP97Jj2R51tL7gGV+cCWMt/uYpv/u6HyE6ZIHBLjfILvFJ4DXDpVw2py&#10;VtS2OCasUiZ4TBb6rutEB0DEfbxWV4brdQ5cFWNCV9Nm9HXYcbolF2db9uDRHUlIDZmFtWKt+Ecx&#10;d+yMMuK6QY9hUeMHLeHojwrGiJh/fC3G7dumANw0+Yr5pQ+rlW9pIzEYIeadFjNOiTnly+YwbPF5&#10;hPO9l0d54O9viuvT8jOe9/S0i+dZ1Ema45I6e0jUV7LBpn5Iltx9Y+dfD5ovN3/b4bfR+SD3a1FD&#10;O04+jmXinq2cq8I7Ngsu3wGVncrgHxNU5vWIUtecjsBfivF3QE+MMhQdURocSYjBtlnTYfH2QhBB&#10;439BqUx7AcSDt27c8Ni/DZU3blh3OCIkmH/Rg6CyVCgrL058L2Uua/3mYZnnNJy0RmNYTNDZ6ppC&#10;1wkoK1D5p69WHlUmOiElAWSZpxqhKHMjXCCV7YiUiTIBZsqaviAWCJSn+tL6JajJW42ywq3Y4bCj&#10;clMesjNWIMuWjMQEG2KTYmFNiUNKsk0qlQkqK5a3E1MqS1CarDSCynGJ0mZ7YVoy8vNyUJhvR1lR&#10;OcryHajcloe92dvwWPYGPLF5JZ7fuAJvrsjC56mpOBMTIxYvWmWxHcAqbufE/06o/OMY1BWobNSg&#10;I0aDT9Pj8NTGdSiz22G3FyBPvHdSzRBUTnHmWYtrRNA4mWGxVckAvD9UpsxqylVelL4QBQV2zsmt&#10;yduG11ctZaW6Gyr/lJu0uL7G1tbKc87211KhP1alL63fwxRFc4grU1w2aaHPrgcGmbVMp8ovioU1&#10;WZx9sCgNr6xbhse2rkd17lZsL8hDZV4hN7LN37ZpPZZlLXDBZGejPuoEy+48ZXdzN3dzN3f7MTVS&#10;JvMcKkHOn+jgHjUCyqxajo3FtjWrGSoXF+Rib242frVyCVriotja85obKruhsru5ofIP6FbWGKvH&#10;snkSKjd+Us2Klc4mB0Pllk8PMVQ2+M+ARe0Jo0aFP73lYPtrp/Xgt9oEP6CRcoOAyGDTdgw3V/FH&#10;+j/fzzOkGiNLxp28oXzl5BN4usjG9qxZgSpUaL1wJM6ELmssBiONGAgPZmXQDVq7q/1wmyyVdYHs&#10;MjdijsC1aA1/nhTLv7UYsW6+ChneKjxfkSz+7nPoqduPjhPSDpKyGWWmsuN/FSoTULlcX41n9q9F&#10;os8U7An2wAvxo1C549ReDDQUY6jpXlC53AWVL57ah5ykmVg5ZxL2ibFnq0GNJHGdfrErlTfdCbQy&#10;VCYFpWjfF1RmtVAz2Y7mo7spF93tJbjSLkHepdrtfN+e37UAsYGTsMpnDt7W63AuyowBXTCrP6+K&#10;9Se74TljlYyeHK1EKi/ae7pKLVqPi+IenkmPxhPa+Vg6T4UU8d7255tx4fNdOP9ZObrr93IWd39D&#10;DYPKS/X56DnjYPBDikJWVY/JVR4FmRM8FKBAPYLKLX+rZKi8xGMO6mNNrr0yuc/2sELlIM4PJaj8&#10;ssYHqb4zUZKdgssnazBI0KZNQuVDOxbBGDQX5vBAGIJnY+NCH3TUHWBY58qkHXNPnNbuspWP2pU3&#10;lY1Rhpa4fkbanzrtRCWo5M+3V+C8qCeX22vwRYMEy3V/3oEllqlI9VEhz3s63jBqcMYWiU6K8TKE&#10;YDBah6/E526H++MbfSCr5/kAoEEr+qYag8YIdBnIwlaPXYHzsED0xxVmFU69X4qu+p3oqS3Gl3Xl&#10;uNlQ4cpnlRmfEkxSHxxpsLMSd2CiSkNRpzgLXvyu7sZHkWb0QpKvB55LjkFxoITKrzy5Fr3ifhAU&#10;I2BFkNQJlTn3WvyOsVB5od9kFHtMx6sZKaImzefx82zdLqmso1rdQnm1RQqUm0DtINV2cy4rzBlK&#10;kR14Yw3nYdN1GW7Mx+CJXIyIa9r290PIipmLZDFGbfWZgRMxkSxsopjCGzofzr2+rY/A/4Sp8X/C&#10;NfhGp8H1iFBcC6EsWy2uR+kwGK9HrckHn6TokDNDjCGUFWtQ4fWnV4i/eQiDdTW43ir+foOE51dY&#10;CV+OztZyqVxuK+EDM5dO20UrRIeoLVyLH3R4qrnkgfEQznx7J1TurN+FpytsDJVr1MEuqHxbE8EK&#10;yR+dU+aEobK/mHeNQuWj8Ykomv2I6IMqfPK7krugcqLOi6FyjLi35uCpePNnq8R92iWunbRmp7HI&#10;CYwHyHJYudbj6sedGe3N9jEuFuMzswfbxe9sKxXzFDHWnhLPSuNuXGnYj3Mn9uHZnalIDFOxqne7&#10;eM4+TYnAoM2MaxFh+EaMWcMRvvzeruv9cEuMBbcNUrwzopVrll5jOM6ZNfhrnAHLZ0+BLWASdudE&#10;8SG3oVOidpwq5tdBzysBW6eav6vFwTWElLgTh8pF46DyJVEf3n5+JZL9VVgXFoCn0pNdUPniqVGo&#10;7JxrD94FlcVzUVeFgrUWJHrNweNmI/aJPktzm71lqbhYWy3z2BvsE1ZZj1UqO+8vQWW6LgSUr9fZ&#10;cZXU0OLenhXj9Ln2Xfjtc8uxMFiFlTNVeClCja5YIzOUIbW4XwYjhk2hYj4i7psmiA8FXI/0wi2L&#10;H4/VtF4fNppx0WzBsTgzXhT1J8tjMqziWuUvCUTr3/eIOvEoLjTtkDW2QZnXtuzgg5JUU1g1L/op&#10;HZocbqkYVcY/wJ3jQUCZ4Hyvc6xsLFUO6uzA5eOPYUmECqvnSKhM4PzHCZXDFKgcJNmDCypL3nBD&#10;3A+GyuZwXBTj8l9s0Vg/Yxosvr4IDgr4Vqgs+a4vQv392f6a+O7OHRXF/zZUrtlZZR8LlcMYJD8Y&#10;KpOqWR0iWsB8LJz/CD63mKU1slFOBEehcvBDsjEzau3MSkSGysp75cBsJbc3MoIVscNK/jDbRGuD&#10;cMtkRJvJgD8uSsQvtizD7tx1qCjI4RzVss25WJG+EOmJiZyfGkubbilWhpsEOVPFYjB1wht7o6qQ&#10;5CQbrOL3W0THS09Owvply1FRXIrC7FyUFhZiu8PBWcM7HIWotOehuiBbtK14YstavLN0MU6In7kU&#10;bcaQQS0tAqgz8wMYJFWd2rBRsDzmVMUPCQVpkCKofF5MPv6WGYcnN29EeVER8gvzsGXbZs60TreK&#10;hbhNXG8CxskJiFeuP6lo7twUvRdUTrbFYEFq5jio/KvVS3EkzQ2Vf/JKBfFcU3M+99SushpZAmNe&#10;+JItFNnfa531YPwBFFo8j/5MAEYMfvzsDImJfq/oH+1WIz5Oi8Nvl2bi55tW44mcLTi0dRtqtmSj&#10;PD8P5cV2lIjn0gmXKVN5rEp5LFR2g2V3czd3czd3++EbzTsTufE8VsyrrKkx3OjAY4bNigUxsViX&#10;lYXCwnxuO0T7xbrVaIiP4U0xZ5aku7mhsru5ofL/60Y2f81WA5bPn8NQue6vVWOgcjXaPz+M6FAV&#10;dAGzEBk+Fwa1Cn/70w50fVeofEcG7VigTD8/1LwdXccLMdxUgattVazKJUjS0VDA9qNd7dvR016F&#10;vnrxtdrd6D52AL86tBQp5ilI9FOhyn8mPok14IrNggF9OFsOk73kiFbWhtsmUR80frgq7u9AeAD+&#10;P4rvCffDmdREPCfu9XIvFRL9VXjnqXW49Pl+9DaI99VSyZuslLH8v2l/zbaWZP9dX43nD21kNU9N&#10;0Dw8bzMh1mc2FqeHofPUXgzVj4fKbH95B1SmDffsxBkMlfcnJmC9uBYJASq8fGABKyjJPpTyjnkz&#10;mlTLDd8DVCZFsLh//W0VuNKYJ15HHvooJ5GyLdtqxO8/hDefWo2UQBUWeUzGYZ0ap61xuBZlwFfi&#10;vtzQ+nO8EoFlJ1S+avTmw8nOA8/kEnjJokVrUhT2zlchSzRbsArP78tE65EKDIi+SiChr6UanXUV&#10;rMQcPl2N/vZiXG7Jd0FlqRAdC5VLvh+leWuRCyo3frSdM8cJKjdaozCiDx0j3nh4oTIpe89awvGK&#10;1hepot8WbUl2QeWe1lzOJH2yKouhsjbET7Q5yFkVwn1WQuWScYDYqQDvuQsul42BQk6lq7ST5oz2&#10;FplR7rSZ7udMZdHnz+/BF/WlGLqwH1fqt6OzYSdOn9iPvGXeSBH9KdtzEl7T+KJBPHcX4ky4EhmB&#10;6xHBDJVviT5KiuXrkWqZ226Q+Y4j4n13R+twxBqDkrmTsdhbhfVJM1D/cTV62w+JWlWB6wyQ5fth&#10;MNkibXgJgozUOxgsS/vnf78ROCMw1NOQL2ryAWTFBiLF1xtPJkejKFjaX7/6xL8Klaei2GMmXklP&#10;hdXHAybNIzgnrll3u4TKAwxvipR88olDZTqQwrWM1NziNfQo6nV+Tut34PKx/diY5I1FwTOxdvYj&#10;eC8hDr1WI9cPzuM1BONLQwQ/W1+FBuMfEWH4h7hXN9Uh+B+TAYMRIegUc+2TljC8m6TBNnHPl/qI&#10;+xU3D5+9Y+dDN0PNu3D5s0Jx3xRIVSfGp7YdLlhGMK+jfbTR/xmyP+jw1D1B0PixhPv0HVD5cGkM&#10;0nwnY5cm5KGHyl/q/Bi83hBz+MvmSByLT4RjzjQs8FXh47cdY6ByCR+cSo30hV7M7yNDA2AMewR/&#10;eHUjj28MlZ0HnMQY1NdUID7axxxSKbs3VFZqjjyMYlfUt1LxSvfncmMxZ3pfOlWI6+f38UGpDjHO&#10;DJ3eLfrNPrz5/AZkmR5BpqeKFcdHLQYGeNdijYrC0gnNg/hgyg29Tgp5lLnlsJirtBjV+FVMNFbM&#10;mYokUUdeO7gcF/5eievt+yRUFn2QlPx0qIE+0nshZfVEoTLPl2kOQjVTPNeU5XxJrI3efWUN4sWc&#10;aFVYAJ4UNYCg8lKNCpdOHhbj/ChU5rlEg5xzX1FeoxMqF66RUHm/GOtrtKFI9pmEQ+UZuCS+RmMm&#10;2YpL95WJ2ufLeSQ5CtABELq/9LoIKF+rt/MBmHO1ZWhvPoD33ypEuqiHa+aq8EyoH9qS4hlW3ozw&#10;5ajXqyYzrmpELdEE4JtIaV9+VTOflcp0r3rE3PKSmL8ctcXhcIgPVor7nRw6GTsdiTh36jE+3HC5&#10;iep8Mc+JeH5LtV7MUej1dtbb5etrlurqvvrSb4HKD6ghY5xi7gWVO44dQlaYhMq/j48ZB5W5Xv4o&#10;obIUsTFUpnqnDWOl8iAD/TBcEOPt72OMWDlzKqL8fHmN/12gMq31CCqrg4OhDg3By7/4+ZJ/Gyq/&#10;/NILWd8GlenzIf7eUIfIBSf5dJMFtjrIC5nzpuKvRh16I7U8aI2q+8IYKtPpqIdBrcgqRZ1a5qfq&#10;nFbX/mxF5DxFxHmqeq1cANBiTeePb8Qk8r/1obyYaxaT6D8vTsNzm1ZhR/4m2B35sJcWYduGDVi9&#10;KIsBZoLo3KRWtiXHuawDJwKVCYaSEpfVuDaZERwnfndckg3LFi2FY2s+KguLUZqbh7LiPDhKslFc&#10;Ij4W5yM3ZxvyCwuQU1qIcnsOfrZ+DT5YuAhn4uIwaFBssLWBygaChMrUyb/SSLjM2bLGoB8eKmvV&#10;nEv0RZwWHy2Iw1NbNqG8qBi5+TnYsGk90hKS+DrTBidlIyeIQkpQmfMA48dDZcq8vhMqZ5INsdWC&#10;zJQM5OcXorDYwVbGr65eik/TE3DZDZV/4k4FQaObZGOdCvSy2MuDJQHyRCjZW7tU+9ISW9piyyYz&#10;lyPG2X4N6XwxZA5Ft1WPtoRo/DUlHm8uTMfLa1bjmdwcVIl+WlpUwFC5uDAP9rxshsvLFy9ktTKp&#10;lwky3wmXnTnLGNQfIgAAgABJREFUbrDhbu7mbu7mbv+vG2UmJyYmIikhUclRtsKSHs2N5qKZViuy&#10;YuKwLDmZXWPyHQVirLPjaTEnPpViRa8xwg2V3VDZ3dxQ+QdrtMnUajO6oPLJDysYKl8mENJSjTPH&#10;nmSorA2aDU3oLERqVDj61xpcaaxhkHb/XNB7bYQ57lKajJDVdZ2yMVmbg8v1ueg/W4K+M8UYOF2M&#10;7qZ89NZLC9RrLTsx2LQHF47vwbu/3IwUrQopnipUhc3G300h6LHoMWI0sPMSH5Q1hIv1hz+rHdjK&#10;loBQoDduia9R7T2VEIVSjR/Sg6chJUiFz35TjL6GRzkHlTb1Ouvy7wAB9wIGE4PKQ80F46DyzmAP&#10;PGs1INZ/LrLSQsdDZSWD806oTDDmcu0B5CTOwJq5k7FfjEdrxRouPngKfvnoAoZoVxSL4P56aelJ&#10;tpd9E4TKtJFJm6iUG9hBucJtDgzU5fDr7arbg/de2YpU/VSkzVHhafFckevfGU0gWxmORPjilj6U&#10;LV1ZkWz0xzBt3vI6lNaWZIutxUVjCGoTI1ETOBtLxb3OVM/Ga09vReuxKgyd34WOU7kYbi9mq3L6&#10;+6Qc7mtT7o2ihhpwAqqxMPlbFPQPzjQc07/HQOX6D8tcULnJFj0OKo8VATxMUPmWuJ9OqPxLnR9S&#10;feagYEMiOk6IZ7WlAD2t2ehoqsAzNUthDJkn6q43tKFz4dikYxV+f0O1AgbGQmUJeKQq3+ECxa7W&#10;4nDZ0/K9bSwZhUF33LdrZ6rRXSe+v64YV07YcbW9RjzXZJG+HedPVqJifRgWBlFG72S8ZDKgPYYO&#10;p6hZRf8Ps3RmHIoM53tJMJk3uA0BEjQbNegyReNonBU58ychOUCF/E2ROPn5AVysreSDGwRNe8U1&#10;6Gyzo6NNZkCTWo2hUEPJhKEKHcKha9Aj6khH7S6ssIUiycsLjyeZ4QibxVD5tSfWok+Byt2NVfwa&#10;GCq35Mnr11zM4O6C+Np7vyx2QeWX01Jg9fVEtGEmzoj3Q3WZ3xNZYJOla2PhBF+/81CAQ8lZLVdy&#10;WR1K7ns1vmg4jJItkVgQMQMb5k/DX6Ki8UWkqPFmNYYivDAQSdAhAtc1OlxXqzGsk0575FZBe1aD&#10;wfPxZawBbXEG/I4UoZ5TEO8/CZtS/VH/QY2oUxL40OGY4dM14uMOPqgiD0xJJ4nRJqEjWyU7bXed&#10;uep39E/Z7K7miohQ4FE/22lX3AWVrzTsxiFHFEPl3dpQhspfPsxQWe8zHirbklA8dyZD5b++UYiL&#10;pPBvH4XK6WKciPQPgjrIR8znp+HPb4hnS8zzaE4voXIxBkVN7m0iG/xcjrGQNuN3QGVXJq0cx1yg&#10;2WWLLe9Xpxgve1rFHOVsDc7Xiq+drkJ/WzlHPnTVFuJq23589OoWZJnmYmmIB7JnTMX7sRa0i/XI&#10;ULSYf7D7RiCu6kJxTRMuxjsjbup0Suyot7T3jdKi2WzCq+Lra3zmIjF8Ol57bj3aa2uU15rPY35H&#10;awUf9OtpqlSewZLvByrTwZRmafXeIWrEe6+ugU3UspXhgfeFyk6VshMqO5X8BJU7a6tQpEDlfVEm&#10;VIn3nuI9CY+Vp6GD5latMqt6uHniSmvnmCH/fpkrb5qs8+n1dYi51bmmJ/Hpx48hQT0JWWIuciho&#10;PhpjdOgzRWDYab9uDmY34pthYZx9/RUdTtT645+mINwm9xtzBM6Z1PhLjB4Hxdxl2WwVskJU+NlO&#10;Gy7W7RI1Yx+6SV0u6sKX7dV80IdeR2dDHh9Y6Bb1o6upgK31KcOaVMtd9cVjDkiV3DV23Ss/+c75&#10;KNUNmseNhcqD4pm5dPRRLAwZhcpXok3MrZxQeTTC90cClRXHZBKmXR0Dlem1UqYyzTHOW3T4jUGN&#10;5TOnweznz+v772p/TVCZ9gI0YaH4+MMP9P82VP79O/8VR2T6u0LlsGA/BPv7MFQm5XK6xyz8PlKN&#10;C8oC5YY+aJz9MVtiPwS5qqNQOYI7HlsPKVCZix+pdRUrohGdVDTeFF//SueL2+G++Fo8bP1mHerE&#10;4vy/lmfiiezVKCrciNzSPGwvKUb22nVYnJLMNspWpw02QcsEm0tlTBCTsumopd5hcU1Nft/4r9G/&#10;06wJyBQDEefaxccxFE3LSMemtRuxs6QK27PtqCwsQnlJPvIKNsJelI3cvK1YuXoV1m3LweZSB2/2&#10;7du2Gb9euRy1SanoNkcxILs5RpZPHX8cVDY4lZw/vFKZlPQtYiH63sJkPL5tC8qLHdiWn43VG9Yg&#10;PTEZmfEJClS2MTBOcELlxPg7oHKc63q77keS+BmbBWkpqSjIy4fDYWel8i/+f/be+6+tK2vjle24&#10;d3oHFZAQAoQkEIhm3LuN6SAhOhjj7thxJpM4mUzKTMr0TJJJz2QmTnGhd3eb3l1jJ3nfe/+O5+61&#10;jiRE2sw7mbn2xPphf+jo6Jy911lnf9d6nm0b8UF6Mq7GRn4HpAxxq8wNczNin7kZ40yQPOM+JnWO&#10;TmS+bg6o7CouccQCJ1S+7fYQLD0cSz4vTg/2224e7HyNxe/TDZmqEW8qAzCqCWcf9hZzAs+dV9dm&#10;4qkd23A4dxf25ecyYCYVgfIyK2/CZ2fvQKp4sEkTsYPUDlKcYNkUz3OVOu+dccB9/CPJfPfxr8ru&#10;e6CKZ3iGZ3jGww2VTUmJDJbTEqT7U7xFhziLjtV4CCqvio3nj3kFuSgSeSblT8fFfe2kuP9dFDnz&#10;pDriG5tEYW55kyc/8kBlz/BA5f/g+hF5ebcxGhuXLYIuZC7OvFctQWWWNNyLC2ccUDlkCSKCFiFS&#10;LsPZj/cxqBzvqPrH0O0HvGrpOo22lGOivQrXe6pYbnqo24bBHhsuN+dhvIc2eYtws0f8bkuJ+F27&#10;1NnYcwiXztbj49eKsEonQ9pKGfb6zcbJeDWu6HQYiYxiay6Svb4dHY4ppT9uhPviaxEnvlSF8nP9&#10;F+owXIpR8jNzSbgPMsX/yAqXoeXNGvQ3Sh6N41010zLV39j0c4eT052U5S5J0+8b7kCdoUonbTzW&#10;45kj2UjynYd9wd54Kl6DRP/lWJ0SgmuNhyRwxFKeNpcPp9NDj/+fOCd9zUeRn7gIm5fPwmFxT9os&#10;nuEM4nq+8GgqrrXuxlBXFf/taFMZbnTWuqSb/9l15RzuPycAdK1NxNPuGvEaNpYJnWimDd0GnPpz&#10;FVZr5iNtmQwNoX74nDytEzRcYHyTvQrDcEsR4oDKYeynLEHlCO4amhKjT6dGY2IUjoYtQPJcGdKV&#10;C/Dn5ypwue1p9HXtxZXWYkz2VmBQzJXJc5LUcj9twLcVs1wpydi6dye7Syv/+6ByGXsmEoxqeleC&#10;yutWLEKXMYa7Wd1jhNNOzgmVb/8EoDLFS+oiuqALwyviOd/isxDFO4wSVGb56xKOw08d2IDo0KUI&#10;DfCCMmwxKvOicK1pv6NTudJtfjmhsn3m+Aawc55/lwxrq9S95+wylORQxdyk+dghwY9b3bsx3OxY&#10;o2LdDbVXoK/lEBry1TD4ybDdezFeCQtBb4waU/FKjCh8cF3kFSOKEC6EuBcneX9PKakgIpg7YW/K&#10;lbgqcrw/xsdgu888aH1lqLTFoq/jGPqp25G8vLsKuVuewAf783K3cqVLecD5/lyy3g5P3hE3iW93&#10;qV5ncYQUP+2Y7CxnhYDLZxqw2RQK8/KleMykRln4YiQFUKfyDvaMJylWkggmeOSEyhxTxBwmyXry&#10;U33nxTJk+c1B2Yq5+KXFhAS/5YiLXoKes3UYP1+NEequo/NMHc7t1hnXw3ktnPdgd2DkHkO+CU/c&#10;r/1gl5ULCQicDbQ+hiO70xAnrs26FbPxK7UC/Xo9bsgjpKYuiu0aFabUUWIeRoq4rsB1XSjGtP4s&#10;YUtw+VasHOe1SvxB5Ia7ls2BnoDyFjWa/36YO025uKa9hMFuP3VrivNDc4e850dbS9jzmTqp6eNE&#10;m43n0fVmcb9qrsNUs9Rl/625+k9BZWkesNqDe6dy2wEcscUgTVyDg4pglpWXPJXDOP/4qUHlW459&#10;RWrQG4hW4bTBiMrF85Eu1tF7vy3lQofpTuX9SNP5QkWwKMCLofKHfypi0Cldt0ruuieoPNxaIK5r&#10;kQsqO+/T34TKTiWEmaorNsff2TDRW4OrzXYuxBjuqeX7HBdPdZZgUvyc7qcTnY/i4z/vRWb0SmT5&#10;L0TRivl4P1aJS4ZIDMSEijkZLuUjSgW+UmpxTxUpeS2rvTj/oobFSTGPe/RxOBQUiNQls2FSzcZ7&#10;f7ZxwRgdK3cri2OgQj/63jRUrnQbM9fccMd3rb9pJQh+fyKvGG8txVhnNUN5gspv/2obr5ONEWH4&#10;WZqZO3sJKl9pfAz97bWuog86BqfSAsU2qVPZJnUqb42ByXsRQ+U9kQSVZXi0woyrnbs5x6Pithsk&#10;A/2NIi/n1zPjxfT7HHHlHnaX1QG9JndKd0lQedDx3mgd93U8ijMfHEKqdhky/cV9x2cpPjPGYTRW&#10;hZsKX8n+NVoMtS/PxS+VKnytUEuNlSJvpDEi98OwyF0+iY/EYZUvVomcZrXIFV8+uhqD7Xu58IBj&#10;dks1F+5MNlewkgND5a4SDPWWOorPrJzjDraKQXGyp9atmMFx7b6Vb9i/DZS/AyrT53Q/o/lPqi2X&#10;Tx1FeqAM2xbL8BdjPAZ0GumZRsy3mVD5AcklHEV2TqhMsY54GykpXY/y5++d10XiF+K4M5YuhJqe&#10;8YOcUNn/e6EyM9+QQH72o4ZhZXgY2lqbV/7LULm1pcmLyDSNYD9vboWmFwjx93FBZQks+/HBhQSL&#10;EeLDcFnhH47kpT74RUQQehMiMSEuxFcOuMhgWR3+AMgf/xu7lV2bWSGudvTpMf07Tg+4Ow55bKna&#10;WUxOZSiGNAo0Jerw2roUHMrfiHJ7DmzWQvaTK8jOZo9jfUI0kszxsFioczkeZnMiEo0mWPQJyNQb&#10;sUp8JB+6ZIOBPZITuRtEkhnkzmQndE50dCsaE8XvmpAufs5ygyajSBq28GuWWm2otpajxlYGe0kx&#10;yuw29htenZGOlNRkJKenoKioiLska635eDJnGz5IS0eveP0bIrG8pQhydGcGsHE467wr3CtN7/8D&#10;AR3DkE6BFoMef169BkcL81Fsy4e1sgSr12YyNKYNT4LyDMMYKOtnSDg6YZzz3LLHsuP3CUCbkw38&#10;sSg/GzXWYuzJz2GZ7T+tXoWLcRpXR+ttRxWnFBgkQCltxoS5/VzapJHkxCM8G6cPRLVg0A/Ggjvf&#10;igUzN79nSmm4S2oEuf1tCM8J8iMa0iq5GKHToMOnqel4fc1avLh1E47nbkddSQ5K7UUoLitFkd0O&#10;e2klcrbnYo0lk73Bae6mJot5m6wTcSGGu+jp+2kihtBcT47XI0nvKFpJTuQY4wTI9LnRFM+FFSzD&#10;b/42XE75nuEOlOnvfwyU9gzP8AzP8Iz/fqhsSEpksEy5Z7qBCvN0SErSSfcpkU9liNzUYjJh3fZN&#10;KCCVHHsejon73BurMtEm/mZYK3d5CTlzJqm4M8KVH7kX5d2ZcU8N8kBlD1T2QGUPVP5RFjgd+khs&#10;9ZqP2EAZTr1Tyd0wtMFOUPn86ccQr5RBHrAQqtClUIbK0HHqGAba9rDU5I+XgHbfCJ25Ke/sRhxz&#10;7zJ1+iNSl1d7PRrf2oWsGBn0XjJY5YH4SOTkl2O1HBNYXllcz7saucOyLBB3xTWmQVBiNFqJ7jgt&#10;Pk83w+67COnLZdism4ezbxHQOIDB1hpM9tRxxyt305G3cVeNJP/aWsHez8OODp9BR9ewq3vYMQYc&#10;w/m1Exyxb2M7QdlC9HfvxzOHc2FaOg+HQoLxjC4GKV5LscEciktNR9En/q6vtwwD3VYXJJWkq+2Y&#10;arFivLmaN3xzk1dg/VIZDovnk+0aNWL9Z+OJfQkYOr9Xgt4tZZhqq8MkeTS2FfPmLp9nt41pJywm&#10;aVfenBXvnbqkqbuZu8lbbGJ+lHH32DXysRXvl89JW4kk9du6F41v78aaeB+krVyAvV7LcSouGuN6&#10;JSZU3rgeHcyAjmQm76qV4rooMB4ehK9jxXpT+WJKEYqb8TpcUCvwqUGNupAlyBDXNkXMu7//jrwY&#10;j+Ha2RqM9NZL0qTf6OaZBo7f3pj+98cgB1Sm69NSi8Z3axAbPBebli1Alzh22hCdLqB3s42KCvlG&#10;B/N/cVMK3XvF+xmIleP3Ci+krpyFwu0xuNayj6U5ad5dbtqHE4c3ISZiCcJ8lyEyZDHqbdHi+w28&#10;jr8b2P/fY8j3bcx/62euQhE7g2jy4j5gT4CJOpa95uGEyMO6krToU5O0NxWlBOK6SsSMaBH3Y0L5&#10;+n0RHoyv5eJaykMxJeJNd4IeL0XJsclnNnf5HbCqcbnlIAa768QQa7WzGgNnRfxo3S3JKxOQ7bGy&#10;PDt1MUvevGKNtdaJUc+DvYUJ3LTbMNFeiKn2fDEKxedWx32uUoLKBNMoXjcdwVrtSqSumI8nE1Wo&#10;CFuMJP+5eP7xQlxqO8DHIXWzlTPkIOBBr8+SzmIN97U+ivdfqMYqbxlKfWR4fk0c9D4LEadaiItN&#10;B1kOeqSpliWpxx1y+v2O98CASqz/6y3lPCYccJk69tw7yiXwPw1VhzpreR1PiPhGhSGXG3dguLsa&#10;F07vw7P7V0MvzuVa77n4pSIEnQYtNyaw7Hq0ChPycHHPVuO2QoU7inBxLQJxSxeMEZUX70FSJ+LF&#10;GA3+EhWF7KWLkCDiSGlOFFrOHsKVljpHUY59hkSy+9yZee+ZvgdJMK3yB1Q6yn9YttYNqBMUGqNi&#10;g1YrnwuaM4dLYpAljvU4QeU4Fa5HBX6rEcepBPhfr5SiltYTQeUhcb1aDbHYvXwe0sR1f+0lMb86&#10;9mOonSwx7OhvPQRL/Eoogr3F8IUmdD4+e8su5q2Y/2L+ElTjmCPWBxVZ0HD59n5v9+c/um4z5feH&#10;3X4udfrWYrh1DwbbDqLtw93YkiDuV+TVvnI23kyMRrcYfTERGFaHiTkbibvBSvyPPIqf98Y1Yr5q&#10;RF4pnltuKPwxplWgTdz7j/mKOLpC3PO0c/DhHwrFvNjPecWVZnHvPV/HUvqkvHCzXeqWp5hBHbLS&#10;2ip3FasMOopVpqWqJWUAAuYD3cUY7CpmMD7eZGWZaFJwICWDP57YAEPwYmyIkOOpNBO2L5U8lS82&#10;HxXXo1ryru90eo5LMJmBbqd0fkkxoXhbDAwidhzWabA7wh+p/jLst8eJOFMv4p6d1WmmWqpcBSbO&#10;QhqnaoVTXYRiiuQfXcX+9PT7lJtc7S3G5XOFGDxnxeWz+awuwN71tKbO1eJSq4htnXVo/3gPdiQt&#10;Q5r3LFh9V+L9uDic00aLGBHKXIdg8pSIF5Qb3nGq8ZKMvkrifV+I58pLItZ8atZjT5gPLD6zOE9+&#10;87l1GGiqmmHr8m24b/9WEdS/9sxp/+FucxGLya6FOujJtqa/owHnTh2HRayh7IUyfJgoznuMitca&#10;3a9p3X0RGeq2r/BgFKgxI1BPQ2XiRjdJHj9ain898WrUy4PZkoGe8UMDA/j5Pvx7wDINp6cyNRf7&#10;e3tBo1J+8EPM+B9CZRoRIcGfkAQ2gWQm2EStHTBZEeTvBpUDHVDZi6Gy0lcB81J/HA31RZspUgSA&#10;YPYRpofOaagc9hOByj/GkzWMofI9cbHpI8khn0qJx8tbMnEofwuqSvIZ5pYXliB38xastpiRaIiB&#10;0aRDUooBxmQTb8oREMowGJBllD7Spl0id4JIEoPsDcwyzhIEpU4QhkNGEwNnc0ICd+TuyMqCLWcX&#10;SkutsJeXotxWiooi8bHEjkpbOXI2bkW62cwdzQlJeuRu344qazHKSwtwpCCbwWxLggHjsdFuUNlf&#10;qm5WTleaSpt7AfcdKJO0Rn+cAqcTzfjDus04VFiAEvFeSiqKkZFlcUFl2gCVOpBps1Pv2hR1h2m0&#10;CUrnl+Gcyeg4/+L3ko3iesUhb9cW1BUXYG9eDo7k5uE369fhgngod8kXsCeSP1dzShukcq5EJhBP&#10;Ha+3uRIlwAGVIzxQ+SEfExo5Lor505xowocZKfjdhiz8fOdm7C/chWqSwy61o7hQxA5rhYgjZSje&#10;kYP1GWkwm2JhMEUj0axDuiWRO/CT9XGsVJCRmMTrmwojjPFxPMepcCVZjKQkE5LMBh6JYu0bRQL7&#10;r0Jl5/DAFc/wDM/wjIcRKic4oLLRAZXjkGbUISWRoHKclFMlGDg/zdiwFnllhagoy8WR/O347bp1&#10;+DzJjMEYpeQlNAMqS3nTNFQO80BlD1T2DA9U/rc/vzuh8nbvuYgLluHUX8ox0NHA8rBDHXtx4ewx&#10;6FUyKAIXMFRWh8nQffo4Btsbpjds7+O4fKoIp94uhDFmPuK8HkGZ92K2FhjUhuOeJhg3lUEMlG+q&#10;5Sxfe1cd6ILK1BV7S6dBhyIcH1uMKPWZz0Bls3ERWj7YjaHOw7h61o4bvbUs10iDJC/pdSe6a1ky&#10;ctgFk6c7odw7eSVA6/x8egNVgsri694yXBHz9Of7diBlxSIcDAzAc3GxSPdagk3JYbyRe7WzGtfO&#10;lbqgMnkpjjqg8mSLlTeUrzY9jtzklQyVDyWJZ/VoDQz+j4j/a2QJUQZCreUMtSbb61iKkboCnZvj&#10;rjXl3jlJ71O8Nm1gjzTaMdFegQnyuGZvRxsGekrRR96qXdKG9sCZWrR/tA9bk1bCtFzGm7gfRKkw&#10;EqvFnehg3FJ4scwkdbZel0vqdwSRv4yLwljISl5X/2vQ4YIyFKeMMXhC5YdML8lD+aPfleHi53vR&#10;31jNx0SehYNtD0D84c37Su4GP/N2DfTB87Bl2UJ0GSJxgzw1XYpt0sbpTKW2//74QWtrTHwc1snx&#10;pwgvZKyQIX9bFENl6TzV4krzATx9ZCNi5AsQ4bcUmtDFaLDH4FLLnu+Byv//DIaETYUYFHP7avvj&#10;OFRlRoK/DOuXyfArVQAuJ8dhLDpC2ojXiHuBNoR9Ugky/0+knKHybUUQdyFeUSvRFK/Fyzolti6T&#10;VA8OV8ThQvNBnG+qwWT3fgZA1MlGsq99Z3Mx1mtjuENQ1gmVGSQzVK7j32dAwd7DxZL/MAFl9jJ2&#10;QM1WO3flE1Dpa3oUqzRLkOo9H8+lRKM6aD5SfOfjheOFuNB2gLuRqTOXQA0BNwkqF0sewZ116G85&#10;xlCZoJjVl6CyDom+i6ALnYeuzxow3FXPneUE0uj8DXSUchygQXGEINA3obIztjil9p0y5eMOiEQQ&#10;aKirAsOtReJ/F2Oit07ElAN44WcbRPySsVz1E8pwtOhjMaJT87knz1OK5zejFLgeEY4v1ZH4ShMh&#10;PvfGlzEhvMc4LuL/5VgN3tVqYVuyAJniPBRujELjJ3txvoN8r8Xrd9nvew7IwK+TclIbQ+VLrYdx&#10;qFjHUv9PykMYKpP8q+Q1GjRjv/S/HSrfdFgdUA5PUHkkOpRtNBtWzEVqwGz84ddl6G8/KN2LxDyn&#10;Lm5LwgpEhKzgnD46bAFOvyt1mEtQuczNZ9bupjDyf4XK/+QgL19xLx7v2o2RFjGXm+vR/H4d1ujm&#10;cKd1WfASvBWnxKXEWIyS+kF4CP5XEYl7ERFcrEJMiWLHbbYTpWI3cV/UanBGzOc94nnFLOJIqkbc&#10;+94oY2g93l2Pod4aXG4pwi2xTqgjlkArDVc+0TGdc9Bwh8q07iXFDhvnEnT/Z8gscggqSqFYTQot&#10;vzm+Bgm+C7FVEYUTqRJUzlJJUHmAX8PGuY47VCY/Yyowo2MgpZeSbVqYRD51XBeFQ8oQpInrWW+N&#10;xUWS4O8udfkKu7yDv+UjXO4qRnEW0jnlvgmWX+uxiSGO+5zIaXodr3tGxEVxLa6J/GbowmG0fVKL&#10;gqwV7Hdd4bcQv1EpcD4hAeOxMbijUUr5ocobd6OldUS5yJS4HiStT5LzNxSBuBoRhC6zAQdCfZHh&#10;PRvGCBle/eVOEbMaRLwque/5L8dTKvAhqw8R36+J713t2ouezx+HRcTP3AVi/hh1uBajeCChshTD&#10;glzF89I+yDRUvhXph1vEjETu3qmPRklYIKL9vKAI8Jee5wgq/wBYJqCsCA1CsL8fK1arlPK//mio&#10;rAwP+/sM+WuWtg74TqjM3crUqSw+Kv0ikLTMH/W+y9CcpBbJhXijCj+pLd7hsUFg+WGGys4bAyfI&#10;SgkqEyi6EK9hv91XNq7C4cId7FlcX1KG3YVlKNywDRmmROjFzcOQkoA4MeJTEhhesqytMZ7BJ0Fj&#10;Z1dhkkOmOc0xaEOPft9gFh9NJpgTk2AyJiArNZWBcrWtBEWlhezpXGkvgz2/CLXWClQXlyErycKd&#10;I/T3+sR4rF+dhXJrEcpshThYmI3fb1yHz4wGjOq0XPnmlAd2bjSwVHjkgwGVWT5EJBwE8j9JScGr&#10;m7Zgf0EebGVFPFIsEognvz93qDzdqezeveyEytMdyy6AJoKqwRiLHVvXiXOYz/LXh/Lz8PKGDbgQ&#10;p5Pkq7hDWYLKkldQmEsemTdHI6ehMlURsryBwgOVH+YxpQ7BoDZUJP8R6NVr0Jikx/uZFry6cS1+&#10;nr0dewvzUFtqR7lYwxXkjW4tlYpTdu7A6jUZ3G2cYNSItRyDZJLUNzs8lqkoxZCEFKMZZvExyWTm&#10;whQapH5AHs1UWJGSEPe9ctY/BJXdwbIHrniGZ3iGZzycUFmSv5YUdNKMcUg16bhbOTlRgsqWeKPI&#10;N5NgTk9Fnr0AZWX5OJi/Q+TGGzln6xe5m2Q/EeJmPzGzU3mm75HzIey/f1PaA5U9wwOV7/embhg6&#10;9FHY7jWfofKnr5cyVCY5SYLKl5qOwxhJnsoLERm2DFq5DOcan3gwoHK71KE02nUYf33FCos4/iy/&#10;eajyWYzL5liMKQMwIWIlPWfQfg1tTNHeDcdNcZ1pY+2WQsTWmChc1UbiY70aOctnI9FXhvXmFfj0&#10;vd0Y7DjAQJa6c/tbSzB1rpq7Uy8RBLlQ9Q1/VxtLpFInIXcTtlunZTZdEr6OTmuHdPhETzkuN9bi&#10;YOUqpPktxmExP1/U61hGeH1KIC41H0G/+JvB7lIHBJY6FFl6XHxOfr6D7fXoa3wchUkrsW6JDEfE&#10;81C5TsMSqo9XxuPC2Vru7GXPydZ6BsvDvAFvd200U/cRbTSTnOQYdx2W82b1ZOce8XW9JC/aJsk6&#10;DjcXob+5kL0RSdqROqf6Wx9F78mfIS12GVICZ8PqLcN7BjkuJ0RiSqvATUUYF+lTtyftFVCn8hcO&#10;izGSIqfrMxUdjlFVEC4Y1Dgc7ou0xTKsjRD/55d5GGo+Jl5/P25eFOejpYwhjCQJ/mBA5b62enz+&#10;ZiVD5a3LF6EzQfXQQOVxdShD5dfk3gyVc7eoZkDlqy0H8eyxLQyV5f7LRDxegv0Vcbjavu++QmUa&#10;k10V7Kc70nkIlz4/ggN5WqzylyF/xSP4o1aFixqloyAlHDeiI9gj9brKD/+rEXM3PFDcLwLFnA7B&#10;oJjX1+IUuBgfi5f9fbFJzF1ToAw/q8/A1baf40pzLQNT8o2fEuvubncNJptsHCNYItvVKeuUvZ72&#10;diWIwp6hXTUsgctSvA55b4pLIz01vLYvfL4fCcoFSPZbgpfS9ajzn4cM7zl45Vge+poPMNgdb5Wg&#10;8ngnybGWuOSBCfAOtRzG27+q5q7CUrF+X84yIsN3OXQBMjS+V+noUhS/10OvW+FSZhh2s0FwdRk6&#10;gTLBJvE3fT1V7Lk60OWQ3eUYWSxiqyQTS1K4w6drMdjyBH79+FZoRCy3iDj8VKgX2uNiMK6Pw5RS&#10;ibtKFe5FKrizk+II+7OTRZtaUtS7GxnIvsrXopX4m7h+1pXLkLZyFkqzAtH1970Y7j6GsXMHXFKx&#10;9zuHcXYaEgh1QuX9BdEMlZ9ShD50UJnUCwkqW/xn4XcvlnKBgRMq97XuR7rJG/LQlS6o3PRhDcNM&#10;ygPIhsAdKtPH/yhU5qKrcpbUH2qpx62Lj+PSmWqceasU62PnwrxIhv3iWD8zxGJIGYWvFCrcjYqQ&#10;fJTl/pyXTIr3PSliyNdRcnyllONWRDDGY9X4NCYSu/0XwxQ0B8bYxeJ/7hHr6hj6T5fghsgZpsS6&#10;GjpbInkHt0tKAdzBK9YmDcm/fbqzekau5gZxqTCLizpEjOE1LXKJFw8kw+w9F3nimE9YkrFlmQyr&#10;GCo/hlGyGWClhEr+fPpeKP0/Ki4bOrsf9i1apHjNwQnxXPaEWsHFLaW7dLjYVC7iiMgdKBa21zok&#10;4KXCPILT1xzD2fns9FinvGSks5jjFUPylhqWnx8/K95bi03kZZWcn01013GndOvJo8hfG4H4pTKU&#10;+D+C9zShuBKvwVC0GuORcuneG+GD2wo/fKkN5zhC+SJ9pDEl1hkp2VwU1+5lca3WirzKIOL5a89u&#10;FfezA7hyWrzX7vrvsca4P1B5lM6dAyp3fnKMoXLeQhk+NsXyPoM7VHZ+fNCh8m2HPDnFdCo42em7&#10;Empf738aKlMzsSo8BEF+vix9HavT/uVHQ2W9LuZN6lQmWk3UmoAyD2qJdpO/pgNzh8oKvwiYlvvD&#10;vnwBzhBUjgmdAZWnKEH0QGXXpKCHNBo3VOG8GKmDlap/X96+DodytqMhvwgNJZWoy7Vj15qNSE4x&#10;QZcUiziLHvo06lhO4G5YozEGiYmxMJn1PKijkKVsDTO7aA1mIxLMUhdzUlISy1lv27oRtTYr6kg6&#10;t7QQRWVFqLSXojy/GPW2Klh35nLnCHU2creiGJYUM+wlhSi1FWJv0S68tG0jPhTfHxKJzE1liKS5&#10;/41NP0kC/EGAyiGsj385VoG/plvw4rZtqM/PQ1m5FcUleRJEJr9k4zRUZtlwB0R2QuWkfxIqb96w&#10;GlXF4jyVFOFAYSF+vWkzzsXF8SbopCYIk9H+3K3M3d2qaajM3d0OzfzJaA9U9ozp2EHzYUwbgFFt&#10;GFdT9eh1+Fys6zdXpeOljevwZPZ29jvfXVCA2pIShswVYhQVFGPnrh1YtSYNlnQTDIk6LlQhieuU&#10;RBNv5LM0vknMfTGo+MQo1oLZaOC5TWoI6UbDvwyVPfLXnuEZnuEZDzdUdtqzUM7ECjCJcSIfjZsu&#10;1Is3It2UggRxT8orKRC5mciDC7Pxwtat+DAtlW0gvmkrIanhSGOmnYSbDLYHKnugsgcqe6Dyjxw3&#10;VKHoTFAzVI4PluHvfyxhqEywh8AxdcAmqmczVKZOZZ1yNi40P8mbj6PsG3d/oXJ/UzlG2/divOkI&#10;/v5iMUxBs7Bu5Ry8GLxMPJvKMRITLp5NQzCuCsaUIpglDqXi8EDcI9nNiEAGROOhfhgwaPGOOQ47&#10;ls+B2X82tmYE4vSH9ej6vBJTl/exJ95QezHDGJJ/vuzw8xvrkECs03fTObij0OmD/B3+sDxnxTns&#10;b9oD2w4tUv3m4amIILwUr4HFbwFWJfvgUvMh3uylzkJnhxBt4I63V/P7p24k8lnsO/sECk0rsH65&#10;DEeTtNgbp8Za8fneLeK5qvEArnXV8UbtCMlktu3mLiHyWHX6DdP7IGjtDpVp43i4uZI7pEa6axnE&#10;ULcyedSSJDYBOepy7G6uQvvHj2FXcjhSfRcgz3s+3o0PxUVDOAZjAsW5D2SofIc7xv1xPdKX4zbJ&#10;klPX4V11CG5pFBiKisCFOAVeDV+Jjd5zWEb4d8c2YqrzSfQ1ivnW2YCBlmqMdlXzMbIX6n2M4U6o&#10;TNenX8Sak6/ZkRAyH9tWLGao7Nw3+ilDZbqOkqWVHK8r/Rkq71yvwNXmvS6ofK31IJ47vhXaiPmQ&#10;+1On8kIcrNLjWsf++w6VJW/yKkmauuMA+s48itoNYchcOQvW5QtxMlrFfpSDSinPIPnrqUg/jh1f&#10;yAPExyDuprqhDZLijEKBSzGx7P+7ccksZITMwc/qM3G1/TFcbq/FaC918uXjy6563GiqYMDrBD7O&#10;+TQt5W7lYg+CLVe7a3C5u058rOOuYidUJknrwZ5qlgBu+bAGmrC5SPRZjN9kGLDPfx7LKP/maDaG&#10;G/dhkhQSWiokEEHywO0l0zGrleTxD+DNlyqRHDALdu+5eDUzGRsDfGDwm4W//b4QV0U86CPI3V0q&#10;+UOT5Cx5YrfVucn+l8+QoCeZfoLKBIqu9kgKByS7P8GetEWYPGdnSf3Rs/UYEzHslSM7kBo6B5aV&#10;MjwaHYhGsY7GdFGYVETgRmgY/p9ILb4i7+QILxFLvHEnLhRDESsY1N3ThOJ6uD/vP5+KjsIBv2VI&#10;WizDZhFHz31+gO9n1Ik50CxZF/xnJPH/NfsHAqDkt01QuSE3CmvEOjoh5pwTKks5x8MBlfeunMdQ&#10;+dXnSlxQmTrsqVAlK9mfoTLxG4LKLR/VYYjUNMRgb3uHgscPQ+XyHyFFPFOWmNYRyZcTVL5yWtyb&#10;qOO/tR4nXy9HVqQMqxfJcNzfB1d1BhEnNBw/xlTevG/P9giaYAbMd5RyfKlU4E6wH5+PIX00PkrQ&#10;oCBgOVICFmKDdgnOvCZiZfMeLiij+Xujp4oLM0jFgO7ddC++3FvOUJnXZ+f0+2QPYodaCq1VWrO0&#10;dq+JWDBMXum94m+bCtnW5IlyHVb5zoVdFYWnUyzsqewOlQlkk1rKpMgNyGOcc26H8gDJVA+f2Y/y&#10;zRou5ng2Kgy/1EYiaeVibMqIEPfJ3RhozxMxqwZXO2slG5MORx7TbXeNadsQqTNZ6qwu5jyF8pLr&#10;TQ242diAWyIfuE3FNlTkJv4n+TmTn3Bhlly8pgzFfovxx1gVLolxW6cU5zqYuc7XIpZ/qQySumFV&#10;ocwkrot4Q4VgBDBHRD5ySR+HP4v5mT9fxp7QzxzKwlUxB8nTeqLrAAbOOLqrHwCozLl4Vxn6xPy/&#10;1rkXbX8/whLyBd8BldmP/oGCyiHTUNkhfy2xozCXpSoVrrUkaLFx2SJo/Hz+aagcxnzXn7uUaWxY&#10;v/aZHw2VN65d84sfgsrhQT5uUDlwhqeycYU/8hfPxadJGozERnBV2h0XVA76CXkq/wg/VmcnrwMs&#10;04SlqlNKNEl+5DOLmaX+DubkoKrIjj3FVajIK8WmjesZJOvN8fyRfHvJa5mAcmJSHBKT42G2JPDn&#10;tEEnQeUEhsrsZcdQWYJFBJXXbl6PYmsB6qxW9v0tKSvizhB7qRWVRcWoK7Bha2oWS2TTZh/7OSdL&#10;/6u4KI+h8p7iHDyTvRlvpifiWpwOt5Thkt+dwyd4Sh0mRgTLFD4oUJnm3wWReLy5KhVPZ29DbWEe&#10;KsptKMrdCbMh3s0feRog84anm28yg/tESRbbHSqzBDl1jZslT+U1q9NRUVyAPTYr9hQV4fktW9Cl&#10;T8BUlBIT0SEMCG9H+eOL75EL90Blz/iuTnvqcKd5QXIwoxrJm/1KjFo8mMfh4xQz/rh2FU5kb8GB&#10;gl1iLRegzGpDpbUK1WW1sFpLkZ2zC2vXr4ElNYnnMyseOOd5UgIs1MEs4kVKooGhsjnBCEuCyQGd&#10;jT8Iib8Jlb8Jlj1wxTM8wzM84+H1VaYh3Sf0Uu6aFCcV6okcKz0hEZkmC4ziXrMzLxtl5SWoK9qF&#10;p3btEDlbJi7GqWd4Ljrlrqc7lMMcxYwzrXY8UNkDlT1Q2QOV/x1QuStBix3eC6EPmYUPf1vAgMwd&#10;Kidr5zJUVoYsQaxqDi62PIWBtt33HSpTxy75A4+1VGOstR5XT+3Hc4c3IT1Yhh3LZHg1OgiX9ApM&#10;aSMwERWOCVYYk4vn03CGyl9EBeOW3JfB0FdaqUv2SkwU/qbXIsdrCXQrZmP9qjCc/NsBXDpTgYkO&#10;G4ZaczHaY2XZ5+HuSt7kHHbAZQmmzOxGHvwGbJnuuCmWOpkbCeA+ivXpPjD7yPBKtByvahVIC5yH&#10;jJSVuNgqeUry5vW3oHIVBrqr2KfwUuPPkJO4EutWyHA8KRbH9dHYukgGe9xSTLQ8gcudVbh6vpyl&#10;Qsfbd2O8aQ+m2hokT8a2SoZK7NXsAOAD1LksxnC71MnI8qy0aS9ee6qzBtebazDcWIXLHXVo/LwB&#10;mXpvWLwWodprGf6iCEe/XoUxdQDvC0yog1n2+p4Yt1V+uEUdvOSrHBXCgPlL8qkND8GALhp/IPng&#10;5TIk+8lwYu8aXGl5DJeaRLzuaZDOZ6MkaTrVU4aRtsIHBirTWvnot8UMlXd4LUWXflqB5KcOlSfF&#10;nB2MjsAbqgBkrJiFbWsiJKjMnrE1DJVffGIHNGFzGCqrQxbgcI3h/kNlygE6q9HXXIrrPWJuNZWK&#10;+b0PFz49hC1iPmctfwSH/P1wKj4O/TGRrHpwXRvGRRK3Vf74UhOEe2p/3Ar3wlfKUHylVvDe51is&#10;Chej1fityEHWLpAhIXAWjuxZhZ724+ineSzW8/ApK246OvU4VjhhcqfVUTwiAaB+BrJVjg5Ed0lb&#10;Sf6augwZvrTW4aPfl7DPrCXQC79LTcAB//nI8pbhN8e2Y+RsA0Nl8oKXlA7KMCrW9mR7KaZabey3&#10;OtzSgNdfKYc5YA7KVi7C79PTkB0YAIv/HLz29EaO+QNtRSL+FXPcoa5pOn6CSRTnuJu6W4JDUrGN&#10;iG0dUtwiRQX2ae8uE8dcJnnCi4/XxP8b7NyNvqaf48WD27BKvhRrFs3CiUAfNMVrcM2gYthIihL/&#10;I1fwuBMWJL72wV2tHyY0PhhX++ILrTQfKcb3xsXgsZBwWMS5X69fiM/+Wotz4vwMn6sT8bscoy3l&#10;uNldxcU09xssS0BIUo0gqHy57Qh2ZysZKj8TGfFQQeVhTQi6jLHY5zUfKSL+v/xs0beg8trUoBlQ&#10;ufVvu3nu8b3BDSpLXejfIX/9b+0stWOcQO7pHEyeE8dBnr/dtRjr3YPeU1V44/kdyAibj43z5+AN&#10;hRLXYmPQJ/fDHW0Q7kZL98IvxUfqup8kxZSoSPxPlIoh54C4b57Tq/GRJgb1S5Zg9co5WKNbis/f&#10;rsf5s3u5WEfKvyRgTGuLYWyXdP+WitykNUhrkb4/3QEsAWBau7SG6fuj50pxpblInMeDqN8cjI3e&#10;s7A3WoNfEFReMgdZylm42CTil5ivYx3FLHFPRTE3W+ySV3ObZOtB6iZSpzJBZRmeE7HyN2I9Ji1b&#10;jhStrzjmfXzfJvh5lWJIt5RrUPGMM2bQcY+3zyy2YUlvinPUEU2FLA6LACqMo9cearahr2U32k8e&#10;RnZ6ANaELkLe8vl4S6nA1Tg9+kXed1vcp+4o/fGVuE/9P5HB+FIRgnuRSkyFBzPjuR0TxB6+k9GS&#10;dP5bUQrkLZqLLJGXHbfF4vzpelwUOdfohXqMNtfhRmuDdB4fAKjs9NF2QuWmDw+4oPLJxDiGys68&#10;48GCyiHfhsoOe1SOdQ5121GRX5wSOe2aJQuhFs/3EQF+057KPwCVSZk62M8bxICJ71ZXVVT9aKhc&#10;U1FeTf+QQLKTWtPnJH2t4BeehsoMloOdUDkUCSv9sGPRHLxvUmMgVi5JHrvkr4M9UNkNKrt7NDm9&#10;3ybVEbigVeOz1FT8cttW7M0twO7CUtSWVqIwvwDrN6x2k1/WM/wxJ0mQ0ygejAgsS1A5bgbwJBBk&#10;Yi87SdI2PT0VOwt2orKqFPWFhagtKODNu0J7AUrtxaixlaJsRx5WJZiQaU6EWfyvREMsAyd6/V3Z&#10;O1BqK0JdSQ6O5W3B79dYcCkulr3tnFCZO3E1IQyWp6Fy0AOxKUA3n9+tS8ex/B2oLSpEVWkp8rZs&#10;RmpCvBtQnobKzg1PGolJ01BZ8ltOcI0UN6hMv5eelozSojzU2kr4dZ7ZsR1NpkSMaiK5iICDQeQ0&#10;VHZ2K0uJkASVnZ7KHqjsGS6wrJIqxGhQokU3fvLgntSEiYQgCmdFDHhjVTJe2LQWj4u1eji/GHvz&#10;RRwpKEdpSYVY45Ww28pQlJOD7evXYnVqIiwifphNIpkxamEyabl7LCVJih0Elc0JiZI0duL/HSp7&#10;hmd4hmd4hmfQ/cR5n6AcymSOg4EVdiSVmAxxj8lISGYLhk0iJystK0FVSa7IM3Pwh3VZbPtwM0ra&#10;YJ4uxPsGTHYbzq5lD1T2QGUPVPZA5R83wlhZrCdBi2yvhTCEzsZ7r+QyVKZNS+paIahs0c2HKngR&#10;5EGLGCpTp3J/a90DAJXLcaOzVuqoFePyWepU+RkOW8XzqrcMOV4yfKgL42s7HhOJqSg5792Q7DXH&#10;WvGM8XVMKCbDVrC/3pca8vgNQ49Khb+mpotzshR639kwx8zFqTetGGqpwY0LtQxjCK6S5CzLH3fZ&#10;vtUJxB04zuHoKnRC5WHquBGDoYv4n/2nDyMpdh4sPjK8FRuN34prkh4wD6tSvXG+bS9L3BKcoY5C&#10;ybO5Srx+rbSR3l3BXci04ZuduELyIBXPMc+b4lj6cKe4poOfP44r4nf7LpWhr6uUQdp4UwMmW/a5&#10;oDJ1GNGxMCBiKUo7e72OnyvlTeBRB1weaC3n8zDZshcjrQfx0ZslWGOcjYyAuShcugjvyBUYjovD&#10;rRgVgwLayCWZT0mq1pe7Or/QiGc+8Ww3Jp73bsWFYFQ8892IUeN0lAo5y+chQVy7fUVxOHf2UVxu&#10;34v+c7ulzdJWG+5c3IOhJnHu2ot4c/t+x3B3qPz+y/liDS3ATu9lDwVUlu6/Ys1oFBgU99+3xdcZ&#10;K+Zg86pQXGncJ62Rtmr0tR3Cr5/MZqisCFgGdcgihspX2w/cd6hMsrnjLJ1bhP6WAgkOdRzC6Tf3&#10;ITsuAMkyGX4WGoyOBDVGYhUM0Nn6kICQmMc3I3y46+1/xb3hriKY5d0JAk4oQkTcicazylCsWz4H&#10;8UEy1JYZ0HZKrLkLj+JGzz6MkXysG1SWilOkApVBB0Ah0Mh+pVyYIsHakQ4Juow7QAL93lDLAbzy&#10;2AbowxZhi3jtP1gScMh/Lvsjv3J8K4abdrPKAEnYUyxyQmWKKxLEsXGH5euvlDFULvdahj+lZcAe&#10;HopMv0fwZKVJxLsDIlaUYLKrkP2ZLzvOoeRzWu4CW9SNTDGRjpNgB90nJHAqdYZL3eGVHD8JKPd3&#10;PoYj1Rakhi/EuiVzcMTPD73x8dxxPBIdjBERM0g2+H9FfLgbEcLn+Uu1ONeRPpjU+OCGLgDXo/wx&#10;rpXjSkIsXhbXK/MRGTKiluHPL+fhUu8+XD1Xg4sthQyz715swNCpPNzqLL/vFg6SdK0EQQfaqxkq&#10;12yPwJplMvxC3K+oYeh61MMFlfd7L2Co/Kun80XM3++611OhysbMMIbK4f4+Lqg84LgnUvEVdQ07&#10;oTKN74TK/zawLF6nu1TkHPkYO1fFRWYEla81lXLxFsW9p/auQ4q4nxXMl+EN8T6vxatxWyflmrTX&#10;eVvpzfdDKnqbVCvxZbQGdyLFPVTlj0FtOMbiY3FWFwvbgrlY77cAySL/evO3Vj4vwxS3XN287nmw&#10;ZGvhVEGQ4okEnLmwo7PckUeINdhLkuslnI8QkCdf9Wz9fGxZIsNTeh1eSErGVrEmVyln4VzLcVwi&#10;We3uYu5QvtkoQeXrLU65ewkskzKKdasGqSL/elEVgDdMemSu8IMxZBkufVTDx9VPMaO30qWO4owV&#10;zuOmQhfKd3h9tk/HQuoSHm6f9mLub67ggpqx7iNo/aAGaw2LsCrkEewQ5/vPGhWuaGNwNyYGIxGh&#10;nIt8IdbSPYUf7oX7c3HKPVUkbsil+Sd59wZimGC+yF9qVi7ibuuStQpcOtWACRE3LorjvCCO7brI&#10;kScba9jL+r7mwK1lDgn9shlQ+cx7e5EeKEPhov9mqBzBfIDY26DI4d+PUfLzvRMqEyT+Z6AyNRMT&#10;gCb562eefmrDj4bKv3z6xHp5aAg/RDrBMg2lAyw7obI8wAmVJTlshX8w4r38sGHRXPwpPkokCOHs&#10;23CbHzodD5weqCx161KLepTkkUqDb36RAfxxRATL84Y4fJCZiV9s2Yy6olzYy0tRbitFaV4htq5a&#10;jbVJSUgXSQRB4/REI0NflsJOind1fkgedRL0lLpsJWnbtNQUbN26GSVlxagus+JATgH25eahslTq&#10;ViaoXC1eL2fDJqQnSN2KBI8IUtMwJxmwccM6lFmLUFOSh32FW/DK1lXoYaisdGwszITKNx2eyvRQ&#10;ej8fDOg4yOul2ySC/8ZM7CvOQXVJEapKrNi5ejUyHAA+0Q2cEUCeCZX10501Jr3rvDihMl0L6vLk&#10;DlBxrorydqHCVozKokI8uSsbH6ck44pOK26Ikk/BFw6oLEk6ukPlEAegD3Jsooa5eQZ6NkcfzhGG&#10;W2IO3FJOd7NTUcJttTdLG01F+4oHCh8MxUTww0KbiBMfWDLwm6z1OLF1O47kF4q5XgabGBVFpSK2&#10;WLG32IrK3Gxkr1+FVWkJsFhE/DDrRDzRIdEkSWNz7DCaWRb7H0Hl75PD9oBmz/AMz/AMD1ROcYPK&#10;BJQTkvUwOQqYCCqnxSchNcmCrKws2EQ+Wm4txL6ifPx683p0GrScU9L9756SxvTm8w2X5UoYW4zc&#10;dgPLHqjsgcoeqOyByj8+/w5ny5ld3otgDJuDt3+dzTCZYAt1phFUTotbiMiQxTOgcl9L7X33tKXr&#10;PEpecm1lvKk8cX4/hlob0P1xA4q2qGD2lmFv8FK8L+ICdcHejFJIexPqQI6z/PyuDcKEaiV/77o8&#10;CF9rdbiu0aJHocTHcdGwr5yLVX4ypOrm4r0/l+PK6VoMN5Jsba14rekOPUmqsdLhi1rJm42uDuDW&#10;SqmTp32664YkbdkbtW0/PvmTHXFyGdYHzsOnhgS8Lo9g+cmsNB+Gyv2dpQ6oLG3eOjsseUOZOoo7&#10;q3C59XHsSPTCumXz8aS45/zRnIiyZbOxVhz7J7+vZmAx0FuEqz1FDKJHW/ZgvKXB0alnl7wN2+rF&#10;aOBOIBfo6irGYFsBxrvLMNFTjeH2Oox2H8TFs/X44PcFWK1fgKQlMtSunI2TMSpMxseKZziVeIZT&#10;YDJMWje3xRwj38iJKD+Wv77lKCyfEOd8MjYYF8U1oK7EA8sXYo3/EmxOEd9rPopLbTXo763Blc5y&#10;9ogkGd3BViumqNOxpei+y187oTLJgpP/+Du/yoExdAFyfJajM17harb4KUNlKkq5Hq3EgEaOd8R9&#10;OHPlI9iUFoKrTqhMG//tB/HKM7ugCZ/NUDkqeCGO1CTiStv971Se6KhBX1MJRi+Ie8eVCvSezsH1&#10;8wcwePZRfPCcFenyJVi3ch5eUPqjQx+J0Wg5y7bfVAaw2sGNsGARM6Jwm4ok5F64rvYT50OCnFPx&#10;SlyIV+O3kYHskRsTJEN5gRHtpx7H+dN1GO+qdSgETKsDXOuxsYytE/xQ5x8VfJAyAEnO8v2N5PY7&#10;C6XRViKGeA+Nx7EvNx5mv7mo1kXiL2l67Pd7hH01X3hiK661injVXSoVQFBRSqckmUrgbdgBq6+J&#10;9f/6q6Usf13utRR/TkvHkdhorCYZ2YxADDY9hlvN5bjF3cV2sS6lghr2Oe2YHvS1BLHKJSAuzvGw&#10;eH3qLJwUHyfbqtnbeaipChdPHUJDSSz0Iv6lrpDhKX8R8+L1uCXy4gm5LzeiXFcFOLw2w3AjMlic&#10;/1AuALpOXZ8xIexzTd3jl+PU+L1ajV0ijlhCZuPEkbUi5j3K8JvjbZej21Gc7+vtNkw0FTCYfxCg&#10;8hgdm4jRV1qPoHJLKEPlZ0UMfRih8gGvBUj2FfP2qVz2UXbe68krd8tquQsqa8MXsvy1EypzB39X&#10;pcNT2fYdULnq3wqXpYIyK0tH93eU8Jq92mjjArcbvbsxIHKk842HULVLgbSgWdi1ZDbaLSZcVhDg&#10;DBe5ly/LuN+JDsZ1XTizkilFJG4opW7lmzHBGBC5yZXYcLTp9aiZ/QgyfBYgRbcEv31hG3vncudu&#10;h9QpzDkHFYm11ri8ip3wmwrY3NenEzRTLtDXZuVikYmOeglGhsuQs0iGP4hn2VeNJuxYPBvpkbPQ&#10;0X4cvecqcfmc5Gs82VzBHcvUqczwukNa7xdbDqFgh5aVV14Qa/MD8Z53+gaz1/v7T2/HePNulu+e&#10;6LJjqq1Y8oVum1ZfcPmyuzqWy6cL9Rx5CReUifdBPuSXWw7i73+pw5qExUgNEccu4sh7IlaM6LWs&#10;LEuFhOSXTPyGPKxJBvqe+Pm9SMfeM6nXOO7F1KXcKMahUEl1Y5N+JXc/X2msEu9NvN7FKlwRx3Xn&#10;3H6MN0rH+yBAZfL2ZjUIEd8IKlNHO0HlosUyfJoYj4FY1QMNlbkJMVJq4HSHyvTzsegQtnj9AxWt&#10;LRXPIv7ied7fVzzT/+NOZZe3coA/IkVe/c7bf9H+aKj8+h//YCBCTbSaqDU9TNLnBJTd5a8JKjNY&#10;DnJAZfF5rLcPspYswK9jI3FeK+fE4ZaCwHIoT0zqVvaAIelmRzD5uiacfaZ5wjo6mKkidUCrQKt4&#10;cH07y4LHc7egxpqD2hIb6qxlqMguwI7M1cjUJyJNb0KG0eySZiZ5ahf0/AZYdvorr12VyfLVFZU2&#10;VBcX4rHsfBzdlY/KwnzYy4phtRWizF6CTauykJGYhARDLAPUzKQE7uS1JBmxOisTZSWFqBG/W1u0&#10;Fb/atQ7t4uHopirStbFA74+CktSlHOKqdL6fDwZ0LBNREeg0G3BiaxZqbbmotpWw3PdWkRBmGQ0M&#10;zUxJ013KEqSfhsrO77lksU3TUJm7wsXnFsffGw1xyNm1nT2o7cUFeCw/F29kprFM8YQ6El8qRKBW&#10;BTAYnNbGD5O08V2bMdNQeVri0bM5+rBCZSrcoPEFy9KF8uYOVbTf0HiL+eOFLzSBHGOuixvMkHhg&#10;OCeSq7PmFLyblY5XNqzDU9k5OJJbgAM5ediXn4+9RYXYLeZnpTUfpSW52LJlDVZlpUoKCGJuE1SW&#10;wLLxW9LX/1eo7AHLnuEZnuEZD+/gPMpxL0j6DqhM8tcpOiMyU9KRZklFia2YVXHoHvXsts1oNsWx&#10;ygs9QHH+pJRyS2eRJuV4LqisinBBZg9U9kBlD1T2QOV/B1TuTYhFjvcimMIfwVsv7HBBZepGJqic&#10;Hr8IUaFL3KDyCe5qm+i833NAkowl4EkbqIMtlQyyRroP4uN36pEZswiZS2R4QhGEjngdhqOVGI+S&#10;lJG+VAXzuKH0keQoNZLE6hcqFW4q5LirVmFQG4m/6SKxN3g5TItlSFLOxhvP5WC4/TEMN9XP8BKV&#10;ZKkrHZ17EkgmCOQcEliWPPgkEF2Fq10NuNTyKF56Ygt3MhaELEObMQnvyyOxasUjWG3xdkFlAvhO&#10;qCzJ3lYxJBlsL5Y6i9seR06iN9Ytno+n4xPxfkoSGrzmc7fQr49ni5gneRle68pHX69N2qBtrZV8&#10;WanTybFpO8YeqVIHDq0j8pGmDfNR8mhsFa/ZXC+u/aP47S/WI1MjQ9pyGcq8FuAzgxLXtJI/4Vdi&#10;TpFHJJ3Du/JwqXg8Kpw30m+Td2GkLyZVvpjQheBKTCDakqLw83BfbBDneJV8CU6+eQCX2/dzN2Sf&#10;eO2xC5W40ib5LDKUbyrG9d6KB2D+OcACg/69Yu1kM1TO9V3xLaj8xU8WKoeKZ3UlBtVyvKsOF/N2&#10;HjamBuPK2b3s/UmAhTp/f/NsLkNlZeByN6h88L5CZYZNzeWY7KnD5c5iXO4uZs/jwZYyTLbuwVDj&#10;UTzWsBZxfjLs8p6N1+NI1lrOBRPky0nFEncjI3E9IpS7k6/HBjHgZDU+EVPGxTwnq7fe2Ai8KMZm&#10;/3mIFeuxYJMKHSf3o6+l3lF8Ih2PVGwidfsSrCVQwx2BzZW41VSDm2JQHBljX+NCDIu1TH6qE+0N&#10;OH/q58hNCUHmIhHvYqPwUarUqZziL8OzT27HpQ4qKinhTjYnVGb41lXm6mIkqPzmy1ZYAmQo91qM&#10;N9MseMlswGaxLrMU83Dxsydw44w4juYS8XelIo6USRL5nVbJm9kxCFxxsQt1RnZL8Y5iykRLHZ/X&#10;CfG+h5tq0Xd6H2p3KJEcKNa9Nx13GNr1WoySjLjcD/fEOb0r1tAXGmn/lWT0ac99SinONZ1/ke/R&#10;Pvyw+Ho4QYtP4jTIX74YFv9HUJOnxqXOo7gm4i3JbZNdAXmusr9zUwm+uFCNsabCB6JTebildAZU&#10;rtoUwlD5ObVyBlTmJq6fEFR2FqW4Q+UeY5wLKj//ZI4LKtMaudrYgK1rFN8BlSVPZbqXsb9xm9O2&#10;wfYfh8r9XSWS3y993mJjmMxyzI3imnbWsP95y2d1SDMvZZ/ofcsXosugR794ZrlDsu5ijrO9ZnQw&#10;KzNeF/nHHVWUyE0k6Hwj1kfkLb4Y1kXjdEwcGoIDkO41C4Zwsa4fTxf35v1c6EX3bZaDbnF0z7ZX&#10;uuwZpA5g23T3b4fNsT5tfG+fOlfNcWZYnN8//aoMSbT+xZr/a0o8XtMnYKeIKRa1DC2dx9HbW43L&#10;vZINB0nps/xyu90hs23nvOZc6yHk7tQika5hlB8+SUtEuX8A1ngvxLMVaRhsPMwdzQSNndL77oV3&#10;Mz2v7dNWBa7rRYUshfxxsGUPPny1EKnRc/n1cnxm422TGtdiFCKfkxr/qDuZFSREHKH8b4qAfpRc&#10;5HnifCvFvTlK3KvlIbgu4s41EUd+LXKRdSsfgSHkEbz/u3K+T1GORbYnl1ryMHpe5EFnSzHVWXvf&#10;oTIVVPIc75qGyv0de/H5W7uRKa5j8X8ZVL7p8FB2qtzSz8n+oDdehecj/JG6bDEU/r6SlXHIP+5U&#10;pt9jhergICjCQtHUeMb3R0Pl9uYmL6encogIRNStTC+kCgn8BlQO5iEdjPg60B9aXx9Yli7CU1ol&#10;uqh9XNzAyI+H33B0uAcqR053VDg3vwggOiEiJVTklTomEizqNmw3avDammSc2LERh/IKsLvYjlpr&#10;Gaw5+eJmsREZiRakxJthSUiCxZQMC0lck1yzWfJW5m5DQywsIihnGEzINCYib8cO7jK2FeZif4kV&#10;T+8oxLGNO3HAWoLy0iKUlVuRm5+NZHMiDyNJFIpFlm6IQ2aCnjcD08UDGHX3khdztW0nTuxci5YE&#10;A6Yi1Q4vuyDXJp9zQ482/+4p7y9Upg4Xkp4+bY7HE7vWo9KejwqrFZWFVqwxmvj9uUNlpzwjnctp&#10;qDzdveyEyu4dywSVWS7cRNLkJmStykCZ3cZe1fsLcvDKlnX4JNmIkUgNvgqP4Ad18lWmKmQ6X9+E&#10;ytOS4TPlHD3jYYXK05vlHEO+Y7OOfkYVZ2MaOYZELO7TReJqbCS6EnT4LNWCN9dk4YWta3E8dwvq&#10;rDtRWpbHygU2eynKSstRKtZD7vZd2JC1hmNKYkIczGL9W8TcJ+WCZEdHPg362v173weXLeJ3LI7f&#10;8wzP8AzP8IyHECq7DcqlDGZpUM5FUDktQSqWTDMmITnJjPzCApSX21EuctYTO7dy7kawg+DOPXko&#10;+zzRgzCBLGcRowcqe6CyZ3ig8n8KKp8TuXCu91IkBM9hqEzedNRhONSxB1caj2Od2QvygPnsqayV&#10;y9D5+XHuzLzffpTcYddTiv7WIkx2kL9yNQZaSzF2vgGXGvfirRcLYAqQYd2SWfhDtBw98WoMRUmK&#10;D/8jYutd8lNWBfCGFlkxScpZDlsvfr6OwGC0CqdjVDga5oO0xTIYFQtwdP86XDh1BBPt+3C9tQqT&#10;LVaMt1pxvbNCkqRtsvGGK22UXu+o4W7DkcYyTLbXiZ/XMpwd6d7N0s7dnSewa30IS18/rpajS5eI&#10;jyLUvAG7OtkHl1r28mYhQWWn5C3DXvJSJSnLHhsD5v6zR1BoWIbNi+fhhfhE/E2vw6/F/DR6zUHe&#10;tmhcO7OXu7oHe4sweK6Yuxb72spwtbMW/T116OuwiXNXiKlOK26QD2qLjTdMGUCJ89nXXoWr5G3c&#10;egy/aLAgRSkB5cMBvvgoKhL9BhWmdIGYVPnz+b2rUuBWhKNwXBnKcPmeQu5aQ1NRvhjQ+qHDoMAf&#10;ExSwzJPBEjEfH7xgw5UzhzDSexBXSe67s5i7khjeOrrBaTjh/f2OQQyDWssw3NaAt5/Phj5oLvL9&#10;vdCdoHoooPIdh1f5mC4K72kikLHsEaxNCkRf00G+PhJUPoA/irWoDpsFVdAKlr/eY4vDldZDDETu&#10;6/Vrk6SYyVeUOoSHHQCLOvAI0lxoP4rcrcHQ+89Ckd9SNOvVLIF9K0qBG+HhYm5H4obIy2i/a0Lr&#10;j4noIPYRp9ztOvmmRgdiSOOLcwlKvKr0wy7/udCvkCHb5IXPXqsWceAwLpwuxqRYhzd7dkuxo03q&#10;JhxxSEhPiLV/o60a15urMNZcIQHoXrs4XhF3ekkWeDf+9uZhJPrNRtFSGd5OisVJkwaHvecgRXzv&#10;mSezcV6smb5zRejvLJPWtEMuWJKtdgBtMYfferkYaf4ylHvPw7uWRLyXbELFirlI9JLhz8+JeX5m&#10;Pyaa7RK065X8kanzl7ptpzqkruuRlmIudhkWxzfUU4SB9gLc6CF1hAoMNe4WsexxkYdVITd9JZJE&#10;3NvlMxcvhnuhPSESw+K4qTPthtKXgTLJA99R+0kdbGLd3CUApJKLOUeQOZSlyCfiY3EqNh4H/f2Q&#10;snwWtqcFoOe0JJnvlAV2WhHwNSco5Q6sHoBBXbX9Yi5ebXsUpWv8sHHFLPxSvNeL8ZEOdcefJlQm&#10;uEeFKVToNa6LQEe8Fkf8lrD89dOPbXNBZZJup07l7I1qRISsQJifN3ThS3DmPVLhqGWoTHGY84J2&#10;gvR2keeXfIf8ddVMuPxjrQ8IzJKHeIfDU1jEDmfXLd+jxLy/IGLgW++UIV7cM1eL9fmCuF+eFznn&#10;KPmvi2t7SxeGqQhfvh98qVGJ+6b0HEh84bY2GMNqX/THhuGaUYfT0VH4ud9ykR/IEBssw/7KBHSc&#10;OojR7uOsMjIh3hspeQy35Yn1nS+Oq0h8v5jX5U2x5slXfahZkp8e7q0S67QEEz0iTp+hWP0EKm3p&#10;iBfx6Rehy9GcqMNb+ljsWiSDWSNDS/fjuNxd74gXlS6Qz37wncVcXCJB5SMMlalT+ddijn6WFIcn&#10;5SHIETnNDr03uj87jokLh3BVxIl+kbMNde7mAiTKbbgwhSw6qGiFchLxOqSuwF7ZBKDFe5vqKee/&#10;JSWdPz22GuniPKSI1yoJXIi/G6NxXtyH6JmQWASdwy9I6UDE4MloX+ZRBO+nopQ8SBL7pvidrzUi&#10;hxHX5Z2YGOxYOAsJvjI8+9h2sSaPctzgOEIxuVPqkJ5RpHCf1Xr4eYfmvJhr5Hnd196Ak69XM1S2&#10;ivn2uSkegzFKBsk0CCo/UDmEs0GT1I3V/pK/tWPPg57vyXaiNV6Jx0TuYFm5HJHBQQ5QHPBPQWVq&#10;JqZO5YiQ4E/+ES/+p6AyDXloyEmntrYTKisc8JgeML8bKvtB4+eDxOVLcCgyHF3xUS5IRkkydS0/&#10;7FD5plOSJEqCgyTf97WcOi6kDTCWw9b4s4wtLepBXQiazTH4S1YafrF1Bw7kF7GMMkHKkoJCbFi9&#10;HimmVKQYLLAYLUg2mBzdhI5uWnM8ks0GpCYZJH/lBAOsBbmoLrOx7POBgmKc2JKHJzfl4HBJCSps&#10;RbCXlWDzjk1INJt4o89gliBqhjEeqwzxDE3TkhNRUURAuRgVpbvw8+z1OJOYKAK+huU5pAqKkGnZ&#10;5gcEKpNndX+MGidTjAzU7GWFKLdZYRfnlaByukHy9qP3nOyQZ3TKiX8XVP52t7IE3ZMZrhkZLGek&#10;p6KwMB9lZSQ3nI8T2VvwVoYF19Q63I1Q4S75zYhkcFwTyJVBkqyju1y6dM6cENEDVh/u4Vw/N9xi&#10;yQ3a+BEPDlTt7txMp+9TEYXkzxXk8FoIw5XYSE5+Psgw4DcbLXhi11rsL9qOuuICVFttqCqyo7q4&#10;QnwsF+uiBHk7srFpnUhE0sw8350w2Vk84QTJTrjsDpmTnWvBsS48ncqe4Rme4RkP73DahDihssmR&#10;b5HlCENlUtRxQGVLkhl5eXmwl5eh1FaCx3ftxMlUExdJkRKHO1TmgkyNVMw4bSMS4eat7IHKHqjs&#10;gcoeqPzjoTLZU+X5LIMxeA7+8vx2hsoEg0YcUHl9sjd7KiuCliI6YhZaTx7FYPteSbrzPkNlkp7s&#10;ay+SoKu49ixl21WDye69OP/pHuwvS0FqwGwULJPhpFmPq7GxGBfX8atocZ0jVnK8/dIFlMMcCmv+&#10;vMFFz6okdUsdy5/HR+NoqD8yls1Ggr8MNdtU6Hi3GjdaGzBOwJg3a23c5TjRW8PQhqU4xdfDTXb2&#10;fiYP1VHqyOnazWB56PwxvPvObli0C7Bt+Wy8FhODS7pkfBQRjcxl87EuNQBXm/ZzNwptqo+1Oz0S&#10;7QxzGCp3SV3HA2eOwGZYji2LZ+PleD1aDbF4T6fAev+l0IbMRtM7BFXquev5UksOxs4TkLdLm7rd&#10;dfz/GOC2F2CkNU8cZwnGaKO+ox7nzu7GpbMHcOGzI6jZEIw0bxmyxPk8ogplmNMXHY1JbSiDYurO&#10;ZIWySAU/v92KCsddkpoMCcLXVHQeGSVitpyB24BJib8mRiNvhQyWsHnYYzej52NJgnu8u55hFQHl&#10;8Y5C7mqSujkrWWLT3VfxfsMguuYElf/yyx0uqNyjf7ig8mhMJMvME1RekxjAvppjjo13gsp/+lUh&#10;1GEyhsqakCWoKRQxt+XwfYfKTo9yp4Q93Tuoe+5mazHPuYvi+D8/WQ9j/BJYvB/B08HLcT5OjfEo&#10;Fb7SaMR1VTAYo/lM3YZOqEx7FbynQRK35J2qk+OcLgK/jw1DadB8WObLsFb5CF56bA2uNB3CQOMe&#10;jJytwg0CUeK1b16ijrNCLv4gH2DqqCagfKN7N3tAX+2w4lJHCS63WTHQewwVxUlI91+EgyvnotWs&#10;Q1OCGo95z0eqzxw8+/McB1QuYH92uiajrExQNn3/FN8baN2Ht18qRhp1KvrI8GFKPM4kxOGEvzdW&#10;+y1GydZYXD57DFPnDqK/2SpGIcOeie5aTHXXMhgabbFL/usEmboK0deRg4lLIkY3FWGgScTFtsfx&#10;zvMFSJHLkOIrQ57ffLwSLcelBC3GRJwYVPjyubwXTfcmcd5ETGGoTOqHkcF8vmlviGAySdUOizhz&#10;Pj4er8bEYv2i2UgVOd7Jt2rQ9VkxJs45uhoZNNaxJPAEd1baHDYEla7c4UGBytSpbFvty1D5efHe&#10;LsdFuoDyTxUqk7oFSclPxMyEyieObcW1ln0uqNzXvA85m6OhDF2JCD8fhson3yD/YioWqGUbApqP&#10;1KlMUNnp0/sfg8odDkn1LkmemTqEqeNX8jKWum2H2osxdK4Krc11eOJYJhLE+8r3Xox3oyNxTbzX&#10;EYoTakkp5Y4yELfk/swVvpaHiOfBYL53jKtDMaQNxkhsBKZ0anTEqPG4PBDrfR+BUazV7Ex/NL7T&#10;gCtnDoh1Vs3vnzp5J8+XiFzEivHOEoy0WDkPGeP8o5b9mAks0+9SPJnseRSnRa5siFqGLN9F+FOE&#10;H7r1UXg3Xo1di8Va1cjQ0fE45wNjTg9ryg8cXu9O2Mry181HWP6avKRfEte1yRSDj1NEjjlHhiTx&#10;vQ9e24uu0+LvL9Thqsg9+kTsICUUksMmxQOC4P1ijfaJnIRk68mrmq7rlPjffaetrArS8Wk16vNC&#10;sFrkYmvmyXBQ5YU39ApcidfgZrSK5fG/igxxQWXK6YhBMY8i5QOGynKO0SSNPaEV51Ufh+LFIu8K&#10;W46SLeLrM5TnShYhJBc+zDL/xazE4Iwf972ozQ0qj4pz5YTKn7xWhVXi3JQu+W6o/KB0Kv8wVJYz&#10;fyM/5UajBvtFLpu0YilDZWK4/wxUdvJeaiyOlEd89G+DyvTP6J+7v4icPZb9pQfMYMlDmYYLKgf5&#10;IEokh3qvFSgPDkSHWBhUGcWeykpJl31KFfTQQ2XJYzhCBMEw/L/hNMTnEQ4gxN7DAeyReiN6hVi4&#10;vhjWytGdYMCbq9bhqW3b0VCSyzC0tKwEhcVF2LR5O1KS0pEYl8Qdy6mJZt68Iz9UgsoMRcXnqUlG&#10;ZFrMsJcUo6a8FLtLrdiXW8BA+ZltBQyYK4oL2FM5c20GjCmJ0CcZYEw2cOczQeVMkTARIEo1m2DL&#10;zUOVlaByDn6WswmfJidjQDzkEeD6wq16mTuxHVD5fstfk2zi5VgNPkxNxNG8rSgtL4bdVoqSXQXI&#10;MtKGpt61ySl11ehZRvzbUNlN/vcbHcvOrkz6e5K/TrUkY/u2LaioqEBlUQGO5O3Eb9atQk+sATdU&#10;GgkWk1+SQ27CA5U94x/dTL5QSQmzO1i+7dhEp80e6iK4p/y2jDpVnVG1+5XYYFyIU6DdqMUnFhPe&#10;WL0Kz2/ZjMd2ZeNAYSF2F9tQX1KGOlslamxlKCkqxuacnVi3ZQP7hKeJ9b8qOYk/UjxIok5mh+y7&#10;2Q02z4DOHqjsGZ7hGZ7hgcrfgMo0EpOmf24R+a7FZGKVjOzsbNjtdpSWluJo7i58mJ6Ei3FqTEQp&#10;uJvrS8dDMEkoUv7kKmRUTkNlZ940rfrigcoeqOyByh6o/C8oBVGnckIsCvwJKs/C689uYags+fHt&#10;YfnrDSk+kvx14BJowmU48+EBBhDjHVX3X/66qxQD5PHZZeNNtZGWCow2V3HX8lhHAy6cPYr18XOR&#10;4S3DnpAAtCQkYShag1vaQNxVeTFQpg5atvDS+HNBtPScKtl30QbkaLR4zlar0C2eB14R82PnIzJk&#10;+f1/7L31f51V9v596qWSNu7JcYu7NlZ3SRt3aZu6UVpsBkaAQWaYYdCBQYbBBqjErd4maSON1KHA&#10;fJ7vv3E9e6193+ectIURyrTA+WG/ksZ6y95ry3ut65qEpXFz8JdfLRf/z34Mde7FuRbx3E7txrmu&#10;Opxpr2LwQz58I93V7Ik80FSMEQJXHfU4d7QMJw83oKE2AdEeGuzx9UBLbDLO2ZPwns6GjDlTsSgj&#10;GH1Hd7J3IUFrCVVldRTdt/RCrsWA+H+pUrk0eRaWz9LghSgzTsZb0BZrRsVcD8wLnI2tZXE43rIf&#10;g8d3okdchwqQx8TfGGoSf6tJ8Velas3jleg/VsGH5b0t2zF47Nd489laZBgewPzAB7Bq5kQ8GR6I&#10;RjFuhukQV4yDS0Zl/2YPwZhNxGMRi2lOI3nJb8Tn34T64v90obhhtWHIaMSw+F5XtBm7w/yQIq55&#10;VcpsdH5GMpPbWU76SvcWDB5VfBXbS9h7kaQ7qTKKvKgvtG/mdj9A5f6WatG24vVfrUR84BQUBngz&#10;VOY+9B1Q+SexhxdzL82/g3Yj3rPqOBkiLz5A9Ntdjmq9C+078OpzrlDZAxWrzTjT/OA9hcpy7pDV&#10;+Oz7S77s5LdLvt1t0rN44EQtzh3fhd/+ag0SQjRY+oAGL9st6IuJ4IQceq9fUHERSTaL+2ffTkug&#10;AgDFMzKbuF3RBTO86I3V46PocOwO8kTerIlIDJiETesTcPKTh9DftBN9jRUMlE8eWYNzHcU4R+CX&#10;KpjbNrKH+4iIHTS/nadq5uP16D+1A5+8W40E03Qs8JmKN8RcdTzKgBOJEXh4zjTkeE7D0w9vwGm6&#10;z2OF7KPMktsEgFtlIg57vzdvFHFgF95WoHKNjwafpNhxOjoKHxlNWOoxFYli/L/7xiZ0Ne7kpB2Z&#10;KEMVhOJ6msvZ73yI/N9F7BjsKhXzb6H0ie6qRW/nDnR8sh37K+K5Opm808sDPPGqiK3HYsy4JuLI&#10;F1RIoA1mr1NSAh0R8fcK2Z+ZpX+1PDfUsmQyFXaRXC0lCb1tt2O9xywkz9XgdzuyRPzYKa6hgaX7&#10;B9WqZJb23+iAfo7klPba+w4ql+Z4Y4mYE54Rc85PHSrT+1Sh8rA9nKHyg/6zkU5Qed+y26BywfII&#10;hsr6AD9EhM3EOy8WiPXKJo4jA0oiF4FS6ocElm+HyndR/rpd9XKuc6w9pbexUg3P3sWKb3HXJpxp&#10;2438PD9keGqwxcsDh2NiMBphxuVwX1y3a3n+vKL3xdeWYHwVHoCvtKG4qiPbVfEzYn8zIt4/2YmO&#10;xVnRHGnDs2I9usZzFlK8JiJLNwmv/mo9etoP4mSL2N+c2IxTjRtYJYDn+i4psU7PhyAySXMPt9Wz&#10;v/mFpgauLn54Zy4ywmahyHMmOhMicCrSgDfjTFg9W4Mck0b83YMYbt6meLvXcaUyJ+N0KslfJH0v&#10;xljP0X2oWG5HthiPf9AFoCvBhrYkKx7ynoRsn8lYu1j06+4DOCmey1lxXT2dJdKTWkn24CSabvFM&#10;j9dxUs3pwxvYg3m0a6d4twfx+tMFWJTmh8SgSVg2awJ+GeaLphgDhhOtGKSqd4tU/hoL8VdYTZCD&#10;14yDlrR31PvgaoIFTeJ3nhTrw2zv6UixzmQf5f6OvRgkWXHVx14Byiz1rdgV3C9QmWIcrX8prhFU&#10;/vClaobKlbMn3OdQOexfQGUdeuw6HE6JRLXnVMSL9awhKBjB/mIPR6z2X0BlUqhWoXJyfNyf7xpU&#10;jouKfJ0qlek/4bJpxU85LNBbgco+46AyQWZdkBcMAV6I8vXFWh9vtCVHc8YIlcqrUPmyu1LZUaX8&#10;T20Y/l+Y+EhQWad1SB3RAdkNk69YdM1luEwdaMBqxdGkVLycl4dH1y9jH+O68nzU1VagtLwMy5au&#10;QmZKFlLjUpEeJ0FPGh3SpcayBHZcfCSD4EV52SgvK0FVWSk2lZZiW34BHlmxHo+vLcK2giJUlRai&#10;pLQAyRlJDJVjCKCmxPPhHwHX9FgVKiejYM06lo6uqdjAVb/vZ6bhTFQkZ7Ooeu/UZIWyOgju7aQ+&#10;ZNPhWKwdb2WnYW/BKpRXlqCirJKlfkkenCqNHVCZQbH0pmZ/avaUTWJ57HGesgpUVsEyeyor1Zok&#10;G0wHowvm56Kmqhq1pcXYVpyP3y5bikPiffbZI8WCWqdINwbdJn+tQmW5QHJW3Ljbzxcqywnf2S9u&#10;3XQ7lQFkcoJrZTMd+IxYfbjR5xfFBqU30oKOuBh8lJaCV3Oy8PyKZfjF6tXYt2YNdm4owJaSUtRW&#10;ijhTXYniynJUlBRj7dLFyEpOREpMFEOAealJDJSpv98md6pWL7uhsru5m7u5m1v+WvlcTdBTk/Ru&#10;lcdOS0rESjEfEVCmtmf9OryZk4rOeCsuWk24rg9X5sIAKdNlC3AkMqryrDLpynUt5YbKbqjshspu&#10;qPzfHuhoeQ9ZGjAX8UEavPLEEpxvGg+Vl2b4MVTWBsxkX9QPX2/A+ZZdLPd4b6FeJYY7KsS7LmVv&#10;w/7uaox2NOBicz0GG8sl7Gjfgg9eKkay6AMZUzV4NToWJxPj0aP3ws2III6t9AxUqy76KOVGA7iN&#10;GHxwmarm7Cb0GHQ4nRCNd2OsKJw1FZmzNZgXosHmdQYc+ssmnG5+CCdaduJM93acImnZk7W40FmG&#10;MfHxfGMhRjtrZOVmy0aMHN+Lj15ejwy9BotnafCmyYje2CScMUXhLYMJWd4zMD81AOeP7FKgcj3/&#10;Lklt9nTLQ3MpF1mPgZatfJBbnDoTi8U1PWcPx5mYMJyL0uHt+CQsnTIRKWHi3f6hDD1Ne3H99H70&#10;HCrCpa5qjDSVY7S5igERSfD2iM/Jh7SncwtONu/Akb9uwr7SBK4wWjBnGkpnz8QrMdFoi4nExVgr&#10;V2Je03rjiiGAPZMJBlE8HjBLsDwqxtNXVio08Mc34vNLRj0umM04GxmJV3WhWOIxCcmhGvz12TXo&#10;E+N18NhmrlAeaqzCpdYaRfK7HJdaCCzLCiGCQSpUvvdQqBID4jr7m7fg1SeWM1QuDvD5Tqh8+ScG&#10;lWlNctGux/t2A3I8piE7xtcBlQkGEFT+i+h7lJCiD5gDc5AH8heG4WzzAVxo23JP5w+WU+eqXekl&#10;TsCREhioOp6q/c61FOH8sa3oatyN+vVWzAuaihLPGWiOj8IFk5TtlYqFEnaSeqVq88ZziM6Am+YI&#10;XA8PxXVtIG5YQjAQa8I/xO8/YgjHogcmI9NrMhabp+ClhxfjXPNunGkS65Pj29HftZFBIwNlMTbJ&#10;O5YUDgZELBhqqec4ffroDmwpMLCfaGXgbLQlWHDaHIwzcVE4OGsa8uZOw7MHN+CM+F2Sor7YWiH9&#10;S0lSlhQQxHxJkOhSk7j/xj2OSuU6Hw0+T7LyWe3piChsC/RGiogBa+YH4kTrL3BBvN/Bz+sw2rKJ&#10;YxDDqq4ajksEhy6wB/pGnG3djrMdB/HK7zZwck+OnwYrPCdhR2gQ3hfr4d6kCIZll8MC8Y1eh/9n&#10;NOIrg1KJTPYv9DwN0qLghiWMfZWHKdFST9LBFrSkpDKgS5uuQf1SIy4c2on+RhE3uuoYvLOaRbv0&#10;old97odb5Ts/f59VKtP7per94ixPjuPPWkysxPdTh8oSIEmo3CHWYvsDPLiK/fE9SxgqU5Uqq5A0&#10;7UDxqmjoQ+bCEOgPa/B0vPLUCvGet/KaXoXKVLVJ8uxOqHyLL+9dgsryb2yUCQsM9yodf5PmLPYW&#10;V6Ay+S2TZcg//lKFDBEHV/tOw5MhQTgfG8n+4MNKRfINO0lgi3VJqK8YD2I+NRhw1WRm5Y+revHM&#10;wv2YQQ3bjDgZH8frmfogXyz1FOsbMbaKFwXjs/e2ijH6IPpPPIjB7m1sj8FWIR1S3p+VNZpEbBZj&#10;fqxxO3oP7cKnf9uKZIOY48Va5Ckx/npibGKONuL1eAtWzSZVBQ16jx7EWNMW9ninsTSkjCEJlcs4&#10;6YuSU/oP7UP1MjvyPDR42RiEDjH/H4sIxadJJqyYNRGpIZPx3C8X4XTXdpzvqud1GyWwceW0Uk1O&#10;iVq9R8s5OYTWcD0tu9H4ziY8WJaI7HCx9vKZjtVzZ+JFsRZpF3vrflJDsYZiTMTY6yadVEoxahVg&#10;qZ4fK7ZRJmch0yXxvLvtYXgnMQbLH9AgMWQinvtNIU6JeD/U1iATcNpkBbUKlFktxmXfcb9A5UGy&#10;IqD30bYd779YwVC5ymOiiOOxDJXV+fr+kr8Oc7yjb4PK58S64uO0CGyYPQHRcz1gDA5hqBwa8q8r&#10;lZn1kkp1YADWrlzx8F2DyksXLnjSECaBMfkq03+iZ71tL4SEOKGywV8eQqhQWR/oBZu/PxbP8cDR&#10;xCgMWeUL4QdgDv5JBPW7AZapU3yjC8E/tSFcsXxTHyYzgGkQm2TlxU2DPzf6+YtWA3oj7GgUweCl&#10;vBT8at0CHChaiYaiNSxZXVVVhXVrNiA7PQsZYlOUFhcjJZlT45CSHIeExGikpCYgO3seKirKGAwR&#10;4GwoLMS+tRvw4IYibCouQk1lCdatXYlEsYkk+ev4RNfDvlj2VeVqkpRkrFmxUkLl8kI8tGEF3srO&#10;YM/WEauEympFpQqVJQC7t++fqr5bEyLxWl4G9has4ars8vJKrFyyQjy3BD7IVCtn+PmJ55aa5ITK&#10;yYlJirz4eLAsmwKXE2JYbjxdgcos6ZiRxtWe9Lw2i2f/6JqV+GtOFtriY9jzdrzEU9htCyFedN/y&#10;dXf7mVYqK5O9KidPHmdqlYA6wVBzjjXVa0FKY1y1BCsHQPIwiGWyzToMWYzosdvQHh+PD9PT8NLC&#10;XPxq1TIxTtahoawA1eUl7AteXVyI+tIS1Il+XLh6JRZlZTqksClxhSqZqanj4l95Lrubu7mbu7nb&#10;zw0qJ7ispRKcP+OapCfmjWWLFqKqrJwVZQgqvyLWbq1JURiwWVjdhxOnGCr7O6AyzY83XaAyJetx&#10;RZ1SVeeGym6o7IbKbqj830Ll7hgbKoK9GSq/9PgCnG+W44Pkkgkqr8gKhDHYCZVff64UF1p333Oo&#10;TO95tKOaZRP72kvQw7Kr9Rhp38zgYJS8hluK2Sv04U3ZLAVb4jkd78RHoCfRjAGjt7Tmoj2G2E+Q&#10;JOKINUyqbIn4S/uPm5ZQjslXdYG4FmlCr9hbkPzkkeRkPBwShPmzpiA9cDryLDPwxLZcdHyyC6da&#10;dqKvYzMflFK1HB1yE+C+enIP+o5ux5nDe/DR65WYb9Uge5oGj4Z5iXcQIfbzEThtteE18X9QJd/8&#10;ZD+Gc8PNtQxv6PBaer+WM0wfa6nEpXbx9aatOHX0QWxIn40FczV4JjIUp2OCMWQNRrctBr/0DsAC&#10;H/F/RUzF0b9sQe/ne8Sz24vzjZtxsX0Lxjq3MLTu/7QKQ0e2ief2Sxx5Zy8e27ESeVEBSJo9AWtn&#10;TMYv/H1wNNKKs1EWDMeY0W/ww3VLIG6IcXPVGsDj5KpejBu9VNO4ROdl4nleIe9TqmQ2huKyLhRD&#10;0RH4JC4Wtd6zkCau92BdmnhOOxhGsSwvQ9piXDomYQKDr5ZyKVureCs7PFLvdaVyawVfM1V7vfL4&#10;EobKpSLG/Fyg8g1zMN8PFTj8PUJC5YwIT/Qe2emAynTI/dc/VTJU1vl7wBQwhyX1zzY/fE+hsmu1&#10;oaxkrXNUxkuPUNHfuupxtpEkdRvQ9dEWzIv0QNJMDZ4S/b4jzswgjJ4BKVgS7KGPBD/l4X0oroSH&#10;4huzBTcNRnxtNfNBOVXT9cWaccgehjej9Kj3mIyFszVI9puA5ZnheOlZqsp8khNKrrRux4VPSzh+&#10;DB/fwnNaT5OICa2P4OKRR/FkbQpyfDVY76XBH8W4PxmtxUCEHp0RVjw6dzZyPafg2YP5UkWhU9xb&#10;SwVX65JdAFctU2IKwdamzRhq3Is3ny9DRqAG9d4alhwdsVgwaLNJGdw5GqQFaNBQIOLUR/twpf1R&#10;9B/ZKp7bZulN3VzFfq0DLSRFvA89Lb/Ah2/sxuocA+wi/iwKmo0ijyn4g0WHjng7znN1ph++NPry&#10;mfFX4XrcDBPPUysTJ6+wMqhoOiV5wR4i1sl+uGgXz9lqFHN2FH6p12PxnIlYYZyA5tfEeGze6qjm&#10;7lcqkmktQEkpVIFO71lNRpHA+T5Yx7RV8fvob61nKfTCdA8smqXB82JPQFDZofD4E4TKXHVukpxA&#10;hcoPBc5hqPzwjgW3QeXSNbHQBnnAGBQAc+BUPPfIfLbioPFJz49UQDjRp63MRf668geTzh9ukXGD&#10;/08RLwiwUr+SMutyXdJHsskdG0XfbBBjbgd+tysFKeL+Crym4SOrHhdjxFgwa9FPzyRaL99ruB++&#10;oudiDseYXsQSMSa+En39/0T7SitijdGPZfbP2rRoS4zCL4K8sHSKBvND5yLJMAebKrLx2QeP4NjR&#10;gwxkpfy7BMFjnZsxQrLOjbswImJIx1+2Y3X6HKR7arBJxLbW+BgM0vlphBmvxkdhuYcGi3UaDByW&#10;UJn85vn+2qVnOYFzgq08T4s4MnBoH2qWWZEn4sVLen+cFPFoKFaPY3EGPCr2YcsIUou/9+7zBSJm&#10;7Edf806eI4a6dsjnRAllYs1zrWs3uj9pwPHmJ/DQg6uQGu2NeYEzsXT6ROzx8MDhuHh0i/XScFQE&#10;BsUz+UI8Q1KNIAnxG+S9bjEonMF51nyTknyITRnJktUfvWJ98pmIRRWUyOAv7r/QyEoMA917OY5J&#10;j+xypQ9VKtXoSjLZfRA/KM5RchCrzLAtSh0/y3eeL2GoXD1nEg4RVLbp5XO4j2Sv7wyV5Xu5okDl&#10;qyYjzop++F6SFStF34zy9IA+JAQhAb7/FlSmKmVmv8FB2N6wueKuQeWtmzZWqVBZNW42sAz2d0Hl&#10;udAHzoVRbETz5njgIxHcqRKOFgrkG0uBnoCGGyrLjA/aeKl+cLI5qwrpI8FmagSCxiyy9UWYxOYs&#10;Gm8vSMOzy3Oxf81ibC5eh7paKQ+Yn78BS/IWIDctBWkxUUiKtSM5IRqJ5A1MwCctGeXlpezJXFNe&#10;gvriYq5Q3lZUiNqKElRUFmNRXi6VvbMfMB32sexzooTT7KmaHM9QeeniJagur0BdWTEeWr8Kr+XO&#10;42zEIZvBAZWdMgohDoh1Lw8W+u068fwi8eeFmQyVCZKVl1Vj4fwlSI2X4MsVKmeKZ5emguUkJ1R2&#10;HoiOh8r8fBJjkJ6kSGBTxbh4flStrEL4jSUl2L8+H79fkoeP0+I4u0n6ayvwXZFs5Mpkl0MaNci7&#10;fQF/7i3MselWobIEy/JQ5zJ7YPg7+o3al9hzmeWxwxxKAteUBBbVk4S+N2zS4UyUHUdTE/B2bgZe&#10;WJqHJ1Ytw8F1K/lQf6uIGdSHSelgc0U56kU8KV6/Fkvm5zigcpIYOyT9Tu1Wz2U3WHE3d3M3d3ND&#10;ZWqqrUiqo3pZrqPIsoXUdhblZqFazDU15dXYvWG9WLtl4UhKDC7YrTynqZsrFSrTvEYHblL9R4HK&#10;1iA3VHZDZTdUdkPl7w+FxPq4O8qKqlAfxAdo8OIjuS5QeTND5TV5odAHzoAheC5s4ZPx9MPLcb5l&#10;D/sD32uoN9hSyRXAVJV0oa0U5+mgs11KM1K12lh3BU4fKsG5o49jZexcpM/Q4CFDAI5GmzAUbRAx&#10;1pcPstRE1VEHVJaVyl8ZQnEjxB/fECQyUCWz+Jk4O05YDTgcE4WXklOwYc5sLJqpQY6nBkutGhyo&#10;jsDfX1qPk0d34GzTTpxv3YtTn23nSp/Bpl/j9w8tR17EROT6aLDL/wF8Gm3hs5ABiw69sXa8YgnB&#10;fN/pWJTix57K5G890towDiqTnDZB5TGqQGzegjMEldM8keelwdPivs7GBeOSxQ+DFgs645JRPWsK&#10;sudosECvwQv7l4nx8RTONj+Cnub9OPn5dvQ17RNj5zEc/nMtHiyMw2KbJ9L9pmOe+L0q37l4zWbC&#10;qcRoXBbXelkfiEvkUyjmoS/E2PjSGowrorEdnCEcX1oMuCG+d4kU6qgC3OjPQJnkakfsJrTHWPGQ&#10;PhgpUzXIT/LE6c/348yhSlw+uQkXWiq4wnCI5Dq7KhQ50TqlGqfaUXElx/u9l64lMEcQiwD9S48s&#10;ZKhcFuz/M4HKimSlePeD1nB8GGlE7pzpSLPNGQeVKanj3Zdr2I9d7+8Jc6AYh5HTcOLwg/ccKqsV&#10;i2pfUr0z+SNX9dXicvcOrsa90Lwdzz62ChmhE5A3SYM3k6w4G2PkxImrijUinTkQ3CAYdIXOwExa&#10;3DSG47JW+oxfFnFmRC8+j9LjUqyefZYPJdrxpOgjqz3Es/OYgqSAqSjKCMXLB1fi9PvbuIJ4qPNB&#10;nDi0BccO78PAsadx6PWt2LHSjoVivK97QIOntHPQmqDHYIyOoXKr3YaD3p7I8p6Ipx9ZizMtVLFY&#10;g+GWKo4brPBA1XeKPPBwy2YRR/biDYLKYh7YLGJZc5wVlyNsuBAWipNJkfhzdDgWTNNwRWTdgjA0&#10;vrqZY1pv8z4Rp8jPda94ho/g1Kf78IcDy1Caq0WSn3hWAbOw4IFJ2KcLxfvxMeiKtuJqtBlfUnGJ&#10;zgtfiVjytVnH69trujCuyFSh8g1TOFcl3zDL4oEhsy8uiusYiLTgI5sZy2dNQkrgBDy9OQWjLXtZ&#10;IpyqpEe66+X7a5eJT06oXMcV1ANKLLmfoDIlyZw5uhsbUmdhoZhPfi+e/c8JKl+0hTFUPhA0l6Hy&#10;gW15DJUJXl4U/bancTsq8hMYKptDgkQcmY5HtiQ6oDJV8Q/dWq38A0Jlud5UY0clW3CQ3DtBVlUG&#10;m9YkZClB/W5UxLq+z6twsXU/1mb5IH22WIv4zkBHYiz6oyMwKOZOWn/QfEn9nZNVjIFOxUayktDr&#10;8E8686TzUYMXKx9QlS49t7cTorEtLAjzpk8Uz28asswe2FORgbeeK+N1XH/7AZw5ItYkR3fyfN93&#10;+CDeeqIQqyNmIm2WBiVifdCSEcNrkVGx5xyIicRrcfFYPnsiFuo0OH/kIEaaN3P8oGeqgkx1H0Vw&#10;nb5PlcqVy63ImSv6cLgneuPM7Jd91hSMjtRYbJ89AYtEzFppnoZnd81H2992YvjYUzh16EGc/HQb&#10;LnU9gqEj+/D5i6V4etcC5NimITF4CrL8ZmCDiJEvijXNsbhYVlEYE8/sK5uUu2buQGtzrQ8/s1Gd&#10;PC++orAHeoYqVKbnR8kppFrzi0AfZIp7z46fisMf1OC0iIUXj23n+3H0H2WOYJWH+xQq94s1oQqV&#10;3/pdIUPl2jmTcTg57o5Q+f6oWL5V/toJlblwzGjgJMaXI8OxRKzdI708oQ0JRXBQwL8Nlcny2KgN&#10;xzO/+XXeXYPKzz/zdBZpa6ueyqr8dXiQz3dCZW7+fmJwzMXb4iZp4UQPgaAySXL83KGyBKuulYRO&#10;LyL1UIwX0EaxYNBZuJGcAwNGiz/7xo1EmjlL992MRDy7PA97ClehqnQDyipKUVVTjdLCAqxfsQxL&#10;s+chJzWJvZRTUxKQnJyMxOQkrFqzmquVKytKJFguLWYwXFlTijUbVjEAnUcyz7HxyEgSn8clsMQt&#10;+SonpCredylJWLBgEVeP0O/uF79Hh32Hk6O58vb6LVCZ/s1yWdZ7C5XJwPyz1Gi8uDgL+wrzUV0u&#10;oXJO9gKkJMQ7PP7oHkkKm6ByhgtUThLPIy0hSTkEdVYsSwnH8VBZ9VZWfzYnMwOVDOQqsLuwCE+s&#10;XYzXcxNwMsrMwZsq17/WBvNmXZVIp2fFsthWmXRASQhuqPzzVjlgDyKrc6N9a/KGqgjggMqOOCN/&#10;RiaraB0S6/Qz1L8u2QJFC2Y5KpJkH7CZGC5TFt5nqcn4e04mXlq2GAdFfCGgTAkptaRuUEKy+UWo&#10;LClEeXEBFi/KQ17uPGSkJ8uxQb7kSXGOCmY3WHE3d3M3d/uZw2UFJpNCjKoSI9dSYr5IiRFrrSiG&#10;ygsy01FTXIJaBSr/aVEWPhcb7d4IK2+g/l2ozBsvsYZ2Q2U3VHZDZTdU/j5QuSvSgppwP4bKLxzI&#10;GgeVzxw5gIIlBuj8Z8Kq9YU1bBL2bUxBX/Nulou911D5gvK+L7dVYpT9hitxhhu9/2pcOyau8WiV&#10;uN7tePuZfK5GWeUxEe9E2MQ7t3E8/ZIOcQmAmn0ZXDDQIF9Pg44PIL+ig0tjMFctD2u90K/3xOXY&#10;MJyPCMUxi54Vuv4YHoCtcyZi5RwNUr01SDNOQWqMB4rzE1BTlolHtq5F/eoU5OlnY57/RMwPmIJS&#10;7yn42G7B+UgbRqxaDIi4fi7BhFdsQZg/ZwKWp/pz1XNvBx1kyopAVW5ypL2KK2ioGotkU88fPoCi&#10;ZG9kz5mE38TacDpBzBVWcU+RBpw06nAoOhZ7fOcydLb7apAZ54mCtRHYXZ8h2jyU5seIecsbEaGT&#10;EO83AQs8NSiYocGLlkA0xRlxNlLLlc+jej954K0L4EqqG7og6W9K+3zRl66aw/GFjao1SaZzruhj&#10;Priq88U/DVQ5ZMfJ2Fg8J35vvo94TiYN3vjVQgw0bsFo+y70Ha1lKcwL3aXsBTlElZWtEvwRCOoj&#10;Gc926VdJcpTDCjS4t0kN5Rjt3MhQ+Y8H5zNULg8J+FlB5au2EAxYwrjwhqBysnkWeg7v4EN48u7t&#10;bdnKUNmumwhzsC9sId6I1mrQ8sG2ewuV22TCAoOhdgmTKWGjR/Gm5OrlxjpcEvNIP8GSpq0YbtqL&#10;+oU+mBc6FUUBs8S40mJQ9HeSyCeQfEPEjC+Mem5cZWsMxFWTP3t30jxC1ftjoh9c1YvPxRgiZYQL&#10;0Sa02XR4X7Qntf4o8NAw5IgWYyRGrFkWpAViU3EyDm5dhJ2V87A6NwwJ5klIEON43awZeDZMxPAo&#10;PVfxXo3Rsgdlc2wcdnt7Is1Pg18/vgon2nax1CzBOZL4JqjcTz6mDMLIJmAzzrXuxWu/r2Co3DB3&#10;IprjIlmZ4YrNKIFflA6/s2mxzmcaUkUcSQrTYP3CEDSUJ2DflkWoLUrFknStiH1zkBY0FbleE7Hq&#10;AQ32+UzFoeQIdEbqMBZvw5joK8OhfvjCqsN1q5S6HuN+JPqTLZTHCD0jis3Ut+j5fUPg2eDPwHko&#10;yoxDIh7tD53N97c6NwS9n+/H+c/rudKR7udsWzl7TtPcMNKqNimlT163LEvcce8lbKkK91aonJ88&#10;Q6xLNPhDpP0nD5UvGeS4cYXKB4M9GSrv35LDVawjYiyqULm6IBm64Dmwa8NgDZ6BzYU6ntsHWrex&#10;rQTB238PKlfehfW/rNAdbFcVNCrHQVZeozZX4OqJBpxrLEJvUwWuHd+Pc5/vxIev1SDHqMEKMc6f&#10;E2uNM5HRYgyY2C7ikjmQ+z2tRb4w+OFL8miPCMKomFNHjb6c0EUw+QsrVTEH46pVj2Ex5i/EmHFY&#10;fP0Newjqxd9dOkuDFDGPx4dMQWakN9YusmNHXS4e2rFYPEcb5ifOZLnnrLka9qt9L9qI4/ZgXBTj&#10;jRJjzlsj8GZ0ElbNmIYcwwScbj4oLQLaVFnvKkc1OFf+U7xs2YKeo3tQssqMDLEOesHgiVNi3A+b&#10;wlldYNBuRnNMBPb6irXKVHFtYj2WHeeB6rWxeGjjEuytXYqSZXHIiQtCimEmEsS1LRL3UkprEYMX&#10;eyefFDHzUoyFn9WXIlaQBzUluo0ZAqUNB/GFiGD2YydVL4o3qsz6dUcBUgj6xJ77XXsiisWeMTtc&#10;g18eSMO543tE/NiEoeZqtgqgGCFl8uu4Kn2suY5jCb/vzvJ7DpZdoTJ7UosYT1D5jafWM1Sumzvl&#10;RwSV/W+DypfFurEnxo5nDL5YPFODCDGnhQeH8P4+JPhfeyoT76W9niE8DP/48IPwuwaV3/vrW1b1&#10;P3YYN3PFcoDiqewHXUAgN/lz8hCCWpifD7K8vPGyNgTn7XpeELLki+jE918p+b2Dyurm+5rqRWT3&#10;x4gLVL6ht4gAaRXNyNlntIG7bvbmzQl577Ql2PHXrCT8dvl87CtYhYaSQgY8G8sruNUWl6B4zVqW&#10;D8zKykRSWipiE5OQPS8HZSWlqCKQXCFaZSHKKwpQXlWMhYtykRIdg7zUNCSLzcy8lBRkElyOi0dS&#10;UgISkxMUQJSI3NxcBSqX4MGCfPxxcR4+S4tHX6ThNtjFUNkSolSM3Lvn3yuu7aP0GDy3NAd7C9eL&#10;zWsFykurxPPJ4epsAsKqxx8dchJYlpXKsYpE43iorFYrJyWPr1SWMtixTqgcH89/v7ywEPUlFdhW&#10;UiLe2Qo8uzgdrXERDPEIGH+lC+TgQEFdhcqUBT6iHJZKLxpnNft1l4rTa7d47DoqVBXJNtnc8tk/&#10;6ixFJcmA+oSU9AwZ54GhVrK7Hu7xQtoc4FKRrEqDyr5Af0ftY7LaQPYx8qu8atCyLDYd4JOP3D/S&#10;EvHiovl4YtVKPLZ2DR7akI9dRQVoKC1CLSW1VJaipqYKRSIWLV++FLk5mUhLTZTjJyEaSfFR4zwz&#10;U128NR0e5d8CIf7V91Xp1Ftl6d0Ax93czd3c7UcGlZV1VF56KqqLilFbXokd6/Px/JJcfJwRz3OS&#10;VN8I4fmNEi6p0bqT1lI0z9GcyAduVqfnpxsqu6GyGyq7ofJ/az/zhYg53RFG1Op8EReowfMPZeF8&#10;0xaGQQSVTx7Zh5KVBlj8pyNWFwRr6APYVBKLnsadt1eK3i2vwv+gDXdvYplT9gZuq+CDznPdleg5&#10;VsNwgbyVryi+h31Ne7BxpQm5XlSJNwNHxB6WvOxpH3HD5I1rFk/RB/zl8zEaRF8w4Svx8WtSRAoP&#10;xDWtD76OCMWNiEAMEzC1B8sKXLsZ56Jt+CzahBftOmwO8uBKszyfacjwlm2ex2Qs8ZqONbMno2jm&#10;JBwUv/f3ZBH3o6IxZhBx367lyplzMTq8ZgtGziwNQ2XyaD7XWcv+fnSgq1bYEVQmeU2S12aofOQg&#10;CpO8kDVrAn4lruVMPJ1V+XDV06jViB5LJJpiE/Cw+Pdycf8LfCcg138Ccnw07HOa5jUBKXMniK/P&#10;RFmYN34TocWRzFiciNGi3+LPcw0d+lFlsjonfaFVz0O07Pt42WRgmetLevEsTV64afNhmUkC8v9n&#10;MKLPaMYHcTGoCfVAtK8GdSUm8V52sPT2UKPocx3bWcK8/1gZS/WqB9bUn/oIKisVhgyV20vuClQe&#10;uEP7133a+X/2t4pr6dyE3qOb8fsDeUgMmITqEF8cizE7zi9czzfUZOqfClSmmEkA5KI5DP+IMjNU&#10;TjLNxNnD0lN5uHOjhMqvVCNSNwGxId6IC/WDOUCDT97eIt7pFglj2uUzlv6VlY5KMPXrDs/S73pX&#10;//GBvCtULlOgsogdXdJzlyrVrneKa/y0nP3lybuc5F+bXy1BkkGDeWIc/SkqHG0R4RiO0HNCBVXq&#10;39Ab+JyTfZYNvrhh9edoZnmtAACAAElEQVRGUs9caGML4+plSlahM+RRQyAu2w0YiDKhQ8SQv8dZ&#10;8IglBPm+05E9h8apiB9zxP8nYsJiH/FvTw2yxP9dFjoLL1oj0RGbglE6pzT64aLOBwOxFjSJcbbD&#10;dw5S/DV40gUqE4DgZ8xQuYwrK/u6qjlp41zbHrzy+wqki3mgYc5kNMdGoT/CjCuWcH7XF8Q770iJ&#10;x59j7NgYNAuLPaQ6Q6a4lmxxXfP9Z4h/P4C8mVNR4D0b+8R7fifegs5EK3qsirInxVDxt8hnnSq5&#10;R+h8kMCyjZL//SVQs4SyLyrHVioOMFFSSgD+qQ/kIpVzsTa8YAvFYvFM4sM1ePe1GvQd3Ymr3TvZ&#10;L7aPqvZOivtplUkpLPetqB1Ib9SSuwSVKzlGyeaUUpfN1a+58vZ48i1Q+VTjXuQnz8LCGSRnbnVA&#10;5VuV/Rzj78e+fqf5wxUqi77/cIisVN6/OZeh8mi77LdUtVxTkgxDsAcSdKGIDZ6BsiV+OHd0hxi7&#10;Oxkqk6qHK1QeB4+ValPVg/b7A8FbobITVqt/m659sKkCw8eq+fukKjLc8ZB4zzuxr9rGMtglPjPw&#10;D7sVIzHRGCGFA6scCxQvbprEHlDMp2Nmb1wS645LDJcDeWxcs0jl3BsWKft8SeeHqyIenYsOw5EE&#10;I16KDBdrkblYJdYd2bOnIttbfPSdggwxXqnleWuw0mcSdoR44vPURJyINGNA/L/XLQH4UsTzXrPF&#10;AZWzjBNwsuUgQ3saQ5TYdr67ysVjuE7EzI28ZjzbtAtFq81IE2uL5/Re6Ik14bJVrA3Cg7nvkv3F&#10;Z2It8pTNgny/ycgV15FDkthzJ2GB9yyxPpuFeXNnYr7HVGwM9cFvxRzTnCJiSJwWA2I9QZYbZD97&#10;nZ+N+LeIe6ySImIggWW2phU/d1XZQ9OZ8DWFF9Danf49YDOIvhaHbZ5+mC9iXelCH46Rp2g+6qzH&#10;GKnftJZJr+dOCcwdULmllpUs7ieoTIkXpPJCUPlC+y68+lsnVD6SFIMLNiP3lfsVKss1uITK9M4o&#10;CYArlfXh4r3bcUCsSbPmTIHVzwchQcEICyKfZL9/CZWln7IfeyqfPXNq0l2DyidPHJtGF0El0OSp&#10;HOTrBZM2BOHic30AVS37IzjEjxt9Tl8j0EybT5LJTpz5AJ4Wv0syUbTwv2EN5EwzCbXCfvZgefwm&#10;W8JAJwQK+RYQKDMTaDNHHYmyfjsSLPh7RgL7nz6xajn2rd+AbcWlqCsuR21JJWrKqlBVUY3i8jKs&#10;LtqA5WtXY35aLlYvWIbyDfmorqYK5UKUlK/DquWLMC8pAdkJSciMl7CUKpwzEyVUTk1IQUZyOgNS&#10;qn6el5aKmopKlibcU7ABLyxZhI/TknAuyiDBlGLuTgcLdB/3Q6bYObHgeHdeEp5atRg7CtajrqIK&#10;ZYWlLOedHh8j7jFKgcNxt8kxysPPpHFSja7AS/08RfGXVSV/1X9npiZhfnYmywXXFRdiZ3kxfrFq&#10;KT4Sz6wnzopBkx+u2ZyZQvKZhYnxE4ChCClrrGbysrSHw7dabl5pc89Z4xY5CVw2yyBDle439CZ8&#10;qRNNb3CD5R95pbKaue260XYkGBhv/1ln7AhyejEYw8Zt2C8rh4Gu41ON1dSPRsUi7KLYyJDMy/GY&#10;SPZ2/yAjFX9ekINfrVrCvsukeFBRVY7CqkoUVVehtFKMrbISFG1Yg5VL8pCXEYd00c8zxeYtMz5O&#10;xBUJgQkeJCbJZI7klHinD7M6nhJjXH7GWfWsymlTNVuqMkbJ+5x+xrUlu3p0Jro9nd3N3dzN3e4/&#10;OWznWiqRbEdUuwSxdiJFnaqyUuwoLsBTK5fib/NScd5mluocirWOuq52JjOGOTbFavu5A2U3VHZD&#10;ZTdU/p5QWRuGc/GRKA2ZifhQDZ7dnYPBxt3s40tVXyebd6B4ZSASAqdjntjDWYK8sDLPiFOHG1hy&#10;2vXAlg4cna12XEWQhELVyqGus92NPiDfvbMiacClYogrettqGMr2Nu1Cy193Yr5xChb4T8YBczBO&#10;Rtlw3WrAmM5b7FflodY1awguib3lVb2Z1SEIoFL8lQdflAzvK/cYpMBl0+GS2EtQYjypmpFUX1e0&#10;GYeiDHg/QosXQ+fid4Ez8Tu/B/DHQA+8rw9Ak+hrJ2OsOB9pxYjYjxCM4mQhWzj/jbct4ciaOwkL&#10;MwJwmvwG28X1t29yeDeytx9JgiqH4+QRerpxP/JT5rK/6LPi756J0SmJRyFcRTxiMjIgOhFvxJGY&#10;ULxr8MFLQXRd0/Bs0Cy8GO6DNy2h+DjaiBaxrzkZY0FfpI4rKTnZVzn/UPddDp9Co5IYbtQp9g1B&#10;/Hz4OYqPJBt+PTwUVy0WtEXY8JDYy2f7a5Bl0aD94x3s2819oVX2G6cs7S0VXwxpnH3qbsiasjyu&#10;Ut1+ocPZBsYBoI0sqTvctokrkvn/bC2V19Apvt9Rw1C/t3UXntmbi8yAiajzn4NTCXbpI63sR512&#10;X6571R///H3VGCilzy1h+NSuR96cmYjSPYAzR/eyBD290z4Rhz98qxpx4RrMC5yN7BA/mMNm4qnf&#10;FuFExyb0HiPZzi08Ri+1lLNU8WgX+ZGWKvLFdVxlKivzKxUfz+q7Uml68VbQNG5OkX2Mqg2Huzcz&#10;MCHFgN7DW/Hk9kSki368wXMy3ktJxCkxdgl20Jrskpaqa6XyDJ1xfWny5ipbUkRgBRqqpBPxhaRY&#10;1WKLK0o8IcWCCxEGnIoxoSPeio8iwvGGKRB/CPLAM77T8ZzfdLyq9cLfo7VoibfhTJSV/U/pXEM9&#10;pB+w68T3IlhaP91Pg6ceXY0zLTtYGpUApipdS3KpA2p/J1noll147fdlDJU3ifs6Gh8l1qVGRWlQ&#10;ylEP2LU8V1LV8dEYvbiWuXg+ZBbHt+f9Z+N1XQA+EjGsOcaGbhFD6IySfkcWljiLc+ijek7Myjsu&#10;hSNS6lc5K7YHY0TEZlY11IdiUDyPw8kWrPV6AHHi+R+oj8DZpk0Y7mxgqfXRYxvR1yz6SXcd+vle&#10;nfOOOk+4vufvN/9Q1XMRNym1vZEr77kRZBP9c6hLrEOai+RzF+Nh5FgDLojrpGQoqlxlD/k2qjSs&#10;4Dh+svlhLI+ZgWUzNXglxoyz0QbHGTqBFnrP1NQCnB+70iNbierlfZBEcnucDo+GzkSm3yTsqcnC&#10;YPNeCWbF8z3VtE3sm5JhDBbPJ9KIeAKRkRrxHA9goHMfepo2cswZ6SbAViKefaVL8oCcY0ZaZBKJ&#10;Gvu/fx9wzlMD3wH9GHJTEoG4l4HWepxrqsXJw9uQGT0NyXM1eFzrh+6kGJwj0GcPZc/kG0oiF8NT&#10;ZZ6lsXj5W85K1QIcVj+IFOM02oRuMZcfEePwPbGm+HOIN4/Tp0VceCHcA28YvNEab2F1UfI3p9ij&#10;/m3qW72RJrweG4sVsyZivl4jrvkhWQlOCTiUUEXg1UUeWk2mIMuPkpV2ZHpSdbGfiBcGtr5gj3nl&#10;+gbEWuSkWCsdijXhbXsIXg71wvM+D+A57xniOn3wnriWz0X/pxh4KsYg1i5aVrRU1yLXFZWMG8wK&#10;Ajghga6fJa71IazuRWfDxBmokarKTYOOZbIH7WKNE2nDH8SecZm4xtRgDQ6/vQVnWvfgrBi7Q8cb&#10;+J0OcVJCtZLYJJOMLirJKXKNWX739pDfkrwm+3IFzlNMU5Q/1PmK+5WIJYMt1exnP9a1idfsfWIt&#10;8vLTpWxTsMVrKpriIkXctMn4oYDlGwzlg+45UFZhv7S9lMyHmREpZJh0nNxwTMw3dWF+iPb3hD7Y&#10;F8FiD6cNCUaovwTHYd8ClLlSOSQQwf4+xH4/+HdY8b8NlakZwsM+JLBMm8lQpUpZG+AHk18g9AGB&#10;CAr1QUCYjxMqB0mwbBQtcdYMPBIcgpbYSDHhB+Kq1Y/9M1RQ5gZE/+Wm1kQSSj686KJqZ5JzpgrC&#10;w2KR9k52Dl5cuBi/WbkGB9esx871xWgoLkNdRYWEPRWF2FBSgOqicpStLcS6tSuxcs1iLFmegwWL&#10;MjA/IxWZIiCqlclc6ZcSxwBZVtsmK80JlUk+uqqsHLsKCvH80mX4KC2FJ3X2AFYDO2UVG3TjZBTu&#10;VaMstjezU/Dk6uXsJU1QubSwiCW/SeY6PSFCkbqOHSdtTR8JtFO7E1S+42Gpi4dscnwMfz4vLRlF&#10;+atRU17McPnB/LV4dX4WjiZG4HxEsPTDtUgpsS/1Ol4oysrUACXzOcil+tipq89AWZFHH2WZ8RD2&#10;4CZ5LZlBbuBF+Q1+D+7x527f71CaAPOpaAuOpsTgnZw0vLA4F79YLT2Xt5SUcN+uqShn7/bq8hKU&#10;l2xA8YYVKFyzDAvnpSMnNZlBAkljp6QmICUtkcdZfEI04uOi5HhJlLEnXTT2aSavczEu2R/+VjhM&#10;wFh8P0VcD/txOoCyM+HjVnjhbu7mbu7mbvdfU9dL6vqpsrSIlXW2i/XrE2tW4O3sND68u8nQItRZ&#10;3aQmMnIyo5rAGvSTOIx2Q2V3c0Pl+wMqn42zoyx0JuLDNPjdzhwMHt2H4aZ6PgA93boN5av8kew3&#10;AaujImD180JGlDe6P9mI4a4a56HqfwiVnV6E37MP3HIw7Px/ZBURHQzSgS6BwYH23ehrfATP7FmC&#10;CB8N8oOm4aNIKy6K+yKwQRD0ssGH3+8o+XuaLbzXv6GoJnGFrtGXwTLbEFClEFXcmUP4wJTi81Wz&#10;hMyD5nD0irjUF63HmSgtTkWE4VxEOPpt4VyZRz/He1fqb2ZF8lV8nSqn3xX73My5k5CXGcBVP/1t&#10;NRhuq1eenepnWOOo4CSIcappP9amzsESDw1eiFBhhPQUJN9KalRxeMkeglF7MIbMgegR99MTocfp&#10;CAPOkXymGAMX7XqMUbOE4ZLBqRx14w6Jvo4EX6PT8/G6Ur1Ke38eT2EB+DrCijMWIz5MiMSawCmI&#10;9tPgt7szcaF1L1cA3cv4cUeorFYf0UFyx2ZZId5Ujf4mWZV16VgNH/YSDCKo3CfGydm2vXhqdzay&#10;xb1t8vfAmXg7Wy+pinbq81HVt34ynqgmCZVpPHxuNzBUjtROZ4WDwfZNXDl4oW0bPnm7BvEhGsz3&#10;nYq1Zi3MQbOwY8cSnOrchp6OcvS3b2WoPNZchrEWkj4vlf6kClRm//AWWRnGcs2ddxsqO+GyCpgJ&#10;Gg53VXHFI4FKAoJnD4ux2LkbJz6uw+o4DXJ8p2B7SCD6MmMxoPPkatwbYi0yZjAodiYyZnyjV6Fy&#10;AJ9n0fkVFUVIqBzkotCm2n5JhT+SFe8TMeOsTYvTCtDtFWOWkk9ozcMS0UZpM6ce0A/ZdAyL9vhP&#10;QYavBk8/shrnmndwX3VCZfm52tepkre/eRdef6EMqQpUPpIQxeqcV5QzbhVEUCIBJUwMibUqKTme&#10;jtSxJO1ZazjOW9UYYsAl5frU378tGcUUoBSOBMifUQqP5Fwrf2cozAv/X4IFX+ilJ/vxOAOeEfE3&#10;fe5EZMd6ovm9CvGO6tDbWMrwhT5XP/L4/EFjyJ2h8vl2FSpXMtikn6Pnfb6pUsxDNSKeywSZsROb&#10;FZsJBSp3NOBE42NYGjkDK2dp8HqMCeeidArok1CZYIsKlR0JPT/m9YfoQ3LNFYZhezg6Y8PxeNh0&#10;ZPlOwp7KLFw4ussBgU+1bEdNRSpsITOxXvQtquJPC9eg+f3tnBAx2N4gK2ZbpYLHYGcFxxCK7wOs&#10;POBSadperXz9h5c3V32zXf9N6irnmhrw3K/zkRou1lb0vqONGEyNwoUwb3xDnutabx4jUtVTJlrI&#10;xIIwx/7wuml8opfrvojiB1U+U5wgkEpjmeLICVsYTopnTTL59H2KH+rfcVbCB3FB3avx0VhO8F6v&#10;QU+jhMokH8/ru4668cl8SnX+2abtKFkZgay5E/BHEfdcobJjPS3eO61J6LoohtC1nBPXRo3i3QXx&#10;ccimZQDN8tXm2xVNx0NlWShE8cNhFyWe2VWTH76MkokLl8MC8aVYG50W1/JZejpK50xEspcGj2xN&#10;xYnDD6K3dQ8GurajT8R/SrihpEnVc96Z+FZ7S+Ji9V2EynW3gOVKVkJRE9goKYXWgUMMkiu5D3Gi&#10;StdmjND3RB+nGHO2cQv++JsiZPprsNVrMlrioxSorONn7oTKAfcNVL5pcIXKYax2S7yHYly3mPMK&#10;gn1hDPRGaIg/goJ9uQJZ7ue+GypTlTKBZbvN8te7DpUjrZa/BvnJi5E6274MkA3+gQyRqUo5KNRP&#10;8Vt2QmVDkC+S5szCVk9PNCpQmWSFZOd2Q+Xv02gB9f+0ofg/XSh3LOpIVKbfG2Fnj4GO2AR8npqJ&#10;t3Jy8czSxTiQvxJbS9ahtrIANZVFqKosQU11OcoqipFfVYiVxauxYH42VyiTbzK19PhYFylCKXVN&#10;jSBrovi+KuucmZqCyooyVJSVY2dhIV5YtnwcVL6mQFAVKt8P8iOUifRmThqeXLsCWwuLUF1WheL1&#10;RUhLSmSonJEYyVCZKxsTx0PljP8QKqtg+dbq5aULchi0ka/11uINeHrlQrybHofz4trIU4YXiZSV&#10;qTVxZqZasU5B/6ZOTgJS6iDMUWVKGzFaeI/YlCYmllFlclE3aZzdaAn4CUlJudu9UFm4ZPZ3JC7Q&#10;ZqwvyopjcTE4nJKMt7Pm4Q8i7vxyzQrsKszHxtJiVFdVoLKqRrQ6/lhSJmLP+tVYvHghMjLSkCDG&#10;U3x8PJISZJwhiMzVxwkxSIkXLU6Mnzjxtfg0VktIJr/3JCk9z2MqIdbhX656mae5yKuSXD0pDGTE&#10;p3yr0oC7uZu7uZu73R+N4rq6dqJWVrSB10zbSgp4bnkrOw29YnPNdiBiw3fZRfXndqgc4obKbqjs&#10;bm6ofFcOdckW5nScDVXhs5EYrMFvts9Df+M+XGyWUJlgRP3qUPbQLBP7yHg/L8SGTMbRN6u54mac&#10;vOe3SgVX3gH6qvDm7vQB9f+96CKVy9KUrSV8YE8VYQSuzjc/iNOfP4yliQ+wdOsTwf5ojbJjNIoO&#10;2ebimt4PX1DFIHmeWnUMhrgK1ySB6dcGX4ZE0ronzBGr+WDWKKU8SZaSgApJ4tIBKVX8no/SYSBa&#10;eh/S36Wf+8IY/oNDZSktquPDO46VlkDe71yKDMeY2KMPRBi5MrLfqsegVYtRAkE2Pd8DXdf1W4Dy&#10;t6lH3TTICkQ68B61hikqGwEsfd2vDUJXahz2BnogbY4G67L9cfbTfRhq3SEPUu9lDHFUJ9feUiUt&#10;D5KHWmq5Qnm0s4Ylg9VK5f6mUj7wpd8hqEx+tL/ZOQ9ZvhpsDZjLY+rnBpUPR5ocUPn4oT0MlRmi&#10;tW/H53/biNggDeZ7T0G92Nfa/B9A/nIL+tp2s2Qxe3W2b2TJ0aG2YhG7S6S/docc01SlTE2Fymr1&#10;4d2QD71zPJIwsF+860sn6nDuSDFGlWrl/pat4vMH8edHFyDRR4MNXg/gI3sw+iwBuGQX48aux0Va&#10;y4nxTGDjpqJwwNKedIalJJTcMKoWgkFKFe94qKxWLg+KuWkgyoBBgk6R4qOIK0OktmaUwPZ/CZUZ&#10;RpC8LMU/i5avha7tooglw6KN2A3imnUYJQBqDHOpPh4fP9TkE9UuUfXQlAU7WsdzuSGe52W9uD9d&#10;CIP0DxPsKJqlQdxsDZ5/ZCWGj+3leyGQPNIt56O+pjKpIvCDxw85x1x0yF/XKTLAquJCuZhvivl5&#10;j3XVi36jzFPies8eLZRgygG+KQ5txfGjj2KRbRpD5b/EWX7SUFldg1xzgcpdseF4IuwBZPtMwq7y&#10;TJw/slNCNPHMzrRsw6aadESFzECJ6GMrAmYiVqxZXn2uCOePNmCsYyM/33PNJANMku5luNBZJmWK&#10;ye+3dTMuNdVhrLlWeuX+j6GyK1iW428Lzrc+jpIsf2TP1WBbgAc6xbi9GBHO55EUW780OG0i1TEi&#10;/YGV8WO6s2LVFTV+mCRYHlGSPWi89kfKNiRiySitV1wA9f8SKlPVMF0XxSu6FrVxfLOR+ks4x0tO&#10;TDHf2XqBQCTBURVEcgwxSnUZirtcCS9+foRiTITcW1MB0eMinmTP0GBFzBS0fbQdfR370dO6FQOk&#10;ICDmIPKbH+7+X0Pl29fPbK/RVcPxjCAyVybTuqSjhuNdX2OFjCstinoNzY3tO/DibzYgRazZt3lP&#10;YtUKqgx3QuXw+w4qU6Uyy1+zPLmcIwkq09zWIea9Fd6zYAjwEvt6P4bKxHBVcPxdUJmqlA3h4l1n&#10;Zf7urkPleWmpL4QE+DugcmiADx82qFCZLpbAsqrRTUCZNqAG8XNJXnNRMWMGPo2PwoVIkjbx4QW3&#10;zE51H+z8t40W2P/U6fG1VlafXhYd7JJLow1WT1QE2hJj8H5mMv60YB5+uywPj69eisfWrmIP1E3r&#10;V6KqYh3KGypRtqkSBevysTxnAXJSUhnipKfEc6NDPaoITEwUH0mWNiWOZWjVA7+01GRUlJeOg8of&#10;pN//UPmN3DQ8sXYlthQWi2sX97++kGFWmgKVnRK5TqjMHssJTu+/f3UgeqsEtuP74mvZKYkoKchH&#10;RVUl6sqKxTtZgZcWZOB0TITYoGv5WX2pSP1Qo4plavTOVcisToAy+1u2UQdI1jokPxwe3lQBbfMW&#10;zdd9wOpu31O6X62aVyVmpER2v93EqgmHxFh5Mysdzy1agMdXrcDe/PXYWlCK+qJKVJWKVlWFyuoK&#10;VFRUoFDEjZXLVyAvJxfz0tJZMSAxNob9x2n8pScmIiMpBZkJqUiPS2a4TD/jkL9WYDJJ9DshshMm&#10;uzYJlN1Q2d3czd3c7ccClelj8YZ1DJUpCe/xtSt4DdcTIaEy+cmNh8rOeckplehe87ihsru5ofJd&#10;aIZQnIizoi58LlICNXhySzr6mvZhqKWeJX/Jr3DrWi1LGdYkRGF+mB+S/SfijSdWoedIgzKO/n0Z&#10;wB8GKjurpG+FyuSfOdRZzjKkVCF2+tAm8e/H8IfHFiI3WIPiOVPxus2E/ng6sJ2DL/SB+KdVegNT&#10;XBkzG7hdcUBlWXFIfYIPfs3jD8fpebLMo0XHkJgqDak6mSRgB63hXN03Kn7uqiLn+kNDZT6jooM7&#10;kwTjY2KfM2zyx4glmIHVmAKBSIabDpilzVTYHaU1b4XJrpZnVGlCcxX9TWoOqVvx/dPiGbwSY8Sq&#10;ORok+Gjw3ovi3TXvw2Bj/V2pVv/+8qXVLv1n/EHyGB2ct1agv7kIwx3luHysnv0LB1vKZbWyC1R+&#10;cls6sn012B7khVOx1p8VVL4k+nVjlAXzPWYgKmwauj/fIavQSdK8dRsa/96AeDHe8jwnYk92BuJ8&#10;H0BWxEz0HtqFi411LLc/2lYjQW5XOc62leLCMVnRycoGbeXs5cleli5eyz8cVJZ9o6+pBGPH66V8&#10;bWsNxk5sFV+rw+nP6FofQUmeFvPnanDQawKOxZm4um5UF8QewVetYSyfT2BZVd67bJLgQ4Ui6vyi&#10;jrcbLpZeNA4pOYWq8DiOiDjRL8bzMH2dfMzNckz/kFCZEk4c8UCtijQH8zr1khLPBqkikkCyWH8R&#10;TL5kCmfwxR7TpvGS7+OgkAsYc4XKHKcUP1T6G5cMYRyfuqPN2O49E8t8J6Es0xdnjzwo3sVGhsgk&#10;ez12fBODF2oqzPuh/UypivZW1Q2nNG65w3OWgA8rHVDFYaf43e4qrqR1+ipXOKDyQutUrJqtwV9i&#10;zQyVr/yEobJcg0ioTPPGsVgtfh0+EzleE7G9JA0XmnbL59pZhbOt27GtXsSOoOmoFD9fpgtEXOhk&#10;7N+RjYtN23CpuZKTx3pJGvjERvS0lWCgs4S90hkqt2yRULlFKlT0dd1bqEyWFgTNP3yuDJmhE7DW&#10;ezLesIXheKQew9FGjqkqVGapeJaIlwli6thxWiHdDux43Fr03F8ILl8UsWNIfKTxSkkpUu467J5B&#10;ZV4rWfV8xj9skrGEru8iJabRub9NO07pYPz6Qz4TWovRuoPXTxatslbT8TO7yTBey/GDk+migtFn&#10;D8HnMXosnyLmorCp+MPBhehp2S3m8O3sK99H99Mt7qejRKy7SpTxewtUbnNNQKv+YcCyS/+heEFw&#10;mSSw1b7Da7+ujRg5tlmsZ+sdHuKcyNK+Bb//1VrMC9Bgl+8ktklwhcpXFQ/z+03++laoTI3W4I3R&#10;JsyfNY1ZrAqVCRjrg/51pTJ9Tx8WjPKykm13HSoXrFv7oD4sVKlS9hMf/fmwgaSvuTJZXCxdMEtk&#10;B6lQ2Qd6f18kenli3fRp+FtcJM5Hh7M8rxsq340DIREETCbRLLhsMOIqbdp5UxbI8JBkkgciQtAX&#10;qcXZGKuYcCLFYikBhxNT8Y+UbLyVPR+/XbMIuwuXob5sA8vT1pZXo6qgAqsXLWWoTL6kJCMr/YDj&#10;kSA+xqfEITk1Snw9ij1O+fAvJYk6HkPlXUVFeM4FKktpLEWuWfEOul+g8uu5afjF+lXYXFKCstIq&#10;5K8r5OpHgskqVFYrHek+/1OofCtYpufI1ZcKBCOJ8TWLl6Cyohbl5eXYWLYOT61diJa4aBEczNJn&#10;yaB1LK5VXyH5HLXKosjpyy0nEa1DCocA9E29lLTgbGiaREy+uGH2FGPQW1mUuseSu/2XiS0uciqq&#10;FJPc0ARxlfwFsXE6E2lBe3w8/pGejr/kLcALS1fgl6vXYR9JzpeUcjJHdXkF6qoqUV9VjqrSIhSs&#10;WYMVS5YiNzMHGWlZYkymISk2GcmxYvzExWOeGD/ZqTSeImVLjOaxyhXKiYli3CWJ+JXMv5ecmKK0&#10;JIbTblDjbu7mbu72I/JadoHKG9auYqjcULIBj61bgdfyMsQcY5TSggyVwxyH9TLZKeCOUPkncaDk&#10;hsru5obK9w4KGUNxLM6CLVpfpPlr8PjmFPQ278Fg62au7Ok7vBO71xi4qrc22oxSmxbzvDR4sDgO&#10;fc0HFfnichewXHn7IdltVcuVd7EP1I6Hyq0uYJnka7vLcaG1EOdbi/lguo/gScdOhrW1i/2ROVuD&#10;vdogdCaQf7Afrur88bV491+YglkueshmwEWrQVFWU6qGFC9Qrvg1Sx9VOiTlvQSBYp2Uw2YoRH6i&#10;dqoADndKOZpUOe2QH17+2hDCFUHXlcM7kuflPq16Qlv0Yi+tZ+jMFSymcL4XRwWZi8Smet5xJ6hM&#10;cxR9pHuU3oby/xs1B6Mz0YzasDmIE31o63orzhzeJ8bpDgw119wXUJn7SutGbsMEgAhgtspYMtpB&#10;3yvFQGu+aBu4Kuh8UxXLTDoktNs3MlR+fHMysnw02BXqy57UqurazwEqjxnJHtDugMod/9jKz4US&#10;U/pbtqHlg61ICtFg4dyJeDR3HnICPBhetr5Wi7HG7bjcWINLrRUM2vqOV+OUeC/nu+qlj2Sr4oVL&#10;cKhDHpwP3lI59t+DwVu8uW852Cfv4fPNpZxAQIf6VFU92k2KB+LaOvbj73+sQkYAVStr8ArJ24t1&#10;3JiIpVejwnHR5K+8c62ivhemQGWtBEIMmoOkRZzZeR6hNn6+ZmeRBUFcSlaR41THSgfUl/7XUFme&#10;18lrY/l/S7hDbZCuQcaQcHxh1jqA8p2TUoIc8r5XTOq5n06u6WzSf/oq+e3aLOiLicAb4r5XeExi&#10;APfBc2IsNm2VSQt0T53Se5TuhSr4fnjpawmahls2c7uoricJuHWU8Eeef9rFtbWIPtOuzEniOnuO&#10;FmH0RD1XK9O/pWR3GUNlkr+eb57Mcsg/G6hsCnFA5ZPRWjwdPouh8uaiZJa1lv69VTjTugW76zOQ&#10;FDgZm3XB2BVlQVTQA1i/woSxlp24fLSU5YD7aD1wbBNDZSlPXsaxaFD8/qXmWpbS/19BZcc65Q79&#10;kdcqzQ0YaTmAhnw70kUM2RnqiQ/F3HFB3NtlhS85x1yQc5y5QOXL5pA7rkfVday6d+QkD4K7VunL&#10;TdD69rH9v4PKtFZSYwWtP+j6KL5xPLGEO5JSbt3rqoqmdO/SizfAAd0JLLPdprJWYxsTsR66bPbD&#10;WeMcdKVbcSB0BtJnalC6UItzTQ+ir62B+8zQsXqxlirBxS4xdrtKcKFpwx2gct1dhsq3rInvAJYl&#10;MK5QklFq2Cu+r7mSvdn7W+vFGKlmoEzJkzQ/nmmsw9MPL0VOsAa7/SajJcHCKg+y78hkn/vBvtUV&#10;KsvkeTU5QM6TVHlOSVofR+iRPWMqQ2WSv6biX9q//btQWRcahEcePrDqrkPlA/v25pt0WqmzHeDL&#10;UJk2mASUqakXEBYUfBtUjvWai2UzZuDlKBt75DDIogWCGyp/vwWpCGzDZiNGTEZcNuglfGSpGH8p&#10;FWPzFhOND/uQyCCiF5sUC4Yskei1xaE9PhHv5aXhuaU5eHjVcuxYvwGbSqqxsXIjKvILsSwvR3qS&#10;JkVJWdmkRCSlJCI+JRbJySQNHemAylTdW1ZajPLSMuwodkLlM/cxVD4VY8JrOel4bP0abCwpQWlZ&#10;FdauKxD3q0Ll6HHyuRIqS3/WVJev/bteyq7VyipUzoiLxfz0eSgtKEd5WTUqKgrwWOEq/EM8z4FI&#10;O2cc8eZJkbpRJ0JVylo+V3+lYjTIuTA1aBkmf6PViUZy2eSTEOLQ3v9S8ba694HR3X68TW74VBsD&#10;WuxwNjH7gflyv5SHJWLBazHgrOjPrfFx+Dg9FX/Nm4cXly3BE2vX4sH89diZvw5bCzZgc3EBNpaV&#10;sPd7TUUlSovLkL+2AEsXLENW2jypGEDJLgki9iTZxL9tYlxZRbOzRHY6jy0JlZMSkscBZdUXnT3S&#10;k6O5SWl7N7RxN3dzN3e7n6EyrZ8oIW/tymVibihFQ0khHs5fhZfnZ+B0lFFumBXJL1eoLGWqnFD5&#10;2h08tNxQ2Q2V3VDZDZX/M6UeCQa6Y83YoQtEup8Gj9QnMlQmoEyH5f1H92P3GhNyPTXYFKXH/kQr&#10;5s/UYFWcJ842PcF+qU6oXD6+avm2A7J7A5X724pwob0II8elbG5vCx0g7sb7L65HapAGyzwm4VWx&#10;xz8Xo2fo+rU+ADcVKDxgl/KM1x3VuMrZhUWqZhFUZqlnUyhLLd40ho9Lnh7TB3Nl8rBRVnPSgd4N&#10;Eae+UCD0Dw2Ved4gqKwP50NcqjK8Zg3h5CW6lqvaYG4EwlWYxdemNCdMdsKkW4Gy6/dUdTHaU9HB&#10;YJ/oW7/XeWGB/2TE6jRoenczV7iPtG/BiFJZfk+BsnJorMKhW6HyUAuBiiKMHSvmvsTJFh27MNy1&#10;hQ926YBXhcqP1icwVN4T7o8T0eafD1S2yOr7NrGHXTB7OiJDp6Lt4wZ+LiPtmxn+dX60A2khGu6f&#10;v8zOQKHOHxkipvxpz0KMNO7DlcYqXGkpQX9XBXqP1+JsZz36OjYq/uvyXTFQ5srDcjnOWzd+T6js&#10;Kl9ceUcZUhpnqq8lNQLL7G3ZvRnnGjehp3k/dpVEIH6WBhsDPDiW0jsftkpbLfXgXK28ktK1IQyU&#10;WXHvFqh8q4c5+Zqr8OeKUvVLfehLnRifupD/KVS+ZgzkxkU/pmA+/2Z5ffaGVyCR2sfF5xRXXO/F&#10;FSirIEz1g3VUVqoy/TZK7PfHTasWA2YDDsdFY4vfLPbarV5uFONwH/pFnxnu3Ki8o0qHlzL7F5MH&#10;dnf9DwuVxTMbbtnCjWOzi8fyxXYJlYdEjBhsqmCoPNpZJ/2fxb+Hj28RfXkjy2WrUHmgYxtD5Vzj&#10;RIbKb8WY0fsdUNn57H7caxC+P/HeSab5dLQWz4d7INdrIurWx6OnZSfOt1ewhPW5lgbs25SBjIDJ&#10;2BkWhF8nxyPaZxpSY2eh55NNuNxU4ahUvtBVI+NEe4kDKpN0PUlfj7RKqPy/kL92rVC+9esk6325&#10;YzMGGreIeXEL5hk0yBJrq9+K+ftktJ1tKFwTjF3nXxUCu44l1/WoQ2FEH+psLoCZxislnF37Dqh8&#10;NlL/g0Pl6yJGfKHGDZOUZpaS/vL6vk0pRb1nVkMxyH0yKz+Y5Z5QTbigymWCk9ft4n6igvGn2FAs&#10;naNBZqgGrz1ThP6O3WItKCWvh8TcM9RZKsbnOjHfSxuG/y1UvvMcxN7Joq8OH6O1Xjl7hl/s2oSh&#10;7m3imnfhfNsmvhaCyiMnKsW9bMav9y9EhreG5wCaC2gdOw4q3xeVyiHjoDK9Q7XinKvrrWQbY8Sr&#10;4v3OmzUd+gA/hsohoZLh/jtQmTyVqVL51Vf+HHfXofIbr7wcS5XKfBGBfuypTBtM1UPZCZadUFkX&#10;5AODuJEoz7lYOGc2nrLqcTpSx5MqLcrdfq7fH+pQOT51LPYeUXTwvzQqoNHiy4svairA5aBj1jPk&#10;uWA3oSvaikPJCXgndz6eXbkO2wuLGeZsLKlA1foC5GVlIJXkrsWihMFoWiISU2KRkhiF9KQY6XVK&#10;VbjJiSgtLUZZmRMq/90FKl9R/QsUqHw/yBASVH41O42h8qbSUhSXV2H1ukIkJCbzvaaLRSF7S8fL&#10;qmQVKtP9E5z6d6se1cpkVylHVxnstKRkrF28BnUltagRz29//kq8LzYOJB/cH0ELRF+MRHhi1O6J&#10;MZsny1ar8jbyHXuLBbYvL7LVZyr7Q5j0Xta7VDjfIs3lHkPu9n0OpFkSxGTgAxB1AXd7EoSsXB4U&#10;m79eWyhO28PEok8vNtFWfJAah7/kZuHPy5fgqbWrsX99PhoKC1FZLBNUyKe9qqyUq5fLizYgf90q&#10;LF4yHymZyYgRMSg1LU5RTJCNILGjqu22FishclK0Gyq7m7u5m7v9CKHyqmWLGSpvKi7AQ+tXsa0L&#10;HUL/K6h8xQ2V3VDZ3dxQ+a5C5RB0iX3kbn0w0n0n4kBNHHpa9vBB+UjzFlxoPIB9G2zIpirTyFA8&#10;mxmDfA8N0oMm4aPXd+NC606H/6is0ipTwLJ6OFbn4psrZUFZHtTlvd1N+Wv10E+VwGbp685SDHWX&#10;sawhebX2tJSjv6NeXMd+sdePZp/fjX6z8YnoB6OROtw0+DMcHtOH4qItjBWL6NCLoLL0OtW6WOfI&#10;CqLrCowlGK02+jf5M98Q8ZyKEKgRQObnrw/CVV3gDwqVaZ6gakGqalShsgqFCETRwe3X5nB8I+Im&#10;ffzKFMIV2nQgq/6cU0UsaFy/dxx0m9UqoTCHTZVqbTZgM+HjGDsq5k5GQoAGe7ZkoLdpBy51NeDC&#10;UZKErbsrEsbfFyoyQFbgkAqVVTnkse5qPmQe6NjAVUJnj2zHuSN7MdC5i+Uy6d0QsOht3YuHa+MY&#10;Ku8T7/VEpEk5IL0zVP6p2FjwfShQuT0xgmUqo0Ino+XDTTjfRhL6DRho3oHuT3aJmKHBCtE/n8pK&#10;xZ5oExaKz2sXhqP36EO40lSLy83SZ7anqxY93Q3o69isSF/L+DKgVoG23z2ofOdEGGccoQN9gpME&#10;lqlqmfwtSW6ZKtYvdjaI8bkJR//WgDTbHMz3nI4/av0YBFKV8jWrCn0owcIk5Z15zPg7FdEsId8J&#10;lSl20FkzfY9928VzJt/lrwyh3O5VpbIDKrtcL8W8r8TPUqPPVX/o74TKxlsSLUzOeZfGx6g+AH0J&#10;kXhMxK6FPlORpZuApne2ievfxtV77DOqgDspLS0rlunrBGv/d1C5mkGyCpXVOVBK5YtrbK7g6yKI&#10;PNS1A+0fV4q4sQu9jbWcpEBQmb5+7MhjyArXYM1MDd6Jt42DyteURJ2fClRW+8FlBSqTrPvZSC3+&#10;EO6JXM9JqM6PxZmWHehlSfwKhsoH/3/23vsvyjP7/5+YmMSoUemdAQaG3qbAUAW7iIUOU6ki9h6N&#10;STbJtvTtm21JNn03PUpvdpEmgi1qzO57H5/vv/H6Xufc9z0zICbZqItJ5ofzAAFh5r6v61zXfT3P&#10;eb2ac5Dnex/2Bvnid1km5AcuRHKoCm+/UMQS+rQXGOpy8NiY6K51FowMs9d1k5TrOyU/XMmX/X/f&#10;oez+taHDYv0ReeR89y481axHsnhv670XolWfglFtBIM1SaI6yHkWSR+VOfV1UJl+RlrXw3gu8t6W&#10;LTrkYg/2G54eKtPaf7ehMsFkJY8puYLHdYxU0EZ7p2tT8sdUqKx401+XmRHlVqWYjiFqfBRGIkS+&#10;TQhFr16DGr85yAi8D82lsWIv+DhOHZa6f1nJplvqbCdFkokeCy70/i88le1u69DNaxDlBpbz75Vi&#10;oLUao71iL9i/FSc+bcCZIzsw2LFD7HGbMNhezWskdV7/bP9q5IrcvzvgQbEWxLD9inJNuANc3F/p&#10;XGFm9yDXpkJlZX8dTfa3ETieFIOfBfkgd+F8hsqkJq1A5SjxjP9toXJXZ/uCOw6VP/vowyCCxSR/&#10;TRHs5+WEyk6wHBDohMrUpaxA5bhFi5AvJvpB8Ub7xSDlDbnsfeaBM7c7qFwJkB5opM1IED/Y0ED7&#10;Mloe/Bp/fBHtP+khhzxrrsRpMBSnRWeaAX8vWIaDG9ZhY3UVNtVY0Wi2YP3q1VicY4IhLZk9lY2Z&#10;OpZ/ps7lXIOOP/LXxeeToPKaNfc8VCb561fzM1j+WoHKa0vdoHJ6yiSobPoOUJm6KhWwPB1Upq5J&#10;vfgby/KWod7SAIfNjpYNxXi1aBk+MCTgdEoYzif4iljEMRHvLUnbUIVmrFTt7ZIdDnIujApUvhHl&#10;Wjyl7ma1XPGpdIyHeeaRJ77zgTT5/5CXGH28rAmd4t8hcoxGGp9faAOlh8Q4qZOZCl3OxwfhTGo0&#10;OnTx+IcxBX/Nz8QrKwvxUzH+HyvfgB2VpdhSLXUvN9ZUsec4yZ5arFUoq6nAhooS5OeJTbLYHNP8&#10;kjzPU9nvnST7JWicLEtjJzslsiWwnOoByp7whCc88T0AygpUzs7Qo3jVcidU3lOxFr9Zlov+lBj5&#10;gDb8Jvnrr4PKP3aw7IHKHqjsgcq31yXUJ54jd4nnLZPPfdhXl+qCyq1bMPD5PuytSUKOlwpbxH73&#10;r/mp2OT3IDK8ZuG5g9UY6tjjmks3QWU6GGtyg8pWGSpb7zBUvhkGKd3KJAvIr0eWBhyhg/++OhEN&#10;DIS639+GQs0sFDxyP34RF4cT1DQQ7Y8b2ihciZTUtOjZVFLHCuDDLjr0UnKzIifNYEcGPu5B8Ji+&#10;LkFcVyiHpncCKo9+DVTmDkKNGl9FSXK53MET7bJPIA9pJa5FyeH0TQ2eApSDpox5lyynApWVNYk+&#10;P54Si6fEM3rhovtRkPQwOj7eieH2Joy0mtn/lKSEZ1z62tmp3MKem+PsxW2ROqgJaPY6MNhehYkT&#10;9TjTWotXDhZgf30qXn+piPPLkPgZBSofEHMn11uFveKefxuorHjpft9zCJ2FToj33G1IxLK5DyEp&#10;+H60vdfEXtOj7WKtbd+Oox/uhClAxb7aL+Vk4jl9EornqVAQ9xD6PjuIi20NuNxWzfflLIH63i0Y&#10;6mqWx7hSjGLhzkO+P3TA39F816EydT66+1rymJE/P9/bgNG+jTjZtRt7tqxEhv/DMM9R4TOdFpdS&#10;I3FJ7SVDMzWuaKL4vErqqPOVzrtkoOzuyz4VKrtfa3eorMRMyl9fkf2cJ71mGVw5FQ++zpOdO6/V&#10;LisA2VZAKdKhPS/50H+aHoMNvnORFjALhzZmYqB1J0u/0txkSdieeieoUySwLx1rdn5+14JBk2QT&#10;wX7cbtLXPJ5o/HTUOTveyQN1qGMTjn3agq3WSBxsScbxT6TvK1C577NDyAqWoPJb+gSGyoo89A8Z&#10;KtNYIKg8mBiF34Qt4jXDUZKCU+07cLbHJuaZnWHZoZYcFPiocMBvEV7PNKE6MhQ6McZ/utkgxsUm&#10;kTOkuUp5/GKXshesx1C3uMbd9bLdgcu64H8te32Tr3KPLLMvxsmpT7fClOyFbO+5eFbsU6lbmew3&#10;XM0uAW4KilLh1lQ7iql5hArX3Ofjl7K1hWtO3gyVCf7+L6AyFbndiHDlMwV0K4V37u/j2jSFKU7J&#10;/GhZPpmUS8X1YbAsw0lamy7Eh+J4fDh+Hx2IPLE/MsTMwZG3tmKgbQt3/NIe8Tx3KVtFDqzAlWMi&#10;v7dVYbzb5gLKcrigslX2TbffQahsdeYN970zq2P0OTioIHKsrwWnD2/E6y+uxi57NP7yXJH4d4Pc&#10;PW0V76sFz+5ZhVwxT/YGPMRQmfKoe9EO7XGvRfvfA1BZahZUzjlcUFlSCepMjcVun0eRvcgLEf5+&#10;LH1NUJme374NVA4PDiD56w+/LSf+r6AyRXSE+t1gP29EhgYxVCYJbEnm2gWVwwPdoTK9EV8kiO/p&#10;Fi3AxhB/HE9LlGFE8A9iUzizEeTWCShBxctyVRZBRUnyWAKLiuSUS57Wnx/0/i8ihH13z2vj0Z6u&#10;wyvLCrGvdB02VVej0WJFg9mGVUuWsMx1lkmP1LQEhjc5OiPydBksAa1A5Zqaqu8dVP7bYhN+sn6N&#10;eL81sNlrUbSuBJmmbIbBLIEtQ+WcNIP0Xt2gMr3n2zowlbsmuRM8MwOV4lqXWS1orjXjyZIV+NPi&#10;dPSJzfV4bCD7Y1+IFx8T1LiQoMHFOC37aZPsOcWVGA0XCFyVH+ZJ2kdaaKRrPxEXhLH4ENbYpy71&#10;KxqtWCyjpc20Zy554jvmH6WgwdV14L5hCXOTg3GrzOeQqo1pTLLne7Ia/WlRaDdo8YEpGX/LN+CV&#10;pXn4RXERDpaUYHtFNfueN5gtqLVKHczkw7zR3AhHmQOla0qxtHAJsnIyoDOlIM0UD11WPAzioyEj&#10;TuSvBGSkJ7LigimVikQykG0wiTBMUg34Jk/0r1MhuJXsvSc84QlPeOK7A2Xlc8q3q5cv4eKijZYq&#10;7K5Yj1+tWIyjaXFO/7ypUJn3yNGuTjDl0E3xq/NAZQ9U9kBlD1T+LkFQ4FR6PLarg5Htdz9225O4&#10;++FC21aGyqcO78UuazL7szVqvPD3DC1+qfVH7qIHUbk8Hic+2YOx7hbJ97DLLEkEk9zkEQsudG+U&#10;vWpvhspSl1D9Hez0uFk2cKrsttJd4hw3nU0Y79qDJ+uNyAxagOIFC/GRyMPnkiIxGhGEL2PDGSRT&#10;57J0WBngPMhUDvXdu2YUT1TpkDTIWRw/VUL6qhvUvZNQuTTjZqgsrRFq3IhU4E2QE0Y4fTllX1N3&#10;SMyg2Om9PP2hNQMtaq6g4n4ZMP1HvIdLEQEYigvBP9NisHrhPKT4PoDfHVqDQTGm+OBZ3H+Gcj0z&#10;76esHOQSGGJpa6XjniUuGzBIQLO/AQPi508e3oyizPnQRaiwsSocZ7v3YKR7I48juk/7xNxZ7KfC&#10;rlA/nEqN4+vyQ4fKDBXjwvk8lA6Ai+h+B9+Pw2/XY6CDJIFJ7WALTn++HyZxbdbOVeG3WXr8yZgK&#10;26L7kB6qwq9eqsLw54240mbFxe4m7tw7+Vkdd2Mp67Q0d8mjtkbMBYvbofvdhcqTc8hkmX96Tac7&#10;zTjbtx09nz6JxbHzsMT3QewP98WZZMoRfrikCZLgRpQk7fpFlB+uiK9fi1dLTTHTSdZOgiiuOal8&#10;PtnnfGY9lV371FvE1xY/huFLOk+NCMNXMRG4LubKWJQ3F/D/fzFRuKQOR4/Y1/1SzB+dtwrZxoXo&#10;+3gHBg43SNLWHeaZ3cM5x0q9mwqHosQh5Q8qSmAf7qMbMSiu8cnDW/G3l8uREKJCusgjR96swTB1&#10;z1IHfHszdyqbgsQ8mTMNVJaBCxfvuF3f7zVU1krNYdQ9SfLXQ/GR+INa7Mu8Z8NcHI+THTvY+3io&#10;28yKHE9tzUehGAuHfBfifaMRjydq2Zqj2DgP/Uf2YLhnI8PAiSM1uEL5R+w/qOhnqKdWhAsEKrBw&#10;pvevBLpHukge3SzmXzNefLISev+HUDb3AbyTniLW0RiWgf4iQc3s48s48Two5ggpqZD6yNSmqpty&#10;yDRz0n0PcnWmPZU1U/OKK65O2qfcDJb5eZlsBWQoeUNL+zSRP6J9nMU6BJtH4kLxoSEJlgWzkeU9&#10;C0+2rMBQ536ej+fc9lSKFYJUaGZ3qpWcn2Y/eeeg8uS1xfl3ed/cJPKH1KlMxZD89wiC927H8U82&#10;w7raCykij9iLgxmQD1IBi8jrgx3bxDxZxVYB+wIfQXtaNMbiwzi/UuMU7Uvo/JrjnoDKbr7hskQ3&#10;fW8kPgKHxT7BMX8OMhd5ISowCMEh/ggKJulrf6j9fL4RKocE+CIuOvLtuwaVtVGRbzs7k0MCWALb&#10;CZUDAkXQIUQoH0QQVKaDCLV4UdrAACR6LYJFfN6bniR3tkmVnB4wcwegstafE+YFxV9E9jqlB6Gv&#10;5Ich6VAtxNndqkDl/4gHmP+opTb6M4mxeC/HiOdXLcGOyhI0Ws1oMttRtXYdCvOzoNMncmctdehm&#10;p5mQnZrJoJVgy9RO5ZeK7n2ofDopGm/kZ+KZdUXYXF0Nu70W60rLGPDS+5wOKnNn8R2EyiZDIvT6&#10;eOhNOhSVbUBVrQO1lmo8VrkWv16Rg159MkbFQ+4Z8VqpIr4tNQmHdelcANCh06NLbxBJLxVtKYno&#10;TE7AMXEPaSGlRYj8VBRZC/JXITBNcmTkkeCByp64I1BZ65LZV6TcXJutMFmeQ+2qqHJfAGOCnDmJ&#10;gvIXQWZ6oOxLj8anGcl4KzcTv126GD9fvQpPrCN57HLsKq/EjqoqbKm2oqHMjvrKeu7yp/lbaanC&#10;mopiFBbnI2dFBlIMWuiNCcgSczY304B8YwZy9SZkidxlSDbAmC6pCdzkdy6DDOqMoyCYoYS7lP10&#10;sJnzIfk+yyoFnvCEJzzhie8Olt0/d4fKuyrX4+WVi9GfPhkqK+vTraHyZNlAD1T2QGUPVPZA5f86&#10;xPslALYjIkSCytZE7gS71LYV421bMND5GHY4kmDwVmGzeEb/NDsef0+NROG8WcgIfwi97+7C2cMt&#10;fIA+0FrJ/sXjfXb2jxxrVzq5GpydzOyLylC5/g5A5VtJB9bfDIWUDhP54HNU7qQe/MSBkSOPI0O7&#10;EPkB3jgU7It+fRIupcfiktoX/xcRwB7L9AzKxafyc4ECCCd1W8W4dxoGOeNWUFm5/ncLKisykFI3&#10;4PRQ2VXYPwUma2+GytN1D30Rq2bPV3oP1BV1XS2e1ePC0SueW/aFLkCmz8NYX6jFwMe7MXa4nj0B&#10;ScqUugypO+9egcrOjnpljHbVS5KpsrfvibZmfPDXWqSGqhAXoMLuRj2Oi3ky0r2JoTIVYuwXc6eQ&#10;JCfD/HEyJfZHA5VJ1p3GSEdKNIoXzmWo/NlbdSJ3iBzQuQkjrVsxcOQAsgOkDsw/ZqbjXUMKj4/0&#10;IBUs5gQMi3xzuUOM8VYxrtsauMOZPFClIgRFatSKiU4LJqhjWPzu0bsClSfL6N8KKCsFMueO1uKk&#10;yG9UfPPrJ8uQ4K9C0aLZaNXF4JzYu0nnxFLnHUlZkwc1qZ8RiOdrdwuY7NrXBU2jFuAOXmYSKoc4&#10;96NTYZATgGu+HigQVP4yIlzydBdz5VJCIOfZ/4uMwHhMDN5LikWV9/2I8VPhmWfWYqh3D4OWc+2K&#10;F/Y9sA/pnlqwVM9jk9ZElknvbcKgyNMDHS0Y7DqEhvJ4aAPuQ3I4eczbGCpTdy11MVOnsgKV39Yl&#10;YDAxwu06ToXKAT8AT2V3qKxmqPxquA+WeD2AmiIXVKaCNVrnfrJtMQp9VHjCZyE+1uvwF0MaNsxT&#10;wRSmwjt/IXWELSJ/1OBGVx0uH3Hw/mO4q1nyUO61sDcz3SdpryitnzO5fx0Ur/PCMTGeW8tEOHD8&#10;s8dhXhoNk8iTO4L9cFqXiC8SInFOrNvjpJgY64frpKQSJc0dqdjg66Hy1MKUyXN1BqGyvNd2nqVq&#10;J4eS36aqNyhjnuYBsYBLsRHy2a0PxzWtH76Ik9bdqwlBbFX4WEQQChfOxtr4hRj46En0f+jAhROb&#10;3axSpoubO5RdBYp3EirXOu1jnB7OMlQebpO+T37Ko73i2op/nxVzouu9rTBqVEgOVqF2rYb37AzJ&#10;xT0ZbN+FJzevRr73g9gfOB+dblCZ1goXVPa9Z6Cy6zzdBZWHxTPZ+4ZUlD86D7qFPsxoFahMz/TU&#10;8PtNUFkdEohck/FXdw0qmwz630SIP0J63ASVpQdMP+lFBUpQOdI/VILLwV4cBJ6jxfe03l5Y67WI&#10;odh4tASV6SZ5wMztg52pVVfKAZokdyx3bjghz+QN1zWSpZVh0Pk4NY6mxOOdPBMObViNZnM5d/A2&#10;1Viwvngl0sUmyZSpl6FyFkwpBJUNEkgx6sXmVvJBVTyV33ODynzg4AaVXfJPM3ftCNS+lWfEL9eu&#10;xvbKSvaSrqyqgc6gF+8nTZbO/TqofJuHpfpU5OoTYEiLgd6UjsIVS9Bgq0NzuRmHyivwm+Ur0Zpi&#10;xLHEdBzOMOGNgny8WLQKT69fg2dL1uLpsnV4onINDlWswjMly/HS6gK8VmDC56Y0nBabyQtRofxA&#10;/58IX3yl8eYqpCvyAeu1qCgOj/y1J26vqMXfGddYEiTAeRhEHQeSBHuYXOkvAWZ6eHNWVGnUzo2Y&#10;e96i4oeRBDVOJqvRrdMyYH4714hXlyzGyytX4hdr1uPghnJssVhRb7fBbrfC7LCg0mHmqLDXoNpq&#10;gc1mQ1VZOYqWrUChKYcVFihnZRkzkJVpQnaG0SlNPx0YZtl/OaaDx1NhtDt49nQqe8ITnvDEnfFT&#10;Vj5ftawQDks1msyVXPz40soC9KYnsLWHcmikPOhP9hpyQWX3A2oPVPZAZQ9U9kDl72I9RTnkdHIc&#10;dom9brb/fdhZE4uzR3Zyp/L59i043bkbu5vSkOatwraEYHyuj8Hn6dGw+82HcaEKL+9ejqG2vRgl&#10;j8tegoaS/Cd7SbbV3RIq04H76G176k6FyvYpXWT100BmF2ymw8KJ9npc6H4MLzxRgWTxHosffQh/&#10;0yfjmHjm/youGF9FiY+RijRrgFMlQhkPrrzsbk8QcsvuIHepSpYh1MwcVFbGMr2vqRD58q28GuX3&#10;w77L4t8T9P5F7r0uci9JZ38l1qozcaH4TVIEVnvdD12gCm/+uhGX2vdg4kgtxnprMUSHpz2uw+gZ&#10;B0KcQxT5SAIPFi56IM/kszRe+nfidNtj2Ndogtb3PsQHzsbOhgycbN/NwOJc10aGyntq4hgq71UH&#10;4kSydlqorECAHw5UDsVV3rdIUHn9IupUnoWP37DjNEG1Dkn+mqByXrAKG+aruEuZOpB+lxiBLD8V&#10;dImzcOzDrSxBToUH58WcvNjTgpH2OlcRSLc0vwkoT3TYndD/9gpTpoED3xIqS2NXzMP+epxqtYnf&#10;sQ0DrQdRvFgNg8iLBwLn46gujlX6viQYpAmUvKdjwzAuy98rsrTfZGXi7kPsDCd4mXmoPDVvXJkm&#10;b9zS9jBK6lK+rJZVD5KDMUawQxOB0/EJ2BfqD/0jKlSsDkBv116c6drMkHaMoHKHZUah4NTuZFLf&#10;ULx7nVBZXOOJ/mbOI+QP3PvRARi1DyPafx6Swx9B29sNnN9JtWGoYzN/PztIzJM5KryjT2SofO0H&#10;DJWda6I2HOdjwnm8/THCH4VeD6JydazIsTu5y5gkikfbN+HZnUtY/vpxn/k4nJaGzzNSsVWM1ZyA&#10;Wdheb+JxTmoHV9scuHxYjO2OFgkq91hF1HC3Mt0n9mq/F6Ay5ZEeMUYop7Q7MN61C2+/ZEaq//1Y&#10;4z0PfxdryFiqBoO0P4hX81rN0sVijfk3dff/l/njytT8MYNQmQrqFAXay4pVhJslwHQ+85P82fnZ&#10;L5x9k6nB82KUL/OB67HSue5ErB9OxfriA100Vs6fA1PgPPz1wDpcaN3LChq8drjtBaeLyR3Kt5Cr&#10;vl21g0lQ2SJdU5GPCSrTGnihr5m72ckrfLh7MwY79uGXu5ciXqydyUGzULcuGWfEexrs3Mj5h6Dy&#10;oU2rkOc1m9chCSqHMCuje8DX9R6HyjQWSaXhL/oUrJ4/D4kLvKH2D0JIaAACQ3y52Zc8lr8JKkeF&#10;h8BSVb7zrkHlytKSPQSV6Y+R/HVUWJATKrPkdWAwovzCEeUvQeUwEWT0HBUkvu4rHkAfnYePkxMw&#10;JiYIQWUGmtEeCew78nA7JWFQYrkQG8KbMII00sORq9rzqty5zJLK8f4siX0pJlA8lEWhUwxEApS7&#10;K9dgW0UZttisqKksQU5uJjKMdMCnR5YuC6Z0E4NWPvzLMMBqqWGoTIBWgcqn72GofDYxCu/l6PHS&#10;muXYWV6GeqsVVhHp9H4yU51Qmd5jdrqB4TJBZYMx+c5BZWMijPpYluzNzs1CQ6UDWysc2F9pwc9W&#10;r8Vb2YXiOi7G75auwNPF67Clogq1VdWoq6qEw1yJKnMJzLZS1Fo3YFtVMZ5etxx/WpqLzw0pOE1y&#10;2OJ9/jvKX4Q3bkR7c5UW3QeCfBRTK7U84Yn/Lu8ETfJwd+8wuCEfKFHcUPKOmPvka8OyKzFSYcP1&#10;SPoY4QaYlQ4zyXuZOuyHE8NwLC0GbWJcf2DKxFs5ufjdkkI8U7QS+0vWYFfpWpGrStBcU4kGkYdI&#10;IrvOWgt7jQO1NbWoNdtFiPldXYXSkrVYsbIQ+YuzRN7SOb3PCRwrXctTAfF0cqzukNm9O/lWUtme&#10;8IQnPOGJ/z6UnOoOlRstldheVYIXV0lQWTowUstec2HONckDlT1Q2RMeqHy3oPKppFjsFfMox+8+&#10;bKuMxtnWHZho38qHuCfat2PfpnQY/FXYqg3G4aQI9KRG4afacBR53Ycq4yIxn56W/On6N2Gs185g&#10;mTu0+GBsMlQmz0knVL7tTkP3Q75bQeWGaaLeCWQvdTfgzKd1ON3+E5Tmh8Dk8wCag73RlSb293HB&#10;znMH132XCtil/KsUmIa5wjkubi056X7Ae7tQmcY7QeWTR24Nla+6QeWpBfyKpZiitvR1QHkqLJfO&#10;aaSD3Rsi//Lviw9Ca1IoGsO9kbJQhYa10RjreRpDHzVgvK0OE0cbxLysYenaCz11MwyFlINwF7gc&#10;7amZBJXPdDRisGc3+j8+iCWpCxHvPwdp6kex1aHDqY493E07JkPlnZUxDDz2RwbjeFKM01OZrvEP&#10;FSqzB6e4/wpU3uA1H6lBs/CP1yw43dUkcsMmca93YeDwQSwOVaFsvgp/0Sewgt1H4uNav9lIDVTh&#10;z88WY/Dwds4XF8T/mxDzlKCP+/2hcU9AmfxSGSp319+2L6qrC7p2mnxRPw1EsE7yZSVoONJTx4Bl&#10;qHMn/viiDXlRD2PFbBVeS4/B2cRQfKkNxMWoQEyI60XF5uMx5G8ajBuRgU4v0VtBIXdAq8zLqeBl&#10;JuWvlddzq2KUW62TzvcbGYR/x0ax9zuBxbG4QJwV82I4Xov3YzRYM28WTOpZeOP35TjVuwUnO+r4&#10;vtMYGG+33QNQWSmSkqSMGSbLQFnpsqcu5bH+7WKN2YMXnliPxNAHofHzRmLIPHS+t4nzO92P4c4t&#10;6PrnPobKJY+o8K4+nrv1fshQ2TmexL0/J/IIeSoTVC5YNBslK7RcuDMk3++xtk34+d4VyBdj+oDP&#10;PLSnJaMnJZa9cpd43c/5+cQnu0Tu2IKJT2243C75rjPkp/vEUNnO9+legMoc4r4PHDHjcv9GjHfV&#10;4cxHVWIsPAbbBvHMuPA+7PN9AJ1pURhM0vAzDs818X4Vm41r3wCVp8sfl6d4Wc8cVA6dNq99W6hM&#10;r/NiZKikliL2asR/FFUIshk4J3JJu16NfaFzkS3GU2VBHC62HsLYJ2IfQmtTuyvnS3vVKXETUP6a&#10;/eZty+dbeW/MUJkKDGSoPN6zUfZit+BMux0jvbtw4vBjWJvlz4ogiYGPoGGDToLKXY08ts+K9fZA&#10;03LkeT2Ex4MXoEusQ2OxwS6oTPc3xh9fRPvNKMNSnj9cUDmEz9YlqBwgxl8EXk6JQ8Gj8xG/wEeC&#10;ymGBDJXD/X0QFej/jVA5MiwYTxzYt/6uQeU9O7ZXkp+yOjgAIf7ecreyD4NlOoQgqBztG45oPwkq&#10;h4R4IVg8hKqDghDhH4D8+Y/ibbHYjcZFSZ3KMR6ofLueCsph2S07kd3klpSDNKVjkP7fucRgEYG4&#10;EOcvBqQ/b6oGxUPym4sN+EVxIfaWFaPFXAGbiOJ1a1jy2ZhOIMaALL1egq4EWjKNsFnNsFmsDJVf&#10;doPKvPmXoTLBIwZI9wBUpgX4n6Y0/GrVEuwtLUFDTTVq7Q5kmIzIyEiB0ZgsgSSGyjqWwnaHyrd7&#10;UMq/KyMR+qxkpJiSoTcZUFVcjq2WJmy21GJLWRl+UroWT6wvwtaydWgkiW5LvYhGNJsbsMXagI0W&#10;BxrtdtQ6bGiwVmJb+Xo8U7wCrxXkoNWYwgsbFRdc0Uq+Vtejfdnniry0yW/7usYzjzzx3YJyyX/C&#10;1fh/Iv5Preau5OtuPkZK17K7NxrlKakTWY0LWvEwFBmP6xHxYoOkFd+LkOWwJd93ktXmajCCyzFB&#10;XCBDD3zD8dE4lRiDPrFgHtEl40MxX9/Kz8WrK5bi+XVFOFS6gYtENlZWoUnkI4LJdnONyE9i/jiq&#10;4KirhK2uDNbaUphrylFdXoKStUUsq7okP4fkPnh+EmRWuuTcgbGnM9kTnvCEJ/43MHmqKgRBZbu5&#10;yg0qL3FCZUn6KczZVXZdVs9wSWN7oLIHKnvCA5XvXKfAyUQtDoj8kuujwtbSSIbK57u2MRA61b4F&#10;B5pF3vJVoSU8EH1pWgwkR+KtRA0qH1ZhabAKH/xhIwZad+NseyN33Zzvs7sd1klQ+bx8aMZB0rF8&#10;+N58B6DydAd9XweX3TtTajHSasWFvs3iPW/D6y9UsMfrKp8H8E5aJE7EheJ8bATnZckCxyX1KkFC&#10;l3LR1SlQ+SYZ2P8xVD4ln1tcmQYqu59bTCdzfcV52Owq5p/Oo5Hhupg359UB+CouGuPacJxMCsGr&#10;SYFY7D8b6ZqHcOSNRpz9pBEXu7exbK3kvS1144x1zDAU4rHQJIXcpeyCytRR3YCRvq04Ke7Bqz+r&#10;4a6g6EUPIzl0Lva1ZOLokS08jhWovK0siqHyIXHNjiVGT+oK+6FCZR4b1C2mDUVnSjRKvR5lqPzO&#10;n6twumcj+6ASVD792WNYopag8t/SY1lRkKwEd4f7IneBCrXLg1lCmjp+eX62ETR0SDLXXQ3T5nfJ&#10;l/3OrSFS59rXdym7vDalHDLKnahNGGg3i9ezCYMdB9G8XoNMLxU2Bs9HR7LIH0lqTGjCMS7u/3h8&#10;ONtkEVT+V8T0UPlWMNb9vNRVYDjTUNlNpWFS/ps+pkIF6la8oQ3nHEi/Z0R8HEiLxWep8djrPx/Z&#10;Ip+1VCbhtJhrZ9psOHesmTtXxzocuNBVP+NQ2SWfXy8rb8gy+kr3oYizrTaM9e4UOfoA1uUHIyFs&#10;LiL8fBAb/Ah6/rnFOb4JKre9uwtZ4vqXzVXhPUOCEypfl/ckPySorDR1XFOgsni+GUrS4I+Rgchf&#10;+CDWLY2RoHJXHReTnGttwfMHipDtp8Iebwkqn4zToD09DmvEXiQ7eBbeesmMwbadOH+kCZe6pHtB&#10;oE0paONu8m7X+j/Te9gJymE0DzvkfQntjXpa8P6fN8EUokLJQhV+mxiKo2liLGgicEE84xA4/XeC&#10;GAcRft/q/l+Zsq67x9UZhspTFR6/CSrfBM9lME2M4FJsKK9F9DX6WwOp0fiTMQprxZps9FfhjRdE&#10;zujcJfYi4nW3103uRL5F4eHN+8sp+8o7sv9ocIPKNZOg8nlSS6H80VPPagdnRI5+81c2ZEY+gliv&#10;2UgInI/GMiNOiTFPxRdDXTbxc9uwv2EpQ+VDIQvRla6RoHJMML6ICpfOGEg9416AynIoVpJ0hs77&#10;VY3Y+4q182mxr8xesBCxi/yh9g9BaHiQBJUDvL4VVCb567/96Q+pdw0qv/z8c7ma8BCGyprwYO5W&#10;VqBycHCgeNAMRYxvuIjJUDk0OEQ8kAaJjf4i/DEiHCNi005VEdyN5oHKtw2Wp1bFTvYlmlqlEuYM&#10;+vnx+FCMJwSzLAR3sIpNGj0IthmT8OfCTPxkwwq0VG9Ara0aZqsFeTm5LH9t1CU7O3mzDOnIycyA&#10;3WaZBJX/Ybr3ofKHGan4/YolOFBagqaqSjQ47CgozGWgfCuorHz99qFyGnR68XdM6UjNSIEhQ4/V&#10;+SvQVF2PWosDDmsVGs3rOOrsVaitr4PD0QJzdQMs5RY4SmvQUGqGo9wMs8UGa50NjQ4L9pSvx0sr&#10;l+CdnEz0pEnVerQRl3xv/TnhKB2k1zxQ2RO3AZUJJv8nPMLp3X7V+WDk6krgzXu0NP+VxY82MSRX&#10;ejUqWvb2jpA2R1pFTi5A+v8afzcwHeKE1vR7ePOUoMVwUhw/ZB8Wc+mtLCP+VJCLV1Yvw3PrivH0&#10;hnU4WFIi5kSpyEulaDGXoclWijpbCazWDWJe1bA/JwV1v9lqKmGuLENl6XqUrS/G0sW5KMjNQl5W&#10;BnsrK+BYgczu3snukHlqh7MnPOEJT3jiDnYqm6s5pz+/agn605Kcdgq0t2XLhSgFKvt7oLIHKnvC&#10;A5XveJfhtegIHEuMwRPimXmxtwota0MwQCCzZxvL6Z3t3IKnNqUi23cWmgN9cTw9DufEtepKicW+&#10;RQ9hqY8Km6tSca73KfHzm3G2w8Ldyue7G1m6T/KGk6AyHZhJUNku+aUScHIewNfeBbh8Cylseazw&#10;QT5J6fY24nzPJgwc2Q5bcSQyFqiwy+dhdBmSMZgQzapEV9m/UD0JBioy2BJw/nqw7N7d637QeztQ&#10;+bwMlUni85ug8jWNourlBrcnPetM9U0OmxLTezRS1xQdctM4GhT591NDDJoCZ0PziAo7W/K462q0&#10;tRGjHY2Y6N+EIeou7BHztMtxD0DlBr521M0mddLXyJ30FknOlroNe7fi9JE9sKyMRqL/g0jyW4j4&#10;gAfwxI5snOrcKtaSRidU3rxBjUIxh54U1+FogkaS8/0RQGUe9+K9diRrUO6zELrg+/H3P5Q5ofJo&#10;+06c+vwxrNCoUDJXhddTqahaK3JuHF5LTmSp35xgFT56YxPO9m3HQKcNF8X9uNBmk1QOOhucEEgJ&#10;97x/Z9aQejeofCvZazegLHez0c+OiBxyvk/qVh4WY+L931UjM0KFpSKP/Dk2DAPi2X48Loal4i8m&#10;hOFSXCC+FPPmRqT/pG7DWwHla1O68yZDoZmFyu7FJwqg+rZQmX8ngQ5NIK6Lj+TNfi4+Bscz0vFC&#10;fARWirFSEHUf/vmHegwfaWFLheFeB3eb0jWfEGvMzO9D3GXTpQIVHh/ccViD8W6ryA8NXLT0yV+a&#10;kRSqQkLYo4gK8ENcyFz0fUj3pZHvxUjXVhx+aztD5fJ5KrxvTPxhQ+VoV8MG5Y9RbRh35L4qvkZQ&#10;ubhQg5Nte8X6V4+L7WLMijHw4pPrWDJ/m89chsqjIs8eTYrGzlBv5C1Swb48TMzFn4r7sI1BraRA&#10;YXV2gDrh/z2wf+X9qpiLF3qaMNBWh+EeKsqzMkQ/2boL+xxpMIg50BQ0D5+JPeqIyJekjng5Mhg3&#10;EtXcRPffM4iwaWKGPJUjQ13rh5sS1+Wb9iLTdSlLcYNyUJR0lspQWfzO61Hks6xFZ2o86v3nwCT2&#10;qI3r1BjqfJz3nSMdVlzsJV/2r7NLqb/1nrJzuuKj7wiVae/BRW1ToDKvMU3yGK5nqExFSyPdj2Nj&#10;WRySAh5Cgv9CJAQuwMaqDJxql7zHB3vMGOzYgj21i1n++onQBehJj2aofJ2hsloCt+L+fvGdxs9d&#10;hsqaKAkqi9d2KiUCO8X9NCxahHjfEIT7BXOnclConwSVg77ZUzkiNAh9Xe0L7hpUPvzJxwEElemB&#10;UoHKEU6oHMxQOdYnHLEyVA4OXcjG0PS9kIBAZC/yxvN+fvygwRtCjZ8HKt+BhWVq9ezk6tjJB2dO&#10;g/kYF9C/JktBfKWRpA8mYtV8j8jH9BfFBdhSVYwGuwV2ey3WrlmHvCwTSzZnGuNYwjnbqEOuKZMl&#10;Zx0WK3ZU3AyVla5FBSq7HrBm7trRhu/TjBT8YVkBnigrwcbKSjTYbFhTvBJ6fSIyMpKQaUh1+ipP&#10;hcqm2/UKlH9vVhp1OerZ6zUvPQflRWWorqyBvc4Mu2M96h3r0GyvYm/rmuJKLMtbDr1JB0NmCgp0&#10;OhTqjFi8dAnWVJXBUm/BFmsVfrqmCK8XFIjNcRrOJsRyoYDiTyRVMskVkjGeOeSJ21RLuJUEizZo&#10;0uHQtZsigDuRr2i9uSuZix6c6gpq3txcI4n2yHDnoRP/TbHA04MlSbZciArGeDQ9CIpNT1IkTqeI&#10;TXJ6LD8Ufirm8EcZOryTY8KfF+fj5eUr8PTaYuwXc31rVTmazNWotVQzUK6zmVEvchwF/ZvgskX8&#10;DP2buuJqKkoZMq9dvQIrlxagMC8b+dmZDJoVgOze0ewOmz3hCU94whN31lP5Zqgc4YHKHqjsCQ9U&#10;/p/NnS9iItCfGI2fiP3nYi8VWtYEcTfEYO82DHQ2YbC9Bc9vMaLA70FsCvDH0aQYTGhDMZykxRvx&#10;aixbqEJe/Bx0vkvy17txtsOG4U4zH6TTgRhDZeWQvbvKCZX5MK3jDkDlaQ8ArdP7LMsSuhLglr4/&#10;2FXHMdLjwFh3Cz74vQW5fipsWHA/fpcYh9NJsbIkX4RcOKqW771UZEo5+EakWobL7kWpU2Swp3Yj&#10;ygepdwMqv5T49VDZOX6j3Z+fJ9uLKfZSiu3P9SlQmd4/xaVIH/wrPpwPc6lr7JcJGuSK15Afr0L7&#10;B9tx6sg2XD65Fyc+qcb53gb2BWS41WbDhZ6GGYfK59vJO7xF7qSvmgyVSUqybSM+fNWMDPV90AUv&#10;QK5YhxMC78OhHUaeIwQ8FKjcvDYUBWIO/USsRcfio+Tuyx8XVK7wXcRQ+bXfbsBJgsrdmzHUvkNc&#10;n4MoilVh/cMqvC6ecUlNcESrRW96BnZ6PQrTIhV2b8rEUTEHT/fS2LDgYoeFYaczh3RON9/vlPx5&#10;g0uyuOtmqHx+apdyh9zh3t2As0fMuNIvQQryVx7u24umMg0KRR7Z4euDj+JTMSpyCXlsf0GWiTFy&#10;kXqU/y27lN2vr0uh0X0MuYDQTEHlK5OUDFzhDqy+qXOZvFCvaPxwnXKJJgjnExLwUVIyrEGLYBTX&#10;b78lCWNtB3C+dQsu9TWLcVSOoW4zv5eRO9EteNtgsN7N5kFS5WBp7q4qERWYEK/1QvdGnP54G/bY&#10;U5EQpIIpLgixwb5IDH0YRz/ewVCZIDlB5U/f2HITVFaaq36IUPkrspgT49cFlWMYKucsnI2ixZFO&#10;qHyprRZjRzbjpZ+UIsNfhS2+c9GWnsT7/oH4CPzFmIwV81UwBKhw+K1dGGjficGOOskvXeT08U4L&#10;3xelSMXl0z6zUHmi1c5S/2S1MNjfhJPtZoz2N+D0EQd63mtGYex8LJl/P34TIfZcaSkM3a6pSerZ&#10;H5cSAt3OKG8lMx82bSh5RFmPZgoqT5fTJqukfBNUFu870p/HD8WXoQHia2J9iUvBH9WRWEYFS5pZ&#10;+PwtG87QPBNzkfZTQ21ij9ptc9ofTFKsUL7m9Eu3TlIkcCnwNN0xqKwUXdIeWfJVVtaYBpa/JpuF&#10;wc5N6Hi3GVkx9yHJfx5yYrWID1yAZnMmTna2YKjfjLM9Ffxzuxw5Yj9/P54MnY8eXRTbCtD9ZahM&#10;4JbXjcB7xvZ2KlS+oZGgckOgD9IW+SAhIAxhvkEIFvdXgcqawG+GytERYe//N4z4v4bKFJFhof8I&#10;DfAFBclf84FDkHQIERYUjGi/UJa/JthMncpkDM0HFP4ByPLyxuOLFuG4eKCaiAuZ8fbxHxJUdvf5&#10;cd+o3Lw5kTsI5Yc6kkD+d4Qa/4oKx5ciUbFhu1bqIiR52d8tNeFg+RpstVphr7HBWmXh7r1MfRxM&#10;BoLKyQyV8zKzUGexMVTeVVGO36xcho8y03AmWc1dh1edD5FKVbICtmfu2o2KxbRTJP03F+fj2dIN&#10;2FQpQaTS8vUMlclX2WBM5Y5ihsrsqZzGX1Ng820dlup0yNdnwpSUhnxjBrLS9MhIMmBZ3jJs2LAB&#10;jnoL7PVlcNSWosFcBrv42vr8FcjRGZGSkQhddjJydWnISk6GMTsDyzcUocJegwZLNfaKn31h1Wr8&#10;LTcPH2VkoFWfgu70ePSnxuJ4ipZ9wEhG+II2YlLFtfsiJMmVuVWMTypEcB9fnnn4YwXKVKRwwS3c&#10;5VcmV80FyRWjLr9lOvC/ql2IK7ELGSxTF/01p99aBHstc0RFOKEyVa8rUPlKbKA8NuVFVRskv54Q&#10;Xl9G49U4G6/BieR4dOlS8XFmJt7Ik7yYX1y5igsvnhLzhDqZ94n5v7tsA3ZUlmJrTRk2WSrQZK1C&#10;nbWSVRocdrMcVi6eITlt8meuEv9Hkc6mjuacTMMkaezpCkncQ1Es+HqPdt3XxLcrXpn6N7/u69P+&#10;X5GrTFNUFu6EBYAnPOGJH3EYpL2Uez5RlGHoI389Ix16th1JQ4bRBZWbzJVir1nCqiwkBSnBizDn&#10;/oXWmBuyp7JU8OSCyu4HAh6o7IHKHqjsgcrfqaBSG47+RA2eiYvAkoUqbCwKxpm2nTJUbsBQ20a8&#10;uNWIPJ8HsDk4hM8+rop5Ni7iSHI0yhfcj6xgFV7YvxRnu/dggCBtp5WhxURXk1Pez3loJndi3LFO&#10;5ZvAgn0KUJ4Mlt2hMh8c9jfgLMHl9mrurj53ZDv2lsfAJK5FfYA3OnSJGIuL4txMUFlRJLoqn0FM&#10;C5UnwdrpobLz8Dbq7nUq8zjl1+Mm0R3jgso3v74w5zh3RZjTv5GL6hUvZnkd+ko8p1yK8OPncOoc&#10;27DwEWSGPYSnthkx0LGVJV2H2uoxcbyFJYKlLnUbRloJvMxwxxhD5RY+IHZ6fivjQu5UPn2kGYfq&#10;k1jOeFVkMFaI5zGSwf7pnkycPFwvga2uTTxnNq4JRaH4uWdjoyZD5ZiQSR3f08HD77PaAUdsGLqS&#10;CCovQFrw/Xj91yU409PCncqDbdtxtu1xrElQoeghFV5LicGIeKa9oNGI59tk/D48HCt9H4Ap/j50&#10;H96Ms/2Sh+S4yCPse6r4W8q+tSxn66Y2cGeg8mT/5qlFKsq8c+9UpvEz3reR4ezw55Iv6mC3A6e7&#10;mtH+3hbkhaqw4qHZeEWbjNPJcWyZqBzmX5OLBd0bZ6bzRlXgrQKCbsjhfnZ1L0DlqUWOXwe6bupe&#10;jiH5/GCcE/vck8kpeDkyEqb5KmQlzkHve5u5Q/ViawvG2+q54GO4z4qRngaGhjMJlaX9htKxLq11&#10;9O+JDjFuu8vFelIuxpIZg61NOPHhY8gOU2Fx0EOo0MciIWARYkNm4dgnW2VVD4JZ2/GRDJWr5qnw&#10;oSHppk5l19oSNONNTXfi7P/LyECWglc8lUn++k+RBJUfwqrFUTjVthuj4j5fJP/bwy341TPlyAhQ&#10;YZPvIzgixucIjf/0OLyfFI0Gv0f4+u5uyGX/aur8HZVlr6W5Wz8JKg/fA1CZfJ8virWdCttO94jx&#10;faIFZ2j89Iqc0taCvfW5yPJ+AA0LHsbnqckYj9Hg32J+T0T5sM2e+150OnWDm2NycYo7VL46DVT+&#10;U9pkqCx1eUsd31Q4eCc6lacWokxru3Er32iRSwkqX48XexXxfHw1zBdXErT4PCEF27y8USCu3TZr&#10;Ono/rcXIUQd3gQ+1OyRliR6bDI3tt4ivg8pNdwQqO+G0vP9werR3S3+LClKGPqeCx2YMtG3BMzvy&#10;kOIr7UXWxcUgJXAeWiwGnOrYJPKiWezBq/i5Z7s9G3nes/B06Hz0p02GyryPlQsa7wW10GuT5K/V&#10;soJSAI6mRqPa1wvxi3wQFxSOUB96rvdHaIg/eypHBvjdEiYrsDkuOvLtuw6VozWRbweLF0Ra26F0&#10;2BAYKIX8IiS4HCheMIV4cdSpLB4uNOLnDQsexdZHvcTmORVnE0MxEevnhAKe+F+G7OcjBuT/C4vC&#10;f8Kj5GqHAO4YJD9TquaiKuN3TEY8t2wp9pSVY7O9loHK+jWrUJitgyk9HgaxcKeJZL0qfyXqqmpR&#10;b3dgd0UJ/rI0G5+lR2EwOQAX47z5dyp/k/+W1t/5tZm6DiTLNZqQiI/T9fj5mpXYVFMKR60FZTUV&#10;yMs1SZ7HWTqkGVOkLmJDJox6g3jP4r0b5QPR2zxUZV9qGdjQ55np6QyL8vNysHrVMpjNpaiuWIe1&#10;4vPCrEzXYWtGGns7kwR5hj6JX+v6dUXsrVxrNmOjiJaKcuwsL8GTFWV4dv0avFi0An9evhRvZueI&#10;DZcJ3ak6DMVpMRETLnkqENSLIlmhQPxfZDhuRKudHrfsbSuDP05mMvCTYJ9nTv3YO5X/Gx+gSVJw&#10;8uHSVOWE6at33f9m0E1rh/vfVCACeahMxIp5HhfF6gunk7Q4nhKL/tR4Lij5LMOIf5qy8WZeHl5d&#10;shgvryrE0+uWY395EbZWr0WTpQS1tnLY7NWw2i2w2WywWx2otdSh3loLh8XMMvVKWMwVqChfj7XF&#10;K7FyRSHyso3IMemRZUiTVB10cqSlICs9BQZ9CvSGFC5UUQpYKDJ06RykYED+9Rk6PXvZ00cOg5FD&#10;+r7IBfp0ye/eLej/ZxsMkhpCeioH/W16LRQ54v/lplFIKgyKz7tRzmuKkkKOiNw0A380yUBZn5HK&#10;4QHLnvCEJ74rUKaiRNrDcD4xSkA5R+Sa/FQDf8zIMCBRl4i0HD1STKm871lbtFzk3yq0iFy7v3wN&#10;fr0iDz3i4Z0O5qmoiGXNNP4Mlf8dKVm6KJYLLklVl/yhByp7oLIHKnug8neynhLv7XhKNH6qjeSu&#10;Y/tSf5ztOoAzbc18kDXavgnP7zDA6D8LDaHBOJoYi+vR4SxVejI1Bj8X869gjgqlWV7oO7Ifp3pb&#10;MNRXJ0kbt9cxPB7ukjxrqQNjorOKu4a4M4d+f1f93ZMk/QaZbDq4I3/Oc30NON9Tj6HDVvHaNqHr&#10;zQakhapQ4H0/fpsUgY7YcFwV+26Cx19EROBLbRSuRPpyd537Xv873Yeo2/NU5rHe2YITrftQmjkf&#10;qx5V4VfxMayw5t6R7JKmnfzcQWCLimMlYExdzVHcLUIymxdl/8brMYH4KiqAu8q+jAzGF5FhuMRS&#10;4JFcyH9JvO6jycl4WuTcXK85yE/3QtdHm1hWnMGgCAkGkux1jRgDNdLB/h3z1P7uQdKjw20OjPVv&#10;5Nc41F6LsZ5GMQesON3VgM4Pm1EQqUKRGOOHMk1YqQ6DLugBvLIvF4OHG9knerCjCafa96F+ZTCW&#10;i+v/czE/TiVqpr3+Sqf4D8q+LjqYIUFfihZlvo9CFzobr79YwjKcw+3NDMtOHNmNVUkqFC9Q4ffx&#10;UqfyZTGGLouxejgxBjU+j7Dv5csHFuN0x1YxLzcz1Fdy+jnZQ3mgtxaDvRLYneio/R91uttvWczC&#10;0te9DRjukKGKyCkTx7ai7+MdONSUC73v/agR16QrLQ7nNVRUrmXVg2taPz6P4oIN2XqLQrF1Y0lg&#10;MU7Ox4uIkwrdaQwpTTSu5paw24bKtFae/wao7O5/O538tbOTUJHFl9dNl5JkmFP14Gq0S+b2X7Fq&#10;XFL74oLGlxt4PjKmo2LO/TD43Ycndy/nohTy073SSt2q0vUlmVfyDx3uaphxqDxy2I5LvZswKNaP&#10;wS4akxtxkT4erRavswxDYmwMtO3BU5tXIlesJ3avh/Fslg6GwPlIUKtEft/O94Fg9GjHdnzw+la+&#10;/jVzVfiU7BcSo/hau4CaG9SP+f6f41+X5c+viDXlcmwURuLUeEMbhtxFD2NJVqjIG9t5rFIOGG3b&#10;gt89U4bcADE+fR4U4zORx/q4GP+Duli8EhWIJQvnYUmKH/o/2swAUSqasHNX7WCbnaEodX5SLmHV&#10;jBnucr/U2oCJdmVci/wm1qMhxQNafL/vgx0ojJ3NvvPPiJzZQ0A5wh9fxYUxTJ2qfOIs8nCbj+6W&#10;FVOLgZyFTrLyiDKn6f+cFWPvz+K5dM08FZZEqXCmdb+8l5Og8njX7XsqK+qQl7/RfmM6RYQQLtSh&#10;+JKUTMP88FWCGDMJYXgmPAjFPmIvEvkAWt8hv+GtXERA1izUoUwFbmP99d/Qrf4t7FRu8/47i1LE&#10;7x/usUpjoE+Mhb4a8W9JqeNi+zaMtG7GmcOPISduLky+c7A3IRLbxfvP9HkAO2qz2HpmqKMao/11&#10;ONW5HZssJuSJtecXoQtwLCmc1xCyGqBrfp2K16NCuBBspgvSrsdI4+K6NoTluKkplBQrropx3pYS&#10;hyXz5yMqMAiRQdKzGz3LSyGDY/F5ZGggf6RGYZeXMqlNB2Hl0iXP3nWonJNteik0JIihcniweKGB&#10;roMHksEOYrnrQET6ByPKX3wULzBU1u9OX/go7PMX4cP0NLFpV+NCnL8HKs+0J2p4FP6tltr5GfIy&#10;OPTlxDQmHtDa09LxxuIClo1tKS/hwzyrCIKcmboUmLLSuXukeMkahsrkq7y7vBhvLs1CnyEaw0n+&#10;uBDvLXUrR4c4q3cV+aeZhMpU1XEpJhbdaWl4vqgQLTXFqHeY2Tt61bKlLF+rJ79jAre6dGTpjQyV&#10;CdiwX6ou5Y5LOzIgSkvmryldj4qXK31dn5rk/FmG3sZkBvu5mXpUrV+LjVYb6mvMqLPZYbVaYbbb&#10;YCPf2JoybKksYZnv54rW4LdLV+GtnHy0i/dwKjkaIwlqaeOtkaDyjQipEko6OJGKDa6yTLEClaM5&#10;PFDZE9/XoEOfkTgtTidSB3+imAvJ+FDM9zfyjfj9siy8uGoxni1egkMbVuOx0mLsLd3AxTW7yyvF&#10;x2rsqKjGJnMNy7DWm6tYIaDeVoM6azXslkpYa8q5y5k+kkdzSfEqrFmxFCvyc1FgykCeUc9zOzND&#10;yqHugFbqdBa5Jl0CzFRowhL5DJElYGxIE/M/PYlDr0vhTj7q6svI1MEofjeDZZHbqFCFoHGu+Hcu&#10;dVHrUzl3GdOSkCN+P4VJBsoEtt1hMUPlNIMLKsvdgx6o7AlPeOK2obIhUXxMRHpmMtIzJKhMuWZx&#10;ipRzKI8lij1OarYOqVnUqZyG0rWreR+6uaYUj5cWiVydg77UZC4eIrWMS1offsCiCv5/R0iHjLS3&#10;oe85lS08UNkDlT1Q2QOVbwsISe/teHIkfhkThRULVLAVBmGg4yAGWptxnqHyRjy/ywhd4CzUhQfi&#10;WFICP/8SyCC7ljfiouDweQgGPxV+/YsynOrZieG+RgwdrmZ5YzqEHO6S4CHBxYsdNTJUbsBgd9Nd&#10;gsrffvwQaBlskzuruxsx1l6PM4e3YHeTCeneKtT7PYjDIm+TKhg9T36picSlsBD8SzxvXr0Tz/+3&#10;CZUZtonrq0Bl6ir6dVwMdxlN7Si8FVS+FuM7CSpfjiYFsCguaCVVJfoZJ1TWhLN/8hd0GBgTwfNl&#10;OE6Dt1NTUe01D8nimj33dClOdbSIPGtmgEz3W4HKVFRAY+Begcp0LUkKc7hHkiA917URA4cdOH+s&#10;BQPdW/DENgODuU1ec/CHnDyUqCOg85+Fl3ZnYehIE0vXkvf48fb9cKwMwUpx/Z/XqHFKzI1vhvph&#10;P5iCbCou6E/RotxvPtLDZuP150vFvNqKkTaCyttwvHUnVqWosEbkmN8kxGAwMQ5fRIXjUlQITiRr&#10;8YQYW4Xie6WZc3Hs8B4M9OzA2a5Gp+8ofZwMlWv/h1D51jHW7WC/y0F6HX0i1x2xYPCIHSM9e/DZ&#10;21uREfsQVgY+hFfCfTAkntEvxyVgQuxNrsb5i/njJcEfWeVAgcq056OCQhonY/FBGE2Q1Mvomrug&#10;coRTfeC7QuWRKVCZZMrvDFQO4EaOi7HSz0nvSwoJKrtBpPAg/Ccxhj0/+w2xeDwigLvWlybNx+H3&#10;d/D6MSHyx6U2O3erUg5UutUpRme40/RCVyN3bA5QHhbr3tgR8b0jVox0l2P4qAX9h8V47XwaBQne&#10;yJ//AF6JjcKrhhQGQ3EMlbdirEOGyu078f5rm5ERpIL1ERU+00tQma7zrTytv+9QmSDS5WgxH6hg&#10;S6w552LV+Lt41sld+AgKM0PZPoHmGAP89i149dkyLBZ7jSbv2WwPNyauDxU+nRfr8ycpMajy8oLR&#10;dxaeE/l5pGeLNE46JCsDKkIY65H2HPS1mZe/rsfFNhdUJq9wWoO4mIYlkO3sxf2LnYuRJNbVdd5z&#10;8KkxAedTNOwjrPhRK4qc0nyUcoLTssJp0zd5r6I8P7pDZTonV2wl6f/R2PureC5dK0PlUzJUZo/q&#10;OwCV6d/Kc+1UqDy5k3r6LmYurI4Px0RkAHsrX44MxLDIk+2ZcbD5PQIdgfithTjTfkDMx0041+PA&#10;sNiPjPXaMNJl4/w3457aHZLaDF03KnAc6BX7zz6RM/qqMNpTJfKJA5c7d+DUp9vxysFiZIXOx8pF&#10;8/BXkw4HyI7DZxZ21Wfx3KD91khvI06KPNJgyeDvPRe6ECdkqExzjfabVBTKUFmrnnGoTHvIywSV&#10;qbgk2g/XtIG4ECVCrGEfJMQi59FF4tk9RGK1QT6ICvBhP3qlCVgdIEFmep5Ti5+hILhMjcEElWsd&#10;tua7DpUt5uqt4eKhIEzR4pahsvSw6Sd7KLugsiSP7cPt1skLH0Xpw/PwVkqK2LRHTJIv9cTMDMor&#10;3I2qlpNSAFfdfhXlzx0e1OY/EB+HI1kmvLyiADvXLUeDtRz1jQ5UVVRiSeFi6MTCZMxIwdqVa1Bn&#10;ccDmMGNn2Rq8uTiD2+9HEsWGLk5KtiwbEBXN4fIomtkDtcvRUejTJePF1TnYXrUam2oqsVG8j4r1&#10;ZdwRyDBXn+Ls4MvgTr905OoNMKXeAV9lgsOy/yrJ5SqSue6+rO5g2R0+E2Cm10afL8/Lgb20HJvN&#10;NjRVWtBkrkWt2Qq73c4dlnZHDRpFbLFWYEfleuwvWYOfr1vN8Oyf2aniwSQWE1qpupq9WsinIyrI&#10;zcNI8YGSNmSKN7ZH/toT39egnDcuNtTnYsMxEhfOB1/0EHg2UQLNR1MS0ZOeilaDnqWz383Nwt/z&#10;8/DXwgK8uqwAL6xeiQPl5dhSVY2Wqio0i9hkNqPZYkGzzYqNdit70ZNfM0tm22pgtdTAXFOF6qoK&#10;1JSVoWx1EUpWrsDapcsYNpMaQU6G0n0s5n6mjqEz5x59EodkOUBFJyJnZCTDlJEAozFRKjARoTOm&#10;IF38Xx11Qetkb2cqXFFCL8nIZma45LMJSBMkTheRZpI6BxlSG1xytEqYPPLXnvCEJ+6I9HWyyF3J&#10;nHeoU5kKZqh4JT9VxwoKVBhDsFmXKXJgppR7akrWo9ZSjS3V5XiyZBX+VGjioiClU5mg8mU3qEyd&#10;ysrD91WnTYwHKnugsgcqe6DynYHKz2k1LJ1sWRzAUPls2yb2iqW58sJeE0Pl2rCASVD5nLhmnbpY&#10;PBXhC/0cFcqWhWGgc5+47g0Ybrdhoq/R6VXKh5CddkkatNMuHex2188oVOYx01PPr5UOmcf7yBdV&#10;fL19Kzrf3o6V2gexcoEKPxN77GN03qMNlZ/71dzlcSkm8PbHwAxDZcUWSpLADpOeiTXSczStOVyE&#10;rfHDjUh/XofoEJAOI+kQkNQ0qKvkZFo8tocEwLTgPpSK8dP7yS5c7N+C0VbzlPtsZ0BEY+C8LCM5&#10;052G5ztsGO9yYLi3jrsNaayO927hooqjH23G0hQVChep8MtIH7yfnwOzOhJG/9l4cXc2+y0TVB4S&#10;1/9Y2z7YlgcxVH5B3L8fG1QmgEFQucL/UaSHPIC//XIDQ2VSOiCofLJ1F4rT7sMqMZ9+nRCDgSQZ&#10;KkeHYjglBu/r4lH6kApZoSq89PN1ONG1HSO9Tc6OZFe3sjSe3OWoZ7bTvY4/nm21sRQ2QYLhIzac&#10;O7oVg7378dTOQqSLMVHrNRefiOfQEU0EvowIwL8SqcPO2zkOGAjFhDil5gkY0dxUrLAuy92qCpyl&#10;HKQApJmCylM7I5VOWhrfF2UrMSk/TvWDDpG9YIPwL/G9i5GhOBurxueZSSh+RAW9eM2/f3odd/iS&#10;5yiv5zIAvNgmgTjuNO2pnVGorNx/6lY/K3L0WF8zA+UL4rpS1+Bwfz2GOnfi5cdWINVHhfV+c/EP&#10;fQLLv2d5PYKUmIe4U1mR0Sao/M5fmhkq2+b++KAyKV8QVH4zNpSh8mJj8CSoPNy2GX/+WQXy/FRo&#10;9HqAoTI1E9FaTAW5J8T1+omYO/kPi71I5kKxDu1gO46RXhuDf1pvhkkyvbuBfydBuJl8BlCgIuW4&#10;UVmJYVTuvqcCPMlDfhv6/rEDxQZv5MwTexG1H46LZ85zlAvEvFfm5BWnXZ97x7JLUXGqxeiVaTqV&#10;/9dQWelUvrlLeRqfeTdbEeVn6SMBSOpy/Y+4DrSW9Kcn8DVaLtbsFYmPimsnckj3HpZQP99DnvcV&#10;GO2V9n2815tpqEz+63T9aGyK60l7ECouoE51Ksa70Glje5PuTw9ifU4w8sRaskfk/XdN6Xg8eAF3&#10;I+9pzLkJKtdVGZDjNQvPhy3CyWT1TVD50j0ClZnfyVCZ7SO1gRjXBHIeeE3khOxvgMpRpCzt5y13&#10;LAfx1xWoHBEagp/99Jmldx0qP3Ho4BqCyiR9LclfT4bKpNlNBxIRAcEsga1m72XxdX9vJHl7Yfmc&#10;h/H7xFgMJGv4Ang8lWcWqtCGyyUPQ5U7AVxV+38RQSy3QjJOR1Pi8VaeEb9cU4id1eu4E89stqKi&#10;sho5uRkoLMxC5dpSNNjqYK+1YFfZGryXnYmTSTEYjQ+TKu7Yl0gs8Botrmii+eHL3UNkxqSHxAJw&#10;XGwgf79UhyfLlmNHRTlazA7UVzmwNHsxH3CSTK1RbNgyTMnI1FF3Xypy043ISpE69+5EpzKDH5LA&#10;lsGy4slK31M8Wp2S2fLPENQhcJRh1KNo2TI0VFnQUm3HxgoLmqsdaKxxoNZqQ1lZCUoqN6DSUg6r&#10;rQJ19go0mEuw3bweB0uW41crc/BRhg7Hk8UmIz6aH84vxEoSO8pm9oq8cXd6dHsOZT0R/f0/FLwU&#10;J/szy7Ko12Wpqa/EgnwjUjoguhCjxUhcLM4kJeBoWhI69UloNabgHzkGkTcK8PyqFXhu1Sr8rGgV&#10;ni0uwlPrinFwwzrsKVmPbWWl2FxZgeaaajTZLGi021FXa0dtbS3qHLVoEvOz2WbnoM/rzdWwVVeg&#10;pqIUVeXrsW7NChStXIKlS3OQJ3JwdmYKTMYk7u6jyDWlIos6ho3JLKPNUtoZEoDJNOlhyjLAlKmX&#10;ilWoMEYnfk6ETi/9vOQRPxkoU6TLncjuYNnd63Sqx7InPOEJT3wXsEwFM3onVE6T5fYluGzQp7Ly&#10;gt4g7YNIccFeXsYWH1uryvHTdSvwRn4mTiQlsp2JBJX9GCrTg5YkhTg9VL4aHfajL4rzQGUPVPZA&#10;5e++f6Q4mRSJ52OjGSpX5/pyZ8dge4sTKr9yIJehsiPUn6EydezS/z8fF4YzqdH4W4IaJX5zoQ9U&#10;4Z3fVGGgYzMfMFI3CMNElvmTOjLG74HuQvegg1GSQD7bVsOdLOxvebgZ460H8IumbJi8Vajxfwj/&#10;SA7DSFI459t/aSNxXk22WOHfc6g8+ZBW8VQmYMWHy2LcfxHtg+vRvhLkigrFpehw/h59jb53LiEc&#10;/xRjYNm8+6ALfxB/+MV6DLS14FJXE8ba7CxxPtAjyZxLRQXKGLDPeP7lTsNOByYIKpOHcm8dyxiP&#10;dW/BUMc+/HJnLow+KthDZ+O9pDB8lpkKR0gosgIfwUuPFeBsRwsfBA93b8LR1r0wL/FnqPxiTOSP&#10;AiorZ1AskS5y5tHUWFQFSJ7Kf/7ZWidUHunaylB5g2E255hfxUfjTCLJX4ezzCUVQxMoOeQ/FwUi&#10;hxQv80ffka2sZMDyn21uYLnTVaDg8k6fyRxil6TzSe1AjIUrYqxPiPlKYOBYex13Xa9MnI3Fj96P&#10;p6M0OJ0Qgy+jA/FlHEEQX6eXJMFjyd5EkYsOkiWwpXNOdxlp9/MspYFipqCy0k14fQoEujwN5HKH&#10;iYrKI72XCTFfupPi8GyYD8v8rsvxwsnPd4g5uJmhMgEXAsgE3Ugu+Eprg9zZZ59hqGxnkMOAkj1m&#10;GzHe7sC1oxvF+mkW+aEJA4cPYlXCbBT4q/BYYhg+T4nGW4kaZM1/CIbEBZOg8rmOXXjz1Ua+/vZ5&#10;Knwqrv8PHSo786EbVH5L7CsIKufqxPp3WILK4111DJVfe66GoXLDovvxiT4Rg/HyPk2smyfjovGB&#10;GPcOLxVyglR44en1rDYx2u9gi4MJAqIdUv4Y67RgvNt6T6xBlNOkdaTeuYclyXfaM53r2owzR3bh&#10;VweLsFiMiwoxLl5PjuVxwYqbmgCpEzk66KY5dyU67JbeylfvEais5Ivp7AUn55IwOVwQmuJShB++&#10;EuvPvwhEJkTirdQkVMx/ANlijLywb5VYzw+wpznZsVw8VodTbdW8znOxUrsE9GdSJYXAMRUQjHZK&#10;ij40Brj4roOUGaxchEfr5ysv2JAeMhvlc2fhjQwd/pEej0NBUqfy/uZ8kSvFOCdFmJ4GhsqOCh3y&#10;vO/HS+FeTqjM88wNKpOP+b0Ala/Kcus0Bgl8j4v7ejZeg1dCAmFaIEFlbgCeApUpokODGSqz5LXc&#10;pazIX0eGheK9d9+OvOtQ+bW//SWBoDKTbzf5awUqSx3MgfJhhGwILR6mQgJ9EC/eUO68h/GzGDUG&#10;kmOc0gMewDFDUFkkp7GEAA76/JpmcqUf3R/q9jinDUNfWizeL8jCc2tXYnPpBpgtNpgbN6KmpgrW&#10;ykqGsI3mepa/pi7Yj0xZGE2MF5NRLXmDaCSDc5KFosO/6/LGb2ahchDLzJAU+/uZ8fjNmkLsKl+H&#10;hhozNlkaUb6yhL39ssTCYMiIR4YpAdnpcchJS2GonJ2ecUegMncO6lKdQYBZkcSe+nUFPjOMNpI0&#10;dxp0GUasWbOGPV4JJDdU2tBUYxOf22AprUBBbh6ysjKRvzQPRSWrUWmrQLWjCo66SrRYy9g/9qWV&#10;BVwIQGB5XDxUj8dH8Cb9uiylcVk8qFNcl4sB6J4q8jyeueSJ7+uhIC3CX2gDucCJvM8o31FeUryZ&#10;bsjVwbR4k5zd+dgIuaM5gj1TTosHnONJMehPjUWnPgGHM9Pwz1wjXl+chd8tW4yXiovw7Ib1eKy8&#10;FNtFntxYXQ1HjQUWyp8iqsW/LQSSrSRZb0WDzcbRaBGfW2pQbzNzt3O9CIfdDIu1ChVVpSgpW4f1&#10;G9ZgRcESrMhbgoLsfORm5iAjwwS9Xo/09HSkiTxFoZOVFjIyUjioQIZCn5EoezmnOWWv9RnJzpA6&#10;n1NllQY5X7nBZaVr2QPHPOEJT3yXUBQP9EapuIUl93WSJD995KK6TD2MacnsCZ+vM6Cuqhp1Infu&#10;qKrA80VL8V6OEacT4qQ9Cj10x/jxoRt5INFelvaY0qGj9ODllCr1QGUPVPZAZQ9UvgNQ+cV4LQOf&#10;iiwvnG57jL0sz3U28Vz57RMFDJVtwb6ToDIVupyLC0V7sgb7I4ORM18Fx6pw9pcd7tkofodZujdO&#10;qFwvg9F6WdJ2ZjsNFU+7CeoSEa91iLpD+pox1rYJF4/sxKl3d6AwYQ5WhM7GU1HkixqOy/HieTIi&#10;ABOUd0TOue2D/RmEyhKYkpTeFAlbyftU6WIPwBWNN3tH32ClNjUmNOEi3wbjS62XeP++6E+Lxv6g&#10;uUj3UaG8RIu+z1sw0bsR40csfF3P9LRwnOOOU7tT7pOA4Cj5Rs5op5h4PQSGjlSJ+y9eT68k0X38&#10;U/G6257BstgHsYw61eMDcDRdg/a0WNT6+yEn4GG88vhynCYfQ/LVFe+v/8geVC32Yaj8cqxGPFdF&#10;fiuo/0OAyjR+aRwTVK4JWoT0oFn44zNFDJWpy4pyCUHlctMcLKfrkxCN00mxPJ6+iAkXcykEI/FR&#10;+Dg9lr+fEqLCa7+rENe3Bec7muTu1MkQgMDG6D0AhRRFBu56b3fgEnXEddgw1FuDgaM2fg+vPLkS&#10;Kb4PYt2CBeIZOwVjYv82EeHNnVmSVLTsnRwfJDfHuM4x3WVgnZK2mhCnF+nMQ+WQm4CyArRcIMgF&#10;g1zKCLI6QmQ4RsTe922xXy6dfx/bKPzhhXKcaG/EuaONEmgRMSRLXVP+oLFA72Gm5YvZB7W9Bhf6&#10;66R1rF0CgRdF/htstbBH8q8Obgy7SAcAAIAASURBVEC2vwrrxLh+PSsWfakafCjmSc7cB5EZv5Ch&#10;Muciyokdu/D6b2thChLrqPh59+v/Y4DK9PxDUPnt+HCGylmpvgyV6ToTVB5qbcGbL9kYKtctnMVQ&#10;eSQxUt6LaTAkxv7p5Ai8GDYfGfNUWFMQgWNHtnH35sARMy6Jtf1C9yaMtjkw3FqJS/0zX9hEY5jW&#10;HIa1XQ0umNgu7U3Guptx+kgzTn66G5U5i5DvpcJudQB35F6KVzsb6Wg+KQUqlBcual1NVO65w32u&#10;KoVkMwWVaR+pvJZrU16XuxKGkjuk9+XyYKb3/m+x/7wc7svv83hyPHYGh2CxzxysNS5E/6d7xfq8&#10;HcNtteK+23D5qIP3eLTOjx6uw4X2jTMLlcUeaLyrhqXO2SaG1jtZmYOk/i+KfHK+zYoTn23CkiXh&#10;SPOdg2eC/NGRnIhOYzIO+D/CUPlAS4ETKo/0NOB0+y5YS1MZKr+s9uY5QfYC9yJUViwcyLaULL/Y&#10;8iFWPEOI/cHTvl7IWLgIYUHBMlT2Q2SgDyIDXJ7KmpAgZrQRIS5fZfo8NDCAOpX/+d/y4e8ElY/2&#10;986JUIcxUKYXSh3JdPDAQDlYJuCBgTJo9udOZXWwP4ICfREjPupEstsVHogzybH4MjLYA5VnGCqf&#10;j/fHRLw0GN0N3pXNy1eynwBJxPakJeL1xXn46dq1LPNqcdhRX2dDo8OKjTW12CSiyVKDp9YV4bAh&#10;UwzuWJaBUirqaPBPiEVvggzOZantazPpqcydigEYEg89vakxeLfAhMdKVqG+phzN5gbUlduxMiMf&#10;Oamp0Om0MGRqGSpnpyYiR5eJbH02yzXe1qGqG0CeDjCT7LUSSgez8jMGfTrSjQakGfQoXrsetfY6&#10;OMz/P3vv/d92df3xiwQICSFx4r0tS7JseUrW8IjjOIvsxLHjbXnb2ZNNKbRQWlrKprRldAENZWZ4&#10;jwwyPOOV2NlA+/18v3/G63vPue+3JDvh034gRQH0w3nIsWP5rff73nPPvc9zXqcK9eUEpei1AkXr&#10;N3FPVe6/Sr2gszOwfPUKrC/YiPLacpbFbqoowoPFG/HbNcvxqcMuHJIJQwkxrgBdQjVZtUnVm/Qs&#10;CcaTrLlPvt5n338JsjBXkH7FIJNpXJvSmwSSkwaS3grnzegXhlC2Kyy1FSU291ruUd6VnojDmWa8&#10;n23DW7lZeHV5Ln6zaimeXbMaP9uwFj/N34DHt2zGwyVFeKCkGAeKi7BvSyH2CNtduAW7i4q4wrlp&#10;yxY0iNf6slIGzAyXq52oqnGytH1TZQMay+pRV1qLypIqFBWWYuOGAqxatQbLly9HdnY2MjPsDG4c&#10;JIctNhLUg53lsh1JLqjjkrNmSdo0VwWh21S5axUq21xVyz445jOf+ezbQGWbB1TOVMBypocyS4bY&#10;nFMctjJrkfB1ZazAsk/4xZeFT/00w4I+k5ETf/hgQNlc0WGt2oOOgLInVHZLCfqgsg8q+6CyDyp/&#10;80NdgsovmOIZKpNsJB0eUnXEubYGDLY24o2frWCoXBkWwEm7l7USJJFs5SURM54yxeKdZCPy79Ug&#10;K1yDP71ahcFje1l2kg5N3b3j6hheqFB57DaAyufFZzx3VFyHuNaBznKWxxzr3IWxw9sw0fYInn5w&#10;JdJCNChYqMF7dgOGE0JxXS/8c4KeK+y+tdqVV6FyjFTHiNO6oLJMRJXrDLeL0gdysqoKlalSeSI+&#10;EpdMgehLCcMfTRFYN1uDtCgN3nyzCr1d2/lwU/a7rcPZ7q1sdK10UDrRvBXjrfUMlAe7S7wKhvg+&#10;tpZhnA93q2Xvza56DB17BD8/sA4ZARpUL5iB96gnodmAY6lxqAny556dLz+xivtG95NsbfcO9Bw5&#10;gKLFCxkqv5hg+FFB5avGKBdUdob7wxJyB17/6SoJlTt2MFQ+c3Q/SnPuw4q5GjyfqMfpJKO7Ui4u&#10;Ghf0pLhnwu4of9j8NHBuCMfJtgMMpVXJYwmVJcy7XaCya+2hSrjWKkyK6xtpLUd/VymGTlXhdIcT&#10;HZ/twLo8A2xzZuKZ8ECcEXvrEbH/pnmlwpzxBAmVKXlwcooMdpTLVDCkJvSolc3ehMrq+cJ0oHzZ&#10;AywT4GIQZHQDZfXslGBTd3IS9lFVmlg/Ku6PwKn2h9FHve6Fj6BqdZKXV1soSKtxJSV5GyqTrxvr&#10;EdfSVsHXRNXKtG5yb/bP9mKDJYyr1J+MmYsWWyxXDX6QbMAyv7nITJiPs0fdUHmk/QDefLGSoXL9&#10;vDt+FFCZpa/pc+m0fEY7ImL4900xWDx/NjKSFir3xw2V33+5FjliTFeLWOVTezJDZVJKIAn1KyY9&#10;RsW4+kTMizXzZ8EcMQuvP7sRfV27xfreKH2F8COT3du4SnmkvdSr/kNKXruhMlXkE1CeaK1gnzfW&#10;KkFzb2sDhjr3sfpDSpAG6wJm4V0xhgZSjDyvrpCqlQdYlr5BzjtVet7lQ25DqHxTueu46YoHNxqN&#10;my+FD6Vq5eHkePwtIR4bFvjBEnw3Xn16k4hF9rOKCPk9ArfDbSUY7hJrfXc9ho824ELb9tsAKpfw&#10;tXEv7fbtHBtNiGc/0VLD691k1w78/pn7YYjQYGnQffiHKRH9JhM6xVr5SPAs5IgY5Se7lktVB/F+&#10;VOlMULk8PwW5AXfiRW2AApUjb1uoTOv/JV2QApUjmN0Qq9s3fy6sfn5c5OuCyiFBU6Ay7+2DA6CL&#10;Cuc9nVqxHBYUCKMu9t3vBCqTGfSx79JFkvz1dKhMF0umfpBY5cMQVNZFiI1o4H1whvhxD9drHpkW&#10;PvPOonQ5LlAaL7buHsuc0RIfwj+7qvQMOhenE8GWGe8sW4on8jegsXgTnGUbUV1ZiKbSEuwsKca+&#10;skI8t+5+tJotGNXp2el+QZV/SlUyBXIc/CUEYzI+2KtQkjcoCSEYMwbxoVqLLRVPr8/DtvLNqC+t&#10;RGNFA0pXF2J5xiLYLNS31IQseyIclhTY0u1w2LK+NVS2mVOmQOXpRn2TyabDZ1mpbBXXZEd6ug3r&#10;N26As7oK5eXlqKqqRDVZRSlKN+UjJ93KFT70ak9OwSJx7UsXLUb++g0oKytDpbMU1dUleKA4H6+u&#10;yMMhWzoGxMaagjHKApUy2DEKUJYbaBobF7z8/Hzms2/dU12pNOAqN/XrKRZ1U1MzGa9SfzSj3NhT&#10;T5Ix8Z6k7EALe19iDB+OEGSm/vJUldAlNqud6UZ0WONxlKDz4hy8tWQZfr90GV5dthwvrLwfv1q7&#10;Bk9vWo8nCzbhsdJCPFCyhfuHNonX2pIi1JQWo1rMW+qZXltchZriatSU1aCqshZVzjoxn2tRJn5W&#10;Wlou5ncFthQUYuPq1bg/Lw/LF2VhSYadoQ1V/0n/5a4+XuQyAjtpyLROB8xm5XdsClD2QWWf+cxn&#10;39SkD6Heya4e7R6JLS7ILOLJxRYrNixdyUlzTqcT+0oK8YfleWhNT8VQfJyStRvmytgl2KD2oCOg&#10;LONZN1T27FHng8o+qOyDyj6o/H/ePwsjqd4XExMYKufb7sOpow9xH1QVKtOhFlUfloX643hqEi7F&#10;SqhMMOO6UYuxuFgRHxrxWOBsZPnfibJNSTh2ZAfLDKrQkGFym+wX6NlLzttQeVz4gpEWcT09lRjs&#10;KEF/G4GX7Rg5QrB5O8Pa1RlzYPfT4PGESJxMDMOXpgiOtyf0ekW+7/sNlemz0Hh3K7yFKFA5jJ8x&#10;7Q3oIJLBktgjULX2kCkcn6VEoSn8PmT4a9BYEI7eYw9goLMeZw6XYrx7K1fx9nbXob9b3msCgxeP&#10;Sqg80F2B/p4SL1cbVmGopQSXjtexDPa5ZuEzOprQcWgvshLnYVXIXDwfGYBTiTpMiv3Q5ylG1IQs&#10;4J6vr/xsNVcqE1Qe6dmJ44cPYEvWfKyZK+//jwUqc1Wt2C9eFOOG1K6qhW9ND74Dr/5kJfqadzJU&#10;pgNvgsoVS/ywzAMq89maPlpYJI+v02L8v2dPxpaFd8AcqsHrz2/BYNseqSbQ0qjIwapA2fuVqrz2&#10;dDdwMgJVlE22VWKiq4qBVV97GXo7y3HuVC2OCz/64jNFWBw9B+vvuQPvWi0YFHtqam/C0rVxwRzb&#10;EVhWobKcj1E3QGWag9JXuJX2vA2V1Z6uXDmtggLF3GDZDZXJv1zXh/DvnBZrx3upiVg6WwNb5Ex8&#10;+HsnBrt2o7fdib4up/Af9QxcaAzQ8ycZbJK9llL63u6pXcVgaLitTDzzcmFOhsqURDHYeQCvPLEK&#10;GQvvQsHcOWixJ+BMYijOJkbhL/HRWOE/FznJ/jdA5d8/X3ZTqHyz+/+D6KmsD2VFJhUqk5Le30Us&#10;RlDZbvJzQWWSmO9r2Y6/v97A0sbO+QSVUzBgipWxSGwY/kmVu7FBOJWsx8Ni7GUH3IXCpRE4+o+d&#10;GD22javK+w9V4vKJXbjQRb6/yOtQmcYy9wZvb+Q5eEGMpQlxnVyN39bIayj16x4Q6/9Ax4PIXxHJ&#10;yU6PhPujJTUB58RnJh9yXZlTqgy2CyrrZdzK7fA8klLUtq3ehspXPfzaVKgc5uq7/nVG13w5ZgHG&#10;TJFoSUvFg6FhyA24D5vzdOjvfAynRVw3IPwz+4yWcl7rqTJY+o5twp/sYJDvXf9Rxv2TSYmB7u0F&#10;sc6RvD8l4NHz//yTHShdFgBbsAa7xP07kZQm4q8UtItn82iIhMo/3bNyClQ+3bJP3n//mXgpNpCh&#10;8pgxUj5zEW9eE893glorGCO9D5V1Mra8qJfqbJOK9PURSzKq5syCeaGfq38y7d1oL68Ndctfq1CZ&#10;q5OVKmXa20WEBCMnM+OF7wwqJyUmvH3zSmUqrQ5mo0MJ6q+sFxdJFx1GZDwiGIaQ+dgUdK8IoJL4&#10;hvzYD3W8aeT4KGuYjAMbBbJQdTFnx8VLKcHLYsBSU/tLYgPVl2jCIRHU/W5ZDp5dvxxP5i/HU4Wr&#10;8czGtdxT9DfrVuDtZdnce5T6NHD2ri7EBZXV/icUBLI8lFehZBjL3tLCfN2oEw4nDq+tyMDjpeu5&#10;OrDB2YCm8gasXbJKQl1HKrIzzLIHoNUOm83Bh6Hf5lDVs/rYExzf7OfTq5gJ6uRYxTWkWRgQO50V&#10;KKso5b7WZM5K8XVZsQREqWYsMVuxKM2KJdYMZCVbudq6sLAQRWWlKK2tQqOzHD/ZtB5/yMvFsdQU&#10;liejntu0OH0RG4WvtDLwlv2iQjgpwNcT3Wff5wN1TqJRpN1VsHzRqHWZJ0R2WwQmxMaGMtUoY42C&#10;PQYYHsb+VTk4VP0MGfe9MATzKyk2nEw2otOcitZ0M47YLfgo084y9G8vzsLv8hbj5WW5eH7lcgbN&#10;v1i/Dk9v2oif5efjp5s24/H8AjxSWIIDhaXYW1SKXcWl2FZaKnxWORoqpdVVVqK2ooJBDFltqfAR&#10;+YXYuHItVuQuYzhsZ0BsYzn/RWYHcsw2paepWjHoCZbV6sL0b+37fOYzn/3YgbLNI0HF3WOZesSz&#10;2WTMQwkvi212FKxZj1pnFUPlA1sK8Oe8HPSIvcSIUSYwXnFB5QiWhlT7Xl6YBpWv+6CyDyr7oLIP&#10;Kt8CqEwA7OXEBKwmqGyd64LKg631DJX/+Ozqr4XKk1Fif5wQhyHxPh8kRuL+ebOQHD4T7/2hEmc6&#10;ZC9dloZloFzvAqGjt0OlGUkXH61muVKqWhpoK8X4iR3obanHWHsTzrU24WzrTrzxq41ICdXw/Wmx&#10;6nEuLhTnY2NwzRj37cGgl+WvXcmliuy1Crn4wNZAa1CsWI/0sv9hbAirGk2YotCVEI3Xk6miTAOH&#10;ToP296rR11yFXpJspAN8lq2lXqiVGOyq4DHAVTjNjRIqi+/39lRwpZZXKw27pPzk2OFKnG/fztVN&#10;Tz28BI6oe7Bm9kwcTU7AxUQDLmrDcVy8VoUugCVEgzee3SD8y04M0OHvsV04dmg/CjPn/Sih8jXa&#10;SypQuSYiEJYgDV55fMUNULkybwHyxPj8dZIepxgqx+BLXTQuRVBfzGiMJ+lwxBSLJ6L9keWnweZl&#10;YehvE76ofSsfsI+2e0Dl22L9qeMkCjrIn+yqw/nWcpxrLhFz04mRLimlfqajBEOfb+ee25sXBSI3&#10;cBa2hQSiI9WECRGzsLKYwS2D7ZZ2jboBLKtVhp7rklehcpy7elatjmQpfQVkyfVSkb5WAJFbSS1M&#10;XGcM2q3J2LlwNrKD7kR1YQrLQZMPGe6RfZT7u+Q9Jp9BULm3R/iYnkoGQywP69WkpBruxz7cUobx&#10;Y9UMdcgfUFVp95GHsM4+Hyvm34WnYrTooXOXhHAMJ8fib6ZoLJ53J3LNAfx56VmoUPmN35RiUbgG&#10;DfNn/KigMhX7TOple7aDwnfmzpsNm6uS2w2VD/6ukaFy5TwJlfvFWCdI9qUYW1djAvGlmAvnEvX4&#10;izkV6++7EykBwlf/tkLc5waM94g52ybXzcEjJH9d49UYRELlGgaKFBvxeGovk9YqofJgVwP6O8T4&#10;6K7H6aONeOeNajiiNVg7S4N3zCacTtHx3LquFL7RGLmszEda28nHXo9VoHJsjCuulWtQmBvmehEq&#10;u8C2p+S1Mcx1jaoC43Tj8SP2xJ8nRolYJAkb/e6FxV+DP79Csvm7ObYY6hH+o6cWA2KejnXXYqJd&#10;+I6jZSyD7t4Hei/+IKDMqi2dNVL+vEWCZUqiOde2C28/XwK7iDfWkHy+PQ2DCSkY1RlwMj0RDwfd&#10;hcXCvz+1b9UNULl0nQm5C2bgZW0gzqbqb1OoLNau2CgXVKY2jjT2TpsM+IfVgk13z0SaB1SmIuCo&#10;0EDew6lQWUccV+mpHMGtisMkXI6MQOGmjQ9/Z1C5YPOmh4L9/cQfDpsClbkRdLAbKodHBHOptS40&#10;GOFhIYiIpD7Mfljhfw8OJxpZx//HLj/n1QxJMTG+oo2OTs3Q8egRpGi1e0opkJM9l6ATjtiIVqsJ&#10;h8Wi1JqeIgKwVLRa0nHUmo7DtlS0pZu43ygFSZcNqqOOkEGbTu3LG+PKsPEaVNd7yttG8SLwSWYq&#10;Xlydi73Fm7jat6l2Gwo3FiE3ZwnsdquUaXRYYLXbuHcpSVB7SlmTqZXE/+1DWQI+S1PTkZdiwfq8&#10;ZagtK0GVswzlzmLUNjj5tbKiGHmLMrBYXHtGiuwFTZXKBJCyrHaWxs3Pz0dNdQMf1jaVFuFnm9fh&#10;g5wsnBDPeTSBsrWCxYIazIuuekBLQbzcOPugss9+AAk2+qn+wFP22jNgUzd4auaw5ybPbRE3yNK4&#10;/Zy7lye912hChAjihZmiMJQYw5ug/kQDzibFswz9yZQU9KSa0W5OR7OYs4esGfjEloWP7YvwfuYi&#10;/HHpEry8Mg+/XbOUk3yeyl+NRwvX4oHijdhbWoCdZUXYVl6GxjICy9WoLa9FTUUdasobUCVeqZp5&#10;7fp17N8yrVnItGQiKy0D2WnCR6RZZV9TS4pLOtsh/J/dIfs1Oxw2d3Whz3zmM5/9H6FyZrqDjeT0&#10;M1WobFf7uQuzpsFiTka2wy5iq3RUlpZwXEZ96B8t2oz3sxzcX/C8UeuCypeVBEmWwzbEKIorUlnF&#10;B5V9UNlnPqh8y6CyPhR9qQa8ZIpnaLrRMoehcn/rdpbwpLny9nPrkBp6B4pDFrig8uX4KKVSTY/r&#10;Bh0mohfg81QtdkUFwx54JzavCMXnXY/we5xrLsdoZyOG2uWh49ixOgy0VN4e40iF3B1SSpcABlXG&#10;0QEp94LuasKxj7ZiywotcgPuwJOh9+KEOZ6lry9r5YEYH47pw5UEzO8RVPY4vFXB1UXlcFmODep5&#10;a8Kk3ohrlKwatQD/ig/lPtqfpKfAuWA27OF3Y0+9A0NHGjHR5uQK5b7WBpzr3MlS4sOdZeLZl0gw&#10;0F6n9Iqs4wotAkR0mOrNfpZD3ZUYIUnMw1WY6NiH1k8OIDvlTuQs1OBn8bG8NkuVsxgcF3uasuD5&#10;sETcid89uxb9HTvF55PV/NSHfKPlHobKr5iM6E3R/zigsjJ+6eueVCNqwwNhD56B3z60hKHyUNs2&#10;ltLvbT6A6ryFWLZAg2eTdDhpMohYR8v3lcdevFjDxX3pS9biI3MCCvxmwRaowdvPF+FU224xpuoY&#10;rIx012CgrYJ7GY901N82UJnnJfuQyinKDOe6JTjqa9uKg6+V8tjJpWplcwr6kxIwFh2C/9cUjYsx&#10;QQzYrop1aEwbjPMkU0rQeVovZc8xpI4jb0PlywZZYa1CZTojva5ALAJJl5Vz1Eu6EFwS68O/xLO/&#10;IN7vpJgjr6XqsIYSU8I0OPL+fnGfJLSi50u+V4Iqt+w5AeX+7kr+DOpa702ozIobHdV8zUNd4t52&#10;N6G3dR9+/uRmmMWaWX7fTHyUmohR4ZMnY8M5ceIvCeHImjcTOdbAKVB5qGUvXn+uGNniXjQK/99s&#10;TeVe45d/wFDZBZZjY1yVyv8Q42LJ/Dmw6OcIv7GXnzvdI+obe/D3TcgO0aBcxCqf2JK5UvmaIRJf&#10;6IJxNTaQYeVYogHNRgOeFWuzXdzHFdnBOHVop/DzUlVguIsSycQa1eL06viR8td1iv+QLUForSSj&#10;sT3c3oheYYM9jeLzVzN0PNm2D+WrQ7Es5C5sC/XjeT4m/AfFZF9phSlchM7mSHnQBZW1ck7ekOTh&#10;Zajsblc6VfJaBcoXxe9/KfzHtdhQNlK1oLaz9Mzp/w2awtFsN6IqyA85gbPRtD4eZw4/zEB+uK2c&#10;wTIppfR31Xv0rK6SiQVKn3avQuUuJ9s5NRZtoXVjq1hLduLs4QNYlbkQ2WLNfDp2AbpS4zBspOdt&#10;QquI7x5W5K+ffXgDx+tD4vMOi/XobMs+FCw3IFf48FeFz6W9zfmEaMmyxH2jNZvv9W0Ala+JOHoy&#10;RhYtTcQFc7ETFUf+Pi0ZK2ffjeQAP7lnU8Cy5LRBrqplUpKODFzIMDmKoXMQw2VddBQePrC/8DuD&#10;ytu2NlbHRinNn0OnQWXW7A5GuAKVtcGB0IWGICIsHBERYeL7C5ArBu/7CQbeADDA9EENr4GUr2Ld&#10;0tTqQsuSVIr8ymV9jCKJLbNyKfAh0EgQZESY7Cmkw7hYhEbE86QgalBMwhFThKuH3RWPQz6SUP5C&#10;q/bmjfHqod4VvbvnCn09ShJNafE4mGPDU5tWYlvZFpaYra5qQGFBCbIXLUaqCGat1OMvg2SnZdUe&#10;VRNz37+b9Ev+70NlYSlpWLd4MerKS1DjLEWlswTVdWWoqCrir9esXi5Bt0d1kMNmlxWK4vvLchej&#10;eFMxaivruAJoR1E+XliTh4+y0jg5gJzpNQo6lIxQd4W5Dyj77Puv1nDF8HVwOMy1EXFvRsI8DkXV&#10;n0lJqhuhsppF6Pall/VSpkhalFLVEIgrZNwnSfpLuQGWvczJv56PE+ulCIjOxcdjKMGEwYQkfJ6c&#10;hKO2JPwjKwV/z0nD3xZb8GaeHW+syMJL9y/Br1cvwzPr1+DJjevxSP5m7Csswc7iCjSWOVFbUY2q&#10;ymo4K8vZKsrKUZBfiFXLVmNxZi7D5QyLVVYQpqcik2ByepKsInSYYU5P8UFln/nMZ9/YpOS+QzE3&#10;VHYBZbtURqDEPYfDgaysLFRUlIl4rBzV5cV4cvNGfOxIFxtjuY9QpQSveLRyccWu8YqyyhSoHOOD&#10;yj6o7IPKPqj8zZWuhA2kGPCKSVYqbzDPngKVB9qb8M6v1yMtbAaKgv1cUJn6GDJUFnHdxegI/I+I&#10;+0aSo/Ca2G8tn6tBhmEW3njRiXOtOzDRWYvew5UYP7aNK/j6miv49baoNvSU0aWDRqquZVBUxYCI&#10;gEH/0W148zdlsAdoUDp/Bt4XceRAvA7X9NF8QPeNgbKXobL8t0yuVpOUOOFUrDVSxlaHC3oTJuIS&#10;+ED4mjGUW4kNmA14zqDDqgVzYBfP+cg/DshK0qMluNC1lf3rwNFG/nqMeo52lLiqS0cVyXOqzhrw&#10;8qEuPXeSKT7X7sTF9m0YOrQXP3tgFaxhGhTO1+CgPQlDYm1WwWdPcjyKQ/xhjrwTb/xyLfo7t0u5&#10;WwUqbzDPugEqq/DYvU7/AKGycvZGULkhIgiO4Bl44cFc7qmsQuW+owdQs9Qfyxdq8ExSLB8cE1R2&#10;FWfQfYkPxVh8ODqT9Hg8MpyrmouWBON460PoFWOpT8zHfho/3fUYaq3B+S7vQ2XpL+pcfoSTJCh5&#10;oqWRjSoQedyLaz7+ST3K18chJ+Ru7A32R3u6BcPxMbhmCGdYcjlWys1fineriqlz1w2Vw24rqKxe&#10;jwqVKV6lswJVbvd6QgwuxARy8tKX4rNeFz8/r43EUHws2jNTUB0yG6lizvy0KRvHxfzra6vmqt8L&#10;nY0Yaanlij3yewyauyoYKPd3V7nWe28+f/r75wmktVQwrCQp9LPNdfj8yINY4ghBVsAsPBMdyK0y&#10;J4W/JHA6nhiLPwk/mrFgBnKzQ3BKzJEpUPmXRVgk7v9WvztxND3FBZWv/oCh8mUFKtPZ0rhYAz9K&#10;llDZrJvtqlRWofIHf9jqgsof2ZL5/lyn9oaGYO7LSvdlIlGPAaMBBxONyA/yQ5r4/689uRJ9LU08&#10;PykxZbClmqGoNytVVf9BsJPi1rF2sUZ2lUj1DBrb5DuO7URvmxhjrWUYaXMK/7cNn75VA3ukBqvm&#10;zcA7SVquRJ2keCQ2El/GhOOqNoR7VV9JiJYKJLExLl5x8TaEymrxn2e/ZNf5fGwIvhLx0XUCygTO&#10;9VFK21nZpu+kNQ4vin3xmtB7pXz+a04Mt8qWCec7ZSUwJbCpvdm5lUJbjeKrq7wfg3aJ+LK1nGPi&#10;Cye24xw/62087l9/ai0yo+9EQeDdYm8bgjHhO84bdRhJSkSrOR77xffJv//ykY03QOXNy8QcEj7k&#10;dV3obQ2VuUpZK8ZsvBwX5+OiOc76hdiP5M6bA1OgH3NZWa0c6gLLqgy2Kn9NfZTVfspkBm0M/vD6&#10;a5bvDCr/5te/WmwUEyxcXMzNoXIQA2VPqBwdHoHIyEiEhS1Ehv8cvC4Wzt4Eg3jIPqjs1UGpu0km&#10;n0EFy8KRxurYJAyRm6aLxmCxkfNnECIb20vYLPsQyErW8wnSyXL/D51bLkrNwLus9Avxtia9PFiM&#10;cUlzU6ZXtyURby7Nwk83rsbW0iJUV1ejorIGGzcVYvHixXzIaSXQkmF1gWO1Mnm6fPV/9VBW2GKL&#10;BYvMqVielYHaylI4K0vgrCpGZXUxnDX0dSmKSzYjw2GBIyMdFmsqLI50pGfaYLZbkC0sMzUFq5es&#10;QFVJNeqc9WgoK8EDRWvx4ppsdFgTRaASo/RzCWbwpfaL+v4fCvnsx95TXkLcEEW2Tu2FFnKTHiTT&#10;Kppd/Zk8e5dEuA6h3D40xgMiC9PreINExhtIAtIGdV5JUxM3ZHVdmEvWS5X2Ut+f5LPPJEfjRJqw&#10;1BicTNPhZKoRx1NN6DKnsKT2IXsG3svOwR+X5uH5VffjyY1rcaBoE/eNb6jcjCbnFmyrLkVjTSVq&#10;qp0oL69E/uYiLF12P6yKvL/NSrL/6XBYk7lamaByui2N/YkPKvvMZz775lDZJuIXG8tbk8y+Z5Uy&#10;JbBk2qycAJcuXpfevwwVzlLUVpWJuKwQv1y/mqsRRuOVgzs1QUgf4ZHAoxwEqO06hH/1QWUfVPaZ&#10;DyrfKqjcn6zHa0mJDCTXptzNUFnK6Umo/KffbmSovCVo/lSozJVqsmL3XyK2G9EHoc0Sh4ei/GCe&#10;PxNFqxIx+NkeTLY1yAPSLjrYq8W5bjdYHvZypYjan1VKczfyAS9LEXZW8IEkHeSOde7iqhFnXjCy&#10;5mqwPzoUx0ScSodyk4ZvAZRvA6is7olJ+pr2BHz2QUpetO5QrK834WJ8oiuxadQUhpY0PZx+c7kK&#10;7JGGbIx+/gwGWhowJp7tWJfsDTnW3ICJ1gauCiKwTECI+igPdin9cOkwvb3Ry4f6NRg/uRVnj1Rg&#10;rHU7Tn+4H7mm+/gZv2wiuEmATu5zSP67JyUORUEBMEfMwh9/vQH9nVu5WpbWEzpwX5d6F9beq8Fr&#10;ifE8p35sULlb3J+miGBkBs3Ab/YvYqg82L6de8wSVK5fEYSlCzX4uSmG2ybJ2EYr95ixgZy0MBEX&#10;ijNiLf8gJQ1l996NzGANXno2H2eP7cbgsTrueU4VrOfFOKNKw9tBApsq3tTeqIMdUuaf+odPNIuv&#10;D9fLRIuOCpayfff1MmSFa1ialyRbe9OTMKYNxRdxWlzXCj8QHYYvTDreK48bw2Wf4rjpamHTJERv&#10;M6isVvZzjEqttrSy/SD9+wsq3jHqeY//gnjWef4aZCfcgaN/bsBgy3auyBynnsmt1XwPLzRLEDTY&#10;VcY92Akos1zwbQCVycjn0TgkwDbeswN9nfvxs305sITcgQ0L78E/0sTnFb7gEsUP+lhxj/T4k7hn&#10;Gf53IC83lKEyv4/4jASVX/1FIUPTbQvuQoslhZU1f+hQmQsidFre71DLwo9TDCx/naqdJXzzbtd4&#10;Zaj85nZkiftTKta5j+xJOGfSclLGJTFXyHcwFBXvQZD1hIjrHooKQ97CGVhjuRsnDu/hxLa+o8Ws&#10;nDLS4WX5Y0qWaJeJJ1ylzD6ijNdK3pu0EyAU62TPNkwer+N1dFTEI2eP7ERdYTIcCzQ4EDYHn4jY&#10;dTQlgccYtXmkIrvJ2GCee1dV+fxYyQnU9ne3i/y1Cyorvdc9oTJdA1UnU/U1wfIvxRr8hT6aJZPJ&#10;z/Qm6vFJRhLqgu6ExU/MmZIkDLfuw6RYl8+L6xxulfeUrneAofJODLdtl7EoyU6Le+3tPeDZw6WY&#10;/Hw7x5yUUENx3lDrTpxte5Ll87Nma/BYjLiHqVoJXsXnP5dkRJstGbsDZwn/PgPPPZbPUPlce4WE&#10;ys0HsCkvlqHy74TP6E2MxYWEaKmE4YLKlMQV7v2iKHr+JMmdEM7jYswQjR4x5vZERyHDbx7ig6dC&#10;ZWpJHKX0UiZOS5XKZGqVsgqXo8PDcKK7a853BpWPHP4siCqVIwkWh4ZLAq5AZbpQumBPqKwXm9GY&#10;sChEhkcgLDQAVv85eDoyRJHX9UFlb0JVFXxcV3sCuSqWZa9RAsrXYz0qi8mRxgXiC4OfcFALpDON&#10;i3DJwfJC56pmDcF1F1SWC7kqK3t7HCp4VmVHuKoDqfLliD2N+0b/ZMsm1BcVoKq0HDVVtSgp3IKl&#10;i3PgIJlr61SArPY6ViHzzaqXb/nBrN3M0rQEfRgoC6uqLkNFZTGqa8rZqFo5b2kOy9am2VJhzjAj&#10;lQCzw4wsRxoyU5ORa81AwapNqCutQWOlE/WVBXhsywq8t9jGcmVUmX4xTq3IlNBt0geVffYDqFRW&#10;ZdynQ+TJOE8/pWQ8K0k4FGReZbk7GeRNev5/F1SOcm1Wp4Bl7t8sD1uuslpC2LQNT4gLLKumfk8q&#10;PwTzHLwcJ8HzeQU8S+Ac46pupsrmwQQpod1iteBgtp2TZV5YtQjPbsjFk/lL8XjB/XhwyxrsKtzI&#10;CTRNNTWor29E/pYi5C5bzqoM6dYU9i8ZthSuViYJbJsig+2Dyj7zmc++DVSWlj5F+pqAsvw/NhFH&#10;OZBmTcfa/PWopASYyiLs35KPl1YuQ5c5ScSeMVP6030dVKZkSAkBQlyQyweVfVDZB5V9UPmbxo4U&#10;t9Hh4RvJyVxluSpxpgsq0wEiQeW/vrQZ5vCZKAi4j6EyATZXZYk+EteNYm+tFTGcLhQDKdF432LA&#10;Kv/5sIbegw9+XYjzrTsw3r0dvS3V6KVKtJPb0d9SKcGolytV6QCXQScd7rZtlXCZe92VKVC5mqtw&#10;h5p34a/PFcAacSdW+83Cu4kxGEiM5kPa72tPZU+orLbQkr1R3XH4pC4Ol0QcPinmx2ldAE6lx+IV&#10;fSDyZomxkhSE4x88iNNHdsgeyp11DIXogPyiuJ/nj9bgQqusTlahMoNlcd+lPLDaJ9d7/mOkq5Gv&#10;fbjlAH65NROZATNQETgfnyVFY8gUjjFjNCbEcyFwR5W4mwMJKs/GOy9sQn9HgwIGtvKcWZ00g6Hy&#10;60kJrJB25QcOldV2S1ytb4xkqLw1MgRZgTPwy90ZN0DlplUSIj4ZH4WTqfGuMzpOTtYF4xqdz8SF&#10;45zwJ6esVjwZLPyz/wwU5IWi6/B29HU3cY/mc80NXKVMFaK3B1SuuQlUrsOEsLHDTbjQsQ1nW4v5&#10;/wx1HkDNiiAsWqDBruhwtDpS0Kv0Lv9KH8sVvlS9RVLgFxKjeC5Oxrnv9c3A8u0EldV+ymoP6EtK&#10;EceXdJ0xkZjQ6zGQloIPLSbUimdrFdf36J5FOPXZNunfxD0cbq3E4OFy4UOaGCpTP2UVKtM9HLyN&#10;oDL7ZkqkoZ7Ibbtx7LMHsSRBg3Vi7Xs0JgQ9ZiMnz1/WReOaUc/+/U9izcwSnz0vNwSnW3e7oPJg&#10;8x689PN8hso7/Ge5oDJLoCv3X+2Z+0OEypSgpkLlJffNRnL0XTh9aKcLWg6278JH7+xCthifW+ZK&#10;qEyV/ldE3MFFC6YYV/UljdehxDj8VcQrpfPv5Hv60pOr2X+Mddfj7OEq8brT61CZEtk4CcsFlSsV&#10;lRQFOlNCSmcDRtpFLNJahskOJ6uAHHxrOzKiNdg0X4NX4sNxUuwjRw06nnv/IoUD6lGrJIupCcg0&#10;N2XxXIRHf/PbCyq7Ck88oDLB5OvacOFD5Ge4IOYSVaMfT4vHr8QzX71QgyytBp/+WazH1I+41Ylx&#10;cc+GKfYQ95TvK8WyHVQJvJNjPQmVS1ztCrxltI6RisWZFicr5Ex07xDPdy9eeCof9mANyu6biXeT&#10;hQ9J1eGaLojX2gERjzRbU7Az8F5ea59/opDjdYLKlKxHUHn94miGym8YwqdA5WseUFnyLu8XhXIM&#10;TP2UxfWMi5igO92M8sBAmP0XIC7YD9qwhbLwl9Siw0OnQGV6NSh9lNU+y/R1TET4h9+EDX9jqEwm&#10;LuxT8Yf5Qtm+BirTv+PEZjQ2NIoBdESwPywBc7EvxI9771KmjA9ueO9AiQ7kKDilDB3qKXBd6Zvr&#10;DnK0DJT/GUMWIzNyDe5KZelU5cGderCnLtz0tQpM5CRUqwGDXVKv3pRQVvtEkzOWcEcuENSfry8x&#10;HodtZry6cgmeLNyAA6WyL2m1sNKCAqzOWwyHWHCz7emuKmW1l/J30U+Z5bVJGjLDDLM9FenitbRi&#10;i5S+riqHs6wYdVUVqK+m/oPFyN+0QfaDVnpCU8UyvdpsyVjkSBefJZn7LZetL0QTSeNWFGNH6Ub8&#10;cn0e3stN5z7adJ/oeVKigOzB7ZtDPvv++0A1EFQPj9yy1W6IrB6Kuk2rBHRhHr3F3VDj6tfYlWnS&#10;2K6sZE9TsyN1Ue7fmyK/HeJK4CHZL5K1cQe/7mtX/TtJIpHMUW9KHCeIdKcnoN2WgE+ykvHWYgte&#10;Xb0Yz21Yicfy12JP8RY0VVagsrISBcVFyMhywCI2x1nCV2TZUrm/cpbNrFQwW3xwzGc+89m3hMrp&#10;Sjzjlr6mhD1q70F93bOsGUjPzER+GcU3RdhRthlPiXjmzSW5+DzFpMSe7lYr7F+VzH0VKnNSjjHQ&#10;BZVdLQkMPqjsg8o+qOyDyt8MKlOVT19iLP6YlsZQ+X6j5gao/O4rhUiLmImN/veiJzWRDwfVezPB&#10;e6kIlrD7MlGPCwmRaBPvdyBKi8Xz7kRTXhj6P9mFgZYm9LfLHoJnW5y4dEq8f2uF16HyQFclgwoC&#10;gwSVqd8vyVCOdpTxYSQdnA4012K8aydOHdqDkjVGPsh7KOw+tJrjMCzGDUFhta+spxS2+r3bGSq7&#10;VI4UyDl9L3FRG4lLcVqcT9LheIoWB2061FN1obBf7Lofo+LvstT16b04caSMD5zHO4Q1V3KFOsES&#10;lhWn+9xdoUChGr7P1F951MvyowMtYjw270DPB3uxPFaDdfNm4nm9Difjxf4lSew9jJGYMMXggj4M&#10;nWkJyA9YgLTwu/Huy0U8N8611Ypxsh2njzyIVfEahspvpCT+aKHy9ugwZAfNxNPbrehv2+2CygNH&#10;DmD72ggsDdDgsbhwfC7uJUNlMtoDit+/GhuE62LsnRcxz2CyiVsM5ovxnBOhwe+eXo2z7XvF/d7F&#10;4ICq0C701NwWa7jsjSrHtasXu1iHaHxPduzEuSO1GOp2Yoh6iDc34JPXSpElPtPqgLvxalIkTqQb&#10;ed5TAcw/WSY5UsQ04biQKFvw0XiR6jRh09QYo24LqEwmYZBslXVVLfAR36c+mZeMoSxjS/0zhwwG&#10;dKQk4xfGaKxdqGEA2/zBLgx1bhPX5OReyqNddcpaXocLJCPeWs8JPgSWVf/hudZ7uycu9VEeOiy+&#10;PrIPzxxYhawgDaqpklY8g1PJsRgxhMu5btShXzzfd/TRyPGfieW5oS6oPC78O0HlF57aiKxgDXYF&#10;zkazOfkHD5W5elKM9Wv6WFel8iepcRIqR96Jzz/d7oKWQx278elf9mJRmAYFcyRUHqGiPjG2KPln&#10;zKSsxToab0H8vZPpqXgqdCFWimeyzn4fTvyjSazlu1lZw9tKGfS3RxV592GlH/s5ZV1yVcJ316O/&#10;WYx9EZOQvxs9UoqrJ/bjVMvD2FoUj6wFGuzRBuBTSxL6TEZMsBpAJAPli65WSUo8a3BD5cuGqa3u&#10;bhf56xuhcrjrbJDaJYyLuTMcL+ZUqhGHzPGoFPMkWzzbh6tTxHqzF+M9DSIeKZLrcncj97nnXvdU&#10;nSxivHPt2+VzZyUa71Yqk++aFNfYK+KmPpJ4P76NW62c/ugAlqfdhyXi2f46OhSn0pIwniDui9af&#10;k3MGxb07bE7EjuC5HIu+8GSh0q6mUvj0OobKa7MiGCr/XtzbviTDbQuVqYUMq+yK8coqOcJHUluI&#10;dfPmwxQUCEPI/w6Vo4L8oY8IZZCsFa9kBJbTU1N+/51D5QRD7LtUIj0dKvMBRJiEylRqrQ8NhiE4&#10;GLqQKGhDIhEdHMhQucZ/Fj6zJ3D/XR/c8OKBkjGGwQMFMgSVv1AgMPcGUgKdy2qz+tgYV7Ajqz5C&#10;XNIQlz2g8hUPh6s6XXZ48Uq/IaXileDk10nSfFdQmRYI+pxXFKh8ValWpgzQs0nx+Ls1Fb9fvRxP&#10;FxRgZ2EhastKUFflRGVBPtYvXYIsm4Wrk1UZ7CwPyPzflsImqGxxpMGckcavW4ryUVNZhnqnE9Vl&#10;8rXeWQ1nWSnKxXXnLMpChsMGh93C10sVhxZbChblOJCRlgxHQgI25a1EbXE5Q6UGJ8lgr8MLqxaj&#10;TZGZpHtEfbh9UNln33v/F6dC5RgXfFA3lm6YPBUqT+mPbIjyyBj1kMc2/O+9mT0r6lRATYk70m6E&#10;yyooVq9ZrYqmf1My0D9joviVA0cR8FDQQ312LisbDrLpEJ18/pDYRHSlGnAo24z3lufgxVVL8diG&#10;tdhZXIiGynJUVVVi2fJcpIu5T32VF5F/E34ji/2bDVaGQek+QOYzn/nsG4JlG8NlTpCzp8DqkFA5&#10;W8ROOeZ0LE61I8tsR3ZeHkqcZaiqKMDe4k34zdq1eD8ri5P/LitQ+aKS3KNCZRdYjouYApUZfvmg&#10;sg8q+6CyDyrfAqjcK+KotywWrL5Xg+X6qVC5v70Jf3+9mPvIrl8w2wWVSfaZobLwRxd0gbhqlIeD&#10;14w6nDbq8Zc0KwrvvQuLAzV489l8PhAeOdbE8nzcP667jivSbg+oXKNUDDVyv73xtkopNclQuZb7&#10;5g60N6C3Yx/efNkJO8nXzhOfKy1ewkMFKpN9v6By1LQ+rRFuZaI4edB8NTaQq0gG46PRk5mGJ+IC&#10;hY/VID99Pjrf34dzh3bgPB3Wdjegv9OJkR5xzzrLWaaToJDsKVvn6mE4yH2U6/g+yypm71aZDnfv&#10;QF/bAeyvSceiAA3q5s7E4bQUTJKcqDZYSqqaIjAu7lGHOQGb/OfBHH4nDr5WKtcR8RnGOnfg1OEH&#10;sMIgofLvU5N+VFD5EvUCjo9CZ4qBq28JKj/VZGaoPNSxwwWVd2+IRp7wBw8bQnHSYsKEIVpCDFI7&#10;YDgkk4wprhnWReO4LQUPxwRhsZhrBVkLcLr5MQw17+HxxnOgveK2WcPVeSkBi9KrU8xPlmFtrsbY&#10;sToe/yNtYt62PYCGzSaki7m6M+wuHHLEYyhF3I9oLb7QankffNEUjVFjkOu8kYCyPNuclvwR512o&#10;7PIfCuT2rFIm/zEu/MVEgoTKBFUHEhPxYWoyygPvhUU815/vzMaZ1v0MZkep92mL8L09DQyHhpud&#10;DObJhl3gXt5f7kF7G0Bl9nvNYo1o34UTB/cg13gvls2/A89HifGaHofBpCjxHMU9o3PqOC3Oipj+&#10;LTHulyyciXVLo/i50DOhcTJ4dDd+88Q6hsp7g+79j6Dy9zsGcUNlVf76QnwsPkszIm/eHCRFzMSJ&#10;j7dOgcqH/rafofLm2QpUTorlNXQ0LhpjSitSOpf/QkeFY+EYMhnwcZoJm/1mwOKvwUuPLhPjfj/G&#10;uoVvaq31LlRmv1GnxCKebTjqXfuToaMlEiYfr+d2IeeOVIi1k9qS7MEnf6pHhlaD+xfOwCti7p0W&#10;44XuH93PCX2QGB9BUtWKx4w8JxxXoPIVVWFQaYN3O/ZUdkNlmaxyMS6WVSz6Ew04LdaaP4jPtfK+&#10;Gcg1zEHLO2IOdm4XY8SJYRHTUd9s9nfq/qBdJrCNttV77P0qvQ6Vh+h5ipiI1oeh7q04fXQPfvPg&#10;ctiDNCj0m4VPE40YTYrHqHieF/WB+FdCJIbFWD8kxvS2wDkMlV/+ebHSrqaSY0WCyqszwhgqvyn+&#10;73So7Nn20Nvxw3WDVNml8TqREC7Grx6Hk1OwbO58xIUEQxdKUNmP9/ERYeFiTy8lsFWoHB3oD114&#10;iKxOVvopE1TOX7/use8cKq9anvcLkr+OmAaV5aZzKlTWBwVBFxSJ2OBIaIODhHOah81ior1vM4qJ&#10;54PK3obKZBeVvhMEDL+KlcCXHCVl+o0mRCgyMu5KPnWjpcpmq5XILtlrnQQesopZZlSeN0qnTO9D&#10;gPorrQQm3oNKYUrf0hAF0rgrBOkzUoXfaVM8PrNa8dLy5XioIB91zjI4q8vRWF6KptISrF+xDHk5&#10;WQySPaWvv6tDWa7usaby39yyfi0aKyrFtVWhvrQSDWVO1FZUo9ZZBaf4/upVK5FtsyHTnIqcdAvL&#10;TaZkmmFZZEWOeI+clESssNlRuGYtKiqc3GN1a/kWPLVxFf6+yI4zyfEMu/4nRi5Yt0Omjs989m0l&#10;8C97HBqprzf2YAr7Golsd2XCxSnv83W/5ylpHfZ/uDa3lLZ7Ayx7lbG5JHDcQSVnaIsAWYXcrDKg&#10;i3D1f2PfK95jSAQiHWnJeDc7A79dvRKPCz+3s6wEtZVlyN+0jpNQKOkkhyoHzWlYlG5lGOQQrz6o&#10;7DOf+eybm419CCmoEFBWofIiixlL0tKxLDUDWakOrBQxSVl1BWrKNuPhoo14ZeVKfCxiFTr0kJs8&#10;6VMvu5J13FBZypRSPBvIyZAMn29IDPJBZR9U9kFlH1T+v0PlswkxeEfsEdfM0SBPKw8P6ZCKQCpD&#10;5TdKYYm6C+v87mGoLJOWw2UcaArFeUMArpvEHjsyGFcNCRg3peKYiK0eDfJDtp8GJatjcOyTRox0&#10;NSiSf7UYOFKK8U7vjx/u0dkloQpVxFEP4AutlUq1svLaXY+eljqc6tmP0x2PoHpNOLIC7sDuyFD0&#10;EHShCsKvqVa+/aGyXEPU9jNX9Oo4l23C/mmYj6vGAPTFx+Af5gQUBNyFzDANfrkvV/jRhzHevhsj&#10;LbXoP1KEiZMkJ10qrByjPeIZt1YrB811SgVnvUvuk+7xhbYK14G0d55/PfratqLt4HYkRWqwIuhu&#10;/E7sNwbTUzCqi2XJ2sv6IFxLCMGYuDetlkSsD7gXaRF34KPfVWCohWSzZRX754cO8ME7QeU/iL3G&#10;jxUq746JwKKgmXiiPuUGqLwvPxZLgzR4UBesQGU5Z8iXXDRG8/34IjoCX4kxOKaPxJn0BPw1KxmF&#10;CzSwLtTg9z8vZWlQmgcTx2q5Is3ba7haVejyGx1lLK3a31XHcqakxkA9glkCvtUp5sgOnDm6XfjU&#10;eiwz3IH8BdS/O5Qrt8d1OlyNisKXYtxdSohwQWVKJPxCF8Jnm7T3vawoeF1Qzj29DZXl96aep0p1&#10;RzFvEoIwHi/mUFwUxkUseyYlGa/EijjNbwaWpczHyY8OCN/RhMGWagZBfV3V3Dub7uuo8B8ywaeK&#10;qwsJaA13yISf8bYqRenAu2sIgb4+cR19bXvx9K5spM4V692Ce9FuT8KgKRzjSaEYE8+RJPTH4vQ4&#10;HReDt8R9y51/BwqW69A7DSo/9/gaZIo5si94LppTk74WKk/+QKDyZQ+oTD2BPaEyVSof+1DEDW1O&#10;BbzuwZH3HkBOuAabZmnwobjHQ0p18qRSxTohfMk1Qyj+Ry/WLn0Iv1+HORGPx0UjR8QiGzLnovOz&#10;vTj1aTUmerZ6ffzIv1/lUjrglhBKGw6apxPt5bh8vEqMrwoRl1WyPDIpH4x3b8VAxwOorbQhXfjG&#10;XSI2o885lmiQsQQlc4hxp6pfSdW/KOYXVIRG4+kLPk/zLlT2LDi5GVRW23JQL2HiGQOmWJwV4+Oo&#10;MRKPzhc+JPBuPFi7FOeaD4i4shGfHy3G8EkRGx2T96yfeil3Nko1APIZij9hafGOOq8/+3ER2413&#10;CD/cLOKmnp049MEO5CTOxP0BM/F0nJbbzdAYvmCQPOsrZa/bbE7C1gWzOIHr1WcowW0bxjqdXKHd&#10;K+7F/XaCyndPgcoXxRriCZUpYc7b8QNVKl/1gMpjcWIfr9dj8dz7oAslhWgJlbmfcljkVKgcGsDt&#10;iQkqqz2Vyaha+cF9e4u+c6jcUF9bHxXplr+OVkqqZaWyBMpksWEh0AYGIjY4HPqQCK5aNgfME5tR&#10;ETxa40Xwrr2x0kv/nwHBf38o77P/RP6ZTA18yFESVKYgjLJ0zosNwYjJDZbdfUK1rl7MagBETtWd&#10;GRjhzpCh3kJxMog7r8pta7X4ShvjVais9i+ViwH1ZYnmSfqFIinAgV58HM4kmXAww4HfrlqGB4o2&#10;oKlsM3aUbsGOilJsrXaiePNGrFiSg0UOKzLpoNSjt7LdJsGvfPWo0FGM/630D1Rf7Tb373q+3syo&#10;nzJZji0dBatXYWuFE9vKqtgaSitRV1KBHbUN3BO6aHM+y3WT1HWu+P/0e+YsGxLFZm+x1YLlBMZT&#10;ErA0JwvFxaWorKxCrbMSBwrz8dqyJWhNT+VesP+KiXBB5X8XlF3RTzXfvJvWE0Hv2U/3RqjoKcX8&#10;be+f+qymH+h5Pptv/jeivub15n//hjGiVph59DZ3/98wj+uMmgZsv+3C7L63/x4ih7iSZ9y9lNWs&#10;55gpvZQvuvoxu39fDQglVFbnz42mzivP/syXXVXUU82znwrZRHwk28V4klQLd/fcUaAySWVLi+Kk&#10;nv9PK5UmBoWfa7Om4a1luXhm/Rrs21KIpvJyVJcUISfDBrsIuEn+miqVFwlfkZnugMNiv4VQOX3K&#10;K1Uv0tfqq2oku+1pnj9Tf/ff+c3M6f7XZz7zmRcsnaGynVQP7FJ1xeZIgt2exNLXuQSVLRnITrFh&#10;46bNqKpxoqasEI8Xrsef8nLRZk5h9ZQrHnGcq1KZ/KNOq4DjCFfbFdWHu5J0fFDZB5V9UNkHlb9p&#10;/B4XjjPx0fiLiEXWzdFgSQwdHj6KgbadYp5IqHzwDyVIi74La+bPRrcHVL4YH4qryWEY086XEpZG&#10;HSZ0RozGJaE3To+PzQksJ0yVve/8ah36WpoUsFyFsY5qPkxTK/vcPQbVg76qaTb957dm/HAf1E5Z&#10;MUSQgqpn6fBxTDksJajc11KG/lO78XnPLpxq2YV/vF4BR+QM3H+vhvs/9hui+WyAwbIqB6yPZFNV&#10;fdwqO26VHvX/ehMqeyZz0v+lw31WNCJZ7Dh/fGGYi3HjAhxPNeFXsZFYNE+DlfaFOPnJHnmQ2b6N&#10;D5fPdzox1FIkrrUEI91ODIhnO9RV7yEJXO+qBmeA31aJ8fZbB5U9D7dvHCfuMTSqVCyxJDfdt6P7&#10;sKcyERmBGq6ebE03cp/O84ZYHs/XdAG4rkBl6mO4OnAOUiLvwMdvVGK4eauwGq56O3HoQSzRabBe&#10;jIm3FKjs3vd5KjX9sKHynphwLA6cicfqUhm0EVSmPpYD4j7v26zDkiAN9hNosJh4flw1RnAFFfVj&#10;vy7W8GuREfh/6GxOvF+vKQpHLXo8Hu2HpQF3Yb09GL2HH0Lf4VpOTGG55E45f2UlWs0UfzKlQk35&#10;uQoTGKZ2Vt1CqFyDiWlQmYxka893VzMYo79P/o8SGfo7H8PW/GjkBWiwM/weHBW+cjw5GZdjtLy3&#10;pbYClLAzGa8qKoa52kQxZIm7TaCyAn7Uvy/PTcPYf/A5QXIUhnRB+Mqkx4jwbZ+lJKF67gw4xHX9&#10;7IFV6G/eL3xIE1dwU7UeQeWBnloMtsl+o5zU0y7bExDQGvWAyqSEcKug4PRYYqxdrgFq1blrnHUo&#10;fkbxIUPiOkaO7cKRg9thE+vcBv978WJiIk6KZ8DnyUmhGDYEsaT7WIIevUkxeFPEEzlzNSherkdf&#10;s4TK1AO2/8gu/Oqx9cgS9+aBkHvRkprAUFk9R/NsI+aGb9/zGESBynSGc0kbzefrJGu8fL6Uv+75&#10;sInvjwqVW97fz3L4G2dpcNCRyglxV+KicUn4agLLk8qa+y9tIL7SBjBI6xdz66+WFGwRY9oapsGv&#10;f7oG/S17FOnpmhvjDBcgrZsyJlxrixJr3oq1S/VXqorHzaDycHORiMMqca6niVt0cN/dwyXie9vw&#10;4cF9yDLcjTV3a/B2UhxOmWK5VQMliV1KCPM4B5wqL622y7x6m0BlCTqnQuXLnPQo/88lXTS39RxK&#10;0uOE1YQ34iOx6S5xXTF34tjHTwhfsBv9h8sw8nkDensqRfxaiuEup4TKYp2XUFnGHORT5DpQ/+3j&#10;yWkxq7wfNa4YQ70n6nhx9QdX/Akp4VDyzAXx/84e2Y7H9uchXfjfUuEjP7GaMSjWVC5+IyhMfkCs&#10;r+MmA9rSU9A0fyYWifX0tWfdUJn8JlUqL7eGYcn8e/C2eJZ0z1SozEU6yjnxpCHc+/GDMv5Y/jox&#10;Cv3xOvwuJgoZ8+Yzh40NXcjw+Gby11pFWVrrAZTpd4wifn31xRcyvnOo/Nxzz+WEh4VIqCw2mzHB&#10;IYgNCZYWGsZkPJw2oJGhCAvyZ/pN5dbx4sJTFs5Dtt8cPCke1uepOtavlwfg4mZpI3giXDfKcnM1&#10;iJwKHML+D9VePvu3ErBx0wPdsCk9PG9cgN3Vc57PxB3wh02DQ1FTgYvB3a/U26DRvWmdVgnoMWlJ&#10;doWqdA/ZzXhjaTae3rgc+4vXYVtFARorytBQUYma4hKu8F2WnYksSxrLxWZmpMPuMAtLVV7NXPVH&#10;MCPLbJFmMzOsIaDssCZz1bHVlszS1I4Mi/LvVH4lY/AsTO3dTADaKhwkfb1h5XI0lIvrKSrFjooq&#10;1G8pQWNxGcOh+rJS1JQWIW+Rnf+Ow5HM/ZTtdlltuCgtDdmWZFjtCUjPTMaq+5eh2lmDitJq7Cyt&#10;xK82b8afs+wYFA75X2Lzfj5WZsa44dnXjaWIKVmCV6bBuh/z3KN7QQkcqjLAlSm9dqJcWe9uc88X&#10;l9yaIcIlgeJpN3suk3HTA4+IKVLP7jnp0VOYghJD5NcCYgpIrxqiFcjpcVCvvFKQqhplVqsAVAWv&#10;HByJDTHJ4VPVx1dxUr5qMkYmeUjAKu+NKkOt9jK+GPdd92QPc917T9/pPnj6z3ztvztU/fqNTtRN&#10;LOLGa4n7GnA/za4qrQvontKG4kyyER9kpeOl+/PwaP5m7Cotx9ZSJ1bkZMNiNcKaYURWhoTLGRY7&#10;Mi1ZLvna6fafKja44bBNgcg2V69V+lp9VeGTzUYAym12q/tnbNTr2abK6ZpvTObh9xb+ziJffWDZ&#10;Zz7zHlTOstp5/loc6QyVMx2Jwm+YOOGNkvOyUtKQ58hARVk5qiqdqBOvTxcV4KAtBQNiw3jBeLMK&#10;ppspUIR5WMQP4lDaB5V95oPK3t8/96bo8WezCQX3alha8vPDj2G4cz8GW+u5R9tn71TAFDEDa/zn&#10;oT0lERdJwYuqckmK3+jPFa0MOgw6jMQbcS7ByAeAp8We86moSKycq0GR4170tT6Iz1vr0N9ZzVBj&#10;vMOp9C4uk4dubZ7Sj5Uefe8Umexp0pC3Zv66YSP1/5XmBlRc/dFZhb7OOvR170Bv6x70tz2G+o2x&#10;yF2owYHgOTialsRqObSPuKqV1T+X9TpOCrrObbKCXSCIKoWoP57a09CbUJmlc43hyvlUlKuVDR32&#10;UoUuPduLwk4lhuOgWN8K5t4NW9Ad+PUTmxgUjrRWuqCOG+a5QcyUA3n18FWxKRD4FkA9OiimQ2MJ&#10;Duv5cJ7/TlcNHzAPtpfLMSfu40T7Nox2NuL00Z14/529sEfMxKZ7NHgzMQafJ2kxmRyDMTo3MlDl&#10;fSCuG0PFGhONw+YkrAjygzH8Dhx9S4xdkr1tEX+vaw+Otzwu3keDfDHWaS71psS5YJxnwu/U88Co&#10;H8QZAI1fkgc/bonHgahQLPHX4JFaMz5v2ct9p4c7tqHv6D4cKElAVoAGD4t1+jgBZIOadBEi7nOw&#10;TByO1XFvYfo+FXgMJ8fiw1QD1i64G5awGXjpsdXoPboHF7q2Y7CtCmd76nCWAHNrA85T73OWrS9T&#10;5NYlpBlrlX15aV7Litd67vE92FVxS8Cya+2ZJn/NRhCXlBBIulaBYyNdYuwdqUHb32phj9Jg+XwN&#10;/pSegJ4EAybi4vAltbKKla1Oroj7IuWlVWjsrgy+HXoqc/IJQ2UdG5+TiTlDvoOfn5g3F8R6cEWn&#10;w3GxPvwsPhbLgmZiWZIGXZ/s4ip2T7AzHeJ5JorIue4Jbmpuif8/p1SJygQj6ZsmWiuElXGVOfU7&#10;pXHWy5K6FWLsVXOCDMWR48e24tTRJjRVpSE75E5svW8uusWen4A/9/WND8eoSRYljeojcTYlCq/p&#10;FnCldvlKIwaO7pbQXFwLPaNnHtrIc+ShoHvQLcYE9QyWZ84x7vNqz3YFPwT/YVDWTF0036fmtASs&#10;XHAvEiNnoPn9Op6v52hN7tyDng/3IStE+FkRq/xF7MGofRDdG9pHMQxVkqLUcXhN7yfW3GAcS5NJ&#10;UVliri21zEPXB7t57FFlJ63xk8er0ddcJOZFNa+3/WI+nOvZxuNBJkZN7YE8piSc3aqkKE+ZZk9Q&#10;qa6Trl7LrvWzhu/L2Y6d2FtlxKLQu1ATtABtIpajBKiJ+GhM6CJc55hqUYla/DK16MebUFmeC6sV&#10;+PQcWVXWKCtzr8SE4l9xsfKMj/spx+Cw8G2bA2ZzgsAv9jpw6pDw/eJZUYIH+bghMT/HxXwllQiX&#10;SsoNLQpqbglQJjDN1inltBlcUwuVVhmDDHU2cHIdJVDSzy60yjHT213HPoXWhfPUXuVoI7rFmLRo&#10;78Li+XfhVTEXzqTGi31tAMdg1Criot6AazF6jIg1oi09CY1iLFM/6Td/UybGslgPhb8a7mnEqZYH&#10;sdgSInzMvXhX3C/yIQSVpTKrVAe4FhfjUoj0ak9lKmbSyTY6g6ZInLAm44nwEFj85kMr9u+0l+f2&#10;w8EEkqUROFYVpSNDaC8X6JK9ppbGsWLP0dnaNv87h8oHDx6MiomKZnhMBw8SKoeKiw/lV/oeQedI&#10;ESSFhIoNaWQIYsSrMcQfSf7zYV24APuMehwzGzj4ZKlOMVGuiYlCfUEoI2DSEOqq5rri0Z9Xhcqy&#10;KtYHlX327UGRCsKoqtrVX9Wg9E2gLCDxPepF0GxPw5+WZOFX65bi4S3rsLO4CFvL3OC2ojAf69es&#10;wOKcDIbB1LOYLN1OcFhWMBPIoGo/qi4m+MyQ2G5mYzlrWzJsFmnq9x3KzyR8ViFzmpSNFO/lsFtx&#10;/9Jchsp1xcXYUVmJxqJibC0pwXa6vooycX0lWL18Cb9fhkMC6UyblUELQ2WruNYME9IyEpC3JBvF&#10;m4tQXdmIhpIaPFJYiFdXLkGP2PBNmGLEJjF8akXlTYCWOmfV7MupQbVv7qrKAKQK4NnrxfMgwxMs&#10;e2ZsTz88n5608XXPZTpgdlcn/+eVxizdp9jNK5WjXJUG3CsuXvzbGMnm+vsGKXF3VdkYk+QOgWXu&#10;DUw92knCiqGyDNbUwJkPbSjQ4x6Zwd8xVP7hSX9LXyfHFkkhHbYn4Y2lOXhsUz52lVRia3EVNixf&#10;AavwC5ZMI2wZRuHDTMi2OJCbnqNA36lAOctq5b7LnPjiUR389dWK6TcF09KmQmUVLJPR1+rP1f8j&#10;q5nNN9gNUNlsk1A53Sff7TOfeQsqL0qfCpWzrSYssiW61F0oQW/NklxUlVegtsKJppJy/HLjBhwy&#10;x7F6zmScz4/7oLLPfFDZO0B5UoHKfzUnoFCByicPPYrhzgdwrq2BofKhP1UiPmIG7g/wY6hMVSMS&#10;Kstq1qlQ2YCRBB0fTA6ZdPgoJRWld2qQF6LB8z9ZhdPtuzB0rBHnhVG/wNHOEg+o3MiH9QyOGSqX&#10;KVbhAZUbb2lPPPdBo3JgrJoKPruq+BCVDys7m3Cuaz/D8T//toArpjbcp8Hfsqw4aYzFpDYSX4l7&#10;cDUmCl8YjZiMjlSgcogLKo8mSKgs9wNhcrx5rVI5QrZTMAYrUFkr9jCx8hyLnq0xCOeMgTjhMOGR&#10;6HCsXDgLa60BaPvwAQw01+JCV5VX5as9q424epErn9XkBDmOqMciVU6P99RwdfzwEXHNLQ3i/u3E&#10;2dZHUbExFbb77sAjwfPQbZVyqueNUrL2kilUggmxt6NDXYLKS4MXwBB1J5rfrsRYC0HlKobKPc0/&#10;ZahMiRk0l3qT4+XhvIeKlafy061S77ot+qIaw3kNPmGOx0PRIVjqr8GD1WacaN3PagcjHU3oFeN4&#10;f5kJmQF34ME4LU4KH/GF3g2VKfFCzgcdmzxrEXvnWOq/nIBHxbxxzNNgU8ZCnDj0EE59Ip55TxOD&#10;vr6eeq6Yn2htckFlhsaKnOx4iwqV611QeeAWQ+X/1cd01UmI21alQGYJmE8f2oqagjgGvzsD56LZ&#10;mophkx4T0cH4JyU3aAP4TIFV9agK06BVQFzIlDMLb0JlVtAhPzINKl9UoPJ5o05YAsbj4tEj9tX5&#10;C2YhLUiDpw9k4IxYn+lZ3A5xhBsqyzWBpPnJzrU7GSr3nxDj5kQDV6GfaxHWLHxxx070t27FJ2+J&#10;e2a4E3nC975lMuFsQjzDsP8R82LMGI1R8UzZ9ws/cjYlAq/o5kuovCreBZXp755u3Y2fPbiRWys8&#10;FjQLPRaDCypLJTnPpIIfRlHLVKgcyZ+RKrTvXziHofKR9+pZvpig8ljnHhz/aB8WifG5iZJ3rBac&#10;TYpX2lPK97seq2XjwpP4YHwRtwBXxWu/WJ8/TktCkVjDHCIW+fnuRehvf4B9E/Vm7z26BePHa8Ra&#10;UcXJKiOdW9HbUi8TUDrrPKCujA0kPKz0cvuGGvEZanD4LxVIjRIx1vw78V6qgatbSTL5ErdvcENl&#10;mquyOMod+3kbKsvz4ShF3UCFylEuqPyFkRL1xHVGiWuM1+Oc2YSXxTzKCrob6alz0Pyuk/uvk28l&#10;G+uu5zYD32X8oULlUYbKVVLtZgpUruV7NBUq17ANtJRjSPzf4e7HsaMoATlhs1AtYozmFBOG+V4s&#10;FOPYn4H6ZZ0R12LiMBJnRKuIVRr8RLwerMHbv5VQeaCtDOd6GnGi5QFkm0OQ6zcHf1cSGVWoTOOA&#10;eyvHKe09vAyVqaiLz9JFzEX955vtydgREoDkBfMYEBuCwhEXFMpgmYp6qeiXwDIBZTJthNzT6aLC&#10;EREcgJiIcOiiow5+Uy78raAyWXRk1AcMlcOCEaNcsAqVtcK453J4MELDAhgqR4YshEGYKdAPaQv9&#10;UB8dhh6zkbXJVcBAgZLsexEmobLH5HVX6vkqlX126w4FpKSFDDwo8JT9VqLYiciAXcp508/6E+PR&#10;ZbHg48wsvLFsGcOXHcUl2FpWjKbqMtTVlaPcuQUbCtZh+drlMDvSYc1wIDMzExl2BzIssj9plgg4&#10;s+1pDIatNvmqAuccmwW5Nivy7FYsMqcKBydlZyWAToHdLvsOkmSk1eYQlgm71YHc7CzUV4hrKCnC&#10;dpLmLi3CtuIt2CaubXtFORrLylC0diNyrJksX5shzK6AGOphuMiWCntGIszWBGQ7rFi9bAXqnA1o&#10;KKnCroLN+PWGlfgkMw2nRMBOYPnrKzF9lcr/l0Pdi/+mstizevmyYWpFsack3ORNfufrKlenjP/4&#10;MJ4DN7ySiWdGfVb4fRUw7DalL1y8lBW9JDZBtLiRXRXvQXZRHySCsyARnAWLzW4wb/JcFifBMi2K&#10;V8TvcMa1liC7lhdtyhT0hMpTKpV9UPmW+D8KQGVmYxiGEmPQlm7Cm0uyuX98Q3mF8B91KF23hVUT&#10;zI4E9g+2NBNyzDYsSs1wwVnVqN+yagSXVXCrvk4x4euyhc9bZEnj12z2f2kuNYbpRj9T/x/9To7Z&#10;rFg6v5IPI9lc9X2mvJcHyHLD6nRfT2if+czLUDnTZufkOJudoHKS+F6SosRiRU66BYXr1nCVcr3w&#10;R/u3lOKFlfejPS2e4cJFH1T2QWWf+aCyF/ePBCD/ZjG5oPLxTx8W9++ACyof+UsVEiJnYsXCeVOh&#10;sgKEVMgh9wJaVsYiGUsCdD0pcXhJxMeZszVYbpmLM60P4UxzHVcIneeDuAo+jGNgTLKPLP3YKOcm&#10;VypXSHjcXneTSuVvC5XV96h0HRKqUNnzbwyJaxwmWVaSO+3ajb62/eLrx1GzIojloA9ELMRJi5Gr&#10;gy7rDGJvEMdKRaySpBQSyJ6Gcm/C40mvtNfyKlSWfZOpIpKUmOjZXRF2PS4KXyjytb1J0fjQHIcK&#10;/7mwzdfguf0rMXb8p1zFzpDWmz7Ao3JMHSty/suxQjCAQBEd+FJV2SWSm2x1ykPcnofw9vNFsIdo&#10;sH7B3XhDfObe9GSMJsTw85lICOX9GcFOT6i8JHC+hMp/Fs+htRYjbQTmdqPryE8YKm+eo+G5dDbJ&#10;+KOAylfiZKW7CpUfjgllqHzAmYqTbQemQOUHKpIYKh/QR+Nkop4rlVX1FbmndhdIqP52QnxvwGzA&#10;+9YEFPtpYA7S4KcHVuDs0T0Y7WzgZ0tz4Xz7dpxv3ca+n+brQGc5g+VhlwJBHRuNC4IfUn60aqq0&#10;7X+r725nLRsBXa6mU0Fzx24cfNWJxeEarJste3H3p8TymQMlsk9Okc+P8lATm7r+eBUqq3LMXMyi&#10;Vca7PFOR59sRGDcacDwxFS/FarFMrDGr0uai6x87xdzcIZNCvOxDJBySfoJ8yKiyHqjAiCrL6Wck&#10;QdxP1co9jRincXS0CWfbHsbO4niY79Fgm1gHjtpSOZnqmi4Y/xL3i2Svz8dLqDwSJ6Hyy7HzkSvu&#10;b/m6ZJa/lvLHEir/dP868cxm/Oih8qoFc5AUNROf/bVmClQ+8fF+ni8Eld8We7AzyQblnFv2G6ei&#10;DlbnNNLZEKmUBnGbjnPiHp5xmPGsPhTLxFxba56LQ+/uwuDR7Zg8tg29wo/3d1OCUCVG2st5HRlp&#10;qeVYhBNRFLniAQUwS3hY5dWezDIZQqxx7fuwrTgVdjG3Hgyej05zCn/ea0rPbc8CHJVBTVfQ9QZU&#10;5kpZBXpfV85UVajsUoxNiOb2CvRcLyQY8EmyEU0Bd8Mm1pgHmrIw1LmPoXLfUalEcuF4E0Nl8nOq&#10;MsR/9xnUKWtIlQKOa7iNypgSQ/K46ZJx6pjycxpbUiGhkls49LVtx7t/bEJu/GysFvHDS+LeDIgY&#10;YtwgW7by+SadMVN7gVgdho1GHLEmo0aByn96sYLbTJAay1B3A0PljJRAhsoHjVqlj3bUFKh8lRKU&#10;bgOorK5p1AbjnFj7PrYmonTebCQtXCD27lSpHA5DUCjv6Qkqe1Yqk8WEB3OlMilJ054uIiQYqYmm&#10;t7wGlXU67XuRESGKRnfwDVBZVisHKTLYClQODoAp2B/J/guxJWgB2tPj2YHJ/qIR+NKg9OjVyb6T&#10;qob9lL4Iel9PZZ/dqp7SKlSOUar21P7P0olwdpIhmKtJadGljMJRY7zYLKah2ZqB361YjqfXr8Vj&#10;+euxr2gjtpYXoMZZDGd1OcprqlBe4cTaNRuRZcuGNcXCcCXXYWUJWavZhAyHDQ6bHY50K+ziZw6z&#10;GZlpZmQpRhXE02EJVytT5bLDApvNwUbvkWW3oa68FHWlxVyZTKC7obgIjSXFXElNkKiioAjZtkw4&#10;0mRPVK74s5klpKH+zI5kWNITxc9SscSRhYrNVOVcja1Fm/HE5rV4Z3k2jpqNGDXFfu2m7mb9etWA&#10;+soUGcow3/ijIID7jEdNkVBWe+sy4I0Pm1ZZ7AGV1YO7aUD5P+lxzVXH4nfPx7v/znQjoKza5DS5&#10;Z/l1iAh4gjj4VO2SIUi2NBB2Tbz//8/eef9HdV7rXgYXqnrXaHrXaCSNuoQEiA4ChIRQ16ghegfb&#10;GDu24xTHSZxi5yROcxL3FkxRQQWw6RISoEIzGDv3nHv/jOe+a717j0bg5J4b7Awnnh/WZ4QkpNHe&#10;715v+a71PBSfW9VuZKW4wCQLiUatOozYkjFOQFlsGm4bk/hvIz+uUaPG50EchMrf3KGoKjFOnX+f&#10;ptnwRlEenqxYyRCnvaYV3ooG5OXlIT3bjfxCkvZPxXyRQ+akZvkkpP+7ca+/8WQAnPMVQYU0DJSz&#10;3JiT6UaRx425GTKKPBIwc4iv+cPpvweVVS9Xfx/mYAQjGP/6UJUOeD2T4+ZnnJ5f9VmdJ9Y0DZUV&#10;DJVJEebZNRV4be5cPoBl7/ggVA5C5WAEoXIAraPI//XtTBcqZkio3P/hXobKLPEpnpPON1vg1D6M&#10;hRGz0e1OmfB5n7R2TfStcenwi/YEw049LrpNeN+lR03sbBRoHsYPds/F2Y4dGOnbJOVie5RuHx9U&#10;3qxA5WY/4OudDJXv/tr9QmUG13d57qrSqMckrKQDwAHxPge4+2QHBrv34PWXKlCQHMIHgR9nGliq&#10;lzylb1kcuKKJwh2nzqemI4tf46XlDXukSkUj7tYJEFTm+2WJYYld2seNWqXEJI1/OuQdtSXhZKYT&#10;39fHYnnMI1jmCsUnH+ySsqF02N7dEtDn/4ofMJT3qN7vgFseuF86sQEXOqizsI6hMnULDXdtwMnD&#10;++BdqkVxaAieFPu5Q6l2DDrMGKVzOmsSbjrFns4UoxTkS2hGMufzokJh1T2Crjdb2AdWhcrHPt7v&#10;g8pvZqZ8K6HyyXQbnjQkMlTeUZvCUJnGiQqVn/CmoSBmCnaJMX/KZVE65vzghp8CHB2eU9wUeeSi&#10;XYPT2Tb8yBiF4piHUOieKaFkp3gmuhsZ8Ix2bsSVzk1cCMPwp7/e14msSiX7Syb7y6J+o3OUAjdU&#10;sEyfUzuWLx8T77fzSbQv0mB+xFTs0MTjRKYYgyy3LnKCzeB7bv3PPPjcw++85IGAykpTi/p+J4rp&#10;4zFkN+I9dwa8oTNRFEWStQsw0LWH89a/4h78Y6g8uVCJutwplwz2tmGgdzMrGtD4pfwxJHIHydZe&#10;PN6Oq33rcfnoZrz5aityxfWqCJuC33lc6HEbMGxNwH+KMXtbG41rJiNLmlPB0SWxjiCo/HNDKOZE&#10;Poy6snSRm3b6oPLZ7h04sGMZiqKn4On46ZOg8oQi278nVL71d6DyX19v9EHlKz3bcergXswTc+5q&#10;8q7PTMOZNIPsSDaRFZ/0HadrRGfiVLQ7qqgoXBVz64UUI45kWrFZjMFcEfs3z8dQxxPiOdyG4ROb&#10;cfZYg5jba9gX/arIK+OdrSydf4mhcitDZyoqYC9cgofdzQGFypxLxNrgzJENOPzHTSgR12UlFae4&#10;HLhgM+K2TaMo4ibKNQDnB72yto1XFEoCC5XVc1hWqjDH+c6U1fxCTUHUAHRH5JALYk79vpg7loWH&#10;YKntYfS8sw0DHe2c0wgk+ytC0Mf/io5lqXQxIcnP65GudlmY2ENFCPWTFDHo6wSdaR1C6ip8vbp3&#10;oaEiTYzrGdgi8kh3uhljIoffsulZ6WGU/cITlOdEjyGbDR9nu9FI8tfxIfjLL71S/lqByqc69iLH&#10;FcVQ+X2HaRJU/owboR48qEzWkZfEeCOVl+XTpyI1JmoSVFY7lKW3smwEpn29Ji6K93TJ8TEw6zRI&#10;jI3BymVLvxMwqFxQkPcyeSbrNP5QOU6h4vJzyWQATWRcQ0Q8CsY4ksCOgSMmGsvCZuKwx4HRFD0P&#10;fNqQ3qGOZQUqX7cn+bpI/aHyLfP/y3syGMH47x8KSG9Zvc8TScpgyyRCE+5NawxvHu+Y4njSJXmQ&#10;z0xiwWJz4rjYKB0syMSfFhTjZ8uWYP/qMmyprEJbXROaGtrQXNuC9XVtaKtqRHVpGZYUzWHYQdLY&#10;uXkEkbNRmJaPwgwRWYUozJnDAJo6jzNJ0pW6m0WwTLUiVc2AOSOdpSGpu5kOZAtyJBxpqK5ES309&#10;B0Ghlpp6NNXWorXBi+aGetSuq0R+Xg6yMqVsdlaO9B6lTmiCMgW5Hv6ZOQSzM3OwsmQxNnkb0dZQ&#10;hW1rV+Ll1YvxVoEH5x0WTqzqxm5iwf7V0PirPF2D40/tFPXzGfcVzfh30Wt8lWfqhkSFgRPdDolf&#10;Hfdcd+1dG/JE30HNTZ9H8cR9IwlqiuuKP/J1KqygMEqJa1p4qeCYoDB1H/t8R0Q+p+9VpbA5hyvV&#10;/LesRvFsmcREaOHJ8IoljruVaXK8bhCbPLGIGjdrfcDzph9Uple5eY4PQuX7lF//XJFfv2OO4ftP&#10;VcIH8zx4bvVyVjZorWlDQ+16FBWXiFyRKWXzM1JRklPA3cr5WRlfCYL/O0GdiZR/pPRthi/UnOST&#10;rs5On9TVXKQE5StVuUGGy/cxfZ6/5vt96s+THs6q/3IQKgcjGIGLggy5pqEiOwpa2xRk0BrEw6ou&#10;S4uLuFCusbERW6rW4acrSvGuWL9cTLNzdW4wjwehcjCCUDnQUPmdrFRUTg9BUUIIet7bhaFju2WX&#10;Tk8bjr2znqFySdhMhsrS31H5OSrMoE4hsn8xyY4hOvOgw6yraTp02jX4vs2CxZGPoNA8BSeO7Mdg&#10;xybFk1f1t2uf3Kk8yTfZHyq3TkBlPxj8z/tpShjp+zl+fob0OeokuUydJiKG+6Xc5FDvJpwX7/9s&#10;55NYVRKPufEheC7pMfSJ63jN6cJ1vRE3ubskTqqHUZG3Xd2LS7WjBwUqf26KZqnrcacel0nhzCwP&#10;9+kciwqv3/O40Rg9HXnRIfjhvkXstU2Hxxc6xPvo33D/voRfE1S+oowHKXvs9cEy6jIcUsYSdStf&#10;OlSD8d6deOnpFZijewiVJFmbKq6X+DvpAJf+di4YtsnDVxUqX2eo7EZxxCwxjzyKY++2KoCOOmO3&#10;ofOjx6WnsniG6FmiA/Drlm8HVJaKjFqGyvuNSQyVt6yz4dSxvZOg8oHWTOTHTsF2sT/+VFxztbnm&#10;mq/Im56RGNkhbjThjt7Ce+3LRvHMeCw46jZibfQ0ZCU+hKe35mGgeyfGxLNxrbsRIx3ruXN0qHuT&#10;GAPrcbG/EQN9NcqBfsNdfpreu2DivxYsqx3LBMBHunbivZdrMEf7KJbOeghvpxtxyimuB3VgmnU8&#10;7lQvZX+oq56tPChQWVWHu2mW71ee71ChvchhLqPI/3YsjJyJhTaRJ8X8cqFzs0+6/kGAympuHVGg&#10;8nmRN873bhXXaKcYV5twpdOLayfWizHVitOdDRjtXY9LR3ajdpEd+bMfxv64aHRnpGAoXYcrxtn4&#10;T0eiGL+xuGk0shcqQ2VHEs6mJuNlXSgKox9Bw9pMfi7Ix1eFyk9uXsRQ+ZmEGWytecXfU9n87weV&#10;b34FVO5Kd/qg8ge/r/NBZYK/Zw49jvm6EAadBPHPpIlrY4vBl8Z4/M0gFQ/ounCnsk12iY+SJ69N&#10;i0vGaFxMN+A1azTmzghBsT0cx97chzOHt4vnow2jn9J6p0aMgxp81t+K0SMSLPOzwVC5mcEyzS+X&#10;JhWfBS4Gu8TzfGIbzh3egW1lZhRFPYatmiSRi+1KU08ch4TKBhn0sVVyAd9ZZ4CgMv8+/reEyqqq&#10;i/o+qFlH3kuR09IcaEqKRV78VDzTnIbLIv/TWtG/YGdQPJsEk6l7Wf3cNxcTSjcTFiobOVgRQ4yT&#10;wd4aDPbX+sYMAedxMdaud9YzWD4v3v+fflUFj34aSmY+jLccIn+k6DjXkurxuMUm9rc2BSpLm5KL&#10;dis+zE5DXdhDDJXffLWZoTIpdJB/M0HlLGcE5kXMxAdOszyjtyY/kFCZisZuKOrOQy4zXhFjbv6M&#10;qUiNjxP7tURu8JUhO5RpX08heW0s7+2pW5m+ZkxOZPnrvTt3VAUMKjc01G0hqJysibtLAnsCKtPn&#10;CSqTfje3W8fHwBQfDZv4nnmzp+MtcRGGXQa+ODdFYrtjSZByOWaSU9X6DOSvB6FyML6hgwFV1oI2&#10;qXcMBunp6lukx/FCfQIsx3NF19/08vtJKpsquHrEguj9ghz8ZuFCvFi6CvvL1mFbeQ22VDVhQ7UX&#10;7TVN3PHb1tiImspyLF4yHwX52SjOLkCRpwD56dnISc/i7uHc7Dzk5uYjNz8PmdlZyMrKQnaWctCa&#10;KWGyhMokh+3i7uLcXOnNXLG6FM0NjWiq86JZ/L7m+hb+uKXRiyZvAyrKVyE/PwPZ2SlSQjs3HTm5&#10;GSytnU+df9mKPGy6lLKlTqGm6krxf2vRUr0az6xdhd8sKEZfqoOh4E2L9i5Q/I87kYNg+R9Lht/9&#10;uev+lbZ+i2G1kpUP8izxXw2WzRN+ydKLWXZB+FfcfeYnwTfpZ5j9vZa1Ps9xCYRNHJ/RglNs3EYs&#10;1G2s57hCoFhMxJecVpHXbbgoxslAqh3n3A6cEa+fptpw0mXHiRQb+sXXj4nvH8hwcBUqQWKC0uSJ&#10;dMNqEPnf6JMcuam8pwmoLK9BECr/80HzKOcyg8hpJuntRweZx7JS8fKSBdhTWYn1tS3wejdgReka&#10;FBXNRY4nAx6HE4UiV1EQGCI4rELi/7/XDAbVWSLHyMj0RbYKf7MnPJlVsKzC5Xz2lCcfeJfIY5TL&#10;XPzv7Bw/0Px3oHK2EkGwF4xgBDA80ne9ICeVoTJL0nukcgt9vHb5MrQ31sMrYpdYN722oASdHjdG&#10;xEb7s2DuD0LlYAShcoDX7+fF/u+9nDSsnSahctfb2zHctUt2aPW0oe/9jUjRPcLnHQSVeW1LIMPn&#10;pWngtRjvLU1SFUt202nZn3Yow4IPxN6sdvojyIwKwTO7F2GwazeD0smH+36eyncf2P6robLyewgq&#10;D/fUYUjEyIlm9ug919mIsRNbucPkpy9VICNBeul+mOnERbsNV/U63HGbcdkUw+c/HHbZGXRLgZSf&#10;mxS1pkBCZbpnhhiGymQHRQCDZJ5pj3Tbqsd5sff5rtHEXqGL3dPQ/dE2lgAnn2mCyiP9mwMOhSRY&#10;buaudxoT5JU70N/g6wy62NnM8Hu4Xx54X+kS7/foLqzIC0dheAie1kajMy0FI+JvJVl3OsjlphCC&#10;dbZkvlekPnXDakRHmhvFoTNgNzyGY++vZyinQuWj7+1BXlIIyqeH4N1st3imrFzM/G2AynTWSc86&#10;qUQdMGoYKm+qMONM92So/J32HBTETcUWbTxOuW0TVoBKdxoXoNulHDudYzFUVkAaFWufSzXge/Zk&#10;zBP3rcT1CI68uUnc+y24JsbAGMlsd60Xv28zhvo3YvB4I873VfOBvvp8X/FTRpjw3f5mxy95fPqD&#10;ZVUOm197JAinbuWGJUZkixzyhDYUPXkp3KFKfpOUX6+zV7HGJxHLENf2AEBlPzluym8Elmku+Mxk&#10;mJg7nYnoSjWiPjYaqeFTcGBjkXhG9+Ni18bAA2W/fC/l0ZvZjoHGy0Cf7FQe7NiK0WM7MNbTjtHe&#10;ZpzrrsPwyQ0Y6tqCP32/DNnRj6AsLApvO104azPgaqq4R65o3DJGcYHVZwYjWyIQVB5yElTW4afJ&#10;YSiIeQSN1Tk4L+4LQeXBniacO7YTe9vnozhmKp5NmInj6WbOyTe/JVCZ5kIVKi+LnInU5Kl45zdV&#10;uNi3gaHycPdWnDvyJBYYJkPlm7YoPgeiUOEojz+2gnRgzGwW1y4Bt+1xrErYn2FEU0wYMsS8trM+&#10;Hxd6nueO16snWniuJ/nrMfFskLw1xQh7XrdyQYFasCR9llsfgDVwK0aPb8HAkfV475VaZGtnYWlE&#10;KN52mHApVY9RZ4zMqXz+KXMJjyWRY+m8jJ/pgEJljWIHMmHTSTlsnAsCtFycN2JPwmmnEb8Vf1Nx&#10;2CPItc5A319E7jzSgnGa25XcSt3Jaq7911x/f4sWr2KdohZGtnKBGxU2sWpGr8z3KlQe76xnpZMz&#10;vXtQX5qErLAQbE6IwekMJ64bEvB/xJrwc20CbljsGLdYeI7leybu1UWnWE9nZ6A29CExn4bgnV+3&#10;TYLKpzv3IcMWivnhM3FQrEPIT/luqMzn6AGGyjx32fXcuHXHqMdAig3Pis8Xhj8GZ3wsQ2VSjCYO&#10;a1Cae5MUqMycVnyPKSneJ38dHxUOq9GA1371qidgUPkHP/heSbJWhcoSGNObVYP+GH1SvA8s6xXd&#10;bvo+S0IC5oTNwqtiE3rOKTakYiL/TC+rLT4XGymqLCB5O3+ozEbyJo3vwQl4lUAw/g0OBRKVcaVl&#10;34EvDXp+QD9XvBNY/sIhJxa1CpSTkwrfrFIa+LJI8jSO+z2pOFSYiz8sKMFLy5fjybXrsKmmFo31&#10;DahpaBRRj/r6Wnjrq9Bcsw5rV5di1bLFWDSvCEX5YtOQ7Zk4cKUOvZyMe0KVdGVokufkyM518r+X&#10;LpwvoXJNE1rrW0W0oaWuBc11DWhtrMPKpSUoEIvuvBwbcnIdEsDkZiCXpK89bhRlZqHIk8MdRASV&#10;SY6S/k+9txotDTXYvq4cL61YjI/F7x+ihGvTTwbFd0lc3+uzPNkT+NsN9RTJGZOsDiQZapIgHvXr&#10;XOZCB6PSwaxeVwbJcRxf1V08EdpJC2r5alCqdw2KDF+iUnX31Z3K3GlMk6dZ76vUu2EycoyYLRhM&#10;deNUWho+SUvHCfHak56Ojow0HMpIxwdZ6XgzMw1/EIvXX6U58WOXFS+IPP+0eE/7xN/9lCYaPxGL&#10;0+MZdgw7tbhKXQgkuW2IZ+kqCv8u7SBU/iY6lWW3Mi2QKb+NOhK5Yv7N4gL8oHQFttXVodHbjLqa&#10;epSvXIMlxfNZFr8ot5AlpEk9ITfHwx6o/q95WRk+IDz5NdPXIUzQiDyZ2Z+ZvZmzFTncbN/35fjB&#10;ZfXnqJCZciAVxXjyZHEMgWUVWN/jyZw18R4ospVu6CDYC0YwAhdcKCde52Sn8lqDiuryMvPFOihf&#10;5JhceKsqsb6hjtceT5avxltz8rk4if03jfHBwrQgVA5GECoHHCq/L9YfKlTueHPrJKh8/MPNcOkf&#10;xdxZ0xjA8bqWFHmsKlQ28ZpWQuUYVo1hMGeRQHXIocdARgp+qYvHopiZyLJMQ99723H+cLviW+kn&#10;RzupU/huoHwXVP4a5K/pgFSCZa/f+5gsiUoS2EPHarljeai7DgNddbh6cjNOH23Hyd79WD5nNuaE&#10;heD7Tgv6FVWk62IvPaJ0THFhqU3ud7ipwDSh6HQzgJ7K9Pu/MMRxIwSdVdEhLhUM3LSZMGYx4qjT&#10;jtrIKGTHPIrv7irC+d5tig9tnd91CvTB+oT0JHcqiXtEh7g0NjgXdLXyYe4F8sTuX8+dh6/uX4ic&#10;6BDuen3P48R5MR9TN/ln2nju0L5jS+bxLaGyBreNybhhMUuoPHs6UgzT0PvhBgnjjjWzHPjhd3b5&#10;oDIVaHxboDIVUbPVnwKVnzYlY4G4tu1lBh9UJnhLUPm5jXkMlTcnx+FUul2OfbOqeKZ4RypWUfI8&#10;Sy9yigGfi33/VW0sw9Ku/FS0iGeNOud3tubj1KEdLGc+JsYjdS1f6Sbp/A0YPN6Cc/11d0Hl5omu&#10;MgYA3zxU9u+i84fK0lOZgPMmhrl/eHENw7JloSH4g9jXnbElSdUzBkEW2TTCShCK96g9ka9XoKGy&#10;WhigQmVVMVGVIL6Qqsd/GGMwL3QqClwR6PhgJ871bGWv7Utd3gdiDaHK0rKMPkvaNijXReS4zq0Y&#10;6dnN9+litxcDnVUYP70VR99qQ3VxAqt37Es04GxWNkbEfbhqD8Pf0mNxVReB22QlYJLzI633Lzu1&#10;Yu1vxI81EQyVm2rvhcq7WosZKj+XOOtbB5X5XEz8ncfSnVgRORNu7cN46z8qMdQ7AZXPH92PRaYQ&#10;lIp57rcZqTjn1vO86lNI4SYq5XzbRMVvDowbzPzvLxwJuGEMx1CGGb902bEsfDo82kfx5m83YbRn&#10;My4fqVQUL1ow2OHlIgLqXKdgO4WeNl938mBfM3cuDwd4/F7pF7n1qOycHzq2F9Ur05ATMQ1PxUXg&#10;eIYNw6447uTmcUPFHgpU5rWIJdBQOWliPrQk8j38m0H6Yo+xF7Cez1Opc/cjlxXbksLhFrl/ozcP&#10;o/17MUKS1zT/Kh7KlFPVDmXVYuAbX3uwskGtT23niqq00yO9lKnAbbDPy2OKrtdol5S/Hupqxvnu&#10;zfiPn65Dpsi36yKm4C1Pqlgr23BDm4D/TT7T4vW2cs59XTljp7XiQIoF72elo2a2lL9+77V2hsp0&#10;X6jYgTqV0yyzMC9sBj522SZBZVJHo5/1IEHlcbG++lLkyTNivbklOQqZMTNgiYvlvbu/fzIx2ERN&#10;AoNlAspkRWxUvk77ucSYSFgMepzo7ZkVMKj8/vvvarW6RIbK1InMxDshbhJYNiZKqEwy2IbkRPkx&#10;6XdrEpEXHorviRt/PMWMa04xeehiJVQmsGBNUKrv9IoEUhAqB+Ob6BKd8KThhafSsaxCZa4EVSQw&#10;rjrifSGruSSIYy9YkiK2aziRn0u1oCvLhbfm5OAXC+bihVXLsW9dBbbV1WBTXS3WiyBpWfI9bvPW&#10;SA/murWorylH3boyVJWXYk3pYqxcuhBLSoqxeH4RFs4txLw5+Qye8/MkyGF4kudGbm4KsrKcyM5K&#10;4+/x1tXDW9uIloZmEa1orvPCW1PDB7OLS/KRn+1EYbYNeVl2KRObK39WDvuV5qA4Mx95HtmFmC82&#10;eEVFmaitr0JrSxNaK9fi2dUr8WZxvph0nbwAn9SBbJnsnTyp69bfG12tNDd/26FyvAKV4yegskNu&#10;OG4phQ4Un/tdKx9knQRUtT7ZE9WnmcbiFbuB79Gww8TSxkNOC1dqUdDkStJ9dIBCY/asiDNuG1dB&#10;n3LbWQLmeFoK+kX0pqdyl0VHigN/tZnxvtGIvxgN+LlWix/qtPhukgZPxcZiZ2QkNobORtOsGaiZ&#10;OR2rpz2MFTMexZJZ01Ay+zEUh01HQdg0kfunYdGMKWgWU9BBlxmDqQbxnsVCzanhqjI6eBtXDiZV&#10;0K0+oxNQOQiU7y+0vkp2OrS7Zo/CmCOON7JdYmP+uwXz8cS6NWiuXYv1TQ2ssuBdV4XatWuxYsUK&#10;FM+by57w5OXuHz6p/uwsP99ify9jGQSPfVDZk8lRqAR3LGapEHoyCP6q+Cro/Pf8nCe6loNQLxjB&#10;CGRQwQjZd6hQOTszB7lkA5I/R6xlChkot9VWY2NdJZ5dtQwfi++9LOYt2hzeMgShchAqByMIlQO7&#10;hySlqo/yMnxQufONLZOg8omPtjBULp75mA8qXzWrYEEWanIBKVmRmCVUZn9Uix7jJh0rQo2Kf3e6&#10;DPDGR8IT9RCebM3C+a7diq+mch97vZMlryd1Dt8Nlb1fw/OrQuWGSUB5Aiq38UHlSH+L9FbukVB5&#10;7EQLBjvrMNzXjk86NuGVH6xGekwIysTe4Giale3QRm3J8jDPnqiAsjjeL5H1FFtUKbY93DUSyE5l&#10;k1TXo+JXyqPUHUn365TFjN/ZbNydXuAIQ/9ft7HP6KU+2bk92r+BD0YDC5Un5CfpntGBKh3kqt7K&#10;lAuu9W7gjqAL4npdOL4dvR/txGLnFCyNDsFThgSxL3Tgivibb1uSWa72timOQemokfZwOgn/Fajc&#10;meYSz8A0hson/rqJx8xITwvDjo/f2sFQeY14hqhAwx8qqwf3/85Qma7VJ24rnhF/00Jxbdev1DFU&#10;JsCrQuXntxQwVN6gib0HKktImqhYuclrpgJ9zr0WHT8fZ116/D6FfDUfQUbSVBx9dy8+PbqFAdDV&#10;Y3UY6Wri53awvw3nj3u5wECOh2YfVJ7oKmv7xiVsCW6oEPlu0EzP9aX+TTh3dAMGOnegtngWcsMf&#10;wna9FuezU3DVEItrFhUq6zm/0nkLwWWWtrU9KFBZ44PK6hkkPTfUbd2ZYcfWqEeQL97Hns3z8cmx&#10;XTgtnseRPvlcBtKTVvquy85T6XUq5xf24e6pZ7n8q307MHh0Iy50rWeYTOPn9OEm/OKFcmSLv6ly&#10;5gy848nDBZsZN0yxuOOKwah+usgXcbhtN/iaIK6L+YCg8mmx9n9JrEUJKrfV594DlXe2FGFu9LcX&#10;KlNRkwqV07QP4+1X105A5a4tIo88hYXmEKyYJaEynf/JIhSNr4mKzrvlXEtrNjvGtUbcsetxzRDF&#10;HeTDdg2687LREjEbuXHT0FjmwOVOkUM66uR8Sl3IYm4fJE/e3mpcEaHmDBojVHxAQPm84q8cyC7l&#10;SyTDLubly111uNi5GX/81Wakxz2EitlT8abHjgtuzQRU5sYcgzyb5c7guInitoBBZXl2zEo3Rg3+&#10;S6fBlwYtW1HQ2S+dpdJ53i9TLVgq1kTZYg/38dt7xPprPUbFs3i5u9EHkwkuU6gWA9+8/HWDDyrz&#10;385QuV2ZU6RMOntw97VxAREVPV0l5ZSuFpwV1/GT7n1YURSL4ogQPBM/C8ecRlx3OfGZLhmfG5Lw&#10;hVm10xU53pjos3O84LJww1OtuC9z4kPwwe82Yqhniw8qn+7YC7dxBuaGTvdB5XHFasIfKjNYDjBU&#10;pnUDQeUvrDZ8kuJEXcJsuONnQ8+eypOhsiYpDvGapElQWR8bDYtew0DZZtTBqE1+736Y8H1DZQqd&#10;PukDgsrJiTEwkr+yeKOGuBgRsTAlxE+WwOZI8EVGZJiYMMPQl52Gy2SMbklibfiblmjccGi4Okn1&#10;1JmAyrIiIwiVg/F1dCnTYm7MIRd01/w2kL6OWr9FiCo5zP4nvojnkF+TP4Mqloedet6YUrXToVwX&#10;3ijOwSuL53H33/7ySuysasCmWi/WN9SiubFSiSo0168TUY3Wumr2EiRf5Oa6Ou40JjjcVNvIwLix&#10;hkBxAxrK16G2bA3KlizF4nnzsGRBCdaUrUKd+L/e5nrUiJ/T3NIAb2Mt1qxahpKCXBSIiW5ORhqK&#10;MzMwJ8vDPso5+R72ec53e5CXmsnyk3n5WcjNkxKzpaXLWUJ7c2MTdq9ahV8umY/389y8KJkk0ewP&#10;l60TlVTX7oHK+m89VOZNpU3j858aFxtynrjE4pkqzG6IyYvic5H7aFN4g3yMxXW7bjWKRYZZvJpx&#10;06hUtlJVIX3eYeIDYgLI1Dl/OtWME2lm9GZY0ZVpxRERH2dbcTDbjvfFxutPmel4LcODV1xp+LHD&#10;iRcsVjxlNGC3VouNyYloiItDlcjnq6IjsSgyFHPDZqIwfAbyw2eJEK8R0zlyw5WInIVsEZmRs0V+&#10;n43M2EikRoQiRfxfl/gZKbEx7PeQIuaH7FkzUPnwQ3g7zcabXZJ6umaNlQsl7uYw+OX4CUUBCZWl&#10;r3Qwj90fVJaVlwblmstu5SviPpCn2V9zM/FiaQl2VK1Ae305Wr3rZL4SUeOt42hoqENjbQ3qqtah&#10;em0FKteUYW3ZaqxZXeaLcpGfKOjj1SvLULp8JZYvXYElS5agqKQYBXPzkVeQjRwubpmAwuzzTvlJ&#10;8VXOUTqTM/My4MnPQFZ+Jnc6EpymDmfygGelBREqpGZQTR70mRlsHUCKDFR8wwU5in88/75sD/vS&#10;5/srRaiAOlt2YOeI90Ohfi4IBYMRjPsByhn8zHsyUzEnT6w9stzweLKQXzCXX2kd0yJyzcbaKrFe&#10;KsdLy+ej1+OUh/eKpGMQKgehcjCCUDlw8rXJOC/W2R+KdUnVjBAUxYXg6J83Yahzp89T+cyRXXDo&#10;HmY5vSMuO0skX1Pkga8rtjLc/UIHg+YYfC6CJW2p69VkEXtQo/haNE474vBKqh2LZoZgru0RBnFn&#10;OjbyQdil4y3iftVi5EQTBrqqGd5e6WtWYFDrZFnqY62T7vt9jSE//10fVKa/W/nb7wXZiocevzYz&#10;NDtzZB+K0mIwN2oGfmaJxyepBgzRAaBDw0WO48ohNxfXGizcvaYqiAUcKpuTWGHvqkmBRKYE9lbu&#10;EuvO9tBZmBM7nX0+L/bs5EPL0ePUGVQ7qQMzoF3KPbITlTxQB3rbGQSNd9creaCVO1gJXhG8O929&#10;E3u3FyNf+xCqSK48O5WLkenvvqMAuwl5Ya3vzI6kwMfEvetwp2BB+GzYkh7C2SM75MF1dxND5YNv&#10;bkcOyaCLZ4iepXNOi3J4/+8NlW/y+CW1u2TuVH5O5IGSyBC0r9LjdIf0ZR/qInnOvXhucz5D5Y3J&#10;cQygVeU3lspXzqbUgn21EJtg/w2jhs9QR+mZStWhV4ztTfExyI2YhoaKNBzvOcBemrdO1GH0aA1G&#10;xfNC8sUXjrdx57qEIMq8oDzval4JLNRsZb/YAZJFFc/3b5+fj5zk6Vg8awaOZqVgmJqSRA79zGLk&#10;jrVbhkR8YUjAl3SWZ0nAdXtS4OWvTckMiGiOpEaqL606fCE+d0O8z4FUK34hnoOVYSEoTg7Bkbd3&#10;4BMxHgZOtDIk/FdA/f9X7qfxQYUoBAoJGMr31CzGUK3II7VclHLur7W48slmHlNnjjTg9KFtWOSJ&#10;ROGsKfixyNVddjOuucQ9sol7YongcwiCyNRUQOOWwAldr8t2HU67bHhRrD8Ko6diU1M+LnRtk8VN&#10;4v3QPdrhLURx1BS8kByGk+kWbqz4Kqjsn8f/5yttijBoJnUqr4kNhzt5Kt74xRoF1rUxVD575Eks&#10;d07FMpG/f53mwjmXTcmjeiWXSCVE5izU0GIy45bRJL9H5ClqoBq1JeGk2C/82ePAooipSBfj/d2f&#10;l3ER3dAxCWqpk56AMfvh9lfzfD8q5pSrHe0Y7WyXUPm4N+BQmdYoVNw1RmsScY1OHT2AVQVxmB/7&#10;KB4X89nxNHk2Rnn6czEOr5LvNKlzinUuXaNAQ2X+vaxuo8PfjDr8pzYJX+iTWSmF9nTXUnTocRvQ&#10;HB+GgoRHsb3GjVOHdmH0xCYxHmoDvIdToXI9d7HTtVHXaPQ1hsoiv1/obuf8cl2Mn+tinqJ124n+&#10;nfjB91Zwl3J56CM4KPLHFadRrAHNbMtIcx4XRpilkgxZcPCeROSCgVSzWLtkoEY8A4VivX7w9a2+&#10;TuXh/vU4eWgnUg3TuQj0sFhvjyjwVj2nV+WvHwSozFzFZsANixXHUl1cLGaJmwVrYiL0cfGy2Tdp&#10;MlSmbmUVKpsS4pAYE8F+yhSpDvsfAw6VbXbTGwnxUdAkRMOgiecDCJPSrUxgWep5+4NlCZTp0CIt&#10;KhzeiNkspXvRYZYHRdZY9q+lCZ8WprIyRIXKiYqEiQKVA3xTg/E/f0KmCYPBslLpSZI4ctwp8sNc&#10;Oajx6xKVD7IvlCSvhvozbyoVRASeCTCfTrOjIycdbxXNwa8WLMJLy1bj2VXleGJtOXavK+dD0x3V&#10;5SLpr8W22nXYWluNzbV0oEqdzfVoq2sU0cRgubm22Ret1Y1YX9skohFNtfXw1tWiuameQXJjUx2D&#10;5YbGGpSvWYn5RQXISXUjx5XK3YElOXkozPAg15MGTzZJaWeytO28bCltm5bhQmZ+GjJzUrG4ZD6a&#10;qmrRLn7/rqpqvLBqKf4wP4c3Qur1Ujfat+6SwVahsj+0D0JlOZZoM0m57Za4hl/YZQXcVX2kWChE&#10;45Y9AXcc4rrp46UEtdOJIZsNn4jocaeiXneDRAAAgABJREFUKz0Vx8WipV9MJt2uFBxOseMjhwVv&#10;2Y34o5hofiMmwh9pY/GCNhpPaSKxK2E2NkZPR5PY8NTNfgiVs6aidOZ0LJ0xG4unh2LBzFDMmxWO&#10;OaHhyAkNRVp4KNzRUXDGRcEcGwV9gszziUkxSBATVZKGJDXCYEgSkRiuRKQS0TCK79OK/6eLi2HF&#10;CnOShj0ekqNjoItNQGZsPFY+9hheT3ewrBFBZfJsYRUAFSori1118eyDytyV/e9xMBlIqEyHluwV&#10;Y5XdyuMO2a1MCiEkM0tqCy8vnYdny5bi8cpVnKs21VagoakKNU3VaPLWobWhAS31avFLHX9MBSit&#10;3iaW4qdgT/dG6fPeWO9FY00DakVuq22uxTrxsyrr16Kyeg0qyleifOVyrF6yCKULS7CwIB8lBXmY&#10;S8Uw+RI8e3IzkJaThnSxMMzNzkF+Zi77sJIvPXnBk3S/CpkLRH6jzmfyii/MofBIQJ3pQrYnhaHy&#10;V4UKjv0/vhs+q18LRjCC8c9B5WzxPGdmucVzKT3SMzOzkZUn1h/5hVhXWcFQeWtNBZ5aswK/WTAH&#10;p9IsvKmjDWMQKgehcjCCUDnQUHnQacRHIn9Vz5RQ+fDrG+6Byk79IyyndzjF5oPKKtRQVYa4yNQS&#10;w125pDRE3SY3jWZ8biCv2ihcccbhaIYDW6JnIDcqBO01aRjqewID3W3itQVnO6sw3FeLkZP1GDnu&#10;lWD570Llr8fTcGIMTXQp+6Cyz9/5XrBMh8zktUjdJwNHduDZfeXIinsMteIadha4MeaxYcwYzZ6G&#10;tB6lPfiXeoO4FjZer1Ih+BjZUlkCC5VJLeNz/h6SIUzC504ph/5Tsa4ui5iFOYZHcfAv2zDUuwmX&#10;umu5M2ikp4k7Q4c76x8YqHzmeDuDZfLApINbkpi8wpK24vs6W3DmYCtOfrwX2SnTkB0agl+Kv/GE&#10;2PtTN5SvY9tEsqlSZlL1wmZoZ9Vh1KzDkVQnFoXPglMzBeeO7pRjs0uByuIa5ZKMpQKVqVP52waV&#10;CRQTVF4YEYK2Uu09UPm7W8W6KH4qNmjjxLW3MmTwnYGqqnl3KXldN0kIcs0hxqe4jtQBOuiy4hVr&#10;CkrDQuExTsebf94uvbOPrMHtPi/Lop46Uo+hTzfxwb4qfU3PD0EgCn8YEtBOwxMbRf5rwVBHHc4d&#10;3IAiVyhKYmfj5+J6nky18Pika3RL5AQ+yzNIGERrSPU5DmynsnZirhS5jIpUyNaFZE37xD3epIlF&#10;TniI2HfbuFv9fH+r9DzvbsXlrtaAKh3Q3z5wvJ7BMuUJ2YUqQfdodwODZSpSuN7fhlOHCS5uxsXj&#10;+/D0xmwUJE1HdXQE3k8x4yJ5vzqT+Nz/qpj/GLDbDYovrIatBeg+jYh/n3al4IfimhRFT8HWpjwM&#10;dE5A5fNdO7C9sQDzIqfg+8nhPqjsYwV3QeV/B6U7n2ohKxJMhsrpmql442dlPqh8SeTZM4efwDLX&#10;w1gyKwS/SkvFWZdTUUrR+/KpVDlIVFRhyatZ55P6JSUOuh+XRXSnm7HDEI1CsRapXRSOoeP7xRht&#10;x8BRMa/3buB59/zxBh4j1LlOc4sKlaX8tTeg8teUPwiCk2rIeG8jho+SYsce/OZ75UgRz/3KiMdw&#10;JN3KBQ/jpgTZWGaU6w31evvOsAMElW+xFWI82xzc0WnxhS6Ri1Ko8eiK04zzTi3e9xixUKyHUkVe&#10;OvR7kT+ObsRFWuf3NT8Q6w+CyqTiIqFyMxe2XelR1G9ObBfP9QaMifF7TawVrnY14PyRJvQffxqF&#10;WY+iSKxFntVrWGHzmplgul4WEll1cm4lxQORV2Xel3lWhcq1MyRU/vhP23xQmbrWT3y8A2n66WxX&#10;Q1CZirEeRKisMgTKk1dsNnyQ4sR8MWb1caGwJE1AZY0mWoHKCQpUTpJQOT6SWa0+KY49lZNio6gp&#10;6PGAQ+V5c4t+pImPYXlrHZs+k/mzchBBXct+UFl3F1SmzrWyWdPxF48bAyl2ntzJDP4zWyxXbTFI&#10;Vnw8VW9Nf6jM1UdBqByMf/ZAQClSIJCnetqOKvLDPDH4oLLWB7MmOuQlGL3j53nLE4s9xufBLH2g&#10;EnkxQ2bxl+12MYm7GAR2Zqfjg4Ic/H7efLy6aCl+tmQpfrJ8Bb6/shTPr1mNAxVrWDJ7R1UFttRU&#10;or2uCuupc7m+VkIbJZrq69DS2IBWbyO/Uhdhq7eeX6mDkD5PoLlyTTmWlixEcd4cFGTlIS9DRFoW&#10;5mXlMHAhUJOenYacdA+DmZysbIbMGXnp4mvp7G9YVVqG9TUN2N3oxd6KUry8tBh9mSm8cKPENrF4&#10;vnsB7Q/dlQ7doPw1jyHyJqZDEqqkpapimgA5B9qjRT6MknYAYixeNRowaLOj052On5vN2CQmgkax&#10;eFgrJovVIv+uiInCosgwlETMlt3EoTORP3sGCiPDUSAiJyoCWeI1Q0RaRBgHdRCniu+ncEWJj6PD&#10;4KbO4vgopCRGwZEYA3NcBIxUMCTyOU0+lOOTNWqQQkUUHzjrNfJVl0gHjlGyOkp8L1kemPU68XEi&#10;EmLExBYv5oZkrfhZOjijY7F4xgz8yu3A6VTqsk4Qi6dolt9RofJn/xAqa4NQ+b48lcW1NFq4EpXh&#10;giMel1NicCUlRslbBly2OXHSnYEP8/Lx+5IS/HTZYpGbVqC9YRUavWtYUWF9TR3aRF5Qgwpc1td7&#10;OVrqmzhaWYq/mX3eSZJfvjazvzwVvZCSQkuj+DneelZnaK2pRXNVNRfUtNbWwSt+R53497q1VSgv&#10;X4vVZeUoLVuN4pL5KJo/DwXFRcgvLEBufh6yc3OQLXIaBclzk4Q2Fc5Q5GWmoTAzHXNErisgZQY/&#10;UKyG9HpN567kfwSbszPcQTgYjGDcB1RmL3R+FqU6QU5OHjKyc1CycAHqatexZQcVsry4YjHeKsrC&#10;hVTaD8QpUDk5CJWDUDkYQagccKj8ochhtQpU/vgP6++Byi7jY9KjLcXKeyWWXvVBZY3PaummNY6v&#10;1yj58lotYl9gZFlD2geMW2MwlG7A7yxxWB75CLKTH8I7r9ZiuG8nhqg7qK9JvNYwVKaDOpKcVjsM&#10;J+RrmxWo3Pb1efreI7E9GSz7/x75PrwKVG7AeEcjLh/djJ4PD6DA8igWhj2En5Ilj5saCaJ5LToq&#10;1qUkxfk3nQl39BIq0+cIOAcaKhMA4nnIbsYV8qR0JaHPY0FLLMGgR7B9nRMjJw5gqKtFgcmt0gu1&#10;q4H/HehDXZKevNhXj3P9slNZQmUvQ2UCRGM97bjUSfdwH/Y2upAeHYJ1caE4lO7kziD1AJ3OUFhl&#10;kM5ArJpJUJm6DkfE9TuUahf3dyZSkx/G+SO7WcZShcofvr6ZoTJ1QH+Qk4YLTqs8Y/kWQGWGFeZk&#10;fJpqxfNWA0Pl5mVJPqg83L0eg9178P0dxQyV12tiGCrT/1HPQFU5VtUakO4LKeaNEQxxJvuu25gY&#10;ryOpDvRk5mN3bBw8EVNQtcIkxuJOXD5ShbGOWlw73sLytWfF/ZmYG+TzrYKPCbUBb0Dnr0GST+8n&#10;6dZ6jIg8+J2t4hpFhqA1agY+9KQy2Llqll7FfMZCMMgsZcdv8LUPMFQm+GFK9tl80fcQwBpNd+DP&#10;Yk6dH/Ywsg2P4tCv63G1fwsu9jfiQk8d+5z/Kzyt/59QmT1PJVQe72xV8oaS68X4GO+qwrVjNWyB&#10;cLZzE46+twclKbMwf9bDeN5kwJk0A27YYzlIpe6qJYm7kwkMsYUbKZY6kvg+jYrPf+pKwQuJ0SiO&#10;CsGOlnuh8pa6XIbKP9BG4NM0C/+MbxNUpr+xJ82JitgIhsp/+slKziFcgCDy7KkjT2CF+1EsFfPc&#10;L90unEl1sVqd9PJWrfYmxio9J/S83DboWBWR1BCp4OGGPR6D7iS84TFi1YwQ5OjFvPmTSjGX7OJn&#10;4QZZf3Q2iXmlDeeON/M8QwoY451tGOlqn5BO73kA5K8J8FL+EDF2bCPOHt6DQk8E5sQ8ip9qolmN&#10;Y8yhY3tLmt9IPZKeWVY/CDBUvsl2sUnMIW4na7gjl75GzZjUqNnjseKJxGkoiJmCiiUGsf7Yx/Pu&#10;hSPimT2+4QFYf9RL2Wlfp7LXB5XZe7tnMy50bsCoWL9dI+UUMaau9O7EU/uKkSLWInVhU3AwMwPD&#10;ToeYD/VcjEL7WVYAJfVPUvy0JUmFCqPMu7S2I/nrmukSKh95YydD5aGeeobKZFWiQuUjbsc9UFla&#10;MT4YUJnUjthyVaxZX7OaWDVUFx8Jc2ISN3D5Q2XirvGa5ElQmVWlNdKimPZ0B554vCzgUHlDa0ub&#10;XrxJCupE1sRF+3S89fEx90BlOqRQwbIjJhoLZk3HqyK5nRdBEkIElG9Sp5QlnicXknWlkFBZWTix&#10;xE4QKgfjfj1tNfibIZGDJoFxhsqJClSW0E/1WFYPRdRkok7C9/gvszx2nOxWVrwu+HuMchzTmKWF&#10;zmWnBmfdJrF4TcPH2bn4MC8P7xbk4y/Fc/D7+XPwm0Vz8Yul8/Hj5Qvxw9LF+N7KpXh+1XI8t3oF&#10;nhXxnTWr8IyIp8rLsL9CdjzvEh9vr1yDbdWV3OnMns21NQp8bkBtdQ3WlldixYqVKC6eh1xPDvLc&#10;aSjwpCO7IIuDfFCpu49BTG42MkhqNld6nK6YOx9t1dXY2tiATevK8P3SRegQG8Bhp5is7Ab5vJon&#10;NoIUXwWVpe+P1ifd9G2GyrcsNu5GuK7X8sKQqt5pkUAVaNeoY0Es6i7aDDid7sJf7BZsDgvF0pnT&#10;kBcTAUv0bFgTomBMEJNDfBT0cfKVwigmDQp9rLQiMMTF8yRjTNBwmBKTRSRxRzEdGPt3GBtUMCyC&#10;IDHBZDV8xUEJBIhjoE+OFxELndjo0mEj2SBQN3NCvIyoyHAGynJ+SBAfaziSExJhj45ByaxZeCnF&#10;hk/d4hrYE6QEM0lgi7+ZF7smgw8qszS4WROEyl8jVFY96hguiPx3OSWOO2Ko+vFLgwZfasVi1mjD&#10;uZQ0HBP54oPCAvyupBgvlc7Hc2ULRZRyLvpOWZnIR2V4umw1x4HVq7C/TMSaNRxPliuxptwXj6+t&#10;wN61ldi9rhI7ReyoqhK5qwpbamqwUeQt8p1vr6/zFdJQAQ35xTfW1qFe5LKaqmo0eGtR661GTWM1&#10;qurXYW1NJcpEDixdswKlq5Zh7twiFM0pQGGuyGsEj0UUiSjOkq8FSgeyKm2tgmN/wOwPme8GzUE4&#10;GIxg3B9UzslVPM89HrHmyEVGpkc8uyu40KStvkasbcrw64XFylpDy7nJJzsWzONBqByMIFQOYBA4&#10;IKhcN0tC5Q9fa8bFjh0+qHz26G6kWWYwVD7otCgHX0l8WK7CBKnspNgr2Uj62iTW/xa2vWHpZ1sy&#10;rhqjuejyeIYeO8WeNS8sBBtX6jHQ/TgudG9muHKJ5Eh7qjHQWcVSy984VP6KLmj/nz/p9yhyuSpY&#10;ZqjcWY+rxzaJa7QXu71ZKEx6FN64mTiSkoRRVwKvR8fscvx8qTex/DUVO44xVI4LMFTWivuiw3Wd&#10;eH8OC3fSnXEk4o10LZZEzkCm7jEc/j11Yq/HaO96lnoe723HJfJS7mrAWF/LA3GoS/K1slNIdiYT&#10;WOauw652jPdtxfmPN+LYW5tRrA1hudOX0lw4nebAiE6ew6ljV+1Slqpk6v5MPv8j4jr9NdWGkrCZ&#10;SNc/hoHDEiqThy/Jsr73+w0MlWtmS6g8IPaE3wao7IOM4m8lqPxdm5Ghsndh3CSoPNC1Gy/uLUFO&#10;3BS0aKJxIsMmxn7SXVBZytayN6pVnjORhSA16Fw3x7KlFt2bEYcZg2ke/NFux4rwaciMFznrZ5W4&#10;0rkBlzu9uPEJeRR7eTwwePErGJHPs+Kt3Fsf8DXAQKd4jk5uwMVuL3dJnvxwFxYYQrAsbCp+7LLj&#10;pMfO/uzXyV/arPM1htxxaBWgH3ioTLCIchgr8Ih5gZ6VTzNT8LQmHOliLNRVuES+2MUd5BeP1fLz&#10;eqW3/cGCyuKajIu8RhLHBJUvKuPks/46DB1cKcbUJpa8f3zDPORGTUVrTATeSXfhsjNR3Jdw3CDL&#10;S1sCewJTMwF1HNJ9o7NYyv90/Ui546TLiefFWoSg8p62Qh9UpntBUHlDVSbmi5//Q10kPnGbfVD5&#10;M+X+3vo3hMqkdOAPlXvFeoygMnmm//FHy31Q+fKxbQyVV2ZMx5LQEPxcXMt7obI8z1Z/Nqklcqcn&#10;dyzrpUe5GJ+kKEtKIZ94jNgf/xjmah7F0nkJOHNkD88ZY0fFOOhswfm+jQyWKVdw5zqPj7avzX7j&#10;fuNy33pc6GgUz1IjrveL+fhonfj3VjyxdwlyNI9gw+yHWV3motvE6zW6HgRyydKBurclEwgMVKa1&#10;9nUjQeVkVrPhghkxFmheGBfv7YzTijcybVhNMs9i7/baz+ox3LGeVQQol5NEeSDzh6paI3OonFvU&#10;gkMVKtN7HD62UY5fEaPHtuLEO5uQZwnBkoQpeEkfhTNZabhIjTFWM26kGCVItsi1IRVW0Rz4uTGB&#10;7Tn8oXKVApU7394zCSr3vb8Zbt00lMyejqOpDlYRIbUVeh4eNKhMQb7x/S4bfqDXsPWkNiEG5oRk&#10;PvOnvdo/hMp81h/DZ/p2MZZ//covswIOlX/8wxfnGpKSfNBA7VomQs5t1QmxSvh3K8uOZXtsNOaE&#10;zcJ37TacFg8fmWFTxdJNkawIKtMEQ11UfOhNi0lbHPsNEViWUEHvk40KRjD+f4Mqsv63TgZ9LD2W&#10;Zcey3LhofBBL7VC+bpmQxmbvIPZkjlM8mWWhA1UJke8TxS2T2m2pdjLHcSczTcgEby46dbggEiFJ&#10;ZlGyO5tqwRm3BafcNpxMt+N4hhN9GS70iAVqt0ie1OHcmZuBoyIO52Xjo5w8fFBQjLeK5+MPCxbg&#10;l0uX4MVVpXi6YjVLam+sWYvWxmp4W+pQ31qPOvFa1ViFsqoyrFxdioWFc7gLOSPHw53K+TkZmJMr&#10;pWJzsjORmZ2FrKwsFIgozslCc806tNav467pZ1evxME8DwZTzbwQpwp8dSMo5VO+olvZz1s5WBCi&#10;5Qr3q2IBQHHbZuKNz43kJNzQi2sjJrSTKRa8J8bBHkMMS5ikR05jmGyICodDq+HDPmNSBEtP06tZ&#10;TCIyYsXEEgNrvBpxsMaKiSQmhsMcHQODeNVp4qBJjpNdx0poVB8GjSwOopytFgepQXLW+qR4BSBH&#10;cSQlxvD/12kTxHwgw2rU8fclE4CmzmUxVyTTobV4Lyli0isODcXzNitLf0nZ68lQmZ6fW+wjPRkq&#10;07OmVsIHc9n9gWVfbrNqfDYAPq8ek6x6JHmVIYcTg840nHel45zLgxMZ6fg4Nw3vz5HxXlE6x7vF&#10;FBl4m2JeFt6am4k3lfjLvGxfvF5SiN8tXoZXlq7Ey8tK2W/+aZGT9laswvaq1dhYVy5yTTmavRVo&#10;alqH5uYatHnr0N5Yhw0NMlrr16K5oZw96Vu86+D1VqG+oRK1dZWoqV0rbQAIPNdUonrtGlSsWuGT&#10;1Sa/5vyv8E5WO5H9IbP6eRUw08cEqoNwMBjBuA/56xzpbZ7nyZIh1h5ZYg1SUVnO0vrtYp3xTNlK&#10;vDsnH6fSHWIDJddRKrgK5vAgVA5GECoHbv2kwZDLjA+y3GgIDUFxfAje+49GhsrkMahCZY99NuaG&#10;z8BHdhOuiWdtVKytJFSW6yzq8iQoR/tIWtfK/aOB5WvpcOxLp1nprovAULoOvxI/Z234Y5ifHII/&#10;/aQGA117cO7oelzpb2PwQF3Ko73NkyCuPLxUDzC/HqgsQW3rPf6qqry2T2b72GSpVhUqj4r3ea2/&#10;Hac+bkP3Ozu4+3pJ5BT8KS0Zp93J4tomMmSXh96yAJKVv+xy7x1YT2Ut7hAE0VNHlxGXxT74UJoR&#10;j+tCkRURgsayFFzq3YsLB2tx45MtGDhcz1LS4yS3yd2VjQGHyqpHrn9OoFfqOCSZUgLKl3oOoH21&#10;CUXib9oWOxsfZ6Zh2GZQlELUOThRsfxKnLS/p+6eMVucmLe1+MBlwvzw6cg0zcDgkT0MlQkyEFR+&#10;6zetyEsMQa14huhZGnTZ+RD92wCVWYpZgco/cJgZKtfNi8K5jj0+qHyhcxd+un8JsmMfQlNi5ARU&#10;9lM6UOG+hNR6hnOUa8YoJ9N5qiWWc86Yw4BLJgKXadidEIUF4pq3zI3DcOdT3BV2obtJzPETRQ/+&#10;0vYMlxkoNrBseqDXAOxN3teK851NuNy/XYylXXjGm8rdyk1injqUnYJht5G7ldUubhqXd5wytwYS&#10;KsvzQjlPfqZ0Tt8WOexiqg1/dttQIe5Llj4Er/6sGlf6tmH4aBVL6I/0N0n5657AQiFft2mvl6Hy&#10;aLdXyuUfk17XF3tbMd5bi7GuOjEfbsCRP7RhrmkmFs2ail9Q17HHgVF7HM9pBIHIAu42dcKKdcI1&#10;s47hpbQjlPlkTIzlfrcd30kIY/nrJzbOnwSVL3TvRGtFGkPlF/VR3wqoTGsDyrGq8iPZ5NF58dq4&#10;SIbKv/vBEh9UvtKzHZ8efhxrsmdjaVgIXk6x4myqzZerpR+72sSn5evzmU0qUHD3sknJKVY9f44K&#10;AYatCTiYYcGy2VORKX7fK8+WijG6GyNHmjFOnudibiUFDPZh76mXXag+iBr4NTCtDQgkkoLIGPk7&#10;d9ayVcXB93djjmUqKsKm4FWHCf1ibqe/lTq0yfv7jtOEq3rN5LP9fzVUNspu5dvi95EHO3eV0/md&#10;mQrxzDie7sJ+YwIWiBxWXhiBT4/uwUhfu7gH9Rg/sRWDR9sCDJWbJ/KnsoacvLb0ivwhPdrJ4oAK&#10;Jwe69uGAN53/pobQh3AkVcxlKUYMifXyVbuD1843CSqbYjmnysIqGtPSW5lUU6jz/D0x96lQufuD&#10;JyZB5Z53NyJV+xirqnS4nT6ofNPyIEJlaa96NM2O3WK+80SF8nm9KV7jg8paahqjPbzYyycm6cS+&#10;PpnVR03xkdKiMkGezVsNWpzo7ZkVcKh88L0PkvWJGl8HMoEEhsZ+UEKFypO6lsX3E+TIjQjHTp0G&#10;J9PT+HCDZIMJKlN13Wfkg2E0cTeVhMox+NwiJWGvWzWTvFyDEYx/plP5f+m1HBJUKVDFIf2QP1Pk&#10;aG6Z/b2UtUoXs0aBynF3QWUDy3OpUHki8UivZSqMUOVeaIK6blVjAuT4H7pQQiMPrjHyJRIxZpNd&#10;wRSXxWQ36KAuQhdOut1iIZyBv+Zk4y9z8vDrkiL8eOk8PL96KZ6sWIEd61ZjQ2052hoq0dQkIXNT&#10;cz2aakkauwwLFpVwp3JWlgs5GSnIJ2lXjwfZmXnIzMhCgfi5OZluNNSuEVGB9qYWHFhTgQ/zs3De&#10;bcWQmGTpvdHC7XOueJNg+Z5u5bu8lb/tY5Ckjm6Qp4zYyLDXGlUCulwYTnGj05mCn4mFXF34DGSJ&#10;CdQcO11MCGHQ6hJg0yXLLmSqNEoMgz4hYlK3MXUt62IjYIyL4qokrkyKi5VwWYRN5F9LgiwCShI5&#10;+u7QKsU/5LVAEw5B5LuhMkdyorQ9EN/LxUTKK//c2CiGyRrFBkEv3oM2Npp/piU5CfboKBSGhWO/&#10;ySg2ADb5zJHst1is3hSLAZIGl520ep9X+QRUnpBcD+ay+1uUyJAbN3VR7BufNmVTZ1ZVQ0xc6PWl&#10;3sIfkx/SGZdGhHhN1XGcdsv4RHz8SZoeJ9KNHMfV8JhEWHAs046DnnR8kJWDt/Ny8eeiQrw2vwiv&#10;LJ6Hl5bPw/dWleDZ1QvwdPli7K9YiqfWrsBTFaUcB8pXiddVeKKyFHvXlWLPulXYWVWG7SI3bamv&#10;xKbGamxsrkNzfTWa6muktHZTA9pbmrG+uQltjY3c/VxfXYnyVSuwaH4xQ2K1G5mgF/2bJK7Vf9/t&#10;paxC5mAEIxj/RJC3eY4bBbkeFGTkcFBRW/HcXNTUVrKFBykWfK90BY7kZGHYYZIqMjalQ8ocVCoK&#10;QuVgBKFyYKHycKoFH4m9kTf8IYbKb79Sh8Gj231Q+UznHmSnhKM4bDo+tBlxXeyVRggk2RWozHvN&#10;OJa+5mtCeyijDPo3AWjyRaXDw5umKIy7tTicYscBTSwKZoWgfrEO5w7vx0D3Towc34ihnkbFs7fR&#10;B3vVDpBLSgfI1wWVqStNHTMT0LrBd1io+i1/FVSm9zPaW8ffP3hsPYZ696Op1Ib8sBA8oQ1FV7YN&#10;F13aCbCrgAFZAJmodI4kBQwq8+dMOh7r9D4upFnw+wwHVoSGIFcXgt//vJ6lnemwepRgXJeET9Rl&#10;eJm9p5seiBygStVSqJ65dE9HusRY6t6H919tQVZcCPtwviHW7Cdo72VMxn/ZjX52YJP3ET6PTlsC&#10;Q+VLrmS8k6rHvIjpyLbNxoWjBJWlXO5Q52a8+WoTQ+WGsCkMlS+mOv5bUPnfwYKNfRqtYq/ksuCH&#10;TgsWhYegak6YDypTEFT+xTMrGCp7xV7/hMfOZ6Q3fZ3OegVQxvuK7uhZuWo2MgiiztyrxihxL2Jx&#10;PSUJY7pYXElz4q20FFTPCMGcyBD8x/PrcL53Hwb7NmC8r0mMgTr5fPSqnafSM5eeeZYs7aufVJAQ&#10;SLBM+YOeY4KXx15vQXYSddU/it9Qo0amg/ewt8nzW+QKVsQkz15TQsChMp3vEehgWV0aBzaT2Dc7&#10;cECfxH6haxbEordzr/j7yOO8jqEcwf6LBNF71gccCqnqE+yh3O3lf9NYUaHycEc1rh5vx2D3Xmyp&#10;sCFrprg2idHocNtxya7DuDNBnvso5zoks8wevnTNHDq/8wgtr1H7RI49kDALxTFTsX/LQobKl3ub&#10;fFDZuzqFofKPDNE+qCybgv79oLLqw61CZYKMBJUJJq5ToPJvXlgoc0hniw8qr80LxzKRY37qNOOC&#10;yzRJLYHOr6mZg87W+JzbHCuuXTSrIKgKCAyVzdI6kqSgBzJd2JMUxxC0LC8Sxz/YKcbqRoz1tE5Y&#10;YdBao8fLQJPCJz8daKgs5mQCrcPdLb5iGfJp/7RrH/Y1ZaJAjNct8ZE45LbistvEDS83TDEyf/gX&#10;NgUIKlMRBqnZjBljGabSGnJErCWvuG34a5oDFeEzkCly2KvPL8P57s243C+e1T4vW1pQ169aJBS4&#10;ohT5SrljtNtfRUeu1a4R6O2swYXj63H+5D68/VobSgwhqI6chpeS43EhVeRQsoxJsWHUZsEVfTxu&#10;25OlmplVSulTcQrPieL+kB+4CpXXTQtBgViv9x08IKEyzXe9beh6az1D5UXhs9Ap5kfO0coaR4XK&#10;txRrxkCfP9A4G3Ia8KFYdzZHz0JGdDif1/89qJyUOBkq6xOiuPmXzumNyYkf3i8P/lqgMoVNa3hX&#10;G5+I5IR4GLVJ7LdJXWsMln1Q+a6OZYIacbHwREXAGxONnjQXbwpI3um6I1omfHHT7hhMIgwy6SlQ&#10;+ZYlxufbEoQKwbgvT1GThCU0lujA8oozkf2aJFSWfsufWWQil118GgbIqv+JWiE20c08efPj6/hT&#10;q0l9E9GEVDRXmJr9FgrWCZhDMmkslWaRshYU6s+isT9OXcIuo1gI6zEk4qIIWiicSXfgeHYaDuV6&#10;8EZRHl5dMBc/XL4E+9esxo6qSu4AIqhCcKXV24T6xgasXbcGK1YswIK5OSwPW5jhQUFmIXI9ebKD&#10;KDsVlVXLuRNwfVM7nlq9Du8X5OBsmpUXzwS6/aEyeZ/zYsQir6eUBp8sg/1tB3rXTJG4LcYbLQyH&#10;TUk477Ciz5OOXzvs2JyYgILpDyMterasKtLFw6wT+TUmCslhYQyGKZ/KPCshMAFekpumkHLT9Jrk&#10;C5KdpiBvY/Y3ZknsRJbCplf/wh/uLFZhcEKMmHii74oY6GLj+GfQ/zcnabgT2ajRwKzVwqrX8ysd&#10;Rpp1Glj0yQyaCTjTv01RUcgLj8Bug/4fQmV5uBaEyt/E+KMiFw7OU1qWFqRq1b/p5XN8RcmJ9Cx/&#10;qU/w+ZTIZ1j8HyqIEEE+O7R4o6BcSrIz5PVBVfG0GST/NaoopBjmMOOi24IBkb/Op1twId2Oc+k2&#10;nE6z81g4LhbEJOPUk5WBjmwPDuZlsQf9O4V5nM/+NDcfv5tXiF8vJnWGRXh56WKR35bhu6XLWX77&#10;cbIDqFrHNgAko90q8h15y9eTdLbIew0NDRx14uveumoGWASfa9dVYJXIk/Pm5DNMLsrPYXjs37Ws&#10;disH5a+DEYz7g8q5WakozBFrjfQ8zMnIR36WGyuXz0djQzUXhGypqcJLy5ezKgIdjsoOtUTlADAI&#10;lYNQORhBqBzAEH8vQWXy72yKmMJQ+Y2fV98DlXNTIxkqf2A1TILKvn2APY73R6oEJVmPUHfQTSqk&#10;seokCDFLAHJVPKuDbgfeFL+3NPoxpIvf+evnyzHU86S4j1twkYAgHcyR/5wKlRka1vska9Xuw/uH&#10;ykqo0Lq33ueTJ8N7zzjzh8rktTjQU4uhE+04fWQL3v1lK+YnhrBk4+tZLrGvNCgQQDNRkGxV99Ly&#10;+gcMKtP8Y1TgqdjjfpJqwOMWIzJDQ9C0QotTR3dhoLudu5KHjtTjat96jPSRVC9BoWaM9bUHHggR&#10;5KbrQPesr1aByvI6XereiDNdT2J1cRTmxD2MLdpY9OU4MaiLwv9xWXBLk8BzMANNVcZd2Z/5bMFs&#10;CRixxeCSW4O3UnUoipiGHGc4BsT19ofKf/llI0PlRnHf3icYl+pgyeK/B5VvWv49oDIdfN/0g8ov&#10;plgZKlcWzJ4Elc+Lcfzqc6uQFSOuUXy4DypzMYq47iQNTD7s4wpY8Pkrmyy4braJ/bSR7bSuW8Jw&#10;yxaJ2yJXU175xOPC93WJmBf+KIrd0eg6tA8XT+/C4KFy3Oit4VwxKMbDQJ+URydZdLpn9GyT7HGg&#10;ofIQgczeNlwmD+hDjbjSKwshGkvtmBM5BY8nRKI7IwVjzmTcNsWy1ybBZN6nKmMqkFCZz7BtydxF&#10;TvLPYyJ/HLJZUB0xG/nJj+Anzy3G2RM7cEH8vpETzbhMsvkE47qaAw6UGYx1y/Ew3iUlsAkmk+Qx&#10;A2W+Pw0Y6NqMP7/qZZn10siH8Suxvx9wG8XzHc9eteNOo7g2Rnyh0+OOTp4dsgqCVXYISu9wLUZS&#10;jOhJN2F/wnTMiZ2KA9uWToLKA8d2oWGlg6HyT4wxbKk2/i2AyuT1q0JlKnI6kZGKqvgohsq/em6+&#10;DyqP9O7AJ+L5XlcQyVD5ZTHOh1LE9TbH8NmaPLMxyDxiNXCOpUKM26ZoZi6UV+hMmqEpsRmTAV+I&#10;3zdsNeF9TwbqI6fDEx2CF55YggtdW8Sz0qh0r7cytCOgOiLm+tFj1fzcqGMk0AUpBJQHO8S6oL8d&#10;F/oaca6vRYzZLeh+fROKtNOxbMYjeN1uxHCGnQHmVUO4ckavV+ahQEFlHW6L54aaLy9bonHdReA/&#10;lr9+IcOKn+kTMG/2DCxIi8OFzt3iHjTgbGcVKztcPLweV3u3c94KLFSWOYzyB9lu0Fil9RgXMJE9&#10;SkeZeF2L0yfa0NG1HW0NmcgRY3drRDj6s7PZrvSmJRI3xHrtilkWu9G1Ue03eW1GzarEHpwJGHck&#10;46zLjHczXVirQOXjh56ZBJU73miFK/lRhspd6S6fogQX/bAyThJDZXrWHgSoPOjU461MO8pDH4E7&#10;MozP8c0+qBwJrSacrTDpnF6TqBORzI1nZJupjYtgqEz7ufysjF89MFA53eZ8naByInXOJScyVCZZ&#10;1L8HlRlaJCTw4YUzJhpl4aE46k7B1RSTrKRzxMoqVNas9+tUs8XxIorCJx8SlD8Nxn3ID99UNkU8&#10;oTo0nKTG/KCyKidEiVqVxpaLEdnBTAcAd+7yVb6uyFxf8/NWViE2JyLaiPpCeiPQ5viroLKcxDU+&#10;OK12T6vS0mNiIToqgpImbeBuiY0GfZ0WytTdfNFpwQm3A4ezM/B2UQF+u6gELy9fhhdWrsATa8qw&#10;tbpG+i7X1KKloRbrG6vRVFOBqpWlWL1wKeZmF6Mwq5ClsHPz0rGmYjG83kqs97Zi36o1DHhog3NB&#10;bIhoMUKAnn2oTX6+ykontjoh+oDU/5BK4klhnryoU+XQ7z4k++wuz0f16+rmW5ULu+3S8IJgkGQ5&#10;slz4SExiTycnYFXoLGSKSc2pKD5wB3FcLENca6IGDoK3sbE+hQgq6GH7AQLHSRp+pUgSE0xiIoWG&#10;D4mpSkl9pe+jg0IVLPtDZQbKmoSJEHndKDafJp0GRoMGZn0yh8tqRX56JpbNW4Dq1eVcpLBn2za8&#10;8MwzePnFF/GHX/8ayxcuREJ0hATVmgTuZCb4bRbzBRUVbTVoGSTyM0VySJZY7sygZ0X6mWt9B0oT&#10;nsr6oP3BNwCV+fk1GvC/dAaR1yZy4udicfulPo4rNUmZgYJzjtigf25Iwm2jDNXbhwtmLLpJOVat&#10;cmW/L1JdEIs9yl0qKKLCmaucu5J50XaLfQVNXIE47LDhfIoVp102nEwjSwAnjmWl4eMsDz7IzcV7&#10;+bl4pzAffy4qwm/nzcUrJfPxk0ULGDRTrvtO+RocqFyLfdVrsUsE+87XVGJbXR13Q7bVVov8J/Kg&#10;t5a9XBvqq9FQsw6lSxaiRORNksnO9aRJX2alY5kjK8MXvu7L7Lthc+Zdcdf/CUYwvrVQOU1KyXty&#10;OQgqV5Yv4+dwg3j+yHf9FfEcn0p1SSUFWjswjNE+EJu6IFQOwtkgVP52Q+VLLj+oHBeCv7xcg8GO&#10;rQw4VKicnx6F4rDH8D5B5RQzRsT+jDvUfIpX8lCS9k5fivXwl0a5dyL1onH2mUxieVCWfjZLKdDe&#10;dAf2ip+TMzME6wpi8OlHj+NcxzbuDKLDwtHeyV3KslPZO0me+v7BgjJu/hFU9gPL/lCZOpTJ//nS&#10;CS8Ge5pETtmGC4f2oSY3AnOjp+KA3cg2UGoBtRwzaiemAhXvFyofkwfen3T6QWWxZz6XalD2rRo/&#10;aVDtXV1depa9HtcniHuazFKMa8Q+Jz3hMfzkwAIM9GzFpX7p9zqqdP8OdzRLP9Teie6or8eb8J+F&#10;yu3yuvTUYrivWkJlOuwm38vubfjF99cgUxOC5aEP43eZ6eI51+ELRxJuJEfz/kBCZe0kGWaGyibF&#10;D9mahFGxZ7iUqsUbDJUfRa4rHBc6HmdJVgIOgx2b8MdfNKAgIUQ8Qw/jw8wU8f12P6is8Su6nyw/&#10;/j8eKpO0pnjWb4hccMplwo+cZiwJC+GxeK5jHy4f28TdZOc7t+M/vrsantgQ1MeH4YTHIf3E74bK&#10;pCqlQGUqBL5jE9+nN2OMilRcdMAegRum2fivFLG3M8ThosgjH6aloCIsFJnxj+G7Ty5B39FNuH5C&#10;jImOtT6oPNgr8wVB5fHOVgmFHgCoTF2G1G1I723s+EZcFs/UUNd2/O5nXi5SKJ8VgjfFXpGKmRmQ&#10;2ZMxpkBljvuAysN/ByrTOF4fORkqT5YoT1TsG7XcOceKFQSDHHqcsZnxmtj3zhHvu8g9mwtTzou8&#10;Mdgn/t7jLbh4tJ792Ud6WgK+fuAOZQLKYjwQAGKPZZHXBsS8p3a2D/dtxJmjO1A2Px5FCVOxPTEM&#10;hzKkz/WX4jqwb7JdKqDd1unwuUF8npttEtkvls4QpOe0jptnutPNeDxhGkPlp7cvwUDnDh/gJ6hc&#10;W+pASfQj+KkhBqdTJ6DyhMSzxk8N8n++/DWdl9C6gHMkdSqLa3XCk4LauAhkJZIc9UIJzMi/vncb&#10;Th3ag+rCCCwND8GPxfxKSiATUFnjU8GkAl66XmxjaFaYiy2OC1moc5OaDwho3tZTTjbihMOOn4j9&#10;GIHQorQZ6P1IjANlfFDOIMUOgoVU2Halt9pX2BboMUxrJHqOaY1w+cQGnOd1bzNuntyKCx9vh7c0&#10;BQWhD+G55Dj0pFr5POwWne87RP60aCbOHxXFURVA0jNOzV2/zXCj9C6oTH/71wGVaf9LUvFkEztK&#10;ayKXWCMaY7lQo9Njxcb/y957/8dVXW3f44qNbXVpRjPSdGmKepfcbdx7l63e3W1csKkhEAJJgCRA&#10;6IQSWiChuKgX96Zi9S7LJfeT5/0vrnevdc4ZjWSDSWxu6cHzw/pIGo00M+fsvfbe67vWtXwmIk0z&#10;FU/uXYnLYo3tqBWvU5Mj+fGqXVyt3Drq8vnS63eVZ6OrTILKJJneyJXt2ego34husT+sq9yO99/N&#10;QrxpAsvnvxduQ31kBFdn91v9xJ5Yi1axX7gVaeeWfbSm9suMhq4VXbMuRzD724vCj3yeGIkNU1Ti&#10;+qhw+sSvZKicLUHlTwoQFToZS31moDLW6QaVdWMKKivtWal16ntJwu9NHw+bn7cUz1fr+KtUqRwg&#10;sVf6OTiUi8v4Z7mfMkFlUhzN2rr5wJiBypvWrT+i9veDKTTEJX1Kb1TqxzkElJX+nO5GEqpzvabj&#10;KzEY2hgqqyXdetKJNyvZXEMZqsrmdSgTwRMY8tg9gmX5UDSUCa11k3PS3gYFh/WxuWNvn9urlEe+&#10;nvvfjRzDI19rZPDF/W/cQbc7eO6XX5cyIWmTXB9BfZrt3G+jPCEax1Pi8fHcWXh+/Wo8unUL9m2j&#10;qqBt2ClsR0YGijNyUJiRi7xteUjfsBUrly7DkoXzsHbFIuSkr+Weyo9tWo23ls7EsbQI7s3RYbUy&#10;kKKgyFBmsXsQaei6uL/HMdNT1g0QK0CZKtWp2vq6RfrqnjVNvkmCYxIg6x72d9KCRotbH/d1MEhJ&#10;AnYp6YBlZfjAbUZLfBxXZL5qJanraZg5bRIi/b0QLvek537EQWqEBeug9wtgqKz0NFaqkpXKZAUw&#10;K8aPhepgCNXDoA9xfTXqDTCbDDCSjLZsJqMedlsYUpITsXzZEmzetAHbS4pw8MB+PP/cs3j9tVfx&#10;8Ud/xbfffY1TdTWov3IJPd2d6O3pYuvr7UZ/Xw8G+nvZrg30id+3cyWoCya7+351ICIDfJCv1+Bs&#10;jNgM0EaAqvKtkv9XFk1pHBtdBwSu4AjzqFTcf/nrEQE065BPVMa0u29T+s7fye7oY0faj/q5ob9R&#10;qtJJyoqqn1tZ+t+Eq04TH9rJtw2ZDZfEXuJClJ3hc0VcFI4nxeAfqQn4bE4yPlg4E28tmYPXls3D&#10;y6sW49fr1uHIps3YuzUdJZnp3JM5O28b92GmyuWSbOEH07dh2+q1WDV/IeYmJSM5lvotx3Gf+TkJ&#10;iZgVE4dZCXGYk5qI1NRYxMY5kBAfhTT6OTEBaQlJSE1IkSwxSfycwM+fRb2ZPXDRYw94X2Uyngdi&#10;PsyamYTMjM0oEnOPlAZ+t3IFPp2ThgvRNg5oUGCDgqZKsooHKnugssc8UHnUzg9iv0rqULTHKPKZ&#10;hDlBKnz4SgaDDep72VxdjHMn92NOvB/m+0zEl+I8RvsX6vPGwdmw4bBM2fMqIK3ntn2u3gUkqBLm&#10;H/FOZE5VYb5GhRcPLROvdQiN1bsZorbJ4LZZBsrc85ikKKkapFruh3kfAYPkD0baj/fTI1BSX74N&#10;3TVy1eqJErz6+DzE6idjZcAMnBB7uKsmHW457RgwiWtk8sWNSB06TJLkrwQc7gUqF6Ghag9Olz2O&#10;dWkSVH7dYcGlaOOQHHmYUj1u5Co6ui+8H7VLMtwUjKdAJQWAl2m8kOqYzvfhinjdhhoJvjXK8K1d&#10;BqkMs6vvF1DOvv16Vxbe2UaAaILbJKVLMuQElulaSf1bd+HSd4ewJNkPiV4qPGfWo07seVvEGeAG&#10;Jf3Kcqju8QqlpdiA+/6fArxiz97g0ONTpwHz/cQcifHD5RMHWQKcYVDVXnzwx3zMEnOnyHcCjidH&#10;8pyi+zo8vvLLgUFD/iOUg9UEOy9EmfFapBUrvFVYl+iN8yefwNXyneIeFXM/yb+8sBzxIZOwVe2L&#10;07F2KaFCiU/JPsFVMa4kwLtJxiuJ7FKxhPR3JK1/Tvyvl8KsWDJjPObZxqHuxGO4VFrIFaAN5Tlo&#10;ot7KJIddW4TWsmI0nxRzta5Q6kE5insAms+d1dtRfywbV2sLuTKyjxI4ynagtvQols3yxgK1Cs9Y&#10;NLjgDMcggXcxf3sjzNx3tN8Rek/y15J8fa7rvTQIn69A5SK/ifgucQgqKz5cqVaW7lcIx7q7LYEs&#10;Y9sSGYFvxXk1z28yEkPG49CeuZzYQdWeyprMUuQyiFFg1GhC5W56XycycPWUmMtnS3DhZJYYJ7vE&#10;tRFWvV+M4Z1498WViBPr01LhW/8h5vYlMbd7yKdTQY01ZFgPdldM1C2OyYkXws832c2oSHDiiHYa&#10;Zvur8JuDS9FYul9ae8T9OH+CYFwU5niPF744iGFLp9xT+fbCjpBfDDugz3EtTOqvSz6gJiYcJbog&#10;pAaOw6tPLMJFMYZIHv5q5Q7Ulx5Gzjx/LBQ+5rdibJLP6ZMlfXtc7R31tyVC9LlV2LvfL+oBTutw&#10;l82KKrFWb/F7iCvSj5TY2a+3Vu5Hw7ESdJ06wO/hspijV2vz0Sl8StPxbfK+YTTHsLRu0jpNiRuc&#10;jEeJM+ViTSWf+4d0JIeqsNlnHL5IiEa93YKbTjPazIHodg5xqT452c11X8T3lJj2Tnw0lntJUPmS&#10;8Emc8Ed7EGojwHuS/x4q0889Yt9BCYo3xO9vCv9FhR2nzcH4cGYEFon5lmxV4cQ/H0Nj+Q50yJXj&#10;zeW5rJJC1dmjff64WLoNPed2oP1EDrrKJOWUxpoiXBJrS+OpXE6eqS8twZmyw8hYpkXaNBX2a9U4&#10;nxKLZovc3zhMbh/qarthvC35TBnH12whDPs/jItkNZyZISqcL32Sz7S03jWKe//9B7mIMUzBUp9p&#10;qIqzcbHLyHhl3xho30mf6brVwOzlSbF/mBk4A9ZAPxi1WmYDzGJ1ajZWLaWYu0YyUjWlx6m4S6cO&#10;QLjZRDH+pWMGKu/bszeDgLIxRMcfhmEHweQQzQigPBwqcP/NEC1SfbzwoVjwSRazTdY+V6SeWALY&#10;rnX1YZWq04ycQUOgxwOVPfbABgTloE3nHaCye9KF0n+coAwFNKg3IVUw1yRE4YMFc/GH5Yvx4orl&#10;+PXalXhywwYc2rwZe7dloCQrG4XZucjNzkF2ZhayMrexTOz2ghzuV3po82q8tiwN386MEo7Nji6r&#10;laXqCSor/Vi7RwSPht6jUgUeMuqZPkomY49bT9mhw5lGLOBqGSgPHcakZBcjS0iRuUvxuweGBm0G&#10;dJuDJflyzm7T8nXpdxrR7LTiTEwMPrSE4VCAHzZ4T0VawHTYg/1gCAmERhsILclbazQMkq2BGji0&#10;odD6+EIT4CspQmikBYP8r1kf6voaZjLCZjEjPjoKs1KSsXzxImzbvAk7i4vwxGOH8dJvnscfX30Z&#10;n3/+Kb7//lucOXMKzc1N6CZI3Nvtsh6CxX09uHatf5hdv34NN29ev+3xwcEBl9Fz+vu6UFSYKylY&#10;uEFlqoamPs92tQ+yQoNwNtqJAZN0yKbsS1r8qQpW2TBQv26q2BiCyh75dI//u/2QyHPOogS2pP0C&#10;BQlISeFsjA1ViRE4kRKFb9Ni8PmcRLy3cD7+uHQxtwZ4Vvi/IxupPcBG7MxIx/asDBRv24Zi4fvI&#10;8tO3YuvadVixeCHmzkxh+evZ8QmYG5+ImXHxSIqN4spLAmMz0xKRmBAjQ7MEl0mQOQGz4iWw7IHK&#10;HnuwoXICz5GZwmjuLFg4G9lZ6Zy0dnTzRvxl0WJ8J9Yv6oNEqix94YFydU6IByh7oLLHPFB5TEDl&#10;k0kxKPGexGDs/ZclqMxVczJUnpvoi/k+4/G5mGu0H6H9rASV/3sf1ipel4DQn8W5hAKIC52TUfvP&#10;w9xb8tKxLLRX5chVw1mu6hiqTG3+GaDyfzv+qEKZe0CXZnKlSmftdpR+kY+UOF+k+E7Gh1E2ThTs&#10;MRtYErzH5I9Bp07uRWq6L1C5sXKvDJW9h0FlSmDqdoPK1BJGqs4NkRMcqe+nDpfF9a8SZ+mDgTOQ&#10;5K3CY9vn41LZo+KzFbBEcENtlksquLM8n40CyPcu/5nrBpWz/yuo3FCex3CsqzaP+59S5Wf9yZ3i&#10;Gj2F3+6ahTTdOGzRzMBnTgeaoyI4SfqG+LxUWUmyq64EUxc0CxkmV04B3l6qiBP36m/i/LvAdxLm&#10;xfri8olH+f3UV+fhcvVevPdyHgO8Ep9xOJHkQKPTwPd1CPaFuIEN7S9q/ZVUCCgxwYjXI8xYJcbQ&#10;2ngfnD/xDENlqmgjGfW3XlyBuNBJLG1LUFnxtfeSUMyvK17/REoS8r0mY5a/CkeKEnG5fD8aa4rR&#10;VFMkyxhnytLLJWgpLeL5Q/05x4L8Msmot5wq5PfYW56D1tICnK86iF89NhfR4vPk6aajPNKBdosF&#10;3XYLOkgV0ElxhiC5T+Z/D5UlfzIEld9/VYLKBf5DULnPLYlaiQspP3dbAnA9IhTdJuHLHRF4NyEa&#10;K4MmIsqgwrdf7efetFTFxyoHss9Q+pCO9v6LPjdJ1lLP+Cs1eThbmYXO87tw8ftMtNfsw4Vje3Dq&#10;2GGsTJ6KNDGmnxT+ojJSXA+SziclA0OwS3FR8RcjYSbF3Fgi3iJB5bKECBzSTsfsABVeOLQUTQyV&#10;C/nenCvdh60rooTvn4S3TGpciTC6ZJwVtcnucEW++YcS4P/fa+Hogsr0GWWovFMbiLSAcXjl8SW4&#10;UHkA9VXFUjJZ6UHkzaMENxV+I+7F+ahwafz/l6/fLVeRkxRzfZQdLztNWCDu9XynCt98lCde74Dw&#10;Gftx5XgB9wVvOruDfX7zyUz0VOWNIaiczfOKoGZnWZGYc1n8feWxQ1iUNJ2v14vCL5xz2KRkNkcI&#10;F0AqMW4lWccdKl+MHoLKC34WqKxDm12HZotarMlm3DSaODnlXIITu0K8kaxWoXCbFacrD6GprARd&#10;Yj/aJtZ7gsqUIDQWzh+cbCd8R8uxHPRWUp/nArTWFeBiTSYuiH1h6+l9uCzG0OvPr0Wy8OXbfB7C&#10;h9GROEMqP/aRXCHEBZWHFFFDXG1GyddcE2udJEsexRXks0JVOF/2hHSm5R7bRfj2vWyGyst8H5ag&#10;MiWz36ZIOhagstRm5Fy0E7vNOsSrfWAJDJCLzTQyOJbO8fSV4u7Ucpji7tLjUsEZPY8Kyr74/FPL&#10;mIHK77z1dixBDAIcSi9OXZAfVyv/FKic7DMDf9RrcTk6HK1hapbw5fJ1sakcqu67HSoPWj1Q2WMe&#10;sNIzorp6JFQeBkH54C2BZarsI2nsCrGR/S41Hp/NS8GbS+fgpTWLcXTzSuzJXI/87E3Iys/AtsJM&#10;pOdlIiM3Ezl5Emh+dONavLkkTRxIInAl0iY2yGZZDlwvH/K1t/fAUhaAkZldowSVCUANWtzemwyW&#10;Fb8jLU6aIeluGdArlbPU77rbre+Wsqi5FjLho27axOHPIgXC+8V1ag4XmzmTGZVxcXhGHHA2B3tj&#10;5rRxiPSaCKvai4N26pAgYRpotRoGxPqgAOh8fWCj5B2xKDjF/wgPM2Hvnl04euQwXvztb/DWm2/g&#10;yy8+Q3nZSVy8cA4tBIm7OriKmCqIFaMq4sFr/bhx/RoD44GBPhcQJhCs2I0bg2z0vTsspufS3/SL&#10;/+P+/JHP4+cO9ODR/btdUFkvG1VaW4PVsAV5I13nz+OQ5XtsElSmg4QHKnvsbr5Pmov6Ya0w+t0q&#10;fZRqHxo/rXYLmpxhLKN9QcxDklyvTLCjNMmJ0uRYfJuajM/mzMWbi5fh+TXrcHDLZu7HnJebjYK8&#10;fBQV5qMgP5srKdeuW4alyxZKUtYJCZiZmIw5iWmYGZeMlOg4pMbHY3ZqEpKSo5GYEsmWJCyVpbET&#10;3CqXEzxw0WMPsCly8GJeJMRg9aqlyM3ZxlD5iY0b8N6CR8T8TOSDoCL3SEle/VYPVPZAZY95oPJo&#10;70G0DJVPJEZju89khsrv/n6rXKksQeXzpY9iQUoAQ+W/ic/c6jTfF6hMlbJUdVGaFoXNM1SYGajC&#10;0YIEXK58HC3Vu1xy1CxDXSUBVAKa7TKgaBjlnob02vWVuWirK2ZgxVU0BGeqDmJHbjIHEQ8FzkBV&#10;TCRaxdng304Teixaljqk/R4pQFFg9V6gsiTzvAdnyh7H+lQFKkvy15KcpeQjaewqks6KAhhd/15h&#10;58Trfxhjx6bpKszVqXDik/1orDggQyApYM0Vy+J7+ox0/blSmSViC+8TVL5LpfIP/m0+w7GWihy0&#10;VeWhs7oIjWW78Z2Y98uip2HBFBVesIeiWozvq+K6kBztdaukJkWB9Z8ClQn+E1T+RPwfgsoL4v1x&#10;5eSBYVD5nd/nYHYQ9aIdj5OJDxZUZtgoQ+W/RFmx0kuF1bFet0Hld363CtEhE7FJ7XdfoDK9LklB&#10;d8bZUG434k2nkWVxUwwqHP+4AJfEazfWbOd52lUr1oUT29BDvS4rJClsBTiPZk9wklCnRJTWujw0&#10;VGSI8VvCsq4NVbtQ+fVOzLKOx3Ixpj4KM+OyIxzdTgvaTYG4FmFAhznovlcqE1SepRmCyk1OyzBV&#10;NSXh2RVnsgRiwEljwIraiAjsF+tsmrgH+WssaKx7Fm3lO9hnSABmqI/yVUXpYZShcgdBoPI89m1U&#10;Xdh8arvwt+K+nBR7ifLDeObAUsSIa7jFT4Uvku3i3B3O0sqDwh/0yS0efipUppglQeWDwdMYKr90&#10;ZMVtUHnzUidD5bfNmgcWKtfG2lxQ+Q9HFjFUpiphlhYWfrdgQYDwwyo8H2G+Z6jM/WrNVMlpQoPD&#10;iuOJ4dgfOgURYi0syYwW8/Mwmo8XcCsQXu/OFONyeSaPmc6qwlGHytIcypVVXIYSvShZgiqWG2uf&#10;xAsHFyJZXK9csXbVRUeJfYaVe/NSkjPFiUeqQyg9lt2h8shKZdqLtVTdO1Sm16dCJYLJvSYDusQa&#10;XSru/9KpKiQIP/7RG+nCjxzC1dJidFYqrQKkXtJUmTvqULm2gNuDEPDuJQny41vRXpODpjqxNzhV&#10;gvPC/5Fk+/K4GZgv9mbPhvqgJjkKlxx6VpxQzhDKnoD2aT8FKr8XJ0HlOQYJKlMVP7+nimL8851M&#10;ROsfwnK/acOgct8IxaDRjz+IdcOsxxlx/soO9kFMkDdMQQEutqpAZW6FKUNlAsruUJkfJwAdqvvH&#10;/WDB9w0qnztzdhJVx1HPTzpsElTWBvreFSpLHz4YCT5eeCLIB2fi7GgVN32Q+q+aqQG9flgZuwKV&#10;yVx9ZT1Q2WMeGyZ7fSeoPARLjRzQUHpn0M+U8X4pyoKaeDtX8H08PxGvLZ2N365agCc3LMPh9LXY&#10;v3UDdm5Zh52bN2F3+lbs25qJ59avxUcLUlAlDoEEa/qsFrm/tOTkR0LlgWFyWaN/OJTe0+3XaRhY&#10;luHyUI9r2QeFSbIvrqprlxT6kNwU/09xcKHfD4pFsEVsBM7aLDiTlIjPnVEoengq5nhNhCNoCsI1&#10;0xAWKlcoBwdAQwuCXsdQmauVtUN9jh1WE1YvX4K62kqWnybZaUVyWjEFGt+8Megy+pkeJ1lqMvr+&#10;X/+6yRXHBIAJEiumgGblZwU+/xhsVoDzMBvowTNPPz6sUlmBymaxuIWJhXCD2ht1MQ6+fgSVOXOb&#10;DhIkyyP342aIL0Nl93HkmfcPuFJDuP4HJZuUuT3g1qag12JAN206LWZ0iPnbIg70V4VRzy3KtD0T&#10;G4UTyYncm/lPixfiuXUrcXDjGuxKX4/ijC3cc74wL5P7LmdmpWPdujVYMG8+EuOTkBKfitlJs7k3&#10;bEqcVHmZxDDZieQUB5KTnUhNimaIlpSUxCZVL3vgosceXKhM1foz42O5WnnL5nUoyN2K7Vlb8fS6&#10;tfhk7gLUxsVzQIkrazxQ2QOVPeaBymMIKjc5TTiZEI1dflMwJ1CFt17cjMayvS5wSFB50Uw1Q+WP&#10;xX6E9hrt4cY7BKr+wyohsedpsOpwOsGBP8VYWF50rlGF6q8P49w3+eg8XTzU15gDuIUs68jSjq4A&#10;6mj31Mtned2Wijzub9hYnoMLJ7bjqw92YI5+HNY/pMInETY0iTPqTYeBz17tVgOfERgy3mNPZQZk&#10;FXtw/uTj2Jji7eqpTAFhd6isnOmUc6uSXNwmHjsT78QhcW6joOfe1VZcPn4EzeV7OWisVOMQVL7K&#10;UFmB50VSf8V77mn4A3LjPxEqU2C5taYQDWXifdVu5+p66g17oEDsYf1V2Ok/Gd8lROBSrA1XxbW+&#10;Jq7/YLgk3dsun83uBpXpnlGV4cfi/ExQeXGy2gWVSXL0UtUevPliJuaKubPLbyJD5aYIyVc8KFCZ&#10;FA8IKr8ZHcZQeWXUNIbKJMHKwLJyOz54ZR2idBMYKp+KsQ3rNf3fnp+oLRfHf8T3JxNt2B48A/PE&#10;fdi+0YSLNUdxubyYx0a/8CVtpdvYd9D4baGKdjFWRrUvqpwUQvLgJMXdUJGF5tqd4nc70XgyR8y/&#10;A9i9NRqzfFR4Qh2A6rgYNNv0HI/ptelYPe5+Q+W/3gEqK+3VFKjs3r5Lim2EoCPCjuPRTqydNh5J&#10;QSp89XoOLn2/C23lJbwe0zxheV72WW5VfqPdU1n4satleVKv1lN5uFieIcZGMUuQn/50O2bbZ2Cx&#10;bgZesPiJfbwVLRFh6KSiE4LrNv0dobKrCMUNKhNQI2U/gsoHNA8zVP7DE6uHQeULJ/dhwyIb5npP&#10;wjuWYBdUlq7/kN9+EKDyLl2QGLvj8dKhBVKlcgVBzO0MlYsXqbHQT4Vfi3l/9h6hMrWpo3vZG2EV&#10;e5EQXjc/jArFIrHXSTZNxD9e24LW8l382m1123FFzFGCyj11Yp6Wjm6lMu+LqqWELALIpHpQX5sv&#10;TEr8ai8rwZXSPaj6ci/mmVVYLfzylzYrGp124UeE73TohuLbI6Ay+Zg7yV8T2Odkv/sAlaXWEuL6&#10;20IlaX+r8Nlir/RKiC8WiPu7aq4aZ47v5QRDUpforNnBLTka64qltb8iZ9TPH5TYSPuzbuEzOsuE&#10;/z6+Ce1V2bw3vVyzCxfrjuCpXcl4RDcemb6T8c9YK1/Xq04xt8V+UNl3jITKPNdHQGUqUiKofEWG&#10;yiumqzDPMgSVaQ9KUPmrN7cyVF7hP90FlfvGIFTms3uYUbzHCKzzeQhRQT7cUpJj7LogtrtBZZ1W&#10;qmh22MM/HlNQmSzMZPyC+noq8tehmoC7yl8rRD3W1wvbfaaiPN6BNpsBN2UJVILK7r1X6SISXCDH&#10;OSADIQ9U9tiDbO6bo4E72NDGSe8GTI2ySYdDgqYk5UXBEZKZpCzYSrEYHk9KwNepKfh8zmx8tGAB&#10;3l28GG8tXYHXV6zEn1eswjuLFuK7tBicjQnjKsB+i8mVze2S5XbrteReEeyeSTSq/WRdFdPu/Rek&#10;A8bQ9Qpxg1bS7wfos1KfLbMWt0wa7rU1aJF+R7BZubacDWwPQb3YQJ8S1/XLxBgcCFHjkamTxOHB&#10;F0bNDGjFJkCr8xeOPoh7I5t0oTBqQ4Rv1LGUNUlUUP8DkzEEsTER3Nv4f25cZzB8U4a7I6uLFXMH&#10;xO7VyPQ7gskEi+k59Dj9TJCZjH5Pj926dYONfjcSJI+Uu76Tkfz1y394kaGyXvH5vCaoGSpb1b5Y&#10;JRbvGnGg6hsmL6K9DSrTmFUSATxQ2WNDc9EobybdDouKdL3cB52VTbhlhpbnKkkpkqLCNauB5Zvo&#10;YN/qCEGLM0QcGkLFgdSAUzFWHE+N4CSbV1bMxVPrlmLflg1cvVyUUYC8zALk55VgW0YOli1fjZTU&#10;mUhMpL7KyUhLTUBSfATSEqMxKzESsxPoazRXKiclxyI+JY6NpH89YNFjD6pRX3KWgY+LwfzUJGRs&#10;24T8nHTszNrE7Ti+TpuDC5Ex6BCHZp7HVjWbkiji8YEeqOwxD1QeLSP1BGrbVRoXhb3+DzNUfv35&#10;9ah3g8oXyg5g2VwdQ+UPxZ62JdKCtjDDPUNlvoY2g9irmFktaqf/RMzxU2HHhgg0lB/EldLcYXKp&#10;FLyUoFC2FIj/QeD4vzf+CChfqcjh3roEBtrritFYXoKGyqeQOU+ck7zH4VfiXHUx1swVhl3h4WI8&#10;2aRrQJWG4nreK1QmcHfx5BFsSvHmAPCfneG4EG2RK9v0rrOylGCsYeUq6UyiR0O4maXPV3pPQrxa&#10;hc9f3sD9iFtKSxh4Kb2TG+UAdntlFl//+weVfxi4/bDs9ZBdKctA+2npfZL0Y0vVPnzx+mbMtk3B&#10;I+JafCDWhPoYJwfRqQ8tQWUKZnc7jFwhpSik/RBUHhD3gq4fJYV9KB4nqLwsTSte9yDfF7o2lyt2&#10;443n0xkq7wmYjBMJdlyNND0wUJkSqRWo/E6sDStmqLA8YuptUPnjP29CpHY8Ngb5ou4+QWXqd009&#10;Oak352mHHm86QrFe3PcUvQp/fasAV2seRcOJTJYlbSsXY/dkOlrLM9BWt0PM25LRhcrcE7xY7EeE&#10;n6vMRENVDhpqduJq7W7u10pz8LPX8zAzZLz4TFPwSVwsV8DfcASjx6JhGPNzQWXqqfx9QhSPewUq&#10;cw9M83CoTK/dFWHBGbsFr5l17O82zdGh4btHXT6EFR1qxx5UVirF22q2i+ufjababLTUZOLycTFO&#10;ah7H4W2RSBHrUWaAF/4ZbUZzlJkrWgmAtRkl+Xwlvv9jULmfJcpDxTprRWm8E/uDpOStV59e54LK&#10;EozbjzXzLZjnMxnvirNCg1Mq/niQofILj87FxaqDLqhcf+JR7FiqZej4rN1wz1CZFGUpOaDHaUIb&#10;3b8oC8rFdd+tCcB8v/HIeUQjxsZjuPh9NjpPF7KaALW7YHUBeX0cXagstQbpEnONIDIB5ct12bwv&#10;oJ+bK3bgwvd7sWOjHUvV4/CUnxdqoyJxlVRTqABGVshzFTFY5L7gblCZEtV+LqhMyXW8j7ZQWxUL&#10;vot2oMBrAuaGjMOLT6/k1h5Xy3L489A8vVApVQBzhXZF5qie4VjtQvjvxop8Xlu6xLrSXZuDDrov&#10;pfnsc7/6ch/mR0/BKnEN/2AIxvlYK1qocliMs6tmzX8FlanXugKVF4YPh8p0f2j/ExU6GasCvcY0&#10;VKb9Z4vY734Tbcey6RMRQfLXmqDbobJSkewGlamYl6AyKUVTpfKypYufG3NQeVZK8p+pp7Iif60P&#10;DpT6Kv8EqBwtJuqWGRPx93g7Wp1W3Agzug6k7hXJClSmi9nvgcoe89gPgmR3oDxU1XO70YaiVxzM&#10;aXEaqmS28OG8yWHHBacdZyKcqImOEhvtOK7iO5aSjG9SUvBdYgzq4uwsJ0EZM+TMJXkfyaGTPIgC&#10;lZUMzYExBJWlhUfDgQL3RYlgMZkCqobki6QNA0swyzLft0wyVL7NRxnRIqxZXJsLsQ6cSIzCH8RG&#10;YJPXZKR5PYTIYH/oNL7QGbVQ69XQCEevU2tgVociTGOAJSgUen81gv39YTToYBavuWffTrS0NnIl&#10;8o2BfslkyDtSwlp57G7y1ASL6XFFztq9Ull5TPm/I3sn09/9GFim3/f1duKdt9+AMUSS2ZDWBgkq&#10;m9SB4rP6YYn3FFTEOBjGc680F1RWy1BZ42p7oBw2PFDZYzQXSRnhpskoKyToXUEt94SRIbisYTn6&#10;G8Lf3bLocMscyv3fBy3yodOmFuaPPpsvBsJ9xfeBaHIG43S8Fd/MisX7C2fi98uX4ler1+Hxdduw&#10;f3Me8tNzUZBfwvLYmzaux4KFc5CUGof4pGgkUX/lhFjMiYvDvNgE/kpVmQSV49Ki2eh7D1z02INq&#10;sxMkqDwzNgZLFsxBVuYWFORs5tYbL65ahmOJqWiyR7O6gNTyRu1qe0OHbI8f9EBlj3mg8mhCZdrj&#10;E1TeFzCNg91/enYNV7hIQcIiXC4/iNXz9ZjnOx7vm9X8/FZSTQk33HNg6prdxFCiWuxpPou3YfWM&#10;CYjzVuG7d0i+dg/qq0sYRhDQbK3KclXKUpCxtbJw9CtVqvL4/TXXlYjrlM2Vs+21O1B/cjfefXYV&#10;EvxVSPd/GGXxFgls2u1iLbBxhfJ1aodguTeozJVSFbtw6cQRbEn2xvIZ4/FHcea9EB0mnU/lJGxJ&#10;7lq8vkOcRezSuYT6Kp8TZ+M3bFak+KiwMNmH+4hS39nmE3lc+dQsAw+G+lUElTNkqFyCxqodPx+U&#10;+wlQmQLLDdVZaKKehmKcNpXvxpXyo8hdrkX8dBV26nxRG+0U19bM/WevOaRgdpc483aL9aLDrned&#10;1UZC5W43qNwVZuCKzb+KMUpQecWc0Nug8p+f3cRQeW/gQzguxjEBqOGw75cNlelzEVR+L96BFdNU&#10;WGKfzFC5TVwbrh6v3I7P/rIVEcHjsEFN9yX8vsQ+qcrwutOEDrMGLZFmVMeF45A/9YafgLULDXyf&#10;CIBQkJ9653ZWbkVz6Rb2az/r+P0PjKAy9XcmydTL9F5rSjh5pq2skJNFNs7RYKb3FDxuNuFybBiu&#10;hQfx2FLG7M8NlV2gyQ0q8/pIcW7xfXu0Hd9FhGOn70Pck/3lx9eg5cRedMtzl/yjApUln1XoJt07&#10;ulC5qaKYq9alKvFMtFVnovPUHnzxejZSg1VY7T0RLwsfcC4yjHurX7OauM0ZFYxJ7WzuDJX5fD8C&#10;KjeL/0FQeZ/wEbTO/vnZjWg4uW8YVF4x28BQ+QPxP9yhcv8PQOVfQgxEgcr9MlSmhJPdWgkqP7d3&#10;lgsqkwT1leP7sWtlKBaKdfVXYk27F6jM7QMp6cqoka6p08y+7LIY8x9HRmKr1yTMFHPhlaeXo7Vu&#10;P7dpuFqZhbZaMXdo/1FdMqpQWVoDs6Rku9IdXF1PULm+NltOOCvi/TCti5++lsvtRTZPUuGb5Hhc&#10;EuvZMHU8N6gsqSlqcCXKhHfjfl6o7A7368W9/JMjDMu9x2GebRyqvj3I7ROotUiHLJ1/sbwAV2q3&#10;y74je3TPcJSUQrLo4hq3lFPrgix0n8pFU2mm2EPt5cTC7K3RSBFrXsEUFSrjI9FEcuvCb5D0datF&#10;+4Py1+5QmfbYClQe4OQtM96Ji2SovNgxnqEyqVtQr2lKvPjsjxsQpZuE1UHeDJXp9cYiVKb956VI&#10;G94TY2PhtMlwin0BtZQ0aoLkc1oQF6P9EFRWpK/JDh86sHnMQeXC3JwdVGUXqpHKr6lSmcDy3aAy&#10;QYYIf28smTYBb8eEo8lhwzWTgcv6KUNAqS4acPVGlDb4ykT2BIY89kBDZXkRU+RdlY2S62t46A9X&#10;NtPfmQ3CjG7VuVJFaAf3XxZGzlscOprF9412A/dGIikr6q/U7AznTTP1aKYFz6UeECZlcw+Hyvph&#10;PamUSubRhsoUJGh3SD2T+X3KkEoxqfr4TtXhelf1NX1ml4yRPYSvW5s4iF8R16dabCrecliRr/bi&#10;Xi8xwV4I0/nBoA5gKWuqRtZrtAyR7WoD7AEGhPvpEB4YinCtHhaDHvMXzEZp1Un03+hDb38X/ocq&#10;ifsGcLP/mgsqu4Ncd4D8YxLVBI3vVml8p//rXhV9m9y1G3RmsN3fjc8+/YgrlXkBGyF/bRVrxMIZ&#10;D6E02inBeKtbpbJSRU5gOex2qOwxj++jOXrLqIBlxb9oXQkjI63HbUxJckVyogj7LTX6bP7osfui&#10;x+mHLmEdDjVXMFNQ7GxkBEoTkvD3mXPw14VL8Yc167B3azpytm1B0bZ07MzJQGHWJqxZswRp81Ol&#10;SuTEJJbDnheThnmxKZgdn8DVytRjOT41EslJHqjssQfXCCgzVI6PxbqVy2SovBGPZqzFH5Y/gsq4&#10;JHSEOcUB2iBDZSk5RAoGeqCyByp7zAOVxwBUjonEgYDpHOx+5emVuFwmQWXqL0lgZu1CIwcJ3zEH&#10;oTnaet+gcq9ZXGtx/mqz61he9HBwAFYGTcHaJD/UHX8cl2p2cZC0sSYDzdUZHMCke9xeXiiD5dGG&#10;ygUMlK+eKuKK5cbyLLSJx+qP5eLSdwcwP2oG5nip8I44o12JCxef04Eus4X7cd4Q4+j+QOUdLFmd&#10;nuSNZV7j8WqEExeiba6AJJ07JKhMZ1Y1Jx/SGkTqXCejY7DD3wvxGhWOHJqPxuq96KwpQGuZBO4V&#10;qMxSsRXZ6KwQn0+8/tX7BZVHwuO7yl67B9TFdThTgMuVWWhkcHkAr/x6HRLVKmwOGI/3xbhudNr4&#10;TNxvUeO6+PwUlO2ykGyyie3HoDKdh/vFvei06nn//J64ZvP9JmH1fCPqyw/xfaFK9ctlu/Dq0+sZ&#10;Ku8TY9cdKvdbjbL98qHy5Ugj3k9wYvnDKiwKn+iCys3l1Ht8O754JxNO7TisD/K5L1BZgUI9Ro10&#10;H4VfqhfX9lhCGNb4TUFUgAqvPrFIjIv9PEfaq/PRUZPFySkN5Xk8hptHOTGFqssY8NZKPeIpSYV7&#10;dIrHOvn9PYpXHl+CmOBp2BAUiIpoi3QGdNs/3gtUVsDuD0HllrtAZZofFyPC8UZkGMOnBeZJqP78&#10;EDrKd6OlNIOTLggoK2oTUh/2Ivk1c0d5/1DIvXqviPFJ8tcttcJ/n8zA5WO7kb40DCni8xwOehin&#10;U2K4oo56vg6GmdEVquFEBveWfT8Ela/J4FmByifE/CA1g1lBKrzx/BaGyi1VRS6ovDQtBPN9H8Jf&#10;xZz6MajsHiP9f1+t7c5QeXbQBDy7Ow2XKg+Ke1Togsp71xjxiJjbT4lrdK9Q+YbdiC59EKu99VH8&#10;zqxDB0lhJ8fi+UAvLA6chgWxfqj6RwkuVUhQuUP4/KZKKeFutKEy+TJaj1uFfyMfR/O5sSZ7qFd8&#10;WQa6Tu/F5dInsTbBCwvFmP69GIenIq0u9UQJWipqeP+7UHlAYWFijNeJNaEoNBjJwQ9h7zaxhtYc&#10;RUt5MQPltupscW7LZnUUmrOk6kBzdrShsqtaXVzz1tosXC3fhoZSUq05gr++vA3xpkmYK9bDL4Xf&#10;vkzrpfAbSh/vQXFmdY/l/6dQeel0FZZGTLwNKv+N20xMwjq1D6rHMFQm7kJtI3+rD8acGVNhD/KD&#10;VZzRCCobdYHSOU1uMUwS2PSVYu5mhsrSGZ/VQ3UafPLxh/YxB5Vf+s3zi5RKZYYlP7FSmaCyQ1yM&#10;tBkT8TsxKS47I9BrJDkFA9rDg3DdomGJ2YERlcqK5IAnMOSxB71aT7E+lxTEkLwROWB3sDxMJlss&#10;ftctZjbFGfe5ST6zLLbYgFNyB/WgIYkmnnNmJXgkbYy7SUJW/DxokTMLCSYzVFbfBpUVCeyxAZVD&#10;OFDQIct00+cZDpXl9+sGqXrc+kgN728WwhLiLQ4jy2ucinbgWGI0nhbOfbPfw0jyob7J3uzog7UB&#10;HKCzkLx1cAgMAVpYA0Pg0BjhDDLA6q+DTWdAnN2BP776e7R2NaP/Ri/6rvdiYLAf1/oJKF/H/wze&#10;wvVrg7eB5JEVyz8Gh92f+0PVzD8kdf1T5K+vD/bhH19/AbNedztUpswpbSDmTH8IJ2Kc3Ou7wxI6&#10;NCbcAGCfq1d1iEuq3GMe6X/yKQSTB13JNUM92yUVAu0dTdmcS9JzobzZHCCZm3A1Vyh32wM5eMj9&#10;0OXDAvWMb7HbcT46CmVJsfhkbip+u3Ipjm5Zj0Nb12PPtg3YnrMZhXnbsHHzOixashjJiWlIi5+J&#10;WXEzMTsuDbPik7haOTmZqpSjPVDZYw+0pclGFcvpG9chKzsdxTmb8Fj6KryxZC5OR8eh1xzO1Q0u&#10;qBwuBUG6PVDZA5U95oHKo2hdBBejrCiLicShwBmYG6DCy0+twKXS3WiuLuKKHILK6xeZOUj4tiUI&#10;TTH3DypTkL4jVI1Bhx5XHKH4R1w0V9PMDX4ILxxdjQs1B3CpLhf1dVvRWLtVhsqFYwIqMxSqKWaw&#10;fLE0E22nCrkPNFXWdFaJ63ZiF3blJGKWZjwOqaegLNaGZocDg+HhuE5JzOage4PKyvtwQWUfLPOa&#10;wFD5YpTNdb7uC1Okr7VylbKaz4QEXD+OicOKh1WIM6jw7Td7UV+9A01l29BRmeeSqSWj6vCuMkl+&#10;nB9nqFwy6lCZK5XrClFfuROnv30UC6JnYLaXCi9Yg1AVGy7O/2bcoIQuSuQS13vAFsIFHx3hUn/r&#10;u0HlAfH37eJ3JF37rkXNUHnNAhOuVAyHyq88tY6h8n71VIbKrVGWBwYqMxiwBjNU/iAxgqHyYusE&#10;XDz+DNor97ig8pfvZsERrOJgd03M/YHKN8W1JWVI7lHuDEW3JRBnI4x4Ruy3FvhOwHznJFR+I+5V&#10;1T40leYyFCIZ26sVBaMOlCWonIO22iKpBydBgdpcaf5VSZWGV0uLceqfBxBhmY45AV742GlEc4TU&#10;ekC5fvcKla/K85Cg8vs/ESr3yQoIPQ4ryp0W7DdrubJ0zzqH+P/PoOVEITqqSc47m6snlb1WAylP&#10;VJdIfrwye1TBMvkuqoAlCVu+7uJ6NFTsxOtPP4JoPzFO/b3wlVjrqF/3gCOMC1j6zEZcs1nQY5IA&#10;zw/1VFbiPHQmd0Hl6HCGyru5kl6F119IZ6isJO5cKnsUS1J1YtwOh8p8/X/BUJkVS0ZA5T06tfCn&#10;E/DsztQhqFyzExeP7RNjzISFYlw/Ka7FvULlfmMwbtotGLSZ0GYQZ7MIC1eQtoj3Q71eN4jzRKrY&#10;ixzdEYcLVbt5zNCYJd/fLMbNaPoQeh/UjkJK8trBJu2HcllanuBye00Wy0c3lB3Cb/fPR1rweKT7&#10;T0Gl8NN0ZiIeNRIqD/4IVOZEHKrYpnW/+t6gMp2J6SupTHSLe0BqB4/4zYDDMBnfiLWiieS7ywrQ&#10;WVss/m+mOLdlcl9l6htMva0Zno+i2oF03ijkJMLGWsnXUVJhe+0B1H77GNbNDESav9gTGAJQE2ni&#10;z33NHsqV8TTeKKGy7w7y12R3gsq0xipQ+W0ZKi+LnDQMKlPixScvr0WMdhLWa3zHNFQmCfZS8TkO&#10;iTNZqu90WIMCXVDZFBL0k6AyKYhSbP5UXc3DYw4qf/v1V6E2i1nupxzIUNlIfUDvBpXFBwxX+yEl&#10;aAb2hGpwLipGOCuxmbXp0OUIZqhMErNDUFnvgsqeoJDHPDaix5ayOXP76h7AUTIDWarDOryC2F06&#10;liWHb6v0k2GMW49hlxw0y1tLULnP/W/l1x4Yo1BZkelSAgiK9LUCqUgavCtczRWLHREadDo1XN3M&#10;MmjOEHTRYYxUFcRzr5p0qI+yozo5Bq/YDNjiQ1LXkxAVOA22QF+Y1ZLTt6iDYVJrEKYLgZEkr4ND&#10;YNXpJcAcLDn/7SVFOHOuToLJNyWjSuVr1wcYJN/qv4WbA7cwODjIj/239lMrlf9bI6hcXVUGiyEE&#10;IbKKBctw0IKmkdaGed7T8IXNxJlXSqCC702Yeqiy1AOVPfYD85eCV93hdzCb9s6Py/7L9Rw339Yz&#10;IrnkltHEldDXzVLAgfuYUN/lyBCcjjPh27RYvPPIbPx63SLs37YKJdlUaZmJosw8FGUUYsv6rZg9&#10;az6iouORmJyEmalpSI6NRVJsFGYlJ2BWSiJSEmKRHB+DtKR4zBSP0c9k9L0HPHrsFw2VxZhPFHNh&#10;TkoKMralIyt3K7Znb8TTG5bgvQVp4gAYjQGzRd6fSP3R+1xBKM85wAOVPTYWoDIFaiiZlOcpBbys&#10;UgXeLx0q02chBaea+FgcCfTCHH8VXjq6BPUV+6QgYUUh6ksPYuMSK+b6T8BfLIG46BTnhQirnBRz&#10;b4EpCtRzcrBDj2bhG6nC9jVTKOaL+zLb6YeT/9iBc3UFwjLQcCoTLeWZ6CzPZ2nY9qrRrzRUAqmK&#10;JLMES3IlieiKXfjrGzlINaiQ7q3C32KcaIpwsLLWYJhRWgsoieEeoTIFkyX5ax8s9ZqAlyMiWVaQ&#10;A5EmGs8GPuN1hmm4JQ8FJslvnoly4KhBjznivRVtNOBc9aM4V16IllPF0meoynFVGBJQ7i3N5Wvf&#10;KvfabqCkg58LKsu/ry/NQs+5XWgsz5EgGEv25vPPrTX5Ui9a8T7OVx3C4aIEJMg9UKmvcZPD4JKK&#10;VeAPn9t5v210geQfg8q9FgN6nBbUi7XlbVMgQ+WNS8JZEl6Rv75SvhsvHV7BCRkHNA+jNMkp5pQe&#10;1/i1f9lQWamWpTFFUPmjxEiGyvPFmL904ldoLt2BjpoS7l/81fs5iNRPxEq/aQyV70dBwk2L2FsZ&#10;9RiIFO8jQtw3ox86Ii34JsqK7YFTER80DnuL5+LC8X0MIy6X5aHtzE5prajKG/WkFGU+X62S5hJV&#10;HrKRdG15ifBzYoxVHEL6pjjxWabgKa0vzsY70RqmkwogrD8PVC72m4jjCVFotpvZP1Mvcl4XjcG4&#10;ZtZxZWeb8Cuk9PePGBuW+ExGnG4Cvv5zNpqO72Z/RfCpoTaLTQFP7lCZfORoQ+XWUztRL4O45trd&#10;KP/7XiyKnIyFXipOTDgda+MzsxJfJMirVA8rKn93hcpiblACVr24LycTI7DTfyLmiGv85ksZuFp+&#10;QPJ31QVcqbwkRYt53pPwkYMk903cw/mXDJVpHHHhkEXHPoT2FKfEeDpo0GFOwHg8VZyIC+ViDaze&#10;Lnx+Ee9FDm6xYbbw80/Y7h0qK/FjmjscU3GLo9Aa+udwO5ZOm4BU6zh8/lExGmp2c4uLJtqD1JSM&#10;uu+gOURrNSV4kXKIInlNgLOhVlJ3ocQVksAu+3Q34ozjscBnHD6NsqAxyoYOcW6iay5V1esk0EvX&#10;JFxSnng3PupHoHLRvUFl2vtYgtHtMOKC3YI/6rWYpfPBvNk6sbYeFP4vx63NSTZXSNP+gxIKWSWm&#10;JneoInuUoHJ3ZT4nEbacK8b5ymy+PqRicnTfYqSGTMY27/H4Ms6GpigTuswBGLBLn33AYhJ7Mykp&#10;UykiuRNUpmQpmiPsf+SiuCsxYXgtIhzLhI9aGf8wQ2U607ZXi+tUVoS/vrQScSEPYaPGj/uTEwMY&#10;KtwbOjf3/C9AZaUSXWpTqnOpz5I1RVrxbUoctkwTa4efN8watcwWxBkt2J/PaYYRUHmIx0qth2UF&#10;0W/vFwe+r1CZzBQa8rUCla3Cqf0k+WtNEMLUAYgJ8ka2NgBV0XHoEo6I5Jx6HJrbKpWlYLDeExDy&#10;mMdGwOSeHwQo7mBZextYHnA7NFJlHplUIaqWK3PlvrZuQJkTO8Ik8KpkX0r/b+jvlU2cAmoU+Dww&#10;RqDynSq+pUVpqOqRFrEuWxA6yBxqdDmkHsz03rvsoXw4aRJ/3xJlR31SHL5whOFR32lYOmM8UtTT&#10;ER7sA7MhiKtyjUFqWDVa2DShMAVpoQ8MkpJwhH8M1gQgJESL2bNn4ou/f4rewR4M/Ksffbe62Qgu&#10;K1B5cPAGrl+7xTbWofKN6/04d7YOVmMof06jXK1MlcpK74fZ4np9IhZ+OsxR5p9ysHCHytL9MQ7b&#10;QHjswbbucElunuSp2x3S9wpgvt2vDPVGV6TUpXGmHZ7VSL1bzSbcNJrwL4MFt4TR90pAnH2gXc2V&#10;zK1ODS6Jw0VpchTefyQFL61eiCOb12DP1nTs3JqDkm0FyN6Sjc2btuGR5csRn5qMhIQEzE5Nwbzk&#10;NKTGSHCZ4BoBZAUiK1CZzAMePfZLh8rJ8XGYP3sOMjO2MlTelbUeL6xZiE9nJ6E+ws4JHkpbDUWd&#10;SDkHeKCyByp7bGxC5QehUpk+S5PDiNq4WBwNkKDyC0cWi2u3j6vnWsolqLxpaRhD5dfNAbgQYUAn&#10;9eS7D1CZgacsg9gpfGSn04wTjnAUBgQjNWAKduU4capuHy6eKcTlqm1oLctGV3kRWkqLGBKNerWh&#10;/PocXK2Sqnjb5Aoikog8VfYYlsZNwRJfFX5vN+NSjBOdBh1DGqp2u1eozHKXVTu49+qmZB8s9h4O&#10;lTkJWn6NPjlwTME9kvg8Js58m/2mIzFIhbd/swiXCLrVlKC+ppAlPpsrMrniiV7DBZXLJMlHGhsk&#10;13v1fly/u1Qo02cluEwVnfQ9faWgPoHlrjMlOHssH99+uhtJoSos856IV+zhOOe0osuq7IulOAGd&#10;h5UWT8MDqj8Olan/MgGht4wBDJU3LLXdBpVfPLScofLB4GkoT3ywofLKqSrM06u4UrmlbCfaq4sZ&#10;Kn/9QS5D5eV+07iK/H7EPG5Yw1gZstcZjB5HEHrEPep3GPi9/MUajLl+UxFlmIQTH+9AY+VeNIi5&#10;Ul9RwGsEwYDRhcpSAgrL18rj3h0qk7WXZgs/twev/G4rooNVyPB5CN+Ic1WDLdRNWvnng8pUqSxV&#10;FBp4PJM/oapSkgqmlnJnIsPwJzHP5gROxcJENS58sx+dVbtx5UQ22k8LP1GTxSZJ5haOqUpl7mfN&#10;n1v47NpduHRyP/bmJGFO8ATk+EzEt4kxaIywDE9KCZcqtIdigf8ZVD6RGIEdfhMYKr/1O+FfKw64&#10;KpUJKi9K0mC+1yT8TazJDxJU5nWQrq8bVJ7rPx5PFSZwBXdzlRtUTrdjlp8KR8R1PRN9j1BZLsJR&#10;oDLFRilJn+4djf0Kcbbb7TMD87RTsHm5CVdqjrD88lVKThllpRSpJYXUDoQSqwgsU19lgq6UyEHq&#10;LiTJ3Ex+jqq8Tx7GuqVG7jf/rNYLZxMi0CzWSfrc5L8Hw5WWkqEcB78dKj8mS9ffP6hMr9lsN6Ai&#10;Lgq7/R5GdOA4PPPkWobg3GqjIl+GypKf7CIVmHLJZ92X/cc9Xn9+L6WZuHqmGJdqS7htTO3fD2F+&#10;XABSpok9nz4I56Jt6HSIPZ7YO9MZg8YrQeVrFutdoTKrndAckaEyjctLMVb8KVKCyqsSpuFs+XCo&#10;/OGLK8YMVB7ZvtTdLkWF4eOkGKz0Emu0vx9MGqpElqCygdRQ3aCy3h0qawOkc5wsfT1/dtqrYxYq&#10;R9ptH9Fhk8wUouG+yneDyvQ7i3ieXe2DVX4++D4qniUm3aEy9VSmG6pURyol7e432WMeezCBsvYu&#10;FXm3Q2XF+u9qGhkUS6bI2ikHPXLeJD1LUFk5TA7IPQ+ViuehTZzeLTsxZIQ8xejJ5yoV1Ir8t3tv&#10;at6ImgNx3aFj67UEodek5j5ElCnfYZL6GjTEO/FdrAO/DlVjk+9UzBSLuyPQCyH+XnLGUBD3UDao&#10;A7kyOSRIIx4PhcVkRoj4nd6ghs1pwRO/ehxd/Z3oud6D5o6r6BNfr93oxuB1sl5hBJUHcW3wBvqv&#10;32Kjn39uMHyvULn5aj1s4vrq5XYHkt+XZLDpsZm+M/C+uOaUtdsZbuKNsRSQHOqBq0hIKYHKX458&#10;kcfuDSpr0erUot0hy1rL/kQJCLpk983GoTlOWY5WkyuIoCS8KL5A8mlDktp9cjIbSyAqMohyxUar&#10;Q4/6SAvOxUThREoK3n1kIZ5bsxJ7t25EQfY25GVlIj83D1kZ2Vi5ciVmzp6FxPgEpMXGcX/lNBko&#10;E2BLiovmimUFMNP3HvDosV+0pYhxnpSAxY8sQnZWBrLztmFfxlr8cdl8zsK96ghz7S3cobJHscgD&#10;lT02+lB5sRgvJCWnQOUHTf5agcp1sTF4MsAb8/xVeP7wI7jkBpUbSw8ifZntZ4HKFHTiKgaqCper&#10;MppjI/FmmJVlmRNNKrz1ZhbOV25Ha10e2ktz0Ve9A41lUj/MsQCVedxVZsuQJN/1M/3uSvVBPL9v&#10;FlL9VMj1m466hEh0OEzoIflDa+jPBpWvRNokOUsap6ZgqW+l2AOS7Da16KmPi8Ab4prPoYBxzHRc&#10;+m47Q9rGWvG/qoq4CrhpBFTuKc1HZ1kJWitKGKY2VufeP6j8I8+h90V9R6kyrP5kDlpJdrO6hHs6&#10;NhwXP1cdweYloSw1SYHpk7HR6Ipyct9q6iFNoIBjbVajq/2conrmAr0/ASq/aQrAXL9J2LTcwVCZ&#10;ZM/p89eX78ZvDy5zQeWyBAdXSUvJKQ8OVL4SYcQniVEMleeGqnD++6ckqFxZxPLX//wwn6HyMt+H&#10;URkbfh/8pzjjWKVet5Q43+MIYIlQrt51hKAmJgzFIUGI9x2PzXMD0XrqOZw/VsyyrTR/qJ/x6K5h&#10;Q1BZkfO/Ks83musMrcS8axHrWJ2Y34tjpmAegQqnHRep0jtcgl8/K1SOCHPJtFLiDwFlGte9dqO4&#10;32acTIpEke8EJAeOxxN7l3LlbZuYqy00V6kCuzqLqyWl1ynkSj4CU0oSzmjvwRjc1+zBhWO78N17&#10;xYgR12vBFBU+jg3DabEnaLcPqcu5t41zFW8ocbYfgcp8j8S61kAJU4kR2C7G42xxjd99Oec2qLww&#10;IYih8qdOE8vD0jlfUmIcGY/8ZcSPepVKZcXvylD5kDGEofIT+XEuqNxEsscnD+DwNidD5cfE8+8N&#10;KusZ7nHVaJh7yzGN3A7QiEt2K76Jj8LiiSqkhT6E13+7DufK96K7bo+s2pE/yvLL0lfaq9HcaiuX&#10;qpUbazLQULdFzD0JKhMAbqx7DL97Zi2S1Spke6nwjRiL9VHh3ApCSvCTFXrMlIimRn20+WeHyrRu&#10;XBLj/N1oO5aLdWOWOKNV/PNxXDpZzP6Bjf4/+8N89JRloas8S9oXVN0HpZR7vP4t1BKktljM41yu&#10;Yr9c8Qy2r3ciLXgitvpNwcnoMHRHWiW/QW1HKCZsoTY7FuFLw+4Kld37jrtD5T8Kv7xE3MO1yV4M&#10;lUmthmS4CSq//5uliA95CJs1/iwl3zeKUHlkdbJ71fL5KCteFfd9gc802IMCGByb1ToXVA7V+o6A&#10;yjqpJbE2wMVkqdBrZ3FB0ZiFyhvWrH5CAsrB0Ab6/iT5a/odaXwTWJ43Yzo+i4hFo8OJFoLKtkCx&#10;6VHz5l6pUlZu5Mib7DGPPZgVyj8OlXtuk8DWDjucjZTHHt53WSuDmRAXDFbgizuEYfmTsKEqaILK&#10;gxYJQrtXNfMhxqL0lBn9w6G7fIsCLZUgjwLWb9B7pOxdoxo3wynb1IwOE/WxMKMtOhI1cU68JRar&#10;HQEPY9G08YjyeRgmsRjpQ3UIFaYNliQmzKHBnGhj0QunHxoCrUYHdaDwh/pgpKevRW1dBXoHOrlv&#10;8uC/ruF//n0TN2+RfHQvbgq7ztbHlcn912+I591iG+tQmd5zb08HIu1hw6CyVKVMwWs194N40xjM&#10;Wa0d3KM7VJZO1HBfWwUqk3V7oLLH3Pyfe59k18ZSBsqU7KIAYobEbmDZPYjg7sfc2wEo46vbTWZ7&#10;yCS/pmRe91gtaBL7lsqEeHw0fzZeWL0EBzevxs6MjSjISEdBVhbys3Owad16LJg1C7Pi4jE7Xu4p&#10;mxTP5i577ZG+9tgv3ZKT4pCSLMZ9ShJWrViJnKxs5OSm47BYD99bMIuzrylpS6lSlhQrQlyVyh6o&#10;7IHKHhubUJmqZwly/pKhsnL+ouB1bUw0ng70Yaj87IH5uFixdxhUzljpZKj8Z7M/LkQZWTax5z70&#10;Zes2B7M0s3LW6zUFs7R2VYwTR4N9keSnwoblZpz9bjf31+ui4PKxHHSe3osr5fmjGlRUxtwQVM51&#10;QVIl0Hr+RD6qv9qNNP0ErJg+Dp9HmrgnNVVkU0BdqkS5d6h8/uTj2JgiQWXqqVwfESZBZerhZ1ZL&#10;UNlq4DYoLVYzKhIisV89DWlqFR4tSOLet53CH14Rr1VfXcJB0pbqHLlnYS5XRFGVMknyElS+Kvds&#10;vGcfeheoTOCrSbx2e+127oN75UQOw2SqAqde0s3le/HWU4uQFCTGScBUfBoZjoYoJzpNRly3GRgq&#10;k0IXB2YtUnsiCcrIa/JdoDLtsbso8Vrcr78Y/Rkqp68S/mIEVH5+/2KGyoe001EabxdzyvhAQOWh&#10;nqg61IuxTVB5FUFlnQrnvn1CjJddDEepQvibvxUxVF7iO5Whcvd9gMp94txCqk2kvtRrD5IkQoUP&#10;v2ZRozE6DO+L88gavylI8FXhlaPL0Fp1VNguXCnNRVvd9jEAlaVklPYKqT8nJWs01Ei/Z9WD8jye&#10;bw1VB/F4kdhz+o1HoVi76pIi0CoXNfxcUJl6KreK+USQSYlpUBIMvR7tXc/FhOGDRAdWe6kwK3Qc&#10;jn9yCI1luzkJpP3sLvGaORLUEqZAZZq3XIU9FqAy+VPyZeLaXPj+KDLmqjHfZzz2h2hQKT5bC/lO&#10;WU1IOUMrhSpKccp/ApUJwh9PcKLYW8VQ+YM/5g+DygRP58b4MVT+TDz3QYDK3IJwBFQ+G2PHY8ZQ&#10;zBdj/fHsaBdUJmhKUPloVhRmi33KYWvwPUFlZU1gI98sq1mSkoVkerSL55yNcuCZUAOW+k/Bsvhp&#10;qPz2UbRU7ONEkNbKsbH/cM0t4W856YsUAmq3ir1DBtpq83ClIgf1VXtQ+c/HsMA6HquEP/xTlJmv&#10;dbsYmx2WYFdVLO19+8xBPwyVaT7fB6hMr9Mh/MmZBAcO6IOQKl5n15pw1Fc8ictlReJ+S76jmVUO&#10;JL9BQLmzImNMQGWyTrEvaTqZh7aa7cJ/PooPX85DkvC5K8QcfyvOgSvRDnlsC79hF9dYnDHoXCEV&#10;hVhc/uKnQGVSPKDHL0Rb8GqkBJU3pPm6oLKkvlGMd369CHG6yUjXBo4JqEzz210GW/kdVXA/IXxZ&#10;it90bq1JEtcWTQjMQUEwhvi7oDKd4amIbSRUNsnKoW/86ZWZYxYqP/PE42sIKJtDtQhR+0sg5SdC&#10;ZZJDTZ4+A2+HO3EpKoolLQkqD4SpeUEYkr3Wu1VMeqCyxzxQWarovB0SKxX97oGLoecpBz/9MEDS&#10;59Yn2QWRb+u3rJUlsbWueajAPnoOHcaV6mUl+KvIGrskxVxwe5QrlZXPZh26ptLhWPocN0zBkvy+&#10;SXwWk15slOxoiYrFeUcUvnLYsV8clJcETkSs13hEBfvAZghBsHDiQWrhyPVGBGtkmQnh+8gnagP9&#10;oAsMhM0UhrSEJPztvbfR097E4Pjft66jt6cLA/29+Nf1Qdwa7Meta31sN4VJUHkA/eJ3PTdvsI11&#10;qHxtoAeD13q56jI0OGhY2wMJKgcjxdcLr4YEcSCnPfzOUHnQDSoTQPRAZY8pY0CxoepkBSiHuEnz&#10;h7iSRpQN4ch2AP1W9zE1lAgzpF4wVLXMByZhPTaDqw0AV3KEW3Ax0olv0+Lx5uLZeHLDEuzOWIfC&#10;rC0ozNyG3ZlZ2J6+FZuXLsG8pAQkxkS6qpNnpyYxXHavWPbAR4/9kqFyUmIsUlOTsXH9Jk66yM9J&#10;x5ObV+Pz2Wk4H+ngOSYBZbULKnMVZJhH/toDlT3mgcqjf/5qjjCjNioKv1L7YX6ACk/vm4MLJBVb&#10;XchVL00nDyJrdSTm+E/Aq2Y/nI82Cr9muu1s9t9Yh0nsW5xG7vdL76VXrqRtjjLj75FGrPadikTN&#10;BLx2aAE6yg+h6dgONJWVoLlOroQb5TEoBXVzZcvnoCsHO+WKQ3qfF0/sQ8YiA5+zng/xQnW0la85&#10;+f97hcrkw+4IlSMtGCTFLQ5iBkuBe3MoBs0WNDrt+CjWgbUEg0wqfPp2NleUdor/d7k8V5aVLJT7&#10;Fyu9oiUZSgpYM9ClQC8HfHPvO2hz/5/0OQkqk9x1U7m4DjU70UJSqGWFDLBqv9yLVc6JWDZDhcfV&#10;vricFM1qUa36YJbo7ZDbPXGlpQwQ+lxtY34aVKazP0HlNwx+DJW3rYlmqNwoy28SVH5u90LM91fh&#10;iHYGQ+XmCJO81j8YUJniDQSV/yau/+qHVZijVeH0P46gvWI3WstJJnwnvv98O0PlRd4P3ReoTPes&#10;S5xbqGq216ZDb5jUL5wBnFmLFnHfKmOdeN6oxjLhuxbbH8bZLx9FQ+keNFRuHwNQgqBylgSWK/J5&#10;XtXXFOFyrVSxTEkqHdwjtQgNZcX45t0sJOonY7nPVHwVa+PrTbGpnwMqF8lQmeRxeyxSHKzHJvyU&#10;Rcuy8p0OA07FOxjsPRI0DnmP6HDlxBNordrHSgJXKvK4Nzv7CTZF1aHQ5TNHff8lrneLWOcufvso&#10;/kDy9UEqpIux+2lsFJpiwofFGTtsRk5IIdXRm2aNa/wpxSuu9fQOUJnkZ+mcTT6ZoHKBt/C7wSp8&#10;+FrRMKh8Wfj6mRFeWOA9GZ+L5z4IUJn7+bpBZVr/z4m16YhJjwVizlJVMkFlqZfvdnGNDnD18kzq&#10;X29R3zNUJnlxbhlm0bo4Dd1rqR2ZFtfFPbhoCkVZUhoKHp6MJB8Vjpakivn4GBpOFslr4RjYD1cq&#10;CRs7xFdK+srG1ZoMBrPtpws4SexKudhD1P4KezeEYY64fnuM/lxURMop7WHSvB4Qn53Acq9Fg/oo&#10;688KlbutUsvAYwk2rAuchESdCh+/uBGNpfv5XjfX5EmfgV+viD8X9ZDm1iJVo59Q6HoPNDZLd+H0&#10;F7uxZVYoFvqKfUDww6gQc5160veYdJIMvtiLdYk9GSWYDISbWQXlblBZqu7Vy4o2ElQ+L/bGr0RY&#10;GSpvnh3ggsqkvEFQ+c1nFjBU3haidkHloaKz0YHK7lXKys/Ur357aACi/afzeUynC4U1OBSmwECY&#10;xOMhwT53hcrEak9VV3iNWaj86Ucf2qkSj3tmhgb/pJ7KBJRJCtWk0yFxhhd+G2LC6ehotDjFBQwL&#10;EI5Szc5SAVMuEGTxQGWPeaSvpV7Hw6HycOAycp5oh/URVaru3JM2RoIURQ56OFDWyI5c6lEqzU/p&#10;NXnjaJJgjgJgpE2l/rZeKmMBSikb2m63am4FKg+Kw/UtsaD3O8LQYAvDqagoHIuLx5+NBuTMmIpE&#10;rwmwBU+HRevLUtcUjDWEGhGq00MTFAyLQY8QTSAMYoEKM0t9he1io/vY/v1obWjAvwb7cHOgB/+i&#10;/sZ9vbh5bQD/5+Yt9HZ24d+3bvLPN0dAZeqFTGC5f4wDZbKB/m6Gyo/Mm+2CylytrA7k73XieiX5&#10;eeEljS9LyShQuWcYVFa75Ig9UNljI5NCXCoK1hGqCm7JMMMTYtyluG5XbnBXehipaKAALfJ3HTJU&#10;5kxC8hfmYNw06jgIRgkSx5Mj8eYjKfjNhkV4PH0N9m5ej33btuJAbi6KMrZh87rVWLxgLmalJCIh&#10;JpJhsgLcqGKZALMHPnrsl2wElWempSBzSwYKsnKQn7UFv1q/EseSU9FoD5cC0+HSGiBVOQxPDvH4&#10;QQ9U9phH/no0oXJbhAW1EZH4tdqfofITu2fifMWeYVA5d10MQ+VXTL64EGNCmxx8vBeozNeX5HMd&#10;BrRbgtBj1+Ga3YAOs4b3yKdjw/C02YRHZkzAUuM4VP91Nzqqn0Bb7R6cP5GOq3UyuB1VqJzrMgow&#10;Kj1DqeKQArttpwpx8cR2/Onp9UjzVWF7wER8n+zApQgDeu33Ayrnc0BxOFS2s2oSqeR1iXWnyxEs&#10;XXOLAdcs4bgSE4dfi9eeI97PmtSHcL70MJordqGlTAJd9VQ5eWonV3MqlVAEUBnCVUpQWZKmzPoZ&#10;eqIOh02tNYUMlRvFe6MK5fbaXag/mc/Vpo0Vh7BrWxRm+atQ7DURx8U8vkpneXFWHYywos0azGCA&#10;g7MEDsRYum6SIA3HHexq1x76h6Byv7gXJA9K1/N1vS9D5cwNcbdB5Wd3zmeofFTnhZNxNjGnzA8k&#10;VP40OYah8uxgFeq+OoyOyj08rppqduHE33fBqZ+IR7wmozwu3C1e8d/7D4IhPU4D+yIK3nNRgM3A&#10;PYC7xb27JPxLeUo00meMx7wgFQ6mO8U9e0rcu71oqCwcZfnUXLRVZTBYprlNPVGpL+elukKWlqc5&#10;1kFzv6yA5d4vnNyPJWlBmCd8yO9C/XExzskSvT8nVG50SDCIzolddinRimIbnU4jyuLs2Kyejmg/&#10;Fd55egVahK9qKRM+um638B1ZaDlV6PLPrTIcHzNAmf1miXifj3LyQ2qoSoxLca3E+n9W7OmbjOIs&#10;LNYl8hPch90m9Te+adLjlkkGvLah1no/FSp/l+BA3gwJKn/yF6m6kaGyuBcElZNtDzNU/jI6jNtS&#10;PAhQmaoY+bNYg11Q+XGjBJUPbLENg8qXTj6Kp4sSeVzvNwXeE1TukYuS6J4pCfwUC5agslZKRjIL&#10;fxJpxzlHBF4z6Dl5abZBha/fFutkzQH5fY3+Hliqui/ipC9O/KqS9h9kTWKdbqst4kSsptK9+PyV&#10;LYgT42+VzyQci7aiQ4xLmtudFNMmZS3x+QkqXxa/e+dnhMq0rl6JseENixoLxdq5MN4LdX/fI/zE&#10;Xk4ck9RQMqSqa15r3f1H/qgnFHK1tDhvtNQK31q6RPFuAACAAElEQVR+FM8XJvEeb6vfZHyb6MAF&#10;sZelBDdSerjGCYTB6CLfIa4vqfNQ4dFQAd1Ph8pnokx42Wlhf7V1nhrny54Q72WnCyq//uRcxGon&#10;ISNUcxtUdvGCUYDKyjzl+S5+ro0Jw9bA6bAHzIBOqxFmgDXYMASVtV7DoHKIDJVJGlvirkGwGkK+&#10;vp8M+L5DZbIwY+hXekWv+yf0VFagsjEkFHHePjjoF4Sa6EiGyn3hgQyVaSBIvVwkuQyugvRAZY95&#10;oLLb4U7j6hEjSVAPl6seuYFyQRXl71xZxyHDqvl4s+2WUd/vBmn6wxRZeiMDFhdUFvPzlkn6Shs4&#10;2riT0QZkwKKXqweH+jSPhZ7UioSu1OdZ2eyG4KbdglZzKM6LRb1cbBDejLahSOvLEjvRvlNhC9FI&#10;TjtQ+LFANayBGjaLOhhW6mMgHg8zGREcGIDAAD9s2rgWx499g+s3+tA/0MW9kgeu9cgQdhD//vf/&#10;h76+AfzP//m/6O2TADIZ9VNW7DrLSt8f+9+oVCZbv3qFXLEtQWWlUpmgcoKvN54L8EZ9lB1tdJj1&#10;QGWP/Qc90Yc2fHdWZBhKgpHGkzKmlB6t/VblgCSNrQ43XzDkT91N8q3uPpgl2uVEFO4ZLw5XTWLj&#10;WhVjx9ez4vHWsrl4fsMy7Nu8Bvnpm1nqt6CwGJkZW7FmxVKuUiao7C5/Td97wKPHfunVynNmz0R+&#10;Vh4Ks3NRlLkFz61ZgYqEZHFotknrsS3QNV85YeQO+xmPeaCyx/73ofKih6fgrdgIF1TmtVHuLfeg&#10;QeXnNAEMlY/sSGGo3FhT5ILK+RviGCr/weiDczEmtIYb7gtUpqoNqRIsGL0OCsJruOKQKuEuRoTj&#10;u8QY7A6YgaSpKhSviUFr9bO4cCIfTVWZaK7NHP2enG5BVYKu9dU7WD6aJGwpoNtYmYn68l2o/uoo&#10;5ulV2Oilwofx4Vzt3e0MuWeozGP9jlDZJMZxoDi3BqHD6Sa5aLGhLjoaucEzkKJV4dk9cWiqOSze&#10;5140lReho5YgUyZaa7ejoUzu6ypeo76mEJdqixiYk+9UKobuHSrn3sXkiuWqYpaYpMB4/YlC7jP7&#10;19+vQKR+HIPeT8T8vRphRZ9ZzFGDFr2RegkM2OSKQjF3Sfr7/xiMuGXU89mMZLHvBpV7w00sgUpQ&#10;+bVQHzEHJiF7U8IwqEwV089sn8tQ+fEQbxdU5kDwLxwq9yv9OGWo/FlKLENlApM1Xx5kqNxcmsdQ&#10;ufTrPQyVF86YdF+gMkvVOqSkCbq/10xyrIfirOFmTgi47gjDOacZrzgNWCHuT1KoCh//JQ9nvhPj&#10;unZ0gRBB47aqrZycQXCqvnoXLtSVCBNjvFYa/x1lOeiqKGD594sV+3Fk33zMFNd2r/ckVMVGMUD+&#10;uaEyXdMuAiQ2+X4J39wsvv/Cpscj/lORYJmKM5/tQLfwc6QkQXOzRfiLK5UZwg9KyTbtZSXoLJMg&#10;FPlFxXeNKhCq3IWzx4+gYJUFc3TjkaWegmNJUbgaaZNAkDlYPk9L52FSOrhlsOAmjTM5bkmt8u4G&#10;lamHKkHlhigrQ+Xc6RJU/vStncOg8pWyA0i0PISFPg/h7zHhDJVJWYFiR79UqNxlkSATyyHLUPl8&#10;nBNPmAwMlfdvCmPYTvOjRaytBJV/VZKM2UEq7DMG3CNUlsAx+RFKNrpptLCv5pivG1QeEH6k1WZD&#10;RVw0doq9yCK1CpuXalB2Yh/L+o+NPbBUqdzmSt6QEjoaarNwuWIrOsRerl2s71eP5ePCN/uxMFGN&#10;uV7j/3/23vs/rupa4x6wjbt6mRlJ0/uMene3sbEBYwzu6sWS3G1swKGFQAIkkOQCuSGEBEISQiAE&#10;MLZ6cW/qklUsS3LB3Nz3/S+ed6+1z5kZ2QZyX5tQPD/sz9iyLM2cs8/ae6/vep6Fd81aES9MGPGZ&#10;GCpzSw4q0PkPQGUqTDyS4sbjkVO4dcTuihxxf/dioHUX+uqp530Jv/+Ow0UcR9S+0T1+J5jvQE92&#10;sSc6/lklPv7DVswTa8vySA1+JvYW1Bd8xGuXgJ560ovPT8psLuxzmFixPOrS/1tQma7btVD5ZRGX&#10;CSoXLtEHoHJ9KbcneW3/PIbKhQbddwYqB1tfjyvuGg0eM1aF3wVbbBif1XV6A0NlkziXWQyxSEoI&#10;/3KorJNsdm5O5m++81DZZbP+ldTKuphIWA36fxsqGxMSkRwRhYpZ4fgsNRndXgP3+Ai26aVgpVpb&#10;hqByaIRGAJgEA+Uvg8rBmyj1MCjBigpYAmB5JNgm1h6sYA70W2YYE2QHO6RUzNHzqSqVOWmpKJXV&#10;f1eVyrcCKgdb104A4o4bfM8EaG5SFIfXgyRVgU2wvF3EmFNio/xRlg9PGONwX9hkZETcBbc2goOz&#10;XqsTwdoIK1UJaRPhiNOJEQ97fDyDZUeSAfHRMcjJysavfvkyBgfP4eoXlzB6cRiXr45h7OIIPv/i&#10;CsYvjYlxEWPjl3D5ylUGype/+B+pSL5CYDkYKo8qCubvPlSm90pq5YL1a0SM106AygSZExP1DJWf&#10;ignHyVQ3J9suKFBZ9snVKjBBzmM1URmyPQ0NeTAM7oVu8G8y1c23HKqbQ6BIwQ+Vg1RVaiwIFJho&#10;/YU314JlNYZR9eR5e/yEOMy92MWm76Kdkp0WmdzNScFbd8/BTx9agb0bVqNm00aUFRXKPrJibFjz&#10;MFYsWYL52ZnIzUhFXmYqcrPEa3Yag7cJME58zT+C4FzwoK/l32DI788MGiGwGRrf3qDiicXz56G6&#10;bDO2FJVh28a1eGnlPWhLz+A+5SpUHlPa4FzbriI0QlA5NL6bUFm2MPlhQ2XKTfR57Wj1ePC8LhqL&#10;ozV4rGYOTjXsQHer7GNHPZUr1qZjfsydeNkUhROpVvQ4gmwrbyKecXshOke5jRgX+5fz4udTrLzo&#10;saJb/Nth8Vy/K/bVK8PDkBU/Fb9/bg06Gnehj6BL2yb5DDcF9zYMwEiZ5KxU5oe0YVVtqtVxs0B0&#10;YlKVoKs6pNpw4HA5zh4qQ3fzs6hcbsL8GRr8yBiPk1lu9NniMGxPUBQrelYLEVR+z2bGgvCpWDo3&#10;ESfq93Dv3nPNm5W5HQSV1c/duA2nax/F2tzZWB4m7a/bk83i/sRyT+EhdwJb2NJers/hxsfJHiwN&#10;1yDdokHtXwgs7cCZ2hpOTBJUPtdSLHvOtm2bAJXPtsnPRr9X9oEtvmmo3KP0hf5S2NxQzJ+VLHVJ&#10;rUnW5wNte9H20VaszJmC3CgNdlh0aEq1od+kxefi+l0SZ+NzYg7RmXjE3w7LxHDmC5OBz/YSKmuV&#10;85leAXIm/75YzdnRvekX96jdZ8V/JUVhUeRUlK7NwanGvYpNuLg29TvxZM18Tow/kRCOulQHBsT3&#10;fxlUHrX/0KCyzGPSNXo/JwMPzpDQrPnvu9kOmXpO9rZtR9OH29n+evGsyX77azWGTmx5dn1roImF&#10;MIEz0pBH3EdxJroonpnP7Ta+18OKCo6S+BctEl4052diu3YG5sRqcO8ccVY/uBcdDVuC5lqwPXNw&#10;3Cj1g1e/IvAWxg9WKYu4RCplKkghlfIZETMIKtPvHagrxoh4/qlP8Yn6Lfjw3a0iDmqwPuxOtmmm&#10;4hE+wzmkPbMKlRsy3Ngj4qUfKnM8r1As7csnQmWl33FH4x784Vclfqj8aZYPPW4rq755LSSVMj0X&#10;HgsOi2v8X6ZY5EfdgcJVXnQe3I2hxi0YbN6NnoYa9LfKwp+ulolQWV7PgB32zV4/VY2prgNsR9y0&#10;ecL96bnGJpihFMXqpt343UtrkUKODdF34LeZHs7hDIk5Q0D5kkPvz62NqoUpZisuWSRU5rO4kru7&#10;NkepzlEGQVa9hMo+cY7O9KKYoLJeg/ferEZn4w4536hffP1eZFimMVT+R4oDvS6TYs1sCDiV/aAc&#10;jqR9/TgXgVBhRDzP5VPpTjxhScAScU/Iqpksr2lODTRvQcehnXiuJgdz4u/AdrOEdwzdgnK81xe6&#10;Bbu5BeC/bHkocyRUMECtIShWjyjCD/q3Kx4jBpNicUmsK+0eJ95PS8Facf9SRXx7/ifLcZbmuzKf&#10;buR64J+HyrxUzx0T5u0thcpqIVgAKnc0bxT7hzIMNVVhuHULOuv3obIgE/PiJuEFXTiOuMy8XpGz&#10;x3nlWo6YddyT/q30ZKxUoXLtE4oyu9gfQybuf8r5eT8p1sPClQSVJ/mh8pBLQmXVEZTuNxVNfJTu&#10;Q3H4neJ+avDn14rFMynV3wSVz4m4RzC5o018vbWY3V8oTtK4VVD52lh+47gfWBd6J+wzy8U1qRLv&#10;+Qk8vDCWHVN2JNyFz3I9bJl+yWllgDpE/aodipW9+NolpxmDxhhu2SAdVk1+NnFJadc5quTjJICV&#10;bQfGnfLscdxrwksiBi8Re7jCpVpxvffz3q23oZx7av/6sXnIiL8TpQY9Dot1lqGy3yHt1kLlEcdE&#10;10X1eVNj4bDCUCRUlm1YyKGnT3z9IxHfls6+C5b4aAbGen0i218bY2NgNWgn9lQmgZtevCZIqKxy&#10;2eJN6/d856HyvSvu+UlCfIwEBtrY6yCyOlTVmjle9lNOSkiEOzoWq6bPwp9TU3DCKxZhj85ve82q&#10;Ie6tKdVAwTckNELjdgbLNzpoBR8ovjphof8/H9a+6qASHCAnbBCDQO/NJlKCYTFZlPGw6hVrWpNy&#10;QFB+nwjEF+06XCaAZI3ng+qoWJguOJ0Ydji4ZyNV1fEB2pXAhzy27LJbcNbtQEtOOl4WB4D10TOQ&#10;EzEFnrhw2ES8MmsTkBSfAHNCEg+jTlElizhmFK8WnZ4t/U16PXZv34ajR9pw5fJFXFbHlTGMjg3f&#10;AMRe8g/ql+xXKl8Ha/8zUPhrofHFSzy+9HsujnGP6C2byxkqmxN1Mv7rJFTW62KRHReNHWGz0CIO&#10;eefcNp4XKtjzV78rVWLq4eD8BLvy0AiNG6mIAlWM11pd3yjeXduPPqCI0N8wpgbHNzlfZf852sxe&#10;tmrZ5oscG6hautvtQlNGCv46Pw+/XrEIP354OfZsegjFG4tQWlqDmrIabBZ/3njffVg+bw7mZaci&#10;O8OLvLw0ZOcoYDk3U4wM5OSkIDvby68E5XKyM5GZmY6MrHRkiXiVnSPB89zMNMzLoJHOY25GJvIz&#10;CSRnc5ELja8Dy9Tbmey55+fnwCcOhvRKI0s8q/R1VVmtfj99jW2N01NCPaFD42sHzccNqx5CxYZS&#10;bNtQiMfWPySejwU4mu7mRJK67//cIltqXHsQC8W6EFQOjW8fKp/ymmVB1e1kf01JXacF3R47WlM8&#10;eFYbjsVRGjxaMQdna3ejr7WawTLZT9ZsysLCmDvwc0MkjvosGEg2cjFawN3kxi061H1KYM9hmFBI&#10;p+6Bx5X2HGrBL52JqHCuR+xLmrO82G80YN6MSXgwLQYtH0jQ2t9WwNBxqHULeuvKMdBSxSrbjvoN&#10;GDiyBR2NFaweZrDRuhG9rev9/UsDyddbBJWVhKNq7Uq9UQnAnmspQW99kXgvO/DaMyuQm3AX1kTM&#10;QGOGG+c8Rgw4kzDspuRijDi/6TDgsOA9iwULZs3E3fkmHG3Yi/bWMk6wDjTKPqvSNrdCSVJXo0f8&#10;7LO1O7Eh9y6Gyq94fTiVahLrTzSueJIwZBDrj92Kc+JceNjlxKseA+aI+/zAkli0N5ISupJHICYG&#10;f57yoIRxwC44OJl8M88vJ4pb1KR4pdI7MdB3tb+xBMOHqadssfic4nvqxH2t34/dNYuQGavBtjAN&#10;PhGfpzvdjl6btJa86DKzhXrwWX7cP7cUJbJSrElKQz57W60Yt1jZ3ja47dWQPQ7DviSc9Jnxy4Ro&#10;LAmfiZr183CyYR862zazWqu9bhf2Vs9Dnrimz5ti0ZbiQp/LKNV3fsihD3JTCxS+/xCKYtW+0x2p&#10;HnxI+6HpEip/9retaG/Yie6WrWLNrcLxT3YjJWkS7pl9F5oIugc5Mqlua2o8GPO3ApLxZcwe+D51&#10;TCiEDWoXRP+/3y3HRZuIU8Yk9Hrd+FjsyVZTP1uDBk9tW4jTDU+zC0B/cwHPObIO7astZ6VfD8EX&#10;mu9sv1rAzgM0/6WNcyUGGm5F/AjAJgmlymX/UB4SmAyI99d9qAgDpF5uFtfw0B6szp+NvIjJeMbj&#10;wJkUE4bNERj2WsV8teG8Sc97oYYsH3bGTuXeqb94kqCyuAdtJeLzlsnPylC5RIFbQVD5l+WYG69B&#10;RfSd+DTbg06HCZ9TD1BLHOehSGnX6/XgE3EuK5mlQZ74+W+8+DCvFz1N29iimFTKXY2bRHwumWB/&#10;LfuxV94y21p6752HN6KrbaMsGBK/o1fEQhp8f5okGOpulfB84HAVuhpELGkU16JlN5r+XoMFvsmY&#10;K2LIc8Y4HEtPE2ualffp42JtuyCefVnQrfe31FPFHOo6x0CIChrM0gGB9vk0B+nrZH1L3z/GbhzU&#10;UsrJxdkFMzXsEvHRn+V74VhH9uaHHoHXOAVLImfg42QbC1kmxggDQ8/Ra/qwfq+hssnIwHbEFsft&#10;Qi+6tTgu4u3zYk1cIuLpltU2nK6VvdkHasWzWrcdL2zLRLqI/dUWIw6nepXetOagYQoCywE3S9lq&#10;UW2ZKHOsqlhH5TQq3BtT/59X/JstBpe4L64d7clp+GWiFovEe8v3aXDwPWp5sQsdTVvF87OZlavc&#10;D/2I+Hp9Ia/ZNBf7G+S85Gddmbc0/AUWN+X0UR5YrxWVsoxLsq9yV/NG8UzK38OtQz7bgXd+tYGf&#10;801iLn4gnmWyoWZnDipwM2nxhdjr9rjt+FOaG6vEc3635Q6cqv0xu6L0K8V5BKrVIj31uSZV8Qkx&#10;p4vuT8bC8ClceHImzS72NUYu1hj0OtBP111c07N8n62sSF8uruWJA7t4rWCI26L0hm6uVACyEhev&#10;Kxa8OaA8MZbLFh/sMqPEfXLrIYjNkLu+kgsbqACkr2kTOz+caXgKLz1+H3LITlzEkY8y7ehKdmIg&#10;SY//cdukdb4rMUjYpu5J5LM75LCKPYad9x5U9EZ5N9r7UkEg7X8D9tEJDGVpT3EqxY5nxdq2QDwD&#10;JSvixF7kEZ5/vW1iva3fhpcfmYt87RRUGajowiFhrj/fFxCdjd7k/iO45Sa9d4qbY4rQ77JVClfO&#10;i7WIW4eSUw49f2INoX3vSXFtXjUkidg7k4W5dE7ns7pWJ0W614h4k8SZ3iyuKbHZJH0sn99MiTr8&#10;/KUXFn/noXJN9eYKk9iE0Bs2fAlQvhFUpgSGMzYW98ycLTbtDhxNNXAlJPVioMWFFieaJJeUTexI&#10;CCqERmjc3ipFVg/Kg+2Y/6A5ESqft8RzBR/3Y3QolT4ingzbbOgTm6kBdyIDZap4H7IkiK9b0Ofx&#10;4HhKCv6RloyaiOm4N2Iq0mKmw6aP4N7IOhG0E+L0MGqNMMWL17h4Trg5zWboY2JkgE/QY8GcfBz8&#10;5GN0dbbj6ueXGSqPjAxjdHQEV65cwtWrV77zPZFvBVSmsWfHVl7UCCozUOZEtZYXuMy4KFRFzEZd&#10;+jVQ2ZmoVMkbJvSeCrZXC8X/0Pi2k0Kq4wHFkQG3ltUtpBb63KLFv0x6VneMmS3odjrRmp6Cj+Zk&#10;4A935+PnK5fgiU0F2LqpCNXrN6F640ZsKShA2fp1ePi+5Vi6eB6yMlOQmZWCrGwJl7OzFNicmYy5&#10;BJu5DzPB5mzkipGTm8FQmSB0fo5UJ8/NVIYfKmdKqJz99dBXteAmSLxkwVwsv3sR1j/8IBbPn8Ng&#10;mfo+06DvIwDNoDDUCzo0/l2lclYWCh9eh6qN5di+biOeXvMA3liaj+OpdqUSXsZ7Ks64qkDlUPuD&#10;EFQOjRBU/i48O9R3lJKHR9JceD4xgi1895bN4V6Tfc0KNGvYjR0FWVgSPQkvJUbhmM+OAa+Jbaon&#10;Ojbpr3NZ+WqorF5DCZRJAcbXmYCSLRbj9mi2CCSly4e5udgwfSru1k7F/rIcdDbvQHt9AYZbq9BT&#10;W8pQmd5v/+Ey9B4pZXjS1VgRgDUElVs2sjKQ4WxjsLr51kBlmncDivKQLLBpDDQTVC5g9c2hv9Yg&#10;wzQNyyJm4MMUB9pJseEyKlA5CiPuOAyIsx9B5UWzwnB3ngVHGvfiTGuZ+DllGGooDoLKivKpcUsQ&#10;VJ7sh8on0kyy7YJNhytk3WpMwpDPjVox16uiJiMrVoOnH1vMsJsVi4qC8T/9/HKv5pZKf1I8GGYz&#10;/FeS19RXmYBVb9MevP9aEfJc4VgcPhm/T4pElycJA8lm9IkzMNn0crGEWct9DMeDYGNwUlV19JL5&#10;OOo3beehKpUJMlAy+LwjDsNePU74rHhZxI2lYbOwY/0CnGrYw8lneq9n63dhV9Uc5Ipn52fGWBym&#10;NkhOo/L7VAcifUAVbdf7Hcm+7+svWXkSNCNl8JkUFz7KzMKm6bKncu37W0UMVkBBYxVOfroLyUmT&#10;sXT2NNQnOxWVVmIQJNZPKARQobJq/RsMlYPbAl3rxET/1u+Rg5LyV5w2DBgNOC5+53+lGrFohgb5&#10;pjvx0Z92cz/M7sZCVsKTtfqFtm0MEE58VoieI5u5nycBBhW8qr2BZVHKTaqVmxQ716ZqZT9SzIC7&#10;v2VjoF95g4xr9G/0nJAq/rnt+UiLm4Iyow7HMiysmO33mJXcg4GV2fWZXuyMn8FQ+ZUnV+GM2PN0&#10;txVzXKTPQUUpZC/L4KlFqgDbGSpXYW78HQpUdrFSmaDyRWs8LlG7ArO4zyK+vO7z4IFwDVY4NWj4&#10;m3guW/eLn7EdZxtK2UWiu6lAAVmlQfC82q/W7LkFPVGD4ZwKlQne0SCrX7o/3Y0iZh6vxOm6Tehs&#10;KMH5Y7vQUbtVPLOPY0+RB9lxGpQmzcY/PE70u924KM66X1gSMC7OwAPOaDm/7PqgIih5VlbnP+f2&#10;7WZeuwiqEBSifB7n8exm6YBgl9/T7nWJa5rBUDlfPB8f/4WKnrb4oTKp5z2mqVgcNQuf+mx+d1N1&#10;jZRqabOippVFMd93qHzBamGozG5pYr0id1eCyj/1JGJRhAbVD9q5tcOgmPeDhypwrq4GL+7IRJpY&#10;vzZbCSq7pZLT795omgCVg10ex9T9iUM6T1KeVS1iowIiEujwNbbJuEO8ZsgThyF3LK6KfSEVDpy3&#10;uXDA5UKVKRKZ4tnast6G04370dGwne256TnqaJJ9jEmtPyDmIM/FejkvaY7SvO0Qc7bjlkHlIKcF&#10;P1Qulbb6zQQ/C6RrQCMV120T41G0fbgNK70a3BdxJ36Z7BXnVRefo8gx5oJZh6sWo9ib2PFuqhMP&#10;MlSehFO1P2HLeBmnihWoXB6AyiJGBkPlRWFT8ao5DqdSrAyVuV+1eAZ6ye5cPF/H003YbIpHtm6y&#10;2NP5WLVPPYopLgyIOEyuJBwv6POJz0CDi2CCwPLNuB349xgcy6Urj/o5VKjc3VaFU4eK+d9J5d11&#10;SHx/K8XsIr6WB9/bh7ni2iwO0+Alnw5tyTaxj3NgJFGPy05jACo7JrbelGuagYtYzhNUtpoVR4J4&#10;jFLcEc8COyFYpVCMnncJlY04mezA064khsrl98WI+Sehck/bThHXduClPXMwN24yahLjcSTVNhEq&#10;q2vmLYLKag5b9ppP9DvHqlCZ+OeAyxyAyiJm9XhMaEpx4ymdFjkR4QyR1XEdZyV4nKDlV0uSnnPu&#10;xGYpF2806PHRh/9I+s5D5f/+zWvZZrGw0Jv/t6CyciFIvm2PjcXCmbPxjCkBJ9ItYlHS+RcdqVgI&#10;QeXQCI3QmFjpQ4uOOq6NBxe4l7P4N0cCfy9VknE1mSuBe3JRdftFscBQRe6I2Ypulw+HvMl4VsSw&#10;lRHTkKePgDNBBG5tOCwJsbDqY2FiB4Y4DsykRFarhGhYxeHL47Dj5z/7KYbP9TNIJqD8xdUr+JzA&#10;8pVLrFS+SAre8dHbAiqTovrHT+6HxZDAC1ySNlAplSReM2IjURE+EwfTfeJwd2OorCbRgqFyKP6H&#10;xnehp7OaQFehsgqWR/x9lsX3ikPGeXEA7HU6cdrjFZvVFHySm4nfLV+E5x9Yhr1r78OOwjWoLi9G&#10;RVk5SgtKULhuE1avfACLFy1AZlYq0tO8bIk9XxysF2RkYG5qKhZmZ2F+ZgbmpaVhTloq5qQT5M1C&#10;dm4WMnLTkS5+B70GW2IzJM4JUkB/jT0xAWWCyGseXImSgg0oLy7AxrUP+WEyDRUkB4PlUE/o0Pi6&#10;MS8vFyUbC1BVVI4dazbgp6sfwNuL8jgJrSZMKSlFCSdVqSy/FoLKIagcGiGo/O0Ogi6kHDmZ6sKL&#10;ieFYSHbCxVnSLpVUNuJ69h3ajX2b8rAscjJe1MfjmNcjziUWXLQkBNpuKLaG6qu6v/0yd6hrk8sT&#10;YbOeE2rcNsCpQ7/LjLbkZPzGacOK2RrkUj/KV9ehq3kPOg4UYfzYNoYvZ+pL0HWsCu2tJehsLFKS&#10;ngF4TIlWVg41lvpVsj230P6aBllCkxqaeg+TUpnADYFlAkfdLU9hzd0WzBef4VWy7vRY2eKUz3IK&#10;VO4TMeyvYp+1cLaEyqpSmaBywG5ahcqVDGq6mnZw7+W1edOwPPxOvOLz4FSqma8hWS9ecVsxatSi&#10;3+fAe+KMcv9dGsw3aXDgbzvRIZ6RbwMoB1vRqqBJTYRTwlpNkA83V2NA/DslxDtbt6Pt0z1YT1aT&#10;YRps10agmVRQyWYuciAoQFD5vGIXeclp/FqoLAsiDKwWGnRaFcVsPO+BSRRCiqoL7kSc9NrxC10s&#10;K5V3bZrHyVtOcItrR1B5R2UeqzZvN6hMyimKIdQj8qzPhI/F3n3TDA0WxGtQ+65Ya0Uc6SP1akMV&#10;Th54BG7zDMyLmI1PUrz8XBPMoTgxHtR2TG09NmYL5EjO38Aae9QegMzBjgnq1/kMLub/KPUd9thx&#10;1m3HP8W+bJ9+BvLE/Cm4NwnHD+xitSjNQVLv9rVWsU10R1MpOxxQjKDnjQo6hhpKWW0r+3qW3zwQ&#10;agr0CO1VLPoZKvMo5nWsr6ESQ0e2oqNuI78v6n1+4A+bkaGbhAfCpuCzZBMGfUZ0iz0QgTKa89SC&#10;i5TKu+K+DCqXK1C5TOlxLD/rmaZdePuVGrbFrRD/79McO3p8ZkVxn8guAEMWA44le/GYIR4LIzSo&#10;uT8B3c0/YivpjqYanCW7eqUvux8q+22pq4MsgMtvifWv7LUqf45UHW5mq+3+xi18rwbEv5+pXYf+&#10;k7LPfX+9uJdNe/DWi2uRk6DBMjEPXkm14XhWBgbsDowTGLbrMCye/XPOaAXc6pVzsslfCDGhMItA&#10;M6ns6cws/s+YI1oWOCgtzwgsU2w5LeLyp1k5KJyu4b7Yn/2lhtXdKlQ+fmCPHyofSLbfJlBZhe7x&#10;XMBDSsYjPhueE2vj/HAN97s+WfuEuK87MVhXib66avx8VzrSRXypFM/2kTTq+R3DewW6/qqyXEI8&#10;WahG/ZLJtpxe6fqRslwV7qjOFXLfYlBaIBgUxwOxZnrEWiAGzQlSY563OnA2IxOvpTl57qTGafCH&#10;Vzaip1bsQerEOi/2H11HxN6zbj2Gj1TwHDzXsIXnpCx0kHOf5q3sN17+DUFl2bOd+h/3txWJGLeJ&#10;n/12EYd7WqiY5gnsWG3i/d5eo47dNc7R/fBKVSl9VqlUllB5sfUOcR9+gs7mbYr7QOlEqKy0sWCo&#10;3LDdD5VfFzGZetpTbKL4QZCRWqcMi5hVm2rCqrDJyNJPwoevF/H7IqhM75OgMhUi+c9pClRWrbdv&#10;BVSeYHHdVM33arhexnr6N4orneIz8j6xTVFHU096asPRvB3HPt0pPqcRi8WzvCN6Ej5OEWuM18FW&#10;35fE83vOFKesWwHHSlm0FnDoGA+yjaZ5S/Ot3xsr9h7xMk9gkxb4/LyLOUhtHk553XjWYWFXoeqV&#10;OobKVGRJbUxoX/LCrjzMiZ2kQGXHl0DlxFsClWXhXUCpLF0B4pW1OFHMKaP4LBa5hov3T5bfXR4j&#10;DmX4UCP2UtQ68qugMjNWxR2UW08qOXdmF8aEj241//1GoPKpk8cnU0KCoHGSLu4robIhiKYzVI6P&#10;Q/7sWdgWG4FjmU4MkGe6PQCV1SStKn0PAYXQCI3bGyrTYjugVMlxgHZeU9nvsooNk5kTp5SsGXaI&#10;Da8tjgP3RbdcaHrNWvQ6bTiTnoZ3HXbUiBg0b/oUJMdFQB8fgVh9NNs0U5yyisBNYNmSEM2JVlbd&#10;arWKvUQiSgo2oa2pEaPDQ37r59EL51mdTCCZgDLBVvozjR86VL6sgOVXXvrZBKjM64BSeJQWE4GS&#10;2TNwIN0bgsqh8T2Dymqy3OC3wR5UEmqqFbY/HlmMGBWHtAsWG4bF4Yp6DB3I8uBPSzLx+spFeO7h&#10;Fdi1bjUqN65HRVEJKsoqUVxYgk0bCvDwqgewfPFi2XM5NRn5qWkMkxdkZfIrg2XF4pqUyNni+yRY&#10;zmRLbIbHSh/mHFY9p/D4OqisKpFXrljGQLmmsgxFG9dhc1kxHrx/Bf+banVNttgElUnBHAKmofHv&#10;jEXz5qKsqBhVpZXY/vA6vHL/vfjbvBxW16lQSrWHoqSpmvAMQeUQVA6NEFT+ttd/Sv7Q80O9JH+W&#10;GMkQoqo4Faeat7PihpWih/bg8aK5uDvyLjwv9ruHU5K5P+8lpV+ampBVk+CcCFeS4P62LxPabQTs&#10;sYMVYIEEugqV43HJlYSehDi2r23KSsXOuClYFqXBQ3kROPzxY+ip3Yrh1hq+/2ebSnC6rUK8dwmV&#10;h9uktSElc/2QgdWvxQwYOtrKb4GFokyw9kyAyqXSRpH6DxOMaiO4Rj0zH8Grz65FfrgGuyLuQkOa&#10;D10ibrEKRYHK1Gfwzw4zFooz3NI8E4417EVHy/VQuc8PlStZPXSy7lGsyZuJ5eJnv+Jz4XSKVbFn&#10;VezFxbnjtPhdLzlMuCfyDmxcHI9j9Y8zUPs2oXK/ohBSk+AqVFMtcwebpDqIrB072x7Fo5vTMV+n&#10;QcEsDf6W4cWZNCfOOZP4/DzkNnLLCe6jLOa07I1+bbuXay3atbKw22n1Q+XzClSm/e9FaxwXcZ/0&#10;OfGiiBmLI6ZjV8k8Mde2sPqdLIRJyb+lNAv5sQGoPED9UKlV1Q8cKvNntOnYKrgz1YIP52RiY9gd&#10;mB+nwYG3StDTsJ3vI0HlU4ceg8s6G3nRs/GPVA/3/h10yWtAseRzxc2F7YdtASUU5UWCXb3Gld6T&#10;fM52yjOLCpXV6+u34hf3juZFv4gz3XYLutJT8TePBWujNWyf/vNHF6OzaT+/P3pWz4hnrPvEZvQc&#10;KRPPVaHsH95YiQt1pRipL2UwygUjDIWKv6Qf+P+tqCLQi/V6qHyuqQrnRHw7U7sR58i+WTzrJz59&#10;FPdlxmDZbA3eMMWxdW2n+JzUE/WyeO0R84pi5e7YWdL++qlVOKvaX5NzwgSorEIu8dmbdzBUXhAz&#10;GZujCSpb0elNUuKIbJVAFvrN6V5sjJrGbge/+8l94ho8Lu5tjbSJba2USuXGQvS1lARZ8956qBzc&#10;H1l1NyDwP6T0FiUXB7Ig7j9civbWInQfFnH4oFgn/rEDyz0zsCjqTjxmjsMn2cno8Hm5aJr6sY9Y&#10;YhkkEuBhpyGab4qLhtqLV51jakyhWDHojsWgJ1LMt2gJosW/XbEl8CtZK59OduKj7GxpD6/V4NB7&#10;Oxkq830Qc+rIxzsZKi+KnInPUhy3AVROZOtqVhorhT7keNCW4sGPPS7Mj56C4vssYm17UjyDO3kd&#10;76vbjJf3ZjFULjfH+qHyqIOgsjriA2cspVdyYKhg2aSokoPzcbJvNt9rm9z79XrieB5cEOvA59QX&#10;1yJiiNuDz7JS8LglHkt105Bj0KDjk93ord/M8aPrSCkGRPzoqS/iOUh7j6H6Sp6b5xolEOW2HF/S&#10;h/n/BpSL/aD1Oqgs9gpU2EEFHqycbiPXmUoRS2rQd/hx/OFnq5ArnuENkVPRkOxBLzlges0cMyln&#10;2e2xMlReNZugsgbH636Msy07lCKOG0NliiMElQtXSvvr31j0OC7i/JDLzOsoxahelxEdyTb8QVy/&#10;e8Q6vjwlAsf/uZdjG1vnNxXLvuhsgf01UPmmnA7k++VY3lLN8YliPMV62jfS76br1iXiZsfRchEf&#10;S7hIkNYKWjNeefIeZInnmBwb3hfn/Z60VHRajAyVB8WaM+ROmhAn1DWOXtV2c5dtsTzo+2id6/Po&#10;eQwqrSBG/Xb3Mtc/bhPPg0c8HzYruwptfTBRxHYJlbubd3KB2/Pbc28AlQ3fGFSmNZidhqxBvaAV&#10;96JgqEyFZ9QXutNjwodZXjw8/U6kRUV8rVJZhcqJ8TEMlaktMUHltFTvH74XUJmGxWz8+79jf62O&#10;JO6vmQCbOLRmRIRhk9h4tqQ7ZRWe4vGvQuUxZbEJQeXQCI0QVPZbXQf1SZlgA2Uy4KLZKBcWOiCx&#10;1XUsxs1RbEk0LIJ2V7oPf0+xY4d2tjj03olM8epJiodJKwKyNgn2RDNsBgtM+kQkaalffCRMunAY&#10;tWEiYGtZnTw/Pw9/+N0bGBkcYIhKCmVSJ9Mgm2uCyaRMHh2/gPFLY7j8+SVcuXr5toDKF8Xn/v1v&#10;X5fVUQlaWTFFcFnpq5wSJWL+zKn4KM0tNqESKnNywvHlUDnkVBEa3xWoTIeoS9f0nJOJN23AYk7Z&#10;HNPGkeAY9Y+iw22vz4pj6Q7U5yTjb/OzuN/yE2vuQ3XRGhSWFaCgpBhlpZtRU7QZZWuKsGbFKixb&#10;uBj5+blsdZ2e7ENuZgbmzMlD/tw85ORkISszHXmZaRI4p6dzX+X8LALKKdyHOXh8HfQjYEyweKH4&#10;2cWb1qOsaBNKCzcyYKZXssMO7r2s/p8QMA2Nf2csW7pEzO9ilJeWYeeah/Hb5cvwmZhHnR6LBMgT&#10;eoYG9zRK9K8JoRGCyqERgsr/cZWh+Jxf2GTLncM+H54W1yVfNxmlJSk4dmQHzhwpQhcl3Rp24bHK&#10;+Qwb9ifFoCHDi363yV8cz8kpRVFBewL1WvG+gpPxaguYRP81ZWWXU+/vycr2k26ZbJNJKZmYGrVo&#10;cdljFuecJJwRrx+lWlEZoUFetAZ7Khbi3NGf4OgnRehrKcO5I+U4Q7bXBF8aZQKXk7n1pBbaJkej&#10;hJe3DiqXK6oWmaQcUNTdPWrSWLwfCZXLcfKzKjR/uA8LEzV4aKoGfxN7GyrMk9cwCsOeOFZxvOOU&#10;UPmeXBNO1u2Vyp3mMobVqrrGD5VJcd20Dcfqf4SH8sIZKv/KZ8eZZLs/6UeOeaQQOZosrl1sJObp&#10;7sILjyzEyfrd6Gyq+tae3/6mSsVKeLOE5S1F/qFCtdMHijFwdB9b8/7t9Q1YaL8Ti6dp8EefmRVt&#10;BOEH7Il+ADMk5gwlry+6jKyg/ar5T1Bm0BPNMIjO4dRXWd0Hq0W/BCrp30id+RNtLIOOPZvn4BTN&#10;n8MPMzwjqLy5MA1z4m4/qDzuSMBFio/OGHRmWPBWVioejLkL8/QafPpmBXrqd7Datr++Cmfq9sPl&#10;IKg8Ex+m2rgQYMQRbHUdUG2pxSpqwb16f1l9aDWwFS29SneEwM9QiwcuK72YR8X877XGo9+WhLEU&#10;j/i5LrTZLfiFR4u7RRxZ4JyC99+oxPmmPeg8sAHthytw9mQljjetRV9bCcOF4brNuFArXuslyKC4&#10;0dF2a5SGE3uDqkr9IsUBoVLpmV7JRTJ94veSlXh7/aN4qmoB95x9PHo2WsR5pcdnlL1fxTzrdRjR&#10;nJmKPeI6z41VoHL9NvS2lilQWfZk72+o4GeP4khnWxHONG/H2y9vFXH+LlQxVDaj3Zcg47XDLOKI&#10;Hd0eO987snvNdk7GsU/2sYU+xaDulioGV/R7qNiCrKcnAmXVzvYaheVNFaVIaKdaiFP7AVIaSkW5&#10;+LejW3Cydp3YC2zAwPEtOHFgBx5Z68HiuEnYFDEDH2Sk4DSp5s1mXLRZ2DJ/wBqDfp8OfV6tf+9+&#10;WVnL1DzdqNK6jlpEfW6Nl5bXTqky7PHFcz9v+r4vrFp8YY5lS1jqf/1+bhpWz5BuG7XvP8YgSIXK&#10;rf/YxlB5oXhfB1OdvK/9oUNlvwqeBDVuep4daEpOwaMuH+Zow7BhhRHHG57gFg/c67yuCr96LBcZ&#10;Wg3KDbE4luKUezalBzJdE4J1DPlder97yoj/+qnxQxb5BufjuA2Hcp8pzlD876GWFD5yPIgVz5aB&#10;50ifyYSzYj34KCsNhTFhXLhRvcqCsw17xXyrxolDD6GXilKoJ3uTLGZjpwPxDKvuBCpsvlml7Q2h&#10;cmNgb0A2zV0NBVzowc9la7VY82t43p08sI/j39KZGvzdY0OneL77xHpKRThkudzhs+Lt9ABUPlb/&#10;Y5xp3SHbPlABHfWjV6Cy6nhAMfFEw04UrvRKqGzScf/cIY8snqPr2J9sRovYcz8VF4ZlUXfgseJc&#10;sV97QsSRau5FTTGqq16q9wPFNjIuXttD+lY4HVAsl3tBGeMp1o+ImM+9lsV9PNrwME4fFzFfvLe+&#10;gwW8Vvz9d5uxJGUmFkVq8BN7NI45nSJ2eDAm5u+AmEc9JP7yJSk5s6C8mVm+DrJ4g1oKhOGyPUIW&#10;pjjMsseyGBImB4owhx3xDJXHxNp1zOvDk04rz7utD5t43hFU7mzcznuRn2zNZqi81ZCAw2kO+f++&#10;MagcJJ7yK7C1yh4nkYtEhsXZnNpzElSmZ6hdzLXfZbjEWf0OcQb7aqisCrgo305QmYRdlHe3mZKw&#10;Yf3Dj35voPKC+XNfMSrQ4P8Cle06HTxikX8gbCo+8VrZ3kVCZYP/cDqxYjeUFAqN0AiN61VLal8h&#10;7lVgMfJGiL4+7BIbTa8RIx4jA53WdB9eMeiwMWwS5ohDklM/A7qEMGh10UjQ6WGKM8AUmwSjGAat&#10;XrGTiINdHwNbghjGROzbvQsDvT24MDLMMFlV5xJMHRu7MFGRfOWihMnidezi6G0BlUmt/f5f/sRV&#10;UipUpuopXvDE371RYVg7UxxO013o8dp4oxwMlYPhQXBvl1D8D43vQk9l9aClWtjQppcTNH6rQHlY&#10;k0kxLbfwuGqmA7We5zq5LXSKvc4RcRD+eG463rxnLp57cCn2rl2JXYUbsGXjJlSvK0bNxlJUF1ew&#10;svPBh1ZhydLFWDBnLvKz8pCemYGUjHSk52QwWJ6TnYF56alYlJaGhQSGxeF/blaKX6msjq+DfqpS&#10;mUDxfffczVCZVMr0SjbYBevX4O6F81idTN9D30uq5VBf5dD4ukEq+QceuB8lJUUoKy3EvrUP4Y+L&#10;FqNFzNv+IKjsLy4KUkqp4CoUg0JQOTRCUPnbOnMQfOm3m/GRw4nq6HBkaqegsMCHY63bcPZwETpa&#10;xGjeice2LMDcuEnYlxiF2mwf97Ela2o1n6GCYzUpKy0nzROStKobioTKWkVNJBO+/W4DJ+K537y4&#10;D/S+aH9BSSiyMiZw1WeLQ3uGE2+IPcfd06dgjnk23nx5E7qOPs7gtbtpIwaObkZ7YxnOHd7CiUlK&#10;DA7VkyXqNrahVBUqBIE56XtLoHI5q3ckVJa/U4XKvS0V/u+jBPPxQ3uxcX4U7p6pwcsut5h3XiW5&#10;F8NQuV2c7d52GbEgbAaW5xtxpnYPg+mB5mCr2nLuda0qpakvJ0Hl1fkRWBGuwaseO874nHxdByjR&#10;nmxAr7je9RkOrJg1GekJk3Hg7SrZT9lvvStHn/J+/zNQWfabpOslP1uxf7B1J8Xntq041bADRw48&#10;hjVzIjF3mgb7TfFoTLGhR1HHX3AY2VqTbK8HLQoIcsp589VJUS0GvJEMlscVUEnFkrT/ZSGIQxZE&#10;UJ/rI2k+PKWLYEi3b2sezrRWorN1HYMzSuSWbfAxVP6pIYah8qDbfHtAZfEsXnIl4IItEidTkvC0&#10;+EyLo6axtfAHv6tEV+NutjElqNxe9zi8zhmYE3UXPko2BNRY9sTr3Axk71oDF5sMToDKMg5fVopV&#10;1B63Y0EW52pcu2yV15rc3cgCe9xtQ7/YD3TYrWhekIEaEc/SZmhQuNyCrn/uxlDjFrQf3ozjhwtx&#10;um0jeluLWfVKgGFYgQyquk1C5VvQF3hCb+EbQ2W25iaQ3VDI4LazYQ8+eL0SC2I0KJ41DX9PTUFv&#10;hlXMp0hctOvYQp9AswqVf/4VUFkFUFQ8ROvlOy/XYGHMZNREaXCAoHKKXin0saHP5eS+1L+yxiIr&#10;QoPV91txtvkJnK6rwsCxnRxPqW8x/Y4BUgU3fp31dfFN7cHo+gzUb+FiIYqt9Pvp2p2jvvaKipnc&#10;IkihTGplglZvvrgW+fEaPDhrEl5zu3AsNVXsH2VP08/F3CJV34AjDgMpCdyTWwWN6lrGPXsVqKye&#10;g78wybWKzsakcO7xatHnkcUOV8Wa9YUlUjwn0egQc/7vuT48NF2DPPF81H24n+FeL9mqt1Sj+YMt&#10;cBvvwoLw6TiU5ro9oLIjga85FT2RmnvA6cQnDg8qEszIiJuJNffocazxMS5aINV+V10NXt2/AJm6&#10;O1GWFI8jKW4RZ42B/YWiJGfHNW7nJcegS+93gbyk7C04f2FTXQ1Uu2wzD2l1nsjr5nBqEkO9C1Yt&#10;q5XHxDwYttlwOi0d/+3z4v7Zd3KRwOvPP8hr8fmTVThVX8j9eNlWWSl2oHmpgmaaszR3+28FVG4J&#10;wNZ+BSyr0JWKO8gxgAvuaqWF/rmj23CmTjzzLY+jcJWNW0n82qjFcY+Te6hTCwm6jqQm/mOGnaHy&#10;IpsGxxqeZqXy9VC5VFmvZW92KlYreICg8iT81piA0yLu0nrI9sdin9OfbsU/0lJRLvY4pLb988sl&#10;3JP9TEMZx6je1hJ+733NVf8BqKwWCEnXCbWIiGI+xX5aA9qPFuLUsRKcbavEYEMNej55BGX32ZEq&#10;9nAVsZPQvDgHXRYrLuiNuOK045y4lmOpZrGvjr8hVOZewypUtkfgslg7uYjKbseIzS6L21joobaX&#10;0Mme49T+0mHBEbFn3C+eFYLK29eacKZeKpU7xJyivciPawgqT5FQOdXJdubfFFRWHTmlK1EAKqtn&#10;JBbNKVBZOpIYcNrrwI89RuRETIE7LuorofK1+XbKwScocPmFn/3knu8NVN61c3vhv2t/nZgQjwRx&#10;UCUVoE2vgyV2NpZETMUfLUnoEg8TQeXRIKg8ESDpQ4mh0AiN23bIasdxZfFRkzOqcpAWlSvi+z6n&#10;QRsgcyLbzvX4nGj02vCGx4S1MTPEwWEG0iPvgk/82RVP/ZMjOXlGAdiYZGC4TEUvlkQDTHEifkWL&#10;Q4HDgfsWLEBrfT3GRkcYIv/rX19ghMCy0jeZoCr9mV5JnUwQmV4vXh73jx86VCbITtfm0Kf/5IUs&#10;2JLDwMlqPdyR4Vg1cxL+LA4CnT4HW69Ju5IEvwXgDaGyPQQVQuPbd0tQK3gJKn9hkoOSa1JZKZPA&#10;g0qvZdoIU885spji/inUR8ViYrDc7THjrNfCcLk+Ow3vz8/Hr5cuxo8fWolHNm1AdVEBg9zSkiKU&#10;lhXy68aHNmLV0gcwP28BsjNzkJOTg7z8LOSS5XWmj0EyAWUJltMwl1TMWWSJLcfX2V+T+liFxdQj&#10;mXopV5QUoqq8hJXKlaVF3Gt5wZxcv0KZ/o8Ko0PwNDS+Cipv2LAOxSWbUFa8EU+uexB/nzMfJ7we&#10;rs4lW8gRxVYtEPtlYUYIKoegcmiEoPK3PQjEkZLkVZsNK2fNQHL8dBStTcbp2i1+28SO5h14YttC&#10;zI3XYG/ibNTmeHA2OYH7To4qVneq0lDa/BuCVMpSvawmfFU3puDehwSMCCqTIlH2R5WJ+i9M8j6Q&#10;8rQ/aRYuid85JM48teL97jfbkDdzCu6do8Ohjx9Be0M5uuvW4MKRCnQeKkT/kZ2syKEEq7TAlr2V&#10;pW1tQNVzs4nJgH2s7MGn9vUkgEIJ5O6mCp6LlIAlG9tTdVvw3I5s5EXfgRoRm6hXNCXeyD6YoPJZ&#10;nxF/cBsZLKzIM+LsoT2sZPNDZaUXdDBUpiS1VCpH4N4wDV7z2NHuc/I1HxJrzWCyuMfeBPzepceC&#10;sDtxT66e4XZP65YJFpLcU/Y/CJXpWR2uL+fkLb0PhnQtATU2fc7uo5txvH4HthfnYEH8XSibNhkf&#10;pXjQLvaZ5NzFNtdOaXdNymQVJKvPZ/C4vr+3XtnHxuOqWY9/0ZwzazkJrCozR2zU99qClkwnntDf&#10;hQWxGjy5LZ8VuATlqJd3R+MeFK91M1R+PinaD5Vvh57KZF1L13/IHIHWVAOK46KQGjUDKYbJePeN&#10;Kpxt3ifW2yqcq6sS1+xxZDincy/eg14tW9USuONiEmfihL6TAbic6LemnWipbwqyzZ/Yl31csfWX&#10;fR21+NxrwrApFoNGLS6nuNBjN+GYuKd/8VqxIX4msqI0+OXOheisfUTEuiqcbtqE/pObxZ8L/c4D&#10;9DwTpFT7lMrnsPLm1zClGOVa5SHDGlJmEpBvqfZDZerxSfDg+D/34X7nVI7Z/+Xy4myaBRccEayI&#10;JTFTY4oP+2Jn85x86ZmVaK/bwc92MFTua6zwfy6KXVRk8s7LVVgYMwlbIhWonE7W8KSQs4n75EZt&#10;qgtbo+9Ehk6D5559ECcadrOlbn+b7DPdXl/A9rWDR6qlrb4fKm8OgsrBCsubg8rDddUYqpNKZQLI&#10;srgn0CagU3zOrtYqdmRoeK8C8z2zcE/8bDypi8JhsYfvtdsZIv7LasYVkwScQx4d+tw6EY8n9uWV&#10;9tcSNqquXbIQxcyvXDTqkGdj1YnjooOKsGP5613UczzDiw1TNKzkb/zoUe7NqkLlxver/VC5Nt19&#10;G0BleR66wMBMzwrPPocTfzVYsSoiFt7YqVh9TzSONe1hWEt2yF11W/Hak0u5+K1I7PHbUr1iD2Pk&#10;PsnBQ71PnLfwxHPegh0pXLKtBv3eAFAOFPnS9fVfY7vihOAW64pLh/OWeC5y+8JhwUWjUdwfJ5rT&#10;kvGsRY9FcTOQJ2Jb8wfV4jmi2FHJANe/RrcUyx69LZt5rtKcZQeVxpuEyqqzBxehlF/zvMmf3S/W&#10;VVIqn63bwM8/2ei315XiTP0uvPzsQ8gTMWJbxBTUpnjR63HwtRsS1+NM6kSofLz+Sd4Lctwjl5Hm&#10;zTeGynV7GCoviJiEN81JOOOys3MHr3+uGFbsv+5N4dh1v2M62j7YJ+7vLpxtLOP9Jj+/LVWKpX2p&#10;0hYj4F4SsPe+FecHpbBQcUeRVvqbZXGgiP3tTQUYPFODsy2F4s+b0X5wN365ZzFyYjRYFz8Df0lz&#10;oMks1sFkL656XBhOiMMFsw4XXUkYdemVHH8AKtNQ2yNSfFCBM/WaHnBa+dpT7l/uf/UsKBuzKHsb&#10;igPie456nXhS/HmReA97NpjZ/rqrZaeIvVt5L/J0VSbyYybfACobvlGoHLzP8Z+RxOe5QLbq1PbX&#10;KV1Xjye7UWWMRnLsdNi1Xw2VLUn6Cfl2Yq76uGhmG4cOfqL93kDl373x3xmkQDMqlPzLoDIB5aRE&#10;Lb8SVLaKIJcUNwtzoqbh1wa9OKzZebIEb45Uoh+CyqERGre5SpAWHLKytsfyJkceeFULOXk4umCO&#10;91fSUQXqCXGg/ocIys+KYPtA2HT4tOEiwEbDIjbJFKBpWLUxMOmikaiLQYI+Fjrxd4pllsREmGJ1&#10;mJOaiV8+9wKunB/F5bFRViQTPKa+yfRKymSyulbBKv2ZADJZXqsKZRr899sAKpNaubWxji03aGHj&#10;iilaG3Q6cV0T4YoIYwXA2xkudCSrUDmRK/NuBJV/UD21QuN7br+f6FcLjCu2UNIaSrWslAcrqvbt&#10;92h50CFtwBXH1bvjdnkIo4MdwzMRoy64LOh3WXHC68BnuRl4++65+PkDy/DEw/dj9/qHsKNgPbYU&#10;bEDlpo2oKCpDRWEFijcUYvXKB7B4/jxkZ2UgMysVObnprEYm62vqtyytsMWGOTMb2dly5GRnfjX4&#10;y0jlV1If0yvBY4LJBLdVtTL9/YF77+HvIfCs/l/1/4RGaHwZVC4uLkRR8UZUFq3FT9euwoHsPHTa&#10;neLwbObKdrV4aMQRSKLIhEYIKoegcmiEoPK3u/6TCvBwigPP2+xYMHMaUrQzULY2Bd2HtmKopUSB&#10;yjvx9PaFWBirwaMJs9GQ5UGnm2CvThaWKQ4mamsvVbU8plhis7orCCoHch/SCYX3Fy6T0l9VVYDp&#10;ZW9Vsb84b9HhX2lGDJvD2Jq0OysFf/KlY1N4BLJ1k7G9LFPc611sM91zYD1G2jazEqenbafszdck&#10;+yhT4vDs4VKcbZPAZqC++iaVQjeCypsVqCytcs8SMGirZuvq7rpidB2uxruvrUaGbhJWhoehLi2d&#10;k4mkRBkSe6vTyUa85TFgQfhUrMgzoOPQHvQ3BKCyVFhfD5VP1En76/tna/Ca26FA5URWk3c749Ga&#10;acX++KmYFz8F24rn4FTtLvS1Vl0HlP/zUFn2QKVEdQf1U1TU4/QZ6e/Hmivw5zfWIs8wBStmzsDv&#10;LQ6c9njRZ0/COCVtSQ0sxgWLBANke03nL0qkUjHCjcBysCJWqjD1PN/+10hQWVrZDrJqzsoKzS7x&#10;2prpxhP6aZzI/fHWeeivexz99VvZ2pkSuUVrXBOgMtl9/vChsvgMVEAi1l6yXm7LdODBqHC448Lh&#10;tUzBH35biTMtjzBkIajcW/84sh1TsSRcg089sjhVKgkDPZNVxfF4kPI4eK0fsQfgcqBIJQCVA7FH&#10;AX903Q1R+MJpYFUkxZhu+lleJ476XHhOzB2yjF8s3u8Hb5B18262zqf5RwBX3SOo85LiyIBi69zT&#10;vPmm7WtVZf5E9WGpHyp3qwUqpPolBV9rGV/P3uYnULPcxI4G+y12tKUkYdgVwbG4V8TSOq8bj2sj&#10;JkBlAsmkXAyGyn6b/mYqjtiFd16p5DjPUDnbirPpBvSLfexFswnnPB68l+7B/TM0yDZr8Pf3dnIf&#10;ZrKYbq8rwsCRan5/BJX7xbPbo0DrayHXrYPK5WxXS04U9Dk6WjezmpBisVQ3FvPnOiPi/JnG/ah5&#10;2I78uElYJ64Z9cTtdNu4py8VUH9hScKYMQ4XCSB6E9BlisKYxxTkvqGqVw2K85BSRMWOHGqvXoPM&#10;4zm0gf7fDh2Dfvpal9hjHEj3omCyhMpNH++bAJUb/lbFUHl+2LTbBirz9VHaMww4jFy48E6SGctn&#10;hcGtvQsr75kl1oBt3PO2r2ULOmq34/Wn7kUmFb/pExSonKS03wgGy6aJqmW3luONdEjRBln0qlA5&#10;UKwyFtRzecxtxIA5lgEh/x+bDlfE1y8nJeCi+D1nHWZ8nOXDhpgw5Iq5VbnKLObaY2gna2uxlqqw&#10;leYkz80WOVdpzlJrDloDbwlUVoDrtUUc/AyK7yWY3H+4zO9WwCrdpp34+K+7xNqqwQPTNHg/MwV9&#10;Pi+LBPqtepxJs+OP6U48SPbXClTuatqhwN4bQ2Xa85wOgspvieer3WlHP81jcrTwxKLJo8dTTifP&#10;88plZnQ3Pc3Xq6dNwu/OxgIZXxsrvlGoHBzDKaaTkpz7XbcE4hTvQ8R76KgXv/vwI/jnm9VYZJ7M&#10;/ex/KvYgh5M9OC9ibR+fQ4343G3mPurUmpLmtjq/rm3voBZU8plCzKMBl1m2zFAEZP8yJopBLqVm&#10;BSrr5PwT+5KjXjuetiZx+4N9G+zoaNgr1pBdaK+v4b3Ik5WpyI2ehC2JiUFQ2fSNQGXVkVNdk0cV&#10;G3o/26TfS27NBM/FPuGC2Yi2ZB8e0s2CQz8LFl3M1yqV9bFR/GpSmawYDovx798E+/3GoPLJE8em&#10;qN7dXweVaRiSdDDF62HRa5Gkj0RO7CzsiwzD0bRUTq4GoLKBverVPgI0UUKJodAIjdsXKlMV40Vb&#10;FKuVaWM17JE9LdiCRByK6cBMPaPIiqRBbF5edJqxLmoW8mZOQ2psHCxxWpiTDEiMi4MtUQ8TNbFP&#10;lElUsyEWBvFqNemQEBcFuykJO7bU4MSx4/jif/5fnB8hcPzVYDhYlXyj8UOHylc/v8y24L2dZ7k6&#10;ipKRavWUSa9nqOyJjcE9s+/Cq+LQQL3M/H1ilOTBxMVb/yVfD43Q+M8nlbnSUBnq5lAOaf9HllQB&#10;GzqZ/JEbYsUamw/Z8iCmqpK40pXVRyZ0inh2PNXOlpnvLczF68sX42cP3o+n1qzBno0bUVq0AUWk&#10;9CwtxObSIlRsKsD61auxdMndyM3PQ1ZeLjJzc5CVRf2OszEnKwfzMsVIz+bimPzMzBvaXdOfVUCs&#10;WloTYKY/r155L6uVVahMauXCDWuxYuli/ncVRF/7M0PK5dtvqPNBVboHz6mFC+aIuUuK+03YWrQW&#10;Lz5wD5oycjBoc8gEkCNhQvJTQuX4kFI5BJVDIwSVvxPrf79dh+OZXjzrdGBh2AxkG8JQtcaLfoIQ&#10;DUWcgCTY8NKepVgUpuE+eIfTUtBvNOKq3Ywxd4JUATllkdmwLU72jKd+qU6j38ZWta9Vi+plgk0m&#10;atkO26nYDdskVFZjpCxao6R+PFtED3rj0JFiRJPbhbc8bqwIn4w0nQZ//NVaBsukHu0jwNG2hRV0&#10;0t6ZkvYb0dO6HmeOFDNUJqA8UnuzSiEFKrMCWiqR+v09giVU7mmj/s7lDIX7morQ3lyMk417MDc5&#10;CgtmT8NbNhu6UzwihiWgxxqFzgwbfudOxPzIaawo7jy4W9yHElY69yqw1Q+VleQq9Wc8Wfco1ubO&#10;xspZd+J1l4vtr+UZU4u+FDM+znZiwwwN5ido8NavyliJzhDoW3x+6b0P1pdhiNTSLRXi/pUzPOg5&#10;XMNJ+FPie5rEPFyYquEers8YTWh2JouzsYfPxDTXxr4MQDomFk3eSK3M899tYFXxZasFV41JuGrV&#10;4Ypbh/PeeJyzxzKk7nWY0ZTixTP6GCyJ1OBnO1ags072+SQl6enaHagsSMXc+DvwjDYMx9N9soek&#10;WfeDh8rDViMueR18L+pTTFiti4FdNxsZvhl48zeF4h5ux9CxbeitrcTZT3djSXo0lkZPwduWaAx4&#10;Tey+dsWUJJ5zI8cLeg4GrTq+TuTSpvZGVt29zl9THBD8XlS3pUtWCZO43aCdrPRl71v6GaSK7vNI&#10;eERKdOoPvzNuFrIj78DqxSac/OcOdNdWKPFDzMej1Rwv6Nmm5/cC9TY/WIih1i3iua64tT1Rr+01&#10;rNhfE3DsVqAyAxfx7Lcf2oY3nlrFueZ1kRFozraIPVAU9ywlZf2R7GzsjpjxpVCZVcsipnS2BEAX&#10;2Wq/80pZEFR24FSybLV2OYn6hDrwC5cZS2I0WDU3EkcafoSOli1+tfWEoagAvwwq9zcHWdzfRPwY&#10;otd6ef3IbvhM22Z0HKnyW+iTy0NX4z688MQa5CZOxapZGrzps+C41yIt0YOs0tV1R1XaqXatsn1D&#10;4Fx73hFst077fAuDk2FrotLH3cDn4Ut2q5jfenxOIgMxB8ldgVwW1k3SIE9c4yMHn2IYRFCZWjUc&#10;FnPPa56GebOn4rMUx22jVCaozMVlYm51u2z4q8OGedOnINMp1rNld+Ao7euOb0dHHTkFPIrfPvMg&#10;cvThKNDq0Jps55/DFtri2pMakiDzkCVJKWYzs7vjCN8fJeaKvQl9n+QvAajM11i5z6MKhJNri95f&#10;LDCqxPDLisKUYtbxFBveSrVj5WwNshPvws+eehhdTY/KYoFmWTRymlw3TmzDuWNbcfLT9bhwuIqV&#10;sDcHRq8Hrn5b6BsWckws5iBL8ZN1T+KhOZFYHK3Bi+I5b3e7MWqgZ96KE6lWCZVnSah8sv4JsdfY&#10;wXumfranDuxBAs9zOU7X7fZD5d+ZEtHlcaGX7onYKw754lGXZsSm6GhkxUzHfz+9GqcP7UJ3Sw2r&#10;gsluuqupkJXKfQytA7FCbQkQgMo335O9U8T484e3YbC2GCNUoNdQgG4q3DlSybG/QymM6Two9kyf&#10;7cHDd1uQIfYi26Kni5ibxmp1etapFzWtK6M8N+Saw33WHXp/X/ZL1usFpYNivRoS8XrQZ+bWljSv&#10;/secxO4H4wYTA34qjht1RuKCI5wL6cim/GmjG3eHTcMzJam8/+hs3Mr3k/783LYc5ETdiS2GBLSl&#10;OaX19HVQWX+LzhBKLtAe2Nurbpz+HIfYI1xU9v7DFisayHUwbLI4k4fDrP9qqMzqZMq1K1CZcvCJ&#10;2ljKw7zxvYLKNJLdjndJZv119tdkfW00JMIYp+MERkJCNFLEJqUyfDY+S01mj3q1R4h6qKINVEip&#10;HBqhEYLKF61xYjMbLxameN548qHKbeTRJTY/HT4rjmV58XaKFVt1YVgUPg3psZHwUn/kGD0sWhMP&#10;p9mOuIgIWI2JrFDWxobBmBgtwbIuGvcuXYT3/vRHVt5eufo5BsbHcOn/+V9cvByCyl8FlT+/cont&#10;wYf6e6g6yr/AqVCZbMXdsTFYHH4XXvEacVpsciduHEJQOTS+q0lleTCl6l21BxGBYwbITmlprSZ7&#10;aUzYOAb1PmOobLvG6lJJoo0qSeNurwnH0l04kJ+JPy+ch98uW4oXV96HxzeuxtbC1ajZtBqbN61B&#10;5aYNKCsoQMHGTVi3vgALly7H3EV3I2fOfGRn5zJYJqi8KItGFvIVeEzgTx3BQFAFgcHfs2TBXKx7&#10;aBUDZRrUY5le6WtLF833K5yD4XQwUAyN2wsq031XX4O/vkysqQSVK4o3YbeYx7++dymOpqXhglWq&#10;lAJQWVHqOVSoHD/BwjEUi0JQOTRCUPnbgMoj3iS0+sx43uXEPdHhKL07BQfe3ouhll3obyziRP2J&#10;g9vw80eWYVmsBo+JM0hjRjr6HT6M2xw4Z9Oh3xXLe4hRTwIresihZ0icZ4asOqkUugYqB+BPopLE&#10;1/uL2cYUpQPbYzukc9MVqxlXxX2hwttzvjj0pujF2ciIRo8Lj4j7uizuTixLn4WGj/fiTG0NRo9v&#10;Q1dtEduv9igWs/0t6xWoXMSQaOhWQOUgC23qSUqDFTwKVJZzdLMClUtwrqUYnW1FONW6EwUPp2B+&#10;7Ez8VJwlTqQms/U39eBrT7XiTZeEysvzEv4NqCx+TyMlE/dife5MrJpJUNmjQGU9u2V0ip/52xQ7&#10;7putwXL3FDR+uAedzdtYUfhtQ+XzbdU4/c91GGirQd+RGpyoFZ+vbRuDLlJBVhXZkUOQK24G3nc7&#10;0edJ4XlH9pwMDW8CKtN8pMJHUgmN22z43GrFmCkeg4YInLOGsb07K7bcDtTlz8UjBj3SZ2rwwuMP&#10;oL3hMe7R2iPmD/Ux3FqWjfm6SXg6fjaOpnpuk57K4nl1OjBgkudaUiqvig2D1zAbr71cguaDj6D3&#10;6Hac/HQtBpur0V37KOb7wjAnYjLezUtlJ6NLNjuuGoys+hu2J6FXxAyCmFe9Vowa41i1RQn6Mbta&#10;xBpQNAffb7YpVpyW6JWKXwcVFTol99Ukv6qM5gS/iCtn3Va8L84l90ZMR5ZuMl7YPke8z0fQJ9YO&#10;soc/Wl+Mky2yz+e5xkJcFM9e/2cF6K2vQH/r1lsLla8FQBRX6mVvUYpl59pIBVwg7fTbHkHt21u5&#10;CGhZ2HR8kJ6EThEbz3sS0Sc+U1NqKvbFhPmhcmfdDo4hfY0KVCaI3FzBbgA0CF531+/BO78swoJ4&#10;CZUPZnpwKlnsXT1mXDJQO0cP9ojnIytGg/2V6ThV/4hUObcU3xAof9NQmT9HUyF6GjZh8MhmjovH&#10;6qloaDPfL+5F37QLDe9uwzxnDOZHzMBLYr1pSTXhHFnnc/GC6hwkh+q4ocaVS4ryfVRRKU+EynpW&#10;4KmxZdxjYmXrCLWNstgwZrYxBKb9f4+4hidzk/FOdipWizi8wKxB62dPsFKZwDfFkWOf7kaKbSYr&#10;OA8k22+bnspjjgT+PJR36HSY8Bexj18YMQ0Lc+LR9NkWBnynxHpO+3YqEHjtqfuQGT8TG/Q6tOVl&#10;YsBr4XzpgLhvpComSH3ZbeCingtiz0bnsQvifoxYxL0gO2Fx/S7apLjv2sIUvxOCAuECCtPAvmTE&#10;EZgztL72uZLQlGbCC2L9nhM+DfnOaNT/eZuY37tYsd8h5mf38a08N9vF8zd8bDPP23N+m/abhcoq&#10;cA0uRgl65r4ELJMNd3vDfuwrSUW2VoPtlmic9HkxbrGy6vZkmgNvp7mxWoHKp+qewLn6HaywDobK&#10;vYqDw42g8hvGBLR7nHw+G/RQjIrHB6mJWBk9CxkJM1H7zg70H94rnUqaC1lNTYWM9LO76su+cahM&#10;6neK5VQoRLGdYjyppU+3VeAY9YdvqeG1gNaEn27NQ6Z2Eu6LnIEPRGw847LgkrhWl0nZLeZbjzfQ&#10;a/2SEk/U/YfqoHFtG0RyQzgn5n6PTew7xOC+yyYDOyBctNtxnvJqKVYMuSPRa5+F/pQk1Ir9xU6T&#10;B4tiw/GjkmScEs9IX8s2Hh31O/HSnjnIi70TVWJv6YfKar75lkLlgNI/ODdIzwoXYiiuRaS05qIx&#10;EQep3cD7Yt+eFzUdiYlRfB77KqisgmVVtUxCX3IMLdywdu/3DiovWTD3FcOXAOVrobI5KRGGWC0f&#10;WpMS4+GKmY2HZs/CuynJaPdZ5QJgS1K8/2Ww4h4wzoRQYig0QuN2hcpUJekUByqLiAMWvb+f0Ig5&#10;QWx6TTid6cX7eV7stkZjQcxk+HQz4SQVcmwMDJFa2GONsMckwh6XhITwaNh0SRyDKC45RADX62Jg&#10;FQH9heefwfC5XnxxeRyjY8O4ePUSxsU4NzL4gwDD3yRUJutr6qk8PjKEVK+LYz/ZX/M6oCPlchJc&#10;cXFsV/dTsbE4lWIPqqK+PnkgK2D119lih0ZofBuVwrzJdMbzYUmFygMKVCagTBW+ZM9Dh1m1T+Il&#10;peryRhaXwRtLteqbEs70c/vcZnR4nTie4kNjRir+kZ+N3y+bi5dXLsbTDy/Fnk33o7pkDcorilBW&#10;UY6SiipUVmxDYUEFHly5BncvXor5+XnIy05DboYPOele5OdMVBKrIJigsNpL+Vo7a/ra/cuXcl9l&#10;UiurPZbp9eFV92Ph3LwJcFoF0sEq1ZBq+fYbdP9Vi3S6/6seuJf7KVcVbcD+tavw5rLFOJHs48pc&#10;toJVoLJqxcZQ2REr7fCUr4egcggqh0YIKn9b6/95RwyOefV4SXze5TPvwLYVyehv+QU666s4yUcJ&#10;euqb+dwji5AdpUFJwjS8k5uG1uRMdLtSMOSx4rzY9xJIpgTrRXuCv5/pZUrc2/XX2A8b/ABIDjUB&#10;JffJgeI2CZCoBxtZAH5OyTUuuI1ltTJZb/d4Lfgkw4MNUzXI105B4UPJON24n+1h+xsLcb6txN9b&#10;s7elAD2tG3H2cBGrYMmimiwobxYqq4nbAFQO2DPK71Hgr9KLtaN1E062bsULzzyI/Lg7URMxHXXp&#10;yej1WXnf1Z5sxu+ciVgQNR0r8hPRcWg321+TyjB4zpOyV4U2PU3bcKZ2LzbkTJ8AlXn+WnQ4merC&#10;k+JcuVjcv/Jlceht/RH3qOxsKPn2n+HGCnQ3lLMylFRDfUe343RDNavOX392KdLjNLg/QoO3HDq0&#10;k5Wjy44RkyxkHFX6Fn8VVL7e/toQAL1kj+qW68ewhfa5Vtm+xZ0ohp77d3eneHFkznz8yGjGsrhZ&#10;SDbeiaeeXIKTdRUYOFLGQKiz6RHsrp6LhQlT8JT4HrK/JivL28H+mno80j7mopizLclGrI2bCXes&#10;Bh/+sQpHD1UxvBhsLeI53FX7KOalhiNLfM+Pkp34ODMDXVYHvnC6+NqT6nnca8cFhxHnjfGs8Awo&#10;lVVbYb1SnKcPupaBnpUElcetgZY9Q4ptrQoN1djNZ28ChSJ+taU42AHunlka5CVo8JfXS3Hm0DaG&#10;LqTE7T2yTXwG8fwdXI8xETvOk5V9LT2PtxAqq7HkGrUywUZVqUxQmfrcd9YXiudFPPOHfoTluQbM&#10;CZuE33hicTRZh2GxjvWJM1atz4d9ceFBUHmbdEu4Fiq3SZv5fiqQqNuLt39VgHlaDbZE3ImDmT6c&#10;SrawgnRUXNdjPhfWRE9Hsvj3D35TJJ7bHcrnL56osA6CygG4XHmNvXfpzUMh8XO6WzaJuF4gbcHF&#10;zyNFK7UcGDhcyQ4Ox/65DxsXJGFe5AyUR0fioM/ELZwue5NwwRyrOGVo/XkZtYWDChPV/t6qlfKE&#10;ogYq2nEmcOuCQUOkWJ9IdavlmHvJ6RU/3y3+nxfHkhJxNDcVb6ZZUWWNRW6kBhlWDY7WP8HqQqkw&#10;3YyTB/ciwxWOhREz8KnPdltA5bHgNhjuJHSIz/quWOcXxUzHsoVJON60QzyDYq61ynWut+VRvPOL&#10;tVwAcn9cBP6cmYVGjxsnvQ70J9vYOeWyPQ5XbTFixPF+hNxOLthtYjjE/s6KcZMZl41Kiy/b9e3A&#10;1OvNKnalDy7NA94vOVVnNwXOWeJ4LvV5tTiYYkZpTCTmRM3AxkUGnDjwOLrEWkZzkeYkOXCwtX5T&#10;IYaPi+euft1Nn0HU5+i658mvWJ747Pm/l2OOiDeNe/GXX61HikGDVbF3ihjuFnPYhT5zIk6LfcOf&#10;Ur1YPTMAlQfqdrDlPM9ZdjhQ+ivTs6fstU7X7UTBAx6Gyv9t0OOsx4kBnwM9Yj09mpyA37hisChq&#10;EpbnJHIMGzi8k/ci1GqFC2caithau7choIAOKLEVWH5NvPn/vX8TMbzrUDmGRVyk2N53aIOM9SLm&#10;d4p9Gq0BZ2u348+vlSArXiPOCxr83G3FkTQXhp0Wf06MnlPKcQW3uOIiBH+8UO3VAwUp7E5qDcOY&#10;K4ot98mdlOLsuEnm1cgBYdCaxMUWHc44sY9LQEuuC78UMewefTy8+ml4ZmuWmGeyTzevVw3b8er+&#10;xZinuwuV+hi0pTm+UaisrsNqMUagdYWMo6PWJH9bCsonUoHer0xJyI6ZDX2CzKN/nf21SWlDzFbY&#10;cdEMlV9+8ad3f++gcnVFaY1d3OCvg8okxVahslmbAEOSFo7YMCyaPQMvi8WdLATYLlJNIomNE11o&#10;mmghqBwaoXE7D7FRNSTgitOOyy4bhk1k6WXCoFjIm5MdeFUE5k2x05CvnQqrTgThpBgkJOmRoEuE&#10;Od4Ih84iFhYT3OLv1ngdLDrxb/FxIgYlwCwWpo0b1uHMieMYGRzAF5cv4fKlUVy8dAHjYly8Oo7P&#10;//dKCCr/G1CZx9gIgwWK/YnxMf6eygSV3fHxyI+ciqcdOhHvA1B57EugcvAmI/QMhMa3bT+lbjT9&#10;ByanVHEQKFYVyLRxvqwM+rOaZA9YXhuUDbR6MA9UfqsbWNVWe9Bp5sptKsCoz/TiH3Mz8Melc/Bf&#10;DyzGj9fchz0bVmPLpvWo3FSA0k3FKCssRWVJBcpLy1Asvv7QquVYujgP8/JSkZuVep1KWbW7npub&#10;NUFtTF+jv2em+hgcF6xfw1CZBllgE1imn79yxTLMz8+5DkqHYPLtrVam+UVzSlWxr1/3EEpKC7C1&#10;YB1+8uD9+NOieTjjc8nYTgdLR4K/6CLQbyhWjBBUDkHl0AhB5W95iM87bI9Ed54NvxBnjftmaVC9&#10;0ICzn+5HNz0frSXoaKnGmaY9+OUz9yDPrEFeuAZF+skMof8/9t77v8oq6/s/IEonIclJPzm9pnda&#10;6AhKE+mQQoCE0EEQsDvFNjOOOt6jjn1udayjQHqlk94LCSSAOs/z/TM+37XWdV0nJxF17gfnnlHO&#10;D/uVkMY5+9p77fJen8+qmJGJOrcV7R6bqD35Aoz7iAEw10PWgJCofFS47FU42pTkNLm0tSoXUPx9&#10;BkGdHiW5jec2Q2Xec7CySIHgoQLCB+169LmjxBno3XgnFky6C+nGCXj2kSW4VLIPfbU70F22SVHQ&#10;VCq1B1tqsr021TxOust33J79pA9UVtR62cP1ULXGNZarFbjWpkLlS9U78TmNyxkROjw4SYcPUhLQ&#10;nOAUy+SGWAv+4jQIVL53RpS3prJvrWNfqCxK6Mp9qC85pEBleoYClalfeD/W7TChNiUeeaEBmB2m&#10;w/MHM8RylQFu+/9i/eTvbdQXPNY6a/ZKXOZkhpbK/Sh+vxDzrTosYttrmpPVCTYBZuKOYwoXqDzg&#10;soxwzhmpOvvnoHIfJzTQ2L1G5+9eqxHtzhi00/91OdGGsnir1ITcGzgV9wbeg3i9jvYB4/DGGw/S&#10;vNgmluo8thgqH907H3NpXjBUro1zClRWyiD90u2vlZJ+DJXrEqzIo3U2PUqH159ZSv1SgNbS9bha&#10;l4Oe6nw0lBzEvbNC4A4Zg/tDJ+KwIRifJzpxhuJHo8eBTpednodFFMRDNvOI2si+AFmDUL6AWYPK&#10;DIo4ditQWVErM3wbVqOql91q/zPAbqRWlZGMYxHTMTuQxlziNJz5bC9ayvagtWo/umoPoK9mF1pP&#10;b6S4sRH9Z7ajo5zGKdeJ/kmgct4oNe/w18UClmJwc5kCnztrc9FSvkWSMS4XH8a+vCxkBunwpGUq&#10;yhJipJ5yJ+1BSxMTcFA/RaDy848zVN7thcoaENKgcnMNrZvlhWgrO+QDlcfhdGq8xJEOFzvnWfB3&#10;jwkLp+qQ4bgb9acepthW5LW+/WGonH+LmtG3D5VZFd1+JgfN1ZuVOs61hRJLrl16CBc/30xj7gQe&#10;2T4TM4N12BAwGe/Ex6Ix1ihlFAYteqm3rTh1RQ5DZa9CeThZ5VaxRIs1bH981WNAv02PG7H0N9x6&#10;dFtD0O9xo9HixoX4RFTSWfJJUwjW0euYH3kXEml+rF0WSOvAEbRUFXph2aXiI0iPDRKo/GWs9Y6A&#10;ylyjmB0aOSntSiy7M0bjPXoOs6ffjYVzInGhrAjNFZvRxUC2vAgXTxXgjd/ehxkWHbJCxmLrtAl4&#10;yenA6RmpqEt2oZHvMKz0bK1BApbZBZL/D45RHOMHHVZc4/2E0YjrZqP3Du6760T0iOQCby1chxJT&#10;lISVcNxwMzjTy5hqSjDjnaR4rA+cjJkU4x4vzKIYcRhNJfkC/HrP7UVjqVIXnRMhWqo2/QRQOf9/&#10;AJVH/zy7quzF+S8OId19F7Jorf2Ekxni3OigvVxDvFuEkbxHUeyvj1Oc2KMqlbU9iBK3eD+lQeX6&#10;0r3YqkLlPxkjaY/mQqfbgSa3GVUpFjwWPUESKx7aOU+S4XjO8vztqFUSXjjWddO8kJrNPirl4SS9&#10;nSNj5+3UVC7fJXXr++vy0VO1GW3Fm9Ar9bv3SeznEhc1HxdhftxkzJk+BsfpHFGZnoQG3pu6zOr9&#10;WMywiMih2eeHe+sm+87f0VD5hmM6/U4AepwR6KO/d4PG53UuPWczoIOdECgGn3WbUJruwvvpVuwL&#10;0WEZJz+ZJiDRORZv/m6FWF9LLWhaExrLduNPjyzA7PBx/ytQWbnj84HK1hivsp/nzAC9D5577NrS&#10;KwlcLhzVByBFPx2RkeE/CpVZwKU5g3LZSeatzF2ry0uCfnZQ+S9//lMa11X+UajMhaajI8T+2sKw&#10;hz63h05H2rTJOEqdXJdilUWLNy9SAN6igGUunq3VbfA3f/O3OxMqc4auWLPY6CAaGytWaO/H2nAg&#10;JhhLg+9B7NS7EBsZBHdUJIz6UEQHh8IcZaQAa4YhgoJs0HT6erBS75cWcJMpBpmZmXj7zXdwtXcA&#10;N69exzeDN3FzcEjg6NffDOH6jQFcu9qLwWt99PlVP1T+J6Dy0EAfFs2b47XjkJgfwc0AV3g4bZLu&#10;wVFLiBcqi7WOHyr7288gU3j0hY1X/aHaVGp1ypSaMMrmdDR0lk21qnrmdtWhXODw735tZhBt9sJn&#10;JdM3TA5ninrZhYt0eGFbzU9nZuL1hfOkPu3xDauxJ3sttueuR06O0vKy12MbfW1H9gbszNmIVfct&#10;wdJF8wUSMwBMo0MdNwbCGkj2VZcyFOTv8dfuv3eR1wJbq6/MamWur3zfkoUjbK+13/W11PYD5jsP&#10;KvO44fHDY2Hrlg0ClfdtXo/f3X8/Ppk1E41qLUsBVCpUvmY1e+eHL1SW2l1+qOyHyv7mh8r/pvIX&#10;PS7as6ab8Rt7hChC9y4yovHzgxio3Y2O8i1S67Gt+iAunDqCXz00G0vSxyAlUod7qW2mn3/bY0JV&#10;ogdNFBvbPG50W61yx3HdbMD1mAivfS1fPl31VS2rimVlfzFcX5mBMtc9VS6oTKpNbZT6e8ol1pCV&#10;L4pDRSHW7TCiNjEWj1GMzZqqw3zXOPz9ne1oKi5QbKMrFAVNm2odrY2Xn0Qp5wOV21UlsnbR6YXK&#10;5TsEKnMtU4barWdyRf19uexRLI8fj6XTdPhjvBOXE9wCbppcVrzjMAlUXpIZKbCYbVx96xfK/12z&#10;TbHCFsXhPtX+eqLUdXzF7RAYxFatLR47TqUl0dfvQUaUDl+8vg71pXlST1X+5r95DrMqiWvuNlXs&#10;w4WvCtFbtZ/G315sXkTn2Ck6HImYhi/iHbSuKu+H1YB8GcuXrlyPUJmDvvvXHzhr+9ibDjeT1EPl&#10;scjrSEuSDZXpbryaYMNB+nsLqD9ZUT7bOgaP75uJ2pN7cLlcsfztqVXUU00Vh3Bs/0KpqXxnKZUV&#10;y9/uGL2cdy+leLBp+mTMih6Ht55bhs6zReiu3ILeyk1oKd4o1vRf/vcB5K+JR1aMDnMoftwXpMNx&#10;dxA+SraJEnbAHYuvbS5cNZkxYDWq5XWGIY8Gd8RRyT0SKiuq0uHziWaBzecN5QI80qs6lHMIjSe2&#10;3ObLfFY5suXwxsApmB1+N3atMKCt7BhaT+9H2+kiiiG7JLGjpWK9uB50VRaIZfRPC5ULh/claixh&#10;FT9D5RZW8lXkoKsuT8CyjLuyg3jthRykBOuwM1ipgdxK873V5RD3gwOhClR+4bEVaC7bJRb8nKAi&#10;lvnV7ESxXVwb2iTJZge93wN458Vsev/DUJmTXZqpnxqSHXjZEow5ATqspTWirfyIWltVi6X5I2q6&#10;+gJlgb+jYLL3528TKjdV0bM4v4P6IkdU3Qz7W4sLKe4fwfvPPICFRoqjEynGmiNxMVmxpb/O48kS&#10;SuMrdISlumajrikKNXCiJS+MjC9K7OAaodfcdmWceUKpBaLDE4K2RDfKEuPwosOMleN1yKQ4n05j&#10;fvnsCLzzUi4uVhxAvbpPkVrX9NoZKmfGh2BuwER87jJ5S0b8oqEy70Oskehjq+BYI9rdBlEqs430&#10;XFr/mqifuM5tT/UuSeLgvXtH3TG8+MhiLImlNY3ix5LAscgPHo8X6flUpcWiJZHLckSpe4VQXLUG&#10;07NWVOlcn9Y37l/1luuKHrGW+NaF1caFr5pZS1gZoLWo3xQi4JrH1oXUWPzBHIGFNOYWWCfiw99t&#10;RHv5YYG37WU7aT5vp/m7c0QS2u1D5Xyf+TRKwTsKLGvzVZTFFcr+pKX8KJbPC8Os6Tq8RO+HnU06&#10;aR/SHBuLv8YneKHy+fLj9PN7aG6pLgE12xX7+yrF8UX5eg7tL3Zj64pYGsd34xVTuOxtWpxW1FNs&#10;Oj0jFvkUQ9IpXr31x3w0lO2T/U0nxSGObeKkwE4DVYX0+faRNvlqjfk2sdzPkz68XajcyTXhOW5U&#10;bqY90QZ00bPhWN96apfEfnbXKLifxmPYOGwJDsBpei8siGB7cHHUUEu6KOvPsDufdm7Q9rr9Puv9&#10;cKIUjU9XGHptIei0R+GK24QbXJOdxlOvPRTdqU6UOCx4PzUBu60RmEdjfUYY7UfMOuzZYEXdFwdw&#10;7qtd6Dl/yJtkyID5vx5biMwQHfLDp6M62SElNf+1UDlcvQ8chsrSF/Q++9S64/zzXQl2fJXkRB7N&#10;7UR9CKIiItXz+fdDZRZw8V07w2X+yJzDaoz+7F/Fff+lULnp8oW7DKqX9w9B5ZgIPSyR4TCFRQpU&#10;5s8d1AGxQVORYwhGRSr7/YdLABviLDwuvG2JEajMg85/MeRv/nZnNjkwxTrR4nLiktsjlkW/txix&#10;hQ5m6VPugUs/DR5zNAz6YEQFTIdNHwlXtEniDCuSIyP0cklmjQlHdFQozBYDjh47gtb2Nnxz81t8&#10;M/Q1Bq8M4dvr3+DrGzcxeG0AQ4P9+PrmNfyfb4bw//3jhqiX/VD5x6HytSs9WLPy/hF2HKJUDo8W&#10;qJw6/W7sMwbgvAqVhzhLnTaaPwSVB61+sOxv/xlQ2bdpNVEUG8vhTN1rtpE2URy/ZBxrqnytFqLX&#10;TixaVSMp6mY+DPOhjq0rrzlDFbswPsBbrei32dHppDgY60Z5aiI+ykrDf907C8+snI/H1i7FsU2r&#10;cDhnHfbnbkRRzmbs2LoJeVs2Sj1kBsKb1q3BAyvuE8A8f85ML0jWYKAGmTUQzB/nzspEHv0dBskM&#10;lHPp7/Hn/De5vvKCrFkjrK99rbU1YO2HrndO05Tw/JHHmKjc87bi0Ib1ePnepfgqMwNNsXYlxnNy&#10;BV94StKFWZ0jClSW7/mhsh8q+5sfKv+bayqz1W+FIwK/9piwKECHooVRaDl5GD1VBWgv2ywXVR21&#10;rGw9hPqyw6g8uR8HC1xIt+kwN1KH9RN1OD59Ct50WlCWFI9L8R50x7ow6LZjUFUre6Gyal/rtRFV&#10;wbEWGzkuKtbXMcMlN6yKmokBMu8brtOe44bNpxYiPa8Wtw1fUlwuDJ2KmdN1WDNnOupPH0Zn1T65&#10;6OQLVK7Z11y9U1XW7PCpZZr3k0BlxVIyWy6KlcvOfOWitXyn9CXXCWQbz+Y6+lilXOTuW2nEgpAx&#10;OGqOkjq83U4rnQUdeN9hFqi8MDMCl0sPobVym08NZfXyWIXK/J6a6H1eKD2KdTMmYvk0HV7x2FEf&#10;bxWweTHOjXfi3aLkXuCZhPMnC9FUyXCqQGoW/nvncB7aKrMV68uaA+ioOY6Okofx9LZkpND7WK+f&#10;gvc8VtQnueWSW1QvNto3OkOV+zPHsDvOaOjzXeWyj+W1Y7hdddlEzS01T5Od+DjBikdjArCKxlFa&#10;oA6pprEo2JyMrz48gIulD4mSmvufVZ8txZvlc66pfOLgYszU6wQqn0lwS9//8msqR4rdLAMhLufH&#10;MH1LYACSg3R478XVuFyWJ04BvRVbMHBenXu1j+Fi8RP48OUcbFwYjCQj9TP19WZqfzAFo8Rtkxqc&#10;HXQO6Il1iAMCw7WrPtaa/FwZGHO76hhWIHvvVBw+SQM+44P7fjRU5vMIv3b+3fNuK95ITsGyiWMx&#10;O1SH3z20GN2Vj6Or6hCaShUYxBatbF/LILDrtpMyfKFy4XehMseLshx0VhdIAghDZba/5iZrXPVB&#10;nP7osFh2rxqvw98yPGhLjEWj3YrTyXE4GOELlQtozOYoULmC/pYKlVtU4Msxku2s33oxVxwNigLv&#10;QXFKPFrinah3x6Aiw4XD4fdgLo3xx/csRFPJ3lHWu7eCyvneOssjoXL+TwOVqdVXbEV73XYFTNH7&#10;6mUXhuL9qPv4MFbGj8e8KTrsDQ1AXXo8Wm0GKec0wGOA3lOvKExH1Qi3xXgh4xWf9d/XGlsp1aCV&#10;huLylha0MXiPjURjmgkVyTH4s1GPoxQLOB7PpzE+L2k8nn36AZR9dgIXS06g+9x+UZwL4POByjMS&#10;9AKVP6UxzHa4v/iayjwHbUoM6XMZRBX/gdOIOYFTMT/DgMbSA2grpfnGz/bMPrTQet7AdewrHsK5&#10;08fxzNF7sSj2bqTTPmQtxZ2DQZPwutmAM7Qf4ARfLmFwlZ4L3zcMOIJEUa6cz8y0hij1rrXyRNp9&#10;iFK6K1J1Rhneq/iWrFMSVthZMlTGEpcsHKBx0ErPqyYjFrtDp2HOVHpN6QGo+fgQPecj9D4K0FdT&#10;hLayXNpT0dpNe4K221xDR9YY/hGo7POzmrK4o4zn/QE8tGOWzPsj0RNRkmJDF8XgVrcHH8QlYS31&#10;7Xy7DucqjosFuRJ7aE9Vu03ZU1Hc4ucjUJliFkPlbBUqv2QKw6Ukhsp2XKLn8VG6R2LVPLMOxX87&#10;qKiBK3MlprVWbkF7eY4k4TFUbvOpqaxB5bafEipLQsdOKWHBda/573WfYVcI7qOD9J4ew2/2ZiEr&#10;XIeV08bjLympOOs0e8ettgfh+ak57mhQ2XtGGLXnGGkbTWPepJe/dTXOLiXnJGEh3ohziSZ8Gm/G&#10;czSW2WUmleJIXIwOeetN+PhtXhuOUQzeLYrq9trd6trAivgivP7kku+Fyv0/uf21ZvMd470PHAbs&#10;kYrbgtskfdGaaMN7CSasmTpOzl7RkYYfhcqiZFahspSdjArnhP4//SyhMrd4t+P9H4LK/NGiybfD&#10;o+jgaoApNAyuyAg4aSCsCJ5AC7MRXRTQGCrfsNoUxY7F6IfK/uZvd3jjy5NzziiUpTjwRpwFRfoA&#10;OvyPRwodzDxhUTCGRMIQEgFTZAzs0QZJWDGG6REdFizJLKaoMLkks5uisfK+e1H81RdS//frr7/G&#10;wLWruH7zBoau35SP169fx83rN/DtNzdx88YQrl3tx+C1Kz8OXX+k3QlQmfvral+3QAQGymzDIbYc&#10;kZGICYuBOyISKUF3oyh6Cs4m2WWTzFD5mjViRIaa74XkoNUPlf3tP+NieeQFuY/qw7v5HGk3N3yB&#10;51M/Rv0ZDTbzhY3Sokdkgvte+LEtDqsR+HDOBzyu3cXZvlx7p8Fjxpk4GyozEvDF7HS8uSALLyy7&#10;F8dXr8bejZuwIycP+fk7kJuz1aswZgtrnqOsNGYozEkgDIbZynrOjHRRl/pCYv7IP8dgWftdbgyV&#10;GTCvXb1CFNAMk31rKvuVynceTPa1UefPOXmBxxxD5Yc2rMXrC5fgdHoqmuKsYovGSny5RLaaR0Jl&#10;Z7APVDb7obIfKvubHyr/exLK6D1+67DhssuJ5xJjkRWoQ87CMDSUHhEI23Y2Dw1ntuNsaTa6anaj&#10;q7wIrWVF6Kh5GGUf7MaBzQmYHTUWmRN1WBd0D55yGvBevBVViS60JjrEvm94jxDmYw04vE/ol4vd&#10;GHFvuOYIVtVB9G+rXZLNZB9tC8WAPQQDFFeVCyqL8j2bRawCWTXSlOQQteOySTrMitbhUG6CqHf5&#10;spPBlsBXro/Klq30Nb78lFqct2ufqELqLh+ozLWVR0NlhjcN1Vup5aCpYjtaTu3B68cWISviLmwN&#10;moy6pDh02q1odTvxHr2nrOkTsHBmJC6OgspyGVyhQGW2rW2q2Ul/cz/OlR3D2hmTcV+ADi/TWGao&#10;zC4wNckJeNoQjvnT7sbOlbGoL9+N9nPbRNnCKsh/N1RuKt+ErjOKrWX9yf1487lszDbchcU0pp7z&#10;WFCZloiOeJdc/nMyQZ8xDIO0p2SFGANNbX4qqqDvQuVhuPxdqMz702762XoaU18kuun/s+LB0ClI&#10;m6zDfIsO2YtD8PGrm9BccRSNFYdoXhShu2oPOkryca1mnzxbfsYMlR8/sgwzQu48qNxjnY7B2CiB&#10;NFVxsdgRbUFa+BS8+eIGXK7eK7WyOytoTpSuF4VtW+kONBfvFmV6U/UJ/Pm5LVieGYqMCB3uN+iw&#10;kfrwWdojVWQloMYVQ2PYqsI7k1dFqp2dxfLaGo7rqguCWF67YpSkFFU1NaxujhzlDKn8zE2PEV3R&#10;/B7MaE9woDTWhd/T/5c1ToelscH48NWtaK47iPqKHIFADGN5zrOdd0f51tt0OxgFlSk2DUPlLapa&#10;WVPUFQg4ZdWmtLJc+vp+AWsPZkzDUpovf6IzU2OCR0QKxWnxOBA+WaDy7x9VoTLFn66y7VI/ubV6&#10;lyS3yLpJr4FjZGv5Xrz14jZR3HuhcqyV1kYjPsqwC/jnRKIPXi6gObFXEkI6NcWjCqy85QBGQOUc&#10;HweHPJ+68ztue/1vrS3ApZJseR7srtH4Fb220seQfb8NqRQLt9KaVr4oA3XmSKn/Peiwo9cYLZaw&#10;12IVRfLwXcwwYNSgYY9aP5fXMAYl4qph1aByjNTsvcrjlOZ8WZwb7ybH4TiNUVaqssXvHJsOT+5P&#10;R/mnFPNrDtP6+RD6qo9K7GAXjc6KXC9UvlxyFLOTwwUqfyIKeuMdoVSWZBDqR47H7bSWf0jPKWt6&#10;EOalmdBw6gD6GfyV7pQ65h21DDNz0UB9drmqCOcontR+VYRHitIw00hrP+1Dlk8PxC59FP6alokS&#10;jxPN8XT+iqdY4Qii/psuThdK6QOTuv8wea2JJZFeU186I0WRzM4pkthi00p+xXjLfV2NN8rHPpNB&#10;xla/24ZaijUlizOwcZoO8VN12LUpGRf+fgTtpYp19EBdAS6e3Iz2usKfBCoPOwYMxxSZdyOgsmIb&#10;zXsf7XcEKldmy7x/9/l82ouMweZgHT6kfue67G2uOHwYm4IHaSzPdehwtuI4xcA9ClDmMiIqVGYL&#10;d2U850vcqqc9IkPleQF344+WUFE+t9G+hp0oXqZ1gvdo2fPCcObUUalprMS0zdIY8DJUZieITm+y&#10;Xo7X+lqDyvz/367Sm/82x/AecbDZKapr3qc1sgU3xfy/vrwJC+xTMe8eHV5y22UstcbZMBRnQbch&#10;CNddBu85YFAdO1pCwnBCm7bXMMm6NLJEXKQiunBY5R6s1RKFy/S3SzJc+HWcEQ+ETMTMCWMwK3gs&#10;8hZF453nVlFs24ee2v3UJwck/vNZtqGMngMngPJzKS/Em7++FzNDR0Jlba/xr4LK2n2flvzlhcq8&#10;HruNEm/raR7+0RWBpVPHwBXEJSTNPwqVxRFU/TwqNFigMpcm/tlC5aWL5j/7fVBZa7ZI6pSwUJjD&#10;I+jgGoWYkGA4oiJgCQvG3Gnj8DkddFq5djIFpBtWi6JWtimHU39NZX/zt18upBldg0U73HJNUbYl&#10;q0v24LMZ8ThOC9QKWrhnTR2PJIobZn0YxZFoCroWGMONYrEcQ3GGnRNiVHWyOTpcWjJtZv/w/DO4&#10;fvUKvr0xiKHBqxikduPrm7h6fUja9W++FrA8OKhAVIbLAkxvDPmh8o9AZYH0N6+LUnlP4Q5Z5Bgq&#10;8wJnjooSpbIjMhIJwROQHz0VZ5KdklEv9bSsUd4xMazyHK1U9s8Zf/tPile+8Djce3j1/fdIi6hw&#10;L3zWMjO1TTRvMrWDuXbpN3zRp9aUdVrkUMd2hlzfjufMoCNKDuusIOh0cAa4gzbHifhi1iz8edES&#10;PL1qDfZv3IwdOaxS1tpm5OeycnSLgL78HIbEWwX8bV7/IDY+uAprViwTC/tZM9MFMmsW2Fxbmesp&#10;888yTNZqLPO/ly1eIIrm0WplDTD72y/f+tq3tjaPAx47y5cuVlTyNNaOrVuL9+fOkwv81liTAGVl&#10;zkQrQNlrf83W8Ho/VPZDZX/zQ+X/CKg8FG1AW0ISfu22i7VpzuIoUb02VhWgsSYbDWe2obluu1x8&#10;d5fmoZfrpJbsREvFEVwoPoFP3zyI/JVxconFVsFbA8bg1yY9/p7iwZkkF1qoX3kPIAn0jvBRiWrR&#10;w5e6ApX1quowWpTK3FiZrFjsKUk6fEnVzfWVLRYlSd9uEfvMAfp6NbWXUl1ShzeVXs/bz69HZ/l+&#10;uZxsri6U+tAMbxT7VwUqj6jXd4sxNQx/bjXuRkPlnBFQWf6f0m2KorFmG/VpjtTi7agpQFtxIare&#10;2o4ZkTrcN1kn7iys5mnxuPAuvT+GyktmRY9QKrepoFpTKjNUbqjdgfoaViqfwIaMqYpSOdYoULnV&#10;Y0UprVuFAROwIPQe/PbwUlwqo9d0Lhf1xVvQU7f7Nu17fWys+UKzOu87lpxaP2kqKWV+ahffOeg5&#10;my9qTK75Wv3RPsx3TZNajI8YQwSMcT3GdqtRhBjfsJLHEoGhWKWG6YA91Kd2YeR3ysn57jU1dSHv&#10;Sztdyvn7UoKTzuBOvGWPQFHIRMybpENSiA6r5kbjlV+tRFPFMblwZ4vMxpJ8dNfuQY96gd5TugM9&#10;FQXyPNj++qljy0Wp/Kh+stQN7HSbfGxTY76TpDkMNn/eUHnQFSFqPU4I5T16tj4CGZHT8PJvVuFi&#10;9QG0UF91lOeg70we2so3ordmu2JrerYIF0sKaTw+gfMlv8FTDy/GrDgd0iN0WBSkww7qy3eS7ahO&#10;iUNjrEtU/Eq5neFSPGKdr9ZtV6z8NVta35qokaq1/rDqUEtylYt9rmvJv8M1H+PsaKLxUZLowcFI&#10;I+ZMvRsPztOj9ItdAi+bWTmsJpLw++gs06Dy99vNtvuodVtU0NPmVRj6xJZb2V9T69YcBaTuOFvp&#10;UwyozhX4wqq0xvKHcWi9A0uov07EhKLWZUNHQizKZyRjr/4ezNYzVF6FFqmprPwe/18Mx5u9lrhK&#10;QgyD4pFQOQ7NHgvOJ1jwarob99L6kGXUofbTo+io26cqpkdBYq9SOX8UVM4bVW9+h08f5H+n/26l&#10;vmzz6T8NXDdW08+d243WUoqtX+Wi58yTeKIgE+n0vlcHT8B76XaUOGl8xltw021Fr8GAIacN/R4j&#10;emxhXuv04eSDGJ8zbLS33vKtoDLHkXq3gdY5C06lxOJX4UHYOHWcKFRnxIzH3tzZOPXJQZoHhwTg&#10;Sxwvo9hRvgudp/MElrJyvLuabbt3SDJXVmo45gVOwEeshnWZRyWeKOBb25v8Espn9psjVBaiQHSu&#10;af+h04w5gQGYk8wW9CfQeordDorQU1MoalYuI9F+lp49rYFNtXm4SPGkofphfP7uHuxYm4KM6MmY&#10;HTgRK6dOxq9oLf0ozoZLFEs6Yw0SqwYdEYrS1Gbw2l9rgIyBsi9UZqDc4VHubHmvwo5r19V7O+7/&#10;LoseV91cU96BbgPFG5p/vQl2nKb/5/UkI5aF3IN4Got/PHEfWsuOoLekAH00B7lGdGOlAjNHq/rb&#10;Rllb32p+DH//h+fK6JikQWWvYrma7aX3oPqDh5FFe5ElNMdfy7SL41abS1EqP0Dr4nybBpWLlLXe&#10;C5WVeDgMlTWlslJT+RVLGC7QOttO+5qqWCeOm8KwKJhiVXYcmsofEht+BtvdNbnU8pS5QM+zrTQf&#10;vbW7RkHlHcP95Y0r+d7+0EqcaGVORiq5RzooaAkunExz5cwu2gsWSaIC79Gaz+5CyeeFWDmDxtGU&#10;sdgfHoWSeCeaaXz2swOMhW2rDXJPdUvHP5uvjf5wOYbhtUdLtIyUPW6n1YI26p9ztGd+2xWFgpC7&#10;xIo8MWosliSH4uVH16L51DGaA/vQU5YrZV24FjRbXXfQ3kRKmdQqe8IGii9v/WYpMsPGIjfMBypr&#10;Z5URe/DbX/+1v6e8v+HkDK1MRa87Cj0eA3ppDT4bZ8GT9N7nBI6HIygYlmiTcNMfUyqzBbY1Jkrq&#10;KdtMBrz0++fn/myh8kOHD240RUeJ1axme8pNgEJ0hAKSw6Ko0eeRIdQBIXJoVYpPh2LWtMl4lTY+&#10;DXRgG3CYMWQxyCATGx96IENO/6WQv/nbz70umTT7cPaaqPOcauasaqFy3aHUDeujDUlrYgI+T03H&#10;055YrNAHIXHKBDqIhcLDQDk4CK4YAyJDKJZEMLSMhNVghJFrKksLF5cEFy1GDELa25rQf6VX1LQM&#10;PxmEDg1dU4DxzSEMMWi+MXhHW1z/cLuutu//mZvUr1cHenHs4cPesge+jhUmWuyc4cFYGzpdLhQG&#10;7UYFkLlivmPFpl1I+lrp+Ju//adeGmlj1vff3/2ZyO+Cap86RT90Ae978Tdo1S6MhueKFkf7aE5x&#10;rbDq5GR8kDUbz6xYhIMb1qAweye2bsrDtq2bKB5uQt42bqxa3oZtWxRQzLCZ6y9zHeac7E3YsmUT&#10;Nm54EGsfXCWW2RpEZqCs1VjW1Mv8ccmCuV7rY4aLWtO+5m8/45aepLTv+f5wIkEqfUyTxp9v3bhB&#10;kha25eXgkTWr8eWMDLmo5pqgV1xh6thWra+tiu3UFVW9fFVV412z+e2v/VDZ3/xQ+d/YKAZdjnfi&#10;9x4rFk3RIXt+BM4VHxNFCl9SaSqzEZalohgpEivE1tK96Ch/GO8+txYbs8KRHjoGc6behRzaD//e&#10;7UAJ9W1johNdTqPAX04Uk4t8hsdmioVmVntZVTvBMPRyeQA3fd2lPIPrPqUzNMvaKw5VgWgdvmQf&#10;NEagL9aK8hQ3jkdNw8IAHeZbx6D8nZ1oOL0b7XUHRFXDF/sdDGVqFctFvlTkxheMCvgZfTHpoyas&#10;Gq7NzJepouauGr7g9b3Q9a15yArD9tGwumw7mksOYWHceMKrpFcAAIAASURBVHmtbPN8IdaFpsR4&#10;qak8a/IY3J9lQEPxIbRVbFfqF1b7wJtqpR7q5ZocNNTsoZ97FFtTA7FqsqJYvJxgFdXLpzPTsWaC&#10;TiwcP31jp/RBQ8UGAVSi2L5NqNypAqSGOnodddle8N1brszF+rJcdF/Yh9ayQrSezsdV6q+e8q1K&#10;bdrazejhZ1G+C+dOnsADM8OwSD8B26dPRXGCWxTKPU6rXLxeUxOzrrj06HUHK0kI9nBRLfdbwwVO&#10;cCKvZkvZZ1NUfNedZgw5LDLOWKnY6bLjgtuJ8uQUvJkQh8KIANwbpMOcYB2WOMfghSMLcbnkGC4V&#10;76XXt3fYLt0Lu/K9F92i8KzahnqaA785sVwA3rGQiahJ9tBegMY7Wyur6rZrttH1WX8h5XP4TtNh&#10;RBfFwspUF3LDgikGjMVrz6zBpfJ9Eiu8c8wngUNqgXOiR+UuNFXvERVn6d924NiuJMx26ZA4XYd7&#10;9eOxL1qPD1IScDbegQ56vjfdZlGss7KL71RvuGxiPcvPnOEOX173WELFMt83GaXXpUBnr3sSJ/05&#10;9eKAcMUagiHau111W9FtDkNrrAP/7U5C7rQAqaVZuIliWNluBfSeUeZ3bzXtIYq3KcCjOntUkknh&#10;sGJXBTBNtTkyRxiCcdwQBwUBPN+FRcOJLHk/oHBW43DFPrx0LAuZEWOQGxEk9e25nu/JJDv2h96t&#10;QOVH1qCN4kg3w+SqXIkb7RILt4+ALBpUnhOmw+6AcShO9UhSUE2CDY/HxWJm0F3YuiQUl0oOSJ3n&#10;NtW++Z9TZP9wPdhh4KMoKsVOt5z6oywbfWe2yzrE5QOaKF40MFBnO3D6ncscXy7tQ335dnpd+/D2&#10;H3OQQbFuxeS78Qe7QxKbOjzRojaWJAirEku0EjUcR9hOf8jBtXf1UmeZ48gQxeBBKVlplD2BJDlb&#10;I3DFGKbc3bisOEcx+4O5aTgaZ8CDNF6XTKU1h/q7YHEEPv+vXDSWH0dT1X5JZpL1pDpP3aPskPem&#10;JAgNt/rTB7Egg6HL3fjAZUK7y+RV6GtnYW9t1F9C7FDX8KtWxX7+ijsGbTRHP6TYmRU0GTOSIlBP&#10;e5FOVtlLHFFr7qrrcLPYt+9GU3kRjZNC+pkDaDx9AP/9Ip3zV9mRQONgZvAEPKgPwtNmI75MTkR9&#10;ggvtrCZ1RlAsicINNye3U4ywBqnjgM5p5hD0W/SSqMbOB5w80O20o9duV52nYtRk+jBvmaN+m1Ws&#10;0DXrdP69umQXnqDfnRcwBjNiaP3983Z0ntwtyXnd5wtxqSJbcQygsV5P87KFYouUyKDP++qK0FE2&#10;vJ9t94kvMkeq1DWo8v+hZIfvfpn6tIf2ck2nj2JtxhTqLx2eTLLhQpxZXAreS0jC6sljsciqw8Wy&#10;RyhuF3kTyFpqt3v3M14HFfr8cul+bFnpwRyaE6+YQ6WsAJczqKJz9hr9JKRE6PDOM/dR/Njtcw67&#10;RXLOreLH6P2KqsCWesKcZFeXJ01qxcvrojhCY6OrXEkoVNTImjsDjacqVvrS+zizU37vYvU2SQLZ&#10;vDpGksTyp03Axx4aM4lW9JoDZdxccxvQQ7FgwOUzDzW4ao9Q1iIu32Kz4FsaN0MmmrfGUNxwslCC&#10;1iqKM7wu8c82Wy1oSEvDR7T3OxI6DffS/i2N/t9ZCffg6IFZOHv6CD2bIvSU5GGgbAsGKrZKchDv&#10;4zjxs00twaDNh2ZaT996ZjnSwilWh4WgNsktKmFNDKKB75/qflCJoeHq+cg8vB+3Kn3TR3v5Thvt&#10;1+hsfiElETlheiQETZeSkZoYl8/oPyTcjQiZDrMhWviHJcaA2pqqKT9bqPzGa68nWY0xYLAsRaKj&#10;wr3+3lJHOTQM1lADLGH0/cggxEQHSm3T6CgFNmQEBuBXURE4Twsy2ztKLQ81W4GzHLj5lWr+5m8/&#10;Z+gybGc1IiNJvYzq85jQxbV1OSuS5jtnvH1pMuJweCTmTaPgGhwkltYR0wPkI8eVyKBA2E0GxWo5&#10;OlqCbmSoXgIqB9a5s2biy88+FRVtf3+fKJMZfN5UobKmQGa47IfGPw1Uvna1D08+8QitBREC9rW6&#10;yjFRinrcGh6KVbSI1yR45JDNh1u5VPBmr8X4KEN/WYcDf/O327PQiVRVBWr9Zat2oa+AON6Af2MK&#10;w02Kid1OJ2poc/rWopl4atVS7NmYg/zsHSjM3or8LeuwccMabNq8Dnk527Ajdzu2bdlC39+kQOVc&#10;+nxbNrblZyMvVwHHGkTWQLIGkzWgzF9ni+yFc2cLRNaskP3W13cOVFY+H4bKszLSkb1po6jht2dn&#10;44kHVqKM/gZbXva4w5QxqwJlBiI8tvnwdUVVMIuKxl/+wA+V/c0Plf/NLiV8XrmQaMdLdE5ZMlmH&#10;LXPDcL74UTRX7UNH9fYR0HX05aQoT8u3ob2E4ckxnD11As8+shoL4wOROEmHZVPG4lDYdLzlsuJs&#10;SgIu09mHY+Q1tsMz6fEN/Z9s/ccqVFEbO6Mw4Img1xQqoJCfhcRPDQSolqOaylAutfiC327GNxaD&#10;XE430f/1iduE/cYgzA/SYd3MaTj/1cNorjwsl7cMyrvObEN9CYPVYTjIseC7QDnfRymT46M4zBcw&#10;xO2fGqeV361d3FqRh8bSfVgzXy+v809OI6rjY3EhPg7vOCzImjYOy2ZHCVTu8IHKGnziZ8MXu/W1&#10;2Wis3Y3m048jNzkIqyfq8F9uq0Dli/EWvJESL0roJba7UP7xPrTU7ERHXbbyN8p33B5UVm01+UKX&#10;oRk3qc9Kc7BbnYcdZwpw/jSrovfKOOkqzse1swVoLHuAXscWufRli9M9W1OwwDoZ94/T4cPUeFFK&#10;DYgqUHn+DFd4HvZ4ggUqy56R1s8BS6SAZa02Z69VudTlfw+56BwWwzUvTbJGNNK57ExKLD5PTsBv&#10;jAZsmMpKzrFIitbh2I4ZOPPFUVw6fUBsrnvP7UVTWc4tFWLeRIPqbHoO20SZ9dvjClR+WD8R1Ske&#10;NMeOhMqDt4DKP/e7P0mMo7nL8K2L3lNlmh254dOQEarDa79ejfoRUHm4/q4Ss3cqdc4rttBc2Crq&#10;/c6zD9F4PoFP39+NwpwUxIXpMJ/+1soJOjxH87k0yYnzFD+4bmknPctuu1rL1KK+FofiEMagiK1J&#10;+fJeg3FacqqvWkwS/Bxh6LOEYID+3iDtHwbMEeinsXchIQl/stlx76SxmE3j4/fH5+By+U5aU7ZI&#10;Ukp3VRGN8V1eqCwxoUqxZxWbWa8KN8cLlRkoM/jg+TIMlW93/hXi4z+tpTE8BveHTMLpBDfq4+0o&#10;SXNT7L1bakMLVD59RF4vq62beP5Xb5dkFX4tSnJMvliSv/OHXMyl39kdOFagcjPFkMoEJ/Y5XEjR&#10;j8fBXBculxUpsb8y57brIn8XLGs2vUqd1j62/S9Txkg7xe3WOuq/2h3oPlOk1ljdJva7jdUPoeSj&#10;fZjluAtzA3V4KCgYpQkpYp+uwQ+xn7eZvPbR8jWbXgHLDEakRckY4mSJfiONcyPFF3O0jAseI30J&#10;dtS7LKigsfcJ9c+DweOwwDAe8wxjsCZ1Kv7yxEpR1zaVHVQB3A5Foa4qKzVlty9Q1soa1BcfwIKM&#10;cIHK79Pa2MpuBzYtKVVz+4r+xUFl7msNKre7o/ChJwpZQRORkajH5eITknTUXansRURpr62h9DV2&#10;Quip3o2eCrbIzhXr5Paagzj9cQFefWED5iZSPIoYj2XBk1GoD8LrtLaey0iUcd1iCkGHUU/rBj1b&#10;2m8M2SMEKl9TSyt0q84oPVJ/WYHGyvhRbYTVpARlH2L2cZ5S1KoMZXmt2R0RiNnTdVgYOxb1f38I&#10;zSVFaOL9VB2t6xUFojZlqNl+lsY2A9GKbLG371bjyMg65TtHgdjbm3tswc7zjOuQF60xIjVsLA7G&#10;WlCbYEJjvBlvJyVg1eSxWGzR0Z5Jgco8jjne8Z6kzQdO8xjm13iRxv6mVQpU/i9LGC7HOtDicuBk&#10;ciwWTL8LifS3St7O/knin5IYp1hic6JfU22+xFklgSNPkjdYRc3xxBcqt6sJTk0lebh6iZ5J1TZc&#10;oL44X3MIJ/anI572ZA8E3Y236LnX075swE1j1hyAQT7beyIFKverqtxrPiXixAqdS9valP3oNVMU&#10;vrEb8S3vRYwhci88kGxDi8eAc9S/ZZnJeNYQhs3jdVgRQmPEfhe2r3fh0w/34FzVUdTzWbU8D1dK&#10;t2KgbBP6yrOVci41SmKjN3GRoTr1R0vlHrz57HKkht+NzeGhApWvaFBZ4t9IkdNtC+rUuKrcdVi9&#10;ifKaG3O/O5TmT6icM6p4LAXr4QgNgy0iDBZ6faJO/gGozOc0G8VhFvYyWLaYjR//K5nvvxwqc6M3&#10;8hlDZZZg8xvkNyqwh6FyGH0MM0g9Zb608IXK3JKDArA3cCqq6dDa7VBrwkjtgGgBTJxN54fK/uZv&#10;P2P7J9twbQTtkth3oeEaYAyV+11RYs3E9Zuep8Ps8vHjEDtlEtwUUG3RkUhw2BATqtg8cOJKGMUO&#10;jjOGiHBE6ENgN5vgttvw29/8CoPXBhSba/qowWRfK2vtc4bNfmh8+1CZ+3NosB+/e+EZWGKiRkBl&#10;Y7RS19oSpsfykOl0AHNLVpaSHTYMzfxQ2d/87RaX2s7hw7KmTBpUoTKrC3o9EbJx/cYcTi1aai3W&#10;x8bhqxkp+NOSeTiy7kEByrs3b8H2deuwbvkKLF20EEuWLsYDD65GYU4uduVkCxzOzdksSmWBxdmb&#10;sZ2+JhbG/HnuVqnFzHbYK5YtQfam9fI72ve4PjPbZfvW1/W3OwcqZ6YOq5Xnz5mN3C2K/XrB1i34&#10;1arlqEj756GyYovth8p+qOxvfqj8nwGVuQ7vvVN02Dg7VKByE/XdPwOV2Q64vTRfLke5Pl5L2V6c&#10;+3Qvnj0wH7NpvqWH3I25E+/C/vBgWrOTBHQ28wVukhttBoqHFvUS321QVCBc/oLWeY6bQzaz935E&#10;sxGUUhmcuMuQyKXWbKP5zxCJS2f00jmpPTkB7yeasWm6Dkl6HfLWulF/6mFRMrHC7tLpDei7oNjZ&#10;tqiQWLuk06yaRU1GY4kVt3zx6rWUvIXF8//T2K3chqay/TiYm4J5QTr8JpohSCzOxnnwtsOCecET&#10;sGRG+I9C5ea6bWip3Yfm048iJyUIqybp8Ce3XaAy29a+4LGJgm5TZohcCvPFY885BSjdtlLZt1aj&#10;Vu9ZVaR6+5QVQ2zNyMrlSoq7Ffukdmz3uTxcKt2Ay8UH8F+/fhDuUB1m0mt/PcWEctrzXU2i+WgJ&#10;p3GgJBTwutnj1qPbo1dqnLJizGJFn1XdJzoVFWq/U1Gw8vrLIGiIlYfxkbgUH47T6WY8H2fE+oC7&#10;pWbzwhAdti024PS7e9FU/jj1z0F6rftF8cPJB9J84J1S87ZwWImq9gND5WdOrBCofDRkAmpSYwUq&#10;X3FE3yFQ2YhumrvVqXbkRQQIVP7zUyvRUPZDUFmZaz1q4z5tKC2UepzNlftx9stCfP7GBqyfN1Us&#10;l2cF6rAhdApejHOgjPbh9R47rnksAoG+cUXhBlvix9C+yhiFIYopnGDAl+lXVHt9752MWtdaK0vC&#10;ilROYJGf5TOH1SgQqTPehpoUJ35jDcPiyTpkOMbijddyKC6y1fJWanlKnWNNtcfwULVmFeWevOds&#10;ijkKBLjVfLndmsICmihOnf9qPzLs47Fg6lh8FmvDeWqlmbHDUPnR1Wg7fZheS4GoIJvZnt8HKmtq&#10;ZV+oXBQ4FqdTPWhMtKI00YGciHAkh96Nl59aKnXZ2ZK7R1Xe3u570MoHdKlrjIDuKgUA9XHd2dLN&#10;6KX4ywq9ptOb0MJgRRwOcnCNVcAnd+Hc6cewOkuPrDAdckMnoDgzEY0ehzx7FnP51jj1ravOAgAp&#10;Sada43OCkrYn5ySFm9SX190W+R1OZqhNcuDDFBcejgnDvRN0mE8xZJ5Bh2cLs3Dp00coBj5Br+04&#10;Wqv2iwpVSUAaXju0NUOgcsXOEVC5geLPwswIgcrvuY1o85jvKKjcR2s4Q+WPYqMxl6FyXPAPQuW2&#10;ylwZF738OY3lxnJl7HTX7kIfjZ/Osl1oPH0Qv9k/GzPMY6XG9vLACdgdMh1/pbX2UmYqOmm97aM1&#10;5h+eRNy02HDDFI4btJ6024LQEx8l7gbc519bIqXJWc6h1duO9gJkbW+i7U94LeISCK20z/k03orc&#10;yPGYS+Nk7ZJwnCk9gZbKfeipoXhRptQF5iSz5uLNinKY9xj0dY4vPA/Y0WE4rqjzpHLYJeW2oHLV&#10;NnFNaSrej98dWYCU8DHYZgpBVYIZDQk2vJmUNAIqi0PNPwGVN672YHaQApVZHV7vpnlD82gW7THn&#10;JE5BY8lhdJbfXgz0nUdKvChUXQ7y0cclF8pH7V19ar4rzgE56OX9SfEWGWMXTx/CKy/mIN0+Dgto&#10;bv+O9qUXEhNxxe1BP61zV+i99HlCpPHe5KbV4C2voAjKlBgitbZtoTQuQmgPohd3jStmA/qcFnTE&#10;WVDnicGXtEf4I8WSBwLHYS7XXqe9w+aZk/DpSw/S66M9X/U+JeGgapeSYFOulN1QkpGGkx271CQV&#10;X6j81nMrBCpvCtP/r0FlcVRQk/98XTj5zqMvNhJttC/7lMbAoikBcNA5TAHKCk/9IajMAl5mIsxB&#10;GCzPn5f1ws8eKsc6He+zOjBSHyQHUW5ifc0e4OwHHm5QbGpHQeWo6DDE6QOwaeI4nEqJQwcNqOt2&#10;k/ib90pmZbQMTD9U9jd/+2VA5es+9q3KYqNc2nTaI2ghikaLOxJnabE+PmUssqbcjThDOGJCgiRB&#10;xaAPFpsHLXGFs3O4hjKrkx206dnw4BqcqavBtav96OnuxD++/VrsrjWgzKpkhshe62u/Uvkng8rS&#10;l4P9eOP1V78XKptDQ7AsOEBqbwy4lI2F2KB47Ub8UNnf/G30prTHpbQr6mFZu7wXWMTf80SIhQ7b&#10;ZX4tl81mdDtcOJ+QgL/NysQzq5bi8Po12LNhI3ZtykH2A+swf9YcJKTGY9acTMxMSqaD+mwsX7oM&#10;69auQc7mDaJc3pG7VZqmTmZ4vHb1Cm+tZYbIXF5AUy4zcL5vyULMzkzzg9g7CCoPw2UFKnO7d+EC&#10;sb4uyNmKvZs349n770NlahJ6nGo95R+EypGjoLI/Dvihsr/5ofK/DypfjLfhlTiLQOW1mUG4UPKE&#10;AIYfg8oClqsL0VisKFR76/LRUb4VreXbceH0Pnz+7m5kr45Hlm0aFgSOwRb6+y/GBKM02Y5aD8Nf&#10;B7qdBtknS903uwKprpuNimOJI8YL4rxg2WuDHS37A07U5fMV22ULnDbSc4t14mySHX9w6nGvfhwS&#10;I3V46ZH7Uf/VYbSX7hE1UwerBtlqskZRDzbV7PDWB+RLyt6yHehTW3fFyNqo/F4ZNHdX/PNQebRa&#10;WaBy+V689OQDyArW4UDgPTidHIczCbF4y27G/JCJtG8JuyVU7vSBylzXsKV6LxpOP4KtKUFYPplr&#10;KjtxOdGGc4kWPEpn0XmBOhxaG4vWykfRzHC3dpv8/11VO28falUpKqDe0iL0lXJdRUW5yf0qysyq&#10;XEUdXrtTxgXXTmabXaknWXcI77+ah1nmsZgTpMNxtx7l6Ua0xSk26GKTblHsFHld7YzVo9MTLhf2&#10;gxY7jRO7JPCyooyVsr1ug3L2shnQb4lBH40HrodZm2DAB6lG7AzRYSn19bxoHVbE3YO//nYTmkoe&#10;o9dzDBdO7UIrW6nSOK8v34S+CzvRWLZp2GKTgXLFHrUVqYBZ6b+Gsj149pGVmBOqQGVNqfzLh8rR&#10;qrV3jEDlqhQbtkUGClR+5bH7bgmVtTVXS97g2sQtp7fSON8m/d9VuwddNbsENHeUF+D8ySL84el7&#10;MSdpElJoHnO99F3BE3EyMwE1LkXZyCqyAVGGUdxwKJbF/Vwn12GheG5V9mHqvYxyXxMtqipuQzaL&#10;QHEN2jFc7OT3Q2OqNd6AijQXDoVPQdxUHRbMDkPlp/vl4p7jXmeNb71kXzv8PBUob1EazQnF7lhV&#10;J3ttr/Nue/7xfG6tOoH7ZoZjfsAYvEcxsy7BgeLMWOzTj8UsehYvPLoaLcX/DFQ+gHf+oNhfM1Q+&#10;meahOOLAySQnVgVMQlrEOHxJ+6eGyiKBYD21236SNdwXlnkBSbWiZOf/h8FbP8WPHi5dUJqLvtp8&#10;gUE9lbnoOrUdPWUnULQ+Xsbd2ql34YOMRJzhJKM4JSlJnr1PsrIo1QUAmmmMWMW6uMdmE3vjPpqv&#10;nKjC1rQ8rnhdaqAxcyHOKurv5x0R2Bg0FlkBOsyKHIOj6+Jx5r0D9BqepnH8MD3bhynG7UEjjV1l&#10;TNwKKu/wjoN2P1T+DlT+JD4GWdMnINUdKFC57Qegche7HJRvUfq5Tunz5rKt6CreRGt4toDL5vJD&#10;OP3xYezemobMqLuwMPgubKG//2R4CE4lJuK8MxYdVjf6DBYloY1eByezt7tCJZmJra6/NYdJ4xru&#10;/FoVBfMwQBs5rkzemtw8huoTTHg93oTlFLtiaYw+fGAhxbujNJYLBSDzWL5SU4D2YhofZXkYoPch&#10;iVmsSK3eqULlnT7JKjneeXu75Su6VKjcUrYfn7yai+QImkP6CSij18xz/y/JtweVXzGG4HKCGxfj&#10;3HjVFIHZtBdZf5+V/u/j8v/efvkNLWYoimW2uuY920BpHvrLsiUOS9mCqjzv3skXKg+cyUVn8VaK&#10;Jcdw+u39mB0XgFnB43AsOhjlSfHocDhw1cQJbhZJWOvwhKDbFYIbtih8y8566j2/si81C1hWnHQU&#10;hz2uvdxpCkdfvAOX42yoTHLgbxkeHIgMwIKJOqRFj8WMxAl4+emVUlO9g84sbSW03y7eLPGOkza7&#10;KndLmYM2NSFPc4nokoSl70Llt59fSbH6HmwMDfmXQmXNAUIS5dV4yh9HQGXqg744AxpiLfT8DZg9&#10;dSos4SzMDROHzx+Dyizmlbv2qEgBywcP7Nvys4fKK+9b9iSDHQ0m80d5k2F6USoLUI6MkINqdHSQ&#10;2KEyVA43hMERFohlNHDeTXSJ/J9tYvgChDNchvxQ2d/87Rdhf61ZcWlQ+YYlWgEgvDmlw043/ayo&#10;lD1RODvDg2N0SEkJGg9D5HTYjFEIDw6UuOKmDSQHUYbJZkOkWOiz1eabf3ldaiYzSGaF8v/9v//A&#10;wMCVYeA5dM3bRits/dD49qCyBuwZKv/to7/KczFoawAvfOpHU0gIlgRMxVe0cWDLc8mE/RGo7Fep&#10;+dudDpVFZfK9UDkaXbFRApZ5Q8wb+K/NJlGo9DhcqEtKwLsLM/HbB5bg4Mb1KMrbjqKcHXhwxSrM&#10;mJmKlNR4zJs5E/MyZmNmaiYyUlIxMy0Z82dnYtniBVh1/1KpqcyN/z1v9gxRIbM6le2u2fZas8HW&#10;lMyL52fJ97XmB7O/bKisWZ37KpVXLFsq1teFW7bg0Ib1+MOyJWLJzhcNrKLSbPYGvfW3lAOdcgAb&#10;VuX7obIfKvubHyr/J0DlVxNsuG+KDquTp+Ji6ZMKVK7yqYdaOaqenaqUYbvBjgsF6DqTj+byTQqI&#10;q9uOjjO75GK94at9+OCZtVidEoS0AB2WhUxEQVQgXkuMQVW6Dd2pdnTSGanVbEav04Uht0vpe1MI&#10;vcYQb81Cbb88qF6I8euW/YErDN0upc4lwyFRK9P3OygWsNXxk+YILKD3NdNyFz74cxEavziEa3UP&#10;oaF0M1prc7yqyWEopCgJWRXCYJmbVitQqz3KF5m95Uq7HajcTH388ZuFyIrQIfseHT6j/crZ5Hj8&#10;hfojK3g8FqlKZYY/AoGqhmsqM1T2WnFX7kH9qePYmBqA+6aOxR/jnbiYZKP9kY36OgiZQTq8+NAS&#10;tFQcEbArVrL0tzpuFyqr44BVNH0le9BXqlx4ioK6NhstNdlSw1Xea3kuOmoo9pbny7i4VHMYJz8+&#10;gIVpEXKJuz/0LhSnG9GeECl1k7vYMtGp1t62sUo5HG2xkaL+6nUoQPAGjRmxvWao6FTqKLPqlM9c&#10;/LXWRBtKZqbgoQg9luqnIDVsDGbbdPj1/jRcOrkfzaX7aBzslv7rqCuiMcyXslvQXLkenbXZUnNb&#10;u4z+IajcWL4Xzz26SqDyEXpud45SOVqNiUoCKEPlnTTeZuhpvB1fMgIqd94CKst8YgvxWhob5wrR&#10;UleIxhL6Xsk2DJRtR39pPgbP7qeYsgcVXx3Age0JmGnVYU6ITizdn6LX8BWr4Kh1uM3oskXJHkzU&#10;6vS6btqs+MZkkqbZ6PPZQduXSd1Hk1Jzm10S+AL8Cu0j+lxmscTtd0WghWLMlzSPNoUHID5oDDbd&#10;b8e58sfpve1EZ1W22nK+Y5Gu2OorSmVOQFFiiW8d5Ry1Xn3ebSd11Jcdxo71KVgUMg4vRoegKtmN&#10;k5lxI6Byc8lheg4KVG4ZAZXVuCaA+oC3pjJD5a/S4nA2yYmP42xYMmkssuxTUXfyiNRwl3ql1bm3&#10;GT8US2hJ1FFVhF71rvo9TkhppfjRpioS+2uK0Eevvb10gyiVu2qO4Pkjc5FKMXRZwDi87XLjrM0u&#10;Io4rjhA5W/Iekc+NX5tjvBa1itOBHf1mK40Vev42B63/9HtOm9iqD1iV+qhNznCcn+XBK2l2ZBum&#10;iWI+MViHrYsM+OAPW9B08mF6PSfQUcrJPwekTmxT6XZ0n9mt9K0PUPaFyp0+UJmfA68xjfQ3Fs2I&#10;vOOgslZ/lZ9LJ8Xtz+ONmBc4AUmOqT8MlbmOLK0r7XVsHb1D6m030rzqoDjeVVcg9tic/NFSXihx&#10;vqP2Efz3H9Zi3ZxAzIqiODJVh5zgQPwlMRkVHgd6Et2iJm2PDsPNRCe6LKo1ul2PGzQevraEi2Ma&#10;30MoeyfFnpyBonaPwfFQS2CQusvOYHTT2lXjNOMl+t7iyCmwUnz86+8pbpQdobWTPhavxZWKAlyp&#10;2iOglddLjom8frb52Dwra3+et6Z020+1l+Za6+X7UP23/UgzjsV9AWPwVbxJ5v4bKUlYMUWDyo8K&#10;VG6vujVU1vaIl0uHofLLJj3OJLhxhvY1T9AaPC90LI7syhJXEE01/FPED+4bAcqlhZLc1lfGLjM5&#10;qktEzi1LWHB8bilZh96afaj7jPZPWRZk0pjYFjQN5anJaHU6MUB7DE5yvO6w4SrXhnZHyPNkfjdk&#10;VuzyZezSno0Tm2RM0z6UHQ8GaF3hr3d5jLgYZ6S9iAdP0rpyP61d94bdhdkxOhzcPRNffHEA5yuP&#10;ynmFYwE7MgxQ3ON1g597G+1PuBwNN1ZjS5/Ta++q2qLA/KrtI6DyOy+s+t+DylxHWkpLxIhKu18V&#10;S2mOrQO0pnZ5DDib4sIjoYGYEaQI58wxEYiOCPlRqKzZX2turW+9+UbCzx4qP3b82ANsf81vzsJA&#10;IVzvhcrSGSpUjqbFXNTKPlDZEhEotXGecRpwOdYpAYg3Pd20AZZBafHbX/ubv/2coYiy0Yv0XhIP&#10;qhmxDJUZLkvGtMtIm9wYNFCrTHXiaGQAbUwnIDIqGKHB0+CizQZbPIQETIHNZBBw6aSvHXvoINpa&#10;mwUkc/3krs52/OMf3+Drr2/g6tX+71he+6qW/VD5p4PKYiM+NIDi019KTWVfqByjlkNgqLxg2mR8&#10;FmuhjbFircQWXMNW6DHei0htvPihsr/d6fFz5CVbjPfyRw5qbCHliRR1ipIxHClxlS8I+FKxze3E&#10;6TQX3l6WhcfXP4CCzZtRkJePbbl5WLH8XoGFaUnJyExOx+yUTMxJzcCctGTMSk9ERnqyNFYlZ83M&#10;QHpyAlISYgUkssU1/3tB1ixvrWVWLTNgZgDNP+8HsncuVF67ehW25+Zg1+ZNOLZ2DV5dsgB1SXEy&#10;XhV76++ByuoBTIPK2sHLHwv8UNnf/FD539G4TuTFWCv+nGDH/VN1WB4/EZfKnhIV7Y9BZYawDaxw&#10;q82XOoB8edd7nn6mJgeNpevk4qujLA99NQ/h8ukn8MTuxciyTsKMAB3WBOpwIno8Po4z4EKSG53J&#10;yeh2e9Bns4jtqEAea5DXXk/bIwyqF9GaYrnHppf6h2I/aDYIXGQYwLbanXEunKR2LDoEM9h20TkF&#10;5/72CNrLjuJySS66z24fUd/SaylZOVzv8lY2tZ2iqsv5H9UU5Yvi0WCZFbsVnx/FEtsYPDBOh78m&#10;x6M2JR5v0nuZE3QPFs2KQH3JKKisXi5rUFnGf+Ue6t+HsT59GpYGjMXvE9w4l2BDRZIFDwTeg+Qw&#10;HT55JQet5QfQzRaR5Tny+7erEvKqnVjZzXWIS/dITVlFBcQKoS2iMrxyZhcuF28UaNtZt10spiv+&#10;/jA2LXMgcdIYbKJzU3GqA23xUWi3TJc6fP0JBnTaQgQqc2PVl5SXcCq1K5X5GCNJBKwG4vHSa9Xj&#10;iicavcl21MUZ8YY5AhsnjMPKmHAkREzA+hWx+OzdnbhcsV/UX601O9F9bq+oPVkVxkCZ60131W1F&#10;U9n6kVD5e+yv+ZkyVH7+sdVeqMxK5ZY40y8eKnNji3q+TNegckF0MGbox+CFIwuoXxRw0Fn1fVCZ&#10;1mKKEY2VmwUGNap93V+zG0NVRegrzkfDpxvQU7cbjTX7UV97DJ//tRBb749BYogOi4LGYHfQZLxG&#10;46AixYnLNN6b3bwfMAo05KQDPivcsCjJqtfU2uxKvUflGQwwMLBbMejgeBMiz4zV7gLueC2gn2ug&#10;Z/lWWqJY5yaE3IVdW1OlZq6irtUsrvNGxZF8r6uB2MxKbU8tQSVP5gdDo9vZg3D/cTLEuZN78PRD&#10;yzFfPxaPTJ+AktR4fDkjDgfD7x4BlTuqCiTJ48eg8myKF7umj8UX6fGoTHJRPIoWC/AHZsfgUvkJ&#10;NNQUobN2pyhFbxcqKyrCHIkbDKw6NXvXKiV+MCxsrS1AfWm+zLueigK0nc4VuNhWswevv7ACc+w6&#10;ZFF8f9wcg8uJGfTcnPiG5j+vH91uBXjwGOCzo7YHF/U6Ox1YLJKAcJXOnax072cQ5LGij9bEhgQL&#10;ytOdeDRqIlbQmOY4mu66B48cWoLzxSfQWHZY7PybTuWLmpBfH/dxV90uWv+yFRhePbJsQrtPYpB3&#10;rKhQuYn+3uKZUQKV33XF/OKhsqznWgkgmmtcMo7FN39PNAtUTrBMonXtuEBlBmccR3yhsoDNM4Vo&#10;prHIQLmJlb1V20Td21i1Cw30PBi0cb32gXO70Fqao9gK1xzHM48uxsKkScgIoj0P7XueMk7Hp/Fm&#10;XE6ORUesEx00VoZcRgHDrDgdVNchhss3JHFJOXvw82F1piTG0/NRxpkiLOLfGbBOw5Cbfj4uFrXJ&#10;KThgjsKC8HuQptfh9F92SD3ojlJad77ahn7aD7DrR2NpLlrr8iTpjeeGlJVQkxCUBLj8n6SmsrdV&#10;F4hd+8WTD2Nh/DQspv3Zh65oVNO+7DWByjovVJY1cBRU9lUMD0NlF2YG6/CKJUzAZklqAnZPHiMJ&#10;dC8/sxEXTu1GV03h7e3/OamuRknO4T7SkgC7R9tq+8y1drXWveae0U7j5MLJA8hb7sCM6TrkBE7C&#10;X+Pj0RLvoednkfuo61alRnCf3YhOVqB7TOKM02vS037ToJwT7ErJhSG7QZwyBuw2WofsaPHYcTbV&#10;gzdpX7Kd+nUhtZkURzZnheOz13ag/Mu9aLl0HJdpvWuqKlCS/Spy0Xhyg+ybWjkuSzIQfb+6UHVw&#10;4H0H7a21dccHKrdW7cW7v1uN9Mjx2KAP/hdDZWVPIw4frNx3xah1pkeWAW11G8XlYXvAeBr3wXJ/&#10;boyJQGREiNyf/xBUllLDhkhEhurZtfXTfzXv/V+Byn//9JMYll1rMFmTY7P9tSky0keprBxW5dAa&#10;qUBlvshIp03m3qhAqZXDByYekGypMUQPmi1y/ZdK/uZvvwT71hifLJ1o1QKbDii0UeVDSr+Hbb3M&#10;KIuz4Fh4INKCp8FkVNTIDJGjKK7wx2iKMww0ykpP4eubg/g///hGVMqarfW3336N/v4+3Pj6Ogav&#10;D1tdj4bKvjbY/nb7UPnG9as4e6Za7K99obL2uVmvx7xpk/Ch2yyLqNTr0RZwP1T2N3/7kfIB0arL&#10;g0mpo6deGnMCHl8MsFKFgR3/rOIEoVwsN9F8K56RhBfvX4x9a1chO2cTtu7Mw5YNa3Hf/AWYnTEL&#10;s9NnIitlBuakpGJWejJmZiQiIzMF6RnJSE1JGAEPtXrJ/JGtsFnNzFCZay9LXeYtG+VrbIPtr618&#10;59lfs3PIpnVrsSMvF3s2bcBTq1firYVzcT7B4631KQc4rjFkG67lJ1nrfKGlqgN/+sOdHyr7obIf&#10;Kvuh8v9QLURzh9/760lOLJ+iwzLPPbhc/rRA5VvVuhwNNXgutYlybYdccvVWZKOrdCM6yjai52y+&#10;2DPzpe/lU9vQVX4ItW/uxP77TZgRpUNW2DhkR07Di7EWnElxo53OSd2mCAUqe2zKmUpzeHDppXyA&#10;XFoJMLKqyWVhuM4X7qwIocYWmv0uRa3McKnNbUVFcjwKpk/H/OkTcV+yHjVfPYrWmgNoKs2WmsmK&#10;qiXfq0j2rbHcrCqYtctIzbZWUcjk/OgYFXj7PVCZVSXnS47jwfSpuH+CDq/Gu+i1xuJtpwaVo5Q6&#10;v/x76t/xKvlUyCxQgv7OpeIjWJc5FUsCx+J5+js1CRacSjRj0dQxSLVMQM0n+0VFx1DZ92L+dpt2&#10;mayo7goVOCTjRLFn7GV4WJKDvnOFaKhQ4OGZU4XYl5OBxIk6ZE+ehL8np+Ky2SCX+N1x0Wj1hKHV&#10;EYz+2Khhi2WrXbUyjpHL+n41SeuaNUJtigtIM/3O32MNeMQUiZXB05EZOhXppsn481Mb0FjyGJoq&#10;DqHz7AHUl22R59dcvk1qV/acKRQFN4Pkzir6XvlmXDm7Y8Rlua/KSdRP1dkC1ljVf6dD5T53FKqT&#10;bdgVHYpZ+rF47tDc70Blb79V5XlVtq3U940yHnPQW7dNUZaVcKO+L9+D/jMH0VWzG43FuaIAba85&#10;hEtlR/DHX63AXNddyJisw+rA8ThuC8WHqVY0JTkw6LaJSvkanSWu2K2ioJL+VgERxxOlDneMKMr4&#10;PfBd7FWrHn30dxhu9dls6KdzCAt/emxhYrX953gbFgRORqpxPF59dDFaTu9S6q5XZIsqrluFPzwP&#10;OGmhSW0MApQ1Sh0zKlAWuHubULm9dhfFkL144/e5Uj95P833v6fF4bMZ8TgYPl6gMo9NVsFqUJlh&#10;jCSl+EBPBSofGgGVP8+IR1lKPJ6PDsKiQB2KNqTgQsUxXObElDp6dhU5tx07WG0nVr9VRWhmpSbH&#10;WY4dVZsEKjew68HZXVIvt6d6F7rKtguI6zx3DB++tQWZcTrMCNbhWPR0VKYkoj4iCt/aneiNof22&#10;xyCQks+PfHbk9V2aPVrdm5tEVchlEwYsNC9NoVKPu4/2kpUeC17zmLBZryRBpVCf7HjQhs/fyUXz&#10;mYdpTdiP5rId6KkrUvYdtMa1sBtD9TZ01+1AI8UXSaAZBZR968FKchDX4b6DoTJbX4+Gyl8lWjA/&#10;YAJiaZ4xVG4tK/xeqNxyrgAXKWbUl+aJdX5v3UOium2o2I/W2oOoL2fVL63DZevRXb4O7aWb0FaW&#10;K3vDik934sBWKzJjdEidrsOq4LvxMq1BFzOTcNkQjutOs8+9nbLeaO6UWlOsrrX4EqnWXg5Xyx+G&#10;y97kqo1iiDkaTS47itMSUDhtnChVF8Xfg5N/pZh37gjFkH24UlGEvpoiGgd5aDmTj4bKLYoitVKB&#10;phxLm9V4ooyf269pLmpvjsXV1GdlJ7B+oZlinA6vmcNQSuvYq2lJAt0XaVCZYlvnd6DycK3wW0Hl&#10;KtrTfJqaiJyJClD95O099Fz23XZN6GGorCT2cAzmPuHX1lSzEw01hRJXxDK6olDZo6hxR36Wvnau&#10;/BEc3T0H6fS61tGe612nEZdp/ktyUYxexiWvb70UF3qsBmF4V1xWKbXR5VBKcXCZDU1ApKmU2UK/&#10;kfafJUlxeJTG0srwIMyOmYYFngl45uBcdJc9jq5TezDI5R5KsqUGeDsnzpTtRP+FQxLv+Lk0V233&#10;Wui3VOf5nHmUZBSeDzw32tkmXYXK7/3+AYHK60OC/uVQ+Zq6p5E46wOVNYEdQ/Ymt1Hq0K+Zcjfi&#10;g4OElxqiwxAVqf+noLIw1+goxLmc7/0ioDI3syH6MwEHrFIL13trKpvCQ6VDNKgstTXVmqiR1Gms&#10;XE4InSQLU2ViPDppg3MlziZQmT3Zr/uVyv7mbz97qKxlQ/LhRbkIUTPquTmVDKceM/0czf26RDd+&#10;HR2OjMAARIUqWTua3XV4yHTYzTFSz/NKX5dAZa6hfMMHGrPt9Tff3MTQjUFcvzk0op6yrzrZD5V/&#10;WqjMz6L+8nlRkksiQLSyEEar64ElNBRZUyfiPTqIsCJd6n7ZDWp8H4bKV0ZBZX/897c7tUnNPDp8&#10;Sfavxbf2laomkOxQg+yXesReSrkUELBsVeAy10274LHjg6wZeHbNfSjIeRCbd2wRe+KcdRsxK22G&#10;WF/PTkrDrBQFIGZQS6WWkpaIGZmpksTD4JBVy/y5BpT5c7a4zt60XoAy21/vLtgudZnZKpt/3g9m&#10;f9lQedjqXIHKszMzaBxsQEH+NuzftBHPLb8fH2XNwuV4p4zVW0Pl8O+Fyv444IfK/uaHyv9uqPyG&#10;BpWd41Bf9s9BZf4+X/C3lxWig5V4ldtxpXwb+sqVSz5WUzTU5aG+NlfssdvZLrqkiNoJvPL0OsxP&#10;CkBaiA4rA3V4KnICSuON6EhxotthQqfFiAGn1Xuhe0WtVS9lMiiusgrxG5MZ31qiMGgJlUs8doQS&#10;W2xHlEAubmyP3OSw4UNXEvKmTsecsPHYstyG+tIj9B52KypbAcuKnTW/V76s5HrA9XX5aKhV4HL7&#10;KNWyWDzX/P/svfd/XNX17j/utmyr9zp9Rr1394YNxr2qd0uy3DG2gQABEiCUAIEkECA4oVdbvcvG&#10;TVbvltwwIffe7/f1uv/Dc/da+5yZkW0In5gEMPPDfqmP5py999r77Pdaz5P/LyUovxMqN5fjXMOD&#10;yFnqjVWuGvxG7GNqY63iGULH8tfL0gP5gNYGlVUvzpugcn/THpyvfQCb0+ZihftU/DYmAo0xBnwc&#10;q8Vij+lIjXLFhZoH+MByQKniYYlN5b3dcbVhc76tanqSBDBVaDZJYNLTmM+H4Wcay/HYPrFv8tVg&#10;47xZeNtgQqc1Ald0enxlDGNPzaH4EPQZPHElPIShCgHlq3qLlLymw3oTyZLKJAOqGKJ1dyhSj/MJ&#10;ZrxjDkCFxzQsEvcz1n8mKnIWoP6jR9BdcxgD9VUYaduDzto8Bj5UJUtAuade8ZhuU8CFGLd08EwV&#10;Q/ZEgskwub9FQi8a4wSVn31kwy8UKofZoHJbvBEVwb7IJKhctXASVLZX1uU6VH+XcEJKb2MpBhul&#10;B/FQ406W/xxoKUd3Y4WIQ5UsX3uprQKDDUWiD8V4atvLvp2tnz2AvVnJWGqYg+QZGhT5zMDb4j2d&#10;spJMqYGlbKm6fZhtSQJlUorFhxNUVMsdin8EFOk55IZy8E7fHzObMWEy42v6uc6H/XnpgH5vSCBW&#10;+M5hWPvhc5sxJMYUVSgzUHbw96TKMpKJlq2MY4UEyWLMUGO4nHvH6x8lvFxo2ov33yhHunhPpW5T&#10;8V5KLD5Kj0GV7wwbVO5UoLKsLp4MlSUUskPlDH/xOp5T8WFqLE6K13rYdx6WeWnwUPkSnGs8iHPU&#10;d+0lXN1/p1CZ/KY55pLCgSLtKudYFt+vCxT7TlewbD7d594TBSx5/fl7lVie5oIkcX15QS7s+zwY&#10;bsZ1q4l9skl6dtQYyn1Jz40j4X7c1Llna8YAsUaIj2I80BjuF2thU5Qev9H6YrPHDKT4TMfSOG+8&#10;+Mg68f4eQnfTLgbGUipfJqEMiI89DVkYFusFJaZ01+/E6Jdl/Hu2uHhbqFw4CSp3NxzEyozgXxRU&#10;vmywQ2WCX2RpcSLOgKVusxEVMtMGlfl+cUV7gW1dZahIMtFtBTy2B+qp6ncv+ur3ir7Zgy7RV31t&#10;Ir6LmDLSvBOXRMwea6b4ksvJFRfF35wVsfuNlzZh9WJfxIuxdP9cMc595qI5LhpdkVYMilhC3smj&#10;yvnDiGrXpTznqcVEqkKlVNaQlc0yWT6UfZopYWpI/F5XpAmfxYcjx3s2UsWc2npPIGo/FOtS00EM&#10;1cgqW6qoHqQx317MMYKr9lnyupjnCLVJktN3FD8KOamnV8Sp7qYjKNochaWeGvwu1BNfJEXjleT/&#10;OVSmRLgdClR+McwbDQnReEc8S28T+8sUEVtqPzqA/o6D6GzIvWMJbxm/cpXkFBlXee/WVoYLrVI2&#10;mpLueB2y7UvkPorsQJ58aD1ig6Zijfd0PK71Zh9pstG4bpGy55dFX1I1Mlki0HpyxWQUe80wsUf1&#10;Z4l9evak832CyvxsYNGxFcNpMXc/iTWh3NsFS8X9i/Kbip0bYsXzSKUYu0fRe7KcZbrHa7JxpT4X&#10;l8X8H2soEWOzHOdP5rECBQHlXpL/J5sWsWaoSWwDIl5ISF7Ga+KPBZWvKIyD9jWSgwQ7zAXZCLKf&#10;IyWkOCtWzJ8Js4c7A2KqUiaw/K+gsg0ui7+5d9XKX981UDkpLvZPRMvpQVT1Vib5awLLOv8A5aZI&#10;oKz3lx+DxA0jSWyLWJBXz5+B6oR4XDDoxcKm483yFW0AvnZCBWdztp+9/LXMetVyY19FS7BNXoke&#10;eGmhIZm5PhFwz8VF4Tcibix084DBL4BjCYFJ9uYVLSTYH2tWr8DY6CBufHXlFshJMNmxOaHwfx4q&#10;8+fXJhj0E1QOUdaAUD6sDuTDSkNAIDJd5+JVcwAuxEp/p2tOqOxszvadUPkrBSrTA9lVRWbIDuS0&#10;Dl7kMtvcJi9sUquWtRg2yWSdt5ek4NC2VSgo2IL8vBwUZhVix/2bsTQlA8niITE9JZ6rk6lKOTU1&#10;GYmJUgL7u6AjAWaSuyagXF5SyB/JX5kqllX/ZapaVuGjKo2dJP4ffd8Jbn/+8tckh06y1wSUF2Wk&#10;Iz87i+Wv923dgt+LtfrT9CRcjDJxtZzt4Mc2fgPtUNkkDyEo4Ugd/8444ITKzuaEyj+a/LU+EL1x&#10;FrwRa8J6dw2W6TQ4U/0Iepv3KiBVla21+6A63u9hm+xgGYbry9nXTsrAympeOhQjoHJRfOxqLUZP&#10;Wzl6mqpwsboK5z7Zjz2b9cgM0mCJtwb5vtPw9wg9zkZEsL8yeV3SAd5li94mRXudvDJNflyJdkUf&#10;Jg+ujA6x1CgTewcj/DAYKeWQB8X3+sLj8L4pAhtdZ3JVyoMlCTjX+ADONYlY0F6GQYLKdXmYaCnE&#10;QEM2Bk4X4VxbNoNlet8S6BYr1yYrmUn2+04ORelw+HRNFY4UxGCxpwb7QgNRnxKNNy0hWOg5B0vT&#10;Ahgq96oAWDkMpfegQmWGxKKvztY9gA1pLljmocGvoyxoSg7Hn/Xe7Fe8ZkkYLtYf5MNI8mwcaS1T&#10;IGrJHc8/eh/k00oSxqPino21FHBlMkPBplJbBR8D5YY9ePHpDUgJ1XBl9stG8b7Ee6XKcwLG9JES&#10;tKnvuK/F3u6KXvxcb2V5Whqr5NH3VUQAbpj9MC6ub8Aags5YC+rio/DrIF9s8HBBuvd0LI+ejdd/&#10;swF9DQcw2FiOoYZy9n52lBGVUuclDn6VhTdB5Jsk31W5XpLlZai8Q1xnns1TmQ7RD/vMQXtyNLoi&#10;yNs35K6Hyqof6oglAO0JJlSF+GOx73Q8XprCEtHyMD9/EgCwQQjuC1lFRnFEAsYcvscUMzrbillq&#10;uaulksEA9SH5EktlgXz+u66mQ/jz05txb6wnMj2mYfW86Tgc7Iu65AhcjA7FEEFks7ccV+HkwR7E&#10;lcfXKKaLscQx3xRoU5ZjGX2zliXWqQqRgAKDZ20QhiJN+CIxEvv952HFfA1Wmaaj+i+lDGyHTlWx&#10;BQAlKhCworHf07LbBpUJdHS1Z4n4t0MCgh9g70HzjyTcz4t1rvmLY8gI0GDLTA3eEs84H2TGY4/f&#10;TIbKTz+yHhfq9zJ4oMo2TpiwQWWlPwiy1B3A68/nczVhiccUfJAWiw/F3niv5yxxbzV49cmt+FK8&#10;DlUB9rUV/wBQuRCXxHowIPqTQJqqANHdKlp7kYy7HeU4dzILlzvKMHAyD2PNB3D680O4Z0UQ4oOm&#10;YafXHPwtyop+sf8eC/NjP+1Rqw4DIp5cNltYjviaQQLloUh/pQAk2PYcOSaeISesos/FWLkQr8c7&#10;cXoU+8zGEs8ZiPeeirL1saj/234MNx9F74kiTj4aayIYttMGeiT0y7UnTDTnT9qb9N0mCUddV6kf&#10;2GZCjP/O2n1YlRnCUPktMe5+CVB5Qh+Ma2aZfMvwKyIM1QSV581EdOgsdIg9Aslf01gdFDGht1He&#10;M/rIFaeNWawUMNwg7mFDJcuRs++9UvFu955VZaSLbbGe4j/Hl7Z96Pi0ktfhBbrpWOA6Bdnz5+DN&#10;qEi0R5gxHGXASEQQBs0+GBFjqN/qK8ZTmGJ3FCjPMfRSYl09p5DJ78G4odfjSlgorpB6YUQg+g0+&#10;OB9rFK9txRb3WYiluZabiLOfH8QlsY6P1OaLPUgxe4j3UdwQ6ylB8962PFvF+3BLKYZFXKV580NA&#10;ZZKX7xFjsFOslY/uW4WFYh075u2Cj1MT8PuUyVCZQeZtoLJdZroQF+r22KDyy/oA1CXF4jlxvevc&#10;p2BN5Ay0nnhAXFPVJPnsfzd+8J6sSdoJdLdliSbXDq7obq7EBVLSaa9gafQBEYNpLzLSsZf3VW8+&#10;vxPJOrHP8pyNX4V5oSneINaLEFasuBLpLfrRHRNGL+7TUasRY1YLS2LTue5lxZKFbFbIduW6RcQb&#10;8fzZawlCW6IVv7VqcY/rDCSIGJwSPgfPH10p7tsR9NaUo6+mBFe+PIieGrmfU60RpD1CsfIMk++Q&#10;vCYT2GTVej6PdbIaIcuRIZL7pqRHEdu7xP6OErFI/jolaPZ/3FNZhcr0UU24UPcEapEI7cdPx1jw&#10;CFm6eMxFhHgGIynrYLFX+z5QWVWIJqj82MMPrb1roPKOLZsPmbQhtgslje9Q0WFUqUxQmeAyfZ8O&#10;Lwz+EiyTrzLdOEOAO0s5vBUZgS+tZrGxEQGU5K+1gbhhCHFCBWdztp+5hKujDIoKldWDJ85kU6Dy&#10;gAis52Mi8XSAePBy9YDJNwD6QH+GlKGKlDJB5aVLFjDAJMllJ1T+aUBl6ouJ8RFEWU22SuWboXKG&#10;61y8YPbDmTgtQ2XKvL9qtB9+T4bKKkRzziFn+4VCZd6USvlr9VCYJYTNdrCsZjyqyRkMlq1Swk56&#10;LGtZ5m7QqkNjciReWLMAh7avRVlWFopyClC4LQv3L1/G4DCZKpPTk5CcnIiEhDikpnw/6EsVyWtX&#10;r+QKZapYJinsgpyd7K/s+HsEH6nR7xNQps+d4PbnL39NyQIElUn6euXSJaLvsxkqH9yyCX9asQR1&#10;KbHojTAoD2/BDlA5VO4P+IBBHl46obITKjubEyr/dCqFgtATY8Kb8Rasd9VgSZiEylTp86+hsvQW&#10;Hm6UB10ElAdtvrPFtio4go7nxefn24rQ2V6K7rZShqF0uEYg45XHVmJhzDSk+Glw71QNXo8KR1tk&#10;FLpNFoYDVyxmXCXIowuQsdQayN7J16P0tjhLlYbSTkxWpxFQHhCN7DMuW424rDdyRezz4jltxRwN&#10;lpmm4ddHluF0xwM407aLfQWv0MfPtmCcKqBIqrlVVloTPFaBrurX90NAZarOIxnIX1elsmRwSUgA&#10;apOjGCgs8JiNpZlBdqjcXGKrsHGEygzmHKGypwaPR1v4dV7UeiHTdya2ro8U13MAgyQFSlVxJDvc&#10;8MPMv4GOUvEed2LkNEHvbeiv3oJRgiYdu3FejImu5iKWAD7fvB/v/bkQ8cEaLHWfgidDfdEcbeYq&#10;MFacMehkQoCyv2MrFJ0BY8E6fB0eyRXnE+SbbPKVv6PzxiXR/20xZhyPNeGAvzuWztAgyW8GirYm&#10;ovpD8k3eywfgo007GFjyOFXAQp8i1W2vQLdL0jr6L36b7LUEyxImUaUyQeUMbwmV25KifjlQ2RQm&#10;k+fNAeiIN2GvGMOLvafj0aJEllzmWKBCtpZ8B6hmv9dqsobqN0ySpl1tuTz3CCwTIOhXEgMkVM7H&#10;OFWGkhpCaxlOVe9G2ycPY39OJtJCZmORuwaFor0Z7ovz8SHotfpwBfxIlIghkUZcJXnTYC98Ey6u&#10;wSzBsmq/Q4kNdJajxneS5KVkwatasWezGNAbF46PYo2oEn+fQT7DiR6oe+8AzjfukxD0dB5XIw+J&#10;OEd+mCzrTICD5PTblEplApHK9f8QlcqdjZU4VfsQlps0WO+iwSuJsXg3PRZ7bVB53SSoTPd5MlTO&#10;VaDyQYbKqf4aFHtOEa8Rj3fFc0yp63RkirH911fyuCqaoLL0Tb/D/ROtEXVyPo6I1xpuleDsorg3&#10;5wlyNYk41VSEUZL7FX1O0LDzxEFUbY9AmnGuiHUz8adwKy7ExuCKVawTOh9MRGpFPxvEuiHiicGE&#10;/xUWim90cs0YiQhAnxinVFF3OSKI4whVsndFG1EXGYrfGz2xUYybZBFDM8Ld8NKTBTjzxSPivR3D&#10;YG0ZRusKcIWScWp2oK9hO4ZO5SlQeTJQ7neUqFWTV26Gyook/M1Q+Zcmf02VyiwZLGIhVXsS4K+N&#10;M2LZ/FmICZ2Flg+qGCozRCZlECXBir4mwEZxYKJe2lhwspDNfkH1O89SYr9dmr5f+R1qXbRXFDHk&#10;YjW95mG89kwOlsX7iFg+C+vmTsPvwvxQK/aGF+MN6I8JRn+EHyZitejXBcoxZ5LPdgSUKQmKzn5H&#10;lEpmuj7ya58QsYOYz+XwAIwbfTAaa8Cp+Gi8YNJjle88RPpo8OyBpeiu3o++k8WYaKtA1wnx3tvK&#10;ORmL7EMoflCyCqu9NBTY/dvvVPq6uYDhLsWRiw178OzD67BQvJ8DXnPwXloyXkyNwxqxL1xqsEPl&#10;oaZcJaGlyCGmfztUPpEYjccjrVjlNRXbMjxxpuYwetoqbXLO/z5ULub1gPZkvGa053BCCntON8k1&#10;o6+1XPwv0bcdOaLlsd3ClyfKcfL4Hiy1zsGCudNxMJSq400YiNNzv00YKBHJU+xDvMTe05fX7VGz&#10;Qew9TLyeX2N1HB9OVvlHpIkrlfvFGkGJ5TWibw97zcQan1mIErF3x6YYfPTuHrZtuPj5doyL/dCI&#10;GHfnT2Rj+PQeqc7AY7JE8ZNX1YFyufJ6UIHKg4pNAMUJCZXLFahcZPNUJqhMlir/LU9lxzNsteCD&#10;x7wClelno2YdmmMjUBHqjwSPebCKZ7AQPz9Wdg4J9JFM9V/IX9Ozmj40BB+9967+roHKz/7mqWUE&#10;ldVKZUNoEFcqExDS+/tx46pl0VSoTOCBbpxRtDS3OXhKBJYW8fA6EK5lyQ266RSInFDB2Zzt5wtF&#10;bDKsBq0tS14FhypUJkhCUHlQtLOxkfhdcBAWzXeHyU9K6HOsUKSUtcEBfJBNAJOqY1n6+jaw0wmV&#10;/ztQWW1UNX55YpT7hirK1cWOrQ/8Axkqp7nNxW9N3uhIoOrJUNwwTIbKlxyg8lWHLC/nXHK2X7La&#10;g03xwRLMD/yUmCMlgkPZO/kfWvoYzIfGLIVp8bdB5Wu6MH6Yo9fqitHji7Q4vLxqKQ5t2YTSnFwU&#10;52Uje8dmLFuWgcTESKSkJImWguT4OIaE/9pLV1Ygkxz2+vtWozg/h6Ey+SxTxfKKJQsdwGOCTUqb&#10;fp+qlZ3g9ucvfy0TC5JZ/nr9ffeytDpB5cObN+KvSxagLSGSJa/oUIQPI00yQ1eqU9ihMsV72guQ&#10;ook8WHZCZSdUdjYnVP5xk7p6xLW/kxSB++dpsDBYgcqN9irDW6Byi13y2Ob1psAJVdZWNinfSDKm&#10;XVTR2SIBY0/rLj4YpsMwkrMdbjmA5o/3Yee9YYjXzUKSiwaV7m6oS0jFQHSMuM9G9rMjOVOqCKH3&#10;PWz0wDBVDllkVSGdpZCfIR3ysmdquPhZuD/6KWEtxoJL+gDx/BWKcwkReNLfFQvF/0i2zsBTz61G&#10;69kDON+ymw9MrzQUY6w6C+OKlKm8PnmAyYd59fLgT63yuSOozDK5VXjp4WVICZyBHQHeqE6MwFuW&#10;IGS6z8LSjBCb/PUQg4cSWZGlQGX6/0NNu8R726dA5dlY4aHBY7FmfJocjScC3ZDpNwsVJYu4Pwcb&#10;8/h1uF8ai26R4/535l8neVy2kxxjNsaasjEq+rm3dgcu1uVg8MxunBV9fap5Pz5+dz8StRosdZuJ&#10;vd5eqInQYzjezFCH9nq0Fl5VpEPZj9Kgw1W9Af80m1nVj/p0wOiOCZJIN4WwvHFLlBUvxYZjq888&#10;pLlqsCJ8Ll586B60f1GJ7o49PN7oMJ49F5u3YbRpG0OGQUVulw9zmwttgEcd5/2OMt4OY/lmaW/V&#10;X5ug8m+P3W+DyiR//UuByjJxzg6V94cFMVQ+lhtzC1TusfnL5ts9QZtzFDgv5wNVzLGXOcEBRSqa&#10;K7SUw3SqNle9MblR/GirRH/rPhG39uClJ9dhcfQMpAdNwVovDZ4Tzwqn08R7ocNusUcYFe+PYsgN&#10;qo53gHXUP9J+R1rvqJL7/HNjGK6ZrSyHPSw+706KxtsxEcjycEGq+xRsWWFAa/VhnG8X471lG/pP&#10;70BvwxbxXnOU6rMSW6W2CmJlckjJHYEhNQZ1NpXjXPMj2JzqhntFDCf5++PpcRIq+5H89Tqca7gV&#10;Kkt/5ZxvhcrHMxLxdloKdohYuSBQgxN/r0J3+35OFOlhyHfnazh7mrcWY4S8zBuyuEKTQDzJuJKX&#10;NiWo0H2k750V7+9QUSoygqdiqbjOp0jVQuzPL0WYWRFwTKl0JRsEXitMevz/Yu59ExyAG9og0Yeh&#10;GDLL58ur5iAMi/WiLz4Cn8dH4pDWH8s9pyM5ZAbuXxqEz97ZzRYJtDYN1e3CUE0hJpp3YYSqtEXc&#10;pOpAtbraESZPjh03J6UU3ioD36wmLBXyfFmWGoCFHjMZKvcyK7jLK5WNdqhMCW6XxXXXxRqx0nUO&#10;Q+W642UMlWm8UaWpqtrBlctktUGV4/USwrHCQZtsPUqcIZg8Vl/MTU0I46pcqlAWfXnplIg11Tsw&#10;2lEl7n8VS0B3nDiGXTviESfi+RI3MRe8ZuN4TDBOxWsxGBPGe4n/LzIcVwP9pX8yPdspVZmqWqU8&#10;9w3lJJZR2mfp5O+RygrJJo9GmdAWG4lHxd8to/kVosHvjq7CxYbD6GqQsHCsUSaTEQjtF2OPJL45&#10;njTIezD4AyiNdCkexLSfIMWNN57PlZ7qrjPx19QkPJ+acBuonDMJKjtaX1Bc76ydDJU/S4zBQbFe&#10;L/Kaisr1elxsPMR7QEo2vHOoXMZNtSRR3wft0xg4NxeI69qKno5t6P4yF+1iHjd+tBf3pvohbR7B&#10;cy98ERHJaj2DYn5R7KDEhnHag1jE+LTKPpvgs1w9N1onvtH54RuDLy7pfDESbUQHVZ9HaJHv6470&#10;+VORGjIVT+xfgi8/rxD9tgujbaUidhRhpKNEqruwekux9H6mpIEWufbZE1DsccK2t1bixaAtwVGB&#10;0D8aVA7lvQ3vAcxKoYfRXqlM3x+MMOKLuAhs8XFHhMd8WAMDuRD3fwKVySbUYtC/+99gvf81qNzW&#10;1OiqQgSSwaZKZYJBhqAAG1TmGxOgfu1ruylGEXgS3OaiQgy26pQY9EXqxQD1xw2xMFzTOyuVnc3Z&#10;frZZumLu0kHGP3TBLMNKAVaFhzZYomwuSEKJDjXOxFjxgi4MC1xd+fCTklMIUhJUDqLYEhqE2Egr&#10;rlwe4+pYJ1T+aUHllUsXMfhX43toYBBDZb1YKFPd5+JRnRtaEsLsUFmRB3NCZWdztpuBcrDiVWS3&#10;EVBl6shbiR6eCSp/o6UWzBtVtVqZDn1YWlgfJg/tzAH8NxdF7Pw8LQ2/XXsv9u7cgpLsLSgu3onN&#10;m+9DRnoSEslXOSVVQsLEuO8NlanqePniBdi5dRNXKxNUJsC8Y8tGLFmQzjCZqpNVX2YpmZzghLZ3&#10;CVSmSmVKRNixZbOtUvnY5k14f2E6zsdaGW7IWC49tq7YoLI/P3Bdvx1UVsawMxY4obKzOaHyjwGV&#10;r5mC0B2hxd9To3G/iwaZARqc+uLYt0DlwttCZbtfaI4NwlLli5RWzGNPuH6lCo2q9/qUwzM6GB1t&#10;LUJvbQE66/ei+eRRPHjkfsQZXbDcaxaK5rvgXYsBHRY9uqIMrPJG8qbSu84P49YAjruXTDpOLHP0&#10;21W9UYfNYRgT1zcmYvCI0QeXwkPREmPCAbGfiHfVIC1Bg5dfXY/OlsPoq6/CRGMFRqvzMN5cIA+q&#10;m1UIJKGyDer+IONXxKKWCvbASwiZjbU+nvg8wYp3LMHIdJuJ5d8ClelQUVYXFfKBZV/jHpypPYSN&#10;6XOwgiqV40z4MDUeD/q4It13Gn71wH3obahiWW+WvG4q/kH8lNVKSa5YrsuSFd412zF+ply8PvVp&#10;Ac637cdn71YgI3ouFnjPRomrG04mpmAg1oJhgy/3Hx/CW/3EM7KP9KQ0BNvsT8gi7qrWhw93x6OD&#10;0aX3w0Xxt43x0XhexP7V86awL/fadH/2lW2vrsTo+QPoFO/pXGMWyw5TFdNQ8zYGy1TxY09+sEuk&#10;2qsNvw0qT27S01Ae6nc37cFTR+5Dpo+Eys3x4b9IqHxKjLsHxTPvUq/pOLzNyioEXBVoiwm3QmX2&#10;pW7doYAJCXw4drSqPpKySosrt1QfZvGaVP1Lv9tbl88xpLthhwSsLXtQ+/EeMXc8kKmbjVXzNXgo&#10;2JOrx/sizejXBuGG1YzLoWGcuKAWAVwxqhVWWn5mp/FIiSnXrCEMvkhKedxownBIICc0tCfG4LUY&#10;SmjwQpKHBjn3+LM0dGdHCc42bsGIiHmXmkUcqZNQS1ZhF9qgB8FxVna4w2pDAhSdDaVivB9D4aog&#10;9mZ/KNzMUHmf70xk+qpQuYqlsmWVowNUViWcxXh2hMqFnlPwTmYi/iieldbP1GCpToOOE4dFLN8n&#10;4zpVirYV3Xn8EK/R10Yy/lkcQ8hTlJQXBhvEPG6uwEh9Dnpr8tDVehiPVKUhLXQaVrhPwyP6QLRm&#10;JnNfEAAaMQeJOC9VAkdJ0toYxGfs/0fMvxuBfvgqRHxt1PO5DBV3jIm/o8rCD6PNqPRywQqvGUgJ&#10;mYXdeZlorXsMZ8gPvKOSK0OpcnCsRcZ98mOncTdKP6svugkYf0cyyi1QWVlDKbFHgcpd9QewOMmX&#10;ofJfw8N+EVBZXkuoDSqT3HxTnBn3us9DrOiPk38p5IpTgsm8h1DGjZrUo9pR0BimJBRVAlmdZ+qa&#10;LZM7FNsJgnmkHkBV/p9two1zleLeF7AHM8kHn6/bg1P1x3jepJlmYGXIdGyfp8FfokNFjBPrltiT&#10;XA0MxP816W1Qmd7/uCKdrzZSpJIy2cG8r7yuD+CCwnGDP1s59EcY0ZCciMf0QVgi4lSGVoM/PLle&#10;7KeO8NgfqM7h6xsQ85vuwXBzJcaayxiUcrxsz79jT2K6r7x+i/X6Yn0FPnm7Epli/ue6TMWbaWl4&#10;Lu3boTLP3e8BlT9OjMUusx5pPlPwSGECe7dL/9+cO3oGU6GyVMixzzW6ZxRzKfaONuRimJIa27Nw&#10;Vlxj28kK3Jc8E8nu4hq9PHEiIhKDkZEYEvuQPtGXl8RzwIRVz9XllJTC51ImX9F/ASKeaMV+2cTr&#10;Blm2kYVCd2QIy2a/Fh6MHPepSHHTYFmMF/76Qi4u1h4Q+0gx9mq3o7d+JydGkJw5JbrRWKa9Me2d&#10;SfGGE6lalPWP98clDkoH9n23ozqE4/MOKTrQPSWo/OYz9yMpYOZ/XP6a561BJ20cTXL/pj470R6O&#10;FD+6o8z4e4wFy11dYPLygMU/SFoGB34/qEyNmGtGSvLLdxVUpmbRh31AMJk0vqXUtawylB7KfrJi&#10;LTBAqVh2hMpBiHV3xVb3OXg/NQo9MQaGyl+Jh6MJvRMqOJuz3W1QWW78VElXuWmiLEk64DgXbcXL&#10;YrHKcJ0vk1H8pGeAWqlMUNlKG8nxUfzj+pVvhcrO9t+FygT4CSpvXr9WJgGIGC/7LYib3i8IKe7z&#10;8WDIXDQnarmv/6G3Q2UpezoZKsvDE+c8crZfMFS2BDvYBQSydBSBZWo0V6gCSUJlWa3MD2+2Kk97&#10;fCU5TI67ej3OR8Xg7aUL8PjGNajcuR7FBdsZBFOVaXpyClISEpGZkojU/4E8NcFFAsarVyxlX2UC&#10;yipYpgpm+pla0UxAOTE2yumpfJdAZemdncBQOXfnDuRl7WSo/NCmDeynTMBDVtarUFl7C1RWfcMJ&#10;gDAIsQTaEiOcscAJlZ3NCZV/FKUlYxB6wrV4PzUG6+ZqkOGvQcsHBx2gsoQ/jpW5jjK2dris+gzn&#10;o7OdpGtzWI6QZGwZ6rXkYpjk+xpyMNhAUpMV7JNK/oA9tTnoJK/fs8dw6rODeOu5XKxO9kGCmwZb&#10;vF3wO/H+WtMi0Z2gxUWLJ4ZMPrguYuwNo8FmOyRjrthTG324MewioBehZQ9V8jO8Gh3M0oZ0ve9F&#10;x2C/2E8ku2qwKFyD+r9W4PznezHUvB+jrZU499lWjLUpUoRcJWn3vFPlku84ftDBqmgf/3EnYkLm&#10;YJWXO0Pl42K82aHyHnGf8jDcVMqHp45QmQ8nm3cxMCZJyc1pc7hS+dfxZrwr9iH7POcj3XsqXvw1&#10;HWpWMrih6sLeJlkd+EPMwYHWUnTX52K8Tfri0iHoYEcFOk9k4dKpg6g9Xob16e5I9ZyKbG93fBYb&#10;h7Pkj0zFFcYAm7oXefJRU6GJuj6ybYQhANesOgwaQzAQbWSJyYfFPnGxGB9pQRrk3aflcXOmuhK9&#10;X4qPLWW4IMbVwOkyWYXZnMMVmT2tcixS5c+gTWLyZk/UW6Vrpfeyg/9yY5nNC1iFyk8cXsNQ+UFf&#10;FzTFWdEdGabAyrsdKgfboPJpMe4eNhuwzHM69m3QizF3UJGaLfxWqEz9QRBI9lOuIv1pr9Bif12W&#10;NHVIVuGD93KGy+zZXbcDl84QWN4m4kweOk8W4sLJwzhckIyk4KlYKMZekfdsfJaRiJ74KAxrRZyg&#10;CniGymqlvDzPYdU5o0xwJaWDaxZ6phB9pgvBFZOepfjJX7M3yojWxEi8FBWFdbM1WCniZuWGEJym&#10;+Xp2H858vhWXW0swUZfPjeYGjSGZhFHyg1Qq85rXSrK1pTjfcBC7Nxiw3G0KDllNeCc9wQaVSf76&#10;bKP0MKXYS3FMhcqqHDdB7p7aByZD5YxkvCiele6bpcG9EdNwtv4IQzfbWtt8h1CZE5Jy0SX+/0BT&#10;DoPbS81VGKoT/6O6BAN1Jeivo/u2F08fXYpMg4Y944/pg9CcGM3y0OTlTQlDVKE8HqVluHzJFMDJ&#10;UgTx2NtT9N1XBlmBPiKeJ/sjzDgTHYXjnBQwB0sCZ2B5sAZ/eWg9+up+hfM1e1me94K4P0NfimsU&#10;77G3MZfVHTiJhypnRRweaC37Dqj8bZXKN92DRil/TbCfoHJmnCcWec7CcbEf+SVAZdq/U9KGI+hq&#10;jrdgracrQ+VPXssWc3o3r1mcoEYfOclKjj1aAzvb5L6DE4huVgJolIBOqh8UMsSjcafG//GOUvTV&#10;5+BiYx762stYjpgqhftFTO9uOoB3X8/G6tQ5SAsUc8B9Ol4Q/dERHY1rZj3+Gean+LDbbRDVZ0Cu&#10;WLZIGzxKLpJnE4H4Rh+Cf7LMvhi31hB0k21XYgz2if3povkaHuNvvbBTzIdDYiwWY6SxVMyHUpZf&#10;H64vF1/LRL/ulmx0tWbfsQS9up+j2NtdvwsNHx/mxMJtYs7/OSMDz4o4ssbt+0DlYntyRO1uZK2z&#10;ItNTg1d0Afg4KQH5Yu4l+E7BM3sXijhTxQoFqp/7nUBl7mcRu9S+VsE2yaGrVex9tWJPKtYKSjjb&#10;vmw+loh1ervrLLwVEY0B8kk2EPzXY1jEdEpApKrka2EEjo1S9UCsBaSgwko4BgPGjEbu284YPU6m&#10;R+JRiy9W017ES4P8FX5oOi72ajXluEL7hJM5vDcabNuFCyQNLmJwF1fc78BoWzb7fQ8qcL2npVjx&#10;gi4XMbGSPaHV5Cneh7TclMjZkm9LriCozCofIj6/8dv7kOA3HTv9ff/jUJlUgmgPR3tuTuhUvk9r&#10;Kc2BM2Iv9JK4t+nzXaD39YUpIAQ630AGylSt/H2gMnHXwtycyrsOKq9YvOB3JHtNUJk1vgP9GSCr&#10;VcnyECNAGk8Hyu8RkTf4ByPG04NNu/8Qb+SByLKNYrCOG5yHQs7mbHeT/PW4InkpvTbEPDeF8EHV&#10;DfH7dPh5LsqMV8WmX4XKlJiiQmXyVKYqWLNePJAODzih8k8EKrOv8rUJhsoEp6iPQhSp8puh8v6g&#10;WahPDONNB1VZfhtUlh5OTqjsbE6ozIdvJumtTFXIdJhDUJkAMyfuKBLYBJgvK0k7alP/ng+FDPR7&#10;WgxbLDhJMtj3LMCx7fejcNsGlOTlIT+3AKuX34PUxCSuUk5P+teVygQU1UYVyPRx4/33MkymWECN&#10;vJbvWb7E9nMCzM5K5bsLKqckyGrl/OwsG1T+1cYNOJESz9LX9ODmCJVpL8By2BY/J1R2QmVnc0Ll&#10;nyxU7o3QMVTe7KZh6cOTb5UzVO5rLHaAysW3hcqykllCOJbzo8PddlkZQrCoi/z3SC60MZ+rRkYb&#10;cxga9TWVc1UFHYZRlQxDjoZCjDRVYaDxKL54bz82LAtBAlWhemjwlNYdtclGXEjSo9cSgPGwENwI&#10;09r6aVw5aOdKV9HYfoCAHnkZGv0wYZLeqaRoMmrV4UxEFD6KiUOxlwvu9Z2C+0wa1LxRgsFTD+Ns&#10;Qzn62nfxtdJ7HVag8mQfw/wfJH7QNZ98K0+MURcs9fZgqPx3SxAWuc3CsvTgfwmVCax11e/B2dqj&#10;2JLugntEHz6RaMbxzHSUu83FAt9peOPZXPTXlbNENYOc5oI7rnCyQWXFo5mSAwiODJ/Zi9MnCjDW&#10;cQgdfy9B1kIvLPPVYMvc6fhrYjwuxISzB+EYyYFa1KTbUAnxSLFGSRDgPqW1M1w08X2qMO2JsKIp&#10;IQZHfecgbbYGSVoNjpYn4XzDA+iqLWe53P72KlxoLGY5yQv1eUolcq4t6UH1gpUAM9cBKOfbvX8n&#10;AeXJEueDjY5gWUJlkr9+9MBKlr8+6j+PoXJPlJbleH8ZUDnQBpUfDTdjqcc0VKwOkpXK5GupQGUV&#10;6DBAVg7D1e/3K/3BMaJBeqDafy5/Rx6kFyoAQ1aCkozo8CnR1zVbMNZOctNbMNKQjbHWfeisewhP&#10;P7oV6eFuSPPUYOd8Dd6PNOAs+WBGW3kvxmNNUZeRYNmfz25sya7k1W6W1jsMncNNmDDrMGQMQH+M&#10;ES3xsXyes0W89hIRO/fmROB0wzEMtD+AvpoiBSpLWM4epgoUV72kZXLKHcw/ksEXMYEUDQ5ut2KJ&#10;xxTsN98ElX+1lqEyQSCS1eVY1lzElYLfBZXfzkzGM7HxuE/MtU0Jc1hiv4vGvXjP5AtKIPRO3j+N&#10;BQLKF5uyeA1g7+Q60e91RRhpqRDzeT/62o7iD4+vRnqIBqvE/HowzAefJURiKNqCCV2A6BsJS8bC&#10;g7jR8+M18fErUgnQBnDh1nWLDlfMUj1uMMaCM0kxeEWvRZb7LF5fViS54+QrxRg+8SAmWg6JsbcL&#10;F+vy0NdRhAtNO7h1NWejv1W8x44KDDeXifGWywk135Uw9C+hsmJD4AiVU6NcGSr/LUr/y5C/NksO&#10;ctUUYvNVbhVr4AYfD4bK7764BYOtEipzQpBSXSslfwu5ylNCZZlw0q/4tA/agHKxDTyTR7saa6TP&#10;spiT9bL6eaCjmG0cehrlmkz7SNr/9J06jJpP9mD96lCkBk3DWjEXnvT3xJm4cAxaDeLZwyTjCO0d&#10;TaoilVzHyE92XB+Kq6RiJZ5RxsV4pcT4fxrDeF/C+0vy4rXo8XlSLPYEuWOJu9iD6TX48LVcscYf&#10;EWNjL1fvc7V1HUnB53HiTL8tQSr/jpUOVP/pXrG/IOlvkrrfOFODP2Zk/gBQOQifJCdiu7gP8f7T&#10;8ftDS9FbU85KB1Ste6d7qEGlv1nBQoGvtCeV64j4eW2JiCOH0PzpPuSu8WNveIrVH6al4MuoGF6f&#10;v9L6855wkCw59IG4Jvrnf5vMuKolKX0dw/+rom/JQ/kKPb9HWsU+xir6LBx7w9zFeqdBMsX+nTE4&#10;/ekesaeowpW2UvSe2ILLHWJ/VpvHyYNDX4pxLL7fpUi1DzTukJ7fTapSimoBUcZJU2riVF+zg52M&#10;IvN9M1RWVT4oIeJPT65GvNj3ZQf6/0ehMlfmm2RiJydzmrxslp8sfS3iV3OCGQ+H+iLRfZ6Nh2p9&#10;AhgqhwRL28/vgsr0nEbWw3/6wytJdx1UfmBfVZaOIIJShcx+ygyW5deBwUHcgpm+26EywQZ6eF3k&#10;NgOPh/vjbIxWHiRZQ9kHwnkw5GzO9vOXcFEz5hlyWKQ/FAHnG4YQXBcL6zdG6R9yPtKMN8TDMWfu&#10;+MvkFLXqNUwByyadCMi9Xfj6ml3+2gmXfxyofO3aFYbKVKlMkuR7KsqgCwlkSQ6GywGBNqic5DEf&#10;lf7TUJfkhMrO5mzfByqrB/NS8UHGTZKeG1bAsgqLSZqODudUWalxk5xPAxHyMPK6Lgz/0Or4d4Yi&#10;dOzv9n5mPJ5dtxpVmzaiKKcAhUW7sH3rDixfvEiBiTHfCRRvBssEilUZ7G2b1k+qVqavSQabfk5Q&#10;maqUU7+HvLaz/bShstr/BJWXLMhkP2UCywyVN9yP2uRYjvV0GHL1JqhMD3Psy2fx4b0AjWEnVHZC&#10;ZWdzQuWfChAiWEKWXO8nR2O7lwYL/DX48FWqpNj/PaBy4S2H5vZKRFnhO1JfgBGCBHXFNgnKQcdK&#10;xOYC9gYcJinnuhz01WSxzzIdTJ47+QB2bdRjaYgGK2Zq8KguGHWJieiNjsZVEUf/F1UYmv2VA11p&#10;LyCTe3U2MDmh88PXIsbeCPPFeIg3xix6TERZMWHWo9tixWfRGSid48rgenOiCz56twi1DWU4d7oS&#10;XR2lfP0qVB5UDvUYTiqHuncaQ8jjtO5vBTCHzsFSH298lhCBv4nxtdh99veCyr0tu3CxYQ/O1z+E&#10;rQSVXSVUflusVcWuc7HYdyreeS5P3NMKrhQnH8NupVqZPFbv7EC3EKMtZQyWOxvy0S368Xy9hKxn&#10;a49h51IfLBDvZ5uLBu/FmHEmxoJeMe6+ijFiwqrFiC6QEwU52UqxP2GIojewxCSN0X7DXFxKDMRp&#10;MU7b09JRNt8Dy11nYrFpOp45tgSddRUMtKmicZQOYL/IxWB1PiY6ytn3tP8mSHyrFK0D4HH4PVW+&#10;3S45mTsJhjomGND1Prx3GUPlYwHzWf66N1r3i4LKVB36ZawJj0VYsNhtCoqWeqO7et+3QmWKAwxu&#10;HBQQBpUEDq4yqyvhRuNdVvgWKjL7Mm5IOWzxNVUXtpfxHBlqzMalpp240l4g1Q8aKnC26Rje+n0B&#10;Vsd7YmXgLGyepcHbCWa0x+owYA1RpHftzxNULU9gUj3XGRN7NqqS/1pc3w29Jx+cTxi9MCaeU6ja&#10;nqBDi3gmeVYfhHXu05AeMguHypajq+UpdNfuxWh9MSfS0DXT+2cA1qr6cv8A+w8x7wZaynG+tgpH&#10;cqOwxHMaqsxGhsoHfWf9D6By+W2h8lMx8VgzR8zh9Pk4U3uAIcdAYx5D5YH6/DuH4uJecGKAmG/D&#10;Ijb11mzCUEs2ek/vRmPtHrz4fDYyIuZgmYgjR0JdUR9PcTsI1yIMrARHClY3dAEYNXpi2OIh9tte&#10;nIhCEI/34MYwjjWjYn3oiQhCS6IBvw8PwlZfN6R6T8HGxR74/J1idNUdFONnL/pPFIgxJPqM4gZJ&#10;creJ+3tKjNWz4neas9DVsEPc7zx5D1qLbpGz/tZko2+rYCYrAgeonGh1Yaj892gDV2Lf9fLXZAWk&#10;QGVq9BzVlhiOjb6eiA+ehb/85j5x/ypYOpjXW0o+U6AyrZ2O9hRqdbJjvJCqKbk2xRRVJYHjN0Hn&#10;xlIGfhfEvqNH9PeI6O8R0b8kMT0g5klXQyU6mw/hfMvDOFAQxVW8tMbuD/HDRynpOBcVz2CZ9yBm&#10;LxEfPLhikyWBDQZcM5i54pULj/S+Im74yn6k82KSZo80YsgYgu5oI5pSolDmPgXLPGWiw5//WIzm&#10;ugPs/0zvaaRxi4h7W8W4y5Fjr6n4B9lDU0IHgWKqwj9d/TAygzVYN0ODVzMW4JnvCZWlAsPtofLH&#10;qUnYGBqEuKDZePXYCgzUVioJMXl3WKlcqKhaUNKA6MP2YlvSAMVcinNd9fvQ+sVRlO5IRqLfFKyb&#10;OxWvR0egg4A/JZtYZUI4ea1zVbnWH/8wheGf1jCuLCfoT5YrpIRHa9xEeDCrDX9oNeEhMW4X+UxD&#10;onYqHq9YiJ76R1jau6elgt9PV0cxztTv4GSFkbYClvcfrM9VEhZE/9G+pcm+x1ar59VGSQ+2hEaq&#10;xm6wy3yr3svqfqRf8WTurCvDq4+vZKicFxL0H4fKo2YDn8l9JdZEape40EMmCvZFaFEj9qKlHjMR&#10;6+EmnsGDYfAP5UplqlImVhr6PSqVjWHBH/+3OO9/FSq//cbr0VSGrVP8NLWK7LWEyr62QwySwGbo&#10;zNLYfnwDw/38kOTlgv1GP3REys0yZT9I2UfnwZCzOdvPHYyosIMabRrokIOy1m4YpQyPCpW7xGL0&#10;lnjwylCgMvmyO0LlQF8vhso9nedw7eq4Eyr/RKAyeSpTfzywfw9LlEuoHISQACmBrfMPQqLnfOzy&#10;nYHqRC1naTEIMzpkdZntfttXnJ7KzuZsHDuvGO1QmauMzLJamWCx+nPp3RZqk6tTD4GGIoPYS/m6&#10;VouvtTr2ZBqJCEJfZDBa4s14c3EGfrthA6q25yEvuwiFOQXYvH4dFmWmIDUpGinJ8bbGAFFp9Dl9&#10;Lyk5DimpCUhNcWiJcVi9fAmKcgkuZnMryNmJdffeI/8uIZZlsJ1Q+ecDlR37nJrjOGCf7KQ4LF8m&#10;+jwvHwVZWSjPzcYT969BY2KUTA412CuVKfveBpXJ/9viJytdDKGTPJWdUNkJlZ3NCZV/NCBkkklc&#10;/VEGfCjiWL7XTCzy0+BvL2ajp3kvVxHbvE9vud+TobLjwZjaDwRULjWUsL8dQeXBBhXEqV6qWVy1&#10;MdCxC111OSw3fam9iA/fRproUHcXztcexNGSBGSGTMGq+VPxWFAI6qLjMRodwb6EVEFCh7iqZz1J&#10;2l42GpSK11BWiqID3f9NiWsiTgwYZPuaK1L0uGhJwUfhKSh1nYWFrhqsWTAb1XX70dZahXMtZbbq&#10;GxWeqIfV3QrcUqtl1APemytbb98cqrybc9HwbgEswbOx3McHn8dH4rjY3yzymoclmSE4W09QWdwb&#10;cR9H6+1+zgyVW4oZKnc17sX5hkcY/JCH7K8TTPjLwkzku83GYtGfx58jUL8bIy1SJpGqZVSYb6vs&#10;aiq8pQ8dgawNst50qNtfV8BQhPxaLzaJ93f6EDo+qcK6THcsCtAg23U6/hpjxZfhOgxbyPc0GIMG&#10;f4ZxJCdMtlHsv6dAE4Kw1wkq62UF2HBMIFrC3dGQHo39HnOxcO50ZOrn4fVnt4mxc4grzcZEf4xQ&#10;xfvJPFxrLsNlMc5GG8Q9pmrDZrvkcL+tqql4kr/tZKBcchsfw1wHqGy/P5xsIX7e2bgbD+1ehgUe&#10;GjwU6MryrQNReowZAzmO0LqvPuc5xo0rd8Haz/BOXAcpAXwZo8cTVguWzNMgb6EnOk/sZ0UCO0BV&#10;ZaztFVb2e1/o4F1ebIPKcsyXKP2ogqUcBhss2dpGfsJFGGot4wN78vWmyi8CRP3tZaJvKsVcfRif&#10;vr0PyyPnYHXwNGxz0+CN+FC0JhowEK61eaHKsxt/RXZdSpePhxsxItaEq1pv/NPkJWKIF66ZveU1&#10;ixhCceRqrBU1sZF4zBiGJa4zkOw/Ew8XL0Rv7SMYrq+UFZEtEmypVZW2Svmm269l6j2zJzE4AASH&#10;3yHp+aG2Sk4+OVoYi8UihleZrXgnNQmHfOYgQ5G/Vj2VWVmAfFpbChgqE1Dmyk0RX3prD+CN5woU&#10;qDwDb4tnpN9GS6i8Y6E7vqzbx1LEBJOHm+Rr3dYnuOXWdrv4R41iR099AcuYD7WJ99SwBYOnStBR&#10;X4E//n4HEoyzkOI6FQfF/q06IRz9Vn98bZGS+Fd1wfgmTMcqVuTnOR7hyW3U6I5LeimZT31Lkra9&#10;0SFoSdLh+egA3O+uQYrvFGxbrsepEwdxoaFSrEH7xL0sZgnucTGeRkRcIWBF9+lc7Q4pvUxgsnkH&#10;hjsKuO8GGnKVcZ3/r+Hyd0BlBqTinhLYjreKGOc5Bx9EGTFoldKyV432+KjaPd01FoI3Q2UxnzpE&#10;P2/2c0NC8Az86dFV6K0vZ7lkmv+UhGCTv27IvY09hR0qq1YcpJziaHugVjJT9edAc6msTBbjj3xv&#10;SY54rD0PXSe3Y0TElO46sQdqF2OjZS9O1ezBbw8vRqZOg1QR4yq1Ifg8OYPttugMgqDyVREjSCqZ&#10;94tiDbuus7CUMlUoX7cEYNjqy2OYqpgpsY2gJdtAiHjSExGGz+LDUewxEymU4BfvgU/e34e2mt0S&#10;/DZvE+95CyddyOsvtFWu9t20r/juJIfJnt70Wnwfxdw+U/0IFoVosG6aBq+myUrl+xRP5XN1D0kL&#10;CFb3KOR4YlsjbfHbDpVpPfyDNgifpqRgXXAQ4kJd8Nojq0Q83M3qJo6xwnFPcXO7eb/vGB+p4pxi&#10;KcXVc+1SKYf6mWLukJjX52uOIfdePRJ9p2OVmwteCA/H6eQkjFDsEDGCkhiIxVGjQs/rYu91VSfW&#10;AL2PTAIjNWGLnsHykDUIPVHBqI7S4kiIDxa7aJAUpsEzj29EZ+0R9IoYPNS2lyWrvxTj78KpUvR8&#10;WcwqB4Oc8JSPscYCjFI1dWuF2LeVcJKOuh+Ra0IOVy8TFJfV1vnK2C6xQWVH/2j1/tB+sKe1FBdq&#10;S/GHX61AvI8GRcGBaI8N52t0lGf/4c6cFflrkrumRAoRg6XCh4xPPeKZ6sOUKGx0mY4oTw/xLB7E&#10;lcp6/wCGykGqp/J3NOKthrsVKlMzhIV+GOjrIy4yFIE+ntAG0YV7cyOATNVqYaQZ7h8Ek583TP7i&#10;d/z8+SZavb2w2csDp2KjGC6NhosWGeqEys7mbD/zTN1JD4yKnNJlW/Z8oNwAG+XP+i1GfBQTjkzX&#10;uQgN8JG+7IESKBNYViuVT59q5epYJ0j+z7bvA+0JLN/46homxsfwm18/zolDKlCmj8EkYy4+xnq6&#10;ImfeNFSnRHCmuj0jPVR6bBq1k6R7nfPH2ZzN7k/PBznK5lc9uL8dRFK/P26DzFo+gJTefH6crU6b&#10;3OHwYLQkROH4siV4fP1mlG/diZLsAuTl5OP+tauRmhKP1LREpKWlICEplmHi0tRkZMbFsCdyemYK&#10;EtOTEZOagCTyTBY/S0xOQGJCDFZkpGPzmnsYLFOlMkFlassWZdpgMn1U5ZMJTDrKYas/c4LdH7eR&#10;BDq1zATRP4mJop/jkSwafb1AtLREGheUWBCPe+5ZiVwxfspzCnBw5xY8v3oxOuKs3xLLQ20AyvFh&#10;zlFq0QmUnVDZ2ZxQ+cdrgayi0BMVipPxCahwc8UiDw3eeCaLYUxXS96kymN5X6XMoArXvquKRO0P&#10;2SfFN/mH2g87pXR2GTeudmnKxRhLA+agS3x9oeMIDu/LZLnjFfM0+FWoWNfjEtFnNOIbUwC+CXPD&#10;N2IPQD6Hlw0hLHU6rg/DBB/syqpXeg4jGwKqhqX+vG6QakHXIsw4bdDjk/g4ZLlMYfnv5WlzcfKD&#10;Spxr2scHf+RDTNKndDDNUq0dxbhYn8XvnWUpG0oU+UUVvhbfAmsnH6DavXx7Gnei/t0cxAfPwb0e&#10;fqgWa87r+lCk+sxDxqIQnG6swEDTTlyuL8JErZR2pENkOtBlr70mkkrcj9N1x7AxzQ2rXDV4LNGM&#10;Py9ORa7HNCwJ0OD489sx2FDFUJ+8lUl2nKRdCehT5RF5NXKll3JIS03ts96WUnSJ/9XVUYaL7eJj&#10;S4GtqpS8KAdIdlS8zqW2cvTWlKHpvTJkr/JDnBhHGz1m4IOoGJw1W+RBY3gABiP8uUJ03GjCdWM4&#10;rhmMmBDXO25VpGststp8NFQr9m/huBBtwMdxOpT5u2KJ51SkiTFw/JVsXKzby369dhB+83grnATs&#10;vndV121/7/aH89SXF9uycaG5CseKlmOp20w8GuzByYwDpiD2daUzgMtme+Ury7Lz+h+ofP/nvQeg&#10;Sq9xgz++svqjMyoML8fGsdXf2qgZuNhwTIyNKu6H8QY6KM9SpGiLvzXxwrES3O5fXjzJ/9MRnPQ5&#10;9O/NIIJ/1lrGFcuddQfQ9v5+bE91ZZnqVZ4aPJuoF31lxGiMCX26QIzqg/ANjb8QL3wt+omkToet&#10;Wn6OIGnbr8g3kuWxHfxTw/z5HnRGhIkYasZTkSasnCliiO80PFWwAMMnHxDzqQIXGwvQSRV+HQSp&#10;CvhejDTstEmX0nwmMEDN0fOVoAK1sXqZpMNJJU32pAf2Jm0Vsbr1EA5kR2Chx2zsM0TjvZQFeNDH&#10;DeniWn/zq3XorN8rAVpjKf+/AZYSzlakb/MxLubyYE0l3nyuAOm+U1Hs7oJ30jPwdGQU1s3VYEPa&#10;bJxreRB9tbswVFOM4dYqdDeV2pIuHFtPaw5bH3S3ZbH3azeB61YJjqmivJdl+HM4OcA2d9uLxP3J&#10;E/FFxJmWB/Dio/dhiWkWFs2ZgkMhoTgh3gd5IV/X++IbgzcnalJyylWxBlzTidgv1oGrFm+Mmj0w&#10;ZvLgr/8h9oVk7zASZUBLigXPx4dhgej3+GANcpZ6o6f6MPoaq2xr2s1jaNI4cvADd1wP79j+oFH0&#10;bXsZBurEtdc9gEjTfKS7z8MXMVaxrw2zJZ9QogNDZeUcyf5s8XNPSgljHkJJuddIecQYgNYYPfLD&#10;fBAvxi7JJffX7uEqWvZTbpVe4ENcSZw7KfbLNjm5q2dSYkP+beJ8/m1ewyEOEWxuKuJ9wPl6MY8b&#10;juCFIyuRHKTBUjGWKgMD8FlKBs//62JvQcoonDwcFibGppmhMiVJsfey2H8MR/jxGjhilQVI5AlO&#10;fXtNjGlaD7qjrPgwMhyVwf5IdtFgZYwrPnqd1viDOF+dw8kN/R1iD9CQgyGxD+mkZJVT4us2mSQy&#10;JL4ebaVktSyxt9jO84znpWOM5f2H9PLltZJgfBM9E+1H+2dHsFDsGbbO0OBPSal4MSUJ68SeazlD&#10;5WNyb9OSxfeG4omaEKQCUYolXTV7kH2/FYvcxWtog/GR2Ftu0usRGzoPrz2yAn01BEfLuVLXnqAn&#10;+4cTBFitIl9W6lLyW1M+9z0lwtlVLciKIo9j6Bh5nrM8ukyWI1n6HhGjuqsPomiNFqliL7J+3nS8&#10;HB0p9o3RGLDo8bUYd1+F+rAtJcmSc/EC+SmHB8vEIqvihc3n+TquqO8WX7emReLBABcsnK9Bim46&#10;3nj6fpw5uYthco+Iz4Ok3CL+Pym3MOhV7TaaJo8zW7XxTXti++/dPC4dEuIc/kaVgSeofoFUH0Q8&#10;e/HQIo7hZUG+OB1jcUh4v4lV3GH8oPM6UougpE2q5B4S45cSByesoWw5c1HE3efFPV8yzxXh3l4w&#10;irmi8/SB0T8QWrKPDJJWwVSce4vsdWCAUrAVgA3r7z9210LlyPCIt/ShIQwRZMUyPaB68oGFyc8P&#10;Jt8g6Py00PmHMFA2+bvzDQvxCxA3NAj3eHigPioCY0a5UVErcZyHQ87mbD93qByoHHIqUNkkDzH4&#10;AYQz0SQAGTLr8Vl0BDJd50yCymq1MkFlo1YsXi0N7OPrBL8/LlQmoEwfv75xHVcuj+OFZ59hgGyD&#10;yoGBClQOQIynK7LmzsSJ5Gh0xehYSks+fErp3ivKgYKsbLd7wTqbsznbv5cpKX3sdVz9SdnCoyw3&#10;LKV46ECvJ1yPhtQUvLZqDY5t2IKKrFwU5hdg29bNuGfVMqQkJyI5WcJEqkpOj4/BwkQpeZyYFIuE&#10;tCTEpUioTPCZfpeg8kLx81ULMpC7YyvysrajtDCPvZW3b94wSTJbhceOENnptfzTqVJmoCz6ZYED&#10;VKZGXy+MT+Sfp6TGIik1DveuXYPcrELszinE0a3r8eqqDJZ8dM5DJ1R2NidU/vmphARizOKN3ugw&#10;NMTG46CbJxa5T8HLj2/FhYYKBgM96mFfk6wKUr3rHCuY71RCmeYiwYTO1jI+tKTXHWvI4tbdmINT&#10;jaVobTuGR48sx8JQDVbP0eAxP1+cSkrmg9kbel+ucGKVCLIhEN+jKtgbEeEsQUnVy1eU5zGyI5Dy&#10;toEMmidCPHE92oTWSCs+zkjBfTPIG3UKNqS7o/q4uAdNB9BJkrGnSnCxfjtGThfZDmn7uOqvxHbY&#10;p0qE2yp6m+xQbNABMttBpXid9nyceGsHEvymY62rF2oSUvCm2YhU3/lIXxiIU00kH2yHylJGN1ep&#10;EirBQEOpeB97WG6aoPJKgsoJEXh9cQoKvKZw5fmbT2/CcFMVe4H2N+1lSU+CPORpaPMHbiq2H2Q2&#10;O0Bl0bpF66QKJKqoO1WO/nYJhwi2dxHkFu/jwhel6Pz8AHYu90SKtwabvKbitdgInLZG4JLBKAGr&#10;uO8D4X7oo8N3MZdIGvSaxSw+l/Bk3OjLv8eywxYjuqOj0JiWjAq3mVjlNw0Zhil497UcXGw5iIGm&#10;CkX+9MeLPzQ3LrTvxLnm3TiUvRjL5s/CEyFeaI+3YFjx96Yxx97QNOcIVNJYNGrvGqhMqiyX9H5c&#10;vdsVpcWf4+Kxet50rLRMkxBCjDuKG5frshgsU5XuhbYSCSd+gD6wwT3bgXvJJOhKAIoO+S/Wk0/u&#10;frR9sBebMzywwDAdq8U4/WNUKFqidRiKMXLcuB7mh/8jrumaPgSjog1bQ6UND1cv+9+iLkZKCPR3&#10;w5YQdIrXqE6MxpPaQGx1m4aVPho8VZyG85+L8dp+kH3az9dl4+yJjbjaUYhLlFii+mG2FCtQueAW&#10;C4Fhh0rMwVsq66UEvuqpvNRzNvYaIvD3lAU46GWHypSEMdSkQuUShsoDTdl2VYlG6an6+vMFSPUj&#10;qDwPx9Mz8LuoCKwXMeW+5Jk403pUvK/dGBFxhOYf7aMkkLXHNDtYlo0ScOiaehryuKqaIOpgazGG&#10;SIqbgBHLSJdwjDkj+uhc6zG89OR6LDVO50rAh8KC8a7Zgt6ISE4a+lrvj6/Ec90ltj0KxpiIHddF&#10;vORYbvDBRIQfrkSQzKtYE3Q++CpCh/pgT7web8RaTw1igjTI3mJFZ/WD6Ksul1V/P+YepknKaA/W&#10;5+PciX2w6OYyVK6JCXc4R5TV81K1S2uLH+O2ZJWfcTI5ATuDlKG/agnms9L2GAPKREwhn9pnKxeg&#10;V5HRJ3DY1yYVC0gqfbAx5w7Bfr4CWHPt4E5Zz9X1kFRCaA8y3CH+fwtB5X3i46/wxyfuxwKtBgvm&#10;anBEH4aaaCM6xRi8Kp5DrprCeFxeNZs4qe263i5hPsK2Xv42KXPyAR+3BrDiyhWDH0synyWLRKMe&#10;+0N8kDZbg7UJbvj0zXJ0th/DBfEeaB3uEvG0j5NUxNwhL+gWWVU/0JCNvrodDIzHTztUA0/aJ9v3&#10;c6Q2wIllzVQNvhetnx7FIjFHtor/+6e0FPw+JQHrFah8tv6Y3PspcYviiTr/ZYVtDoNggspqpfJr&#10;of74PCkR28O0iPGbhZceWsqJbSNte9BVX8BJRtIfePIeXrVJUZOHVIULipEkgT6g7EFHeK+SzfeD&#10;4H9/R6Xoo904X30YhSv8kSnew06f2XjBokdjQqyIIwZWMSAF0X+Ivf7XFMP1QUriRiDL5BPop34Z&#10;pURE8XfDxjD0iH4hr++D7tOw1k2D5JAp+ONzuTj1eQlGOso4ppHaDnncU6M4N9xe+h+PH+qzDvmF&#10;nxfv4WJdFX5XlcZWHFUh/vgy2myDyqqS2g8Jlf+pC8ENrQTwg+HBXM0tbUz8cFbMiSMmC1LcvBHu&#10;4wuTeBY3ePvBSM9hfhIq07O5aiF8O6is04bi2NEHN9y1UHnr5i2HwoICGShIE2kfG1SmSmUDVSr7&#10;h3G1ssHfkxuBoiA/fxiDgrHI1RV/E0G016rHkOiEMVOQEyo7m7Pd5VBZZrYqUNmixeex4Vjg5nIL&#10;VKaYEuxPSgjBqK35guWWneD3pwGV//H1V6I/LuP1116FLiQYtA6oUFmtWI7xdMMOl5n4NDECF2K0&#10;DJWl1LUTKjubs/2noNJlhyZlwqQvM21uB81hOBsTjY8XLMQLa+7F3p1bUFiQjbzcbGRv34YVmYuQ&#10;lpDA1amJaQlISIzmCuZF6clIjouaLIlMFccEhBNjkZokK1jvu2cFQ+XC3CyUFOTy52tWLrOBYxUs&#10;kyS2I1R2guWfH1TetGkDS6hXZRfi6Ma1eH1lJs44obITKjubEyr/jKFyX1QIWmLj8JCXNxa4T8MT&#10;h+7FucbJUJmrVx2g8i2etP+uJ55ygEj/Rx4uSkhElXlcnddUylKB3e37cLp6D54/tBCrQyRYflIX&#10;itaYKJbCHqRD2sggthygfcCwPhgjfFitekdL/2j2f6U+VfqO/Javia+7wwPRFCtiSGIM8uZMR+Z8&#10;DTZlhOLkW7vRRxV69eSjuQP9DdtZWpcOmQkE2Q9FJ1fsyUNQWdlNh7ajdeUYE40+sn8pHeK2lKGn&#10;dRfefWkjEvxmYp27F04mJeAtiwEZXvOweEEIzoh+oIrCSw1FXKnIEsIKVKa+IFnxodrd6Kp+ENtS&#10;5uMeN5K/jsY7Gcmo9JyJRb4avPToOj6Up7/tparGBnoPBRhhOeEcluUlKW1bU66HD93F/70i/uaS&#10;uIb+mnyOm1QNdJGka0+Vs5/rhbo9qPvoMO5b4IMYD424Dg2Ox+nZ6m3EauSKTzpop/kyJPZl1K4o&#10;UF89AyNp8ms6f5afJMUZqi6sDjegwtsPK7xdkO6vwfsvkt/qEZyrLuUKbdVX8EeLP+IekbTq2aZK&#10;7NqSgiWus/CM1g+n4ky8Jl1VobIKf26CyneD/QUrr1DFqMmHofJfxR7qXpcpWKjVoP2LB21QeaJe&#10;SRLhSmVZ1f9DVHo6Vn5JoOwAlWl8N2VzQghBy4G2/eiuP4yznx3DhlRXpItxmuM9Q7zncJwX731Y&#10;54MbVi2um7SYMOswagxmOU8pO2y3C+Dqc+V5gz4n+dpROtONsGAg1sLVz0/o3LFilkbMaw32Fy3E&#10;qS+OcLXw0OkKDHUUiPmYza1PUWqwyUEr6hAcW1pKbAoOHCuUilpZVVuiVBwXMyi+eGIv9q3VY4XX&#10;dOyzmvHXtHTs85nPnsrPPryWoTJXFjaWStlfUhxoyrGtlzTnv2zZjVdeykdSgAYlbrPxt/QUPJcQ&#10;xRBlWaQGHc1H0dm+iyskB8nDXMSywYY9IibusSWmyHhebEtW6a4tYQDNFXzi/xOIokSYXprDJ4tx&#10;ta0S3SdzpYR/62N47OhaJOunY4mII4e0nqgR95JU3y6Hh7HUOlXvjlgUCyQRNyiZ6LolTNohkSpg&#10;eAgmSGbY4M2AozdKjxNxFqwX68WS4OnYtsQNbZ/sEfH7IfTUVcjx8iNDZSl/XYj2jyphCpmJhe7z&#10;USf2JJOhcuAvAirTHDst1uG94nrTxdh9JDcWPSduD5Ud5eP/Xais2hqo1cuDDklivP6RR29rHqtx&#10;DLSXs+pBd/MDrMLw5yc2YLFWxLoZGjweFoBm8TzZGyliYrgEkyybb1DO/gwGJfldxhNKOPrKIPv0&#10;Ekvwa9m/nX4+HB2G89Eh+DQmDBW+M5E5T8QR0zT85Y1KMUcexdnquaMIvgAAgABJREFUMoyLtXei&#10;XcylOhEjqovQX1/Ect3U2EKgXszHWrsPr32vXCwhcp2Iy/VVMsmkrZQTxMiP9+R7h5BMnsruU/DK&#10;kmQ8nxbDUFmVv6a9C1tLNEsfX5bDbipW1FdybVB564YIpHpr8LKIqSfEfSkN0SLVcyqeOZAp4mAl&#10;Rtp3o7cuX67jvJbLuKbuqbrapHz5RXHvKYmO+kC2ApmE01zGe6iuOrEvOrULgyRPL352pqYcTZ8e&#10;xqblepa43+SiwSsiDnQkR6A7Ws+2hCRlTUCUrSnFPSeoTMlsvF6LWH7FLPaQ4Tq2taIK3F4Re1pS&#10;ovGIeIa833M6J+r8+YmNYk05guH2PQyPSUZcTZhRoTJ9/t+GyrTGPFYcjwVeYt3RBjBUlvLXNyuo&#10;3TlUpn31V/pQTsAiqDwWEcoxl6qV6bU7Ys0oDAhErIcXrL6+/Fyu8/Nny0+2j/wXUJmthEOD8dmn&#10;HwfftVD5xedfyCCAYNSGIcjXS5pNB3syWGZ/ZX8VKgdBF+gtGgFnfwT6B0AXFIRUt/l4OtAHnWLj&#10;MWh2Sl87m7P9kqAy/WzYrMWJ2AgsdpurBFS/SfIPVKlMUPmTj993QuWfWKXy1SsT+ODvfwOpVaiZ&#10;VHRozS0oEFFebtjqMgPvx1txIVrHUEvG+FCHhwE7VHbGf2dztjv3hZSHPY6+y6GsBEONEnn6wk1o&#10;iY/F8cUL8MjG1SjP3oSSnCz2x926dj0WpWUgMSEOKWmJSEhPQHxKLNJT4rliWW2ZohFMzhSvs4BA&#10;M4PGGKSlJmLn1k0Mk8uK8vlj1rbNWLFkIZLioifB45thshMs/zTlr5Mc5K8ZKiu+2jt3bkdBdiH2&#10;Zufj4XVr8NbyDJyLcUJlJ1R2NidU/nlCZUq+6osMRntUFJ4Q92eB50wcKF2M802VDBxVvzuWImyU&#10;foTy8K9QAY8/AFQmWN2SY5NqVGWlR+vLMNawC0P1xYp/ZwW6avbh6b1p7Pt5z3wNntGGoT42Cp1R&#10;IRiLCsKgKQDjETo+OGTArFQYkkTfdcXblvqN/VPFxxt0D7SerHAyEBOGU5EWnEhORY7LPKTO0GCV&#10;ZTY+ejUf3TUVGGvdhYlTdKBbxrKznY0FfPBp91eWB6tcgdySbwPL0pdZ+sPSNdFBL3nNdjdXsqTm&#10;y4+uQmqgC7aLuPVFUjTeFO8tw202VmSG2jyVycOU7pV6n1SoTPdpkGQ5aw9ja4oLVrpr8ER8DN5P&#10;SsQRb1cs8p+BRw+sRI/4va76rSxlTQeyBKjH6vP5tQiMMhxvKRY/L+YDXXlNOZxMMFqXh/G6Qow3&#10;lWGkZRfDrU46yBRfd9Xvw8k3S7Esbh7SAqZjjasGb6fHivto5H0YHdBeNQfZDjIp4W/CKvrE4iu+&#10;748Row8f3JJU7fXQAIZ6dPDbFmvAb0O9sFTch3j/qfj77zahu7Ycl07tZ5nJCzU5GGwr+9GhMt2n&#10;8417kL02GovdZ+P3hgCu0KE1yS5ba68yZCl2w90Dla+wRG8gy0MTVKZxt85lihjPGlR/sM8Glcca&#10;ZCUbA4PW4v8AVC65DVSWY7inKYur60nCtpMSMOoewKmPD2BbuhsWe2qwzUWD2hQLemLF2NOKWG/W&#10;Y8waxtXH6uG7jPWB0i9VxBPVxoQqYsl/k+x3Rq1GBtH90VpUJ+rxTHQglntOQ2LAVOTda8LZmodx&#10;oY6qHcX8Ih/T9lIGZbaqZKXZqpfFPGPpeW4Stkh/cHtFNkGWXjG3B2qOIC/NAys9NDgi9qTvLEzD&#10;Xr/5WOijwXMP2aHyQIMEZwQ+CGjKmC6rx9tb9+Hll3OREqBBmdsMvJuWjD+kx+M+cX8W6jRoqTmM&#10;0/QeTuWw9DD5vJNnNHmXMlRWgBzFOopxBKAoNg01VbBUPQFtkjEm6dvhhj2YaDmI7s8LxLjYhwu1&#10;D+FIWSbSdbOw1GsaKv1d8FlqOLrjQkW88OXxRfd/xKJjtT8CcCyZTPLBog8IAF0ON3CfkCx2vyUY&#10;3YlmfCj2hRXzp2KV3wzcn+yBzpoHWKmht2G3iInlPzpUVn1t6d7VvlMMc+B0rPByQ2N8pALOA5Uq&#10;ZdVK7e6CynQtLH9tkmuFCpWPhIcgU4zd/euNLGPcJ/YjLH/cJqtyGWBStXLTnd9/bqpHraNnbTP5&#10;XO/ApTMibtRtZ1WOgfZKXKgvZznqzvqjeOHhNVgYJvYiczV4JNRX9FsoLlg8MBYbzBXIfDZBY9Vo&#10;EDHCxHGCrvUfOn9udO1j5NlrNrKC7Zg5gKH0eLgvOqMD8EmyBfliPhCgTTTPxEtPbBXx7FH01Yo5&#10;dSIPV5p345IYz6NiTrFqCSWZifk2IuJub3WxhMoUD1UZcEeoLP6OE1faCdRux/naIhz/YzkS/KdI&#10;pZGlKXgxLRIb5mmwxKjB2bpH+O9GG+yS/TYIr9xL2qN01kqonCz67yWTDz5PCschvQ7LxHUcKYgR&#10;6+U+3j8NtxQq97rMFrMlUM5nSEpNxjxZhT3IldUS3naJ/WAXxbP2KpytzWd7gd62faj7aB+Wx89F&#10;ZuAcbPBwwR8jtOhIsIqYrEe/wQ8j4WJvGGFgePyV2Cvyfl8v9h4ivn9lCeJEN7aspOQVsYb/P/be&#10;+z/O6uoWH/cqq3dpNL1pRqMuWe69YsAFy1azZLl3YxtMgJBA3pBAaClAgAChB4xxUW/u6r24F8i9&#10;9/tnrO/e+zwjyZT33s9rJ8bO/HA+M6rzPOc5Z599ztprrS5HLKppXfstvV9E/ZBNeeerT6/EmaO7&#10;6Dq2URwpERUG8aauKx0ElPlrfv+vBpR7mZ3N45T6jGN4U8U+HFznwuxQHQ7RvZ1OsmmFlv8aUFnG&#10;tllbJ10JAihzgScDzGVeGx4KCoArPAx2tgGOiIAxKlqItjGRITDER2ny1z8OKvOZusmY8Nm/E+P9&#10;t4PKtdU1k5mlxjcs8tdxkYiNC0NcXJjqjGjlqSyvMWECNsfFRiIuJhYx0ZFICwvGjuAJqEt3oZMl&#10;VmwG/8GQv/nbAwQq3+6ZFKl9Xy1SFy0JkhSf8CZibvBkmKJ+CCrrqTGo/NHf/+aXv/6ZeCr7fo/l&#10;r8uOfSOgss/vweeFze89YUF4dOJovO+1SOWzT+JmCFQevqDHDfPW9Dd/87f/CaDMFb83NJ+zS8Pk&#10;sDnOsiT2NZbFpg1Bq8uE8kwP/rxoGg4/ugRb1z2GDUUFyF+fhxVLl2FaRoawidOnpSMlOxlpqR7M&#10;zkrFrGQP5tD3ZzKwTN+bnkItw4vMqclIz6GW5sWiebNF+po9lRlYzs9dg8dWPnybt/JwX2Ufa5m/&#10;9gO7PxO2cqp6FsxI5jYEKqcgI92L7KnpyM9fr0Dl3Dw8t2wRPpydhQseP6jsB5X9zQ8q35+gMh98&#10;djv1OOOy4iV9LKaHTUTR2jQ01exSoHK1koX0eXsyC0Y8kDWGbscdH4wpdpt4/NXkil+fgCyVm+XQ&#10;s69sE/pOFitQqrJAgOXaI1txcHcOkmJ0WB40Fi/ZrYodmmRAM+25ulxx4o3HDGRmUCogSD1Tn3Tt&#10;RZsClS+bwvAd9cGAIVTYKf1OKxrMFhxze3EgJBBzp+iEufPOb9eg8eR+NB8vQfOJArTwgd6ZrcIa&#10;ZvBqUKqWZWp9QLmwitejtT6X2mNoq1P3pxg9xcK+aqw8iKe25mB61ESUxsfim8xEvEfXPmPKWCzO&#10;1tNn7lUHlBo7nKUnO8WPVHkq88Fuc/UWnK06gIenTqR9pQ7Pez34OjkNL9L+MidkPLYVTxdWT1vl&#10;GvHJZkCLASEGivmAeAjMKhoESwXgr6XrrV2D1rKH0UvXzCyopmP03Mu3oLthG82vnXjn96sxxz5S&#10;ZCZzg0biy6ws1Ngc4nd93WFUrE5LBC5aFWOXD3LlMFfUZMIFYL5qj5bnc8kQhVsOPc65DHiRYvrS&#10;kFHIMTDTcinaag6htXKbgGrs48zMqq7Kwnsef0QCu2ovVsyzYmbIOLxpjcUFp0GKFhgkEdUc+xDL&#10;UEmhPkigcrxidtEca01MwJHMVKybPFKkaz95hwsndmrjvUCYhUqRYEga/q49j58Alduqc9FUvhr9&#10;ZzaipSIPnXXbBOg+e3Q7yj7YhqUpIVgQMw5FNM+PTU1Ep9sqOUWrMQwXPYZBJaSL2iG8yC+b1V6D&#10;n+ktBifMURRH4jBgVec7XRRH2hxxqEux4EVHDB4KG4X0uNFYOjsODV8dQOOJ3eio3yuS8l3CFs7T&#10;4qvyTebmiyFSpEIxo6NWa4MeqT7fdpqrFdvQfvJZLDTpsDhQhxcyLPhoZjp2RU7EzDAdXn5qKfXB&#10;TokZInfLrG2WwK7cIJ/L62VT7Vacrt6Pv7xSgBx6dlsCR+CT7BR8OD0dq8boMDOa+ufjPQIqn6VY&#10;1ly3jmIDPdeqXPGH5uv0MSF9BQN8/RfrFHOSC0HaKjaLhDAX1DCzsqtiC/qrH0fj1wexJz8dqXSt&#10;SwJG4hmKA8e81Icp1J8uis32CAHbLtvjRfHgijlBJPN57N2gn/cbgxTTlWJ3N8V47v/WJCuOeEzY&#10;HB6MmQE6rEqZgqqPtgvw1MwWC3VbhoD5exxDRLaX1rUv/rwerphReCgiGDWpbgHKVeyIGQYq67Vz&#10;pAcDVL6igcpyPmqNlvs6k2TCc26TsNU3zo1G64mDIrvOoLIPZBSWfU3hXSkMksK5QaWDzbeNi3Yu&#10;SNHmX3tdgfLJZVZt7Xaav7twpuIJ/OaJhUiL1WHWZB1edUXhVJYFre4IyiVCNYuDOFV0YjPjksUu&#10;ktjfGVUskdhCP2PCkdhAMGubYgpLuXfZw1DnisDRHAe2xgRgegAXd0zAbw8sx/kj+3C57nH0niik&#10;/KhACta6yrZK4RUXS7TXbFLXyjmcFjckb9AK31iumr9uOlWIxgaOKatljr763DpkhozGxtDxNPdT&#10;8cdMOx6hz51p1eF0+bPoLt8jhWy8DjPAz3PblxP6bD8ulO1C7goXpobq8LotDEfSLHiW9mdc8Fa8&#10;MJb+7ik0lxWil65tUH5c8pr1Q61ay6mqNlEs3KLAcS6IqdggMZPzRb4n9i5mFZvzFYfw97c2IScl&#10;CJmRo5A7aRTepc9kJbEeV4KyR2NSF+WK/TajFAPdsIZSjkhx3axsHK47qP/pmVzWh8srWx+cSTbj&#10;bY8RsybokKWfiKd3zELDsf1oYpUG6mNVnLNhUPZ6uMT/vxtUZhWJpqpD2PmwGXNDdHiaxt3pJIsq&#10;VBjcrww/c465K/vvizR/mQ191clAfCy6HPHo8ljwaaIZMwMnwEp7Ljvvw8PDFc4RG4XoqNAfBZV9&#10;iq0+ReicqVmvPtCgMjebyfiJMNT4xjVQmZv+e6Ayb1wZbI7lTSxtFqIpwU+ODMGayaPwZapTJLBv&#10;WQ23+XP4m7/524MNKvOCVp7ixsLgAJijwgRYZgns74PKf337z7h544of+P2ZgcpnG+rp+egHQWV+&#10;dlxgxF+7w0KwfNIYvEUJ8Xna0AyBykMsysHDPK3S2T+H/M3f/qeeLrQxM0fiJnsRMeOIK7t5g2Yx&#10;S2XwFYtR/M54s9pLm7tGrwlHZqTgtUWzcXDVo8JWLizMR35+PpbPnYdsb7J4J6flUEtPwjRqM71u&#10;zE2m1zQvZqR7MT0tCVPp+8xSZkZzVmYqpmWl46ElC0UCm72Vi/JyBVhmGWyRz9ZAZB8z2Q8q/7xA&#10;ZWEsp/00qJxJz3zG9GyRTGdQec9j6/G7pQvw8fQ0NLvN/rnoB5X9zQ8q34egcpywRNmK6wLNn7+Y&#10;9ZgeNhnLF9rQVL0HrTV5GrOlVAAPlqMWtmz1kDxhxx0/w42DYKkPVFZgkGLU9lRtwQB7eH69Gper&#10;lQcgHyJWVB7ApiIPvIHsmTcZH9DzO5tM1+1OQKczVjFgzQpQFm/b71ll+EAhBjeZ7XbZSM0QqwAL&#10;twNNThu+9jiwl8bKzEk65MTq8NKhJWgpO4SWih3oOrUDjeX5w/xPlewrH7gOAcsFcqDLgHLTqTXS&#10;GGDurFHeg90V29Fc/UuUrnBiTvAYHDTpcTLTgb954jE7cDwWZ+rRdGI/Ouj/8iFxh6+fqodAZT5k&#10;b6zZgjM1B/FQ9gQBlX/r8aDKk4x3EozICBiDh5fR/VTuENndtroNaK4slMPIi5Wb5FrVwfBwL0Of&#10;PyozS9eg89Q69J0qRmtZkRxaXzr9jDB1Xjk8F7PNI+jadSgOG4lPMlxopM/u1Ftw3enCZZOSB75i&#10;C1e+wrQfZglybiIZbI0QQPmySE7GiwxoG7W/maLwSMg4JNL/PbQlGWer9tFY24NzZSXCpm6upPsX&#10;ICv/rvh63+n4vVCxH3OyowVUft+ZgBbKOZnpOjx+KFBZjxsmgzRl0xJz38cQ3/kHP8NWpx5llBOX&#10;hoxFZpQOf3qZiy92CADk88b0gTh84N5TfRdZoj8qf12AvjMbcO74CnQ3FKCbmW/VG9BUvoHe70Fz&#10;xUF88uZ2TLeOxawgHbZHTkBVmgPtLiMu0l6h2xqp7Sn0Q3L5xjhRPfAxva4bI/B/rEpen8GJAadZ&#10;pLD7zdEUh+JRmWzBK65YPBQ6Bjkxo7DEOxk1nx2ksXwA7bW7NVB5nVKCqFCytdyGgOWCwUKSISWH&#10;omHWAazisBfHPtwrQP5q9jGdasGn01KwO2wCZmugcmPFTuXDzqxY/lsNVPYxlVk14TzF1HdfzsPM&#10;cB22UH98lu3FP6amoHSiDvMiRuDtF9ejsW4rLjSsRWPDerRQLOuuWUP/6zF1jdVD3tZDvq0FUvwh&#10;n1e9RXKvrprt6KnfSvFkG6o+2oaSBbHCqF4+ZQR+pY9CJe2zOtxGXE+Ml6ITLkhhmXxRPuBzFFOM&#10;sAsZELpqj8BFc4hSoKC9X5eFYkiKG8e9dhyOCsaMgFGY4wzE8Xc2oa1qlygscGENx2722v455C8s&#10;zc6FDu+9+DCSaYw8Fh2GmmTnoEWakl+PGWQGPlCgsrYec8HAgEUV2ZxLMuDlJBsWBOiwJnUymo4/&#10;ifbqXZo1gwKV2ysLhOn6rwGVNw8y2Hvri0Xho6s+X1pLxTpZf9q4IKRhl6hUnCp/Eru3TEN2wgis&#10;pPn3uisa59IM6LCGiBKMqFXYlGoag8pXzVaJIVyMooiFelUkQWP3usWoFFUofly0RaDPE4tTlA/8&#10;I8WBJxLCsThoBLJCdfhVaQ5ajuxDH63hF2musQ0GqwL0Ve+Sog3F3C2UojYpDhOw1leQxu9z5WcX&#10;6vPQRPfVU7sWXfT3BzfMwfTACfgljcEv0934S7pdmMo+ULmtcp/0j88D3heHfL7w/HzY3z1veSJm&#10;Ugz5oyUYx9JN+H2yFfMpj1qcNEFyHgHmKzl2rBcFi56q/MHcRoHeqoCxj5VqKrbKtbHCAT8ntgjo&#10;ql2Hzro8dNbvRGPlE3j3lWKkJ4xE6hQd8qIC8VGSFWdpb97nUIoGV60mGmNW9NErPwdWSbliDsUV&#10;R4zI5ovUtU2TYmcFBEc82r0WvO8xY03ACGRGjkHRmlS0NPyKcqntotbDstffl7iW+Cqe8aUCLv87&#10;QGWOtVzgyaByY9VTKJoXKwD+C/YEYf2zFPvF20Bl/V0BlX2KP6wKdJnG8g3qM2ZFs9JMk9eJV02x&#10;yAyeAGNcBMzsjxwZMYhxxMaEC37KFqC8P2dilg9UFmA5NkZsJjeVlpQ+8KDywrlzfsNMtZjwEOkU&#10;AY6p0xSoHK0ksOlVSWOHCVOZQWVmKjsjgjB/yki84aaA43JQYBlir/mbv/nbfS7DaokbxkiN0fyU&#10;VJXhcFC5MsWDxcFTYI0Mo2Ab+aOg8huv/8HPVP6ZgcrsqdzZ2iL2B3FRkbeByiq+h2DR5LF4I1ED&#10;lYcdPH4fVL59cfc3f/O3/xGoLMyBSGGE9DnUxo0B5W8NZtw0GlWVMG3smBXT7abNXrINX+Zk4rdL&#10;F2FX7hrkF65DwcYiFDy6BktyZiA7PQ0ZWanS0tOSMD3Fi1leL2akJmFGZjJyMhQQmZ7hpZYsXssM&#10;DjOwnLd2tQDK7K3MoDLLYM+alj3ITh7usTwcZPa3e9f4+an3afKeAeUMes4MMk8bBirPnTNDQOWS&#10;gmLsW52L15cuxD/od1v8oLIfVPY3P6h8n4LKfAjEB28dLiM+sCdgevBETM+IwvmK3WitLhzyBGYG&#10;XUWxYthqoHJTXbGSd76D5+c7KBagRJOOZvYvSx821qvPYVbL9XqWeSxF54kN6KX3DfS+5vgu5C02&#10;iDdqSdQk/MWuR2uqC1ddBgEibjgUgMl5Aj9DlR+ovNt3ON9pjMBVytWZAcfecDdpf9ZnjEE/fe9C&#10;khkVqYk4HDlZDunSY3TYtNKFsyefQUv1HvFDHg4uDknTbhyU9RYmYU2ByCSzd7GSy1bMyrbKPaj4&#10;8jCWekOwfPIo/MFlRXWmHe8mRmNm4BgsytKLXCvLxg6Byus1lpHGVK7aQOO8FOern8SKzIlYNEWH&#10;V1wOnHEn4UubHdODxiEjOQRln21GO8tFn9okh+LsP8iHwuxv21SrPFvlWVcpkFmur3ozmqs3oa2e&#10;/ra6UAD9i3WP4/Tn+3GgdB7So8dj7gQd9kUH4qsU6i9PAi4nmsQns19P+2C7TQPvlbewbz8scqdm&#10;xTjkfr9oiBKWS3uyHW+Z41AaGYDsqBHYsNIq/pHsQ1t/vBAtDbvQTs++q4Hj92PornlMGzP3KAZR&#10;X7VTO1e2HxnuQOrrMfjCZUYXe746DQKEsQWSz5OXxxyf+TFo4Ist970FkhYvGRRiULk63Yn9EROQ&#10;FTkSzx1+WNjsDCoPxmqtCIN9ZO8OqFx0G5g52ORnSv66/yzFkcrVaK5YI6AQewKzJ/q5EzSvGp7D&#10;X15ch2zzeCwIG4NfxAagOsOGHlc8LlMM4djIHr5SEGBWRQEi+al53V4xhOE76oNv+dzHpBi0l1gl&#10;yUGN4hBL8p91xeBjtx75E5nxOw6Z1gn483Or0Fr+uMyr9pq1NP/yFfuvWknjM4DCcbdT8xxVHqIK&#10;7OL5yQU+rDTASg4dVU/i2V88Ak+UDtujdfgs04KjmUk4EKJAZZa/Pl+5XZiF7SIZXKSByiVDRRn0&#10;eW00jj+ivpgbqsPmoBH4PMuLk2ke/DoyEHNCRmJPQRZaq/ZJ7GiqyUNzA8fpAgE0lGXBRk3iX13j&#10;kLxzIfponegqL0L7iSL01+8WCeov3lyLZRlTxPd93WQd/mSJxqkUJ7o8NgEreuNDJHbzGGPQR/yU&#10;qQ3Q926YoqWgmBmH12zR6ncodvRRHlhNf/+0UY+FgeMxUz8B779cjLqj1I+nN6GzoQhNZRQ3Tm0W&#10;L9mOn0H+wutIc8UuvP70ImREj8IGyk9qkqziU3qbp/cDCCoPkitonjGozOsDW8e9SWvBMhoTC4w6&#10;nDv6JM3fnZIr8Bhmyfc2Vi65i6CyYtiXDnr8+opTWsvzxFe5q5bGe9lq9FBecvHcZgG1OS/hAokW&#10;mhN1Jw6iaJUZGbGjsXCsDsfS7GhzG9DtihJrDR/BiM9/++xmYSbz87zFz9UcLXHjss2EG1az8mC2&#10;aH3CawjFkfYkBypSHHguIRArAnTICdFh4yIDqj/kubUNl+oozp7cIPL2ElcripS8tMYC9jGCfbYc&#10;qiiwWHI8vj/OVS4c2Y5V08yYN2ki/mYyoSopEW9T/vMwfd4ciw5nyp+me31cVE943LIk9XD5cJ+C&#10;zbnyPShc5sHcKSPwF2MQKtJNeDvLhWWUm2QbR+KzD3bSNdA6XrEel8oLqKmCGvF+Hux/1diPnfdr&#10;rFLChS+tNGdZrruldh0a6RmcPr4HT2+biTT9KMwLH4t9YQE4npKIJm8Cutlig+LIderXy2YTLplU&#10;vsHFKHIuRPOql/3XqXG8YaUJfj6X3Vb0JupxlNaz3CmTMCc+GI9MjUTdkf0Ut7bKuLnISi3H8gQ4&#10;Hi53zWAyN/4dlsX+V4PKkmdWq2JBUZsoO4xVWSFYTM/sFbcZp70Gub/vg8qyx7kLoDKvjwMaw/uW&#10;lg+wUkS114UDkUFIDp0kOCifk5uiImGKUUCyXrP6/L+Byu++87bngQeVn3h8/2qRwOYbZ1CZwePY&#10;IVDZxP7JURqo7Ps+dRAzlk3hAZgWOg7P0sNoS/LgaoLeDyr7m789cKCyYXDTcTuoHC8bjmpa9JYF&#10;TYY9KhyWHwGVjfEx+MPLL/o9lX8mnso3b17HLWr884GebliNhkFQOSEyHCZ6XgwqOyLCMG/KePwh&#10;0SS+Wpd+ACrHDZMy8oPK/uZvd8qSUIfGURqoHKNVsxvwXYIZ3xmMIssj1cLOMPQ7w9FjT0C9NxHv&#10;zZqB5x5ehi35j6GgaD025eUjd/kKzMjKQlpaCrKmZgpoPCsjHTNSk8VLWQBlBpwzUzQwOQMZKUkC&#10;DjOovHDuLJQU5gljmV8ZYF48fw5m5mTdxk4eDiz7gd17DyorYPnHQeUcflbpXiyYP1tA5dLCEuxf&#10;uQZ/XbIQ36S70e7yg8p+UNnf/KDy/Qkq8wE9H1zzweUXTgOmB4xDmnMKzp7cIzLJfLAnHnzicbxx&#10;EFRuukugshxuDnqsKiBCJIUb8nH+FLWGIrQ1bBTGcvfxEgFR+qs2CTjSWr0VlZ/twcKkicgO0WFT&#10;bJB4UXIs6DFE4KY9ftBDmXMDX37AeTczC1ly+YrbjNaEcNygv+EDe5ax5cNc8YZLTEALH5BluPGM&#10;NRqLg3TIjtBh9cxw/OPP+Wit2CsAkBxGa7Kvtx32VW7UPAM1VnGNagp8ZobaLnz0l23IiRyBgvGj&#10;8CnlJfUZZrxpD0VO0GgszDGg6fghkYntrN4if8PMHm4MKnfI4XEBWtljuOppPJI+GUsmM1PKiia3&#10;BxWJLqwInwxntA5/f70AF07uRHfDDuk7Pphvri4Q4P58/cbBZ+CTs5TrZqCpZhdamCVG19pRfRDH&#10;/lKE0vl6pAWMxJKAAPyacqwTlBu10H6HAdRLlnDcdGqypjaTsAflEFPbD7M8IgNEV81G3DSbcNNm&#10;Rp85Hp30HE4k21AaGYicsBFYkjkFVV/vVtKw7CHdsFkY2S1V29BSvkEO+XuYrXSvQWVaS84eexxJ&#10;5nHCijzqMgugyL7ePczGHg4qW5jlqn+gQGUBuvh5OhPQRvPmdIoNv4gcj+zQEdi/fQHF4N0y3gQw&#10;rdk4CELcXVD5e8DysJ+xn3J7dZ4wldtr1glbv7VyPZrL16OrfisulG+lsf8MXjj0KNIidQJ8/N4a&#10;iuYUs6gbsQSq2OjweDUatbMdxcDnfcd3DDgbonHNGIPr7OvL/pJWg4yBPjNLvUeIf3ibW49PXXps&#10;iJyC6cEjMCNWh2c3Z0r/NLKPORdvVJdqsaR0EEzm+MIgDsc6H6jMMXiAPY3Za/7kDrqfZ7FuXRrS&#10;Y0bgufjxqEy1oTw1CU+GThL569/9wgcqbxhkjfcIU7Bk0PddAGyK+Z/+NhfzQ3UoDR6Fz7NSUJvk&#10;wjumGJGQXpYTh8YTh9BdvR0dwvYu0dYB1e+8Plwq24iBslLxVZZCm7oSiTMsWc/M4I7KnWg+vgev&#10;PkX7IrNOrm9V4Ei8STHjTLoDHcx8o9jMAP0tu0UDUVXxk6xTzngBW0XxwBSJ6ybqY6demHKsuNGS&#10;4pTClEeCJyMtdDR+u28pTtP87Dy9TZiZ7VWPCTDYQuOvmWKLL2bfy/ylvW4rztNa8rvH52AarQVb&#10;Y0NR67b8AFTmvnjQQWVWTmlJMuGjZCdWsZc3rbenvjosUtPsLc5s+86akrsEKhdpvuvDpdtLh4HK&#10;Q97jIsdcVyjzp/nkWor7ebjYsAld5cVS9NXZsB8VR/Zi0cx4zIgaj+0BY3DS66B1kfYnzkhR6uDG&#10;hW2+mMJxgvMQHsNSaKXZdV0WOWGKqbR2XrOYcMVkwEVjPDoSTShPt+E3ljDkRozH1EAdVmSOxzsv&#10;PYSO2gPi8ctzuq+2RNQBuHVXDfm1+wpIeL77PNo5Vxmo3YL28u2o+mArpsZNxJLxY1HmdOGcOxFv&#10;URxZTnN/nkWH82WHBVTmWMT/h+XHVf8NeVLz/2ZQOV9A5VF42xiK+mQTjmQnYUPIGKTFjsLzz62R&#10;osW+2lKR3+cCmeGgsq+ARuIdy3jz/6X8s5VywLaabRRPtuFM2WbUfb0Nmx+2IptiyDyK2wfiw3A8&#10;0YqeRLOwvMVvnfr3it2MAS72offf2VnpIALdBhprHjN6mEWeGK+t17SPtCagw+vEcVrPno0Lxozg&#10;8chxBKHq093orduHluO5uEhxr+NkkdiB9Nb8kK3MYDIDzcxk/leDylyow6ByRx0r1mxD3Te/wHLP&#10;FDxEc+ctur8zSQYab5FDuYZv/boboDL9n17GNWjfwKDyt6zYYYxFp8uGr1LcyAuaCE9YAGJiQhAX&#10;GQZTTJRGogsXCew4ev3vQGWTPv6Lfze+e09A5Y8/eN/OoLLVEE8dFSrgsV4DjxlMNkdGCyKv1wAi&#10;7ijuTH41R4UgNWISiimxOJ+SQg/C5AcW/M3f7nNfMpGm+QlQ+QpXx7NXCCULXEl52WGSKp5Hw4KF&#10;2WrWfJV93ryGuGhpv3nhOT+o/DNhKjOw/O2tGwIsX704AI/TIYseS17zs+PnxofYTnqGMwPG4nmb&#10;Ho2UFPsk9oZ7WQwHlf0FRf7mb3cun6XmWNSgRx0f3n1rNEiTAwlhKocKW5krNttdVlSmpuCvs2bi&#10;mTWrsDF3NTbm5QoY/MjDDyErKwsplJ/l5GQjOzUV09hPOU2BkOmZKcjISqf3GfSzdAEfp2cPgcsr&#10;VywTpvLGonzxWGbG8uzpU5Ge7LkNUPa9+oHdn0tToHJGZpI0H6icTc9I5M2XL0VRYT5K8gtxaPUa&#10;vDtnJqpS3cLw889BP6jsb35Q+X4ElftNsbjhMaPbHIVjiQYsCpoEb8JYHPs7g56bbgOVlVRysebh&#10;dpeYyrU+5u5mTd5QSSsyA05AZWoMfPJhI3ss95dvlkPIgYr14tPaXrYHX721CRm2cZgVMRovJESi&#10;xm5VaiW0D+ul+2TWSb8zVmQOOV+4bknAdXOkKkaz6YWl4usTfs/MRG69DgM67XFyyF2TYsPrtgis&#10;jxmBVJZxtI/GawcXCtuwpWwz+qu3iZx01zfrcIn66ErDVrQeL0TrSbqvmj00JveIhGNfzRYBgtnf&#10;uKm8BDvzvJg6UYfnI8NQn5yEM94EvOeJxtSw0ZiVHSfSnyxrydKxnRqo3D0MVBb5Wuq3syd/gVVZ&#10;QQKKvZ6YgAseB07RPnNnXLDI2e54yInGb56S62BAqa+8UGQn2ee5rWGdyEmKr3WlkuYeqNxArQT9&#10;9L87KvbhbOWv8btn1mCmIwjT6TNyJ4zEW1YDznrc6HYon0JhFzqj0OcMl5xL9sDM7LRY5KzrkolZ&#10;LfFKSphlhM1GDBji0ON14Dhd77PGGMwMG48My1ic/KBYwHLFJPMd+ivWvADeGiBwT2N4VSmaTpTi&#10;xPulSDGOx4LAMahJdYkcZC/dO9+rgEI2dYB7TYogFTD0oIDKzPzignk+2xDZy2QzXjGEYnrIaOQ/&#10;moKmij1K8aBukwBCvfUb5RCcmXTMlL17oHLRf/OzgiHwSANBBgG9qg1oq9qOZpo/e3K9yI7WYRVL&#10;uXvi0eQ1opNZsZRbfGtx4KrRIkpIfRbaTySE4qYldpBVeNWqMfEFJDPI4T2vI985KM4aQ+UMqC/d&#10;hmM0vw9HT8DiKSORETESqxca8fHbnIsclvjGsaO/UgG/bTQPmZ3ZTn3HoCwXV4hcbM06kbBlP9Hm&#10;ysdx/OPHkeYKQNZkHT5LMuMCzacKT+IgqPzi0wpUZoZxV1WekqRm/8/qkkHGovRHxQ588rt1mBfG&#10;oPIEfJGRgVOJVhxPddLYHoU003h89Dp95je7ca18D65VbEFHuVI96KkrEb/TvrISsSvoq96EVvq6&#10;ub4E5xuKcYq9mE/twTefbkXxIxZMpTVmVuAI7IkNxrtuI+qynTR2WHJc9ektow1X9SZRM+C+u2gL&#10;o3kVOsxSTi99zKoIXAh0zRaLZop7nyTbURg4HjOCx2LbyjQ0VT6NlpqtMgZYppsb950U+Ajj8t6C&#10;ylw0w0DZuYrHsXd9IuZSrD5Ma/Jpt1XihgDpjiHpax/I/iCByuxny8XfLKHPoHK7x4ijtLcqofE8&#10;K0KHD16hdbTuABpFpr1EA/GKNKbsvwBU9jGWq0t/xHfbZ3ehgFpeJ7vKCtFGOUl77SEc/eQAZjon&#10;Y1bASDweFYoGeo68LjJw2WUNw5XECFkbByimsMcyF1fJM9WULbnwXZjNUkRgxHWDDbfMTrHy6qZc&#10;pS3ZgtpMF96wxyM/crzIpScljsehnVNx6jirCOwUe4uuU8W4UL5W3nOuoNjLxSJ531O3QQorOivz&#10;cIXmRveJ7bhw4kn8cttsZIWOwqbIUNQluXA+2Y0/pqVjUaAOC0w6ipEHRf5alBQ412abktp8UWFR&#10;+bfqJ5a/XvOwF9OCx+BtQzjl1macSvbiRVrz2a5k/nwDGmufxrkTxWJH0EYxqYv92RsoJ2GLDmZS&#10;12wYZKX3U7tMv9d3jPr9xA66h6fxp+fXYk5SELJCKIZSrPq9nvKnVOrrVDPlGWG4Fh+Kb23K477X&#10;YdTW4CiRHBflGpvK8SS/p9h9mXK9Afo9BkmrKea9SNc7Y9JozIgfi89eL0E75Z3MrB6oUc+bgXju&#10;z+576Mk+tN9RbHuW5a4//hymxuiwciytBRmJuJBE9+mM+peByhdpHHdzgQ/9by7yuWWIR7vTjrdp&#10;7CwOmABXRKDstxjf4LNyxjvMUUMy2D5PZd6PiY1klPJdZtJWksv53n8EqOzzVWbkncEEBpS5YxIG&#10;QeVIAZUHWYfckRr4wB6qTurkVZGBtOh70G+1qgTEfzjkb/5234LKwkT+b0HlWOUZIlVTJtRS0r8m&#10;LAiu8B+Cygla+9VzT+Pa1Yt+4Pceg8rMUha2svbza5cuIjM1BYa4WJHvMPgWwdho2CnOT50yDs/Q&#10;OLiQ5FRSWBrodbv0dYzaiFr8bGV/87c7SWq54ld8XWxqU8YHxeyhyJ5FN8x6TeYoSgHK1Pj3+G/a&#10;nQ6UpWXg9QULcHDlCmwpWI3C4lw8lrsKCxcuxNSsbKQnpyAnPZNaupKwzkhBalaatKlpWZiWmjHo&#10;xesDiBfMmSky2AwsM1OZGcsMNDNbmYFnv+z1zx9UztRA5alpGVJUwMUAKx5aJqBycUE+nli9En+f&#10;lYOGZBe6HX5Q2Q8q+5sfVL5P5a8tCuTjPUp9igOrQiYjOXIEPnhttcgNMluVWWeqDYHKDAT7wIg7&#10;kZ5kqesOTX6VPYY72a+uarMCresLhLHMUthtGnuPwW0fqMzgS1/VVpw+ugsvvfAYEiN0ItX4tsOC&#10;TlcSLhvVQWyPW68YbhqgLOwgcwSu24a8ln3+lZxLcH7Ah47c5GuXAX0eC06lmPFOuhE7DJMwZ6xi&#10;2a1fGIZP3sxFd/UTwhq8SPfBwErrsfW4fHoHemq3oa1sE/oqd6O3cgeavy7C9XN7RXq64uNcLHaP&#10;kWv+MCEezYkOkZD+qysCmSEjMWe6fhBUFqZ21fdBZeVdyoe8p08+g0eyQ4RN/YonHueT7Gh02/Fe&#10;ihWPjNdhUcwofP3GDjSe3ItLZ/ej9WgeBmpK0F2XT337GPV7LvrrCnCprgT99Dz6yjeIt2vTkc2o&#10;+XQX1i0yIjVqBOYFj0VxyCRhHjWwb7DVIOxbPvTmfut1xqDXpYr4OB9jxuE1kxWXTRZcspiluFr2&#10;y2blo8xA5Nn0JLzkMGN50FikRIzAK79ag8Zjm+TQWvy1a4Y8ZH0e0EOMzo33FFTurNqNj1/NRUrU&#10;SDwSPBENqU4lKc+emE69gEKXBkFlBSz72PNqL3j/F3X6VNh6WIHRbcC75ihhbS+fYUBj+T5hhbbQ&#10;82vRvLoVU/ZuMJWHQOOfBpZ/uFYMrRlckJGHthPr0F+zj8bck1ieE4YZUToUT9HhaLpV/JX5IH5A&#10;T+PWaMYlVqZxJuCWQ6/kPi0GxbS0aWxEXhs0eX0BnA2xuEl9w97u/ZYwdCRGoSLVjOdtRjwcEoDs&#10;yLHITNDh5X3z0fzlHrQeKUUvjSthG9Ypqdr26nxhRg75qeejg2Ji12lmOT+LJzZPQ0qIDoVRQaih&#10;tazZbkGVx40nwqYoUPkXK3BePJU3yP1yMQmDNfxcmGUsxUG1+ZIX/f2ltZgTzqDyJHxFe5/mJCdq&#10;vTZsjY9EGn/GcgvNyefR8/Ve9H29BX3Vm5UEbFkeuioKlDe05tPcUUvx49QuNNTuQl3dE/jd80sw&#10;2zUCs6l/F04ciacMCThK/59V3VqSjGhzxNG8iVWscJNNxQ2zQeaTAMr2YBprKq5IfLaacdNuR7c+&#10;RuJzVZodu6IDsSR8HBY5JqPu88OissBrTE91LnoFVM4VGWDFhLy3oLLPNoF9x89WPomNyxKwiL1Q&#10;aX0671bWAcxs5Rjik19/UEFlfu8DlTspF6uivdWeKWMwK1SH159bLUxutmHgdY8LInyy6ncNVB4s&#10;NLkdWB7yaS+9TQmhW7O46C7Pw5WGUuVLXrkN9d/sw19fLkJG3FgsCxqPN2Ij0UxzkuPIpaQEdCaM&#10;x3Va37mYjT1+eU3k82I+t7hCY7zPFSxFWbJmmM24ZWSbVIe8Z0UPVlprSzLTnLTivVQH1hvCkRyo&#10;o3VThw1L4vHxn3LRVL0PFyo2U4zYIkxfda0qrnDhB8/V9vJcKW5r/JolvJ9COc2VOY4JWBY6Fr+l&#10;HKkxyYGzlI+8lp6B+UGjMN+sQ+uJx+lvdklhl3gea6By2yCorBqDyqse8SIrdAzeMkaj0WpCh8ON&#10;L+xOLAsLgDdhDN5+eS3aTh1A66ktaGsoQnPNejRWrKU+XEexqVBiVUtVAZpO5FKM2Yjek5SXnNiJ&#10;M+9vw4GVbqTSuJgZOhFFkVF4nWLAqWQHehy05pqCcYviw/+yGyn3MGigsgKPJb+3Rmn+6ypus8LB&#10;d261hxfQ3uvABy4b5gUEICV2Cp7fPQ9Nx3bR+lCI7rJHMVBbJH3YU7UJHWXF9zb/4FZRpK0VxdR/&#10;2/DVh49jaqQOeeN0oqTWLEz5qEG1g7sNKrPyKsfsG45YKdRkULnF5cILLiemBwWI5W9CTNggwdYa&#10;GSHNh3mw0qfszxkrjYseVGy1m01Y8+gjh/5jQOXs9LQ/MqicoCHtCm1XYLJJtMM1OVs50Bj6viU6&#10;HKbIYCwIC8RHNBE6XQ5JxP2HQ/7mbw8GqKwqV4dAZU6SBjRQWcBlSqDqaMFeHxEKd1jQ7QE2Zkjh&#10;4PCTB3Dlcr8f+P2ZgMo3NGD5xpXLmDdrpvg9DIHKEYiNjhEp8wxKJA+aYnCWnrEPVPb5WQwdJPhB&#10;ZX/ztzttvDEb3DQMVqJGShMvLqs6KFbAQJTWFCDABxcdDheOpE/Fa4uXYO/6h5C/cRXWF6/DY7lr&#10;sHTOfGQmegVUHgIcFaicnskM1iFQmaWthwPFDy1ZKGAyM5V9cthLF84TtjL/LoOUfpbyzwdMHmop&#10;yMx0/wionIFHH1kh8tcMKh9e9Qg+nz4V5z0OGXv+uegHlf3NDyrfj6CysJU1gO9cigubokKQHa7D&#10;7w/NEZahD1RWMs4bpW8HAWHtIPZODnXF648PKCs2a6DyTmkdGmO5zQc8a6xU38HloKyjyLjuRGvd&#10;s9jymAvpETraWwXgM5MVHa5EdDoS0OeKl3MWBiiYHcug8mVLKK47IqUAjYE+YSg79JqlhioOZunm&#10;SzaLMIp6KM600HM/n2LGN8lmPBsbjlWhE5CuH4uUpEnYtTkHxz7diwuVTwhjhFmZDAQxUNt2fA0u&#10;070w67f9+A5hN1d+vhP5C0KROUGH/TFTUO9yoIc+i1laf3VGC6g8d0a8kpst3yKHmEOgcj66qpWM&#10;NjO9G+u2oq78l3hoapj4of7eG0/7Dzs6nGbUea04SJ+xPHgU1s8yovbkIdRV7xAJyTbq86YTG9Bd&#10;uw099XRtZRQPj60TULzj5DbUfbkDT+zKQbZjtABBD9H/+X1CIMpTTKim/htINsi+l/vrotUouZgA&#10;bAx42BVzkyWBr5kVAMR9KcxWys+umENFFrQp3SZMxVVhAcgOG429q93oqnxKMcU0QJnHGgNVLJXJ&#10;7HQpbJDig+3qsP9exR8eo5V78NrhBcgKG4Fimjunku0iKT8gQFi8JrcepwHK3weVH4D1l+cSMw3p&#10;Xpmd3eWIx1f0POdOGIkc2xScPbZPvLxbq3zy8EUiy9pbMxRL7i6o/CPg8vf9lrXGn3+9vhi9J9ei&#10;8+Q6GU8VH+3FPOd4zKc4siduCmo9VlxKtKpCE4cawyxFy8zY/oQQWQt8ewpZF+zhqpiC9/dmM64Y&#10;rDQHrLI36TMHypjvSrOIrPTbdhsKwyZhaewkeAJ0WJEVib+9VoQzJx/HmWPMxCxEXzUD3vkCwosE&#10;fs1OacycO3t0M959ORdTY2l+s9wpxbtGpwstJhMapmZiT8hEJX/91MMCKrNscF95vhTjMGjTyN7I&#10;daWqOKg2V1izH7y8DrMo/m8KCsDR1Ew0Oixo8dK1JrrwcMAIpNJn/frppbQ2/BL9p35JcWiP+J6y&#10;DCz7Jl+k2NRbtV4YzI10jQ1lT+DDd3bgobk2pEWMxZIpY7Fp4hh8Tn3KjOpLSUZV6Ev9xTGEpWpZ&#10;Nv8ixV9f84H2DLpdtQVLH0sxMfXrRSO9up0oT7bit/ZozJukQzrdc83H+9Fctlv52zO7u3qNApV5&#10;3ajU5MXvdVEK+9LSNTRX7MDZimfwaMYULKXrf8OegBbP7aCy8mNXwLKKHw8IqGxTfuycfzCozGtH&#10;t1OPMx4nfkVrwqwgHZ7YOgunT9KzbNgu/cVsW2Yps6/xncePgmHxYyhe3MZYHvT4VXkQg7S+10HG&#10;NK1N3TWbFfu99ik8vW2OWHKsmTwW7yZ5cNppEdWUb92xtAaGUuwIww2HKrRigPOaNVLGdr8zVIqy&#10;OBfhNfO62YLrRhOumcwUc6wSf3ptBvF870i1oibTgz+YYpAXPFb6yhujw9b8TFQfOYzG448LC5kl&#10;6S9WlAirWuXHG0W6ubthF5rOHEJ99TPIX+VGRjDN+8mjUZmejFaaj80Uo95Iy8L8oDGYbdVJgVA3&#10;xRHJB6uKhF3MBS6dmlezyGBTf5wr34VVj3iQETYGrxti0E5x6aLJjiZHMp6MisHC8HGY7x2Jbz4r&#10;RVPtdpHibq7bJo39xcWGo6pA2kAdS3rvQv2X+/D7g0uxwDER6TRHVsZMwl7K479wOnAh0YmeJBPl&#10;H5Eiw3yd1lyO1T2cv2mkTR/rv8+hlGl4LWbW8j/p/dWECJFu7qB590WyAyWhU5A2ZTw2PJKFum92&#10;ou/sFgxU5VFfrkJvbaHcZ3vlJm1c3HtQub9OKbpcKN+Gv/x+A6ZHjsZ2fo4piWhzxwnzfbCAbTio&#10;bLkLKoFWpcB63RkjY/i6KV5k03dQXE4JDYYtMgTGmLBBfOP7oLLgoz5CnfY7sRGhcNC8ePGF5+f9&#10;x4DKRXnrd9qMeo2qPcRSZvBYoe4R4rfJjaWvDRHhwki0sgx2ZBhyaNC+bKANAy3W/kMpf/O3+x9U&#10;vjIMVBZgWask5I2lbDC1TSRX9dZ7HCiMDoM39IegMrOUGVTet3cnrl4Z8AO/PxP5a/kZg8tXLuPR&#10;h5YLqMzPiUFlQ2ykgMqsSJFMG7ldhgicpYTsh6ByzKBEL286h/xx/PPI3/ztfwYqGzRQWUlIfcve&#10;LiZVkcqHPSIfZh86xLuoHeT90xAnG7Xz7hR8PnMmnl25ACV5S1BU/Bg2FOcj96FHsSh7hgDHWWmp&#10;4q/M0tdp2akCKjPgOD0tU8BHn1cyg5LMRp4zIwdrVz0iEtiF69fK62MrH8asadmDYLLfU/nnCypn&#10;Z7jl6+Gg8tpVKwVU5iKBp1atwJc5mWhJtMr4889FP6jsb35Q+X4FlaXIypqAM04LnkyIxPzIkdiz&#10;zoVzZftFWvnHmaFFdzx/lISkYrcJE7piqxxaKmB5uzrIld8tEMlSbj6gUfkSl8qhWm/1Zpw/sYWu&#10;9yk8Os+AjEAddlIefjItCS1uM/qdCei1GDFgMuK6xSgHipfZ61QDlQUU1XIDOWzUVE5YmvKSSQHL&#10;LPPHTEyO991eFyppnX8zxYNVkQHICNHBE6rDvJQAHNqeg68/3Yqm+kM4W75FwLQePigt24SOEzvR&#10;XvEMzhx5FqUr3eLPvCZYJ6Bqp8eFfpMeXR4L/uaKR07oaMzOiUHjyf3oqtgk4Lnqr/zbQOWWuiKc&#10;r9uKhvJn8PDUEAUqJyUIqMyS1N0uE75hqczJI5AaQJ+3NAxff70VXU3P0fXtxfnyfWitPojWygPo&#10;qHgcveUHUPdhCZ7ZnIzZTh28dI3TpuiwNXoi3vcaBVTvcEThspeu1Rw6yHbxMbyFdaXJeXIOdp0L&#10;qS2xwmjhxnsiZgddsYWj1RuNoxk27IieJP6Qq2fo0fzVfrQcZQb1FpHu9M1tBSoX/OxA5QsnduOp&#10;omTMDRuDA/p4nPJYld2VQ7NlsarCYR+oPPwg90EAlZmhLIwvGmPiXW6LRU2KHSsCJiA9erRab2u3&#10;iy9mT12pgKMcnxlU7igvvMvy1z8CKg+CyKU/aMJ8P7kO1+oLaY6tQms5g0tP4O0X1iArfiSWhozA&#10;a4YwnEu20fw0iTTqgMUiMeEG+/halZStFKv6zncYHLIqUJkl+C9bHbhotqhn7VBSq13mcGEctqcn&#10;4bPURPySxsqjgaMwk2JBVrQOD+UE4a3fLENz2V40H9+M3iqKhxV7cP6bXVJk0lH9S5yhefKPPxZh&#10;sXs0Fgbp8Gx0MI7b7LjsTka304njSU7sjZosoPJLAirvFlC5n0FlmkftdYUCKrfWqOKdzhoFKv/t&#10;D+tELp9B5W9o79Nip/t2WVHvScZ/JcRgLsUDj0GH115YiZOf7UVT+ZPKAuDkDjQd53i9DV11u1H7&#10;5UZ8+Poa5C6Kg5di0tyIAKyeEoTfxBnwjcOFJj4bMVH8NYTghj4U1w0x4q9+3W6mMZWAHooZnNcx&#10;I9lXqCLKf8wIp1dlU2CkuOzAabcDf06yivfr9Ci630PLpK+6a7aq9aXKx1Jer8BAVsUYBAXvYQ5D&#10;n99VvQkt5bvEC3W2SYdHJ+rwt0QLOtx2iRsKVFas95sm5cHrO1vkcfeggMrX6B59oHIvfd3qduKP&#10;+kjMpnVh/TKLyIMz4ChzuaxQJPTvXP66+Cfjxg8Zy8NA5WFFdr2nSmkNWCtS9X2ntgh7uqWMbRGe&#10;xubliZgaPAbrAifjSJKD1nabigMUU/4/D+Uj+jANmNMPjm1+pix33ufzcreZRO3jutGAWxRPblAu&#10;Ip7LxnCKK+HopvdsdfGpNxG7woOxJGgcsigfmW4chf3rklHzwTa0fL2L1vW91G87KP/Yja7ax0XG&#10;uu6b7Th2ZBfyHzNhhm0c5o3R4RO3BW0eJ3porrcnJeIvKRli6zDDppNnwLkZ54PSV7WFMr+E+V9b&#10;IAVuDG4yqLz6kURhKr9GuUAjzdErRhuuOL342pGCDeNHY16sDmsXhuCbD0rRcIziXM3TUpB3gWIe&#10;XxvbdHSU70bNp5vw7LZ0LE6iHCFceSezL/0fKK+ryE7BRa9brDR6jaE0jqJxnYsIzfHoojyk32kd&#10;BFA5Pg/5Was871tTDMUdGn+GWNxwm1BDPzsUH465IWMx2xGEE589gZZ6ytnq8qRQpq9inaaewlLT&#10;al2710oHkkezP3Z5Hhopd/7l4w9hVtQEPBU6BfVJNnQkxg1akajc424SmZQFgYxHR5T4WPP3ajyJ&#10;WB0VCXt4KKzspayRbH1qzYPqrBrp1sy2n9R80tcx4SHsp4z66qqA/xhQ+c0/vpHOnspiKq2BQQwq&#10;K3AoTCSx+VBDHxOrgcphAh7ZYmJEKzw1NAgHYkJQm+ZEl9N/KOVv/vafACpz8sRBt44Sxk2xDEAG&#10;wRYRMejL6wOVuW3dstEvf/0zAJWFpUyv7KfMoDLLXxeuXyeeymJvEBMmoHIcxXoGlb1hk7A5LhRn&#10;ktzqUMonrWf3VTRrvq9mP6jsb/52x56Qg3KVKlnmA+GbZhWPfRs03kT4kulL2ibjO2OMVH73W+2o&#10;S0vBnxfk4ImVc7Fj/SPYXLQOpWtyaTP7CGZnTBWAMS3di7RMLzJoI5OVmaq8lNPSxXN3OEvZ937R&#10;vNkif81sZWYq8/uHly0W8Nnnv+wHle99G2Qka6CyAMoaqMy+2fLzjHTkrX0MBfnrsaEoD79YuQJH&#10;s1OFCTbcj9Pf/KCyv/lB5ftK/toajavOBAEDz1pNeNVhxNJgHR7NCcb58l9ooHKxYsVqksvi7at5&#10;Ct4J29AHKvP/6a0sHgYsb1eND/+ZFcRs5ppcaR01+XJ42VS7WQCRvtpStB7PRc+p7QKc/OOt7Zht&#10;HYeFMSNw0BIq0q19Dgv6LBYBleWQ0ar56NljtUNHvbBWWKLWJ4/IuQEf4jPYPmCNpzzChIsuPhS2&#10;CUOO4805lwE16Un4a6IJpXwQOUmHjNiRSLaPxaIFejxxaDE+eHsTjvx9J8o+2YfP/7IZv9q1GFmm&#10;MUiLHo85QSPxklMvINwArSXMgOzwWPEurSlzQsdiflakyFUz2MOyn4rZna/6jJmLVYqhwuwo9kR8&#10;LDMQiwN1+IPbKgfN6sAvFo0eo/gsLw/RYYZBh2yPDts3uvHh+5tx7OvD+PKj/Xj/5WL8asd85M6z&#10;INs0ESkRo+gaRqMkYgLeSjLiJM2PCy69yFUzSN/HksfiC6lkr33zRHlBGvCtkZs6LB+wR+Cyk/a/&#10;Dr0cgjOg1p8Yh/oUA540BWNZ5EgsNo7E169uQOPRTRigZ9lcVojuOu0gv2qIueRjWvFhf1t16b31&#10;RK3aiqaK/dgwLxILJo/CCxYbznqtGGCmqi12SB5apGtjlMSpdbiPsv7+L0qxq/khz92uJGxZirQo&#10;NBRZEWPwxi8XoJHW2zaWU6/eoGJz1QY5CL9zpuH/g8fyT4LKiqnccYJiR2Uerp5j8ChfihWaTzyB&#10;QxunIZPmS17YSLyXasJprwntAqLbcdlqU7ZmtmGgsl09Wwb9htikceIRLN6dDmYZmlSBgS1a5Pf7&#10;GRTyWnA6xYbjWQ78Om4KVk/WYV7YaKRGjkamPQjb8qfjpafX4Ju3d6H+o0Mof+8A3n6+EIUr0imG&#10;jMT08Trspt/9hmJQr9eDbr0RnU4nKqcmY3vYKAGVXz78KBrLd2tM5UIBlRkQYt/STh/A6gOVX84X&#10;UHlL0AQcT01Bj8dJcYlzLAeq3S7s0U9AdhDFEBP1zQojXvv1Gvzj3V2o/foZHKE48l8vrEZhURpy&#10;ciJgj9MhJ3IUVoWOw6HgCTjitOAMMwe9DnxLY2TAGCW+1N/RmvtPU7SAPNdoX3bJrAqGxZOcgXif&#10;fZjFKEC9SNfSGsxS+y30f5hdmB8VgGmROpSuSEBL5ZP0DLeK5ykDyT7JazUeFEDIceRO16+7ASpz&#10;37eX75U8ZWoU9ekUHT73soqp5TZQ+YZJxdQHEVTmxmDgFYodfG8cT7qdDnxE84VBxFneAAE0mys3&#10;S+zvKi9Svux3IX8fUj4p1sZC0bDccuMguPzD2KHiR289FwUUoPVUqRR4tZWtRT//TTmt+R9sw/y0&#10;SOTQOv9MQiiOu83osFlxy25RFl22MHoNlzVSmPc2o+bFrlcF8TT2B1x6ibE3KDe4lRAjZxs8Z1gB&#10;RNQQWD0h0YoWylPOpTjxAcXgrfR5yyJGI4XmsUs/GkvmmXF45xK88/JGHH//AE5+/Dj+9qdi/PaZ&#10;pVgybaIUssydoMNryTQ/E5WayP+mOdZM1/KuNxVLAkYKqHy68qD4z3P/cGGf+B1XqIIvBpXZroRz&#10;MwaVc1e4MC14lJAnm71eURy4bDahxebBl4kurKbPm0nzdYY7BLuKF+HjN3aj4oNDKHt/Nz7/Uwl+&#10;tX8Rcpc5kJRAMc4wEfMo5qyn2PiKORrfUI7UYKd8LNGOW8Zo/G9DJL7l83dac3vs8ejkMyGbGdcc&#10;dqU2o1kQfv+snnPeiwkJuOx24LwnAe+547A4YAySQnX45PV8Yf5yjtlUkYfuehpzdH991Sr3aqzc&#10;SDnoVlWQc68LUyiut1VQXly1B1vWZ2NW6Hj8LjqcckA7ul1KPYPz2mvavmYo74i5Y1D5msWk7CEo&#10;x+t1RIhVzBG3HfNDQmGMjBJAmfffjHEIKzk6TM7MGS/lvbmBlZ19Kq2arzI3l8364b3Adu8ZqNx8&#10;/txInweqT67WByrHxYUhlpoPVBawSBD7CFipE5nR5qGvi0Mn4OtUm/Ls8B8O+Zu/3acJ0e0LFSd/&#10;3weVGdRgYPmKQ20wG2jTv00fjeTQQNgiwwZBZQ6qBgqo3Pjw2g8q33tQ+dq1KyKB/e2tG4Og8s6t&#10;W24DlY1xUQIqcwGRJywAhVFT/h9BZYMfVPY3f7sjUFkdQMhmjKUtTYopI5JqDrXxFnsCi14DBXxy&#10;hMp7mauAW502fJmdgjcWz8BTq5dh57pV2LJuHTauW4/lc+cJw5gB5ZRBUDkF01NTMCMtFVma9DXL&#10;WjMoOS0rXWSuGTxmL2VmKTOwvKm4EAXrHsO8WdMH5bL9oPK9b8xEH+6NPQQqp9wGKnMhUX7eWg1U&#10;Xo7jGSnopg29T97S3/ygsr/5QeX7rSCWwVUGSK7Qutme6MSHKTaRUp2aoEPt0acE3OXD99aajSKV&#10;KodozNDR5IjvhoRttwZQDwHLmwXsUBKlGwfBVOUlnC8Hmi01ClRmYKq/vlgO1VoqtqLx5GH86der&#10;4YzUYUGoDu84E3DWwcCyTTuwjZPDR7Yi4sNrkUe0GOSwlvMB6RNhLCsZ7Ov8/E2R6DFGCyjErMP+&#10;hDjcpH3dTYdBDi/PWMz4xuvCGx4r1oeNx1Tqv4xwBTCnRumQGa1DVoQOM7kF6fBQ+FisDJmAl9M8&#10;OJniRBuNPbFHsjBDy4a36HNZcnKpgMp70Fq9QTyYxVu4ukBj35UMHmwz+N5y/AByMwKwLECHV1x8&#10;SOoWEIZ9X7ts0ajIcOCNJD020DUsCtFhVqwOKdRHydr1zaHGDPWZ7J8YOAF5tJd5xmrGV6kesfJh&#10;IPhb2rfKfoaZhAk0TxyW20Blnxwr518KANFL/tVrC5d+vE65Wi/9bVeiFeeTzPibKxYPhY2Cc5IO&#10;bx5chNavdsihvfjI1m3SfLR9kqNFWlPjr62mWDGj7mH8YU/WpqpDWOKkPh2tw59cSWhOtaPfGoFL&#10;5igl9a0xt28bXwK+3//WRzIWaN3leXRZgI5Y8co+7TJjb4Ie08LG4FCxm+LwTiW5WlUo47W9QrGr&#10;7grTcLik9U8xD2+Tvf6eN2ptMfoaStF0bDUG6rWxVrMftV89ibx58UiboMPOhEB8TeO1nebBJQc1&#10;2jP0GsMFFPad/wzt6w2yB/Gd/7AkK/u5c5wY0A7gOXbcYqUEY5DMiy4T+47GoMZjxsdeG55KiMHD&#10;gQGYGzIF2RQnciLGYi7N0wU0X+dTXJlNcY37dmHQWByMD6U5akdjoh6XEw0ip9vutONYmhX7Ysbd&#10;BiqzJD/7gXLs5r5ncJ+LeNg7nWMrqyq893IhpkcwqDwOxyk+dbpsou5w02hEp92CTymG/NoThcUU&#10;42ZrcSQnWmv0PjNuDDKixlK8Gyf+69tprX3X6xAZ/p5Ek5yBXTRGoMcQIf7q120GfEsx5BaPH/r+&#10;deqLGxRr+Pf6rUN2RQwOXTGzB61dgGXu305nLE5S3P0VxeoZU+h63ONw7KNStNbvQUflJsWKr9bk&#10;eRnoqxpepDJkvXDPGIaa121b2R689utHxXZiGz3rY6mJ6HKaJQf5v4HK93sOwusexw5+5qxgcU1b&#10;m/vtNhxLdGBx4Ggk6XU48UmpgMossy6ettUb7kpRCrNuud0OKhcNyjkP5pffizODQHRFiXzderoE&#10;Z6tyZbxdatiI5mMMRB7GG7/PQ0oMrfmTdXjNkYBTiR7ar9hxi57rdVMwblhDFajM6yjL5JvNt50f&#10;91B+dskRSzEjQdaQa6YIibM36fevUz7SrWcf4Vj8001rsSUGjU49qjKc+C+KScUJoZgZMg7pFCsy&#10;w0djZuw4zI0fhVl0PVNpjudQHJlDa29+sA6vuw0oT3OihXKdf9I6fZPmJxdNf5DkwQq69plWHU5X&#10;HB4GKhdrygeUC1awDQeDyio3u1C+A+tXODA9eARepVh52m6ldUIVuF1yJaKKxvE/crzYEDIGMyeP&#10;Qk7YBMxlFjI3uq650aw4MBJTw0ZiTvAYrA6bhBfo/o9keXA6hXIRjx3XKS5djovCtwnh+CfFYo4f&#10;LKHe5zRKuyrxImFQ7pnHmlJPidHUVZTcfr/dgSZPIo5k2LF2rE4ky5/cNhcNx7aivX6jxMzWikJR&#10;dmA7gp6KQvF4ZtZ8U1XpPWcqt1HO3FXLKiAlaK7Yg+UzjciZNAZvGRLQRv3EfsqsCnPNcjuoPGTF&#10;eIegslkVQnCO1+WkMZNkwF/pZ1ODgwXrZIIt77+VBbAi3UqLjh6yB44ZptRKzayPxdKFC371HwUq&#10;c0v1uN5lRH04qCx64PEhiIkPQ2xstAANDBCx5DWDysxki4mJgysiHI9S8v+BNwEtbj+o7G/+dn+D&#10;ylE/CSr7vBx8oPIVc7yAyjuNcUgJCYQ9KlxV8XAskcNPxVTOXbvKL3/9M2EqM6jsYyqz/PXhgwco&#10;rsfeBirzAsqgsjs8AOvCJ+NMUpLI694OKkcNjhUeJ7L59IPK/uZv/+NDcV8lOx963DTSRtxs1TYL&#10;cQIqc4Ums0T4gFPNN4OS6XNGidfMNfG/S8A5txNHcrLw0tL5eHz1w9i6fq1IHResWYVli+Yje1o6&#10;UmhTk56VhOyMJMxITcaMlBRMSxuSsmagmBszkRmUnD19KvLWrhYJ7NINBfL/GGjm7w9nN/vbzwNU&#10;nipMc7e0IVCZWkameCkzqFy8IR/PrFyOkxle9Dp8HpL+uegHlf3NDyrfjypLUUqu12RCT5IHX6ba&#10;sT5Qh/RIHf72xgYNVC4Q37vGulJhK/PcGSgvkiZSxHfw/Fpr1QHlELCswEPfz/hz+VUdAGsM6Uqf&#10;7yH9TuV6dNcWoauskP52C9rr9uJs2QGUPGrGLLqHrVEBeN9qEnDkpiVeFZIxWGEzSJ6gPPf08rVS&#10;PVEH+ZwfiGygJQI3Kce4SX30rTNB2Ji9RsobhCnE+QR7XzrQa7ej1e3AmVQXjnjN+J0pFLsjx6Iw&#10;ZCTWTNYhd6IOG8br8ETgWPw5Lgy1mR7UU7zqchrlEP2qPVo8aZs8DvyV/u+CiaPxcGYUGst2obm2&#10;EK31GwREZSCE+6ivqkQOcxmIZ1Co/fgerM+YIKyilxI9sv/gg2reh153xgrDuCnRgiq65/cT9DgY&#10;GoLCKeOwdrxiAG2gZ74rbDR+awzHx14raug+zifZ0e2xoMNIe1uXSaybeuO4P0zCtmLZyeEewZyH&#10;ydyxxgwW9fVynmWNkEPffxoT6G8S0JnowmcuC3bGTEFO5Gg8ttCCxi93oq9ii0gkt9QUoqmmCM01&#10;JYOgsnhuV6pDXCkqqM9Ha12+5uN470Dlk59txNRoHdZMHIcPvBloTGZLjAgBSK5bEgbjxo+Byvf7&#10;3o/XXi4oGKA8iBnKfHDN3pRnHWa8QGNwRvBorJ0TKCADH8QPVBYK0McH4YqtfDcA5VKNfbrxJ3xS&#10;i34A5PkAIVkj6kvQWFuiJOpP0HgrL0F79Q5cqNyHL/5ajPmuCZgzQYcXYqNwKjlZFAtEPp/v12UY&#10;VhygH8aIU3OA++MmqyFYIpXPtiNB+qvPHCtnAN8m6tFFa9H/SUvCFaeZYo4J3ckOnHKbcIJiyFvm&#10;aDwTNRnbgscgj65hzViKI2N0KJ2kwzP6yXjXbUAd7TvOOS3odkXielK0SL+2UP/XTE3Ebi5iYfnr&#10;w4/ifMVetNVuQkelKkZhUI4Bsf6y7RQ/tooCRGPNFrz9aiFyonTYFDIax9PcaKX/xcAvz3OOUz1e&#10;G055bPjC7sRvosKxJUiHtRTbVtN15VMs2UEx5ZcRIXiP9ltVyS60p7tx1kjzwWuiGBktADvbCFyi&#10;WNQnfpwJIonPhSpcoMnqERyvrlO8ZYnfaxqjkAtkGDBXbGWKu6Z4NFNMf9PjxaJxOsyI1eHN/1qB&#10;plMHUXNsPS6e2SLrFscLYRvWbpVXyRE0yd4feOneA1C5t4LW1BO7sKc4VUDlg/GBqEr3SMHq90Hl&#10;7wxDoLKPHX+/5yBc4MUFOFJIYFKgsoCPNguqk5OwKiYQzhgdXn9+LlqqtqCX1wPOPdhHtjz/juOH&#10;FLFJ2zgMVC4Qm42OmoLbweWaIQ93VdxFuUjFBgG5W2n+NFfnofMUxZTKfAH6mis20fcO4omNycL+&#10;XztlPL6k/eQ5h1NyiG/ZJ9zme4ZaYbxFWy98imuGUOUn7orFRZcqoOec5aowfw247rbhKs3HTn2U&#10;zP0riTZ0UYxpdltxKs2Fz70W/M4cjl3h41AwheIHxZF1NFc305x9MnAC3orTo9LtxTmXQyT+ux3h&#10;6DFPEY/cVvr6A68dK+l355t0aDz5tLKc8AHy1aXop9xDxjDlJrwec/80nWRQ2YbpwTq8Fk85jcsp&#10;yiTdllB0ufTopLhwxpmIE24n3qLc6nDUGBRT7CigebyeXjnW7QgeixcSQvFZihXlqUoBpIXyr06K&#10;B/0W1VfMbr9GfTJAOZoU/VG/sE/1DfaoNlKeR/HjhoCpMYOqkFe1v+Xf7bObKb9x4xjlI9vDQ7Ao&#10;chQezpqA+hP7cL5uJ5rqVK7BkuZdFQXynFn9gCXrZb2oLLnnnso+UJnX0vp/bESmYxKmTxqLz91u&#10;dDit6gzMFjpo83K3QeWrUkDFQH4k2txhOJcUjxeiA5EWHISY2HjExkXKnov35Nx478WkW7YG5r05&#10;n5kPB5VZAttEY+a5p3+x7D8OVF654qHDxviYQVCZO4hfY4cxlbkxqByv6YgzUh8bHQc7de7MySPw&#10;qteIRo/1B6zH4QuFmgg+U+2YB0o+x9/87UGVv77iYyprm23eVLDMHPsPMKi8lxKAtJAAOCOHQGUO&#10;qL54wh6cly/1/aTPr7/9+zyVb2qA8nVmLV+9gl8/+4x4Poj/dbTyVI7R5D0ckUFYFRaABo9HDuoE&#10;VB7GUv5BRbMfVPY3f7sDUFkd1LFUJYPKXMWu2DNq3snBjgYqq42FApX5sJMT4RsOVbnKDJrTnkR8&#10;NGMaXly2GPsfW4XS/HXYumkDVj66HNNnZQqgnEUb/pw0D6aleIWtPD0rfVDOmlnK32csr1i6SIBl&#10;lsBm1jLLYAtI7Qd0f0by12lDoHK6Khrw+S0zS5lbSWHBoD/2szQeKtKS5IDQDyr7QWV/84PK921R&#10;rEMxg5jV0ZvowIkkZrhNEGDh2X0L0F2x6zamMoO83LfMUr4roHKNDzQuGpQ4Hu7R11KnfofBAcXs&#10;GnrGilFUgPbqQvSzpGmF8gc9U16K2q/2Ypl3HKZN1OEXpjjUexwiI3nJrAChSz4vQ+1VwB67QQOV&#10;KR9wRUrR2SVTGP7ppH2dIVwOKS9bIwWEv8G2ZcyEoRyfi0evGyi/MMYJ8NrjMuKcx4SKFBu+THXi&#10;K8obvsrw4kSqB6dprDEbudMUqw5Faawx8+gafWaHKQJtXhc+dNkwf8IorMhSoDLL1LbVDWcqFwlT&#10;2Qcq8323nNiD3EwFKv/B5RGlJL4n2YeawnHLQWuVMR7XbS60Wd2oT8nBV0mpOE7XxYp5R9JsKMtw&#10;4BS9b3Ib0MuMY5tint7Q+q3fEI1vXQpMvkn50nW6By7Y8zF/rgzzU+a+4z7sS4wSxiHLid9KMIgf&#10;7VmPG79xGDEzQIep1tE49sk+tJftkHsS9ll9CS7QOGCmkDz3QVB5s1ZsQGOjbv1dAZV9DOiOYZKn&#10;Q/KmG2+PM9/7rNbq7fjzSyuQHqLDjvAwHE3OEkn0AWe0sLKlfzTlHN/5nY956TvTG+6xfD+uvT2W&#10;eGGhCQPMHInvaMw1Oa34a1o6Fk8ZielGHaq/3Iq2cn6Oheip3Swyy+2VNIZr7haoXPojoPKPe6UO&#10;Sd0qsOhsNUvX0jVVlEhRCgPUbdU0n6o3oal6H156ZgUyI3RYHTAB7yUm4izlGjxXFRgWo5hwFqOo&#10;JPF7VUAeJb7KLKd/i2INs29l/jC5gMeHS/3eAEtlszS/PkbFEnO8Gg+OOHTSnGlLMok0dnmKA1+l&#10;JeJLyk2/odz0ZLoTtWlmXEg2oc1uFXDkqjsa3YbJuOI0oiPRgrIUC/ZFjBBQ+XdPDYHKIqXPYCYr&#10;HfA9l2/V4mYRGmu24c1XC5EdzaDySBxPc6GX4lWvXtkC/C83x5Bo9NGY7vNk4ExiMsUMN45mOXEk&#10;PVEYttVJHlFJ6LJb6P70uKwPx//hvzMpZjeDygO01jI4JJ7IVtX6KR70aezkAYq5NygWfmdT/vbX&#10;NH97AZYZwLCa5P8z6Jg3eTxmhY3CntV2nDq2G00Ne9Fcv0nGQFdFnkgXsz1AS40PVFbrDCte8Npx&#10;pzng8Pxj8HsaCOmTt/YVMvjWq+E/76nagubje7BuqVlAuN8khOIsPes+u1LVkH2sTe1dOYYOSavH&#10;PBCgskjmcwEOvbLH9nUuLKCYws/7NO2ft9DPUmk8HtroRHPFDnSV0/g9WYBLp7ZKDLljYF/zR/5p&#10;UHkYsPwjoDKvwSx33VaxHh0NG8SnnAtVWjQGPHvJs7/36hmxyJ5M60RoMM2ZdHTTOspgpy+P5PfK&#10;IiFGcgJ+1mwf8S3FmyvCWA5Djz1C+YxbuVjMpMA8ihkcg6+4rSKFfZnHCIOrLB9P8aWDYs25ZAsq&#10;0x04muGieUrzNdWNCupbZk23WJIwYEtGnyEBV7ngwx6Ky15mTodLHuADlRcZdOITrUDlIm3sbhJA&#10;mfuO4wfnbDy/WoaByn+Mj0YL5ZUMKndZg9GbFIsOO68bNvS5EnHGRblZmh4VGVbKQRz4ItUlMa4y&#10;jXIUykVbEymf0nJULuTjXIQVQHiMXBRrAcrHEuk9xRQuDLxiVBZoLId9S1Oj8/Wp5PRWFUM4VrMa&#10;ABe+vOayYsmUsaK08Okbayn32I4LFCub6zl2FErRIudZfdVK6aCtskQY812VJXdVxvp2gPq/Udyo&#10;Lh5i02s5S2tZEY6/lw9v7CgsCgpAZWY6OjivdSivbgUq+3I1n/qD/o5BZR5v7Ic+4IpAS1IUKmlN&#10;2hs6Gd7gUA1UVvstW0QkrJEKH2XSrY+Iy/LXjI/6lJ/51WKIx/Gvj0T/x4HKL/3u9zP08bHikcxS&#10;qPHRUfI+nqVQ2WOT3ouUrSZra2T5a/o9MzPaQkKQHhWOTZRMnPMmSjLBmzseADJJ7MpXwifZKFKp&#10;DEpZozTZixhtU2TwA8v+5m/3stJOq8z2+RP4qqF8SR9Lclw2xchCzzIl7CvVkGLHPmMMpgYHwhEW&#10;CnOsUjmIiwyTeGHSx2Lx/Dkif/2TDNqbqvmB4X9N8/WvsJRZ+lqTwmZw+ZU/vKQxlaMHW3xMOIy0&#10;gBqjQjE/cBJqk71SScgbAmZTSuGBLWrYoYJ+2GGDv/mbv/1PgeXhcffHGAO3H+CpfOk25QCuBP7/&#10;2Tvv/6jOa92PDcamoy6NpvcZ9S4QHWMb44KNKeoSEkJ0g3FLnJzEiZP4pJzU48RJThLHjuOKjYR6&#10;AUxVQ70hUZzcc/+M575rvXvPjAQ4uUFECPYP6zOjUZvZ++3f9TzLEcUbeVL4fJCzEt/b+CT2b9+C&#10;goLnUFSRi2ee24CVOalYnZoiQtpeU21lBpM3iWWkXBaPW595imEkgWVSK9Pj8pwsZGZIlTNZZdMj&#10;wWmC0WrdZRVQa3EbIyPZr0qWkSLuSzLfG4qM9CSsWbkUJQXivpGNeX4eXn96I+rT47jm20w/1NGg&#10;sgZnNah8D9dUFuvTPls0rsQZ0OuJwakEN35sM2B16APYtMLA1pykzhho3YczVYUMebtad6CLanPW&#10;77xl++uJ969YsSOdaD3ZdYMaiOrBWmddPnqay9HduE+8113ywLelBCeOFuKDt3KRHKvDw4tm43/i&#10;PGhWFMsEwUiBPE7326m/Tmko1+hBicJ+20DDhO+rCiN17aGu5fmain0eHeiStXVbvF082tHps6OH&#10;4ElwMpJdHpZygpzXjC6vG39yWbFq8Sw8uiwaZ8X1D9RUDlwjtnZV68LWV+Js9WE8lzWf7a9/6vNw&#10;Pb3gNhq8NqKku26Pk21y6T1RCTZ6n51xFlY0E9wJ/N5N9rx+SCr3NJSsd9lmxTWLlQ/EaV014I3A&#10;cEIM+h0RXJd1xO3GBbeDa6A+smQ2EmJ0+Mk31+Hk0TIMntiLzuPSzpTuZwcBg8YdgdqjQQeqEw/5&#10;bw0o99XJRAZOYGgq81tuqwo2uu4ECEg9fbFVsVytLURfSxm+qKpARYlYv0Xq8PWwUJxMSkVXnItt&#10;SKk+KB3i0gG3VBzKNjHslO1E1t6d4VDZpUIvA1saX6Y2YzeiK96Lo6nJKBVtOEfc49/8ZDvXO78g&#10;rmtfa6VUKdeXsnr5lu3zrzuML/3/mNeL/eBIBSVdiuV+b30BOyican4V2zfZkBrxAPIjQ3As1c22&#10;y+PuGKkiJKDscIm5wYNLVpsEZWIcHXOHY8QWyveY5g06q1XPAvg8QEnCCFY6B19buqbUZqg/dnH/&#10;tPuD+isp/qg9sfW8wzxBaEQ/Xyfe5+GoB7AiQocffP1pv/21eu1p/KDnwba+bXUH8Jv/KlCgslQq&#10;0/9T26w8g9YrYwiNZU7/2MHjB70vr50dfBjwKL8XOB/T+0UWdC04nNI+nz4rqXJHVYW3PUoJWXeZ&#10;YBElpAx7fOhMSMBRrw+vm2Pw8BIdHkt6EPXv7hef8RB6Tr6A86Te43rR+UobKWe4TKEmFFycAqVy&#10;l1JbVjptKOsOBa7Ra/T/emulEpzqAJMavPNkPtpa8iR0bN7NCQwnPj2AVMtDWDVvDv4a52bgyApD&#10;amMOi9JOFAhrt0rLWe5/M7+msrQjpnNSWfdVrZtN8JzUtj8Q7W9tqA6PJ83G+ZqX0FldzuNGV7No&#10;r9SGG8om2dvfJG5Yez2otnV96VcDvRvUbZfrTQlVqS1RstMZMS9QqAlgA2Le6Di+Ex/+vhKZ1vvZ&#10;7vl1l5sTq/oV7jPsjsKoLZITKdQ6y+M2I9erlf3DxGcUlKjC101tEw6LPzluOGgcCU5Wot8NXouo&#10;6xCytu5z28Xfd0rIGuT8RkFrYVq3/D45AU/PV5XKr3J79UNlat91gfWYulajRLi8J31sf/0LSwzO&#10;+ZycNELJeJSwR/18RKxBqM4y9ftun2HC+6OgMYzGPnV++ar2Q2OGdJmR14OhvF2KCQi807n7ZdGX&#10;hqzhDN9p/TNkMaAtwYW3libhqcgHuDTJN0oy0XbsMC427ceFWumgoyYS9CgJIhOSmKZApSzHjcnJ&#10;UXKs6GrKk9FY6K/tLaNMmbcKGHh31JSI2IM3Dy9HWvj92GEwoCHFy8lLlMhE95XXImI8HXOFYNQd&#10;JuvSk/PDrfJDsc6hRMvRuGicFGPWRxlp2PzQQiQsiYDJYGSITHbX3ogoeCJioDdGItoUzgJbgszE&#10;PkhMx7bXZgOixDrKYbe+N11cd1qh8vHjx0PMRhMDZavRoNTYjGHYQGEUm1YDWdsaJDAiIk/211RX&#10;2R4RAY/Y4G4WXzcnJbL9x6A3lrM7KWihztk6ihUCq2wcMvtNhco0aWtQWQstpjnTboKLQGDzrkIL&#10;tkmzx+Kq6KsjYoM55JVQ+SWrAcuXLGSoTBYQqvUDQWUaM6j25vjIoAaVpxkq+5XKqhW2ePzVL38e&#10;GPNjjNLKQx8p7l0EK5fXLF7EmYCDDtVSL+AyMeS3iZt4EKWFFlpMQ01JAstiUzduj+QFMtlYNqek&#10;4u016/DapidRWbIFucWbkV/4LJ598lGsSUvF8sRELMvMQHr6jaFyNllhB4HldStzuK4ywWQKUi7n&#10;bn8O2Vlp/vrKDDMJVCs22vx3NYvs2w+U1VCgcqbYFKlAmeAyQeXVq5bJ+yeiIi8P3316IxrSvfJA&#10;QIPKGlTWQoPKM7TvkO1qL9k5eyMw6I1Gh8+N9+J8WL9gFla65qHp/UpxbXejv1HWuyUb5rbmQr/9&#10;4XS3AVIpSxvs3eiorRDvsxiDrRI4nji2Gwd2ZCMnejYKF87BX5OTcCElEX0eC5+lEPThe+mHJpMT&#10;hA0T7BJVEBLsKnfL98EuawEyoPNYGdS847SKveEsrF1OUPl5hsq9DPDL/FC5uzFgvUg2zF8cfwmb&#10;s2VN5Z95XTiXYJ+kSDFNcta6dac71SmGDqFZSaeUICG4zHsdUis7Qti6c9BtQ5vHhYa0JByJXoi0&#10;JTpsfdKFlo/Llfq6O9BeU8jPWQUsnpMV9u21n70eKpO9e5eieu9VDpG7+fUChkV+EEUQrv4FbFgR&#10;gRzxWf7bZsNZXwK6xeckRTytJckynQ+2RTvqEfv+bq889CbQSLD5svK9mTyGDCllvVhtSP3DYWQo&#10;1pIUh29ELsSKMB0q85Nwpu4IuloPMPDrpFq+rLAvmYKa7LdYz12Bi2oSC9eMF4999dtZzdoqxr6P&#10;PjiA7ITF4rPMwn+Yw9CS4kavmCu+9JC6ktRaDoxbHLhktvB1YADkCWfwLB2SVBWzSekv0X6r26k4&#10;vyW7YBUy0XhFlvoqVM4JgsqUpCGhshw/6D6on5uASXvt83j7JxIq7wqZzTWVbwSVA3DYdMvzjyw7&#10;IOGHtIVX1ZpSZThuj+J+cs0pra+H4ryoddnxTnY2Ni++H1ni8/3sW4+jvf7raKt7HmeqpCUs1cnm&#10;hKP6YqXufLkChcpuYJF+q1C5eCJUVkAzAaC+ur3or92N7roSMUfloq1lO0NlvvZinGkTa5Tf//hZ&#10;pBnm4ZmQUNTFJ8izfbEnHaG621RKT7QfdR3CNXdt9rsSKlO/YdBld3K/IbD4blocnp6nE3O4DlV/&#10;2IOLtftZIXpBXM/O5p23CJWLMRU1saXKWd73cy1lHHT/aV7pq96GwaZdaK4+hG+9+CiSw3XYHDYP&#10;f3Y70SXGyD63kRX8V+KMGKP1p2UhrjrDub8xdHU5lTIWdJYc5U+Sv1kyyv/3+bUqbFFqdKtrHPo/&#10;BJV/l5zINZXX2XU4c/xlhsoENHsUqBxIBCxVwGepWLMQVI7DyiX34ee2KLG2tvP8z+pidT3tNAac&#10;GW7p/F2OSTy2uk3+ZL0xZT1HYyL936veWHadoXGmW/zvAY8DzalxKLMsZoXyk8kP4fQHR3Cx5gVO&#10;Ahg4sUusJwsC7WQy+J0i2+sAVK5QolxCZQbK22UwVJbrEjXpiROhGvPQXZ/Pdtzna46g+NFYLF84&#10;C9/0uNEUb2XXB4bKypqDnDPGXEsw6g6Ra1ouJ2C5hesvkw9onBrxReFUnAW/TEjGo/NC4QuJYg7K&#10;UFnsvb3hMQGobIz0Q2Vy9zQprJRdWo2xeHjdmjfuSahM4XG5/6h6g6tK5QBkjuYLRZCIQ7G/Zqgs&#10;LqYjMgKPLFmEz+I9sjabm+T8UXIyoQwlp8kPlVVLoVFW1UQrGyENKmuhxZ0IlSkmQ2Wqr0RQmdRN&#10;BJVfEYP88sULGCqrA6tqAUHPl2dnYGx4QIPKdwBUDg6qrfynP/4P7GbTDaEyPa5avBBVCT6uGRTI&#10;tAuyHdGgshZa3AGh5/UWb87FGE3JfbSJOyP67qfZ6fj5+lU4krsJxQWbUV5agJL87Xhs3WoJi9PT&#10;kZV2Y+ir1limUOHw44+sw87SIhTmbmUL7J3lJXj0kbX+n1d/V1Unk1pZg8rTD5UpCCpzQoACld94&#10;aiOa0jSorEFlLTSoPLOVhmSX2m+T5wpku9or+lB9ehK2hs5FWoQOb72+EZ2Nh3DxeCUGmiplPduG&#10;fIZ/0wuE5D0m9V0712mVB/sDNWXorVGUvS3P44ujh7EhfjbWRczBAWMMGuI9rBRmEEO1k9WalWI/&#10;ds1qCLIINPiBLB1Y9itqOhWkyMPwex0qGxgoU/+4rJQYIZUZHVbK/hHNqs1eWxhGk5xoinfgDasZ&#10;Ty15AKsMOnz4qxL0txzmtkQQmYBXf2sFf7aO2iL5Gf9dUFE5FCeo2KGqGuvK2W51qFm8J1Ku1ueh&#10;q6VYtLcSVsW3vr8XGWYdHlmkw0cpyTjn9nItVHIjI7tfFSrTGUGfojpVlVRSqTyzoTK/d3Jhc5sZ&#10;JhNMJ8jc5zLjQrwbvxafdU3ILCyPn4+zVYfQ0bQL50VfJTt7sl++k6Ay2/A3lvlfY4tkahPN+3Gu&#10;7kX87NubsDRah41zdfh1UhzOJXpkbVPxWels55piu0pqvD5XJDtO0vjCZXls8pyW+grVaieoPJXl&#10;r2YqVB5V3Db5OipwMfiMhOcnsg93GnHVYeOfO2ePQWNWHEpD5iFH9Lvdz9hxuvol0W9fFPfqIM7X&#10;lHCiESn4ukSfvTFUVt0OpsD+epJjgn8MUUo2EADt5fGkFG2iTbU1FqC7uRj94tqTdXBHw2EcKvQh&#10;K/IB7DIa0JqUyMpzUilT4tMl5b76xQh2xWr9boHKnMhF648I3osTQKX5g/oGcZGazATsCRftOEyH&#10;7xxah67aQ3xNuxvKp72erbreGKyhciDyaxpD1BIh1PaoTAiB53NiDXWy9jVsWRWJVUt02B/2EKrT&#10;EtEb50SfJQZDCWSLb2D3gy8dkbweGxRjqWrXLF1UAgwo2JntXobKo5PsnNWQosvAuMW26krCT1+c&#10;CacSffi5mIOfCtchOVTM3/9VIta4X8NA8wvoIjvv2gL0NpdMSCL76iSFf30OUt0UAlC5lBOaCBrz&#10;I/9/8b26ShkKeO5pEO+R3BjEa/Ufv4iV9gfw+Pz78XZqEs7Gi/bkjAhy01H6mTuM+5osV2K9xfaj&#10;uG8StxTz2imxxnvVaMLKhWHwhEfy+TjXTxZ7b2dkDAe5OJMlNjEP4qHERYl5kAhXHxkGq8WEF48c&#10;fu6ehcrr1z38nclQWdpex0Ktt6yqD+nimaMiWK3sEJtbqrG8ctE8/M5lw4W4QHajf9BwmZUaNRIq&#10;qzVaR5WanAFbDA0qa6HFtC6KbgqV9ROgMh9UuY04kezGN0T/Xr54HrwR4X6orCagkA022Z9qUPnO&#10;gcqkVuYQz49++jFDZba+jjHy2E+HlWTzoULlT30usbn8x1BZ60NaaDGNUFlJ0qMF9ojdxokgHV4b&#10;j9Hv56TgO4+vwwt5W1BZUICSgkJWGD+6bjWyUlSwPBEgTwbLwa/lbd3M9tflJYUoyN/GsXZlDv8c&#10;wWSyvvbX+s1Ive73tZgeqLxWgcrlBXmozMvD95/ciMZUz9Qo1bTQoLIWGlSeJqhMdfcICNE+hYK+&#10;PpniwUu2KOSE6FD2lJWBZXt1JfobdvJhW0d9Pnqbd9wRULlDgcpsNSm+Hjxejq7PS9F2nGoQ78bF&#10;un348GfbkW64H6vm6vA7sR5vT/GizRyNywluxUJWsUxU1KMMTxwBe3Cus+wO2EKrB5Xqz92rUNmf&#10;mOAM1IJku06yl3TJQ3CqlUmJ1Kc9sfgwxYUtofOQLt7jD/esQm/Ni6wKotqYXazcK5EK+GapXp6K&#10;mpn/rP2xqhjqUOCiv463aEdD4vV+Bs+56GwpZhvnjuOH8PMja7E0XIeS6HmoSkpAl8eHAZ+d9/iD&#10;ljBccUb7obK0v5bndbKcnSFIdTZzzz7GLXp86bZh0GnmzzjijsWgK0bMxw4cTfTiqZAFSI3W4eP/&#10;LsDpKnFPT+1m6EJQWQUx0wmVVZVyG40jjeUKUC7wg8ju2p3oqt2L81WHsesJI5ZHzkJJVAg+S05C&#10;p9fDNq5sLUp11t0xGPHqxVgRwzXJCQ6Sav+yzeK3ipdQWSZgXLnnoXKgfAAnpTiiJ1h/U4yKtkXw&#10;acQUxS5/p5Kt+L5hHh5bosNq91wcf2cPzlTvw/na3Wwn3Uv1lJvIvSJflkKov4F17Q1g8K24Hajr&#10;yIkWtcr/EW2ps0HMmc2qslYqW4drijFQvRPnq1/EUxkLsFrMtd/xuXAywcttigDQOJcVMAVBZSk0&#10;kwp3/V0DldXkbuofbOfulH2GHk+Lufo/7eFYH3Efnl0ZgzOfHURnDTmS7GK4PJ3jB0NlMYYRVKag&#10;+spSvV6qQOVS9NftZNeLs8cpoeYFfPJ2MVYadXgm6j62bz+XksqJ7O2iD/d55Xw5ZotkS2EaS0cV&#10;m3yp5jdJq2xXVND8fS9DZfX8JnrCeEJAmeq10/W6ZI/CVZd0UqFxctgdgc5UC95L9KA89EGsXKzD&#10;S7li7q56DZ3VhzlZrKdxJ9fIlkC38KY1jW99/1g8CVoHxid+3f//SxWovEeByhWy/Ynv9dcXoaN6&#10;D371ZjGW6uewI88nyT50J5qlpbyi1g6UhAu+XlOx/tPzfE8JEa2pXpQsWYz0JaGsQuYywAyVpd21&#10;LVq6NptiI5mN8nOFe5gVsGw06PHpJx/F3rNQ+ZWXXt5EqmSLXg9rbCyHUVxMPsgwSK9wAkT0nC1u&#10;oyIYIBFYtkVHIlssuL5rjkJzgkMsvK28QBt3xjBcpo2GXIBaJigf2QbBofdnMGlQWQst7iSoLBd9&#10;frsal5w8eSMpNl60ODyZ6MDrXjsnlcRFyjFBTT5Raysnx3s1qHyHQGW2vVagMtVUbmluZKjMiUR6&#10;CZUtYgK1xITxoSUp0P/isrMVmlQ3XA+V1c2U1oe00GIaa0q6pXUSKWxGbXLj0++K5bppzcku/GF5&#10;Ft58+kns3bYdRQWF2LFjB7Y89yzW5OTIuspUCzk9EFwnOTNVqcebzBbXqSkJrDxevXwpQ2UKUiwT&#10;XN789BNYsTQT6ckJDJKDYbIGlf/9UDk7PW3C95dmpmDd6hzsKMzjesq7c/Pwgyc2oinV45/ztdCg&#10;shYaVJ6J81+/VYxhbqmaozp+l8VceMZrxG9S7dgYosMy1wP45L0jor88zwrgrpoCdDcWoVeEepg4&#10;nff/Qr08xB0S72VU3PvB2p3oqatAe2MFQyK2VT6+BweK07E0UoeiRbPwIcESMSd3mfV+RYu6l6Oz&#10;FYIb9KjWR5YlbALW17Imrn5qlKYzHCqriu3getLyWilOejY9en1WVKe4ccSwCFlLdHh2pRFtHx1G&#10;X1Ulumul9TWBZILIF6plHVRSLKuQ+ba1H6X+KT0S6CFFGR2MtzeVclD76hev9VcXY6ihAH2N+QyH&#10;2hr2oe34N1GyMgYPL9Lhu55Y1Hs96Pf5xFxkltfYEcl2pddIyWsPXJdADe67w6XtqsWIL0V77ROf&#10;q9dtxCWxbmY3RfHaicRE7BZ745yQ+/ByYTzDv46TlbhAsK+2hCHMdENlAiQ0fpxvkmMGAeW++jw/&#10;iBwVr7d9msf2/3Xv7sJy73wsWzwH37ba0ZCUij6XjSHQoDMEA94wjHgiJUD224tKNZhUY0axSlkq&#10;+zWorI6jV5Ta49RPZB1YaRdP9ee7rSZci/OwgrNLXLv30xzYvECHzCgd3nhlIzpbXhVjZBm6WnZJ&#10;BwFx7y4256O7KZ+VfNfXLC33w69br8k+cb3B6uT6Sg6G2KJ9dbfk4ULTVi4bcbG1kh0/uj8rw/Cx&#10;QgxU78LHb+3A8lgdnhHj4h/S4/GFz4ExsZYdtUVLFuBXXpr8dbhlm7lboLLJr7qmvtGv1AnntZbo&#10;O72i/b0v1iMbF96PZebZOPq2uM71+9F5TMz1jeVB40fxTeL2QuW+OqlGZoeUuiAVvAIhqaZ2T81u&#10;nr8763aKNrIfbxxKR2oE2WDPFXO9FxeTM9BBUNklxo54K5cjueSKxZhLrkV5j6Mktam1lQP9796F&#10;ymr5MuZiQaVKaO1BKne+XmJs/psYT6465dr9ohifa5Ji8Zp4vnax6HeJc3DiL/tx9pO9Yn4/hA5x&#10;HymhjVTKHXW5N7HInxr7/Il/p/S6usqylrOaFFMholKJCn8dcHL76Kx5AUVbsrE0fAG+Eb4EJ+Ic&#10;4vNHiWscwWMq2+ffoMzAVDjt0D2g87K+OBuqEt14Yv6DYl8VyrwzVt1rUegVLhojLa8NsZGsWPYL&#10;bw0xLMS1mI0fTCfTnXaoXH2sKpygcmxEBG9Y7UYjXzh6rioOafNqExeLClITVCbFMl1Ui7iQ6WGL&#10;UBk5H0eTHKIDOHiBdoUWCGJCGXOb/HWVVesUtk2hWhN2vQKbNaishRbTn2ln8G/UbwSVabKjyZss&#10;OCirh6DyD+JcWL1wHnwRcgAOhso0ZsS5HRgZ6NWg8jRDZQLJBJVVtfL42Cg62i/AYTGzK4Ux1sCP&#10;ttgIhsoEl3MWzccfHGZ0ejSorIUWd/KhunoASgtvtqSjg2J7lHgtEh0+I5qyUvH28uV49elN2F1Y&#10;iNLCIobLm59+yg+BVYAcDJVVsEyPKcnxXM6AfnbD+rWsei0rLuA6vQSYn3hsPUNnVbEcbJutwd/p&#10;h8oPr8rBzsJ8tr7euz0P39/4OFpSNKisQWUtNKg8w5OqSKXssmHcYsJlkxF/81hxwRmDYxlW7AjR&#10;ITlCh+99q0D0mRdl7cC6IvSTLWBdPlsCT2cfYkvRhh0MS4ZqSzBYTbBqB7qbKtDZXMnfo8PBs58X&#10;4fTnL2NT+mIsm6vDC6YYfB7vRm+Cl+HXJYdFAccSkqpnLLJWnyGoVp9pQi2/e12prF4revSDD/Xv&#10;szrGigHRj84mefDfSS6sfVCHDJMOv/+ZeP/ic/VWlaK/Sapu6PPQYa4Kkhl63WalsloTVULlcqWG&#10;chm/RjWW6fsDjRXoO16Mwfp8hsoErjqbjuDYHw/jYfNsPD1Hh3fSPDjt82DE60WvNYYVZuNeGkci&#10;JTCzB66P6lB1N4wfBJXJ9vkql40xc33QUW+MGE9icMlmRpsvHj/1uPH44vuw3jsbTZ8dwTlSgTUV&#10;KmP19EJl9f5TAkFbowqVC9FXXyBrPlNUF2CksUy003KGJT/4xiYsty7Aap0Ov01IRlt8HNud98eF&#10;oy9uCUac4crY4ODasKp1rXSglGpM6h8SKk9NcsGMhcpO6hvRnHhB7Yjt8/1Q2cJQuZfmXI8DY/FG&#10;NMfHYHfkHKyM1OGJlSE40fAavqjZhb5Te+R9bCxAW91WBsrd9bms5FMV52rNUqkivk1QmeueSota&#10;CZUL0dW6HWcbn8WFpgJWUncf242Bqt0Yq9+FwZr9eK1sGZYu1mFf5AOoyopj19IrPjsuWWIwbovx&#10;J+r4k3T8Y/bdAZWD5yWpVA4osmm9RW3vRIoXpaELkRWqw3/syUF3y2ti/qhAf/2OaYfKvaIvUfiV&#10;8H73i2L+urdmH9fV7hPtZKCpBOeq8sS65CCeWBWGLLG+OrgkHDVJGegS950s88maudsp5g/R9ikh&#10;i+dWAnes3DdIlTKNI0r/u9U55G6DypcUqCwhvIETM2iMIcHmoMeMM0kW/NobiafCZnFiym++uQHt&#10;xw6Kz/I82qvL0d9SKdYdhVyPfYL99b8FKpcFQWWlPIOSFCPt+yuUCNR17qrbiVOfvoBs8ZlWzJ+H&#10;P4oxoj/BIdYhIRh3RTJUHrNL9xgC7ewE4DIpUDn6ls8wuNyDmPc74x34g/jfaxbMgYvEVYYoxOgj&#10;/FCZVMvk7El7c1ItE1Cm+soEk5mTUulP8Xx5ztIf39NQmSLB7f6DKSKSwTIplWnjSmplUierdVIJ&#10;Kqu1UgPgKAIJ4Qvx1KL78YdkJy6KRelVi1ks0IwYsUYpUDnWDx76g6AyW+rYTRpU1kKLO+aARq9M&#10;0hOh8ohbQmW2wKYJWwzCpxJt+FGCG2sXzENcWIgfKpsVSwgKl9iU9V3s0KDyNEPlq1cvXweVh4cG&#10;xP2xskJZhcp2MUlaoihBIApLF87Dr8VkThsEsjwbviFU1kILLaYbSLFVo9PK6yk63PjSSuurKF5w&#10;06akK96NqpQk/OyRdXh1yxaU5xaipGQHCvJz8fiG9Vi2NIPB8Y2UysFB36OfpbIGW599mpWvVKOX&#10;rbC3b2HYTBCZvq8B5TsHKueIe7l+9fIJUPkHGx9Ha7JnampqaqFBZS00qDxdNZWpvrCdaoJacMVs&#10;EHsUC7o9sTiTrMf3TXOxNGwennkkGS0fH0BPYyW660rQ31iM7tp8pR7p9PYhVrk2KFa6NYXooLqV&#10;zaVssXtBvLfOphLu6wO1B/DBD7ch0zQHOfNm4RfxdnyR7BX324krVisr47ri5P1mtbJig63eZwIe&#10;l5UDWPmafmqSiu4SqBw4jA4IHwiCnHXbcSwrFc8teRA5MTocKUkQ7/WAeP/7WKXcVSfrJxPsIrUy&#10;BX0mAsq33/46AJbUA9uAglUG1e7sa6RDXQJV+eJeiPmj4RV8c99jWBGuw+4l96MmLQ4X48i21oZ+&#10;cT+HPVSvW8+KMhUqq/Uv1Ue1RupMHkMusWW8iR0OqHyfVEGRIEYeZPe4PTiWEodd4XOQJq7VD1/f&#10;hvP1YgwhqNxUNu01UVWrWoLKah1tAkR9dYVivCjkx4vV+ehv2sHJBOfr9qC98T9Q9oQda2MXIH/J&#10;QnwWF4/OOBd6Uw3ojw/FiCOEIcYVuw2XrA7uA0OK7ai/dKEC5MccBg0q20nNH82qbXV+VaEynZ1c&#10;jnOg3RiOthQ7fu2Owop5Oiz1zMPH7+xCa81unK0pRv/JnbhQsx0Xmwq5DmlPcwE6a3LFvFASZH0d&#10;DJUDySS3DpXL+H9wLWWyvParCSVUbmvdinNNm9HZXMRjeF/VHow2HMJA0z6c+qgST6WE4TEx1v/E&#10;EY4TaTZ0x9t4fBi3yHIMqh34ECcnqK4agdq6d0tytzqn0vxLj1KIY2Hw2C7WZ/8p5sV1i3TYmB6K&#10;hk9eQm/jQTHfFwfZj/+jmHT/pqw2ruw/5IpCJROk80WBApVFu6jejZGWQ+g8ug091Vsx9kUFTh8r&#10;wXu/24m1vkV4XKw/v2e04nSCDQO+GHRRXWmf6AsuO0YsARW3GioI9Ce7aVBZaS+BkoJq/WlO3vEQ&#10;T4vBsCUSXT4r/prkwj7jIiyl0i6bnGg7dlisY/expXq3YlnfLsYOgsp9LaU3Wd9OHVT2JyBMgsoS&#10;JpcGasLXl02KUh7LztUfwC++swkpUfOwNTQMjYlujPlMGLCG4bJLuqRw0qRoT31iLaaWJgleu93a&#10;3BPDY/WpBDfeEHuqZYvnwhYbBqMp2g+Vac+lQmWqq0z7cxUqmxUeStbXBJVfOPz81nseKq/Jyfmh&#10;12KVIFmxvzZERjJUVgERF6KOjuCNLL0uAXMEvJGLkTNfbALSvGiPixObGztD5VFLOHvrfxVUlhsc&#10;kwaVtdDiDoPKnGHnCkBl7qNis0kTHEFlWkD8V6IH6+bPgy90CbsYqAko6nhhM8Wiq+2cBpXvAKg8&#10;NjY6ASqTBbbHYRcTot4PlR2xAaictWgefi7GaDrYoQnXb6+nTOAaVNZCizsFKtvFmGznQ9C/2aPx&#10;d1s0rilQmcbvPpueN7Uf5WThh+vX44VcUhmXID8/F8XFhVguXl+ane4Hx5NBsqpapufpaUmsWCYb&#10;7MLtW1BeXIDi/O2o2FGMbZs3sQ02KZVJtcwKaPFcg793BlSuKJBQeZ8GlTWorIUGle+W5EC3DUMW&#10;A/7usOKy1ch22IPxRnTHReCTxFg8vmQRvJEP4aPf7kJn40FcrC1lNR9HY9G09yE+YKvdIWFQUzE6&#10;W0rZapSUpgQO2mrzMdS6C73HxPs89jwOFC1HWuRs5IbPxnuJLvS5PLhsszOI6YyTsI/GdRUqq/CM&#10;lHQUYwpUls5x+ltvAzPa/lofdMgtD6PJOvyaAooICtWJNcwrxmgsD7kPaxLm4dTRvehu2YNzx8X9&#10;aKlAR93EGspqfWU1YeDfU1c3AJXVg1x/rV2CVid2cR1xSliguePC8a/h6WVGrF58H35kjcKJOCcG&#10;3C5xL8245DXzeDFgj8CYR++395WH53cfVCbb/Es2I8Y9ZobpfWIMHXGZMW53YMDpxJlEO76tn4sV&#10;oXOxeb0H7XUvoLOhiIFm5222N//n5g9ZRzt4HqGxZKCugGOolere5qNdtFFSM/c2HULdHyqwyjMX&#10;q5fMxvdsNhwVfbYjyYJ+bwSG7aHcB67YrRi3WhjaqKpSaTuqJhcYpswCfSaVmPGDAACAAElEQVRD&#10;5ctKAsrlIKjMNZUVu99B8f2eJAfei7MgT4xtWTH34aWD63G64UWcb6pEZ9MOMcbnou/EDgY07bXb&#10;pcKwtpCTjaTCT4XKAZWyhMq3nhQ1GSoHxpEyOX605HEMtEgr/d7PKjBQ/zxOVlXiz7/YjqxwHfLC&#10;FuLDJDPOxsVgONGKAUsMvrSZcc0hzxE5WYOhstVfFzU4QeGuAMrqHBUEy6ktU5LbKUssPhb7sC0L&#10;ZiEpTIdfvlkgxuWD0tb8K1XK/w6oLBNTzovx4VwLlU6QUFlVn3aLNWhbVRkGRX9jt4sa0T6bduF0&#10;/av42t7VyAl/AFvnz8H7Ys3VLsaQDpqb450YstsU63yD3+VAnWuHlbljKuaPmV1TObCeueRP0lHP&#10;WiUro/8zaDdg0GdBU6ID3xbvYa0YR1Y6dKh5bz8uNj2PC1VFGGjdjbbjVNqlBP2tOxgsX1dLecpr&#10;Kk+q7R5k09/jB8vFN412se47Ufcyijc5sSJkDl40GnAm3oEhcxiX0CXeIN10THzG1a9AZepr0k0j&#10;egrOMPQM62uS4nEgbAnSQ+aLPVY4DOZoxBgiuH4y77kU+2sJlWPY/pqgcqxSHpi+T8zjvXffcdzz&#10;UPmlw4e2kO01gWSbwcBQmWosk6SbFMrB6kNWKKshLqoragkywx/CQXM4TicmYczmxJhZTCgesVCw&#10;BwZWGjioiHu/d7JSWYPKWmgxvaH3h7rJmgyVh8mCwmnkGhn0c2cSbPh1agIfaCWEhbIlvjpW0GEX&#10;jR0OixHnvjjBAPOyopTVoPL02F8TVParlUWMDA9iVc4yzrwy6GNZsWyLCYclIoQTBLKXLML3zZH4&#10;IsnJG7zgmm1af9FCizsLKtNmXR6GRojNfBQrDdRsYLb38ZhwNsGDj5Zm4z+e2oDKvG0oLipAUUkx&#10;crdvnVgLOSuNgXJ6RjKystMYKBNMptcIPqu1kh8nG+yCXIbKqg32c5ueZOhMamXVDlv9u+rz4K/p&#10;ZzQ4fHuh8jJx3x5ZswLlebnYlZ+P/bn5+P7jG3Ay1ccbN60faVBZCw0qz9hQyvWQ4pAO5eggn84a&#10;hjxhOJVsxb5YPVZGL8aOzR6cqn8J3Q27pJKvuQwdtQXTDpR7a6UdIAOF5jyGyRR0qEtK6r76Hehv&#10;EH39eJF4fgAnP3wFm9LCsCxCh4ro+TiRkoBehx1dpAJLcLJye8gSLQ/klJqGpPb40mLioOfyPEbG&#10;0D0NlQ0MfThxWrSbEZse/+s2Y9wQhqu2SHQk2vGzhDg8tvghZMbq8Ks3nmVVEN0XqoVNoI4Ooqd3&#10;HClWxo1yJSZCZQIGbY0l6D5ZjnO1JbhQux8f/LIY6dH3Y+PiB/BpWhzaPXauocsuZeJekv21Cn7U&#10;2tuqKlU9syNQRDHjxxAFZMoEDL20kXeJsdRhZxDWk2jEX+JisH7eHKTFPISjb5ehvWEPLtSV4GLT&#10;9EJleYhfodjWShikKlhVqExJDqRCJNtueuyqKkDP8b34zZtbkRSuw9OLHsIvffFif+DmfnUtQaxH&#10;TEsYmFxxmPGlVSYV0BxCzkcBG2PDlEHBmQqVVahI739cXKvL4rrQGDJki5Fwy2viOrMnUh3YL+bt&#10;FWEP4KnsxWg8+gI6mg6xXbkcP24ADyfUUa6YWE+5UVUIToHThmpDqyrdeQxRxmWCRafKcbpqG0Zb&#10;KzBYVYzRmkq22m1ueBHbN5mxVIzXX7fbUC/azWCCkqgk5pi/2eWcPBEqW5Tx+26CykpilkOWoZAg&#10;MErWZRffG7Sb0BPvQUNKHL5uDEN22CxsesSOtrqX2DWCVZ1NZex2QX21t3mHHNObStnG+KZweaqg&#10;cr1MSiGgfKZVzBUtBehqyuPa7NTPqE2wgp3WKvWy/nJPbZl4/wfEfPIatq0yYm2YDrvD7scnKXRe&#10;aMdltx19FnFNvPZJjiDRE8pMTIVSfaZDZQLGNH7Q2DTulOs1Bqpi/UFBr/e5zDgVZ8P7WfHYuOAB&#10;ZEbdj59+7TGcF2NiV33FpASzSW1lwjgy9e4a/v2L2paVJBgVKlOiJNWG728uRmfNVnb5IAX1hepc&#10;sYbah7+8tx8pJh3fo3fEWrYjXqxfreG4Gufga3NJ4RJ0xkVgmeafUQUqX7bfevkWWu/QHPHX5CRs&#10;fvBBpIQuZqhMwJiCOCftv6nkry2aoHKsHyqTWpmgssNMwqwIqqn88XTz3DsCKn/ywV9NDpNJbliV&#10;espsgy0u5GRL28lQ2R4disTIeSjUh6AxJQV9didn/V2lzAt7DBdrV+2Wbg6VtYMlLbS406AyQwkF&#10;KnPdMgUq08LgvBj43xYTwCNzJVTmWuuKDYQKlu1ioD3RVK9B5TuspjJB5dGRITyydg2MBj0fXHOt&#10;CH0EQ2WyMs8KWYRvmcLQkuzgLC7aDEhrFg0sa6HFnQSk1M26VBdEiUdFpewy+Guhy5qBFpxMjsNb&#10;Dy/HK5s3ojIvFyVFxcjfthVbNj2JzJREBsLXgeUgqEyvq3WT1yxfik0bH2OYTDWWKcgG+6nHH0VO&#10;VjqDZXpUAXIwVFbBtFp7WYvbD5XL8iVU3qdBZQ0qa6FB5bsEKkubSZOiqDMpsJQOLCPQJvYpv473&#10;Ye0cHVb45uGTvxxEW3UlBhvL0XlcsbCdZihEVqN04NfeXMBQmewn+VC5oZAPcQkCDTbtVCyVd6Hz&#10;8+fx/o8LkGTQYYN+Dn4hxvAzCR6MJiejzyjuqdWIKx4L+qxiLeA1+aGyqlRWLUnpOvXc41CZ/7ZP&#10;sT12xmLIHIX/4zBzGZERcW1qk+yswsuInI3KrYk4W/sSuqtLxP0oxrm6QrSfqGBoO61jiKIS6qst&#10;x0BNOde+ZBjQKJXu7Q1F6GotR2t1PjpOHsKFhpexd7MT2VQH1RiN+mQPep1mVinzmRzfS73fHj1g&#10;pT4RKkv70rvAQl9pW7R+ps/KClO31V9L+KIjFCczHNgXG43V4XNR+bQbp6oOo6upEu11d0JSimJV&#10;3CjGjubtaGsuZDvsvjoJgMgStUOMH+ebKtDVUoH+mgIMNe5CzQc7sT8vCRmLdCgPD0NzZhrOivY/&#10;5DNgTMSAJQKXxb2lcjqk2h9W7GoJuFNdS77vU2RfPFOhMp9rExjymLk0HNcRdhpxVbz/AbEXozIM&#10;F5JteEtcp0dC5iLV+BDe/2UBztfsQUf9Hj9UvF5NWH5DoCzhb+mUQmUJ0soknKqXSSm9iiUzjR8X&#10;xHUm6Nh7LB+XGyrQ+3kJzh7bjaOfH0aKR4fHFz/ISQnnEskmPZTV/gTfyA6capUzVPboFevrIKjs&#10;1N8FUDnoszjsbJnPLqyOCAy7I9iZdcjnQK/PjdOiHb6T7MSjofOQYX0In7wt5pDqnQxtexp3+q2L&#10;/YlCTaWsOr2dUFlNRqK/c765FOdainkdcrGxQNZlry+USUlinUTW2NQ+aJ7prZG1cAksv/92GZZZ&#10;xFpE9NPveUw4JT4rlVEYFX2gzxYdVL8+cA7B/dEZPSU1cWc2VDaJa2WVzg/kLueIVAC8HlfFuo6C&#10;9uid8TbU5KRhx5IHsDxiDp5bYxXr2Fe4hnJgH/iPElNuD1hWxw8/VJ5kcd1NyQkNeaKNb0dH3Rb0&#10;tRax1X+3mJPaml7E/j0rOLnpiGEJapLd6PIYuPzEiMeGAYcpME441DlZ7mFoTSutsW89Kehcoge/&#10;iPPh0fnzkRS2BFZ9OGIN4UFQWQJlgsn2qFh+Tq8bDCS8jZEuzvoorFmx7EcaVFbCZbO+RxtWUivT&#10;IymVSdL9j6CyVR8Kb/QiPBYyDx+lJKPd7eJOwhkEopNIZaNiB6LYLan1alQ7He1gSQstpjvTTmaN&#10;sZ1PsI3PTaByW7wVv0+Nx4a5DyJRbEhIqazCZILLFASVa6s+06DyHQaVr4q4NDqMZ596EiZjrJgY&#10;DQyXHTERsEeEMlROD1mIVwwhqE9xostrvylU1mywtdDiDqgr6V9k6/2bK1prsRWmI/C9Lp8Fx7IT&#10;8MtHluPIlmdRUVDIsJHq7W5YswrZackSCKdLsJyWmjih3jI9V4HwUvG4IjsD2597hoGyCpcLc7fi&#10;sYfXMHj2q58nwVAVLGv22LcfKi/NvB4qf+/xDTiR5uN6Qlof0qCyFhpUnqn2tdIGT3HtcEuVcp9X&#10;HlZ2ey1ozIjHzgU6rol6ePdqdNYcRs/xHWzhSNbF03v/y/iQs4PBT6FfIURKaoKDFP01JdweOpvF&#10;z4n3TMrm3vqXsL80C74QHYr0s/DXdDfa7XZctbq4FuqgOQZXEh3otUb5bRXHlHUAQWWp6NaUyvS3&#10;B30m9Iq/R5bHVLvw79ZYtkJu9dnxA1skVotrnOGchRNHX8bZql241LwLA2LcPVOTj84T5f6+O501&#10;den5YE0Zho+Xoa9WXtOA4r2Yr3/HiQP4ov4QPn9nN1bbdXh0ng6/TPTidIKL9/dSrXt9vUHZv/TX&#10;7f3Uw/uZPIaoYFHWHNf7oXKfJ+DONRJvwOlEM94Srz0xR4eVljmoev9lnD9eeUdY5w+I90Gg52Lj&#10;drS3bMH51jy0NRczZKXX+xsquJ+Rsr6ruQzddUVcY7u7ZR+O/U8p1nkW4rHFc/CGIRKtqV4GugP2&#10;GK5rOWKP5CRVcj7ituGQwJ1s4f11lu9hqEy/3y3Gin7xfsfE3DNqjsZl8doVL9UEXYKOJBM+XZqE&#10;5x7UYWnkLBwuWSbmn+fF9d/JjhmdtcGgZzJIrrgOKE91TVQ5fkilKv0vbjN1sjwE/W1OSmmktiXG&#10;7qpCjNTs4PbWUXsE+/dmIz5Kh4qYMBxNS0NfshVDtsUY9ZD6z4xxiwlXHTa/OEUdw9XauqqIZcYL&#10;clxRAahss0+AyiSi6xfr+osuK/rj7ahPdmG3KRYZS3TYs9mKjvoj4lrKpDJajxBYJrVyN7fzIgbL&#10;txMq01pz8DglI5XJe90k7zvd/8FaCZY7mgpwvqUY59g+v5Jrbkt3FVkC4MKJQ3jt+Uwki/XVE/Mf&#10;wGfpqWjz2NFHY4cnuJ8p99+pKk2lovvSPQ6VR912HvfGxfUas4VJbuaULhH0t/vdMWhJsuL7CQ6s&#10;F2Naul6HT353AG3H9mG4ZbffleR6dfKNgHL5Tayw//WkSNXhQP1bE+snl3Jy5MW67ehp2Y7elny0&#10;1+XiYosYq+t3oeXjfVietAA5i3T4rc+A84mirxBziLOgV9zXQZqHVVcDZX5QSy9Q+dzL6r2/hfmf&#10;9gwnUrx4yWJGzsLFSAgLZ9dOAsYElmm/ZYuOCgDlKCOs0bH8OimaCSrrI0K5nvKh/XsKNKisxKqc&#10;ZT+iwwuCyfRIcDlYeXgzqEwX1RUTgmULH8R/+zw4kxDPGwuS8Y9YI8RjzA2hsrpI1aCyFlrceVCZ&#10;QoXKrIajTafL6Lcx6Uyw4o9p8dg4b45YTIRxJk/wGKFC5c8+/kCDytMMlfl50PVXoXJxfh5DZTq4&#10;pgNsFSrTvUwPW4TnoxegNs2FTp89yCIscLBw19gnaqHFDN/YyhqKUq0lberUeol6zpyng2RSYgy6&#10;Yviw9pOcFHz/icdweOtm7CsoQFnudpRu24qVmelYnpV+nRV2cKhqY4LKpG5+ePUK5G55FmXFBWyD&#10;TXbYBJrpdVIrE9wkm2vVDluFzCpY1uL2QmWK9WtXsFU51VXekyehcku6BpU1qKyFBpVnMFRWalrS&#10;eQLZ4hHsYEc0j16BzBZciDPjt+5oPBz2AFZ4F6H13f1o/7wC/a37pIXtNENlOrRnW9rGYgbKA3V5&#10;bFtLcJBURAONFXzQTGpDUhpSrc32ml2o/fRlrEtfiGVhOhwxz8cXcT6MO7xcC/ayx4FeRywrSYPL&#10;1tAjrwXsUmVKUHn4HofKfe5YhspjYvzlQ2J7DHoSnfit+CwF4Q8gS6/Dd195hGvpXqwpx5B4z93H&#10;CxjQka30dENlUqXS43BNMUaOl3K7oXbV1izBMl9vslc/8SJaq1/Cq7uWYpVoMztD70d1djI66HM7&#10;DddBYwJ9FPz6JACk3pPhGX5+px4q0+MVxeZ7wC3HkWHF5YeU7KfFGNOamYjDIQ9h2RIdnt+xAueP&#10;H0Jfc+WU24n+q1CZElLaW7b6oTIpT0nFzMpCMae0UxJEcxHXg26rKWSb3a66/fjRi08gO1SHbeJz&#10;/U+qS4wjLgbHBJYvuWP8tVDl/sLCSmUC7xIq6+95qNwXZ5PtRbSdq065BxuwRInXIkWbseMFi5h7&#10;Ih/EY4kLcfydPeJe7EVHVS7fu+6GfxUoF09JTVR1/FBVqL1+qFzsh8qdjVJN20fvo6oEgw2H0PLX&#10;A8jy3IdVkffjTdEeTqUlYSSB3A5C2J2U7uNlm5XrcstrrQ/qcxIq3x2udwpUps/ksDNYlnvtKHZK&#10;IaUytY1uMa+M+Sw4LeLHcR48GfYgVhp0OPY70YZr93FyASl/uxvEta4Tc2WzaMuij95upTKNC5SI&#10;NFgj2xX1JbYsFuuNwRppod8hxpXzLYVsj001wLvq9yh1t/NFu8jFSfHYLPrmEysMyFk8Gy9ELkZz&#10;ZjI6xdgx5olRHC0sAdt8/1li9JTUxJ3pUHlIGfcIsFMyglQsU/lYC3rEdSK3nY/TbHgmdBZyDA/i&#10;pZ1Lcb7ua+iu2S3G96JJUPlmQLns5nFboHLpBKhMltfdTbnobilAG6vfd6O9/hDePLIC6ZE65EXO&#10;RZVYpw/4LFyqbcBrRrdNrD18tqAa5YE14ESobLqF8duAXjG/16Z6URAZieQlYfCFkwMz7bFCGSzT&#10;fktVKtuiYmGNNoo9eay0xNbL7xPvsBr1+Ms7f3BrUFmJw4cObjPH6mEzGWU95cjIGwLl66FyJNum&#10;pi98CN+0mNCcloyLYhClej6jlnBcViYTHlg8sjNecur9A8mwBpW10OKOgspXJkFlnqSDoDJZdHQl&#10;2vBeeiKenv8QksKkujXY+poeqabyB++9o0HlOwAqB4dqf31gz25WKMeIcZ8OsO3R4XBEholJMwap&#10;YUtQGfEgqjMmQeWgzDANKmuhxZ2wqY0OgsoWHq9JhaRC5Sti7KZDZPpZgsq0wTud5MWfVi/Fd598&#10;BC9sew47c3M5tj/1JJalJrMCOT05QdZHVhTKqmLZD4kJPKcmsdr48UfWoShvGyuVCSoTYN62eRNW&#10;LM30q5GDba/VrzWwPPVQOTMjOBEgmePhNcv5vpQX5GF3fj7e2LgBzek+rret9SENKmuhQeWZC5Wj&#10;+HCSVcoei5z7yJZXsdvsdUagKc2K4tCHkLlYhzcqV6Oj+iWcrylHd+vOab//7YpSjOpYkl3tYK2E&#10;ymxLWVfJFqlkFUiHzXTo29aQh4utlThX9yLe+t6zSNbr8ES4Dn/2WXHB6xWf3YVxnwsXTZEYI6Di&#10;mrhWV6EytYkBRUl0T9tfe2J5XUS1qMlu8aLHjNoUF563RWPpEh3yHg7DqarncaG6DMMtu9BbXYTe&#10;2hIGXJ1NO6YdKhM8pnYxWFvIYJnaEdfBbJQH5L21BRhu3YsTn+9D7fsv4LG4uaxS/oU9CmdTPXyI&#10;e516imw5xbqRYd8Eq9fAuBF8T2a8Ull8DrI8v2KX9V9pDFHtv6lN9Ih2TfW1/yS+t160zwzjfWh4&#10;bx8u1OxR6hlPH1SW0LhM1lNuymNlIddVridV4R701+3EQIMYQ8S4Qra2nQSH6ovE9/IZDrV9/gp2&#10;PGLC0lAdiqIewOcpiejw+jDslkCQ1JYEx6TLgQQgBIjU8jpTMYfMXKhsYBBCEITq2P9drOEu2cy4&#10;aItFR4YDbyfEYH34HKQaZuOtbz6Grqp96Dq+E33Nu5R6uYX/wPq67DqgHIA2MqYEKpMiVoXKnMwU&#10;gIxtZKXfTFbH4no37MfF2pfxRkU2Vop5Z4u4xh+n+HDB58CIOwZXRDuheznkMOOq24lRq2miRbTy&#10;PACVTTN+/33JFSGBJtV7ddplKQ6HhM38uUXbIBeMS5YoDCa58VGiD3siF2CN6G/7NznQIeaWnoY9&#10;6KwJJBJQ+2g7XiDnyNutVK6RAFkFq3JMKWP1MsFlSlahOstkj93WVM7jCvU1UjMTVD7TmIsLJ5/H&#10;n39egeUxs3j+/qlYi54ipxQXJfhJBxl1nB0N6osBceG9C5UHbEa+LmNiDUJr2XFrJJeQHXA6cSHO&#10;g/rMeHzDsoiTmTYuDUPDh/vEWFiJ0ZP7xViSr7z3G7SLqQLH/yxU9o9PasjxqUOsP3qbS9BRnyf2&#10;M3noPbUfp47twqmjR/BU4gNYv0iM76J9nPbZ2OGAkpZ6xfUYdIo5waP326T7a5erDkV20y2X0KW5&#10;/mKCBR+SLf3iRfCFR8EdFR0ElUMl1xB7cBliPx5tFo/GCVDZboqF02r6653Acu8YqPzBX/9iobqa&#10;BJZV++t/TqkcCZt4nrpkESojQvB5hpjEvRaMi5t1yRqBK84YbgxDyuaWnl/y1/ib+fY5WmhxL0Bl&#10;XpS7jFzfgaDyxQQb/pKRhGfmz0Vi6GLYY2P8CmXVMp+Uyn/47a81qHwHQWVSLKtQ+esvv8QH1zeC&#10;yinhS1AScj+OZbn9UFkeSk6EykPa2K2FFtOsUo5Wkn1M3E/pIJ03Vm5VqRwr7UGpvzqMXDuv22tH&#10;XaYXb69bilc2PcWgcVduLiry8vD46lXIFhsxAssEhAlOqlCZaysrkHiZolbOUGoxb3piA4NLUivv&#10;LC1iwEyvqapntaYyAWmtpvK/FyqvVaDyDnFPyAL7O09IqEyH6dr6W4PKWmhQeeZC5QhWebAbGoFB&#10;RRUjAQXVZ4vEmXg9fuQ2i2ulw+Oexah79zDaavegp6XkjmgD8oBXqsRYpVxXKNWl9ZW4UEe1UHdJ&#10;W0yqc9haIlWyxytwvvpFVGyPYzvN8oU61GQmoD3eg16LCZfjXBiwxV4HfwgOyfWAYkt6D0Nl+vsj&#10;7lgM2yXkGPDZ0Jrkxk89RjwcNhtpJh3e+1UuzlRXYOTkXrR/tgUjLTvRXVM8wXp6upXKBBHJqnSg&#10;tlCpkSnhBI0j/fVFfO0vNL6Gb+5dzbWUS0LnoD5N7O3cscoeLng8ME2IQFKCftK4cRdAZT6DlJaa&#10;X1r1XDuYwASBVLWNkZJszOdBpzkSNfFWVBgWIytCh8P5SWivf1XC22m1wC4NAgvFflBJSmV6b33i&#10;3veL/tdTm8fqQrIeJbBM9rrddeL1xufxyW+KsNyrw9L5OnzfasSJlDQMxXlZfSstfKOVscMUcERy&#10;me55qEx/g8AZgUOqp3yN3r/diu4ED6ozfdgj3n9qqA5PrY4R7/lVVo63VZWh/8QeXGwqFO1n2/UW&#10;1jeEQYH7O1EJWDYF44esncyQTbFMpyQFCazFe2sq4p853VCGC80v4OTHL+Jx1/3YsPg+fEvMJV+k&#10;x6NbXNdhWziuemMxKJ4P2skC3IVh0Zb8UFmJgPW1acZDZXZudEbwHlwq+O3+mq8qDGOVv0smrNBY&#10;czrFh7fEWm2D6GurjToc++9t6G3cj67a3ZxERmM3WWG3H6e6ymW4vTWVi3mtIe3OFajMKuQKv8MB&#10;JaIQWGbVetMOZV4pC6jZm4tYwdxR/028lJeGFWE6PCfWWR8kutGW5OOkJfUsQk3UuZEzxr0Ilbn8&#10;hkOWmGSFvy0SVyyRGHeY0e/z4WRKCn4l1nNPiuuZrdfhF997RnyGSgyeEmuRqnwMNpd9NVS+De4G&#10;Xw2VC1mZHIDKSikOsabtahHtp3knzol23tH8Gn746gZ22SkQ671PUuPQ53PjqkNcZ4dN7IfNGIuj&#10;dVmoX80evF5VBU5jt2h/Tclj55OseEusg3IWLmR7ayepkKMieL9NYFkyzxjejxv0sWLfNREqW2Kl&#10;kC4nK/3nGlSeXFfZaf8zH2REiYtlNPihMkm/J9vbmoOgMn0vOXQJts5/AO8muTijb0Qs0gkokzWV&#10;CpUDA4qMu6EmixZa3FtQOYqhcrfo43/NSMazC+b5obJaT1l9JDuIX/zXjzSofIdBZdX++vvfeZ3t&#10;r1Wo7IwKh0uEJSqaoXK+mOw/y3TzpiwYKqsW2BpU1kKLO6Om5CWnkrhHmymlr8rFtnjdIzOm5SLc&#10;yhmwPR47OuJNOJbtxbef2shAeU9BAauVi7c8h1VZGVidk81q5WCozKplFRCT2liBmwSaVy9fimfF&#10;3yLFslpfmUAmqZhXLsvin6HfI6h8s1rLWvx7oPLrT25AY4YGlTWorIUGlWf+oS6FPFMge1Y7B31+&#10;On+44oxEpy8Wx7KSsCN8HtKXzMaLu9airXYvOqi+2zT2IbrPA7UyeusC6kP1UJAOQNta9uEcKxGL&#10;0ddQiH463K3OQ39TOTpq9qLqnSNYH78Qq8R6/VveCNTF2TDkc/E6YMQiLbAp1NrKgUM4/dTY185w&#10;qMyQyRYp9rxR6E104t34OBRHLkZmpA67i1LQ1vwqelr3ovPoFgzU5GKwsQQd1QXoP7Eb52uL7xio&#10;TIf/fKBLKrJaCQWoXRFUvlBVgvoPD2Jd3INYK67vmz4HOtK9GLKHM/QY9a8fDYqSzMKhQuWhoHEk&#10;oBaa+VCIobJoq7S//dIajWt2tRZqlNLGxOc3mblW6rjbjtMJNvwgyYgNeh1SRRx75wA66vdN3/1v&#10;LOZa7BQBKCiVphKQiKgrY3hMinUCy72NRegma3QaX5p2cvs5X7cX331hPVbq78fmebPxV7GO/MJq&#10;xmW3VTnMj5YlBcS9/9IqY1SpYX9vQ2U9+ulMzB2DL8U4eNkUK9qJC2eSkvFdmxWPLtZhjUOHz/64&#10;A2eqD7DSd+jE8zj96XZ0nyhiu3JSmF9XE3VCgkDhDWEN3eueuvJbAosT249MbCLwTeMHr0MaCrgO&#10;6oXmXJxsrUSjuL7/+eJjWLFEh/x5c/BpZha6xDhNSV2jou+M0xjhMLK6f8zrwLBduVZBUHn0LoPK&#10;bFnsjGKXFNpXk3W8CjV5/WEN4/hfl9h7m/Toi7ejaWkSSiIWY0W4Dke2GXH6k1J2Feiu38022D1U&#10;8kKM3bdbqcxqdHY3kNCY3S3qVYtrqUjmdteQx6U5eP0h+hxbpNcp/7+xHG3i505/ugPdNa/i6fgF&#10;WDdXrEVsFnyWmMh9mdoHw3dXhAJ+DUpft9zyHD6zobKi3FdswkdselyzRLGNfqfHhaMJSSgNjcDq&#10;8Aex80kz2huOoLt1Fy7UbOf+2l1X8k+0i0JeG/hjwlhTPEVQWdmL8hpEWYcoSS+9TRW4cLyAk5lI&#10;pXzysz1o+eRFbMgKwzoxtn/XtBinUn0YdrhxzeYV18DFLhljYi076ljEyRi0blWTvdT63FMBlan8&#10;y8lEk3gPS5C2cIHYW5nEPssIc1QELIYw3nOrUFlvoIiFQX+9UpmEdHdKPeU7CipnZ2X8zC4GAoLK&#10;pFimC0VxU6is1k+NjkRCWCgemf8AfhHvRIdoIAPmcFz1GBhAqRkGo0pdFrUWi3aYpcWdYoF0swMW&#10;9XBm4uPNrSwm/t6NY/KmNpAFbPBncU18vHlMsKP6pz7HxJj4+fVKzS0LRzA4pGCobIvmmg8ElT/O&#10;SMDWhQ8iKWQx21/TWOF3N6BHET/4/ncYKI9Pgsoq8NSg8r8PKl+5Ms6P165exvjYKH7yn29y8hBN&#10;mHTfbDHhHEYxWSZGhGDbPB0+zfChw+eUUFk5lBpzBDaU/ZOyECcnDt24zU5ur4G54fp+or+hNdsE&#10;+19tDNNCg8pKApCBwQElBdGCm+37PFG8IGeFgc3OULnPY+XNzKlkK371yBq8+swzOLhtC3bn56F0&#10;23ZsefppZCdJcJyVmYKMzGQOei5tq9OxNC2NQ1Udk2J59aocbNv6LIoKc1GQvw07SgtRmLsVj65b&#10;zd/PSE5ghbOqcl6m2V9PHVjmWsryfkiYLMFyRnoS1q5ZgcICcW8LC7AzP1eByvFsMaWtwzWorIUG&#10;lWfyoS6rlclykqxZnRIqs6KBlELWUIzFm9Ei+tdPPWasCXkQmfYHUPveTj4MvaiAzuDrzpDOX6Ou&#10;XLETDihTp8p+lH6f6hkS/KP3INtCuf+gjg55O1v24vTxEvS2lrFSuf2zbRg7WYnu2nxWI56t+Rp+&#10;9h/PIClCh8cW6fBBmhdn3A4M2K0Yd9lYjUFASNahm7wHnflQWT1LGg6qt3ejPXowUA+uBzzOJdnE&#10;GskegZPif37b5cSy+bOwOmEBaj9/GaerxVhbW8wq4JGGElysKUBfy05cOF7EB7xdd8D4wXbHpCij&#10;EO2GYMBAjYzO41QX9SBe3bsMy6J1yJ03C5+lp6JL7N+uumJYCXQ9VBZrRXEPyY5y2K9010+yoDTd&#10;Bfa1Jj/IpHrKZD867JbrZVURdU2052GDHl+K60GA5ON0F3ZE3c/2vxVbfFxru8tf/7Zswniugruu&#10;xuKbjvm3CpXbVSioqEwD9sXyf1DfI+v8gQZVtS6hAtkZU412stMnBVnr0RfwTFYo1oY/iF1hITiZ&#10;mYYe8Zll/5KKZboupOYmq/BRReU9FSUMpwsqD086swuch020Wg0eUybOm3qMiLFjxB6Jv4lrMWgx&#10;oDfBi4/jvXhuyULkRM/Gt8rixPXfh86mA+hqPoi2qp3obqpA18l8tDVvYagXgMeTAeLNoXLPFEBl&#10;aXFdqEA2eQ0JbpJilqAhgcS2ms3oOlWCUyd2o776CFZ5HhLzzCz82Crm1Ph49Ip79zevgccREpOR&#10;1TNd1xGXVTpjBZVpGvXbYBvuIqgsa47TWRjZ5Mt647K9EVT+u/jMly3hGLfF4ss4J7rFPNMaZ8bb&#10;aYl4UszXy2N1+PRtcY+r94v+KesrU21lujcdZDGttO/AuqPshuPMv55UINYUzQV+qMzQtb4yyO2i&#10;WAJlEf0qVCbng7py/9qIElcGxBhy/vOdePfNPKwSY+MGMc/8Ij4BF+Ld0uqaEv8IKnuiuOzGqKLq&#10;V8/Vv+qM4+bn54Fz+emCysF1fsduOk4Ev/+J55dDrsgAaBevXROfZ8RjQ72Yd34u1kFr583FOnco&#10;av5YgXPHy+TalMb7pjIFKpd+BVQOGkNuA1QOLt/Cexe6lg1Btv70M5TQ1LILZ6uLeD/T3fJN/PDF&#10;R7BUjNHU/o+muXEx3ol+gwlXLE5xTUWIaz1kW4wr3nAJle3ynJnWsROgsuPG1/er9jXB7agzzoKq&#10;FDuej1mM5EULYYsxiNDDEBUGS2wE77MmQ2VTjKypTPsws16el1Opz/f+9EeXBpUnxcED+/L0MVEM&#10;lam2cixZoRpiblpbWQ0Czt6oCGSELsJBUyzOxvtwTUwog7Zw2WEUpcxlpXHQoSZt+saUQfeSBga0&#10;mM6aOsokcaMs3DGlTuXER9OEidC/QVWyrtTfu+wP1XJMP2FRq9rCyP8drfz/6Al1MoMtVILtY9Sg&#10;36MJmgZbNSN9aJI91cTPcX1Iy1STf7AmoHzNSmBZfkb6m31OmS1Er42LxeRFn0NsTD0oDZmD5JAF&#10;cBgCdvlGPgCVSuXXvv4yrlwexfjlEYyND+OSiDF6fu0SLl0dxfD4EEbHRnDl2mUGoJfGR3Ht2hUM&#10;Dw/iyy+v+kGoFv8YHt+0hrK4hmNjo7h69TI/ElQmC+zfvv1rWGNj4YiIhjMmBkZ9GGIN4TCYYuAJ&#10;W4JnH5qLj9LS0SYWwmx9JcZqCmpLw8oGu8tnQR/VXPJGSHjlkZtyqicj23Cg3VLNHQquYeaN5TbL&#10;IX5+0BGJcbFIu+q0cJ8h+xeygxlUkpLUrHF14zmqbHSHgzYpWmhxr4Ll4E1MIGloohOFHzQo9tjU&#10;b3hRnZ6At9ctx2vPPI49259DWWExinKL8fS6R5GdEIfMzHhkLI1DRnYCMrOSGFwuS89GdloWslKp&#10;ZrKssZydlYaMzBSsXrsCm7c/i+LSIhQW5qO4qAAlBfl4eOVKBtXLxZiyKjMLGWLDuTIj0692vlFo&#10;NZf/+VCV40sz4pGdkai8niYTALIzUVxcjJLiQpQWbMfrzzyBmiRvUJ0rrR9pUFkLDSrPzEPdK/Yo&#10;5UCP1ohWhh09XglTR01h+Jtb7H98LhyPt2FHzEMM18qfjce5um+j4/hODDeUYKS+HJ3H8tF5YgfO&#10;NUtA10sQsW4POur34ExLGc61yANIqn0s1Tq3Dpav+xtBh4JdDQHF4fU1NYuVNiLeb/1h5G0wYWW4&#10;DvvD5uFYciIuuNxiTe5Aj1sCIXahchhx2akkDNv1bL04k6HycFByK9meD/P+VdaNvuTUT0hYvWaV&#10;+1c53pq5jRAAob3KoDsS7XGx+DjVjYcfnI00wwL85HvbcaruBb4/wwSSaxV1oHKg36EcpnZN9xhS&#10;t8OvSOqoJ1BVzKogqqXbV0O2pPtx/P09SHPej7Vhs/CW1Sj2dB6+bmrplBsdggcfft+tiWfBIEA9&#10;P5FraOV1OvR3xmBM7EX/127GmMXM/eqPcQ6sD9Ehw6xj6+hTn+5Eb+NB9DbtxoU6aU/fXlOI3uYd&#10;aG/O41Dn6g4GwaVK2ymbErDM0FpRht0s2UUdM4IBCj32NRTxOHf28xJ89vsdSLU+iOy59+FX8S60&#10;iDGzx+3mMZXayogzXOzvwzDqjZEJPNapsUCfTqjsP+tT9kuy1ny0P1le1pKW1t/0c8EOm/7asE6x&#10;frMY0CXW1FVJNn7fj5gXYU3iIrQffR69VfLeECzsqtvP8wnBvM6WbQy4bg54vsK2dorsj8n5oru2&#10;UNbxFdfwTM1OdDTvkW2jScx1oi1Tmz5RX4nXns9Ejn4+npu7EC1if9FH46cyD1+6oQBgcgLT3XhW&#10;ow9KyjFNTG6i62KP4bKBl71ifnIb0SPGkx7RRpq8Znwrej6Wht+HzY/Y0fHpYQxW7xHz5C501Il+&#10;2lLMCmJpT17mTxrpVRIJOhSVedcUjR9dQeuNyRbKgTq5gfWH//uN5dwnyUa7r3EnztQfQkWuExkx&#10;s7A9bAEaU5LQZVVgrCsSw16pzO01i37jsk1wP7xRBMQs+kn9N/hcY/qgsro2oTGC1hj0HjkJh883&#10;DdfZNQdzAn7v3lgxx0i3g0FrNAPVtqQ4/D45AdtC5iJLvIefvLIZJz+p4PGvu3UnznNCYYlij/6P&#10;E0dul/01zWNnWktxvplqcFdguLqCk1HUZAW5hpaW6edqysVrh3Dio8N4wjcbGxbPwrcdZpxIlmsR&#10;v3JdVa8r58eXgpwxg9cowede9EhrOwqel1yBsh28NhVrXV7rib87bjOyEpx+/7S4r7/NSMbGRfNZ&#10;qRwfFcmOnXZDJPRRoTAaJFC+URhiIxGrjxA/o4fZZPjwTuG4dxRUfu/ddxwWsxEWQywrlQkq36yu&#10;cnDxalIqWyPDESd+Pi8mCicTEjDukEoYgg0EGkYVqEyNZsApGpHTzV/LzaAGBbS486DyjSHs9VB5&#10;cg2iG02KwQta/wJMAWITaxXpg9SbhgkK0BuF/70HKYr9g++E9xSwtLrkmPiZVAsSdUEkobLJD5X7&#10;fUa2ibjisuIqbazsVnR57TiW7kRFxGyki4UDKZXpkCu45rrREI0XDh/AyHA/Q+Uv/3YZV66NMVQe&#10;vTKCy38bx9X/cwVf/v0ahkYGxeuXcPnqOKua//a3a34YqoHjW4PKahBUVmsqk3r83T//CXajEc6I&#10;SLiio3mCjDaFw2COZqi86aEF+EtqBs7Fu7mNkXUNq0LI0sgh68f0iIUyJzR4opWNWLS/fo6/nYsF&#10;9UhQcNv1iIWUV7S3OCMuxcfKTapdPJKtlmh7I2KBRpt5htAupb4VLzisgUVHUB/SxjIttPgXasq4&#10;LTgf50BVdgp+/PgaHN78FHblE3jcgS1PPIN1y3KQnpGAtCwv0rN9yMhMlBA4NZ2BMoFlCS5TWRWb&#10;lp6E7GUZWP/4w9ietw2lZSWskCWonL9lC1ZnZfuB8vK0TCxLSb0hVNassf9VqEx1q30SLPPrGeJ5&#10;JpaK615UVIRigspFufj2s0+gJiV+ypQmWmhQWQsNKk+L/bWS7MiJu3a5z6G9TLfPJPYtevzfeDuG&#10;opdg2BiNXjEu/jLJiEcX6pBjfQi//2kFLtYdxmjLHnQfLUJ/QxnaWwtxtnk72hry0U2HjrV72A7y&#10;XEsZzrfIQ7ne+qmDylOhNCIl8+fvHsRK8/3YOFeHH1iMOJ2Zjk6fE/1ec8ApTgGs0rZRKWl0N0Bl&#10;pZY27Q1o30pKSjqQVJNOxxgqm8T+1cqHi4Mes1TUUfsX+5d2Twwa0j3Yt+h+rImai01rnThV/y2c&#10;Ff2PFco1eQyVSb2lQv47ASjT9euuLfNfV1YqnyoR7WE7Rsiyu2o3zta9ikNlYr0WOwu5YXPRkhyP&#10;bpMB43HWqbE/n+lJKXbZL+iMg+p/UhtSxQCsQPRGMQy5ZorG/7XaMO6KQ32cD/ssYcgM06F4QzQu&#10;iLbbeXwvtw+ylT5fV4L+1gq0Hc8LgsqFQU4IZX6F13S2IWozZOfeU5OP3uZynPysEgd2LkOmfjby&#10;Q+bg/ZQkXIiLx7DNyi51lzmBPAx9rgiGH6M2y4yHypNtVANQOTB2XA4695MCjCC4Ica/cTHu9Xod&#10;aEly4zcZTjwbrkP8Yh1+98NitFftR2/NDlZ3EsSiJCVav0nb6bxpL78wRPNXdb4ElVTLV4wbHSf2&#10;oK2mEBfF2CfVkHtR/9lerIm/D8vnzcKb3gSc9joZmE5FXdy7wenypi6VYm6k5C0CynTmRTW4hxIs&#10;GIw340NPLJ6IXACvaOMfvCnmmGMH2Xa6u6mM5/XzdVulE0Fjqb+sAUUP3yvpUBDsgjBdSU3URrgs&#10;RG0RvqirwLEPd2N16nysDtHh9agQdC7NQCe5hdCazB6OARKbiPl6zB1wQLyxCtmg9D+DFCVO6L/R&#10;dwhUlmMgAWUVKtP7oLUnzSn0PRo//GUlHZYJ65l+ctnxGXDFHctQuUesfZoy07BHrPFXh96PvBVG&#10;NP7lEIZOHMbZz7dyXWuOhqJp3/8RVD7dWsprY4LKI9Wy7Aav6VRbddEmuhvEfrXpIM7XHMEbB1dj&#10;pWjvhQtn4/2kROmEeUt9T65hJLOw+KFy8BhN8wu5rkhHEvFzDjO/1prkwuspiVgRsgSpixciKTIU&#10;zsgQCZVjwmEQewbah/MePFqGyjgYKhN0FmupnJycH2pQ+SZht1n+QhSeLbBJhfxVSmUFKjNYjoyA&#10;R2xyH1u0AMfjvGIQtTAwoAxQqVxTAJrTwkB5yOnkzietIzQooMX01xSefMByY7tok99eQf35G2VQ&#10;yYWpoiBWQs18VDf38vcMPNFIu1IrH4iQClTWBpNWKmoMKEF9iCcyBRCriujJi+Ng62o1i86fZRlk&#10;/yVV1IHP7d9QUfYub7ij0OGVdlA0iQ6J/9nuszFU3h39INIiFvIBF9lfqwMuqZUpKneVYezSEC5f&#10;GcXVa2O4cvUSP2ewPDaE4dEBhscEPClIndzX1yNr/yoQVAPHtwaVGSSLa6wGWV9TVB37DA6TCbbI&#10;aDiio2HUR8BgCIdZTJSJoSF4+qEF+J/kFHyR6FbUyGFiIRjGdiTqBC6V7lZus2pI8GuV1jZ2K9uo&#10;qQeapHIfs5hkEEC2ib5hDcOAPQKDos2RZdIln0PMGWYMuqIw4ovh+YP7p9MS+B8aVNZCi6kBWk4b&#10;TouN1x/WLMXrGx/G4a2bUVFYhO25hdjw1DPIyMpEekYy0tPjsTQzAcszkpDDdZVTuX4v21mnJiNb&#10;qbWcnpaEpcsysHHjBlYpk+VyRUkJduTmIf/ZzchJJaVzOrJSUvz22TeCympowPjWoDKD5axsFBTk&#10;oYjuR1EuvrXpCVSnJXL9Lw0qa1BZCw0qz1iVkJLAKA8eTcoeStnriM9NiYyqUqjTY8Pn8XZ8zRSC&#10;7EU6bFtvRHvNy2zb2NOwjw9z25ufQ+eJbWwJ216/Cz11FYpCVao+pE1kcaD+8TS3ofa6Aq75e6Hu&#10;Bfxg/2qsDNNh6/wH8FGqD1+ItfSg1861+kgNQwqhQVcM25KSGxA7AjlmOlQ2KEoXud+Q+1e938Z4&#10;xG2U+2Sb3IfQ4T5dB6rzSKWcyIXrZKILP/FasXGBDisMVCv3IL/vi817uT+yCqtO2s9Ki9Byf3+d&#10;fqi8k69tV32BeL/56D5ZgLNVz8nr3fAS/h977/0eV3mt/Ytm3NSl6b1rRr274gbG2GBsY1u9W5Y7&#10;phNSCGlwUkg7OZCcJCdAGgGMi3pxt9Ws3iXbQE7Oe73ff+L+Pms9e49Gpp7Y7yUT5od1jWY0kkZ7&#10;P/2z1n3/8Td1WO65Cw9GR4j/0YrLyX6MOx18JjDq1n2l7S/UcxhqZ1Im3hJypiLHF977+rS4atHg&#10;f1wOfOBNxgV/Ml7LSsKWuAhkJUbgtR/sQOeJvRhuqRVz8x6MnjnEUE5KC89WiPH43lgr4TOB5bbK&#10;eU5MKEdfYxGGxWcZaj2A7lMHcOH9J7E5/R6sir4TT1qt6EgLyMp+hxbXfEYeb4ftiZgR6xUpb/zl&#10;hcoq8LnmlP+D6h0+a+M1u0YLLdCYqwAl1Z+6xGvNy1JRolmKvNgIHHnEib5Tz4rxeR+PGf2tsp/y&#10;/N5YwZ9dtVOYT6g83CStH0iSu7tlD7dLgla94jVKjCC5/yuNB3Fk7zKkivZenbgIx3PTcMFhxnW/&#10;M7x+/xyofNVnxahTeuZO+K1cqTxEan3JVpzO8uCoNRZrEyKwJXUxuk58E13H93IbJ9/zKy0hksXN&#10;MqmJ1iNy3aFIGs/zHoCqZfsayjAi2jL5QHe37sfg+a/jx89vwDLRd3eINvMLn42r+LmoUOxxht0y&#10;qSmY5PYJVpShFamfVKmsxu1Sqawqkk4pVmQElGltMuOUBVqk/knn/GoiHK9bWKlRg0mfjs9VJz0O&#10;dGWk4qd2AzYlLECOWIu89cOdGBBrkfG2Q6IvyjGvv60Cwx3VnLQ0n/eexi9OtmyXlgts5dJQI/22&#10;W0o5yW2wQ4wljTW4fLwWXSefR45drLHE2vsX4t60JntYMv5W9L1gpbJyfYMFdk4dq16qbYmA8rSD&#10;fN8NaMv04ZBYE2bFRImxLRp+bSxs2hjYzBoYjIkwW/Qfg8qqFTBBZZNRPJoM2LdvX2kYKn9KLMvP&#10;/alZr+PybofZ8NnS1yFQmS60W2x2Vy5ZgN+Lhf0VnwvjATGYujXsVzOlyPzSgEJAecLlVCrZwlA5&#10;HLeHfMkneyRbgr5NoTA51GdIJkfoghNeECp7TcpG5UZZ6pCJkha0Qag8K/8gJUpvCAZqs9WaDOyc&#10;thCJ7RAZEfdspbM6CY76Ph4s7+OSKgLqNZiFzBKK9ycbOSa8Mrt9xiMWywEXmrK9eNIYiZyESAbK&#10;oZXKJnouHsuLC3B1ZoKD4DJJYH9wfZqrlikINI+PS7A8PT3Jj1SlTEHPw9D41kBlFdCTtDgBZapU&#10;Pnf2NNscOMRE6dBpGSpLDwkNkuOjsWnpEvx7ih/n0ty8sR7xx7P0FbWXj+wmDoLLfFjjEOO585Nj&#10;0k6TuGzf10Wb/VBszCn+7qRH0X4ViZJR0baG3Fb2ex0Srw07NbKCWZHSlokQKry2KckZuvD4FY5w&#10;3IynnOib/X4f6nPT8dra5fj6ts04UEoAsgI7iyqw7r4HsCJ3ObIyU1gKe2V+GlbkpTLAzM9Kw8rM&#10;DKzISMfK7EzxvizkZqZJf+WVK7B180PYU16O6qJi7C0rR8XuAmzbvBmrly8TvyMX2VmfDpDDUPnW&#10;QuXCwt0MlavKivHNbVtwIieNN3RSCj3cF8JQORxhqPzlSwgOlSm9psgLqhCB9kFj5PXoFdckyYo+&#10;8Z6e5CS8JfoaHXbmGyLw2kuP4uLJo+x32dlcgiund2HwdCH62mq5n9EB2WijlLymCmWSo6SKZQYF&#10;twFUJiB0pbEKF0/swcXjT6F0nQtrY+7A4ZgFaM1OFeOKBxN2IydpjgX0ii+duFZuByd53rSv5XxC&#10;5RB1L0rKluBYJpyOq3Y81BbE/8p7EaeVFZDI2/G6K1a0FQ26xZh7IieDpSZX6iLwjdpsDLQ/J+79&#10;PvTUV8x6brcUYbClJAiVgx6CzfMLlfua9rC85EBrmRgzRLtt3YmBtlJcPlGJnuYXsLc4B5lRETis&#10;Fe0hNwWXrRZcF9d3yCXaAitBfbXPfqZvkK/lMxWHVKWjazOQpMVoQJ7z0H71qtOFbpcHjfmZ+JpD&#10;g/tiI7A1Pxodb+9BV+MejHYcRm+DhBMEhkLlqKn9j9bXYaixjtsRSZX33QZJKQxTGvdhuPkI+k/t&#10;xRsvP4wsw914IHoxfuuzoifNKdYoRr4GlIhCSmJTSXY+mL8V7ed2gMoTno+f0UnQrEIKS9CbXUrc&#10;yjNt8lEe83twPt2HV6xxWBNzN1YnRaH9d3sxcJIqkkW76KjBldY9rHxBySlDjSWKdPCeeZ1DqF0O&#10;NJRjvL0WQx11uFxfjq6mMoZWPL4pfrknfluGfG8k7otZiJ969LiQ48VIiosLAcJQ+fMrlccdepnc&#10;RHZxou0NiDXJsFiTXEq1460cFyp0dyJXjCMv7l+P4bbn0XOK2nIFy+fTvEOextxHm2VCCs+j7LM9&#10;/1CZ1h9UqcxBXuHtB3DhRC26Th1F3VY98kX/LUm4B82ZqegXc/CU38+FSZzsF1Tr/KQiqLl9MVTl&#10;czpEdSVYSDXPnspqxTWtR0YV6WteZzktfE5Kwd7AHovCBaQtyWSykYtqpsx6jIq16TFxnariFyAv&#10;PgJ1RSniHj+F/nrx2Y5XYqytjvtlDytLiPGvqXTe9y89iuoGtUca20YbK6Wqi6KkQxXVg237xHrk&#10;KF6ozsEy/Z3YFb8Yx3NScCXZJRMCb0ZpNgQq8zj+CVD5ms/MiaW0ViWLRbpvQ6I/Nmb7sUsbB39s&#10;JJI0MXDp42HSxsJk1nIV8o2Vyo4QqGwxaliNlaDyW2+95QhD5c/wVbabTeAw6VkC+/OgMkFoeq9F&#10;n4i8mEX4ntjsnk/1Ychvl34kLimHynIAPnGz3U4JxlgmVRuuNAvHvGerTodmPH3CgmH8xknPO3uY&#10;EVp1HCrl8fFKZ0V+2jlbxckHIEEJh7lVzFIePiQcUgJk1p9Z9Y0yhVRaG4JezPI9oZ7M2uBGmySd&#10;RsgHVwRlbJNiwFRQKmw2e5czrpJJAtvIA/JVsYD+UCwMyBf9TMCNb2iikR8XzVCZpPKDvsr0XIwJ&#10;O7ZuwczEKD68OoV/fHgNH34wg+vTE5ieGguJCZZknpmexOjIEENPeu2q4v/7z8o9h6HyXOlrgvQE&#10;lQkof3D9Knp7ulj+2qk1itDzYaXZnMgy2D5tDNbGLMEryW6cT3NLeeukeIwnxcr24pxtp9JLxBKc&#10;1Gfl4ZXMXsXLghZkHOL9vCklqRglCGyNej1izvBimPy+/E4lYUPHFgkEsmVyh0yuoCSL2Url8BgW&#10;jnD80wc6ot+SKsYV0e/ez0vD9zbfh0OFj2JvcTmqC2tQtKUYD67eiOzsTKSKRXhmvh95y8SGKysF&#10;96WnYFVmOlZlZWJ1dhZW5WRhRVYGVy1TBfOa/FwUbduOyoJChsoElyuLixk2r1y5HJniZ3Oy0z8G&#10;llUv5TBU/l9GTjoDZY4gVCa/6xzs2rkDZaXFDJW/tu1hHMvPxBUxzt7Mpi4cYagcjjBUnk+orKpA&#10;qTKJU3MqRwxBuxUCIGNuK6Z9AZzzJ+FFhwZrIyPwUHo0mt97Ducb96C7rRj9p8vZm7a3oUJCoMZy&#10;jDVIqEyHj93tpejsKEUPeQm21Mw7FBhuFp+jXjye3ofOpkN4/YclWO1cgE1LIvDzJCdDdNpnjiUZ&#10;ZXIoexoaOcHzms32pYbKHEql+nW7XYRT+p56pfUaVZhOsIyxC5Mixl1WTLgSxc/F4LonFmMBA86K&#10;9cqLFjPyl96Bh5brcPr9Q7h0qgwjbVVKZbI8HB1qKeADfrrndDAtK5jnHyoTZKCkgsG2Sgw0F6K/&#10;YTvGztagq/VxvP6j3cgy34ONkXfiTZ8NPZRERvDOaeWquVHRJr7qUHnqRsioJPkHZfST9BgKUFKK&#10;2Lva9aLfODAs2lpnSgBvi3F3d+y9WKmPwDcO5qKr/Wl0N9Wi+0QJRk/vR79ywM6VW83SF3Wsvpal&#10;QqldUYJK33xDAfKNb9/L3vLDTfvQf6wIo61HUVeei0BMBKoS7sV7aR6MJDtxzW7kZBROzhDXi1QP&#10;vsxQmeWvgzBoFlCEnl9Q9br0bJ9VJrymnGnzOOR1oNPvxVsZyShLWIS0qAi89OQWce+PsJ9ob5v4&#10;XO01XP1L67Xh5hKpfEBVy8175z0xiecQBQzStaXPSWPJSEMJeo6XorfjWezZ4UZ+3CJUJGjQkOlG&#10;t1cj7cs84fX750FlUgmR8rtmTPkk7KK2NOYzo89vwbksB16xReKhxHuw0nEvGt44hJ7mo+hr3MtV&#10;4sPN6rxTyclMfSEJTUPNpUEgOm9JCY2lGKXKdrFeosQJhrZtdegS496pN4qQ74/ABtNdeNGqQ0da&#10;lliDBXjdMSXWXzM+aYennqur1buh6p4fg8tzfJbnFypTxWso8FaTk4LqKW55LvqRTYHKLvl/Smls&#10;CZXJY5o42VWXQ/ydAL7uNON+3V1YnxyBhr/sRWdDFcZP7+E5ZOBUBa87+kS7IFlpsiyY/z1MdVD1&#10;gtqjVHUp50Q3aqv0WYfaD+Ovv92HfOsd2Bx7D34k1qVNdP1SXDc1hkyE+JirleITnrlFfJS8cF2M&#10;VZNUsewUX9M9FHHFb8df0724P2YxnAnRvL+yGROhNyTAYNJyGI3SP/mToDIpehJU9nhcb9xODPe2&#10;g8p/e/svFqfVApNOO6f68POgMlcn6hOQnRiDuuhFaMxMYd9V6ngMqDykFW8SIavNWKKKJmVvGCqH&#10;Y34jKKtxA1T+9Oypub7Gc6Q43LNwWc2AnCtNbQsunmXFpZRo44xqJclC9Qi7LgbBDx2zcd1pUKCy&#10;YY4UyI1yIbOyTjdIhnjUhbAy+SqAmbK2KdTPoMJCtep6RMm6omz3aasZ190eDHvdOJvqxXcsGuTF&#10;RvFYESqVT+MGQeV1q1dgYmQQU2PDmBwdwkBvFzpaGvHHP/wOP/zBd/H800+gurwM6+9bzXKqdjH5&#10;fuelFxl6jo+N4COCoGGofFNQWZW9JqhMcJkAPsH64aEB+FxOOHUm2LW6IFSmiuUkXSxWxy7Bt302&#10;XEx1ywWbL55DqkvMeiczWHYaQnxPTHP6ElWITCqbMsrOJOmfARFDfjMGxcTe7/fgcpIHp1MDaErx&#10;oUnMGxfEIm7UT/1Ey1CZ+oL0/VahsiWkUjk8f4QjHDdzKMxJHx4HzqX58Pr6XHz90ftxcFcBagur&#10;sK+gDrs37cKqFSuRmpWMlBwf+ysTVF6bmRaEylSxTDLYBJUJLlPl8rKMNGxYvgLlO3fJauXKSpQX&#10;F7Es9oYN65Cbm4283MyPVSYTVFbBcjj+CaicnapIi+cgR9wHgsqP7djGULm6vATPPfoI3lmRg65k&#10;N1trhPtBGCqHIwyVv4wHuuoBpHrYeCNUHnMk4GrAzH5+4w4x19nsGAwE8F5WAGXREciMjMCTNSvQ&#10;1XGYKwd7WuQBKck5UkXZGB2aNkqJUAIY3R0lDJZZApkrh+YXKlMVy1iblMzsaqrF+dav4VB5Ju7T&#10;342CRXfi/SQ3hgJujAVIAUgnxnstV26rykFfdqg8rSS5fmiTUJlek0mwyp7WQYe5Lsx43PJ3uDS4&#10;6kvEtF+HzlQHfu33YevCu5EvrtcvXi7Cxab9GDxTg0sndmD8TJWEVq2lc6AyVYxRe7gdKpWpOoyq&#10;2iQEL8RAw070t9ag7dST2H6/EdmLI/C02YhzKUlcVflRkov38qQ8RnuyMFSeVWljz0WHrHhXoTLJ&#10;mA759JgUj+M2HT7yOnDd48KATeyNxfr2ew4ztsTfiWWeCPzx91S1dQhjZ/ZzvxxsrGaPSQmVa2SS&#10;SkMNg+Y+RT50vqFyV1MFBk/vYxn1vhPluNaxF53HynHivaNYk70U+Ysi8KLDgEvJog9RUg75kjut&#10;7BM75Td/6aFyaFXyjUBZrVIeUWCgLLrQyXBLW67xgBdNKX4cMlDV+t3YmqvF+VPf4DGtp7WEJc5Z&#10;5pxl0GV16XCL6K9Nexgsz7eFAlVPk2wx+SePdUj4TZWQE+IzjrYcwm9+Uog0TQS2iHXpa4FU9OR4&#10;0e+IlQU1BErDUPmzK5Wp3bklfKR2Pu6WYy8FnYf1J+lRn27HHl0U8uMisGerDxfqv4ahtqM8x4w2&#10;Fcl5R7SfnhAPdgmV53f+oX7Ilfek4EKS7u21DJOHzu5jBYSetn341jOrkKqNwKNx9+K/snLR606W&#10;CWB0DVyJc6CyWrA1Byx7PlnlU4WI8wqVae0TUjkdCpXlGaUqfW3h4ptppVBL2mLKz0vnqLT/G01L&#10;w588TmyJW4BkXQR+8sIaMT8cUJQDKMmtRsrUN9JapEJRqJn/PcysEocc36SiS2lwnUSWEJ2njqBs&#10;WypyEu5CbeQ9aM3LRK/Pigmn4ab7ngqVb0wOCrYXssbxUUJYojJ2m/jM41KqEz8X71kevRB2nQTK&#10;ZpMWeqOGw2DSw2CQqs1BoKzVBaGyzaiFxazH2jWrXw5D5c+JZJ/39+SpTKDoMyWwFahsMRgZQhvF&#10;pJquj8cjYiPzptjk9oiNAUmlqFIhKlRWFw4TCuAKQ4FwzC9UNn0MhH2SJ/GNEFmdRGhyGFEywNVJ&#10;QlYKzw0VgIXKY9PjtFutKDYoVcUf942Y+jR47JrNrL1RQlt63X7cg1mVd5LZuCbO5h4MJGLQr+X/&#10;YSqk8npayayaDNjY55a8dYb9bpxJcuD9TBdeEJ83Oz6KD7horAhNQqGv0/xelBXuwpaNG5Cdlgyn&#10;xcjfo0e3zSyf06Gp2cTJKW67DVajAYU7H0N312Up1RyGyjcNlVUZbH4ugmA9Qfv01DSYjRYY9QZO&#10;DKKJ0q5JQGpiLNZEL8aLYsHWLTZNnAHmpUOaxGAbVS0Ngv0juEGbW6FPEkm0aBoMWNGbZkNnhg1n&#10;s6xozzSjIcuOd3KT8e8pLrwo3vOkMRpPx9yN12xxuJhm58282pdUKSoCy1LSbrbfhMexcITj5pQ6&#10;aANEckT1uWn41fpVOPrYFlSVFmFvSQ2qd1Vg16btWL98FbKy00RI+euV2RkMkbkqNkv6KtPXVKXM&#10;cthZUhr7wdWrWPq6dPdu1FZVoqS4kOWYCSwvX5bDAPmTKpXD8cVkr+XXWcrz1E+AylnY9ugWtqOo&#10;qSjHs9sewZ9XL8f5VC+GfWGoHIbK4QhD5S/nga76/4VaOsi1p3KgJP5XOlC66jbKg0CfC30eJy4k&#10;e/EfLiu2aiKRaYzAn/5jOy611KC7cT8Gm+ow2VaBsaYCjJJnsVKx2t1eKYFyazlDDOm1PL9QgGBt&#10;76kyrlzp76hFV8dBNL5zENtWmrGKgJAxHo2UPJTiZhlO3p+Sx5zdhOse+5faU1muX3QhUNnOe5ER&#10;xQeXPZWddAblCJ5FXXdLW51evxXvivmvIi4K67T3om6rV/S3F9DVfgCXmqlivQK9TYUY5EPSouBh&#10;qawOrlH+l/kfPwgC9XE7kLK6dG3Pn9yDF567H+miXZcmLsKfkgMY8HlZvnnGbsBVsuZy6DDmDlcq&#10;z/XmtLCM+gyryElFrDGflSEAVeVS1dM1sQf9u8+JaYsJw34vmsWa9UDCEmRq7sD2rR6cpyrDFqoq&#10;q8RY4x6GyjRWqG1dhUGyHVXPe/thOXfyw2ytwXC96JuNol+278Npscb4t5fWI8+5EI8mLMWbDrNo&#10;Q26xn7cyXCbAQpWXt0QtaZ6gsjxPUG3sZiHVlEtazrFdo8cye7YRPKOThR/0vfOiLfxnwIsNsZEI&#10;iDbw3i/pvj6Oy6JfXmqTcwWv01qlPy4BLfrsw5xwUH1b+LITnKJrOnK6Ssx/xewHPtpai3N/3YsH&#10;l+mwPG4hXhTrjjOZqej0iXuWYsY/0lwYMcXd/PzxLw6Vaby4SoBRzJMqRCOwTEkZ9Hgt2YYO0ZZ+&#10;n+3HlqURyDbchZ99rxiXTx7GRMc+Oa43y3bTq7QnavOhsvrzCZVHW8tE3ythxYPejj2s4NJVX8Zq&#10;GZfqS3Gp6SgeXrUUOYZ7sU+Mq01ePyuHkNf0OMk+f8xLedayMXhOHgIK5Rg9t2BrPqHyrBroXBsF&#10;OnOn8/bg51QsJeX6RRdUE73mteKKGGsa0tPwlFir5Yjx7uH7NaJPHkD3iQIMn6vDuRNF3EdHz+wR&#10;n68Yg23lGOuoQ+/J8nlPauTkuqbKoNx1X1uRDHreXIfOUwfw6+/vQJp5EdZF3ot3M/3oTbJh0ueQ&#10;ipVuy01DZb7frllofyNUvipem6TkUreelQNofmlJ9+AZXRRyYhYreyopZ21gsEyy1iY+F7cZDJ8J&#10;lZ995qntYaj8ObF6+bIfu2xWlrL9IpXKDosVBKGpMjFZH4/lC+/Az9L96PQnKZBLDhSU8UcZXzwo&#10;BDtYGCqHY54P1T8FKE/c4O2gAuVp99xK4VHFG4Gzo0Oyj6Y8s9LTUn56tlJYrRaeUCo91erj2QVv&#10;qIzG3FAHUXWjPeOcKzsc9GSmik4RJG2qBknPk585xZQIeq03YMfFNKpIdXJcTvZyXErxceVao9jc&#10;N2f50JDixrs+O97y2vETsSH9lteIncZopGhieJygSuVQGWySzr+xepm+T1+rr5u0CbAbjTAkJDBM&#10;pnGEADOpJWRmpOFvb/+FIWgYKt88VFZ9lUn+mqDyxPgo8nPzxORpgV5vZKjsIOCfmIDUhHisilmC&#10;FxwWdAX8nIAgF3u64KGdKjNCVew0tpO1ASUNDYgFQ5/fzpu5y6LNnBHRmuHFqewk/E1sFH+TYsPL&#10;jng8p70X++Puxs7IO7B+UQTWxN3FXnBbxQLwe64EnM7xoc8nF4vXPgEqzyZrhOePcITjnz1Um/HI&#10;xA2ZYORAZ0oS3svPxvcfXofDRVtRXbgbdeVVXLW844GtWLFsJbKysiSsDPE/zs3JYHhJlcd5CmAO&#10;ViynpWLzuvWoLi1FWVEhKivKUCFi167HsHJFHlbkZX+i3HVY/vqLQ+Vcca35HuR8HCrn5Wdh+yOb&#10;g1D5qW1b8ea6lTid7mNf5XA/CEPlcISh8pfbVzm00mx2v0YHSdP2RHzktWDMqsWY6Gc05rHaUkY6&#10;9mvjsSImAkUPxOJ8w+Poa3sKQ837MHB8NyZbi4MHulRtJqGyrDAkIDDaUD3/8scNVRhr38djAcl2&#10;952txrnGOvzq5WKsMtyNRxdH4LWAC91pfk7wnBHXYcZj5Gtx1XMLoNC8Q2XVhke2b64ECiZ4057a&#10;jqsuu1RTcmjwgdgzjPltaAj48JMUL9bG3oMVrnvQ8FvyNz2MKx37+B73tdM4W4zh5iIOBsrqeKuA&#10;ZRnV8zp+dBN0OC2eN4jP2EiQ7SDajz2OZcmLcJ/mbnzHIvZSAS+mfB585LBiwpzAcpDUDibclq/8&#10;+vdGqKxalM0m5VukbC2NI0lGjNtFGxI/+5HdxO+9RO09I4C10QuQbr0Hv3x5C0P9kZZajBO4aFLa&#10;Cd+zUgkXW0qVvlB9WyQlEKxlef+TpRhur2PJ5q7TFTjXegjbHrQjW/TJFwwJaElLRq/bjGtijz8j&#10;1ioTt8hTd76gsjy/kPMHAWWqKKSzDvocBJQpQn9WtYVTzwH5c2anY0/UvciKX4Caknx0n3wcPeI6&#10;9oo+2X1GlYUtV8YPmkckGGQY01A1/2BQ8XXubZTtsq+5DGPnDuLi8Tr88On1yEy8B1ujluJYqg99&#10;Ytyk4rAhUofwSDWQMFT+bKjMxTlijiSYxZBZ9B2aL6nNX/fZuE0NBxxozPDhOVMsVicsxKZ8A86/&#10;/zS6ToXMmS0yKSEIlluqbwPpdDEf1u/CeIeYw9urcLlZSumzgkajmDs79ojx5SD+9Foxku33YHX0&#10;vfg1ycUHPBh0mXkOuvF6TYWegXtDK39VeXpLECzP3DZQWasUjcm1Cs8ZIeNZ6P+lFsmolpY0z5zz&#10;e/Fqih8boiOQbYvAn/6zHJ0nSjFxuooTfsiXndRHqPq7r1VGb0MlRlr3zb/9SlN5ECpTu+xtozZa&#10;xF/3tBzE6fefxebsOLHGvhdP2604k+xgn+MpTk6y3xxUVtUrb4TKtB9Q14zqPbKLdY/XyGvg7oAb&#10;72X6USXaY0ZcNPMKs15CZYvZCKNBPDeauGDWoZ+FyjYFKjPjMOsYKh879q4+DJU/J1549plHCSoT&#10;AFIh0GfKX2v1vNmlC+0jCezYJTgkbs6FQIq4kQ4JA9TsAQWCzbhMc2RnwhGO23GhoAYtAmgSucpy&#10;7jKj8arDyMHt2S2zN8k/lgc6MflQFrDMBJYTJGW5klk86fpfdeiDctYMx+hgn7LHfSaWJuONsXg+&#10;JH5uzG/BaJKZZXikAb0Nk5RhLgbkSfH3+L1eLcY8MtRBlf42HVayJ4xY/JLU8ICYZKkajSbby36a&#10;zNxoz8jGqYw8vJOejzfSsvFaIAOveJLwnNWOOrMBxaZEPKqNwuaYxXgwajHWRy7BiqglSIuLgl8b&#10;C5smIZh8ogJl1Vs59DWHYTZ4YNaJn9FKNQRDYhxXLRNstovnenpuNcFuM+Fb3/waJsaHMT0zjg8/&#10;uspx/YNpXLs+havXJhmUEjidmppgcEq+wST1TK+p1blfZaj8wQ2+1CQtTqB+anIcD264X4zdJtgM&#10;FnlfxP1wiXvjFvc2L24pjtrMuJCaLiZmN1ep0yaLkhHo+ajHqWTykqy1Hlf8RlxOtaEj043jWV68&#10;ke3FL7PFQln0mVqrHjs08bg/OhKrI2NE+4lFfnQ8smPieFJP1UXCnngvArpFWBtzJ76XYkdzuvRx&#10;kvLaOuWgMKQi2h2GyuEIx00fqqnJT7Qmo8MUtxvnU5Lx5sosfPehlagtfBDlVbtRW1GFqoJKPLL5&#10;MaxetR652XnIUjyRc3LTkZuXgbz8TPF1Blcz0+vLc6XHMgXB5U0b1rL8NUHlkpIiVFVVoLSkAGtW&#10;LkNWWjK/n6qUczPTwhLYXxgqS/Cek5PF154lsMVry7JyJFQm2JyXiYceWI/KkkK+/s/s3olfr12F&#10;lqwUTgAK94MwVA5HGCp/WaGyChmn1Woz16yMIlcrK3stes+AXyY+0mFen8+HP2ek4dGFEcjWRODV&#10;7+zAheMHGYCOkAR2cxkf4PW0lzC8oKq+7tZalr4ea6jERMPsgdq8VZk11GKwtQ699QUY6ihFd1sh&#10;+s/uw7n3juLw9hQsi7sLFYkxaEz3Y4D2sH4nJux6jDu0mPGavuRQefZQWj1cHlWkJVWPXJK/vu61&#10;4u9ODa5bY/CPgBWX3Q68lZWHXWLvkamLwItPbUDP+/sw3roXPeL+dlH1prjH5Ik60UAS6CXKoWkl&#10;H0gzyGqu5Uqc+T3YL8eVlhIMdlSgr74QI6cPo/3EE3iqdhlytXeK/+9eNGR70J9kZj9p9extRhkf&#10;psJQ+YZzSEuIspud18Mzn1JlRntSltIU76UKzufE2EqJ0Wv8d6H1/cfR00iH/qKdt+xBX1O1aCsl&#10;oh+IPnq6At2NhQxc+hsrb4NKZVlJS+PZWEM1gxVKqqAxj8a6Y2L+WWG+A5uj78H3xbU4FxDXJsmK&#10;cbsYSzyOW9KG5hMqk7cpjRl0L0mqVkJlexAqM8CyG/CBy8jndlRhOewQPy/WzWcCbnzHasam6Lux&#10;xrsI7//5cVw8VYORs1WscjBAVZwt0veWJdApCaRDzidyrp//SmWS0SVv1kv1xegT932MEmoa9+HY&#10;n45gdWAJ1i28G6+4vSwXO+pJxLBPw+MrVRlSss5N2yd8BeSvPys+9DswJObjHvF4Mi8Njyy5C3m6&#10;u/CdJ9fhXP1RdJ3cixExhkxQO2/YJeb2CnR2yLXIlXlWO6C2TZ7PpORB1iHdbTLZitr1aKNcy5Kd&#10;yKWmI3iiejlW6sScJNZab2cF0C/WIzSG8Lm5w8xetx+IfkpBa1hK3rnqM3+sYlldC6iqm/Mvf60N&#10;QuXQxCS1uIsUPofFZyH7BEpKmnLo8IG43//jtOIDhwPDHh+OpaVim3YpsowReKo0CVfE3x9oqmKZ&#10;a7q/JCVNn5tVJdokVOZEpaa6eYfKlMg22loj9qTlXFV9ubEAXS3F6D8jrmPLYTx/dAuyNAtRHrUY&#10;f032oV/sU675jGzBcbPzhwqVeb4OqmfqFOUipfhJXOsPxfpnyhbPFcvjYp99NtmD36X5WFU5LT6G&#10;obHKM0ODX9do4TIY+ZEAMxXCUQEW2UQ6HZa/3G789raEyg0njieyObUiU/t5UNmqN3K1IUEilyYe&#10;fk00diXGoj01HRMud1AnPyhdoE7urvCBUjhuf6AculC4qoDl2QnQhqs2C65arbhqt8rKfMq+ERPQ&#10;lFgYT4uFwiTJS1KFPoFpj5EPPdQsJT7ocOk5C5akUNQgv43xJBsvXEeTrAyGh0l6msOGITERD4q+&#10;dMVDlaRWseCzoTPNjs50hwgnLqS7cDbVhTYR7VlJaMjw4T3x2pt+K/5DDL6v2hLxsikG3zbE48jS&#10;WOxZHI/CBVF45J6lePDeSKxbEoNl0bHIjI+FPzEGXtGnPYlR8Ip+7dFo4NBJE3uj2cBVxapMPg24&#10;FGoyilqxzJ7Lem0QJlM4xc97LCZ+P/08jTU6McCT4gFLMVM1s/h5vS4B27c9jK7OCxgbH2KQPDU9&#10;hr//93XMXJ3AzMwU/v73DzkmJsYYJP/3f3/Ej/TaVx0qh1Yrq/LXVK08Mz2J7Y9sFeO3WUyWJobK&#10;NrI8ENfelRiH7LgY7LdZ0ZKWjT63H90+D7r8XnT7k3E5JQ2nM1LQnOXnKvb3Uu34nZjQf2iOwTOa&#10;xaiKuZsXcqsXR2BVQhSyEmIRiI+HO07MEYnibyVaYU+0wxov/rZGB6dJA50+Fm5dNO6LWYCXUz3o&#10;SAtg3OfEh3bKCtcpWcJKJqDHNKsAEIbK4QjHTUFl6Y1ukvOX08kHwx1iznhjdRpe2nEf9hduQnXB&#10;LlQVV6GitBaFu8qxaeMWrFi2nIFlZk4qMrJTkJ2Xjrxl2cjNl4AzOysNeZlpDJTvy8vBuuX5eHjj&#10;Rq5WrqosR3FRAarKirFz2yO4b0U+w+SV+TkMSVXIHAbHtwgq378O1cWFqCgpxVMFu/HL9fex1PmV&#10;MFQOQ+VwhKHylxwqq1VBtK+aUeAiVaHJalVDcP2o2nBxVavbiaYkN34W8GCNWLMuc92Dc+8dQefJ&#10;Koy07kVfQxlXlhEE4L4m+lxPSx0DRTo0Jb/loeby+a1Urq/DcPt+rqod6ChCT/MO9DQVYbD1cZx8&#10;vQ5rfDFYG3knfmTX4ny6D6NiT0oy2NdT7BhxaP4FoPJsJZCqpjR7qGjDGAEhH/kaxon9egIf8lKF&#10;+lGTE6vjl2JjfjSajh3mqp/uY7vYX7aruYZB4Kj4zJPkWd1QqcC2ctEWivhglw90m/aHVKHOD1Tu&#10;bSzCcId8fvHkPrzzxlE+nN4g9l6/SPHhQqoVY16Ncs1mq7xmr1t4DazuISdCpEtVuzBVvlRtY7MW&#10;ZxIkEGS8KMaSdzIzUBGziMHJ03vz0S3G7t7mUgkqmisw0l7BlYZX2ovR2VSAwTbxelPV/M4/XFlW&#10;+jGo3NOmVJy1VqOz/ii+XpOP/MQ7sDt+Id7NdOJKmlS5myIA+y8AlWmekAlJFsUWTlH7U2SLCSb/&#10;NxWUiLGECkZI6aJf7I/eSfGgMCESufEReOnQapxvPIK+s3vQf7oUV+p3YqChUPG9VSvWqxkqd3cU&#10;BSWMbwdPVAJC5NdL9gk9x0UbrT+CQ3tWc5XyQY0Wf/MkYThAoC4GE0kJGEvSY5LOO12uMFS+Sag8&#10;atPjA9GOBm0GnBOP/56ditWLIpBjjcCxtw6LNv0EJtoPYuD4LoyIPtnTUYaLon92NZPCwJ55Tmoq&#10;FeuMAvE5CuTcSAkKTVLBhcYSUnOhRKwL9TXo+Ovj2Jq2CPeL/vy86H8nRR8aE/8vFUjRfERn6Xwm&#10;bjdyUF8lm4ZQu0hVqVOtBJ52zS9UprFhyqPlmFbULmT1tE2R0JcFYTTGjPsNGHMkiDFEh/8R//NH&#10;NvF9pwuXM7PxkkmH1cZ7keGLQNublZgSa5Gu48UYaqtVrBNqOMmNPbUV+XPVs3i+q9XHxJjRe6oE&#10;XSdLMdBWzUlKVzqqcbahBCf/UotVqVqsjlyEn5oN6M8MMM9gGxaGyjdrvRWSBPYpUJkUAq4T0Lcn&#10;cPEe7bM70pPxA58D65Ys4D1UUN465DEYWh3DZILKJIVNFc3EJuw2IzY9uOGlMFT+guGwmP9KkOeL&#10;yF9TOA1G2DSJ7MfpNiRgbdRivJOcggGPh4EYe8eqkgWqdLArLJ0RjtsTIs/xXHbLKmXVI3bKaWY/&#10;KhliMnQ58aHTKRajdkzTIttOA5nMkB5zqmHixSgB49lFuFJxKQZZgs5cdewy88TFk5fLylk4lAlL&#10;IHnQ50S/34W+ZC96U7zoTPWwPHVzThaO5WTjL+kZ+F1yAD8Tm/qXxGd8xqrDfnMiChOXYlviEmxK&#10;XIx18WLTE7sQ+XGLkCses+MWIld8PzNhKVLFBjsQF4lAfDQCmlgEdAlI0sbDpY2FUxcHjz5ePCaI&#10;QVfDsNhkMrCZPfmph1YqU7WxWqkcCpcJHFOosvoqgCZvZQLPVK3sspr4kb7P2UDk1SzGIZKlyMxI&#10;wZtv/A6TEyP48AOCo1O4dnWSATLB5MnJca5SJphM8dFHH/DrX3WorFZyB8GyIoFNUV5aBovJCpMY&#10;v01GLQz6BHGttXBoEzmhoNJswftZK3A+NRsd2dmoF+3sjxkZ+LHfjcddGhTaInG/djFWaiKRH78Y&#10;OSKyRTvKSohGpiYOaaL9eONF2xETt0ujgUtngEtvFvOFVUzUFjFpmxkyu8VrdM8D4m8+uGQxfpWc&#10;jK5AMnuk/UMstv9h0wUrTVSorGaNh6FyOMLxzx+oqX1IPVAhP7kJtx2DSTYxv7jxzqpM/OTB1Tjy&#10;2GZUlRZib1k1akprUFRUhMd27cCDmzZgzdoVyF0m4XK6iKzcNGTnZjDMZK/kzDSWwuaq5VwpxVxT&#10;UcpyzBR7qysYLBNEJrCswuSw/PX/Dipn52YFJbFVqEz3gSrJH1p3XxAqH91dgJ9uXIv38tL40C3c&#10;D8JQORxhqPxl9VSWnpgGTtalJERK3GUFnSRpzzIaUpGryiiy8o3YW/UluVnCdHfkYixLuAMHdtnR&#10;0/4Uepr3YrC9VlanBu9NNfstDzbVKt6opcEDyfkBAtUYatyP0bb96G4pRm97AQY7CtDfVIThllrx&#10;+tfxnQMbsSLxThTE3Ik3s5Nw1ivaR8DCicu35P7PM1RmGMV7Ah3GFR9lmWQgD51JPWzKpRV78xj2&#10;Uu5JceE1uxmPir6TrrkHP//OQ+jpOIKBtlqGKwOn97J/4XhrHcZOVmHilLiODbIddFIluLi+XGlI&#10;7aDxoDz0nU/5yZYKfrxYX4bu9ufx2P0uLI+5G4/HRqItM40VpMZ98dJj2mNSDuLDFYafdg50o7UY&#10;Va9SzIRAZWl1JtsaeaNOpXhxwe3Af7kc2LjkLob6f/ttGS6KNt/TUoaexgI+fB+msaStCFdaC9Hf&#10;VsGQdH7noHIGLASHQj1+pSqD9JEnK4BL7xzB1mUJol1F4CnzUjTkBnCZrsm/QKWyVDYwBJUN1Hly&#10;Wh1XnOTLrsM/kiTAGnZZ+fytMdWDb5njkLs4Atvvs+LMuwe4KrP/XJUYiwsw3FCAieYyvqZDjRIO&#10;sVx9e6kYR0qUCvHbASpXY6ClBl3UFjr2ovfEXrz376XItN+LtTFL8BuvD11JSZhMogKYKEz54zDp&#10;14tr4hDXyKeMv+Hx47NsFT8t6H0jdgOf/X7o96Df58C7KQ48aY5CtuhrJVt86D35NfS+twfjPNaX&#10;4nJLCS53iD1Au5REnt+klFJec0i540qGn5xs1yDtQbjNi89JIHek6TB+/+Im5GgjsDH6TlYybE+y&#10;YsAr+z1VvV91mDFj1TNc/oiKsBS5eVV1hmLWLzc0QWr+oDLbWXq10kosJDGFPh8piw4FjBj067j/&#10;jNkSGZj/3ePChM2GnkAK3khPw47IO5CRQOPcA+g7tQ9jTTKp8UpjDSej0Gel60tJPrT2pCDATJYs&#10;ffM8fnQ1FGH0zF5eb14mEE6+2uKen2s5gn0lPiSL8XGP2M+2irXhtWQHxtxWjJL0Nd13gvI3CZVV&#10;RREJlbW8BpxNoJP3gYr5rjoT+F71JTl5vX/ArEde1GL4EzQMkp1a/ZxHRwhgZr6pk4zDoob4+Re/&#10;9cLmMFT+gvHAurXf84tFElUOfh5Upo0uVSDSQYhTr2MD67zoSPzMbsOlQBJnBfOmzzkLlWVWhyW8&#10;sA3HbQ+V52bFWDizSlYiOzHtc8qNq8PKwQtSMWhSBg4vuGkiEgsFklygDHHyziAZagryJyHD+i6/&#10;iz0mugI+9rOkuJTsxznx2JHix9msNDRlpOB4ig9/FL/rdYcBPzHF4QeaKHw9MQrVixahaHEkdi6K&#10;xNZFS/Dg4iUsUb0qJhL5cdFisorhamO3JhYOkqvWxyum9GJgtGhgMETBaIqCyST6ujkWVhOB4ARY&#10;NPEwJUbDLr52GBM5rASCdYl84GkwGaEjf2SzKQiKVcl8hsJKhEJk1XNZBcwEoAkis3S+uHb6hFh+&#10;ZK9lAtDk08wHqjoGy25xrZ84eghjo4P4+0fXcHVmgsExAdN//OPvQcnrGyWfv+pQec71IMhMr89M&#10;4cD+OnHPLeIa62SbMMTzdaZD7KSEeGzWG/BdfzK+b7LwIUXxwjvx8F13Yt2iO5GTcBeSzYvFPYoX&#10;7UcLg/h5o0HD94uTDLSivSQmiDnBoIQie67V8ZyhhlVjZMhMWWCB2BhsEe3396npYvJPwQc2KwPl&#10;v9u1wUqTKWXDf6O3WjjCEY5/rtJLhcrXHbOHKfQaJQReCLhxLD8Trz60Hs9vfxiPb9+OfTt3oba8&#10;EHv2lKKseBcKdj6KLZsfmAOXs3LS2ct3WX42cjJSGSznK4B53arlDJGpSrmipBCVpUX89baHHwrK&#10;X69alhuGxl8gVijgnYDyJ0Flug8ElR9YvQLVhQXiWpfh8YIC/PihDXh7WQZvvMP9IAyVwxGGyl9m&#10;qExJhx86ZqEyfY+AMoFlihtVp4LViW4b77d+6kvCtviFWGWOwO9ffQydTYcw0LFfqQapUarNqjHc&#10;UKsc9JVLj9SW+YXKgw17+ACSqgsvtezCUEcxRttLceVkCXpOHkDn8W+hbI0FeZER2G+JQeuyJFx2&#10;a7hihA6zbxoKzTtUtksZRIJ8vkQlSc7EvrgUVEk66dby6z2iHTRlJuGJRLE3jrkbxVsC6Gt/DmeP&#10;FbJv4cj5A+hpLGNJx6mWvRg7UYOxU/sx1FjHh7qyyrCAqzg5saBx/7xD5SsnijF97nGcq9+LV1/c&#10;iGXme7EjLgpv+wPodDmkZ6y4LgRBWQ5euS6hfSAcN5wDhUBltVJ5Rhk3JODQsW83xViSVJe77nHy&#10;OHIgPhYr4+9A6YNGdJw6xF6jXQ27ZfsXbWWAKoPbi3GlpYwru24XqKwmzcj5p1yBGJUYaCjHWNtR&#10;vP6DncgzROCRxDvwA68eZ1O94jo4bokv93xB5fGQ+XHWnlGFyvL/mhT/67gzER+SD67Tin6vC2cz&#10;k/ErjxE7l0ZgmfEu/PKVEgydfoKTB7rbinl8GGoqxHRbFSekDDfU8dhHn5VlgtsltO+7DcDycOse&#10;TqIhSHn+BCU5PI89D1qQtZTmCwtaUtPE+OEW90YjxtEoTPtiMSna/7jTIZ6HofLNQmVStCSwTG1u&#10;2GFCZ6oDf0h34JGEhcjR3IHffvNR9B4/jLHW/ex73dVWga6OKoa1875+Jd/c9hJWc+lX1kfkzc7+&#10;7KpsMwHSjn1inVKOrndqUfNIElaK/2tvwp04lkdn3S4unBpTPHYJLKtQedqmneOvfNtCZWXNMaOc&#10;oahQmdafQwE9Br0aXoOQYgp9b8xmxYDPh8aMVNTporFeE4GdyyPRWf8kuk+JayuuX3+DBMuDKlRu&#10;K+XPNtywn9cdBJVpHOmb5/0LJU3RuDxASUliXzp8eh8ui8/3m58XIt8WgYdjF+FXfj+uiPXmjCOR&#10;i+zIOvGa2O9OOLS3FCoT3Oeg9WFIUiElBl0V94jsQYm3vJedgR1ink6Ni2blVQLJoeG4oWLZYTJJ&#10;5kksQ1FRpXPujvbWJWGo/AXj+y99+36qIPwinspM7zUJDA3cZiN02kTkingiIQ6tYrNL8Ex2ONvH&#10;oPKU69bIp4QjHDd1MPGZUNkS1O4n+ekhr42zq/q8tMC0iAWWRfohU5v2zG6wqep4WPz8kPjZPvG+&#10;Hj8dXthwPs2J0+kkweASk4oPJ7Jz8LfsfLyZnoPXk9PwQ68X33DY8YTViDqzDjtiFvLAvDH2XqyP&#10;XYg14nFV7AKuOM6LW4TsxBikJ8QiOT4a/thI+GOikRQbC198HLzxCfBrtPBqdfBoDTxgSv8AIyw6&#10;A8NEm1kDqymeD6oIKlqUwZOCpagJFhsSOYwiTOIzma0mERauVlYrldUqZbVSWQ2zUnWs/k51YKbX&#10;CVBTdTL9PPkoE0g2aOJh1Cbwc3ofPaf3qT7LHocVa1ctx9n2FobK/+f//APDw4NcpUzQlLyVSfaa&#10;fJW/CnD5i8hf03UgmXBV/pp8lafFdXr2ySfgJj9ljU5OrroEvj9UtUxgP0U85iYswTLR5nISFyJT&#10;s5ilrDMSY5GkixITbxRncNl1RimhLYL8JygIJMvJWcth56SDBBh1sTAY4kTbSRBtScuJCUazCSaL&#10;Ht6EKGxZuhh/EJN+T3ISe61cc2nFAk7xCvfMyt6E5dvCEY5bM//Ro3p4NsEZtrPggbJKe31etGZk&#10;4M+rVuHVh+7HCzs242DhZtQUPYJ9Jbuwt6RIfF2A4l3b8ejDD2L9ulXsr5yRmYy8XOmNTFXHy8Uj&#10;RU56CstdE1jeU1mGol07GCzT11s3Pxh8f9hT+Z+EyllZs1CZqsZzUrBueR6qCnajqrQSh3YX4odb&#10;NuKPyzPRFYbKYagcjjBU/pInRdG5guqdrCYgcrUyWQf5ZNUI7eUIOFOoh5WUBNzntaNjWTaOxi/C&#10;+pgIbF+egAsnnsDFU7VS4ripjg8c6R5RJQ6FWs3XN8/SpVQRRP57JLva2VrMYIMqmgaaKtgbc6z1&#10;Obz5yi5kmCOwNiECv0wzojXVjEG/CxOOLz9UJlWVUKjMdh7syygPG8k7ejLZgoFkB9rSPPiRS49C&#10;3QLkWyLw9u9IvvoQg6qBM/vQTdK/DcUYbirFcH05xqkqqHE/eyf3qgfo7UV8KE2JBVyBOK+ehtUY&#10;adyL7hN1ON3wNB7IuBsb4+7EC2JfT4BTqp2ZFElIRRZSgXez0s/h+XdW/eqToNAN8EJpg6q8/njA&#10;jGFLPP4vqcmJ6/pWajJKxD45MzoCP3zhQfS0HpL+p1Tt3lDNAJeqlbsbi4NjynyDoT7FV1kdTwgO&#10;9SnfG24rx5XGKlw+cRRHCn1i/x+BMtNSvJvpF3t0H0a8ti81VFbHk1lQFSKpK953VdzfCQKqTh2f&#10;/11OTcI7GX4cMcbgPkrU2eHH2Ybn0Nsm1mRtpVylTL7ZJEtPySlj9XUMlknZgsYNqi4kIHQ7QGW6&#10;35Q0QHCtR4zP/R3P4CdffwgrCHItvQt/SEtDd3JAGXsTMOmJwbRPVvyNi+s06XZ95c/vb1Zxla0O&#10;3dJjdkKsSyZT7GgVc9/zFiMeiLoD25MX4sLfnkRX/UHRbmrR11GL7uZSVtUYaqma9/Ur+/xSBW0z&#10;QcVKnjvJa1mtrKUxj/rm+Bk5Bp74zT484F6AdUsj8L1UI9qykliBc4AKtnwOWZCleJgTVJ6+7aGy&#10;YQ5UlmpvFiWp0YBhv1aMkRpM2xPxP0lOtgzodTlxMS8Lr/pt2BAbwWuRd3+yG32nxFqj/QCutNfy&#10;+m24uUrxVK5kH2W6rqP1+8Xa5CBf23mHyjR+nakU62Sx5hTjx0jzflw6WYuLYi2ya4MFq8Ra+mu6&#10;aDSnejHkN7NiDCUyjjrMUkHmpvufRUmQs/H9n/AmzoHKBJypCHDUqcVVrx7DIi4FPKzoujY6SgHK&#10;2uAZdWhQAZSqtqpacqrswmUzI8Xr/f3tyG5vW6h8pq11CfugmvSfC5Wp4pB9UalqUbw/MT4BmQYd&#10;iiLv5YUHebbJgVcBAW5lYg8ubsNQORy3L1SmQXDMZ+UNMx389QVcLKFFh7G08SVQfCnFKh9T7biU&#10;5sKFdA/OpHt5E9uSHcApEX8Vz38bsONnYgHxPWs8vmWIwdO6WJQuXYLdS2OwfUk0Ni9Zig1LI7E6&#10;ailX+2fFRSI1MQZJmmi4RTjEAG0XP2M3xHGFKFUVGw2zQdWmBHLJr5g8cgns2cgLQIRdYwjCP5tB&#10;DYM8pNInchC8NYjB1Ch+loIONtWB1CR+N0FAgsrsp2zQMZRW5a1DJa/ZzF4BzSRfTTCYHlWY7LZb&#10;uHqN4HBpwU48sukBfo3eR0DZ73EyTKb3+sTEQJ+Lfp7AMn2fwHLA68J/vvbvGBsdZglskr8meEpw&#10;eXx8lB8JMIeh8gxfixuh8pS4Xt998VsMlZ0JWiRpE+Gm+2aQftlarbxXNkOUiKUwio2kxRQDp07c&#10;P62W/ZcJEnMVstbI4RDBHhQhWV6qbAi1M6tJy23WbFbCooNBvKanKmnxdVJiFLZFLcSfczPFhtUj&#10;N5ueRD4skt5HMjON5NvUJKUwWA5HOG7uUE2tymBJ0JDDFvo+bfLo4HbI48L5lGT8bWUOfvXgSnz/&#10;kbV4bvsmHN25HQcLCrG/qAh1pcWoKSlE4a5teHDjOqxYnoP0tACDZVXOemVeNnLF2E/j//r7VqJQ&#10;/DxVKVMQWKZ4dMsmlsCm94TB8ReHyplio5qbkxWEyrnZOeK1dGTlpuA+cd0rd+9CdWkl369/27oZ&#10;b6zIFmsYd7gfhKFyOMJQ+Utr4TAdEqpHqlwXymRgAh+jXpusRGOJQum/RoeB5Ns35DKL/Zwbf031&#10;YlfkAqyIi8APHl+NK23Poq/pkOhrtXyIR4doBAeGm8pvG6g82laF3lNF0m+vgyScpSQ3ebYOEeio&#10;r0N3/VM4UpOHFPF/FcdE4NiyFFx2O3DN4/qXgcryQDExpGDBLn1RHVqMp9Ae3Yd3s1JRGns38qMj&#10;8NzeLFxufwbdJ6sxefYAOhsq0NUkvW+Hmoox0lrJFXx0CN3TWqPAt9JgdTpdezXmEyqPtR5G5/HD&#10;+NbT65BjjMBjC8T9zUxFv8eOD4LXLFT+3cLrO7q2ky59eP4NgcoMiZQElekQn+WJEIARuk4myEEH&#10;1VM+E2bEmDwt2uK5nFR80xSPtVER2JgeheN/2CP65VFxvw6wT7cEiRIKDcy7/PVcqEzPWeI/mChR&#10;iuG2Mv6cl+r3ovUvh5DvisD6hAh8z6ZDh+hPBIC/3FBZmUNcqs+4Kqdvkt7ZJKdPUFn0leE0D9qz&#10;k/FvbiM2ift7v/NeHPt1NbpbjrD09cCZSnS2FKLvdAW6aVxoqMJYfa2IGgZCNH6oIE6F9vMNlQcb&#10;SpVKyMM4c+JJrArcg7VinnjJqGHv+RGfmCNonCDv2CStuB56vhaUsCK9TMNQ+Z89g+I26JZKB6So&#10;QWuREXMirvjdOJGbi/KlC5C3RMxV1bm43PZ1dLYfZvA50Cjnp8Gmsvn15Sbg2VzH6yNat5IdCPnG&#10;U6U+Kaf0KHLNNPd3i3Y2fPaQ+OzP4ptVWVhluxMPi7XI2+lu9GQkoUesHYZ9UgV0wmrAdbEmo3Va&#10;KFSWqjTqdZ87Hs8nVJYevvIzhUJlqWgh+801WwI+cpgx5rCjS6zX31uWjmrdPcgS41vFdjtGmp7F&#10;QMM+dLXsRVf7Xoy01fB95jGjVV5Xur6q8gF91vlef7LyQov8jFNnDqDneI1YRz2FX770KLLFHLEj&#10;eoHY01rQn+bEEF0ntx4zfhtbRtC1pITOm+t7luBZ8LT7M6AyjfuibZBi0bkUL162mpAfExMsiqUg&#10;iBwaqtQ1sQeSuuZCK6N8Tsxz9yNbnwtD5f9lZKb4//NTgXIIVCaKb9InsOw13QS9VoeAVoOHlt6B&#10;34jFfK/Y7LIfiUtu6oKTulseVoahcjhuB9mjT1okcLaRmDiGxGO/mPQpQYJg8sVUN86mutCc7sH7&#10;y9PxVn4qfpPlx89T3Pi+z4YXHAYctmhRa0xkSLY5ahHuj1mKNdFLsDJ6KfKiliInMhKZ0SISYxkc&#10;pyREI5AQhSTxmKSJYT9jrxjAPDotXPqQ7BmSnDfog+A3tAI4tBKYBj8CsMHXSe7aqFFkjhO5zxIU&#10;JDhIPskEou1GoxhAjXyYqRd/Ry/+Hskh0+8yK9Cafs6UEMdVz36LDS6TAeS/rvol0yNJ5xNAYGhc&#10;uAtHDtThhz/4Lv74h9+hseEELl08i5HhfsxMj+P69ASuTY3jF6/+iMEyVSsTPKa/yZXLBJI18R/z&#10;bOavxffr9u7B0NAAA1OSwlYBM3kqU3zVoTLBZLoON0LlmelJ/PTVH8NhkYoUboNoA1SRrtfBbDTB&#10;rDVKawOThmXRjcZ4Psh0JJrg1JBctUW0K5OchLXiXokxnwAyV7ZTFbpRth1KUpCJCvI1arv8N7Sy&#10;GprnDW0sXGJTnhW3hJORjuWkS69P9klLFAuzRAz4DVxxQguFaw4nR6hMVTjCEY5/Rj7IJg9fFZAs&#10;q73kgp02Z6NiEzAckFJOfSIuiH7ZlBHAOyvz8drGDXhx63YcfawAhx7bjf0FBQyW95QWobhgB7Y9&#10;uhkrV+QhP096JXO1cm5WsAKZHgks0xxRXV6CkoKdDJfp60ce2ogVedlhcPwFoTIB5c+Cyitz0lC+&#10;8zGGygd2F+LlbY/gv1bnhKFyGCqHIwyVv7QHujNKqN57sx7LUn1jWoEVowyWLbMQwS2ulVuLMZcG&#10;40kWscdzoD05CT9KcmFr7J1YZYnAiT8cQk/zEYYAXGHWVi5lCFsVcNtcOe/ytYPtZVwV19tQgaG2&#10;fSzZfaV1jzwobSwVzwnY7kfHiWewIeVurI+PwDftBlz0e1iy96bXz7cJVKbk02kKpYBBrmksDEEG&#10;xN69NSUZ/+awYp34/RvTFqHtvb24UC+uWftB9DfUoPtEEUbbKjAm7jEBoMEzNbjYVILODilXS9ea&#10;EwoaFYnglhI+6J3XMbi5Bp3vVaPtTweR6orAck0Efh4w4azfjhmxTrvq0AdB2TWH3CtxhW2Sjg94&#10;p8JQeQ5UnlYSTq65dGL8kN7ctO6lZGZVGpnkTdlj2TnbHulaMhhNsuOyeDyR5UexdjEfrB8tzUfr&#10;O0+KPkmVrGW40lbFXqhUhTbcNL9JCRJwyuQYmSAhJWtlBbXsB0PNJehtJh/gvSKexXePrMF9Ygyp&#10;jF+E/xJjSHfA/aWHyvSa6p0t9z2yypCg0Lg9HjNiXp30mnEl3Ys/pzpRFb8Ay+LuwLPVazDU+iwr&#10;RVCSQF97Nc41F6HzdJW4pvvYd320QUoC0/XsDYH3EmBVzzNULsdUawW63y9G1+nncKg6FWmGCDym&#10;X4QT6akY8Hh4bKcKwwmfaONJJoZBk45ZIBqWuf5kqHyjreKnxZRYl0x6jRhzxPOa5CMx9w05XGL+&#10;S8EvnWZs0S9EwByB118rR7tYi/Q3VmJSzOtT5HfeOL9QmfrcUMMhEQdlJX4btX0ZJIktfZbFnN++&#10;V/RfMZ+eIo/gA+g69SQeWKbFqvi78H1DJM6luXEp2YFeMU+TVeS4w4irbrMIo4SFKjD26kKUaZS1&#10;3zxDZfX5LOSUY5isrJbqKde8WvyPXYfrJh1LP5/JTMV3xPepSnl9cgSO/3m/WP8cRE/LfvS270d3&#10;yx5cOlGIkTPiM7XtElHAQHmYwX258pmr51UlRV1/DpCUf1MhzxUDLYdx/I9HsSEtBisWR+Ab4vpc&#10;zPRhMmDDkBjjh2mN7tfzfQq9VrcGKpP0dbwEy1Q5zrLYTjFG2Xk8n3RruFr6dMCLpyKjxNycCL3R&#10;IM+kjRpZ9KSEykmokM5oksV0ZPGoQmViEa+/+tO8MFT+X0bhzsee+EyorIQKmxhaiecOixWuuDis&#10;iFqIb4tN3KUUdzBrWGYC6mT2CS36w1A5HLeBfBptGq74nbic7MXFVK+Y5Hw4ne5DW4YfzZnJqM9I&#10;xrvi9TeSbPil2JC/YojFt8Si+sm4RShYcg8eXroADy1ZgPuX3oP1ot2vilmC/NilXGlM0tQBTTx8&#10;mgS4tRo4NJpgJSdVCjPcNUj5aaritJF3sUHDsJelhQna6ZQEDoOJQR5BP5PBCKPeIJ4bZD9UYB77&#10;2orJi7JrLGZFylgZIE3KYCkrRrUM9OjvhP4N/r1GI0sSm81GWC0m/h2UPOKym0Cy+El2K5alpOGh&#10;1WtQU1KEJw4fwI9f+T5D4+b6E+i6eA4TI4O4fm0KH8xMMjy+OjnGj9euTsrXr0/zI0lYq6+3tTZi&#10;w5pVXJVMwFitUFZhsurXzFlEVEVLgNlqxrp1a9DUWM/wdHR0mOWvyUuYJLC/6lCZrgFdF7oe5DlN&#10;nsofKI+/fv0/YLdZuN04jdJLmeTMbSazaA9mrmznydWUIKvgRXt16e1wau2w6qzi5wxKG9WwUgW1&#10;J1U+mzyWuQLZStLWRm5LlLBgMxnZh9tuNMNBVc6UBJEYA68uHnmi31RE3ovjOWIz6LfygRAtEmhx&#10;NpgkpQzpEEkuJOxhqByOcNwiqKxKXl93GtjTiDZrtDkb8BnRTxm3Xi1vBsjuYSjgxrmUJLyXmYlf&#10;r1uLHz20GS8/vBXf2PYonti1AwdKdqNWzAuVJQXYvX0rS10zUM6blbNWK5HzsjLxwJo1KN0tfqay&#10;DBUlxagoL0VJcSEe3vSgAkhJ1pmAaQZycmXk56TL+IpD5WXZ6XxdZuWvs7Aic1b+Okdcc5LAzs+S&#10;UHlPSTlD5e/s2IZfr8nnBLm5yXWWkAj3kTBUDkcYKt/+UPlGiUQVKss1oo0rlgkqq8lT8hxChymC&#10;By5xfTwODCT7xT7PhwNxi7Eu4W5UbXGjp+kprlSVkqWVimxpafAwUh5Iln9KXyy/IeZWmfbf9KFg&#10;Octdj52rxnBzDcPRnpY60W6qMNRSgaHWMnS3VqCzrQ6X6o/gR0+vxUptBHZFSuDS5bEHD2BDD8ZD&#10;24ZcX1vmVLiq7+fvzSdUVqpR+HtUSedJVLxvVcsq8X6xfrnst+Od7FwULl6AvMQIvPKNTehsrsOV&#10;tgrx9/ei92QlJs/UYqS5DH31hVyt3Nlcgp6zVejsKJWekS3lUt6zsYbBMgHlvlsBlZV2IKGeBHks&#10;kcywT0I+6eld+bHDb7puvc3PovYRG7LiI1BmiEZ9hhtXxHUjyccZsuNSDm+v2+V+iatr6bDbrQ1X&#10;KodAZXU8mYXKhhCoPFutHAqV6f2jTtHmksX8La7lhF8eYHdm+PCTZCc2Rd+FPN0CvPmzfVzp2yPa&#10;C1W0Un8YoYrD+pLPGT9Cx5H/11C5etYHtVX2UwYZVFXdUoLL7TU433IEF95/AQW58Vi3OALP27Vo&#10;y/SJvbncQ8hrYrlhT26YE8GCjZDrPn9QeTaZQN33sG+2UoVO+x0Cqtf9Vgy6jWjy2/Bd0SY2iDFq&#10;QyASHe99A10nasTYUYO+BpkwcLmjEp2na3CldR8GGvcEJYGDn1MZ/24VVA5VS+gLqTyXv79mbpJA&#10;c3lwHOlrlc/HuVp5H/76+xpkuyOwSowj3xb/Z6dYUxA8pr4w5dAEVRsnRNtnsCy+DkPlm4fK8jrq&#10;MePTczUlrVVGraK9pgXQlObFXkMcMuMisOV+PRpPPiX65F5MNpah//1dYr6qCN73T2oXofNL/8fW&#10;G+U3Pa5QnyMpZvL5ZR92FSp3lCjJd7LNkwrI0NmjuHxqD0bb96K78QB+9koB8g0R2L0wAn9SlD27&#10;xfpsLMnJ1pEzXhPPTzcq0KjrEml3YrpN5K8NcyS5VaUDeh+dYZKX8P8n3j9j1aM/xceqpbvi78Iy&#10;XQReqEvHxeaj6Oo4LNYctehv34eu+nKMnBHzRVMRQ+X+1gJFIadSUUopZUWJIcVv+VYBYvV+9YUk&#10;nQwp88DcazQ7dtEas6+xkH++q+lxHK5ajqy4O1AVG4l3MpLRLdZf5Cc96RXXkKrRPRI2GiwAAIAA&#10;SURBVBqM0jpN3LcPXI6bhMqhtrpKG/BpFWhtC6pOUEIQJY/2JdtxUvSrkgX3IlOnh8agD0LlTwoV&#10;KhuMiQyViamw8qrF+Lfbldve1lD5V//+iyyDJpEr2XQJ8XPADlcN6jRBSVOGYvp4BmIEqEgeNUtv&#10;QpFGLDpEw6JB4sOAuPlicvqQBlCe3O2i4znCh1fhmFfpNNoUkDzDsbRkvOr14NseJ54Qg1Glw4zH&#10;RPveHBOHjdExSpXxIiwXg+WyuEjkxy5GduwSpMdHMzhO08QhJTEWgfhYeBNiGCIniX6iVhqr1cYU&#10;QVisV/2Ixetm8iPWsQy1WZf4yX7mijoAVXsyTFaCKj/Z21i8TsCO+izBO+lnrJ9TwaxGqG8ygVmC&#10;iwT9CP55PC7k5mZj/fq1qK6uxFNPPYEf/fAVvPnG79Da0oT+vl7MTBAonmBvXqp6pbhK1bAEL5WK&#10;WIKY1xW4ef0zwChBT6oyJvDZd6UHRx8/LD+LycDV2CqINGo1/P/S/2TSaPiQjQZ5jbjuKUkevPqT&#10;fxOfZwyTEyMMrD/8YIYBM1UuE3Cdvio+3wdX8cFH1zE2MYqP/vvDLyQf/aWGzuKahlYqE2QmOWx6&#10;fPuvf2Z4r0qXB2XMqY3p5CNXE5vl61Q1bkmkimYzV7XLRAeDTGYQ7+P2RuBYtCcLJSNQFbvLihUr&#10;81BVWYoffP8lrkCUHhWKyoWYuKka2hkfL/pWNOrio3AiNxk9SXRopJFzBW3evVLGcNxza7xswhGO&#10;cMxCxAnPjV5ys1LYN3qP0aaNpKrowOZ8mhvNWX68m5eF19esxEsPb8QTO7fiUGEB9pcUY39FOXZv&#10;fRhrVy8Tc0oqw00CoSyJnZeD/MxsrMrMxUP3rUfpYztRVVGJsrIylJSUoKKsHI/c/xDuy12BzHSl&#10;GndlNtLz0pCdnYwVuWGwrIJ2elSB8spMFSxnIScnC1nZaQzxdz2yBXuLi8W9KcIz27fjZ2J+P5/q&#10;DfqPciWf2zbngC/YHtyzkpCh7Sbcf8JQORxhqHw7HOqGHtaGeqJOfaJvqmLvIOYx8jK8Jua0Ibse&#10;3ek+/CHZjS2RC5CnjcCvXnwAnfV1GDx9SPS7PRht3oOhxgr0NZeht7mYD/hUEBg8mAtG6ax84RzZ&#10;ZOVAsKnmJsFyefDv8yFycw16FSgU+vepMpK8oYdOPYOirMV4KC4CB8zxeHtZFvr8NnzkMfKh3LjN&#10;wKCAKtLGPHr+mqG8k6QpbZzYSW2MqjiDwJ798eYPKk/a7bgm/iYdVI6541lClBMNxP9Ec9qAz8wy&#10;vY+LPcvauIXYuioSjcdqWYqz91TJx6GuAvkkcKuc432q3jt5YF9+S4ByHx0ki/tG1YyjTUUYbpGH&#10;yN3tpehsr+ED+MHGg1yVNnG6WpHkrkFnUwW6Tz+OV3+wC3n6CBQsjcB/JbnR5ffgWsCFEVciJr3y&#10;UJ7uFcFQqlaeBWahFd/hmDOehMLPjynZWULGHEpISeAqzgm/lc85p52i3/idOOlz4kWrHmsiF2NT&#10;ugEd7xwW43mN9ENtKZHypuIe8tjByQmln5CEUh7s4x9rb7ckKSVE/joInmpm+4M6tnRUyeq5pkO4&#10;fOp5/PlnVcjSRGBzfARez3SihcCtz4drZpm8QAoII1adGFvNck6i5B3lUU36GA2xJJhPqEzJRvT1&#10;jFvLoc4LwUpItxkDDiOuBDw4JvYcD8XcjTQxL/zka/ejp/mokvBRHgLpZTB0CRlX/p/ZHzRUyyQX&#10;JUGAfd+pSrSlVsxP+9HVVCc+p/gcbeUYaS3DmGhzJKvb3VKEgdPkyb4Pl98+jKLNLuSKe7pfF4mT&#10;2SkYTjbhuisW151amWjhkOsHVq/yyuT+YEJPeNy4JcVNEx5d8JHAWFeKHX9KT8euJQuRrb8bX3/q&#10;AXSdOMj3e7x1L48fs+1tFgSqMJDHl+A6QwYDwdC1wS0Ay4PKXoR+H8FkFSjPrnOr0dtUhYG2WgyS&#10;ikrbPpw/vhe120zIiolAnd2I+kwfumjtQbZ3Yq0xTOoASQYl0cfCCR8EkdXkNtWmYEYdi+cBKtNa&#10;W44putnzkWCivp0fSeJ50pKI/+OjfZ4RDckOvCTWT6sS7sSqlEXiOhxBZ0MV99EgsG2StggDrRVB&#10;iDybPFI+Zx15KyTM5TxQOitb3ibHVILJk+JvjzTswnh7BY+9VHHeI+4febAPi3s5IsaSMfE5u0Sb&#10;/Muvi5Em9qirl96DN7x+dHndMjFH3JtRt1v8/15lvDXM2ky4bo7fTCtV69ftTsw4nDw2kcoEr3vE&#10;db7q1HBi0FSSFafFvPwzfwAPLF6KpMQERTnz0wtmLaES2Io6LPGHnOzMX4ah8j/jq3y6fZFTTCTs&#10;myoupMtqYrBAkIEuuIOrBROlR6bY8JoNsezzylKoiVp4tBY8EKtlWEcbkhmxSbnm0IgNjIFleSad&#10;1nClcjjmfyJP0uFcsgXfMxuwMzIKG6KWIj8uGsnaOPjo4EZvhk9n5HZt1sVx+2cJaI44OQCJ71k0&#10;CTKhgqCsxcSexvQaPd6o1x8KlFXZaBUkh0o80/fpa5YUVqp0VfBHX5PvcChIpn5KiSD6xATut/Qa&#10;wWZ6dNttcFotDGiT3C6szM/DQ5s2oqamCk8//SReffXH+Mtf/oT29lZcudLDfsQEIxnIKlWu9HhN&#10;gcX0SO8hWEmvq/G/hZ4EeilItlqVq6bf+x+/+iWSA0lcKU1wWRsfB5fNGoTnLosFDpOJrwHJZhMg&#10;J6hZu0dMhoNXGCpTkL8yfV6CyzPXphkqU/z9Hx9hbHr8Xx4q3+ipTI/kPU2PJ44fE9fUHEwWUttY&#10;0A9btE2qTCf5cXrNI64zvaa+jybbYOWxzYIknwerV61AdVUFt6d33/0bhkf6MTE5whXpoyMDqKko&#10;Ze9sum8GfSJnglFikj0xEcuiY3BEG4/6HILKBpY0kXK8FkXOzqYchuiCC4rwOBaOcMxnpZiBN3Hk&#10;SVmfnYrfrF2Gl7dswPOPPYLDhY9hz+5dqCsrRcnux1jqmqqTcwkEUwVtZqqsQk7LxOqsPDy84X4U&#10;FOxCeWUZyirKUVJUisrHivHwmo1Ylp2PnLxcZKzMRkpeKrKykrA8J+0rDZXnVG6zFHYGA+VQqJyX&#10;m43s7EyG+Nu2bEJdUSF7Kj+xczd+9MADOJPuk4ejXotSyWcLguXQA9RQn8EwVA5D5XCEofK/QkIV&#10;eUPSwR8dQE3aEzHmt6E1PQnP281YTVLJgbtw/v2ncebtSoy07sN4Uy36T5Vi5Cx5pZaHQOVZGPl5&#10;UDlYZXLTlSblcw5F+5WDSRWG0uHu/8/ee/7HVV3t34MpBttYVp3RaDS9qndZ7h3bmGJc1bvkbgym&#10;JuEmdwLp3KSQhCQkJASSUI1t9WIbV3VZ1eq2IXn+jOvZa+1zRiPZEH6RQUDOi/UZaUbSjPbZZ7fv&#10;WtfVUZ+L/tPlaP+wCF3HDqLq/wqwfJH4vyLm4gdpcfgowclQmPrMmHIYOyDaYsAXhSseCysCjTgc&#10;nNBJnnTkWTfK63LpHzjbUHnYbseYx4l+VwQGPBHiayODPZqvyLaKlPL+mujF1rAgpETo8OsfbMGl&#10;xn1cDTTQXDG7Y0AAVCaf7v663SJ24nLDTpbdvthUIa7fIXSe3Iv+mmJ0V+VwRWTfRwdwXrRn9Xv7&#10;sGm5HlkLdXjRqMe5hET0uWT1T48rHIMxyuGqw8TVtXS9qC1VVRq5j9Lm4JmCoAG33p/sPOEwYMJr&#10;RUesF/+IjUPOomAsCb0Dz+3JQkvDUbTWl6D3dAnaTuQqkOBmUHl6NWH+ja/fSqgcWDGvjEkqDCVp&#10;/a7GIpbUb6s7KB6fQfN7T6Fihw8ZITqU6O9AzepMtDtt+MQhxpJoixgTrIqsrwqV9X6FSul3HmBH&#10;8BWAyhJS6TmGlbMFVVp31EVjmgPnxPr5qfAFWBpxO+5fGYkLJx/DhQ8Lbsk1mDFUri2eBpULeVzp&#10;rNvHY2tnowRpVFE4INqNKuQHzpbh7PEcdNccxW++dT9XjW4U48hfkuNx2mNjH9ir7mAJ252BUNkk&#10;xw8NKn8BNoyyOp6qLUmhrzvGjAZfHF52e7FqwW1Y7p6LE6+L+aLxUbR+WMiJKYFJIep9Syolfrhc&#10;WzoNKk+qrdwKqPzpiTAB/bRRGVvEGELAtOVEPnpEn3z31R1Ic92NxeJ/+7VYd52LF/N4jAM9FrEW&#10;ixP7Io9U0qC1xjWbmR9VxRk1uW32obLBD5VVz2e5f5byy7R+GhffD1jF9Uxy4h9pMdgh1jhLo+/E&#10;9556ABer9rN0voTIEiZ3KhXoX9Ya5EaoXDwJlRty0Xt8G6stdJNqSvMBdDQf5PVTd3UhBmuKeC17&#10;+vh+7FwXgswwHQ6LtXOVw41Rr0+Op24p+01gWbW8HVEsaIZndIYrz4hpfJqwejBq8/I6VUJlAyfE&#10;jDnC+GdIjbZB7JOO2p3ICg6BKyJUKmsqhXqfBpbpbJy/jjLKQj2TEWWlxeUaVP4PIzMj7RdSDjXK&#10;LzmrAgUnNzZJ7erZb1OFyuTPao0gSBCJZQsX4fdiQm6Lt6PPHoGr4ga87hULCLtYiBEo8GiTkhaz&#10;vCmIjcLpBBuO6kOwdu5dyJx/NxKC58MdvlD6zIaKCNPLfk2V+CZZUczVm9ERfgDMEtQBYE6FcoH3&#10;TeBr9Hv0ugrn2LeYDw9l9XCgN7JF8Q+m76kilIAcPUdAkACrWZGppgGPHmN8HixftgRb7t+Eyooy&#10;PPP0k/jlL17Ge+++jdOnmrga+MpgP1cVq1B4enUrVbJSBEJjgr30HEFaApUEJ7kaWYn/BHiqVcP0&#10;+/T3VAhMVc/NTQ1Yt3Y1A0sCygTMaSyiMYm+5rFJtANDT5bel9XZ5OVcdfIYBgd68P/96xMG46rP&#10;Mv0fV4YHGTBPXBv/xstjq0kAdB3VxAD18VRzo1I1rL9p31P7n/oz9Dy1MX0d53Vh84a1OLx/H37y&#10;4x/i5IkPcbm7099n/BB77Aomro6w3PmVwV5sfWCz/Ps0h4j+q8qyUwV/ZlAQnomKYsl5gspDXoM/&#10;G1Fm/5kDDkOMWqWyFlrMYtChy3WrrE7oE2s58lc7nRiDd7NS8NPNK/DEjs3Ys/MR7CkoxJ78cmQ/&#10;ko3Va9ZxxTFVGi/JTEIGweW0RKQlxTP43LBxLXbm7mCwTFLY+7ILUbk9B9vWbcKStAwkJiewpHPW&#10;4lRkpCZoVcr+KuUboTJVLhNUpmpl+pkt961Dec5u7M/OxqM7d+GnG+/zQ2V1M04bYn+1csDaXKtU&#10;1qCyFhpU/qbde/2UOOO1sYrauFtKZ7ckuvBOeiyKQu5EatgcVOxOx2Dzt9F9shjtx/MZRnbUF+BS&#10;1S4/2J1eQageUKqQeWqFiQTLk1WvtxIql02CZaoYaqbPmS2rYRuO4PLxb+HRB1xYGqpDkWEePkjy&#10;oTPWzZXJV31RuEoyvlYD+8PKSkIJD6SUoEnKC4pQZZWHHdGz6qlMSQEEsAacitSk+D9G6DDRFY1O&#10;sSapTY/HY4Z7kbVAh8JNdrSefBqdtQckzKUK7lmGyl0KVJYetnnorcthH1uSXG9t2MNjfa8ISmbo&#10;Pp4n+qGsarrQ+BSe2ifWQ4t0yA6/G2/FeNGZkIABu43vf0oKIJlrFZCpleWqLPiw/1BXm4NnAoJG&#10;Y6wsn09SrdT3xhx6hg9d4no0pyTjRWsUHgm9DekGHd78HcnoH5JjQ3UB+htLbpS//kyp2sJbPudP&#10;hcplN0DlLkX+mqSdySe4o/Eo2hq/hb/9ughr3TrcJ/rfi+J+bEtw8T036rTjit2CoVgnS4LL/mfw&#10;V6WpyeFXAtaOswmVCZCyTK3fSsGorIeles9V8XnbPS78OSEWD96tQ4Zeh1d/uhvttWIsFfdn16z7&#10;mk5WqErfZgnH1OvYU1/CleYt4jpeqitAb5MYU04WMZBsr9mD5vcfx3qvDhsW6vAdWxhqE33oT/Dy&#10;GDvkCFe8bI3+JGI/zPGrgGjjwK1RWjH6waQaZPfWLvbTx5PjUBkyHytDdNh+XzTONT+Pi1WlYj4v&#10;ENc3h+GfTFKrkHYJNK81SvsLli+uVf3SJ+XuOxtu1Vjy78cmgsp031IQTG6rKuTHrobH8ERpOrLE&#10;WiRX3FsnxJ6+RfSpIbsRY3FOXHYY/Z7nqsKB9Mi1StUDBoqzC5VVFQZ1nTKoyuore+hxmo/FeEjW&#10;CM1JTjxjCcNaca89khbCVgIdNfv9QHlWoHLANZSWG7Lyna+bGDN66/JkKFYcHQ1i79lQzmoHV5rE&#10;GHyiEP1nnsXzT65GrLiOu0Lm4I20eJyL8zFIlus2OZ7yOOy3LTTNECgrv+/Wy/5hd4m1qIcLWFWo&#10;PO6kdWoEW9x0iferS0tEjtgzpYhwhId8Lqjst/mNNHDxFO3L33rzDYcGlf/DyM/LOaBK6ZL0KVco&#10;K5Vqdm5sCZVJc9wcFSIaXVws0eh2fRSsegNDgu9GReBMshddYoKaoAvtlgswzlBza1BZi9ndFPSI&#10;CaE+wYY94cFYFrRALBpDEG8MFX04GE6jAW69EU6DUR7sGaVsNclXRxuUamWlct8htfanVB0HAmR6&#10;Ta1KViGzCpMDoXGkuM8MYcEM+dhPmH7XYuKgn6FHknpetSwLD2zZiEMH9+O573wLv/3NK1x5euH8&#10;WfT2dGPoygBLUl+/NsGAlr4nqWry0/34+lVcuzrOz48GRGAlMgFeCoLHBGPpUa10HVNgtAqYZwKW&#10;CSoT4CWYTH/3X//6hN+XPi99Vnp87MhhzhSK9bi5CpuAssdh5+eoTekaqBCU2o3byW7GT378IrfF&#10;v/75sZTnVuD4P8X3aiX2fwNQDqxQDny+ra0FVkvUFJAcrSQ5qACZwC8BZJKtfvzwAfz8Zz9G7ckP&#10;2TObfLKHqZKd/rYidU59gtqW2pnfb2KYg6rGyTd7/eoVEv6L96DkCOn5LZMDMhYF4X+iKaOMPJWj&#10;WUVASmYZ/TKGgd5MGlTWQovZhso2jlGHWamCsbIk9pvLk/CTTcvx7K5tqNy+ExU7i1CZvwe7duZi&#10;1ZrVslp5cRLSM5KQkZXC36ekxiJNfL1242rsytmG8uICVO7KwaO5RQyWN69Yg4yUZLZmyFqc9l/v&#10;p0ygWA3pr5zMMFmtUp4Ole9buwplObuxZ/duHMrejR9tug/Nyd5J2VhVJvamvsrGaZtADSprUFkL&#10;DSp/vfd/dAA47DVzlfLHVInrMKJdvHY+w4uXvdFYHbQQKVHz8bef5aD1WDkGT+1lKVECyj2nSqf6&#10;I/vlYye9LNWDykkIXDwlZnoYOB0q+yUulQPkS7XZ6D4tD0xbT+5B+8knUf/HQ1jn1OG+IB1+5rag&#10;KSUel6mP2EPxsZOU5KIw7HGg12lBv1vKOHKlKx3yevTop0oqReZxNqEyPT9AkpmeaAZTo24pRznk&#10;MGBMfP6LcV78Kt6LjfN1WGXV4e+/zMPlqqNo+6Ac/acP4mJ13k39KL/USmXF91S9ntK/sFjK11KV&#10;YW0JLteUoK+2XASBgwIe///6aimWu27HA6E6/MgrrmFigriGXgZ6VHF+Jc7MZxtSCj7QWzxQPtSg&#10;7aFmah3jsWPAYZLeu3SY7dBjwGbEZZcDF0Tfq10cj0PiGq2I0GHrmig0Hzsi7suDDPYGmkpvkpBS&#10;FhBfPFz+TKhMUOFUkbh/c1jqv7OpHK11e3Gp5rDom8/iO+XpWKrXYVfQbahOtqNLjCFjMQ4uGGJl&#10;A6pUDpCSVm2sKPyQ1zl7UJmAcr/XoMyPspJ/1GlSvLSln3avNQrtYl29Z9ECrBLXseJBO858cFiM&#10;pXvR01g5q1A5UG5bWiAUyvGkroKTlkj9gBJUOilJpVH8HCszVKKzphIXj4l2bHwGjxWnY5m4hhXB&#10;OryTZEN7opcBWr89Wq5N2VPcyJL51C4yyd+oVJ5rSSm3CipPTXaQVkR0D3WLsf2cuCZ/TvBg+wId&#10;ks06fO+7D3NyCoG9vvpsDIh7k+aHyzWyMp0Skjoai9DdmM8VphSqjzbZKlA1qn/d8gVDZRUmU7TX&#10;FDBMpmivLkJrVQVOv3sYD8TfhU3ifv2WyYiWlFiZJOaQfEit3lalpQddDga2XwWoTJ7KBDVlkYuq&#10;pqjahcl5d8wq5l63g5Xc/hJnxSOhdyBL3G9//O4OMQccRVftHj9Qng6V1e+/DKB884SmQrHWEP2n&#10;WfQt8sKuKhHXrZgTVSj5rbderEVqDqD6zYNYnrgAK8T4+ANLGM6kxKEz0YduR7SE6y6pcENtNW6X&#10;oF0tEroVUJkfnQ7RN1xToDLbGTgjMCDW8a2iT72XFId1986DLyIEdr206v13UFllOH6FVIftza8y&#10;s/3KQ+VXf/vrJFVWVwXKqhwvHXSY9KEwRRtYwpQrlaPCxeY3CvZIE18o8pstD1mAE2mx6PJFi8Wu&#10;gU27eVPguRWdSgst/vOgwZ+ywaoSndgVci8SgsSAY1gk+nAwzPpghsfuKAscBhNLvRNEtukj4KCs&#10;FaVamSAvATiqIFZ9ZQMBHUFiqcmv93vPUtDP0O9yBajZyHCPHm1WExLifVi7ZgW2b3sIRx49gOe+&#10;8wxe+dXLOPbBO7h44SOWER4e6mf/YALFw0oEVharoFh9TgWJKmRUfyYQMk5/Tf39wErmQOD8n1Yn&#10;T4eeJH1NQe9H3sqjCqRUvZop/vTHPyA2xsvZQlS1THLY5LEcKBOuDwliCEqwktqaYGnurp3sAa3+&#10;PQLq1GbXAyShv+lQWYXp06HywEAf3C4b97lo0Z/pkSRpH9n6AJ584gh+/vJPUVtzAn29XQyFR0cG&#10;ueKY4DD1P/paTVCg9r0a0Df8IPvaqATLY0P8+5mpSXyN1OQLrr7n5CQDUoOD8G0xfzTEx6IzxsxQ&#10;WS5GDFMyOjWorIUWX4UNsZm9bK5ZbbhmN3JmqJTtMuJCggPHMpLx8qb78K3tO3AguxBlu0tQLqJg&#10;WzY2rVuNlOQ4BsnpGQlYujgZmZnxSBZrxdSsRKy/fzVyc3Zgb0Ee9u/OEZGHsh278cB9m5CRlo7k&#10;xCRkLc5gcKpB5ZtD5Yz0VJa+TstI5Ypmkh8vzd2Nyuzd7Kv84uZNaEiJ8Us33ijHNjWmX3utUkGD&#10;ylpoUPnrDJWl5L+JZfImnOEYdkaiT7Rht8+K+tR47DdasUzsCx/K0KPx3SPsC9hWsxMt1bvRc6Zy&#10;UjLW711YwcHyo/WTcPmLAUOTUFl6KpdOBdokh9qQh56PSnGpJh9t9XvQ0fA4WqqexguHlyMrRIfd&#10;IXfjL2LN3xlnwYg1mP2VJ5wWDDns6Hco1cqifWh+v2aXUrZ0eKtaJdBB66xBZbf0fh7ySJg8IT7L&#10;sN3I1mpDMR7UJsQi3xCK1HAdHs0x8wHoQM1RdH24V3wmMY42l84qVKb3bmsoZQ9sKYlezF+3Mxja&#10;w5VnA43laP1wF3rFde1rqETLsTx0VD+GvM1uZCzS4THjQrwf70V3fAKGXG6+x6nSq98XxSHvcbOs&#10;NHda/f2dJW01qHwL5PPF/WE38wH2Vbeeq5VHRRsPeRzoFvfOhXgL/pZoxkPBc5AeeTu++/gGnKt+&#10;Cleaj6DjeG7AfTsdKJd9isT1rQXL/vnn06ByYwG6GnLQTskpTYVcJU++mj2nn0TdW/uxISUYGw13&#10;4Hum+fgo1YG+mGgxbujR67ZgwOeQvqIOKV0rvZRlUILKhOOrAJXleEawgxSX5LxpRJ/PwB7yHT4P&#10;3nQ5sWnRXKRb78S7vymQPucNe9BZXTTr64fWxlIGxnStqCpVnX/oa7XKsLOG/JMrWQaboFBv4yGx&#10;hnwCb71cgDSTDhvFOPKqOwxtiVb0kN+puHb9DocYW90sG0uQptcnoZ3/urn0k0BHGwtmaCE1GWpV&#10;JyVzUQy6ohgsn47z4ruRi7Aici4yE+eh+h/laKktQl99rh8q99QeFHP8PlxsEHOGuFe7GmWlaX9t&#10;HvcPUi651JzPr9H90jNj+43izzUOMUxuKuN7t7Uqzy+H3V5TxqohP31yOZZE3YWti+bhWHIs2igB&#10;StxzY2IdQsC2z6eXiQ1+L2+rktQw+1BZ+mAb/OOXuuZWfYM/Ef9Dpy0adalJeNwYIquyNzlwuYaU&#10;b/bJNeNNIPyXV6Gs2LIole49NRXKHKCsT+pLRL8pZw9lul4ElPsbi0S/2o2Wk7loafg2KnYlIDls&#10;jlhrBeNkrAs9Yt7ribGJ62aTYy+NEZ5gMa6EKlDZweo3EjibZwyV+Rq4bFwZ3es1+6Gyamdw2WfG&#10;+Tg3XhE/szjoHlgMIVwwSCzHZvj3UJkVZY2RXK28ZvXKH2hQeYZhiza9TZWBapUlVSxz5aUCBUwm&#10;I6JMelmpbAwTF4kOQqIZ6sSGLcRDC+/Gn5I86Eh0sDwRLThooKSFF2UFaxOLFrMHlcUEFOfEyWQf&#10;tgTPhyciSPThRTCbw/xVyZaISJgNRq7IJ4jsFIMLQWXq+1Fiw8rVlgocI1CsBgFNqpj1iAmSPH/V&#10;qmMCailis0tVQwSNH3/sEL73v8/htT/8FtVVH6Ll0jmGeATtCMJRkB8tQTmCeNeujvIjQT56fjrk&#10;VQEwfU8+woEgeDpgpNcDZaxVoKz68NLrgX7JN/NNnomfsvr7BJIJXlPlsD+oMpr+5pgEl1QF+9GZ&#10;U9j+8EMMkynZheCyWhFOY1KsmFT0oYv8VcuyAtyErPQ0vPP231nymwAohVrBPfFfIH893Qs7UBK7&#10;uCgPTz35GH7/u1+juakOvT2dnKxA/Yv62j8/ucrfUz9UwfL1a2P+56kN1Ri/Wf8YH2IJbOq/JH/t&#10;c9nltTHK6mSa0CkLjJKTkkIW4VBIKKrjYtAVa2OgrMbINLlrDSprocXsH6qpckZ0QDlOh/Ji80Bg&#10;mTYTLbFe/D0jA7/ctBnf3rYLe7dn48CuIhwsKEf2th1YvWoZVyinp/iwODUeyxYnMmAmsJy5PBUb&#10;7lvJEJQlm/Pzsa+gCHk7d2PDuvXIzMxCSkoKg1OtWnkqVFarlKltUlOTkZ6ZxlB5+bLFKM6T7bkv&#10;Jwff27IJNWlxfHA0Vd7u5lA5EEJpUFmDylpoUPlrD5Wd8gBwwhWBIXMQS7hOxDjQazeiJSEGf0vL&#10;xM4F85Eediee3b8G509Ushxs96lSXKjKnfQy9EPlskmoHACWb6w4DPRJndmBrgqVLwfKKddJqHy5&#10;uQgXqnehs0m8fmaf+HoPLtQewZkPH8em5NuRcbcO3/bY8VGii/vPuGgTgrNDFnmwywe5bgmUr9uk&#10;j6Gs5DPxvEFnObMJlQddkXyoqELlIWsUHy62xMbgN247shbeiYy4e/D+Hx5BV00hRhoeQ3/NIbQS&#10;EGoumXWo3NokQXJvDUUZWhvLcKlRAUO1BJLFz1bn8KE8VRl2Nz6O3zy3EWlhOjwcPA9/FPPG+TgP&#10;+xWq/o0ElcmPciDGrAA1q/8Ql5IECFpIOKRB5Zmuf1XIQQUzlJgy5Ijgs81xj43PN+mAuzHBim85&#10;IrEhfC6W2O/Ch28cRXvVYfQq98SnQ+Wyz5DDVsePLxAq031KwKopn8Eyez83FjFoaBU/197wJH70&#10;7YeQKvridnHfvpXuQWs83ZN6DMQ62BKH+h3vD+xWBSrLOemrAJUZ3nkllFCh8rBTqTb0GNARa8bp&#10;jFTsnXcHMkLmoCQnFedPHkb/qX1oP1nAkrBdX4GkFILKXUqlst8bmyFzHnrJX7emCP1NYs1YU8wg&#10;vLfpCC5VfQfZq6OxNPh2FC26B+czfdwW/bZQjIsxZcDtQ6/DLT2nPUYGe2R7EAiVOeFfg8q3BCxP&#10;2GWMqH3TZeOxZcxrYSWETjF2V4l13o7QuUgS98ShfA8u1h2SktJ1+QpU3u+Hyi3iPm33Q+Uc0R9y&#10;2DNXQmV5v/RWV3zhULnvVAWDZPqc6td075K/MvXTNtEnL4p7avOSCKwIuwNPhy9Cc0K8aAM3q6MM&#10;K1D5coxR7lOVJBXVk3e2obL6/YhTrq9Vb+wrblnJf81tQYvHiT+kpGHzwruQaBDj5O8qxPhxCANi&#10;PmdZ8oBq7i9X+no6VN7DULknECo3iPWImBdovO9prpRtJdYjA6dK0N10CK/+LB+pUbdhc9g8/Njt&#10;FGOmF8M2EwZEv+33WRT5cr1YI0qozNfOceuhMnttu23cR0hVYdht8Hs203zSKNbyT+pDkRJ+LyIN&#10;oXCajLBGhP9bqEwqqFxIa5Tx9FNPbNWg8gxj9fJlPyaIo1L7yLBgWbGsgJwoOvww6fnQg6CyVW8S&#10;m18Too3h8EQsxKqgefieuLHOJTn55qPMUobK4qakxa82qWgxm1C5R2w834lxYV3QfDijwmA0BSPK&#10;HA4L9ekICZUtUaJPW8i72MCgmfxfCRjbxAaWKozttmiWW1a/TkqMxX0b1iB793YcPrQP//vd7+BP&#10;f/wdGuqr0dF+CQP9lxmwDV3p4+pZtZpY9SoOlJqeIiUsnqPvyR+YnqOfC4TIKjQOlLOeDosD5ZDV&#10;Cme1Ynd6lSm99lkVyYGQeibAk6qUWfJa/F9qdTQF/X+ffHxNtFcvy2DT1wQvn33mKfZZpswhkhWn&#10;RBca/A2hi+C0mKbKjIufoaSYGLcL//vcdzDU34fhgX58PDHul2y+WXzToHJgPwi8nmqFu5pIoMJm&#10;tUKdHtU+of6uKnF9XYH91xSZdPX3A5MNCExTfHx9nD2uKcHCHDhxB0Dl+LBFyJ0/D+/Fx6An1sGS&#10;YgSoBr3hvEiYIr0bIKmljWVaaDE7h/J97ijloMjA9yndr8PucN7U0SK/1ROD4ympeHn9Gjy77UEc&#10;zs1BRX4BCnMKkLM7FxtWr8CK9CRkJcRhWWoClmWmIj09HsmZ8UhfmoyNm1aLeXQbyovyUJKfg4Kc&#10;bORm52Dz5i3IyFisQeUAqKyC5ayA18ivOnNxKtKojRenoSh3N0pydqMyNxfPP3Q/jmckcFUeHbyN&#10;3sTfSz3EV2W9ZNWTWUvq0aCyFhpU/vrvAV2R3G5kzTViC+dziVGfEz0OMzq8TpwRX7/itmDVvfcg&#10;wXQH3v5dAS7WlqP37P5J77m6adKBAVBoesWy6rFMB5sUtwIqB8oXUrXJ5YAKpLbqXHQ1FuDymRJc&#10;qMlDS305Os88hjNV+/GTZ9dgsfl27NAvwF+9VnTHO/lshuDsiEX6o7I/IEFlh56h8rhD9pten5Fj&#10;NqHy5MHipE3OqM2EHq8X73jjURkRglTjXdhbmcnv0VeTywfpfXX72Heyo+4rUGnYJOVrB6pL0V8t&#10;gfLFpgruK1Rt2F2Tj/6mUoZ5JD188s0DuD95IdaLdvpWdBQ+SktCr8eBEbsVY1ZlTyTWZDRXkzS4&#10;X/raoUHlLwIqj7rt/DgmxhGqVh6061ntYEJ8z+OJWBu3xdvxjwQ39hnuxZLwO5F7fwzOf3hUzON7&#10;bwTHN0TZFwuV/f6qxVNVFwKqlcnru6chl2WwuxsK2E++tboQLdV7xZjybTyUFYIloXNwxBGJpiQz&#10;BmMoocHK8vkSKttY8pQtchTgErh/n02oLMcSI49rBJbpHlGr61ribXjJ7cCDYfcgzTIH7/z1UVyq&#10;3c+Vl/QZehsLvwJriFK/KoU6p0xGIfefvro9YnwpRu+JPB5TWqr34YUn70eaaNudwQvwj6xMXPSI&#10;McMejE9SHegS43yf24sBh4+vHbUbJwqLkPLXJglyFFlibRyYiVKKfLxmM4v51STVI1wGf8IKqSCM&#10;i3XIWIwLZzwW/Cbeih1hOqQZdPjtz3bhXM1eVg+g+ZWCVC5ayeqisZTnlalQOQeXmgv9UPnWVCp/&#10;dpB0ckdtIcNkgsqBHstt1fkYPLsPZ0+W4rVf5CDDpMNDC+7Cn5PS0GKz4WOHmZPYqJ+RakCvT0L3&#10;ccekpzdDylmCyvQ9n324TX41BnWNwueVInqsEWgR+++iMAOy9PeiZKsDF+uPijGkgpM8VAuUmwHl&#10;Lx4wF8pEIZpH6pRKZe4XpcoepBRtDRW8ZuxoLGO7l47qbB7/upsPoP7tA9i6xobFwXPwpCkUdSlx&#10;Yg3olAlEVDnskGvrETetq0P5Ue55ZZIbj/kzhMqqpzVdc2mtYFbOLeTzZM/SFefBOwkxyBZ9K84Q&#10;jEgT2fdSpbLhc0Fl1VPZYTGjrrZ6kQaVZxiPHTqY7bJZuXG5DFyBycaQIP4+SlwcOgCxk/R1pF5c&#10;pGiuVLaIC+eOXIS04Pk4YIlEXaJLLPbFxOWTm13V/0Zb1Goxe1DZih6xgf17rA8rFs4T/ToCYcZF&#10;MERLX17yBbdERjFUNllEP4/Wwy0m/8WJSdiycT1y83biiaOP4gcv/i/e+Msf0dhQg86OFoZnsorz&#10;yg1B1Z5UaazGdAg3HdBO9yy+mfS0CpJV6BcIhj/L6zjwZwPf+2af6WYVyrcafAZ+fn/VtVKpTECZ&#10;ADzBZfr+rTffYL9IqhKPcdl5fCKQTGMSQWZ1nCLpfvKE58QY8fWubY/g0rmzuDoq3mtk+L8CKqsJ&#10;A4FtHHitA6+v2vY36zeBVe4U7KlNrwX0v+n9h/o43QuUQNHWesEvA68CZVK2iNZHsq9yTPgibL7n&#10;Tvw5OR7d8V4M2w28ken3hSsyM5MHTLSxoY2gNn9oocUs2kd4IlkarU+RR5s84FUOjhw2tPk8eDsr&#10;Gf+3aSWe2H4/yrJ3oCgvH8WFJdix5QHct3wZliQlcixPT8WS9BSkpSciNSORpbA3PriO59r8gt0o&#10;LMhDUVERdu7cjftICluDyp8KlSnS05L8UJl+riBnFwpFVObn4bmtD+Id0b6tcTZeC6kbdBUoB0Jl&#10;dfOsQWUNKmuhQeVvRhgx7o3i6kI6qLzqle1DVco9Lgv6qWLZZ0JTkht7RbvT4dmONXqcrX0ap0+U&#10;8UGbvG43kaMNlKKeDpZvIVRWoVDndKisVJsMnipHa9Vu+V7NJGVYhvPVxWg7dRAfnXwcDy4zIGu+&#10;Dv9j06MxNR6dYiy66pKHtcMOi/Scdk1CZXqe5goJlQ0M5WcTKqv+nmSrJm1xzLgUH4ufxcRj9YK7&#10;kOG+EyfeO4LO2lKMEAQ6mc+HyfzeX4pn4b/zRJXXv79aqVRuqMAlkgptkAe+5IdKX1+sLsDFukfx&#10;eNlSpIg2KgmZjw/EOqk11oNBWzQ+8ThwzUne4HoJlV0y/FWifqgcIH/t0M7fbkm1smjHMbE+GvdK&#10;D2ECGlfdkZyoQv7eVLV7RvTn1+LtuD9oLpLDdXjtRzvFvXGYZc5v7ptc/Omg+XPKzn6+8WPqOORX&#10;XVAUGCihofXETgbLFASVO+sK0H+6UqxDynHhxCG88fNCxBnvwNqgO/BWghldiTZ0kAy9166AYquE&#10;k1xhaFBkk03+e3q2oLJqv6i+JuWH5fhGcSrJi4LwhcjQ347DRZk4VfUUuk4fRlttHsuCXyZZ4brZ&#10;W4MxGFOuFY0jbU1irGjM4WhrzOcqZlor9tfvR9+H+RiqKWIf6OZ3KpHlEeNz2Fx82xiJptRkdIv/&#10;/6pP7OUcYTyO9zk94rr4MEEV3A4JhihZWJ7Zy4pzFYhqY8AMkrK9cl91zWbFdauZ25r2zureQIJl&#10;sRYxi+eTfTiV4sUTYh1yX+QcrEtZiCbRJz+q28dri576InlP85xaIe6Xcq5iJv/byUrlQgbOtDaR&#10;8PCLhcoEjmmsIBCpfu/3CxZxqSobHacqxf9wCPn3R2JJyF2oDNfjYnIShuzyvqT7Vcoamzhxh2y2&#10;WCXLaZ11qKy+39TzSKPfJqQrwYnf20xYHxSERJOYs/9UxjYkrZSwI+b5T/NN/nKqlqdCZbVPqHsQ&#10;mmu6G8gypZwTiTrqc8V4kou+jw7h1PFDeOHoBp7LHl40F+8ku9FKlclijTHhdmDQKtrDY1GqlMP9&#10;UtTUdjRuqPPCrYLKMknIPKVSnNeJYg3bmZCA3ybGYvVdOngjQ7iAidiO3RD5b6GyP6KMiPW4X/+q&#10;89qvBVQ+8cH7BtVTmTayqsZ4tCKDTYcfVBZuN0TAIcKuj5YS2MYwOCIXcfXZQ4vm41haDDpirbIk&#10;nhazjkgZ2qJWi1kKymzp9nrwB6sVK4IXsmeyMTqCAXJURCjskUbYokjK3YjXXn8V9U3V6OnsYCA5&#10;PDKA4dHBzwSvX0oV6sTM4uvgCTyhVBSPM6Qc48pYgsudHW3YvX0bQ2M6cFODJgm7yYRo/aQnAgFn&#10;Gq8oUuJj8Obrr2F8eBDDQ4P41z8/Zp/lwMpleo/xz5D7ni4nrcWnXL9x6ad8dXQIdVXHubJcKl3o&#10;eUKXdglRfH1cYfdidfgCPC8WZxe8LvZ2I4klgsr9XoMCNuTmkzOLtUMRLbSYPajskd5jFOwhpFQf&#10;qPfmuFNWDxE0Ox/nZID5wv0rcWj3A6jIy0FxYRHDZUr0Wb10OTLik7A8JQMrUjM5cYugaEp6Alcs&#10;r9u8Ctl5O1BSWoDCwnzk5xeiML8A961dg2WL05GRkiihanoK+7ZTLMlI5UcVsKrPBz73TYPKN3s9&#10;LVVWK2dkprDlRlFeNkry8vCtbVvx5vIUVhGiqvLRgExr3qBTFZ/ff0564Q27JrPDRzTpOw0qa6FB&#10;5a+r7KTLqCQ/yfaRknzywJx82Oggk8bBFl8UPsiIxbY7dUiL0OHF72zH6ROH0dV8gMFGe00OBs6U&#10;oa06G5ebChi8cIUwg6HpFctTq5Vncg/T32hXYjpUlhUnxVyZRgfLBITo8FD+jqxAaa07gtdfKsAS&#10;gw6b7p2DV1MT0BrvZl/ivuhwjMXaFKhswnW7niWw6ZCbZG1pzie51CHn7EFlXvtbIvCJz4qJGAt6&#10;HRHo9USzF/YD9y5EinEhnj+0DGc/rMRg0170nMxhENRdl8dy0u2z7InKlaAEeug60eehii7xmbob&#10;y9HZLPpQ8260NOxm72eSLX/n90VIt8zFqvm34zcxLpyKcYo+auV2oDWXegCvStJKWVUrh+zfVmUe&#10;Nynyodr+aeZgyOhf+444J0Gp9HSUcGjAFY3+GCvq4+z4jhif1wTpsNp3O+rfeUzcj4dx4RiNH3vE&#10;vJ4vD+1PlTC4pbgpXL6FUOGG5BZVPjkALKtS2IH+7RwkoVt3ABdPPI2tGz1YFjUPB0PvxskEF7rj&#10;HBIWU3s4ojFit8g+qsIFAgAeOd7OJlS+YosWn8nCXtj9lhBc9UqofMntwG/F510fPhfxljn48K8H&#10;0dZ0lBNyOhqL0CfG+D5VcnoWoTKpG9BY39Yoxo5mgso7RezmalRKUOmuE+NeVTn6q4rQL8bgs1X7&#10;sD/PwWN+Ttg8HE9PRLsYSwbdckzgij/28nWJ6+FgSWYa98naaFTxsKXrxHOAx+oH81rMDCpT4g9V&#10;K0+oIFWBYkPkraxUK/eLth9IcOB4nA15QXOxOHwODpZnoqnxGdE3y8W1zkZfo5Q876yp5FDVBtgX&#10;XbzGHtwNZYptx+yvf+mebq0vwSUR776Wg4To27Eu6B78IzEGLQSNxb05Zo/ieatHrDWux4u1mj0U&#10;Q3YCx3apwjFr8tfie1JjEPfBkC0SE0659p4Qa8chewh6YqNQkxKLw2FByAi6GxW7log5/nEe1/l+&#10;pQSdWd2DFEoligDZfP/zip1Kd43sJ2SB0F6/k21ULtQexPt/eQwr3POwcr5YD4s1yIUEMRaIMYIS&#10;2XhMEH2ZPLHVim21CIH9sUX4bTluAVRWZa4n9zNGRUXBxFLbH/li8bTDzNfAZ4pgW0xzeMTnqlSm&#10;YBZkjkbOzh1HNKh8iyLe5/0jeZeqPpisMS4amkGzUV4UAsp0GKJCApLCdhhC4I0QG9/ghfi9uMEv&#10;JDrR44nmjYjMDNMWtVrMLlRuj/HiFYtFTCAh0ieZ/MEtkVz56jRGicHHgPTkFLR0XsToNVnZenV8&#10;AsOjQ+L7EQ0qf0nSzSrwVaEyAV/ySCbA//3n/wdeux1uqxVR4eFwREcjMjQUTrNZVisrE4NZqZAl&#10;iWyKpx9/FOPDQxgc6OPqZ6qEpr9PgPmfn1zn95heKa6B5P8MKk+MXMGH773tB/uBUJnCFR0Fe3gQ&#10;4oPvQmHEvTgTH48hh5UXBwSV+RBLg8paaPHVku/yGqWHjQIbyQeJg6GyXmy+wrmKiA7WPkr04M8r&#10;M/DiltV4csfD2EdSzPk5yMnJwYMPPojlS1cgMyEVy5MysTolE0uSkpGZJn2Ws1am474H1iI7ZztK&#10;ivMZSBfm5qE4P49VQwgmpycn+OExQWYVLFPQ69PB8jcBLn8eqEzVyvSYmZGChx7cjMKCHBTl5eKJ&#10;7Q/htdUZaEr1soRmIHSSUFnvH1+nQGXlAFWDyhpU1kKDyl93qMwVJuzzJgEE+aCS3CL5+A249RiK&#10;t6DZE4FX3OFYt+h2ZNjvQe3fj+Jc9UF0NVUy2KBqYKr66Kjbje7GXPQ2FzMk8lcsT/FYniY7O8NK&#10;Vzqg7FQORdUqZao46RV9qbe2UES+ApYnfZzpZ9vrDuDSyWeQvcqArIjbsc9mRF2CB71uC66meNBj&#10;Uw//zAwWaE4fVKAyJXmS3cXsQmUzPhHjZq8hCFccBlxJcuBsrBkvic+60hCMVG8ITr5eioGGfRK+&#10;1BRwhWFbzW5ZLVVfNutQeZAObqsK0FKbx9exl6rL6kvEvZ+NS4270XEmH62nynG6+ghyN0RhRcid&#10;OGwx412PHf0JkzBoxBUIlCcT/NT1mLz3zYpMZIB0uDYHzwgoqxLA3N4Oea9w9bLaT8X9QTZ/Y64o&#10;dMU58Ibo1xWR9yAzTIf9u+MZMnTXV6KjpkTxzc7n/klS0z1NRdNgb9kthsvTofJNZLCnwOVAyFws&#10;x5jqCnScPII3Xt2DDDFPPRh0F34V60FLkhd9VFHoltCWveqdUUoVplFKlbpnHyqTxD99vgFKLvJG&#10;YtgRjm7xWZsXp6Ny4V1ID9HhyJ6VOFf1GFrrKtFOcr6N4n2rsnlc/SpAZfJjn4TKu2WlMiUOiXG1&#10;S7x++WQZxs4cwtn3ivG7X2zHqpjbsPpuHX6R5MLZREdAxbFZkaWVfr5yrS+TgycceqWKVoXKDg4N&#10;Ks9c/lpVgGIJZUoAYkgqPauHiJe4pcrEgE32X0r8+onNxh69y2MW4NVfF+JCTRkGTxeh48R2Mc/l&#10;ob/+ILqr9/N9od7n7Vy9XsYS2RIczv7+gdYGVLHbJtZOZ06W40B5FpKCdCgX/fOjzBT0uewYs0dj&#10;LM6NXrpvHYv4TIHVD5zO2YfKNgn8ryi2B2PKe19xhqI12YH/8zrw0KJ7sNI6H+///lG0H69k2fyL&#10;tdnoPFM6y1C5eMr/LxMV1flAju891SVi/VSC9uptYq2by/D/bNVR7NuVicwgsWYU+5K3RPv0xYtr&#10;5AzhCmHqs+SrzFBZWXNI9QeCyuEcPN7MGCqb/N7a05Pk1Ipo8uZuiEtAvjEM8WFBsOtD/WfPVDTI&#10;QPnfQGUqhKLC2pd/+pOlGlS+RfHApo3PEXBjmKyAGfZU9n+t54MQCvUi0WsEmp0REVgSHITnLZE4&#10;lR6LTjqYopvPpclfazG70Ss2wedjffihMRLLgkJYEoHkea0EIvXhDJVNoRFYs2IlrowNYPyfqmzw&#10;OEbGhjE0PjzrUPmbHqqEd6BM91XFw5cAMEFh8keuPv4hMlKSQVL9qty16gVPlbHq5MCe2EYDrAZZ&#10;wXz/fRtw9lQzRgYHWA6b4DJBaxU0B8phTwfL2vX+HLLbJPFOYHl4EH99/TVOSuLEJGViZ3n5iEg4&#10;TUZOQrKH3YP7gufiRHIyLns8ctHt1fsrlXmzwwtKeSCogQ0ttJhdKCZDHgjRAeY1xRuKM9tdUvqI&#10;NhF0WHQ+Pg4fZGbg5xtW4Zltm7E3byfyCrKRXZiP+x96GFlpS7A0IRMbUpZidUIalotxIDMlDmlp&#10;cchakoLNm9Yhb/cOlBUUoTS/EKWFBSjM3Y2Ht2zC8qwMpCXF+2FyYNXyN13++ga4nJ7EQf87tQNB&#10;dnr9vg3rUCTauiA/F0e2P4xX1i9BVaZYl/s8UiLTD6ImoTKFhMrWKVBZO5TWoLIWGlT+2oNl8u4T&#10;Y5+UCFagcowB3bEG/rrPE8lVuefSnSi79w4sWaBD+UNenKt9DhdO7kHPmb3sedtel4vu5jyOzvps&#10;li6erFauUEKCIRUsf5FQuScAKqtgmeGyepAoPk9H9aN4/9UypFruwLL5Ovw52Y0zMRZ0xVowwHK+&#10;8rBbXWsTVOZKNoJpntmtVKbnrvucuGKLZKh8OdmFvyc6kRtyO5INc3D0wHp01z2BkYY9uPxhAfpJ&#10;Zvp0Kdpqc9BdWzDrlVp0fdhLuaYYrY25DIVIwrS7WlzT+gJ0nynBueoduHz+CJ5/Zj0SQnXIvfce&#10;/DU+kQ+6r8RG+/0D1XZR7+lJqCxDVSEZ9HvJavf+rYPKhgCoLH15+9jfUayD3Yp3tTUSgz4rziXb&#10;8CtfODaH3IaMSB1ef/EBdNUcRE/DfrRVFWHwo0oGygSWe5oLbwKVbyVYDvRmvvl7TYHLAZC5SwHM&#10;PdR/6w+KNckTeDQ7HilifCyONOJkkpOTclhq3UWS+iaGyrJyO0rx9rbOPlR2OzBAXuRi/qQEojFx&#10;LS+Kse8Fcc9sFGPYOtddqHnrMTFGHUJLrXi/M+VcYUhe5zS2zuYYQu9NQJnGETkPTF5Lhmd1e7g6&#10;mcDQ+ePlOF//LNYtD0VaiA5PmBagJtWJzjg9y1rzmCHmvwmbQ4RNWT9M9m9K4L9mN7JvLPXxfpeL&#10;g/1RtbFgRtWW3M5qf7Q7eC3CYzp5WItHktbvFf2RKvsHrQaxV3CiITUdj4WFIHOhDg+sCEWLGEMu&#10;Ht+FAbEW6K8pxIBYO16u2q9YcKiqJsV+tZSp9/0M+uF/PA4p7yvmvr7GMrF2ykFLUyXe+9teLHHq&#10;sGmeDv8n1qtk7zDksLCnNENJaxDGfFKCnRNCZhEqj9jFusdqxlWfi9V3+x1i/PBa+LE/JhK1SXYU&#10;RYYiSbz/03lp6Kv/DjpPlPHao/NUCS6RtcVXYi+itoFMPGhvzPevT0jh4Ip47Krdjcuny3Cp4QB+&#10;+/2HkBlxOx64dz7+IPat5xPkWmTYEYoRj0zOIdsHBsouh1gvOnjNyAUIvlAMekNvHVR2ToJl1XKN&#10;nmMVPa8Zl31evBsXjzVB8+ExhsEi7hlHpKxQtin763/nqeyyRhNTeOfrwGq/NlD5xy++sJpAAFX3&#10;qRV/DgYDU6Gy3aBnKEdBX3Plst6A5JBFKAsNwsnFSWjzWrgTEFTW5He0mM2gxWtTkg/PRoQhKyjY&#10;L4dAyRMMHY0GuKOteHjLAxgY6cPAWD/D5IlrV3H1+jWMXx3TgPKXBJVV79/p3tFUVXx9fIyBMEmT&#10;UwWWw2JmBQVbtMmfBEMREbyQ4SUFJQ0QVCaZ7IQYH37361dwbUzxBx4Z4kpltSL60zyDtfh8lcoq&#10;VH7l5y/JeysAKpO8vClCQn6Hie65IKwInYdfuV04FxPDEoRXFC8OluJz2qRsilv1ZtLAhhZazKqn&#10;nMuqHC6o3kKKrChDZb0/k5Q2EYNOD1pi4/B+Vgp+sX45nt7xEEqyH0FBUS6yC3OxadP9WJ66FGvi&#10;M7AuPh1rk1KwLDUBGakElmOwdHEqNq9fg/ztO7CnsAj5u3ahtJAqlnOw9YHNWLUsy1+RzNCVYKpS&#10;tazKY6tVy/8tUHlpZhrDdnp+zYrlKC4qYG/qgzu24qWNK/DukkRWbKFKPd6UK1B52GVUNmkSKAdC&#10;5UCZTS00qKyFBpW/tmDZaQ5oH+k5S37Bl2P0DJWveKMw5o5AqxgT30zyIDtoDjJDdfjV93bhUs1j&#10;aK2tQM/pfWilA8rmQq4UayUY2FRwEyB066GyPCwu9oMe6bVZGiB/XTgFKqvPMRyq2iN+91so2ZmE&#10;1EU6PGqcj3eTnLgQZ+dDOXl4a/L74fE8T+BM8a0bnmWoTL6L47FOTno6lejE8+4orAzWYU3S3ag7&#10;9gTaTuxlv+K+k4Xobyxh+cZW0QZ94uvLswyWGfqfKMJgYznam/PR0pQr26emiA+4ybObQFbNW0VY&#10;mTgfq0Pv4AT4j+Li0UtWcs4weZDuUa7NTaCyGuo5m3rfa/f/Fw2VbdwnCSpfJWVGiwSqPfFGVCWb&#10;8KR4bsVCHXamzcXF9x7FpWP70C3G+85a0S8bxf3RmM9w2Q9+vhCoHOjNfHNPeAmSK6Z5tU9C5f6G&#10;CnSJPtxxvBQ1fyrFEm8Yli68B79wki+qnZUpWZ6dklIcepZHlb7ek9LJswmVRyhJRlybsTgnOkne&#10;P8GGmkQbHll4GxYbbsf/lGWhu/ZZtNeUcYUyJfC0iGsy0FzByR+zDZXlekHx0W0IvHbymvXUkFT3&#10;Xpw6fgAvPLMeiZG34cGwu/G3BAfaEiwY9AWL8TuYx1JS67huEWG1cVtR36Z5kOZAGkOkPLPs4wSL&#10;KLRK5ZmFupfi5DWvifdgdB24f3rE/tkTIZ6LQJ9Y100keHm+67JGoSclDW94PNi+aC6Wif7+/QNJ&#10;Ytw4yKC082Q+huoO4PLJCgUql7LlBYV//GBJ7LxZhcrUb7n/0nzXkI9L4vkzdYfwZHki1pnmIG/h&#10;HTgZ70NPjAeX7dFSZtoTiTFflLRQnWVPZYLKJOs/6rLJcc1lwJBYM9GYR1XKv3SGYm3oXGS45qP2&#10;TxVoP1aBvjqx3qouYkB7vmrnjNeAM9+DlE5WLCtQmZJT6HPRGnGsQYx77+1kX+yLteU4dewgtmbM&#10;xzpxbZ6JNqMx0Y3+WLlmviL6KfVXClKnG3Jb+Lyn3+WR5wesbhPKyRI8btwqqOw0+aGytAGRczNZ&#10;2FyM8+KXDjsyFi6APVrspfURcJGdb8RkAexnQWXVPjMzNeVXGlS+xSEa9l21UpmrzQzhHLTJ5eo/&#10;g5Q0jTKFcUioLI2w40ND8NDCefhzWjwuxYmBwCMH0iElc00LLWYjOmJsOJEWi71hQchcFMz9lfox&#10;9V3q29SfCSqXFxdhdOIKRj8ewejVCYyMkXT0OFcsa+Dwy/FVnu5nrH7/r3994ge/Y6NSnvyHP3gB&#10;sR43Q2WqOjcZJECmSuXI4CAJNCPlhMHZSmKScVotOLx/Hy53tOMTcY3p75Fvs1qpfEPiwNUxGdr1&#10;+dxQ+YXvPsfXgOYPStigQ1K72YLoSAOiDKGwmcTcEhmMjPCFqAheiOPJcXyP+uEFLSLtDrmpoQWk&#10;Vx9wwKSFFlrMXqWyDLUSJtDvhg4oqFqGpL1o09zrcaE11ouTacl4ef0qPL3tAVTmPILCohzk5GXj&#10;vvUbsTIhA6vjUhkqL09JwJL0RGRkxCE9JV58nYIta9ehYMdOVBQVsUcwVSvT4+7tW7FhzUp/de50&#10;gBwIlVUf5m8SVM5IT+JQofLi1EQsy0xFelI8/9/LFmcyUCY/6gPZO/CDB1bjrRWpuBgbJzaFLilT&#10;FQCVeZPmmITKfsjgMmpjrwaVtdCg8tdaflINlp50BMgEk3ye14ArJInqNWHAEokecX+eE/vFH5qC&#10;sG6+DvcnLETj3w7h3PF9uFSzF12n6DGfK5ZlleEkEFKBDB/qToE5t6YPTfHpnRLK4e3NPFHF5xpo&#10;2ouLH+7Be6/vx3KHDhuCdHgpycnJ1tISwcxJYv1eefCtwkq1/Yapv80mVHaKsVNEi8eOD9Li8UjE&#10;fKQYdHjx8Sy01h5Ap7guveK9+xQYdbGmEJdqi9DfVMrek7MPhcTnIKna2jx0NBWgt7lUgXYVuHS8&#10;Ap2NR3Folw1Zeh1KIkNQHePjyh+ZZBvhB8rTq48nizXU9pqeBGae8YGuFkpihQKV1XGXvavd0o98&#10;1B4h1r16We3vEf01Ro+LCSb8MdaJ0vB7sEzcb8+VpIg++jxajh1E6wlx/cn3tDqbwfJUqPxFeSvf&#10;pIJwipdz2Q1JMer7U5XhpQ92YKypAq0f7MGRPauRHHEbKiPu5OSUjli3GB8sDJSHHBFirRPFFdv0&#10;HMnHziZUputDUq3sbWszcQXoR4kuvOQMwwbTXcj03InmNw6gp/qg9BdtKkRrfS4n8vQ0VjAc+uKu&#10;w+eXr5V2BioUk9eoR1GroK9pHHz3L5VY7rsDKxfq8LzLjo/iPeJ/F+3uCRXXIlwmi9od+Nhiw3Wr&#10;VKYgdQ6qNu/1mfwqVHKOnJpIrI0D/zkQY+sNp4nt3Xp9MmmLKsZluxpZ5WvIEc5fj8VKJZUeq/h5&#10;twsXkhLxfbMRDwfrsMmpw7HfFYhrfQjtNaJvHi/EFUosqJMwmWSvA72U2Uv3VlYqf+4xaTKBhfpu&#10;P0HNqgJ0NZextPy56gI0vF2GNXG3Y0OoDj+yR+JcRgraxLqMZMAnYmyiv0axQgqtPWYbKo/TfWCL&#10;4nGElCl6xWNbggsn03zYG3oH0sJ0OFS+DO1Vh8X/WSTWHHtwuUGMlTW5PJ7M5h6Okw2UynWZgCil&#10;ryVUlsmHo6R+I/oSrW8v1D2BZytSsTpCh7Lge/C3eHk+S21Nft8E1knpgQoJBl2kzGFnb3ZOQHFL&#10;xUkGym6DIrV/K8YP5ffd6lmTqspiRGeMGQ0pMXjCEIrUsGCYDNK+l6wWqTiWvv53UFk9rz64d0+B&#10;BpVvcaTEx/zBGB7ClWYEaMhTWVYqyyBfTKoONJhDYIwOYZjs0MtDEV94GFYvnIcfiU3HhQSxWfAa&#10;uQNSaJOLFrMVrXE2vLs4FrnBdyMtJBhuvXGy4j4y3A8dn3niKK6M9Pmh8tAwVdDK0MDhlwOUx6dJ&#10;UKtQeWhokCuWVc/lYfE9PdaePIG1K1fAIiaEKH2Yf5Jwm00MNGlioepYGp+MEeE8dtnN0di4bi1q&#10;ThxnQH1N+btXb+KnzH7UGlT+XFCZJLAJKj/52GHpT2GUEuR0f9HhOYUxUlwjk7gO+mCxKQ3C/fPu&#10;wJtLUtAS5/BngROUGlegcp9Pj96YcF7gaWOZFlrM3sZYHmDKzRxVN/V5zTdUzKhwkjbN0hfdxmD5&#10;zfQ0vLxlE47u3ILinIdRUJqP7bt3YcPyVViRmIZVKSlYkhyH9PR4ZC6WoDQjOQEr0hdj48o1KMzO&#10;RklBrr9amaIgZxceefB+rFu1HMsWp/tlsAMrlr+plcrTofIS8T8vJ5CenMgwPku0d072LgmVc3bi&#10;uw+vwZ9XZeJ8XILMKlZkG2lcpc0iJwM4zFL2lKGyNQAqG7RqZQ0qa6FB5a8tVFbbRx7w0hrTxutM&#10;hg/kD+eK4AOyIZcTA14PzoufowPDwuA7kHWvDkezY9BS8wxaqo+gs+kwLlYVovtUKXsqExhS79FJ&#10;qFw6TXq2cMZg8tPixkrEqQfBDHlrStBZU4m2xmdwpDAeqcE65Ovn43hSEi77fHLdzYBBgcouKYWq&#10;escSGJo9qCylD3tj7aiP8eElrxtLg+Zgefx8nH5vD1qqCtDbVMkSmwSjuhtL0UrVv6onbF3hrEtg&#10;E0CkQ93W6kLRZ8q5bdpO5KO/+VHx2jN49YfbkRmpw8Mhd+L/3A60x8ewV+EY7Xvc+huA8khAVbJM&#10;jJDJEWolszo2jCgQT4NCM5fPn7RgMittO3lgTuPxqE1CZwYhvkh0xprQlODFy65obBL3W7peh2O/&#10;KkfHiafRU/8YOmvL2Y9deirnT5OlvsUQ8wYg9Onjxc1+rr0mB33icw7VF6HlgxIc/8ejWBk/F+vE&#10;ffwD0SYXEuIx7HFgTIyhXHEp+uNAjJn78KjNpLTLbEFl8d4+I/spDzss6E2Mx9uJXhSGzEGaUYzt&#10;+7LQVfsEuk9QRXaZGCdz0FGfJ8b3cjHm05hSMctQeXIOUYFyp2KxQBLIvSRb23wIzScPo3C7m9U1&#10;ykMW4MPUNDFmxoj2Vy3EDLLtHTalGtnEMNMPlb2yP/MawmnSlIpu4d5Z+t2bFahs8J9nkQQ2tTfd&#10;G1T1OeaJxBV7mITLYp4lyfbuWJ+YpxNwIOQerA3TIWdtJM7VfQstjYe4Qn1QUeIgqNxKIFNEp5KI&#10;EGiFMZtQeaBBVla3kXpLc4VUXmk6gOeOLENqiA654j5+OzMNbWLeG1TGB4bJYhwZCrBnmi2oPOa2&#10;YsCil4mHvih0ecw4k+zFL3wubJ6vw1Lxvu++dQCtdXuVdWAFesVnIAns7oaCWYfKlGhA4waNFTRm&#10;sEy6IoFNSQf9Yg01ID47rQ/f+HUxlth12CL62g+ignEpNZHbesyhl+sIsX8lBWJSr6HnB7yT3uxS&#10;zl2vWHWYeP0xMuP1x+Q8e0VRrhxVkl7oPmmPs+IdMY/kLJqLVH0EIsLCEW0yMBOIVgrNPk+lMjHP&#10;d/72llWDyrc4KooL9pC+OEuXsjywuCjc8GESLEdG8UFIuHUR9JZFDJkdEdEwG6PgEr+XtWgBHo0M&#10;wUcJdpYw4Iw1t1mT4NFi1qIl3oY3l8biwYVzWKKdoLKLJdvDYTHpESX6tdNsxi9e+hkGhnowcn2Y&#10;ofLY+FV8fO06ro5P3ALwNj6jUCtp/9P42gHmq5NBYJeeU6Wpr1+/ytLVBIMJLvdc7sJjh/ZztTIn&#10;wogJgoKzlEhuOUr6KkSFh7MXM8HlyPAwpCcn4Ze/eJkrlUlee1yR255SMf2NgcrjM4xJyB4Y06Hy&#10;2NAA9paX+K8DtT09RorrYIo2wBgVzlDZrg9FQngw1oTOx49SvDif4OJFgvRqteKa1cGLbZIm7I7V&#10;oLIWWszmgRr5xbFnnFNm/qsVrVLezqocsskDHJL3oqx3gpb0PGVbN8Ul4m8rV+H7D92HvdlbkFey&#10;G7tLc7F161ZsWLWKQSgB5dQMEVmJyFwsq4yXJKdhaUo61q9ciV3bHmawrFYrV5YWoawoHzk7t2HL&#10;xvVcubxiSeYUWWwCzeS7/E2HyktT1UjGsjTRdikp2L5tK/Jz87Avdyeee2Q9fr82C2cTktDv8iqy&#10;jZNQmfyxaewlqEzX1A+V3QYNKmtQWQsNKn+95Wu9ekXC1sTtQ36S161WXLfJuW3QFoYRnwXDXi86&#10;rE70i71BVYwLv0p0YHuIDpkROrz6w0dwqfpptNY+ira6SnSfqkRnXQEDF39lcIB0rCo1ONNKIbXS&#10;VZW6ViuT1UNbBi5q+PuaAh/qJeAmv02qamupr0Tt2/ux1Hs3lt2lw+u+eJx3efjAbtypV6R+jey/&#10;ScBB9ifbrEJltlFzhGEw1Ye/xiahKDgMyw134dm9y9HRcBiXm4vE++ahoyoXl6hir3kfOk5VsIxt&#10;Z3XBrMvX0vVobShCe2MZ95uexr3oPCE+74kC9DYeQt1b+7F5eRTSF+rwbGQIGpLiGbhRpRbJKg/b&#10;I/xziJRwVyoJnfLeVr3BWcbdJ+drAmtqRf6IBpVnDIWoPSlUpR7VHkQm45kw5rbjCj8a0G8LQb8v&#10;Gpd9VvSKMaQ2xYcSczCWGG/HwykLcfGdZ9BVfRStJ8oxcHofg+VPVzQovCVVhjdPdvmUscP/HFWy&#10;5bHMf1vdDgyeLcGFY7ni9/aj4/RjeLIiFhkRt6EwPAw13jgMOJ3sCzviieBk8AFfJCacFozbormt&#10;Zg0qU6IFwTx7CK6JcastPgEvuJ1YE6TDSq8Ote8dFuP6AXTUlEj/5OpccU1yuaqyRYwn7Y2VfvnY&#10;WfNCrc9jsEzjOY2jBM3otQEx91DSTFPVAbz8k+2IjdJhvRhb309LRLsvRvRFJ646XZxAxRDGPxbI&#10;ZCoCQDQv0l6AbW8UCKRKzdIcoNmPzdx2Q7a/VIfq84Wz5yy1PRVPjNs8XOk54IrGuEfMu/Z7xe+E&#10;YULsoYfsRvS4LLiUkIA34mOxeeEdSDPNwQvPbUbDiX0YPbsXl09sk9Wnoo9eatwjQkJleo768y3x&#10;BL+ZgsJN4XLhDUH3cR+tR8Rc3FZTjLZ6cZ+dFmOJmJdPVz2O9Qmysv47DjvOJsYzVB62WRjmDnkN&#10;HLMJlaXSgpmluAlyD7gj0SHWisfj3ajUG7As+DY8nhcj1h1Hcb5pH87TOEV2AVUFuHKqHB0BSYez&#10;B5UruE3IImSgWj7PYL8xj+XR+8S16TixB2dqvo1HNpiQFXUbCiLvwckE0SaxDsWLPYph8rhbJhmS&#10;BzZ7KLNdllFaoJEaglteHzoXUvcjMjlxptZrZrmG9+j9SV3UJ1rirfh1nBmb7p2DhLBwmAyRiDZH&#10;whAZymCZOObn8VRO8Llf/7pw2q8VVP7LH/4Q47FbuJGZ3kfqFfnrMKVSWQJkvSWEoTJXo3GlchTs&#10;ERFICQ/G7uD5qEty88Fir4dkUDSorMWtlzKborXvvPnP0PO0cX19aSLWL7gNicFBcJMcryFC9msT&#10;HexJ3f2/vv4nDE8MYfyf4xgaG8XQyDA+nriKq6MjtwDMalD5/yUIWI6OT0Ld4eEr+OST637YS1XF&#10;BJY/+fgaA+H+vm786fe/RbzPzV7vNJnQI00oNJaZxNhEvspUqaxWK0fpI/ixvKwEfb2XGS6rYFn1&#10;dabPoEHl8RuuzXSoTECZYvRKP1cRUrtzlpjRwHMEJW7QRB9tDGd1AIe4/zxhi5ARGYzS6FA0J3t5&#10;8aBCZTr0o82N6nmnQWUttPgKQGWXUZG/tvpDhcr0s3Q40RcTxTHglT5rlMXaHReLqsQE/G7tEjy/&#10;fRPKc7cipzgbOQX5eGTbDizOTEfm4lSkZSYhJT0OaelS0npZagaDZYKky7My8ND9GxksE0zO272D&#10;o7y4gCN313Y8sGkDVi9f8o0Ayf9PlcriOapWJqBMkZmcjK0PbEFuzm5U5O7CUzu24Ff3rcSppBSx&#10;Jveg122RB0leOa4SVKbqhckK88CDJQ0qa1BZCw0qfzOgMq0raX1J68zrlExDc5snGgMOMXfZ7bgS&#10;E8fVuxfivVyt/IzxbqwL0WFT4jzUvfkoOuqfFPfmXrRVFcoK1AZZQeaXnKwrnnKgOtMD3ZtB5ZtB&#10;ofaGSc9N1V9RhcoDNWUsQUnPnanaj4NlWVgVdTfK7roDzWlp6PVKf80RtTpNgcojSmXbTKFypwKV&#10;z518Etszg7BpoQ4vxd4EKvuhhtn/WXgOcobhrM+CH8UkYOWC+Vjlmoczx57FhZNF6GrIQXf9Lvao&#10;7Wjei/PiM7SItulukj6OveJzfTFQufBzVWvRtblYm4+OpnKGyiR53VNTgCvis154fw++u38JEsJv&#10;w4PhC3EslWCQE5edsq2HzOG45o72q8SoFTqBULnfD5UNUspdg8pfEFQ2KWtfs98ndcIhVV6o3w6K&#10;a3Y1xoQBeygGYxwMgwbtUWhP9OK1pSm4f9EcLI3Q4bt7VqLj5LdEP3hUjCGi/zYWKQB3slL5sjKW&#10;fHFQufhGqHxDTELlvtP5OH98G3qa96CjoZLl/xvfLsEyz91Yu2AuXnN7cdblxkCMlSFQn0dKthNU&#10;lv68M4PKqqc8Ved21BzC71/KwVIDVeTOwbG0OIbK6v0h/TanViqr43+/w4KG+DjkG0KRYbwDjxfG&#10;4CJdBzE2dVE1X1UuRk5Xolv8f+R73Xl6j3i9eOZQeQbV52pykoTKpQyHGCqT17X4nHRdq947jNVp&#10;87A8TIenHJE4FefCEEFMiwXjThcnBo34q/2m+oQzdFfAjb/yXl37K/OAtv6fGVRW12XqWqTfF6xA&#10;ZRtD5SG3D31ijh11heKaNxSjYgyhZKJRt9hHi3GErKTqYmPwvNeN5UE6ZPnuxIf/2I/26mJcUSSM&#10;aa4noEzBvsr1hV8JqEzPd5OHfJ2U/KfnSAmA5sPzVXvw/UeX8r24ddE8vJ/oQ3esh9ccNHYMuMJZ&#10;9cFvx6EkOavJPXSf071PUHnLgjlY7dDhXPUzDFElVC5mqDxlHK2bCpUJCgdCZVrrqEltoy4p398v&#10;xvFhr5mvR48zEheS7PhjggPr589Fpmkuav5SiktifXZavF/rqQr0ny5H5wmZ8NFTXzLrfsqk3EJj&#10;Ri+tA6vlOrJTgcrUTnR9ehqewgtP3o8M0+1YO1+H15Yn4lycmT2U2b7ALhOrCCyT5/cgXR/RXpQM&#10;wZLULmWs4Otj5XMf2e/NU/jMf7Z/tspEAmXMUpPr6O+eF9fh2+5ILF00F57QMDiiLbBaoqCPCIaN&#10;zpwNioLpZ0Blp8WE1cuX/ViDyl9QuGzWt6L1epAMNsnHskRwVARDGrvewmA5yhTB8tcmUwhvgK1U&#10;/RkZDW9EBFYvnI+/xHlxMcaGnphopSMYp8C+T4tPl13UQvO1MfqlniRkMk7JFh1RN1keGbSYpMOX&#10;S2Lz+kpqCtbMm4/UsBCuqCe4FW02IJq8w41GrrhvqqvH4OgVDF4dwdjH5Kk8jH+OjuHj4ZGvJZj9&#10;bwoGwCNDaG5qwIb1a2GzmhFlFNfXZOSDWxUkk68v+SoTZKbKZa/dzs+JCQUfvP8uQ+rBgT4Gy9eu&#10;TWB4dAgT18YxfnUCo+Nj/Dhx7arfb/vq9Wv8PH096b/92VD26ylv/dmvs/T12BBD5W0PbWGli2hO&#10;RpIS83S/UWKS26Dnw3Q1YckrXt8YvIAP73o80SyXNWEXG1O74t9K9zxJamljoBZafEXk/6Z6LAce&#10;WPoPcQLWc/RIyYWX4qyoSo/DH9YswbNb70d53i7kFxQht6AUDz+0A8sylyItKRFZGckcSzNSsCIj&#10;DVlJ4nvFG5lAM1Ukk6cySWFTUNUyJbLQI0V+9k48vGUTVy1TxTL9ztLMNL/Hsuq3TH/vZn7MX8fg&#10;/5Mqu+n/Sk5gqL525TIJ4HOycSh7N364+X7UpqSi2+PkanIpdSoPSQkoU9BmTU0W4Oo1h9GfTKDd&#10;BxpU1kKDyl9XsBzo0aseSo06lbnNOXl4pSbW9HgsaPdZUZ3qQ17wfCwNux2HdsXj4omjGGo+iI7j&#10;2bLigypQG9SD3Hyu/GhrEtFYyACRpBBnKp96o9z1zfvZDY8KoBqsLWfPPDrgbGvcj/ffO4gkmw4b&#10;Q29juHshJhZDNou0sHCb/IlEDNGc0Vy9859C5U6lKoba6NLxJ7E7PQjrF+nw43i3tEkT70MJaP1O&#10;klh0YsLqwpjZJeYdO1e/EOCmvt2Q5MN2sX+PC5+L5w9tQEvNE1z91FO/k8EXyzk2FPuDDlN7a0r5&#10;EPWWHarfRJL2ZlLC06vUKQGh7/Q+0TfK0VZThIFTxWg7XoRjrxRgtVmHtUFz8P1YD84lejm5YcAp&#10;vSXH7JG4GuCdHJhEP+K8Ud5d9VWe4v2rAeVbaP/yaQUNZv85lXrfXFGe6xPzPSWo/NxqEP1+DtIs&#10;c/Dub8W9UHVE9I29aK0TfeRMEVrqc7nPdos+e7m6HF1VxRg5ux9t1bm3Tv76/zlpQkmMEPdZPyVF&#10;1BRI+E2wuW4Pni3PwArDbciZfxdOLF+Kj6h9vFGs+kD+owTVyR91pp7KbY3FHNQ+HTUH8OefZGNl&#10;hA4lYTq8ny6h8qTSmXnSD56TAExc9T8o5s5T9mj2uV6jn4sYqw41fy/3VyKrczSNX1eq5LhB73mp&#10;WQHaM2r7AJ/qGyrCJ6vEp1gWKIkFtFboo/GsJgddjQVoqc7BwOmDaCdf7to96Ko9iiMFqcgIofaY&#10;h7/Fx6DdY8M10b5UaUntfrNxQB0rJtcH03/GqMlf30KwrCZey7WIQRmnpUWBWompJvFOl9sfddvR&#10;5nWgKi0RlYvmIl3Mn8WP+HDu2F5OKug4KeaU0/t5LfLRyTx0nT2MVtGn+0Tf6q3Lm7n89QzHnu76&#10;SiWxJU9W3Yt+zHO0GOMufPgoVqaEIDNkDl50RqIx3oVe8f9eE/9vnzUEI55IfzKV2i4qZL5mN6LT&#10;58BriUnYsuB2rHDqcKbmGQnWG1WoXOKXeu5S7m96/tLJSaj8c4LKMS4MiL3xiN3i7/8ElXntE2NH&#10;tyUc1z129MU58EGSBXsNtyMjVIe9uYvRXnuE72M5TtE6K4fbXQLsslmVz5d7DPF/n9nLSUzd1WJe&#10;aarkxDZS2ulsKhVrqXLU/qUCa9yLsO7eu/GCmKsaxdjcHhPFKg/qGDCVx6lntGryX+B4YQ6wiZj5&#10;/TNASUJiTvHLxlMSvFgfkST56dQYPBK+CHFiz0SFrWTJ6xL7aS4cjCRP5XC4zVGIDA7yeyezJSMp&#10;Mpui+PzfEmXED154cbUGlb+g2LBm7fepqo8OOggqc6UfQ+VIOCIsLHdN1Z0ElaOig8TmN4SrlZ16&#10;M2x6A7IWLcRPnQ6cSvTgcmy0orGuQWUtZg6VpXfQJFQmmExQmWI0QH6Twg+VYzx4KSEFy+9eiOTQ&#10;UDgMITIpwmKQA4ro595oG1rOnucK5SvXxjFybYyrVP85NoJPhodwbUwDt1/loErmf/7zY4yMDGFg&#10;oA/79u2Bx+OCyWREJKktWKJZ8pqqkylI7pwksSl5hgAzjW1eMWb99Ic/wPVrE1y1TGCZqqMHhwYY&#10;JBM8Hhy6wkD5+icfM0SmanZ67b8BKk98Tqh839pV/ombHvmAVEzuNmMYPKK9SXqe7juTIku+IiQI&#10;f4ixsDeGBBnyIOuKx6KN/1po8U2oFHPp0euTUlVVGYn45YZVePqRh1CWm8dQOSe7GJvXb0FWajoW&#10;EyDNSmY57IzkeCxPT2VgSuBUlbUmYLx5w1qWxCagTJLYagWz6rtMlcub1q/hn09Lipdy2koFs+q7&#10;rALmb0pFswrL6etVy7IYsJeItqjMzcfzD27F8YzF6PB5pDy5HypblcM4BVK5pLz5FZes+phwGLUx&#10;WIPKWmhQ+b8u6ED+fJwbP3P78GDovUg36PD6T3eh68Rervy93FCO1toSRV6wTELEhhy0NuehtamQ&#10;wQsf/M/ioSL1s/7qMq5W7mssY4nohrpDePboEiQF65AXOg+1KcnoI7BM+2h7hPTMc0mriwEVTMwA&#10;Krc15nMbtRJUTlt0A1SmJHCqyCKofNXmFuEV845T9O8IPtRsF/3+Fasem6IWItF9Dz7862G0Vh9E&#10;18lsXGnO54obbu+GQr/3KLX5FwOVCwOg8s2liwOhMn092LQH7ScK0VpHXpIl7NXaVfsYilbpsVa0&#10;xWFTGN5MiEFXgpsPsYfcdoy4JFSecEVqSV1f6zCzpGtzog+V0WEMInavs+BCzXO4dLwCvacqcKk+&#10;m6OzqZwTUfrq9qH9w6KAauXiWYVCfQ2VDICkP3gh2k7uRE9jJZrfPsjVgRvD5uLbDgvOZvz/7J33&#10;f1TXtfbHDWyaujS9N416RXQw1QbTq1BviGrA3emJk9zEjkucXlzj2I4roF7oIKGGekMCge3c9794&#10;3r3WnjMaME6cCw4WnB/WZ1SnnLP7dz3PiufavGx9KtowJUgo88+NKZUlVKbEHYLKbz2/DYv8UPnD&#10;TF8QVJZr2ZGgBAAGHw6qTetCQ1YadoTcgwzxentKZ/LrUZ1zxemBnp/g11AFgWUJiJqP5t58qFx/&#10;Pevx4mugslwnKNFRlYOuxjzRXgrQTkkqjWIMrD6I136xEQusd2GlGEdeFmPoqdQEDMRacdGpxaA9&#10;BiMetQ9O9ISWYbtY34m9A61F3hDz5urQ+5Cl1+DV7z+E841PiD5BCv5CHj9Ildok1iXNnIwg5iF/&#10;eY5bOX6cF2sgSpbpJMBdly1LU9BYIvpe++Hd+OETK5Aq1lZbQjT4KCsJHXFuDFqorrSJ228wVB6+&#10;LlROxUqGynfheM2zQVCZAG/Bl6Ay9ScFKs8JuwsvOWJwOu5aqGwMQGXauw15rfyeWsS49ac0O9bG&#10;aJBm1OC913ajo2aPVIv7HR666rcyWP62QOWukztwpiJHjNll7HjTW1XACvbO+gI0VReINvMEdq5z&#10;YFHEvcidPgPVaUnoTPKg1RaOIZ8uKCHz1rjTkrCIbMcJLtM69KLNwAKkHvH7TxK9WBwRxuJAOs+3&#10;a3XwiP00CZhs+nCGyrS3plKYVJaRymKSkyaHyQgjCZ1sdjTU1U9TofI3FD/4zndXEnSRBx0xrDgj&#10;iCyhsgmOGAN/bxALYaMxlKGyQ2sUYYY1OgaZoSF4LCoC1ck+dPjMvAn+v2Y7qVBBDUUpRW1owD2u&#10;QqafXw8qK0rlwSCo/BNPPGY/MB3JkeNQWWeOCUDlVE8cBrp6GByOXBnD4GVpv/z5pRF8dmFIVSp/&#10;y4Ph70AfK5b/+c/P0dvbjT//+Y9ITIyHhYCymFBItUxqZZpICCzTZEITkZJAQz+nMW7b1s1objrD&#10;oJogNdVwHrowyMr1z764giufX+bvqX3Q7+hvbvfr+3Wg8ujIIEPljJREP0yOCTxKpXI0nGI+Ietr&#10;cgggJTn9flb4dPzIEILTyU7Rb80YdcnDq0GPPMziuibqGKiGGhO6ZAX1bYKVTQkufDwrFa8sW4T9&#10;WzYgPzcPBfml2LolF0sXPYiM9GSkz05GyswEpKfEY15WxlUAmKBpWlI8/+zB+XOwcvkSBsgEkgko&#10;52Vv4SDITI+b1q3GXPEc9L/BYDoYxN5OUFlRLpM6e/P6NXwdinJy8OzadfjHrDk4G+9DZ6xVJue5&#10;r7bVVFQ3itJG2byra3AVKquhQuU7MdpEn62fmYHd4VMwV6vBotTJOP7Rbj4oPV9VhB6q31dbxtBA&#10;Ht7moqUxlyEn/6ym5JZD5Z7aUlaoELBpbSzF6YadqHy3HMtiH8CKaXfhJbuF6xmSOvayXcu1fPsc&#10;MQyUCSzfOFTOR0t9OZoPP81QecWMu/Gr+HGozHt1t4Xb7qjTJl7fyfPQkCOa3e7qUuKwa4ZUBu0v&#10;nYlz1U+hU/Sb/qp89NVIVXhL49VqP4bKN8v+819afH6FRWjQ9e+sKJBKz/ocNDeWoP3od/Cz/Quw&#10;wKjB6qkavO2zi2sRh3YCy25SGNowRvOvuAeq/ezEn/sv+Jw4Kub99+en42Fxv+PDNfj+wRXorDnI&#10;tTdJudfemMeWsE2Vheir2yvarZj/q3PRXZ/3rQDLbAddV4zuxiJOliD1/dDJ7+KHpZmYKT7PhmmT&#10;UJ3u43qjPXQeR3WmxWdnldkNQOUOf01lxX2A7K/f+mU2Fon/KYm4Gx9mXm1/zbWD/SKUAFS2m9Gc&#10;4MVvkjxYPkWDxXYNqt7ai9YjO/mzEbCm8YOhcq0EyjS20GsGxpWbZR8cDJUDa4PifwmVO6rk+EH1&#10;nql+fPfRfDHmFuNExfewcb4O6fdrcMAehkMpbnRQSQFxDygxaNBmwIjHqvbDiW6/bxMR6+R2fjjJ&#10;hR96dFgWosE8qwZH/rYXXcd28xhy8nAues8cFG1ju+g3ORhoEP21uuAbKv/wn9nvk8UyKWPZ+rqh&#10;gPs2Jbt1V+zDiQ8fw0PJ92NhmAbfdZi4rw5ZyfHAxEBxXOktVd7j5/9++2s/VF7ouAsnq54Va41g&#10;++uiQH8bLyUiofLW1XGYFX4XXnTG4FS8A71eJ9cKVtbNQ2JNMhAElWmNcjzOiT36GTzm7dzowrm6&#10;Z8Q13sXJa7KkgCwbIBPOCm/p2k/Zf7TQGvBYGVoPZWOwsQxdlUV8Pzppzjm6G688txazDRo8IsbG&#10;lz02nM5IEeOzg88IBt23tvwV3wePuAcOHceIx8y8hxKF2hJdeNWux5yQacwpGSrrtXCJsOsiZdle&#10;o2SYJJCl82aCygSXaW9F5/3EgDLS0l+dSIx2wkHl4w2NU1wWC29ujZHhfAMCUDnGIELnh8rRDJTp&#10;xtl1epadE1ROjQjDtimT8EFyrFSfqVBZjZuRreUyXgWVabBhuy7H9e2vFah8Ns6Dp+0uZE6bgYQo&#10;MaDo/EplkxxUqN3OT5uJseGRAFTuvzSMC2MjuHLxAsYuDKpQ+dteg5nqLI9dZLA8NDSAzz67zID5&#10;zJlTeOSRlXx463TYoI+OgjYygoGy225jlTJNRHyQp9OxHQa1iQVzZuPjjz5gS216foLHZIM9ODzA&#10;MXblEtdapteg393pUPnSxWFWKl8Y6IXHYeUssEDNCprI9bLGtUMfxZO9ApXpMSV8Olv6VKd50BUr&#10;65bwhlAsJAbFonHUrdq3qaHGRFZqKLaiNEeTOvZMogcfzE3DT1Yvw+7sDSjKyUNRYRk2btyMefPm&#10;IJVqK2clct1gssJWgCkpjSkUQKxYWJMql+Dytk3rGaIqttikYCbYvHHtI2wHrah4gyHz7QKTFfBO&#10;10f5nKsfXu5XbufgiQ3r8fqChWgUv2v32fwb86stYb9s86jaZ6pQWQ0VKt+5Qfa1Z3xufDgzEWuj&#10;7mFFzcHCBJw+vB+dtTvRVV0k7qeEx3RgSfeYQARFsN3irTzUJfB97kge2huKcP54KZrrinDq0914&#10;bvdizA/RoCxiKj4Q7asv1oUrom0RVKZaeuQWJKHyjdhf+6FN/S6cPfI0tmSE4qHpd+NFn1dCZTof&#10;cupw0UP1C6VCmix0u10x6Hdq0Zzoxh/iY7F6mgZzbRocea8czZU70VdbhgFx7buOSCVhS4OsGa2o&#10;Armf1eay3ebNUWrlfw2gHKRIrB2vs91Z5Qfbx4vR3LgP77++B4u8U7A8VIPnxHU+JdZDA6KNtXvd&#10;6HDZWSFFCuVhqmfoVqHyRE+q7BNjdWeSCxWivb8Qb8X8CDGOmDSo/HMBzleUyrmgPj8AlcndYKBx&#10;p1/Zl3PL1wBk2U41h6mPK3VR26oK0HS4GKc+egwPekPwkNjDv2yLxulkNzr960aCMooN+I1AZek+&#10;IOFra/U+vPn8OFQm+2tyQAouxaNYDLNLkhi/yE63LsmHQt10zBb/9+Qmrxg3nsD5w2Wswqaxo7lR&#10;PHd9caBWcU+NrGHcWl9841D5X6wJvgSVA+UO8ln9KNWWJTyuUoJMd3UOmio2o+PEY3hy10KkRmqQ&#10;EzMZr6e5cTLZhvMuLYY8Bk7OHyXHA4dNXcNP8LPvy6K/XPTYcNauw5mZCXg/2YVdkfdhtpi7i9Z4&#10;0FyzFycrtqPr5F6crqB+k4feRvFYmSfmydJbuv5Q1rudNQU8frTWyRrp1Lf7q3aiv2IPuisP4Pn9&#10;c5Cuvwfrwh9AVYKYD8n+2qHjM0Blb0p9uo9qtnvlGT/Ni9T3/5Qs7a8XOe7C6cpn2RWFoC69bk9t&#10;UWC+lkkawVDZh6yIu/CCMwYnEiRUplrBA/41NVv409pHvJcu8dgn1iIfxNmxbIoGmWK9/slfCnHm&#10;cCn6KsvRXymTCgkqt/mdD+g1b6lK3B9tlFgnxrhecS36a8T1IBvshlK2xa77sBQrMiIxd4YG3zOF&#10;oH5WPE7HudFG9emJ3zljbr1Titcs5lA9+l0GVq5fFP2gW8wnJ9Lj8FjUdGSGTmclMp3d03kz7aMs&#10;2lAYdZF87kz7KILNBJcJLBPTpPK+BJRJaFZUUFimQuVvONISEv5I1qRkfU0+5HT4QQcfBJS5JqY+&#10;hi2xafMrQ944urFJUZFYNule/C7OhXOiw1M9i2trwXxVqJOIGv8queDamo2KkmbkOr/n/xOb1NPx&#10;HuwzW5AeGoo4bSSsujCpVDZGsZe+Q2/A6sXL8cXIJYaEZH1NUHlEPF4eHVah8kSAnpdGpWJ27CJD&#10;XqqHTKCZ1MZdXefx/e99hyGmy2mH2WTg+64olWmco4M8BSzTzylosvnZj3+EbvH/9Dz0/ASrFYis&#10;vKbyuzsZKhNQJrVyb2c7bGLCJqjMmWB8UK6HQSdrW3PmmCGc5w8FKsdHhGD99El4M8WN1gR5aEpW&#10;J3wg6pB1TdQxUA01Ji5UvuCyc+0oyiy+4JB9+1SyG39ZnIEfrFuCXdvWIz8/FzkFhVi9fgPmzJnD&#10;iuWZmSnITIvH7JmpV9lWEzhV6iTT98HK5fWrVwaUyoo1NoFVAsv0+2uVybcDWA4G5HRdFEU2lSJg&#10;uJ6XjX2b1+PlZYvxcVY6WsTaPLhWtgKQ5VpKz2OwciBH9tiD6qGUCpXVUKHyHdp3h+LdqPda8VKS&#10;BSvCNYjXafDq8zni/h3gg1uyWabori5j+1oCEVxT2X+oeKuhMlkwkj13x7EStNTn8YFuZ80+1L/9&#10;GBaKdvdQxGQ8Lz5jk8/BlstknToi1uAjsdLC9kahMsFegsqnK57G5sxQVhW9HOvDmUSHVMLYtbji&#10;MfMBJpVL6/FFocMTiW6fDfXJCSgzaLlm6IFCF07XlGHweDl6KnPRf6QQAzXSepxsP9v8qnEJ+AvZ&#10;avN8/dabMIZ+XZhc8mWwLP6ut7GArSZPHS7AyeqnsG1TKuJDNJxMW5uexPMC9ds+uwt9DgdDIaol&#10;PeSK5JqSKlSe4Db6HhPXaG/12XEoxYu9Vi3mifa8aXYIzh46iI7KUrRXkkVrKTqO7mAHBFIwcx3d&#10;gMX6rZu/KBmluTpXJknUl4r3vBX9J8pxrpIgypP47q4lWKifjLKQ+3AoNQ5dCaINO3V+qCzLWt0I&#10;VJZgJj8Ald8QYy/VVC4NvxcfZyQwWCInJAUGSaAsxUyUxNoa78UbcU4s0z6AFJsGFb/NQfenZbjQ&#10;sIdteWnsUKAyfV5WA9fmBvXt4m9gTVD8pfgq+/wecc3PVxeixw/FzjfuxFu/2YBMz/2YE3I3fmE3&#10;4KjYT7UnGtAfK5N0hi16jHlcKlSe4EH7sTGLVszLBnSJ8aMl2YtT4vF1sf7bqp2BpEgNfvrkAjQf&#10;O8jtmBwPaNzoqsmTcyAlXt1SqCzab12eBK61ZTxHS+BayDB2sGIXej8tQesn+zEzfhoW6KbhRZse&#10;TYmxDHIp2Uxx0RrwaNEbK0tpUdD3TQnjUHmJ7S40VTwr1wB140plZT1C/YfXaeKxqXIvtqwhqKzB&#10;C65onEiwiee2M0SmMYRVun6oTMkZ5CByNMmD7xlCMTfqXmQ/4kNL7QFW/PZXijVJZUnAAru1vkQm&#10;qNTlfiuSgshdolO0h35x7Xt4XZQrxto8NDc8jn058UgTbWhj+CQcTnWhNc6C8wledHrsvC4bo7Wg&#10;U3/L1+CKeyWN6aOOGJz3WvBJZiK2TJuE1IhQhsZ01mwyku11KEy6UBj00qGU9tfm6EjmmXb/+TQ7&#10;aRoNHO+/+55FhcrfcORu2fIoWWAT1Wcln97gh8rSvlRCZalEo8MQsjeVFqcxDO5mT5mEZ6x6nBAb&#10;FeVASoXKavyfJ1aHOVDvLxgqX9uuvlSf22HAiUQPinVapESEwUuZK7oICZVFeyWg6BRtuzQ7D59f&#10;uCih8tgIhsjO98pFCctGVPvrb3vQfVNAL8HkwcF+fiS4TD8bHOjD3995G8lJCbBZzWx/TXbXNLbR&#10;uKYNDwe5M1B7IDtsCrbGEL/P3bYVTWdPo6+vh62u6bUUoKxYb6tQWULlplPHGSorNZUVqGzUW0QY&#10;2NnCTCUT9DF+65FoeKPC8GDIVPzYZeJMW8pE7HfHsO3NsMPkt71Rx0A11JioUFk5SCKofMmh5UPr&#10;Tp8ZR7K8+N3SdDy7+WEUbl6LkvxiFBXuwOqH1mBuZhayMhIxMz0uoFZW1MkKQL1Wvaz8jlTJZP1M&#10;MLm0MI/hMkFm+tmCOVmBGssKgL1doLJie618JlJwZ2/ewFB597ZN+OGah/HaorlsgT3ssPjtNbVB&#10;BxgUWrbc5KxwjxV9YjOtQmUVKquhQuXbuXbyv05qNqM91oraDC/2x0zGAv0UzI4PQf0He7luMtfu&#10;pUP/KllDmSAnQeWuupuplP2/tr9ifj+kgmxrzENT9Vb01ZdgoHE/21E/VTATySEaFJuiUBnvxIUE&#10;Jx8mXrBFsXXqoOtG7a/9ULluD05VPo2NmaF8APxKEFQmkH3FbcCQIwqDsZHoiQtDe7wWraLNvyn+&#10;blHI/Yg3afDxW9loqtmO3oYc9FZvZ3VQn7jeBM35ILeunO8HKcfpgJeAckfD1nEryhsCyrn/3vI6&#10;AJOvhspkRXr+aBla6p/Ez595GHHG+7A4fCr+4naiPS6WE+7GrGKvY3NyAt6Q2AMNeiIYsEs4pvbR&#10;iT6+UIJGl8OIswkevJmegI3TNGyh+kzJTHRWP4Hu+t1oripC57EdspZw1TYJhxrybzlUJqeBc/73&#10;QHXZWX1P75Fgc81u1Lz3OBa7J7GC7wWxXjyX4hD79xgMe+xcT/pGoDLBEHYcqJVQuaVmH157IQcL&#10;xP+Uhk3CJ+lJnCRJUJkVjIplqx8q0+scTUvEU7owzNTeiw0Pi/Gr6gD6KotkvfWakkBSCoEgBl71&#10;OTx2SweKMh7Tbl5SyvWB8jhUDgLKddJGt606Dz2Nol1UUbsox5mqx7B2/jQuB1BsisCRJCo1aUO3&#10;JxojcbIG+6AfKg/ZLCpUnuBQ+bItGhcs0RhNjUOzmCd6xBzcJMaQZ4yRWDhdgwVx9+O9t8rF3FiM&#10;oTNlaKvcykkpNM9TMsKtXP9KqJwrooDn5jaao/0qXkrC668sx7CYx3urD+Cp/UuQrNUgZ8a9+JTq&#10;+op+TYp7BSrTfNjnHYfKdFZ4NtGGP6YkYvXUu7HUpsG5I89yYp8ClWkMUVT/XwcqUwIdJ1R7tOyY&#10;MuAy8PzcHufFWylxWDNVg1mWSZxU2N6wD30NRXIdUlXsVyrns1Ka4LmEytm3eA8n12J9jcVcAoWS&#10;UnhsO7Yfv35uAzLFump5yN14OdGF04lWdDt1DJT7Yx2sCL5iu/VQecBukAlK4r4MiXmFzi1aE+x4&#10;NdmHxdMmIzkyDA6dPFMmsatZHyL20qEMlM1GC4vHWMnsP5MmxTKJZUmp7LRa3p1ofHZCQuW3X3/N&#10;S0o9ggNkERuAyuLGOLSRAShA1sFUd5k2wAZDhPj7GLhiIpEUOhU5EdPZxqDXYwvUZ/tPFcvqpliN&#10;YKis1PuTChrzddtGMFimhSxlF22OCoMvKhwuylzRR8BoirkKKn/vscdxZUiCyeFLFzA8NsJQeWR0&#10;kGGZCm6/3UHwmECyAnzpe8Wamiyxx8TPPv/sMs41n8Wa1avgslnZCpsUyQSX3VarVClHRMIUGQWn&#10;wQhDVBTcJjOPf2mpyfjH++/iinje/r6ewPMRrB71A+073f6aourwJ7CLyTpgfa2XCUlGnRVGvQlG&#10;I0HlEOluoZPZYm4xX2RGhKEwOhS1YjPaLRaNBJUp25ZVyg61prIaakz0msr0NdXCoVIVtDno8unR&#10;kmDE4ZkuvPjIHOxfvxx7tuRgd+4eFGwqxaqlj2D+rAxkZcRjZnpSACBfa32tfK3UXFaAKoHlDWtW&#10;BWosE1wmsLxm5QrMm5V5W9VTDr4mdI2Ca1CTcrswZxvKtm/Bo1vX4oWHFuFochKGCD7xGBsTWHfT&#10;vSGoTCopWbvKKjbVKlRWobIaKlS+vaHPvwLL/TYtLia40OE2oCrFi+yoUMwyTkP2GjuOVh5kMMH1&#10;favKgqByoQTK3wao3FCK5to8tNZvR3ttNvrqy7gOIFlAVr2zF1nOB/Bg2D34vceIzjQfBm06XLTE&#10;cFI2qSxvBCpLpXQxWut24VTlk9g4MyQAlU8lubjdUrLZmHiNQUc4hmOj0BcbgfYEE+qSE/GMTo+M&#10;iMlY/4gLZ8RzdB3bjnNH1qK3LheDdHhcIQEuX/M6eWjNFpekNPxGoHLhdSBycRAsCn6UQaDq6KEi&#10;HP7gKcyNm45Z0zX4fqwTRxN86Hfacclhw5jVgjEH1ZM2y/mXoDIdaqt9eMK77I06xT7WZuR6nUPJ&#10;sagTfeoVlxZLQu5ClnUSXvvlVrTXPYlW0Zbbyar0aD7XuyQb2+66gls+fzXXFKCjUfbr3toCDJ3Y&#10;KcaO7Wyf2ta4B+cbnsaTecmYGfUAcqPDUZVgYPhDUHnYabs5ULlO2lGfq9mPv76Qh/nRUul/WKx5&#10;23wuPg9UoDLPkS4Jlckt883UOKwTfS7LpMEfXshGe/VuhkFUY7S3oYz7sUxMkQ4TbQ0S5vZUl6Cn&#10;6kahsjJ2XDt+XN/V4Kq/r8/h+qwt4vO3N4i/E3PL6U/24cDOOZhjvxfrxWd6U1zD9vR4LlUwaI9i&#10;hwm55rTioseBIbtRhcoTefwQbfgLjwEjVjEvWsT+zOdDnxhHmsX9bsxKwa7w+5EZPRmrlljRXLUH&#10;Zz9ZL9p0EXqOlqK1KtdvV39robJU/ufz2ojacHudrK1MddopceNC9U60fVyGho8ex+KkKZg1VYOf&#10;JcRymawhO60PpIsWlYIYEONKb6wWPbFaHmPOJI1D5eVWDVoPPyMTQer8TgP1SimM/IDSn74/y1DZ&#10;i6xIDV50RuJUggX9Ym3DJTj8TgfkGKJA5ZPi/Twt5uz0MA02LorB0U8fE+PTHob2ynNSn+X6zbXy&#10;c3Z9S6AyzSEtlVvRf2oHzlXmiPVTAU58tA/zEiLEODoNz2hDcHZuCppEWxuINaPDquP60V+IMZVU&#10;8iO3WPBJ9ZPp/VA5FLov5N5yPMGBx8S8mhEyTeyRwv1iV7Gf1kfJM2ZTGEwGowgrQ2WnUSqUqaYy&#10;QWU6eyaovHbVyu+oUPm/FFaj4QO68FK1Jw8+qB6mLIAtFX52P1S2GCMYGFBRbGt0JGLFwmLp1Mn4&#10;INGHdvKpd1tVqKzGDSzMrRwKVFbA8le1D+XnNCHUi0X8qrDpcEaFck1XVtWbddDrJFR2iE3ri8/9&#10;FGPDw7g8dhEXRqX1tQKVL4+p0HYi1FRW4DJ9TYpisqomoPzFF5/J2sj0NyIIAv/4+99DnMfNk5Ci&#10;SKYgK3QCytYYLT9S0gwf8hn0sJiNeObpJzHQ38uAlYAygeWLoxfueKhMfWR0ZBDvv/MWHGLhS4eh&#10;gbrKOoLMtqugss1f48Kul84XcdFRWDH9AXyU5kRbnI4Pmgh4XHLbeDOuqpXVUGOiQmV/1q9bz8lh&#10;BD3kAZCeraxOJxnw1rxYvLJmMZ5Zuxk71+Vj5/Y9yNtciGWL57NSmaDyV8FUBTRniI1lsFKXLLEX&#10;zZuNTetWs1JZUSvnbtuMRx5axv9HiuXbASwHQ2VFsU2P9PkeWbEUxdu3oZQiZxN+sPZhHM7MRKfb&#10;zQd9pBqXMFlmxfNhnB8qcy1sp0M9lFKhshoqVL7tofJXgeWLsWb0mMJxWfThjngPfi3GzhXT70O8&#10;4S688IvNaKvd61fBSGWbtHgs/pYolQv5vZyrEe/jmHw/vXToWVmOTqpzXH0QxZsSMSvyLhwUa/OK&#10;lFj0iXb1v24Lq4SoBA0dtN4IVKafddRKqLxhZkjA/vpkkoeh6ZgYHy+J1xm0ReCCT4t+TzTbWr6d&#10;lIwN0+5HqvE+/PrFPDTXljEo7jyaI8bH7eipLUF3VRH3J3odgsqtDJWlhe35+mx0NGTfRPvr66mT&#10;x2EQHygrEXTtWxt2oLn+KWxa6UFm1L0oiQnBe4mx6BF9mvY3lxx2jFilk8soKywj+QCd7B77XSa1&#10;D0/osyszxpx2jIr7S3C5z6FDt8+E2jQP9lm0yAq7GyvTI1H/jyfRU3+AbbDJwra9MZehMkHVWz1/&#10;EdBsry1gtWFnpehPVTnoPlqKtqNlOFcnHit3oPFvuzHTFYaFIffjjbgYtCVo0SvWj5y8eJOgshzH&#10;9uPPv5JQuTxkMo6kJKHd5+I1FtVZJahMa1gKGluOpXjwA68F82Zo8Ej6NDRVfwctNWSTn8fw7Xx1&#10;vh8KFXNtdgmVJRyi8bzvvwWVv5TAkuuHVLniGm9H58mdOFe5B5/8cQfmxYYh834NXoo1iM/nQLtL&#10;npeMUeIuKS1dsmzNcFCdaTUmLlQedkThMoNlMyvPqcZvr+g/Z0W7/nuCCw+FTEeq7j4892gmg06q&#10;d07lFigRpLk6/6bXBP9PoXIXrT2oH/vLg1CbpgS31ro8bv+dR0oxWHcQ5w7vw3d2pCNJdy826SNR&#10;keTFgM/hL52lJDzHsEJZBkFlq4TK0zRYYdGgLQgqUxJKe8M4VJb1lL8MlV9yRoq1tUXMtza2GZev&#10;o+U1D82/PaIvVYi5+pHoECSY7sXzzy5BW82jPO51i7ldurHIesqsDKbXZ4eD/G+F/TW/fkMeWurE&#10;ekiM2a11T2DPpjjM0s3AuukzcCTZi7P2aPTGW9Dl0uFCrInPA0ZNWlyxm245VB4Ra00SGA3YYzBE&#10;tudxJhxJsGOrIRq+8FDERkXCFSPL8BJUthhCYDWG8ZmzXmuCicr2ir02WV/T33BJ35hIFpc9//Of&#10;LVSh8n8plixe9FMqek1qPgYDdPAhOjrFtVDZoA2BxRLFdqa0ESYp+vzwEPxc/N3ZxDi2a6DNibJp&#10;o+wTVka4zUEbZBUqq/E1obJ7vH4yPY545KKV6i8M2HUYJtsu8XWP2JRVJnuwJOQBOHVRfFij10XC&#10;ZNRK+3bRhkmN+vaf/oyR/n5WohJUvvjZJQxdHFaB7W0EnUnBrCiNv/j8Cj795CNkpacxMNaJearp&#10;HAAAgABJREFUSYlqK9j8B7ykVrbr9AyWSalMv6Nx0Gm1YOXyZTh78gRGhwYZUDNsFc9Pz61Aa+X1&#10;bhd77K+jVCao/Off/4ahMs0PNGmT0wXNHWadVYSJ7a9pwreT40WMLJ1AQV8vjAjFr2yROBkvNkXx&#10;VlwS/XfILMGyCpXVUGMCQ2Wx+SOwLA+VbPxIB0CdcTE4l6jFyWQH1/r95YqH8dj6bdiXXYbS7SVY&#10;v34tFi9bgPS0caisqJMJHhMYpu//HXTdvmVjACpT5GzdxGrl4PrDwSpnRe1LoHqiQ+dZIspyspGz&#10;cR12lOTj8Q2r8cbcuTidnMhKEspEJgU5bRz5AINgskdC5cD9Ug+mVKishgqV78jQY8ijw6A9BqN2&#10;E4a9bpxJ9uGn5hhkhj2AFN8MHHm7FOcqClkVRHHmCPXZHWwV21mbc2trKlPb8x94Koqh86wY2iUV&#10;vrV78Klof5k6DZZN0+APKfFsO/lPgjSmCFxJsN8QVKbvGfqSyq7ycWzImo4VM+7Gr+IIKnvZtnbI&#10;amAYcsljQJ81CiOxTpwQv/+hy4n50+7CqqwIHK14iiF4a9U2tNQX4PzxUlZ19tZTrVFZt5qAckt9&#10;WUAd9SWYcxPqU19PXdh1tADNlVtYXdp7oghNFZtxvqFA9u+aMhw7shu/+fl6pJnuw5Kpd+PteDea&#10;45wY9EllFNc9pbmWHJo8ERhxRfFcTGCoz29BrvbDCQyVxf0lqDzmtYp+ZECXJQJNCTa8luRGduQU&#10;ZOkmo2xzKlqPPIZOMW6Qq0BbYwG66/NYUXurxw+ZGFLIcLdHqTcsfk59jaxeqW5r65G9KM+bw0kT&#10;+6M0qE21oN1pCdT0DYbKBAgUqHwg+t7/CCo31e7Hn17Mw9wYCZUrU5LQneAR44ZMwiBnBZmcYcZ5&#10;MbZ8kuzB6tD7kKHX4LffXYaWit1oa9iBFvH8rVXbMXBMGbOKA4khBJcJFLFSmRKF/gtQmeaNcxXb&#10;0N1IqkKZCNNzlMbnXLQ05qKpUYwjhw5i3awoLIyageKoKDRkJqDTJ+d/Sgildfwluyw3xC5DbrPq&#10;dHCbrEFoPlCcvjgp2yPnhjMJXvzUZsPDoi/MNGnw99/niXazG01HNqL9WBma62QJCmpf3J9EdDeW&#10;cDuk+fObh8pyvdsdpBJmqNyYI9p1vqw9LNYinYd3YqByN469U45E1yTMjpyM3/msOO2zi/ZrZ9g7&#10;RonprhgMOKJ4TUZlIs4kWK4Dlct5/KDxoq2hZFwxXVMc6MsKVJ4VocErjkg0xVkwIl7nIp05irFq&#10;1KVjTtXnteO0WA+9LPpXVvh9mJcu1iIflYtxWSbmdVSLsURc2+ajMhmFlcFB8Pq/kVBI91G5r5zI&#10;V1cYuNeBvcfRIrTUbGSL9N89nyvGw8lYM30GfuvxsdMD7SsUW3FahxBYv2in/cStPX+lfY7c15g5&#10;cWZAjHftcWb8PdmN+TOmwS32S97oaLijo6XAVeydbIYQ2PTh8sxZR/bXRlhiohgqKxbYLHoy6D+c&#10;iGx2wkLlH/3w+yusRh1bXbNVKduVRvsjhlV8EipLS2GTKYoLYxv0WoZ2yWEz8GhkBKqT43He52TV&#10;KE34CgCkxTT75atKZTX+XfgXo8GZdwpUpqANrwKVOXlBLN57vWZ0eI34IN6BhSFTYNVGwWyI5kwW&#10;BsoMvHRwGU2o+OBDXBoaYqUy2SaPXbmEkYsXAjV6VTA78Wsuk3KZFMsKWKav21rPoTA3B7EuJ9th&#10;E1Qm22tLdAwnGxjCI7h96CMjGShTLWZSNnudDrz12l/ZBvvC8GAAJn92ZYzbENluj/jhMqml7wSo&#10;PHJhAK++9ALXVGbbazEvcG1lrZYndouY4C16croI5RIKpFAmuMx/q9UjNXQGntSHsAX2eY+RoTJl&#10;8Sv1VNRxUA01JuaGWKkNyIejDJVtvDHu8mnRESc2MmK+Jsj5+sL5+OnDq/D4xm0ozynA9u3bsHbT&#10;Osybm8WAlCCvosxV7K+/DvRdumg+8rdvRUHONrbBJjtsqq98rQW2ApiDbbZvB6i8Zc0qlORkoyB/&#10;O/ZtXo+Xly3GoZnp6HY7cYUVUsoYK6EyH24TvApK5lPbsQqV1VCh8p04f0k7VT1Gae6yW/lA99NY&#10;B0rMVqRF3I/i1RYcP7yTDzAJMLZWF6KtqhidZO9YV3TrVSr+Gp0EX+mwU6ltyLCqtgSnD+3FrvVO&#10;ZIbdhT1mPU7Eu2T7chtYHXIzofK6WVOxPESD5+O9OJno44PxPosBX8R7GNz32kRb9sWjIj4Rm2ZM&#10;QWa0Bi8/uwJttY/Lw+L6UrQcLUczKSUJNpFiuSaXX4MAVwsfIufefIXQv1AXttZsY/U0qaLp6+5j&#10;hWwz2X2UrvN+VL7/KOZ770L6JA1+HOfEyQQPhr1m/rxDDq0fHpsx4I1iqMxKS6ohKa6xWn5i4ttf&#10;jzksuCD6FZ13Up/qc8SgO9GJxrRYvOS1YGXUVCRHavD6/2wW7WY/JyJQbeWOqhxWBd9qqKz0YYK7&#10;MjFFui8otUO7q/PQVb0L7/51D9L0GmyJ0uAviRY0+RwYct8YVCZFcZcfypLFPUHlP75YgDl+qFyV&#10;nCSey8Fj1IjPyqKSETGGkNvCuWQvXvUYsCDyHixKC0XDO0UMg+g9tzeWcd9tr9we+Jzd/nFL2teX&#10;XAWHbhpUvs44Qp+TALesn53LMJn+99wRMY4dL8eZmhycqduN7x+Yh1niWm28fwreTZ2NM14HW/TS&#10;/EQQSIHKtC6QblDSElxdA0zs8lGKKye7SpGK1r+noH7VKebi+rQMPBoWggejH8DKWRE48UEReo6V&#10;4XRVHtrFONJaXRCAjVSfm/oXr01rx3/+TUJlmZwhnVsUS/fWhlwGsQRk22p3obd2DwaPiK8/2Y09&#10;pbOQKMbDR3XTUJUWh/M+N9u4X/I7aw3bRXt3G3ifetYPlVdN07D9tQKVeV72Q+WOQG3hL0PlOeEa&#10;vOqIQosYj0bddoyZjVyK44JDx7bLHWK+rkhLwN6YKUgVf/vMgcXif3fwuq5XvG9a1zQ3FqOJoLK/&#10;VjTXLK7N90Plb95+XElmVAAzBd1bJWhtxm4TDQVo/LAEy2bpMCd0Cp6J1OJ4QhqvMei6UuI/uceR&#10;U9kFLotF4/WtdSpj8anLymfBox4jusQ+53SyGy+I90RlE0m05BJ7aYLKdJ5s858xs/iVzpy1Fj7D&#10;N0VFyPNosaciC2wCzPNmZb2oQuX/Ypw6eXxSAL4F6mPGBCCzhMpSbWY1+G2FjXo+JDGatPCETMXm&#10;aVPx9+R4nBOblH6XgTPJaDEtfdKlrRJllKlQWY3/E1T2H6YoFmYXqX63mAiGvHZ0xVpxLtaE10R7&#10;mxsyhX30lfZLinpOmNBq4TCZ0HTiBK5cHGVIyBB5bJSh8pgfMqtg9vZQKlPd5f/93y9YPUxfs0V2&#10;fy+e/+X/wOmwyTrxJiPXYCA7bLLBpglJsc2g7CayziBwSu1n784yDPZ2sf0zgdWhwV5cGO7H2GXx&#10;/dgFjF4cwhf/vHxHQOXhoT789Eff5/nC6p8z6JGuI0/uYvJnhbI2XCwCgqCymEvMRgtiQ2YgN2IK&#10;PkqPxTnRZyn5iBYTF+wmFSqrocYEt/Di8IMQmsvJWpk2y3SoTPZSrYmxqM1IwWsL5uAHqx/C3pxN&#10;KCjIQ3ZBAVavXoX5s2eypTVB3rlZGQyYyd6ZAPC/A6sEh1cuX4KSglyGy8X5OaxYXrFk0XX/VoHN&#10;Skx0e+zF8+egrDAPhVu3Yc/WLfjB+lX4y6K5OOv1YMxuD8ApAlEyK17rv19m1SVChcpqqFBZnb+c&#10;sq7bgNOEfqce55N9eD0uEZum3IfkMA1+8swSnKohO9hcDJ3YjbZDBehp3MVw+Xxt8S2FygRYWWVY&#10;XcwWlGzPXee3heT6wzvw95c3ItU8CctDH8C7cRa0i73zcLyN60nfKFQma/CuYKgcSlDZLaGy2xYA&#10;TwSEBuM8OONKwB9sHiyYqsGS5Olo+ngfuqp2oKuC6hTuQVPDLpxuLEUH1Z6t2Yq+GqnAbq0v4UNq&#10;BaIHYPBNAcpfhkHcr0kBfjwPLTWbGSp3HytAU1UO+k49ilOfFqPpyOPIXmHFnGgNyiIn4ZO0WJz3&#10;WjBkCscVcU2pbZE6iBLsGCqT7bVb1kRVXF3UpK4JDpWdZF0bw+P2kFs66HX7bOhMdKA+xY3H9WFY&#10;EqLBg97JqPjbAbRW7Oc+2Vsn2lx17i0GyuNKQ2nnGuR4QLWIa8s4eaanYQ9aa59C8SNmLBRtvTRq&#10;Co5nxqPLLQHnjUDl818FlUMnoUrsAbp8dlaxjbhMGLDqcclNielOVKX4sCPkLk5Meax8DrqOPore&#10;xgJ2lSAniT4aQ6pypOU12V3X5KKvOj9QY1lRaN+MpJ5gqNxVUzIeND7WU9LNdvFZc9jynK4B14Jt&#10;2I3myjJ0HNuHN3+9BrPdd2HuZA3+aHOgKS4J3V6v3x5f2n2TQIuUrBTU9rpizej0SbWy2hcn7t6B&#10;5ki2M6fkAVcMA8ARp/xdj0e09dhYHE6Mx9oH7kNmhAZPFnjEfLQHLbU75VxP/bexhMGjok7u9Pcz&#10;BTB/kwkpVJec1h6yHMVWhsrU32iupiSwVrFu4PHuSBF6xRjwyRs7MNumwUPTNPhdkhenxDqhn8YO&#10;MX6SC4G0wtYz+LwWKrdeA5Vbxecm54HxhA45bxNU3rrGi7li7fYbRxRaxbpm1GnHZYtFWsg7pFPI&#10;qUQPXk10Y+UMDRaL91T79z3i+cT6jtxRqmVfbhav0USuAvX+/Zr4nATPu/x9/Zte/wUDZeV+Kkrl&#10;TkqOEde3rboczdWPYl+uB4nhGqyfNgXV8SmibcXxOoPXuG6Z1EbrEC5Z5rJ9K6AyuVWym43XihYx&#10;ltVkJGB3dBjSoqJg0hrFXlrH9td0nixL9IZLwKw18NkzuY4SVKbzewUs05n+nvId+SpU/i9HYkLs&#10;X+1mQwAq0yEIhTwE8duX+i2xye7UYjJDT0DGZIA7MpQPT37Fmwcnet0GDsWOgzotBalLVaisxr+b&#10;WJXMrKvbh95/EGqUEw7VcBETwkCsXWyKrVwn4VWHFrNCp8n2qZdJEgSYCQoS8CLV6UBPNytMrwWR&#10;So1eFczeHmD5n//8HP39vRwEloeHBwNgua62Gg/Onwe72cSKZTrcI6hMVthKZlNU6HToo8IZKlNy&#10;Aj0ue3AB6uuqWKn72ZWLuHJ5VNbivjKKwaFehst3ClR+8uCjX4LKNIErTheUhORgsBzJQXMI17U2&#10;W8V8EYmHQx7AbxOcYqEoaySNeGghaVLHQDXUmMCHaspBhzJ3S1gprZVoQ9Mlvu/w2XAuyYPKzCS8&#10;umwunt24EjtyspGXl4eC/FysWrE0oB4OVhJ/XbBKf0s22ASVSalMUJkeFQvsYJAc/P1/8hrf5sjd&#10;sgWl2XnYlZ2NA1s34PmHl6A2KQl9Hi+D/YEgqCzrKxvVZB4VKquhQmV1DnPKfSfB5CGvGX3i6+5Y&#10;J5oSEvCS6L8rwichxaTB336/DqcrqfZoOQYadqPlSDFDl1sJldn2sS5bqgyry/jAleArHYBSOyTg&#10;21mdizOHdmHjchdmht+Nn1hCcTTZjs5YK8PkmwKVq6mmsoTKK0I0eDHOhTMJ8RhwOTDqc6HLEsWi&#10;g84EL6p8GTgQFoXZkRo8vWOWeJ970XkoD/21e9FWtQuna3fibEMpeo7T829DX7VUBsn6xYoqKf86&#10;dY+/GajMNZ7rt/FheTvViWwU7+/IDvH5n8YLBxdgdrQGD0/V4I0kscZJcaLbGo1/kk2vXeeHylp0&#10;+WK4TAgBImlbO15/VoXKEzshhSDQJZeOYSrV7aRygARbe50xbOV5KM2Dsoj7WDWXvUz0hYrvou3j&#10;MtEviwNWtbccKtfmB2r+Snt5qfyTAFYqe1trduK9X29GluluLBXt/R/pXpz1ScXsTYXKL+VhtlZC&#10;5cqUePTEO9FvjeJxis7/LnjcaE6Iwx/i7Vgl3sdc+134+J19aCFIT0Crisa8HVyTvUeMGWzD26BA&#10;5UI/CCoJgsI3CyoXXg2VFVvx+jzprFAvLftbqsS1bdiJ9urdYlw9iOMflGPz7PsxV4yHO2JmoCU9&#10;A0N2J3pssj1RHelBv5tG8F6rK9aoQuXbBCpzGQSu8xuFS44YEXpZO1vMw312M07HevCb+DisFnPy&#10;fKMGr/5wqeiTTzBM7KgpvkqRrADm/yZUZoeUhmy0NW6WauW6Qgl9/WsRqgNNimZSLJNbQ/k6E2aJ&#10;dcJucyQnh1BJDkqgYMjotARqH1MZgT+kJmLldA2W2jQ4d+TLSmW2s6//aqj8WzEft3odGLE7cNkq&#10;E9y6RZ/p8TlQneLFTmM45oqx+cA6KzqqxFqnsZyfs70ylxXLBMbZIaW2RDodEDgXn1VC5W9+/cdq&#10;ZD9QpvsabINNazK6pu0VB/Dqj1cjTaxFlotr9ce0JJx1e/kzX2CLa6pdHCHaVxivQ6g8Ga1BGCzf&#10;4vUHiwVtBlwU++ezYk36dnoC1k6fjMQoLUNlReAqgbIiWJJuyixaipZnzSQIU6yvnRYjPnr/PbMK&#10;lf/LUVyUVy7tTP1FsMkelg9BDBIq68NlxEjLWKvZBq1WD5NZB5c+EqkhU7FXfN2Y7EZfrEl0VLGA&#10;ZjtEE9thE1QmRZoKldX4d/YfFApUVqwaFahMG1762aiYbAbFBEt1ENriHFyr8ZdiszozfJqEWwro&#10;okFGDCyGmEhkpCdLC2MFkPlr4ZKlMYHmMeV7NSZs/O8/P2dwTBCZrKnH/AkEVD+bFOkElimBoKuz&#10;A6UlRQw6CS7bjUZ54OufhCgZIdYpxriIULisJhjF9xTJ8bF46fn/EW1mCIMDPfj8s0v89T//9woD&#10;5jvF/rq8pDAAlZX+xg4XBvk1lUugrDICyjT5S/cLOlg3sYXJrOlT8LgpGifT4tAl5od+h7S2V8dB&#10;NdSYuFCZLNnIYlmZr2X9LzMu2Wy8oen2WHBerA8ps/5MogMfzEnGr1cswJMb1qBk2xZW2RIQfnjZ&#10;Yga9pFBWah9/LQtov1324gVzWaW8bdN6Vi1TEKxWajUrz0kq6K9rrT0RIjMjDQ8tXYIdOQUoz85G&#10;+bbN+MGalXhv9iycjI9Dh8/qP5hSahiZObgetkertmMVKquhQuU7NMwYEnPVKNWopFp+sUbux21U&#10;MsBt4Xp7B2KisSjiHixN0aD+43KcO1KO81Vl6KrbhY6a0lsPlZU6qDXl6KjdxYe4dMgqoXI+/661&#10;Zjde/slmpOs02BauwdtpLjT5/AeKN2x/Lesmnqh6kqHyyhANXvGR2i4eg04Xr/OHfSb0xRpwTPz8&#10;9dQsPDL5Psw1a3D4LQnXOiuzMXxsP0PllnpxjevpoLxAKrD9NZWpP9Fhr7SdLAwArxu9/gEby2us&#10;r5Va1eeqN3E9ZapbeOZIrrgW+8V7+y7efTkby20arJquwY8tOgb13V4dLorr+IXXzqpKeU21ImJk&#10;P1bsTq+TRK/GBK3Jbg/HqIcSCGycRNEn2jj1owGXjtddLQlmvOUzYu30e5EVocELuxei6YM9op3t&#10;RWvtrXY6KAz0Z645HKixXByYx7jWcXU++o7vwLnDe7BunhHzxXj4fVs46tK9vL68GfbX1PfO1YxD&#10;5dLwe3EkzYfzYl6ksflirJVdD87b7DiWkoTHbNFYIJ67aKVFjBfPivdYIPppPnqPlov3XoLOIxLw&#10;kmqS6qHSa/awKltC3w5/H785JQjyrwOVFfV3DtqrtmLwdCnbYJ+vLxWffQ9Ofkzj6XfweHYsFogx&#10;eXvI3Xg3JQHdYs4ZNsXgi/hY9FgN6PLJxBQFKo/4xwwCQ6r99cTfOxA45iQjl1TnXnSOq5WV+tmU&#10;jFWT4MNzpkgsEvProth7UP0auQgcFG2ujKFjS2UOPyrQkb5WVK7fqHU+JbPVEuAlqLxVOonUFvqT&#10;UeQ8Tv2c1g+d1aWcgPb3F9diplGDlRGT8GaSWIskezjJja7HmMuKUXIkEONnc6Idv0tLxApSEts1&#10;aK54htc5Sk3l9oagfnwNVM5+xBeAyi1kJe+wc6I7AXwas9qS3Hgn3oGHQu7BLLEW+cev1vG6jkB4&#10;+1HpiNJdVxBIqlH6NH9OEeOJaP+98TtQS9kPmul6dh45gGNvPop5zklYJMaR5xwRqBRjZn9KHPqt&#10;Jt4z8Ljhkkpl3vf71yDfltIb5BBELh+nk7z4nzg35k9/AL7oGGaRdIbM58s6KVaivTWdNcvzZ1lr&#10;2WnU87k0icJIIJYY635jonLZCQ2V//b26x6ytaZamHRz9AaTCEvAytRiIO/yUM4MsMVo2caUoDLZ&#10;ZjsN0fCET8fasCmoSHSgP97CYLlLDAQDsWYGy30OXeDgUYXKanwVVOZ6Q27zeFvx22kO+4Nsb6he&#10;DR1cDzksnAnaIiaDYyku/EA/Axnh03hAocHFrtdy0XYChQQEH35oKcNGxSKZww+V6fFaBbMaEy+G&#10;hwbw+WeXGSbT/VVqHg+PDOHK55f5/rM99kAf/y3VS6YaymyBrZeTESndKdMpJjyEH3lyoswnv526&#10;U0zOZaWF6O05j4H+brbEHhruu6OgcvbmDQGozHbzdFBujIHRGMlg2RFj4KDJn9wt6NoZ9QbodDo4&#10;xcIgKSwEW0KniM1mLDq9oh+L/k51ktRxUA01JrJSWUJKBX6QhdVlG8FmWbO3X/RxsoDsFxtlqqd+&#10;LNmL9+bNxC9XLsNjm9ejbOsmBsA54pHqIxNUpvi69tSkNlYUyetXr+TnKszN5sjdthkL584K1Ggm&#10;qBz89W0BlmdmcORs3Ybi7O0o3bYNz2xYjz8uXYxPMxI525sON+l+SaBs4/tCQLmP1VN6tS2rUFkN&#10;FSrfmf3XRtZ70mK1z6VlZRwlQo3ZxNjoc+D9hATkhEzGHL0GuWvM6Gh4Fi0V5ehu2MHWsLcaCBF4&#10;5UPWunK0ipBtUap7KaiGZ1NFKY4fehIrUu7HvBANfuwzozndx8CXgNCNQuWOmj04XvU01s6eilUz&#10;NPhtrAXn4uLZXpEV4PEGdMbGoD7Ng8dsDsyafi8KlxnQUrPfbw+bja76crRUl6PrxC60kCKoKgc9&#10;dQUBi1oJefMDtpN00MtQ+SaoNSWkvlr5rEDl8w0E5bP5ELuzcR+ajxxEy5EfYF1WCLIe0GBv6P04&#10;Oi8LHYl29NsjGSr3m0Q/9jowKNqRTJDXjtfPDJT5Us441D44YUPc135XGC74tAyA+mwi3A5206P6&#10;ykOuGAyIOCnaxk9sZqyJegDpoRp8+Psi0ScfRefRPTelDd84EM0NrEWkNXRJwBKbVXsEWRoKRP/c&#10;jVe+vwGZ4Rqxl9fg3ZlxaIm33TBU5jFF9OkWP1TO0mlQEnE3PhVjVIvPyP2HzgpI1dnidONQSjJW&#10;ht2DeK0Gb/xqA5qrdqHr2E45PjQosKvcD7zkeKgA5ABUVvr3TbmG4+NHsEqZ7cTFa3RUb0HPMQJB&#10;uWzNTckz/Se/h1efXYKFJg2WiXHkTwlenEiIQ6cYO/4f1YC1SkENQWUKqUiWLlDj6kJ1/JjoSW1U&#10;CmHQn2BE6lyywOZHpyzLMSzaQodoB+1xbnyS5EZhzDTMDtNg67xwNB16QrT3vVcpkxWgTPWVv2mo&#10;HFyCoq0hh4PbfM14veHOmjye4+k9UR1xqnt+ruIAVs7RYV7k3fi5IxJ1yS6cE/tUcj246LJjxGLg&#10;eZT2rr9NT8TykLuxyKERY+Y4VOZxs/7fQ+VfW6NxzudGn0OCZRqb6LVOJrnwK0s4FohxbEVWJCuo&#10;yU66uVrM93XiPR+n97zdv8YpYaU1rXUoQYVqRrNC+r80disw+do6y51if9F6+FnkzzfwZy3STsdH&#10;5JgSb+L6xFSOlvb87G4g1rY0XwXa3bdk/zDgL53bJ/Y7x1PisMesR3pYCDxRUXw+Lx2UpchVQmUD&#10;7DGGwD5KAcu0n6IgQdiG1Su/o0LlWxQJPtebdLMkVLaIsAZB5RDYRHjI2jRa3Fy9hVVn7FnOWQOi&#10;Q4rNwTt2LVtxEFgmtTJBZbKRos2ECpXV+PdQWYbSVmQ9hXGozCrlIKjcJTa+Z+PtqE9x4glapIdN&#10;l6rT6BhOfrDFRMNBNu4GLQoKczB0YZAVq4pNMqmTqcbypQsjGLt4SQWzEzwIKA8N9o9D5pEhXLp8&#10;kZXKFPQ11dEm2ExwmRTLp04ex4oli7nmNmU8UU0Gj8UEl8nAdtgETQkk68XXDouRVe8moxaLFs5F&#10;xZFPMDoyiM8+F23n0vAdAZWpljSp/rheud/+ehwqh/Pk7og2cTBQNoTzQoDdL3R67o+xUZF4aNoD&#10;eNdjRqfovz1ijhiOtahzgBpqTPA5XB6YyseRay2xvfJQaNgZw2vCTrcbjSnJeGPRHDy35iHs8iuL&#10;SWW8ad1qPDh/DgPir6smVlTIFPNmZQasr5X6ymtXPRRQKCvwWbHZvh2UyrMzM5CamoylDy9Dbk42&#10;dm/NwZPrN+IXq1fgjYXpOCU2mQyl/AkAF8TmmmyvemO1IlSorEJlNVSofAeHv17nBbaalIragXgD&#10;hggqu6xoTfDhrz4XHgy7B2nOyfjxMw/idM0ePrQllbBU+d1C+1r/67fUl3HQuMKguU7arbbX70Bz&#10;9U7xeAA/3puJdP092KYLxfE0n1SI3ABUViBKW+0eHKuWUHnNdA3+4DWhLdbHc82ouJ6dzhloj4vE&#10;oTQnlodORYZ5Bl7/2Vp0VJbifEMeWuu3o1n0mxYCMkeL0CmuK6kKe2uCraglAJNQqIwPdOXB7s1Q&#10;al6nb/uhU9fRAv76zBHxd42Po/nwMzi4LRkZRg3W6ybhk8xE1Jt16POJ/ukzo88aI0v7eOzop/nW&#10;OR7DriC7a7dyyKvOvxN37asV40UE+n3R0vWALIvtYr3ltLBSedAZjVGXAb1xTtSmJ+HRmOmYq70b&#10;S2eFofKdHThXtVNC3Fs1f9Xnjyt5FYVhbTmHAkXJ9v388UKcqszhWq6nP3oKa+IewOIZGjwn+vmZ&#10;RNcNQ2VOgBH9urVaQuWZeg2KIu7GJxleNMeJuc6rQ69DhNeJtvhE/NpmQnqIRqz3I3C2+iBaKshm&#10;ejdbARMIonGiV3zfU7Mb/VXF7HZA1vktjdL+mt0V6m4WVA620Q+2vpYq5R4GbdloqdqC7sYitIr3&#10;01KxG7V/K8bDiRrMCdXgcTHe1iUncA3dUZcDF6w6hosXPNGc+Ml12WOtLKihRB1aB5BFMilaL6jj&#10;x4QHyzQ3KGWJ5Pm3NnD+3WuPFuOLmdW1lJD9OiVPT9Ow1fGze+bg1KdSmdxztPQqy+Rv2vpaWf+2&#10;KWOIP+mLE9lq8sdrtdfkce14qid+riob5xvFuFf3hFhHrcV8w30oD9PgH/EmnEy0ypIcLrto/wZc&#10;8pj4nP/VdLG3Db0bC53jULnbX/6is27cxr7rK6Dyy9YotCR40et0csJPu3hOcjmtiLfioLiOi6Lv&#10;wfcOPISmY0+i7USpGIO2itfYio6j+Whhp5RC9Ik+218pwTKtO+RYIm31O77pa+xPFFDqKtPXvcfK&#10;+PHMoXI8d/BhZIRrsC3sPvwpyYU68bm6Ei3ocUfx+MF7Ct5PWP1hvIqv3HKnWrG3YUGqWItWJXiw&#10;MTJc7IvCuWQi1Us2iH203hjD+2e2wI4xwaY1yT2U+JlJGwmrVrplkpjQY7fgT7/9dboKlW9RrFqx&#10;9Ee2IKWyQW/hAtjBSmW3Xi+hMmUHmMwSJmjD4bTokBXyAJ7Xh+Ok14xuasxiIhz0GthGig4QyUJK&#10;qVl07aNicaxOKne6/bXxqrog44kHfqjsMLD1NVs2ik1+r9iw0WRzJM2LnWGTkRw2g6GyOSpagmWd&#10;HFyorvKj+3YxZBy9JAHZhQtDrE6+cvkSRoYv4NKoqlSe8PWUR4YZLNO9JYXy2JVLMolgbJQfKej+&#10;Dw0NMFSmvx0Rf9vX242D+/bCbTMzKNVFhjFMprZDYxwBZWpDrLhV6nQbtYgVG5tf/uKnrFgevTh0&#10;R0DlocFetpcluM59yw+Wad64FiorPyOoLLPM5DUkx4v5M6bgRVMMmpM8rFrsFxvu4LEgOAkpuO6n&#10;coCqHqKqoca3c/7+cv/1J4f5D09H3PLwng5F2rweVGQk4k+LZ+O7G9ZgZ/YW7Ni+HYU527B2zUrM&#10;nTMTGakJDH9npaVxZKVnsNVzZgZZPoufi83mHILDGakMjCnmZmVg5fIlDKlJpVwgno8AM6mVFagc&#10;XLs5GEhP1JiTJtXaGbMzkZ2zHeXbi7Bv0zY8tXE1XnpoAWrSfOjxyvqNEipLuzUJlaNkiZGvSPgc&#10;H3P1gTF55DoJoipUVqGyCpVVqDwR7WtHKKnZGsOH+cNOG/pc0Rjy6dDniOHyXWS5eizOg6c9DqRO&#10;12B2vAbv/GU7Wqp3obuuxA8k88fbQv14bVLFWjnYTlYefBbftMPILv/zNTcWo6VBKuQU22t6HwRq&#10;O4/tRVNlIY59uAuz3JMwZ7IGb8U50Oqz8xqc5mbZruzo8ngYKs8Kuw8L5+lxtvJRdNQU+T9rcUDZ&#10;qxx0svWlApVnTceaaRr8wWNDm8/L7XVUtN0udyTOJBvxgiscs6Puw5zkcLQcOoCuSjo0zcH5YwX+&#10;+ojiuaqlnffQUTFGVhaM21wr9V5vMlS+1r72WqUyvR8+SK7dgdaax/H6L7Ix36TBAvE5f5pgw9FE&#10;Ny4kerkWN7nzXfDa2MqRYtCvLBxxmP0HuuNnX8OsXlah8sRe/+o5MY8P8MW9veR2YtRpZ7jK56Ae&#10;HUaptrZoC+0+Fz5KjcPqiPuQptOg8BEDzlU/wZb147WLx9sktW22sv9Ki/f8G14/KJbyBIQUxTDV&#10;iZdQuTgAlZuqt6LjuGj/9XvReuQJ/GzHLMyJ1iA/5gF2H+gRn4/GTlpbElQmAMZQOWoS5kdq8Pyz&#10;a9BctYehcmdNQWD8YKisOCpUi3VR1X78/qU8ZASgso9Vd0OxevTYotgauj45DaVTJiPdeC+efmo5&#10;mmt2o7ehDOc+zUNPo3jfDfmcqEKlCbqqdlwFlZsbx+29JVTOv2ljsOKgMD5eFfqtgLdJSEW1Zhv9&#10;40jFARQti8GiCA1yI6fj9ZRktMZ7+doNOywYi3Vg0B4pxogombjgMQag8mAQVL7kUKHy7eD2NeIv&#10;S3Tt2bfcN8ukr75YC06KfVx1WhJ+4bVgaZgGWUYN/vGbrTj5iWh7jTvQXivmUQKPpGJtHLd37/h3&#10;895NgMrKayg12pXoqy9By+GtGDxVxvNpa10RTlbsxImqH+JB9114WKxFfhNvQW2yFe2xJgmVLSZc&#10;9JpwOt6G34q9LSmVCSqfqXyG7b6Vmu/K+mt8rSWjuWIvtjNUvgsvWaP4vLFXrN/IarwjzoljKR68&#10;lujA+vuoVvNdqP3waZyo24OWY8WcCNInxpBztdmiv8rPQ7XYCSyzK4sfKrf6Fcs3OoZ0BLmwXG8d&#10;QveUxo0OP1SmOs9d9WXinhfg0F8LkGHQYIWYU37mNKAuIxHNPhuPF5fiqB3RGBIj9wnK+PwNQeVr&#10;z2ivJyYdvA7noXmy12dCm1gzvutz48GQaXDS2Xt0FJ8xK0rl60FlOmem/RQ51CqOoy6r6f2JzGQn&#10;PFT+xf/8bCFBFVLn2UxmWI0mGCMi+SbZyceca2X6Pcx1/vDDBIrkiBDkz5iOT1LFpJggNiiiAQ+J&#10;hjzi1XEWLA8Q/sX0sN+2gzfH3LBjuMGri+o7fFINsru+usayMVBH5ILdxO2JDq+HPAZuax9kJmHT&#10;tElIDA8JglyyrjLBL1Ka/uTH32foSAplChXCqqG0BW4PIt5683XE+bww6cSkpI1hhTsB5UCNbnJm&#10;MOl5wqJ2ZTHoEe/1YOPaNejt6br9r9noECuzUxJ8DIcV+2vKDrMZtYG5gOYIsiWRMDk68HPKNDNZ&#10;9NBpI5AaMQPlodNQLTbX7WKRTAd6yuIioHQUi2uqyXrFKh9pziCL/HGbfHPgwFU9VFVDjW+HUvl6&#10;m+WrNsiBdZ6Z6xq1i81PdXo8Xl66AN9Zvxb7N2/Dju25yM7ZhqUPL8HMmUmYnZGCWclpmJc2B1lp&#10;s5GRPovhaXpGAmYlerEwLQHzM9PYLpsgsWJpTSC5tDCP1coElskWm/6GoDOBWAUwT3SoTGB9fnIS&#10;FqSnsmJ5ydLlyM4rRFFRCYq2bcQP167CP2bP4vqW/U4nRu2m8Y1cbAwHH1w49YEkACVRgOq1URDQ&#10;or9hW3O7Ym2uHIKY1favQmUVKqtQecJCISW49px9/PpSeQA60L8s7gMp5A6lxqMschLSIzRYtSAC&#10;jR88g9aqpyRIqNmOc6QKPl7EFpCkSuupy+MDVcU6sb8qH33V+axMpLp9DERvFGrUynp/BJ9INSNr&#10;hxYyoOmrKuFHUlS3NxShtbEETZV78djWBKyI0mB3RAgOi/m13SfmAEcYxuhsxuVBl92Dt9xuZERN&#10;wuyFEip3VRfIw0y/FSQ9Uq1EGr9IyUM1ldn+elYoVk+9G793e9ES52Ibz4v2GAYiH6V5URB5L9d1&#10;/s7+B9F5ZC/6KqVqsaM+/5p+lH+1LfU1ACcAfm+SBTAf3BKkJjtzsv5tKPOrvUhlVYj+xp1sL17x&#10;VgGWJ8/A4vB78D1tKI6mJaKDAJDfTvKrlWjGIMvaa9dFaj+c0EmVHjkW09hxyWbj8iIkfuiJpfWT&#10;XFOxMMLjwFmvC3+Kc2J9iAapMRr88LFlaKk8iO76vWipKUNLXRHb1ZPd+lnRJ1qP7xDtrkwqYGuv&#10;AUL12ayAvaE1hH/8CCRt1OWO1wb2J5BQP2+rzeXxra2xHK21B1D3zh5kmjVYHqbBmwlmVgIOOj0Y&#10;ttow6rWgI96CimQnDoox5MFwDV56ejWrsgn2UskAeu72hgK2mZXuA6KPVYn+XLUPv3klD2lGDUrD&#10;JuFIagJaYm08Hl/0RKHFZ8bvE1Kw+P57MdetwaH3d4nn2HUNiPHDmWuSeRSA/o3Ula0p5rGW7XHF&#10;9WxpoDFegqB+ce36CUA15qD5WBGOf1qEXz+zGLND78amKTPwjwQx93ttDOYJHlICAim/h5y6wBhx&#10;9bmoeVygpY4fEx8o+8tHXZWk7fGXfhR7sitiz8bnYE4rznvtOJnqw8eZXvzAHorlkzVYnTADh9/Y&#10;L/rlXnQeK0VTXQ7O1m5H14kiMZ5s97f74kCN4wDEbMjmuBlgueM65SSuigaZLMb1lcnO+egunBD9&#10;4Gf7Z2JO9L1cFq8y08VrEeJFVDrrotijnomz4I9kdT/tHra/PlP5FCe9dPsVxL014zb9SnIKrbHa&#10;D+9Fzqo4zAm7B887tDiV5GJ7ZRKn9Ynx+aTY+xdEhWKOGIOfzvfgxMe0btuBFn+yS+uRbeg5Vsbr&#10;gms/S3ApjpsBlAnIs522WDeyM0pt4VXJKW3HinHuWIEYf8XfibXcgBiD2yp3ou7jg1iTNQ0PPqDB&#10;d20h+DDVhTOJEp6Thfglp4kTmsbFm+bAWuR6kPdGEjNlnWbpOKsIBJVzXKU8GtcP95f/4AQsu7Tl&#10;pjX2+VgTTiX68HOxX54ZOlXsmyNYnaw3RLPAlUvw6qTNtWJ/zU6YRqlQ5pKn/r32koULfq5C5Vsc&#10;NpPxH3QzDFFRrPh06A2s+iRoQHCZlZ9BocA7qqPpiwrHIyHh+F1iApoT3Vw/ZMgdjgu0IaPGE4DK&#10;1nF7FAUqu6M4E0tdWN/pWVpy8qR2IAcmKwcPTOLnNDhyzUa25xILdI+OofJbGclYNW0K4sPDAvCP&#10;HllRKr4m2+Lfv/oyQ+WLQVCZVKvBoYLWOxcqU5C6ubGxHuvXrYFDLGZsJj3DU6doPwRPFfUygWXO&#10;htKKyS46Cj63C59+8tG/VPneDkFKZVJlx4sNMSu2/Qkcyvwga1pIqGzT6r4Elel7k8kArS4SvugQ&#10;bAybitcSXFyL6YJfAUd9XVmQUF+/bDPjM6t8VKAy1VuhR8VKbvAahwM11FBjYsW5eBfem5OJF5cv&#10;xTNr1mH3tm0oLMjBpi3rsfTBeZidmoS5KRmYmzob6SlZSEnNRFpWOmZmJWNemg8LUuNZrUxKXaW+&#10;MoHlRx5axjbYBJSptjLVg1fUysFQWfm/iatSTsYC8VkWpaUiKzUVs+fMw8oNm5FdVCKuYx6eEJ/7&#10;94sXozIjEx1eH4b90IQUNGSrRxEMlUeCEnxovCWozPWYCSo7tayOILCsQmUVKquhQuXbBwrp/bXn&#10;lLWlXox7EipftOswaDfjdKwL76f7sDFag8wYDfZuTkfTkR+K+72b6/92nS7H8cptaDmag+6TRWir&#10;3MowloAyqVzosJMUc+evOeS9sfYnIQYrfBukqlBCZXrNMn6kg9zO44U4SbUC6/fhk1dy8WCUBqtn&#10;3IfXstLQlEjXItTvQuFGt8OLN10uZETd74fKe9nCUrG7pjqlBJYlVJbWtQSVT1Q9jXUzw7Fq6mT8&#10;xhOPpgQHCwdITXc+wYs/pydhRehdSDNp8MnbO8V724veCgmUbmUfbq/Lk8quulK0VZEaqBTn60u5&#10;//aI69pXX4b2ihK2AS9ZbeSDaLKaPJzoQ6vbGTirUOPOdeqhrwmEXLZRYoofKov1E9kW05nosF2L&#10;Ky4L+j1O1CfE4ic2LR6MuAcLY6fgPdEfzxzaw/W6W2up/vlW7q8dJ0pxtqYgUOM4OJGCYQb1dba4&#10;v0GoTMpktpGVtZUDNY79UJYsZkn1yBBY9If2xkdx8vDj2LHZiwURGjytvR/1Yv7qdXsx5q+h3p5g&#10;QbUYK/eHj0Pl1sqdbIHbVT0OlVvE97JOulQDtlfvwauvFDBU3hE6CVXJSeiI90hoHxuNk/Em7DeY&#10;MSdiKkrX2nC6Zr+E7rey/ECNTOKhIBjUSmUI/FCZbbi5NnweTldvxynxu8r3SsTYqsHD06fhZ9Y4&#10;nPK6Mejwl4p0y6RPthMP+l6NOwMqD1xVDlLPibxXbEY+B7vksHFN8dZEF46me/CWJwYHY+7D/Oka&#10;lK5KxOmPD6K5Wsxbp3agqVG6C3QfKw64qHDiGa0TaO1Rf5OSUr5mPeDuxpKAdTMluSkWzof/mo0M&#10;yxQsjwzF68kmtCRJG/1Rq9h/WsPRmubGX5KTsXrqPVjk1OB01RPc37tqZTJbL5flyPeXIJGPlLzX&#10;cehR5KxMYLeV5106nEpxsiPLqN2AfrcbH/p8eChyBhLMd+Gdlx9BT+MOHufaxRhEX9OjBOF511F2&#10;Xxs3CyrnjkNlv5U+re2aaR9xtIjV0VRD+vzhEnSL67A3JxlZYhzZpdXgL54oHEtxsQqbFMlXxByk&#10;QFsF+l6rIL6qFMc3AJUv+qEyheQ3VwuD5O+M7GTTGmsWY30C9oSHISl8GnTGKMSYY2Ayaxkou6Ml&#10;UKa9NENlrXTANBgli3Qa9dCGh8NtteK5H/5omQqVb3HMTEv9jctigV5scKkwtstogiky6ktAWYHJ&#10;wVDZGx2OhTOm43uiETcl+VhF2u+JFBHth8q2caWyS2YpSMWyUcryPapSWYXKRv9hpt5fY1mByvrr&#10;QmU6eDmXYMNfUuK4Riv57xP0IyVpMFQmOHjoo38wUFahshpfBZXHxi6yNTZZYu/ds4sV7i6xiIsO&#10;m8HtSgHLBJUpSKlM4RIbyBPHj972UHns0gW0tpyFx2FlpTb1Mbou43ODhMo04Zv141DZ7A+eK7Ra&#10;7pPeqBA8GDoZP3LocC7ZiyG7HAMGg5RxMplEquE4ky1IqaxkuQVnvqnjqBpqTMzo8jpwPDEJ786e&#10;h5+tXI4Dm9dgV8427MjPxba167B49hzMSU2DWKMiZWYaRzpZX2emYG4W1VyOR2ZaYqA+MimPCRZT&#10;bN+ykWsqK2B53SMPs1pZgc+3A1QmpfLcjCTMZVCejNTUdDy4eDmys3NQXpCHR7dswI/WPoQ/PzgX&#10;J5KSMeD0SDtO55ftN8ct2JS1utWvjjD6M531Qa4yajkCFSqroULl28dpI7jWnFQqy4OyIbH/JJVL&#10;Z5wHpzKT8JJXhzVTNZgZrcHzTy5HV8V+9NXtxJmqQjSfKEPzsQKcbchF94md6KjIRX91LvpEkEpO&#10;Hgxmy1rMNWVcH/D61rb/GVget87N97fBYgbKXDu0vggt9QVsjU1AqPnTx5GXFYYlYRp8x67HyWQb&#10;1ywdcBnY/rrb5cGbDieywidjwVwdQ2VS7LY3yEPOa6EyvV5bLUHlJ7EuK5Sh8q+98Tib6ODznVGv&#10;CSd8DjxrM2FBqAZbFkairfG7aKssHbcEv4X9t6VW2oUS+O+tLEJHQxmruunwnQ6WSRXVWlGO7+1b&#10;ikytBivu1+AvGXY0knV4nFPdg6hJKVJJ65DwR7odmP37WTGe+ES/skexamzQYxP9IhYfpMfjgC0a&#10;afdosDJtOmrefRTtR8pZhdZaV4BzNXnsDNBTWxTUx/3KNT98UOabm+F0oCiVzweA8rilMwOWo0UM&#10;gZtqctF+dC+aa5/E26/kY67oD1vEWPhusg8d4rN9RopbWxRa4q2onpmIvRH3s/31i8+sRlvFLvSI&#10;z0aJNvT87J5QlxdULuD/s/fe/3EWV/v/gnuT1Xe10mp7Uy+rasu94gru6t29gYFAgARIIHkCIT2U&#10;JJQkQBKKbVm9uGBbsprVZcsV8nmef+P6zjmz9+7KtHwjJ8b2/cN5raRdSVvmnjkz73Ouq4w9m3/z&#10;i1KWvyaoXJuaiN54B4asJJEajdpEI7YEzURmxGS89fJmcZ0+eoehsrQZYLAl5kQC9F1Nu3ielPeR&#10;lG45uuvoM61G26f7sCh5MhaKtWN/5BwcFfuRHjE3yg5lP1BWoDLZL6jX2b19/n39a6Ay2xLZZQHv&#10;dbF2XrOZeX2+GGdDR6oLLSlWvJUYi4eDNMgRa/kLVfPQWfck2sXa1dFWxACSCqIUKwzKPygHUDro&#10;Fe/j//T6q3gC063i+9xVV8RQubv2MMoeiseC4El4KmYW2jLsvJf6QsSQRYf2FCfeJKg8W4OlVgmV&#10;6frq9SoE0PwogXKRbx4h2Nx1/CDy1yUiJ3QSXnFQp7JV5nliju5JTsKrMTosDHkQK7LD0F5zAENt&#10;u3ieo+uUAPi/ZpdRclv2b0rHM3uxN1R6vdiLfHPzBVKpOL1HzB+F/Pz6ju/D28+tRor4zFeJ+FVi&#10;NOqTzehKdbOiDklcXzcbWZWM7MbYs9il/wpZ6tsDlQO7ngOt0K7a5PktK82SNYi3MYjWRS4Sssoz&#10;3msi7+yKM+HdJCc2zpqMhIi5fH4cLfZJJoOEylavZzLvpXXR3LxEZ82xXhZJ5/LUFOs0m/96t/PY&#10;ewIqH96/L586lKl9PIYqArwdZ3ZDtGwr/waobNeFIj14Nqq0YWhNjseI24JBl/QYkRUL/s4yBSqT&#10;nxu3wdOhlgqV1YXVVznz7VB5RGxQabGlKuhfJzixctZMH1RmCXevlzIBLLpt/+yUDyr7oKIKlVWw&#10;HACVx8Yu4Z///ByjI0Pstf339/+MlAQ3jyVrbLRP+lqRfZYS2Xo4rRaMDA/eF1D5ZFsTw/ZAqOwv&#10;OpIdyRIoez2ovdIkMSxfIh4ToYU1Sg97ZAhSQyajUj8Hp1PiMeq1RFCgMkmG+eRTvPOCUuF2yVtZ&#10;d/VWORX1YFUNNe7KII+jPocbralp+OOy+Xh+wwoc3LQBe4uKUJVfii1rH8b8LA88ngSk5SYjY74H&#10;GZ4UZKUlIzcrBdkZScjySJCsgFbFK5m6lQOhcuH2LViclyt9mjPS7gn5awbpGSkcGZ40pIv3MS97&#10;Ph5Zux6V+TuwO38LDm1fi5fWLcHHuVksg33JZudDCj9YVuCUUrAj4ZWiLiTnWb8s27hQwZYKlVWo&#10;rELlu/z6lbmlv9DmkjIvKucVLitGnBZ02E1oS3XhFXske+oucWjwt1c2o7fmAHqa9rJc7emmUnSe&#10;rkZ7fSmGW6sw3JCPwcZ8dLaWoKOtxAeVCc7210s/1YmOQUX6VZF7DYS17LfcUIq+M3QwuQvnju7H&#10;77+3GvPCNCgMnYKaZCv6EiwYpIYAl1iPXU68a7NgwdxpWJYTxZLZ1M3b3SJlu/sbJKweaJJQmf4/&#10;SdB+VvsENmXNxZrZU/ALdwLOJZtZCWMkwYjjbjN2BM3Cgqhp+PUzD/Hf7OYu6vI7fv12eyUsB2tK&#10;2X+1v7WaITzJ/RLcI/D/l589gqzYmVgSMhMvuyLRkGlCb5KJu5/Ua/D+ls9XZPKpq5AOyakDi+Zu&#10;2QShw1i8mKttEbhkCseYKxbdbhtOpsThL6lx2K2fBc9cDYpXx6L9H/sw2LBbXGdV7Dt6pXUnBo4X&#10;+NQNpId4hc/DVHYvV962opSvg8pdtSVStrZZXg/dzbvF7SGcPfYkHvbMxkrx/F9ymXA+LhY33NEY&#10;tEbiQrwJNZ4kHNDOwbwI8lQmqLyPIdAASemTOgHJzDaV+uAMXYvtTfvw+9dKkRXll7/udlrRbzPg&#10;fIIJf3BF46HgyVhon4kznx7h9VV2Wd9JqFwovadJMaJJ+lGzhD7DZq+cuFgbOmofQ9UGE7J1D2Bj&#10;6DT8NcOJc6lWDLmNXwuV1U7l+wMqXw+Qv1agsiKBfc1u4JyQ/LYvO8zodxjZcoE6lhs8LrwcF421&#10;4hpcEKnBH368g/2KL57ejb6WavTVlQXYbpQxUCawTPOItMio+K8ohbCkdF0RA1sCy/Q1dS531+3H&#10;2z8pwXyRi2wL0uCj7Hh02aPwuRj31xPtOCXyrjdTkyRUpk7l+sfE2ryHn/9FtuDwQ2U5L8qCus6a&#10;Q9i+Ph7ZYZPwml3H3syj4u+SxHxLWgoOhs5CdqgGzx1aiq76Awxre1gpocyXk7B/8VcC5tsPlRUF&#10;mEFSl/F6Uitzc0/zTnTUyW7vruPlqH+zHCtMGiwX79dTYnwcS3eiI8XOfvN0nkJ7BALKly16Xm8I&#10;KFOMOsY38vm53MSbAgMtDEcDijT9DYMSKg96ofKoQxn7MdxY1JHsxotizOfNmYS4qFC2oGR7Ra2U&#10;v5ZnzFovSI7m20AuSefyLouFCut/p0Ll70DU1xwPj4oIh9VggEGr5aCOZWt0lPxgvwEqk3G2OyII&#10;60Nm4x9uJw9sAgMD9gj2bbu13V4CApNsg+cKP50KldWFdRxUlkUHJl+lFk08DJVFYklQmRaHc4kW&#10;/NRlwdKgmSzBHgiVCWoRVHZYjBjq61GhshrfLO984xo+//wGbopbgsrXx0Zx9lQr1q1a7quCIqjM&#10;Y0uMK/JepkUt3ulgEH0/yF8fP/YxQ+XYgPlfWRcsOr93MoXsWNZCb4hksGwX64kjTAtXVIz4Wqwz&#10;kVOxRjcNxxJdIsFweMGwnqu6SS6MEyCnfpysSiBovq5CZTXUuEeC1Gxs6HE60ZiZhD8uzcVT61ex&#10;DPbuwiqUby/FqpVLkJWTgPQMJ7JzE5GVmeqHwRkSECuhdCzT1wtysxgkE1gmb2UK8lam31Uee7dD&#10;5cyMVPG+pHDkZHi4q3teWgZW5C3A9k0bUVmyA1Ulm/DYtjX45aqF+DTbg35nHG4aLT5pLFkdL+EJ&#10;QWSqdL7qCz9YVg47fJtUp+LVpEIpFSqrUFmFynfn+kOKDBxc5B7BQSpqvCcVcx9JTjJUNon8023D&#10;oMOC5lQn9kVPRU6QBhsy56D2nZ0YajiAi3Xl6GzbxzKnBIZ6GwtZppa8C7s5Cn0+fAMNlT5/4tsx&#10;FpW/x+OPvVFl9w49j4sndzEQPldbir7Ww2j78ACyTRqsCXsQb7lk92RfnJjH4gy4GOfAO2LuXzZn&#10;OlZn6NFxQkLlrtYqlnVlYEKd0F4gRAe8nU37cLb2CDZnzcXqOZPw87g4fJZsRn+cDu3xRvw5wYYV&#10;s6djiTMUbX/dh87aavGcdjK47b2j13AJ+lukbGbviRIMNlahv74CXXUF6DmVj/aWctS/fwjL3LOx&#10;OGI29sfqcTTFiYE0G3rNwbjmVn2R73eoTIUToyK4AcIiu6+u2vzAeZgs/txRuGyNwA23PP/stJtx&#10;LjEO77it2BQyCVnhGry0dwFOfbQfva370UXdvDUFuNZcjksMheSaoqgdcLdhI3ktV98GqFzmUzlQ&#10;OoYDofJAgDQ2yWBTF+6F+r1ibnkKL+5fgPTQB1BM/uJpZlapHLbr0Jtox9H0ZOyPmoscrQY//f56&#10;dJ04wB6oQ3XFDMqV7kUGyiwBW4bzzfvwxs9LkavToCp0Mo6nJ+Ci0yZyKxua0hPxuHYW8sI02F+Q&#10;LuakJ9DVWDVhC4EJzx8sQV4kgX9Tpc+L2tcJ3iDWhJr9+J8n12GeWDNWzdTgN2lUSGtCX7zOe9ah&#10;Xkv3u/w153veAl4FKnPe55SFBpwTOowYEY8dthq5yK0z3o66zHgc0c3C8ogZyLPOxLE3q9Hf/Kgs&#10;FqkrZHA8EgCP6TpjqFxXzRYZrGbyH7xGCIaS4ocCkgNBbV/TAZz9+Ek8nDIHS+Zq8LNkGz5zG3DJ&#10;osWNJBc+i3dJqDxnPFRWZLwvMgCWc1NXi5xDKD9pP3EI2zYQVH4Av7RGcg5C7+vFBCveTorDI0GT&#10;MD9Wg0/f24uuhn2+DmV6ngoEV2S6v71jeeJqEVSoJy1LKjFSK7+mn9N8f0GxQDgh9o3HDmFD9lxk&#10;i7zzUFQw/iH2De3ifRqOs8oGHTEubtiMvP6QDcGIO5rPVYfGdSr7x9vtgMrMZ2x+xclAqBzYxaw0&#10;DbGlltP/XIbMBpwWa0Wxfg6SI6bDFhXGe2anLhoWsT+ivTOrXurlnjpGH8231KzEfsvRUk3UEmvA&#10;nuqqMhUqf0fCbbe9Rxte6lgmoEwfqiEijD+wb4LKRn04rLpQLAyeiV+ZjGKAu9HvNnFiMSYGz2W7&#10;lsGg9MyN8UFl6Y+pSMeoi4sKlb8eKpMPggKVR92yOvhMkg3PiZ8tDJoJV0SIr4vU7O1SpkoX8k0c&#10;G5GdpIHgT4XKagTGlSuX+fbypRGGytcuj+Dza2N4+YUf8Jiiwz8FKnMYYngBW7IgjyWz73WofO3q&#10;Jbz/13fZo5y6/3nuj5LFRrJb2QuVY7QMlUnlgh6jM8huZadWD2eoFm5dLCcBhujZyImYgt9YDehK&#10;cPN6IDfnMvkJhBaB3XBKAnOrR4e6fqihxt279t+0m3ij3Ok2oyY7BT9fvYS9gPfsKEFZfhkK8rdg&#10;2bJsZHrsyEp3svQ1AdSc9HTpI5yR5oPDCiimLmRa/zesWeXrViaoXLRjK+ZnZ/i6le92+WuCyqmZ&#10;aRz0fsxPS0dOajK/J2tXLUdJ8Q4Ul27BrsKNeHrzavx+2QKcTk7DJavLa0sTEwCV/fY0LJF9S8ey&#10;nG8DquipIJSLQlWorEJlFSqrUPluhcrmr4TKspjZxN0fdIhLnUKfO8y4ajKi02HDex4nSqInIz1Y&#10;g+KV0eg7+hj6a/agu3E/Lp46iPO1BexxTCCZgDKBZf7eBx/KbpP8syJ5LQ8jB7zyidRZyAetBJVb&#10;dzKo6m4oR3+beG4nHkXVtjiWzXw6OgK1yUksWTsQH83ymu9ZjFg5ZwZWe6LGQWUC0xe90ISlbMX/&#10;6vJC5fMnjmBr5hysCnoQr8a78FmKCT0JejQm2/BibCRygyahbH0Kumoex1DbbinJ3VpyR6Gy0mlI&#10;HYV95InavIvhMt031L4TLcfKUbouAZnBU7Bt9gx8IPKOztQE9Bm1uBGnxTVHOK7Y1TVQhcpaHgfU&#10;rRwo+cn328JxPdEgcqhIEWJecRo5nyJ/5TaXEz91mLBilga50Rq88fI2dDYeEddSKUZaKzBSX4jL&#10;tSW4VCu717izvkn69lJXbLdPunqCa1hzyS1QucIrxVqBYTF3XKwnIFTAnsg9jeXi/+4St4dQ995+&#10;pJhmYMHsB/D3dAMuuMP4fK4/yY3jIg/fo5uDLK0GP2GofIih8kC9hMok793XIOcQ+v+drWU423wA&#10;b75ayr7lClTuc9nRG+fC+yJXXz9VgyydBh++tRPtJ3b9C1K1/3moTPOsDK+MLcnpi9fVQ13eDbu5&#10;E/Lo78swzzAFeeL5/0isIw0ZieiKl1aR1CSjdCbfGl/3czXunQiEyopqX6Aq1GU3AUK5xpCc8ZjV&#10;gCtifSaZfcpLzidY8LcUJ8p1EcgNnoxt2VE4+bdD3OE62FbhhZXVvq7kXm8HrNIZe7uK2r4NLPuL&#10;SALW36Y9uNjwOJ4pE3v4MA1KdbPRmu6SfEjkWmcT3HgzNRFr52iwzKbBuToFKkvPcpLQV6AyzR/U&#10;hU3FNu0iv9myMQ7Z4m/+ykRy/GaMuIwsp/20ORp5QdKGg+S0SWGGcxr+3VLf86WvexpK/rNQ2eud&#10;LKGy7BwfqZWfC3sqN4vHtEioPNj0JPY/bIaHLES0QXjbbReffRyGnFaWRr/mlby+SWqOYpwQgws8&#10;U/WD3vHqwbcDKivr3dfZYimFEgpQVpqEKO/uczjwSVI8loZOgi16NmK0YXyG7I6KgSNSskZSvGSg&#10;7N1TK1CZZLHpDJr4jy48DLXHjkaqUPk7EiXFhXuo+84UE+2Dykrn5zdBZQUspwfPxJHIcDSIwUE+&#10;eVxZ4xaLpj0CV8WESMFJlldOytetrG6M1VAmKMWrz9eB+OVOZYLKg+IxbUl2PG6KRs6cmXBFSkle&#10;OqRhuCxuLbHRWLVsMQNCFSqr8U3xxRc3WQb7//3zc+5o/9/Pr+Py8AAO7tnpk3pW5jyCyyR/TbHl&#10;4Y24NDp8z0PlK2MjeOvN3zFQvhUqK/LXtA7ovVDZopNrBn9PncqRUXCF6eDSGljOJMoYgoSIKXgs&#10;MgQnk5Mw6DLzde7zsXP6wXJg17LiwaFUgqtQWQ017oWQ1/ewTY9zCTZ8sCgHP1m3Gnu2bkNxYRGq&#10;Souw/eE1WD4/HbnpbuR4khiazk/N4CCYSnBYAcUKLKYguev8rZt8YJli/UMr+TF3u+y1hMrpSM3w&#10;ICMrE7mpaZiXmsLd2570JMzPy8aGjWtQXLQDlUXbGCz/8OGV+HB+Lj5LTMKQw+4HV4F+SF6bgUAp&#10;bKVj2b8J1Y/L61WorEJlFSqrUPnu7lTWM0zmLmW7zptryqKaS5ZYfB5nw4hBh5s2C/rFz9qz0/Cr&#10;OAMe1k+BJ0KD58sz0fG3RzHS8Ci6j5Vi6NROdDYVeLuTC/1S0c1SRpqlZrnLreQ2wFHFR7nCK51Y&#10;xN6rBJUJYnd5JWcH6eu6CpyrP4B33iiHR0+yk9PwTlISziWa0B+nR2+cGe9ZDVg9d5YXKh9EDx2w&#10;NleNg1g+qNxSxge97TVHsD1DQuWfJThwJlW8R0kx+DDVjaI5kzEvcjLeeFlcF/VH0C/+VnvDDnSf&#10;LPF1bt8pqNxXn89QmSEawfeGQu6iPnNsN57fn4uEMA02RobiLbsVZ1wOjKWlot+kw+euSNy0h6pQ&#10;+X6Xvw6AytQ8oxyyX/V6tFOxyrWEGJbAHjWHsYfk5w4jPhfzCOVgrSKffUIXhPlBGmTZpuLjd3aj&#10;5/TjOHciH711W3G5tghjJ5RuZQlNCCqTagBDlNvk6fl1UHlQXKvU8UiFKgSWexqK0EcS3XVV6Gx4&#10;Gjs2psITIuY/8ww0J0YxvBlwO1CTloB9UbMYKr/8zAZcOHFYXGdVLH9NUJnmj76G4nFQ+XzTAbz1&#10;ainmi9/ZGfIgjqfHsRz/uTgXfuSwIXeGBpvmRaC98Rm0Hy/BUGvpHc2hen2dn9LWoL8pXxbziNfW&#10;1bgTF8Ra0PDh41gRP0fkhRo8Fq1FvScBHU4Dht3yjPyblA5UqHx/5CByvxUzbi+lnIeR4isVHvB5&#10;uMPA88pNqxH/T+QmV02xbDl6KtGBtxMTURwWhMzQB1GxORGfifWrl7qQxXzR31DNXbAELQd9+WnF&#10;f6XLnzp+OV9oq/J1Aivy0j315eI57sPHvy/CPMcMLJmjwQdJdlxMdGHQZsT5eOc4qNxeGwiVK9HT&#10;UvmVUPm8FyrniLX7N8YIdCXaxDxiRGOyHdvCZyNVzC+vPrNC5EH7WO1A6UxWupOVDuVbIfh/JLyK&#10;EPS58OdD3eP1u1hGnz6fwZZidNSU43+eW4u4YA02h88SeacbrW4nRuNEPmKOxT/FvoCabagB77pD&#10;jCVHNEYcUeMUxfxeyn7l4NsDlaV8+9VbvJWlilmA4qTT/1wUtjMk9ssdCYl4zWhAVtgUGGKDEaUL&#10;h0kfw81IDp2OO5SlleJ4qEx7bILKpKZM59LJ8XF/uBdY7D0Dld94/XcpdrOJYQnJX3PHcrRunMzp&#10;10Fl2iDHh85BfthcfJiWhF6XiysmrilQ2a71HkD5N3ESLKvypWp8NVTmCIDK18QCQ1D5ktjwDojx&#10;0pLswH5jNDxBs+Dw+rz6wJ8uAnYx0W55eD1LGatQWY1v61QmCexrV8dYApsKEWjclBXuYE9lGlPK&#10;+OLOZfZ1iMLOivL7AiqPXR7Gb379ms+nPFD+2iTeDzokpUoy6lSWi70Ey9FeqExf28P1cEbGwhip&#10;hd4UCXvEdOTPnYlPPcnoibPyda4ES7I6x0Nl+jkd8n1ullCZkhlaP6iiUV0/1FDj7gXKw1Yt54pX&#10;xSaoR2yaG9MS8MeFefjehnXYVVTA3sAVBTuwZe1KLMoiP+UE6amcnI4F6VmyWzkz3dd1TJ3IaUnx&#10;fEvwmCByZWkRyosLfGA5LyfznoHK6dSxnZ3N70N2unhfctPgyUhEuicJCxfNYzBfUlyI0tLtOLhj&#10;PV5dvQj/yPWgPSGOu/DGvH6it278AqXZAuHyVe8Gkrpy6BBVhcoqVFahsgqV797r1+Tdb8b4fJXp&#10;vEIpYKSzjBsOM3u/UbcyfwZOK7ocFrRkJuIHbh1WhmmQE6HBn57fgdHaJzBSt5u9SLnLhOSvm4v8&#10;vqjkvUnytfSz5sLb0+3SJMcddyk3SjjEMrkiyCOYOueG6goxIm4HGneiu+UwGmoew+rs2Zg/XYPX&#10;klPQlmRFnysaPW4T3rEasCpkNstft3uhcl9TlfQNbZYgS4HKLMnbtAcdNUeQ75mD1UEahson00w4&#10;lRaLXyQ68dCsB7HCOQtnj7+A3vrD6DxRjIGzFbjQvP2OQ+WBhgLxWryfT0s12sVr7Wg6iD+9ko8c&#10;vQbLQybjGbHvaBc5xpDdgl6juDZdVty0R4qxEaJC5fs8f5UKB1r+enzOJEHRZVuUVGx0RuGqy1uM&#10;Z9LiplGP62I89bhsOJGRjPKoMGQEa/BQdjAaPjmErpN7+dogP1SSwB6pK+OiEYK9NIcQROloLZsg&#10;VPZ32irzkCJ77Y8yhr/DbeLx4lohgDN0spLntw5xLb/2cikyY6Zg21wNPkq3YDTeyUU3NUl2HCZV&#10;MoLK39+E9rrDYg7Zif76cp6nGCorfsReP9T2xkCorGGo3BvnRnN8PKpjosT1OBXP7MnF+YbD0k9V&#10;PJ/+xjsMlQlwkeyumMv6m7eK7wvEvFbOr6W97jmUr0vBgvCpKJ0zBZ9mJqHdLa0fb8SZMWLWfclP&#10;Wb2m7r/9wyUv3BvvUesHcgQIpZ2onvPDz0Vu+L82I26aDJwnDor19nRiPH7rsmNZ0GRxPU7Cy4cX&#10;oqP2ELob90jLinovWK6XeUI3S87/55VCFGBLgFbp/lXAbR/lE/WV4vp/EhsXxWBB2IP4kVGLpngC&#10;pjb0JLl8UHm5VcO+5PR6uFDOC5UVT2UubmOovItVU7ZtiMO8UA1+ZwpHV5IT55yx+FDkOAvnPIgU&#10;yxS0HT2M8+J/d9VL4K10JRP4Vp5vIAT/T+YgMg+RhYFsadCwi+E4BanLfPTGFmQ5p2Jh+Cw8GxuD&#10;hqQkDCfG4ZJYQ64Z9PiCclSRn45Zxo8ZpSFHqgWP9z8OHHcTlW+/7l3rboXKgWD5yldEn9uKlrQ0&#10;HAwPg0c3B9GxYXxubDbEwhyh5X10bHTkl6Aynb8rncp8Pi/Whh1bNj+qQuXvWFgtpvfpQyPPUGO0&#10;/ktdel8OKXsaGxWBBJEQzZ8zDT+Nc+BiQjKum0x8SDjmiBCDxw+VZdu9IqdnUqGyGn6tf7veV0Ej&#10;N/k67wZf3CcmzTGnhTvcB5xG3sxvnTsL6ZGhcHglihX5a4LKJH99aN9u3Lx6WYXKanyrp/LVq2P4&#10;/OZ17lS+ceUSvrh+BauXLWaorEhg+zvhZTz9xOMYuzx6X3gqP/W9Iyx/TdcVdWuz17ReOSD1QuVo&#10;gu3RIhGIZrAcEy2hMh2qW8TPbNpYvjWIpMEePhtrwufiVwki2Yu3Yswqq7dZRsUaxZV2Q2ITTqEU&#10;l9yw6vG5Re/1Ao1hoKxCZTXUuNsP5aT3HF3rfS4DeuLsaExPwW+WL8ZTD2/Arvx8lBUVo2z7DmxY&#10;uRxZnkRkUiduJoHUTORmZjBgVTqVGbamJfP3JINNAJm6lavLSxgsk8/y1kc28P0Eowk+K78T6Msc&#10;+Pe+u5GOHALrIkgKOzMjBZmZCRzUsUzQeenS5SgsLBavvQgVW9fjyfy1+MXahTiakoiLcVIGm+bW&#10;a3Yx74rP4bLLe0jK0tZ6H1QmuTUlFLB8vwNlFSqrUFmFyveG/ZJyyCYPdvXe0OG6TcraSkgk5bBH&#10;vZLZVBD5SYoFz9q1WBoyFfNjp+KjX5Wgt+4AyylTJ53s8COAXIluMTaGTu1mSNvbSF0xpRMGyuy3&#10;R96njUUs5dz/pY7oMoyI/zNcs4PhVP8J8bOWQ2g6vgfPHJ6HjFANyrWhaPUkoNcZix6XBe+I92BR&#10;8FQsz9KzP2FfQ7n0G26QUJkA0EBTKR9O97V4ZV5rnkRBRjBWEKROiUN9UjQaMy3YZ9BhYdhUfL/A&#10;g67jT6Gn/gC6CFa1ifepZTsfCP+3rlffYba3E4kOc7lrsqGI4X+H+FnHyUfx8Xv7kGmbze/BCzHB&#10;OOE0oC/RgRHuWjfimkOsg1x4Fekrhlfj/m2GUIqhfZ2HNn8B3hVbjO/+wIN2Ob/IeeeC2Ae/mxSP&#10;ovBZSI3QYPsGG07XP4qOxmqeK2icjjZUY/BEOYYay3nu6KCO2NPltx0qS0lWP1CWIcFHP6sr+KO7&#10;cR/ajj2LRe4ZWBmuwavxYk50O3FFRF2SBYd0k5EbSVB5C0vXkiQveQyzakJTsQ8q0zxI1yRJRb/x&#10;SglytRrsCtGgRuT61Mn2scuNVSEzkWiYhOPv7ub/S4B7sPnOQ2WafzvpObQUobNhM3paC9B5shpn&#10;Gp7G93cvRUbYNGwJCcKb9mh0ptl5n0My6DfdVlbAmGi3oBp399k3MRCFgwTKCXPBbkCThRIKoFOk&#10;9q8YDbgs5prLiVY0JZjwvNuIvNkaZMdOwZviWuoQuQgpcEgP9kr014ucoy4ffadKuQDiThZ1UVyo&#10;LRbzwmG8/NRDWBQzGaXBM/BxaipGxHrbG2/xQ2WLBhdOPO7t4JU2AKSeosxLXNzWLKEsyV9vXx+H&#10;+WIOecuixWdxFpxMduIVs5Z9lh9Z50R70xGG0nfSk51VGmq349LJCvHaCjBwag/aGypYiULC+GrU&#10;/WM/lqVOw/yIqdgt9pQ1iQnod7u4ye6GLZr37jQWbh0rgeuMMlYCu4lvV1OnX057vPy17/87ovk5&#10;0HO9ZomS41v8XzrzvRBnw4ceDx4Re+aksNkwGrXQaiMQExPDEtgEjpXzZcVPmc6Y+UxZFwmzeKzF&#10;oEdURCjee/dtpwqVv2Px0OqVPzCbYlmbnHxDDdyFpv1WqEwHJg6xKUkJm4UDIok6n5iGq0YrrpHB&#10;vD18HFT2V/CZvB3LKhRQF9avgMo8Kfmh8pg5xgeV+0SQhMyG4FlIjAjxVasoHaUkl0Dy1z985im1&#10;U1mN/99QmQoRKBbNy/arMgRAZcUm4Ec//MF94al89cooHj28n68po9e7nAuOorRcUBS46AdCZcUL&#10;gzqc6TDVrDPAojXASo8Jn4us0Nk4bNbjVKqbEyTqCKFO5JtWAych5Aky4o5WobIaatzjYJk2QYPO&#10;KBHRnBd2JbjwaU4WfrFiOR7fsh2VBcUoLyzGls2PYOnSecjITIFHbEayMrKRlZ7mg8iK/LUChRWw&#10;/NCKpT5fZepaLti2GauXL4EnJfFLv3c3BUl/z0vLYrCckZkKT1aSFygnIMeTwtA5OycPG9ZvEq+/&#10;CBXi9VcXrcf3t67Au4ty0ZaSxJ5MVOVM8IRUha44IrgYlMDyJa9nMm0aJVA2e32W/f5fKlRWobIK&#10;lVWofLcCZUVxQZHBVrzmpWe8lufE69y5TGcXBJStDJWveC1YOpIs+EeKCxWRwVgUOglrkmaj8f0D&#10;6G3Yj4v1Er5Sp9/omd08RtqPFWCgpVrCFXF7u6AySWmT/KpfZlv6rvbWif/dVIzLdfm42lCK4RNV&#10;6Gvcj86Th/DXt4qQEq3BwxEz8bdEOx/y9STY8LZ4bQvCp2NhThQf0PbXk7+r9P1TOqDJE5WhMsGg&#10;up3oPP4EQ+WVMzR4JdmFunQzPs6wYUPYLGRqJ+EvP9qEgdrD7DlNcKm/tRh9Tdv+41A5ECJ/yeuR&#10;IP+JIlwiz8eTFThVW4Hm2qewPCMMi8V8XRw0B7Xk7+gWe5J4Ky47pB8u+VrKrkIVKN/v88dXdX8p&#10;80ggWGZvyQB7JwUQXbMbMOIy40yiE78U++A1YVORZXgQ39uVhXMNR9AurhXyDh1pEjnDp4W43LaT&#10;YWwXFUE05k8QCgVCZb/H50UfUC756vBK99Pc0177JPZvTcQ83WTsEetae2IiBknFwePAoXAN5kVI&#10;qHy2/rCYN3ayJ7P0ZJdQmZ4DzSWD4v/2eKFydqQGO4M1OJaRiJOpKfhVbCwWRM7EoqxIfHZM/J1a&#10;8X60lorfy7+jUJnn34YKLhTqbRXrfVMB+s9UofVoOX73P/nI1D+Ih+bOwotmC1qT7RiOi8JlawSv&#10;J9fEe0QFKipUvr/PvgnuKTZuClTm/Zg3LwlUkQqUMx7zdp/+02HDlViCdzoMpBrFNePG47ERyJk9&#10;FQvdIfjkrTKcq9kprr3daK+XcvEjJ8vFur4FAyfvvHx8b6vIKZr2cbHIwlgN1gVNw+spqegW+XCn&#10;24g3UpOwZo4GK80aLlyjLl56zgSVLzZX+RRapNpBBUt9d9Q8ivx1cVgg5pDfxIbifHo8jqUlYFfw&#10;VC7aef65h8V7sQ/9LXd2/8BFbVRUU5+PwZPVOF9Xgq6Tu3FevLaO+hKcP7FPvA4rUsXrqNCF4Q92&#10;J3qS4nFd7DWpCPyGS+8rPqAxcatlIMNcq94Lnv1QefSWcXc75NsDx/StUJlg8hfUOGSOYYluUvyh&#10;dfKzJBdeTYrDsqDZSAibC6vYM0eJ/XJMrEE2typ7pYDzZWNUNANn3lPrw5n3OB2Wv9wrHPaegso/&#10;/clLi2IN0YiKCGeorMCUb4LK9MFaSQY1IgRxUaHsPVMXn4ZhiwNXxYBVoPIVX8eDV3/dGhvgnasu&#10;Lve9/Icjxle5KQ8sFaisZQ8agspXxEZ+2GHGRZcFx1Li2PPJER7M1SoEuXwS2OLWZjLg9d/8Elcv&#10;DatQWY1vhcrkqUxQmcYJdSmPjQwiXSzeMQHS6gpUJhUHqzEWv37t57Kz+T6Qv66qLBVrgp6vLeV9&#10;+DqoTN3IFu+iz9Il+ggR4n2LMsAcGQO7SAqcERFwhczCI5GzUZsRx34nl00ElaU/CCUeI2LjRZI/&#10;gVD5hlXvS4xuX1Kkhhpq3LGDOa/0mx+SeL12EuPxSVYOXn5oA/Zvy+dO28KyImzcuha5C7OR5ElD&#10;elYmMjzjYXBgtzHBZrqlbuXNG9cxWK4qK2a4vGPLI/w4Asv0OwSfAzuWFW/m7zpUlr7SGfB4oTIB&#10;5XmeJB9UThf35c1fjC0bN7M/dXnxJvF+PoSfrV2OD+Zloz3BJTtrbBIsX7cRSCGoHCH9AukQwx7r&#10;PSQ1ewtCY71FPSrYUqGyCpVVqHz3dhl+btFxXslF7gSLrdISYNilw7BbzoNUFP+FKVYE3W9llTXl&#10;oJc8RLtS3fhzgg3FQZMwL3Iq1i0w4NTRI3xYSh3Kgy0l6Pl0C8tPj53axwefPSfKuZtZka/+t6EG&#10;ySRSt01zPnf+EiDibuKmXXwA21dXwlD5Uu0OL1QW8w91K7cd4G7IVfNCsChMg5+b9Tgp9jydiS78&#10;Sbw387XTkJcbxV7JA3UVGK0v565elpls9ULlhjIfVL5wVHYqr56lwUuJdhzLceP3iQYsCH4Aea5Z&#10;6P77fozU0oHwXnS3EBj773QafiNUFv/7Sn0Jeo/m45x4jadbnkb+5hTkxMzGlqka/D05DgNJdm6Q&#10;GCMZYwqnASNWsf8Qe5Qxp0m9jlSozOeZisIen2l68yUFLCtFeHSYTznToDsG/W75tfJ3hsUYO5fq&#10;xEtWA1bO1iBdp8FPn9mA8y2Pi3WkkqVRLxFIqS1lb3SSzu9tKphgDlHiLepQoHKlDyor9/thcpk/&#10;mhTpfpLGPoT3frYDaTGTsS5kBupF3n7BaWOo/KiYV/LCNfjJ01twpuEwulqrGCrztdc8HioPNVSi&#10;t+4QQ2WSzCao/FFGIo56PHgsPAgZkQ9gT3WO+L9PiPegGKMsx51/Z3Mo8T7RHN4lPpNO8b70tFbj&#10;bG0l6v5SjUXOGVgwR4Ono8JQK9b3wTQXhmxaPg8nIHTJbPCtNeq1dD9DZRm3QmUJlv0FK6MBj1WC&#10;fv5/DivGDFoMWoIxGBeBLrceH8dZsN9ohGfGg1iXEYYzdc+g5VgZuk+WYehsFTpObGH1lGFxPd7x&#10;/Lm1Ah315Lf8fRTlhWPB3Cl42mbF6WQLzieZ8XoaQeUHsdKkYaUTyp2kGksFW3IoUJkLZLhQrBKd&#10;NYdQsDaec49fGsPRKvbFb4m/s3a6BtlGDY7/43HxP0UO0lzs85L/t2xHGismDJWHW0pZZabjRIGY&#10;P6rQe2onOtp243TDXjyxOw2JYv7cEBqCd+1OXExIxIjTgstWHRenUHBRfsC6QrejAWOJQC6FMpYU&#10;eepRn0z17YLKt8JlpWhKQmXleVwVcdlqFPm1GU0ib95r0iMzeA7iw8Jg0+mh1+sRbYyF3nu2TOCY&#10;90z68efLyj6KHrd61bIXVKj8HQ1jbMzfqQuPPkCSfv1XoLKNgEFkCGxiAOSJwfG2Ix697kSxGTOI&#10;RDzSJ6NHiRXL6PkqJiau6a7GvSH/IaGyV/JDgcosweiHynTwOSwW0F63FX9LcGBp8GyYI0MlvAoY&#10;p0qn8id//0DtVFbjXw7yUyZITFC5v6cTLjFXBUJlpXCBKqhsJiP+8s7bXxpb9ypU3rb1EemnfAtU&#10;VjyVYwPkSZRKMotOJgQG9lYmAG1AbIQeDm0MXOJ+W0QQlobPxLvJNnQmWfhA77rZiH9aLdy1PCqu&#10;+1s7lQOhcqBskDqXqqHG3RlX7QYOn4QSedTRgb2YDz5LTMYf8hbjhxsewc7C7SgqL0BR6TasWrcC&#10;ntxMpGR6kCmC4LACgb+qY5kkrpcvXoCyonwU52/jWwLM61avGAeOld9X4PTd0akcCJXFa/ckjYPK&#10;mZ4spKWkY8mipSjYkY+q0kLs3v4wjjyyGr98aBmOZ6SiM96FQaeVc3IFLFO3MkFlrnx2yPzLb10T&#10;y4eiFKMqVFahsgqVVah8l0LlG1YJlce4WMYPlYfcOgzG0fynZd/cf5pi8b+xZlZrIAAtO0J0uGwR&#10;n0WcFecSbPggI54VtNIiJqF6SxzO1T+B88cIgJTjEkHY40UYosPM2moMNe9Gd13ZhKEyQSA6YO1t&#10;kVC5u0VCZZKJJKhMcrmj5NlXsx2jDcUMb7prysQcVIXzDQfx/cMLWAL7sHYujqel47TYW/9BjKuc&#10;iClYOD9aQuXaKozWl7JMtPRyrcBAU6U80G0iOd496Dj+PWzzBOGh2Rq8mOTEB3kpeDJ2NrJ1D6B4&#10;oxvDJw5ipIae9050iufbU7eDuw3/G1D56+4bpPeGAJV4n6gr9LnHliM1ZhpWBk3Dm2IMdCY6eK27&#10;atZh1BiGy9ZIXHMZGCwPk1+uy6SeYd3vUNnbJOOzbfOda8pQ4PKYFzhTMR7lTX1xMn8asUt50Kum&#10;cIyKNaApJRE/FnN/xmQNFsfNwts/344L9fvR3yyu5ZZqcZ2V8DU/1Cy73CZ2/QRAZV+XcmVAbuKV&#10;umaoHOizXOKFyiS5vxtn/nYIi1NCsSh4Mt4Sc+hp8RpqUm14QjuFoTJ3KjccQldrJct5098myWuS&#10;8ZbgmvyiJVR+/dUSZOkkVP4gOxF/EHluQch0pEVp8Pbr9Nz2izmt2GsrUHDHoTLN4wMtu3FOzG1d&#10;4rl9duwxPJQ8GUvEnLpHG4KPxXzamyzmP7cRoxYtrruied0ZMUbhujfnVq+l+/n82w/3lCIVvwT2&#10;eMniW8Ey/eyaSY/PaR8dH4UrCVEYtYbjQrwF7yUloyQsDJ45GmxfYWIf8vPNYu1uLMTgqUoMNleh&#10;+3gRX3t3Mn8m6XhSVLlYfxCvP72K845t4UGoFfPH6XQ7fpeehLWzH8RysXe6cPwZlrcmlQRe25tk&#10;sY18DRIO0/ddxw+icG085oc8gF+L3O2jVDeei3dicfAD2LZIK96Lp8S1WuUrarlTUJmi+0S++CzE&#10;a2mpEvlbNVuWnKndiV+8vBaeWA3L/r9sc+Izdzxuuhy4ZNJJ5V9XFMbc0h7wq6AyjRsqTCCQS7dX&#10;v+R5fLs9wb8aKtPaRk1CN00irEaRL4s1UOTPFxOs+DjViQ3hsxEfNhfuiEhYIvWI0Rtg8EJlY0zE&#10;l6CyNQAqGwzi/lg9Xvrx88tVqPwdjdycrNcs3tZzX+fnt8hfW6Ij+NCEIjN4Lp43mnAqLQWDTgNL&#10;RymDnjZiY15pKb/UsRrqouqHyop3lQKVKfxQ2cxSjeS5+K7TgoWhs2GKChPjVOvzvZXQL5K7Kk82&#10;NzAgVKGyGv+ad/BVH1Q+09YMmzFmnPQ1+XXT+NJHRjBUrj129L6AylfGRqgSjKFybEDHNkFlmvMl&#10;PI7kA3R9tIEXfgUqW6LC+QCVOplNMWJdEQmBWSQODr2e75sXMVNsoMNxMtWOwXgXxiwWkQCZGCrT&#10;wc2QI9qXnFz3eodctX1ZOl8NNdS4Ow/lSP7vhs0gFWxsfp9l2qD0up2oTUrDn5Ytw5Gt61Fc8Agq&#10;y/JRWLANS8WclJaVDk/6l72Qb+1Ypi5k+p68lKlLmaCyApiXLJjHj8tITfL5LN9dnsrkCZ3h81RW&#10;oDJ5KnOXticLmakZSMvMwsrVq1C1owD7Cwqwc/smPL1lHX6/ZCGOiffnTFIS+lx2KXVtkyoxBJWH&#10;XHrZUWMz+Q5IaRNJG9hBt16FyipUVqGyCpXvarDMUMfrHa90FspDOj3Pf/Q+s4qO0cT5qbxf3qcU&#10;RBEcOpdkx6tiftwQPA0Z0Q/i2UNL0VO/jzvrhpt2Y7CuGr2fFmG0eRd32fTejk4h78EmeQJ3t+Qz&#10;VObxSIevDbu4c2eIOpnJR7GxAMOtFQxaSba1s34vPn2nCtl6DbbMnYY/pHnQmOTGH8XcnhmmweI8&#10;PdprnsBA7U6MNBSzZzMB5Y7WSobKg95O656mveg48SQ2p8/EmiANXkxLwu/me5Af9gDSxN/+5cuP&#10;oPfoTlyqFc+zsRRdTaViDiyRHZf/6WuU/atLvxI202u4eLQYgw2P4a1XS5Ee/QCWz52E50168Vk6&#10;MSLGBclcSzUV7z7EZcBVJ8FAA4cKle/3HDbWF1+WAA04dPdZ/plYYYvgMuVQBIdoPFFxy5hFz8V9&#10;dQlx7EWePVODh1PmoO6PVeg4vhP9J/eLa3YPF4wMiTE90FBwm6ByiRcmV38JKn/5/mp5vxcqk8/6&#10;heMHcbA0C9lzNXgyai5qstPxcVocjmine+WvpdxsTwtdi/L3SMGhh/2h5fVJ81RX/SG88fNSZEdp&#10;UCXmn3fmJeO55DisCJmE5cnTcbrueyx9PdRcjO56Md/dYT9Y9rJv2Y1uMT9ebDmI88cfQ/XGeMwX&#10;70PpdA1bCnSJ92HAacSQNUpCFm+HKXmK0tqhXkNq3Lon/qrwFa2MA9EiNzFF4p9ug8xjnDFc6DYU&#10;Z0BPUhz+aDZj49xZyBDX4Perk3HqaBV62vbi7PFCkRNUY5hyhMaKO5o/kw8yeSP31lTj7AcHsdgZ&#10;hIUzNPhjkgHHPQ782qNA5aliDvyh9IZuzvcqHFTK5882IHI+YzWVmv0MleeJeeNV8X78OSse22J0&#10;yIicjJ8eXixymn0y/xoHlf9FuKzA5NsElfvbyrlLefjUQVw4UcVx7I/FyLZPQd7cB/GiWAeaE924&#10;6LSxZP51YwS+EJ/7ZWcU+7Mr6wytI5Sz0rrChXA2f8d7oOz1rQUME+Vwyvo2fqwqexQ9z3O0p6EO&#10;5et2i8ipTNwY2JFix1vxRiwKnsr2uQ6ySFSgskGEnhRoI2BmqBz+JajM3McQAZvd9P69xGDvOaj8&#10;2GOHt9BhCEm8EqgjE+xvg8r0wVupiy9SC09oGCojw/FxehJLmt6wR/lNwe2ywleROLxyGwa0GvcS&#10;VB4Pjb4WKrudeENMlPNCZ3OHJAEu6igNhMpOqwk9F87jnzeuqlBZjX9JApvGyDXyVr42hk//8SEr&#10;NRBI/iqo7LCYcf7M6fsGKufmZIyDyjT/E1Qm6wPyNKdDc31MNHQxBt9BOv3cqqPrMowTBEusUXYr&#10;6/QwR0ezdHZ62HTsCZ+EY2lW9CbHi4TDwp0gV8hryG1mj9VAfxBlfrg1gVFDDTXuXvlApSpbyjPp&#10;feoEw04T2t0O1MzPxk/WLsPeR9ZgV1EBdlaUY+uWTVi0eD7S05J8MteBstWBHct0P8XShfO5Q5mi&#10;vLgAFSWFeGT9GizOy71LobIEy5kZ6f7vCSZnSKicI77PTU3D/MxspInHZWRkYPOqtdhZUITysiLs&#10;zN+M5zasxu+XLcIx8ZjzCQnsGcpSWXYdH1AQWKHDTzrU8NnXkFyjyw9cVKisQmUVKqtQ+W7tFKJb&#10;RSqQDuGkHK0EP2yxYvcf0ikygkq30BWHETecRlyKCcNonBVNyXF43hiJVeFTkW3Q4PUXVqOv5XGc&#10;/aQCo20HcLlpJ4abKtBVX8zSj70T9uWTMoose91SKKFys4RAJBXZV1+Foead6GulA9wCfszFlmI+&#10;jO0T47Oj9jA2Z83C4jkP4odxiahLS8QfE2KRGaLBkvl67kAmqEzdgQSSGCq3VGOgsYqhck99Gbob&#10;96C99nFszpiB1UEaPJ+Zihc8KVg1VwOPWYOm44+hp6aau7UvNhSI51KCfuqUmmin9gSgsryvGoOt&#10;R/C33xQgxzIJi8Mm41GxX6kRe5HRBBs+FzkIdSePxRlwWYyFEe9nTzBIvf7UUNb/MeVQ3S7zVprH&#10;FQ9UmiMUSexAtRdFKnskLoZlkW/YovFPyq/MRnQ67PhLWioqooKxQFxPG9Jm4tyxIzhbsxcDJx/D&#10;yMmD6PhkG0ZbKm5Dp2HJ10DlIh84vugtUmE/Uwp6jBc4k0rChdp9eP+3ZVyIUjD3Abwlcs+Pcjw4&#10;FD4DOZEavPzMBnTU7fFKXu+Qf1dc/9QtyGC5QRa5XGjwQ+UK8bd+vyAFJWIdpL97OD9JzDOPo088&#10;tl/MId3NZVIu9g5D5d5aAsuHcL7+CJ6oTIMnXINt4bPxtt2EzmQJlIetWoy5xPhwi3nDqucilRtu&#10;MSYsWvUaUve/433ZHePDD5rHF674guYOMZaGDFoMm6I4nxlxROGGyEW6UhLwM6cdK2dpkBetwSvf&#10;W4rTJw6JPOAABsUeZLSh6o53Kve2VeOCyCFGRC7S8+lhlKxxIVfkDS9YQ/BBVjx+kZmE9bM1WGaa&#10;jvaa58Vzr2ZVFlZJoHxCUWrhv1nEaipdYp4kqJwTOgkvOSLxx7xkZAXPQoJhJhr/tBM9xyu8BW1F&#10;dxwqU142eHIXzh4rZ2n/tr/twfrkSVgaMR2V4WE4Gu/AcKqL81AuwjdHMlcbtOgwxHsF+XN/F7s/&#10;Xw30UVags9LhrsisT+QMNbBoKnAsK3sUWgOpKI88lMfMYuw6rRhwWFgBpjXVhhcNc5E1d5rYG0XA&#10;GqVnlcvoqBgGyBa9ln9u1of6oLJBPMYSAJVjYyORlZ3+axUqf4ejqakhyCKSGjoQITjHkqffApVp&#10;g0xQ2RIWidSQcKwJnonfJtnRG2fGTTGgaMDR4SD54fKtt5rGl4Cpi8t97ikhvWauBxjK8+HyLVD5&#10;it3CULnTZccvYyLEIjGDOyADuycV+WvySbw01K9CZTW+NchPWYHK1Kl88+pl/OH13zJU9kle6yLG&#10;yV8nuJwY7u+7LzyVL18aQlKiW0pfe+d+fi90skvZERnJAJmgckSswdutLDuVrbpQWKJEUkC3MTEw&#10;RMcgSiQOMTF6hsopodOxRSSM76bE4rMkJ4bEZvqa3c4JyKjbJCu5XX7IJOXx/X4hV1WwrIYad3en&#10;siWar2PlEM5XSWuXm5Le+Bi0prvw3sIcvPTQauzfRr7I5ago2IHtG9djYW7WOC9kgsIEhJXv6T4C&#10;xgoo3rh2NQq3b+FOZQLL1LlMMtjUzRwIp7/7MFkGAeVAqJyRmeLtWE7BPOraZjju4chITcOC7Fxs&#10;2rARxSVlKCregV0Fm/DMw2vwp0WL0JTmwaDDhesWqShE739/nB8q37DEsrcoeyPZ9N7uLfVQWYXK&#10;KlRWofLdF7TW9Is8k+Dx5xY9/tek41tajxSP5UveYnilM4iKbeS5RSz//Lq47i+Kz/b/El38/WCC&#10;FfWJJjwVMwdLRW6bY56Cd17fg3N1j4sxsht99UXort2GgZMV3LHbO0GgPOD1POWunxbyPC5isMyw&#10;uaESfXW7+f/2nKrE+ZZ8tDdvQVfzDvQ1lGKgfhd6avfjx7vFGho6DSUiPz+akYS34qhoW4PluXp0&#10;HnsK/eJvDDC0zucu5c7mXV6oLOVyOxt342ztEWzJno1V5COanoy97jgsCnkAm5bORcepJ8Wct5s7&#10;pgeatou/VYD+5mp011f/V6ByoLeyIodNndIdDXtw4hPpKz1fq0GlbiY+TklAV4IbQ0YdbtLBqDUU&#10;I24dH8gOkIqaxSK72Wk/4ohS10C1KYLjite+jaRJyTeXOwbdOq/aQYz34D2Wc6sbFr/iwbA7Gv3i&#10;8WNWAz632/CFzYYhEefEOHzDZcL2yOnIi34Q25bpcerYE/js4zLu0CMp7NvSKef1S/Z3IUuoTEUq&#10;pH7At3wd7WKZexnVXLhC8wx1GnY178dnnz6K9fEP4KFgDZ5PcuD93FwcCAtClriufvzsWnTV0vVf&#10;IOaNLehvykdP806eN3qbJBQi2dfzTX6oXEI+7wuTsEQfipToqXjnp9vEXLVXvPZS9DTmM1DuJsnY&#10;pjvXaUnv27B43l0N+/DcsyuRbNFgdfhUvGAy4GxKCvotRoyYdQz+roo59bIzGpfNUazORIoHoypU&#10;vu/3v1+2dfPDQV8xireg11fU6w2lkOW6m4CdyA3dVlx12zAs9tQj5kj0iTHWluLAT0wRWCzW5QSd&#10;Bq//qhxnGsmXXKyJx7Z5/YjvbKdyZ0M5RsRc0PnpPrz23CbMJ/n7yCn447wUvBYAlc/VvMi5R1er&#10;HyrT/NFNc0hziVeOvxBdNbtRuCZR5DRT8ENnBH6UakZcaBAWz3eh5+gRtuEYain3/s7XxbfA5NsC&#10;lUvYBuSiyEnON+9FW83j2LQwlovbiqc+iI/T0/BZvAMDcUYM28JxyRYm1hyxvpCUvs2Ez+PlXv36&#10;LfYLgeOF1hgaR4NeuypWHRPjjPLcL8zjlR8nApWv3lIgoexbSMGHxuYlSyz7QXeLfPmsGJPHks3Y&#10;G6RBRvB0aWFK0Dg6FnpdFO+T7HodLNoQWKLDxkFls248VD7y+KGtKlT+jkdqStLrUdR9ZoiBPjLs&#10;W6EyfeBUVWAJ0yE+JBzZYpD8IN6EzkQbg0L2H3KYeYMmpV/kgAuEBOoCo1aK+yprvIvlJfZW1DFU&#10;5oMWMX6oyuW024GXxHhLD56JmJhwWfxAcrzerlIqhFg4Lxs3rlzCjetj3wiVVaiqBkHlmzevs6cy&#10;jxUxbn7xyk9ZpYHGE90a2DtYwlRScUhNTBCPG2OofK+/PyPD/XCIay/WW7ChwHWCymZtIFSOgtYQ&#10;zQfpfqgcDjv5KYt1xKTXI1okBdooHQyGaE4KkrRzsUwkjL9IMaElwcZFI9dddoyYCCabMRxn4rWC&#10;D/MCEpZA3xl1/VBDjbs4xNp+2Rbl24T4QYme1/8RdxTOi41QY3oK/rx0Gb6/YSOqt25FdcEOVBbu&#10;wNqVS7EwNxOZBI693cUEh0kWOzsrzQeX52eKx6RJCLtt62aWvq4opa7nUpbFpm5lpaM5UDr7boTK&#10;FASUObI8SE9O4Nefl5WFtKRkLFiwAFvzC1BYWoLi0iLs27EFL695CH/Om8cy2FTcM2aTAGvI15Es&#10;83XaiH5xi0+TCpUNYuNvZqi8cPYMsfZpeQ2M0cu1kPZJVHHtNk3Cp2+rUFmFyipU/m5A5dhxUPmf&#10;ZoLKOjmveT2WSSGLzzDooNelk58RK61Jv1SCQddErjpqiea/SZZffa5oNHhcOBw1F1khU5HpmoPj&#10;f97HErAEOftaZIdM7zd49H3V2FKCvfia5X39AVCZfkaSsASCFB/U3vqd6KqrQmdLBdpbC3GhdRt6&#10;2wr5QHagvhqdNRX45LeF8ERPw4qgOfgwKxm/dkYjL2wSVuREcacydTv3tRQwVO5sqURXk4TK5F84&#10;0LITnfW7GCpvmz8XS4M12JeWgk1WM3K1k/DU7iR0tO5HZ0MlLtaXYET8776G7ezpfLF1Lx8KTxSK&#10;KfMoAaZuL6S62Oj3WiT/VuqOpq4gkt2lDskLdQTCH8WGlZFIitRgm4g3ki04nxCHa24Xxox6hspj&#10;zjBcjtNixGXAJacZN+wOVlMao3GiQmX1/MoR67MA8UNlqfJC88WQt1tZSo5KKETFeZ+bTTzPDDoi&#10;cSmeurnEmIo14orZgssOCwZdJpxMdeJXqXHcaZgVLq6rHali3B5hidSBtl3ori/+yrlB+hSX+OaY&#10;Xu+1EQhgFYUDP1QO6FRmOf1boXK1FyzvkiCY55kS9kfvO0nSz3uxc20E8nQa7E2w4o2MLBwW+3/u&#10;VH52LUtEjzQWiDljG3ui9nCn8k4xr1TLazIAKmeKv7EtQoMXl6QgOXwGUmyz0fbX/exFTxL+9Lw6&#10;GURXTxgqK12OCmDyvR/e902ZZ+V75veVlpK7leiu24O3X92ANJsG86Mm4YA+GCfE/DeUkMDF8dfJ&#10;95Y79qK4S/mGzcjht/lRr6P7GSpf/zegsg8sU1E2zT/2aAzTXEKAT6xRBPGuOEQeSRLJIrdpiLfg&#10;sCkG8yKnItGgwdu/KRZr/6MYbaiWuaoiI/8NkPTW+WT8fDMBT+GGcgyd2oOeE6XoPrEP9e8fQk60&#10;BmtnavDafA9+lp02Diq3t+xBp8ghaA4h5QMFTMt5gCSx831QOSNsBp5MNqPcOBdJMcGoKl2CnqMH&#10;MHKiCINtVbKor3liUNnfJa0oPnwVdC7xvV9yf+D/HyMif6L5/LOmx1G62YK0sAewaW4Q3k+I51yk&#10;P9HGxUmXRB5Cucg1kYdcdhgxEGsQ+YfdB5VlF/v48aL8TIHKit2CApWVAsqJjWPv/1Ogso/fyH3L&#10;MBWfu83iVkLlXqcRp1NdeCfNjvXTNUgJmwODWCei9TrExhgQQ8BYq4MjWtxGhLC9ruKp7IPKdEvK&#10;oQYdWprr56pQ+Tse1ZVV5TarmT/EaG0kV9rLanvtLSE71cxakr8Wj4kUj4mIQLIuFAVRc9gnk2Q+&#10;SE5v1K4cUsX6NsIyAVOh8v0dUiqIb22K57ZfzoGlb8Xm7QuxwF4WE2BfvB11Kck4KMZZZkQQd39Q&#10;xyNNMEo3aYy4LdqxFZcvjfhA4VcDs+veUMHq/Rw3v7iBK9fGuFuZ5K+pU/mZ7z3ug8rGgO5c2Qkf&#10;hWVLF/vG110P1W9cxdXrVxiuf5XHdHfHOViNMb6ObbNXvYLmfNmtLNcDAs7UnSUP0f1rhDngPZS+&#10;GFG+jme7Nhwp4jou1YfiZLKT14cBczQuJ9jRbzNgxGX0SV/7Ku/s/oIkdf1QQ427XKnEpfcVGY4v&#10;KpOdsFRURhulHrcLdR4PfrtsKZ5+eAOqi7ajpLwA5UXbsHrJfMz3pCHPk4HstDRkeFKQlZsOT1aS&#10;+DqZZaDzPDnITs1GSmo6Fi1ZjO3bHkFF6Q5UlhWyHDZ1MOflZPoksJWO57ulY9kPmWXQa87xdl0r&#10;Ut7SOzoFnvRULF+2BPnbd6CksEK8l6XYn78ZP1i3BO/neHAm0c05+zWz0VfgN+wij+UIPjRlGViT&#10;yNUs/pz+2+LrvMPu9jFMG3yCykNi4/yh04yFQTP9UDlaBtm0EFSOM0qo3NWwe8IwRQ0VKqtQ+Xba&#10;L916JhE7Li45/GtSoJ+qYgdAEGnMEYEvLGG4ZtXiotOBY+keFFMBdOgDWJ42Hcf/QjLUh1gyeqip&#10;CoONlSzDSFLQ1FVMErDsUdxYynC472QFQw0aWzSuBjnkYaT0Nh4vn+0fiyVfOgyVgKTEC4v8h8jk&#10;63zm2D7kJQRhYdhMvJbgwGtJTmQGT8GynGi0n3hUdvuyrHYRupskXKJuSXpOBJb7m/bhzCcH8XBu&#10;EHLCpqNyQR5SI+ciOUaDj17fgTNHC/n/9DQVs3TtEP1/8ZoJNE8ECtHhLB0iU+cjA66WSnS07GHo&#10;TXCMurCow5rkMrtbt+Nc3Tb0ntyDC81HcKbmGezd6kZqiAbbojX4RUIMTnoScTk+DtdjDbgRG4Uv&#10;HNHiM5WKaXRtSgl0Ex/k+g9w1evofp9DxsnUer23FRuXW+dpJe+5yt1leoYFl5wREhZZrNx8w0BJ&#10;zPl9cbE4k56MX9qtWDltCnJ00/Ds3qVo/fQQBk7vRteJzRJQ1JZioK6cu2Yv1hdhsKUYvbXbpboA&#10;XxeyE1gpuFAUDhSVgy9Bk0BI0lTy9bKvdHuiitUQesV194vnF8Cl12C5MRSvL1qAvWFz2VP5Z0+v&#10;R1fdTgw2FaGvQYJw6s6jeY7nOjGn9bSUo6PpIF7/WRlSdBo8YpyJshQj4nQzsWGZC+c+3o9R7kwu&#10;YBl/gtLdTbsmNH8oRSjdYg6mrmuS5R5oLPJ1b3a1lKFTzMG9p8VcRT60DVUYbtiF/jqS7a5AZ+tB&#10;/PVPezDPNQ2LgjXYr5+NT5MduBBnY4hy3RE77vOmuYOKCaioQObV6vWjguVbvWi/et/0dV7Lvt9j&#10;RVgJDqkbleYhgtX/Z7OhW+SNn2YmoVw7GQu0GuTaNKh5fb+4bp8Va2U5X0+ddUUYatvN63pvXTFf&#10;n73ea1zOF0UMcumaoJxkwJuLTAQs0++St3MvdU2La7uzcafIRfZi+4I5WCDW5YNpyXhR7MnXzBBz&#10;imUqztW+gHOt+9DVVoy++nxWPqC1ndRZKCehohiGyieqUfRQAlLCg1Em9v8r9HOQJual3764CT3H&#10;duJyWxUu1BaLa75yQkoxisJCl1dKu9/rMU+2I74CHTEfD7WWive6BIO1JbjSXI2e49t4HmNf+eMH&#10;0V3zLB6tzkRKlAbrwqbhfxw2XBC5Y5/VwIVJo+4QXHKF4IojTKq5WqSKDjVrKtYLXzWubm3eGw0Y&#10;U1dvg6eyMq/5uuY5pMWDsg6SbcjleAsGvKrF1ERwNtmFI+JrT8gs9lOW0FjumRXWSHto4ovUsBoT&#10;HgpbbKxsTIqIYNVL2kulJia8ea/x13sSKn/093/EkEwpybxSt/LXQWWLzg+VLXodVxEYtFo49aFY&#10;q5uFv8cZZNu+w4pLNqsPFo6vbFChwP0OlUkqiDZsLDPmHSdKFTlNglesUVwxTLe98TZ8kp6B8vBw&#10;pEfMgSlqLkPlQOBFncp7qitwZezSN0K/G9euc6hg9T73U/78OkNVhspe+esDe3aO85NX4DItfDQn&#10;btyw7lvH170Clc+0NYvXrPfBZLrWuINbzPm0Dny9ksW3BxcmifVjgy4MJ9wWkYCYMOwWa0acBYMO&#10;I0bsBi9s0vuqMxWorNonqKHGvQOVFc9KpcJWbn6Uaz+GixPJ8/fvuTl4ZdVyHNq2EeUl21FRvB1F&#10;Wx7Byrz5yEpORG5mBvnsINWTCE9WCnsL56alIC8tE/PTs+FJy0Bubi7WrluFwoKtPn9l6lx+aMVS&#10;n3TVfh5PAACAAElEQVT23QqVb41Af2nqWlakwhfkZmH18hUoLShHSX4piou24/CODfjV6iX4JNuD&#10;bpdb5FxW72ehE/NyBAd14ciKZDNLgd7PUJle1zio7DIyVOZCqig/VCabFrKBkFC5UoXKKlRWofI9&#10;02kkzzJojiSofMMmwqrDZatFfKaJeEusSdvDZ2CJQYONC4Jx8uOD6G44iKHmvSxBSX6i5CvaV18h&#10;5appXmguR1dTMTrqCxiWMjylQ1zxGIK4dJjZ0VrGoUDnf3v8nizHyWPVKN+cjHnhU/A9YxR+miq7&#10;fAgqn689xODnore7mg5L+xt2yU5nfl70nPbi/LFD2JA7F6ni9zakpyEpNgRZcdNw+qO94jVVoe+k&#10;ApULMdhUylDZ11U8Aag82JjPB8n0PpA0t4TKe/hgl96znrrtGDxdhM7Wbeg8VYL2+t04V/M4fnR4&#10;NXK1GmzRafCyKxx1Hie6E524bIrFF0YDvrBGcwEVFQuMurTedU/vy1GkJLpJBctq/Pvh8HagiXlD&#10;Hs4HSO07I3jsXRDj7XSaBz9zJWL59CnIjZmMnz27FmePV3PnPQGgkZYq9NeXo/t4EUZbyUe9ACOt&#10;peiq3x4Alau5IIS91r2QiEHRBORvqWN3uGEPdxATIPn43W1IcGvg0c/Aixmp2BMVgbzwB/Hzp9az&#10;/DV3FjaUM6gi9YDexmJvt2IJP88Ljfvw5qsVSNFPwsrYmVjvjkR89CzsrViIzpqDGObH7mAATFC5&#10;t3FiEuCy0KaCQ+lYHPDOtb1eqExz7JnaHbh6dh9Gm3ei65NS8V7vQXfjfhx9pxwP5eqQNkeDfTEh&#10;+Eu8FQMZSbgebxPzv1gDzFpfNx+t3YrsOa0Zl26BPGqo8e9CPSVXlFBZKkvR3pnWqi9ijWIcmnE2&#10;3o5jeSnYPFuDNYZJWJsYjNp3HkPPqcPooAK2NrFu1pbzNT3QWim7ksX1eWt3rV8hxZ/rTggqN0jF&#10;E1ZZaatCe101vl/uRnqYWJvtZjyXNw9r5jyIZdbJOHvih16oXCqL0xgqbxXzQSHL8l8UcxHLX3uh&#10;cnxkCDaKvX9K6DTkWjRoeG8XLoq/T4UtEqZXTBAql3nl/ysC8jTKhxSwXMnzHVlu9NeXinmymMHy&#10;JZELUYFeR724bfgBXntiPXJFfrhcvOYXHNGoFflXn8spWYiDirnDuKCbvuaCbm/+QXaydzL/CMx/&#10;/T+TUJnZnl3KX1NzEJ3ljrkkAzyZ4sJ2sSe2RQTDTNLW0ZEBZ8Ljwxajl2fNJIsdEQm70cic0Wow&#10;YHdVZbkKle+SsFttf6aqAVNM9LdCZZMiDRtj4A+bdNAXh07Hz2ND0ZFEkqZmn5SeUlETaOytQuX7&#10;HSrLTuWvg8o0OVHlN912i6TtI08G8oOCkRoeBKMumA9pAqEydVU+9/STuHrlsgqV1fiXoCrFDe9Y&#10;Ifnr/K2bGCorUs++jmXxtc1kRHlZCY+vG/fQ6/86qHzi6MdcqHErVFbWgYlCZWNEGJaKa/kP5ihc&#10;jLdgJN7MVW0jcSYMUaeArys5sJpThcpqqHFvgGW/DJwiKarkAOPzAxN63E40pqfh3YXz8aN1K3Bw&#10;6wZUFuajqqKS/ZUXZWcgIzMVGVlpSPcksyx0Tno6Q2XyGM7LSEOe+Do7JQl5eXnY+MjDKCkuZH/l&#10;qrJinvcXzc+BJyXxrvNW/legMoFypXM5y+u1vHn9RhRu3Y6qwiIcLMjH05vW4zfLF6Ml1SM2ti6W&#10;YSTw75d9jfFKak3sUF2FyipUVqGyCpXvmcNdxUvOEeuVrjSxXVNPUhzeF/vWtSRhq9egcI0JrUef&#10;QnfTIXTUlaOrtYoPJckrlDt/6ksZ2Pa3kEx+EQYbC8XPi/iwkoAudeEyIGqR8rQTkdCnMdrTVoHT&#10;Nbvw25eKkBP+AEqCZ+CH6YnwRM7CkhwdS0TTAWxfc7GUhiXJTAK29Bwb5fOlw1yS5SWonBI+A3li&#10;DU8xhWDzCjO66h5jiWw6dO1qyB8HlXtbqicMlYfrJRwjMESdygyImiol+G6oxGhbJXuwdjQXoOvU&#10;TrTX7MHrz67CQvFZLJ6qwU+cWtSk2tDjScKg047R2BjuJLwm5vIhcd8g++LqpGqaXdmHxPq8dNVr&#10;UI2J5r+yi0wq9XHHMhUzuMIwGBeBS0lmtNstaExIw0uxBiyYqUGGQYPf/XiDGO+PM8ylOYB8SS82&#10;7cRgXTWGG6uk53FziU/6WioMVPM1wWtUk+w8nMj8wVCZfOJrK7kw5kLzIaxcFI5U3WQciLejIkaH&#10;3AgFKu+RINkLlS+2+KEyKSFQEU17/R4JlWMmi+tzOvJiZiAxdhp++wqpNzzKcySBcpKy72GYvHOC&#10;vqZ+5QYq6CE7ALpVlB16vV7sw2KOPnd0k7itEHOXmINr9orn+gx2LNIiR8zrldo5eDvFjbZkN/pF&#10;Pkhr+JglUsqgO6SUMe1fAvc2wz5bGfUaUGMCnsyWWK+nrlc62zuuhr1j66rdiJtxTvQYDGhPiMOn&#10;mYnYMV2DRVEaPLw0Esc/3IPTDfsxcOoIusX476ovw/AZKTPf37gDw2LNprxE8VRndZLGoi9Jw/+7&#10;UHmgroJVWy40FKO3rZr3Rh/8cgtL4C+IDMKT87OxOmQyltqm4LPjz7H3cGdrCT8HCZW3y1yIOpVJ&#10;RUDMa50ndqFgTRzitMFYLObOpNCpWJ8VJF7f97iYr/uELEIjdYTeCXoiU4cyz7VcIFfJ+cgI5SQN&#10;0jJg8MwhtH1cgGGRe5AqDanUdNH80kK53KN4/X8KkBmjwUNBGnw/ZibqUuwYSHVjRHym12xGn6KB&#10;lESP8VktfBf2z4F5r+KvLDunY32dygyV7QZ5v9PI5wkfJVixPGgGbNqQL0HlW+EyqWGSKiZBZWOk&#10;ljuW9WLfRF3L9TXHw1WofJfEti1bD1uNsYjRab8RKktp00j2tTUa5ONN2lBkhUzHo+Ez0ZzmQh8Z&#10;yFujfZIwo97Bd6t8gxoqVA7saFegMnmSXDFHsAwmycp86MnAIzNnsRa/ApUDJYoJKv/6tVdUqKzG&#10;vxTUpXv9phwn5K1MUHnFkoXjOpX98s1a0Lx45LHD9xxU/tJ9BJlFvP/e2+OgstK5zZ7KE4TKHNpw&#10;5ITOwrMRs3Eq0c4edwNmLUbdfqisdAlQoqIc5nBSo0JlNdS4Z7xpeVPitUmRB250KBOJUVIzETkk&#10;yT3Rxrg2Iw1vLZmPF9atxO5t21BaXIJdpcXYsnEt+ygTUJ6fnYPsNA9DZQLKWZ545GbGY1F6IrIT&#10;45GRnolly1YwVKYuZQLL1LH8yPo13NFLYFnp7L1XQum8VmA5dSznZXuwZd0alsDeWVSMPVu34Qcb&#10;1uHPCxeiUdx/IcHOvlxXbIqHvfycWFHCbfi3D8VUqKxCZRUqq1D5XlDbUOQEad2iQzOKUUesr5Oj&#10;J96BX8ebsC5UgzStBuVb4nHy08O4ePJRBsSdXu9fgiZ99UU8fgbbKlg20d9RKGEpPb6LQZKEQhPp&#10;NPR14zXsReMHTyIvSoP1Mx/AgWQXUqJmYfG8KHxW9ygfghIQklC5UnZUi+/Zr7jBC5XrH8fanCCk&#10;RMxEerQWcdHT8czB5eisO8yy3l0N/x977/1e51Xs8e64d6uXvbV7V+/Ncolb7LjETlzUe7PcnV4I&#10;cKhJIBAOcCBAICGdQBKrV3dLVu/F3eHc89z/4nvXzHrfLdmBBJDvA7bfH+bZ0pa0tcu7Zs2az8x3&#10;8tHbnIeRlkLuBmQo1FoxKyjE71NTia+z0JfkJslOAt+NsluZ5cKbyxl6/f6VXdhk0mHLUh2+aQ9D&#10;Y2IU5xUIKMv8gwQ/atfXUKSeb1WoPHMetwaVNbsbcS8BZbXrjDrRSOmAOpjHvIFc2EAF1n1uNxpj&#10;IvGsyQ8b/XTIcszB/7y2H70dT6KT9huCFPXFuNx6EEP1pWI9iuv+VJUyX1yuWQmUy5Q1IeXsZwOV&#10;5ToTvqihFL0Nwnd1nMDhskQkR8xDgd2MbGM40kLn4EfP78Sl+kMMaFlKn/5WgcrqfGIC4BdEXPSb&#10;H5UwVE4PW4yEoDlIdi1G3SffQG/LCf67vqY8DLUVoYc6/9oqZw2VSfKaOwzJVzTWMJgaUDqguWiF&#10;3r8GZbZ0exk6T5ahr/5ZlG6zIUv48/zlOvw2yokzSXEYiHZj0mrELfG5XnOG44rXwICP5Iin5+PK&#10;/ZvmpPKsVG2usmazhMpk09LZ+ul5tgSW3UaMWAz4wuMV158HbQ4rPkiJxE7hQ+KDdMjbbsWpupdx&#10;sf4oS9TTfOPexnyWzx8Ta4OUQGgd9DbXMFQeaSznPZf2WoodZguVSWGBJLd7GgtlYZjYt89/egwP&#10;exYjJXAhqlNjsCFwPh52zGOo3NlyUPzfIlY9oK7kgdZcuTZVqCyea3fdAeRu98IbJuKR0ECkRizH&#10;0dwYsXaPYqztEMdY9P/628tmDZXVufR8nhM+g4sAlfeM47WWGvSJ5zwsfFVXba7wkdXi+R8Ur+UQ&#10;3v3vPGR65mGjiAlPBM9FS4oLA1Fmnoc9ZgzGTbdNxvziMyO561GxR/BcZI+eVVSo+OjfnQO94piO&#10;h6h4Rs3L+sZAiOuPYDL93rDwf52xLrxuDkHGsoVw6kOU89Dfh8rm0GCYQoLE+UnOUqYzFMlfR7tc&#10;f7gf2et9C5XffeePDpvJ6NM4Z/tSe7qEynRANujFB280sGQ2QYJ4/2XI9V+KD0TA3ucVQbo9VJnL&#10;pvdVW0h4aNKgsjZT+Suh8g3hlKaswbjuMaIryoE/JCZg2+IlPC/BEh7og8q+DkqjHh+++7Ymf63Z&#10;PwWVWfr65nVcmxrnhDtBZep+nzlXmYpnSL3h+9/7zn0lf/1VUPnXv/gZr6mZHdvcwX2XoLJR7B2k&#10;OlCyYgE+S/DwfjHlMPD6pyo3PnRxl5yUyafD96hbk53TTLP75WCsziekan4VKsuq6zCx1kMYLJNa&#10;yRUGy3ZcivKgPjUOv16/Ck89vhsl2TmoLitGRXE+dmzZhNVpaViVkoHUeOrKTUR6ejxSUj1ITXYi&#10;KyUKmfGxSI9LxtqU1Xhix47boDLJYW/dtB4pCbH3RafynRB55sxogu0p4pC3eW0GHn/8ceTlFqEy&#10;rwTHs/Pw8u5t+B/x/naI92rU5eSDrZpwJ988zONtJFT+qnlf93PhqAaVNaisQeUH2ZQiKGGqnKns&#10;UpZnWJ5/ZwzBzUgXLngj8TObCVuC58ATrMOxoiSc++xpllIdbKIuP9lpq3bgqtCHZSFbp+egDimz&#10;++R1VjYr+Um+RqlDqP0wLn7+AnZEL8WmlXOxT+zDkeGLsT4rDGcankJ3S8VtctcMgmhuKydziznZ&#10;fLHxGWzLXInYsKWIFde6LUiHt39ehd6mJ1n+mrp5qMNwtK2UQXRP/XQidjZQS8r5lvnkOSVEkzLh&#10;JBfe83kBxjqOob/tKfzxp9lY7ViA1ct0eFa/GE3JHowqktfUoXzVacU1t13ubwR+xP7GSVz37Wvt&#10;b80o1Eyzf9V/SClTk9KFJoHBDRHvXneEYsIehCmStHUZMBDtREdSLA4vmYcN4UuRHLUMv/x5Hjoa&#10;DmK04yAmhC/o/TwXk6dr0FVbKtbcIe6Wo/UxWV/CJuXzSxS/UjRLqCLl+1niVazp3oYa/OqHe5AQ&#10;ocPm8EDsNOmRHKZC5SNyhij5C5KaZqhMUtJlDJV624sZKr/5oyLEGeYiUfiR6OC52JgegHMt30Zn&#10;4yH++xGa59paiO66Qgy1V85yD5f+lPwawbLhxmpFRrcaYw3lGG8Q/qohn3+n90wVTtXRaIKXcPRx&#10;F1L8dNgbOB8/t0bgYmI8BtwujpFvWgz4P/psHSEsX04FKbf7ED3nwke9oWwaVNZstvLDqpz6pKLs&#10;SSOjyIfQtTZkD+MGjctWmvHtwpjXi+ZIB36RaMbuQAmW83dEo6vuWXTXin2+uQIjzWKvr8vndUE+&#10;giAuxyVUUNYoZaZpDc9WKYVsUPEfPhl8sQ57RSyxb70ZCSFz8USUGZmBc7DWOQ8XPn9JxCKH2XdR&#10;UdsgQ+V8+VyoEIShcol4LQeRs90Ll34Z3AHLkRSxBG98cwfOfEpz3Wv49dEojj7yQbP0f0NKoc5Y&#10;YxErynDM1lbg862DjRVSCrtBUWgQPux83QGcfP8EsryLkOkv3v8Vc9CcEctAedzsjxtWf9zyGjFF&#10;Utc2O65bnTyKioqPeGa2N4wbbf4ToLJaGDWq5mWVfK3KdZj1eaxcdNkvfq85OQYHAhYjJWAF7Iaw&#10;r4XKTqOBwbKPQwojCezi/LyDGlS+x8xls77HkPgroDIDvYhgTpr4ALS4AKIC/bHRfwVe9drRFU2J&#10;qBCMu0JlktAjN1gNKmumQmVOktwBlSeVWX3XxLVy2RaGa+KgdzHKhV/GxmDT4kWIVfT4VahMnZQq&#10;VO5oadSgsmb/MFRVoTJJYE+MDCLG6/JBVO7K5c0vFBFhwQyVf/U/v3ggoPK1q5fx2g++C5vJ4JOY&#10;V9fa3YDK1PlNBUlRoX7Y7rcIv451oTfSietuKyYcxhlQORRXXMHyMMbBi1WDypppdr8k1pwm3ywe&#10;mWSTnUJcze8O4flylGS7JeIAOkBTxzJ10P4lLQGvPvoonsrej+rc/aggGev8Auze/ChWJaYhLSkZ&#10;ySnxSM6MR0papPjajYyUaCmDnZCCzLgUBtAke03y1wSWy4rysf+JXSyDTWD5futOvg02J8cjMykK&#10;aYnRUg58z36UFFegoqgE1Xl78e1dW/Fh5ipcjInHiNvNSTP1s+HZXZEGDSprUFmDyhpUfnD3LpvF&#10;5xfVz0odz0JQ+X9J3cEkvnd70O5147vRJmwM0rG849OFyej59BhG2o5hoOMId9PyjOS2QvS15LMk&#10;rDqzT877lF0w1A3DcLdptp16JdyxM9hxCN0nT+DgTgfWhC7AWmMQXOGL8PDqMJxufAbdzVUMlUkG&#10;0zdHUTxHlp2kZHBzDc7VP4Utq1bCG7oYUeHi1qBD48fPoLfpuJS6bpVSswSFBhqLuLNxaJadygNK&#10;9zbLXTeX3Na1rc5GHW0/ioGmp/HRf5dis3cx0pfoUGMMxcfxdnRHy2T7Xy0m3LSbWSqUpBpH3EbO&#10;U417ppU4rtw2fkeDyprdHf9xRSmilN2FYXzGJd9xyxoh4l1x9nWE4lq0uNbsARgVXw9HetGYmIT9&#10;fiuQGDAf6dEL8Mkfa9D9WSUmCB6frkRPg1iXjVUYajmkzBYX9zcUsSwrrRPyMXLOctmsoYracTza&#10;Ih6rrgpN7x1EskWH+JULsF68hkT9HPzohe24VH+M/cDfhMrN4v6OElxoqcFvXs0X/mMuYsJXIDJ8&#10;IUr3enCh7Xmcb6xmiVmSoKZ1Tq9xqH32MZTsNCyZ9qcEpsTtWEMZQ+Xx1mKeMXtR+LjT9U/iucpU&#10;ZIXrsH25Dj8U/oI6lKfiYzBhNuKGOQI3hW+5aQ3FuC0QI57QaaUD1Y8oOU+a0z7m0aCyZndvpjLd&#10;R0CZ/AaflR1ybMPVWDsGjSGYEnvcFRGDUEd9a4ILr4s9brv/UiQFPISq7UbhL55Bz2clGG+pxJVT&#10;B7lwo0ust64OuXfLcRdKN78i/TxbqExAuY/iinY5e5gK0LqEr3imIlP4gIew1haApKA5WOOSULm3&#10;5QiP4xiiLunmGVCb1QVkPNRZfxj7d7rhMCxhCeyokIfwp99WoLvpEENelvBuL+UYa/ZKDXKkAPnW&#10;MVJjETFRV0cButslYKY58MO10s+Nnzoq4p6DaP3gELIiFyDZX4dyvT8+Sk9Em/CVNHLjlkv4D/Ga&#10;CRpfEWdLgso3rHbxOcsYk8/dKlS26/8jztZUhEc5WQmVwzhfq0LlcYfwb+L+604LerwOvJMUjZ3L&#10;FyIpVJyHwoMZKH+d/DXNVbYaDDxel24NoSH45MMPzBpUvsfsicd2PkegWLW/B5UjIoJgjAhl4EDt&#10;6dbQMHhCQpDkH4BqfRjOxFgx5ZRQmZOEGlTW7J+AyldJAtcRLhysEedjXHgl0oW1y8TBNcRfuQal&#10;HK8KlR0WI4b7exiIfZU8sQaVNbsTKpP1XboIp9XE/kwFy+otdSqTgsPHH31w38hf82v/Cqj80nNP&#10;++Svb4PsocF3BSobI8JgD/HDqoBleN5mwAUR8F5zUbeyERNOg+IjCCoHYtIdqgQvdt8IBc2HaqbZ&#10;vQvl5GHYJA5PFjZKstEhhSpypeykVCm4ZQ/GF7ZQTtRfdcgZdOeFr3hvdSZ+vGMbju3didLsfagp&#10;KkPxvkJsW/8IslZlICE9HrGZsUhOi0VqaizSk+KwJjmJjWYrJ8dF49HNG1CQs4+7lAksk+3e8eh9&#10;I399J1hWZyqnp8RjVWoiUhNi+Pv1Gx/Gzuz9yC4pRnFRAY7t24tXt2zFh1lZ6IyJ4y5xSriPuMN9&#10;8GRmwv2fgcv3AxTToLIGlTWo/GBDoSm7DZdtNi52oi4hilEnFFhAn+FNOtOaTdwBOxJtR3O0DW9E&#10;GbF5xUPcxfeDE4+g8Y+VGGk9jr7GUlxqy0f36ULuDuprK/fNHGap2tZ8TlyONRYosrHls4bK9Ph9&#10;TRXobziCN57egFTDAkSHrYQ9YrGEyg3Pobv5AEaay5VuHCn32NcuofJAaylLPFJH85bVfvCELRa2&#10;FBtTA3G29gV0NxxmX9dLc4+b8xTZbNmhNFuoLDsuy5Q5ymU+SETwnefFUoK59gg+/+1hrPYEI8t/&#10;KY4EL8efElw4F+/CoPDXU9Zw/NUhE7qUl+IOZY/065Swv2WVRrLEPP5BlXV06TUgpNld6DSUIIjO&#10;uOQ75DVF8bCVjc7Blz16XI8KxYgtAMPi+674OHycsRolweKaDl2IJLMOre8cQOdnpeiqy2NYMnX+&#10;IPrrijDOcLSEu+hUlQNaN6SK0D3Dv/xL669V+gEqMCF4MiLimou1x/Foxgq4AhYi0RjGXccElbvq&#10;hX9rrRK+olj6srZi7m4erq/gbj/qVKZ5qb/7USEi9XPh0fvDY1iE772wERdbjqCz9QC6xXOluaRU&#10;MDLYVDhroPUlKV6S02+UCgfTygcl4rlX4sKnT+LVJx9BbLgOa1bq8JrXgqbYKHS7bRgzG3DNZsT/&#10;uc3Cl+hxw6NXupRlpzL5E9oL6LNm9QqHqrwWepukvmaa/atF2T45bHF9fWHV46/WMHEbhklbMKbE&#10;WfpyvBV9zjAM01xb6nh1WNEVG42fuh14wm8hVonrumavBz21h9H9uewY7u84gK72cmElPMeY1jsX&#10;aynFW/13MYam9UYFZxQTdIlY5H9ey0GUSYdYAsPBc7DGvRCdJ78hfNsR9IoYe7Ct7Pb1z7GQNJLy&#10;3vOYEzbjQuFHViLFuQxtfznOiiwMlRtKebQISenPFioTyCawPNJY5uvsJqDMULktF5NteRip288/&#10;76s/jIZ3DmN7sp/w2/NQKHzch8KHnHE5MBnlZl9/3StiSkc4F6GM095gsyhzsyUrocZMOg+QP5EF&#10;Bf8pUNkum33csgGI/Rt1KtNMZfE6KKd7McaDbzktyFq5BNHhwVIJ9GugckRoEOeeSfKaoLLZoEeM&#10;1/PW/cpd72uo/JPXXs1yiaDm66CywRAIiwgejMGBcOgNDJXtoeFwBoRgu99KNCc4eS4IVW2pA+RV&#10;+Wu1ykbbGDSozFDZaZ0x5F25LoSDJaMEyukYF74pnFfmiqWIDA2UlSxKB6U689UjNkuai0vAT4PK&#10;mv0zM5WvXJnCxbOnGKIaQgJhNxluk1YnCEo+saG+lqHrgwCVnzx6SGzkYb71pUpg05wLmz5s1lDZ&#10;bNLDGLSS5ezzglagJdqDUbtRVnG7jMpM5S9D5csaVNZMs3seyqndPnRwumWV4IQrcj0SLEuoLOUA&#10;b9lDed4cHbCu2QwYdtnQHB+Jd7LS8MrOLXhyz25U7M1GZXE5CvLyGZLGZyYiOjUGqWmJUvI5PgGr&#10;EpOQlZaEtOQ4Bq10/2PbtjBUJisvLmDIvOnhNfc8UFbBOElfz4TMqgx2RkIcg+WM1ASkpCdg9Zb1&#10;eKIwF8UlZSjPzsWTT+zBj7Y8gk/TUnEhhsYTmIX/DVdkGvX/FFDWoLIGlTWorEHl+61T+Yqwa1Yz&#10;Q4PpLjS9nKNpM+Omx8Wf6ZA5EOOxdjSJc+wLViM2+S9AYpAOrz79KPo+P4Ghpmr0dBQzVL7UlM9d&#10;PKrc9HTytWRWktdfgintleiuo9mhh/Gnn+UgxjAXtrAVsJmXYV1WKEPlnqaDGG2SUHlYgS0MlRWJ&#10;R4LOZxqewdZ1wXDrF3OXc9EuJy7UP4uB5iMYaq30dSoPdVCXURkGGiVYnu36U2c79ipdl0PKrGn6&#10;fz0th9Dw3lFsSw7GuvAg7F68DB/HedCT4EaniCEmI624TrkoEVeMuBQAFGnkDmUGymYj/h+ziY06&#10;R/nzdUbMAMoaENJsFlCZ1QxkbMtKXG4FMpJqj92Jy8KueBzc7TXlCMSNSPFzcX32e+1odkfig6RU&#10;lASuxMMBOmyLXYC6dwgEHUN3azF6G3MZJJPkNUFlnvHZqkrqF/FcdrLZQuVLLXnif9JM4kKMkf+q&#10;OyJicAciTX6whvghOmImVD7AUJmKUVi+tqkYIw2VGCSZerGGO9sO4a0fFzFUdhgC4DQuwlv/vRcX&#10;WyrRc+oAz45mEC1eC0Eheo2z7pS8bf+WRTM+OCT8FO3hnXUn8ItvPMYdylnLdPhGjA2fxnoxEBOJ&#10;y9FOTFjCcFN8njcd4Rg3BWDKKVU5hz3hvnnKaoHKF0oH+lXKaTjDNB+i2aylh9UGC7Vo4YZddiqT&#10;b7nlNmBQrMXhKHFejhYxiFdej3+1Wtm/tEZF4iceO7YueQgZwTo8XxrLUPZS22FcaK4QvqTSp5ZC&#10;a2KoJRfDLbnTUHW2a6+9DIPtYg+v249RkrYX5yLqKP78/WOIdujgCJ8Pd9h8loomqEzxBKuciLhl&#10;et2W+UZh0LnqfIMClU3z4QhbhJ1rbTjb+LTwVVU+ADzAQLngLkBlFWZXKv9fFgASUB5ozUZ//W7x&#10;ugrF/zuEM386gT2rIrA2ZB72By7A/0Q7cNHjxA2vh+PEURETjorz5ITXhnGnmeNLljOnIhTeH4IV&#10;NYsIPgvIInzTf8Q1qEJlKpS56gxU/Jvwc27xM6vYvzw2tMdFoTg8GInB/nCGqiD5a+SvLUbOxUeE&#10;hPB4XWrq2v/E409pUPkeNbMp4mP6EA2h0x86g4TQYNZDj6AWdoOUILaFhTJMtoWFwxpmgDnciMwV&#10;y/GW2Gi7qFM52sgHLZJwmXIbcc1hFocxowaVNaj81VDZqefKncseEzpiXXjSYUSq/1JEhoWwNAJ3&#10;yBv1XNFC8G/jutW4MjHKnaSa/LVm/yhUpS7lq1cv45MP3/PJPc/sUiaoahDXmN1sQm/PJb6+eO7w&#10;Pf76r1y7jFt/vel7/SQBfk0B5gSVac6o2qlMa41AO4NlsQfcDagcHkaVaGHw6oOxxX8ZPon2YkgE&#10;uVMeiwh6DewLpBSMPHST9O2EUyoaXL2PpVU10+xBgMoUE0qoHMFJF+r4uswSyyZOyLC8sgIwGWI6&#10;9T7ZL5pF1+u1oC0hEh+uSsfrmx/B8b2Po7AoF/tL87GvtJDB8qrMdKQnJiMjKQWZyalIT05CSmo8&#10;0jMSkJIsYevqjFTkiL+tKitGUV42W97+PXw/AVmCzwRoVUnsrPQUJMfH3NuzloVlxovXnkLvRyzi&#10;UrxIWZWALY9uQm52DsoLi1GVk4Nn9jyOHz+6Hu9nJOJCpJM/nxsOg5xzfUdSTIXHVxXToLIGlTWo&#10;rEHl+7fTUC87WBkEWX2fERXQM6QUvoFkDK/YwzFpC+V9rSfWjU8iPfiOiGXXrZiPDPMCfLsmnbtq&#10;h9qrGJYQHCUoNNZYgonWavTWV6CvrQZ9Zw6jq6VUdvvdBflJmvFH8JrkGUkCO9a5CBaTP8ymJViT&#10;FYIzDJUPzIDK8v/SPEIVKnc2VOJM4/PYvDpAnAkWcofht4+vQ2fdMfHYh2SytVWFWvJvCJZLYD67&#10;9dfZkI+Rs9Xobszj9230VCmD5gsNFWj59DgeXW1Egt9DKFy5CO/HR6Mz3osRjxVXIh0Ys0klJCoC&#10;oK5CKVUr1xXFIgST/1+TvKWiN1ZQUwrhLjs1qKzZ7IziWQl/ZJcyF1A6pC8h1b4xp1OedwlKOiV4&#10;HuNrNYKT+JeiIvFpXDRqAhcjYbkO65JX4NP3anC27gB3K4+25WKMCkBO5mG8o5q7+zqbcjB0towl&#10;nfsbime3/yldeVRgMtpcjNH6MoYn3316DTy2ABjFnuc1zsVrMzqVu1sLfVB5qFH4nbpyhsp9HWXc&#10;qfzmqzmINs2DJXyleIwlOF17FF1NxbjUUYGe9goGSDzzVTzOYOvsupVlUYrwR+0l3AHdV5/HBSmD&#10;4vWcb8kT//OQ+N8v4dWnt2C1cy5WL9bhB+YQtIi4vzPagwGPjT8bNY8pc5myk5D8v1TllHOzb9gs&#10;+MIyAyorZxltHWg2W6DHygZ2eYaeVtKQ1+JVhyzKJt+ixiS0h/3VIve4kUg7n59fM0dg17KHkGR4&#10;CNWVqWitP4ieMzXobRGxR4MsbCPJ6J7WHPR35KOP5gc3FM46fu5rK+VCM4K8Q035vA57Ww+j7eTT&#10;eDjTj7uNbfr5SHPPl1C58bCcwd4kVVZYgtoHlctug8pW4zy4DAtxqHAVzjWf4KKUMRFDsRJBi1R+&#10;mW38xMU6VBwnfMWlhioRH1VxYcpYc7b4ei/6xC3B7JbPnsb+jXZk+C/ErsXz8X5qJM5GS8ZBBWs0&#10;QoX8/ajLzbf0Pe8FTtobAjHmDRRnzGDOl6hKFjes1n87P5NnehOrmE0QvxHP97ojmEG4Ks9Nudx+&#10;txWfCb+5aYVkN9YZUFkdYfq3TFUMtRojEBEWylD592/9NlKDyveobd2y+VvUbs6mygwrOuc8ZDuU&#10;gLKEyvbQUDhDCSwTUDbAYBDBfIAfvhW2EmdjbeilBGGUEVNug+xAEwtJg8oaVP5bUFl2wExfFySh&#10;MOk2oz3ejSprOOIDl8MTFgZLaBhfi+rMW7I9u3bg6uSY7CL9CuinQWXNZs4UVqHq2797kyHqnZsb&#10;XWM0UznK7cLw0MDXXl/30uu/+cUNfu30Hty8eZ1v6bXR3GgCLWqnslrAwe/HXZipzEEDgXt6v8Ve&#10;kuW3HD8xG3Exys3zOa46jQpMknM6+MDmsrCfuGrXoLJmmt3zncqKjDKtZSkxqcyIohmVLpNvDIZa&#10;ZKZWZl9Wbmnuen+kBefiYvCnVZn47o4tOJj7BHJLcpBdVoD83DyWws5MSEVmcjqy0jOQmpKAhOQY&#10;lsROI/nnxDgGxls3ref5ytSpTBLYhbn7uYN5JlimDl/163u9i5mg8qqERGQli9eVHi/ej2gkJ0di&#10;zapk7N62DSV5BSgrKkRl3n6c2PMofrx1HRpTEzAQ6eKCn2vWEE5i3Am4NKisQWUNKmtQ+UHoNCTY&#10;w/EpzUZ12HHVZme4TOCRxn2RQtukJ1zGsdSxIfzFeIwLPdEefCbsaZsJDy/XcRfcD45loafuGEba&#10;a7hrZ5SAR20+JjvE9y2HceFkBc40V6L37EF01edwt97sO/XKOCk62lyK7objyEoV16bVD0bTMrEP&#10;hOFc/TPoa6ryQWWWz1Xka/m6by1FV2MVzjY+j01rgmAzLILHuBA/eXkLS18PNNXMgMpFDHzvFlTm&#10;2ck8V5VmrIr340wFLtTlorvlEAPlzUk0L1KHnHA//MZrwsVECYKoI4jW0jVxvlA7y1WpWpLAlole&#10;k69LmWAQrUeKR+jnKlTWoJBms4PKEjBSR6EKI1UFBErQE1Aec1v4eiMfc9Upu9UIQFPCnooqz9rN&#10;+EtyHPYHLUVa2FysTViCP797AOfrKhki05zSiVNV6DqZj+GOKgyeLsHZk0/IopWW4tkVddB6VmTw&#10;CaRMNFVgoKESb762Czbrch6N6DHNV6DyMfS1VsyAyqUMlUn+mqByb3uphMqv5DFUthr9kRQXgLN1&#10;B1k6v0es8942CZVpj5UFNQWzhsp9LYW4WLufgdlIRwm6G7N5vnO38LlnhC/+/nNbscG7CJlLdXjR&#10;EYgWrwMjTgfGPW7uzJNKS9OfH9nYDKA8qczNJqgsZfRNShGStn9rdrfmsk+PZ6DYcEyBx9QtzzGl&#10;U70+wxQoKSWyyYYtIRiItuOcOBO/7qQit7mIidDhUGU02usPobehBuOtNSwZfenz/cJ/FKOrKRtj&#10;pysw2lY+6/i5u1nOVyeoTAVrw6Rk0FIt4olnsWeHGRbTQlgjFiHVMxedJ1/kopWvhsplt0Flr3E+&#10;Xjy8GedajqKrhWKqqrsIlaVkN3197iTJ+isz7GuLhS8kSJ6HgdOH0XryOHasMyI9dBH2rFiBPyQn&#10;o9YahKloA4/1osIiih/HnMKnuDx8Sz6DYsbLrmARn0igTDEKxR/k9/9TOpVVqCz5jYX3qeuOaUU5&#10;yhNQLpekr99wWLEqwI9zxzwqN/zroTLlm6lTmbqUyTxu59v3M3O976Hyq6/8YC1VB1CVgAqVCSzQ&#10;1wSVLfx1CCdRnHdAZb3BKA7NAShaMhd1yVE4TxtspBmXPfIwNmnWy25lDSo/0FB5cgZUltU5Eiqr&#10;8wKoAIGgMh3oqKKKDojRwSvhouuSuuLDp2cq03VZU1mGa1PjuHXzuuwm1aCyZl8jf63KP5P89U9e&#10;+yF30M68pmbKX1OX2+WpCb6+7geoTJ3aN25d59dO38+EyvQ6tz2yUc6SFpu7WjU2U55ktlDZotfD&#10;EiH2i5BgJPn74aj/SjTHRaPfbVagcoQSXIX55k3J+UTThzPNj2qm2T1cWKaY7EiWh2N1NIpM5Jq4&#10;mERCZgt/TQeVUY8J465wNkrAnY+LwjtrM/DdHZtxIPcJFBXnobKkAgX7CrBj4yNYnZaG5JR4pKQl&#10;MkymrmOSgFZvCRSTv1OhsiqHvWXjw7dJRqtg+V6fuUxQOSsxAZmJ8Sx/nZEuXltiNFLjvNi0KgP7&#10;dm5DcVEeigpzUJa/B8/u2Yk3N61DU3I8hsX7f80WrsxUmpYxv7NjWYPKGlTWoLIGle/v8+t0h+Fl&#10;VbaWvhY/H4sMYWOFDZsRU3az8BlWVt7qj7aiWexHLxqDsYnAsvEhvFy1Cmc/O4Ge5irhJ/I5edtT&#10;X4Q+6uhrPYTu1mpcaqnASHsVBhuKZg1lGSpTl2FrCUPgfbujYLWvYKi8bpUB5+ufQn9TBcabShkc&#10;Ecih7j6CQjwbmWYqC392rukFbFwdyLOYveYFeO9n+yVQbqqW8pAtEiqrUtUElOXs0tnNQR2uy0d/&#10;bS5GT1eJ9VYq3p8a1H9QjS2rwpEWMh8F/nPx2ygDOlOdGIoy8r41YbfhmiUC/0szC32dXHqlwE2Z&#10;TWmTHUSyQ1nGIENeOZKDErtXZhRNaetAs381Ic/F0XbTtHKPO8JXuCB9vCy6pGuUClhu2KXR1+R3&#10;Lsc6cMZjw0eJsdi3WIf4EJ2IY1fiz28fxoWGJ3GhVqyRjgrhR6rQ35DPPmO8Xay/1gIMNufNHsq2&#10;FTOYHWoqxERbhfBTxWh4vxp26zIfVH7lxe24VH+EVREYKiv+g6DySHMFy+CTZHdnyyH86tU87m52&#10;WP3wyHobOhtrGP5QRyNL3IvfJQlsluBvKZz1Hk7Pg7qme5pyGJiRf6IZ8ef/cgJvvLQDaVHzkbBM&#10;h6dD5uFUooelaa9aTLjucWPcITuVVd+hxsHSpotfr9plvuLqjIJZ8icMiLQ9XLPZFKYo15W6F9E1&#10;RUBZzvKeOaZBf9vYBgJ+nGcXceeAuB2OtOJUtBM/FDHKFhGLJBrnoLo4ERdrj/Ac4qlTYh3WF6Kn&#10;IY9jku76fPQ2Ft4FqDxjprJYzzQrvUf4hK7mp3CkMgVm80KYjF+Gyn1ir1el+++MIS7Wizhmp5uh&#10;Mp253vjufpxrOcxy9sPNcqYyQeXZKh3wDHbxPHpP5mHi7AEMiufVXy9+JuxyBxXTHUbtR0ewd4sT&#10;aeErsXHefPw20ovTUQ5MxFJzpT9LRTP0p7wGKVM43azEKIsWpToFgWX63NjXuGT+4z/Fb/jO9Q6L&#10;j91QTHVDUfAhqNwrzsXNyTE4HOSHpOBAzvU6DBGsbqyO0f27+WFWRA7iHDFxyO3btn5Dg8r3uNnN&#10;pg+pU1mdpanKDNu4W20aKqudyiR/zVBZXASekABsWTwPv4px80KiJOCEU87InaLKGtJg1zYG7VD+&#10;dVDZJav+WpKjsCNwEbxhfny9kcw6gWXV+RAEfPmFZ3H98gRLX5N8rwaVNftHOpVVqPzis09xZ+5M&#10;6Wv1lu7fvP5hLlYgqHw/zVSm105AWYXKtH6oU5lkXiOUDmW1oEj6/7C7BpWpAi1Cb0BsSAj2L1/G&#10;MnXd0XZfNTf5gQmf7FyEDzxpUFkzze79xNqVGQfeKzPWNsUAEipblI4Niw8qD3ktnOSlZI4Ko0nW&#10;si1JguXv7NyCY/ufQMW+HFQWl6IkL4+BcVp6IpJTqNM4GZnJyb4Zw3RLcHn9mlXcrUwwmcByWVE+&#10;q588vDrTN39Z/Rv163t65jJ1aifEIC0xDllpyVhNHdgJUchKisaGrFTs27sLufn7UVRSiJqC/Xj5&#10;sa14c20mzsZGcqeGmhybmQj9KrCsQWUNKmtQWYPK95PShuwwVNS1HHaeh3rVLuULSa52zBuMK+5w&#10;WSRJn6FV7G2WIEw6gtEj/Oep9GS8JO5bv0iHTP1DeKYsHefqjmPwzDFcrC/gbuCpc0fQVVuMwdYa&#10;9DTI5Ohoi+zcuxtQmTpuuhsP4sTBtbDblyLCuBzrV5l4nijBH4LK6qzRnrYiTqAyGG4pFn9fjQsN&#10;L2LjqiDYTUsQZV2A5ncruGuHbCZU7qb5iXcJKtNau9ZSidG6EvQ2lqOv/RhaPjmKR9OWIS3oIewP&#10;WoZ3Yq24kGjDUJQBQ44glmK86rLhhjkCf7UZOfk5LUWrnyFrrp4vZAxCscZgpIlnUmpQWbO7NpOd&#10;FQ4svnwXXVsEg+TsTFnwoErYyi4w2QlGwIHUuzh2jnLglMuKj9PisTd8BZLD5yEzcjHe+59qseae&#10;QU99KcZayzFYn89rbrKjCn0N+zDcUXBXZhJzgUljAcYI/DYW4nz9CcRHBsBs8JuGyg017McIHhO4&#10;JTAkoXI5+x/qWOxqOYpfv1Yo/mYuHLblyNsXL3xSDc9wJfDbJ36PpWaVGfN3AyoPNEsp8N7mPFn0&#10;ImIzGgPwu//aj9UROgbKRz0BaExyYSzSxmoTVGxylYAyyZQ7Tb5ilJl2WQHK02O6bgfKlAsn0/Zw&#10;ze52UQp1yZMPGfPofUpgM4HytMqG+DkVSpEPsYWK87MFZ5Pi8GNxXW9aOR+JITqcyHPj3CeVXNRG&#10;iimDDaXc7XuptoDnGs8+hi6bhsoiriBZ7Z5GESM0H8f3X9gMi2URTMbFSPHOxcXa53mcBsNbxQ98&#10;GSoXoZOhshe2iHmIMunwwZuVuNByEL1tMmZRofJslQ7o/9J4ksH6Qox3VKLzZA5GO6rF6ziES58f&#10;QMeHR5G9ySH8yHJsX7Ycv0pIQZd4f/vMQbjuDRFxiL8PGEuobJXmsiifUahPCUfuD1KlkXMivj1C&#10;/x8DlmeOvlI756ccBlyMtuG95GjsXDofUSGB0IdTU2r4PwSVKedMXIeAMklf//IX/52kQeV73Nav&#10;Wf0KJ/2pS02RQKUP2RQe7LsYCC7Yw0IU0Cd+pg+HISIUzrAAZK5YiuPi908nxmLYbcaYXQRDFBQp&#10;s4a0zUGDyhyI3QGVryvVV+oMo3GPFY2JUdjkvwBOQwCsoWEMlUkCm65HKnagea/UaUpQ+boCxjSo&#10;rNnXQVXuVia55ytTPFPTatTfpszgk1cXt/se382wlYDyjfsEqquvn4Ay3ye+/uLWDX6dcVEeniUt&#10;fX6ID7LfLahMwUVESIgIGMzwiNsNfsvxSqQD5+M8nLCXShYqWJLz1tV5HVpSRzPN7vFDsWITrttl&#10;JdX1PalU/atAWZXFHvFIm1JiSFVyjsAydSx/mJmBHz/yCI7v2YWyvGyUFeehsCAbj21/hEFqSlwc&#10;slJTfR3HBJQJFFMRDXUm52fvZaCsdivv3vGoTwabu3wVKex7GSiTDHhqmpwrnZEQh9VJiVibkows&#10;+nlSDNKSY/DI+jW855WUlKC0pABVuY/jmzsfwUerCCzHoj/SqiQx/jGwrEFlDSprUFmDyvcLVJ7u&#10;OJPghxV0bBY+y/J+JT6rcUcIxl2huCp+76/iMySYeVWBQlddBvTaI3A6MR4/MEcI/6FDum0JDhem&#10;oOPTpzB2+jgufp6NwTPCb7SUYrC+EuPiuuo7SXNAK3yJ1dkkdQnWELTpqj+AV7/1GFyWBTBFrMSG&#10;LAu6a49htKEQ403FnPjtbpdgmKA2ASqapTrYfADn61/AhsxAhso0l7nzs0MYbhR/01TOJqFywQyo&#10;LBOys4PKZZhoqMJYfQ16ag+g+f2D2JgaiFVh81DsPwdve4zojLFj2G3EMEk0ittr7nBcs4fgqjUC&#10;Nx12nxztVceXpc0vK6MdZPdXBANlboxwKbBIAYHaWtDsX52HSgo7lPsinyHla9VYVvp9OuuSPOr1&#10;GbNRVZlsjp2tes6lDoj7LqVF4r24GOQuXYjV4UuRFbUcH75RgJ6/1GBc+A2Sp6b5qJ20ns+Wob8x&#10;Z/ZQmYpD2qsw0FikPFYRLtYfw6YMs4iDVjAg/uFL29Ej1il1Bl5qK5brn4pSGkrFbakPKne3HMWv&#10;XiuC2zgHTusiHCzNYPndkeZclsbtby6UYJk6FFtLffvu7HxfGXqp+1k8n56TVDzzAt58cQfiA3VY&#10;u1KHF0z++DzBhd5YG0aswbgu1v4NhxnjZoPwJXbfPnBboYDTdBtgUWXy1VymCpVZHlvbwzWbtfxw&#10;xG1d8qraxhXHzGsu4rbOePXvhsQ5eyrK4iuomvLYcNbrwE9sZuzxm4+kYB1Kd9tx8c8HMd5wEBON&#10;hzBwklRTqtHfVunrFv6XlQJI3aC51AeV+5vz+fs+8X/efGUvrOYFMIuYIsX7EC7WPid+XsNFLP3K&#10;mr1TjppgcWf9QeRsj4RTvwDRETo0fSBiKIqZVKjcqCodzE7+mmKY8QYRh5GSjIhlOumWOqibDuP0&#10;J8+icJMLaSvn47HFi/FWdBTnJQapWI2K50mK3B48Hcs71ZFfasyvzsTWS9UUi5WNzgCTymgVsn83&#10;VJ5UxpLJMYV6pUjKqsRV8vWcjnfiB3FOZCxbAGeIOAcZDVICOyzka6GyKoEdHhwk9gTL+/c7b30g&#10;oPI3X3xhO7WeE1Qm2KLKwhrDgm67GGzKRULJFJKJJekTSqTEBPlh9/JlqI+LFovAxp3KU3Sgok3V&#10;ZtA2hgceKuu/FiqPi8MhQeXPYpxY5zcPDmMgLCGht0Fl0t13Wox4563fMFSmLuVbN69rUFmzrzSS&#10;fp4JlZ94bDtsJoOvSmomWKaimgMV5SwLfb9A5Zny3wSV1dnKBJVHR4bgEWsyQikk8nVs30X5a4LK&#10;hmDaW0ywi9tk/+U4aApBW5wLE16Lr5p7RBzgSPKWqveuO4I1qKyZZvfBgViVhZt5oJJyf7d3D6nJ&#10;msvKjGV5SDaxlCjLYSuV2eQTKFF3WsSb765Kw/cf24LD+3aiPG8fSorzUZSXjV3bt+LhjDSkxMcg&#10;PSmeoXKy+Fqdk0y31J1cWpjHQLmipJDnKz+yYd2XZLDvdaicmBaPlPQErE5JwuoEmrEcj4xk8RpJ&#10;DpssIQ7bN2xETs5+FBKYL8nG4ZzH8frmrfg4NQ0XYt2ccP97YFmDyhpU1qCyBpXvVyikjmWQxVBh&#10;PllJWQgl9jYRs1K3xjgn3MK5y42MPmuCyjfFff/rtWHAbkVHciL+K8aD1Pk6pOt1qH7ci/YPD2D0&#10;zFM483kuxs8ewFhzJcYaJKilRObd6RSSieGu+mq8+eMceMw6cdbxx8ZMK3pOHhX/Lw/jTYXc2dPV&#10;Ln6vvQwjTVX8PGjOMkHlCzOgcqJ3CXrqD2G0IV+sh3Klm1pC5a67CJUZVtfWYKTxGdS+WYLNUdTp&#10;PR87VszHR8mRuBTnxLjTjCsWg5ShpaJURxCu2YN49Bp1kxPMU2Vpb9+X9Irk5O1JeflZm3zrURvf&#10;ptls/QcVn8wc56QWq9DP6T7ZTS8hg5S1lVL7XLxi0+NmpJkLVwbE9XnO7cHJlAzkBSxD6lIdNjt0&#10;ePf7uzBcfxwDYn0PnT6CgVPV6K7PZYgzK6gs1jVJ41LnIn1Ps48Hxfo+X3sY2Vuj4QhbMgMqV2Cw&#10;rYChMsnQjqgytM3KrPUmkp0+gV+9ViL8zxw4xZ757KG16GuowWhjnvj9fJbYJqhMcIiktO8GVB4k&#10;MNZWI2KyQ+irfxo/OrgGqwJ0WOenwzFbMBoSotHrdWBU7MuT9jD257T+yadf85j/xpnGNKNYVlVB&#10;CPON75r2KdPy2Npa0GzWiikzlPxUpY2rfwM43/l3l+l6FjZilQVuNyhW8VhxRpyHX7eZscN/ITLD&#10;dKh8JBxn3q3BcONT6G88iMGOGlysz5vdGqS4oLWC4xgqGKGiEwK9Q+K+wYaD+NMvi+A0L2SonBo5&#10;B+frnhM+ZgZUVkZw3A6V89FVdxC526LhCl+AOKMOpz59imNx8hukjDDSVCKVD2apdMC+qzYXU6cr&#10;pR85dQQX62rQ/tERbE/2Q1bgQ9izfDF+n5SEZoc4I4r3l9UmyL8T+/LaJYR1mmbE9dPz2VXFA4oz&#10;blmlyXEcEb7Z7f/OM4Ba8E+3sqNaKs5OOpy+uIr2saZ4B6rE9RUbKM7GocHcdWwJCYY9PPQfgsqU&#10;d6cxvI9ufeSbGlS+D+zShfNzIl1OBsUzZWEJKlsMofJ+BSpbee5ouDg0i9sIP5Y/oQ7mNUuW4R2b&#10;FcNic570GDAhLsApkv+gjVo7GGtQ+SugMs1TJqhMnYofCQeW5TcXNlMgTMEhsOvN3Bmv6u4TVG6q&#10;+xw3r059LfTToLJmMzuVVflrkj+1KF25DE+VggUpwaHHN55/7r7rVCa7ceMaQ2V6D+hrem1dnRfg&#10;EGsqQoHqt3UrUxGRPmzWUJkegwpDTGF6EWSEITJgBR4Xwcdn0RaMec1KBZ8FQx6nMCvPGLnuDFQk&#10;wfSaD9VMs3sWKt+enFW7NMY8YWyyUnc6Ua8m3FToTI8xLg5lYwpYVpPB9Bh9kVY0JXrx+4cz8Mpj&#10;23B0/14U5uagoKgQRSXF2CPuW5ORhFUz5KwJJlMnMnUtb3p4Dfbu3slgWbX9T+zi/UEFz/e69HVK&#10;agIS0pKQlJ6IzBSarxyPtMRY5b1IxaqUNKTHJGBtahq2bN2AfTm7UFycjar8bJx4fD9+umkrWhMj&#10;uYNLBcsaVNagsgaVNaj8IMnXqoCHk7iUEPQEC38QyvsQqbFdc0h4SbLXk2Ivo8L6cacEzVPWUFwT&#10;X5Ms8yVhjfGR+LHwJ4/5PcTJ3H0bI3C69mWeSdpzshCjrUXcYdhDCdHTFXcFrMiOvVKWmn3/F0Us&#10;GWmPCMCGdBv6Th7GREMOxpulXGRnB0FlSswe4O7H0YZiDFOnct3zLH9tsyxFetwK9NZJGESdQQSV&#10;JTwqYCDNUOkuQGWS3b7U8BTeeT0PW5OWIStUhydW6vDHVfFojfagx2zGFw4H/s9uxi1LKK5Yg2WR&#10;msckVfLE/Zcd6kgNk2Lq/nWHXKhvD5Mxy3WbVYPKmt2VGFjGRUohJUvaCl9iswtzspy+WjQ54pVQ&#10;mRL19LPr4nduRdsxZA4UZ2JxLdqtuBYVhbPC39Qmx+Apw1KsXa5DilGHV156BGebn8K5ujI507yj&#10;Ytb7H61rKi4ZoCIX4RO6W/LQ117I8rMVjycjUr+U5a8lVCaAm6dA5fLboDKBaIbKzccZKnstc+EW&#10;PuibT27AQH2NLGppzMewMJa9bq9gQDTbLkmyviYpeU3A6khBHOKFD3lUPw/PWQLwaVIUeqK9mHI7&#10;hY92is/HykUqBIcojz3pCZ+WvP5Sh7LsMifYokqV8/7u+4xNtxWzaKbZbGCyGgv6Ziwr19ZMm3m/&#10;r+iNfI1VxjJXIi38WIMiHhmIsqEjzoufOW3Yu2QesoIX4NHMcNR//BTa68R6qc1htYPZFqXQaAxS&#10;O5DzzYtZhn5E+Kbh+gNo/kMNXKaFsBiXTUPllmr+PZqrTioHAzPibwmVc1lxJXdbLEPlRKsOF2qf&#10;Fj7vMKsS3E2oTP9v5FQxg/AuEQd1tTyJv7xzBGuiFyEzeA6ygxbi93F2NJO6RKwBX8ToMWrxxxWP&#10;8CN2l4hBotjPE+u4oqi2sp/gmMPETETNbchCAT2rVtyy6ZWCAdO//fqjvYjPJ85gztXQPOgJh1sZ&#10;/yIVGT6JNmNr4EI4QlcwMySOaAkJEmei4K+Xv1bGTjqtlgdC+vqBgMpkSXGxv6K5ysYZXXu+WaN6&#10;KXetdq+xbKwPKgdwciXdzx/fDwvF+SgnRiON3PZP1TFTmvz1Aw+V1U6kaaisBGRKpdWUI5yhcp/X&#10;gt8Kp7rKbyGsEeI6DKJh7yaeyaoCQAJgXefP4Mb1y9xpqc1U1uwflX++ocwQpoS6SelSJv9Gkurh&#10;Qf4swUEdzD/8wfemu+CvXbkvoDoZg2R6D5TZyjQ3uqO9ldeUUVlfNkWpgtdbaPBdgcqWMPk4JIHt&#10;sVC3cgDW+y/DH7x29ETafBW9BJRpjipV/d5wBMvqXw0qa6bZPZ2Uv6Ik5dW5UHRAIVmnO6EymTp7&#10;+bJzGjKPiMcYpaSww3zHSA09xwwtCVF4d00mvvvYNhzO3stwmOYDF+Tsw77dO5GVnoaUBCl7nZkm&#10;5y2TpSUlYsv69SgrKELe3r0oLspDWWmhlM9Ov/dnKatQOTkjBQk0VzkplsEyvQdpqQTMU5CemIrV&#10;yWlIjY9HRmYydux6BCWF+1FakIvynAK8vGcf3slKQ1uiG5couelVu/amk/LTHefTEl+TSrf5f8I8&#10;qNnaNFQ24wOPGWsYKocqik0SKlM8YdUHwGueh7/8oQzdzQc4mTIboKKZBpU1qPyfUxildmbQ3kMz&#10;lEeF0R42btVzgu2Ww8bdsfx5RkYwRJ68TX1DzwU55EPPJkbijUg7dq2Yg/Tgh/BIkh+a3j6MoZan&#10;eN4ggZteYZdalE4hTs6W/VPJ3CHlbzih21qB3lbqFDyET35VhliTDq4IP2xMjUD/50cxUZ+PUfpf&#10;rfno7ChiMEwgeay+GqN1RRhurGaovCkrGE7LMmQlBaGn9iDGmvJ9nYgD4m8JKlOXMkEtks4m6chp&#10;6DzTZiSJm6XRuuLfpe7k5krxXKvR1XIcb/04B6udDyFtpQ4F+sX4XaINp5O86PW4cMXtwjWzGf8n&#10;4oMvLKG4agnGdfH+TtIYNoscwSaB8t+GyjPnT6pjOmRi3qJ1Kmt218a/XHFOd6gxPCApbAUqTzrs&#10;3FBBMJmgMsFl8hsMI4RRcQR3zZLkqN0qfZC4vrvF39QluHHCFIi1/jokGHR4/kg6LjQcR3/bMVYl&#10;oKKMv1vcdoc/6b9zv2uWa3G09QAu1RZi6HS5WNv5ikT1CVTvTYM3YqnwB3PwvZcfxaWGKgy3FrKE&#10;f09rOcvnD9JcVLHGh9tLuVuxu1F2Kkda58Fp1uE7zz6CvoZq9iPjDUUMg7gApkMYy2jnK8+nzAeo&#10;pH+Qz538jmq3gyzl5+K1E2w69efD4mwQg/RwHdYH6HDcFoz61Bj0RLswKj6LGy4HLovbMZuJ1dN4&#10;zI49BFNuw5eg8vTnKrvLp6FymA8qX1UUmq5r8vma3eUO5a8CytfvgMp0zZLPuGYR97tsLIVNMvoT&#10;MRYMO8Ix7LXhXGQ03o9LwO7lS5Ak1sam9GV473eF6G4/ikuNJQpULvCtQ/YnzeVKjDG9j0/7jjLf&#10;GqS9nvwAxyFUWNIm4oOmHIyJ+GK0vgKn3j8Cl3kZzEY/JETPw5mG58TZqYqBMKkWsHQ+qRy0Filz&#10;mUtYJr+79jBytsXDqV+EJJeOYXRf61GWuR9pLhW/I2KKNuW5N5d9yehxZtptfmPGc6fbbvGYPS01&#10;4vYYPvl1ETI9c7AqbA6yw5bh5zEunImx4kqsUfjolbgsbMITKnyITfgSF6asXvbhKlSe6SPU+ckE&#10;lcn/s6S5M8wHlac/y383VJZnFDVPwzOfnXZ+/hRXUV7gN1EWpC6dA3OYHzdm0TjFfxQqcwOr+B27&#10;7cGQvn5goPILzz2/k2ZeUpLEajD4utQoeTKdODFwIsWqtLQzWCZ5U3F/vP9K5C2bj0+SXeIio1nK&#10;IgiymtmhaUH5gw2V1co9OYPK6ptnNDPgpi6YCyJA/oE5BBl+K1gyl2AUOSMubAiTxQ1R4hA5OTrC&#10;XZZ//eImS/lq4FSzr5S/vnFNzhMWt2Ojw3BaTdyZqwJUdbYydS+TvfW73zBwVSHsvf76r1y7LLu1&#10;xVpR3wv+Wvzsz598LOdLG8Ju2+TVTuXZy1+LxwkPhM1AMuPBcnaz2F/S/QPwtF8QziQkcKXbpCMY&#10;Y1F6DIrAhfaNv4oAmKSoqFpY86GaaXaPd3s5pw9Hk3d0CV2Z0SX05VlSeqWzeaYMlATOX1j1uGU1&#10;cVxxISYS765Oxfe3P4xD2TskGM0vRll+Ofbu2o+stNUsf52WFof49CjEpUUjPTUNqxIykL1tL0r2&#10;FzGIzhF/V1acgy0bViMlMYYlolVAS3+vzmdmYJsQyxLZ//EzlRX78s+T2NS500mJsVizOh17dm9n&#10;MF9RVIQD+/fi5b2P4Web1qI2IQ79XjeuO2186KUE6ZRXzwk1OgzzHDm3VZhdVl+7lcrse7wwiJK6&#10;404jhiONeM9rRNbKZfIcFBZ+x/4YArdlAT55uwTdLRWceJFARYOzGlTWoPK932043XGo7l9q0czM&#10;n/sgBIMIC8bdDukTad6hJxxXXeEYcRvR4XXyfNTslYuwJnguNsStwO/eKMLZpidxqaUKg+0S1FJi&#10;s6uuEIPCpwy3VfK1N8IzS4sx0FgwIzk6A9o2lUtZ6qZK9DceQH9zJTqp26atBp++eRCJprmINCzC&#10;tnQ9+j99BmN1ZQyVB9r2oetULro6KJF8EMMNhzBysgTjzYdxrvY5bFgVBHvEYqTH+GOk5QVhxejp&#10;yEb3qX3obc+Wz1fpcBxrIKhMcLkco83VGKPHa6zEYL14Xo2yg5HmIw41Sentyw2luNJQjdHaQ+I5&#10;P4mO+mN49buPItWswxp/HQ4YVuDtBBcuJkRi2G3BmGNmfCHlQNVCdfk5hClzCyNmFDn9fQWN2xU3&#10;ppP12vWv2d2YiTqzwWL6+rIoHWszR8PcXswiJVEtPt+jggn6O4rHWlKT8UJ4ADYvF+vEIuejNnx0&#10;AiOnv4fO2iPc+TcT9PQ3FPOs9omOGnSfzPftcz1tcpY6GRWFUGGHLO4o5p9RoQvNQ6V1PVB7ApU5&#10;GbBbF8Hs1OFb396EzoYjrG4w1FDFf9cn/ke30mlI/oo6lS81HcOvXy+Bw6iD2zYf33j6EXQ1VmBM&#10;PP5IXSkmWg4xGOommdxTe9gILPfSfObWgxhpPiQe/wAGG6t45jJDqtYctuFTZTy/laAX2XB7uXjs&#10;A/j846eQv9OLdD8dsgPn4RWbAfViPx6OjcaIxeADN5O3SeBH+EDdV32ut4/wmfn5RvzNM41mmv0r&#10;YG/mfvX3rqs7r7lpaWUrG8UilGsbjIzAUKRSEEw5eJcT5+x2fJwSizyxRtKCdEiPegg//WGuiEVe&#10;5Fno/S370ddWKqwGvWIN0tzjsbZqsY8Xy32c/IP4Oa13WqtD7VWyqETs6VMtVRynXBDxwaXz+ejr&#10;yEF37V5MtFfj9CfH4TD5wWAKRWTcQjS3PCdilEqWyR5qKGA4LP2SLBxh5QQRI3R//hz2bE+BOWIp&#10;PMLnnW/8FnpEjMJy2SKeGGzOE3GF8FVU3CJijqGmanF/NfslGRsJn9RUxDYonhupGZC8NaktjLYf&#10;5riJnvtQ4yH01D8v4q9v4zev5GCN8HUZATrkhy/A75O8aIvx8lmXxhfQyD5SWaSYg87CpEBxxW5X&#10;iuq/vAf4ig2dJt/cYjW3cfU/xH/wbGePHqP2cPEabbhps+GKzcjPi0bc9kda0JyeiEr/FUgNCpCK&#10;skpunaAyj8zlnPL0OVkdq0jnZy7MFmcmksvetGHjdzSofB9ZW0vrMqfVBmO4HjZhJFdqDg6SnWpq&#10;Rb7ewGDZFqZAZb0Ezna9EVH+ftiycgF+EmvCuTgrOyyCAzc1qPzAm9pxpMpQ+WDzDBmZIa8J7Uke&#10;fMMcyl3vDr1BgcpB0hmJa9AYHobVGemYnBhjQKgBU83+GahMELW35xLs5giGm38LKhNc/dPHH3Kn&#10;8o375BrjecozoDLfJ94Peo1/fOcPfxMqyw7juwOVqYOLjKCykd9nI2L8glDqH4rapGTu3JhyBGIi&#10;Ogyj7nCxb1jwhcMlZQSVpJDmRzXT7EE8UOtnJIf1M2KKCIbK/49Fj79aIrhitl0c8t5em4zv7NiA&#10;o/t2ozonH6V5pSjYX4Indu/D2lXpSEiMRHJWnLAEJCXGIzMpExvTHkb+7hwUFuShrLIIOfseQ+7+&#10;XdiwbhWDYwKuJIVNNnPGsiqnfa93M6uvj14PfU3y3yQDXlaUj3Jhpdn78MLju/D2+nVoEz8fdDv4&#10;MCyToGE+qEwHYzpgj7qcDJdvl/q6h5PCLIloxFCUEe9GGrHqDqg8vUeGwGVZgD+9U4JLrSrY0aCy&#10;BpU1qPwgz1QlfzjisklJVXcorrlCcM0ZzuobZyO9+CApCTlL5mJd8Byk2efg9f/ayUC1v/UQLtUW&#10;YLijCqOnD0io3FKOwQZx7dUVYLytgqHucPN0t++XADMnRw+gp74U/aeK0dVWjQ9+WQ13qA4x1sXY&#10;kByIns+ex2jdQfFYhQyVCRL3tJEU9gEMNNVguEE8TmMNznz+DLauDoXXugLJnhW49Nmz6KtTofJe&#10;9Ldlc6dz/x1QeaiekrNlnNwl0E2vgSATJ45b8jHYmIvB+lzxHEpwueU4BuuexplPnsazBzIRr5ed&#10;hYeNQfhjjBcXEmIw7rbhms3A7+EVcV7gojO3zC9wR7k6VsutqqFoakea3aO5M3Etq1BZVfmZVKAy&#10;XecELs5bzGhLScArXiMeXSzWi0mHvWtD8PlbT6Kz8SV0NlSz9D3NKO0R/mSU/IiIS7o/y8HUmSrZ&#10;hUgKAwRo24pY0YAgNPkOMgLMXY156GnKZR9Ba7r/s2OoyE6HyfgQQ+VvM1Q+Lh73MIbrq3id00xk&#10;AtKqjC1J03Y3H8ebPyqCO0IHj2UxXjiykaHyaHsBhurKha84iL7WA+htLxX/9wn0tz+BoY5iBtK9&#10;wu+NtFRLmCUeq7cxn6V0h6gApq0Ql+rzGUjTbOe+lsM485dS1L5dhh2rQpEaqMNjS3V4zWVCU3QU&#10;+txu7k7+X4cEQhS/kr9gBSW33HdVX6LlrzW7t8d3WJWGLqnWMaoUadM1z+pgJj2uR3vQ6jDi89Xx&#10;KBRrZa3YczNti/CNIxvQKdYkrb+B9gOsRsCjfZpr0FVbjNGOaqlcIPZxkpqmmeu9TUXsPwgqkwT+&#10;aK3Y/xuK0H26COfb9ovHyeN9n9Zw20dHGCobI0IRE7MQ7U3Poae1khUPBpWCuX5FkYD8FMU4BJW7&#10;Tj6HfduTGCpHOeei4U9Pi985it66XIwJfzFKBXl1eSy/z3FHY7UCl8t9ozpUYyWFjgrhP8RjnznM&#10;r4vgM82R7284gouffRPfPfQoMknlYKUOZSJ2ei8jGh0JkRiIdDE0vmFTOIdzeqb65ftgnjq9lnGv&#10;gUe5kHLGDaswcZ1Q1zI1AnXGWvCHpFg8EeCH2KBgVpU1hkrFSzM1EIVLqDyzU3kmVCajM5ND7GFv&#10;/Pj1DA0q32eWnpzyM7MhgqGyOWQaKkxLvUmoPLNTOcIgLqDwCLgDg1i2+JgpAKcSnCwXR/NsSA5K&#10;q9bSoPLXQeXhSDOakzx4JiIIaX7+sItrUMom3A6V9+7ehanJcZYmJhnfW7duaOBUs38IKpOUdVtr&#10;s0+eg+YHq0CZIaoCldvbWuQ85fulcEGRv1ahsvq6SAr85//9xv/vUNkcEQyj3l92Levpf0XAtdwP&#10;u8Q6/01sFPqjbJiyBWEiMpxlA0mG6prDxpJfEyQrpflQzTR7sOOHO+WVXRG3dQdQIqgv0o6O+Gi8&#10;l5WBH23ZhBN7d6M8PwelBSUoKSnDzp3bkZaeiNTUWO5YTkqOQ0pKElLiErBl7XqUZ2ejqiAPuXl7&#10;kV+Yg+w9TyAjKYmlswm6kny2OpOZYCx1Kc+EzPeq0Wug10Kvjbu5xfePbFiHnL2Po6K4AGW5eTiW&#10;vQ/f27UFb27IQF1KLC5GuTHitst5o045W+66Ihs64ZRyXpS0kNKAGlTWAK0GlTWo/IB2GVGBjdiz&#10;phxGHvU05QnDlIh1p9zhLKl/wWVDU3I8qvwW4GF/HaIMOlSVJ6D1kyfR3/4sOhuL0d0su2n6agu5&#10;8/dyK0lTl2KotgBjjdTRk8+zBgdac5Vu4QJFWrqEofB4SyUGmnLF4x3Emz8tYMlai30RVmeG4uLJ&#10;b2Cw/gjDXk72shVwUpg6nLvEdd7dcQiddc9je2YQPIYliLUtwek/PYWRtiNSYlL8X/r/1DlIM5l5&#10;prIifz1O3UItxdzl2Nuci57WPPHzHHS3ZKOvJQ9jZ8tYWveseG0XW46g5U8nULTVhvTQeXh4gQ7/&#10;ZYrAX7yR6ElIwJjXzZ0yN8X7eI2KzVwhnCAnuVrOLTim5aq/rHCimWb3pkqCLOKzcFxFRl+r0OJa&#10;pJPHwLTFWvDryFA8sVCHjaE6rPYuwq9ez8PFhgMYPV2FEeoeFPHIuPAfk00lPEO9r/4J9LdJlQEq&#10;CKF1r85CJyNfM9Z0CEN1VJxShMn2UozUF6C/9hiKd8XBaZjDnYI/ePkRdDYc40IUgtcEayaaCjHW&#10;kM/djNxB2FyO3qbjeOu1EkSFP4Q442IcL0hHj3jsEeETRslH1VdjoO0ohtoOi6+LMSZ8D/kOKkDp&#10;b8kRz3EvBjr2oU/cUifieFsVd0b3nCzlzuvh5ir0nhSvs/0l/OYnBVjl1CFrkQ5lQQvx82g7WlIT&#10;0RsdjSmnC1/YrLhpDP+7UFkd2aNBZc3u5aI2OfphemwRXe837GF8ZmPVlWgLBtwm9IprvTc2CvVx&#10;0XgpeBk2iXWTLvxI1e5INL93AoNNJ3h99TeL9XiqAp2tFbjYVsHz0wn6yjWcgxGxx1OhGMFmiiHG&#10;ag+wjbcfQE9Dgbgtw0S7iCtqS1H/Xg3chqVwhfthlXseej5/BuPCB4wLH9LbJOXrx+uFv6oXvqiZ&#10;lFCyObahme6526Lh1C9AlFWHv7xdIwta6vJZ9YCls+vF/6aiuKZyxadRZ3IB/z3FKdT93EXKDC2l&#10;wncVYvTcQXSJWIpmSQ90lDMcP/dZOaqz3Sybv2O5Di+EL0JzWiROifdzKNqFIZdZqnLxaE+L0pU8&#10;PeZrpvLEvQyVJ91GXKYuZasN111SynvcEYJzcXZ8R3z/sN9SeAID5KhS6jyOCOcmIgmTQ/4mVKYz&#10;tNqp7LQ+ONLXDxRUPnygpsBqNLE8qSk4BE6jQc7VDJNVBTOhMl0kETOgsiMoGLGBS/B4wALUx3sx&#10;6J52YpppSeGv7VSOMqM+0YMjoX5I9guQhQ2UnAkP9EFl6oqvLi9jGHZT7T7VOpY1+0e6dZXO3I8+&#10;fJ8hqlGZF38bABXf00zl/r6e+w4q81zpGVLxLIF9ZQrf/953/i5UJj8/25nKVHhkNAbDYAjkx2UV&#10;DH0E7P7+WOO/DC/ZDeiMdWHcGoJxV6gMYGwmTNnNPEJByqdqPlQzzR5U6UA5bzlCSaxNGyV/qOpa&#10;nUM34TByF+3p2Dh8sCoD39+2Acf37UB1bg5KCgpRVJiPx3Y+KqWsE6KRnpGElNR4KQ2dFIecrVtR&#10;vm8vz1XOK8hFUW4htm3aioyUZF9XMsFX6l6mxyAZbBUw38s2E46r0t5kEizvQWVxOSpz83Fw/3a8&#10;/MQG/HLzavwlLQkXI6OEz3bx50Kf0S1rBG7YTBznseyaQ4PKGlTWoLIGlR/w869b+EKnUUoa2sO5&#10;W3nSG4Ir7hC+Hq5F2nHJbUNdShxesARjU6AOaRE67MoMRu0fj6Gz+Yi4zkoxdOoAhtuqMNZaiaH6&#10;EvR8loMrpys4UToNlVWgXKDMQizCYFMhJs+U41L9PlxsrMQbr+TCbpsHvWk+1q0zMVSmjhyau0y/&#10;T49HoJpmE1LH0cXWEnSfOoyLDS9gS+oKOMPmI9a8CJ//pkasgydlJxDNRG6WHY8XTpWgs6OMfR91&#10;K/NaEfcPtImfn8pF76n9wnLQ3yGea0cpzp/MR3fLIVzseAa//0U2HstcjrQAHR5dosPP4uPQFp+A&#10;0ahYjDscmLIYcYsS46SMYQ/g+YWyU9nEuYUrjuk5yHfKCWum2T05U9WtV2SZLXL+psvORqCIr21H&#10;KK6Jc/Ow8CUX4iz4y+oo5CzV4eHQh5Bq0eG7T2Wg/ZNKDJIKQMNBTLTUYLBeKgRMni2SCgPCqJiE&#10;1v64WPtyvnEBr+GRxsNSdlqs4/FTpeitE+u14Th2rjbDY1iEaKMOr724RfiXY+xDSLqaAPWE+Hua&#10;1U4Ss9SpTB2CPY3H8NaPyhFlmIco/RLkb3Gjt/4A+uuzJSBmidrD6G86JJ5jNSabhc+rLWEQNdKe&#10;i56WXeju2MWy2OTrqAu6v75CPK8n0dd4ED31h8T/egnfOpCGJOFDM5bpcDx8Kd6JtuF0WgI6oz0Y&#10;tFh4pvX/CrtlCmPA5oPKiuoBnS9UQKRBZc3ufbBsUrpn9Tyz9wurvO4p/hiNNGCAcvQeB0ZtNgx5&#10;otAaE4WfRkbg8ZU6pAc+hMdS9Pjs5+UYqDvKiinnxXq9dFqs57MVDGZ7Wmj+cS4mWoVRUVpTHncv&#10;D7aUi++PYKS2BqPNNXwm4nXeWo0LtQfw7i8K4YlYAG/oYqx26ngUx3hdDRe+9JAaQUslxggyN4iY&#10;u3Ufejt2o7ddxDEN1SjY5oYnfB5cJh3e/mUxej6twERjsYxDGvIx2i6eq4jPB5TOZIqRyMhv9Lbl&#10;84gPLoA7JWIc6rAmhYb2ChFnHWYp7c9+n4PdWXMR5y9iERGP/FDEa40JLozEejBqNcrRJk4zRjxW&#10;LrDmOcMsNW65Y/yG/p6GypyDFefeSZsZU6TeoDAcUt5pS3SjPGIFEvwWwiHOOsQC6Qykzkmm/O/X&#10;QWWHyYSN69b+QIPK96E11zf4UxcZQWVuYddLCWw76aKH0UWgQmXZQRoREQRDRAjfbwsLhy3UH6tX&#10;LMDbkQ5cEkYzyO71RaXZXYTKd8wOmAmVB6Ks+CzBg7LAZUj085fwyRDK1S4MuSiJZ4zAs0+eYKhM&#10;0O/mzevaTGXN/nGwLK6VX/z8ZwyOCaLeCZVpE4xyO1he/X6CygSUWQL7DshOndsvvvCcDyr7Orbv&#10;MlTWGwLFPhHEc9KtNFZB7Bd2sb/EhixDfthSdIh1T0HvuCtcmgjUCBBd9kQos6M0H6qZZg8qVCZp&#10;KYLKEiTLwjS1W5nkLYciQzHqDcVlRzgu240YdjlwOi4a765Oxo+2rsMze3ehct8+1BQXobSwAJs3&#10;b0ZqajIy0xKRkRqH9PRYpCVHYX1yAoof343S/HxUllQgb18+CrLzsWHtGoauBJNVmWi1u/d+6FRW&#10;50PTa1GhcpJ4/+i1bnp4PXL2FaAgrxilRdk4UPAYnt27FW9seRiNyRno88RylTbFcJSk4Cp4m0mZ&#10;bSmTdZr8tQZnNaisQeUH1UitjYAydQbdsIfy7L2rzmAeDUDx7pjXiEs2cZscjdZoB34uro/9i3XY&#10;qF+GLO9S/OKHu3Gu8Sg6Ww7hUkuFsCJ0Nu7H+PlSdNbv9oFkn+y1Mk+ZJWjpGj1VgHMkUX26CGfr&#10;q/DSsc0whehgMy7BpkwTuj9/EYMNh9DbVsHytwSIqatntLlYXusEipoP4PTJJ7F51Qq4zUsQZ1mK&#10;X77wOPr+fAIj9YcVaesShtLUAURzWcn30XPoFs+rp6MU/SRT256Hvtb96G3Zh76mPPSKvxtoewHn&#10;Tr6M7z69E+vci7AuSIccfx1+m6hHS6zYz4X/pVl+161GLl666TWI9y4Yo84ATEYp3UBOqZJBsIik&#10;glUJ7Hu9oEkzbfwLdc+SyU58OyYdThFzyREj1KFP3fqXxVogvzIpYpQLsXZ8mhqDI3o/rF+uQ3zo&#10;XGRvi0LjO09jsOklXDhZiaEzNbjYWoSLzXnKrFK57gkkE1xWFQ96xc8uNIv1f/ogOtsLeW13Cr9w&#10;tu5JJEeuhDN8OWIMc/H68zvRW3eEO5I7O3LQdSqbi0gGm/OFHylUALXwRcKP/eYnVXCaF4u4aRlW&#10;JwbhUsNx9NXlcjfhqPAXvQ1lwjdI6X2anzxZV43J+nIGyNRhOHCmGP1ni/n/nG3ax7Ld1C15ofk4&#10;mj46hvxtFqQI//aweO0vCT/x5xgbzkfa0Cver2G7nJN802LALcv/x955/8dVXWt/jA24qEvTe++S&#10;RqNeLPfebdlWl9xt3DCmQwgkIRBKQi5phCQQUrgkFBtb1RV3q1vNcpFtks/7ef+L591rn3NGkuFC&#10;Xu4lF8n7h/WZkTQqc3TOOmvv73qepcc/ydbVJcE1yfFAgsqUTwRUFjER1s/KfVCqM6U12bBLK6/X&#10;dLjplV/nZnWKx4keqxU9oQDOpPvwW58da1PiUKSdgRL7NLxycAkuHNmP7lM7ubvBheZVLCdswGVy&#10;KWmsQU/jJn4dUz6h3EE29gSQuxu3sq9vQcfxbaxm3sKbyC63PoEfPbkQPtMUuA1TkOtX4eyRx9De&#10;vIvDaA6Vj21HW8su7nxy8VQZLp5eyXLRapxnP4ugskf/AJw2FZ59fC46Dj+EXnJyOSbNYb7IctbJ&#10;ZoLem3ne4tb+x6SGu56W0YpllqfOsNexmufCke24cOhx/PIH5cjyxCFL+wDK0u7Dm+lWHEl3oyvs&#10;wxWjFv/X58YNOztuHivLwzYOliW1sgSVb7gkxiGJYsZzDcLeg0uDGwELBl20L2vj5wntz17xO/BR&#10;pgtL2DFyqqfCrlXzUbiSAFDLBadGw2iwfNf+sAyVnVYLfvbqK0UCKk/QiITTfxOTpWukmcoElQkC&#10;2HVGDgSURbPRnMJhAYFmUp/RiZSVOAM/tBhwjC2OukJmdqPWCqh8r9/Y3F8PlckC94OID+UJU5GR&#10;nMxtFO6Gyg6LGT958UdcYUlAjKyvyQJbAFMRX6dSVqDyC88/xyEqB6l3KXMJKpPFqXJ+UdOC8r3j&#10;HSrfGL4+dp6yDJX37N7Fj4VltA34/yRUZmEwqnnzkZPuE2rajDfDZTLAyRakc1Mm44N0D/rCblz1&#10;WiXLawLMbjNXKguoLELEva5UlhbGo6GyMquIFm0ElKnO5LN9nXq+CdTjc+JUxI/3i7Lxk8Vz8UTZ&#10;auzauJ4D46qqGsyfP19SHEfDyM32IT83gOJoCEtnl6J2fTlX59ZW1HHr7NXLl/F5zAp4nQhzlO+e&#10;qUyPo4G58nF+dg7mlC7CurXlqN1Sh9r69dhcuQrPrF2OP5XORUs4ik6/m9dzBEyoC16aLyVv6HsE&#10;VBZQWUBlAZXv4XsY/b9ZKJu4lCMJMHNg5DOh06vFQMiKPqsG14IeXEoP4V2vh62FZ6AkeQoKTCps&#10;W+dC0/t7cLbxYZxr2YHucztx+sg6XDm7Wd4orY0B5ViwjwkYXTpVidPHNqL99Ha0nXgKy2ex+ls3&#10;FW5zEubnmflMZYI37ce28M1XDpia6mV1YT1XFrUf3Y7Thx/G0lkpLMdNh0t/Px4uj6Kv4QX0HD2I&#10;nsbdMsSWNm8plLnOHcc2oeNEvTR3saGcK4kGj+9AT+s+XDzyKJr/+iTqlwSQr56ERUmTsS11Mv4z&#10;34MTWXp2b0nFDase/7RLltfXXBqu8h4Isnt+QCPvL0nXEgfKdjuHyiONTQYxfk3EOIfKWt48yffK&#10;nHaWSwgsOznI6PGzOjhsxoAjGTcdqbjl1uOK24oL6X58lOHHKyEPFsVPw0zdDMz3TMOvnlvNapOn&#10;cJJd75c/Y9ffsW3clpqs6rnddVOtDFuq0Ha8igMXgs9czUfW9uxavnR6P/7yuy3wWGbApk1C0DQN&#10;rz+xGl2H9/IZ75eOl+PCyQqWa+rQ0VzH5zD3N1Xx6/5iw2786mfbYLfNgMGQAJ9rGg7/SbLZp1nx&#10;BKQ6G2r4HPmu4yxfNWzG1ebtuHKoTgJW7HP0My811aDt1BZ0nH8IZ47vxPGje/Drl8owyzMZpWoV&#10;1iSp8Bo7Ln8LW9GZ6cb1gCOWi+94JLeDm6xeveaQ3CK4GjymUlagshLiPBQx3p2+DPJ5rqhndbyZ&#10;guqR2y4jhu1GXGPXRo9Fi9ssb/Sx+2cvu+eSsv+t9CC2mzQofUCFOYZJ2L3Siab3NuH8kU3oO70V&#10;3cdZPXx8C1cwdzSyGqBhCzrZuofqYwLLbezap9eQEpga184e3YS2k4/iQuvz2FQWhNc8BU5W42QF&#10;VTjZ+AQut+5CV6s0A56cDy4e24UL7OdfOLUel0+tZN+7ljuuVC4NwK2fBqt1MlYtt6Hv+FN8Lnvf&#10;yS08b51qrcO509skNfJxKWg+PCmXeX0jz1MmlfW5xlp0nziAi4cfw6NlGchLVWGWPg1lajV+7Xfg&#10;VJYPvZEQPy6fu524bWH5w8bCY4spwa/K4wiUnKHE+D6H2DrEocawX9qT5WMXnKxWddtwKeTFm+zr&#10;BZrJMBvj+LpnBCrrYTTR3u9XQ2V6nc1k/Nu9xFjvOah8YO++jYovOi2KSV3mkJXKDnmw9t1Q2cxV&#10;pVYYjWYEk5OwOTEefwu5cTlswoA3TUBlcWOLJVdlo0TZLFE6qTpCLryXFcDquAf5OUQJR4HKSgIi&#10;qPzH3/+Ow7Bh2fp6IkA/Ef8eqEyw+MDD+/jsZA5S74KoBEBXLFk4BipPCCU8zVMevj7mWCiQvaa6&#10;8luHygSUDaxA43PS1TRDw8T/B0ZTAiveJuNVu54tgn0Y8rGFn8PAHslWxsjnz93w6EUOFSHiHq8f&#10;+Iwij7J4U+yVlXnLOq76IitMHrLlJXUO06L4L4V5eHXpQjy0bgVqKjZga+1mbFxbjtKZxXy+cgFb&#10;MBZlB1BcIM1LXrNsBarWV2Br3RbUVVWjtrKC3xcUu2uCrQqAnQiAWVFdK8prRbEsfZyNvMx8LJi9&#10;CGvXrkVl1QZ2TMr5jOWXlizFH4sL8VmGl2/IcahMG3XUFR+r8cZ/7S+gsoDKAiqL+KabckNuLbeo&#10;JcjJVbQOO7dJJIULubn1hkwY8OvxD58VQxY9eq029Obk4uPsDDxh1mFhwoMoSH0AC/2J+PUL5bjQ&#10;9CxOHt2D9tMP87mGykapBHHrOUgm9d7FEwSGKtDbIllZX2rYhU//uAshy2T47Wkwm5Mxq8iCtkMH&#10;+dzljmN1/Pv45i/7mW3Ht6CN5iE3b0fP0Ydw6cijWF6aws7vKTDrpmBefgqa//MxXG58hs9K7Wna&#10;xn8/behSdLZIiiWywiRrzJ7GjehrqMH1lj0YaHwcDe/sw5s/rENeKAnhFBVWJNyHH1g0OJ7px0Wv&#10;FZ2kjmE595bXjGF2PdC9vdOXgg4WV8JaDIQN6CPVt9MigWQCyiyGuVJZ2kwXUFnEeIfKHAJ5tfx8&#10;llx7pBEjlD96/DZ0+c0YYPeW6z47htjXaXTUAI0giQRwMuDEn0MubE+chIXJKkS1KlSvceHvf9mN&#10;s42PsFyxF70N26TZ5w2KXf1mfv1LMKYa/a0V6G/cwK/ljpaHcL7pcezbVgSHIZHvD3jMcXj5qbXo&#10;OrwbA0110sz049WS8wHlJJ5/2M9orcHFozvw5k+3wmKPg96aCpNlKh7ZnYuLjfvQ0STZ73e2VKLv&#10;szpcPlHFc1jHySqWX8pxtWULbrBc1PVxFftdBJ324MQnD+Pj95/CpvJC9t6mYZU2CZtUKvyZ3VvP&#10;Z3nQHjCiz0n7CEZJrWnXYNChxQ2viTuh9To1MZgcA8qesfuWIn+IGN9KZQNvYhvms8MNI4p8n4HX&#10;JwP6VPzDY8MQu8/2By3oZvfdPp8FQyYd7vic7Bqy4li2Cz9n99ol7NpaxO79sz0z8Mqjq3D2k+/h&#10;0oe7Wf2wG/3HdrPrdzsusTqgvWUHbzKjuecdx9ah81QZeo9V8Ua1y4070NH6JD5+9wBKs1K4/bXb&#10;yHJTQIVTDU9ypTLVK1caa9BHIziad3AbbHJPIAtsqiUuf7oHFUsyYTcksRwyDenpU3HoXbL4Z3mE&#10;muNYDrnEck7P6U286Y5qoq7mbdxeX4otMWeXTvb72hoewa9+tBazvfdhJsuTq+NUeFaXgKZoCP2Z&#10;AZZbnbhiNXKlLtlAD3tcuGa34I7HLtcZsiuXRyfnD0usnh/PTge8MdyhwbDPLLlHeh38/ff43GhO&#10;92OfejrCmikwWpMk908Sl+povKQOZnb+fJVSmYCy1WjA0oULvi+g8gSOxqMNySRHN6rVcFqMbPGg&#10;5nbXHDCQxbVOnqdsGoHKRj07iYw2mAxW+FM1WPjg/Xgrw4tzYVbceDUCKosb210e/WM3S2iTpS3k&#10;wdvRMBbNeIAPfOcdLDJUps0ZanQg++sjn3zM5ylTkEqZwJ8ApyL+lSDb9J07tnHQqUBl2ygbbAKd&#10;lRvWxezVSQk/EaDyrTvDuH7zWgwqK4plep9r16zi7/vbhMoWMysutGnyiAQjh8pkjaIzJSBLNw27&#10;1XE4mu5jRa4L121s8ee3os+lZcWLNmbNI/KoCBH3eljkrmBbTEnAN+pJAcYWdEM+HQb8Or5BT4vl&#10;z+2kOLDjWCSE35Xm4bk1y7C7Yj02r6/G5qrNWLduHQoLclCUHcLMvAxEs8LIyc5EcX4ByteWob66&#10;ikUFtm+uQ8X6tZgzsyg2T1kBsBNFtUywXIHL9J7oYw7Qo1EUZuYjPz0Xc4pnoryMHb/6TdhaXo4D&#10;q1bgzcVz0Rz1oddv4lD5lkvNNyvo48EJAsQEVBZQWUBlEd8YCvFGJx3/f99wOHHN4cIQCz4fldW6&#10;gwF2LnjZPcuixj+9dtzyONHOaubOkBdNkTDeCISxic6jqSoUJ6qwaZEb7/96O840P8PiALeSJKUf&#10;nZeKfa00M7CKQ+K+pq3oP7oblw49gud2lSBqmAK/LgFmSxJKis24+Ol+XKFZhHwWqgSD21j+unSC&#10;rCO3oKNpO7qb9rLXHcTi/Dg4jQ/AY42DS6vCi08sxLnm53C5+SDfrKW/oVOeWahYTdLsVlIr9rZs&#10;Q0/jHrR//Cj+9vom7FiegXT2fopSVKgyxOGtDDcHyl3s/d/xezFAcMxp4mMt+hxp6A/pcSXTiLag&#10;Gh2+NHafZ9eRx8whG0FlruJ0SQ1nXL3snhjjF0SIxhTJsnYkOCD1WNDrs3Eb0iseB5+zPMQeuQ08&#10;XTeWVA5OLwasaMj24mlLPJYlqZCXpkJJ4D48+1ARTv79YXQ1PMKhUG/DDg6YCQZ1tmzh1z45Dlxr&#10;3oi+Q2vR17oTbU0H0fLBY5iVkQxvWgKCJj1XLP/46dXo/FSCyp3NNTyHdDfvRCfLPWRz39lSjn5q&#10;Njm6Db94rRZ263Q4rRrYDdNRFJqM0x8eQHvzHnSQswHlsOM1uHB0LTpPVaPtZDm7z7Lvb96KwYad&#10;uHJoFwZbn8HJ9x/Dq4+tRok3BbnJU7EkfjqeNprQymrWdp8HvbRG8BgxTPdQh4Yfs5tBK4ZYbdrL&#10;7sO9XiMfPfBlQPluMYwIEeMZDHKwLDdZUa3Z55NcUui8v+O3c5XygM+MvpAVbT49BlhN8k+fFcPm&#10;NNxwa9HF1tanMxx4PxrA5oRpmDdtMkq18SjLtePQf+zB6fcPsOv2UbS37OWjMjpat6O3dSuHyj2n&#10;1rNrexXLK5W8FqHZ7uc+eRxvfq8cYVZDpOunIqBTIcc/CaePPo02Vs90t9bx7yXnAxqtwSEwqyVo&#10;JjK5KbQdPoDyJVE49CnwGhPh1avwxI48XGB/w7kmyXWlr5XV7EfKeTMMr92bJKhMtvo0s53yTXvT&#10;Izj02014aIUL+WoVFiSrUJM0GW+ydd5nuX50sGM37NDjtlUn2eaHfeixGnmevemy85Ec5DxDzdTK&#10;SBNlHMd1p9Q8eM1tGf9NCZQbSe3udWDAYUdbyI/3I0GsiVPBq3kARnsqh8jkWqxAZYvZyPd/756p&#10;HAujgcfPfvpagYDKEzzSA/7fEdRzmA0wadPkE0Mrq5VH5imbTLL9tckMfZoBbqMLQfaYO+0BPMYK&#10;htMRD58ZJBbG9zpUHrG8vip38nwBKmcG8bLPjtkJ0xHUanhSUpKRnRWuNOObElDHpYsxpfI//nFH&#10;zFQW8S8plRW751Url0ugc7RCWS+dYwZNKh7Zt5srlSfSTOXRSuXPP7/NrxlqyCCl8tw5s2LH4+6b&#10;/tgN8//eXGV+/9AaWZh54UHWKNSUFNJMw4a0GfhjRgC9wQBuUyHmMWOALZypu3jIIZQGIkSITTWD&#10;ZKks22BTJzU90tfv2E343D5i8UVQkzbzab4v1R6X0x34NC+MX84twXMrV2JvRRU212xCxcZKrF25&#10;AgXZERTlZiEnQlA1B3m52SidWYiq8nWor9mA2qoN2Fpfg/VrVnLgSipeRdE70ayw7w6CykVZOZgZ&#10;zUNxZhZWz1+ITeU12FJejV2V6/Hi8nk4mhNCL/t/0OYDLaxpw6LXN9oSbPxD5X523gmoLKCygMoi&#10;/n+C/q89AR0Pfr9y2bl1LQU9p3OA1Id3HAZ5Dp8pNvvwhmyR3ZXuwRG/A6+aNahJuB8F01TIMU7B&#10;1vIo3nt7B843P4r2xh3oPVqNq40VuNZUgwEWZEFJn2//9GH0tjyPv/ysFiV2FWapp2CZ1wKXPQFF&#10;JRqcP7qPq4IGG+v4LGXKWWSJyxU/LC61bEfniUdw5tNHsbw4CWHDNBSxXJ9nUaHYo8Lf3t2G00f2&#10;4krzTgw01OL6sVr0H9uItuYyDpfJrrbr2D6cb3gK7/1iGzZV5CLL+QCiiSqsTVHhp640HPYZ0c6u&#10;jyteK7fvvepxsXuJF0N2q3ydUKOSAd0BOp7Spjht1o4GytRsJqk3TdJr/IrVp4DKIsZ3MyW/X/Am&#10;CS1bH6v5o9QsYZHziZuFlz+SipmDAHcqf+2Az4o2vwsng168w66vXZoZKJ2uQpbhPhRFE/HDJ5eh&#10;8f19GDj5DLqPsnxxuAb9rdtw5dhOdB6t57nk4icVaD/1BE4cfQZ7KnOQpb0P88w6zLHqETJNxkvP&#10;LEPbUUlh2N20Cb2NWzB0dCf6j2xFx4nNuHisAv0nqLFkF377YiWipunI0aVhrs2AwjQV9i934vTf&#10;Hkb/6adw+ZPNGGzahhuN2zDwKcslx7fi4hEC0lvQc+JJnPzwabz0xAYsKfIhPeUBzJ6hwj5dAv7o&#10;M+N42IELATu6fCOQXYI60v2UIBrBNGp6pBq176469XpsDvvoEOegiPHc2PZF5b10LUjnv/JI14UU&#10;Uj2qnP/0dbLa7wp4cCEcxNGgH2/YzahLjee1SIZuOmrXFuAPP9+Gzw4/hm5WE5MimcZekGK4j5pJ&#10;DpWhv2kH+poP4MKnj6HhnYex2BuHvMTJ2JDhRkYCqyUCU/BZ07M4y+qIi8fr0cbyRVtrFa9HKPiM&#10;Zpr/ztZVl9nvqVyajaAmGcucVuSz7y9xT8Jvf1qJU02Po+P0o+g5wvIHyxm9LTu4C0L3MfYzWO1+&#10;8eg2tB17HB/8fhf2bypBluV+5KdOxrqk+/G8VYOPgk6cS/eiLexCf8ARa+jhx80tOaVR8xo5okh7&#10;D1+EytxVja0bqal9vENl2le5LTcnUJPfgMeDU6EQXnCaMYcdM59uBmeBJBQyGfUSWDZII3T5upgE&#10;RaNGTerVKXDZzDBqNeQ++5/3Gl+9J6Hyvod2VXmdDhg1qeyfbuQni8UgAWWHPi0GlWnhbDJqYDaz&#10;12iN8Gjs8KcYkJGSgHJNPI5keNDjGdn8E3FvQ2UJKMtQeVSiJcueixl+PO+xoyhpOnx6jWSbIG/U&#10;kUqZElTA40ZvV2cMKpOSVNhfi/hXwTLB4nlzZ38pVHbIFtDPPvkYh63DE+m8kqHyTfma4Vbg7D3S&#10;+8zPy/nWoTJvDNFLUJnmKZtkqEz3D782HvNSpuFltgi8HAjhpt3Gi5erLg1uesQ8IxEiRIyFyiOL&#10;YGkz6I7dgn/YJLgszV42cbCsbA7RBvOZDDs+yY3il7Pn4Yl167G9ugabyqtQWbYBC+fOQV40C0U5&#10;edzuOSuSgaLCHCxcWIKamnWoq96ITTWV3Dq7bPUKRMKBGFxW5hFP6IhmoiQnipmZmVhROgebK2pZ&#10;VGMbOy7Pr1yAxmg638zntZ1XK2/cjSjKr41zsCygsoDKAiqL+EZQ2SMBTgqp2ckUy4mSbbMFn9ss&#10;/N7FG6b4bE/Ko2p87lDjH3Y17rgJkNrRGnTiLZZn95vVWJI0BfkpKhRYVaier8WvvrcA7R/tRV/D&#10;flz6+za0ffIQukg51PQ0Lh19AW/9oBwLfFMwi5Q4Kffj+7Ny4dXch5KZGpxp3IPupjoMNm7C1aNk&#10;gSupFbtbN3Er7I7jO3Dp2F6cPHIASwsTkK+bgdrsdFS4U1EwQ4X5mZPwzpsb2fXxJM7/jX3f4Z18&#10;RvNnh9j1cfxhHPtwN37xwxXYvNyDUvd0RNjfPStlMnY70/D7TCdO+szs/ZLNtZGD9H4XO05eO266&#10;HHw9QOB49H2fHq/K9pKK7fV12Q6YrDs7gwZ0B3V8Fq2AyiLGO1AmSMyD6lmPBJUJYPAmPm7vbuNz&#10;lq853RJgliEqh88sBt1GqRYLetEVScehrBBeZK9Zr4tHXpIKOVoVFmbMwBPVmTj0y1p0NTyGS4f3&#10;4txHu9Dd/Ai6mveis/UxNHz4GLZvzEChjl2/iSo8kRfBenMKsowqvPTMIlxsYK9vYdd/42YOla8d&#10;3Y7+I5vReXwrzjdX40prNW88eeelKhSbHsQKow77s6NYljAZC9JU/Pcffncny1lPsp/xKLo/fAhX&#10;Gw/i4qE9uNTyKJ+9/OTOHMyPJCFbNxmlafFYnRSHlzxm/J3VZZfDFgwEJQUm5YJ+t5u9d7d87KS8&#10;O3rtQM8VoMxdJORRfMq6QdmvFOegiPEOlUdU+COzwq/Js4CpuaJXhsoj7lKGUXPG2dc8Vgy4rexj&#10;B7oCLjSz+BXLKU+wzy1InoFMlg9yDKy2WGDAr56dg9Y/0Zzi3bjYugcdLXvQ2bCb1RhP4OxHj+JP&#10;P6vBktADmMe+Z702CQezs1g+mYRS72ScangaZ5t34eLxzWg/XsedU0iZTDU3uSZcPraZ21hfPnwQ&#10;VUsjyEqLw55gCFusOhSyXFYamoJfv1GNQ3/dhQ5Wr/Q3HURHwyM4y3IIWexTA907r6/C5pVmFDon&#10;IydtEuakTMU2owa/9Lu4q1l32MddZHrYMbpCls9ug2xrPbYmvyEDV2peHx5lfz3oUUZ12Uatgcex&#10;UtluwE2HHjdpJCE7D64E/GjIzMAWtsaJpk6FT5sIOzFBoxZGo57v7/L1sV4SopLTsVt2BiXnY6fV&#10;xAVcNM50yeKFzwmofA/EsdbmeCcr1smylM++pBOFnTAElMlugKAyLZoVe1OTycC7E9xpJvhTdAiy&#10;xXVx3H14m93YLwY9/AYvkvu93GUpW1J5pZmHysJaSc4Elc+k+/CY04xcdoNyG3TSgPdRUNluNHIV&#10;0fXBAUlFqlj7ThQ1qYhvz/5Znr09dHUA0axM6bwaZXtNNzqCytRA89rLL05oqEwfk2U8PSf764Df&#10;+61DZSoquMvFKKhM9xO6j/hYUZmbPA27zTqcDIQw5HRwyyqaQUdQ+QYrWkUOFSHi3rbvUkKZ1ytZ&#10;1kkLY9qYJ7BMj7RRTws6xdKOuq57Alp0Bk1o9wfwaU4Bfrx0CZ8JvLOyksNRsrqeVVyCwuxc5EWk&#10;GcM5OWHkFYSwas181NdVompjGbZtquXzhOeWFnOYXFKQy187kYFybk4msnMykJ+ficJoGHMK87Gp&#10;qg71ldXYUbEBP16+GMfYApO6sqU5XfImnMsmL6rHv1pZQGUBlQVUFvFNN3QlkEGNTmzt6yX1YCqG&#10;XWo+toFsakcsmyWQwcFRDBixn8Hua31uG66ku3E524OjEQd+7ddhv/ZBLJ+qwuyk+1CgnYESjwZr&#10;54bw6PYlePm5Srz49Ao89tBMrJnvQESnwnyNCtVJKnxUkIGfuHQo0kzG7OI0nGrah8stm9HXuB0D&#10;R3egnwVBIbLDJittspFsb9yG002PYFlRPIrjH8Qz0WL8PCsbD6XFY1aqCiH281fNteHZh5fi1afW&#10;42fPVuG5A6tQtiyM/FAaIqYHkZ2gwjIWB3XxeIut9VsCfnSFgxjwu3GD9og8pL5M48fnJnsvt9x6&#10;vmFL93YJLNu4SojuLfR89Axl+jxtjHcHTFzN3OtXjqOwvxYx3ke+jCjeeHMlyw2UPyjoOVcwu0aP&#10;h7HEGitHxxVyPfBS04ULF9J9+MTvxM/Z9VWf8AAWJUxGXuL9yDVOx+IcE7aX5+LZRxfiR99bgu8/&#10;NhvbK8IoDc1geUaFxdNVeD7swFuF6dhlegB5BhV+/L25uNC4Cx2tW7mFNTkd9PG5qHVcKdh5lNVB&#10;7HkPe827L1ey3KNChTYRP2O19LM+J1bFqxBJU6EgMhn11WG89MIqvPrMUnz/wFxsqY5g/mwjMjwP&#10;It0wCcUs35Qls99pikNDuo07EfWG7RgImXn9OeiW9hipJh1wKfliBM5TrhidR2jNMOy0yHPYpfWG&#10;MstaakoR56GIcVyDuJU1MYV03nOLfId0/itfU8R/N2TLY6UeGfbqJRUuuzfT/n1v0IKODCfOZnrQ&#10;kOXBu5k2PGWNxyoaZcHu7xGWIwp801E234699Tn43oGZeP7xOXjm4XmoWuFFWK/CPKMK5eya/0Vh&#10;Dn6am4+VcZMxy6XC6aNPspp6N88fNOP9akMtBhqpGaVaVipv5nbYHYf2o2ZpAAUpk/EDnxe/K8hD&#10;lXYqilheCLGfv365A4/uzMMrLH+99twavPDIMlQtC6LYl4iomeWstElYwP7WLeqp+JXXiIaQA51h&#10;p9Rwwupz3rRGLgeULzzKbHtpfUt1nMQxJIg8InyxyEpmS6x2H++5g69T2PHgYNlt5OfJpfQA3k0P&#10;Ym7yVPg0cfBrUuDWSrxmNFSmPV8nCVEpZPEWOR+TSlmXlgyrxYSfvv5qoYDK90hkZoR/Q/98g55O&#10;FCOXtdsNKXwwutWYIqnPdCRxN3KoTF93perZCaaDiy2owzPuw7NGHVozw+jy2TDkMooEL6AyS8bq&#10;MVCZYshlxumwH7stBkRSEnkCMhh0MdClQOXlixfh1vVrMag8ej6sCBFfF71XuuF2OThQHg1RFftr&#10;6qD6w29/PeGg8s1bUiiKbWVW9OBAH+w2y78FKitKZX6/kJuU6PMebQoyUhOxgRUmh0NhXPF7+Myj&#10;IbeGFbLmUdb5IkSIuDedTkarB0bDFllhIMOY6/KmkbJI5ooFmrEc0OCqT89yigvnw5n4XWkpnl+x&#10;FPs2lGFbVSW2VNagbOVqFERzkJ8dxcyCHGRHAhwqF5VGUFlRxlXKpFYmuFxbuRGzigv4fGVSK098&#10;qBxGTn6Yg3b6uL6qjsP47eXr8dKKZWiNRDDodsrgxCB3wttiC2xhfy3grIDKAirf02pDUi3HoHIy&#10;brDgUMilk5VEFllNJDdQuUyxz5Nqt89pRp9Xz2FpW0iLc9lWNOd58fssHw4a9ChLTMasaXGYmZKM&#10;Yk08clKk2amzTSrkz1BhWfIkPOpU4885AZxO9+A9rxkzE1UcKh9v3o/zx2jW4XZ5ruoOnru6jtWg&#10;q7WK2992HNmEz5oexpqSJMyZOgUvBfLRnDMHH4cieMSYjIUJKhSpVSi1Tkd+sgoFiZMwWz0VpUkP&#10;oHja/VijTsFBdhx+neFHK7sWukNBVt/7ccvu5HMHyVax363jx+iGl1yK0vjxuenUcntwyeLaJqsy&#10;7dzuWgHK9K0XAEAAAIAASURBVHm6z0i2tpI1Nt8MZ8eWwP11AZVFjGMgFIPKHILKMy5pPJRbLVuu&#10;qvneGp3zkvWqKQaQ+CPZ2YaM6A/o0e1OQx+7roZIqRumetiLD9N9eIXVbztMJixPTkLR9MkoSp6M&#10;mYb7UKBRYZZRgkXz4lSoTYnDfwQ8+DA3HZ+y+ng/gWC9Cj96bi7ONe1CO8sjbc2bOfyh/NHNckdv&#10;k5RXuK1+4x6880oVCll+qk68D38szMPHRcV41WNHufEBrpzOSlWhkP3OYj3lr0mYZXqA5RMVSuIn&#10;o8KQjBfYffQvWW6cDbFrnr1vakCnoPxxhYAyXfMeM4bYzxxyWmVwLOeOUSBZmj2tWOhLYwhGQ2UF&#10;xot7sIiJAZVtMag8sm5WnKSktbR0LUjXgVKH3vRIuWaI5Y4Bdm/m85jZOogs5MkZ5HzAyNaALrwT&#10;8eBplxHr0mZgTtx9mMOu2bksfxRQQxs1hExn13PaJCxJmYSt+mn4S2E6PirIwm+ycrDmQXadO1U4&#10;0/QUOlr28tnug0c2s6hj+aOa1yGkVG47Vs9dVNoO70PVcheKWa3xCrt2P45k4XfZ6XguaMPcB1SY&#10;yfLVArOK1yIEmudpp/D8MZPVImU6LR5m3/NGwI3GvHS0Z7pwLWzFTZY7h+zsfbr0uOmzclHLoFU7&#10;pk4noNznV6M3oObPeRML5xm2MXl6pBl+fDe10f3mpssaazTo9BhxKhrC8+wciSQ+wEWmfrUGPrW0&#10;BiYHStrfpfUxAWUebH1sSkuW3EAJLJOIy2KEy2n/873IVu9ZqLx3z0OVdrM0SNtkkNRlFoLJxkQO&#10;lQkIODVmPiOT7K/1BjXsWg28JgNs+lSkp8ahIikR72dl4lLAJaCygMrc0ms0VOYD7fki2o6T6UHU&#10;GzQIpyXBbtJBPxr8sQRFYLmuqhLD14Y48FOgsoClIv4V62tqPrh44RxsVnMMKtMNzjrKBptudIc+&#10;/IBD5dvs9ROlYYHPU74tvR+CyaRUppnK7W2XeLfYv8P+WmpCGguV6WtUdAQ1qViUnIDfeb24SNYz&#10;QRPvNqacQYvCa24BlkWIEFaiij2XQdpYcyqL37GL5pitHb3WI82hu+HRc+umzoAPzZEIB8tPrlmK&#10;nVXrsauiElvLKzF/9izk50VRmJeFXLZwysuXgOrCBbNRX12Byg3r+OPm2io+X5mg8kSfqZyfI6m2&#10;s9niOzM/jHT2vLK8SrK/3rgBP1q1DEejOehluZurP2IQZWRGnYDKAs4KqCyg8r3aEHVLtkiUQLGk&#10;gKO18DVvqhQEhTy6MXP4pJDUy9d8Jgy4NBy40oZmmzcBl4IpaMs04EymBZ/l+nE004s/ee1406rD&#10;D3UJeDL1fhxMvQ+PJ0/mNpV/8XvRxO5XZ9IDuMTOuz87dJineRDFBRq0tBzAmRObORDqklWGBIUu&#10;nqzDxRPV6G2pQ/fRbTh7eD/K8hOwIv5B/NwbwUVfJq54PPgs6MDHEQdetMfjoVQV9mruY79bhRcS&#10;VPi1IQEfB71oyAjhZEY6zgf97HtcHAwTKL5pY8eI3Zfpvt3nd6A/4MSQz8Ete2kEDsEivqE5avN7&#10;RGEobYpL9xil4UxqPiNbyn/YDPjcPjKrWoSI8QmVbbE5noqq9oY8Y5nP8PSp0e+XwyeBZd7M55Ly&#10;yIDbHGuw7Atq0BvW8uj2a9HmVqM34sGZoA1N6U58mO7Gm+z+9ANdCp5JS8aTbF1+MGEaXjYaWA7J&#10;wBFvJi4EIjjL8klLphOPa1Vcqfz89xfhbNNunkPI9YDgT/vxGnS0VKG7oZ6D5SvNW9HWuB9/eL0O&#10;pez7tiepcDgnA+dCGTgTCOPjrBDeSnfhxzY9Hk6ahu3TJuGxtBl4PmUG3rabcDjsQ2vAi/NeF3sf&#10;PlwPeVmusLFcoZeAD3cnsnGL3iGvEzfZ+x+2W2ONJxJItsjH0DRGnayEkiuU+cuD4h4sYtxbXysq&#10;5BHbayW3jMzNNcnzgU0xZxBlXU2212R/TZbQFLFGYZeecx1qehska312bz8TcKM15MInIRt+Y03B&#10;symsFjDOwKYZk/CC0YTXDFb8PRLFkbAf51i+aWXX+9vpGVj1oAqlLhXOtDyJ7pZ9XI1MNvpUY18+&#10;Xs3qkCoWtew51d1bcOHIPmxc5UBBmgqvOQw4Hg7hYkYEJ3wBNKRn4hdsffaiJgUHpk/C44lT8L3U&#10;aXjdrMd7fg+fCX3C40Qnixss3w24JHcDxZmAcsmQVx9zjJEgu/SeKb+S81l3kMCyVnLn8iqjnu5u&#10;/tHxGO9NbbzZwGvntdhlnxGH8kKo1yYgpE7k+8YElBWoPDJXWXI2durSOFQ2q1PgYecVB8/aNC7g&#10;WrZ08bMCKt9Dcerk8Wn0zyeobNFbub21yZQEiymRK5adWi08aiucGitXKmuMkiW200oS92SksxNq&#10;9owZeC0YYEWDhycfAZbvdaicygrg1C9AZbKZOBEOoJwlHj8rZG3mL0JlUio/duBh3Lg6KFlfy6BQ&#10;gGUR/wpUpseGo59yqKxAVNr0U1TKyqyHMyePxaAywdeJpFSm90NQma4bgsrHWpvHHI9vByrTBqsU&#10;BJRHQ2VJrcwKEo0GM+Nm4Afs9cfTPegKmaXijuaZyLlD5FERIu7tTmsFFBNQ5hv1DmWG8sicNGXO&#10;stIpTIs6Ujtdd+r599JsyraQH4dyovjJ4rl4ZP0K7Nq4Hpsry1FRXoaZpQXIjoRQmBNBNCsdBfnZ&#10;3OJ67cplXKlMQRbYpFZeunAeB8sTfaZyQXYmVyhn5WUiMycDZWUbuFp5U8UGPLdmOT7KzUOH38cX&#10;1MqmxVXZqlHq1BZQWQBaAZUFVL43oTJt1tK9iv7fMRtKUg/6JLDMZ5/yPGkZBZTtMdtFPs+PqwvZ&#10;uRMyYsCvQy/7nj6vBr0+aWOTLCm7glac85pwym/BZ1lenMkN4Wx2COd9brS53ejyB9EfDqHX68Q7&#10;ZjXmJE/H7EILTjUexIVjmzgEohmGXS21/Ny+eHILLpwgdWEtBo7vwfkjB7EqOg3L46fgF74w/5nD&#10;diNu+sy47NLgVLoVJwuDaMqlxi0nLqfbcSVgRRd7730O9t6dDgzRHGSnHXdckiLquk2LIa9ZPiYO&#10;9p6c3Oq7n46VW4/rtLkrb8rGHM5GKasUBQ23AJZDajgzyBvkJgGVRUwAsDy2oeK6DC6U2b+DXDWn&#10;jUFlKfeMuPcoTgA8ZwS0PEi5fC1gRJ8theeYoZCcQ9h96lxmCGfSM9HsDeBYKIjPQmGct/px1ZeD&#10;q84QBtjHLezaflIziSsRX/jeCpxr3Mvtry+3bOJQuUOGyp3NNehln6d66PKn+/C7V+sxU6/CzhQV&#10;GrK9aHe5MOTx84bPz/wunAul42xWFC2s7m7OCOFieghtHhd6XXbc8rnwT5cTN0xG9Jv07H3RvqI1&#10;FgR3CHwNuqwx9fFYNaYppvYeG2MbIEevOcQ5KGL8O6VYYg1YMdWtV3qkc5+ukzvy/VIaNaFY6dt4&#10;oxs5UfV7nPz5aMcEimvse67Z2c+3Wfjzq04TX4d3hO04n+VBUzSAo+w6PpuehwuBHJx3+DHIPqYa&#10;5kK6Ce9kZmDljPtQ4lHhVPOj6GzajZ5Gye2g/eRmGSpXs0dJqRyDyitdKEhV4WW7Bp25UXTbbLjp&#10;9qLP6Ud3IB0nfH6cy8vBSZbLTga9OB/2oTPo4Zb4n3sd+Cf7OwfUcRimRj+3lrsc9HpZfeXR8yY+&#10;gsq3/MZYA4rSFEg5ljfo+ORjqIx4GmW1r7irjX+XFAuGWB696bPz+8yFdAveznJhceIUeA1p0LN1&#10;sFtjhE8trYVNRg3f16X9ZJqzTEpmEpnyEYhmA7e/5iN12Rrp52/8NE9A5XssCgty3rAY9LDqJKhs&#10;NCfBZI7nUNmt1cKXZoVbbeU+6jqbGlpzIkyWZPbaZAT1akQS4rDLpMOpsIDK9/QNzWX/EqhsG6NU&#10;bg35sDopDp60JFhNWugM6hjooo0ap9mMV1/6MYfKBPwI/Ck2vgKcivhatS47T9595/fc7tlMCmVZ&#10;nUwbf6RUpkev04bernbesDCRlMq37gxztbLShKEolv/2wfvfuv21hRcZUtBGPEFluqdQ4WEw6flz&#10;t1qD4hkJ2JMwHYcz3LgcljoCacF43e0QUFmEiHt4Q01RIF+VN4UU5Zcy90myvZSUBRJ0NvFNZbII&#10;5BaYbMF802Hktlb9fjO6gg4ci4TwXkkRXlq+GA9VrEF5bRnqNldg5YrFKMnPRmFOFnIyIijOL0A2&#10;W/SWFuVz62sKAssElckSm+YrT2ygzI5BNBtFkSyURLNQmJ2NZatWo7K+HlXVG/FU2Ur8tSAf50Mh&#10;DgRGd8LzGZl8TqZBQGUBaAVUFlD5nlz/KtartOblitwx9zNJLcctnuV72hfHPJgkO1eHtHk77LDz&#10;4Bu5BFWcBkmtF2DnUtjC81Q7uydeZt9LM1RvsvOu30nWtxZ0+9wYiITxe4sRi5M0WBx1o+3QQW5T&#10;23V8A7qOlaG3uQK97Bzvbt6JzuYdaG+sQe+Jh3Cu6SBW5E7H/BkqvOb340KGCzdDJgy4UzmcGgi6&#10;0O5y4rzLgTa/Bz0BB3rcRv77b/vtuOU1s/uwHkN2La46tPw9DtEmLlcKSftD9F4olPd83WOUbX1H&#10;rH1H24QraiCaLRubLyvbh0ubu2LtIGK8N7VJOWG0rbUEdyQb+BEbW9MYtb7SXEH55bZbAim3PNLr&#10;B23surVJAOhWwM6vM8oRA+w6HPTbcMVrRZfHit6QE71hK/qDFtwK+XDFaMY1bwCdAT8+y87E/hmT&#10;UJJ2H15+sgztn+7HlZYtaGupQ3sru0+2bOJ5pfNEFcsr1dy2tuvTA3j7pc0o1KhQl6bC3/JsaAvb&#10;uYsQVwjS6Csn+902Iy4HLGjPdLJcZkUPKSUJ6lCOdJtx22fDMPsbaXQeAWQK7mrmNPMG0msODW46&#10;NTwnSLa1Uih7jpRTxsZIvlXU4QokEvsPIsa1U4pDsne/IQNl3oQmQ1G6ryp5gjdnucbaZdNzsj++&#10;5TLzunVIVifzesOt5x/fYLljmP3c2z4L7gTZ9cIeu9nP6mC/v4tdu30hun7ZGt3pxIDTg6usNuiy&#10;prDXTUdHlgbvZKbzmcqFPhWONx9AR9NOXmPTDGWyvKYmt55m6ZFqcFIxXz58ADVLgyhOnoSX2PV+&#10;It2DXpbz7lCudBjQx2qHzrAbZ1jd0Rnx4TLLmz3UIML+Nqo/rlk1vB75J3sN5R56PcVVlgtvBpy4&#10;wd77EMtBZH+t5FRJ0W3hDivDsXEcIwBZgeySfb5pTCP8eK5frzqsMV5zJsuOpx1JbA18H5+VrDdY&#10;uGMxgWVaB1sUqEz7veRobBiByrQeMmpSuSOo3+f6473KVe9pqLx/355ybhers3IYYDSnwGT+olKZ&#10;ug6M7ELVmBKgNybAbtLAqU6BLzUJK1MS0RAJ8CKFFg7SxScvqOlE9djGdHUoC4JYZ6pYVE8AqCzP&#10;16O5L1712AKOCmVW6H7KCtYliTPgpAHuJi23U1dAl5mday6bFW/98he4cX0InxNMZo//+McdAZVF&#10;fD1UlZW5P3/jp3DYrdx+g6z9FZhMjwSag14Xbg4NxOzVJwpUvv35LVy/eS2m2Fbg8h9+//ZXKpX/&#10;J8Ji0I5AZdl1wCLbpBBUJtUyFSS5iSkoi3sAf8r24wJbZF71GfmCl6zxRA4VIeLehspUJ/INepdi&#10;VSdvtHklqEwxKNeKwzJ05lCZPd7hG2mScpbyCr32YtCBpqwM/G5OKR5fvxx1detQXV2G+poNWLF4&#10;LvLY14py8pCbFUVuDkUEc2aXcJBMFtjbN9WirnIjKtevRUE0+l9aR/MY52BZgcqzsrJQmpONJUuX&#10;o3xTPSrZcThYtgrvFBfiVEYIPT7nqI18eePOO7Gg8p/9ZhSPgsp3u3J4bQ/g7+/WcwtIAZUFVBZQ&#10;Wax/pfWvXVL9eGyx+xl3dnBKc4H5xq98z5JsbUdAx6DDyO0H+Sam1YI7Tjc+d3lGZgqTakiGr/1u&#10;DQY8WgnO+KQ8PGRNwW2/kQOpHp8dbSxP/4F9H0HlJVEnOj85iCuNNeiWoXJ/UwX6G2vR27ST5bAd&#10;6G7dhEuNm3HyyAGsK07C4uQpeD3kx5kMOwa8abge0GHArsE1+lvcXgw6Pexv8OAaqYLcZj7jVII8&#10;WmkWrEcv24DL4R7ZmOYbs+w5zTMkeDTo0Mcsw2Ov946AM0mZrBtlNTkyw3BE4SnOQxHjNQyxfCDV&#10;uhbelBKDyg6n3GQyApb5+e+Rrge63qiRg/ILWUHfsFh43rjjdmHY7cRV9vl+G7v+vDKUtutx02vi&#10;odjC0p7dgCMZQ+xrdwIerlps93nQFA7gCU08ZqZOxitPbOBQubd5Czqa69DZyvJH8whUvtxSwWuh&#10;3sbH8PtXtyFfo0KtWoW/5TtxIcj+Zp80u/U2y1+f23X43GPGtbAZnax+pEZQAt3X/VbuaiCBLb0s&#10;UrLw2ckK/OXAmeWGW26dPG9aKx83BSwreUQXa1ZRZlGPhsojqkMBlUWMd6eUL4fK0rxwXQyIjsBQ&#10;pXlFun/y9TbLIdzxi11X1AjG9+couNOonlsj0zziqw415zx0vV4NOLl7ADV23GLfe4caRyx6rnod&#10;9LB6IBCHS+E0/DY9iGVx96HYq8LJpoO8ka23VYLKFxsrcaWZapFa/kg5RIHKtUvCmJl4P15l7/NU&#10;phe9cv647krjeWsgZOVQmxrrBgIsP1JeY7UG5Qd6pLqEHBzI3lupyaheITHLNadVss8na2+55lAA&#10;/R27DXds0vgORf09usFNOY6jm+H/ty3QlXNhNFsbDbwl5fmXjauy8PVvn9OMHvY/bY56UaG+Hxnq&#10;qXwf3WS2wqE1wqnVx5qrY06ginsxCbjI9VgeNUlK5QVzZv9IQOV7MFpbW2fQzE2HyQKTRgOjLhUO&#10;qw4O8kvXUbATSauLKdJiNqc0P5Pk7joNChNm4BfspDwbZAkmxG7SLPHcthlZUeNkF5wHvV43vzBv&#10;OakAUksdpy6DPENPTmxiYT0h5sLEZjlwuKzlCYyK406/E/+ZEUBJ3FS4DTqp40VWk1JyspmMMOt1&#10;OHroEw78SKU8BpDJ9r4CoIr4srhzexjXhgbxg+ee4eeUzaQfufEpQJV9vrSoEENXBzhQ5mr4mwSV&#10;hyecFTgdD7qGfvbqK7xZw/otAeUvm6us3CO4/bXByB0wzGl6ZBpMKEychqdYkXchI4SrVhPfZLrp&#10;NYx7KCFChIj/Cfu/kYXR3Y2HY1RdymtiDYojdpnX5Vl0pGqmuuNITgZeWTIP+zeswo7KMmyu2YjK&#10;jasxb+5MZEcjyM3NRiQ3E9H8CHLY47KlC1FbsQGbyiuwo7aOP5YtW8nBMoHomYV5yMkKI5IZREFB&#10;hM8jHv9gOcoVy0XZ6Shmx2vZooWorq5GbU0VDpat4WD+WDSMbq9si8YW5tfkhTVtAo738482LXvZ&#10;45WAGX/1mzErPo6vfRTHDcXVg+5vPvuD+PgP9WiTZ5P20KOAswIqC6h8z9tPXr0rvnBfco2oEr+s&#10;5lUadr4YIwBKUdWMuR86JWjLN4t9dq5W/iNbd5cmPIiFBRZc/HQ/upvq0N1ah56WalxprpY2cJu3&#10;8hxG5317yw6cOXoQa/PjsThBhZ8FPDif7oyp/KQZi7aRBvIx73OsaGCMnbVn7Ab4ddd/tTFq+MJ9&#10;fgS6ffFnixAxkcCyUk99mQX8F/PAXddFrGb+Yu74emAq/W6CuNL3SNc41c4tET8e0TyIkjQVXn5q&#10;NS427EV3yxZ0NtdxVSEplel5+7FqDpmpya6j4QDeeq0OhToVtqTeh0+yA7gckqz+FTAzLIOZwX95&#10;rvHY93F3Phi7RjCMjBVwG0Y9/lc/UwBlEeM7bnzJmllpolDul2Os379iPf3l925DLN/cPapC+f0K&#10;tJYcF6S6l8Z+XA5b8HZmOofKs10qnG14nNUa22KqZGpo62mWgDJvzuXrqs3c/rpqWRAzkybjDYee&#10;86UBn53PeVbcB2jtSSP0xsDTMblh7P4CD8/Y/YK73ytf3zoVK/GxOfe/+rn/6zO15f+1YuN9zS1x&#10;tV6fjTcpXVfszx1SM75ikR67x7D3NOCz4qLfg3dCIcxMmQa7gVyLddDLTl1OnYYzQe7cRc3WemXE&#10;oQYGmqdsMcFlsfD1kd1swm9+8cuIgMr3aOTn5bxBc5VHq/oUyzeHQQebThP7+G67VII1kZREPKxJ&#10;RnM0wOf+UJfIPxxm3LTb0ON2o9/v5xfoHYcCldUxqBzrlhEL6/G7ITzKToa6svlGCqmVvWppHqLb&#10;iQsBJ34f9qIgfjof6k7Jic4rAn2UmAgoE/w6dfI4B36kOh0epSQVUFnEVyqV6Zy5dhWPHdgnNyno&#10;x8BkPv/BbMDiRQti85RvcQA7MaEyvT9S+r/8ox/CYTF/pcr4f0LBLN0XRqAyFRrSz5ZmLFt0Ju58&#10;4Uucijr2tVMZWbhqd0odkO40sVEkQoSI/zaUVmYwKmow+tyZdB9X2r64bBEe2bAW22s2oK56PVat&#10;XIIS9vlIJAN5hVFkRkPIL4hyaLx66VIOlLdU1mBTeRU2VdVg8dy5yI9mSpEjzSDOyU3nkTvOobKi&#10;1C7ICaEwN4xlCxagrqoa9dVVeKRsLX47txTN2WF0sUUq3xj0SB3skjuNdcJB5Tlxcbwzm1w2jKYv&#10;QuVDf6hHhwyVuwRUFlBZQGUR/5tB5xtZO8pQuUeGysVJkzGnWIfzR/ezfLWJQ2RqgulpluwmaUNX&#10;yV8SVH6MQ+Wl8Sq84ffgQtg5Am1GAZgRC16TgDIiREyA4KrgUTNDu/12NGV5cUB7P4rUKrz09Epc&#10;aNiLrlYJJCv5Q1Et072SoHJb43689XoV8vUqbE+egsPRMNpJcCSPthkNnxQ1nTj+IkSMY6gtq3mv&#10;KWMsZFtous4vh5wcKq+IU2GuU4VzRyWo3NlazWsRstNX6hGpHt/Mc8n5o3tQsZyg8iT83KFltbUT&#10;A16HZIev1NPU3Ex2+K57m79IinSDbN0tuTCQgpqUx72+kZFiClSWBJ0jNR2puskd42RGBp41W5CR&#10;EgejRcuhMrnKKgJSDpVJaKozylBZAst2kx5WrZqvjch1Nuj1/eFeZqr3PFR+5MD+9QT1HKPsYhV4&#10;7GQnzWio/GVQIpyWiLXTJ+P9qB/tAStukz0hJRW7Gb1uFwZ83i8olaWiwhKzYhCJeWJB5WseNQ/a&#10;4CXr63MBN95kSSs/bhqHynROKUplSkpGrQZhvw/dXR1cZUlQmYDybVJcknJZQGURXwVSySKdnSc0&#10;C5NsrkdDZeU5zXmorNjIYTKdYwpUvnXr1oSDygpkf/bJJ7gLwLcPlTUjUHmMQlxSe9lZoUL2KN7U&#10;OCxnBcvH4Qx0s/sCn7EkoLIIESL+m/ajkj3eiBqCcgotlC4FfWjNjOLdkhI8vXYpdtSsw5baclRX&#10;bcTSJYuQm0UwNQt50UwU5UaRmx7CnOJiVG/YgLqqStTVVmNrfR0qN6zHwtIS5GWEUUSvzY9yZXN2&#10;TgYHshMFKlMIqCygsoDKAiqLEFBZQGURIgRUFlBZhAgRAip/9/iLMi7kbqhMQLnPp6jJpbna1GzP&#10;Z9B7TbFGfJqnTfn+4+wMbIyfimBKPMzyutfJRaYaOaTxhiQUksYcSnvrxAktmjTYDAbYjUasXbnq&#10;cQGV7+E3f/bM6fudVkvMD92sU/OTh8DfvwKV/ZokzEmYjFeCVpwNsIveYeC2BHzWjt+FAZdkmTc8&#10;ZiaOWIxMTKWQTYbK2hhU7vPacTrkxss2A/ISpsegslVWkXILBZ0WBTnZ3JqYgB/NUSaorMyGFVBZ&#10;xFeGrM5dsWThV0LlPbt3xV470ZTKil28ApXJDnzvrp3fOlTmXWz6NB7WUSBZKTgkixTqZtPBb0jF&#10;rMTprEi041w4gCs+I2749AIqixAh4htDZcWyj290y7Pm6GtUe3T63egOpKMxK4rXl8zGIxuWYWtV&#10;GTbVV6NifRkWzJqF/IxMzM7LRVFGhM8WLsnOwbxZpaio2Ii6TbWorCzH1voaVK5djbkF+Shki+TC&#10;nAhy8yITHiofXL9OQGUBlQVUFlBZhIDKAiqLECGgsoDKIkSIEFD5OwGWpXxKUHnYKe2H0PxoAsoE&#10;j5Vme+X/0y/Pn+cW5SzX33SY0R72480ML2bNmIyQNkWajaxRy5bXGnm8obK/a+SPIy6VchiNcJrN&#10;+MNv3w4KqHyPH4DZJcU/McqDtrmCVAYGd9tffxmUcOtSkK2ZgS2GRJzMDKCXFQ+9XiMfFn8z4MSg&#10;wzgy/85tGDPPYsTHXyTmiaBWHguVpZnKvV4nOy98eE6fhrykGXDJ55TU6aJYFBuwaN5crq68NQqQ&#10;KXBZQGURXxUEiQkWlxTkxkAywWUK5Rwj++vnvvcMt4UelsGrBJQnFlRWjgddS6S0+3dAZSe7B4xA&#10;ZWOsk427EJg00LKv2y1avimbHT8Ve9NS0ZCVjnafScoV4h4gQoSIbxDc8top1R18QevTynPmqNHN&#10;zsdv3PC4cTHgxfsleXh5+Xzs2rAadfVka12FitXrUBrNw+ysHBQHI5ibncehcjQrE4uWL0R5XTnK&#10;azaivq4K21g+3bhsGebk5iI/M52D2JzcyLiHynm52WOg8tL581FbWSWgsoDKAioLqCxCQGUBlUWI&#10;EFBZQGURIkQIqPwdhMo3RkFlco6V/g8js+b7fTr0+XXo9Rs4n4v97xw2nMtIx252nCOpUxEwamDX&#10;6uBM08KtHYHKfD+X1sRGI18b8xG5iviUBIIath7yeN6513mqgMosnn3mqWVc0ScD5btnK38VVLYb&#10;0uDRxWNB0hR8EgmiO+hFl5esB7UY9rGL3qGTCwjZ8lq2ShZQeWJBZWWDV7m58GCf6/Y70ZoVwsNp&#10;8chLToDLwBIQS1hklUDnD4E/GuxetXEDV1dyK2MZjpENNrfAFlBZxFcEqdsHB/qQGfJ/JVT++Rs/&#10;5bB1NFSW1MoTBypz23gZKq9evuzfCJVTePeayWCGVW/mYJlmKxvNKdAb2NcsrCjRpiKcGI/1LN7P&#10;yURb2IGrLo3IoSJEiPgfgcr9PqmZTQI4dv5402HEFbcVp7LS8d7smXhq9XJsI/UxqXErq7FywWIU&#10;ZUQxMxzFrEguZmbncNiaXRDFojVLULO1GpVV67GlqgI7KiqwbsEC9poosqMZyM3LmjBQOT87yENA&#10;ZQGVBVQWUFmEgMoCKosQIaCygMoiRIgQUPm7CpWVvRDZuU1hbTJQpv+LBJQlqExKZWmNQgDah8Oh&#10;IJZpp8FjiIOHIHGaBm6NHl69nquVLbSXyz5vMFFIUJk+75RFp5wXGo0oL1t3QEBlAZVVFy+cmxQK&#10;erkdMQEZkzaNz1gmK+zREvcvhRJGgjcJyEueitcdVpzLDKHTa8GQV4+bTg2GXZISTRoMbuPqEQpe&#10;vIxRL4uYCBu8UqPACFTu9DtxNDsd2xKnIjs5nkNlK0tWNoNpDFR+ZN9eriJVoPLtUbOVBVQW8VVB&#10;gLi97RJ8LvsYqDx6vi/ZX//pvXdj85cnklJZsYlXntN7Iyv5+bNnxWxKvl376yQOlanQMBmssOqs&#10;sOuMfOPVZEqC2ZzKCpJU9j/RIahRY0FCPF4PenA+w4NBt1HkThEiRHzDmkNZ1FrkxZPUvEjw5o6d&#10;ZgyZeOPKgJ/cczxojUTwxsIFOFi2FlvJ3rqmFhs3bsTs4lmYmZWLkvQoe8zm85Uj0XQUzi7Aqg0r&#10;UU6W2dUV2FFVhS1lG7Fy/gIU5eUiR7aOFlBZQGURAioLqCxCQGURIkQIqCygsggRAioLqPytO8V6&#10;lFFgY0N6jQSVe2WoTCplfvxctDfiRLs/hF84HShIfQBmYwJ3KHZojXDpDCx0MahMQFlnlpTKtK+s&#10;QGWrVs2hso/9rA/+8me7gMoCKvPIz4v+B8EYCqMmFU6L8V+GyqRIy1InYntKIj7NCKLD58BtnwW3&#10;7Grc4VbIOg6VB2U7wmsuCSpfk33eRWKeaFB5pFmACsqPcsKojLsf0ZR4nrBMGl0MKtP5Q2rKF773&#10;LFdYEvQjQPb557e5/TVXYQqoLOKrVLrsPDl75jScVhOHydQcozwqz102Mz7+6O9c1XxLnsM8kaCy&#10;cq3ckq3Arw72Y2ZhAZ9X/u+AynZDCkwGI4yjoLLVmAKLKRFWUyr0mmR2nZsR0huRlxCHhy0GHAt7&#10;0e+1yRtWIn+KECHim4FlZWE52gmHgPKwi2rPNFwPGdkC1IoLLjf+WlSEnyxbjr3r16G6uhLltdVY&#10;sWY1inPzURKJojQSQUFGOgryo8jMSUdhaT4qqtdjS1016jesx87qWtSWrcecmaXIjhKMjU4oqLxk&#10;3jwBlQVUFlBZQGURAioLqCxChIDKAiqLECFCQOXvKFS+GhsrKymWb8j5VoHKfX4tVytLjfcmbpXd&#10;53HjWDAdTxqNyNLMgFafwAGxy2iBQ6eHXavhFte05lGgsskgjTckqExfI6ZjlaDye4KlCqgci9de&#10;fWmmmxUU6rQkDmEUO2y7Sf/1YMFsQCAlAYunPYg/5WWjjS1Iblj1+D8ePW46Unmy6fda0O9xxqDy&#10;iLJEQOWJtKmrPKcYZDeAi0EX3s/LwMppkxBJS+CbcxadgZ03FtAcb5tZx5XKv/3VL7lS+ZYMxkil&#10;fOfOLQ7LBFQW8XUzlT/8+wccKtPNzaRTj1EpK1D5/LkzEkxmwRsYbt6cEPbX1IShKPsV5TbZX7vt&#10;tn+L/TWplK2GNN7BxqGy3gw7FSQG9nljIru+02DWpfHPu9QGRNNSsC5+Glu0ZqDH5xQLSxEiRHzD&#10;kDapaPE07LDhutPOG1Wo3uSAx6Nmj2o+u51qEtpwP5WRhfdKZ+PpNauwqbYC62rLsXFLHRYsWICc&#10;UBizo1HMzclBXkYI+XlZiOZmYPa8ElRVbsDWumrUbdiIHbV1qC2v5Grl7MwMFORk8ciJpPMozI3y&#10;yGU57rsOlXNjausg8qIBLJ47NwaVHylbi7fmzORQmTYalYZBBSoP0MJeQGURAioLqCxCQGURIkQI&#10;qCygsggRAioLqPytA+VBOZQaTZmtPOwkcMxyrUuP634jBjxa/v+57jHymvGWy4p2rxvvZ0awPm4G&#10;wmnxMJvVMGo1sBvN3FmS1jijoTJZX9NoQw6ciRMqwlOzAbu2ba0XLFVA5TFht5k+oGHcdIJwOEPQ&#10;j9R+XwcW2AnmS0tFcWIcvu914nx6GNcdVnzu0uG2W8MLCAUqk9z+ukuZgSd5u4uF9cSByvwmI2+o&#10;EFQ+G3bh7ewgFk+fhAyWtPjmHM1claGy1UTWxGayTZCAsgzKCCYTVCZgJqCyiK9TKr/3x3e4xfVo&#10;lfJosEzW2J0dbRwmK/bXElAe/0plulb47HHZApveX++VbrhsVnYcDN8qVKZiYzRUNrBixCJDZfo8&#10;t8Y2pkrFB/u8Q21CWK3GkoR4/NHnxeWgD31em8ijIkSI+IZQWcc3q27Z7bjhcHKo3Os38c7cQV8q&#10;B8s33Fq5DrWhM+BHQ24eXlmyCHs2rkVVfQU2bq3BqjXLMasoHzMzM7lauSQrE0XRTORkZ6CgMBtL&#10;li7gYHlTDc1irkTNxo3YuGYNSgpyOVAeDZDpeR77Xvr8eIPKo5XKAioLqCygsoDKIgRUFlBZhAgB&#10;lQVUFiFChIDK3x2o3O9VcukXoTJfs3v1GHJrMewz4yY7bkM2VjOyGvF8ehA/YfXi/MR4BNRJnPcZ&#10;tTpYTGYYaM1LfEafxgEyzVSmPV5yoVSgMq2DaK+dmOGhTz7SCY4qoPKYmDe39MdWi4HDGT6TlDoR&#10;vgYqc2tstRZ+rRaZacnYkJqE5vQIO9k9uOHQ4LZHmals4fbXNE9Z8XonoCyg8gSAyu6RQnHkJiNt&#10;OJ5Od+FnGR7MibsP4bREbplg09vYuWPj1rxkf+20WnCytWXEmlhRoMqgTEBlEV8V14YG8fM3fspv&#10;bDFQehdUjoQD3BKazjFlrjJB5Vu3bk0YqByzwr4+hHNnP+PNGv8eqJzGHxWozO1RDDRvIwVOssbW&#10;pUr3CZ0ZTo0ZPo0Gs5Pi8AO9HqcyQujx2UUeFSFCxDeqPQgY0+JpNFTu8ZvQHSS7Jwko33LqZMcc&#10;E3q9TpzKzMC7pTPx/eVLsLNmIyrqy1HNHlcvW4TirEwUp4cxKzubPY+gIDuCnOxMFBTkYcWKZair&#10;rUZdlQSVd2yuw8qlizCzMA/ZmWEOkYvysjlUJsUyPR8vULkgJySgsoDKAioLqCxCQGUBlUWIEFBZ&#10;QGURIkQIqPwdhcoKRxuU1xLDo6Ayz7ekTObrEj0+91q4QnnAZkKfz4UWlp83G9KQnRyPgEbNYbFR&#10;b4DJZIJOLznJKlCZ1sO0t0vzlml9TOsgk4mtg8x6RDJDbwmGKqDyF+LXv/qPKCmVyfra/C8AZWWz&#10;xaXRwEdqZfY9JTOm4x1fAF2hMAZchphCRJp1Z48VLVw1IqDyhFApjy4UpZuMjavRacPxZIYLPwja&#10;MTNhCkLqRO7RT1DZordyewXqhPGy1/d0tOPzO7dk2Hedw7Fb3KJYQGURXw+Vn/veM7G8dTdQpo9p&#10;0z9me33jWkypPBGgsnK9KI8ElRsbjnCobDHov2X7a2muBj1SJxvZo9AjNYu4dSk87Fo17EYjbBqL&#10;BJbZ6/NTErE1KR6fRjPR7ndIi1qRT0WIEPENofKww84WTiNK5e6gNEfohkuHW05J0UyL0V6fBRdC&#10;Xnyam41fzZ6FJ8pWYnPVOmyt34ia8rVYOKsQhWwhXBKJoDQaRUk0CwXskeYnl5QUYc2aVaitqcCm&#10;ainqq8qxdOE8DpRJnUwgWXk+HmYqj4bKykzluqpqrsgWUFlAZQGVBVQWIaCygMoiRAioLKCyCBEi&#10;BFT+bkFlek7HQoHKN1ymWL1G+XbYocc/6GsOG/rcNrSle/HnTC8WJj8If1oiF4baNQaYDGYYzSbo&#10;tKmwmTWwGySozPeS9QSUR6Ay2WXbrEbs3bOzWjBUAZW/NNwu219iUIYAzb8AFTw6LdxaDZxGPbIS&#10;EvCMyYITWRH0BlkScGpk2GiJ2V7TiS/NUzZw5YhYWI9/qMwHwnt0I1DZaUcfW+ieyHThKZ8ZxclT&#10;EdBIUJlUymadlZ9jdpOOq0ivDfTHrIkVlbICzARUFvF19te7H9rJlco0T1mxwOZuCzJUJjWZMk+Z&#10;4g4/v4YnhP31aMXyLRmaf/Cff+X21/8eqCw90u+iTXiDWdp0dWvT4KERCjoNbCYzLFqLbH2vQYYm&#10;GSvip+GdaDqfuy6gsggRIr4RVHZJ9tfX+aYYueHY+KK2zyctuK4pM5ed0vMev4Utdu04H/bhUE6U&#10;22AfKFuN3ZVrsbVmHdauXYqiwhzkpocwMzsHpdEclGTlIp89z2GvLy0tQdn61Xy+cm3Femyrr0Hl&#10;hnVYsmAun6NMCmWCteMFLOdkZ42BykvnzxdQWUBlAZUFVBYhoLKAyiJECKgsoLIIESIEVP6u2V/L&#10;x4P/L9ixuOWQoLLE2aQ9kCGvkX3ehNs2dszsVvSFvTjG8vuL7H+Wl/yA5CqpZWtcDVv3miwwm80w&#10;aVMloCyHVa/n1tcElUnRTIJAgspO9vs+O318muCnAip/aaxavewpssBWZio7zIavgQoauPRqWNWp&#10;3GqV5mVWpaTi/UgYXREPrjp1I/DRKfm9SwWFbmTAuFhYTyCoTJsn9hhUPp7pwX6HDoVpMzhUtmnU&#10;sBkdMOqsXAlPUHn+7Jm4cXVQsr6WoTLBMQGVRfxLwc6RivINY6AyPSpQmRTMW+truIJXsb7+nM/r&#10;nhgzlZVr5Tp7fwpUfvu3v+FQmbsBfMtQmTbgeZHBPjaaNDCY07gtCgFln1rLCxGz0QKjnhUrRhNM&#10;Rg28umSUJk3HD3xOnA17+KJWgGURIkT8/8eIS8pI86KNw2XukOORNrL4fCFWr5BSudtv44rmM+kB&#10;vD1rNl5YuQL7y1Zge/VaVNeVYc7CWchiNWxxNBszs3JRnJmNwuxcrurNzs7C3HmlqN64DlvrqlBX&#10;VY7NtVUcLC+YUxqzvh4PKuWvg8oH1q0RUFlAZQGVBVQWIaCygMoiRAioLKCyCBEiBFT+ToBlqR6T&#10;VMojUJm+xsd9+Q0Y8Jlx22nFbZsVg3YbOjP8+HvEge26B5GZNhU2oxo2rQ5mrQSVTSYDbJo0ODhY&#10;TmFrnjTYaY6yxsDtr+0yVLZYNCgsyHlDsFMBlf/LeO9Pf/DabSbuk05Qxv41UJkW2HTSmbTJ3G+d&#10;IML8+Di8FnDhYsSHQbdRLiaUk11KPld5KIsVkZgnElRWbCgJKrdGPNhhTEZ+6gx2biR8ASrbjFpU&#10;l6/HzaGrHCrfGgXJYkpUAZVFfEVcv3YVixct4DDZSMpY2QZ7NFR++vGD3CZ7tFL5xo0bE8L++m6l&#10;MsHzn77+Kre//tahMisuJDsUI994J5iss6TAaE6Bh8YiqPWwGSwwGqww6Fmxwv4mUjLb9InISovD&#10;Vl0KToXdAiqLECHim3XqxpoTdTI8tvAahOYrU3Mbf638NXpOC16qOwkyd/qd+CCvED9btBRPrF6G&#10;HZVrULNlI5ZuWI6CmYVcnVyckYvS/8feef/HVV7r/tx7Eopt2WrT9t7Tu+pI01Tce++WrC43DARC&#10;GueSkAKBhJBCkpPk0FJpIZAcbjgJvQRICGCDwVbvMuSc+188911rzx6PjSkBXCSvH57PHo1G0pSt&#10;d7/r/b7PsxJZNCeoP3KS3cqZbD3WrlqK3o5WdLe3MlTe292B1h1beZMcx0rX17JbeSZBZZJAZYHK&#10;ApUFKosEKgtUFokEKgtUFolEApXPT6hsprEZ7Eae9ptQmdZEqA3YW3GDU9vovqlAAP3BIF6ujeGu&#10;Kh1b1Vyvxj4HblXn6poTuu42Wxiq21GHAzF7KXxGGdc7FlQmkxC5lgkqUzz2jTd8db2wU4HK76uA&#10;3/tbgsoWpPkgqMwFtm5nF5q/1IZMcRG+GCKXahx9Ee9JWe9mzruWL6plUJ4dYJknitaibsCKv/by&#10;xLTTUYxEWRHC9gXwkvtdD8Dt9MCnaXzeXPOZKxkMUvz1VEEvZYHKog+jocF+LFm8kAEpjVe0EeZU&#10;qPydm29kqJzvqayOo6OjmJqamhU9la3bFBtPr/Pb37pJvQ8GDKfjrEJluhZo7lKGy9QSIWwnB7MH&#10;mmbwhMXjMRgqG65iVDhKsL7oEjxWV4WjUa+5ASkHLcZC1mTVk3MbnhhrTu9QFIlEFyZU9hRAZWce&#10;Kk8UQGWr8KLF91E1LxlXBel0wIn+qAdPqaL3nqVLcMvGtbimZQv27GnDrp5WrFm3mp3JTbVJLMs0&#10;oTFB0dYJNDVnkEzVIJuqxdYNaxgm93TsZscy3d61bTOWLmxkt/JMiL/OJk3w3URgWb2ujWuop3IH&#10;ens6OBb8ruVL8aR6reTuPrEgmFsUDM/8jUAClQUqC1QWCVQWqCwSCVQWqCwSiQQqzySobLmULahM&#10;4yvB5D5V1x7jBFkPpqIh9IUDeKY6ipsr3WhWn0vMsUDVug5omsax13SkdeOYqnWiThu7mInTFEJl&#10;Yje0ru5zO/9TmKlA5Q/U5Zcd7CUgodtsuRz1nFyOk2QW13aOM9Vc5arodiPscKDSUYwNxZfgsfoE&#10;jkSCOGo5SdTEggYFmrSMq0GHct4HQnYZmGf6oBb28ec6FnFxf0NzUcWHo2oQe7y+GhsWLECV5oRP&#10;nRfkag9pLo5a4N0uHgM3ffMGjIwMnYi7Hh9lOGbF+Qo4nd1id+3YCGs85yS2NhjQ7ZOi0HNx6BNT&#10;4yy6PTY6iAo1zlhQmS52FjAlsBz0evAf//5j83cV/B7+uxOjsyb+mhzK9J5Nj4/h2s9/DgHDyC2C&#10;Os6orOvDiU1GpvLXCZeL+y2bskC2+lzU9xYumIefRSN4sSKMoSoqaO0Y99vwdoh23Pm4/wfF1PbF&#10;PPnEi5EcZOa0i6hDwLJIdIGDZRPO5MBxDuiQ3mvR21rgop97o8qLP9VFcceKpbhh61Z8prUN+7t7&#10;0bZrOxYvamSwTE7ebKYemWwd6rLVSGZq2bXcnE5j26aNDGH39XSbMFZpx5bNWNzUyBDagrfkWi6U&#10;5WY+11CZnw/drq/HooY01q1cit6uFnT3tOGLLdvxi2Ur8Yz63pGY14RmEf0kSC9QWeCsQGWByiKB&#10;yiKRSKCyQGWRSKCyQOWzCZU9mAz4Csyb1tju5vnhWNRAX8iBgXgQj9VWYVtpESrtJQg47QXrs6ao&#10;5g04Hfy9kKHqYHsZIh4DXrsDztJSRP1+BstrV664SZipQOUP1B//8J8un+GGYbcj6HZ/IFR2e5zQ&#10;XDbuq0lQmZp+Ny+4CHdGgnilIoqjFX4MxlWBTW60kFcNBF6euAxHXRiKuQoKFNHMA8oehsqDDJX1&#10;HFR2cbF5NOzFo+qCsmJBCcIuHR4X9d0u5R7cfocdPkOHz+PFj350GwNky3FpQWWCjAJdLwzR5338&#10;+BSmpydP9NbOweVCqFzoXB+dMo9H3ngN0aCPYSX1Urbirxle6k6Gyvf9+lf531nogJ9NUJkc2Azi&#10;R4Zx1eUH4ddzMSVnGCp/HKVKi/HZ8jJ2K78Zc2OSnYbl7CKcVJ/bZDiCvlOhMvVLpYWuqEOgskgk&#10;+lgFWX/Mgb9WefC7hY24bc0GXLt9Ny7v7EVPeys2bVyLdKYOyVStOiaQbqhDIlPFULkxnUJDfQpL&#10;FzZj++ZNHBdNYLmnox2du1uxef06NGXSeXBM8Jacy5Z7+XyJxmaonEzya1mUzWLtiiXo7dqJ7p7W&#10;E1C5LpWDyg6GyhbAH4uIU1ngrEBlgcoigcoikUigskBlkUigskDls7Oh3pyPUW1BKbHW55FXwM3v&#10;1WDYgf64jkNqjniPmiMuK1lQYPrJrRW73s35fE7TIBRU9TDdJrMSGU6JDd7x058khZkKVP5QStYm&#10;bucC+n2cyn6XBZXt0LjRt4aQU+Pm3qmii3CtswRP1FXiSKUaDKJuUxEvDwQ0iaGBYaRCF6g8C6Ay&#10;Txo5ttaEyvQ5H4sG8YfqCiydvwA+uzpfNIq+LlPnUhnvgCE3vNftwQMP3Jd3qlowWRzKF46szQP5&#10;cyDnUuaYagLOBJZP02OboDJB4WefeQIhn5sBMsFk62hFXxNUfuJP/8VAeTz3tyyX8myBypOWq5t6&#10;TA8OoLu9zYwoUTqfoXJtWTG2z/00HmlK4lDUgyl1LZiImokHgx4dE5EQR9T2Rwvir6n45fGG4m4F&#10;KotEoo8Dlan49ePJZD1+uXQZvrxtGy7rbMeerk50drRhaXMDGpK1SKdq2alcz4C5Ds3ZDLJ1dUgl&#10;ahkst+7YnncrE2DuatuNdatWFsRMJ06CyueXTKi8MJPB+uVL1GvfiZ4cVP758pV4qv70UHlUoLLA&#10;WYHKApVFApVFIpFAZYHKIpFAZYHKZy2lzawjPLmEtlM+H36fdF4vpf7Kz1aH8XVnGZpKiMvY8kmS&#10;FlTOJ1Ba5lGHLQ+U6XbI44Gm6p6qSOTXwkoFKn9ofe6qq9tpRwK5ld8PKlOBrRvlMNyOHFQ2EFQn&#10;X6JkHnYWX4x71MTklcoAhoJmETIWzUVfq0nMQMTFg4MU1jNZ7w2Vj1SEcF8sgiXzS+AptyGg206C&#10;yl5dg8dw45lnnmIXKgFFcqpakJEAc2G/WNHsjb+mz91yI0+rz90CydbtqYJNBhZUJiA8Oj6C3z/8&#10;WwS9xklQOR+zrG4HPG4c+vvLeahsQVj6WY7RniVO5UKovHXjhhnhVK6wFWNN8aW4PV2Fv1cEeewY&#10;i6lrhVJ/QOdki3cvvpqTJypQebwRqCwSiT5iUUYbVt6qCKjCNY4/ZLO4afNaXNm2nXsk7+npxc61&#10;a7EskzJ7JDckkU4nkVVfL8ymODaaehJn6uuwevkytLfsyjuWCUp3tLZg+eJmNGWS+R7LdNuKvj4f&#10;ADNFe1PEdzZJULkB65Ytxp7OFvR0t+GLu3bg7uWr8WSSoLLP3MgjUFmgskBlgcoigcoClUUigcoC&#10;lUUigcoClc+Rsc9zEmAurCuIuQ347ZiIuXE47sPv6+Jon/sppMtKPhRUDlDr0pxbmcGyegy5lHdv&#10;3/4lYaUClT+0Xnj2uUvDXq/pdHsPW7wFlV1aKTxedWI6NfjtBi/IVDvL0DD/X/C1CgMv1kY5Hnkk&#10;5DIjkrknm4GBsM6SwnrmQ+VRcqCrz3c87MJIwMlR569XRnBHwKcuDKVw28rg0x0mWHaV87lDzeD9&#10;Xh/eeONw3qlqQWWGi+q2QOULw6lMGwg4+jrnUB4dGeIewadzKhdGV9PP/vzu2/NQmeKv6YLoI7DM&#10;45MDkYAfg8eO5mO1LQhLUHlyemJWQOXCXtRjQ4NYsWTxWeup/HEUcZSqyc2luMbvwEs1MTX50TAQ&#10;cWCwQh3VJGggbPXs1AocySZUnggaStoFP6kUiUQfvSAjqNhPYDESwHOJKvxs7WJcu3MD9ra3ore7&#10;Bwdb27G5eREyiQTD14ZMIzKpNJrSdWjOWP2RkxyHTc5kSomwoPL+3h7s2raZwXIqUc0guRAqnw8R&#10;2Ga/6BRD5eZ0FmuXLsK+zhbs7WlnqHznitV4Qn3v9fjJUJnAwnBUoLLAWYHKApVFApVFIpFAZYHK&#10;IpFAZYHKZ9PUR3Myfv/p/TkJLquxNuhkM+crNRHcpj6T5XM/hZryMvgczg+EyiST3zjNdXVVA9Ha&#10;8u/uvy8grFSg8j+lpkz6xx8MlcuhaaXwenK57HadwXKcgEHx/0abMQdPJCtUsRPgQWA86GD4yCc6&#10;9ViOeKSwnuEiNyFB5WEauHJQeSDmxSvVMXzXrWFhaRkMRzlDZTMC25aHyjVV1Rgc7D+plzIdC28L&#10;eJ3dos94hCByDi4TGD0+PckuZQssWzoJRueg8ve++20EPPpJUNlvuPJQOVlbw6B1KhcRbZ1XHH09&#10;NT5r3sNCqJyuS/BuMrfDcV5D5aCzHLHyS7G9bA6eqa9V14kQOwf7og4MVFix14WFqFYAlU2wLFBZ&#10;JBJ91KJsLBRQcxYfF6iHasL47ZIUbtm8Cp9p24We7k5c3bkX7Ws2YXG6Aan6JLLqmE6mkK2vwaJM&#10;Apm6GixsyLJjmXoob9u0kfsqWzHY+3u7sHXjOixqzOSdydaxOZs650CZorwtqLwwmcG6JYuwv7MN&#10;+7o78IWdO/EfK9fiz+kMXldzeIHKApUFKgtUFglUFqgsEglUFqgsEglUFqh8LqGyEr3/MUcBWDbr&#10;j+GgHeMxN/rUe/WXukpcYZQjUz4XkfJSBFzaB0Jly6VsmbXoMRWR8G+EkQpU/qd149e+up4iit97&#10;B4MJlT2uMngNBwxNh9vpgc/uQVCdrB7nHCyxfwq/rgnhVTUg0E6JKb8Do34bDzjDMR/3y5TCepZA&#10;5YCGcYJAASf6oj68WBvD153laCwrZbhFoM/rKEfQsMNH54w6t1YsW85A8XSQTPoqXxj6xz/exmgO&#10;HhNIHhkeZED6P28fx+ToCKbGTGBqxTtb54UVmf7l677EQNlyJ5MsqEz3rVmxHBMjw/k+zRZUzjt8&#10;ZwlUtsD7cH8fosHAeeNU5onIe3yPNpmEtGKsLJ+D+ysr8GZVJQYqfOgLOTAQ17nfqbmApfGk1XIr&#10;c/x10HNiQivjsEgk+idF48ikGivHfB5O0Dla5cGTiQh+uawRX969Dfs6duPKjl7s29mB9ctWI1OX&#10;RjqdZQibUQXawnQtQ2WCyeRWps08S5qbGCx37m5lsHxgTze62lqwef0aLG7KskOZgC45ls+1U9mE&#10;yglksvVmT+VkBmsXL8SBjjYc6DKh8k9XrccfMw04HA+YLU5y6RHcuiY285OGBCoLVBaoLBKoLFBZ&#10;JBKoLFBZJBIJVJ4JUHkk5C+AyrZ3QeXRoIMjsN+IBPFQRRQbSuciZlvAbWotoMxQ+dS12Rznozon&#10;5DXgdtr4NrWTvOrygz3CSAUqfySF/b4H3g8qsxgs2xgqeww/vE4fR2EbnhLUOy7CzerEfjzqZYj8&#10;dkDHpM+O8bDOX/dRMSSFyYzWQNDgHsrUN9uCym/FfXimrgpfcpQiVVoMt8tp9nilpu+GnTci0OC0&#10;fes2jjoujPGdTbBP9OGdyu+8Pc3nwrPPPIVnnn4SfW8ewchA/0lgOR+HnTtHCBJf85nLuZcyb1rQ&#10;HCdBZTru2raVofLxiXF2Plv9m+l3nG5Dw0yVFRM+cPQtniScLz2VrdiU03/fzn3WF9rm42ZDx18q&#10;4hiIBzn1gICFNYHkRSxasA2bYJkL1CAVwGYRLOOwSCT6KAXx28EAxn0G93Lvr3DhbyEN/zddje9t&#10;XYvPtGzDvtY2HOw9iJ3rt6MxmUU2nUFTYxoNyVo0p2rQnDFhMkFlEiVjLFu0ELt37uAI7O72VgbL&#10;dFy9fEm+rzK5lKnP8vkElZvr0wyVyal8oLMLn9/Zgh+u2YDfNzTiUDwkUFmgskBlgcoigcoClUUi&#10;gcoClUUigcoClc8hVOaxO+LAUNRmwmX1/liGTWoRSIzmNfU5fN/nweKyImgl8xgUU1rsB0Flgsn8&#10;WEc5dCVqJ/ncU08WCR8VqPyRtHbNqhv9boNdpZbzL6i7crZ4GwJOO0eY0pEXYXS3epxXyQ3dKEeF&#10;41J0lFyER9IVeF0NCG8H3Jj2uXBcnfB9fjWxqPALVJ7hshrF08SUYNBUzIND6vaT6QQuU4NXbel8&#10;6BrFJugIspu9lEVQ+YqDlzPoI8fpRIELVXThaGR0ANPHxzEy3I/JiRGsX72C46zj4QDfvuryA/jO&#10;zTfikYcfxOFDf+fHjY0O8nF4qA+7d25D2Oc245Q9Ol8EaZyiI0Hly/fuxejgAENlK0Kb3MoElGfL&#10;+cY9yNVrIvD+4nPPIuj1mLvQzvOeyvyZqc+qbkERLi8twePJOhyLBjEZMDBV4cVAyMluZZokEVAe&#10;C5lgmSeSXAT7ZWFLJBJ9tIJYjSPHA14eb6ggPhZz8IL5y7UR/Hx5I67fug7729uwu6MX+7v2Y2nT&#10;YjQ2pJBKVXE/5UXpejQpWXHW5DwmJzKJAHJ7y458f2USxWIvX7yInc0Ul21GZif55+lnrdsWeD4r&#10;ULnBBMsElRfVZ7AwVc8ObYLK1+xqwffWbcCDC5vwalXYBBghs+XAiQ0/ApVFApUFKosEKotEIoHK&#10;ApVFIoHKApXPNFQeDfpNcw2ti4Yduc/BhMr0OUzSe6Zq9z/VVOLy4vlIl5Xw2rhmt8Hj1uH5EKYg&#10;3V5mrinrGhrTmR8LGxWo/JH105/8OE1Q2WUr55Mr4vdAKy1GyNDgUScaweSww85WehMq6wVQ2YGY&#10;owiriz+FH1cF8GpVlPtgvhM0MM2xyW5ezJHCeqYvynlPFJ2qwJ2M6nhNfaaPZhPoKJ6D6vIFDJV9&#10;mgcBl2HGpeulDA6v/z/XMVS2nMkClS88HX97ApNT5DoewuOPPYqKSJB7I5P72Ge4+DyhIykS8LLD&#10;q6O9Bd+88Wv45V23Y9nCxpMugLSjqtCp/G+f+xzemZjAO1OT3G+Y4CudZwSWjx+fmvHvn+XatuK9&#10;n3rsz7xh49SEifNRtFhPrRJqS0qwq2Q+flVbiSPRiAl6aJNKyIW+mMGiSepEyALLWq6XiEBlkUj0&#10;UeOvDUypwpTgcn/Myb3caYw5FvOp+UstbluzDFe170bHnj3o7ehBy6atSNdXIqu+15hKMFC2eiRb&#10;UJhhbX0t91Bes2Jpzq3chsv27kFX22607drJPZgtZ3PhzzfmALV124rKPnNQOYGUmqedCpV72lux&#10;r6sHV7Xsxrc3bMJ9ixfi5epoHsQLVBaoLFBZoLJIoLJ8BiKRQGWByiKRQGWBymcZKofMxEZaFx0L&#10;Oxgu0/ysP2owWB4OevF6TQXuqohgx4J5qCktgU/TmMnouusDoTLXv4aLITSxwBu+/o21wkYFKn8s&#10;RSOhe+gEJNBDTkBn8XyGyhR9bUJlB4JKhu7InaQ6u1LJUh+h+OPiT+Fqbxmer6tGf9CP42EvJgIu&#10;znk/FnBKYT3TLyo0cKnBnvoqmxNHJw7FPXgom8DWok+jSp0DLopS0PzwO93ch9vnLkfAreHfb/sh&#10;gzCJu76A46/HhjAxPszH/ft6+CIXyDmO33WBoxjlnAgy+9U5FAv6eCeV1VOZoDKdW/R4On77hhsw&#10;PjjIMdoUp/328Skcn57kc25goG/WQGVyYdMGjT/87kG++M8IqOx0qWuHjqpSG5aXzMNNagx5tbIC&#10;U+o6MeY3Y66PxTwsGmsI+EyEHDzGDEZ8GAxL0oVIJPp4YJkWubhYDbt4fKE56d9rYrh/cSOubdmG&#10;3j2d2NPRhYPdPViYrUNjpjrXD/lkN3EhGLbcy9RfmaAyweX9vT183LJhfb4Ps9VX2ToSSLYA9ZmO&#10;x2aonK5lqJytS5pQOZlCx65d6O3egyva2vGNLVvw82WL8VJNlItY7mUfMuGCQGWBygKVBSqLBCqL&#10;RCKBygKVRSKBygKVz9b6hYdFYyuD5ZA5vg5GyIzjwVtqLviXumpc59WxZP4cxIvLENI9MAyNuYzn&#10;NC0JC8V9lN0adIeqf0PBe4WJClT+2Nq1c/uXwqEAXLZSzlQneMMOMwI7dhsvwAScLhMq0yKMBTOU&#10;yMFcVT4HW8ouxe9q4jgci6jBxo9RnwPjMa8U1bNhUKOCNqgGtEhADfRebgx/uMqHezO1WDPn06hw&#10;EVRW54gehM9h5KEynUcP3ne/QOULXePDmJ4aw5tHDiGsipqQz83A2J3bxHI6sEwXQnIys6M5Jwsk&#10;WzurrJ/ftmEDbv761/H7B3+LY0fewOBAH59zFH/9P//zj1kTfz3JgH4Ev7jzjhkFlQMOHbFyOzJl&#10;RdivleCFRDXHWo/6dJ449kX9OBbz56HyZMjGR4LK/RGByiKR6GO078gtkptzUY2hMhXEfbEQHksn&#10;cNPGVbi8bTsOdnTgYFcntm9YhYZktRmDnaxj+NtY4Fg+FRCTK7ll+zZ2KRNUpgjs3s4OrF6+LB9/&#10;XehyTqnxj46UyHHm468JKlfzsanOdCo3pVL8fHt69qjX3IWvbN+O21cuxgt1cR5rJ/JQ2RCoLFBZ&#10;oLJAZZFAZZFIJFBZoLJIJFBZoPJZ3hhvyRpjaXylxLXXquJ4uLYa7WULUL+gCJFSgsoG3G4dTu2D&#10;obJl1qL0y03r1n5dmKhA5Y+tB397vz8Y8PHJR1CZ+pdyv1KKp3Xa4XeazmSCyoZu5/u5yTcBA6cD&#10;UWcJFhZ9Gt8PevGSOrkJEowEzInFeMwtA/NsWJgNarw4R27lkYBdDWR+3FlfiWVzPo2Iq0wNXi74&#10;tQB8dg/cWhm8huksffrxJ7gPrMDVC1cElKlH8o9/9H24DdOBrOfcxs6yYgbEdK6QCmOuLacyXfCs&#10;+8wevS4el9y2MoTVhdOv6wi63dwTgmBrQzaNZ595CtPTkxgeHpw17yP3i1b/S7d991aeAFDEyXnf&#10;U5k2m7g8CNmcqHWWYlPJxXi0rhJv5iaQtEmlPxJU1wyzMKWdeNNBGyaDDp649kV9ApVFItFHBMpG&#10;vme7Ge2s5eP1aYHtr7WV+NnSRly/YwOu3r0Le3e3Yl9HG5Y0ZdV1JIlUsvZdsdeFTmM6phK13Ee5&#10;U/0sgeUDe3rZrdzesgtLFzbnXc2Fkddnr6eyCZWzmbqToPLmTRvQ3bOP+yp/add2/GT1Ujyv5nPU&#10;coCg8kTQfP8EKgtUFqgsUFkkUFkkEglUFqgsEglUFqh8tnTyHI02fE8EzXH2zbgPz6dq8cN4GCvm&#10;z0FVaQkidgcCLo1ThTXd/oFQOWCtsesa7vzZT+uFiQpU/kRUWRH7JQOc3IlHJxn3VOYTzs0ioOyh&#10;XrkuUjlDZQbL6nai6GJ8zlGGP9dV40hVmIuggUA5xmLmBEMG55k9IaXBnhYcOQI76MArVT7cpi4o&#10;i4suQshVBpcakLxOHwJKBJUNo5T7cx/6+yunhcrSY/nCgsp9x45gYXMWAb+b3cc0zpDLmMYZTkbI&#10;gWUae2hDC0Vc5/suF9zPO6o09bVD3baXm4BZ0+AoKWHQSqINMo/+8ZHZd37l3MrfuP4rMwoqe9W1&#10;g64TMb0MSxb8K+6K+vD3ClWIRv3cK2QoFEZ/OMzOZOoXcjxQxmCZJlIClUUi0ceByn1qDkpgmYow&#10;Eyprub7BPrxWGcWD2Vr8ZNMqXLN9I/a1teKyrm5sWrcemXQdkqmad7mTra+t+zL1dawNa1YzVN7X&#10;080isLxz65Z8zLUFkq3fc+rvOlNQOZ2p4R7RzfVphsqN6RTWrFuNjp692Nvdg8+1bscP1y3Ds/WV&#10;PAYXQuUTcEGgskigskBlkUBlkUgkUFmgskgkUFmg8pkFyk5+P/p5LdTPaxeTQY3B8hsVfjyi6vvP&#10;ul3IFM1FhapfQs5cm8hcsvAHQWUrHTQeDt0jLFSg8iemK6842GNBZepfSpCHoDI5AHXNC103obJX&#10;L0bQpeQsNeGzZsavVi8owu6iS/ALVfS8WhvFUFQVQSG7GngcApVnwYSUYDJB5ZGcm/DlCg9uUoP+&#10;4gWXIqiVQFfnjtvmQ1gLwHCVwu0uQaIyhuH+AdNheQpQFqh84eidtyfx0O/uzyUdmLHWdBHTc5tW&#10;yHFMkNhyI9PYY6nQwUyg2ZNLSeAEBZe5GBwwzChoAq0uWzmoP/xvH7iPz63Z5FSm6GsCy1/47NXs&#10;yCaofL7HX9P1QdMMeAw3/FopGks+ja86ivB8bQR9qrDlQjeorhehqDlpUhOo48ESBsu8iCZQWSQS&#10;fRynctR0K1NRTHMXAqZUKNN85vWKMJ5NxHHfsmZct30d9ne1Yl/XHrS1dmLhogYTyKZq8wC50LF8&#10;AjanOOaajru2bWWHMrmVKQZ7b3cX1q9ewVHXBJYLf0dhX+Yz7lTO1rJTmcByJp3E0lXLsLtLPceu&#10;blzdth0/WL8MT6UqebwdE6gsUFmgskBlkUBlmXuLRAKVBSqLRAKVBSqffagcdah5n5MTgCnVkT4P&#10;gsqkw6omuSMRxbbSItQWz0fUZaZ4Gi5Vv7id0DVbAVS2n1aUGhr0GrRmcZmwUIHKn5ieefrJorDf&#10;x+5AOgEJ9tDJSUU2AWUSnYAEBkyV88lKCzMEDipspVg+9yLc6NPwfE3cdJjFnRgOl78LKo+FjJxT&#10;5MTC34medyey46mgEaBwPsiDce55ajaMHw/reCHmw5cDOhrK5jJUdntccJcZiOhBc0DzlPOC6fGJ&#10;8TxUtgCyQOULS8NDfejuauN+ypq9jMcNT64vMi3chQwt39fBciNbj7F6K3sLorEtsEw/RzDa7XCY&#10;gFXX1Pil7g/6cdedt5su6enJWfM+jo0Os644sJ9f60yByhSN7/Wqa4i9GBnbPHTP+1/4U7oKh+OB&#10;XKGrilKl/qiHrwPkUj4esJnxqxGPLMyKRKKPDZVpbDHdyiYQorHlaNSLwxVhPJKqxne3rcVn2nfg&#10;QOcedCutWb0c2YYEspn6k5zJJAsIEyxuyqQZKpMWNzWio7UFXZ3t7FQmqNzV1oKVSxed5FY+07HX&#10;eZFTOV2NxkwdmhMpBsspdd/CZc1o7ehEl9JV7S24ZeNqPJauxVu5ed5Y6ERRK1BZ4KxAZYHKIoHK&#10;IpFIoLJAZZFIoLJA5bMBlW38vh9Tc7++SJgT1mjTN+nl6jBurA4gM/8iVJTbEXDonODpdpYj4NWY&#10;xXjfFyqb6+mRgB8PP/SgR1ioQOVPVI3pzI/dLieDCgI+BGwY/BAUUPfRQgz1UKaFGKf7hLWeQFCl&#10;W0N1SRF2FhfhiUQKb4YCGKh0oT9elitQPHkoOe0nGZgMGDww0YJfX9y0+NPX5j+M6SShOD4By+cW&#10;KHNErV/HeNRgoDylPpfnKyK4MuhFlW0BAq5iuDUbR1/7HV6GfLRLZtfOLRgeOoaJyRGBqzO8l2+h&#10;23x88mRNTI1jbGKUb9NxbGyENwuQRkeH8feXX1QXLW8+yprGFHId00KuFV9N50xFKMRjDfVG9noM&#10;XvQlBfxelJeVIOSj3+HMu5cj6jHkcraAtCcX40E/e8ftP+ONC7Nh04L1Pr59fAqDA33cu5OcytaE&#10;4L2hbkG8yTmDyg641Njg9WhqbLAhUVqMTaXzcGeyBi/FQphQshayBnMLsHRdIFlQSMZgkUj0UaGy&#10;GR1l8PgyGDmxiXEk4uBkhJF4EE9XxfAfq5bhejVnObizBZf17kXb7hakM3Ucg01gmYAwOZSbyG1M&#10;cJkgs5J123IfL13SjN1tO3Fgfy86O1rR29mG3Tu3ndRLmURfnw2o3JiqQZP6W0vqG9FUl0EiU4X0&#10;ogQ62zsYoF/R3oMbNm/BH7JpvFoRQl9sds23PwpUfuOp/XjzqQMClQUqC1QWCVQWiUQClQUqi0QC&#10;lQUqnzWoPBIuR3/QhoF4EG8F1XsUCfC66VGvhudSFdhmm4Nqoxx+hxM+uwdBp8Gczue0qbrWbhq3&#10;vIa55s4JxOXM9qiNJNU7tP5eX1N7hzBQgcqfuG656eYVAY8Xus3GJ1rYrXNErWWfD9t1BB06NHVi&#10;Ojw5qEyR2OoEDVIMraMEK8oW4O5QDK9XV+OtqB3DFbY8VB4qgMrHfSZYpkkI9bw7FjcHLBqoTKhA&#10;EyA/BlXxJFD53ELlMfUZDKvPZCKicXzkuPpcnqmOo0udH1G7CZW9WrkazDwMlT1ODT6vjj172jA6&#10;1idQ+QKBypPTExgdH8nD3KGhARyfnsS3bvw6KFrfgsG0CYXhshVjrev49g034KEH7sfPfvwjXHnF&#10;Qaxbuxq1tdXQc2DZbWjwqPONALOzrJjHJRp3CCwXQmUeq9R9P/n3HzHcnhXvv3ov6bVMT01gaLAf&#10;2zZthM/QPwAonz9QWdNt6vNz8ESHFmkbi+bg8x41Iaqu4E1DNO5TxIt1nTixOCvjvkgk+mSgMiUh&#10;mGkIZoE8GrFxexZq7fHXeBgPLGrCrRs34Ood23Ggtwvd7W1YsXwp0qkEg2XLodxAYDgHlrMEhnNf&#10;W7HYTY1pbNy0Fp1du9HT24EDe7rR3rIDG9euyruVLbh8puOvCSo3JKvRrP4OQeXm+izqspVINteg&#10;bccOXNbWi8s69uArW3fi/uZmvFgbw5txXx4qzIaCXqCyQGWByiKBygKVRSKBygKVRSKRQOWZAJV5&#10;jSLq4vfnLTV+j1dEMKCORypCuLfCj6XlFyOgl8Agl7LDg4DLQNDlRIDW1rXyfJtJa+2dYDKvmzuc&#10;8DvJ1GXgG9d/dYMwUIHKZ0SxUPgew25n5yCdeLS7gfqgEhwgoEz2elqM0fINwO0Mhnz2cj6B06Xz&#10;8EVbGV7I1OH1oB0TUQcPPkOWS4ShgYedyORIzjuVY1reqWxCZQ9PgKw+vjK4n1uoTIP7WMSlPhMH&#10;fy7P1lZiW3nJSVA54HDnoLIarHw6rr32akxMDgpUnmVQ+XRwmWDy1PFJhstTUxMcO039jAf6j2Fx&#10;U5YX6CyobPVst8AjOZRfevZZjkr/7+PTGB0Z4t7BBKVffPEvuOuuO/Ctb92EbVs3I5tJoToWRtCj&#10;mwvBDlu+53I+KluNW9/77nfY3WvFrM90qMygXt0eUe/pskULOf7agvPnO1SmhXsXxbGoCUylw476&#10;kjlonX8xnk/X42jUx+P/YMyR25XnyRe/Mu6LRKJPBCxHTKhMxTBFO0+EnHmn8oAqXg/FI/hzOoPb&#10;V6zA53duxb7eDuzp6MCubdvRkEoyWCYITGCZwDAB24XZFDLqNqm5wH1Mj128qBFbt23E3n3d2N9r&#10;RmD3dOzma2F9TSX/PEVnn3G3cjqBTLIKTek6LKrPoDGZRrKxFomGamxZtw7727qwv6Mb/7Z9J36x&#10;ZBGerq/CGxUClQUqC1QWqCwSqCxzcJFIoLJAZZFIoLJA5bPuVA7ZMRrXcSzqxtGwF9PxKN4MevH3&#10;VDW+7lqAbMlF8LlKYDipnaSXIbFZ05pQ2V3Q0pZ4HkFlSgjVVG0TMAyEvf7fCvsUqHzGtGXDxuuD&#10;brcZSZuLlqWFFwLLBAUIKlMUtuVephOXTlK22ht2VJbOxY75F+OBZBUOq0FhKuTiiQb9g5huESPv&#10;WLYGi8Ked7TgZ0FlLtqlqDn3FxVVwNJnQVB5KOhkd+HTdTVYW3QpYo5ihso+XX3+ThMqc3y6T8f3&#10;vneTQOULCCqTY5mdy7nvE1z+9a9+wS5ly1VLMNm6yFlf7+vqwtjQICZHR9jZPD42gqnJcRw/PsVg&#10;emRkiI8Emqmn8IvPPY2lzQ08PnFf5QKIaUHlm755w6yByoWfA0HlZG0NO5VnClSmfusElWlnXFyN&#10;DXXOEmxY8Gn8vrYSh+IhHIsbPFm1+ndak9bZAjVEItH5AJZNCMTzy6CWK5I19EXceDMexEvVtfht&#10;czOu374RB7pbGLb2tndj+eJFSCVr8z2UrRhrAskElMmpvJB7K5u9ki1n86qVS9HVuZthMmlPVzu2&#10;b96AVKI6D6jPuFOZn0+t+feSSQbkqcZ6JNI1WLNsGb/GvZ3d+MLO7fjpqmV4NJvAYYJnYYHKApUF&#10;KgtUFglUls9AJBKoLFBZJBKoLFD57EJlB0ZiGo5GNN4YPx4O4o1IGH+or0RH0b+ivuQS+LVSeDQd&#10;huZW0nkd3OOyKZXlYXJ+zV3VurR2TonEIY8Hm9as+4awT4HKZ0z3/urXUYqjDXu9cJQu4B6lmtvO&#10;iy9klWe3sjrSiUlxpnmoTHCDHlM+F02lF+HGuBeHqmIcdT0RNCcZ/RxzTa5kI9c/0yxkzEEqN4Dl&#10;oDK7mAUonGdQWcdg2IW+eAB/SlRhxaUXI+Yqh8+1IAeVdQbLnNPv1fCb39yJkdF+gcqzHCpbMNmK&#10;m6YjgWACwC27dvAYYrmULceyJ9frgRzHv733HnYpT42Nct9ginmmn7fAtHX8xzvH2cU83H8UG9as&#10;5IulZis1kxJycJX7NnvduP4r1+V7O8+mz4Gc3/FwKB9/PROgMsWW0wI+bTahSJaoqxjLSi/BLYYd&#10;L9RE83GrozmQQdcHknU9kOuASCT6qKK5i7U4TmMJtV0xe7Zr+Y2OvFgfiuCJ+iRu3bwaV7fvwL7d&#10;ndjbtQ+bNq5nSFyn5jyNDal8zLUFha2+ynQ/3UcAlyB0c1MGmzetY6C8t7sD3e2tfHvFkoVnp59y&#10;Hion0JClqO169TqSyDSkUa/uX9bczG7sPV2duKp1O25Zvwr3L0rlYcOsWVAVqCxQWaCySKCyQGWR&#10;SKCyQGWRSCRQeYaAZUpU64s6MKJq2EGvG4dranFrLIDlRZ9GdXmRql1snF5JQFnTNLgIHNN9mtlH&#10;maAyR1/nYrDZuWwYXO/88q67q4R9ClQ+o4oHg/cSWKYT0adOSILKWgFUpgWZoMOEygQJCOoQONIJ&#10;YDiLUem8FD3uBXi+uhpjgWAu5tqZh8rkTCNoYBUy1pHBZcgEygITzqeLijkRHY3o6FOiLP8HK6NY&#10;dukliLnMz9xrmFA54PKYCzMeDY8/9kcMj0hP5QvBqWxBZYq9tnoAP/3UE6iMRvIuZbqgUfS1BZjp&#10;vmULGzE+PIS3JyfYiTyeA9NW5LN1m1zHBKnfeXsa0+Mj2Lx+Df8ugtI0/tDGFobK6sIZ9Hrwhc9f&#10;w79vNkFlcm8fPvQqwn4fTyA+GOqee6hsgn4nQ3C/2+DPx+MoQtY2FwfnX4SnqE1CRdCM2Q+ZEyi6&#10;PpBGQ7K5SCQSffwWHoVzS4LKdMy3ZIm6MRzxYiTgw1+r4rhz9WJ8eedGXNbaju7OPWjb3cJx1vV1&#10;1chm6hkcW1C4MddbmdzKFmi2YrDp+0vV9Y1gMkFlcir3drahZfuW/GPPNFAmGM4gOZNi0E1fp9Np&#10;1qJsFp2tO9HT3Y7LO3bgq9vW4+4VjXipNozBsG4uRApUFjgrUFmgskigskgkEqgsUFkkEqgsUPns&#10;bIrnuZ8TwzFVe1QaOOb34rlELfbrNtSXz0PcXoygql85VVhzwuVSda2qbd1U2xpmKqhl5CLATMeQ&#10;12CTTzwcukeYp0DlM64rDuzfSyCATkALKuungcomWDahBQFlzWWDz0057nOwsvwi/DYawbFIzOyh&#10;HHKauy3izgK3sgWTfSyzKPcUAOXC4kZ0rqEyA5+ojteqQ7hLfV5Li+Yg4iiHRyvJQWUXN4k3468N&#10;HHrtbxifGBKoPNudyhMnXMoEcSnCmgDwl6/9Ur73r+WqtaKv6XZQXdhu/dY3MTo4gImRYXYpT+WA&#10;tAWSLUD99tvT/BzIqTxw9Aj3qLR2XRFUph4RhVD5yisOMqCenA3vfw6w03vz/HPP8OtjUPu+LuXz&#10;Byp77Q4eE3yGm68Rbq0MtY4i7Cy+GPenavBaZQyjQT+P+TTem9cHLQ+BBCqLRKKPC5VpLKHYa2tM&#10;GcpvaDQXwsi9TBtcHmpOsWv3M6270dXdi+6uDqxbu5KBMoFZCwZb0dV5yKy+JsBMzmXLvUyPoQ1Q&#10;5FCm3soEmAkur16+hL9nRWafaaicStVzDHZDVh2TGfX8GtCUSmHnlo3qNarn1rUDX2zZjB+tWYzn&#10;EzHuM00LkRJ/LVBZoLJAZZFAZZFIJFBZoLJIJFBZoPJZGrujbjPJMWJTt104Eg3h/ngcK0uKENXK&#10;EbLb8hzOcNoYLLsNjaEy1THWOqy1XkxmLI7Edjpw5WUH9gjzFKh8xvX800/NC/m85gnoKIdumFA5&#10;UBB/bcrO8dcetwsuzcYnadCnQ7PPQbrk0/iuz4eXKqrUhMPHUNkalMixTLIisK1i3JIFMAlCk2ZT&#10;FN/Mi460LirmZ/JmzM1Oltv8BpYtmI+gzYTKtJmAY681EyoHA+rCM/AWpqZHBczOcqhM7mQCvxRR&#10;TSCYHMJ9x97i/o00Jli7pCj5gDaqWLHIFZEgjhx6haOv+feTM5n6Jqvf9c47x/MR2BZYpsdQNPbU&#10;2DBDZWvnVSFUpr8R8Lhx+f59DLYnZkFPZXpfrdf/+GN/4tenO+z59/J8hsq0WB/SdO6nrLvMWBav&#10;x4WYbT5WlFyC70T9eLmqShW7pluZe5zmrg9WKwSByiKR6KNqKAeVrV7KJ4Cyz1w0D7nUWOPENLX2&#10;iHnweKIKdy5bgi+1tKCnpwc93Z3YtnUjFi1sQLK+xoy8LnAZWzHY1GOZlK2vZaBMfZb5trqvvWUH&#10;9vV05qOw23Zt597K1KP5jLuVU2mkkuqYqUFzA/WBTqM51YymunpsXrcK3d0t6jntwmfat+KWjSvx&#10;ZKoaxyI+DIbcApUFKgtUFqgsEqgsEokEKgtUFokEKgtUPhtrF2oM5Q3eUR1jgTL0hRx4RdUi3w34&#10;UTd/Hps+ef2bTKCqXnE7y9lwxFHYuh2600wG5TaRuYRQMl7R2jGtIz/12J9LhHkKVD4ryqSTPwn7&#10;PbzzQdNt6gR15BzKOsccsxvVZUILWphxqZM1YHjYlRY0ypEonYOOuXPwSLIOh9Qk5u2YlyccwyEX&#10;77agQYN2YNCgMRHw5eTPFeWe3MBiDmLiVj63UHnEb2BKDfj9QQeOVHrxTG0Y31SfeXNREcIOcoeW&#10;wu22wadpcKtzhI7UT3BkuM90KguYndWyXMrkUCYnMbmOf3X3XfBoLr7A5eGv1UuZgKO6/dkrD2Jo&#10;8FgeWr+Xq3hsYpT7NjPIpr81MoiD+3r5d3KfCM10K/PiMIFWdUHt7ezg5zI1C+KvrRhwAuT33fsb&#10;jpEmWbHi5z1Utqlrg93cPWd4dO57HbIVo8m5APvKF+CvtUm85fZhvCqEYxE79w4ZirkwqSaYE37Z&#10;qSgSiT6Z+Guag1qLXRZUptYsY2GHko03OlJywsONjfjq1i3Y193OIJiA8LJFTflYawLFllP5VDWe&#10;IgLHS5ob2KlsRWCT1q5cxr+Pvp+uq+Hb9HsLgfUn0Xs5mzTBdWOmGg3pGjTVZbCwvglLM1ksb8pi&#10;X28buju247KunfjmtvV4NFuPN2Nh9NN7RoW9QGWRQGWByiKByiKRSKCyQGWRSKCyQOUzDpWpdh2r&#10;8GHcb8OgqkH+szqKzqJLkXDaoesWi3Mwj2M5XXyfR7ez2JVcXsqR12zsooRPw4VUovZ2YZ0Clc+a&#10;vnXzN1cS+CGYTDseCARZUNnr0hkYWcW34XXCqdng190I2DWENSdqy4qxesE8/KAyhldq4+binSqO&#10;JqjIDjkwFLJjIu7BcIDiCD2nhcr9MYHK5wNUHg241efmwYCaML5ebU5Gr3OVoWn+Ao5ApzhbCyp7&#10;nBqCbjfWrlmBsdEBjE8MC3id5Tp+fIpdxSPDgwxxp8fHsGXDerPvrxKBXrqY0W6psM/N6QdR9X/+&#10;h98/iInx4fcFyu+CygRYRwZx1eUH+GLJwJr6SeSgMoNrNTZ17m7NP5/Z8j4TUP/53Xfye0o9imcK&#10;VA4XQGW3W+eNBn57KapdpdhRvgCP16RxNBjDgJo4HSWwE3PwBHbCr2Oai2AZh0Ui0SfnXLYKYyra&#10;CCqPhh0cL0Vzzb5IFE8mU/jOhrW4qm07DnS0MQzeuGYlA98P6oV8KlSm+xY2pLFz6yYGywSpCSrv&#10;2rYZixoz+Sht63dbtwt7M388maCaoHJjKgeV6xqxOJnFkmwaXe070Nu1E3u6d+ErOzbi4eZGvFIR&#10;R1/UJ1BZoLJAZYHKIoHKIpFIoLJAZZFIoLJA5bMElQfjPt7sPq7eD2rP9VM1dq+ZdxHiDgc03Q2P&#10;puehMqUHB5wOFjE7gsq8Jm4vP9GCMmfsuuWmb64U1ilQ+awqGPA86DacDJW9DJV1BO3uPFQ2DIrG&#10;Lofb54DTVa6KcjfCdh1Rh4Zqmw3p0vm4zO3AM9kE3qC4waCB41E1qVGPH/bbMFVF9znNnsvvAZVJ&#10;ApXPcfx1yCxsaWB7tdqHP2crcZVtPrILinlxjjcWuG28O4bOjbDXi86OVoyPDQlUvkCg8tDQADuV&#10;OaL5vx41nbROSi8w8rCXXMXWTqn1q1dgeKgPU5MfHE9dCJVZI4P44jVXIejR+fdaUNmCrDQ27dy6&#10;haHy5GxyhI8O44e3fZ9fH2uGQOWIXU1y7HZexCeozP2V7TYEnaVYXlKEX4XiarJUjSNRD0PlkbjL&#10;BD0+HdPhYC56X8ZikUj0EdNWwgbPXwYjJ3opm8WxWSwzVGZpHMX/Um0tbl+5GNfv2ICr2lvQ27Eb&#10;nTu3Y0lT1uyVXF/7oeGy5UBeurCRo68JKhOkptuWW7kh52imI7mW6XfT158EVG5MJvk5N2Wq1VE9&#10;l7oUmhMZNNensSiVxs4tG7B/TzvHYF+7cwvuXbYcz1ZX45gqYEcjukBlgbMClQUqiwQqi0QigcoC&#10;lUUigcoClc8CVB6Je7l+pffnueoYPquXIbPgEvjLVL1ieE2o7HTloTKlx5LZz2ozSXVMyNC4lzKv&#10;xRsuRALe3wrjFKh81rVj++brvB4N3tzCS4D6KTvcHH9NUIOAsuYuheG1w+koRcjlRsThQbRcQ9zu&#10;RLy8BGtK5+G+ugoeNPojfkyEycbvxFjAjokKNekIu2D1VSaoTHDZLNYFKp8vC7K0Q2bI78JQ1K0K&#10;UT8eaaxGtxrUssVl7EzXqZ92DirTokzQ68EXv/BZgcoXYPw1RTRffcXl3K/BrS5sHInutDEAti5y&#10;BJV//KPvm+fH2AfHo1u9mwuh8levuzb/O31O062ch6y6ho1r18wqqMx9pUeHccM3vsavz0yKcMwM&#10;qExjgsP87MmtTBtPqMeyW40b2ZL5uL7UjhdqEzgU83L8NUHlcTWpHPFqGA/5BSqLRKKPPofJLXL1&#10;Rw2WtYA+mANCQ6pYHok4zI0sBIuCQbxWUYEHFyXx3Y3L8KXdO7GnrRUHujqwYcUyNNUnGCqf2lv5&#10;vaAyPc6Ky27ZviUPlMm1TG7lU/sqZwp+93tFbP9TUJniutN1eajcXJ9ksEwi4Lxh9XIc2NuB7q7d&#10;+Pyu7bhr1Vr8V10Sb1ZHZsXcW6CyQGWByiKBygKVRSKBygKVRSKRQOUZ4VRWOhr14nBFDA/XVGHD&#10;vE+j1lkMd1kJ/G4Pr6da7WhNqGzPr7fymqvThojHbJdIpq6Qz03rDtcJ4xSofNZ1372/inrcLobK&#10;7Ah0mlDZ7KvsguYuh9NTDMMoVSdrGcI5qBws1xFyagi5bMgWX4qbAjqeqavAscoYhgMeHFdF0mTQ&#10;iaGow4y45khsEypPBnw8iLGzJNdXWaDyuYXK1Nt02O/CQMyLv1UH8LvGauya8ylkSu15qKx7bAy7&#10;GCQaOm79zs1mf12BrrNeo6PDplt5sB+HD72KTH0dL86ZcejOfC9lZ3kJKiJB1FRE8dabh3F8ehyj&#10;Y4P/NFQeG+rHzTd8LR9/TVCZ+ipbIJPOvxVLFqvHDc6ansoWVP7cNVeb0dczCCqH1GcTyDnJ+Xlz&#10;0oUOXXdxm4TuSy7Ff9XV4nBN2OynrDQW0/haMRr0y8KWSCT62FD5RC9lTw74nADKpltZMzewhPx4&#10;Ix7Gk+k47l6RxVd2bsP+9jZc3t2Fls0bGSoXOpAz6bqT9C6oWxBrvWLJQobK1KPZ6q28ZsVS/n4q&#10;UZ1/vAWWPwmo3JCs5djrE0pwJLbZazmNleo57e1pZ6h8Tesu/GjdFjyYbsBriRgGIq4ZD8YEKgtU&#10;FqgsEqgsUFkkEqgsUFkkEglUngki4yWN139JJHBrIIjM3E8hppfB57Tx2rqZEGv2VaZ11qDThMsE&#10;lDkdUj2O0zx1c42c4q9/d/89IWGcApXPiWprKn7uN5y5k5dgshshm8aZ7RZUdmsl6v4yEyQ7PPDZ&#10;zL7LZLOvLZ2DvaWX4vd1cbyuCvP+gAfTalIzFXLhWMSGvgoX+mJmUUMu5Um//6TC3HSSyMB+LqHy&#10;RFDdDmgmVK4J4jfpGDZd/C9Il9rhPw1UpsHsN7+4i6Hy5CzqaSt6bxctgeXpqQn8+AffNxfmchc6&#10;jjrWzfHDZSsF9Wn//OeuYofyP/57GmPjH2LjwdS4GYFtOXaH+vGDW7/NvZrpgklQOaibkJUhs6Gj&#10;KZPOQ+XJWQSV9/R2m9HimisP689nqEx/P0gbkrRyngTRuUFA2dDc0NXrqLDbsGXuHPyyOo7XEhH0&#10;h+3oC5djOOoyC+BwQBa2RCLRR5SWA8ZObuNBC2qFsdcmUM5BZQbKPgyFgngr5sfLNX48tLAWX9+2&#10;EZe1t+NgRwd6W3ZheVMDmsl5/CGhsiXLrdy6YyuD5e72VhzY081u5SXNDXmobPVS/kT6KacTaEhW&#10;54FyQ9oUP9dUmrW4KYv21u3o6W7DVbtbccvG7fhV02L8tS6Ko1H7jN/UKVBZoLJAZZFAZYHKIpFA&#10;ZYHKIpFIoPJM2RRPvZT/mExhX2kJ6srnw6OVIOB2sJmT61enK9dX2YGAq5xdy4ZuQmVaJ6eeypw2&#10;7NZQFQv/RtimQOVzpi9+4bO7LahsZre7Od6actsJKru8JfBrxexKpoUa+j4DA10H9WOuKJuLTXP/&#10;BT+Lu/FSTQz9kSBD5YmQE8didrxZ6cCxuMaDlAWVrQhsq8CRgf0cx18HdF6QJaj8Um0QdyWCWHfR&#10;vyBT5uINBBZU5rgFp5PjjR979BGGYFMClWd/T+XpSY6aHhnox7pVK+EqK+O+2hRxHHCZbmKKqqbz&#10;IhLw4vnnnsLgwFFMTo1yPPq74q0tWF0AlUfHzYjtqakJhso//dEP+HcyVHXYToLKfjX2pGpqGCpP&#10;Fv6eGSx63bRJY+eObQzN3S5nfufZ+Q6VPTo9B3OiQxsA+PqgeaHpbkTsdqxcMBc3epx4uTrM431f&#10;1J5re6AmmeGQLGyJRKKPDJUp+YCg8nG/wUk4/VEPb2Rk0Bx2sMxeyiZQpjnqsYhXzUsN/Dkdw42b&#10;1zNUJh3oaMeWNasYKjdaruJToPKpshzH9Fjql7x6+RJ07t6Vj8GmHsvUW7kQBn8iDuUcVG7MVKtj&#10;VR4opzNKDXVIZdJIp7NozmawddNadipfqZ7L1zftwN1LV+EvqSiOxhxc4AtUFglUFqgsEqgsEokE&#10;KgtUFokEKgtUPrNAeSzk5Pf5Z9EI1sy5FJXOUm496zVUveIq43VVBsoWWNbKeb21ECr7ckmRtGb+&#10;b1+4plXYpkDlc6a/vvT8xeQ4Jnl1gyOww+UaZ7bTia17yhDQyxBRJ7DPTk40DW63F4Zh8Akdsc1H&#10;09x/xfVqUvNEdQyDVWGeeFBP5cEKjYEyLd7RIEWD10TQkxvEPLnCXQb1cw2VyaU8nnP3vFQbxk9q&#10;Ilhxyf9GvU2dE3ZanLOrz7s8D5ICfi9e+Mtz3F9XoPLs1/jYCIPlRx5+CCGfl6EuOdaDmp5bpDP7&#10;OgTUBW3bpvUYGx3k6Gt2KU+O5COu38+pXAiVR0cGcOfP/h0hr2GCVYeN46/poslRH+rvJyoqMDo4&#10;MKugMoH7jRvWcSKA4XTMCKhMG01o0wmBZUq3oIkPL+arz0jTDATsdmQXFOGysiI8WRHAQExNJGNm&#10;LO1A2IsBKoRlYUskEn1UqJxzKhNUnvabBbEFlSdCDi7aeJ6Tg8qDYb8ae9wcO/WXRBi3rVmBz+/a&#10;iSsJKnd1YPeOrQyIm7IElBMFDuUk61THsgWIC3swk1uZXMoEl+m4ZcNaLGrM8GPIocy/P5P8RKBy&#10;U9YEy5lMzQllTaicSmfV38rwZjCCygc7d+NL23fg39euwVPpKrxZ4TH7UDNkMMGDNTcvBBCFEML8&#10;vue8mbsLVBaoLFBZJFBZoLJIJFBZoLJIJBKofLYYivkatIJ62cjXyVY7Ln5cbuw0lauxgwb+lqjA&#10;F3UHsvPnwG8vhs+vQ7OVIGQUtEF0mbcJKpPMnsqqzrXb2aHMqaHq8a+9/Lf/JWxToPI51fLFi24N&#10;+30MMugEDesG73ygXsskq0E4L8yoE5dPZM3s+0n3RcvKsbG0BA8n4jhc4WVoMOy3YSKqJiMBvxqg&#10;fLnJhxlVaBbiHnaVTAY8edey6Bwp5OLBblgd/64+wxvCISwqKkJMfe6abmOo7FMDXkh91p7yMoSj&#10;IRwdPIbJ0REcnxifFVDvQhY5zv/xznGOuOYY5rERhpyT0xNmNPX4EKamx9DetgtB9f9KFzOKurbi&#10;mc1IdBeCXg9+/fO7GUKT6/Z//vsd/p2n9k4+VWPqHJqYmjSfi/pZOp9++Yu71e8zuD+EJyfup0yg&#10;VSnkczNUpkjumX7+8WvOxV9n0kkG9zQWW/Hf5z1UNswoFkqxCDjcvGBrGKV8H4HmapsNm4oX4Pe1&#10;lThSGeBNLMcj6vOLeBnuyBgsEok+VgQ27/g1WCdgj7kANhouXEA/UeTRfbTwfu/CLL61YR2uaW9D&#10;T3cnOjvbsWR5M1KZOLLZSgbLBJOb69OsvEOYnMzc0ziRj7S2YO+qZYvZoUw9lem4v7eL+y1bvZTp&#10;8eRqXtiQ/thgmXsoq+fDDuXMib7KaXUtIadyOpHCsoVL+bXt696Nqzp24KaNq/BoJoND8ai56TOq&#10;5uVhH/e4n1Bzdtr8Se/bYMyBvrgN/epoFsYE1vw5wHZ+gGWBygKVBSqLBCoLVBaJBCoLVBaJRAKV&#10;zwZQpvahNC7y+8f1spM3apv1gh9DUT/61BxvPKxjMuzCcNCG4bCD52DDsQDeisbwp9oENsz7V1Q4&#10;53HstdNhQ1jzwGNzmgYdw8XrqVS7WH2VLR5HovXigMeLNSuW3yxMU6DyOdcdP/1Jknt4alp+14Pl&#10;ELRy3M1FGQskuHLSTTkNNJaU4vt+F15NhvFWxKYKcwemQmGMBcJqouPPFeDmP10/OdVyUHnaby5O&#10;yeB+LiekLrP/YMiBl2tj+HIwguz8UoT0criMMrg18zyIEOhy2JFM12NgZBhTY6M4PjYmUHmm90zO&#10;uZEJbv7jH28zCKbb1OeYoe/4EF7++4tI1Faqi10Zg0SKurZgL40FBEJTiVq8efgQu9cJUg8O9DH0&#10;/bBQmcAq9xdWj73nN79iqOzJRV6fCjLpewNH35o1PZXpSE7lRG0191TWHfYZ0VPZgso6xbA4vAyV&#10;vXopDKOYN6PQY4LlDiyZX4IfBrx4pTaOIb+Of6jJ5VCQomvdsjArEonOiaiX0X9lEvjJ8iW4tnUX&#10;enu60NHRhg2b15wClQkoZxkqWxC3OVnHasq5ky2nMh2pj/GOLRs5ApvA8r6eTuzcuinvULbcyp9E&#10;BHZj7pjKmmB5YVKpPsEblNLpNDJ1WSxqWIzdLa3Y29OOfV1b8NXtq/Fw02K8XFnLbuUTUDmISX+Q&#10;5+bk9B6M2dBXUcZg+WSo7BeoLBKoLHMXkUBlkUgkUFkkEglUvuCg8kTQbMNFm6+PEVSOadzmdSIQ&#10;5DRGMlZOqPGSWnGNRJTiLjXn09EXDeKVqgRuc3uxsPRTCBjzOBVWc7oQdvrht3u4jaDTfQIqE1Cm&#10;JOEAxWErBQwPpwwb6vbtP/lpUpimQOXzQvFw6B6KlaWim/uWku3+A6Ey7ZLQVbHuRl1REQ4WX4wn&#10;s3EcCrvMyUfQj/Fw0JzshI0TOznUP5y1k2OyoL+y6NyIYiAtVw/1xf6ix49UMUFl+0lQmZzKFEO8&#10;du1qBoHT42MMlgUqz2y9/fY0hoYGGCQfPz7Ft61IZgK9wyP9+Na3b4TmsrEoYoM2nuhlJTxOEACl&#10;seCr1/0fvDM1yaCXRG7lQqj83nB5Ig+V+e+q4+8efIDdyJ73AJkUtf3Ga69yBPtMP/8sd/hA/zFE&#10;IyHup2xBZWtB/HTj8PnmVCagzFBZO+FU5s1Kdgcy8+fj86Xz8Wx9JQOAaYIAfgcG4x5ZmBWJROdE&#10;tPj2fF0tfrmwGV/ZuQ2XdXeie/dudLe1oClbg2y2Ohd3nURjksBykqGyqTp1X9Lsu5yDxBZUJshL&#10;vZUJKJMsuLxy6aL84091N39kqJxMFkDlRB4qpzNmBHa2vgFNySZs3bgJ+7rpeWzFV1rW457FS/Fc&#10;bR3eqPDwhk+Otracympebs7Xbeg/xalMj+FjPs5LoLJIoLJIJFBZJBIJVBaJRAKVLwSo7OGENHrv&#10;qE6mI42PkwyV/RgIejESDzJEHgrZMBB3cmtY+tkjkSCeSNTjwNw5SJVfDJ9nAVxaOdwuDWG7GyGH&#10;h1OBqY6lFoMUe01OZUqANF3KOj+WXMoVkeivhWUKVD5vtL+35yA5lYNuN3R72fvCjJOhsot7q1aX&#10;zMeGuf8Ld9T48Vp1yIwZpGjriDdfuJDzgRavKB6Ae96FzCJdoPK5FRWYFlj+S3UEV2puJIpLENBt&#10;0PQyc5MBAWWnudmgq7MdY2NjApVniaanJ09EMKvjyMgQg2b6mlzLR4+9geaFWfi8OkdPW7HMblsZ&#10;w2XajBJRF89X/voSxoYGGfQSUH5H/Y6xgvjr94PKJPp7kznn8aN/fORdUNly7lpO5ZdffGFW9FS2&#10;3uc3Xj8Ev8/DQJnAsvW6z3eoTI5kBv0OHUElapdAEyBa1CfRNaKurATtRRfjdzURVfCqcV9NsN4K&#10;qklYXJzKIpHo3Kgv6sOrlRV4OJvFDVs24Ir2Vlze1okDHZ1YvawZ2VQ1w1mCyhSB3ZiLm2a3csrq&#10;s1zHcLg5mzoJ9pJbub1lRx4o05HcyxR7bcFnC0B/PCVNVzI/TxMqNyctqKyeXzKLbF0a65etxL7u&#10;DvVctuHats24Y8Vq/CmVxuuVJkC2oLIJjc12NbT7mkVta2geL1BZJFBZoLJIoLJIJBKoLO+/SCRQ&#10;+QKFytb71x8zoTK9jzROWlB5KODFWDyAwbAD/REb+iqdOBZ1qdfuxeFYFHfH41h/6adR5ZoLw1MC&#10;w+1QdYqGkM1A1OnNtZw129ByP+Ucj7HSgjU7rYf7cNneffuFZQpUPm/01GN/LqHYVRL3Sc318jxd&#10;T89TobLf4USVoxwNpRfjancp/pquRV/Yh8GQ23TA5hqZW7nzJlTWchMVnxQ25xQo08TQwEBYx3DU&#10;jWeqQuix2VFTUsZQWdfNDQbkUGaApTvxxWs+i5GhYYaHUzl3qWjmanR8hHsnTx2f5Mhrq5cywWWC&#10;nQ8/9ABcznJ2BzvLS/IO2pChmUePB93tbQySx3M9kd8+PsVA+cNCZY7AzgFWOq+efuqJfE9lby4C&#10;Ox8Hneup/NxTT84KqGy5ul984Xl4PQb3x6Bxlf7nTgXKJ8vOOpdQmT8b3Z7r9eHIx7Jwnw/aYafr&#10;MNR5UqnOn7ULLsH3VPH7Sk2IF7UIKB/NLc7KWCwSic76/EfNPY+FQ3g6VYdb1i7DZ3dtw+e7enCg&#10;pQ2tmzYy9DV7EyfZsWz2UjZ7FmfSJsy14DD1R7YgMbmQCRxvXLuKo6+t/sodrTsZNhe6m880VG5M&#10;Z9BQW49VTYuxt3039nS34pqOnfju+g14oKERr1X5ecMnF/e5hUkTQpjzdfqe2bfawxHZI7k5+8n9&#10;qgUqiwQqi0QClUUikUBlkUgkUHn2QmUTLJt1AvdSjjnUGOnEZFAzHcxsmlTjcsyDvpBNPcaBvgoX&#10;3lSPGY4E8LeqGnxBc6KxdC4C2gI43CXw+nS4Vf0asmmIOIz8Wm/AVc7i+oXNPOYaK0VfE1R+8vEn&#10;FgjLFKh8XmlJc9P3NbuN3Yd5YHAaaHEqVPaUlyGm7q90LcD6kkvwx7oEXo9FMBBTA0bUjMIe4wmJ&#10;6WygHR0ElWngKix2ROcGKlNf0z6KZlDHJ6vC2FlcgsoyEypb0dcEuAgeuQ0nvnPzTRgdHDKh8mni&#10;jUUzrKfv5BiDZAvyTr89heHRobxzuL1tF3/uBHNdttJ8z3WCyoajnMeBhx64Pw+UCZISVB4eGvjQ&#10;8dej4ydcu/R7/vrSC++CyuSQLoTKjz36x1nRU5meP8F3cmfzph6nk/vb0/+cz2k/76EyTXKsSY/Z&#10;70OH3+lmoKwZOlz0eblsaCqZi6vVNeK5miCORdV4U+XD0ZBLFmZFItE5kiqeqdd7oho/WdqE67Zs&#10;wL919mD/jjbsbWnHksZmBsqpTB1HS2cyNSdD5RSB5Po8SLYAs+VEXtSYYaBMIrjc3d6KbZvWf7JA&#10;WT0HFrmpCSrXJ9CsniPFYddn65DNpNBUl8KydCM6tm3Hnt4OXNHZgq9t2YK7lizG32rCJ6By2JNf&#10;VCDwQPdTkcwbQnNQmcFyDjqbwFmgskigskgkUFkkEglUFolEApVnP1TmurgAKk+oenk6oOXeV08+&#10;ifetUDkGq3QMVKhaVf1MX0UF/lhZgU3zL0WVqxSaVgybqlHIWOS1uxCwawg5NTbrWEDZgsrUWtCC&#10;yh7DjUWNTT8QhilQ+bzTbd+9dRH38jRcLMsdeLrIU08OLvPX9jIEDTv30syWzMf3/H78rboK/XEv&#10;NyaniYjZzNzIZc9r3Mi8P+opAMsyuJ8rqDwQ8+IoHSt8eFRdRNYXzUPUZkOAYZ6NBzValNM1G++i&#10;+cXtt2NqxIRhk+JUnvEihzI5kwkks1M5F4NNYPiZp59kgEsuZYK6pKC6mBHspJ7r9P+/YsliHH3r&#10;SN6dTJsN6EhA+fj05Ac/h6nJPFSmTQoElQ+99spJ8dcWVObkBDUmEXD+z4d+Nzt6KhNoV6/53l/9&#10;Ur3P7hkHla1YloCaGAWd5SZUdnih6244DR0Ow8njSG15EVrL5uCPaow5osYcGm8GwhJ/LRKJzl18&#10;1bTfwBuVIdzTmMQtG9fiCy27cKCtAwd292DTynUMbAkqp7I1SGdq0JCuYXjboO4nNaZT+QhsCyYX&#10;3t66cR32dndw/DWpi/o1Z5J5CP1JQmWC3adCZbqfekEvrs9g25q16N3TiT2dLfw6f7h2JZ5PxPKQ&#10;gcFG1OD2NCZU1nK7ri3g7MsBZyPvZBaoLBKoLBIJVBaJRAKVRSKRQOULCSoT06L3byLnVLY2aVut&#10;pI6GbRiustpuBfFKTRW+59GRnX8JfNxq1Mb1KvVIDmpuTgBmoOw84VKmdVazteAJqOzWDXzv1u8u&#10;EoYpUPm8VNjve4DiV/1u7bTR16eDygQf/YYTDlWkJ1TRfrkq1B9P1uGNKP1D2THBi1KUMe/JLU6Z&#10;g0oeKkthfs6h8lvqeKzShz9Uh7Bi7hyE7O+GyjTo+QNuPHTffXhnYsqEjxOjAmZnuOgzJMcwxWCT&#10;Y5k+V+qzTE7jr331OghHkQAAgABJREFUKwj7PRx7zf2MaaNJDnTSMeQ1cOu3bsbQYH/eoWyB5ekc&#10;IP5AqDo9xVDZ+rv0s0feOHxaqGw6ox0MuX93/315d/SM/gzU6yXd+bOfMlR2O8z4awvezxSo7NeK&#10;TbBsdyPg8KoJjwmVdXUtoYlQyFaM9WXzcH9VCK9WBni33nDEK+OwSCQ6NwV1SMN0wImjUS/+lK7B&#10;7WtX4Jqtm3Blbw/2t3ajdeP2k6FytordyhyDnUyzmtNm7HUqUc3OZILJ1m0Cv0sXNmJ/bxf3Vz64&#10;r5ddy8sXN38iTmXLLZ1hwG32fCao3JiHygmkCTQnU1hcm8L6pcvQ29uNjs5WXN7ehm9v2YjHU1U4&#10;FjM3d/KO65iaC8ZNmGZBd5q7n+xizkFlib8WCVQWiQQqi0QigcoikUig8gUGlc3XVZjsZc67aGwe&#10;juo4FrFjRNWowz43jkWjeCxRjctK5iHhKIVTs8Hj1jmpUi+1IeL2wedwnrK+WsrGTQsqWz2VAz7/&#10;A8IuBSqft9rT2305nazkWLZAznv20sxFn3qd6mQ3HLCrEzyu61g7Zy7uqIzhcE1YTXJcOafyCahs&#10;/sNp3MtXoPK5h8rHomqQqwzgcIUXv47oWF5SlAPJJrQK6xo89nJobjvcXg2vvPii6VSmqOLJEQGz&#10;54PbVX0W5PIlWe5x674PhroTDJQJ6FIPZeql/P/+33/jjdcPob6ullMLvLl+xhw/7VAXPY/B50Rl&#10;JIhjR95gAE1Q2YqjnvqQf9uMw55g8e0cYB0ZHmSY7S6ApvS3KXqb7iOn8j2//MWscCofzwH873/v&#10;Vo4+obHXS/9zudduAXyCzORedtvKWAHua+16/37HZw06l6vnXMwTH4bKdh9DZYq/1ug5G06E1GSo&#10;cd7F+Eb5fLxQFcZAPIjhgIzBIpHoHDmV1Tx0IuTg9h8v1ERx76IG/NvODdjXvZudyvtbeylaCslU&#10;LTKNNUhmKpFKV6M5m0JTog6Lk1k0JpPvC37JkUyR19RTmeAyuZVbtm95T5cywWbL5Zyuq/mIUDnB&#10;UJnE/Z5T9Vhcn8KybAM6OtrQ2tbCgPurWzfhPxvr8XpVCP1Rs5cyAeVjcXN+TsBjWl2HT4bKRg5K&#10;zByozO1bXDaGyn+6Zz9D5dcf34s31VHgrEBlgcoigcoikUigskBlkUigskDlD5d25smBZRoTne8a&#10;H4ej5mvuD9sxFNQwFQjhzYoa/CjsxdoFFyHiKIVG67guHQGHKb9TN1vL5ox9fsMOzVEMn9vOUFl3&#10;lCPk8fBj9nb3XC7sUqDyeatH/+8f7bRbgqAGLca8l1s571hWJzj13iWo7NA9CLgMZOfPw7U+HX9N&#10;VaE/ZDlCjHwENgHm0YJ/OinMzyFUpkXEiBdvVfjxSpUXtwecWFwy34w3Vp8vxZ8HXaZr3e1xIawu&#10;DEdefRXHx0xoOTolUPlsAONCvQvKUtz02Ehe9HXhfR/0u/NO5dFhBsFvvz2Nvr6juPOO/0AsGoZm&#10;L2NnMC3C0XlgxTIT5Lxi/x4M9/flnckEky3Qy5sOxkf/KahsxUGPjgyhIhLMO5VPisAmuKyezy/u&#10;vINd0TMdKluv4fqvXAe3QdDciUjAz69Vp/c+935brmX6OuzWGSgbBQ7yQp2LvsonQWWHVz0P6qus&#10;XgMt4qrH0PmSKinClUqPJ6rwViyIibBvFuxUFIlEM1M0F3VgIOLC4XgAjzQk8LVtK3GgcwcO7u5i&#10;qLxm2Qpk0nXIZGuRylZxb2UCxc11Jqht/AA3MUHdNSuWMkwmlzIdO1p3soP5vdzKFlj+0G5l6qec&#10;g8rNyTqGyvQ8SRZUXkRu5XQGu3btQGvnbvTu7cGXtm/FfYsa8FIijmPRIPdLfjdU9mEyYAJnisY+&#10;n4CyQGWBygKVRQKVBSqLRAKVBSqLRCKBymcPKvvyEdcEla35lbUBu1+NmbS+MBzXeL41GYjh71UJ&#10;fM7tQOr/s3fef3IV17a/710bDAqTOp/TOffkqJwlBMp5FEcgiWQyGGzsi8GYnKMxYEw22ICNbTIY&#10;DAZMEkia0eQoru33X6xXe59TPWdGEhJoQDPS/mF9Ok5Pn1RdVd9aaxefxPHWFGNNMDnp0VDZAsrk&#10;SCa2Fgxa8diRsGWqYoOVP8BQ+ZW//NUl7FKg8qjW1CmT7jQIZNgAh4HBEA2FylY9ZXXiGyEEvX6U&#10;lhRgZfE47pB8atdgszokg1A5Hw8gg/KjDpX3pqL4PBfFP8rDuDVcjCmF4/OLCQgqcwNH50HEYMdO&#10;e0sz9vX2cB3ezr4OAb/fIVQ+YE3kA7iTna5lJ2jWEFrf1+CXFwh0tjMUJpcwgc6VS5dwxAZFTsdD&#10;xhC4S89l4hH88fe/Q3+3DZQp7voAn/11oHKf7XSm71JdnrPquzvqutN9U52bFM//q3vu5vf1HQPH&#10;l/bTD889myE+7XOfqwS+kkJ2ZhNY1i5t3n6vy35M+2bwmBwIKjv33bcljmExaKLWimexOkVBjmah&#10;iX29MIAm9qtLirBq3El4vKIUn2SS6E3HZWJLJBIdNajckfbzILc1GcabNTncuGQ6ztuwFOdu2Mhu&#10;5XVLV2D65HrU1ZXZYLkKkxpqMKO6mnUoqExuY/p7qqW8ef1arq9MruWlp53yleCYXiN4fWiobIn/&#10;pm7w+9Bz9Q2DzxNsnqo+c8ni07BZfYctW5tw8ZqVeGjuTLym+nU7s2mumUzx1y2ZQahMQPnAUHl0&#10;9N8FKgtUFqgsEqgsUFkkEqgsUFkkEglU/m6hstW3YldyZihU3ptU44rSkDW+jmfxYqYMS4vHI+We&#10;YM2j+i2gnHIbiPn8gy5l4mqmD/6ACwE1ljVDfp7/JoMOJYXOmTbtVmGWApVHva79xdUL/T7LDZiP&#10;uD4IVNaZ7xSJGzXCatAeQFKd/FMmnojb1cX2XnkWe9IR7vTwQJ3iBuMWYJYGffRAZXLpvFMVw9X+&#10;cZikGjuafOHjS1CKGjj1OBI2MG/+LPR22u7Qfom/Hk3Q2QmMtUtZu4+dOlh09oAtqo/89t/eZLcs&#10;11c3/XlQSXCZICfdX3zKPLS37GYQPdDfO+T/932D+Gv9dxoq04R6eBgU1VCZ2qY7brn5mHAqkzOc&#10;IsfPOftMxKJheEuKubZykmpKU/y8uo044sc1VKY69iR6Teto1FS2ant4eaKWoDItQqH4FoLK9Jrl&#10;rrYivEtLSjBz3A9wTTSI93JpdsbJxJZIJDpa5T/aMwbfEkx6vzyB+xY04CdrTsEF6xtx1sYmbFu/&#10;AXNnTEVNNUFlcizXMLCdXlONGRw1fQjoW1PJgHj54lPRtLER27duZrfyhrWrGDYPB8na3Uz6unWX&#10;h0NlDZsnO56fO2cWtjZtxpZNm3HhujW4Y+E8PD+lDh+X5tCWjDI43pvx8eCY9pFVtsYeIKdtd3fC&#10;riU1CtpugcoClQUqiwQqC1QWiQQqC1QWiUQClb+r+GsnVCagzIuv7VrL7Xb8dWfGxO5UGB/mynGb&#10;EcSkiScjQim/fmu+lKBy0uPPu5SdnC1geOA1fQyWyfCXMAM8n3rnLTfOEmYpUHlMKJNOPk4uwQAD&#10;pEND5YjHzXZ8ho9RA2Ul47GjcCJeqavBZ9kEd3r0YMYasJt2YxKQhv0oQ+X2VIKh8lu1cVzu/j4a&#10;SiZwQ8d1XQNW1j8dV3KHrlu7Ej06ZrmPwHKXgN1vWU7378Fcrk53cB4SD/SxnNHYTteyFkFkgrPk&#10;PmcHemcHLvzhuVyzIei1oLIGmYmwmV9Bdfftt+DLfXbk9QEc0IdyKvc5oHJvf18eKuuaynNnThvy&#10;46qhsq6pfMO1v+BzcaxD5fbONuz73wF89tkneOqpJ3DB+T/ElMkNvI10zVE77HcXcx0Ngun0HIF1&#10;v6cIPnfhfs5kJ1z+LqKwLajsz8dgE0S2OkZWXZCo142k4effiITLhZqSQmx2F+H1yjI0pyKjAkyI&#10;RKLjdEJODfRocr0n5senpWE8NaMCNy6ejUvXrcKZmzbinM1NWDx3HsPh+jrLpUxwdjq5f2vKOWr6&#10;UPHXtEBq5tRJHH+tncqkBXNm7geRdT3lw4bK9VWW8s/ZUdi1luhzNGCm70/f43SK4d60CRevX4/r&#10;li7CEzOn44OyCrQl4wyPeXLBhso06UCyYLM1qciLQhORUbEoSKCyQGWByiKBygKVRSKBygKVRSKR&#10;QOXvEirnxwrcLg72rbrTVFfZUGNrA5/mYvhLTSXOmDAOFcUFCAX9NlT285g15vPmY695HlWJ5uAj&#10;4SB8psG1l2ncEvf7UJFNPi6sUqDymNH6xrWXkEuQQMahoDKd4FGvh0Www4gEkA64sPDEE/FoZQU+&#10;Kk3xBdWS9rMDQg/Eu5K6gyIN+9GGyp9k4ni9IYFzC/8LDSUF3NBRfVeamAsbJtd5pfjdC394Nrtf&#10;u3oEKo+G+srDY7GdsFhDZA136bgNr7ncaUdef/rJR3jtpb/igXvvwY2/vBZlmbT1Y2cY+ehlWiFF&#10;1zxBzfKyDHZ+9hG6u9q+EoZ/VU3nQRi8P1TuaG/FolPm5dsY+g4almqo/POfXnlMQGUCyp3dHbzt&#10;bW17+XjQdr3xyl9x+803YNWyxQw0dHtM20/HIBE1EY8YVr1zOjZHpZay14bHNkC2O0IaNuehMsFm&#10;dRvxuJBV2zGvcDz+UJ7mwa8MTEUi0dGRGhDGowyLeuJe7MoYeKkhgwcWTMXla5bizE0bcPamTVi3&#10;ZCmmTapDXW0lJjXUMbydWl+pbksPCyrT39ZWlmH9mpXsUiagTI7l1cuXMDim9p3kdCsPv38woDyl&#10;roI1CJYtqDytxtKk2hp2V9fWV3EcNgHujatW4MwNm3DJhg34nxVL8et5s/FeeaXqpyft1dVenmBw&#10;LgLlFdj7QeWoQGWRQGWRSKCySCQSqCwSiQQqHzdQmW7bHFCZk89s2Ky3b6+6/bAyhfsq05h38n8j&#10;53FzLWU28AWseVMqIxgIetS41cOAmcaxoRI1fg2FETAN+I0Awh4v12Fu2rTuYmGVApXHjJ5/7vfB&#10;ZDRkx896DignVI6To9GrLhK/C+6wOukNN6aMG4efqovm/VwGbaoxac540Zz12XXZBCqPFqjckU7i&#10;Y9XgvzIpgdNP/i/UFk9gSKShMjV8BJXJpXr9L35uwcreLgsqS/z1UXMua+laxgSICRxrdzDdb29v&#10;RWtrCz766EP8+c9/woMPPoBrrvk5zjnnLKxcuRzz5s1BKhlHNGgiHY9x7HI8aMn0eBAJWDCZYq9N&#10;GypTm3DRhT9Ef18X2jta9oPezu85HCIPlxMq03nFdaDVc+RUXrl0UT7++kBQ+YpLLzkm4q8pRr6t&#10;oxUDX/Zb15V9XLs6W9HT3Y6Bnk7s/PhD/P7pJ3DZRedjxpQG3i9+Xwl3QqKOutNHo6ayBZQNjnDh&#10;6Gu//n2woDJ1gGLeEvU7YdfjDvlR75qAeyIeNWCluFUZmIpEoqMzIOyLJNEXjaI34UOL6p++V5nE&#10;UzMacOWqxdixpRFnb9iAbevWY96MGailuOv6Bgv4NpRjUl3pMJfwgaGyrq186vw5QyKw6f7s6VPy&#10;YHl4BPahoDIB7Wl1FSz6HpYjmaByPabV1Oeh8qTJtahuqOJ60PQ3qxYuwDnrN+Cixkb8eM0q3H3K&#10;PPy9sk7109PWvkl5VR99ECrTcy0MlX08sUglbDoTUYHKIoHK0o6KBCqLRCKByiKRSKDycQOVO+2Y&#10;a53kZQHlwYQvGk9QH29vOoK3KpM4L1yE6oL/RobSHL0hq7yo4VHjVQsoe0PWLTG1jNuPWIkPUV8Q&#10;ASMIr9+HiNeHslgEL/zx2ZCwSoHKY0oVuewjFL0aPmBdZRsqkxPNbVv3/S4EgyXwqAsioO7XuIqx&#10;9qST8FZFOddV3pX1Y3dOoPKog8qZGP6p9OdJOaw78b9QVTSeIbIRDFhxCwEr/joTCeHeO2+zYCE5&#10;S/u6vzLeWDSCov1MsJGAPjnFCSDb2tuyBx+8/x5eeP4P+NX99+Kaq6/i+rwrVyzD7FkzkE4luFZv&#10;KGggHDL5vn5MtdMp5lzXzWaHuvoxo/sx07Tu26CSYC7FL1M0x1tvvsou5YF9PQeFysPrKh8MKuv4&#10;a4LKFNetayqvW7Ucuv3RUJmhpF1T+ZILzuf3jXWoTCCZgHL/vj50dLXn6ywTtO/r7eRbgst99FqP&#10;OvZtLXjn7Tdwy83Xcxx9KhZGIhJkN3loGFj+bqCy/6BQmZRQxzDoLuYIbHreR78N7iJc5pqINyuS&#10;PAC2AI855Pdg+GTYYLkES4MlFEQikeibQeXeSIyhcnfCGlTvzEXx58lV+OXy+Thv42qc2diIc7ac&#10;gcVzF6C+ugqTJ9WivoEipyswqa78kFBZ11UmtzJpU+ManHlGE7ZsWMdw+ZS5s3ihkIbPOv5aQ+bD&#10;gcpT9oPKtftB5ar6SobKk2srsWj2TIbK5zWux8Xr1uKWRYvwem0dmtNJtCaNPFDeHyrbTuW45fAm&#10;sHx0wUToMKGy1wGVtwlUFqgsUFkkUFmgskgkUFmgskgkUFmg8tdnKPlxQGBIHLZ2KVObSUm9X+QS&#10;eK4yjQWF/xdZ7wQkec40uB9U9rFT2ctQOeXxI63eE/EGEAyGEQgEkDBMTK+ruU8YpUDlMaebrr1u&#10;PsXfkmORgEXAXcxuVXIu6vhrgk5xT1hdAOoCCRQjZBaydZ/AEznUZo6fgHuNoGqcsthVFsGejB97&#10;yemQjaA96kdvOiwN+1FuEFszQXysGrvHysqw6gcnorxoAsJhL4qDbrhDfsS8VhH5uOHDc88+yXCz&#10;q6sL/fsG0NVjO02PQH09R6iDAMvD1VF3HvdZblWnu5eBrB0FTY7Vd958jZ2q9911O679+c/ww7O2&#10;Y83yJZhaX4NkJMjXJV2jJHIVk6L5BSFf7VqN+Kw6uOTm4ehir5vldAcbnhJ2BxPkXXLqAoabA/3d&#10;DDxHYvsJrNI2c1w2b3M7Tt+8yQLeju/K20TfSemcHWcw2O47XiLPHQsMdLQ4LTLY9cVOPPXk41wH&#10;e+aMaUjFouo4Gew+p8UhdN/wevL3nQsIuFa6fZ7oGG29nzXEP1Cstn6epRcX+Wz5B2OxOelA/RYY&#10;vhKGy+RYzqpzq6ZgAlYVFuHxKQ34oCzNnc3elMlgpzPhR1fKQEsqqBTOD5StAa2PO7+k7oSjQyxt&#10;uUgk+gZQ0mpfIlakM8FT1e68VZPGXQsn4/K1iyyn8qZt2LpqA0PaioZSVE+vsKOnq1mHU1NZu5FX&#10;LDmNgfKO07dwDDZB5uGuZHrfYdVTtsHygcA211S2P4vqQJMovps+dxbVd25ci7PUb+zZmzfi6uVL&#10;8cKkWnxUGsMXWdXuZvSEYYhdyTwwTgeGPE9tb+9Rb381VA5hTy6MZzLhA0BlDy90IqicjpyQh8qf&#10;v7ZdoLJAZYHKIoHKIpFIoLJAZZFIoLJA5cPkJwHbnezDQCyALyMmL1DvTMTVPoywgbIj4+MFz2/n&#10;Urg+GMCkwnE8Fxp2U0lA35BysiFHWVmKv46Rm9ltJYZSGdIAlRcMmrjjlptnCKMUqDwmlUuknmBw&#10;HAwyvPIWFzBwyDsGTRMxb1gpyFA5bFhQmSZzyKVWV1iIS4qK8VpFGT5Xg5w9NJjJhtGTCaMjZnKj&#10;Ig370W0Uqdb1BxVJPJArx5KTJ6K0eAKCYReKQi4LKnsCSLkNbgj/9sbLGCCQ3N3DDtOuvl6Byt8S&#10;VO6zAeITv30Y1eU5hnwpiqS3oV6KXMcBH+KGPw+ECRBrKKxFr+nXDyivVb9Bg2X6PBJd5yQC1D5X&#10;EdfxJT3y4K/Q09GKjvYWdtKONFSm7SY39o7Tt1oQdBgY1z+85PLq7Nh7XEDlg8Wfd9vOdRKdK617&#10;m/Haqy/jphuvx5oVy7k2tobJiUiYOyQMkg2D23SCwbRggGAyHWtanEC3GjBruKy1H1D2D5ZByENl&#10;nxV7TVDZUOcRpR34A/RZ6txyF6PC40JtQQFmFZXg2uoqvFNRirZEmDuZBJVJBJUpLoY6ohSxakFl&#10;9VrSy9GsApVFItFIpbXQZJzVloR4VfE/KuP47ZwaXLNsHn7YuAHbtuzA9jWbMG/KVJRPzqBqRhmD&#10;W4LMBG8PBZUJ5GoHMjmTCSoTUHZGYB8oMlvfHomc/1+7n8kx3bh6Bf//bU1b8JNVy/HU9Fq8WxnD&#10;ztIIWjIhHhQTbO+LBzganAfQFPGVDvE+I9hMGjtQuUSgskBlgcoigcoClUUigcoClUUigcoClb85&#10;P8n6GCp/GQng36EQ+qJxhsot6QiaswG0Zv34rCyE5yoy2FY0ETVqzBHwuJEwA/k5+CHGqWHz8zox&#10;1O92sWEoFg0/I2xSoPKY1Ya16y5JqAuF3MoMkr0udiwa6tZyDFJ0bpCjTyn+OmwU56EyXRDVxYVY&#10;eeL38EguiY8qUmihAVQuki9kzmBZGvaju9Im6cP75Qncnsjg1JMLkCueiGDQDVfIDV/Qijcnp3Iy&#10;YmL3rk8ZKhPM7erpRM++Xomm/hahMjlRH37gPoa6dP05kwIIABNEzj+2Xcp0q4Gwdi/T63TtUtoA&#10;ie5rRyr9uOnP0g5ljrtWn0vvI3dy0IaH9XVV2LN7J7uU9w304MsROP5OqEzbr6Hy+eeczRB0P5es&#10;XVd58/q1Ntg+vmtqc/1lu7b0voE+drjTedPR3qqO1Rd4+qkncNGF52NKfR3DZdPntdptJXIwEyym&#10;c4Ru6XjzMTcGHczD47SdoNlZGoE7QPbqOgLLtKiIoDLF6PsNdT7RQiNvEXI+F6rU+VxbOBHnhkN4&#10;W3VaWzNR1ZFVg9SkH90pksED2fY01e2MWM44gs1Jr3rOqvcpUFkkEo0EmORFKw6o/M/yKJ6bVoXb&#10;T52DC9etw7YtZ2BHYxOWL5iP6kmlqJlafthQebgI6K5fs5LB8ramTaxlixYOgcAjCZUPBKtJ5JjW&#10;UPmK1Svx2KzJ7ND+rCxig2NrgrI3HuC2dzhUpvaXXhOoLBKoLBIJVBaJRAKVRSKRQOXjw6lsQWVa&#10;fD0QDaEvZi3GprEyl4xSbeY/KxO4IxvGgpO/h/KSYpguK/X3QMmhw6EyjVkMN5V8DLLO3LFth7BJ&#10;gcpjVi8+/0KAVkqQs81XUmhBK6qr6nPnYZNJNXcDfo67jgZcPJFDIsBQ7irE9HHfw49DHvy9Moc9&#10;qnNCF1sru86C+dx5adyPngjkEFS+NhLFvPEFyJRMhGm6rGx/w3Iqk6rKM+jqbrUcvj29Fgwc6BEw&#10;PIJQeUjksQ2Vr7vmKnYIZ+IRdpXqWOJAcSFDYA2VNeTTMJhunUBQu441eHZGHtN72M3sANEMD8ll&#10;6i5G0PQhEjbwPz/78aBDuaeDa/2OJFTWtZcJKv/o4ouGQOW8U9bWmhVLjwuofKi65fv29XPt6gEl&#10;DZR7bMd3jx0nTvuzp6MdH773Lm6/+SasXLoEFbksu5f1YiHneaTPGw2chwNmpzRUtoDy/lCZnMok&#10;M+izYrD9buQoBrtwPNaUFOHlilK0lCbQnAlxakKP6nB2xf3c4SSwoaEyRV8TVG7LeLnz2yVQWSQS&#10;HaE0UCZxf0i1P5+VRvFaXSUenjMbl61ZhR1NTThzwxZsWL4MDZPLUTepjGsVT6mt5/rFhxN/7QTF&#10;S087hZ3KBJQpcWPjutX8nuEu5ZGAyjpGWzuWdb3mRafMY6h8xpYm3sZfz5+Kl+tz+KQsak0q6P2i&#10;yw4kA9bCH8ekQ1dSoLJIoLJIJFBZJBIJVBaJRAKVjweobI0PqD/VxYusQ/n9Sc8T69qt2uO3q3M4&#10;y1+AScUnIVU0EYmAf0jK41dBZYq+JmMnuZtpPvxvb70xXtikQOUxrUm1NfcloxGGUQQetEuZb0MB&#10;nrihupn6IqD7uqZyyluMSu8ELC06AX8sz2BXaRp7VAeoI+G34k6TQYECR3tSVQ1o/1GRxo9MAzOK&#10;ipH2FCAYKGFnIUXncr1sTwBz5k5He5cN8bp70L+vD+09HQKGRwgqO2OO++x6ygQDr7z8UiSjIf4R&#10;8qgfpHQsbDlF1fWVi0WGxBJrQEzP0fVKkfVOAOiEyBo0a3jMsfZUP1ld1yS6TyA5nYrx9ZzNJPD2&#10;O2/gP//vS/T0dqCtvRn9AyOz/bwPHDWDqaby//zkx/n4a2d9Z11TmWo7U73pvuPEmXyw18ml3NHR&#10;ZtWjtt/PNbn7LRc5wWYNmHVMNt3/8IN/4NlnnsalF56HhfNmcwIFHfOEOmfofKCFQ9qhHrTLHejn&#10;aP9H7PNmECpr2ZEufmti36f+3k+/E0EffP4S9V4XT/Am3IVYUDgeT6jO5s6KDD7PhbBHdWx7VQet&#10;O+axa5yGHFDZghsClUUi0cgAZdN23OoYZ2vAuysbwQflZfjDlGm4avlynLNlE87csAFN61Zj1vR6&#10;1NeXW1C5vuGQUJkALrmTubaxDXZnTZtsA92NDJXpds6MqUMiqkdKGiRruK2/0/zZM+wI7iZc3Lga&#10;d5w6E89PrcTHZdYkYr5mcnJwIpGhuz3pwGAi5cs/L1BZJFBZJBKoLBKJBCqLRCKByscqVB7anwo5&#10;+lP2XKXajzuzGfyuLIu5hd9HJjABcVcBMkEjb9Y6EFgeksypxixUqpCA8tyZM24WJilQeczrzltv&#10;me4uKmRARWCHLgYNFAg2Udy1aXgYIli1NC04RRM5MX8xUqES1Jz8X7hddXg+qCpjtzLFm9JkXkcs&#10;IA37KIDK71VmcLbXg0muYiR9xTDVcaMaqBGvDwmfyfHm6zetwZ62XRag6urGvv8dQNsIOFWPd5FL&#10;l6DqwaDyjtO3MMTTUJhgMTuWfR4YJUVDnLzOWGJeAOIpGQqPHZ/Df2Nfx1oEFKl+84L5s7G1aSMu&#10;veQCXP3zn+LJJ36Ll15+kSFyZ1crurrb8K9/D6C3r/NbgcqdHW247pqrrZjmg0BlmhQ/HqDyofTv&#10;f/8vBgb68uePhssaKtO+1NHYGtgTaP7fLwf4cW9nGzr27sE7b76GW2+8DiuXLkJZJsnueALNGixr&#10;kEzP65SKAJ9fnvzE/XCoTL8FPjpPKQI75IMv4LZ+KwIuLpcwvWgcbjDceLcixbGre1TnjKByr+qI&#10;9lDHNhW2Bss2VOaOrw2VtctQ2nCRSPRNoXJPzLCgctIaHNKAt1m1O7vSObxcMwk3LV6Ei9evwZkb&#10;1+H0TY1YtGAWJtcTpK07bKhMMFdDZe1a3rB2FbZuWp8Hy7RIavrk+hGPvB7umNaPCWxTBDdB5QvW&#10;r8UNS+fjqVm1+LA8yYP/3nhoCGzXrmSaYLSgshX7JVBZJFBZJBKoLBKJBCqLRCKByscPVDa57eWx&#10;cdqap+yLq32p+nHvlVfimlAQ1YUnwgxMQEKNQ+M+F0y/67CgMkVf01wqRV8/cO89dcIkBSofE8ql&#10;ko+TS42gk3at0X2KM6WoZAIFoYBh11f2W1nwhjV4jwQ9yBWcgB3uQi5WvjsX48mqHtWoCFQeBY2i&#10;agjfrsxiY0kRqt3FqsGjmrtFSHL0tQ2VjSDOu/hcNHft4ojd/u4edtd29nUJGP4WoTIBwFXLFlvA&#10;167BoEFxOhzkyGodo+EUvZ+AIDmcNQyk2Pp0PILayjKOvjzzjCb8+LKLceett+C3jzyMV195CTs/&#10;+4Rr8RLMpv/dru4TsOxU91tbW9gVS4sJqJ42fW+6HUmo7Nzu2266cYhTmZ3UDsBJE/CdHXuPe6hM&#10;x4SOD8HkfIS47VSm5778coBvycGso7Lz7md6Th3HL2n/d7ahq60FA+qYtjXvwu+eeBQXn38uw4jK&#10;0gyfS9T2k4ud2n99XoVsSEwT9xZYtmKw6XeAOkOGOkdNM4CA6eXaynoRUsTworZ4HM5Wna0/V6fw&#10;WUUSrUlD/S742anckwnak7ZWp1dD5Xbu/AasmssyKSYSiY4AKhNE6rbBqW5bWlXfdG8yg3cqanHf&#10;vLn46drlOGfTapzR1Ih1q5ex85ig8qTDgMrO6Gnnc6fOn8NQWcdgE2Qm0Hug9x4pTNZuZectAWaq&#10;7UxQ+bwNjbhq1WI8NG8Kp9bQYL83GuR+uh44U/tLk4qDg2drgc8goBCoLBKoLBIJVBaJRAKVRSKR&#10;QOVjGSrruQTL/MI1ltNefBkJYG8yiWfKKrCusBBZVwH8gWLEgl4EPYWcBGtxs6+GylR6lkrQlqZT&#10;jwmLFKh8zOjcM3ds0/GnBKfIocYXA0/auHigzrWVGSobeahMwNlQr5X6ijF73PdxVy6JT8sy6Iya&#10;6FeNjESXHn2g3JoM443KHFYWFXCt06hPHVt1fDOU5e/2IU5QOWjix1ddhvb+vex4JKhMQLFvoFfA&#10;8LcAlZ0x0ASAOY7arn2r69yarmKr3q0tDY3rqsqxeOH8PDS+545b8dRjj+DtN17F7p2foLO1GT0d&#10;razurjb+H7oGb79dy7nvAPHL//nPv/g7tne2YeDLfv7ew2tBjwRU1jWV77rtVl6d5YTKHN1tg3Oa&#10;HG9vaz7moTLvk76D72ftSNbv1QCZ7uvYbOctvU5/Q4CZHvf3qfd2tbMIMJPoPp0fBJrp/t9efwU3&#10;XfcLrmNNTnY63/TiBb14SE/eU9uvobKurRw0A6pD5eZJft2ZigR9KC2egJUF/42n6nPYWVXKnU4a&#10;uLbH3GjLmWhOBoZAZa7tyWA54IhhlXZcJBJ9Q7BMk/rUtqQM232r2hYa/MYT+LC0Ek9Mn4qbli3C&#10;eRtXYOsZ69C0aR1mTJmMyXX1aKg7dE1lgre0kItANMFc+n2mBVH0vIbK5FYmsDx35rQhdZBHGio7&#10;ndP0mNrzM7ZsxjkbN+BHa1fg7oUz8feqjA2VLQe3NXlo5qFylwMq7xWoLBKoLBIJVBaJRAKVRSKR&#10;QOXjCiqHeFxMbS+PidNeDERNjr6+JZPF5JNPRtLrQThiIGy6YfoLEQr64PeVHBIqU01lmkO9/JKL&#10;1wmLFKh8zOj1114pTMXCeada0K7JyrU0KSo54GKgbAbCCPstqGwN3j3sNkz7fSgvOBHnhj14XQ2a&#10;OpIJ9GUSaI8a0rAfZajcko7i1ZpynFIwHglPCWKGGzF1bONuN1LeAENl0+fFvQ/eia4BitLtRE9H&#10;OztYGYgOq/nqfOwEWwerEashJgFNiuUlabhJYFU/dqrP8Xf0fZzqpTrPSj3d7QxN6Vbft5ytnfnn&#10;ekdDTWiqpzzQy25TDQ977O2m6OKailIrbtiOrM7L62bQeuYZp+P3z/4Ob7z+Klqad6O9bS9DWV0/&#10;16mh+617P4B8OPB3uEZi+xlQ6/9D8c3quz54/328mMHpUiaoTvCcfohL0wk+pn2yMOFrHa/hx67v&#10;EKLzUNdjptvduz7nWsznn3cuZkyfzJ0jUjJG9bvdfF4mgwaCJcWIGzZY9vnyMdohO6qdzuGMuwCz&#10;i7+Pq1UH9v1cBr3JuAWVVQd3b6mJllyQO2zdeahMYMOKXN2bNpUEKotEoiOVXTM4H+es2pVEHJ/k&#10;cvhLQwPuWzgHF65bhNO3reWyEIsXnspQmdzKh4LKup6xhru6bjK5kqnUAMHkpo2NDJbXrlyWh8r1&#10;1RUMokcKKmtQTY/pswls04K1rZs24sxNG3DB+tW4edE8vFNTymUHeuMB9MT8+0FlBmtqAE2D571Z&#10;t0BlkUBlkUigskgkEqgsEokEKh8XULk1bqI3q7YtYnBfjoByZ87A3rCB96qqsb6wCNVeH6e+8viD&#10;TDVmMQwy2QQcRk13MaeR0twozfXrOW+/24VULIpPPvzg/wiLFKh8TGnGlIa76OQnwEVgmWosk6OV&#10;4pIpI15DZY7Btmsqs4wgwm4P0r4iLCoZj99l09iTy3LevAxqjq7ox2NXOoI/VeUwu2AcIt5iPmZx&#10;/yBUjihlkwk89Mh96Ohuxr8GetHXZbkhDwUVhwNl7brU8bz9NkTWrlyCqASvhgBPu7Ywva5dtRpy&#10;0fupri6JgHHr3t347NN/4m9vvYYXnn8Wjz/2G9x7zx246cZfcm3gCy84F2fuOB3bztjCQHKgf/Q4&#10;lSnGWLtONVRu3rMLuVTcAnLOusIOqPzbhx7MR1ZTnVwN6PU+HQmg/G1CZfoMJ1TW35W2Kx4O7QeV&#10;ySVLP8TZZOy4cCp/m1D5cMHy8AUd+WtS6R/vv4Nbb7sBK5YvQmkmzucmwWRS0gjkHctUA5wWGzmV&#10;9BShovgEbA8W4Z3yCrRFrPQK6tzuyvrxRcY3CJXtQW1vwscdXoLKLRmByiKR6MhWGluT7BZUtga5&#10;Ie6f7lR91b/XVOHRmZNxZeNibN26mqHyqhUruZ7ypNpDO4qdQNcJlQkYnzJ3FnacvoVrG1Nd5Y3r&#10;VkP1s/dzF48EVB5e55n+/8J5sxkq79i8EedsbMT1ixfijdpynkRkqBz35qFyJ0NlmoSI8qpsgsot&#10;ApVFApVFIoHKIpFIoLJIJBKofJxAZdomWoTdETOtbVL7cY/qX32RS+HxZBLzigqRUuOOqMtA1BPg&#10;sn/BoJvTGkk0t0+lKgkk0/w2szPTz3P9pGQ0gtMWzL9WGKRA5WNOd95xy/RI2GCgQ1CZoncj6n5S&#10;3Y8TMPBZ8deG4Wc3Gj1Hlv+Y34Th9iKhLpTa8Sfi+nAQ79fU4FMaoKcj0rAfRZHT7xPVAX2iNInp&#10;BScjTNDOjq+16ikHEPT6kY7H8NprL6Krqxn/3teHgR4bNLGLuGuIQ5juO58jcEuPtXtYS4Pg7va9&#10;HLPb393BtV3plmq6fvzBexzZ/OLzv8czTz6GB++/B7feeB2uuvIKXHTeOezsoZqANDFKE7EVuTQ3&#10;zrToQcdB02O61Q031YHVcdHtLbstt/LRronb02mBVTuWWENl2r8ffvAPrl1uDnMp8w+Our7iatv+&#10;9Mfn2TWuoT2BPnpMGu4K/zag5UhCZV1Tmbb96ccfU9sezkNl2u6gXcuX2h+K+t6ze6dA5e9gUQAv&#10;/lDnkz6/SHyOUt3mHnUN9alzuLcDzXs+x7NPPY5Lzj8Xp82ZBaOkaLDGsnew3nJe3hIkPCdhsXsc&#10;/lJWji+icf5NaM8Y2J0LMFjeDyrHLcccgQ5xKotEoiMBym02OOq04/W7bai8V7VDn2fj+Lgihz/U&#10;VeG6dadhx+aV2Na0BZs2bMbMqdMwpbb2sKAyxU0PB7x0n8AuxV8TVCa4THHY1J/R0JccxSMBlZ2O&#10;aX2fvhPFbdP/3960CWdt3oRrli7Bq7UV3K5a+8KXT7ShfUVtcG8szmCZ468FKosEKotEApVFIpFA&#10;ZZFIJFD5OIHKDJTVdlEbTCW0upV2qv7cO3WVuMxdgtqiAoQ9XsRdBpIeg1NgafwRDLg5yZfYBDEL&#10;TiP1W3P6NL9PzmWe5zcNPPnobzPCIAUqH5MqzaUe05COo2gDPobHFlS26mcSVDYNLwPllIegcgBh&#10;w1R/40NFcQE2TxyPP9ZV491UFG3ZmD3gkcb9aKglHeEG/1fqdkrheF4kMAh9bIdhwIq/btn9Cfq6&#10;96Kf661aDtjm5t0Mi3W0NEk7hzvaW9DWugcfvP93dg6/+Kfn8MTjj+C+e+/EDdf/Alf+5Ee45OLz&#10;2aHTuHoFu3ZoMrVMDaopal0DYX2rYTE9dj5HkFHH6oa5EbbeR/c5pt3xnGE7XQlIErAmgN03CmCf&#10;rk2s48K77RrHr7z8V4bKYduhrCOwNVSmtACKvXbW0uW/tYH/twWURxIqO+OvNVSmbX/h98+yU5m2&#10;Wa/aCtnHk2q60zlCrnSByt8uVNYQmc4reqwXLOhzrrOrlYFye0cL+voHazQ3f/4pbv7F1fwbQe1J&#10;3DuoPGhWxzNmFGFayTj8KhbHP9NZtGXiaEv6sTdroK00bA9oB+sqa6jMdT2lprJIJDpSqGw7cbts&#10;N64FlUPYnY1gl+qPEGi9bdk8nL9+Oc7a0oStW07HqXPnYvJhOIk1wNUOYe1W1pCX6hoTTCaoTICX&#10;Hjv/ZiRrKw93QM+cOmkQKqttumbZcrxUX4nmLE0yeNXA32tFgSdD+dpRfdE4emNRq0SBQGWRQGWR&#10;SKCySCQSqCwSiQQqHxdQ2aqlTNuh+1UdqTA+KU/h0aosVk44GVlXEbOvuCeIlNfkeU8qE2j6LbBM&#10;89lkGiN+QWyCIrCJrdG8Nxk3ayrKHxT2KFD5mNU5Z2/fTjCHIZ7fM+hq9VlxpvQ8TeQ4ncoMJk1y&#10;W/pR7vVj5g9OwI25JN6pyqFFdX6kY3L0RJOm71akcHPMwKTi8XwMyZ0c9fq4QDw1hnTsyrMZ/OOt&#10;V/DhO6/jhWefxm9+/QAeevAB3Hbrzbjy8ktxyQU/xJlnNGHdquU4df4cnhAtVwPbZDTE0hBYQ2KS&#10;Br/UiNLqHHa+O+Kd6b6OPdbP0X1qbJ1yPk+NsW6Q9WcYVCfa/mxfSSG/llbn8LNPPob/fNl/9KGk&#10;XVPZWU+5xwarv3v6ybzDWkNlDVgp/jql9u3Ozz7Bvn39Q4DfgWpXj1rZUJm3maC6XVP55T+/qM6X&#10;YP74a7ey/hGm84oWLBzvUPnrxpofbiy2Fp+bSvo4dXS1s8hhr6Ps//Off+XPX3IuUzrBgHr9xmuv&#10;5hhsDZadvxUkPcFbVzIeF6nO11s1VWhWvw1tEZ81GZYOWuDYnvzqctRW7nRMlIlEItE3AsvahWvX&#10;DM7HX6cssLxH3X+vvgx3z5+KK1Yvxfmbt+D0jU1YvXTpYUFlAslOqKzdy/p2wZyZFtjdupnhMomS&#10;V0aqprL+P06o7ITdWzc32lB5G65etgp/bqjErpyJtowX3RwHHuLJyjYbTvRFkgyWCSq3ZQQqiwQq&#10;i0QClUUikUBlkUgkUPnYh8psdomF1baE0ZENYE/aw0a991S7eXnEwLTCk5GiSGsjgLg/wONSYivM&#10;K2ynMnEQ4mV+ciabVsovzW+TmYzuX/vzq04T9ihQ+ZhW2PD9MWRDHg2WBwGBJYI/MZ/HXpXh4cF8&#10;JBBCxmegumAimrxFeLWuDJ/nIjxxJ4370dGubAR/q0rh50EXJhVNZPhDUJmir6khDKjHITPIxeIz&#10;4QBKIyYykRDHYZM87hJu/DQk1jEOunHUTmF9n2sD22Aw/xyt0rHrBWs3qgaJGjLTLYFhXWvA+Zyz&#10;DoHzPRpKOwG1fg8998iv70dna/OocCprx2geKNv1a++/7578vtTwXH//kMeF0lQce1v25B2lOqpY&#10;u5Z1nPbh1rw+2lCZ3dU2VP7b668xVNbbnV9wYDvQ6bx7+2+vC1T+lqGyjmfv39fH0oCZF0M4FgG0&#10;t+21aoHv62GRY/nGX16Tvx7pN0LXVc4vErHbgAp3EdZMOBHPNVRid0UWnVHTcgzGDY6htX4j7M6v&#10;PajlQa7uEEtbLhKJviGY5MF1QkNl5wS8ib3quY/rS/HAjDr8YsUSXLRhM7ZtaELTujWYPbkeUw7T&#10;qTy8RrJ+nsAxxV9va9qEpo2NDJcptaWmonREoLLTnTwcKk9pqMaWjauxbctGnL15B65etgYvTqrE&#10;zlKTayZ3pQehMtWwp8kGgsoDkbg1CSFQWSRQWSQSqCwSiQQqi0QigcrHG1TO+fFFxoNP1Rj0xcoc&#10;VhePR4W7EDG/i+es436fZdZTCvttjmFa8586RVWXdtRz/slo6FlhjgKVj3ktW7Tw6rB2SxIc8Nur&#10;KwxrsG7BZI/9nLXqgt4T80UQc5vIebxYMPEkPJoN4+PSMFoy0jE5mlD59eokLvdPRF3RBF5Nk/T4&#10;EXV7EQoa8Ktj7PV6kYpFuf5pyl/CMNNbUsxR59FIiI+vdg07gfCQ+r/D5Hx9uLPY6Up26kDPDy9q&#10;73Qy6/fQ6/SYahQ44fXdt92Mno7WUQGVdfyzjhjWsO6X116TB/B62/X20AKAqfU1/DcDX/YPxkir&#10;WwKBDGq/AhbS69b/7T1CjRxUZpc1gW6lD979O8df52Ov9TljQ2Vyvb/y8p8FKh9C3zQWW4tAsnYo&#10;d3Z35M8xfl0dpy/7+ll99oIGUntnG7q623DLrTeodsQ/6LT3O34XbIX9BnLq2lxQdALuqIjh07IU&#10;9iWj+DIWRE/MgsrNmUGoTB1SmhTrjZvoi5kClUUi0RENqll60ixhxe1326kIFMX/UVUST0yrw02L&#10;F+HStRtx1qYzsH3DeiyaO+uQUNnpTHZCXe1gpudWLVvMDuUztmxkuLx6+ZIRjb0+WE1ngsqb1q/E&#10;6ep/n7VxB65eug5/mlyDT8pNNOfcaE97rUmHeJT76dQW90XSGIgkueZye9ptL/IRqCwSqCwSCVQW&#10;iUQClUUikUDlYxsq85iA4q+zPnyR8+IfuRjuCQcwZ+LJSPtKuKRoxLBK/UW92mCpU1k9QyAy3RJP&#10;oVt6fvvWzT8U5ihQ+ZjXM797KmZFF1vxyAQXSUOhsgUMaFKHrfwU4esKcKHytNeLqQUn4WdBN16v&#10;SmF31mrAdOygrpXZZg/aB18zh9TX1AOksd6oD8a5WoCEYAlNaPIgM22J90NiUPrvjnRCj5ziL1Wn&#10;caF7AmoKxiHu9/KEXMRD+f4mO5UjkRC8JYXIEBxyFSKhjrW1kMDgibvQMHg8HCYfDArrx0738XAI&#10;faDXDwadne5m598TgHW6lOkxxW1ffvEFXPt1NMRfc8ywXU9ZP9/R3oofX/GjfEy4M/6aQDxFX1PU&#10;eLt6n3aOEvTTNZrJUXoooDxaoTIdk08+/ACJSDgP0fPH3IaT9MP75xefF6j8LUNlvThBn2NOceR1&#10;dw8Genr5f+ljaDmc2xkqh0PqmjMHkwmcUJl+N6hme7KkBJPc43BR1I230lHsUx3QL1W70xs12KVM&#10;UFlHYFPHl6JXCSj3xcSpLBKJvumgUPW3YhHV5wo5Jsx0P8wCyx1pA/8sDeEvU6pw34I5+NHKtTi3&#10;aRu2b9qA5YtOOWy4S3HWBHK1+1jXV6Zb+h0ntzLVVSa4vHn9WsyaNjkflz0SUPmATulJNdiwbjm2&#10;bmzEWZu24+fLG/H8lAZ8XB7FbjVAJieyNelgpUW0pdS+ilrx1108segTqCwSqCwSCVQWiUQClUUi&#10;kUDlMQOVrbbNdHAlk/lTW2rw9UGFhtzvUWPi9qifF2B/XhbES5UpXOwuRn1xISczMq+gkrAG1VAu&#10;sRhFIGCVi/W4hpb4tEs70tw2GfneeOXlImGOApWPC1VVlj9oBgwETSdYtuOOCQQa1msBvzsPHVPq&#10;QkoUF6PCQ1HLhVhSWIBf11fin9kg+uJe9CYjaI0E0ZFL4gvV+OxWDU9r1kBvwofeeMCGzZH8JCB1&#10;bCzAMHbBMjXcvH1KVk0/E/8OhfBlxILJn5cGWM1pP092EGTpivtV59Gv3utjt0iP+gGg+AWOKYwH&#10;B0WfnwoOdjzTQZYeVJJ2lsXwp5oKbDn5BExxjUfEO9ECmLRgoNiDuM+0YB5HmqsGUCnupWhzagiD&#10;oHOAjv1w4DuaRBBWg2UNZen+GZs3oLt971GHkgSC9/3vwKBL2VZXWyvO2bE9D8S1C5sgs/7hobhM&#10;ir12OpzHHBi1YTjDyJ4udKvtoe1va96jttHIHz9aEED1sa3z08eR68/87gl2dGsYPya3/1gA23Zt&#10;ZR3druPY77j9VobKYYfbfL8FJF4fYh4PMu4CrHBPwFu1pdzWd4cNDKg2jTqgLRmTXXJcX1l13rqS&#10;XgbKfbGIHVcrgwORSPTNoTJPlKm2pTPl5n5VdzzKDl0aWH6hBovv1iTw9Kxa/HTVCmzfsgVNWzZh&#10;44ZGhrPTJ9ejrqqcYS0BXALI2h18OC5mei85lElUX5nA8mkL5ubBs4bATsg8/PE3rbW8ZuUSbNu6&#10;Eds2b8ZPV6zCC9Nn44PSLHbmDLTmPPlSA3oQTWCNIHOnXYv6aEeXC1QWqCxQWSRQWaCySCRQWaCy&#10;SCQSqHz4buMQBqJW8iG1bS2ZAHblAtidtfr49Lo13xiyxwGhwUXn1PZmTJ4z+DAXwoM1pVgw7iRk&#10;SnwIGhHLcGm64AsVIqBEDIVMl8RQWAGrNGDMH0DQ67XmvJWmT512m7BGgcrHja677rq5Ph9dNKbt&#10;NguwCDCTGEqaAZ7YsYCCGyl1P1lSpAbyxagqKkBdYSEuy8TxQW0KHXEP+lJRdRtRjU8CLdkYQ+W9&#10;GR/DUwsqR5Si6I1Fjx2ozI4Yq5afbuD/FY6wS49ACtW2+6Jc3c8F0ZcIYx9FwqrGmDt2Ca9q0Pzc&#10;qFFj3ZkfOFqynjfQTvtOST/mRtB2l3xansBztXVYf/IP0OAapxq3ieq4eREOmYi7/Mj4Q9aKGtuF&#10;HrahMk3aWVA5OOqhsrMmr4bK9HjV0kXoams56lCZoqopvlqDUaqlzK7PjnZsWLtmP9e1jsig+Odz&#10;zt7OEHZMQ1U7rptdyrTd3Z28D9pbmpGMRvLbna+fbceBE1x//LHfCFQeBfHt+frKDqhMx4Wgsnba&#10;D4fK3JEKWFCZ7ke9bizwFOJJnliLoj1qoN+eBKO2sMWurUyRq10pN/8G9ApUFolEIwGVU3acc7qE&#10;F610xeNq0JvkCbWWnIFPK8L405RyXLN8Ec7avBFbtzRh48aNmDF9KruPCSQTpNWOYA2DD9dNvG7V&#10;co6/1hHYK5acNgRM65rIGgZ/nc8/HKhM//cnq1biDzPm4b2ycuzMBtGa9VmgzV7w6Kxhb/XHQ0cZ&#10;TAhUFqgsUFkkUFmgskgkUFmgskgkEqh8+GNI2gf7oiaDZYbKatxLUHlXzuo79TJ0jrCJxVpUPVgy&#10;i/pSXaUhtKq28d3qLC6O+DHJVYyI24ARiHB5P+InvnABK+ww5pEiHjeSRgBGcQniwaAaoxBHC+Dh&#10;Bx8qF9YoUPm4UiKReIKgMsHkuGGtuOB4Wp/lXGYXs2lFnxo+dcEYPq7Lm/EUq8F8IUoLxmOtpwiv&#10;1KWxk9wQmbi6SGPYGwuio1TdZgJoTXmtgT41PNRhikfzF3XnqIjfO3JpB/beVBRtyajDIUO1RCPY&#10;rTpvzep9PdEweqNhdom0qca5NWmw2tPqfibItx2ZEKvddiWTejJhdKdVA5iOOBzNBjpiJj7KxvFU&#10;TQ2W/+AEVBadyE5lI+Dm40dQOen25aEyrbahyZg8VKb46zHgVNZQ2QmXCU7OmFyPztbmow6VKV6Y&#10;oqr1YwKqHAHd1Yn5s2ftFyWuIzLIqfvTKy8fAlXHpIZB5T57H3S27kVZJr1fLWkNlQmuP/jr+wQq&#10;j2KofNedtx8SKlsTvV6uPTK9pADX+4rwUUUKe+1BLHXarDIAdgRrhn4TvPtBDpFIJPomUJnaEZ5s&#10;38+pHOdBJ61c/jwXwsv1Odxy2kJcvH49dmzajM2bN+O0U0/Jx1hr2Pt1gC+9l4A0RWCTS5ngLsVg&#10;N65ewRHYTqg8/O+OFCzT369avmgIVH52xjy8W17O2ytQWSRQWaCySKCySCQSqCxQWSQSqHysQGXd&#10;N7LK6VnpsTodkdRpQ+VeGyjr8qyDpUt9zFw+y0bwQkUay8d/D1WuQsT8JsxAGDGvweNPI1jMTmUa&#10;e7CJxue35DDX0PgkZoZQkSv9jTBGgcrHnbZs2XIuOVoJCNBFoW38DJWHgGUf/D4XIkECY24LLPtd&#10;SKsLb3bBD3B30o/3yxNoScd5Iq81GkBPRjU2aT/akl6+wK2awpEh0XtWx2aMA+WUBUssF16EQTKB&#10;ZZqw051E3ej1q31D6kqF0ZoJo001Ym3ZEAMX2ketKf+gCDanrMhr7VRuj9urcpJhrgNA+rgii4er&#10;q3Ha+JNQ6RqHmFFkRV37/Uh7zDxUpnrZhulisKxrZvMKnIDB7x3tUNkJlglOElQuSyfQ1ryLAe5o&#10;qKnca9ekdULl2sqKIVHBGipTzDxB5VtvueGYgcr9/b0WlLShMsV/6+13Os2dUPmeu28XqDwKoLKz&#10;Jnj+GKj799x951dCZT6mfl/+9YaSApw7/kS8UZ3FbtW2URoDJ1LwANaKv7Z+DyzQIUBZJBIdUS0l&#10;e5Ei9SVpwQq7lVMWVO6OWVCZ2p/mrIk3q9P41dy5+Omq1Th30yZsbdrMDmOnO1nXTR4OgQ8mciPT&#10;e2dMaeC6ygSWCSpTXeUFc2buB4GHu5aPFCqvWHoqzmiyYPYVq1fid7Pm4e8VFdhZGtkPKjtTIQQq&#10;iwQqSxsqEqgsEokEKotEIoHKYwUq69rJdNsbt6TbN/28jrrm8QAvMLdSZGkbuDSUEhn/yKV8Y8iH&#10;GRP+G0nXBCTDYU5zTXoMJL1WTWXTLLbGHobNImyoTIpTOVmOvw7iiksvWyOMUaDycaeXX365KB6L&#10;WMCHar3aKy4YLNMkToBgpCWf34WguuCCQTdMfzHipgcJdWHVFY3DWa6T8MqkKnyRTqFLfV5njJzJ&#10;HvRSHeGkzwYKoQNA5bE/qLegsiXrucHGjFbNUCRDn2qIqbGjaAaqqdyWNNCcNniSkxo3C7A4RPst&#10;ZaBbfSapKxtGZyaUnwRpVY05uQBb1GD27dIEbsymMWviych5JqgGzapZS41dxhtE2nVwqBz1GQyW&#10;xwJUzgNJWgARDPD9RNjEzo8/ZPh1VKGsDVXZtWxHPxNYpfjnbDKRr6fshMp0bVH89cMP/eroQ/ER&#10;2H5yazuhMm0TQeWpDfVDavA6oTJt/3CoLlD56EFlvShCw2U6hvfde/choTIdS+2+r3IVYeXJJ+DJ&#10;qiw+q4iptsqdT6IgiGGBZbtDl7KAhwwMRCLRNwfLuj6wBZXbMhoqR7jUigap1O68X57Ck9Om46bF&#10;K3DhhvU4fesmBsFUU1lD3m8ClTUsJncy1VPevnUzw2WKwNagWkNr5+ORgMrLFp+C07es58htgspP&#10;zp6Ht6ssqGylQuwPlbnfne+HC1QWCVQWiQQqi0QigcoikUig8uiHysxfMgF7jKvHuYO1lrl2ctzq&#10;P9F7qc7y7lyA/4ajr9V7d+bi+ENlDmcUT0CtexxC3gLEwgFmIykPycvMRCe+Ek8JabObx4WEGYDh&#10;dnP8dSwUflb4okDl41YzZ0y7lcBAlMGyZwhY5gvGBssBupiCdOuGz18Cwyhh53LWPRELxn8fD9dV&#10;4qNcKcc+9yT96IoWoz9h1VOmBo5cvJ02VO7Wq0ZSxwhUzgzWju5OevOwpC8eYJDcE1MNLylu1UOm&#10;lTK7S8OqYYtij2qsP0+H8EXGeryrLIYv1A/Bp+UxfFQaw/tlUXxQkcS7FQm8rW7/VpnE29UZvFWT&#10;wZtKv59SgQvTUcxUx6Qy6kNaNfrZZAxlsTjqomnUhONDoDKJjrUuNE/weSy4lDWQJRFU1o7l11/+&#10;Sx4qHzWwfBCo/MmHH3BN4QNBZQb/ajuef+6ZA0LlMQVZbaisYSRtP4Hi7vY2zJkxfb+a0nr7CSpf&#10;98urBSqPguN3IKhM5/Cv7r/3sKAypVmQYznrdmHehHG4PhXBe1VRtKQ91mrAhNWpc4JlLn2Q8o75&#10;8gcikejo1lRq11CZBtXkVnZCZdX30u/9NJvAi/WTcd+CRbiscQ1O37qR4e/82TOGQOWvC3cJLFN8&#10;9pJTF6BpYyMDXtLGdavzgJpe1+/V/2ck4q+XnDY/D5UvX70Kj86ZizerK/eHyna/e3AxZ2gUQAmB&#10;ygKVBSqLBCoLVBaJBCoLVBaJRAKVD4+/tGQsQNzpgMqkXhsoa6jcZr+XgHJz1poroH4UpcZ+UJXD&#10;Deo9pxWMQ85byObJQKBYjTHcDJQzbj+PSWne0zAtlqKhsnYq09iESsmuWbHyCmGLApWPW9115+1T&#10;EpEgoqbPdit7EPf79gPLBA0ILA/KzRM+FIVdWzgel8RCeDNXjrZkHN0pP3oSxehLuAehcmowErpX&#10;F0i3s+3H8sB+sFEjoOzmbe6Le3m7OXZRDS5b0wn1egKt2Tj2ZGO8KubjXAIfp5P4RzqDt6sqVQey&#10;Gi/VVOHF2ko8V12Bp6rL8EhVKR5QtzdmYvh5OoTL4gGcG3bhdLMIjd5xWFH8fSxQHceZ7gLkisYj&#10;5i+G31/EEJOAcdYT4MZQQ+VA0AmVbbeyf2zEXjuhJG2fhsqPP/LQqIDKGqoSVB4gx666fe2lvyIe&#10;DuVd1vp7a2cnxV//7a3X9qsJ7dyWsQKVnfHJevt7Oztw6vx5Q+pJO53aBCt/9tMrBCqPYqj8wK/u&#10;OzRUVm0L/T5QuYSk24NJJSXY5i3GK9UxtOT83E46VwtSm8jtPtU/TZcIVBaJREdUU8kCRFasvh4s&#10;WlA5Yg18U0EeBO9SA+M3q2rx21nz8KO1K7B1ayPXI162aGEe8Or6yocLdgkOEyimusqzp09h5zMB&#10;Xl1fee7MaQyW6TOdIHmkoPLihfP5f21r2oLL1qzCb+bOxauqH/l5WdRauGNHfNFkpUBlkUBlgcoi&#10;gcoikUigsux/kUig8tiEyhZ7IbHr2E7kovnGvpg1/tfR1xoqE1Cm9/P+Us99URrDXyqy2O4uweTi&#10;IsR9FicxjCKEjWI1FvUi5TY4BptMeNqgl4fKdjnORCjEkdl/fuGPfmGLApWPa6VTsafI6k+rMggs&#10;E1RmsOyzXMthu/5pQL1OQDkYsiZ7yMFM7yd32qLCAvyhogKfZ9PoSHrRn3ajJ+7hi5zdaQwSInbR&#10;dCv7/tiBypZbmVzKA3GlWIC37Z/l5CrO4fXKMrxcVYq/VKbVPkrg8dIoHlSN8/3BEG4PBHGl14eL&#10;PR7VCSxE04TxWH/yD7DipBOxWN0uGHcS5haMw/SicWhQqi5R8hSgwluAnG8iMm6lkolIuwkme+Dz&#10;FrOTN+bxMVCmVTbDoTJNyjih8mgHywRkNZjU93VjftdtN38lVP5OIKUN5QYG+vJQtburA88/+wyi&#10;QTO/DdphHbTBajIawicff5CHyvq7jjWoPLwm7z61H+iY9Hd3Yelppw6tJ20DdQ3Wr7j8EoHKoxgq&#10;//qB+w9dUzlgu8/9fkTdXpR7/Vg4YRx+Xx3HF+XWZFhfzGr3eaI3Ebd+C1JuCypLBLZIJDpCqMyL&#10;U4ZBZYZIDqjcrNqdD8oq8bvp03HlmiU4Y+tqhsprVy5j8KudxHVV5V8L+GpoTPepljJBZe1YPnX+&#10;HMyaNnlI5LXTuXykUHnRKfM4cpug8qVr1uDX8+fjJfXa52qw3OmoXZ9Pi7AB/OiAEgKVBSoLVBYJ&#10;VBaoLBIJVBaoLBKJBCofHlSmbd5rp5Pp/cEOZRsq58tfpQP5VFlOMlNt4d50CP+oSOPXpSksLSpC&#10;aVExcxHiKPGom6Eyp/d6DcQ9Qb7VEdghh+mN50MNg8o93i1MUaDyca/Lr7hkbTRmwvTbwJEuFFdx&#10;Hi47oWOIZU340C2BBHrPpIICXGMG8E5VDq2ZILojLo425QFQMqJkO5WToXw8gY4tHOsTmq1qINkS&#10;tyYtuTGLRPB5Lov71UBzh+skbCo8GSsnnoCFE/4PZhf8F2YU/19MKToR0wrGY0rhREx1FaGhpAB1&#10;RRNQW1SAWvW4Ru3/ypJC5IqV3C5kvV6kacWMz8cTbuREjvsDSJA70KuOmd9lr6Dx8jGh15NuHxIe&#10;1eB53YiEA1ZsuenhYxyn+GUv3fpHPVSmRluvBnI+Hw8ZuPLySy1XrA0ku+37+fq+3xFU7hvoRVdX&#10;B//fXhvI3XfXnRx/7YRxJIO2Q92WZ1Nob2vez6k81sT1lPf15beftodENZXXr1nNMF0fQ4LrGihT&#10;/PUF55+Drs72IceqZ6zXmB6DNZXpHHY65elY0HF5+KFf83E6GFQmBX0ua9GAaptifpM7XnM9btyR&#10;8OLj6gQD5P54mOvJd0QMtEfj6EjF0JX2qE5qkUBlkUh0RGCSayvnJ8usCTMd96wn/Ok9LakwPs5m&#10;8dzkely18hScuWUVTt+0lh3FVFfZ6SKmx4cDfoc7m8k5TDWV6TNJG9auyruZnTWVj9SlrHXK3Fn2&#10;/9qMS9auwf0LF+CPdZXYWRZzAOVBZ/JQqGwKVBYJVBaJBCqLRCKByiKRSKDyqIfK3I6lvfmSV3p/&#10;6L5+l2pP29R3bk8H0ZLwoiMbUNvgR2fMh39lYvhctYuvTanB+d5iTCkoRE6NO6Nea34zZBQjbJZw&#10;CmPYoHnNoBqXGvnxh9NYQ2wiFgri4Qd+VSVMUaCySCkSNZ4L+F2IhwLwFoxH0vAjwQDTu7+j1W/B&#10;ZK7Hq25NdVvtdmGLayJ+X5PjDlFX3I/WlFLWsAZEdmdpaAMUGvODInbJpKNoVQ1ZTyqCnkQU3eE4&#10;/p7O4vyQC5OLT0R98XhUuiYg4/kBEsbJiAQnwjQLGa5RBn/IW8SF4cMeJV8xIv4S1VB5Ge6zE1Ad&#10;A9Pn5f0coPgF1bAZfhNBn5LfKiZPEyw6mpxqm9KxoYk5On7U4BkBN0eWh4K+wUk6VwlMV/GYib/W&#10;LmUNtwhWnn/OmQy/CGgOh5LfFZzUUI7rKdtQmXTLDdfnncrOCG+TtsP088RyV2frMQWV++x60lxX&#10;uaMdTRs35GtKO6FyyE4/OPusbQKVRzFU/s3DDx4SKlNbxY9VmxPyBWB4AqgqKsDlvkK8XplAS5qg&#10;chD9auBMi24640n1e6B+I5JedKXEqSwSiUYGKnc5ovSdUc9tNkAiqLwzk8Bf6itxw9K5OG/TMmzf&#10;vI6h7II5M4fUO3a6jw8FlZ0x2PNmTec4ah1/Tc5lcirr9zpjtr9J/ebhou+tofJFa9fgrtMW4LkG&#10;gsqJPFTmfZKIDIkKF6gsEqgs7adIoLJIJBKoLBKJBCqPNajMsvtEFmeygDK1e3vTatyf9lvQ2XYo&#10;98RUexsN4bPyLB6qzGKdl0x8xUj4KOU1wMyLXMqmWQwj6INhUPS1wWa9qN9jj0kHoTLNZZdl0o8K&#10;SxSoLLLVuH71ZdGIybAnGTSQNAKIuEsQ9biGQGWWzwLKMfvW9PiQ83kwY+IJuC4XxkeVOYasLbkg&#10;q82u30bxp+RQpsd0oesab0e3URoZsEyNbU/KAsvdsSRez5RipWciEiUnIa32Y9xNsLgAwWARzFAJ&#10;w1/DH0LIH0YsqPalei6uGrCIWWI1Zv5iBH3FlnvctGpaB82AauQCCKnjE1QKmUEEDZOBsxHwWa+F&#10;TI6rJYDHDZ46LomwdVzDocEYW3o9od5PGu1QWUPZ4XCZtmHdquXo7GhDZ2f7EIeydix/F4BSQzn6&#10;X/12PWGKv77y8h8x4HdGZGioTMdo4bzZ6O3pGPNQmbb/QFCZaiqfte2MIVCZj6OjrvTWpo0ClUdJ&#10;fLl2++tjQefwbx95+JBQmdIOKA0hzgtcDAQCJrJFBdhafDJeqM3g81yU232Cyn2qnexMxNFBE7wJ&#10;H3pVZ7BLaiqLRKJvKO3EdcY8DwfKusxKqxoI70mH8XptDnecOhOXNS7B2ZvXMQBeuXRRPgL769RW&#10;1qCY3kt/T2B5U+OaPFSmaOolpy7If5YTLI8EVJ4/azrO4P+1GReuW4PbFi/AM5MtqMyTiF8BlY9+&#10;31ugskBlgcoigcoClUUigcoClUUikUDlw4PKbEpJea37DqhsAWWlrIHdKTd61C2ZHftiJpv/doVM&#10;/KO2BpeG/ZheMoE5Dc1nJtw+ToSNBlwcc+0LepX8+QRYGotaGjRaUinLyy66cL2wRIHKIluvv/5q&#10;AcFKn6sIKXWxhd0uRL1uZNT9A0HlmO2EjbFb2UBMvbei5AfY5J+AN2qrsDOZwJ7SGHZTA5SyJvzo&#10;YiawzCtHMtbFn28Qx3KjrhpXLhCf8vPgsi2ZxB9zGcx2jUPELEIiYBV4DwZKYASLLVFNan8EESPK&#10;kFQ7lKkhixhuRE1fXhriEKAkgKxvDa8PAQ85Pm24bPjhV8eHal/rur0cG60+P+ApGYR6tnSt39EO&#10;lDVI1nWUyXlNt/Q8OYAIfnXbdXmdUFnf/66gXL4erfrfBErP2bHdioh3OJXplo4NQWWKxezpbj8m&#10;nMoU/61BvhMqX3DuOXysnDDSCZUb160SqDwKoTIfV3VdPfboI4eEyrGAes3tQUK1QeRUNkNBpNX1&#10;uqTgZDxUmcaHZTG0xwPcoeOyB6pD1xEP8wC3NxUQqCwSiUYMKjvhEQ1+9aS8BswtKQN/r0rioXlT&#10;cdWKRbhgUyODXwLBzsjrw3USO2OsNVwmQK3jr0m0+M0JqEcq+po0Z/oUnK6+v4bKNy9ZiKen1gyD&#10;yiG7DE3Idm0LVBYJVBaoLBKoLBKJBCqLRCKBymMRKvvyQDkfe632AXGmlpwfu5Iu9KjvzGmJ0bB6&#10;fxKfKD1fWY7VxYUoLZ7AJUS5/KvHg7TfMuWZhjcPlUOBoRxMczEah6Ri4WeEIwpUFg3TzBnTbqVc&#10;+CA5a43BFRl0oVnyDoUJNlyO+QOIeFzImIWYMfF7eCiXxQeVVfgil0BLymqEupI+9MUDeahMK0i6&#10;7NrKYxkqU8M9oLaxT21fd9KN1pQXn6qB5a/UdtYVfo/jE+I+UzVUPgbHIbMA4WAhZ/VTTn8kEEI8&#10;EGSXH6+C8fqsfeo1OIYh4vIh6vazYm6Ti8WnvCFk/BFWMhDhzyCorJ3MNBFHUddUPzloWgAvHQvz&#10;cQp7rMhtEsFNgs1jASoTSNbuZA2V6bWKXJqdyk4YpqHyvn393w2gJJeyA8pR9DUBucbVq/Lx18Oh&#10;KsVlnHf2DvXd9x4TUFk7tTVUJnW3t+FHF1/EMeX5bXc4lQmsr1yxRKDyKIXKtDjiiccfPSRU5vh9&#10;KpUQDKr2RLU76rgm1PNTT/4BfhL04d3qDIMcqmVCbb0FNyLc9vckjTG/qEgkEo0GWQC1LxZBr5IG&#10;Su0pc8iEfFvKg39WRPD09AbctPhUXLLBgsrkLJ49fQrqqyu+Fvx1upQ1ONZ1jrc1bcpHYNPrBKlH&#10;sp4yaeaUBmzd2Kj+1xac37gGNy5biCem1eDz8iT3ty3XtgWVrQkHgcoigcoClUUClUUikUBlkUgk&#10;UHkMxl+r7W53QGUa+9M+4XJXmQBaSn1oTrnVuMCLfckwOiIhNGezeK+2EjdHQ5hVUIAEJckGLWdy&#10;xOdGImCXdzUCCJh+JaqxPMjBnEm9yUgQjatXXCEMUaCyaJh++9CD5Qwb1UWVDgcR9roQcBfxxWSy&#10;bIdhYGgMNkUsk8s2ZhShuvBEXKwev15Xj0/TSXSmI3aWvZfjTrsTpu2WCA06TMYyVE6Q+zqA3gTV&#10;B3VjT6kfb1fFcFWwCOVFJ/CkWMwbVo2WqfaVtY8iXE+5yKqT7CUXc9DK6/dauf0EoZ1K+oNIBUJI&#10;EUT2qc/yhhgus3whRI0wIkrRYAhJ1SmtqinH7AUzsWbDKmw/ayt+esVluPrHl2POpMncEEaoEL1B&#10;Mdrq+NmR52PBqcy1Cxz3dezEF59/lnclO8Hydw2VNRTVUPmUuXNAizTyizFsp3jYrsFw1ZVXHBNQ&#10;uaunMw8le22XsobKP/vxFXmorKGkdikTVD7t1PkClY+27PM377R3QOWnnnz8kFCZJnrpdyNqGPB5&#10;LagcV++pGj8eW4sK8EZ1mssgtGeM/EC2IxW2YmpiQYHKIpHoyEqQ2KCU2pKBSBR90agFkNPOSCzb&#10;zaz6aTtLTfyloQ73LliAyxrXMFQm+Hvq/DlD3MmHC38JJpPLua6qnOOvZ0xpwJYN6/JQuWljI9c+&#10;1pHXIwmVp6n/18T/ayvOb1yH6wkqz6jF52Vprh3FcE2gskigskBlkUBlkUgkUFmgskgkUHkMQ2Vn&#10;/17vC15UrqFy1ofmnBd7s250x9wMldtjUXxalsUfa8twVkkB6gqLmWGFwzR3WchjC56r9wWYrdA4&#10;lPgXPR8OuKz5fL8/z7/ova+99Ge3MESByqIDqKas7CGO6PW51aDdjUTU5AuKXK9aebjs13V73Rzb&#10;TLWAy10TsGriODxaXoad6TT6EmEGyu1p95DVJLrmXeexEH2qGlbqFFLD9klFGH+alMbpnnHIegoR&#10;DMWQ8CSRdseR9Bs8McK1ldVtOBhCIpZEwGdNoLGrlaLHjQC7jiPhIOKqgSTwW5pLYfq0SVi+bBG2&#10;b2vCFZdfghtvuBZ333UH/vT7F/D6X1/FR++9jz27d6KtowWtPXstdbVwxHJ3yx5sW7ceaWokS1ww&#10;vB74qSENjQ2orOOjh79GwOvNN14bdM3asdffdfw1uXXp/2moTO7p+uoqPpbD468JKJPuuOVGdHe1&#10;HRNOZQ2VOYLchso9He345dU/Z6isgTrvA4dbe87s6QKVRwFU5mPogMp8DJSefuqJw4LKFPNOx5R+&#10;G8wQRdN7UeHyqt+CCXgua+LTjBdtpRZYJtdyezqsOqVRdMXCjt8CkUgk+iZA2RK1JfvCcQbLFlT2&#10;2ZHYIV7QyHXckyVozgbwVk0NfjN7Aa5YszoPfym2mqCwBraHE3/tfI92LBM0XrNiKbuf6bMJMOvP&#10;Ppw6zV9HU5S2rF/LUPm8xnW4bvlCPDbTgsq90a+CyqOh9IBAZYHKApVFApUFKotEApUFKotEIoHK&#10;hzf235sJsOgxweSBaAR9sRC3cXszXjRnXGjPetAb86Anor676p+9W16K21Sbu3T8Cags9jBADoaL&#10;4Q+OhxEuQijog+kJIO6PWuCYzWDFDJUt9mUZACn9dc6MqbcJOxSoLDqIfnLpj9ako1GGBn63uohM&#10;GxQY+0PlQdeyNeFDtYBT7olqMDUBV8Vj+EhduJ1RMw+VdRShrqV8zDTs6Qg772j73q+I4JFJpTh1&#10;wveRdrsRDEQRc8WRdMfYdaz3VTTkRWk2h4a6SVi+fCk2b1mPiy4+D9f84n9w19234fEnHsFfX34R&#10;f3/vb2hp3Y22zmZ0drehvacV7Z0WLO7qaUdffxe62tRtRw/2dfdatWzpuf4OdA50onugi8Hlvp5O&#10;rF+23KqFHTAQD4cQ4JoB/lEPlQ8ElzXgIuD1/HO/R1dXBwMxgskDA338+LsClMOhMjk829v2ojSd&#10;Ynjv/L7ssjb9/L1/fd/d6niNfYA6HCrrmsp9XZ24+frrGCgfCCqTyNElUHn0QuXfPf3kV0JlvjZp&#10;4YRhJVxEQ36rQ+YtQdbtwYIJ43Fv3Ic30340l1ttZEvCy78D3amYNZCWiTGRSDRCUJmdyhx/bUFl&#10;mvQfApUTbh6E/rO8HM9OnYGfrVyFM0/fgjOaNmDd2hWYNrUBU+rrMLmulheGMSyur2IdDCoTLKbY&#10;bILJuhbz0tNOYQf0DvXZFH+9Ye2qITWbR0qTamvU5zcyVD5nwzr8bPVpeHBOPT4rt6Ay15Z2gAnt&#10;2O7Ma6xAZbdAZYHKApVFApUFKotEApUFKotEApWPc6jMJVYTIYbJA9EQl32iPtLejBV93Z3xoz/h&#10;R2vIg73lObyqxurn+AowZeIPkHH7EfQHYIZK4A9OhBl2IRjywaCSo/6QXebVYxknGSr7GSrH/CYn&#10;ND54/301wg4FKou+QhEz+IeIqS4a04RBNXf9/nxs7XAxVPB4EQ8Z8PkKETU9KPX6sGxiAV6pLsNu&#10;KpZOzjSKJqSBV9zkhqmbYrFjeqAUGtMTmq1Jgx14fVkTf88EcXNVDtMmTECuyMsR1Qm3DyGXG4lQ&#10;hCFjMODGc88+ibbdu9HbaUUldzlEYNQpBj99nTbAHHqbr2Hb0zvE8UqvM+hTt3296n5HKxpXLWfX&#10;aD5S2q5vGx5jcsItilC+7967LWcs1VEe6GMYRqDyy33934kLWNekpWNHYJlA8ccfvIdE2OTvSPuc&#10;riN6TODNih438Kc/Ps/f+ViAyn0DQ93hPXYE+J133MZQ0nREltM+INH+qK8q52Ol/zYPph0xzKLv&#10;pib2fq+p/f/sM08fEipbLmV7NR9P+FoQIOPxYOrECTizcBxemlKNj0sj6EirdlKpM6Y6v4mwaj9j&#10;9oSZDA5EItFIDbIHJ+B1zHM+/tqeUGvORPFybTVuWLEC2zc0oqlpDTZuWYUZs6ZiUn0DJldPxtS6&#10;yWior0Z9QwWLwPKU2lrWZBs0a5CsYbJ2I8+aNpmdytu3buZbAsz0HL1G7x0J13JDvfoeDZOwcuVq&#10;bNqwEeecsQk/bDwNdy6aptrbDPZFQhwBtjvn5aQgKtWyL2piIBbIT0IMAoqjCZVN7MkF8Uw2eACo&#10;7BWoLFBZoLJIoLJAZZFIoLJAZZFIdNzXVB5M3eqNW1CZgHJX0gLKBJypb9apxrv9Sau9+6g0hUcr&#10;MphbMB5pr5cdx6GAkTdP0vxlyBFxHfa6kQqZnL7IJTgDAZgeD5LhMBnHHhNmKFBZdAht3bT5PKrP&#10;a7gJhIby2fH7wT3Ddl/ShRk0ETDcMAJuXtkxo6AId0b8+LA8ieZMxHKmpVWHKRXm++Ts7YhT9Glk&#10;zEPllrSfG9kepXdzUfw4nUJDQTFKiwJIeqhGsmqAggH4PGo/RaMcZ73z4w8x0NWFgZ5ehjc9Dn1d&#10;KNRn6+Cvd6KrsxXrVi1nCOt0/YbHOFQm1++Nv7yW4SxpoN+C6wQ09f3vAiqz29MGo31d7Xj7jVfz&#10;sc/0PU2vixdeBDn+2mCo/Mbrr4756Gu9/RoqD6/Je/999wyByvq8I6gcN/yozKU5Kpxjsx1A2gmY&#10;BfyODahMk71WzRELKqdUx6u2qACriibgN2pw+77qmNLguV91AntifjuONSJQWSQSHRW9U5XDbYsW&#10;4/z1jdi6dTU2nr4GCxbOxaT6yZhcPQVTaqYwOK6fVOaAyvUshsoNFUPqIzuhMqVwbFw3GK1NWjhv&#10;dj4ue2TqKtcyAF+6eBm2bmzCjq2bsX3TMtywbBbeK8/yQJtqSjXn3Dzp0Bcz8WWEVnObDJlp4H10&#10;obJ5mFDZ64DKOwQqC1QWqCwSqCx95//P3nv/yVVcW7w32GCQNLHz6Zy7J+ekHFFAOU1UBuMLxoAx&#10;4V7jgHEAfJ1wuBgbB7CNjbExxgYMiJwRCpPzSJh733t/xHq19znV0zNKAzOSkLR/WJ/u6elwurpP&#10;dVV9a60tEglUFqgsEglUvuigsjkWovdKDmUSXad2yEBl1Z8OhQIYigZwQI3Vnq8qxq1q/lBdkA+v&#10;y81A2ZRex3ROKO8X9rgYLOukzZBhMHD2upz4ypfvuEKYoUBl0Wn07FNP5wS9Pt6NQW5ldiq73ScA&#10;fJYzjSCR1wPD54LHbUfM6UB97hzsnf0pNagpxoF0CH1hDw9s+pL+cfeImngRWD7foTJ1sN1xEyw/&#10;WxLDHtUe5XmFSNoNhDmXnzomJ9xOF/x+PxYtWoD+vi68f2zshFCRwFy2BCqfGirfcN21DJGHrejl&#10;EQuIna5dZhqqZhy2fd344yO/mVBLODv6maAy1ct+683XGXxfSFA5GwRT2//sgfuPg8qZGtMuB5KR&#10;IEeF6++9fqxA5XMDlSf0N6rtf//Ib6cMlf1Zu/wIKtPvQFlhHhbnXYY74wG8VJJAd4Rir92q73eZ&#10;JQPUIFUmBiKR6FzopbIk7luyGLdu3YK97ZvQvnMbNmxYh4bqenYqZ8Pjmtpydi2bULnKjMS2oHJ2&#10;XWWCyhouUx1lDZQJLm9cuzpTe1nfZ7r1lJuqKrBq4SLsa9mp1IF9bZvw1fXL8GRlGp2pANeVovIz&#10;FP9NseAjoQgGIyGecJOLWaCySKCySCRQWSQSCVQWiUQClT/+8dfmsfQzVPYyVDZjrz2ZFC7qW4cT&#10;IQyEA3gnFcVvK1PYPOsTqCjMz7CtzBrmCaByzGfAZy8cL8Pp8fBjUrHor4QXClQWTVErly3/Cp08&#10;PIk/HVSmesvq0uM1T8q404bqwhwsv+wT+H5xAq8rUew1AQWKie6JOc24gmQ0KwL7fK7p5+GI74NJ&#10;H/5aFsf63FkoKbSpdvAi6PQwYKEaoz7DC8MwcMMN16On98hxzs6PqosNKmfXWCao3LptK0Pl42Cy&#10;df1sOZWzofJPf3wfQ+Xj6kDzMRuIxyLo6e40a2BfIFA541DW32d1+fBDv0Ik4GWonPnMLChJu78o&#10;AvvI4YOZDRT6nNASqHzuoDKdO1Sv/FRQmcGy26zLTtExhnc8Uj/idCJtL0BN3qW4xluA58uKVN8f&#10;shbFXOhL+MzJtEwMRCLROdBrJQn8fO483LVxA65p2YSOHc1ob27B3NpG1FdWm1HX1eVW1LUZN50N&#10;lcm9XFc7ESpryEwiZ7IGyqTWbZszdZVJ04fK5ZhbVYxljfUMlfc278Cn21vx1Q2r8FhNCQ4Uhxgq&#10;D1BdKaorHY6gP6LG49EI11k+9/HXApUFKgtUFglUFqgsEglUFqgsEokEKk/d1EfjIYLKlMRF89rO&#10;pLnGSG3SG3FhMBVGZ8iHt9Wc/ItBF+bnfELNHQrUnMI4LVQmpzJdUtIor+VbXOyafXt3CysUqCya&#10;on71i1/Gyd5PAOxUUJmAss/rhEddulwehAwfIo48lCgRWN7jdeHpsmJ0q5O6Ww1o+mJOddI7GCwP&#10;q9suBKhM6lSTSqoZ+uviKBbPugQpp51jEjzWYljY54aHohb8ftx//08Y5HT3dmHs2Oi0oq8vZqjM&#10;Uu9j5bKlE+Kus6Hy2YC2uqZyBogO9OJbd32Vf4QyP1CWY5mOl2oqV1aUmfWULwBoerL4ZHp/BCWj&#10;QR/Hfk/YDEByORgqv/P2mxmYmV1beeQCAO7ny6YA3hiR1eZD1rnz2B//cHqozG5l9Rvgc7CoNgn9&#10;XlAZBNpglLJfjo2OWXi8JIUj6QS6En5Odui3JrcyMRCJROdCbxXF8IeaGnx/1Wp8dutmtLe1YHfb&#10;Tixtms8u4IbqUjQpEbwloFxbbUZf0//Iuayhsq6TnB1rresqUy1lHYFN15csmMv/r6konXYENh3f&#10;vJo0FtSWoWN7G/Y078Z/tOzEXevW4Y/quN4uUZPplFNNru08zu6JxdRYNakU4wk5JUac6z5YoLJA&#10;ZYHKIoHKApVFIoHKApVFIpFA5alA5a6kOR6iWsokEyp7rVhsNb+NOtEdM3BAzXn/VlmOtTmfRJlt&#10;FuLOgixTzPFQWYtKV9L6PZnEOJXX7UIiEsbL+5//lLBCgcqiD6G6qsr7+CQ7HVT22dmpbDg8CHq8&#10;CNpzEXXmIqXuszBnDn6RTuJAWYpP9v6oAwMJB4PlITUBuxCgMnWqnYkgXiqJ49thD+blfApRt53r&#10;5rqo5rTHjojfozojDwI+P/bv32/GBY8NsTTQEafyqeOuT3QbwayGmmqOUCYIxhBZw+Sz6FTOhsqj&#10;g3245abPje9syo59ZhDuwfJlSzJ1oC8EqMxu5UkQmN7bE3/58wSorD83+pHmaBH1v1defvE4qKxd&#10;3wJ9z973N7vNNVT+85/++OGgstfJMIB+L0IuN6c0hD1zsNh2KX4ai+Dt4hQ61YS5J+bmDUaDGbgs&#10;kwORSHR2dSAVwVPl5Xhg8WLcvGkjdra0YW/rTqxbvhINtWWorylmqEwR0wSUa6vrLPdyxQSn8mTX&#10;sXYr023bN2/IRGATVL5y5XK+naDytGsq15SisT6lVIyt6zdjb8s+XNO8B19etwm/b2xgJzbt2u6P&#10;O3kzz5FEBIcSCYbK5iKj6xzXxBKoLFBZoLJIoLJAZZFIoLJAZZFIJFB5ik5laxw/GDVFfZ15m4fb&#10;ZETNfw/FDLxaXozvREKon/VJRNx5iPtcnCDrzy7hdwKoTPMMWq/2ucy6ymS23HDlmtuFEQpUFn1I&#10;3fONry8kAHayk01DZa/XxpcRTwB+O+3mKITPk8/wrDwnFzerx/6jshhdKR+GIjYMJp3oijkwRAOa&#10;yPldU3PA6sg6U2E8XZ7ETY5c1OdfjqBqA6ox7fS6GCrTohjFJjTU1KKnpwcDQ/0Y/ecYeod62OU5&#10;uY7yhwFqFztUTsdjOHTwAEPMo2MjfJntVj7b8dfD/T24es/OzM6mCRHYFlRuad6mPpPeC8apTG2g&#10;YXB2Td5/PPMUx19nQ2XdFhoqP/fsM+NtqR4zpj7DAYoz/5DngWjmofLjf37stFCZwDH1/wSUSeZG&#10;JENdGvx99/nyUZV/Ke5wOfB8cTGOpGPmRDpix2DCIVBZJBKdEx1JhvByaRoPNdXjvzZuwp6Wduxp&#10;3oXtGzejvr4UtXWpDFSur6pjNVWeGCo31VUzTJ4MmAkia7cyXdI4TEdgT9epTK9f0ZhCZX0aa5et&#10;wr7mfdjVsgtf2LQNv1q4CPtLSnjDIy0wHEnSYmWQwTKVIaBx67BAZZFAZZFIoLJIJBKoLBKJBCqf&#10;B1B5MmA2mYyfZYJlF0ZiLhxS894/lqex156PsvxcnjtEgpQka8uCys5M6b7jymwqUQlHWseOh0P4&#10;7a9/FRVGKFBZ9BFExchPBZVJXncBL/ikfVF488mh64Lhd3IcdonTgw1zcvDrymIcSFNNt0L0Jz04&#10;EnGYg5zYx6dT+qhQmSIXDqWjeKyqGB25l6Pansdt4va74PI5uSOKkHvP4cTejp0Y7B/A4PAQega7&#10;0T/SJ07lKULlTC3eLDhJPwIU0f72W2+gv68Hx46OZqCydiufLais/x7o6UTb9i28u2lyhAZ9F+h4&#10;P331Pj7eC6Wm8mSoPGK5xl984XmGkr4suJ5xb1vx10/9/cnMYzRU7u/vFah8jqEyxcn/5fE/TQkq&#10;0+8AAQDDMIGyhsp0m9dfiHTuJdidn4M/lZXiUHEawzE1gY4UYjBhsyJYZXIgEonOrroSQbyTjuHR&#10;mgrcuWE9rm5tx87mnWhvbUNdUwmqa5NmBDZD5QYWQWX+m+ssl2dAMoHibKisgfGyRfPR3rwVe3e2&#10;M1SmscG8htoZgsrlKG1Ioby+CMsWLMLelj1oa9mBa7dux3evWIlHa2vxbiqJXtXfElQ+lPKzY5kX&#10;I6IegcoigcrSD4oEKotEIoHKIpFIoPJ5A5Wpv6RLPq448Rg/q8ca+3cH7ThQnsB31XtYOudTSNsc&#10;8Lm85nql1yzXdyqorNerA5YowVfYoEBl0UfU9Z+9tiUU9MPn9cBZmGdCPHIZet0cHRDyquseG8Iu&#10;ByJOAyGXwWDB5XOrSx/iDjfm5RbgC+rvVyti6I46ON++R4kmYxcCVB6KBvBWMoKfVxRjzaxLUWrP&#10;Y+ee02s3nXvUKTnsSPoDuOeub2Cgj6DNEEaPDqF/sGfaUOhirqlM38ew38e1XzMQ2Yq91q7lMw7m&#10;RofYeU7XCawSVF6+eMEEhzJFZxBANZw2Pt7bb7vlgoHKJ4q/5nbo78W777zFUJK+d9QG2d892mhB&#10;bm767Cj2uk+1hwbL9Hi6jQCzgN+zUxNbt30minygD3978gl2mvuzBld6Y0DYY24MoL4/ZG3woMEZ&#10;/QaQvB7zt8DjKUCZqwBX5s3Bj4tSeK+sAsOxsEBlkUh0TkWT78PpEJ6sLsXdV67BZ7Zux572XWht&#10;b8OCZXWork+hvqoEc6sr0VjViIbKBjRWVPLfTbWVaKidQt3jmkqOvt7Z1pyJwV66cB7HY083/pqg&#10;dnVjOUoqizC3sQnbN23Dnl17sbd5Gz67YTXuW70M/ygrR1ciycCDJtm0+DCkLodibvSHHecNVCaY&#10;mAxdiscf3MVQ+eAz+zJQRiRQWaCySKCySCQSqCxQWSQSqHxhQ2XNX3qCLnSnVB+q5pAjYT+Ggn50&#10;hQ10Jv3oVGOzV2pKsNs+C9X5s1Dk8CHgCsBtuOD2Oy2ofHLGQGvUhqOQ1zZp7f4H3/t+jbBBgcqi&#10;j6iXX3rhkoDfC8PjQizkh0edXFQrlgARQeWwOukiBJQZLphFzw3DgMdLUMHHi0MlOYVoUZP/P5aE&#10;8V5RQJ38YXXC+zCcCKhBlPu8hsp6p8xrRQncXZTCwjmXI20vYKjs9tp5JwwtiIUdLiR8fvzl0cdw&#10;dPQYQ+Wh4T6MHR3E8Ei/QOVpQOWQz4tfPPgzhmDaoUww+Ww6lQnMaWdtf/cRjsKcvNuJfpwoQiMS&#10;8OPrd92ZOd4Lxek6ITqZXMvqM6BYcoKSQasmRXZ7aKj8u98+bDqb1WOOHRvLgE2KwBboe+6gMn1+&#10;U4fKZt9PCjsnQmV2mNly0JQ7G59Xz/VySRn6QiE16HViIF7Ig2GZHIhEonMRmdWZ9OLZyiS+t2Ip&#10;bty8Gfva2tGyoxXL1yxETUMR6qpL0FhTicbqejRV1qGpohLzqkyw3FBdPiWoTHWVCSrrGGyKxJ4Z&#10;qFzB8duVVaWor6vB6lVXoK21GXt2tGFv+ybctmkVfjG3Ec+VleLtZAidETd6ow4Mqj53OO5Rl4ZA&#10;ZZFAZZFIoLJIJBKoLBKJBCqfF1B5JBrgUk5dSQ+6424Mh3wYjYQ4netwKoy3SuL4dTqMKwouQaJg&#10;DlKuIIIOP5cmdQWcPMc8FVSmNU8yg9G6fTqVeFC4oEBl0TS1edOGm8mp7LPcaBoOhX1uBNX1mNPB&#10;Gner6XqabgbNsfxCLM7Jw11+O16uLcaBVAJdYT+Gk6pTijqtQc55vDCpBmwvlqRwQzCAmtwcJB02&#10;XvjwGIXwGqpdqH3cBiqTKXQfPIyxkaMMlQn0Hh0TqDxdqEw1iu+5+5vo6+1mkEyxvQRsh626sGc7&#10;/rn78HsoTsYmQDh9vByFrn6c/ucnP8o4qi9UqExt39PdyZtRTgQlCSrTBhXaEEAAmZzK5E7OdigP&#10;XQA1p88XqKzbOxsqUzT56aGykxVymS7lMF+aUIB2AdL94rYClBXmYrstH38rrcSRWBzDaZpM5wtU&#10;FolE5w4qJ9x4oTyGny6chzvWUwR2K1p2tmH9lrWob6pETXWZBZVr0VRZg7mVVUoVViT21MDw6hVL&#10;J0BlgswEm6cbf22qhiK5GFLPm1uPtetXY8fuVuzb3Y5rtq/Hlzatwk+WNuLZimIcTAR58s3wTY27&#10;TfgmUFkkUFkkEqgsEokEKotEIoHKH3+oTO9/RM0hefwVcTJgJvdyrxqDvZNO4KmqUtxqFKI271L4&#10;C+cg6fYj5PBaTmXXCZzKjgkiIxiZoohn3XrLzRuECQpUFk1TT/zlzw5yKhMQoyhbj72Ao3x9Lhs7&#10;lWNOJyJK5M4liEr1NAkumItBDkTtLjQUFKI95zI8WleOVwiuxuPoi7gwnHCf11CZOrJuNZF8ujyN&#10;Focdxep9xl3O8YUPCyonDB82XLESY0PD6OsbwMjoUQwN9mB0qJehr0Dljw6VqUbxF26+ieOWR61a&#10;vrqu8shZrilMQPTgO29OaGfahEFx8boGNEVo/P6R35614zub758hJbW99TlQxHc6HjE3pGRFgWso&#10;SVD5Zw/cPyH2WruWBSqfO6g8ZMXIP/P0308Llbmusms89pqgMkFmfozq/yJuF/eJSbcNywvz8HBJ&#10;Gd5NF2GgSA1+w/k8wZXJgUgkOvvjN3N38+tlYfy2sQb3rlmFa1q2oXVXO1rbWzB/QSNDZaqf3FBV&#10;ZdZTJqhcVc2XU4XKC+c2TIDKdF3XYJ4eUK5CnToWAt50LHXqWBcvmYct2zZi18427OlowWfaN+O/&#10;Ni7HLxbU49maMrxTGuNYsO6Iev+Rj8GCqkBlgcoClUUClQUqi0QClQUqi0QigcpTUciP4USI+9Ce&#10;mBtDCS8fZ2csjFeKi3B/WQqb8j6FEtscBFwFbPALOTw8v/R43aeFyrR2TcaoRDz6K+GBApVFM6Sm&#10;poZvRyMBGOoko10bJHvebMR8HgbKBBG8FlQmwECLQhSLGnbbEHE7Ue6wY6Ga/H8tlcRzFZU4kk6g&#10;O+RQncH57VSmYvCHi8L4Y2kCK/LzTcDudjFMD3hsrCg7tt2449ZbMTg4iJ6BYYwcex/HRgcwNtgt&#10;UHkG4q9379qRqaesHcDnIv6aHLcv73/WPC51jgQsZ3/YandzY4aPYV3mGC+QmsoaCA9adazp/ZF7&#10;vKIkze87YLVJJunAgsr//e17uN0IZFL8tW5Hqal8djcFnAgqP/uPp08PlV1uK/raYGmoHFJ9Hyno&#10;sCGmBnDUJzbZC/DNUBT7S0rQmfahN2wTqCwSic6RzAX6d0vMusr3r1iCz27bgI6d7djZsQsrly1n&#10;eEuwtr6qjN3JjdXVLILMpKnA38baKnS0bGOYTCKwvHh+E98+XahcW6mOo6aaATUdJ5XeWLF8MbZt&#10;2Yq9O3dgT+t2dizfunEZfrCiEc+ox72rxuEHE2F0JoIWsBCoLBKoLBIJVBaJRAKVRSKRQOWPN1Tu&#10;iwQwqOaxPWG3GocZ6roah6ljOqTmuM9UVuLGkA81sy9BkZo/0NyB1iyDTjWPMLzwuT3sQD4VVA4Y&#10;pqHy01fv2yUsUKCyaIb0wAP3F9tteXCTO9lvwG0vQMhrTvAZKnjGoTIBBbPOsrqvu4DBQtRRiOp8&#10;O9odHjxRU4u3U1GeGA1H7ec1VO5SHRgtSD6Q8KEhL4c7qqDHw7HgQUPJXciQOeBw4uGHfoW+gX4M&#10;jB7D4OgYu5SPDYtTebpQmSDtlWtWcRuQQ1nXU6YY7LMJlek6wdA//eF3/ENEIFkDOIKpQevHKR4O&#10;4Y3XX72goHJ2TemMu1hdElSmhfNsqOx12rgtuNa4aqNv33s3P0bHX9P1DJi+ANrnfIXK9P18/rl/&#10;nBYqE1A2B2Zm2QP+XHlDUQGLoHLU64HHbUeF+t24xm7Hn0uLcSgdOu+TKkQi0fktmogeTgfwYkUK&#10;Dy9owk1brsTOHa3Y17oHW9dsVr9fNaivKUV9VQmaqkstgFvLQJeuTwX+UjQ1jb92tbdMqKs8fahc&#10;gZrqStTVqmOqr+b6ytVVZep6LdYsvwKtW5qxu60De3e04aodW3DrplX46cImPKUe81ZxCp3J6Dlf&#10;WBSoLFBZoLJIoLJAZZFIoLJAZZFIJFB5KkmxNH/sTwTRHXKxS3kg5lLzSQ8OlBXjd+VluLIgB/Gc&#10;yxE3iHs44XUXcIKiNsGY65endiqTifKlF/dfKixQoLJoBlVdVfZjHRXgcRQipQZAXmdhZqcHnagc&#10;9+w2gXLcWYCYS53A3jz41GXa6cPS2Xb8OBHHq8VR9Kd9GAwXntdQoTPpxetFftztL0BFQS7cPj+D&#10;5YCTcvgL2alMC2JFsQRee+0V9A4PovfoMfSPjmJksEeg8gzFX9fX1WTqKGun8lmLlx4dmuBU/p8f&#10;fp/bWUNlfawaKpekkug8coiB8oUQf63fv4bAGkxqpzI5sgiy6zYgqExwmc4L+vu2W7/A7aahtH4e&#10;EoFmAb9nDyrrth+04uP3P//sKaGyGelu1U/2GCx2oXNCRZ76HSjgEgn0+XvUb0PaXoDNObPxi5Ik&#10;DhSFMZIwBCqLRKJzCpU74z4cKE7g0YZq3LZxNUPYvdt2YffmXZhfX4+G2jI0VqXQVF3MjuDa6hrU&#10;1lQxWJ4K+K2tLMOq5UsmRGC3bN3EruLpQmU+npoKBsq1tdWoUJdV6rbFdU1Ys2A5OjaZgPzqXXvw&#10;GfXaN29aiR8sn4sXK8rRHY2iNxYUqCwSqCwSCVQWiUQClUUikUDljz1UpvKjPamgmst6GCr3R+w4&#10;kjDwanka3/AbaMyZhZDDxka/gJpPuo08+HzqusONsNOXBZUdJxT9r7156+eEAQpUFs2wvvmNO5f4&#10;fW4GZn6O9bUxLCDQzLDZ0CeijaFC3GlDjACSz8YnMxVHr89z4bP2fDxdXYSutJrkh1wTOiVzMcCb&#10;uU1P/E80+T8XnZme4NHlAEcsBPFUaQS3eApQXpAHr9drQhZnITuVzbbwYEHTXAZvA2Mj6BwaxODR&#10;URwd6cf7IwMClacNlt1IpxIMMLNrKpPGrNq8ZxqqZmoqD/Th7q/fyW5+XUdZ1xHWELyyoozvR8c2&#10;NNh/3kPJkbFhMwLbcihrqEyfA9W5Xr54Ae/0yobKBNzZ5apuKytK429PPsH3pbhrApoEmem6OJXP&#10;HlTWn182VH5h/3Onh8qcUOGEYRBU9pnlDzipwnQqU6IFuZQNw42YoxCLc2fhO6UJvJ6OoC/iOq6P&#10;P9lvwPH9sV8W1UQi0bShcpeakHalYvhrVSnuXHsFrm1rw97NO3B16z6uh9xUX4G5VcXsVCZXcE1N&#10;DapryhnmTslNXFHKm6t0BDZB5T072riu8nShcmNdJTuhyaFcXVuFyvpqhsoN5eqYy6uxetFKbN+w&#10;Hbtbd2O3el97Wtfji5tW4JF58/BSqkhNwCPcj5r9rLnomL3RhxY5qS8+vh+emf5XoLJAZYHKIoHK&#10;ApVFIoHKApVFIpFA5dPLj66wH33JMPdnQykDfWEb3isK4LHKNNpzLkdFYSEiPh8bIX1qPun158Pv&#10;t8FnsyPi8meSdk8IlA2znvKfHvu9VxigQGXRGVA6HvuljrCN+Qx2XtLCj7n44+Coaw2XOQbb6UbI&#10;TnWGPQgZBmIFs7Ey75P4cXkC76STGA6HeCDVEzU7KOoghyM0+LGAQsKnJmoe1jh08LPMznQmBkWe&#10;CcB44kRNvW7IjcGE34xYUB1pF+X3q06bjvG94gR+W1eDDbNmoSovh6FJxOtgZzZBd2qrmNeHT+/e&#10;zdBxYKgffUMmiDs2MoijQ/3Tdqte7FDZ53YhGgzgrddeVW1qRl6PZjleT9ZeM+lkHrJek2DxbTff&#10;OAGikjz2AgbNBOdWrVyB3p4uftzo2YDeZ1nagU3AnNpj7aqVVpqBW/2w23lnWNjrhauggH/sqZ0o&#10;BvS1l/ajr7cTx44SnO/B6Jj6fEYHGNrT+ZIdrU3tpjcPCBiefnw5tXG201xvkHjl5RdPE3+tPk8j&#10;T/X5BQyV/e4AYvYA4nbD+i1Qt7sKGTr7fAFEDS/K7TnYYcvBq5VF3O9T2kOn6t97rP59WPXrI2F/&#10;5jdA9//9FuwwB7F+/t0wXXYyMRaJRB9lk6CHJ+KdCbca2wWwv7wY31u+BJ/fsglXtXRgR/tOrFu/&#10;GnXVJZhP9ZTLK1BXU4/K6ipU15Witr4EtTXlp3Upk5uYfuO2bVrPQHnvzna0btvMEdgEhLXjmOAz&#10;XScHM13X/zulU9kSv1ZNBaprTdF1clNTFPb8xgZ0bN+OvS3NuKZ1O27cuglfXrMe989fhFdLirkf&#10;pX64K+nCUNyFkZg7M2kfDgd5rN0T91rjcI81Dg+yptv/ClQWqCxQWSRQWaCySCRQWaCySCS6OKBy&#10;toFkspHwRMp+HI3nR8JxDIQIKrvUMdrQG3Xg5eIQvpwKqjHYHCTtbl6XNOeTNhg+Mv8VMEwOOw1e&#10;k/Q7bPDZC3me6ePSpS5mJT6vC4sXLfiGsD+ByqIzpJtv+NxWmswTVI6okzQbKlPstYbKBCH0SRux&#10;GQg7zBM06JqDusJP4kbVUe0vKUVPOKE6v7CalAVYg7EAQ2USdRx6IetEUFlrZqDy5Mmbf/x/EYOh&#10;cp86Plp4pIkjd9phH94sSuL71TVYlpPPUDlly+XFD5+S123WjiVw9v1772XQpuvPMhgb7MNwf49A&#10;5RlwKlNd5eeefkq16UCmpvLp2mumoHIGdiqR2/azn7k6A5V1HWHDUWi2vWr3zZs28P0uVBduJtab&#10;aiMP9KFl6xb13r3wusyoctpc4nM6EfX7+TJiubpXLl2EI++9ox7Xp55jAP0D3Rga7uONGNoJTQ5a&#10;XW85UzdbwPC0ncong8qvvvLSqaGyu1B9p3O5xAE5kWnwFrcFEbf7ePGXBm8UNWM6mX1cwyTmyMVG&#10;Zy7+WpJCVzqCIymvkofr01OfS0BZQ2VeqEt4BSqLRKIzBpW7427e4PJqSRo/Xzgfd6xfj6ta2tC+&#10;owObt6zHvPpqzK2sQFN5NeqrGtipXFlTjJopQGUNjOly/ZqV7FQmlzK5ljetW5P532SoTDB6SvHX&#10;k6AyqaZ2HC6To3puUx2uWLIQu7ZtxVXbt+M69d6u3dqMb6y+Es9UVrNb+ZDqhztTLjUGd2Ik5sqA&#10;ORMqB7kfpn5aoLJIoLJIJFBZJBIJVBaJRAKVzwVUHg5EMRqNMUzuLXbxHPWJsgiajTwUFeZyxLWG&#10;yl6vTck0wQQsRuW3FSLuNRD1ehD3e9kARuv3joJcBAMGHvz5A2lhfwKVRWdQEb/xh2jAy2CZYAMt&#10;/BA0CLscLJ1DT47EkMtA2O5F0K5OaJ8LIU8eSgsuwabcT+B3RSkcSBepgVQEI9EAO4HJmcydTMTI&#10;DH564t6Mi+1MRC1kD7LMTmuiW3kwbpiAO2ZwZ92bCJiTPNWhvlqcwJcTKczLzUe56sCSzjwEVIdF&#10;nZfhsXM7EFR+8bnnOdI3U790dIjBGQG0YYHK04bKBCt//5uHMdTXm4HKJ4O2Mw2VCcARiKPXJVjc&#10;tn3LcVCZzhW6jbRv726+b7bz9oKU1SYP/eJBlBcXqfPCA2eh6U4mmMy1LFwu3iXG7aO+k+TeOnTw&#10;HfW4Xnzwv0cxMNgzAd7rz5S0MblhAACAAElEQVTAso7ZFjA8M1BZt2c2VH7t1Zen7FTmesoucimb&#10;TmWK/ieo7Pc74FX3o2hsn5MisPOx0jYb9wcNvFuaZJhBDjmOXo2aTuVhK4Wi1+r7zf7fk0mVkPhr&#10;kUg0U2CZRBPmN9V47ndzG/HNVatxTXMLQ2WCvysWzENjZTnmVlWjoaoODTW1qKwqQW1d2WmhsnYp&#10;k+t42aL5XFOZoDI5lun3jiKwtSNZg2S6v3Y4f1SorFVVWWpC6opSbFm9Cnu3buX3RmD5a1eux+N1&#10;tXirKIGDqSBv3hlgqOyeAJXpkpzMJlR2mRt8eFOnQGWRQGWRQGWByiKRSKCySCQSqDyNEqOngMkT&#10;YbQffWpMPxQPoz/sQlfKwJsVEfxQHd/C2f+KhCOXjSy09kicgGOtGSjbMlCZEnWjlKJZkMfzzLBV&#10;3jUS8FOpyh8L8xOoLDrD2r55w83kLmQoadVU5pOQ62g62LGs3cocdes0GC4TVA76bEjZL8f8y/8F&#10;dwV82F9Rju5omJ1p7IRIGAxv9QCINHlHy6k6mo8KlQdOASuo+Htf1M3K1FSmQZqaOL5UmsY1hoG6&#10;vHyU2PMRdVsuZZ+G7W5UlZVjsLePoTLBm4HRQQyODWHs6BCGR/oFKs8AVCYn7H3f/Q5DZYKZIyeJ&#10;vj6TTmV6LoLKK5ct5vNCt2+mpjJFYXvduOULn7+ooPLIQD++e+89/BkZTgdD5aDHw30DiRIPqL4y&#10;bVShdrrp+ms5/rqn+zCOvT9eV5kuqc6yhvgaLAsYnrmaypnvshUt/sbrr56mprKdgTIt8hJUDjkn&#10;QmWKmgl47QyVQ0YAQacHMacN8/Nn4fbCHDxflsDBtJ8HxNqJPGgNFvutfnZiX++RiYRIJDojeicd&#10;wxM1tfjBsmW4fts2dHR0YF9bO9YtW4r6qnKGvY0V1ZhXXWPGU9dOse6xehxdzmuo5U1nBJVJ5Fpe&#10;NK9xwn0JMBNMrrNebypQuf4kUFn/Tc9FUHlRQx12bNqEfeq9/Ud7O764bh0eVq//QkURDqRDvHln&#10;IOZSfbCL+2FasDBBnD9TpmAiVJaayiKByiKBygKVRSKRQGWRSCRQ+cxDZbNEaoDLkg4pvav+/ltt&#10;Cp+2X4q63E8i7i4055GGYbIol5mmq6Ey3ea1FbBTmdagWcS0aL3e78Xd3/rGAmF+ApVFZ1hPP/nX&#10;AnIdhiznJZ20dHLGnE6l8Qhsgs30P7+L6in7OB7VS4XPXbmozf8UWvLm4DeqwzusJlDkVCag/F7S&#10;jCIcTHjVbQaGwu4MZBic5F6bOLmafvzCySIYBuIGeiMuE3jEqRC8h2NXe5IRPFNegq0F+Si3FSLp&#10;KOB6ym6GKS6G6D6vBy1bt2F4kFyWIxgeHUH/yAD6hvsxOEZR2OJUnqn46y//139y/DVHX1tuy7MB&#10;lTXYPDo2gr7ebl7cDVggmdo5YAE5DZW/9c2vswt0+BTg+0KQjsCmiOr+vh7cdvPnkYiEM85yEi0S&#10;8u4wjwtuWz5iQR9/R79255fYrUw1lrUzmWKwM67akXEYKmD4zEBl+uzeevP1KUFlSmbwZ6CyDzGH&#10;mxd+CSrrBeCIJ4CQw4Ow047q/FnYmXcZ/lRFMCNoQYzxzT3Zm3eyF84mx9+cieQKkUh0McrDbt39&#10;ZWX45YKFuGnzRuxqb8PV7R3YduVa1NdVMkRuqijH/Ooa1FUQyD099NWQeHJdZRJB5VXLl2Qgsr7M&#10;ftxUoPVkqKylndL0XE3kli4rwYaVK7CneTuuamvFF9R7/MmyBfhrfTkDdbOcgMcCy3rBIsj9sC5D&#10;MA6VvQKVRQKVRQKVBSqLRCKByiKRSKDytCHyqWKvsw2GnWmD2RHNU99Mx3FfWQRLZv0LqlxzEPIU&#10;wKPmkB6vm+eQEaeZqBvKYh9USznmM1g6NTOh5gmxaPgh4X0ClUVnSSuXLf0q1YkluEwwQUPluMOM&#10;wCaozLWWqe6y042gxwu3uo/hcfCJXubKQ+OsT+JL0RBeL01x9HVn2qcGU25euMpA5ZCLo1A1UKZJ&#10;VI+1UECLW3qBa7pQedDSZCd0rxW7SlB5KOZm9YXcvBB2uCiGPxTHcUXObKQddoSdhQj73HB77CZU&#10;9np4t8s3v3YXert7MDo6iqGRYRMqKxFUHhjtnzYYE6hsQuXPXLWPoTJBTI7APktQWdf4PXZ0FIcP&#10;vYfiZMx08KsfJ9p4oWGchso/vf8nFxRU1u9hsmtYQ2VdW3mwt4c/I7fdxmKorD47+lEnQEltRfUs&#10;6JJA5q9+/lN2LNPnSZ8lvQ7VVs6Gy7oWsGga0pA+Cyprp/k7b785Bahs481CJ4fKBYhQbXmngbDD&#10;o+7jQHFhDtYWXI77K1Nq0htSfbyHRZNeXUdZL6RpR9xE17LnBAkTIpFI9GHHf9bCmhpLkhv3raIk&#10;Hq1vwH+tX8fg9erWHWjbtBnzFzSgprYUjZVlXF+5oYpiq6tPC5Z1jDUBZbpct/oKhsm72lv4cvP6&#10;KzmeejpQeTJM1kBZPw87rNVzkVt5YVM9dtNrt27HDc1b8M01i/Gb+TV4vTiNfjUe14B9OKLHxMdD&#10;5exEiekuKghUFqgsUFkkUFmgskgkUFmgskgkEqh8eqjsweGkE0eK/DgSiWB/WSmuCdhQlvtvKPLk&#10;wXDlwuVzMFimmGtiVASWzfmkmbBLMNkozEfAac+Yv0i3fOHzG4X1CVQWnSX99te/ilLmvM/tMmGC&#10;6+RQmZzKnGvvIqisTlg6wZ35KC3IwTZbDv5cEsO7qQC60kF0J81OayDhZqg8HHZzNDZ1nDTgMjvM&#10;cajcPyNQ2T8OlWPmhK0nq5ZnX8JAX8yJYXVMw1EnBoJO9KcieKMoih+GfViQczkSqh0CBBF9HobK&#10;tDPG6/UiFAjir39+HAM9ZiwzAZt+BspDGDiq/j46KFB5hmoqb9u0keOvNVSmqOQTxSPPNFTO1FYe&#10;GeK44GjQZzr4rTrB1M4ESn10qdr/0T88YsLWC8WRnAWVs9tbty99FuTipst333mLPyfajEL9h1f9&#10;0Mf9Xv5R5xq9ur18HoaZf33iT+jt6eLXOHZsjC+zoTJBZgHDZw4q0+d1aqjsYKBMqRQBt0/16yZU&#10;ZijgtcHjz4PPk68Gbh4EbS6GynTOxp0FaCycjdtiBl5T/X82VCZ4QXDHnPD6rcVgEyr3CFQWiUQz&#10;JnNcyZdxJ48pD8fD+HtlFb6xehWua27BVS0d2NnWjmVXLEJ1XTEaa8rQVFGGubWNqKuoOS1U1pBY&#10;A+KlC+dxnWYNlikOe35jXQY+6/tPx508odaydimrS3Ys11WzW7qjvRmfad2K/9y0Ej9Z2ohXSsvQ&#10;G41ZAMOEyiQ97qZ+mcbd/ROgslegskigskigskBlkUgkUFkkEglUnhGofKpkWRoHdSYcOFzsx9up&#10;BH4ZS2B5/mVIuHMQcuVyKVKX3waPz2FCZYeb55ZhlzsDlQkm0/pz1O/n0ozEExIRcSkLVBaddTXV&#10;1X6XoJDpVDb4hI1Z8QIZqKwUMgyupcmiWqoGRd3modhvoO7yT+C+4gCeTftwJB1BXzzAtYspfm8o&#10;ZjBoGAmbHWdPPIjOpD8TfU2LgDMFlUnjTjmz09Sdc1/Cx1B5VL3eSMSEyr1FMfxDdbRfVe+vLncO&#10;O/HIuR0MGHC7LYe24UUkFMbhA+/hn2NHubYsuzaHTajcM9yDvuFegcozAJVJq5YvQ3931wSorF3E&#10;Z7qm8rAFT1984XkGymH13SaorI9RQ2W6/W9PPsHHmO1yvtCgMt2m25edxlacMl0/8NabUH0Hg2VO&#10;OlDtQmCZalsQqKTY8LDP7CfKi1N45eUX0dV5OONWzobKdF3A8MxA5cFJdb7pszvw7tsfAiobCDvJ&#10;pWzwbkANlWm3IEPlfBuiLi//HoTdNiTV4K/FmYPnK5ImPLYGigSUj6TGofJw2FwMNt1y/iyo7LIk&#10;YFkkEn00qGxGPtMkXI0now70qInz/vJifH/FUty8dTM+3dyG3Tt3YfXaFSZUritFfXkJ5tU1oa68&#10;bkoR2NmAmeoqtzdvZaisY7AXzm04IVQ+HWDOrqF8MqhMarSel+pAz5tbjxVXLMGu3e3Y1bIR1zev&#10;wbdXLcJzFZXoUpPy7lhgIlSO+U8AlV2Z/lrir0UClUUClQUqi0QigcoikUig8pmGytyPpVx4O+XF&#10;i1UV+E81b6zIuRxhnxM+VwFCfmJQNiWHFX/tNhMTlTRUpnlENGCuS1KCZsjnxdVX7d0tjE+gsugs&#10;6yf3/aCKTkDD7UHY64e/wGbCBFu+Opnd8Ac8cLltVoH0rJPZ7TZ3iCiVF85BR8G/4fGGFN5ORjAQ&#10;DnLN4r6ICyMJgwdBtLBFA63ORBBHktlQwWkuBE4bKoxD5eGoGalNMX+6c2a3MjmVo3Z1HxtGYzTo&#10;i+DJimJclT8bFQW5DBIJbBpOB/w+1TlRbr/PjzVXrMRw/wBGBgYxNjSIo8MmbCOIMzBqSqDy9ERu&#10;eXK9lqSSDO4zwDjbdXmG46/ptQic/vY3DzGE8zgKEfEbGRBHoJQgKbmY337rjRl1SH+cayprqMxx&#10;5OQ2PjrKcPnZfzyNqspydirzd9Fh4x1jiYCPN2dwu1kgfsnihXj9tVcmQGu+FKg8I2K39+hQpn2z&#10;ofKhgwf4++yzQLKuEU4ah8rOLKhsMFSmXYEElQ1fgbpPIW80ok1H5FSmz9znsSPmsWFpwWX4Q1kM&#10;XcUxc1KtBqkHVR/cVRJEZ5wW6wIMlUm0qUigskgkmilx+kEsxGCZxpKDMbvqh9x4rSSBny1swpfW&#10;XYnPtLSiraMd21s3o66xDNXVaTTUlqGhuh71VQ1TciqTO5igsY6i3rRuDbuV9+5sZ6hMkdj6/5ka&#10;yNZjpguVdey1rutcV1uJufPq0d7RjB07tmFf+3p89cpleLKyDocSaR5nUzoPjYeHwkYGKuvNnCZQ&#10;ds1YTXuBygKVBSqLBCoLVBaJBCoLVBaJRBc3VNb/7w65zPeZ8I/3lfqxEXMs9FZJFA+VFmPz7DlI&#10;5uXA5/XwWiXVTubyfF7T4EWJuiGXwdJQmdbpPWoeQVCZTE4hn/f3wvcEKovOkSpKiu8PhwK8w4PA&#10;ccLnRdDlYGigYUPIZUYO6OgB+psALC0aJZ15WFLwr7inyMAbqlPoC0d5UEUu5cG4OxOzR4OiI8kg&#10;DqXMGNSBGYPK/sxAbuSEUDloLaa5VCdaiMFwoTo2H95JJ/BQRTG25s9GuiDHhCrkunS5EPZ6GZxH&#10;AkHcdP3nGCqPDg7h6OAgjg0NMVwmaCNQeWbjr5PRCDoPvjcBKp+NmsramUvg9GcP3M9uZMNpY7ct&#10;w2QC3+qSIGk6HmFQNzoydNFAZWqXf75/VH0He9Hf18O30fXH/vgHpFMJdnHTojHVtnDkzDZdyrxZ&#10;wMFAk86rdWvXZGKwNVTmePMRgcIfH6jsZqhsxsuYUJmkoXLU5eHfCNoEYnjUc/lcasI8G/8dduEV&#10;NWjtjIW5Lz6SUANXCyrTAHI44s+CysGs/t+Eyv0ClUUi0TSgMvUtBEpp4+BAxKkm4yH8vrEWd69c&#10;gWu3b0P7jja0tm3FwkUNDJXr6shVXIv6qropQeXGrPhpArtrrliGHa3bM07lLRvWZqAvgWRdf3kq&#10;Udini79utJ6Tn9sC0I1NtdjesgUdOwgsb8HtG1bjsbomvJMq5nE2TdTNkgTeE0BlM9FnJoCyQGWB&#10;ygKVRQKVBSqLRAKVBSqLRCKByhPcyWp8pftJEv3NY65EAIdV3/Z8aRy3BzxYmDMHUZudU2KJM4Vp&#10;7ughoGwzXckeN5fpIwMM/204eN2SgLLmCG2tzdcJ2xOoLDpH+vpddy5hSGBF/VKMLU32fZY4Cthl&#10;FkenaGx2q1GevdtcNAq7C1Ba+G/YaczC0xUVOBSNq84wjGGKnY6MAwPqJA+lTKeyGZU6U1BhPP6Q&#10;oDLFW49D5aC14OjPQOWBUIG6DOC1kiS+U5zA0tzLkHQUMCQhOEZAnd+fw8lR37/82QOmS3NwgKGy&#10;VrZbWaDyNGV4Mm7ll55/bkJ7nAgsn4n4a45l7u/Fvfd8i9vY67KbkdcWVNZ1gil+kuCojr8euQjg&#10;soaUusb10aOj6CO4rN77j390H9LqfOfoePWdJKBMouskcnyT+z+VjKO9rYXbmID8wEAfx2HT8wgY&#10;njmonP150blx+NB7x8VfT4bKfl2bxG1uGKL+jyAADdhYbjvvGIyoczSUgcoueH0uVNrn4LOO2Xii&#10;JIqDyQT6YlF0pQLoKvKjO2WgV/0GMFS2yh8QVO63JsgaLAtUFolEHxUqd8WzobIZgf2u6n/+VlOG&#10;Hy9ZhBu3bkLHjhauQbxm9XLU1BQxVK6vrkFdZe2U4q81INaQeMmCuQyVdQQ2uZaprjLB5OryEsyt&#10;rzmtS/m0r6lrKltgW0Plquoy1NVXYeOmtexWbt/ZjJs3r8PDTQvwckkpL2gStKAx9mBUj5HHobJ5&#10;+8z1uQKVBSoLVBYJVBaoLBIJVBaoLBKJLi6ofNL3N8mhzOVIE+Z4i1K13lZjpd8VJbAx91KUFeTw&#10;3DHg8XO5VVpzpFJ7BJZN84tbzRsmQmVKTiSF/T7Wk3/9i03YnkBl0TlUUSL6K8qkZ0hpuBio0WXA&#10;ApfZUDnCNZedVgS2m3eQxN2XYXH+v+P+dFJ1XiWqo4jwwKon5MBg0pxAUT03AsrUidD/NFSebk1l&#10;c7FMQ2VXBipTp9nLsYgaKnswFHegL2xDv+pcXygrxm3qcbW5n0JCvQeP246IYQL0sEO9d7sD8WCQ&#10;68ESVKbIX4LJ7w+YUJncyhoqz5Qj9GKGyvSjQFD5sd8/YraF5bgcteDt2YLKt992C7exL6v+rIbK&#10;tMGCFpN1FDQd38UAlbXef/8oenu7+Tp9Lv2qvehzuusrd3D76LhwDeJ5kwZFmFDEvlOdT+EQbr3l&#10;ZrMu+UAft/cHH7wvYHi60N+qT30iqNx55BBHtp8MKtMmmsx56HZnwDJf1/XEaUOFVYOZzwl1G23C&#10;IWBQbM/FtvxL8euKhBoAF6EnFmNwfCThRm+Rwf27WdtTp0bo/t+bmRzLxEIkEk0fKtNE2an6HDsO&#10;pr14sSKFh+Y34vaN67G7vYW1ffMG1NeXoqamxILJNR+6pjJdUrR12/YtDJV30XN3tOKKpYv4f7Tx&#10;bCrR1x9WFHtNULm6qgy1dZVYvWo5w3JyYd+4eSN+vnARnq0sx7vpUJYjeXzjpTkO9vJtGirPBJQT&#10;qCxQWaCySKCyQGWRSKCyQGWRSCRQWbuUM5HXZCpMUrqYgW7Vl72TDOB59f7uDBpomH0Jos5chN0e&#10;diMTVA45HYi4xqGyQVDZY4xDZYsfeBx2dilvuHLN7cL0BCqLzrFuufH6bSHLiUlwlfLs6UQlp67f&#10;bhZIZ9jKLl6HBRk0FFQnvbcAFXmX4nr19+MV5TiQTvJkqS/kZKhMruHOpJfraWZDBQYKMwCVdaQq&#10;Q+WoHb0J5zhUjkb4NTkOUN3eF7GjJxnB02XF2BP0oKhgljp+B9yuQoYmUZeL4Tm934VzG9DX34XB&#10;4T4Mj/SbNZUHs6HyMAZGhgUqz0D8NbkfY6Eg7v/RD81oaQKPg/3sjj3TUFnDYQKdn756XwYqHw+/&#10;XRxzScc2kvW4Cx1akqtY154+dmws8zd9NnS9t+cIPv+568w2s6AlO7upTrm6NOx2/oxJFHH+g+/8&#10;N4N5XatZwPDMQeXseHE6j7q7jqjzyn9KqBzi77ojU6MkGy6HLNey2eeoS6/lYLbizZP2XCzLvwT3&#10;lkbxckkZOqMJEypTv57WUNmEG7ocgbk4bA2kBSqLRKJpbiokaEp9CsPSuB1HUi68VRTDn+qr8bW1&#10;a3BNczP2traho6UZC+bWoLaqmAFxbU3VlGEyOYWz/6axAEFl7VbeuHb1RwLJDZM0ORq7pro8A5S1&#10;6O/lixdg5452dHR04HNbt+CHS5fgCXU7RX/r2smcBhE1S8RQW41DZd12/mmDOYHKApUFKosEKgtU&#10;FokEKgtUFolEFwdUPg4iRydKR15Tf6Vdyt0ElZVeL1FjrYoSbM+fg/LCOVbMNfEAkz8FnPYMd6I1&#10;R3Yqe9yWqdFcryTTEgFlSk989A+P+ITpCVQWfQyUDPoeIZjmchYiGPCxc5RrbKqTWy8ImbJlrmsY&#10;QfWXk4U5WJV7GX5YmsLrSuQGHoi4uWZyZ8qFIymvNTAyB13U2ZiTK9f0nSoJ04VxKqjcHXdjKEku&#10;FqeaOIbxWHEaa50FiLnyEPSZUJmiFjRUpuv79u5E/2AP+kf6MDTSzyBRQ2V20o4MY3B0ROKvZwAq&#10;kxKRML725S9lnMoEMc+GU1m/DkHlrVs2cRtnQzgN4ui2z1y1h++nndQXA1Sm90iuZHq///znMf67&#10;p6eL24xrI49S7d532Lmlv5+6DrXXaUPU7+fFRP7hdzoYLP/50T9wOwpUPrNQuae7k6GyTp3I7jcI&#10;KlPfrp3IepCmB21UX5nEzmUe0DlYuu+nxybs+ajJ/QQ+F3bhH8Xl6IylVZ8e5v6WBsh9MQfH0k6G&#10;yuRcnimnnEgkunjVEw3wYh5DJxpXqvFfZ8LB5Vb+XlWGe1evxPXbtmFfSwd2tXdgDTmKq0pQRzHS&#10;tVMDyrpOcrZbedXyJRmoTGrdtpnBM91P10CeDlTWAJmgcn1dFV/S37p284KmevW6rdjRvhOf27oN&#10;31uxFI81VOLNkhB6Ym5epBiMG9Z424LKMbMUgUBlkUBlkUigskgkEqgsEokEKs80VNZuZe6vLJjc&#10;m1DHkfLj5fIkvqj6zLrLL0XSXQCv10yN9aj5Iq0X0xqyaWjMSsd1T4TKzKoMD5YsXvh1YXkClUUf&#10;E123Z9c+Ag9ujx0+nwGDYLLLQISiBnR2vTrhvd4CXhAguEyRBAQXfE4n4g4HqnMvxWf9dvyjOIn+&#10;ZJQdagNRB7tGjqQ83HmOhE1HCS8GcufmmtbCAA22OjNQ2TkRKkfVYCwaY8jRpQZjw+o4BtTrHVSd&#10;68PJOObnXoaQT70nH8W52hFRHVnUoS7tNkQ9Lnz/e/eie6ATvUf70T9mwi9yKFN9ZYHKZ8apfMN1&#10;1zJs1PHSp2qvmXYq9/f1YNnSxRxzTecC/aBNhspfvO0LfL+RiwhakiOZ2ocujxw5xO31f//3wXjb&#10;jQ5gcKgXb77ximq/hQj7DW4/ty0fiXCA+wdaTAwZBrwOB3/eFSXFeOZvT2ZqU4umB5VZWXHxGipT&#10;/e+4+gxOBZU5fYJ2CDI0NncDaqgcsaAyffc9hh2G1+z76TFUCiHpsKE4/xJsdczG46kSHIkXoy8R&#10;4UWznriDN/EQVKYBsobKw2FT/TG/LAqLRKLpLehFxqEygyg1/utOOLjkyvPlxfj+8uW4adNWXNXS&#10;gT3tu7B97RrMqy5DfU2pWVu5pnzKUFlfJ6g7r6GWaylT/LUGy4vmNWbqL08VKDdVmToRVK6prUC1&#10;Oj6qocyx1+o2Oo5GAsvqPjuam7G7jaByM+5ZtRyPzKuaAJUHEm5r0cJ0c2egcqbGvUBlkUBlkUBl&#10;gcoikUigskgkEqj80SDyqaByV8TNULk/FUBn3MAT6nJr4RykC3IQdOaZUNlwsGgt0m/NHTOpiVnJ&#10;iRoqk1GJSmf+/Gc/LRKWJ1BZ9DHRq889M5sdmgEP3HTS+r0MlQMO52mhMt0v5nYjaZuDVfmfwsPp&#10;GN4rTpgT/qiDncq0wEcgYSw0ESp3JT3ThsraqUz19IajdrNWM3VkkZB6fTUgS4TQqTqzoZQH3SkD&#10;r6cj+J9kFFWXX4KQ3w2P28ZQOUygheIWlJJBH57825/ZpUxAmcS1dy0XrUDlmYXKtNso7Pdh784d&#10;DG3HLBfs4EmcrJPbbDqfga6pTK7OpsZ6BnAElidDZbr97q/fycc3muUIvSjApfU+yalMkdf0N13q&#10;COyxo0McEf/iC8/y4reuyc47zbxeMwLb5ULE5+PPmT7zprpavPvmGxcVoD/bULmvtzsDlSf3G1RD&#10;PgOVyamcNZCb7FSmqGuGykYhLwprqBxTA7q0Ox9LCy7Db4pK8HayCN3JkBpEGuhVffFwUk+Cx8sf&#10;DPPmIr9V61MmxSKRaJoLerToFgubMc80OacNLVE3XitJ4OcLF+JLazfgmuY27NqxEzu2bcGCWgK4&#10;pWionRpUJlGdZA2V6Xp1eQnam7diz442jr8muLxy2eJMVPZUwPJUoDI5lBvqq1FVWcq3E1Sm+9Wo&#10;1+/YshV7W3bj+q0t+Nq61fjlwjq8VhpBH9eWNp3KJmwPZgDGoDXZz9RZnmYfLFBZoLJAZZFAZYHK&#10;IpFAZYHKIpHoIoHKXGLJe9x4Jjv+msZX1Gf1qGOh6z3pCF5S970v5EXj5ZcgHTDgtuXAR+X1fOa8&#10;0VDzBDZ4WaX4wpOgsgbL5GiurCj7sXA8gcqij5k2b1p3S1Cd3BSBbVixtYaj8KTx15kYVLsdYYcD&#10;iYAPZbMvx81OO/5RXYq30moClXSb9d3UQGs4HMJIKGQCBTWR60y4cSThnubCgN+ExxTll3SiN2HH&#10;cMSLsZCfATYBjL6Ega6Y6Yg+VBLF38pjuMVTiJpZc5AwAry4oeOOdT3Y8uIUhob70DfQm4E2xwOd&#10;YQbLUlN5mrLiLOjHYe2qlexUHrTAJUGysWOjHO87MNTPos+Cbs9ET9P/RsfhGkcBq8vB4QH0D/Zh&#10;ZGw4Ew+spcEba6QfPX2d6B/oRioZ5e8+QTiqCeyxF5g/aobBx5dd81mApuVkVp9PT183Ro+OoK+v&#10;B0888TiSiRhHmFAsCUFk2k1GzmVq02jAy5cUjb1u1Qp0HnxXtSlt1OhjjY4N8rk3Qpcj/cedfzPt&#10;VD/vpb7b9F3XGyT095vahjZApGJhhsJ6g4TeLEH9ullTeeIgTV/XOwOz/+c3HBlIkJH6TWhQA8Jb&#10;CvPxj+I4uotCGIq50e0vwEjCZ/bN7IoznXIjYdU/hz0zHrsjEokuNpklVGiM2RUPsXri5gSdkmto&#10;ce+PdTX49sor8B/bN6NtVyta27biimULUV9Vxmo4HfidFGNNUJlE8dNmBHYra3dHO7Zv3oS6Krp/&#10;VSYK+6TPTTBb6US1lLPBsobUGlRrxzRdbl67Fnuad6n31oZbt2zAfSvm4QU1vu2NOtS42Kn6YR+P&#10;j80xsoeTI8xNl56sTT0ClUUClUUClQUqi0QigcoikUig8unn33o+2RsbT7/K7pf64gH+/1DEhjFK&#10;Lgy52HT4u/IKtObmo7wgL4spHc8HtPlFr1X67IV8eyzog5vW5/1efPe7360VhidQWfQx01N/f6Iw&#10;4PfAS+5Cv8GT/oi6HAcI43WUs6EyOXujHjfcThfSdhs258zGz8uSeLUqyrHX1LGYkachU1YnOhNQ&#10;WcNquuxMOdGVsjO0OBYI4mjQzxHcg0kPOqNO9CeCeKsohkdr09hjm4OanHwkHH5E3J6ME5XASTjk&#10;w9orV57UJZsNlU0JVJ6Ogh5PBirPra9T77XXjMC23MoE9jVM1rCYpOEZw+ZRdfuYCZf5fwSej47g&#10;/Q+OTbh/BrhZcc6kf34wpv7fh3fefQOhoJe/Bx5HIbcvwU8d3UzH97uHfi1QeZL6Bvrxz//9IAP+&#10;qW0ffPBniEXDMDwuuGyFXC+bIDK1J21UYfc39RsBL3a0bEN/9xH1mffgg3+OmXCZQH/vEfV8vQKV&#10;pwmV0/HIKaHydM9feu7SghzsVX3qn6pSOJAOcuR1f8BhOeJM2MNQWfX1I6pPFqgsEolmAioTKB2H&#10;yhFrQu7CWMTJE9xnK8vxo4ULcGPzRrTubEZrxzasW7sSDdXlaKoqPy1Uzq6jrMEuQeW59TVYunBe&#10;BiiTWrZuwbyGegssn+Z5Lag8ldc+EVSmv9evWY1dLbtw9fZ2XL91I+5duVC93wTHXw9E3OZYOxJB&#10;fzTEbTIQt3N70QJGfwZ0CFQWCVQWCVQWqCwSiQQqi0QigcpTmX+Pb1LWUDm7rBLVUabUsJG4DaNq&#10;7tkX9uD1smLcGU1iQU4BUnbHRDOL++SKesf5B61jRoM+FKeLHhB+J1BZ9DHViuWLv6bjUjUAmnxi&#10;T4bKEbfLhMqFhUi7HJg3+5O42VeIF+pKcCBhuiGo49S1NGnQpeOvu+PTh8q6lh5D5aSTB17kVCa4&#10;TFF//UkvQ+UBNWF8JR3GQzVpbJjzCVTnq07J7jHjXVUH5bcASSTsxx1fvI1dlxk3rEDlswKVCT52&#10;dx1hqHz06ChHK7NbeWyEITG7jrPqINPt5EbWEJlE/6cNAfRYutSbA+h56DmPUo1ggtH9vejt7UZX&#10;9yGuC7z/+Wc4eoPamGObPS5W0OniYwz5vHj2qb/zY4dOu+HgYopfHlafwcAE+Ettf+8931LtabBT&#10;mWpmh1W7Un9CIJm/vw4TMlNb3/6FmzDc38NgeWiwF+//c5Qdy4NDJ08KEKg8NahcnIydUahM525R&#10;YS42FnwKP6+M4W2Gyh6OXtWTbYpaNXcwmhNjkrnAJpMKkUg0/UktxznHQmafYjmVaXL+SmkJftFY&#10;j9ubN6K9fQs62pvRum0z5jfUTgkoZ0Nl7TwmqEyXVFe5vXk7l+0guNzR0ozlixcxVD5tBPYUofLk&#10;48h2P69avoyh8r7mdnx262Z8c+VCPF2V5LIytCgxeDKobC0CCFQWCVQWCVQWqCwSiQQqi0QigcpT&#10;LkFqjWcmjNnj3sx6H42v+sMODCec6Eu48V4yiCdK0thlt6Ns1izEHROh8ongMrmVM+vxVik/r5Uo&#10;etedX1si7E6gsuhjqkd+91DYLH5uy0CIU0Flrq/pMV2HEY+BuHpclX0O1s3+dzxSnsRrqTA71Aju&#10;kmvCrKdsdpoTJ1cfvUi87pSpdjOJOmN2KOtM/4SPi8NTDMMrRTF8ryyKxZf9CypsDoQcHoTdHu6g&#10;CLyQCCz+8dHfob+/V6DyWYy/pjq7pHfefpOhLUFgDYfpsyDHMgPkLJcwXSewrMEa3T/bjazBM/1N&#10;z0EilzHVbD52dBTvHxvD0bEhdsc+9OsHEQv5TfelBZUZvDldZo1Zvw8H3nozU1P71N+Ni0cjY6MY&#10;PTrGnwHFYOu2pja65QufZxhP8lp9CkWKE0ymuHydhkDJCN/+1tcx0NOJUfUZ02dCdZo5Clug8rSg&#10;ckkqnhm0TYbK2dHXH/XcDRk+pOw2LFCT4DtidrxWEuPB60AqYC76WpPtHmuw2Z81KZZFYZFINO2a&#10;TlmQVENlSkugxbh3U0k8VluHr25ajT0tG7Cnw4yrXrFoEeosOPxhoLKGxdotvHn9OuzZ0YEdrS3s&#10;Vl63ehVD5VNGX38IqJwNpye7lpcsmI+drbuwr6UD127biq+vXIona9IMeDMLFsdBZdckqOwVqCwS&#10;qCwSqCxQWSQSCVQWiUQClU8DlM01vV7LLELchdMJLahMInMJQeXBuBsHkwZeKE/gO2EfVubOQVFB&#10;DiKuqUFlMsCQEUlDZTIpFSdjvxRuJ1BZ9DHXvIba7xJcoxqo5Co8OVQwoTKd5F6HAzGfgZDTjpTX&#10;hprL/xVfDXjwfHkxjqiJ2mDUcg3HvJlO05xYzQBUtp63K+FFZ9KssceLE1HveN24RBDdqvN+uTyJ&#10;W6Nu1M/5BIqcDrMAvOVMpY6NoG1MDQzfO/BWBkoKVD6zooUmcgJ7XU6Gj888/XcGkgSWCf6OnkDc&#10;NkMDExzJXINZfV5a/H+qzUxuZeuS2nl0cAB9XZ14543X8eJzz+L+H/0AX/ni7dhw5apMvV9uW6cJ&#10;lunYfE4nUrEoeo4cNoE3vYYVzy1O5WEMDg9lPpdjx8ZMJ7m63tvThV3tbRZY9vA5pp3KrsI8E25a&#10;7U23P/LwrzBCmwf6urjGNTnIx19nogToTw0qU334yVA5e9A2bajs8iGhzo+Swk+gxXkJ9lemcCRm&#10;Dii7aBJMaRK677cGtKTxxTaZWIhEoo8+/tMaX3BzWbWe/OgOR/BSVQ2+ecUCXNe8Htd0tGFnSws2&#10;rr1ySjHVuqZyNtDN/j+5hXVdZYLLWzduUPepPuF9PypU1s5ofQw6Ant+YwN2tu7AvrYduLZlO+5c&#10;swJ/qS/BgeIQb6akRYP+aIRLEDBMjttNuBybOaghUFmgskBlkUBlgcoikUBlgcoikehigcrmOJ2A&#10;8kjElQHL2VCZNnjT+3mzKIg/1JZgt30O6gouR9xZwGm3p4PKBJQzZhivm+U1Ey43CbMTqCz6mOvX&#10;Dz6QZteuOmk1gDg5VHZmHKZmIXX1OE8higtnozVvDn5frgZFqai5SBAzJ1O60xwv8j79RUXdiXUm&#10;vdwxM1jOTNpUB52MoFN1oM9XJLHLlYty22WIkXOSYo0tqEXvmcDX4kXzOII3Ay8FKp81qBwLBfHw&#10;L3/BQJjiqccmgVuCx+SCJZBM//vn+0cZ8NJ1kn5cX283AzW63nnkEF7Y/xx+8eDPcMcX/5PdRCuW&#10;LEZZUZojt6kuA/2oEeSk78JxDn3DYKhMC9CDvT0ZqEwOaIHKgwyUu3vHo+Izta5V25Mb/PCBd3nh&#10;ndIPIgGvea6pfoUcyvo7QLHY9HdJMoan/vq4aucu/N//HsPAYI9A5WlC5crSIo6JmQyVzf56BqCy&#10;w4uoOofjnsuxpPBf8FhlGofSURwmoBP1WCkVnvH+Xw1oKZ61V2/4kYmFSCSaRlLNcMRrTVydPPYz&#10;ZW5oGQoEcKC8Aj+YX4fbNq/Bf7RSTHUrWrdtxdz6ug8FlfXf2Vo8fx7atm9joExjC4rDXtDUeOro&#10;648AlbOPQ0PlxtoatDa3YXdbB7+vr6xdhUcby/BGaRjdyQAvGvROgMpOgcoigcoikUBlkUgkUFkk&#10;EglU/vBQ2aqjzCVOo2bJqRErJZZu5/6JUsPibjb2vVSSwLcqEpif+0mkHXMQ8hSY84FTQGVyKZND&#10;meYLsaCZbklAOR4O/FZ4nUBl0XmimoryH0X9frPe7WnAAtVLDXL9ZdVBeJ1wuW1IqhN/wZzZ+FLQ&#10;j1eKU+iJ+jKTKd7ZEvNbsYUzAZWtyAWrbifVVe5JOq0FB7852EtEcDgWwF/LklhTcClSrhwE3YXc&#10;mWk4yx2b4cKNN1zHUPn0wFCg8kzFX9P3jBacIgE/vv2tb2K4v8+MmM5qHw2PdU3kob5edhwfHR5i&#10;2Hvo3Xfw/DNP46FfPIivfPG/2DlEMDMdjzGsJoBM31W9CYKuG04HxzKTWz3u9yLq9cBnL2SXMl3n&#10;XVLWsV2xdAm/5vDQ8QDvYhbVU/5//r//l693d3eyU5mu02dFcJ9c4gfefRtNddVw2wsycJkuCeLT&#10;d4AHDur77CzIxfzGOrz20n50dR40o8lPApUFLk8NKleVFXO/5rfqKut+Y6agcsQV5Ij4UKAADY5/&#10;x39HDLxRlsbhRJD7ZQLKw1EzjtYcOAtUFolEMwGV/RZs8jNQJicujf10EgLdfjTgw5FUCr9pqMY3&#10;1q7Adc3bsbNjB3a0tmHZooUfqqZxNujVkJfANLmTqa6yjsCmscJMQ+Xses76el1tNbZs2cKv++m2&#10;Nnxx/Wo8NLcCL5VH0JkKmKVmYiFz4k8gIwsqa3AnUFkkUFkkUFmgskgkEqgsEokEKn8YqEzz78GY&#10;3XIr0/g9aI5vrA3ePWpc9ZeiJFoDdiQdlyPsylVzATUPME4NlWltXq/Rmw5l08h4w3XXtgirE6gs&#10;Ok/03XvvaSKobC4CnMJlSgXTDTd8XoIVdvg8Sj4fQ4byggJsnjMLf68o5eLsnXHjOKjM7pJpdGr6&#10;OWiwZdbtDJqLikrmoiPVcw6jJxbBITXR+11JHAvzLkHEk8/HSjteaHGDHaoEuAwX/ucn92FwoMd0&#10;w1r1eAUqnznxxgWrrjLpjttvY3hLUJKApHYfEyAjkfP4uWefwc/+5yf46h1fREdLMy/ilqZTDI4p&#10;ajkaDJh1fF3mpodsmDxZ9NlztIbLAa+tgGPc6TpFX7Ork47L8GDLhvXm8WS5cQUqj8dfk4P8gw/e&#10;R1+f6VomFzm1F20G6OnuxAvPPo0a1RfQeebnzSjmYELXZKfvc9iKyF66cB66Dh3g7/3IhNcSqPxh&#10;oXJ1eYnZ5mcKKrtDcBeqvtRfiDL7JfhM/mV4qqIIB9UgdigayEDl4agZSWv+BngFKotEohmDygRM&#10;e5LHQ+UPgj50RQL4e20Ffrh8EW7YshF79+xiqHzlyitQX101pXrKJ/9fFUdpk1OZXMpX7d6FDVeu&#10;mfH4a9qURX/Tb6iu7VxbU4ENG9ahtUW9blsrbt9wJX4+rxrPVsZwKB06AVTOBsoClUUClUUClQUq&#10;i0QigcoikUig8lTlZzMfj29ow3LczjyGk8MiQeYv9D5ofvhuUQoPJJOoyb0EoYCaC7gLEfK6TutU&#10;5vKqThuXR3TZ8nmNPxEJPyScTqCy6DxTcTLxYNjv4xOawBvVWKYTXO8c8WdBZRJ1DtQJ+N0+BJRi&#10;TifmzbkMd/tceKUsib7SODoDDnOApCZvfSEnhuOeaUNlBhac428O6rhjzoLKQ9EwOqNRvJFO4B6v&#10;XQ3yZvOiBkFlPn71XihWgSBX2G/g1VdewPBQH0PlU0dgC1SeKemdSPS+rrvmKvQcOYi+3k488/ST&#10;eOCnP8bX7vwS9uxow6J5jShWk376nILWRgD9OGoPDc609G0By4Wuv7P+LGd60Dh+48SE53C5GFBf&#10;s28vw22uFzwp6vlih8qkkzqZ+3rwvx+8j96eI/jNw79ESSqeAcv+LLjJu9DU94DbX11v3rIR3V2H&#10;JkSgU/z52LFRhqiDY0MClacAlQl8+LL6Cn1ekDuc2n66UDlmROAuVM8bdCHtmIWNatD4m6piHFSD&#10;yJFw0ILKznG3ctZCm0BlkUg0XajMACphR1eq0EyqSXishTg/xsLm9VdL0nhobgNu27wWuzqasau1&#10;FTuamzlCmjbe6EhpHS9N8PaUUDgDls0IbEpG2dXexq5hAswaCOvnPBFUrqsu+0hOaS2CystWLEVH&#10;Rxv2tbXjpvVr8dOlTXiyJol3U+Zk/9RQ2StQWSRQWSRQWaCySCQSqCwSiQQqTw0qh2mOaaj5t5Pn&#10;4DyGj3oz4/XhWBDvRLx4vrIC1+TMQqk9B4bfyQ5ls4TqZB2/Fs+lWN0uNnfRWvzOHe3XCKMTqCw6&#10;z3T31+9a5HHYud5pPOSfUGOZnZ0Uea06AQ2VqZ5y2OVEyOVDwBWA32OgvDAXe/Iux+OVRXgrEeRd&#10;LX3JsJXB78lEV88EVOYFh2jQmrS5MouOI5EwOuMJPFeaxq3OfFTaZqvjNXP52SlpQXICjLSY2NN9&#10;mGN3CWBpeChQ+cyJvlsaKvNCk5rUUwRyMhFBwO9hFzyJAbAFkqkdtLNcO801XKbvJm96sG7XYNnL&#10;P0yODMz0Wbed1IVv/Z9+xOgH7YbPfdaM4ab6zWMjvOlAoPLpoTLVVTYd53344J9juO+73+b2p8/Q&#10;o/oW2oFGgFN/ZvQ3f47q+vX/8WmMDPSjt6cL7x8b4/bmNrdA6sjYsEDl00Blgg/+SYO0mYTKYbcf&#10;ht08J5POXCwu+BTuKYnh7ZJiDIWCZj8fc2bcyoPR7F2OMikWiUTThcpehsmd6XGo3G9BZdrIQgtw&#10;7yWieKK2Gl9ZdwU+3boFe1qbsbOlBUsXLpgAfem6dgdPDe5WYV5DPbuUdfw1AeYlC+ae2uk8Rafy&#10;6aDykmWL0d7eir0dO3HDho344fIFeLyuGG+nwzzeNmtbWVB5ElAWqCwSqCwSqCxQWSQSCVQWiUQC&#10;lT8MWOZxTUKXHbVKmlJfGAlxUuy7pUX4oRpTrc+dhYQtD16fuZ4f9jhPC5VpPZi5k+Ex5ff+Xvic&#10;QGXReap0PPbLRCgER14eIhRr7fFkaqISqPC47bx4RDHCYZcDESdBZYPdyl6PDym7DYsu/XfcnQhh&#10;fzqOzoQaIBVF0U0dWtSNoZgxo1DZzPH3motnvIDmx3BYTRRTKfy5vAQ7VadWWjgbPq+T3we9H4KR&#10;rsI8fk87Wrcz/BobHRwHWAKVz6g4ZtpeOMFRHOTaCXZ2JGcDZAbB6nOjjQ4aQuq2yN70oG/TLvuI&#10;eh7tbtYwWYNN7VjWmuBi9prR1zH1w/jNb9yFocF+jnmm7wVtOnj//aMCNU9zHlD8NTm86ZziWHn1&#10;Xb7zq3fA7bIhoc5Z+szo/KPzkD4nuk6pCOlYmNv/S/95O9fRJjBN0JQ0enQEfQO9ApWnAJUJkJxJ&#10;qBx0elhhtwdJRwGqCy/HtQEnXi4tR184avXTJlDW9VY0WJZFYZFI9NGhsjkpp+udKSeOpO3oSpoQ&#10;mcZ+JJpAU+mVHjU23F9Wiv++YiFu3LYWn24x3coUVU2bCQkia2eydhhPrb5yNbuVqTwGQWWqrUwl&#10;OTZcuWpGaiqfDiovWDQXra3N2NuxGzdu3orvr1yM39eX4M10lIFvVyKo5M+Cyn5LXmuBUqCySKCy&#10;SKCyQGWRSCRQWSQSCVSewvGr5xng0qbW8SfM8na8mVmNo7ojcbxcUYm99jzUFcxGLL8AYbc3q/Te&#10;qR3LHnuBaRjzGrwWv3XLppuEzQlUFp2nuvXzN20KGQbchYXQNZYJymkYx4DOgsoElE2o7GaXMkFl&#10;+rs6fw5aVWfyREUZXktEcKQojK6EF90BJ0YSvhmpqcz1Oqk+nC4Ob/2PFyfCQRwoTuPBsiKsmvUJ&#10;JG1z4Pe5YDgdDJU1kIwGfbjnG1/j2GUCy9mARqDymRP9uES94xHWHNVrAV0C/6Rsl/H/z957v8lV&#10;Xen+33ttbEBSh+qunHPoWFVdndSKKOfUUudWBETw2MbGjD0zzthjj+3rNB5snI0jTjiAwAQDRkQh&#10;qXPulgT2fe4f8X73Wufs6pIQSKglrLB+eJ9TXVWqKqrOWey9P/t9l/8sgEzHshNAzr+uCZMJQHvP&#10;4lLWf9Pr023tgibRBoNkNISqygQ2bVyPW285gD/98SF23ZJLmUTnxpjZY1mg8ptfBwSDyWVMQJlE&#10;KQCUBnDnHbfCWl7CsJ9+H/r9CCZruEy/G/+OXg++/51vY2xokKOw6TcYGhrAiRPTeZgqUPnNoTL1&#10;4vQXRLxfVKhMr2d3IKzqfcjmQFzV+5StGFutC/Dn2jSOx2LGxDdm9L2nzT9TIQ+DZYHKIpHoYoBl&#10;WmTrTzpYhktZT9Z96Et60Bd3q3GgHy9WJPDdpY34+JY1uKNtF/Z2dbHDeGlLUz7uuhAonw9YJqhc&#10;V1uDdatWskOZoq8JLne1tV6UnsrngsrNLQ1ob9+F/d378cHWDvzX+pX4aXMtnq+IYDQeEqgsEqgs&#10;EglUFolEApVFIpFA5YsDlWNu/uw0puG2UzTeiXsxmPDjeDKClxIV+HEiheUL3ouUvRSxMjuiNjdz&#10;IsME9tZQmeYJIU61tDJneuLxx+YJmxOoLLqCFfJ5f5GKRXmniKO8jCGPvcxiAE52djqNGFSHCZWd&#10;hoONwDIVjiqnAy03vIcnWk9mKvBSUg2Ekn4MhZxGYZtTUXaxC46Un6SZA7tRc/A1EvLh+epK3FsR&#10;Q4sqbHFbMYI+csLaeeeLLloEEg/96SGMjgwwyCVwKPHXl17kUjZ6cdsYJhIMJqDoK+iDTEcdcU0A&#10;WgMxn62c/43uy5zvyWt+P/Q6tFmA/j1FLbM73YTG2rlMEdvp2kps3LAGtx08gM/d+ynu/fvM009g&#10;YPAYRkaG8sCO3Mm6lzIBzplpccqe6zqg742vpWn1nZ2Y4PN5YnwYx4+9gva2Hfy76OQDOupNADoO&#10;nTZ+RIMB/O7BX2GSgKkJTafluz8vqLyoqT4fE1/Yo4QSAmZ3C85lU4jN2BRS7kDE4ULMWYZllvn4&#10;fkUFnqtIoi9hRK8ak2LPGU5ll0wsRCLRnDYW0jhvIGHIcClTnfFxcs0xNd48mlCT55AXR9XE+reN&#10;GXx1zXJ8cGcr9nV3c1z1mhXL8nHXGiqfv1uZ+i/XYsnCZobKurfy7q52htUaVF8qqNzYlMWuXa3Y&#10;330A72/twhc2rsFPWrKq9sbOgMqzkeEClUUClUUigcoikUigskgkEqh8ofyFauBQxGtGYXsxkPTz&#10;53+4tgp3O2xIl9yAkNuKiNWh5OJ1Xc95QGW9lk+cafvmTfcIkxOoLLrC9cH33dlOu0Soryxd2BrG&#10;akcpAWQSLRwZMoqChs1hpwuZkmLssxThoaZaHE6qgpn0YiLhx3DYNWeoTMVY75ThRYZI0IjBNu8f&#10;ivjxVE0l3hd0I2uZh6ijBAGv8d/idRrFjSBLdSqOob6jHNNL4GuuME2g8vmJADEBLgLCOsLaY8Jf&#10;vXHBawJiisIgCE1Amc41+ne6Z7J2KxNkJuUjsLkvsoudx7RIvGHNStx+y3586T/vxQ9/cD9efukw&#10;+o4f4e+YHOraUTs9M47XXjf6+JIrdnh4kKOvKfKa4DI5cAUqn/s60FHhJ09NMaQnpzJBZTq++MLf&#10;uPekTj6wl5VwDw36nfO/ocOBqN+PbE01nnj0EENlcj6fVBKn+Lmh8pKFjXwtXRqobOOBYpiSBay0&#10;sciJiNuGJlVnP+v3ch/7I6lgAdAwBtHjprtQoLJIJJrrpJbHebzINjtRnwoZUPloMoBX1ViTYBUB&#10;1ifTVfj+0hbcvW0bO5X39nSqyeoGtDTm8mBZQ+Xz7alM8dd07NjZytHXBKr3dHdg/eoVb4DKeVB9&#10;kaByfUMara3bsa9rP/6ltQef37QOP1qUY6h8evy1QGWRQGWRSKCySCQSqCwSiQQqz2H+HbOqumfj&#10;16b6Nx71YyTuRX/Ch6erI/ifqig2F12vxvolRsqt3YGAzZ5vaXkuqKwNZmRmPPTIn0uEyQlUFl0F&#10;iodDPyGQHPJ5OTY6EvCzw5AAhYbJBGn54neRW7Scb3tcbnhtXlRbHVh547vxlaRXFTg/Z/CPqqIz&#10;FHVfFKicz/PXUDlsLFBw83hVoB+tSaHVOh9VzhKEHMXwOa3svCaoTPHeBDFpYXFydCgPvaSn8jsX&#10;f01gOWiCL/pviwa8fP7YLMX56OuA6Vam5xaKXoNAJElHmdek4ti2aT3ef8dBfPkLn8PPfvwDPPf0&#10;kxgZOM7fJbnR6TfWfX4np0bZRUui2+MTwxgbH2LROZDv5Ts9yb8V9VYeGR4UqHyeUJk1OYLX/36C&#10;Yf3I6AB/z/T9PvXkY8hmqhELGTWFnOXkWLar355+S9r0QfH7FfEYmutzOPzcsxgeGsi7xgUqvzVU&#10;Xrao+ZJC5aDLwjWfUimCDjdvKqovK8bBkvn4Y20FT4qpBtPE2JgcG4Po0xfXRCKR6EKgst0cA3ry&#10;9YVcyjNBH0MoWuAjsMwL+urxlyoT+FVTIz66ZWveUdzTsYs3N+m+ym8XKpPqM2lsXr+OoTK9LsHq&#10;th1buV/zmVCZwfLFhMo7tmFvxwG8b0c37lXj2B8ubsRzFXGe5L8RKgcMRV0ClUUClUUClQUqi0Qi&#10;gcoikUig8nmmhDkwEStXr2XFSNjP7GUqHDTaTqnP/0h1ELf5SlBfej2S1nIE7C6eF7pcDng9jgKo&#10;XP6mUFkbyzauXfMfwuIEKouuEt1+y827CSg7VWEgoOwoL81HEuez77VzzUmN2I0YYoLKbpef+202&#10;lc/HnrL34i+ZBPpoJ0vYibGk/zQX21jkjb02Cx0Vp98/W4yHC5zKYzr+Wt03kHDgeDKEh9KVWLHg&#10;elR4rKqwlcBjN2K8PQ4nw2UqXP92z4cxPNTHEJd7v56YFqfyOySC+vpc8pm9jgkmU0S1jr/mfsdm&#10;b1hyJCfCAVQloti6cR0O7OnB5z/zSfz6Fz/Fi889g9HBPkyMGPB4fHjA+D0nx3jDQN6JPjFi9M6e&#10;HmPASdCTRLfpPn0/gTqKwCZnLN0moPmPv7+Wh8sCNt/6OqDvjV3eY4N5YE/fM8Fl+o4J7j/0+1+z&#10;k1z30fYWOM+91Kvda9Qe2tiyY/tW9PcdY2BKsdoCld8eVKbr7GJCZT8lPzjLjAhsu7o+bXZkyi3Y&#10;fP178EBdNQ5XRc2Bsq7feoHNZUomFiKRaG5JNaMFQJlcytS7nf4+lgyweFEu6kd/IoY/5TL47PrV&#10;uK1tB/Z2tKnxw26sXrUMddlqNNVrYJs1ZfZOrqtlna2nsnYrr1y2lOOvCSzv6zWAdSFU1kBZQ2X9&#10;XnNRQ32GofKejj24fWcnPrV9I76zrBF/qzSgMi1IDp3mUi6Eyo4512CBygKVBSqLBCoLVBaJBCoL&#10;VBaJRNcCVHZhQn3u8ag9P7ecivi5Dj4f9+Nn6TiWFv8vJB0liNnsCNnd8Pk8cHsdcLtsBfHXbw6V&#10;ae2fOMDvf/2gS1icQGXRVaRYyP8zKgLaTWr0r1WFwW0A5ZDDhqi6L0ayqds2ir92w+rywuPzqvtL&#10;sOTG/43vpGJ4OhnBsCo6VJQ0bDAWAo3JFzvb8r3xXJiMnN4IngqYscjgy2f6kzuZRAOvcdO90pfw&#10;cQzgd+JxLL6xCAmCyNSH14zV5ThvWvxyOfCLn/80H9VLjlQCie9E39ZrHSp71LmiHfAcmU59rr1u&#10;/l1CQT/frq2pwvp1a3DrLQdw72c/jZ8+8GP87dmnGZqNjQ5zFDWJIS85i/X3Sg7jgu9ZAPDlJ7re&#10;6Lq7/zv3IRjwmQkCBbH6HifXGqoxvLFAaf++3rzbXG8EoCNB6hMnJxlg6+v4Um8K+WdrYsqQdoVr&#10;uEzXAV0bK5YuMr4792xUPG/MUDWPYuTnCpV9TkqsUIND2hjitCPm8iFZUo6bLFZ8TNXjJ6pjGIir&#10;QWjSiZGojSfIE/Ew9zidiM41fkckEl2rYhAQ17HXPh4PkkOZgDKNA2m82J9y83Ool/uEGk/0x6L4&#10;S7YK31rZgI9tXYnb2zrQtasTbe1b0dxSg/psJcPaXF0TMtkG5Bgs16IlW81qMt3JTVlTuQw7nBc2&#10;1PGxq62VXcrkfqbjxrWr8pHX+rn6OFegTKL0jtatW7CvdzcO7NqBe9o24msrGnG4plLVWH9+sybB&#10;9slQwEjxoe8qYi4G/BOg8isEYw7tF6gsUFmgskigskgkEqgsUFkkEqh8xcRfGxu1J+jzBuzMaqbU&#10;exxV7/UXNS89WF6K2rJio82lmhMSVCZeRPNCOjI7ctvgdVkRoPttFk4p1W0wac0y4vNh1fJlnxUG&#10;J1BZdJVpX2/XbQQ1dXxqjFykTutZoXLUbkBlikN1e3ywu128G6WudJ4qNMV4OFutCk8AkwUONloM&#10;JNGgTDvbqGhNmVDZKLquggXEAC+UGVBZDbbCYYyHwuZimZUHXjS4e6Iqhc8HgmieV6o+mwtBuxVB&#10;jwll1edyOe1IJuN49tmnGUJpGKXjjgUqX1pFgwHu052MRlBTkcKa1Stx+2234r+++J/4yY9/iJde&#10;fB7Hj73KAHmqoEevBmj69rnjykWXM1Q+MTOFz37mU3w+UA/3kMeT73ceD/m537Luw0Fu5ns+cpfh&#10;NFfXB0Fkii6nOG0dXf6Pf7zOG0Oudai8ctniSwiVjUFhwEux8xb1eur/C84AYqUOZCxW7HE7cShT&#10;iWNct8sxFrdxywPqcz8RCWI06BGoLBKJ5gCVfSwaExqx1x6GyjT+o6SagZSTx41032TQj4FoFE/X&#10;JPDA4ip8Yd1i/EtrG/Z07UZH11asWNWI+kwSzRSBnWtGXbYRdfUaKlcyVF6YTc8C5Wz2DNdyhpNT&#10;NFSmvsqtWzfx/Ro6GyA4i1y6+qJAZXJKb9+8Cft6e7C/fTs+1L4JX17VjMM11ZgIzsZc03fDUI4W&#10;P6PGuFmgskigskigskBlkUgkUFkkEglUPj/5zJoXwFTUyaL7XqqtxNdTcWwqLeHYa0qsJaAccjh5&#10;vdDjtp0GlQPkXLZZEPI682uUup0lzRl++dMHgsLgBCqLrjI9f/iZd0XMXSSxoA8uq8WMKnbmoTLF&#10;XgfzUQZ2hsohp4+PdF+NowRL3/v/4RtVEbxclVRFzW9CZRcvBp4I0sDJWCzoTxguFBpI0Q4YOvJC&#10;YdxYSKRCRgU5H38YOcOprJ57JBXEw6rAfbC8HPVFxVzUaEcMFTGOXiDHtduJ5cuX5p3JGk7qProC&#10;lS+tHOVl2LpxA5587FFMjAxjmuKmhwdZ9L0QGCMHMt2eLvhNCEaOjY3kf6d34rcSXXy99tpJDAz0&#10;5X/jOw/eirDfxy5lYxHSzrWGHMuOspJ8z+WoqkFf/MK9DJanp8bU+dLP14rujX3unsvXBlRetXyJ&#10;2bvEflrNuGhQ2WXUU7e7jHccklM5VuZEsrQUGy1F+E0mhVcqfOiLWTGRNBInBsMeTCejGA66ZWIh&#10;EokuGCoPxU53KjM8Dhtjyv6EC31JaoPi4vsIKo9GwnixIo6HGivwzZXN+OC27bhlzz70drWiddta&#10;NOfSaE5nsDDXhIZMPUdg5+oprppcygZUXpjJ5uOxyYWsITGBY+rNTDC5t7Mt3695ycJGfqyutioP&#10;mC8WVKbPQL2cDajcig+0b8Z/rVqMw1U1mAoGeRxMixV6EYB728d0P+p/Tvy1QGWBygKVRQKVBQqJ&#10;RAKVBSqLRAKVrzynMrdXUq87mfDyOOp4PIAnstW43WFBc9E8JGzlCDqczF70PJBAss9cO6Q1Q1LI&#10;7zIdy0bbQ1tpEYPllcuW3iv8TaCy6CpVT3f7ndzrVl30tCjAEdhO52x/TVc5PJ5yuJVoFwo9Fi53&#10;I+nwMcBIuC3IWN6F3fbr8VSmFkdDQXNgZCz66QVBKlYElUn0mAbLVGhn7zeK8bDuqRwNGGC5YLHs&#10;5Yogfp2pQue8G5G2lPBn4P6ibiPP3+d1IuD34uDBWxhQEoiiPq10+51yvV7rUDkeDuHf//UejA8P&#10;4eTUJMdYEwyj7+TUyRkWuVj5OypwI2sneSFUFrB8ZTqVqX+53jxAGwuoJ6WzrAxRvz/fR5ugctjn&#10;5uuWrmGXrYz7MP/kx9/P90I/eWIy37NZv/a1DpXXrFh2SaEyRZVTHaWaT2A56vZwIkTUasXSkvn4&#10;pppkP18bxbGEFaPxMown1ISYYnIIKod8srAmEonmBJaHC3oG0/hxdmMiQWUXQ2W6j9qrjIcNcPBU&#10;JoEfL67DR7duxMGeLuzr2ondnbuwanELGqtrsChTj4WZnAmV0+xWpj7I2qnM9yvVZWsYKutYa1LH&#10;zu3sVia4TMcNa1bO9lI2Hc2Ff88VKq9dswr7e3pwoKMNd7ZvwX+tXornqjKYDIUZuPcn7eza1kk/&#10;eiPnxehpL1BZoLJAZZFAZYHKIpFAZYHKIpHo6ofKPLaJezFARr64D/3xAP6WiuIHFRGsL7keNeUL&#10;kLDZjOhrB80DZ/snG1DZCa+6z+0oQzTkhcNawuu8BJPJSESc6ac/+mFU2JtAZdFVqr8+9cT15BQM&#10;mlCZLnrd+5SKBIEFl7ccDp86eoyiES/zoNLug99OMKgMKf8CLFRF8tvxiCqaFaqABjiyWsf06YET&#10;OZIJHs/2VjaOfUlDxiKiAZW513I+isGTH3jRxO576Wqsu+G9qLaW8k4Yjs81m8R7PYZT+b77voXR&#10;0WGGyQS4ToMzApUvqaiH7g9/8D2GyRocE0iemZ5kKKZ7Jp8N8gtEvvI1NjGK8ckx/P3vr/FvTL83&#10;xZ2vW7USTms5DzIoHYFcyhSD7SwvZdFtqkXVVUk8+cSjebA8Mz3OvZbpdWakp7L6Hm8yYsMLoDId&#10;aaHfWOyfg1Td9zjU7+Nxwe2zcv0nWB12uvhYX1aMD5UtwFPZFI6mXOgPLsBEkqCyAyNhv0BlkUg0&#10;R83CUV54C8+2UKHxI0FlgstjJlSeCgXUWDGIV1JhPNRQi89tWIXbd27Fgc527O/two71G9BQVY0l&#10;6TRaMkb/5FweLM/CXPqbVVfLkJju06B48/o12Kdei6AyiSAzuZRbGnMMn+k5hXHYc1FDfQYrVyzH&#10;vu5u3NzRgTs7duA/163EX6vrMRaK56FyX8pqwmUNln0m7BCoLBKoLBKoLFBZJBIJVBaJRAKVzw2V&#10;B5NuDEbdGI8HcFSNnR5KV+AuTxnqS69HzFmKmI3aohpJtpRiy6J1SJMbEY/Jm/yIIdnKmG8kImE1&#10;X274inA3gcqiq1ydu3Z8kHeXqIs/7PUa0dYEF7gBuy0PlR1eIzc/bvMgXu5CwO6Ax2lB0FeMdPm7&#10;cZulBIeyGfQljMhqXew0XB7OOyrM4hsxFg2NhUITKkdn/52euOkiTf/umZooPpeIYPG861HhsLCL&#10;mj+ny8Y7ZKigERB56qknDMA1NpKHNToKW6DypRP9T4Sijv/27NMMACneenhoIP+daE2brmTd47qw&#10;h7L0U76yNX1iCkMjg/n4efq9B/qP4+jLL6G5PsfnCe1c0z02tGvZWrIgfw7RYv/zh5/hGGyCyidm&#10;DKg6/ZabDq4NqEwuOU5nKOinfDGhstfh4Z4pHq8Vbq9F/V3ODmiqq7SRp2Pee/G7ukocrQ5iIFiC&#10;qZTTGEAHvUa6hCysiUSiCwXKuv1JHiwbUJnGg9QmxUi2ceXHkIZbOYChaBBP1qbw36uW4EOb1+Ig&#10;90DuQu/OdixvbMKSdC1aMoaTmKByfd2sa5nisOn/OSQNkgksa7fyiqWLOP6aXMoUgU1HgsiLmur5&#10;OSQNmOfmUjag8tIli7Cvg6ByF27r3InPblqPR9KN6IuljJ7TCYLKZQyWaeHCGFsHLkr9FagsUFmg&#10;skigskBlkUigskBlkUh0LUBlo7USc5tEBM9XVeAbVTGsLbkOCdt8NcYvY6BM0i5lapHKgNlhQGVa&#10;mySnMrGYECVR2suZLVEC4o++992kMDeByqKrXE88emhBJOBHLBSE22o1obLbXESy5eOvXV4bLypx&#10;X2W7m4/kOAy6SlDjLMKKG9/Dk6+XU/HTYDEVqkLHsi5gNFgb5YVCo9eydqjkoXK+r57ROJ6A9JPp&#10;OO5QxaquaB7vmvES+HAZfaAZiqjHGhty6O8/ziCmEFDqvwUqX1qovKipkSEiRR9zz2Qz9pqOfJ8Z&#10;cV0IkzX0p6hyAcpXPhQdnRrDiVMz7Fg+qX57Sg0gKPrnP/0BFfGIMfBQAw0acFA6AkekeIwju3DV&#10;9UCO3FdeeI57KxNcPtd1NTE1ybraofLGtavyyRKXAioHXUEGyxR97fFY4HWVGZE26v8H1E9l3YIb&#10;8c1UBC/XRtTA2Y6JhB1jcafhUo6HZWFNJBJdMFTOtz+JFUJlYww4XDBe1HHP42bqDU3mX6yI4mfN&#10;OXb23tnWit7ODuzv7MGOdWuxmKKu6yoZ3OZyOTRlG9BYl0O6Ma1kwGaOwtaO4YJoawLINF4jl7KG&#10;ylSHdew1wWSKzJ5r/LUG281NDQzDD7R34ubOdnxcvfcvmxbhuVQVBmJBDMft6E+Vsei20QsryBKo&#10;LBKoLBKoLFBZJBIJVBaJRAKVz3f+zclX8TgerazAwYAdVaXXIeyw8NwvbFdyGECZxv0GVLbnuZHf&#10;7YLTakE06ON1Q1qrJNfy8sWL/lN4m0Bl0TWith3b73LZrKoAeFRh8HJxIFDLDdjdxqKBx21AZbfd&#10;hrA/AJ/DBb/NjoTXiXh5EbKWBdinCs0T6RRn8R9L+pQ8ebcyDaAMeczCZ0zMZhcTTofK+Z56ITWw&#10;CwfRlwjgkWwKbZYSVJYsUEWsGD5fOReugMsAUlT0ujrbGWIRkKHoawKV1IuV/p6enhSofImhclfb&#10;rrxLmUQgWQNl6qWch2cFwExD5rfumSu6YqDoCXWdTU9gZGw43yubfn8Co7/86Y95wEEwmc576rVB&#10;rmV78YL8Naz7LNMC/uDAMY6/5ujrt9hscK1A5U3rVl9SqBz2hOG104YhNYj0lMHrVVJ13+v18g7F&#10;luL5+IjPgacqIhiJuzEUtqjJt43jr8eiIVlYE4lEc5vUxmehsoZPxuZCw7E8VACnRs2x5VTYheNq&#10;3HmophI/WLkcH9mxDXvad2FvVxd6O3ahpbEGDXUVBritm4XKNU21StUMkxelDahMsDiXrmaYzLA3&#10;U8MR2LqnMrmWu9pa+Tk6KlsD6LlCZerpTBHdPdvVZ9/Vif1dHbhn5w58e+lyPJzOoC8eNdrJJMtY&#10;Y1E7j6lHI0GlsEBlkUBlkUBlgcoikUigskgkEqh8XvPvsZgb/Wr89EoyhQcqUlhRfiP81nkIehwI&#10;eTwMkMmZzCmxHgs7ljVU1im3PpMFEFzWjuXvffu+KmFtApVF14gePfRwcTQY4IiCgNsPr92JmNfH&#10;BcPntMJjL0XAa/YudhsLTD6XWxUTJxJWOzvYYvYSLCp6D76T9OO5ygj6lI6rwdlQ1G0MmkJWTMRN&#10;V0lkNtZwLA+ZjcnZUNTJGok4MRn3Yzzgx2QijhdU0XswncSaogWIWUoRMp10Hme5Eanr9iDi8+Fz&#10;934GQxS5bMJKDZTJMSlO5bmLwB+JXKYMs8weuQQJ6X8en/v0pzBK0ccmCNMw8J1yiosuDyh6pvTj&#10;5Dz++te+zP2TGR6rc5/PKROI0nnkoj4c6r6w34P33XYLJkYGZ6GyGYNN17W+tmnzyNDIMCanp656&#10;qLx14zoeqNH3poEyf4cXCSr7HX41OPSaPVMsXGM5sULVe4ILtZYS7Cyeh8czVRhM+DGmBs4Elcej&#10;fmMiLgtrIpFoDvFbA4nToTJtLGSZ/ZXpfppI0/OM5zrUmNLBi3WUlPPbhnp8ev06HNzVyiC4q6cd&#10;6zcuRzqbQFNjHXLpDBrSOTTWN6BmYZqhMvVbXlRTw27lQtCrwfLSlqY8VO7p2IX9u7s5FpvAcuMZ&#10;7ua5QOXGhiyyNdXYtno9g+UDe3rwvvYd+Ny6tfhZUyNP9um7GIrZMBwvU3XXrr4XF2+8HAmHBCqL&#10;BCqLBCoLVBaJRAKVRSKRQGXj88V9szWOjHtqrES39d80fjoSDeDpuizuKrcga5mHgNcGL/VRdhpQ&#10;mcb8nGDrtbDpkOeEDqeRXktOZp+b13AJKlMv5ca67NeFswlUFl1jat265e6g18ewmFzItJAUstm4&#10;gFAEasBtFBNyMGuoTEUkZnMq2Xlhoab8Btxun4+H61J4KR7FSCykipbfmHglCBYbC2BTIQ8vEFIB&#10;1pA5v6gYdRqu5YgTE6pQTgT9GFGv9UwqhPtSYSxZMB8RG0FMek8LQ++Qy4GAjYqeCw/+6hdvcL+O&#10;m7HL7wQUulacyoX9cAkqM9xSt3/50wfyQLkwAjsPxwS8XtNQmVzHdP7f86EPIBby5zcmWBfM48GI&#10;rbQI8XAAjvJSHpRQXPYX7v00RoYHMT42wm53Op8IJNM1ferUCe7fTEB5amb6qofK2zatZ6hceB1e&#10;VKjs9HJdj1IihcPYjUitDyi9Imynem/DaksRHkjE8GoqgsGY03DLEVQO+2VhTSQSXTBUngXFLmPh&#10;zYTKUyZUZrBsJtr0Jx3oSxrPZ4Clnj+sJrFP1tTgGytuwoe3b8Xe7l3o3NuBTTvWYWFLHbuAGzN1&#10;aMrVI9dQh+rGGmQaarFY3a+hMjmOdbS1PlL/5LYdW/MR2HSk1Ii5QOSzQeVcXS1/xpuamtHbuhO9&#10;PR04qPSRbRvwPyuW49mqjPpvjHLdHY1ZMRmxs0ubAV1IeiqLBCqLBCoLVBaJRAKVRSKRQOXT6xuJ&#10;xkmFUJlYzVDEj5erK/DtZBStJfNQUV7EZkJe/3N583M/3RaVEmx9eahsmIOIB9DaLrfNs9vwox9+&#10;Py6MTaCy6BrToYcfKfZ7KQffhYjbh0i5HRGCyh47Fw4qJEbUgVE8GD6bbmXaveJx25GwF2OpKphf&#10;rYng+coaDPsjmIyHMRL3oi9pLALSQGom6FHyYSpkLBLOQmUPO5QpgmFM98sLBdCnXuOx2iT+w2tD&#10;w4IiI9ff54LHaeFs/4hHfZ5yK6qjCRw7eoSB05k9e98pl+zVDpV17K52SuojOZeT0RCOvPgCgz8C&#10;yhx9XeAYPxvYfzP4KLq64HL+/skR7pE8ePxVXphPhAMcgZ2MBLnPsr4W6H4CzORopuvkJz/4PqbH&#10;xxgs6/OKzimKuqfzanh05JqIv96+ecOlg8ocW+Pm+k4bhQgsG4NHG99HUJneo9lSgntdDhyuqsBx&#10;VbPHY05MxAIYCflkYU0kEl0gVPagP0Fg2XQpR2bjrycLoDKNITVUPpYywDK3WTHHi68kE/h5SzPu&#10;3bAGt3ZuQ+eBDrR2bMfaNSvQXJvGwkwOjY2NyDbWIV1XhfqcAZUX1qTRaIJkEsVeF0Zbr1+9goHy&#10;vt4udit37NzOsHmuDuXT46/TaK5Xn6+6Bjs3rEdPdzv29nbgjs4d+Nz6dfhDrglHklXcDoYc2gZU&#10;dvBixsXY1CNQWaCyQGWRQGWByiKRQGWByiKR6OqAyoWuZBonFd43FAvgeCyCJ7MZHHRa0FD8XqSs&#10;5WzYC7q9bDox1hmNtqg0H3RRS1SPPQ+U/XarkWRqtjBcvGjhF4WvCVQWXaPaunnLRzyqOEQ9XoYK&#10;cbsDXpcVLreVj1Q0ojYnLzLRzhXDsWxk6BNUDjtLUG15N/a5i/FkphFHvFGMx6IYjQfwctSKvkpj&#10;EEXOCgLLGiobkYY6lsGJ8biHn0cLEhMRP15JhPD7XBX2lc1HtrjYANuqYLnslNlvQcRrFLXNa9cb&#10;DtkCmKx7ur5T/XqvdqisP2uhQ1n3wqU4SN07Vx/196/7XAtUvjbBciFUJs1Mj6Pv1ZexftVNiIf8&#10;DJT1NVB4jumeHGG/Dw/95tc4SRtGzPNqcLCfzy3qm37i1EmMT05c9VC5desmHqydeU0GHDZObLgY&#10;fdGpzlP9J3l48GgzNw8ZcKG2vBQHVR0+lKnBK2rAPB5zG1A54pWJhUgkumCoPGBCZcOl7DN7KRua&#10;TbZx8aSdHMoElY+lZkE0jSv742E8WpfG/9y0GB/YuR579rWhp7cDu7Zvw9K6RrRksqirTyPTQBDX&#10;6Kfckq1DM8VimyC5uT7LULnQrbxsUTO623cyVKYjbYpafdNS1NVWzbmfct6pnMuiob4OC9O1WLnQ&#10;eL/url04sLsDH1G1/0eLluHxdB3HfNNiBcV+T0Yc5mLC3BclBSoLVBaoLBKoLFBZJBKoLFBZJBJd&#10;PU5l7VA+Eyr3x4M4XJnC91IprCi5DknrfCTJwGd3I+ByseuYgDJDZWY+ak5oypgX2vItDAkqk77/&#10;vftTwtYEKouuUT388MPF4VCAXadRVUziTqcRYeAxoDEtHBBUJgVNwODyzC42hZwWJDxFWFx8Hb4d&#10;T+FwRQ36Y3GGykdC5RiqNBYDaTBFi4MElGf7cJ4BlSPGBJF6ADxfEcKP6yqwZcF1SJeVImB3qCLn&#10;4aLl95Spz1iCoNuNj37oboYv2r1YCJXFqXzxpHsoF0Jl+m+4Zd9u/v4pjrjQlTxV0AP3fGOSRVem&#10;ps4BS8cn1LU5M45TJ6fUuTKCF597hvtWBsxe3XQeERwl9zLFYdP55SwvBfV8b8hm8MTjj3EUNl3P&#10;r79+CgND/ZiamWSoPDo+dtVDZYpgPRMqcw25CFCZdh9ynI2S0dbAaS4a2ziNgmq+Sw0uUzYrti9Y&#10;gJ+kq/FiIswDWr2QJxMLkUh0oVB5yIRL+ahrc3GPJuZ0P48dCaJGjV7K5GzuT+gFOR+3VxlU9ej5&#10;qgQeXJjDxzeuwG2dO7C/pwe97d3YuPgmLEqnUZutRKaxGs25NJozRuR0PQHdbC2rECrTbX3ctX0L&#10;91Xu7Wxj1zK1I8jWVOafM1eoXF9fx59jiVJzbTW2bliDnu429O7uwO1t2/DFtevw84WL8XR1NSf4&#10;0HdC3wW3jLkYC6oClQUqC1QWCVQWqCwSCVQWqCwSia4KqHw2oKwfO1IRwUPq833A40Rt8XsQ8ZZx&#10;KmzU6eZ5n9tRxuN9ltMwFlKyIZsLOc22nBNkae02FlJjrsaGrwhXE8mXcI1r29aN/+q2lyNotSLi&#10;cBjA0+uEx+vgbH1aYJqFynY4vHbuucnR2M5yBDylqLHciJtLivFIfSNeiseMRcGoE8NxOy8Ezi6A&#10;+ThygUSDN8OxrJvHe41JWsKDZ6tC+Ep1FDfNvw7VVg2VffC7XQh4y+Gwzmcn4w/v/wEmxycYxlAE&#10;toaYp8EZgcpzjr8mmEzAj46BgijeL3/hcwb8ot636vun751+gwnTWfp2eu+KrlyoPPVWruXJEQbL&#10;BJTJrTwxMoi/Pv4oL8i7bGUMRkmxoI8HJ3RekZPZUV7GqQjLly1B3/GjGB4e5HPq//6/f+BY31GO&#10;v74Weiq3t27junFmvbhYUNnttXDktVHn3XmAoKO1narmxhx2LC+ejy+oge3hZIz7KTMMigtYFolE&#10;cwPLdKQUG9KYCZQJHBNAHo0ZzlwSLcrlF+PMBUBqnUL9hvsSQfwlW4Uvr1yMu3Zsxa1du7GnYy/a&#10;N27F8sYG1GbiyDVUYmF9Bo2ZDOrq6tTf9Qx0CSYTJCbQWwiVyY28Yc1KBsrkUqZj564d/PjFgsr0&#10;OQgst5BbOl2J5Qtz6OnciXalm3s68a/bt+Ebq1bgULYOR5Jx9Z34eExNCxizcEOgskigskigskBl&#10;kUgkUFkkEolT+Yw6VwCaD1dF8Y2KODaUzkOs/Eb4/XZ4yalMLfGcBjTmsb7bZvZQdrMIMNP9Ho+F&#10;5wOUOkmu5h/c/50KYWoi+RKucf3qwZ/5q6sSRqSqzYqIy4g+8HhccBJAdDrzfZRpgUlD5ZDDhrCj&#10;HF5XGfdWXjHv3fhqRQzPVCQwEg7gJPe7szFYpl54xiKhD/1xDZWNeEM9IRwM0wKXH4NJN56o8eNj&#10;agDWUnwDqm0Wfn+/yweP+mx+fxmczgWoSCXw7NN/w8SE4UwmEdykaFw6/rOh2tUGlTniwl6edyzT&#10;8eE//I7/2wmG0feuoZj+HQQqXztQ+czrQP++UzPjOHFKXZPjQwyXybE8OjKAB3/+AKqSMYQp/cBS&#10;Mhujos4xgsseVW9o44hX1aGNG9axG35oaIBdytMnppRmMDk9ddVDZYIYlxIqu3wlDJapxoZtXqPV&#10;gO6j4qIeKm6u/TlLEW5X9f6ZZFwNaIMYiHswoGq1LAyLRKILl4/HgScCAcwEjRQbGiceTXmUXGYf&#10;YQdmQg5uozJuAqvxcJDHkDRe7IvZeMJ8uDqB7y5uxsc3bsIdbXuwu2M/9rf3YsPypWisT7Ga6mo5&#10;ASNTn0O6IYdGpVy6+jSorOOv6bi4uYH7KWuorCOw9XPnCpWzOQMqN2er0JKtxMJMBbasX422tp3Y&#10;s7sHt3TtxCc3rcNvGxrxQkUKx5IBHk8PJOwXBSwLVBaoLFBZJFBZoLJIJFBZoLJIJLq6oHJhb2VK&#10;g6Xbj6dCuM1jQZ3lBsTsFnO9z4i3DjsJLlvZcEJphuRSpvXBqBLPD9W/o3VDcjOHPB4sW9TyBeFp&#10;IoHKItaa1Td9Ouz3wGstU8XExc5gl8vBxYXcgrSopKEy9dskBV3lhlPZ60DAWowGWyl220vx59oq&#10;7nE3FfLgVJicJgZUPpb0GAtiJlQ2+ucZUHko6sZASBW9hHpc/f1YdQS3BQhkzOfo1ZCToIoXTod6&#10;X5+V1ZSrx8TYpNJs3DLBzNdeO8lx2AKVL35PZYJ9GiqTm7T/6Ct5qKxFjmX6/gkqS/y1QOWJqVGM&#10;jA3ixMlJIwp7aoxdy3S875tfQzTg5XOrsGc3nWNhr7rerarG+Lxwqfpz84F9fH3zOTU9wf2Ur4We&#10;yl1trZcUKtPgkHccOmkXotfYjaihMjmZ3W5eTK4oK8a2onl4pLJKDXAj6Iu7MZh0nhNqGAvMZ8ic&#10;WF+sCFeRSHRlygDEPswEDaeyAZU9DJWPpYwFfOojTEBZQ2XutRwyNiYOJrwMlcfCdrxaEcJvGrL4&#10;PytW4a4dHdjXvge39e7D9vVrsGQh9UCuQHNtDUdfZxrrUN2QQVOzAZUJIJPqzR7LGirTYwSVNVCm&#10;/soUgU3Pm2tfZR1/natXf+eq1Xum0JyrweKmnKr77ejt7kHP7k58oHUr7lu2FA9n03ihMoo+2pyZ&#10;B8uuPJwrrLHaBV6oM+syfdcClQUqC1QWCVQWqCwSCVQWqCwSia4MqFyY+HW2eSAZ9UbiXmOtjVqN&#10;qn83HPfjBXX/TysiuGnBu5CwFiGqxvXUXtQX8MKh5nwElUP2MsOR7LYXQGU3zw/pfoLKfjIjetz4&#10;3rfvqxKWJhKoLGI9euhPpQSVqZcpgQqKOraXlSDkc+cBhF5Y8pk9OI2s/XLucRxwliFkseKm0nJ8&#10;QxW/Z1IhjKqB2XjQ6IVHRVC7lIejOvraLHpxN/rCNowl/RhTk8K+YBCP1dRi4/zrUWUt5V7PPoeL&#10;wZLf54LbVoKo14Xb9x7A5PA4piYmL8v43ysHKuvf8vT7DbBkZ9jHn9nlYtc6OUhpo8HalSu4162A&#10;VdHbBqnmBgQCp/d+6pN8bpFo0ZLiV2jnG0Flj83GR5fNqq4dDz5372cwOjLErmUdtU6u5dHxEQbN&#10;YxOjvKmB3kMnF1zpUJn6ePrMmqHBO0N4pz0fUX2hMjYLGa0MKAWCAbLLaT5mM93KTr7ugzYLVpRb&#10;cF8siWeTcQwkvRiJ2vJw+I3wwmhvwBCIUivCLhZNrMfNHqkXszeoSCS6UsGyx3Qgn95reUhPklWN&#10;eOPmFN8ZLVSs6Es68HRNHD9b2IhPbNqI29vbcaCjDbf0dmHFshYsymWwRI0tF2UzqGmqRVVzLerq&#10;3xr8koP5piUteaBMR0qPaGnM5fsxa9HzNZx+O05mel6uXr1GcxrZRqW6GqxfugK3dO1FV083dre1&#10;4t+2b8Z3Vt2ExytrcCwcYpg+kHBwYoRenKTvkDZzToY9XFeNcbch3btaf3/GYggtfghUFqgsUFkk&#10;UFmgskgkUFmgskgkuvyhstusJa78+87OA31qHuhT88QgBpJ+I/Er7sR4wI7+ihj+oOacN1styFoW&#10;sDkwaPIInym9NuhzWvn+iNsDV6kFca+PGZHXoeYAXgeCAR9y2bqvC0cTCVQWnab1q1d8KhkNcT4+&#10;gQtyENLxjfDRVgCXVTHy2eGylsLv9CJnseE2SxH+nK1g18h4zG0OotSEL+5TCuRhg7GAaBTEgaiD&#10;4fJwXE0KIwn8OlGFlUXzEHeUcRw37ZKhBS6f32k0h3c78M3/+opA5XcAKuc/p9OES14Pu0dvO3gL&#10;JgqcyCLRhYDlob7j+MCddzBUjvh8DJVZ5Vbu4+G2WpEIhdi1TBsa/vubXzeuuakJnDp1giOxT71+&#10;EjMnpzE+aYBmemxgoA+vv35KoPI5oHLYbqRQEESgqGsPp1PY827loBmHTe+bs5TgI04XHkvX4GjC&#10;i4nYLBh+oytuFioT5NBQ2QDLApVFItHFcDkHuMaMxqzoT9rxSiqIP+dq8NU1y3F36xYc7NqJPT3t&#10;2Ll1E1qydViarsPCdC3STdWobKxkmHsu6LtkYSMnRpBbmcAyHdeuXD7n+GuG1mbUdraumoFympSt&#10;xqqGFrSv24rdu/eip6cLt3a24tNbNuDBxiY8l6rgHtJD5sLkcPR0qEyiujqQcKEvaWgodibAF6gs&#10;UFmgskigskBlkUigskBlkUh0JUPlMXO9jaAyjbfp370admK8wo3BgAVTcS+er4jhS8k4VhYvQNJm&#10;xF6/wUxWoIjHBXdZKaJeN7cnJEaUjATZ2ey0O3D//fenhKGJBCqLTtPjh/5cQsWFCkUk4OXCcXbw&#10;aTvNsUzx15SrT6C31lKC1e95N76eCOGFdAyDMWd+8jXrPvHlB1ljpptiOGHk/fdHA3g5WYn/9gWw&#10;tPhGRB0WY1eMU70HxTN47er9KIrZgWcefxITApXfEajMMIsd40bUhd/tYrg39g7GjIuuTrD8+okZ&#10;9L16BDu2bObziuAyu5PLyxky5x3MqgZEAn5EwkH86pc/5w0Ng4P97EwmV/Lx40c5+p7+1rHr41fA&#10;podzQeW9PZ1nhcoBdhjP/foPma9DjmRyK2uorN3K1A4hYrZAqLEUoXP+9fh9fRqvJANqgOoumCTr&#10;wa3ntIU4DTHGzUm1MbE2gXJMoLJIJJqDw7lgUk8QlVqsPJWuwI+WNOPeDWtwsGM7unvacXN3D1Yt&#10;XIKWugwac7XI5KqRra/hCOq3jKjO1LBbmSKvu9t3cj0msLxr+5Z8RHahO7nQoXw+8dgL1WvT8xgq&#10;q8+TaVCfLVuNlto6rG5chD1t3djb1YX93a344M71+NqaJfhtYwYvpGIMhPUGTQ3p9MadsbxT2cMq&#10;dCnP9uGS+GuBygKVRQKVBSqLRAKVBSqLRKIrASqPhd7YU7kwyUvP76i96FDUjhHaYBzz4y/pStxs&#10;t6CumHopl58Glc9c/8+32bNbGSpzC1STDRHPWLJo8X8KPxMJVBadVRvXrvoERV5riHG6U/nsUNnl&#10;tCLkdyHktCBlK0Zz0QLsKVmAQ7kkXoq7zYGTLx9rSI5lvaOGCi+D55SaFAadOB4L4a81Nfh3azma&#10;Sm/g16SiRsCDoTK9p8+Gqso4xkZGMT5KEEag8qWEynzbhMrkVOY4XLcLjz36iEBl0Zw1PjaCU9NT&#10;OPLiC1ixdAlHX/N5ZkZh69t0zmmXfGVFks+/kyemMTw8yP27SeRaJsB8NcVf79/dzX1L8tehqslU&#10;Py4WVNbXPjmSKRGC4bJ7FiqH1P1RtwdhtxPV1lKsmf9ufLsmjhcroobjraA/sobKQ+ZC3PBZF91c&#10;Z0gmJiKR6MLBsp5Y07iS0nCo7/Af6mvxrRWLceeOjdizuxO3dO1G28ataGzIoqExg2ymCs0NmfOK&#10;pqbjquVL8r2VCSrT7YUNdac9tzD2WgPnc71+k+lWztXVoC5Xw5+N769NY1E6h60r1qN35y7s3t2G&#10;Wzo346OtK/GtlU14vKZK/bcm8k7tIR5bGwuXGipzClDceOzNIsap55ZAZYHKApVFApUFKotEApUF&#10;KotEossfKuv31zylsL7kE6woJTZgxUh1BE8nw/hOIoy1RdejylbC0dfngsochU3mPmsZt0alx8mx&#10;TDzj+9/9XlLYmUigsuhNeis/XEwuZQ2VwwU9lc8UQ2V1dKqiQ/2YA/YixJ0lqHLY0XLDe/C1uBfP&#10;pCPcR1kvZg2bC196kYuhcsSB8ZQqfkEPjqnJHA3E9pfOQ9ZyAwLOUgPCciyrHV5a5PI5sWXrBoyP&#10;EziaFqj8DkBl/r0dDgTNnqs1FSkM9B/HiZkpAaOiuWlizLh+1PG5vz2DutoaBsgkOtd0L28CzI5y&#10;Najx+9i1TAD6maefwj/+8TqOHj3CR4Ky1G+ZgDK5lGeugPPzXFD55r29p0FlqhsaKvMOwjlc+76C&#10;Ok7wOGR/I1QOWu2IOFwI2m1IqkFoS+n1uNtvxd+qEhgJzbYxOBMq5+HyWSRQWSQSXRy5zL7LQV4U&#10;pIk0uZUPV8fwq5YcPrpxNW7t7cC+jm7s7uzF8hVL2BHckKnBolyWoe75gGUCyASSKQZbR2CvWbHs&#10;DRC5yYyzPh+oTO/dlK5hqFyfq2WoTKCb/m7MZLAwk8WSbAPaNm3G7j2d6Nm9HTf3bsAnti3HLxsb&#10;cLiiGsORMC8s0LiaHMk0pj5z8ZK+H+qvRRrXAD5uxGMPxwUqC1QWqCwSqCxQWSQSqCxQWSQSXRlQ&#10;OcCfwUgBnG0pl1+DizoxHHZgQn2ml9T46HcmX6kvn8djeh7PvwVUzsdf28pYml+Q+XD54oVfFG4m&#10;Eqgsekvt2LLxXwMeJ2ylRYj4PeeEyj7qeUzQw1GEsLuEG7iny0qxxzIPv89V4EgqmI8/1YtZJA2V&#10;RyJOTFB/zqAfr1ak8N3aJDaVXIcq6zzun+wliOJx85GgMjWH/+Sn/h0DQ4OYPjHzT4dCVztUzjvW&#10;qZ+yCZU3rl3DDtOZ6UmBoqJzRly/1ePkNu47fpTPJYKoj/zxD0hGI4gGA9xDmaAyuZcJKnMctqoF&#10;bruRXrBp3VocO3qEAfKo+rfUQ1kDZXrf6Svg/DwXVL51/x5QPb5UUNlj1nECCWG7ezaNQMdf243H&#10;KP4mYi9F1jkfbeXvxaHqJEbiUSPiOnrmZPnN9UawLBMTkUh0YeJJs6on49EgT7CNzYsU++zDo3UV&#10;+PLa5bhr13bs7+xBT+8ebFO3c/VG7PTCbPq8oLKOwaYxHEVgU3oE9bpv27GVo7EJINPjZ0Ll83Ip&#10;1xpwu74hzVC5qa6WlVNqqK9DfVUtNq5YiY72VnTv3oWufVvx/s51+NZNy/CnTANeTsVVXQ1wAhCB&#10;5dEzoLJ2cxNQ5j5bEd1v2SFQWaCyQGWRQGWByiKRQGWByiKR6IqByn5MhoJmWhUBZTvL+CzG8zj2&#10;Ou7ERDyM5ypT+HJlEovnX4eEtcgYx7vPDZVprVEzCz6qx+1lJfjpAz8OCzMTCVQWvaUO/emPlng4&#10;xADRbbW+tcuNbpOjkMFvmSpQFjhd5Uio+5cU3YjPxgJ4rjpsuCe4+PrykzINlcdjxiLERDCginAV&#10;7lUDuiVqQJawL4DfY80DzXwUt8+F3/3+QQyNDOZhjEDlSweVQ15jlxKdDwT2KIL47g9+gKHy+BUQ&#10;Lyz650PltwLLBH7JUayfQyD1B9//LjuS6VwjwEnOZALLVI9IBJf1udjT3cnnIbnmBwf6GFITkCXI&#10;fDU4lQ8e2MtQWfc21wM7grwXEyqTU9mAysbGEb721WCS+inToJLirwP2EsRdN2J12XX4aTKK46kk&#10;T5hneyW7TotW1ZGsWqdDZc8b+sGIRCLR+YrqCLVPoeNEJKgm2AGuQ6MRY2JNYOCBJc341Ma1uKWz&#10;Ex27d6O3txerli9jNzDB2/ONvyZorCOwyalMUJm0tKWJwTI9fmYE9vk4lRema7nPc66+ltWSU6+T&#10;rUGG4rCbcshl69DS2ISNq1ejq30HuvbuxM1dW/CJzetx/7KlOJSpxCupIMd+6x72Y2ckQdC4mxYe&#10;DLeyx+y37GCwLFBZoLJAZZFAZYHKIpFAZYHKIpHoSoHKlFRljL1HY1Z1P8lu1hj1eRJ2DFd40R+L&#10;4uGqKnSrcTvFXvttpYZJT3OcN1n/p3E+rf9HKcGW2uH5vLw+uPqm5Z8RXiYSqCw6L23fvOke3dv0&#10;XFCZFho4DsHrhNdlhSfogstuQa3NijZLCQ5lE0YsHy9szU7MjMhCFybItUwTw2AEz1RV4y5VkNPl&#10;70HEXoSA1wAoIacrDzaiQTXoe/UlzJycxti0QOV3wqnssloYKntsNiQiYdz3zW9g2gRfAk5F5wOV&#10;3wws68jqkyeN1IEJchkrfeHez7IrmeOYHXbDJa9qDQFlqkt0LtJ9NMj50F3GJgc6J0fVa50yX4sc&#10;y1c6VL7t5n3vGFQ24q8NtzI7lM1+KrShh1IrvA4LPM4b0WJ9D76k6vDTqaTZ3sA1C5bP6NlZCJaH&#10;zgDKApVFItGcoHLUzcepiB/TYb+xYztiYx1NBvDnXC2+uWIZ7mzdit49u7GHeitv22HA4rfRU1nf&#10;pthrgsn6uHLZYrQ05hgqnwmSzwcqt2TSDJUp/pqg8uKGNMNuiuiuW1iHxuYG1Khx8ZL6BrRv3Yye&#10;3nbs6d6Bf9m5DZ/fuBY/aUnjyXQcffFwvr+y7qec37wZoYUPY8F00oxKE6gsEqgsEqgsUFkkEqgs&#10;UFkkEl1ZUHk8FFVj7iAD5OF4GUPlyYjd2FxNm4dTLrwUdeLl6ip8IxDEopIF8DssRgKp03ZOqKz/&#10;ZlOf+jecHulx48Ff/cIrrEwkUFl0Xnrs0UeKyAVIxSNoRq86ykrYtUp/U5N2o8DMOpmDDicXJ7fH&#10;xgqp4rOwaB6+GnLimaQXE6koJkJeozCS1P3sUg7buZ/yeDSJJ2rSaHMUI2m7HhFXKXxO6yw8sZYj&#10;pj7P+puWYWyoHxNToxibHhWofImhMv3WHIPudMJhsSAWCuLZp56c7YUrEs1BY2MjDJQJAOvoavqb&#10;IrHv+ciHDZeyzwuXzcq36TzkOOxyK0NlqlNuVR/+z1e+xOcjAWk6N8m5PGUCWoK19D7auUx/6/e8&#10;HKDy5PSEAZJ1zVC36bMTKL/j1gNcawPu0wEyO4cdc68hHH+jxBuInAZUploetduUylW9d8Cl6rDP&#10;64TTUQavtxRZ6424pehGHMrWqgl4mAe4E0qjIRdDjam4nxf7OJ72zPhrc4GO+8DoAblMTkQi0QVA&#10;ZWNhznDgToWNvlKjMcOp3Jfw4bmqOH7ZXI+PbVmH/R1tuLlzD/Z09mLd2hWoqU0wWF7UVI9sTSWD&#10;XrpdV1vFgFhHWxMczqWrua/ypnWrsae7Awf29DBUbm/dxo/p6GtSYRT2+URgsxM6V8tamDXjr+tr&#10;kWlIozanntPUgMaaDFY0L8Se9l24uacLva3bcU/7Dnx17UL8pqkGLyfiGAuGjJqqxtXDCfdsmxkC&#10;fNGA+T2RzF3scQdGYgKVBSoLVBYJVBaoLBIJVBaoLBKJrgSoPBwIqDlciOHxUKJMfZZyNQ+281yY&#10;xuL9ai74YlUED6nPsfvGG5AuK2OjTpjW+eyOMxjA2dcTwz43HOVlnEobCfixbOnizwsnEwlUFr0t&#10;de7a+X6OnnVYeQGB4g/oNrlWqdC4bGUIF/RcJhBB8rjtvBjldjtRU1aCm0vn4/fVMbyiCu1ELKAG&#10;WEEMqcHbeNyHkbADkxGHKpB+9EdT6nlZrC2fj4hjvnqtMobKBJQJoBCkJqj8gVtuxvTYMKamxzBx&#10;QpzKlxoq023aTMBxw243GrIZ9B991einLE5l0RxFIJk0PDyIExRdbTqM//76KRw/9iq629t4cwvH&#10;7FMUs8s4FwNqQES3qb9ywO9FOBTAD3/wPb4WR9RracCsoTWJ3qcQ3k5cBufvuaDynQdvPitUpro4&#10;d6hs4771vFDscjJQ1lA5ZjOgckDVcxeBZ6+b4bLXW4Yq+3zsVHX9h7WVeLEiypNyGuSOc+9Ocg0a&#10;t+m+4TP6KRsRraZjTqCySCS6YBXCUhfv0B6LOoxd20qUjnAsEeSI6C+tWYa7dmzFbe292Nu1G1s2&#10;r0NTcwZ12eo8PCa4W3hbu4313wSVVyxdhL09nexUJrjc1daKxc0Nefhc+Pzz6tWcM9SYM2CyhsqG&#10;czmNrDo2NOTQlM1hca4R29asxZ62dvUZunF7eys+sW0l7l/egGeqajAYjvP42gAsxuKD/p6GeOwd&#10;yEPlUfM7EqgsUFmgskigskBlkUigskBlkUh0+UPl0bBf1Sw134sH0Z90oC9epv62YTrixAwlw0bV&#10;3E7N756sTeAzYS9WlyxA0qrG704vt7qLOFz5ud2bcgDTREgwmVzKfp9HXMoigcqit6+/Pv6XGwnm&#10;UNyss6yM3YEcgUwuZROM6qbtvJvF7uQIVYITtBjlUsUoYSvH4ve+G19Qg7WnK0LoV5O/gXgMA9Go&#10;CZVtmAjbMZ6M4IVYEj9IVqGl+AaEnCXwE9Bw2BByGY3iCSpHXG785H++jZNjI5iYHMH4zJhA5UsM&#10;lelzkgjkRf1+7NiyGVNjowyVJ66AeGHR5S3qfUwwmQAvwVRyExMIJrBM9xFYXrXypnx/ZapBdB6S&#10;s5YXOU3YTMdkNIKH//xHjr/W56eGyxSxrfss0/sURm5fzlD5fbfd8gaozL1NLhJUDjJULjdixl1v&#10;dCoTVHar53k8LrhoAOqxImUrxorSBfhsIoinaxJc1wlO0KahsZCXEyk0WC6Mwi6Mvib4zP09BSqL&#10;RKILhMq8GEiLdlGHkt2Epa78RpZBNfl+riqKBxY34fPr1+EDuzqwv2c32nZtx5rVy9lVTCJgrHsn&#10;E1jWcdd0m5zIdCQRNCagTDBZw+X1q1ec5lZ+O0C5rqGW1Zh3KafzoufkyLVcZ4DlXF0GLfWNaNu8&#10;Dbfs2Yf97btw164N+NK65fhTXSNeTlbjaDyixti+N0Bl6rlMYHm8oK8yfU8ClQUqC1QWCVQWqCwS&#10;CVQWqCwSia4EqKyk7h+M+nFcvX9/3NhUTWldtPZGsPnVVAy/qk5gc9kNqLaWIF7uQNTmRbjciajT&#10;fRaofDoPICNhwIy9pjXW9evW/IfwMZFAZdEFqbez4w6CiWGvl3uYEsiJBX35HpvUwN1nLjpxD067&#10;0+h36nbC5aE+nTaki4vQrvSQGqQ9F3XjWDKBwUQcQyE3JqJOjIdsGE6F8VSqEp8PBNFQMg8ht1W9&#10;pi1f8LyOcgYdca8PLz/1NF4bG8fk1AjGpkc4Blug8qWDytqpTpsKyBn6sY/czVBZAzsBo6K5SMdd&#10;E0gdGhpgkHzq1Il8ZDWdY0deeQn1mTQ7lqkOua1WFtUlvo96Lns9HM2eSsbxwvPPMVQmKPuaei0d&#10;g62d0XSbADPdvtyh8vvvOMg9lS8lVA6eAZU5Ypw28jgNqEy9V7weF8eM0/vGraWoK52HW3x2PJZJ&#10;qZoeYGgxSqJWBkozMX9+gVkvIAtUFolElwIq06SeYq81sKKJ/bC56H8kFcShXBr3L1+Gj27bhoM9&#10;XdjT1c5jMnIZU9y1BskEh6lHsobKOs5aA2V6fPvmDQyTCSqTW5leh55zvr2UC6FyxoTK2qVcGIu9&#10;MGsc6XPUq8+UUbezNdVYt2wFets7cXNXN27r3In/2LoBP1m0FI/VZvFCRQJHE36GyuRE1guYBJoJ&#10;KtOiKS+EmIubApUFKgtUFglUFqgsEglUFqgsEomuEKhMG4bV+1PM9WDCy62PRiNODIY9eDURwrPq&#10;/b8Q8iNT8l4EPTZEypxIWn0Il9sRdjqYs7wVVCbGQ6yH1gejwQB+9cuf+4SNiQQqiy5Izz/7zLsI&#10;MKQiEQaK9tJSxAIBXlygRQUGHerxWaiseysbMdhUnFIuNxreex2+qArto7VRvJSMYDCpimTQhYm4&#10;h3sqH0sF8XBNDf7FakV9uYVjrynyml2y1O/TY+ySacpmMTMwwlB56sQYRmcEKl9qqKxhFjnWXeXl&#10;+MUDP8Hk6AhHX89cBlBOdGVLw18NVbVjmfTaaycZNBN4/tuzTyMSDjI85n7vqh6Ra5nqAkFl7VYm&#10;sLywoZ4dztPkSB4e5NcnUE0QmRzK7Ig+OY3xycs//vqD77udofJpfZBNqKzj6S8GVGbntwmVCShw&#10;3VX3E1imgSfd73W61EDUhaiq04nyBdhsW4DfZBJ4VQ2eKWZ2UIkHuiZUph7L2hHH7sG4XpAzei+P&#10;RwQqi0SiCxctAvLtmI69NiCABgFUXygC7HB1Er9uzuGzG1bi/W07cGtXD3rau7FhzWqGtjqymo7k&#10;Wj4zwlrDZbpNEdj7ersYKOsIbP1vNIg+X6hMvZNz9dXsVG40I69zuSyPdRdmsgyWmwlmq/vr6o3P&#10;11Jfj01r1uBAby/2d3bhrtZWfFn9/UBLE/6STuHlZAD9cacB2qOFkH124XTMrL1jApUFKgtUFglU&#10;FqgsEglUFqgsEoku/57KauxD4x+qX7xpWM37aCxEn4v+fr46hp9XV6DbUoyEtRhev4cdykmbh5Nf&#10;ibOcHSjP8gDNKuLhELZsWP8x4WIigcqiOemWPXsOEEymBQUCObyw4DR6LVPePkNlh9HzmNxtGnSQ&#10;g5nBstuFypIFaC+6Hr+qr8IzFQEuftpFMhZ34qUKP36dqULngnmos5UbkQvUO1Ud3S4rPF71Wl4H&#10;9nR34bWRCcOpPDOKkelhgcqXGCpzP2VyK6vfndzKLx1+DtPjYwzsxKksuhhQmcAvAV8Cv9q9TE5i&#10;DYBJY+rv3/7mQd4tR1CZIrBpkwPB5LDfx3XGZbPyY4lIGFs2b8Tw0ABOzEzxBgjtTJ4wbxNUnpq5&#10;/J3KH3r/nfm6cSmgst+EylTD/U43u5XdlDThpcjrcoTsZYhR9I2THMxeRBweRGyqzjtKschyA+6L&#10;e9TgNYJXUmEcjxt9O88GlfVgWIPlMQHKIpForlDZXKTTC3WjGgCYC4QTET9Gwn5joTBXga+sbMQ9&#10;29fj9o7d2NOxF+2tO7FsUXMeCGtHMgFk3R9ZQ2JyKRM8pr93d7WzCCqTa3nV8iX5+OzzjsBmkFxt&#10;ygDKmYYsq7HOAMvNmVosNPs80+suacihXn2Oxc1NaN/Vht2de3CwvQsf27YFX1u9DA811OCFqiA7&#10;lWfjwAtc3ZFCsEyLH0GBygKVBSqLBCoLVBaJBCoLVBaJRFcAVJ6MODARdRt9laNmalc8gIFUCE+l&#10;k/h4yI3mG65DxEkMxY+AlVrbUa9kB4bhhMcAAIAASURBVLxqTO/n9ndvDpVp/d9DPMbjxkO//61d&#10;mJhIoLJozoqHQz+hGGxyKVP8LAFfDUYJRrAYQhqRqQSXubey2w2nuj+pilPT9e/GJ1QRfKpKTQAT&#10;ToYPDCASHhyu8OH7tUlsuv49qC4vM6C13YhddaqiR4DD5XfiK1/5Ek4MjjJUHp0axtCMQOV3wqnM&#10;cN9qxdLmZowM9DNUlp7Kooshgr76XBo3eylT32Pd75ggMPVcHh0Z4uf899e+CnuZBZGA30hEUPWI&#10;XPRuu+00xWMR3HnHbRgc6MPfXz/Fr0uv87q6PUzu5ckxA+he5lD5wx9431mhsr4+LxZUJpAQshNU&#10;9sKhBpBWv6q5XnW/1YIkJ1AYUJn7sajnej12ZMuuxyetN+DZqhBeqorgSNzPg9uRkAeTamDNTuQC&#10;qEygY7bXp5ZMTEQi0YXIlXfjzoJkQ0bvYB9mIiGMBn3oT/jwZDaC+5em8amNK/G+Xb3Y23ELdnd1&#10;Y8uGtQyTC13KhTBZw2Udg023d2zZyFBZ91Xetmn9aTD6fKAyRV4vylSjJVuN+lwtMg1p1DRmlXLI&#10;5XLqPuO9FqnjwnQNlqRrsZxgc7oauYYMlq9Zhd526q28Bwc7WvHJrSvxi0Vp/K06zDV2MmLPfz/0&#10;fRDUG44GedwtUFkkUFkkUFmgskgkUFmgskgkunKg8kTIiZmwHTPqvYbUmOe4ObcbTYbxatyH3yQD&#10;2Fl2I1Kl8xGyueCz+xBwedih7PVa4fFYeCx/drBsOpXJOOh2oG3H9ruEhYkEKosuivb19tyaDIfh&#10;LCvjyNnToKjTcCvrKNWww4DK2vXmcrkQcTlQaynB5hvfhd9kw3ilyou+oCqK0TAXx2cqfPhyVQRL&#10;512HeJmF3YYeezkCXgc8qvi5fVYEQl788Y9/xOTwOE5NzzBUHj85JlD5EkLlPMCinq7qd+zpaMfY&#10;0CA7P7UDVMCoaE49lSmamnoqU79jiqVW5xU5iamfsgas5DAmpzI9h9zHn/7UJxgo6xhsjm52OLg2&#10;0cYXcjDTY/Scz3/m0xga7OfXHjYd0QyYT81gbGL0sofKd3/wXxDyuU+Lo+GUiIsElY1BpS0PlSnm&#10;2qWud7tPQ+VyJOi7NZ3MYfWcELU48DtRrQasB+a9C3+sieFwdQxH1EB2JBHAcNCJSTW4JbBsuJHV&#10;oJf7enr4aCwmX21Q2TcLusz/LlpMGIoZ/830uAZd45HC5xV+DxdyfLPv0XdGTPDpzvAzF/WHY/q3&#10;mY0oH4u63uAEHYp5BAiILk+onI+8Nq6zqVDAhMoeDMbseL7Gi981JvCNlYtx9/YO7O84gP09u9Gx&#10;s5V7K2unMsPjXIb7GWugnKvLoI7cxHW1aKjPYN2qmxgq79/drcZFu9RrbGcgXQiVz4zQPh+onG7I&#10;sjRUptdrUe+9KFOLluoqLK6uxiKC141ZZBrr0dO2lx3Xe3racdeuDbhv5UIcqqvgdgTGIqaDj1O0&#10;0SdsgPdhvaNdaSQmUFmgskBlkUBlgcoikUBlgcoikeidgMqvPtprak9+PHL4T3eic8MsVD6cMqAy&#10;tZbT4w8DKrsxHbRjOuI0eyv7uAXdcVVzHo368SU152squh4Jnwd+ixMBqxthnxsep4WBstdbll//&#10;ezOoHPZ72KlMrVCFhYkEKosumqJB388JihLs5UhkaxkXH1p4cnuMQkQuZYLK4QJnW9ATgM9qQ4V6&#10;Xn3Re/B+bzEONVVjIB7DCV8AU6poPV+TxG2qwNWWzUPUrV7b7eF4Br+jSN0ugsdVhCo1WZwYHsfI&#10;6CQmT5zE2MQwJqdGlP7ZYGjS1JtDZwJihVCZomsDDlve3V2oN+txQD1Oz6a5QmWfqTd9nIASwTuP&#10;G5/59CcZJFMssQBR0TuyaWNqgiHwtNm/W//d1dmOgN/LwNVtK+O6FPG4uBe7325FTA2k6PqimOzv&#10;futbmJkY53OXnM/0WkMjg5g4MclQt1DaHa31z4bKH737Lt4pqHuba7DMKQIO20XaVGImEzicZm9l&#10;o3UB1ReOwHfY8xuIdCoFPSdltWBTURHuS1fjqdo4+iv9GIxaGWRMxGYdgzT4zg+2zfvoOaQrHSyP&#10;xN1KarAf8vGgfyJhx1jMiuEw/TcHcDThxXH1+Eg4gGl/AKd8fpzw0yKGTT1ejhGKqCVHIU0MLuho&#10;aET9zYsj6jPQjlaK/B1Sx8Gw0TeVFvsJZk/G/TgesGGkIoTj6vl6cZ8c5H1JF/qTDnXbwdG540oU&#10;r0S/E/Wr7efneNRR92iVRRHRP1d6kl0YsU81ZUpdjzPBWZA1Gi9T57YVL1b58JumDD6xYRMOtvVg&#10;X3cvuju7cNPypQxxCQw3kku5No2WrLqdyaChvg7ZhnrU5NLINhpweUlLA3Z37uL467093djd1Yml&#10;LQuxqKmRo6spKvstHctmD2UCyyTqr2z0WDaO9BoGeDZEvZVJLRnjb6MncxYrlqzE3u596O3pwm27&#10;tuNzWzbie4sa8HRlBbuSp8IunAg6+DgZdpkbWgzYR5t8huPSU1mgskBlkUBlgcoikUBlgcoikehS&#10;Q+Wjj+7Hy3/pZtE45Pgj+3j8/eIf7kTXGVB5OBbCWMibrx8TFH9Nf5vraeRWHovYeA3nyZoIvp+p&#10;wdZ5C1BZZofH5Wcew2t8nExoYVZDvIH7KpsmN247SmuLZCJTR2Y9Hg/Nbw8KAxMJVBZdVB08sHd/&#10;JOAtcMrZEPQZvTdJ5E6O2gkq2xhC5KGy3Y+A3cURCxXWG7HVOR/fqIrgaHUlJr0BTIdC+GtVEu3O&#10;YsSsC3jhwuVwIuwhoFEEv2cBokEbtq5eg4nhSYzMnMLIyVMMX05Oj10GfX3fHlRmSEP9UO3m93S5&#10;Q2XTEer1uPDLX/yMgTLFCBNwI1epgE/RpRQBYDrP6LwjBzMBVzrSY5s3beBzlwZBBJPpunIWFyHi&#10;Mnq8B2xWxLw+di//8Te/4dh2ArUUrc0Q+U2gciFY/mdD5Y995ENvCpXn7lSemxK2cjQtKMLdoQAe&#10;zyZxNGbHUMKqBthWjsAeDfvNQbdvdrAdDhZAZfsVDpUpdsjJCwSUukED/OGwhWHxsJoIDFSlcLgq&#10;iOeqwziaiGMoksB4KI7RiPo75cHLVS4cSfnUbVrICLzt47GkD30JHx/p7yMpWlQN88LqkSQpjONV&#10;cbwa87MjcSRkuKVpl+to0s+uY+1eJsBEE5I+hsp2/m0oPncqbMd4xJgw9WvwnPDkHaEysRT988Gy&#10;x4TKxoYI2gBBUJmcyuzMpfM8VsZgmTZF/DlXg8+uX4eD7R3Y39mDnq5urFixHNm6GhPoGuCWoDL1&#10;NW7I1TNUrq3PINtYx1B5cVMOXTu2Ym8BVF5903IsVM8jIHzOGGwTKmuY/EYX87lFz1vU1IzW7Tv4&#10;v+Hmjg58eOd2fGXlcjycrkVfKs4Qeca8hrnmRmZhPMG+kZhAZYHKApVFApUFKotEApUFKotEoncS&#10;KtOYu+/hfehT4++X3gQqT2iorN6L13DIQBBW96vHpkM2TMbtOFLhwp9yCbw/6EVTcRmiVj88zgCn&#10;DDJjcJWwQianYXjssOb7J+tkUmI8sSDFZbseFP4lEqgsuiRKRIIPaKcyFR8COi7TqRyz2ZBQCpvu&#10;OVqUovjrgN2DiNMLj70McWcRGkv/N+50F+OpTC2ORWLsWP59KoJ1Jdchai/iXspOuwMRD7niiuF1&#10;LkBMFdZP3vOvGB+awNjJ1zE4Oc3Q5cTU6BULlWedymfXuSDwuWDwxYLKXqeDwXI0EsKrR17G0NAA&#10;Q2WKJy4EYSLRJYGuJtglEExg+dSpE3wfuZVfeP45LFvUnN9pR47lSnWeustKGSxz6kG5lXsu19fW&#10;4q+P/yVfL0bGhs/ZU/lygMr/ds+Hjb4mBdfk5QKVo3YbakqK0FlagsfrqnEk7MRQpQtDCTuGQk52&#10;K+tBtx5sk3uOF+MotjbmuOKhMjmEaWFzklo5hAMYDJWx2/eVihgOqf/Wh+tSeKi+EofSaTxRk8Uz&#10;lVk8VV3D9/+xPoFHsikcImUq3/bxL+kUnqoxxPfzfZV4Qk1kHktXq7+r8Wi2Bo/EQziaSmEsnsCY&#10;14uTtLjvs2IsYDfiuMO+06K6OV6JInPDDnYq020NoehIE5uZoIc1HpGJpehyiJ3XC/4O4/w1ewiP&#10;Rox6Q+kBtFnihaoAftWcwcc3b8bNHV040NXNbuNVK5chq2oYKVdfi8YGAwg3MxjOsluZIrCbcoaT&#10;ebG6b8e6tdjT2an+fRdr68YN/DjpXNHX54LK5yuC16tXLUenev99vV24o3077t24Cr9Vn+HlqiT3&#10;kh42FzwIuLM7OWZct5NmioFAZYHKApVFApUFKotEApX/f/be+0+u4sz+x19sgpA0oXP37Zwn9Ezn&#10;ico5j6TJWQmTFmyC16wN2NhmzdqADY5kbIMBh7UNmGQcBCJKQpqceoKEdz9/xfnW89x7WyNhIxYk&#10;zUiuH87r9vSk7tt161bVu855JFSWkpI6B1CZ+o9Xuj8ElSn+uq7oM7jXb8HrWk1lciarfYeVxzxc&#10;YzngVssY+c08zn4v5scT4uc3Lr4cZcVF8JudcFvd+RKlbkcxy6uV3ySAzFCZ1hS1JFp+3uFgFnPN&#10;lft6JPuSklBZ6qzo1i/f3ECAw2Ys4s6IOiKCyi52rZkRNalQWYXNNjhEx+Q1Kwg53HBYDfArxYgW&#10;/3/YVHQxHiuJ4PXKSrxRGsUjomNcsvBihO3FXEjeaVUQdBBULhJ/i9zKBvzml7/E2Mg4RqaPYWhK&#10;rec7MzFy3kHlD8dfz2+oTECZwPKS+lpMjI/mHZwElQnsSfApdbahMjmVdcBLLmUCzH19R/D3vx/H&#10;yy89z44w3shCSQmi37AXFyLsVLTEBBt8NrXu8pKaahw9dBCjI0P8u/Oh/Z4OKt9265fmLVSm3Y6l&#10;FjM2FizGb8pKcCjsxmCZE/1hC0/UJyMehhc06NYn0RQJzXA5ZL8goPJ4WMGIjxbNvezCptqt78fc&#10;eC7swbcKrsBN5gW43roYN1gMuNFkwpeKzbjJZMC19gJc5VgsvleEL5gNn0g3movwZUMRvmQsEH+/&#10;QPytAvHcYvH36ajqZvH3bzcuxpMuFw6WV2DY62eoPOU244MQgWEXcj41qvxETVqFa7CqdVgVniDN&#10;hsq0ODLjVSWhstRcihYBdenXJC/8B11cO1jfxEIuXY4Gi/vx+NIMvtywHXvburCvswsdzTuwfFkt&#10;UukKpDMxViYbRzpVgepMnCEyRU/XxBPsXq6lYyKJDctXoKetLQ+VqTZzNplATSadr8V81qFyMoa6&#10;2gyaWhrR3d2JPe07cduOTfhZTZY3mxwq8fAml7wian17FSrTeZE1lSVUllBZSkJlCZWlpCRUllBZ&#10;SkrqXEBl6j+opjJFXzNUFnrnD9ejbXMpaos+g3sCFuwXf2cgcqKmMv2f4bATg0EHly/q99swHnbh&#10;kBgHvVoRwm22IlQtuoSTY30WNTE2D5XtRhYnnbJpzKyacjQOoCciUtnAsNf7C8m9pCRUljqripWE&#10;H6U6pjqQpMUn9yyoTKCB6nGqUNkGr9mOgN0Bu+jEqDC8334FsgUX44uig3smm8IfUjF8y23lestB&#10;hXbIOOGyKuw09FoN8DqL4fVacPjdd5DLTWFochoTx45xjdRjudHzEipTx/1JofKZ1seByj6XE7t6&#10;uxkq67Vtz4WLU0qK2hvBX90ZT0d6jsDy4GA//v7BNH717FMI+dwscivThheqr0xwmYAy1XT32O3c&#10;jjesWc1QOTdP2u/poPIdX/lyvt84CSxr/cdcQmV1g4wFS4sL8H1FwbtlERwpdeP9gFmFjyFHfiKt&#10;T6IHwh4hVx5Qnt+TCvH6IwoGxXskR+RQ0CvevwP7U378MOhE0yUXYVnBRUgbL0bKeDlShoVIFy9G&#10;wrgQJbbLWXFjIVLFRZ9IadG+q4rE3zQsQMxyOcqtl6LS/DkkTJ8T/+9SZA2XIinutSsXXYyrixbh&#10;mVgZDpZGOZacYq1nAlaGytMeL3I+L8NlEsUGUz1aihDOaTWxyeFIsddUe5lr1vrVOq1jEipLzRlQ&#10;VvKOZJIKltW+hvoY6msIKnPdKXGNUmz885kwfrSyGjfu2Indnb3Y096BHRvXoSYdRzZVjqrqeB4s&#10;p9PlqM5UoKqynGsZ18fjWJJIMVAmwLy8thbd7Wr8NUFlisAmVzM5lWsyyY8Flf8pLE6fXlyTmV5f&#10;OoYtWzaho6ODXddfbtmBnyxfiueSMbxT5uVrlhc82K2s1VIOqukEFIsvobKEyhIqS0moLKGylJSE&#10;yhIqS0lJnV2ofPTlPdq4+wRUpuNbz12Pli2lqDJ8Bt8JmvHXci/6oz7VmSzG0pQ4NRhxoj/k4E3C&#10;/WEbRsM+vFMaxk/FnHfn4ksQNy6Ez2FimExr+CR1LqeW0yRGQ/M7u9kA4jl0JMAccCuae9mCm79w&#10;Q5NkXlISKkudVX31y7dsI+ccLSqQM5Br7lptCJktHIFNnZbiMHOHRVCZ6inT98nRbFMM8LqLUWq4&#10;lOMZvlFRgsdq0rjWVoRk8eVqh0e7akxOBKx2NfffbUZ9fVqtozo5jf7xHHLHj2N6bAzHxyVUPttQ&#10;2WERNxqPG3d/+y6GXAT49PhrHTBLSZ0tEWAdHh7kNsewVYOvFMP+wQfHMDzUh5Hhfjz26IPcjv1i&#10;UETx/ASUybXstzsQcIjnFIXjXAgs7+3tQf/7h3FM/M25hsung8pfv+0/uN9w2czzDirT+bbZTUiZ&#10;inHz4gL8taICh0t9OBqwYSTswHDArNVOVh3JQxrsoUhWPWb5fIfKek3lsaAPgwEP10p+LeHHXQE3&#10;1i74HGLGS+G1L4DTUQAnLczbTHCIc2ZxFsHsMojHZl6s/6SiduCyGcS9Vfw992JYXAthcy7khA8q&#10;H+G3F6HcvBgrFon7bSiA12Ll6KNY8qAF465CjrCe1GDybKisa9yvLqiqn5uiOh3Dqstc/VzlxFJq&#10;bqFyzjcbKqsgi/qY/rAaf00JAvS9g6Ue/CFbigfW1OGLO5sYKve2tGLjymVIVYhJfLICtVVJpJIx&#10;ZDKqCNpm4qWoT8YZLJNqUilkUmnUVtcwVN7d3cVAmcCyXlP5XEHl2myMX9+qFSvR3NyKXV3duLm1&#10;BfetX4tfVafwdllQjbXXoDJDvtCJcgQSKkuoLKGylITKEipLSUmoLKGylJTUuYHKNNZWx917WPT8&#10;m89dj+atpcgaPwyVZzuVCSa/T2WdYi4cDQXw5/IYviDG6bUFlyBqLVTXm05Z49fXDJnPEFS2mRDw&#10;OGEzFZ/kVI4E/D+TvEtKQmWpc6KySPhRv9vFiwxeqwM+ipi1nlh80qMVuCOzqfHJ5Fy2KCa4XGau&#10;nZwquByNLhu+WZvA1sJLUWkrgt1SzC5lj9nFC1t+qj/stuKaa/dhbGIU41OT6J8YF8dpzIyP49jY&#10;/I+/1iN7d+44GSrrkGiuY2w/Tk1lj+LA88/9np3KVNdWd49K6Cl1LqAytTe6hggs6+2PgDI9Nzk1&#10;huMfTGFsfAjfuPP2fKQLR0RTWoLJBL9TDJoM6qJo2OsV16GCr/z7lzA02K9CZaFJbQOIrvkClb9x&#10;x1d5J6HeX+iDPoKJFKM/l1CZdjtanDaUiAFp+4LL8dvychwqiaiLcBGaNBNUtojJtPUUt7KL3XJD&#10;5/3Cshjg+yyYEO9p0i8G/V43D/b/GgvgGz4v1i5cjApDAXy2YvWc2RwcR0Si+6YaSfTJzz9Hu1uc&#10;LPXzMMPqKobdWcz3Ybon0/8ImE2IFSxCm9mAp0qjeD8WxWRUwXHx+dBCx4kFUj3+2pOHADqsGw66&#10;NLeyXVVUrdEqwYDUnENlza2sgiy76sblmGeXulDoVyOwD5Z4GSr/aFUdbtnZiL0d3RxfvXHtKo64&#10;rkslWJl4TI29TleiJluJdKIUtZlK1c0sfi6TSSGRSSNdXYWuznbs6elmqEyiEgsZAs+Z5MeqqVwt&#10;Hlf/H2HybKhcTxHdFTEsqV6Kxu3t2NexFzc0tuGuzRvxs/oqvFmm9sd6/DX1WVyOQDqVJVSWUFlK&#10;QmUJlaWkJFSWUFlKSmpOoTKNSQ48fz0at5Uga7yIofL+Mi/XVKb4a72m8ogGlY9ETOir9GJ/JIQH&#10;PT5sLlyEMlMBfJYiOO0mXhNSNB5Da0G0ZkRHFSqb4VSsvL5I6/y6tPXRrZJ1SUmoLHVO9K2vf201&#10;Of44UlZbJFdjFiwqUHaccOHSz9ACFcdhO63cwXntRkTNhUgWX4FrMjFkL7sIpYqJd8t47C74rR74&#10;zFb4RQfn9zjw/R/cw1B5YnoKo1NTmJjM4YPJyfPCqTwbKrtd9vxuoPMFKpNLmW40BOCmNWfyuBaD&#10;LcGy1Lmoqaw74skd/z//8wFfT+Re5lrLuRHkJkcxOjbIj6+79vMI+z1wWk1qPLOiMFAOeTy8KEpu&#10;ZVLQ68EPv/+9PFQ+FSxLqPxxoLLo1z0u+IwGrL1iAX4YieKtSIQn57z4FrbkoTJPqDWYoYLlCwQq&#10;B22YiDgx5nNjxOPEeIkH+2Nh3ObxYtnCQgbuvBBvV2vb+M1OBDX56d5pVSOJPpks4u+5VRGotqkT&#10;BZJPA84ui0tMJJyI2G2oXnwZvhlw4RXx+o74rZgSExZ9MqSDOPVzUYGTusgy2wWqOswHNLBMRwkG&#10;pOYUKuvSHPV6PBi1aRWgqpskhjWo/HKqFI8uq8Ft27bh6rZ2dhlv3boZS2vrUJepQk08haoKgrVp&#10;hr3kXM4ky1BdHUc2W4FkKoZ0NoFEVQrJ6mweKpNjuautFcvr65COV54TqEy/t4zc05UEvOuwYxtB&#10;5Stx9Y5WfHXbRvx0eS0OlJVwbWn1elX74Zz/RF8sobKEyhIqS0moLKGylJSEyhIqS0lJnQOonB+T&#10;7Ob+g3To5T14/QUVKlcZLsI9ATOPrYdDPkz4nJoJwM5jnsGQjTcKvxPz4rnKMvxbYRFqCxYjYFYT&#10;8Zxi/qYoJ+ons4nB5uB0WTKEMHC2mtiEQyCZUknpSKZBybmkJFSWOqeqLCt9kECN3+6E06jGyhI0&#10;NZsKEfAqcJqK2WmsA1NepHKonRl1cBRtTWC5zl6EiqLLEXKYYDEbNajsQsCqwCs6OY/Titff/AtG&#10;xoYxNjWOcYrBnZ5S46/Hxs8LqExQbMf2LWrUKS3SOe1c+5UWZlyzXJU6MJoNkAiO+TSHMz1Pj0k2&#10;YxHXPzibUJlfh8OONSuWc4Q3QS79/cj4a6n5INpsMjw6xCCW6iwfPXIYrS1N3B+Rw56uIYrp12st&#10;6+2ano8GffjFz584CSpPib9DjnzeQHEOorFPB5W/9fXb4Tmlb+C+QvSfpLmGyjbRP1DMeGrxFbjW&#10;bMKbZZUY9fl4IXkwbBSD7RNQ+ST4Ezr/obLuihwuFQN8v8J1bQaDDvwlEcG/2a2oEoN8n+inXW47&#10;rBRTrYh7pNnGALjE5oZf3Df9tDnAZvxksop7hMGOoNWNsINKRlActomBc9DsgK9YEc8HYS4w87UQ&#10;NS3GlsLP4bFUhGutsns8bEFfyIS+iAX95Q70lSk4HLHiCMGAqIc/K/rMqL6yWmNZyddRllBAaq43&#10;dVAb1vsWek515Fry/Q61V9rhPRh04mDUzRs+fl2Txt0b1uGGpkZ0tDejc99ubGvYgapMNaorsqhP&#10;VKG2MsN1kwncZjNxZAgoZ8qFKpDIxoWSSIjvtTQ3cjkFgsokgsoUgZ2Oxz5W/PXpoHI6o6pK/L90&#10;Sv17tdkU/+1sogL1FTGszFZj45rN2Lm9E51tu3FVWye+1LgJP1hbj7/FVKhM/THF1c947Sw6Z3T9&#10;joTcEipLqCyhspSEyhIqS0lJqCyhspSU1DmAyjwGyc+nPgyV7xdztv1ifDMe8uOYGD9PBdV+hMY9&#10;POYRc7bXYn58W/QzKy+/FMlCIyI2BVaLAXanOlYnEx/P4dj451ANDnZ1TsfzOwfVVDaxeYxMZN+4&#10;4/a1knFJSagsdU714wfuT1JH5DBZEPEFuEOyWkzwuB0cY02L2wG7lRe+9RhOdYeMKvqaFtTLbcUI&#10;GxbCTw4r8fNehxsuk118T+GoBlpMO3L0IHJTYxidHMPIBEGYSYbKFIE936EyuSr7+4+itWUnvB5F&#10;dSprcIvgMLuWNVjk1CAzPxbnj2AY118+BTr7Neei7sY8m05lijm/et9e9TwTeNPiiAkqT8xxPVop&#10;qfHcGP7+vx/krzVqp/19R1BXlWWwTJsvImIwZjUUIuhx8jWnXzt0TFVW4KUXX2CYTO2bYDL9jeGh&#10;AbXm8hxD5bvuvGPeQmXqzx0ONaWi1GxAs9mIl6OVGA6EMVzixmDUqrmVrQx9cvmoWm3B+byHyqpr&#10;dyQqHvvFYD/swZAGlfeK85MoNsAr7omKywar3QS7Q+3j6XML2RUEGTCrG6zU++T/9WhByOkR90w1&#10;/tpeTDWUTYg4xWdSaEC5Kwiv0YWgKwS73Q63eRFqjJfiJp8R+1NlOBpwYiLqwHjEhqGIBUfDJrwf&#10;FcdyO8PloxF14kKf17TXhRmPS6vBfAIsS0nNJVQmeKz3L/RcnwaVx4MmTPotGlR28GaP9yNOHCzx&#10;4+VkBR5cuRxf2bYZ+zpb0NzZipaOdmzd2oDaTD2qYlksSdaiLp5msEzwl6ByuqoCKYrDzlQim0mg&#10;JpNGY8O2vFOZ4q83rVvLTuXqdOKMQOUs1Xim/59Wv0+wOl1ZLl5nEuuW1aNxwzq0bNmM1uY2dHb0&#10;ord7F65ta8HtW9bioaVZHChXkyPY2S3O17RPlb7jXUJlCZUlVJaSUFlCZSkpCZUlVJaSkjr7UPn9&#10;l/eKvmM3SwfK9JigcvPWElQbLsIDASveKvEiF/RjyqWIOa0dE2IuOx50Y1CMdw6J7/22IoQ2Kilq&#10;KkTUYOY0PHX+RuuDJwwIxFMUu5OhMs3paB1JMRgRdLt5rZRcyvHysp9KviUlobLUnKi+tu6/nIpd&#10;zeK3WHjRgaJayZGriI7M77AiaDGzGCxTgXjNsUwggp4LWovhMRWoixVOBzx2BXajGQGHwjtoyElC&#10;0bbTx3IYz41gdFx1y05P5DA1PjFvoTLBIhLF9Q4NDeCrt30Zq9csRzIRQyTs5/NEsIhieD1uJzuC&#10;6f0TxKXdQtTJE7QhEbxnIC/Ol8VQzI/p+3TezzZUptdFMcHk3mRpccR0lFBZas5rLk/nOMVgYKgf&#10;xz6Yycdkv/XmG6iuyojrSYFVc/XbKT3Bpe7SI3ctgVqKfCE48M6BN3BsUgXKBJMJKs9MT571OOzT&#10;QeX//MbX/ilUnsvYfLdeo8Xh5H6fNhCtLCrEE94QjoRLMFzmw0DEwvVfaBKt1z7V3a4XAlRmBWzI&#10;ifeQ8zoxHXDxwsHfKsLoFe2qoljdIWpXRL+tmGB1muHxiv7cXszxRNQG6fypcv+fjx7FCav4HKxu&#10;K8weCzxiwhH22OEuWoyIosBZZIK3yIEyd0R8RuI+bS5EqfVybCy6GM/GynAkGsWIx4FjPhtmQg7x&#10;PtR6PRST2xe1swia0/skkExAmeAyfYbqZEouikjNLVSmTSsMlvNQ2c5QORcwYdpv4Uk4fY+gcl/Y&#10;gYGwh+sMP1uTwXfXLcfNbTvQ0bod3T3t6O7twYb1WzhKujZeg7p4lsEyOYLTqQoGyxSBnRWPayor&#10;UJeIY/umTdjV1ZmvqdzW1IhErJzdxGci/prgdSop/rd4DfT9OvF3V9XVoGH9WnQ17cCezkbs7m5C&#10;T28Hens6sK+7FV/auQ0/WrEUzyfjoi8OM8wb1tIh1P7WfqIkgYTKEipLqCwlobKEylJSEipLqCwl&#10;JTWHUPk6hsq1xRfh+x4TDpYFMBXwY9Kh5JPiKH3qcMSH/RWl+K5PQc0Vn0HYWsSlSJ1mJ7xWB68T&#10;skt5tlPZpkJlYi9k6vOLx8RurEYDQj4vfvDA91OSbUlJqCw1J3r00UfDLpeiOoytNu6g7GYDx2Db&#10;bSZegCCgHDKbuQNjqKxYNKjs4N/x2tTdNJTt7yZwIjo+hX7eqcbXfuPO2/N1U8mtnIcuEzlWbp5D&#10;Zar9ShCWwPjwSD/GRgfRd/QQDvztz3jp+d/j0Ucewv3fvw933P5VXHft1Rzdu3rVCna7RIMBhs4E&#10;kOlI0qEzAWXaWXQ2obLqorbhTy+9yPHX5OSUdZSl5lXNZXGN0UaT438/hqGRQd7oMEMOY3H87W9+&#10;hbJIkGOuKf465HXxkdp20OnIb5qgwdTq5ctw5OB7GB0ZYqCrx1/PNVS++1t3clz+7Ej6eQOVKW3B&#10;ZldrtYi+IltUiDuNdhwoi+FoiRsDQTMvKNMEmuqa5nwehpPsHrxA4pNpEX0y4GSoPOVXa978uSKE&#10;FjFILzGa+fzYxf1RcVthdRRDcRlgsSxCfVUKuzrb0NPVLdT7idTd3Y2O3k4097aiaXcr2nY1o6t1&#10;B6pjZYh4XFyaImBxwS0+E9qg5bQb4HEuRqr4EvyHeF1/TaTQHwpiwmNXgXHAJd6LA8N+K/rEJGmw&#10;RHViMxQIqJ+b7jbXayzLiaXUXMbPD0VMahqCBrL6IwpvisgFLAyV9frBVH+KRBDiSMSLVxJleHRJ&#10;Ft/Ysgo3tmzF3pZt6O1q5WuKwHJ1oga1lVVYmqpCdbwCmWQMVVWVrGwihvqKCixLJNCydRvD5N7O&#10;DhYBZtqk9JFA+f8Sf51SXc/kUCZ38saVy9G5Yzs+L/4Puax39zRgb9cWXNu6HTfu3Mq1lL+3Zjl+&#10;n0nhrfJS9Ie9s+rYq+L0AYbKVgmVJVSWUFlKQmUJlaWkJFSWUFlKSuqcQOU9GlTu1aDy7jxUbtlS&#10;grqii3Cfy4BDpQFM+AOYdruRC3owIP5fX8iDA6VhPBMrw66CK5AyLISdzHniZxx2N9xGKyJ2OwNl&#10;N+tETWWSnnRH5j27GMfTGmhdVfZeybWkJFSWmlMtX770roDfzYDYZTIzEGZA7LJz1CfvhtFEAFkt&#10;EK93cDYVkmiRtHqtU3bt2m0gF/Rvf/MMpibHMDoygKlpteYpw5gJAjGT8w4q6zBZFwEjqvs6PSNe&#10;79QYv5fpqXHM5MaQGx1i9y85K0dGhji+lx6TCG6NDA+y4/Lll/6Inz3xGO695zsMnzvaWxkqE3Q/&#10;W1BZj92uLCvFyEA/AzZybupQWTqVpeaLpkW7pGuHaipT+2SJa4gcx088/jBcThv3SexaNhTmATM5&#10;lznC2WLmjRr7dvViekL0MeNj/Lt0bf4zqJy/vs8yVP7Of37zH0Jlt8U0L6Ayx3CLfsIuXktCDE73&#10;LC7Ac5VleK/EjaGgBQNhbfIc8KoLy9rk+sKAWgrHXVOE7OxFx5crQ9hSVIiISXxeJnLDW+F30T3O&#10;IO5txYj67PjO1+9AbrAfI6MDGBz7ZBoeVTUwdBRjM6PiOdFPjw3i8Yd+opWiUF3QNoMBiriX2snR&#10;7CpC2FGA1YsW4t7ScuxPJtBXEsagmFSMuV3Ied2YEvfziZArXzOaIJ26kHric9MnTxIMSM1pTfOo&#10;iaPbxzlWX3PkavWDVXCq7ewWPzsSsInJuYWvWZrw/zGlguV7tqzGlxrW4cqmLdizuwttHe1YvXId&#10;6lPVWJrMsiO5muoaV1WyY5mg8pqqKmxfuQa9La0MlQkm62B5w5rVDIHPBFSm52oySVQlK7F2aT3a&#10;tm3Fle3tuLanB7uaG7CneyNuaFuNuzeuwkPLluPZqlq8Eo/jvUiYFx7eL1FwqFRBf9jDu9vHtIVT&#10;WgShVAIZfy2hsoTKUhIqS6gsJSWhsoTKUlJScwyVt0YYKn/PbeQ+ZNTnw5TfizGKvBbjncNlQd4Y&#10;fZvHxWPwSmMRp8NafC6YXE4ETHZEzVZmLi6HWVvntzGn8bGZT53XEa8JuFxsWHv0wZ+WSaYlJaGy&#10;1Jzq6Wd+4SVITAsOHovqWCZXlMdu12r+qjBZj2HQi8PrNTltBJudCndwDCgUG0MgWhQvLY3i6JGD&#10;OH5skqEywViGLQSNchOYnJ6a91CZ4nnJSUlAeXximJ3KE+PDDJXp/ZwKZxkoUd1iTXrsNDmF9Xqv&#10;T//ySYT9Po7DPpNQ2WUznwSVCV5t2bCeIRu9BoLKBLwlyJSaNzWVRbvkJABxfZCOH5/Jb8qga+WD&#10;41O4797/UsGsaNNUU5natV5jmTZn0HVEfVFXWytGBwcYLM8XqHzP3XdxVP6pGz7mC1R2Wo1ajLgV&#10;leIesGXR5Xg4FhYDai9GyTXI7jgPhgN+jNGgOKBoE+sLBCprDkA6UsQuQfQXKsNYs3gR/BYHfA4f&#10;Rw757FaOn1ZMi8RxMR64+9uYGhtW7wvTn0yU3EH3kGMzOQwP9XGax/SxKfQNHMXGzRsYDOklKWxU&#10;05mgslLM9+FYYSF2mE24J+jFH8tLcCgZx2CkBKMeL2Z8XkwHxGfmUWEyT5bC9pNggITKUvMBKvdH&#10;TaozmVIQvH6GprSIxwv/BLkCJ2Laqd8hBzPBZmq775WIiXk8hp/XpnHvppX4UvMm9LZtQ+euDrS1&#10;tGL10pWoiSVQSzWSM3Gk0uWIp8q5znHD2nXY09KGPV1deYcyHam2cmvjThUEn4n4a6rLLFSXSqB5&#10;8yYGyrubm3GVOP5b03bcum0ZvruuGk/VVuGlZIpTIvrCQU5OyPksXGP6UKkdfRGq9+7FuM+vwT31&#10;upZQWUJlCZWlJFSWUFlKSkJlCZWlpKTOPlQ++vKeE+NxnlOpgHk2VH5AzOHejQYw5PVgIuDDQIkP&#10;75S48G4ygl+Wh7B94QJkjAZ4Fot5m88Fg8sOg2JDyK4gYFTdyLS+z4zGrgJlkr72T5zGYTJRUuO3&#10;JM+SklBZal6oYcv6rxIIJjhMYDnsdMFjViGx4jBzwXhFMc4qGm/WOjobR4OSM5kW3QmUeJxWhso2&#10;hxVbG7aoYIjg8egQjhN8GRtmCDs+NYmxydwZATtnEyqTS5lf4+So5rQe0+D4KD8mIEbgmcCS/jvj&#10;ORU0EzCjKF96TFCZzgUdn3/u93C7FD5vnxoMccT1P4fKt3zxC+LcjzDgIshN4I5eswSaUvNFukOZ&#10;rhU60tfHhchdPzR4FAP972N3dwccFnUxlGAytW9FfE2DqpDHw9fS4w8/JPqYSczkJjA40Md/Y66h&#10;8n3f+TZDwVOvTeoruc+cY6hMuyAZPJjtiJmsWFZwGW73W3Eg5ufFPnLIUQTrUJAm115tMVmdWF8I&#10;cJmgDMPVoAsDATtD5ecqQli2aCG8VqdoYxS57oRb3A+9ihXBoBPhsJuTJ/SND59G1Df/78xxTBwd&#10;xP9MH8OAuHeMHJ/C088+w7tP6T5MUdiUGuK0mxC0WBAymBClz6tgEbYUX4ZbfWY8VVmCN+JxDIai&#10;yHl8mHK5MOm2q65yqoutK3iyY1lKaq5EsKqvxKJBZS+mPUFx9PPiIF2HXA88oLtzVag8FrRgPGji&#10;WssU4z4QDOK18hI8vrIa32xYhb3NG9DV24Lu7k40NmxHfTLFTmVyKCer4sgur8bqTavR0tSMvd29&#10;DJNnu5T12srrVi3n2OozCZU7tjfgmu5u7GlqwjXtHfh6w078MluNv5bF8HppOd4qCeNQiZf71797&#10;DPh/7iJMBgzsSFb7YXFu/EGM0+Ye7TqWUFlCZQmVpSRUllBZSkpCZQmVpaSkzg1UprG2qhNQ+cAL&#10;1+Sh8g/8VrxdEsCAmLONhHxifufBgZgXf6kM4hvWxahdcAkiYlxuMxbB43HBJMbnVpqzUWlMswqV&#10;af6mm8d0qKyDZiqtSYmxL/z+dybJsqQkVJaaF3r5hT8YvD5nvrayUmxAkHL7qZak6LjszhNQ2W/V&#10;oLJDjcJ2OR1qLAN1fGbxM4ro7JxWuL0KvnDjDQxRySk7NT6CD6ZzDJUZwMxMY2RifN5DZdLM8Wl2&#10;KRNYJphMUDk3obqX2W2ZG2P4zDBZg0x6xLTuxiTn5N8/OMaw68U/Ps/R4Gci/poB1SlQWQfK5Br/&#10;6Q9/kK8xO605QiluWH9dEmpKzaVog8OAuCb+/vfj3B4pRp77hwnVXU8uTgLLdVVpbs/Uvsml7Nfc&#10;v5SqYDebkEnE+dqaHFNTAT44PjMvnMrf++7d8xgqm+ERfbvHakLIoiBSbEKy+Ar0Ogrwp3iAYcVA&#10;yMtioBz0aDVP7dokW42mPd+h8rC2uDjgt4n358J/V4ZRt/AyLa3DBZ/Tz3VsaBOD3SbucR47nv31&#10;L9XPeSLHmv6Ex5ncJCZHxvD/cjOYGh3H6LEZHBX3ltzUJBobtqk1r2mzlhaZXiZeR9hoRcCqIGQ2&#10;o7J4AVYWfBZX2YrxSKwMryeSOBqJYsTrxkzYd9JCyD8GyvYPRWOzKzTwYenPy8mo1JlzKlu5PyGo&#10;TE5lOo7pUDmsnBT5PB5yYExM/MdDVkz7rDjmUTDlcXP8++8SUdy/PI1bWzdgb+d2tLbsRHdnD9Yu&#10;WY6lmSxSBIHrs1jXsAltPR3o2dWLzvYOdLe2s1u5q7Md3V0nHMuNDVvYrZzOqHB4NjzWY62rUvGP&#10;FX9NtZTzTmXxt/e0tOCqzk7csW4j/lpRLd5bVPQ7Ia4V3RelTSAW/C9DZQNmfCaOAqc0BbW+svcE&#10;ZCedApVpM4y66GBTy9ScApV/+2gv3tWg8hEJlSVUllBZSkJlKSkpCZUlVJaSklD5/+xUVscm9Lib&#10;oXLz1ghqiz6D+70WvF0WxtGQj8c3B6Nu7I8H8HRlGC2fuwgpk4Gdxn6fBxaLiTcDExuw23Rn8gm3&#10;MomTZGdBZb/bhU3r1t4uOZaUhMpS80ptrc3XEyCm+qS084WjsG2z3WzmE1HYNvWxa1aNUHI1+7SI&#10;WpvVyC6JJ596gkERwR1yDZJTdkyrnZqHRxcoLJsNreh96gCXYBPVWOYdRmfCqXyKM5kcbfS5kKuT&#10;4jQOvLEfQ0MDDJL18z05eTL0lpKay+uENmPMjsKmI22A4Mh28b3//tXT+dhr7pPE4ItBG8c2m3lA&#10;ds3Vn+fYbOpjhocHuY85F+37n8Jp+t9CD9z3XY7uptearzlPOw7tVu4z5xoq+xWj6OuLETYrCJkc&#10;iIjXuMq4AL9Oh/E2QZ1QAKPi/NJi80jYgaOlQhExifcqHNGqR9Oel1CLYnbJhR1wYjRgE+/PicMh&#10;Lx4XqitaAKfdwPdCEi3I0wYGam9ej4K//u1VTOSGT2wk+KRHAsyTUzg2qca1U1mI3LFJ9PcfxZ9e&#10;fZnLJLBLmWQ1IexU4DOLPt5oEkcrA+a4UHVRAXZYCvDtkAcvpstxMBbBUfG+6L3lI6+pfrR4j6MR&#10;FRgM+C3sgqTJ1HDIepIDnTYM5PyKVkP7xAaCExsJpONZ6syAZWqLesy12p+4ZkEr1ymL/2q7owU+&#10;tS160B/04N0SD57LlOCedXW4qWkT9rR3oLNrF7ZtaUBVKo2Vq5aiubkRvb296OzsRE9PFzpamrG7&#10;pQO72zr5ud7du9il3Nvejp62NqxauRzxbBKZ2iwy5THUJZKoq8oiHo8jnUwhm0mJv32amOyU6lZe&#10;Up3Bzq2b0Na4Hft6u7C7qx23bdqMV+MZDATDOBxx42CJg+Oux8I2HPM5MONVz8uQlg5B1ym5ugny&#10;jfJCp+iXg14MiPNwpNSJX0SdqCtYyP2VV4tIm93Xhz2X4FeP9+Kdl3fzIurRF/WFECkJlSVUlpJQ&#10;WUpKSkJlCZWlpCRU/uiaynvx3iu7WQyZxdj78CsdeP2PV2HnthJUFX8OP/B68UY4hH7RHx2K2IUU&#10;vJYqwTUWE7KLFiNiNueBsesfrNHpCbBkaKD1T1431NYQFauJAPSvJL+SklBZat7pwBv7L/a4nXnY&#10;6dfcdXpB+Nkw+SSJDs/vsGn1OU3q4rdiRTQSwGt/fvmk2ql5sKrD5Zmpf0mo/OorL/F5pp1InxYM&#10;0U1Gh/90s6HzT0DZ43agIlaCo0ffZ7hGsE6v/3wqXJaSmjNNTbDLX9/0wJtQRBulvoGulYmRQdx0&#10;w3Xct/DGCdHWqb/JD64oRl70W08//RT/nh43f65c+KeDyj/43j3/ECrrNejnC1QOmh0IarWD04WX&#10;4b6oHfvLvBgMhTDhJahsw3DYokLlsBNjPjcmfR4elJ/vUHkwKN6P38LQ/L1wEA8F/KgpXgCno0B1&#10;c1MyhwaVnRYbx1K//fZfkZsc4vSKT5uUMTFxssud2jAdycG/q7cbAb+Xnco2UzGcJgN/RiUeN9wm&#10;8fnZvOxaDhqKkChagB22xfhKwIpnYgEcylaiL+zHiN+dB3YjASc7sql+9EhU0WCyVYPLJ1zLY4GT&#10;gfL4qc7lCyT+XOo8h9LiGqaNE7Rh4o2YH4+syOKOhvXY19aG9q7d6OrqwdbNW9De1oLeni7s6uhB&#10;F4HkXT3Y3d2F63r3Ym9bF5pamtHe08E/s5sAc3s7tm7ZxFA5VZ1GTWUc9fEkqrJpJNMpZNMZ1umg&#10;cm02hVRlOT9evXwJejpaWb2dbfjKzu14trYab8aieC/qwfsRBzu3R8I2TPmd3L8OhTycnsAwRPS/&#10;/VEL/ww7twn0zYLKPy9xonYWVNbH7npfH/Jcgmef6MXbr0ioLKGyhMpSEirLz0BKSkJlCZWlpCRU&#10;/r9C5Xdf2SOe25Mfm5yAyqWoLroU97s94u+U403RRx2Je7G/RMHDYSc2FhYjYjTnXcj6mtwJ3nJC&#10;tN4ZdjuhGIs5pZHgssNsQMDjxK6e3n2SX0lJqCw1L3X1VVd2O22q+8+nKOpC+mmg8uyFK9pNo0Pl&#10;dKqSo6IJ8BAwytcYpscEmMdG2I34rwiV//LnP50xqKyffx1Y0Q3KLm44QTHA3rxpXR4o66+BI1uF&#10;ZsNlKam5EtUjHx0f4TZK/QTFs1O71J3KRw6+w04vfacewWV9x55T3amHqqoMu5T1Nk1/i74+F+37&#10;dFD5h9+/90NQWd+sMx+gss9hgNtazDWVg3YXPx9b9Fl8wboAryTDGAiHGG6Qk5dcckeiCvoiKqCc&#10;DLjP6zjkD0NlJ94V7/dHXjeqii+Hy1H8IajsstpRKn6m7+hBTE6NfmqoPDVFdcTH821X3/ijXw+U&#10;ahGNhPJu5aDTwZMLKjVBtcXpXutxWBA2GVBSvBgVxQuwzHg5rnEZ8WhZGO+WliIXCOOYl2rWOjTH&#10;uVO8bycfVcenulBCccMUb84R5+F/Bg1mO0XtMg5bau6v4aCLFxbfLvPjl/Vp3LVpDa5pbUVnVw+6&#10;u3vR1tLKmzP29vZgV0cXulrasKenG7s629Dd2ISdGzdh1ZqV2LJjM3q627GnuwN7KQ67rRl15FJO&#10;x7EkkeDazMlUBTJVafFc8mO5lClCm44ElqlGc3vzTobK3e0t+GLrTnx3w3I8W5fE26URDAW94tpT&#10;HcnTPrvodxUVKoc9KjwX1yPFYxNUzvntmPYqmBB9sITKEipLqCwlobKEylJSEipLqCwlJXX2ofKh&#10;l/ew1FJCoi/RoHLLllIxhvkc7ne7xd8pxUGvE4djATyfjeDzxRejunAxgiZzvl7yP1vXp3VOWuuh&#10;NSj6mtZ8Am6F10D9buUZya2kJFSWmtcqi4QfJdipL6KfDirnOz2H5hwUIqiZiJdjfGwoD1N1sDyl&#10;1Rud1MHLvwhUzkNccXzj9b+dMajMseMaYNOhMsEHcir/x6235COA9eNsR6iEmlLzASpT/LXeHnWg&#10;RptOSE/97LH8oIsGUgSXaUE0oNj5MdWBv/XWf+ffod/XYbJeN3yuofKPH/ge11TOw2TxHmYnQMx5&#10;TWWbQV1o1vp7elxefDlaCz6LX6eiOBolqKwuMBPw6Isq7JyjBbkJgrEXAFRW468tDFrfEu/3XqeC&#10;qqIFH4LKVGOZoHKqsgJjowPITY6cMaist1m9rvjsTUjXXnMV31ddp0QiuWwm2B0GKIoRAfE4Kr4X&#10;JHhUfAWqCi9DZ/EiPBYK4kAkilw4immvB+Neu3jsxljUzY5lirjO+V35mF0CyupnrPDX+rkaCqmi&#10;+re0KEsLLAS2JFSWmutrmGt9B+04WOLF77IJfG/NStzQ1IguqpXc0Ynmpp1o3rENXW2t2NfZw3HX&#10;XS0taNy2GatraziaujJdgSUr69HW2shAeXe7+NmuDmxZs4rrIS9JJVGbjCORqkCqOolUsoI3O50O&#10;KhNMXlpbhXQ8xj+/btVy7OpqZ7B8ZdtO3NK0Ht9bX48Xxf84FImgL+Lh62vSr4re3wBDZW/etUyQ&#10;j2pKz3itEipLqCyhspSEyhIqS0lJqCyhspSU1LmoqSzGJIdf2sPjEL2e8nuvduL1F65B2+YSLC34&#10;HH7gduCtkij6wmG8XhbG9+JerFhwEcqNBfDb1NTCj4LKJFrrpIQ6OtK4XddNN1zXKpmVlITKUvNa&#10;t95ycwMBT8Vs1iDDh0HER0FliunU6/k+8vBPOMZ2dGQoD4wIFJFbmeDy1L9ITWX9vetQ+Z2334Tf&#10;7TpjUJniMXSozECZolKtRjz15BN5B6f+/3XYpruWJdiUmksRUJ6ameR2yjWRtZh2HcrS4rtbi4x2&#10;azXcqa3Tbj0ajIWCfrz22qv5esx629YB3VxD5Z/+8H6Gyu5Z9efnD1SmkgWi73ZaGc6TXA4zym2F&#10;WLPos/h+qQ/vlQTZkUzAlWAjRV/3h5wqyAmc/0CKQI0OlQcjTrxeGsI3xeeTKbqcF995EZ42U9ls&#10;DJXdNgdWLKkXn+2wWlP5U0Jlir4m6c7k2THY3GeLx/v/9hckYqXcr9NGCvrcol437KYiOBxFUJRi&#10;8dmZGBoExesLmS3wG4sQL16EBmsBvuZ34KVoRLy/MCb9Pq6FPRKwnVSblYABg4SgOqnSgYG+iDLA&#10;GwrsOFJi580FEipLzY+azCfa6ZGIF69WVuDRpctw844GdHe1oauzHdsbtmJ5fQ3Wr16Bps1bsH39&#10;BmxYsQzLqjKoSVSgOhNHRaoc6ZokGhu2YE9HG3pbWrGvoxM9DTuxIlPFLmWCwvEMQeUE0oly1KTj&#10;p4XKBJPrqtLsUqav6Uj/g+Kvd3e1YG/ndny5cT0eXLkUL6RSOBgN8+KomgRg1TZ0iD5K3OdIw0EP&#10;X3OTfguLNvZIqCyhsoTKUhIqS6gsJSWhsoTKUlJSZx8qH501j6K+5N1Xuxkqt28uwbLFF+MHDjPe&#10;LS/DO8EonouVo8V4KeKWy+A2LYTLaf2ntZTzczeLidPp8uv7WlJjeTT0mORVUhIqS50XSlbEfkxQ&#10;mRanTgeV9VgG6vD0+GuKe7WYi7Fh/WoMDfYzXNFBDz3Wo21nzpGbcL5B5cOH3jtjUFmPyKCbDX1N&#10;QJ/jdt0OHHjjr5obLnfSa9Ah8/QFfP6lzg+NjA3j2AczeRhMbXVUq7f+9lsHEAl4uXaIvjtv9sCK&#10;BmPr1q7G8PBgfoPEsWPT+aj9+RB//dCPf0AxNfMYKpu4v7CLPsRqM0KxFaPMYUC24FLcqJjwemmQ&#10;B9+DJR6Ove4LO7ke7+gFUlOXII0Olen9/aUsgq+Ie1eq6Ap2AOfPFd0LWQ7s2LpF3L+GMD4xdMag&#10;st5W9WuA6irzY+2e8dUv36L27aL92E3FPNGg+6/TboDbbYHioLIHJo4x91tFe3PY4XOICYlxAZYb&#10;LsEt4nP9dTiA98tKMRL2c+T3UEh9/6PiGtPBMk2y8jWUtQUUggr9GlQmEWAe4whsRUJlqXkDlcnR&#10;+3ZJDM9U1+LWhs3Y3dXGcdZNjTuQSVSw6qvS7Dyujouv4+WoSlagujqOVLYSyUwFtm5cx1C5p60N&#10;+zq78PnWDmxeshy1iSSXdElWxZGpTiCbKkd9phLVp4HKek1lisGm/0/PkXO5tXE7enva0dXdjKva&#10;t+Nr2zbiweXL8GoigfcjYXUhU1/ApESFgF9cp36M+b183eUCJowHSRIqS6gsobKUhMoSKktJSags&#10;obKUlNS5gMp9f/xHUPk6FSoXfAY/cVnwVqwMfyqrwHe9XlRd/hmEnUWcMGd3mnnd5qOgMhnGHIYi&#10;NQWWTDReF6zGItx15x1rJKuSklBZ6rzQN75+56qAxw2nzfqR0am6i4udXBo0oehrgii0AE7Oqu9+&#10;525eFCfHFYGinBaBTVB58gKGZR8FlY8eOXzGoDIBZX3hkME+7WgS5722JoOhwaP5yGsdWHzo9Uiw&#10;KTWHGpsY5QhsvS3ShpMxgsqTOdz3nf/i9qzHR+u79fR2TjD07m/fxRB6tsNTr6k8dQ5qtp8OKj/8&#10;kx/+Q6isb8aZa6jMcqguZbvDDIcY7AbsRagoXozmwoV4SQysCSTTgh/V9iQYqS4mX1hQmZ2OURde&#10;jZXgRmMhEkULxYBf28hADmUNLHvsCtdjHRsdPCNO5cnJSYbKep9M7VbfCKS796nfPnTwbQZSdA34&#10;RLsnOcS9Vv86IO4lXov6Wkl076b7C78H4wIkDZehx2nETyI+vFIWwsESP/pDbhUo+72qO9LvwbSY&#10;tMx4FSE7cgEr19Hui1pPwGQNOMsJqdT8gMoqJOC+SLTho7QjPJnFHVs3YG9XE3Z3d6Cnp4vHQzrU&#10;rUknWHXZJDLpSqQzMaFKfrxl/Rrs7uzk2Oze7h6Oy27ZshV1VVm1nnJ1Apks/Y0K1KZip4XKBJPJ&#10;rUwOZfr/Olxes2KpGsnd2YpdQle1NeK2hk14ZNkSvCS+fyTi52uNgB71tzmfB5Ner7hGvbxwOhqi&#10;uH4LAxkJlSVUllBZSkJlCZWlpCRUllBZSkrqXEDl3TyP4nEIQ+Ve7P/j9Wr8deFF+KnbgtcqSvFw&#10;ZTnaCguQLCqET8zH7G4rTG4zHMppoLLLoZb7c7ngtFh4XSdVWfEjyamkJFSWOu/cyh7FcVqofFKd&#10;U7cCm6mYIYVfi6dNxysZouowmeKvCSaTS3niAq7r+4+gMkMucezvO3LGoDLtZKKIDAJtunuTYFtz&#10;03ZxnkdPcmzqj/WIYR1gSEnNZU3l0fGR/IYHvV8YHx5CY8M2BL0u3qhCbVt341M/Q1A5FPSym1l3&#10;N5O7c2hogI9zdZ2fCpUf+emPTnJa6+9jvkBltU6wGptPcTzkzqU6yyVmE9YtvALPVgTxTsSJvogX&#10;AyGt/jANxkMOMfC2nveTCno/I+xUtuH9qAfPV5biWmMhKosWq3WMtVrK+k5Rn6Lg366+CiPD/Zic&#10;GjsDbSjHNZVn17vX++jZKRP0/775jTt4gwW1I0VzLXssVvhsdvioXIVFbV/663Yqdlidor257XA6&#10;ClBa+DnsNC7Af4lJ0/OVUbxTHkFf2M/1WgkuEzSY8bhwzEM1W+38+fZHVaisu5MnfQrX2NajsuXE&#10;VGouXco69OLFPr+4jr1hMYlP4lub1+DKzh3oaN2JXbt6sKS+musgEzimuGuKsibYW5VNIJmK8fPk&#10;Km7YuBG7ujrR3tmBzu4u7O7uQVdbO5YtrUcyKX4vk0CV+Nn6dALZirLTQuWk+JklNVn+f7MjsAks&#10;r125jB3RPR3t6O7uxFVtzbhz4wY8Xl+Lv4jfoz5Xf290zVFN9JzPyzCEnqdrciQkaypLqCyhspSE&#10;yhIqS0lJqCyhspSU1LmJv97NY+5DDJV78a6YWxFUbtlSgrqiz+AelwF/yFbgi0E3qhctQEmRCQGH&#10;CwZrMcwey2mhMqfSeZxwmExQrBaQ2e/HD9yflIxKSkJlqfNKDz34k3KP2wkCyww/HVaGOzoY0Re1&#10;PwpYcGfpsOO2W7/MMJmgMkEjciLma6de4FB5duQ0AwPxveGhAYR83jMaf61DKzrnBPTvuP0/2E0n&#10;waXUfHcqTx+byvcF1E8QVH7r9f08gJoNkxUt2l2P2G9qbOCf1ePc58PmkVOh8uMP/5STA/S+Uo/w&#10;pmuWwPKcu5S1WGcVPpgZKlNd5ZDZhiULF+Gb9kL8udyDoyVhDPrdDGHHwy5MlYjHXuP5P6kIexgq&#10;EyR/L+LG85lKdFxxKSqLC9X+WZwbWownNzD3r+LxHV/5D9FOP330tQ6VVX1URDaVjBhHf99hhlNu&#10;za1PQJmirn0WRx4ieXjDgkm7F9hOxHaLyYvfXoSw8RIsK/4cbnRZ8GRFFPtjERyNBjDsc2PC68YH&#10;QR8mAw4M+C0YLLWjP2rhyRYtqBBoJhczuZkZMNBCjlyYlZpDqExgtT9s4xrhtEAw6Qlif3kF7t6w&#10;DNe0b0FvRxM6uzuwZu0KpDPxvCOZXcvZJD+XSqsx1kszWbQ3NmJXVze6e3vQ1tWJjp5utHS0Y/PW&#10;LUink8hUVmJJJoVsRbkao506fV3lfyb63bVLlqKnrQO7evcxvP631hZ8e+tm/LIqhdfLQxxRn/NZ&#10;MOW1IedXOKZ+OOxFv1aKYCTk5fQICZUlVJZQWUpCZQmVpaQkVJZQWUpK6uxDZRpvM1B+VYXKr79w&#10;PZq2lCBruBh3ibnpA6IvWlJ8KSKmIpSYXPAWOUBsxSrG4RR//ZHl6SxiDudwqKmxDjuW1tZ8R/Ip&#10;KQmVpc5LLVta/22O0LRaGIyQS4o6OquhEBG/h+M3Tx+taqe4BoZEBJMn9DqRWlTtvxpUpvdOUDka&#10;DJwxpzIBKh1YEXCjz+nJXzzOTmUJLqXmO1Sm64SuDXLO06YT2nhx5+23QU9KIJhMUI8HWdrGCWrj&#10;P/3JD9jhPJ+h8hOPPDjvoTIBCJ+VAIRZjUumfsXiQLagEFcVXYrnUlEcLI1wXU8CsMM+CyaCDtWt&#10;HLhAoHLQiXeibvwmG0fzwktRYSjm/pmjpPUa3rSZQQzw7/7WN9XNDLmRsw6VT2y2GBL3jT789If3&#10;8zXAG4ronmxVxeB4VoqIvvuVXMxqOxOv3UX38SJELYuw3FiAXuNiPFTmxculfhwtL8VYOIQRjxMj&#10;PgWDUQf6IipQJsfypN/OkdjkmMxR3WW/WodZLsxKzSVUpnZKUHkoaOMFxWmPH2+WluG+dXW4oXUj&#10;dnc0oaurAxs3rWWAnMlWaGA5qSqT4mN1ZRxr6pegs7mZ468JLHd2tqOtpwuNXa3Y3tSI2poq1MQT&#10;qE+m+PhpgLIOlQlQb1m3AW2t3eju2oPezi58YUcD7l+9HH+oivMC6aTfigm/BeMBNRliKOThUgR9&#10;4iihsoTKEipLSagsobKUlITKEipLSUmdA6j88p589DUB5Xf+RHB5txizXI/mzSVImD6Hm0oVfN5v&#10;RIVtMc/DgkYXwgY3Ag4FTrvp463PORzMUUg/e+KxkGRTUhIqS52XeuoXT3rdLgVWi1qn1zUL8CjG&#10;YjV6+TSdomJWHVN7e3swk1Pjr6luKkXUXsjxy/8IKnOcqQaVyyLhM1ZTmeKvZ0PlkM/NNThzEzLe&#10;Wmqea2oCI2PD+brfBJTHhgaxrKbmRC1b+4naInqt9nhlGY68/14eKM9XqPyzRx9iV7Uen6zXn583&#10;UFlLO/BbxGuyqjCS+iVyv8aLirFt4cV4PB3FgfKImEj72KU84qfFZxsmI57zHyoH3RybSwubb5f6&#10;8FSmEg2LFqCsuEicB0ceKuufH9W2+fED92sbIobPGlTW25V+75iaHmeIPThwBOvWruT4d7U2tykP&#10;j+hzc4gJiMNBtZTV+7XHSa+bIs2L4LcWI2I2ImwywW8yorxwARoMn8V9FW68GC/Hm4EghoJBTAT9&#10;GPQrGAk7eSEl57czVKYj13OlRRYJlaXmAVQejuhQ2aFBZa+4jkvww1VVuKVpPfa1N6K7qwM7tm9j&#10;qFxVrbqVq7JpZJMpVGWyqMmkUVUhrvt169Hb3o49HW24qrUD+9ra0N7TgebeVrR2tWHVyuUMlGvj&#10;CdSJYzaZ+NRQuSZRgdp0GhvXb0Fnxx7s6tyDq5tb8dXtm/Dgqlq8EQurC6dBs1pHOWTnRQ8qRdAf&#10;9GFE9MkSKkuoLKGylITKEipLSUmoLKGylJTU2YfKR7QxCDmU33l1N/clbz53PVo3laDceinayu2o&#10;KbwIIcUAp0OBx6AgZHIjROl3H1UCz3YiZY6ir30uN7Zt2nyr5FJSEipLndfasX3bLS6ng2GlU3PZ&#10;8QK7xZR3yJ5up43f6eQawn/47W9wbGaKofLgYH++XuS/Qk1lXTpUjpeXnRGoTJ+D02TIO9coGpVq&#10;A05NjqkRrRJcSs1jTc1MYnh0iOEZgeWRgX68+NwfEHS71R16WrsmUX0RArQupw179/RwvPtcAuWP&#10;A5V/8fgj5wFUNvMAl9zK6kCW4pQdvOi8vOAy3BFy4s+xKI4G3ZiICFGdT79DA4zn96SC34MOlcuC&#10;eCRZjs2LrkCpQUwCbHY+HypUps/OxO3yqZ89obqHz6JTeXa7ovvk9MwE13CmNv/Iwz/hft4nrgMV&#10;KqvtiECyQ3HBrjig2B0crURx5m4xofE5iuCzFCEkPtOg2QaX4ubfT1oux5pFF+Hf7cX4TbwC71ZU&#10;4mgohCG/j6HxOC+maAsq2gYCWmQZDnpYcmFWaq6h8mDoBFSmmsNvl0bw4PIMvrpjNa5ta0JvZwfa&#10;m5uQSceRrapEKl0uxkhVyMTTqE5nWNl4HC07tmF3dwf2trXg5u0tuKmxDT3tzejY3Y7unjY0bN6A&#10;ukScoXJNKoOqVFLTJwTL6UrUpCuQrixDfVUdtm3eid6O3fh8Zy+ub9mO/1y/DC+I79MiKS14jIZM&#10;fBwIK+L9ejk5YiwoobKEyhIqS0moLKGylJSEyhIqS0lJnQuorI/DCSqTS5m+fuu569C2sQRR2wLU&#10;BQ1wi9+ntRbF7oTXrCBodiBosSBot54WKpMpL+z1wqM48cofXyyQTEpKQmWp81qv/emVK7weF8J+&#10;H0NQWowgp7Lvn3SI+kJW3j1FO3IUhaNsW3buYNAyONCnuq/+xaCyWhszx1CZXC5nqqayDqfocyGA&#10;RQujE+PDMv5aat5rPDfGEdj615Njo7jli19gh+hslyiJUhKCXhecihXPPP0LjI7Nf6j81M8e46ju&#10;U6Hy7Ot2bqVFIzNYtmn1eZ08oA2K850xFKCzeCFeTJbhYMjJMbMTQgRih7zO835hjicUvLDpxpvl&#10;QfywIoK1iy5H1GASbU9hwK5GlqtQmZzKL/z+d2q7mxw/41A5n3Chia4PqjlObZ1qONNmIYrB3rpx&#10;Hfwuu7YZwMwAmRzKDodTcyurUNlmK2KoHHCa4LebuM3RhgGvxS0mOPT7ixGzLkB1wcXoNRfi57EY&#10;DlQmcNjrx5jfj8Ggm2u39occvJAyrgEHdkuGXRIsSM3tgmLYobp3gw7uiwh8vVUawuNLE7hz6wrc&#10;0NKE3W2d6G5tR02G4q5jSKXKUJvOoroyjZp4igFxfXUV2glA97bi6paduHPDDnxz0w5c3dyAPXva&#10;0NvViPaWBtRl6edT7HLOZlKfGipXZypYBLVX1C1DW2M7ruzqxZUtjbh92wY8WV+N/ZVRvtbGgxYM&#10;RCxcR3o04OXrU0JlCZUlVJaSUFlCZSkpCZUlVJaSkjr7UPn9l/fMGoPvyY9H3nxehcoBx0L4XVfA&#10;abmC467dZoc4usTRAr/V/LGgMo3ZyZS3q6v785JHSUmoLHVBaPeunn0Oi5kz/QnsUBStw1CEoNNx&#10;WqjMTi+LhaFywOPGo488xGD1gw+OYXR0+F8KKlP9Vx0q11Vlz1hNZRLBN/qaooHv+863OSZ1ZnpC&#10;gkupea3R8RGGZrTBhPoDir6mOFKKfCGnsg5hGcoSXBbtOxEvR//A+2eopu3ZhcpP/+KJfC36f9RP&#10;zj1QNmoyM4jwm53wWZzcN3nF8zGzEeuuuAS/TpTgUMyHAb8FY6Sgl+t5XihQmd7Hm7EI7ikNYtWi&#10;BYgazKLtORkqq+1Pcyp7nHjjr3/Jf/ZnGypTPDxdI+RSJlGfThuGfv30k2q8tUO9NtiVzJHXDnXz&#10;l12Nv3YrJBM7mkn8O3Y7A2W30cpfexUzwvYipAouRcuiy/BAwI/98QQOlURxOOLD0bAKlgeDOnCg&#10;BRVVEixIzen1G3JoC4vaBpeABwfKAvhFfQJ3b1yBm5ubsaelA3taO7GstgrpdDmrOplGXbwaNRVp&#10;1CaSWLN2BTq6W9C9qxnXN+/AfSu24oFVW3FTw2Zc3dOEXe0N6OnciVXL61CVTSKVjH9qqJxJVyIh&#10;+tXa2iSq4zGhCmzduAldba3Y1daMrzTtwCPLluHVRCWORERfG7BhSK9zHlDrmo8HZU1lCZUlVJaS&#10;UFlCZSkpCZUlVJaSkjoXUPm9V9Sx9lGeT+3hvuXN569B66Yy+JRCWGxXwO2xImBzwmt0MDtx2tW1&#10;GL/D+pEJr3o9ZY/ieFZyKCkJlaUuKAX83l9QhHXArcBUuAgBxf6xnMrk7DIXFsLrVEBges3qlQxV&#10;Kf56Lh2Gcw2Vl9XVnjGnMkFlgv3sIhc3rRef+x272cjVJsGl1Hx3Ks8cn+b4a4LKTz7xOEfl241G&#10;HlDlEw9E2yYXPkXwf/EL1zFgOx+g8rNP/Vy8H2XeQmVeYBZSHGbVnWxyw292w6Go0clB0WevFP39&#10;/X4r3k34MBhSofJo2IfRSEBbsDufayo781CZ6pfeFfVi6cLLGCq7Z0FlPlc2EyJ+D/oOH+L2Sm33&#10;bEPlyekcx8MfOz6ptvnxYYyODHDf3tjUAKdoW4pLrf3sFZ+VzyxEpSnIwWy3Iqg4tRglK2/ucudB&#10;tEmNlbe44bF5+N5M8dhJ6yKsKboYN9oW4w+pUnZ99gc9DO1o8UZflKUFlnENMMvJqdScXb8hh7Yx&#10;xMmLirQg8Ea5D0/XVODedSvwpcYm7G3qxL62LmxYsQzZVLnqDq5MY0m8BnUVGdSn0tjevA3NvU1o&#10;792Bm5ob8FDdBjxeux63b9mA69u3YW/7VvR0bce2hvXIVCeQTBIUTn5KqBxHnF5PdRz1iRjq4uVY&#10;u2YFmtob0bmrAzc3N+LRJavxp8oqvFMaRh+7sq0YC1qQ8ytCLgmVJVSWUFlKQmUJlaWkJFSWUFlK&#10;SuqcQWW1/xh4YQ8Gn1eh8oEXrkHzpjK4nUWwOA28RkNmjaAQGTVcLiMnyDkVi7rx/yOgMtVSvuWL&#10;N+6UDEpKQmWpC0pfuuWm7bTwTICEF6P/SXzrSS5l8TXBIapDqVC9TocdPq8bd3/7LoarBFn/1aDy&#10;zPQkQ+UVS+rPWE1lir3mcy+OYb8H7x9+V5zfcRl/LTX/NTXBGhkZwoS4PnZ3d3GiAQMwmy3fx9Cm&#10;Ca5N7HbgxZeeU+vLjg+dl1CZAfm8gcpmBsoOHuA6eOBLNV/U54xwm4xYYjThC4WX4rVEEP0RmlyL&#10;wXfAydHIFwpUpokFQeWvh32oIaeyyQyPXVEjiCj+mpMgzCgJBTE2OszO+jNz/zq9U5nA8vjEMLd3&#10;6tePH5tEf99hvPjiC1DEtaK4nCegMt0PhCheyW+zwm22sei9UBkKAs1OazGctkJ2MTvF5+1x+LjG&#10;skO8P6dtMUqtC7DadCl2F12C/07H8EZpFO+HA/x5DzFIsCMn2gBJhcqz24A9L5qYjc0CzzqIII1J&#10;IC11BlIGJsT1O55PG1Db1tulHvwuU4Efrl6Bf9/ZhF1Nbdjb0YvNa9cinalEdVUS1bEElieqUV+Z&#10;RV0mg86eVrT2bkdndwO+0rQZT2fq8btUHe5bsxK37NyIqzt2oKt9Ozo6G5HJViCbrOTI6k8cfa1B&#10;5XRNEqlsJeqSMSwTX68Xr7m9swW7ruzB9Tu24mdLVuHPlSm8XRbmxAA1gt6uQWXqv9wSKkuoLKGy&#10;lITKEipLSUmoLKGylJTUx5g/8sbcgLpuQWsbVGaIRN9/m6ByvPRDUPnwy9087tCdyjQOGXhhH4Nl&#10;+t7rGlT2KEVweRywinE311K2OaFYiuD1WmCxFvOa20c5lYkPlIYjj0r+JCWhstQFqfJo5BFywhLc&#10;0Z2xp4MjXBNVsXF0rVNzG8bLS9B3+D2MDPdjZmYqD1zJuUwL6LNrSX5okV2vvarpfIDK5GrLH8V7&#10;HB0ZwrpVKxmyf1owpNb7VOvN0nleu3IZxseGhEby//fjwAwpqbkQweHhkX4cm8nxZohIwMubJNh9&#10;byxmEEZR2FxjWXFg1crlGBNtm3Rm4ofPLlT+7bO/5D6PNuLMvl7nB1RWd0pSbLJVUevw+i0WrqXs&#10;sxVzLLbPZkdFkQHNixbg6UQZ3ot6kIs42SGowsPze2KhLjASpLHjzbIwbvK4UF1sQNBsYOiqWFVH&#10;Lzl/Ka6oujqLwWF1M8PU5NyUF9DriNM9s7u7E+FQAHazdo1Y1Xuy02RQ00SsthOynRx7ThsK1DrM&#10;2q5YqqltpXo/RkQshUgVXYEdBQtxTySEVyoqcTAcxmjYjxwt1PqLMRww8cIs1XUdDXswGqEdvxaM&#10;BI0YC5kwGVHP67gGnvU6zENabWb6ngTLUp9mUUDfaT4ctgiZ2MXbL9rinysq8GjdUtza0oqWlhZx&#10;nfRie1Mz4tkk0tkE6ioTWF6ZQXUshe2btqCjYye6Orbiyu6d+Na2NfhjPIQDFSE8XpvBXZs34trW&#10;dnR2dqK7qxWrlmWxIhVHfUUMtUkVEDNk1kRfV6cTLB0g68/r36NjOhNHpj6NymwFkokYVtfVo21r&#10;M67s2IU9vW24ecd6/Kwujb9VRHCwxMvvazhAtc69vBgiobKEyhIqS0moLKGylJSEyhIqS0lJfUxD&#10;gbimp70ktWzSQEidY5EGhA6UB/FwPIBtYkyxMnAR3njhZtF/fF4bf+tjEKqlvE/0H/v4MUHm11+4&#10;Dq2bSuCjjftsStAS7+ixlgzomlW+0k1r91Z1XTAkXovNVMxrnW6Xgu/dd0+VZE9SEipLXZB64L57&#10;swSHLYZChH3uvGP5o+AIgU6CyS4dYFAtAbeCW754PdeHHOg/yvWVaYGcI3DHR9idNTYxyscLASrn&#10;X/MsqLxhzeozApVn15sleLVvby9HpHLU9vSkhMpS81rkvpw5luO49gfuv5f7FWrPHi2+l0AZ12W3&#10;WeFU7PjWN+/kmGyKzD4z8cNnFyr/96+e/odQWYd/cw2VORqZobITdjGQJXgatBbDL+SzGfn8Rw0m&#10;rC1YjHvLwgxeyd07FrSyzmewrC+aU6TspN/K7+16twdJgxEBSxHXInbYTWrfSu5fcZ5WrFqOobHR&#10;/P1nco6h8p9fexU+l5Mj4ylJhMGyXStNIV7zqeUoTnWpOxTVqU4wOWi2wW9xwGtV6zLT55+yGLCh&#10;4Ap8zenEC5UVeLcsir6QG6MRO8aFJiJeDPtcGPSqbSFXomAibMNYwIwRn1F1M2uLMPouYFqkGQ8o&#10;Mj5b6lOKFvs00BU2YShiwGjIxG3snWgMz2SX4Ks7dqK7qw2d3V3Y2daGRFUG2WwadYk46uNJLEnX&#10;oLFhO3q7mrG3vQE3tjTgvrVL8Hq5gr4yhR3P31+zDjc0t6Orcxd6Olqxec0yLE/FsKSyHFVCBIxr&#10;MknUZlN8pK/T8RhS4nuz4fKp0JlqM5fFogy5V69ahuaGBuxt6cU1bT24rmUHvr5pGX5dXYY3y73o&#10;i3jEdePFqD+IMb9fBX+UBBCSUFlCZQmVpSRUllBZSkpCZQmVpaSkPs6m5Em/mvpEc6uBkJ9hMivk&#10;xYHy8ElQ+fUXvoRDL16ngmTNqUww+QRQ3o13X1WhctvGEgStBTwPI6hMKYCKw8JrLiQ91ZWSAIMO&#10;da5GxjCH2cCMJBjwIZtJfV9yJykJlaUuaNVVpb9HUNhUtJhhyWmhBbloRSdJYFl3K9PXJaIDf+1P&#10;L3HkLUWJ0iI5R4rmxHFmko//CCafz1BZf90ElbdsWH/GnMqz3eD3f/8ehsrk5KTzKaGy1LyOic+N&#10;4PgHUxgaPIrtDZu5Zju1Z467pg0pFkvepUyOzDde/xu37fMFKv/u18+osd208WMeQmWCiQQh7I4P&#10;Q2Wq/6LWWTajpmgRvug0Y38swpPsoaCFYeyFAZVVR+2B8giuVhQkjEb4LIYTtaY1qEzO323bt2I0&#10;N6HeeyhZYw6hMun4sWlcd+3VqlNZUXfDkrOfXcqnAOVTobLuWPaKNskOdbONo899FvXvMIAwXoFK&#10;62IsL/gsrrQsxJPxErwRL8f7fjcmxcRr2GNGTpy/yTDVtLXxInEuLL4nNOK1aEDZioGIlc+1vpg7&#10;HFTr3w7LhV2pTwGVqR1xGxJtjMByX4kFR6Iu9IVK8GK8Ct/cuAHXdLWgq7MV7Z0dqK+rQW06jbpU&#10;AtWpOFYuX8VO5t5dHbimbTu+tmUDHqvP4l3xN0YiLvwpUYEHly7DTTub0dPVi+72Duzctln8bgw1&#10;6QrUZE9AYx0kZ8TvEGBeWlv1IecyfU3fJ1WJx6tq67Bt7Tp0Ne3Anu52IfE6Wnbijs3r8fCKeryS&#10;KOFF0tGAFzmfF+O+IDuVqf7XQMSCkbBTQmUJlSVUlpJQWUJlKSkJlSVUlpKSOq3UtQka3+ruZH2s&#10;MBT083rQQ/EotogxxbLARfjb83fgvT/ehMMvXiv0ebz/8l7uN2hcQmMR6keoxjLFX7dtiqpQ2aaW&#10;laNN+qdCZd2prIvG5LT+SeY7h92Kp3/5pEcyJykJlaUuaP38sYejfq3jU7jO5EdDC/oZ+lndrazD&#10;T3p+b28X11bmeqraIjkBZd2hPNupfKFB5R1bt5wxpzJHkWvn9uWXnkduYuRj1PuUUFlqfsRfj4wO&#10;4O23Xkd5NJSPzKcBFj/WoDLVWd62dXO+ni0lGZwP8dd/+O2vQCUD5iNUpv9PMJGOFH1NYsBoNbJL&#10;lR5TbI/PbEbMtBhNhgV4qbKEnar9ETuDwhMLdOcnVKbXPxJ28IIBAfNdVhsqjQY+BypUVhM2GLY7&#10;HejZ1X0SVJ6zdqfdL4cG+8W1c0BcOxG+Rigu3lpcnJ+ofBRUps+XPmeWVXUrcwS2xcFH/nnFJP5m&#10;IcKWS5EpuAi9xgX4SSSA/WVxHAmEMOSzYCJCcvI5HfI6MeJ3YyLkYxezCiXExC2ibkLQ6ywPnDSJ&#10;kxNcqU9w/QZd3IaGQp78AkF/1Iq+qPhe4P9n77z/46qute/cAMFYtqXpvXd1jbrce++yrS5XQgKE&#10;khBCIAkhFZIQEm5IeGk3hBKSEDoYTIkBY9xt9WZZNrn3/hfPu9c654zGxtjm2okls354Pmc0M5Km&#10;7FP2+u7nWXG8V5jGL+bPxi0Na7ClsR6bW5uwYv4C1JSUMlAmp/CKFas41nrb5hbcun4Vfque/1JF&#10;MY7EfBhUf3tPYRJP1VThjjXqb7S1o62hBa2NTShXz6mqLkFFefEp0Ph0V/LpP5OTee7MaVi5dBEa&#10;1q7F1o3N2NbQhO3Njdjesh7XNq7B7auX4OE5s/BqdSWnJ1DBg0DycDCMY6Ewu7O7klZ0pswClQUq&#10;C1QWCVQWqCwSCVQWqCwSic6z9Zk2X9TmjJRwZbRUokW8uwtSeLg0H8sIKoe/jF2v3IP9r9+OQ6/f&#10;oMVgv7WVr7WNaxI6luzf2YLdr30dTUuTiDkmc13F6I98JqjsMuUiGfRzuzL62W23IBr0YeGCeT8U&#10;3iQSqCz6QmjZooXfz49H+AB4PsAz7HNn3MqGY9mIa/7zs08zWOYo3IE+jmymLQHlbLfy5QCVGZpT&#10;xHdfDxrq110UqJyJ1VUqzk/g6JED6n8M8Oc4dFboIVBZNAY01MfR17+696faYhO9V7sBYY34a9pX&#10;/vPB33CyAfVhN2LyxzpUfvXF58c2VGaYaOMIbLcOIflC2GXTjytuDeq78jA770o8nR/B/mQIR/Pd&#10;lwlU9jCYocLEu8VxNJktKFTKhsp0zgqrz4Xcvzfd8g30Dg5kjuWXGiqfUMd5Op/cfdedHBEf9np5&#10;IQaNM9Jnt6ewnbKAgCY6GkDXgBTFYIft2upZj8cCrz8PUedElE/5MupzJ+Hnvgheyy9Cb0kc3VEr&#10;DoXtaoLmx0Aigq6QD51KPWqc0GSNJm7Ua3lQj8Jm+BzTYKBAZdGFQuXOuO56j3kyixYIwu4qKsCD&#10;82pw+7pFuH7DGny1pQktq9eitkSDvHXTqrCxoQntrW24trUBd61aiqen1+CD4nx06wXKo8kYXqgo&#10;4cfIRbxpQ5vabkN5VQmqajUwXV1OkddlLLpdU0Ex2BWs6TXVmD97FlYvX4bG9fVobWxgtTRsROvG&#10;jdjetAnbGluxtWk9vtawGt+uX4oHFs3Ba+WV2BtPcIGUih1U5BgMaVCZih69cbPav/J4QYxAZYHK&#10;ApVFApUFKotEApUFKotEorOLrms52UqJTBKcWBdxcCQ2zR8/KkjhkZJCrMiZgNmhK/HByz/Gwddu&#10;w5HXv6aOGVtxaGcrjrzZrNTI20NvtqjjiQGV44g5JnFt5WxQmVr8eSym0Zqc18OtzN56840pwppE&#10;ApVFXwjtfOP1qVRoD+hA82wi16EBlQkaEYim36Nm9ARCVyxfym4rAsvDepGeiuXDI6NuxMsBKtN7&#10;y4bKVFi8GFA5A6vos1yyEAP93RmozHBeoLJoDGvk+CD6ejsxf/YMre+6Dl0zYFnvp5wfj+HggX38&#10;O9x/XT8+jHWo/PrLL3AP+ey4et5v9Z7RlxYqa1CRwLJ20evM3M/fhUvrB+N3e+D1mlFpugr3BVz4&#10;R0EUhwt94x4qZ8By3IueqBtvlySxLjcP+WYzIk5yy4+mbBBUJqfyD374/QxUHjl+6Y+fFH/d19uN&#10;w/v3oayokIFy0O0+ZeHA2aByyKFtqbeyy2PnhQX0vRNUpjhsr9mCYMANh88Cp3sKUh4zSiZPxIKr&#10;J+F2lwvPJwPYXejHgeIIF3OORv3oSYTRTQsP1GfbmdAmb1SQOZYFlUeLvTK5FV04VKYtQYKRoIdF&#10;xcUPi6J4fE4aP1wxCzdtXIHrWjVX8NzqaRyBPX/eHLS2bcLm5mZ8Y8Na3LdkAV4rL8ORZIx7bPVF&#10;vOrYEMTrZfn4wcpF2NbShM0b27G9bTuqa8rZqVxVqcHkyrJSBsoz62qxeP48TqKhhYObWpozam9u&#10;QltTI4t+Judza0ML2hvV7eb1+Mb6lfjJ0vl4sq4ae5KF6AtF9D7kHo75pkLHIImgX8yM/ngeAxmB&#10;ygKVBSqLBCoLVBaJBCoLVBaJROd2KlMNixa9dyW0/Xo4bFdy8MLdj/MTeFRdG6+cRFD5y/jw5btx&#10;6LVbuYcyweNDbzfgyFvrlTZmQeW2DFROOCZyGzm/XkvzcG3FfgpUjvu9cJvz2BwW8rq41rmpvfWr&#10;wplEApVFXyg1NW68kVbVfJ7evwG9pzJBZZfNjHg4wGD1V7+8jx2II1m9lTOAeZxDZeN90JZgmAGV&#10;qah4sXoq+/TP9LZbvoHBgR52fxr/T6CyaCzrxMgQu3kjAS8vOgno4j7hHJNv516xW9vbGNKyS5ki&#10;sE8Ma27lMQ6V33jlxVOgckZ26xiByiYGywwfyBHu1C586QKYL4KdXnhcbrjcVpSYJ+Hrlsl4qTiO&#10;Q4UhdMeclwWY6ksE0Bnz4s3SJJZPnoyEyYII9cJxWjOtGkLqM6F+N/ff/0sMHhu65E5lQ7293bxP&#10;nFS6+wffQ8jn5fMKTVKCZ130ZcuIvm8Cyg4vSfveKf46ZnMi6VRj16xFM/l96jGniVffptSYKZn4&#10;H2h3XIMHUx68V5qPffEo9qvJWGdBGD3FERyNaa7RY2GSj7f0s1aUcY37BQmiMdATPebLuN4pFvpE&#10;0MOiMfZRUQB/q0nhN0vqcMOGxdiypQlbGltQv2QN5k6fjfVr1qKtbROubSCX8nI8Mncmu5u7YmF0&#10;J4IMa+n/7EwncffKRdja3IitDer5zVsxp7YadZVl3EOZ3MgEktetWsluZILGm1tbsG1TO4NkEl3v&#10;0X2G6Oe2llY0t29SakN7+0bcum4lfjdrNl4vqURHJInhcJCLHRTPxgXMTOFU7U8RK2swKlBZoLJA&#10;ZZFAZYHKIpFAZYHKIpHofDS6T2spV8cidgbLtHB3b34UTxTHsSpnAuaGJ+DDV+7kfspH3mzBoZ31&#10;OPzOGhx5q16HyhpQ3v/WJnXNcsMoVHbmam3kDJOGbgAzkgAtar6WikTgUtfilDIXDQaeFr4kEqgs&#10;+kIqGPA96zuPeGYDEHkdo0V6ir4mtzKBaYoL7Ow4wmB5cKBP65k6oIHRyw0qEzgnqEyQ7GJCZerD&#10;8Lvf3K8+k36Gysb/FKgsGssa7O3Cnbd/i8ev12n7lAufVu7FQkE8+ccnONGAABr/LkVfj4P46x2v&#10;vjRmoTK7VV0ECU3cT5dABAEJIwqbREDZ63TxMbvImovVOVfij6VJ7CuMaJP5ywQqH4l58Fo6Hwsn&#10;5yBmGYXKtFiHz1dqbBJU/sMfHsLwyHEtTWMM7D8nyamszid03qT9g1yTtBCD00HO2p5iFChTLBNB&#10;ZU3a969FYDsRMtsQd7jht1G/H/V8v4ufZ3WZEfNbUZL7ZdRbJ+LeoBuvluTj47J8HEwF2aVMn+9w&#10;SHOODod8vPp3FCo7WP1RAcuiC5UGlqmoeCLgY6hMY+tAvgdvFgXx1Pwa3Lx6DrZvaUTrxkZsad6C&#10;pfOWYmvrZrS3bsIN9fXsUv7b9Bp8nIqjO+xnwNGZ8DFoe6c8iR+sWIgtTQ3Y3tSGbY3tWFA7DdPV&#10;vrZw9myOtqbkGbqm29LWmgHJBI/pZ9oa92WrpaUJTZvasHFTM1raG3DrutV4fNYCvFtcja5oAgMh&#10;r3odFCtv5/1E23e0Qia5/kmDUb9AZYHKApVFApUFKotEApUFKotEonOI9mmqT5DouEH79WDUrmTl&#10;/XxvQRhPlEQZKs+OTMCu1+7A/h3XsyOZYDJB5UM71/PPdC1ycMd27HtrOz549Ratp7LzXFDZhojP&#10;x+lyJDLP3HXnHcuELYkEKou+kPr2bd9cQ/1CCRQTIA7phWyCQRzlQBD5XPHYTgeDZeoJyUCZQOjQ&#10;ALsRqWA+XmFZNmzKBssEIggqX7tlM59ELgZU5s9bffYf/uMdDA32Mlge0OG8QGXRJd0PCL6pcW8s&#10;FBnS3cZ0m7ZDfd3c35IgmNtmzsS5GzH55LxMFxfhyOGD+O9/nuTfY8f/iWHuuT7WofLON17lffP0&#10;WO/PjiX+90Jln9ukjt8mjsAmiOh3uhkkG1DZ63HxBW/I5kCBKQ8LbVPxfXVBvisZxlAsMP4nFjE/&#10;OpWO5ofwTH4Qc3KuQdzuyPSVdtNn5HXybRqjzz//V/QPDugLmy59/DrtC598coK3BJUf/t1/MlQm&#10;AE7nX+N8bLShCOh9y0NebbGXNtE5k4zJT9a5RpdbB9Aetw1xjw3JvK+gLu/L+HrQgj8XxXC4KJ8B&#10;xLAa68cDbhwPe9mlTKt/B+M+7mFNhV3qByuTW9EFFQXCLh5bXXoENjniqUhAULkj6cKBRAgvVRTj&#10;x8tm47qmNWhrbUZL62ZsalZqasOWljaGuQ/PrsMb6SIcTEbREw1ypDZFt/cmnHi7IonvLV2Ebc0t&#10;rE0bNmJh3XQsmzUHbQ0N7Ew23Miny3AmG3DZ6KlMv7NxQz3Wb6xH65YWNLc24Bvr1+Dh+Uvwckkl&#10;9sVj6E/60ZW0cv9kLZbt1GImFUIGokGBygKVBSqLBCoLVBaJBCoLVBaJROd0KdOCdx8veKdjB1/P&#10;xuxqH7fz4x8XhPFoaRTLpkzAzOQE7HjlDny04yYc3LkdB19vROfb5Fhux8evq+vtt25U2xuw540b&#10;sHfn97FxcYp7KjNUdlkyUJmMZFTXDLh1sKzmagGXixfs11SU/0a4kkigsugLreL8xGMhvWcyRVqT&#10;M9lpyTuHS2pUVACPh0NIxaJ4580d3COSoCsVyina83KFytdt23rRoDLBAoph7Dx8gHvUUk/l4XNG&#10;swpUFv3rZfQSN7ZD+oIR6vnd29OFv//lWXYpZ3oo62OajikaWHbjGzdejwH1Oyey+oR/JswdY1D5&#10;7R2vsVN5LEJl6u3i8ZgYLJ8RKns0Fyu95pTdjcJcC9K5OdjkyMM7xUn0RPzjvDCnTSYIRh0sCOLJ&#10;VBAzJ+cg4nCwc5s+Ixc5lr1ajDQtlNqx4/WMS3ksQGUSOZXpNdFtSvyYM2N6Jh2EzscEmOl8TIs2&#10;jPsjft3J7NS+cyP6XIs/d/L3bsh3irtZHzf6Y07qye1zIOrNRdr0ZWw3XY0nIz4cLSjASDKOgZAf&#10;fUEnx/RS8bgzRFG+Hgwk/eiOiEtZdGHRZSNqPB0Lu9hV3JEIsBueIDNBZYqO7lH794eFBfh/s+pw&#10;16ol+GrjBrS2NmNzcyu2NTXj2uZGdf9SPDOtHO8XxXEkEWaoTL2MCSofiTrxRkU+frhiFba3tGNT&#10;80a0N23A+iXL0LZ2A7a1tWWcyNkQmeOtmxrZvUzb5o0bsGHtGqxYshjzZ8/CjNoaVFWWY+aMWmzY&#10;uBZNzRtw/bo1+O2iZXi+qga78+PoTnjRk7By/+QTISu/117uU+7jHsv9kaBAZYHKApVFApUFKotE&#10;ApUFKotEovNclEyLkOm6lpKuaM7H6WmcoEZQOYqHi6NYnDMBNdH/wLs7f44PdnwXh9++HQdfux4H&#10;XvsqPn7tOnWdfSMOv/M9dR1yJ3a/djvefuG72LikBElvHkLOXHXNbWHjHdVVyERH8unu5ajfzwyE&#10;0hgf+t2DZcKURAKVRV9o/eZX99URAKLVN0akNUfZUmToWXs6aqL4B3teHlw2K4PWY3rB3oi/vpyg&#10;shHbTVD5huu+elGh8poVSzE80MtAmdzKI1kATqCy6FLKGIeGc96AzJRMcP1Xt2mJBfrxgsAdwS8C&#10;sRw7HPDhlZdf5Nh4cmOyS5lcz0P94yL++p03Xz8FKhux3mMFKrs9Fi4yE1SO2kahsgYNbXC5zQio&#10;76HQ5kNRrgOJ3ClYapqEV8uLcTgeGucTax8GqG9pLIh9hSE8nPBi2tQchJ0aVKbvh6Cy1+PIQOW9&#10;H3+UWRw0FqAy7QfUW/x///e/eREW7SePP/aI5o4nV7Hal+h1G+cKY18zADH1Tg7Z3Zno82xHsk8f&#10;I0ZUE624pSgn2pKTm27TBInPYx71eZmvQUnulVhvy8EDQS/eSsXRkx/HUCKIw2ErDkdsGCjUxkyn&#10;en3HYhEp7Ir+70UB7oHlUFtyJXvQkfBloDLDMFq8EPKjI5bAztJyPDZrFu5YvRzXNq7B9qYGBszf&#10;2LgGP1s2By9X5WN/flD9jSBDZSokUpHhgBqrL1WV4e5V6xgqNzevQ1vbBo7RvrZ1C8PpM8VcE1Sm&#10;+wgmr1q2FHNnzsC06iqOp6fkjfKSYk7oqCgrROOGNfy7FMN974rleHpGHXYVxtBBxcs49U0ehcrc&#10;Y1m9T3qN/ZGweu8hgcoClQUqiwQqC1QWiQQqC1QWiUTnKdqPaUEySbs2cPE+/1FBHH+sKsWSSRMw&#10;I5aDHS/+Arte/DHee+672PO372Hvy99X19h34d0XvoW3/3Yn/vHCD7HnrZ/i9ee+h8bltQjYcri9&#10;XMBtzUBln0NL/gs4tPqL22pF2B/Awrnz7hGeJBKoLBIpzZs1/efUD5WcyoZrmQrZ5+NWpkIHKRoM&#10;sGP5uT8/wwV7cl9l+qeOc6icHQVM8d4ElW+58YaLApWDHKXhwHe//U2MDGn9lPv7ugQqi8ZO3+TB&#10;/lP6iv/znyfR0XEE3V0dSBcX8KIIKnIS7IoGvHzcoAUqtFBl5oxpHOtLv2ssNKGxPV6cyu/t3IGI&#10;ek9jEipzlLGNwWFYXehmQ2XuteuxwOMzw+8wId/iQaHZh6i6CJ5tmYrfJ0N4PxXiC/HxDpU742Eu&#10;Qv424kRNbo7WT9ipfUdul4MjwHlVqfoeaczy4gg+ll/6+PXsGHhOAlD7F7n6ly6cxxMZY7yx+1/t&#10;U0bMvMuah7DbqUFlhzMDlU+PvSZwTACZ5bScKnK3e71qYqT1W44GPIh4rRyHvST3SnzbmYfXSlN4&#10;T03aDhWH0V0SwaGIC0cjXhxLxNEX9EthV3QBcjFQ7tddyV1xPRJaB2KkY6GA2sejOBwvwBvpcjw4&#10;fxbuWr0I31y/gvX9VYvw0PxavFMWxZGkj2OvadU6FREJKu8pTuGZmmp8Z+VabG5uRltbPdo3b2Bo&#10;3NqguZLJidzSsJHv27apne8jV/LyxYvYkVxXVYnKslJWbWUFxZyhujytbqcxvbaCnc/XtrbhprX1&#10;uHf5Ejw1owYfFEbQnXSjN67FsRmObAMq9zJUDgpUFqgsUFkkUFmgskgkUFmgskgkOg/xNUdcS346&#10;kjSg8mhtaG9+HI/lx1B/9QSUfWUC6vxfQY19AmodEzAjfDUK1TbfNwGl0Qkoj16BQnU73z9BXW9P&#10;QNg+ETG3FSG3mZ3KXFOh6GuXR5ufqXlZyOVA0E21Njdeeelli7AkkUBlkUjp73951kcFbILJiUgQ&#10;Doq/Jpeh7pA6m2iljtGsntzKy5ct4VhcgsqXi1P5TFD59m/eelGgsuFCe+bJJz7lVJb4a9FYiL/O&#10;diwTVKbFIuSqfOLxR7Ver25nBiob6QbG4pS77ryDAZ4R72vEaI+Xnsq73nmLobIRO2zstwF2el56&#10;qGzEGxNUpvjroEO7yDX6Lfv8edxzOW72IGUJIGh1osZmwddN1+CVsigOpsY7VA6jKxHBB4Uh3Be0&#10;oDJvEl/0h50uBjOaa5tii2woTsXZXU9uYHbbH7/0449cyiMnj6Onr5v3jZNq36JFWU8+/giPu1jQ&#10;l+mpbOxf2s8WNamxsyPbiPrOdijzpEfdH6XFBgSMlcK6O9kAE7RlKG1zsduZJkz8+04zos7JqLJ9&#10;Bc32q/FwSRi7KoqwNxFGRzzMzvDOkA99sZAUdkUXUBQg4OXgyDKCywNZEEErBPo43ozAcm8kzEWC&#10;VyuL8V+zavDLJbNx37K5eGjeNPyltgwfFQa5wECFQvpdKiAeSQSxs7wSD8+Yi1tXr8GmlkZs2rSB&#10;ofLmTW1oaWpmV/KWNoLJ5FRuwsZ1q3lBx6xpNaipKENFaRHD4+ryUnYm11WVs+g23bdo4Ry0t2zE&#10;1sYm3LpyNX63YD6eryrFx/kBDOR7+P1REXMw4tFBtyY+dlERVeKvBSoLVBYJVBaoLBIJVBaoLBKJ&#10;zg8q0yJdTrnS2qDRfbSP0/5+OBnGX+Mh3DTxP7Bh4gQsunoCluddhVm5VyA/90okPTkI2icg5P4S&#10;Io6rWXHvFQg7/gMRV56Sg13KXnXtTfUjgsohj497KFP9j6Vub9+8ZatwJJFAZZEoS62NG77BkIIg&#10;kd+j9Vc+D6hMK3VcFgsfXNm17HLiwd8+wIX7c4PR8QWVCajR+yKofNd3br9o8dcEDvZ88A8M9XXj&#10;xMgQx7JKT2XRmNkXdCBsRFfTz9QzvX7dGu736rWaeSyTi9JlNWWgMumdt9/SAG1WfDb1ZB4vUPmD&#10;997OtAM4HSrTSsVLCZX9Wa7UUceqV49Bpj4wuXCrC2e/x4yQ1YOYLYyA2YO01YpVOV/Cc7UF2FsQ&#10;HN89lUMhNZmI4R+FQdzjzUN53mQ+BxlQ2e/2sFuZPqeZddXqGNs7pqAyxV/TvkBR8LQ/GND7WH8P&#10;GtevzfRSNhYf0W0Cy0EPTXg0J/KZFjcYUFlbbKDBZQMqa7HpNo5H99ks/FlFnGrc2Jzq/K/kccEV&#10;UI+5piBtvgprzRPxi7AXr5fQeEmiMz+GoVQU3UHpqSy6cLdyvw6V2bGsg2ECrgSTj+lx2FQooB7J&#10;B1JBvFuWxLPTyvDUjCq8WFWG90rzeXFMNiSj5+9PhvC3ylrcv2A5vrFhA9rbGtHevhEbN65CW2sj&#10;g+X25gZW04Z1WLFkIWbUVjFIJhFUJtF9tC0vKWSYXFlWzKL769etYli9raEBd65ajT/NmoU3i1PY&#10;n3KjO+lgoMeQW4d6Bujj902vM+YXqCxQWaCySKCyQGWRSKCyQGWRSHQeUJmubbU5o5pbRbXrW9rP&#10;qa0SJVW9q+5/qTCBZ8uK8FBpAR6sqcQdNRUoc6praPtkNacyIeIzaaltLivCnhwEnBP5Z7+NkkRt&#10;DJWJi1BdiRfeq+vwgM3Kc7N4MPiU8CORQGWR6DR99P57V+XHI7wix223cHSt3Zz72TBZL3hR8Svk&#10;dGmFMLcbYb8PFeVl+HjPbo7yvFyh8t133XlRoDKprjKN/u4OdiqPHB/t9Tl41s9PoLLo3wOUaRwa&#10;YPnkyRF2LH/00YdIxKO8IMJvtzJgjXi0yHwGsOr4sXr5EoZkx/UFEtzL1ojBHjk2LqDy7l3vjmmo&#10;zADZgBA6VOYt9c91T4XbdTU8nlz1+j3qQjmMkCWIErMdC0xX4IGKAHYXjX+o3J2I472CAL7nnIy0&#10;aTLc6nwUdml9hgMeL/dVpvFIfev7u7vGFFT+5/98go7eTt4XyLFM0de8v/T34NUXn0dhIpqBykb0&#10;tRaJrYkAMYknRQ4tBp2dyxyFPSqj3/JobLodLiUnAWaXtuI2oj4zhvF2NWmya/HhMbsJJXk5WDzl&#10;atzus+GF4iT25kfRG3DgZMjJEziZ4Ir+LyL37kjQw7HQnUkHjqQcDI6pCHgsFMRwKIDjYT8D565k&#10;HjpTeRwlTcVAci3vLkjhYCqfQUZnzJ+ByQM6qP6wIIbHa2fhRyvrcV3zejS3rUNr0zosnjeLAXL9&#10;6hVoqF+DJQvmshuZoDG5j6dVV/DPBI7LivL5PhI5lGlhCt1PcHnRvNkMpLe2NWN7cxPuWb0GL1fV&#10;YK96PQeLHDikXjOtpKdi6bFgFMPBML9nem09CTu7mPsEKgtUFqgsEqgsUFkkEqgsUFkkEp2XDFcy&#10;pz4p0fzqWMSOkbCVt72pIA4mw/gwHsHuygq8VF2Fm/xubvHlC9rg9VqZd7jMLq125jIh4jUj4vYg&#10;6PbC77EzVKYayWhPZa29WiLgw/e/e+dS4Ucigcoi0Rn09Wu3bqbITe7lqBTwOM/uUtb7CtCKHi5i&#10;OxzcmzHk8+LO27/N8HX4MoXK93z/excFKsdCfoZvJwgqGEB5qC/jCBWoLBoL8dcM4XQoTNH2Dzxw&#10;P/eqJWcyxV/TsYAcy+Rc5vhdrwu/uO+nGeelAaZpXPPfPD40Lnoqj3WoHMzqp6vBCPcoVHblwueZ&#10;qi6czXDRc1xBhO1BRPPMqHXk4PpALt4tjWaKdnRxnh1N25+5YB/VmIPKYT86UlHsLIrgO46pKCWo&#10;rL6XUajsZqhMrvm2po3o6TiKE9TTm77f4Uu/6Ilirwkmk8jBz/HwfJ4Z5EVGBK1o4YbdNJXHH/fz&#10;9mhx8z6nVXMbZ0HlaBZUpthvt1vbZuDyGaCyx6v3brZZEbI5EHW62blMEyj6nYh6TrFlMuZMugI3&#10;5U3CM4kQ9hancCTmR0/Mc8bib8aFGh11ZZ7PyuNs2HGmcXe2x0TjDyqfCHowrEPlw/kElV06VA4w&#10;VB6OeDEQdzJQ7krlqp/NOB60837fEw5x/D31Ve8PezOFQxqT5Fx+rawQD8xbgu9uaMLWlg1oaF6L&#10;pvVrML0ijZrSYkyr1HolMzCuTCuVobqihIFxjbqPeifX1lSgSt1fXlqAqvJi1FSnUVpSgOk11dyH&#10;ubWlAduaGnBrfT1+s2gxduYXoSMSRHepV72GUahMQPlTUFmpL+5lqHw05cVTSS+mnQaVR4/1NsQD&#10;V+Gv/7UJe9/cJlBZoLJAZZFAZfkORCKBygKVRaIvHlSOaPNIurbVUq1caj5JUNnO296Qmiuq40lH&#10;LID3U1E8noxj1VVfRtI+GQ6fhesgXqcLAWcQEW8EXquJa2fUzpPqH3S9TVBZYyIufi5B5bjfS+3U&#10;HhduJBKoLBKdRYlI8KkAF62tLO7bmOWMMkSFLgIt5KCirY97NY7el4qG8N7OHfjk+BC6Og/jf//n&#10;nwyUenq6cPKfJ9iZRdGf4wkqMwwb0iJKf/7jH10wVCZXeECdnH7w/bvYnWaAOwMuCNQU/et16uIE&#10;Y9wbMhzFx0cGceLkMe733d11BCtXLOELLXZT2bX+IuRY5n6valzHwyEc2L/3LItKxsaiiM+CysO6&#10;Pv5wFwNJo6+t5hLV3je/50vtVD6Tc1mHECStJ4yS08HRPQyd1feVcFqwxJyDNyoK1QW3nyf0g+qi&#10;vC/kQk/Uqbno4poTleJnh0MevminSf8pjsAxEIFEkbivFqVwgyUXRaYpPFGgzyGgL45yq/dP25uu&#10;vw6DvT18DOdFO8f6xvaCDqVd/3iXF2lFgwFtUqMmOyRyEpNz+VPJIVnuxuwey2eKTfdljRMjLttY&#10;oEAwmYA0Q2elsDOXwfLMnKvRYMrFD2Ix/K2qjkZClgAAgABJREFUgnvH0jghkNcbD6Iv7Edv0I3B&#10;mBtDFPMbs3PPXANk9OsF4lGoYRR5NPhBEM6IB6axR8CRJooDWc+hx4bDmgYFKo/7ggBtje92dNGA&#10;T5exaGG097LmjvfxMYvGG61QN8YDPf+gOh68mS7EEzPq8MMVq/DVdfXYuqkZzS0bsXjmDNQVF6Ou&#10;LI2adAWqyyvUNo066pdcXoQaVgk/To+lK8qQri5DeXkKNTXFKEvno6a2AkvnLUVby2Y0bGnEtY2r&#10;8fOFi/CXqlrsTxao1xVkSN6Z1MY+vSaC5Bx/rV437ys6HCGo3BlTSvrxTMKPGVOuySQAjaYN2HkF&#10;fdJ/BZ5/Ygv2vXEdDu3YKkBZoLJAZZFAZZFIJFBZoLJI9AWSmktF/DwHpGMI7d8nQnYW1aroeNKT&#10;9OGQuv49mPLhjfIE2s2TUT5lEvIDHtjsptHaiGHKcNoyLcU4hZUMCj4XHOZcrgNSHc1lsyLi8+Gx&#10;h/9QKMxIJFBZJDqL7r/v3ml88HRYtb6N5NBzWDOQ2ShCG0Vpr8Oi93fUHFQGVKYYXIoFPD7Yh3+O&#10;HENvTxeDUuqz3NvfgxP/c3JcQ+X7fvoTBL2eC+6HGgz48Mc/PpEByoZDOePoFPApuoRQmRzF3O91&#10;qBd9/V04PjyA93e9g4i6kPO5tKQCioKJerVoXip2Uk/2DevXoa+3e8w77c8Flffufv9TUNmAeGMS&#10;Kp8met2aq9WWcVobt2dbTXiyIIJD+SF1ca5DZXVxTiCkW4eBDPZCn4bK/WMAKhtFc+oL/VJJEbbn&#10;TkWxeSr3CyYAy5+BHl9EC6W+861bMNg/wN/rWIHKxjj7TCdzdye+eevNsJtNnAIS9fu5zQTHUzuc&#10;F+501ydRDJSzYBa5m13qM3P6HHD76HO0IuowId80BZXqc17q9OBGnxevVhbiHwkXg7zOqBpDsRCO&#10;x0PoDljRG7FlYKBRCNbGj48LPecDlY/pUJl+Nh6n5x7Lgogyuf4C99WKasek4bCDRfd9VBjFX2vK&#10;8cCCubht7Wpc29yIza1NWLtmFebWVDNUnpYuZ2isSYPK09IFSkV8m0BzpXqsvDKNUrqvrhSlpVFU&#10;15Ri+vQ6NK1rRnvTJrRu2oib1y/FozNn4p3iNDpiCYbc2li16/2iXXxspddJhUzqAWYcQyn+WoPK&#10;QTyb8GMmQ2Ub74eZ+HpKInCakPJ/GX9/fKtAZYHKApVFApUFKotEApUFKotEX8i5H9WtCCxryVcO&#10;BsojIRcv7O2KKSX9DJQ/SkfxS78J8805SFD9y+7IJLcZTENbXJ8FlfX0RaptUr2M6ptUR6I014Vz&#10;5/xIeJFIoLJIdB6qqyr/DUVuOi15pxxwuaChAwouSDNEtvBKHgO40IHXiOckuPzMk09gZKgfn5wc&#10;4djcTz45gf7BPha5IMcLVDaifwkAEFS+/757LwpUjkXD2LNnt7iTRWPWqUwRvf/87xGGcAP93fjR&#10;Pd+Hg44NFMfr0C7AKALb2PcJwj7y//6Q6aU8nqHy/j0fMiQfr1DZgMjZUNl4H3WWqfiJz4qPSuLo&#10;1qEyg46kC11RGxfvDDchuZUNV+hoUc8zJqDyvsIQXiorRtukSRpUdlkZvPL7dmvxRTQmf3rPDzA0&#10;MMjjkmOmxwFUpqju9959G+niokxvZOp/HND7Hl/w2HCPOpU1t7LzFLBM0dgE6QlkENhI2HNRkJuD&#10;dO4UzJs6CVvtU/F4Oond6QJ0J8Pca3kwZMPxohAOBW3oivsyxRttHGnuYg2ujbretSKPR3dxjjpZ&#10;M98zFa3jHu65S9segSKiqAEcqI+Wg4sK9POHRXE8Na0S9y6ej5vXrcLX2lvR0rAe8+bORl26FHWl&#10;JagtL0dlRRoVSrQldzIB5ZnqsWllJXw/AeWK8jLUVChVFqOqvBBVlaVYuXI5NrVtxdamVlzfsAb3&#10;rFiA52rq8GFBsTpuxhkq0+IHciuPthHQVs5r+4Me3S5QWaCyQGWRQGWByiKRQGWByiKR6HNAZb/a&#10;BvT6ggsjQc380BMLoDOu5lt0PCmO4y/FUbTmfAkV5mvUtbQVfqtNbb1ngMqnJr5RXdNns3CbP6O2&#10;6XFY8c7bb00SViQSqCwSnYf+9udnfYbL7Uyx19lQWYtYtbMzORtYRANevm/h3Fno7+5g1+I/CSgT&#10;PB05xiCHYnXHE1Q2IABB5Qd/ff//CSobn50RzVpbU4UB9fdI9D+M3rNn76csEv37nMpdPZ34n/89&#10;yRCOouyn1VVxn+FsqEwXXjSmCcCWFCRx6OD+c/RTHx9Q+cDHu0+BygaYzY4ZHo9QmX6usEzF9aaJ&#10;eKssgaOxkOZUjrt1qOzIxBXTRH8w4jklgng0yvjSQmV6PfsKI3i+rATrr7oSxeZcuNU5KeTxcBy7&#10;0ROHJgMP/fbXGajM3/MY6Kl8LqhMjw2oc+bdd93JsUthr5fjr/02O0JO1wUvavLo8dbGmA7bnaxQ&#10;Jn7Xzp8ngXqKUie4ESOwbMlFmXkKqnKuwka1fbQggX8UJnE44edI3wN+C/qLImpiF0RPNMigzYhR&#10;N/reGnBNizP+dDSyFos8CpsJJo/KJ2D5i15U0IEDbSkWm0T9iXcVJ/DYrGrcs2IRbqxfja+2t2Ld&#10;qpWoqa5EVVkx90smWEzguKyqFOWVpXzftLJSzCwtZfBcVpVmUQz27KpK7qlcXVWGOTPq0N7chE1t&#10;7biuoQF3rVqCh+bNwKvpCo6+7o1E+Xh5KlT26O78Uag8qI97gcoClQUqiwQqC1QWiQQqC1QWiUTn&#10;F39Nc6pRqKy1GRrQF+92JNSxRD3ng5ICfE/NoeZMugIFrlx47HmIOL0I2916De+zoTInMJrzuNUY&#10;XXMTUP76tVs3CycSCVQWiT6HWhs3fMOfFZfKB1w95jobUpBTmWKxNQDtYHfy6eD0lz//CRfGhwZH&#10;i/gjJ4+Pq/jrYb3nMQEJgsp/+M8HLxgqU5RGe1sLA2WKYzWir40obHEui/7dUPlTcFkfi0b89Ruv&#10;vwy/z6X3F7Fx/DWJFpDQhZfLZsZ12zZrEcOXgVP58P6POe7GgLEGmDVg+niBymeCzOTq3TDlSjxV&#10;HMXBZJShMkUVE1Tujrr5Yp1WfBqTcipaU69ljiiO+fSLed8lhsoe7C2M4NnSQqy68j8YKtO4DLvc&#10;eo9v+t5MPF4pNYPir/l7p0U74wAqU7sFenzPB++jtLAAiVBIgwu6Y/lCoTK5kNmJnAWVo7ZRsEz/&#10;gx5zubXnEaD3ufIQdOQh7jCjwGJCrcmEJZOuwvcDLrxSnMLe/Cj6i+M4FHTwamEaQwPhYKavrNEn&#10;dzTietQJn1HYl+mr2x8dVW9GgYxLVfQFhso6OOvXY9YJ0L5bksBD82txx5oluL6hHpubm7Fs0WJU&#10;ceR1GtVVaaTLi7lXcnFNCcqqSjSgXJJW2zQ/h4AywebppaWYUVbGbmZSC/Vnbm7EltYm3Fy/Gg8s&#10;mI3nqyvxYUGR+t8JHuc0vg2obCzA0XopB9CZGIXK3CtcoLJAZYHKIoHKApVFIoHKApVFItF5g2XD&#10;+EAweSCsrhsiYV54fjjlwf7CpLoeCWPt1FyUWk0IeMxwuc2IOr2IWD1ZUPn0tmB6/LVuwKDaJrGN&#10;/HjsCeFDIoHKItHn1P49H36J3IiGQ4/gseZKPhUqE1Cm+GujjzK5l43+A3RwpmJ+cX4C+z7azVD5&#10;5MkRLuh393YxWB6vUPmxh/9wXlD5TEDHcHnTZ/PLX9yLrq4O7jVt/C9yKwtQFo0FqGz0+SaofHxk&#10;EDffdD2CAQ/cdsvoccBhyywqofv//vxz6O/r4eje8Q6Vjx7cN+6h8unHIeN7S1qmYv7UK/FT6kNa&#10;EFeTey+64zb0JOw6uNNcpgRDGALG7NwntCvh0GHz2IDK1EP1icIUll35ZRRacrXjK8U422nRwyhU&#10;fvWVFzAwMMDjjo+xxwfGPFQ+rrdcGB7ox30//QmcZg0uUG9lj812wVDZ5bWxTofKBljmKGy3Ord7&#10;XHB7HXB6rHC6THCriRlHYjsdiFutSFvNmPGVK3CjORd/Sxfhg9IUDqSC6EjQquEA9zjSgJtWODKc&#10;pdxvVo9XN8CyAUUILBvKAOZM8Un/O9JTWcAygwbqA+9EZ8yPd9TYe2DhNNxWvwzXNW1EW0MTlsxb&#10;pEHlqgpUVadRpsZouroURbVFKKsuwvTSNGYVV6CurELvpVyKCqXakmJMT5ehurIK8+fOw7Utrbi+&#10;tRXb1q/G91YvxZ+mV+O90kIciSe4mMFjNar1/u6MO0fd1FFtPyCoTAUPgcoigcoigcoClUUigcoC&#10;lUUi0efTQFa9gOoL/eEoenWovC/fj7fKCnCbxYy6KXmIqLmUzZkLf8gNn9mOmN13XlA54vfAYc7l&#10;GsnPfnTPXOFDIoHKItH/QXfe/u2VRsytsWLndKhMTrBowMOPe3TQlAEvbs3BGPS68NWtWxgyUV9l&#10;grO0JVg11qFyJvZaj6Y2oPIfH3v0/wyVSQZUfvWVl/izoL9vRGBnR2EL9BRdCqicgVpqH6XxeGJk&#10;CEcO70d5SSHvz6dHKRs/Uzxob08HQ+Vjl0H8dceh/VrUdxZUNkD6eIPKpx+LYnYTqkzX4Fr7FLxX&#10;nOJJdkfMymB5MB5Ab8iPnmg4Cypb0ZW0ZkHl4CWHyj0RL3YXRvFQKoolE69kqEzHVh/1zHE6lNR7&#10;dZh4YcD7u95Rx1Q6lg+PmYU754LKRhsEOud0dR7FtOoqBk0Ug30xoPLpTmVyJ58SgW3TwJYBlUkE&#10;od0+Ozxe+2hagcmMYvWZ15mmYH1eDh5Q4+PtsnwcSKkJXkxbnNCrx2BrbmQNKp9aJB6Nu+7Vo7Ep&#10;Lpsjs8OjTmXaDoc0DQpUFrB8GlTeWZrCr5ZMxy0blmF7UwPaG1uxcsFS1FVUaX2UK0uRLtegcnFt&#10;QRZUrkJNuoqhcmVFqVIJKsqLUVdVjpnTZ6C1sQlblG5uaca3Vi7DbxbPxWsVxZzy0KP3pB/UXfgE&#10;8uj1ZACfDpU7dKg8IPHXApUFKosEKgtUFokEKgtUFolEnw8q62lnmks5yAt7qdbQEfdiV1EEv1TH&#10;k+WTJ6HAZIXX7YFVXUd7/A6ua4TsXm3R/NnqJE4ngm43L6yfWVf7C+FCIoHKItEFqDCZeMxw6mUi&#10;rXVIYcRfh7xOXskT0XuPGo5l4/l0OxLw46Xn/8YF9BMnjrPGMjQ9F1T+0xOPXzBUpl6tBw/sy7i3&#10;B7Oc3EYUtkBP0aWEykb8dX9fF5760xM8ZqmvCCUTZFb1qbFMwJUWSdxy8w0YGuzlcXz2/Xt8QOXO&#10;wwc+EyoTTBtvUHl0MZADYXXsLrBOxcopV+ONdBGOJII4Sk7lmA1DBI0DPu4RShfpVLAmqNyTMLNb&#10;mV3KkUsPlbsiHnxQGMP9yQgW5lzNccw0Nr1mC69MNaAyfYf7933EY+748eOZhTtjHSrT66QUC6O3&#10;8oO/vl/tgz64LBZtsnOReipnQ2VDDLYcFH/thtvthFONGad6rstDMFqTl2Cz2g+Cbq/2e+o6IG2a&#10;hAbbFPzI5+RxRS74g8mw5liO+ngSmA2VGXzoPZM7E5p6ToPKdFt7jgZLCCiPBD0Clb/gGox69SKh&#10;BpW7o5pT+f7FMxkqb2vciE1NbahfsgozK2uQLitBOcHiShK5lAt4S7HX00uqUFNWg+p0FarLNahc&#10;WVeOsvJirFqxEte2tuG61mbcuGoFfrFyGZ6sq8aHhQkuTg6EvOy056JlTBvXfRGnuk9z2lPBlBbi&#10;EFQmt7Kxyl6gskBlgcoigcoClUUigcoClUUi0fnINZp2FjagsppjqTnV/mQAr6Xz0Zqbg6q8KQia&#10;zbww3hd0werIQzQYgtfiZGh8thoJtf+iWgvVXJ558o8RYUIigcoi0QXo4T88VByNhOCw5DE0omKG&#10;BldObXD/WQdlei71I/A47FixZDE7GKk4bvQRznZjGX2EjZ9Hzhqf+++DTdlgmYr7FOP97J+eVJ+H&#10;95yF+2zXtiGn+izpM1kwZyYDagO+SeS1aKxB5cw+OdiL5qYNnFpAx4BsqEw/O60mxNWFHfVcPj48&#10;kHE5j3eo3Nt5hF2u2UDWiMchsDxeoPKZRPAiYs/DvLzJeDQWwp5kGB1JF/qidgxF/HyRTlCZHaZ0&#10;AR+zojduVrLrRYBLDJXJuRoP4v2iBH6aCqFu4n+gkOKKfD64ctX5Sp1zIhRhZMtFUSqOru4j6pwy&#10;wlB5rDmVzwaX6XWOUAS9Olf0dHdi5oxp2oImtytzbqF2E7S4Ixb08fmFwbr6LM4Jlgkou0fHcVCH&#10;yTzZcuouZfepovsyjzFwdvP9dB1ACxWS6vMutUzBrClfwfa8HPw5XYy9ZYXYH3GjO+lGf8KF3pA9&#10;U+DpT3nRmXLjoBpXBxMOHoNUOKbHOSJYjxOm+48kPRwrTPBkKOSW+OsvePTZUNSLwZiboTK7g6N+&#10;Tl14cP4MfLt+Gb7W2Ij2DY1oXrkeM8urOWmjprYcZaUFqKksRl11MSrTBdxHua6iBtVFlaguLkdt&#10;RRmD51R5PuatWIC2pkZc29SErzeuxV1rluGR2bOwI13GiyWM1fIko7ezVvBwjTrqw1q7gE4dKhtQ&#10;T6CyQGWByiKBygKVRSKBygKVRSLR+UHlnqgdg3F1DAl4MUQtttS1yBGKvS6K4sc+O2ZMnoiEzYKQ&#10;Q6tzeDwWTmajugUtlqdrasMAR9fUUfV3qG5CJjmqpdDjBJbXr1n9LeFBIoHKItFF0Nw5s36SjEa4&#10;X6rh1IsFvXBy/8pzQ2VSIhLmIvivf3EfPjk5ckoB/UxQ+VK7dM8Glam4/9zTT50XVM52K9NnZ8A4&#10;cnV//dqt/Ley379ATtFYgsr9/b08Lg/s38O90Tm2XY1hl9WUAay02ITA6+xZ09DTfRQnTxzjPuHk&#10;Vr4coDK5XM8ElcdT/PXZwHLV1Mm4y27G24VRhnZDBP6CHh0qh0ehsrqAJ7cyF6+NuKFLDJW74yHs&#10;SEVwR8yD6slX8QSCJgF+mx1Rdb4hqBywmzjOtqe3g4Gy0VN5LLRfOBdUNtohHKP0Cv388/8e/j2f&#10;Swk4GeeT7Dh6SgoJ6wvAzuf7D2Y/zzkKs04HyQZMNiKyQ3b6H16eoHncdp6wBV0WBmAhpwWF1jws&#10;VONq48Qr8Eg8gN1Vxdid8OBowo2BVIAL0v0hF7qDNnSnPDiScqnHnAyeCToTUGZQp8ZeZ8LFjxNY&#10;JsBMLtD+iFOg8hccKg/qxcJ+HSr3RPx4vyiFR2ZPww9WL8WNjQ0MlTfVNzBUrkqXoKqyFFXlxahV&#10;x4RpFYWoThdyLHZVRTVqSysxrbQCNeWlKKP7Z1Vh+bpl2NzahOsa63Hb2uX41eJ5+HtVNT4qSLFz&#10;3ugPbgBlAyrTayM3/Yg6fxzT49vp+QSVe4yY97hAZYHKApVFApUFKotEApUFKotEovNpe9SfcuOI&#10;34wTsQiORUOcVrWnJITHisJoyL0GpaZcNhdQXcLvNvG1MyWz8UJ4l5tr+B6da1D9g+qaxuJ8u2kq&#10;Qh4PAh73X4QDiQQqi0QXSTvf2jHZ63RwIZtgKB14qbhxqlv5zI3uGTp5XXCazVwgKy8p5shncisf&#10;1yGqAZENqJx931iETeRUfv65P58XVOb+nnrRPjt6lor/D/321/y3JOZaNFah8skTx7mX6yO//0/u&#10;n5oZx45RwEr3Uyz2T358t9o/+nHi5LHM/vxZ+9F4gcp9XUcz8deXI1SmY3qJuvBunzwRL5SmcLAg&#10;iGNJH3qDbgzFw9yjhhzJA1l9cBkwR3wMli81VO5JRfB6QRw3hZ2osuYgpiYIHpsDYZcXYacGlQlw&#10;zps7E739XQyVh4aG+Lg7Mg6gcrbjn88TSnTuXLF8KZ9P6fxCLmUDLBsTJCOS/uxA2c4TLp50ObMj&#10;se0cd22IXchOzcFMQDlqU5MuG23d6j6vtuLXpUFln5q40eSNPnP6LsKTJmKmw4yVuRPxvaATb5QX&#10;Y09RDEdTQS4mnQz7MOR1YJBireNe9IZd7D49HnDjk7CPwXK/7lQm9cR1aKfEYFkm119oqHzM6GNs&#10;AF11TPioIIFnp9XgviWLcPOG9djcuBHbmpoxu7qGHcgaUC5DXboENaVFmFZeyk7linQ5assrUVdR&#10;wfC5orwES5cvQmNTPTZvbsSNG1bi50vm46nptXivqIgBCoHh/pg98/8J4BnQY1CPbyewzNHYET2y&#10;Pz4qgcoClQUqiwQqC1QWiQQqC1QWiUTnB5W7k050hG0YDgcxHI9iX9SJNypjuMFvRvmkK5G02rS2&#10;XGr+FHSRCc6i1ziMxfKj5jeu1atrbI/NxsYEAsqUCPetm29aLxxIJFBZJLqIum7b1s0ElqmATWDZ&#10;YZ6qtu5zQmUDqtKBmg7S9De+edM3tNhncmCdBpANsHypXbufBZuMnsov//3584bKRsHfcDsaJ7Gd&#10;b7wqUFk0pqEypQp0HD2MDWtXZeLv6RgQ9Wb1c6X+vCEfPt7zgeYGHVG/98kJdoOOd6jc392BWMj/&#10;qTj7ywEqa/HFXhTYbVgx+St4pCSGjwvCWoEw7MRgMqQDZW2yP6BHuo5C5Us7KaeiwNFYCDvKCrAt&#10;aEOZPQdJt4uhcsipJgR2B0PlsMuKdWtXMlQeHh5mqExwdjxAZdqH/vu/P8n0V860X3jmKYSC/tHz&#10;q93Ct41FS9nnmvOByqTPgsqnO5QNqEwit7Lmbrbr0VIaWCaoHFWvKaZ+P2iairTdjDm5E3GrOu/9&#10;tbQA7xVGcVSNL1pdPBIMcE/awaifHfKD5O5UY24ooLk9MzHZmfGnQWXtPplcC1TOgsrq2LU/FcfL&#10;FZX43fx5uG3dGmxtbsD21mYsnDOTeyVXp4sxrZygcilqSosxvSLN9xNIriHorLb089yZ09C0YR22&#10;tjXhq23rcfuaxXh05nS8WVaGA8k490hmwJH5364MsBt9faMy+n/3xAQqiwQqiwQqC1QWiQQqC1QW&#10;iUSfFyofjVoxkK/241AAh8N+fFAax2/yPZiddyWStqlcq+BUNYbKpkwqGyerUZ3DbmHTm1E/YUZh&#10;V/dbrYgFAihKJR8V/iMSqCwS/QuUiEf/K+h16at7bGfsqZyBybp8Ngv8diuifj8fqAMeN1KxKF58&#10;4fnPLOqPBbB8Jtg0pEeQElR+45WXzwsqZ8fmZhf9SwuS6DpykOGGgE3RmI2/7uvBno8+VPtsGB7d&#10;+Rgm0GSzZMY1uZRXrlii9udBDA714thwPwaPDWT2oWxdDlDZx5HBlwdUdjnciNsdmJ53Ne4MObEr&#10;P4IuNQHvjLnZGdof9Y1C5Yw8YyJ2mIoC+8M+7KgowUZPHuLmqxHzuOB1uuB3uhnMGE7lzVtaM1CZ&#10;dRZn8FiAytn7zMjJ4xxDz8kBJ0fQp/ZJOneuXrWCFycZfYAMZ3K2W/ncUNmp61SobMh32nmdnhe2&#10;nyq6n1b9ujxqMuaxM/SgSVzUYUJKne99JhM8FhNK/V5UTJmIjVMn4umSArxXkMDeaBCDqRj61bl0&#10;JBzmFcc9AQ+GCmI4GnTy+DMcn8N6HHb24gaZXH/B468JKlO0NLuEHQxsDyajeK+4HH+cPhvfWb0S&#10;W9s3YFNrA5+jCBiTS7m2tAx1ZWlUl6nb5eUchV1TWcp9lEvLCjCjtgb1K9XvNjbh+pZG3NywEj9Z&#10;MgsvV1XgQH4SnfGADuVGFzwYoO5UYOc6pefyQGT02EUSqCxQWaCySKCyQGWRSKCyQGWRSHR+PZW7&#10;wlb0J9T1biKCD6Ih/L02jSbTRBQqhbxafSJqt+swWZtX8SJ4t9ZjObMAX++d7FLX1MQq6DbB5Qd/&#10;fX+VsB+RQGWR6F+g++792QwCS3ZzrjpgO88Yf306VKaYXIJQdLCO+HxwWMwMltfXr2XHVTZEzu6v&#10;PBZh06AemUpQ+e0db5w3VM64G/UiP923etliDPR0nhEqS49l0ViBygS67v35TzW4RAsi1P4ccjng&#10;tZp5v6ZFJi6bGb9/6Ldqf+5llzKB5eGRYxgY6h/3UJn20Xg4kNmHLzeo7HUHGCqWmK5Gq2Ui3syP&#10;oicZQneBF0diVp58syM5M+kP6A5l1yV3ipJT8GgyhlfLi7DamYOg+So1Jh1aHLPDhbDaGk7lm2+5&#10;Ad0DXTh2XIPK3HphDJxrzgWVM/uReq0nThzPxGGfGBnGX557loGycW4xYDLBZVp9e37x1xpUzh7L&#10;viyd6ZxuPJcmaiGH1pPZkx2VTS0v6LyvFFGTNZqc+QJ+ONXvRdSxojovBw2TJuIBNQl8oTCMQxWF&#10;6A4RUI6gLxrBvogH+8vj2J+OoiPmZ2hIfWkpRtgoLI865mVy/cWFyj4GZRpA06Fy3IWOeBh7U2X4&#10;a9VMfHfVEmzZVI/mlnqsb1iD6qo0aivTqCkpRW2pFndN0deVFSWorC5ERWUR3148fx42NbUwVL65&#10;oQE/WLkED8+uw67SIu7j3hN1YjDmzCyw0Y6JmjiWX++ZbMRhG2B51LEsUFmgskBlkUBlgcoikUBl&#10;gcoikehzzQH1GtTRqB8fVpbhuyEfaidfjYg9D17PaB3CqHcFHZrZwLiOZtBMZi+Xi0WJqnSdTbxi&#10;5eLFdwn3EQlUFon+hZpeU/nrCBey6WDsOCdUpphcAlHsUlYHbepRQBHYYb8P//ngb9h1xQ7grL6R&#10;YwEsnw6bCPBmQ+V/vL3zvKCyUfCnAn92LOntt97EwGr4DEBZoLJorEDl7q4OzJ41g/smk2OX9mVy&#10;KUfUBRpBZYrELsiP4+CBjxkqE1AeOtaHk/88gf7BvnEPlQd7u5CIBDNQ2VgUcrlAZZ8nyBfaSftk&#10;LJvyJbwUD6E3P4Ij+W4cSdn1Ah6BkiB6I2EMhIMZqNx7iSOICSp3FiTxRzWhWGi+EhF3jn589Wac&#10;ylG7DVE1ufjB3Xei75gam8PauCOoPB6cyseODzFUHhkZ5vMBOZZpS32VCSxv39SaiW6i904wObu/&#10;8jnPTQ6tV/Knx7IGi7NlnOs9bnU+92jSFpZlg2ij/7Leb9mhJms+P5wuK8OxiNOKhNmECqsDs6dM&#10;wu1xG55UY21fLIKeSJyji18I2fCHSC7+XhHAnoKAut+P4VCAo447Ej4cTnn0xQ4egcpfaI32de9N&#10;ONGVcHC6Qmc8iCOxYryano7vrV6KtvY1aGxfh41tGzBjZi1HW5NLmaDytLJa7qVcWlOklEJNZSEW&#10;zqrFxjVrsKWtHe3NTbhlfT1+O38+XqiswL6iJPf+7ovaMKSOf4MZt3RAB9wBLmJStHVnwoOOpHo9&#10;SS2unYqa5LjX+ivTMTUgUFmgskBlkUBlgcoikUBlgcoikeg8k6o4vSzq5YXofy1OYlHOJKRsVq5n&#10;UM0y6LKwPC63kp9rEtlQ2euwIOxzM5ug6+uw18tguSAWw46XXzYL8xEJVBaJ/oX6+/N/dRFIogP2&#10;qTHYnx1/HfG4MnESdNB2221cLCOHSGfHEQbLhlt5rDqVT4fK77/7znlBZYLJVPCnPrRG9DV9fr9/&#10;8AGMDPVnQEK2U1ugsmisQOXXX3sFkXCQe48Y8dfkVKZ9mtzK5F5ub2vi6OvhY/0cfT1yYgi9/T3s&#10;srxcoTJ9BuMdKhP889rd2sW0Kw/Tp1yBR8MB7EmGsSdqQXehi91/WmFPg8paj+V/nVNZK3brfzsL&#10;Wp/JCXggFcTrhSl825aL8pwJSPgsWiy7mkAE3V4E7A5epRpTx9uf3/tj7bum4+vAIEPl42Pg+Hou&#10;qEwx8iQ6F9B5kvor05aAMkXTv7dzBxLqOzOgsuFUNkDz+ULlT7uYzwyVCXARVHZ5Najs189p2dcA&#10;GlQmsE+x3B7Nxeyy8gQuqm5H3WoCZ3UgaTejYuoEbHVehb8WJPF+URneKi7Cb9xmtF41Ad8JTsYL&#10;lfnYVZjEUTXJ64lGueB0JKmNv8GI41NQmcbGqRHErtM06nK91D3BRRfuVB4I+TWAlnAzvGWwHFfH&#10;h0gKO0urce/KxdjauAptm9ajoX0j5i6YifJ0MeoqKlBdVo5p6WpUpctRVF2IopokamqKsWbJQmxt&#10;aMG2xlZsb9qAu9YswzN1dXi/sAAdKQ129EXMGIo7T4PKo5D7dKhsuJWN/srG8awvlgWV40GGyhxF&#10;7xyFyrzAw2VA5S0ClQUqC1QWCVQWqCwSCVQWqCwSjdsI6zPBYtYpj/myNNpWaDjiR0csgPfLC3CL&#10;JQfleZPhslkR8QX062ULXy+73QSVvdpid6c9cx1NxjhefK/mWwSTiVEUxuNoqq+/WXiPSKCySPRv&#10;0Pr6tbe6XeqA7fMwXA77XHDbTOxaCrnIneyCx5LHUaSjRenTCtpUiFa6/Zs3o6f7KE6MDLH6+rs4&#10;QteI0T1XMf5fXvgfGuD/Q0V8jkvVf/7wg12IBgMZV9fZCvdcdHe72KFN0d9ejwvvvfu29FMWXXJR&#10;QgC5H8kJST/TlhZPEHCjePrvfOsW3k9pP48GfXBZTacALDoGPP30n/hvUDxvb2/3uHr/nwW9s3sq&#10;F+cnMotoDLhsLBYZz1BZiz+28TGb3lupaSq+NnUK3q4sw764G32J0T6l5Krrz/RW9ugAxXfBTtHR&#10;COOs2Ng4OfusGIiZedsdsHJBfFhd7HcG/OhNhbE3YsN71SncEvRioTq2FpincrQyxS0TTKbJAX0/&#10;hh579A88Ng2YPFZ6Kl8okKZ99MavXccJIHRuoYkRAymaUDmdZ3Gpj8Zbf36H+3n8vtOZ0ZmitLXX&#10;pl6rZzJKbBOxdvJk/CSUwrM1c/DTUAzLr7kC83O+hAbbFPwkEcMbxZXYnyhGRzTCRexhcopGTOgN&#10;2dEX8ar7/Dx+OtX2KBW44x70JT2amz5mR2/czreNgvQxcj6HAgKWx/tK9ZCPHewEkjuSHobKHDkd&#10;DWJXUREenD8bt9WvwrbmDWhpb8Da9cuRrixEZUUpL2qsK6vAtKpyVNTkI780jNkLZqG1uQVb1rfh&#10;5o2tuG3dUvx6US12pvO5j7JWAHUywNOSGkbjr43j2OjiGC0CexSCnO6u9+lj1oujqSCeVn9/Zs5E&#10;hsoEk2l1fTZUTgY0qHzgjWt1INMmcFagskBlkUBlkUgkUFmgskg0boDyQNTB+2SvPhei/Z8W3ZID&#10;+VjEoY4Naq4Vp2NDGH3BICfl0TVHd9TM9am+WAi7Cwrwq4IwZuVMQMQ+Bb6AG267AyGnR6tX6Mlq&#10;tBieW3Y5LZmeyj6nVV8wrycQel3Ij0f+KJxHJFBZJPo3Kh6PP+5y2nX3ou5iUgfouN8DZ94Uhsp0&#10;Oxsqn963kWBVMhrCW6+/wmCZnI4nPxlG/0A3BgZ7cOLksUsOlY3/Qw5lAygTlPho9wcIh3znhMo+&#10;hu5uLviTQ5sgXLqsBEePHhYnsmhMQOWBgT7eZqcE0Bg/euQQR4UGPFrvZNpnyXFvROzSvl9VWY59&#10;+z5moMwwWv0dknF7vENliqgvKUh+CirzBei4h8rqAtueh4DTzP1wExYr1ufm4umSAnYBU5Ga42QT&#10;nswFv7GC9F8LlV0Mk/vjGlTm6FiKlg2G1O04DsaD2FcRx+9TXiy0mRC32xEymRGx2RB1OhnKUEw7&#10;J0NQvxylPz/7NEdGZwPl4ctg/yW3Mp2L4uEQL1yK+v0M1CM+H6eD/Cug8kWLX1eTOofbhKjPhgpz&#10;HpZZHbg+mMAWTwh1plwUm3KUrsE88xTc4QviuYIS/CM/hUMJNRbiarIZNuNESitE9YTc6Il4OU6Y&#10;1BN1c9/bXh3+9WYgoCuzKEIbwzK5H99Q2aND5QBHoxNUNmDv7sIEnphRhx+tWIbrG+rR2taA+o0r&#10;MW1mJSrKi/ncVltahmnlZUink6ibkcbKdavQ1tKO6xo34bY163Hvktl4ekYp9hSFtLETdrK0wuSF&#10;JzVkoHIyxFB59qSJCKv9V+tR7tZc/1T0UPtJPPBlvPiYQGWBygKVRQKVBSqLRAKVBSqLROMZKjt0&#10;qBzIgsoOhsqcChXzoz8UwmAoqvbhiHYdEDGjO+nEwUQCLxQVodkxGWWOSfC4psDhtWuOZJuH26B5&#10;3Ha4PRZ4PCZenJsNlbl2b7cgGtBSRymR8df331cnjEckUFkk+jfqhz/84TyP3lPVbpqClJpIOsxT&#10;MzCZ4mEpHvezeo8aRW2XzYwVSxbi+PAABvq7GSx/cnKYY3SpN+tYgcoclapDZQLMez/+CKGg97yg&#10;MkeSOjX5vG6sXbNqzMR8i77YMmLdDQCcDd6e+/MzvI/SPk4LQILeUUhFYJlg3Y03fB2ffHKCHc4c&#10;y3vieCbG/XJwKhtQ+XQIl3Fqj3OoHHSY+aLa7fUgYrNi4eRJ+EXYi/1FUfSqC3ty/5GMiflA1JiY&#10;+y5SUc91SryRsWKV7yMQGLdjIK71I+0LuNV9UexT38fL5YX4un0yKqfkIGKxZIByNlTm74jAv/qe&#10;drzxGh+/LzeoTOci0u3fvJWhske9d4fFjISahLFreQxDZfqe4lYrCtV5MW6bikjeNSi15qHCY0XS&#10;Y0ZATRB96juO23JQkXMVNlim4L6iGF6qLMK+ZESNwyDHD/eHtBXNg3EPTsS8OBF04bgaKxSNxX1r&#10;o1qv29GIYs9Fg4KiSwuVB3WARlC5M+HTXMoxLbL/44I4/lJTjV8tWoRb1q/F5rZGNDWux9IlC1CV&#10;LkFNeSmmlaVRly5FuqwQS1csRFtbC/dRvr65GXctX44np03HznQh9hYE1d936bHr2sIEgikClUUC&#10;lUUClQUqi0Qigcoikeg8az9ZLc6M8/zovqoli9EC8aGgH0OREDuTu6NeTouiRcRvFxbg50EfZlwz&#10;ASnbJATcVp47hW1eRKwehssElbV2XVp/ZUrn859W/zCSB+fPnvEz4Tsigcoi0SVQdVXFA2G/JxN9&#10;zTF9ThtD5WygfDaoTL9PRf8//P5BhsonT1DPYs2lPBbirw0IkR19TVHYhw7uPy+nMoEnD/ejtXMP&#10;Zjrh3fGdbzPIE7AsuuRQVY3BbKhM/cJpzPf1duO6r27nyGtaveew5DFUprFsXIARbH71lZcyEdpG&#10;T3T6e4ZzebxDZeqpXFaUf5lCZS3+mt6L2+9D0G5F9eSv4Gb7VOwuTqAz7Ob+tUeSWgFvMNPnJrvY&#10;d6E9lE8tEnJP0khQh4E+9MXd6I1YMRi183MORkPYVV6GH3hcWDplEkrNeYg7HQyTw2pLoNI43xjf&#10;GY3bPR99mFkcdDlB5WHdrXzg4z0oVRMsisEm2XJzESQoNYahMsGzfKuDHfIBZx48nlx1LZALn9q6&#10;vSY1ETTB47fBqR6Lu0xIWydjzpQv4ya3BX8uzMdutV+Sa52KQ9RTlyahx4N2nAjYcTLgwQnqt0tx&#10;WZGw2kaVwjy+aNJK4JFj1qMClsc7WO7nhAMtAtvox97LPdfDeEMdKx6ZMwffWb0S25sb0dbUiPXr&#10;6lGTTqO2rATT09RXuRwzZ0zD+g1rsGlzC7Y2rcetG1fjlwvn4/WyChxIpnAwFcCRlCvTG3kw6mUJ&#10;VBYJVBYJVBaoLBKJBCqLRKLPYyoYhcqs2ChwpvoPLRgn9/JQxI/uqB8dNN9Tt/fmx/FoKo6GKRNR&#10;mXc1AuZruBUnxV5HzG4k7P5PQ2VK53PY9bZcWms0qmdqaaJOvPrKCzZhOyKByiLRJdCfnvyvKDmN&#10;KcLagE0Rv4dvM7BwOc4Jlb26m6yyrBj7PvoAQ4O96O/rwsiJIe6rPJagsrElqNxx9DAiYf85obJx&#10;0jKK/RQZ/tSf/sjATeKvRZdaBvg1HMuGE//jPbtRVlrMQI6gsrGf0pady2psz5pWw/sDOZTpd0+e&#10;HOEobfpbRo/m8Q6Vh/q6kS4u4IUvPh0mXy5Q2QDLXh0q0/srypuIRnWB/mZBAh3xsAZTktrkOxsq&#10;92T6hV4IUB4tetNtKigMB4MYDIXRFY2iKxbUC+Q2JQu6Ux7sKozh0WQSa3KmoGJKHpJWC8JOzfXq&#10;t1tZ9L0EdYcyRbRHIwE+XmfD5Ez6xDjff+lcRAtB6P386J67uc1CJOBnAKFBiLELlWns0UIAj8UE&#10;p8sCf8DBK429DhPcLqu6zwoHPdfn4efGrWaUWHJRPekqbDBNxn2pCF4pTWJfURQ9qTD6wg70hizc&#10;b/lkxIVhvwsjgSCOBaPojcTVmIqjJ6oVmfr1XssClce3enWgrCkbNHtwJBHE7qJCPFdbg3uWL8X1&#10;jY3Y3NyOlqZ2zKqtZahcU1KKGdW1WLtiDZqamjgi+/qmtfjh0nl4etY0fJwqQn84rjuhXdwOgKAG&#10;AWUqclxofLpAZYHKApVFApUFKotEApUFKotEXzSwbFyP9mSJz/OUOkWmgphTyY3esHpMXV8cTSSw&#10;o7AAN7rtqMq5EvnOqbwwPexys0s5YfIhZfNz/LXbY0Blm26k0OKx6TGjRRjVNq/d0r5duI5IoLJI&#10;dAm1vn7trXZzLvckIJhsQJeo131e8ddU+HdaTQw2vn3rTRm3MkdfD/ePmfhrgmcE24YG+3nb093J&#10;sOJ84q81V6dXvU8LggEf98AUoCwaSxHYHH090MeQisb7E48/CrdLg3JGT2XaVylZgPsLK/3sR3fz&#10;fsG/lxV7bURhXw49lQkql5cU8mfgy4LJxnFuvIsWvFAsP8Vf04rOhH0yFudeif9Sx7aDBUkcTAU5&#10;ZkiDykYkkeOiQeWuDKjR+twSVCYI2KNDZSpaDutu5b2FHvytPIltllxMn2JBIs+JmMOhxXg7R4E/&#10;w35uOWCDy2lFSXE+O++NtAljodDlBJXpfXV1HkVFaUkm/tpttY5pqKy9DicfZ2jiRyDZYzcjpC/G&#10;onSPsD8Au8kGr8WJqNuDkM2GpM2ECpsZM6+5Ard5rXg8EcCushSOFEV5LA1E7RhW43Q47MJwKMAO&#10;ZVqk0BlTiof1YpI2lgUqj2OgrBcGyaFsHIsG9UhsepzuP5yI4vV0KX61YCFurd+ArY2b0dqyBcsW&#10;LOBeytXFJVgwaw5amzZzL+UtzevxnQ3L8buZlXirslSNmTgfk/r1fu80vgjSGX25BSqLBCqLBCoL&#10;VBaJRAKVRSLR50ma0s7rfK2q15W64tq1K7uVI2b0JWzcBq0/7EV3Io73UwV4KB7D3JyvoMCRB491&#10;MiJqPuazOhA0OVFgDyBm0uZPrk9BZecpUNllNaEwGXtCeI5IoLJIdIm156MPv0SglIr4kYCXYyQI&#10;VLhtZu67ariVP1VMdttY9NxEOMAAgH7/tVdfZLBMUHks9FQ2IIThUDbigSlyNB4LnRMq0/tjCOVS&#10;JzebFdOn1aK7q4OB23iIBxZd/mL4qwM3WjBBcIpiQgnqeLmg7WC3MgFmum3Nm4L8eAQfvPe2BuvI&#10;3az2DSMCm/5eT0/XZQGVj/X3oKK0iKG6AdMvB4dy5vhkp4U9HrjUxbVbHcfC3jzU5l6Bux0WvFdc&#10;gIPJqLrID2T6KfPK0YsIlQ33H/39Y2pScCwUVApnoorJETgQc6uJhBc7Cn24I+lAzZQrUWZ1IWrx&#10;IeJyc+sFw50c0B3l9F2RCJRPn1adAa/GGM8c18f5vtur9j9a0GGA8l/d+3OE/T44TCZEfL6xDZXV&#10;hI8mdkGvjx3WdK70W82IqOuFmBqPYbsT3jwr4p4QYu4gg2Wfw8UTwYDNgoR5CqqmXI0GZy5+kgjg&#10;+eIY9idDWqE7bMdgwolONV4ovr1DPd4ZDyoFMuNZ68crE/vxDJUJHFMBwoi9ppg0kvG90nf9j8Ik&#10;Hpk1G3etWottjZvR2LIZDfXrMKu6EjOqq7Fu5Vq0t12LLc1bcH3DWvxsxVy8WFGIQ6kIx/DTcckA&#10;yEbxg4FGWOKvRQKVRQKVBSqLRCKByiKR6HyBsjGvomvUroQjc22aWSSsQ+XelAm9SRuGQmqulErh&#10;T4kUttpsKJp6DcJ+G+wOEwJBD0PlsMWJfIcPIbONaxwElEketxZ9TXUFqjv4XG5OD/W7XfjFz346&#10;U3iOSKCySDQGdPu3v7WaInG576oe90zOZSp8EFQmfRZUDmX1aaW/sXzxAvT2dGDk+OCYgsr0v05S&#10;n1gdKtP2fKAyx7CqLbmUKZa0uamBQZxAZdFY6ak8rC+aMMb5vr17EA+HeCGE0ZPWn+X+pD7LK5cu&#10;4sUfRh9lciuzc1J3LNP948GN/3mhsrFI5LKAyk6KM3cx1PM4nLxoIOg3o3DqFdiaNwkvFhfiYCLB&#10;fWlPh8oXoyidDZUHM1BZK37zbXIux/04GLBj3/9n77z/JKuqta9XSRO6u+LJp3LsPDPAMGTJIiAS&#10;hiiICqIkCYp6VQx4RSUo6jVgROAqBhCJKllymJnO1VUdZgbee/+K591rnbOrq4eZ6UFmhunu9cPz&#10;OVXVXdVdVXvvc9b67vWs/gp+01/AsYn3o2IsRT5moWhlkTbUmDSD84eGpfQ+6EjnE9+zcOwxRzah&#10;8mRY3btQoLI+j9AmJzo/jQ0N4vCD1yDnecGGgT0dKidp17CHtB0Ed7wxgOZYPI6C+v9L9LO4mm9J&#10;stz34Tk+wzbPDdakvJVAuX1fHNm+N65Nmbi3q4DnuwtYV1bBpxqn66sm1nWa3A93oBJASEoy1cPx&#10;JVB54UDl8Rao3LTqz1t4oZLD79WcuOnEk3HpORfgrPM/hgsvOB9HHrIaxx99JC44/6NcvXzJWefj&#10;Kx85BT85/EA831NuvoZOfgQV0AHUGMl7rHcKNgQqC1QWqCwSqCxQWSQSqCxQWSRarFBZ91jWvZUn&#10;yg5D5ZFyDIOlJIZyKTzT3YOv5/M4YO/3o9M1YFrq2jjnIZGIcbxUcjwUKK9gBCDZ9uJw3ThfN+fM&#10;JMdXGiqTS99Rhx/2beE4IoHKItEepP6+np9kMylepKkid26L2GQgI9GEr2SDTcDq5u99G5MTNUw0&#10;xpq9hyl5TvBq8+aNbK1LNtS7AwrQ32i09JolOEFHAsNkq0rvkyrltpc8T3OlZ5J3RX3j6zfwa2kI&#10;JxK961XKrfbuY6P4zrduVPMwzXOZNnyw44Dv8Pxk8Kju33brd9XcGJ//UH0OqDw+MohDDzqg2VNa&#10;A+UFUbGsLsDTrqfWJhN5xw3ghRtDNbkUJ0eX4OfdXXil0oVGJotGMehDO1IwMFaygkTAToBCw0X1&#10;WiWHk5O1jAoi1N9pFBzUs0lM5GyMpx0M9FTx5/27ceay92KVuQxZJ6ICBgKK3swGpRZQ2iqqVD7v&#10;3LW8Xmtrd25hME96fs9pXT89gfFGrblBhMDyf//4h7yBiSAtb+zyAosn7SKSCa3cvXfZwj1jWirA&#10;C3ogUYBnq//L9IKdxXRtQLuK86bJttfJeEIFhi4sek++2zyfep56XjKGigoa908swSmRvfFfajw9&#10;1lvGq+UshgseBvMG1lUMDHarMVb1AviY8TClAlSqhNeJrZ0xpkW73/5a99/SUHkyq8FyYHFOFv4P&#10;rlyJHx11HC5fezbOvuB8nHvOmTj3zI/ggvPW4qPnn4uPnXchrj7jbNx+9HF44IAVXNk+nUuo8TG7&#10;77aGzLqX86hAZZFAZZFAZYHKIpFIoLJIJNphqFxvOkCZQXxVsJvn9nqZChkMDGc6MN6TxgudRfym&#10;UsYJbUvQnYhwbMStszhessJ4SbfcTMJ2YsjkTJiJZUiZUZQ9FVPF1GMqtiJeQW6Mzzzx+L7CcEQC&#10;lUWiPUi/+uUdVV8t2GRjScnsHYXKaTOoZia7bO7LbCawkmxXX30RY6ODXPlItrqUMG/2fVWP7a5K&#10;ZW19rXtwtkLlFf3dc0Jl+nlQhe1x5ef/3HNXYMMaWgYL2BS9m6L51Gp/PVEbw8kfPIGBDYEbGr/c&#10;Kz2sWCaw2tVZwgvPP8ObPhYDVD5szYFNG/DWXunzvVKZ1iMNlXOWyZbCBJULRhsO6liCL+eyeLFn&#10;BerZQgB9yYqoZLEdNd3XQO6dKQjyNdCrl8jyyEIjl0SjYGEkn8ZTfd24xk3gKDOCXHw5PDsRVLPS&#10;/2sntwuVU76NT37iQq7k1bbXvCFpHliz74jqE+MsvelqXJ0r6dz0wWOP4fMwnXsIJtM8JrDMG5yo&#10;NYV6zDUTewRUzhpOEyonUgYMP9hhzDAtHlVjM9gc4PkWW7R7rsnrkGXGGTK76txqUj/mxHJUYvvi&#10;8OX/gc+qcfLn3gpe6u/EQFce6zs9rFdB6xCBwrzN4JFE41iA8jwGy+GO9lphdqWyhso12lBQ9vBE&#10;dzd+c+ih+PzpH8bHPno2PnbeWbjw3LUMlen2pWefgxtOPhW/X3MEnuvq4tebzsXUGpdo2v3T3xkP&#10;LdM1VBb7a5FAZZFAZYHKIpFIoLJIJNox1ZtuYYELHs1Pnqd5t3n9Opw30Si5eCFj4ZED+3FpvB37&#10;R9s4B6TzWBQvUY7Ab3FBperkRLINqVSCLbJzlDdKxDifQPk8xzZx+aWf+qjwG5FAZZFoD9Rpp37k&#10;OrJ5JoBKPR1pN9A2K5RDldM+jPblyKmTQjHjs4U29W/91CUf50rI4eFBvPnmZk6Ya7CsbXYJNu9u&#10;qMxVbiFUPmD//jmhMiV/uNpTfSZU/fnKyy/y69UXULWcaH5DZd2TlTZMPPXPfwR9RiyLk5jNSsdk&#10;jKFqJu3irLWnYeO0+v3G6KKBygwoF1Av5SZUdlLwDItBRjoRQdZRF+BmFJWOpTgvGceT/ftjJF/C&#10;UM7iKmXeOUoQOGsH1cvvMKigqmSyqB1RRwogRssWRkuGCiqSGCt5eK2rijuKeRzRvi86fRUsxGO8&#10;CSltxZCxo+p9xLcLlfNpD9d99opm24JGuPYuFKhMlcq1+hgmpgI3D4LK//e/b+LOX/2S53E5l0as&#10;bSmDZd4couaz7j1N99/tSnmCyVoUGOpKZfpOM+q77c768GPtyLkqKPRN5EN7bNuIMnimjS9ZP8X2&#10;7QTRq9kUSmYEvW174cTI3vheMYP7KgW8Ws5jNOtzEnxSjasp2imdNppQWQL8+Sp/ZnNK0eSExCyo&#10;rB7boL7vF6tF/PnAlfjmScfiinNOxafPOxufPP8cXHT+Wnzq3DPwudNO5Srlf/QfgMFigSucJwox&#10;9fwEr0dk0R/YbO98KC5QWaCyQGWRQGWByiKRQGWByiLRYonf9NxslYbKAyUHw1VaGzLqGreCb3Sm&#10;1LXFXigk24MWZyruJwWVyUYTJpMcpWzWhqV+l6qU00YUeTvIIVCBTLVS+pVwG5FAZZFoD1Y+nbqH&#10;bHOpp6ObTM4JlQkQEFB242rBd20GWAQCqMLsnrt/24Svuv8w3Sb7awJhu6MncbMiWvfgDI8ElQ9e&#10;c8AO2V9rgEO9LkdHhhhKExCfXAA9PUULQ2QNTODtK1/8ArsN0NzNum6z0rFZqavm5a9++TPud769&#10;nucLBSrXR4dwxCEHLUiozD1tbR++qdZcdVGeNWJqLSa7YQu5ZAeOj7XjD129WFetYrDoYIygcsll&#10;CMyBwDusVKbXaNBrhGCPkt/rywkWJQ5f78zi/u4KPhXrQH8iwpWpGcdD0fWQtiLIe7E5oXIu5eLG&#10;r32lCZVn9RFfAPN2etMUj1uywJ7aOMnnx5HhQUw36lh72kf4e6bK5FmuGV5QwbxHVNtboWWVafE5&#10;0nYNFl8bWHHY7UtRTanHY0vhJduQU2OAIHMpbfPvUN+knGXDT5hqzTJhJJKw6ZpCjalychkO2+99&#10;uFa9zp/LJbzc2anGVk6N5ZQAlQVjoTaz032Ud7rPgGWyVauXfAyXU1hXyeHvK7rw38eswZdPPR5X&#10;nXU6Lj33HFx8/pm4au2H8V8fOh6/O+RgvFTtwjj1dc+r12KgnMBIeQYqb1mx/E57cgtUFqgsUFkk&#10;UFmgskgkUFmgski0mJym6BhsBLabc3Q8nKMDZR/ru4p4pVjGX1f048TY3iiY+yLjJnkTec6wuH8y&#10;tcraEiqT0p4Jx4wFIJkKZKjtl5ngfOatt3znEGE2IoHKItEerOuvve4juVS6Wek4F1T2k3EUXYd3&#10;GhFYZkjrBjaXRx91OFcqDw0NNKvLCCgTENB9lnc3VNb3CSofcfjBc0Jlqgoj0Qnw4os+1oTKApRF&#10;e0pPZdrgQGN7cGA9DltzEPdj9ahy1babdrka0PV0V9TvvY7JqXFMTNYWBVQ+8tA1AVAOLf3TCwUu&#10;M9DzlBzkHYJ4UbbBps09dAG+JtqB72ZTeKa3E4NdmQAq00U/JxJTGMt7OwUKjWWDgJ+stV+uxPFy&#10;l4GBziwe7y7jehUUHLpsH3Sq84OVoCrbNJ9XqIpVVyoH55Jtr78/vO1mhsr8nep1d6ox6/uet04D&#10;jRomN8+AZYLKbPNdG8MDf/kzB1C91RJXJbPttWfDikd4DPN56d20v1bfKQG0ghEc6T5ZYBNU5p+Z&#10;SZSpmt6Iolj0kUura4pYBFW1LuXjceRiMf6djLqGKFsuqn4WGdPhqmXqu2yq5xXU+OhZvjdO61iC&#10;mwtZPNbXg+crRbxUyGComsVoKcVJcdKWvZX1Y6L5A5VJQcVyaK2mvufRUgaDZR/P9eTwxzW9+P5x&#10;h+H6j5yKz6w9C5efcyb+89QT8fMPHIaHV/ZioFTAhHoeJTi4hzxZppfNAM4ROCkFsI5en3u+C1QW&#10;CVQWCVQWqCwSiQQqi0SiHYt/wmtQ7S6l5ye7TKnHN6iY6PmuMh7pW4HrVdzfG9sXpr0cKVe3zwrU&#10;CpVbRfkPnetgy2tyZ/NtHHPkYd8WXiMSqCwSzQPt37/iRzsKlfO2BSfSgUomxYBZ92+lfo++Z+GG&#10;G77ShMdNAKaObPU5vhsqJVsqlLUFtobKxxx9xNvqqXzzTd9mqEwW2ps3b5xl5y0SvVtQWY/zv97/&#10;F+RSPlvKknU9zV9d2ajtr8mWnoAyVykvAqjcGBvGBw47mDe6+KGdfTDnzQUDldO2y/bCWSfGlZ9p&#10;w+SfrYh14PJEBA+uKGNDT5b7kzJIof7K6mJ/KP9OgwqfEwkElckGe7xk4rVKEi/3+Xiqq4A7ill8&#10;cPm+6It3IBMjIJqBazugFgtFX41PI9JyLtn2+nvXr3+ByfFasIaHG5IWAlSm/5+sr+vTDa5SZhts&#10;9TifW8bUebI+jk9eeD7P4VS4Q5dcBwgu7wnjl8BxwZjRDFQOKpfpsaIKJB01Dt2UiRhZXqlrhNXV&#10;KtZ09qBMm16or3YihnxSjdtoNLDDcl1YagxTr+W4GhsEo7vj7Tj4/e/FFR1t+J++Xjx58AF4spLF&#10;QDndhMokgcrzGypTVTGB4OBnadSyan3JpTBctPBap4snVhZx12EH4oaTT8GVZ5yFa844jauU711z&#10;AP7VU8JoIY3JXFDpTK9JFcqD5eA4EiYiKUlJ6+CkQGWRQGWRQGWByiKRSKCySCR6W1CZN+nmfJZu&#10;ZcROUWrODuQzeK6vHz/s6sRR++2DkheHnTJ5Y3zJ8QLr6xb7a50P4qpk00DZT7GLmZ004DkubNqQ&#10;ns/ikb89EBNWIxKoLBLNA/3mV78uUT9Hqnic0/5aLfwFhxLHERR99ZyUCysRZYCTTjmolIt49JGH&#10;Ztlfa0vs3dFTeWtQmW7XxkZwwvFH71BPZQ2VH7z/Pu552VhAPT1FC8BCV80lGpdXXP4Ztr4maEdQ&#10;mS7WaJNHKZviOVnKpXHfX+7FeH0EtfFhNAQqz3uonLV8rlT2nSgy6oI9bap1OUnOCi66ohGc3rEX&#10;ftufw8s9KYbKU5TIy7gYK2ebVXvvDCpnuNctVSmPlU2uhn61O4NfV9P4ZLIdByzfD92WCT+eADlg&#10;2Cp4IBcLOk+kjERLEGFsVQRRH/jzvQxYad3VUHnL73u+jl2C47XJ8eZtem8jI0P4vzc2c7Xy4489&#10;jLL6jGljCI1ZOtKuXRrHe4T9dRgA6kplJ4RpVHHMu5Atm3cYx504sl15RDracOShh+GV51/GRRd+&#10;jK8PaG3KehZXr5NldtFTQWS0g9cw3oRgmLyWdau/tbp9P5yw5L34fNrAfWv68EIphVGCg9uoVhbN&#10;H6jMVcWVBIbKRmBRncugkcmynTX1gx8oJ/Fa1ceDB/Th2x88Cdeefja++OGP4LZjj8Hf9u/Fq9UM&#10;Jx2n8hZXItP6REBuUIPlUvAYJT8C8CxQWSRQWSRQWaCySCQSqCwSid4uVK6F5/igvVAAlTkGyxXw&#10;cLmKC50kKtElnGvPpH14kQgqYXxEbbP85kZ1YgrJYKN6kqyx1e/EbaT9DDLZPCzPxycu/uRFwmlE&#10;ApVFonmktWeefjXBKX87UJlOADr5T72VvUSsmfDOkE2nGYfn2jjn7LUMcamyV1f30pFg2O6AymQn&#10;ykCCABzB4BAqn/jB47l6c66eygRACLIPrnudn7t50zQD8d3y/4tE27PPpV6zakwPDw2gt6cLuh+6&#10;nyA7ZLtpl0vj/NBDVmNkeAPqjVFsemMK9QXQU3lLsPwW2/vaCI46/BBej/yw2nMhQeWc7XFPZc9W&#10;a6+fCACGkeDexeV4DEe2741bV+TwTMXji/ypUhYjaZv7lJJ0YlrDldZkdStwGd2iF6l+vF4IoF5Q&#10;EUg7U1N4qruCr6qA/4B93oNeIxZUojounEQCphVHKu2wPfvMDtWtQ2V6j8WMj78//DdsnGjwGr7l&#10;d74Qxi5VKY+NjzJU3qTOLeOh1Tf1VSb79is+fUnTxp43ban5TPN6TxiD2qZKf2cE00gElWkXcipp&#10;8EYXwzURUWMhm03j4IPWYGh4VK0/DfziFz/H6oNWqesE9XtekvsuE1TWYybrp+CqMc6AjvqFm1H0&#10;quD06OhSXBTdD3/oLeGJag4vdeWwvprlRFMTKlNFfhjsUgVrIL2RQiengmNrj93ZoNHf6uMCdXaW&#10;/JbP1GSgTHbVwVpDVcd5NGjjivrZcCmJwZKFp3vLuOPII3DrCSfi9mOOwe8OOQhP9pW5f9d40UGj&#10;YIXf1QyY05XKlPTU1tecpBSoLBKoLBKoLFBZJBIJVBaJFt3m3ncSvwXuTzQf6Vp1lNsXmfzYuu4e&#10;3GzZOKhjGVte26YFO55E2XO47RW7mjrGNqFyOm5yjsuxXFi2i3y58lvhMyKByiLRPJTn2n/MpN2g&#10;j4FjctWYbyWQUvezVIlsJt4CAZrJ5hblcyn89Cc/xNQkVQvX0KiPYnpjgysmt6w03BYsmNyGdiRx&#10;r6ukucIthNqUuP/wKScFvVa3lzQ3TeR9H0cfcTjqoyPNSmcCefV6TcCm6F0Tj+fQxvo3v74Dnms2&#10;xzNXrBoJHr+czHRsfP1rX2Xbd+5tPj6KyemFX20/PLQexx5zJPJpjysi6bOhdSwZaePjfAfLmdA+&#10;KLhPfYo7kLU6eD0uJpNYkWjHJb6BxysFTBbzqBdzGEg7qFVSYQAQwuF80A9HJ7HH2cLIbcIZqmqm&#10;oKHO/UpD0MYwLq5+Hmdgs66zhKeqvfhZqQvHdSxHheyOnTgcN9iARAl10zNgeLQzNahm1ecODfln&#10;VeAS/HcdDGxYx5X4NN5pI8/CGr8TobZ+zqNzzb+efRrdlSJvjDBjHTxuta39njYe9TlfbxigdYi+&#10;WwocqUKd+iEdftghvKmLobpav1586V+47DOXwPdMBtT5jNt0CLGTgUsIbZah+wXHQp5cF6LtWJ2I&#10;4Jhle+FL5SzuXb0Sj/dX8WoxgDGNkhvYvKtrj/FCXj1WxEBOjf1iGiMVn6vqhwsxtlsOgmC7aZus&#10;q1yDZFY6qGzNzoz7IAEfgEoBOztTdot0FbPfrDjWG1de7Uzjif4SHl1ZxT/Ud/50bwmvdGYYKo/s&#10;AGwb3+LvCFQWCVQWCVQWqCwSiQQqi0SLBSYHc2vrm6a31Ozn+bzhl2PsahYDal4O5hOo0QberIHX&#10;ugv4TWcJZ3a0oRCJwk/lYBs+3KSJgk8xUQc8OxHkLJWYLZD7qW0wWE4nE6GbncHVzNlMCrfddtsB&#10;wmZEApVFonmoG2/8xlHJRIR7I2d9BwYltKlaiCw41WKf2wZQbk0uU2/lXMrF/qv68OILzzJY3rxp&#10;EmO1IWx+Y2q3QOXW3setUPkjp54yJ1ROUw8H38fFF32M+3pqC22pUhbtEZWOE2O8OePCC87leUp2&#10;1+QWQK4BBS/oq1xMpxnM/O2B+4N5o8ZvfWJ8QUC5udYB2sBCNve0MSYbwjjtpjDvK5WbfZVDUcWv&#10;064uytu5LQHBjXIyitPMKB7p6sZovoDxUhHDBQ+jZQfDRaMZIFDAri1og56mdjNwCGyN0mEvUj/s&#10;V+pyEnyiHFMBRASDxRRe6unFPT0rcf7yDqxOxtVYjDBQboXKtmvADKEy2XY34eMWUNkPoXKxkOMq&#10;/NaNQSTqP7wgxm9jgrVNa3sC6KPD+MJ1V/P4pc9JA2WqXN5jNzuE1wXabl5/twTGjzx0DWpjQ7zB&#10;jDaXbdw0wfP0t7/5BQ4/bA2ikeX8Xun7pyNdQ+hx4cajKKd9dkbJq9dfQZbYy/bDBckO/KinhH+s&#10;7MSrXXneBEG9vieLOYyq3x/KqPFbKaJWyWEga2IwG0ejYmO0ZAQwp9BauTpT2VxrgcqTWQ2cbYHK&#10;O90+bXaSo7UyPEggumxfzW4IlUDrWT6LgPJgeWbzS6vbwuzXm6lQn4EbApVFApVFApUFKotEIoHK&#10;ItHCVz0/o7cLlSkuni6o+ZlyMVxwMNZFsVeSwfJQNYtHVTx+uafi8442+DEDnleAZ6Y475NNqVje&#10;buNN5NotlKAyiW7rojW6T62xKAdw4nHH3iBcRiRQWSSaxzr0kNW3FNTFYmT5Eu7J6idjnCQjsEwV&#10;y3NBZQLKbDvrmrjqys80q5VHRwYwOTU+J0yeCy6/Xais7xNUPvOM03YIKpN+eNut3NeTKuYo0U/V&#10;clu+rki02zVZ40q/cinHPcwJOKVCm2cCT5TIJDvs4476AOqhrS5vqmjUGCwvBqh8zNFHwCbr4LTH&#10;0J3hFoH38LOa71B5pidNnHd/Zuxo0JLANJA3IvhAx364u1LCy4WCCgzyqJXSQbK6YDAgJo2HoEUn&#10;sUdCkKMTgrpCmeAaBSDB75loUC/lvIUN6nWfWLkC16nP+MAl70c50Y6sk+Adp6QgmZ5s/s/UK9e1&#10;NXTZ+vmD1uYV/b0MVbXLBGlBbYqYAyrr9g0P/fUv3BecqpTtRJSPNJbnO1QeHtmATZsneZ7StcGr&#10;r7yAa66+gvtIUy9mLXqv9Do0bwmm8+aZZBz5ZcuwSh1XxZbhqMi++ELWwR/6OvFyV0WN8xxGUgam&#10;1LieKDsYzSZQy5qYKqcxUcpgOGU1e+sGvXddBpMBnEzzRgoGlIWgYpbmCYFl+n09VwTsvHtQmVWe&#10;AcoClUUClUUigcoikUigskgkmhsqj88Blbde4axi4kKWN28P5g3Uuj2M5ZJYX7DwfF8Ft+c9HNe2&#10;FyrRZUgnKf5PqWtgl/Ppvp+EZUU4JzS7oCCAyjMK2n6Vclm89Ny/3itMRiRQWSSax/rzn37vGcko&#10;Chmfk9rcf5hhcmBTMRdUpgpBSiST7SXB6fv+ci8mGmN4Y/NUYN07seuh8lssg0OofO45Z80JlbkC&#10;0LHxj0ce5r9Htp3TApRFe0KVMkE2NYd++KPbmn1JCCQTcNHQiS7gqJftrd/9DlfYU19aqrKnSs/F&#10;AJXHRgdx0oeO57WLPh9d6bkggDKvsU4AlZ0wWe3EA7gcwtqsFcVBbfvgRtfEE5UyNhQyqBc8rlIe&#10;KwVQjUBZrcX6egaw6cA9gMnTmRkArSuaKaEwXMnhuZ5O/FCt7xRE9NjtSMXbeOMRARYSJdNJhfC+&#10;41iww+9ke1D5iMMPDTbyqDFL1cokXsPpXDHVWPBQmeYr6Z+PPhScR8MNIxSA7Yn2128XKtPGMqpU&#10;ptv1cTq31vn64M5f3cG90PmaQ4k3yKjnl7IpDjKp13bGSKLLcthaq6DWuk6jA6uX7o2PJyK4o1LE&#10;P7tKGOzOB/bW2Rgm8wlM5S00sg7GMikVTGebkJiApa58HWiBkxoqz9jEhxXNBTNMcEliYldD5a2B&#10;ZQ2XB7cGlFtghUBlkUBlkUigskgkEqgsEonmjrfmhsrqNuWESinOBQ0VkhjNmXi9K4e71bz9WHQp&#10;VrXvg6IV4wKHVFLFQobJ7nTUCst2Es1eys28T2iBrUU5TGIPX/zcdacKjxEJVBaJFoA+ev65n6Fk&#10;MFX76UQ2AwvbnLO3IiWEqZcpPZcgwfHHHcUJZYI9ZH2pofLOhkmt4I0gRCtUJjBBUPnCC84Pejls&#10;F9pY6KlWMLjudYbJ9Dc14KBqZYGboncNKCvRPDrl5A+yTSzNMe5fShdiYVUuQeVqPk+7/IK+tGTf&#10;Tv3AF4n9Na0113/+muYGl9Y+yum5NpTMK6hMQDkawOUWW2yqFl4RX4YL25dykL6ukuPE9XA+iXEN&#10;lXN2E9roowY1dJuCBwLK9HvaIltbBtfyGbxUreLOvk6csex96Ivthbwb4b9L/XS1vTX3ylH3y8kk&#10;ikn1XbANtrFNqKz77Jxy8oe2CpUJKC+ITRFzQOWN1GZBzfMH7/8zV9rrz8dpORfPZ6hMTgvUCqM2&#10;Poyp6cBZgB7fON3AutdfxjVXXoZqMcdjgeYv9ULXr0XvP295yJsuMh1JFBImqup6oxpZgiNje+O6&#10;ooH7Vqi1r+qiocbrm3kTUxmDq5dHVKA6US60JLsDYKkrYOk2PaZ3cY82gWYAeWguTGft0A5btKug&#10;8rbAsobLBJK1WiuUd+S1dgaUE6gsUFmgskigskBlkUigskBlkWg+QuXtxWXbiqnGVAw8WfFRV3Hx&#10;hnQc49U8nl5RxTWpBA5q2wudyQi3zKTrXrKzLlkmsskkLDMJl9rRhW3o0myBHfyeZ8abG+fJ6XT1&#10;qv4fCYcRCVQWiRaQKoXs7/ywSooWfwLKfjI+J1SmRHgi0sbW2QSYE/EO3PTtbzaTx7sDKrdaVdNt&#10;AsqkT3ziojmhMlUpn3TC8U0gp3t60vNbYbVItKvg8bYeJ8D2zNOPI59LMazxQ9jUCk0pkXneWWsx&#10;PjLMlcobN05hbGyE59xigMpU/fjX+//EPVm8FsClK7rnP1QOra+dKCu4H/QrDvosx9FrduC4ZXvj&#10;F6t68FpXCQ3qf1OgXrJGs/JSBxIzgC0ANdoiiSAa/d5gxWTV8yZbYg+Vq3i4tx+fUX/7wI73omov&#10;V59zhwokLLgqeCC4QiLAmGtCZXo86K9M38n2oPIFHz2P3SFa1/DFBJX1+H7gL3/kAKu1H/ie3Bd8&#10;R6EygWQCy1SxvPmNKb4uoNYYZIVNGh8Z5Pd+6EEH8I5l2iyjYbpnkNTnkbBRsjMo2Gkkk9TDO46y&#10;H0X/8vfgYmNf/DRn4NnuLIaqaYaR4+UM91YeyadmBc5NaBn2SqYEFlXms917MezjWw16KdN82Jhx&#10;BSrvBqi8NSvsGc2uKJ/rdQQqiwQqi0QClUUikUBlkUj070HletFh1y7KBw2qa4lX1bXsL1UsdFxk&#10;H1SM5cjYca5KJlCcsxOoOibngWzTgut78Cyzmcdohcr6McoP/c/vflMQBiMSqCwSLSD98Pbv7592&#10;HU7oUmLbikd2KLmcjLZzIpkS4lRpVMymUClk8cKzTzHw2R1QTgMJElW8aah8ySWfbEJlrbf0VFbv&#10;+dqrruRqMbIhbfZkXiA9aUXzByrrTQwaKJO+dePX+MKLra99h6Gy7hfMmz/Uhduv7/g5Q+VNG6d4&#10;LoyODi8cKDfX5pLGGIYG1+HgA1cFc537tgRVjq0Afj73VE5pqKwu4Lly2Uqpx72g37KVQMmMYHVk&#10;Cf6zlMa/uoqYUME4BQIElVuTfBwk5IL+sWz5Wwj6J2vLa4Jpr3XaGKgEUG08l8HTnX24uVDEIW3v&#10;Rbe3HAWzA3lysUiaDLZNtX6a3gxUJpvinBlYdHNV9XagMm1CuvKKy4INPWHbguZGnkUClemcQ+//&#10;vj/+nj8TmtvNDSMLACprx4+aeo90myqzaZ0iUQ94uk+fATmFfOWLX1DPd/mcbCUCi/d0wlLjLaVe&#10;2wt6dPtu0Ic52YGqFUF/bD8cF9sXV/tx3NlTwLP9FbxaSWN9ycZYJRjXwaYKPQ8Ca2uyxJ7Im81e&#10;4zT2qUqZoDTNFd1feVyg8i6FyjvS72trr7FlrzCByiKByiKRQGWRSCRQWSQSbT+W2i5Upti5THkg&#10;A1NpR8XHRfxPdxEXq7i7t20v5Nw4DDcJk/IBRgJFM6Fi9QTHQxSre44bFEHMgsrhZnmCzykXHzv/&#10;vE8LfxEJVBaJFqCOOPzQm2ih1/1Id8R+kyqVqUqQpMEtwa+zTj+Vgc/kboByBJK3BpUvvfSSOaFy&#10;IZPG7bfewtbXEyHgY7gxPfFvVViLRDsTKh99xKFNa2eaVxri0NykedpdKWP9q6/w2J0KwRxX7G8M&#10;+iovdKhM4IqqHy/5+IUMtFotrxeC/bXunZyxQ6hseUppZEyPrafZdsjoQI8RwXnqYv/hag61UjoI&#10;zotB1TEBs/EQHk/k/CZYJulKTUoEEkx+rTPoPUu/s65cwj29/Vjb0YbexL5wk/vyblSCKtmk+qxt&#10;F7brcO9kPl+QHTaBRTvs+6zEFtnbgcpfuP5zszbzNDcITdYXxPo7F1QmuDo2Oow/3H0nfx4MbNVR&#10;bx6Z9z2VQ+ePibCtBK1TrTCZ5zadtxt13hjz8AN/xQePPYYdRLKui6zlqvFtw1Z/K9gRnWAXlbwd&#10;zIu0o87hyWBTxXlqHny/6OORVWW8sCKHV4rJ0OLabvba1buuCSjTkeYI94sKba+5cj+cI8E8kaTE&#10;robK9W1YtG0v6SFQWSRQWSQSqCwSiQQqi0SiuYHy24HKtXwSjVJQYPB8dy++mk/h4LZ9UYgvh+Mm&#10;kUzZsHwbBRWTk0NdOhHjnA/F755lbzUHxy3RPJvcTe8W7iISqCwSLVA9/s+/LyXI6ppq0XccTpJQ&#10;coQSuRo0032yldXVgHTS8EKonOLKSad5/OUvfsoJZEomk8iWl45k0UvVlDujZzElrKkKatOm6aZl&#10;ta6MuvLKy5tVnlvCZXo8AOEWXnj2GbZgnQihND+fgNyU2F+Ldq30Jgg6tkJl0sMPP8iWsNSzXFcn&#10;E2zKhb1KaAPIxRd9DPXREd4UQWOYnkfziyrtCSwvhkplgsr33Pnr5qaRvPpc9Do136Gy7llMUJlh&#10;LVUom2lkDQdZ0worgZMoqQv8oyJLcF9/J9YXU6hRv+SCgfVVk2ExBQlUeTmZ9TGRTc+As4KH0ZyJ&#10;8Woar+cMjHbnMFDN4cW0g3+u6sGF0TYcmoygM96GghlFltZPdV4gW+KgWtqZqabmhHogAsqZFqis&#10;zyG6t44OLL5z03/xOeItc0KN38UAlemcQ+Obxm9rpfJ8sb/e2maBY448rGlxPdfnQxth9GdAt2kd&#10;W/f6q/jG129AXgWyqZQHRwWsthFFMaU+m3gHcmo9zKsxmOe5kFLj0UVBBbG9sXZ8YNl/4NpMDL/f&#10;v4gn+tJYX0nzXOBgWo3zetHiILleVLfLFgPl4aKBsbzFtvGTeU9JzZ9cCmNKkhjfffbXO0MClUUC&#10;lUUigcoikUigskgkUHnr15MjWYuvD+phKzSa6/o+zcUpFS/TY691VXF3ZzdOaFuCYnQp8k4SrmfC&#10;8A1uc5Y1DRSTBsdGnBswgzwG5eDyKaeZz7Apf5ly2WHx1lu+t0a4i0igski0gHXVZZ85lywoqUqI&#10;ehpSkluDgCYQCEGzPhYzPieTzXiEKyrpNvVZPmzNgRgcWI+RkaEmAH7jjU0MlwkC76yexQSQCaTp&#10;v8H21eNjuPrqqxhuUwWYhsi6olr39Ny/v4+tN7nKs15rVnoS1BCoLNrl0CncBEFVybqXt97YcNWV&#10;l/P4pTGrN3BoUEpjmsbxPXf+lkGMhjL0PH6dBWLfPhdUZnDVGMO6V15EV7nA61WrhfC8BspkM60u&#10;zumCPaj+TQYVykaqCZWpapPHhRXFQepi/wdZHy90Frlf8ljJYqhMmgWVc4HosbGSwzbBg1kT0z0V&#10;vO45GOzqxDMrunFT1sEHjDaU1WuX4h28E5X+HgEVsuFO274KIhwWBRE0Hl3H4H7KnFhX4vdgz9iS&#10;N88ftClJje0f3v79pkNEa7UybepZDPbXGqje9ZtfLkqorNctqlymzQVUtU33h4cGeFPN4UcfAddX&#10;49xTr51sR9GNqbEf4UplN5bkqn3fycNS8yKdTKBf/c4Rbe/DxxP74YdVF0+u7sIzFQ+vlFMYrmSD&#10;XspFh229hnIJ1KiKvxQAZa58zXoMlEcLGdRKWUmMC1QWqCxQWaCySKCyQGWRSKCyQGWRaEFAZbo2&#10;IPHv5mzWiIqFac6PZdV1acbkIoO/9vXgciOJAyMdSCUCMGyYMa5WpnwPtz8zLBSSFh91biDn27Di&#10;HU3nUyqSodzlYYce/F3hLSKByiLRIlBfT+9PMp7PVbytCe4teyPoykltk60BNB2pmpIgA/XMnA4r&#10;hymJTBXKupqS4PI2bYF30P6UAJoGcto6VVcsf/7z1zWrkv0QxBHIoAo5Xbl8xqkfRmNsFJs3TQf9&#10;LcPnEtAQ+2vRrpbuOarHsL5PGzFW9PcGmx/COaerlUl0UXfgyj6MDA8ymGmEz2u1b+eNEYvA/pr0&#10;5sZJttyndUeD9z3ZPnhHwR1bTZtBFXBQuewha3h84U6PZy2b36eRjGBVogNXxdrwj/4uvF5MMTwb&#10;qAQW2K321xO6r7IKMoarLtYXLExUshjPppXKeK7UiXtW9+MUFfh3Wu3w7Bjy8ThKhom0bcNxLO6Z&#10;Q/bXhaSDYiIA3M1zhQoybC/O4sDCsWZZkvMYDivt7/ztr4Nq1ZYKfb0pYkGM3x2AyqTf/OJnTais&#10;z7OLASprm3+6HiDpdZA2n9F6NlQbxI3/9XXkM7Y6f8dQ8KkNQAKWFVEBrcHjMOdnkVZjMB83sMJy&#10;0RtpR9/SvXBCbB9c4SzFnSsLeOrAbjxfzmOwkEWjlOOEt05kEVBuFILAelgdB9XcGS5lMVbOhglz&#10;SU7sbO0qmFxrAg5/p0ANgcoClQUqiwQqC1QWiQQqC1QWiebrpt6tQWWa38P5ECaX1LWCEh3HioFb&#10;17O9FXytmsGa5fugMxJFzrLhp2yGylzowPl1i13rKBdE4tZYTpLbU/E1MeV7fAeOkUQ+ncJTTzy5&#10;j7AWkUBlkWgR6I6f/bwr7XqgimVtbartZLWFaWs1oLbDppMGPZaMtKGQ9hjikp32H+/9fRN4aZtf&#10;AsqbN2/cKVBZw7jWJDX9veuv/xyyGY8hMlfREQRX/ytJ269ef+01GK+NBj2VW/t6LpCenqI9v6ey&#10;rk5uvf/739+DTNqf1QdcV3qmw360n7/mKgZytdBWvh5uiqDX2PTGxkVRqUzW1xun1fwfHcLPfnw7&#10;W18vBNvrLaEyXbQTyMhyZbDVfFzDXNtKoN+O46zl++KPK7rxcjnDQQP1ih0qz4bK9RDC0M9eVz8b&#10;rHoqmM9gNJPDQKEHj3SvwMVGB1bF90HK6YClggP6W2Q5TGOP7IhJBJWpSpnAclBRbTUrlm0vyfKs&#10;ZLP3rgb9ulKZoPIDf72v2Qu8HjpFLKT1d0eh8h0/+RHP6cUGlXXbCr2Zq7Wn/LCa0wND69Q4qOHR&#10;Rx7AySceDdtog+fFYDsxHl+WTRsUTBRsH4W4jUxbFMVYAlXbRleiHYfF3oczI+/FzSpAfnT1Sjzf&#10;2YVXczkVNBd4zI9lg8S7DsCpwp+S74OlNMNlgcoClQUqC1QWqCwSqCxQWSQSqCxQWSRaCFCZ5rau&#10;TmaYTK2i1HFEPWdQzfPXuztxp4qVTzaXoZxchlwiwbG2nUzA94LYZwYqW02ozNbXlDfyqBAm5Aau&#10;xa01r7v26tOFs4gEKotEi0hnnX7G1fpE0Wopu6V05Rn9nKqWNWSmoxHrUCcSB8cdezTbWZK1JYFk&#10;DYIbjfFtwuS3AxV0pWdrpRvd/+IXrw/tWGfsrjVcptv5tIdf/fIOtt0ksKyrncn2moGc2F+LdlNP&#10;ZRp3JLpNY/fCCz+KlO8Gc8xMNvuT6LlIGyIeffCvDKRo/L755uZmlR/PKzV2FwSU24FK5empOsaG&#10;NuDVF59DVyk/yzlh3kNlMwC6BDBIBG0DoJycgcpGcMHeZcVwTNt++EFXCc91lzhYp4T1aNEMg/ZA&#10;dJsepwrmDWUDQxUVROTT6nYFT3evxC2ZPA7a970oux1w3ThXhKbCzQz0P+nxmHLsYNORNQO7NeSm&#10;5/DzwvFL5whtgZQK3SPINeKZp5+cBZWbLQwWCVSeDMHyf99+G3+H2h5cHxc6VKb1jzfShHb92iGE&#10;+sFPb5rCxs3TgcvJZA1Dw+vxrRtvQLGQhuepMZ9RAWvagmXHeSxVMikUaLe04SJvqrUzEkHVbMPK&#10;2L44dvn78Vk1Hv+wYiWe6u3DC9k8hkpFDBUzGC6nOIE1TIG1CqbHymkMquB6fXhfkhPvHB7/+69h&#10;b6Ft/d5smEzJT5JAZZFAZZFAZYHKIpFIoLJIJJt5Q2nra55vLsfAA2r+kV7qyuHB/l5ca1tY0bE3&#10;8l6Q3ye3unTcRMFxuRqZ4LHOCWj7a4qLKO9uJyLcU5lyG1TMddD+q34gfEUkUFkkWoQqZjN3UV9l&#10;3T+5tUK51Q6b7Xh9R51AonzUFcts12uZ8D0HX//aVzl5ThXKZHNJ4ICssN8pVG6tcGqtXqbXvvnm&#10;7yKtTmgp3+akM4mS3rqvMt3/17NPM9Sg/4tfJwTKlOQmC2EBn6JdKQ2TdV9wGs/r17+Orq4qJ66b&#10;IC/cvKHhzZGHrkFteIAr7Mn6WsMZ2rRBR+pJuxA2RexIT+X6+AjeILvvkUGcdPwx7JLghX2oFwJU&#10;pqPpeqzgsXhzh2jOduAnkoErRDKCAzuW4uqUhSd6KgzHOMFXNJtAOahStrlKmaDyaKeDDXkLg6Uc&#10;nuvqwp3d3Thj6b5YYXSw7XWwKSeoPua/ZwbiXs5uUD1NyphOKKvpbsEQ2Q7Gr3a4oO9EVyrTpp71&#10;616b5RLRtMFWa/9i6Kmsret/cMt33wKV9/SxuTOgsj5/E0Sm863+3rX9Oa2LtKbR+Vn/7uP/fBSn&#10;fOg4mEaUA1rq60T278loO1JJg8dg1nKR933+HGm+9CQ6cOjy/XCu0m35LB5btRLPVEpY113GcGce&#10;o6UU79huJuFLZIMtUFmgskBlgcoClUUClQUqi0QClQUqi0QLAyrXS2qOlYNr0SE1/yjmpSKD4aqP&#10;f/VV8N1CDh/qaEdnfBl8twMp32IL67LlIxsLirQo/mYbbNrcHeartLNe4BwYQ6x9GUrq+vaeu3+X&#10;FbYiEqgsEi1C3XzTtw8rZ7NB5VkyNivZrW8TJNCVyn5oderEIiz+maV+J5NCpVzEP/7+aBMSDQ8P&#10;4n//981twuQdhcqt1clb9mp86KG/4Zvf+Cquu/YqfPyC8/DhD52Aww9ejZW9XejtLKOvq8LWwRtb&#10;qkV1tZRUKot2l/21rlDWPcF/8pMfw3VtvihrBTjUm5bnmJpr3/7m1zDdqAX9aEPLbN2rXEO5xVCp&#10;TOCqNjaE/908jcbYML77rW8E/dz34CrPtwPusmFVcMJLsejiPWtF1TEe3raRNoI1Oasu3rsjy7E2&#10;uhwPd5UwXM7Mgspkf90KlckWu160MF5J4YWch7/1deIT8aVYE12CKsE69foOA+Wgf3NBBRPFpBID&#10;4sABwmG4YjUrqTVoKRiG+t3AolvDR23dzk4WVFldLrB7xeRW+uwuNqh863e/vYCh8sRb1JgMNDFF&#10;MHmKb4836nyfpH/WaDRQq9Xw5ptvqnFBEHqc17zxkWHcfust6CtVUfR8ZNS4o80k2ZStxm0Cth3l&#10;jQuphIecleF5kk90oDe2L47ueB+uciO4u7+Mf5azGCjl0ChmMZlVcyTjYDLvqHnhhAkuSUTsCqis&#10;odncsrfQ1n9PoLJIoLJIJFBZJBIJVBaJJP7avmhucx/lECoPlz2MdWcwWHbxQDWN85Nx9EXaUVWx&#10;c9ZsZ4cwarVWclJIRYM+ylx44KprXhUDEVgO7LDV47Yu7rBQKWRxzpmnXSNcRSRQWT4E0SLWwQce&#10;cFtnMRdUl4XVZvq2BsmtP6PKNIJfBc8J4YHDO5vIKvXMM07D6MgQJ9EJAhMI2x5U3lH74FaorG2w&#10;qbqJ7VQbYwydKMlNFY2T46N8e2j9a9iw/lX+X7T9KvelDe03F4p9sGgegCc1/ggGU1UezYnTTzs1&#10;AMpOUNVJc8pXF3e6X3Ah4+OFZ5/ifsIElDeGfcr1+KcjjX+2jV3gUJmsr8kCm+b2ZjVnn3niH01X&#10;Arelsnv+guUk7wZN+B6LLt4zdgCVg57LDltP0zjJewbKiXYc17YP7ukq4ZVKnm18Kcm3ZaXySMnE&#10;SNnAWMHAunIKzx6wCt9Qa/bR7Us5gMi5Qb9aChjo7xNIIahcUsc890hOwDLjs8Cy7QaghSC0hsrp&#10;ZGIWVKb/k8YwVSmv6uvmtgONFttr3bqAN/QshEr7HYTKN9/0rUUJlesTjSZEJrUC5snJSUxNqfvj&#10;dQbK09PTDJnp8dqounaojePZvz+Ocz9yBgMd+vxsK67GbZStsWl8Zs00UglffaYpdkzx7Ygal/vh&#10;4PheOL3tP/Df5QweporlahW1YoHBDm2+mFLB9kTODoHoDKwcfUuv3mDTxkwy3Q6DeQ02Z4L7xXbc&#10;Wt/jt1+1/PYqlWc+99mffeumGrq/o9BOoLJAZYHKIoHKApVFIoHKApVFonkDlQvBnHpLhXKosWxg&#10;gT1WcjBYsrhC+fXuLB5Wc/E7KQOHtC/jvE821oGSm4RrRYM8RcJCjlpMWU7QUjKEyhQH8TUwOehZ&#10;Huf/rUQU5XzmLuEpIpFAZdEi1zNPPL5vPp3iqh+2Ow37EdOJxJ+VUE5uVZkwUa77aN7+g1sYhk1O&#10;jWO8PjJTWamhbr3WfEwDsp0NqSbmAFUi0S6rTN5i40S9MYo33pxmCEMbIF568V/IpVyeYzR3yN6Y&#10;LF3dZJJ7mZQyGZz+4VPQGAuAsozjenNzCsF1AnSHH3YIAyTHNrdYo+af+ILdCfoT2x5Z/cYDsKzW&#10;UupfU465qBA4c1xYZgwFJ4LDY0vwhVg7nljVjxfI1reaUYFDKgggCLTkLYzlY6h3WthQtvDMyk78&#10;oLMHZ8Z9rGpzUIjbDN9ct4N75rRCxNbKY3+rslqqrIPqeur5rNsk6BYKdB458bijGSpPNMbfssli&#10;wVQq70BP8PHaML7zrW/w+VXDd+0GMh+g8iwArm4fd9QRvJGL3tvu+GxHhgfVdcVtqFZK8HwLfspG&#10;Kh3soOYe5JYNL5oEtfIg1xSyzHatDnRa7VizdC9c4dm4q7sHT3f1YKBUwmQxj005H/WUhfGsp+ZL&#10;hnuOj+SyGCnkMFbMcnJtLGeqgN1ArRTDSDnBov7lFMzXc5lQfjOIX2zHLdX6812lLf8efxd5G5vS&#10;Lt5Q59XpjM/fCSUsh0qzK5oDiBckNXUyhh4XqCxQWaCySKCyQGWRSKCyQGWRaM9XsOF5vBC2P2uJ&#10;RSkOIo376nZZxbQlC+tyMQx3pfBEVx63due5OKEr3tF0zOM4x56dDwqKXRx2rst6Ki4yIsE1MPOC&#10;IAdXVDHzbbfefJDwFJFIoLJI9J5rrrzirAxbWQdVcwS9zHiEE8hzQeU02beGUKGUTbH19L+efZIh&#10;GsE06pWoAbLutVwLQcMmdV9ApGghQ+WJyRpr43SD4dL3vn0jwyXdPznvuNwzN+u6nMB2TQM/+v5t&#10;XF0/+Q5g1kKq8m6Fy7R2fPGL18NXF8tBZeL8B8pcLewEyWrbizJYpp8TVK5EXZRiLhzLhmkn1Djp&#10;wMrIXrg41o77Vq3Ai70lhiIj+RQmShmMZC00SjYmC0kMFxJ4pS+H31YyuMj2cWCbi2p7Gnkjg5Qb&#10;g+u18998J++Bquxp/W/tCZ4ONyWd+ZFTmlC59XtcjFCZ7OwFKv977QNoM9rIyBCeeeYprF17Bs/9&#10;eDyKtAp2/WQMGTX+qulUsDnHdmCrYDehrk0810CPa2Llsn1w+vL9cHMhi0dX9OLFqpoz2TQmizkV&#10;hKfDhFoAlsdypBQn1wKLbEMF7okQKhthQl0F61tAZdHuFyVWCNhRcmVjZgYq03dHDg4k+q7oO2q1&#10;5BaoLBKoLBKoLFBZJBKoLFBZJJqPUHm0RPGpwXNrIhfEOqQJim+V6NgoeOxYN9Lp4fmKjz/2V3Cu&#10;GcXKZBQFIz4rh6bj/owVQOYsFQskosipuL/g2TCibSikXba8tlXsnVKx+NFHH/114SgikUBlkaip&#10;/ft7fkLVZWRbSkDZUScbAs1vTTjPhsq8k8kNfs9OBNYZZ591OkM0TjxPNrBp03TTtpqqDevUX1Y9&#10;PjUpPY1FCxsqT03Xg4p9NR+Gh9bj+KOPDJwAQlt56pdLIqhMlcrVYgGvv/xSsyp3sUPlRljlSv2o&#10;NVh+7LFH4HkObMtYAFDZCt9Dki2vHS8K24szZM4ZFipxD4W4y4DD8k2kvAg6O/bCmZFl+FVvJ57v&#10;LnDQPpolCJbFaM7mPsqNXBIDJQdPrqziBs/EEW3tKLcnUI76KBo+0k5CvWZ7s1L53xVtKmKFY7r5&#10;uDoPXHzRBbzWC1Qexjdv+LJA5X/TpYCuH7TbCW0quf3276OzswJfBbYU3NIuarLCzqR9GJEY8qaL&#10;LstDJWGgEIugnGhDNb43Do6/Dxf7HfhZdxHP9PZioFLBYEYF42VHyVNzyODq5U3lDKbKad6goeFP&#10;UO0a2GOPzurvuzULZ9HuEMG69VVbfY9BspLszBk0q+9roKJU9sOEZvjdFYOfBd+n27Q+F6gsUFmg&#10;skigskBlkUigskBlkWhPF52Hqc0ZgeUg/vExnc5gIpvDiLoGGFLxTKOcwkgqhgn1uwOdWTWvK7hB&#10;xbiHL9mbq5RzZnKrOTQd/5MTXTqsYk6bCW6L5pnx0AKbncHuEX4iEglUFolm6S/3/o9PSW8/tLGm&#10;nqXeVpPes6EyVarRSSenft9JxrjKmfSzn/6Ik866jyZBIQLLk9wndYKhWW1sRECkaMFXKjcmxhgs&#10;/f2xh7hfcmtvVS+eQNHz2bqVoPLHL/goJmrBpot6S0/yxQyV62GPdm2bPzo6jP33X7lA7K8tFtsP&#10;tUBlsvCli/pS0kUhSb2WXYbKXiqOQmJfHBtZihvzPp6qpjhwaBRUIJHyUFeBxEjBwkjWwGt9Bfy4&#10;4OG8RAQrIx0omQ6KhotMwmgmx7Xd0a6Aytdedfk2ofJC6Wk/1zykvsM092/4zy8IVP43RW4nNPep&#10;WpmgMq0HL730As4950y4RgzVQirotayCXWonkItbKLYnUI0bKJoq8HWoKn+5ulbZByuj78Pp8SX4&#10;VtrHX7sqeG1FEetVYD6YT6BRcTBdcjCeSWAkk0StTDbKaQ7QqZKZNFpIczJMwyKdZA8gkRx353Go&#10;PAOVdfUx/Wyo5GKw7PJR97/WGwLosZHi7McFKgtUFqgsEqgsUFkkEqgsUFkkmg9QeahsMlimeTWZ&#10;JaicQz1bwECpgPWVNP98OJ9EveDhpe4y/runjJOW7YsDI20oRiOcd9oeVJ4Bywm48QiKGY9jboLL&#10;lM/46lf+84PCT0Qigcoi0Vt0wbnnXEYnmGoxh1j7sm30Vp4Nl+mkwxbYof11MtrOFc4HrzkALzz/&#10;DFdbUk9ESgqTjSXZoRJU5kR8Y1xApGhBi3oqswV2Ywxf+uLngrnUYhVMicq87wcJS8vCH+6+i6Hy&#10;3BWQi8f+mqT7KuuKxSuuuAzplDe/obL6vlOWwyKQkbWon3Jgf+244U7QpI2s4TBUTjoGTJ/6Lbdh&#10;/+gyfDy+HE/0FzBScDBdLmLEU0F6KYsNKmAf7MrhbyqgvyC6BAdElqIcj6HoOgxIeKcpgcJZ7Q3e&#10;OXxsAuXwtb/+lS/x+j+5hY05a5FB5S99/lo+L7aCZIHKO25/z9cOag3Qm0vWrXuNP9tf/+In6C5n&#10;Q6suEyU1B9JJAwVqK6DWVG7lYag5ZUZQ8hPcZ7m67D9waHQpLvbi+E1nCk92+VjXk8FQxcFAMYmh&#10;QjLYBa7mFUHloaL6mbomoiNDZa6QNVgENnXiXY67/xiAfeopZmIiH/QXa+2bHNjCBVXJ9PutttgC&#10;lQUqC1QWCVQWqCwSCVQWqCwSzR+oHGyspetLcmkiqExAeTRPLdECqPx6WcWzPS7WF1N4rKcbF5hx&#10;rOhoQ5eRRD6ZCPomzwGVvUQMmbAQhlv2qZianEyPPuLQm4SbiEQClUWibaq3s/xLI9aBYjbFNthz&#10;QWXqp0k7mahKmXts+g6sRBQp38anL/1k0+aaksGtUJkq2KhaWcCjaEFrssZgmcDSQatXBdWK6uKM&#10;5kvWs5FxHLjJJHKeh5W9PRhav47nB8G46dDyebFXKmv7fBI5HtBjd9/9u3nfU1lD5YwZQmUzSFgT&#10;VNbVylnTYqjsux5M9RzTSyLjJ1BNtuOktr3w6IEVvOjHMV0poZHLc1/Y16t5PL2yE18zozisfT/k&#10;Ex3Nvvdksc0VyrSxwdo5UJlgngakFHhoqHzb9256C1TWduaLDSp/7uorZ0HlLSu7BSpv36lgeHgQ&#10;//d//6+5ueSNNzZhZHQA9bFBbHj1eXz87LUoOFTxb/B6SmuDrcalRUGxaweOKio4zqprmrwVQ86O&#10;oKdjb5zb9n58Lx3H/f1FPNWTx8udKYx0pzHe6Qf21wV/BiyX0iEoMjFQTSgZIdQUuPtuHLnamOFx&#10;AJXrIVQO7mugHKge9mDWUJk2B3A/bYHKApUFKosEKgtUFokEKgtUFonmCVQeCZ2bdE/l8RxZXxcw&#10;WMphoJzGhm4bL1YsPNPbie/5KaxZtgwFAsrqWpZi4pQ9N1Rm8Eybtj2b85bkYEqbtf/0xz+4wkxE&#10;IoHKItE29dOf/Lgv5btIOTYynrsdqByefFyrCcj46Dt8wrHVbbL6vet3v232h9WWvrqv8vagmUi0&#10;EKR7Kv/x3nvgOgGU0ZCGAZyt5k0ioeaMj89efhkmx2vYtHGK58fkdnqOLxaoTHa3uqeqrlik2y+/&#10;/CL2X7Vi3kNl39ZQ2eL+NtxX2Y1zRTJVK1O/+owRjBMGHZ4JP0WgOYIjO/bDz0s2ns6bGCnnMFEs&#10;YjSbwXPdZdxaTuHEyN7oTUaDNVoFEDZbFsW4nzLd3hn24eRSoYOTVvhIAPXXd/w0sL5exFB5eqrO&#10;UPmaKy8TqPxviOY72V/TGsDOD+o6gsAyHTdumkBjYlSNsVG80ajh7jt+hgO7u1DJZ5BMROD5FsPl&#10;jGkhnzBRTAZH2mBhu+r9+QZ6Istx2LK98AkrxtZgT/R348W8j4G0helKqpkIa1orl00lA7ViQj1m&#10;tPT4deX4Lhz1d1MraBtyk+HeDGSegct0W1tjS6WySKCySKCyQGWRSKCyQGWRaL4quOZ0eaMsbZjV&#10;cc5oVxpPqHl2R1cZp7e1oS8aRyppcX7fc011LZtkbSv+p+vcYsYPYDK5K4bupZ+9/LJzhJeIRAKV&#10;RaI59cETjvuqaxp84pkLKmtRT2XuEavkqpMPAWW6fcQhB+O1V19muKBhsra+ntoONBOJFkSl7cQY&#10;xmpDuOLySxkqadtrmi92IsqJStq8QVD5gb/8uTk/dB9hqVQeb4KlVihJFrgXXnD+goDKgf21xTCD&#10;ktYzUDmOHAG9WIzBMsExgh22CgKor82axHJco4L3J1cU8Xo5i4F8BusrZfytrwtrjaXoiu+LXCKO&#10;tOtx1aZpxRko+1YMFgFs333Hn5+fjM+CyhqU0saie+/5XXOdX+xQ+bOXf1qg8r85/6fCzWe0JjbC&#10;/ty0JvAaGW7amaiNYGOjhvUvPo9PXng+KoUsX4fwWLRsFA2b+5PnTRcZR80H14FJvczVzyqJJFZ2&#10;LMPJ7UvwNd/Cg/3deLmvE69nHQ7YZwCl0YSWkzkT09mgIrbWAjbluPuOATB2m1XIIy0792c2AgQ/&#10;mwwrlmegcpCEEagsUFmgskigskBlkUigskBlkWi+gOR6zmfVQgenIKZR15xlQ8U5Nl4vp/HYyl5c&#10;YiVwUCSCStxC2nY5H+T4BrvhbQ8qU76SCsboMYqnqWhsRU/nz4WTiEQClUWiHVYum76boAOBYbLB&#10;pt1KVPFGJxlKqNDtuZLiPsOFoAKT+yeTleX4WBMyTApUFs136FkPK4tDe+bJFqt3uk+9lNevewX9&#10;3VW2vnaNOEMaPX9822KofOhBq3lu0Bxhe3iyv96KPfzkFlosnzNVLGu4RJ/LyMgQfv2rXzRBHX2e&#10;uk9tayX4fIHKbHNtBlCZLvTJ/pqgMgENghyFpMXgOXhOoL5YO85Z9h7cd2AXXu4p4dVqAU+v6sPn&#10;Em04yGqDZ0cYRFMlNEMSt3VtDl7jnb4HAsokGtfauYKtklTw8fhjD29znBJQXgxQmeY/QeXLPvXJ&#10;wPp+PozLrfTKbp7r1f9+/NFH7jaovN21V42fGtmLT9UxtZE2rI1gqj6GN9QaetfPf4rDVq1A0bVR&#10;VNcxXFFv2fDi6prE9pC3PGTiDnLJlJKHgppjlXg7DoovxQWpBH7aVcBTK7qwoZjlRFu96KBRsDCV&#10;d7Axm8LGdBpT6VRYATtjvSzH3Xekz346k8Z0OoPxHPW7zmCkEPS9roU79tnquppBPaW+u5yHsYqL&#10;AapkLrkYy5mBJbZAZYHKApVFApUFKotEApUFKotE8wEqZ1xMUWVy1kNNxS8TZRtj2Q40qkm8VjLw&#10;4gG9+JqKZ47o6EDVsFCMWUglknA9k1upuU7YxnIbeQDK91O+Iut73C4t7TrkPpoXRiISCVQWiXZY&#10;37/tltVUzUaJcKo6s+IRFlVY0omGqix3KDntuShk0rj/T39sVisTNCNIpPsjikTz1t46tHSn29qi&#10;lcZ2s8p2qo6f/fRHKOXSzapQ3Xc2sJOxGe595ctfCir3wzlCz9/a/FhsUHlWVaK6rT/bzZs34qUX&#10;n0dPtdQEXnrTiwbMuip8TxV9767thBbYFosfd4KLfVdDZbUOF0KwTP2VCULTc6pqDSaL6x905/B4&#10;bwXPrOjGrSUfpyaWIm+0w/JtBsrck5l2mjoBLOGNDC1/b2f2VNYip4oXnn1KoHIIlT998ccFKu8C&#10;qNyYnsJwbYyP05um+P9qjA1janQIG156Hpd94mPqmsXmzXHplMPXI3Ykiortqfmk7id92DEbNs0H&#10;6nFvRlBdvhdO7ViCr3gG7lPz6tneMl7tzasgPYXXsz42ZLMYKlWwoVzB+mpeKaOUleNuPhIIHi2U&#10;MVws83fxWlWrjNeVXu0M4MjL1TRquRSD5aG8zVC5QaCvaAlUFqgsUFkkUFmgskgkUFmgskg0b6Ay&#10;AeWxtIOJch7j6vw/nOnAVGcSw4UIXu3P4hfqsY/GE+hpjyNreMjHVDyTSMDzTRhebE6oTMUC1E4q&#10;3tGOUi6Lc85ee6XwEZFIoLJI9LZ13LFHf52SsGY8hrzvc4JNJ8RL2dQO2Xd6hsE7nI458ggMrnud&#10;gdl4S9WhSDSfRVXKY6PDvFGCbhP01FXGNMYJvJy19jSGel5LRa0GcQT4ctk0nnzin0ElP/UeV88j&#10;CVSuz6rY3hhWhJMVNkFl+rzWnvbhJvSiDS90EUyfMa1Tunp2T4fKrh3AC5ZthInr4GJ/FlRWyppW&#10;s/q4nIzj0OhSXO4beHD/Fbirs4i11hJ0JvZBSr13el0CylThzP1x1GuT7S/BEnodgiet4PCd9FTW&#10;5wVdiU/2w8MbXheoHELliy+6QKDyrtjUs3EaozX1GTfqDJXJDntiahwbNzVYE5Nj+MPvf4eD1+wP&#10;x04wOM6nXDixCNt6ZXMeUmk72IWdNFBJ2qjEEuiMLseBiaU4OxPH13pz+P3qPjy6egX+vqof/1i1&#10;Cg8p3dfXiwf6lVZ0y/FdOD7U141/dPfiHz3deLi3Fw/2B3qoL/jZg/1duG9VFQ935zDR341GJsXJ&#10;zOGigVo+ifGcIVBZoLJAZZFAZYHKIpFAZYHKItG8UUPNoREVv26qlnjuDmU6UOtMYn3VwKP9OVxs&#10;Rdj2utxmoJhIoZAwOZ/k+UmYKqbxm1B563DZTSaRdV2Oj/u6xPZaJBKoLBL9m/r7Y4+0kd1FOZ+D&#10;oU5MBJa1/fUOJ6cdBznP44rMz19zdWDtOz7GwIwgkYA6vsKRAACAAElEQVRJ0XwWjWeywObq4sZ4&#10;c1xTVS3dfu5fT6G3pwqHAGeL7XUTxKl5cdKHPsgbLWheUHWz7ju7NXv4xQiVp0I7cA3bNbinz+xH&#10;37+lCeo1VG61Yd6zoXIAL3T1sIbKGugRzCBlCdyaRqgAKhMsLqoL/r7YcnzY6MCdhx6Ma8wYVsX+&#10;A461hKsynYTF1ZjFZPB6VKlsu9Yugcr6O9BQv6+rwn1uFztUJvBKUPmij577lp7KApV3xvpAdvjT&#10;mJyewnijhjH6vKdqqNVHMDS6HiO1AdQaw1g38Aqu+uxnkM44sK04fxe2EUVHbF/YXhRpz+S+5dR3&#10;uWR6wXek5lW+Yy8cYbbhAjuGTxsRXBZrx2eULklGcXEigksT6vG46N3QZfEorop24KpYGz6dIHWo&#10;xzpwRSx47Ir4UnzWWopvJpbgle4qhlI+RkspjJUc1AsGpqRSWaCyQGWRQGWByiKRQGWByiLRPNJo&#10;LjgXTxTSGE2p21UHL5cN/GtlHt/NxPGB2FKUEgkU4r6KbdMoUhs1KjAgqGxF5oTKBJQJLOfTKdx+&#10;6y2rhYuIRAKVRaJ/W1/+wvUnO0aSwTCdXNK2zSeabdlfzwCREGSEO50ImlQKefzlz4EN9rYqMUWi&#10;eQU9wx7hBJUnQ8hMIuBJuuXmmxjwuWZQJdcEb5bRhMq3/+A2Bsm6ep/7M0+MY2Kq8Rb4thh7KlOl&#10;8ni4EaW1Fzu9f7JY7izmZvV5b+2xvOdD5dlgmYFxUwFY1pXLQQAQWk6rn1PlMllgr4lHcN3KVTi+&#10;bQnKiX1UwBCFrwIMz7DUfVLw9xw3yX+PQclOtr+msaw/e6oAPfjAVZgcHxWoHELl888+U6DyrlC9&#10;genJKTWWJhgoB+Oqhsmpcbzx5jQfCTKPTIxgdGMNd//pbhxy2EHsGlHKp5DLGfBSUThODJ6r3qdH&#10;a7XBVctlNT96TBu9iTh648vRG12Cno690RtRSuyLleZyrIh1YFU0Ino3FGvDivh+6Evug25jP/Qk&#10;l6j7S3BgdD8cFNkHB0fehzXt78Hape/BY12dWJ8rYLiUZajcyCUxXbA42SlQWaCyQGWRQGWByiKR&#10;QGWByiLRfNBgNolaWc3hrK3msboO6Mzj2b4ift6bw9rYEo5bKY7PWynkDR/5ZFCkkFKxLm2ungsq&#10;0zUvFZOdetLJXxAeIhIJVBaJ3rH27+/7cSGVYqBMdtYEmIsZf6s9S7eEyvScZEcH73SiZO0HTzgO&#10;I8ODbGErlcqieS/umzzRhMv69mTYb/mkDx0fgEM1V9Kt1ZwhVO4sFfH8c882K5w1XCY4QmB5sUNl&#10;bX9NIJlut1Zw0+dL/VNPOv6YpoOCBsvzwWJ4Nlg2ZkFlsqzOhtCX+t7YXiCGwvYMVC6ri34Cy0em&#10;fKyIRZBLtiGXNmAlA3tf2plK0q8TWGoHf4uro9/h/89VyuFY1v2sSR9S3wl9N4sdKk9NjjNUPuv0&#10;UwUq74oNJ42wr324EYcssKdC9wj63AOL7AZGG2MYqQ9jbGIUQyMbcNVnL4Pv0Vg11Vxph2PGuM+U&#10;rYJtR82RvO2oueXw3MnGkvCTMWR8FZxn1HhPxeC77Uod6jOJv+WaR7R7RGuZq74D2++A6Ue54tx3&#10;oshaUeSsDhTN5ajaS3B8dG/c170CGyp9GKoUMEKgJBPDRF7srwUqC1QWCVQWqCwSCVQWqCwSzZMq&#10;ZW7lY/Em2ZqKZcarWbxQVHP3wBX4lBXH6valyCei8FSMm9GxjJFEupm3T25Fb21fWcxm7hIOIhIJ&#10;VBaJdooe+uv9CUqoFNNpTqzQiYZsT7dmnfqWxJ86kRGEtpME1Rxk0j4+d901DM+2Zu8rEs03+2tS&#10;bWwkgBtkYR3aYT/+z7+jWMiEwDAEy2GvX13decG552B0ZKhpeU1whHsHtwDlxQ6V6bNp9qgmkBza&#10;jNPnTNWw37nx6zO24iG405Wzez5YDiqQW6FyznDYtprAMvdB9pIwfKVUPATLgR02wY9CGCjQ8wiE&#10;FRIJFAmwJ9rUZzFTlRxYZ6vnWXEGYU4ITd4pWGagbAYwn8Y1WZDTZ//Rc9aK/XULVD7j1JORVZ+N&#10;QOWdrNoYNk9Ncj972uBD1vh8bTE9wWvGpumNmBwbw5uNKWwcq+HNqSl2kBipj+KBB/+GI/Y/GJ1+&#10;AXnH517LZIlNkDntJLgvecH11JxxkTbUumLaoeV7gq2xSdpJQPRuqaWNAPemd7jfPDsxkHOCuQyr&#10;l70PP/eLeLnQi9eKBQyUfYwUk6iXLU7MCFQWqCxQWSRQWaCySCRQWaCySDQvoHLFwaiKY6idz3A1&#10;jcfUufvWQgEfWNqGalzFLUaCobLHm6UTnGcil660YSJnmVuJX2fnAXIpH7d+9zuHCAcRiQQqi0Q7&#10;TZddfPGFZGVNFcu068mJRZB37R2yv9Y9la1EnI+VchGPPvIQAzgBk6KFUElLx82bphlYEFAmUPyN&#10;r9/ACW+qUCSZ8UgTvtGRANwdP/9p8JyNUwxEtN3z2PgopjZOLnqorD8XXaW8JdAnqPz4Yw+jlE3N&#10;gsnzwf66dbeoH8KRmUrloO+xz7bVRgCV/WQTKgcW2Eaz6tj1UrBtl6uXs9Eoyp4Fz4yGrxv0T87t&#10;AqhMQYv+vGlcE5ijoOXST16EqfqYQOUQKp92yocEKu+K9WG6wZ9vY2yUN/XoFgJkh80aV+vEeAP/&#10;rz6F/21MY3J4hAF0Y+MEavVxTAzW8flPX4tqpsib5XwrgZSbQDZlwlVzhVp/pBxXXfOkVCAewGXa&#10;EJRXok0aaXZIEL07SjLo96xQpvp+kn4g9V0xBEwZOCCyFLe4eTzX2Y9XKnkMVj0MFw2MFk2BygKV&#10;BSqLBCoLVBaJBCoLVBaJdisY1udTmhvBtSPNleDY/L2C37xmnLlutBkoj1XUNWbBwvOVNO7dvx9n&#10;tS1Hb3s03AxtBrkZNw7bicH1zCDnkzSQUzGTdnzaGlSm3NExRx7xLeEfIpFAZZFop2tFT/dPM57L&#10;Fcd2PABjQfI52ZQ+IVHSvFmV6dmz+jHT89XJiquMKDk9NV3n3oeNibHm7bn7LU+EErApevdE4LdW&#10;HwsAcGMc9fERbN40ifGRQRyyen+GbDQHyBqYILKu2KfNFT3VClvBa5hMz9cVy1LFv+P247Q55chD&#10;D+HPlj7XVlC6bfvU2evVuyW9TlKSujlOHEsFBDYD27daZAfaEvzxe7Z0RXJQldz6/vTjs963Zc3x&#10;Gc0tJ5EI/q5LMDkIWLK+hy9cd+12Nz8stp7KJ51wLAPZrbWM2JOhcquVPINldfuEYz7A5+2Jxtge&#10;9T1s72dkk02abBl/vH5TT+bxBu7/05/5miSn1muaX9SqQG/ICBRUwfKcsay3QHfRu9M6wKaNN67H&#10;51k/qa5JDRN500UhSc4NFq+ZvZF2XGe5eGzFCrxUdTFQTLBlHMOYgi9QWaCyQGWRQGWByiKRQGWB&#10;yiLRbgHKg2UbgxWTz6n1vInJnM2azriYyNH53cNI3sOwOrcPVVLqqG4XHDVnLTWXTNSLFgaypopf&#10;ivj7qn58yjPQvWwvlFwbbtP1rrX9WZD30XEt5fCdWEeznaVDBS+ezZupC/ns74R7iEQClUWiXaJ7&#10;77k7TSciggelTCboobkNqNwKTHinVAiVqRqIVM3n8dUvfTEAcPURjNWGME29D8cGGSoTVNs+WBOo&#10;LHp3RWCCgDJVvTEkIyDcGOPqxAfv+xPKuTTPEd5UYcQDWOO53FucbGU+fekl3FucqnD1WBeo/Pah&#10;MlmPk6V+PpfhtYnAcrPH7zyByrRGautuJxlrjpsdhX/vTk9Tg50rSHReIKifTwe3v3XjNzA2Kj2V&#10;NVQ+8bijFwRUJthKUJn7FTfGFsT6wZXLag2mdeRLX7yegmleQ2idpmOr6BpmlsL5K9r9ou/DNE1Y&#10;lsW25QW1XhJIzpvUSz5oD+DYJjpjEXwinsB9+/fhxS4HI8UoxouUmBGoLFBZoLJIoLJAZZFIoLJA&#10;ZZFo90LlobLJ144ElSc0WM4GUHmikFbzJ42BYgobSh6GSup5ZQd1Fb9MqPNwo+Cox9N4prcbN6U9&#10;fCC5HAUVqxAcTrseiglHxUJW6Gg3k7ehVkEU4wRuc3HOTxbSHucoqE0ftan8ype/dKJwD5FIoLJI&#10;tMv0iQsvuISgAVlZe00os+2eDM2qEtPkajaqbKNkLEHm7koZDz14P1c9TU/VgyT1ZI3h8twJYYHK&#10;oncfKpPq0w2Gy5s2TTNQbtRHcfXln25W6tPFGsEkhpxeUNGZTnn40x//0ATKul9wE0YJVN7hntZk&#10;H/63B+7nC2ECQQyWQ2D7/9l77z+5yvL///1WpCbZMu30OdN3tmbTCBB6772oICVSBRHhragUQQFB&#10;QEBFpIOAoFRFpCi9hBZIts7slN1N4P35/hXX91zXOfdkNqT5TrbM5vXD8zGzu9kQ5tzn3Pd9Pe/r&#10;ujYuRDf9vJoqVHayiDzLPzk6ITN0hstHPRSSuUB97jy+md/edYdkkEMq+1L50AP3EyELqTzDrp86&#10;zOM9h7llwUD/anrt1Zfp0EMOomQiTrZlCOvL5XVoYNrwPv94nJLJpPSlT1iaSOVkVBOpnPTWmCyV&#10;2yOtdOJuc+jJBd30UZdDxWyEShycSVmQypDKkMoAUhlSGQBIZUhlAKYQ/36YeG8E5bDTvlQuZeI0&#10;mLFln8JSmassVb17luXzSDJOK3s66KHuLJ3UuiPlW3egVDwsVZu4YhML5ZpUDtqm+VWe/NZnnMDQ&#10;xnGzWJi0ULPs7zlTedlee9wG3wEApDIAk05PR/v9KiNwc1JZ9Y9VUpnLZnOPZXkfjdDxRx8hAer+&#10;vs/oyy/GRCqXysMi2TZdAhtSGcwAKTHmjdNyUTKMuRcyC+W+1StpryUL12VU1QlClm9cHnjxogUi&#10;MJTY2FBmPsTylkllzjbkMuLdXR0iNKXHcFB2f6ZLZf43culWHidGpFWoz1qe6fIxm0z4PZvjjt8W&#10;wXum51JJeuD+e6XHLaSyL5UP3HfZBKncKD2VZ7tU5ue2PGe91//9cq1kLfP17Fv9Od104y+lmgRz&#10;8QUb41wwTfB1ufD8C+iC886nU085XrKVecy6Ue+55K03U94a1fC+7ohF6ZAdd6QH5nfQp10JKmVi&#10;IpWRqQypDKkMIJUhlQGAVIZUBmCqUL2TKylfKvN9wWvFgTbvNVgf8npS+itn4/I9yVT2XitJnUoJ&#10;7+tMhv7V202XxFtp9/B/U1LflSyrlbKWSclQVIQy72f8qnzr4kkJzfTwfmaYsmfieJMkvnAFP+/9&#10;v157ZS5cBwCQygBMOg/88d6ufCbtl4fcTHBa9ZLlV8ncjEYlOJMwzaDEZIRuuvF6CVJzAJ6lHMNZ&#10;buNjVUhlMKPhDOXKaFmEMvdG5rH7xOOPUC4ZF7HJY55PA6oSx9yrhOXbFZdfJgJjY6IDUnnLpRBn&#10;e7PAvPCC8+SzZWnPzxtHj26wZPPEgzDTK++0cItf8YH7Kqt+yXwYodbTddNMe6a1xv8PoVqmsmOb&#10;Uob8+eeekQzyzUnX7UEqcyWOffbcXTZr6qBAI0vlIw45sDZfN/r148NrQ0MD8jow0Cev6pnCh9pK&#10;m2UITBveGrFSlTL7/379FUqlHb9lQMQbp1FvvalFRSq3e+N32S470m86s/RJR4LKqaiUj1PCBFIZ&#10;UhlSGUAqQyoDAKkMqQzAVEhlLnPN8Ht/TehLZb8strd2TMbkvqkE90pfzhS5PJqyvfs1QSu659Pt&#10;CYf2DX+dMvbO5MRbyDC8vYq3d0mFuQWQXmv3xmtXy/TjRtxrmX8Wj8ZqCQzJoJfyz69C2WsAIJUB&#10;mEJOPv64H/EEtLngdG2yiob895YlPZVVGWwWKG25FL3y8otSOpizn9Zwj9pSEVIZNE4J7FIxyJwt&#10;0Xe+dapknyqxKWWvLT0oO6NL39l/vvSiZMcpMapEMqTyf16+luUPC0wuJ86ZspvqqTzTpHLatWWR&#10;z4dr+Fko4jH4mmXzTJbKTl3mveqpzCXIo5EQvffu2zK+IZV9qbzH4gWzSiqz1JsNUpmftSySuXWB&#10;ksmqaoS0JKi7xhumCKaNEq0pl2m8Uqb+wVWUySUlKJLUDUp5YzblGHLQJe+9XzJ3F7o67dCKjiRV&#10;kjEJbhZyyFSGVIZUBpDKkMoAQCpDKgMwlVLZEXguVWtCJZZFKmd0OQBblXtUpz7v3hnIx6mSS1Bf&#10;Rzs92dlJp83dmdpDXycrPsfbs7TIGtX11qZZw/L37VL2OiqvhhUTsZyJmn6/ZcsmPdziJ754e/tl&#10;S3f/DfwGAJDKAEx9GezuznvrM+w2JDtUEF0JNs5aloxNbxKLB/Ik6X3v2CMPo/7PP5VgNYs5zuIs&#10;baL8dblaESDWwLSWX17jjdPKiGQpc7byig/eoY5c+isljBNB6VvOpD368MMku4pF6PpSmWWG+hpS&#10;eQs+fy457n1W/HmuXvUZ9XZ1+j2rNyvtZkhPZemzbVCKS2AH2cn8yl+zcOZn40yGy16nki7FHUt6&#10;z/L79nzOuw/e80uTz/ZDDVsolZcs6JHPq5GlcjwYm7NJKrNEludHYagmltWzd9PtN8BMuPdGi0Wq&#10;jnj3WLVAhx19qDz7M5ZNcelVH/a/NjSaH5pLF1pRercjQ6McoEkhUxlSGVIZQCpDKgMAqQypDMAU&#10;l79OOYKSyrJ2DPoqD3vrSaaQ88Uy36d8zwzmU9SXS9HL7Vm6zNuPL5m7E6Wju1HcbqFkLCT7FycS&#10;lVZwLJAtMxqsW6MUc2JkWjERyvmwSU44QvlUShICuProqy/9owVuAwBIZQCmnDvvuH2p9FXegFhe&#10;P1tZlcBWmcv86gSZeJbINp1++fOraXysLMHqwYE+WrtmDFIZzGgKI8M0Ol6l8fFRGhzspwfv/cME&#10;eaQOUIiYkUxUi677+TUSEGfptr5EViK5PnMZbFoKsVjm8tdc3eCMb542ofz1TJfKmYRDZ53+Tfrd&#10;HbfR/ff8nu6+6zd0z+/upD/+/i767W9ula9nMn+4+3d026230O9/dxfdd+89dPttv6Y/3nO3HAiq&#10;bidia0uk8qL5XZDKMxR+dnNWsjoYxLBQVgdWwMyEKyH8f6NjVC4MU1+xj5ZftFwyldOm5Y3bkDf3&#10;Rn0p7H2vPdJMp2lN9EZHjioZVwI0kMqQypDKAFIZUhkASGVIZQCmlOC+K9bNsXyP+Gg0nIuJVJZ7&#10;hn+eS9Hq9hy95s31v/fYe9cdqcNbm7qxZspaBrVzuetQSOKMOmcm29FAKofllaUyZytzr2WWymnD&#10;JD0SpkzCpcsuufhb8BoAQCoDMG2ceOwxV6rSrVyu1YiGRJTwa3wLAuccpFZSOp9J0ssvvkCjpUIt&#10;U5nFm8pYVqKNM4pGx8dopAypBqaXkXKxJpU52+2EY46UzFMuKaMOT/i9lMOSfcqLPc7irCATedt8&#10;/t6zgZ8HkvXtfaYP3vtHKcWsyl/PdKnMAvzWX98sQpzhZx2/sqhU7xuRUgCkclH6D3d7G0HJRA+e&#10;BzNZKNdL5VrZa56jg/LXRx12sIjy2SKVN9XWYHPgGTy9994XJW8OLRZoeLxIV914jV8xIRyhjGuQ&#10;FWsREZjSPSKtdGjzLvTPrnYqZBNUbHNoKGNCKkMqQyoDSGVIZQAglSGVAZgS/LnVFZRYHgrKX1dS&#10;BlVTmvf9qEhl/v5gJk6lfCd91NlFj/Vk6ZTmHak9OldkMe9Z2iIxyod1ykR1yVDWbG8f42HoYWkF&#10;ZBoRCmmtZDs65Q2bUiFvPx/TpNrcHosX3QWfAQCkMgDTTls68TgHmzkTi2VypGWelG41ghLXm0KP&#10;tIpsY6nMr8cffQQN9X1OQ4P99L9frhVBMar6Gwavw1w6uFxCpjKYfkbLIhd4TL77zlvUlc/K4QoW&#10;ypaU4Az6KQeHLk468Xg/izPIUMZnuHWMBiWWRex5n+cH77xNbemUVEbYdDbo9Etl/5nnSKYvP+f4&#10;369eVeb15nu6Ti+VIGNwfdbvE769ZyrzcwFSGVIZbNt7j3sqj5ZGqLBmhO555H5ynXjQZiLkPV9b&#10;/HGsefedtxbdr2U3+ktHhvraElQQqaxDKkMqQyoDSGVIZQAglSGVAZg6scxlrzOudy+4cj/0t/li&#10;WUllzlYeyZo0lLapP5eiD1M5enXBIrpEb6I9W3ekhNFKBrdLi+kilNsi/nuWytI/WffbAPG6NeHo&#10;lPb+W60tc8mNxihjWpR1XWnJ9/xzz+hwGQBAKgMw7dx26y3LIuFWSqcSIs9YLquS1hsqh71+aWwO&#10;ArIEMiKtIt5uvP5aCRRyBgqLFc5WZkHB5Sk5I5SzE8fXrpFsZQRXwUwQmyyKf/mL6yaMdxYxDI9r&#10;zl7m7z9w/70iDEcCsYzPbxt89kFGLH+mX6wdpyOPOKxWAWGjzx3T7zEzU6SyZK7XSUrpRxzI5U1R&#10;nWYgtjYvlQvD/dJnPR6IWSWVZ3IJ7O1dKm+pZMYzeHrvvXGuFFIdocJ4mV5953VKuomgV/1cb6y2&#10;UFKLeehkRaO0R+tcuifj0or2BA22u7WScpDKkMqQygBSGVIZAEhlSGUApqqnMs+jfW0Orcr7Ull6&#10;K3v3CN8vlTZvbk8ZVM6kaFU6S29099KtySQd2LQDZcM7SwzLMkxvz2JKhrIcoK1rQ5mzTTJbmvz9&#10;u/d1tLWJct46lGP0uhYljtv/z+VXnAiPAQCkMgAzpwz2Ccf9iCepWKhZAs+MHfRM3pRUTgTZW5zZ&#10;qXm/m03GJavrpb+9QNURXyizPOEStyyVVYYnC+WhwjCCq2BGlGBmAbjfvntLtr0dHJTgMc1wT2X+&#10;/vzOPH3y8YdULAwhS3kb9lQerTt0wmXzf33Lr0iV5J/pUjnhOrXy1+tL5S3KFAYzWiqz8BoaXC2t&#10;HZz1BS2kMqQy2Kp7j1ulVEd9qbx6uJ96OjopaWgTpXKMDznqtLi1mW5wNfp3V5IG2rmvMjKVIZUh&#10;lQGkMqQyAJDKkMoATJ1UriZ9scxCeWW7QwM5p25daNSylAeTCSl7/ef5C+jUubvS/NBu5Oot0urN&#10;MUzZ47BQ5gxlRlqreXuflBb1Xv2D7BwTc6JhSeAKR5rJcU3aa689boO/AABSGYAZR3s+9xBLkpg3&#10;cdkSiNM2IJX9srMcqGPsSIjavN/hUsEcuObJjzM7jzvqSBpcvUoCh4MDfbR27bgIZe5hW6qMUGW0&#10;6r0iUw5ML2NjVSl9/fI//0GppCvShUu6Z1xbZLI6MMGZymef8S0RyjymeTyPBL3CwdbJnupYpVYG&#10;mz/f9959W/q6OxsRuc4MksrcA/Tmm2+aMBbK6Lc9q6TyQP/nclhKDllBKs/I67elhzUglWfa9fPG&#10;YLVIw2MlGvCeoQfvf4CMW9dq9p6v80QQc8DF0W1aEG6ly4xm+kdvmlZ3chBVFzECqQypDKkMIJUh&#10;lQGAVIZUBmCyKXn3xFjCf2Wp/Hm7U7tX1NqxL6nRcEeaPsqm6aX5PXSxHqE9m3ahDLeWNA1KaKbA&#10;+xSWySaXvDZ9kcxC2fXWqC6/WqYI6IxtiliOu4ZI5Wee+asJdwEApDIAM4677vzN7ixJRCyHmmu9&#10;kjcllVXwmqUyizg93CJ/ztY1uu7qqyRLuVQnXFgos0Riqbz2yy8QWAXTKzXLIyKIf3DpJeTGbTlI&#10;YXpjmUUyBx5lLAdZs088+pBkNI8F/cGRrbwNpIL3LCiM+GXx5dBJcVieF4cdtL+frTzDpbLjLfJ/&#10;9asbJcu6PvtajS1c48Yvf923eiWlvbnNDp4HLGil7yukMqQy2DqqfMiwQMXREvUPD9EF53xXMpWT&#10;DrdSmetL5YhFru5SbyRMZ4V2oWcWpunzmlS2IJUhlSGVAaQypDIAkMqQygBMSaYy907m+2IgZ0mW&#10;cnHCXGtJlvJnHUl6Z0kP3eTqtN+u/0XdsRZK6zbZmuPtT8xayWuWyVYQ10oFUjlj+pUSTW9PxLEm&#10;KxSmrGN57zW66HvnnQVvAQCkMgAzlsMOPfg6lsqqr/LmpDJPcEZrcy1LWfVYTjo2tWcz9Owzf5U+&#10;qUrCSSB3tEyFkSIylcG0wzJwYKCPdl+ySALR6iAFH5LgMjM8rnlRt+9eS2lg1UoRyiI+udwxslG3&#10;Hu9ZUCwV1pXF51fvs/3FtVdtsPz1TJTKN910AxUKQ77k4kM0peJ/lKk9k4BU/qpUXvX5JzIf2oGc&#10;ZVRlDkjlmSmVt7y8fAVMG+uk8shYmQaLBbr1xlskkDIhUzliUVJLUFcoTMfP/Ro9vihJKzvjNJKC&#10;VIZUhlQGkMqQygBAKkMqAzA1+GtA/37gMtgM3yt8X5TSfgZz2ZvT38059PCCFJ3U8l/U27IjZbWI&#10;t8dJkxmJSz9lVe5axdSTerhW9ppj8Jzsonv7GNs2KWlZEl/fa8mC38FXAACpDMCMJ5V0n3Ak2zi6&#10;Wakcj0WkJIfK6GQBl45b3mQYk/IeBx90AH228hPJ8FTShUVSDYg1MM089eQTUvrajPnShRdyfECC&#10;xzPLo1wyTpddchGNlYsyjgvDg/S///vFhOxUsHWZ4ixiuYT0+FhVpPI///68ZIc6m5DK/rNo5khl&#10;frb9pxnskMozWypXygX6/LOPa1KZnwtKKs9UoQypDKncKFKZhXKZxfJYWarYPPbgw3JQ0dKavLEa&#10;opRuUCJqUSLmUnsLS8D/ovuX5OjjroQEOSGVIZUhlQGkMqQyAJDKkMoATI1UNrw5W/NeNSmDPZ7w&#10;1408r3KfZb4fV7Wl6O/dGVoe24n2iH6dctF5si9PRl1yYl+Vyn7Z67DfR5kTtDwsyxChHOWy16ZB&#10;mXic/vm352JwFQBAKgMw47njjtuXJhNxMqS3nV4LpnOvZA74sUi2wq0ik+uD1xuSP5z5een3L6Lx&#10;sbL0pxwpDkp2yugYhBrY9lJofUnG5ZU5WK3KrisRvGbNmC8yvfF44bnniDTicctjnEtfm6EWSnuL&#10;OQ5EZl2X/v7cs1QdKfqlr73fZwGq+gCDrbh+1bL0UeYMZZWlzJ8vi/tle+1BpuGf1mTBzL2u63vZ&#10;8nWabnmXijt07TVX+Ydm6mSyymJHmd0GP/RQGqYPV7wrPdXlwEkgkzc2781EqVyfUc1z8nFHHT5r&#10;pDJo9EoV1drhjWqlQO+//Ubt4IaMW5PnYINSRpw6IhrtNW8XuqErRe92JoIAJ6QypDKkMoBUhlQG&#10;AFIZUhmALS1h7dREcD1qffdVjAkUOi1alWilMe+eG/Puv5K3d1mTTVLJ4yNvHn9r6QK6Ug/R0tad&#10;vDWo3xqS9zNc/joR02R/4tQlbK1rKxlIZS0sFfty3tozHGqRJIaf/fTKY+ApAIBUBqBhOO7Yo3/C&#10;/ZW1cEstmM6ZmxyodrUo5RNxkcubk8r8u/lMkv7y1OMi8NaMVySYXSoPU7lSQFAVTLpUHikXa2XX&#10;WSRzJmk1EJirV35MC3s6pRc4S8pswhGxnDJ1Gddpx6EDli2j/s8/ozXVivyOCNDRyn9U5hhsLBPU&#10;l7HV4L2Sy9xX+dLvX0zJhE26t7BWYpmfQRwQ5utjR0LTLu+4zD/3jodUnr1S+YP334ZUBmBSeiqP&#10;SdbyeLVIa8eKUhWgp7tdeo3ZMV2ksq1rlNQtykditKhlLv0o59Jb3VkJpnLAE1IZUhlSGUAqQyoD&#10;AKkMqQzAVEjl/lzMWx9qNORqVElZ9GXGWyfGTVrtrRU/WNhDd+VTdHK0idrCc8m2NDIMgyxNp7Sh&#10;SzayL5X1jVYCTXt/V6x1niRUcPxrrz2X3g4/AQCkMgANRy6b9va3rkx6XAKYhQ6LZBbKLHRU4HpT&#10;UtmIhiQYv9eeS2jlpx9KIJszljkzhbOXEVgFk1G+tibzRssilflVyT2WypxpzL/36IP3iURW5WFV&#10;Rn7GW8BpoWZK2Tb9/Kc/pS/HxwTup8zSc3x8FFJ5m0i7Iq3xPksWsvxeZYLz19yPPeFakq0c867F&#10;+lLZiYZnhFT++VU/k387pPJsPPRQoHfefh1SGYBJlsprRgtUHBmkww4/iFzDIjfm3XOGXy2EpXI2&#10;GqP5LfPoXCtCb/XmaTBlQSpDKkMqA0hlSGUAIJUhlQHYaqm88d8xaohUznrzd4dDQ/EIjXpfr8k5&#10;NJgw6LP2Nvp7bw99R5tHu7fuQh2t8yin69IWUue9uRXsS7zvCetJZUXS1uWVYw9tae++/uc/WuAm&#10;AIBUBqDhuOvO3+wu5QcNX7RJuVcO1gWlgbdEKnNZYT5llfEWvOefd44E6Tn7i7OWIZXBZEtlhqWy&#10;yliuyb7yiGTDfvPkE0S68KEJHuOcscwLPlVaOZdI0Nuv/5vKheFav9/qeuIQbF2mMn+u1UAwq4xf&#10;ft/ft0qy1ty438/WCoSylEbVovIMmnZ5Z1t07c9+OkEq1/dUhlRufKn8+r9fqUllOVgFqQzANpPK&#10;1WqVRsvDVC0NSX/l7563nOKmRWkP6akc86VyJhajrnATnRLajV5f2EkDLP4glSGVIZUBpDKkMgCQ&#10;ypDKAEyJVPbvgcGMSRVvTh3jtWI8RH0dSXpzQTdda8Vo75adKReeS12RCHVqusStOEmCs5ZNEcex&#10;TUplKxaiuOXH0S//4fdPg5cAAFIZgIbltJNOvJxPV4lQ9iY2DlCb0ZCIt00FtZVUZhHEwXgmk3Do&#10;wQf+SKWRIVq7pkqF4X4EVcGUSGUuVy3ZyUHpas6Iffedt+T0X23M6v4iLxHIIy6FfeyRR9B4pUzF&#10;wYEJ/y1VQhvXYOvgrO/6stfqGon0LxXpu8vPJMfWpTe7FQg9kWSxiBxwmQlS+Zqf/kQOKFSDgwaQ&#10;yrNLKr/y8ouyqeM5TD0jkoYGqQzAVjNKY9VRkcqlkUEaGS3SdTdeT5ZhUsojE9UpGfXuNc0UwZzX&#10;Wuiwud+gl3rbqT+XoKGsC6kMqQypDCCVIZUBgFSGVAZgC9mwTPbXgJtG5lPvd/oSMRptt737L0oD&#10;boQ+7s3THXlX9indoTmU0sKU0zUhE4tSkuPitkYxK1rXT3nDcDIFxx4O2Gfvm+EjAIBUBqDhWTS/&#10;5w8qc5PLf3JWZ7hpjkjmzUllnhT51fR+j4PySxb30scfvS9ZymOjCKqCyZfKpYovgFW56rGxqkjA&#10;u26/TTKSWSCrDEQe0+pr5vd33kGVYoHWrhkT+cl/B/9d9X8f+L/Dcr9WUpyvS8k/AFANBPOfHn2Q&#10;tFhIniMqU3Qmlb92LZOu/smV8v8AqTw7pfKLf39ONnbxOjkLqQzA1lMqlWh8dMzPVK4UqDhWpEf+&#10;/CeyTYvcaExKXmejukhlLoWdMcK0z5yv05/b07TKYyAHqQypDKkMIJUhlQGAVIZUBmBqpDL/Dt9/&#10;paxOA6kYre7O0NNdafpmbDeaH96FMtFQLVaQjEUoGwtTyntvBlLZMjcXX9Il7vDuO299Ay4CAEhl&#10;ABqe3/7m9qUsTzhjmQN7ZiQiMm5z2cqCNyFy6VAOZmvhFsom4/Sdb51KleKQZCwjsAomUyrXS75q&#10;XVbsqk8/oeOOOpLScatW7pqFpeqtzOO1uz1HH73/HpWGh+iLteN+ieYgQxlSedtJZRb8tczlQCir&#10;z/eTjz+QEtjcmz0eXJv6bPKZIJWvuvLHNanM/34eI2qcQCo3+vOlSC88/zSkMgCTQck/TMTrwfGx&#10;Eg2PF+nf779FqURSyl7nwlHKxfxMZW7DkrDDtGTeDnR3yqGPOnKSrQypDKkMqQwglSGVAYBUhlQG&#10;YEtYfx23JTJ5olQ2qJJ3qJw0abW3/3i5t4OudKO0sOnrlPX2KrwH55i5xK1iYUrrEclUNq0YGVz5&#10;bLNJWRpdf83Vh8NDAACpDMCs4fTTTr007cb9/g8enNHJZbA3F9zmDGUOxrvBBMoZh2nXpnt+d6dI&#10;5SoCq2ASpbKSfCwoOUNZ9ex97603RQgqMalkpToIwfDhB+6lzFnKw0MDIkBVyWuVUYtrsPVSuRp8&#10;npyZvMb7rPm1JmVLw3TqKSeI1ONnCct/hvtf18sySGUwWVL5uWf/skGpzP2RIJUB2Ir7q1wRqTwy&#10;1E9j42UaGh2hVcUB6si3U8a0RCq3abzmNEUU206UFjTvRDc5Br3dladVbZDKkMqQygBSGVIZAEhl&#10;SGUApkIqe2vDbJRG8iYNpuK0orub7mjP0qHNu1A6tBsZZkj225wA4XLCikfC0qRHsmloZFvGBqWy&#10;U8dB++17E/wDAJDKAMw65nd23MfZIixSjGiEko698fLXnO3JJWs5U5mzCoPytSrjsLernd5681+S&#10;pciybyR4VT1vWcpA2oGt7tkbiOByqSisqVYk8/gX117jjUNjQslrEcucDRuI5UcfeaAmrXH4YXoo&#10;Vwp0x523UsL1eyqzTObscisQzNMt7/gZeMUPLvWz2Osy11WGPKRyg4+/0jD99S9PSLUNnr943Mmc&#10;VidtZ7pUVvOxGxyWOf7oI2ikOAipDKb//hopiVT+YqxCxZFBGh4rUWG8SocechBlvPk5G41SItTq&#10;n/Z3LIrqrbQwOo9+EJpH/+rtpE/bkjSQc0QqP56N0wFzdqW0pknQBlIZUhlSGUAqQyoDAKkMqQzA&#10;fyKVyxmbiklD3ldycZmr5X7jP5s1qdSh02pv3fhpvo2e7uihE1taqaN1nmQj60aELDMqa07uq5zU&#10;onUZyn5yFscT8ukERVvm+Xt0y5S4pB7xvt+WfRjeAQBIZQBmJX966ME2zlbmiY+JtrZsMrCtxDLL&#10;H84y5MB8rTeq9/qtU06kwvAgFYvDfhZpEGgsFIZo7dpxEc0IvIKtQR1WUBmx3B95qG81HXrgAVLO&#10;nQ88sKjkccqyksclj9NFC3vo009WQChPdybzeJnefOtflMsmpf8MZ4yyHKsdAoBUBpMslZ968rGa&#10;VFYl8iGVAdg2mcrcjmK0OiIHiEQqe1+fdfq3KWdblOWWK5GQBGBs26SYHqbuyDw6p2WuBD0/bodU&#10;hlSGVAaQypDKAEAqQyoDsO2kconFsjdPD6cMudeGMmbwewatzoRpZTeXve6mKzWL9mz11pkRb6/t&#10;uqR7+2/HjFLCCItU5n0IC2WGKy8lNF2qncVamyjj2pLcwrJZC4col03Tr266YX94BwAglQGYtZx6&#10;ykk/dGyT8pm0f9pqc+Wvo6Fav1qRdnV9UFngeROnCBgWy5xVWitTHAhBBF7B1sDjSjKWq6p3Y4H+&#10;/tyzlAgCzhxc5DGpsl45k57l0fcuOo/GRvH5zYRM5Uq1SIcfdhDZ1rr+7F8pWT5d8s626PJLvy8l&#10;1csb6LENqdz4Uvnxxx6GVAZgMg4NVUeDZ+cwVce8+dpbAxbKJbrx+uso61iUMrz7TfeFoG1aZBga&#10;5cNNdFLTrvT4gi5a0ZGGVIZUhlQGkMqQygBAKkMqA7BNpDLPz+WsP/6HkrrcC4U2l4ZzcRrIx+kz&#10;b2345oIs3dyW9NaSu1BHc4TiWpxsxxV5zNnJkqWsh2XtaQZteVgoK6lcnyTBGcqcuHXs0cf8BL4B&#10;AEhlAGY9nR35BzjLc1NSmSfK+l6O9VKZS360pVwJ0rfnc/T888/S+PioZCizBPzyy7XyXvWvBWBr&#10;yl/z4QQus85SebQ0Qt+/6EJK2baf/eSNRz4hWC+UHVunZ595SgLd+Aynl1J5WMqi/vqWG+W6aOEW&#10;EWOcYT4T5B1XbPjh9y+BVJ7FUvnhh+6rSeVaSwdIZQC2iVTmKg8jpSEaHS9TsVKmkXKJnn7iSUqZ&#10;ujdmIxS3ImTr3JbClD5kuXAzHTJnZ7qnt53e64RUhlSGVAaQypDKAEAqQyoDsG2kciHprf28/YWa&#10;o1koD7bFqd/7+vPOJH24IE8P5l06MbQrdTfNoVSY2+mlSdMMsiwrkMpR2YNwMoTl7WkYkcre/pwz&#10;lFVyhB2Uv27LZR6BZwAAUhmA7YLnn3tG54lR+j9sRiqr/qcqQzkRBObVJBqLhumoo46gvr5VIpSl&#10;ZKwHhDLYFvBhhYoqTeyNq77PVtLinh6RynYsVpOTLCtZHKW9Rd4eSxfR8FAfVUdH8BlOtcSrTmR0&#10;rETDhX56/723KJV0RPw7wfNlJmQq8zPwBxd/r9azu/65JSWwIZUbm3KB7rv3bim7Hq87JAWpDMA2&#10;KH8dPCdHypypXKFSpSwlsT946x057GU5IbJsXypzyTjXsqnNWzPuPW9nuqkrTW93ZSGVIZUhlQGk&#10;MqQyAJDKkMoAbKFUVvOhz/pSmedm+XPePSDZyd5e43PvPmA+6MrQX3s76RJvTblgztcpZ7RIL2Xe&#10;o1hRjVzDqmUkS1VEwxfKKhmL9+ccG08GB9Y5/piKO/Tbu+5YAs8AAKQyANsNl37/4m+JWF4vI3l9&#10;sawC2jxx8gTqBlmG3MeWpXLcsciyDLrssktpzZoxySyVDMUSAt5gG2S6euOIxTL3VC4ND9FfHnuM&#10;0o5DeigkJbCVnHSklLFBhh6hK398uchMSOXpl8pc+pqvQ2G4n/ZetlSkv2SUzxCpHDcNuvR7F0km&#10;PKTy7JTKd//+TkhlACbl/hrx255UClQa4z70ZRqvVKnweR8t6ukkPR4SWConNJOSukX5WIyWNO1M&#10;V2ZNeqsbUhlSGVIZQCpDKgMAqQypDMC2kcrltjgNpHQa8N5zhnJfzqbVHgPtLr3Rk6OrHIcOaJpD&#10;HeE5lDCbKG6FyIi1UsayKRE1vP0HZyLbUmWJZbJPTNahDO/JuUWkGQvL3vzkk064An4BAEhlALY7&#10;9li65A4WxEy9QK6XPWYggDjrRH4WDUtZw6Thf8/QY+S6DjmORY899qhkK7ME5FdkK4OtZcQbRyyU&#10;xytlGupbTeeeeaZIZTsckYWfGqcsK3lhl/E2Zq+9+pKUXWY2JgWrAfiMJ1cqc1lUlsoswVj2Z5Nx&#10;uU71FQ+mE94kcDl1HmdKkNRXW4BUbnyp/Nu7bq9JZTXPsbDlfkiQygBsXaYyvxarvlTmLOU15SqN&#10;DRbp+KMOp1gyTBG3VZ6zyZhJiahFHbpOvc270Pl2K73RA6kMqQypDCCVIZUBgFSGVAZg22Uq9yc1&#10;GetDeZdW87jvTIpU/rNr0HHzmqm9uYXa9VZKGnPJsXcjQ9uNspZBbsTbf2guWXqSDDPu70dkb85x&#10;A7/HMlfwzCYcOTTb09F+P7wCAJDKAGyX/POlF1sTtrVJqawymVkuc7ZyPBYRocwBb85W5mAhl8BO&#10;JuK0dPfF9NnKT6Sf8tq14yJmEHgFW1X+eqwqsq9SLNDqlZ9SPpUiMxKhtrgrYlkONnjjkMeq5S3w&#10;Djtofxqt+hKTs5WV6IRUnh6pLEK5NERrxiv0txee8bNFg2oHqqQ+pDKYTKl85x23QioDMFnPfO9Z&#10;yVKZy1+PVqo0NlKm8UKRzl9+FumJKEUdv+UBS+V4WKO8blB7yxw6TWui1+Z3UB/LmPYE/Sln035z&#10;fanMQRoO4tRKzRmt1B7/Or3w0Nn06cvn0spXl0PMQipDKgNIZQAApDKkMtjOkLVepk4qe8g4T/s/&#10;537KnKlcavfWgx02fZaK0Upvbn0p79L/NO1GS+Y1UVLTyY00UcZuJcvYjRLxVnKjYT9TWaSyO1Eq&#10;B0LZMaNS9tqMRSntxunhhx7IwysAAKkMwHbLlVdcfiJPiNyTVgJ/jikTpR5plXLC6wLd0Q3Cgfms&#10;Y5HOPW2937vgu2dTaWSIyqVhEUlKzgwOD9AX/7tWyhmzdOZsZkhnsCXlkyXj2BtPv//dHbUxqjJd&#10;U4ZJVjQq/ZWTjk233HgDjbIMRPn1ab1uCr7fuSx+0bvnC8ODtGzp7rIIdw0jCBJPr7zjMXPu2Wf5&#10;pa85M36kQGNj1VqVBUjlBh+X3nPj1l/fVDvMwAcZpDpHA0llJZTlsBeX2Dr+GO9+GhBhjmsMprs9&#10;BctkOUDkPTP5a64sUh0p0q9v+iW5CW9taARtU7g3WTRGaUOndDREhzTPoxd6euiz9ix90unSE51x&#10;2mfuzvJzns8tntul7FyMUlqYumyWymfQx68sp09e/S7EMqQypDKAVAYAQCpDKoPtTChXkxZVUpYv&#10;lb31XymtUSWtyVjnPyMZyt76r5BtpeFciAbyJr06P0s/Srq0ZM5cykeiwV47GshiH/met19JOy6Z&#10;Mf+QK8eK/LhBhNKWHxvnFpK8Rzl3+XeXwycAAKkMwHbP/nsvuyWfSYpY5n6nLO046zM+odfyhqUy&#10;Zy074ZBMtp25tGSNPvLAvRL0ZrnMkoaz/9Z8MU7DxaGarEFpbLBFcrJSkGxXHksnnXisL4a8BaAq&#10;y+7G/GB1yrapPZ2mt/79L8k45QxnZCJPv1SuBKJ2DZfELwzRJRdeQFwdgcuaJi1r+uWd92/ZkFRe&#10;//8L17hxpfItN98gB6Vmk1TmTGVIZTBTnvu1HvTBQUF+lj76yENyMNEKKlLw+K1Vp4hFaO+mJnqi&#10;o4s+6mijFZ1xeqzTor3n+VKZBSIHazg7gAM3mViYupVUfvUckcqfvLa8JmYApDKkMoBUBgBAKkMq&#10;g9kvlSspR/Azkw0RysxIMMYHchb152JUykVp0OODDof+2ObSvk1zpSJSfTWwDcFxRrVv4VejtZky&#10;tkl2xI8/JuIuLViw4HfwCABAKgMAPD545+0dUnHLz0wOpB0HAp0NTrTrieVYRCZZ7rVscU9b1yYW&#10;1O+9+yaNjZYkS3F4eJAGB/ulJLYql8jv+fsIzILNZSozb7/1b0ombBmfPC758AKXvuaMJs56TZgm&#10;nXzssfTF2CiVRgoilUvIVp52qcyigUXtWu85wCWm//LE45SKO3LdWCzPBKn83bPOlDFTDTLv+BAM&#10;pPLskco33Xj9BKksm8H1yktDKgPwf2DUe76Xi/Kcn9A6wPvZu++8RWlvPWgH7VRUaxWGx/ae8+bS&#10;vakMvdfeJsGeP3XYtGzuTpTSNUhlSGVIZQCpDKkMAKQypDIAX+2pHMyNJRnfftZyKeinzPNkf5tB&#10;A+26lMH+pC1Ozy/qpG/u8jVaEplHbqw16I+8mWp2tiH7b37lGLdqocUxc0PT6cUXX2yFRwAAUhkA&#10;EPCrX153sMpQlvLC3gRqxsKblcqcqcwZX0Ig/DIJh445+nAJ6A8NDYhYZlgusbRRsg/ZymBzcpL7&#10;IheKA/SL668hN27KmJT+qCxeuBe4YdRKKT9037213rgquI3PdHqlsjpAwteFs4H7PltJC7q7RCjP&#10;hPLXrmXS8jO/A6k8i6Xy9dddXTswpQTtbJDK6KkMZopUVs/M2pzLfZYLQ9Tb1T6hl7kaxylTp6Xz&#10;muhW06Y3O9vpvS5XpDJnKic1/8CRksrcV9kvf70DpDKkMqQygFSGVAYAUhlSGWyvQlkykR1hJBDK&#10;nLVcCjKXeZ5cnYtSf2ecPk7G6d0li+myaISW7fIN6jFbydbnBXHsTcSHgv2KylRWYlm+53HVT392&#10;FPwBAJDKAID1OOSA/W/gzBIOArJc5uwulsSbzFiORWrBb5Z8UpqYxV/CpquvulLEMWck/7//96W8&#10;qn6lyCIFWwKXvu4f+Jz2328ZZTMJKdHOgkjGGpeyNU0JQPd2dYqwHBrslyzlYnF4QhljMD1yma/D&#10;F1+sEcHAomGsXKJzvnOGiAIWujNBKvO/h6X3aFC+VWXcQSrPDqnM81C9VF5f2jaKVPbHqw6pDGZO&#10;T+XKiDwfea5VB7n4+akO6RxxyIET2qioccw9yXZvaqKfhSP0ak8nvdOTokc73ZpU5oNipqHVSeVo&#10;TSqzpIFUhlSGVAaQyrgGAEAqQyqD7U8q97f58Hu+dypJV/ClskbDeY0+8Mb7W7299JtkG+39tZ1p&#10;oa6RHduNbKdZ1pKb2ocrmcz7Fq6OmI5bIpb1cAsdeehB18MbAACpDADYCB259KOxUHOtr/LmpDJn&#10;KlvhVil7zd9n6adKFLfnM/Tcs0/T+PgoDQz0SeCR33PQsb7/HgAbpVqkV179ByVci2xLq41JXtjx&#10;gk+VUea+uCNDg1JmecwbX3yAoT7jFExTxjKXQvXudb4mLBnKhWF68N4/iihgpl3gmQadfcbpIr0h&#10;lWenVL7yx5f71Q3q5FajSGW3LrsaUhnMNCRLebxaW88xvMZTlSkuvuBcfw1ZVwJbSsp568ZFLU10&#10;wZy59Lf53fTm/Aw90hGnfZp2oUTML1Fv634JbJ4nklqUOp2JUnnlqxDKkMqQygBSGQAAqQypDLav&#10;TGVfKg9l/fmQhXLVg8c6S+WBvElveGvDRxYuomO+MYcWt5gUD2tkWE1kOE2blcqcvKIylN2gfRZ/&#10;Pb+jjd547dU5cAYAQCoDADbCn594LMk97LjXKAuXjUtlH+6nzFKZT3DxhJtSwXsPXQvT3sv2pOGh&#10;AclcKQwPyuto0GeVS2IjMAs2mQk1MkQ/+p/LRKbokdZa9rwblNS0tBhlkwl66vHHqDg4QF9+sUbk&#10;JY8vlFeffrmsZAPf8wzL2w9XvE8Le7rJjEVnhFQ+6/RvT5DK1fpXSOWGl8r/c8UPRCqreUz1dIVU&#10;BmDrpfLYmlGpPKOem5K1zG1OvDn4jltvnnCYQ/U05wo3va3NdNpOO9KTC7rp9d4cPdyRoL3n+lKZ&#10;y2PXS2XufdZeJ5VZKEMqQypDKgNIZQAApDKkMtje8OdDlssslrn0dTXpkfK//1G7Q88t7KAzomFa&#10;3BKhbCTu7UEcMp0IGZKpvPny11zuWmJVpkFaOES5VJJuufGG/eELAIBUBgBshjNO/9bFvlDWNyuV&#10;OfDNpQy5HAhnK3PQ0Jc1mpQcdeM2nX/ed0X0sbSpBv32OBuQxR8Cs2BTDA2upt75ndKnm8ehHfQV&#10;VcHppGNLj14WypwNywcXRGAG2fD4DKdXKvN7vhaqLDlfI77/Tzz2GP/gygyRymrcKJlckySQyg0v&#10;lS//4fcpFbcglQGYhPLXLJULhaFau4lRVZXCe4b++U8P19pV1FpW8MGwaJjmh0N0xA470IOLe+mV&#10;+W30UHuC9pq3C7nez1gq87hXFS0glSGVIZUBpDKkMgCQypDKYPumfkz741l9j3srG9Sfc+nfC/N0&#10;lROlPZrnUCISEaFsmS5Zdowsq3WzUpnXmSmp2hmTfQgL5eOOOvJn8AQAQCoDALaQhQvm3+3YZk3i&#10;8eQq5YaDoCDDJ7g2OhkHpOKOnPJ64vE/1TKVOeDImYFrxkdF3ED+bcfSJ5B46oABi0d1+IDHyFOP&#10;P0rc55vHIZe+5oxD7tnNY4u/ZjH548t/KOU2+XcYFoJcgpNfNyYF1Z/FNdjKntcb+RzrP/dqIPnl&#10;Wkv2eYHuuv02vxJCIMz4ecIHU7jMkHrW8PtJl3fe+PnmySfVnktKJtfKuUIqN3ylgx9edsmEw1Ey&#10;3hpYKp9ywrHy/wWpDGbS4aENzQsfvf+OX3q+vrqIN3/z2M63NNGhc+fQjW1Z+seCdnqgPUV7N+8m&#10;pa7d4HBifZuEfHxHeuGhM+nTV5ZDKkMqQyoDSGVcAwAglSGVwXYolcsZb/5N6VTJ+mO8Px6maleC&#10;hpI6fdydo7tycTq6ZRfKtc6VFnq6rpOm+QlPqpR1/d6kvkWPv982pWISwwks3e35B+AHAIBUBgD8&#10;Bzzx+J9SCdfxJ1/OGPHgEteqr4TqN7E5qaxHwiKWe7s66YP33xX5x31vx4MSiRDK2zcsG5VwZKGn&#10;hDKXTOf35y8/yy93zVlOLBsDVNZy2o3TS//4u4ylsSA7mf+ezWWaQipPjVSWaxpUJeBMNvXnP3jn&#10;bbl28fX6baoeNlMm79aTyuqQgzrwAKnc+FL50u9fBKkMwDRI5cHVn9Hi3u514zdYP3J1m/ZohJY1&#10;zaErUi69sKib7mtP017e1yyVE2oO0PVaxZycC6kMqQypDCCVIZUBgFSGVAbbc+lrHtPlpE7VpEXV&#10;dNybi036NBWlz3qz9GTepbMiTbRw3s7khJrIdnTSjAhZZowylk1uNEZJQ5sglNeXypyhzGKZ40T8&#10;+sgD97fDDwAAqQwA+A/58Y+uOCEWapUTWnYsRgnTlCwTNQEnrM2Xx25LJina2iJi+ZQTjhf5xxmo&#10;LJe5DC4Cs9s5o+Va791SIIZZJpeGh6j/88+osy0jGclqzPF7KX8dZNDvt+/etVKb5brxVBgZlrKc&#10;kMpTI5U3KpfXKyetrhVXKThov31r11VlJqss5frDK5MJbxROO+nEWqZ7/RiCVJ4dUvni751fm6dq&#10;cxekMgCTLpWr3jx87JGH1YI16rnOwZyc97qwpYnONnV6fkkv3deerUnlpBkRgThBKsd3Fqm88uXl&#10;NSEDIJUhlQGkMgAAUhlSGWw/UpklMmcqj7q29FIu5Vx6L2/Ts4sydJndSnvO3ZlyHH/m6kdmjEyz&#10;hVw7ShnDITeseetKc4MZyqpCkhGNSIwoblp07tnnnAsvAACkMgDg/8gRhxx8HUvhfCpFZiQiUjkV&#10;lDN0gozRTUll/p2s69bKh9x8wy/9nsrVsmQrIzCLnoxKKkuZZM4S9cbH2tEq3Xv370WiSKlrVWqd&#10;F4CBVOaf/fIX1/n9cEcrtQxlee/9vUpYQypPn1RWclZlK/M9zwKXM4Ovv+7adYdTAuHgBFUR4nUC&#10;cLJ7Kp964gly0GV9qbwpaQIaRyqff945fgsHSGUAplwqX3zBuRP6k8l41rz3kTB1hlvp2FArPb1k&#10;kUjlZc1za1JZSmDrumCZureOVFL5HEhlSGVIZQCpjGsAAKQypDLYHmnj+0enSsqhQiJOK72x/tbS&#10;bvpJKkz7NX+NOkNNlDUsajMM2VfYRousH5OaTsmoQQlNr8WcJsSduDWboUuGMseuly3d43b4AAAg&#10;lQEAW8Ebr706J5NwKROPkxWNUsq2g+BOEPDeiFRWQXEjHJagIGc689+TSyXpn3//W00eIjCLoLTI&#10;30A8smxk6TheKdPxRx8lJddVmXXJYA3KYPOYy2eS9O47b9HgYL/0UGYpXSwV5O+rjlXkPaTy9Evl&#10;Wily7xpLH/WgX/Ybr/9LJEN9tvKEvpubKK+/LaXyyccf5x9M2EApfkjlxmakOEjnnH3GBKksZdYh&#10;lQGYdKlcKQ7Rrb+6oTaOVQsVzlROxCKU9Z7zB7bOo8cXLqB729t8qayHKWX5fZU56AOpDKkMqQwg&#10;lSGVAYBUhlQGwJ8Pvfsn582/GZdW59P0Tnc73d/TRodEdqRMaCc5uJrWLEpHNHK99WLC4LVjSOLR&#10;kqWs+Qdc12+5xiKZS19zIhRX2Xz15VfmwQcAAKkMANhKbr/l5r1jLS0S1GG5zKK4llm4GamsJDS/&#10;spTmUiIH7LM3rfz0Yyl1jMAsyl8zKsNY+mwHPXfbs5laOeSMa4to5PLXLJW51/cxRx8uMnDt2vHa&#10;73PZa8l8HqvQSLkIqTzNUnksqEZQ5IMC46NyfVnefuFds4H+1bT/sj1qJfX5lUtgs0w2o6EpyVTm&#10;06gnHXcspPIslspnnH5a7TAKjy05vKBFIZUBmAKp/PSTj8vhofpnOktlEcve2N6ntYnu62gXqbx3&#10;yzxKaKFapnK9VM4kdqbnHoZUhlSGVAaQypDKAEAqQyqD7ZVBb0wX2lzqy7r0YXeenlnQRWe37kbz&#10;I7uSbftrxkTUoFRYF7GcNvxEBUOPkG2tO2Be31dZYo66JoSa5hHHv+EBAIBUBgBsI8449dRLk5ZF&#10;rmFIkE+d7lJSeX25rILiSd0gOxwRqSzls7UYpd04XXTh+X5f5U0Jqw1IHjD7pLKUqlbXOyh9ffMv&#10;fiFjhgWQEWmVDCceb0pAZhIO3XXnbSIDv/xyrUhLkUjlYu3vZLGsgt7rB78hladOKqvS1/yerxNf&#10;Z85Y5mv3sx9dLte4vgT2VMo73jiceOwxNDw0MEEqq17QkMqNL5W/edpJkMoATFP56xXvvkX5dELm&#10;blVmjse2zOfevbiXN7//JuHSH/IslZvXSWU9VJPKJqQypDKkMoBUhlQGAFIZUhkgUznlj+PV+ST9&#10;oz1FP3U12mPn/6Y23VsjOpZUokvqFuWiPinN/55hR0m3QhITkMOtQVW8Whls/j3H9vbaJ16B+D8A&#10;kMoAgG1MRybzCAf4WPbxqyoZsqlM5XgsImVGJCDk/Q5P1EY0IqWw/3D37zYq9lSPXQRuZ79U5jLV&#10;ksXK5dCLBeHIgw+WAwycocxSuV48cpZyWzpBn36yolZemYWllNAerwrDxaEJPZUhladHKvM1Yfj6&#10;qDLYfK0HB/qkv/IzTz0h15UzlFmccTYbX2vVt32qpbJ65kAqzx6pfOopJ0AqAzANUnm0OkLFwT6a&#10;35mXe49R5a/lwFislfbQQvRzJ06/6eiiPVvXSeW4EfbvB15rGn75a5bKn76ynFa+CqkMqQypDCCV&#10;AQCQypDKoPFwJsxj/tptXWnr9Utd1/6cN4blz3pzLfdRfn9hB/02Z9L+O/8XdceaZH+hxzS/L7Lm&#10;7R1iBiUiMbLDMal6ZLs6GXaYLD28ro9y0IKN49lc8jqXSj6GuD8AkMoAgEngiUf/lLZ1w5twXW/i&#10;9UWx3xOV5XFYAj62Fpav03GTrFjIDwIF8lkFyFVvPe6J+6/X/inBcQ6Sj4+V5T2/lkvDCJpvB7BQ&#10;Hlszuq6n8vAAvfHayzI+eMxkbJPMUEvtJCEfSuCF4lmnf3uzme5g5gvp1as+oz2XLJaDJlwan5F+&#10;NkFG+lfLVQeYUWGr5Z1t0eEHHyS9vKt1/Z+lFDsLcUjlhpfKJ55wjBxE4axIJxDLImy1aMNI5XXj&#10;1aBTTzwOUhnMECoBm5jjC0N03LFHyqEOPhRhBm0OeK2YMFppQaSJzo3qdP3CJbTYm+udSLMvlC0/&#10;wCOHETWd2u1d6bmHzqaPX1lOn7wGsQypDKkMIJUBAJDKkMqg0YTyiIx5tyaXKykep1YwPr33Ode7&#10;P2wZw4U2R+6VQkqjakanUf47ki6tnN9Ff+iI00mRHak99A2Km83+4VXDEqGc1IIEJyMarB+jZAWo&#10;mLW05+FKSrzfkEqILj34wH0diPsDAKkMAJgkLrnwojNYLPty2SE93CJCmXvjpSXjkLNJIxRtmSti&#10;WU3kqmeF6pHL71Nxi0445kgaHFhVk8rFwgBVygUBQfPZz/jaMRoqDPoijzNDvfc/+/EVtcxVv+9i&#10;bN3BBMsUqfz4Y49Kf158hg1+qKAwRBdecJ6UG+LS+HxtGVXufLKlMo+nDUllyVKGVG54eF5hocUy&#10;ywnKW/GGM2Xq8myBVAZgcqUytz4479yzKe4YtYoB/iFDbzwbzdQTnksnR6L048V70MJIiFy9RcSh&#10;bXFWgT/uUzGTuqw5IpU/ehVSGVIZUhlAKuMaAACpDKkMZoNULqUnSmXumVzK+T8bSOlUbHOo3GZT&#10;OanTcMKkwe4uejqbogusJloS2YHi+m5S2loOonp7hmQglUUkW2FZO9YqIBmxIDYdo1ioWWRy0jFl&#10;j33md06/CPF+ACCVAQCTzLKle9weNy3JKMwmHMq4lkzOnJnM8Ndcslhll9YETn2JkaAfsxEN0Y9/&#10;9EP6Yi33WO2XcolrxisImm8v2apjFRocHpCSyCz1CgOrac8lC9eVfdWikq2sxg3Lx8W986VcMYtA&#10;fIYNTnmEHvvTIxR3LDINjcyY38+GT45asfCUSOXDDjpQst75UEMpOKhQK4MNqdzY5XlLw3TkEYfU&#10;siRVX1d1WAVSGYDJlcrMzb/6Jbl8yJDXgKZfiYIPIMbNVsq3zqEj5jXTDxYspgXeejBlRck2ImRa&#10;0a9I5ReCTGUWyishZiGVIZUBpDIAAFIZUhk0aPnr9fHXZwM8ZvMskU0adjUa6ojTQLsrQrkvl6J/&#10;Leihq8wIHTDvvykf3ZkcJ0wGx511m1KaI2JZklLMaE0oJ/Wwt5+IiWz2qx+alOY2e97eg2NLy5Yu&#10;vhNxfgAglQEAU8Dbr7+xc0euzc8ujIWlfAgHezgzWQ83S7BQCWVV7nqDWYec3exN5hw4fOLxR2hs&#10;tCSBcoVkLCNwO6spjAxLv92qCKAi/e3Zv4r8Uf2TVe9TzlyVksiWSZddcrFkuI6NVvAZzoIS2B9/&#10;tIJ6ujtFLHO2Ml9j7q28Idm2raUyP8MOPfCAmlSWvt6QyrNKKh96yAFS+joZHFQQoWVoKH8NwCRL&#10;ZdWb/pmnnyTb0mqHO/yKAd49aIUo1zqX9t91Ll3Yu4h6IiybY2ToYUhlSGVIZQCpDKkMAKQypDKY&#10;Rag1mD8+ffj9unFpUCHv3R+ZGFWSOlXTNvW3OdJDeXU2SR8s6KZfp+N0QmgOzW/+BmWtVrIdnTTd&#10;pEQsTumYL5XjxjqpnAikciYWE7HMyU+1g65ahNqzKXrpb8/FEOcHAFIZADBF3Pqrm/eRHqjeZMwC&#10;kMtgZ1xb3qvy1vXyWGUnq4zlWtYyZ405JnV35Wn1qk+pb/VKCZZzxrJfAtsXTwjezlLpUx6hNWvG&#10;ROpx5vGF554jY0KVP2bxY0dCkrkqweW44y36XpBM5bXe7+EzbHypzNf9jNO/RYbuC2V1WIVLoG9M&#10;um1LqXzIAfvLIYV6qVwbn5DKDV5efYAOPmg/2TDyASY1H3H5a2QqAzC5Ulm1E1jxwTuSqaz6lvmH&#10;xiLSNzkbbqa95zTRd7rmU0c0IrLZ8H5m2doEqdy5nlSGmIVUhlQGkMoAAEhlSGXQWFJ5IBf0Tk45&#10;Ao/JgZwj3+N5rtLmrd8SISpndKq2ud57h1bz/NjTSY92ttGJrXOoN7QbpWNN5Hr7BcMwyNBsb7+Q&#10;oETYpoRmyn7DCspfx9eTyry/5ngjZylzfODn1159OOL7AEAqAwCmmNNOOvmHVjQqJbA5yMOnvlQv&#10;3PqS1+uXva7/nprMHVunk086TkQyZ5dxOWw/YxlSeTbDWcojQT/bvtWf00JvsciLQJbKnK2q5A+P&#10;HR5be++xlIYG+yVLGT2VZ4dU5ut43733UCzqZ6IbUf9aS7nzSZbK3L/54P33o8LwoEhlddABUnl2&#10;MDiwig46cF+ZZxLBIQWUvwZgaqSyzO3ec5Xvw4ULuuVwhxwk9MYxC2bum5z27s2lzS10fC5PbVG/&#10;LYpp+UyQyvauIpVZ0ighAyCVIZUBpDIAAFIZUhk0jlTubzO8edPweymn/ExlEc05HqMalTIxb46N&#10;UDnnz3nDiRT1z++lp3s66HtaMy1p2Y1Smn9QlYWyrTmUMJKU1VMileO6KXsIrnpkBj2VE7z/0II9&#10;Nh9uleQCjY467ODrENcHAFIZADBNLOzpvkcLhyibjNdKiJjr9UJVElllLPvfj0qmiiN9TfVaT4ub&#10;b7ie1lRLNDzUJ72VIZW3g2zCoPTwgw/cJ+PADg4eqDK13FNZSeXrrr5KJCRLZf49fH6z4/p/uOJ9&#10;6upsF8nLfZX5Wm+op/I6ogFbL5UP2m9fkcqqnDqk8uxhaHA1HX7YQbUMyVorhlgEUhmAKchUHh8f&#10;lYoBJxx/tKwR7WA88ytnIye8e7G3pZUOcBOUiUTl+1LGzojUpHJyPansCxqIWUhlSGUAqQwAgFSG&#10;VAaNI5VZKGuCPz79OU2t21gqs1Ae896PZE0aSHrzbCZPb3b00DUJg/aZtwPlo80SP7YMjhFalNK9&#10;PYSRpHTMlZ7KEk+yYmTYUY91LXX4+wxXx3Nsk9rzuYcQzwcAUhkAMI08//RfzaRjS9CeJ3cRyqbm&#10;Z6JEQzUxtL5Udnli5/KHQZBRj7SKUMylXHr+6ackU5kDkZDKsxvOZOKgM5ez/tY3T60dLuBxw9nK&#10;qvQ1nyjk8fXeu2+LVC4UhqRsNj7DxmY0OBzA1/SYo4+UhX7CtmoVDaZKKvP4q5fKSixDKjc45YLI&#10;LH52xIPDTTKuYhE5sAKpDMDk9lReu3acCsP99L2LzpPxK5nI3hwvwSDLr0jBgnCJZUtZOlv3xrxr&#10;UkwPr5PKmk7tIpXPpJUvr5PKEMuQypDKAFIZAACpDKkMGkcqszgWeZyZOKfJHBdI5fF2R+bZ1d68&#10;+lF3L92XStOxoV2oI7ST9Ei2vT2E5e0PuNR11kyQGzHJaol4a0YzqHoUrYOrH+lkmqaPoVE2k6LH&#10;H3s0jXg+AJDKAIBp5sorLj+Rswu5PylLGr+EbUh6JW+JFGKByNJQSmd7r3suWUj9n39K1ZFhWjM+&#10;KsJJyUcOUrKE4kBlCeWPG7fscbUs8DXkEtgff7SCUklXrj+LFBY+3E9ZjQ0Wy0cccqD0vl0TjIPR&#10;0Qo+ywZHXf+Kdz1vvOEXlEm4xJUP/J6b0UmXyvys2mv3JdLXuRLIZDU2IZVnQc/20jBd+ePLJ0hl&#10;llhcVp/F8kyXyrXDD+qQhce3Tz1JpDILc1xjMJOlcu3wWHGQbrv1VyKVVflrqWpj+hkDXPY6H4lK&#10;nzPJIODsAivml6bj+0HTKe/sSs89fOaETGVIZUhlSGUAqQwAgFSGVAaNApe99tZsGa22ThvKmPKz&#10;UtYUeE03nNC9tVuCVnd30Z+68nTa3J1ocWgXSmrzajEgPnSaiunyynsFP2HA20PEWinh6KRHWyiT&#10;9Ksgcpza1L19iGlR3LHo/PO+ew7i+ABAKgMAZgiHHLD/DX7GclQyTXjyNregfC0Hylkg1fots1x2&#10;TDp/+VkilUeKwzSu+u5Wy5KhyjKxPpsQNLZY5mt7+22/FqGoytOmLUOksuqty+PpN7/+lYi/al0v&#10;ZnyOjZ+prHor/+u1V6gtnfJLE01RpjJL5T2XLJbnDKTy7MxUvuvO22oZkkrQqucLpDIAk5upLIfH&#10;vPH65ycepVTcWncfGn7GAL+mvHsxE/OlclzXaz2VHXUvbEQqQ85CKkMqA0hlAACkMqQyaAx4TJaT&#10;uoxLXqNxf2W/7LU/TvnnlXySVrsW9WVy9PqCXrpAa6Jl0V0oHd2Nkk5E1oPcI5n3DbyHSGp+XMgy&#10;PawwZZLe/iLWQilvD2G2NMs+gjOa47rt/TmH9t17n5sRvwcAUhkAMMNIuokn0m6cWC6zWPYzl9dl&#10;m0yUQeukMktDJZCUVOTfYYk4KgHJwoRSx0pEKvEDGhc+MMD9bI898ggZN0qesPARgvHBZdFXfvSB&#10;L/6C7FZkqs+CTNJqiUqVdTL3gP33lfLXXB6VD5usL9nWybZtL5WrdRIEPZVnycGVSpFe+scLUlZf&#10;9VTm6w6pDMDUSGU+OMT34Qfvv035TFLuQ2mL4q0PLSlRZ0pgiANCHBziwI+Syn7QyP9eLr4rPfvw&#10;mfTxq76QgVSGVIZUBpDKAABIZUhl0FhSuZIwqZIygv7K6xjK6N59YVM5k6HPkml6p3cB3ehatKx1&#10;B4prO3t7hiZybd6/h6UENu8dknpYvjatcNA/OUy21kpOqIXaDIPaLYvccJTaLJcSrTr1Zjtpxbvv&#10;fQ2xewAglQEAM4w//P7uXpbJLAeNaMTPONyMVFYZyqrcrRv0Y+bSiN3tOfrbC8+JeFT9d1kuc/lr&#10;lD6eLdKnRG+8/i/qyGW9a+73EOVS16a3EOQStVKq1vv6tJOOp9FSQQ4YVIOyyRgDjU9hxLuXx6u1&#10;KgTXXP0z6ZGjngmTLZVZbOyxeJGUVa/WHVqBVJ49mcqrV31K7dmUzEPq8BKX16+XtpDKAEyOVJaK&#10;FNUR6au8ZEGPVB2Rwx26LkKZ14kij42wSOWkFpNeyoySzXwPQCpDKkMqA0hlSGUAIJUhlUGDS+WU&#10;4+GXwh7Kad4cGpDz5tOsN58m0rSiq5fu7+ygI3fdgdq03Ui3m8g0vfWgGRVYJLNQ5v2DJUK5lTSn&#10;VaRyPBamNm9/kQ5HqN10KB6KUDJqULedot/f+Ov9ELcHAFIZADBDOfvMs853LFv6okrm6UakMgcL&#10;Ge5r2eY65ETDAgtEzmLhMthauIWOOvJw+vSTj0Q41Ze7RvnjWVL+uFqma6+5yi+FGfMPGfChAh4X&#10;0veUg8nJOD18/x+pUhySTOWx0YqMh+oYpHLD91SujIhU5n7pfX2r6JWXXyI3bvv91U3tKzJ5HcHz&#10;YxtI5aWLFkq2fHUjmdSQyo3dU5nZc8lCmYd4fnGCeYfFMqQyAJPbU1kOgFVHZMwec8ShcmCQ70Nb&#10;Sl37UtkKgkNSxi7mrxn5e/VSOevuTE8/ciZ99Oo5tPLV5RCzkMqQygBSGQAAqQypDBoKh0reXMlj&#10;vpjWqZCJ0XDOo02n/nabPmtP04ft3fRMz0L6VqSZult2ISfWRG7Kkj0Exwr54KljqliQL5VVpjLv&#10;H3jvkNN1SkRilDZMMiMRak8k6ZwTT7kc8XoAIJUBADOc3RcvuTMVd0QSbk4qc+CcS5HakZAE+S3V&#10;h5mFkm2Q7i0KLv7ehROylPkVQnl2wGWH991nmcg9VfaYA4ZZx/IPGnjvF8/vos8/+VB6bLOE5gxl&#10;lpGVUZQ/b/hDBeNVyVbmQyKcITzQv5r2WLpEspT5WTDZUpmFxu4LF3xFKqsDLJDKDX5oIZCv3zrl&#10;RJlT0tzTFVIZgCmTytKqpFKkYmGAfnDxhZKpnHFtf60n2cq6BINYFnJfNIYDRSooxPAaMpNQUnk5&#10;pDKkMqQygFTGNQAAUhlSGTSgVC7mUsHY170xGqVSJkIjnLGcj9OHnTl6eeEi+pFp0Pzdvk4pKywS&#10;mWPCWdshJ8J7BF2+5++Z1+0b/EOqMbJbWihv2OTGNKmemcokqbun/X7E6QGAVAYANAAv/u3vYS5n&#10;vCVSmbNRudQxB9AztklaqJmyCaf2e1wKl7n77t/R8PBgreyxKpuLoO4ML2+9mb7Xzz7zV0q4jmS1&#10;c39bDhbyCUR10IC//t55y0Uoj5WLIpXl7xwtQyrPhvExVqFhzkD33vNhES5vftkPvl/rpT0VUnnJ&#10;gl4aHhpYN7bqeitDKjd++WvOVL7u6p/KISXOgFfjClIZgKnJVFb34V23/1qq0NTuQ82vRsLZBSyW&#10;M96akZHgkOWXtauXyn999Ez68LXl9MlrEMuQypDKAFIZAACpDKkMGgkel4O5JA158yXPo5V0jNak&#10;wjSWitFgyqI32tN0UzZOB87bkbKRuX47HNshoyVMeTtBbjQm7XMsD95HcNsctWeW/b33PS55nYjo&#10;ZOoGmQmbYmmbnnrxaRtxegAglQEADcL111x9+JaUv5YSxzE/yO9yVgqXPvb+XLS1SSQA99lNJV1K&#10;pxL05puvU7lUnFAGG8x8qbwpsXzF5ZeJ2OOxEm1tkbKYnKXKAWeWKJzR9Nc/Pyb9lDkoXQ3+Ts5Y&#10;35ywBo1R/npszajc09Ir3bumjz/2qGSU8rNgKqTy4t75kMqztrz+iDw37r/n994zxpRrzhmSPO+g&#10;pzIAky+V1eGO8bEyPfX4o5RS1QJ4nAdS2TKjEzKVfXm4bp3I7+szlX2pDDELqQypDCCVAQCQypDK&#10;YKr7ItckcVZhBGswHnNW7f263wvGoDcuhzIpGvTGPd8DZW/9Np6OShns99vi9ERPzpsPv+at83al&#10;pBkh2zZJjxmUtZPktkQpp5lB+xwllfV18SH1dUSntOmQrusUc0368Y3XHov4PACQygCABuO4Y4/+&#10;CZc1ZnHDwXA3kIV+CVLuiRH+SvB8ovCJye+YsTBlEg4deMA+1P/5p4FcLNaC6pztyGKKBRWLIC63&#10;+MUXa1AieyqkccD6PWgVqrwxZxXzdVKyjv/s4EAfLeju8OWh5QeX+SCBGfTU5jKZeyxeJH+Oeynz&#10;gQLupzw+VpWMVs5YxzVofKnM44TLX0tZc++6ckn0rlyOkpZVO2zC8OET1XNbZbptrbzj7PiufJv8&#10;d2WM1Y1PlL9ufKml5oPX//0K2Zbm92oNxo165sxkqcwiWQk4JZXP+OYp3j0y6M+BGANgJvYyr3tu&#10;qkOAhcIQffzRCqlMwocFpTIJrw11fcJhIf/QYf3BCl8qZ90d6dmHz6aPXzkXWcqQypDKAFIZ1wAA&#10;SGVIZTANQrmUcmprrYGcRf1tvN7SZKxVUwaNJf1X/tofd4wmvZP562ouRwO27c2hJlW6bPnddzsd&#10;enLPLjqldSfqDe0m1YpYErM8Niw/MzkTNSkb1aUEdtpxai2tuNolx4q4dZ7EFb3fs2Mx2XMcctjB&#10;1yEuDwCkMgCgQVnY032PZBvHLdIjrTL5G/IaoYSlbVIqxwOpzIF0Fo3ZZFx68lWKQ/TleFXkMpdW&#10;HCkXRU4VSwUaHx+V70mWITKap10q8zVhocxymd/zdWGBODjYT089+QTlvGsqwrBOmvA1j0VbvYWg&#10;JZnMLPsULJarG/jvglkiHzxY8H73O9+hhOlvELhMMZdDl6oGQdZmbbxsA6nc2Zb7ilRGT+XZIZX5&#10;OvLz5tNPVlC+LS1CmZ8vPHakpyukMgCT9lxXlUr4wBC/8gGxRQt7ydY1v5ey6fdUTsX88nXrMpT9&#10;bIP1pfJzDy0XqewLmTMhZyGVIZUBpDIAAFIZUhlMl1RuM+qksrZOKidVprIaexoNtcXktZiKUyWT&#10;lHUbr9NWtFn04pI2Os9qomXaHEpprbJHSGim4PdQ9rOQec/AElkPt9SSlVgsc8yI3/P+nisgci/l&#10;jva2BxGPBwBSGQDQwDz7l6fsVNyRQH4iyC7kEsdbmmmoMlcZDqgb0RA9dN89IpY5qM7CQAUtpXzu&#10;qJ8Nq8QyArxTK5U3JJc5i5zF/+DwAK1dO+73xC4M0dlnfceXJtF1coevM2cTGrq3SPQWnK+8/JJk&#10;JrNM5vLESv7x9yo4NND4jAYlpr1ryRmlnInOmcp/fuQRco11z4h6ycbfUxnLWy3wTEOkMv831XiC&#10;VJ59UrlYGKAD9t9bni2JYNxsi0x3SGUANn1YqFaKntdm3jx+7DFHSaYypDKkMqQygFSGVAYAUhlS&#10;GTRwj+SsUVtv8RhbV/Laqc1hlZQjJbFFQOc1eeX5c206Tn0Jm96Y3063ZGzaf84O1BGbJ5WLfKns&#10;7w9SsZi8SsUx0686plrmsVyW1lYcX7YssqJRie9kkwl67tmnDcTjAYBUBgA0OD++/IcnpV27JpV5&#10;4t/SgL4qhazKIXPGc0cuTf/8+/PSo280EECcoaxksiqLjEzl6ZfKnKHM4pCzlJk1a8YkS/nzz1dS&#10;Z0dexKAqVcOBQr7GfHAgm0nQvvvsWZN9SipL31vv72f5CKk8O+QDl0WXUtjeNV7j3cd8zT//5GPq&#10;zGZFpPGGgceIHQnV5No2E4LepqM9m6FiYegrUhk9lWdH+Ws+bMQ9iM8+63Tpq+wEfZW3yaEESGUA&#10;NiuV+cCQqkRxycUXSaZywrYglSGVIZUBpDKkMgCQypDKoKFEctBDObP+2PLH10COcb0xyGPbpWrS&#10;lexm/rlkNbfr1JcKy88+6+ikB/J5OnHOzrQ0EqJUpDVog+hXqEtq3h4gGqVMLEqmFSXD8itZJoK2&#10;ikw24cg+WWtt9fYLruwzOP6MODwAkMoAgFnC0Ycfdo3fR8+Xwxwcd7YguM4LBRFLLB0Dycxi+aD9&#10;9qbPVn4kknFoaECEFGekqcw0FsvoqTz9UplFMmcpq2xyvj4slf94z91SelhJZS5Xw9daXedkwqYb&#10;b7iuJhvVIQHOUOb/nuqvjGvQ2PDY4IMH5aD0tMpKLxeG6eTjj5MNgzqJyuODg8mqF+62KF/MG5Z8&#10;Jk2F4UERHqq6AaTy7JDK/MwZ9q4tS+WfX/uzdfNINASpDMAUlL9W876Syrfdeosc5oFUhlSGVAaQ&#10;ypDKAEAqQyqDxstOVlKZx1cpyE7ub3NoVd6lvjaX+nPe2iydEHHMazB+lexlzmzOttJAu0YfZFx6&#10;oaeXzmoJ08Ld5lBnxKRk1JAy15JcZPnrvgzHf7UwWVaYDDtaOyDOMSK1V+b3vFY0vPXhUYcdei3i&#10;7wBAKgMAZhmdbbmHOCjOUpjFsrOlfU8DAc1CWbKdWSx5rxedt1zKIXPQksVjfbYySl/PDKnM0lCV&#10;N64PMB937NHS70SuccwvZWwFJc752rpxkz5c8W4t81wdElCZypzNKiWwcQ0aGu6FzpnsfJ1ljATj&#10;aaxcortuv612AjVRdyJVpBtnLweybWvgk6xt6ZRI5WqQ2QqpPHuk8rrnVJEefOCPMo+4wdhB+WsA&#10;Jj9TWT1T5XnqPeef/utTvlDWYpDKkMqQygBSGVIZAEhlSGXQMARzUVaTsVVJMf68xDL580AqD2Xd&#10;mlDmjOVi8J4F9GAmRKsWxOkfvZ10eUyjPeY0UT5qkdtsUEZLUDJmyt7XsMNk2q2U1BlfKpuM5h8O&#10;Z5HM5a/VXplLXy+a3/MHxN0BgFQGAMzG/srP/NVMu3EKNc2rBRU3F1znBQNnlfFiIePapHkLh0zC&#10;kV4aLB9/e9cdIoRq5ZBZKgcZyqPIZJ3+8tfeNVAlaPn7LILffOPfUnKYs5VqGaN8yCA4aMCccPzR&#10;Ik1UBroqSaxkXyUQkLgGs6encjU4MMDw4YF333mLOtsycphElStWpfN5E7Et5B1L5VwqScNDAxOk&#10;sjrMAKk8O3oq87PkjddflQNNCVVqH1IZgEmXyurAUCWoMLLig/ekOoQRjUAqQypDKgNIZUhlACCV&#10;IZVBA0ll6Z2c0YJMZUt6JvMY5ixllspc+pq/riYdKXvNGcxcEnsswVg0mDfplS6HftmZpD133ZE6&#10;NItcPUFua5yyUVcylXntz1KZiRthSnjIGtDkCoemrAVjoVbZR3BckePLPR3t9OiDD+QRdwcAUhkA&#10;MEu54geXnsoSh2UOlz/ebHlab8GgZJK85xNpkVbJNuMAezaToldefkmEEMtlllHcl5XlkCqbDKYx&#10;UzkQ/CpLmeXdTTf+kvhwgRmL1nrmqnK0LHxMI0r33Xs3FQsDtWD0SJCRzq8siVhOl1DevPHHz1hF&#10;stn5Pffb5rFUCjLS+fXwgw8QEWh49zyXSFfPBJbK26L8NR9sqZfK6iAKpPLsyVSWuWBkiIYGV3ub&#10;zhR6KgMwRVKZ5+paFYq6KiMLe7rlUBmkMqQypDKAVIZUBgBSGVIZNA6ql7KMr5RTk8r9Oc5S9uct&#10;ls0skPm1v80vjc2SmbOXV3Sn6d52hw5r2oHy0WaK6zZZepISkTglon68x/LW/gzvAfz9cbQmlVVc&#10;mOOJvJ/gmGIq7hDHmRFvBwBSGQAwyzn0kIOuty2Wh5rIYc465mC5KkuqeqZKEH2T/VD98okH7L8v&#10;fbbyEwlWcsayklJSKjkAgd7pl898PYqDA3TEIQfLgQKVqa7EcjwoTZtvS1Pf6pVUHBnEZzfbx8VG&#10;7k91WOFXv7xOng1c8t4OskulaoFtSi/ubZGpnE0maKB/de15USt9zZnxkMoNn6ks7RFGhmh4qI+O&#10;OeJQMoLKFzNVKNdL5fp/pxO0fTjz26dBKoOGkMo1mRwc8lNS+eTjj9ukVE56a8OkbkAqQypDKgNI&#10;ZUhlACCVIZXBTJLKaasmlNUaq9YzWYSyQeVUjCpJj7RWG3cj2Th92pGlJ3tydGbrrtTTshNl4zpZ&#10;UYPMsElJy5HkEtOJkGVHvP1BjLLRmOwTeE8gotny2yHy/kHBQvmg/fa9CXF2ACCVAQDbCbls+tGE&#10;69T6JHP2sfRL1iK1ctf8urnguxYOUTqVoNO//c2aVGY5tHbNmF8iGUJ5RohDziLn7OJ/v/KyCGXu&#10;p1wvlf2s0QglXIvOOfsMGhruo+roCD6/7WBsbCoD/tWX/k5t6YTffz0YJ/yMYOngatFtJpX7+1ZB&#10;Ks9CqawqJLCAZRF7zne+LZnvW3JoCVIZgK0vf73+c/3/Z++93+SorrVtHYzBSGikmY6VOqeJyhI5&#10;2iKabHKSECByMBkDxjhxAAPGBJNzMhllITISymFiT/dECb/ne6/3f1jfXqtqt1p5fDSSJjw/3Ff1&#10;tDQjTdfu6l373s9a7flWuuGa2W4LlJ0klSGVIZUhlQGkMqQyAJDKkMpgIIplVyh3JmKleRYnljmZ&#10;3JE2KJ/wU2fWoO6cGusJU0pir23I0Ofjc3SjFaDDKw6iZOVoCZbEQmrOH7YoFjUpbFWREfVJ72QW&#10;ytV+g9JBSyoYsVS27CAZYb+00eGkMq8F12Yzr2J9HQBIZQDAMOKdd96JhkOBUjlrXujXJa1ZIPW1&#10;ZyrvTAtWVUqPvr/+8SERySyHWpobRTDvqDwz2LvSUJervueO26VEjSwQGm46mUvYsFCW8x8x6Z23&#10;X6diRxukMhB5dtSRh5akspZsLJVd4bD7Ujkdj1HjhnWlnsqSqPPGLaTy4E8qu2V32yWt/If776Ws&#10;uukdyCllSGUw1KSyrhigpfKTjz26S6mM8teQypDKAFIZUhkASGVIZTBwKP9sYqHcVZLKbr/krqQa&#10;b9mwGmdBKtSoOVjGomLUoZaaHM2ZkKX70gYdOXYUZaoqKRUMUtIIyz1A3A6THQ1SwBpDllMlfZRz&#10;AYOq/Ralg45IZ7dKZUiqHUnFI/V9uVSS3nrz9RTW1wGAVAYADLf+yrfdeg6nVkO+sSKVecG8qmIU&#10;VacT0kO1L0kylkK8OMkLk/XVOXrv3bclsfzTpt6SUIZU3rfwYjIL/jWrV9KhUyZTTSZNhs9HCduW&#10;c8xS2ZG+KA5NmthA69auFKHc0YmeycNeThTb6NZbbnBTylwGOxyQDSdauu2uvOPrBu9y3bB+bamn&#10;MqTy0JHKpXPZkRfefv0V+ZzRkhZSGYA9W/66fHMHb/rjzWVzP/1Err2QypDKkMoAUhlSGQBIZUhl&#10;MHikcnPWLXPNUrknvrVUdoVya42hPhtN2hA3qDWZoh8bGujRrEMnVP6ccoFKitkOpUxLSlzHDXd+&#10;Z9iVAj9OhIOUVn+WDhoilKOG5QZSDPfegYUyryPfecdtZ2FdHQBIZQDAMOXUE094IJOIilQMVo2h&#10;dDwiyeVSr+U+SCGeVHD6leXy4dOm0urlP1KH179vR1IZsmjv0dPTRW2tzfThB+9L2WueDNrBYEkq&#10;x72EOo8BFoicKGSpLGK5q7gFeD2HV8KN+2p/9umHcl2I6OoEEYucgK/fpDJXO1i/bo1b5QBSecgl&#10;lfn6w0K5u6tAS7/9SsZRwhPLA10qbzFWPal8+cUXQCqDQXEd52upJJR1mwOWy+q4ZsVyue5CKkMq&#10;QyoDSGVIZQAglSGVwWCSyjyObCl33ZWIiFCWctg8B0uHqTkToLZaixqzDq3JxmlFwwR6I1dDF4Yq&#10;KDd6P2lhZlkOxYIhRYCidoBMy0em4ad4xBDR7MpmN5lsWe5G1ETYhdcS+T7i5JNOeADr6QAAvAgA&#10;DPf+ysnY25xSjXh9dXVqNdKHxXcWk7woyTvVuLcGl7L9zZlnUGtLk9sjFVJ5n5e/loVldeQ+ijHT&#10;JCsQkCPDKWWWhLKBwArTooVzRZhwSrm7pwipPNzLpqpx0NK6gQ6bOsntu859d9Q4MavGUtqx+k0q&#10;r12zaguprMcuxt3glsql81hso57uIrVsWEv11Rl3I8sgkcq6YsfWUpklOc4/GCxSuVi20a+9pZmm&#10;TZoIqQypDKkMIJUhlQGAVIZUBoNQKrNElj7KSXes6blXm5qT8bEpG6dVDfX0QcM4ulnN86dUHEgp&#10;w0eOZZNl2BQJBN2UciQoUpmDQknTkR7KfG/APZTDET+FHe6lHBKhnAy5/ZUnjWt4DuvoAABIZQDA&#10;iE8+eM9hqcj9lbkMdthfWSqJvbNFd+nHGwzKbjUug81imRPL3Fvjnrvv3CKtvL1Fz87uDiwA7+nS&#10;1yJ02mn96lU8+SMnFKJUJEKxUFgmhCyVpQS2Ov8nTz+e2vPNklTu7GoXoQipPEzLpur3pxoHhWIr&#10;3XDNVeq97d9cEj8UoJRt9otU5vQ8l2bv8AQIpPLQkcpyDjsKIpVZwra3NNJpJ58waHoqQyqDwb45&#10;SJe+5usqt8GQtHKhnc47+yxy1DUcUhlSGVIZQCpDKgMAqQypDAaHVNbzK/6axTJLZX7cWM2o8Zax&#10;KJ/gv5uhxdU1dHfEomPGuH2UE5Eoxa0oJQy3YmHMCar7gRBZao4XDVoUD0YoGYxKyWvT8VMoWiVY&#10;tl+kcipsU1b9jE8++JeFdXQAAKQyAEC4987bztIlkLn0NQtlM+jb9QK8YUjilRecdG/lqGVK+vDN&#10;N17bYQlsKccIqbzH4f6Jmzb20IvPPSvnpXS+AkE1mTSlDC33yeVz/uB991BrywZJFG7c1CWlj7cR&#10;jXhNh4eM6Hbfn1wCnQXam6++JNUL5OZDwUI5EvTvvsBTYxJSeehK5d7ebq9SQoF6ezpEKl8/+0qp&#10;gjGQ08rbk8ryPKQyGETXcb6eFtQcQPc37+3pkjkBX2tvvOE6kcpyDQ67UpnlcblUdse9+1zWk8qr&#10;F0AqQypDKgNIZZwDACCVIZXB3pfKbhLZxf08cudYEZHK62tMymcd2pCO0oracfTPRIZOGDWS0mNH&#10;U4rDQ2o+FwuZEjCJWSFyzAAZYZ8EhBJGRKRyIuRID2XL5qRylcCPee0wGbbpvjvvPh3r5wAASGUA&#10;wBaccvKJ97MYDvmqKOk4rig2QpS0DLePqtdjmRfZraBPnuPFJf0cw1/r8tlc5vSHb76U9CuLSk7A&#10;8pHTjywsezd2YgF4N9GLxAynkMr7J0o/U/V6t7U20vnnnCkbBfR50tKEz7N/7BhJl//4/XfSe5l/&#10;zsbebvn+7SVYIZmHD4X2Nkm7tzZuUO/nnFwT0tEomZXqGmHufvlrvoHhkvnLln4v/44u16rHL8bZ&#10;IJdbXun9Lq+fK/PnPz1EEceSyhaDTSpzNY8Zl1yInspgcGwqY5HsfZaXf56zaH7yyccpGnXkfchS&#10;OW2ZIo95cYnHPC8c7Uwq8+Iq5CykMqQygFQGAEAqQyqDvsPjjWlPb4meH22LWYaab2XD1JIOSBns&#10;fC5BxUSSComY93kYprWKZZOy9FwmTRdUVFF9hY9ipk1OJCyJ40ipYtxm5P6XqxQpHH/AXQtWz5lG&#10;QPoq85HXbc449df3YN0cAACpDADYLrlU8o1ULFrqucsL65avUsokc7KMk618ZHHMkrl88V2XCI14&#10;aWcWy9OPO5q6i3nq7HDhMqibNnZJSV0GC7+7Cfeh7eooiRteROYFY13yktOBP3z/NY2rzUmJaxHK&#10;fB7NcClpzknRM049RfosslDWSaae7k5I5WEOby5gsdzZnqeLzz9PbjD4uhANhvpVKi/94TtI5SEq&#10;lfXGFz6/fL16/bVXKBZ1pJ8rpDIAexZdgl7aYZRtOvvXv94jx7HIUnOBeChMSXUtZqHMAlnG+k6k&#10;8npIZUhlSGUAqQwAgFSGVAZ7VSrzfKst4adizpSx1JSIUDGTps5MSj4X16cNWjkpQ69XR+jqsJ8O&#10;HTOWUoEw2XaETCtAhllVqkxULpTL7381hs8n6z68NswtDqdOmfQU1ssBAJDKAIAd8umHH5hcupoX&#10;kBjuv8siSZcqNfyVsqCUiUfkyCnmWDhYSjFvlkVuYplLanM/VpbJvAj/06Zuyrc1yRGL8v1T3prl&#10;r+6VuEU/ZfUcv+5/e+zh0rmQc+NtBuDzZwUCIvX+/rfHqKejKD+H5bQ+7qznLmTfMEjC93ZTe3ub&#10;jIUXnn2G4pblVjDwjv3RU5lvVCCVh+6mF96Y0J5vFbnMkpnPdSoZJ9MIQSoDsAfR7QT0JjN9beXH&#10;K1b8SIlETN6HScOkeMhNKUdtd24AqQypDKkMIJUhlQGAVIZUBntHKu/4e8wtaI37qas6ImO3KW5T&#10;Sy5K+VyM2pI2ra1J0byJDXSnmtMfNepAqqmqoLSav8W8Nodbp5O3d/+rq1FmYjEJoLBQziTi9Okn&#10;H4WxXg4AgFQGAOyU39115+kskhO2TeGqKlcwG8HS4rrIZK8cNidetaDcogy2J5Z5EZ7LLj/7zN+p&#10;uWmdpJS5FyUvyvNjLPz2T1KZj12eBOxheeOVu+TS49N/dayaCEZFKkfKEuacPudzXJNJ04qlP1B3&#10;sVD6edyHuej1YoRUHr6wUO72Niws/3EpZZMJGTOMEwr1i1TmTSzff/eNjF8tP7bp8YxzMThTkiy2&#10;1PnktLuWynxdGT+uXhKSkMoA7Dl4LqB71G9dFpuv7ZMnT5SKARnbEanM8jjmhN05wk56KkMqQypD&#10;KgNIZZwDACCVIZXB3pXKMqbSjvczYpTPRKkxa9CajEHrsgn6Ztw4+rMTp9MqxlDN6IMobfop5fgo&#10;Zvik3U3SdEQU70wq8xqhrOequR8LZV7/+cP9952EdXIAAKQyAKBP/PqkE+9n4cPyiMuecEKZJxfZ&#10;RNRNuAZ9UgpbS+TyhXd57MEll/nI/ZUXz58j/X25JDP3+uWFeSz87uaisSf8WNZ06XSy+lqEsDp+&#10;9+2XFI2YUoo85BvrThjLyl/zDsQLfnOOfD8nCln8sADSPw9SeXiTz7fSxo09pTHGZdK5B6cuj98f&#10;UpnLr3/37deQykMxKcnpc3Ut0nJZb36Z/qvjybFNSGUA9kLp69K8wKsEwUKZvz7jjNPkfZi2bEhl&#10;SGVIZQCpDKkMAKQypDLY42xfJrtzqF0Roa5MitqiDhXTUSrWRGhDNkir6x36qqGankvn6KyD/dRQ&#10;4aNkQM3ZIkGyrDHkGGMpHbQo6bdkjh/ZyX0wh4u49HXUMmXd54LfnHMr1scBAJDKAID/iKkTJzwt&#10;fZUtSwQy71rTiWV+nIrapUV3XR6bFyMjZaVVWCrr0svHHHGopJV5QR7lr/tf2vR4pS6LXj9k5v77&#10;7qZY1JLzYAZ9cs4krRzwSdqcdx++/fprpZ/R5aWfSwloSGX0xfVEIEvlxx/5b+mDbAeDcl3oD6kc&#10;d2z69puvXHENqTzkNr3wJhVdTp/hr6+ZfRVFIzakMgB7+tqtrqf6mspzA65mogXzLbfcJFKZkwta&#10;KnP5a6lCg/LXkMqQygBSGVIZAEhlSGUwYKQyz6e6EhkqRGOSWM5Xm2rshmjZpCy9XF9Nl1f6aero&#10;AKUCplQjCtkBMqyx6n42QNmwQ8kqc5dSmed8LJO5mtzEhvp/Yl0cAACpDAD4j1k4d05VbTZDwapK&#10;VyAZhsgkTrfqMspaMse80sq6DLYukx1nGc0LlBFLxPIFvzmLim3N1NtZkH6/WPjtvxLF3Z7A4bQx&#10;s37dGjrikCmUjkc2lyJnkRz0lZLmk8ePo5bmRhGG/L0sl/X3b92jGQzPpJvuqcxj47uvviS+JrBY&#10;ZiG82wLPMkUqf/P1l9tIZUnZQSoP+k0vfG3hY3kp7Mf/9ijFog6kMgB7EBbHOq3MpbD5Ws5H3Wv5&#10;qaeelM0dsSD3VQ6LPBbQUxlSGVIZQCpDKgMAqQypDPqdredBfUsob5bKndEUdSbUGFNzrw3VQVpd&#10;G6F/1SZotrpPnVhRQbV+DgU5FIqEyB8JkO3w/WyI0kGDMiGzrBrRtpv9GTMYkPWZVCzKazS/wLo4&#10;AABSGQDwv+JPD/5+OvfcNf1+EcvcR5WPZqBKpCSL5fKFd51aZkQ4q6Oh/q5OK2fVROhPD95PrY3r&#10;pAR2FxZ+dwtOHRU4ZeyJuHYuV6yey7e10OeffSJlr/m113DCnM8TJ5ZZ9l971ZUifVgic5pQ9z1l&#10;wSeltfEaI+mmxla3R7GtlY476kjZuWqHQ/0ilXkn7NdfLYFUHqI9lXWJfj2G+PG777yFpDIAe+n6&#10;zTKZ2xhwOwNdDpul8vvvv0vJREykckZdhzmlLGllHuuQypDKkMoAUhlSGQBIZUhlMICkcoQ64gnq&#10;TCdpQzpEK+ptWjwpS793QnR4xShKh4IUC4XJtk0K2H4KRYLkRAy34mSVn3J2pHSPuyOpzEKZ13qe&#10;ePyxQ7EeDgCAVAYA7BYXXnDeTVLyNuz22ODFJU4s8+NdLs7bhizKs1hmqZzkktnq+MG7b0lSueCl&#10;bDk9wwuefOTFThalLEyxMLzrJKkuec2vly4xy6nSG66/VkrbsAjRUpnPBW8EYDjB/PnHH1FbazNt&#10;2tgj36PLZuv0M17joS/9dtY7m9+P/F6UFLzXp/v+++6Vm42tk8pbVyroC3xdScdjtHDBvNL/Q0tl&#10;lh+QykMjqVwqz6/GEH+9ds0qijhWqdKF/pwoH0f/6VjaE1J5m/+D+j9eOeNSas83q98NlRzA4Gb1&#10;6pWUSsYp4g9IUjkeMaSnsrwvQ2FIZUhlSGUAqQypDACkMqQy2ItSuSsbpfaESXlFhxovHbmofN4J&#10;0lM5SU0Rk9arP/tuSjU9pOZaxxw4giZX+Sil5mumHaJANEiW7SebsbyWY+reNhEOUSwclMe60mTC&#10;tmWex+syUo1O3aNfdunF12IdHAAAqQwA6BeOOuzQx1gkcQlsnnQwViCwy8V5w19ZKoPNC/IMS87q&#10;dIK+/XKxiAYWViyU/+d//u32A+7pErHU0tKEhd++9C3llLEn4zmpzOKGS1pPnTJJkuLcS9kK+Uvl&#10;r/l8pGMOHTZ1EjVuWCfJZj4PnG4ulaj1RCJe3+EtlXlzge7Bye9JHieffvKRev+m+qX8tZbKC+bP&#10;LZVbh1QeulJZJ5b5+jRp4vhtJPK+FMmQymC40azeh4dMm0LxUFgWmRwzIPBYT5oWpDKkMqQygFSG&#10;VAYAUhlSGexFqVxk0o7bM1mN09aEQc1Jg1rTFuWzDrVnY7RO8aMaay/Xp+mE0fvRlPBYyvmqKBrw&#10;k+kEKRR1hXLU9Lutbcrub1O2SZavUqpO8lotV6I01PdxdUpH/dmxxxz1V6x/AwAglQEA/Urcsd9P&#10;R6OltHLMNHe5OM+LT1xqmctla8nMExhOpp08/XhavWpFSV6yyJQ0pCeWNm3qxcLvrqRgTycVOwtb&#10;lClmifPOG6+L9GOpzEKZdyKyUA7zxNGT/PfeeZv8/R6vFCZTfi603APDVyrnC2206d8bZWyIJFTj&#10;o62thY484rB+KX/NUpn79cyfN2cbqVz+/8C5GrxSmc+rlsr6yBUqzjj916V0sq6eMNDKX0Mqg6He&#10;c/mcs8+ktGWLVLYNf0kqpywbUhlSGVIZQCpDKgMAqQypDPaiVG6LG5JQZqncllRzqZQj44Zpq1Gf&#10;d2mDlk+spremjqOzRv2cplQdTBnDR/GwjxJyHxuUOZvtJZWjVhXFTb97fxs2pBpRNhIVmZyKRGQ9&#10;hsNDYb+P6utqXsS6NwAAUhkA0O+89dqrmXBVlUhlFsruItPOF+dZIGtxwL08+Gv9PPf0vWb2VZJS&#10;1slY6aPq9VZFUrZvUrnQ0S6vIb9eXMaaxc2F5/6GMom4W/LaNkqve7BqjPRZ5ue+WbJIUs0sePj1&#10;5rQz/4yOrXrbguErlTu7O1w63dQyjxEeGzfdeD3ZluFWH9gNeccbH7hnz7y5n0MqD1GpLOPLSyjr&#10;8cbXHB5D5Z8PW/cvju3m2IJUBmDXUvm3t95MWSci5a+ln7LtjntedIJUhlSGVAaQypDKAEAqQyqD&#10;vdxTOeOllNNqnKqx2Vodoyb13Hp1XFYbpc+m1tGM4FiaUnEQ1XA5a5tLWfso5YQoHQpRUsHz922l&#10;siXViKwqn6zpGj6f+nOTssmElL1+5eUXa7DuDQCAVAYA7BFuvv66i7g8Cu9q41LYfVmgt72krIYT&#10;s8HKCpGb0YhNf/rTQyWRqdOQLLAYLPzunPZinno2uuWJi16Z2RXLl1FtNuP2vfWkCKcApXepY8rr&#10;/qtjj6JCa5NbktZ7zbu8stc6sbwzqb8jGQmGnlTmMcZHTsTr9+aHH/6LYlFHJNvuyD+WyomIQ3Pn&#10;fCYJe0jloTm+ytEbWR7/26NSsUILZN1XWZfBhlQGYM/Cn/dPPvE3ytgOxUOuUOa+ylI1IBiCVIZU&#10;hlQGkMqQygBAKkMqg36VyvrzxGVrocw9lPnvtSTd8cJCeYMaO+vTFv1Ym6B5U+vprkiQDj34ABrn&#10;qPvnoFvxKxW1yPZXUjpoCLxBVItlnr+5PZXVc4EgJQxT5vpxy5L1GObee+46DevdAABIZQDAHuWk&#10;X/3yDzwB4ZIpfVmgZzlgBX0iDfjIX2cTUSnFzGnH2tpqeuON10QmMSw1WZJyL1cs/O4iadRZkLSy&#10;FvIsbf7+5OOSUmb5z685LwDqlDhLZS6H/djDf6aOYhv1ev2rdQ9bEdNcRptL1HqlyCGVh69U5hQ8&#10;C2V+3N3bVRoTGzaso/Hj6ktS+X8rALVU/vyzT0pSufR/6+qAVB7slCWUS6X2eQyp5z/5+MPS9alc&#10;3vJNMaQyAHsnqfzpJx9JUpl7sHHpa5bKSCpDKkMqA0hlSGUAIPF52RQAAIAASURBVJUhlcHel8rF&#10;bIRa1Lhpy0al3LUIZf6sq4nRd+Nz9HAmRtNH/Zwmh/0UC1VRzLbI5HtX3qwdClAy5ErlRMiSEJBt&#10;hRRBTyqruX0gSNWxuJTB5vVcTiyfceop92KdGwAAqQwA2Cs05HIv8wSkT+LICEo6mYVyNuqQ5asU&#10;0jGHjHCQIhGbDj10Gn377delJCQLZS1KwU7o7hDxp9PFba3N0quUSwpLT+WtpB8L5YaaLC377mvq&#10;7XH7L+t0sk4s6xLY5VK5awfgHAwtqawlbrlUZpmsU8t60wGPjVlXzOgXqcyJ+s8+/diVjZDKQ1oq&#10;8yYWvuawXOaKCtWpuNwA86aXcpG8tWiGVAZgz7Bq5XKqT6ZkkUn6Kdvuxg5JMEAqQypDKgNIZUhl&#10;ACCVIZXBXpPK/HeaEmHK52JeD2VLhDLzXtKkM8aMoolBH1VXjpZeyqZ6nEgkKFgZoIyTEKnMuFLZ&#10;UfM2hWlJr+WE4Zc5P28oDRw8WqpPHjpp0lNY3wYAQCoDAPYaC+Z87uP+G30RypyQZaHM4kAv1mci&#10;tvu1Y1MoqI6xCJ1y8onU2uKWZObyqOip3Lfy172beqTXbWtrMy394TvKZdMUrKqUBKguey1p8ZBf&#10;pMj555wppa+1FNFJZZ0UZ2HI8M+EVB7eUlmXveY0fFt7a2mzB8vlV195SXpz7wmprHt6QyoPfqks&#10;Jfb5fKqvdVKZ5TJvgJlQX0OZeKSUTpZqCl56WUrwQioDsGfTyur9OKmmVuZkLJQZaVlils/vyqXy&#10;1ZDKkMqQygBSGecAAEhlSGWwG1JZz4dk7qTGB48VpjMbpZZ4mNqyDjVXR2mV+p7V47M0rzpGt43+&#10;BU0bM5oSoQClg5WUswJyf+r3V1E6liLHb0iJa4b7J7NUdnGlMvdWjoWDUvo6G4+LVOZ1XaxvAwAg&#10;lQEAe5U/PvTgrxIRSyYyERFEIenX6/BCvHrO6UPSjBcvObGshefN119DrY3raCOLpI68LHhu7O3e&#10;nFzu7iilc1l0DfcF4XyhTZKkLODa2lpInRNJKdvBoJS74RKWsjisHjtGWETzc88+7SYHIe3BLiiv&#10;FlCeZudNB02N66k2mxIJWNq8oG5SmLRjUSS4eROJZrNMduExmYpF6V/vv1uS2yWhzH3WIZWH1iYG&#10;bwMLjyW+tl9w/jnSBiEZteXzQstlnVreetzsbam8TSsHNdavmnmZSOWuznacUzDI6aR8axtddN75&#10;MkdIOAYZwUp3Y4fXX819PwSpOnoAffTqFbRyIaQypDKkMoBUxjkAAFIZUhn850KZx4D63MoyEW88&#10;sEwOU6eiKxmmYjxMHWn1GZc1qLHaphX1KZozqYFuCPjp2IrRVBPQ/ZGDMkfXays8l2d4DSZhhikd&#10;jVJw7FiZw3G5a6NyjFSP5HLZAZ+fsukMPf7Y3w7FujYAAFIZALBPuOyiC6/nkissBXgyYwSqKFg1&#10;Rhbfo31IL6ZsU0phc1pNC+bnn/47FduaqZOTkZyW9Uoxc3KWBVOL+rNN/94oQnW4Lwrr0sT5fKsk&#10;/045YTrZ4RBxz2ueQHIJS+mVEo2IwBvXUCflLnUZYyyqg/9EBGqpzMKXx9uF554tIjDFUlAdk5Yh&#10;Nzn62Fep/P5778j7HFJ5eIwlXV7/xhuuoYhjSK9329uYUJ4OhlQGYE/2VHa59cabZIEpbvP7L+Bd&#10;nzdLZV60qokcQB+9MotWlEllFpAQtJDKkMoAUhkAAKkMqQz+M7HMY6HVmw9JQtmTyp2JEHVlHWpK&#10;BGlpzqElh02ku6wgneDnkteVlAzvPLjD99O8rhqqGkM5Nf/iPst6s79s2o7GyLZtuuyyy67GejYA&#10;AFIZALBPOeKQKU+m4xGRyCHfWOLHLJlZNu9q8Z7LnRr+ylLJUy0VFs37XKQyp9m6tWDi/py9XVLy&#10;uWdjt6SVh71U5nKy3Be5vY2+WLxQSgmzqON+15xWZrnMRysUlD+76sor3D6nnhjEwjroiwjsKn8P&#10;qrEjX6tx9+xTT0hpe94UYgaqRCZLSSV187I9mbw9qcwbHiCVh18Cnq9bTzz+CCUT7mcHV6vgzwNI&#10;ZQD2DoUCX2u76Okn/y5SmaUhi2Xe4AGpDKkMqQwglSGVAYBUhlQG/YeMiWREjYvNY4PHCsPPdSZN&#10;VypXqzGpnvtiQh39oTZB0/2jaPyYX1A2OEbm5buSyry2ymKZN/3zGg0HdxLeJu6gP0DTp0//Pdax&#10;AQCQygCAAUE2GXubJym5VJx8Yw4mLostJa13sXjPQorLsJT3/uXUI/faXPrtV9KDU0tlTrZx6WsW&#10;yrrsM5JGXuJYvT533P5bkj7XCl3yOmHbZAUCbgrJsem9d9+WvtWbNvW6rycW1sEu5N/WUll/ze/L&#10;Zd99TTXphNuzW72XudQSC+W+SmWWFlyS/d133tpGKpf3eMa5GJpSec7nH1Msarmlr7nPk230Se5C&#10;KgPQP0nl7u5uWjBnriuRjYBIZff9GIZUhlSGVAaQypDKAEAqQyqDfpTKnUmbuhKKpNtD2ZXKm8ci&#10;i+WmTJR+nDSOnq+voV9VHETjwmMpExhFKbOyVPJ6Z1KZ52q8xsr31nqdRtZb1dcNdfXPY/0aAACp&#10;DAAYMLz+8gu1PEnhxUgWynyMlMmjHU16eHKjJzu8i04W9G1DfsaZvz6Z1q5ZJT2VWUJw+ev29rZS&#10;T1eUb96cVl6/bg1NnDBOxDGnkqXkteOIXOakck0mTVMmjJfXk0uK47UD/4lU1unkLRLMfGxvpTNO&#10;PUluVPT7mG9iWC73VSrzmH3n7Tcl+QypPLzG1to1K0pSOeb15tY9uiGVAdjzPZU7Ojpo3arVsrmH&#10;paFghSGVIZUhlQGkMqQyAJDKkMqgv5PKXOo66VKUeROPw7iIZaYjk6Cl2SS9NXk8XeivorqKgyka&#10;rFRzdTUfM8d48/WdS+Xy8A6j11gziSh98P6/bKxfAwAglQEAA4rbbr7hAl6M1CllXoDvi1TmZDI/&#10;DvvGukLZMUvff9ON11O+rUWSteWleHV/V5QmdhOknPSMRmxJKWupzEJZ+irbXIo8QLffcrOIQJb0&#10;/PqxpMdrCHYl/srfd/q5Umq5s53+/IcHXJGs3rcijHlnrFcGuy9SmVP0b7/1hkhlPZ4hlYdeD+Xt&#10;ja1CewtNnjROxgL3VdabE3TlCkhlAPbk+7NL0sqF1jaaPH6ces/xnEzP3VD+GlIZUhlAKkMqAwCp&#10;DKkM+g8eD2EPU8YeS+VCMi5jsTkTpzU11TR3wji62gjQ5INHUo3plq22LB/ZtpqHWTuXyhGv+pcO&#10;7XAZbF5v5bWaB+6951SsWwMAIJUBAAOSU0856T7bchPLLJh3JZV55xzLZJ70cF9WvauOv5/7Mju2&#10;SX977BFqbtogfYNZhDKlss/DXfqp16GttZmuvmImpeMxdxHYK3/NCWVOG3ECiZ//YsF8Ecos6cuF&#10;DwD/SW/lLcRysY0WLZxL9dUZt2Qq9+LkKgUefZXKb735uvRPL5fK8hhSechI5e2JZZbKF5x/zubP&#10;iq3KeUEqA7Bnk8qSVs630xmnniKlr7kEtr42QypDKkMqA0hlSGUAIJUhlUH/wJ8jrbmAIqTGgu2W&#10;vZaxEpG50jr1WfZRXR09kE3TtJEHUn04QJlwSDbsm2qO7tjhna6taqnM66mZRFzWAW31/Rw6mXHJ&#10;xddivRoAAKkMABjQTJk88R8RbwG+L0ll3UtZl7+OWeHN5bMdi7KZFH3y8YfSw5XLX0OIbimVWbjX&#10;ZjOyAMwTRpZ0nE5mscyPOaV84i+Pp2Jbq/St5e/hcsbbkzwA7CxpqmVv6f3XkRe5dtRh00o91HUJ&#10;7J0lTUvXBa8H+JtvvAapPEykcvm1u621ke6687fyWcHjh3dQ6xLYO9uUAKkMQH9Uouignp4eNTfI&#10;q3E9Q5LKLA7lWq6uy5DKkMqQygBSGVIZAEhlSGXQv1K5ORei5qweDy6cUv56XB09Ul9LR/3iAGoI&#10;VFKa516+MRQN+CgZjZEZ3rzpc2flr/memtcAWSjzeuARh0x7HOvUAABIZQDAgOfLJYtHJRMxKcfM&#10;4ijkGyslV3iCExg7Wh5zQnnrVNqOkoy8w27SxPH047IfRDyxXGY52ulJiny+tdRbWPd/3VHJ1cHa&#10;M5mP7V5SW0s3PnLq+LWXXpS+tDxp5LQyTyB58sivHT9ORiP05z89JIlmfu26PamDEuJgt6VhZ7sa&#10;g00iBlPJqMgIqTKg3t+2J5l3BifpeRftC88/5/Zo3qo8MqTy0KZYaKVnnn5SZG3C+0wo76s8EKSy&#10;7kulpfLsWTPk/w2pDIZC+etCoSBJ5YceuF+SynbI57UwCUIqQypDKgNIZUhlACCVIZVBP5a/7qiz&#10;aUOyitpy6nOsJkatsTC112fom+oUvTq+jqaPOpDG+8dSLlhFybBfUaXuS4MUNfhe2XFb2wWq5H5Z&#10;b8TmtRcJ5oRdkczrp7wOyJtEq9MpWvbdt/tjnRoAAKkMABgU/OOpJ6eEgn5KxRxKxyOlFHI2EZUj&#10;C6fyxfodSWWWpSFflSSWTzpxOq1bu5p6uRewJ5VZuP7000aRrSyXWZSyjNq4sWdIpJn5dyl6yWIt&#10;gvXXLIe7Cu103tlnyeRR91NmocyyTqdAeSL55ZLF1MM/Q/qYtsn3o6cy2O0ND11uX+WPPnyP4jFb&#10;+v3Ey9KmfZHKvBHi+X8+C6k8TDclfPbphzJmeOzozwbeXT1QksqQymDIXr+7uyWt3FUo0rNP/Z1S&#10;UUvKX7vl6FH+GlIZUhlAKkMqAwCpDKkM+nXsJcNq3IWomDOpJWNQSy5KX2fj9P60iXTR2JE0rbKC&#10;MqEqSoerRCgnjCp3DmZaZJuOu8ZXdo/K6y681sqwXN5aKL/64gu1WJ8GAEAqAwAGFTfdeP2FLDlZ&#10;HPEER3bOhfxb7KrblVTmlK1vTIWIJ2bGJReLSGVB2uWllFmyFgp5Of7735vkMUtTPg6F8rGcUOYj&#10;S2D+nUoJbHVcuWyp7FbkxV9+rcJ+n0wk+XWX3spRh04/7VS35LUuKVyWdMbCOtitpGlHG/X0dkha&#10;efKkcaWS99zHh8Xg7khlEcuQykNeKq9ft0rd8CbUza87ZiCVAdh7SWXuqdzT0Ukfvf8epWN2qfy1&#10;rnYCqQypDKkMIJUhlQGAVIZUBrsPj4n2qEk/5RJUjAVknvRjbYI+ntpAM0w/TR59ANV7KeV0mVC2&#10;rRCZ6j6UMQJ+qfxYvhmb11o5jMPzd70eGLVsuu3mW87FujQAAFIZADAoOeWE6b/nSY3jpdB4gZ6F&#10;E0vlviSVeZddNpmQyREvcPLjB+/7XSlx29vbLXJUH1kmt7W1DJmey1okszDXyWL+3eQ5xaN//Uup&#10;d7K8zoabMNLJZdsy6Llnn6bWliZ5zfhn8PdrEY+FdbA7FIqt1N3j9la+9porKalucAyvHNPONo2U&#10;S+VULCpjtHM7mxwglYc4atwwRx46tVQ2XffjRvlrAPZ8T2Xpq9zRSQvmfL6FVEZPZUhlSGUAqQyp&#10;DACkMqQy6E+pHKGetPqcidjUqcbCCjUm5kypo7uSNk06+OdUbQZEKHNSWcpem353w75lUNhhqRwq&#10;3TPrwA7PywQ1b+c1U5bL/Pjcs86+DevRAABIZQDAoKY2m3m1OhV3Fye9BJpmlwv8XklnlqQsTnmS&#10;xBLqrddelWSj9BXOt9L/+T8/yWMWyh1l8nTIyLtCvpRWlrLAXj/l6ccdS+lolJyQeq0MwxXJYVfW&#10;8etVncvQ2jWrRCr/tKm3VD67vPc0AP9rutRY6lZjsb2Z3n/vLZFuLCQy8UhpI8nO0An7Z5/5xxZS&#10;WafoIZWHfvl0TrlfdN45UgJbS1weO0gqA7B3pHJvZxfN//wzkcq6/LXeoAapDKkMqQwglSGVAYBU&#10;hlQG/UGEipkENcUdasrG6ZvJtXR32qJpo/ajcXaYYmrOnTD8AvdT5jk4h0TclHKILJv7JVvkBHxy&#10;v6zlMpe+1mulPH8/4pBpj2MdGgAAqQwAGPR8tXjRwbqsqSzYs3gK+vq0uM9CmaUTT5J0OUaeLDXU&#10;VNP8eXOkvzKXh9apWxalnFrW4nQoyGQtf3XZav3cF4sXUiYRF6FsB4MUt6ySfOfXjV+nSy+5iNpa&#10;m6Vc+L9/2igCvjzZjYV1sFtSsMctgc1yed36VVRbkxHxxiKuL5tG+P3MCftnnn5KSrSXS2Up0Q6p&#10;PKTp7emg5qZ1dP89d8oNMn9G6LEjbRIglQHYg3RKCWxOKs/99BPKxB2RyrJYBakMqQypDCCVIZUB&#10;gFSGVAb9SmPMoNbxNfT1uBp6tiZNvxx9ANUEx8h82zS8io0Wb652kSqEliElsPl5qfYW2LLyYzrm&#10;9lrm0th1uewrWIMGAEAqAwCGDM899cRUnuxw/49Q1RhqyKTI8lX2KanMktQ/dozIJ54o6ePxxx1D&#10;P3z/Lf3P//y71FtZl4hm0bxpU+/g71mrfict2LRsK3ry7e677hBxzEKZU8paKvNzLJW5VPg7b79J&#10;Lc2NIqF12Wud4ubXCIvqYLfglHKhRfoqs1y+7NILKRa1JK0c6YO805tEnv7H3yGVh2lSuT3fTK++&#10;+E9JKpdvROCbZEhlAPZsUrmnp4c68u2SVNZSmZPKfG2GVIZUhlQGkMqQygBAKkMqg/5BPrPS6jOq&#10;IUkvT6qlX4/cnw4N+qnGNMnwjyUnYpR6J7NIdufhIUqquXgypI6Ge3+cMMMiknldlcM6HOAJ+aqo&#10;Op2if73zbhTrzwAASGUAwJDi+tlXznDLspiyQNWXJKMu5cxpZT6W0jNev7+zzzpDSjv3eGleFlGa&#10;oZDEZQHMwrz8d9N9ow87dJoI5aTjyOtpBQKlNDcfG+prqblpg5QJ14Ja/4x2rx81FtbB7krlQkeb&#10;CGUug/3sM3+naMQUKcECrq9S+R9PPQmpPBylVrFN0spzP/1I0pG86Qg9lQHYW5vWimoe0EttLa20&#10;eP48kcpO2L/LnsprIZUhlSGVAaQyAABSGVIZeJ8J5efVPedFb07EY6zN+/OmnE0r1Dh7d1yGLqoa&#10;RdMqRlKtzyeymNdPbCfsSWWLbNOS4AhL5XQoSCk1F+O/x0KZRbIufc1HWx1zqSTdd/ddp2HdGQAA&#10;qQwAGJKcdMKJD8SiDhkhTxSrCVAmYpcW8bn8KfcESXj9NXdFMmrTLTdcSx35Fkm9saBgUdFeaJHS&#10;vJ3dHS5bLaZ2eQyE8pMuxS16yGq6ejopX2ij3o2dVCh6IqMjTx9+8C4l4k5JgPAiH+9WDPsrJSHq&#10;2GG6+abrpE+t7sFc/nsPnN8fDOqkqZeA58e8+YH7d+eyaUnKayGxPVmnhZ0uf/23xx4pjdXyVD6k&#10;8tAfPzxueGNQPBYppSNZLu+8RULQY+9KZd4Qdc2VM6nQ3iLXYZxDMKg3dXS584+OQpEWzp1DyYip&#10;xrs7n+BFrK2l8gevQipDKkMqA0hlSGUAIJUhlYd32ljPY7Q01uKYPyeKak7UmQpTTzxCXXE1FlJp&#10;9XxCPW/R8toovXHIRJppm3T0mNE0MVBJ2YCPYuGAbMw3raBX6tpwKxGGPfi+VObmIa/stbtu6vBm&#10;bPV1Vs2zzjj1lHux3gwAgFQGAAxppk6d+oShJkVBNYFKRSIUUhMqs2os1aUSsoCf9Hpr9kkqq7/L&#10;C1z/eOIx6i7mZbGfxev/939/EgnLQnl7UmqwSOViZ0HgFCinQVmc8+93/XVXu7sZ1euUVJNOnfpm&#10;6cGJv4hjiHguF8qQyqD/y6duKYLb86107m/OLiWQdyWVZfftDqRy+fsBr/XQpHzcHHvMUVKJghOS&#10;W8vcgSaVOakMqQwglSFnIZUhlQGkMgAAUhlSefgIZZ7b8JHHzeYkckydW/ezIp8MUG/Opo3xKHVE&#10;FZkctVSnaXXWooWTcnRDIkpHqHlUw5jRVMulq0M+csJVEgoJG353/u0J5YQnlcv7Kod8Y6W6EIdr&#10;glVjZO3viEOmPIl1ZgAApDIAYMizYMGCirq6OpkYcW/kTDwiC5e6HwgfeSF/51JhS7GcVj/jw/fe&#10;loV+TiqzhBWpPOAXdnculbUU599HxHKhldatXUmTx9dLmRte3BMBwmVyAlWyU5HFx6GHTBbBvnUJ&#10;cEhlsKfkoKAeP/H4Y1K2vi9JZS2VH3v0v0Uql4tGSOXhszGhWMjTFTMvL5Xc5QoWkMoAQCoDSGUA&#10;IJUBAJDKYGBIZZ7bhN1Essxv4qWUcnPO/bPOnEPt0TD1qHHVqz6XWiMWbahN0+KJNfRwNkLTxxxM&#10;daNHUXXlGKo2AxQ3/WRZPil9baivt5HKpQpvIZHK0kpQ2gQGRCjXZlOvY40ZAACpDAAYNjz11FOT&#10;ohGb0vEYhX1jRQyzTObkrS59zWJhl4v/tisgOLU7saGWfvjmSymBzUJVyl8Pcqnc3dtFhY72klTO&#10;tzXRq6+8QKmYIxNJ6aXCie+oLa+DySVj1Wtx7z13SKp5RwltSGXQX+WLu71+5pJaLrbT118tkZ4+&#10;LJb7IpU50fzoIw+XeipDKg+/8tcslX93793quhaVtHLpuj6ApTJ6KgNIZchZSGVIZQCpDACAVIZU&#10;Hn5SuZBy5zd63tOcCwsduSi1RILUpcYYC+a1cZO+rc/Q0w3VdNaYg2hqxcGU842lnOGnjBMkR82z&#10;TCtAdsQQsSwV3zyh7LKlVOY1QCNQJV/nUnEO1sSwvgwAgFQGAAwr7rrz9jNZILBE5kUqLZP1UZd0&#10;3hmOTut6Cd3jjjqcGjescdPKg2LRf0upvLVMY8FWLLa7/ZS7C/J7XXThubIr0fF+b53sFhGjnuOe&#10;Kl99uUj+7g6TpZDKoJ9SpuUimMUwc/JJJ0glgoh3A7QjqRwzTYrZFv33w3/ZQirrMtiQykNfKssY&#10;Ujz/z2dFKvONtG5rMBCl8rVXXQGpDCCVIZUhlSGVAaQyAABSGVJ5GIplwfuMKPLcR51fTio3cVo5&#10;YVB3To2rZIg2qPnRykk5erk6Rhf4KmlyxWiqCVRRyghQ0lbzbTtAYcNHYTW/Mu0QWba7dsL3oSyT&#10;Ne59Kc/DghIg4eqEXP76j7+/7ySsKwMAIJUBAMOS8885+7daILAc5cQtJ5dZLGu5vKuksi6Bzd/P&#10;ZbDPPet0SSr3dBcHvVRmodzT0yVSmZPXa1Yvp1w2KTsUeTIZKRPLPMHkBPOJJxzvJrW3k1Qul8qd&#10;HQUsrIPdgscnS0GWgyKW1eMe9fi+391DEcfqk1TmkscP//XPklaFVB5+46e3t1vGzeJFCyS1rstf&#10;62v7QJTKg2fTEgCQygBSGUAqQyoDACCVQX/2VnbnMmqekwoLpXOctiifdUQyrxqfpHcmJOlas5Km&#10;HDySatR8KhHialx+sq2gJJRNJygY8nWwdC/KMjkZ2lYqWyG/rHnOvPSi67CeDACAVAYADGsOmTzp&#10;KU6o6X6agtE3YeB4JaB9FaPcdJt6LpOI0u233SxidWeJ3PIyuwNNKpcnQaXEcFdBJMZTjz8qQllL&#10;F53wlufUY55gPvrIX9wkXXdhpz+3A1IZ9EMvZS2ANW1tLTRv7ueUSSe3kcrl0k5LZX6///Uvf4JU&#10;HqZSmTfNcEq9ccM6qq/OyXjQ1RcGmlTmChFaKu9s0w4AkMoAUhlSGUAqAwAglSGVhxJqjpN2eygX&#10;0mrukwmoOVBIHvfEbepKqLFVbdPKdIDWNCTos/FJusYZS4dWHkQNwSClwm6FRtsTyCySuey15YTl&#10;a8cObyGUXakcLAll/r6IY9Cxxxz1V6wjAwAglQEAw54VS3/4L5YJiYhDVigosCjta09l7sPMQpkX&#10;/3nnHkssTvE+9+xTO+wfrAXYQJfKDEu6jb2d0k/59FNOlLSc9FLmtLL6nfn35+c4qRyP2bR61Y/U&#10;0Zmnzq72nQplSGWwu7AQ1Gll/nrjxh5qbm6kTeo4dcqkXUplvZGkXCqXb6aAVB7640c2EHil0487&#10;6kj5HNi1+IVUBgBSGUAqA0hlSGUAAKQy2EsJZXVeW9VnDYvlQjpExbRPxDInlXvjpkjl9er5VZOS&#10;NH9Kju6PBenosb+gdFUFZdXcOhZyeyZzmWvDDAi2J5R5HVNa2m2TUnbve21PKk+aOP4ZrCEDACCV&#10;AQDA46P333PS8ZgIZRZNLBaMgL+0oM9HXeqZj1wiu7zvpv578rV6zIv/nNr95IN/UTcnHovtIrp0&#10;j+JicaCULt25VObSsCyVOzvytGzpt648LpPp6ZhDZqCqVA77vHPPcktf9xRdsYyFc7Ank8o9nZQv&#10;tFGhkN8sCNV7LK/G7F133i7vQU7Q62S9fp/qDRHcU51LHj/0h99LCWQWyZDKw68nN1+jeVPBzEsv&#10;oWQ0Qoa/csBIZf5MKX3+qOvvDddcJZUgIJUBpDLkLKQypDKAVAYAQCpDKg8fqdyYilJrdULmPh1J&#10;P21Snw29XP46EaT2XIQ2ZB36ZnIN3Zc26OjR+1PD2LGUM2yKqfm0u+He2IrNfZSFUJDSPA/3V6nH&#10;ATXvClAqbotQTiQd+v67b36O9WMAAKQyAACU8eB9vzu5Op0SqRyzLTlqAcVwSVQWqbrfMi9sbU8q&#10;iwSwDRHLUyaMp++//ora860irVh+cZqy1AN2gEtllt/8/2RR/If77xWJrEteRzxZp0U6C48Xnn+G&#10;ens6KN/eLGIZC+dgj5Yv7iyUpK8uW62Tp+++85Z7g+RVHWB43OoNEVHvpoo3kDz4+/vVGG/bplcz&#10;pPLQRm8i6Pb6cd93913ErRC0yIVUBgBSGUAqAwCpDACAVAYDQipnokJb0qSOhEGbFN3xELWkgrSm&#10;LkrLJtbSUwmbzgiNpXHBKqoOmhQPuushXMJa5teGSzxslO47OZUsBINyzEVsinJ62QlTKFhJSTVO&#10;n/vnPyZi3RgAAKkMAADb4ZILLrwhYlqlnXtaMKeitqAlKqeUWTJvTyrrv8PP8ff+8pijpV8ni2UW&#10;XywyWlqaJFk50KUyy7ke9f/NN2+gow6bJq+Blh4JM1wq/c1SeUJ9Da1bu1L9/SIViq3Uu3Fz0hNy&#10;DuwJCh3tklbu7O5wH3timcdsc9MGGZOpmCPj0whUlTaElEtllogP3P87kco6oVwS1Bi3Q14q80Yf&#10;aU+gzvfrL78kmwx0RQpIZQAglQGkMgCQygAASGWwr2lV57CxWpF11NiJU1cyTp1xHksGNdfa9M3E&#10;BL0wPkPnV46iCSNHUW3YpqTCCRmyHuKYAVckeySELXsox4J+SltqHh5051wclOFey7fcesMFWC8G&#10;AEAqAwDATph+3PF/5MVMLovL5bBtNcmSvsFe+dzyx1uLh3Kp7CaW3cTzJRecL9KK4XLS/+///V+3&#10;rPRAL3/d0yWlhBfN+5wyic0JPttfRUnLXfCV/srq+dmzZkiimdm4qUt6KkMqgz1Kd0cpraylcqcn&#10;CDl9es2VM6VqAMs4M+gToazfqzKO1XubpfJ9v7tHStRrqVwqg41xO7TLp3MVhjKp/O2XS0QqS2l0&#10;dR2HVAYAUhlAKgMAqQwAgFQG+zyprM5hU86kxqxFxUxand8U5RMRaq6J0bIJCXpLcZk1lqaOGUnV&#10;Y4OUM2IUDRpedTbLbQlWkskuWibrHsopU913Bn1udTf++zGbzjzj1HuwTgwAgFQGAIA+0FBT/ZLu&#10;rczSiVPJlielRCiHg25fkjKpvL1yqXYwKHKaf9Y9d98pgrZHp+MGQflrFi3ca/T2W26UiSj3T+aE&#10;cjQUkKPj9VLmnY+fffQvkR3cf7mnt4PaCy3bSGVIOtDfPZXbi3mRy5JW9t5XXL6aH7/91mtkhP2b&#10;ewWpsarfx/zeNYMBeX/ze7PLK3u9RSltjNdhwcbebjn/LRvW07jamj6IX0hlACCVAaQygFSGVAYA&#10;QCqDvQWfxzC1ZAxqVZ85remk+gxK0YoJtfRmQ4JuivloUsXPKRsOUC7kUCpgUywU3qJ93w7LXqv5&#10;dlz9uR3yUTxiUDJqk6XmXoceMvUJrA8DACCVAQCgj3yz5IuRmURcksq6/LUIVCvsJnMDPhGr5SJA&#10;yl17lOSAZVHMNEUs8wLpP597RtLKulfxYJDKLMKnTGgQKadlcso2pSSOlsrTJo2n9pZGER1MW75J&#10;eipDKoM9KyXcvsrdvV3Us7Fb0v/8vtLvrVUrl1FdbVa9j/1uYtmTyklvp65jhInf53fc/lvZ7LG9&#10;n4/xOoR7cnvXYTn3vIkg30Yn/vL4XaSUIZUBgFQGkMoAUhlSGQAAqQz2rlTuzJmUT3MPZZOasnFa&#10;M66W5qj50D1xg44evT9lAhUSBomHLYr6w5SybKkwqNcyS23+trrvjBvu/a0RrKRY1JSN+alk9B2s&#10;DQMAIJUBAOA/5Plnnh1fk0mTb0xFaXHf9PqyslxlsRr1EpA7kgJWICBimeWVpCKTcfrs048lRTkw&#10;FnZ33VP5nbff3Jz09HopJ41wSarzpPXO395Mne2t0k+5o9gmKeXt9VSGXAb93VOZhbIWy+UVALhn&#10;OZdiv/yyi9z3qLfhQ8o+eT1zecNIMhqhG2+4zi2B7KWUNRinQ18qd2uhzIK50E7XXDkLSWUAIJUB&#10;pDIAkMoAAEhlMGDgc9mpPgs61LynMxWi5uooLapN01+jFp1eVUl1FRWU5vLVjkGmEZAWdWnLpngo&#10;LBUUee3DtgwhUlrH5PmVi61goRw2fFRTm6GPP3rfxrowAABSGQAA/hfcfsvN52aTiVJCmfsp85FT&#10;ulunkstLYbMQ4PLYScch0++XCRynlZm62mr6+qslklge6FKZ/48zZ1wmMoN/bxbJstPRV0WZiC0T&#10;1WQiQovnz3F7Kfd2ynHTT91UKLZCKoM9Cpe+3vhTLzW3NolYZpHMMjifb/U2RbTTk088Sul4RHoC&#10;aUEX9Uph80I191W+csblksjnUu9S9rqjgKTyMOmp3NvbLeedNxX0dnbQQw/c7+7utg1IZQAglQGk&#10;MgDbFUL5rCeVq6O0pjpNr2WidNTYn9GvDnel8poFV9C6RWVSedEltG7x5aUxv2bhtlJ5aUOyNE5Z&#10;/rAYcsdsuPQ8pDIAQ+Ea4pSkMr+nt5DKwRH08D2n04/zrhepvG7BpSWpzIJ57aLLBL62rJ53M73w&#10;2MV0eHgEXVnFUrlOpLIIyK2kMl9T9HUF52AfiuGUi+6RrOcrfI74XBXlvG3+O1tL5fZoUP15mFpr&#10;bPq2IUZPqc+i31T8guoPOoiqLUvmTCyUrUiInIgh5a9jwZCbXLZMTyqHBBHLZULZRf3dhEN//ssf&#10;fon1YAAApDIAAOwGF5x/7s0sGXjSxWKKE49xmxOP/q1KxmwrB1hCx72yu/x10vs5xx11OK1ZsUyk&#10;lysIOtykZEdBHrPk2LIcb+cO2M2F3e4OamtvFbHCQo6Te3yU1J7688a1q6g6nZD/Pyc8OZ3NvyeX&#10;/+aS4BHHomOPPVqEHIu40veXiTkA9uWmiDWrV1I2GZMNECKSg35J28t71usHfvThh0jCnuH3JKfs&#10;ix1t2AQxTMSyvnbxNe/NN16jaMSWm+7IVpUoyq/127ve7wmpXC6WeazedN1s2bjD4xTnD0AqA0hl&#10;SGWwd5HxlbaoLevIGGuqcWh5fZxeykXomDH/RScdGqYfP9dSma9Zs1wJtPhi2rD4EpHLG9Q1bO2C&#10;2fT9nDvonGlj6KTR+9ETNTn6oYH7Y5rUnLWF1tJYDgsimSGEABjc1xD1Hm5NRdUx5hGhNTUslTMi&#10;lY8MjKBH7jmNls+9njYs2lIqr1twubp+XEKNCy6Rz8zV82+klx+9mI4KsVTejz6ZXEer1c9y5aSL&#10;Tik3Z+ICriH7VigXkxGRxnxOmtT1fl1tmBqrwzKX6UqGqTdqUE/MoM6k+rtpRzYdtCXdz52OTIS6&#10;YxY1Jxz6YVo9PT0uTqeO/TmNqzyQ6mOmtPzS96/lktjto+yWxOb1SDPok/tK7psc8o11K7pxmzCe&#10;azkWXTlr5iysAwMAIJUBAKAfOO6owx8xAlWUijkySbOCVbL4uSvJoIUyC1kuna17L/Oi2LlnnS59&#10;iFkQsEBmkbuxt5v+/dPGUnJub0hlTnhqscLPccrz//x7k4ji5/7xpAg5/j9zL1r+HbNRh2x/lSvM&#10;YxF68MEHtuhjC5kMBlL5dh7Hp59yoqRPuXoAb4yIBd3e4Loc9vi6ampat1pEHdPRmd9uT3C83kNM&#10;ammZrEueq+e+XLKYkomYuqkOQyoDAKkMIJUB2KFU5jHVVB2VhPEL1RE6puJndOo0k1Z8diutWXCl&#10;Gt/X0KpFV7njfTEnlS/dpVTmcbu1VHaTymEvpRxBWhmAQU2E8sktpTKL4PmTNkvlh+91pbIWyfxZ&#10;uW7RLEkqs1Rm+LkVCzZL5Zm+/eljTyqzTO5MQioPRKkssjjlXt8bq01aX7OlVN4YM6k3bsq8pk2d&#10;Q/6sKdbERCjnY2quk4zT2vF19EIuThcHR9KUwEg1V6ok0/C7AlnfP3pS2bLdVDIL5UTIknBIwjFk&#10;Lc9tB2ZINSwrFJSqiuecfebtWP8FAEAqAwBAPzJpXN3zLBg48ci7ALmk7q7kAAsrRpfK5olbOua4&#10;f66+nj1rhpQxbWlupN6eLkkpNzdtkMddO5Vo/SOVWSizWJZUJ6ej1b/b3t5GP23qlZTnWaedIjsY&#10;9e/Ck0/5/4fcUsLZTIq++earkqBhMcM/h/uUaskMwL6Syvx+4vT/I3/5o9ww8bhNO275epZ2PIYZ&#10;Fs4fvve2iDp+P3Lp9p7eDkjl4VBCXV3n+HrV7W3s4U0I4xrqIJUBgFQGkMoA7LB0bSETFTnUnEvQ&#10;srocvZBL0jGjD6JTpkXox8/uoNULrqFVi2+glYuupZWLr1LMotWLr1Rj/ApJLq9ZeBV9N/c2Onva&#10;GDpl9H70ZHVui/LXpTKpkjgMe5IoIvA4x3kAYHDCQrE96SVQPVypnKWbvfLXuqfy6i9mSR/lVYtn&#10;yOOVi2a6PZUVKxdfQUsXcU/lS+mw8Aia4VNzpSnjpPx1wSuhrMtf83WlNRMTIJX3cVLZK23NG4ea&#10;clvOSfj5jrQl5y2fMqglY9CGWotaamzqSprUHo/QmnF19LHipmAFHfGLEVSvjnE7SOGQT1ruJcKG&#10;IlSaN5VKWntSmTfW67Z9vK7HayT+saOJW/4dcci0x7HuCwCAVAYAgH7mq8ULKlg+Mby4H/ZX9kkQ&#10;RLyyu1wu2lDfw4nlhGOWJMEfH3pAksksv1gkc2p508Ye97k9LJULHe0lqcxSWMsVltzLln5PNZmk&#10;Ww5HSn67OxqljLdlyCT016eeXBLSOvHHj8uTywDsS6nM76Nvv1wsmyNkc0c46KaU1ZE3SuiS9Ddf&#10;f416D+ZFKnd1F1D+ehjA1zp9vdLl0nlDzwnTfymlvyCVAYBUBpDKAGyDGm9clpTlQEs2QctrWSqn&#10;N0vlz2+j1QuuptWLr6GVi2bTqkWzaNXiK2htmVTmBLNI5VJP5Rwtq09KqlCnGXk8F0ti2XTLpopU&#10;xjkAYFBLRe8zS1ceWFOSygfS4QGWymfSsnk3q2vGLFqzYKb7+bl4s1Rmybzii1m0dNGt9MJjl9Ph&#10;IZbKB9IHUybQqpq0e+1Ibr5+SFoZ5fMHxhgo9bi2pce1e113+2tLaXT1PMtknsOwTF5fY9LadJDa&#10;E+p7arP02fgGusPw00kHH0hTfaMpGa6SstWOZav5s0XJkEHpEN9LlkvlIMXDhqArtfHapK9ilJS/&#10;rq/OUE0m/RrWfAEAkMoAALCHePXFf9azZGBBFemLHOAermpCxzKWRTJ/bXgymp/nn8PJ5zdef5na&#10;Wt20MqflWCqz4OjySvj+pzKtz/1EezpFLJeXrubHnNb7y5//KBLD8YSGSA2vT7RIZvX7PPP0U5Ju&#10;1r1JUQIbDESp3F3M0/FHH1F6P/KmCJ1U1n2VD582WY37JumrzD2V2wsteH2HST/l0jVL0Z5vpdlX&#10;Xyl9lSGVAYBUBpDKAGwtBAopP3VkgtSZCklp0uV1SXopF6XjpPx1mFZ8foP0QV23+HIRyG7J60uo&#10;aeHl1LjA/ZpF83fzbi2TypmSVHblz+bSuHo8s2yAFAJgsJc/NqkjYZQSq8y6au6pnKVbgwfSkf4R&#10;9MjdZ9LKOTdT48JZtGHeTGqeP4OaFsyi9fNnep+XV0i1gxXzb6VXH7mcjgqMoFmVB9HHkybQ6uqs&#10;fO51bi2V8fk3QHDPh56zdCbi6nypuUwqLknyxqxFTTUWNdcY1FQdVl8b1FztUGMuRl/W5+i+qEPH&#10;jfoFjR8zkuojBplGgIJhNV924hQLWJQJGgp3/hw1/WTbrljW95gJx+29zGt8mURUHcOUiDi0YP7c&#10;Sqz3AgAglQEAYA9y1223/IaFatSTrLtKKZeXwc7EIzKR00ll3ac5m0nQhx+8Kynlbk/qslje01K5&#10;u7eL8oW2bYQw/x+OO/boLaRyeRlvflyXS9O6tatL5a7LpbQ+YuEc7OueykxvZ4F+d9ftpY0RXAY7&#10;Ft783uRxzu/DRQvnUnu+WaRyZxek3VCHqyuUf8097Zsa19OjjzyMpDIAkMoAUhmAHUrlrox/+1L5&#10;kBCtmHOdGssX0bovLqG1iy+m9YsupA0LLxapLP2UF10i5bC/mc9SeRSdVLFjqcxJNumznDO9PssR&#10;jGEABvH1Q6RyMlSSyvy8JJUnVpeSyg/fcyYtn3ujK5Xnu5tRmhbOpPXqscx/yqTyyyyVg1tL5bj7&#10;+edJ5UI6XFYFAexrodwu1Sds6kzERCoXSlI5QusyIWpusEUqr034qSnjUOvEOvqqLkVPxE31eTGS&#10;6nxjKBHySVnroJovh21HzaGjlAjYnlQOUsLwbyOVdUCE2/jxOiQfuY/yM39/cgrWeQEAkMoAALAX&#10;OPusM+6IRZ2SdNiarSUBS2Que61Ty1oysyTgctq8W3BiQy2tXr6U2ls4sdxBPd3FnUjlfpIqnQW3&#10;r3JZspP/vcXz51EqFpX/X8Tc3HtW/y783JUzLnWTfe1tJUFTLpO1aAZgX0llPR6LhVZaMOdTyqmb&#10;ax7H/N7T41mPbd4o8rt775S0cndPUUpg4/Ud4lKr7HpV9CpE8IaeDz94H0llACCVAaQyANuVQiyE&#10;utJhkUMtubj0VH6+Ok1HVxxIJx1i0tK5N9CKxRfTyi8vpRVfquOSi2mVCGa3DPbKLy6jH7+4ir5a&#10;cCudcdgoOnHMCHqiJi1SWVKFqZgIBlc0xLyUIYQQAENNKstnk9dTec7karoxfCBNC42gP913Ov0w&#10;/3pa/cVMWr3oYlqzWF0/vricVi5S15Ql6vqxZAYtWzKLvl/MPZUvpsPD5eWvs+71Q107+DNRS2X3&#10;iOvIgEgpyzhwpbJOKbd7pa8bcyFqqeXy12FqTJjUlEnT9w319GTKofN8I6lhzEiK22GynDD5zTAF&#10;Ig6ZkaiaOzuUDFmSUtZSubz8tdxX8vw6HJZ0MsvkYFUl3XnHbWdhfRcAAKkMAAB7keOOPfovu5LK&#10;WiZL31av1G6krJw0/11OArNYjqk/O/rwQ6hx7SoRW9zfdU9L5bb2Vtr4U68r3lgKc3Kvo0D33HG7&#10;TDSjnshgEa5/h6hX/tst2d1Mvb3dW/Rk1o+3TgECsLelcqnEcbFNRNyUCQ2lsSzvPzWeuZ+QlMRW&#10;z/3q2KMkqcx9lZFUHh49lfU1K59vlUoRzDdff0mJeBRSGQBIZQCpDMA25WsLSYO6Upb0wmzJpmhZ&#10;bR09n8vS0RUH0YmH2rR07k20YvGlrlReconAInn1F7PUGJ/l9kNdPJu+mef2VJakck1aEs9u7+SY&#10;lzR0xdCWCTecAwAGd09lU64h/LjN66u7qnZLqfzH+06n7xdcT6uWXE4rF7NUvphWL7lUNqtoqfzj&#10;kito6aIb6YW/XehJZTVXmjKOVtS6Url9C6lsQioPpGoXXlJZ91Pm8+TOU8LUxiWvMwFqTVvUUsMV&#10;LOrp1XSWLg9V0vhRP6O06aeQ4Se/E6ZQzKGQ45Bp2hQPWxQPuEI5HQpS3CyXyq5QZlgoM8lohM4/&#10;5+zfYl0XAACpDAAA+4AJ9TUv2uGApBy5hAzLYdtLIDtGsM89lzk5mfBKap99+qmSVu5sb5XkMMNp&#10;YO5drEtLs7DtjyQw91Tu6HLFG0sV/re4l/Mhkye5Uln9H62gb7Pc8ISy+r2lB3QXFsbBAJbKvOFB&#10;kvQdeUkr33bzDe4Y5uoAalxrWcfvQ/6a+wr98P3XIpa5UsCuymrj9R/8SWXdU7nH62ev+yqPa6hz&#10;hXJ5mwOvbHrKNkvl0/e0VNabH+SxGqe33nidjGUe0ziHAFIZQCpDKoN9gBpvrbEwdeUS1JxL0dKa&#10;WpHKx1eNppOnWrR87s20auEltGbxZbT2C+6tfKlctzYsuIIa58+itZ9fTo0Lb6SV8++h8yYfTKeN&#10;HEFPZZK0rj5FnQmjlF4rJpIlqeyOXySWARgKadW2ZJiKNTFqy0ZpbTxMK6qjNG9qNV0f2I8O8Y+g&#10;v957Gq1YcL3bk33BxdS06BJaN/8i2sDXki9mUONXV9GKeZfRsjmz6fVHL6RjAiPoGt/+9PHEOlpV&#10;ky5VO2gvbUoBA4Vi2qG2uKHGgEmFjENdKUXaoKKay+TTfqE9Z1JLOkor6mrpnXHj6YpKH407YH9q&#10;iNoyHzLtEIUdQ7Asd86cCIcoqebMaTNMjn8MZeIOmYafQmEfRdUcm+fWccuRNT5H3cseecRhj2I9&#10;FwAAqQwAAPuI779eclBtNiUimYUUi2WTJawVlpLWu5IHnJqUctKeWGY5nU3G6MZrr6aOfItIjt6e&#10;LlmAZTnG8pd7GJf3QN4tujukpzI//umnjZI8fv+9d6gmk1b/fzdZrfvQ8mP+/Vi03H7LjZKWw8I4&#10;GOjlr1kWuqn/dnr/7TfkPcbvOx7PelOH7q3MGyYe/tMfJNksaWVI5SHPFj3g+eid25NOnF5KKut+&#10;8kl1084ymYUvpDIAkMoAUhkMTzqrYyIE8imL1iUd+qEmQ8+lY3RMxYE0fYKfVs65mdbOv6w05l2h&#10;PIMa519BzfOuotb519KGubfQDx/fQRdN89Hpo0bQc7U5SSt2Zd0ENJe+LiSTIobKxzSDMQzAICYX&#10;ocZEmJqzEWpV1xI+rqlP0sJpNXSDfz86PDiC/nr3abRyPvdUnknr511CjXMvoXVzL6XmxVfRmjmX&#10;UfMXs4X1C2+hNx4+n46sGEFXjRlBc6eOo9U1yS2ksvRoxzVjwMCfG0V1znkcSPWJRJCKiYB67Ffz&#10;mQB1VavPlYRB68fV0ScNDXS1z0dHVFRQvWmTEQjK/JiTxxq3qlZQ5stMLFRFkVAlOWaALIVjhykc&#10;ClAqEiM7GJY1vkkTxz+DtVwAAKQyAADsY95689VMKhklv2+MJJVZTIX9lXLcUY9lDS+gSk+UoM+V&#10;yrbhCi/HpD89eH8pMZlvV8deVyRzQpnFco8nm3c3qcxSmX8mpzo5pTx71hUUM01yQu7iriSode9Z&#10;T2zMn/cZpAYYsFKZ0/cMb8Tgcd3RmZdy1i3N62nihHrZ8MHjWjZMqJusUrl69f49efrxbkp5O+O7&#10;ayvw+g+NEtg6sax7yvPxumtny7VOS2UeH5xQZtkbCarxY4YhlQGAVAaQymAYwmOpJRWUsdeYNWjl&#10;hDS9WBOlX1XuT6dNC9PqObfQugUz1fXqKjXGr6Z1i650r10LZtGGhddQ48KbaPXc2+m7z+6nc6b6&#10;6YSD3Z7K39U60keTy+E2Z2PUnInLsSlnK0yhOQepDMCgTqrWqPe0+sxqVI9bclFqyzq0qi5G8ydl&#10;6Sbf/nQ0S+U7TqOln91Aa+fNVNeLK6n9qxvl2rFyjrqmLLhWjis+v0Idb6S3/vsimh4aQbMrR9Bn&#10;U+toVW2S2tIsk+PeUUvlSKnMMthXnx229Elur45Thzr37SmDCukQFbNBORbU5wmfr7V1WfqoroZu&#10;t0w6dPRISvp8lLaSZIccioeNkkCOGx6mX3ooM3Fp62W6ARd1jDiWlLr2jR5DqVicsukMLVmy5CCs&#10;4wIAIJUBAGAA8MeHHjghEXdEBvMEjktfO56EjexUILC0NaTvspZc6ZgjaWdOLD/9jydcgdDVTsWO&#10;tlKZVi5/3R9JZZbKxU43zdnUtIFaGzfQpHENIpQTti2yW5cHNvyV8n865ujDqalx7U6TnAAMBKms&#10;Sxvr9w8nkGdcfrHI44gn7zhxymNcVwqoy6Vp5Yql203iQyoPLcrbCPBY6fVKYDOPPvJwqde9Hh8s&#10;khmWyiyYIZUBgFQGkMpguCbNbOrIupJ35bgEPZcK0S8r9qNTJ6uvP72D1sy5llbNvYmWz7uFls+/&#10;gX5ccJ0cl89Xz825hVbM/x39sPBhOuOQIE2v/Bk92pChb8ZHaV3a50rkMqncnLXLUsoofw3AoBaL&#10;6Qi1phwpfc0bSFpSJq3KRWjBxCzdFvoFHV41gh659zxa+8U9tHr+dfTDx7No+dzraeWC36p50G3C&#10;8gW30uolt6rn7qAX/ng+HRsYQTMqRtDHU2poRV1cfq4rlF2pXOoH74HzsA+lciYqmwl43lJMBNXn&#10;iEGFGnV9T4dog/rz1bkULZ4wju5xwnT0yAOo2gxQJGJTOGBTyklRMmRImWumJJLNzUfDP1bWF/m+&#10;kasphv0+6aGcScTVvW2U3nz9jRTWbwEAkMoAADCAuGb2rJkRNYFjdE/lHUllLQ3MqjGUiViyozBR&#10;3mPZI5dN0scfvU/NLeupd2MntRdaJHW5aVOv9EDebanSWXD7KnMf0fY2euOVl9X/3U0pxy2rJDRY&#10;eItgVv+/Pzx4nySou3uwKA4GllQuyWQP3TOcpTLDovilF5+jVMyR9xcLQilnrMY1S0PbK4GtN3N0&#10;bUckQyoPLamsWwkUvVYDxUJepPKHH7xfSionvJLp5f2UkVQGAFIZQCqD4UhE+h13ZVLUmbRFDq2u&#10;S9FLavydNGY0nVgXoc+fuZbm/HMmffLitfThS9fT+69cQ++9ejW989qV9P5rV9FHr8yi91+aTS/8&#10;4yr65YRKOmr0CHp0YjV9PTFCrQ2Gm0jOulKIy9fy2C6mTOpK2PJvQgoBMHhpTRiu5M1EKa+uH9xj&#10;t7EuSV9MqqbbgiPpSN/P6Lezjqf3X7icPn71IvrwlUvpw9dn0buvz6a3Xp2triNX0xsvXUbvvz6D&#10;3lJ/5/e3nEjH2v9FVwT3p48OqaNl9XG3tHamTCinTXXtMHH9GABSubUmKeenIx5WuBUvmrIGrc9E&#10;6MfaDH0xcSL9OeLQSVWjqTpQQVE7RCavVRgmxcPWllI57KaUo6abUOa5km7rZQeDEhLhORTPqVOx&#10;KD34+/tPxLotAABSGQAABiC/PvXE+7nMjJYRu5LKPPmLBH0ilvlY6u/Kwks9ZxoBqq3J0JIvF0rS&#10;8qd/94gc0/2Vd3dRt9DRTj0bu0WobNzYQ+efczbFHdtd0FUT0KT6P+i0siQ7HZO+/mqxiG0pKYyF&#10;cTCApTKPbxbLvBmDN0Fwun75j99TQ03WHc98gxbwlXqG215a+eKLzpO/C6k89Pspa/iaymWvWSjz&#10;uV2xfBml4xGpPFHqvR0KqGu17abb0VMZAEhlAKkMhqVU5l7HHakEFeMmFTIshFL0ZjJCvz5oJB1e&#10;dTAd6x8hycGjQiPo8PAImmaMoKmmOloj6BAF90w9xhlBRyZH0GHq8QkHjKDnJzXQF2k/tWV9UgJb&#10;xqkIZTWGU7YIIZbKDKQQAIMbvm60JxUJk3oyUWqrSdKXNRm68+AD6JcV+9MhhkJdP6aq68gR6tpx&#10;uD2CpqjryBS+hqjH4/3uNeWIqLqORP6LDt1/BF079kD6aFyOVtfES4loVyqbZVLZxPVjX0vl6phs&#10;RupKWdSdMqgtEaLGrENr63O0ZNJ4+lsqRWeOPphqKka6FQ2tIIXCai5keSEUo/xeMejNj1x43szr&#10;d1wiOxoIUi4Slcd8DzlzxiXXYL0WAACpDAAAA5hDD5n8d04ql4vlHUmDbNSWtHLaMUUqO2E/pWO2&#10;fC/3ZeaS2gH/WDrm2CPo+x++prZ8ExWKrSVptvuLuurY7crpb7/9mmoyaUpEHFnQZXSpVy26zz79&#10;VEl7dnUXSuW4ARioUrm9mJfxze8ZLZVZyJ1/3tlSTUCEXdBdpGZxGPU2T0ya2CAlsCGVh75Ull7K&#10;Xp96fV5ZLufbWuiwqZNko4GWuyyV045VKpsOqQwApDKAVAbDTyrnM3FJGXamQtIHc73iw1iILh85&#10;mk4ZNYrOqxhBFzMH/4wuOvhAuvDg/RTq69Ej6DL1/BX8Z6NG0KkHjqALRx9I1x54ML2bzNEa9TP+&#10;JxumrmRYRHJBpLLugYqy1wAMBamYr3Y/o9pY8KrPrp9SUcrHHFqeztBTYwN00QGj6PSKX9AF6jox&#10;0zeCZvnV9WLkCPrNz9X1YtQB6rryc3VdUdeSqhF0rrqOnDPyv+iSn+1Hj4z10Te5WmpPJak3zhtR&#10;Iq5AzvAmlbAccR35/9l77z/Jqmrv3/vcq5Kmp7u6qk4+FU7FTpNnSDMkyUkkK4qKgojkqAKSBEXA&#10;C6LXcEUUA0FAQCUoSJI0MKlD5a6u7hl9vn/F+p61ztk1NQMTfIShq+fzw/t1qqqre6D7nFN77/f+&#10;rDUL8BwqpwyaLDhCNaFTqeDRqwsG6ce5LJ08fx9aGumlZCQSpJMdW9YIbX0eZZIxWauwTSvAMkI0&#10;gcfOdn+U0ppFeStByWicMv77Tj/5k1dhnRYAAKkMAABdwOKRwZ+xjNiRVHZiEcrYhiSWk/77eUHV&#10;1vpFZHBSmVNyLJYtM05HHf0JmhhfH6SEG7X3p6ey/zNKlQmRKnfecTt5Cdf/tzVZ0OXy1yzcWLZ5&#10;4X/LPXffGcjksJwwFsbBbJbKLJT5yEKZN0LwhggWy3fe8R1JJLOw8yyjXSaKz3XuZ84bKH73219B&#10;KM91qRWW/Z+engrksn8/ZCYbNSmDfdLxx8h5whJD+irH+uV84Xu3Om8glQGAVAaQymD3YsILJG89&#10;q1EtF5NemG8vLtBvFy+mXx24Pz247xD9fvkA/X7pEp/l9OiSxT4L6fGlw/TEsmF6allRep8+sv9i&#10;emjJIvrjyDJ6tbiAmvkEzST6qZXWpUxt3XNFYqtzGucvAN0vlSdyBo1ndemlPJlzaVPGoapjUHVo&#10;mF4oDNDDS/aj3+6/Pz2ywr+HLPbo8SX+/WLxCD22aBn9wf8aHx9dtICe3G8RPbTYf//y5fTk0hX0&#10;t4GFtL4wSJPpFM0kuapBIJWDzz49BFL5306Zb9WbupQLqHb0rt7e93JCuZqI+3/7ILE+6v+tVg8P&#10;0S8Hi3RWz160eJ89qcDlqi1XpDKPh9MOzwN7yTZ7AoG8hVDeDL/XMx3ydJsS/RplLZsO2Xe/u7A+&#10;CwCAVAYAgC7hlZdf/JiXTpIZj1E2lSQjFpEU5GZxEJcdh53yYGtUuWkpv8piw59sfPbM06hSHqPp&#10;VlCmlQXI9FSL6nUWxE2hUqlQa2aaJqeasmirFm6ZZmMzvKjLMpnlcKNepqOOPCzoBc1yW/UMNQyy&#10;YjHyHIcKGY/WvLNa5Ivqx4yFcdANSVTplzs9FaRR/dfefvstSrh2IAv9c51lYTbpyHXH12reS9K5&#10;Xzy7XQqZf4Y679VmDv6Z+B13+fnxHhsE1N+a/76XXXqh3HdlY1B4b5Qy6dxf2do1PZWdMCmtpPIV&#10;l1womyMglQGkMuQspDKkMviQ5YKk/gLGCi69NZil14fy9NZQit72z823B7KbGfQELk3L8NffGvLk&#10;e9YUszSa9+Qc5vK03D+5U1ooGYXfOQBzQyyr6znolx4cuYc63wfeGszTm+o+MpQM7xleeC/Jb3E/&#10;Yfge8o7/2vqCR6VsSj4H65mt5aaJlPL7JJSlFYHcp4O/46h/72f47ye/e0mIu5v/zv74RODWCTmL&#10;GpkIbczFadKJUyPr0ZqRhfSbgSE6U4/Qgshe5OnRcPxrSOlqi3sqOzwG4vXECCUdXTbAq3Z5PC7i&#10;+WKO2zbF+2UMnU0kKGmatGh46KdYmwUAQCoDAECX8cCv7s+1k7+ciORS17GISIlMggeAse1KZYYT&#10;ywwPGvlnFLNpuuC8L1G9PE6tRpVq1TK1mlPUarWoVqvR9PQ0NRoNmppuUbM1tV2pLLJssiLJ47/+&#10;5WnK+ZMQliU8IFU9Q9N20F85k0zQGaefKiVhWc5N+P8+96rFwjiY7VJZiULeQMGikF8bHV1PRx91&#10;RHAt2qZIZd5EIT2Ww2tu1f4raMx/31TYc1d9r8jlMAGN3/Hclsp3fO82cmw9EMr+PViVSe8UvR+0&#10;VFYpZUhlAKkMqQypDKkMAAAAgA9XKktv6qwpCWUWymOFoH+1kspKLKtNAyyVS1mLKhnDfy1Ck5kY&#10;TWWTtNrz6I9Ll9FXohFa1LMHZd14WMo6EMoMP7ds1TM5Ho6VY9IyjysccvUs2/9+XsdLSyDFf49t&#10;UTLh0HPPPdODdVkAAKQyAAB0Id+55ebDEpYpuwg5AemFuwn1/l4Z9O1QLvjvae9C9J9zaV5+fNft&#10;t9FktSRJSoYTmDMzLapUStRqNUX6blEGeCuJomhNN0QsX/vNq8nQg/Qd/3cZ0b5AnmhaIJb9/4f7&#10;fv4z+R4llac3trAwDrpCLHfKZX7M18ut375ZrkWWyjwJUxMxhq8zvvb+8PijQTnkMJmseu9KH/Kp&#10;Bn6/c1gqM394/BFJKrNU5ooRck/274tuKJg/TKncnERSHkAqQ9BCKkMqAwAAAGBXimVOffMYY7xg&#10;bjWmCFoWsFRupQLqYWJ8ImtJ6fOa55NL0Ppijp5bsoC+qs2nVZGPU2H+XpT1xzqcUHZNi0zbIssy&#10;5LmnhfNCKy5CmSseGtFeyqUcWb/j+SlXXYv39VDeS5Nj6PTrXz2QwXosAABSGQAAupgLzjv3824o&#10;BDqTbjuVdgtlBn+/9Fd2LZHMw/4g9J67vifCa2Mok1mWsVgWccYp4jBNuT2pzH1mJ0obaOWB+1Im&#10;GQxKWSgrwWbH41L6esHgAI2PbZA+oyJcuE/tdBML46ArhHJn0lgJ5ueefZoyCVsSyklV9j2clPF1&#10;x9fcFZdfKtcJf+8WaWf/+kL597kplTvF8uq3XqNsJtm+D/P5ocpe7wqprPopq3+TP0OuvPQiSGUA&#10;qQypDKkMqQwAAACAD6mE+XjeFqnMiWVuWaDKiwdpZpemk0mRyqrvshqDcInyd4p5enbpArouodHK&#10;eR+hYv/HaFHComQkIhI5YSipbJGnGZSNB6llGRdz6ESPtlGbnmO982gw50n7vdtv/fYhWIcFAEAq&#10;AwDAHOCUT554ddp12rIql05Iid0dyQWWuzxIVGJZpZa1/l5aOFSk3/7mAaqyUOYEcatJpdI4bdw4&#10;LfJL9YB9L4miqNdK9OQTj4qs4J+rEpu805ElG6eUOa18wXnn0j//sVGkMic1WSjXGpAaoLukMqf4&#10;lTQsTYzRoasOkAVqnpwpcSf9cv3rgTn4oJXyPpVwVuWvIZV3D6lcLo3SiuWL2/ftD7KPMqQygFSG&#10;VIZUhlQGAAAAwCwWylm3LZV5nMEyuZbVg7GI/7iZcaiZtqmRdqjiPx4t+u8tOtTIWlTPpmhtrkjP&#10;LV1G38w7dMDeH6Hh+B6UN/vI88e7KU0XocxJZT4qUrpFac0KxLIWk+qHvDleeiiH80cOgvD4+dIL&#10;v/ZprL8CACCVAQBgDnHQAfvfwSKZxUCsr0d6LO9ILqjkpCp/rdLK/DO4RO/iRQvomaf/JLJ3ZnpK&#10;pBmnlqvV8k5J5dZUnS65+AL52XaY1FS7HdtS2dDpD79/RMpst/vUTjWoWkdPTzD7URssGL4+VL9c&#10;TvlfddnF7cSpSqGyVFY9dHNZj5595s/yXv457RLarUn0VJ7DUllRrYzTaaeeJOcD33M/6ITyjqQy&#10;l2RnqcybgSCVAaQy5CykMqQyAAAAAHZtSrmTIKG8ObE8lbGk53LFP47lLFo/6NBYMUGNTILGs1n6&#10;28LldEdhgA7u+zgN6HtRRuuhvB0nu7eXspYtQplhkZwKU8tKLEuPZRU6ifdTLuUGaxehVD7tUydd&#10;iXVXAACkMgAAzEGWLBj5Mfc5STk26dH+nRIMXI6adyOasUg7McdCOesPIpO2RcsWLaQ333iNWlOT&#10;VClPSGKZy2DX69UdSuV1b79J+y5d1O7dzDseecGO/y0RGqZBh65aSeWxUfnZLNZYzHFKE1INzHpp&#10;0VmyuiOxrK6FJx59WMq+d4pleRxKZb6+brzhetlQ0Qw3VKjy7zj/575UZnn7ja9fKeeD3CN3pmUB&#10;pDIAkMoAUhkAAAAAc5BAItfVmCMbUJey1yZNZnSqZjQaLWi0fsCkDQMJGi+kaNxL0cuFAbp7YJiO&#10;6e2hEX0eeU4f5Rx/jNPXSwtslzKxYP2NeymrcXAgloPntv86r12wSOa1iiB0Eicv4RIHWLDeCgCA&#10;VAYAgDnKyy88v2cxmxGpnLDMHcoFXjxTcIleJZX5aMQiZOsaFTIerdxvX1q/bo2I5clGTZLKqtTv&#10;9qTy7x64P5RnhiSV7a36hvJ/51WXXSpJzemOnyelf6caWBgHsxpV8lqSyWFiWb0mj8vjUkaeN23w&#10;+d7udR5eZ5zSP+n446hcGpfrSv0sLv2O8u9zXyo36mW65+4720lldX/8sHoqQyoDSGVIZUhlSGUA&#10;AAAAfEhCWcpc6zTp2cH4IpMS6l4gllkoT+TjNFrwKeoilNcVsvRKvkC/W7CQTpw/j4aj8ymp9VDS&#10;iZMd7aO8P+4dMhzKRLVAFNsBthWXcTDPC21/jMyymSsX8toFzwuDKogW7bt0yQ+w1goAgFQGAIA5&#10;zpNPPK4lEw4lXLstc5UoVkm4TrG7PbKJBGn9EeL085mnniJiebKj7DUnK7kHskpYSj/kqUkplV2r&#10;lumLn/uMDEi3LrnN/y1qkPryC8/Lz5zqSHqi/C+YE1RLdMnXzm/3KufFalVCSjZzmFx63qHVb70h&#10;1wBfQ9N87TSq6Km8m5S/fuH5Z2XyzvfEdHivVOfIBy2V1XnYKZW5ZDvL7skG2g8ASGUIWkhlSGUA&#10;AAAA7DqpHKNaVguSyekU1dPZAM8fj2RdmijqNFaIUjkfo4mMLgnlNweH6KFFC+nT8/eiBdF5/pgm&#10;6s/1NgvjtG5QLq5RVtPIikcokdRJS0RJtyKUNqKUjPWT5Y+DbNcgQw+qqXFCmQMgg/kc/f2lFz+G&#10;dVYAAKQyAADsBvz0J/+zgAeEaochCy0+ZjtK8aadHSeZrVjQ95hTz0YsSl/7ynlBUrlSoo0bp6W/&#10;MovgTZtm5PE//7mJSqVxKWX9zttv0XAxF+yGjPe3S21LP+VQsp147DHyvnfJl6kGpDLofhoV+vX9&#10;P2+Xf5c+4v5jVRmAJ2wslX90z900Prah3VdZUspI6s95qcznx+q3XqNiNh2UGAvvzZ2iF1IZAEhl&#10;AKkMAAAAgN1EKvuwVGaRXE/nqeZTzXhUyrk0kdNoIttPdRbPxTS9XcjTU4sW0Rfm7U379+1NaSNC&#10;pqNkclDemuHHPObNJCzqj+5DcbuX7ESUPNt/r+mPf6w46Vp/UO3QCtYpMskEPfrQgy7WVwEAkMoA&#10;ALAbcf113zyWxa0R9kr2EjbF+nrkMfc23pk0nJJffOTvZ+lwxeUXS2nU0sQG+r//30YqV8aoUh2n&#10;1nSDGpMVqjfK1Jqq04//5wciSlgi888qeMm2NGHBzT/vrju/R/VaRcpqN8KkJos1SDUwN6Rildau&#10;eYuWLhxuS2UuJ8VHuS5CsXHap06SZL8qm80bKpBUnvtSme+TlfIYHXzgfkE5dK7esJNVJCCVAYBU&#10;BpDKAAAAAJhbUrma04Ixh5fyyVI5k6WxvEfjeX/MkbOomTWo5Y9H3skk6E9LF9CFsT46oGdPyvXP&#10;awvi9twvHPMGJa/jUvJa0+ZTzjPJMOaTpveSbUcp51qUd+xgTGTZlEmm6Aff/+8VWFcFAEAqAwDA&#10;bshXvnTOOSwKzHi/yOVcOiGlVlUZ7B3KB9sg0/8+FmEsl/lnZJIOfe/2W2m61aBqbYKaUzURygzL&#10;5ZmNTZESxx99hCSjVTpT/UzpK2vE5b/l5Zf+JqWyVT9aES2tJlVqZUhlMCekMkvDz591piTzO68t&#10;uQb9SZ4dj9NwsUAT46NSAYCvAy7/Xq1D6s11qTzVrIm8/fRpJ0urApa7fM91ww0IkMoAQCoDSGUA&#10;AAAA7C5SWZNxhzzPJKnMCeWsR6OFFI3lk1RLOzRdzNA6L0F/GSrQ1U6MVs37GA1ofTLO5bLXKWOz&#10;VBahbBmkuZqgG/3+fDNOGcd/HN2bEmmDbP9xMh4lu7dXxsi5tEeXX3zJ6VhPBQBAKuOXAADYjTnu&#10;qMNvzKZckckshCURxyIhTBBvFy1GST2QDiyXOWHM4iGfS9NPfnyvCOVavSRMterynMXy3199UZLI&#10;krrzv5+ldKx3XtCn2f9v4H/71JNOEInWCkv+ttN7rSaVqyVIZdD9NKuy8eKnP/mhVAhIdVxzIhAt&#10;SxazebL3y/vvo3JpXHqKc1KZxTJ+h3NbKvOmg3qtRFdffoncE1OhWP4ghTKkMoBUhlSGVIZUBgAA&#10;AMDsRcYTWVdKXo/nXRotuCKVJ7wErc1m6a8jQ3SLa9BB8z9KA8Z8svp7ZT7J41pPjwelr/35nm0Z&#10;pDsGaQ4f/XGwo1PaipEb899v9FMyYZIW76Oca1PW8kmk6NSTPnUl1lEBAABSGQAAPnLgvsvu5kFm&#10;PDKfVHI5tRM9lXkgmnUs6YmcS7nyfZy45H4rhbxHv3vwgbZY5iOXvmZuu/UmkcpcYpsHqKrstQhl&#10;Sxc5/Yuf/Vj6M0+GZa9FsjQbgqQ0IZVBl8PXBSf433zjVcpmkm2ZzNcTb7TghWzuWc49iz7z6TNo&#10;yj/3VVJ/arqJ3+FuUP66Vp2gn/zwHtl0sHXbAUhlACCVAaQyAAAAAHYHXEknS0I5p8YVusBjjtFC&#10;ktYOFum5kWG6M5umIz7+ERrR50kZa9OKi0Dm8UzaiIpY5vkej3dNOxDLfExI6CNGnv+1vKzzRSR8&#10;kk0kyNE0Oun4E76O9VMAAIBUBgCALcRytkMM29tJwynp4PkD07QZCActMl8SziyLLX+w6tg6DQzm&#10;6OlnnqJN/2hJQpl7KnMyc+WB+8r7XCMYzJqRXpHLnMTT+3tp4VCR1rz1ugjlTunCQpmP0k8WUhl0&#10;OdJffLohadSTP3VCW+C58ahcV1z6mtPKXsKlhQuGae2at0Uqc09x9FTePaQynxvPP/tnuSerhHJy&#10;q1Q7pDIAkMoAUhkAAAAAc1sqc7lrgccSOY0ms30BGY3WF13640iW7l5YpMP3+Sgt7J9H6f4eqURo&#10;+3NJwx/rWnZUxjPpMK2c1v3xrmH577Fk7MtjnmQ8Rul4nPKWRRn/tYzrku6//6CDDroN66YAAACp&#10;DAAAW/DKyy/skcumRF6oEtg7kg4svzK22e6vrGQ072ZMJiwRy8uXLaK/PPdn6Q/K5VyfevIxSTGL&#10;vOa0nRaTn6VKaHMv5S9/4XMiU1gqT7ea7Z7KLJXVUQlmALqV6ZlJ2WzB18V3v3OLSDu+Djj978T6&#10;KWmasiOYBUfKsemhB39LtVqlLZbxO5z75a9Z3pZG11HeS7YF7wddAhtSGUAqQypDKkMqAwAAAOD9&#10;g8cJ9RB+zD2SeWzA4wU+8vPg9W2QSVIpm5UeyjyWqGWVVO6XtPLfRzz64QKPjpz3f2igf29K2bo/&#10;jrFkXGv587i4FSPTiZJtR6WvMktlTzNELKf04H2JuCbf42n+3E+Ly9cs/7hk2dIfYM0UAAAglQEA&#10;4D35wx8e0zNeihzbFLgkth7tE6nAAtg1Yv7RICcWoewOyq/Kjkg9JjJk/+VL6O03/k7NWpkuv/hr&#10;0ruZ38NihMv8crlffsyLdSyVH/z1L0WoNLHwDea01KgH/cH9x39/9WVKu47IY+mjzKWvTb3dR5ev&#10;pYsuPL+d9ueEM36H3c5kyDakcriJplwapVUr95P7sR3eM3eFVJbU/FZS+ZorLoVUBpDKkMqQypDK&#10;AAAAAPgXYJncSgXUM0Hp6rGiRqMDmj9m0GU8wa/zeEL1TK6G8PiCpfJoLk3jhTRV8g5VvDg18gaV&#10;h1z6W9qg341k6di9/4MWxvaRcIfmOGSbjqSQLVtrC+WErYlUTvpjXE4l8zHFYrmjEmHGssmK+fNO&#10;/2csGBmi11579f9gvRQAACCVAQBgm/zoR/cuTnAp6qQraWVOHyu5YER7g4VXPSZieUdygkU0p4+5&#10;V/IRh6yid974Ox24YqlIZJW445/LkoTfw8Jk2aIRGhtdu11psaOEHwBdkVRtTUoZdxaHo6Pr6YhD&#10;DxGxLGWnTDNIi2oxEYh8Ha7afwWVJjbQZLMq/ZjxO5zbUlml0quVcfr0maeKVOZ7Mvei3xXlryGV&#10;AaQypDKkMqQyAAAAAN6fpHIzHaCk8nhBE0o+SirXM2Gpa59SLjiKVPaPo7mE//4UlT3/Pf7YY6KQ&#10;oJfyDv1uUZ4+O/8/aUVkTxm7WI5Nmp1oS2WbeypL6eu4BEWUQGbU3I8rEHIlQp5ryiZ3fyycTiXo&#10;hef/sjfWSQEAAFIZAAB2yM033XCEZeoiMRKhUGARPJBNkRnro7TJg84dSw1V0lqJ4xOOPkJ+Tjos&#10;86vKZvPAVSSz//iyiy6gf2xqBeICUhnMZaYaIpZZKtfrVbrxumvJ1oNy14wqc8yofudP//lJak7V&#10;pB8zfoe7h1SuVSfoumuvCfrQ+/dMvqemd1ApAlIZAEhlAKkMAAAAgNkDC+LNYwEzlMhBSlnKX2cD&#10;qVz3Aok8VnBptOC2xw4yxshaNJn1xxe5LK32PHpy0RCdqX2chiMfobzR449dYpTRTSlpzeNZ29Jk&#10;HJMwo+2xLiPt60xdNrEz/FiCHrw2Z5qUS6fowd/9JoX1UQAAgFQGAICd5vLLLjmNBQaXv2aBwYNL&#10;Kx5pJ5XdeP9OSeVsWOqa0ft72yJZlW/ln234/wa/xmWx//L0H8N+ykgqg7lf/pp7I3OZY5bKf3n6&#10;z8GOYNtuS+XOvrZ8PV77zatFMqL89e5R/prFMt8Pf/6/P5b7oxvePz8ooQypDCCVIZUhlSGVAQAA&#10;APA+C2X/858lMROkj22a9BhzixLZdXm9QyoX/XFFKKHLmbgcJ3MZWpsr0jMLF9P5vfvQ4tjHyXbm&#10;keNwRcAYZTVN4DLXPIbhYyoUyWp9wQ1LYPO8j4Uyw2t+BX/cwhvd777zjv2xLgoAAJDKAADwL/Pl&#10;L3z+XO7xyglJLruaSdgigFkE70xPTyUlGBbKxUxKHluhkOZBrUou8+B15X7LqVYaE2kx1axBKoM5&#10;L5XrkzWamgrSytWJcTpgxXJKWVaQVg6vI57cMZxWPvSQlVIevjWF399cl8p8Xiip/PxfnxGhzPdh&#10;3qiDnsoAQCoDSGUAAAAAdJdUHs8nw/FBII5LYf9kHkM00wHtvsodYwqmko1LP+V1aY/+unAJnRuL&#10;0PL5e5HnH52ESYark+kEItnTo5TTAlgoB6WvN8/teD7Jj3mNj6sK8tcyrktGfz/dcO03j8V6KAAA&#10;QCoDAMD/M0d94rCbk2GKWAliHnTuTFqO36vkBw9W1cCVj/z9ndKCueWG66heHhdh1pysQiqDOY0I&#10;5emmiEMWiHX/ePnFFwVCQ9e3mPClwn66hUyKXnj+WUi93UAq80YD2XBQL1OlPCZ9tZ2OhQBIZQAg&#10;lQGkMgAAAAC6QyoHPZKT7fEBPx/Pu1tIZU4vq/dzKlkSyrlgXFEt2LQ679ALSxbSFb09dGDvPPJ0&#10;XqNzyLQSpDkW6Y4mY5a0EaGcFtkslcP1OV5X6FzLU3M+Dntw2evzv/ylL2IdFAAAIJUBAODf5vBD&#10;Dr7VMXSRCiw1LH9g6kgpnR1L5VzKlceqxHU2lNMsypSg5gHsYM6j1195kSarYelrlL8Gcxwufc19&#10;lVkqS6njapkee/QR8hIu8fXWWfqarxODe+n6x9tvvTkoEY/f4ZyXytPTU+3KDYes3F963KvNOZDK&#10;AEAqA0hlAAAAAMx+amGvZJVQlv7K2aTAzwM2i2TVY1n1Weavr/FsenH5EF1kzaOD+vegYnQ+pQ3b&#10;H8OmSdccsiwn7KEcpZTZ6xPxiW4hkNVRtaQzYxEZ93IP5ROPPeZarH8CAACkMgAAvG8sHBr8GUsF&#10;3uFoc3LSf7wzUlnJZJZiPGjlMthc7toNpTSX9eWvnXTc0ZJSnmkGKWWUvwa7S/nrVqspPZWnmg2a&#10;GB+lkYEiJW1Lro12Spk3YYRi7+QTj6NqZRzXwG7QU1keNyqSVP7S5z8rf3/3A04rQyoDSGVIZUhl&#10;SGUAAAAAvL9SuZkO+iVzQpmpZZIdojkYP4wXOoRyJvg+Fsrrih69vGSYrtd66fD4xyiv7UEpvV9S&#10;yo6eEFK642OISHbNPnJ4HGMFKWUe3/K6glpjSIfreRwYKWYzdNAB+9+BdU8AAIBUBgCA953hYuE+&#10;IxYl7rOcsEyRDVImRyUpo31yVAPVnZHOqo/LD+76HrUaVWpUJuj//nNGpAUn9UqlcZFuLFj4yKnO&#10;Sf91CDXQ7VTrFWrNTMl5zlJ5ZnqKKuUJLjkl15dM/sJkqpr48fWVSyfojddfkXLZ//jHRrkmauFj&#10;/jmqnDZ+x90tlVWCnSUuc/03rpa+2nx/dXeiUsS/K5XV83a7Ap9vXHU5pDKAVIZUhlSGVAYAAADA&#10;v5pUDiVxKRwPtPy53UzS9Y/8NZPGixZtKGhUG3RpIqFR1XOoXszQ2lyK/rZ4kK5zdTox2kMjvR+j&#10;rD6fko5Omj820eOGP2ZJUD5uU04LZLFtxdtCmce1amyrNgtzFTRe18skE7Tv0iU/wHonAABAKgMA&#10;wAfC0089GR3IZWXwqUf72+ljJZBVWWtV4nqH8iLsq8xi+tEHf9NOKk+Mr5fyvjMzLdq4cVqk2/j4&#10;qIgylizTrSY16lUsjIOuTypz+Wspfc0imJOp/rn+0x/9kNKuI0I5oVKiKq3MfZD8SeBPfngPVSul&#10;dqKVv7/ecU1AKne/VJY+2/WgagPzs/+5l7yE3e5BD6kMAKQygFQGAAAAQJeI5bCsdSkcCwRS2abp&#10;lEmTnkljeU2k8vpEP21aWKRyOkFrcp4I5e+lbTo6Mo9GIj2U7d2bUvFesp0YmU5cSl6nDZPymknZ&#10;uCFjWdsKkDGtEaDW7lRbO17XWzAy9FOsdQIAAKQyAAB8oDz4298lvVRaBqAqmcx9k/kxJ45ZKMf7&#10;ekRC7EheKKFczKRo6YIhevZPT4pUZmGxcabZFsksVlgsb9o0Q+XyhCQ0WSxjYRx0NdxPuVGVvrks&#10;hfkc5/N99Vtv0PDQQFsq88SPrzPpd+RP/jix/OnTTpa0Pn+fSvJXq+XNJZNB10tl/rvy/a41VRep&#10;/MJzT0tP7Z25t0IqAwCpDCCVAQAAADB7CMYCeru89aQXlMRupU1qev64oWDShmSUpgc9Ecrj+QL9&#10;dWCA7hpK0dHz/0tkckKLUVaLU1rrJ9uOkJOI+vO0fkrokWAex+Wvdcsfy1pkWZaI5bT/GstmFs8Z&#10;15WACFdG4zWH1/7+yn9inRMAACCVAQDgA+fu7//3Csc2KZ9KiUxm2aWSlKpPS3onei6rfspKlu2/&#10;fAm9+uLzIlBYXLBsY8nGso1RvWdr1TK1kMQEcyCprKQyn9dS6pjFsn88+VOfFKHMEpE3Xqjrio+8&#10;eWO4mKMN69fK+5VYVulktQkDv+PuTypXKiW5H3Kf+fH1a2gwn5FzAOWvAYBUBpDKAAAAAOg2qRyk&#10;lVVJbIZTygyXwJ7MJ6iaSdJoPk9/yebo/pFhOn7+f9GAD49DXDdJadv252txcsw+Sjh9/jzNP+q9&#10;wXhFkslbSmUWyjmfZFwjOx4Xocx9lJ968g9xrG8CAACkMgAA7DKuv+6bx6b8QaoXJueUVGbJnE8n&#10;dkp6qPdwYpnTzlza9YAVS+nNN14VkaL6irJ048csWFieoacymCtSmVEyuZ1Yrlfpnru/L/2PpDSV&#10;f13xNaKuF88KrrVf3n+ffC/3He/8fvxu54ZUVqXNVflr7jf/iYNXIqkMAKQygFQGAAAAQBeXvy7l&#10;/DFD1g2/Frxe8XRqFFK03kvT8/kc3bd4AZ3Uswctiu5DaSPqY/tjkQQZlunjj02MfkqZEUpYEX8c&#10;GxPRzONYlsmmbZFtWvLc0zTKMrYjUjmXTtEDv7ivgHVNAACAVAYAgF3OV750zjmcmmQ4TclH1V+Z&#10;U5U7U/66M91sxCKU95L0icMOonfefkOSeqossBLL0j8WSWUwR8pfN1uby7vzOc5H7pX81puvy7Vg&#10;hdeREomSVjaC51865wvtktlKJnMJ7BZKw88JqcznRbCJpiJJZe45f945n99igwGkMgCQygBSGQAA&#10;AADdIpUDobxZKrubk8wpg8rDOXppKEe/GMnRaf170+K+vSgVj1LKccnTXUrELdIMnSxHp6RPyoyK&#10;XOZxbFoPyl9bVoAaz7JsZrhC4EAmQ/fcded+WM8EAABIZQAA+NA44+RPXqWSlG0p8S8k6bgHMw9u&#10;pRQ2y2n/aJlxOuXkE2nt2nekjzL3VlaJZRZoklJGeV8wB6Qyw/Kws+SxOr9POv4YuR54EVuqARga&#10;JfU4pU1dKgQsX7aEVq9+k2ZmWoEkCcvEo6/y3JHK/Les10oilTmp/J1bboRUBgBSGUAqAwAAAKCr&#10;Sl/bklDmI48XapmklLlmqTzpBdRyCXop79CvVuTp1Ph/0UDvf1Da6qe0lqBUf5JymiulrFkc89zM&#10;dQyyrXCNQNekd3IqhMezUh3QivvviZNja1IJ7Zbrrz8K65gAAACpDAAAHzrHHXX4jSp5rI47Iz1U&#10;UpmFMpfM1qN9Qblf7g9j63TWZ86kDRvWiTSThHKtIiWwN22cRplfMCfoFMrSP3dqkmamp6hcGqdb&#10;briOMkmnfa2w6OPS1zxp5GvGdSx6/PFH5fv4+pBSyVNB8nkKSf6ul8rtzQGNCk23gjLY9//vT6TP&#10;dqJjEw+kMgCQygBSGQAAAAAfvBjemc9x1SuZ2VIqczqZxwauEMjl4HEpm6I3BjP08KIcnRn/Txru&#10;+whl3F5JJLtagnKGR17UkDLWLJB5TGL6czbL1CltmOT5KKGs5LJUOmOp7GjCRRde8BmsXwIAAKQy&#10;AADMGlbtv9+dKccmx9DJcxwyo1GRX06sX5KVSlKwHGMhpiRZp7yQnZQdJKXE79kiMKqVcTm2purU&#10;mm5QrR6INJX2lFLCoXhmUAIYdINUbDaCZPJ78dKLL8hEUW20UNdP1rGk3Dy/fuUVl2wuj9woC1PT&#10;zXa/5k7+lV6+YBZIr0atfR/jx9w7m8uiO7YpuLtIKst9mdPy/vl2/Teuplp1Qs43/I0ApDKAVIZU&#10;BgAAAHYXoTyedwX1Wc7lrFWf5GpY2prHA5w6bqY5fRw85zEAp5QnkgmaKhSonk1QKRGjyYxOdZ/x&#10;tEVvLCjSA4sH6GxjPi2MfJxyTlTGH5bGSeOtS1lvuXam5m/yelzzv9cNeiv736sCG2eeefrFWLcE&#10;AABIZQAAmHWsWLL4XpbKLJRZLLNQHsqkyY37A2ItJotxLMM4lSxS7D3kxRaDY8eUpOZll14oIoMT&#10;csxUq06TzaokMmsN/zhZE6nMAkZJGCSZwWxHhPJ2pPL42AY67NCDKZtyyQ57lYvkMIOEP08QDzt0&#10;Fa1bu5pmpiflmuDNFtMbW3JdQCp3f4qdN8qovtn82rp1a2hoaCBcWIBUBgBSGUAqAwAAAGDXlK8O&#10;eyHLZ3kglFkKi1xup5KD5HG7pHUmHBf439PIZ2jCtamStqmZd6jhaVQuWLR6JEsPL8jT+XaE9uvb&#10;k5L980QE89oaj0llk7kZk1LWzDbnb1pMKptZsRilbZu8hCti+aRPnnAN1isBAABSGQAAZi0LBgf+&#10;lxdkeRDLuyQzli2DW6u/T/onp/0Bsd7fK8edkcqa/17uFXPzTdfTxPh6kcpcCpYFWmeJXxYvquwv&#10;i+XOssIAdKNUZr5+zVVS7tiM928uL68HPZb5GuGv/emPf5AEP2+2aExWqNmapGq9Aqk8B5LKSi7z&#10;PY17ynNa+cgjD0dSGQBIZQCpDAAAAIBdiBLHwed5kE6uZ0xJJNczgVAu5ZIhrjzfomx2PhgTTPmv&#10;N9IWlf3vW7uoQA8uyNAldh8d1vMxGpq/N2VjMUpZFhmWSY5jUdafhyVj/ZJSfq95m4LDG/G+Hsq4&#10;LtnxOGVTSfrEwQfdhnVKAACAVAYAgFnNay+/9NGlIyOkRyI0kEpTdO99pFyvKtnruZakLN2wbM/2&#10;pLKXsAO5nLTJMuN02603Ub1WCkr91krtFJ/qJ1utliWhzGK53Y8UgC6Wyo/+/mERx5xKlr62lt6W&#10;yomwRPwtN38rKA/frEppeBbKnNyHVO7y8yO8r6nEMt/XuH/2eed9mRKuDakMAKQygFQGAAAAwC4S&#10;yoE8DmSyksrVMKUsY4BsIJTH8wFBD2W3/fk/lolRczhBzYxF4wmL1o8U6UmfS+wIrdrnP2hxfw8V&#10;Y3EqGDZlLFeksm2blLMM8mKRd83RtpbKsd55lEu5IqQT/vcuX7zoh1ijBAAASGUAAOgK/vzkE7HB&#10;fE7K7mQTCSnXyyKME8tMhlN2XBJ7G1JDSWXDHzhz+WtOaSa4B3PSph/ccxeVJjaI1GCBzCJZ9R5l&#10;6cICBill0I1S+V1f9ylNjNG+SxeJ0Ossf61KyfPrRx/1CbkmuPQ1S2WVbH23TIZU7kaprBLLfCyX&#10;J+jWW2+BVAYAUhlAKgMAAABgF0rlpmcKLJZrWTMsiR30Wg5KYyfbYlmllTeLZZMm8nGh7P+M9UMF&#10;emrxMF3j6LSy52NUjPVQwR9zpOL+mFSzKWm6ZBmmbC7PcAq5o5fy1jJZzdmSpikVA9OuQ4MDhfuw&#10;NgkAAJDKAADQVfzugV9lip4nZXfsaKQtk3nQa0Z6Jbm8I6nMfWQZfixJzaQtpbB/9tMfidSY7uih&#10;rMQySxiWzUgqg26Xyo16lf6xaYbO/eLZkla2taik/LlPEi9sc2rZ8l/LpRP0+msvBz3HJyvtzRWQ&#10;yt3fU1nJZVXqnzfR/OY3D0AqAwCpDCCVAQAAALBLk8oslfW2WC6LULZprOAK5WxQ8rqcDWRyIJuD&#10;8YGkmgdNWpOP0dqRDP15QZGuceN0eO9eIpQDKez6c35HcA1H0sYyD4tHRSzvSCp7jiN9mDNe6jdY&#10;kwQAAEhlAADoSu797++vyCQTUn5nMJslo7ePPNMSKSbJ5R3JDSfoG8olfjmpzGKZGcxn6IFf3Udj&#10;o+tp40yLWlOTVK2UaIrlSyiVlWwGYLZL5W1KRT6P/XP7N7+8T0rBK7knJbB9uJQ8S2W+Ru65+06R&#10;ylwWngUkXwPb/rchlbuppzKjSvozL7/8ImUzaUhlACCVAaQyAAAAAHaVWM6aIpZbKZuaadVDORDK&#10;LJB5HMC9lTfL5mBMIO/3v69csOjNhWl6YlGOrkvqdND8j1KuP2gXp8d57Jkkx0qSZTn+0ZZ1s5RU&#10;+4tKP+VtyWQeuzK2rtFALksvvfjCHliPBAAASGUAAOhabrzu2mPyqZSUwhah7CM9YY0dyw0ue81C&#10;mUUyH/k5l8PWo30ilh9/7PdSHnhmeopq1XJbKnOaTyX7AOhWqcznMovl8th6KmRSlPXPfe6lLNKD&#10;0/t6TOQyb7g445STpK+ypJXD1D6kcveXv1aJZdU7fmamRePjozQ8NACpDACkMoBUBgAAAMAuIuij&#10;HPRWbqZd/zM+SCYznT2XeQwwVtRptBg8nkma8v7VuSQ9vbhIN2ZNOrLv41SI7k2WP8awDJscM0VW&#10;3CbXTpBlWWQaMRHJaZmPxWUdYHtSmceuxWyGfv/IQw7WIQEAAFIZAAC6nqsuu/RU7uvCiWXGjEbl&#10;yEnLtrAIZRmLsrRjSqnfrcthb83gQIGefebPND62QcoHc2q5XBqXY70jqbl1KezOcrIAfHjsWO7y&#10;BglOH3/p85+Va4Svj06xzNcJPx8qZOnt1a/TVLMmEnL75zekcreUv56enmqXwVZymc+JE084TjYT&#10;qHsn30uNaJ8c+TV1frxfUlnkmv+zv/XNa+R8hFQGkMqQs5DKkMoAAADA7iOUg/QxUxaJnKTJdFJk&#10;8XTSR9LIOpXTURod0Gj9kC6lrvnz/x/cZzmVpFeWLKabEiYd3sc9lPfy53G6CGRXc8kzUv4Y1JEx&#10;qGsF4w7b9uHHqrx1WPGvPdfzx6zZRILMeIw8/7/l/l/8vIj1RwAAgFQGAIA5wxc/99nzWSRzj+W0&#10;bVPSNMmK94skU2JESbN4Xw/lUu4OpTKX9xkZHuTyPpJW5tQylwvmXsvN90j8AdBNUlltfuBkKPcR&#10;56SoGYvIpgs1keRrRh1/dd/PqFwalWsA5a/nRvlr/vurlLI6slw+98vnBG0Bwk05fE7w/VSdD5Jg&#10;h1QGAFIZQCoDAAAA4H2TykGp6ySVs4FUbqVc2pSwJY1cS8WoOeJ/fSBOa3P9NDHk0GjeonVpi1Yv&#10;WkC32w6dFuungb69yDYi5NimpJQTUZu8uEMp3ZAxR8JkoRwhy476hFLZH58mNV1KZfOaAG8mdjRN&#10;hDL/nHvu/v4KrDsCAACkMgAAzDnOOuP0i7nHMi/WGrGoDIRZhrBIVoK54CXl8Y6kiCs9l20ZRB+w&#10;Yjm98rcXpK9yo16lTRunRTCzWN6WXO7sVwrAbJXKQW/lEq1d8xYN5Lygx7h/bUiSX4sFu5X953zN&#10;nHP2WVL+mqXy5HbPb0jlbiuB3dlbmaXy7d+9TaQyS2SVVu9MJ0MqAwCpDCCVAQAAAPD+SWVOKHPv&#10;5NFCUsQyp5U5qcw9kyczOlWLBpWLcX9soFElq0m/5bVDWXp6OE33DKTo2J69aUHffEpEIzLWTFkJ&#10;SukOpWM25TTbH3dqIpRdK0KWE0hlTirz2JSFMwczeFyScV0Ja/DaGq+J3XLzjYdjvREAACCVAQBg&#10;znLcUUd+K++lZfDL5VpVX1juF6vKt25d/npbJG1Lfg4nlvdbtpRefeUlkchcAvsfm2YCodyotQUy&#10;CxoFFtVBt5S/bk3VRRafcMyRlE257fLGXPpKxHJYRn7BYIFqpTHZXNFC+es5IZQ7U8qd58TvH3lI&#10;NhioTTlKIqvHKH8NAKQygFQGAAAAwPuJK6J4LJ8UOK3Mn/11fwzA44HyoEkbvAhV03Fq5JK0oZij&#10;vy0apjsHXTqh/6M0GNlb5vAsiNOGTZ7uUlpzKKPblDUsGXe2U8pORMpfu6FUTvhfV1KZE8rcXs4x&#10;dLrk4gvPxDojAABAKgMAwJzn2GOOut7S4iLDWCZzylL1AmWZzFJkZ5J2nFJWg+mEZdJhB62i1195&#10;OUhpculYFshhKrlTLE9OhWBhHcwiqdxobkV4zs5MByWw77r9NimBrZKpaVOXSSkf+bnlv/74Iw+K&#10;VEZSee5IZVUCW73Opc1ff+1VkbypjhLYnf3pWS5DKgMAqQwglQEAAADw/iDy2D+KWC4EqWV+LL2W&#10;CyaN5uJUKdpUSds0lsvSa4sX0735DJ0Q24ty/R8ly+ojy5/Pi0SOmpSKBSWtWTIHc7C4jDlUL2V+&#10;zq/zuNTmCmW2JY95DSyZcOiLXzj7PKwvAgAApDIAAOw2HHXk4Tea8X7KJGyRZKpXrBIjOyOVPScQ&#10;ympwzUcWy2+9+XpbKk91JJOVXGZhB6kMZrtUZnk4M9Pyz+WKJJVff+VFyiSd9sYLlslc/tqJ9bf7&#10;6l54/rnSU3xqu2l8SOVuLIHdWWmhUp6gZYtGNrcDCKUynxdbl8KGVAYAUhlAKgMAAADg/x3+nK9n&#10;gmPQXzkQy2OFoNcyf+7XcpZ8bWwwR68uHKEf5TJ0eu8+NNyzJ6XcGMWdGOmOQZ5mUDamy1GqTfnj&#10;C9OIBb2TO+ZkHieSdY1sf4xq+fN+k+dolkmuY9FZnznzQqwrAgAApDIAAOx2rNxv+X9zSpnTyixC&#10;WIhwwm5bUlnJDiU89Egk6CejayKXGS6HfeghB9GG9WupVi1Lj2UlYlgocz/S+mQNUhnMeqlcD89d&#10;lnhTzRo1KhN0/NFHbE6k8kSTU/paTK4bvo72W7aYxkbXo/z1HED9/VUJbPV6q9WU+9opnzx+i/uk&#10;qvCws5tyIJUBpDKkMqQypDIAAAAAdlYqm1TLmqFUtmk0lMr89aZn0qZMgsZSNr0wkqV7h1J0cnRv&#10;Gpm3BxXjOmUslxK83mXGKMUtrPz5VoYrj9kG6Y5GmmOQZVlS5joXs6jgk40HCWbL1sj0sfz3cx/l&#10;U0/51BVYTwQAAEhlAADYbdlv6aIfKiHCCUyVuNwZqcxJZaO/n9J20FdZlcLm4ycOO4TGxzZIKeBm&#10;R9qvXQa7BakGZrdU5pRyqTQuPZVZKlcr43Tjdd+QtLLIDn9SmYhFKefack1IWWz/2nnmj0/Jhoom&#10;pHLXS2Uufd3eXOAfOb3Or/F97aKvntfup60SyvyYe9Orx5DKAEAqA0hlAAAAAAQ9kTdjtz+Xd/TZ&#10;XAsTyuq5fNbngpLX8nmfMSXFXEo4tHbRCP1syKPTY3vSSOTjlPHHD9w/ORG3wsp8/pjCiElp6zRv&#10;FuewhOPP4fyxKEvllB4I5WLUCpLMhhEklW1/TubP+485+shvYR0RAAAglQEAYLdn4dDgzyRtrGmy&#10;eOeZlvSW4QRmIemKMOFEM0sz1St0W0k8t4OTTzyO1q97W8oHc09alnONyQpNz0xSrV56l8TDQjuY&#10;jWWPmUqlJAnVvzz3jJS74lLvcg1oMRGALJh5sbuYTdOVl14k4o/TrK2wH+/09FQ78Yry73ODu+78&#10;rmwi4B3v3EpAbczhxQq+X25LDm8mHvLeUrldQpsFmx5s1rnh2m8G1R/w+weQyhC0kMqQygAAAEAX&#10;CeWalxKqmSSVs66IYfWZzZ/T1WyQRFYSuRY+l4QyPy9maX3aodG0/7zIn/1RahZ0mixYtC7r0DvL&#10;FtOP02k6PdpDi6P7UMbol97IXN5a1qiseJv3WsPisIQbi1POtEUoO1F/rs+i2bFlDeDgg1Z+F+uH&#10;AAAAqQwAAMDn9Vde/q+FQ4MyYOZy1om4RindoKQeJzPS2xYlnMoTYeI/l1TmNqSJGpTbeozOOuNU&#10;Gt2wRsTydCsoJcxCeeOmqXelQ7HQDmYbU6EU5tQyJ1XXr19LK1ceQI5tyuI2p5T5OhHC8vGHH7KK&#10;6uVxEX/cX1mVfVc/r9ao4nyfAzz04K8pnXJEKssihH9v5L+/6k0PqQwApDKAVAYAAABAp1T2/M/r&#10;pDxXUrnsf5bz5/QWQrmdTA5e58cbkv7neDFDFS57nYzQxgGLSql+WpfR6Y0lQ/RDfxzwZTNG+/XN&#10;p0wsIuMHx9bJ8l9juaxQ61Vbz7+4fzJvGk8bJpl9ESqk0+3qfIesPPB2rB0CAACkMgAAgA6ef/aZ&#10;Ht6ZmU0kZAGPU8vFZEoSyyzOPMuQ9J3qGyrlXndCKnOp4LM+czpNjK8XsaxKCbNYxsI6mPXio1ET&#10;OKWs0spXXHGZ9FOSfuSO1e5Dzuc+v8Zlil998fl2UpnTyfy9qrd4pVZGUnkO8Mbrr1Aum5Kd7yyW&#10;WSbzZpt2Oez3QSpLGr5DKt943bWQygBSGVIZUhlSGQAAAOi+0teZpAhlJZXV5/OWCWU3FM4ujedd&#10;6Z2sPrtLaYsahYT/cwxqFm0aS0SpMuzRa3mPfjuYoTOie9K+/XvRQM/elPPHCxk9WLdiqazEsruN&#10;9m6q+hjP76Vyn2nKGISF8kEH7H8H1gwBAABSGQAAwHvwzB+f6uekMotlGUTH4kFquaO8bzs9t50k&#10;npLKXsKWVHPGS9DZn/s0jY2upY0zTekHOjM92RZ2WGAHszWlrPrqlssT7fLVjz76iPRTEumnx9vy&#10;j4Uip/mTtkG333qzyL9G+P3qPJe+vI0qpPIcgEv6L1k8EixMhO0AlFR+P5LK7TYDkMoAUhlSGVIZ&#10;UhkAAADocsodPZX5c7subC5vza+XQ1gqby2WWSSXk1GaLtg0ntSoPJil14YL9NBIkb7S30P7Rvak&#10;XGyeCOWcZlLGDFpWOWZM2FZCuRN+nUVyPpWSSn4jA8WfY60QAAAglQEAAGyHh3/7m5QIDNsWWDJz&#10;CWyWZ/mEQ2486Ku8rZ7KnVJZ+ozahohlTm+e/5UvSSlsLoPNQgZSGcx2qcwSWaWUuQQ2H8fGNtDy&#10;ZUuCfrod/cV5sVtJ5eOOOrwtlflntTrKYE9NN6k+ifO+68+PZo2OP+4oubfx31xtuEnZBqQyAJDK&#10;AFIZAAAAAEoo8+dzCD/nz+1m2qZWyqZJLxDKLJDHCiyTuedysp1a5tfGCv7nuBeUvC7b/VQrZOjt&#10;4gA9ODREp2vzaHF0LxqJ9VFR06R8tWs7ZNsm2RbPreIyptx6bra1UOZgBY9DeR3M1jVaNDz0U6wR&#10;AgAApDIAAICd4Oc/+fEI94+xYjFJLUtKOb65hzJLk52RyiLdOMGpx+RxMrFZLHMZ7MlQKkMsg9lI&#10;vSNlzMfp6al2GesvnfMFObf5OuBFbimFnXQkqWrEIjRczNEbr/9deirXqmWRyqqv8vTGFpWrKP/e&#10;9edHrUSXXHyBVGTg+x1vtkl09FaGVAYAUhlAKgMAAADA3uLzWfVPZqEcSOXN8ni0ECSU+Tm/XvfC&#10;tHLB9D/zY9JDeWowQ+8UC/TI4BB9qbeHFsb28ufmEfI0jTK6TY5lk2GZpHN7Kn8M4Rk6Zf3x5fak&#10;ssy9WCr735e0LcrnMvTyS3/7ONYHAQAAUhkAAMBOctft3105kMmQ1tcnZX9kgB3XqJBIBv0+49Ht&#10;yJIATihLr1HXErHMvUdZwFx4/rlUrYwHKU4WylxWeLLeBgvuYLZIZQVLZSl5XKuIZP7l/fdtPq99&#10;VOlrPvJ5z+f53XfeIT2VRSp3lMButiaDEtj4HXd9+et7f/B9+Vs7YWsAhjfd8HkAqQwApDKAVAYA&#10;AABAp1TW21KZE8pKHAd9lG0pda3SzFwem99Tz4Q/o2DQBv973ynk6MmhQfq81kvLontTVo9I5ShT&#10;N8iyLMHw51OmEYQdOCTxXqWu2/Muf+zJ2PG4jEEH8zn661+enYd1QQAAgFQGAADwL/K92249uOh5&#10;5GiaiGXusZyxbNJ7e6QU9o6kMg/sWbqpUticVubHmaRDF1/wFUhlMKvhZDL3UlYpY04oq2T9unVr&#10;aGQgL+c1J1NZ/pmxiAhFJRnPPPUUataCc3w6LH/NUrpar1BrZgq/4y6He8M/9uhDcj9zO8pep8Oy&#10;6JDKAEAqA0hlAAAAANgdn8Wm/9gMX3M7CEpis2wO3qfL+7jfskozr/W/vnrpMD06lKeL+ntp/9g8&#10;ShuRINBgWRT3x4+GY5PrWO3eyVJlzzRlPLGtHspq7MnzrVTSpT8+9UQM64EAAACpDAAA4P+Rb994&#10;wxE8CGex7DlOUBLbdiS1zAlN1UdUHVmoMFwOeOty2Jxa7uTqq66gcmmcppoNEW8bZ1pUr1Xaz7Hw&#10;DmadCAmlMkvmz555mmyc4HOZ5TInlTv7jQ8V8rRhzTvtpDJLaZbKLJQbTfwu50L567Vr3qJcOhH0&#10;jvfPgQyXwla9ld8HqawWOfgezGXY/PuxnE9yj8TfAEAqA0hlSGUAAACgawgSyrWM3dErOUgo82sz&#10;aYMmk1Fq5A2qDFm0Ph+niYxO/0y51EqmaP3IAvr1QJ6+nIjRvpE9KT9/byl5zf2TdX+upDkGmXbQ&#10;Q9nTozKODNajgrElz7G4FDYHJOxoRNa3eJzBa10812Kp/OjvH7axDggAAJDKAAAA/k2u+/o1J3CP&#10;ZR5sm9GopJWdaEx2far+yrzQxyVfmc603vakMver+fo1V4kkaafvuH9tsyESDgvvYDZLZS59rHqG&#10;J8OUqroWWDDzpPSBX9xHjUoglav+ec7pZy59XZ/EpoluZ6pZo9LEBtpv2WI5D1gq8/1QbSyAVAYA&#10;UhlAKgMAAAAgQAll+bzu6KHMJa/5a1MpjTblLSql+2itz/iI/7VBl6oJmQT/WwAAgABJREFU/zN8&#10;YJAeKw7RJf4YcXnfHuTF51HRMiljuWQZ3D85EMq2FZf0MpfEZrEsrdtEKluU1PR2Kzcj2teuBsXr&#10;UpxufuThB12s/wEAAKQyAACA94krLrn4dJbK2USC0rYtqEReu9y1pbf7y3ZK5a3fkwylsq1rlEun&#10;6OtXXkH1ckmEsshklna1Csphg1krlZk333iV8rl0UPrYP9/VhgrVV5fFyJe/8Hmaqgcl3jmlvHHj&#10;tJS/RlK5+2lN+edDvUxnnHKS3M86qzZAKgMAqQwglQEAAADQIZUzdjulXJYeykmfIKks5a4zcWoU&#10;NKoXDJrIabQua9G6IY/eGczRH4YK9FVDp1W9vZTv2YuyWlySxtJHmWWxYwdzKytCKbOX0kav/54o&#10;eboaW1r+uMKScETaMCmfSkloQq1J/eK+/x3Auh8AAEAqAwAAeJ+55GsXfIZ7K0t5INPcIpnJsEhm&#10;maaeb7PXciiWM8kEGbGoDOKv+/o1VK2URCqzNOFS2JDKYDaL5WplnI4/7ihKc9nrUCQroSgbK2yb&#10;li9cSBMb1rc3SfD3TU41AvC77O7zoF6myUaFvn7lZSKVVdWGbcphSGUAIJUBpDIAAACwm0vlQCS7&#10;VM0k2/2UWSqPFzQay8epNui/p+jS6lyS/r5wgB4eydEVVj+t2OdjVIxFadAfK2Z0U2SyHg/mS1nH&#10;opQZFamcsHr9xxGRyiyfU3pY/tqy5DG3dJPHjk3JhEN3//dd+2K9DwAAIJUBAAB8QHz+rM9cwOWB&#10;GJYoXOZXSTSV0Ex2pPa2hx7tl3JDjqGTl3Dppuuvo8r4mAhl7rUsfZVDgbflYnQdSU/w4Uvl2gR9&#10;57u3kGMHJbC5n+4WUtGfqLIMfPyRh9ul3SuVEjVbkyh/PUekMvPje+8Wqaz+9ur+B6kMAKQygFQG&#10;AAAAwOby13wcz7sCf25Pei7VM0G/5dGiTqNDJq3xDBHK7yxbSg8ND9L5Ri+tmv9RysV6KOXPvTMs&#10;iGOahB14I3fGtCgR88cJVjhe8GHBzCllr6OvMstkTjfzPN2OxyXkcPt3bzsI63wAAACpDAAA4APm&#10;i5/77Pksg7mHKJMMU3qdYpnLYO9IKvMEgOU0lxxiYcKD+ltvupFKE2PtMtiTHeWGIZXBrKJZpb8+&#10;/wylUw6ZRtBHl9P63J+JN1vwQjjLwCsuuVjOZ0krNxs4f+dQT2WWyn964jH/3uW0739KLkMqAwCp&#10;DCCVAQAAANAplU3pocxSmVPKdY/Fsk31jP+1gk3rcgatySfo9cVD9PDIEF1m6rRq/p6U69+HUq5G&#10;lu3Pj7QYpbQ4pf2veZYhc6ekP2Z0RR53zqnigowj+Gv+mIJhuVzMZujbt9z0CazvAQAApDIAAIBd&#10;xBmnnHz5QDZNZiwiAplTmqrstRLM25IlSpjwzlJZLFTJZ8cOEss3fqstlCGVwWylOVWjsfF1dOwx&#10;R5DlT1TVRgo7GpHJrdo5fdAB+9OG9WuDnuGtZnDuovz1nOipzOWv1739Ji0YLMgGG0hlACCVAaQy&#10;AAAAAN5d+prFMYtl/ixmsTxWCBLLnFRupWzalPA/pxMmrRsp0u8XFsKE8p40Eo9QmudFtkaOGRNR&#10;nDF1GSfyHJzn4gnXljEkl7dm+LHtjy1tSS8H8y7e+M1zdG6/duWll5yGdT0AAIBUBgAAsIs58dhj&#10;ri14SZEpnNDkAX2nYN6RVGZRwouFLN7MeEykCS8kZ1NJuuXmG98llrcugY2FefChSpHJipTAvu7a&#10;a2TCmgqvAe7nxLunVVKZz+vnnn1aRGCtVpFzF+Wv58CmgsmqJJWn6hU6YMXStlBG+WsAIJUBpDIA&#10;AAAw93DbPZCDz1b1+RrAwlj1TX5XL+UwpVwNS2AHYtkVucxf57RyzfK/f8EwPTFcpEv1XloV2ZOK&#10;8fmU9OfYamzIQpmfp/z5No8TJdDg6GSaeiiVLUprViiVDUk2K6nMPyPvpenqyy87Bet5AAAAqQwA&#10;AOBDFMssgVkK867PjOuS0Tef8glHShCJXOtI77F0cw1/AuAY75Ip8p4OvnPLjVSvldryZtPGKao3&#10;yiLzuPSwSiwjuQw+zP7Kf/rjk5ROJfxrIEiqchkuPvd5o4XIRf/4reu/IeWv+f21RlX6KuP3Nzd6&#10;a/Pf9ezPnSWLFFzKf1uVGt4tk3deKotYti267eabRCo38fsHkMoQtJDKkMoAAADALhTK5az/mZpJ&#10;yuctv8afteMFXSjldapndJr0zHYiWUlkfo2fb/A/iycG/O8vpKiRScjnt7w3Z0lqed3IID1cyNFF&#10;CYsOiPRQsq/Hn1/FZH4lhOWsU1tt4FVlr2XubVmSVJaqeOH8LJdy5eilk3TxhRediXU8AACAVAYA&#10;APAhc9Lxx32D+yHb8bgs/nHpX6u/T44i2MKey4yIZTMQy1vLE5XyU1LZS9j07RuvF6HMKLk8s7EZ&#10;iOVJSGXw4UrF6ekpWrvmbdpv3+WUdi2Z9PKk1YkF/cY5tc+vHX/0EVQujbe/D+Wv50BSWSXP61W6&#10;8orLpHw/L1aoqg2QygBAKgNIZQAAAGDOpJQzLJVTgWDObZbKLJTL/Hmc1UUSb5bKtkhl9ZyF8mgu&#10;QaW0JZ/dUxmLGlmLJgoOvbkgSw+NFOlyy6BVPT1UiMb8+bVDrmvL+pGjR95TKHfC829Zc/LHkp7j&#10;iFjmox6JSJu1r331grOwfgcAAJDKAAAAZgnHHnnEDblkMhDLRtCvhtOanYgw8Qf52ysP2ymVWcYV&#10;/EnLLTd/SxLLteqEpJX5yIllLMyDDxMWitwjmUsRf/X880QqW1o0EMn+kfFC0cwbJF782/MilKem&#10;JkVI4nfY5T2V/b99pVISwfs/P7qXeGONY+jthDqkMgCQygBSGQAAAJg7fZGD8tclLl1dMEUmV0OZ&#10;rJLJ6rM2+Lx1O8pk+/jPa7lEUCY7q8n3lfMOvVPI0FMLBul8V6dVkfk0tOc8Gug3aMByZTxoar3+&#10;OCAi44GtW6ptvZaUTyckrRzv7W2LZd74e9Vll56KdTsAAIBUBgAAMMs4/uijrmexbMYiwaBeDwb9&#10;qgw2p/dUalmO2+o5GkpllnRcxshLuyKWp5o1qpTH2qWwsTAPZkP5Y+75/fBDv6Okf147RlxkMotF&#10;hndL8+t8Pt/xve/Ke1kqb90jHHRnUrler4rgfebpP8nudxZhqtQ/pDIAkMoAUhkAAACYS5TbQtmU&#10;z+DOktcim/NBr+RSzm1L6OC5TZW0TZP+6w35Xo1KAza9PeLRw7k0XevatH/P3jQQj9FAzKZCzCIv&#10;qlEyHiXHHw8k7NgOpXI26VCcS2bHwzLYPiyWr7jk4tOxXgcAAJDKAAAAZilHHnboLUnTpLRtt3eL&#10;qjLYW/S92U6ST/XE4YSn9NBxTMqmXLr5puslsTzZqEhaWUk9CDrwYUpF7qk7MT5Ki4YH5FxVCWU+&#10;91kqy8aIhE0nffIEkcq1sLcyfofdDf/teYMA/025BHoxm6GEtaOUMqQyAJDKkMqQygAAAED3yWT1&#10;+aoSyk3PpFaaeyYH7+G+yKMFlshJ6b8cfAa78jrL5kbWoUZKp3I6JmJ6/UiWHvO5IGnSip59aLg3&#10;RgUt4X/+J8jWDQknZGyDPNsfB/jz6u3PsYIeykYsSrl0SuZlXEnqK1865xys0wEAAKQyAACAWc7R&#10;h3/iJhbLnEyWdLI/GWCpzHKZZYl6fUdSmdOdmaRDerQveOwl6Nu33CBSmdPKkx1SGZIOfFhpZS5/&#10;zefi2Z85Q9L1LJNV+WveLW36E2BOMA8OFOjt1W+KFOTSyfj9dX/5c+6pzX/7SnmCDj7wABG/2++n&#10;DKkMAKQypDKkMgAAANBtUjnon8yohDILZaaeCRPM+UAgc0qZZTJ/LjP8nJPK3D+5mg5LXi/I0O+H&#10;PLrSjtMB0fmUjEQop7mU0hJkGSaZlj8mtP2xoBXbdoW7d1W8MwXuxWxpcTrn7M99BetzAAAAqQwA&#10;AKBLWLX/fnfmUylZHOZy2LwQqNLKqiz2jiYFKqnMos4ME5/SY/mG60QsT4alhxUsWiBbwK6UipxW&#10;bk1NUrVSovv/9yeSSOYNENxbmc956a/sn8P8POXY0nu3Ua/SNKTynNhQwH9/vufw3/+csz8nf+Md&#10;LnZAKgMAqQypDKkMAAAAdKFU5pQy90LmktecUGahvEXf5NzWfZhteR9T8XQqDyRow3CRHi1m6asJ&#10;g/aLzKNib5RyRtL/nE+QYZlkcTLZjVPKjEhC2TFMStnJYF60jYQy4xi6SGXbMuiLXzj7PKzLAQAA&#10;pDIAAIAuY//ly+4eyGTayWSWyiyUGU4t73inqS4JTz6ymOPetCyXuRT27bfeDKkMPvTyxyqpyqJv&#10;w5rVlPeScq6yXOaeynp/r5TEZnii+4XPniVSmcHvsLvh0te8sYA3FXBS+fpvfF2kMveMh1QGAFIZ&#10;QCoDAAAAc0kql/3PXKaWDXood8pkfsyvBa+b8n7+LObP5+mUTS2fsZxDby8u0BPDRbrG1OmASC+l&#10;/c/1dMwmV3PJ9Oc7pq2RZfX5Y8H5IpXT0jrNIVO32uPDbUllVfL6M58+4yKsxwEAAKQyAACALmXF&#10;ksX3cn9lz3FkMZCFS2dSubMUNn9dPeaetO9VDruTW26+sS1YWNJtnGkFsi4UzFi4Bx+0VJTEsn8O&#10;cgnsSnmMTv7UCSKUeTMEp5N5IwSfq7wZgoXjgsEBWrv6LRGRnHTlMticduWfw48Zfr0O6dwVSXX5&#10;+/G54P8Nf/Y/P/L/9q7cu7j0+fstlfn8+c4tN0sPb9zfAKQy5CykMqQyAAAAsOswpeQ1p5T5MZez&#10;5lLXDH+2skzemLWokYpRLa9TZcii0YJGlYxB/0y51Ei6tH7BEP12MCMJ5QN751Fxnz7KxGx/DJgS&#10;oSwJZStCntErpMxouBZkiVjmFmtSAc8xg1ZTqaT0UOZS11IxyrXp1FM+dQXW4QAAAFIZAABAl3Pg&#10;viu+z2LZiPZJj1kRJlosEMyWLqjHSi7LwvIOpDL3yrnhW9e1JQuLHRZ8XFp4KhR1AHxQVCqloDdy&#10;uIlhutWgO753m4hkPl9Vyp6PwWNTJr6/+eX9ND3ZkPNWlVGuhY+VYFbCGszuTQVV7o/tH/lv+cJz&#10;z0qamO9Z6l4GqQwApDKAVAYAAAC6naCMdZBEDvon2zS6lVRupOI0XbConInROi9C5SGXJgoOlVyL&#10;xgcH6dHBIl1uGXTA/H2oEO2nASNFGTNNpmmSbsZEKKfMXsrqEcqGm3TbKWR/fGjH45RPJ2RdiccE&#10;LJT5a7wuxJx+2imXYf0NAAAglQEAAMyhxHI24U8A+vuJBTOjxLGSyEouqwTzewkZJaGDvrVxyqVT&#10;dNP111GtNCFC+R+bZuSoxAvkC/ggpfLMTKsthmemJ+mVl1+gVNImx9bbGyGCfspB+Wtb1+hr555L&#10;zVo12AgRymP+fnXklHILPZe7QirLOTA9JT2VG5UyDeZzsmued89DKgMAqQwglQEAAIC5IpVVeetA&#10;Krs+SSrl3OA9XBo7E6SUawPB5/AG/33rBzK0eqhAjw0X6Kv+WO+gvj4a3quHilGDsnYqEMqG/3nv&#10;RiWdnNV7yePKdro//9GtsI8yz5milEnYpEcilLIsGR/w3DrvpSmZcOjkT33yKqy7AQAApDIAAIA5&#10;xn7Llt7DZbB5YsCTgXYS2YiLiGGR3CmWt4USy7wbldOffOR+piyTufw1JweZdr9lLOCDD4hmZyK+&#10;UaFqZZw+cdhBlHBNSSdzapmlclASO5j4rtp3Xxpbt3YLqcw/R5W+5tRyE0n72S/FOKHu/524MgKL&#10;3ql6jY487NBtboiBVAYAUhlAKgMAAADdCgtl7qdczrqBTM7wZ6zb/pwdL2g0motRpWjTeDFBqwse&#10;vbZ4hB4eztNlRj+t6NmLBuIaDcUsKsb9+bFmkG5EybZ5E3ZQ9poTykooBxhSBpv7K+v9vdJWjQMK&#10;pj8e4P7JPGY88YTjvoH1NgAAgFQGAAAwRzlk5YG3c4lYHvwrgawk8tZlr3cECzoWdVJy1jLpuq9f&#10;Q5XxMRHJqrfye0nlRjMAC/vg302qqt7HLBfrtRJNNWt0y83fItvS2gllW4/J0dE06QPFif0nH3tU&#10;zlGVTOYj/zz5Of5zSOXu2VQg/bH9vxlXS/jyFz4v97Pti2VIZQAglSGVIZUBAACA7uurHOAK/BnL&#10;n738Nf7cHSvqNDFg01rPoLfyaXpt+TL61YIhOk/rpZU9e1A23i9rNznNpHR/nJL+OC+dMMmzo+TE&#10;e0Qey3woFMppzUfXwtejlEu5UgKbybiurAWddcbpF2OdDQAAIJUBAADsBmKZBQkvDrJ8UaWvGSWW&#10;d0Yus6DjlDL30uGfxxOUa664nMbHNkhJWiWVG1uJZUhl8H7BAljJ4Ea9LFL5uWf/JOWv2zKZz2cu&#10;6R5KZT5+8+qr5NzcWiQrmQypPPuZ9u8xnCqfkr99Vcpf33jdteS5FpLKAEAqA0hlAAAAYI5KZTsQ&#10;y5lAKgefwcHXR302DGYlofyroQH6ajxKB+6zBxXjvTI3tqxgA25Ki1HaH+t5dtyf+/jjPy0qc2bV&#10;P5kTyiyUGTVv4u9joZxLJiWxfMYpJ1+O9TUAAIBUBgAAsJuwcr9978omHVkgNGMROXYmlt9LxijZ&#10;ooQLyzkrFiMv4crkg3eqcmL5mquvpHJpvJ1WhlQGu6IEdr1RpsZkhSbG19MhBx8o/ZQZV1L1sbYc&#10;ZA5dtVI2P0j5ZN4A8V7ltMGsT6pLCWwpfV6jVqNOv77/FyKVt1/CH1IZAEhlSGVIZQAAAKC7eipP&#10;ep09lW0aKwRlsCc9m6ZTNm1K2FRJOrRmwSA9NJKnc+Pzaf+9PkYDWj+lHTPYaG3G5DM9YcckgezG&#10;o/5cmavXJf2vW+EYMB6WvI4G8yUZG1pS9prHBfyeUz554tVYVwMAAEhlAAAAuxnLFy/6YcFLtkvF&#10;8kRDpZX5uCOprGQLpz85rcxymaUyTzIuvuhrOyyBjYV98O/K5C16IDerIpWnWw26/LKLKO1aIpM5&#10;qczwJJg3Qkhfcf88ffmlv9FYKJY7e/Sqx/gdz26q1TJt2jQj9xeWvMxLz/9V+mi/1/0LUhkASGUA&#10;qQwAAAB8GKjPQPU5qNLF3CM5SBm/t0iuhelkflwPkXLXOZbK3Ec5+Foz7VIjlabSggX0UD5LF0T2&#10;oYP79qRBPSJjOtOf3wTrPlH5THf8z/gkJ5Zl3uOSbXLgwAnmPiKVI/JeGQOwbPa/5himrPl8+rRT&#10;L8V6GgAAQCoDAADYTdl36ZIfcMKYhYnR3y/CLW3q0l9HJhharJ1c5qOt+RMQPUop+72lDe9+VQnR&#10;87/8RZpsVKQkMadHN840RfwpWCzXJ2uCksyqR26r1cTCP9guXGKdNy5wT12WfNVKyT/HWlQpT9CT&#10;TzwuJbAtfxLMcpnPS5XIz9jB5ombbvwWzfjvZznJMnlqukm1RlXOx8mpRjtRv3WyXglM/A0+bCkW&#10;3D/478f3C/4bcvo8n8tIWX5X3Y+2KY13LJVFTndI5e9++5bNm2XwNwCQygBSGVIZAAAA2AkCCewK&#10;/JzlcNMzfXRJILM8Dj4rzbZQ5lRyPeN/zmb14POzkKOxZIIqaf9rOYMmsv3+z4tSedChdfkkvbNo&#10;Mf26MEDn+WO5fefvTen+Hko6etASSgRyWOp663lQOPZLWRZZ8TDV7L+Peyjzc/46C2XXduiUT518&#10;BdbRAAAA4JcAAAC7OYeuWvldW9ekPw6nOUUkx6Mil1musFhJdaT/pGSSEXt3om8rsZxJOnTO2WdR&#10;aWID/fMf01SvlahaGafpmUlJlEr5WiXsphrt5GlnYhSAbSaVeRNCrSJSmalVyzTdagrr1r5Dy/5/&#10;9t77T5Kq3v//fD5eJO/MdKhc1V1dXR0m7LLL7pIFCRIlSVKCeC9BJXnxooLhAiqKgpIvkgUjRkRE&#10;RCUoSmbDzHScuAv3+1+8v+f9rjq9w7oJQZjZff3wfFRP73TDo6umT53zPK/3e/le5KjrlK9FTq/q&#10;BL5smlDHY485SjYxsJSU9+RrcGbyH2QypPI87ac92ZGNAHwOOa2uN6Uc+sGDyfccSGUAIJUBpDIA&#10;AAAwb5LKWirzYxbGMyXGErGclLV2RD730sycUI43SOVVYUDdwZqMt60wT1M1i8bjPL0U2/T3fZbQ&#10;vYNV+pRt0f6L+qiixmuWyZ6fVKIL38Sm13E4QMAi2VGv5ftBDh3wfQAHD4qeSx856eQrsH4GAAAA&#10;UhkAAIBw8AH731AOArIyGdmZWi54klaeS0+ypKnlLUll3ceWJzL/8e/niFjm1PK62UlqNUel/+1c&#10;ccyP55YeRvlhsC1SmQXftLpuWCqzYNbJZX7uwgv+XZLKepOD3hzBmyZELocF+tvf/tpLx2up3O62&#10;NimTIZXnn1SeWTfdK4WtvzvOP+/fKfBdSGUAIJUBpDIAAAAwL8tgc0nrSUkqJ3KZ+yInvZKDVD4n&#10;6eZ2Wv6aaZR9alV9ag/6Mv7yayerIb0wWKUfDMZ0tt1PK7K7UWXRHhSbJsWuR34+K4GBqpofzW1n&#10;tql1HF4HsnMDkliW3smKahiKUD71pBM/h3UzAAAAkMoAAADexAH7rLyJJw1JieskiazTyizidO9l&#10;3Xd5a1KZ4dLDhcCh0087mZqNtdRpj0s5bJbLGwvkuZIZUhlsDV32WvfUZZHMj7Vc/uEPHqDAtyWl&#10;zBscehsijJzIZU6z3nbbLRuuw1QitzrNNyWWIZXnr1TmjQD6u4MrHzQaY/T1r11LYTH4l0jlb133&#10;dUhlAKkMqQypDKkMAAAAvCU29ETeIIk7KSyU+d+acTBHKvPjueOmQxN1l8bLhhpjrSTRHIe0emSY&#10;flKr0gUDi2hl/84UW/0U8TqOpeYvpkVFI68emxS51lalsqHeg8MFLJU5bCBC2XHo+GOO/jLWywAA&#10;AEAqAwAA2CQH7bfvd+pRJKWwdbIzcu2eXGZ4UVH3Wd5cX2XGNXOSEPXtpK/tSSceJ4nliW5T5PKb&#10;FrghacBbRV0zc8Uy99Vl+Fri9PHqVS/T8FBVrj3HyPaksk4qsyQ85SMn9TY28GsktbxRGWxI5fkr&#10;lfX5YaGspfIPHvo+FQLvbUtlXS59Y6ksQhnfVwBSGYIWUhlSGQAAAHgLUnlDKjmRyQ1JJifp5EZF&#10;jaFxMSUQ+DldDrupxttmOUsTdXWMLFqtxtwXlozQ96sVOiffRyv33FmN0RmKee7iOuSxVFZU1LyI&#10;13Oc/MBm12805WKBuC2anc9JOpk596wzL8I6GQAAAEhlAAAAW+QD++93Y1woSGKZ4dLXLJW1XN6S&#10;UJ4rlaOClyREORWqXlOOCnT8h48W2cf9lafmyCD0UAZvlbk9lDk9qntx90qpT7TotFNPkhLsvMFB&#10;9wXv7cpWk+2hwRq9/NILIqO76XtwSeXORBtSed5LsaRkud4QoOXys888RcWC/45L5VLg96Qyzj+A&#10;VIachVSGVAYAAADeilTe0EM5kcoslFfXmSSZ3I4DNW4GMp7ya7RUlvdgqVzNU6NmUmMwoufVOHxP&#10;vUKfyPbR3ot2oaqVp8hU8xiL2wAlyDxmzvrM1qSyaxoCy2We+5x5+mmfwfoYAAAASGUAAADbxCEH&#10;HvBtLnfEExEnn5GFRJbKLFu0ZO4lPzc7KcmJ0GOxHIeBHDm5fMKxR9HaNa9SqzneS5ty6WIt6yCY&#10;wbYmlafTsscsFjudVk8MS5K106Dv3XmbXIMF3U95Tvl2lsqcaL37rjuTxPNUIij5/eR9IJXnNyyU&#10;p7pvSprPzk7T+NhaWrrXYkhlACCVAaQyAAAAMG+kcq+HcpiUu+aEMgtlLZVZKE+VPCmH3U6TzDx+&#10;8uuY7mBAL6ufnx2p0n1DFTrD6qPF/YlQ5pLVnumSb3kUKcqOS0XTIjufIdvJU6HoblYs830fw5WZ&#10;fNuSOfLpp51yOdbFAAAAQCoDAAB4Sxy47z7fHa5UeuWuWSRz6WBGS+UtiWXdy5bLDxuZPpF7nFjm&#10;ycyxRx5Oq1clYln3w4VUBm+1p/JEWrJ6bkKZ4ee4xDqn4vn6k97e6rrz5/ZWTifPF5z/H3Idrpud&#10;FjE9kZbShlSe/1K53W3J4/XrZzeUL1fn70NHHAapDACkMoBUBgAAAOaPWI4dkcnSQzlKylvr/sk8&#10;PrJQ5jQz913mctdjNUfGz6RkdkCvqN//y/JhursW0jkDu9PS/p0ptLIigl3XpyAoUsH1pJdyyUhC&#10;ASXe5O85ZJr5rUplfp+oENC5Hz/7U1gPAwAAAKkMAADgn+Kwgz/wzcj3qeg4Ugo7ClzychmZoPDi&#10;opTHdi15no8s7UTMpKnQueWWNubgDxxIr7z8ogiabqclZYzbrQa9zoJI/cyJUUmczk2fpo85kQgx&#10;ALYoTSZb1GyN0sknfVg2OPCEmq9ROzcg1ydPnLlP1JKhQRpdu1oENW9u4GtLl1MG87un8vTsFLXU&#10;d4b+TuDzxt8hF1/0qd4mlrnfR7IRJq20sDWpLN9dLJbVdx9LFd65f8M3vyHfTZDKAFIZchZSGVIZ&#10;AAAAeCvocTDpmZz0T9Ylr1koz0Y2dcIcNSoGjdctWl3JU6vq0mxcoNFSQH/bZ2/6tvq9kwZ2ppUD&#10;u9CQkaXQNCSd7PuFpOS1ozfP5uQ+TjbLquc9BaeZ9XoNz40dIy8bZ3lOzPd+pbBAZ5/1sYuxDgYA&#10;AABSGQAAwNvi+GOO/vJguSxlsF01cYl9l9zsgExERM7ZhjzPE5QwlXeb6rG8MdWoRIccfBD99S/P&#10;iKRhqcfpU06NSp/ctKSt7pWr+y9LP91OC2IAbDnJPDshYvkb111LYdEjM9vfuz5lQ4SV7Mrm3di/&#10;fPinIiN1Ul5vYgDzXyr3emGnfbFZ+n79a9fKRoIgFcMbS2MWy/+sVObvKUhlAKkMOQupDKkMAAAA&#10;vFWpzOnksWpRYKmshTKnkScik6YHPZHKa+IctUcKkmJ+OfLoheWL6dsFj862srQ8syuV84uorMbo&#10;oumQayhsJ53LGBQ6mZRcMq+xXcEzDJkPM7y2w72TrVxW5sN873f+ef9+Hta/AAAAQCoDAAB4Rzjm&#10;Q0dcExcKMhEpeR6Vg6CXUi5sJG56ZWO30G+ZZY+ZzUiJpUMOPID++vRTvcQyi+W5vZan0363usyx&#10;7nkLMQC2xPSMOk616emnnqRqpUSOkZXrTtL2fO2mspCvwcsvvURkoaSV0+sNn+H8l8pcAnvjXtj8&#10;3fGTH/9Q+mgX000v+jvpTWX8IZUBpDKkMqQypDIAAADwrpGUvF5bK9JoKpV57JRy2GVLZHJn0KHJ&#10;qk2t0KTxuECrlwzS75ZV6IbBAh03sCstzy6iwUw/lY18Uk3OcdV8Np2v8FzHzlBsZShS8Njtqfu7&#10;0HKpZLrqaMs6jqPGclnPsZI1mbhc4kpPZ2PdCwAAAKQyAACAd5Rjj/zQ1TL5MBLRoqWLiBrfoXLB&#10;k7Qy73qdW/56c/DO2ILrSLml/VeuoD8++YQIId2zVMRNKosYTid30rLYOrEMwGal40RTksrt1hgd&#10;+sGDKA4Dkcq6rzJvjvBNU67BA/fdh5qNMeq0m0k/ZSSVF4AUS8SyPl/8nTCRfn/8/W9/pUh9HxVS&#10;kazPuZTwd+23nVSexqYDAKkMQQupDKkMAAAAvJWeyuWk9LX0Ua5uKH+djJMWNQZtSSh3uAx2HNJr&#10;1Qo9uXQxXT9UoGOz76clud0pVvOZimFSZNrkux55gS/zWblvs3MikytmIpZl/HYSqczwPZ6dTcZ2&#10;nuNwQpnLX196yUVnYr0LAAAApDIAAIB/CScf/+ErefLBZZLiot8TNbzQyCJZpwG3JpQFNfnhhWuW&#10;Nbq37eOP/iYRNhMdkTcs+Th9yOJISyOdUIQYABtLxrl0ug0pgd3tNOjLX/qCpFa5zy5fr1KiXU2q&#10;NXxN/+6xR5NNDWnvbnym8xz1HdCZaPcSyr2EuTqHvEFg2eIh6amsv5P0dxUnlf+Znsq84HLj9d+E&#10;VAaQypDKkMqQygAAAMBbFsrdcnJMSmAnqeUEj8ZqDo0POXJcW/JodHiInl2+N32j4NHh/TvRoLmr&#10;jMu85lK21H2bYZKr5jQuz289R+Y9kbpvY+nMcrkkj9VzZtLyyXWT+zveVM0V6Li/MieV/+szl52O&#10;dS4AAACQygAAAP6lnHbySVewhLNzAyJptEzmvsqFtLzwtohlntDY+ZwIZcZVk5691OTp8d/9Vvoq&#10;r183Q+tmp5M+qYpZ9VgSyxNtkYYQA2BLUpmTyuvWT0lS+Q9PPKaur5xIZV2aXZdy5+uQj1d/6Ysi&#10;C7kEO8pfz3+mZpLvAjn3cyoa6DLmJxx7FHlpn3ctlSWxbBmSVoZUBpDKkMqQypDKAAAAwLsnlR3q&#10;xE4yLsYbpHIyPjrC+GCRVi2u0xNLhulbpQKdsGg3qu+5q7pPy0spa9+zpIw1z2n4fi3wbfJ8ixw7&#10;r+7bTEHPaTjRHJtJ6zHXM6XtU6VYJDeflznwVZ+74iSsbwEAAIBUBgAA8K7w0VNPubxeDnulrzm1&#10;zFJZyssG7iYlspY1WtjwwjVPariPD++SrZRCSS/XqjE9/NMf09o1q0QqsyhqtRoi+ph2tyVCCWIA&#10;bEkqc+lr7qvMSeXG+Bo6+IB939xj17QoclyRhrxT+8jDDqWx0TUiDWdnpvCZLoCk8sabS+Q7Iu3N&#10;/tnLLk7KvalzzjKZv3MktWzktkkq9xLOkMoAUhlSGVIZUhkAAAB4u2I53iCVtVjm8tfcU3mqlPBa&#10;pUC/3atM10QmHdb3bzSU2ZOG3IAKhtsbk5N5i0GRbSWtfbgikzpyf2WmYLtpyWs7ndsYgmyyNU2p&#10;FPfV//7KUVjXAgAAAKkMAADgXeVjp536nyyWrWy/iGSdBJwrcbYEyxorkxGxzFKZkX5AimqlLGJ5&#10;dO1qEcu6l7JI5XaTpmch/cCWpbII5YkmzUx3Ja38ucsvE6nMPb95IwQLZT+XJ+4Tzr2l4rBIzz3z&#10;dK+nNz7T+Y/urc7fC7pkOQtfLpv/7W98LSl5ruDNLiLI1Hn389m3JJV5wwGkMoBUhlSGVIZUBgAA&#10;gLSx9EWuvJm5/8Zs7vXJ72qp7PReOxkF6nVFGqtW6I8jVbo2tOjIgZ2olttVjb9qPmL56p6sKJI4&#10;sPPkO3k5hiZjJJv2XYdcNW9hWCozkmR2NkhlntdwhbgbvvmNg7GeBQAAAFIZAADAe8IF//6J81nK&#10;8aIjJz9LtkMFw0weOxbVw4JIPN13uVz0ZWLjbUY6B3OoxyW6+647JGk6NcklbZu99CkfeWFcBPP0&#10;pPRc1mVwWS6hfPEOmExO6f0Ol0ROBSM//uXDP5XJNstB3qHNiVW+RrV0rJQK9M2vXSPX2/RU5x/L&#10;LW8EzsH85uc/+zEVWJR5yWKKFsu6usK2lL+WUum2LRtgeAHmphu+LVIZ5x9AKkPOQipDKgMAANix&#10;hPJU5NBklIxxozVP4PLV/O/dtLz1hhLXG8Y9TiQ34yKNqXGyXQ/l98fCLE3V1fhZtWlUjaOvDNXo&#10;0SUj9CXfpcP696B6fpGapxpStprXTmTDq2skpOslcyvBCa6b9ErO5mQ9hh9LMtlL5jN8f3fbLbcu&#10;xzoWAAAASGUAAADvKRedf/4nuCdtrVAUocxiuex65GYHBF6YroSBTIZ82yAjPyCiRwuczYllx8hS&#10;rRzSbbd+V5KmLPtmZyYkfcpSmUXy+vWzIpYbjTFZKOfnZlC6GFJZwSWsuQzyDKdZJzr02ksv0t5L&#10;FotU5gl12XOoYOZ7opGvzdM/ciKNj62GVF4IPZW3ch6e++vTFJeL8j1ScC0Ryb2+yq4FqQwglSGV&#10;IZUhlQEAAIBtlsoslFka85g2VmWpHKhjINK4M0cq89jYVMh4KONeQG01L2lVQhqP1O9HFk0P+jRW&#10;yND4YEAvLInpkWXDdLmdp2MyA1TvWyTz1MB3pYdywcmJYGah7M2Ryv9QacnIy7FeDEUqy0ZqNY57&#10;hiFz4HvvvmcI61cAAAAglQEAAMwLPnvZpWfwZKVWKolUtvsHaDAsyWSGxQxj5QYo5PKzqcDbmlTm&#10;37XzGSoWXPr2t66jTntc5PL6dVOSXB4bWysCWSeTtWBmIJZ3PKm88b+zTGaprOXy6zPT9Imzz5K0&#10;MgsTLoHMaeVC2neX5eNwLRYZCam88KVyqzlK+6xcRi4nlN0kka5LWos4g1QGkMqQypDKkMoAAADA&#10;NsJjGSeQJZUcJf2QGxUuW10UubyhrDULZYvGaolUToSzRxOxT63QpnVq/GyWTGpVCvT8YEg/W1an&#10;z4YGHdK3C40M7ElxNkuRaUu7Jp6PcJnrop1NxuNNzFs0UoXLTqrG8fyF12ZYLLNQfvC+e+tYtwIA&#10;AACpDAAAYF7x31de+WERMGoSw6nlIG8kpbBToaOTyoGWNVuRytIP1XfI4X5BRY+uufpLklZmuczM&#10;zk6LPOaS1zqlzIJZl8SGONixpfLclLLI5ckJuv/uu9Q15anr0JLd37p3bind7MDy8Xt33paUWlev&#10;09cWpPLCk8p8Dk868TiKCt6byl/LuZby+5DKAFIZUhlSGVIZAAAA2Bah7PUkMQtlkcrlopS1ZrGs&#10;y2DPlcpaQusUc6do0rpagcYDg1pDZXppcZ1+sbROFxi70yGZnWjEWESxGnNj26Wy5UkPZZmbsFRO&#10;N0NvSSpzJS5jYJGUvXbUeM1jeK0c0ffvvWcQ61UAAAAglQEAAMxPsfzFq47jSYxIGEXk+2TnNpTA&#10;do2sLEqGafnrrfVVNrP9IpZLgSuJ5f/67GWSVpYy2N02NZvjIpA7nRa1Wo2eTIZUhlRmmcwpZZaA&#10;3FuZxfLLL71AS0eGe1KZJ956gwNLZd7I8LGPniqbF/j1k5DKC1Yq88aTSy/5lHx38GYB/u6BVAYA&#10;UhlSGVIZAAAA+GekMgtlLnvNAllEchxSU9GNQposFdP0ciKVeXycLCfocXEidqkVmGq8LNLf6mV6&#10;eP8l9B9uH63MvJ9qxh5UVvOVyHaoZHvkm7akjPl+LErF8ubmLRoWyZxO5vUYrs7F/OqXP3ewTgUA&#10;AABSGQAAwLzmhuuuO4QnMm4+L1KZJzxOPtMTyRukztalchwGUpaYCXybolJAn/rkebRm9Su0bnZa&#10;UslaInMJbJFJnRbKX0Mqi1Du8PWRymUWy/zzGad8RKSyJJSdDT12tVRePFKX60tLZZ1WhlReWFJ5&#10;cqJFN97wTSl/zRtT9PdPYGuRDKkMIJUhlSGVIZUBAACAbZPKzVQqcy/l0WoildtlFsohTaVSucPJ&#10;5NiibiqUu6lU5pQzv0+jXqIXhqv08JIanZXbhfbL70plcxEVfUuqvIWWq+7FXDU3dZI565wWPluS&#10;ynLf5nlkZAakMletGtNjv/1NDutTAAAAIJUBAAAsCG6+8Yb9q1GJzGyG6lEkUoYlMy9O8oRIp0O3&#10;BPdT5oRhMS2dzZKZBVE9LtEZp3+EVr32Cr2+fpZazXGRhW+8vk7EoU6lQv7t2PB10G41etcBl8Jm&#10;IXjzTd+RvlIsGVko6+S8lBLjUu2+Qz968H75XS2WcR0tPKnMfdd/88gv5LuDz2kvkd7b0AKpDCCV&#10;IZUhlSGVAQAAgG0lGctEKteS8tc8znHymMdA7ps8GTk0FSVCWZfBZtHM/ZfHq2V6drBK9y6t0jnW&#10;Ilq2x/uoNLAb1Qs+OQZvqueEsafmHp7MPzhp7HsWuZ5Jbjpv2TidLPMWde+m5ywslIeqFfr9448N&#10;YF0KAAAApDIAAIAFxR233LxisBKTZxgCT3LKQUBWtl/SyluTyiyDuB+q7sVcLvpyZLHMjz9y8on0&#10;4gt/lxSqlsjNxhj97xvr3yQTIRB2UGnSbfcSyvxY//zsM09RtVIWYch9dkO9+zstgc3Hiz95PqTy&#10;ApfKXML8tVdflGoHvFmAqyXwed6woQVSGUAqQypDKkMqAwAAANtGIofT8SwOer2Vk77KSU9l7p2s&#10;E8qcTh6tJT2VR6shPbdkMd09WKEz83vS8kU70aA5QBU1xwjyXD3LI5ervbnJ3JTnI0V1HybrH+o5&#10;33c3KZVlDpPeuzF7LRmhP//pyd2xHgUAAABSGQAAwILk/vvuGeSdsly6iRcmtVwWUcOTJU6IsshT&#10;sOCLi77In7nlsYPNEBUCOvqIw+nFvz1H093Om9KoLBK1dOLey1zCmMtj85F/1qWywXYsHTmp3G6K&#10;SOZS6XItdFqSav/wccfINVZKyyJLr2+epKuf+bj3kmFqjI/2ku8zaXl1vn64tDqun/kvlWemuzQ2&#10;uooO2m9lslkgRZ/3bZXK/L2lpfLNN94AqQwglSGVIZUhlQEAAOygSWWWxjMlRcipZE/Gv7EqJ5fV&#10;+DfoiUheGxlJD+XhEo1WfFoTuvS8GjdvrlfodCNDy3Z/Pw1lB2jIcigyfCqaHvluQJZvK5Ixt2Tn&#10;KFL3YSUrSTB7ikjhZzNUCTyKXFt6KMs8JZ2r7L1k8Z3P//25/4t1KAAAAJDKAAAAFjS/fPinPovl&#10;uFCgfF+fpJV50ZrlDotkXqSshMGb5HK54G1VKrOo5jLGh37gIHrumadpfGytyEMWhyIB50gnloAM&#10;917WfZchFrZ/qTyVbi7gtLFOLPPxmqu/kqTg1bXGQpklIyfgdVKZk/C/+PnD8tq5ElFvTuCNCfiM&#10;53/563ZrjM445STpyc7nWPciS46QygBSGVIZUhlSGQAAANg2oZxIZYvWFR2BpTL/W9Jn2aO1VVvh&#10;UmskpPHBIr0aurR6uEbP7TVIt6tx8vjsnrQks4iqmQEaNF2KrQIVjYB8KyDbdcjyTXJ8Nd56/VSy&#10;MxSr+Wlkcp9lX92fsXy2RCabfXtStVSQ9RVeE2FWrtj7Vqw9AQAAgFQGAACw3fC7xx7N1uPygyyX&#10;ubeync2KOOaUKCeTpdx1WoqY5c/cpPLmey7npGcQL37vt2I5PfOnP9JkOymDrQUiC2YWgYwWySyW&#10;+WeIhe1cmqhzPMubDNR1wOeeE8aSNFbn/49PPkG1cigimYUjJ5T5+tObGLhc8hX/+Rmamej2rqfe&#10;e09PUHcS1898l8qTEy3hyisul3OqS+7rPtqQygBSGVIZUhlSGQAAANj2fsoOdWIrSSqXEsnM410y&#10;xqnHaozrDJaoEYe0qhTS2qEhemrJYrq+7NCJ+Z0pzuwuc856zlX45OU9Mt2AzGKBDN8gz1PzUbef&#10;Qoelcj9FViKVI9NNEs2GujezHaoXQ6kAZ/T3Uz0u08plS2/HmhMAAABIZQAAANsltXL0EC9YV8OQ&#10;zExfIm1so9fnVCeXt0UqF1xHpLJnmSJ8lgwN0q9+9rAIQJbJup8ui0UWiiwXdcIUUnn7Z65IZnRK&#10;nVPL3HP7kAP3U9eNTaXA7SVZI/VY9/I+7OAP0Pia1SKhtVSWstfTEzQxhc93ISSVWSrfdtONco61&#10;JNbJdEhlAKkMqQypDKkMAAAAbCs8lukS2IwWzYlYVuNgpSD9ldcUi/RKbZj+vGxvuj4M6Oi+91F1&#10;4H1ULFrkBD6VzYCirE+26ZEVBGRFiVROyl5nRCgnx5yUv44NOxHLtkNB3iDfNHvzk4MO3P8GrDMB&#10;AACAVAYAALBds3yvJf/DIpgFHqNL0nI/ZRY+nFyeW/56c/BCp+4jxBMrFsyDlVjEcmtstFe6eONS&#10;xeiHu2NIxbkbB3Q/ZBbL3VQKXvW5z6a9uT2y1TXH16KWjpyYr0YlevzR3/T6Kute3JxShlReOFL5&#10;0V/9XDYP6IQyn+NkEwukMoBUhlSGVIZUBgAAAN6KWE7KXUsqOS2JzT9zX+V2uUijfoEatRF6avHe&#10;dGXRow9mdqO6uTsV3IxUw3Ismxw1r/DU73leQL7vk+s7ZNpqnHUNEclc9poJ0+pKLJZL6nXVoCDr&#10;Hjw2c0ux4485+stYXwIAAACpDAAAYIfgwH33+S4vWLPA0yKPj7pE7bbAJZ94MhW6rsjlqBBQrRyJ&#10;/Hngnrulx/J02le33W72pCDE8o4hFXWZc32u+fzzc1ow/+43vxKpzCllnuCzSNYlsEVAOjZdd+01&#10;knrXUlmkNJe+nsb1sxCkMrPm1ZekR7bu1879x+zcAKQygFSGVIZUhlQGAAAAthke59pxQKO1QHoo&#10;J88lgpml8ni1TGtHRujJ+iB9Xd1PHdq/K0X5PcjjXskFl3w1jnL7JVvdd7lFT3ohc/KY7700PA/h&#10;ktcskpPxN5mz8PPcRozXPkqeR6edfNIVWFcCAAAAqQwAAGCH4ohDDrqeZXIlDCQlyo/nlqjdnOzR&#10;8GRK79TlyZWZzahJmiFlsVku33H7rfTSi8/T/76xXkphzy2LjPLX249U3Ji5Unkq3VSgNxRo+N/H&#10;17xGBx+wr6SUOcnK1x1LR72xgaXK8cccTWvXrOpJ5XXrZiCVF1hSearTpIP2W9k7v1wFIfl+gVQG&#10;kMqQypDKkMoAAADAtgnlyVJR4BLXLJGZZqyej5KU8iuDMf12SY2u8Afog3v+HxrJ7UmRmk+YVtI7&#10;OSioeaaXp6KfzkNyGYqyOaobDtVMn0qKgu2T57jkujZ5fG/mGj14EzTfp5390TMuxXoSAAAASGUA&#10;AAA7JMd86LCv+mlJWl2aNkxL1W6LVLazWYp8vyd95vZZ5p2/X/vqNbRm9WsigWZ0SrXbll67EAvb&#10;t1TuzjnPnFQXIaye0+nlTnucLvnUBdJvl/so62uQrz0Wy3z9VEohvfz836UPM29G4P7c7W4rEcs4&#10;B/M7qT7VUX/rTeo2x+jM009JFmHS6giR9FiGVAaQypDKkMqQygAAAHYcEgkszBmTuIy1Zm6Z67lC&#10;uRslUjkZ1wJqVIJe2etmHNIr9So9MlKjy60+OrjvfTRk7kGRlVNzSocctyhS2XEN8uwMFe0shVaW&#10;ykae6urfhyyPoowlUjmwffV7flIi27WlspaWyqXAp09fcP4nsI4EAAAAUhkAAMAOzYknfPhKLl3N&#10;MphFHi9oszB2swNU9hyBH8dpCVvuubyx/PmHfst85GSilafPXnYxtcfX0kRrnLqdBq2fnhDZxMKR&#10;RaHus8uykaUhP4fy2Ns/XNb6Jz/+ochCO58slvM11pOLni3C+aYbrqfxsdVynTAsladnsSnhvWcy&#10;ZfM9tWUTQGuMrrryiqSvctq/PbCNbZLKstHFceQ7ia+T2276LqQygFSGVIZUhlQGAACwIIVykRpx&#10;SKPVopSwZinM41O3bNGkgo8slvm5Rm/M2pBQ5jRypxbSWGSq9zGpU/dpdDikZwYj+uXyJXR23+50&#10;cDZDgzmDSqZLZTOgkh2IHHY9s1fKOilnnZS0TvolJz2TI04o5/NSfU3uxVxHKrNJJS31+NJLLjoT&#10;60cAAAAglQEAAADF6aedcjlLGxbLLJTzfX1UDwvk57NUMPOJWDayb5Z+W5DKshgeuALL5Y+eejKt&#10;fe1lmplo0xuzU2m/1W4vtcryiR/rdGuzOQ7xsJ3DyXUuj75s8QjFYbHX17u3MSEVkKd/5ETZhMAl&#10;sGUTgrp+WCzjM5zfUlmXQOeNJLfd+l35LgjS8wqpDCCVIZUhlSGVAQAA7FhSmaUwp4rHUqnMYxWP&#10;YxukMieVk/FqrlTmlDIzUQvpVS9DM0NFEcovRRY9s7hMP1wxSB/bcyc6ONtP9byaS+R8KhoFiqwi&#10;hZYvZaxdLzdHKm96/YLnoryBPi4UZA7CQpmPlWKR/vuLVx2HdSMAAACQygAAAMAczjv34xdWo5KU&#10;tK6VSmT19VOtUKSSY4nk4bLElpqosVieK/82Bwskx8jKMSp4dOpJx9PoqleosXaV9FrlPsssnVgg&#10;c3lkKY2d9lpGeewdo3wyi+JzPvZRKhcL0m+Xrxu+znSpZKYaFem1V1+UZLP0VX59FlJ5gUhlQf2t&#10;//7xR9U59ntSOTm3kMoAUhlSGVIZUhkAAMCO0RPZ68nh5LlEIHfiRChPRo78jk40byiRzeOXpcY7&#10;k5olk/6/kQp11VxxLArpz0vqdMfiiE7M7EQrsjvTcLaPqtk8VTM2VfI+lWxPUsq2a5Dt5WUusqVN&#10;8bzGUQkDaeXFlbR4wz1XdPvOt64/COtFAAAAIJUBAACATXD5pZd8VO/IrRdDEcteLkPVQiKSWfix&#10;/NsWqcxCWffLZaEU+g4duO8KevXFv9PMdJca46OyuP7GG+slgar77up+vBAP27lU4ZLnivvu+p6U&#10;GOOyYiyTeXd40nM3KYHNSfe777qDOu2kZPrEVFfAZ7gwpDJXJVi75lWqxyVZyNnw3QGpDCCVIZUh&#10;lSGVAQAA7ChSeTLyaKrkiUDu9spdJyWvk3GMS1yHkmZuVIqSVm7UTGpWs9SpZGkqMuU9OvU6PRmX&#10;6Xt7DdPJmV1pZOD9VPWzFJs5qhgm1Q2LKmr89D1LhDL3UnbTecfWpHJ+YJHMO3jTM5e8vuuO25di&#10;nQgAAACkMgAAALAFrrv2miNKgU9OLkf1KCKrfxFFri0TMD5yOWxOL29NKrMQ5AVQTikbmT5yeZJX&#10;KtB+K5bR7x57hNal/ZNZJnP5a04qs0yWPqzqOYiH7TypnJ7vl196gSpxJNcJC2RdBlsnlnkzwlln&#10;nk6TE50k2d5u0NTMJD7DBdBTWXqjT7QE/rsP9EYBSGUAqQypDKkMqQwAAGCHkspTkUMzJUuYihKh&#10;3Buf4kCNZ6EimlMi26Gxep66lQGaKSsKBrUqIf1+sEI3L67RkZndaImVoaKVl7WGyDSpYpkUeQb5&#10;fp5MPysJ5bm9k/VcY1NymecbfA/GCeVqpUw/+fEPQ6wPAQAAgFQGAAAAtoGbb7xh/8j3pY9QJfDI&#10;HuhLSmDns9JfeUs7fOfu9OUFUF/BMpmFoZUbkMd7LxnmSVrSc5UTqxMdSSk3GmNyFBkF8bB9SxV1&#10;zqV/tjrnp55yciKUzVxPOrJUFrmsrp8VSxfT2jWrZBOCvH4a18dCkMqSLO82RSqfccpJco4hlQGA&#10;VIZUhlQGAACwg0nlOEknc9p4Y6k8VvUkmcwpZRbLXP66UQlorOZIUrkbZxUmdWoh/XW4SterMe/w&#10;3f8fLVFjo20pbJc8x6eiyW27DHL9DJl+HxleP7luNpHNhr1FqZy07spTXC6JUP7NI78ysS4EAAAA&#10;UhkAAAB4Czx43711Lvk0WC4nUkdN0iLHlaRyYOS2KpW5TDaXMTYzffKYZbKdz0jylOXS4pEheujB&#10;B0QQsSjinrn8eIZFc/oY8mj7hQUxbx5oNcfplpu/S0XPllLpLB2LqXxkscxSOQ4DevD798tr0G97&#10;4Ull5uovXSnl8Dd8R0AqA0hlSGVIZUhlAAAAOwaO9EXuxOabeijzuDRWDWi0FohIlsRyOUk2S1ns&#10;tPfyqnqRnlhcpa8VTDqq799oJL87Wdl+cr2iGh+LVHJLat5oqZ8NsoJ+srxF6n5qgCJ1L1UxHSrn&#10;rc1KZb7v0uy9bC/685+e3B3rQQAAACCVAQAAgH+CR37xc4cTy7zILULZMLep9LVOKrMULHNZ4416&#10;LLNUZmEdlYp0+223iETm8sazM1MiGbk0NqTy9g2n1FkS87lWE3eqRkXZcOClaWXekGDnBnplsS/6&#10;9CflGtHJdnyG87+nMp9jTil3Ow26587bpbe6TqBDKgNIZUhlSGVIZQAAADsGPA5x6phppz2Uu1FA&#10;7XIxlcqelLtuVC2Rzlwqm/99rBLSy4MxPb58mL6gxsIjF+1EQ/07J2Ok55NjB+p+qUhBXs0jXZvc&#10;wFRkyXX7qGTnpBx2bNgU5jmpbG9RKi9buuR//v63v/4/rAMBAACAVAYAAADeBk8+/rv+oWqF3Hye&#10;ykFAViZDIpql75Ddk8Ul3yGHk8hp0nRLwjlIexaxWOb+zdddew21Ww0RRiyWWRp12s1e32UtEVko&#10;cvqxVwYZLGipLII4Takf86HDZMMBy2Tuq8zXiRxlA4JFK5Yvk2uE080iK/EZzmupzOepLX/Dk9Rs&#10;rKWnnvy9nMdiytaksi6fr6Uy9za745ab5XqZxKYCAKkMQQupDKkMAABgQUnltRWDxus2NeqBlLju&#10;lIo0US5Ru1pUz7s0WjdpvJqjmShP6yOPuuUyvVAfoof3GqFLfIP26d+VamY/xWn/5JLpUmgl8L2T&#10;7yVJZR4zC05O7qP07yW/a0s7L163kLUMNc9w1LgaFQLab8XyW7D2AwAAAFIZAAAAeId48W/P/d/l&#10;ixffyVKZ+yx7htGTfSwCuaw1T860ENzQN3ULSWbPVa9LJnFcquozl10iIpnFIR+5DDYLZhaPLKhm&#10;Z6d7cpn7LkNMLGx04ng999IeH6Vrv/JFuZ78VCzrEti8aYE3L5SjkHtbvWmTAZi/Upn/Xlkqz85M&#10;qL/lLq1+5UUaqpYTUQypDCCVIZUhlSGVAQAA7FBSuVV3RB5zMnksKlCzpMaxUolaZZ/Gyxa1hyzq&#10;1kyaii0aDR16vlajR/ZeSedlM3TQwCK5L3LUvJDlMKePGZbG3Ec5cDfwpnkGzyNS8cxV13ieyXNM&#10;rojF/1ZR/w8HH7D/DVjzAQAAAKkMAAAA/AvYZ+9ltw1WYpHALJM5cczlibnvLcs/Ll8sIjCf2apU&#10;doy8JJWZcrEgP3/8zI+JYOSE8vTUBDUbYyIQdTKVH7OoglTcDqTyZIcmprq0fv2slDz/8x8el+tH&#10;S0c+Svo9lcpczuzKL3yul4LFZzi/pbJOok9PdUQsT7TG6dAPHCB/+7xxAFIZQCpDKkMqQyoDAADY&#10;cehWXGqVXRqPAmrEIY1Xy2pcKql/C6hbdmi6ZNBEZNJYvUDP7VWn+xfX6KxFe9Cham4QLOojzymQ&#10;4xYptPxEKpsGRVaOQidDBTejnlfzxnSNwlVzR8u3RUIH3MZL3V+VPE/gDfIe91dW84sTjzv2i1jn&#10;AQAAAKkMAAAA/AtZuWzp7TwBY5nMEzYz299LLdtp+WtdUmpL8ETOVRNBLn8tC+iuI+nlE44/jp55&#10;+s+SVP7fN9aLQNYSmWXi66+vE7EMMbGwmZqZTMRyummgPb6W9l2+lOKiL2l37q0s1wrLRZYr6jo5&#10;7NBDRECj/PX8l8qcKJ+RUvZt6rTHabLdoHPP+qj0WE/OLaQygFSGVIZUhlQGAACwIyDjlBqv2iWH&#10;2lGB2tUSNQbLNFYLqclSOfZpouTS6sijZ5bW6IHlg3Ry3/tpRXY3KmX71b1SiVynRJ5dopLpU2Ta&#10;IpRLdoZCh9cj+udIZZtc1yXLc0Usu46VbopP1h/4yAnlsz96xqVY3wEAAACpDAAAALwLnHTi8V+w&#10;uGSUa0k/5UT6uZI0ZbFc3Iby15VikexsVnYKc0ltlkY8weMJ39FHHE5P/uH3klRmgShyipPLzXFZ&#10;kOd0K8TEwpfKnYm2yEculTzVadLll14kGxJ6QjHtv8vXl2xkKBXpid//Tnpu4zOc31KZU8pcpp6T&#10;yu3WmJzfa758FVXCIBFnkMoAUhlSGVIZUhkAAMAOJJYDNS4ldCoFGqt6tFqNS2sUo9WQxobr9MzI&#10;EN0xUqXjFr2Plth7qHuivmReYHlUsAoUmoWkR7Kl7pPsDSnlQDBk3sj3UgU7SSezUHbU80xYDKT6&#10;VbHg00Wf/uQ5WNcBAAAAqQwAAAC8i5z/iXM+yRKZy2Bz+Ws+VqOiSGVXp0y3AItkLj/FcpkXTVko&#10;c1KZF9P58Yrly0Qss3QcHx8VkcyPtbCCmFjoUiVBl0nmJOsjv3hYSiOX0jLqfNQ9uvX1cd3Xvwqp&#10;vACkco+JlqSVZyc7dP/dd8q5hFQG+P6DVIZUhlQGAACwIxFQqxIKXTVmtUsWtWKTmjWXxgaL9NLi&#10;Kj2xZIRuHazSMbu/n5abfeSYi8gOks3rXjaX9ka20/mCQaHDaw4JLJR9z5LqZyydJclsJr/rqX9z&#10;PYMsM0vlKKSvXnv1h7CeAwAAAFIZAAAAeA+49NMXfpwneSyVeVcwHxkujb05maylEaeUy0EgSWUR&#10;R64jfZW5zLH0Wg48qlVj+uEPHqRup0WNxpiUvh4dXSNHiImFL5U5raxLJXOSde1rL9MBK/eW60Sn&#10;lLlUMh85wR4VAimP3koT62D+SmWuLCCbQCZaNDPdpelui57+4xMUcWUDSGUAqQypDKkMqQwAAGCH&#10;oVEJaE21SKN1NXbFaowq5Wl9yaD1NY/WDBboN8MRXVMr0gG7/j9azAlkz5L7IR4HS4ZBsWP1JLKM&#10;iW6ul0xOsNW8wRPxHJkulfMWVQyTKpZJkWdQGJhUjgp0003f2RfrOAAAACCVAQAAgPeQL1/5heM5&#10;ocwy2TGyVC76ctyaVGZZxEllWTC1bflZ91bmVKqUwvYcqtcqdPttt4hI4vLXr6+fRU/l7UQqT05P&#10;yGYBLpO8Xj3uNsfo4gvP60llFsosIR0pqZ6k2GvliJ7/+3P4DBdIUnnd7KSUwOa+ytw3e6haTsrS&#10;QSoDSGVIZUhlSGUAAAALKm2cMKdPcuykY5DXG2caKXrM0f+2Wo1No4O+emxRu2TQdNmlRr1Ev60G&#10;9I2SQx/Y43004uXItrLkqLlf6Ca9k8t2Uup6Q5nrHHneXKmclLtmoSylsQ1LpHJsmvLa2FPHgks/&#10;eOj+KtZvAAAAQCoDAAAA84Abb/jWgaWwID2LeFLHqVIujR3MFUYsCLkHs5OWq7LNf2CuXOLSx9yz&#10;mQV1HAb0tau/TN1OQxKtLKlYRDZa49KPl8sncxnliYmOSEp+DuJiftPutmh2/YycMz5/66enqNMY&#10;px898ICIRC6TzNi5AbkWRLakPbxvuflG2WCgz3mr1aDupLomXp+Va2Jm3XSvvLaml6BNwTn41yLp&#10;86kJOUe9TSDqXB126CHksTxzt00qJz3RbKlg8D+3JptLIJUBpDLkLKQypDIAAIB3WSiXi0IzFcvd&#10;skOTZYsmI0cej1dsGqu7Io6FGpe8LtBUuUDTPBZVszRWGaBObFG3XqaXa1X69eAQfV7N+Q7e7f00&#10;aPQl413aF7lk2dI7WZev5mPBU/ME35K5BG885rGxEgZSFjtyXLL7B6jselTglLIfyL8PViJ67Le/&#10;NrBuAwAAAFIZAAAAmEfce89dw3G5RHFYFKls5QakzzLLoXLBS0WyQWXuqcp9cjchleeKZV32mCeV&#10;nH4uqtdddOF5IpUnuk0aG1tL699YJ1KRxZWkmF9f1xONEBfzGy593ZlIemPzOWPR+/rMNL36/PO0&#10;pF5PUqo6repaiXD0bBHLZ37sNJqemuhtJpA+25Mdkcn8nhsLZUjl9+D8qvOj0T/z3+VZZ32MSqE/&#10;J60MqQwglSGVIZUhlQEAAMx/qRwm9KSyRd3YlCOLYu6PPMrlrKu+MB771Cq7NBm6NBVZNFnNU7tu&#10;imx+plaiXy3biy43TDp4j11pMN8votj1NgjlyDRFKrNQdvykZ7JrJuMhzwu5ohXfLzmZfvLzWRHL&#10;Q6Wo116L1ySWLR753rPPPLUz1msAAABAKgMAAADzkJ/99GF/8WBdSlezNJJ+y1aezEwflXxOnfZL&#10;6SnXyGwxpczwjmNOqfKEkQUzvx8nlk896Xh65eXnRSBLz1ZOvbab8vP4+CiE8gKBBTCnlbVUZlE4&#10;o46cWD79Iyf3rgPdW7mQbjDgY60a0epVr0pCmV/LaJnMsprfd2OZDKn87qI3d+jEsv47vfbaqyGV&#10;AaQypDKkMqQyAACABSaVm3EilXm8kbLXsUnNap4aNZPGapakkhvlAq1VNCpFSShPRY7CpKnYosmS&#10;TePVEj27pEYPLq3TmQPvp4Myu1Ld6CPPziTVjBwtlG0pXx1ZycZ0GQvnyGReHyiYeZk3BHlDZLKj&#10;xkg3n6dKsShSef+VK27GGg0AAABIZQAAAGCe89wzT79/xdK97ihoEZiWpHLyA+royzEueluVyrqc&#10;VVz0ZdLIqWcWUZVSgY479kj6y7NPS1KVxZVOK3NJ7LkSC8xfOFnMAlhvApidmaJ2i8ubt0Uecrqd&#10;zz+fe10KnXemc1l17t99371390pnS7nlibagE9CQyu99UpnPD4tk/tvk88SPf/SjH0jKAFIZQCpD&#10;KkMqQyoDAABYuFK5WTWpUcvTmEhlJ0kwl4rU4vGnUqLJuKjGKFv9fk7Gq7VRRM8NL6b7Rup0Rv+/&#10;0T7GzuTndqJCqOZ8BUuk8tyy13wfNJey58gcgeeHvHE9cm15jktdu5msiOS4UJCk8uGHHPwNrM0A&#10;AACAVAYAAAAWEB/Yf78bi54r8sjOZ2Tix5NAPrIw3pxMniuVa2pCyilnfk21VJDnuMey6xh0yMEH&#10;0RNPPN6TyHzkfsqcWEZaeWH0VGYBrAXkTFoCu9ts0KsvvkDDtViuHV40kN3o6hpgOP3OfOLcc0RE&#10;s6zUYlmSsVxSe3oCUnkepZVn1HnSf5PPPvs0pDKAVIZUhlSGVAYAALBAeyqLYK446XhjyWMphx0X&#10;ZNyZLBVlTFpb92hV3aZWbNLaWpGe2msZ3RrX6OTdd6b98ruqe57dyY8typj95PmWlK9mocz3QDIP&#10;dA0pic33Q1EqlXldwMtlqFrwRSpz2evI92W8ZKnM91GnnXzSFViPAQAAAKkMAAAALEB4h3DE/ZR9&#10;R9Kmuj8uC+KtSWVOqrpGVlLOPHnUj7VYtNXEcnh4kH72s5/2pDLLRZ1WhriY/z2VOa3M4pGlY7Mx&#10;RuvVuZudnBCxfOyRh8t1w9cLXzu8mYD7ahfTvsorli+jNatfk97KOqnO79vqNJMENKTye5tEn9Pv&#10;eirtf82PV6tzNjJcg1QGkMqQypDKkMoAAAAWIHo80WMKj0HdHg5NlGzppbx6qECv7lWmlxdH9MTi&#10;Kl0fx3TsrrvR8r5dKbb6yI9s6ncyFBR9KVvNJa+5jzLPE7i3MvdR5n7KXP6ak8vSN9lL0slaKAdG&#10;TqQyp5M5pXzeuR+/EOswAAAAIJUBAACABcwpJ57w+TgsSlpZ98U1Mn2blclz4Z7KWkTzkWG5zO8R&#10;FgMqBB5VK2W67dabRTSxlOxwud2piZ48hEScn8zOTvdkMNNqjst54/QxP77+69fK5gGWyLJT3cqL&#10;ZNaPo0JAP/zBgxvOMZ/zOfISUvm9RW/s0AllXaq+qc7tMUcfAakMIJUhlSGVIZUBAAAsGJJy10wi&#10;kgM1xoQ0WQrVMRCZ3C3labKcV2NTnsZig8brEb2gxqsfjcR0VbVAB+y+My31uAfyIvKdPPmBuufx&#10;XbL7s1TzAoqNpOw1l8FmoWz56uiZ6bxBzQ/UfRH3US67Hvm5PJU8T0SylclQrVSiq7/0xWOx/gIA&#10;AABSGQAAANgOuPiTF36c5WAcBtIXV/otb0Uo8+IpJ1S59DEnlfXP+t89NeG01KTS9xyqxBH991e+&#10;RI3xUZGSGwtlSMR5KFXmyEaWwa+vn5WeyroM9l+e+qNIZe6fzBJZy2X+OTla9JWrrpRNBCwZu2kZ&#10;dN2/F1J5/pznjXucn3/euZDKAFIZUhlSGVIZAADAApLKLIsF9bhTVmNMKUqlclGk8mSUo+lqnjpV&#10;g15T49Dfh6v0y8VD9J9Fjw5YtAtVrQGyrayUuva4lLWaz/mmTWXbp2LOkJQyzwO45DUnlFkoO2oO&#10;6LnJvVE5CMjqX0TVoCB9lLncNSech+KYbvnOjfth3QUAAACkMgAAALAd8bWvXnOEw+WuA08mhZxC&#10;ZmGsZRJLJO6ZzCWuZWF9a9I5FYwsG3WK9bOXXUzja16jdVNd6rTHad0sC8o2TU60qNtp0Pp1UzTR&#10;bQoQG/O853JrjA479AO9ZDKfay6lnuvbg+KiT9yv+4B9VlKnkSScWSpzUr3VavTKLoP3vqfy3H7K&#10;WjJ/47pr5Vz6Vk5K2DH8N89HLmNXcqzezyJUUql89//cof5229gUACCVIZUhlSGVAQAAvIt0Yocm&#10;Kga1oyy1Iou61SJ1amXpsdwp+TQV2wqDunFefvelkTI9sKRK59lZ2ne33Wgwn5My1tInWebydm/z&#10;KD/uVaMKuGVWXuYJPF8ouA65pqXm+gE5agyMPV+O/LrQdWmkWqUfPfj9GOstAAAAIJUBAACA7ZC7&#10;77pzMZe4YkqpUOYUMieQuaw1Hz0zJ89tTSpLejmVyzzhZLnMKeizzjiVXn3x7/TG6zMiJmdnJmh6&#10;qiOCeXxsNc1Md+UxxMY8L5/cHqcr/usziXxkwcj9lbmnsmsl14htUT0u0+9/+yhNtJqScJ5ISyxP&#10;IMk6r/oq67SyPj704H1yPnmxiM9nMa1cwBKZy9pxjzRIZQCpDKkMqQypDAAAYP5I5U5k0mTVpoma&#10;T43YpdWRQ2vKagyq+DRRVb9Xtmlt1adX9qrTD+olOiu7G63s24VGTJtCw5EUMo9pUpnI0kI5KXfN&#10;srlYcMgxM2qul6WY1wWyOXJyXK0sJDtnUckLqGhaklhmoVyPoof+/Icn9sQ6CwAAAEhlAAAAYDvm&#10;V7/6lVmvVWQCyZKQ08k6tcwLpiwM6+VwszI5mYyavR7LDL8Hp1cl9agmoMceeTj9+Q+P0/rpCUko&#10;s1RmucwJZRbKLJshNuY5U236zaO/pHJUINvKiVjmTQN8nvka4XJnvNh+9Ze+SFOdtpQ9l37aqcTE&#10;Z/jewvK4Ped86LLkfPzrX56SzQKcQphbqYDhlLKUvYNUBpDKkMqQypDKAAAA5g/peMNjyWjVprV1&#10;i0YHbRlzxiP172qO/9xQnb5bKdIZ1iLae2AXirN9VDIsiiyPYtNUGOqxIb2Te/N6Jyl5zdi5RVQu&#10;uMnYZ7FALpJnOOpYUj87klJmoXzwfvvdiLUVAAAAkMoAAADADsLjjz82sHSvxXdK+WrXkpLXugQu&#10;/8ySeUtSWU9AOa1cLRXktVa2P/kd9XqWjwftt5J+/9tHEoE80RKhzHKZ4bQyxMY8l5LTHWo019I+&#10;K5eR6yR9laUfdyogI9+XhYYjDzuUJtutRCinvXs37uEL3pvS151Oi2Znp3t9s7tpkrzVHKVli4dE&#10;oukNIrqHMkvlgpmHVAaQypDKkMqQygAAAOZVWjmksZJLa8o2jQ66NDqiHg+5tKrm04tDMf1paIhu&#10;KYX04YFdaXDPnajuGVKJzM+ZqVQ2qMKbhDcSy6G0vlLzAZsrl5lyT+TkB5I5guOIVA7dgkhlngMe&#10;deihX8OaCgAAAEhlAAAAYAfkA/vv811OFrMwNAYWSVpZJ1E3J5M1lcCToz3QJ0d+rX5dKX3Pelyi&#10;B+6/u9dXmUsqs1TmxxAb802yvJlOtyFi+ZKLPykl0ZKeWpaUSZdUa5pUroYh/e3ZZ6jVHJe0MotL&#10;fJ7zI6nMx3XrZkQu65/5Mf/9HXfUERR6Vk8q6yOkMoBUhlSGVIZUBgAAMD+lcrNaoNV1j16ru7S2&#10;6qrHRXphuEqPLl9Mny/5dER2Dxru34MqlprD59Xc3Eha3PBmcJbHoZOT+xsmMs0N8HN2jsq+ScbA&#10;7hQVXUkw2+o9RuqDZGSyMh/42Gmn/ifWUQAAAEAq40MAAACwA3PcUUdcw8KQJ5sslHN9e8jjrUll&#10;s2/PnlhmEVVMhaNOPEt5Xe63XAroq9d+RUQWl8DmlDLLZYiN+S2VJyZbwk9/8gNJKnOpdC/ttc3n&#10;1zdNgcuf3XLDDTTd7UhSeSYts4zP9L3vp8wieYbLkqdSWZfA5qoBl376wl5SeW4JbJS/BpDKkMqQ&#10;ypDKAAAA5h+tskvteoFGFa9UOaUc0YtLh+nhWoW+6Lt0YN+uFBt96n6eq4c5G+Zr0rIqm4xlrtHr&#10;q8xJZYalcvLYIC+vXu/m1TxAzf98S1ogmUZOzemLdNGFF5yL9RMAAAAAUhkAAAD4P2eefsrlLIHN&#10;bD/VomIvubgpmTw3qSyJRjXJLKoJKAtlkclpYtnOZ6jMqWcrTyX13MUXXUija18Tofz6+mmIjXku&#10;ladnErG86rWXaPneS+Q8OummARGQpiWUPI9OPeEE6jYb1O20aP26GRGP+Ezfe6ms+ynrnsqM/Fun&#10;QTfdcH1PKuvS13xu+W+ZxTKkMoBUhlSGVIZUBgAAMF9wqBWb1C4rIp9Gq5H0T/5hvUqXqXuWD+6x&#10;C1UX7UZVNaf3PIfyaj5eLPhSQaxgDKgxLS9jmeem83x1v6PveTzXlspUBU+hXjdU9MjPLKKimufz&#10;JvFKLaIvXPX5E7BuAgAAAEAqAwAAAD0+d/l/nsoSmMthsyDeUkqZYfnEUlmnlaV0Lpe95gksSyru&#10;ucy7otM+y/y+Z591Bq1+5cWkzzLExrxPKnP5ay5dzueNz1+QppRFOFq2lMDmxYh6FNFrL6nzOj4m&#10;JbAnJzr4TOcBG6eUe8JZPffjhx4QaSwiWf19Skk8Lo2XzyKpDCCVIZUhlSGVAQAAvMN0ywmdlGR8&#10;0GOE0/u9ZhwIbSERykwntqhRsmmsVqLn9xqhe6sxXZDtowP32IWG1LHO6WR1Ty+S2HPIMpNN37HL&#10;G0fzklIO5khlLZRdxjPJtnJyT+QNqPdSc/zItqhSKtBNt9y4H9ZLAAAAAEhlAAAA4B/4zo3fPoBL&#10;W3G5LFlUd5PeyDqBnKQaeeE9/w+SeeNy2eWCR04+0xNWLJxZMh99+AfpuWf+LGWS5wovfqyTlZsr&#10;n8z/NqmBGPnXyOQU3Ze3027SA/ffm14LJnmGISWveeMBn2M+t5xyv+uOW2mq05Qk+rrZSRGPkI/z&#10;l+f++iyViwX1N8kbPjzZDJL0Wks2jGz8d81S+d7v3SnXw3TanxkASGUAqQypDAAAYBv6IatxYiZM&#10;mCoFanxIxoyxmqOwBD1WtKqR0CgXaazkUiM2qat+rxHY1Byu0VPLl9CNlZBONfpoaf+uVM73y5x7&#10;UxvB56aSeT5uZfukHLaex/H8nDeWu7wx3LOlMlW1VJB/q5Wjh37/+GMDWCcBAAAAIJUBAACAzfKT&#10;H/8wrFVjkUhmNpP0RVaTTjs3kPTStXIUF72tSmWWjjwZrYRBL8Wsk8z7r9ybfvmLnyX9XSc6Ii/X&#10;rZuh0dE19Prr696UqvwHIJXfFams5T6L4ZdefJ4GK7G6DgJJJ3NvLimlxsll3mjg2fTxM88QqTw9&#10;1RGxDKk8vxlTf2srli+TjQIs0HQyuew5m/y7hlQGkMqQypDKkMoAAAD+eak8VUqE8mQU9MYMlsqN&#10;qiXosaJRLtCo+r3xuEDtalFSymtLFo0vHqI/LR6k60sufaR/Fxru21n6HxcKPnmel4hj7pGs7l+i&#10;dJNoMl9zBZm/qbn4cDmk/J67Jfc66ZwuEcwWOUZeze1c2m/F8luwNgIAAABAKgMAAADbxFN//uNu&#10;K5budUccFkUa8o5lTirH3CPZzL2p5/LmkNK56vd41zS/huH34Of4/YYGa/TQgw9QszlOrVZDSvXq&#10;pDKnlrcoBCCV/+VSmUW/JMbVZ71udppOOPYYSbRyD2VeZOdzKX200/LmI/UKja56hWZnJqRnL6Ty&#10;PEed1xOOP06kMi8gaanM/ZSRVAaQypDKkMqQygAAAN5pkrLWDR4rUnhc4NQy06n4IpC7ZYcmYlf+&#10;fYzHlyiitSMj9Oulg/Tl0KDjF/0bLV+0E8VGn/RCdm1HjVE+lUyXIjORyiU7l4xf6n6GS1zrTaSB&#10;kZWksk4r81ydq4vxPIArU3Elow8dfsS1WBMBAAAAIJUBAACAt8wHDzrwW5xSDtLkMS+yc2JZ72je&#10;Errstd4BzZNYN5XTXFJLJra+S9dc/RWRl7oUNj9mwQzx8d6Xv5ay5O2m9NG99bvfEQHJSWUmSa3n&#10;e0ll5mc//oH63SbNTHchlec53Ff5kos/LUkERp9P7pMOqQwglSGVIZUhlQEAALxzyPhQCWisGtBo&#10;zVM4Io1ZNE+WQpoqFSXBPK1+dya2qRub6nc9WjMU0Uu1IXp0ZDFdamfosMy/0ZI930dD1oBUD3Nd&#10;lyxD3ctbXk8q8/1LwclJ/2TPTcSykErlmOfm6dzeyvbLXD2U+ZxLp5504uewDgIAAABAKgMAAAD/&#10;NMcfc/SXOaEazCl1HG6DVOYdz3r3M6PFMosrlsucguby2rwb+sILzqPRtatFdLGInNhMT2Xw7snl&#10;drspcn8qFZCvvviCnDPdW7m3eUBdD9yLi4+XfOqCtPR1G1J5nsNy+Ds3fltkMS8g9c4nJxscC1IZ&#10;QCpDKkMqQyoDAAB4h8Vyr49yNZHMzbioxpGQpsKQZtV86o2yS1PlPK0tZWjNYEgvrFhK9w5W6Xxj&#10;gFbs+T6q23uo8WmAPDtHtrpn8b2QSm5ERSMQqVySeVoybnleIpalipidlLiuqXGJ5+m65LX0T7Yt&#10;ude/5FOfPAfrHwAAAACkMgAAAPC2Of8T515QjYpS5thTk08n3dm8JXjxVZfL5okrJ5R1wpmPLJS5&#10;Ry9LSpZaHz76KOndy2V5RVqhxPV7m1hOP38+FzPTk9QeH6OjDj9MFhxYKvNudilpXvDIVUfmoP1W&#10;0tjoKkjlBVL++hc/f1hKmrum0et7zgtOSCoDSGVIZUhlSGUAAADvNI6MBzJOsFyuFqkRq7GkHNJk&#10;qUivq3nVbMGmbsWl1SMR/XlpjW6vhfRxe4BW9L2fysae5Pt58gNbhLJt+WpsKlJklyiyAgqtZKOo&#10;JJRFKCclsFk0M2XPIWNgUZJKVvN63ujNj3lO/q3rvv5BrHsAAAAAkMoAAADAO8aXvvD5E1gssYRi&#10;Edwro7URm5LLPGllqcwSkktsyc++T55hJKWUnaTc1oH77kNPPv47ScaKVN6EWJ5bnhn86+Sy7m+t&#10;Jf/42Fr66rVXi1zk86+lMqfWeaMBp5XjMKBf/uKn6vc7kMoLQCq/8PzfqBqVZJOAnEuuQgCpDCCV&#10;IZUhlSGVAQAAvPNCuWoKMi7ERRqrhAL3WeZxZLrsUjv01HMR/WnxIH21XqRjzd1oOLMTVd0+Kvum&#10;3Lf7pq3m0iFFXpkK+YD8rEsl20vuYVKhzPD4xb2TY9Ok2FD/ZiQbgnnuxtTjsszrHrr/vhrWOwAA&#10;AABIZQAAAOAd5/677xpmCTW3HPbmpDILKi6pxUdeiGVppfs1yb+pyS1L5ZLnJYu2biKX9xoeoh89&#10;+P2eVJ7YSCxDKr87Upkfc4/rqVRAclr5yT/8PimV7Dob+mZzSXNFuehLgv2qK6+gbqcBqTzfz3O3&#10;LZs39l6yWErQ6/7nLJJR/hpAKkMqQypDKgMAAHinpXI+oZJIZU4pNypF6avMz41WfFq9ZJCeGBmm&#10;69S8+ejM7jSY25WKzh7k+9mkTQ33Tba41LWvKKQJZV/GK0/dy3ibSCmzUI5MWzZzs0zmTcE8bx+u&#10;Ve9/5k9/3A3rHAAAAACkMgAAAPAv4/Hf/TYzMjx4TyEVijwx1X11dc9lLxVUW0JLK16klYX8VFLy&#10;JJd3UH/zG1+lZmMtrZudlD69E5MtmpmdoOmZrjxm4dllMaZYt25G5HOr1Uj6AEN6bZXNSd+Ny1/r&#10;z5mlcmN8lA4+YH8Ry5w855JpfK45oWxm+6U8+iEHH0Dt1piI6HWz09KbeVYd+f06nECfTFLQOAfv&#10;fVK5rf5ePnbaqbJJgKWylKz3XSqY+V5aWVcbYKl8/913iYzGZgEAqQw5C6kMqQwAAOCt9FNWY0Mt&#10;T+ODhvRUHo99GTe6cSjH1YqX1Njy8JIaXR55dOjAbjSy+65UNzKSUA7svCSOa3lb4VJFEUkPZVvu&#10;XVgom8YAhaEtY1bRzUtKmaVymFfzbMOUe37PtalY8Gn//fb5LtY2AAAAAEhlAAAA4F3jkAP3u5EF&#10;ci+h7FoilI1Mn6RWtyaVdRpSSystlfk9WCwzl136aWqMr6GZ6a6kX5utUVr/+jR1J5oiJufKSpaf&#10;/DM/zyIT4uTtSeVeUlnBn+/szJQIxf/6zGUilXVZcz7vfP71poJqpUR/eOIx+d3pVEjrUtoMhPL8&#10;kcqcVL7sok9LHzX9N6g3e0AqA0hlSGVIZUhlAAAA75xU7tRdGq+YNBZbMh50o4Baat48GpfopaVL&#10;6AcjdfqUnaGV/TvToD1AI4FLZUONQbksldW9CSeOK4YpsGCOzHSTtmuQ66n79ZJDAwO7UokltJGl&#10;yFZza9OiclBU9zYuWWaeSmGBjj3mqK9gPQMAAACAVAYAAADedY780KFfK4U+FQJHSh+zVBShnIrG&#10;YAtSWQQyS8lN9WFO34ePxx11BK167SWanZmgiW5TBPPUZJuazfGepGTxyQll/pmf58cQJ9smlbdU&#10;pnquVOakMvOrX/5cBKOWkHyOXDPXS6k7dp6u+/o1vfLl+j108pnPjU4sg/f+/N/ynRspDosbStVz&#10;rzVOMEAqA0hlSGVIZUhlAAAA7xgskScrAXVih1qhSVNln7qDNXquPkj31Wp0lj1Ay7O7Udi/CxXV&#10;45Kv7kcMdT+Sdahmc5lru9cnOZS5mJEK5ZwQBIYI5bJjiXCOOZlsqH93XbLV4ziO6dxzz70A6xgA&#10;AAAApDIAAADwnnHO2R+9JCx6vYQxl0O285mtSuVNyuS0FDbD78FlsGvlkA7abyU9/ccnaHKiRa3m&#10;qBzfeGN9r8w1p2F1ElaXW4Y4eXtSeW75a/37nDxevepVWrF8GZXVuZGSyalMZrEsyXXfpmOP+ZD0&#10;3p3aRKlrSOX5df4fe+TXklTWUplLX3MVAUhlAKkMqQypDKkMAADgnYHHiHYY0FQU0lS5QO3Ip8Zw&#10;TM/tNUy3hyGd07+IRvbYicouz4EN8tUYZJkZ8m2LYqtAZTOQ0tWOb0jfZBmXFF4qlBnT7KNYzcuD&#10;TIZKhiGlsV3TIFfN0QtRib5y9X8fhfULAAAAAFIZAAAAeM+55uovHcMy0TKzvdLVm5PKm+qlvCmx&#10;zJJL9+0tqfdbNjJIv/jpj2i626LpqUQecyqZpaUuec0ClB+zZIY4eftJZY18plxiXD1mWfzJC8+X&#10;lHkpPc8ldZ54M4H01y64FJeL9NxfnxUJrVPKugQ2+l3Pn/LXzKqXX6JKKSSPNwXwOU2FMqQygFSG&#10;VIZUhlQGAADwTsEJ5RI1i0WaLEXUGBqi3w3X6ZrAomOye9BI/240aKj5r8Xz4xwVvLwkj3mOzaWr&#10;HccjUz02g6TUNSeU5fcULJkZ2xiQ+bM/MECx7VJZvY7vacJKie558L5BrFsAAAAAkMoAAADAvOHe&#10;e+5czGWwuWy1Lof8z0hlTbVUoHz/nnLspWLV73/329+k9vhaWpf2U2aBvH79rEjLVqsh0hJS+e1L&#10;ZV1WXPdEZqnMkpil4o9++JDIfjkvaS9lFsucLvdYzPg23XbrzSItdYKcE8o6UY6+yvNHKnebDdp/&#10;5Yre3yKXvua0MqQygFSGVIZUhlQGAADwDvVUjgNqVIo0Plih14ZH6Ne1Gl3pmXRE/y5Uye4hErni&#10;uZIwLuSzVLSzFLI89i1y1f256VmUD2yyfFPmW1z+mu9TSlZSBpuf47k4J5M5ocxS2ctkae/FQ3f/&#10;4Y+P92G9AgAAAIBUBgAAAOYdf/rj7xcNVqKHdD/kLUnlwlbKY/PiLScnWSZroRyr9+XnLv7k+bR2&#10;zSqRyY3GmMhkLnnN0lLLS4iTtyeVdS9k/ix12lhSxur42qsv0/Ilw1IumaUyJ5S5VDlvJnAdQ9LK&#10;p3zkJGqqc6Olsk4qa0mNczBPzn+nTR877VRJnUufc16cQvlrAKkMqQypDKkMAADgnZPK6vt/jeK5&#10;xRHdO1ymC/0c7ZvdncrmgIhjL7CTOZW6H6/aFkX5HBXzWUki+4FBlm+Qo+ZenuNSZNpUMUyq5U05&#10;yoZtde9icbWhoEAl26PY9eiw/fa/EWsUAAAAAKQyAAAAMO/Zd/nS27cklfnIAmtL/ZX533kBl8Wl&#10;SC3fEblcSFOxJ514PD3zzFO0ft1MLwHLx9dfX4eeve+AVJ4rk7VkFlnPn7P6fM/+6GmJ+Ffnp5jK&#10;ZaagzhvvlK+VI1qz+rVeWnlu8hklsOcHnDznc/nZyy6VCgP8N+flMhT7LqQygFSGVIZUhlQGAIDt&#10;Tuxu/F2cfH9vYMvv4aQk5awTNvxbJ6WbvleSTg5orBrQK4MhPb13nW6v+3SO00fLM7tQwegjxzNF&#10;FltOXqo98ZhTNgyqmiZVLN7omSfXzZJXMKSncsF2KTZsquXtDVLZSu5dHMehQqGg5mY+nXz0cV/G&#10;ugQAAAAAqQwAAAAsGE44/rirAt+V/sosgY1MnxwDm5PHSf/WsueIwAqMXC+ZrMsqb0k4Jylnmw46&#10;cH967JFfU6s5LrJrdmZKymLrhKxOLnOKuTPRpompLk3PTlG7C+n8doX0PXf+j5RXK7gOFT2XrGy/&#10;nD9OkzvpObznzttpcqJF3Ymk3/Xk9AR1Jzs0s24an+N7DG+80P3Hb77pOxSHQVK2Pv073LhiQFQI&#10;6J67vyc9tSGVAaQy5CykMqQyAAAsNKHM381jteQ7mr+X+bu7O5cokO/yTcPvYQnd2Fc/FwUWy43Y&#10;plZsqudNmq24NBN6NKneaywq0OhQhV4eiui3S6v0+XqBjnQzNNK3M9Xyi6jiJ2PMxq2jWBKXrOSY&#10;bPJMeij7+r7ctSmyLQrVXIzn0SWPWxJZ5Ku5dSHw6FMXfvLjWI8AAAAAIJUBAACABcfFF33qbJbK&#10;uucuy0ZeuOcFfO7b6mT6ZSIsE2P171JO2cqTpybWW5PKPHHmhf+haoUevO9earcakoplwfy/b6zv&#10;pZV7fXxnp2hqZlLEMqTm2+cvzz5NI/WaCOXQ93o9eXWvbD6X5517Ns1MtGlmOunR3Oo0qaMet6c6&#10;+Azfc6mWbLDgv5NHH32kt/mD//50dYBez3PXknN8/333SLKZN2/gMwSQygBSGVIZAAAWklRmobyt&#10;UlknkTf8zN/viVSW16Xf8SyWOZHM79cumzQRmTSrxoVmQf13hqr0t5Ea/XIooq/GPh1sDVDFHqDQ&#10;6KfIUnNg25QkMovjSFLIm0a3jwo9SzZo27mBpIIXb9Iu+mRkBqSqUCks0A3fvv4grEMAAAAAkMoA&#10;AADAguX6r197eK0cirTiMsl2PiNymctZMyyweMe1o57XfZPfilT2LFNNpgt01eeuoMl2S1KUIr5m&#10;pyWlzDKT4aTyWGOUmu0Gza6fgVh5u0x06PgPHytSmdPKumQ5J835nPLPy/caodFVr6hzkiTGOSHe&#10;nZmAVJ4PpKlx3nSxZs0qqpQK8jeq+5drpAx9+vf20IMPyOYNSGUAqQw5C6kMqQwAAAsxqZwI5U2X&#10;vtblrzdVJlukdFW9RyUR0FMlJvmeb8aher5Io5FN3UE1FpTy1KoF9Jx67jdLh+n/Z+/N/+Sqyn3/&#10;cz0yGJJ0umvcY81TdzrpEOZ5FBAEDyBwcEAZRVFRRETlqAiCIsrFAURRHJAZBxAEIpPMU4Yeq+fu&#10;BL33fv+I57s+z96rUglJOigJCXx+eL92VXVVD3tXr9prv9fneS4NHDly4TypLXyflLJdUjXnHGUn&#10;JYUMhHJaim5cJWhzMtlZ30IKc+aGmVuHcdshpJwrhbws6W7I3XfdkeP1B0IIIYRSmRBCCNnpuf/u&#10;O3K9japOepGGhFz2NLWcXS+u0JM3m9LEsu2dvDVSGWV5UYa5VirKR04/TVa+9oqWwEY6eXR0ZH2P&#10;4Mkxef2f62TdP9ZK/+AaipW3QCpffdWVKpVxHHA8S1refH0fbIjK++76vYw2B7X8tfZUNscBiXHu&#10;w7e5hPlMlBzXBRdjTTlov73FN/932lc5XtRh/zejftlZuf13v9HS8ix/TSiVKWcplSmVCSFk5xPL&#10;UUJ5U/2UN5DPMe1yeVilcqhbjPuTBZCTyaL5LCiXZKhWlJHeirxUzMiq3lCeXVqQe/vq8pmF75PD&#10;FsyT7s4FUs10ScV8poBCNqEp5ZI519bzbcx/55DKaC9k58nYYm6NpPKB++5zw3NPP7ULrzsQQggh&#10;lMqEEELIO4aXn3/mPQfuu9eNuVhSYVIM+YjyXZgYI6GMyTFWXyPBPJdURjo2m0yo1ASQXnjs2GOO&#10;lkf++pBKz+lYZNoy2JDMkM1r1zKp/G9LGbM/n3h8hcp87HcrldtLYGMBwcUXXah9lbHfcSxQdhli&#10;mfvw7U8qayn4mSlpNoflo2d8WBPJdkGAPY65uL8byl9DKrOnMqFUplSmVKZUJoSQnZFNpZIj3JZw&#10;tmP4xthxHM9vlgMZLUEo52OpnJfBWl5WVQJZuWdDHl5Slpt7S3J6Yp7sv2ieVBfOl27flzLkcCYl&#10;uVRCcpmk5M15BmRxPhbLG8931wvltJLXljSuLgTFnBpzsA+dcPzXeK2BEEIIoVQmhBBC3rF84P1H&#10;ftuW2c3FEgvJSJuK9OLS2HNJZe3j6zoqlJFUziS6tPSXaybe+++3D8p/aaoSAhnSzJbDHjaPUaq8&#10;NUllCMYjDz1EL2jY49c6PnEa/eD99zHPG4qEsnkNSo+jBDn34dsLxD56iyOlPDIyJF+77EtSyvlv&#10;OI62pzL+t355689bizW4DwmlMqFUplQmhJCdSSjb3slvTCe7W8WojvehSmQwFjNcDmRNLScvL6nJ&#10;X/bslusXV+QDe7xXehbuKvnMImkUcjr3hUSOZHKUUNaS1pmo9cym5r/tUhmfRVh8jVZSSCdj8e6n&#10;zz/vk7y+QAghhFAqE0IIIe94LvrMhR9rVMqS6lzU6smL3sgQV5hwb01PZYjk9r7KKIPtpJKaXsb3&#10;q5SLct33rlWxDAmGXrAz05PaD5ZJy7dGKoMrLv+K7m9IZLtQQFfRx/dx0ePPf7pPyywjLQ6pjP7W&#10;3IdvL3oMpidUKuO4/PymH+uxssewXS4jqYz/zRt+eD2lMqFUplSmVKZUJoSQd4hU3lgcZ3Vcx+Nv&#10;xLymGGg6ebxSkGY1J8PVUAaqnvSbrz3fyMuf+rrlMj8jB+6xmyx2onNq181KOmXmvEFWzzXsPAkS&#10;2baAsu2D5pLKeKxaLOi896pvfuMYXlcghBBCKJUJIYSQdw3f+87Vhy/pbqgcRuoYYlhTx21llOcq&#10;f40L/xa8HttiGOg28F3xzCT+0xdeIK++8pL84/W1KpZRtplS7C3oyRuXwP7rgw/ohQ1cGGnvk42F&#10;AShpjvJs/3PF5fpcFZiTYzI9O8V9uAP0VB4db2p6H8L/L3+6X5PK9oIW5LJNTOAY4v/q21d+U9Pp&#10;uqCA+5BQKhNKZUplQgjZSaXyxgllFccY0ytZ8xy3xVglxrxmopCLpXJORmqBrOkO5OWeQJ7uycsf&#10;l9XlM4v2kPd3zJdaokvcrJmPhnlxzfzW8VPiemjbtP48u71ql50/bVkqR3NlLMy+83e/LfF6AiGE&#10;EEKpTAghhLzr+OO993gQy246pWISghmTZQhiTJzRdxmi0q7etulJOwlvJ9wI9G1WSRa48oH3HynP&#10;PvW4TI2NyNopyNCRVq9lWxIb91Eqe2hoQB+jeJlDyiCxOj0pw2Z/odx41Ncr2zo+OFZYHIBjcdih&#10;B6pURiKWUnnHAMcAaWUcE7z3h/tXSbWYa/0/4ThiYYAmzp2oKsBnPv0pXZjBRRmEUplyllKZUpkQ&#10;QnY6qVwKlTdK5Ww8nmdkquLIjPnaVMmViaInU+VAJiqBvm6iXDTPKchQ2ZX+miOrekN5anlFftwd&#10;yBkdu8p+HXtIdyop1bQjxYxnzinMvNZzxPUziu9lNlgUvckWT3ELofaFnjbdvP/ee9347DNPv5fX&#10;EQghhBBKZUIIIeRdy0vPPfu/Dtx3nxsgk20J63I+15LJ1ULY6rlsJ9Wb6jm1sVSG4IQMi1KWnuzV&#10;1yt/uu9uGVz9mvzf12dVjrVSm1MTrZ6/dkvxMkfSNRaLkMWf/9xFuo+9tt7YWqI8ndDj0F0tyROP&#10;r2jtX5a/3hGkWtRX2R7LseEBOfTA/Ta9eEP/l7Jyxukf1qQypTKhVKacpVSmVCaEkJ1PLIdRT+SK&#10;3xqvNaUcJ5QhlKfLjswUXZkuODKRj8SySuhSIKPlggxXCjLQyMlLSwqyYq+qXF9KyQnz/0P2z3ZI&#10;BQsys45U0p6K5VImbtvkR0Awb0kqY46b7lwotWJO+yfbhdVYaP2hE467gtcOCCGEEEplQgghhMSc&#10;ctKHLvPNJBxlrSGWMdFGcjnT1aFllDG5tpJrU0nlN0jmuEyY7e0LSYbk7C0/uVH6V74ir6+bbclj&#10;SLVmc1hTm0gpo0wzxcvWieVxs6/uv+8eTYX7cSm3fJxY1lX2KIudScp3r/2OJpv1NeOUyjtKT+XW&#10;4oDmkJxz1kffsGADxxPHEFL50EMOolQmlMqUypTKlMqEELJTS2Udq9ulciUqdY10MmTydN6TmYIv&#10;U+WclrpG/+SRWkFWl3xZ3V2UV5Z2y4N79ciX/EVy+IL/kOVBlwTJBVqqumjms9V0RuqpjNmmpWTO&#10;JbDgeWOhvCmpDJGMOS8W67pmHoX2M2gTddZHzryI1wsIIYQQSmVCCCGEbMQln7/4dNsTGRNonUjH&#10;UhirtiGXnWSnppfn7LncVi7Mpp1xG9/jks9fJKtWvtoq/QtsyWs8BvlJ8bJlsJ9QLrw5MiRrVq+U&#10;PZf06AUQK/RtT148Btl84geP1168EPYsL74DAKE8M9k6luMjg3LVN69oldezx0//b7QEdlYW9zS0&#10;3PkU9x+hVKagpVSmVCaEkJ1QKo9W5pbKEMoz5bxMVPPmeXkZqOUjmWzG/aeX1uSeJd1yUed8OXjh&#10;rrLYS4iT7pBc3lOpjHRyJZNuAamMxzcWypuSyvYcPGvmu1jUWSnk5fvXffdgXicghBBCKJUJIYQQ&#10;shlu/vGPlluxjMQypBZKftmSvJXAkyCV2CqpDJkMGW1fqz1+45LYJ514gjz99JMtyQDROTCwhsLz&#10;TYB9BcGI9Oq5n/iYrsLHxRDbC0yPW1yOvFGvyrPPPC2j5rncxztAyhxCeXp9qXcklX996y2tMnv2&#10;+GnpeTe6EFYuFeT5557Rkufch4RSmVAqUyoTQsjOKpVHNiWVy4FMFX2ZRO/lSk4Ga3lZZXi5uyjP&#10;9VbkyT3rcqsZ+09fuJvs0zFP6pivZrK6GFoXZJrzhqKTlIJWzIrOKUAxm1HsOUarXVOMrfKE824s&#10;gEZLqCXdjVvvvfsen9cHCCGEEEplQgghhMzBkyse22NZ7+JbMKGGGE4tWtASXLlMSld7b41UxuTc&#10;9mXGfX09xGfgStZ8nwMO2E/uuecuFWvDw4Pyj3+sU+EJ8UnxMjcoGf6P19eqVP7tr37R6qlsSyhD&#10;TkLga1/rQk5+8uMbud92wJ7KSOZPjzdlxV//ov9n9n8Ft4P4+KEsfSEfyl13/l5LnnMfEkplQqlM&#10;qUwIIe+InsoVV8YqkVSeLEX9k4cqOVnTKMqrS6vynOHhZXW5seTK6fPeI/t37aH9kzMZc86QK0ku&#10;m5NcMqviuOAmxffS4vlpceM+yiiJXco4m5TKVijbeSseP3j//X7AawKEEEIIpTIhhBBC3iSYUENs&#10;2Um2Sq5UQtPKcwllSDH0pcJrUDIbolOFQSbqxwxB5rpZqVRK8v3vf09LYKM0M4QyyjpTvMzdT3lk&#10;ZEhmZ6Y0ufraS89L3+LGG1fcq5A0t3OB/PcZp2mpZZuOJW9j+fLJMRXL9ljOTIzKwKpXZc/e7vW9&#10;lH2ndXFLJVvoy1Xf/halMqFUplSmVKZUJoSQd5xUHtex3DxeDqS/mpOVSyKh/EDFkR+ECTlql/+Q&#10;g7y0VBMLJG/mpOUwb86ZfcmlQik7BSlkPT1vzgZpSeWSkgkjsYzHixkvPsdoXwC9IZgznXnaKZfw&#10;OgAhhBBCqUwIIYSQf5GPnH7axdqr13M1CVsKgujC/xxS2Za6toLTj1O09XyopX29TFo8N6uiLAw8&#10;ufBT58vK116RtbPTmsBl39i5S18D9FReBwk/Oiwnn3i8psI13Wr2N0S+HrOcL246Jb2Lu6V/zSoV&#10;y9yHb39SGSWwIfi1t/jkqKw1jx28/z76v2N7Y+v/ExZ1uI4mLT574acolQmlMqUypTKlMiGEbHfe&#10;OI6Gm3ieG4/JG74OW6SQx+PHh6vrUeFsXjdR8WS8FmoP5Rd7ivL4sm65s7cq38x2yIn/+R+yV2qR&#10;hAacH5TNPDKfMZ8RjieFTE7y6dDcDvR8GVI5A6ls8PxM9JzslqUyzrcvu+Ti0zj/J4QQQiiVCSGE&#10;EPJvcsXXv3pCqVBUCey7nuT9SHqhDDbSyEhU2jQzhCbY2tLYmcQiaVSK4qYTcsKxR8sLzzwlY6ND&#10;KtgmJ5oyPjYs69ZOqXSbGB+RyalRmZqOUp7tvNukzOh4U2bWTmuyG2Ly9XWz8sMffD/qKeZktR9Y&#10;1uxbTYgjOW6OSa2Ul1/9/GbdlxCZkNIovYyE+OzstJYgt+WYKb62sVQzx8ym87GdNPdRxvycsz+h&#10;/19YDIAy8Xnzv5VNdppjmhYs7jjykAM11TwVJ5zt97KJZ8AkOqFUJpTKlMqEEPJWC+WBeqiMVKLe&#10;yGPl/AbJY00dm3EZ/ZGBFcuDteg1s2a8ntUxO5Thal6G6gVp1osyVs2ZsdyRiVJGhgppWdlTlKf3&#10;XiI/7qnJmYlO2XuP+dKTTknJnBegXzLmoK12THHfZBBkMnruHAaOlsB2sgk9h8aiaHwdc1Y31akC&#10;WSs5mfs458Yc6Uc33rAP5/2EEEIIpTIhhBBC3iJuvvnmJX19fZIxk3WkizFpRxlsTcOmEyqSITJx&#10;GxP2uaRy2Xe1lHZPtaTyE+lMfK/F9Yr88d67ZGx4QKbGRuT//d/XpTkyoKJ5dmZCZtdOytj4cCvt&#10;+W6Vyvibp2cjKQyRiPTqk0/8TbqrFU2V2xLK7f3BICk/9+kLIjnfJh6RDIdghoykUN6+afNWT2XI&#10;4PFRueLrX9XS8LjQhYtgQXzs7HHcu69XRgZWUyoTSmUKWkplSmVCCNmuUjlKFrcL5bzehjC2UnkE&#10;43Il2yaV8fXoedNlTyaLjjSLrn6fwVpehbN+v2ogg+b5A8vq8khfXb4TpuTDi/aQ/bo6pex6knW8&#10;1vnB5rALnbHoGZ8ZmJvivl3w7CSx4NbR82wsaMbcaFlv9y/+8uCfk5zvE0IIIZTKhBBCCHmLefLJ&#10;J3ddtmzZT1CuGuISvZIxeYcQxm3IYUzeUXp5LqmM1eVhOtmSn7Zcc9m8HuWav3v1ldIcXLM+oTzR&#10;lLWzk5pcRlKZPXnNPpieaEnlkeFBmTG3Tzj2mKhUeTrRKkGuoiaWlPsu75OB/pWRxJwYU7GJ1LL9&#10;Pvq9WR57u9Au8CGJIZV/fdsvtf81khNWKufjRRr4H0F5878/saK1KMAeM0plQqlMKJUplQkhZFuB&#10;stUzhQiUsdYxtxKqHI5YP/62+iSb14yXQpks5pVmKaf9krXcdSOQkbojayopGSg50l8vyCvLeuXe&#10;xQ25LO/IMZ27yeKFu0o1tVDKZt6Yz87dfsmeK0eJ5K5WOxnMNfE45pmaZHajRPNRhx38Xc7xCSGE&#10;EEplQgghhGxjTjn5Q18u53O68hsyuZzzVSbbrZ3Eb5FMSpPOVkzjdenOhbpqHFIZXPSp8+S1V1+U&#10;0eagTE+NqWCemR7XxPK7Xcqg/DWkshXAEMpIK3/36qtUyODiCY4HtjapHMb9ef/8p/tUYuK1a9fO&#10;bCA3x9ivd/svEIDUj9PmTz35uEplK5PthS9cJMP/G/5Xfv+bX6mAplQmlMqEUplSmRBCtpdUni24&#10;sjbvylTJjXsjxynlyoZiebDuxr2SQ5XKM/mCTBUKMlSOS17XPB2/h6tp6a9n5NWevDzRV5df9lTl&#10;s2bucvD83aWna4FUvZQUDYVspxSdpJa+3tL80lZpAjh3xnkzFi1jbqoLoA04r4ZcPu+TH/8U5/WE&#10;EEIIpTIhhBBCthMXfeqCs1C62spgm07e2p7KSNHa25joI1lbiVPKEMuQath+4P1HyjNP/k1F8shw&#10;v5bChmBmUnlMpmYmVSCCf7y+VoaHBuTJFY+ZfRi2+oThWBTi1KvtH/blS7+gSVfIzI0FJKSyLctM&#10;th3tMhjMYp+bYzE4sEZ6uusbHK8w/r/CRTH8v1x71bdUQNu+zFv6voRQKhNKZUplQgj594FIziqT&#10;JVfTylPF0GwjcTxaiaTyYA29lyMgmjE2QyhPFgsyWC1Ifz0vQ2UzThfSMlFxZLBu/07gAACAAElE&#10;QVS3KA/1leV/Ly3KSal5sl+qU7q7uqScykaVrby0+H6XBEFCb29pfolzZchjfF5ALLeXxNYF0Iai&#10;mYN+/9qrD+d8nhBCCKFUJoQQQsj27rP8oxv2sSljlBSz5a+3pqey7aOM23gtbuMxSDQfIjRwVTDj&#10;ft/ihvzql7dEMnmiGaeW3+1SJhLLEMAQwVNxWrk5OCCHHnhAq3wyLqogsexlkq2+ygfvv4+Wy0ZK&#10;eSyWk9rXd3pyk6KSbBupPBGLfdxGUllFvzkeRx15uB4n/B/guOXjlIUtZX7heWfL2OgIpTKhVCaU&#10;ypTKhBCynXoqR/2SR2qZqLR1xVWhbInEctR3eb1UtmnlqP/yQDUnA7W8ymYklgd6K/LYkopcVUzJ&#10;SYndpbtrdym4STP+B4ac5DNRP2TP65Qgl5xTKhf8Das1QTDbBcyYFy2uV+TBP97ncB5PCCGEUCoT&#10;Qggh5G3ixWefeU9vo/7LQoCEcaqVMLbllltllzexktyWJcMWSWUroyGm8ZoUEtC4MBCvKv/m1y+X&#10;qbERGRsdUom6Kd5NUnJ0dERmZ6dVDEMy2rTrZV/+UqtsMo5HId7Xthwc9uVfHvyzvtb29rU9lQF7&#10;Km8HqRYnzHHsVOZjn+Mxsz3/vHP0mGnZa5Qvb/t/wf/H+484VEabwy2pvHEJbO5fQqlMKJUplQkh&#10;5K2WyoP1rAw0MjJQdxXIYZS+xvgLqYyS2JDNeK4di4fjsRfPGzRfH6mZsbtelZd66vL7Rkm+ksvI&#10;sV27S23ee6TuoW1PSlz0UPY98zngSR7zyyzmjJsXyhvPOzEv9TJp3RbDQDny0EOufem5Z/8X5++E&#10;EEIIpTIhhBBCdgCOO/qoK6NJu9cSmluSylYm4yKxLUumFwXiNCZkWqUQ6mshqSGWkVr+yOmnysqX&#10;X3jXS2UklCGVsYWUREoZ5a8hlv9w/716DGzaFfvNlk/GvsUxuvaaq2VwsL8llSEo7fdjT97tsyjA&#10;7nfI/Ym4rzLew1d+6xu6GMD+L+H9b0vLI9GPlAWksk05UyoTSmVCqUypTAgh20cqZ2V1tyurG770&#10;10MZrEWlryGUJ0tRiWztl1zLtsZjO/6O1HLmtWV5ZnFDfluryEVOSg7aY1epd+xhxn1Xz3V1UaUX&#10;LYzNm/OAYkw+ndRy2FuSyngNqvzkPFelNKQyzinO+siZF3G+TgghhFAqE0IIIWQH47MXffqjge9K&#10;LvR1Ym/7I7f3hrXlfOcqj52PRagt2axi1ElLvVyQfZf3yaOPPCxDg/1aLtjKOCQ9IVenY7HWbA5H&#10;wjUuEd0qNTw9+Y7pyWsFsN0HkJNILe+z51Ld17VSXpxUl8rIViLc7M9j3n+U7gfsF0hNu2+0XzOT&#10;ytscm1C2Uh/HDMcQ2zvvuF3/d9rf9+19yrHY4pG/PqTly1vH33wPewy5KIBQKhNKZUplQgjZFn2V&#10;Mb72NzaWyr6Ml10zHmdkrJKRoVpaButm23BkuOLIaNGMyZWcDDSK8viSqlxvXnd6cg/Ze/7uOq5X&#10;3dDMUVzxXU/PAQpYXOkktRQ2zgUqGWDOE9LJ1iJZnCfY+Q0WYkbVslKaSrbbfC7AYs1jOE8nhBBC&#10;KJUJIYQQsqP2Wb7pJ8vCwNOEbKJjvlSLORVjkMuY7LdE81ZIZU0t43acfLbfIyqHHchNP/2xijgr&#10;liFUkdQdj4WdTd2OjAypcIOEs2Wj34lS2e4DiMnPXni+XmDBcdDUctxjrBinl+u1ijz55OOt72El&#10;J5Ou2492ETze1hf7icdX6P8J3ut2MUb7Qgsc19/f/ltdNNGeNG9/PxBCqUwolSmVCSHkrU8sR72S&#10;B2t+VP666rd6LI8W0zJaTstEw5MmxLO5jd7Ko4sr8nK9IA/1lOXaICX/1bmb7LloV6mkO825rjnn&#10;9fLiewXx3WADqZxzI7FcMucDiue02iXZ82LczyQW6WJMzA+zyYRua6Xi7+684/YC5+eEEEIIpTIh&#10;hBBCdnD+tuLR+XstX/aTcqmgAhOJWdvbF2IYUmwuqdxeCtv2Ag7jxGbUZ9aRcj4nn73wUzKwaqVK&#10;OQCpDDnXHBmK0ruxJLWC2ZZ43umlcpzMBlOxZNa/Ne7Le+cdv5Vc6GpK2SbDsf+qoa/7MJtJyQ9/&#10;eH0rxb2x5KT42j5SGft+qi1pv3Z2WhP4S7prrX7KQfw/gItmNml+9VVXSn//an0tjiEEM7ZMmRNK&#10;ZUKpTKlMCCHbSihrqetSKJOK3+qjDLE8VfNktm7u59IyknNlrLcqr/VW5JFGXu5c3pDPBJ1yTGJX&#10;Wb7Hf0pPcqEUQkdSniNJxxc/KEgum5NCNhLLoZdWIrHcpXLZzyRabZS0opX5XKjkA50TIp3spFCl&#10;qSgH7Lf/DzgnJ4QQQiiVCSGEELKTcfRRR1yFxKXt64vbWEkexCXL5koqt4tlewGhtTrd9xQvk5Zj&#10;jzpS051WJkOqvr5uVgWdlWw2zfmOKX+9GalsH1+18mXp6a6qwNfeYvG+tL3IkCY/7bRTW2XBkeLG&#10;90Wq+52wf3Z0sM/bJT4WQ+C42eT9cUcf0Sobb4+flco4pmd9/KOtY4XX4ziyHzahVCaUypTKhBCy&#10;zaRyJdSxdqoYykwB+CqWIZQxzk6aMXay4MnaUlGahheqZVmx9zK5ua8mH03Pk2Ud/ym19Hzpdjql&#10;5qclCLOS8Q2eK54XmHOACJTB9j3HEI3/Oa9LwfkCzoUBSl+DrJlb2nLX1WJBTjnpxK9wHk4IIYRQ&#10;KhNCCCFkJ+X8s8+6ABJMS/h6WWnd3gqpDIlmS5vZ1ej4WpRWzqhQznmuVAp5Wda7WH5+00+1fDAE&#10;nZXL7YlQCLzZdTMyMjq884uZWChbqfyGFOzUmHzso2eIlfotSZ+OBCX6XtfrVXn++Wd1v1ghaeUk&#10;xde2pT0xP9HeCxzHwHzt0+efo4lk/K/4cT9l/D+gbxweP/SQg1pl0Ftp5xiKZUKpTCiVKZUJIeSt&#10;BuMsUspTRV9BShmPD9ajcXcwzMpMpWS+Vpc1tV55ZNlyudqMw8d27SqLU7tJ0VkkfpASN0iK43ZJ&#10;4KakbM5vy76r473KZMWK5Uwslrs0sRxkky2Z7CQ7dauLZgNf54NXfP2rJ3D+TQghhFAqE0IIIWQn&#10;56Yf3bAPZDJkGMoxh1tZ+tqWvd7U1yq5qMxZKRe25HJ3tSKXfflLsmrlqyrpZuJ08rp1syoyhocH&#10;ZXp2SsYnx94RSeV23iBtxkfkFz+/qVV63O7PohuVEffM1jX8+te/aiVnrYCn9NoOUg0iGaXarRSO&#10;+ylP6bEbleuuuUrLltuUf3upPxzP7kZNBgbWtEq6z85O6+32/sqEUCoTSmVKZUIIeSulsoplHXPb&#10;y2K72md5vKcir5hx98WexfJQ3zK5wvPlmHnvk+7OeeZz3pzD5lxJ+1lJmjE969l+yUntn4w+ypFE&#10;xnmAF+PE88Z09FnQtsAYQCz3VEvaP/m+u+4MOe8mhBBCKJUJIYQQ8g7hpef+/p/Lly6+BXJ5a8pf&#10;27LXVoaWPEeBFNXEZto87roqliGUcdEBt/O5QM44/cPy/HPPaOoTJYJtKlSl2+yUTE5PvOOl8tjo&#10;kLzw/N9bvXlt8hvlr7WMstmPObOvPvnJs1Qo27QrpeTbUwrblr625cvvvfP2VulyLMYI2tLmejzN&#10;sXvkkYf1tRuX0ubxI5TKhFKZUpkQQrZFT2UdZ2PQS3my5GpqGb2WXzA8uW+v/KSvLGcmd5f95+8q&#10;y1JdsjjjSyWbEz/jmfNYM59zXCmbz/oS2vKkO815bldU5jqWx8UszgGcFoWsp+cHOBdG6WuI5Hzc&#10;Wung/fe5gXNtQgghhFKZEEIIIe9QTjv5vy6FJJtLKhdR+hcr1jPJVi/gfDataHlsNyqTVg7XJ5XR&#10;SytwsrrCfa/ly+S+e+9e31c5Fm2Qy5DMO7uUgYC0TMXJ13aZODuD3rzDcspJJ6iErOQDvfjidi3S&#10;UnHYT6ViXqqVkgwO9rdea9OuFF/bpwR2Kx0elzJHP2UklZ996nGplfItqYwLaK20MhZbBJ6mzO1i&#10;ABw3mzYnhFKZUCpTKhNCyOak8NaOh2MbJZIBZPJgLWJ9r+W8vNpdkof3bMh3zLj8X848WZbaTcrp&#10;BSqIS+lACklDNjBjeyDlrJm3mfE8n05KyTfzuyAtgZvQEtdILOtrMo5SzHixVPaizwRUsvKjdkrn&#10;nPXxT3F+TQghhFAqE0IIIeQdzpcvveSUYtwDC7LM9oqF+NQkprkNsVD0fb14UPA8lcdBJqMJZdzf&#10;YsoZ0tl8z55aWa759jdltDkoMxOjMjM9rrchXFEuuDk20ipDDDkHIPh2Bqm6uYTy+vLXkUi//rvX&#10;Sjmf033mJpOaDChkHd33WN2P/XTH739jnttUCT0+MSLTM5A+G0IRtn2PH5LmfUt79L0ctvUZx3FD&#10;ahnHFKXebcK5vXy5LjDgcSOUyoRSmVKZEELahPJwNVQGa9HWjolIHCvVQEZKZgwtOjquTlULyngl&#10;J6OlQMaKgUzgdbVA+s3zh+qBrO4uyBNmPP7jvkvk4rBLjsvOk+7k+8x8o0NKqLKDhHHGfM67vt7W&#10;RZLOemw6GbipTp0PojpVLp2Rkpm3YO7idSV0LoiUMxZWBp4vP7j+ugM5ryaEEEIolQkhhBDyLuH2&#10;X99WXb6kR8o5XyUZksnpzoV6GxcTcCEZQCIDCGWIUU0jZzKtCxKbE8tIc7rphJYQPvvjH5HXXnpe&#10;xoYH5P+sm5HhoTUq4db9Y21LcqDvMh5bu3ZGms3hnV5KzqJfr9k+/ugjUi+XWnJeL9C4Xqt8HPbP&#10;5z59gUrl6akxmZwalYnJJqXy23z8IPiPPeZIPT5ImluZjJS5vvcD37yvPyZjoyPR95qa2Eja8bgR&#10;SmVCqUypTAgh7Yni9VI5EsvRuGgTyc2iGTsrkThulj0ZKTj6mO2jPGG+NmrGXBXPjby81CjIij3r&#10;ctte3XJuZoEckd5DepLzJUh26KJInXs4jlZIClvztM23QaqbMRvzwUoup/M/Z1GnlD1fcRIJcTJZ&#10;2X///a9/4IEHEpxPE0IIIZTKhBBCCHmX8fTjf3vfEQcd9D1cOECKtprP64UH2y8Zt7EqvRQEUXo5&#10;LottSwFviUohFCfVpVIOtw/efx959KEHZLh/lby+brrVRxjYlCfKQLfKEb8DpDLSymunJuXoww/b&#10;QCojqYz96Mb7Z9/lfSraJ8ZHZHbtpKaVKZXf/qTyRZ+5QMpYYBG/p/G+1wUXKH/tOnLEIQeb4zag&#10;aWUk79tLYPO4EUplQqlMqUwIIe2lrMdjrFweqEdyGff1azlHpkuBTNYDHUf7zRg71PBkwtyeqDjS&#10;rKRlrGaeU8nLa/mcPNbXKz9e0i0nJObJsuR8qSUXStmM02Uzlyub8RtJ5dAzY7iT0L7JWxLK9lwX&#10;22xXl1asqheLrYXGlUJejjvm2G9wDk0IIYQQ7gRCCCHkXc5Z//3fn8WFA0hPyGSANDJEs5ZMc6P+&#10;ypbiVvRkRroT/WjD+DZKPdfLBfnf139Phd3r62Y13QkJB4mM2yiDrSnRnaA37VxSUr+G0t4T4/KN&#10;r321VUocKeUwlV5fTtlssW/++vADMjLcLzOzE5TKO8DxQ5n2G354nfaNg/jHsbJJZSywQOKjp1aV&#10;la+9oosH8N61Ull7LPO4EUplQqlMqUwIIRtJ5clSNF6OVjYshY37+Jp+veJKs+bJcLcZO3tcGatl&#10;VSgP1NIyuCSUl+sFeay3R77jh3LCvD1kuTk39ZNd2vsYPZMrjtmauVzenLuiT3LO64qYQyrjPBfz&#10;PCwotguNAe5/7tMXfozzZkIIIYRQKhNCCCFEufpbVx5dDHNSyoWS81xNKEOE4gIDErXou4xS2bYH&#10;81xSWdPKccoTZbCtYEby8+xPfkxefeUlGRkZUhGHkte4ja32ozXs7FJS06szUzI6NCgr/vqwpsCt&#10;sNeLNGZ/4KINyoRDXH7tq1/WEtgofY0S2BRfb3dP7BH5w/136/u2GJe8hljW0u4oh+06Wgp+xWOP&#10;RP2z8Zq29y6lMqFUJpTKlMqEELIpuWzl8WQp1LHTyuWR7pyWxG6WHZmo+TJedaRZSslgOSkDjYys&#10;WhrIX3tc+d1edbk4SMkR894ney1KSrXDkUq2KGEmZ8bqnJlfuHoOG2ST5vM9JYUg2mI837Cf8saL&#10;gjPipJI6F8QW7V56G3W59Wc3L+F8mRBCCCGUyoQQQgjZgD/dd7+z97K+nyKF6aVSKkBrxVwkGiCE&#10;Y6m8NUIZK91TixaoUC4Eroo5W0oYydzDDztEnnrqCRkYWBNJvqkJLYWNMsKjoyPvGKk8NTYqY8ND&#10;cuDee6uoRz8yJMJt6hv7Bhd9Djv0QPP9RjWljLQyxdfbe/xmpsfluWefar1nIZI1WW6OWZQwj6Ty&#10;LT+7SY81EsoQyra3MqUyoVQmlMqUyoQQskFP5XgMHG8Ty7gNkTxQ96W/Yag50XOqnoyWHRksZczj&#10;rqxcXpYHl+bllr6inJ58r+yz8L3SZz6nS11ZqSbzUsuUpZApqlR2zRzOcSOJjM93sLFQ3pRUhkSG&#10;WM77npa73nf5nj9+4vEV8zhPJoQQQgilMiGEEEI2y7HHHP2tWqkoiY6FLYmGtDK2KKNW2Yry13gu&#10;ksoQ0RBySOSmuzpUoCKZm0knpVYtyy9v/bkmPadU5E1K/5pV8o/X17ak35zydkeVyjHTUxPKFz/3&#10;WSnncyrrtaR4LCiLsVQul3Ly2KMPaVJ5eobS6+0+ftNTYzI0uFoO2m9vLd9u39e6EMB3tPw1jucX&#10;v/B5lcobpJRxm1KZUCoTSmVKZUII2SClHMbjJe67SjQ+Zs24mZXBSlrvj1UDGS4HMljLy5qekrzQ&#10;U5Q/9pbkqsVFObbjvbK0c1epOYskh4o6fijVTCiVZCi1bE5KWV+TxmHg6JxL5x2ZrBTA5qSyeY7i&#10;uXqOmwt9Of20U7/IeTEhhBBCKJUJIYQQslVcfNFnPtKolFUIQw4HsViLenOl55TKKpLjdCdKPdu+&#10;ykguI/mJixa4YBH4rlxw/rky0L9a5fK6tTMq6XZ2qYw+0Uhejxsgy++98w5NtiKtjH7VVk4i+Z2P&#10;+/Z+99qrtOzy2PgwxdcOUP4a5chPPvF4XRBhF0dYsYwUB6TyaR8+Rd+v7eWvKZUJpTKhVKZUJoSQ&#10;zUnl9eNiVkZqGTOWWrIyUQ9kpJKXVaWcvNrTkGf3Wia/b5Tkq35SDp63qyzNJKSY6dRxOReauYQZ&#10;ozG3KGYd7aNcTEfVkFQsm8/zIOOYx1ypZQN9zuaksn72owWSOb/9ztXfPpLzYUIIIYRQKhNCCCHk&#10;TXHX7b8rVgrhnRDCKINtE8u2pzJKN/vaXzbqu1zcigSzSrm4tzISunnf0fvHHnW4PPHYX2VmYlSm&#10;xiKhNz42rFuAcsTr1k6p7EOZ6B1FSm5OTkIqQy6OjY5oGeyhwX5p1Kvas1pLJ5t9ZfelJpZDT046&#10;8QMyMtxvnv/G8tcoq6zEpbUpxratVMZ7DO+1S7/wuahEeSz/bSl4XRRh2HefvfQYz6DUuTk+47a/&#10;MqUyoVQmlMqUyoQQ0sZEvSDNsifDRScSyDVHxmtpM34mpVnskvFy1nw9kGatIq9198gjvX1yc70m&#10;56U75aA9dpV6Gp/TnsrhYjajY7MXdEk27BI36NK+ySUIY/P1MOtqb+Wi40st7UvDkE/HZa7juRxk&#10;NNodeZlIQu+5pPdn99x9Z8h5MCGEEEIolQkhhBDyL3Pw/vvcgJQmEsf1Ul6FaBCLUEhlbK1QznR1&#10;bJVYziQWtfrVOqkuqRZzUjPf+7Zf/ExGh/pl7eykSuXX102rUB4cWKUliXF/bHRoh5fKLbmILSSw&#10;4dxzPtmSyipsAldFpRf3nV7SXZNn/v7EFv++HTW5/U4sfw2x/IPvXaPvb1vS3W41+eFkZXFPQ155&#10;+cWW9LcLACiVCaUyoVSmVCaEkHYGCq40a4GmkUfLGRkpJmW8kpKZakZmKq5MFD0ZqBTluXpNHt17&#10;H7muVpOT3reb7Dt/V+2fXMjkxHfyUsgGmjQOvS7xgkXihhGBGbf1XNVFCWxffNdTCV1OZaWSSksl&#10;8FqLWjH/KPq+fuYjnXzCscd8g/NeQgghhFAqE0IIIeQt4ayPnHmR9tjystobOdASwClNG+N2Ntmp&#10;XyuFnjKXVMZzIKCrhVBLCyc75utjSC5ffNGFsvrVl2R8ZFDlHpK7SClDLGM72hzc4aUyUspWNI4i&#10;yTo9Kb/9zW1a7hv7ERdycGFHSynHfaaxP2/66Y0q062g3NqfR97intgTTZXKf7jnThX+7SllbK1U&#10;Rgn3B/78x9YiAnvcKJUJpTKhVKZUJoQQC8a/oYonI5DKNV/Gy66MVbIyUXFkpujKlJkXTJejhPJd&#10;ey6RC9wu2adzd+n1k1JLdEm1My31ZF5K6byKYs9Pa0rZ9xdJwV0kRcfMJzKoIOWZx0LzdYPn6Dwt&#10;7yTMc5LRHCwXajK5EPhSKeT1M//8sz95Hue7hBBCCKFUJoQQQshbyo0/uH7/vO9pb2RbtjoX9wPG&#10;NogFqe09uyXwPMhkW1YYchlSGallfK8Tjj1aHnv4QRkaXK1i2crl5siAppV3hvLXEI0oizwR94h+&#10;/rlnNNmK8nL4+5Ew0C3SAmZbMfvg9NNOjkp+twnKSVvyOoZSeftIZfDy889oit72CW+XyvhfcM0x&#10;vPmmn+ixbqXT2VOZUCoTSmVKZUII2Ugqj/WEMlR1ZAhlrmuBjNdCGa/kZKyYl+FyTV6s98rvqjX5&#10;2KLdZe/OXcxn8gJJ+6joVJAw4Ug9mZNqKtDPaUhl38fC1C6pYB6RSUvJcVUqe14grsH3HIN5XmjG&#10;8zAp2UxCz1/9LCpFJaW3UZdf3vKzXs5zCSGEEEKpTAghhJBtwuMr/jZvz2VLb7J9kbFFcrldLufi&#10;MsFbouhmdTV9NfTF6exQsYzkMkQzgKBuVIpyy89+IsNDazSdjDLYEH3odbujSuWWTJyekOHmkMzO&#10;TrfkMBLLHznzDJXKuDhfwoWeTDLqr5xO6P6sVYvy6isvtORx6/u3CWVK5W0vlfFeQ1IZafn99lrW&#10;Sipji0UASCkXw0Cl8uVf+bKKZEhlLX1NqUwolQmlMqUyIYRsgKtj5nAtKysbnqys52S4UpKRSl1W&#10;V5fI3xYvk6vyoRzfsYssS+wu5cxCKflm/A0cWZjokDCf089o9FLGwtQCWhGZz+kSyGSUihtKIetJ&#10;kHFULmNOBvmcCTolGybN7Yw45vlV83MPPGC/Hzz6yMMdnN8SQgghhFKZEEIIIduck47/wNeRWIZU&#10;rpcLrbLYWirYd+aUylr6OZ2UfDYt9Xyo/b0gV5FcBvi++r1ynpx7zlmaWEZZaAhl9Fve0aXy+OSY&#10;jI43W0llm1r+0Y03aDoAqddaLtBtPhbxSGkHflZu/91trV7MU9rfd6Illu19irHt01N5amxETjv5&#10;pFY/ZQCpjGOIsoFIgJx+2ql6fHGckVBn+WtCqUwolSmVCSFkY6ncLKWkWc/Kmu5AXmnkZdXiHnlh&#10;6Z5yZ7EhX824ctgeu8hSb5F4mfkSBCkpoT0OqkCZOVci26WCGOMxhLJKZJXJEM2OFIDn6bhdyGR1&#10;8SoI3JRkzHieNa9zXfN4MS8fOumDl3M+SwghhBBKZUIIIYRsVy675OLTkK5FL2AIZmwhlLW/8mZk&#10;crSyPsLtWqRiFWIZF0xQAltLC0NsxD2GsYVcPvCAfeRvK/6qiWXI5R1dKtu0sk2u2tLITz/1hCzp&#10;brTS2vhbISmx35BWhkS/4PyzZWx0RMUypfLbI5XxHoNYnmgOyeWXflGPEY6ZLdeOpDLEG6Tyvvvs&#10;JcPDg62ksh5zSmVCqUwolSmVCSEkZqxixsVKSsH91xoVeXhxQ26sluXjmYTstcdushjiN9Vpzi8z&#10;CuZBEMNhEotvM5INuxSMyyqV057ZelGPZfM81zfzKy+l/ZPLZp4B6VxIZaSU9aUWFiQf5uTaa79z&#10;GOexhBBCCKFUJoQQQsjbwn133RkuX7r4Fi8TiWAkjMMtJJTbpXLZd/VCCaSy7VVrn5fXEsNp7TWs&#10;yWdcVCmG8sPrrlXhN7WTSGWbUEaCdWysqWL4A8cdI5V8IF6iU/9mJLSRUoaYd52U9C3tkdHmsPk7&#10;my2JbMUypfL2k8pIxGP7ox9+X/tda+/rdCJeBBD1o4N8KxZyMtC/Ojq+cU9l+17gviaUyoRSmVKZ&#10;ELKDit7yhsz1vM3dX0/YAmNi63tXXGWi5stgORLKK5Z0y7UFXz44f1fpWbCLVAMz7zHjbRB4Eni+&#10;fhaH8fyojLlTNiFu0KVlrCOp7KhQLhqiPsrmPDWMpHLOTUalsVMpKSUdWRyUZa/G0lsff/Sx+Zy/&#10;EkIIIYRSmRBCCCFvO8e+/5hvlksF8dysBL4b9Q12nZYQ1pLBKN+WTaq8QNm2dnBxpB2UhYZsteWh&#10;cRvltXuqJfn4mafL6lWvqRRcOzutiV6b6v3nP9apuIXga6VGreRDr1ukfbeDlMXPWbt2RprNYRXK&#10;tjTywMAaue5710opCPRiPci7bnzhyNGSyujVe/999+jfMTIyJOvWzW7Qr3eKUnkbyraIVm9kw0N/&#10;eUByoS9YOIFjA5ls35sQb7VSXu6983aV0Eg3T06N/ssymxBKZUKpTAgh24ZoLHK1FLUmh83YpZRC&#10;JRLBb8Q+z0ri8bKr4Hu0C+WxihkXSzkZKQQyVszJZCUvkyVXJgppmSjnZLBWl5eWLpc7u3vki2Ze&#10;9P4Fu0pfYoGUnYRWaIrmA15rXrDhYl30V85KJt2p8ypUPMqlM5LPZMVPp6OqR05Kqx4F8ULdih/o&#10;18846eTLOF8lhBBCCKUyIYQQQnYoLv7c589Any7XifrNOqmkJo3DuGwwRFytGIqfSUQy2U3OKZUh&#10;om1pbNzHRe1GuSAH7ruP/PEP92mZaCuXIWGbI0NRwncqSgkDyFzch2iGJJzFc7extMHPws/Fz8fP&#10;s1IZtx/560NSyoWRTLZi2fcUKy4v+eLFKsrxfNuvF7chmSnFtr1Utglz7PeXXnpBqpWSLpiIEvmu&#10;XqjDexSUc77c9KMbZHxkUPswT040KZUJpTKhVKZUJoTskFI5u4FUniwBK5XzG6SNo8SxvwmpvP6+&#10;fl/zPNAsB9Is+jJTLSjDeTd6rKcor3ZX5G9L+uRHYVnO6VggRyx4n/QmF5j5UJcEflYXMKKMdSHr&#10;aX/kXCyU2ytAaWrZnHdqVScv2wKPuVr1KNT5V6WQ1y3uf//aaw7lPJUQQgghlMqEEEII2SG5/757&#10;vO5G7VdIc1aLBb0QomWs4160jvZbTs+Jlcq2j62uyI8lc6arQ3vadlcrctU3vyHjI8NaLhploSGX&#10;ASQyBOzo6IjKwdn4sYk4xbw9BQ5+Pn4mQHoZv+thBx0oRd9XsRxkMiqUIeKzyYRu99t379bfZCU5&#10;/gabfKYY235SGcftoAP3lzDw9AIdjk/7xT28Ly+75GJpDq7RpLKKZUplQqlMKJUplQkhOxhui42T&#10;yhjDRmM5rLxhzHJbSecowZyPJLRhsBYazPPrjkw0PE0mjxdcmeypqkz+a6Mk9+7bJ1/J+/KhxELZ&#10;c957pN75PhXKrpPUBbnFMKelrLWkddZptQvSMtYxuK/thPzocxrzIshkJJWr+bzOjyx79S296b57&#10;7/Y5PyWEEEIIpTIhhBBCdvxy2Ecd+W2ICTedkGoxp0ljXPhYXzZ4y1IZF0vaeyzjNXi9XY2PNC8u&#10;mOBnnHHqKfLaSy/K0GC/SljIWMhb28sYYhBy2QpeCMNtLW1swrjVo9fchpzE74EE8te/cpnKG4hl&#10;XLTH3wJZ6aZTUWo5F8gTj6+QwYE1Mmt+5/ZevTPxfbLtpPLGx+0jZ56hx8SWI8T70KZE8F49+cTj&#10;ZXq8KTPT41EJbEplQqlMKJUplQkhO1YP5Vgmt2ilj9cL5eEq8FtYkQzs+NaSyqWCeU1BBuqh9Ddc&#10;GailZbiUlGmI52pOXqwW5G/L++SWZb1yrpOQAzp2lcXpPaTqLDLn/Unxg4y4aB3kuJpQLqlUdmJ5&#10;HM+JnPVSOZdJteZG7SnlSi4n2a4unR+hos7JJ37wcs5HCSGEEEKpTAghhJCdii9feskpuLgBUYoy&#10;2BDM2l9ZE8ibE8rRhZJS6GlC2YrojSWzk0hIwfOkHIYqYZd0N+SeO36v5bCRVB4ZHtSEb7sc1NvT&#10;ExtIw22FLb9t+x9jC8FtpfLDD/xZU8r43XHxpyWTDUh5oy/1t6/8pgry2ViEQ25uLylOqTyux8su&#10;BDDvZZXKOD5YAGAXOti08p5LemRmIip9zaQyoVQmlMqUyoSQHUwot/VCtv2QW+Wr2yQyEsct6utF&#10;MtD71Wi80/GtnDf387K64cvqbldWFjulWXP0e67uLsuKPZfK94o5+VDnfNkbpa6zHeKFKXFCM5fx&#10;0uKZuQwSyhU3L4WU0xLKvvlM9vy0gvEXYhmfyXlDb6WklZ9sKWxUcLKLHjHvuvzSL53MeSghhBBC&#10;KJUJIYQQslNy+69vqzYq5d/USnkphl6rHHYkhzcvlbHy3kpkW+LNrsjXctiep6XeAG6jZxgupHzl&#10;S5dI/5pVKpatjLV9jbUM9cSosq2lje2DPNOWMrZlq5GmHlqzWg7ce28VyBCVVipbCY9Sy0cecZg+&#10;F72irZTG97Opa7LtpDJk8rp1s63e2Df88Hop5MPW8bIy2b4nSzlfVr/6kkyMjzCpTCiVCaUypTIh&#10;ZAeVypOl9VJ5S0J5uG08G65lo208jkVJ5SjdjMcG6r70N8z37yvLy2VPnu2uyEPLFss3/IycsPsu&#10;smzhPCllu8QPHUkZ0r4rjueaz9xAiplAKulAallz25xnhl5a3CAtWRAmVSxHieWMJpXTC+dLrZhr&#10;tQWCWMa5ad/inp//8d57PM4/CSGEEEKpTAghhJCdnoP33+8HVpjmkTqGlNsE7eWubR9lXMjGRRNs&#10;7WO1MCdeV0LLR6MnMcQyREg5n5NjjjxCVjz2iKZ8IWHRh9imhrHdHj2Jbalq/Ez7c1s/G5J4bFS+&#10;dPHnW2WvISuRWLZJZdxGT+rH//aYPh+CfMa81pbzphjb9j2VsRAB+xrbBx/4kxQLufXHKZbJKt4C&#10;V9/T9999h0pllMCmVCaUyoRSmVKZELKjSWVfJkvRFvc3FsrtqeT2stcjZqwbjSV0e29mPG7Ht8Fa&#10;Xl6uFuUZlLtuVOQTHXvIwfN3kT1THdKTTaowxnmk55jPXDfUdDJkcqnLlXLCzGGyriaSPT8pmVxS&#10;UgaI5Ugqx/2V4zZCmP+g3HUpCLTyEdoOcb5JCCGEEEplQgghhLyj+MJnLzoTAhXidC6pbJOguHBi&#10;E6H2viaX0xkpe75eSIFUhgjBhRUnldTUck93XX504w1aDhsi1iZ9t1fpaCt/bclq/HzcR69n/R3M&#10;7btu/52s3x+RyGklYT1X/47vffcaTSuD5sjQBolnsu2ksi19bR8f6F8tpWJej5f28o7fk1jsgPcj&#10;Srr/8LprZXxsmEllQqlMKJUplQkhO6hUtkIZj20glOPxC+OVlcbr+y9ndWtLZ4+qTG4TytWCvNJd&#10;k8eWLpHrcoGc1jlf9unYXaqphXHp6owUMlntm1x2AilnfSklHaklXWlkQ6mZx3NmDoOxFlIZCWWb&#10;UkYp7ELWUfAZrQnldFrnPdV8HlWaTuE8kxBCCCGUyoQQQgh5Z5bD/t1vyj3d9V8i2emkuqRSCFUm&#10;o+cyHkPPZfRetjLZymWbCAVa/trJbEBLRMf45vWVcl4uOP9sWfnaSyr71s5OytjoUNT3Npa8KHGM&#10;ctK4D/k7MjLUKlm9TTE/e2iwX3ob9VYPNBXKsSTHbUjlk47/gMxMRM9Hj2ikZinFtr1Utu8PyOXh&#10;4UFdnHDYoQfrcdGFAOZ9qkmROEmP9+7FF10oo81BJpUJpTKhVKZUJoTsoGJ5gz7Ktk9yPG41y46M&#10;Vz2ZqBiKjjJV9mSyChmdlcliRibLGWlWDDUz9tULMlAryXPVqvy5d4lclOiQYxMLpDuxh+Syi+K5&#10;iWfGUl+KjiEb9U2upNdTQsUlneskJeenxPe7JJPcQ0p5R6qhL0EiKVU3lGLGixbSeq5+TqPc9T13&#10;/D7P+SUhhBBCKJUJIYQQ8o7n+GPe/030oYVAxhZSGUIZIPWp6U+DTSgjEQqsXJ5LKkPy4Xvjex2w&#10;/97y8EN/lsGBVTI7M6FJ0mZcGhtC2cpD3Le9kLe11IFYhCQ+++Mfa6Vf9SJRNtsq5Q2B2be4R159&#10;8YVIKLf9vhRj2778tU2cT8bH6sOnnqyi3yaV7WIHTc+b99nJJx6vUnlqcpRSmVAqE0plSmVCyA4o&#10;ldv7KEMoW6mMcapZymoSebrsKTPmuVPlQMe54UJapquOTNYcGa37sto8/lK1LE8tXSq3VWryqYUL&#10;5KjEQunJLBTfWSTZICM+Fo26gTlXDKWQDTRtjM/WEshkogSzE42xvg+pnJByISvVnJnLZLrE6+jQ&#10;VDP6LleDopkr+DpveP8Rh1/N+SQhhBBCKJUJIYQQ8q7iy5deckohH0ouXN9T2MukdRvgAktbKWyb&#10;DIVYhlTObVQqe2Pw/GLoKUgtNypF+e7VV8rQmpXa99YmUJFI/ec/X9f7o3Gp7O2VBkZ55d/8+lcS&#10;+NHfrWWvnai0HcSyTSzf+rObze88KuvWzlAqbyepjGNjhbIuNjD3L/vyl6ReLumxglyxfe3wXsPC&#10;iGW93TI8tIblrwmlMqFUplQmhOxkUhnlricqgUwVfZkseNEW/ZdLoflaKM1aYF6TlqFyWvrN11Yu&#10;7pUH99xLvu4Hcsz83WXfdIfUkwskn+ow42VCgtARNwzEcUNzvpiTgluIFsB6ySiV7Kbj8TWtQhkE&#10;bqe46QVSyCYkl+ySnkJeir55fZCTVNqcbxaKcsXXv3oC55GEEEIIoVQmhBBCyLuSe++5K6hWSr8t&#10;53MqUDUFqv2FM5patonQYpxebk+IbgnIPpDqXKgltpFaLucD+cRHzpCnH39MyxlDHqP89eBgv0pE&#10;2/+4vZfutuy5jLT0a6++LPVapZVURn809EnTnmm+r/vi42f+t0rlSfZT3m5S2cpkK/AhlX/x859t&#10;kFS2UhnvSyxeQDr+xReeoVQmlMqEUplSmRCyk0jl9j7K05WwJZUnioGMlgIZKoUyUM3JUE9JVprn&#10;vtwI5dm+xXJ7oyEXJrrkyEULZGkmIX6qQ2Vx6KQiYWzmMZ7niON45rG8FL2i+CqQu2Kx3CaVY7Fc&#10;CFGRKSMV83g+FbX7SSdT4uRy0rPX8p//+cEHkpw/EkIIIYRSmRBCCCHveo468vCrkditFgsq7ZDa&#10;RZ9hpECRTsbFbJV3bnZ9r+UtSOUSUsqxiEYPZtxPdy6UkufIfsv7VBAipbx69Up5/fW1snbtjApb&#10;gMe3efnr+GdAVp56yn+1ZDqkMqQOxDJuYz+gBPaqla/KaHOYUnk79lS2fZVRChsieMVjj8QLHpwN&#10;Sl/jNpL1KIF9z92/1/7dlMqEUplQKlMqE0J2cKlci7a4j69NFL0opVzOyUS1aL6Wl9XVnLxSz8nL&#10;3UV5eXFdntxnuVxdy8kHFr5X+rrmScNNRX2Rs1HrnpyfUVGMsVPb9GQd7asceH5LKkM+o+y1beHj&#10;m89gz09LFiWvswkpm/lO2XwvJ9UllVpVjvrQiVdyvkgIIYQQSmVCCCGEkDa+9tWvnAiJCsHqplMK&#10;pDIu0FixDCkMkTeXVM4mFkXPMa/R8sTmdbVcoBdvVDIX83LuuWdrCeyRkSEVLbhtS2Bva6mDn4OU&#10;NETxj268Qf9mTWrjohR6Kmezkndd3QdIx9515+81qQzJuT2k97tdKk9stK/Rz3r1qtekuxqnyuP3&#10;lt1CKleLObnmO1dSKhNKZUKpTKlMCNlBpfLGYvkNUrkUypg5pxsu56S/XpBVvVV5qa8qTy5ryL1L&#10;e+WLiU45YsEustSJeienswlzzu5L0fEjgaxVlaK0csnMOwAEsu8kW2WucR/9lEsZR1/jm3mK55vn&#10;FQMV0nkz16l4rjTKBfmqmR9xnkgIIYQQSmVCCCGEkE3wyF8e7FrWu/iWRqUsTiqpArmc81tlryGH&#10;IZitVN4YK5UrgSdhOqnbfDatt71Ep1TRtziTktA8jpJ0Bx10gDz00INaitqWw4bw3dZSpzk2IjNr&#10;p/VnPfP3p2RJd6MllSGTS24kltG/F4ntT194gaaabYKWYmz7SGUVyuZ9ARGMBQDHHnWkSmVbih1p&#10;eBVxcQ/v88/7pPbsplQmlMqEUplSmRCyYwnl8ZjNSmUklA0jxVDWlEJ5rVGSF5dWZEUjJ7dWQzlz&#10;0QI5ONkltUXzJJeaL/mCI14QLYYtZD0ppl0FoljnJH5K8n5CSs4i81hHJJU9fL46Usp4UkkHUswE&#10;ZnwNzLzEk7SZrxTyvpTN5/CyUum3zz78cAfnh4QQQgihVCaEEEIImYOTjv/A12ulonipVNS7NhOV&#10;Gq4G4RvKX28qsazl5gwQyhDLEMkQ0ngMJbQ1GWzuQy4jtfytb/6P9K9ZFfUu3g7ib2pmUsYmRjUV&#10;jR7ORx9+mIqcSi4XpZVxMSqd0RLY+F332Xu5rFm9UqX3ePw7km1b/lrLk5t9jX3eHBlSqX/2J8/S&#10;3tdIv9t+yljkkI9LFJ584vEyNjpEcUwolQmlMqUyIeQtZqRNAFtBbJPHm0skb/y6NySVa+v7KjfL&#10;nozX8jJcL8lr3XV5etli+ePShlznp+TMPd4ryxctlFIWi1yzWuba9VLiB1kzn3B0vCxnfaXoRIsO&#10;PTdlxs8uKbudZkztjPsnR+f5kMqldGBur5fKARbFGj7+4dO+wPkgIYQQQiiVCSGEEELeBFdd+e2j&#10;uqs17bOcTaa0v3ApyKn0QI9kSA+kjyH2tCdZJqUlriGSrVTOuVvGz5rXlPLiphMqBF945ikZbQ7K&#10;2qlxmZkel4H+lbJu7ZSsnZ3UBOrM7IRMTDajUtSQuyiRPDku00gQQ9gg3Ro/tjmsVB6fHFOhjPtX&#10;/s8VKo8hlVWku1n9e1ReOmmplPNy/313yeTUaATF2DbveW2Pje2zPTQ0IFdf/W292GcXLtj3kfbv&#10;NizprklzZEDfGzjWNvFsS6pDUtsENCGUyoRSmRBCtl4oD9ZCGa6GZmwJZaYQymw+lKliGI0/lbA1&#10;xrSEcyWSxYP1iNG6eW41kJG6p/cHQCMrg91ZGe52pNlwZU3Zk1X1ijyz53L5Zc8SOaczIQfMmyd9&#10;6ZRUMunWuV8Y90IGtmISzuFRcQhzE5y/68JX9Fh2UuJnOiWvqeZEVOkmbnWDtjeem43OL0NffvLj&#10;G/fiPJAQQgghlMqEEEIIIf8Cjz/62Pz99tr7xnK+IF4mKznH0ws2fiIqbV0NfS1tXfZdve90dmyV&#10;VMZr9HU5X/svY1vJB7Kst1t+euMPZWx4QKbHm/L//b9/yPDQGhXMkMpj48MqdSGRrUjeWCbPQELO&#10;IZUhFyGWISshGR996C/aOxkXl7T8tee0pDIuSEFYfvnSL0RCm1J5+4i3uKeyTS1DMv/iF7dsUirr&#10;cYr7Kj/71OOt94H9PnaLhQQ47ty/hFKZUCoTQsiblcp+SypDJkMst0tlW856w9e5rXGpv5CR4Yon&#10;zQbGqqwMVTO6BQM1R1bVA3l5SU0eWbpYvh8Gcsb8hXJwZ5d0+7642ejzMdxMCx6Qj2Wyl0kqQdwi&#10;BY/ntXVKysw3fH3cSmc8Dql8yMEHXvf8c8+8h/M/QgghhFAqE0IIIYT8m3zq3PPOLoY5yXm+lMNQ&#10;S0ND6kEmQyRrSetUQhPMkMNzJZTr+VClLWSyl05E/ZrNa9NdHdKoFOWCcz4hq155UVOnEMpTk6Mq&#10;lWdnIJPHWmlWKxxtIhX3p7dCKqOH8/Ts1Pok6/iYHHrgAa3Ugopv8zu1Jx0OOXh/aY4OUipvByD9&#10;bULZHl/cX7HiUSngveNGpdVbixTMMbJlsO/47W2aVJ5ue227VMZx5z4mlMqEUpkQQt58X+TN9UrG&#10;FsJ5oB7K6kYEbmPcmSzFLC7KYCUrQ/mETJntbN0zW0cmip4MVwryfKMu9y7ukS8GWTly4a6ytGue&#10;VNIdkk91mjmH00oob1Yqe1k9H7Tn8NiiXYo9V7SiGeeLSCxjMSJe9+kLLziL8z1CCCGEUCoTQggh&#10;hLyF3PaLW7sbleqvs8noQjfSvBDJ3cW8+MmuSBS7GU0ezyWV8ToV0slOlckAcrmcDyRjXl/K+XLQ&#10;fntryWnIZMhllMG2ieVNlTG2knliK8pfo58yEquQyzMzUzLRHJGvfOkSKfq+/m248IQLUyqVs6lW&#10;Cey/rfhrlFamGNvmKWVbsrr9fn//aunprm8glXGc7MVCXCS89qpvaQ/myTaZ3Eo7m+OOns3cx4RS&#10;mVAqE0LImxPK42VXS1pjjEFqGbT3SrZSeVV3JJVRLnu0sj7VPF4JZNy8ZtqMSZFMdmSk5Et/pSzP&#10;9S6V2yo1Oa9joRywYHfpyXaaz8MO8f0uKYYpyWW7ovFwS2IZC0ENKG+NuYWew2dTrXNFnM+j9Q7S&#10;y6hC1FMr/+bXt96ymPM8QgghhFAqE0IIIYRsI447+qgrIV9tAgCJAFy8cVNdUQniQjinVIZA1n7F&#10;cXoAtyGjkRqomNcjSYAtJPPXLvuSSuWoV+6ITE40WxK5PYlqk60QznOKnekJTayOjo7I2rUzMjLQ&#10;Lw/+8Q/aUznIZPRvay+rjN8nF7py5beu0NQ0xdi276ncKlPedhscftgh0fHJpDY4RoW4tOGF550t&#10;Y+a4blDqPF5wgKQy4D4mlMqEUpkQQv4VqZyVwXpW+yGjLzLGm9FKxHBbiWyUw7bjUEQoo2FKpsue&#10;TFQ8GSqYcalSkDVLeuX+7rr8jzmHO27+++QAc35XS3RJkOiUQt4TP0hJOrtAwnzKjIXpOecYej4Y&#10;zzG0io25DcGMLc7nUREJUvn9Rxx6Ded1hBBCCKFUJoQQQgjZDnzra187HiljCGRbWg5lr1WKzHGx&#10;B9gS2TYJDCGNUtiQyFnzfSGUU50L9X4x9LT09IrHHpa1s5Na/hoC2SZZrWxsTyrPWV4ZYnF6/XNR&#10;Knlw9SrZd9kyvYiP3wsXovC7QZjbUnkfOO7oltQm21Yqa7nqtuOKVDkeO+fsT+gxsVIZ4FjpIgdz&#10;+7ijj5DxsWbUWzteZNAqgT01zqQyoVQmlMqEEPJvSGX0QG4XyxhjrFi2qWVI5Ij1Unm6FMh4wbzG&#10;jFcrF9fkmb4l8pt6TT6TTcqh83eXRtd8CcycoBQEZg6QEzedEsd8LZfPiusltloq4/wdC1hx257T&#10;Y66BdDKSypdf+sVTOZ8jhBBCCKUyIYQQQsh25LGHH1q055Len+V9TwInKznP1aQxLtjMdcHHSkBc&#10;4LEJAty2j0MsQxBCKEPo4nsiWfCdK78hgwOrZHh4sCUcrXxsl5Hr5c2mGR1v6hbPHxtrytrZae3D&#10;e+F55wr+nlxbCT38fvk4BdtdLclTT66gGHsbSmHjOOE4X3vN1fp+2VgqF+MLhX2LG9K/ZlXUV9m8&#10;zvbNtu8HlD3nfiWUyoRSmRBC3rxUtiWwMa4MNLLS34gEM8ajmWJWZguuTJUiuRyNOevLXzeLvnlu&#10;UVYv7ZW/LF0iVxQDOW7R+2Rxx25S9VHFKCVh4IinZa4dqQahFB1zfpc2cwEvOj8vOG9k4/kFqg5h&#10;/CyHod7G6xdXq7Lv8j1//Mc/3OdwHkcIIYQQSmVCCCGEkLeJM0495RII5VIuVKmci/uWzZUigEQu&#10;xgIaiQIklW0p43ycOoUkBCqqzdcgmT9y+qnyyssvytDQwAbp5Im2HrpzSWUL+imrWI7LJf/ylp9J&#10;pZBvJa/x+yCRXYjTypDdN/30xlZpZbJtGI+FMI4PSpS3p9Jv+9WtraSyCv+4xCFEM94r6Mf93LN/&#10;l2Hz/rCJ9tbig8kxSmVCqUwolQkh5F+QypMlEIllpJI1rdyIksvrpXJWn2PLYaMM9mQpNGNVQV5p&#10;lOXp5b1yR09DLkkl5PCO3aUns0gKYUYyflocLy2eb87/48/EfDojFTc05CWXzEoh68wplXE+iLFT&#10;29l4nrhm3GyUSnLyiR+8nPM2QgghhFAqE0IIIYTsAFz3vWsPqZSLKpb9bEYFsJXCuVgU42KPXujZ&#10;yhLZmhbeDMv6lshPf/IjTaOi1PHszJSWsLYCEtiyxxCTKHXdHBvRhDJ6KWsJ5On1MhqlkgFKYPc2&#10;6q3fXfuvpRP6e9uevR8+9UNReWXzffEzZmenNUVrBfXWlN8mW6Y9YYx9ao8pFhJAGKvwz6b1uATZ&#10;9XIZxwwLDyCeJ+L0Ol6H94Uen5lJGZtgT2xCqUwolQkh5M1K5YmiJ5MFT6bKgfZFHq86MlrORJjx&#10;aLLbjDPltAyVs+vHnUooo7WivLa4IX825+9XlgI5NbmH7N/5PlmSWiRVLB51IpFshTLGPRXGkMhZ&#10;T0rpQCma+zj/A/r1uNQ10EWrnideKqXVkzAfKQS+1Msl+f611xzK+RohhBBCKJUJIYQQQnYgnn7q&#10;id2OOuzQa3ABB2LPyyRVwiLla/uaYbu1QnlLUhnltiGxzz/vHHnt1ZdV8kIiQi5DRI6MDMk///m6&#10;ykQVvmunWylVSMVWWtlKSySeJ8dldGhQPnrG6drLOYhLX1txid8df09voyqvvvJSSyDbvr3YUpi9&#10;dVK5vfy1LYGN/YzS1ssWNzSpbPvktRIqsVRGiWy8H3DsraBmT2VCqUwolSnGCCH/RlK5ko9Tx56C&#10;MtfTZUemKo6M13xZVUrJcE8gI7VABszXhxolWdVTkSfMeHVPX10+Z8axEzIJWZbYQ6qpBVLJduln&#10;HQRxPl6QGraVuMZnIoBYLmY8yaUzKpTr+VCCVKJVWQjn6KhiA6GMikMQymhnc+iBB3z/uaef2oXz&#10;NEIIIYRQKhNCCCGE7KB89qJPfxQJgagkti/prg4tbY0L4ih5jdtvRixvWjQ74qSSesHooP32lbt/&#10;f7tMorzxWFPlMFi3dkYlZHvvZVtCGYLZSmUrHbUvs9n+7OafqjyGVLZllfG744IVLlyhBPZvfv0r&#10;FZZWelIob9ueyvYYqlg2+/24ow5vJVQ2lspYxHDO2Z/QY9lsDrdKpNvjjoQ69yuhVCaUyoQQ8uYY&#10;r+VlrJqTZnm9VJ7F1tzH14fqORkwzxmtl2WgWpHn6xV5dK8e+fHSQM7I7CLLuhZIKZGQWlendJs5&#10;QdVJSN7plFy2y5zXpc3nXkbTyJDIOcdrSWUrm21lGoD5BOYVODeHRLbJZC9jvk+Yk89d9NkzOS8j&#10;hBBCCKUyIYQQQshOwP133xUs7en+BUpfQ/Lhok+1EOpFcVui7t8BF47K+ZxePIKAgVy+/NIvadIY&#10;0hE9kkebwypw1q6dURkJCQyxiPtWLrYnYPX21IQ8/9wzUivlI7Ecl9SDvMTvrkLc/E3nnXu2Cksr&#10;PG3pawqzt04kW1lvhbD9Go7thed+Ukqe0zou+biPty23fvhhh0Sl0ePX2e9hy55zHxNKZUKpTAgh&#10;Ww/Gj6FKIMPVUMaqgY474zHNciBDpVCa3RUZqFfllVJVnl/SJ3/aq0++FiTk/fP/Q5an36vjmecF&#10;Us24UjfjW9lJSC67UAJnkRTcZEsq55ygJZW1JY32Wk7rgk8sJsT5eKarQ9PJmGOg/Q4Ws0IoL+tb&#10;cvPdd94Vcj5GCCGEEEplQgghhJCdjFM/9MHLbSnpXJwqsALw38JxxEkktMxdOQylms9rSewjDjlY&#10;Hn7gz5pSRVpZ+yw3h7UcNnofQ/5CBqMENkpht0tMyGUtgW2+fspJJ6gMt73aNCGNvyEuubx8zz55&#10;7bVXNiiBbaE0e2toF8Kt8tVIH5tj+d2rvqVS2b4fbGoF7zNcfOzprstA/+oNSl/r9zLHXBcUcP8S&#10;SmVCqUwIIW9KKq8pOzJY82UCYtmMOwNVT/rroQw0CjJQK8lQqSqvlhvyVN/e8sslvfKxTIfsu+A/&#10;pC+9m9SchVJ0XDOW5cznnBeVuXaTUVLZ65Kcn9J+yr63CansJ5Wcn9EKQhDJOO9DyxN8PZtM6ALT&#10;D5968pc4/yKEEEIIpTIhhBBCyE7MdddcdURPraxSOZtY9O8LZUhE15Wi74ufToubTEqtUJBUR4f2&#10;UeuuVuRbV3xd5aOmlSfG5P/8n3/I8PCgimUIZttfeeM+vpDQSDpf/93vaOoVF/FtL2hsUXJZyy2H&#10;vtx9950t4WmTzpTKbw2Q/zatbGVySzCbfX3nb2+Tsu+2hL+Vyq1efPlQ/rbi0Q2kskr/uKc29zGh&#10;VCaUyoQQ8uakMiQy+iWPVwIZNWNPv3kcQrl/cVVWLe6W5+oNeaxvuXzXnI+fNG8XWbZoN6l7XTqe&#10;FXF+ljFjWtoR15xPux7GtrSOcSBwU+L5GfE8p1X2Whd1evEYGI+DkMoAcwrXnJ+XtIqQKz+4/roD&#10;Oe8ihBBCCKUyIYQQQsg7gBeeeWqXww7a/3qUwP5XksraP7cNP5GUahBKxQ+k5HqSXrRIJTO2SCpA&#10;Lh971JGy4rFHNH28etVr8vq6WZXGEMta+npqfL1sjMsjrzVfg1R+/NGHpV4uqECGTEZCGRLTpmMD&#10;c/uzn/3MBv2a7W1Ks38fK4M3lso2Tf7/s3fmf3LU1d6/Xh8VyTIzvdVe3VW9z5KVJCTsiwu43YsK&#10;yqaAeFFQQVHvdRcU3EBBBRVEEFxBWQRFEUQFBWRLZp/pWQPe5/krPs/3nOrqTELCRIMhJJ8f3q/q&#10;6enumenpqj79fdfnnL/+6Q/ojUud1tcq4zrztg2Bh+9f/73O3OvO/7g9S5vPMaFUJpTKhBDyj4pl&#10;F+N1c8ypeSqVp8shWrUYT8vs5GYFN6/pxXsLy7Dp4H/DytwS1CWJrHV/qMljeV+LnZzW8vJe55sa&#10;XvAcV0Vz2JbIiWjOdYRz+nlAjoP5nuV6u6r5TCHjajauW/OtR/768Mv4eYsQQgghlMqEEEIIIfsZ&#10;73/vuWfJItCeSmWRyUEujzBfQGQ7KAeBLr7LNpUyIpdr1TK+dPkXNa2czlqeacvJNLGazkOWtth/&#10;f3Zr0jp7cgzHHXV4R4BXA0/Fspft0XSESMuNGzdoGloeK03WLmzVTPZspnLa/vo5gllmJY8OYWVv&#10;PUmPt+cqh+3W14L87y/74qUYHRnS/4k+xkwLE61xzlQmlMqEUpkQcsCmjXd2HJBjyETV3e42224X&#10;6vFFjzPmNiqU5XZVc3ypVfF0by/uMTXZ1c0yTnj1v2FDu9V16PbocSuwfYOcVFo0NbxI5Yy+v8nx&#10;TWSyzFgOPF9P2Ezq/kQoy3EvFctS+2ty2XNNDe7oyJuiee+UzxX8fEUIIYQQSmVCCCGEkP2Y2279&#10;WbB6oP97cRjAty2UiyHcQl7TxU4+p9fFgQsnlwhckYZyWQRvOuM4lcu7FNHtOWvSwlo47ZS34b7f&#10;3I2tMy20Jkc7M5Qlybp165xuUzksMlMEtLTQDqyk1bakokVgV1wPxYKl85YD38ZvfnUH5uem9DFl&#10;25GgM61dMN0WShRr/yxyUsDU+BhOevOb9PUiAjlNlMtrI32dnH3maZhqjWF0bFD/x5JS3lnbc0Io&#10;lQmlMiHkQBDKMg9ZSI8FKokNrYpsbT1WjDQ9jDQCZawaYqJcNMeSSI8nk2UHrZo55lQjDNbreKhv&#10;ALc0+/ABU3dtWvYqNKwuc7zK6GxkeS+LLU9J5yNvV6u33++2kVwvNV3o5E1Nlwhl+boiLa7N7XXe&#10;cjFAs974wS23/LDCz1WEEEIIoVQmhBBCCDlAeMfb3voREcsiBWUxyc5l0aiUEQW+LiBVS0F7YSmZ&#10;n7bw8mJS2clndMZaIO2RfUdnrq1Z0YerrvgKJidGMD83gwlJLc9M6fbZZ7fqZZm7rIlYw513/BL1&#10;cqxzm2PH1UR0LKlo10vaLpvHvfSzn8Lk6JAK5dmZyU67ZUrlf7GUa03gvPecA3n9aGpFki+B25mB&#10;La+B1x13NKbGR8z/clxPFpCE8pi5PDnL549QKhNKZULIgSmWR7c7FrgdsSyXp/qKGIptbIkcTDQj&#10;TDdjjJbM7UIfs/UKJuolPFUJ8GhvDfevXYWra2W8Y9lBOGTJK9AfFOB7BdhB0tZa212LVLadBSNK&#10;2u9xC2YmLyQdaSI1XdqNRq7Pdy/TE0ZLYREnnXTSxfwcRQghhBBKZUIIIYSQA5DvfueaVYHv3iby&#10;VgRhtmu5SkKZjywyVxaXUlm4cLFpsXbZlVKAzPIlKn7lsshlSSw3qzFOfvt/4uGH/tSRyWNjIx3Z&#10;I4lWmbksadix0WEcc8ThyaK+pJNtp4P+LuaxX3vsURgb2qxSeWZ623zlXUllEUkJFGt7giTJL7/s&#10;C6jFkbZA7MxUXrCVmdhDTz+BudmknbYklCmVCaUyoVQmhByItMxxYi7yMRMnMjk9VgiaSDaIQJ6v&#10;VfFMrYbJYmC+djFdL2KuFmCkaGGwt44/r1mJG1bWcEHYg2OzL8eq3CvRKCxFnF2ORt5CreCgWkiE&#10;sryfeb7VptBJI+8K6TjTMMctOZHUzWe07tfrTE1navhbrvzaFZv4+YkQQgghlMp8EgghhBBygHPi&#10;a1/zeZHK0s5Y2mBHngcnm+20NZb217KoVItCXWRaTCrLopW0vw7ac3ZFKEtaWVIOct2KgT5cd913&#10;MTS4edvM3alJDA1t0a9FKsv85Q+d/35USkVtgy1iueJtk93yOCKsH3noj9r+WtA2y60JSuW9IJVv&#10;/flPNdWeSmV5faRCWf4/8j//w333alJZEuTyf2X7a0KpTCiVCSEHqlSej1xF2l2PajvsEEP1krls&#10;jhWVCNNxhDlTh8+XSpiJzXXlACNVD8PNAI+vKOO3KwdwZTXG6YWlWN/zbygXXoFiuBRlP4OqZd6z&#10;chZ6syKVkySyyGQ7KKhQlhTzYlJZjnNS+1uZLvSanyOXpd5+3XFHX8bPS4QQQgghlMqEEEIIIR0+&#10;99lPnzDQbGgbbE8WpmpVXUwSQSgtr0UmV3wXRSu/qFRO7+dJy2w3mYEsiGgWuSxznMPAw9lnnoFH&#10;H/mLCmRpqfz3Z7dq62uRyhPjo/jpLTer5Ja5yrI4JgnqZJE/WfiSha6rr/yqtr6eGB/WNssiMJ8r&#10;k1MolV8IZmem9P8mrdPlZIR0nvLCVLv8v2+8/rva7rxz39mpBD6HhFKZUCoTQg4gdHZy1cJ0xdK0&#10;shwfhqtVDJl6e9RsRSrPVUqYKdmYCnOYipMW2E8PVHD/yip+vLqBi8z71YnZ5VjV/Qo0naWmBsvA&#10;dbsRWj2omVpZUsplK5l97KpQtuAGBT2ORW4yI3l7dqjhPVeROl1ONG1WK/jUJ//nTfycRAghhBBC&#10;qUwIIYQQ8hzu/+29y4854vCvSAI139OtkjBNoGpKOWOuc+1FpXJ6v7q00DNbK9vd2Uq62LctFDI9&#10;KowPWbUS1117DeZmpzW5LMJSBPPW+VlsfuJxrB7o70hlTSm722b4iqR+4+tfo+2vp1pjSZtluT+l&#10;8r9cKo+ODOn/RhYe0/aIqVTW/31cxCc/frFKZZH9mkY3/4vJqQk+h4RSmVAqE0IOMFxzzMhj0iCp&#10;5clyhNFKHcPVelsqlzBZsjBvjhezTQ8jhkdXVvGbQ/pxRa2IdxW6sG7pK9FvZdDwsig50kUog8i3&#10;tTYPc1kdESPvYQuFsiSURSjHTg6Rs2upLCeBSvcZOblUThjcsP6Qq+/73b3L+fmIEEIIIYRSmRBC&#10;CCHkebnoAxecuqK3iUoYws5kYPX0oBEnbfBEHC4mlSXVLOlVO5uI6WoU6mJVueijkOnS2/TVyvAK&#10;Wb1evn/aKW/D4JYnVQ6LiHz2mVlMjY/gPe8+Q1OvkkqW24vAlPtLelqur8VFPPzQgzpTWaSyyMtd&#10;CyVK5ReCNEl+0pvflLTAXtD6OkX+7+98+0n6v5T/i4hlaX8t8DkklMqEUpkQcuBJZQtjdQvDdR9D&#10;9Qij1XJCraTHh+mGOVbEOYyY2z26soybV1TwwTCP43uWYaWcmOnktWNQlM+jZo5PdctGRU64NFtJ&#10;GPteMj9Ztkmr68Jz2F4sbxPKgnSgqZnf57/Ofe9Z/DxECCGEEEKpTAghhBCy29z2058U169adY20&#10;nK5HEfJdXSpyU4H4fKS3SxOsklJOZytH7TSrCmWzFfmcLGQ52HjoIbjue9eoWNZZvKNDuOF716p0&#10;9ttJ2IVz36S9tjze9dddm9xHhNHUJKXyvxhJlYtUvvCC83UBMpXI6f9cLsv/97ijDlepPDY6jPn5&#10;WU0pc6YyoVQmlMqEkANRKk9WbXMcsDHY9LG5GWKoEWK0Fup8ZTluDNYdPLUywv0ry/h21cGZhYOx&#10;cfmrUM916wgY3zX1teMiLiStrht5B+WcpceqwLc7QlnHkDjJ+5hI5NBLEsuLSeUVA33X/eiWH1b4&#10;OYgQQgghhFKZEEIIIeSf4qwzTn+/pFFlzrJshaRFXkFFsMjedIZymiJeDFnoErbNcLO34+yzZNby&#10;Q5iZHMOWJ/+mbbTlZ6XzmkVe6hxf8ztI+vnUd75dk8oTE2NMKu+NpPLMlM6uvuJrX0Ex9FXs++3/&#10;SSr804T60OBTmmyW+020ximVCaUyoVQmhOyXtOohxiueonOUa0HnazlOTJdDbX093nQx1Gfjqd4c&#10;NvflMV53MGhu/8SqJn4+UMeHYwfHZg5CX/er0fDyqAYeAstBbHkoK8ns5Nh2tJ7WEze9RB4XTZ1c&#10;Nu9fDXOfijmGhYVcUrf7tr7XlbwkwRzYOa255XtS2592yskX8nMPIYQQQgilMiGEEELIHnPD9747&#10;sHqg/3syB1nksswy9tsJZJmRXCn6sDJdKpVVzOyhVK6Ui5pavvH672Lo6Sfw7tPfmbTAbidh5T7y&#10;M518Rn+HQ1YN4MknHsXkxJgmYimV945UvvXnP0Xguyr8NW3e/t+kCXV5bfz6rtt1PrYkyNO0Mp9D&#10;QqlMKJUJIfsbqUROBbPQEc7VABNFF1OyNceO4WYeW1bk8be+PP7a6+Hhdf24NgrwnmwXNiw/GHU7&#10;q51/fE9O4HQQ+2FbKm+TyXoin1eA5ydJ5Ng8flW6+uQyCLM92ia7Yt7TqsWieYzkxEwn152855nb&#10;y8l/zWp8y7ev+sZ6ft4hhBBCCKFUJoQQQgh5QXn72066uFKOVOS6hWxHAtu5HjQq0W61xt6ZVA53&#10;EMv5nuU6K1muP/vM0/CFz36qk4SWnyGL+6nATlv2/fhHN6E1Od5Jxe5Uhk5NKxRrey6VW60JPPXk&#10;44hK4bb/XVsoa4rc/J8kRX71lV/VdtkioZ95Zl63fA4JpTKhVCaE7G90Usm1QIWybNPr02OBtMGe&#10;NseC8bKNwdjG42sa+NnaOi70e/C67EFYnVmGak8GUd68FzmBOfYEZuuh5Lr6HtVpV91uaS1COSEH&#10;18nBznejFoWo+C7KToKzPIPYbOumtpb6XeozOfHv+KOPupyfbwghhBBCKJUJIYQQQv5lfOPrV2zs&#10;b1RV+lrZbl2YksUtuSwtjyUF8c9I5YViWR6zkOnSBS/5Oav7mx1hmSIze+XnicCUFPP5//UeTE9N&#10;Yqo1Qam8F6SyJI9nzXb1qhWd/91C2S//F0m0//fFF2mCXIT/87cmJ4RSmVAqE0L2j8RyKpTHyq4y&#10;WvUw2hdguC/EU+aY8VRvDY+uXoHrohCnd70KR2YPRtR9kL4nNYsllPIewqyDihdqStnJ53RecsL2&#10;QtkNEvwg+V6pfXJfmMujHoRoBBEi24GTzer3qlH4069+5bKj+bmGEEIIIYRSmRBCCCHkX86jjzz0&#10;72943fGXiDT0rJzKX0k+iNwt7uZc5YWEOyCzkottcaxp5HZL7WZUhJftQdlrz5Az17v5jP7c9WtW&#10;YmR4UEXncyRoCqXyCyvnWhN4y5vf2JnJt+P/VV4fZ7zzZBXKzyf7CaFUJpTKhJD9TSgvnK88avb/&#10;of4iHmr4+OOaftx6yCp81HPx+iUH45CeLjQKpp5222Nk8jmULQsN10XV8fR9yTF1r+cnpHI5/dpt&#10;Y9lZ9NbKcMzjSdvrZjHUy7Hvm9paxstEOPqoI77MzzKEEEIIIZTKhBBCCCF7nUs/+6kT49C7VaRu&#10;mi5WsbyHUllQSe07nVSyJKCllV818BDks2iUQr1OkNuL2L7j9l/stP01pfK/Jq08OjKEj1784WTe&#10;9YJZ2pIgF9kvaZgjN21QqSwp8rm5GW2bzeePUCoTSmVCyP4qlRd+nc5WHmyE+NOKCu7duArfbMQ4&#10;s2sJDu9aihWFAiJLTs7zTD3lJwljU/dWZOaxK4I5q2NniqEPz3PaUtlp18vbb6UWd3I9SecY8x6m&#10;3YOkw4+px0Qof+bTn3wDP78QQgghhFAqE0IIIYS8qBx31OFfkVTqjnJx122vC9shc+EWEoUOfCeH&#10;OHAQOnmUpSW2pGFzGV1cCws5TSvLY5ZDryOVL7rwg9pqmVJ57yDP9TXf/qY+90E7UZ6eCCALmXKd&#10;zNr+22OPUCoTSmVCqUypTMgBNV85na0slx822x+t6cOFgYU3LjsIh3YtQSPfozVTEBRh2S4cmZls&#10;3pPKJc9cn4dn9yhyHJL6KpHHjs5YlnbWZctDteCYx/FQM1tJNRcLlj6G7eZRbUTaEvuITeuueviP&#10;DxzEzyyEEEIIIZTKhBBCCCH7BJ/8+MUnVaNQ0xDhPyiVU7GcbgM7Ecp2tguVooeSnUeQz6AWJpdr&#10;oQ+7e/k2gWmuk5979OGHYWJ89Dlp5ZkdoFh7YZifm8HPf/YTnXutbcvN/0FSyrItt1ujy4kGv77n&#10;V8m8a8PMTtqTE0KpTCiVCSH/ahbuh+l+mzJR3UZ6O9l3J6rb09mfF9w+eQy/832ZnzxYD/B0M8Kj&#10;/WU80IxxS18Zpy17NY7pWYY1PUtVKMfmvUbSx7Z53/GCdhLZHHMCN58cd0I50dJSwSz1r7xHCSKU&#10;Y0O14KGW99DMeSqWRTCXLFsfxy0mfOSjF57MzymEEEIIIZTKhBBCCCH7HPf+5p6ewzYdemWpGOjs&#10;NhG9klYV6SvSUcSNCON0JrK05hOKVl7lsFwvQjIRz7sW07FrJ/ddOL/ZXBaB+ec//B5bZ2Te7xhm&#10;ZyaV6anxZDszoVJT5i6rXJ6aVGZ2Ip6fjwNeysnzZrbS1npocLMmlVOpLKJfkJbl8v+XEw2u+saV&#10;etv5+VlMSitsPoeEUplQKhNC9rJQTvdP2WenyyFm4pIyHUdmXzb7dKWEsWoJo7WwfVsbY3XL7Ot5&#10;ZaSaxVjDwWjT7O/1CGOVsrlfWfd1ORaMxeZ2feZ+fQEe7Svid6ub+OHafnyk5OPYg16JtT1daBYy&#10;qFk5fY/Z6QgY77knXkZOgnTq0RrZyuvlWhCiVDD3yeVR9XwEZlsvx7DM94444rCv3nXXHQV+PiGE&#10;EEIIoVQmhBBCCNmnOf/9550ZlUIVvULYlr5uvkeTx7IQJogcltSxzEqWr2WRTGYmb0s075xUSqcS&#10;U+Ry1E5If/p/Poap8REVy5MTI5ifm1LB3JocVancmhrrSOXnyOLdlMycpzylTLUmMDY6jI3r1nTS&#10;6TrHrz0HW08kMP+Xj3/sYm2VLfehVCaUyoRSmRDy4qSUkySx7LOtcohpFcrJvjq5QCgP130MN7ZJ&#10;5clqIpbH6nmMNiyMVD1DgIlKIqOnKkJRW10/WXPw8MoI92xo4qu9EU7JLMH6Za/GalO3lu1djYgp&#10;7JRUJqdIx564XQdL7ezmM1r/loMAdi6LSqkIzyrgog9deAo/jxBCCCGEUCoTQgghhLxkuPtXd+bX&#10;r1l5bdyeeSwpYr/dHlkWwkQoB/ks/FxGL8t12yWP3cXTyrLIL49X1BR0Iq/Nz8SfHrgPEyODKpQH&#10;tzyJZ5+Zxdb5acxMT+j2+RK4U5TKu8Xs7HTS0ro1gXe+/SR97tPW17LAmaZv5GSCt731P/V2qZDm&#10;80colQmlMiFkbyMieWG7a91n27I53XdFJqeMtvfbtL31aGxhuhlipulrKnk0ymG6EWCmFmG0GGC8&#10;1sRjK1bih/0NfCDI4djcq7A6/2oM5JegmlnaSScvzs4ls0hkOWmvHhfh5Hr0trUoVKHcqJRx6CFr&#10;v3nbrT8L+DmEEEIIIYRSmRBCCCHkJcn7zj37PeWiD5HL0gpb5uzqIljod1LJIohl65vviZRcbLEt&#10;bf+XtlqW+2lCVtoum8t99Qq+9qUvalJZRLIgLbBHR7boNm3fvMsULqXyou2v06SyiOVPfvxiPWFA&#10;5ijL/yFNj8v/W6Ty+nVrddZ1R0bzOSSUyoRSmRCyF5F9dFsieVsaebhha/pYGG4jCeVR3V9DbYkt&#10;aWRNJDcijEUOxqM8Zsx9p+sORuIctlQCbFnRj/v7V+KbxRjvzmSwadlBaOSWoOL3oO72oGKQtPGe&#10;SGWps7S+atdcIpjlpM0o8HHee845h587CCGEEEIolQkhhBBCXvL85ld3FNatXvEdmb0bt8WjLIRJ&#10;4iKVyLKV6ytFf3GpbG4XtFPPcjl0CtslYwUR2W8+8XX4658f1NbX42NDmlx+ZuvMdi2cF84I1nnL&#10;lJ67PVNZpLLwvWu+qVK5k1Bu/z/SWdqVcoRHH/lLJwnO55BQKhNKZULI3iXszEwerocYaiT765jZ&#10;jydqSXvr0UbS3lqvayebZT+W2cmCCuZa0WwdjJcLmKk6GOuN8FBfGT/qr+CDRRfHZ7vQt2wZmpaF&#10;AddHlM/Ds3tQKtntecnWP41ramc5Ya8ahbCy3WZbwsq+3uvv/MVtLj9vEEIIIYRQKhNCCCGE7Fe8&#10;/73nnCNSWdIV2ga76OvlYrt1skjJtJ3f85G2WU7TGmliWRbb0kR0ellE9iWf/zRmZyZ1trKklVOh&#10;LAJZE7cLZCfbM/8Dc5XbYvmeO3+pSZmO3G9v06RyMfTxi9t+vp2QJoRSmVAqE0L25kxlSR9rQrme&#10;CmVX9+OJtliW+ckilCer2+Yu635ciTBWjTAUBZjsrWCsP8bmZglPmO3vV9ZwVezg9MyrsGbZ/0HN&#10;6dGaNLAcxHkfVTdEGHiw7Gxy8uM/idxXZHLYlsty+ewzz3gfP18QQgghhFAqE0IIIYTst9x5xy/t&#10;tStXfEfEjVvIo+i5uvVtC+n85UVnKvtOJ62czmFOr5PLIpKlFbaIzjTRcfThG3Hv3XdibraFycnx&#10;TgvnhWnlHYXn1MzOOeDF3OyUPg8q5g1PPvZXrOitd57/zmzs9pzrUjHA1776ZUp7QqlMKJUp9wh5&#10;UZD9crBpY6gp0tjGdNnsp5VEHqf7Z8tcni4LoV7uzGLWfdxXofy4+d7DtRj3rxnAdasaONfrxuHd&#10;L8dA4SDUnW7ETg6RVUBkm/cST7rvhOa9xdSllrugtfXiAnl7kvcmzzyu59pYvWrFd37+s58U+bmC&#10;EEIIIYRSmRBCCCHkgODCC84/reR7OgeuUiq2xXJeZfBii20LU8qSdJY22mnrbLlOEhwiNGUrbbDT&#10;xKzMWr7oA+/H6MgQxsdHnyOWd5SelMq7knItTE5N6HM1NzeDqfERbFy3Rv8nqVAO28+5q/P+fHzk&#10;wxcmM5gpNQmlMqFUJoTs9aSym8xLNrQqqVRuf09aYxum4xJmDCKVZZ8ebe/TE1VXLz9ibvPwIStx&#10;15qVuKTo4k3dS7AqczBipxu+nzHHixwqXgFV10Zk5U39aatYjqwiigVvj6VyVApx+mnv/AA/RxBC&#10;CCGEUCoTQgghhBxw/OquOwqHblh3laQupEVyuRhqCkNkpGflti2mtecmC50U7G62CtwZmzZuwI9u&#10;+SGmpybRmhzXNs7zc8msZUkxL5yrvHXrHEbHRzSdK0y0xg94KdeanlTSZPeseU7e8bb/RLUUdGZj&#10;p/I/kfo2/uMtb9Lnm2KZUCoTSmVCyN5GWlpvrbiYji0Ml/MYNPvvSCPAeCPEVKWImTjEbKmoYrlV&#10;L5nvFbGlHmCw6WO4GeCx3hD3b1iBq+tFnJ3vwjHdSzCQzyJ2XPO+IaNXXESOpUnlsp1R5H1ErpOk&#10;cmiQOsnN92zX1UVbZbdHuZQ6eChkehCHgXb0ka9X9Da/f9ONNzT4+YEQQgghhFKZEEIIIeSA5rz/&#10;OvcskcqycCZtsLVlcnthLWrPWvYKWU0i+1Zuj6WyLNL5ngPzc/G3xx7BxPhoR3j+/e/PaAJX5PLE&#10;xJhenn9mTpO5glymVJ5MUttpy/CpcVx84Qd0sVTEy8JW5IL8Tw8/dANGhge1XTbFJqFUJpTKhJC9&#10;iaSSZ0IH83GAiWYRw30hhhpmn616mIo9tIqO2QaYaVQwVo+wuRbiqb4Yf+mPcV9/iDvX1/EJP4PT&#10;Cl04vGcJ+rI9iC0PvlMyx4eSOVaU9D1E0sqRm9H0cuwkYjl9b7EyXYgDp9PRRWSyXE5kcwaOQU6q&#10;FIksJ1pK/STdXk5/xykf4ucFQgghhBBKZUIIIYQQ0uauO+4srF2z6hqZvyvS18nntG21SGVZaEsX&#10;3GpRuNtSeVeiWZKz8jNkoW7NigFcd+01KpYltSytsUUwi/yUlLK0yVaR2prQVs8tJm2TFuAyV1mS&#10;3vJ8TI3j+u98W1uRp+mbNFWuyWXX0Rbnf3n4z5hbkAInhFKZUCoTQvYOISbKRbRqZYw3YoxUA4zG&#10;js5Vnjb7aKtm9uVmEYOxi6EowJZaBX/t78V9G9bgqpUxTrVehU2ZV2IgswS93V1oZgto5kNUckVE&#10;+aJKZc/z4AYFeL45ZvjdbbmcMdscIq2LLEXed0Quy3FFTpoUkSydXUQkyzgYkcpyomVvo3nDDdd/&#10;v5efEwghhBBCKJUJIYQQQshOOP/9550pi2qCnevRRTZZdBOhLEllWXzbE6ksyIKdtNmWRbs0DXLS&#10;m9+EJx59RMWyCOWptkROZy5LcnmGKduOVF7Y/nqqNYbf3/ebjlROkzdpa0cR+PJ83/7L29j+mlAq&#10;E0plQsjen6lcDTFeL2O4ZjD763DsYazsalvsybqj++mWiofB3jKeaNbx55Urcdua1fhvr4DXLXkZ&#10;1ucOQtXu0mNCzRwbeq1ApXI1FyIqhOZ9pAjX1JR2YKlY9v0cil6mI5alLXbN1Emhk9cW2LJNT8BL&#10;RoUU2jOYXa2bzjrj9PfzcwEhhBBCCKUyIYQQQghZBJm1fMThm74ms5V9O496uaQJY5GWqbDcE2ql&#10;Ekquq8JACCxzXRyhWa3g8ksvwdjosCaWZSvJ2lSeSio3vXxAMzulrcDluRDxLlL5qScfQ3+9oguk&#10;0qI8/V/JYmk6E/AbX78iaTVOsUkolQmlMiFkL0vloXqELdUiRitFTMjc5N4Qm83++nTFxqDcplnD&#10;Y30N3LN2Na7or+GtuWVYv+xVWJftQW+mGxU5Jpj3idh2ULaSbclKRHAYeDpaRUjHrcjxQ5Ckskhl&#10;N9OFZhSqVJakcj0uws52d8a+SFeXgWbjhptv+mGVnwcIIYQQQiiVCSGEEELIP8B/X3zR22WRLZYE&#10;rGcj17V0j9tfC1ZPD6rFIuxMpiOXY99PZJLn4o2vfx3u/c09eGbrnCaXZbby/PwsRkaG8OyzWw/4&#10;lLIwPj2haWV5XqT99ejIFhx35GGdOYHSrjxNlaftry84/32YNM8lxSahVCaUyoSQvSqVzf43XA8x&#10;VAswaWiZyyONIp6q+zo7+enVfXiwt4nb+vtwsdnfj331v2NFdimavqlpLPOeUHAR2Z45LrjtY0N7&#10;pIpvw/dSiWwhcgy2o+iMZYNeZ6hLIllHuQSws10o9CzXulZSylLvMp1MCCGEEEKpTAghhBBC9oCH&#10;Hrz/1RvXrfmWtAaUhTdJwf6jEjldzEuJHRcVz9dtmC+oYC50d6tgljnLvm2pBL3wQx/AE48/hq0q&#10;TpM5yyKZKZVbmJxNttoefHoCkxMjOOfM0xAHrj7naVJZk8t20gL7xNe+5oB//gilMqFUJoS8GJj9&#10;sG6h1XAwVXUwEbuYjAOM1Ct4pLeOOwea+FK1iJO7D8KhS16BQ+wcmlYebncPvIKLuFTW9wjpwKIi&#10;ORChnCDHiZKpeeR9oyxYVpJktjxEdoCiXTTHkABhIadSWVLKXiGDZiXS95vVA73X3/bTH0Ws+wkh&#10;hBBCKJUJIYQQQsgLwGc+8fG3VKOSJpb/2YTyQqnsZ3O6VbHcTiqniRKZaSdzlgPfxZFHHIZbbr5J&#10;E7bprOUDXcrpPOX56WS2snk+ZmYnNa38Px/9sCaUU5mczlQWSSesWTGAqfExzFBsEkplQqlMyAGZ&#10;Ft75fuAm0re2EH87dvZ4yb63PeljbWOBVK7kVSrL422pBNjS28Qjq1bipmoZF+a7cdzBL8OGwjL0&#10;Wj2Icz2oFAqoulIPRrAdL5l5bI4Jkkz2fNnK8aGAWE6mc/OJUN6JVA6dRCpHnvnad+AWsqiUAq1p&#10;z3vPWeeyzieEEEIIoVQmhBBCCCEvMH968I+vPP64Y74oclkW5rx8HuUg0ISxzEWWr1UOe3bShrC9&#10;lbnMspWFvIVyeVfyWRb68j3LIeloab0t933fuWfjr39+EK3JUYyNjeD//t+/Y3Bws0pVaYktid3J&#10;yXH9WuSzzA4WeSottCXlLAlduX52dnq7xO9CdpRfM7tgX5mpPNFuZS1/k/y9P7jhek16p20c5bmU&#10;FtiSXpaEeaNcwl/++ICKeXmuZCazkD4nE2yNTSiVCaUyIfutUB6thco2WZwKZFsZrScMNwSzL+l9&#10;kvvJTORUJKfblmG67GOm7CqTZQdTsv+Z+45UChgztOq+Ml5xMFp1sLnq4fFmBQ+vXolbVw7gU4GH&#10;t3QvwfqeJWgWulC2M6haScvrWiGRw/K+kMxKTuclL5ybnJ64aO5jHsvL9mgiuVEKUTT3lxrVLxT0&#10;Pq6pPSvlSLcb1h9y9W23/ixgfU8IIYQQQqlMCCGEEEL+hVx2yedfUw6CnzXiGE42myQ/2ri5nEpk&#10;T9pke3ZnHnNHMos4cp9fKhcyXajFRX0MR2bftS9vWr8WV37lcpXEMl/5//2//02Su60JFc0zbWk8&#10;PzfTaZktslW28rXK5omxnQrll5JUlqTy3NbZpPV1W6bL9v7f/w6lYtCR+NoiUtpBtqWyLLb+4qc/&#10;0udD/z5JfotwZ/qbUCoTSmVCDgDCBfgL9o/nl8oilMcW3CdNJYtQ3oaL8bK5f2zpY403XZXIQ8Uc&#10;xiIHk70xnu4v4y8rG/jtmhW4tl7GOd1LcczBr8LqXDdqUrt4SQpZ3gti29LEsWw7NWP6HtHubLNj&#10;/eiamrFuakY5iTG7fAkqRV/rH6mDtA4NQvi+j4svvvgk1vOEEEIIIZTKhBBCCCFkL3LCa46/JEnG&#10;2pqQtXNZ1OJI5/cuTJGI5BRKu9s627M1pSzb9L7SqlC29XIJ//kfb8Y9d9+FsdFhlbwikUUYP/vM&#10;vCaSx8dGMDc7rcj3ZSvpXBHKIp0Xk8mLyeUXW8pNtMYxOz/TkeipUB8dGUKjXtWksjxXaTI8lctl&#10;z8HXLv9Cp4V4mlBOpfSceR6n2sKZEEplQqlMyP6D7CdzUajMxKGK4DR1vH3b6x3bVm+T0Wm6edJ8&#10;v1VxNaksjzHWls8ts18Omu89VXYwWA8w2ixhvFY0+2KI4UaMP6zpw40r6/iI0403L/l3HJl5NVbn&#10;lqPavQxV6X5jJeI4aW+dIKI5bWv9fCckLiQ9gbHY7pIjJybKSY6bDt145V133ZVjDU8IIYQQQqlM&#10;CCGEEEJeBL591TfWV6PSj0UkFz0XbiGvktmzCtu1wJZ2zCI3JTGy2GJgKkXT+8t9ZTFQtpJcDgMP&#10;zUYNn/zEf6tAFkkqMlnmLotAllSyiGYRwPK9hTJY07kvcaksv7O0v05bV0vSWFtZm+3RRx2BKHB1&#10;ATWVyiKUta247+L8956jz5PcPpXSqUgWqcwW2IRSmVAqE7L/0WpL5flSqS2VQ91vtknjZD9K21pv&#10;Rzlsy+PtpbOkl6U19nC9jbnNeMPsd80Ig7Uinq7HeHqggSf6GvhtXx1fKfs4PfNqHLv85VifOxg1&#10;g7S77gt81Mz+Lq2uI9tRmWwHBbhBMjdZhLK0xN4dqVw29aLUmrIttk9s7G9U8eGLPnQK63ZCCCGE&#10;EEplQgghhBCyD3DKyW/7cMkX8etpUlmQtoMiNmVxT4SAtB/cnbRy0E41i1xO5wNLUtnO9bTlsqcC&#10;u1wMcfThh+EnN/8Qz8wmLa9FLkuCWWcqz0ypxBqXFtiSaDbfl8u7K5N3JZdfbCk3MzetUjkVwiKD&#10;5W+Vv/vss96lz5E8X6lUludfns/YtXHia47V5yhtfZ3eV2dRtwU1xSehVCaUyoTsf0llkcOJIDb7&#10;hmGsWkraWpvLsg/JPiPCeVui2Vck1Zwkk23d74YaPgYboaGEoXqE0VpJxfR45GgbbBHWI+Yx/9bf&#10;xO9WJa2uLwptHLf0FTi0sAzNzMGIrOUol2TOcR5WNoNqsahCWdAuN14Bnl+A78vJiDlEbk6PB9uz&#10;ff3o5HN6YqPUiIJ00Tn+uGO++IcHfn8wa3VCCCGEEEplQgghhBCyD3Hj9df1rehtfl8W8mRhzytk&#10;VQSkiNjcHamcyueoPQNP0slyuRqFKpblsUU8pXK5Wa3gfee+Bw//8UFN6/792a2ducEikkWeSovn&#10;NJH7UpfKMlNZfv+tW+e09bXIYJHDI8ODuPSSz+lzlUrl0oI51kUrj5W9db1d+ryk6W15ftJ22IRQ&#10;KhNKZUL2P9LZyJIuFhEsiFhOpHIJ07FI5dJ2UjkRyn675fWOUjnCcC1K7lsOMV8tolUN9Lq/9tdx&#10;W38TX4iLeHuuG4cseRX6rG4Uc8sRtzvY2OY4HxRDFKMScrlc5/gfOQVFZLLs/yKWRTJLK+xdSWWp&#10;F+vlWGvESqkoHW1u/PznPvN61ueEEEIIIZTKhBBCCCFkH+bMU9/5gfVrVsO3LZW+tVIJse9rAtnN&#10;ZxaVynKbhSI6becsiFjWx7IslFwXkefByWY1tXzoIWtx7Tev1tnCIn8lkSuJZRGugqRwZftSl3Iy&#10;U1mkssjgiQWtrKWt9c0/vFGTyjvOsFahbxc0Pf6HB37/nHnKaVKZ0pNQKhNKZUL2Q6FsXv8qg5vJ&#10;VtpVp0I53V9EKgutBa2xZf9J9yvdj9piOp2zLLcT+TwXmf2w5GFLs4Lfr6zhm40Q7/Iy2Lj8IPQu&#10;X6Izk6W+E+FbC0KU8pJKDsw+HsL1PQSmPpG217LPS6vrmtR8VpJQljbY0g5bpHIim7eXymEbSTyX&#10;igFOfP0Jn2E9TgghhBBCqUwIIYQQQl4i3PC97w4cuWnjFSKIRAyIBBYpIFJzd5LKIqDThK0I0uIC&#10;uSwyWR5Ttm4uh0oYdmSUpJfffOIJuOvO2zWx3GonlCWZmwrYl7qUk/bXOlfZ/G2SVk7bVkv77/t+&#10;d6+K93BBK/FUzstMZXn+f/qTH+lzkUrpVCbLVh6T4pNQKhNKZUL2L0ZriVAebLoqleXrpOV1mMjk&#10;ctjeZxJpPFz3Mdxw29i6HasmrbO1jXZ73rLOWq4mqeVHBhq4rVHGJ/wcTlzy71ix7JWouzmtPXzX&#10;Q7FYhGPZCLMOKlaoiFj25ARBU6f47SSyyORGoS2Vzb7v6oxla1Gp3N/X/P413/7mWtbhhBBCCCGU&#10;yoQQQggh5CXIRy+68GSZryxz7UQCizQSQSyIIJatiE8RydIuW7aLSefI2Z4d2x/KHOZGJcJHPvxB&#10;PPnEo9g6P42J8WFMTY+jNZVIVJmtvGNK95ln5lWy7vtSzmxnp7ZJZvM36Ixk83dIMru/UdW0sjyv&#10;8px47VbY1cBTMXPJ5z/buZ/87WkrbHkO0jnUhFAqE0plQvavpHKyf9jaylpmH6cJY5mjLIJ4pGxo&#10;BBjsC/FU08GTdQtbGhZGzGXZj6ZMbTUbx4mAFqlc88z3PTw8UMI9G/rwyWIOJxeWYcPyg9Cf7UK9&#10;fUKhY2o135ca0ENseSi3kcuR7SW1odRwjqkHvTxKVsYcA/KomfvI/aXzje857VrPfG1lUSl6nTqy&#10;GpXwjre99SOsuwkhhBBCKJUJIYQQQshLnN/9+p6eY4884suyaKitq2VWnshjz07mJbdn/zbKJRWg&#10;eyKVhUop0HSz71k46shNuPaaqzHVGsMzW2cwMzupQlkSviJTRaqK6JLrXipCdVdSWeZIi1R+7bFH&#10;6XPrW7mOpJfL0v5anuv3nnuO/t0iklOhns6c3h+S3IRSmVAqUyoTsiOuMlm1MV2xMVO2MRe7isxN&#10;1jRzM8TTNQePV/N4uulgpD/ASNPT+7UqhshHqxRqy+yheglP9Mf4w7pefMfc76zsq3CctRS9hWUo&#10;5rp1n5URJUXPh2tqjyDwzHHdQbXg6DYyqEx2ts1RLtoZlP1klnKaRJZON0W5j5N0uol8W98znEIP&#10;anFRTqS76daf/LjEepsQQgghhFKZEEIIIYTsR3zx8597bb0ca4rWynarWJbLspWvRSin6do9kcqS&#10;XJHEsjxuSRYynQLe+Y634f7f34vW5Cjm52Z07rLMVxaZLKJLJLMI1eebuSwyV4XuPiaVU7EsUlnm&#10;Kr/v3LP1b05biYtIFqlctPJ6+fjjjulI5FRIp5KZSWVCqUwolQnZP6WyiuFKIpVT5Gv5nuw3W8w+&#10;NdTrYbSviLF6gAmzf01HHraWfGyNPUzEBYw3fWxpxvjzil78ZFU/PhzYOK7nYKy2e1CyuuE4PVqD&#10;SP0lI0mKnmuO60kaObaTY7vUaDI/OSVsJ5DdfJepUwoIgjxsKwPPXCcnI1btIsqFwDy+DVe62pja&#10;UTrSnPOuM89jfU0IIYQQQqlMCCGEEEL2Ux77y8Mve+PrX/P53lpZ5a8sPIpQLhf9pEVzKdhjqSyL&#10;jZKAlrSyLGpKkkV+1sq+Bj7/uU9hZHhQ5asI5FQmi2QdHR3uJJdfqlJZZkh/+YuX6AJtOptanhNJ&#10;gseurWKmr7eBoaEtO5XolMqEUplQKhOy/zGpM5DdDpJYln1ozCAtsWVu8nh/qLOTR8z3xyuBtrme&#10;iUuYKxY1pTy8IsTDK0Pcu6aJb1VinLZsGQ5b1oV+14VnagzHHM+dkoPA4AeWdoxRmSxtrguuHtcl&#10;hSyzk90gmZWcSmWZl1yNTQ3o5+F6Wb1/VPK1ZXbQbalUluSz3PaIjeu/8au7fmmzriaEEEIIoVQm&#10;hBBCCCEHAN/99tWHDDRrN4pMTtPE0ra6kOlaVCovRqFnOWpRqBJCZKpsJQUtwlrk8mGbDsUdt/8C&#10;g1uexsx0S0WyyNVnn9260/bPqUzeV6Rya3pSpfJCAayJY/ldzd/yk5tv1Oe0k1DWdpFORyqXigEe&#10;fPCB7WZKU3YSSmVCqUzI/i+WBdkXRB4PNe0OIpV1X4kcTMYBZusVtCoxhsIAQ3GMQbPf3buqhOtW&#10;+bjAXY7jl/wfbMhaGCiUEGcCc8yO4LsevMCGVcwgH3TDcTNah9ULIaqF5KRBz88ZCiqWRTqrUJYx&#10;HeZrq9ADz80jNI8h7a2lhql4Icp2iHpYRrkY/vTzn/vM61lHE0IIIYRQKhNCCCGEkAOQ/zrn3e9V&#10;ASqpWqfQboG4Z4g81hnCnt2Z0VwOvY5YLhdDFavvO++9eOzRv3ZaQUtSWeYsv5SlsqSVH3rwflSj&#10;cDuhrDK5PVNZ/vYbb7zhOTJZZitTehJKZUKpTMh+mlQuh7qvjNZCDDV8bO51DYlUlsTySJjDbDXE&#10;1noV47UYT9creHygiT+uqOPnK2r4XMXCW3tejg3LXoZVVkbnI5cKISp2bLZFTRWLKHb8rBL4pv7y&#10;HNQsH3HB1e+lQlnrkwWzlaX+kxMNHTuLUmArWteZ79WjMl5zzLFfZN1MCCGEEEL4JBBCCCGEHOD8&#10;6vbb3A1rV11T9GxdUFys7fViUtnKdKFiHkckhEjUWujDz2UQ5LMqmn3bgmsepxyX0N/XxGVfvBSz&#10;M1MqlycmxnYpk/dVqZymq2fbYnl8eAsOWTXQSWrLc5JKZfk6KoX41Kc+oVJZHiOVyc83T5oQSmVC&#10;qUzIS1kqJ62sZyKz71RKGK6HGGy6irS/lnbY87UA89UIY6ZOeCTy8IeVNdy9aQDf6HNwRu4VWLPk&#10;lVjluRhwbMTZbkSFDOJ2jSFSuOS6iB0fZdtH1QkMnjmWJye2BW5eZbK0uZZaTq4XKV0teErZclDx&#10;Xa3hIt/s+76lo0zWrV51zZe/dNnRrJcJIYQQQgilMiGEEEII6XDJZz75hnLR/3m4h1I5nSWsi5gy&#10;V9kuaFKm0/7Z9xA4tiJyuVIq4uijjsAvbvu5CtqZHecXT+9bUll/x5ldS+X56Ukce+Rhms6Wv9fJ&#10;9ahcl8VaSWvL33/O2e/WudLpY6WtsHfW/psQSmVCqUzIvkCojFXDzmt6+9e1u0tkPxGhPB1H5nJJ&#10;H0NaYMv+IvuSzFmeqhSxOQ7waH8dD2xYjevWNnC+vwxvWPZv2NDzSjR8H3bB1FA5UzuZY3XFMzWV&#10;04PA7K+aPjbHcJmdXMn77ZbXHooFS4WytLQONaFcMMd3SyXyjlK5mC/oiYBSv/imfjvn7DPPY31M&#10;CCGEEEIolQkhhBBCyC458YTXfVZEr7TDlhnIsbSulrl67RRz7LgoWbbKY53P125xnaZyt1HYKalw&#10;ltvLz5Db2rkeNKsxznr36XjsL39Ga3IUc7MtTLZGMdUaw+xcC3PzU2hNjXXksiR7JeUrid809bsv&#10;SLvJiRF84ILzIMlvQf/O9t8slIMAR2w8FFtnpjtzmKVtNttfE0plQqlMyL4rlMeqJWW0VtIW1pI2&#10;Hu28ts3rvuFiomIZCmb/sDBZdzBatRTZDyShPF4u6v4yZe7fqnkYj/JoRWZfqgV4qlbEX9b248fr&#10;+/Bx83gn5pdhbWYJVma70cwXtFW1HqNFHuuJfttqq7Bdj5VdDxXPR9lxtV5LT/CT5LEc63050c1J&#10;2mJXAw+hedyqHyCwkqSznPgm6eSf/PiWmDUxIYQQQgihVCaEEEIIIYty3fe+s6K/Ub2pFhfhFrIq&#10;lqUloi5MFpI5fIWe5ahFoc5JtrPdnZbXi0llSSxLalfSuzJ3WBIxIqhFLDcqEVb2NXDZJZ/F2Ogg&#10;ntk6o1J5fm4K0zMTmJmd1LnLYxOjGBsbUbG8devcXk35zrR5Pql8+WWXdKRy2v66s3UcrOnvx9DT&#10;T2FualvCeWHqmRBKZUKpTMg+nFSuJrORRSonYtlViTxetTBpaDUclcwyK1m+N173MBpbmKr7mDb3&#10;myw5ylSthLG+Kh7tr+LXa/vw9UYR73K6cFjXK9HsXoLYypv9MUDkBXqMfr5OMVJXyVZqK6HUPrEt&#10;7SJTN3VaNUi6pkg9J51UpIazshlT55nH91x87KMfeSvrYEIIIYQQQqlMCCGEEEL+Yc4+84z3ieiV&#10;pHIUuErs+yobmuZ6N5/pzFBOFzGfu9C5vVT2sj2d+cKysCmLoLKoKT9DBLaIWPk5xx93FG65+QeY&#10;nZlUwTw+NoT5rUmaV1K9IpNFKktKWWYxy3ZvpH13Ryrf+vMfa2pI/paFoj0Vd5UwxO/v/Q1mW5OY&#10;m20nlimUCaUyoVQmZN+ciSxJ5IqN6YqF6bKr7arltZ+8xhOxPFL1MFp1MFnz0Kr7mj4e0+sD3Q9m&#10;mw6m4h60SnnM1YqYrVfxVLWGexsN/GDNAM4JsjjOWopVXQehP9uFFYUCagULvm3BlhpikfEjpXbN&#10;IbWYbBd2lJGvc11LO5JZv9/uRNOolHHcUUd+6aE///EVrH0JIYQQQgilMiGEEEII+ae58xc/948+&#10;fOMVMl9PFzRFPNl2p4V1p61zO3G8mFSWlovattF39P6y+KmpGXmMoo+S7+jP8T0LpaKH97/vXDz+&#10;t79qalnaYqfyVUTy+PioXk4F894Qs4tJZfkdH33kIV2sTZPKpQVyOfI8ff5u+v71mBofSx6rPVuZ&#10;LbAJpTKhVCZkH5XKVSuRyordkcv6Ol+QYJ6sRoq0ux4p+4rI5olyFjMNW1tlP2mu+2t/L+5dewgu&#10;r1bwlq6k1XWcXYpyNou6OR73WqZeyufhuHkERXdRqSzp4zSdLEidlUpm+b6cAJimmaXmkhP46uXS&#10;j796+WVHs94lhBBCCCGUyoQQQggh5AXjks98+oRKqfiTWqmks/e8fF4lVLp4KQuX0kpx1wueiVSW&#10;VLIsfKatr2WBU76WBU5BFk0r5jYisWXB03XyaNTLuPSSz2BkeDMmJ8dVIAsiYmWbSmb53ostlaen&#10;xjVZvaq/2ZmpnLaj1EVez9O5hV/43GfRGhvVmcoz7fT1vjIXmlAqUypTKlMqE7I9yWvZvO6rtgrm&#10;jmQuu4YQ03GEqXIFrUrN7BtVjJeTGcrpfbeY2z9V9/H4iip+u6YfV/RWcKrbg3WZpajnutHveGgW&#10;fNQyHip5X4/JfmDD8wtwvXxyYpqza6mcnuCXdoKRr6XGkhP+5HoZMyJ1iZzAJ9t3vv1tH2Z9Swgh&#10;hBBCKJUJIYQQQsi/jLeccMKnRSxXi0WVy7KQKbOV0xnLi0llFchtqbwwUSOLnKlULmS6NOmrC5+h&#10;i8C3EUcBjjn6cNz+y9uwefNTKpNFIotMTlO++0L765npCU0rv+mE12rqOhXuaYJIFomlhfg57zqz&#10;k1TWucoGaeFN8UkolQmlMiH7oFSutmco19uzkuvJ/GRJLc/EvqGE2biC6aiqUnmiUsZEPcZEI8Sg&#10;4S/9FTywbiVuWdnAxV4Wx3e/Ar2Zg8xxtwee2ddKeQ+1fBH1QgnlQjLjOAgdFcqW1bWoVE7nKsv+&#10;KlJZag4RyunXMs5ExoysXdn/vTvvuM1lTUsIIYQQQiiVCSGEEELIv5zvf/c7KzatX3eVzPkLHBue&#10;VdCtELbn/oXPM/9P5HPa/lpkq8xmTi/Lferlkgpmx1wv8/7S1tjSEjsMPFz4oQ/g/t//TttGP7N1&#10;TtO+E+OjmJf08gLxO/MiSGWZAS1zlT/8wfNVjOvftHCusp2klY86bBMmR0cSocyZyoRSmVAqE7IP&#10;E5rXeUlbWg81Qmxu+tjc62KwmQhmaYM9F/mGUOXypGG8FmO0UcaWegl/NNu7NmzEJ6MyTlh+ENZ0&#10;vwoNtwtlP6fH27Kpn4r5AmLLM187ejnIZkwNYfa/sIAocjpSeUcWJpXTOkM6osgJbDquxCAnAxY9&#10;97ZPfuK/38w6lhBCCCGEUCoTQgghhJC9zkcvuvDkalRCpVRUGbU7UjlNKKciudwWr51Er8z/a7fD&#10;lvtLC2xp0yjpGtn6noNCPotVKwfwuc9+Gk8/9YSK5cmJsY6gfbGl8sT4ML56+Re0jffCFpSpuBNq&#10;cYTRwS36O4sUl5Ry2sqbEEplQqlMyL4plYfrJQw2StjcTBLI8pqXmcszZRtzsYup2MNopYgnm2X8&#10;ZaCO3/bVcVNfE2cuy+LYrhwGshnETkb3Ld/JoZzPoWb2t7KVSOJkHrKNiqkbZBt6BbhOblGpnI7b&#10;kGO5nLwm+7CMKumv1fDaY4/5IutWQgghhBBCqUwIIYQQQl5UHrj/viVvOPH1nwl8V1PEkiwWESxS&#10;WCRwKpflOr8tj6UdoyCCOV0IFflakXbXaeLmeZDHkRSwtJc+ctMG3PC9a/HM7BRaY8Paevp//z6v&#10;s43l8t+fnVPJOz83pV9LInim3W46FW2tttTdnfbZi0nludmWzlS+65e3aro6/btSmZ4u9paLIe65&#10;8w5z+2lNWEsr773RvptQKlMqUypTKhPyj85T9jFSczDRLKJVL2E0CjBWCtGqlfXr8bLZHyoFTNcd&#10;jNc9PN4Icd+qJm5a1YuLfRvHvvIVWN2TQ0NaXBecNhaqVsFsC2abQ9k29ZOb031O5iinaJeWdq1U&#10;Msfm2BXh7OrJebJv1uOiHrdlJInut55rai7f1EgeVvb1Xv+db31zLetVQgghhBBCqUwIIYQQQvYZ&#10;rr3mW2t6m/Uf1OKiCl8Rv2nrahHK+Z7liWw219vZbpWtIpZFuMbt6+W6xaSyPIYgyWWRyuUMsFAA&#10;AIAASURBVJIGlp9xylv/A3+8/3c603hkeDOmWmPYOj+tgle2kiAWsSwyWcSyzGIeHx9V0fbMM/PY&#10;unXuBUkqi8yWn/3ow39CNQp1wTdJHTn6N4q4k4VfSXdfd+01SUp5cpwzlQmlMqFUJmSflcouhip5&#10;jFYtTNVCzNdjzJYjTIY+WpGfiOZmiMd7A/xpVRm/XFPDpbGD/1z6Cmxc+iqsCzxEtnQsCVAteGjk&#10;HTTzlgrlsohiJxHKiVQWkSxC2VKkQ4scm6WzS9HKq1CWbdXUP1JbOLkerZ/KQaAiWWcxOzbed+57&#10;zmZ9SgghhBBCKJUJIYQQQsg+y1nvPvM8WQAVaZokZRydjdxbK+s2TSkLaRtsERayOJoml58PWTyV&#10;hVW5n5Xp0vsJIpyb1Rif+NhH8PTjj6rcFYksyWFNKLfGdNaxpIFFKkuraZHJInNFLguSFn4hpLL8&#10;zMnRIWxYu6rT1ruzdV2VNZJU/uTHP4bxsRGVyvPzs5yrTCiVCaUyIfso080Q4+UCxko5TFdsPFvx&#10;8GzsYz4yr+9qhL80K7h73Qp8aUUVb7WWYu3yV6Df7kHTHFO9ni7dnyKpd6wCGoUkoSzH2rAtkNNE&#10;ssjnuE1ke+bY7JnrPdiZZGyIICeppfVTHAYqku1cFjKS5Jgjjvzyb+75dQ9rUkIIIYQQQqlMCCGE&#10;EEL2eX5776+7N61fd5WIU0kVW5JMFmG8YJZy2vZaFkSFdLbyYlI5bZstCedaFKpYFtGctteWn7Fp&#10;/Vp865tfx/DQ05pSFqn8zNYZlb0ib0UeT7bTwYKIZkkq785M492ZqSxMjY/g5JPe0vlb3bZQF1Gj&#10;sw5dB6e/4xRMjI9q+2t97AUtuQmhVCaUyoTsO4zLvOS6j6mqYy7nMFHOY7IZYKivggf7G7h51QDO&#10;M/XJoUteiV6rB9WSC8fNwyqYuieQttQZRG4GZTtBjrMimUUmu76j+K6nIrlseZpoFmIrua5WKmmt&#10;lOtaqvXPtq4uyYl8/Y36Dy695HOvZR1KCCGEEEIolQkhhBBCyEuOb1/1jfW1OPpRvRzrwqe0xU5T&#10;ytKqUUSFyOG09bVcv5hUlnmCQtlzEDmW3lcWWdPHSec4l+MQb3zD63DH7bdqQlnaYItYlrbXIpFF&#10;IEu76XSWsQjdkZGhF0Qqawvs8RF8+IPna2tKEcvpTGW/kKSVfdvC4Ydu0JSyzFVOfy+KT0KpTCiV&#10;CdnXCDFSDjFZjcxrO9TrBvtCPLSmjO8PFPHRmoNjul+NVVYWZceFa3vwHOnWEugxNnC6Ebndpkbp&#10;VrkcGmT/0tpGj73m9p4QwHcDc12gYrmW9zpzmK2uZTruQ8aMpCfqlWWESBjgtFPf8UHWnYQQQggh&#10;hFKZEEIIIYS85HnXaadeIEJZFkBFHotcFREsolVEcCpdd0cqV2UuocjkfFZnCqZpZ3kcEbi2tMcu&#10;+nCdPDy3gEq5iIsuvAAPP/SgymURa2kiOW2DnUrl3ZmrvLszleenJ3HFly/Tv1N+R5HeKtJtW2cq&#10;S2vwWhxhcMvTOldZfhcmlQmlMqFUJmQfnKlcDTHRLGOoHmFzbwWPrKzjrpVVfLXq4FR7Kdb3HIQo&#10;s8zUHqY+8SOEQdnsN0X4BWlVnUPJNzWLzkvOwfdzOjM5TDuwtNtci1j228ixWNpgly0HtYKpfUzd&#10;UAv9djLZ0u4sIpjXrB74rnSHYa1JCCGEEEIolQkhhBBCyH7D3Xf8wjli4/pvNMol2NlulayymCqi&#10;Vdo4irSQyztKZBHICxGZLNt6MVDBnM4rFqGsLaZDT2c3i8BWiS0zDEs+Vq/qxxcu/Sy2bHla5Zqk&#10;lGWOskhlkbljYyO7JeV2RyrPTE+oVL7rl7eqVE4T2SLOpfW1SGVJFolYvvtXdyZp5d1ovU0IpTKh&#10;VCbkRZDK5vX7dMXFo30l/Hp1A9/qq+I95lh55NIl6FvWhXqugD4/QsX2Uc6ZY2jBvO+bWiWWWkbn&#10;JRc0iZwI42ROsohkEcrVgshjS5H6RmYs+yl+IqIFkciSUJaaplaNfnTF1750JOtLQgghhBBCqUwI&#10;IYQQQvZbLr/0kuNX9fZeLy2gtQ12Pt+Zk7yzpPKOUjl2bW19LSnlsJBTmSy3k6Sy3l9EsjyWyFxJ&#10;9AQObCuLwLdRDF0ccfgm/OAH31cxLOngVrv99Qs101jaX8vs5tbYMAafelx/J/nd0rnR8neLrPGs&#10;AqpRCd/8+pWaVJYW2NKKm+KTUCoTSmVCnkvyWts5qfjV12HN3+41t+02YZI43o1W13K70VoJQ/US&#10;BhslPNZfxh/W9eLmFRV8PMjjDUtfgVXLlqBZsFHzIpScEoKMjbrtode8z9dE/hYyiL28zlP2TO2S&#10;tLYumv0pQGQHOitZksipUBbk2Cv7nUpoPwc3yOnW8wtaz8QRW10TQgghhBBKZUIIIYQQcoBx1hln&#10;vq9cDOHbDgLHRjkIkrbQnqdyK52d7GV7NJFczGdRlkSy8/ztscNFkIRwaB7vjHe+A/fcfRfmploq&#10;dEUyi2CWBPMzz8x35i1Pz05hcmpCt/PPzGFqpvW8yH3m52dVFE9OjGHjukNUIMvfJ/OURSxLolpb&#10;YpcCfORDF5ifO6oyWhLO/3RCmhBKZUKpTPZjoTxddjGzgOk2rYprbpO89oYaLgabyVa+lutnYt+Q&#10;zEMeq0cYrQQYim2MmPtNNQJlouJ0XssTlRJGzW2frlfwaG8Nfxqo4/b1K3BB5OEEN4d13QdjRWY5&#10;mlYWcfsENzl+CjueCLetNkmOr1IPSJ1TLRYRO24yxqNd71R8Vzu2SCJZTpCTMR5yMpwkk+XEuE0b&#10;N3z91lt/FrCGJIQQQgghlMqEEEIIIeSA4/Zbb/Nee+xxX4iCEIXubsS+r+JVaEbFpL11IZdscxkE&#10;0tba3TOpLAK76LnwbQsDzQYuvOB8/PkPD+Dvz27FtMxYnp3GyMiQimGZsZwK5db0JEbHRxaVytLG&#10;emJiTAXwxPgo3vYfb9Gf2ZHl7RnQspUU86knvxUzk2MqlCmVCaUyoVQmZOdSuaVieRsik4XJqquv&#10;s+FGIpMFuSzXyf1SqTxa8jFSDjFRL2G6aV6jdR/jVQvj5YJ5LTsYjxxM1WVuchkPm9fvH1b147eb&#10;DsG3zev71INfjsPsHGLL7BvZLkR2FmW/gEjmJDv55Di6Q72RiuaUhaM6Cj3L9VgrozHkOvme1CUl&#10;39MaRY7Fclnqh0qp+JPLL/vCsawbCSGEEEIIpTIhhBBCCDnguewLXzy2USnfLDOGa6WStsSWtI62&#10;js5n4fR0qWSW1teLSeXFkMSwyGv5GZKMrpSKmib+/Kc/hfGxEU0Yi1yWltgih7Wldfvy//7vswvk&#10;3M4RGS2zmmdnpjT5/NGLLtSfIYJGWl9LK+y0ZbeImk3r12qrbJnFrFAqE0plQqlMyHNmGg/XS8po&#10;LWlPnb7mhlUi28qYvC6riWxOZfJ02RCXMNeoYqJcxHjJ09duq2JjIi5gqmxhvhZgplLE5riIRwaa&#10;uH/jOnxrRRPvyizF8Qf9G47KLUc9swylfA+iQg5lx2p3T0naVeu+ksrklB2kslzn5Hq0tmlWIhXJ&#10;UuvosddOpLIgHVWcfA6lYoAzTj/1AtaJhBBCCCGEUpkQQgghhJAdOP0dp3xIEjraFjJwNcmTpngk&#10;sSxCdk+lsp3JaGpYEMkrP8/OZSGtuI854nDccvNNmJe08fioiuS///0ZlcQyb1m2i0llmdMst1UB&#10;bC7LzOR6OVaBLYvGaUpZU0lWDrW4iKcff5RSmVAqE0plQnaBiGSZbby5Eemc40QwhwZfpbK87jSZ&#10;XE1aYidC2VehLK9PoWUutyLfYL5f8TBrHneqmghmmZ/8ZLOKP63uxw8HaviIm8Mbuw7G4dllWJ3v&#10;QTWzHDVTg1RcWxGZXJKTxNpSWdLKi0llqWFkBIbsTyKX03pA9jU52a0alToJ5cM2HXrlHbf/wmFt&#10;SAghhBBCKJUJIYQQQgjZBffcfVdu47pDrpbUsojeku8gClwVsLIYu6dSWYW173eSQYIKX9fRdJBw&#10;yslvwx8ffECTxmOjw9oaW+Yjb5VZyVOTHXYm7WQWsySbRSiLBP71XXcmrSzbP0sWkNO0si4wF33c&#10;c+cv2f6aUCoTSmVCFpPKzZJuhzSxXNLE8kR1gTQWKn77dZm8/tLX5URsq0yeNq9Fee1OlXx9nQ7X&#10;a/jriiZ+sX4FPmFuc2L3/8GGnoOwysqgUcghLtgo2745LlraMUXmH+scZSs50U3e15+v7lg4Y1nu&#10;K+//aT2jJ8uZGkFqHml1bWqQn33h0s+/hvUgIYQQQgihVCaEEEIIIWQ3ueqKr22SltiS+olDD24h&#10;C/8FSCrLvGZpfa3zDaUdtZW0xJYW1dJuUrb5nm7dfuJ/Po7H//aoymUhTR8/n1hOW2XLbaWV9siW&#10;zZo6kp8lyGKyCPJUKlejEFdf+VVKZUKpTCiVCXne9tc+hhq+JpSTFtgl89qT11qE6ThBXnfyekxf&#10;e6N1aYttYdQw1fTQarj6vWFzm6FGDX8b6MevmnVcXSvjjNwyHJM/GAP5JYis5Sia92qpGQJbOqaU&#10;khPD7EIHFcbtech6DF1EKouQrviu3jatA/S+5rgrNcdZZ5z+ftZ/hBBCCCGEUpkQQgghhJB/kg99&#10;8IJT46iIclzSWYPPmVG4YFbhjomgndFXjjRdJCkjWdxN21CnrbVlKxK7Xi7pdmVfA5dd8llMjY+g&#10;NTmqUnk7dpB2c7PTmmqWrYjouakWNq1fp+lobbe9YKFZFpYlqfyh889rPzbbXxNKZUKpTMhzkdbW&#10;Mi/ZSrYVv51MFplcRqvNRCVS2Zy85myM1S1M1LNmm8XmWg6b6zYGGyGeGmjgvtUrcK15jz83tHFU&#10;ZikaSw9CLdeNmqk1ypaDyJaTz3xzXPS0/kjfw6VuECEspO/lO5PKO9YfMj9ZRnvIGA453vZWKnDN&#10;fvW64479wq9u/6XNmo8QQgghhFAqE0IIIYQQsof8/r7fLjv2mKMuF7ms0msPpHKQz3YSQ3pde2E4&#10;nXOsQi1wNRlt53pQKQXagvv4o4/A9797DWZb20vlHUWvpJNFKMtcZvn+5OgITj357ZqGllT0wpmK&#10;SdtL23z/rZgYH6ZUJpTKhFKZkJ2gs5Ir+TYWWhW789oTsSxMGraXyq55nVqYrOU1qfxEv4uHVke4&#10;f1UNN/dG+JifwxuWvxorug5GxbznVzxfJXJsBYgK5rLVHl0h9UU7jSzv2+ks5PRENPk6Fcy7kspp&#10;qllOYqtHkT5ub6XyQ+nKwjqPEEIIIYRQKhNCCCGEEPICc933vrNioNm4oRqVOslfbSntedtmJLcX&#10;dyWFnArksufAz2V0uyvZvKu2lals1gVkw3+88QT86vbbMD89ibHRQczNtpTRkS2YnZlUOSxfz7bG&#10;ldboEC759Cfg5jPPmb0oi9Eirdeu7Nek8lRrjFKZUCoTSmVCdiKV58oWZqsFTJnX3kTTwVjD0deb&#10;vMY0udxOL0+UA31NTtaKhkC/t7kW4uFVTfxsVR2fLOfxxuy/Y3X3y9BnLUdD2lrnbMRWsUNkB+Y4&#10;mNQMsg/4fg6BHCc9V0dlyFZOEJP38YV1wsL3ekkmy74jJ6rpCWymVpFjbLkY4r1nn3Uu6zpCCCGE&#10;EEKpTAghhBBCyL+YT/33x98Sh8HPRHqIXLZ6epBelhSQLuxmulENvI5cbpRCnYG4J1JZEAksLavP&#10;PPUU/OimG3Dv3XfinrvvwO9+ew/u/tXt+M2v79Ltb++5C/f95m785q7b8T8XX4Teatxpk7kwsSRz&#10;oqXV9qOPPMSkMqFUJpTKhOwqqVx2MVW2MFGxMForYKQu5BT5WtLLM/UAM7UksbylGuHJZh2PDDRx&#10;n3ndXhn6OC/fhWN7Xo6V+Vei6nWhFOS0zXXZDhdI5cBc5+n16T4gUlkSyzL7WISyHCtFGju5Hq0N&#10;0hEaDfO6l+s1kRwXOyM2pPuJ3O/1xx936Z//8MBBrOUIIYQQQgilMiGEEEIIIXuRU08+5cKi56Ne&#10;riAOA515WAlDbTMti7naqjKfVbHs9HSpVN6VPH4+Fkpledx89zK9vlmNdZFZ2mPXazGKoYtGvYzA&#10;t1U8y0zmitlKmilNL6VSWZJLctmzcojM5V/c9lNKZUKpTCiVCdkJ8voZrpcwWgvbqWQbUyKS6xmM&#10;NzMY682Y2+XMa9LBeCnAYLmKx1atwb3r1+Pr9Qrene/CazJdWL38YPQvOxgr8j3otXMoFnqSsRTm&#10;vVokcqwkJ5vJ+7vvyT6QIEnloN0COx2dIVTNz9P3d7PPePm81iFy2S3k9Zha8j0cesjab377qm+s&#10;Z+1GCCGEEEIolQkhhBBCCHmRuOXGm2rr16z9Vrpw6+Zy2mIyTQ2JUJb5ybJNhe6eiGVJJYkoTpPG&#10;IpQFx851yOe6O1JZEksL5zWX2nMZO49r7iu3u/KKL2NyYoRSmVAqE0pl8v/Ze+8/Sepq/9+rCCwb&#10;Zqa7K6fuqs4TN5MzoujVezHca7yYUcw5IiKCCAoIkhHBBNfrvSrmQFiSZHZ3YvdMz8wu3Pu5n8/3&#10;f3h93+ddXT2zsOwuuyqgrx+ej6qurq6e6ap6Vz/6Wa9zyFOlciXEeKWIyVqMVq2IdlUdexVLzecx&#10;rZC0cqvp4dHEwYP1Cu5evx43DY/gg0YBp6w8BJvVdTnOq2uzY2PI8TBoOagZBmJLeiIbaRJZHeuR&#10;q75DSBsNJxXJWiq7qWCWG8AcI6dvEst6KGepZEGEcj2O4eTTVHIpkO8Bwa2f/vjHXsfva4QQQggh&#10;hFKZEEIIIYSQ5wlfPe/ck4cGGzeIWJYfckUqSxpYJK45sEb/4CuJ4aj74/AzsTe5nJXUzspdStJY&#10;ei3Lj80yFZmcpZmktHWWaMqkcthNOQkyn0npD37gTN1XmVKZUCoTSmVCnlL+Wh1jc6UIs+UYE40I&#10;j6nj7NGqg+01Rz8/VY7waKWIBzetwy0bx/CRwMDJqw/GhvwqjNkFVCx1vbVclLwIseMjMkzEpom6&#10;XNMDC465Gl6Q06RyORXL6XcGB76XXqvlXMiu6Voky41jaryU7wZF19XjaC2J9Wte+5p/+jS/nxFC&#10;CCGEEEplQgghhBBCnqec9d73nJFEYU8qS7JYehxK2Wo7379HobwvUll6NcsPyFlaWfokZgkmvyuZ&#10;M6Ecdnsn6zLXar2eSBYJ3V2erfuaV5/G8teEUplQKhOyW6nso1MK1HEVYqIW4vF6hK3NGNuGa4pB&#10;PDA8gtsGB3GB5+ANfStwVH4lBu0BRHYuvbnLC9QYF6jjWm78chU2ipatxbGMgcVAXYv9HLxeYtnU&#10;JbDTMthOr4eyXL/lu0X2HaNaCtPWGpZ67PuwBgZw5KaNl/30P37s8TsZIYQQQgihVCaEEEIIIeR5&#10;zpa77jjkta951ef87o++WWnK0Fnqjbg/yI/MtSjQ5bRFVsv25AdlkXC2eiwpJnlPmUpqOeqmk7O0&#10;ctZ3Uf6mTCrrno3q+Y0bxjAx/jilMqFUJpTKhDwNNz3mKjZm5ZirxJhqNPHQ0Bh+Uh/EN8tV/Fs+&#10;j5NyazDcvwpVaUPhpC0nIlONcYapeyZrUSzXaDX2eer4Nq0cXCftqfxMN5P15LJOKafnhWsMIPHS&#10;7cnNZo1ShNFG44Zvfu1rx/J7GCGEEEIIoVQmhBBCCCHkBcbN37lucPP6dVeItC0Xo156+EDEcmDk&#10;tVQWMZyVss56I2dlsOU9ssRy1E0rZ6nprJ+yvE5Et6wv68WlAPfecyfFJ6FUJpTK5IUlexXtZWTL&#10;0n2f7f90vtV7fnfbCp+WThZSiexipuZhouZje7WIh+s13D40iptrTXzUdnHKihVYP9CHqpXT45e+&#10;9opEVkhZan0ddtNksu6hLNfzUI15kavm5Zpt9taXsTAdD63ueJgigrrYvZ7r6756LOnl4VoN7337&#10;29/N712EEEIIIYRSmRBCCCGEkBc4Xzn3nJeV4+T7cSlC5C3JYJmK2JVS1llZSy2C5YfjQM27Bnyn&#10;oKeRb2myxFJG5D5LnPQH7jgM0nKa8kO29ID2Xdx6yw/Rbk1jx+I82u2ZrgScRWt2Bos7F3rL9sT8&#10;XqBYpVSmVKZUplQm+8N0JUzp7k8tiXvpYUXF0sjjabV8qmZjom5jvO5ivKGmZQMzNQez9VQsz5TV&#10;8VMNMFctpj2TqzFaSaCZq4boCLGDxaKDHbFaXk7weLOJ20dGcH2jig+psevU/pUYG1iFmj2wJJMd&#10;GcMcjUjitCdy1uLC7B7XT61EYvVu+BJpnAljOfYlkZxWFsl6K3t6vlIq4rSXnfLlLXfedTC/axFC&#10;CCGEEEplQgghhBBC/oZ459vf8W7pt1yJIp0aFpksJamtXF9aDrObONZ9jp2Clshx5KIkaSZPBHR+&#10;l1KY+yOVkyCA0dcH31bz6m8RyS1TEd4XX3Shlso7dyxoATg9PYmFHfPY8cQi2nMtLZgplQmlMqFU&#10;Js8NoUbv6+7+ns6kcsVCp7wkleX4kH0/IUK5nk6XJ5VnElvT6h5DMp2KHczVI7TrJUzEHiZLLtrV&#10;CJ1aCeO1BPcOD+GH1Qq+rMasNxfW6L7JVWM1AncAfmTD89P+xyKTEyudyrjmeY5+zl/WymL3WFok&#10;y81m8h1Bvh/IdwPXyKWtKlwPjmUjKcXYsG79Fddefc0Iv1sRQgghhBBKZUIIIYQQQv5G+eNvf7Pm&#10;ZSee8FVJB4vQDbp9jePQ00I5K0edla+WlLJn53W5zDhwnn0y+SlISrkchjjhmKPx7csuxZbb/4i7&#10;77gdd97xRzz6yENa/M7NtrBz52IqAefamsnJcTzxxA6KUUKpTCiVyXPCbBLqfS3zU8vEclb+erbs&#10;opOkU0HL4kq270PMJzHmSjFaJbWdOMBcxVM4mJVjqWZismHj8UoBj1ctjA+VMD5cwYP1BHcqfrq2&#10;ic+rbb4x7MdxAwdhePWLUc4diqIzkJayll7HTppMzspVy1gmCWU7SPG9Z5bJWTnrqvrbskomcuOZ&#10;COVyMdAVTEI/QKNWv/HLXzrnVH6fIoQQQgghlMqEEEIIIYT8nXDzd25obFw7dqX8UKx/LHYtuGYe&#10;2WORzEnk6zLYIpUDu6Dl24FKZc8w9A/f0uNZxPbr//mf8Muf/VQnlFszU1hc6GipLAKwpZZJyeuF&#10;hY5+vLg4TzFKKJUJpTJ5TpD9nIplfxdhvJxsvWzdjE5cxHyxgk5UxlypiE5FodaXZHOrUkCrlsd4&#10;JYfJQRePNkPc1Qjxh7VN3Hb4WlxSLeJtA4fg8PxLUDUPRmIcipKzBomfVhSR67ccr7on8rJKIrJc&#10;Espul3AvUlmqlmTzWfUSXwSzmso1W6qd8PsTIYQQQgihVCaEEEIIIeTvlC+fc/bLR0eGrg0cO+2X&#10;aBs6pZyVwBSZIukl+YFZ+iweqFSW0tsilq2BAT0vYll+rP7kRz+C+7bchVnpmzzX1onl/35yJ3bs&#10;WMDsbKuXVqYYJZTKhFKZPCc9laupTJ6PfSyWZJoK46lqiO31EI83Q2xthBivFTFdSY+B+XgZSRmd&#10;ONGCeVZtZ6ZiYVr6LCeGlssLZU8nmh8dauBXa4dwUbOEt7hrcNTASzBoHKLGqJVw/T4EgaHbUpQ8&#10;D0XLVriIHbc7hnUls7e7vsm7SuSnXZ8lpSwVSmQ8VNd93aZC/a2nnHziebf/8fcr+Z2JEEIIIYRQ&#10;KvNDIIQQQggh5EXvf8+7314vJ2k62Xe0SBaJLDJZhEpWDvNApbKIGt80UY9juIWC/tFapLJnmRgd&#10;bOLzn/sMHn7oAS2WJ8a3YX5+rgfLXxNKZUKpTJ4roTzV3Y+dJJXKi6VQzYdaIItIfryRIvMimrO0&#10;cmdZYjnrn6x7KpcdtOrqcaOE6WaCx6rSN7mJH9Sr+ISVw6mrDsLowCGI3dVw/QF4JQueVA9xpdS1&#10;h9gKEBs+SmYqlXXfY8+E56dkIlnGM6HkPLNUltcaA2tQjSP9HSBSY+PmTRu+dfNNN9b4HYkQQggh&#10;hBBKZUIIIYQQQnbhrjtvP/TUk048b6heg5XPwTUNLZZFMGeJ5V4K6insq1TOEs92vj8V16Gnk9GS&#10;kJZ5SUdtXj+Giy+6ANNT29FuTWJqcht27ujo+b1Lwz1DsUqpTKlMqUypTPZHKk/U3W4P5TSx3OmJ&#10;4lAnjKcraWo5Zanvsrxuom6r+Rxm6gVM1S1Mlk20qxFmm3VsrQ/i99U6frR2LT7uOTh5xUuwbvUh&#10;GLEGUPcMdd20teiV8tZFQ11D8y6qRoCGUUTNDJFYnh6/pH+yG5iwFW5Q0FJZxrKqaWmkz7KUxd6d&#10;UNZCuptMrlaS711w/nkn8nsRIYQQQgghlMqEEEIIIYTskR/c9N3qyccfd0HR97QEztLK0TMI5Wcj&#10;lSXxLFJZtifTrF/jcqT0pueaOOrITfj2FZeiNTOBudlpdOZmdFlsSmVCqUwolclfWyrLvtT7eJf+&#10;yalclvTybLfX8nRPJKcyWQvluoHxej8mh/LYPuTgkUaARwaruHt0FLfUBvHVMMY/HbYKR/SvQdPI&#10;oezaiBVSxcNR45GMTSXb08lkEcpCvRCgnFfXaSttUSHpZJHJdlhQ85lUFqHsaPYmlSvl+PvvO/M9&#10;Z/B7ECGEEEIIIZTKhBBCCCGEPCsuv+Sbh48ONq+Xvsex72vpJmkpkb5LySajlzQuF4NeolnkcRJ6&#10;et41cnoqPZr3mmSWZLSU3pRtiHhW23jFKSfiuquuwI7FOV0We262pQXh4uK87rf85JM7e32Xs2Ui&#10;kBd3Luhpa3YGs502OgtzFKuUypTKlMqUymS/yKSx7OOl1LKb9liOXd0TuV1Jn9vesDHekHSyicXE&#10;wmLFwfaqgYcbJh4diXH3+iZ+uLaJz6vXvrrQj3V9K/UxVjcsVEyvmz729Jjke8twZVn6nEhmSS9H&#10;3R7Kvl+A6+bgeXkEfnpNlZ7Lujy22l6iXqdbWahju+i6etv65jF1jf+X157+CX7vIYQQQgghhFKZ&#10;EEIIIYSQA+Jzn/rkP8e+/+/yw/NyoawTyp7dE82umdc/WGciOZuXBFW1FO5TktkuDMBRr5Vty3Yz&#10;Yb12uIlXnnoyfnLrLVosL8zPYXo6LYfdak1jx46F3rwWiAtzmGlPa0Qu73xyRyqWKVYplSmVKZUp&#10;lcmzRPbzbJdeYrnm6vlO4mJeMZdYaJUtLZXHFZMNdXxUPSyUHMzELraur+PO9Q38ZKiKr5c8vM1Y&#10;gyNWH4RaYTXKUTr+hE6AkhWhZAdaHMu4lEljz7fgdpF5KXedkh6njrkalZK0q1DHr5NWBQksB77p&#10;6m15hoGK3Pylju0kUtdkz8VRmzdd+ptf3Jbndx1CCCGEEEIolQkhhBBCCPmz8c5/e9uZkkYuRh4s&#10;M4cwcLT8FfFbKYWpVHZMJJGvZXKGJJRFMAt7k8q1OOr1cZapCGmdrFLblRRzvZzgTW94Pbbc/kfs&#10;WJzvJZelLLYgqeX5+bleanl+saOTyiKXKZUJpTKlMqUyORCxnJEuc7v719bHw1w90BJ5OnExWVLH&#10;QjlAq5FgplnBQ0MN/HRkDBfGFbw1348T+ldgbWEV6lYfEiOHyCh0xyBPp5Ellayrd8g11S4gdgpp&#10;Ejko6L7Jy5Gy1/Jc0c+jHBjwCmsQSzlrdb0OHBeeF6jnQ71tPcZ5LobqtRtvuObqEX63IYQQQggh&#10;hFKZEEIIIYSQvwi/++0vB1552svOKSeRlspmrk8nirNeyD1sQwthKYGdSWX5gXtvUlnkjayfvSbr&#10;5ZwlnqVkpySsakmM97zj7Xjo/vu0XG5LQnmuraft9oxGxLJIZUkts/w1oVSmVKZUJn9OuZxJ5V7/&#10;5MRBuxphrpKo5WVsbdRx33Advxis4Lp6Be/tN/GPa0xsXNOHer5fHWdynTQV6fVtqdR1mkDOhHJF&#10;btyycyi5OXU85rRA9jRmD1kmCeWiIpFtSlURuRZ7Plw3pRwniMPg1q986eyX8/sMIYQQQgghlMqE&#10;EEIIIYT8Vbjm6ivWHXvMEd8QuRyFbk8mS0pZpp6Z12I4k8Elx0LSTV7tiUxGV0NfU/ZdxK6tX6+F&#10;s2nqEp6BZWm5PNJs4NMf/xgevO9eLZclrby40OlJxAU1Lz2WpSz2wrLlhFKZUplSmVKZ7Cuy/yZq&#10;oWZpuYvJqoPtNQ/j1QDTlRJm4jKm4hoeqY/g92PrcfXoIM4sFnBs30sx0t+PZt7BiOFhsOAiUdcy&#10;uVY6vprGLqwwTR7LcSdjkMjkqlXoTetmTk1zaXLZTm+46rWj8NRrIhdOoR+1ONRjm1yDJZ3sWC7q&#10;1Qbe/m9nvJffXwghhBBCCKFUJoQQQggh5DnhsksvPnJosHaj9D0WoSwlsHU57GKg5bD8YK7LYNsm&#10;vPzAXqWyrKun8oO5ZWhkXsSyUA5DxL6fCh/HQdH3tFxeNzKML3/xC3j8sUd6pbCnpiZ0Wln6LUtJ&#10;bEpVQqlMqUypTA5EKk9VRSqHaVJZ7f+ZciqUt9WKeKxWxqNjo7hn3UZ8r9bAR4wCXr7yYIzlDkXd&#10;y+kWDtIzuVhQ17K8g7KdtngQkVzw8rDVVPojpwllkcrpNLYtPa32JLNabll6ecl2umOXBbkOi1yW&#10;49bO9+uxTK6Zp7/6NZ/Zcvsdh/I7CyGEEEIIIZTKhBBCCCGEPOd8/tOfOL1SCm+pl0uwCwO6H3JW&#10;+lp+NM8Sx/Jj9+6QH9Ezirahkfm421NSHodmAaFhIpF+k6apfyx3CwU4+Tya1YoWgutHR/CNi7+O&#10;ifFtOrEsUlnISmJTrFIqUypTKlMqk/0jFcqzSYj5OMRCMUCnFGCqHOHhRow7Nw3h6kaIM901eHnh&#10;EGwyVmHQHEDFUNczI72GSSWPSG6e6iISWMaguDvuaFHspGRj0lKP5eyamcrkku31iBxP33Clq33I&#10;9TfycdJxR3/9J7feEvI7CiGEEEIIIZTKhBBCCCGEPO9457+97cxGJYZdyKclOW1bp49lKj9274tU&#10;jqRstlpX/8jelcoyzcR00bJR8jwtk0UsS59lkcuR5+rksvwIf/zRR+HSS76B6akJXfZapjt3LlKs&#10;UipTKlMqUyq/wHsZp/2Mn4r7lOnueiDvC+5uZbLsY5HJ2b5tJyVMJWU8VqvinqEGbtswgs96ebzB&#10;PAwbCy9F3V6J2BtQx46BouEgtjzdAkLGG+mB7HqGnka+hcSxuslkSyeQRRjLWCSlq0Uoe15K1mtZ&#10;rq0yXolIXi6VZVkcBlg3Mnjd1VdctpHfSQghhBBCCKFUJoQQQggh5HnN3VvuPPg1//jqz5aKof5R&#10;PHBsFP0AnmWmgtmRvsk24sDR81oqq8e+ld9reewswbWcp/ZkLvryw7qnf3g/4Zgjcf11V2G+PY2Z&#10;6XGdVpZS2AvLUswyL8vkuQV5TjE32+r1Z56ZnkRrZgr/+3/+e6/Scn4vUOxSKhNKZbJ/QlmkbidJ&#10;5a585j3JLCJY7Q8RwtNqKp95Kodd/dysvDZbr7tMs+z1QqceoFW2MB1b+vFcNX2fVrmopkXMFX0s&#10;JGrflxM8WqnjjuEx3Lp2PT4Xl/CqvlXY3LdaHSc51M20RHUqiR1NlkDWx9SyXshPva7pihzd9g7Z&#10;VG6iSo/HtEWEIJVAPMPQN1VlMrkal35w/rlfPoXfQwghhBBCCKFUJoQQQggh5AXFrT+6JTrphBO/&#10;WqtUYRkmilGgS38GdkFLZPlx3Sn0a5ksci9dtnuZHO5BKi8Xy1J2W6ZWvl+XAK0lRd1n8pWnnoxb&#10;f3BzryT27GxrSTR25bLuuyySWU13LM7rqYjg/35yp37d1scfpVSmVKagpVSmVH7OxHLYIy1F3V3e&#10;lcrpZ23rfZDOp6njnlQu+z3Z3HqqYJbHan/OVgK93lTsKNT+rUb6vSZkvl7GY9UEdw/W8fN1o7iw&#10;kuBf+tdg88pDMWIWuiljSQ4HOpmskTLVvWvUUvnq3SHXL2kXIWWsBanKEZlZqWtHV+rwCzlUigE8&#10;M70JS9aX9g/ve/e73sHvHYQQQgghhFAqE0IIIYQQ8oLmim9dvmHDuvVXOLapRa8gvZYlVVwthWni&#10;ysynYu8ZU8pZmexnTikLrpHTP8wLOs0V+Tq5LDJb3vcVL38Zfvzvt2jBK+njTCC3W9N6KlJZkKRy&#10;xmx7RkvnHTsWKGYplSloKZUplZ8D9OdbDTFRy5DHyz9Xt7cP5LkMeU1WvrqtE8fL95WtSQWzWh6H&#10;mK0maDdqmKzFGK9G+j1mag7GmwG2DJZx24ZhXDQY4XW5F2NsxYswaByCIS+PRF17qqaDipnK5FCX&#10;rXbg+lLuWspWm72bo56JTBRL+jiw1GtMU89LUlnGJ7lWyrUzSyzXkhj/+rrXfvz+u7ccxO8ahBBC&#10;CCGEUCoTQgghhBDyN8PXzr/geCnPKaWpS91Elojl7EfyLGV8IFJZJLVTGNDbljRXoX81XDOPahzp&#10;xHI5KUHKcr/pjf+C237+Uy2MRSjLNEsni1SWZLI8zkpgS4nsllqPYpZSmYKWUplS+bmRyuN1H9sb&#10;fk8oP7Vfciqe/WVSORXQIpanK2kZa2Fq2b4SdGJZ7cPFZhUzar9tU9eIRytFPNJM8MBwCfeMRPj1&#10;ugSXqde9I7cCxx72IqyzDkKtuAaOexg8aw3q6jUVU0pdp/2N/a5QtgNT904WqbzX9g6+o4+1TCYn&#10;QaDHJXksU93eoVv++pQTjv3ar37+M4PfLQghhBBCCKFUJoQQQggh5G+Wj3z4g2+sVpLvlQJf91l2&#10;zbQPssjf7AfzpTKhu/JMMjkjE9T6h3k1L9sSuZxt3zEKWhxK/8nBWhVve9Mb8Ztf3IYnn9iB6akJ&#10;7NyxoKciIJ98cidmZqYwPT2JRUkxU8pSKlMqUypTKj8niAgWoSzI407iY7GUIn2WddK4siSQp5c9&#10;Xko3LxPMlSzBnJbG7iRq33k5LMiyegkPVCP8YbSO/zp8DBc1S3hL4VAcu+YgrM0finphBUrWSnVd&#10;GUAc2XoMCQqGlslZQlnjq7HFM/V4kth7vynKGJC2Db5Grou+belrlTyWsUk45YTjz//+d2+s8bsE&#10;IYQQQgghlMqEEEIIIYT83fC+M99zRr2cIHBs/cO5iN9MKsuP9PsjlQWRyDKVVFfcLbVtFwZQKYX6&#10;R/mi78HMDWih3aiUtVw+4y1vxh23/wFTk+NaMEu566mpCTyh5gVJKUtamWKWUpmCllKZUvm5SSpP&#10;1Lufr/rM5+MlqTy7TCpPV5b3XX6mhHP6vLxO5LQwW3bRaRTxqNqn9zRj/GHzGK4crePthTU4dsVL&#10;sS6/BmWrTx0POXUNyaPo5BEYOUV6rEgPZBHKklAWpNR1ycmEckFL5djes1SWa5NcCyPP7WFbBsLA&#10;w7q1o1dddfm3NvC7AyGEEEIIIZTKhBBCCCGE/F1yz5a7D3rbW998lufaiEIfkaSUe2LZXiaTU/ZW&#10;PlREctabOZuXPpRSVtTO92txWA5DVKJIiwAnn9dyOYlCiOA+6/1n4ve/+02vz7IWkV3BvC9SeW5+&#10;z1DsUioTSmXy7Gl3RbKQSmB/F5GciWJJLYtolvXalXR/bG3aClcLZb2/pNy1olO2NSKUJcX8QLOM&#10;364bwhWDFbzD6MPRK16Kkb5VGLRsLYSzBHLsuKg7PhqKxHL0sSI3R4lMlnFEymDXDQt100TFMrvH&#10;UXpd2q1UdtLXiUSWhHImkoXhoeb1Xz7n7Jfz+wIhhBBCCCGUyoQQQgghhBDFr3/1i9wrT3v52Wk6&#10;a/+lsrxGBJBMs/6UWR9K3bPZceAZhu5RWfK8pZ6VtpUKRfX+SVzEhz/0Adx7zxadUG5Lv+UdC1ou&#10;UypTKlPQUipTKv/1EYm8o5Qi81M6gRxqpKS1SGURypl4FlEs+2iqZmO8YWGibmuRLMtlKvtFksuP&#10;N0M8MJTgD2ubuKFZwYfNHE457GBszK3BiBobYtdW1wd1jfBDuK6PwPMRWx5KOfVc3kbZ9XTC2HUM&#10;PX6ILBah3DDSqSSUpQy29FcO9yCV5bVyHarGJTjqNeWk9INPf+oTp/P7ASGEEEIIIZTKhBBCCCGE&#10;kN3w4x/9sHjcUUdeXJYS1p4N18jpctauMaDl33Jp7Jl5LY5FFhv9q1NpvBfpvKeelvKDv28bkPcW&#10;QdBsVPCJj38Yd935B8zOTaPVnkRnro35zqzusTw/P6els8jmLMUs09nZFlqzM+gszGF+saNl8myn&#10;TalMqUwolckBJZVTcSyp4q2NUAthmcpnm/ZFVuvGtt4HM0PqMx/0MFkx0EoMLFYczJUMzKnpVMXD&#10;I2qb947U8JvNa3HZSB3vCSwcu3oF1ub60TAKSCx1jbCd7riQit/E8jQilfXNSJ6jZbFIY99Lr0tF&#10;00BVHTtCpLbjqWPIiTwYvgHHLujxpRz5+mYnubmp6Lo65Sx9k6X0taST3/2ud7yL3wcIIYQQQgih&#10;VCaEEEIIIYTsA1ddfummzevHrqxKH2TH1KWry5Gn50Ukyw/y8sN8Ni/rpcnm/ZfKgmcVUrnsWVoG&#10;CCPDDXz6Ux/DI48+oEtiLy50tFiWBLNIZBHMIixFMs/MTOkezAs75jHTntYyWWjPtfQyil1KZUKp&#10;TPZXLKeJZEkni0zerpPKS0nmjv6MXWxX++bxsoltFUs/nk/UPilamKl5eKzm44HRCu7cPIobxxr4&#10;gGPg5L6VGMv36VLVMgZkZa6z8UCOAyl/XTUdTSzJZS9NH9uBJJGz8tbdihqWkVbOiAI46jpjSiuG&#10;YtorWY4lK9enr1lSKUPKXdeSWIvl157+T5/actcdh/A7ACGEEEIIIZTKhBBCCCGEkGfJJRd9/ejh&#10;RvW71TiCY+RQ9B2dJJaUsvw4LziFAS2UfauwzzL5maRyKXA1klgW9LyXSuZaNcY5X/g87ttyF55Y&#10;mEdrZkoLZum/PDOdpph37lzExMR2nWCW+Uwqi1AWsUyxS6lMKJXJs0d/vlUpdV1c1kM5lckpLmZi&#10;NxXMNfVcNcJsJVLrpPtivFLEvfUSbt+8FjeuG8T7rQEcv+IgrB/ow6C6FoRmIS1B7aWpY9nvkVtA&#10;SSElrEU4VywrTTDL+p7ZJV1HkLHEsfOwfDNFHTdxKUI9iuH09adp5yjUiWTHKOh0ssjkk48/7gJp&#10;AcFrPiGEEEIIIZTKhBBCCCGEkAPk4q9dcNxgrXxzHHpaLktCOSt9nahlIplleqBSWbYdSB/mLlKC&#10;W+SyJJhFMEvSbN3IMM7+3Gfx6IMPYGG2rdPLO3cs4H/++wnMtme0TJa0skhMEclZP2VKZUplQqlM&#10;Dkwqi1CeTUJd6lp6J8tUeiRLIrnTUJ95EmCmGKAVx5iqVLC1VsODg3XcsWEtfrhuHT6qrhWnvuRF&#10;OGrNCqz3TbWv07LUYejrctZhN5mcieLYEamcIuOCTiK75tPWEWQsKRU9uJEDJ7QRBGpeHTdRv4FB&#10;v4TQSJPQgsjk448+6qIffe/mMq/xhBBCCCGEUCoTQgghhBBC/sx8+uMfecNIs3ajSN4k8nv9lUUE&#10;ShnsZ1vu+mnr+07aF1ORiWtJQIu01stdV5csFeG0YWwUX/r85/Dwn+7HzvkOJsa36dSyJJilNLZI&#10;zKzn8o4dC3pKsUupTCiVyf71VBaZLH2VF0tCmlAWmTxRd3UZ7K2hhYV6FTurQxiPqnigMoQ/rtuI&#10;a4fr+IA6z09a1YcjDAubTAvDxgBq5hp1rq9Byc2pfZxPRbGdlrdOLEenkmUsiLxcilvolbiW5UmX&#10;uIukneVakV0zwoKht1OzPcSmjVqpBKOQw6aN6y//zg3XDfKaTgghhBBCCKUyIYQQQggh5C/Mh886&#10;821x6P1YfrzP0sr700P5aUnlwkAvAe0aOY1sW/o3y3uJVA4sSwvI2FfLbAtjQ4M6uTyx9XEtlBfm&#10;53RyWXotZ/2WZ2dbuucyxS6lMqFUJvsnlTtaKmcJZVcnlOXzHq+72N7wMTNUxaOVGA/XBvHAhsNx&#10;68hafMI08aqVL8VRhdUYVOd4ZKrzvJBHycyh7OQRO/0oOgOKvJbFcp2ILU/LYJHLaTK5AN8v6LLY&#10;/rLeySKdU6mcXl8Sz0E19FFW40ji2Kj6gd5G0bRQUfO1JP7+pZd84whewwkhhBBCCKFUJoQQQggh&#10;hPyVed+73/EuKU8t0me5WN7XctdPRWSyFozd+di1EVkGinYqG/x8AbUw0mJZypo2kgTlMNSlTEea&#10;Dd1z+U/334u52Ra2b3tcl8FeWOhg69bHdFlsil1KZUKpTPZfLGef6VTN1qSfr4uJWoiHGzHuWtfE&#10;TUMVfMTqw2lrDsJRxiqMOQMoFVahZHflsW/3zn3fyusqFzLe7+naIGWxPV+N+76l+y7L4zTVnE4F&#10;p38A1WIRnmHo60NNHQOWmcPoSPP6L3zxM6/mNZsQQgghhBBKZUIIIYQQQshzyH1b7jjkzf/yho9I&#10;/2MRg1oCdKf6x35nabo3qSzySARDVv46k8mSQJNp2fMRFAwtnCSpLPLAN009X/Q9VEpFjA42tVx+&#10;7NGHdb9lKYUt/ZZZ/ppSmVAq/63IXV2Oupz2M856Gu/K0np73p7b+5z23lc5/Xyzctfb6yEeb5Tw&#10;4GAFd442cetQFV/0cnjt6pfg6P6XYtg6TI3hq+G6/QgjNcb7eV3G2ndycK0cAmmfoMZtqUAh43jv&#10;OuCZKdm1oTs2ZFLZU9cD6b8syzOhLPOVKIIx0I84DFAqhigWw1s++cmPv5bXaUIIIYQQQiiVCSGE&#10;EEIIIc8j7rrz9kNf88pXfV5+0I88H0kUws4VdKq45KV9kNNEmqOTaq4xoKWRPJa0msjFvfZc3kv6&#10;WW8/9CDp6fWjQ/jS5z+D++/bgsW5FmbbU1psSnJZSmGLZM6Q5bpctnputj2jk85SRrsjz0vpbPW8&#10;9GvemzSd3wuUypTKlMqUyvvLdCVU01DLZClBvRi7mE9s9Vh9FhVJDafoz6aiPodyypJYdrvyeBlV&#10;u5c8btXVZ1hx9PJOI8RcVX2uJQdTsaOfm6xaaDUDTNciPJ5EeKjewB1j63DD4CA+VYzwspWH4PCB&#10;VRgu9KFq9SN2cnr/Sclqz+/uS425izheTilw9Q1FMpb3bjDyvO7xYKEY2Hp8l3XlOb2eZaVjh+dq&#10;SV1LyjjzPe89g9dlQgghhBBCKJUJIYQQQgghz2N+++vf9J18/Annu6aFoXoDpSBEYDlIgkD3Rrbz&#10;fVoiZ3JZCGwRR8YeS5/uS1ltz8yn856Nou9oQbFhbBhf+Mwnse3Rh7TYbbWmtViWctgil2VehLIs&#10;F4mcCeQdXcks/Zll2eTEdkplSmVCqfzcCOVqKpWFLKUsfY07ZVuTieWUNL389JTykkzOylZn6eMe&#10;FQcTiYXx2MS09E2uBpitemq5h21q3UdrIR4ZqePeDWtxy9AQvui5eH1fH45csxqDavyVc1fGaylR&#10;nZWpDpenj3dHdx1JLmeyWFeq8FKRLMeCIGN90TbU9aPQK5kt6/i2pYWy3ND01re86QN337XlpbwW&#10;E0IIIYQQQqlMCCGEEEIIeYHwk1v/PTjuqKMvcgwTcRjpH/7DrvCV/ssigJ3CQE8eiCR45pSyqdmX&#10;Hs0irrVosApaLAuSXh6slfHlc87GQw/+SQvebVsf64njifFtePKJHTqVrBPJc22dWJbnWjNTmFH8&#10;v//3vyxhTalMKJWfO6msmKj52N5YQv+/ZUksu93ksquFc7puiPF6ylQ1ldHtSvp5THW3JchzIqsn&#10;k1Rcz9S71NTnW/XQKluYVO+xrV7HvWtH8f3hGj7h53Ba/0HYlDsIw8ZKVAqrUVFjrvQ4Tm8ESs9n&#10;3b7ASik5Zm8sT9l17JbrguxruTbI+J21Q9DHgpS69p3eevK8JJZlfG9UyvinV73y81vuuuMQXnsJ&#10;IYQQQgihVCaEEEIIIYS8QLnl+z+Ij9i46bJKKe4mymyNyAIRwJlglumBSmWR1Nm8TrOJlOim3xL1&#10;Xq56TbNRwxe/8Dk8/tgjWi5L32VJI4tAFpksUllKX2clsJ/YubiUZKYYplQmlMrPsVyWfsZbGyky&#10;L8vTktghOkmYfh6VEBO1Yo/pSlEvb3eF89Qy0v7LIRZqsZ6KXN5eC/B4o4iHmxEeGIxw91gd/9Uc&#10;xLlqv7xuxUtw9Jp/wJBzGJKgT43n/Wof5dNxudvfuCeV1eOKZWnkvN6TVM5KXuuqFL7Tu+FIei7H&#10;vp+Wv+7eMFQvl/TNQqeedPz5v/nFbXleawkhhBBCCKFUJoQQQgghhPyN8N3rb2hu2rj+8nJSQhh4&#10;ulxp4KSlS10pW90tdbpcIj+VPSWUs5RyJidESEh5VJmX7UuirVyMdM9NxyhgpNnApz72Udx/9xYt&#10;kse3b9UCWcpcS1nsJ5/cicnJcbTbM3qeUplSmVAqP1e0s3LX3SSyLJOEsaSRlyiqZalAbpVT2opO&#10;3P08yqX0Od2b2e/2XU7LZ0tv5mlnADsqJczXKngojnBHs4pfH74W144l+EiYw8tXH4LD+1ZgnbEa&#10;I34OiZ2Dm1+N0CygHhW757AHz8tIz2lJL++aVH7mMVzGbEG3MzDU2K32u2+a+niQZHKlFOqbhE48&#10;9qiLfvmzn5q8thJCCCGEEEKpTAghhBBCCPkb5cKvnX/8kUdsviQKfVj5nJa81bj0Z5HKWcotK6Eq&#10;jyUBLYk2zypomSzvJ6JDhHYp8DE62MTHPvRBXRZbSl1LOlkL0Lm27rssKWWZlynFMKUyoVR+rqRy&#10;VuJ6sSSC2e8lksdrRWyvpyxPJc8maXJZkPnpSmnpua6kFpk8n1haLC+o1z+utv1gvYq7Nq3HTaMj&#10;+LCVx6tWH4yjzNUoW33w/QJ8awBevh8ly0QtCFH2QrgFE35XKLt+OvW9pRLYS+P2nqWyLmstrQuk&#10;TUIQaEpeOmbLNeK4ow7/5i9/9p82r6WEEEIIIYRQKhNCCCGEEEL+Trjkkks2b9646TJJLYt8MAo5&#10;nUALd1v22uym3Kw9IkllEVDC8l7N2bKsjKpOvZmmlhUimUUu15IYH/zA+/GbX/+yV/5aRKgklSWx&#10;LIJ579J0z1AqUypTKlMqH0hSWYvlkr9MLO+aWBbJLBJ5Pl56Xj4D+VwkoZwJ5bQPc5pQlu3K6x5q&#10;lHH7+hHcMFLDWXYOp646FEcM9GGtofZBLge36CMXyA05LhpBCcNuEfGApYVyEASw1FguZAllKX0t&#10;ZEJ4b+O3jMeBZel9L2O1jNGSVK6XExxzxOHf/NH3bi7z2kkIIYQQQgilMiGEEEIIIeTvlG9cdPFR&#10;Y6PD1yRxsduHc/+lsiTcRED1yqea+Z5g1ilmEZddYSECQx5rPLcrPlzUqmW878z34Pe/+40WygsL&#10;nX3uqUypTKlMKJX/crjdktWpMBayUtjL/8dMGsu68jlN1VLaFTtdvqx89tZ6CQ8M1XD72BC+26zi&#10;k66Bf1x1sC5zPWIMIJHqDoY6L4MiTN+HE0Vq/AxRylmo5GzU7AClIISnxlwrcGAr5CYhOZ/jrlTW&#10;rQ589ylj+9ORfS7IjT/Z+HzSMcdc+J1rrxnmtZIQQgghhBDCD4EQQgghhBCiufiiC48ZbtS/I6Ww&#10;HSOHUre3ppXrQ+gYWkBmwlimWWlrEcZZudS9JuGcXdlFaIiEVttJIh+2lUcSh3jfme/Cb359G1rt&#10;SXTmWzq9PN+Z1T2X57tlspcj8nlWrSMCeXHnAjoLc2jPtTDbaWsolSmVKZUplfcH+fvH6y62N1w9&#10;TZPHrpbEWa/luZqsZ2OibmNy0MFkQ01rJlplE52ahVaSR0e9tlUP8Ug1xD1DNfxy0xguHa7jvb6F&#10;41YdivW51eqz7kdVxkJ1Hko/5CxxnFgeKmZKYqXSWN/Mo85hT70+CB14ss/UMhmPZYzVN/qIKA6D&#10;3pjtqvE963cvN/4MVhO9TOSzr95PqkccuWnjZTdcc/UIr42EEEIIIYQQSmVCCCGEEELIbjn37C++&#10;Yu1w83rfNrQwrhQDPXWNgV7f5KycddBdR0SFyIsDkcp62yKtRVQXfQS+DVO9ZzHy8PYz3oKf3/af&#10;uudyuzWt5bL0WV4uTEUmS7JZpiKQW7MzmvnFjhbMTCpTKlMqUyrvL1Pq7xehvLWZiuWJ+pJUzspY&#10;t2ITMzUH400Hj9VNPF41dEJ5ruLolPJkPcDD9RD3j1Tx+02juGaohjOtPE7uW4n1Zg6JXdBCOOuF&#10;LOdkOlaa+pysmhbqhsjldPzU7Qo8UyP7KpZzV/e0NxC4BooyNke+lsV2Id/rd5/dCCTjtsjn/JqV&#10;qMYRPMvE4RvWX37dVVeO8VpICCGEEEIIoVQmhBBCCCGE7BNfOfecl0lyWdLD0o9TkssifYOulBAh&#10;kZW4zspe76tMfiapLO8l28/es5YUtVSWJF45ifBvb34Tfv6fP8HczLQWzDt3LOj+y9NTE3r+iSd2&#10;pPJ0rq1TyyKUM7lMqUypTKlMqXwgSeWJmqSVfS2U5f+Sz2C2bKPTZbbq6KTydqHmYWowwtxQGXO1&#10;BFvLRfW5NfCrjWO4vFnGGblDcczKF2OjtRqDvgWn0K9lsuep8c71eudiyS0gdnIamZd94ntLRGpZ&#10;RY2XkmyuGXnUdDUJB65TgGEPwFL7UlLMMobK2Cp970Uk65uAum0HpKf9+tGRq6/59hXreO0jhBBC&#10;CCGEUCoTQgghhBBC9ouvnfeVk0aajRsy2Zt0pYSUS5WpEHZlxYFKZUnWZfJa3kun9qREq5TXVs9J&#10;ki5wbLzh9H/GrT/4Pia3bUVnrq1LYkt6eWpyXMtTKY2dJZYlpSxymeWvKZUplSmVD1QsL/0vbrfH&#10;8lKv5BlJK8u6jQRTzTIeriW4u1rClmYFf9i4DlfWG3h/wcBpKw7BsfnVGHb64RUOg2XnEJdL8Dxn&#10;F6Gs+9m7BYWUps7pfeH7BbhBisyLVJYy2alUNhBLIlnGy0Dtv6IaS4tqm2peKj9IFQipLuEUBvR4&#10;KmWuJZl82TcuPpLXOkIIIYQQQgilMiGEEEIIIeTPwlfPO/fkoXrlJhETInrD5f2Qu6Wwn225692R&#10;ldbWPUF9R29XkB6glShC0XW18EqiEK8+7RW46Ybr0Z6axGx7RgvmxYVOr9/ygpqX1HKrNb3bHsyU&#10;ypTKlMqUyvuK/J/p/6voSuWpiqOZKXuYjnzMV6rq+ToeLFVxx/AIbjtiE74+VMa/5g7D0atWYUMu&#10;j7X5PIYNAzU1rpW7patdK6enuoy1vYSUvg67qeRMKsu85y8hKeS0/LWNsjqHE8fWvZhFLnt2XqeW&#10;9eu7LQYqpSI2rh278ptfv/AYXtsIIYQQQgghlMqEEEIIIYSQvwif//QnTh8batxQLgY9CVzpzh+o&#10;VJb0s5TVlu2JSJYSrZKAlmVSZtsTEVMqaeEl81K2VUToy048AVdd/i1MTmzXiWURzNJfWUpgZ2J5&#10;x44FSmVKZUplSuUDlMqh+t9SudxS/7/I5MmKh/FqhKnBGh4sl3FPYxi/XbcJl9UaeOuaw3Dsipdg&#10;k92Pqm2haNkomuocM01NySygZBlI5CYax+z1T86EcuSmpaulhHXWO1mPu93ey94yLLUtuemmpsZF&#10;kcsilsu+o8thy2ulysTa4eb13/rmN47gtYwQQgghhBBCqUwIIYQQQgj5q3Du2Z9/5WCtfLOklqul&#10;UAvhZ1vu+mnlr7u9PnW/T3lsm4gsQ7828RyEhpli2yh5HmLf14hcllKuR27aiIsvuhCPP/aI7rUs&#10;MrndFcxMKlMqUypTKh9I6eupqvo/K6F6HGJW/d9zsac/g8lKhIcbMf44WsGP1zXwFbXe6wcOxRGH&#10;HYS1udUYVmNkYhRQ9d3emKZTxepx7ChsSRe7KKmp0Kva0JPHVjeNbGlRLOtrLE+dt1IuO+3DHEUR&#10;PLUd3+5WfDDVOGrk1T71saFZ/843v37Bcbx2EUIIIYQQQiiVCSGEEEIIIc8J553zxVcMN+rfkbLY&#10;Iia1EOlOtSRxlqZ7k8pS7np56Wt5jcgXEcoiYxLX0xJGC1Dbhm+aCCxLy1CRypHnag7fvBFfOfcc&#10;PPrIQzqt3D6A8tdz85TKlMqUys8nqby8t/FTt90rT91l94ljf5cy1ul6bvd59xneN0SrXMR0RShh&#10;olrCtmqMhxpV3DXcwG0bhnFeZOEtuUNw9KoXYa1xGBpeDpGd01UWJEEs1RfkfJOxLavyIOedjGmS&#10;YC7Z3TG0ey4KkkbO5LIeD0VAW4KnSV+TimXX9WHJeOgHKBcjvQ+PGB25+lvnn388r1WEEEIIIYQQ&#10;SmVCCCGEEELI84ILzj/vxFpS/p7IDNe0dHo4CSJdprro+jpZnIoUQyPCqtjtBbrEXqTzXhLPRd9R&#10;752HCG5h3cggvnT25/Dog/djemo7WjNTmO/Mpn2X1bQ33001i0AWZtrTWNy5gM7CHCbbU735Tvc1&#10;+wulMqFUPhBcvT15j4m6ouZrprrbl79FEsSdJGW2J5bT10mpailZPVfx0FHrL6htdsq2Ws9Fu2J3&#10;eyRbaY/kmodZtW2hXQ0wV46wWCpivpSo96zjgeER/Hb9Onx3bASfCn2cvmYljlm9EmtzfWiYOSR2&#10;oVvCevm4lfZH3oXlY5gI5sDdpZd85Nk9IS0J56p6r6JppGW0FXJTTTkMdTpZxt0oCFGKihhsNG/4&#10;+vkXUCYTQgghhBBCKJUJIYQQQgghz0/OOftLLx9pDl7v25IeDjSh7Wr5IWJERKbIlUCkS+Cg5EvJ&#10;63xXMO+e8Cli+Rl7Mpt53TfUswo9uSzzm9aN4lMf+zAefugB3W+5M9fWgllKZItUnp1t9Xovi0Ce&#10;X+xosTzbaWN2cQ4znRalMqUypfJzLJXbOkXsLsnl6pJQzhLIs8uQv2updLUI4hDtqodW2dmFmcTW&#10;yHbleRHKgn6PiofJsovtsYuJSgXbRoZx9/p1uLnZwKd9B6/L9+GYgTUYKwygKn2SuyWse/Sksrl7&#10;qdwVy2F3/JJ2AlnVBqHYlcqCbMdX7yNls0UwZ/3mC2vWoFIqqvEuwGCt+t0LL/jacbwWEUIIIYQQ&#10;QiiVCSGEEEIIIS8IJCW3bmT0apHKpSDUZanDbppYRIiIKqcwoEWzpPP2nFLetySzCORaUtTvY6tt&#10;l9R2A/U+Vr4flVKoxct73/kO/O5Xv8TO+Q7mZluYmZ7UwnehK5dnZqawY8dCL7UsklkEs4jmvUlb&#10;SmVCqfyXkcqpMHbRSVydQp6Pl+gkoSaVyGnfY+l/PFErKkKM10M9zUTxeM3BdsV43cdkPcBMNdKv&#10;m6vGmplygHH1v02o95xqqNcNFvHwSIJfbRrG5YMxPuL04fT+g3BU30EYyR+KsrUGRSffK/WflqdO&#10;WZ5Q3rUqw9PHs2xclHLZ0lde90V20h7ycn5mbQGy9WXs9PWYF2Pt8NC1377s0k289hBCCCGEEEIo&#10;lQkhhBBCCCEvSC664GvHrR0euSZNLnta9jpGTotkSdqJKMmSeQcqlUVYi0CWkrEikUUoS1q5Gkc6&#10;BSgluYVqXMIbX/86/Own/9ETvpJcfmLnItqSZFaPZSqSeccTi1oot2ZnKJUplSmVnwdSeblQzqTy&#10;bJIKZZHJU9ViVygX9bygRXPs6NLWUjp7vOkpAkwMqr+9lkrlqaK8R4xWvYqJRgUPDVWxZaSMXzeL&#10;uLER4CxnNV5dOBRH9b0Yo7mDUHNWqTGnH35gwAu7fY+7UrliWWqaJZQL+nPcm1TOJLKMiVkZbD0+&#10;ilCWtLKal+ddNX5W1fgmr1k73LyeMpkQQgghhBBCqUwIIYQQQgj5m+Gqy69YPzI8eF2zUYPvOXCM&#10;gha8kmAWyZyVfd1VIpvPruey9FTubktSyjIVie13e5OKKHMLBS1p5L0lufzP//gq3HTD9b1y2JJe&#10;lvLYTzyxQ/daFrm8c+einu88D8QwpTL5uy1/XV4iW5aWtk6TyBnTFfXe5fRv6MRFzHdplaQ/coRW&#10;PdR/5/aqifGahcmqhenExnw9Vq9LsDWp4J56Az8fG8G3Rxp4n5/DCStfhA19B6NZWIG6tRoVP49i&#10;UIDj5mC7BvzA1uOaHlscOYfS86jkFrRUTtnzOCbJ40wo68oLhqGR1gGyXblJRo9j6rnN68euvO6q&#10;K8d4bSGEEEIIIYRQKhNCCCGEEEL+NpPLX//asUcfdcQ34lKkxbKITEkOa2FygFI5KyEr4kVKYWeJ&#10;ZUkri1gWUVaJIp36E1Ej7+2ahi4f+/KTT8IVl16Cqclx7Ficx/TUhO63LH2WpQ9zlmCmVCaUys+N&#10;VM62k5H1VJ6o7YqkkiV5LOnl+TjEYillTo05nUoRc9UQM2UHk2UT03U1bfrYPhjioWYR94008MuR&#10;QVxeKuE9/X045dBDsGHNSgzbedQDS50vBnynkKLOnRRHk50/2RiWpZT3VSrL5yzlrAWRy0kQaEqe&#10;l25bLTvmiE2XXn/1t9fyWkIIIYQQQgihVCaEEEIIIYT8XXDttdcOHX3kURcHvoskLsIo5HQCL9xN&#10;2WuRMyVn36Sy9CPVQqYrkrOkskjrTCaLQC2HIWLf1/JM8G0LSRRiw9goLvjKuZjcthVzM9M6ufz/&#10;/Z//0WJ53+Xt7qFUJpTK+y+UM4G8tD0XbUWri7yX/huq/i7vmZbO9jEXB1hIIsyXg/Rvl9c0Izwy&#10;WMTvhkLcsq6MsysGXmeuwFH9h2As34dmwcJgIUTNLMIfkLHDQzUoasqup84VByXLTpGeyk5XEHvP&#10;/sYYEchyHuq0s6fGL9OEk8/rm26O2rzp0huvu3aI1w5CCCGEEEIIpTIhhBBCCCHk75Lrrrl2+Mgj&#10;Nl9STkpaaj6TVN7XpLL0ae7JZd9BIo+lL2m3/HUmkqUMtkhmnQK0076lUopbymLL3zE62MTZn/ss&#10;HrzvXrSnJrGjM7fPfZEplQml8p9fKveSyGpehHDWY1mYLdv6b5qqZaR/i7x/Jp3131qNdI/lx+sR&#10;Hh5McMdoFT9S/89Far03DrwEx/b/Axr5g1Fy+3UJ/dAJUDJKSKwKEidW40WEouUjKFgoGo4Wy0LR&#10;NHTJ61Qs7yqSRTCH+zB26eoJ3TFKxiUZn0465pgLv3PtNcO8VhBCCCGEEEIolQkhhBBCCCFEccuP&#10;flA69sgjviGlqLMeyJI4FqEl4lPQ8qXbU1Qnj7v9R2UqEnlfpPOeyLYjvZmrpVD3OG1WYnz0g+/H&#10;ltt/r9PKklwW2q1p/Vj6MC90y2QLi4vzWuC21PPtuVZPKM8vdiiVCaXyASaVZ2oBZqse5mIH80Ub&#10;CyUL84mNTs1Rf5OFqbqFCY2teyXL3zlbddBWr9lW9/DQYIR7RxL8em0VN6jpZ9TrT88fhsNXH4zR&#10;wmrUzRwSdfxrQWx7Opnsu4EmclJENPuuB8/z4KqxwtPlr9OeyHLu6NdbqWQuZje0BI4e12S8kvEl&#10;7FZekGnQXS7VEuTGlqLv4YRjjv76D276bpXXBkIIIYQQQgilMiGEEEIIIYTsTi5//3vJK0458byo&#10;K4wleSw9Rp1Cv04du2Y+7b+snneNnJYylWKgRc2BSmV5LxE8IpZlu4LXfT9577e/9S3491t/hI7I&#10;44WOFspP7FzU05mZKczOtlJ5q56X6eLOBXQW5rRcnu20KZUJpfIBMFl2MVP2tFTuqO3tUFNhvuLo&#10;pPJElMNMzcFMw8W2ioVtZQdTgxEmmyH+pNa7a30NP99Qx3XDRXw2KuC1/Ydg02H/gPrASlQ9q3sO&#10;eCjZgRbKJTutnOAGahzw0+dluZwnIpLtQLA08nwcuaiGHsqOpcVy1VfrmgVY+ZyugCAl+WU8kXFL&#10;ZPPyMUvep1yMcOpJJ5737z/8QYnXAkIIIYQQQgilMiGEEEIIIYTsA7f9/KfmP//jqz4nJaylDG25&#10;GPQSzPI4Dr20PK1IHyMHc2DNAUvlrB+zyGx5LNJHhLUgf4ckCaW/6atPewWuvfLbmNq+Da2ZKUxN&#10;juP//u//6PLYgsjlLLWcpZjn5+colQml8gEwVw31+82UHUyWbUxVutPYwnTRxGI1wlzs6b+n3Sxj&#10;22CC++oR7hyK8bsjR3FhLcR7gwJe0XcQNq18MYZzK1F3Cii7TlciByhZkZ7q88Ez4fs5eEG/mvbr&#10;stZZiWsZdySd7PnmEq4B2+jXN8FEloGgYKAeFTEYV+AO5PQ4JWJZxhUtlQNfjynNakXGlC/+4qf/&#10;ZXHsJ4QQQgghhFAqE0IIIYQQQsh+cPvvfrv6bW964weLvvMTXfLaT9ODnlXoJZZF1NTi6IClssie&#10;TPiISBM5lCEJZpFArmnoErUil0889hhcevFF2PboI5iZntQJZkkui0xut2d0elnKYItkFrlMqUwo&#10;lfcPeZ+5SoDZTCpXHYzX1Xs2QrQaJXTqZbRi9Z7VCsarNdxfr+D2sSH8dOMwvlm28M6+g/CK/hXY&#10;3LcaQ/2rUDMGkHTLUnuOC890dWnrVCh7qTT2C1oq+0GfOuf7ETsFnUBOy2Obu/RO9j01DR0ECtmm&#10;Rn2Gfr6AyJDUcqDez9HjSFYSW5LJ//q61378lz/7qcmxnhBCCCGEEEKpTAghhBBCCCF/Js5819vf&#10;PdyoftcuDOjksogZSS+LaHb/DD2VRfiIQBaJJmnl5alCwTdNlMMQnmHo+UoUwbNMbF6/Dmd/7rP4&#10;0/336tSyyGVhx44FPPnkTi2Zs9LYlMqEUnk/pXIsZa7V9mshZuohJhoRxmtFbC+XsK2cYLIxjIcb&#10;I7hjZC1+PLYO5yQhTu87GJtXvwjrnVWo5gZQMR003AA1T1LJaQl928rr8tWCpI8loSxEbmEXRCpX&#10;1PhQVed+XdEw0mnFStPLMh6ZZgG2OoccNW9bamxyXdT9EEX1+VWCtLpCLYm/f8Zb3nzWXX/8w2Ec&#10;1wkhhBBCCCGUyoQQQgghhBDyF+JjHzrrzdU4+pEklaUMtqSWRej8OaSySGQRyjIvwkkkc6//qZMS&#10;+76WRSKXRb4V/bTP6lC9hg998Cz8+le/0GWxReRKUllSyyKWKZUJpfKBJJU9LZXl8VQ1xLZahEfq&#10;MR5oVrFlaBC/X7sWP2gO4UuehzetOgwnrDoUG60+1II8XDeHMPDU+ezBLdgIDRux46Y3jUj1g8DW&#10;aWO/J5TTJPLyNLIuf63FstkTy3XD0lI5ttPzJ1Dv4anxw5cbUoqh3nZJra9LbPvOTz5w5rvfzjGc&#10;EEIIIYQQQqlMCCGEEEIIIX9FPvOJj75+bKhxQxL5Wt48Y1lrZ2k+3ANRtyytSLSsTK2kleV1TmEA&#10;JRFHhomipZa7nhaxgWXpaSaWpUdqvVbBW9/yJvzoh9/XcnnnjgW0W9OUyoRS+QCQstfTiY3JsouJ&#10;Woitw2XcP9bAL9bWcOP6Bj7grsFr8ofi8P6DMVxYjZqh/o9cDmHeQtkL9Y0gWdWB5SXupf+xnNvx&#10;U5BxIxs70h7KXemcjReu1bvRREpmO3kD9bisS+Q7RgH1cglWvh/NavK9T338Q//KMZsQQgghhBBC&#10;qUwIIYQQQgghzyHnn/vlU0YH69/JpKiWPLub7oNU1n2au/2VdcnrZeWwRShX/KAnlyWxLGRiWUph&#10;S99lwbHT+VNfdjK+fdmlmJ6awPxzLJVFKFMqUyrvv1RegSvHhrRUbldcLZVny2mKWKeHazamqzZm&#10;k1DTqri7SOWnsjyFnG0jFdFLMlq20dt+tYhttSIeaSa4b7SOX441cFU1xIet1XjVqhfhqIGXYtA4&#10;FEVzFQL1P8iNHkUvQsmK1PnqakEcOup/cwwUA1vfiKIFs+6R7CCxUmLLS6Vyl/TcSEtje765rFS2&#10;owldT5MEEexcQU0DXSa/Wa3c9NnPfOJ0jtGEEEIIIYQQSmVCCCGEEEIIeR5x0YVfP+bwDesvj7xU&#10;7PrdkrSOYWrRI6JYEscikirFQAtjSSRLGlnEWSpYDbWskAq17nzgGoiDpeTi8gTjcordEtzFbuI5&#10;6orqRrmEDWPD+OqXz8GDD9yPhfk5nWAWySzz8wrpuSzo+U4b7bkWOgvqucVO7/HcXBsLCx09lZLa&#10;2WO9DbWtPbEnqSwiXT6np0rl/7yRUplS+alSeQT3DiapCF4ulas2pmuGmhpqmY1O4qJdsfVyLYor&#10;IcarHiYagUJN6y4m1XqSPJaS1vO1ADOJrSXyZNXB1nIBE+r1s/X0uVa5iK21Jv40vB63jazFRUkR&#10;by2sxtGrXoyhvkPQdHK637Ecu4ll9QTxcimclbHeHdk5nXjpa0Q0y3zZT2X08jL4jpHT57X0R05L&#10;8Ae6QkHkuZrN69ddcd5XvnwKx2RCCCGEEEIIpTIhhBBCCCGEPI+56YbvNI476uiLin6ASimGSGYt&#10;fRwH5ciHZ+a1JJL5rJey9E8u+baWrILMCyKcRCqnonnvUjnsJp0zwZwlnUVci3xqVis46/1n4q47&#10;b9clsSXBvLjQ0T2Xd+5c1GJ5pj2tZfLCjnlMt6Yw2Z7Ck//zRC9xnK0rQlnWn1Psm1hOpfL8s5TK&#10;WymVKZV3SSp3pXIc6ERymiR2tVQWRCqLKNZSueJ2E8ghJtR627vSuFX3MdsMMVcXYexgsmjo9PNU&#10;xVPbCDA1FGPbYIwH1fP3Ke4aquIn9UFc6IU447CVOOnQg7CusAr10EAYObDUuerrkvTqnDcDVA1P&#10;TR0tmNP/w9yjVBbkXM3OV30Oq/NAl8ZW53ol8BCaBcRuekOKnN9Zz3URyeViBLmh5YrLL9vIMZgQ&#10;QgghhBBCqUwIIYQQQgghLyB+9fPbCq96+SvOLgXhkjTtit8snSyCuVoKtSiSxylGWiK3K5ezBPMz&#10;9WxejgjqrB+zpBqz/sxC+v6uLstbS2K88fWv032XJ8a3YbY9g6mpCS2Ln3xyZ7cH8qwWyzJtzabJ&#10;5JmZqV5KWZBks8jlZ1P+mlKZUvnZS+UcTl55EK5cW8O9g9FS+Wspc10u6iSypI8FEcjSZ3mpvHXY&#10;K4k9Xw6wUPbQiR3MlAxMJYYum91qBloot2oxJssxHlLnx12DTfxq4xiuGSnjk4mF0wYOxlHGYVhr&#10;rEDNOkwdr31wvTwcT53HrjrfbA9JVyjXFVXTQmKbvf/jmYVyeu7KmJCdt1LuXs5ZGR/SKgb205ZV&#10;45I+l0889pgLv//dG2sccwkhhBBCCCGUyoQQQgghhBDyAubeu7a89G1vevMHkii8JRZx5Du7iN8s&#10;uZwlFEUg+1Zep5OXi+W9CWXZnmxXpxeX9WVeKpubphrTktwFXaK7UirilBOOx6WXfEPL5enpSS2O&#10;BZHGUgJbhHAmjyWlLMgySSnL/I4dC3p9SmXyl5XKL8aVayu4dyjUKeQ5nVQuop2UdL/j8XqoSHsf&#10;T1eKvd7JIpU7SYiFJMJC0UMndLBQUlR8dOqBWt/H42UX440YD9eruH90BH/YtBHXDg3iA+pcOnXV&#10;QVg/8FIk1iHw/FXwgj64QU5RgNvtbRw5nu6FnFiSUF5KKZec7v+wD1JZxoHsvJX57IaTuvofs3M6&#10;K50v48irT3vFF3/2k/9wOcYSQgghhBBCKJUJIYQQQggh5G+Md77jjPcMDTZukIShbxu6L2o2zYSS&#10;kKWOU9Fs7rNUTqW0+TRkeTkM4ZsmSp7XQySzlOYerFWxYWwUXzn3HDz80AO6XLWkl0Ucd+baaVns&#10;rjgWkZz1Yc7Sykwqk79GUvmqsRruH4x0z+SFYoTFYoLZOMF0pYTxWhHb6yEm1FTE8pSWyq5ONUvv&#10;5U6S0s76MCeBQm2rXMFMYxAPDA7hFyOjuLga4425Vdh82EEYGViBptWPkj2AKHbgFG04vgFXKgc4&#10;DmLH1TK5ZLo6qZz2T057KPuemeIXNGnvZPMZy9cnka/PhbRPsqdv+vAsE65p6HNUHqtx48f/+rrX&#10;fvz23/12NcdTQgghhBBCCKUyIYQQQgghhPyN87nPfvo1g7XyzeVioIWyZxV6ZaqfLoiNXRKNz8Ty&#10;fspPFcxaUlsWPMNA0XW1XHbyeS2akyiEmRvQU7uQR72c4L3veRdu+/lPdd9l6bksPZN37ljQcljk&#10;ckstF5k81xXOUjabUpn8RaXyYQfjqrEG7m+WUkFcLGK+lKATJ2iVJa0sQtnXKWUpgT1dtTUthRbL&#10;VQ+teoipwRLGB8t4pFnBffUa7qjW8fPmEC40Hbxj1Uocd+hLdL/kZqDOR4XrGfBDBzkrD9v3UIqK&#10;6rxR2D7ivJ1i2loo++p49nxLJ5g9P5XKWT/lVCg/s1SW80DfXKLOXb9brl6noEMftWr55jPe8uaz&#10;OHYSQgghhBBCKJUJIYQQQggh5O+Q87/6lZOGh5rXVysJRDCLWFpe6lYLYctYksS7YXk/5az/6u4I&#10;zQIqgYfYtVH2Xd3DNSuzK/1aXSOnE5Lyd0iJ7mY1wemvfiWuvfJyTE1uw+TEdi2WRSZLX2URyVIS&#10;e99KX1MqUyofiFQu4JQVK3DV6BDubVa0NG7FRZ1SlvLX7XKxm0i2sVjysRir+YqFVtXAdM3SfZMn&#10;6wEerQb4k3rtXUNV/HLDKK4eHcSHix5Oy6/CxvxhGFHvXXcKKJk5hIVc2pPct9OeyUGIkq3Ojbyr&#10;RXKl4KJm+qhJL2XH1ueiiGQ3MPVUZLIcy1XT1P2VY9vqCeXdSWUtkdU6tjrfQ3Weikxu1Kvf/cTH&#10;P/p6jpWEEEIIIYQQSmV+CIQQQgghhBDyoiu/ffn6TetGr6qXSz2hLGWwM6ms5/cilbMeylqEdVPP&#10;u5TBNguohj78Qg6Bke/1YO7J626yWaem5bGXijL5m47YuA4XX3Qh7r1nixbJklQWUSzzklSWKaUy&#10;+ctK5ZW4anSkJ5VnkgitcppK1iWtKxY6ZUsLZUH6LotMlj7LjwyGuGc4xu0bGvjZugYur0Y4y+zD&#10;qWteipHcIeo9B+CFBgzfgONYUmYaZc/X8jerHiDlrRM7RNkK077Jho2yQnonx3LudMtdZwll+fvl&#10;ubph7VUqy3kmZa4blTIC34XcaPLV8849mWMjIYQQQgghhFAqE0IIIYQQQsjT+OHNN1Ve88rTvlAu&#10;RrqcbhIEOkUs6WXXzPdEspTHXS5/BUkeayks62Ulr7tyWUtqx9oteyurnUmvYuSh2ajggx84E3/8&#10;w2/Qbk1itj2F+Y70XZ7BXGcGC4uz6My3MDs3jfmFtn4sy6VMdrvdxs6dO7EwO4f/v737fo+jPtcG&#10;TijGNi7S1unb1d2w6QRwCAQMBEIztiWrWnLDBTAk9IRQQgqEFqqpMZ0AtqQtkk1zVbcNnOQk73Vy&#10;zrmu9/0v7nee7+ysCrYhQBIS7h8+18zuzu5qZ76rX+59nie7basKlVVbb/nbbIuhMkPlI4bKi6ZN&#10;x2N1ddhZlcCfMpby50oHf6w08Ukm7Ari04oQ/pyx8Z8VMXxck8RQbRL7aiuxfV4NnltQhVurTSyN&#10;Ho+FZd/BvNAkVEWnu+svANN9L8swlZhuqwA5qekqCE5K5bJ0EDC9dtT+Oi21szaks4D8nUHErDAs&#10;93hTC6ofecjM5XgkirS8bvHHITLLXD6ftKOX77jMNReZRBynnLzgoUcffmQ+/xcSERERERExVCYi&#10;IiIiIvpche6usuZly9akHecVaUvtt6T2A2RpUy3zV+1iZbGEzHKchFaZuBdEj52n7IVgXz5UHhss&#10;qwA76eCKy3+Izc88gQP7B/Hff/0L/vLn/1ABsgTKQsJlFSi7/vt/pKL5zypUlkplCZUrErYKluV1&#10;o8EAQ2WGykeuVJ58PB6tq8LeuhT+q87BH9M6Pk1G8Wkmiv+o0vGnWRY+rbUxnHGwK51A7+wqdC6Y&#10;jWer0rjNXeeXT5+EM2Yei1muitBk9/tUBjsWgulEYaqwWAJlUwXKCRUo60i5azET9dpYe+2to2pu&#10;sjcrOaRIKC0SlnQIcL+r7nckFbNU5bG0zY7Zjru+Qyo4Vt0BolEVLMsPRmSGeUUygUXnn/fTV1/Z&#10;Euf/PiIiIiIiIobKREREREREX8pPNt1weSYR3yJBslRUGnoYWjQILVSuAl4/cParmKUyWaqVZasq&#10;I4tttP/WEPlQVLBd3EqoLdvzFp6FO26/GcNDfapyWQLmv/7Xn0tVy3/6z0/wxz99rFpf/+Uvf8Gf&#10;PvkUhe4uFSob4XIViFemkgyVGSofIVQOYNHMKXh0Tgof1Zr4PzUm/rNSx5/SrpSJP6ZN7Hf1Vyaw&#10;b/Y85BacggdnVaHZDOJ75VNxUmAGZoeCqA6HUOGut7ShqZbVthEumdhOXqqUM+PaV4+pSlaBcgCW&#10;FVBbCZVTjgYr6q5n97sp31PNfQ3NMqEnEzATMdXW2lazl3WY0YhUJm9pXLZ0bb6ru4z/54iIiIiI&#10;iBgqExERERERfS3uvOOWi04+ad6jtqWhsiKpKpSlJbaEytFgmReISRWzbahW2FIVKW2zxdhK5S8b&#10;KEsltLy2hNXymumYpd5P/g75G2or09iwfg2y3Vvx6Sf7S5XLUqX8f//f/6hA2a9UlpnKlUlHVXXK&#10;a+jhEENlhspHDJUXTj4Kj8xJYfecBP5cZ+PTCgcHKxM4UFeB/jk12DG3Bn9wPeDE0TrlBJx93Hcw&#10;P3ACqkxvJnLKiClpPaaqkaUttcwZd/SwalvtVx47xXnIEirLTOSKiK5CZVWxLK2wDa86WY61LI/s&#10;m5EyVXkvP+Kw3OdalgHDMhEyNERNd1+qlt3t7JrqZ9avWV3P/2lEREREREQMlYmIiIiIiP5uHn7o&#10;N6eecfrJD1ZkEkhKtW8kWGqFrRRDX9mqkNbQkLaMr1ShLKrijgql7fDozGa/Ilra/aoqaff+mooU&#10;rr7qR3h285M4eGBIzVz+5OMRVan8v//7vypU7nr3HRXc+ZXKcctkqMxQ+bChck04gPPKpuLhE6ux&#10;vSaOoaSJfckE9tTNQvbEeXh6Xi2uS0ZxWWQqTpsxGQvc4+dYEaS0EGLBMDIRG/EyE8mAjUzIUbdT&#10;Ub34I4vImHA4oCqRE8XKfrX2dV21w5aAWdphy/r0qpUjqg22TwJlNc88ElKzlGORKOJR97tnWkha&#10;FubU1jx9x+23LuL/MCIiIiIiIobKRERERERE/zCvvfr7xCUXX3C7tKCW1tgS6Eq4LBXEUqUcL1Yt&#10;S6gsQfBXDZUlLJPX8UPquBZRFdHyfrq04pZqaPf9hATMibiFc84+A/fc/VPs3fMRPv30U/z1r3/F&#10;f/35L8h3dar210lbL7bu1hkqM1Q+bKgsbavPOOF43H/SXORPnoc98+ega/ZcPF1Vi+vcYy+YPAkn&#10;Tj8Ws/QyVMvc8WgYphZUaytjxZCK2MhoCVRpSVRqMaQ1S81MlvBX1qqlh9T7CS9QjpTmiFumrkjI&#10;LNXLftjsPTZKqu0rEwnYobAKlGenM0iEozhnwckPPf7Ag6fwfxYRERERERFDZSIiIiIion+a3lxX&#10;2er21taqdOL3qh11xKskFlKxLOFvhWOVQrMvK2XqSOkaKixTBctmsBxWKDCupbaqkpZZzsV5yzL3&#10;WcLuWXVVWLduHV5//XX8x8GP1UzluOlViXottCMMlRkqHzZUropE8N1gGLeeehoenluL+xIWlpdN&#10;w/emTsFJ5eWYpUVR4663VDiMdLm7H7WRMaVVe0jNH7dsrVRJL+3ao5FAac0lTBtJ3UIqaqrqZSGB&#10;c6wYGpuWx5u5rKvK5Ynkfls3VMV9Oh5T23PPPvP+N15+Kcn/UURERERERAyViYiIiIiIvlHuuuPW&#10;RfNm1T0pAZgXbukww+ExFcdfPlSWIFnNZY5GVFAt1coSNMv9slWVyqrq2Avg/GDZa8utwTJMpBJJ&#10;/HDRhbjtJzcWZz8bMKIBFSz7gZ0XKk/GW8+1ok9C5WxbKYA8cnjZeAgMdP+ucq2HdohQub/g8ULl&#10;Ruwv/lBgMN+Kvbl1eP3ZNaiKHeWupTLvRxFmkbufiUYxtzyCH8aTuGTGFFxwwiScEpiG6khArUXT&#10;XYOWpiMeNVARtlEddlS7atXa2o7CimkwzDBsK6puS0gsgbHMOI7pJuJhXYXKmYiptn6o7FUjR4rV&#10;yH5FvanI83xyO2E7SMYTW5oaG1a9/972yfx/RERERERExFCZiIiIiIjoG+3RRx5acPqpp/0m5lhI&#10;J1OqNa+EZBLASTDsh8HCrzBWjxdbZstWqpwl0JP9sW2wx1Ymj6PrR2C6r2V7YVwxpPZbXsscW2+W&#10;rTeDNhmJoM6ejD8824z+fDtGsq7u1mLFcnNx6++PDZMbDoHB8tfFqxZvHD3vKkBuc7VP0DYhWG7E&#10;YKERfT3NiuyPuNfmQH459udbMOg+Z2/2Orz5/LWoSh7lrrfj1XpIOMXKdakAjkRVsFwVCaEuVKZU&#10;uOvTm288vopYtbXW9HFtqn3yAwd/P1ZsEZ9QYbSm3iPtrk+1tby28UY4oFq8y3fCdt8/btmqIlkC&#10;7JhpKXJfRTrzwm233HoR//cQERERERExVCYiIiIiIvqX88YbbxiLFi26taa6UgVuEpBJsCyzkSV0&#10;U/taWM1FlipjCZKlfbYfLvtttGX/c+cuHyFQ9tjebSOk+BWfKlS2yooBn6nCQxUqP9eI/nwb9udW&#10;qGrlsUGyxws5D1+ZzKrlr5d3HksV46XK5LYJWj8bKrvbvkKrol4jX+9e13qvUjm3Gnu7N+HVZ0ZD&#10;ZVOfDtsIq7WXNg4dEE/0eevTnzM+8X7/eyAhcsY2vdnJxep7uV+oNvKGBSMUUSFyJpFU4fIp8xc8&#10;/FvOSyYiIiIiImKoTERERERE9O/gvR29UzasXbOsMhXfogXLUJ1OlCqRq1JxhMumq30Jnf1w2W9n&#10;PVrJ7LfC/grhsqoQDXjBsgqZbW9urumFdhIqp1SoLDOV67Gv0IRh1/58kwqVvbCyEUOFetdSj6pI&#10;bvaqZLOrMZhdq4JKqYCV1sqDhQaFwfLXMxtZbQuNRQ1F9ROqwxvHtcgezLepqnNVeS7zlHMNnqz7&#10;WNda7Ou6Ba8/fT3qklOQssvdtRguCiItVcvaTCT0L7D2vkSo7FPBsfu4rHWpUJYfWgi5vyLhqPWZ&#10;dGKqzfUlFy667c1XX7P5v4WIiIiIiIihMhERERER0b+le++68/zZNZXPSivgVMwanYWse1XLEqLJ&#10;bQmYpWrZD9i+eqise8+fGCpLpakZ8WbbRg2k1EzlY/Hmc0uxN+8Hwg2jlbAqrGwYDZVVoNl4iFB5&#10;ZTFUbmSo/DUFyoOfCZTrMdizVPGC/vrPth1XPwZoV9dkINuB4WyTCpQP5OrVXOWhrITKP1Ghcm1s&#10;ClJGuVe1bkmlcFjd/jpCZecIz/cDZ1n/KkB29/VQeen7ILcrU+kX25qa23cUek7g/xEiIiIiIiKG&#10;ykRERERERN8Kzzz9+OyF55x5vxEJqvmyCZmlLOHymHbCEsRJqDa+UnmiI4d50k54dA5zyH2vstFQ&#10;WYsVZyu776UVK5WNMGrjx+KNFxqwR2bxFpZhMFePoexKFRp7c3tbR+coF8NML+Rs9ILkvFcdO7rf&#10;ymD4awiV+0uB8sRK5cNUKef9+cvutehe41qFke4m7M8uwYH81TjgXlu5lvu6r8Mbm9ejyjoaTnia&#10;mnOcMtz1EXG3usw61g4/y/uLioZLM8VL7bSL7d3VOnfXuKxD013vsl8l1fzuVn6AcfvNN13K/xlE&#10;REREREQMlYmIiIiIiL61st1bg43Ll67NJJxXJETTwwEvYCvOUs7E7eJM5b9nqOy1x44bBtJmBLWJ&#10;SXj9hWbsLqxAX0+x7bKqRF5ZDJXHzO8thstjA85S6FmqsGWo/LVVKh+yavkws6vVHOxWNRNbAuXB&#10;7g53f7l732LsL1yFkcI16nX2ZjfgnRevQ13iGHetzFChclJ34IQN9UODpG585VDZD5RlXrLwK/Nt&#10;f607pvpxRdpd77L+T5k/97GnnnxsLv9HEBERERERMVQmIiIiIiKiMX5806YfzZ8z+/GEbamg19Y1&#10;RQuVHyFUHh8u+yHyRN7jES9UlhbYMmNZtb/2q6O9+c1JPYDq2CS8vLkDH2U3YG9uLQYKHcXgsmFc&#10;S2WvennlmOrl5gkVzBNaZDMc/nL8813SNuF8N2Ik52su8sLk/d3t7nb0OYP5ZSpMHilc7e4vQZ97&#10;367sRrz0eDtqEkejwilXoa9aG1EHCSOBeNRSQfPh1tYXCZy9oNpQP1yQVuyOpikx04Csd2FGI29f&#10;cfllN+ayXWX8f0BERERERMRQmYiIiIiIiI7g8Ucenn/mqac8IEFvRTKhArdSKPxlQ2UJkeUYCZRV&#10;qKyX7vNbbjt6GDEtgJQ5GS88sQ7bt96Cnd03Y19uI/oLreNnI6uQcmKw3DYadJZC5Ws8DJW/Yqjs&#10;nW8/IJbA2Lu/tdTmelygXLTfPU62wz2tGOhpKlU2D+Ra0JfrwO6uDXh/22345R2LYUeOQsouV+vA&#10;0QzEzRjSThJWRPvKoXI86r3GxEA5FXNkjf9+47Vrl/K7T0RERERExFCZiIiIiIiI/kbb3n4n0rBk&#10;6bUx03hDWgMLZ2wI7Ad28lhxRq3sK1pEVZymLUMFel5VsllsgR0YX73scswIEpaGlCXPm445FVOw&#10;+KIMHrp7CT7qvB27O691NaM/24yhQotXudzTpPblvsHsCgznO1ToOdzdigOFVuwvLHfvW6wqY4cL&#10;TV4b51yTwrD4b3OwpwX7802qffVwVuYiu+c3t6J4vle4+x3qvKv7JGjubnSPW66uwUB2GQa2N6Jv&#10;ewv25ldgT3YN9nbfhO4t1+GODT/AwvkRZIxJ6rrL2pC1IGvLMqPevlobXqgss5H9+cjCn4ksj8fG&#10;zAKXttZyn8wJlznJEiZLlbKEyQnTVGHyqQvmP3zfz+86l991IiIiIiIihspERERERET0Ndi0ccPV&#10;8+fUPWlEgmr+rMxelrBOZi5rwbJSkCeBssxgVoFfJFSsUtbdx2Muu9gCW0LliKJCZpelB2AbwWK1&#10;chlikeOR1o/BiempOGv2NNy76VwUXl6NoZ6bsKuzA/uyLegvyDzeegz2emHzSKFdBcsSbg67jw91&#10;N2AouxQHepYftlJZAuaBLKuYj0TaWg91L3bP6TU4WFiOT7e34EDOPf/blmNgW5N73ypl37ZmDHS3&#10;4ZP31uDgjnb0d9e7lmKgpwUfdDVhV34dPuy8Ac8+1IC2q2bjpMwJSEUmIRmejqQeKq4HCZHd9WD5&#10;Auq2ES5Xa0l+pCDkBwv+DxNkzfk/aPDnJMsatN37ZI1685IN1WI9Zdu47OKLbnn95S1xfq+JiIiI&#10;iIgYKhMREREREdHfwYMP/Pq000875YFUMo5E3IGlRVV7bKkItYqBnl89KiGfVIva0ehnQ2UjpPih&#10;csIJe2Gi+3wJCjOmjgozjEqjHNX6VGSCR+Hk5PFo/VEtnv/tcuzqvgF7c2uwK9uEwR0tGOhdjsHt&#10;jejPNaCvaxmGCy04uH2l2kpofLjqZIbKXyBUzjfgQGEJPuldgoM9SzGSW4LhXL2qXJaKcGmBPZxf&#10;4R7b4Z7LFdj9biN2bWvCyI41GHl/LXZ2rkTuzY2466Yf4KKzTMxOTkWFNh3pSBgZd01UmAkkNNv7&#10;8YE5NlQOqK3cjptRFSTLjxXscBBWNKTWmKwVWXNq7resN9tQW1mPtqWpameRTMRevuG666/c89HO&#10;o/k9JiIiIiIiYqhMRERERERE/wDvvP2Wdtmll/zEMvU3M4m4qgSNFVtfS8hnhAMq9FNVy9J2+DOh&#10;cqAYKo9WpyqqrbapQsZ4WEcsFEA8MBPV7v3Vmhcwz4kdhwvPDOBnm85C16srsDu/Fh92t2JfTxsG&#10;t7djyDWYb8WebcuVkd72I7a9luCZ4fGRK5X35xowkl2Goa4lGOi6BiP5ehzY0YT9vU0YyC/H7i4J&#10;9Vdh5L3r0FfYgL78JuzqvhEvPHQl1rfMxumzpqLGmYx4aBKc4EwkIgYyegopPQ0jaCKmxbw522PW&#10;ghcoR4rztiPj5yhbOtIxS60v9UMEd91lEg6kkj4acddMzIShh3HG6Sc/ePfP7zyf31kiIiIiIiKG&#10;ykRERERERPRPtHHDumuqqyqesy1pOawh6diK7JvRCIyIVB87iJnW6Exlw2uBrYJElx4ph6WHIK8R&#10;N2OI6wmkXBnTQIV7nxMKu1sbKS2CRKQMleZ013E4fdZ0tFxVjZefbEXPW9did24Ddnevwt5sOwZ6&#10;2zHU21EMmb3w2A+Q/ZBZbo/0tDI8PmKo3IqDuZU4kO3Ax4UOfOKez/0yIzm3GHtd/dsbMPBeGz7o&#10;kjbX61RV8v23/xCXLDQxK3Ysqq0pSIanqWsn1zBtxhHT4u4aSCJpJmFFtFKgHCtVr3thckw3Fflh&#10;gpqrbOkqYJZKZdXqWtZQcd63X5mcTNivXnLxBbc/+9xTtfx+EhERERERMVQmIiIiIiKib5BHH3lo&#10;wTlnnvFLmV0rgbK0xZZwWbYqUDYNxK2guy3z2l+recu2koo5qnWxZerQIjqMkAM7YqvgOa4H1Txc&#10;eQ1L89ppJ3UDCS2IRHQ66hIzUe0chUsXGrjnxz9A7rX1GNxxM3Z2r8V7b7dgT/cKDBXaxgXIfttr&#10;P1hmeHwEuVb0vduC4W6ZV70Ce7cuR193E0beW4nB7R14v7MZe3o2YMszS7Gx40ScceIUpPSjUGFP&#10;Q3UsoqrNM7qpqpMTmgTEDkx3Xw9pap1Iq2o/UPbboquZ2+61luMlVHY0rRQkS7CcLLa5VsGzhMqO&#10;IdXJr69etaKZ30UiIiIiIiKGykRERERERPQNl891z2xqbFiViDuvRIMBxC3Ta49tRVWonDTLveBQ&#10;QsNoTFWt6uGIqmo2dQOWYSNhpZCyE0hJC2RjJpyYAc2IwrI1OLYOXQupMLLCseBIi+zwTNQ5QVQb&#10;x2Nu4li0XVWHV5/uQF/vnegvXI99nS2lAHlitTKD4883XGjCwR1tONDb4Z6zlRjMb0R/7iZse2kV&#10;nrx/CS77non5VVOR0o5GxpqOCrs4MzsaVnOQJSS23Gvk6O71j2mI2+61NoOlmckSKssxSc0XLdK9&#10;daKC56giLdal5bUZDaEqncDJJ8179Ne/uu8sfveIiIiIiIgYKhMREREREdG/oHvv+fn35tbVPjU2&#10;VBalSlQVKscQNyxV0SwBtK0bMCMWHM1A0pTjy6EbIThxE7oZgSaVyzGvqlnC6KTlIC0Vz8Ew0pEg&#10;ZsfDan5vlXkULlmo4+4ffx/v/2E9dm1bjX3ZtRjIr8FAoQP9hVbVFnvwEO2ex/PuHyw0jh7r3n9I&#10;34Cq4iMf0zjBkZ7vHaM+c28Hdm5rw66uNejL3YQ/bF6JG1echoXzylBtHOOe6xOQ0suQMsJegCxV&#10;xdGoup4S/qesiLqWCVtC5ABMfbraJpywuy7CpVBZqtdHA2WP3Cctr72qZK9CuTKVfOlHl11885bf&#10;v5ji94yIiIiIiIihMhEREREREf0beP65zVWXXHj+nZmEg1TMUtWmqqVxxNsKMxJUbY1Ttg0zHFZh&#10;YqV7rBMtV4GizMsVphGBoYdVtaq0xU6YpprJK8eralc95CpD0piJpISd5iScUjMVaxtPwou/a0XP&#10;O9fjo+w67O1dhb7eNuzOLsO+7mU4uKMdH8sM5s5mDG9rxsHsCnzSvQL7s60YyC/HQK+rpwmD+VYM&#10;FVZgIOfe392GkcJKDOXairxw2Q+rVRBdaPz8MHfC4xJke7xg+3Ahcel98q1FbWP2R/8OqTQe6m7A&#10;SL4BB3ulOrsBg7l69V6qDbh7bH+2WX0m2e/L1ruf2X28dxn25lqwu+dW9G69Ew/ftxQ/uiCB2vjR&#10;qLKPR3W8HInojFJ1sfxQwJuPHFXXzDEjirouEgpHQ3Dca5dyZEaytLQOqtvS1tqvRJbqZrmWactd&#10;C6auAmrHNtW87drqmmdkhje/U0RERERERAyViYiIiIiI6N/Uno8+PGbtyo7GWdVVm2WOcjpmqSA5&#10;E7fVvhMJKdLWWoJFK1DmzVUuzs+1ixWrMn9ZyL4eDowGkocgbZilJXMichRqk8fgyouS+MUdF+Pd&#10;l1dhZ24j9vWux2DvGuztbsberQ3Yn2/Dp70rMSIts99txMF8O4akZfb2FvRnG7Fn2zIM5FpwcPtK&#10;7O9pLwbJbeMqlv0wt78YKg8eqiL4kBXOnw2Vh/6mUNkzlBsfLI/kGrG/sBwHehoxnKtHX9eSUktr&#10;+Wwjve3Yl21xtWGgsMr9m9dioGctPtq6Ap1bWrG6ZQHOOd1A2v4OKuJTUZ0MwAlPgx6YhqShqdnH&#10;/vxjCZVHA+WQmpUs11iuq4TEEhZb0rJci6jrLoGyur56xLtelq72Dfe6ylZ+iHDqyac8+Lvf/W4O&#10;v0NEREREREQMlYmIiIiIiOhb5L5771540ry5j2UScWiBAIxQSAWKfgApoaMEkLJV7ZT1iGJEgopd&#10;DJvF54XKFU45UsYUJLQpSEYmIxWZhFOrA1hTfwaeeaAJH27dhL7COvT3rMC+XINXpSsBr1QKF9rR&#10;39WsKnklyFWzhbe7tzsXY9/Wq3CgZ7mqAJbg9jNhbzFQHl9J7Mq1j1esMP5s6NxWCpVHX6u5FBYf&#10;uqV142iVc7bN28rf536mA4VmVyuG3feTIHm4pxW7u+rR39uC3bkm9PWsQf/2m9DzxkY89NMrsOyC&#10;StRZR6PSPhYp+3jE9UmuKYhHZ7jboAqUU4b5mVDZO/cRFSgLPzCWayvXyw+S5XpLeCzzkdNxW1Wf&#10;CwmSXa8sueryG7q3vh3h94WIiIiIiIihMhEREREREX2L5Tq3BTpaW9rm1dY+pQXLSsGjhI0qtHRM&#10;FTSq2bzSOtsqVsIWQ+NxrZMPKYK4Lq2wy5GxosiYBjK6jkw0hEp9BursSbj47DB+tuksdL7Sgl25&#10;1ejrWYWBHR3oK7RjT1eTCn2lKnk424S+bYtVte/B3kYc6KnH/sIyFdhKcDu2vfX4ALjtCzn0bObG&#10;UhvtiZXJn61wHrU/21wiQXJfV4MymG1Bn1Rld7eiv6cD/b2rsTO7Cnt6bsBbL67AhrYTceasaZgd&#10;m4q5sSgqdGlxPR0pcwYydgBpM+SeS69FtbS7jkf9SmV9QqA8Gir7wb+0OJetXFO5bnJbAmQ/TJZg&#10;+fST5z/8k03XXcnvBhERERERETFUJiIiIiIios+4966fff/UBfMfllnJ0h47aVnQwyHEiu2v/fDR&#10;b5N8uCplb76yRwXP0agKPCUAtcNBxNzXTBsaKkwvNK00p6PCOBYLqqegZXENnvjN1ci/sw47e9aj&#10;b8ca7M3WY6hQj+HCctU2Wqp/BzobXQ2q+terBPaqgYdK4XLzmGrjdm9bCoAbxhh7XNto++xCAwZ7&#10;lnpkf0yoPLF9tj97WYXIEijn3L8rV6/I7eF8Bwayq9z36sDwjg4Mbi+Gyd1r0fPWtXjgp5dh8YUV&#10;qLaPQ1qbiowZcM+VtLguUzOqU+55tkLlMAIzVeW4VCfHIlGYYTm3xTBZP3yoLD8GkGpks1hxrq6h&#10;VCrbhrpdU5HCJRdfcPuLL2yu4veAiIiIiIiIGCoTERERERHR5/rD669ZV1526U3peOzlpGNDQmYJ&#10;H/0gUgJlqXRVbbEPUak8LlSWMNmylYRpqudK4OlI1Ww0rELSpOYe6+4nojOQMiejJnE0Fp4+Az/e&#10;eAa2vrYKu7tXYyi/ShnIdmA4twojhZUq0B2WectSJVwMlUfGhcpt48JidX9BAuqlRcUQekKo7FUn&#10;12Ow52rXNYeeyzwmXC61uR4TLI9k3b8ltwTD2eXo61yFvd3r0ZdzFTbgg23X4uUnlmJ9yyycWvsd&#10;1EiLa3M6Ki0NFZbfylovzTd2NA2VTgJVsSSSuoVYRFfbpOVMCJOjE0JlT6hsugqO/RC5OpNUAfOc&#10;2qrNN9143ZW7d31wLNc9ERERERERMVQmIiIiIiKiL+WO229d5M9elqplMxpB3DBUkClhp78/lrRi&#10;9sltqYzVtRAsPYS4rSHhRBE3oyowVaF0REfKsFUFblLaM1sBJMwTXMehOn4MllyYwZN3X4Nd796G&#10;3Z2bsHOrVPuuwtD2NuzqWqwqicdWKPsBrx/2jqtQLtSXwmd/FrM3A9lTaqHth88qdPaqnb3Xbfae&#10;bZu7UwAADoNJREFUkx/znuNmMBernXNNruUYyLW4f+tG7M7fiK6X1+IXt1yMK7+fxPzUVNS6n7HG&#10;KkelIVXJM2BHyrzqYqkMt93za5sw5BwaDoyQBj3onjPNUGFy3LAOESb7gfL4+5KOiWgkBEOC/riD&#10;heecdd9TTz4+m+ubiIiIiIiIGCoTERERERHR1+bFZzdXXXbxRbdkEvEtqvp4TLB8xFBZ5i+bETi2&#10;e5wVhakFS+2XZT6zXazElSpmFUBHIqWwWkib7DoniFpjMs6eHcCm9jPw5uYOfNh1HXbl1qCvR2Yv&#10;t6K/ML419fhQuWG0Kjk/NkRuHbPfOC5oHhdQZ9uL/Irk0VBZtcb25yzn2tGfX4m+7Brsy65zbcDe&#10;7k14/tFlWN00C2fMmYKa2DGo0KcgGZ6JeCiEVFRHSjdUxbYE7RK6G3pIsdzbpvv5bc1yH4u55yim&#10;QmVpea3OjymPhQ5RnVwMlOX6GFIpbqKmuvLZ1as6Gj/84L1JXM9ERERERETEUJmIiIiIiIj+rq5f&#10;v+6aWdVVm2OmAWmPnbJtFQbL7GQJhyXwLM1RluDTCKtgWcJNxzBhRgwvKFW3JXQOwLHKPGbIu0+3&#10;4WhJxLQ4Uu6xaU1ztwE1c3h2chouPy+FX915GXrf2YSd3euwJ9eOffkWDPY2Y/8Or1K4r7NRtcfu&#10;zy7BSO9ytT/Q3YKR7EqMdK/GSFcH9mfbinOQvXbVQ9mlGM424UB+JQ7k1mG4a413jLS1zra6z2t1&#10;H2vHgd4ODPe0qnnPe/MNGNje6lqFPfn12Nl5E7a9tBE/v24RLv6ugwrzOKStKUib05AyZyCplyFh&#10;BLwW4Sp8N1XlsZwbOacSuBvRMtcMVdVt69J23FGP+XORJXyWc2obQSRjhqoCN8Ll6nzLLGwJ5quS&#10;aZx56mm/eeTB357MdUtEREREREQMlYmIiIiIiOgf7rmnn6o99+yz7pMQ0yeBsgSasi9hs4TLUpGs&#10;gtJIGJamI+UkVUhqadFi4Dw2VA54obJhwtHjnqjMDpaZzDaSMtNZCyIWnoJK+1jMrTgaa5vm4oXH&#10;lmJ39nrs7FyJD99twlBvBw6+txr92WYM5JdjqKdJVROrNtb51dgvc5mz7fi40K7mH0uofLCnHgdU&#10;pXIzhrtXYHDbKgxslXC5zT1mOUa6m7A/34bBbCv2dTVhb7cEyWuwO78GO3Prkf/DtXj811eh9eoa&#10;nD5rOmqt41FhzFAtvf3KYqlGVi2uFa+qWJ0jw1LnRs6JtKvOJN3P6oRVaOzNs/bCZqn2Tji6Om+m&#10;Vq5C+EhwmgqW0zFLzbmuzWSeb21oXNX19rYI1ykRERERERExVCYiIiIiIqJ/ul0ffHjsdevWX1NX&#10;Vb05ZlpIOjGYUU2RfSMUQiYWQ8oxVejp6GHYWkC1bk45xiHnAPutnP3W2dIOWteCsK2oek7G0ZBx&#10;9yvtEKqM6agxJ+GCU6O498ZFyL26Drs612Pntjb093Rgb7YdfQVpTe0qtKp21X1dS9C37WoM55Zh&#10;JL9UzVkezrmyy1WlsoTHB3pX4pP31mCwqwkjPa2uZvTnGlSr7ZH3V2OgdwM+7LwBbz67Dj9Zcz7O&#10;P9XGrPh0VBhTkTKmIGkcD0ebqgJh24y7HFiGew5MvVih7X0+OQ/pmKkCczMShB4qhxEOwAoFvJnT&#10;xTDZiAaghWeoIFkqmGNWWO1XZeLq8e+edvKDD/zy/jO5JomIiIiIiIihMhEREREREX1jbX7yqbqL&#10;L7jw9spUGnHLVtW30hJbwlEzEoCjB5GwQ4pU6zpShatmMZuj/FDZDLjKkEiEYccCsCzhtX+Wqmcz&#10;HIUT1pB036PWNlBlzEQqdBQWVHwHyy+L4bF7L8b2t9fjo65N2Fe4Eft617vbdvT3NmGgtwHD25fi&#10;wI760rxlaY89UliBYalGlvbZXcuwt2sphntWYLCnHX25VuzLdWBf/lpkX23HL249D/WXZnBieiqq&#10;zBOQDE9HLFQGO1iOmFaGpFmuPoNtGbDMOEzTPR+G/ZlgWUJlCdpFwtJQGbORsU0kdQNp01LnyA+g&#10;47bX+trSA2pbW5V6sbF+8fp33nzN4vojIiIiIiIihspERERERET0r1O9/NHOozddf8MVs2fVPuXN&#10;/C1DKq4jkzTVvGBTC6rKZW/2shcmy2xhj+7NG9a9YNnQpsC0piERC6rXkPbQXjtoy2sbHQypYzNW&#10;GBmzHGltMlKR41AXm4az5oZx05rz8NLj7Xi/68d4v3MNPuhqwuD7rRh8rxE7O6/CcG8zhgpt6O9u&#10;Q1/XCrUd6GnD0PYWDO5owZ58C3YV3Od1rseWJ5twfdsZOHtuEFX6JFSbZchoZWres7x/yvIqrOWz&#10;pR1HzUO2zGiRBMm619pb5ierMN2bO52QFuEyLzkcgBMJecIRdS786m1pIy5BsmzPPG3BQ/ffc9e5&#10;XGtERERERETEUJmIiIiIiIj+5T2/+YlZl196we2OGXlbQtFUzFKhsMxIFuNDZX1MqOwyQkjbQcSt&#10;cth6GaxoULXQlrBWgtm45T7HtlQoqyp9JVy2DaQNqWCOIiPP149HhX0ULjwnivvvvAi5t9fj/c5V&#10;+KCrDcPvr8VHW5vRl1+Noe0b3O1a7Olehb3ZlcpH7n7urbW46+ZzccF3y1Dlvk46eiwy2kxUyOvr&#10;uvteOuxwEE4kqGYmSyW1VGibEQN6OFKsSA551cYSEBfDZJ8ZDqu/Xz6vvEbS/dv9SuVYJOqF09Eo&#10;qjPpF1qWN6zKbtsa5LoiIiIiIiIihspERERERET0b2nT9TdeMX/egkcdK6YqjUsVu0a0FCRLGDxW&#10;WjOQiupIRDWPpiNuGF4VsPu4VP+O3ZfA2ox6LbIlrJXq4eq4+zrGDMRCR2FexWQ0X1GHx35xFXre&#10;2oi+npuwN7cOOztXYl9+PQ58cBs+6rwBD/9sEZouz6A2NgXVsSAqrID7981AUi/zqpKNsKosrnDc&#10;z6FpioTk8pls3VDtv1MxZ3zltRFR27HSlnusFlHzlOU8pGOWql6WttcSKJ8yb96jv7rnvnO4foiI&#10;iIiIiIihMhEREREREX1rvPDcixUXL7ro1nQ8scVrCR0ttXkuVSkLCWTDOlIRG2ndRkqzvJbQfqWv&#10;aagwOeZYsE0Lhvsc2Tq2qWYXS9gsVb5xCaP1qKpgThvlSEWPR13iOJx14jRsXHESXny8BR9134lX&#10;nlmBaxvn4qx5x2OWcxQqzeOQcl8jHnEQi+iqejhpeBXUcS2s9mVetHoPw2vH7Wh+a27Dq0IeW3k9&#10;IVD2Quaoqr6WIDkdlznUYdm+2tbU2PHuW2/qXC9ERERERETEUJmIiIiIiIi+1W69+ZaLTz5p/sPS&#10;yloqe/1qYyGhsN8SW1pBC6k+9it5JYy21exlTT3PjIZUyKzmD7uvpwLnMa2mS8GuEVIVx0ljOlLW&#10;NNSkyjGnMoTadDkq7Bnq/qQxEykjqJ5Teo1S+B0pBcUy/zhl6u6xpgqvFcNQbazlfjlGKpHV1v07&#10;Rel1TO9Y+Tuljfe53zvnnl//6v4zuS6IiIiIiIiIoTIRERERERHRBG++/oZ55eVX3FBTVb1Zqo0j&#10;oTCSiZgKW8e2hpatVPaODWZVOCtziW1DhcxaqFwFzHJ74gzjiaTKOGGaSFpedbHfytoXG1NFHTtE&#10;RbUExxIsx6JhL1wukseMQJmaj6yCaSNaCpQdFYQbKkSvq6p8dv26tUvff2/7ZK4DIiIiIiIiYqhM&#10;RERERERE9AX84t77zv7eOQvvsUyv4lhCYwmLJSgWfoAs+4YEzsVgWVpHS/VyKmapAFqFt4cJhceS&#10;41Qba3m+u+9XFH+R5/vHSQW13I4GZqrX8QNwPVSu9v3XziTi8pleX3T+eT/d/OQTs3i9iYiIiIiI&#10;iKEyERERERER0ZdUyGdnrG5f0TxvVs3TEhpXpRMqOJYgWeYPS4CcSTjqPj0cUMGzBM52MSQe12r6&#10;cBXHY9tpF0PkvyVU9gNp/7X8cNkPp+W2HzovmDvriQ1r1yzjtSUiIiIiIiKGykRERERERERfsyce&#10;f+TE875/zj2Orb/pKrW6lkBZAuektLoutsb222P7Ae/nVRofKij2+W2ufROPlfeXymjZStttv2Ja&#10;9pOOmhP9yuIrLr/hrddetXkdiYiIiIiIiKEyERERERER0T/ADdevX1yVTvzeb3sdK1YWS7CccsxS&#10;dbA/i/nzKo3HtryeeN/nhcp+sG2r1taOqqA2jQjOPfvM+++9687zeb2IiIiIiIiIoTIRERERERHR&#10;P8nrr73iXHHpD388p7bm6WhQ2l9rSFoWjFAIZjiMykTiC81UntgKe+zthOaJ6eM5hidhW0g6NmT+&#10;c2VF+oWmxoZV27a9G+L1ISIiIiIiIobKRERERERERN8gD/zy/jMXfvfM+yXwTTsOMrEYtEDgCwXJ&#10;Y+cij61UVo8fIlT2A2URt8zXzz/v3LuefOJ3c3gdiIiIiIiIiKEyERERERER0Tfcez29U9d0rGw8&#10;sW72k47mtcSW6mMJjQ/V5lq1sHYf88Nlmccsz5GtOtYwkDBNtbWjUQmRVZh8yvwTH7nl5h//kOec&#10;iIiIiIiIGCoTERERERER/Yt6+7U3rKVXXnldVSq+RULjusq0mrMcDcwsBcd6qByZuK323eO8OcrF&#10;NthGOKAqk8PlZSpYnjer7smGJdes63zn7QjPLxERERERETFUJiIiIiIiIvo3cv89dy88+cR5j6bj&#10;sZczibiqNk7FHFV5LDORZR5zYMZ0NSPZiIRRkUyoxyuSKVz4gwvu+O2vf3MazyMRERERERExVCYi&#10;IiIiIiL6Fli3elVDTUXmeQmUJUBOx2OImYYKlCVIlv2KZOL3N914w+UfvPf+JJ4zIiIiIiIiYqhM&#10;RERERERE9C300ovPZ5Zcc/WGZCL2sm0ZqMikXly6ZPH6l7e8lOT5ISIiIiIiIobKPAlERERERERE&#10;Jc8/t7mK54GIiIiIiIho1P8H4Fm1guiQ3k0AAAAASUVORK5CYIJQSwMECgAAAAAAAAAhABmEGJBB&#10;8gEAQfIBABQAAABkcnMvbWVkaWEvaW1hZ2UzLnBuZ4lQTkcNChoKAAAADUlIRFIAAAUmAAAC3QgG&#10;AAAAMaC9HwAAgABJREFUeNrsvQd7E1fX/X2/TxLAvVvuvYONDRiD6cYYTO+99xYg9NBJQkLovYUS&#10;OiT38/w/4n69jrTHR2PJlrElS/b6Xde5RpJlaco5RzNr1t77P/8hhBBCCCGEEEIIIYQQQgghhBBC&#10;CCGEEEIIIYQQQgghhBBCCCGEEEIIIYQQQgghhBBCCCGEEEIIIYQQQgghhBBCCCGEEEIIIYQQQggh&#10;hBBCCCGEEEIIIYQQQgghhBBCCCGEEEIIIYQQQgghhBBCCCGEEEIIIYQQQgghhBBCCCGEEEIIIYQQ&#10;QgghhBBCCCGEEEIIIYQQQgghhBBCCCGEEEIIIYQQQgghhBBCCCGEEEIIIYQQQgghhBBCCCGEEEII&#10;IYQQMpQ8e/JUOhd0yIply2XZ0sWyaOEC83x+R7t0zJsr89rbTGufO8evzW2b7dfcf9f/w2fgszoX&#10;tHd9doesWrlcFsyfJ3t27xTufUIIIYQQQgghhBBChiFnTh+XzevXyZbN62XDmtWyds0KWb18maxZ&#10;sVTWrlwh61Ytl1nTWqWipLCrFUt5cYGUlnS3stJC53FJcb7f82DN/R78Hxo+G9+DJVptZZlvPbzr&#10;s2b5EvN4w5qVpm1ev0bWr15B8ZIQQgghhBBCCCGEkGjk//75bIQ8iHorly6SFUsWGqFv1bLFMra6&#10;wic6FkpZUb7fYxUKSwvzTFPB0C1GBlr2JUzaIqY+N5/d9b3a8LyytCjgY6xXpW/dZrW2mO3DdqHp&#10;Nu7YspmiJSGEEEIIIYQQQgghkeDzp3cyt22mzGufLfM72mTB/LkypWWiIwQ6ImBZkRQX5fUQDfE3&#10;vK7vw2t4L55jaYREnzhoN1s8dP/N3ex1wXfp97idlPi+YH9z1qPMK1baoqiKq/iu9tkzZNH8Dulo&#10;myOd89pl/tw2OX3qBAVLQgghhBBCCCGEEEIGAnIzzpje6svbOEsmNzf5hVU7Yl15sZ/IF8zZqIKh&#10;PreFQzyGEKiinwqAcC0aB2NpkZQU5PYpTLrdlvp99jrZ61hS6m3FJV3Py7oFUvc26rrbIqnX/Yn1&#10;LfKFohdJ/bg6mTN7prTNmWX226yZ0+X6H9coVhJCCCGEEEIIIYQQEoiNG9ZI69Rmmdk6Vdpnz5Jp&#10;LZP83Iq2qOd2ROpjI+T5RD7buWjnenSLlm6x0n5foPeGmmPSdnDaYqR7veylEUotkRKPA32+2/Vp&#10;PtO3n9z7B69NaqyXOTNanbZ8cSeFSkIIIYQQQgghhBAyMtm/b480NTZI86QJplVWlBhRTZ1/ENSq&#10;y0t65H5053B0F6axnYa2uGiLgSrc6XM8VtelE9LtEwDR8vOypSDf02fD+7QV5Xmfw3HpFjjVqRlM&#10;+FQXJcRJ29XpDgO319XJmenaH7abU92gEDEnjh8nrZMnSsvERpOPkz2SEEIIIYQQQgghhAxLLpw/&#10;Y0Kx0SZNHC91tZU9ci2qkKbh03aORw2rdouSKjC6c0JqkRvHSWjljsTn2M/t74Kg6MlIlYyURMnJ&#10;TDPvqyorNiKpLr2trEerKiuVmopy87i23Lsszs2VrLRUycvOksrSEj9no+1+tB2guk9sEdYtvKIV&#10;Feb6uTxtodVdtMf+LvfnQpSFQDmhYax0tM2iSEkIIYQQQgghhBBCYptff7ki4xvqpKlxnIytq+qR&#10;e9EtqGn1artydg+xMUARGS0KYwuNtiCJ58gPmZuVLnnZGVKQk2WWeA4REg2PIUQid+PSJZ2mEvaP&#10;h/cLqn4PZB88vHvHVNBubmrs+o5M8734nsyMFMnKTJUcT4bk5WZJvsf7NxVl3aHjtsPTna/SXeDH&#10;HSYeSKR0/4/+HeIr3JTNTQ1SX1slG9avplBJCCGEEEIIIYQQQqKf27euS011uVRXlUltTYWfEOnk&#10;PfQ5Av1DlPE8r4dTMFAeRxUwVXQ01bALcqUwN1sKcjxdyxzJ93gfQwxMT04yrsXVy5c5IhsEww1r&#10;Vsu0lskyY+oU2b55k9y/fSusItyXzx/l9PGfTPXslokTZGHHPDl/5rT5zv/78kXaZs6QjJRks745&#10;mRm+7cg0Qioatg/h4ba7MphIaYu+dqi6s/98gq7Jx2mFjnuPQZ4T7l5VWWqOJ/5/29aNFCkJIYQQ&#10;QgghhBBCSHTw7NFDU6ymtrJCxlZXGTHSdvapIOYuQuN2+BUX5Uq5qyp1sKIyWuwFQl16coIJu4bb&#10;ECHW9bU1Mn5snVkXtM557XL0yGF59fxZTIhqj+7dlQN7dhuRclxNtTTUVRvnIpZoEApzczIlLTXR&#10;uC7htrRDt3W/ucPBA+XPNK/b+SxRdKcE/xPYjQmxGSH4yAd6cO8usz8//P2GYiUhhBBCCCGEEEII&#10;iQwfP/wtr54/MXkJNQcjnIsaguwuNmO7Ju2ckr1VrdbXkEcRQhzCntHS05LM8xxPlkxoGm/CpHdu&#10;3SK//3J1xAhk165eMdt95OABmTyhyThD4RDNTk8zzZOR7jguUUwITfNthhLmHSyvpf1ezbVZU1Eq&#10;p346Iv/39ZP898tHipSEEEIIIYQQQgghZHB5cP+2vHr5TGbOmOrkdEQ+RjQtKKNFXWyx0R26rc69&#10;QNWy0SBEIu8iREi4ArOz0kx+ynnts2V+R5tpJ44fkX//+UIRzAIh4ovmd8jcWTNl2aKFJkQd1c0z&#10;U1NMGLuGhGP/BqpgHizvpO1gtd9j5/REq+x6Pra6Qi7+fFbevH7JY0MIIYQQQgghhBBCvp1HD+/K&#10;rZt/yIL5cx1xCkKkVsi2q1zjdSwD5YO0i9TYIdoaTlyQ7zHh2JmpSZKflyPVVRXSPneO/PH7b/L2&#10;79cUuQYAcmkePXRQJjWON1XDTeGdrv2MMHhzvFwV0AMVKHIfNxUpIXK6q5pr3s8pk5rk51PH5d3r&#10;v3j8CCGEEEIIIYQQQkhoXPvtF9mxfbPJZ6giFIRFLLXitS5VqNQq2HY4tu2OtF+DCzIjPVk82ekm&#10;RyJyF65fvUKOHNwnf714RiErjPx25aKsW7Vc6qrKpSjPY4TKrLRkU5UcBYSC5fVUcdl2TZrnvuOu&#10;4rSK1gjzxuuN42rll0vn5c9rv/C4EkIIIYQQQgghhJDAnDp5XFYuXeTkI/QL1y3JN80RonzCVKDC&#10;K4FCheGKRLEWhBS3Tp5oKlIf3LtH3r1+RcFqiHj511M5tG9317GYa44JBEVPRqopJOQ4Kn3O1t5y&#10;UdrVv+3wbvQfCJTaj2a2tsixwwd4vAkhhBBCCCGEEELIf/5z5vRJOX3qhKxcsUzKSoud3JEqJqkQ&#10;qcKkik5uEdJ22UGEhBMSQmRKcrxxRqKSc8vkCfLrL5coTEUxG9asNC5HHGM4KZHnE8WGVJzsLcTb&#10;z2npCxG3Q/61T02f0mwK9/z7+RP7AiGEEEIIIYQQQshI48LZUyZ8WitqQ4BEhWV1vgUK5bVDeG23&#10;nP0awrSRe3DihAZZt3alnDzxk9y/d4cCVAxy+dIFOXRwv0xrnSKZGWldxzaj61gXmabh29p37Irf&#10;JaUFAXONaqEj07reDwclwvevXjzH/kEIIYQQQgghhBAy3Dl+5JAsX9xpBEmISwi1dVyRxf4CEgRK&#10;W5R0h/JqmC8cdcgZiUraHfPmUGQahiDMf+aMaUachEiJkHztN+qwdcL5y7r6Tkm+ESjdfciu6q0O&#10;SiyXLuyUXdu2su8QQgghhBBCCCGEDDfOnzktK5cucQRJ444synfEJFt0tIvVuPNF6nOIkelpSUak&#10;qqutliktzfLz2dMUloZ7Pzp31hxrHHOIlAjVR8g+wvfhmtW8o+qmdfcrt7DtDg2fN2em7Nu1nf2I&#10;EEIIIYQQQgghJNY5e+aUdMybK7WVFVJRUuzkjdTiNna1ZXe+QIRk26Hc+XnZxhkJMapx/Fg5sH83&#10;w7RHMA8f3JPLl87J2jUrjDCJfpHjyfATs22hEo+NW7K8uEdRHafyt69/zpk9XTZtXMu+RQghhBBC&#10;CCGEEBJrXPz5tHS0zZKGumq/cNu+CpjYj+28kShg01BfKwvmz5N9e3dTMCJ+vHn9UjasXysTGsZK&#10;TmaaKZxTlOdxQrVVDLf7njpw7TyleK7CJdr0aS2yedM69jdCCCGEEEIIIYSQaOfK5fMyc8ZUR5BU&#10;Z6TmA3QXtnEXsVF3GxrESIRr14+rkdOnfqI4RELi1E9HZPb0qVKcn2MEyoKcLCefpDtdQG9pBCBQ&#10;aj9FAZ7t27awDxJCCCGEEEIIIYREG7euX5OpzROCCpIqDGlorTrU9LGKknnZGUZMSk2Mk1nTpsi9&#10;uzcpBpFv5scDe031boR5Iy8p+pg7X6mdk9JdZMl27kKobJ7UKDt3UKAkhBBCCCGEEEIIGXIgHE5r&#10;nWxCaFWQRNi2VtlWQVIFSjuHpO2WhDsSeQInTxgvq5YtlnOnT1D8IYPG7l3bZHJzk+ljECiRr9TJ&#10;K+kqmBOoCrwtUOJ9yGvJvUoIIYQQQgghhBAyBLz9+6XJv6cOSc0jaQuPbvHRXYwEz7My001l7dap&#10;LfLff79S7CFh5+iRw6ZvopCSLUSqizJQugH7PVjWVJebFANbNzL/JCGEEEIIIYQQQkjE6Jg3R8bW&#10;VXnFmsI8J2RbhUlb3HELOlptGwVt0lITZX5Hu7x/9zfFHRJxOhe0S2pKgsljWliQ45dvUvurHfJt&#10;C5Tav2sqSqW+tkp2b2d4NyGEEEIIIYQQQkjYePzonjQ1jnOcj2gq3miYa29Vt7XCNoTJKS3N8sfv&#10;v1HMIUPK79d+lbVrVklFeWlX38zwc/OqwG6Lk26xUh9XVZYaB+XBA3vYpwkhhBBCCCGEEEIGi7/f&#10;vDJFPyC+QIC0HWS2w8wWc+zQbbjRIEiiTZ0ySb58fk/xhkQdk5snmj6alZkqOZ6MHhXj3X3dnbZA&#10;hfq9e3awfxNCCCGEEEIIIYQMlEXz272h2pZjzJ0/UoUa46K0ck3CGQmRB8VGpk+bKtf/uEbBJgA3&#10;//hNXr94Kn89fSQvnz02DY9fPHkozx8/MO3Zo/umPXlw17TH9+/4NX29+70PzfL5Y+/nvHjy2Pf5&#10;T+X+7Rvy/s1rHosgbN+2RRrqa41IqUVy3H09kIMSgjzGCvo/2pGD+7iPCSGEEEIIIYQQQvrLo3u3&#10;ZWZri1NV23aL2eGu7lBXzTcJUQdOyUkTx8vnT+9GrEBz+9YN+eXqRbl18w/58/pvcv2PX83y92tX&#10;5dLFn2Vq8wRJjh8taUnxkpGSKBmpCaZlIvdhStdryfFmmZ4UJ2nJceZ18x7f67rsfr3r/5J7LjPx&#10;2V3Nk54iKQljJC8r3Qhn165clD9+vSI3f/9VbqD9ec2s38ULZ0e8qIZK3hAm4Z50O4TtAjnqEFZh&#10;XscMGnKxnj71EwVKQgghhBBCCCGEkFCYNW2KEVdUYMGytChXKkoL/NxitoOstAQ5JgslNytTPBnp&#10;0jq5Wf7365cRI8i8f/faCFAQ+a5dvSR3b16Xg3t3GVEwKW6UWaYkjpbUpDF+LTsjWXKz08STmSI5&#10;WamSk+kNebeXnuz0rv2abpaB/m4v+3pfdnqK8zwlOV5SE+MkOSnOWaYkYzlGkuJ/kNaWCQI3J7bp&#10;+m9X5erFc3Lp3JkRJbLdu3tTqqvKTIEcdU9qPlW3e9KIkyX53rHic06qQPnj4YMUJwkhhBBCCCGE&#10;EEKCcfXKJZk+pdkRJOF8rCor9oqTpQVe0SVIjr28XI+kp6XI+IZxI6Kozb69O+XUyWNy7udTRpCE&#10;OzQ+7gfjfkSDKxENAmBedoYRHiFAQny0hcg8T7oU5Gaalp+T0bUfs8LaIK7pYwiY2iBWepepXcs0&#10;s15wYkJMNa1rW3Tb5s6aLudOn5CzJ3+SHw/slYs/nx72x3v5skVSU10uGenJJjWBO5xbm44T2zWJ&#10;MQThvqqyXH4+e5oCJSGEEEIIIYQQQojNjKmTjRBZUV7s54i0w1fdFbfVOYY8kliuWrl82Ioue3Zs&#10;lcP798jp40dlQsNYSRj9vRHrEhNGm6YFU9BU7MNjtzAIUSvc4mNvDd+vLdjf7ce6TdrwWmpKgiQl&#10;erc9IX6Ueb5u1XL58fB+OXb0kGzetE4e3Lk5LPsC+nh1VUXXvsiSgvxcMwYQyh2oKr153ec41hQH&#10;1eUlxkn798vnFCgJIYQQQgghhBAysrl8/qzMmdHqFK2xxZVA4araILpkZnjDgue1zx52IguEyI1r&#10;V8nRQ/uldfJESRzT7YbMSkuWfE+maSbM2ifm2ctQhL9obO71C7QtKlCq8Ip9gFBwNAiVcWO+l5KC&#10;XME+PLBnp6xZsVS+fhxeeUavXL4ohQV5RpCGmB9ozKCpIImG8VVTUWoe11WVy5ULP1OcJIQQQggh&#10;hBBCyMgEIbnq5oKTq7Qwz88taRf5UNHFG7btFaxapzYPm8IeB/bvlsWL5suO7Ztl9qxpJiwbIhtc&#10;gcjFGEykQ2i0inR2mHSstb6clH2Fh7v3AURr7D8IuXE//I+Mra6QrRvXybJFC4aNGHfjzz9M5fm0&#10;1EQnvNsuFqXjRd2U+hxCJh7X1lTI7u1b5O2rFxQoCSGEEEIIIYQQMjI4eeInaZ89w1vUBmJkUb5Z&#10;4rk7bNsWViBWIscexMqrVy7EvJhy9MhhI0aiQYCE0w9iGsKUITQV5HucEGa3MGmLkHis4lwojsNY&#10;FyztEHXdbvv99v4ozM02DRXBIVIiBH5cTaWsXbNKlixeKEuXLIr5ftQxb44pkAMxFttqxpOrirfb&#10;SalFdOCixP64+cfvFCcJIYQQQgghhBAyvJnf0WaERYgjlRUlfiHaEErcgoq6JxGui8rEk5snxrSA&#10;cvbMKZnWOkXmts00YegQIyFKusVG2/1ni219hT0PWAjM82/RKlja+ybYPsJjDftWobIozyOZqUlO&#10;fkqIwJObm6RtzixZvKgzpvvWkR8PmRB2T0aqI/Q7+SZL8qWoOE/KyoukxKpurzcF4FhGWgXOUIQQ&#10;QgghhBBCCBmWzJje6giQdmVtI5BYz21HF6pNwwlWV1spe/fsiEnh5Ldfr8rUKZNlzuyZpmhJYkKc&#10;JCfFGbEVghm2MVCeSDgme6tqHUigGwnCpDoobZco9qHtpLT3hwqW+HtBTpapUm7vdxTPSYgfY44L&#10;ROPWqS2yetWKmOxr//v1k3Ej52alGxFWhX+IkaVlhWYJkdLOQWmqdhfmyfixNbJ82RJ5cP8uBUpC&#10;CCGEEEIIIYQMD5A/cVrr5IBhpeqSdFfixhJCEkK3lyyOvbyAr14+k/ENdSYPJgQwuPPQUKzEHYZs&#10;i2x5+dleQbBrme1Jl5zcrr8VeMxreKxNhUN9Hi7HZDQKlLq/8BjirV8ot2999e92GHywkHcVgbHE&#10;MUJ+T+T1nDplkjTU15oq37HW/278ec0I+th+R5y0bgTYS7wOxyRyU2phnD+v/0ZxkhBCCCGEEEII&#10;IbHNgvlznZBshG7b+SKDVd+GSISw7bF1VQKBJZa2d9zYapnQVG+2A+HCaBBXbfejhmnbApsjpFni&#10;o4qUPURC3+v6HtNGiDBp77OA4ewq2PoESc3T6Q6Ltx+73ZX6P3r8IPBVVZbLtq2bY6ov3r93yxS4&#10;QcoApE/QsRdozKkoqcVz6sfBPbmI4iQhhBBCCCGEEEJik/lzZxuRAy1QteBAzq3srAwpKsyX9evW&#10;xJQo0jyp0VRIRs5CNAirELrglnQXbBmKEOtQ/y9WckwO9vojxNuEeVuh4hAo0eByhYMSy6bGcVJV&#10;WSrHjh6Kmf45Y/oUk1cThXFQ7Abj0K527zcWfeKkjteWiY3y+P4dCpSEEEIIIYQQQgiJHebOmm7y&#10;1qkoqY8DuSQhksCpBjFvSktzzIggTY0NznZAjETeSAhZtiMvUFVpCpNDJ0wGOxYqTLodmbbLFQ3H&#10;GOHecCHiWJ8/FxsFY/bt2m7yTkKgNIVxyou7C+NYIqXeSLBvKNRUlMrjRw8oThJCCCGEEEIIISS6&#10;WbVssTTV15mCGuq6ggsLTi0stSK3OrQQXmqKkuTnyk/HjsSE+IEqzt1FU0aZpR2OHaiC9mAWqBmI&#10;YBdrQmPEBdwARYjcuSzVRakCJZyyp04ei4m+u3LpIlP8B+5JU5HbNwb1ZoFdeEqL42AMQ5y8/efv&#10;FCcJIYQQQgghhBASnXQu6HCESCwhRsKdpUvbMQnhAyIl8vchn90/Xz9Hvegxe9YMU0k7LTXROOc0&#10;H6E75+FgOCSHQpiMxDqH+zu+VZgMVOlbH9sFdOwiOmgqUOI9XtG9UO7euRXVfXn75g3GOQmHqLso&#10;To88lL6xDIFybHWF/Hmd4iQhhBBCCCGEEEKijLaZ05zwT3VH2o5JXWqD0IO8fS2TJ8WAIDnNKWKD&#10;ZlfUtp2S6qYLKHpZRWsGEoo9GI7AYMLpUIup3/L9gx16rkWF3J9nH2uIkLajEnlEIbBDrIZojb6C&#10;9zx+dC9q+/aVy+eN+JiRkijF+TnOzQM736Q+RsPf4YKurSyTSY318vXLBwqUhBBCCCGEEEIIGXo6&#10;5s1xhEjbYWWLklpQAwIHQkmR427nji1RK258+vhe5syeaYQmhGoj/6VWd4Zr0g7XtgW1YOLaYOWI&#10;HMjnuHNeRqu7MxqESRWR3dXAgx1ru1gOxGt11ULsu3/7RtT28707t5nxmJOZ5h2/vryv6mp23JS+&#10;dAw6lhvqa+XpE+adJIQQQgghhBBCyBCxY/tWGVdTafLPOUKkz2GloaDuPJMQQCZPGB+1gsaLJw9l&#10;YcdcSU2MM24yOOFUiLQdcnaRFLdA6Rfandd7G6gwGWqIdiAB0n7Nrko9koVJCJK2Y1KFSn3NfZzV&#10;QQlB0gjXnkyzH5HD0ZORalpy/GjjNIzWHI1fPryVlq4xieI4phhVSb5fxW4VJtURDbEVY7yutlKe&#10;PL5PcZIQQgghhBBCCCGRZc3qlVJaUuSEZmvlbbvatslZZ4V3Q5SEOysat+fd2zeydMkiSYobZfLv&#10;QVCCyGTnHAwl3Nhd9MZPNLNCuaNBmHRXpcb20jEZ+HjhsScnwy/fZKD+oAIvhEmn0ndWumSlJUvi&#10;mB+krqpc7t68HpVjYP3qFcbliWI+eoPBcU+6qnWroxLvoXOSEEIIIYQQQgghEWPZogWOC7KHs8on&#10;ZtgVfr1FbtLEk50pv1y9HFUixu1b12XZ0oUSH/eDyXmJKssqPg1mDsbexEm3Ow/L/AJPD+eeLbz1&#10;EEBd4qldRVpdfaZYD1yR2RmOeGaLlvh7WlK8cYtCoMUSbj80PNfHfbWUhDF+78dzNK0GbUS7rm1D&#10;y/OkS35OhnmMpb197v1tO1MDVT33No+vBf+csDouexGH4bxFmPeY0d/J+IY6uXjhbNQJenPbZpob&#10;CLjJoOkX3E5ou4AVlpUVJfLg/m2Kk4QQQgghhBBCCAkvi+a3+4V12q4qDd9GUzeVFgqZOmVyVAkX&#10;N2/8LuvWrjQVlZMSxxjRCC1QOPZgOvvssOCAzkefcAl3nj535zzUUPJAwp2dC9FdlAeiKwRCCI5Y&#10;QjREoRZsPxr2xfixNbJ4wTzTcKyXLpxvGsRoXfbW8J4lnR3OczxevrhTOue1SXZ6ihEszXcndC0T&#10;R0tq0hizxPP0lPge663P0Y9UMLZdrFpsqDusHvumW8BUQTbYMY2EMGkLqtqQIiBuzPdSX1sVdYLe&#10;yqWLjEBtQrY1d6zvBoOObbuSNx7XVJfLndt/UpwkhBBCCCGEEEJIeIC4pC4qO3TbFiZVnIRgAaGv&#10;rrZa7t+7E1WCxfZtm4wIh6ZiZKBq2uESqXoTPd2CYyDHny3K6d/sStF4rGIjQnOxnRDB8PcVyxcb&#10;QVbb+nWrTFuzerksX7ZI/vn6OWzHav++PbJ40XzzvRvWrzbLVSuXmu/esX2zTG5uco4LBFM0rL9W&#10;QkfT4+UOpQ7mpnQLl5GuMh7o2NnHFNs6oaleDh/aF1VjBKIyws+xv3U8q2PSL1WDzzWJNrauSs6e&#10;OUFxkhBCCCGEEEIIIYNLR9ssJ3zbDvF0h3KrMJmVmWpEoWjahgvnz8jCznkmZBtVtt1Fa4ayOrUK&#10;lrZoZYuNbqHSFr0g4GGbVNBDWPqihR2m6vnWLRvMEuLfL1cvRr1ohPXctHGtWeddO7eaBgEM26Tb&#10;hyXcn/a+sQsU2fvQnSM0KvJiWqHzcL+i6ju2b+KEBtmzY2vUHKMrF342oin2NdbTnT9WHZQqUFZV&#10;lprx3zypUf7771cKlIQQQgghhBBCCBk47XNn9XBN2c81vBOvQ3CB0DJxQmPUCBMQ5CBIQoyEqOUu&#10;YBKKkzFizZPu5F8szPPmgzRFeFCYxvcYxXk0FBtOyHnts+XIjwfk0MG9sm3rRvN4OPW/929ey6Z1&#10;q+Xg3l1y9NB+2b97hykoo2Hh2rBvcnMyJDsrtWtfZvpa1pA5JnsToVV0tsVx424d/b00NzVEncM4&#10;LTWxRx5Z2y1p55TFc4is79+9pjhJCCGEEEIIIYSQbweiJMSGivLiHnnlIEzANaWOKYgttTUVURWW&#10;euzoISecWfMN2sVtei+kEvlmF4XJzU4zYhtCalV8gxjZOnmiXDp3Rs6cOCY/Ht4/IsUfVLY+tG+3&#10;nD9z0uyLrRvXmdyZXvdonKSmxBuBEk5KdZ+6nalD5ZZ0f7edRgDriWM8qbFeNqxeETXHduWKJSak&#10;HhW7VZB0OyjteQFLFPhBtXvOooQQQgghhBBCCOk3bXNm+AkO7qXtkEJhk7qq8qgRIRC2PWP6FBNS&#10;jlyLmo9RhSG7UnVfAuVghgGr+xFVsdHcz+EERFVk7E8IbXDQja2ukN9/uSyXz58dsUJkKFy6+LOc&#10;OnlMfvv1snQuaHfyVMLBi3Bkrbhu8nP69ne4jnNv/ai30HJUY0cRHoiTqQljZOr4Brl+KTpC8Ddt&#10;XG/2JcRJvUmhS1Mgp6jnHNFQXyt/v/mLfZYQQgghhBBCCCGhM2f2dCM4qPtJBUh3w+uoMAzxLFrW&#10;/czp407xF82PZwuPtmMy0rklIYYV5mabBkESIqQnI9U0PE5PTpDEMT+Y/J0P7tyUa1cvUdT5Rn6/&#10;dlVePH8sC+bPNY5ZiGroqxCrIQAjNN4+9oPRD4KJjoEK9gQqhqMV29E/Crr6R9roUVKQniZL5rZF&#10;RT/QsG6MKb+COEX5Ts5ZFSvVUV0/rkbevX7FfkwIIYQQQgghhJC+aZ89wxEddekWJjV8OzsL4dtV&#10;USE6XL50zuTng8AHEUpDZLWCtVuQHIjrLZiQFajoiu3QU1ES64hmKh9npJowbfz95o3rcuvmnxRx&#10;Bhns0+fPnhgXLQRrCJQITc7JSpXsjGTJz8nw5vQMoRiS7awd7JBwJ9TckymFXf2huOtxWtf6psSP&#10;ktnTWqKiX6xYvlSyMlEdPdsJ3YYoqcKkFsYxKSB8RbLGj62RD39TnCSEEEIIIYQQQkgvzJsz0+t+&#10;sgpb2MUt9HWIDnAj1tVWR40oCTESbkMIfhAiw5FH0Ha32cKU/ZqGC+trcJeZwixZ6ZKRkujkjEQR&#10;m2OHD8i/nz/Io3u35evHdxRuIsDDB3dMeDEKtCTF/yCezBTJTEuUjNSEHsKy+3gHE6gHq6+peG4c&#10;kwj1z8mQksKu/pOdLmnJcVJdXiLLli4c8n5y4fzPXfOB1y2N/g3xESKkzhfqtFbBEq1xXK18+Js5&#10;JwkhhBBCCCGEEBIAFLqBuFBZWuQIkbYwaeePy/FkSWVF2ZCLDDf+vCZVlaVG0EGIqeaSDJezzc5L&#10;GSgUV79L3Zp4DAEXFcGNSy8lUdKS4uWnY0co0EQJ/3z9aPoQiiTBRYljhdZrSL5P+LZzlvYWCt5b&#10;XslAjkn9XBRCgihpljnewjjxcT8I8r9Gw77bsX2reLIzTd5J2y2p84SKklVlxWbZVF8nXz68Zd8n&#10;hBBCCCGEEEJINxAlISZAlISAEKzoDZxQ3sIxWfLyr+dDKjDcvPG7EftQ4AR5A+3QbbcINFjCpF04&#10;RwUqfBdcY7ZoCTESQika1hHPkZ+PPS16efXymdRUlzt9CQ5cCJXuKt6aFkD7QFjyVOZ5lwgv92td&#10;/Qzrh/WCALh4UeeQ96lFCxeY9bHzS2rqBzOXFHU7J/EY4uSnj+85FgghhBBCCCGEEOKtvg3RwIiS&#10;rmI37tySEGPgJtu5Y9uQCQsP7t+W6qoyI9BAPHILR4EESRQVycvP9go+eQNzTNqClJ2PEKKRJzvd&#10;5DDEusFFhlx8WzZvpAgTYzx7+tiEKmtVd3Xj2k5Y7Vt2PtHBShUQyIHp5Cv1CaMQ5OPjRsvCzvlD&#10;3r/Gja3t2kfJTm5JFSlVkNRck5hjSgvzpHH8WPn0kc5JQgghhBBCCCFkRAOnpHFHFuX75Yhzi5Le&#10;8O0MI76dPXNiyAQFVFmGMIoqy7abTV2MtkDkJ+5YomRfwmRfIpMdbmsLRSpgQZxEJWj2rtgH/Q1i&#10;GwRKCIEqOtvHXwVKFS0HKkz69bMCj+mvdi5T7X/GrZuVKUlxY2R+R/uQ9zcIpDomHZd1kX+eSbtI&#10;TvOkRo4RQgghhBBCCCFkpAJRUkO3K0oLpLwk33E82a4nLBGKXFtTMaRCwq2bf5iwaIhDPd1qcDFa&#10;BWi6HqOpEGk/Hohj0l15Gw25CSFIQrRdsngBxZZhyJ0bf5jCM/W1VaYwjaYPwDHvq4r3t4ZyQ0z3&#10;dPVrNAiUjuu36+8mbYAnU4ryPKaoUnpygqnuvnzZoiHtfwf273bE04ryYkegdG5wuITK9tmzOF4I&#10;IYQQQgghhJCRxsLOeUYw0GI3ZcV5piGU284pCTEBDsC62sohExDevH5pBCA751/PHJIIs07vFndc&#10;gmR/HJOB3JO2O05FUQiSKcnxRsztmDeHAssIAZXUUSwHYj1EciztYjiDEs6d151+IFDfxXsgSuZl&#10;Z3ird3syjTiJwjhDXbX76JGDRrTFeupcApFSQ7v9c04WytKFnRw7hBBCCCGEEELISGHl0kWOYAAh&#10;0g7fhlCpYd0QDpAjsaZ66ETJr18+mNBtdagNuKq2T+yBC80WfZylL4+k2x2pIdsQhLAuyUkJUlxU&#10;IPPa2yiqjFBOHD8mlRUlRrhHtWws0T/QtxxR3Ar1dqcI8H8MwTtnwI5eiKTon0Pt3EXV+cwMr2Cr&#10;zmt7vrFzT6LBkcoeRQghhBBCCCGEDHP2797h5HhzF7YxVbd9ggFclAgNrautHjLB4PmzR8YhCWfi&#10;oFXV9uXsgxBph3urWBnYjenN5wfBBw2Vm6Mhpx+JDn48vF8mNdYbAR2pBkxOSA297iV/pL846TFt&#10;MFINQFiHkxd5WNesXjlk/fTkiZ+cfJz2DRB1TjppJEoKpa6qXG5dv8YxRQghhBBCCCGEDGdmT59q&#10;xADN+2aLkxrajb9DMIGYMFTr+fDBHafC9WAIkoFcaj0K5Fh/10I6+DtEHqwH3HGzZrZSPCEB2b5t&#10;i+knEATVPRmob9lVt50iNvq3AQqTdv+FqI91WbtmxZD12WNHDzn7ws5dqyHd6phEQw7Pu3ducXwR&#10;QgghhBBCCCHDkRnTp3TnlHQVpVCREn9HcQ84v/68/tuQiAR79+xwXF92TsfBKi5iN4gmKlDaYqQ2&#10;CE3IjzevfTYFE9InEOKmtU42xZDQd2yBMpgb1xSy0T4+SMWZNO0AHIvIO7l2zaoh678Xzp8x61RU&#10;mOvkrlVhEq2qrLhbpCwvlSePH3KsEUIIIYQQQgghwwmIkijSYhe1cUSCsiJHpIRIAlFy187tERcH&#10;Pn96Z8SUMaO/M4KO5uSzhZs+RZm8rD6L3GgOSbuyN75PnWt4DmFp9Kj/MUVO2HtIfzmwZ6fMbG0x&#10;aQgQ/t9dPT4zaIElLXozGI5J/Uz0aRUnV65YMmR9ecbUyZKRkui4IzWU256HdF5Coa1nTx9z3BFC&#10;CCGEEEIIIcOB2bNmOAKk7ZSEExBLCJZ4HcJIdVWZPLh/e0hEAQgpEHHcVbAhrtgFaQYiTNqhrvqZ&#10;doESiLIQcSCODKWQQ4YHBw/skenTvAKlit/q1LWF8cEK5Q6WogDiJMK6ly5ZNCR9+vWLp6ZyOCqJ&#10;23lsbce27eCePm0qxx4hhBBCCCGEEBLrzG2b6c3pZrkiVYw04dtF+UYggGBQkJM1JGLAl8/vjVAD&#10;4cQWa1RAtEWcvoTIvoRJFSOxrQhZR4NggpaSMMY4JDesX01RhAwqS5d0Gicw+rgdwh2OFAV2OgLb&#10;bYyK3fj+mTOmyulTP0W8j+/duUMyU5OkpCDXcU3qfGQXx8FNkrF1VfL7tasch4QQQgghhBBCSKyy&#10;Y8tGJ0TSDt+2xQAVCLLSkqVzXlvEhYB3b18Z8QSCiebFC1QwJFSHZCih3Ea48YmRJp9mapLEj/rO&#10;iLPsNSRcnDp5THCjAH1dq1X3p6+H6pS0BXh9bOdNhSsZruAd2zdHvL/v2bFVUhPjHHEykFsSTm4N&#10;7/7tV4qThBBCCCGEEEJIzPH+zUupqSg1oiMEADuEWx9rsRtPRqpUlUU+l+LXLx+MGxJhrv12hQUT&#10;IvOzxZOT4Ty2c+75FQfJyTLCZFLcKFMN+ODePRRASERYtLDD9Ds4dNEH0Re1P7pdjrq0K3eHWnHe&#10;v2X6mvczkbIAAunmTesi3u/37dppKoa7i2/Zjkm9kQKR8u6dGxybhBBCCCGEEEJILDF7+lQpLcxz&#10;qt+qEOle5malG/fS148fInrx//7dayNKonKxW4QZiDDpCJJdSwiUKujYhUfwPdnpKZI45gfjmPz3&#10;8wcKHySi/Hr5gixonyPJ8aPNjYG87AwjTtph2HafDcVNGYowaedthTiI8bd1y4aI93/kb0VouYZw&#10;a55bvzQTVjGcB/fvcowSQgghhBBCCCGxACrgQoyEY1Iv+G3HpHdZJFmZ6V1/L4j4Bf/Ht15REiGl&#10;KhzCJTYYoawQJHNyu8WdQAVB8L2FBXly4vgxih1kSJk7a7oRyNOTE4w46Q7vDlTIZrDyUGLsofo8&#10;xsNQhHWXlRabcW/fKHE7J1W4XLxoPscqIYQQQgghhBAS7cyfO7s7fLso31zYqwPJDpPM8WTJ+IZx&#10;Eb/Y//TujXGIQQxxCy79cUz2JkzCMakhsYGKf+Dx5090SZLoAGkXMG7hnkR/DRS2bbsne3utv+Jk&#10;UWGucU5iXGzcsCaiY+LUyeOSnpbkumFS4CdS4jEKUtXWVMjZMyc4ZgkhhBBCCCGEkGjl7asX5kLe&#10;rsCtjiN1JUGkhPCRlxv5Qi+vnj+RnMw0k1tPxRdbjLQLdgxEbFGR087PhzyW+NvlS+cobpCoZM7s&#10;6UacRDEmDbcebGHSHR6uzknNOblxQ2RzTsIJCXESAqntmNQ5TF2TekPlyuXzHL+EEEIIIYQQQkg0&#10;ghBuu6ItLvALC3IcURINf09NSZBlSxdHNqfkm5dGlITwgryOKh7aIdy2EDMQYVI/F5+nLklUQf7r&#10;xROKGiTqxzCEe4h1SHeg/XmwQrlVrHfnrsQ84XVOjpFtWyMb1j2/o01SkuP9nN14bLu9VaiEe/Le&#10;3Zscx4QQQgghhBBCSDQxfUqzCd12h2yrIKkX9tlZGVJRHtkK3Ciso07JojyPKfJhC5JmmZ9tckMO&#10;lvBiCtxkpTnFdT68f0Mxg8QMM1tbTOVu2wEcahGc3pq6kt1iJ173hnWnGnFyw/q1ER0vKMADIVbn&#10;K3cRHL3ZgjYUlcQJIYQQQgghhBAShEXz27vzSnZduOOCXi/ubZHSK0R45PatGxG7sH//5rXke7Id&#10;pyRESbQewkiuV5wcLMckQrchdFy9coEiBolJ4J6E2xd92a7UPRjjA2PD/jx1Gefn5ZiiWPFxo2Xz&#10;pshW657WOtk4m+2K3CpU6nPcYGmor5XjPx3luCaEEEIIIYQQQqKBqsryrov3QlNp231RrxfzWv32&#10;65dPEbug//rlgxEa1LXYH8ejnQOvLzHGfk9xfo5xZmakJMv927coXpCYZuaMaeLJzjR5J1G1W8V9&#10;W0wMVdgPdTxpoai4Md/Lzq2bIjqGsH1wV+MmS2Vpd65cndPwmt6EuXb1Esc3IYQQQgghhBAylDRP&#10;mmAEyfKyEiNOqsNIw7c1HDItNVFOn/opYhfyXz6/N+KGVt9GvsfBqLqtAgs+z664jecQQeHMzEhJ&#10;lNcvnlO0IMOGSY313tDurHQjTNpOR+OCLPB4K9KHUBiqrxsDOl4xnuJHfSeb10euWveN33812wiB&#10;EuKjnXPS3GQp7m41FaXy9u/XHOeEEEIIIYQQQshQMHfWTL9KtnbYtj6HQAlRcs7smZEL33732oSK&#10;IgRVq28PRsXt3qpvo6APvnNcTaU8unebYgUZdkxpmWjcwPmeboFRQ7Jt9+RAc1C6xX6Ek//+y+WI&#10;jakLZ88Y8RU5L93zGsRKFSaRU3fnji0c64QQQgghhBBCSKT575fP0lBX6xfq6M7HhiVcixA0IrVe&#10;//7zyetc9OXFU8FjMCpuB2v4LgiTkXSEEjIUNDc1OEVxAqU9GKwxZYudcD13zmuL6Nia0FRv5hHN&#10;meuEcxfmOaIkHJOo0s1xTwghhBBCCCGERJiGumqve8hXbdt2SapICaGiuKggYhftr16+8BMl+5PT&#10;zhFY8rJ6DUnVz4JgArEzNTFOstKSI+roImQoaZnY2B3W7UtpMJjCpPuz8BiuycWL5kdsjL15/cK4&#10;QRHSjbySaBAlMbfpnGcX+GKvIIQQQgghhBBCIgRCuDWkUcO1VYy0i96kpyXJ9m2RC3WsrqowAoa6&#10;IzUXpDtEtNdQ0tzMgMKkiiX6OfhcFNWBKHn9t6sUJsiIYlrLJEkY/b2kJMc742owQrnVKemXv7Jr&#10;qUWslixeGLGxduTHA0Z8LSnINQ5JzTnpnufQDuzZyTmAEEIIIYQQQggJNx/fvpam+jq/C/VALTsr&#10;Q5oaGyJ2sX7+zGnJzcqUjPTkHiGmtsgxEMekHb6KXHvpyQny4M5NChJkRLJ8cafJqQrXMPJOarXu&#10;wcgzabudtcHBiLDu5csWRWzMzZo2xYiTGsLtzqcLcbKyosTMhT/9eJBzASGEEEIIIYQQEi4+vH9r&#10;RElchKNBnHQXv6koLzbCQiRDuJ8+eSTpyUmSkZLsl0vSLVCG4pjsK5QbnwHnFkTJe7f+pBBBRjzj&#10;x9aY0G4tijOQkG7b5ey+qYDXkbM2Pu4HWbF8aUTGHm7E5GSmSXF+jje3ZGnPmzEQJ/G3uqpyzgeE&#10;EEIIIYQQQki46GibZS7A/SrTunJLFhXmS1Zmuvz2a2TCm588uCuZqUnGwYh8cINVeMMWRTREVcO3&#10;UWX81k2KkoQoExrGOkVxAlWt7+vGgOOMDOHGQGZGStc4jI9YWPfenTuMKxSuSacITgBhEvPiji0b&#10;OS8QQgghhBBCCCGDzZu/ngnEBxUlUQwCjklUrLUL4CCEe2FnZIpUwCnpyUg1ogHCSAcrlNRdeENF&#10;SRTVQU69Rw/vUnwgxAXmB4Raax5WW4wMxbEcijCpLS012YiTkdq2TetWm7nGzitpNy2Qg7mRPYEQ&#10;QgghhBBCCBlEvn78IKjCra4gUwzCV51WRUlcnBcW5EhmRlpELszv3P7TOKcghIQSot3fUFJbWMHz&#10;hPgxkpqSJA/uU5QkJBjjG+qMqziQKNmfVAp95XqF+JmakiCdCzoiNh7rx9WYIjxIV2HnmFTHJG7U&#10;QJzcsmEt5whCCCGEEEIIIWSw2LJhvRO6jVZVVmwuxosKc50LdDQIBdu2bo7IRXnbnBkSN+Z7PxFx&#10;MIRJfJ4KH/oanJJwaD18cI+CAyF9AHEyIX6Un8iPcYTiNYMhTNpVwOPGjIqoOAmHOL5fRUmd/9RJ&#10;rvl3N6xfzbmCEEIIIYQQQggZKCjw0tzU4Fxwa041zbOmF+ioiD17+rSIXIz/fu2qEQfcFbgHO4wb&#10;ogrCxJHD8vGjBxQaCAmRpsZxRpzUsG53MapvFSa1YrfejMBzuKY75s2JyPjcvnmDKYbjuMd9jkmd&#10;E9U5Oba6gvMFIYQQQgghhBAyUJYv7vTLKak51eCWRBg3LsYhEDY3NUbkQvzGn9fM90GMQOj4YAuT&#10;6pTE5+I70pLi5fH9OxQZCOknE5rqzRgKJPp/qzDpdkdrQSqEWEdqu5DKAoW2IEzqjRnMhSbfrs9R&#10;Xl1eIhvWrOS8QQghhBBCCCGEfCv37t6Upvo6p6iDOiZtp2R+Xo7k5mRH5AIc+R1RfAZCBERJu/Jv&#10;MEdWKKGhfqHcOVlSnJ9jnJIQJZ89ekhxgZBvBHkZMV5DdiznBW52bklNt2BX885ISZRZ06ZEZKxO&#10;HD/OFMLBfAgx0rjIS73zYnlJvpQV55k5E39nDyCEEEIIIYQQQr71AnxCdwi3hiiqKKnLrMx0ObB/&#10;b0QuwFeuWCbxcT/4CRO2y/Fbc9bZDU6olIQxkp6cIE8esNANIQOltqbC5Gn9llButzCp412L6ThC&#10;ZVa6JMWNklkzp4d9zD66d9uEcxfleZzUFt03a/KMOIk5E67JhZ3zOYcQQgghhBBCCCH95cjBfU4O&#10;NRUi7UI3ECoh4tVUV0bkwvvC+TNGmEABjYEWurEdlrbIgQZRMistWZBbk72AkIGzbOliGTP6ux6V&#10;ut3LwUjLgBsXnQvawz52t27ZJJkZac78aId023MmnJPrV6/gXEIIIYQQQgghhITKi8cPTAi3cUm6&#10;ityoQwiiJUKdVyxfGvaL7qdPHpkQbjQVFAdDxIAYYoeEZ2elSXZ6ijy8e4tCAiGDyJSWiaYYjlbm&#10;1ordgcTKbylUZeeFRXh1JLZp3drV5saGESKL8p0bOaVl3XNlaWGeKR7GHkAIIYQQQgghhITIrq2b&#10;nAttO1TRdgMV5+dJTmaGPHkc/hyMSxYvMKLGYIiSKmbY4eD4PIiSEDXOnzlJEYGQMDClpdmEdEOc&#10;xA0BrbBth2cP1AmNz0tNSZCWyZMiMo4hgmIuwU0cvZGDwmDqosQ8imI4K5Ys5LxCCCGEEEIIIYT0&#10;xdOH96ShrtrkR8OFtuP88QmU6pxMTUyQTevWhv1i++iRg5KZkeIUubAFxoGEdOv/qxgCURLiCHsA&#10;IeHDdk6qkGinVBioC1o/MyF+TETyO06f1mLmJ4iPjmPSN1+amzm+omEomMOjTwghhBBCCCGE9MH+&#10;3Tu6i934wrjhCoJbUh2TEBXmtbeF/UL77JkTpqJvWmpiyKJFKMVuNIzUDv/MSE+Wt3+/pHhASJiZ&#10;3DzRjDkVJe3lYAiTGNuYNyorSiIynvPz4P7M6pori5y0F5gzVaTEeiDX5NKFLIRDCCGEEEIIIYQE&#10;5eGDe1JTUWouotUZaYuTWOLiv35cTUQusCFeQGAIllMu0Ot9CZO2S1JFSYRxf3j/hqIBIRFi6pRJ&#10;5obDYBW9CTQfYO5oHF8f9nH96y9XJCszvWuOLOhRJEyf42ZPy8RGzjGEEEIIIYQQQkgwdm/f1p1D&#10;sijPubC2c0ympiTJ6lXhrzK7e9c2Jx8dHFAI9QylCEYowqSKISp6Pnv6MOKCwf3bNyhSkBENbgig&#10;oJV3fKMoTuagiJKahxaPUaV7xfLFYR9rK1cs65qrMp2bOHpjx765g/lz6ZJOjntCCCGEEEIIIcTN&#10;q+fPpLK0RCrKix3Hj+3+wRICQklxYUQurCFYIHebHaIZKGzzW0K50RC6jf9/+uTBkAgFyfGjpSjP&#10;I7du/kGhgkSM16/+kqsXL8g/nz4Oeb+bM3u6lW8ya0DCpH3DQYvq4DHmkXFjqyOyrYUFvkI4ZUWO&#10;w9x9k6dl8gSOd0IIIYQQQgghxM2eHVv98kqq28cORUxPTpCdO7aF/cJ69aplxs0IwUKFh94ck4GE&#10;yRyIHPnZQR1VcFJt3rQuYiIBigr9cum88325WekCcTIpbpSMq6mUS+fOULAgYQOu4G1bN5pxFffD&#10;/8js6VOjor+pOGmPbzvnpDv1Qn9CuU0u2ZwsM85Q0Cvc24JiO5mpSd4cvS5xEnMpXsPfli1awLFO&#10;CCGEEEIIIYQo79+8NqIkckvaYYiaJw2P4e7Lyw5/1epdO7eavI8qSva3MIZxSeZnG2ESj91h4Pgs&#10;CCFYfvr4NiICwf17dyQtKV5SE+Oc78P+hNCb78k0YgYESlRCZ28kg82PB/aa/od+761YPUrmzZnp&#10;9LWjh/YPab+DOJmelhRQiLTDsvubixL/U5ibbcYYxNgdWzaGfTvHVleY7wuUDsPMp0X5MmPqZI5z&#10;QgghhBBCCCFE2bl1k9ctWeRzSJZ1C5IqWEI8WzS/PewX1MgrCVeXihAQFvsjSPjlm/QJHfocn4XQ&#10;TgiV/3z9HDFxAPt0zPf/n5QW5jnfmedJl4zUBD/RFS7Ohvpa+fHwfgoXZMDcvnVdVi9fYgTwzLRE&#10;k8cRIdOJCaNkYcdc08dOHD0so/7nP6bfDeW6Ytxrvkl7HGOs9leQ1BsRtqCJfdA4LvzbePr4UclK&#10;S3ZyStp5JrGsKis28+zKpUs4xgkhhBBCCCGEkC8f3poLZYiPaMbdU2oVvCkuMA4ghCCGe102b9pg&#10;KvWqWxKCAgpk4LEd1t1XUyHDXQgDeSWLCnPl86d3ERUFkOMuccwPZl/qa0X52ZKeEu8nnhQW5Jjt&#10;jxvzvTSOHyt7dm+neEH6za3r12TtymVGIEuOGyVIG1Bg8jdmSk5uhiQljnZuMlw8e0pSEsbImNHf&#10;yfiGuiHrbwvmzzU3JLIyU/3CuPsqfBVs/NuCvzon40d9J+tXh79wlycj1YxlTYNhOyYxB2AubZ3c&#10;LJ/fv+P4JoQQQgghhBAystm6cZ0RJnGxDEefXYVbc0vCLYmqs+Fcj3VrV5oQUxS8UdeUW1wMVZSw&#10;wz7xWF1XcCQuWtgRcTEAgg/y3BXn5zjfXZiX5QiTKrzaQgocZBAoJzSMpXhBQuLmjd9l1bLFkpOZ&#10;ZgTJ/OwMKfB4RTk007/yvakMOue1mX51+cwpSUuMk+ysDBkz+gc5/tOPQ9bf5rW3mXQHSBmh6+y+&#10;0dCnW9KIr7ZT2ivIYrzBNVpbWSb/fv4Q1m3ctG61uaFiFw/TORVzLVyTECjhZmWvJYQQQgghhBAy&#10;osEFsrp41DGJEEQVKJELERfT4V4PuBkhxrlFyW9xTNlhoBrCrZ8dabckQJgsckjaodz5ORlGmHQX&#10;9XALqxA0EYIaCacXiU3u3rkhixfNd9IBQOQ2gmROlin+Ygt6+QUeiU8Y5TgmLxw7JhmjR4snI10S&#10;E+Lk6sVzQ5tvckarCbuGOKnrrusf0s0JFLzKz7bEzK7PwWuedCNOwh0aCfc38ktivtEck5pzEt+N&#10;+RRz7rSWSfLu9SuOa0IIIYQQQgghI5MN61d7K8j6xEkIZ2WlxVJSXGhaaUmRZKenyZkTx8N68bxm&#10;9cqu70kxTi93jsj+CJLBQjpTUxKM2DpU+xlh2RCMIEzoayj2gfVytjMvx1tJ3CemIB8gnF4QhuEi&#10;g7AJ9+SaFcspZBADKm13Lmj3CpKjvjNuY1ORPs8qGuWrUq/9zNPVpxKTxsj8uV7H5OcHT2ViSYXk&#10;JKdIcvzQC5N/PX1k+jrmA1O4xhIj++WYdLbb65jEjQBtCWO+k1Mnj4V1O+HMxs0WpMUoKu6uzm3y&#10;+HbNs9VlxWa5Y8tmjmdCCCGEEEIIISMTXCirMKkuHoiRaBAoczxZUlNRHvYLZ+SV01Bn2x1lhzb3&#10;R4y0i19giZDotjkzokqYRAg9thshn2adc7xOLxUm80w4aobJ7wnnGARK7KP4UT/ItBZW9R3JvH/3&#10;t8xtm2n6k6Y/wNgx/SjXKz6iLxmR0ifS2Y5Cr2OyO6XB9iUrJCMuXlLi4uSXS+eHvG8hHB19Ha5J&#10;e/yH6pi0tzs/z+ea9ImTWGalJ0llRUnYtxO5ZbHudmVudadrUTHkmnz76iXHMyGEEEIIIYSQkQVC&#10;g2sqSxy3pF3sxoQbdl1Mw/GzaOGCsF40L1u60BR88YqJmQN2SarTUMPAExNGD6lbEsDpiOI3dkj8&#10;v1/eS252msA5ifUMtt12KKuGtSMsvaqyVBZ2zqOgMYL4+uWDTGudbMYqCsVg3NiVqLWv+AmRARrE&#10;TBSb0c/dvn6tpCaMMWJgNAiTAFXDEXatLkcIigW+cW1arse0/s4P+v+4WXH61E9h3dYTx48Y0Vhv&#10;+nhv/HQ3CJP4254dWzmOCSGEEEIIIYSMLKoriqWsOK/bLenLK6kX0XAnQZwM93rgeyCyFBZ4fE7B&#10;rAG2TOOSgoiHUGlU4R7qfR1ImHz78pl4MlNM5eRQc2ZqaLruM7SxdVWyYvliChvDnE8f35pKz6ie&#10;DTHbdhX311kMsd4WJuHehSiJNtSh3Aoqi2PMwN2I3JDqeHTGxACESSzhVq4oLw77tqJwGNys6pDE&#10;d2JOsh2UrZMnyv9++cgxTAghhBBCCCFk5FBXXeYIk6Yit+9CWcMM4ZZcvmxRWC+WUYXXdkvm52UN&#10;WJjEZ8A1CQEC4dNTWiZGjTBpF7959+q55GSlOsJkb65J2+nlDmuFOAkH3Lz22RQ2hilIBaDHuq9w&#10;5lD+7hYmt2/eYERJ5HaMFmESbFiz0uua9GQ6jklnPFi5M/3GSZ5/C7YfUCAI4+bM6ZNh3V6Ivp6M&#10;VG9hsa7xj/B73ASCOAmRUnP7Hju0n+OXEEIIIYQQQsjIoH32DBPGXVnWXfjGdkzC4QOhLNzrUViQ&#10;Z8QWfJfmghsMYRKfA7dkbU1FVFzsBxIm//30zgiTcFQ5hUpCECY1f6Y+x//B/QUXHYTl5cuWUOAY&#10;JjQ1NhiXJMZISnK8b5z4uyTdfaGv/hPIMblz66aoc0wq8+fO9gvpHqgwaY81jJuiwvywb+/E8eOM&#10;uKo3gLQQjs63EC1ntbbI//3zmWOXEBK1fP70QR4/eiC//XpVjv90VA4e2CP79u6ULZvXy6aNawWF&#10;DHEOsnTJIrNcsXypWeL1LZs3yu5dO+TIj4fk57On5fof1+TF86ec88iA+efrZ3n08L5cvXJJTp08&#10;3tUv98mundtl65ZNXf1yvaxds0qWLV1s+iKW6J9Yrl61wvTLfXt3+/XL58+esF8SQgghkaC2ssxc&#10;EONC2eST7Hps55hEdWzkfgznOqB4h+bI8xasSR+wY1JFB+RghCMqWvZ3IGHyv5/fm1BuCJO9hZwG&#10;C+m2/67PIWAhpx3cWOvWruSJVYzSPGmC04/VJamOWhWmAxWF6SuU2xYmkcNRv2/39i1RK0yeP3PS&#10;jBGM51CK34TimNR5AoWn4Jr8+Wx4XZPbNm2UtKR4b9qM0kK/PJN6Y6iiq127eoljlhAyZHzpOi/B&#10;fLh1ywaZ39EmE5rqzbmh/u7gd8h9oyuQK7+v3yT7PXbDdzU1jjPF3TasXy0nTxyVe3dvcl4c4Xx4&#10;/0YuXzonmzetM/1y4oQG8/upfQj9U2/cBoseCXZOHSgSSfunvo7ohvENdU6//OnYYbl/7xb7JSGE&#10;EDIQOtpmSU1FqZNbUh07GmKI57lZ6fL61fOw/ujiBBQCie10zMvNHATHpDf/YvOkxqgWJm3HZKjC&#10;pPtvtkiF7Ya7DgIOth+h+Hi8edMGnjzFCJMnNElWJo5fvBEl9UJQRUn3BZ+7j/Qnx2TnvDanX6D4&#10;SrQKk2BJZ4dJyzCYwqTuTziNMVbCvQ2FudlSUpDr55g0LvVCbzqNypJCgQjLUUAIiQSPHt6VXTu3&#10;GrGlsqKkx41PtxPfFoHs3yF9f6DfpmBztv3Z7s8PlFdbH0McgjB16OBeefrkAefLYcjjR/dMv2yf&#10;O8sIgu6b8b31r0DnRH31xUBCZKD0OPb329EreDxubLV0LmiXHw8fNI7ikXjc3r/726T/Gsltzerl&#10;xjmOGztwkh//6Ue5cP6M/Hn9N0G/5ugmhBAX9bVV3S4dX/VtdUuiFeRkSXV5SVgn0I55c43wEsj1&#10;F2pV3WDvhegSTW7JYMLk/3392KswGao71H6urjJ1g2n+SdzhZc+PXmZMnWyOHdIP6LjQCuzui79A&#10;Idz9Fe7djsm9O7dZwuSFqOsrOLFzVyH/VmHSvb90nMABEc5t2L9vj6QkJzrzLOZcnXcxB2Mubqir&#10;FhT94YgghAw2CFFduWKJEVHcjkWkvynIz/al08ns8by7ZYXshOzLVRkoCsQtHuE30P2bZ78fv5NV&#10;laUmx/aRHw/I1y8fOH/GGDdv/O7XL23BurfIIbdYGMqNy76uK7oNEt39vTcRFDcccc2kS3t90C+R&#10;MufwoX3Dvl/+/eYvY4wYePHS2Gt2UVJ73nK/z3b0on8gsg19fsb0KbJq5VLZv2+XXPvtisAdzFmB&#10;EDIiWLJ4oREdVZiEO9IvrLCsyBRjmT19algnxuqqCiOO2GFBwe6Y9/fEAp87ubkp6oVJ4K7K/S0n&#10;VrZ70u1iUIESrjCEeOMuNEdBFAmSU5olMyXRiNMQ3XLz/IsguU/M+zsmenMUBxImkcsxGoVJsGf3&#10;dpMTsi8xti9h0t6n+hjjA+Mn3NuQl+t1v+rNICw1tFuLjv16+QLHKCFkwPz336+yd88umTihsWue&#10;w7mBJ2gaEH8xJtMRJ+3nEG3cobLBzll6+1tvv03um9X9+Qx9LwSSaa2T5cD+3fLP14+cT6P09xzh&#10;2IFutAc65r05dN0h2MHOD/oSL71/ywwoxAf7LIiRyB9dlOcxy0Droa9BiIIIhX6JsTlcjuX7d6/N&#10;tg1EGB5OTW+Y9DcSzn3thvPCmTOmGmPJuZ9PcR4jhAw/Jk0c3x3C7bs41obn5g5g10ldONdhzuzp&#10;Tgh3qLnxesu1aL+GAiEI9Ym2/R5MmFTHZLh+0PVz4cZDuKo68hAGxdEwdJw4ckjGVpUbITA7PaWH&#10;qNxXv+9NkPsWx+S+Xdsdx+Qvly5Gbd9ondri5NwMVvCnPzkm9TkET3zuieNHwrrtixd1mu+ybwap&#10;MKk3i44c3MexSQj5Jv7955MJJYRbyy2SjCThwN5enN/CuXbp4s+cW4eQ9etWmZQBdn8MpXDfcGwQ&#10;rvC73zFvjly5fD5m++W7t698TsnMQUnFxdZ3v5nSMlEwlm7d/IPzGSEkdvnvv59NInN15ugFsYqS&#10;WMJdh7CDcK4HTkwgIAZy9/VXoITgppZ4CG5wneHuXawJk5H4QYP4hf0FUQr7atvWjfL275f8YYsg&#10;T+/flznTp0pqwhjJSEk0d9v7ym8U8oVYP4VJO8dkrAiTZ06fNP0Y4l4gN6l5rR+h3HY4IFyT+Nxw&#10;rv+b1y/NHIv5VnP62kXHkPu3qqxYXj1nRVBCSOigOnb9uBrHce/+LXGHRI8Et5I776U+xoX90SMH&#10;OcdGANwER7iq4zAM4iQbKcKkO1em/XrL5Aly7OihmOmXyCnZ7ZSkMBnpGy7qDm+or5WNG9bIndt/&#10;ck4jhMQOyGOHi19cCJuiC5YoaR4X5IonIzXMuSXnmJyH7h9qk48jP9vbviGvBwQ3iJLTp7VE5cQc&#10;DcKke39pzj6cODKnSXh5dPeWLJzXJklxoyQ9OcEUl+qRLzKAkPYtOSRD6QcYg7YwuX/3jpgQJgHG&#10;uHFNImzK8+37x+3agCgJV3G4XZO1NRVOOLftmrSdk4f37+F4JIT0yvNnj0zhGs0RiVBrzQ3pH36d&#10;1aNi8cCbJ0iLrrxvfYUBI4oo3PmFRxp/vXji9MtAN8jdN2JHklvS7ot22h53Siako4pm8RzXDP75&#10;ZDN8qR8oHkZC2HbnVrXTWLTNmSHnz53mnEYIiW6mTGryuiXLvBW43W5JXOSjYnc416G6qsyEE9sn&#10;jvpD3Jsw4xYf3Lll8JkQW6J130eDMOned9jvcG/BPQehhzlMBp/Hd+/K0s4OSYkfLWlJ8ZKTmRY0&#10;WXukwpkCOSYP7NkZM8Lkz2dPGmEd+1Idp4Mh4moqCMwl4Vx/nDRCALVTadgiJRyTSLXx/DErzhJC&#10;enL2zCnjQlP3WeDceJmOQJnjSe++ATzMhUm3YzRQqLA7n6EWDkT+v6tXLnHe/UbO/XzGuHbtfY6l&#10;naomkFAcyfOfoW5u57J7m+1q3/oa8qVevhRduadhMrGPcWGBh47JCAqTweYzd1qo1qnNFCkJIdHH&#10;iycPpamhVipKuyvC2k4d3GXBRX4412Hl0kVGnHNPrM6dQiRbt5KrBwvJdJ/wYAnnX/vsGRQmQywQ&#10;5BaGIUwilBW5qR7du80fsQGCnEGL5rcbh2RqYpwR0fKyM0zlRtsh6cnJMP2+xwl7Xuih2YMtTEZr&#10;8RsbhOJhPMHljf5rKphjP4bouLZviNgXqCgQhRD7cDoWd2/f1vUdyT1SaqhQWV6SL2XFefLfLyza&#10;QAjpBkUzKsqLgxaK6S0sdqS40gIJke4iOrbrKFDRFZwPL1+2iIVzQgTVhCtLi5zzG9vFFShNjfs8&#10;dKQJSypAajqqQNW+A4XvwlCyYvliQR7ZoT7m8zvaXOubScdkhOa33vIGByruqI/ntc+We3dvck4j&#10;hAw9s6ZNMaKkCpPuwjeYtJDfLFzf//nTO6mvrTIX/e672nhsckVChMnP7rOIhT0R438hSkJoieb9&#10;H02OSSPiqEvVOoHEa3CdQkRDlWaE43Dk9I/ffr0sEOAh8EHstd0C6u5zTibyvS7h/AKPfyL4PAqT&#10;ffHrL5fM/jSCr7oQ+rG/VMwMlOcJBYkgIodz/RvHjTUOdQiT6l7X9BoQJivLCmXXts0cf4SQ/xz5&#10;8ZA5Z+vNXR9IzHCLQSMtVDaQCBlIzLXPhfTcVM+LGsePlQvnz3AuDsDRI4dNvzT7ses3045g0N/Z&#10;3qquj0ThPFBIe7Cinr2Fu09oGj+kLko4Jm2R1StK0jEZqRyTgSKvAuUVDpRvF5GLLIBKCBky3r95&#10;KZOaxhkXDi563bklsUR+NYhR4VoH3F2DewwnLririhx7PX6I87P93GNugcY+qbSFNYReouIihcnQ&#10;iqDofoQrINDFjCczRZLifzC5EG/8/it/vEIEyach7KKfq3NA+6knJ8PvZFNfx1JP3p2cQ3lZvbaB&#10;Hn8VJhe0z4nJUG57TCWM/t5XEbJr2/JyJCcnO+QTu0BJ6M2xykg1bc/u7WHbDxfOnjE3aeCahAMK&#10;4mSJ3jTqmqdxAwmi5eP7dzj+CBmhXL50zlxEBsolFigc2V3lOJh7ZiSHQQZyzfvtS0+m+f3WHMa6&#10;r3HjaMvm9ZyP/4OIkIum6rtfKG9utp8waRe50ffpuY5bkBup1ZUDFcGxx69zU9t6r3uso19u3rQu&#10;4v1yfkd71/rZ28TiN5FOxRXILRlIwAw21nDuvGhhB+c0QkhkgTMKgqQ2dUlqTjNMcKiUHc51WLd2&#10;pXEi4cRFxcke4R2BckwGEWSwzphUkast2t2SvQmTuZnhFSb7OgEMdKFSCBdfToY5XhCQly1dKI8e&#10;3uWPVxBOnjhqkk1DlER/RP/WCxrNnaruyEApCdwnE0MhTB7cuyvmhMk/fr1ixhNSEHj3HfZlzjdX&#10;N9RWlOcxfR/5V8O5/ghDx3c5c3FZoS+1RtfjolwjTDKcm5CRx6ePf0tT41hfeGRmQFEtkKgRbH4b&#10;6YJkKKGRul9VlHRuorscSviNWbJ44Yiclz98eGecerk52T2cfSpMuotz9JU/cqT20WBOyGDiUrBx&#10;bYtPSxYviFi/7Jg31zUnZVGYHIKq3L3dcHLfrOpNtIQDlr+8hJDI/IC0zQqcy6zY68qB+DSzNXzV&#10;rJ89fWi+E/nbQjn5cIeD2EKLuTPrE87Q4OqL5I/xt9JUX2eESTijAgmTONn9ViFqIK6B3n70sIQ4&#10;A1caBKDFC+bJ21cv+OPl49zpEzJ31nRz/CDo2YJkOE+0+xIuQ+lHvQmTVy+ei5lj3NTY4K3Q7bpQ&#10;H8i+x2clJ8WZuTKc6944vl482ZnOnGw72dGQWmPdquUcb4SMIOBgcTureEEenW3O7Ony+f3fMlL6&#10;JQXu2GizZrbKp49vw9ovIWRxXw+/BpMFf4UJIWHFOCaLCxyHpF4EqzCJsMWLP4evahfckvFxP4Sc&#10;R0ZdlcGESQiSxQUeyc5INmLfp4/vY8IxiRDfwI7JlIgKk/3JYYIlXF1Zad59DRH73q0/R/QP1+nj&#10;R2X29KmSnZ5ihDzkVlKHhVtUpzAZXu7cvmn6KPLMqmNjoMKkJqSHKA+3cLjWfcXypZKZkebMy9pU&#10;nEQxAa9r8jNPFAkZ5ly7esmM90B56CgIRV84pdO6fvuntUyS1y+eDst5+uqVC+Z3icc9tsLE0Tdb&#10;Jk+QF88fh6VfeoVJzkvDb27zNhT/4q8yIWTQOXvyhEwcP86c8GrIoF744jWITsX5OWGbgB4+uGO+&#10;U92SoTomexMm4ZjMzU4z1Y7XrFgaE5MnEqgnx42SsgDCZHpaismP11fRn0ie1ARy/GmIKwQgOGw/&#10;vH8zon64frl6UWZMn2JEMIRtQ7zCvgq2v6LFMRnoM4aLMAnqaivN9gTL2fQtF534LBxjfE441728&#10;rESKCnONk9p2tOM58k9WlRXz5JCQYQ6c93pzy07xQbdkdIqSei5rUgpZod9TJjUNq/kajlB3ARu2&#10;2AkT984fHpk4oXHQ+yWFyeFfmAn9Z9/enTwHJYQMHtOntBgBEhe5diVuXADjNbi+7Oq8g822rRsl&#10;bsz3/aq815swqTkQUTQGDsRP72JDHBvfUCdJY34IKkzCMenkjYkCx6TbGWCqu/lyLqFoh3F/dvWh&#10;qVMmDfsfrWu//WJO7LA/0JfhpLMrdwaqjhfNwmRfOSZjTZh8/eq52dfI7zmYJ2VYIn9lOPOJIU8T&#10;hG4ksHcXJMO8DWFySecCnhgSMgyB4xvjXH9bzblP12+LikF2sZBAxQ7YhjbHm3GmWfkox9VUDou5&#10;+t7dm+Z3yBbJKVDGjlvS/1rLI+PG1lKYZPumwkxo48ZWy99vXvE8lBAycJAXUIVJOHP0wtdc/Bbl&#10;mzDUY0d/DNuEs2vnVpMDDu6ybw1J6iGwdK0z3JJrVy6LmYkSwiRCoVHwwn49JyPFCeXWQilDLUz2&#10;Vv3NPlGFoAKhDkWIhmNxHFQkb25qMBcdEGIRxg7XqDvEzi5ukzMIJ2oDLX4TynGFMGknu45lYRLU&#10;VJebeWYwHEaOEO9zTUI0DNd6nzh+TLIyU/2KkamrHaHcSP2A+Zu/ZIQML9auWdHjBqBbjHTnfKYw&#10;GR2OSfucSAVlnBv8eGBvzM/Va1YvD7lQC1t0u3pVmDx86ACFSbZ+GVPsa3X9TQpnaiNCyAjgxNHD&#10;UldV7nVLFuU7rhznArjrohcnU18+h6fy64P7t82EBieT+yR7IMJkTqY3jPvOjT9ip0hHfXBhEg5E&#10;nDwEE6WiKXTJfqx5bFAoBM/DES4yVJw5cdzkXoUgCVcx0h1oyJZdYMVcpHSdnHlyMow4aRqFyYiD&#10;AlsIf4ZYPhgnZnpsIXbibnE41336tBZz48a+aaTFyRjOTcjwo3nSBD8Hmn0RaKcGUefKYKSoYBt8&#10;16QJd8zx3izH+cFw6JfBBEj2vdjqm93h3LnMMcn2TaYUe57T36Hqqgp58/olz0kJIf2nc0G7t8hN&#10;WZFT6VVDuCFKFufnybia8F10b9u03lswZRCKUdg/uhAmUY379p+/x8zk2FzvLX4TrCq3vX+ioQhO&#10;MLdksJAmiJMQi3FsGuprY/ZH68/rv5nxgWI/EIwh3GuolrsQAZ6bx5Zb0u+Y9bPPDyRn5ECFyUP7&#10;dse0MAkwt2mF7sE8uU9NSZDZs6aFbZ/s2b1TUpIT/UK57XzAECY72mbxRJCQGOfjh3dOIRHbCem+&#10;GAwWWkfHWnSGdGM5t21mzM7R79+9NtcJ7v5Hp2Tsikq6bJ87h8IkW7/CuPVaB02jHd3v27hhDc9J&#10;CSH9Y+mSTievpC41hBtunKy0VFm6sDMskwtEQ4S+mjaIoiQaxJPN62NrUpw0ri6wMJmd5giTgfJq&#10;hlOYDJYP0Xa39hV+byfZxvpDMEb4a1VlqUDki5Xjg1D0yooS8yOM/gWXpJPzq6tBnAx2kg63pB3O&#10;/a3Hi8LkwIAgDsfkYAmTptBWQY7pz7U1FWHbJxfO/ywZ6f7h3M5cXep1u1eXl/AkkJAY5uKFcyZl&#10;S6AwbTrSYlugRLt/75bEZr88G9Qh2ZtYzhYbffP+vTsUJtkG3UmJ5cQJDTwvJYSExpGD+8zFtO3A&#10;0ZBuuCWRvyw5KUEOHdwflonl18sXjBCHEJdAJzqhhm67/wfVvSE+3L1zI6YmxAn1dZKaMMbse/t1&#10;T2aKESYDJRyOmpMblzCmzsAeIk5uttdh6Ms/iRB+VCOP5uPy14snRpBEnj+47dC/NETd3ja79Tsn&#10;apQKk/PaZw8rYRJkZqRJSnK8X65JOzeb5gTtbT/ax1lTFYytqwrrPikuKjBjBzeM3DeSMG831FXz&#10;BJCQGGXnji0Ud4ZhDj/9XcE5RCz2S+SAt8+v6YwcXqJkRXlxGAv3UZhkuoBMc66K6yj+yhNCemXF&#10;koVOGLde4OKiV/OWwQFWVhq+H629O7cZ95zm5OuZkLmXqrg+4ct9koT/hXh08MCemJsEJzSMlcTR&#10;3/esyu1zTEJICWaZjzZh0i3sODknfZUpdRtQ0RgiEUTKpsZxUXXMPn/6YH5QsW4Q6RCua1dDDSRK&#10;fnOxJgqTEaNxfL2T8zSQ0Bjq8bHD9dEvMO+EswL92LoaM34wPzvFyXzpN/BafW2VfH7/N0/+CIm1&#10;c7HliylKDuNQWbQtm9fH3Ny8fNki53wHkQGs+j68ipfgvGXb1o0UJtnCFmlnv3bs6CGenxJCgrN1&#10;4zpzUYtK3LhrpiHccOxpDr29e3aFZSK5+cdvJj8fwrhtYTJUYSC/wONUN/a6nfBj683nhyrQp04e&#10;i7kJcGxNuRF93MVvVJh0Jvv86D0xDFUgczvUIPrBPQkRcEJT/ZAeu5d/PTfuNzgksT7qrsOJeW9C&#10;uZ0/crgIk+1zZw07YRKoYzdY8u5QHJP2vkL/wP6aNHF82PbL2jWrxJORLuXFRWauRsoH3FTSeRuh&#10;3FObJ/DEj5AYAhfvrKY9fAvfqJgXi/2SqQSGf0XucPchCpMju5/Z59V4DTfh+KtPCAnIks4Ob5Eb&#10;K18ZnqN580smy18vnoVlErl/+4YJ40YhFIQnOkVCQhVu8rMdYdL7f5lGmISjEK/duf1nzE1+Uxrr&#10;JWH09z1CuXOyUo2IGwsXL6EKZHZVY/sEHmJgfNwP0jJ5grx7+yrix7CqstykL4CTEyHb7guMYM7I&#10;/gqDsS5MXrnwc0yfXECUhGvSfdHlnEiFIKy7+zP6TF1tZdj2y4f3byU7Pa1rfi52HJMQJ3FzCWk3&#10;1DXJXzZCYoO2OTP6HS3CFnvOoWmtk2NqXkaRnkCV3tlHh1cLd7+kMDmyHbl2RJF9zhyuYkuEkBhm&#10;8/p1Tti2yTFZVuiEcsN9k5+dIY3jwlc5efvmDUbgcAs9PaoWBxEInGIiWiWs6/8Ku56jwveWDWtj&#10;ctL79dRJyctKN4LY2TPHnW3Izko1okcsOSr6Cm22T3jxw+UOF4IojmM5s7VFXr94Gvbj+cvViyYH&#10;FMQ4ODf1JFzXywlFd/3AhioYDrYwOVgCZrDPc0K558wclo7JKZOaTPEiOyzfrjYYqmPSHdqGGwvT&#10;pzSHbd+Mq6mWwtwcvzBu3FTSeRtz9teP73jSR0iU471o7xavGCY7fIve/HL1cszMyUjfYq+/nvOw&#10;4vtwal4zx9UrFyhMsoXVkes2duh7mic18jyVENLNlg3rzcUsnDbm4ra0QIpLui9wPV0X7RvWrAxP&#10;GPeN60bcgFvSDue1nUp9CicFHq84qROdJ11QJAZh0I/v34nZCa+htspU+C3K7w79yerarrT0pJi9&#10;Y9bX3+0TXieHZnaG6R9pSfGmr8yYOjlsBZia6uvMPldB0i6K4v5xDbZdw02YRBvOwiRArlM4J7Wg&#10;lIqUoTgm7cTedr6m1MQ4mTVtStj2zczWqZKVluoIkloEB3M25nK43cM1Vgghg3fBrnOO7dRmcZHh&#10;d4GOm0ix0i8XzJ/rd86jgjndksNNMM/o6pf5Eol5jsIkq3PbN/5tJ+VQp+0ihEQRixfMdxyTJoy7&#10;zOuaVGGyqOuiPVziw+1bN0yhiOystO4Le19othED8rNDckxqrkVMcBDykuJ/kB1bNsb0RFdfUyGJ&#10;cSiAk+svTKYmxuSJobtSt9sR6y4k41ycebwVvFHsw5ORasSw2dOnyh+/XhmU4/vntV9k8oTx5nNN&#10;xfPsDPNd+F7NeWqLT+71w3vRAm1vMNfvYIRch0uYdH8uthNjtH32jGErTEJEhDMX/cx2S4Z6LOw7&#10;wNo3kHKhpqJUPrx/E5b9c2jfXsnJzHDmbON296XgwLyNNn5sDU/2CIlSVq5Y5oS3uas397eIGlu0&#10;uyWzBcc7Fvrl6lUrgt6Ao2A+3ESjrK5+uZjCJNsgN4+r+Ucj2cVbddk4fizPVwkZ6Rz/6ai5kIXD&#10;RkMCjWPSV0wBrkPkfQzX9z97+tjkd0M+QT05dwtYoTrO9CQeYdwJY76TlUsXxfQk11BbKclxP0hV&#10;1zHR1xDKDTdfKE6umKnW7ROfg53wmsrdEAgtwRDuSYR3t82cJufPnf2m43zu5zMyuXmiCblFRXgU&#10;X3JERt93oQW6OLRdLb0JkwN1KlKYjAyd89qMMInj7r4I+5a7w+YGSde8iT4aztxNBfm5Zq525m5f&#10;KDca5vUJDTzRIyQaQTHB/LwcCj0j6EI9Fvrl/n17/ISEgHm0Gco9rEK5I9GvKEyOXGES56n2nBHo&#10;sS4nNI3nOSshI5l9e3d2OyV9RRQ0JBBLTBwQb8L1/W0zZ5iciW53Un+cAk7xlALvyZQ6lZ4+fBDb&#10;jsnaKiNsVJUVW45JrzBpQr9yMwM6SsMtiEVLnkq4bFHBG8Li/LmzQz7WJ44eNiG2+D8InEGL2AzQ&#10;sTLQ/TsUxynQ92Ef4OYBROBAwuTFC2eHxYkE7uBiLgr1uOuNE9u5jTlIb6bgRgvSAixeND984dwz&#10;ppo7z7YwiaUWwqmtqRAUF+MvHSHRwx+//8IL1xEWyhgLF9zXfrsSNPSSbXjk+HNH/0QqhJbCJFso&#10;6bzQN1unNvOclZCRysG9u/zdNmVFjkCJ13ChvmZ1ePJLPnlwX5Lixhi3ZDBXWn9OjLI93ircKQlj&#10;hqzozeXz/u6xfbu2y+7tW2TjhjXy4M7Nfq0TwjBRlRpuVn0NYhyOSV8FgoabMBnsRwyiDPJPoqo7&#10;xMajh/YH3cc//XjQuP7wXoTuwh0H92UohXlGijAZaL3VMTnPckwe3r/HjDPsy0sXf475k4h/Pr13&#10;ih2Fmtw/kDBpu7zx/xirmFOfPgnPTRLcWMKNGLgjVYzUkG5trZMn8iSPkChCc9nSdTZy2qmTx6N6&#10;Hv73n0898r7Zz9mGj0CpxxbPT508RmGSLSr6pt1HF3bO43krISOR40cO9XBLquumqDDXuNKuXrkU&#10;tgkCF9UQJgPdpQ31pF0rWKLhxzZ+1HeydOH8iE9qCB1HSLA+/7+vn4yjDOsDgRFh8ds2rZdtWzfK&#10;+nWrTKj53y+fB11POCbjxnxvHK22MAmX4Ei6sHH3B3cRGm0QlrCf4exzC5RvX70wDkkIaYGSMsdC&#10;6PtQCZOOY3JGq59jEvsS/fvy+eHhmFy7ZoURJiF2h1IZ172f3HlT9XX0yVkzW8Oyjy5fumDyriKf&#10;pH2DSedwCpOERBcYl30VUGMbXucvOF+L9n5ZVVkaVCRgG36FSEyapIKciPVLCpNsfV3f6byjN0Rw&#10;rcwzBkJGEF8/vpO5s6Y7F7O2ywYNEwRCAcP1/TNbW0xeNxUCvjV8xH4/hMGx1RXy5cPbiE1oV69c&#10;kLltM41IA5HA/hvyFkJ8NY6qrr/BqYfwTjjQIFgi5ByO1HVrV8vKFUtkzYqlYguTeK8dyo3P83NM&#10;9qNAx3A6obKPvV3NFEsIZhAh169e4ew3OOJwHFDcBj967urLFCb7dkx2WFW59+/eYfo7XJPDIcek&#10;kpIcL5kZKU5/6q1/9BBwXTlT9YIUgvnyZeHLd2vckvk5PeZvNLgopzZP4MkdIVHAtNYpzrxCt+TI&#10;adHu/kHopPtGP0XJ4S0E4dwEldcpTLJFw7Wd29Grf/v92lWevxIyUkCYsane6gv/s102aJgkmic1&#10;hmVSeP74gRHpINa5T9DtwiKhnBzphIZiExClVi+PXOXDo0cOC8QMiA8QaWx3I0C4MMRSs02+Ai52&#10;URcIs/hfNKw7ckr+v38+m89oHFdrXrNDuRG2DIENn6Xi2kgSJINtrztEBc5SONXs/H4QdOGI0x+9&#10;aA9TihZhUvN5FuZkyYUzJ83+3LNjq+mrJsfkuVP9Gm+d89qlo22WLF/caZzNUyY1ybWr3a5sFIX4&#10;+81fET8Z+fTxrRFgIUyG4qYNRZjE6945aUnYtqe5qcEUbtL5W+dwvdk0rWUST+wIGWK2b9sUMPk/&#10;2/BvL/96GrVz8I7tm1mA6f9n7z24m0ietu/dBYxztuVsMDY2GRswmAwGTM4555xzzmnJaQMLLBk2&#10;/e/nnPcL9qurpBq1xiNZaaTRqOqcPrJlazTTabp/c1VVhsXx4/Z+/+cfAialOKLo4QX0+Sgd1OZi&#10;YmIJsuOHD1BsMrMbN7sEYoMOl2O7vh9QjhVs8SYa4ezIACUAH8mqw9GjRpCqEdeARCpQLpnBJIFE&#10;yNOrfDCSFwn4Ge8BqKJUlhZR4c8CTEL5pysmy/2qP7hgZOJTbb5eq/7C9cFKNUAmvMd1BygJOKnf&#10;/Jxcf04CkygYW3NmTFU6EAOcvHrprDJvdLomjVdYiM6eNU11z56p5nTPooLxwi7gAPmsGtY/3z52&#10;JC1SUjEnbtm8nuA1QGxfm7VQYFJ/n/qjP9v71YvnbLmmIwf20gMOxLKEQlKfw/HeyLYWhf+RO56Y&#10;WGrs08f3Qfdr3L/ZU0SKu4udXkfx2scPfwath8xgQFST7ksswu8NH9aS1H4pYFJKJAIjFozoe7xR&#10;I9tk/SomlgmG7MSsmMSGljezrJ7EBv3Rw3u2TAj//fWVkpZgQ22+eeoTUjRPcQH3AEoAQJJVhzOm&#10;TyW1I84TAHJwfY2lYpLch6t88NSIO+T/HQUKSABHxNvUwSSuB3CB3+ue6HN/L68ozrgYk6EyZutA&#10;Uq8TgMnWoU1BikmUdKmzSMFkopMa6Z/X+ytA4rJF84363LRutcru/6O6ec3nyr1r+yY1buwImjcQ&#10;G5VUwN42wCvgPRSsiI+KcQooX1tVpirLClVrc6P6/dVz47grlixUA376IUgpnCxDAgDE0wSY1MME&#10;xAMmcb14wACVqB3nDPU5HoqwUtIcmgNzfGfHGFnYiYmlyNpaW3rdq0ShlhnlwP7djp179biSupJX&#10;+qj7PI7YU4h/P3hgj4BJKY7pn+a5x7zXS+a+XkxMLAX2z9/f1bSuTtr8W8UmY8Xkr788t2UyGD50&#10;CIE8gnKmJ7PRLoj4f7E5T3Y8tenTphjKPLimWykmARx1haQB1DzlhooSr4CSgDr82fZRwwloNA8J&#10;KCYfXb9ugMlMXTRaJcHRf4YShWP7tbUOCVJM6lmXnb7wTjWY1EE6xZnMySL3a65PuCfnDPhJ3b5x&#10;md7rGDNc5Q78ydfXTYpermdWDlPf9y5SASfzsvupTesDymy4dxcXZJOqEoruZI7n17+/Uhxnsq9w&#10;Er3qmV24ubAKxa/k3rjWPvU5QkjgfM1u3Cj4m7hzi4mlxpYsXugdm1W9kraJGi0zinP75fywCSik&#10;7dzzYN885+ieRAImpThpXxf6tcrWRLxiYmIptjOnT9KGFUXfzPLPAAt2xXaAWhLqq/KSfFVfkwiA&#10;gxuvL5bbwnndSQaTXQaYBBhF5m397wAwnPxGBz1WwIMyApcVB8WYhGJSV4799uKpD0yWFfU6npTg&#10;hRjaRQeTHGMyba4jSWAylPKP+xf3U7NiEsmFoJhkMIlEWoDzVk89Q4VewPgoyh+o9u3eZhx3yYJ5&#10;9B7+huO1NA9K6pjevWubKinON9y5420vXCfqblGPfSEmAB4B5KF8N8/nmOORaEzuemJiybVfXr2Q&#10;e3IGu87OnDHFkfPuq5dPBUBm4JqYX1PRLwVMSonHxRs/Y00rqwoxMZfaubOnacMKRZK+kYXbMH7H&#10;JnfM6OG2TQIAcKVFuaSainvyqq2gG54vvuTslIFJuGzHAib5aSagGdSV//fti0+BNmp4LzD5+8tn&#10;BCYRi1LApIBJu8Gk4UpR41P9mcGkrpicNW0yATh9sxNu48NgsjAvKwhMQjEJMAklMcYO2jGZY/rj&#10;h7cJB5MIW4Gxjbi+tqhfFsyjhxW6Gze/Yp6fOmmCLOjExJJsLc1Nck/OkPWG7nbIm+kXzx8rZ/bL&#10;QaLYzSCwA5EJu3Kj3Z89fShgUkpaZu2eMnmSrGXFxNxop48f8UHJhtqgpDf8CoDTM88ehc+Ht6+N&#10;RC+JAGtV1WWqsCBbTRg7KukT1ozpk8OCSU5+YwUmzRMvwALq5L/vPjDJrtx6jMl3v7w0FJNywwp/&#10;IwMkQ8gAu8GkXclpkpX8pi8wye+ZweSGNStVLsDk9SsGmMT/mMFkuPPHQgNgcv+e7UGKSbzHWevx&#10;P8kc0w/u3qK+A5jIyariai/vHIDj4CHD2pXLbLkWKCIZTJpDcgBMYhysX71KFnRiYkmyjRvWyL04&#10;Q9YagD68eeYNNOZeJ/ZLJLT0nbevSBu6H5zr7txNgxtT0i8FTEqJtf/qSblQbly/LGtZMTG3GTLE&#10;QonHrty60gaTgJ3uk/heqIewYU8EmCQ37vyBqsem5BKRgkkrV25cI9RXeiKRvly5//n2OciVWweT&#10;H37/1QCTEqcqOjDJMSYFTPYNJnv119pKitkZlPxm7SqVA1duP5icPX1KL8VkX/XDYHLfrmAwWZA7&#10;gL4f8wTU28kc03/+8RuBRIzFaOanUO3FMWQRamLn1k22XAuU4qgnPbYkF34ANa1LnjSLiSXLwsWn&#10;leJOV0NdQbl1ywZHzrcBl16ca5m0YYaFGNi6ZZOASSlpF3tS78NOfegjJiYWhx05sFc1D65TQwbV&#10;9oovCTA5rK3ZtoEP5Roy3yKOZSIW7gQmcweomSlwV4wGTPaCGCHA5PfPH0LGmPz49jXBGgZsVQ64&#10;0UcL0JIB3EQxGf/59waTOQqJHLg+N69dq3L69VO3rl3uBSaDFhNhrgNjAMBzz+7tQa7cgJUc3gBq&#10;lGSP68vnz5D6E+M30nYOByZxHNTNwb27bLmW08ePkeu5WTHJYBIPoGZNmyqLOTGxJNjkromyqcxw&#10;COTMfjlBuzeXCyiSZEwCJqWkjeJXf3/VyqWynhUTc4v98vwJARsGk1YqGzthALk9lxQkLPA2MvsW&#10;ZPdXc6d0OQ5MIoaeGUwCJupgkn+HChJqyC/v3xpgEq7cOpj89OcbA0yym6yASVFMpgJMblm3TuX2&#10;769uXr1kgEmCeVFcRzgwacD6JCsmYc8fP6D+gwcF8YJJzAGcyGfOzGn2xe01KSb15DdQTM6YMlkW&#10;cmJiNtvjRw+8495DD3hlY5l5yUXwOwCg8/rlfeP8fK8CJjOh6PPQxM4OAZNS0rIP6zkZeL6V1YaY&#10;mEsMIAEb1aFDGghMsis3b2gx+MeOGWHboMfxAes4Lk+8k1ZZcZ4a2litfn34c9InqunTpkQNJg14&#10;wYvEGh/44eQ3n9+8DoDJ3KxgMPnxXbArd01F3CXTwGQkGaMFTOpg0ruwrakKDSavXPRl5Z45hZLW&#10;RJOUyQpMLl7U4+33A+jveIABJWCyx/WDu3cIsiLOZCLAJLtz45h7du+05Xq6Jo03MhfqoTk4yZko&#10;JsXE7LdRI9t8Dxw9ZaJMy6CNsx5n8vq1S46ba4cPawnyZpCs3JmnOEtlbD4Bk1JiziPhKeuVCAfr&#10;aQiDZMUhJuYCQ0w4bFYBJdmVW1fYVJQXq5559mW3xk0SsC5RiyKoq6ZOHJeSCcoMJhtrq/p05TaD&#10;SSgmUQAbodBixeSYEW0qN2dALzBJANOf/EbApIBJu8Ek/c0KTG5YTzEmb1w+T+/NmTVVFRdkGxAu&#10;EWAyVYrJ86dPURiF6orSXnUVS1ZuVk1SnMkd22y5nsP799C8YFbA4yGULzP3RFnEiYnZaJcung9S&#10;dgiYzLw4aA311Y6bZy9fOifxTjM8o3FjQ01K+6WASSmJjDXJiSk/fvhT1rViYulueGqmb1hZXcOl&#10;uKhAHT50wJbBvnfPDgKfUEGxJLsv8KJLt62ydQFsTBrfnpLJaebUAJgsKszttShlMGl1ffpCEZ9H&#10;vQDE7NiykY4xcdzYXjEmv3x+HwQmEwGwEvX5VAE3q+OhPtEuba2hXbmTDWzDfUc8SaASBabDvc/J&#10;b3QwuXXjOpXT/wd17fI5A0xCMRlt8ht8Zu/OAKxbtNCXlRt1giz11RXJj9f11/evakRrM6mTuW2M&#10;+UpTOkfaT3yfQ5/MVfv37bHlejauXUUPR4Y0YT6vCVLBs0s3oK/cAcXE7DEkDcxUFVqwm3BgI2m1&#10;btNf+1LYh1L26fOxOWtrqty4UVatXO64OXZoy2ADkgcUkwBWVRmXnChcn9L7pt5/zWt1+tm7tgcc&#10;MbuYhhsb+v+g7tEGiby+cGNt9aoVAiZtBmbxKpGtkmgJlAxfOie0y5pWTCzd7eqVC5TpmWOP6Ylv&#10;IJnumtRp20DH8YuL8mICW+ZJmp8Ewt3ZzmQ9doNJHXaQurKyzIjZZ44x+e2TgMlEgkkj3meKwKRl&#10;BmzHgUlv36z1uSEvWTw/4WASEHLvnoBicuGCuXQcLPoBBmvKy9X/vn9P+vhGUh+objEeoXaMtd8H&#10;xjnmqmx18sQxW64FiXWguB5UX+WHk7UGlIRaAu7c2BzIHVBMLPF27uzJIECFn3UXNDeDH3NYHrPL&#10;sO7yrD9oplfv3Krf/0Jtzs3vh1sTpspdFj//9+/fjppjz5w+7q8Ts3LXkxFgMlxbWUF0qyzAVgAa&#10;3lG8LjC7x4eD5PwdiQbD5nFivpZ///lLwKRNbsbmuc8qYQu3h9X8ZBXWTMBk5OP511+ey7pWTCyd&#10;7dHDe8ZGFWCS3bhRoNrbumWT7W7cHJMn3pgpUF6i7Nu7M63BJN+4EFOvocbjAz0zp6ncrH5BYBIZ&#10;u0OByVS5DCfL5ThSIBctmEzVecYaszAeABpLO8YLJvt25Q4Gk1D1FeQOoL+RYrEsNRlOkZkbCWvi&#10;BZP6QhXje2LneFuu58Pb1xTjFvMHxZZsaghSTGKuFzApJmaPNQ9pzMj4fQHQEgA+WNtxHZiVk1aq&#10;NCvI2Nfm37x+tAKYyWgDQFV2K7QzNnusBrWkr23KeoFJX8kcN1AzNDJDSL1PmVW4OlDXY4qGU1ea&#10;E2BFoq5MhGrZXMaMHp7yfulWMKn3Bat5zUqta5XIJdT/Cnzse2w7MdmYmJhYFLZu7cqgpAj4GYtq&#10;VkyOH2efNBqTOBSTodx8op2QCgty1LiO0SmblBLlys3Xg7oBQMBnoZg0u3L/9eWjgEkBk44Ck1cv&#10;nQ0Ck9EupAEm9RiTC+d1k4oSgA1gsr68Qj26dTsFcSZP0DVz8ppeKucI6xUxMnmDgs/l5gxU27dt&#10;seV64H6Oc9VjTPKDJ8wjc7pnyAJOTCzBduXy+ZAKvkxSoPE8x9DHCh6y63UoYGk+phXIMR9D/0yy&#10;N/P6/eHkiSOOml+vXrmk1aGvZBqY1PuFGaKHguMMKa1CBOh9PUj5a+rPDOetvjuRc4P5oYDVHHTi&#10;+GEBkzaHsDArZsPBZyuIyXNlIvbGmaia/Puvb7K2FRNLR/v5zm3DdRsAjF25uWCQD20ZYtsAZ/gW&#10;bUwgq0ma40uOHTMqLcGk+foY2nICnVnTJvdSTDKY1AFb0m8CNsdmjAVEmgGtFZgE5CLXYJuT1sRb&#10;X/ECzFjbI1YweeXiGXpv7uxpMYFJcuXWYkx2z5hKikls9pAV21NYpLrGJj+OzOFD+2h+QQKceMCk&#10;Ptdh8Ylj4th2nPPIthZS8JgzcxOcrKtWc+fMlMWbmFiCbfSoYRmrbuFYeWbAyGDHKg4eK/h8Kr7w&#10;btgMOM0qt8BcXEbAjV9DqY/sVkziWp3WL0eOGBYUh5PrMZUxOVOllrSC3VZ9NhwQsoKYZtBp/hsD&#10;9ACoLDPUq3r/jxdMWoFPlPq6Kkf0SzfHmLSCiZHASXOcXL2fCHCMLsbvnG7xBhITS0t7cPeOsVll&#10;V26ClP4Yk1D3INO0Xd+PyRcALxFPhXAswKd0B5N6jCa4ejKYBKAxx5j8++snAZMxgsny4gIBkzGC&#10;SZRQYPLyhdNxgcmi3Cy1Z8dW47ivnj1WrU0NCu0F1WRpfj6VVIzvSRPH0XmwK3csYNK8KQKYtEvB&#10;gCz0OphktSTP94t65sjiTUwsgYb4VlbKGbMbp3tLQHmnb7D7ink3tGWQGtcxyrve7FLds6dTmAm8&#10;4nfMux3to9SokW0EVvTYlL0VbGV+JWAA9CRTbcQxMhEb2Vn98qXRLpnsKhouMYy5n+JnJLAaP26M&#10;mjZ1EnkYzO/pptcZ0yeriZ0d9LeRI1pprd9XshtWXgYDTU5CZFawJjbGJINWnL+ASfsVuaEgZF8K&#10;Wcow7Z3j9IcvopiM7T4kqxExsTS0e7duGkoaQEmCk/7kCHgFRNu5Y5stAxw3SLgg6+49sS6MeAIH&#10;fBoxvM3xYBJZjftK5INrClJMTu9SuQN/Ui1N9WkFJhPtWh7L91iBydLCPAKThuuEP/GN0+otUWAy&#10;US754cBk7oAf1aXzp+IGk7u3B7s2w50biWcITBYCDFamZIzDRZPjTCYidhzmPoSfOHrkgC3XM2ZE&#10;G22SMa9jLtKT3yB0R9eEDvXP319lAScmlqg1wIwpvVRZoSBapmRANqvHECpoxfLF6vq1S3HNPb/9&#10;+kIhmQuO1TVpPAFLUrN752fcKzjDN0oyFZMor39/5ah5FYDXrOrTVVmZ1Cf5es2x7RF/E33p1s2r&#10;cbUd2h7Jr1auWEJQHfdeBpL6d1qND7uv/c0fvwqYTLJL9+xZ0+hBS8+82VTw89w5eO32/j6HXmfP&#10;mqGmTZ1MoBsxQLFGMytgw/URnncESAbG+O5d22RtKyaWbnb35g1DRaMnv+HNKyDayxfPbBncUANC&#10;LaQrCSLZ5IeK2xSATy1pDyZ50QgwCZdLfHb2jMkqP6d/EJj859tnAZMxgsmSglwBkwl25QaYvHju&#10;ZFxgsrggW+3atjlo3CDxU0FOln9c5ZOrYCrGN2KGcWbueB+kcLxJOxWTHaNH0LkCQrISnh868Xy/&#10;aeNaWbyJiSXIIgk7kykudfrvUAEtX7ZIffv60fb5BvGA586aTvMbu1YnC0ziu9qaBysn9kuzWtWc&#10;aCOT+qoOZ5PVL8+eOUGQCvdfHTaZ46MmSi2pQxp8B8CrU/qj22NM6vvSeOvq4YO7atvWjaQeFzAZ&#10;uVAJamdZkYiJpR2YvBaUqVX/GTczO5MjDK6vUYBDscQAMj894liVOPcnjx86FkwiPp2VK3eoWEp0&#10;Td56YjCZl93P9WAyUYDOCky2Dm0y6m7dquXklgs4RIu3JINJu647VYrJbZvWE5g8f+pYLzBpzjgf&#10;zu0Ix92xZWPQuJk1c6oxroqLCrxzU0VKxvipk0fp/PQFYKSZZK1KZUWJrYpJLGQx5zCY5IdQHFMY&#10;769ZsVQWb2JiCbBtWzdnVEZj67+zO3Xg/1L58OPjhz/V+nVrvPf+ZnLv6w0OKoJi/FklrwiVNTxU&#10;xu/9+3Ypp/XLvu5NyU5WmCw4YU4iov9tw/rVKWunP9+9URs3rCN4EiouZLh+F8rLyqrP8t8O7N8t&#10;YNIFLsV/vP5FrVm93ADc5vV1uMzemRZH9tnTx7K+FRNLJ7t9/UpQplZ+RQGwOX7skG2DGkpAqI/w&#10;JN1qoRftE3mAQASdT2V9xhpjMtSiEapSVkwiy7EZTMKVG/8Dl/ho6y/TweSLJw9JMYm64xiBZiWr&#10;gMnYweS87umkfowG3GETAWXk9s0bgsYNkrTk5WbRU/+iFIJJKBvhys0xJvXsiZEuAvX/wfWg/0HF&#10;+O514l2s9u7ZQX2cwSTP8fgZ76GsXLpIFm5iYgmwpsGNGbXxs3roVOUpNWLldU5od9Tc8vnTB7V2&#10;zQqCQYHrKQ+KS6lnENc3uOzZo1+vVdzQRCik7OiXfd2b3AYmzYlf+D6N9+D276T2+fTxHfVLhDjA&#10;vgt7Iqv4n9wf9WRFVm6+VhnHndYvBUwmxu7fu6UmjB8bcj7W57PMiXMcSFwlSXDExNLM7t26bmxU&#10;9QQJeK0oL7b1Bs5gMtSTwb6ehOo3Y058gyDUqazPWdOmxp38Rq8H/G9jnSekK/ff3z4aYDLdgVqi&#10;wVpfYPLWtcukmEQ/d4JiMlGg1y4X+qjB5OwZPvdrfzKASOIokSt3fo7a7j1WEJicNZ1cntmVO1Vg&#10;8tDB/XTduCbzfBWpO5Z5Uw/Xv+z+P6rTx48k/JoQgw31CdW1Pr/rZenCHlm4iYnFaS+eP85Ylzkr&#10;IISHIk5uL6iOEOfcat42Zww3b+h1MGRWkM6YPtVR1/3yxZOMCymg7w3M6jHn98vfvP1ybi8QzrCl&#10;LxVvqPE5a+Z0AZNJjDEbSAKWnCQsL54/VWNGjzTmJ3PfyaTxb04aJKsTMbE0Mt2Vm9U0/DMHKbfr&#10;u5HUhcFkNGq/UDdfgAtkbUx3MKlfE1y5mxp9rtyTJ3b0duX+/omgZDq4cjsNTP5852YQmEy1YtIt&#10;YPK0X2Xd0z2ToBjAG4PJvhZHAH4l3s9sXRvsYrVg7mxSTEJJADDpqSxPyTi/cP4sXRPcozlzop7k&#10;IlrFMv0/5oSCXHXjykV7kozNmUXnawaSXCQzt5hYAsZZT3dGQkldXYj3sOZ58vjntJpTLl44o8Z1&#10;jA7azOprUg73os/xrEAy39NSGUooFADK5ORLeqbjZ08fplW/PH/uFKmOdQGGWZBhduMOFUfz0cOf&#10;BUy6GEyywV2f+4W5f2RafGN+vXH9sqxxxcTSwRCfEEqkIU0NQapJfdMK6GXXDQ1ZEwGGjKeBUSrW&#10;zE9EATmRhTaVddqXKzeBlz7ApB5DRldMwjUWYHLIoFrjmP/+9bkXmLQLSCUatCXTpcgKTD66f0eV&#10;FeUTmEzHm7cdADcRYPLU0UNBikk9KHe4+qU+7x0fZXk5atq4DvX/ff/XODaOxYrJwhQqJmFwfQZI&#10;xGbVvImNxlWG/7+qvITq0i4wCTODSX2eB/SVu6GYWHyWyUpJngMBfz59fJ/W8wmyMiO0Rig1qH69&#10;5r/Z+SA/VmN1Z+9zZnDi3qRL7JEA76yvH/9M636JDN8c9sq8/2FwTmPQe716qBkkCoQrv9OuR1y5&#10;7TUk+tTd/K3mLLerpRnkz5wxRda4YmLpYJfOnaYYY3pcSc7cip8B1ZCc4fmzJ7aBSaiPjJtsbWVk&#10;ijr/hl5/QshgcvTwVkeBSSwkgjYvYRSTVglCAByrK0uMY9R4SlV9TUWQYhL/o8eYFDAZXYxJ9PF0&#10;dHdIFZisqi4LCyYP7/MFWIdSj2LI+hWTkdQtZVCtKFPl+bnq2N5AQhjAM7QfxhPAZGWKFJOw44cP&#10;0LWzYsa8EYp04WRsfL1zAurp+uULtl0TNipw57ZSTC4UMCkmFpfdunk1YxQpZjdSfR2GWHluaVNk&#10;UIYHjhlQWkFZxHi7dvWi46795o0rYdSS7gST5nbCPuPz+7eu6ZdnTh+nWPrmB6LGmsLjL/5+ef3a&#10;FUdeu4BJ+w1q20iST7px3OvKdvM+XExMzKF27tTxXtla8aQYr1BR4ikcnrrY8d2IbQlgwYpJTCKR&#10;KiZDAQ4nKiZjAZN6HCP6Xw1M1uFG7ikNCSYTARaTBbqSGWzdCkw+e/Qz9T/UX1BMohSepxNAcjyK&#10;ybysn9Sxg/sMV24dTEayKCJ1pXdRXeQ99p5tgVhQPfN8rtx4eFFQlFowuXv7FlJMYsFjTnxjNTdZ&#10;1WNQnKiKUlvB5P/9810xmAyOMVlLRcCkmFh81j17upZAJXPUkroy5eGDu66cRxA7dHLXhKB1GdbG&#10;WCuvWrnU0dc8e9Y06pOc2CcYBLlXMYn+yZ4aTx7cc2W/ROzQoH7pv17c59euXOb4axYwmRyb2NnR&#10;Kw5uJjw4C0D7Sro3P350X9a5YmJOtzMnjqrmQQH3bSy0eNOKn+1MfjOspYk24zqwwKa9KsIblZ4x&#10;EYViz3mP19R60DygAACAAElEQVRQ6+gYk+Fcua2y6gE4VpYVGscApNTBZDhXbgGTkSsmg+pewGSv&#10;4wb/zbfBAZhcvCiQOAWZtPMH9lOr/FmeF8+f61NEV5YRnIxYUQgw6R3Lh/fvU/oilly56zyqsLhA&#10;eVLoyr135zZDMRlRsi5zXzIDTL9i8urFc7aBScDPlsENxoMnH6CspbAQ4sotJhaf4T5fS2O7LOMU&#10;k/h5186tGTGHLFwwV40fN0ZduXw+La7X5/pbbso8nhmKSewtdm3bnDH9snPCOHXp4tm0uV4Bk8kz&#10;PX5uJqn6ffcp37y3bOlCWeeKiTndTh87rJobfZvTQOyxgHqyuqJc3b5+zZbBPKixhhRQ5ifvkbjy&#10;8t/NmfcAQWZO7Uo5mCwsyOkTTEYSIwcLK4CzivKigGIS2YA1BeW/37+ostIC+p9U33icCvSqsfiu&#10;qSIwObRlsFF3v798RopJzmieqPpLtoIx0Z+3+rseJ5KLGUzu2bFVFeYMUKXe/v/f989q2+Z1qjAv&#10;y3AtilzxUEbHPrx/jwYmuwMxJotylcf7P6ka47t3bfOeS1ZQwodwislw85eumLx8/oxt14SHGXho&#10;o8eYJDhZX6MWzJslCzYxsRgNiV4yKxt3eRDgmjqlS+YPh/ZLq/W121W8HGNx6pSJ0i8FTAqY9Bvi&#10;35rhXSbEn+RrbGkeJPOBmJjTDUkqAmASpcFf6khFtqC7W9k3STYQwLNKFtEXOIGqkorfjRLHALRo&#10;ax6c8omnr+Q37MrdV9DuUGCyHgpTDUwigVFFKeBaoYBJAZO2gUmrYgUmi3KzqPz95YPasnENgUls&#10;FGizEOHiB2CyIH+gOuSPVQnrmTfHAJNFxXmqUlMNpxJMmmP3RLIB1JXhBDc9PvUpYv4mA0xSDOHB&#10;dfQ7QnkImBQTi92gxDDHtXI7mPQp8MrpAYf0AOf3S7dBB/M1cWZ49rhAshvpAQImBUwG7OOHt5aK&#10;QkrA6Clz5dxgXpfLqBMTc7idPHLQAJNN2KgObjTAZHFRntq4erVtA7mludFQFsYKWPQJiNx0h6T+&#10;iUhfrtwAk6UlBX0my6DYGCHAZJAr9/cvQWAylQtQp4DJ3jERKyg2YX6BCUy+eu6v32IBk1G0J3/W&#10;DCb37tiqirN9isl/v31SWzetJTBppbaMFUxiEZVqxeSe3dvp/PQg85G6detg0hivflduxPy143zJ&#10;lbuyxACTFLqjqZ6gpIBJMbH4DPG4ORFWJrnJ4fXC+dMydzjUoBAKl0k9nYsBITXFF/+Oh6B2eh+I&#10;CZhMRzAJ27RxbdD4Me9B3TI/6Elx9X0xEkfJyBMTc7CdOHzAUjEJRQ1iFm5eu9ZWxSQAXixuJqyY&#10;1CcfQM6hTY1pASZ1xWQ4MIkFliWYrCwLBpMlhQImEwAmE+Xy5BYwaUA0fzF/PhSYLPP2e7hyxwsm&#10;dVduXTHpBFduHUxabZj6qlP0R+P/veO5ICdL3b5uT/bMW9cuG2CSYGST7+ETfkeM4aWL5sliTUws&#10;RjPHXcyE5Dco7WNHyrzh8H4Z9KDbn7nZbTHkzGNv3BjplwImBUyG3ns30lxghnZuun/pDy70+W9+&#10;T7fMDWJiTrbjh/ZbgknANAzm+zdv2g4mY1VM1jdUGwtkTDjkpusAMNmXKzdARl+KyUA2MQ8B4qAY&#10;k1W+mHRmMKknv0l3MBkv0IsGTMKVW8Bk73iSsYBJPcakWTHJyW8SASZT7cq9d88OcuXmpD48XiN1&#10;hyE37trAGCcVdWGe6p4x1ZZrWtQzR1VVFBsKSU5yhp8BJ6dP6VR/ff8sCzYxsSjtxPHDlslgMkE1&#10;+f7PP2TOcKidOnk0qE+6HZjr4+7tm9fSLwVMCpgMYbdvXTPgnT4/uDHcg3lfp+//xMTEHGjHDu6z&#10;BJPYuGLD/OLRI0eCSVZM6lJtHMsJMSZ1xSRUnLEkv9En1r7B5Df6HwGT0YPJ17+8UGVF+UaMyXTK&#10;km03mDTDyUhcucOBST5eRDEYLcCknvwGYDKViklkoGUwGY0S1CjevlilLch5TEM1eeHMyYRf18Rx&#10;Y5XHO4cwiIQiHoVBZfPgOslYKCYWg83pnhG0wcsUKDlt6iSZLxxs3bOn94q35pY4cixIMPdJXN/0&#10;aZKIScCkgMm+bMTwocbcEE0YonROiiVxJsXE0sCOhgCTgGkYzE9//tmRYNKqAFqkQ4zJeMEkFFqh&#10;wGS0dZlo1+tEg8l4YyKawaQ5+c2bX1+o8pL8IMWkE8GkU5MKmcHk7h2bVUFuv5BgMvLkN+XUVmbF&#10;JL7PCTEmN61bTdcFMNlQ4zE2SpEqUygMRU3A5YTBZHF+jrpx5WLCr2vFkoUGmEThjNzs2t3UWKOW&#10;LlkgCzYxsSgNY0l3icsUV+53b3+X+cLR/bImKEkRJ7lwS/9jry49titepV8KmBQw2bddu3q511rc&#10;Cvi77b5FnqD3bskcISbmZDAJKBkKTL58/NjRYFKPMZlOyW8iBZMocPvWwSSBEA1M/vPtq4DJSIBg&#10;bW9V7dvfXlLiIE+ZgMlIillJ2UsxuXOLKszpl4AYk73B5PyeuQaYRGKuVLpyv3v9qxo5rJnCAMSr&#10;mMSYxTHQB5EAB/EgE32+d25cDXLlpqzcjT4oiRiTLU31atFCiTMpJhatuS02VySlo32UzBUON3gd&#10;1Nb4vA/cBs2DMnBrbqjSLwVMCpiM3LAO1MdQpoR62LZ1o8wTYmLpCCYxgJ89eJAWYJJjTDoJTOKc&#10;ogGT5mDevNgCcERiG/68lWKSEriUFKYceDkFTOpZzfV6LSnIDYpD+u73V6SYBBRKpCue3WAy2cmD&#10;GCyaXbIBCnWgtWf7ZlWc00+VePu/GUyak8T0Na7zcrOCwOSC+XNIUcjAH2AvleN89YrF1J8wnvUH&#10;JLHUL8Z0VXkJgUm7EuA01FaqwfU1BCIBJXUwCVduAZNiYtHZlcvne8WXdFtyEavrgtpGWt+5duni&#10;WQNKAvy4zU3TPMb492tXL0q/FDApYDJC27J5vWVme7eXmTOmyDwhJuZUO3JgryWY5BiTAiZjB5PR&#10;KiatZPWhXLkBMfh3KCYZTIpi0le4HnSQhvcAtnTF5Ps/fjXAZCI3lW4Gk/pCBiBt8fy5Rn3u27JJ&#10;lWT3U+Xeeo5XMYn4rIf27TaOPWvmVJWfPYDGE8ZVKl25YcsW99D16y7qkbrCGG3p/99kgMk5s6bS&#10;dwBGIvENJ7+h4p37BUyKiUVnq1YuDcr46aZYXVZAEj/jgYa0vLNt9apl3r5YSnCytib8OjNdobl+&#10;HRh7uJ9JywuYFDAZnenhEDIFTkoCHDGxNAWTGMDPHz5MixiTbgCTodzBACY9YcDkf39992WW9ism&#10;k3FjCQVfUg0mg2JKWrgeA0zqfQSKSbhyV5YW9QqQnErX7lDXn0wwWRXB95FismdOIMbkhnWqPMsH&#10;Jv/31xdLxWQ0MSYP7t1lHBtPOfF9BJiL8lKumFy6ZL5PwekJwEgjy3YM4NduMLlp/SqaIxhM6slv&#10;MP8vXDBXFmtiYlFY+9iRQfcMN23s9HlMvy6JRet8g0uzlReOmxST5qQWekgZMQGTAiYjs7bWIdoD&#10;qPKMaA9cq4w+MTEHg8lwyW+crph0Opi0ysodL5hEjMkazZX7++cPqrQwj+Ca27Jyx3ocPWs7QC4v&#10;zAFw8fvVs6eo/r5+eEuKSbvrzm1gkpMJARQunNdt9MUn16+pZm//LvW+H68rN5JZHdiz0zj2p4/v&#10;SO2KNgSY9FSWplYxuXQBgUldRRqrIpUfNqA+7YgxCYPrOcAkXLcZTCL5DX4XMCkmFr3pSW/cFo9L&#10;X4voapo/Xv8i84TDzfxwzI390wxd3/zxq/RLAZMCJqO0zZvWaQ+fOPyD+925v3x+L/OFmJgT7ZhF&#10;Vu5BjfVpBSYxoWJjD7WR7qab7mCS68UKTFYHKSa/qrLCPFL+pTrGlVPAJKBZUFZuv5INcAwwaXLH&#10;GKq/v798UKVFuQSFOKC6HYv4aK/HCWAy3PcA+sKV2uzKDVs0bbIqycnqlZU7GjCJ4wNM6opJ2LSu&#10;Tmo/Ukx6UuvKvXzZQsOVO1q1VCjFpJ1gEopJQN3B9b6s3AQn/Vm5BUyKiUVvfYVjcUuMST1WobS6&#10;840VhdHGPk7HGJO+DN0SXkDApIDJWAyAzjzPZwKYvHrlgswZYmLpAib15Dfp4MrtZDAJV264xccC&#10;JvWs3DqYbKytUtXlxUHH3LJ+tarAMSuTE+Mq1Hc4CUzqWY/5fUDdgpwsNazZp6wFPAPQ1TOaJ8OV&#10;O93BJBcrMLkKSWqyB6h/vn6MOcYkgcmC7F5gcsrE8Y4Ck+Ra7imPC0xykiZ25b55wx5X7knj273z&#10;Q4VqGtxIUHLQYIkxKSYWq92+da2XO6lbXLn1a6mvq1Kc4XnunJkyRzjc7ty+6XsIa9EP3ZKcyXxt&#10;c7pnSb8UMClgMkbDHtU3psozBkzu3rVN5gwxsXQDk05XTOobgnQCkwAZkSS/4ffMYNKnmAwGkw/u&#10;3FAeKCvLiqMCQG5VTJIrcnUgMRJ+h8IPPwNsjRk+NAhMlpcVGZ+xA/ylG5gMGTKhqjeY1F25YUt7&#10;Zqmigf0NxWRR/sCowSTaqrAoV+3btT3o2JM7x1H7YfzAlfufr59SNt7Xrlnuyw7uKYt6s2cFJqsr&#10;Sm0Dk/9+/0IPLYY0+hTxcOMGmCQ3bj+YXLJ4vizUxMQiNGQ09UG7cqW7dLslK3fww1JfQbZnaXln&#10;2/ZtW4x7khvDDJiBT21NlbpwXvqlgEkBk7Fa16Tx/vN0O5gMXN+C+XNkzhATcz6Y5KQIjQTTAMBe&#10;PHnsSDBpXvy7FUwCpFnHmCwJOuaTn++QYhJgkmMqZjqYrK3zBNQfWrZuqNzaRw8zwCRiTFaUF9sK&#10;/twCJs3KC4Qq6Jk3O6gvLls4TxVk+8Dkts3rDDAZrSs3xtCeHVstFZP4boyhMSPaUjbe586ZQecY&#10;ixrFKsaknWDyzOnjNDc0D2r0P3zyuXMzmGweXCdJLcTEohr/M3uNdzcpJoNj+Pk2ddLqzjeoBxlI&#10;AlC6FTL47reVjoc+YgImnd5Hd+7YYsz57o4x6QOTuNYJ48fKvCEm5kQ7fmi/avFvThlMUqmvIZhg&#10;V7wz2NCmRtqIB4M0j79EFvyaXY6g8MzLzVKtzY0OAJOTfWCyzhN1Vm5zTESOMVmhKSQH1VVTspbX&#10;v7ww3nv68D7Fj8P7ujLNvHHq+wl6ZPWfLECZaDBIsNjb58aOZDD5meoNikk3XKfdINVc8vJy1Pye&#10;uSYw2WOAyZhdub0bKsSY3Lsz2N1ictcE35xRV+MdY7kE81Ixxg8f2me4kwc/WIhu/PD41BWTN64n&#10;fs6dPWuaqqwoMWJLAk7iARS7cjc11ogrt5hYFObLyF3ud3OudCX40X9vHtIo80Pa9Et3gx7sGfCg&#10;E6/YR0irC5gUMBm7vXzxLCPct/V7G9bBMgLFxBxoJw4f8G1MG2qDwCTeQwbX9etWORJMmoN6c6KZ&#10;tpbUZ+WeMT1+MKlfJ6BZpaaQHNbSpHKz+hlwjcFkWZEvu7Ren+Yg4ZHcQN0MJllZO3qUr+7++/7F&#10;ALoCJiO7LuPn2kqVn5+r5swxKSYXzVcF2QPiApNw08bY2bFlY9Cxp06Z6FcpYmzl0zyVijGOTIa5&#10;OQMslJIev4oj8o0/XjnGZGlhnrp+7VLCr2liZwc93AjM8X6Xbn/ym1HDW9SB/btloSYmFqHpsRfd&#10;lmTE7AaM3wERpNWdb3j45HawQGsJ7zoa3kPzZs+QfilgUsBknJaIfV+6FRmBYmIOtJNHDlqCSbj4&#10;AdisXLHE0YpJ/WcAi3QHk1bwsMwfO5I/P7KthcBky+AG473njx8QSMb/4UmyVXbvyBST9oAtp4C2&#10;UGAS9eaquGBx1nuoz+sZqPEKVaPZlXvFkoVxg0kUjKHd27cEHRuxcPAAoq622vuaR8ruVIzxPbu3&#10;03lwPQQ28lVUIt3464pJzAv53nq7eOFMwq9p49pVBD6xaUV8SVZMYp7H3D9/riS1EBOLbiOHUCvu&#10;dX3ToSR+hkpcWt355mb3baNv+tWSuG8eO7Rf+qWASQGTcRpCjmUSlEx18kwxMbEQduroIcOdTweT&#10;2KwCdG1Yv9q2wds6ZFAvMAm1UaSKI0ws7O7M8Ryd4Mo9fVqXT9VVWxkzmNQVGJT8RgOTw4cOUXkD&#10;+6vRw1uN9149e0ztBeUfniKbM4VGr5wUMJnJYNIKSOqF+ybA5JzuYMXC8sUL4nblRh/F2JkxZVLQ&#10;sadPnkgxJgEm8XeENUgVmMS1Q9mpw/4qT0XE8xfXIeYx9EtOXPXLq2cJv6ZfXzwl8InFJyW+oQQ4&#10;jYZictH8blmkiYlFYZzFlF253ZT0xvzwEr+/ffObzBFpYLwmdrtiksHk+ze/S78UMClgMk5DCAi3&#10;JW7r6x4nI1BMzIF25vgRY3NqVkziqeTIEa32gsn8gaq+JhhIRJxAwv+/DAYACpwQb4YVk/GASf1n&#10;KCahdjKDSSgndfDAgI3i1WlgMxXuZU5zaY4WTKa7S7ZdLuZ13kUkFT9oBCScPX1KUP9etWxxIPnN&#10;xrWqKLc3mOzrvFhBWJCTpZC4RQeTaD+oEhHjEXNXKsb47l3baL6p8pQawbT1LKF9JjfSxjk2kgjV&#10;AAXmhTMnbbsezOccYxJgEqpJVsv3zBM3TTGxSO3Rw3v+9UeZPzFMhavgpH4t/LO0enr0y0yACvpD&#10;Uml1AZMCJuM3xBjPFDDJ1/n7by9l/hATc5qdPXGUNqZWMSYBJwHFli9bZMvgtQKTsS6eOUOwE7Jy&#10;mxWT5qzcsYBJXTE5orWZXLnxyu89vHebIA4AJmX4NW0qzEXApIDJSBb+VlntACYBufB31KVZ1ZgI&#10;MEkZvL3jBMc/dfKocXx8lw4mBzekRjG5a+fWIDBpVnxHUt/mMYnkXVcunLXtelCfeoxJFMzxKAIm&#10;xcQit2NHD/of+lUYYDJZ3gipKOY1jJgz7eSJIxkBF3g9kapQLmICJt0GJuEF5MYkbuHW33fv3JD5&#10;Q0zMaXb+1HFLxSSDSbgZjh0zwpbB29IcH5g0J5AAKNBhXTqCSatsveyizZ9nxeSYEW1Bxx01bCi9&#10;jwQa+g3GrCxNR7CYKjAZaz2kOilOosGk+RgAhwgZUFqQq3pMwedjAZPm88P/4jsA2y9fOmccf1pX&#10;J6k08T8YW8gmnapFHMa4GUxiAQo38z4Vk/7kQfzgAPMsjmeXYvL//vlOoFfPyt3YUCeKSTGxGGzL&#10;5vX+cVtqJL9BgfrZLZs7PRzMhPFjZX5IA9vkvd+6ES5YrQ9QOjvGSL8UMClgMgF27epF14Uk6eve&#10;dvbMCZk/xMScZhe9G2GOMemLPVZLBVASTyMxgPG708CklbIQsA+LFTtVR6kAk4CSumISWbnNrtw6&#10;FAKczcnuT4oyBpJRu8kLmBQwWRV8rCrtOOxqXVlSqJq888Tj+3dUMJgcEBeYpLiz3uMX5g4MSgYD&#10;MOlTTFamHEz6YkyW0MKaob8vvqSn7/qu9asqtfGILN+Xz5+xVTGpu3IPaRpkqOUFTIqJRW5Llyzw&#10;b3AqjI01oKSbNnW618XCBXNlfkgDg3eTK9VNFmASa4SF8yQ2soBJAZOJsJcvnmRcVu6jRw7I/CEm&#10;5jQ7d/IYQUgGk7pikjat3vcAuK5fu5LwAdw8pFEVF2SrhtrKXklfonHj1mO1Iastzt0JYBJZueFe&#10;bga70WblLi8LBpNQksGV26yY1A3Z1Ie1NRPsQPIcc0B0c1bgZCfHyTQwmWpX7mg3otw/qhA/0a/u&#10;458ZTKIuoV5EfepAbfXyJaowJ8uX/GbDGgNMkns2Hz9CxSTA5KWLZy1cuStpbKUKTCLGJFyvfRl5&#10;y7UHAJ7IXLn9YFJP5AXQefXiuaSASSS+oczcfrX8wgVzZIEmJhahzZ41rReYdJubm/5AE/OdtLrz&#10;rXv29IwAk5z4Zu9O6ZcCJgVMJsL+/utLRkFJ3N+2bd0o84eYmBNt49pVlDSGM7ZyVm5STXp/BkS7&#10;f+9OwgcwwYW8LAKT0SZqsVL/Ab4BWsDVOZX1ieQ3gCZYSEHVVV9XFTOYRH3gf6srSo1jHN6/hxST&#10;ZUX5Cuq0xz/fDXm9a1YvV1CmkoIzROINM5R0syuQgEnrG7Q+9mhsQSGJBaMfoOFn9BUANOoz3v6I&#10;hwCAh8gIr/c59Mm8rJ/Uf98/k2KyxNv3GDRyf4sETLJiUgeTgeQ3PsXkkEGpS36DMcWKycCcVBlZ&#10;8hs/7NVBMMDk9csXbE1+gzkeRXflxjw/b+5MWaCJiUVoXZPG+++b5a7eWPPcpM/BYs61iZ0dGePK&#10;jbVcqr2jxARMugVM0t40g8Ak7msb1q+W+UNMzIn27NHPQYpJvGKzCjiJRc6QpgZbBu/ePTtUVUWx&#10;8pQXGXDMU1kakSuxru7SgRoUXOGUhMkwVkzi/KE2NWflBtSJNPkNrgl1gv/HTZyP8eTBPbWoZ47K&#10;+ukHgjfLFs3vBYjY/vrykc4he2A/Ul/qakn9Z70unbIATTcwma4u8HqbUz+orVBVteUGnKS/VZZ5&#10;66lU5Q2EAtKjdmzZrD5++LNXn1u3arkqzBmg/vn6UW3ZuEYV5A4wNhIAm5EqJjFOLMFk/sCUu3Kz&#10;YpJjzOmAVwevfT1Y4TGHrNyYM25du2zL9axYspASY2Eu983zDT7VZH0NzfXze8QlTkwsUhs1ss0/&#10;fisyYmP9+NF9mR/SpF9mgmKS751YB0urC5gUMJkYc6swJdQafNXKpTJ/iIk50e7evGYkv2FXP1bS&#10;YMMMdYBd3908uI7cuRMBeAhWADoNb025YpJduWNVTOqvuK6K8mI65pSJ49WRA3uN40EtuWDubNXv&#10;hx/o2tGWoc7r0MG9pJaCezeOp6slyW3XU2Yo4kJlDxYw6S4wadWulNShusx7Hb6+hzkAkBCJaOo9&#10;HrVz82b15x+vQ/azzevXqPyB/QhMbt+ynlTRnMXbgN9pDiYxlvTkNxg37JIdST8wP1BhxeSNKxcT&#10;fj0f3r6hPg4I6VNL+ly5EWeSH0AtWTxfFmhiYhEa4L6bXbn1EBN4/fD+jcwPaWB48OTmUDzm9z++&#10;+0P6pYBJAZMJMn1tmgll2dKFMn+IiTnRbl+/QptTToqATSvHmIRab/WqZbYN3kF11aRyDEAyT0TJ&#10;I8x/Z7USQEaqweSUyZ0E/+rqq8il26yYjCT5TTh4ASDSNaFDnThy0Djutk3rVXb/H1VJQa5CHD6o&#10;YEOd39GD+wiW4lgMJHW37lCwKtyC1+muz7GCyXRx3Y4HSOptbiRd8i4W66tKVXVlCYFFqO32796h&#10;Pv0ZeoP67vWvav7cmaqtZZAq9vatvz6/J8UkgUlNoRtJfelgUk9+g77Nx0sVmPzw/p1CfFyf+riM&#10;Cru5R7qw4wy+Rp343dbtAJOH9++jsA+sivclOfPN85z8ZuXSRbJAExOL0AJj3N2u3DxfS4unh7m2&#10;H1qs99E3pcUFTAqYTOR9rcqfwDEzwOSihfNkDhETc6LdvHrJp5zRNqycEAcLAMQotOu7G2o8qrQw&#10;T4Ne0YNJXfXnBMUkFKYAknCDhSu3OSs3gAveDwUiGbIy6NAVjbwgA8RAnEkdKLx/87tasmCeGvDj&#10;D5TJGxmMAYuszvH9n38QdAZAhSIOCkozrEomWBQwmTrXbTN0BpRsrCxRpTn9VaV3bCJO5K8vnoYc&#10;U//99VXNmjZZtQ4ZpPK9nwE4RMIbJL/Zu2srKRx7fWcEYNIqKzclv/ErJlOV/GbXzu3kxs2KKYBJ&#10;DkERjbrbiNfpB5Pol5fOnU749cybPcvnxh2kim+ggnkeBa7ecicUE4vMAnOZe8Gk7tYnLZ5u/TIz&#10;FJPS4gImBUwmzhB3HHAyU8Bkz7zZMoeIiTnR7t++oalpfC5+rJjERhYKvYsX7MkWy4pJKPisFJOh&#10;FiT636qqA2AS5zpyRGrB5LOnDymWW2lZoWWMSbi19qWY1DMgV/mz/uoKKxyzrLSQlFAjWpvV8cMH&#10;jO/49/sX1T1jqur/ww+koPzt5bOQ9XHh/Gn6PoAWwJU6iidYHjOQixfopRJMWoEzt4JJM5DUYx2W&#10;e/tsZfYANXnEUPXszo2wY2n29CmqtamRXLehkiwpzCFwuHfHFvrc0kXzCFT2igkbI5gEbEfoh1Qq&#10;Jk+eOEZqY5+rY3CMyWigvq5SxZwAV3k9u3mibETrUKpPfvjEyngGk0h8dnDvLlmgiYlFaIEHiO7N&#10;yq3PadLi6WHmMDxujzEpLS5gUsBk4gz7/0xSTM6bK7HVxcQcaQ/u3url4gcwybASLovLly2xDUxy&#10;ll0Gk3pW20jAJP8dizIngElY54R2VVCYYwkmAVxKSwosXT5DubqGij0J4AB4A4UkspHr7t3Ijpyb&#10;1Y+g28i2FgVFZajzvX7tEkGp/Lws72tx0LlF48LtdDBpqGr9YPJfP5iEYjTTFJPUf/wbGUBpgG6o&#10;lwEYz2lxTK1s0sQJqmXwIFWYA3XkQOXBZwty1NpVgWDSJ44eUJVlheQO3lf/DgUmzSrCyZ3jCHTi&#10;vAEmBzdUJ32snzp53J+RuzQITJgT2kS6+YdyEvWOWLF2nO/woS0KynR+0MQxJgEmMcfjIYbcBcXE&#10;ogOTrJiEYtqN2bhFmZbO/VIUk2ICJgVMRmctzU1+cZCASTExsRTa3Tu3DBc/duHm7Nx4Dxvn9rGj&#10;bRnAABBQ9cUacNfqcwAsPfPmpHTCGTtmuCosylElxQCTVZaKyajAZIgYOwA0AJ8Aa1BxwWUTCsqr&#10;FwMKV4AHuH0DUI4bM1LB9dbqnH++c5OAECBJWVEhZWBuqKmmDMyGW3ltZRAoNYr//UQBvEQDPh1M&#10;AiqNHelXTHrrAmAS8J0AHTaZtZVppXzU+1EA8AcAH1Siej3gGvVwAeiLAIgoh/buVP/760tot+1/&#10;v6vhw1pIYQuFX7W3v1WWFKrVywIhBV4+e6jaRw2nOtX7OffXaBIvUPIbDUxS8ps8X7IsQH882Ej2&#10;2D565IDvHCrLqH4JojKYtEjiwwvTav+Cj+pBaxdcJ1TjdrhxE5gc1krfo8/prIjHfL9wnizOxMSi&#10;XbcExnbwBtRVGzv/vVBaPH36Za0LQXnvNU9V2sAeMQGT6dJXh3nXilUZopjEvqR79nSZQ8TEnGi/&#10;vHpBCjJsWjkbNzaxnMEVA7h5yGDbFJMAYeYkL7G4pDIAAaCz63wjtfaxIwhMFhchK7cn+qzcfYBJ&#10;/Xo59iSgD+AjgBHAydmTx4K+d0L7aDWwny/+5PPHD0LWD2KOVleUE5wszc8nQGlAFL+Lea+M3v73&#10;+wLMTgGTAGcMJuEOz1nKdRf6dMquHfLm6ymnttPdthE2AdcLsId+CPUuYkH21acnjB/rG1/ZA+hh&#10;AvrRSi024W+vnqrhrU2qorSAxiDAJOpUj5ca6QMI/gz68sWzp4zv+J+3vQDeAZNJMVmffFfuK5fP&#10;0/hCrFjONh6q34YCk/gcFf91AsAeO7TfNjCJ7+SHT/o8j9d5s2fI4kxMTMBkrzmYwp+kQJUuFps1&#10;1Faq+pqKjACT9XU10i8FTAqYTKC1trYY69RMKPN75KG8mJhj7fy5U0EbVlLVNDXQe3BZ7JwwzpYB&#10;DPdigBMAElZTRQIvzP+jw0wCTzYpPCO1cR2jVWFRLsEfgKBEg0mreHY6KCTYVlJIm6e7N68Z39/T&#10;PZMgCIAPoPA/3z6HrKfL58+p2ooKVZyfR0pMBnekoqgKBl50btr7drnuxJtUxwwm//f3NwNMUv3V&#10;VgbBSae4LMWabTsAsauoVHkqKGkMVMUV5UVq2+Z1fY6TSePbCaIBSALIeUqL1OKegCL5ry8fKU4h&#10;q3Z1IGk1TiPNWs1JnnQwyeeD88DYguov2WN7544tBGYxjtHXrcZBX2ASn9HBBq7z5NFDtoFJ1HnA&#10;jbveCNXRMrhBYU6QO6CYWCLApPtiTWLOkBZPD4slcWG6gh6EnZIWFzApYDJxlmkxJpcuWSBziJiY&#10;U+3unRu+OJN+9z7exEI1iQHc0T7GtgFMcSYLc+OKladDOYCXsWNGpRxMhosxaQUmg+I6xhB7UU+m&#10;0VhbRepJABzOyPvkwb2gJCL4G6AcIN3//fPdsr6+ffigFsydQwo1AD2GTqS88wNIBpachCgRGza7&#10;wSRnbsd1A+AivqbRl1KomIw6tqVpE6IDa3adJiVtZamhckS8wQ1rVvY5PpABm2OYAmTjc4s0t9+P&#10;b1+TehHHBJAE7KyrrzIAta6SNCdTiAZMnj99IuhcOzvG0BjHGEo2mLx18yoBWIwp9H9WPuoPFKqq&#10;y3uByeoQrtyoD7QNrvPUscMJv5bPnz5427+a+gC7cXPIDkqG460/ceUWExMwKWDSHWAyEwrgCWIk&#10;S4sLmBQwmTjDmMqEGJO8D1muhaASExNzmF29coEgJBQ0nCQBG1i8QvEHtdUfr3+zLc4kAF4g02Xs&#10;8SZRAEkABlNZn+PH+eAJrgv1agaTVslvwoHJSMGUDoK4PgATUSco1y9fCDoXJMzJ7v8jQcpRw4aG&#10;rDOouQCmyFU8P5tAntU5xOKKnwowOWZEG13rh7evfSrAsmLDrTaZmS1jTf4TlNFZc+nnV1buQSFJ&#10;KsZib3+rLFXLF/X0OS6mTO4kWFvsrRfEJgWE01V1UNkCdJM7tVZ3uqu/WdEb7ZjGnABXaQC7c6eO&#10;B53zxHFjVRGyf3tLsl25EV8S9QkYifGgK1TD9VszmEQbcQgGUnnnZKvd27cl/Fr279tFIJVduA3V&#10;ZEOtoZqcO0vi7IiJCQCyfsAlYFL6pROL9EsBkwImE2sQ0WSC4prvbytXLJE5REzMqXbt6kXfxtW7&#10;0dfBJG9mS4oL1bq1q20ZxFD3AeBZuSfHUgD9hrakNsYk4vEBgIVSTEJdFg7WRAKqzOo4PWmIVVIU&#10;wERKWFJRqh7eu22c0/LFCwg+If4k1KtfPrwLWXdHD+4jeA3YgQJoHSt8SiWY7Bg9wrhGwBl2e0+2&#10;K1TcWc01xbAOutAuaG+MBQC0xfPn9jkeAKigqgRwzEM299Ii1TW+PehzaHvEhCW1rbcPm+Gc4QZv&#10;4bIdTb2GA5NdEzpUYUE2lWQnv0HIC/QfnFtQUqEQrtyhwKQO8dFOVeVl6v7tWwm/lj27t/v6gHcO&#10;QmgOjhsMtSTaclhLk9q3a7sszsTEBABZ3l+wDpQWl37ptGJ+4C8mYFLApMwf0YDJ9etWyRwiJuZU&#10;u33rmg9ENtTShpXVkgwn4W4IJZUd3w0oBFdujksXqxurvuFH1uCJnR0pm3Tw3QAYgDhmeBJKMZnQ&#10;oPUmNR3XDdoR3w01J+r76cP7xrnNnj6F4ublZvVTiOP37vdfQtbftk3rKZMwwBG7DBuZwh3gyh0K&#10;+JmzchOUv3Se2glwNtGAta/ziRVMWkFpfo9Vw4DQs6Z2hR0Df31+p5YumkcwErANnyn0ltHNQ9SD&#10;64HYpJgXAC3hPk0u21CV+l22GcbpGc1DnWukdUvZRT3lli7OkzvHedtwICkmzdDfbkPmegqPoKlT&#10;ze1sTqBkblez2hVttX3bFluuY83q5QQ+eT5vHtLoU03W15BaEu76cvcTE5MNnGWsa8TDNcXIFpN+&#10;6YSCNYi0uIBJAZOJnT/s2pc6EUzu3rVN5hAxMafa9WuXaMOKzSorJlktiU0tAAB+t+O7oV4D7IhF&#10;qaa7LesLFmz228eOTNmk0zVpPME/AC+zu2lfMSYTcWOwgpP6hgOwAi7eAFFQfunnBzVVzoCfqIwf&#10;E7oOd2/foka2tRiu4oA0UNClA5hkV26GTTqYTKYyMh7FpK6W5CzpuDaUluZBav6cWSockFy1dL4q&#10;yu1PWbQBAJHcBuNfT2xz+/JF1ehtU8A4KGR5fDGINFzGq8v7TFAVjas/9SHvOMH3njhysBeYhFqy&#10;pDgv6ZvmdauWE6BlIGlOPhVJu5qvHw9RDh20JyM3VCWYu/X5nBWTaOtZ0ybLwkxMTABQ2HWEtLj0&#10;SyfCc2lxAZMCJhM7f2RG8ixfQWgmGYViYg42bFKhluSs3HoWV7zatRBAZm4cG7AuETEKWYXUOaE9&#10;ZZPOpInjDDBppZjsK/lNMjYc7N6N8wSUO3vymHGea1csJXCR9dMPqq15sLpz42rIujx4YI9CQhKo&#10;7sglutbaZdWAWhbu56kEk7euXaYkQIiVmKibcrwgMmJloV+pyjFER41sUyuWLw7b79cs7lHF2QNU&#10;WWGuKi7IVjlZP6rWIYPUskXzjc/dv3VdNXvbH3Em0abmpEBW580JIRIBpnEM9EmAyRtXLvZ25c7L&#10;UiWIMZnEOFNXL54jkI/x21d/7budAZUrDJi8b+/uhF/Hs0cPSSFthpL8AAoPTGZMETApJhbvBs5t&#10;mzlzGBhpcQGTTizS4gImBUwmzhKVIyBdCkIzySgUE3OwXblwNigrtw4nMVl1tNuX6ZrBpA6v4inY&#10;7Nvlep4IMBku+U2ypfR0M6oopUQnaPu7NwMuvOtXr6C/I/7k9MkT1a2rl0LW6ZoVSwncAJDp7Wh2&#10;J4/kxpdMMAnoymDSKQpJ3UXYKqu1kTTFey25OQMISC7uI7HNsb071JjmQaoSyXDyc1RBtq+9Vy0P&#10;ZKZ78PCuGtLcSOpJxJhEX4VLNcUS9asjrc5bh5KJAJOc8RrhAubNntFLMQmgWllWSPV0+NC+pIxz&#10;AGwKXeAdK/GCSR+ULKN2xXjZtHF9wq9h8/p1BCY5rqQ+p3Pim9nTp8nCTExMAFDIh5eYY6XFpV8K&#10;mBQTMOleMPn1y4eowi25ody7e1PmEDExJxuSTABUmF258YoENUObGm0Fk4B1HAcxHhCE3wE5AQQf&#10;P7qfkokHYDJcjEm7XbkjAXs68OIbEtyy4VqKpBgAMXzOUNIi9iTcu5EkRf+bbof371FTJvrc2HEc&#10;c4bwvsAz/1+ysnLD7t++Qe2kZ5e2C4zGkhVVf48T3CCpEoDW8GEtavmyRWH7+OMHd9SyhT2q2Pv/&#10;pd52yR3wo2rxjut1KwPKymeP76sxo4dTm1EMSX+MR/RVQEJzLEXbi/d7cQ6YC3Ky+6tzp04a54r4&#10;rVBSYk6iRDQ1ydmg3Lt13RdfUnP576tdQ/+9nMAkjoX59fGjBwm/BjxIwHg2P2RiV26UqZMmysJM&#10;TCyBAMiNihNpcQGTToTm0uICJgVMJsaePH6YMWpJvs7ffn0hc4iYmNPBJCtprDayUAph8rLjuwE+&#10;2JU7FsWkDn8Q7w4wEKovO1We4Sxc8hvUo92u3JGAMB0Y6oASbUGZmQf2J0jN571r22b6neNPds+Y&#10;GrJu9+7ZoaZNnUSgC3BJd93u6+anx+qzC0yOHt5qnDsylKOdEEPRKWDSKlYoVIsAkqjTttYhColN&#10;wvXBm1cuqmUL56nCnAEE1ACWAfu2blobiK95+7oa3z5SZQ/8ydcn/QpJyortT2Skn0Nf/TRR7cZg&#10;lF2dr10KuHMD+uN6ME/gb42DkpM19vdXz0kxmUgwCYXxpo1rbTn/BXNnU5/mBGbmGJNIAGVHJnAx&#10;MbebvkaJxhMgHTdwkmQkfYw8GzIILkiLC5gUMJkYu3L5osoUV265r4mJpYldOHPSp5asr6FNLDa0&#10;XPA+gNqG9fZsogFcUFgVFi+YBNgAvAAccxqYDKWYTObmxsqNnKEwQbDqSoJUuAb0BT0BycG9u+ia&#10;sgb8qKZ1dapD+0LHx1vUM4fgC9qCgReOrW/mrOJNJhNMPrp/h9qDk7skAihGm8TGsg5MMcwAJKGQ&#10;XLtmRdg+jSzjyxcvoDovQlKbgf1VvffzO7dsMD534ewJ1T52BMF7ZLeuQwIbT6nPbbtaU61qWbfx&#10;yv3D7MJtVx9FDFRctw4mKbGU97oYTA5uqk/KGEdfR7xNPcZkvGAS17Fzhz0ZuXu6Z9KcjbmbE5jp&#10;cYOnT+uShZmYWAyG8WOVhMxNGzddtf/H699krkiLftlIECRTkjK9+eN36ZcCJgVMJsD279uTUYmz&#10;RHEtJpYG9uTBPTWitZkUk4hLhs3skKYGn9rGu7nFhnzC+A5bBvOG9avJlRvquliUg2aQBLiCTX/3&#10;7OkpdeVGBl8zmAT8sYoxmUwwGS5jNy38/Go1AKnSskKCi8jAfeJwIIsZQAeS4wBudU+foo7s32NZ&#10;1xfPniJ1JYEyKN2q+nbRSSaYfPzzXQNMJkrpGAuYtHLpx/twx0UcSYzDcH3u9vUravH8ueSSjr6P&#10;NqvztuOOzQEgee3yOdXV2a7y87LI3Z4fBACSAU7q50KZtv0Zt42fTQ8N7AST+C7MBzjP65cv9VJM&#10;4tzxt2QoJuHGjX4O0EfQPgFgEgXH3LJ5vS3njz6O86XwHH7FJOZzVsMD8MpdT0wsehvW1uxqpaT5&#10;/vTz/bsyV6SBtbW2eNsrc2LE3b93R/qlgEkBkwmwJYsXZlTiG1Fci4mliW1at9ofYxIb2HrjdUij&#10;97WuVnnKStWXD+9tGdCAEFBNJgJAAR5UlhYRFLx8/kzSJyBs+sMpJvsCk/GCsYifOvsVplbfp7tU&#10;Az4hQUxeVj81YugQ43pQt5S9+8cf6G9LFswLWdcIFTBjyqSAO2xlWVDsySD1YIKvO14waWc7WEFK&#10;cqf3A8nWoU3qcAjoC0PW6oXzuo0ERkgYU1FaEOSyDTU0MqcDhCFxTG1NRdCCUAfVVmpaBpPJqg8+&#10;h8qKMpWXi8zclzUwOYGuEeeL+SIZisnXr56rMu9YRr/1gVgfWAyVBMgKTAa97wfBaK++XPJjsY/v&#10;3lJ/wNzDikk8bEJhONk5oV0WZmJiMdi4jtGuBpNGjGH/76dPnZC5Ii365VhXgMlQ6wv9/gqPiZMn&#10;jkm/FDApYDIBNn5ce0YlzsLDeRmBYmJpYKePH1FIdAIgqcPJ5kGNBCfLi4vUkQP7bXPn5gQ48YBJ&#10;hhpIjgEQAxfMVIJJuMbrf8OCv68Yk8kAQDoADPV9nqqyQNKaqoASFX1ky4YA+Lp+6byqKiumOIbt&#10;o4arPTu2hqxzJOVAu6Bu4KprtbFLJpiEUhh9j1y5LeBbssAk6gFwHucBINk8pFGdOX08ZD0iaQ8S&#10;EQHwAnBBnQvXbdTr8yc/0+fOnDxCCkl2pw+40vtUknqfw0K/qrrc0o1cD5Og15HdiweAyfy8YMXk&#10;xM7xlPgH54vXpIDJX15QvUYCJs39zupvAMNwoe8YPcKWc3/x5CHBW05yo7twc6zJKZM7ZWEmJhaD&#10;YeyY4zO7ylXWH9KDletbNm+UuSINbNrUya5w5Y4ETKJs3rRB+qWASQGTCTDs8zMlxiTK2DEjZO4Q&#10;E0sHQ7xAzsqtZ3PlbN3VFeVq7qyZtgxouGVClddQ4/FOkFWWC6zI3by9C+saX5xJuLemAkziuwG8&#10;IokxmWiX2EQp/0LFPywqzPVl725rVlu12IW4huz+PxIIA6Dcvd06ft6zRz+rWdMmE+SE6zEApVUW&#10;6kiTrkSjxAOYHDVsqHFeTx/e7wUmY4nTGSpGV7gkCfw/nsoSbx0Uq/yc/mpwQ7W6fuV8yD775Oc7&#10;asbE8arR+1lSQHrPHVDSU1qkLmnKlvk93Sp7YD+63kSER0iFghSbYpz/1SsXgly58R7+jjkjGU8+&#10;R48aRv0D4DjirH+1lZZ9gdsfUNWujRUeMJFinGME+2Ekg8nxY0epj+/+kIWZmFgMBs8Aiplc7SuB&#10;DZ3HVTH+eN6aPWuGzBVp0i/tCq3ixDKnW/qlgEkBk4kwvoclMgmrEz0BOKGnxFgXE0sTO3n0EKnh&#10;9AyutKFtqCU4WVNZodpHjbRlQO/ft4s20wBVmMitXFKiAZMoOBY2EHrylmTYlIkBMIlYjGYwCQCb&#10;TmDSqh2QARJwBfBr4rixSoeOgMuIPwnV1pgRberIgb0hASXqCgpBqGVDgdBIbpqhzrUvMPn88QMC&#10;rZyVOxHAzcol2pwoAYq/stJC+t6c7H6kogsHJP/45bma0tmhmrz9Kd9b50X5AwlIIiGL3r8R6xOK&#10;ULQNQBrayQ4oaTeYRD3h/AHAdTDZNaHDgK0AkwBvdo7lX149o3OAa72ejTds8cfmDBU/FueOYy5c&#10;0GPLuU8a3+5LfGMCkgwqJ3eOk0WZmFiMtmHNSlIUMpjUN6BuAZMcUgQ/jxo5XOaLNLD1q1dkDJjE&#10;PXTkiFbplwImBUzGaZ8//Rm0z3I7mMQ1btywRuYOMbH0WXSvNtSSOqDE71iMm12TE2mknistihiY&#10;hAYDHMfNQ6oyxDZ0E5iMNOmGnSBJh2wAi4hft27V8qDYjeXFBWpgvx9IQblv1/aQbfDmt1dq7Mhh&#10;BJwA6/RjR+oyF0l271BgEudJMSYT9MSQk8rwuevHxM/4LoBYgEUAJMSJDNeftqxaoWqR1MZbz0hc&#10;wwpPPEjQHyq0tQ6h60Nh+KnXS6SLjlQrJbnOoKQFYL12NVA/UydNoOvDtSVDMfn2zW/UVgyuowWT&#10;ofouwOSK5UttOXc8SEIoC4xJHU7ynA64K3c6MbHY7ODeXb3ApG9ucAeY1O9fvjAf1TJfpIEd2LMz&#10;I8Akr9Pw0FVaXcCkgMn47PixQ8Zcnwlg0hef9ojMHWJi6WKnjh0NgpF6dm4kOgHE2bN7Z8IH9fs/&#10;/yCFHY4fUnEWISDxVJUSnGQAsHLpIkeBSStX7kRmfbYTKJlBF9oJEz0BsZwsAteb168JAmYc4xB/&#10;02Ga2drHjiT1ItRpOqC0ylYdKpN50N8iAJMvnz6i+IEAhPpmLGKX3RAbO4rZ6FeccH+GAhBtzxno&#10;b127HLZf/vnqhRrVNEiVZmepEm8desqLvHVTqA4cDCTDOXPiqBrW0uRLTuTt65SsyAQkzcpTp4NJ&#10;PkfUkRlMQg3IYBJ/6ytbebyGeZCTVUUKro14nBYQn13Q7YrxiAy6UIkjhASDSA7JwT+jDuVOJyYW&#10;myHpG21w/GAyMKe6y5U7cM+olPkiDezKhbMZASb1e7C0uoBJAZPxGcI+hQpB5UYwiX3Zi+ePZe4Q&#10;E0sXA3TEJtaAkf4srgBs+BnQaMHcOQkf1P/+842SS6CEiisYuWKyUtXWeejzgJ2zp09xNJgMlTAj&#10;mQrIWAvH3QMoQn0DFgGQTZsaUKn+8vwJuXcjOQ7aA4AbQM2q7v759lmNGT2cFGqAk7iJMGjjuIM6&#10;GO2VqMUCTJqT3+hgEu7kUC5SYpNaT0wArdei2VNKRYepgFsE3T3lYeEs7NO716pj1DBV7z0+VJKl&#10;3vOr995QD+zeYXzu4tlTamjLYAK5qHP0K6jk2FXB7AIfFXB1QH/jZEBoLyvFJPc1O8Hkh7evqW9g&#10;zounvvS+y+e9ds0KW85744Z1NL/oCW/4IRPmbyRVWrZooSzKxMRiNNzPDPVFVYUrXbnNG9WnTx7I&#10;nOFw++3ls4wBk3xPffL4Z+mXAiYFTMZh2Ee4XS1pLjL6xMTSyA7s39tLaaNvcgFvRg1rs0ftc+cm&#10;Kb8AJMJla45EMWgolirLCIbt2rY5aZORnvwmGjAZ6rqcCCa5fRjm6epAVgYCxOnJhx7cvUUxEZFF&#10;GpDy2KHwGd5bmgcRxMGxGHyGco/WY2IFQV4tizSDyZFtLcb3vnr2mM4TYDKWm7PV/yPxEidFAGDF&#10;NUAlFy5bORvOrbKkQOVl/URQEoBz59ZNxuduXb2kBtdV++oxN4sypzO4pcDOnmC3bX0Rzy56TgeT&#10;fM4MJsPFmLTblRvzEQC53tdjqS9uA7ifod3mzrEniVhbawudpx5TUp/LAf3lLicmFp+ZwaSbkt9Y&#10;qcN3bN8s80YaGN//M0U1Kf1SwKSAyTjnjAjDZblGOVnrkTlDTCyd7NHDnymjMlRtVptbgLb6anti&#10;u3z9+CcBPY73FyswMWIjeTcNUOrlZfVTa5YvSdpkNLkLqq6Bqrgo11tfVTGDyVS71EayedFBFysW&#10;GeBAzYeC/9myeX2Q+zHqAS7eeIX6L1Rdoi/CzRrKNYBeXckRKvN1qPrDeeF8kJCHj//iyUNy5fYl&#10;XYrPhVs/N8RHRNZxnDtc2MNd41+fP5CKE+eAmKhFuVlqkPdcN65ZaXzm/q3rdBxAVBwXsAyq4KBr&#10;1OJKWmUCTxc3Da5DgEnEL71yOZAUqGP0CGrDZIBJKFsBgK2yxsc6L1G/8J63ns0+Ufbpz3eq1lNJ&#10;8zTHl+T5G/WE9wRMioklZjNnpZisralyjVJSv7fjYau0enr0y0wBk+inU6dMlH4pYFLAZIx26+b1&#10;IE+zTJg/ZA0sJpaGtnn9OsrCbY5Nxi6BjbX2JMD568tHio0WKhFJNICOwJXHpyKDYnL+nFkCJhMY&#10;YzIcFNQVF3gFUMzJ7q8WzusOqou1K5cRnISCEvVy+/oVyzb676+vlByHFY/sWsubp5Cg0gJM4lyQ&#10;ef7Tn2/ou3598ZTAJBSTkd6Uw93EcT44R/RhjKHjhw+E7Hf/+/sbPQSoqSilPgooCfi4eEEgVML9&#10;2zdUY42HgCT+h13OOYO40Rf8ytAqFyz09JicZsVkT/dMY/zYDSYxdwCIx6sw1fsn1LOzZk615ZwP&#10;7t2jqivKg+ZtPV4wfpdMpmJi8Rse0DKYDNx73AEmrWL54aGGtHp69MtMccdEMXskiQmYFDAZuS1a&#10;OD8iwYWbyoL5c2TOEBNLN9uxZbNCZldsZPXNLWKUYYEKFdj2zRtsGdxXLpwnRRTAjnlxHDGgqyyj&#10;rJmBibac3Ce3btyQlAlp0sRx3mvIoWIFJhFv0JxohYCfHzDpGdLMACoVQJJhJKBXrOAL14vrBphZ&#10;tWxxkHs31LmAcrkDflKH9+8J2UYAlCNam6n/AdJRZtSq0BsqQ/mBc64NxHvEZ6G8wzERR5DBZF+x&#10;I63aTP8brg39dlBdrQIkCtdHOjvG0HlA+ViQO0DlZfdTU7sCqhQAU1wnxgLciXHcvlyJ3baAYDCp&#10;KyZhY8eMoPcBJu2KMYmwEoCSlaVFvRIZRQsm9VijmIdmzphmyzkjbAIAtjkMB8YXIHlb82CFhwFy&#10;hxMTi8+QqM2cBM5NsSWt4vlJqzvfOtrH9HpwahXWxU3gXFpdwKSAydgM60Q3gslw13Lo4H6ZM8TE&#10;0s0A8LCR1ZMm8EYXP0PVBWhix3e//f03Ag5QxVm55uoxA/sCMoHNQrnKye6ntm3dmJQJCRl3WTHZ&#10;2FBtCSbNi0dWXVRVl/daSNJ7puvVYy0m64YSKZi0ygbNoAkgDsAH7shbN64z6ubIgb2qbcgglT+w&#10;P4G4a5fOq3DQCC76UFvC1ZaBndXmkMEu1yti/AGCQqmIY71/83sQmDSDRzPktNqIAkiiTYe1Nas9&#10;u7eH7WPjx4xUZd7vwzXi/AHYWocOVuvXrQxydeekNqivcNfn5vhRDCYvXzqngjdfo2iOsFMxifmN&#10;+lZVRVB4gohi3wKC1/buKwznt221Jy7WzKldBFLNikkKy9FQS6pjubuJiSVmU81hM/Tx7YY52irG&#10;JMrRIwdk/nC4ze+ZG/Ze5abC13fs6GHplwImBUxGab/+8jxoLOkP4N20jzDvk1++eCbzhZhYuhli&#10;lSGztO6+HeQS6N3kAqzcu3Uz4QMcMS8AjqoqinslOIl04jQ/8cfND5Bw+rSupExIlPzGr5g0g0m4&#10;l3OsRCMYb1X4WE967EZzRup0eQquQz20IWXd9vYhqAb1pDCrly+h9h/Y7weCjzevXrJssy8f3ikk&#10;QkEmasCrsNkb/VnaOcM34phOaB9tgElKuGQRY9IqwY5e//hetCViVm5evyZs33p0/w6dL74b1wcw&#10;O2p4i9q6aa3xuUsXz3iP61NeVnpKDchlBtNG4iEtAQOHLbCCZem64WC3eDOYhFqJwaRdikmAaqgP&#10;2VUznCqql1pS+189xACuxa6YWK+ePSUFMR4ahVJMMowXExOLz3bt3BqVSiPdCh7gmdcfEs/P+bZ7&#10;1460jCsdbfIK/Rond0m/FDApYDJaW7pkQa8kpm4UOJjX4zLyxMTS1LZsWGu4clttdKH8654x3ZZB&#10;jszEFaUFQQv9ULENQ4ECBlE+FYMvSzKA0L6d22yfmBBjsrAg2zLGJEAHgId+HQyWzNcbClBava9P&#10;wumyQYIqDXWBdkF/+79/vlNdAUbC1RnwLuunH6huACKtIfobUtbBRRZqNP0GxPUByMcKNkrKk5et&#10;Jo4bS8f784/fCExCaWbOXG2uS755sxvxqJFtasP61WH7092bN9Qk73cVe7+TFJLegkQ3O7YE1Lu3&#10;rl/y9c+8LFXm7fe4HoaR/KorhfV+Yy7RZK93Gow01zfqAZDWCkyiDaAqtQNMXjhzkvomxR31BCd0&#10;igRMmmOs8ufRR8ePG2PL/NM1YTwpPDE368nKaP5uqKX3OXyBmJhYfHbn9nXLkB5ugZNWawvZ1Dnf&#10;8GDfDPHc6soduCbplwImBUxGa3j4ZJUk0y2Kf6u/tQ5tkrlCTCxdbdmi+QHF5GBfMbsGlhUVqof3&#10;7iZ8oL98+kgVF2STarIuphuXhxYrDKNwjHrvRFWem6PWLlyYFDAJAIUkHeag8QAdcGXWF4w4P5Ra&#10;UluV9YpnZ+k+alLvRZM1OhWQyfz9+mIZdYL6gnpy07oA6Duwe7vqbB+l8rJ+UjUVJerogb3qf399&#10;7dV+UD3OnTWd6hRZnKF+ZKWb/nSdARGAJ8AnfxZAk2OahkrEQoDTew4AZePGjFQbtIzZVgZX9Gld&#10;nXRd+L6cAT+p4S2D1fZNAff1OzeveM+nkhIDwWVbB6L6zZUTwRhuwlEmYkk3MMnXzq7cFy+c6eXK&#10;zWDSDldujFv0CR1GcpKlWJMj4VpQDh7YY8v809I8iPo8lJH6gyT8jPl6WEtT2ERMYmJi0ZmbXWTN&#10;D0D53mR+SCTmzH5pDjPgNhipe07hOi9dPCv9UsCkgMkI7eyZUyEfXrgx3AO/Llo4T+YJMbF0NSTf&#10;gOtp85BGA0xiowvQho0uCsAkMngn+ruhmMvP6a9qq8p8RYM0kcABX2ZMT+CJP44BsOM93+bKCvX7&#10;g59tnZymTppIkA3gxJw1sBDA0p/pVz8/H4AtJzBpVj/yjcPsoh4qpqKTAxBbuaADTEKBiwKIV5iX&#10;pU4cDUCUxT3dKn9gP5Xd7wfV7O13xw9ZBy9+9vShmjtnJrm0AggCJFrVi66YBJgEiNLBpJE0R8v4&#10;DRAGxVtfGZUvnz+j5sycZgBJvAIK7doWiCt43bu5GzKolhLeVFYUG8reINf+yrIgKKonQYo0+Uo6&#10;J8XhfgJl6rmzJ0OCSQC4RI9f1DWObd6Ux6o64v6DEA92zDcvXzyhc0RYA4BJzNEMJelhUn2NGj1c&#10;snGLiSXSzJ4KbgI/ZrU3XyMS+0nLpw8wD+WFk+6wQY+7jTKxs0P6pYBJAZMR2rC2oa5W+4cS9pw9&#10;c0LmCTGxdLY1K5YaisnGQb4kOOwaiA0w4MnUSRPscU3sbFflJfkE7azcisIurD2VftUkf66MClST&#10;xdkD1I0LZ1MGJvds36ImjW8n92WoQovyBxoFrrwF9DrQyPCMBRiUVqzaIjdfP8ji3/VNhBNvLlag&#10;jNvG/GSfXN297V5elKdWL1uk3v3+iurvzvXLau7MaSovq5/K+vEH1VRfo/7++smyHV89e6yWLuwx&#10;wJauWjPHmIQrt5EF3u8urd/M8HmoMKGC3b97R8h+c+ncaVJtMlgFWG9rGaQO7A185sLZE6q1uZGA&#10;pKe8yJdYpcJ3TkaiI8TB1Nyyw7lyR5sdOt0KZzo/c/p40hSTe/fsIqCN5Fu6YtKs0ogUSHJCDFzH&#10;pIn2zJXHjh6kWKeYk+mhkT9ZGbtw4/3hQ4fIgkxMLIE2YvjQXsp2N2zurB6I6msMaXln28gRrSHj&#10;j7uhf5ofGku/FDApYDJyu3/7Fu2RzTkL3Jxc03etEvJBTMwVNw4DRg7WsnT7N7tITtIyuMGWwf70&#10;0T0CSKSki3JBVVfloWJ8rrbCfwMsV6VFuapz3GhbJ6hpXZPo3AELBtVVW37X9s0b1M6tmwh27du1&#10;XSGY/u5d2+gVZeeOLRSAHlAMUIMVewBlDC4ZzvAizQpc8t9SuSANBcp0cKOfIxSPFHNxYD9VUpij&#10;Nq5ZYdQh3Lmnd3WqgT/9QHEh165cFrItr165QHWEOgRs4qzcgMbjx46iz314+5raCX/Xz4M/hyfx&#10;aI9Q3wH32J7umYY6siC7vxrs/Y7jh/YZnzl1/JAaOqRB5Q78iWKnskIWSlFcq37t+uIAUBKxUlFn&#10;HsD1DAOT7Mptfso5rmO0bYrJinLfd3L8HTNwiHTxFtSfkQneO15bhzbbMu+s9Y4PhAJgJTvP0wwq&#10;hzY1ihu3mFiCbfGinl7zgps2d1ZrBmzw1qxeLnOJw/tluJihblFMmh8IrFu1UvqlgEkBk33YqGFt&#10;BCbd+FCNBQ1W88OgxnqZH8TE0t2+fH5PrjuAkxxXEptdToKDDbcdrpSwc6eOq/zsgT5FGWcejnDR&#10;ryvOrDJ05Q3sr3B8u8FkaWFoMBmJvXj+mKDY8WOH1Injh9WpY4fVyaOH1LHD+9TRQ3vV8SP71cKe&#10;2aTQY9Ulfia1pvf7ueB3xF2kOIX+2H2YvAHjGFxyDDwDDGoJVRge1tYEAC8UqPprwA092BU6CLSZ&#10;Ymfihm3EA/W+ejymzKDe88A5AvgB7Ny6dlnp/WN8+0iV1e8H1TakUa1fZQ0of33xXG1at9bbjxDH&#10;MpuANepEjzHJWbkBC8uK80jNCiXwsRAu4wQbvW0xd/Y0X53nDFAl+dkEJHdv3hAAkt7PjxzWTApJ&#10;JEIyJztiKKn3VcBIczGDRrwXKlu3lYu/+VihkufoqlW9D8SitrCCrZGOX/ShKiQsqiyjtjp/OhhM&#10;ou3QpwHpE7nY2LJ5PSlnreJJxgIm+f8BDbFQunf3ti1zDsJt8FzMc7NeMG/L3UxMLLF28sQR12Y+&#10;7kt9Iq3vXMNaUb+HuzHBhXnc4brM8dzFBEymZH7stf90znx56uTxjLpX6fPDgvlzZH4QE3ODLVww&#10;11De4JXBJBSUcFPG4uCXVy9sGfCzpk1VJQX5BCjMoDFaMKlPUMheO3bkMNsmKUAtBpOI+2Z3G8GN&#10;+OK5kwqxOW9cuaiuX75ArxfPnlKIeQiIhnZjlRmADlSC+B0FP6MY6kt/RmIU1D1gDYqnssT7WmQA&#10;SAaSSODiA5QVvSCk7gpmFbQcm5wqBpI1VUZWY/3/8DviQAJSIsbj04f3jTqdPqVT5Q74kRSUo9qa&#10;1ZIQN5+XT5+onVu3EIQEeEQCG7z/9vdfKOYnQBfcryeOH0P1FqqujxzYq2ZMmURti/+vLCskMIkY&#10;pvw/b549UmNbBlPYALilU33V+UCiHlNTB4EMBnXY2Ff8SDNoDBlztNZUQoDJQCiEcgOe6hubaDbg&#10;OiCNdjPEfQvfDVXsiNZgpSHUrhQGgRSTiQOT7LofL2jQN4GseoZ7nR1jf/WqFTR2eU5mtSQ2aaRu&#10;b2qwTdUuJpbJhge35njQmbDJwzVv3rRO5hSH2rdPHwlK4v5NxYVxUPU1pj7+8HBReoCASQGT1tbY&#10;UJcR9yer9yVxm5iYS6x79nRDLam7CnKCBSwOxnWMtWXAAxBBLRfK1TXmUllGxwW0s+O8p0+eSEo6&#10;wC6nqJW+f/5AyrO7N69RuX39ChWoEJFB+s6Nq2rz+jWGSzLAG8VL9BaAO7yy+pKzWHMsPv4ZgBG/&#10;l5UXGS7IOjgLLIzLTerLckNpaU4+Q/EXER8U/+8pJRiI11nTu9Q/Xz9S3T68e1NN75pAyXFy+v8Q&#10;Np4eVC7IkN3S5ANav//yjLJ+I2P2hdOhVbRQqs6c2kV1AbAJuA0gOcQ7DhD/kv9v5pSJqqwwV5UW&#10;5Kg6jz95k7cuWLEIMGi4jPvhImcm1+unxp+pvcaicPZ249VfP+QerkFjjq1qLvpxrI7PMS/NQDKg&#10;nK2MCM5BgYt+wWCb+wn/jL7C/Ucv5WWFVADGASbRXrrCGfFBSSHsrWfAuESNkdahTQkBk/pGCWOl&#10;vq5GPX70wJZ5AHErUacMJFklySE4kK3brnlOTCzTzc2u3H1t/qT1nWtYTyDUEq8rrDxY0h08mK+F&#10;1ybS+gImxZW7t82YPjljHp7pcx3PfzLixMRcYhvWrya1HVQ3DCZZmYNXbIbLy0rUt6+fbRn4UyaO&#10;J7VcIp/4AngAtP1856Yt5wzFJFyqoTzE4hDqvBVLFqbFxPj88QOF8vur51SQSObl00f0HpSKgJrt&#10;Y0eSazWUWgAvJcWFqqgw3/t7Af2OAvdVABO8ohCw9L8H1WWpX0moAzLdFVyPDcIxJ8n9GfEWy4oJ&#10;UAKS/vbiiVGvv714Si7aA5G9e0gjZccOdY1vX78y/nb1YvgnaYgFCiCZm9WPgC3ALVz0H9y5YXxu&#10;i3ecwKUcMTERRxLnWV/jd0v2nrsHxXt9VX4Qy9DWUxUcQ9WXcCU8mEQ9sUq12g8lqzlupf9nM4DU&#10;i/43K+jJsJDBYTQFbcwAEuMWfQSvgIiszDUX/F0v6BslxXlU14CSSGSktwcyqgcUk4kB/1CGo99y&#10;uINExWaDInn0qBG2jf2G+lrqM7pakgseHiUS3IqJiQUb4t2GUnG52S0Oc86c7lkytzjUsA7Sw8W4&#10;MfNuKMg6d85s6ZcCJgVManb40IGMeWhmNTeMGtkmc4KYmJts9vQpRnxJVkwymMTm11NZrjasX2vL&#10;wN+/bxe5QiYyeDcWa+XFBbapGQEmAU4ITFWVEQTlhCvTujpV16TxVJDpmcuUyZ0Uz3PsmBGkXnR6&#10;n3jx5KFCRmskj0GcRrhEv3v9q/r47g9St0HViDqoriyhgizU/AoVHKAt2gA/swKTwRZAN0pZabH3&#10;b0XUv9BugDC+p+JV1A8ARNGWnR3t6tOfb4IUddn9f1SF2dne/tqg5sycEVN9ImHImBFtvniGfsUo&#10;XDQAZ/l/oDJtax5s/J1dqBioUp/Tsn2b3bM5MznfSM1JbiyT2XiPV4kYjN7X+gZfOAWoVBkAo6Be&#10;UaDs5MLQmOtZ/3+9UBuVFVIb4meUqopiKvy7ufDfUfBZSlq0bqV69fyRQl95/csLAt3oI29+e0X9&#10;hfuMXtCn3vzxCxV85tWzp8oKBiCDPeoY1zBzxpS4xwvagNWSiQSTSFg1Yrg9i6KNG9YpJOthAMmv&#10;PD+jX44aNlT99+93WZSJidlgmzauD5ozfA+WMiV2l0c9efxQ5hYn9st1qw0FoRuBBI8587Wxp8Kz&#10;p9IvBUymqpSbriu1YPLliychx4vb3bl5/tuxfbPMB2JibrIFc2cTxINKjMGkvgEGOBozeqQtA//g&#10;gT2kzkukEgFwCWAMLrl6QpVEGRRdUEw21nkITiLOJNzHOZYhx3YECMGrnmUbr6jrSePb1fhxY9SE&#10;8WO9r+3e1w6jTOwcr4YPa1Xz5nY7drL959tngpT/fP+k/vryUX3/8l7hvS8f3qmvH/9U/37/QrEa&#10;UR+6iy+7h6O9AV187r2lfvVdAYFKLni/OB+quv7KU1ZKgFI/h8720Sqn/48qu3+/Xn8LZ3Bt7xg9&#10;gsApEiXhHKF81YExFv4AP1BPAkiijfE/HFuGYaOxEKgN/Iy/oUD5iZiXVEoD4DBUYUUh/6+uRPTF&#10;AC01oCSOzXFCKfFRma9urQo+h8/juDgW4miirQAOAXzRXijfPr1XCAmA9uTy7avv9fu3j+rvr5/o&#10;FW0MsGhX3wKYLCzIphi3GDMeLb5nLLZo4Ty67oTOMd72Rdvg3L58/mhLXWDOxdwLt23znIyfW4cM&#10;olizcgcTE7PHnj55ZLiNZYqbHMOfutpq71wj8WudaPByMYdAcosrtxk86A8FGL5IIhwBkwImf/jh&#10;08f3NBYSKexJR9WkjDYxMZcZQxi4c+uxJnkjzElwvn/+ZMsEgDiXABCJmFT1ZCwAOzj3RJ8v3M8B&#10;rACcACPhkgrIxb8zjML7KIBHUNcBbKEAEDGoZHjJr1BgMcgETEFcPMjUhw9rUSOGD6WfkWgDP48e&#10;7ntFmz1+dD9tJ+cLZ06S2hKqPwJ/lb4EPZSx3VOuBtVWqaLcgSp3wE/0+uzRz0HXin4LN+xhLU2k&#10;Wh1cX6Pmzppu/M+j+3eojvjv6CdQ6aK+Ae50heTq5Uu8beX9vrxc7/8MJNUmlJ2AplzMbstWrszl&#10;3vavLipUgyq911Phy0BtFKgh/aXWH0MSRX8f9YH3oE6EYhGZ2jNlPupoH0VgEmMYbTS0ZXBc1445&#10;DMfhjY0+T8Q65+BzGLNtrUNsaxe4a/MmTA+twfMzyuf3b2VRJiZmoyHBVaZs+HQwxKBrYmdHxs8x&#10;K5YvpnkY9xBkxXbCOZmT3uj3NzeAh1DZxtmFHV5Jmd4vV65YQnsc9E3EVxcwmTmu3G/f/KZ4jeim&#10;hxLRCgTaWltkDSwm5kaDChBAhzNz6y7dmPyguJrWNcmWCeD4sUNxg0lz9kxsJqAuA4C6cjnxqqL2&#10;UcMJnKHOoDRFwc8ogGBQ2OE9/AwYBUDJEFNXx/li7vl+Rx2z2g6LDVwHgBeDSy6cpIZdkFnxh6Qw&#10;egGIQ8Zj/AyAgjZNhFtsKgxxCOv90BIq1ZHDgjM5Dxs6mOAk6gYFkBPXDldt1A2/j/pi6Au1rrHA&#10;W7qIFrykeM3Jos80D2qkfoTkJvxKkMjbxmgfFLyP99De3P4Eob1lVU+Pevf8udw0o7TOCe0qL3cA&#10;jWn0d8QTjfVYHFuSk/UkavHGDz2+fvlgS/tevnSBvoPnYF0pyXM0YttCzSo9RkzMPtPjTGZSHC9d&#10;oYZ5NNPaHVleue3NrpIIy5Pq88MDPLcnZtL7Ie8POJwOfoY3RKb1y4sXzpC3lZXbuxP6pYDJ5MxN&#10;GBcAkpnkwq0DSb7urVs2yRpYTMyNtmrZYjW0qdHY9JJbt9+FEAUTQFODfYkWZs2cShDCrHy0XKyY&#10;skGHiwEHdSImsVTWLeJf+GIoVvdKYKFn2mWVZ0BF6SuI51dalEuF3MWhyCsr8cdk9AEz/K7DSwKY&#10;hfne4+RSKfT/XFparJqHDFZDvKWluYkK2hnwBxl+oU5rHlxH8O/OzSuOnfA/f3jT69ygnNQzjrMb&#10;NitZAR0Bk6FEPHIwACXXLF+sinKz1CBvP7l28ayaNXWSunfzqtzsUmRIvoR+j3ELiBwPmER/xlgy&#10;q0sidRPRXWR0V32eq+yqg5UrltGDFYBIPfENZeRurKM5+uG929JHxcRstt27thkxhY24whnkLsfz&#10;3+pVy1w/30CFtGTxfOPBsFVmaHh1UPHeB1KpUtu1c6tlXEbXQwl//fPvmdAv3/zxq9EvI4E2TlD1&#10;uhVM6uPMNz8kd3+5bOnCoKSivV3LM+f+JG7cYmIut64JHUFugvpmGKqwWk+lOn/6lC0TAW66Odn9&#10;ez0ltXLRjgRM8jHgqgu4ce/uTcdPYH+8/kWNHjXMB4EH1xMkbGluVC1N9arV+4oCIAG3e8SeK8zN&#10;8V5bDr1CWclAU3cNhytydZV3c1FbrerqapTHU+GDlIWAl3nG/+PzfAwktUGBSzHiaCIbNMXS9J4X&#10;XtklHQUu7Ej445Q6RNw9LFpRRyichAfvw6V+367tciOzyf739zdf3ywrpr7BG3mOz4lXFPRvLLAR&#10;wwxgnTe/+D0w7ssNV+5YweTsWdOoT+vuYLE8WdY35/w7jmtnJkA8dGA1Lh4cYB5mQMmKdiQTkl4n&#10;Jmav/fvPNwOIsFIrUxILmCGlW5WTO3dsobA5PMeb44rqdaEr9vA+FP6pOOe///oS5MadKe6cDCb1&#10;+7JblZPolxAMRBN2JqDqnZDSOnG7YjIwPyQHTD5/9og831Cn1Qj95H8NAMqKjHgwoc/JUI3LCkVM&#10;zMXW2THGUOOQalJT9GFTjAm4dWizLRPBkcMHSd0Id0uza3a0ikn9s1iwQYWIRZub2urUscOqxdtG&#10;Y0cOUx2jhqsxI1vV2FFtRsHv7aOHEdxkd3COa8lqTHIJ9ysy8cqu5JxJGr/js77ENHk+5aERT7GA&#10;FJmAm3CVDcClwOexgAfUBJTimInXLp/rsx2QOCeR/WpO96y0bXvAvkQc5//9812h/J/3eBPax5LC&#10;lsGg3mZ6Qh+AMWMzVhf4v/o6T9BCSN8goC+gf6G/MOhm6K3/TgDciNvp60P8s++Yvs1WPDEmMWeh&#10;z+uZdCPZuJnnHH2zinqA8haQ2642R8xdjDOOKamH1ACohDIYcW7ljiUmlhzDWASMwr0sk+JM6ios&#10;/tktMSePHN5vuGpj3am7DGOeN4PZUFmiOfzO6VMnkl4veGil34MzTTGlP3R0S8zJA/t3U7/U42BH&#10;2766l8fJE8dSUi9uB5M89u0Gk18+v1dTp0ykNXFtjXVyqEyKgazP0+fPnZJ1sJiYm2396hUUl9Ac&#10;YzKQeKGeMiW/fPHMlskACifEhOSnv1ZPSGhCilAxyZM3XCIBQm5evZSRkxie6EMN0D52NMWmGTtm&#10;BBUkghnz/7P3Hu5NHN33+Pv7vAnFvVvuuGCbXlxwwzbFdEwn9B4CoRN6h0AooXcICRAIJcn7/Rfn&#10;pzPyXY/WK1u2JWtXOud57rMr2Za1OzN3Z86ce+/UCbpCNSZCuF9mBXGzqjjIJHkf5BGqUGuFW4lP&#10;T+pBKuM+S4VpXYE7O03lZqWqnMwUlZ2RrM2XmxFcCMZvIC/NIjCoeN7eGlBh/r9/Pqn//f2XwhEW&#10;RGB++qAiRdwNB6ho/f/+/hz0PfD633963zN/ju8M00Sh3/735S+dK/Cvd7/rSucf375R9+/cVG2z&#10;6nVYuhTPkRyb2CX1GYVzSjBB8o8XGAhgs4hOUKGdvEAxISgaA3lN03S7mXlOcUQ7yjkMv2NVFc/G&#10;McX/O73vyc/xd6bC0DST9OwlOO0pCJKNfjdaH6GixlgebJt0L18aFMI9lFA3+CCYfF95DwQ9cvJG&#10;qz/hf9k3hUQxqa20SD2+/ysnZAQxQkD4nBRmSxRS0lzwynxM5lVQsd+/d9tzPujokUNa4WhX0Zs5&#10;y+Ta7ddsJ3zsm+eITIlFv0w0csKMiDLnFXgv0C+992w8fOiA7pd9Sa/cPjk2Bz+G80hMRkm1F7jP&#10;vqjc319uXNV9orf9s3sUkr3jXXyUvGduIMW7YjLWKdoIghgpEmvmjD4FF0xiMi83Wy1dOD8qDgE7&#10;zqiAjPBrp4mINQEMg5i0TzRBcoCQYQuHxk/Hj+oKZ7Ma63UYCB6KSKbd0tygVRKw2W1Nuip4SvIo&#10;q5CMFJYxi/LgHDkeJa8jcpZiYYc2AOllEV0GISbKObS/SYyBFAXppVWbWQFiLDcnXaWnoGp2sjp7&#10;JrBr9uJ5eIVmXj17rD5/fKv+/vRBffnrnT5+/fReff7zrX795cM7/XMQjp/878FAGL5780qHz/72&#10;4qnCZ8DmdbQF8lqC0OupzI7CO5rcy/JfU2bgOvCeSfTJ7+M6cZTX1ueA6Os54m81+ZeeYhGJ8nf4&#10;GfJnyjl+Rz7HvL/6nvdUi0d7ICQf7VFalKdNwvVhmuwsDPwMRDKIYihs0eYgDNPtZhQWkiPuCY72&#10;c90vUsboDYjkpDE6Tyr6GAjzhvqZVj9rbJiuFRATaqvVvLmdgx63qGKPMW9O2MJNBWFuithDGbXy&#10;038N0RqDGzes12pMbAxJ6Lb4X6v4TXmx7nv0WAQxMnj54olWS5q57RIht2R/kSg4YjPZ7W33/Z4d&#10;CnmL7amB7CHQ9grQ5oaUU2qhvulBRn6h/PTJo2GlKfGyklee007P6675na7vl8hdK8pIx5RVxprH&#10;nk4mXNIM/Rbpm0hMRr4Pmm0USTIS6TKcFNvyf+2b5YlARgYpJnui8BKx8BVBJCQQ5mkuiE0rKy3W&#10;uQ1RkTpqxGhDXR+lk33CPBCx4PRwhoIPJNmJo4fozCKARV2dOpy0a067mtvequbMbtEkXWdbs36N&#10;I163NNZpoiVlzLdWFXG7KhPngdDeZCtkGCpMkHswtJ0m6HIyeoi9VE1MinIvIz1Jv5eeNtb/t3nq&#10;zs1r6uWzh+rZ43vq6aO72nD+x2/P1YJ57SrD//+g3swDYej/u+y0pICyE0WF8Jn+I17nZgSUnjji&#10;/dweMlAIyLys9AAR2PM98T7eA0EIAymZk5thvQYpK+pCURjK9cGsz/EbyFn7BMRSHPoCea7K/A/n&#10;orxs/3WkqXRUZzcIYgnZT0ntNbnfCN0H2Yjw/dSkb61z/bcpAQIRr9FmUGCiLaFgbZ/dbBmqu6PN&#10;UbRKt7f/9byO9j7HwM9n69dy7Ghv0QtaEJGPHt6P+Hg089Xai9joKoZhpIIQtaR9EQSCF306GmPq&#10;65dPemNGFx4rCyYkzXy/yxbPpw8jiBEGlMqJkGPSrtCyk172YmA4Ll7kHp+EZ8q6tat1br4+c0fj&#10;GKrgmVMaIXuuSfv9iKZyaiDgmZAoaimn9DFOZLGcYy7gln755PF9tX7dKiuXqcwz7IIKk3Ayya9w&#10;iWf5XOv3Y9Qv410xafa9odyfF8+fKohBEN0zZfLEED6lb18w56T2/pEQOWb9fQrGGQlBJAiOHTqo&#10;H5yyEA4mKUt1+CVIkWj9f6gm4WRB1IR6KA+omPT/zIcHYlGAxJSHP4gxLCzYyiOLvbu2q7amBrW4&#10;a662RfPnqIXzOrUtmNuhDe/VTZ+kiTIYyDNNkkGt5zdR54EwQ3izVvv1FFiBAlBMKwgNBabkyJT3&#10;QAgiHE+HmmcFSEG81mHIIPlyMwOf439fjiBW8T6IRfwOXsPwc3MCaFVuxXcr6A0PA3kJ0jCzR00K&#10;1aGpPDSvz25SiEjugyYRQSAmjVaZY0crX0aamjmxVi3smK0WtLephf57ubDnns6f16GVAzjC8B7u&#10;ubxetHCedb5wwVz/787VxwVd8xQmlVDNHjn8o+fGy7RJtYEQ+FA5I8NQXNsnn2hL6U/R+t7IBYU8&#10;m5Lj1yQjddGbyjJ9vHjuJH0YQYww1q3qThjFpFOeScsX9qReMRWk8qyD8v3okQMj6p8ePvhVbd60&#10;XivtzQW9bODp6ICexWxxQU5IgjVUgYVQ4e29JGegMm8sFJPAmtXdfdSe8WyY2xcU9q2ObO+3ZntB&#10;mTjSc5lH9+6obZu+Uygqao0VpC7y9RbwQf/sb6yZfbSXxMzvsYEjxrTFqF/GLzEZXBEbbbNs6UKF&#10;cQgifPWq5ap7+WI9h8YGPKLMGuqn62KJmMMF2jW0n3Hyw3a/45QDOFGKX+HZ09bMHOsEkVCYNLHa&#10;UTVZUV4WCOfOSlfIRxmt/49JhBStMPP9WATQAMRCPiqWFeXpo6+gdycJ3xuqtiOHD9KpuRRQXixb&#10;1KVWLlscZN1LFqoVSxfp84YpE1WWVgiO1gSdhAjLpA9qS00k9hzFQDLiPVM1gXDlfKgeUwIqwgBp&#10;GFAWJieNspSdOLfClaH6HPOtfi3qT/xc/13Pz83fmVI7Xi2eP0ctX7hQLV0wT6tLEK6BUARMaHBt&#10;mNDg+uS4onuxWt291P96ob5mvF61fIk+X+0/rl2xTC2Z26m2rF2tPr55zf5s9Z8FOnQcGxBO4Xnh&#10;+A/T15iLG5DaSGsQre/e3NTo/9+5fRSS5iYRSGS2MkGMPP7847eEICbtajS7L5S0H/CxUh1ZfKb5&#10;u0jDsaJ7mTp75pR6+8ebYfutly+e6c8CCYnFPhb5Zh7jPuozIYB6CEksaIsLcvqPxglB7DmpRHt/&#10;nh9TYvLtH6/7JVnjjji3Pb9DhdnbczWKIc0L5lnoS3++fxuRfnn+3Bm1ZcM61dHapDcVhXSUDXSd&#10;IxwkeU9Fd/mZnrP2fD8nktWJoByImLTnQfUxx2SE/WMvOSk5H0NX7HbyL3YLrQruLz96fwrLuFZM&#10;+sfNkwd3OQ8miETCkQP71MTqSl1kwcx1Nq68WJWNC1SGxSTw+bNHUXEOp08d1w4W4bTmRFJUkOEW&#10;rrDvbMOgjAOBdODHvXRsHsbe71arjd1L1Ja1q9RW/4RwfkeblcfQmvQZD36EiIOU1sRhjxoRysys&#10;sd+oyf6J4prONrV+1VK1YuUitWrlUrV21TK1ds0KbevXdKvv1q5QG/znG/3/D7Zh7RpNztsNP9u8&#10;bp3auGaNWtvdrY9vX71iXxshoEqpENDDVmb0LHSxsIASFyQz8pFG43tfPn9GK3qFhMR14Fz8L17j&#10;/OLZU+xLBBEj1NZU9swpsvutYk0Lbdj4njljimptadSKIhAYAcV+QM2PCrRQXk6ordJzzYGURW6y&#10;WPVL3CshvYQUM4kMmQ+zj/bNoYp7g/kh7iFEEeiXSEGjI3sWBCJ80C9BOqJfwgfgGW1GU7g7zycV&#10;kzRvFl8zC+HKe6hxwJkIQSQgEA6JnT+Qk1aF2IoSTU7iHM4C0vRo/X9MAKBgKzEk7+HklnSaxNpf&#10;Q+EWy0kkER0c2r9X57y0iu/oIivfWNWdqyvKdGjN7h2bte3ctlFtWdOtHpw7zb7gcfz7z1dVPb5c&#10;t3mo8T/kxUtetg4Nx8IkWt8fKmGE/IOANJWS4n/Hl5fqvs2WJogYPmMO/mipZpxy3SVKZeRIhYo7&#10;KTVNv+21+xmrfrl/354glZ6p7DXvK/tn39BYu9LXDPsXk3QARb7Q4bLuzfFHYpLmsXQNtoJk5vj8&#10;5cbPnAcTRCJiVt1MK9cZFDu6Knd5QDUpi2aokv7953NUnMTZMycCuf8yUockVQ9FSkghHIT2YjLH&#10;lo4/HDywX6Hi4cEDP6jDh/arg/u+Vzu3bqJyMY6xbetmTT7bQwqHurg1/x4pIBAe/vr5k6j0n/99&#10;/aTKiny66I0Zwi1+F0pJ2IUzzC1JELGGU+ivqfDgwjK8UPFQobdeVqG6oV/2Row4V3pmH8wdMK+j&#10;5LKzE5RI/RNuXkASkyQmaUN/PthTdOAcanvOQAgiQXHv9i1VUzkuqAiDJiWhmuxZOOMhjAIa0foO&#10;k2qqtPIt1CQ2HCm4XdWgJ27FPq2axJEtTRDexudPH9XECTU6FNqp2upgFwv2gkaZqUlqfufsqPmK&#10;qRNrdGEl7WtLCi1SUpTqUPpCOXn88AH6K4KIMVAkzMxrZxI+Zp5DWngVbe1KyXCL8ZCY7EsE6fuI&#10;/Mr5OZ4kdt1EVDopJ7UV5Yf19yQmSUzShv+cMFMl3P31JufABJHImDFlog4htBdhgHoHi2jk/0HO&#10;xqtXLkXFWdy+dV07I/yPwSgmB9rR1Cqo3ExNZOzYvpmOjiA8jC2bv1NJY7/VpIA9EX44yfNDLS4k&#10;Jy02Rz6++z0qfuLZo4e62rfkk4RfFX+LfL7ib5cvXkA/RRAuwPt3fwSpOMRfUC05/NBuryv6Ytkv&#10;/3z/u2MaE/eGGLuHHO8vvLu/MG17ZJY7fQCJSZr3xqdZ/BbvTZs6kXNggkh0/Hz5glbrgIDUC2ej&#10;IAMIS6h6QPDVzZweNYeBhNQgHeSBb6+8GO7up5PTAzGJ/IO7dm6nwyMID+Kfv79Yfijche1AxKSZ&#10;Lw45Kxd3zY2af1i/epUmP0FAimJS1JJQp8Pn4v2jB/fTRxGES9DcVB9UVATRF1RLDp6IHAxp5gWC&#10;Ldb9sqF+eh+il/lPB190YyDi0ikM3L05UUlM0rypWjbf++31c86BCYL4z3+Q0wFFJUTFIwtoKcqA&#10;CTmcRrT+/5PH9/XDPjsrbcDdSItwQB6YQueJmDlJKy0p0KQnro8tTRDeAnIzomI2yMNBLYzDLKIF&#10;shOf/fzZo6j5B6TLwP+SqtuiUBdyEsfFXfPpnwjCRbh/73aQstorVaPdXPwm2n+bCMTkwwf3+uRl&#10;Y58Lry+ZqZ8G+xnuJs1JTNK8p2Y2n6vz53VwDkwQRAA3rl/ps1CWYgySCw3FZOZ0tkXNcUycMF7n&#10;hDR3M/sjHOzEgz3fpPn3mMBlZqSojRvW0vERhIdw5MA+lTLm2yClUlipHsIgJvGZyUmj1No1K6Lm&#10;FzatX6ML65gpMsSvikId/hWVgNnaBOEuIJqD5A/NTcSkzJexiW/mSqZFl/x2dwV5EpM07yon4cs4&#10;2yAIIgjTJtXqkG77wtks0IBwxHNnT0fFgbx6+TSQEzItWVcclB3hPhMBUUqGICjNSYTscMLpQY0J&#10;EmL3rm10gAThAfz+6rn2Oxi7g10YiKrayR/Ie9hsQZqHRw/vRsUnfHz31goBFQW6EJRmNW7uFBOE&#10;O3Ht6kVW5Ka5jpiUfsnQbRqJSZrXwrdlfS/vcV1OEEQfXL9yUec+MxfQQkzqBXRFqSYImmY1RM2B&#10;4H9AHVXs65ssXXaHwyUmzVAXHEEGgJicMX0yHSBBeACoOgoVtSTI7i83VB81pH+yDL9gLxBgHqOt&#10;lpwyoVZvtsB/wq+aGz46XUZlYCPo+z076JMIwqVAQn7xQfl5WVxkkph0BaZOmRCyQAuNxCSJSVos&#10;SUgpVBkqt6s8U6H+5iyDIAhHTJ88wVJNmmpJHFEcB+dYaF84fzpqjgTkaHZ6Sh9CwSQcnMjJUIop&#10;e0g3iuEsW7qQjpAgXIxjRw9qUtIkAszJzHBy2eAcqR1ATD5/9iQqvuCP16/8fixNb+jowmJ+v2YS&#10;k2LMLUkQ7gZy+oUqiEEjMRkrQOkfTiFIGolJEpO0WJhEPZrzbyEr5fWXzx84ByYIwhlXLpy1VJNC&#10;SNpDD0FMzpwxJWqO5OXTRzqcG8SB3YFJKLeooQYiJu3vwzlKSPee3TvpDAnChXj29LEe8wi1tm9O&#10;hKOWNItf2XdoccRkCWkp9n4fPR/QvWSxysvKDFKcm8Qk1JI11RVq357d9EME4XI0NszoUwSHRmIy&#10;1pjVONMxrzqNxCSJSZobQreRysgsHiViA5xv3rSe81+CIAaYgM+YqlBF1lRLSo5JLKglZ2M0v8PE&#10;6kqtbJRQ7KCJl42YDOkYQ/wevjuq8EaTXCUIYmh4/eqZJg2R+9FeBddMlD3Y5PZmjjhsTCxeFD2l&#10;4q93bilfTqYaV1xgbezgCOWkFLsBSTmvo40+iCA8AKg6qEyjuY2Y/PrlY1D+5MFWnKaRmCQxSYuW&#10;WtKunDTzNE+eVMP5L0EQA+PaxXNaMTm+vNRaTAs5KeHd2PFoa50VNafyv6+fNHkActJONthDufvL&#10;MVdUnK9/x1eQE0ROwEkiTBQPVbY4QbgHUGRjbMpCy2lzIhxliP13RC0J3wW/cvOXa9HLLTl5oirM&#10;y9Z+1EyJYVXmrihV2Hz5cS/VkgThFXQvX8wFJ025sV/ai0nQSEySmKTFUi3plI5N5vBQUXJGQRBE&#10;2GhtqrMW1WYYt1b8IByxpFDlZqap0z8djZpzqZ8+ReVkpPYJy7ScXRjEpK+wNydlH/VUbpZKHTtK&#10;LVzAHG8E4QacO3tSZaSM1WpDe2iaLLrC3ZgwSU3tM/KyVWlhvkpLGq2WLozumMf/FJW5pMWQEG4J&#10;6e5sa6bfIQiPAWOZC08Sk24Dni0sfkNiksQkzQ1mz8ls90sXL5zh/JcgiPBx8eypILWPvWADfpaf&#10;naHmtrdG1bmAOEROSNOxWccwQrnzC3pDv+0Os6QgQE4mjR2tzp45RSdJEDHE/Xu3dV7ZvKz0wNh0&#10;2JDQ5wPklnUK38Y5SEkU1QLxef3ny1Eb7+2zmzUhKhs69oI3ICYn145Xh/bvpc8hCI/h7JkTXHiS&#10;mGS/pJGYJDFJG2S+SdiK7iWc+xIEMTgglLq9ZZaqKi/WC2sr16T/NUxCvOFkPn/4M2pOZurECTqk&#10;O0BM5OoHoBzNB3LAnIvfhCIwhLRAvsnZbU10lAQRI9y+dV0XvEpPHqOKfbnaQoVkDxSybRa7MXNu&#10;IUQcFs1NiDmzW/R1YOPG3NCRUG4UvMGxuame/oYgPIq21mbHzQ+G0ZKYjCUwj0VkADb2QoVWMgcl&#10;iUkSk7RoWwnW3PlZ2hdhPl+Un6PPZ0yfyrkvQRBDw7lTP6nxPepIGIhITUpWBAhKKH8CIdE5USUn&#10;6+umadWkz+/kQErKcbjEpLmYAPnZ0d5Ch0kQMQDyP4KUxMQFhklMJEJJJJcNXieN/VZBzRitazh6&#10;cL8mJZHmImgzpyenpJCUEyeMV6dOHqOvIQgPwymkW9JNMJyWxGSsgGePJgJs/dC+Wcd2JDFJYpIW&#10;LSstylPFEBL1EJI41laVc95LEMTwgDxoWv1T2ptnUhbaogDKzclSKPYQre/w4vljTSrk5qSrEhSz&#10;8WWH9SAcTKinKCfndLJKLkGMJE78dERX4YZFWtEhFQARIp6ZkaZ+vnYlauN7Uk2VVqugaJiEbws5&#10;aSonG+pn0scQhMdx6eLZoGIj4muoRiMxGet+2V8YJZW9JCZJTNKiHrqdn2NFPsHflJYUcN5LEMTw&#10;cebEMb3IBjFpFsGRwg6BRXepSk9LUT/u/yFqjqdu5lSVnPStpZaEmSGbwyEmzUIZVE4SxMjh6pVL&#10;ekNASEmzevZgVJH9jW98Nsb2Lzd+jtq4fvXyuZ6EjSsu0P5S+8zy4KI3opa8cP4s/QtBxAEWLpgb&#10;nP92AH9EIzE5Eli0cF6fDT57lVy2I4lJEpO0aJmkZJK19b27tzjvJQgiQpOc+XMsFZAoJ83QRFh+&#10;XpZqbYlunkaQkyAxpNLucBcC+BzzM0CIgMQYM/q/6vGje3SiBBFVUvKCHs8wc4NgMAsnc/za/YHs&#10;0mKzAb4jmtfy3frVKisztbfYTUlhn8Jh8JmzGqmWJIh4wuRJNdrXmBsqVKSRmIw1pkyudSwgx/Yj&#10;MUlikjYSxW7E70DFzZkCQRARw+XzZ6y8aZJrUorfmOrJokJf1J3P1CkTdL7JSOz4yg6ySXTiPCM9&#10;WbW1zqIjJYgo4eKFcyo9LUmlpY4NCt+WsTicnJLiG0AU4PNzczLUr3d+iep4njZ1ov7u5UZOXlFL&#10;gpAUpTnIWLY+QcQXhJQk8UNi0k3Axpz5fKVSksQkiUnaSJj4mp+OH+aclyCIyGPhvE6tlqyuKAsK&#10;VdRqoJ5iOCAA1q1dGVUndOTwj2rsmG/0/xpObklRTELpKYsKM18UVFZNs+roUAkiwrh26bzKTE3S&#10;htBna9E0QLGqwUyG8HmBglnRDyH55+9Putq35JQUpST8pRTBQS7eK5cv0p8QRBzi5i/XGSZLYtJ1&#10;uHH9Sp/noznPpZGYJDFJi1Z/PHhgP+e8BEFEDx2tTb2kZGlv7jSp1A2CD+GMf73/I6rOqLmpXqUk&#10;jx42MWkqJu25ePAeCu4w9JIgIkhKXr2s0pJGa1KyrMhnVd/WCyb/5FaP26I8fT5cNTTG74TaqqiP&#10;39aWRv39RR1phW77/SRSYICkrK2ppB8hiDjGzh1bSPiQmHQd9uzezsI3JCZJTNJG1KJZc4IgCEJj&#10;++YNVji3hCqaOdTwGkrGrjntUXdITbMarDDQcIpg9KeuCkVsCDnZ2DCDDpYgIoDGmdNUevIYVVKQ&#10;F3JDYbCKSdlYMKviSi7aVy+fRnXsbt+2RW/GSFoLsxI3fCQ2cJDr69bNn+lDCCLOsXzZEp3SBiRB&#10;qGrIJIZITI40li1dGHa/Y8g3iUkSkzSn9bI8v8zctU5+5fSp45zvEgQxMpjb3mqRk/Y8kzjCKSE8&#10;M9rf4+iRQzqkGyGUkng+EmFU9uIZOEdYN1RRbH2CGDr27dmpCvOyVX52hq7WNxxi0p5L0lQ9gyjE&#10;BsnrV8+iOmY/fniv8vMCEzMoJe0VuEVdjvyTbH2CSAw0NzVqctIprx+L45CYjF2/rO9TPd7M7Wxu&#10;8rN/kpgkMUmzP7/s0YV2X4FzpI/gLIAgiBHD9s2brBBFcxFu5lYD8bBgbkfUnVNHe4smDUFORmuH&#10;V3LygARtqJ9Oh0sQQ8CJn45oFWNmRkpI1VC4xKRdHY3xKWpJkJLILXnn9o2oj9U1q7u1ahv5I6Ug&#10;mKmYlA2c1d1L6TcIIoHQ2FAX5LPMit3MQ0liMlaY1VhvEQhmwSZ5HstxOEXoaCQmafFHSjptWJiF&#10;tcaVlahXL59zrksQxMhjdnOjXnSbxKSQkpqgLCnU5OTP1y5F3UnN6WzT5KRJTgwlrLs/5yyfyYI4&#10;BDE0UhI5YUEa9qfEGKxi0inMBGMUvija1/TP318UKp4KISnK8aBw7tIiTUz+8/kjfQZBJBiwkSlz&#10;EZPoYTg3iclYor5uWkglr5Do7J8kJklMMnTbro60vy/nkyZWc45LEETssGXzd6p6fLmu0C2VZyXn&#10;pBCUuhhESeGIOKuZM6Zo5VK4uSYHo8yC00XlbnmNnJNtrbPohAkiDBw/dkiPzfS0JCvdAhbpch6p&#10;HV3JK4njhz//iPr4bJ/dqnKy0y1/Z6rGTcXknNkt9BUEkaDA3MS+wclQWRKTscb0aVP6VJEvKfYF&#10;hXiznUlMkphMXJMUSeYc2ymMu621mXNcgiBiD+SrwcLbJCftYd3Z6Snq9o1rUXdamzetD8o3OdCk&#10;fzDEpD33Dl5DlcWwboLoH0iADaVkRnpyUNLsSCXXl7GJCRT+D4jCkbq23JysPuHbVm7JilI1vmqc&#10;mlRTRR9BEJwrMXcfiUlX9kvzmWwnIdjOJCZJTNJCqSZx3L5tE+e4BEG4A5s2rlO1VeWWWjKImCzv&#10;zTU5EhW6gcWL5mvCEOpGVPwNp+rvYAlKHBG+KeTkrMaZdMoE4YATPx3TZCHyPZo51vSEpihP21Cr&#10;cJvKaEyaECKOz//n708jMh7XrV2pSVDxe2YYt0lQPr7/K/0DQRD/mT+vI6JqcRqJyUigs6PVUQlF&#10;xSSJSRKTDOU2N9RMn4C57vNnjzi/JQjCXWhraghJTJaNK9LkINSUI/V9QE4i1NqXkzkoYtLnf6iG&#10;Q4zIhE0k7iAnsevMnkAQvThy+KBKS03WhW4kX5UQ+3qCM8iNgf7SLIAgRAj3ubMnR2QcIrk3Nj+w&#10;QSFVtzFJE3IS/g/FcLhpQRCEiRXdSyKmFqeRmIwUVq9aHkRG2gs10UhMkphMXHLSvpHW2tLIuS1B&#10;EO7Ezq1b1MTq8RYxKYqhceNKVXl5mX4fqknsyo7Ud1q4YL4mRQp8eY6LgEgtDORzQIQ2NsygoyYI&#10;P44dPRgUvj2sSdEAhKXklRzJhWL99Gk6ZQTCtSW/pBCSUuwGvvDe7V/oEwiCCMKpkz/18YuSksJM&#10;G+MU+m0vOMCFc5QX5T2b1vY5I17HX788Zly7ea2+nrm0LyjPHInLEeh/BfnawikAGDiPJTHJ9vK6&#10;MrJPjklfrhb44FiUn6NKigsVIqH4FCcIwtWomzZVL8jHl5daqqGyMizUS/X7MCzkL108O2IOrbSk&#10;SCUnjQmavNsLbwx3YiW57aCeAhFTN3MqHTaR0Ni/b48udAOlpLmIHmpomBCT9iT9YlLsZqSu74fd&#10;u1RmaoqlDLcbfCBy7rbNooqaIAhnvH/3Rm9siBrFXsTLqdhAqAIEtChaUZ5FTNrvezz3y2D1W75F&#10;TpqkOPtg7IlJdykm2V5eLnJj33jRxbB6SElYR2sT57QEQXgDe3ftVJNrx+tFublIB0EJ9RAMZCCU&#10;lCP1nVavWqGJSRCiMvEHgSgLgUjt9uK6UMkQRygnW5ob6LyJhMSP+7/XRCHyPYa7Ixtu0m2nhPzY&#10;DMDYG8lrbG6oVwW5OZaPM4vf4Bw+kGpJgiDC8idN9X0WhJhLhAqnpUpt5Is+9FWlxadi0t4vhZiA&#10;UspU6FIt6d48gCQmaUOZX0uaJTMPPH6G8Y/57NUrFzifJQjCW5g6sUYTkEJISgEIHd5dGjiHiur+&#10;vV9HmJwcpXJzMixy0pxURSqc2/wsVAZvmlVHJ04kDL58/qBQDAakJArdmAuYSEy6zYW6hDrif+H1&#10;SF7nk8cPVWFeriorKtQ5JM2CN0JOQi3JnWWCIMIFNnRMRbm5WOwvzzUX1iOrKJK5oyze471f/rB3&#10;lxXKybyT7q+WHFjf+EhM0obUh8S/mX5ux5aNnMsSBOHRyfXe3WpSTVWfIjianOzJxQbFYkvzrBF1&#10;dGvXrNBKRpCT9p2haCQHFuUkkgNfOH+aTp2Ia6CPgySEehHjOxoLZ5P8xzjD/xppUhKoKC9TBblZ&#10;2sfJxosoJrU6vLJM+76fL3N3mSCI8PHvP5/V5Ek1QQtDe/iwqVojQTTyhueb2TYJ0S+//KWjoaCa&#10;lJBOnW9ugE3HwYcg04abGzDQJlRM0sJT2DtV3JbxvWBuB+ewBEF4H9Mm1Vqh22ZRCFEWoYptVma6&#10;2r9v74g6PVQchHISYd3iiCWsO/KhFLk6vBR59kBQtrU208ETcYkzp09qUhImSsZoqJJlMwHnqMAN&#10;X/Lu7W8jOq5Onjiu0tNSrOI2VrEbQzGJDZh5HW0c7wRBDAm7dm4N2jQ1VZNOIcW02C30E6lf7t21&#10;XZUW5lvERSg1L4nJ2KYboGKSNtQ+BJvfOZvzV4Ig4gdHDv+oaqvKVXlJoVYOwaAsEnJSkr3XVFeM&#10;uPNbs7pbh1mbOSeHWxXYKe+dOXFl3kkiXoEKnlAuIj2DuZAW1aQVjliQY40h04YaroT/2b188YiP&#10;p7lzZmvVtSjCJUUF/Jv4OJCTFy+c41gnCGJYwJzBKVSTpKQbVGmY2+UmpJ9vnVUfICeLSDq6KxQ3&#10;X/dJEpO0oZDaczq5oU4QRJxCiuDIAl4W7BL6CNUkHOKL509H3BGuWrlMKyclD144E/xwiEm7k7fn&#10;7AAhSnKSiBf8dPyoVgRnpCf3qc7ZRzFZmDtsYlJCuDF24U9icc34/3pzpYeQNJXh8G3YdFm4YC7H&#10;OEEQEcGtmz/rTVwzt26oTVBadIlJeaZh/rrhuzUJ7edR2G1CbRX7hov6Zklxodq08buY9UsSk+7P&#10;Qer0M0QT8klLEERc48KZk2pidaWqHFekTRbtQkzCQAyu6F4SE4eI/yth3aYCQSb+fUKmhkikmEnT&#10;oSKD0guVDtlDCK/i9q3rChNQVN2GUjIc1fFgCclQi22MH/iQWFz3vLntegybRW5MVTg2YkBWwvex&#10;lxAEEUmcPHFU+x4n5Z79aG6M2smLeCYzzQ0xp+qyTvfF3DwO9XOx2ppKdfjQfvp3Ayd+Oqb7pdOz&#10;GwVzoKx06m9mW9nvuVn4KRLF82JtThsKTkIGe/Er+1h36sc4r60Zr44cPhjzfolNWSq7h08cOvWT&#10;/lJ4BIfx91XX63yw+TnapIhV9fhyte+H7+nLCIJIHEwYX6HGV5SoirJCq0K3EJOSaxJ5GGP1/bBL&#10;BKLDDOt2msxrGwIxaZ+YmOTkzBlT1OZN6/lQIDyFa1cvWvkkzSI3wyUm7YVtnBbUGDfY3IjFdd+5&#10;fUPntRRlpOTLFeUkDOeLu6iWJAgiegAxBj/oRKiFIiT7W7TGA3FgXov9HjjlO7aTPuZzx34/8Lp9&#10;drN6+OBX+vZ+cOjgPjW+alzwfe8hQwbqd05ku5wPlMfS64o1p40FUUfbCUg7OYnimm7ql13zO/v4&#10;nXgglkdK8dqfTzarZNv7S6jNKHODAIb8sMsWdak3v72gLyMIIvFw8ewprSIyq3MLQSnnWOw31E+P&#10;mZOEchL5H6HetO88RbJqt/nQASELkmX0qP9TyFnHnkJ4Aai8jX6bnpbUp1LscFIh9Kfmkf8BdTN8&#10;RqyuHT4L30fySIofE/VkdUWZDuk+cmAfxzNBEFHH6VMnVE11lc4n57SotZOR5muT8IkH4sDpWk1C&#10;1k5AmmQX/sYkguT3QLLt2rmd/nzQ/fK4Vpaaikl7ew1mXh1P/bO//H5mv+ydD+VrM9ciULrt3LHN&#10;lf0SikmTZCMxOfz+4SiUcSAyQ6X4wHsdrS3qyoXz9GUEQRDINYlFuxX66GAIB92ze2fMnCZyToJw&#10;QVELO0ESKTWBLATMBwheg3DBbjx7CuFW3Ll9U6cfgEJSitzYw46GS0yaqmL7whpjJFbh2wAK2cA/&#10;mBW4zU0WTVCWFqkVSxdxHBMEMaJ4+uSR6uxoddwEdQoNNQnJcHNse5GgDBU2a/89k6SEL8dm9bu3&#10;v9GXD7tfPtDVfZ2ISacQVLuSdbBzDC8oJgfql31DuDEfytP9cvmyRer3Ny9d3S//fP+7VT+ANjRF&#10;rZP/lv6ACEMn321XzsOgXv352iX6MYIgCBM3rlwMKg5hHmVhH8iRUhlTB7pyxVJNgIB8gfMPledl&#10;uDlm7OEY+dkZKistWdVUjlOrli/hQ4RwFW7fuKay01OssWEv6DQY1WS4EzMZK7EudCOY39mhr11I&#10;SFMpCYOyBj7u2KEfOSj1Hs8AAIAASURBVH4JgogZdu/aoSbUVvclQ3pyi4EkkiPeizdFmrn5q49G&#10;TjW7Os0kI5ctXawePrhH/x0lQHiAPIh91GF52cF90iHkO14Ud06h67qyuZH/r3djNt8/tyhVy5ct&#10;UY8fPfBUv/z44a21hqJacmh9w64ANzeVzM178/7W101T27dtUe/e/k4/RhAE0R9mTJmoibcghZER&#10;0o0dNjjcVy+fxtShdi9frMO6EV4+nKqXoX7fVEpaVfQKAouGtKTRKnn0N2px13w+VAhXAEVccjPT&#10;dN+M9gLBno8I56JSjPV9KCsq1JNBISPtxCReL1kwj+OWIAhX4MvnD2rTxnWqqrJMzzdknmERID2E&#10;SLyRB/aNMrluk4jENU+eVKO2bP5OQeHF3jJy+Prlo9Uv0Q6S+w5thPx38aKQHEgZaqUQMEhZHKdM&#10;rtX90uvkEsYVyEmTRKMN3oc5hW7rceO/t7PbmtSO7ZvVk8f36cMIgiAGg/t3buo8k6ZSUhb1UtEW&#10;k+fp0ybF3MEiXALkpBT2GCohYy/2YU5K5CEjCwZMSsqKfKogN0uTQO0ts/igIWKGB7/e0ukX0B8z&#10;U5N03xwoL2SkCxjEOnxbMLe9VflyMrV6oay0x2dVlOriN6KWxPHgPlY3JAjCnfhh9w41q266RQKZ&#10;x/5Cbb1Y+TioGrT/GYZz5OVbumSBunrlAv20i7B313bVOHNaoA/mZQdV8Y4nwtx+PSX+NUGRL1tN&#10;rKlQyxbPV9evXIy7fgnlJBWTg8uLayrcMR4w98ZcHOm+tm7ZoG5cv0L/RRAEEQk01c/QhXDMytym&#10;8gjHrMxUtWP71pg7XlTrtoeuDouY7E9BaagYsGOMhxFCZ0sLC9TKZUv5ECJGFL9cu6zTC6SOHaXy&#10;stKtPhkqkXmkUh2Yn4uK37Gqvm3i9zev9cK2vKRQE5NVleVB/guqD5wv6JrDcUoQhCeA9Bwb161W&#10;M6dOstST8ZSnDSqt5oaZaseWjerJg7v0zR7B3Vs31PrVK1TdtMlDjlZyuwpuVmO9VkTeu3srIfrl&#10;n+/fWnkRac5FoBAxOHXKBNXWOkutWd2tDh74Qd25fYN+iyAIIpq45590VPkX8ZXjQEYGk5KB8zKV&#10;l5WpGmfOcIVDRs5JhJKiWjceHsW+gFmT34IcbYX5WXr3czBFPgZ6UGHnPy11rA4px6Jh3apuPqSI&#10;qAIqSWwc5OVm6g2CSCefN8eFU4EbUfCkJ4/RaR/ccE8QKoP7Yfop5JKEwhvFbrCTXVtVrg78sIfj&#10;kyAIT+LF86dq/769asnihWpSTZUV5m2GmQ4cOZITZEWF9veCiSbMmTB/kqOc2yvM+gp6nxPm9xHD&#10;9+2a065zq13/+Sr9cJz1y30/fN/TL6sD8+/8vJ65eHB+RvO1kw03DdNAn2+OF3wf6Ze7tm3298vL&#10;Cd0vQU6iwOiaFcvU6u6lQ7TlrrY1K7rVquXL9BGvN6xdo7Zu3KC2bdqo9u3ZrU4dP6KuXDirbt38&#10;Wb188YR+iiAIwg1oqpumqitL/Yt8QzVZHlBLVpRiwV+q8jIyXOO0sXtl5pw0k6rLRFqHZOTnREza&#10;b4Yj6SrIqUkqZcy3au2aFXyYERHHh7dvdLhIdkaySk8JEPH9qSCHTFQW5fVRD5sKTBSAQj8H8eeG&#10;+/L+3Rs97hGyDf8EBSd8lqSeAImL46L5VEsSBBF/uHX9qtr//S7VvWShmtU4U4dD603annyNpv8u&#10;0r49W5udpDSJSUtBhigR/++a5GSRL9vauJLQ7Ar/fLGufppWpW9av0adOHpIITUQWydxcfPna7pf&#10;rli6SCtjsTloJ6zNAk+DISaFELeT8GaOVnwe5in106fo3NLSL7G5y9YhCIIgCI/gxpULejEvVbql&#10;AI5e+PeokHIzM9R3a1a75gG/ft0qrZzMzUlXJcVQM2b1TL6dq+v13aXN77GBQ1PMCZFZPRIECQgj&#10;qLdIUBKRAsLcRKWI9AE6z+kAlbbNZNxDzbMk+VXlvYz0ZH2smznVNX27taVRjztTLSk5ceG/YFBF&#10;HDnAStwEQSQefnv9UoekXrp4Vh09ckD9sHeX2r5tk9q4Ya1COpwV3UsUIk8Cttz/3gr13fq1uvgJ&#10;8qXt2b1dHfhxrzp+7JC6dvWiev7skfr65RP9KTEsvH71Qt399ba6cvmiOnb0sNr7/W5/f0O/XO+f&#10;P6/SfXFF9zJtOF+1srunX36ntm3drHbt3K6Vmid+OqZuXL+mnjx+qL58/ov9kiAIgiDiDcg1iR1O&#10;KX4jhoU+iMlxxUUqLzfbP0l1j9wdE+vUpP+q7Iyxeldf7/D7hGREeLfPkZx0IibDCSOx5/KT0Nf0&#10;tCRNkmLi/+8/XzlRIoaEhw9+1WMQhZZQdRtqAMklKUrdSOWODEVsSp9Gf8b4//ureyb+h3/cr8PZ&#10;Tf9kEpNiHa1NHIMEQRAEQRAEQRAE4SVcvXhOE5CiRDLDIlFkAu+DGJk+bYqrFv27vlujSjOTVeaY&#10;/6rinExVWiD59/KUz28FBfkBKxx6nkknlZqpUMPPcW+gMEMOSqgT2KOIwQCEIAo7oQ/l5mQEheXZ&#10;CXG7ujESVSnN/4HvgVBpt90j+CJ8R5OQDCInK0q1WvLowf0cfwRBEARBEARBEAThNcxubrTCuYWQ&#10;1Ef/6zLknywvVllpqWrHls2uWvi/vHNTzWmqU7mpSSo/K02rzHz5uaqw0NcvMRkqx42pSDPDZ53C&#10;aU1SRwqUoHpxWmqyTvyOsCr2LCIUzp87pUlA9BldVMlGSDqpdeW9cCrTD6SutJOSUEq6kZREnigo&#10;R/HdhIQ0K3HrfLh+o1qSIAiCIAiCIAiCIDyKS+dOW3naRDFphU1WlGhisiA3SyHs243ff1X3YpWW&#10;PErl56Rbefl6Q7btodvOyd/DUZXhCIWkmQzeXigHBuUZwryR4+mP31+RMCEsXL9yUVe5DuRJzQgi&#10;Cc1CA+Z7Q80f2f/vIHw7T+dKHTvmG030ufF+LV40XxO3kvvWKtIluXChlpxYrfNPsXcRBEEQBEEQ&#10;BEEQhEfR2dZskZMI7baK4ZQHSAAolvKy0l27+F+5fJFKTfpW5Wdn6Bx9wyUmnVRp9lBaqdhtEpdC&#10;UEJFCYISirifjh8maZLgAPk/ffIElTp2lM4jCYLbzO0o/cspTNtOUA6kmHRSXfbty1BJjtLjvGt+&#10;p2v7Z0mxT98jISLNEO6qyjJ9Xl83jeOLIAiCIAiCIAiCILyMk8cOq/GGatIMlQQpiSOIyTUrlrmW&#10;BFjTvVQljf4/lZ4y2rGithAy4SomwyF/BvqdzNQklZEyVt+3wz/+oBCayt6WODhyYJ+qmzZZE5I5&#10;Gak6LBmVt/sjE4ejkAyH3ATRB8Umjl+/fHRtf+xob9OKTgnXthfngp+aOGG8OnniKMcUQRAEQRAE&#10;QRAEQXgd8zvarMI3pkJJrLSkQJOTr58/cS0RcGj/XtXe2qiL0SAEFIqrUMU+wiUYw1Gl2U3UlMhn&#10;CSIKBGXSqP9qYmrbpu/89/AZyZQ4xv59e9SM6ZNVyphvddtbleFDEJPDKV5jku/yPkhHSS0g7wlh&#10;CVIS48Lt97C0pEh/bwnhNglK+CiQk1RLEgRBEARBEARBEESc4PC+fX1zTJYUWufI54Yw1DmzW1xP&#10;BiyY166Vk7k56cqXn6UKi/J0ARxfQc6QKnQPlpjso1bLy9bElC8nU5NV44oL1Oruperl00ckVuIE&#10;WzZvVLt2blWNDTNU0thvdaVte4i/EOWRIiYHUk2ahXOQXgD5JPHa7feyo71F5+AU3yPkpCglcZwy&#10;oVpdvXKJ44cgCIIgCIIgCIIg4gVdc9qtCt26uERZbzi3VMOF4ssL17Jk4VyVPOa/Kj1tbC+ZU1QQ&#10;qNbty4kIQTRQ1WM513kve8hJGJSnUFCiWM/2zRtU9/Kl6q+Pf5Jk8SB27dyumpsaVdLY0TqvKNS6&#10;dtLa7A+R7F/2zwz1f6CSxNjdvWub6/vY82dPNIkKHyTVuC3VZGkvOdkwYyrHC0EQBEEQBEEQBEHE&#10;E44d+lEv+kWVJMSASRKgcMfcObM9QQr8cvWSWjCnXaUnjdZqRV9+ri6GY8/pF2miUhRt9hBbM9Qb&#10;ofHIoQcyCwo7kC9LFneRbPEItm3dqJpm1WnSD2SkqU4cbqqA4eY9lSNUh1BJ4rVX7uuSBfN0GgYz&#10;jYQUvZFUExPGV6jbN65xrBAEQRAEQRAEQRBEvEFUk5qgrCi1it+IagkG4uDWzZ89Qwx0dc7WIdS6&#10;AElBrs7BZxJJdjIpUkSRXclmL8hjvs7KTNUEZU11hasrJScyNm1cpzo7WlVrS6MmlEFKOlVsD7c/&#10;DbfYDfqx0//A90BFeJDfR48c8Exf+t/XT6q0MF+HvJukJPwQ/I5WcJcWqZlTJ3F8EARBEARBEARB&#10;EEQ8Yu+u7ZqYhEl1bhACAcVkqaooL9NECPIkeum6bl2/qlpn1au0pNFa9TkSSra+xXbyAlaYqy3f&#10;l63zX8rvgpABoZQ8+hs1uXa8mtvequZ1tJGEiSF+3P+9mt3cqDrbmlVm2liVljxKtxFIQSc1rBMh&#10;Ke0tuU5D2VDISXsBHIRBgzRFH3/9yltFltqaGnQeW6vITUWppZbEOfxQbVW5esjq9gRBEARBEARB&#10;EAQRv4BqUudzqyyziEkYiMkAOVmiqw2fPHHccwRBR2uTVrohjNoklUyCJ1Jqyb4FSvJ0KDmK8JgF&#10;eexEJnJP4v6mJ4/RROq0SbWqfvoUTxQeigecOnlMTaitUm2ts3Q4dOrYUbodCvOzVElhX9LZzO1o&#10;Vsy2zvshI4dKTNqVk1Axp6claUIS399r9/zju7c69yo2PKQKt2yMiFVXlKnGmazETRAEQRAEQRAE&#10;QRBxjd3bt6iaynFqfEWJqigrtIhJM5wbBEhHuzfVfKj6i7yACJ8GQemkQLMr0YKUj8MklsLJbSn/&#10;DypKfFfJZThlcq0mKhfNn0OCJoL45cZVNWlitWqon67bBapI3HP0cwn9j1TOSKf+MtDnmv2yAErb&#10;gt48piBPQUriZ8+febPS+9o1KxxzS0KpLf5n4vgK9eLJQ/Z7giAIgiAIgiAIgoh3QDVZOa5Im+Sc&#10;FCUTDPnrSooLPU0SQBGXkZ6sMjNSdF6+4LDrvrknrYI2EVK8hSIrzXyFEjIMggYkGchJqPey0pLV&#10;lAnVWkW2YukikjVDwPPHD3TI/Izpk60wehiIPjNfY8Tzjw7QX+xqTPuxWIf/5wTUnD3f9/ixQ57t&#10;A29+e2EVhDKVkuJvUPQGPqiztYn9nCAIgiAIgiAIgiASAcg1CcVkdWWpVXTCrJCLY15utprd5u3w&#10;4n//+axmzpii8/JBQWkvjmOG6UaSnAqHnLSHCPcSUwGyUpSUKOoD8gbVigvzshXUZ+zBzqgeX67v&#10;X21NZZAyEm1vFpOR+2+SgiNVYdspPNweKg6lL1SSIPTu37vt6faGArggN0unjhBFtuSZhMH3wAf9&#10;8eo5+zVBEARBEARBEARBJAraWxu1YlIUS/ZKuWWlAXIyHq61ualeKxJBUIHsMYubOCnXRoKUEhWn&#10;/E8zpFjeh9IPZCTyUcIyUsZqBR0IuPFVFWpcWYn/93zq5i/XE5LUqa+boa+/enylVp2CzAUZiSPI&#10;PXuFdsfiNRHMPzqYEH+TpJbvibbVZHR2uvr52iXPt+mWzRt1wZtADtviPpsfOML/oHAVPTJBEARB&#10;EARBEARBJBB2bdusq+BKKLc9/xtIAxAlP+zdEzekwfRpk1TS2G91iLeQgU4Vtp3CvSOlqjPVcvZz&#10;M7TYTpqJWSHffoOqTvIPSgg+1GkIAf/704e4InsWLZynyUZcI0hItB3C9GEgI3E0id5QeT1jpZIU&#10;s/c5KW6TmjJaV93G9V25fDEu2m7a1MnKl5Np5ZGErzHVkqKYfP/7axKTBEEQBEEQBEEQBJFomN3c&#10;qAkDEFn2KrkgEAIkji+uSIOmWXVBYb4ghmAgBe05B6NBXNlJSVFvipJzoHBfO8mF90HYCVmJ/JTZ&#10;6SkqPztDFeXnaIPqEpXAZ9VNd31b7v9+l/7+UNrhu8u9kfBmIWRBLpuVq50ISGlPU6FqqmXtROZI&#10;EJUgluU7g4hEP8R748oK1dUrF+JmrN399bbKzcnSVeiFmJRctuJfoMzuYG5JgiAIgiAIgiAIgkhM&#10;/LB3ly6yInkmRTkpeeCQFw5qrsaGGXFHHrS2NOprhIIS5BCUagGSKkcbqiMHKiQPrfhJqOI5ofJb&#10;OhVHseegdPod8zMDIcG5+vtnZaao9LSxKjsjWeX4zzNSx+hjYX6WKsY1+o8FeZn6WOS/Trzny83Q&#10;pODBfd/r9v784Z369Odb9eXje4VzHE379Nd79fWvP9XnT3/qoxh+V+zD2zfqr/d/6N9/+vCeJsGh&#10;ogNZqq2HQARJpxWh2RmaXEVuTRjOQaoKcSvEIsLcncKizXtlVtu2E732PJ8h26MwPBuMYhbfHQpP&#10;jK0JtVXqxE9H4m58ofAQiGWtkvT7FvEvpmISxOSTx6zETRAEQRAEQRAEQRAJi+aGmZowQK43p1xw&#10;MJBGB37cF5cEAhSUuEYUyIEKT4i9XossMelEfjmFIDsRbP3lK+z925wgK+6x0qI8TUTmZqValped&#10;pg2EpfU6K12rFX3ZGZpAzPe/BlmI1/gZjvkDmP67nt9HaLm8l9fzWTjK/4ESEgaSTldQ9/9eaWG+&#10;KvblqpKCPH2E9XcvQuWNlHtkKirtodxO58MhJvtT2uLzMZbQ16DW3fv9zrgcU0j/ADLZVEqKmaTk&#10;vLntJCUJgiAIgiAIgiAIIpFx4ughNbG6MnQOuPISTaigGE4834c5nW06dyEIIxCUZjGaUEpGk3CS&#10;UOGhKunCJTajXZwF5yDPQBqiWBCOIA1BJMprIROHYoP9LgORfZFSMg62XcxCRcGEaUBt20tw9/YP&#10;qHNzsjPVjOlT1ckTx+N2PLW3NGsCWtSSctTEZEmh3gTBZsCzp1RLEgRBEARBEARBEETCo27aZE0e&#10;wEQlaScoUaH7zu2bcU0kfPzwVoGgxLVD1QYizqzsbM9haIYIW+cuJyZNtWUo9WYo1WY4Fm6OTbcS&#10;k6GuQT7PB+KxMDcoP6gQj4HXkgIgp4eczNV9CaQsqsP/uP+HuCfjin35VnoIISbtykkUM6LnJQiC&#10;IAiCIAiCIAjiP6d/Oq6QE86eA84siAMVXdf8zoQgE357/VxfKxSUIJWgGJTQYuTNk9BiUzUXDik3&#10;EgRluKHHINjEgn4WkrQcWmj7UIjJ4VxftJWlpkISZKR5PQHVbK42X36WSkkepQv1tDQ3qP379ibE&#10;2OmaP1fl5+UEKa5NPwK1JMjKl0+fkJgkCIIgCIIgCIIgCCIAqCbNHHAgFEDMCVEpRTsS6Z68fPFE&#10;reheokmnlDHf6vyHZs5Dk5C0k1RuJyZDWWiCNWdIxYAiHnIeZWIypDLTQcXpVMhICMnUlNGqfXaz&#10;2r9vT8KMmXt376jsrAy/nwj4DSElTV8CH7NkAdWSBEEQBEEQBEEQBEEYuHj2lFZN2ovfCEmJI5SD&#10;U6dMSDhSAZWD16xYpouygKBEQReLoMzL1u9LXsH+wqTDIdqGS1AOl5i0KyhNVWVhUV7Eq1S7Jcdm&#10;uMQkTPKJakLS3xegooWlJY3WOUqRDgAV7xNtnIwvH6fvjelD7PlqQUzeun6VxCRBEARBEARBEARB&#10;EMGonz6lT/ilKJ6EnESuvGVLFyYksfD88QO1+bu1moxMTx6jj0JORqqKd7SJyT6h2/18fp/3IkBM&#10;DkTYxpqY7C+E2yIjLXVktsrJSNV9AYT14q656uSJowk5Ng7t36ey09O0v0DFbXuuWjlftXwJSUmC&#10;IAiCIAiCIAiCIPri+pWLqqqyLCgM0x7WjfdyczLUtasXE5ZguH/nptq6cb2uUJ0y9huVkTpG+XIz&#10;VJFv8OHcQyUco51DUcLVzffCKlwzZGIyX5vbCEn7d8/Py9KEZFZasiYjO9ua1anjR9Sh/XsTmnBr&#10;b5mlK3GDlLSrrsWfwIfcvnGNxCRBEARBEARBEARBEM5ArkkzfFvISLOABVSTHe0tCU8wgKBECPzW&#10;Teu0ag6GIkFCXnmSmOwp7mPm0hQyMayq20P+fu4lJnH9aFekMkAxm7FjvlGts+rVhTMnSbL1AH2l&#10;vKTQ0XeI31i1chnvF0EQBEEQBEEQBEEQoXH31g1VW1XeR/U0rrxYG8gGEG/TJ08iyWDg5YtnavOm&#10;9ZqcRK5BqCmRf1DCvU2iz65QDOQuRJiwL+TPnRSHZgGWoRbeGWkicLg5MJ0UnCZhKuHq9rBzMy9k&#10;fwpOqF5L/X+LY152oA2hBESbTqqpUpfPn1E3f77Cvm8AOTVxn5A/UiskK0stv4H3qsaVaIMim3eL&#10;IAiCIAiCIAiCIIh+MatuuqooLQpWPVWUqLJxPXnj/D/z5WSrP16/ItFgw4Nfb6lnj+6r9atX6FBf&#10;hPyC2AJRqUnKonyLUIT1EmY+rRi05zE0CUjzGKkK4F4jJuW6cR/l/gXdl55cmFK0B+f5PdXEpXBN&#10;HzLS/7f4PJzn56Sr3KxUlZOZos/RhlMn1igQ9uzdffH82SOtJAUBKRsZJaUF1rkQkyuXLeb9IwiC&#10;IAiCIAiCIAhiYLx69lhNm1Srqiv65psEyQCywZeTqdqaGkg29IOvXz6p7uWLVXLSKJWVmaoNYfBy&#10;FFIShFhJQZ4OoxbSMZi07FX6hVJQhhNmHVXCMExiMxLVvE1i1lRPmvfA/r6dEDY/D22RmZGiDSQb&#10;Kmujv79+9Uz99vo5+3g/aJ/drO+fhG/b0z/Ah8BnIOUB7xZBEARBEARBEARBEGEByj+QCmZ+SRS2&#10;gFoSVlbkU3lZ6eq31y9JOAyAr18+6nvUNb9TpaWOtVR7IHTEQEqWFuYHEY9Cpkm+SiHkQpGRA1a8&#10;DhES7iVi0iRopTK2k6JUfkd+DhNVJN4HAWkSxDjH+48f3VP//vOZfToMPHv6WOfehH8wi2OZ1bjh&#10;Q9asiO/ckn++f6sWLpivFnTNSwhbtLDLOjev+/rPVxNm3CB1h1w/rGv+XFe0jXwPaRe01eVLFzzV&#10;Lh/+fGddC64D1+CmexzP1tVjoX4u7XH1yiU+I0NgRfcyy0eyzwbbrp3b2W+GMc9I9P5jPW/953fv&#10;3kn4vnTwwP6EmnsOZLFsC95/mjn3xvHKZaYvizigdDJzTUpYpoRtgtRZt2olb/wg8PnTn/p+/fbi&#10;qUKhIRCSsOz0FJWZmqSLq4AkEwLNrpi0k5MmwRiUa9Eh3Ls/YtJrFiqc3X5vQKBDjYpweoTVw5Av&#10;Evk+8T5+5+drXGQNBS3NDSo3JyNIKSmEJHwESMmaynHqyoWzcXt/QaKAlPXyWBrq+LP7JLR7ohDy&#10;dhU7NjdKin0xbxd7ihB5/8L508ob4+kPK02HeR12RTwtNmYW9fNKnxppmFEv7DPBhrHNHjJ4vHv7&#10;W0LOM/oTV7AAq3+NXlmu04B5fT0XKYvVHBT/V4QvNPon85zzpAhjdnNjrwKqNFDIQhSTGIh4UCLX&#10;5KtnT3njh4kpE6o1eVZaUqAn/xnpyZqkhMJSKyodSEpTLWi+tpOXAw2gWAzaSCy+Q018YbgXuHcg&#10;IVGQCMVZQFKCBEYagrMnj7PPDhNoA3uRLDliAwN+onvJwoQgJRNlIWqScU7pJb7fsyuux9XzZ0/8&#10;/qXAWXXugsWB03eS9y5eOOPqtoEiCM8/e55l+HKJHuDkN/bj32yH8+eYosPErp1b+9wn+z1L9IXb&#10;1SsX2GcGuVkDv8g+1DvHl2dCovcN1CVA4VT2jV7/gjn5SLZBRXlZXIh9aJFdH0mfgGDh4oVzfOZF&#10;Ci+ePLSIyfHlpZqYFBNiEuHci7vm8qZHEA/u31VwdlgA11RX6M4NkjI1ZYwm2xCGjIcyJiuRzDNp&#10;hlq7TQnZt4p5Tp+JCu4R8kPiHkF1WlVZptMP4He3bd3IPhpBILckwrhNQlIrJksDpCT8BaqYnzv1&#10;U1ze948f3lqbCImqjHEijHBP4vZ5+PyxnmTk52VZfidSfjdaEyM7yefW3VtZfDvlEI7k840WYZLA&#10;l8v8wQYmTax2LFRIYr3XP82b287+Mki/WKQLP2b3c29zeiwxFEkyth4/epCwfWn/vr1BvoXPx8A4&#10;wFjBmmRkSMkSx4K1tMRWTJp9QaJMqJyMIDo7WvuEccMw8EH6QIWG3IhQD/FuRQfnzp7UpE/1+HI1&#10;eVKN7vQgKcVAyGGxbC6U+1MVepGYNK8J14lCNSAhhYzEa5C4WBigby5Z3MX+GCVANQZyXAhJM5Tb&#10;9BPLFsVnG2CxAILKHs6caKEKdhJMbOuWDXHX7s+ePuxTQMuchLhlYWBfuDl9L7dNkITkp9LMgwRB&#10;fo4mJy+fP8Pn7X8CUQRyf0x/QeKA4dyDxft3b6x5xsDEY2IQk/bnw6qV3Qnblxob6uhPHMaBEPjR&#10;JifBf3DDlBZKHGBXTgYiTDhPighePn0UCN82KnPjHIqo8pJAwQvkmWudVc8bPkL4Ye8ePWGZOGG8&#10;mjK5Vh9BFKH6N0g6ISyhHNQVv3tyn0mot0yY7Qvr6IRm5zhakf/hUVyQY+V6xBFmko84QvloXpMo&#10;ItEPZ0yfrK8f19fcxP43Upg7Z7ZVidvuF+Ar4BuQmiAec0v2KrsC/bhYzBdYpPPBHPA38UpKemFi&#10;7mTiX8X/u2WChPGEyAt5HnD8eCO3rPQn0xJdOYl5GftIeP3n2tXLnK+FsfnZu7gNKMHYh4JtfFVF&#10;wvYjcw3G/IY9mx49a8vAWIleWDei8bjZRBvK8+/yJYZ1RwRdc9qtohZWxd2SwkDOyZ73czJS1Ye3&#10;b3jDY4RlSxdqgnJW40w1c8YU1TSrTk2ordJkXtLYbzVpiXM5guADuWRXAQ12N2Dgv7ERkj0PjNKi&#10;PP0QyUgZqw15IGH274nvB9Kxvm6aaqifronIuplT2c9iCLQJJs2mPzBTPoCcjNf0Dl3zO3v6fSC0&#10;qgT9OT9Lq8YL87L58O2xNavjR8nQ1jrLQ8q9/olJSXsxaWKtK9pnQdecQB6ewlwSkx5SBGATBhuK&#10;8HmyKTO5dnxCP5enTZ3M/hHm4gzVyjmTCo2FC+YGFQBLFEXkYAlu5FdMxP5x4/oVRhOEICaLe1ST&#10;mKOjj6xcsTSifWTfD99bZDDbgDbYaAFEdvIJFwE8fXjPyikJ+bKZc1LCOEFMru5eyhvuMiAXIEi9&#10;1pZGTVqikjIMi220p5CUVlh4cviGwjJSXEYMn2V+XiiTMOzp0ybp7wbFbVtTg/+8SVtzU6OaOmWS&#10;unH9GvuUi4A+BHWuqZTUqR78fgFH+IXpkyeoa1cvxmW7gUgJTIyRXzEvaMHA3dPcoI2OeGnz2W1N&#10;Hm7b4AWttM3ECTWuaB8swM0FBSev3iAFJMrBjHZIdGLSrFhOG+g5UcB53QB+0Z5HnfOLvuII3Jf9&#10;+/YkXF9avmyR7X6QuA7ci9yg+wCfvGrlsoj2D+T27N0w4LyfNrj5NwRjfMJFCEuXLLDUkTgij5yl&#10;ngQ5UVKod8+fPX3Mm+4R3Ll9Q6sPO9pbFMJzkU9UbM7sFv2+/djZ1mwdsWDvaG1SID/xGkf8TMz8&#10;POtzO9vU/HkdWv0IlSdbwTv4cf8PjgVvTOUk1JJQWMfzgiFQ8KY3n42EWHH3tLcgDs7xzIiHNveW&#10;YjI8YrK2ZrxrFJNCTJYwVNFTRW9ENYlzzP0QsZG4z8bvGU45KMtXt27e4PwvBBCZYaZcYr7d4ByT&#10;Zu42rCUSrX9gzm2G+gfyKrJ/2FMe4B6t6F4ScWJyIMKcRgs1/07keVLE8ezRfUshKWGbFik5DgUv&#10;ylRmakrEnQBBEO4AwpWxCJU8kvAHUN2aBXCglrx/52bc+gAJ5RZSsnfxkKcXW3wQByur4qHN22e3&#10;WrkZ+1toe6n93URM6pBFEPw+Ks68olay56oGQZnIE+6GGVMDBC37SFj9p6jQp+bN7eRaoR+/aM9h&#10;R+IjuOqteT8SqW98/fLJSsnipsJ7buwfmJevXLE8KqHcTkUQ2Qa0gYzEZISxduXyPiGccl5ZVuqf&#10;nPp0SCfvFEHEF27+fEX5cjKtqtsgJ3X1bf94lxQP8AML58X3YkMUXr2KSZkY+rRxYhg8SYuHXGKz&#10;21rCmHR6h5jEZHpCbbWrckwi5zCJSW+OcSySQcpNmlidsHM/CWdn/wgvN6AvH2qmQq4VQkBSXAjx&#10;wTQBuY5kUCB6JU9hfpoofWPv97v7qGgH3jhN1IrI+RGv3G4Sk+a8kOQwjcRkDPDbi6c6cacmIysk&#10;hLNEqyXLShHWGahUVT2+nDeeIOJpojyvU+VnZ2hCEuSkEJSyQYENCzhc5KON5/sgiklffpYl0Rdi&#10;EostPnj7TtK83ubIeTtwji93EJMFhQEb6PfcQkxiPAm5z3HjvtCj/hSTci6kSaJOuA8f2t8b0p7o&#10;xOMA/qdXMRlY1F//+SrXCg6YN7c9KETXnjuP5HZekGp76cL5CdOPGupn9lEGMtS/bx+RefmK7sjm&#10;mPxh754gfybpi3j/aeGJAphjMuLY8N2aINUkyEiQkziWjyvVP8vMSFEIf+PdIgjv499/PuuFF0K5&#10;tUrSUE2aeSaRQzTuCdqepPTmQiEwIfFWKO9ILR5wjly0Xm5zCeX2gmIyXGLSTaHcZkgwx467iUl7&#10;2KC0WSJPuJtm1SkqJsPzP+YYx/niRQu4TnDAooXzgorsFVBN7phjUgxz0kTpG7h2kwgzSVrOO3OC&#10;8pwHit90R6X4jXn/OTZp4fbPyZNq+MyLNK5cOKvzy1WVQylVFJRfzrKSQpWZkaYuXTzPBiAIj6Ol&#10;sUHlZaXrcW8qJBHCrVWT/vGO3JLv3ryK+/EeCOUmgRJ64eDTeX16d/EDio/37954tm+AWI23dnJT&#10;KDfHE0OUvAyG8g2eWJKczAznHsgvstqyU/9xIro/fngb930JCuNe1Xq2432gBdvKFUsjHMq9m/eV&#10;NkShAovfRA0rly1WFWWFqnJccAEcXRCnJ/dcVma6WrpkERuAIDyO8pJiVVbk07vS9vyyGOsgLJcl&#10;SCgNiZSBH8iSazOwix8oFARVEYlJEpMcTyQm4wknTxwlITkI6w17zLMWb7/eucV1woDEJCMyQqm3&#10;pRDM9m2b4r4fLV2yIChih4TkwBEAJCZpJCYTAEg0XF1RZuWbM8M5JdSztKRAG+8WQXgXWzas00Vv&#10;QEL2pm/o3YzAWJ8yoVr9++UvEpM064Esiknk4izqCe17/Mib+UdJTHI80UhMOqGluYFtPwxSCZtY&#10;ixZ2cZ1AYnLQBXDM90BOJkKIJObgJCNJTNJITBIOWN29VJMSUEsJEQnCQohJnOflZqppUyezEQjC&#10;g3j54pkmJaGWrKosCwrhlircGOvzOtoSZoyTSAkvlLv3dW8uzrqZU0lMkpjkeCIxGTdwIklo/ZNK&#10;Zg44hnOTmIxMkZPAOIznPvH508d+8/3SSEzSSEzy4Tm3wyIihajQ4dzlJdZ5Rnqq+v3NazYEQXgM&#10;kydN0IsIUyGpyUj/WBe1NAoe/PXxHYlJWog8UDlBuZDu3L7hub5CYpLjiUZi0o7z505ZxRZIEAw2&#10;lDsn6Dlx7+4drhFITA4zb2mOOn3qeNz2o507toUsAsSq3CQmaSQmCTjKrZtUTeW4QIVeg7wQVRWO&#10;vnxUZW1hQxCEh7Bxw3pdwMqeQ9bMJYt0Du2zmxNqbJNICU/FYComYfKeF8OtSExyPNFITNrR0d5C&#10;1dIwnxOinFy2dDHXCCQmhzzPkHBujMl47RP1dTNIPpKYpJGYJAYCwjglnFvyTSKsG6oqyUuXkZ6s&#10;Ll44x8YgCI8ASkioG2SjQUynaegpcFVbVZ5wY5pESniLzd6q3Dl9wq6uXD7vqX5DYpLjiUZi0o7e&#10;PLrZbP9BqNvMZ4EYhAycdZGYHEz/saslYSXFvrjtR07Xbx65QUJikkZikvBjz46tlmpSqvYKKSmk&#10;BpzmjOlT2RgE4QE8f/xI54eVvLFmegaQkrIRsWTBPBKTtJBh3E6TZbyuqa4gMUlikuOJxKRngc0V&#10;J4KE/WAwavq8oPNHD+9yjUBiclAqSfscA+deLbIXjr8JLhyV1yclAo3EJI3EJOEHwjlFMSlEhklM&#10;guDArvKf739ngxCE24mY5kZNTDqlZpBxPqmmSv3z+SOJSdqQ7NTJY57pOyQmOZ5oJCZNdHa0OqrC&#10;aeFV4zarK8t7S5cs4PqAxOSwbe2aFXHXjxYvmk8/Q2KSRmKSCBfbtm7UqknknBMiQ0gNEBo4gpic&#10;NnUiG4QgQmDZoi51+NCBmI6RQ/v3qtzMtD55JcV0PtnSIrV25fKEHMskUoZvCPVGXyIxSWKS44nE&#10;pBch6SoYxh2ZisoM5yYxGak+VVtTGXf9CGOD7UtikkZikhgEWhrrNGEh6io7sYHwz6y0ZPXu7W+u&#10;apQ7v9xgJyFihqcP76mF8zrV1o3rXdEPC/OyVbEvN1B5u0f9bI5nyS/JBQMfvsNZjOL84IEfPNGP&#10;SExyPNFITAp+uXG1DyFJ5eTgcgQ6qShxT58+ecD5OInJoW96+ueuJQV5cdWHPv31nm1LYpJGYpIY&#10;LHZv36LDO61cdIZqUggNX06mWr3KXUqritISNWd2m7p3+xd2FmLE8P7312rT+jV6EvX9zm2u6HtN&#10;sxpUfnaGVj7blZIgKkFQgpRc3b2UxCQfvsNamOLoFYUMiUmOJxqJSUHX/M4ggg2EGhSUJCbDzxHo&#10;RFDiHkaaRCAxmWDzi/wcPac+dHBf3PSjnTu20LeQmKSRmCSGtIBrbuxDSoKQRE46EBrjigs08fHy&#10;6SNXNQy+T1rSaP09nz/mji0RXUAhmTTqv2rjutWu6Wv379xU6cljrPywVtGbnvErRxCUXDBwkjj0&#10;hWm2vn84FhXmqt27trm+P5GY5HiikZgUSG5Ek5R0KsxB6784mqmWFCV9eQnDuUlMDt1ASiLqp6W5&#10;IW760cwZU+hbSEzSSEwSQ8HBfd/7FzxVmryQMG6T1AA5CdXk9MkTXNcwr549VhOrK1Xq2FFq5tRJ&#10;7DhERPHx3e9qcddcTYCXFua7RiUpmN85W28a2FMwSLEbpGKALVncRWKSRMqwiUkhJ0uKfSQmSUxy&#10;bJCY9ATu3b3lGLZtEpS0/vMLm6pJeyEchOK6TbhAYtJbikn0IfSleOkLZhVutjGJSRqJSWKQqK+b&#10;Fgj5rCyziEkhJ0U1iYfHb69furJxnjz8VWWlJ2ny6OzJ4+rh3dvsRMSQ8e7NK4WiNhkpYzWxt33z&#10;Btf1p4tnT6mcjFQ9PjF2y8YVWapnKXaD4lYgL7lgIJEy3IkiDGrJgOWpjRvWurpfkZjkeKKRmAQW&#10;LZznqAJkIZzBV+V2JHd9uWrV8iWcZ5CYHBrx7b9XxT3Pk5u/XPN8P7p86VzPRkh2z6Zu//Mq9gES&#10;kzQSk4QNhw/t1zdewkFFLQlSRlSTkNpPmzrZtY3zx+sXqql+hi7W8+3/9x+1YG6HevLgLjsTERb+&#10;ev+HunbpvFqzYplKGfOtJrndSEgKEFoOYlKP18pSNa48ODcsSEkcqWQgkRIJxSQISRyLi3oVACQm&#10;SUzSSEy6HXbVkhnSTUVT+KHcQubayUldeM+/TuA8g8TkcInJ5csWeb4fLVww1yI0MG8iMUlikkZi&#10;khgCZkyZqIkMkJEgIpE3xl4MJzsrQ505fdLVDXT319uqa067VruN/fb/1PLFC9T50yfYqQhHfHj7&#10;Rh34YY8O1/7v//1Hq4a/W7/a9f2luKhAlZYUBMK3K0oC1pMrFuMXBvKSLUwiJVKKGTOcD+duLnpA&#10;YpLjiUZi8sH9O2znEQrFffXyKVPGkJgcEvEtmwSYw3q9H2BebqY7YBu7gZj8nveVRmLSazj901E1&#10;dWKNRUpiB1QUlEJ45OVmq4b6mZ5oIBQGyc1IVaP/7z8qZew3auP6VerYoR/VpXOn2cEIrZA8cmCf&#10;nlCP/u9/VMOMqWrH9s2e6Bt1M6er/Lyc3tyS5cU6lFvyTMrmwt1bN9jXSaREtPiBWfQAucdITJKY&#10;pJGYdCuWLV3Idh6B4iWw1auWk5gkMTmsVAGwL5//8mw/evvHG5KSJCZpJCaJSAEFbiSEW/LU4bUQ&#10;ICXFhcqXn6vu3b3jiUZCGOvm79aqgtwsrZ5EVeXM1CTVvXyxQh4QtnjiYd2qbrV7+xbdv0FIok8s&#10;mj/HM33h/r1fVVpqshpXVhK0aSBKSWwqYPxCKczWJpESjYWDqaBcvGi+K/sZiUmOJxqJSTwf2c7R&#10;V0zCMAfhPIPE5FDnGFJoacf2rZ7tR9u2brTmRyysRWKSRmKSGCagJkSVaxCSIDiEnBQlVkV5mVZN&#10;ujnXpBOQa3LT+jUqLytdV/AeO+YblZGerNatXalWrVymLl+6wE4Xx1jdvVRt2bBO1VaVqzHf/H9q&#10;FFS0Y75VnW3NWkXrpWtpn92qx2BlxThd9AaLATliEwG5JTF2r1w4yz5NIiViikmTkLQrAUhMkpik&#10;kZh03cb0iycsbjNCiklNTvqfC29+e6E4zyAxOZzNzxnTp3q2D02fNqlPDlYaiUkaiUliOI518gRN&#10;RlZXlFmFb6RCN8gP5M9A43nx2t68fKYLmvhyMjUxlZY8So0d9f/pcF7k47t+5SI7XxwB6sgpE6pV&#10;8uhvdHvj2DqrXuccPXnssOfa+vy5MyorM11vEsAqK0r1pgHGqlmwCkQsW59ESqSJSTMflLmQmDvH&#10;fZXfSUxyPNESm5hEZAzDKUegeIkvoJrEeSKHc5OYHHpxPRTVkxQxbi+s1x9kI0Suhf6HxCSNxCQx&#10;TPx8+YJWlmkissdMYhLqLIRzL+ia59mGenTvjiYoczJTVEbqGK2kBGmFnV+EwM6Z3aIe/HqLHdGD&#10;QPstXThf1U2brAvapCeP0cfmhpmezy86fdoU7ThFwWwRlP7xCcO4pVqSRMpIKBsQpmTmnfz65aOr&#10;+hyJSY4nWmITk9i4o3ppZEK5MXcGKYN7znkGicnBElGoXo2xWlLs0/OJ8+dOea4fnTt7MqhyvVMF&#10;exqJSRqJSWIImDapVislRTUpykmQkzqP3bhSlZuTpS5e8HaextfPn+gQ3/SU0SozbazOPwkSC+He&#10;uFbkHpzd3Kg+fnjLTuliQCE4v6NVtTbOVKljvlHJo/6rMpLHaLK5fvqUuFDCfvzw3j/mMiwyUodu&#10;+xcBJjEJ616ykH2VRErEyUjJl2QWvzEVD7PbZpGYJDFJIzHpCvzx+29ULI20ctL/jAA5+eHPdyqx&#10;5xkkJgdLRMnzROYWczrbPNeHuuZ39kkdQWKSxCSNxCQRAaCitUlEimISYaKBat0lmpic1VgfF431&#10;v6+ftIIS6rqstGQd6o2jkJRVlWWqs6NVNdRP91/zTHZQFwAPrvq6abqaNojllNH/VWljv1X5WWkq&#10;3d9uINdfPHkYN20FtSQmPVLwBoSkFKXCmMQmAtSSp386yv5JIiUqVbkljNt8Hfh5gJz8/c1L1/Q9&#10;EpMcT7TEJSbXrlnF9o1RAZP169aQmCQxOSTFpJW3tNjnuT4EYt6syM2NERKTNBKTRAQxbepEK3ed&#10;mFkMByHd+Xk56pcbP8dNg0EZueG7NSo7PUXlZ2foat44mkpKkJcgvaDEa2+Zxc46Qvh+zw41aWK1&#10;JobrZk7V6kEoItEe0kYTxlcoVGL/7cXTuGqXhw/uqYz0VIuIdKrGXVVWrFYuW8z+SCIlBkqZPE1M&#10;NjbMIDFJYpLmcuLI3HCI1wl3VWU52zxGG1i49yQmSUwO1i9J/5HojBfPH3umH/32+nmfQoH2/Ny0&#10;2BGT+/ftYVvQSEx6Hb/e+SVAePSYvUo3wkhzsjPVlMkT467BoKD898tfal5Hm8rNTNM5KEFWIsl3&#10;aWG+ykgZq0lKhH9PnlClF+SYjC1a2MXOGyFcunhW1VRXKFS5gzIyPy9LJSeNUinJo7WlpozR7YH2&#10;Qb98/vhBHCfxX6rHmhCTQkqKahIbCKjGffzwAfY/EikxC8XCZPzxo3uu6IMkJjmeaLkhF8ei5onH&#10;Cfef79/6r83Hth/hPgY1fUA15lPv3/2hEneeQWJyuBsnON+0cZ1n+tC2rRuDfK2Za5Jt6wbF5G7e&#10;VxqJyXgACoiA8DAL4JiVukGMZGWmqsuXzsV1oy2Y26GJSVhORqoumFNSmKtKi/L0OUgykGW4FyDT&#10;JtRWaSJt3dqV7Mxh4tXLp7riO5S4UybXaocgBGRa6liVnpakMjNS9Pt5uZn6+PTJg7i/v8+fPbF2&#10;kUUhaRKT2CDAeGRuSRIpbiA/oLQnMUlikuZutaQUr0IUQrz5exAaJARGPgexmXt4/bpVJCZJTA5K&#10;aSt+SfqUl3zT5Ek1YW8K0UhM0khMEkMEKlObRKRTSDdIoo72loRoNBCUUOnh+vOy03Ruw9ysVP0w&#10;lQcqyDQQaSDUcrLTNVEJNWVFeZkqKS5UJ08cZwf3A+Qj8shUjy9XtTWV+gGO+yb3DkcQvRnpyZqU&#10;xG48SEtUvkuk+zR50gRNcgshKSZqSbyPEPaTxw6zX5FIcQX54Yb0HiQmOZ5ozgQSnqVyjmdvvPl7&#10;zLlYfGLk+5aoxPA6Eatzk5gcet8xzSQrvdL2doKVpCSJSVr8EJMQm3El7SIgnx+K3kjxm0BV7uIg&#10;ogShzhfPnkqohkMhHBBruH5RTGZnpen38EDCEYSSqP1Mgk3UbniI4feePX0Y1/eutaVRE9hQROJ+&#10;YUEE0lGISBh+jnuD+4T7idcoOoTfx/08f+5UwjmGd29/13lcZXNAFMtW0Rv/5B99adH8eXSaJFJc&#10;syh1g9KBxCTHEy1YuWMunOU83ojJf/7+0qdQF9t/ZBRvdhL486c/VWLOM0hMDsc/yZgtKchTRw/u&#10;d30fOn3quJXKxrwWboy4K8ck7yuNxGSc4P6925ZKEnkmRSlpFt8AMTm7uTFhG27qlAmaJMI9AUGJ&#10;XIgg3vBwkkptcgR5CYIS5BtIOJOUk4eYEHTIr+iVe7Bj+2Z9zbgWXAdIWXlI433zuhGSbYb/CLEL&#10;hSkWSvg7L+WXiRaQvxXEpBCSYubYg8M8epC5JUmkuCfPGI4XL5yJaZ8kMcnxROs7Lu0FGuItRGnb&#10;1s3WPAqbviQGRm5jyp4jcPOm9SQmSUwOKb8k/BWISS8UGO3saNUFAO0bIazKTcUkjcQkEa1FXnOj&#10;VQRHqyfLS3RYrSj/yop8OsQ50e/T31//UiApZ86You8NCDcp2ALSTdSUMKgH5TwrM0VlZiRry0hP&#10;sgzvo9qtPdRBDCQgCL99e3aq//fPJ/Xl43v15a93+vjPlw/q619/qn+/flT/fP6oX6OgD17jiNfy&#10;Por94O/w+n9//6U+f3in/v78p37/9YvHamJ1pQ5ZL8r3Tx7ys/SxyP+9fDmZ+lyK0GSlJWszz5GX&#10;E78rOTlh6WljtaUkj9IkJdSntTXj1do1qzj4e3Dm9El9b3QeyR7FpGwM4LWMw675nbxnJFJcl2sS&#10;KRpITJKYpLnDJNWMbHzKOI23CXdNdVWffIe0kVFM2kmYWD8DSEx6sziXCDkK87J1sVG3t3tgAyQ7&#10;qAggCUkSkzQSk0QUcffWDU2ECEEiRTcknBvv5WdnqOamejZeD16/eqY7M0LhW5obNBE5dsw3QaHL&#10;8vDCbhsebEWFvRVu5b3srFStOASxCRLSNHkvPyddFeRlWkdfboY+x1FeOxl+x/w9+zlISOTSBCkp&#10;RycD+ViQm6UnEdjlFANhjWJByMWJIkFpyaP0OQpktLY06PuzZDErmTuhbuZ0K7ek5HYVxaRsEEDt&#10;cuzoQd4/EimuSV5vqgWOHzsUs75JYpLjieY8Rs1F84Xzp+Pq+YGK0Mzz5g6CEudfPn9QiTfPIDE5&#10;VNVtUD5cXyCc+/6dm67tQ69ePu/p+71rN4Zxk5ikxRMxmUti0q2ApL66slRVjisKCinVue56CuMg&#10;VPeXG1fZgA64dvWymj5tiupob9OWk52pksZ+a1WexhFKBvsDTasqe1SJToYHd25OhlbXCVEpodN4&#10;LedOhp+J4XflM6B4FAOxiP8vZKP+Lj3qC1N5gffw9+b1wLBrjlCHOZ1tqr5umpo3t539YwA8enhf&#10;h3BDlSyFbkSdbIZxt89u5r0kkeLahWksCyCQmOR4Gqxix06qeJ3UKsYGZ0Hv3MF+TRfOn42r58fu&#10;XduCrs/M9UaLDQG+ccNaEpPsF8OyVcuXuLYPoX+zjdxPTAJSFM1as/Y8H92Uo91OZsfb88tMJ+Oe&#10;OVaO3liwUsAU5FncisybLl44x7W2G3Hj6iVVUVYYICd7iEiTmISKCwQZSCjerYHxw949qq11lsJk&#10;BoZzKCkR+m2GgOM9GSB2QtJ63ZO/0mkyLj9zMvtk0sqH2fP5MKgg5f8gtAIqSCj5hIAUEhIkK4iz&#10;RQvn6fBiEJAgzhItAXokgErcvvxcS5GMIxS3kscUx8mTatTZMyd4b0lMuiqPnX1ihZ1qEpMkJt1s&#10;siHo1QVBqO8qCy+ZK5g/O3f2pIq/52ZNn1x1VC2NXJoA+4Y6xlUiKU1ITEbHsLZ0s89hG3mDmLST&#10;k5JizE3+0742j4fnl0m6yjXimt1TnC4naD5r51suX7rAdbabsXB+h6oq7yUiTWJSk5XlJVpxh/x4&#10;vFuDx4bv1qn22a2qe/litXTJArVmdbfOvygkYHpywNKSRluG1/iZkAJmIvJwB704CBylWrYQjqb6&#10;Ee+DgAQBjRDsFd1L9HH5siWqualR/XrnFtt9mPj3n6+67XTu1p48rkJOSgoFvM8NABKTbpx82MkS&#10;9FUSkyQmvVax2suqSSdCziRf400pKejPH9FGPlWAzClJTLJ/DLdv/fvPZ+V2n0NzPzEp5KQTCTh8&#10;YmuoFvzMNsm7eNr8NQnY4PnJ8O9fpMUV8jy7fIlKSdfj8oXTqry0QOe3k1yTmpwsKbSIShCTCFXm&#10;3Yoc4KRBUn63ZqXasHaVPq5b1a3WrlyujyAHQRaaJKKoLs33Qpn8LkjHGdMnq7VrVuj/t27tSsu+&#10;W79arV+3Sv+vQwf3sX2jRf4vmK/zjwrpbzcQlCiwdOXyebYBiUlX5ogyiR5MRrZv2zTifZXEJMfT&#10;YBWT5sIgVO5UL49N2MULZ+LyuSFh3GZxQOZ5i01+QPv5tq0bVWLNM0hMRtq+37PDdX3o9KnjbBsP&#10;EpNCTkbu+T48Ys1OksZTOhnzOuxHIQLdQEziOwl5Kt8xXudKcYlF8+dYFbol9x3CukFW4nWg2rSP&#10;DTrSD8mfjmqScufWTX7bonZs2eyfEIZn27dtURs3rFerV61gu8UQULJkZ2VYuSVFLWnmlcR506wG&#10;thOJSdeFktpDYmUCgqqVJCZJTHqtiBPOkZJE0q302jyPWOD7YrMLduXyxbh9bkyfNilo4cPCN7FL&#10;JWC2AwwkAIlJ2nAM+end1t7Im8+ND28SkyY5GWtizHxmmZtqIMniJZTbKZLTUoZKLmwr5+dg73Pk&#10;2k++0/lzp7jG9hR5cuakDtuuriizwktBUkrOSYSaonBHQ/1MNixBDAIzZ0xTebnZFgmJsSWqZD3O&#10;Kst0bskb169xbJFIcf0i1QxFgdqaxCSJSbfv6NtDgek9vYF4U7l6OZWHU0i3W0NxSUx6I4cp+pTb&#10;2tvM7U/zHjEJoCZC343HkTXUZFi4YK5lyMsbr6p6+7MB5D7Ebou6Oq1j4L7Yj3NCbBAP//7LfZe2&#10;uHqFOSU9iSUL5lnh25Jb0qwcXFZarNJSk9Wd2zfZwAQRBn6984suKgTFsRCRopaUsYVz5Bzl3SIx&#10;6caJR3/FODCJJzFJYtLNhZtMYksm0vSe7seBH/c5hhLHSyic1xadTkqfRAjnJjEZ3f516aJ7cuM+&#10;f/aI/iUOiEk3AjUm4kUtaX8eBxXb9eVyfkVEDkcP7tekJMK3QUyapGQg7LRMK79mt7Ww4xFEGJg0&#10;sVoTk1J52yQmJZQbasn7925zTJGYdPXkw54rR4prreheNmJ9l8Qkx9NwyXU3qnSIvqibOTVk4SKq&#10;J0c2V2uoez5xwngSk7Rh+WbcX7e0NSJASEqSmIwGVq1cFlekd6hrITFJRBzLFnVZ1bjNfHhSSRiW&#10;lZmuTp86wc5HEAMAjtusxK3J/p7crcwtSSIlPnLM+EhMkpj0lNF7uh/0sd54BpCYpA2V2ICCDNFE&#10;bmlrCAmomCQxGQ3g2uM6NYOv1zh7ISKK44cPWEVw7MouUXvhoTx50gR2PoLoB/PndViVuIWEhHJS&#10;j62SQj2ekHfkyeOHHEskUjyrpgQxiSIcJCZJTJKYJCKBY0cP08d6xP/v3rVDJcY8g8RktNS4v795&#10;6Yo+1J86mEZiksQkiUkiRljcNbcPMSnFcKCkxDEvK129/eMNOyBBOODsmVMqJztdjxsJ44ZSUiuR&#10;Swp1kSmcN8yYyjFEIsXzYbIjFR5LYpLjafiWT5/rcjQ3NdK/esD3w+I9nJvEZPTJ7U0b18W8Dx09&#10;csAq7EfFJIlJEpMkJgkX4fCPP+hQ0/FV44Jy4umCOKWBUFR0vhnTSaoQhBMaG+o0MWkqjSVFgg7j&#10;9o+hmspx6q/3f3AMkUjx/MICE/rOjtlR78skJjmeSEzGP0j8eMf3x7sCmcRkdDc10Y/cQG53tLdY&#10;xdKomCQxGU1iMh77FzihovwcVVLA4oJElNA1p90iVKQIjhArUEyCWMlMTVL3bv/CTkgQNpQU+FRJ&#10;sc8oHNU7fmBQTLY1MbckiZT4SX6N8w9/RpdoJzHJ8URiMr5x9uRxvcihj/UOubRzxxYV//MMEpPR&#10;LKwX63amWpLE5EgRk/GqmCQxSUQVUE1Wjy/XYagSiiqKSclBmZuZplYsXcROSBAGWmc1qvzs3krc&#10;UjzKJCahlvz47neOHRIpcVD8Js8K62ttaSQxSWKSxCQxZLS3zCIx6bHnwNQpE0hM0oa8sYnzUyd/&#10;ilkfevL4flBaGrYPiUkSkyQmCRdi0cJ5VjVhM0ee5JocV1ygCnKz1LOnj9kRCcKPC2dOq+z0NP9Y&#10;QQg3xk1pUCoECeXG4ot3i0SK2wmccBdgojaAvXoWvecBiUmOJxKT8Q0sbLDAof/1FsFEYpI2nHDu&#10;2W0tMetD69auNIh2n/97UTVJYpLE5FByTJKYJKKKI4d/1FWDtWrSUHuZysnCvGw1aWItOyJB+NHR&#10;2qLysjL9Y2acNpCTVkXuHlISxzcvn3HMkEiJG2LStMaZ00hMkpgkMUkMGhcvnLFUF/S/3iKWvt+z&#10;S8X3PIPEZDTzlIIQjFUb11RXWFEfbF8SkyQmB294ZrP4DTEi6Gxr1iSkECpSzEPIFpz7crLVm5cv&#10;2BmJhMbJE0dVfl5WUG7WsnFF1pipKi/W1tHaxLFCIiWu1DL2fJP37t6KSh8nMcnxNNR0A73nPvpf&#10;l6J9drO/fXLjoh8WgNzQ6qvAtRT7r2n5ki5V4r++ksLg3ysIIkJyPHH9uC5TKR+v4dwkJkfOHty/&#10;E5M+BDKFIdwkJqNPTOYMIAQwnwEeVUySmCSijRNHD6lpE2sspaSVM29cLzlZlJ+npk6cwM5IJDQa&#10;G2ao7Ky0XtK+PGBS/GZ8RYmqKCtU//v6iWOFREpcEkCyYI3WIpXEJMfTUIlzKibdj0BbZccNMQkD&#10;eYf+V1Yc6HcgKIuN6/MqMYm2QhVjc3yRmKQNVXWL46qVy0a8D/105GCAVDGK35CkJDFJYpLEJOFi&#10;zG5utMJQRS1pKibxs+z0FHXy2FF2SCJhoeXsxf8/e+/93sTRNmw/v73Pe98J4Ca5yr0bGzCYapox&#10;NjaY3jskEDoECCRAQu+EmkqHEJLc9/f9i/P6GnnWo7WMZVuSd1fneRxzSDaESLszszvnXnNd+Y68&#10;d+eWlII3XR2LGSOIlODklRlYdNsCyNzgX7t6Oel9HTHJeBrrVlNbqDB7eo8rly8OzCmhYIjJwjwV&#10;zo+KO5kTF86PFgarr65w5dD0v+gy4+vggeBt50ZMpr7vmHsHKbia7vMr+d5lG2q8awUNMYmYREyC&#10;B/n6+BHVVFet5UpNRakuiGOiwORVck1KEZy2GdPpkJCRzG6bqUJ5WTofqzvVgV0wikrciJSg5oky&#10;iwsTRZMK4YaYZDyNtWq8XT2e2dN7LF3SPnB+cgaiJn3eB0WwFg3OiSePfaX73dpVPa4cmv4VXfaY&#10;kvfTpzUhJmlj3mkxEVG3kcKwFiruSuE0xCRiEjEJHkaeKhm5YnLmOdu6I4W6hUO56scH9+iUkFH8&#10;8P136vPP/tcRkWZ8mCJRRkyu6FzK2ECkBE5I2gsL+Z1EDevIyf4blG/Pfp3UPo+YZDwl2tzbTE3/&#10;lOg1Zk/vYaKv7byFQYjWNXPlP3++1/3uxpXvA1l13Iw1xCRtNHO02Xlh+lA6o24fPbznVBJm+zZi&#10;EjGJmAQ/yZcL51VzQ60WLEZIinwxIkYixfLD3llkAaSL+fPanGjJmOJQJYV6vEgTQfnzk4eMDURK&#10;4PL3uXOOOcUe+m9QJH0BYhIxOVFpBuJFdsnPq1Z260VStK0apvVOcFulVvetVGvX9A2879G//+P9&#10;68BdR25cvxojJY2wCErEbqSkIOacmQgtv48vI//t73zk8AEVzPsMxGSqtnGb8S7jZXbbjLT1n3Vr&#10;V2kpaR4UEC2JmERMIibBR7TNaNGyRbZz24VwnArEkUJ9gfnvXx/pmJARnPvmjJaS7mhJk+LARBn3&#10;9XQxJhApgYyYtCVlzCI1P0dXnz1+7FDS+j5ikvE0GnHujpqMtyj2g/i3P6dEJL9/9ypQ15OOpYtj&#10;iqkE7QGOVBu3v29TY21gIpLd42vG9KmISdqoIibt3RfpzAEsOS3dW8qRk4hJxCRiEnzC9cuXVGNt&#10;lbNF1ZaSpiBOXu4U1dXBllXIDBrqa1U4lO3klLSbjBEpGCXj5fkvzxgTiJSMqa6pb1T6z42ISXlg&#10;hZhETE5UNE68ha8fUyXYn1si8N69DU6+4khJUaAjyt0PZzasXx24PK727xGTtNGMD/f769d+SEsf&#10;ckf7ulMw0BCTiEnEJHgciZo0UWB2ARw752Re1iR14dwZOicEmp+ePVFTJn/upDIQAWPSG5hq3DXl&#10;EbW6t5uxgEjJuCZSsmigiMWBL/cmZQwgJhlPmdrMjb9pIieDEDl57+7NuMUwghRV/vHPdzHn6dbN&#10;q3Ejz+0t0n7Lo2kL9CBt50ZMpmfXhS25u7s6Ut5/5GHBcJ+FhphETCImwS83kbeuq6n1NY6YtCsQ&#10;m9f83CzV2tJE54RgS/pZrTqvqp1r1UhJeZX8ehI1KWOGo4VIyTiRMhAxKQvtZEVNIiYZT4jJPKeK&#10;rIwrv0dOioQYTnb5PSJMmju/pMH+O3ZuTT9F9Mbbyi3fIZ15AhGTwZCS9riRe+lUn1fJDW/L9Hjp&#10;aGiIScQkYhJ8wNxZM5xKw3auSSMmS4vyVWEoR92+dYMOCoHk+0sX1KTP/6/T792V6s1W7o1r+xgD&#10;iBS2bPXf7G/ftmXcYwExyXhCTA6KySDknBS5Gk92+T5ivCCkz9PiRfPjnptpLY2+FrF2MSl3BfIg&#10;VedGTKY22jZeygqR26ku8mX/v4MWqY2YREwiJiGjePbogaqrKo/JNSliRm4w5b3k1ZOoSSp0Q1BZ&#10;0b1c51O1hbx5L4KyuqpMi/s7N64yBhApmStTisKDOSeLChCTiElaksSkLe+6lvszr/ejhw+GiAFb&#10;ePk6Iiycq+XkcNuaTZ5Jt4T1Ux7UeKLJzPmnTh5VwbrPQEymMi+1O4Jy186tKes/9+/dYfs2YhIx&#10;iZiEIDGvrVXVVpRqMWlkjHk1TcTNmdMn6KQQKH779ef+G5p8fQPulpI6t2RFRPf/LRvW0vcRKRlf&#10;cdNeeMhiHDGJmKQlY1Gf45yvzmWLfXmt6Vu1YoicCIosMBGTf338EPfc/PTsUXQbd3707zrntTDa&#10;/LYd15w/8zqztQUxSUuocJK7H8nrtKb6lPWftatWWv//PK57iEnEJGIS/I5UGa4uK1FVpdEiH3au&#10;SbOlVaoVz5s7i04KgSJaiTuaB6eqsjQmUlKaiEn5/a1rl+n7iBSaa8sUYhIxSUvGmJLotJCvIybl&#10;2une0umXwi+JRExKWqNPfX8tZcK5ztZ8fSz6z2m+D8ZhvG3c7mh5xCRtNJIyJp1DOHXpAGorK6zI&#10;7Fznusd2bsQkYhIxCT5mTus0XXXY3tLtLgKSkz1JfXP2NB0VAoFES06Z/O9oLtVIYTS/ZH/frxwQ&#10;9LJ9W/5sdV8PfR6RQm7JOPmjelZ0jnlsICYZT6lv3hAPQyPnYj+XREyKnJQx5ceIyZ+ePbEWYbFz&#10;RRCiJnV+yQVzP3lepEiMFAkrLhiMNhQx6YeIyXjFS2LETihHnT11XAXnPgMxmY5ck+Z3Mn4unDuT&#10;kv5TFLYLN+UMue6xxRsxiZhETIIP+f3ZMy0m7SI4Ei1mck1KC+VlqWktU+moEAhampucqoHO1u0B&#10;KSmCUipxN9RUqu8vfUufR6RkfBSEiX5ySwfEJGISMTk+MWlvQZRz57f5e/26vpjvERQhaUdMnjx6&#10;6JPn5csv9kQXdNa489NW7uEeRMmrbE+XlE+ISdpIW7njCUoZFx2LFiS9/xw/fKj/3w5bfdakxeCc&#10;ICYRk4hJ8D0L581VNRWlupWXFEYFjZV3TyInRU5ev/YDnRV8zekTR1XO5M+cCEkTHWwKP1UPRA+v&#10;X00lbkTK2CMLg1Yh0p1HSm5eupeNTaS0L5jnG7GEmKSNdyEXf9Ey9O/5UUzK9VMqigehwJc8gHFL&#10;VRGT//3rwyfPy4e3r5wiObaYLCwKQFVyiebNz0FM0saco1Vass/nnNmtREQiJhGTiEkIKu9evXRE&#10;jUROmq2sZju3RFBKrsmG+mo6K/gaScYtiwgTIWzSFdjV6CVa8urFi/R1RMqoIwbcuRiDVnXTyR/V&#10;P4YihWH13/98HPU4QUwynjJLTCYiQvwnJl+/eqGFXpDyurnn85HySzqCtrhAz4nmvwvn5/gyYnLI&#10;QlW2p/d/l9Nf+3s7N2JyYotHPXn8MKn9h63aiEnEJGISAs7ShfOdrawibeyt3CJvIiUF5JoEX/Pw&#10;x/s6KkL6ttm6bVfillf53bq+Xvo4ImVccjIozYgHJ5m9iZgciDBa2D4XMYmYpGWgmNy8aYNTfCJe&#10;jrkgtES3oXYuWRhT/EbmxyDIWiOWJEINMUkbSyoE6T+bNq5PWv+5f+8WRW4Qk4hJxCQEHanQbefZ&#10;s/Pvmddohe7ZdFjwJVKJWyZf6csi393FnqRNra9RVy59Rx9HpIw5utDIvCBFS5r39s9GTr57+3JU&#10;4wUxyXhCTPpfTFZXVQSqkrAtV837MyePJXROvvvmtJYw8VJ7+F0sSWS8vEdM0sYitqUP1dZUJa3/&#10;rFrZzbFFTCImEZOQCchTX7sIjpE2RtxIpFluTpY6c/oUnRZ8xds3r1RebrZThdv0b5PCoHqgANSK&#10;7uX0bUTKuCqbmlxlgViYWtvS7WhJIynld6ONpklMTFL8BjGJmPQq79+9CsQDmHi5gE014eJRLs5M&#10;dKHJNRmEiC6RkiKW5LucP+ff3VKIyYl/uJmscyn372zjRkwiJhGTkAH8/vNTZyu3iZQ0eSaNyBG5&#10;M2vmDDot+IqlSxapcCjXkeymT5ucqtJaGuvU1SsUeEKkjG8rd3VVWeAK33zqZ2k/PXuS8LhBTDKe&#10;EJP+FpPbt23SD2CCklcy3gJN7glGc0zqqsqdratBESf295k3dxZikjbm+6NjR79KSv+RfzNeoSoa&#10;YhIxiZiEALKic6kjakRS6nx8FRHntaS4UA8+jhT4hQvnvlGhvBwVKSmKKeik5WRJoRMt2bO8g36N&#10;SBn1Tbd9kyw34KdOHtWRJibnWJCqjQ8nKKdPa0547CxATDKeEJO+FpO1NRWBeehixIkdKSmtt2vZ&#10;qM7H2lU9UYkXzg2cVDIpShCTtLFGJM+dM3Pc/eerg/ud3RvkmERMIiYRk5AB/PL0kRM1qfNNuiIm&#10;y0pLtOSZM3sWHRd8QUtjg46WrKwoi0lRYEdMSrXu29ev0KcRKWNe2JptzvK9pD8FQUzaC9N41cYH&#10;o0Xz1d07txIaP4hJxhNi0t9i8lPR036OCjc58WTuvvTtN6M6H3L/YMRkUKK57OubPID79vw3yt/3&#10;GYjJibqPkDbe8zi7bQZSEjGJmERMQqbR27NcR5FJNJm9pdtISmmTJ33m25sUyBzu3bqpCkN5uqq8&#10;XcjJbOk20ZLLFi+iLyNSxr2Ik4WtfK8Hd27GiElb8H1qC6Fft0HK92qeWp/QGGIrN+MJMelfMbl7&#10;17ZAyQF7HrYjJsdybIJUkdsWtiafqF+LXyImvXGPcPvWjXH1n5FSytAQk4hJxCQEkLt3buioSZE2&#10;dsSkeZVtsJJrcv68OXRe8DSNtTWqKByKEZLSf817k1vy2aOH9GVEyrgLxNgL2pnTpsbISLO4G25r&#10;dBByUH5/6cKI42hh+/zAiFnEJC3TxGRdbWVwciha+YHNgyWZwxtqKsd0LlqaG4ZE0QdFKkXfhxGT&#10;tDH1H7n/6e3pHnP/uXH9qjOmyC+JmERMIiYhw1jd2623cksTeWOkpBGV8pqTPUmdPXWSDgye5N3b&#10;16ogL1eVlxTHVuK28kyKgF+2uJ0+jEgZ91Y3vV0pnKv+fPda96efnzzUN+PuRO1BTtxeX1c14liS&#10;iEl7azhikvGEmPSPmAxCNW73QxW3TJR8kWM5Nps3rYub8sLvx8f+Tpcunlf+vc9ATE5kP5JUYGM9&#10;hyt7u5x+GJTCW4hJxCRiEiBBHt677URNmlyT7qhJudjUV1fRgcGTSCXu/Nyc/j5cFrN9W16lmJO8&#10;l2jJ3359Rh9GpIw7MiAcytYX9Z8e/+j0p7ZZ052tfe6IySAuPKSdPfPph1USMRm0bViISVomiMm9&#10;e3YEKhWF/T3MAyNpY803/ezpQ+daEITjY65ZduR/+4I5iEnaGNMlhNVfHz+Mqf/I/TpbuBGTiEnE&#10;JGQwG9ascqImbSkpzYid7En/Vk8f3qcTg6c4980ZnW7AyEjTX+0oYGmLFs6j7yJSkhYxKRd1eahj&#10;vt/z3392FnW2nAxas6VrVWWp+vQDg3ZyTDKeEJM+FJPTWhpVkPIomrlbRKL5WQTleI5RkKStO2JS&#10;b3cvzkdM0kY1/9mRyfv27hx1//nPP3/G9Mkg5XFFTCImEZMACXL98iVVW1mmIydN0RuJlDSSR34u&#10;DOWo2a3T6MTgKaY2RStx21JSR/pK9G9/f5bX5oZa9fbNC/ouIiVpglK2cl/74WJMn5o/r03fSLvz&#10;jgXpxtpeeMjrsUMHhh1XncsWIyYZT4hJH4pJs4UySIVvTDM/J1rEazjmzG4NVKSb+5olLZFcwohJ&#10;2uDxHuxP06c1jbrvHDywL3CR2ohJxCRiEmAMrOvrjYqcikhMxKSTs6+kUEdNXjhHhW7wDqVF+VoG&#10;aTFZNli8yURLyuviBXPps4iUpMq5SGFYfXv265h+9eGPN3GTtgcletLOF2lubGR8feqc29Vv7erl&#10;iEnGE2LSm3x18MthhZWfm52vTr7T1i0bxnUevti/N1DHJ97OAL/tNEFMTpTYlvGVPeQB5mjPX+uM&#10;5ri5YGmIScQkYhIyjDs3ruoKhSZq0ohJ00Ty5GVNUsuXLqEjgyeYN3eWys/N0n1Tpx0oi27nlmak&#10;pOSW/OfvD/RZREpSF29yUT917PCQfmW2L9uCMkhVW817U9VWIke/2BN/y5acc/P3EJOMJ8SkP8Tk&#10;jOktgZcC8v0ePxpfaqK3b14F6hjFK+Yj7xGTtJGlf7YqKQ478t9swb7w3egKKNlSHCmJmERMIiYh&#10;w9m6cZ2z/dVs4XYiJ/t/L1GTstC8cO4MnRkmlLOnjmtRbrZs2xI9mmMyoqrKSlXnsqX0VURKEhZt&#10;+ZZwzNURAl8d3B+3b4Xzc/Sfxy6QEtsC5cfFbKSkIO5x6F62hOI3jCfEpM/EZDCFgHuraXLyJ5ZG&#10;igMhvmwZ5H5/7er3yn/3GYhJL+QqXdaxKOG+c+vaZUeYeFVMZo4wRUwiJgE8wM0r3+tck1Kh29nC&#10;PSB6TOVuEZM5kz9TP//0lA4NE8bcWTNUKHuy0y9NXlTTZ0VMNtRU00cRk0kTk4NbmaOLnuGSu3d1&#10;dwRaTNoFEszPO7ZsHHIseruWBe5GHjFJC7KYPHb0q0Auvgvyc5ziHBLNNbN1elLOweJF7f3/pv9z&#10;4dnRkvb5l1fZBYCYpI1W3kmTvO+Jnju5XzA7LOwCVV5IhWNHEbvzbAf1QQ5iEjEJ4I0BuXJFzHZu&#10;82qKi9RUlKqCvOz+n0vp0DAhnDl9SuXlTokpcmNXkI+mHihVXR1ESyImk9XC1g1qrl7o7tq5ddj+&#10;NVhNMtgRk6bJgsJ9DDau7UNMMp4Qkz4SkybHW9Cig+zqvvK99u7ZlZRzcPLokf65Lz8QkW7uc20X&#10;C0JM0hLtP3Y/kv7z26/PEuo/ci8vRVblXsLe0u3FHNvuQlqIScQkYhIgRUg4/dT6GlVVWaqlpMnZ&#10;ZySl5O4TETTp83+rkyeO0akh7UxrmapycyY7kby6Tw70UyMniZZETCZbTA4u1EcWkyt7uwaic0ID&#10;0TrBFpNykyMF1OxjsHn9mpiCE4hJxhNi0tti0l5sB+mBgh15Jd/r9asXSTsHReFgiIl4lbnN+yuX&#10;Lyp/3WcgJidC/JtXe1fFls3rR+w7H9+/iYoSK2LS/ve8mGubiEnEJGISIG2DcpWORJNmR03aTcTQ&#10;6r4eOjWkHZlYJa+dbN0WEeku0iRbu5d3dtA3EZNJfFoesp6aR29Gtm/bpBJZ5GfEwiR/aNSkHB9Z&#10;WATpOCAmaUEVk2fPnFThUHaMVAjiHJbsgi6SNiZoxW9MBJzpA37Zzo2YnNjckvEkXX1d1Yh958u9&#10;u/T9w6eiFCe84KElXc3Y8MI2c8QkYhIxCYHn1s3rWu7oysYVkZiISfNeJuVpLY10akgr8+e16W3c&#10;IiTdeSXN1m5JN8CRQkymYiu3uRERObl+XZ8a6eYm3ha5QOaVCkcrlXd3DT4Q2LN7e+C+J2KSFlQx&#10;OXfOTFVSnB8TBRUkcWK2X7YvmJPU49/btTyQW7ltSSl9ATFJG0lsx8s/nUgqgLYZLfoeIp6Q9ML9&#10;k1u8ms8mkdhs5UZMIiYB0sDRr75U9dUVUTlZGptrUt5LxJp08McP7tKxIS1I6oCsKZ85/dDujybC&#10;V4S65EnlaCEmUykmpSUSMW4v9DNhK5e9CDl65CBikvGEmPSJmDQLbZN+wYt53sYjTcz3OnL4QFKP&#10;//fffRu4aMl4W/lv37qm/HOfgZicCLEtTe553PPGyRNHEt5dYkS4l+af4cZHU111jFBFTCImEZMA&#10;KWTZ4nZH+BgBZFfrlhu9xtoqOjakhTmzZ+mtZqYfyquTB3Ug12R5SSH9ETGZ0hyTZiv3urWrRuxr&#10;mzauzZiFiTk+yzoW6eNy/NghxCTjCTHpAzH57fkzw1bWDVJEkHyX//7nY9KPf1DEbbycfqYvdC5b&#10;jJikffLh5HARjgvmzx6271y7evmTuU69tFXd/fk2rFkVdws6YhIxiZgESAEru7uciEl3jklTbCQv&#10;a5L65ecndG5IKadPHO/va1NiInhtSS6/kz/btG4tfRExmRIxOVjIJbroWbWyO6G+VlJcGDcCKUgL&#10;fveN+3/++VNJzrqgfU/EJC2IYlK2cbu3bgdNSMqrpIBJxfGrq62MEXz2ttYgiSfEZOof7NlpB+RB&#10;/MzWlrg5HO2CTn7O69rd1enbnNoP7t5QJYXkmERMIiYB0sKf796q1pYmHY1mR6nZ0WrhnClqdW83&#10;nRtSStuM6SqUnTWsKDc5UTlSiMl0bOWWStsrupcl1N927dyuFxCyyHBv7Q7SVkmzqJIFk+SCvXTx&#10;PBGTjCfEpA/EpMxLwc2XNjjPmmjuZLN2zcohc7nM90ERvOY73Lzh7e3cQYmYNNdRuW+QB6CSSz1e&#10;zkW/5LCWz37v7s24fae8LOIrcSyvInVmt05T/3x8p4rycxCTiEnEJEC6WNnb5URHGgkUUwQnL1s1&#10;1FTSuSFl/PTsiZ5ES4vynchIux/KTZv8bssGoiURk6mryj24wIyKydEIBsnJa291CmJBHOemfeB7&#10;9vYsR0wynhCTHheTFy98GxORFcRq3EYqnDl9IiXH/s7t68Nu+QzCsTS7BTqXLUVMplEEF/d/h/Vr&#10;etXqlV1agNnj1K4S7YfvJGtJ9/n68McbX50Pc/zlvBz8Yrf6+MdrxCRiEjEJkE7evH6uWpobYvL5&#10;xcjJkkJVGMpR27ZupoNDSqiqLNeTqJGS0tzFmOTP3r78nT6ImEyLmBytYDjw5d6Y3ETuZO9Buqk1&#10;kVdBlByISVrQxOSihQtiFt5eqoabbLEgW9a7uzp0vkR5Xd4ZbZ0DbfkYm1T6to9XvFyNQTiGxUUF&#10;iMkUpkKxr5X6ePd/h7V9K9S929ecLcN2YRg/jdOqytIhfWfP7u2+vD+Q8/L3n2/Vu9e/6/eIScQk&#10;YhIgjfT2dGsZJNtljRxyio70N9kGlJM9Sd2/d4tODkmlfcE8lZ01OUaIx4vc3bEFMY6YTG9V7tEK&#10;Bumv7oiaIOYhc8tJIiYZT4hJ74rJSGE4Joo7qFItXvqMZM1Rdq6/IEfEi5i8c/um8v59hj8jJt39&#10;RqSXREvKdxMx6TcZ6W7u8zVrerMWJH5KVSNjvbKsSH+X3549ImISMYmYBEg3//3P36q5oVbnmpRm&#10;cvyZaDV5L51dttRytCCZhEO5/X2sJCafpDtaUt7/96+P9D3EZErF5OBiILro6Vo+um1tUqXajkby&#10;+yJjuIWVuXkPYpEfxCQtSGLy2g8X9Y6XeA9JgvRgwf5+qYgIHe7fCloOYenbXcuXISZTnA7FEcH9&#10;36G7M1oNva212RHgfhub5mHHF/t3x/QdKSBTFM713fnp6Yre+/38+IGOZPWDXEVMIiYRkxAo1q9e&#10;qWoqSqNSsqRwsABO+aAskkI4UkGOowXJYN/e3Sovd4qupOkWktIPjSjfvX0LfQ4x6XkxKUjfDWKB&#10;iXiLJDthPGKS8YSY9J6Y7OpYrBco7kjuoIk1Oe754ez+72JyBOcmtHAbi/h0b8v1w/xXUBhtiQgz&#10;2SGFmEz99VNapCjkiMlDB/bqnQh21W4/XVvl87bOaHb6zpVL32kpKXLS9EGvnx8jUi9fOq+/xy9P&#10;ftTyGDGJmERMAkwA06c2xBQfsQvimHyTUyb/W+3etY3ODuPil5+fqdycLCVFQ9z9zOSUlFZbWab+&#10;+fM9/Q0x6fmt3IIUXwiyoLHzSkoLWqVfxCRteDEZb67wtpiUbdxmUR1ve3NQtnWLkCwuCumiZYmM&#10;m9GKyeEiM/0idkcSk7ackdf79+4ob99n+EtMDpdzWqLxjJj8///5OGQ8+vHBnzlX3cuWKDti0sti&#10;0hxn+bzFlsz59elDxCRiEjEJMFF0LFqgpaREqQ3mmSzVW221LKqI9C9E81RtTRWdHcZFfXWFys/N&#10;0v3MpA6Q/mWiJiWRtkjKXdvILYmY9I+YFGqqK61FXs5AFA8NMZm5YtIdZeZHmW1/B7tQloxv+/tI&#10;4RUv9CFTSZpGS3wba74uBNfd1YmYTEnEdez9hr2VW5A8/5LT0Eh2v0hJLUEGpJ5ESsp3MYVTTcSk&#10;945/OO6Dimktjc75+OnJA8QkYhIxCTBRfHj7SjXVVcdsoxUxKW0w/1+JysvNVscPH6LDw5j46uCX&#10;Kuvzf+liSyanqakKb/qZSMptWzfSxxCTvhOTFy98GyMuCgKZPB0xyXgaffEQe/u/n1IB2HlVYz97&#10;Tsz4lrQk796+9EQfEkHKmKaNrp+H9LUwUlKEmEyHmMzPixGTq1YsH6gCneurB5oSFWlkSM/yDvX+&#10;9Qv9Ozti2+ti0gjUnTsGU0f98oyIScQkYhJgQtmyYa0jJqNbuiP9N9ux1ZKl45eXFNPhYUzMmztL&#10;5ys1KQPMFm7TzM/Xr/1AH0NM+k5MCvV1VVpc6JtatuQiJjNcTNpyL5Hca17PExdvS29USr72zjbu&#10;kgLGNG1MEcEiKB89fKC8e58RTDF569pl537BT2kW7IhxyVG6ffMG/d3sHJPeOv7xxaqcl5cvfnfO&#10;x89PyTGJmERMAkw4M5obdSEcIyajUZODFZIlmq0gL1c9un+PTg+j4sJ336hQXtZgyoDKUida0s41&#10;Kb//8cEd+hdi0pdi8uqVS9EbXtmWhZhETCIm40ZH+m3x7S54Yl5FAr55/dwz16sH928HqLANLR3N&#10;5As21blX9q5ATKZZTAolhbFzpS9ymLoi4U2kpNne7XUx6Yic4sKYcyFbuanKjZhETAJMML88feRU&#10;57arJRuBJE1yTc5snU6nhzFFcYjctvuWbOuWPievIsWPfnWQvoWY9K2YFFqaGzx0Y05DTE682LOL&#10;JZkKtIlUfzc32hPVhpOs8irXNK9s3zb0rOj0XUQqzTtRkyYCGDGZ2vuNeGKybUaLI/iCMH798B3M&#10;PL94UXvMuZCIScQkYhIxCeABJGpSKiKbgiRykyLvzc+SazJryiS1e9cOOj4kxNXvL+iq7ib61khJ&#10;vYU7UuTknFzd202fQkz6Xkzev3drzNVfaYjJIIlJW+TZVd0TjQaaaDEpkZ0iUt0RQrJt8e2bF567&#10;XtnbuImapI11vD59eF958z4jIGJSit8si73POLh/T0xOWz/1mXgi0g/fwWw7/+bs6Vgx+eRhdNcL&#10;YhIxiZgEmFie//JMlRUX6Cg2kwvQ3nIrTW7UJZcaRwsSYfGCuSocyna2axspqftUpEjVVZWr+uoq&#10;deHcN/QpxKTvxaQwa3ozYhIxmfFi0pZ59gJW2qqV3XqRFL+tGmi9E9r6VvWqtWv6dJPPY17fv3vj&#10;uWvVs6cPh0SmMrZpiY5PLcQGcu719XQhJlMgDJyf44jJf/58HzNu/RI1aRcFGy51h1e32Jvz4u5v&#10;IiaJmERMIiYBPMKCObOiUZMDVZPtPJPyKtECcvEkFyAkQmlRvr7plX4kEbi2nBT5Lf1sXd8q+hJi&#10;MjBiUtJiICYRk4jJ+AVk5HrA7Jlc+latGBKZytimjSYHrL5X679uyQNjxGRqxWS8+wy5L7bHsJ8i&#10;4v013wyKyaa6ahXv/o2IScQkYhLAI0jU5GB17uIYmSRiUrZ1i5ic2lRH54dPMn/2TFWQlz0kUtK8&#10;l7ySDTWV6puvT9GXEJOBEZPCnNmzYm7W3UntEQeIyUwRk/Eas2dykesqhW9o4y1eYqImf/vpifLe&#10;fUawxeSK7mX0yxT18dhcqjmOmNy8fk1cMUlVbsQkYhLAQ7TPbXMiJgfzSw6+F6kkeQN379rGAIC4&#10;SN6WUPbkaEElS0ya99KXRH73LO+gDyEmAycmXzz/LW7eJXsxyMIBMYmYhPHy/Pefh2ylRFDSRitu&#10;7Pyq6/p6EZNpFpNXLl9k3KYwInjw2Eb7kUj4X589HXIenj16gJhETCImAbzE4wd3tTQyIslEudmC&#10;SaImmxtqGQAQl+KiaCJ+t5A0/Ul+19RYqy5eOEcfQkwGTkwKC9vnxghI+waZBQhiEjEJyWD9ur4h&#10;1Xx58EEbayspCOlc84jJ9IpJgf6XmuI8dj7M4iK5/8rTEcLxzsGvzx4jJhGTiEkAr7GkfZ6OajNS&#10;Sd6brd2mEI5ExO3atplBADHcvHFNV2+vqiwdkqdUWnVVmX5NpgQCRIrXxOSHP944N8SSVy/etiIa&#10;YhIxCeNBrq92rjcK39DGElHmXuD++stPHpsX/SsmHTlW+GkxOWP6VO4NUti3oz/n6u3ci+bPi3sO&#10;yDGJmERMAniQJz8+0Ntwq8sjTuESI5lM0ZLCUI5qrKVCN8Qyd9YMnVvSSGxn+3ZptMnvWpob1OUf&#10;LtF3EJOBFZPC0iXt+mbYyAK2WiImEZPcOCeLd29fxk0RwfxCG01hKrvvmL60uq8HMZlmMbl3zw7G&#10;b8pSFgzml5T3J44cjnsOpCo3EZOIScQkgAfpXrYkZku3s5V7oDiOVPGTPB0/3qVCN0TZt2u7ypn8&#10;me4j7lQAIiVNUSURNhwtxGTQxaQg0ZLDJWKnISYRkzBWNm1cGyMlTdQk8wttNGIy3u/lPg0xmV4x&#10;+f7dK8Zvivq2LSXl/XD97afHPyImEZOISQAv8uDOTUckGcGkoyYHxKREU0rU5NR6KnRDFKm0LcI6&#10;WjypRFVUlDl9x/SZGc1TlWz35mghJjNBTMq/aQsDFh2IycwWk2Hm/iQhKXbkwYdEZCM0aMkogmOu&#10;VbLIff7LM+WdeTFIYnLxsMdV8ntKnk/6ZbK3dedoKZkfzlY11WXDHn8iJhGTiEkAD7Oyu3NoxKS1&#10;nVtep3z2b7Vv104GQ4bz5Md7WlTLjVU0P2mpKisbzFNaW1mm+8xwuV0AMRlEMSmwOEBMIiYRk8nk&#10;45/vYmQSkdi08RQHiVcEZ+PaPsRkSorfDC8muzoWB1CKeaGfD/ahT6UpMGIyeMcBMYmYBAgA1374&#10;3ol0M1JScgfaeQMln2DbjBYGQ4bT3dWhcnMmxwhsk5c0WkCpTE1rmaoe3L9LX0FMZpSY7FnR6fw/&#10;5Kn9p49bbsZs6UVMIiZhbGzdsiFGSJpIN8Y0LVnNC9u5fS8mJfrOmteLR7jP+OHC+SERk+4HELTE&#10;i9+YYybSRlKPyc83b1z5tJgMpBhGTCImAQJCX0+XlpMmV2BZebSZ6tyytbsolKNEYnK0MpM/3rzW&#10;F/yS4vyY3JKxVd0jasH8ufQRxGTGiUlBxobJbxSVk4hJxCRiEsZGfV2Vs4XbFpTSTF5bGm08Ykfa&#10;i+e/KW/Mi5khJgXZeWTOQbw0DQjK0VfmNuJGfv7UsUdMIiYRkwAe58ql73RkpGzF1VFwA2LS5JwU&#10;aSkDorSokAGRobS2NKtQXlZMtKSdm1RepzY1qGdPH9NHEJMZKSajN0YsLBCTiElmz/FjCwt7PiHX&#10;JC2ZYmfD+tWIyTSLyelTG4ZUSac/jj13qm7hXB2J2jZrOmISMYmYBPA7q3u7oxW6I4NRkyZiUqSl&#10;tKzPP1PnTn/NoMgwdm/fpvKypqhIScGQfKR2a5vVSt9ATGasmBSIZEJMIiYRk+O+5u7aMWQbN2KS&#10;lgoxWVVZiphMs5jcu3PbkO3byMnRN9mlIg9wTM5UETcHvtyLmERMIiYB/M75M6e1lJRck7It10RL&#10;2hFx8kSqqa6aQZFh1FZW9E+I4ZickvIqstqI7Oap9er1qxf0DcRkRotJyQvHggExiZiE8dDYUONs&#10;2/5UhWUaLRnt/btXauLnxcwRk29evxwiIxnTY4uYlIfB+nVA3Pzz90fEJGISMQkQBEzUpJ070Lw3&#10;lbqzJ/1b7d+3h4GRIdy/d0cVhUOqrLjIiYyU4kgm92hNRal+P2/uLPoEYjLjxaQgkcUsGhCTiEkY&#10;K3YUFVs+aanO0bdp41rEZBrFpPs+gXE99orzZn6UwBkJlhjpuCMmEZOISQCfcPbU8cFck5HYwiZy&#10;EZU/k8l/zszpDIwMoamxXoVD2Y6kjil4MxAxKUn6P/zxhj6BmERM9rNr51aKUyAmEZMwJr7Yvzsm&#10;UtJd7Iat3LRkF8CRezrEZHrF5LKORXHFJON79HLSvK7oXoaYREwiJgGCxNpVPVo4SSScEVFGRsk2&#10;bxFR+blZ6sK5MwyOgLNj+1aVNWXSQMXt4iGFbySCVvoE0ZKIScRkLIhJxCRiEsZCS3PDiBVoabRk&#10;bYU179++mZjt3JkqJr89f8YZ0yYamvE9tuI35vXK5YuIScQkYhIgSJw9dVLVV1fEbOmOlBaq0rIi&#10;R0pFK3TnMzgCTmNDnQqHcmMK3sRs8Y8U6ehaoiURk4jJWA4e+CJGJpg8SHYVSRYWiMkgSA3py6aC&#10;dLS/h7gejAPGLC2d0ZJm7G7dsgkxmUYxqR9g5rONe7zRknZL5JgjJhGTiEkAn9HVsVhHTRoRpYvf&#10;VAwKKYmSy/r8X+rsGSp0B5Xt27ao3Jys/vNdElMAyW4iJRfMIVoSMYmYjIeMEfcTffs9iwvEZFBy&#10;fMW+56HlWDly+ABzAy29C96Bh2bVVRWIyTSLyZbGupgoSaImxx7xO62lETGJmERMAgSRU8cOq+aG&#10;Wh01aUspEy0nkXIyQGqqyxkgAaWmulI/SXfLSLOF20RLcqQQk4jJ+Bw7+pWz6HPnQqIhJoOyjS7e&#10;IpHZc2zI4poxS0un1LEjn//+6w81cfOiv8RkQeH4xeSubZtj7hF4aDn6h2MlBSG9Ht2xfTNiEjGJ&#10;mAQIKj3LO7R80gVOBoSkVGM2Ykp+P+nz/6sOHtjHIAkYd+/cUvnhPOd8281s4a6rKlfLFrdz7hGT&#10;iMlPIGPGjoIw2+ZYVCAmgxBpJf05XhECZs+xYR9TGi3VUsdIMSMot2xej5gchZiUNh4x+fK3n4dE&#10;SiInRyfXjZh89fI3xCRiEjEJEFQk16RETcq2bSMlpQiKvaVXKnTPa2tlkAQMOe8FednR/KIlBUNy&#10;TJqIyf/+52/OPWISMfkJvjl7ekhOSZPXi4UFYjKI+erk546lC/VYi7aOgbZkmNbhkdfY1rV8qW6X&#10;f7iUlv5z/Ngh5gVaWkWGmY/M+K2tqUBMplFMCpKvX+SaOz0G/XNkKSliXdahZcUFCR9vLSYDeR1G&#10;TCImAQLO4gVzdWSk2dLtFlSmQvfXp44xUALCji2bVe6Uz50co3ZFbiOlpT9IRC1HCzGJmByZ6qoy&#10;FhqIycCKSVPUafjtiP7KGef+XvLZL3x3PuV9qG3W9CFRbDRa6vq3RO8PRugZKf73X3+qiZkXM1NM&#10;dixaoMWkmW9KivMZ/wk+DNNyMj9PdS5ZiJhETCImAYLOlUvfKUnObLZumyrdpiCO/N486eNoBYPW&#10;liYtm42MdrZvD5x3k2OUI4WYREwmxsUL54YUCmHhgZj0fxsUCJ+KCDY31PEitbxQtOJTraQwT0fk&#10;yH3O99+dS2k/sucE5gda6sVOdCy6tw3v2rkdMZlGMXnu9Ek9x5jzQLqX0Ykaad99cxoxiZhETAJk&#10;AlJ1WUSUbOm2t3GLpDLRlFMm/1tduXyRwRIAQtmTh+QWNSJay+jKUtXbtYxzjZhETI6ChvpqFhOI&#10;yYAVvwk5Y8wdMWmLNT+LSd3yUy8nz5w+FbOllnFLS4fIkKhJd4RzXW01YnIUxW8KxykmBZljyC05&#10;elFj8kuO5lj/8vQRYhIxiZgE8CuXL15Q05oaVVVZqRM5aYsqEVfyhG9mawuDxeeIcAznTNESWuSk&#10;kdClZf3nurxYS0k553/98Z5zjZhETI6C69euDBYcGLihZnGBmKT5p+q4ka4/XEj+tu65s2ZwzGme&#10;yDkp/RwxOb7jONr7jKbGWme+GdxRkcv1IgEx2dxQPzox+eShKhnYAo6YREwiJgF8SPvcOaqyNKKF&#10;lTQphGOi6YyczM2ZrPbu3MGA8Sn3bt3UuSUlibSJhJVzrCtzV5RoMSk/Z/KFDzGJmBwPzVPr9YIj&#10;UhhN2M7iAjFJ83YOM7eg1K+hHCXpGZLZN8xWTjvylHNAS/fW7uKiaBqG3bu2qfTPi5krJrdt3ej8&#10;94NpMBCTI4kamTe3btyAmERMIiYBMonb16+plsaGaLTkQCSdnXdQmtxMS1QlR8ufNNZW6UnPVNyW&#10;Zipy20WPfv7pMecYMYmYHAP3792KRkSEg3hTjJhETAY/glIXpygIKUnNkKx+cfH82egieyBaiuI3&#10;tPQWdxoshmMiJutqKxGTaRSTP//0lIcSY0nF0T9v/vrs6eiONWISMYmYBPA/c2a2xkTSiZiUaDqp&#10;2myiJgvyctWJI4cZND5j17bNKnvSv/X5lYjY8pJC5zw727n7z/WWzes5t4hJxOQ4mDF9qpMXicUF&#10;YpLm/aqvdjEaIybr66qS1qcWzputTI455ARtIgSlXQzH9H3EZPrEpCAPJKRR/GZ0OYJHe5xN8RvE&#10;JGISMQngY578+EA11VVrYWUXwbG3dZsBxNHyF1KJW7anmXPqRMRGopXXRVaKtHzx/DfOLWISMTkO&#10;fnr2hIhJxCTNZ3kmY7Zz94/fxobk9SnzoML8+0RM0iYmh2r0Omm2Eu/bu1uld17MbDG5aOE8HkyM&#10;opX099f2ebMQk4hJxCRApiIJ2nVhFGt7r51rUt5nTflMXbt6mYHjE65c+k5LSZGQ5hwaOSky0rSt&#10;G9dxThGTiMkkMK+tleI3iEmaj3JM2rnfkhkxKYV0zILDSAkipmjpjZQ0uU0Ht3JLa2qsR0ymUUye&#10;OX0iZt6hjTA/9/fX0yePICYRk4hJgExFJnTJRWhklYmclFyERmZRodtflBbl65tSsz3fRMHKFn05&#10;xzUVpbrw0aP79ziniEnEZBJ4+eL3/jHH4gMxSfOLvLEjGZMZMbmkfd6QreOICVo6xbt5b/9sJDxi&#10;Mn1iUjAPJYiYTmwr91jXsYhJxCRiEiAgmKhJOweheTXbuiVqUqrMcbS8zekTx9Xkf/+vcw6NmDTv&#10;zVbu7Zs3cS4Rk4jJJNK+YB6LC8QkzSd5Jm1ZkMyISXkwyHGmTXSaAvv3IseMhN+/b5dK37yImJSi&#10;WvTNxFptVSliEjGJmATIdH7/+amqr65wIiZtoSWvEmmnK3RXUqHb6yycN1cV5GU70a5yLu2coSKg&#10;ayvL1L1bNzmXiEnEZBL58Me7IZErg1vqiJpCTNK8vEBIRlXuK5cvDomSDPLYN1F5g1vVwxPYYq8L&#10;7nE5JK+oS+BlSkRbMnOpIiZHZuOGdcyxn4jstdtYJRxiEjGJmAQIGBI1KVt83ZGSIiVlW7cIynAo&#10;W92/d4sB5GEihWElERtGKhs5aWSzyOedW4mWREwiJlPB0iXtMTfe5JZDTNIyR0x2LlscV3YFaSun&#10;+zu5twzHztPpfh1eTJrPbLY02w+MMm2bLWIyfWLy6ZNHPJgcJtWAvc1dInrHur5ETCImEZMAAePj&#10;+zdOpWZ5jankPCAo5eKRrO1OkHxmt83U8tjeum3On2zhlkhJkc93blzlHCImEZMpwl7oum/EkUCI&#10;SVpwxaQsrjN1O/zQBWK6X0dXtdq8t0Vlppy3A1/uVemZFxGTZl7g+h+bUiCerB3r8UVMIiYRkwAB&#10;ZP7smQOFUYpjqnQ7cqu/ZWd9rjZtXMsg8hjnz51VuTlZjlCWiFfZem/On46GjRSpLRs4d4hJxGQq&#10;kagpW1CwlRsxSQu+mLx18/qQiMIgy614W7pjZdREtMSrsjuFj+JGfAa78FNLcwNiMo1isn3BHIrf&#10;uFLb2IJS2tw5MxGTiEnEJAAM8vblC6c6t1tImgg8icirq61kEHmM4qIClR/OU2XlxaqiMjK4HT9S&#10;5JzTqfU16trV7zl3iEnEZIqx5YS9GEYCISZpwRSTK7qXxciuIBdXMRXNTbThYOShF8Tk8Pkn3dI4&#10;07ZxFxXKMcjR3xkxmT4xefLEEebZYR5u6HukcK766ou9iEnEJGISAGJZunC+3vJrF08xuQqlyZbu&#10;nOxJastmKnR7BYmW/Pyzf/Wfq1JVWlakmzlvUoFboiVle/6OLZwzxCRiMh2s7O2KyTFJxCRikhZs&#10;MSm5uN1bhYMmv+S7yMNpey6bM7tVSZR4d1eHnosntnUM05boz9i1fOmQ9/L5dWX24kyopp6r5aS8&#10;//KLPSr18yJi0sA8OzSvqxOxHM5V/9/ffyImEZOISQCI5d2r5zFbue2KziaKUhbbdbXVDCSPMLO1&#10;RV/gtUCuKNFRk45YjhRpKdnSWKduXv2Bc4aYREymCRMtaaQEEZOISVowxeTDH+/GRBLaYz1oYtKe&#10;y1IdeZcugjI/FxRG2/BiKGcgajJXTWtpREymUUxKaiUiJUNx50NZc47n2CImEZOISYAA071siY6a&#10;lAgAO2LSrtgt24Zv37rBYJpg9u7ZofJyp+hzosVxeXGMmJSISRGT6/p6OVeAmEz7TVUe0ZKISVrA&#10;xWRvz/IhVZ8lAi9oDyPcW6FTnaswXcyYPjUQc/RIYtKOmEylVEZMDmXd2lXMtXEKUMnryu5OxCRi&#10;EjEJAPExUZN2dW4jJeX3Irsk9L6xlgrdE01RYb6SVllRpkojg4VvzDmT7d0tzU3q5o1rnCtATKaZ&#10;SGFYlRSEVFF+jr5xZmGCmKR5s41HTJaXFOpxnglSwRT2kvfbtm4OxH3Frm2bnfMXrxhO0B4syT2j&#10;XEuPHP5KpXZeREwaHj184IiIwnC2KikM4PzgEuPm+zrf2/X39b1R/1ryxuVLiEnEJGISAIanZ3mH&#10;UwTHbOE2YlJv9Y4UqbysSWrDeqo8TxQ3r15RebnZ/ecl0n9+SnSzRbLkAxUxubJ3BecIEJMTwJYN&#10;a/WNd6QohJhETNICKCZ/+/WZHuOZICbd+XKfPX0ciHuLX54+0gvEeNXGgxT1PrgFP6Tl5PRpzYjJ&#10;NIlJQeYIaXI/IHIyXhRhJohJJ7/kwLw53uOKmERMIiYBAs7L337W8tFESpot3fI7sz24IC9bNU9t&#10;ZEBNEEsXtutt3PY5ssWkNLnxvH/vDucIEJMTRGlRvr75kJtwBBBikhYsMblqZbeSyOjgLYpHbkG6&#10;NpYU5MfIoaAWL7JFmAhKxGT6xOSCObNUYShnyIOMoPSx4cTkp/JNJiPXKWISMYmYBMiESWHlipgc&#10;k/JqR0zKq0TsXbn8PYMqzXx8/07JjbTksZLz4uSY7H+vz1NFRL92d3VybgAxOYHs3bktevNRQJ5J&#10;xCQtaGJSrrufWoAHMT+cvM6dMzNQ9xbzZ7c5kVxBE5LD5fiTqMlUbOdGTMbn+OGDykRNuueLIEdM&#10;ur+jeZV8vHt2b0dMIiYRkwAwMs+ePnRySppXd1SeSfLO0UovTY21KpSX5VROFxFpit2INK6pKFUz&#10;p01VD3+8z7kBxOQEIw8JqMqNmKQFS0y+fvV7YAXWcFLLiK1DX30RqHuLg/v3xZVDQZWT5ntJ4R/E&#10;ZHrEpCAyzk6JkInzx6Agz1fv3r5GTCImEZMAkBjrV6/U27ZNhKTZImyiKKVlZ32uDn35BQMrTezY&#10;vlVv4TbRkUZOmhyg5nx1LlnIOQHEpBcWvQf2IX8Qk7SAiUmptGtEQyYcI/t7/vXxfaDuL2QXStCj&#10;JYc7n4jJ9InJ6qoy59jL3GEXlMqE/mYXl5KCnck4pohJxCRiEiBDeHDnppZcIrtEepltwkZQigyT&#10;AdZYW8PAShMiIeXCbuSwHcVqIltnNDeq339+yjkBxKRHMHMlDTFJC4aYlHshs9AWyZAJEU/JFApe&#10;Q+6pwqHswIpmW4TZ0Wunjh1WqZkXEZNuVvf1BLKw0mj6oHnfsXQxYhIxiZhETAKMjk3rVg/mlrQk&#10;WKSkwBGUOZMnqS0b1jO4UsztW9f0Fm67IJE5H9JEIJcVFxAtCYhJj3H82CEEEGKSFhAxKVsQg1ZV&#10;N9Gq3Ms7OwJ5f7Gwfa4j7TIhV6j5ec7M6YjJNInJu3duOOMo09K72NGS0s59cwYxiZhETCImAUbH&#10;nRtXnUrcdmEVW4hJhe7pUxsYXClGckvKE0eJmjSS2GznNsWJ5Dz88/cHzgUgJj2GzJ3xFoiZlGcK&#10;MUkLgpjcuGHNkLxpmdLOnzsbyPuLr48fGVKkTObmIEVR2pF6ZgtxcZIXxojJT6OPeQYI8HhC3PQ5&#10;eZ+s44mYREwiJgEyjI1r+7T0srcOGxmmoyYjRVpOXrzwLQMsVedgwzqVNeUzp9CNu1VVlmp5vHTh&#10;fM4BICY9yNkzJ/WNuVkc2ouTTNrOhZik+V1MyvXWjgDKlPGbTKHgRYzcsB8Y2XN2ULbjx8jKcK46&#10;dfKoSv68iJiMh1S0N/0q03LUmq3cjQ01iEnEJGISMQkwNu7evKYrPRsJFi+/oVxoI4VhBliKqK2p&#10;0MfYfQ5MpKTIYYmo/PuvPzgHgJj0KDXV5XohqFuGbulCTNL8LCY//vlOlRTnD6kyG/RjJCJF7kOC&#10;fI2Uh7vxoguDdH7dUfpyXltnNCMm0yQmDx/6cshuiUyQk3aRn82b1iEmEZOIScQkwNjZvH6NE60n&#10;QjJe5F72pH+rwwf2M8iSzNYt0EhnhAAAceRJREFUG1RO9qSYrdv28TdFb5YuaefYA2LSw1y6eD56&#10;M1IQuyAhYhIxSfOHmNy+bZMT6ZRJxStkS/P6dX2Bvsfo7Vo2RDYH7fyaIjjuLbaIyfSIScF+KJkp&#10;qVzsrdw/PXuEmERMIiYRkwBj5+qVH1RjbZUWYBKdJ83Z0l0eFWYSBdRUV80gSzLyFF+iUbWEtOSw&#10;s427/5xMa6rnuANi0gdMbajWN9JONE5h/2IRwYWYpPlCTMrfzcSHCfJ979y+Huj7jB8unNf3sfLg&#10;yC2PgpJf0n5vR4V+feqYSu68iJgcDrl/t1MEZIKY1GMqnPyddYhJxCRiEiBD2bpxnZZgJkLPyLHS&#10;siLd5Hc5kz9T69auYqAliTs3ruv8neUlhTFFb5xt3BURnVty2WKiJQEx6QeuX7moSgqt71UU0nIS&#10;QYSYpHlfTLqjzTKpeEUmXCdlsSgCxZ0XLwjnz44GNZGTZkux5D5ETKZHTK5a2e2cCzkP9jbnwD7Y&#10;GBD+ixfMRUwiJhGTiEmAZEiyqzpqUuebtESZSMnyiqiwLC3K1zc5HK3kIMe7MJTjiGA55naOSWm1&#10;lWUcb0BM+oiWptrBCJaikArn5yCIEJM0j4vJvXt2jRiNFtSWzDyEXqauqtyRHLa4C2IEbMw22yQt&#10;kBGTI3PzxpURixL5XoQX5sU8cDURk18fP4KYREwiJhGTAMlh7aoevY3biDKT81BepUn0nuRDPHH8&#10;MINtnGxat1pHoJooVfexlvdSHXRF51KONSAmfcT92zfibq2jISZp3hWTDfW1GbX90m67d23LiPuM&#10;9atXxkiOIJ1nd7RvzJbuUI765usTKnnzYu4w127EpGDPI0G8/rvFpIlETvZxNGIyiHMuYjIRMZmL&#10;mATIZL6/dEHnkZSoSZFldvEb2VYsEX1SsTKZybQzlcaGGp1w3uSVdGTkQJ7P8rKIqq6q4DjDKBYM&#10;wbpxW97Z4dv+LxFI0QVJLoLLt2KS8+G1G/2x/Hf1dVUJ9anhpGTQqjbLfYcjrQa2YL5+9XtG3Gtc&#10;v/bDkMrVmdLmzG5VmTsvDh/ZmQoxObO1JWPmZZlDpKVid5cWk/l5ARWTqzJcTOYN85BjaJCCX+9X&#10;ihGTAONnZXfnYNRkZDCKT6SkkWiTJ/1LnTl5ggE3Rn569kTl5kzWxzRSUuAcV3k1xYdESq7sXcEx&#10;hgwVKWFfi8knjx9EF8D5ObE5J2mISVpaxWQiEZNfHdzvRDfZOeGCEu1k8inaUk6+p47qKMis9Dx2&#10;bslME5SIyfSIyYMH9mXUvCxziOy4Q0wm3h8Rk4hJAEiAK5e+UzOaG50iOKZKtMmBKJJSbuRmt85g&#10;wI2R3p7lWkwaIWkiJqXJMZdWU13J8YWMFil+3cptmN02I6YoAc1/YnKsQozmnQVCImKypbkh0JLK&#10;LowSIyrDuWrpwvkZda/RPLV+yLHIhKrr8vrt+TMqM+8z0ism//r43plPgty/zPVRvuf9e7cQk59I&#10;GeAWcIjJRMSkv8cFYhIgSfT1dMXkPjRNR/QNRFCGsrPU/t27GHSj5N7dm060pNm+beSv/jlSpI/7&#10;urWrObaAmPQxL1/8GtjiCohJml8WCIls5XaP06DliHN/P4mWNEVRTh49lFH3Glu3bHAiRoMujtx9&#10;YP68NsRkmu4z5L4+E+ZXiZZMVXovxCRiEjEJAP/z4M5N1dxQ64hJEZJmO7epGC1bkJOxNSTTqKku&#10;1zfDRkTaeTztY82RAsTkEt+PgwXzZyOIRlWopNZbYlIqgpIj1Oey+9Ni8tjRr4ZEzwWtCI6J3DZR&#10;XHYEZaZdK588fphxRY4kMjZSGB73PTv3GYnTs6JT2WkDgtzaZk1HTI5KTFL8xs9btUcjKFmdAiSJ&#10;ZYvbtZi0q3MbgWa2dkuF7sOHDjLwEkQqQmZnfR5zHM2rSF9zXDesJ1oSWDAEQUz++eEtcggxSfNw&#10;Ve7p05qGFERxvwYlYs69vVQehGbi9TITttnGLVLS/33PffO14j4j9fcZ165+H3jxbb6f5OhFTCIm&#10;EZOISYAUPlV+oOSGvbykUG/rNtF9RlLKq4TvFxXmM/ASpKWxToXysmIiJc17k9OzoryU4wksGAIi&#10;JoWlSxYhiHy2lbt72ZLoVhzEZODFpFtEumVVUOSViZS0ZUmmFtiTCK9MGgNSgE3mMTn37QvmjFtM&#10;GtEZBFGUyvsM2ebs7+M0spSU+TFVxw8xGWwxmQmpclidAiR1Qd1uCbOSmG3HZsvx5EmfqdNfn2Tw&#10;jcDli9+qUPbkmGhJW/Kaojfbt23hWAJiMkBi0sgPGmKS5r2t3KYKdzwBGZSCOEa4ur/j5R8uZeT9&#10;xr69OzNqDBTl52g5KedfirKN9bh1LV+KmBwFM6dNDbR4kblTdnshJhGTiEnEJEDK+enZE9Xa0qQL&#10;sthiUvJLGqEWDmWrObNbGXwjIBdvuSm0t2ybY2rEpEjgf/7+yLGEUdO5bPGQ/Gh+ivRxb62T97II&#10;Csr56e7qGBKNlUlbCd157uLl8pP3XtrKbYqDuG+c3f2U4kbenUOiferTEZOHD30Zty/a/TVoxyjV&#10;kU5e583r5xmxzdacb1OkZLwSSa5jkjNRFzwZkJPy3s/Xo1TeZ3yxf/cnq6T7dX61I68ll2aqxaQ9&#10;N/uxaFVRoXz2nJhxubqvJ2Pn37VrViY8Jvxwnt3XEvszszoFSDIrOpdqaSY3NEaq2XkmZQCKqORI&#10;Dc+e3TvVlMn/jomUlPdyPCXyVFc7jxSpvTu3cRxhTLx7+1L3J/uGzU83brLYsW98ZU55/+5VoMaD&#10;icwKYkTWaCIs5PvKA62S4vwhFYPv3L7piXMufU/6oL0Vz+6jQdvmGxQRI+fIjoCU31347psR+5RU&#10;KzZFKtyL3iAVr7C/y0jCNuiY+SdoOUTNPBXzXvJL9rcb1y+rZMyLppjOSJGT8aJ0vZBj1fwuldF+&#10;woc/3gz5f7ofePjp+m9LQfP5r1y+mNJjuGj+HOf/bR8/Px27qJQcfCAk679MX7PIMTDXa7tIlB+v&#10;v/Z8a/9+1cpu1vQASRcer16qqfV1zpZuuxCOXNTlVfImrltLwZbhaJvRoicsI3PNMTRCUo6ttPev&#10;X3AMYRxy8rVeNJibNbMo8cuiysmH1b9glO8StPPT27N8SMRkJsoj9yLR3IjeuX3dU+f87ZtXypYX&#10;8hltueyOHKF5Yw4xiwP5+dLF7xLuU2WlJUMizoMSMelEuDnfJay2bN6Y0fcbixe1B2bs2n3UXcTJ&#10;vE/WIlnmxdKifOehjZ8iJu3zLffh6ehnMq/Y58G9Y8AP84tb6tpzbDqOoeRFdUufeKLZ69G5cj8h&#10;/Y6dcYNyMl4kbLyx4pfAiuh3yO+fb3s4xwCpYvnSJVqgiZg0W4/dgjIcylV379xiIMahMJQTW+hm&#10;ID+nHDezhfvwgf0cO0iCnHyp3JEgflpYy7iQbXaBnQvi5HvLpKi7eNJHbki9JiUNJkJouAIpREx6&#10;KxLQlscXL5wbVZ96/OhHJ+ohaFW5RSAZMRlt+Uq+byZfK48eORSoMfypOamxIbm5e/9891qVFRc4&#10;wttPD8RSnRfRTXdXpyNd4kVO+i0Nix25OGP61LQdx0UL58XcN/kt1Qa7C4cT90VxU6eY937asWA+&#10;O1ISIA00N9RqgeauKG1+lsIu7XPbGIwu5s+eqQrysvVxEiEpN0S21K0uj6iailL18f0bjh0khbdv&#10;Xmg56cWIH5OzL16TKIygbd92I7l17JuwTIm2k8WMLY/sLTy3bl719DmX6F2Zt91SmUhJb0aMSd+6&#10;eOHbMfWpjRvW6WhCJzffgFAISsTkYHQKC2TBzMHua5Hf80q6x0Yqjt2Ht2+c7dzDHTevHE97vk73&#10;NlopMOXnaMmY+SOUE3M+d+9Kb/opiZx0H0M/zM/yYEiCe5hx4yNj0lxvvTh/jLSOGeyLIaQkQLrY&#10;uLZPCzQ7x6S9JdncoLx58ZxBOcDF82dVXtYkfUEykZJ2ZXN9HPv/7Mu9uzhmkHQ5qXNBeeyJ43BS&#10;srykMGNSGRgh57fFSbKqAtvvvRopOVROvtTjyRas5Jn0ZlTUaCMl3Uyf1hy4dAtGKpj+OrttJvcc&#10;/zNYlNC+Fuktyj4b08P1U/n98WOHUnau/3jzUt/DellMTqSUtK/5tpxM5Nx5TazJuHCnhJiIB8kL&#10;2+f6poCguc+RoB5m208jLsE9FvwiJk0fXNm7gvMMkE5aGuu0QJBJ1lTmNoJNIv8karK1pZmBOYC+&#10;kPdPtFXlxTFbuU0TUdlYW6V+ffaYYwYpkSnrV/epDWtWqzWreye0rev7dJMFTqacl3PffK0rMkrO&#10;Lzk28n6k4+P18zdiW92j1q/p7e+PK/XPa1f1qMcP7vrqnIs4l8+9Yc0q53uY7+L18+f3lujxvX7t&#10;SlL6lEQ2m7Fp3vu56bHX38x38UqRqYlGpJ0cE9OPZFzbzS/zb8xnXbnCmaPSUVDxw9tXwx43rxw/&#10;Gcfr1/VNWJ/fvm2T/v/L5zCfSfqdX+YW08ekb9n9baKO547tm53jZx9TLzb5jMy0iWHOpRkX5t7K&#10;D/Pvwf17OM8A6WZld6eOmpS8iLaU1NuUS4u1tAznZKsf797J+AH61Rd7Vdbn/1KVZUWOmDRRpibS&#10;VF4PfbmPyQwAAAAAAAAAAGAkGmoqY6pLO9F/A5WlwzlT1IrOpRkv26QSt2ydkkhS9/btqJgsVU2N&#10;9er3335BTAIAAAAAAAAAAIzEyt6umKI3ppiLSEldtbukUAu5ZG2p8iOSM1K2tYuUdG/fHiyCU6z2&#10;7d2NlAQAAAAAAAAAAEiUmupyLdfs4jcmglLkpCRKlkSwmXp8pAq3VBiWY+Eco4GIUhNt2tLcpJ7/&#10;/itiEgAAAAAAADKK5Z1LlGldy5fq185li5X9e2+0DleL/p4zCDDBrFu7KiYC0I6glAp9IuRCeVlq&#10;ZmtLxg3Y44cP6krcEi1pxKQpDmSqc0vbtnUzkxkAAAAAAABkFH+8fztiZfPCgtwJbubzhF0t+nsJ&#10;zuJMAkww9dUVThSg3sI9UNzFvMoW788/+191+9a1jBqwkcKwkmrcdg5OfVwGqpnLsZo+tUE9e0ol&#10;bgAAAAAAAMgsnv/+8yfFZLR5RUwO32Sdz9kEmECkmrQRk2aLcqSkICaPokRNzp/XljGD9eiRQ2rS&#10;v/6PI2pNk2Mj1cz1cYoUqT07tjKBAQAAAAAAQMbx+NH9hMTfoCBM9+vILRrViZwEmHBqK8uG5E4s&#10;ryhRZeWDP8u25hNHvsqIwTpjeouenMzWdhNBqiMnSwr1dm6p1v3i15+YvAAAAAAAACDjuHvnRsIC&#10;cHD7dLpfE2sF+bmqqrKU9T3ARLF+9UodHWhv5S4tK3LEpPxOtjWXFRcEfqDu3rVD5eVmO9/bHA/z&#10;s0RMSrTkji0bmbQAAAAAAAAgI7l+7YcEheREtsQjJ/PDOaqqspx1PsBE0du1TEdMOoVwyoujbSBi&#10;UKIEcyZ/ppZ1BLtylUxGJcX5Tm5J2coux8SJKI0UqVnTm9Ufb14yYQEAAAAAAEBGcv7c6VFFJXqx&#10;FeTnqKJC++eQ2rljG2t9gIng12ePo0VdKkujUq68WEdNGkEnQk6iJmtrqgI7SC9d/E5lZ33uREoa&#10;KWmK3oiclbZt03omKgAAAAAAAMhYThw/7HsxWVwUGpCTIUdMbt+2hfU+wESxurfbqUBtIiXNzyLp&#10;pEJ37pTP1e3rVwI5UNtmtapwKDs2p+SApJRt7iJn57XNYpICAAAAAACAjGbf3p2BiJg0xXKicjKs&#10;dmynyC3AhPHj3VtaysVECpYVx1Tozs/NUgvmBE/OfbF/r84tKfLVLSXlvcnBuWUD0ZIAAAAAAACQ&#10;2WzcsCYwEZN2TkzEJMAEI4Vw7HyKduSkLgLT/zvJNXn2zMnADNanTx6pUF6WfkLilpJO8Zv+7z1n&#10;5nQmKAAAAAAAAMh4urs6AhAxmRtTAEfE5Ns3r1j3A0wkt65d1lJScilKhKCJIDTRk/JnoezJasni&#10;BYEZrHW11boCl/mORsTaglK+98a1fUxQAAAAAAAAkPHMmzvL92IyGjUZ1oJS2ozpLaz5AbzAhjWr&#10;VE15xKnSraMIywcjB6XJAP77rz8CMWjzsiZpCWtXJbejJeVnqcRNzwAAAAAAAAD4n/9pbKgLhJgU&#10;ISlyUt5fv3aFdT+AF7j2w0VVGSlStZVlMXLSNImmlK3P9XX+r9C9onOpzpupK5KXDRb7cRfAOXLw&#10;CyYoAAAAAAAAgH5KI8WBEJOyhVvkZE11OWt+AC8h25YlMlJkXVRIytbmwhhhl531udq7c4dvB+/F&#10;C+d0lfGy4gItW3VezYHvJ1vY5X1NRbmaM7OVCQoAAAAAAABgADs/o2e3aeeHdRv+zwfb8cMHWfcD&#10;eInvvjmt6qrKtbATQSlisqK8eLAITn8rKc5XhaE89fblC18O4KlNdaoonOsU+7GjQ80W7mlNjUxO&#10;AAAAAAAAABa+yB85gpgUH1BSENLBSpxRAA+yef0aLSVFTjq5Jq0q3ZUVEZX1+Wdq26aNvhvE//z9&#10;wcklYaIkTZEbu81rm8UEBQAAAAAAADDAk8cPBqpYe11MRtun/rwwlKP27NjOuh/Ai0jUZGNtlRaT&#10;pkq1yEg7arIoHFItjQ2+G8TtC+aocCjbkawmStJUJNfbuiNFate2rUxQAAAAAAAAAAOc++Zr5Y+t&#10;3COLyUhhmDU/gJdZ3dcTU/jGCErzXgReQV62+unZE98M5tMnjqu83Ck6j6T7u5lIyZqKUrWkfR4T&#10;FAAAAAAAAIDFtq0bA1H4RtqWzetZ9wN4me++PavqaitVVWXpkMIw8l6K44iYrK+r8c1gnj+7TRfu&#10;sbdwmyZC0kRNcvYBAAAAAAAAYlm0cF5gKnJzNgF8wIruZY6MdMs8s7178qTP1MMf7/tiUJcU5OvC&#10;PVqylhWp8orB7dwiJWsry1T30qVMUAAAAAAAAAAuaqrLfZFjcqS2amUP634AP3D+3GnVPLU+moNx&#10;IMekXbla3ofyclR3V6fnB/XMaS0qPzcnKiH7v4uIydKyIke4GjHJWQcAAAAAAAAYihSR9UOOyZEa&#10;ZxLAR4h0LC+LODLSiDzzGikpUKG8LHXn9k3PDu4DX+5X2ZM+1/LRCFUdLVk+mDuzrqpc9SzvYIIC&#10;AAAAAAAAiIOf5KMRqBLhKe9NpKfU0+BMAviI7y9dUNOnNcds5bardMtrfjhHVVWWe3Jwv3n9sn8S&#10;CumKW5I/0nx+s5XbFMKpr65gcgIAAAAAAACIw/17d3y1jVtkpB3dKe8l4pMzCeBDlnUsURWRIi32&#10;3LkmTQ7KcM4UtbLbe1u6V3QvV1lTJuliPfId3IJVfi9tWlM9ExQAAAAAAABAHL46+KWvpKSRqPJa&#10;nJ+nSgpCat3a1az7AfzI9WtXtLgTsWe2cztbok3OyeICFcqe7LlB3jpjmsoP50WjJUsKna3b5jto&#10;2dr/vQ7s280EBQAAAAAAABAHSfPmx+rb+jWcq0qL8lnzA/iZ9rltWuxVVZY6cs/ONSlRh7lTPldH&#10;Dh7wzGD/6+N7/WTECEk7P6bISMk5KWJy8/o1TFAAAAAAAAAAw9DYUOcrISkp5xw5GcpRO7duYt0P&#10;4Gce3LmpZk1vjskvabZD69+VFuvB3trS7JnBLhXF83OztDQ1n9VEeYqQlCafm7MLAAAAAAAAMDyF&#10;BWFf5Zg0n1W2dUtgEmcQIAAsnDc7JkejiTw026ElMrEgL1vduPL9hA/6L/bsVNmT/q3FoxGTuhK3&#10;kZMS/dn/e56aAAAAAAAAAHwadzEZvxS+EUF56MsvWPcDBIFnjx6oluYGLfacqtylxc6WaJGTEjUp&#10;7yfyc754/pv+HJL3Uj6bHd2pZWp/q6ko1WLyxa8/MUEBAAAAAAAADMOli+e15JOq1n6RkyZiUtLR&#10;cQYBAsS8tlmqqqzUEZImgtJIP5F9UgSnq2PphA3+tatWqqwpn7kqiPd/vtJCJ7ek/G7f3p1MUAAA&#10;AAAAAACfYP26viHCz2uVt+N9Pnn/7fkzrPsBgsSr339TLY0NjpgsjRQO2dotLZyTPWGDv7G2Rk9C&#10;tpisLCtSVeXRyE6Rp/JnL57/wgQFAAAAAAAA8AlmzZzmyEBTVGaim0RvfuqziJSUuhOcPYAA0jZj&#10;upZ7sh3arnZttnaL/MvLmqKOHz6U9kngl6ePdMSmfKaYStwDwtR8vl07tzNBAQAAAAAAAIxASXG+&#10;lpIiA72UR9K8yucSEeneZv7yxa+s+wGCyN8f/lDNDbW6gEy8Yjg6krKosP/P01/xWj6XFOCJ3cY9&#10;mAdTZKq8f/L4IRMUAAAAAAAAwAiYyEQvFsARISmfT5otTpcuaWfNDxBklrTPU3VV5Y6QNNGJTu7J&#10;SJHKy5qkFrbPT9tkcP3aFV2JW6I57S3m8tn09u0BaUolbgAAAAAAAICROXvmZEzuRq9ETdoRkiIl&#10;3bklOXMAAefj+zeqtrJsSLVrIyajUZP5/X+evgrdc+e06WhJk0PS3sotn0dEakNNpbp/+waTFAAA&#10;AAAAAMAIrOheFlNsxisRkyZ6Uz6T/bnk/d49O1jzA2QC8+e1qeqqQTkprxKpaCRlpKRA5eVOUd+c&#10;PZXySeHokUMqa8qkmM+gc15WyGcZ3Mr9xR4qcQMAAAAAAAAkQm1NhROR6N4uPdERkyZK0t5iXlNd&#10;zpofIFP4zz9/qsqKiCMljQw0P0sL5WWpObNbUz4x1NZU9U9CYUeKDkZyymuhju5sqqtWTx/eZ5IC&#10;AAAAAAAASAA7QtFLEZPu7dtGVt6/d4s1P0AmsbB9ro6alGhEKYZjF8Ix73NzJqsTxw+nbHJY2btC&#10;R2a6C96YYjyytVvarm2bmaAAAAAAAAAAEuDcN187MtItAb3UjCxdtHAea36ATERHShYX6IrX9rZu&#10;nduxIqInMAn3TsX/+88P7/UW7pLifL2FW/5/tqCULdwSLdnSWKceP7jLJAUAAAAAAACQAJJf0q7I&#10;bW+fnmgRaX8O8Q0UvAHIYLo6FkcL4ZQUOlLS2d49ELGYkz1JtS+Yk/SJYv++PSo7a7IjQe2t5PJq&#10;Ijk3b9rAJAUAAAAAAACQILKmdm+f9sJWbltKmvySRw4fYM0PkKn8/eGdln8iAd3bqSViUcSkPMGQ&#10;P0v2/3tay9T+yTHPEZF2tKb8/ySKs7WlSd2+RSVuAAAAAAAAgERxRyh6ZTu3XYhH3s+YPpX1PkCm&#10;s2blCi0gbTEp70VMShNhKLkmz587m7QJ48aVyyo/N0tLUfP/tauCSwSljpZcv4ZJCgAAAAAAAGAU&#10;2ELSREp6pfiNkZPy/j///MWaHyDT+ePNS71te7jiM4MVumclbcKoraxQxfl5OlIzUlIwJFpT2uzW&#10;aeSWBAAAAAAAABglZpu0HSnplRyT0iRicsd2itwCwAAb1/Y5eR6NJBQpKRGTJgdkbk6WOnZ0/BW6&#10;H967qwpDedFoSUuImohJ8/Pq3m4mKQAAAAAAAIBRIuIvnhD0SsRkfV0N630AGOTV779EZWRlqSMH&#10;jZQ0slLE5Nw5beOePCRasigc0v++O1LTtJmtLer3n58yUQEAAAAAAACMkn17dzoRk+7ISS9U5f7z&#10;w3vW+wAQy6Z1q3WUpM43qYWhacWqvKJERzSGQ9nq459/jHkCkWpbWVM+06LTjs50ZGhFRFWWRlRf&#10;zwomKQAAAAAAAIAxsm/vbkdISio13QpyY1oqoyJNhKbJKRn9LGG1fdsW1vsAMJTnvzzTUYy6QveA&#10;mKwoL1aR0kJVVl7siMlpTY1jnkSap9brCcldaEfyTIqUlPezW2eo969fMVEBAAAAAAAAjIM9u7dr&#10;IZguMWlkpBGRpsiNEZVTmxpY6wPA8GzduE7LSYmaLI0URCMmK0qibWBbd17WFLVnx/ZRTyYXL5zT&#10;k1JJcb4jJOXfswWlyM/lnR1MVAAAAAAAAABJYO+eXY4wLCmISspURUpKbkt767gpdGPkJGcDAD7J&#10;04f3nWrcVZURLSYlWrJES8oBmVhcpAryctXvv/0yqkmlvq5KR1yaIjtGdJpX+f2smdPINQEAAAAA&#10;AACQRPbv2xWzpTtVYtIdIWlEpfzuyy/2sNYHgJHZs2OrU5TGzgNpmvwuO+tztbI38TyQb9+80hOU&#10;+feMkJT3psnvOpctZqICAAAAAAAASDKnvz6p1qzuHaGtGldbt3a1Wt23UvWtiv23yCsJAAlz79Z1&#10;VVtZ5uR8NNGMtlSUpx811ZUJTyzz583R0ZKmwI2RnbJ12/ybM6ZPZaICAAAAAAAAAADIZHZu3aSj&#10;JiXfpC0Q7cjJnOwp6sH9uyPKxKNHDvX/3UlOtKW9fdtES4qs7FhKtCQAAAAAAAAAAEBG8+PdW6qu&#10;qlzVVJQ6W67trdzyWlgQVk2N9SPKRKnEHcrLiom6NFGS5rWlmcpcAAAAAAAAAAAA0M+2TeudXJNG&#10;Ktq5IeV18qR/qe8vXRhWKl747ryWkhJxaeertMVkVWWp6u6iEjcAAAAAAAAAAAD0c+2Hi6qprnpI&#10;ERy7eE1e7hTVuWzpsFJR8lBK0RsRm7bQFFFpfje1qQ4pCQAAAAAAAAAAAINs3bhBVZWV6ObODWne&#10;F4Zy1P3bN4bIxePHjqjsrMkxeSn1Nu5Ikf73JH+lFNnp7VmOmAQAAAAAAAAAAIBBbl27qloa63Su&#10;STtHpJ1rsiicq0Wj+79tm9Wq8sN5MWJS/hsjOkVMNtRUIiUBAAAAAAAAAABgKBvX9ukox+ryiJaJ&#10;dp5JIxpD2ZNVX0+XIxmPHz6kq3aXl0ViIi1tMSmyc9UKoiUBAAAAAAAAAAAgDvduXVfTpzZoMSlC&#10;0Y6A1IIyUqRKi/JVzuTP1N8f3mnROHNai8rNyVIV5UOreovclCZikqMLAAAAAAAAAAAAw7Kmt9uJ&#10;mjQRkKaZbdkiJs+eOq5lo2zvList0c3e9i2CUv5ufXWF2rBmFWISAAAAAAAAAAAAhkeK28ya3hw3&#10;YtJEQZYVF+jIytaWJhUpDA9ESw5W4zZbv0VwipjkqAIAAAAAAAAAAMCIrOzudKIjjWwsLStSZeXR&#10;nyWaUoRkSUFoQGBGVHl56UBuyUKneI7899s3b0BMAgAAAAAAAAAAwMg8fXhfzWhudIrglEYKVXlF&#10;iRaT0kRGSjSkbuVRMSm/l79XUV7sVPSOV8EbAAAAAAAAAAAAYFh6lndo8Wi2dOtoyAExaXJQ2nko&#10;JaLSFL4RmSl/Z//uXYhJAAAAAAAAAAAASJx3r56rmdOmDhGTWkJGCvXvpdli0vw9qcItcpKjCAAA&#10;AAAAAAAAAKOmY9ECa7v2YAEcd7Vud9Vued2/ewdiEgAAAAAAAAAAAEbPH29eqtmt0+JKSLeo1NW4&#10;I9FoSdnizdEDAAAAAAAAAACAMdO5bKmusj2SnDS5JaUd2LcXMQkAAAAAAAAAAADjY1pLY0xkpFtI&#10;yu/kz8xW7g9v3yAmAQAAAAAAAAAAYHws61ikqipLnfyRuhDOgKS0803KVu6TRw8hJQEAAAAAAAAA&#10;ACA5NNRXOxGRMXklByIoRVzWVZWrj++JlgQAAAAAAAAAAIAk0bFooRaTUtjGCEkTOSmyUqIlj351&#10;ECkJAAAAAAAAAAAAyaW5oTYmYtJETYqsnNZUr178+gtiEgAAAAAAAAAAAJLL6t5uHTVpb+HWcjJS&#10;pA7u34OUBAAAAAAAAAAAgNTQWFvlREuKmKysiCiJpPzl6SPEJAAAAAAAAAAAAKQGHTVZWRqTZ/LQ&#10;l/uQkgAAAAAAAAAAAJBaREzqojcVEdXa0qR+//kpYhIAAAAAAAAAAABSS19Pl6qtLFNVZaVq784d&#10;SEkAAAAAAAAAAABID1LwZkbzVPXmxXPEJAAAAAAAAAAAAKSHObNnqb5VvUhJAAAAAAAAAAAASB9/&#10;vH+rrl29jJg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U8u7tS/Xm9XPd&#10;Xr/6Xb1/90a9einvX6h3b1/rV44SAAAAAAAABII3L35Tp08cVVs2rFVL2uepOTOnq8KCPN2KCvP7&#10;X8MqP5yjSorz9e/kfXFRWM2YPlUtWbxA9azoVF8fP6IuX/zWk4tl+WyndTscfT15RH/er08cTux1&#10;hHbqWPTvvXv13FeyQD6vfO4v9+7S533pwvmqsrRYFefn6fMbDmX3n/+QPufys+kTjQ01atHCeWrx&#10;ovnOd3//2ruihPPP/OPJ7/36uTrR3yc3bVyrx1JFeYnzvQvyc/V3lFc9/vKjLVIYjvtejpmMX+mL&#10;j+7foR8CAAAA+AC9Tum/D5am1xXHD0XXIHYbzbql/1XuB02Tf/f4sUNKHnqzfvD/+gEm1p1In9u8&#10;fo1ed81sbdH9yziTgvyQ7nfS/6Lvo2u62W0z1NIl7WpF51L6XDy+2LNTD+CicK4qKQg5C1zT5CBG&#10;pVR4YHDnOYtkI6uiJyD69+S/sf+djkUL1MmjhyZc1sj31J+pIFe3Evm8+Tn6vXlNqLmOT7w2u3Wa&#10;5zvZqZNHtQSRz2vOvbza509ejRgx53hwog/FypOBf8f8G7NmzlAbN6xTl3+4pLzSzzn/zD9eQUTk&#10;yt4u6/sNfld7nLlbvLFq3tvNHANzEdy3d+eEfv/29vmqoP8cJq8V6NdCV5OLv/STivJS1b5gXv8N&#10;58L+G84uffG/cuk7HWU60cehuLhQ5ctNitysDHwf+TmR7z3S3ysuKnCOgTkmjQ11atHCBbqdPHFM&#10;nTp5XL198yptx0Giep2bs3Ged/Od5Dsk6/O5z0VifS9+/5O2eFH7mD/bwv7+UdLfP9zn0NzgjqZ/&#10;yPtF4/gsqeoL5obd/R0LExzv8t9JPzf/zYnjR5P2HYfMJ6NsyTr+C/vHqv6+/ccn0bnB/H33z+bf&#10;8MP9wHj7f6Lzh/n3pS+WlxWrxQvm6oWlSA25Vjx+dN+Tx2u81494/WOsn0X6tru/jzR+x9sqKyJq&#10;YftcfS3btHG9HvsPf7wfmPttZ51i7uFGuz5JcP0i95KzZvp/neLl9YPce7qvcwU+b4lez4J8/ZIA&#10;Lulz8fqb9CER3vIa2+/MtScvpg+6+5u8F6l+9lT/PfrL3zPLI8iFt6muWh8E+yB9akE81mb+TbHI&#10;ZaVFOiroxwfpj+RpbqiNmZTNayqaiDwvnvcfvv9OX9Rtqeg+T+Nt9iRvJnq5aMhAlqd1E/XdOf/M&#10;PxM5/wgSGdnbszzujVGq+qK7NdRXq69PHUv795fI6uR+l/C4+kTbrOla1so5Se9xWJC2c/2p8WD6&#10;nSzGZTym8jtLFH2yv8fJE8n7zAWj7ktuGRn75/LAzyvjRPqbl+b+N69fJn28J7MvjGdeSebxlz6U&#10;7HszP9wbJP86Mb5WVVaieruWpXyOnKjrh8x96fks4ZRez8z93cruTnXm5DHf3n83NdbGyI1kzwF+&#10;nBO8tH7YsmG9+vFuYusHmcsGz+GgGPVzk++UidcvCSSRsZnq4+teC8ruuY0b1qjHD+4G1ylIuKk7&#10;2kY6jR21k8qLh70NWJ5S7t+3K20H21jpdCz85FiKBPTKeX/44101tanOOQdy0XOf92RO6va/5Y7A&#10;lG2nbTNa1PeX0hu6nMnnn/lnYucfkV8igNz9T8Zhum8szPGXVA2yBSG9C85cz9xg2X2uqrI0bRGl&#10;Ey0mh+sP0jflSW0qboCCJybzhpWS0sfHLyZzEZMJt1zEZODEZK4nrg9mJ5C9M0F2H0zEgz3/i8m8&#10;tNzfmUCIwlCOmtfWOqHBEGPBHdhhv0+FBPnh+4u+OT5eWD8U50eb3D8f2LdbJfKQxUTOpUrOp7PJ&#10;PWIi58pe7/j5+rV+Xd+Iu9hS0dfc/Vn6vDwkk2jNwAgBySdhBrL7S9uTXrIHt/1v20813BOJ7LVP&#10;te22o+XSYb1XdC/zRAcy20XN5zJP4uzfJfvC5/63zPnWOT2s8yDbMmQ7RjqedmTq+Wf+mdj5R25O&#10;4m3X1tHElihNV9SkGQcmv47kiU1HBKmXFpwmNYUthk3/kKeTmSAm3f3R5CmVMSoPjpK55T3TxGSi&#10;UQWIScQkYtKb1wlzbXbfq9j3zam+ViAmR39/537gZgIStm5c5/n+L2lW3FIylUJE7n96e7o9f1y8&#10;tH4wUtQOLJD8lCOLybxAtETvbfwuJuWewlwHEkmxlewHYvHu0c28Jsd1scdS9IwaExpuixn7C9sH&#10;IdkHPp7wshfk5v8nA1yqzabqGMhTTntCSfXF0nyviT73Iv7cgyqmkIb1PtmRSGbStv8f8ns79120&#10;f+SnPN9Zpp5/5p+Jm38kItguYmMveNySNJVbdeKJSX3Tbo1ReZU8jJmw4Iz3VNJehJp+KIuEIIpJ&#10;u7/Z39dEmgyO07Dat3d3Uo4BYhIxiZgcSz/IvG2bXrhO2A8v4+VVN9fwaAup/fv2pHHnAWJypPs7&#10;+3pm1hvm2pbOczVa2ma1xlyTh/uOyTpuJtcv64fE+5cR3u75It4aNpPFpERWJnu9na4+JznZ3d4i&#10;XeuzeDIyJnLa1BgozFeSr9t3QkCKm5iD6376F8/Ipqtjm23E7v9/Ko/FREwM/6+9b+2SozjS9l9Y&#10;NDM9N42u2OgGtiSQAUlItgFJ4AV09bsL6AZ7FtCMLniPsXVB8H5YG92w3y9rJM1Igv2d/fZT1dEd&#10;nZ11yczI6qruiHPq9Gg03V2VGRkZ8WTEE3immze+GpniABQZQNoXZ5kzNRWNY9L8HPP7sLCQndNf&#10;cPE3xkmcf7U/o7M/yKQYag7VHQve4d7cfKrWU/OkOSYZet1KuflYm3xO9G8caIwbMGkGPTxrlAIA&#10;2GfSTQRLUsCk5DqXBibd702BSQUmYwKT+8VL/xSYdAMjeNYaUSCRvTQz7+FvgzJJgcl6ULTwfc60&#10;7Zire3frx9k2P9fKvGdJcIQD77Ot6fatm9drNxZ1jR/4d/FxrOpwqSnAZBMP1laWv7CuuaozJrNs&#10;GmJH3mSncaAAuiFzQIg2U7NsN6uevYqNn2/+aMgSayzABxObQNhWKojXY0ffHInyoCOtzbkyy1TM&#10;UzmJ8SnSJTpxou/buWNb1DGaxPlX+zM6+4MS/ry1ZAMlebBTFTBlOlh0L3DaxxmYNJ+bl9Nz+0gA&#10;9ou7drRlx2F/LQI3HnBzkJKyS/oBEgDavUFj0ISMSQUmFZhUYFKByaGDdLZHc5/BzKih95488UGj&#10;qEDGDZg0457sv2lVQiNVVtBdnNa7eaht0m9JjFH/QLIVvVpmnOIHWyyRFT9wcK5K8FSBSXeBLaD1&#10;ZwMjq0ocyWpMTN9PGeAxMbNIi/r9oSycIs6K2FwWeeVkUIaYBLzIAiIHtiqHhytS9aDk+qHg07ZZ&#10;2/5GQgeyGupwjg5k5FDgjw055nhM2vyr/Rmd/UGnZ95kycZraSvfJiDMBpLF1M0swC4GOFkXYNK0&#10;czYHxPx7NA4bF2AyL5PY1AvSR/wfdHucgUkt5VZgso7ApGQwpMBkebCBZ0na9o08sCjEViowKQe6&#10;8RLIrCyoGFURPoL7sFHNxCjjJl+T7/kaP/hXXmU1ctWMyelG7F+kc1n3yveBUVGKIFuSc5ze/vp6&#10;c7CFFPWdHjLG5gmgLU28ilRVW5nvls0bow5w/7vWVerw0AZw++ublSkQCFHLnRbaSzkljIjtNIv/&#10;zLlCYpfwT9r8q/0Znf3B5sY5HItOc02nuUrHyjyoMLlm03FZEs4UrFfGpA2AzCM+D+m03ARgMq9U&#10;iUoWfTPAFZhUYFKBSQUmm5IxWcZHzvJv6IoFeCkwWS6QL2rEyf2fmEBy6T3IkqVbZSfgOnTnbkL8&#10;YPrMeYf4CkzWH5g8eeI964FFFlYyqozvXsPUTnyJ7tyNAQUuXvg4WlZJmYmxTWLWaRUnj0badqwx&#10;gcPaf47qM+bw89Ejb1WiRE/WHkbhIDMD+azsInOuy3zP6VNxy14maf7V/ozO/oAPhzcOCSF95s5P&#10;3lq0rbcy629uPr1sAT4u/hmSDrt0wJnFwWSOjY/Dap6e0udJACAxgznOIVyUOeJ7+fCoPX2iwKQC&#10;kwpM+gCTWsodr0ROFvxJ909uZ2MAXk0HJm37s+3/zIxUW6NO3+aBNhBwlOAkGu1V2WDDpBEKOXSc&#10;xPiBfz6ArTLgnMlj7rpOYoKsLn7yOJVyQ+dscyqR9GCrFi1jh7KSJ3hTrz+c/KAZmML3D+6JGjWz&#10;rCtrgXCuQluZcJlSubgZhK+zTQ3PVH2pILonVaEDKFmWNmJFJ1dFWUhFF8BUnf/myyTbn7XVH5L7&#10;pRLuUGAyq8TaNgZmWXaZOSgCJk0HSqozs3TAmcXFYnMgXZxCzi9JwRB9jkSJu0RgaXOYbSe+Zjm2&#10;xBrdsf3nCkwqMKnApAKTtQQms8p3bYd+so1F+gd7nJIllJ933IDJvLmx8eDn0c5IlDpzAHRU4OTh&#10;Qwcro/LhZdxmwonGD8XxgzlHZcA5H4DR9FmlgWvbmiqjf2W5DesOTH7/4E5lTdRMO8dtjqlnWRWn&#10;Pf2bnW4OnoCASRKUMgfHJJ81MzPyThbM31Pgjv+Pze8xuBlOVwJM2ZQti4NCUiSNlg2QtLWudzFo&#10;5rVzxy8qLOMe//lX+1PO/vB5krA/4B+0neZLg062LpN5nSelGuTgkjhAkARcbIFJXlMfF920nXRy&#10;G3d55fN22DjsF5kfG9hq6gnnk7I51b7XzRtfOY3Bj2urCkwqMKnApAKTleh/nn00eSL54ZOED2Mr&#10;O5WsDBqHUm5rXMj2Jpt/l9c13aU5TNYhNdGVgJKnap3n+lhlqaip7677+iTGD/y9RUA2bJmNKqns&#10;wYqtWjFGVaQL8DkuwOSmjYuZVVZSgK+ZKGBLGqCEAVtiAf93P7N7TzOwBFJ+ya7KZge6vNJBs1ws&#10;iyyad2UmYFLSoTQF5KCD90o8g9XznrxzLG45r2QafJGRNHk2fEARqbJInX+1P672hxv9UB1cvvS5&#10;eNmFbRMzOyibjXNiH0ocPrS/NsAk6QMPKnmQmedouY6TDaT0yRiUDCzzstiHGzsNjpfU+kR2vgKT&#10;CkwqMKnAZN2AySL7mGczYzRfode7d/67lhzFoyjlpvHJygrih7H8YC3vILas/2nzpQa7VPvRlfjK&#10;17f+MhRPVcHDaVsDv3/3SHsU671J8QP5mGnj1vxDalTs5VU8laWWyJoz+Uag0xMBTOIZYtn/vKzb&#10;rIOXvApU0+ZdvbJS/338/r2/eXP8FQ2seeLYQ25bUwNlixxoxP8vrZ/L7fjcK3dcaEUd4KNHftcL&#10;XFNk+rnO60xlgJR5ahPzWXFyI8lHYd677VQh1FjGXhuTNP9qf8rbH+5gSJx0Z5UiSXPk8LFZvzgb&#10;jY/I5tilTZyut0MdUMmMSfNUm5fRQ0dM0NaV38fsxkdjHlpKERpYms9ka2CUxbEpsT5JNxSYVGBS&#10;gUkFJusGTGbZR344Y+uyKum/mMGmFA3IOACTJhjJ+b6xx/YOGZl/Nz+TUuVgX+eApdee1okBZueG&#10;Dxzx+cl3dD4P2VRV6TuSFnwTPKQyu7ieavyQHz8kOtjVw0IAzFgfqc62Mq58HlZXjkqXHhIuY1+2&#10;CeThA68FUVrF2r+gc+a+EIPHs2evur0HSM/o9xsWZlPbZqEfMMFijmM0AhhAOWxWGVtoRoptg+dd&#10;Z7FZUBDINwxqa56ZPt6dqDzSWJFgY6jjbTXNT7LScsGjEftZJctJefYRnCpkTUHfbCeOLplb+MzY&#10;cz9p86/2p7z9KUNaXUZQnmU75Y/HVZo6zAjctm97foC8XNqxtXFWhlIvxOy2ivtcmm8NNCDC76EL&#10;vhmlWZk3+OwvL18aWSdT7rTYTrttnSMlT4ZpTK5c+qz0GCgwqcCkApMKTFah/zwbz5Y9nnfgLl3K&#10;zQE3vF44/1HtmqfVoZTbbNZGB4BmQ0EOIPn6nAkouTAzFLfQ99E9nD/3cSXrxcZjOMou5vfu/rUy&#10;O9HE+IH0sEzJ/xtvHLBk/pYDJvMa1UjF9z4H1mV9m7oCk4RhxMo87dmVrm4BgOR6NtCHYGadNTbN&#10;KueuAjcJFvDWubUybzk5OjRIz29aSroAfX/3bwOD8mz1Yfv2jT+3L579sP3qy7v72SqWRcUXFowC&#10;gsiYjU9u3bxu4Q+pppTXfH7a6GJ1oH729HGU5wAYmZeq/uDOX9ufnv+4vWf3i85OHYhn466NyZl/&#10;tT9u9oecllD7s3Xj+t73SWZLmo43TihR7pN1+ge9cmruUtCcJ4t7B+9BE5P6AC7DDhJsEvRh17af&#10;908nHR06k77CPLnGZ4Z0xQsNLHk2ZxlQWTpjkpyr376xX4FJBSYVmFRgslbApM0+cruH2IOCQthy&#10;387OvlmCkw5MmrQiJhULzy6i7LaBrEkDSHbNtMPzzs4Ocw3yjCbyj2LrOvw6G1BU9cXHoiqOzSbj&#10;F7jQ9LIMMDlcXdgquKajl/bzZ3LhZ8VV1u+rIzAJXICen7KzJXxj/hl4ZsSGp4+/1/77ve+GdO7b&#10;W9fbFz7+9/a+Pb/sZU/yccrj/ozdLDjKaYP0wi4Cpmzyzc2/tI8dfTPX4GAiXtwet/EJvwfpVHFf&#10;gEGqlMMUGEjp5/K5VxAnv/vO27VoejNJ86/2x83+4F5DdfDayhcDG4o0xyQ+Czx+LhsRSoKkgEnz&#10;NJUyCjC2dQFcikpKkNXIMyxCOD7Nkq+yPDuxAkt+jzb+T+wJV69caruv0fL6s2XDogKTCkwqMKnA&#10;ZK2AyTL2EfLTk8dJsw8AMWQnY1TNmPb34oVzI2+eNuqMySy+vyy7SQH9mRPpXNlKW0vvb/OzCTCZ&#10;1fuAwNB0rj6uJE6tuoTbBsbw6jiNH/LxCxx8VzFGMWL7kOQCF6kjMLlzx7ZMADDYL+7ETBuW5tuI&#10;DV117t0jb+byHuMeQ7ntKxGQ85YhTXVprsAnyJXc3iYry5+1X9y1behEEt+D/4s5PrwTsy8wxTcp&#10;XlbgkzVHFzKcpJ/16vLnPeSdcxbA4eABVxEgwa+sDK3yJ4E3Eh0a7A77XPKKgDn2+pik+Vf7U739&#10;wf1JOoqmg+ibXQvn3Sx5kgbk6wC44HnKct2YXELhQedMx+ndMDJg0rTjBw/kj8Opk8dTh76bcSLF&#10;nePCtRkHmFxWYFKBSQUmFZgsaNZQbp+AT0P7Oj9Ulu6UHAr8jAMwObCfdeZ6sTvfZe3m/Xt3ku60&#10;vQz+uamBzxm0z26AFveVtmxeirpmTJCwVHOU+fTqZWh1nnlhtrO3d363MFAR1vKyH/jM2OXcTY4f&#10;8OoKePrvlQ/F/aanj39oV2PH67V//eP+HSH/315W/+t94d2yr60sJ6A3L/mmuAU4T+037yNv/3bA&#10;kLmcuNi6dfIMGYlFbRoh6k5FExpzbPop4imnIKVDLy7MJUGlS8kale1xPoqQ0t4YafJ/vLLcu7+B&#10;lOAAYFLSsBIXH81D7LUxafOv9qd6+8MJ222nzq5gJOc6CtURlKfwdU4lC1Kng/j8egAu5YIYOrjx&#10;Xb/Dczeb2JGmAJNpZsbbTva/jF3EZ5UpZ1JgUoFJBSYVmGyK/uPg3DzINJsShAa28FEVmPQHJkmw&#10;ByT70fx0ckkCkzTXt27diLJuqBs398nKgOAAJRcWU18RfIgbOj/juf9w6v2M53fXz9hxiuIX5QTZ&#10;jdJ+049rjyYSmPz90bdEMzj5fiCtc6AdQMk8BygbAQzw+vjhJh/lB5V3AsLPsU+IqhAY1fT51iUZ&#10;c30+k1YSVJblQEHwBfQaSgLFADdNSMYJPjfG+CJ1mHgvBoBJdrLmAkxirK5dXW7r/Ddj/tX+VCtX&#10;r6xkdql3bV5ibnCvvPwrkecHyX4WR2LohowNvknAZAo2MNJzIb6wugSWZQNvqcwf3vm8bFmQApMK&#10;TCowqcBkU/SfQCNbgxyJgDaMEkWBSS4ox7fHN/7AHG/8eezYkSjrBnGKb0npAKddZ+x2btva/v7e&#10;Xw1g0l8/Y3clV/xCgcmq9y+XikeXtTJuFG3egtM23kbc9SRvqHsQO20Yh1JTGNVUaaa74NSM0Q2r&#10;eHxgOKHIIDAlpaYrhBgVxvPB/buiY0x8d+b9+QKTVfKM6Pyr/Wma/UGGmo0g2/VE3hw3/CzJ/0Jc&#10;TNL8qiB2bhowCX4WqYzJ0CYGowImMV5SzW+ogQQarykwqcCkApMKTI4TMEngpC07RoqDUoFJGWCS&#10;5koKmDSbGc7OzkRZNwDRfJoumdm7Swsz7dMn/jW5Rwlgkj43VoNSxS8UmKx6/4LOkd8q4ftTshN0&#10;b9x0zluoyUFoC3kzoybEma6L3Lv7HQvCp3pdmF07T1EARyUXyGTyKYWztXw/feqE6DijyQOdBgxw&#10;TBrApKvhBzgZm2tE51/tT9PsD2Xdms/tMxYcKDpz+rjo89+4/icn7iKXjLmmBZwoxTE5eENIrmFP&#10;mgZMghdJIrjmHJNayq3ApAKTCkzWGZgsyzGZ5etwkEqqS27IIaQCk3axNbyUaKCENfj0yaro2gGY&#10;wXXBNT7hvgjG7vbNr5L7Q3dpqRLVWOXcil+47JUPFZgU2L+gc76JRbb4hwDOkCaYYycbNywMBJq0&#10;WboGoKZRaEQr8gJJif4JNOg3P/EpxeBZMefPfejcPMFWqolr4wbZbER0rOuBkjPrRIBJPk5NWnyT&#10;OP9qf6o8wVwdOrX26Qxp69j5+NH/iD8/Dhc4MC8FTKLJTpMAF+oqLkV+DZ1vGjAJ7jTJUm7YQ82Y&#10;VGBSgUkFJusMTIbqP/ZQyYxJ+ixfnVVgMluQhSjd3AJ80qDvkY1T3rdm/bmWcyeUU/P9dX3x7Idi&#10;zx+rak7xC5d4QzMmJfYv6LIkxzoBnFV1OG+EmFlYrkGxSewssSHURWhj4qCBr0PBeTb+/v1dLwNv&#10;tnyne7p757/FxhuGxrVrdFlgkoLwKgiRdf7V/tRdAIbYndepgQZPZbMk6TN27XwhyvOfPPHeADm4&#10;FDgJoH50AWcKCLkEnJLNf3Dt3fNS44DJo0d+JxNYd/cZvJYNBhSYVGBSgUkFJpuo/wQiSR5sYR9C&#10;Fr8Ck/70LGUAvxDgmANlB/b/WnTtPL9pqdfoxiwdd+XBBNBHn2vrdh1y+BqjYk7xCwUmq96/El0R&#10;wkfoIGVcdc5Lbt74yxDXBBk21zIDHqSFdImri5hGOSQQx3vffeftti249eUC4Zc0yEdOkzS5qw1I&#10;qWsp8iTPv9qfauTC+bOFz+JzAOAD9LmuCcmsD5+galTAJDIFJUvZQ8uGRgVMgnNUMmMSlwKTCkwq&#10;MKnA5DgDk+T7iWXcdPdh34w0BSbLHUJK8CzGaFr593vfWfWIcyW6lDGjTFX6+anKRppeSPELBSar&#10;3r+gG0RBJGG/kaG8MLuuDV5bRSS7cvHCOVGj2ySHpUhOn/pAlJza7EwNnkGpwF66exjuLQ8Uk8yY&#10;os/FeOv812P+1f5UI4cP7Bd3FLB5r63GcxYkO4rasolHAUyC57MsdxiVs/vaOrNUH/8GX+Oogjmz&#10;S+yhNw4U3gsB1FIck1TKrRyTCkwqMKnA5LgDk0kjOcGurmS/FZiUByYxV2bGo8sBsu0AN6TZ3VCc&#10;cvy9Hte1T8d3sxrMtH0v7/3l0Ge5UvlQNqd0Ofen5xW/GDUwWVX58fD+NRVs133u48L5j0THjw6o&#10;FI1kgmBMOgMOhmwcxmbrlg1RnQYpBafxl+x6hnvjZdc27jupjCn6HupMhVO1OvB7NG/+77XV/jTL&#10;/ry4fZuYfnGAI+Y92xzVUXSlls6YLAPI4TCBApQQnk3OB4rPKcutGCuYGyxjKg68JXWAl3KXfWYF&#10;JhWYVGBSgcmm6v8nF8+KNU/j9tvHb1ZgMl9QfULZdzYqpbKHkbwhTUizIlN+vnlD0guAlzT7+CL0&#10;atNVXiZuNuF08VHTrsNyceqh/YpfKDBZ7f6FHhl8TUsAk2gypWgkk107t4ukaHMjhyyocRgbyawg&#10;20lR2viiJeaUXLzwsei4800o/Y7pniGIkTW1fnGwOzGcirIZNDr/M41cd5Nuf6Q4prhjte+VvVGf&#10;H9yC+B6pUoaEY8XjxFAy4ITDnNeUC+UbyOrEc7dmnnMuZTfJ2fl7N2/aEDRfocGceeBUVFYvmUlO&#10;GZN0KTCpwKQCkwpMjjswefPGV3LN49CUcTY91FdgUh6YpNJN215fZg5N/4wuqRJYG0eiKyUQ3ZMt&#10;Tll9/E9rg8X5hZnSzVA5/+P5c3Jx6ks7XlD8YsTAJHyx0QCTo9m/wN9vAvShwCSaTCkaGdFpwiK/&#10;/fXNxg8yQD6pUjVcx46+2bZvKjOlg8a8oBr3iZIDyTHYuWObsbn2u1LH4J3kGwQvm0CgjM1R579o&#10;/re11f40y/5IlnLRdWB/XBJl6sYslfFBHCvPnq453bdkwIn1g5NyBHZw3pDBiPJqrFtbF9WQTEnz&#10;c06dPD5SYHIg2Oi85gG0sMU8ABKh8uh2JTx84DUFJhWYVGBSgcmxByZTvRA62JlPL/zsw1OmwGT5&#10;JAXOW1g2NjC5Humzbt8I5zE8d/ajoWxOvp+XvUfK5syKU6x+TEfnygKT5CfgXrdvk4tTpXsgjAt+&#10;ocBkvP3LXGcSB/P/9+sbCkxKL2w+UTA8q48fNn6Qt297fiBDMLRUcPmSnUPsN4ffCG56wQECyTG4&#10;dfP6gCHAeMzN8vJFbLgzIvpjKxUfZac0nX+1P00CJrlzeXnlUiXAZKJzM+tEMj4QWD1+9MNIgEmT&#10;Lxc/m2VX3AnB3yNr0oVcnXNUmXZOxmGT06PDhwYDb/BJUpYkp/CQdMywDj4595ECkwpMKjCpwKQC&#10;ky7+H3zy2XQfxt6swGQcYJL7mi57Py+DTqoluv76f11dEeO/DNmLeROmLLsHmhszTmlB5xZmnH10&#10;Sbsh2ZhonPALBSbj7V/SFaPAUODDKBrZlWerD0W7LlPW2ziMTapwU2LAVNb3AESwZdG4biwETH36&#10;yTnhJjh72Ab73EDGJBpGSBgKk68k64SRjMHK8mdtnf9q5l/tT0Qn4fEP4s+P19jAJLIKoa9L8y25&#10;Uu7ONaqMSZMw3lYOFVImxW0arXPoKX538sR7IwcmOf8T3Zf5vJxP0+RkkihlQbD24M5fFZhUYFKB&#10;SQUmFZh0uJYWZtJybs8magpMlo0HBrMQy3Z+5vEN+U3Y7y5/8Z8iHcPzOK9L7c8z65L4IY/n++qV&#10;laFEkYXFVumMSQ7M4jr78b+1w+3+wyhVe+OM+SgwGbZ/ka/h0vE+BB+YWGBSinyZO9ZNH5e0KclU&#10;L0MwdFx2bH8hd0x4Kr6PsmOjI/LjbS9sFR9/E0Do32dLlCMxq6kOL/OmTRhNKHT+zfmf7cz/z9tq&#10;f5oh4BiSeH5aM+SYSgIsWc5N4pQzQDw04wN2xfXUUDrg5IGHbR1KlXCQrVtaPycyT1Kl3GaWumlz&#10;OagqmTXp05VQgUkFJhWYVGCyyfoP6hCRe0LCAPbQjg3945XlCQYmp4xLDphEvDGcPDFTqmLM3CNp&#10;v/OZq+E4ZXqgqsPct8vsz6hWwf3s2J4fOxDlSu+wcm7KiWOS/yxBOwZgUrYJY2vsQSIFJsOBSamm&#10;vwpM5gTGkqWUAEZgqJs+Lml6/DoxTsXTp07kjsnGDQvWrm8upbwApyhglB4P8Nb0NtS5qaFAVb6r&#10;8HD3N1uZN8YtRkew5s5/ugbV/jTESRDKmDSdMzRVqsK5SU7ZWwLAVPfAwzXTMwYwmZU1aWY/+pDL&#10;m9+DEuk6AJNZfJFmJruZRSl1aow1cObE+wpMKjDpHaAqMKnAZNP0P70vmYqDhKe5sxdfufSZApMR&#10;gEnwLpe318X+Ova8aythNialm5qx8vO7cpRCh4q4rp/ftJRWN3jwS9veUxeQbdzwCwUm4+1fqOqS&#10;rBZSYNI2yEKllMTFh4nCKWDTxyWrw5kruEb/Rle3vO8D4fBQxzMHkMosNfzk4nnxOeg1vMgYE37v&#10;8icK+de3t663df7jzr/anzjPL5sxml5o3BIbCEjWuVDzGwokrq0sOwOT0uTnoTyV5bImWm2URsk6&#10;bOGZApLAjg0I6AdQrd6V0oFMO3eTBfgu1hW+m8EiD0y6jqsCk772iLJ+pOyBPDDZUmBSgcko80Fd&#10;uX3BrnEr5aaDTklgErzLJhd+Voxgs0P8b3sZk5fDKHfkOO7WJT7017fyG3AcPfI7o5JttnTGKI9R&#10;6ED70/Nh3bkVv6gLMPlogjImH/YOFgjQD72Hfa/sVmByMOvgkUjGCxk2G3F+0wRZO0UbT17HMb55&#10;0e+LQb+VTE5FnzT5otJhX4GzPlgukGYU8ns1T+6qACihw/+4f6et8x93/tX+1BWY7esf1l9sYPLH&#10;Z6uJnkllTGLuwF/75WU3sO7wgf21ACZt2d42Lipa12dOnxSdnyYBk6mupoDk4sJckuXtEzwCmJQC&#10;ohSYbDYwmdjRuSkFJhWYbJT+Hz50UKR5JEBJypj88rI2v4kBTCJjku/reckDph0aqkToAhtfBmRM&#10;wj5J7tfwoV2+M6XyaXV8wFmnxAmiAMIYvLQjLE5R/EKByeozJh/3EjKIgqouPLhjI1IZO9zwNv3E&#10;AfcfchLFAboUJCrH+Wf7PhuZcR6pcC81f3E+2hygUzdKj00gjmf7mZl/0bOVOhvdlg2LbZ3/+POv&#10;9kdOfnryWAyY5Gtu9fE/K+GYlMpYIyDr6vKlRgKTvGmMrZM3n5/z5z4UnxvpwFL84Kj7/HRoZY6N&#10;a7Yk6aACkwpMDgCTDJBQYFKBybrr/8t7d/cyxiWAOATMmjE5CAzKcUzuse7nRd+fxTEJ3ykEmISf&#10;KxVfAWB5aWc5zkffuI6XchMwi1eNHxSYbBowyROHJNbg3j0vKTAZ48TB5N5q8pi4ZsvZOrUlQfvi&#10;bPJ66mQ57qzNm9YPlQq4lPMONjBotS+cPxt1HpB+nNW8hp+OVZExSQCJhBOi86/2p8rnR9MiyY7c&#10;uL68thJ1DNZWfxhYd1LA5Le3bjoCk/Uo5TYDFbNTJ/4P6/ub2zeizEvdgUnehdy0Zxcv+JVzAcxU&#10;YFKByV6AOj+twKQCk43Sf8yFVMYkZQxrxmQcYJLWjenrlwEmyR+gSjPqyn1t+XPveyvTDdwF2D5z&#10;8r1S97Jp42Im53TpipJuxhnG4cLH/+49BopfKDA5ilJu19i8TPygaCRX0sc/iHGc8Ulq6niARzFE&#10;2Wz8I/fv/a3UeJw88d4QAu8CjlHQR8ZVoutZkawsf5YE3MTRQRdtwJRBFB0Y6Dpm+K6bN75q6/xX&#10;M/9qf8KfP+moLgyQLV/6z6hjwE8NZTbn1G48W33sDkzOTdUqK9DGqRSbQ6YJwKTtsCUkO0ESmKTL&#10;tflSLjDpBTgoMOkLTNY/Y1Kb3ygwGQdcIr2HXcWh4aQDkzHKJFMQuZ844NL4zaRmon0LdsvnXq5d&#10;XRZN+IDu/P1+uTgFiRah/nlvPFpT7V/u3OY9P4pfKDBZ9f6F8eNd76V0T9FIY2FLnjiU5dSrqyCl&#10;lqecuxh/8+9dx4I6X4eOPy//rWrcTp/6oMcTxx3AqhrgUFdC/PziLv+NTudf7U/VIgWs8DIjyaDa&#10;JsQ1K7c5p45qk4FJfijAx+TC+Y+i62MTgEnOP4zx2bJ5KWhc6g5MzmtXbgUme7owrcCkApOWwwuZ&#10;5iVc7xE4KzApD0ymnMgtq5/teihHZcz/+9Svm/ErL/9KPH4q+91o5MlpWXxKuXtVZQAVZ9YFAZOK&#10;XygwWTUwyQ8ZpDAORSMNkT5xSDnOHjZyoHmmn4vCmSW49AouRmThXV3+POF+wc9wePF6eeXz5Gf6&#10;95nTx4O4Dfl7adO8eOFcpfPwhzMnKm16w8mLyfHEs+v8j2b+1f6M7vm53oGoPeY948Reeo3js35c&#10;W20sMMnXYGvmud58IIiYdGDSzKBHOVjoMyswqcAkBybrXcqtwKQCk4Py/YM7YnsoNb/xzbxRYDJf&#10;7t+706aMydDDWB4jhNgTSd9r66bF9rXLnyc0ALhQCQcfD6+IUyhWQZyCjElXbj2T5spsIBRyeFum&#10;+c6k4BcKTFazf7n0fyhLPfHk0T8VnOQi2RWWfv761o3GDTKAI7ODmG+2nPl7Ijsu2kxsZbxlNyBb&#10;05m9e341knlABmVa4j1TUeDbz7rCGPgAcjr/an+aCkzy0zuAP7HL+I8e+Z14KYOPo143YHK4+7Q8&#10;yNFEYJLbUymibwUmFZjkwKRmTCow2ST951UHwRzrXVDeF+xSYLJorpYHmhT5Aspm4oLPvQAktH2W&#10;VPOkrG7ioQ1BzcZBUg1n0Blc8QsFJqvcv6SzJbHmvr11XYFJLps3bcg0PK7gDL02ofGGKa/sfqkU&#10;cW/dObzMzL1Rjik2dNKvwVT+dQOclDYOEt9NF+/12eh0/tX+jEL27dk9wBEqBfbFvOddO18QXx8+&#10;2R4xgMlY673OwKRZZlWkg8N/NzVg04fX8WziUJ488YHYOFBneMnDr08unhe7Pzyz+6l6NjAZkgU9&#10;7sAkAiMzY9K16sEMTn2bMsUCJvlB5aE3Digw2XD9xz3J2S4cSM60t297fiKBybn59LL9n0T1iDlX&#10;rg0yaR/oJSp0bNOO7T/3ui/ENlkHoKHApPRBXxUce1s3Kn6hwGS1+xeSrqSByZAmUGMpmGzbAnYB&#10;h7jTBCP8630vN26Q0YTCzFKrKuNPqvGCieTjFSn5ox5b8CfCaeoHDOuSC85UGtDmZx26ZOT4AnI6&#10;/2p/RiG/OXhABCQz6QTKNl3yEVv3+NDLx1GXBiZtHLFSV8wGOBLAJA+eXMfAbH5G65B0ZOeObe21&#10;VVnnlbojipRCdp/TF/Cxr5EZj8wazZj0ETT8ADDJm+C5No7jgT7eK8VNJwlM0n0ePPC6ApMN1/8Y&#10;FUO+OjvOwKTEOuaAIu1rdPnutYcP7fcuI6X7kKICGDUwiedBJqjPeBw+oPiFApPV7l/pfjItWsr9&#10;6su7FZjkcub0SWtHYd9srfWLs40j8wRwxo0TOYCSPAJVlhDS/OE59ux+sV2ncd72wlYWwK7rBbLS&#10;HV/ROVjnv17zr/ZnWK5c+iI4W5LrLTnMn34Sh1/0wf274vyS+DyfzAYpYJLGHiehcDrI8QBXpNT6&#10;x+f4Ot9VBJZmhtkg+NzqcmzN9F6REdjvPD3VO2Ciz8L74ODfuhmvREW+RPY1QWCyv4+EApNoKvfu&#10;O28rMFkSPOAHc2UDU/4evPoCBzH0lO6JQJHfv3tMgckG6z/8Tck9lIBJ3/1l/IDJfiVWqE2//fX1&#10;oUYvoT4B9k0f2pBvbt8YAtyaFJ/kZZT6lnP/n1OKXygwWe3+Rf0gxID57oGAopFMYCB5xoRPthg3&#10;3OTkgSi3KWMApz+PA6PuF3dcbafsdRtvdHbbuePnSTC7frE1cALoq4Pm/K0+Lk8mq/Ov9mdUcvvG&#10;9YFg2idjzTzxxef5lnUVyamTx60E5qH661M6KZkxaWZJvXPsLdH16cujWVVgmRXwpPc+w0Cz1gA4&#10;iZ/Tv53qNfs5f+7DStaeZDkN6bOk8+++PuzAJICHEFB7EoBJcy4JFC6jH3yO+PtkdGFVlKolhAtV&#10;gcl66D9AGN+Mu6xSbvjSLofxCkyWE+xnpn/mw0FvUps8WXOfK0mfpI4JFT7zc3VZ8QsFJqvdv8AP&#10;LJox3AUmQX2niKThOJm8GS4G2OSo8i3NG5WkzzkY4Ls2H6kDvyA38vw56mpkT554T8RB4yWISVDS&#10;WeTf3PxLW+e//pus2p+f/YwcI9vzujY/SrLVWimRuW+gkidbNi9ZHcFQ/UUWyaiASWpO9ZuDgyWS&#10;Wzeub0s3Zwoheo8ZWJqHGhwoIwCSZ0qisdbBzveeOnUiAc3g8Fa9bnAvvCmBd/OIztxjvUiBUbC3&#10;fvxf2cBkiA2fBGASds8nW9LsGs/fJ3Xw5l66n00xke7nKwpMNlT/7939TpwjEKAkbMQo9496NL+Z&#10;GuKuDwEmH9z/bqBs2+abWcuIM0rLscekzQ5b3mXcTaOZKjtvqApAR3DXMflxTeMHBSar3b9ijCH0&#10;LnbT0sZJFgjj4tyZZa9w8prQ3QoBMRlHE+BqSuMTsxSJ83vFCoblx9+/+YT5HvBFXl0ul2ECAJM3&#10;bdD5V/tTtQDsk2rEkpSjdIEWyXJEOinkmZmjJj+XBCZxHXxt38B9XFv5QoxziQcU0iejdexkWoVs&#10;2rjEyskDgONuN9J0bsK7MVODAvc1ks0xuXzpPxWYzNWFxaH9wqWU22ZvJQ70Xnl5TzAwaVaSaMZk&#10;c/V/187t1kaPocDOO8feVGDSAkweeuN173sBOEUHHrasalfOS/Iz3jl2xPmebn99M5NPv/kZkyld&#10;iS/P3qTHDwpMVr9/+VH1FF+gjlBEkjnSoScxnECcFnoTEOBjR9/sAjvrBsj7fTo71i01nhtn11N+&#10;nMpXlVp89MjvrI1nyo496R4AmQRImFnX/q+r5bIK3j3yZq8Zz7jNfxJst6ZqH0BMsv0h/Q8BJsGL&#10;k2yU3cw/NIFIutR2/v39XbkmOLwbnVS2B66tz2+sBTD52zeGA84Xt/8imBTedJBnW9O1AibpYIPs&#10;nWQTmJiCJiASGZPcTkrYDH9bZgeqsDf9+GxVgckcgc72aQbcSy35e5Kspo4PsWvnCwK6MCOSMcn9&#10;ox+fPVFgsoH6f+rk+9ZMfQlg8vLKZwpMGtz1WC++wOTpU+93q6jWFQJqpn9gApO0H6yfm+38Xcvr&#10;YOHI228OHVD4HX752yHxhIr5/jjCZ8UerPGDApNN2L8Aoks3i4LuxaLgaqR8cvGsdZFKdPoEUWid&#10;n51vMnxDk+SvqpJn0BYI498umSBUrofXzZs2tFeWv4g6h+ggbAKpPuNPASacPWQ7lfnu1LBMjeX8&#10;c8MpkQmk9ieOoBTWDJJ9OFYpU3JpoQtOdv6NcmQZ8PStaPyroHQYNTCJsTq0f7gBD4DdUAdkmB5i&#10;pv3yXrkufNKBZVOAydOnTog4qjT/tO6QneJ7T9Bl//WRnTE5DsBMbF3oUw242U9zn+eAkQ/FRB+I&#10;Ol4AnJcHBPi+MA6B3aQBk6kuDPL3Sga2ddo/mg5Mnjr53kDmJfd7BuOqtIS+CJjs+2cpMOkzLrYs&#10;STlfbMTAZPcgHTbXp5x70uMHBSart5ufnv9Y8GBpUO/gyygq+bOUS4OMK66s0hbfTBQXvj9XwWfj&#10;xIS41VwMG9JmKVNCoqtrSJq97X1SXaHxGXv3vFR6XGx8hSiVwolvrDmkbEfSP7fn5k5E+hnPVh8W&#10;3uu3tyZj/utezt10+7Nvzy8T+gBX+8OFgBHpbERcuL9Q4NTumA8D4GWDa3offkanb29gUvDEMivg&#10;REl8et9TAwcXxL3om6H3xysyGemSgSWerY7Ak02SjvazLWuWfUjXUlArhBx0mhy/PnsIf19o5kYo&#10;MGNyL9ex1J8Od7LG0OeQD5noGzcsBOmCX/MOE2jp25wQ7jMFJsP0n7LTXPUfVVkhpbdFB+Vo3qjA&#10;pK3JzEzQXLl02V5cmBtKDiDgkv8tGti4jglKivvzz2MMO6CYCZQudHR4bipqJZgPRz/5Q65x6qTj&#10;FwpMjm7/Iv7ZrIa9PkkcvcqlyDp388ZfkiaV1LiyzklLP3t+01ISXKOExZU8tmhh4wLCLHWvyGL5&#10;w8kP2rjnJEuo6zQsOWTKQd55+3ciiHee4+BqHE3ydqnmEi48bkXliDCkksoM4ITrivtzD5biw8D/&#10;9KS48cekzH8Tgogm2x8q/VvqfOe1y37dc3+991dDYIrU/OP5X3tlj3f5Gd90OVhODm4RMGnj1KIM&#10;z5CMzqqAScpYoNItXpJdppTYdNZ7dq41VTtgsq4ZcTb56claZ91ND3DrhmST8PfCcXO9H4BY5rot&#10;m73Bm1eZ949geZTAjGmXpLlrJQSNvmwduX33Dz5/aPTkej84yJUCJvkz+AAbCkzKZEzSPJTNwrt1&#10;889t0J/wAz3i/3YBT7hdsPmaa6uPFJi0UB6ktCTl5gpJKjRXrk1mAEqmvoDZhLJfCk6f92TtofPY&#10;EN0Y2YN++XY5YBKAJIGSc/P98m+pw++suKes/eWZZ7584+OBX0w74RcKTI52/zKprUJ8DjNhA3rx&#10;HxfOio3rgzt/bZ8+/l57y4bFITA1ts4FyZkT7w91WpUERfBZOA3xMcyQv39/t3361AdtcvjMzR33&#10;vR4t1y+V51pBUCyRMWcDkninR5dMIjNTUfLeypK52zY8W9ML/C4UpMScJqDOfGsow8RF/8zx0vkf&#10;Nnp17s7dZPsD/U0ASlAmLPs1qUAQY+sKL9kcCY5Q2U1obfWHBJwxMyS5Prt2DDfXKTZgzHtYwFkN&#10;IHfh/EdDTbJ8gC+uN9AZANIKTPoLAcOmnvrMi6mnyFQsYy9uXP9T22xg5ZoxOWRT2HXzxle1yJgk&#10;UOXA/l/XUj9cx7sMPzfnfnqyVnzYCYAjq5mZc2CM7Ka5wWfCPqHA5GiASZqH/a/vy3zue3f/2v7D&#10;mROJDth8Zg4wuuwhNnomqUZl4wBMmo0r6fXggVdz5uq79pnTJ9scYDBBhrLAsfm96ZxPDWRM+vJd&#10;0v2ZHPilMybpmVjGpGTzpSyb6cPxnMapK87j1OT4ge47iR8ufabAZEP2L+IMNuN3E5cqa9tNn5EO&#10;yH0PnpDViXsEzpFU9HXvpTXz3IANqDUwacuUk+w6xDdi8GsVEQA/e7qWNF8Btxk2eXPT4Cfj9LkA&#10;JssO8p27/93PdhJMYQ85rTHfJ9X51rU7s23DswFuvPszXjFP2Hwxt0XlmeBuQuCXnBR1y2BtXdVc&#10;Ng66p61bNhQ+5907f5uY+afLJwtI7U+x/SE9gmPhmzFpZtlIlnL37rnbfRgA5akP/rX9j/t3Bu4V&#10;gffFC+eSdWlmSGZxv5a9T3NdUKZlGcqFOgCTFCCkWRBupUrcNvEOn8QJurL8Wa0yXpoETGJ92pxA&#10;n3I18ySZ7C/2TRzqcGDq6ZPV9oXzZ9s7tr9gtVMu9p/bFHON+WaQxMqYxLNiHSDgx16Pz4a+hFz7&#10;X3814TXFzwf2p5+HxkauXJ+/f/dIsP3MA4uQGYUu29euXh4IFlYf/7P96Sfn2tte2CoaFBMw6VP1&#10;osCkLDDJ9QL+JcBJZA5jHex7ZfcQnQT/NzWn4xmTvDS8TGMOW7CLV1+gZNyASVsWKsb3+a0bExsF&#10;WwWbgvWbll3PJFmOfD2Y9t/F/zTBzNRWzgw0zwEo5DoeAE/79ojKw2d6XNWlMiaNzOzQRjF5Y58F&#10;0uSOXdcv7dOO+cUpzccvpjRjsmH7V17VpIsPyg9+hw9YZhOdKwLs0RQPevnOsSNJbxCeOGNS5PGf&#10;aw9Mwnj7dEV2NWL9CWslxhWACTYPbPBZiLONv48HzbhcSrlPnzme8lrMrhMzzDanxPWz+DPBoZHY&#10;PPj9+ACTtk03i9PFNlcwzMiygH5RuQQvJzBPJl1LWQd1arqNLseFJ2ynT6bzL8QxWef552Cy2p84&#10;9idpOhNQyg1B5jGdZklmTZr8kOYmCgcdzjp+j+83sxu5bpMe+VAUmCCnrdlMnYFJzI+tg6PvOPAx&#10;VmDST4h/ywZIuTiFVqqBjv3NAw/yKDwIiHbZP/h308++WTYxM8Z8G3SVGUceTLpmzuCw07WMMOQA&#10;Mi9rSiRj0qC2CS2hV2ByWnwN8HXOdYP2SO4nmLrjmnVvAj552YCTBEza+NnN0nlzvrL4ss39OYTj&#10;ktt/37WLpklZFVm+dotTXZglyz5XaOPS4ff76U/z8Qst5W7a/kX2yqwk9fE/TKDa1F/+O+jawc53&#10;7927u0cnZR7MmGvBzMqk76s9MInTN77wJJ0s++e1uot7amjAbMFC1sbRy0BxKOXesHEhOY1ePy/g&#10;QFo4jVzG0AbwmSCBlONfphTIBCZtnCS20mPbhs7BDBMkyTs1dm0cwxdjmU6aGzesF+uq1aT5Dy0L&#10;VPuTbX/gWFxdCct+QzZGVR3h+Ylcevo+XBJVlB1Z9j7NNYLXUIemamASQlneITxMtgOMkOZUkwxM&#10;QnjprG8JNX8/rwbo8aga+ms6oublar/MTB36zpDSXemMMVtFgCQHtgkqIuMkRBekKg6ySrNspaOm&#10;jkhwnNH3h+qCApMyh89mFnyWDmdxDPvs76YPHdKga9yASdMW5TWi4PMF/9q2hn3BNfNwieYrpIHW&#10;QOZTxn7lUyrK95hQYDJEr+3Zqq02DhwnMn5Y/lyByQbtX6iisR1SQwe4ffG1YzZsoLfGOnHb7Gw2&#10;hUJevMaTS2oPTJrBnmRXYPOEwEyzzuOGsE26aQySDIfZcgv7/oPvEr6NBJRkzQy8n62bebdr5wtt&#10;dIdEZg1eceKP1Fo42IPXF8a1PPB3KO1D6Zg0x2TZbEI4FnOWjElbQGbLoOAnknzDod/bUpZtJ10u&#10;5MnU1a1MuRPKzIuA0XGbf/o5tJGC2h+7/ZECJjH3oY0binTAfHbzeW3l26atdbk/G3esXCZYtYAc&#10;uDdp/stSQdhAJ+r6y51Z35Ju6cDyYMOASerIHHqwxTl48hy8PE6g0OZnHFAL6cAsCczYqBxCup4X&#10;fRdRHPhwIq8sfxHlnrI4pIsAESnbDd9iHAO7pgCTpu7bOJNtB/C2v7M1kitzqMcv2DwFJu32ngND&#10;LgE7/31Zfviisnu8+nLwgyMur8uvqw9Gf4vDVehPGqPY4pOiK41bAGjg4iCvBI0VXkHLMZHxgwKT&#10;jdu/oHMmZsGr3kIrMjjYblaHmnYt65DA/Hv+d7Xuys3FzPqKd+IwXbo0yLbRmIZnfclS7pOn3k+A&#10;Sc7hE3LhewGOSU9w2tJdPlPKFZgsE/SZGRVlunvyn22LrWxGBnGU4G9BMFxcHvG+aPDSlPmnsVT7&#10;E8f+hJZykyB7LkZwXYY6IWujszljvhnBkg7BKDIFcbhD3fPKUEFkdVuWcpQmHZg0M+V8QCEbgGA6&#10;h6aDGFK2U0S5IZEhJwXM5GUgSWb0m5mCvs3aQBcj0QgnqyzK7P5eFuwIuWQyZxWYlKQxKKJ1yDqo&#10;8AVt6Gf4r/IBf/M5JvP4DYuaomTZcVeeYJPWKWSuksagBeCDz9hIgtrcX83zFV2z8UNsS6PjBy3l&#10;buT+FXogbTvcKkNVkUcJYq7JLFqBxgCT164uZ9a3cwMidyIxlXG5l76UWdibtywl3cmQMSkBTFKA&#10;Kj0PFy98XGj4XDZOmruiNPkiYHJUF1+8AyekjOukbBArGTQ0Yf7535cpdVf7414KCvLqL6/IGPmi&#10;gCi0dCbGuiwsPRDeCEcFTNL8YM3jUCKvfKgscEvvRedHBSb9syaz+Hmy7EhVlAk2njmb00hXSGl/&#10;DGCmyov2c187geoDBDBZBy11sJl5HMCmbkrpggKT9dT3PBqkKhoYjgMwWeVcFe3x9G/fJi4kvBli&#10;nRMTLp79cKjZju/eym2gb5zS6Pjh8iUFJhu4f6HaKYvqzkxMCG9wGoaTmVdjgEkISu1swTAHh1CK&#10;JqMgcsBk0SDfv3cnDSKT7mTrRDgmEZyiJbv0HNy/97chYnwbX41rejC6NjURmLSVQ/JABkBe8Zje&#10;KZ29NC7zz40j3vPOsbfaan/k7U9oV24usGNDmUSMFyiEpD2m024SK/NGIPh/KcL+UQOTcH6p5NTk&#10;4eVrrWzzLm6PXLn1FJhMBeWuNh7ArNKqGKXIZUr8bHaNr2X8PEnAjDQwCdm5Y1uPMqZsRcfIntfw&#10;Z0zAehICu0kGJm38qrayQMnDCgUmw3gQizLmQ+eK6KakM/4kuUlJ/t+DuwNdtV1tLafU4uMaEqc0&#10;Nn7QjMnG7l9o8Jvl39mqTvzjtwkGJiEg7TUXcwhBcPFAh72/jDN74fxH6X3PywFTi7Ot9jtvxwF7&#10;qFuuGei6ONg2xD4/G6glbgBCHXee4sw3MRoH8KaUGU+af0lgsknz79KdXe3P6IBJSNqRsWUtEeL8&#10;rXXKZs4rm3p57+4IgMvomr7s+MXWga6Uvt0zzVL6Mjy5CkzaxdYZNYuIvmrgoYizjjqBI+NPgclw&#10;h5n2PKposPG/1cF+ZmXLoSmZTwMgBSablzFp82m4zxYjU1KBybADWJMrkObvlZf3BM8VVUtJ+LVE&#10;NQUb+O6ROBzzdEhLnNsu/rnJzcq7E09c/KDAZKP3ry2bN+byTGf10xglMNmI5jemcL4eE9yQc+yq&#10;AyYBYCXPMz8tdiIFYOrLyytRJvfggdczT1JdyY/5fOVxFtUNmLQ9L4F1rgaG5j/MMDR3/l26s6v9&#10;cdSDjuMjCUxCTp86kUt4XIeyRMrezOLkke4iWhdg8ttb1we65mY1yXAdQ/z8633lgxsFJvuC8i8z&#10;E83McAktNwvNisvis8TvT554L9I6mTxg8sb1PyXjujTf6jXHM0GFOmZjkU7A9k9aYDepGZNmmSn/&#10;v1iZkgpM+h28ZnUBx6sUgIw4RcqvJcCwLNWZj/z2jf297/AFem10G6G0U42LHxSYbPz+BUC8DAYj&#10;l6E7gcBkigIvDXVXrlNg7AJM9jaR+WnRjl2xxh7ZE9yJNh1q14wc2lTz0uTrBkya3UopDZpO6Vw2&#10;L96sYlLmnzJOecfCMt3Z1f6MNmOynzn5fmHmVV14l2xlslLdhWMBkwSEvOEByB1640ACfHCH3Fcn&#10;eeYMPmP5Ujldkg7m3mgwMAn55OLZgeCGZ5uPipvVLO83u3nj97GyopoGTEqWGKFCgprj0Wtdgam+&#10;7WyJZ5crMFlvYJLbJego+bb/ceFsO/74KDBZZn0WgQwXzsvNlZ0D2S8uS2KemTReiqVD6CadHP60&#10;3Cu68vZjCdqpRsUPCkyOxf4FQJyA8CSLeGZdL5nKTOIY9dVYYBKy7YWt1iC0HqWE5YDJCx//exJE&#10;Ju9ZkMuWiBV4p4Zk1Vrq42v4+TM3KWPSxhOF+f7mZnlQks+/ZLZM3effxl/VlKCiGfanC3DNxXMs&#10;zp/70Kq3dXGsTLCF7jVmtkcdgMkna497Tr8JNvlkS/HSTtA4KDDpGShduWTNXB3lejEzN7j9QgfW&#10;SQVmYnMfwSZj36eMHrN8vm48k9KZkgpM1l//uR9DnOXf3/1bhQG/ApNlaWpMPmmAEOCDl5oPlHHb&#10;/Vq/uAz6hGvXtnhxCsAp3gyQbGwZEMZMOOHPLsW33IT4QYHJ8dq/tm97PtWx7rog3a5bA75GA5MQ&#10;NC7IMiqjBiYX5ovLf361a3uiJFTKLfX9Z04fjzqxHGX3BSVs3ci+uWnvzl1XcvBeRlFnDuG4PXn0&#10;T6dxp/mXzpyo+/z3536656An3bmvf9VW+yNbghjTyH//4E7iBFddhuqT7YdXgKnxA87RApOQfzt9&#10;YiDLxcxQd83I4HxLZbLoFJi0CzLp6eTa1hW7qoxjWxdubr/LNG0b64yxjGZ7kvyKOMDcvLTQ2/fr&#10;xDHJ7wcZnhrYTZj+G4d6n57/uF3t+CgwWQY4s/HSx7Dd27dtTfR1tvVc12cPz5iE3Tt9/IOoetXj&#10;svTk2OYAJfll+MzbX18Xue+6xw8KTI7f/oW9h+ILTiOjGZPCcnnl84QvrG6OHe4DRiwPmERmC1cQ&#10;qeA+lAejSNDtyTzdceUYtAVJvz/6ViOASZN7BB3XfMaR5p8DCJMy/+nfTifODv0ua/7V/vgDXFV0&#10;ODt29M3adZbl9wN+pCdrDyvZ9OsATEJwUGIeePjaFvN9RQDNqLk26y4Ad7m9rLqbfdY+U+06aWLG&#10;5LL42Lz68u5aHejQeocuIGjUwG7y9J/sAyhbRjc+CkwW+Tbc3445V+l3oSHMTPIqkTEJ3+T2jetR&#10;9evQ/le9/B9bx+KkEVwX6IS/OynxgwKT47d/fXn5UnvLhkUrT60Ck8KCchMoydzszADYQ689lNjC&#10;6ZdnsGz/l9WJeDATYba9edOG9v17d6yDjOwdKpdZPz+dXAsw/nNTzhsUf8YqlBtgR/KM3e/Evc+3&#10;nkvu3X7/2RsYZRzS/Ni+D+WJ6Ahs44tLf043TsrAM4FeszSxyCGjz6PPxPMtsm5ydLK1a+f29q2b&#10;fpvrZM1/QeZkq89jpPYn3P7QesuzP9KCNYrGSLB7Zbh6zP/jWWRmRnWe00YUCnSlXRjT50dHOumO&#10;wnnym4Ovi2Q+k76AL9J/jS6LcX/Susa1MLuukMMWmQCJPSMuPccDl8TWzssAtHUVzA/WZ2IvuvsA&#10;6W9vrMlusFLrMhQyfO/j2a5ZmbO4jxigW55+JGu7u9/19r7ufNch8E8PzKYGMoRiHfJcvbKSzEHf&#10;LqZ+B/kh/D5sQXPWwWBfD7hvZP8c7rOuLH9RUWD32sBBjIv/k8XP2oS1H1P/0zGZyrimc5ssESBd&#10;pS0os3+QD1V+DKYN4DcMmOT3kMwR2w/55QP+2hqOmZUOw2XFqZ+5c8e26GuVunGX34MYlZl5Mf2O&#10;yYPPARjT97bOH/Mf+frLmuesOFXjBz9gsjf2HuvIdv30ZE33rxKCwwzyO/llVvLwDOLB9T+8x3B/&#10;qYdPdPEBwlF4rDaYkJXq3IP7d8fO3/8ZACxkiwxlo3Uu3hQgL1jKaubRS+nuBtEmWTxN3jvHjhQC&#10;Vr1u3F1gioI+mjhS+EICezbJeH1l90vRJ3Vt9Ydes5fkHpnSkYOVd/8D40vzgoBq5l/a39zK786M&#10;4IC4Evrjnr0wbB3WsvjU+v83lZwOUukCzQttEPj+b27fCBpnnf/uvzvrlNbl3PRzThydan/s9ufY&#10;0bfbt7++OZJxXFt9lDQysp3A2daeLbi2dZ0kkMVGIYAxTrhau2O+75W93gcGIXL4wGsDBwQ+r3w9&#10;A+gNuR9wONHnUsBT5j7ygElyvPJKupNxABjSuSjA7JFul3h+ei/9O3Qc6izXrl5uU8dT7qDT89OY&#10;lcv46AaEXfCB72u2snFkaiBjo+pnhkOf3AfpBwE0czMDweEoXkn/lrrZQTxDCDyhMccFc7Fr5wvG&#10;XM60Wx2/aDBTqZjzmu8PBNQQyGl2iMffg2KgKkCSA1B0wJnwznV9iLJBXWvmuSGdbsKaj63/BGrD&#10;f+3Ped9XWL84O1AyCt7l2DQnzvuosX9QwFwu6F+XPHsfhA0DJqlZRG9+AoFJ2o/hs5D+m02GOPcs&#10;+XV4HsyVZFOb4jhlW3+Ndffx4vhkGJhM5rPVf9bYnd0hPz15PABumwCYCzBJ+kjP8e2tOP7lpMUP&#10;qNAgwJXWe4j9w+c8W33c1v3LARQ//l77+U1LPf3PAk2HdW4qA5zs61Ji1+b6GAfhKKTLZNeRhTyK&#10;mK1yQTkrOmgRB5qt6YqNH8/Gv2RyrtAmwU8ZgT67DKwts8jc+NbPTmVugpRltwiACJtclxPik7PV&#10;OBjIRjLJjM0TqaL7T37GWHaupbn0+qNDVgKcqX2v7B5aNKbhtc1nng6YnUupoQwaAkiVutnmv5f9&#10;NUHzn/xNMv/TyfXHy5faan/i25+qxgAbTtYJr5nFZStpzct4NrkPR53pgQxH7vyS/ru+kqMVCsj9&#10;uPowXZtdhw3rK3H+hr63C4b2HPOCDPcCJ+rwwVcTW77Y+pfOZz6XfE9irxyeH44Lzfk4ZkyagswE&#10;cANjn7GtFTdifOx/00n2BfYZvnZgj04c/9f2g/vfjWxMAcxQJh81CRwIHA19rPqVB6fc9lRlX/5x&#10;v6MLJ95vv7j9F72MWRsX6HAG02DGrK3kk9vVrVs2JPtGVVn1NtAHDbUo8Dazg7Iu/ne9w9HuAWdT&#10;gMmY+j/cVX26exCxMcnCP3rkrTYORFDlUMfxMfcPM7AtuqjbbN+H8s/Ow3jRejP1s4iKJVN/SYe7&#10;YOdSd+439IL1VnvTxqX24UMHk7mC3RnVXPG1uWF+JnO/tgF7eVdsHmOStCphKqjBh83+xC43nZT4&#10;Ac1UOYenhP2rCpgct/0LYPSRt98c0Dl74pZbDw6OExB4jKQJ6Fxs2rlay4/PVpMyHDjkvzl8YAh0&#10;4ifIZjdScgrp78AniGAbnxfi3COz6NnTx21knwHswvX08Q8JP4LtQsozfzWvZ50g9H+fVLt54d5x&#10;0fdn3XvW/SfvedK/nj3+p/f9oxEHMg5gzHGSAaebl62Ync9M0NJ05A4f2p8AkSvLn7XjjN3w/OPn&#10;rPkd2/nnz9DRf7U/1difqgV6gowjbEZ4hk0bF4c2PPPZTYCGxgfvxzrHeo/Ng+bjaEGvzStvbfD1&#10;gIvsgYjuJZ/bsTMP/6eNDIL8e1hNLjxDej2yXmSncr+3Y89/6jzDs7Uf2j89fZTYd+xvWfdgjhXu&#10;F99RBedhHeXWzT8nwRtADKyVLLAhC5gEIIngFs4z1lwVXLNu6+RRd377OjGsH6sjeU18sSf9V+g7&#10;9upR6gKa0EAXKGiwHaLyzDjzb/A+vB/g97Wry7XRBQAuGHPMO9Z+2flP/261+5615N9PHz9qjK2I&#10;of+w8xgPfC70lb6jkT6T4/7BL9o/ca12Yoofnz0JGgOMJcVn/Puz9ke60r3UPk/0mur949rqL90X&#10;nj3Zn9d+yPHvVwvHRNK3cZ0/viZcLpufovGDrC20rS8/+1ftPj2u+xfmhHSOStZd6KBIH5EVCp07&#10;8vZvEzD/7/e+m1wg0slodZWZX9wxXQ0Ay1TqIzAgFHDzn589XUteQ50XFRW1P2GOCV1wxPDcFGDV&#10;NbNDRaVqwYEW1gPtYenPDwcuHaVJ2TsGD7MT0OBJ95C7oxvQFR0lFRUVFY0fVFRk4rV+4oLpeyY6&#10;p36HioqKioqKioqKioqKioqKioqKioqKioqKioqKioqKioqKioqKioqKioqKioqKioqKioqKioqK&#10;ioqKioqKioqKioqKioqKioqKioqKioqKioqKioqKioqKioqKioqKioqKioqKioqKioqKioqKioqK&#10;ioqKioqKioqKioqKioqKioqKioqKioqKioqKioqKioqKioqKioqKioqKioqKioqKioqKSob8f8eP&#10;VZACE0NoAAAAAElFTkSuQmCCUEsBAi0AFAAGAAgAAAAhALGCZ7YKAQAAEwIAABMAAAAAAAAAAAAA&#10;AAAAAAAAAFtDb250ZW50X1R5cGVzXS54bWxQSwECLQAUAAYACAAAACEAOP0h/9YAAACUAQAACwAA&#10;AAAAAAAAAAAAAAA7AQAAX3JlbHMvLnJlbHNQSwECLQAUAAYACAAAACEA9RnCEUUFAAD2HgAADgAA&#10;AAAAAAAAAAAAAAA6AgAAZHJzL2Uyb0RvYy54bWxQSwECLQAUAAYACAAAACEAV33x6tQAAACtAgAA&#10;GQAAAAAAAAAAAAAAAACrBwAAZHJzL19yZWxzL2Uyb0RvYy54bWwucmVsc1BLAQItABQABgAIAAAA&#10;IQCuwuI94gAAAA4BAAAPAAAAAAAAAAAAAAAAALYIAABkcnMvZG93bnJldi54bWxQSwECLQAKAAAA&#10;AAAAACEAPOgMkWEiAABhIgAAFAAAAAAAAAAAAAAAAADFCQAAZHJzL21lZGlhL2ltYWdlNC5wbmdQ&#10;SwECLQAKAAAAAAAAACEAY1ha6JFHAACRRwAAFAAAAAAAAAAAAAAAAABYLAAAZHJzL21lZGlhL2lt&#10;YWdlMi5wbmdQSwECLQAKAAAAAAAAACEAwLyS42wQEgBsEBIAFAAAAAAAAAAAAAAAAAAbdAAAZHJz&#10;L21lZGlhL2ltYWdlMS5wbmdQSwECLQAKAAAAAAAAACEAGYQYkEHyAQBB8gEAFAAAAAAAAAAAAAAA&#10;AAC5hBIAZHJzL21lZGlhL2ltYWdlMy5wbmdQSwUGAAAAAAkACQBCAgAALHcUAAAA&#10;">
              <v:group id="Grupare 3" o:spid="_x0000_s1046" style="position:absolute;left:18923;top:381;width:36055;height:4387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<v:group id="Grupare 2" o:spid="_x0000_s1047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  <v:group id="Grupare 1" o:spid="_x0000_s1048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  <v:rect id="Dreptunghi 194" o:spid="_x0000_s1049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fu68EA&#10;AADbAAAADwAAAGRycy9kb3ducmV2LnhtbERPz2vCMBS+D/wfwhN2W1NlinSNIoLgYTCsiju+NW9t&#10;sXkpSaz1vzcHwePH9ztfDaYVPTnfWFYwSVIQxKXVDVcKjoftxwKED8gaW8uk4E4eVsvRW46Ztjfe&#10;U1+ESsQQ9hkqqEPoMil9WZNBn9iOOHL/1hkMEbpKaoe3GG5aOU3TuTTYcGyosaNNTeWluBoFbZ9+&#10;ns5/s99F0VT0fRn6jb3+KPU+HtZfIAIN4SV+undawTSuj1/iD5DL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237uvBAAAA2wAAAA8AAAAAAAAAAAAAAAAAmAIAAGRycy9kb3du&#10;cmV2LnhtbFBLBQYAAAAABAAEAPUAAACGAwAAAAA=&#10;" stroked="f">
                      <v:textbox inset="2.53958mm,1.2694mm,2.53958mm,1.2694mm">
                        <w:txbxContent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 id="image4.png" o:spid="_x0000_s1050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5cDrDAAAA2wAAAA8AAABkcnMvZG93bnJldi54bWxEj9lqwzAQRd8L+Qcxgb41svNQWidyyAot&#10;pYEsHzBY44VYI0dSHPfvq0Ihj5e7HO58MZhW9OR8Y1lBOklAEBdWN1wpOJ92L28gfEDW2FomBT/k&#10;YZGPnuaYaXvnA/XHUIk4wj5DBXUIXSalL2oy6Ce2I45eaZ3BEKWrpHZ4j+OmldMkeZUGG46EGjta&#10;11RcjjcTIe+9+76u9p8Nbjd7+7VpD+U6Vep5PCxnIAIN4RH+b39oBdMU/r7EHyD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TlwOsMAAADbAAAADwAAAAAAAAAAAAAAAACf&#10;AgAAZHJzL2Rvd25yZXYueG1sUEsFBgAAAAAEAAQA9wAAAI8DAAAAAA==&#10;">
                      <v:imagedata r:id="rId6" o:title=""/>
                    </v:shape>
                  </v:group>
                  <v:shape id="Imagine 7" o:spid="_x0000_s1051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pDdzDAAAA2wAAAA8AAABkcnMvZG93bnJldi54bWxEj9FqwkAURN8F/2G5Qt90YyihRFcJgrQP&#10;glb9gEv2JhvN3g3ZraZ+vSsU+jjMzBlmuR5sK27U+8axgvksAUFcOt1wreB82k4/QPiArLF1TAp+&#10;ycN6NR4tMdfuzt90O4ZaRAj7HBWYELpcSl8asuhnriOOXuV6iyHKvpa6x3uE21amSZJJiw3HBYMd&#10;bQyV1+OPVcCfxWNbhV21qw7lJXsvpMn2e6XeJkOxABFoCP/hv/aXVpCm8PoSf4B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OkN3MMAAADbAAAADwAAAAAAAAAAAAAAAACf&#10;AgAAZHJzL2Rvd25yZXYueG1sUEsFBgAAAAAEAAQA9wAAAI8DAAAAAA==&#10;">
                    <v:imagedata r:id="rId7" o:title=""/>
                  </v:shape>
                </v:group>
                <v:shape id="image1.png" o:spid="_x0000_s1052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Gt2rEAAAA2wAAAA8AAABkcnMvZG93bnJldi54bWxEj0FrwkAUhO8F/8PyBG/NxgjVxqxSikJo&#10;C6K2PT+zzySYfRuya0z/fbdQ8DjMzDdMth5MI3rqXG1ZwTSKQRAXVtdcKvg8bh8XIJxH1thYJgU/&#10;5GC9Gj1kmGp74z31B1+KAGGXooLK+zaV0hUVGXSRbYmDd7adQR9kV0rd4S3ATSOTOH6SBmsOCxW2&#10;9FpRcTlcjYLi7fzxvUuO88Xp+mU2z/k7aporNRkPL0sQngZ/D/+3c60gmcHfl/AD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Gt2rEAAAA2wAAAA8AAAAAAAAAAAAAAAAA&#10;nwIAAGRycy9kb3ducmV2LnhtbFBLBQYAAAAABAAEAPcAAACQAwAAAAA=&#10;">
                  <v:imagedata r:id="rId8" o:title=""/>
                </v:shape>
              </v:group>
              <v:shape id="image56.png" o:spid="_x0000_s1053" type="#_x0000_t75" style="position:absolute;width:16192;height:4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fjEnEAAAA2wAAAA8AAABkcnMvZG93bnJldi54bWxEj91qAjEUhO8LvkM4Qm+KZpVWZTWKFIVK&#10;Rfx7gMPmuBvdnCybqOvbm0LBy2FmvmEms8aW4ka1N44V9LoJCOLMacO5guNh2RmB8AFZY+mYFDzI&#10;w2zaeptgqt2dd3Tbh1xECPsUFRQhVKmUPivIou+6ijh6J1dbDFHWudQ13iPclrKfJANp0XBcKLCi&#10;74Kyy/5qFZgz78KvWawP295qM7LDzWL19aHUe7uZj0EEasIr/N/+0Qr6n/D3Jf4AOX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gfjEnEAAAA2wAAAA8AAAAAAAAAAAAAAAAA&#10;nwIAAGRycy9kb3ducmV2LnhtbFBLBQYAAAAABAAEAPcAAACQAwAAAAA=&#10;">
                <v:imagedata r:id="rId11" o:title=""/>
              </v:shape>
            </v:group>
          </w:pict>
        </mc:Fallback>
      </mc:AlternateConten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7728" behindDoc="0" locked="0" layoutInCell="1" allowOverlap="1" wp14:anchorId="2AFF12D8" wp14:editId="1682BFC3">
              <wp:simplePos x="0" y="0"/>
              <wp:positionH relativeFrom="column">
                <wp:posOffset>1092200</wp:posOffset>
              </wp:positionH>
              <wp:positionV relativeFrom="paragraph">
                <wp:posOffset>9220200</wp:posOffset>
              </wp:positionV>
              <wp:extent cx="5624830" cy="470535"/>
              <wp:effectExtent l="0" t="0" r="0" b="0"/>
              <wp:wrapNone/>
              <wp:docPr id="7" name="Grupar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24830" cy="470535"/>
                        <a:chOff x="0" y="0"/>
                        <a:chExt cx="5624830" cy="470535"/>
                      </a:xfrm>
                    </wpg:grpSpPr>
                    <wpg:grpSp>
                      <wpg:cNvPr id="8" name="Grupare 3"/>
                      <wpg:cNvGrpSpPr>
                        <a:grpSpLocks/>
                      </wpg:cNvGrpSpPr>
                      <wpg:grpSpPr bwMode="auto">
                        <a:xfrm>
                          <a:off x="2019300" y="635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9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10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11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3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4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15" name="Imagin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31950" cy="470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54" style="position:absolute;left:0;text-align:left;margin-left:86pt;margin-top:726pt;width:442.9pt;height:37.05pt;z-index:251657728" coordsize="56248,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fHDLagUAAPAeAAAOAAAAZHJzL2Uyb0RvYy54bWzsWdtu4zYQfS/QfxD0&#10;rliUqCviLLK+BAts20W3/QBaoiViJVEl6TjZov/eISk5dpxskr2gaOAAVkjxopkzM2dG1Pmbm7Zx&#10;rqmQjHdTF535rkO7gpesq6bun38svdR1pCJdSRre0al7S6X75uLnn863fU4DXvOmpMKBTTqZb/up&#10;WyvV55OJLGraEnnGe9rB4JqLlijoimpSCrKF3dtmEvh+PNlyUfaCF1RKuDu3g+6F2X+9poX6bb2W&#10;VDnN1AXZlLkKc13p6+TinOSVIH3NikEM8hVStIR18NDdVnOiiLMR7GirlhWCS75WZwVvJ3y9ZgU1&#10;OoA2yL+nzZXgm97oUuXbqt/BBNDew+mrty1+vf4gHFZO3cR1OtKCia7EpieCOokGZ9tXOcy5Ev3H&#10;/oOwGkLzPS8+SRie3B/X/cpOdlbbX3gJG5KN4gacm7Vo9RagtnNjbHC7swG9UU4BN6M4wGkIpipg&#10;DCd+FEbWSEUNljxaVtSLLy+ckNw+1og6iGb1Mp2digMM4K+HMIQ/GgYwfBb6oDEoHIfR4JMjHmHs&#10;R9EOjzBN0mfi8cjCl+KR3ccj+NF4WCS+CAPKEABmYvcptziEYbfwpTAgkOrQL9B/ggPy0yyOx/DY&#10;qUPyp3B4ZOGjOAAdyzvGkd/GOB9r0lNDZFKzyRBqCI2YzgXt1aarauagDFtgzcyRdKRlHKfjs5p0&#10;Fb0Ugm9rSkoQzBgContvge5I4KsnKShMwZEedLjETx/AeQcXyXsh1RXlraMbU1dAqjEkR67fS6Wp&#10;8W6K5jzJG1YuWdOYjqhWs0Y41wTS0tL8aaVhycG0ptOTO66X2WF7B7gBnqHHNEuYNPN3hgLsvw0y&#10;bxmniYeXOPIy0MEDcnmbxT7O8Hz5jxYQ4bxmZUm796yjY8pD+HkGHpKvTVYm6TnbqZtFQWR0P5Be&#10;7isJKGugH1CyZQoqgIa1UzfdTSK5Nu6iK2EByRVhjW1PDsU3kAEG43+DinEFbX1N7TJXN6sbk+B2&#10;frXi5S34huBgNrA9VC/QqLn47DpbqASmrvxrAwnQdZp3HfhXhjCo5yjTwVGi/UXsj6z2R0hXwFZT&#10;V7mObc6ULTc2vWBVDU9CBqqOX0JaXDPjKlpOKxVoojsQexfnPSty+A02gtaRjZ4uj2CV2mhdbInV&#10;PmuPlohPm96DCqUniq1Yw9StqbZAci1Ud/2BFRpf3dmL52CMZ9aSiuKzvqu0xcdZdg2EBStM/XAX&#10;zbKH6NHI3N06CvDDXSa6eyDHqmH9GF+6PWgM4N+rlR4AzdZhc15sWtopW1gK2oDyvJM16yVYPKft&#10;ipYQ6O9Ka8GHojBIL30/C956s8ifedhPFt5lhhMv8RcJ9nGKZmg2RuFGUoCBNPOefYcwNFQyBthR&#10;SJBcQ6JjSYridwDbxJVUgqqi1rfXQDHDfc1C44CB+Q5ZDfqzeNVSKsb4qJzBsZ9ANOnqLowCHVmW&#10;E8ba8IW0uiNHkr+ILf1skS5S7OEgXoCd5nPvcjnDXrxESTQP57PZHI12smypXevbzWQs8OJMsMd6&#10;1sPBRMbEpwSgc+aRt49uCmSqm/AztDq8mfwPiTUcifUdEKtO2+bdTOum2ffV8GpgMuOJVx9/ZQ7S&#10;KImGgtXUrpo9LQvol+cEp/74rhhGKcJjQjix6+N19oldX1Zea9qx5fUrYVc8sqspW9GrLVvDE70+&#10;cSKJojjVJas+ikOZf794TSIcpjBqjiZRltijSahATvR6otfvdXrx6ugV3vbsyelYvJpXvldXvOIT&#10;uz7BrpZXh3N7qPLN9x4UhyjTlHv4vedEql88Gz7VrN+pZoXPqubwePgErL/b7vfNucHdh+qLfwE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LrIitLhAAAADgEAAA8AAABkcnMvZG93bnJldi54bWxMj0FLw0AQhe+C/2EZwZvdJJpWYjalFPVU&#10;BFtBvG2z0yQ0Oxuy2yT9905OenuPebz5Xr6ebCsG7H3jSEG8iEAglc40VCn4Orw9PIPwQZPRrSNU&#10;cEUP6+L2JteZcSN94rAPleAS8plWUIfQZVL6skar/cJ1SHw7ud7qwLavpOn1yOW2lUkULaXVDfGH&#10;Wne4rbE87y9Wwfuox81j/Drszqft9eeQfnzvYlTq/m7avIAIOIW/MMz4jA4FMx3dhYwXLftVwlsC&#10;i6d0VnMkSlc858gqTZYxyCKX/2cUvwAAAP//AwBQSwMECgAAAAAAAAAhAE2vvKynhQEAp4UBABQA&#10;AABkcnMvbWVkaWEvaW1hZ2U0LnBuZ4lQTkcNChoKAAAADUlIRFIAAAOYAAABBwgCAAAARAV+VQAA&#10;AAFzUkdCAK7OHOkAAAAJcEhZcwAADsMAAA7DAcdvqGQAAP+1SURBVHhe7F0FdBTJFsUlCRHiShLc&#10;3d3d3d0Xh8Xd3d3dZXF3dw8ECAmBeIiHBNn821MzNTXdIz1JYNn91Wc/f9JT1q+re269uu++tElJ&#10;SWn4kRoW+Pvvv9OlS6e1JZ+PH8cuXtyxUaMm1atLCxw6d27T4cMeLi4zBg+2MDMTFQgMDZ2yalXJ&#10;AgX6tG6ta5i4iWnTpk2Ni+BtcAtwC3ALcAtwC3ALcAv8ayyQfsqUKf+awf7GAw2PjBy1YIGDra2T&#10;ra1omPhq/NKlUTExD16+jI6JKZ4/P4t3CYpFlcjo6EdeXhWLF8+SKRNt4fmbNxOXLw+LiHjt62ue&#10;LVueHDlEjcfExS3csiU0IqJAzpy/sXn40LgFuAW4BbgFuAW4BbgFUt8CHMgaYVP4XLU6PnF+1rp1&#10;3r6+V+7dS/z6tXCePBSqJiQmTlqx4mNwMOnG28/v7YcPZYoUyZghA/6kKJZ8K8KyF+/enbNhw5eE&#10;BPLtw5cvc7m5OdvZiWAuMC7wbvECBWwsLbVeDPfXGnGPeVFuAW4BbgFuAW4BboF/jwU4kDVwryj1&#10;IjY+ftjcuUConi4ugLM46Ff7z5w5c+MGGsKZl+/ePXjxonDu3NlMTQFw527c+PT1a7aPgJCQe8+e&#10;lSpY8Mz168QXi8PczAwIGB8ioqMfenlVKFbswNmz6w8c+PHjB62Lxu88e1ayYEErc/Mff/+9++TJ&#10;pTt2xMXHowA6eurtXbNsWYKP6eEfFDR3w4Zv374BAXPuwb/nqeQj5RbgFuAW4BbgFuAWkGUBNRqT&#10;Vfw/WkgPUZh+tXbfvuNXrsAAeT08BrRrl9PVlXz16v37MYsWAVmytjHJkqV/+/Y+/v6Hz58n51vW&#10;qRMRFXXxzh3yp0nWrPFfvpDPrg4Os4YOPX39+s7jx6XfZrew6N2q1ao9e8AiwLc2VlZje/fefPgw&#10;vLCiu1G9TJnhXbuSk4nfvu07ffrwuXPffvwwMzFZM3myZbZsuu4ex7j/0XnNL4tbgFuAW4BbgFvg&#10;P26B/0ePrFbYSk6CjZo1c2Zyz3GGlgQfYOWePeTP8IiIczdvxsfH5/Hw+PrtGzissQqICYJs1VKl&#10;3vr5oea3799vPXr0yseHNFWpZMkBbduWK1IkXdq0AgBFgW/fyFcuDg4zhwwBA6Fs4cL49pm3N07S&#10;bxEBNmvIkDzu7vjv6r178LwC/p69cSMkPJxUd7K3r1SihNBpmjS+nz7ZZc/u7ux87/nzGWvW3Hn6&#10;9G/FgDFIOHrRu/TCQz9/NjUxkc5xDm3/4889vzxuAW4BbgFuAW6B/4QF/i+ArBTAic6QPwET/1yw&#10;AJ5RbPSzVFSBArt+PTAuveMoDUcs3KuPXr58//EjzmdIn37ygAG1ypXDJv7jV68SFDwBcgDvjuvd&#10;G+jzwu3bnRs3drG3B9AknAGgWCgVAJWOXrQImLJL06ZAkATL4ihduPCkfv0+BAau2L27afXq9jY2&#10;d548YWddnQoV0HLpQoW83r8PCgvDVyAYYGC7TpwAEYKUJFoGfgEBhXLlAsylFx7y+fPGQ4eW7diR&#10;y9XVieHdClUkAggc1/4nHnZ+EdwC3ALcAtwC3AL/NQv8l4GsVrSqBqOM7hgpefX+fVBdIS9w/eHD&#10;u0+fWpqbA+Hhq1NXr569eZMgPOzyh4aHR8fG4g84RwEHcR6VuzZtWiJ//tV79lQsUaJe5crvP30K&#10;VjhN7bNnnzZoEOKxFm/bhn9fv3/fqk4dlARN1s7aevqgQWht8sqV8QkJbz58iIyJ6dKkCWi4z968&#10;aVS16qAOHa4/ejRv48ZPISEfAgI6NmwI+PtS4eU1zZJlcKdOLWrVOnb5cmRsbMMqVS7dvQuWLTzB&#10;n1SBZeDLtq5bF9QCQHBcxRs/v9oVKsDpC8S89ejR5du3w82M82gcgJiaRYRZ9f/5X3sa+PVwC3AL&#10;cAtwC3ALcAv8qyzwXwOyesAr+5X0M9yugIzRCpIADuzFX3vw4P6LF5kzZdp05MjX799xslaFCh0a&#10;NKhbqRIYrq99fIAaSWEoavVq2XLNvn3wucJNi2gwFMuYMaPvx4+T+/cHSJ22atVX+GiTkoJCQwFh&#10;a1esWKNs2Vrly8MXC43YLyDLAkknJYEhACzbqVGjYvnyIXJrz8mTmw8dEny3gJvBwWgHDl18AAEX&#10;3l8HG5v5GzfCfwwHMBBqPg8PDFh5XWnTFsubd3zfvuWKFs3t5nb+1i2cj4qNBccAV7R0+3bgaYHU&#10;q/C8fo6KwoCd7e3JteihC3NQ+696tPlguQW4BbgFuAW4Bf77FviPAFk5+JWUgaN094kTttmzm5ua&#10;srjt4r17AHw4kz5dOpQjWSIA8m49fkwYq0hVMKZXL0BVOG5b1K5dp2JF+DIDgoMtsmWb2L8/ACIJ&#10;1QJYhEMXLttWtWs3qFwZYHHKypUAkXQq4fP1Bw/AB8Du/9TVq6m6FikALymwbPXSpZfv2nXq2jU2&#10;WQUcugjYalOvHjAuigEcvw8IID0CAbdv0CAObl1fXysLC8SidWrc2MvHZ9OhQw2rVk1ISADfACPB&#10;v9AIA4QlfAPQIQDf8QHqYHUrVmQnO5y7F+7cQXmqXMuiWI5o//svBn6F3ALcAtwC3ALcAv8GC/zr&#10;VQv0+1lZqEpKYlf90NmzgGJQe61fsWLpIkWAXIHtBk6fHqQgA9StUAHgb+/p0zcfPVI2rqg4sGPH&#10;onnyDJk9G55RayurHs2blylUCDkOkL8A3NMRCxYIjlXVgQpuDg7927UDDxWgUzitmUENjl5QCEQo&#10;llYHYAWcVc8fFWkVQx3VowcQ6tFLl0QNAuCCaYDz9atUgSYX+gUTF4C1fcOGuJwhs2aFR0XRBhGX&#10;BtYBHLHD580j7Yzu2bN8sWL4AI8v+BWQsAXOhtzB5pkzM2fMiPMUvOpCtJxH+2943vkYuQW4BbgF&#10;uAW4Bf5TFvi3Allj8StBtN+/f+85cSL1jwLBWVtYEOYoAqRQBrzSlRMmANciucDHoKA9p05BuhUV&#10;kTdr6sCBS7Zvv/HwoYDq0qcHRiyUM2fPli3tra0nrljhDZenjkPPZr2xU0kPWEyXPv2U/v0RWAbW&#10;LDRoBSaDAv5mypBh8ZgxEDSYv3kz/rbJnr1l7dpgNSDfGK4RSrQgJKCku6MjoDCowAgXYwcMJm7N&#10;cuW0AlmOaI29fbw8twC3ALcAtwC3ALdA6lrg3wdktUJYelL/B2TeWrx9u9KCmi5S4piEO7NrkyYD&#10;ZsyAM7JtvXogALzz9wcubNegAdJuTV+zhhQDagSM+/H9e4YMGbD5/uLtW8N3RdSd4QqaJSRKAtIG&#10;AEyzZslCs4gRIIujZIECIEWAwgsXLCAsfL0Hz56Fz3VIp06ezs5D5s4lBAPloapFKud0c1s4apR+&#10;IGvQWWvstfLy3ALcAtwC3ALcAtwC3AJyLPBv4sjKh7CQrPINCLC1sqL5t0jd1fv2QQUWH7CNjugo&#10;JNmCjxZ/EioqnJdIKHDt/n24XQXtgkePwHzN6eICFyZUAuasX4/ddtIOPLiAiX//gOv2b4gAqA2t&#10;Qqsst5UEcsm5GfrKSBpRolQFxiQVwXkQ5BQUB+suDQwNzeHkBAEv0GcRQLZi5863/v64EFgJEgog&#10;VPh9+kTqkLq5c+RoUr36k9evMWiwhEsUKAC/NTs2XDK+RR4HtiMOZ1N6i3l9bgFuAW4BbgFuAW4B&#10;Iy3w7/DIyoGwrC8WMlggepqZmpYtUgSJAIrmzQt2KQRfR8yfL2CvNGmWjBmDOH0A00t37qBkIERY&#10;k5IaVavWrn79P2bORAou1oxQWnW0s0OMFz0peGTBrFWIxaohqgStiuGskfdGozjjkVVDWFqCdaNq&#10;890iHxhMce7WLWWqBUUZ/G9Qx44A9INnzfqRlJQpY0bkVoAmA64XqHTa6tVAqygGgQUUw5mA0NBb&#10;T54gzwJiyxAotm3OHOgnEPwqRbF6gsNSYgZel1uAW4BbgFuAW4BbgFtAjYBSkcH5M8yqB8KKWAT0&#10;T+hVdQcRlgRLKcAl8BYCs3Dm0atX+LtgrlwgvM5ev97D2RkEUGtLSyC287dvI34Lvtitf/2lqCfx&#10;oSrOkLPpFUD2O5P1QA+cpe7YZHtlpc5Xtak1mQDK8yqcKvypN7sBor6Wjhmz/+xZmAiAFbJid589&#10;g6RXx0aNYmJj52zYgOoAuE1r1oSwrl9gIIG/5BjapUu10qW1Alnunf0ZzwJvk1uAW4BbgFuAW4Bb&#10;QGSB35paoIvwqhXC0pPIAXvq+nV2Nx9uSDANBLer4oAaK1LCbjt69OW7d0h24PPpE/gD2HnHV4u2&#10;bcNXahsx4JVtEChW4MgqFF41DMqWZ7+QUg4IVUDPf6rqelCs8JUUcGuLCFM2IgG10DcAjkfyBdAw&#10;zt66BYlZuKhDIyIg6dWsZk3waCHFIGRhePdOuTBQIWM0iPy38OCyV6lLlot7Z/l7h1uAW4BbgFuA&#10;W4Bb4GdY4PcFsgSY6nK7st+KPv916RL2vlEXXM+COXOC0EkzF6A5K3PzPq1b7z11CoH8pH0ITl19&#10;8ODGo0eQtRLyzeoAr0rESjiyCiD7N8Ov1Yl9NbmtwlBlUmalJTUrasWmGqwD1i/LzB1RRWSvhULt&#10;hoMHn3t7UxAP9jDSfeEakWOMVEUt/JkrRw4hAE4hKAbDAgEj3E00Lw3CWS7U9TOeZN4mtwC3ALcA&#10;twC3wP+hBX5HIKvf4UphK4AU9ruzZM5smjUrhbyIvlqzdy/RZ8X+ONRSm1SrBvgFXa2wz58Tv31D&#10;NldEPq3au1fwpzJHbFwc0BvBzvQ0C16FkyqMK3hkwZElLegCvloDvKSNa5t0Wliw6jEJUFhdQNWg&#10;CJ6KnbUiUMv8iRAxCB1Q4QKCMvGnqYkJmANIyoDuoD4GzNq3bVv4rZFfF6xiZExApBu4Ga6OjnRo&#10;OAngixWCi709h7P/h28TfsncAtwC3ALcAtwCv9gCv1ewl1H+15PXrq3bvx/2guwUkBaClvAv4rfG&#10;L12KkxnSpds0cyaYA0jlVaZIkcK5cwNawemIWHs4X8ErUBqawlARxKR/itgCij/TZ8yIeK+vgMuU&#10;M6CDUysAXdKTpIAeyqyucC5dDAE0rwaODEGV9CyupRtjspPP1tp6xbhxYA97uLjAjY1surefPXv4&#10;8uWk/v2RMOzczZvosmLx4n3btAHx4LWfHzTIfPz9Ae6d7OxWTZzIcmf1hIJx7+wvfuB5d9wC3ALc&#10;AtwC3AL/JQv8RkBWKyNWD4Vg4ZYtSAarvhmKogjDIo7S4vnzj+nZExIEQGD4E8FMJQsWLFO4cJE8&#10;eUYtWAB0y7IWlFCThZsS/Mri0QwKIJvIpPKiUFUKW3UBWa3oVgE8tTlkpTwBHRFdLKJVolhRQBht&#10;X5O7KiqMP5Huy97G5jaUCp49g1YXKTC6Vy/olE1fuxZ/gmKhsJkKk6uGtGnGjOwKxS4pnNWvb/Bf&#10;erT4tXALcAtwC3ALcAtwC/xsC/wWQFZ/UJcIy9I/e02aBJVTAgdFogH4E+lhka1q9KJFou/BMUAk&#10;EwsiNegE2pqSul0zIMEsPLIAsszQ1WiYBcSqz/pkDfTcZF0YVIV32VAwqb/WgJvWEKKFXgGxFdtO&#10;1VKlBrRvD+PD+U0GTvS31BeRNu3I7t0rFS+uxynL4ezPfrB5+9wC3ALcAtwC3AL/DxYQPGr/7CGl&#10;E1Coig+6Doj8CygWbNG0aYd27dq4alWon0IsFngRVZB3q2T+/BA9JdWVF6j4LORuVURNkZLq6Cta&#10;lHyrOjQ+E1Sq+i/pbwTuqwqzrSFRFqmOAooyqXaoGhTGQHthrkXjilRDUg+SuV5y+eprIY2oLpC0&#10;I9hKcbDWQJIIMGhLFSxIo9Yszc3BMejVqhUc3qS019u3Wi+ZNEUbpH+yH/7Z2ch75xbgFuAW4Bbg&#10;FuAW+BdZ4B/2yFJYQwGTLqwjAkAX79xZuWsXMJG7k9P8kSMR3ZU5UyYEGyEA3+vdO0Tfd2rcePi8&#10;eYjfUgdjUT4rgWtsl5rdS7+h+It8lSFzZnAYEuCSlLajtRetwrTGTBMNLql+SoAmR1bkLhX7aLVm&#10;UtAql8X4XMf37QuxAmju5vf0xH+gH+DufP/771uPHyNtGLyzCAJb+OefungFcvgGxtiGl+UW4Bbg&#10;FuAW4BbgFvg/tcA/plpAgCmFrSx+FZ1cu38/YCvSqMIFCyGtrJkzI63UyatX3yv0syoUK5bX3R0Z&#10;EEDlBGzNhmxehQuXLlz4Y1DQoXPnhKZUsFWDq0q7Zzo2iF9pU0JCBOjIfv3KtiniwrI9UNCsHA87&#10;2Ri3qDQgTHt0l149BCxNaPPK6oozYkTLjIF+JVLv0sVbAOWgbsWKxfLl+/r9O8K/Dp87t/7QIVgE&#10;ggYnrl1DLYjONqxaFSyOkM+fsbS49/TphTt3Dl+4gFQUuEHCYJh8YJxm8H/67uGXzS3ALcAtwC3A&#10;LZBiC/wzHlkRimX9sqLP+LPv1KkkYIvAXoAgJFyNi4uDbhQA2oiuXTNlyjR73ToWONpbW0OT652/&#10;v9QdKyLUqmEuiw5Vg1D2qYLCFHdnypw5XYYMCbGxLFBm8bdyqAyMpndKLFYgQqWakV7isC+JIgEF&#10;hUL7IkiogwKr3UergpZknOoymiFlZDxQ5nJzdHzr749ME8o+06YtnjfvuL59+0+bFq4gLjva2kZE&#10;R8NHTgZG2hzbuzcy5dKRctdsip9f3gC3ALcAtwC3ALfA/7UF/gGOrFEoFkgIerFKXKgig4aGhxMU&#10;C1Sax90dXAI1ilU4OIPCwgTRfpb3SWAmRagqCielf6q7UBFJRSRa4TQlvCrmjLINhgWrJpOy1FiG&#10;Yyr0T9qh/4nIpMxXLD2XjFxdVtW+RhnRSRWFl6G4qpug3l+lVRiDKO3GMmhViJwMA/nAYHOgWGIE&#10;YotXvr7gzkIEjbQMEnMicqSpviXlPgYG6lm0qFtLMRPj//qZ5hfPLcAtwC3ALcAt8H9jgV8NZCmO&#10;0e+FpYgNDAEC/qB4hbwGUNFiYZajjY25qSkycinvlwrtaUBYJh6LYlkloFQhWxYOimCcCL+SiuQ/&#10;CgGVn9nYL3oBbLyXCqTSFvR/EINdSeiYqF81tlaOTAVbRYiWlqPnmUg1ipgNwlkRFAZNGXnRAGRZ&#10;Lge0HSAr62RrS8Dup9BQFrdT5CqdDCyo/b95GPmFcgtwC3ALcAtwC3ALGGeBX0otYPGKFMSI0AxB&#10;PNcfPFi8bRuwUU5X19lDh6IWNqw/hYR8CgrCv0iFULtChR4TJsA7yKpoqT8rHYbqaHliHnpa+YmE&#10;0iu+UH8tCduitTJlyYKcCPHR0aSwRl3GSUlvhYg+a9wtQmldIrJS8oCIIUAKSIO3ROe11qIVae/6&#10;W0uTpmvTpiUKFDh47pyznZ2zgwNyTwDFQkri+qNHS7dtwzDy5MgxZ/hw9CYiFcgR6jLaaLwCtwC3&#10;ALcAtwC3ALfAf90Cv8gjy7oICY6UHlrPfwgOJigQ2Ag5Uedt2nTiyhVQZpFmtmXt2vUqVXrj6wut&#10;U6WjVAFGqdOUOBdZ1yntVIlWiUdWUUyjFnNSKCHZslfiV/YaSBmF01TL5aVQh0tbdaEXel6byJd6&#10;GCwjQjVmtVNZ00TsXdAwndSwqgUBNf5LHx+wk6HgW7ZoUUysu8+erd6z5+bjx/DIkhvhj7upeeif&#10;DKoe/utPIb8+bgFuAW4BbgFuAW6BZFngV3hkJV5RJbykMIVgmyv374dHRGTLls3S1DSbmZlZ1qyg&#10;DazasweiTijZvkEDaBEMmzNH7UxNk8bCzAwR9CQUTKcXVtENC4lY1KuEpCo8pdGObsdt5qxZQXWI&#10;i4pSDkaXU5beEta5S05qVR5gb6EoFQK+EsWBqfyjwjekIpUC0BH1RQOzaHk2qEvLSerM1SXppdkR&#10;FNDsrK1BUIa4BO2rToUK8NR2HjMG9wBdrJo0CWoGMXFxsV++RMfGRsfFxcTHN6pSRZeaAeusTdYM&#10;55W4BbgFuAW4BbgFuAX+sxb46UBWJoqFgScsX/7c21tpaUk1JIvCuQWbN2sUkCBINWlA5Y7VCWEl&#10;LAItCgZsIwwgzmJiAmpBXGQkC3xZhC3lG6jgq1i0wODM0lCQVaBVnRm8WFgphzygFe9qbvOrEDJD&#10;UZAwDVgkzUoikJby58w5deDAP2bMCFWYS1lYkxSxaPRoTxcX/bqz7KUbNBovwC3ALcAtwC3ALcAt&#10;8P9ggZ9LLdCPYtmNfnyOjonRhWJxHnJOCPzSh2JJcwS3ko/0AzlJNv11swjEFUX79SryACmm7kcq&#10;IEArpm5aL3I5mo2rGQLMV0rWAVtYVZc6p9X20bSYiBehpbyEjKF18UBbDVDQCUCWpU5ols1M6sbE&#10;xrJ3j9QV/Uv//H94LPk1cgtwC3ALcAtwC3ALyLHATwSyBlEsg6AEGAM0I4w4KQmZoqzMzUm+WYJ+&#10;0qVLB/IlorsMsDZ1QVgVSiLoTWsjYuzLQF7RV5owVtUaw5FVjYL5f4legZYymqfIONVEWK2YWAJq&#10;Rc2KoTkB+ZrqCsoy2uAsW51+L/8WkPkXGRMTGx+PdYjybiKrcJo0ZiYmUJxAbgtyx8ExEI9cB5aV&#10;M6d5GW4BbgFuAW4BbgFugf8TC/wsaoF8FEsQEiRI24wY8fePH4A7qydOtLa0xEkoOkUpaJRQJIWu&#10;04Rly7TkOGB70uTCUree0AXBxCpHHz1Da2t8xbajyV4g5bOYmmbIlCkGAreiHo2RLFB3LZlrYjoB&#10;ChgULmD5rEzeLBEVQWhZD4NW+pXBwro0DRglhGmDBmFlArkJEGHNzcxAfcbKBN/P27wZSb8wnt6t&#10;WjWoUkVxlWpBA4NMg/+TR5RfJrcAtwC3ALcAtwC3gC4L/NwUtdINYnYHmX6LD3FfvpCMsjgQ13Xq&#10;2rUTV6++ev8+MCQEgUE/fvwADDp/69b379/1S2sp0aEEsMqBsGKOLNsIjc1SXEDGTJmQ2SsxLo4M&#10;mHaqxLUENKsOpRtYdAcMBntJy0uqCBRU4rhlD8Wf6pRgzLdsxlq2hprYSgozOFojAkxRR5rPVkuG&#10;W80WgFxxAoktIDT79PVrqHEhY225IkVevn3r8/EjqufOkQPZa0WYmQ5EF6LlTzW3ALcAtwC3ALcA&#10;t8D/uQV+ikdWK34lgI8Fr+zngJCQQbNmoQxC2nfMmYOgLog36USlavCobJQ9QboRzlBAqXlG6oXV&#10;gLDaXLAif21WM7MMmTNHh4URGKvRF6t1QCYXLUDHY9Sk00wSqwFAtenIEvynIVAgddBqO6PGo5qB&#10;YsSJywJc9RmpG1jRPVtYCYvVIWrKb9dMmnT25s3DFy6gcIPKlXu1aqXVHcv9skZNFl6YW4BbgFuA&#10;W4Bb4P/KAqkPZA2i2M9RUbtOnFDDO1A206QBheDes2cwfXZLy1UTJkxeuRJJUAkKVKNMCgqJ41Dq&#10;MdV9Rpe3VReE1QJ2Va5NfGWSLZsAZJGnSjQkEXIV+WVTMLM0yAYS4QL1txT3scCR2eXXALgqzKvG&#10;nbpK6j5P2mBbEJ+hf2ti2bkjRrx8927b0aP43sHGpnCuXKBCs2AaPtpqpUuz6JZpiRRU+51TYFpe&#10;lVuAW4BbgFuAW4Bb4N9qgVQGsgZRLAr4BwUNmjlTaTAKGFUfPJydkcFrxLx5H4ODdUJVBsVqIE7W&#10;OSoBtVr8u5pcWKpEoB6bNHZecSZrtmwZM2eOCg2lAxEBa43zCnTu7OjoYGtrZWlpYW4OnqilhYWp&#10;iQkZEuiidPogrQI+C1SKqKiomBgoOURGRYWGhyP2Pyg4GPqspKQUubLnKbLUgvz0AlztkFS05c+w&#10;bMWuWRbvKvoWg1qm9/F9+yIObNXu3eR6hH9UH8iZehUrIrcCaYH7Zf+tLxg+bm4BbgFuAW4BboGf&#10;aYHUBLJyUCwBsoMVLAIVt1TDt1o4T56xvXr1nTKFRLILpRQl2fKUdSrCpga5BOqKpHdNz64GqNYG&#10;YWn7LJAVoW1ALhcnp7w5c+b28PDMkYNAzojISCDRgKCgzxERQG9R0dFAqPFfvojprSo0miFDBoBd&#10;QF4LpIewsLCzsXGyt3ewt8+YMSPEHIBr375///rt27e+vmhEPotADQf1wFkWtkqLEQxtkKugJwJM&#10;1ebgTp1Ms2ads2EDyz1gsWzdSpX6t23LuJjVsJhCWw1M/zOfE942twC3ALcAtwC3ALfAb2iBVAOy&#10;IteqAiVSF6f6A07C1SoA2aQkJMdqVauWqCRS0ZYsWLDTmDHQMWAxIv1sgCSgiabVaFmEsvWQE0QQ&#10;lgHT9BpNzM3hkY1UyIGhC5OsWYsUKFCsUKFc7u4o4+vv/+79e2DN9x8+fCU+1GRxDMRb5yp0aGtt&#10;ncvDI0+uXOgObl34bp++fPnkxQv/gABhhCr/pRLkSVgBIjirzwtrkGmg6SlVw0rJealUQrdmzcoU&#10;Lnz1/n0NqJo27fM3b56/fYumAGT7tWlDMKvII8v+ybHsb/ha4UPiFuAW4BbgFuAW+DUWSGUgKwWv&#10;KtenGtfCIztk1iwAwKxZsmydOTPs82fIaxFfKTngZQRHVo1itWFkpXUYuKx02Upxp1ZoqzqpgXQN&#10;QlhVLRMLi6wmJq7Zs1coXTqnu3tkdPQzL6+nL1688/Ul3ACKXOnYxbczbVqoqMLDKhwZMqTPkAHA&#10;HYyCb9++ff32LSEhAZ8B16TV1ehWhWvhsi1SsGCR/PnhAIaj987Dh7cfPgQtQSN4S+Jn1Q9nRehW&#10;a1NaXLPyiblp0tSqUKFuxYqkEXpgGXPw3LkDZ87gJL7t17YtwakslhWBWg5kf82bgvfCLcAtwC3A&#10;LcAt8BtaIHWArMjdScGrFMUKHllQC2bPxlcAsltmzJi9YcOjly/ViE2EO1kUq5XSSlCjHkesVngq&#10;ako2hAXsrFi6dJ3q1TNnzvzwyZNb9++/9fERhqACr+oLSZs2ffr09ra20EwFlyBzpkxuzs421tY5&#10;XF1BG7C2skILJlmy4F8QCUCTBQImQDbx69e4+HhAUvz7MTDQ98OHz5GR8LaCYIBiECNDaxQoayDO&#10;NGmyZctWrmTJsiVKgJX7wtv77OXL4DOomQDy4Ky6TW10WDHG1Yz0EkkfqMGuAm/qk7BVFFg+fvy1&#10;+/f3nz2LduqoPLIcy/6GLw4+JG4BbgFuAW4BboHfwQKpAGSNQrEEyA6ZMwdQDEB2swrIKm0hcpSq&#10;UCHx12p4T+kfEhSrrCQaFm1BBa6FHjUdukqvsKiA4k+AUThfa1WuDOB58969O8+fJ3z79hkYkR1V&#10;mjRApY729mDE2trYlCxSpLDCS+rk4GBlYUHgLJzNJIQLacwAT5HoISExESFcxP+aIX162ASMC3AV&#10;gETxL7ytqAvgCwCNKmARPH/1yuvNm0fPnuFfVycn4NoQxJwphsFCzLTp0hUvVKh2tWpIkwbWwalL&#10;l8KRvoFyW5ntfFpRw8OqKqD8VtMLqv2k1jIsp1YGll2mALIHFIrC8Mj2VVELOJb9HV4WfAzcAtwC&#10;3ALcAtwCv5sFUgpkNR2maqxJSALAZ8gri513oLfIuDjgN6CxoPDwBy9eEGrB5unT52zcCI+sElay&#10;8JTEgOnhACgKawGjMhGqIU8t6R3AtHn9+rk9PYFfT124gAvBSTMrq0xZsoQHBKCrrFmzwu0aEh5e&#10;rUKFymXLFsqXz9XZWcDrAQGgyb56+xaIE+FZfv7+iACDagEcq9mtrBDIBagKN63gkU2PCC4hVzDM&#10;BVyLpA/AuwgLE0BqWFhgcPCHT59i4+LyeHrmzpkT/4LMkMPFBdWDQ0Nfv3v34MmTyzdvogoAsYBW&#10;kQOW+j4VW/IlixZtXKdOpgwZAGdvPXgADoMGx1RRRoRNxVCVie4SMQrYutThqot1oF2qliEkLB03&#10;7tqDBwfPnkVT0OQqkicPkimYw89samphZpbNzAypbvFBxC5gHc2/2wPGx8MtwC3ALcAtwC3ALfDz&#10;LJA6QJZ6P9kP+Ay6JxLPijQHKDYFkN2kALKPvby0cwOY5ogJtLhmRWV0OWIlsFVdUCJQgK8AueCC&#10;bVK3LqDkX6dPe799y4pzIdjLztr6c3g4Arzq16gB5yvwLvysgJWnLl589eZNcFhYmeLFwVsFAobf&#10;FCFZZqamKbmLGBLWA0EhIQDEr969Ax8XrNxypUqhl2IFC6IXFIAwwvGzZ7fs3WuTPTtwMFgKrCAA&#10;BlCvRo1KZcoAWO8/fhzuYQ0MqnLoKkGwCLmqPKK0QQ3sqM2/qyvmTK1LIPHgohMA2esPHsAjq5Et&#10;jGEvdG7atGWtWvopsymxM6/LLcAtwC3ALcAtwC3wL7JAioCsLlIBC2fbjxyZ8PWrcgueolEFdgSQ&#10;3Tht2lwFkGV9uSrEqvLIikSyFHiWgloN8Vc5VAFNLQU1gFadR+hVg5o1q1esePfRo0MnTsTHx6u7&#10;SJsWigHY32/dpAnwK5QK8O3F69eBXy9cuwb4WLFMmVpVqjja2cF3+AsmAXAtPL73nzy5cusWcGrN&#10;SpUAvvPlygXlsovXrm3euxeeXgDfH3DBKpAogaMlihRp3bgxYPeuw4dBvRW5b0kZ5b/GUxG0M2hV&#10;BANWQIt2xKLtJWPHAsgePH9enPZWhWX/aN++doUKKlzN+JLZYf8C0/MuuAW4BbgFuAW4BbgFfgML&#10;JB/IyqHGogwUYUMjIoAX83p4ONnZAW+ZZsliljUrnJTYI87t5jZ30ybWIysLxUrdrpo8BDVNVq8j&#10;VgSCEXTVqlEjREodOXUKm/UQEaAFsmTJgoE1q1+/eYMGBfLkAf4DzeDF69dgFLRv1gx7/djxB431&#10;H7yh4Gw8e/Xq2u3bx8+d69yqFdBqqaJFwUm4//jxorVrs1tY+H78qMSRClAIsdtOLVviLmzas8cP&#10;X2myESiQ1c860EqrVWJQObRaSVawxWPGZM2U6WNICKgUMV++CP/Gx4Ni8cjL60tiIkY1plevckWL&#10;6vfIUm/xP3g7eNfcAtwC3ALcAtwC3AK/wAKpBmRFpALCkcUFjFqw4N2HD/g0umfPEvnzRyAXQGxs&#10;dFwcPIJIS4vPV+7dC/38WZz1gNTX6oulble0zrpgWY6BlG8gdcQybl3ICzStWxcM18MKCJukyJpL&#10;Gnews4uNj18yfToA7peEhDOXL2PvHskOWjZsCKIqGAW/4CYZ28XtBw/gpt26d2+Hli1b1K8Pzu6N&#10;e/fwJ5TOAMG/E8qBAs7i6rq3b58pY8bNe/Z8QuyaZr4DA65ZKaNABF7lYVnGA5ymZrlyQv4zRfIz&#10;4T9TU0tzcwTYDZwxIwT03zRpZg0Zkj9nTgJkOcHA2InBy3MLcAtwC3ALcAv8xyyQTCArcYlqpDxQ&#10;gUABCE5fswbuNJyBuD14pVMhEEtTemm2IliWOQM0KTqjK7RLqKQL0VJPrQ42AupBiwAo9tDJkyAJ&#10;qCGsAuSBgdq3SxfIZr3z89uxf/+jFy96tm8P8gBIEf+KefD4xYu9R45g8H06dapZuTKA7MOnT8fN&#10;nm1mYoLMtxTOAo737tgRuRvWbt+OBYaICCtmzbL4VROqiv5S622pvqBA2SDHgFIUShUsCC9sl3Hj&#10;oK2LBpeNG+fq4MAMQc0uEPf+r7hDfJDcAtwC3ALcAtwC3AIpsED6KVOmpKC6EnlS5EqaUrlThf9/&#10;+OrVB0T3JyXlQay9k9NZ+Ds1/aykghbMqolrRShW7Kxl3be6MasGIxZsh1y5xg4ejLCnhatXI90r&#10;GTcEBOxsbcExmDV+fMNataDGOnr69A8fP3Zu3XpAt25QHgCJNiUW+5V1gcUBu0HnffT8ed9Ro6Dn&#10;hc+DevbEZYZHROBf+JiB/7CDf/X2bZwZ1qcPBG4RrAZRWwFrUuKp9DM5I/2XjRIjlyr1y2o9qalH&#10;S4vk8/Aonj//nlOnSHdt6teH1AP5llIIdLlmf6WpeV/cAtwC3ALcAtwC3AK/3gKC6pOxB+tIpWiT&#10;NMJCWHyOhxdNJaEFFkE2ExMlAJVmEJD4eIXWaOsqnyvOkC6UnTFdUqSrLED+DyQBbR9A1R0zaFDD&#10;mjWnzJ+/8+BBBPijFPCQg71917ZtD2/ePKJ/fwR7VW/R4uXr12vnz58+ejSywhprqN+kPC62ffPm&#10;N48fL5A3L+DsrKVLAdAPbty4YMoUwFbs3RMLeXl7j5gyBQFkC6dMKVGokGBkxoDkM3uDNW424/mm&#10;N4i0YECPQnEHlfdaczKRuyw4j2NjSRncIKiMQT6MTjNqYfW80lT2/U1uAR8GtwC3ALcAtwC3ALfA&#10;z7CA0dQCCeBUkwoAMt5++OAfHIwktCBcfgoODo+KUuKhpKSqpUv3btWq0+jRFGhSqCrCOuou6CcW&#10;D1EUy9Je2ZKG6AQ1KlYEl2DVli0vvb2pAAKCnxDyP7hXL6iWnrxwYfL8+X8OGNCiUSME/v8Mu/+D&#10;bcLhunzTJuRZGNC9u5O9/emLF6ctWgQ7xH35QlybiGzr27kz4sBWbt6MWCs2RMwgzYAUIKCT+GKV&#10;Z6R+WTa8TFFBKkOL050aNy6aL9/ohQuVzaZJg+G52Nu72Nm5ODgg2YSHk5OzvT3rlFX2TiPJ/kFb&#10;8665BbgFuAW4BbgFuAV+pgWSD2QZ6KjEsneePp21fr0GT4D62JKSEOk1snv3HhMnfvnyRVmXeOMk&#10;0Fi4Xtatl3IUq2gNrVpbWg7t0weSVfDCIvsA6RrRRTk9PCaPGIGNeKhoTZw7d2T//i0aNvyZZv/n&#10;237/4cPS9eshEzakd2/kVgBmBbsAGRyIoYALIePVt2vXY2fPIvpNC37VpsylBqtadbvkY1mGU9u/&#10;bVtInoFprUtZtkjevNMHDSJjZrmzFM7+87bmI+AW4BbgFuAW4BbgFvg5FjCOI8tiTopR1bAzbdqT&#10;V64oYSgZblKSSZYs7k5OhfPkKZ4vn5uj4+W7dyECIHyjH8VSXoEOFKtWzhJ5bXW7aauUKwdH49IN&#10;G67fuYPtaYwNvj04JhdPn96jffs3Pj49hw/PmSPH4mnTILD1c6z9G7WKC0d+hByurtMWLvT28enX&#10;pUu1ihURCobEY8hDhoGCMnvu6lVEwoFWe+/JE+QbUy5RpNRYSlZVgEfhH80PaiqtLr4srUXhp6pk&#10;9bJlHW1sMqRLB9U2COKC1Itbz2ZVKFmwYMkCBXShWHZov5H1+VC4BbgFuAW4BbgFuAVSwwLGeWSl&#10;XljKVlRQKP9uN3IkEqUC8bSsU6dQrlwkoSi+AgxCrtqPQUE7jh4V+AYExbIqBSqnKRuPpaQlqJCy&#10;srwuvoFqKNJiWTNnhiM2IjISUfkEkKFvi2zZhvfrB11Y5IDF3jockP27dYMQVWpY9V/WBpKEwQ/d&#10;pmnTDs2bg2mwbMMGqKTBcU4csUi6iwXAuh07EPcmohmoPbWML1SDUSCfY8BEibHxYY2rVy9eoACU&#10;Ckhm2u8/fgSGhQWEhOw+eTIoLAwl+7Rq1aBKFQJkuVP2Xzbz+HC5BbgFuAW4BbgFUmYBI4CslB3L&#10;4loCI4fOmQONAqIa6+7oePrGDfBlgV8hAkpidMT4VZPPqkEzIDE9yUaxqqo53dwAWFdv3fr05Usy&#10;ACtLy+KFC88ePx7x78s3bnzn6zt+6FB4IlNmyX99bdAqxsycuXzmzKIFC46eMSMmJgZaB8RDCrkD&#10;RL99Cgzcun+/cJ2iTXwVBhXhWiU71hCW1UJIYBMlEDWDNGmymZqCFAt2LCizFYoVo8qyUwYOLJYv&#10;nwjCanp+lS386+8QvwBuAW4BbgFuAW4BbgFNCyQnkonAS3KwHll8Ru4u8h3Aa3xi4pELF+4/fw7P&#10;GdnKZ1EspdLSDWuhNdKi6l+ZKJaOQVmPGVOdqlX7de0KfPbkxQslirWyali7NvgDcNBWatKkUpky&#10;S2fM4CgWpoPQ7L3TpwH3h02atGzGjC5t2jg7OmbOmBF2Qxjf9MWLI6Ojp//5p6Chq3KfE0vT2yri&#10;eyi/ZZKuKQuzSyJNrzyZUsqZQD6rJhvye73y8Tl/+/aT168Tv30T8iMovkKkFzsB6LTkTzq3ALcA&#10;twC3ALcAt8B/3gJygawm9lDjV5GBEEtOsMjH4GAHGxt1yL8K/CohsNTVqpljVolgGMDEUg5En1k0&#10;TT8jWdeQXr083dxGTp0qiP8nJSEDLXJcHdu+HUKq7fv3n7N8+Y1jx5DK1eA9xigAxMlx9fHjP1ev&#10;pn8q3cwGm/j3FOjTuTO0xpp17w5z7V+/vmD+/ED5BIAiZ8SOgwfnTpjg7uoqwrLK28veVtVn9epF&#10;cUaMZaUMExV+JVOFslCUJkxKcra1hSAGaR6kkezm5qx1KXrWXBP9e24AHym3ALcAtwC3ALcAt4Bs&#10;C8gFsrRBFigQrEAP6ABQjinkt9KlTWuXPTvBtWJFWHpSRJOlIIaCHk2AS2CQ6F/qF6QjMc2ade74&#10;8QhdgsYWcQbbWFt3ad36+I4dvv7+rXv3Xjd/PhyxBq1EICyuC8xaL1/flhMmVB08eMn+/ZExMTiD&#10;8zgIqDXY1C8rQI1w49mzj6Gh7A1SrSYMjAUqAbuRIeL9+3krV25avHjV3Ln5cucmNoeq7vg5cwb1&#10;6IGcZ0LLKklXOg+k6w0lcqUQVj+WZWaLeNqopgq8/uDIEoxrmS0bPLXsNbIT9ZfZnHfELcAtwC3A&#10;LcAtwC3wj1hAlmoBC0TJKCl0QGgXNnwv37t34OzZjQcPPkQ2WkXpL1+/Nq1e/dnbt8Acaqcas2vM&#10;0gaI/1WtY0B2k+m/Uj+fVH6fKWNvYwOfIkix9588ISgKKHbO+PFQ1Np16NCjZ89WzJpFskPpPwhC&#10;BWAN/vx5woYNfRYseOnnhyo4WdjDI4+LC8GvoGMiGdhvEh1PPMRk5B2mTRu9Zs27T588HR2tzc1Z&#10;wG1wtMheVrxQIRdHx7rt2nVq2bJ21apgYiC9GYB7YmIicvl2b9cOmRRevXtH+aeCZKzCoOr0sxL5&#10;AmJwJYFV9JmRO9DCcFWxclGpXYMGT729vd69Q0OQuT168eKtJ0+gXgz+A3i0NHswy5qlnRq65/x7&#10;bgFuAW4BbgFuAW6Bf5MFZAV7MShR4Q1V4EhgmskrVni9f4+0WEpsS75QYdBVEyacunbt6KVLynMq&#10;/KssRRyr0pOqM9TtqsG8pL5dFZQWigO9qWohhezgnj2nLlyIDFWkBTMzs5M7d1qYm4NjACUpMEEN&#10;3h8CB3GByEy24tChBXv3RsXFsbXa1aixasgQsBfIgV14/GsQHRrsN4UFqP8Y4w8ID8/VoQN1wdYp&#10;XXpoq1ZVihTBOAG76SGnR9itWoUKjWrX3rR7994jR4LDwgh279ulC1pbvW2bsORgRQMI6NSrYyAu&#10;QPMmUDlYVXVRlgS4/LfNnr1s506AVzUgZtLbgtDSq1WrMoULE/AqgrNyrpeX4RbgFuAW4BbgFuAW&#10;+LdYwLBHVpc7Fld4/OrVsIgINYpNkwaeznweHkji1bJ2bWhvITzo3osXAsgk6JZxsioNpIJaStjK&#10;4FrlR3pGVFKFg9XIOimpWMGCfTp1QsT958hIoNv0GTNWLF364KZNKFOnTZu5EycWK1RI/42h7kx4&#10;mvdeuNB2ypQj168jtEhUKzA8vG/DhhSqEVz4mwBZwoXYefbsmXv36LDfBQTsPH/+1J07UGPN7exM&#10;zlOYq3/kdapVg/AWUkhAuMDezu7N+/cC5zhNmgdPnsBl26J+/evoiIn/M+iXZQEoK1mgoe1FcCgZ&#10;KOOhhQ5XrfLlPVxcoElsljUrAgqFhGSKMqRkXHx8vUqVbLNnF6HYf/zu/FveCHyc3ALcAtwC3ALc&#10;Av8iCxj2yGp1xxJ/6KbDh7Gxi6tFxiygh/weHp6urgAUQLfY+X3p4/PM2xsOPDVngKInBobqiuJS&#10;e2QZ4oHGSU2CQbkSJVo3bjx25kxo5qNNU1NTbH/37tTJz99/yMSJgLMGk81SjyaAYJNx484/eKDn&#10;Rh6eOrVc/vwZFUemTHAUZoR78p+98YCw8I6DC4Gj6YQJV5480ToeDweHgc2adalb18zEhHXQ6h88&#10;MoHdevAAQrMPnj4Fd/b127cEKdatXh2pfacvWQL4DD8tgZ1Kh6umX1YDs2pz2bKqXix4pefxASul&#10;QrlzF8iZs4CnJ7JX4J5C8vbV+/e3nzy5/fSpUCBjxl3z5uF2sL5YBgn/s7eI984twC3ALcAtwC3A&#10;LZCaFjDskaXgk3Sr2tIX/h90yRuPHgmo0cRkRNeuHwIDD549u/Xo0f2nT9999uy9vz9J4qWMWyfV&#10;VU0om2VgMhsIr2TNErzLsgjYP5m6yNrVuHbtsbNmYUgoj7D6KSNHItnBzfv3wYvdsGgR/KUGzUaB&#10;LIDgXS+vh2/e6KliaWpasWBBFGB36v9Btx8ZPEGxoRERf65bRx2uoquIjI09e/9+/TJl7K2syFes&#10;81LXJSMTWEhYWPehQ8cOHgyh2Zfe3vgThd/6+qKj3h06IMOtlqA3hadWbXomg5eUSqt05Woly6os&#10;iy6QEAEc2Yt37x67fPn527fwyNYsVw5k2UfgZ6dJk8/TEy5behVSOGtwGvAC3ALcAtwC3ALcAtwC&#10;/xYLGFAtoGBIKyrK7+lJAEbo58/wwnr7+V29f58kOKX71lRvS4loVb5YUYCXujwDVWWiWHgEoRcL&#10;FPv161cS2lWhTJlKZcvuP3YMUfZIfCDzZlBeATyy7apX11/rwqNH6I4Ax99EuIBGp528cwdiCnrG&#10;XwweTTc3IrxACMG6UC/bCOjFlw4erNi4sZuz85wJE/KrpAwu37x59OzZqaNGpYNPmq46mDZZlrN6&#10;AaMZ4cdG+9Ey4oA/Ro1LWEd9/frszZvjV67AL/vy7Vsy1IKenqIL1z+HZc4NXoxbgFuAW4BbgFuA&#10;W+A3tIAR8lusL5Z8RpC4syoDArgEYMdqXKHKY6pBHiAlRHCW9csSsEKLsR9ZkKRqpGThws3q1p08&#10;bx7JPWtva7t81qzRf/yxdP36bGZmvTp2NMro1Cmbz8WlYI4ceuq+DQjwCQggW/mAgzKxoFGDMaow&#10;HTkGc+ruXf11O9aoQUduFAqH+/nm8eNtevc2NzNbMn06leW6df/+6UuXJgwZInBVmdukvNHM/VV+&#10;VM0CMjfIikXtuVcxbpUrGdVkIDNHNMfyurtjNSWIGCi+gkdWszfN8kbZlBfmFuAW4BbgFuAW4Bb4&#10;vS1gGMjqh2jADQRegBGb280NQEeJUxnwoVa2p6oGFMdQ2KqCtqwXVsOTpw3FFsqbt2PLluNmz/6K&#10;eKykpNyenitmzy6QJw+8syAb1DPkVZXeGgoHAU9bVqqk/96df/SIclKJa/Ofutdk2IRaADrHFbBF&#10;dR8gRdQpVgwjpzq4xg776LZtg8aNw71GPluKZeGXvXnv3ugBA1gsS+8mu5hRn2TFZcmUUMwl5YRh&#10;xdokwm20IMiykHgDXwJn4JrNq1hNUS8svTTpGWOvmpfnFuAW4BbgFuAW4Bb43SygD8iyv/3UHUtQ&#10;AjATiAQ7jh8nxEQgDy8fH0Q8eSgi4lk4orE7LJKG1YzWIghY6qxlObIsHsrh7IxYrnEqXmy+XLmq&#10;VawoSMYuX963c+fiCgGmZBy4OpIBoV6JEpkyZNDTwuUnT8AuoIjwn3XKErECDPvSo0dfQBTWfTQq&#10;XRpmJBBcPq9A1N62FSsmzp2LHoFlnRRJYtHm2cuXvd686depE/WCKm1CVinMfNJQsWCZ0ypvqtI7&#10;y3hqWS4K62XFPsBLuGMVjaD28h07rt67JwT8qQ72vnA4m4wnglfhFuAW4Bb4TSxw5NTF+09e/iaD&#10;4cP4TSwglyNLhgscANCw5ciRftOmjVm06PC5c4L8lgKeImsocixBuIDuEbM7xRpsAVaESwqWVR3R&#10;HWcKRBRoSElLsDI3//OPPybNnQu5JXTk6uTUqkmTP3r0GDpxItAtCAbJti/1bppkylRVr1zXg3fv&#10;4AgkNFlKNk12vympSExEhnGKUd2Stold+MalSrHu2GRjOzi/m3XrhjRgJ3ftQipgMoYjp06Bctuk&#10;dm26IBFhWZZsoES3ErIsQaWURaBrXYQiwtrJ1RWLKFIYuBzaBYu3b+8ybtzMdesu3rmjDDdUTaqU&#10;GJnX5RbgFuAW4Bb4By2AN/z81VsjoqL/wTHwrn9DC8iiFlAU+8esWeOWLPnr0iVEd1EHG0SXEPXV&#10;tWlTaDnlBUORgAZVHQpKlCiUQgoNfKqSJlDhVDVjkjjzGBol/oTE0pRRo+YuXw69WJTMbmU1tG9f&#10;aG+Nnj59xpgx1lZWNL1TMixOxkW23RuUKKGnBZAJrj9/TkqSI9mgMBnjZKsQdywOeIgvPH6sp7WS&#10;Hh622bIR320Kx4wkEJcPH27cpQu6O7R5MzAlMd3abdtKFC5cplgxDSyruu8i8KpmEYiIBCpTKsuL&#10;ppNqgglslrRpq5UpU6NsWXNTUwp/4W2+9+zZ0u3bu44de0dBtPinbk0K7yyvzi3ALcAtwC1ALOD3&#10;MTA2Lt7ZwY4bhFuAtYBOIMv+8FPM6e7kRLECQtSL5s3bp3XrdVOmTO7fH59PX7sG4S0NLoECQYjZ&#10;AppIlwW4ancd6VIU9KM4A5WECcOGbd6zB8qmKI/EXVmyZKlVpcqS9evbNW+OgPoU3mB0Qfim+FDc&#10;w8POwkJPg1dUQJZUIbVSOABjq7PI+5aXF2GL6jrqFS3KupCN7UtUPkvmzDtXruwIXmyaNJcOHYJE&#10;F7HejCVL2jVrJtwLehNVH5Q3lfzJzA3l7abFVDNHiUFFXlvVtz4fP67Ztw+aa8jmtX7q1CkDBtSr&#10;XBneeopbgdZzKbzFdOS//gal0Mi8OrcAtwC3wP+PBfALArQaExsHV4voqp+/EtRpXJzs/3+swa9U&#10;jgV0JkSgOFIFKYX/v/7w4fzNm4ESMmbIsGby5GwmJr6fPhEtev/AQIo51EFaDAtW/S0V2CKnpHpb&#10;qvNC7lnNAijfuXXrmJiYQydP4ls4gwFhF0yefOD4ccj716tRQ8416ypDPJpfvnyJY451Z87svHZN&#10;VxVzE5NLs2ebZ4N+A7R0TbJmzUqk+FMyDGPrkjwIGHZ8fPyY9eu3X7igqwWbbNnW9uyJoQL9Y7T4&#10;QA6sBJDTQRmoZ2z3adIgG/DMpUtBln397t3wSZM+BQXBApaWljNGjx5D8lNQoVqSB0GSKEGUQEHj&#10;TyIrq6qoTOJFMxyoTA3TlypYsFyxYiUKFACzed2BA+du3ULh/Dlzzhk27HfI8nX30fPA4LDMmTII&#10;6TOEnMZYCSI4DUNLlyF9OsxkzOfvP4RwPbCX4ewH+Tox8aujvW2pogWMvye8BrcAtwC3wL/GAtBS&#10;vHDt7tXbD168fhcYHIotNfLaN8maxdHOBsg1j0eOAnlznr5048a9x9f/2vKvuTA+0F9iAQNAlqJY&#10;DAaAKSExseu4cZhzAJSTBwxI+Pp19vr1Iq8bjeOhcJb4wChgpTBVA8VqA7UEyJJipBGIbSFj6swl&#10;S4Sv0qTJ6e6+bflyiPM/fv68r2KPOyUHgCwQYUJCAsWxgIY+nz51XblSjxtv/aBBlYsUIbgQQBYw&#10;5Ren+CL4G0ONjYsrN2hQEEkarO1oW7Zsu4oVMVQWyOLPFAJZdOXt47PnyJFJw4f/debMqs2bg0ND&#10;gcwKQlOiRYuJ8+cLnlcJltUFXrVmBSMvNRECpgBXjXTTpCmcJ8+UgQNHLliAJRbq9GjRolmNGqK0&#10;CL94pUFuxdkrt7bvP/4pOORzRJQcr7B5NjM3Z4ce7ZrVrFw2JbOa1+UW4BbgFvhtLYCX4cETF1Zt&#10;2RMeIWQ+d7C1zpPTPZuZKTyyb3z8AkOEtDvskcvd9eDGRb/t5fCB/SMW0E4tkP7QkjNIEFo8f36y&#10;bwsvbMFcuUBXVY5bs45GgA5KMEHr4j1lUl/keSVVyHmVYeysrbu2aTN/1SqCapFfav6kSZHR0Uh8&#10;kHIUi05Iji7A0AwZMpDcszicbWyK6hWUvfLsGeWbJlsEINn3HpagBNlHb97oQbEZ0qWrWbAguTT8&#10;Sw+SpTbZAyAV83h61q5SZf2OHU3r1i1XsiT4srhxL16/vvf4ceeWLSkdReTmpzdduM/qWaDioqgW&#10;QBpRX7QkKc+Omyx1ChYMCg0VUKwC+5YvUoRdjNG5lsLrTUb1OlXLb18x8+L+9bdPbD+0cdHiaaPg&#10;bRW1A8fD/InDdqyYdfXwpmtHNu9cOfvfiGLjvyTwsGI9M+TSjXvE4cQPboH/cwvANTZ88oLpi9cC&#10;xRYrlG/joqln9qxZPnPMrLGD8O/p3au3LZtRoXQx1kp2tta/2GjvP3zy9vH7xZ3y7oyygCyOLG0R&#10;mKC8StbqzpMnGdOnL5YvnxpqaiIPDYKBCkGwiFaBRBiHq6I6dd9S0EM9vn8OHIgtbJKENm/OnN3a&#10;ts3h4tJr+HBQC4y6Zl2FhV1eFZAlOA8gD7CvbtGietq/9uIFG+/1i9VkWSCrX6+gjKentbk5xa8E&#10;puMCCZBNOZYtX6oUwuxOXriAFF8W5uZkuQIRA2cHhwK5cytuNY0AVE0Ncla1htEArIzwlkZAmKKR&#10;jo0and+y5dyWLWP79iW1lI2nTVu2cOFbT56QkzldXW2zZ0+VuZGKjYBYnNPdtUbFMs4OYiDr4eZc&#10;p1qFwvlzW5hnS8Uef3FTN+89Xr113y/uNHndxX/58jEwOHl1k1cL26ZjZi7FmwXVvd68X7lpT/La&#10;kVPr4o272IeVU5KX0WWBBau3+voH/CT7hH+OXLVl709q/PdvFr+bI6cuwizFUBvWrLxh4WQpjapo&#10;wbyr54wfP7QX/YWyt/nVr/SFa7d5eb///e35/zxCWTqyrE+rWIECZEpFREd7+/qWUeFa1jdGkIWj&#10;jY0NgRGsO5YYm/W/0jOkJBUoUBUjkKhbmzanLl4MCArCZ0sLiyrlyyNjKuSfIM6fivePdcpSzFe5&#10;QAEElOnqxS809H1QkMgpK3NIcQkJFx48WHXkyMK9e7ecOvX47VsNF6OMViiQxQDOPnigp0adwoXJ&#10;Ff0Mjyzpt0XDhq/fvn3y4sXhzZuhgEamzeK1ayHrC/aCFszKuNvZNYxyGpCZopo/ymmi+L+W9euT&#10;P2uUK4dMufSqc7q4WFtaCkBWcZQuVEi9HCKtkYn3exxZs4onFZjLv8fQUjQKsNycHZOvf5eivo2s&#10;vP3AiUMndXLKjWxMVvFnr9462FkTckt4ROTJi9dlVUtWoQ07D0dGcqGiZNlOVen63Uc+Hz6mqAnd&#10;le88eg5W6E9q/PdvdtfhU9fuPMQ4sRM1ZWR/bBTqGnObxnUnD+9Lvs1uZfmLLw0RZnhmf3GnvDuj&#10;LGBYR5b+8EfHxh48f37UggWIRKHsghL588OtR6AqQQoUhWycM2ffsmUHVq3KSn6eaZQ6dbuSkVJs&#10;wXjmKHQmKBbpo6AUC719UjiHq+ugnj0nzZu3dOZMsB2MumD9hfEDQ6gFLOYD9bVaAX0BN5efPaOC&#10;VjIzvn4ICem3YIF9kya1hg0buGjRyJUru8+eXbxHj5xt2y49cOCrvJ1H1h3r5efnG6zTt+RmbV3A&#10;xYWiWOKOJdcI7J6KnNFhffuu2rIFAV7QQYMvFiOE02vt9u1De/Uit1K9KNK83RqOVRa/krWNaqaM&#10;7t37/NatSJCLE0NmzMC/80eNonXLFCkS9vmzj78/gb8HTp9esm0blI/ZlVgqzpYUNpU1c2ZRC4gC&#10;09VmdGxcSNjnqOiYLwmJkGIgxfABf+KruPgv8geDRkLDI0BBQzYPsoEg5IT78QN3Ci6iyKgYOU3B&#10;kYnf+NMXr5+9fBMfvN/5oTqp+Oj5KxfHf0dY8Ttffyf7lEr5wHrws+Kqr9y6D2ucvHDt/NXbcEs/&#10;eemN8/RmEeM8fentYGejvH3ff4R9jpRj7WSUwcTwfufr5uJobF0M+FNQyP0nL0CBwP3Ff/CZgSuC&#10;DVYhOuL/7MCLPexzxE+66Kde3jlcnH5S4795s3hlrd1+gAyyXZO6iIDVP+Bm9WvUqlIOZawsUmG3&#10;Cu/MV2/f4yFF6AIeWDy2124/xCTHC0H0Lv3wKTAiMtrRXvnMGmtVRN2gBUT64mk6eUH9NOEk5xcZ&#10;a0w95bUEexHkykJJQIHT16/fePhQMD3zNfiyo7p3n79p04OXL9nzpPLFHTtoxx8DA7v9+Sdikiia&#10;oc4xcDzVvjr0q1KwopIFgFyLJk/+c/r02NhYjAzRVPfPnPnr9GnAryZ166aiLUhTVLsA4VM4SODX&#10;03fvBm7cqKuvEjlzbhk+nCgAkNgpAEQ96HDjiRNDly2LVf3wS5st4O6+b9q0gu7u+q8OxqTRaXN3&#10;71565Iiu8r2qVoUmLmK8yAhJsBdC04jMQqpHp5Vr0OD2yZML16zZe/gwQDkYG8hS8fb9+yu3b6vj&#10;rlQAGt/CPVWpTBl7O7vDp06pBQo0JQ7GDhxYl0kaDHJVoz59ts6bB2JE5z//JNZeNm5cYGjowq1b&#10;8WOs1DdQMGXdXVwaVKoEuVkIDLOBX6k+eYxqcOyspXi1sVVaNao1cZjS8SBqatL8lX+dvqyrfVxU&#10;7w4tBvZoJ2cAQybOvXzzvq6SpYsVwh6frm8BpnccOHH68o3g0HBRGYzByd62YL5cl2/cmzS8b+M6&#10;VWkBTNSOA8cJpCCAZtXCldWqQ12sq7C2wtONHypLC/PsFubOjvY53V3y5/YAGUPreEDG7TViauZM&#10;GcHJxg8hqlOiDNO10I/QqaC1/DfeYBCFgCIE9H0gqw5m3pJpo6qWLyXHbmwZNPrwmRf8SQ+fvgJ/&#10;DrNRVwtYKGIzNJeHG4JUCuXLtWrrvkL5ck4bNRDl8fM5avripnWrZbe0wGsDk1P4LyuWMxlxUTCI&#10;oG+RPr1AeFIssPF/irejcEVCBhbh8f+OK8KCBBsyiV+/fUnEQL7BLHFxX/wDgy5ev3vp4AY0bvDq&#10;8BqBdxALkmdeb7AmETJ+azswDFxIycL5q1UqXbpoQTnvDZho92EhSQrugeLuC4PHB3IZpBOyls6a&#10;JTP2KBClbpY1q7W1pYuDXQ5XJ5BwCA0jGceUBas/fArKkjkTnB0ZBKEQ9JJOiChQqG5T0yGkEu5A&#10;Xe3Xadcvu6V58cL5s5nihZlZuEtYgAq3RlAfIZOW3h20r7g0ZsoJkjK4NV9xd3CPcKfioC+TkBj/&#10;JTE2Lvb8tbvN6lUf3LMD5uGwyfPJUMk0FsaqkDRBaxAxIQNGOwmJX1fOGotYKOmA8T7BuggPi9YW&#10;0Dv6BZ2JvmE+BgSPm7NcV6fkqRGmGRRUvn7D+G2treaMH5KMG6G1yqETF6YuWkO+2rJ0evFC+Qy2&#10;fPvh076jpk8bPbBpnWoGC0sLYFV5+daD2w+eYMsIK3k9LZiZmri7OmGqF8ydMygsfOOuQ3dP7ZTv&#10;MoOdb91/cvPeEyxU3vr6S0XESNe4y3k83fC+rVGpTLGCeeW4k05cuHrg2HlMkcyQvyFvO2ae0FtG&#10;ZgumSu3KZdu3aJAMWx06dREZ1PAwkhcRcXjRqUinBF436xdMRjE9XWA9v3bbfplvAPSXJUtmczNT&#10;a0sLRwfbHC6OuT1yGFzkoHftQJaC1aCwsNnr1kGtU7nDq3gB4ZrKFS1au0IFyNGHfP68+fDhhy9e&#10;kHcTgbMUra6ePj2fpye9yOfe3v3Hj2eBMrvdTKCzBoJWvLYHdOt258EDhA3hM1iYSI4K72zZ+vXv&#10;nDqVjDtksIrgnfr+HdoFLJAFlu2zerVPSIjW6viFuThrloONjRw1q3Hr1s1mIL6u8UDa7PjcuVX0&#10;0nMxXwEOiMxCzVGj3gRo53JBSWFN9+7ZLSyo3hYVC8ssvJOFOWrQLEYV2HHggLOjY/WKFWu1bg0X&#10;qfA+Tp9+IfSG588XMrGpFAzoB4gbDOrWDV1UbNFCqc+lkilA2XF//FG3cmU6ALzNR82Z8+LtW6Uu&#10;l0qfC2/wQZ06QYQLPxUX7907f/NmKBFwIG8IQckla+fGjRtXE16CFM4adV2pW3ji3JVHz15m22zf&#10;tN6YwT219nLg+PnLN+9hHQ9JcF3DmDH6DxY+6iq2bseBx89ff46MevXWlzyM5MCvI5BWobw5/+jR&#10;XmtdIOm5KzfBY1G0QJ5mDWoWypMzm5lJRFTMw2cv9x09yw5s3fxJZUto5IgG0RCerZCwiIDgkFdv&#10;3p+7epvtolzJIgVye2LPJyA4zOuND1wg9Fu8siuUKtqxRQO88aWjwo8S3IdBIeGfgoJfer9/6S0k&#10;K6YHYJCnm3Ns/JfIqOjgUMhFRLPXS4rtXj2nQJ6c8u8sEPDeI6cPnDwfEBSKWnjVli5WMI+nu5O9&#10;DdaGMGd0TCyGBM/rrQdP4faWtgwliiG9O+I8+1sufwDyS+Jn6PYJtTdBa0X8uu/968zhUxcjowVP&#10;vJuzY9GCeTxcnKyzW+IpQbJGX/9PD5+98vETb687Odh2atmodaPa+n9mYPPnXm9CwyPDwiM+hYQ+&#10;fOqFOcyOpGeHFkjPAgT24WOQdEmASyhfsmiTutWqVSgl55eebRlA7Z2fP4gB9x69kHKFMZ0qlS6O&#10;lRImCa5Fl1UrNO5i1HaH/LtDSk4c1qdVo9qYlti/fuf7EXH6N+4/hvObbQc8UTyV8N1igxv/y+3h&#10;prWXoNDwD/AYBYfhWfAPCAKQIvcUB8j3lcoUL5DHE3iRxpji5+P1O7+g0DBU8f8Y+MLbB8CLbRlL&#10;r7w53ZF9AFVgIkx1aXyqsddLy/85ffGZyzfJn5uXTCtROL/BpjBzGncZvHT6aEwGg4XZAvC8bjtw&#10;/M6Dp8ATWI/ggS2UL3cOZweEImD24v6GhEfA8ncePoNHVtoyqtw8JovBiBu3+8jJ4+eukTmDO1U4&#10;fy7sigjS5mnSRsbE+Pj5P3jiJeXle+Zw6dq6SeM6VfQvDvHywQjxzH4KDPkQGHzv0XO8atgB460L&#10;bwJulrO9HYAgsDhAoVG2IoWxa4dfB79PAa/f+h45fQnZk9hGQAWpW61ivpw5XJ0d4WjQ3z7G/PjF&#10;6/DPUSHhnwOCgp95vX3z/gNbpX3z+pD/xFoOkxZvANHjBiCN+9WodtW61crrMY5OIEtgJTxbvSZO&#10;/BwVRYCsjZVV7fLlkUUJi+aHL1+euXnzsZeXsLBmwCmlChBUCpy0bcECRzv1/t21e/fGzplD2meR&#10;q3TfGSvbXB4eSNk1Y/FifIvL8HR3379+faUmTW4cO5aM2yOziuDeSEwkyqzAiOTf3VeurDl3TlcL&#10;Mzt3bl6pEgGIOAAQtRodXFiwCGQOAyK1N1avLoSsv9oOmA5vIgK4n759W3vMGF3N1ilUqE/NmlQ+&#10;lvhl4Yslqlu4QTLHY1SxBatX49fHwc6u08CBghpX2rTghzSvX3/uypWsz5V+vn30KNo/cPLk4g0b&#10;6Mkpw4bVrFCB9gsIO3TGjNdISKvAoTivLEk+Kc6All2nfPlaFSpYmJk9fvXq9M2bj7y8CPcAZYZ1&#10;6YLZqwLSv1TuV2q9qQtXHzp5kT0PuPbnwO767Yy9MCBgrS5ArJ43LJpSJH8emXfq8fNX/UbPgP+A&#10;lF8xa2zlsjpT2e08dGLeyi0oNqRXxx7tm4m6wIsCG4Xrdxwkb4Ijm5fgt1PXMDBvS9TRcB6Tn3Na&#10;/qW3z/5jZ46cuoQfHnqySrmS8JxZW+n0LyJ2ql2/P9lO+3Vp3b9rG3oGPrGg4LA3vh+evXxz/Z5A&#10;h8BXZ/essZcXB41h7/nr9LodB8G+wNqvfvWKnVo11AOC4ceCPxK/oLAzO6oR/Tp3ad0EZ7bsO7p4&#10;7Xb6FbBjHs8cgFX2CFG0sMQiAW7aDOkz4L0/Z7nGdhBwcOF8uRISEiOjY8Mjo4AR8RuAhQQckKz7&#10;B7+Ohzct1nUX8IOxZtv+PUdOw/+KX4vmDaq3alQHA9BaHj+f+4+ePXjygshZi5/McYN6VS6nLwMi&#10;2yCdReQknsRH5/ZShIobdP/xC6zuzly+JfJjYaUzd8JQOAVlzm222JY9R5ds2AFAxgKIAd3a9u3c&#10;Sn9rGEPJuu3p4gdWyuXhKgBfe1sba0ukEsSrlLisJs1fxS7k8uXyGP1Hd+hAYyWDlR5uUGBoGO7O&#10;+w8fo2M01jar5oyvqBmVj3XFrGUb2IHtWTPPIFyQXsiIqQtBcSHn4YXFbo/+i33x+m2HAWPZMoum&#10;jPx5qilt+/6JzX3S3eAe7Xt2bGHwzmJRVK1Fz7XzJmLda7AwKYB3wtwVm0D7wWc8DlhD1q5aTtcO&#10;D8rAgXrwxHmsMNkXLHDbie0r9PcIv8DKzXsOn7qEOQPg26ZxnRYNa2JZqLUWTI27fOzcVVFoOKYW&#10;qMBYt8i8unXbDqzcqhEsaJTnWE4vePm06jUCFsCykJZHODKkdeRUl5Yh21Ds+fP71tHnGtZ76vXm&#10;2Nkr+E/0qsGaasHk4bpMasAVB18jMIHQKzLBWlisnjixVvnySGE/aObMuRs3Pnr5UiAGkINhx1Yv&#10;W1aJbNOkwWjaDR5cr3v3iChBJQ5H5dKlrx88+Gd/xW4O9eCygTiqk3jBDezefdmGDQTjAhoe2LBh&#10;+uLFm5cuTZ4RZdZCv1SEi2gX4N/aRYsKbGAdB1J80Xgv3AwlRtcsfPP589FrlJspckYSHR/fZtKk&#10;eN27llR46/htDf+WqPG6hQtTUiwb6ZUqwlu6LqRzq1agxtpaW/fr2hWwHgZ59eYNuLPFEYBFZgu5&#10;48q5k4S5hI8tGzQgHv2pw4df27+foli8VnqPG1e3W7dXCsIrnWzqD6o2wyMidp882XfKlGU7dmBV&#10;Mb53b0gckEEC2lbWm3NYzk1JxTLp04mXEHJc45DxmjSsj9ZhYPsPWjbY/Zc5SOjd1K9RkRTGNC9f&#10;qqiuinAXLVwjQK6GtapIUaxQPX36gd3ajuyv1HK2Efx5Og9MPNFviWhzCq6jySP6L581Fg452grC&#10;YroPnYgfDF3tAvmJvjIzycqeAeBwdXaAXgSA4P51C7BmwJOeXTcyZusCyeFnHlAeKBZoD8pos8YN&#10;1u/KhbMHOGDr0unwIdkxodZIgEdajlX4a+HoArQ9tm0ZpNnWzJ0w5o8e3ds2a1qvGjYcy5Uogjhu&#10;YFbRdcF7DYdi5XIl4YDv1qbJyP5d0QUWDzePbUV3WGngpY8qwFu6bPXg6cvWvUdu238M72f46v7a&#10;snTc4N66UCwawU8s9goOb15cpriGXxxu6T/Gz569bKOICqyrXzMTDf8QTMT6WXGDMAlnjxuyZ81c&#10;uAPZRjDg3iOnUh62zBlOih07d7lI/twdNPdYLymC5fUfcCbhbQOoCoIm8NP1o1t2r56LfQ+AYIQf&#10;1atRCabDjcBzZK0ZgYQfZrgYcS0QIWnbtC44P6gFJamrhzef2LFi9rjBCNJHs1rvkWjSooypib6t&#10;W12XYMps+JqZaTwIWqvgbSl+fEx/Yuwpy7feeeQUQKqhuyGof6KMnI1mFANbZuGabR0GjAGKxVoD&#10;z8j+9QvwvOhBsaiFWTd6YHc8jHj66HiAfPSPDUytlj1HYNMMP/0NalY6tm350D6ddEEuNFUwb65p&#10;fw7cu3ae6AWCl0y3oZPgEZBuHGm/ZZpvPIFykKohQ+j0+Lkr+GnA7GUH8OLVW/3cDD3mgq9P9C3o&#10;BPQMfhqwaQBmGlbg2PdjS75+59tz+BREcWht3PCeMvxb5PcVftnnb9++8/Pbefw4GAVqW1M4ouih&#10;bNGiEwcNurRz595lywTVAgXsgEuzSe/ebQYMoG+iprVr3zh0qEebNhTTkPEpG1MgnJaNGp26cCE6&#10;WtgQNDc3P7Fz59OXL+GngGqpwUmfkgJUu4DIb5GgKEszs3JMgLyo/VuvXuEngcWyogJ40feeN08X&#10;XUbXaBHCNXu72mfDFqMoFm2evHdPVwsFnZ1dbWzY2DVyRQTFGrtbJ9+qUC0oV6IE8rBAWRY9kTu7&#10;Zts2KAHTP5X3W3Gv+ys8yvCRHli9GhODhbC9Ro+u26WL9/v3LGxVImAyZxSts/MH1r728OFeBfnk&#10;+oMH5Lua5cv/JPezfLOwJdNJlkVI8CWnqYa1q+jaXsT7BWQ7+UE5Tg7KqCwHWxs9ZMRlG3eRqdux&#10;hVIvQus4sddcqii0itODZKb/QtiXF0pqvS9ACaIXKJxexCus9ZAGz4FzqGcY2FYGm0JPrDStCyJE&#10;pz/GEQcSIk52rJwFqC3nTpEy2AnFjxZ1tFCCY2RULADuoU2L4aDV87MHcoWoL5H16Lf4kQaowkoD&#10;3SHeTleoNRxOfUZNI5uScFrDE69nb53tGm2CNAJHpui9AUf1kAlzAR0M2gTUPraMIDit7QCk3rx0&#10;ep6cGu5h7Ntu2Svs2xh1gG0CN1v9WpVqVirDDhs7pwaV1+BMRV+TR/abOrI/vIB6UILoHklvGRkz&#10;BgAbNqhZGaugYb074Yx0NwCvZ9EF6rKSfjuwY5DTAgHW7CE9Y5Tl9RdmXxFAJ6OmLaZbQ7oqAsJi&#10;FaofiZK62KfuMWwK1mn4lbSyNN+ydFrnVo3kk63xVC6eOgrLSzJhpCtkdoRgag2dNA8LbPyejh/c&#10;G8swPbtGbEVM8m3LZ7RpUoc9iQFDkW3SPEEs36C1RTdIJsQ32CwtgHf+ifPXwO0BuGQfRmyUgX8v&#10;vx22pDSgWeuw4QNev3CyiE4GH80qTQ80bVn8w8maj7gVoWcEGSOhQlLSmRs3iuTNCzIorU/hgxJJ&#10;JCXVrqj08SB/wYEVKy7u3Nm/k/DEokBASEidTp16jx5NnMaYJb07djwJ/SyGGksJBsj6WrZ4cUhu&#10;kS7y5cplZ2PTc/jw4f36Jc+C8msJnE5GUJZi2XrFiulqJObLlwdv3lBBWal2wdZTp176+sofAy25&#10;aO/ekMhIUUVya4hUwqsPH94o9P+1HrUKFqTJHVjtrZ8NZDGYTq1avfHxufvo0Zk9e4jOAIgQUJZt&#10;2bAh8aoq/daqz09fCRtATvZKaIU1T8ehQ2t36gQIq3biKi5Swymr+Fv4R2Kj+pUqvXr/niZHqKea&#10;maSgnDdFMu6X/CqYYqLCirA3WUd1xmEgqgDv6dSFa2W1ovBSk5IKTqT2A3FdiLol3+khDJACtaqW&#10;tchmZnCBlD6DxrXrQpNAjaJtxDOXbuhyOUtfiCDO6LED0iUjjsegoRD0AD4fIqhQsnrF0vMmDE2G&#10;2wMRV6tmjyPLD+pgQzIXhEwZ/H2VohAp1hFdhWJPKZ2DnRaP7O5DJxFkQ0hv2NIF9cLgzWIbR2H4&#10;I0cP6CbqEYFik+evNmhM7G2xZbDm0VUF3D5gAtEexYVrdwx2ISpw9KzgUqpbtQLEIoowPh48/mDp&#10;6G8N1GoUKFfc8Ea2aALrkR+hPSJEEdn7pIEyoHuJRoUXuLFXjfLs4lAOkJUuJn/qsl+0crv3+Hnf&#10;UdMI71zXgScFeWQMriHBFcbWDeH7YtGIpRc8oMkwIJaXg3t1EB5Y3cvypet3rty8l/yUTBnRv01T&#10;DVRqsFNMm/FDeoPwIJm0l5esN8BuF25xerlPk8GRaC1w8/4TeEbgY8a3daqqOX74k/KbjW1Z+qrX&#10;xXzFaxZ5MUTrlvNXtb8BtHiAVABDDQzqqhDA3adPQViuVa6c2m+qCQdQZ8bKldU7dhRYB4pLxCjb&#10;NW58dd++/atWQVgWJ1++eVOtTZtxc+YQH8/FmzfJbrJQWvF/5DPi3JEpimBcjxw5Zo0bd/vBAwBf&#10;Yw2XvPKizAgEApbOndtWYG1rP64+f86KcClRmqIsPoMdm7yRgFqwWpscAfXIHrul83VsZWpaLlcu&#10;lZiYMl0ZdcfK2chO3phprQ4tWixauzabmVnXtm2JHS5ev166aFGckRIM+vypJDjCjB0GDwaE9fso&#10;hJgoS5JpoWKwKM+TM0wZ5SRS8LlLFChw+to1cgPw2S57djq3/3EUi0HBHy4yr3xI4ebkgLrYoARd&#10;SXqPTpy/unnvETn3DvIVpJgeSIdIdmoug3JR1hYWBt2x6E7E0tEDaJrWrc5eCJwBCDrWemnagKw+&#10;BIDwWFtrA+LqILlOXbSWUNnAjZw1drCcUH2tw4NZsOGIr0ChIwWwnSqH+yh99UPWwODNRbg5sn2K&#10;isG1PHfVFnISu95yiIlaO0IotPTX98SFawh21j8wEWrXD+Kxz4s4D7ZBYBSDF84WgJP41MXrFUoV&#10;I9IN9atp/hhfUgYb6WoTcnewoZ41Hq0oWlrIcfN/+/7DUSXExg5A+ixAxsCoqyaFWdvqeb7UlyAJ&#10;ljC4XkrGqGiVUpp3FucR3t623yhRGKixXWDBOXj8HMJXxut0+p8D9RBmDDYO3g5ELViSBltl95HT&#10;m/YcIWc6tWgIOpDBBrUWANNJGqS7dd8xKILpb1A0MeTMOqNGCKIqXlbVKwosC8RasXWhbyKfw6Y5&#10;vTXAN34E9bwE4BoXsbQRv6jVc294KxO/YUXy5HGCvj2kqf7++/zt29VKlyZrRNYHpkYbCmAxbMaM&#10;6u3bj1uwgHIJHGxtj6xZA0Q7sGtXtHnp1q2KzZsPHD8eKWc12AWK6u6urlCx8vL2RkkI0tSuWhUf&#10;th840KdzZ6PuRLILi5yydGu+lioBhLTlq7pTfN158QIkgWQPZtvp06K6MnkFNfLnJ+FcrHAskSn4&#10;qbwCOlqElSEbwq5Dh3p26EBQGu7j+p07+8BJr6LJCoVVTtnnr1/jL0gc+ALCqk5qQFXVrMNVLBw7&#10;9tjateJJqOoby62Y+HiaHIEuxpJ9F1K9YkoWEmTf0NzcbN6EYZba0oAt27Db4HsQLVDvoB51Rhr7&#10;jPKHNaPTpDYBq1WOw1Lk7CFsE60H5AxE53Xxc6RuJ/0uJXCwVs8dr+e2AjaNnbWMoFjMXkTM6Bea&#10;MThDCO8TUZakJDZAkVbeYC34VkVl5OAS0EtE29b+n4Imz1duWcIXOHZQD4Nd6ykwqGd7qWTS4rXb&#10;EO+sp5YYyBqKNBUBfTlSYmzvV249AKe5ce0q5GStqkqaHPkTXBH9WbsiI2Nya9IbdF2a6Lqkt0xa&#10;UXqDSBnps5C8F4UGkNV03Wm9CumYk9evzElVqxLEEMXMH0TCjZy6cPSMJbqokAYbn7l0PciUpFi9&#10;6hWxhWKwip4CsIC7q7PWpx4bXwtWbyF1EUf4R0/tSi8ye58wtLdosws/lLOXb0TAqJ4WRLdMz1tU&#10;5jDYYpDahU5OzUplyW2CB51l9MKhkLwlh8gRYNAvIHoD4F5Ipw2GZzghQnB4+Ko9e6DDJVwkRn/z&#10;JmSMyrOyUEyYl9IQBIKkSXPj3r16XbtWbtPm4fPn1EHboWnTW0eOHNqwAQ7a+0+fEhcs2SymH3q0&#10;a7d661byFX6f+nfrhgRRSFGbjPuRvCoEyEr9svWLF9flNvMPC/MJDGTZBcSPhR/Cw1evJm8YpJZP&#10;QMALhpZArESwLPDxWx2qW0KgXqFCLISl7NifGuYlulIkYIPaZmBwMOS3CMRB1BfkEpwU6RLoTSe2&#10;6oXsBgqm7ADFioWCVJZa0KN167Nbt57dsqV4gQKYio1q1GDdtKR3vMSR9OvCrVtE+Rhnth89ev3h&#10;w9/BEUvtI9//qmfygN0IIqnUuYvpMXb2MpGOj7Qd6h20yKZTZpwFplv3H4NEop7x2NvZyCFcikgU&#10;en4yrSzEeyC6IsnIM8uOzSDg0+/DmLFkHdXPAmFXmj/T2IfaUqHlTh1dTepUK5jXsPKX1GMhB2Hg&#10;jc9GmKHfGUvWU2mbzi0aGgsKRReLMUwe0U9kYQARyAzrMUtaTfKMwZ9e0D/Y1soW19B0M2j/Y+eu&#10;wBFeVaXWhBgs0U2Ev1b/w9W5pTJUVH9fEkhhWAoGeq9ao/GkP+0Gf+y1jg0PAz0vB1hLyxi8Owbt&#10;r6cAllKi8Dta+PSlG816DAOT29jX9bXbD46fU/7UYn7+0V2Wrrb+q8AKX+qZRgzG1IVKfo7ws9Wp&#10;pVZ0Jd8+WP5DuUVUHix2KLfoaUT0HkgnWfHKH4C05OlL1xE93LC2Wviyfg2NDQ39z46ursVvfoNj&#10;1uQKi1QdaS/6gCwiulbv3Ttw5swLt29TnQjom4LaVQdSBiq0irZE7lgl/qDTMClp8JQplVu2nLli&#10;BYUmjra2BxHCr7lTTGrkzZkzNDw8BNAZeW4dHIBfgdievHyZw8UlJTfG2Lrkd5ENk8JnJ2vrIm7a&#10;ZfzQ/qWnTwm7AAfVe8fnq6qkqcaOgZa/+vgxW5fC5SM3de6OlXR3tzE3p+OnTN9fwI4VXSbyViDq&#10;CzG+FubmBIVv3LWre9u2iuULcyi+AvMEpzo2a0ZgLkG6+BeEhGMbNlzZvbtL8+YUf4R+/vzUy4s0&#10;whIPyhYpAnEc+Dzou/hDUNCCzZuHzp17+8kTY9+Pyb5r+iuKfqRRWPQzL7NfiB/1Y0SmaC2AMEQh&#10;YGGtpx3KQAIjQFcxbK7RrzDxhkyaB9qorsLYyFsyTUMDS2tJ8StYt0dWJMKCWy+KAWLbF++1yXBE&#10;6boQ4HXWpY3Yc5m3Q7+1gfzo7EVUlhwahvT3ySCtFmOAEAH0EOhgIKQKPXnyJ4zfvGHNlF8OfEgt&#10;GojbOXjqgp6URSJsZBCRszKZWK21bWbEXYDDG8zdOlXLsSsx6F+yFw7MpMcO4Gfr+uEU1ZL4mQxv&#10;dbZvWh8SXdLepTZJHqBkgal0oSvtl2RzYI9UWWnrMW/vji1B19FaAGLMYHL3GjHF4FKcfTUtWKNW&#10;e8XKEwFDKZ/kIMhKl7vHz16B4ilpHL6ABirtl5R0B4E5qf94//Gzetpk1yrkuU7JAER1j525ii2d&#10;Mox6N2iy7ESCTxqbPMb2KBqkwbkdEKJwoaqOds3qae1R+5WHR0Wt2bt3wNSpZ2/cAC5DTaAEV3t7&#10;yHDOGzECgvNHL1+maFXcLgNwMQMGdulyeN06MAoguTX+jz/Y9fX63btZdyzdawafctu+fQTBxMbH&#10;AwaNnj59w6JFxposheWJO5Zob7FHXd0hX9devGCFCwiWhc4r609N3qgeKeAdOUgkGTrCD8ZR3QRZ&#10;yMcS8MpKbv0CvQLpBcIp+9Lb+/2HD3MnTAA7FgUCgoMxfmFlwjplFTV7jBiBf/EObdu4MT4gSmz7&#10;kiWQ4lo4fjyJGMMBNa5FGzeCit128OAPmg5pMi29fHzO37rVsk6dZWPHIqGX8LQoMDMYC7PWrx8x&#10;b96958ropeTdjt+tVu+OLbSmp8LO6diZS/VoZdDQ5mymOoEsoitYvAV1zMkLViP+CT82Wu0g5/dP&#10;9DqTsIXVDUP9m+2lQulicMPrsr8ITxj0yOq5j2yAPC5fvnSl/rkB0p7+IGhp9eTtNeMusDdi0+4j&#10;tGWkEUqeIKt0bAgGF4EkbAojS4UuI4g9snr9MfB7IWsobaplw9q6xDq0dnfy/FXEtDWsVZX9tnaV&#10;siwuwQMiSqKRvEfbaD+TohutyEP6LOh5OvSMVg54ZatLp5kcP27yzEVqwYuJRS9UBXQ1grvftt+f&#10;Ow4el+N6QA5YlihSq6qQzzblR8uGtfDOYdvBYCg1FueBmOUIKcgZSZfWwk8eewAu68mAI7rFMkVv&#10;5IwE6wdEyyEGg52iCJeEKAqtDjucuqRvQ0NrR+IxGwLfyFJB2wHQhyKh9mZFd4g4zLYcOXLy2rVv&#10;0ENVfO1oYzO0c+cFo0a5Ojou27lz1IIFd1kXI422URSuX6PGtoULL2zffmXPngs7d7Zt1AhhN6w5&#10;4CeDe7X3n39u37+fwAvCQyCOt8J58wYEBSHlO85g93nO+PFXb98uVrCgs4PaLSTnTqRKGcIuEAHZ&#10;KgUKmOrImfnU1zciJkakXQBWBjQNUjgevyDl0ofcINLF/devPxLKh+RwtrIq7OZG2bFUuIC4Y1N3&#10;6Sbn0prVr3/i/PnihQtDlotcwuY9e0AgUTplVdOArF5u3Mcb7CVmwtUDB05u3eqh8sSDon3hxo2q&#10;7drV69bt2IULpF/1gopx74ZHRq4/cGDw7Nkv3r0b0K7d0rFjq5YqRdevbz98QL66MMwxTY+wnAv5&#10;Xcpojhw3dOaYP1gPHB0nnFIQz9I1bHA8yFfmEhFWWgWTB2lURS0garVpt6FIU548g4jArh7s++Sl&#10;egmHvqTvenYA4uW+3uymohRTbDtAz3ceqV+gYNOmViAFpJf0AHHtxtQSFGic1SFmDh1WWqdkEcNZ&#10;lGR2AOacNGqHalxIGxH91up/EZ04d43KBoNePLyfQv1G9gG9ArBcRBeLZE4iveRTF/U5ZWX2JnJn&#10;ptNkRMhshBTT8iwkC8ka+5JPVidGXZmWwnDqQ6CXUG60Hlg2z1+1FfLYBvOr/XXmMtsCEimndHCK&#10;+ph4oqxjyFPFgkt4UlOlIzSCjqSyMNBz0NW+HJdB8sZ2VGFM6DyKqoN2zJ4RpViX05f8vTi0hn0k&#10;mmsNYZcTh2oXUEdJ7R7Z1nXq0P7qVaqEFPbIRrty9264sm5QoqEKBZAt3dG9e1/csQPysX/26uXm&#10;5MSGWWBh/SEwcN6aNRWaNy/frFnV1q37jhkj7AirDuH6VWi4TdOmWxDgr3LrQn7n/NWrFcuWlWOj&#10;VC+jNeQLUWjVCmifu0Ba1xTaBVS+4OvXr/6BOnOKyh9wmCqdBKqoeQU3dL6Ca6vcsSwKJw5m3Nmf&#10;9wDouqJSRYvevHcvJjZ26qhRoGPizoM1G5+QgEy21BOvBLVp0oyYNq1ogQI1KlakTgKfDx8adetW&#10;rV27qcuWCZNFhV/J4ocshMh5lqwCgsqq3bsHzZr12td3cKdOC0eNoh47iMQhvl6+/X+3kqKUMBge&#10;hGagfUg5r+yA4VxEkm6tl0Aj/bVmb6dVenVsIXWcAGQgFqr/mJmiNIlybCVxF+nUHTvFYGWkY9BP&#10;VJVQb3U2C8ZFj2GTdQ316m0NOjVyAsm5qJ9URou6hSE3hmgkV27fZ9dsHjl0Jl1LxiXUqCR+OUO3&#10;VVc7IrSkx2uIhMZLN+4k7SAz6rKZY4xaAMDPCm8WXErSd109Taof2AXGyntLr040z5LHESLNSgec&#10;vNd1Woa2xWbIk3+Lpdwn+XXll0Tyjp0rZovyX4iqX7xxt9vQiYjb09Us9ujuqJgzKIONJgRgyR+D&#10;USWv3nrAljeoSGhU42wiBlLxrc8HnS1oTrvUWorgcQC5HNnppDcFedHYXS84bpE7zagLFBXWoziJ&#10;dCRzlm8i5bHUWT5zrB79EO1A1tXBoUrJkqQJJLXHv3tOn75y/z79+RS5wfBnnSpq8I5icIkdOn26&#10;RocOlVq1gthW+4EDj5w9q4YdDDUWjRNAi/8DAo6OiYlSZMQFO3bKqFHYj0ZrudzdU2KsZNelQJbN&#10;jABoWK94cV1tkhRflGCAPLdRMfrCeGWOjUrcU70CPLrH7mjXVMuSMWO1/PmlYgWEV5C80AGZ49RT&#10;bMygQdBTK5Qvn52tUt5y18GD7Zs2pXdfqKtiGgDjsk15urkd37Ll2r59V/fuhacfTNnLu3Zh1YT/&#10;sHyC+98CaWlUTkolqFX9CY84qN6fo6O9fX3JLxZcjK3rGkG2S/m1p3oLP5JUGfWYppF+acYYLYFf&#10;KDJ1wRrkRZQOgy449ZM1ERg0a8wgrTv1yGOOHIbIapPq14gGoX4FUR7SMqixE4b20t+LTIcfpty1&#10;Ow9cFRJmWg+S05IeKYyLSqFltCAbI1t88NSLrWFvI5blMrI9jeLSpYV8XR5dEA0t9PtzBgldx6ze&#10;tGiqsbjk6OnLqIuVj/TSqlcozSYLQF/3nrxIiQVQN7UwRAqHoVGd+W3H75HhllOgBmi4cb0lQGbd&#10;vmKmdNuHrYSE0n3/nA5wo7UlSPIhMkn9wFqYJw/9y7kQlu6C8jITXMtpGWVKSfy7weE6MzWKVhqp&#10;dck37wnysY0k7lgMD29CUW6/ZG/KEYPoGjN4a3+Mm002zbCO3bBwip7QCJTRyQ5uU68e8Yf5BwVd&#10;f/SoTZ06+mm5cD3SWwWfH/Jv+fj7k1wvLJuWrhLV7liKP5KS2jdvvuvwYaEdRVR+hVKlkJB2eN++&#10;MifBzyjGsgso2TSfi4uHnfYF3+3XrwE6qdMUQBYe1JQPDNINxGKUIHv+4UPQGLS2XDF3brOsWUXy&#10;sRj8P+WOJYMsUqDA/SdP4JTt0Lw52K64FsjEWlkip7ySncl66Beu1ZD0J8wT+BUEHK+Qa4CbH2FA&#10;dDoN6KJIjiqhCpACyE5nYWq6/8wZUgaZEf7V7lhcxN9K1o/4/iPzTR9tGeRJ9lqEv4gq0Ogog1FH&#10;IIpB6kvrDju0G6cvXovc7snLIKrr6UAihmmLlNMAyi9r5kww7JPTdFGcvXQTerobdh1avXXf/JVb&#10;Js1fOWTi3Hb9/qzSvPu4WctddceC0P0sMjYI1qX8Ef4HW/DxE/SY6ZFCETHRheTM4SIK2f6iSB4h&#10;65B4zPGAY/egbd8/keQdP3LIDbtjxUw5OhhsdxAtOnHxOlxKWr1lmEVVypZgy6fwxxhNiagFqQUp&#10;ZNlQRiGS/+J3PnBTkLV17sShWsUEycghlwatAK1X8c5PYxNAlG8lFS8cP0OivlL3aSokyUdtMOFZ&#10;Kl4daero2cvYKkEudK0t19MUY4Z2QUo2NKRef1gYKX/BjSbeBLiod6+eY5Acr/0FjbYgHFu1TBmC&#10;DIAAkKarsspHq3Uzt1737g179RLkPxUHAkVH9u6NGJ2N8+bhx49SYGkQutJGih0vgmAsLSwszc39&#10;P37EZ/Ns2SYMHfr4xYvC+fNnt7JK9Vslv0ERu4CSTesU0U46jk1IuM+k+AKQzZqsvCyiEWZXID8C&#10;ZAlKPkik/rUddQsXZtmxFNH+StUtrQMb0b//1n37WjRsmBXxOoqpdfD48daNGimdsrROUtLx8+fL&#10;NWlSvmlTcFEqtGhRqUWLyq1bV2ndGgTZ6u3a1ejYsWanTnB1k99B/4CA2atXa2UX4FtMv+a1ap27&#10;dSssIoLMTASByZ8AP68k9iBEjQOqy+wOYYRCSW3lkUEUcFbaDlRRR01bJIoopwwirZwEUSPQpl47&#10;f6Iu9+T5q7e7D52sZ/tP5qWRYtgXRswyvGV4AFs1qrVx0RQ5uvSiLs5evbX9wAlIi2/ec2THoRN/&#10;nb6MVyT2wqAShZJ6gppFwvtx8bKRmVEX+asKY0nAdoVFYCr2jCkkcpdKc1Pp7w5vs6CQMGgnLVqz&#10;vVHnQVhjEGosJCSRG9bw6kXSOvQv4dEpXjgfon/AD8bdxBIOArfw58HLgFcokkGwlZAuCBtcKbEJ&#10;XsxsdZbIkZJmU6uuLI9sanWWgnbqVat4aOMikQY+2x6SseERlvYQEqrhtjRiKWXkaDGFRGzdlMA4&#10;aedQJcN/7Hld+aiNHLjc4niBw8K5PN3gnsCzg2gBkHzIswNIjVcHkCXrzoDv9t7jlG5owIZo5/aD&#10;pys37WneYxjcDSTHG3yx8yYOkyowSi9Gn6cBTFlhGzop6VNw8LUHD1rWri3mj2uGeSE8v9uoUYAa&#10;y7dto7+XeT09L+/de2nPnmZ162pxx2JEqkCfxrVr7z92jOBaVK9aocKspUt/WSovXfdZBWTVIV9E&#10;x6B20aKi7ES0hSvPnlGPLN4gGdKmzaaSQJc7myTlXG1tiS+WsG9DIyMvaApy0Rr5HB097O1Z1TAC&#10;vv9ZdywZXskiRc5cvozfjMG9ekFMATcaPtqCefMqHRisS1ZRnvXl03mC8xZZsyL1sW12IS0Tor66&#10;/vmnVgBI+CogeWN/4OC5c6TB+pUrW+rWTE32DUpGxZT82pHn69sPLTuGeEhBMNCazwYRPwtXbWWH&#10;SilKMnUQEdmwZ81c0e4SbRAuE1Bm5bgQJNeuvoF4k+J11mng2A+fgiC5v2nx1GRnIlgwecTF/euv&#10;Hdl899Suu6d2nt2zZtvymZNH9geOgcvBxVEntUDkWhYBwWTc65RUkc4TucsdRa94aYjuSFSUdrmJ&#10;ZA/SJruGr0G+LMPb9/7lG3UuVbd93fb9/xg/Z+v+oyzf+qW3z9nLBpJvaR3zkdOXcH734VNNuw1p&#10;2PmPuu361WjVq0rzHhWbdC1Tv2Px2m1HT1/MVsRv9OUb95J9+fRHLCUt/NS6339oYSKJe5RuZ/0T&#10;sbBYry6aMlJwzeqIAFu7fb/UVnGamwARkdEpXJnouh0kVTV7ROkQb0n2DbW20gje0ONiELlCUvKD&#10;QkeLmARsdYLI0az7UDw79ToMqNm6D3l2yjXsVLJOO3wWrYSPn0++TD4wsvAGqNehVps+oI6s23mQ&#10;FVwDjN53VJ8AGR229hS15Ouo6GiIcZLP+8+etbWyQk4v4aElp5hZTiwoYFBS+MQJsGPrdu36nnHQ&#10;ju7f//Zff21ZvFgN5xl3LGohpP0BxBCSkoC6oB0La8bGxSE1VLInRKpVTPr77eNrVIeLEAyssmUr&#10;l1tLdlB0eu3lSyolSwRlXVPsVC6QIwflFRB3rC6xRoR5sexYYayK43cAsjDOsD594IWtU62aqYrV&#10;euv+/XIlSwoglt4wFVOWRm7RqYUi1cqXP7p5MyG6jJwzZ9GmTeqqKu41bQpR+U1r1Dhz4wZ0MJTN&#10;p02L5zBVnvlUm2DGN/RNweTRNQfw7ls2Y7RWF+buv07DMcl0qNzclb9BBk4YAo1H9u/KEg1pgwiy&#10;WbrOcJZwrVAMfrhhk+fXadd3/4lzjWpXBejcsnS6KGTYgKk022XvMjzxGDn0B1rUrzF/4jAMXg+1&#10;QMS11RO9ZPytM7qGNFIH+zLyWxGCOzVLfwhIhfBTtsksWZTaF+Ski6NO/U4RNMpuZTGwe9vJI/ov&#10;nDxi46KprRuJt0oWrd0uZ13EDgbO3VsPnuKFB0JCkfx5KpctgVBrtNy9bdMB3dpi3o4b3AtLI9FK&#10;75hKSF++YdmSovksf2sled3JqsXMETlUh38Cteq8DrhmD25YqFXzDssb0E5ENUUyEXhkfPw+ybKS&#10;kYWkkmR65LGMbFtZnGb+M/g0Sbb0ktehRq3DikUgfjsQhAf7165SrkWDGlDZw0bf0D4dxwzuMWFo&#10;nwY1KrF1Lly7k2xSGRwoeConDu8Lp8OGhZP7dGwpugawwqh0iZ7LEwNZ8uqHeiuyeY1ZujQiOppU&#10;/pKQEBga2rxmTcEpq/p9UKBXwelVo0KF89u3I/4GUTh7EFeuOBkXF9d5yJCKLVos3bSJ/uLmy5mT&#10;uOKUbajcscULFXry4oUgu5qUhH1naMcePXNmcM+eqXBnUtzE+xd33j+7IRWUradDUPZTeDiybdHM&#10;CPiQxz6lyszl8uWj7FiA472XL2u9LLgqAa9ZpYIQn0f4HftNUCzGjLQISEoMym/lcuWI9/3UxYsN&#10;kZ1LNZeUblnm8ohjlfw3aciQacOG4UtYtVaXLnDokgVVPk/PjbNmqdkFpDWwYytWRAoP30/ql9qR&#10;8+eHzJ791FsZQpTi2ZH8BqS/dvLhdaLCI/v9m849YmzKLJk2KnMmIZW06Ji5dB20rNmTKGZUCCBe&#10;Ani17V+3QCvK3HvsrHwZczIM5WsnLh6ZrlbNGX9+37pJw/sCdBpr3L81d3il2g60QbyR9AR7WZhr&#10;7O55vfExqP5j7FCNKK/FVWZEbRQ1MdFQ3n3x6p1x9Q2V/qHp8PPQoXIvbSa7pXmnlo2a1a9eq0o5&#10;BI2NHdwDuJMtFhgStnrLPkP9a3wPhh/ue6eWDU/tXIUQohWzxs6dMHTCsN5D+3TCjzHmLXJbtGhY&#10;s2OLhmw1YF9soRrVEVtYTC1IVYhh1LqFjur73+qXgzQ3lZwrlXKf5NRKrTJw86+aPa5dUy0C+KxA&#10;AenOUiJG+yDFAXxaL0RKdHn5OtWfJo23OjjoMk2a8qUI3BBI8IvwSmxk7Vs3Hw4L4EusM7H8A9zs&#10;3rYZsniA6DWkd0f29wJe6gvX7soepMaiDxK8eCThXABiLl2s0MAe7UQxf+A0LFitznOhqxctQPbi&#10;nTsDZsxAKgTlz2ratMhTv2TMGLg0th09ir1tjQcYSZiaNp04cCANBQsMCaEFiCNt77FjVVq2rNG+&#10;PSQIgkJD4+OUqYYIjiEMWYJcCfhwsLOD13PZ+vXw28m0zk8qhoFhI9/70aXMplmiwz6J8iOUypXL&#10;1ly7mPNlFbuALIWLpSwnWU4HBzdFbBmhFjx88+a1ytUtuvAaBQrAB8kC2VC/Z0E+jzFykUD6T7KY&#10;nGYRvXfl1i2EfOFG444j/Ovr9++I+tLqlFUulhTtHlq3rnYlYS2IWVS9Qwd4JTFPVs+YAZrBqqlT&#10;3V1cerZurRyA6plGWlqk8oKU7MgePawtLcm3H4ODJy1fvmjr1sjUEJSQc8lay/wt5cjK/v379k0A&#10;svqdVXBHTRnZX+qMQeDXiCkLSEg4+dZYUiO5HMjWgro6rG9nkZoBZumhk0qVX13GEUFMcrsgStqr&#10;Q4tSRQvKyVyltWXRq1zJJJYUhUsebBM96pU5XDQSDiFWBgzOZN/oFFaUXoUIrxtsXxRYfefxcz0Q&#10;32Br0gLYH2RPliyqU1lTvFTT9GTiNQXQKQpPBrkZTjiZo0L7RE9Ua34QthGIcLGSc0RySGYv0mIi&#10;EZHkyV2RZqU+v6+Kh93YAxFvtIocsocWyr5RFBZjxyejPObD2ME92zQR++nBSBHVzsFkHyRfXdJG&#10;pZXRp4Ei2Lkyz6axS0wT5qW8cdJCZLRGDHdx3YK48h0fMsd25LSQsrFaBWHjXc+B90nVckpVK1KM&#10;kHmScUhnHVL14ieAberE+atQQ9ffuAaQhdrr+KVLl27fDlKBUC0pydPFZfbQoT2aN790587wefPu&#10;Pnum5hWofjQIeoBNp65cCYLs0GnTCEI9tmnTjYMHbx46dPPw4a1LlgC/ths4sEn37kp3LLMLDFSO&#10;n9Kwz5/xFbSZRg0Y8OjZs5aNGhkr6ZwMO+qpQlyqPs9vZXeycc7tEuAjCKSzflmMuVZh7bm/oSZL&#10;FLhQBVfhaGnppkJRyRhk/RIl0K+AqhXHNgXdU3oAlNRWhHlRIkFCdKhJNtNP3vd/fP9GHLrJ6D3V&#10;qzStV2/Dzp2gxiJai0yVE+fO1a1alUw5ZegffUYV0wxO+qv79yPiEJ/PXr3aeuDA4T17Ar+e27YN&#10;vliyc4ofjwSIdqnmFRn256goANaZa9e6OzktHzeuWfXqZMWF5i/dvdtv6tRTV6+m+utApsWSJMQ1&#10;XcBL2iBJ3ColbIlKQn6/dyfxZg3KIPwFIgNEVAQHVZOVOXJaDHO7W5sm6+ZPEsnQQpNLf1MimxuL&#10;zHQ1LprhuuIwAJQRU6JnhEUL5hV9S3bc/pEDMh2ifo19kEUxv2HhEWx+hBReFG4lm1qCbErqatMg&#10;qw+smBUzx2I/gbaAmzht0RqZAWqIO0GECqBGEUPufPzoIMsXO05Nyo1xVhHdIzgcjKvPlBbtLOMb&#10;OKWS0VpsnDoLjxz9OOnL5ye9GLG5MWvZev2ps9nr/XNgd9GMCouIFBmkiOSBffjMK9U3/UmnuT1y&#10;sL0jeJTNKJaMO8VWwR49oqvoGSzq9CThE62XUvgWRRwkSQ5SsXRRg1chEufC+0RmulrRmKVzDM6p&#10;xdNGiV5ZM5eu1/9jpwFkQyMinitUY3HgcerVsuXc4cPxiI5auBC+WLALxJeXlLRkwgRysk7Xrhev&#10;X6cROae3bbNivJV5PDx2LV8ulFPBX+qOxZnKZcteuXmTfAWONhiTOw4ebNWokUFr/rwCBDV+TUz0&#10;fnQ5RwEPa2f7IN+X5HeR1ZSFoKxW+tEzP7/w6GiUp4nBKnt4JG+0ZlmyNC9fHneXpKVFPipdaWkL&#10;ODnZWVgQIItR4RKigt4553a1dbV//+I2AdbG/gQmb8z6a1mYmyO/18eAgK5t2giK6IqQrxJYEiiX&#10;OKrahHidlFStXLkLu3aRvYyDJ09WKl0agrLNSCSi4kAwYochQ2p17rzz6FHatZJmoGjk8atXQ+fO&#10;/evixY6NGi0aPTq/pycpBgrNradP5RDIfoYd/k4jBijyfzkSEoQga4NAFmUGdG0jitEm1wJxk3mr&#10;tpDP8OGn5AIRAbZy1ljQRWgj7/0D9CMP0a9manEKJUBW58pNvwZC1fIa/gZcFzIlahXiTYndZNYV&#10;bVujlvwFD+miZFFxlqM9fymk6FLjgLYXUYEgB/hzemgqohut1XMJfw/2lFkZJmCF7QeOyRns4VPC&#10;VkCZ4oXlOPWxzGPbBB9GpB8sp0dSRv7EM9imrWbkHMojoNtgLWkBrOHJSTyYjnY2BluQTjP5ryOD&#10;jYsK7P3rLAvX9FdHmAf2stkyUjUxpH2C2hpbBoNnE8kaO0I95aU5w/YeTbWn6enLN+xD0VibmCsd&#10;m4hzksK36Plrt/EgYyVpcBGIAYACxHqmFTshspb6oidF66vM3Mx05exx7GoWIgartuzVc1PUQBZD&#10;KZE/f0WV1D9+25CkHlTCCUuX+tF09sRhpmiP/Fsoj8Bju/34seDdUX3Vp3177Nzh/P1nzyCf9PCZ&#10;4Mv0VIQrKYsw7lgBqVSseOX2bfIdqJPYaw4IDhZyPv1zBzAfrsjX6252R+tMWbNkhMs4S6boz8EY&#10;I3APxbLO1tZF3Nykw8RcPPfoEbAjKQnfbWEnJ/dkhXy1K1fOwswMjRBsvfvixUSVI03Ub4U8eQj5&#10;gXiyUT461NfGxR5A/IPX7cSELxjPz3s3GXWvwCs4dPIkshm7u7nhpmNyQyFHmSiBcalitDY2NrPH&#10;jqWNt2zQgLKUsHidumJFtfbtOw0bFhgW1qZhw/PbtrGTU/3AIy7q27e9p07N2bjRzdGRAllYtX/b&#10;tkaNPBULS7028pcZJCY3TkbqY0zX6X8OkMoTojoCQg+dFBIZ6Nn6OHD83JY96uWBrsuHC7N3pxb0&#10;W0zUOB3S5aoyGtuWKdmKZYckImtqVXWQcweL5M8NohhbElNx4Zrt/8jjI7oojEr+PCGXUL1CGRG4&#10;vHj9LgTO5JjCYBk23h+9SDeC2RbEPiQde0RIpYZoRTaF/ZqtBwy6fCAShLgTdFe+pGGXEophAQYA&#10;xA4v2TukEo9s8ve+wHgRZdFLXnBeUIhScw3GlMOA18JgkbeDZ6z+FHmIjHIzly9ZhLWJmSbnm9xB&#10;SA6L5uqxs1ego2JwAhtboFbVcqIqh09eSC1hE/ZpAqZsUqe6nuGJyGny36Jab9mhEwKvoGzxwnLS&#10;cWMTr3YVDaFZZISWMxPEe3E65hhWs6vnjGdXszsPnXzmpZGunLWMmCPbq1UrsrURGRu74/jxInny&#10;5HDSoItpvNzxE6jg2E1cvJhSDvChcwvhJw27n4MnTcKHgSqvbQFFmD8BrBTRApfgd5QQZ91dXZvU&#10;qXPuypXOrVoZO71SsbzSHfs18f3z6zkKKr13tm52IX5KpyxLQq1bVPtL89jdu7iveINkzpwZO+P4&#10;t2mBApn0Jn+XXkIuW9tmZcuampqiR8BQOP+3nNWuRgH0Wi5XLuqORVMJsZ8zm2TJgPV4lsw2LnZ+&#10;XneRtOI3wbIlihRBImIPNzdBTECBXC9cu8Ymh1OueZKSwsLCRGaBq+/QmTOV27Sp160bNgGEuZQm&#10;zeHVq/u1bw/Q1ojEjSnmGXX/0xYaV6sG/gxcs2S6tq1b18HGsK8iFacW29SPv8XUN/lvooQEQbXA&#10;EFhU9gZAsHT6n1q9MvNWbkEhKS2PjvPb128iAXBd1kB4DYs89POCRODMWGSmawwiN3CydeAxkXp2&#10;aCbqBdtnMrVgUnfCSI0jc5+dDgO7kyJ5c7Q5f9WWlONytHOEyXHfqHZlEJ31XL5M7gdawNJo3sSh&#10;FIFh5TZp/ir98wQyQCS9U7mS2hlfooFhitbXjL8+c+mGUQCLNii+LnkQUJehCufT0MPx8jYajWE8&#10;7z8oNd1LF9NgHOrqVPrykfM6unb7Yd8/Zxg14Unk9+dIDV61/hZwp1iVCa1hms3qVbex1pCBw+8v&#10;EiiwXGGjxqmrMHgOomx2iFVYul6ZTjklXaAdJPKgLXRoXl8Pjx/FxGlx5EV7ITXMlj1/icYJGgah&#10;G2lVitB6UfVrVGTPA8pfu/PI4OWL3jl6sC+ymbCrWUxpvAFoilPxsyz6GxmP2jdoQE6euX7d5+PH&#10;3q1bi/deKURQGY6IARHcMH34cFJdiV8Z2OpCMDF1xyrQSgXsFN++TapAtRp/7jp0qFoFDcFqg9ZJ&#10;xQIExcKB5//6oZV9dmBB0ritm0P4p9eUXUCFWisXKGCaObN0AM/9/F74+eEJBIrFYWJiYpctW4uC&#10;BXVmf5c0YZEly8CaNbNlQ9i9CV7owKB/3bjxUQLsSL0irq5WZmYsryA+/IODu/JHBXD84+u7xCmb&#10;WqAhhTbv0b79g6dP2zVtClVeNIXPxQoVogRZNQZNSopUMLYxt7zevq3Wti0yHi9av145i5KS2jZq&#10;BLkMpNIg44FnVyuExVeVSpQonDv32v37yU10trWFNHIKryIl1bV52uRS6wjPR6SeqGcwCAFeOmO0&#10;fI0t2hSmC5Uu0X+xWJEWypeTlEFH+lOFSTaYku/BoqPCkytuVp7yv9aXaf3qlaSyCQvXbH3q9av1&#10;LqRwXDpzDM7D/l3biBwtdx89TzkuP33pBiXIwn0ypFcn/SMxagseAVuThvWlvz5gPe48eEJP+4dP&#10;Ci4l7Ejq0f8SVa9bXePHGEji+NnkhHyJplAybhA7sMrlNFKg33kkbGkadSAcivKOqlc0ELtDWkbK&#10;RFEXcraqr955kC+Xu1FjI8gyGC9qYw5W6LpwAS3ClygwtJcGAwHNI0xw7spNxvQjq+zgnh1EoOjE&#10;hWvY5ZBVWXehvUfOIPMA+R5zuGcH9R6X1koiaoGchQfauXjzboG8yhc1bRZOZQIx9URqisaADQ07&#10;G0HKnR77ZFAsjHrzi1azYDHpIhho0ZFtVLUqAsAxOFzY2n37crm61ihbllwk3Q4k7EWNC1MhbTAa&#10;cR7bvi/evKFuV3LXr925o4HHFS2UL1Xq2q1bxE1bpXz5oJAQRweHZGRzSeEcYqsL7NiviR9e3nQv&#10;pL7fmbNmSZsuzZeYCIyUMl8BHE2yZKlWQHuU7sazZ9EUfLFmZtDDNQXBoIC9fbOCBYkbW/8BFDug&#10;cmVXe3sLC2hqZSVhXqsYDqioesU8eWiMF77CdPkS8RHsWFIsE5yyzrb+rx/8Pk7Z+jVrHjl1Cmpc&#10;udzdCbsAIYbZGNlg4pTFV33HjOkxcmSFpk3xL5uWFsSAoxs2DOiofHmBKVujU6c7TJ4IJc1AsXDC&#10;PkPXZs0Q4PVCxQLv27YtLGboPvzE76UABasMmf0RCCuHI0sbhCNh9rghxgZQQh4BsUEyR2Vhno2U&#10;zJ/bUz/zWORTTOEPP+lU6qckImX6DyTXJfvRogOGQs5MkRo5HH6Dxs35xbKy0uuSs4UnuhxITPTr&#10;qtL0UH23YPVWoENDFtL5PeJ1lqgcUbjdUEwTablLa4putEHXMpS5hjLgePnmPbqU3Z68eE3kRUXe&#10;Mv1Xh+Rh7ppiYfuOn0uGo1r0LCd7K4CMtm7VCqxIM9TpjdWzA74kTcGtJVOJ+bsku4rBu4P2b9x9&#10;XEiCivTbnDjVnr4wbkEYplBZwYFHslwJ7Wk1G9epKs0KduD4ef30ymTMfwCsNk3ETpCJ81aKckEb&#10;1TL0j9fvOkiqYM05ffRAg0lqRHku5NwvTKTA4LCCmolw4baDaB36RVCgfLUvvCHraLILbt1/YpD/&#10;I940M5SqA6tZpPejkGnb/uNaiexagCzG10vBDcDxzt//zM2bHRs2NDdTCitqYFkVtN2xSBECjPDz&#10;zZtJxS5Dh9II9NqVlZx6pP5Sx6QrUUoaKwsLuNzwl72NTeM6dbBZ3KyeFuk4o+ZESgqTmKqP3o8t&#10;7ayymGroL9rncAj75E2WFKx8AUK+tPZ4/vHj576+QEsAspaWlvgX2KuEs3O3kiUt9eb6ymtrO7hy&#10;5ZxOTqhlbm4OKIyfrlN37sDFq7UjqICWzZWLDImEeX37EpMhY3qwe2l5gPLAt/cTExJ+E6esk739&#10;81ev8uXODVE2MlVuP3xYlmRGIHODrJSSknw/fHjx+rVy7UTOJyW1a9Tows6dFqocXYOnT++k2grQ&#10;XGApDdCufn28Hbb9pdxSqVC8eLF8+VIyT1JeV/rekZ9JMkKRwxOzwii5+GoVSo3s38WokWNLFzG5&#10;YB/KqYVchqRY9Qql9Jc3FtDI6Z2KMNDC374aBrKQ6cntmUNr+4A4s8YOFvELIY7TfeiklOA/OdfC&#10;lknJPGHb6dGumUilFctCZINMXhAbntApC1ZTaiA8vnoyi9JhSLgfhm9Qt3ZNqEx6YuLXMTOXat0s&#10;3n9cqeVSqohO8S+tlq+rma4WWOS+8RKkkoWZ3K0VrUPCgrB1Qw2ctPPgSfnTBq+FQyeU+neI9ZQZ&#10;zCrN/mVwvQSEjUxs+fOI3Xv6h5qQKADZ05duyl8Q4v1D2a4tGtTUs7M0bdQAaVLDtdsPzFu52eDl&#10;yLcwSo7o11UUeIAkrv1Gz2AVPOQ3iHcXJjZaQBXcL+TskLP8ECXE+fHd8Ky7dPMeEsEgmoodG1by&#10;yOGMMyWL5Jc5W0j1ujU0ds7hEj5wQrukEu1O9OaXE4CO9cmYQcqUAkBf42Yvk/J/tOjIIiX9rhMn&#10;6P7swbNnEenUAXwDFYagCAPvsuMXhAfGxdHxyp49V/ftIx61V+/eBYSGknUtoNv0UaPwITgsTOqO&#10;ze3p6e2j1AgEPEQK03uPHwPcyJ8BqVsSIxSoqAkJ/l433QuLn087N4foYB8KZEmKLxz5XFw8FDqv&#10;ogOtzdq7F1YANwCQ1MrKCn5ZTBREfQ2qUKF+3ry2mnnLsOzIZW3dpUSJrqVKOVgLh52dHeAvqmCi&#10;z9urM2qvhLu7WdasJNKLANnEqADKKyCjAqjN7mjz8c2j38QpCxdpLg8P/4AAqAUT5Hr7wQO451lP&#10;P3XKChegEjFAQo0TW7YM7NqVWhv77E9fCvwe4sElhdXAF24JZ+e6FSqcvHo1OjaWtPPYy+uCitCS&#10;ulNIfmvSvFwyHTm4OP+AYNJRaLhGknGDvUMHvkMLJXfIYGEUgPsEWHn9zkMGCyO17AuFNjhyhTeV&#10;BF6Iqot++EXq1Ab70loADHDReV2Zz2gx+A+io2NdJSKUtACg/6wxf4g25bH912vE1A27DslxgSTv&#10;WthaWjz38igToq7hoQDrVPTrizjl3iOnXbmlJX+9npFjBs5duZl6sgGRkWtAzpWKrsXgDSJtQia9&#10;ffP65DMAzbKNu0R9Ye7RZLbFChm3QEXeL1Fruw6dknMteu5RyidG366tWd2lQ6cuyI9b2vPXaZLp&#10;F+uW2lU1InL0XJcU5xm8ilMXr8NrqCdDno7nVKAW4Gd0wpzlMhPJItCHzBy4/CE1recqwGhaM3eC&#10;FMuiBTyzHwOVr01j76+0PEDRshljsNHBfoV1XbchEx8/f2VU+7DzuDkriKMRP9+jBnRFwg45LYjY&#10;IAbvF9o8deG6dN1OF4HFCollB/UPA2RuZwcN5HPo5EX9Wb6kzho5v3pIYjK4R3syGCgYzFy6QTQw&#10;MZC9+ejRkDlzXr5TJqvA1vbE/v2Bop6/0YwXUwGGRRs3PtNMkgTA2hPIFbKyI0bcOHz42kGlt7y5&#10;Ik2XMsxLVb1iqVI37yqYJUlJHq6uMEFkVJSzg84c6HLubkrK4OnCxX5699TcxjyrmSC8wB5Zs5km&#10;/UhMiItGMZZdACyrK+Tr0bt328+fB+QFkHVwQGSRDYApykMUorybG+DsqCpV4KDtVLx4nzJlxlev&#10;3rVkybx2dsC7KOno6AjsmyVLFrxiDly9+hKeSx0HeAUivYJvMYF2OcRRFx6FcwW+uZeQ8AXX+Dsw&#10;ZZs3aHDm0qWalSs7Ke54ZGQk3PNkMqghqeJPet2dWrS4sncvccTCn9R8wAB8UCovqjy4dKFFawG/&#10;vn7/vnmtWo2rVycrzviEBOglL9y6Ndm59VIyzUhdqTNVlx6FqK83Ph/I2h3Hw6dGbw2P7NelRqUy&#10;MsdPomfATbxsSGB8xaY9RN125ICuohW/tC+RU00OB8DggKVxAN++Kbj7uo87j567ONnrl2qqV6MS&#10;tGBEURd4JJdv3N22zygEuxi7Ew25gJV6pWRE4yVWZY9kx6+AsoWfeWTQYVuDrufQifMATGVmL8Pc&#10;Gz1jye7DAtpDKCnSvYrUkfQYXKQjQfJ6yDlGD+xOE9juOHji2p2HbK0jZy6RiYp9ZzfdyxKtHSGo&#10;X5SC4fLNe8buEYvuUbJvEB0hnqB5E4dRSTvMt1HTFsvJ1Ym9gqUbBKAPjDXtzwHyHWzSMevZIMJ4&#10;Tpy7CvdbLg83Y9lK9DmFqtqf05foCt+hprj/5OWm3UfwJxKvzBo3WH/8E4pBWW/T4qmVy2mkiBNe&#10;lc+8WvQcDpoB5aHKmXgog+di+4HjcD+LygNVI6+ySOMWrs2eI6agF5lzAOUHjp1FlmGYvcjVLMo5&#10;p2eQiV8F7Rp66F8W4qoRkYaXj0iiFX7xB6ofkXy5lKHtMi2D2SXa0EAvB48LSji6DukjL32/aa3b&#10;s2OLfl2U5CisoESqz2ogm/D168rdu+du3AhxTdIQ0nvOGTECDrzRixdff/RIRCogZXBy0OTJTXr0&#10;uHbv3tNXr/qMHduyb1/yVeXSpekUHz1zJtHnUvrVVFgFztdnXl74JQC2a1i79tMXL6orUjf9Iwdx&#10;x+LH78PLG8B8WseAkK+IIB+UJCJcGDbxy9YqUkTXz+H8AweevHsHpyywqZMTdtTtCceAvGKyZc7s&#10;mT17HhsbFwsLoFucB5cAkDdHjhwAsviMMhExMdN36MxfnyVjxlKenmQwxOA/vn5Jm+aHFIgjcM3K&#10;IXvgu6e4F7+DfEEOFxdwBhDjBRIwQQPv/fwgu0a9qmzIF67u9I4dA7sod8Z3Hj6MXHGspgHLKBCx&#10;C8KjoqasXo29hS5Nmkzo189cRUi4fPculm3evr7/yHyTAlmZEdPwuNABr991yFiZSUyV2eMGF5fn&#10;uEpU6Hxhz+jPGYtPMxG1rMVw7yDZuP+4oKcB51zTOtX02xOLKNGvV8IXjTdy8m6HFIfFxUukr1VN&#10;g5G289CJ9TsOiCiSWrsuW6Iw8vFKk0XhN+CP8bNb9x65Zd9R/eQwmOidrz967DpkIsobxQmWUiaS&#10;l+qJXBpSV6yeO75r6yYs/sD93XXoZMPOf+BC9PzMA76cvHC9Va8RZxS/uwXyeO5cNRspK+XfL9G6&#10;EVQBmcsAvC3HD+1FsCyqTJizAo4Z0i/eZbsPKXfe4YozFlehhXpVxTukW/aKw7r1X6PoHqXkBtGO&#10;sLm8aMpISpTEnjW8fXr8sjALft0HjJkJqwKdb1g4RU4eBNqdVCde+vjglYUYwSXrdjTs9Me4Ocvh&#10;zs/toaFSJ2cmsMx+bAX0GDZZDwMY823Q+Nm4xSANz584XBc7VtQvJvmy6aPHDOwu5rgnfgXNoF6H&#10;AWDG40KkTxbbDijgl27cmzR/Ze22fTfuPuzpriVVLLzmW5ZOb16/BrtggIsRvTTpNgTahXrCGHBR&#10;4O+26Dns9oOn6BfLy31r58vh59BBJjDJ23AS913qlAVQBkoeP2d53fb9ibCuCMhu23+UPIO4BGPj&#10;9lCrbnVxXP72gyf0GFZqEJleefQF/hLFsrOWbWCXFsI2NEogGT0gLJSJiDPM1MRkQNu2pQsVOnLx&#10;ImgGAHfk9cEyXDU+Q4NOdPz996Bu3QSH64MHi9evR3idRnXyZ5o0CyZPHjZxIj7DJ7dxyZIdBw4g&#10;7VMBhTbtrz8ExuGXL++97kcEPC5YqZjWAcRGRHvd8c5XsRV4qyiAVFJxqmPynj3XX2nfU7AxNz84&#10;aRLSzKJseHh4SEjI58+fY2NjgRLQKYXFiAYDcgWjAHiXuGOB3lCm/+LFey9f1mWQynnzjmjUCEAZ&#10;cBAYBQ3GBr/NbpmYs5iWbYKEuC8Pz98t3aAvxBDg65WjL/hTb0SJ2rUfnjtXvUWLsPDwtOnSIfYr&#10;m5nZ8XPn8BnPlfB2UPxbMF++LYSHnSZNSHh48969yXkcl/bswRJi5OzZEC1mq4g+k/JQkB3etSvs&#10;vHTHjie4WYq1BBYinZs0aVGrlnzvRfJsghsdHhEZEByK5EMgnkJGG1uibFP44YEMJ+j2cBPa29og&#10;Ez07JLzTz125BY6miKAJxhgkrBF0CCXXArL5anhN9xw+mbwL4MQ6tk2Rr0RyjJq+mG7a4ku4ciGz&#10;VaxgXjJz8N6ESxjvR9D88UszrG8nJOPWYxy8s4A/gP9GTdNIrIU8MS0b1oJ2oJ21FdZyxpoXcx57&#10;qRdv3Fu8djtbF/m7G9aqIizavn+PiY2H6SIioj4Fh77x8QsMUcq6dWndeEQ/ubxh+F9Xbd2rK2Mq&#10;REnz5HR3c3IwNc0KnUWsFoGtITOEsfn4+ZOsAfhlbdukLu6UwXhWDBthdhjnrXtP1u1U7muRq0N2&#10;ctwImAvi+cnOyoa86nCi35DkYIOGWpnihfAf5iHmIGYX4AtQ1ONnr89evRUYLMBHePt6d2zZoKa+&#10;3Aeim4gfMEj8wLOFhJPsV0um/YlfVgd7GzkpDPAEzVm+iSzkCubNtWHhZDxNJy9c27jrMGkTQAcb&#10;AohwktMaymNNBb3VK3fuz1mmEdsO59/ssYMR3O1kb6sHGYO7GRz6OTAkdNbSDciWR68L9hk1oJu9&#10;jbW9bXYaAWnsrCbl8bBMnr/q+StloiI8d3WrlQcdolDeXNmtLPB+wBzz+xjw4MnLY+euvn7nizON&#10;a1cd/Ud3/bIh7GDw+CAA6Ny1W0vWaWhINalTLaeH69eEr/AEB4WF4/bhPxEDYUS/zl1aNzHq0k5f&#10;vjF6+hK2Ct7A9WpUbFSrSuH8ufGA4C5jjx5XdODEefKuw/pkxpg/9GSM0zUAtLNux4GjZ65odfth&#10;qufL7eHh6pTdytIka2YhQvpLIrbvMCXwfg4ICgFMgT2hXzakV0etUty0X/CqMTGlpAJcToVSRZFD&#10;wdPdFS/0LFky40FA4w8evzh77TbJE45UDmDmQFxC/g8QHAF+/oFrtu8XBaoO7dMxbdp0cbHx4ZFR&#10;eDR88dyqXnR0qEhqCJFsGBmL+eev342duZS4cpHgAGSJvDlzGHw10aaQmxrr8yET59EdQvJVzw7N&#10;MUXdXZzYtxPG/OFTELKXY83M3i/EciENr5ODrRz9WlRct+3Ayq0CzRJKf7tWzSZJJZVA1svHZ/TC&#10;hYKqc1IS4roWjByJB2bJtm1IiaTEoHS/VwVYdyxc6GRnR/KCBoSEXL59e9dff8F9S8orD0VclPiM&#10;6kuoxjaqXXvpunUokDFz5kfnz9fv0OGvrVvZFEFGPSEpKYxBYfDx8XG3/lpduFoxZHbV1drNw5fy&#10;VmprZm4JE6EK8CiC2IBQLzx+PO3AAV217K2sdo8bl8fFBVgZe+gR+EWNisJntECICkBXYBRAowCO&#10;WxygIqB9rGwW798/ecsWPZc2tnHjCvnzA8gCW+NJwIsm8t21IpULmVkqFalEdb1uPTW1yuteoAyq&#10;oFP5D09KzKur7ogpU4b37btpz559f/0FUGltZTWwZ8+ZS5YoIawKztra2p7cuhWNAJHExcdDoODc&#10;9etHzp7Fn3uWLwcXBRIZAydNAvwV5rQmCCYXKMBYnE+TBvoRgzp1Klu48PqDB09du0a+qla69Mju&#10;3X/GBdI2Qalct/0A2QCVeWTOlBGbtnSnCRtD+nPVwH9j1IIei/XeI6fiTQT/zeFNi7WOCgXw2sWb&#10;gbxzyYF3h6O9DRhaeFfivYzfA/wO9enUUsSXYhtEGAR2tRANpt8Dh3thZWEOP8e4wT0Nkh0x1cHv&#10;xG8V/pPJtpRe4/jBvds0FSdz13+DwGY7c/HGlTsPqFPQ4A0F6EQgRdUKpaqWK6U/GBlIcfiUhaA+&#10;w+AG9XSouWaM/kO0P25wSKQA4OzR05fpb6r+WtjVRY51JMSCi1rmewMZ0Rat3R4ShjsvRPTqah/v&#10;OmA+iF1gDhscOYgZeJRQDItdrSbCLyJEuLq3baqHazh72cbr9x6FhH7Wv7OJ5Zmroz1yZrL6uFB7&#10;uHLrAS5KjjMJT4edjVWtyuXkEzBEFsAPxPmrt3cdPgVlBvZ68atBXvikPK4aEwwLM6lsnFaT4vEf&#10;PGEOQGpoWESyH5+l00eDR27wlrEF4D6fs3IzxCVAqZfuSsHgeLHQ8QDCdmzRoFGdqjJXJlpHgms8&#10;cf4aMN+zV2/kMDLRCIaBpUKlMsVrVSmrXxqZ7RFwFssJJDXAmtmgTfCWq1a+NKSXDb7oaFPgd63e&#10;ui/0swAfDL4ctA4Ac+bc3jUDx84GXViEPkl5zCgMDBkooNmi6xLgUtm461Bw2Gf9W4joC+tALLnv&#10;PX4O0Qn9LzQUhhcDHhzsJBh8t+w+chrRe3gucIMgK4m5oQSyGPHuU6d2QN1JgTKHdemCVAhD58wB&#10;2iKwEwUEPIr/U/yLz+e2btXlzwO8EFiJPj77jh27ee8eBbUswMXnFg0awA93+eZNtJbTE7tUq3oO&#10;G7Z33TqDM+BnFCDuWL/Xj8L87xeqrF2FgPTrff9l+sw5nHMXg7sUtQBhCZCFrVovXAhkqmt42bJm&#10;XdCvX9MKFQBPiRuXBbKAoQCy8MgSvS3cS7wlR6xatemUvsgDs8yZN/bpAy8mQaXo+mtCfNS7KxWb&#10;i9Oc0FElxMY/unC/TMO+pmZIf6vhlP1bosBiwNQCOFTmiU3eTcHdx9IXGWvnLFsmOGXTpl06c+bQ&#10;iRMpGFUC0LRp7yIAUfeB6XT2+vWDp0698fPTALIKXEueTyU4Tpu2b+vWNcqXHzZ3bpBClBfrsaVj&#10;xshfhibvSrE2RhaDLFky4fcGbBT8q6I1CzgbTxWRy0DsMPmAVznKwx+GZ5v0CPdPVEwsggywzMVi&#10;D1kM8FyiMH6JgY+xrwQowKYkkDNOvIkOnrxgZ50d3jWt5Zt1H1q7cjmEnnh5+zz3evMhMBiokWwP&#10;WWQzQ5wHHGPw3om28KRNwfWLa1eMPQOSd9BrVyx7cRGCeDMuHXuySMEAmhP4ZwY3RmGi936fSLMA&#10;/TApftnxQlRsHSnbhD3RsMIp+wOGwroRtgJ9DRvoeLHiB3XVnPEVSxeTYytpGYDOV299fT9+CguL&#10;RP53+MbgdcAwcI+yZs2C97K9TfYcrk7gEYoEF/V0h0awPMA1CfdYUNQTbKVALAJukZoLEwWdwnVq&#10;kJes//HBcuUlHHr+ASGfIYkRDSvBgrgQ3Fmk0oCLEZI98NEau3EPtIR5C1hAbpDoWoiqILnv5NaI&#10;9j11jRlJm6YvWYc5D5QzsHs7JaVK0RhuNOYPbjEWDA66U7OCBYtawqg0H0bWwqQpxZNlzc5wshWO&#10;W0QuSnFnBKaZYqUsPMvCNSnmNSYemW8oIgoMSsaUw3IAGyCglmKG4MkVNtwzZbIwN8MCElsxgIby&#10;vbDoHSASaAZWyoLL0HZrhIiR79gwFB4l8vigR/wP/8K+tx48A5o5snkJ/N9GXQti9cB5vXRwA7p9&#10;/Pz1s1dv4ejFowRchdAFjATRoi64oryeZUsUkTkfZA4Al4yVGzK8hIZGIKgduyUkswxuJYxgbQkv&#10;khV2VDxyuIBxJNNBKO0a9oIS3Ks3vr7+nwA6o6JjMQHwTsLNggvA2d7WzcUR/l10YRCxiRrHBMDG&#10;jvRpQjHRG488VsLNEu4X3qnfMY037/kLd/zQpkXw0wr3PUtmct8Vk1b40SFPokBR+P5dlNqQHQn5&#10;CaDzX89DTZpCXfRl8A2AUeIG5XSXlYgOpJTxc1bgKQC1CTR9NZDFhU9YtuwpdI4gupk584JRoyBZ&#10;PHXlSmEWM6QCEg+OuZ3X07Njkyb5cuZE5I3BW16qfn01FUHlsp0wdOiKTZuwusBXA3r0QCoEaG8N&#10;U1FsZU5Nttjff/94duM47oj8ullNLfKVqqVyx8bfOrq6cOUiJhZKrTGt7USFfn77+EP+ii0JzxVg&#10;lLILpkC6wctA8E2DsmWndeuW09lZwccVfmFhYUwF4cc4M+ZWFrzycOb0nTt/rlnj/VGZnUXXFdUs&#10;UOCPevWAgAFkFT/hSTEhPuZZo/OU0qdB8/Lmk2w2BdzzlwZiJvBXMZV/nNk2By9e4CyZBsQjUrfz&#10;mEyZBZEyY59J0oWPn9/mPXv6du48ZMKENz4+aGTG2LHwyCLsiUBPij7xa4Gh9mjbtnqFCo52doL7&#10;WfcoV+3adej0aaReRRl1CwqiQtkiRcb27r1sx44r9+/jT1h+/siRed3dZV7y/1uxik26zhk3RBo5&#10;8R+wA954Jeq0S8Yv8X/g2v8DlwA0iVxEQAMQZk/ey+c/YIR/8BIQ7DVx/qo7J3cY/PUXDXLSvJWP&#10;nr8+tm3ZPzj4/8+ux85aClSNpft/4/JB5rl6+76bkyOSOKiBLDBQWGTkHzNmxMTGAqrmcnObOXjw&#10;7uPHD50/Lwayas+qwlmrWHrin2v798NASL/k6ugo8DUVnjByaAWyC6dMIQRZBN+smD371du38Mwh&#10;hj0ZViY+47dPrgV9eGTrpvRgGWznk7eva65yuYtXBXAEQQLu2BC/u4WriKMdpe3cOHSxQLVOpmbZ&#10;CIeVAtmzDx/OUKk06OkdiLNBmTItq1atUaKEjYXAcyKbRMIlfPoECLvl9OlnKlUy/VcxqXnz0rlz&#10;k2wLaETgFfjcLFA2t4WNRrI+USNfYuMfX3xQpmEfExNTQGd8S9xiH14/CP34MG9ZjaBmPQPwe/Eu&#10;fTq7AmXrkfErcadBuzMFsASs1arVxYMHyzdsCDPCEMj4BQm2l97eUoaAxhlFj7jqbq1aIQeHg60t&#10;1ru04cDQ0M4jRlAeLf1gbWm5eMyYh15eALIE4HZt2rTNP6pbbIy1fnVZ+EgAZC8e2GBQ6P5XjyyV&#10;+itas/Wt49t+tjM+lQbLm+EW+I0ssO/YmU27jpzevdrYMfUZNQ3vEyRnMbYiL59CC0A0Gjxd+C9T&#10;2M5vWF1Dfgv5aQd3BFlYgaj8/HafONG2QYNcOTTUwrWwnBQg0lNVDNpbtTt2rNi8ednGjReuXUtA&#10;kvCvKlyMWIF1p2W3srK1sYEUKIRFjbURGifbUwlf4r0fXs5dMp+tq4Oc/yztsifEJrrmKw2fqLCr&#10;lZjo9/yaZxFZErbZnWwjg3wJnmd1uMrlyZNZhjsTkPH47dvd5851b9cud8eOVYcMqTFsWLn+/e2a&#10;Ni3YtSvoBDJRrKWJSSFXV4VjX4mDwQ34kRCjH8XCwhA0yJY926d3z4QtOMhvqg67HAUiQyITVNJO&#10;Bu+Fa153f+8H8bFRxK9MbrRRB4buaG8fGxfn4eYmVExKeuvjA3Vh8llJatHdIlzaG/bs6TxsWJ3O&#10;nau2b1+tQ4eGvXsfOHXqzNWr0qHASoM7d46Jj1+nWHHhQE6EfzZLrVG2+vWFsYOJAKb/KoqFPVfP&#10;Gc9R7K+fV7zH/4AFwKMBETkZF4LAsgK5jZN5SkYvvIrUAuADJO+W/f7GFOvIYuM1f05lIgBIFiCG&#10;ZkinTtDp1K5tRNyxiqsEzQD/itQf6larhpMCI14ivAWZAtDtiIFi4uLgUXv0/DlitY0yGUWxADRw&#10;x9rlsAfVRWYLH1765ChQPilNWgJkA9+/zGyS0dRSmWNTfyNI8RUZ9IZIsZKcCCQ9rGnWrKVV1pMz&#10;DIw/IDz83qtXN58/f/TmTVScENcs/yiXK5cyJYMioZdg6qggaydZLxfPorkDXt8GaVBgxigOBc/h&#10;h2v+Cr7PlCrCBkeSLkN6l7zu3g8ukkaSh2VLFS2K5F7FixQhGgJv3r/PowCyWkW41NBWNaPIIBVL&#10;JWE24ioAVcFskw6+ec2a+Tw8EML4RSEphaNbs2bGcv4M2uS/VACz68+BPzcG7p81V4XksmP/2WHz&#10;3rkF/nELxMd/AXna2GHgNyI4NCx/Hg5kjbVcKpSHnhqCdFOhod+vCQ0gCySyYteul6pk9BZQkUEE&#10;UtasjjbiiyeMAno5+FRIkfBTyJykghT4fzdngQYeFCJkGREdOd3d375/TwoDAqIF/GuU8g7ZDSck&#10;5YQvcX5ed9wKyH08EB0T8iHYMVdxIY9XIgiZ33yfXwW2k3mDrBxs4iKCgAKJR5ZErhA4W7WAcQkS&#10;ZfaotVilPHlIp/gWQBaD+R4TYO8hzoOgtS5kGcwsTQN9XhCeLsGy+JDdOU8EnLKxSi1hg8NzyeMW&#10;/MErLiYi2U5ZqK0hu1vBPHmgJ4DugkND7Wxs9Dl32bkn8dpWKlGie8uWfdu1YycnsU9ONzcUt7e2&#10;pl/NWLvWxxAL2aAF/sMFEMZhlAzCf9gU/NK4BbgFWAu4uzoXK2xcIihUx6/MqjkTDIpY40VtVPJt&#10;fmvkWKBYwTwersZF5slp9ncoowayEJGavGLFuZuC0jUOVweH2cOHQ4pr0vLl5Meewa2a27YKYGGp&#10;EJkXYVbE0uPkTUTVqGGFsi507/0+fhTwStq05UuWDAkNNVY+lgBZAr/ePbnm6OmcIZPcKCWQO51y&#10;lYT+AmAc3LEB719mypLBzEq7XpX0PgEVWdpZRwb5EacsRbH4UD5fPuQ1+AW31iZbtrzOzsQTTNyK&#10;4BV8jf2MSGmZvYNH8fHVLUItIP5UEixv51nS56lmIjfdLYK3mqOgx9tHF1Xxx0YTDDxy5Hj15g2o&#10;BdjEFqYZJRSwKyXFyYPr1187pJErddeKFWBmVypZki6rrj94QGCraMiovmDzZqSlhY5sm7p1SQEE&#10;ro5etOje8+cyLcaLcQtwC3ALcAvAAtA5adO4rrGmgK8K6gq69I66DJ4AmZTqLXuVrNt++JQFxjbO&#10;y+u3ALbX5AuN/7uMqQSyCI4ZuWDBk9evyeiL5c07e9gwCKeMW7r0o4oAIHyhmwRJsBT2IllfGjm5&#10;dudOKWERQDYgKEjAHGnSuDg5BQQH5zImcpzAHYJi42OjA32euOaXy6/9lpAY4hdsk6MQIRXg8H1+&#10;3bOo9lReum6nvbt9RKDALsAwKLsAHxA8VcoYdkGyp0t5TV4BhpEQHWJpby0/gBfiDKYWWcGpgE+a&#10;sGSJPU1t3CJDohAQJnNsjjldI4J8YyJCk0cwgHZY2OfPDnZ26J4wB4iwrrR3F0dHyN1AfliJd9Ok&#10;cbS1xfXWYgIERTlF2IkHqL7+wIGtR460q19/cKdORJgQ+Wymr1lz9NIlmRfLi3ELcAtwC3AL/AwL&#10;QAAOYhSQfcUvEZSbfkYXvM3/pAUEuPDy3buR8+d/VMBKHPUqVZrUv/9jL68pK1dGEaoAC2FVWFYI&#10;3mLOE1IBC0Y7t2pFqkJmlSAPNuOonbU1NpFxHmJP8MZ9DAhwc9GSAk6X0Vl3LGCoa94c6TPIFTT1&#10;ffHOOkdhCP0RIBv8wTtjpjTZslsYdYOtnexiwj+iBYwEWIo4Zcm/VX4JuwC8AkJpIFoBGMbXqE+O&#10;8ngF9ErBpvj06qYguvhNkI0kHm5wDcwc87977C3TIOjdo3DOd48vESCrjxWgrUUQCZCm2NLcPCIy&#10;knwfGh6Ok2TWEWhLDuL/blizJm2GpFX0UEBbpTAc24W2ddfRy5fnbNhQoVixqYMGZVOQGdAswr/W&#10;7NmDwcu8ZF6MW4BbgFuAWyB1LQBVXtogj15IXdv+t1sTgCw05ClgBY+wX9u2j1+/Xrh1K7acVfDA&#10;sBFmr1qFQsA0t44cOb1jx6V9+/7o2lUAJZ8/a60M3y3BJdhQRowXVPEhDmq4G0UJAm+IEzE2OiLU&#10;/5VzHg1pBT3tfE1IDPYLNnfILWyjKw6/Fzc8ihjnjkX7IMZmszKPCvlI2QWUYFAhb96fzS5wtLTM&#10;6eCgwSv4+8fXmNDsjrIivah9TC2yZTXLHOzvTbAslS/IkM0+IiTiiyKpppzD3sM5NjIwKjw4GQQD&#10;wH+SWkIZP44AuKAgxAJK+4XwO06CTUvjwD4rsC9EtaSFc1O1DQmcvfv8+bxNmwrlytWndWta8fnb&#10;t+BKy7lYXoZbgFuAW4BbINUtgATdXVs3gVIKWkaih1Rvnzf4X7WAAGSb1qjRoEoVcoXvPnzYf+YM&#10;qAXI7CW+ZhEgYCQLUPLekycPnj0jVZAiAUIH5HNTZP6USBbgvJAOV3GANGNjbY3UHvhXppUJqYDs&#10;g/s+uwaOZrr0Wnaitbb2/tlbM/vcxB0L6Bb60Sddxr+NdceSlu3dHT4HeEtpstlMTEoYryMm89pJ&#10;sQq5c1M+A/6EQRJjwrJZWwJeG9UOCnsUgVNWYMrCGtSqcK2mt3B/80hJNZHTJrgZ758qnbLEJvIP&#10;ZKaFtAUJDcQhxHtZW6t9sar5A4VjfOvCYFyfDx9wRkNBCXND0XutihXZAbB+Yiwz2jVogHwfG1Qp&#10;ha3MzScNGGCimrTyR85LcgtwC3ALcAukigWG9ek8vF/n1k2ElNHIipcqbfJG/h8soMR/SNpZUrUh&#10;vuvEieuPHo3q0cNVIoalVSaUCsQOnjx56NSp4BiANwowgQxtFZo2FXEWiU3VPE4gsK9fAXwRJYbA&#10;MjkWp+xYoK7YqPCoEF+nXAoJUhkH3LEhH4IyW7kRFCtox3rdcC+klBuT0YBGERsX++hQPxKtT9gF&#10;VL6gasGCxrZmVPmKCl4BsCxRkFXwCgIc3WXpFYg6MrPKlsUkY+jHt1S+gER9/Z05u1FOWVtXx8S4&#10;zxEhn4hBjJLigv81KjoatGkytsjoaAtzLYF3gQr5C3Bq6SXcevgQn+HTZYkuJHl6PpUYreh6Ya6h&#10;Xbo429lNW72abEQgk8LEfv3ssvP3plFzkBfmFuAW4BZIfQvY2wgurfxcazb1TfufbVEJZIGKRvfs&#10;6e7khAsFKlq+c+eHwMCxffpYENCgqbQFH2rr+vWb1a7dsEYN/Fe3cuXq5csjcWil0qVRdtKCBQPH&#10;j+81atTkBQugDosUX1LjIaEqNPDJeXyA+xaBZSTFlMGDumMFzaxnV8HOlB/e5PPEO8nUGRmFCTs2&#10;LNAvXdofFtaWBjvVWgDs3qxmWWM+B5HgJFa7AOyCjMY7R2UOI4e1tZuNDUWx5JYlRgdbuxinwku7&#10;8yicK+DNHSoES/jHOBIz2nk/MJBxlx1zzmK5fZ4ImrIEy8q8HBSDRxbrH+R1I1KyALVSIItRgUqL&#10;b4Wcuiof7blr13BGNAGI4xZzT+u6q0PDhhBLBk2WkMJRd3iXLnmMCTSUf128JLcAtwC3ALeAURaA&#10;mAx+TyuUKmpULV74/9kC6h157M8ixgsxNzAHyJJz1q8HnBndowfixEUG8nR1HdCp09AePf7s02d0&#10;374TBg2aPmIE/ps7duySyZOXTJmyetaszQsXQhrp0IYNRzZuVFdXAWJLCwt43ch5eGQxaxHsxaYY&#10;1XVL2Biv6M8hsREBDh5yddG+fkkM/hCUJqsdCWnC8fH1HYU7Njm5VckIwS4I/+RNtq1ZNVlzU9Of&#10;xy4gvAKCm4k7NjH2s0k2kwwMU17+nIbxLWwss5pkjAj2YwPXhMZNbCNCI+OjVQF/hhrN7mT39/e4&#10;z0F+BBPLx7LZLS2BPgFniWhWZFSUlYUi9k6TzXLiwgXBzoyggcjfD8HjHm3aYJmEYkSVVnmo2qle&#10;pkyLWrUQ1/VUJdCBnAgVSxhOSmzo0vn33ALcAtwC3AKpYIFXb3yBYq2zW6ZCW7yJ/w8LaFBLbbNn&#10;r6z6UY+Oi9t69Cjy0zavVUtkCqJbJPPQGsNubm4Orxv5Cr43IB6tW8nSLgiQJcQA32dXBM0siWKo&#10;roG9ffw6MaMt3KhExC46PDBDuh/ZHawVMqzCBr18zy7tArlwo4N9KLuA4EtyVP5p2gWV8ualucTI&#10;sBMjjdYrIJdAqsMCuYrlCX4nyP1i5PC4w+tJjsRM9t4PXsm81yiWs3genycCU9YoBQME/IVHRGAO&#10;QJUWjUTGxIBtIu30ra8vOTlr9Ggsk05t23Z53z5y5tq+fVf37t2zYkWX5s2RwgNnpPF22S0sQKGB&#10;Rse527dJLagW1CpfXv7V8ZLcAtwC3ALcAj/VAqAm9urY4qd2wRv/j1lAA8geunDh2OXL5Apd7O17&#10;t2qF2C96hl45YA4+A4RWbdeuSps2lVu3rtSqFRFCevTiRfmmTcs1aVK2ceNPgYE4g0kpNVmWTJkS&#10;FOVxgBoLBzBLfNRlYopiAZKiwgIT48Ls3AQuhJzj65eE0I/B6cwcgNLIpnzQ2wc5i+ZW+DWBZMX6&#10;+XLaRJlMWTJnyJQhLioMY2PZBeiiYr586EZmO/KL5ba3d7CyIoiZCm8lRgcCUstvRFQS7VjaZs+c&#10;OV1UqD++Ir5eGApH2qw2kWFR8p2yyBORLt13MG4pU1bOqMAqwXyASx4TQ+D7fv1K5piuo0bFipDc&#10;AtjFvdRaBqudAEk+uc9RUZuOHCmQM2f7Bg1ILeRGnrBsmVpjTs5YeRluAW4BbgFugZ9mgfkThxlM&#10;/fXTOucN/ystoEZaB8+f36xKm4Qwr6l//AGqyvS1a+O/fNG4MmSU1YbPiDuTVeIk3jWtORSAkABe&#10;SbNw+6GWTF4BDav3e3YlZzEj8uO9fez9NaMdXI1kOz42MiR9um/WjmCaKvyxCo9s8m6gfQ6HsI/e&#10;wG0UAhJ3KRL8Fv8J2gXgFVAOA8YsMFnjIjNlzpgxS+bkjR+NEAPkKp4n6N19Ao4JiiWu2QQjmbJo&#10;B/IFRulwgSSNaWZiYkLS7co5iP4aCNZ+nz5duXNn0YYN9bp1w8qqWvv21Tt0qNm5c5dRo6TtnL1x&#10;Y92BA8js1b5hQ/Lt+48fgWWVqZXldMzLcAtwC3ALcAtwC3AL/DYWUALZQ+fOURQLeaNpgwYBxU5b&#10;syZe5TdlB6zH0cj6X5XQUEEgEBEM4Eij7EZAWCCSLJkN4DCWHRsR7P/9W4y1s1zd2cT4hBD/4LRm&#10;9kBmxJEZ9OZ+ziIEEQoYLiW3w87NISr4HUkEQHyZFGhWzp8/JS1L62LkFfLkobwCUuBLxCcHI/Mg&#10;aG0ZTtlMGdNGhn5UkA2UBAPBYqa2kWHR8VFymbJQAcucNUOw3yvCLpDDlAUPG1RpIiir1WLUq18G&#10;oVqNG8PlX6FZs8qtWtXp3LnD4MHj588/fOYMybth8Dhz/fra/fvb1quHqC+KZcdzLGvQcLwAtwC3&#10;ALcAtwC3wO9nAQHIHjp/ftPhw2RsQLEzBg9GytApq1YRtoD0UIqVijgDCo8mC1gJkFXHrjPl4edT&#10;emSJH/fvv6UhZaJ+NbVjL+cqboQ79t3j198yKd2xwK1gAqRNk2jtZJtydywGmcXMJE3S9y+xkVSE&#10;iyq8giar1Xud7GlQwMnJxtxczCuI+mTnlhzhLToMlVMWTNncwW/vkT+JO5b4ZeGUfW2cfEGe98+u&#10;ECArJ9cXCLKQrRA6lQJZzWl2af/+qwcPXtiz5+S2bUfWr9+9fPm62bPnjhkzsk+fLi1b1qlUydPN&#10;DQMWLk13OuXTwLL79rWtX79jo0YUy3K/bLKnJa/ILcAtwC3ALcAt8E9ZIB3Q6imFhhE5ENZtmS3b&#10;mRs3dKFYlMmszW1GvJqs+40AWa3BXoAsEA4gaEMmqYBIDQAbhQX4pE37zdJebvaExPgvIR9DiDuW&#10;8AoEdmwquWOJ0exyOIR/fENoFbg06jEFu6AozS+VGneY5kEgfmVhez0xLn26pCymWjTOjO0Qnmkr&#10;e+sMGZKiwj6hLvEuk5AvOGWjwqPjomJktmlqmc3UImvg+xcynbIQ3kLclcBpULFWWCc5O4WgSIAJ&#10;g38ha4BaOZydkeirYqlSTWvX7tW27fg//tg0d+7ZrVsv7dx5dssWPaO9/vBhaEREnQoVSJZaHO8/&#10;fXr48qXMC+TFuAW4BbgFuAW4BbgFfgcLpAM9ceaQIQ4ktX2aNDuOHQOK7d++fflixXSNDxvPur7S&#10;oBYoCmkFsuAV0E1k4D8AGJroS2vLxB1LYuHBjgULU77t3j7y/sq4Y7/ERKT5O97WxT5V3LFkGPZu&#10;jpHBbym7gNXhqpp62gVw7pZXEWQpkI0P/wiSrnxr6LynSqZsulxFcwe9vU94w5QpS5yy3veN0ZQt&#10;mtvv2VWoS8hxyhIhXkGPgixvFKGE9GDpy+98fZH0OComBgstJD6g2rdarks36Rmp10ABhz3HLF6M&#10;eC/URRdIV1utTJmUW5K3wC3ALcAtwC3ALcAt8MssIFALkNNo1tChBMsCMq7Zu/fczZvDu3YtV1S7&#10;IrGe7XKIY4nwh/oMAywAQSiXABwDNEhjv6RXTtmxQC0h/t6ZsqQzt7GSaaDEuC+hn0LSqdyxqBX0&#10;7oFn4VwKhYGUsmPpGOCA/P41PiE+loBySi3Ah0qpxy4ogjh9U1PSOE3olRgFICtXusGg0eCUze5o&#10;ky7tt+iwAEowIBwDwSn7OSYuUq5TNit8srYWn94+oVFfenoHfsVFCcsURVIujUMTj7YfOLBR1651&#10;O3as0bZt1datoZhB/1uyeTNbceWOHVp7NDMxmTJwILYdxi5ZEhgaSlFs42rVDNqHF+AW4BbgFuAW&#10;4BbgFvitLKAM9hJhWUTDnL91a1iXLlqwrCKkXXoNhIoQGh4uBrJwd0lyLwG20kYQrg4Qo4fJoOmO&#10;vZqzmBHu2DePX7Pu2AQwWb/F2rk6pKI7llyvnat9+CeBXUDwH1WTtTIzK+ImN4Ou/pnB8gqI//LH&#10;t4SkH19NLGSl9jU47VQjT5e7WJ7Ad/dQnohwEaasQr7A3iimrGeRXB9e3vj29atBLItcwYj2w6wg&#10;4g/SQ8000OZnBb4/u3370O7dSUVvX9/qHTv+df68tB0BxQ4YABQ7funSIBWK7du2LUexBqcHL8At&#10;wC3ALcAtwC3wG1pALb8FLDtn2DAk9sQogR3X7d9/4datoZ07lytSRDTuEAVaFSkWNezevUKLFvPW&#10;rKGF/zp7FtIHf50+Lb1sgBsKZLG3i88kraj0oNRYQBxwLk3Ms5hZCbnH5BwJcV/CAsLgjiVQDOAv&#10;5P1juGOJWAH+k9OIzDKCdkGQwC7AgClHlnxIFe0CyIaVzUVGLhzkHsV/RphXMtPSar0ugmURBpcu&#10;6WtsRAjKoC9Ck1XIF9hEf46JjVSmZDNomcymWa2drP297xsEsrHx8UjEBS0tuOrRrED/lZHhllAO&#10;lk2ZcmLrVjBk8BnV2w8a1HfcOK1jM1PkroP6LOK6qC+2X9u2japUMXgtvAC3ALcAtwC3ALcAt8Bv&#10;aAENMGdtaVk4d24ySuAkCMUDKSR8/Soa9/2nTyHV2bRPH9F5ked17Y4d9Tt23LR3r/Sy4758oRlE&#10;4Y2D7lJEZKS0GEsqwKaz/4vrOYsphyfHlG8fvYJYQSZBZFVAsRAW+PE1hrhjgWKJYKqcduSUAdsh&#10;IS7ia+IX4pRldbigXYDe5TSip0xxNzfgMIKM6bATI8ErSJFegbRHxeCFRF8Bb+4SIEv8sir5Anuj&#10;mLLuhXN9fHU3MUEwi56ktdExMciLERcXB/I0BoDsGHEytLTqVqt24+DBkoULk6vYsHdv7c6dA8PC&#10;dJkRHl+MAWAX04+UQQ6w0oUKpfDW8OrcAtwC3ALcAtwC3AL/lAU0ANZfly6BHUuGUrVUqVZ16kCW&#10;6/ErAxlKrSwttyxYcGXfvhuHDt08fPjmX39d3LevR9u2ei4pMirKEvlIFTgSAqICpDAxkQqOEiBL&#10;ctIG+Dw1t8lmYi53Gz0hLj4sMJywY0loFNyx7gU9IV1ActKmusWtnezCP70jAyb4jxzW5uaFXV1T&#10;2B3kYyk4JoP/+/vX74kxEG1NYcui6sQpa+Nsl/bvL3DKkj9pxlrBKRsRGxsh1ymLzGd2Oez9X93T&#10;nx9BSOuVOTPFl3CaRkbr6wL39NyuXZOHDCFTCDkRKrdps02VzkOXQRK/fZuzYQPuyLjevcmGADzB&#10;01atEqf8SF2D8ta4BbgFuAW4BbgFuAV+mgXUeO7O06ebVFAAaTwHtm9/4upVKBhIuxbQgwJAWJiY&#10;nN669ej69bnc3QEPSUl8YZIlS99OnW4fPepor7nxrfKARgHIWliQ8qAtAsu6OTtjZ5nti0Wx3759&#10;/eh1y7OoMezYh2rtWAw4IS7q25coyAsQUkHqumPJsKEeEKlgF+Az5QCQDxXzGqF6KzU49M5KeXpS&#10;xgIKACvHfQ6wcU5NXgHtlzhlkb838K3SKUs4suRIyOTw+r4RMlXuBXMGvH2Q8CVOj8IA6KrZrayC&#10;QkKIWAEWOVjqKCaTFpf5/AkTrh08SDz6iBLrMnx4xyFDNIwmvbuqdiJjYmatXZvDyWlwx44EBPsG&#10;BMzduJHNSPfTnjXeMLcAtwC3ALcAtwC3QCpbQAlk3/n7z9+8mfhEnezsxvbq9ejVq21//aXsjcET&#10;FFlAef7opk0mWZUKpnB3BQQHv/Pzg7g9VVQ9unmzqUqnkx04Nnmp/BaifLCnDMiL/WUpkEVT2G7+&#10;5P0wu0N2+WqpCbHx4UFwxzoQ7Vj4FIPfP/Io5KFwxwr+2FS2IoFf9tbxkcHfviaSzAisdkERd/eU&#10;9JjHwSFrZqBZJa9AoJAmJUGvwME9lXkFZJDECwuFsr+/xcVHhZLYNcouSG9iHRMZH/tZATRlHBky&#10;ZXT0dPZ7cYtqykoV2T4GBGS3tPQPCCBZDLDIkXpkMaqiBQpgdVSlbFnS7e6jRyFc4OPnp2sUWokj&#10;foGBC7ZsqVSiRPsGDUjFBy9fghEu41J4EW4BbgFuAW4BbgFugd/LAgKkC4uMnLZ6dUJiIj7D0TWx&#10;Xz9oxS/eto0VhVVCHGbwG+fMIX8dOXMGEkg127dv3b9/56FDG3XvXrFFC3wg357Ytk3rFSvRpAI0&#10;QRbUwc4OuZ3YkpRU8PVr4ifvux5FjGDHvnn06msmdYzX1/iY7/GRDjmcCa/gZ7hjMXI0a+Vg/TnI&#10;l6wHWO2CnI6OWbRJPcicCwWcnYlnl7SJWkgO8TUuwtIuu8wWjC2mZMoWzRP45j5JvUuBrMIpa5x8&#10;gVsBj2Dfp1/iYnRpyoIhjWgtpRc2TRqAWvqZHfnwPn3YRUj7Jk3AZrl+8OD1Aweu7tt3effui7t2&#10;ndu+/dSmTUfXrStOFHy1+XSBXDccOIDMXjVUmBibD0cvXjTWSrw8twC3ALcAtwC3ALfAP2sBAcj+&#10;dfFiuCrWCqwAABcLMzNHVYoE9fgYTNCvQweyM9trzJhFGzdKr8H73bu2/fvjPJgD2JYmeIJEg5GK&#10;1FsWHRUFJ66Tg0MIE6ZDUCxJgvDx9X2IW2XKmlmmpb7Exn8O+pxexY4F9AnyoexYZci/zKaMLYbQ&#10;q8jAN0RDitJkhcD/jBnzOCVf7bWQqyv17xIxsviIgOwO1lpRmrFj1lqeOGVxOd+/xsRHCyIVlCkr&#10;cI6NdMqCL+ySJ4ffixuwDLmzIqcsfLEgSX/4JGQUwwH3fGCIQM9VThIVlYWmS5COGSUFlK9Icgsf&#10;P2ZdoTwaRBQ2sA+rmZw5cmAMdD8BDe4+dQqU2VSxHm+EW4BbgFuAW4BbgFvg11hAALLdmjWjCkSQ&#10;1hq9aBHEiZDuq6TCp8UiADqmhtWr43N4VNSb9+81kC4DWH0/fiRqSpNU3ln2kqDeBeyCM1HR0cGg&#10;SFpYsB5Z6o5N+BKPjLI5CuWUb443D+GOVZMKEr/Efo0Pd8jhRMQKoPmv9Yrkt6+nZHZH25jwTxBY&#10;IKmqiBsVGBT/5nd2Tl4XEN7Kq/LIkmWAileQfGQsZyQKLJs2Z5Fcgd6Cpiwuh8oXEKbsK2OYsi55&#10;c4T6v/oSG00IBiyQhf6au6srzitPpk2LVU1AUJB0kL1GjizbuHG5Jk3KN21apXXrzsOGTVu2DGIF&#10;f507d+PBgxdv3mDKBYeFgZaA+K3bT54oW9B0yhIp2YrFis1ct+745ctK6GxrO2/ECHwlxzK8DLcA&#10;twC3ALcAtwC3wG9iAQHIAt31a9eub+vWZN8WwGLKqlW3Hj8e3bNnQyqxSdGA4gMom/j3BHZj9SpY&#10;gTWLYqA2KgEx0wiQCvAKscLTly893d1fenuTP6k7FuzYj6/uOHg6Z8ycSaa9vsTEfQ7+nM4MqltA&#10;gIJSVbDPU1yV3/N3Ie8/xn6O/P5VkjtKZtMyisElaG5tERnyQcouKJjctAggyEI/jBXegpRDYnQo&#10;UnDJGFHyi6idsomR0C8gQJZqymYwtY6N/hIjmykLUJ+jgIfPsytUh4tiWUgIO9jbwysPBS4yXPCq&#10;lZF/ulkgmBsgZJ+5cmXL/v0L1q0bO3fugIkTu40a1W7w4Ob9+zfq3fuNr690ciJ93eyhQx3BAl+y&#10;5N6zZ6S7/J6eC0aOdFXNxuSbjNfkFuAW4BbgFuAW4Bb4tRZQhz01rl59fJ8+WRTC8nCaLd+1a+/p&#10;012bNu3RogXEq5SjUn0gKARggh2twBwQeXAVxQRAKbmqT0FBzo5CrBKaws6yq5PTQxWwoKSCxC9x&#10;wb7P3Ap4yrcJ3LHfMguSWyTGC0DIrUB5+7xVvvyw9n0f9/S2942j1y7vPX3z6JVn1x/5v3r/OSj0&#10;6xchJ1lqHdAuiAgUUnyhQVa7INlAtiBDkCXu2C9RwZCthb80tcYsbQfiZeGfQj689Hl153nS9x9B&#10;bx+hX9YpCwsnZDROvsApl2tEoE9s1GeRU/ZTYGAeT0/8ixBApbdcMW20HGzQocKvrlMHmLISmFYA&#10;WJHyAxIZfy5Y4OPvT76pUqoUNh8g+PXzjMlb5hbgFuAW4BbgFuAW+EkW0ABDZQoXhr/KxtKSdHbw&#10;3LnT16/XqVAhj4cH/lSDhrRpCZuQEAwEv5cOv6yrYj/d28dHPXpVyQ8fP+Z0dye7/C9ev0asT5DC&#10;fcu6Y/1e3nLJ45YhYwaZFy+4Y0Mi0pkqw7yUTIJ06TKbmmcyt09j5hydzvHTV9s30ZZegWkfeUXe&#10;uulz68LTa39dvbTn9L3TN5EJTGZHeopBEis69AMhgypCppSHrYWFvcqwRvVSyM2NNEFQLCDyl4iP&#10;jh6pp1cAZBwTF/Yx6P1T70cX7147fBHWuHny1uM7b9/7JnxJcnAoVMutcFXWI0v8sulNssdGJ0SH&#10;R8q8HCBv90Ke759ewfqHleKC7EBuD493vr4hipyxJFetcl6pmiaeWX2wVbLWEo0KtUGhAclj8sqV&#10;oMSQb9vVqzeqe3cwmGVeAi/GLcAtwC3ALcAtwC3wW1lA7NVDjBdNHot92Oply0JK1otFoorh7zlx&#10;Av8in62NtbUAZYkjlgUTadOumzsXpAV8O37ePOk1v33/HgE3BK+gOjQT8uTMCZosdcfGx0aHf/Ry&#10;zecu317eD72+ZXagiqd0Hxxi+zjgbKYf0mc2/Z7eLPpvs4B403fR2V5HZnvln3jr+NWAtx/kd6e1&#10;ZPqMGUyymUaFfqLsAkqWTQZNFrkc8jo5UW4vekSzidFB1qmhIBsfE3f7+NVLe8/cOHHr9pWX9x5+&#10;8vL75huV7eM3h/A0zolZXDNZuZlYOWYxtSDsWJYjSxN9GaUp6+jpEh3uHxMZyjplvd688XBze/zi&#10;BbGYZ44cgLb6eMyaM00KcEV1CfzFGmDl7t2wZLNateiNc3Fw+HmE6RROJF6dW4BbgFuAW4BbgFvA&#10;oAXEQHb1nj0kDT18V8O7dkXs1/bjxwlUpQc+7ztxguz+Hly5slPTptJuIFlPqLEfAgLi4b5VgQ8q&#10;XIBwnKwqDVq4xD4GBpYqWtTH15coNAHofHhx3S2/O7iVBq+BFIiPRiKqyHSmdgRjAcXSD/iMvnCA&#10;fJktWzYLCwtzxYHPOIPzwLjf0pu9j8n29K73/bO3viUISmTJPuzdHT4HeLM0WYJlCxif3yu3g0MW&#10;+D4Zj2xiTLipRbb0GeSaRddVfPDyuXPiuk9oOr8E28BvNtFpbZOy2mfKZmNmYQXLmJlBh80UZiHo&#10;n8SrUQUualg4ZeNiEqPDIuTaKm1azyK5fZ9eYTVlHz596uLkdO/xY9JILg8PSF6op5wu2Kq5D6AQ&#10;wlAvpbT6bv0DA7ccOdK8Ro0iKkGDVarZLnf8vBy3ALcAtwC3ALcAt8DvZAENIHvpzp0r9++T4XVo&#10;2BD+qiXbtyMGnx0whQhDp08n5/t06AAVz5ZEXl4FJogv9nNkZKvevesoGAhSry3QDFFFhWoBsEuJ&#10;woUfPX9OEtLGRUdEBvk451a4bOUdglhBZkGsgFU8JS5YFsUCpVlqHsC1BNFmymIa9NXKJ+DbjaNX&#10;Qj9oiZqXN5A0tq4OUcHvsYHOahcAy4IkILMFWqygiwuLYtHglwj/FPIKEuMT7p66/vKxX+B3OyBR&#10;guxFNmGxLLEhuypg1wkKpqyX/Ouyy+EYHx0c/TmYrFigawFCNtylVLIgl6enUgpDP51A1KWEd6AV&#10;y569efP+ixdDO3cmgWXxCQnIA6JH1Uv+dfGS3ALcAtwC3ALcAtwCv94CaiD7KSRk9b59ZATF8uZt&#10;Ur36lsOHP2pTQSIUgqevXvUcM4aCgEcvhbSlNN5r4+7d89asqd+5890TJ2aOGqX1wnz9/eF+A1wB&#10;oLn76FG+3Llv3rsHFIvD7/m1HIU85cczCe7Y0Kj0poJYAQtk4VA0MYFaaFb8S92xLG7DZ3IAz8EN&#10;iZJfM1h8iLd4dOPZkyv3v39TkDWNPKCxkClLJviHiWAqCf/HkcfZGVQBoxor5OJC6qIWydmbGBVo&#10;45L8zLSB7/xvHbvy8XOG6PQOWQX3tIBiRQYBqKXgnrirCZYltqWEDfIhg2n22FhjnLIgDxTL4/P4&#10;InHK+n74UKZYMXAJcJMIScDF0RG5arWwrnVFejFxXSyNW7CzBN3Chit27cK/Qzp1IqQCb1/f7UeP&#10;GnVTeGFuAW4BbgFuAW4BboHfxAJKIIvwmgWbN39JEOL34awa0rnzp+Dgc7duqUdJMIEmMvD58KFW&#10;p04tBw68ePOmMlOoqsCm/fsPnTolwC9FE51atRI3pVDdKlqwoHA+Ken6nTuW5ubPvbyAb2Iiw8Ck&#10;dMzpKt9G3g+84I4l0IpALvqZYFmCYiluo/iVgDZCNiBYFoUzZjYN/Gr9xjf2xpFLEUFh8odBS4Jd&#10;EP5JYBcALdFcBtAsy2WMxhO286F1QKoT1/XX+KjMJpnli5GxI/+W+PXh+TvP7nkH/+2QJqs1DEL4&#10;FQTFUoOwyJ7wLqhHlhVhIENKnzZN+r8Tv6YxeXVPWMbIPBAP9y0hKiLYH/f6yYsXJYsWRSoEkg0B&#10;kF2aLkEj0ktExSZdigCraK5qfos4RchxlCxYsIFKWu7Q+fOPvIxwKsu8TF7s97FAPF5tisyFP++Q&#10;Jl7+eX3xlrkF/kUWiIiK/qmj5Y/eTzXvv6JxJZC9eu/eG1XOeujInrx6FbyCSf37W1lYiAEoixIU&#10;n8PCw6cuXSoW3lJVi4gQCJRdWraU0mQBYgrnz08KYi4iUW39mjVfeXv7PrsCJqX8KBzslUcGh2b5&#10;GpQuwutb2Kv4kLfx4f4J0WHpkr4DxRJqLBAq3UO3UhyizXRyhvVEJqS38o/L9uDSw5e3nyLJmFG3&#10;084N7AIfIsLF5qotYAy7ILe9PQiyREeMbL4nJJdXEPYp+OZflz+E/IhK72xiJqB2gl/12IGyCwBk&#10;k74nxkYEhX545e91x+/pRf8nZwKenPjsdfZ78P1saQJcnLLYu9nDXSzfRDmL5/F5cglAdt/Ro5XK&#10;lj1w/DhhsOT29ITGhTp+yxBBlpQUO2LZcbAoFq7xtGmBX/u0bg1H7L3nz+ncA3eWvw3l377fvOTr&#10;d74Hjp9jB3nj3uN+f874ecMeNW3R4ZOpk+J4+4HjHz4F/ryh8pZ/pQW8ffz2/XX2V/b4G/bVpOvg&#10;9x+UWRtTfXiXbtzrOXxKqjfLG/x3WUAJZGuWLz+gXTt4MgmmPHD2LBTj7a2tF44aVYLkrFccGiFf&#10;FNFK/WGKMwTa7jh8GJ8BEukZ6j+Db4wk98KZxMTEl69fe7q5+b73/hIdYu9uRNqqzCZZqrVrUKFp&#10;laKVC+YsYGtr9yPdD//wD7e9buy7/deK20dXPr6w/c29k0Fv78eH+f2I/5wx7XdAVgJnpQeFs3DN&#10;ps9s9umrjfebzzf+uhwjW2cKF5TZJGvadEnxMREiLFvQmHgvQpAlvAIcaCohMsDWzTjhLcTNPbv2&#10;8PG1Z8E/7P7OYgs0T1jC7IWzmN7UJOuPuPBwvyd+j8++uLL7zrFV1w8uvnd20/unZyJDn6ZLH2rr&#10;kiVvKc8yDcpXaV27YrPqpeqUK1ihaI6CueTzQIT54GCT9HdCeMB7yAkjKzKWNGQaFCtU6DHBl5oE&#10;WcDuy/v3D+/bV/mN9CGj0YTMAohOVyKpAWc7cnz0bNHiyPnzmN4IZCTNIIPdlIED5S+c/l1P+P/h&#10;aG/cfezrH8BeOJ6Cn+cWwgvz9sNnbi7GPZi67svG3Yexm/R/eNf+k5d88/4TH/+P/8lLk39RiIP4&#10;HKlUPPxfe1cBGDXShavQFqg7FFrc3Yq7u7v74S6Hu7uX4u4OxQq0pRStQqEKdXel9P+S2Z3NZrfb&#10;LYU7jj+53pJNJjOTl0n2yzffe0/5o5Qs+c7zo6W5iZKFhWJ/qgWY0KTk3LASHBa26ciRoLAw5ktu&#10;LtSR4K5sa9a89fTpmVu3mHyzhBjEIeIVyTr0oKgEtBzdxSpEwexeOnQI9Tfo0gV7Jcex64tnzDhw&#10;7FhUTAyOGt6/f+8uXRyvHmzVsb5xKVHSr8LbHWRqBpx6UtMyUtLB3WalZyNebFpySlHt4oYWZY1L&#10;VsQ/cMzKysrKyMhIT09HjAUsqampZAUIG4vqtzQL7ZTSFa0q1BVRyPl2LMjLLzNTv0w1WyBRUI+k&#10;Tv/Q0AGbN+d7LCmwol8/28qVgafxwwZbZaUlJX9xbdStuZKHo1hCVKzHs7cJWdrp6oZUYkGEFvgk&#10;IcmIpDj3e070lw8RQR4ZKQl6JoZ6xrqIjVC0mFYRraLKB45QvmMomRgT7+Xy4W2M5rghQ0bNnIko&#10;wkDtaxYtWrdzZ0ZWlkhOwOqL8WG/bVv1SpVI/ZDWvnJ3X7xpE5NAAXsBetkyIuzLHim7Xr1ChenD&#10;h+Na7D51ysvPjwR9Q0SxET179m7X7peiWMxrA1dpaxVl87MxbyYIZca8orAnh/sAdwLeUvC4xxnh&#10;MysrG3EjzE2YwHbJKamhEVE62lqQJ+NY/M8IrsUHMkd9+5aZhdGbjTAgVSqUpa899FpAqvHhcwCu&#10;NyrA4bymcTiORZII3NNlxFAsMSk5IjqWdJiNViHqLeokLaKTUDjjQjArxGsvJwdngY5BRw25M16H&#10;9PVK4PACDQn6IPL29Ycwu4gmk0kOBmP6wMxLSN6jYTTSIlaYvohNByPEJyaD1GzTrMGwvt1o6zcd&#10;nq7bZff8+jGcyQ90SfEhH/0CB06c/+D8QVNjw6iYOCBmXCzYAZ8wCLEefdknlxv9/pbDhMxm+85e&#10;9OxvSckpEVGxK7cdeH3vjOx1lO1DcEg4nskwE6OnYscHGU7kGjEX6BvjTJmRmVW1Yj45ZVIxRjGM&#10;mMHAuF+SQYUFG6HJMDE2rFW1opJ2C4uITk1PZ3olHrFEFoWTRZVkrGK9nLWyyjF0IyUtXXJ3MP1i&#10;68nOTk/PxHrb5o1IE/kuOEuw3ZD803uBGA1DCSdPTh+GsLI0wxgmtXl99OMORVwX5rIqPRRPXb7d&#10;vHHdUQN6KNM38pTAyCHWw0kRvwjGH1Z830EhY2JoYGSon2+FtABYYaZW1Ivbn33+iB477BUhgwRn&#10;jdFroKebV7XkMQKz0O6RIUq6R01nZmyEG59XSf2Og1fOn9y1bQvl+6xkSZhlxPS/WzaqN2EER7uo&#10;5MFCsT/IAlJAFrcNftKOXL169+lTJnoUC3JbNWgwrm/f9x8/brKzyxPFSgNcXR2dpTNn1q1enVC8&#10;ZDl7/frWAweYghyw275FCzzmbzo44IluZmZ2aO1yj+cXW/Vr/w9YODMtPS4iJuZrdFpiqmWF2uY2&#10;tXLVNIFZCZYF6CQL1gFwsT07K9NYM6lUSd1aLespTsxLOg//My8n76otBuEJwkQbSE8nFXZbvTo+&#10;NTXfE8Tz5uz06YZ6epBG4ImGGpLCPhob51hXL5/vsUyB3NyPr7xDA8LjvhupFWWc2IjEgkBY4gBH&#10;YhFkpMQhD3BseADkEOY2JYvp/3M5rtzuu6iUqJCQrb557148CnGa21atmrNihQiJsvCULP26dZs2&#10;ejTerLjnDkAAf8G/t20DrSsicMk/5HdGfCxWalWqtGTiRM9Pn3adOYN5AFJ/SVPT+WPHli9d+pei&#10;WHQEyGbOiq2x8QnRsfFADIovHwTeJc1Np44ehJ9nlPwaGjFn5dagkLBMSJHzWGA3/AhVsCm9e+1C&#10;uUUWrNkBsBUeFZNXJYb6eiMGdBs9sBc53OeT/+rthyJj4gDKflhxAasa6uuWsjArZ12qWqXy9WpW&#10;tSnNpEdRZsFcoV/gl4SkZGUKyy2zcenMTq2a0l2Y3l276zC6VLyYTnG8FmgVxU87/iGIk0GBYrCO&#10;wYPfelUVtVySmyWXwe7fc74jhweQDh6PBOSls6Jb/Pwnp6RhBRW8vHMKP+3PXd9u2nc0PDJGlNSj&#10;4CeASwlMrMxxdmeuQM8QFhlNIv3JXYyNDOpUq7Rl+RzFFc5avvnpizdk+kh2AfI7vW99eeWgp8PT&#10;F/Znr4ZGRAOXy62tRPFi3Tu0XPDXaGXOEWVQ4dKNexVInCcO7zdl1EBlaktJTZu6eH1kTCxeGOQa&#10;DbeSjZWl3bYVFNJNmLcKSpWExB8fiusWT1MGw+F9dc6KLV9CIxQ8IjBQS1qYLZkxvn4tyTRpvie+&#10;ftcRR5dXeMXCA1NuYYze0iXN1y+eUbGcojBBfy1a5+7zCa/WcitB36wszdctnl6pnDW3AN406nca&#10;gi0ogLsPNx3+hwsxefUiAJudeGSSBzE3nhgf49ZjUHxuLvcNn7yYMbdeOvio9JSUNBRYs2AqRlS+&#10;dhAK/MEW4ANZ4mrz7PVr+H4RIFu9fHmkrt167JibhwdLxjJvYQz5Kg1JMSjnTZjQvEED+i7Ls1pS&#10;Skqb/v15fC2ilc6dPHnJunXgTU1NTBYNaFGuVmlDi390pgC3RURASJh/qL6JlVXVpmqaOoCtFMgS&#10;LAsYCjiL93UDtfiS5sVqt2mgDPp5ceNpRdt+xUrowxQ4nODjufb2zh8/5jukKpqbbxs5EogTpCnh&#10;dOM+PanTuo52iWL5HosrgxxdEVEZKeomYF0JcqVELOFi8fyA7hVy5PTU2DLVbEysLJQ5o3ybLlCB&#10;lLhEH9cPhx/7+n7+DNqtWuXKzRs3tjt9mjCsEmKVg2g7tWkzc/RoiHx5DcXEx2+1s3N9/150LHYT&#10;spbFrEAr2xcsgP8iJhwIwK1dufLiCRNEoRJkghsU6CwKVBg/pZHRsf7BIVBVcg8EbB3erxsgrImR&#10;geyFYMI7fA3bbX8WgjDuUXiC16lR2dzUWBmiEaMCSBqM1LJN+/CrSeoZP7RP367tLMzk33FgsL6G&#10;RVy4cf/SrYfcdmtUqVC9cnnd4og0XFRNRe3b92+pqemxCQkAcF9CwsHmyrVJKUuzbu1aDOjeQUk+&#10;CbZCP929PgGDcits0bjesL5d0TfGmDGxUTGxYZExAUEh9KRQ+Mi2ldwf+yOnr+yyP5vXDzATNFlb&#10;G+wzgGl4JBNFmy64IvihRVv4/cZnXte6dEmLmyd20b14ikbFxoeERRw+dcX1rQf3qHULpxno66Kq&#10;2PhEvCqg88AuQO0UvlStWO7s/g3KDyr0+anr6wWrd/AO6dOlzbSxQ/CKomRVGB6Anug2rvj+4xc+&#10;+QdzDyxbptTpvesBQZSsDcVQG8b5mu2H/IJE6aAXTx/XrFEdSzOTH3jUALvExCWA7n3s7Hb2KuNG&#10;TBc8LPZv/LtxvZrK9w3vI1/CIq7dfQzynhzVqkn9icP746WLS77QCnF1MLo8fD6v3i71jtGsYZ0R&#10;/btzh2J4ZKw/7tXIaPoGeGjzskZ1ayjZNxwVGh61cN1Ozw+fuYcA+B3ftQY0tjJ3uty28A4WEhaJ&#10;15WddqdpAd0SxQ9sXFKxnLWSkyfoHq7m5AVr8CShlfTs1Grs4D6lLEzl8uIQFbTuO05ul1C+RHEd&#10;oFsG06qro2bu2wW246UOVwrUQ1JyqoK3Nd7NrqSphWJ/kgXkA1kICc6xMQfworRl3ryI6Oh1kAeI&#10;+FiCYVlMm5s7fuBAJKolUTl5CzgJL1/fpVu31qlSZTUbgUtWXYDRuXnZsjnLlmEazNpMf1qfpo26&#10;Nvu37BsZFBrkFVDC0LJ0tRbfVTUAPYE7U1JSqMwAcBZYVlclztK0aN22jfJVhfq/+/hdzcKyfB3c&#10;sTiQANnD9+7ZPZSCBXLPt3eDBhPatye6AhTIRKKzIKcmPVvlaxy8xSI6QWTctzQNU56cgOQ4YCr8&#10;/i3I40lyXKhNzfKIeptvnb+ugOezt7vPOX4IiVXT0Bg3dOjLd+8++vlRIlYK0XLgLApULFt25ezZ&#10;sqm5AKcGTJ8uAsGs6gCdZ5BrlSpLJ03aZG//ytsbANfYwGDfsmV4SxAh5l93hnnU3KDTEEarI16m&#10;jhkMTKm4F4AXB05c5JZxun4M/FZB+z565rK3nqIoDQc3L21cNx8EcPvRs8XrdnNb2bFqfuumDfJq&#10;Fwy0u/cnALjHTm5A7bxioPeG9u0ybkgfJVGR7A8hEP/cySNlW8es/ovXHicu3QQIu3Z0B5cA3nn4&#10;tP25azgEPFD9WtVqV69UwaYMpBRmJkYgiWhVz13fTF0iBSK5v5HAKzgdoIGgr6F+wSE+vv4AoITl&#10;Aoo6uGmpbJdou3TX/bP78eLBK4kXFVDmD566nrl6p2HdGnvWLirQNT106tK+Yxe6t295w8GRHggc&#10;j84XqB5aeOayTbxXJuzq1r7F2oXTClrhxr1Hz1y5g6MAN11unQQgK2gNvPIYVOCPeRuNDPTO7t+I&#10;q1mgyokmhByyZOa4Ad07Kj4c0Lx5LykieXDvzgunjpE9Cm8prq/dT1y6hSYuH9mmJJlN6sErU9sB&#10;E9o2a4jxwOX1T+1ZhxfIAp2gbOHz1+9DY8PdfsluKyZzlK82JDyy2/Bp3Ima3p3brJg7Oa8a8Obc&#10;fcR0shcN1a9drVrFcrg3ce9hxob7SoOzjuHgY5CseFEnB0JbER0Th9eDr6GRAcEh4Mg9P36m7373&#10;zuzL61Vc+fMSSv6nLSCJIyuelVWLjIu7+uQJCV/ar1MnKwuLEzdvQlunDr0ao/xi/0DpaWmZmJkN&#10;7t6di2Kh+/L/8mXKihXtR43qMm7cvE2bMnJyXnh6EhsZmZvrmpjosX/6pqYG5uaG5uaBYWH1GjTQ&#10;NzfvZVupcoMCzJj8dLubWZeEAtXIQsvr6Zm4Lx6YfueG66JpwFLUjEOjspAADBOOivuA4P+JEX7M&#10;1OT37zR2gZJpEWpYWZFLQN4ZMhJCzcrk700CYhsdi4jLyShizk1jRqIxsLBYMzrI8/2DY3rG6g27&#10;Nvt3USysV652xR6NKhiamRmYmtaoVi0iKQkDg4wQDBVdI6MSRkbFDQ1LGBgU19cvhj89PR1dXW1d&#10;3ZCYmLFLlnQcO3bE/PlcRAgxBgYnGaUYrozAE0NXQ8Pz8+fXPj6TBw/G3BbQbWxiItIs/1soFicO&#10;Wo47eJRBdZiP4403zM/9wF3AbQv6knxr0C3Gf00tXkwC/mQPx7Qs+C38wOMHZv+GJQ1qV+eWAbV2&#10;5MzVQZPmQ7qXb9MoABc9XrG8+gyNH378Vs//i3nUGEgxkZgOAuuzcNrYJ5eP7NuwZMKwfgDiYBm5&#10;KBZH0VyDtEVuAdgNP8CQPA7v333l3MkXD295fNluyfTxqNlCBpuSGiBj4HVe7oXGiy7UFzMnDGvf&#10;0ha/7sqYhZbBw+Gmw7M61SuPGNCde+Bbz48/7N8mN0XIrQfPzl6XokKV6SdeFkgxczPjwqNY1CO3&#10;bwCO81Zvxyy2Ml2iZUC303Ubq/x1L7zRwgyYPG4fDL+u7VusWcjgsIJe0PuOLyABGtSzE49jBoIv&#10;0NnJLezzOYC33eGJS4GqhdycJzf6FKAor3tiEqMwwYwT3i0BmvFYwE2K+RyYiEfMF5N+vuloSx5N&#10;4GsBVSFP6tW59exJw/H6/fSqPV4dIf7GTyQ03AU6BaHwn2cBCZClo/PAuXMQ5INnMDU07Ne+/YV7&#10;95C0lvGqYFUHrHDsOwAT/uLjGNkNviFvwpJt29qNGNFh1KgJS5aAVGOSzGZnM84gWVnMCqvimj9u&#10;3DeITcV/0Llkpac/f/myQY0altqq5mb6eqb//og0synZoEvTb1nh3o5nVLJSgP+IUz83MleqmlFY&#10;bM6r+85w2VAwJkoY6mWmJWVlpsNu9D0BEbhATigeSSiA+AbceAVZSWH5All437y67xKZoJqtZcHN&#10;/oCek1wPiKL14fnF1ITP9Ts3saxQgLfwXzfudXSLm5U0KWdYBHKHpKQkDAk6PJihgsGTmUmGEDOK&#10;yFiCewJ0V9Wqnd6yxcHe/sSmTUAStIdunp7M4BQPVzpuMZ4PX7oERnpAp06YSUD5G46OgSEhP6wB&#10;LaRNeD+KANv5VohMwdwyrCOR5MTzPZwWALan68o4yGsW4ftsKXMUmsAAbtKgtt3W5dtXzYNYk9tD&#10;OCqNmrH0tTsbrULhglcS3v0CzyYFRxDPMB5RDQ+wujWrDO7VSRaLcKvCuw+vZjjIKGgLkH1Azw7w&#10;zMuLCyyqxe+q4ksGlaARG+BF+cXd2xekV9d2zUF3cUlo3AKPnv8g9MHdBkMN7tmJ142t+06898pf&#10;FsU9yshQ9EaBORDlT0pBSdz92IsJfe5djy2ww5b9JwrUBAYJ5gfIIXgLyvdYMrSkB4yiG5ANta2u&#10;r1swr4NbD55ChFOzasX2LWy5bT187ppvD/Mt4PXhMzcSDsrfeeKk/DMQg+r6fUfW3VTyE+YX9EVB&#10;ckQiL543eWS+EnneBQUVoeB0cCEA9Js1qGNqZPDDcot8zSUU+K9YQCpFLVHHvv3wgbCAY/r0CY+M&#10;vAxPLOKVjP+/QQ7HeMMynyy2aDtsGP6GzZrl5OaWBeQBISn7B0TC6LHh9Q9nqdTULyFMCJJ6NWqk&#10;JSens39pSUlpiYkpiYnu79+XNDHpWLNUraZ1fhOrgcArX7dytSbV/N/eiQ16hzQJNPAqVkiagHR1&#10;o/B4lZf3nOGxqaDbxqVME8IDifKYMKzAUtamEiZA7rFlTU1RjHV2hhsyfJuzvmenFzdQRNWgG6/u&#10;OUcna+RomwO20g5TIjkp0h/htEpXLVnFtuaPpVT4RVenRuOabapY1K9S5e6jR2kJCamJiaIRQoZK&#10;airGD/4gW8Zwmj5y5J0jRx6fOrVu7lwTQ8lrT0JS0mY7uzbDhi3evJkMUfJHQC0+4csdGx+PJF7d&#10;W7aEIAGXAzv2nTunQHr1i86XVMsjUzXU8nfwB8fM7RIXjxaoq9wfY2UqkVUN8n5y8m29TdOGZ/au&#10;r1LBhlsSM4PT/96oDC8LF27lTxxXFn7TPLIHv6a1q4miXij8deTjEmXsg5clC1P5ImOgcF5z0DYo&#10;MlcuqPqC4Z6bD57igrZv0RjVdmzVhFv5fUfnfC+N3AK4dfCkmvvXKLyHcAtgphvEJyQcyldrIJaz&#10;Gyp8fClfIV5kURgM9Io5k3hX+dz1e+ALla8KJenEiJK8Ke+CyhXU0g5gKOqVKK5MAAp6CJw733v7&#10;dm3bHKfWulkD7o0GLTW8MAt0drzCuOMCvoTiNmzeqC7dBamMh7QeV0ETL954QETepW0zLioFf4zp&#10;/ryOgssmpK7KTP3z7jVlZLtIbm6Wx2RIYQwlHPufs4AUkIVD05ErV8g5AFzC1xuQrkrZssQ/Bhul&#10;iET6TiYOKCsVZVYcR5apS1V14YYNO+zs2g8aRB89ordAFjGH+HuVtDIFf/lbma+4oV6Dzk2+f4v2&#10;dbkEvoxEYCUJwAiWzVA3jEhQe3nXCbFz8uo5aNTEKH/iDkwyY+G5VrVUKcVnSiPIEgo8HeFjrRSl&#10;pUUH0I3o1CI5WmaEiyVAVpSoTFMj2ONJZOCrep1sC5Pe9hddHa3iOiWtLWuXMXz97h23CZFSVkXF&#10;wtT02I4dzlevvrh2rXeHDpREgWU+BQYOmjat1eDBvSdPvvPkCU26QeqRSpSgqorLVtrSEhegva2I&#10;6vgQEPDApWAzaz/LCLyfQHUlGFl403NbVzLkkGyH4dVENypDZsiyksrAO1674Czh9cILuoRf1vmr&#10;t8OfQ7FVeeCPx0zzjjU1MhzSuwtvI4S2PGdquS3Knpcyv6aAd+am8tWZULdwGyLB1xScbJtmjeDs&#10;pfwYgwcPZqKhdtBjab9OrSWBGvD1tbtPbFyC8rXRkiDYcHNhbGz6eyaPSIPz+/zVOxQwcLzmqApF&#10;P+/QTgXqYU428yxF/zB3P2Zwb96xa3YchixV+QqJ9gMXBW5PyhzFA7LwUVJwlLGh/rA+/KGouJUb&#10;Dxgg3rUdE6kKzpRNGtTilr/vWKiHFXAwLiuY+y7tpBxR7j58rsy5owzJMwLZQ3lpWe2HvG0en5hY&#10;ubzUG2xebWmoS73MK/OQQSCRvFQ9Sp6RUOzPsIDUU9X5/fu4RFHg4tDo6BkbNoRFRSG/14yhQ/VL&#10;cHgCmm9JDHBF4ahkkn717NBhw+LFK2bPxu8Bwm+JTEYwMY1gr6KilxNdw1bqjv1NjAtX+ooNqpau&#10;UvLD8/PfMxIJ00lgIsGymRoG4UmIvJMnltU3MUCOMUTuwRMEp0ywLBLPKj7BGqVLEzqWUOPZSWHm&#10;1nkKZBFTER2ISdP+rmVKM/FStK3yPdvn2QUNzdQ6bRsiKOxvYlheN6o1qqGWEgLilFFgkH3if1/c&#10;uHHtyJHKZRktFNmD163Ld+82HzAA+HX8okUIoUYKS+gZbj4wUWWqbRo12r14ccMaNXadOnWUTdJB&#10;llvPnik/s/YTrccDsjyQKrchHnItENPDrZB7IBfU5nV2sohZ8YR7XvUAK+xavYAnEkXKn4vSWbhk&#10;D+f/wikkNUHHjhnci1dJfEJSxbKKQguR8oCZvAOVeVsAI5WXtIAHdPKFxdAWwxdN+WH2xMkNvkGI&#10;BUEOAejkRlDCM8fh2Y/MR2OyDVAWFWLyfdeaBbzJ8TcePlsPKDuJL0p5g6qK8bXOyp8mtyTxfyJ5&#10;BKeOHtimWUPuXiiwZy/fony0LDhC4HCgbSUDKfBe/DRktCjczmDAj83Pg5NbHtcLjHKNyhVoRGcZ&#10;iv1FYR5Wnh/90FyFsmVa2dZHTADa9L2nLspEi0OkAgQ9gJgbPme8u+nj5zxfHuLik9CiMtcaJA+3&#10;mIZa/morvMghcq0ylQtl/mwLSA2ddo0bL5882cJENE2GYAVrDx7cevx4lfLlty9c2KFpU56fPmW8&#10;mDhHxE7s82DswIFPL1xwvnJlweTJLRs16tSy5aldu17evDl7wgSJew3JqqCiUq2UgYmFEcLv/7aG&#10;RjKtmq3qBr67lxYbDKQIvSyhZonwNFtDPzJF0+PZG/n9V1VFFquEyGDyACJYtnoZRTc2ykAgSw3F&#10;hK/MSEKSArn1syj2eUxGMRUdU4KzCRdLAhTkZKZ6Pz1nVcUSSgllYt/+W5cAIT1NSpk2KGdKAmLQ&#10;odS6SRMu6nrr5dW0b9/2w4btsLfn0f+iQ7gnIIazEBKs+uuvSQMGuHp4TFu71vHVK0ayzKKW3m3a&#10;bJozR8nfsJ9rHB6CVFdVRNSRptXUpWZElCFT5faZC9fUlGhXFszxkKXyloH4b8rIAbzyR89dyyuC&#10;KSnJ/4VTLvo9t5ULhzaj6Xz7yWuIbTr/X9PRg3rlBWR5RDvyYeTbhwIVuO7wFGipRWPJTHHn1tJk&#10;22OnAlVICsNril4R+JcjKC/PDghEoOQkPhUlK1YnK99JhH9BYUIJ4+GwduFUXvRTxMlC4GTFI4o2&#10;R3rFRXWKe8K7gprqPyJSz6uJV++9MXGP6BC0AF5s6AQUNmIvhAfK24pX0tOHCekFRhZ1dmjJaFHI&#10;gtc8JMPLt9qrdx/BqgN7MbEdKpaV4mI+fOL7kNHaEGPkr1H8W15uW/wXdY38H4ktbOvZ1i9A2LV8&#10;z1Eo8B+1gFTUApxDvWrV9ixZMrBz5yLiZ66ru/usjRufvHw5ulevVdOmQWxAfk7l+Cshr4+m5sPT&#10;p0f37y/LbeCQQT17Xjh4kEEq4BpZuhE++V3ql6vRpPZvbj7g7LodGkcGvIr74gnff/CdZBFhWU3D&#10;mJi0MH9RuETeuZhZmydFimIXEGmBtZkZYGZep2xjYlKCTYKAAnhHz0yKNMo7sK770zdxmcVVdUyo&#10;ogBAliQ7ABPs/fxC5UZVzcoUIN/vv3UhKtat0qq6lYaaKhOiWNwJQEwuVYAUG86XL+Mdad/q1YDq&#10;hIbldZg3ONs2brx57lxg+r937Tp4/nyyOBVFlXLlEFl2TN++iMD1r5zyD9CrCBYu1dV8PAbzPC3u&#10;u0F+bodMJbKIWRkeN6/mB/TsyIsjC6YHk+AKrgIPPSgDLvn3oHKBmWRrlvsc41U+eeSAvIJOICsZ&#10;t3Bh7CZrH8TrdX3j0al1E64DWYdWttwXMw+fT9zwukoOdTZxm8SNFQHaFv7FDzK1eschZSSbVBYi&#10;G8BByc7wigFiYwv5xIJQ0DtXLeCFy0Xot52HzyhTP4IRophsZIy8ji38O5WCXiF6Gjh7LguLswNW&#10;4x5y7/EP6p5RicdHBshWYrMedGsvlUHg9qN81AWAsJdvPcR0RydWh80T6iAeVl5vDrjZlbxhebaV&#10;fauUNV3TBrVt6/+Oc7nKjD2hzE+0gJyXHtxLg7t02bFoEYLGE6CAiKqnbt2KjI2Njo2VGq8cjQEp&#10;+eDkSaJPh3PTIxeXVgMHNund27ZXrxb9+uFYbLcuVWrZrFmM2zhLvNWyMbYsY6FdXM6sE4JbZaam&#10;J8clxmPyOCQiMjA07HNwyKegEN/Arx8D8IevEYEh0V/C48KjUQyFFccQKKTV4CBVt32j1Hj/iE+u&#10;XCxLuM8EFeNPr32QbES2FUNz49T4CDgeYRdhZIEMqpTMM9oLTyD7LTnc3EY+Eg35FByfkAUulqJY&#10;AGsSKTYtMeqT282aLevom/38mRfYOTUxOTYsKvRT0Oe3Hzyd3iHml8uNp8+vPn566YHj+fuO5++J&#10;/+4/veDw/Moj5xtPoX94+9jNx9XD39033P9rXER0GsJci3+QYN4ylaxtK5oxw4gdG/j/yYsXzfv0&#10;se3Zc++JEwiLTWwLbFGjcuWbR486njt3etu2sqC3qaaFg8sIzPsaGQkP2/N3734KDibFQKRPHzZs&#10;/cyZ1iVL/itcrOgspOfR8o1JjKM4eTGZOpQhU+WO+YJqEmR/UQoDyKCp6NKGHyuaxrWV22GZX7j8&#10;WdIfu9llw4moSV+mglb7S3t+24HJv0h1BaRvCHeFuWnaT5AF9wsYXwnHQlqAA7lYFsEZBvbswD19&#10;CCowiQ/xsWKbIE4jKVCs4AGP5db8LYt5kGazn2SxNDfZtnIuzwHx+MUbdx7lz0YTzSsRGCiz8F7q&#10;lAFbylSLMki48ej5S7hh8VK8EuBIF+Q5U16gzD0QuSQQpRWJr4mcum6NKtw5iqcur5LySNlFKnnq&#10;+gYvTn06tyWaKMRC5gpOSBZuJc80r2K8pzEyNBayQuHw/x8LSI0VjkBR1dLEBAHkacyU5vXqmRsb&#10;X37wQCJhlKgZRX5gNw4eJDXccXRsOWDA8m3b8GZPpsgxV9V9zBgPNh5C17ZtiX3xw9y+ZpmqDaoj&#10;m2v014ggL783T9wcrz5yOHPb4dQtQKKbp26/cHj94rHHC0cfl+e+Ls7+L5wDXFwCXVyCXrgEMV+f&#10;f3rx7MOLx54uDq+f33JyvPTwybl7zy4/crvn4u3i/sXHP+pLWHJsArLa/ZQrCslszVb1czKjInyd&#10;gWWJXpaoUYtoFYv/bvDe8bVsQ8AoEAYkxUADysQugDUYfy+rPFONV2d1BWSGHVKw7LR4iBNkq01P&#10;SfN775texJKiakIPg4sFbvZ/fadW63rFChiTktcK7JYYHYdXiCCvz7DnK4cXTlcfPwFIvfTwxT23&#10;l0993F4Gv/OM8QlI/xyuGpSg8yVF/2u68dcss69Z5iHZFvjD+pdM0+AU/aCEYn7RRXy/fr94681T&#10;J3/HJz4XTt67fvL23ZO3cMkcLz9489gNv3nNKlpoiifQuWLZ01evdhw2DLqCeevWIYkX6SesVMrC&#10;wn7DhienT1/dv1/UeWmB7OegIHdfX4TcEo1tVdUJ/fuDpv0XISzpJ4/qyzcim+iG4VwhZchUucOe&#10;e2AeSSuljkNuNF49P6xqIPVwnabJFjhTK7hDeZBdsZ5437HzBY0nSpuWHRU/ynqLquRdZcX87ofP&#10;gfeUjjOA58N1B0fM+yNOE890ndpIuXzdLbi6ANJD1Ak4y615/l9jeBmqkPR47sptiq0NfEmsqvND&#10;MY9lRwUi8GEjj/9DEIMlM/jpo1ZuPeCT95Q3qZkQxspEcSbleSNEMZBFBhMFmXV5pwY1M5K0IYwa&#10;bztyoXGVD3hzAA2v4GbJa5fHx0/YhSRe9ER6tm9FCyPrsoPjCwXVXrz5gIkr312SPZ6n6MjX1Pn2&#10;mfeCzXtvz/dwocD/swUUvfQ4vX0L0EDUhP06dHB+9y40SpTZUvLoF68BTpHEoTcePtywb5/obpGU&#10;Yx5mExYsIG7444cNw0qd0kZF1FSeXHl448zd48dun7zwzME5YJ3dnYX7bq499dQrWsvZP93RJy7m&#10;mwEwYoqqYbq6YYaGYZamUXYRo0xN5is2JuYaxuYYRGQahKQbBqcbBaYZBSQW/xSW6/Ex8aXbl5fP&#10;fV88ePPs+jMGLV1wAGv4/ukbIGawiYgd9gMXHg+y6s3r5H5PCP/wHKgR2BELgCxOX0XLMCHle6AX&#10;I6jnLebW5slRAeThS4Jw5eXvhfqJpxdKMrqC5Gh9E0M5qCs39/2T1ylqptrFGHkDWQiKTY4JDXh3&#10;r3bbBgjRWtAThOIWbxTeL9ydrj1hXgmuPXV99N7Nxe/1m3BvvxS/CDVA0tBsi4jvltHfzZJUTbKK&#10;mKhoG6tpG2ro6BfR0dXSKa6tw5iCGIQu2F5UpwQKoNhtp7e6ZuXOP3pz4Jrz5vPPNl5w+ZxuvPnc&#10;s73nHO3OPvocmVTWhFVLs3iUWcg6u+CfF2/f9p4wocWAAUNmzgziRIGFbJmr2OaGLzh/717ZUqUQ&#10;q5hUcv3xY6pXLqh9fmJ5Gfohf8ikJk/OU8guKRN9TFXmJ0XJucK8+lajSnne6SNnkoITYZMNSxYF&#10;7HViUvL5G/d/LLwuO9BklCo//LrA9pf3fqKYC3/8/CViISl5QaGVRCxe6Cll+9yhpS23IQQ44+Wb&#10;zbcJAmGhL+CWZIMYzOJJjeH4tWGPvYIK0T3i4oZHU77tKlMAkAvFEPqRV7hX5zaQY3I3AkTOWrZJ&#10;cdwG4hpPBAbKLHywlTdhDyc85GnjKlwV13/93hPdEsWQfplXDAwosnxxNyrDNMu25enNCmQ5flfd&#10;OrTkjk/EccurhxhpSFSG909uCgmeuuCDTKoFZewpdV9LHyD7/lzQCoXy/z8W4ANZ+ljEjz1SIRBD&#10;tGzQwMzICHQs84UgDHa7CGSw35b8xSTUwVFIeU9RiAhPiAEJCgSz4KNHu3Y4xj86ef21N2suvNh5&#10;/dWFZ943nT10TUrHJGfkfM9FzA639+9t69d/8OwZFxLRdR5UIuCJLIBN6tp634vqZ2oYJnw3iMgy&#10;DMkwCs4wCUwx+BxTxNs/DQDX9YnX08uPn11+6PPCA5Rtwa43nLGa1lZTSwnzeUrYUIpl0zTMgrwD&#10;UhOSeBUaWZqmxIUSRpYELsjL36uMsbGujg55XDKzeynhFmXlxCsI8PiUkqGuWYIRFRAUSxQFqXFh&#10;QR4PEKBArlojr9PMysiESMPtnrPTNUe35x98PqcEJ5UI/WYR+d0iLtc0TcPku7aJqrZRkWIGwM3E&#10;8tTaZIVYQHadVyzgy5dObdtmZGVBJ0DSzza3tXV5/TouJfNTWLzTx/CLrn6+EUki/CruLjPcxH90&#10;PTQiYtS8ea2HDkUODjd39w/+/nJgCFtDwNevr729B4pJ2c/BwfhasCv+K0oXDiEVpkdcra0y3sqy&#10;bRVUnMCrAco/Q+nMW4qpSh5W46FD0IfIHOvt6/fgmStC4tNUUoUxET22sMy99FXm9RwPBMAdzMm+&#10;eu+F3KF3Hjsp45FG+nbj/hP0TVakgV0mRgbIgcQ9/Tv5KSB5tiKMbJZMhGzMeu9es5DnGnXp1sPT&#10;bBLavBYiRJENqftjFyibBbKyfcPGWROGQTTJrRaz4chnq4AWRdK/AvWN/2Yi/W7JHYqb9x/jwj7F&#10;J4sxgIQOeAORa6UO0uqCJ85umMovqPXcPxBGVuKkBUkGEsbSekhmDbnVXrzpgJ+uAT2ktCU8IOud&#10;H/ld0A4L5QULKG8BOYwseXY/ff0aEbiwgvn0fh07Pn31Cvm9SL3cOV/RFlXVCqwnPpn2RQEuPcZV&#10;I/j4MYQlw1/CWTI181vOdwbOYLadRSpevr61q1dHi/ilRMwE3Dz1atVKTEmRC5LyAk8E7JJDuCBY&#10;W0dHU6t4bhHdDHX9qCzdoFQD/4RiHh/jXB+8enrRwePZ28igUOVFCEgroKaWFv7RCQiSAtmiWjrx&#10;uSYQGJDoMHRR01AvrlciJS6Cqgv0ixUrZSRHvQqBLCUimQQUKbEAwbzLCUFwsO+XbJ1SEuyuhTf/&#10;omkJkQHvHOq0aaClMIMorQ06Vy+n95BwON149sbVPyhGMzzHIlnNNFfLEAQqNaMsbOXB03y/0it1&#10;/f791s2aIZdbXEICrjKceCqVK+fr58ekimH+F48aSseKdQLyRxQ7zDCzuXDz5r9WrGCHJgt5ZTwR&#10;8UpmbWnZuHZtcu5nb99W/g75s0v+mN6OR5H+gIkQI5N7lPJu4zhq/e4jXYdN7TBoUss+Y+p3HNyw&#10;81CsD5myaO7KrXCXsbI0/4H+/KJDeDg4Mia2+4hpnQZPRlr5Jt1H1OswqFnPUT1HzRg3Z+W6XXbI&#10;Ym8lTuiquD/AMQgfi4izViXlnyw8wLg1QF2gDPVODyEwUa5mAHl9NyyewXuT2bL/+BPnV3n1mQDZ&#10;fDJBKH0BkO6P7ZucNDQgCDbKBL519/m0dOPevE5fg2VklU/wwbugG/cdy2soXr9XgKGIcQvaomMr&#10;KU0INQkUHTxBqqNLntaWa0ggbBIhq6KNVMCcHh1a0fLowM0Hz2QPh+Dh+v0npUuaN5F2q+L7e/kF&#10;KhkpQulLLRQULKCsBeRLC3Db47efwAoICpGrFk4zhEKTqpgDGsiTgnn2ceEINlFHHBZelLe2xjYS&#10;VJWpDdQjWy18oPBwfO/l1aBOHQJr4pOSnF69Gtynz6FTp7iYVXnYxGUKZaEtJuI1i+pkqeuFpBsE&#10;Jut7+6e+dPJ9fs3x/ZNX0OwqY7+qTWqqqiRF+7kSjQHBzZg9T8wo8ukN3wvb3MY8OZq51ZlYDexS&#10;RV5aBAhk8TgmAoyslNgShroAfNzOwDsKkQpSNUvqwHuCXdA6uNj0xKiAN3drt6mP/AL5dj4jNe3N&#10;Q1fXu64fAlJDM4yjvluCS9bQMZCLWQtkfAVXx9PXd1Dv3lD+BoeGEgs0rFPnnZcXTlA0GMg/7CB7&#10;ePasy7VrzN/Vq4jj5nT58nP8Xbr07OLFZxcuPD1//um5c45nzz45cwYC2QcnTsidmBfRtwg9m5mJ&#10;AMkgZQlWDggJeenxIzqzfA37nytAEn4WdCn8rB+PglWeiURXG9au3qNjq16dWuOve4cWSOOOlOva&#10;4hjJSmJBuadMw2Vwf90LahwF5aHF7Nmpde8ubft0aoOVzm2bI3UWzp2+wimJwuEVhFwSiLsMBLnj&#10;0KldR85Cjml35srR89dOXb4FchfplLjdADGpOC4EtzDebQgiIZP4sgvyL8yeMEzqofT9+6J1O0GK&#10;yy1PgrX9sN6DV2cm6+aVV9/kBr6Fg9QuO/lBDIjaWzY1sZIXvUGtajJDsRxV3Co5OQBrI5YZxgAu&#10;67YDJ3E1ofM+ePKS/dlrJy/dOn3l9pXbj8Cecrt0Sx7iVNBnCFgx9wK8XrqU1PxeuxaNuWHR0A1Z&#10;xH/74fOk5NRCVUn8AACFi0lEQVQBPTry3l5sypTkvgAA7/rnnd9LSXsKxQQL/JgF5APZx5R/VVXF&#10;pO0Ld/fh3btvmTsX8eTp3C5PXfD+I5OD29TYmOoNGBZNjGJF66qq5Vni9kuYyMORcLEE1mAdFGxo&#10;ZGRVNqMYwFzQ16/I4DJiwAD3Dx/yxa+KC8hFY5SvLaKl/U2jRHyOPlS2vsEZrnddfF955yjxG1+t&#10;Sa3cnITYoLcgRAkKZLIkFDULDQhPiIrjXhLjUuapsV/IYyKvtAiwAASy5HnB5FVNibAoy49XgI6l&#10;5hQrWtyQdB58MJrOSkvwf3O3Vpv62iWkiC7ZMYFYEH7vPry45RQUkRuVa/G9qEFRbabPBeVfubQ3&#10;T2wgi4ZJ4Ys3b7Zr2fLB8+fQjTCku4ZGM1vbV+7uostP3mdYSrV7hw7aWloU1lJ0y+VluadGXp9k&#10;5S4ogzS2kwcO3LV4MQbSLUdH+iZ25vbtwoQW/7GbTeooZdysfkIzcqrIVZFMF2CU/ZpG8qk1VXpu&#10;tLx1PilCuNUhBv7E4f2mjBo4a8Lw5XMmb1sx9+z+jc43jp/csxZz36UKw8jKXJRCDhLe4SCexw3p&#10;g87/NWbQgr9Gr1s0bf+GJbdP7nl61X7MoF6ICKtkfqlr957AIHAOA9A5ev76kTNXDpy4uPvI2R2H&#10;Tm/edxyM9YHjF3mwQ8mwrwxGzGQoTyxZeXsRDO/fvW/XdtyLAhwzY+mmiKgY2QtPIj8oz3oqHjpi&#10;R7Q8PRzgALd1xRxe7glY6crdx/L6xgBZ5UE274K2adpAZihuwFA8vXc9IoIp+Vri8sod+dLw24cU&#10;uwi2gKsJFAssu9PuNF5UNu09BhWyf5BUbEekikXQOuXvXNDSKIx8GTw3Tbz+dWwlSnOIAohTi1i2&#10;vGrPX7+H35ieHVvxtsPCoOe5G31884wmq0xXea+RCGykzFFCGcECsIB8IBsbGwsoSQwUEhm57dix&#10;eVu3RsbEzBk1asOsWfWqVuVTsyoq244cQWHcJ2XYwFJchozC2ZM7dpD1eatXMxCWoFcxgmHAjbo6&#10;5p07tGlD1qNiYm4/fty2RYvTly9TqQAFrFzARNa5ClrFuFYuQQtEyIBC9RKhmca+n2Kdrj6KDsnP&#10;9wJ62Wa1s9PCUyM/4VggQixaWtoJqmZIkZDDmf/SKKKJGf/05FiCZXHq1WXye1kZGenp6BATMQLZ&#10;1BheRlmErAr/Ep1bvCT6T1y7sORkpfm53arevHa+3l1JsQku15/4+sZE5VoCwgIEc6UXeVmMayu5&#10;ZWQL0MtByz90cpozeTKG0JfQUObk1dUb16/v7evLAFAMAPAinJHQuK4owDtI3L0nT16+c+eeo+Pj&#10;Fy+c37whDij4iYXyFa9DeO1BnSt372ZGqlhXQMatkZ7e2L59kc2rZuXKdpcuTV27Fhw0Y3yR/5hq&#10;QrIUa/UPPw4ArP/hFmlzXLSmVIh+mR+U77mF6jw4P64LDq58A45WT9YsPPSAn3zZMng5rFmlIm6J&#10;UjJSHOXtLAtbC/tbKn187nf59QG/Vq1UTknc8zU0Ai5WyF//1+iBy+dO3r5ynt3W5ecPbgIgfnTx&#10;EFDUW4dzr++fnTy8P/fEHz53VVJYmUGBLKuUzWtZNH0sL4QnoBWwbFo6PwQhYd+VyTiqzJUiOFtx&#10;WmNkR1s+ZxLvR2rtjkMv33rymsBkELYU0VA2rwF/KMq7i5lne+Xy4GWVnGfAxD360L1Dy3lTRm5c&#10;MmPv+sUndq+9ar/93pl9z67av7535t2D8w8vHub6jeE5dvuBsnllUTn0r/jk5ZUlpujRsTXXJhA5&#10;cL+CyIezYOc2TeW+YpGQtHTx+SyfklfmsqKMzG2u5HFCMcECeQDZQV277l+6tK2tLZ0BDA4L23z0&#10;6KIdOzDjP3f06L8nTmSMx5EkghVLSmFm5I9v2YJg9Tw3L8BMh1OniK4gJDw8ISmJERWIa2B0BZhf&#10;Zv+AUeAQVqt6dcYzWk0tJCwsNT29e6dOYZGRXCybF3jiIS1lAC4FcxQaamgWScrVC80wdHf2Ah5F&#10;ai0FIwWPy5ot66XE+GUmhAIaElJWU1s38VsxhKziHsjGLggiMlk87CpYWhZlY+7SpQarK8BXlMlO&#10;S4BOVYNT4FtWNiSt6UVLASgTIAtFgcr3b59fXq/csIqukb6CTkKp8OnNh9cPXyG8Q5q6SZGiWoSF&#10;JeoLJV21eMXo17xW6Hb8er/19GzaqNEbT8/Ar18xqPCa1KFly6eurhI2nrzPsJ9/b9r0/sMHnE6N&#10;SpX6dOyId6Q1e/YgmtuijRsJ8Boxe/aYBQtGzps3bPbswTNnwtmLe+74aWpcq9buJUsaVK9+7No1&#10;ZPN64OJC9VtlLCwWjB27Y+FCAzbIxr+15IVplO8P0ogqX5hbkuuNrgxPJgvvMIR/rGlyVPDXMC7b&#10;V61SOfgnKRq9POSaN5mNapWEg3Kbk1Nx4YhzHuJX8PaSlZ1lpUTuMXQbuAdXpEvbZhOG9evTuQ34&#10;6Qa1AZxsAJuMDQ1A+hIutleXNtxwv0CxmLlW5qpR1yiKaOUeBUJuy7LZ/FSlfoEL1+7iaSVJf34s&#10;rbFs06RXcBhVfC7AheBKpYd9ztxV23jhTkVsscJMs9xKeC9Rct+pSHl2KOafTC4+McnR5TUiDy6e&#10;Pm5Y326d2jRr1rBOLWhlkKbWzAQxXwlbDE15x9YS6hRbbj5wVOZqkjIiIGstJ+Zj7WqVaEZclHz4&#10;7CUi2tKaz127i3XoCuS2Vam8DXe718fCMbK8p0qhXpaVt41Q8k+wQJ7htxCmYNqQISC0WjVoQGWa&#10;EBdusrePSUhgHL9kJnP7T5tGTHLjyJETW7fa1qkDILJi1izk+kKiBJI9Be/rg6dOxaFlSpU6s28f&#10;ERUw4IXVyBKI89jZuQfkjHgMq6t/DQ09duHCpJEj1+3aBeDFRV1F8ShVy9VQzVXPzVHLzcZKEQ1V&#10;uO5juoQHZwmiykvryd1OJ+uBEVU1tCK/mQSFZoLFRFIGBVcb9qndpkFCiPv39ARCc+LzW1HTqIiE&#10;qC8SP1ATK/O0OEZdQIAsMERFSynlQM0yZaiu4FtKpIV0HgQv5/epKgZFdEDailAsLBT09q5NjbKG&#10;ClkoSH5dbj7194uNUyulrsXk/eKR2bLcthJCDh0tBIbRVEMeQdXv2Wq5WWq531Rzv+Eq4Lqgg1y9&#10;gf25c0tmzsR7zsu3b5nLraHRumnTt2zoAKIxIG8yZCSQqFvT//7b0ZVJE29haupw8iQx/thBg/AJ&#10;NIAUGSIhAY1mwBagspYv4eEYPEevXr3v7Mz4M7G8i5WZ2dxRo3YuWtSkTh2RjOHfu4V/gJEljil0&#10;UUxKKTgzzALTvQZ6+aN52Tm+AnkOyfYEiZe4G3t2kOKEZMvzwCQ8RPM6OwTdVIyJFV9w2fP6gcvE&#10;bYLXcwW4p5S5GfBovuMRGPGGw1MUk43TxDsWlC0vXi8RJOS7UGkBXcnrEIDm3esWoSFugacvXkPo&#10;yd1C2BBlXpny7RsKEJydb99QZtKI/lxnJmxBlLdpS9YDO9KGSGroH2Zkc/IeilA/55W4mHuatx8+&#10;g3q1UZ0a+cayRTIC7oF+QV89PzARtfJdQOHHxieimLWVnMQ6eBL26tSGVgLz0oCyEIo8dn4FVA1c&#10;LbcVXqLazwHBP/xQQv28t75CTvvkaxahwJ9kAX5CBCpMJCdpaWqKNEg7FixANgSCBmpVqmRiYODg&#10;4iKxgtjlC6TsqPnzyXYIDDYuXIhUom2bNKFzIghK0H7oUNCA1+3tT+zYYWlmtnvNGjKzzIAYgmbU&#10;1b+BPgwMbNmkCQOg1dTg4f41PPzQ1q0rNqx6df+48/X9Ttf2utzY//rBcfen5z2eX/B0ueTz4pqn&#10;08X3jufePDzuds/+xc0DL24ecr1l9/rBSfdnFz+63Qv0cokM8k6KCc3JTAUAUzylzsoDGO0p+L9U&#10;Fd3wLKN3T99DnKpAMAflQK3W9WMDXNVzs3E4YBxqSFIz//DSE8GtiE0AsTU01TLTElEPwbLVpNMi&#10;1LK2xkay93tatElpiUsyIirExqSoFrcgjC/6BqiNWLaGFrrmNnkmCUOjoZ+DkR4iOkM/XdOM5WGl&#10;UKwsgU0tAy/jb+nJidFfw/09/d2febvcfPPw9Ms7R5yv73O6uuf5lT2utw+9un/s7aOTHs/Pez6/&#10;5P7snLvj2bePT728Y/fs8q6nl3Y+u7Lb7a793Sv24BUqVaiwbPNmyABwTWGZ7h07ImsXeVdh4Kv4&#10;ZQbyYQbKs39LNm26cOsWTgGSESTx0ixSZGjPnvh6WRwVjlhVJGKR1hWERUV5+/u3a8L4bpMCo3r3&#10;BoRtVq8ed4TLKmT+sXv7B7AgcpJxu4efHCUni3knRVP4YBDpKRFsWJZ/LaR7ssNT5hWFLMhg2b2j&#10;VLZM2UvAs5WC1lfN+6sw11QWtkJTXpghwWdkOXlfedXWqlapXzcp1ancdl1euyPWGBx0ZPMgyJbv&#10;0lYquj4ECcA0+Z4OJWLzcqji1oBMUbvXLuQ6DGHvqSu34aIkKcbegcrrUBX3kEBYZYAsRsKyORN5&#10;SRy+hEZA/yAJyMX+AGoozcjyfgIUANmVcyfzZMpyz+vaXebtAqg33+uCEcLzHrt2T47qV7YehBwm&#10;G6GRldsKohFzu0qrhdcg7rWBveTTsaiKF7gAJDR0CPmeSF4FeLe5AGR/2JL/hwfmycjS3wOsIHZo&#10;bEICrIMnUocmTXyDgr5GREgABMdscEhHaE9vPz/u1CNufr+goNaDBk1ctAgy2QenThnqM/mXARNr&#10;VasGTEYhLFawFTfV3cePe3XtWlRLC1+hNFizY0fF8uVDYhJrNq/evHfrVv3atejTtlnPVk26Nbft&#10;2sy2S7PGXZrYdm2Kr017tGzeqzX2tujTplmvlg3a1a/WqFLpikYGRt9VvkckRHoEeDx4++AEEJiX&#10;87VAL+eYUL+s9GQib+VKbAmrigXPX1UN7ahc84CA+Bc3n6Ynp+Y1ShC6tWqTGjGfnhfRVCdiWY2i&#10;Okm5BgjsRQ8xK2OREh1MgjYwUirW9Y0sZUxMDEswuQCw91tmSpGiGkXEjtiZaRkf3bwzipYWa3CZ&#10;XsV/9VLNTSlXu1Je/YEU4e2jlx/eBcapWakU1cW5EITN5UrJWTPIuEiRzNTEyCAfv/eP3R3Pv7hx&#10;EHjUz/1eXNg7VZVwA+Ncm6omNZtWbdixIQzbqn97/GGlea9WzXq2bNq9RZPuzZp2b96sZwv8tejb&#10;uvWA9q0HtGvVr03d1rVOPHz595y5IRERiB1L+NchffrcecJEwWSuNf5Y3zfCyBKUSZ24d9rb7z1+&#10;nPml0dB4dOoU8VTYB4JWGrZyLUCZ2gfOzrUqVmRewNgFPiLkYV0YoPMTHxA/QPVZmPETvAHT/ECX&#10;qJuIdSlLZawhi7l/LNYB6Sp82997MY6hZJk0oh8NOJDXufBsVUgYrcBiP52R5QGdwtiNdPsq67EE&#10;Ao/nzCT3pFra1uPGNcNz+MZ9x3wHDH07ymS5z3wXqBoQ9IqXIwMBfWlALpKY7WdpZEn38pUWkG4z&#10;+oflc3gADvPsNCBXQWUPvHB1Pxa9jprU48Onz4Ff8NW2Xs187YxbtYt03q97T1yUyRz23pu53XCB&#10;8tLsglPnxt+FLDbwSyjsfOn2QyMDvQ4tpCQN3H5COGthKvVQ8vb1z/dE8rzNpV8av38r1DvkD3dD&#10;OPC/aAFFmb3oj9xjNzeiqwMXW69aNSgOmVMls8DsSUsiFbAbpi5b1nrw4Jb4GzgQSZhaDBw4et68&#10;ZTNnIo5SuTJlWB2BOoIhYKINgOzCgQMigQFBsewnhvCthw+HDRjAELX4mpPz2On5kR07j159A64T&#10;uEtHR/THJEBg1vEJTIZP8ida19XXNTI1sihjYV2lbMU6lWs2rdWgfaMmPVo26dqsUt2yxmYaORlf&#10;g70ev3E46eV09csHN1C26mqqFNdSLKuhoZmkYhiRVuLlXecwfykHUu5V1zc1sq5unRj4ktbwvahR&#10;QmJ2yKcgUsy0jAXUBfglJli2BgfI1raxAVwjjGxOcqQ5R1fAxNtSN9UqVoIAWXCxiMyVFPkJDl55&#10;jTmklkUas/BYtWTNUpoiJzQJUgd4ZRLt5ObERwT7ezx79+Tsy7t2gR4OOVlfTCyLVGlYsXnvlngZ&#10;aNihca3mdWA36yo25qUtDU0NdPURX5axP9IvsKQwLiB6TcIw8BfsuOf8YdG0aampqcs3b0awAoB3&#10;IwOD2jVqOL96xTDxRFdC/tTVsevlzZv2W7cSdQHzG6OqevbmzRU7d7LDjRla0XFMLAjFugJik1fe&#10;3vHJyR2bikIzAtcSm/8md+kPUH2WZiaILsTtP8+XWZlTgxHgm0xKQlmpzCGymLswv9/bDp6ijSLh&#10;e7+ukqSXeXWGh1wVSAuUOR0FZWSBrAIxgDJt5UgHheDlylKmBm4ZeMhh4h5bbOvVUuZY3KCIr8Qt&#10;iay2+b4GpIu9tdLEXl/5tgUNA4IwcIvBkgjIRea+yT33szSyBMimK50RAOrSPesWAZBxu4eAXNsP&#10;MeNQlWVcimgom9mL92aSrzEVm+7qnUcogNBacif9ZY/l5b+AmPUBZ3Ijr7beeTGMLBCngpefHh2k&#10;ZkWu3nl83eEJlBh9urRVTKXTnLekda+PP+7vxZ94KZxHab6DVijwJ1lAEZBln0GqGF73nJ3J06h9&#10;06ZJqan8GJyyUegpxmVXxgwY8PzixdaNmUcqKkTSBLCzUxYvHj17NqBQKUtLUzMzLinLeH2pqTm7&#10;udWsUsWYzRoQHhm55cBBayur8tZVPD6E5gGb1AGqAK0AsACz8MciWoJ3Gc6RRWDMH7BvseI6JhYm&#10;VhVKV6pXBdAWtGK1RpX1DXOTYz76uFz94HozzN89IzUR9zDRGGAFS456sRiVkh/e+rs7vuZGJOAO&#10;CMvypYvraWbGBhCxLJOnQNPC3/0zoXKZhFu537IzmHWYwtzQ0Exfnxxer3x5ymp8T482Ky0K+PfF&#10;JyA5LVe9uCmVxkKKGvHhWY0WdXghZmk3Atw/vX3yNl7F/FtRI1iYwF9CxOJrWlJskLer+5NzXs8v&#10;psR9MDZVr9W0ekvA1o62letXK13B2tjciE00C/wrAqwUrVJJM52g567wboz4hBSXV4Ed27RfvH59&#10;UFAQibM2edSogydPSkJuiV5iGDL2ypEj+IYUCQTGMiZia3zk5DRl6VJSOcJpdWjenMYq5ukKuCgV&#10;8Ouxq2vrhg0Zlzik6khMfOXl9fvcugpiG+XVSVilfi2pjE0ePkqJ5LgVfg2LpJRb47qitL2KzSKH&#10;kc17ilxxVWev333tLorvA2yB+FPKTL/y4EJ2zo8kl1bm0svOFBcSqfBeVxTMRCvTvRsPHAmn26CO&#10;JCGT4gPhb84tAAr/qesbxYekZoiyRlFEq0zfBvbsOKJ/d25JSLGnLFpHs+P+LI0sfH/RSoFENZiR&#10;37l6AS9b7ImLNw+dukQ6rHwcWZl3qh90uESjiAQMShUrDesodRuiJKhlnlz14i023WbeC5I2B7Dh&#10;XRUHtW3dtAFC19FqMNJOXriF36N+3aWyecm2w5PJen4s8BOJ1sl7QS3krafMoBXK/DEWyAfI4jzf&#10;ffwYHcvMYOJ9DskRgsLC6CuahI6VIWXJruYNGz45e3Z0P4n36Iu3b/tMmIAxCqSC2EkJiYm4Wy4f&#10;PEgYOIJgyDqW/cePz57MKI2gj4xFlKUtmyeOGLV5/y2ev7ZcUEUBEsvwqhOAS6hcAmfZdcA7sqJl&#10;aGpYprJ1dduajTs3rdaoarHimZH+bh9db4Z+fpednkKALChGVXXNeFWL0OjvcJ/KK7dt5UbVMxOC&#10;1bJTCHwEIZqmaQlWleiroC5Ijf3KWEBVFRVSUrZ+hQr4ytCxWenqarkkrwH8tAK9/bN1StN4W4Bl&#10;kR+flatdQW6wraz0DLe7Tv6fo5OKWKtrlSDRbYnkNyMlIcjbxePJufDPLvoGOXVa14EkABQ1zhrn&#10;TjAry7PC2DhTdrpfPNevAK0quBOWb7m8fdV6DB6/ACYcN9BnzapVceJIVMscJQ6DRdY7tWkDMQdW&#10;x86fzzRHCrAN4xPq6iGzZpG2Fk+ZMmHQILJdak5A3BXR0WzkOKhimiKYF7vprpPT73PfKjMnKNvb&#10;ts0acTc+e5kPKJGtAdlQyUZMOrew5Sd2l2sfWfj1Yy4d8PHatl/kBgRVJeJGwS9bmSvCn6BnQ+Ir&#10;XuCcjrhB+ZXi75dlmgspBpCRFuTfc/TJwdFFtid4MoAnw16oivMSO8qeLyL2ozx3+8Wb+UCftHSR&#10;ooDrFKiMJZEhFskpuCVB6U1asDoxOQXPE2XeWPJtBU8Poo4taN9qVKnAvDVJT8jsPXr+Fpu8V1Np&#10;jSz/nUqJoRgcEi43VcTdx84EjteXzies2AgdW0q9mUAm8dGPSdmV1wI6lvzulLTgZ4jkHoJft25t&#10;W9At8QlJoRFRiJILDbTi/vDCViAgCTfoQb4XlFuAZ9tCvvUVqGmh8H/dAnKALEUt5NzuPn9OMAdw&#10;BrIeVC9f/uCKFYjQaWVuLiVVFLt8kaNKWljcO3ZszezZxGUVz2XXd++wYktChIofKD3Hj2dq1tau&#10;VonVerKAQzT/q6qKhAiIutWscWOCSp3dXn3y9z+xe++KrdeUtLssxgU+AyIFXCO4DXwrpWmJIAHO&#10;VIYmBmWrlqvTqh7+9A1Uwv1ffn7zIDYsUFUll8yjZ6gbxOeavXn8OshLzkwKiNKaLesmfX1TVFOd&#10;eGWpaumnf9MK9GDeVk3LmGfEf6WZEWqWZRxCrc3MzAwMyIkjXoG5NUPH4gHk7vgmQ8uqSFGR8xlq&#10;Swr31SmhaSbPwQtRb1/ceh6dVhwcsCYQKSv8VVNViQz+4O10NdzvhZGJRsNOtvXbNbSpVs7ASB8n&#10;TuQBsAZWYBYueFXSwnkVc3jq2bNjVz1d3W7DhkVGR4NlRwMThw/fd+wYuc4iqCpeR3QLbAfq/RwY&#10;KMK4Kiqz2eFBSoaGh/ccO5Y8lAd37752zhy+Sls8M4Bzat+kyZZ582aPHBkcHk4oHCwevr5wAuMN&#10;70Ke5g8fzv8lVk7ygJliA31JnAFI2SCzK1AfMKlKyvft0o7HUeVVD/MSIr3ITRCquBsur97PWraZ&#10;8NAQSCARAJxXlOw5rwPZSvDBOw+f/hIiyrqiZCvMrZfDP9NC0kI8fykIFWSNyeteSFjkpn3HeIHr&#10;UeblO09AIqwUCPfgju7QXEpd4Pra/UuoJJSKrHFSxdGXCsR6oh48otcunIZovtw64S+fkJiMW1L5&#10;q6CgJAVJaWLaWPlqAbJnTxzOK0/YSk2l48jKDMX830x2HzkT9EXOULx8W/RGUa9AQLa1rej3UXwm&#10;F286KDDCOy8mjiGWfKN59OzcmlfPoF6d8jVvhbJSoWQxwr3ySPCWb1X8lwSZx06+NQgF/m8twAey&#10;3JsE65Gxse/YiJ5YICrYffr0hBUrLj94UKdKlc1z5y6fPLlJ7drMM5eiWDGLdmrrVvIzCdyx79Sp&#10;NoMHz1u/nqCQY1u2iNCqquq37OwIRPJSUdmD8AVi+o0LNY6cPj2kd28AMpC0YeHh4+bMMTMx6dy6&#10;0/2n/AQkyl9CyviKmVoGyQHQAdeyilvRH0hKXb3iVhWta7eoW7lexe9ZkZ9fO4T6e2RnZaKGHDWt&#10;RM0y/r6Rr+65ZIk5DNoH0KVlqtqkhnsRFytUnlPMKuRzCEjc4vq6OdlpOdkM7YFHf51y5bDSoEIF&#10;AtaZGjJizMowcVL83n3MyC2mWcyIVAJg+j07PSHUu1JDqflllMQMps8LD68XPkmaZXKLGhD++Ft2&#10;5lff1x9f3lJTiavZrGbd1vVBvhYvgaAHDPkqxq8M/4pfu58L7xKT0m4/9BzQq98TZ2cSnwH1jxo0&#10;6PyNG/gF4l1oDJ4NixeTgdd30iR8EuQ6fvBgBJF9euEC+40hXxPT0jqOGkUkm7WrVqV0LB1+pczM&#10;xiCn8YoVY3r3RgSuJTt3ztm0yU2cjRaD7x7eysQL7/dA+fHzU0pmcGJgoUJeyta8msCrx7ghvbl7&#10;D526rHx/QFK6vWMYWaRuHzukl5IHMonTpBeSXUnJBe9sSJ06dckGAoxA4ZzZt155FItDeARwvjAa&#10;Qw6e2uWlf2KV6a0sCVRIRlbeO0A+uoh3Xh954ID0nDKp9WsqqysgB3aUVhcAaigmZeMTRYlCklPy&#10;dGxVMD53rpkv61T0szy9EsTJw5OTlcoizusnEpIN6dNFtvN4i1dmeLBDUQq5KiMQescMRX7iOqiH&#10;yYwBBLK89LOKe4JJDN69c+eRk4Ir9eq9KFm6kaGUSli2FdyY1SpJRPP4irwS+ZqldElzkCDcYp4f&#10;flAmy5uF+AF32Hx7KxT4Uy2Qj7QAksT5o0fD+5tO18L3/Mbjx9PXrdtoZ5eelTV1yJCOzZpx6SSy&#10;DiEsPuFhA6+v8wiixB6/58QJbKxQtizmu0WzxioqWw8dwkYEeuXNNWMjDsIvwaFTp6aNHQswhOwA&#10;EBjstT/Ss3PXl2++RsYkFuaqUOjGSBcYcS1oWgbesaJSQD3iQCZyHQNHW6F2JXg+6ehkB75/HOrv&#10;/i07S0VVPa1IybiM4q63n8eE8nOAlapkrfY9RTUzgQBZJFlQMajg+fwdHNeYgLLxoeg8mq5VtiyA&#10;ZOMqVUio/1zo/75nFdMvkRgTHx4YrqprTYhVwuxGfXKu2KAqN0sCDklJSHK99TQsIitVuyziJDCS&#10;0NwcQNgg90d6BqoN2zeqVKeSvpE+zoWoh8nClb3+dEi3cO25/Zu2IW7aqq1bM4Bc1dRsSpeGGNrJ&#10;zY25ZNKiAnSmNRsnCwG5GG8Y8bvQSFaRgngX3NckjId2w4cDSG05fJhefQJ8YSCknWtYvfrVR48m&#10;rVq16/TpTziWXVDAUE9vYKdOvdrn71pUmEGl/LE8RlYZJ3RS+eBenbm/ZM9d3+KXTJl2YbTV2w8B&#10;5OFyr5w3BTHRlDkKZWSFBMpP7CJAwcjpS5E6FXQL3huRiBVZi5BEVMmmmTtChsWUBda82kBUJyQl&#10;ly54rlpZiJz9rVB63Gw8JaSXfFH4W08fWdcfpDB1dHlFaqpeRSkXPdosIt7zXMsv335IQ7DJXohE&#10;ZKthl6S8I7QouHxIzbpn7SK8KXHL/CxGNlGcjQ9Ud4Hepmhn5k4aAT0or//Kd4+HXBXnykErINHj&#10;4hK4GQdI05RGrVG5gvL3AinZqbWUugDvh3m9mYDApsIDI7EzhoLm4NpF9+I5o0zHQIKUlY7q5cGm&#10;w/2BhXdrZCsh2/iBVoRD/kgL5ANkQRQhr8HKqVORrb5rixZAVMQKILfe+/rec3LCj+IbH/adTzyx&#10;S9YHTJuGOFzr9u4lXwm6vXBbFFzw+uHDdF64bbNmpE6uqICsk8XDxwcvZ7bIy8C6sV+7cxcZa3eu&#10;3TB65v6fcklIK6icjQ0FNS3jMUaEB5h8Jz5PBNEW1y1WuqJ1zeZ1tLWyP799GB7sy6Tg0tBL0y7r&#10;7QovMffv0smWqjatlRTynkTjYrCstr6Kttmn1z5m1haZCYxMFk8BeFVVLVPGtmpVQot+S4kytTLP&#10;+Zbj9fydqkFlCARI5AQA2ZSoAIgKjEtyssXk5gZ6fn7z8FWyeslsLXNGwotYWQFefm8f6Buq12/b&#10;0LqyNdy2iCBYjGKB1Bl9BFGt/XQIiyty7d7bsUNHlihevOvQobFxcbAsUDPy0+5ioSdjazJaxOtX&#10;2DcZ4JXFGzeKhoGKih27jmXcggWEjiW77h87dnDNms5jxzpSTCyWqWRmZ3t+/gwi9trjxyTJHGmi&#10;esWKyEV3eNWqIV27Im/tTxkzha8Erh7cSnCNlKwT42TbijlcLLhi635M3Cs+HL/6C9fu9PnEBMdB&#10;JsxWTeor2RyKyYY6wtus4sPZsOouY2cvHzljKcQPGGcdWjU5f3DzjPFD8w22xatZNr+U4oxTOBzp&#10;WMFy4S5W/hxJSVmCLUthVr986y9o5zEqXrz2QFg0Xs0XbzgQbhgvPOXl5WdS0BPcAh1aMi+KdEEr&#10;F27cz+sQyshC25rvCcotAAnv9lXzuDSn8pSn4hbj4iW5DBLF7GyBOonbZ/3iGZDMco9ScqjgDYrn&#10;+JhvFDBkUzMzNeZpeCC3uOcoCsReuYJNgfqPwu1bNOIJjhG4Vy6sf+f5gc7XK3PfdWrdhBSD41eX&#10;dqLf5Xy7V056QOJ+VxBwXUFtvLsv61sBpn3y7aRQ4M+2gKI4stzpZkzaQhd7ZNWqSf3702nQRjVq&#10;ID4ootzDRgSYUowishonfAFqQ6Ivsh3Y6vaxYzWqVFk7f36nlkzgDy4VJwIu1JtHVXWPvf3wfv30&#10;9PRwA4dGROw4xBBLFw4dXr+bE3a7cBdKjGUZhIc/TM0TsQGhZgEEieqA+SymXbqSdbVG1bNSw31f&#10;P0hJjP+uqplZomJUnMqLW8+SYhgqmiyIUVCyfKnMWH/URtIraJmUj41IRITX7LSk3O/f0CgerH2b&#10;N7c0NiYALyclAgLZj26e37XMNLR1cRQBsuqqKrHB7yvWr0IrT09Je3nH6UtAfJZuFdUiJZjcDUlx&#10;n147qOYm1G1V37qyDfpJgDhOgWgJCBHLyaKlnDCzIIYNCY//+Dm+Y+u2UxcvRhY34ro3ZfTos9eu&#10;IbkxGVH0HQUrCA9syoZ6XbVrF91roK9fmVVcnLx6VYR7mbGlumbOHCYdmo2NZLBxB56KipunJ8YY&#10;clEQ4Fu/evXtCxasnjq1aZ06OG3ueC7IOf38smBKeJPO+TpVcDuBTKRHd6ykvCzcXzBxD1WoXJoN&#10;d8rzl28HT1742MkN1ls6a+LQPl0LdEp0PpcetePQqb3255zc3iHAPhSQ+EMSIEyVPnZ2gyf4X4vW&#10;teozdt7q7UjUDkXv8H7drthv37x0VkERGGkODkO83qbL6CMBLyKiY4Hm9x+/MGjSfDjxyGJBZU5Z&#10;DpDNKhQjK0tqygpPAfoRTPT6Pcdlm/Z2HDw5PCqGR+DhPjonxp3IXKok6uKeLy+7KXadvnwnL3dD&#10;+OuQY8MiopQxmtwyCKy2ZsFU6lylPOWpuMUvoRKx6Q93D1ht56r5XC9+JXG2MleTDMUXr90Pnrw0&#10;ePKCnXanZenYc1fv0oQOlctZF9TIuP150UsQl+36XUfZepzd3tONyqg74ADaoRUTNbZvV2UF9Chs&#10;bSWVZwFPA0yJFPSkUJ539+U7d/EDTQiH/KkWUJV9eSJbSH4p7kJyqwaGhkJ3iN3AKAeWLYPoEJJZ&#10;5hDOYfx18a7bR45AQoAHqKyXyeQlS96yWkamRVYEiU9J69+/Y2563JAhi9atw9R8zrdvtapXP3fo&#10;0E2Hu8nJ/h1b5Z/aMc/rhygB4HtBd+R8Z2hg+EZhYQEmk5gAm3NyoIvCTYUJVjx98JeB13DRenZC&#10;TPyXj0HGJStZ2lRhYKJKtmriZwsb83K1KpIAUlCvut58alC+xbdcdbzQMyRoTmZysKuesZ6qTllz&#10;66oAm99ykWhXNS0tLTEhLsLjLoIefHj1SatUA2BT1EmkBXHB74sXz7CpKXKk+PoxINArMLeE9fci&#10;eqzBvocHeiVEBFaoXcHQDCG3GEZZrJRgKFgSuoH15WLjs+YiBtg30TVmQ2Uye5gSDOddmLHecci6&#10;1/cdjpw5c+byZXhugeWuX6tWq6ZNt7GBKSQQljE1g3Gdr14lmoqHTk7Ltm0jTLzDqVN41YHlWw8Z&#10;IjqKCZFTxIFNjuDg5LSRJXHpLipTQYyCI6tX7zt37tmbN6gKEd+QZjmv2Au/go1W0nTwtuk+Yjot&#10;jN/RF7dO0uBrSlYCKHz6yp0jZ65SqIfbqkn9WlUq2mB6F3lxkpNSg0LCX7l7k8CxULwtmDqa52Us&#10;ty0Mb1//oJi4hIjIaMyNurxxJ25GSi44nXLWpRHbq3G9mnVrVlFeNUHrhwsOnKYjo+NCwiIQ0AeA&#10;mNs04reDBMItCQvAMykuIQncIc9TZHDPTgunj1XcYdyPPp8DY2Ljo6JjI2PiImNiff2DeaF5Ya6K&#10;5cqYmRjDV8bUyMDYyADxjxScEUAnKomOiQuNjAr6Gg6sj/q53ahTvTJQHXoOCg0/+UiXyuPmUfj2&#10;qT3GhvofAG9DItAfXEFCpWPBlD2cliqUK13a0gJGUPD+g7QXwBOIt/UlLMLXL+iZqyhqCu0MogjX&#10;rlrJpkxJK0tzJHgLDY/6Ehb+8XPQg2euxJi4cVrZ1ofOwcLc2NTICGGMYQolxwApduzcje2HmTgV&#10;YEBP7VlXoGNpYQhAvT/5wwcOSVmfOLkBJpJdSCsFY5a0MDE3McZ1qVzeGg8N5ZuAcUZM/5vcO1eO&#10;bOPRirQeFAtB9EfRUPSjweNIAYyK8jalyVBEaNvYBMazjTcU+3fr8Pes8biD/IO/wusLc/24FlSc&#10;07BOdYD+ckC7ZibVKpXLK7YD6sSB6EZYZBS6BISKFx7uyeqWKNa8YV10BqJVOFMGh4bhosOzk4Jv&#10;XIKaVSpYl7YsU9KyRpXyedkKfOqYmcsxAhXk18UVwSCPiomNikbu9hh37090fNJLg/MqW7pUGSsL&#10;vG/Lei6iGJ6BGHIYn1HRcRExsWGR0S/fenIJbwx1PD3MTY1NjQ3MjI1gajD9APHKX2Kh5P+PBeQA&#10;WZy8LIolWzDOzty5c+k+My1VtVy5ZZMmzd60CaQsOYAcyEWx3I2W5uZntm9HGUhm/YKDEURJxEHm&#10;5MxYufKNuztpQqptFssy1bIr/bt3B/Y5e/UqE9leRWXC8GHTxk9YsWVDt7a4f/lJj+glzExNT0tO&#10;ZbJ5pmWmpaSlp2YiRhVgKQLBspWTKE5qUA5CMIH/2U0svM1lWwfAA4YCKVtcW0ML8oCiKmrqFNHi&#10;EZaRlhHo5a+mUbx8raZwykLoKrXUkNyM6Kq2NfVMmCzkUcFhX3yjda0b4ocTFQKvpMcGpob7aOub&#10;W9fphPhcgKoQkiJrQESgd256UFJsQlHL+hpFixEUiwWBY7+8vdW4e3PgwtTEZG+n999UdVR0y+bk&#10;MlF+Aa4DPJFOLKd87YraOtAQMCEICIr9npWF089MzUhNSsVKdkYWaGAi4sCLCJF8MCeN/xjLf2fP&#10;ntFQspEdNEFH6xTHH6QVWlrFtHVKFEOWXQX3xub9DhOGTwQC2X7goK+fH14GjA0NV86fP2flSpw7&#10;g1xxMOVFWVx7YufOSmzcBjJ4Vu7YgY0rZs7E14lLlnz08xOBVFXVy/v3QxiAS9J+xAiRWIXwu2JE&#10;S1aWTp6MN/tN9vbYAXnD0bVruVwsp/FC4fVCPiAQA2vcnJW0Ejz0D29Z/mN1AjndeeT8xBlOXB9l&#10;IRHqxCR70/p1kAYWOdOVbALRgtbtOsK8/LA0NvPywyZnYv4Rv+eQ1wMME0b1UkQDOX6AL02NjYB7&#10;8Hsj96dLydYxDCYvXIuBjSHMxNJgYsEhTwrTAeYBxNyaOQQ64B7FChAhFJN4uYQMAFQ3VCXYAykk&#10;PHsUt4hf3017jzF3Chtbj4lnwohuSMJkZH4XNUfaYl5ls5lX2SUzx1ew4fvu0IaQzurkpVuMjIcI&#10;0UkkELY2Jg0KOsy8Gov6L3o9ZnqeDRECQBWeUij+8s5p9G3n4TM6JFoJ646JJrgHAgkhS+30sYPz&#10;OkdQ5nAzwuMI56cBt3zxqVEz0vNCo+gBoz7CHBRrcXQbfWZf8GFhxtLpmZmw/aHNy5S8iLTY5r3H&#10;MPHdoHZ1u60/OMIxk3Dq8m2Ygr1SksFArMFwCswAyBo/rG/juvnnx+L2H7GrJsxbDWLl7ul9eXlc&#10;YXoB51+YoThr/PBRg3ogl1h0XDxOApeUSfujpkbNS64+htampbNwE8m1MMDryq0HyFglNwUJpk6G&#10;FsYVAm7gMuEPQVpQG9JAMEFppEcOtdWoAT2bN2bDB8lbLlx3GNBTUfhYckUYx5K8O4NbEv6s6Mni&#10;GePkTsXMXbkV75/kkpJZUO4Z0TudnBSuL+5u27o1xg7tU9ARKJT/f7BAPkCWwAvCxZJlxvr1kCFi&#10;++jevWtUqDBrwwa5EFaWlL177BgelTgQub5EmJUgVNIGB8VKsKy4Xbpl1fz5F2/ceO/lBV5Wr0SJ&#10;LSuXN2nYeOfh3TWr6NWsUjorIzM1IRlQLzEuOSUhOSM1Dfd3rprmd7UiOSqauaqa6ppF1TS1NDS1&#10;1ItoqeOTDZUqCRfAXnB6pngwYMnKSEcO26z0JGQx+J6dpvIt/RvivGpplTDS09EvgUiw5EEPXjYt&#10;OatSvbYldPWYx0xuVnqEh5G5Qfm6lXCPut120rNurFakOCxJ3rljPz/PSIqp1nZU8eJMvi7QsQCy&#10;we/vp8WH61hU1zKwQjHyS4jP2IDXBiaqFuVKBXr6hQeEFTWrplJEF1XhUZ6amvz59UMjc/0yVayJ&#10;FuIbjABmICYxOy1drYiWirqOirqWhlZxTe0SmlrFNDQZhQOXpKSjHBWSOpmPrEycZk52xvfszJxv&#10;Gaq52eq52Wq52arfs3E6RYtpl9AvAVK5GJ6XesU1WVnVs5dB33IMG9Wtt2D1ai8fH6BYdH7L8uU7&#10;Dx/+EhbGExXgK5javWvXfgoMnLVixaWDB/F8595vsfHxvSdNopwrBAO7V6xAgWU7dzq/YYKnytKx&#10;BNR2aNoUI3PM0qVENLZ8yhRE2KDnSw4Udebfu7+v3H28cotE4Y3p/n7d2hWyO7h2YDUiomLBl2BE&#10;Iumwvp4ugkeCnS1kzf+5w5t0H7Fm4dQ2TRv+53p+5fajI+eu3j655z/X87w6jGG5eP1uYOVdaxb8&#10;hicFX8mZyzc9unCYmw7gJ/azea/Ry2ZPbC+dX+0n1i9UJVhAsADzs05gKG+h2JSiOrICCIt4BQxv&#10;p6q6f9my5JSUs3fuuPv6Mn7EBInmQcoifOy6OXOwN+Dr11Fz5lDwyuVfCfYV6QpY+MxskMa4eCvf&#10;vHz50vXrY+Li8KZmaGh47Zg95t5HTp08pGHJXFWN76pFv6kCrRYDbiuiUwIRWAkcpAvz+id++6Mo&#10;ljvLTM+ChXQMIYGc41iANQncTElJToqLSk+MUslOxAy9rqmBvpmxehGNsICQhOjUqg07AMsyLJWm&#10;ZmZcYGqUX9laFdQ11UHKGpZrQoAsmgNMDH13u3SttmalK6Ew6ke93o+O6RiY6ZdlVEpsLAVmUVfN&#10;9Xe9bF2jXJCXv7ZhaS3jCsgHwbx9A8WmJPu+um9hY2ZhbYkAlXFhUYlRcWoaWt81dXX0zIobmBYv&#10;XpybSYGeO3Xz4p04wbIEzpImWJgOOopZGNKLeanPYGB9ejJgvYZKpvr3TNXcHLevKb36DK9do2af&#10;0aO/fv2KrqOJmRMmwFHP8cULHoolWNL15k0ATxCKbQcPxtdOrVotnT6d9gfRZMctXEjp2EcnmZl3&#10;kA09JkxQQMdCyd2uSZPurVptP3HC5f17lOzUtOlkNnsCj4vlnvg//yDYuPfomSt3SLvgMu+f3Q/C&#10;6Z/vxp/aYss+Yw5sXFql4G40/7pBbjo8vXbvyZFtK/71nvzEDuDR4fDsRVdOvP2fWHnhq4LNu7Rt&#10;VlBhj5Lttuk/ftfqBUrmglayTqGYYAHBAjwLFAzIXrh37wwiD0DTqanZvWXLBtWr25QsCd+L115e&#10;ru7uQLSgwaRAKgG2ubkPAURYJrLloEFS8JQCX7YY/HgWTJnCePMgWkL37swmGcrWytJy1sSJc1es&#10;AKjCxBJyZ7158ABhWcbPnj1p8GAyF08m5cVxpthZNfHCRicgE6ZsIrG8JaEEQrNKWQbJETiLtI0p&#10;KSlJSUmJ7BIfE50c8zU3MxZTiWBME6Ljk+MyqzfpDJ6V9EEt91tc8LvstJi0pGTrBj3VixajLWYl&#10;R4PY1DUwZWK+fvsW+cX3q+cTq7rdIWWAoZiJTnaJ8n8d5vvasGQ5gzJ1ctWKEEAJiAlQ7fPitnlp&#10;42J6xcL9Q75lfVfRNtI1LmNgZAyvOCwlSpQAisXcJHrCPX0lz5pD0DK4loBaimiJNcjy1tvb2tp6&#10;QM+e81auvP/4MYPB1dQ6tGqFOGvIzSaiTsWmZv5VU7tub29uwmR1atG/P86dllk9dy5JZUyW0zdu&#10;HD57duLgwYN79MDX3hMnJrHZDUTlyZqqamkLi8a1atnWro0kHQC7r7y9HZyd/b9+xV5Y4diaNdxA&#10;ucT+/y6Q7T9+7qeAYHKOZOZReDD9RAvAs23v+kX/RSr6uesbyB/zVff+RFsJVf1SC4yYtmTbyrmC&#10;svOXGlmoXLCAfCArxp/iGX+xwACKWFCqjNXEvKWxgQFiF8A9vLyVFbQ+ABBAuiKoKq4FONKBzefk&#10;6Oq6HCJIafBatXz5+RMnWpcuzdPVIQppxyFDaFVcprZpw4ZtmjVbsXkzNgJeVa9WbefatVCv/7Vw&#10;4a7VqwlsJZ+Ecy08aiGIlhC0wJGAsyw1mxIfHx8bGxsdHR0X+TU3NUJLRwOgT7uEZZV6LcGGEmEA&#10;PrNT40M/OhXRNjCvzMTBQcdQIXpFoDZW8DUlMTY9JbFIcSYlIMHZRNUW8MbBrHydIsUMWSmdiB+F&#10;ptbn1QOVb0k4EFPo6rqljMysTExMjIwQLlCfELGAsERF8LNGOTUC4WvJ8tbT81NAwNSxY7uPGAE7&#10;kEgFtapVG9av3+L16xk1s4w0dmifPtPHjEGvttvZXcR7EXt5KJaFQc7t3o0AxqTboIXJwPDx85u2&#10;ciWPji1fpsxfQ4ZYmphAGQn8+tLD44O/P+O9Rt5P2JrXzphRgwZCFhOzP8smP1AP3Ji6DP2LHAhF&#10;6cVDW37AD/0H2hUOESwgWECwgGABwQJ/ngXyAbJiLCriJm8/feri7s5ghZwcokig9KqBru7qadNe&#10;e3sfvXJFQsqKC9y2s4MIstWQIYSgrQ5x7bhx1qVKyTqFpKSmMskRVFSQ17T7qFEESksEBhzHL31d&#10;3YMnTxKAWaZ06TunT0PqMGHevLP7f058WdmLjZ4QbpJgOELQJicnx8XFxcTEREVFJUR+yU0Ng8C0&#10;XL12ZStWJ1CSYFkgqOTYMC1dE6yQaSyygl3EjKRO8oJA9rJYHDBUlVKhItluVlbAx/dfPJ4V0Smm&#10;WqK0SUkbCwsLqCwAYcHColFGkMCC+F86XlPT0pCV7di5c6sXLHj0/PnqbUwGBDRaysJi0fTp89es&#10;AVUvYn/F8BH/Ato7XbmCjkXFxPQcN47AXIpiKaitXKHC3pUrucOjzfDhIv6cE9PNwsQEAbaOXr36&#10;0NWV8dITh5tlHfhUjfX1QdMi/nFJMzPKQysmpH+pxUjle+zPHj7NWADqk2M7V1etyAQaE5bfxAKI&#10;4YVkCggmgDClxkb6A7p3/E06JnRDsMAfbwHh7vvjL/EvOkFFQJaLYkXcLPtPQnKyq4eH6/v3np8+&#10;AdUR2ApHrsMrV+45c8bl3TsJwBVXYW5k1K9r17pVq0IYIJuNE/jMNyBg1c6dX8PCrh46hCS0OK4R&#10;Ky3gaWS5W2aMH//Jz+/2o0eErK1UvvylI0ewMnrGDEAr5JH6FSYjdiD6USI5AFEKfhTsLKhZYNmY&#10;6KjM2IDvmcm2XUbp6ukBjIqkriwLyzCULEIlfSM6BwJeGUty9MoEb6EAFaoSFIsakpMSX945qqlr&#10;Wty0gqmZORagWEQ/IIiZ8tC/4vS5dQKJnr9+HUnXLt26ZX/6NOL7oru6xYtv+Pvv5Zs3xyYk8FAs&#10;kQE4XrxI/bocnj9fiUAW7HbUzC1PMOmofv1G9e2LXUcvXz517Rq3JCmP/w8uX37fxQXZvKhiwMzY&#10;uEmdOo1r1IBGhevWxsWyv9o4edUPr5fOQ6cgRg+mCdYvnt6pjbJRx/+tDv+/tVun/UDcYuSsCxNN&#10;4v/NbsL5ChYovAW4d1+jujV+IEpG4fsg1PBftICihAj0fDiEGrMK3q+Dre3SSZMQsxOIgRSrxIKG&#10;j4GBdFaXzgJjJSI2FiAOFCxFsfTXAtG4Wg0aNHHx4pDw8CG9ehEUu8PODg0Bmc0aP55CFh4w2mVn&#10;h3RfLRo1IjAI8Z4GT5oEgNm3W7f7jo6/6GKQPlB4ygYKQJaEYgYGBqVKlaqApWKl0tWalqvbnhE3&#10;iB3LCGAlQgKyEAkvDSBAqFneXkZiy+oiiMKVFtAsUrRCwy421ZtVqlwFDZYsWRKKWJLGlgoqftHp&#10;02oDgoOXrF8/pE+f3UeOnL92DSgWVxnqjrWLFyNkbF4oduWcOdzoBB2aN3909izOmo9i2QhhqPD4&#10;lSvIDwcUe5KgWNK8WDZAVj4GBVVhsyfgK0y0ae7cfUuXjujRA1G95AZnoNX8ahPJrd/uzFUGxaqp&#10;LZ8zWUCx/8olUNwoN268EJL9N7xAQpf+YAtw7z7ZzNh/8IkLp1ZIC+Q/+yz3h5/gOcSfZ6aPWQxR&#10;pWzZaChGkb2JgA0O5iAF9p46FRIZmZCUtP/MmVaDByPW/bFLl7BnYLduEHViBYBm6siRWElKTga6&#10;xSHPLl0a3KvXdigjObPPhIcjvVq1dWv3jh0b1q1Lvvr4+rbs1atjq1bAd2tZMe6vWNAWAaYUWZKc&#10;BVCmQqJapkwZGxsbK+tyhCLlSnWJzIDwphJUysTJZFhbLsylJC510iJliCsb9APW5YDTypYuXRpc&#10;LIGwhItFzxDxMSYhISwmJiQq6ktERFB4OD7xIhEHD7XU1KxviCNb2OXV+/dHz507vHUr8OtjJ6dP&#10;/v64IggosXbRooMnTgR8+SLFrZLxoKpqbWWF0ARYd333rt3QoSQ8Fo56cvYs48tFVQFcXy52HShW&#10;djjRMLAfAgIq29hAC4zawJDDFnmN2MKedqGPR+6r4xeuQ1GwZdnsXp1bF7o+oYKfbwFusgMkOvr5&#10;DQg1ChYQLJCHBYS7TxgaP2aBPKUFqI7MdHNFBXQL+FQiGB25ZAn8e7C+aurU8OjofWfPig4UF5XN&#10;jyCqkS13/dAhSF3hwdRm8OC7x4/DRwmbWw4ciAl7MLj71q2rU60attx8+HDVtm20MziQIXTZqXog&#10;vHWLF584f97d25vIS01NTG6fPh0cErL94MGDmzcX1C7c85W0KHZ3yyT+VqyuACVx4zEhukmuLHG8&#10;KpLZhTCpNMIX9T/DLvSZgi1iRuJWT7tKjEfCYHEXbAfZ+fnr189fkPQnIjw2NjI+PgHxwNLTkxDF&#10;ADG1EQctvwXCUwQyQFgyuIPpFUMc2OIGJUoY6uqaGhpCS4oIVmZGRqVMTfHJ5AFjF67D3I3798Gd&#10;Txk16rW7+/xVqyAOJlTomkWLoDTAVWBSmnEOoaD2xfXrqAfWa9m/P6FX18yfT2MUQG47YOpU0VuK&#10;GMsSM9KNDNglZhK/yeDfMiVLbp4zZ/HOnQhTgF1Thgxp17gxj4slldBD87PQL9mPcPeDpyxMS8vY&#10;snx2vZpVf0kbQqWFtkBiUjJeLVduPXjviXP3Di2RZ7XQVQoVCBYQLKCUBTBbBfJHuPuUMpZQiGMB&#10;RUCWi2K56xTqIYLBHBYpApmdWLv2+PXrd58/ZyqngFd8mGgbe6RknV17eu4c/o2Jj0cABKycuXFj&#10;77FjtInTu3aVK8PkRTx77dq2Q4dEGllaLVsOrB6wrP2ZMwyWZeu3tLC4ePgwOD+IDe6dPUs1qfTE&#10;iVyVRIrFJ6jKrxERYdHR+AuNioqMiyPscmJqKgMQ4dKF5DEshJUzeNgWgfmADnWKFEF6AxDMBsWL&#10;lzQ1LWOBAK+W5UqVKmdlRchUAm15QJYGl+V2D70i6tv3nz7BGd/j0yfvoKDgiIi0zExRMTrDTr7L&#10;iyNG/KjYHLQFXoB3TfT0IL+1MjPDWVQsUwYn8u7du6oVKvTs1GnJhg3OL1/GJySgAXDJaxYsuHrv&#10;ntu7d1zQSeEj2ObH58+DiEYnOg0fjggDomKqqmXLlDm2eTPxS0MvZ69d+87LS0oLy0GgEhQrPl/s&#10;BIY+tnbtubt34YmIAq0bNpw+bBhtmgdhuW8LBbZIIQ7A2Plr8fqU1PRtK+Yg6WIhahIO/ScsQDJW&#10;TB8zWMgk9E+YW2hDsADHAkgLsnLbAeHuEwaF8hbIH8iKQSOPmWW+3nr2zP7SJeAPALW105nc8SBl&#10;vf38MNvrGxgYCa6Oi2k5BC+Xpm3TtOnyadNIj5EtEJPOIrTKgk1UftXODs7p2Lvn2LHjFy7IxbIQ&#10;nGJe+9zVqy/fviXtlLayst++3cjAoNPgwSf27EE4J4AJONp/Cg4Go+kfEoI/TLsDuUYlJmI6XnmT&#10;ySlJkSLrnSZbABgOkQVqVahgW7Nm87p1kd2XSTwrhp7oMF0HqEUwhE9BQdeePHnk5vbOzw8wmldh&#10;cW1tU11dI5ZGRcxYE319hIxA+lZol0FpY24dfwD3hE0lxwKww7YgknGmKSw0x18iwoclJ8N1D3/A&#10;6/hLYD8TkfiBnffnLbalS29dvNi2fv2bDg67Dh+Gs5dIF7toEV4z3nh4yEWxKEO4WJzmko0bHV++&#10;pCgW9ROgeWzr1rJWVqS59z4+s9asEWFZGf6VHILLDUcuqFmgjq1obY1XiOdv3+4+dQr74OkF9y/O&#10;cRJMS44t1IX+0YM/fA68/8R58qgB6PmP1iEc989Z4NKth6u3H0RMiTrVK/9zrQotCRYQLKCiItx9&#10;wigoqAUKAGRRNQ/Mbjp69AViFLDIERCqkrU11IqVy5YFgYeNmAS/5+x8C35XJPgA53imlxx29vGZ&#10;M8QJrNuoUZgolxRk9QP9u3Wbzbp8YYHAADIDUoAX0AA0J3hBYKxnrq5kVxkrqx2rV5e3sZm8cKF/&#10;TIxHcHBUQgLpiOwChal+sWK6Ojr6+CteHHPuutrayCgAdMgARG1t5K4uxsJEUJX4AzZFVUwOaDZ2&#10;QTIgYEoKFMDRCQkxiQjdkxKTlCT6S0mRalRV1dLYuF2DBr1atULeKfiKEXSFmoD+j924cf35c//Q&#10;UNpDtGVtbGxtbg6vrqowr40NQsWSfF0k2QER1BYoZCz6Q+OIEa0ECVJLcndhQf+Dw8PxB6AfmZAQ&#10;ER+fk5Bw1d7e0sxs3c6dV27fZnK5qaoiUBq48CNnznj5+oqYU84MPgGszteukShaY+fN++DnJ4ti&#10;Cb6E49eSqaJpXADu/tOnI98EFxkTEGphajp54ECEj8WAQRYMvDJ9CAz8GBAAHp3GLTuyahXYfblc&#10;7L8FZAt6Wwrl/10L7Dh06vaj5/fO7PtFCZ/+3bMTWhcs8DtbYPuhk3ceOQl33+98jX63vuUDZCmm&#10;lEWx4A7H/P03yDwRSOVgU3geMZHqBw169ubNmVu3ZMPKioAdCzfnjh/frU0bHP3QyWnlrl0SgMvK&#10;cMcNGjRm4ECu1WYuX+786pVcLAtws2zOHNfXr28B7LKVlypZcvmcOY3r1UMYhAsPHrzw94f7lYmu&#10;rpm+vrmBgaWREf6gCrUuWRKSUOKbRXEhjTlAPK4U5FYguJDmAKNwkGgDEpOSvMBSBwb6fPnyOSws&#10;JC6OOX0WvGLuvnfLlpP69oXmdee5cy98fKhlrE1NG1SsaFu9epPatcErw3UMyBULkSWIUOOvHE0U&#10;137089u4d+9le3uYoN/YsUgey7yZqKoi+8KKefP22tsjdBqFp1wqFGWeX7lCFAVTly1D6gQeiiXY&#10;lGwk6zft7OBBiPLgj/GHYF4b7eweOTtTUQFA/J4lS246Oj52c4uKjRUdK45ywNhDVXX2yJEt69eX&#10;MLHc2F6/0mJC3X+MBYb+tahF43oTh/f7Y85IOBHBAv8VCwyZsqhV43oTRgh333/liv37/VQKyHJR&#10;LF0Hbnvj44N8S97+/v7BwdnwcOLQrsx88dq1iFT/5OVLEeikNCoH8urp6l5j8xeAhGtD0iVwGlsw&#10;aVKP9u2JkfpPmnR6926CisbNnevu4yMXy2IjIpsCPpJcCagPgbFGDhgwcuBAANxFa9fuWbOmhDjn&#10;Fhe5/kTqhfDW9NoStQC6RLInBH75As0AMOu7oKAMGd8sG1PT9nXr9mzZskr58ohOAPxKgnD9WyPl&#10;8u3bHz9/XjJzZkhYWK9Ro0DbEoBY3tp6zuTJa3fuDIuMpLwp4+bFcc96evkyGGNsmbd2rfPr17SY&#10;DoJdQC/Bwbzc9anDh/ft1ImeL94POo4eLWJSWR+yo2vWnL59++GLFzzJrLGhYfWyZZEorn6NGkiF&#10;QLE+d+XfMqPQ7n/LAu+8PlYub6OtVfS/1W2ht4IF/gALvPX8UKVCWeHu+wMu5T92CgUAslw4y9MY&#10;ZLDT4pjnfePt7RccjJImBgY7Fy1avmePb1AQhadcnEpqu3/sGMGmgxD0ICaGCgawZc3cuS0bNSKG&#10;6DpyJLJGARs6X71KRAhdRo5EQlTaJRGPK+5Wv27dqleuvGbbNgAvbAOUMdDXd7hwAQrF+h06HNu1&#10;C3v/MRNzGwKoJRluMW8eGBwMIewtN7eAqCjoWZtXrTq6S5fmDRoAeUM5QFLX/iudpI0uWL26VdOm&#10;ndu0ufXgwbYDB2Lj4oh0FTLZQb16Ldu0KTk1lcJTkdyVLYD1R+fPkxgUK3fuZML6isnXds2br5g5&#10;MywqCldc1qmL4GCQ4lf37Rs2a9aVAwcYIDtmDE12gN3rZ86E0PnY9evYqK2j06xWLYBX/CHqApeF&#10;pesSbP3vWlNoXbCAYAHBAoIFBAsIFvjZFsgfyBKwyEWxChAt3L+QohYH1K5SZf7o0eOXL0fKWdHh&#10;7GGkLgpYn5w+jc2Av3PWrBFtZIvtXL6cBN7CRqRLYKJxscdi4v/ZxYuAg6t27HB5/TohMZEpw/qE&#10;8bBs04YN+3fvvmrLlhgyla+iYmhgMKBnz79Gj968dy/w0LwpU362MQtQH7rEOJ+lpoaHhz9xcytj&#10;admoTh1QsMCv/yL/Sk/gwPHjUL5CTlC6ZMk5K1a8ePUKfnIEdw7u3bty+fLrdu2CtDYvFOtw5oxe&#10;iRKobeP+/dcdHCiKta1Xb/PixdgO2UCHESMkgbTE7KwEdKqqnt661dzEBBrrnceOke1EjzFt6FBU&#10;vvbQIWyBIATpD+TiVw7hK4HBBbhCQlHBAoIFBAsIFhAsIFjgt7dAweas6SwtOS8ugCBbwLQR1IBA&#10;pPCOxx+RPzLbxMdQUILD7z59Cspt7tq1pDqCeI5u2UJQLISniC8LXyoRdaeqivUW/fvPWL4cOaIe&#10;nD1brVIlUT/EvaF9cnZz23rgwOpFi2pXr04wTVx8/N1Hj9oPGDCkb99ObdrUbd8ejvb/1gVCl4BZ&#10;Qb5WqlRpwtCh6I+xsTGctwqJYgHxgY/B+CLwAG+BtgG7SIxbBQus9NeiRXVr1nx1/z7CmdXr0OGB&#10;oyNBsXAuWzlvHo5duXWrAhR7bu9egmKdXr3iotja1aoRFItjOwwfLhUOllx9jl4W68jxBkKdoFg6&#10;ipgxFh2NiGBkOCFKGkQpsuNQPNb+ZUr73xpdQruCBQQLCBYQLCBY4P/EAkoBWUpuUaPwEK0YRqpC&#10;MUnAKDyokE1KhCfEMIWLaAls2Xz4cLvhwymExcpZBI4tXRo7AWKYzAgs7cel7vT19KBzJTUDx4h6&#10;Il0GUkpsgKxz7ooV/Xv0AIlItgR//RoZFbVwzRq4T72F79fr11hHQod/8WKTDGHcyLKF6QxwMGqD&#10;TxjECbwFKJlk/1JQP1jY+atXL5s9u2GdOoh0tv/YMWBfQoWWLlVq+6pV1+/fP3/jBk9FQC8B2b4a&#10;Hnvs0qxBA+QcJu5cFcuW3bNqFTYCSbcdMkREr7IXFoAeIJ4MITJ4mHWoR8aN6zdjBvtForHAanhU&#10;FC4f4othD8h4ZshxFgpqRWOP4uPCmFU4VrCAYAHBAoIFBAsIFvgtLaCUtIBBDDSRgXQQLrKLLuOW&#10;LYvDdD+b6AsBPhGsFAmoEBoJyWmRzhSf0XFxoqRc4iO5lV/dv99ATw9bQOV2GTVK4jUlXgPic7xw&#10;gWCd2atWMeELxG2L6pH3dWDPnrWqVl2/ezeUqWS/sZFRgzp1po8bh87MWb58cJ8+fbt2/S0v0D/U&#10;qSfOzpAQ7F67FpIMeHdNmDcPGW3hK0deIXp07NjS1nbDnj1QKhNgKQKdHBqV+0aBbLRn9+whXbe/&#10;cOGRi8tpNmMwrA2hCEWxqBy5EhyOHcOW4XPnhsJvjNTOfpIVRPhCagm8FyHyFz6RewxyAuD1RTt2&#10;IB8HyiBGQfN69bj4lbdOq/yHTCk0I1hAsIBgAcECggUEC/xTFlAWyHLhJk8yS1Es0OeIhQuJuz7i&#10;82P+F1E/kcvA0sTEwtgYoZSAYxZt3/4lIoIXWZZUftvODsFRsR6fmNhr4kQRdmX/oSAVKJakYz5w&#10;6tSxixd5ulgFWBYZpGZPnHjq0iWXV69IhYA7tapV696x44AePe4+frxl//4ty5bVqVHjn7L879KO&#10;58ePyzZuBI4f1q8fBM2rtm5FUgmk7CJwEyKB+VOnIgLX2atXyZWVRbEiYIpdoL3FJXDpLx88yD1J&#10;mL3dsGGIWcsl4B+fOkXUFKPmz/8aHs5Dsdi+ZOLE6hUqQD+AXBtwB8Qf8C4ULHgpYmQSqqqDunQZ&#10;2KkTBa+i7tF+/ntJEH6XCyz0Q7CAYAHBAoIFBAv8uRb4ESBL8CKlS+k6Ahcs3L5dNqwsAY51Klee&#10;M2rUX2vWIGsAj99lcC0yeO3fD9gEjDJkxgzmOxs8ixuD9pa9vb6uLvY8dnFZsmmTVAwEWSJW3Eva&#10;VyDgKaNHIzj/niNH0jMyyBGW5ub6+vqHtmwB84eQqEC6xMPpz73ikjPzCwratGdPhbJlp44ZA/3r&#10;8fPnT1y8GM3m6yJ4tEmDBkP79NlpZ+eP0BOUhRVDVQpqjU1MTm7fbqivT0yOQLPjFy2Cmhlbbtrb&#10;0/baDh3KQ7GPTp4kUocpy5cjGK0ExVL0qao6Y9gwRD/YcOQIMxYoWcsJHAs6FuNKlpEl3aOf/w8X&#10;VDhHwQKCBQQLCBYQLPD/ZoECAFkCUyiK5cJZsh0xZREUCVoCqE7FJCobqYA9sHGtWtOGDBkBiPPt&#10;G9nErZDAzcHdu5+9cUMqB5i4SftNmyrY2OAQwK8Rs2dLuFgOYNUtUUIUx0A6lxi33zWqVBk/dChS&#10;qjq/fEmxODSaVpaWdtu2IT4XYk6lZWRMGTWqSoUKf+pogA13Hj4MFQfEFQi/+vDZs3mrVkFETPJ1&#10;Af0hWtmMCRMiIiOPnj8PNlQEBykwJKCWRYqLpk/v1aGDrKEOnj598upV6HTvnzhBpCB4/WASXoiP&#10;dDh+nERem7N+/TsfHynQyfkypk8f61KlEMeNqYK2y64jEBt433oIWwYNNGcRFxRQ7J86foXzEiwg&#10;WECwgGABwQIiC/wgkM0LzhJoCJksEcXCwRyhtTApjPLtbW0Hdu489u+/pTAuwamcgFziL5IQXVib&#10;N2lSdzb7F7KSdiXaWQ5+Jevwl0IeKax0GDIEcJYpIgO7CfwFNTt60CCrkiW3HzgQzXqkYSNgHGII&#10;NKpXDwoEbLE/d87dy+uvMWNaNG78Jw0WCAlASCMgAJC6uakp3N2WrF+P049hs2Qxi5pa9w4d2jZv&#10;vsvOLvDrVy52pVCSaAmAEy8eOlQa6YhZ8eu9p0/BtXdq1cqQVTljuefouHbvXqhgH506Repxeft2&#10;8ebNOPbu0aNI9osty3bscHrzRtQKi0CleFRV1f4dOzarW3fmhg3YzkTbrVePSGZLmptjBe5riiEs&#10;qVlYBAsIFhAsIFhAsIBggT/SAgUDsiLEKZYWiMGkVJRZ8SS/6N8DFy4wSZhyc/u0b9+iXr0Z69fz&#10;HMdk/chEWFaMVpH968ahQ9iIQF0tBwygeyWtsyWdLl8GlsXGjfv2IR8Vxboi7paDlckuOCRNGjHC&#10;19//5MWLyLxF4WyFcuWqV6mCcLMQ7F6+dWvH4cMzx4/v0akT8UL77y5w5wI2hVpg1MCByC4LIezK&#10;LVsQzxVaAgpMa1arNmbw4GcvXiA6AXOmHOZVdt3x4kUIElDKy9d3/IIFBFASw57euZMYauOBA7cf&#10;P0ZcAocTJ4gWFuRrBWtrkith3YEDD52dZR28uBKCjs2aDerceQyCxbL9Ob1pE7KFccErbVfuyn/3&#10;egk9FywgWECwgGABwQKCBfK1gFLht7i1cCk6WTwhu4VJ/sRCEL3ixZlwpBQesRWJIBTh4bizwxxU&#10;cmrbNtKBXmPHkihaTGGgIjGDiPX7p04RFPvExeXK3bu7Vq9+duUKSY7FHMIeJVoBnlJXx3pwSMjC&#10;tWsh6NyxenXH1q2xEXuAcD/5+1+/e3fC3LnIv9qmefN3Dx/awFFs2bLtBw8+c3XN16C/WwFQznan&#10;TyOfWWh4+Jn9+5EGwtvXt13//ovXrUN4MmSLwFnDGiUtLNYuXgwidummTaLgrzy7caxtpK/veuMG&#10;QbHHL12asHAh97oEh4b2GDeO2AFJhnEcYqi1HjqUhLCtU7UqQbG7T5x4BBQrvvRiJzIxehZLF+BB&#10;WExbW4NcbjachTKjjoyy3+1aCP0RLCBYQLCAYAHBAoIFfq4FCszIkublimXJdt7y965dSF2LHdOH&#10;DbMuWfLao0eJKSlJKSnJ7CcYQSpUlUPNss04njmDmr0/f54CWQJPWcu2eHzr1vLW1ijjHxw8bPr0&#10;6pUqHYYrGCLnR0YC+/IZWXEvRWeRmwsA26dbt8Z16166edPJzY2eA6AQyEV4g8EXqmbVqsgO8N7L&#10;a4+9/fTx45HaqkHt2j/3Svzc2iBERkqI01euAM+NHDiwSf36MPXW/fuv3rmD6XhkFKOsJ9hZFEBM&#10;CbuzZwF2RRCQ874i2SIGly+QHpZdn79uHbIeiMAoKScu09rWduWsWdiGIFlj5s8nzYGXJUEnjly8&#10;eIbEo2WPkqBO5InQ0IDjXYnixfXYzyply3Zu3nzc8uUYLSi8ee5chBmWeueRDlBAO/Bz7SnUJlhA&#10;sIBgAcECggUEC/yGFigskKXglYtiuevTwfyxIesn9O9ft0qVEsWKgR0F+oSqEp9wJNpsb+/56ZNI&#10;K8sDqqzO9QkLZFfs3PmElSjwiqyaM6eNrS0KQD7becQI7HW5epWgmWZ9+jDeS2JkTZErt890L9y8&#10;kDqhXo0a565dg3KU24qpiQmQ1ozx46tVrFjexsbRxcXn06cTFy5AS9qlbVvE8CpkOq6fOCySkpPh&#10;uQUPLST3GjFgALoHXy4kMDt9+fKr9+8RGpacF4GeSCswatAgfB47dw7vAAyg5IBCLiol5evXrAmq&#10;e+vhw+WtrPp06YLCCNfVkc1nQY8UVc7Wc/3wYRJlohUyIBDAqqJy8/DhW0+eHD53jqsfELGnqqob&#10;Zs+2trTk4lQ43jFBwQ4eBHmMQ5ZNnlynShVSgNtb7hbah59oWKEqwQKCBQQLCBYQLCBY4De0wA8C&#10;WREozC+OAWDTqMWLwaURjy7CucLLB3AW88uYoZ4xdOgme/v3Hz7QOAZSZC+Lup6cPo1PEHujQexx&#10;wxGoqAzv3XvC4MHYC0Dcsn9/lL64dy9mybFl88GDVCkrC3+5rVCAi95BF9u/e3fwr/cdHZGalQkX&#10;JT5HSBcgn8VXePojTxX8pRBd9f6TJ1fu3EEeLORf7dCqFdjNf/4aA+F9CQlBNx48fQqcPbRv3zbN&#10;miHxlYePz00HB2yHqZF4luJXAECIJQb16gVtAFD7R39/CYspl4gVY1Dna9cQvAzfbHv1OrJ5c1U2&#10;qgMCIIyaO5dbOUWoZUqVOrFlC3Z1GDkS6gK5ZSSgk21628KFQaGhD11doUjBH7QoOQR5i/swa8SI&#10;FvXrK2BkJRX+81dCaFGwgGABwQKCBQQLCBb4Zy3w04AsAXxcyQGhXfvPni1J5UVRIVsSQOrIqlUb&#10;WSBLkSXFu5QrXT9vXmN2Hn/xli3Ob95QLAs3oCXTphFztR48ODsrq3enTnPGj8dXTJH3mzw5L7Qq&#10;6gWnr6JGxboFwLUOrVu3b9ECWoIrt27BGZ92HHUWLVrUysoKlGevzp37desG8Po1LOxzQMD569c9&#10;P3xAZqz6tWpBe1DGyorwkT99QfJetPjh06fX7u6gh4Gqq1euDHrYpnRpkJdvPT2R3wG8LETJEdHR&#10;RChKKFVw4QjL0Kdr18joaEBY5HqlAJEymlwilrcORnbP6tWoDfTt8Fmz7hw7Rk6QRCeQ8LJse+Sr&#10;49mz+IZkBxDOSikQSBlOvFjyZfvChc5v315+8ECKrxUXxr/j+/bt2qqVAkZWUudPt7tQoWABwQKC&#10;BQQLCBYQLPCbWeDHgSzFdjJyAAmczcjK2nHiREJycmJSUnJaGjx1mMJivCsCskeOUEaWx8vSwveP&#10;HSMxR5+5uS1lcy4snDy5c8uWxJi9J0+Ojo6G9PMJC5twVNM+fUTdyxutKihAD6pbowYAIjyZ7j58&#10;6PrmDd1ewsBAU0srOSbGxNgY3lRMvKpmzWpVr46EDiHh4Ujx6vXx4zsvL3yC3CX0LfIOYJYffkuG&#10;BgaIrgphruKRgLbARwKYAkbHxsUBdAK8evr4AJviwHo1a9atWbNG5crgVrOysuCg9vLdu3uPH4PE&#10;hBY2Nj6eOjoR+Ih4qwi8UKlcObf37+8+eoRqyXaKcfnaAKpepQ55bNGrhw+bQ2ihooKkFaCBn164&#10;QDIabDl8+AZBn8TFiv0HItfrdnb4Bk8vZVAsSu5YtAhA9tKDBxKEraICpz1IeHWLFcNnh2bNmrJv&#10;NZSUpchVUMf+Zs8WoTuCBQQLCBYQLCBY4JdboFBAVhbLchlZspe7wG89KTXV78uX9YcPYx+ArP3q&#10;1UjaxGVkpXIliKtDVfeOHiVYlrdMXLLE5/Nn1IbA+yTD7cTFi4EguYFmZfvJExso5m6RZ6FHhw4N&#10;69b1ZbUEQI3FDQyKaGvHhoYynWEzTunr6QGeQorQskkTMKMgZZEUF/P7SLcbGRUVl5AAyhbOZ9Cw&#10;IloCVgBSsRfOTDpaWoi0SnTDsA9SjqWmpycmJgK9IUcD5LkAjgj4irCp5mZmSDkGRyiAPMToRYXv&#10;PD2fvXyZkZEBge/X0NDvbMpWLrArUaJE6yZNWtjaot1r9+7BLCJAKQNhpeAgR4HKV7KqqrogWC+r&#10;5Wg1cCA6+ZhVMGMZt3DhZyQA45Cst+zsoGrAebXl6mjZEtxiFLNi487Fi53AyDo4oEyT2rWH9+iB&#10;dwNevC1yrKxGVlLnL79rhAYECwgWECwgWECwgGCB38ICPwfIEqSogJrlwln4fs1EEH6IZbW0jrJA&#10;FrFFCSKUk/FLHP8V+3csXVqzUiVqNsyw95s4MTE1FcchzFNXNmOC27t3s9euzVcUKxe55ot3gVA7&#10;tW5dqXz5L+HhL96/d3Fy4p4yg2hZMAVUCtCZmZ0N+AgiFjKDcmXKVCxXDgFx4VkFWAwICxwGxQXg&#10;ILAv8CvqIeAMSlxmYWlO7IB7FnAtVLARUVGBX74AScPPDCcOOBsTE5NGGG4eNFRRQSvA0wgZm5mV&#10;hfCxzq9egbXlQ1jutL40rkXQsXXz5yM117GLF2W9uCYOHTqib1+0efPRo00HDyISBfLTkovSbsQI&#10;ZKYlgPL4li0kV8LGgwfvOzmJcCevqxzelxzFANk3by6xQLZ9kyaTBgyQK4flkq9cUPtb3FJCJwQL&#10;CBYQLCBYQLCAYIF/ygKFBbJywJ88sSxFugBeyGE7A4maWEb26Jo1Vx488P/6lZvuC45B7qBUqV8X&#10;B8tiI5SaFUqXRhivNEBYtl4LI6Nz0GiqqADhtR0yRITtZGA1Y1JZpYG4Z3SnMmWq16jR0ta2rKUl&#10;5vFfvnnj8upVVEwMuWSi1tk10UVkYSLIV4gKsIJDyMw+toBj1tbWxieJe4AYC4CeIGWBUOHqVExH&#10;B6gXB4NzBZaF4lgivRAHSRVN5bPz73Vq1LCtX79s6dLRcXGIvQUtBGrjzukTsMgnWWU2Ol+9SoLy&#10;wqmLdwjBtY/Oni3KsuNthw7FxerWps18Nh0aMla0HTYMZa4fOgQZALY4v369DMkRCFBmjxW1rqJi&#10;YWICmlmKQFZVHde3L9JnQFqAsh2bNp0oBrKkG4qJWGqKf+reEdoRLCBYQLCAYAHBAoIF/mUL/AQg&#10;S9GbLCNLdnHJWgJkpyO/F8vIHluzhic/wFfgUcQ6EFVLgaE048ulbx+dPk0kp91HjyYErQRQ0qPE&#10;XSH4kl+G7uWCZs5GHrotpqdXREsrLiICWLNR3bqN6tQxMjQEAPVmpbGY9CfhDiTdEH/5wasthq0E&#10;z9FK4GcGYS4CJiDdLjCr14cPIF9B3EoISw7lqRjCzp4wYWCPHoh11WbgwGoVKhxhow18DQ8f+Ndf&#10;XHcx0gFjY+Or+/djHcKJXiyEnTdhAuAsVoDRAc3J5bj5+PGOo0flolhsRL6unm3acAlXsn7x/v2L&#10;Dg5oFHJYwsiSRgUU+4ODRzhMsIBgAcECggUEC/y5Fvg5QJYHDTm8p1T2WlLsKxjZdesIXckwfwRZ&#10;svvwgSihiMk1ZskSOIrxlAZ8rpQ9ZM/KlQBeWD117drhs2elUCrhRKXxtWiDjIxBrhqBdowLp1FS&#10;hwWy8RERZGCQvVDo1qpatUbVqlAgIOw/kGVgcDBgZVhEBCStCYmJdBRJWFuFA4uLWeHKBoctZGdA&#10;MIQKNjZwMkMlCD7g4+sLpSzeDQjaI/WJMCvvK7uDFuOCXWzcsGgR1LRYGTx1alBICBjuMiVL4ity&#10;z/r4+fFrVlE5uHZtFdbsQ2bPDmPTKBxav74im5aCLBsPHXJ4/lyOHFbcg/H9+1uamKyDN5hU7SpQ&#10;XDBhLlRVwchOGjiQFBdQrMKRIuwULCBYQLCAYAHBAv+nFvjJQBZWlItiyXayQCOLLAmSOXhpTFnJ&#10;xmb55MkoEI3Qp5xdcvEownIhOBcqB2pEsFIGCsuFrdxuibvCXHBx4dO7d0PGSocAQgQMmjJFokDl&#10;nBIpo6Orq1m0aEJUFJffpfWRmhGlC3ValSqFCXT8QVeAaghKQwwHpG9ISUnBvDzkBPiEhhU5cuGz&#10;BQQMzAoRLUQFCG6lpaWFoyA8QAH0KjwyErEL/AMDESqBYEQxLOSssKBPsotHyorxLgG7ksNVVV2v&#10;X8fXtPT0dkOGYBdx6oJaoOWAAbSYqGb2n6fnz2N7THx8P8LaqqreOHQIEYKxOmrBAvSTq2HgoVV8&#10;nT1qFE4NQS0kXecqECAtEDOyXBRLeiJB4dIW+D+9iYXTFiwgWECwgGABwQL/rxb4aUCWwjhpJClh&#10;ZEkBwsgyQJaL+ziAFdLJbfPnL96xAxkQRJvZktzyzHZ2C9yJ7DdsIAJThKnCNLeI7OR1gspV2Q4w&#10;9Yl7g3+vHT6M8FiyA+DK3bvrd++WdJPTSe0SJQBkE9lIWFy0zaVauesSvayKCnoLry8myoG2NjAr&#10;g1xZ8AqQy+BaFtqCjQaDiwWCWknH8hAYcMGlHAY0bxaWdyBI2ZaNGqG5IdOnI7TCkJ49/8K7gYrK&#10;AyenVazOlUvnYjtyT5iyCSBas8CXQEz79esnLV8uSn/AbmL6L3Mstq2aNg1E8uHLl5n94pKSCAYs&#10;Izt54ECutIDUJKDY/9eHlXDeggUECwgWECwgWIBvgZ8JZDmgjq9DJRCWFADKiQKhSH3CCE0bFbXR&#10;zg4lELDJbuXKdYcPw99LDkak8JDDkh5et668mE9duXPnY1dXCVEqA1tFnRR3BggSwVCx0enVq7lr&#10;1uDAXp06zZs4kYRHPXbhwr7jx6XaZA/kAlkJYOUgXQn85RhcCtrS7RRkU9gnM0q5GgOyU7KFQ7jy&#10;ECMBfZLyMtQslzElO5HdF58gZTsgYBYg7KlT0DFjhXHqQjgCWiFbesXMma1Y4IswsaKmuU2Q05Hq&#10;gRjXsv1H7oOX7u7n793Dl8a1ag3r2lWiIWA7g5GA2FukZmkkzBdICLe1YAHBAoIFBAsIFhAs8P9p&#10;gXzC8hfUKAoAB90FAtLS1BTMKz6ZFfbPplQpAnoQbQqNIvo9xWvMhLumJrOTACMeyaeqOmHJklW7&#10;dpGuLp8xw27DBikaj/uF4zlEqhoA/MQu89auJYDp2v37TXv3hhsTNo4iXvNqCKgldjkC+0v6QEqL&#10;90q2sIW528k3CsjocZJiOIT85bHwj5VuQn5PpPss6oO4fnoIFztiJ4IMoC1QxaUsLPC1/6RJxDg3&#10;7eykzoLtkG2dOvgXnnmSyklHxSJdimKRCcLC2JiJgMthdRHWADkyCGVrbmTEKIDFf2RsCCi2oHef&#10;UF6wgGABwQKCBQQL/L9Z4CczssR8ctUFZDuHSJXyAwPhN4hVu6KQ3apVCD6FWXXEBAAtp6mu/sTN&#10;7fDFi8xOtoCkDXGl5F+40pOkqUwcqKFD+YU5jClVIJQuVeoM5s1VVLbb2V28fZtux2T/80uXsL1R&#10;9+7cU4LD/thBgxCoFXH7r9+6Rctz+8ZnXikrLLZOAQYZpVTJMRx1AfuNM3Ev3ssFi3xSlh4jozeg&#10;7KwTe9bIwdZ51CjUvn7Bgqb16mHLYxeXlbt3Uy70yMaNZa2ssH2Lnd2dp0/lagMoGzxn5Mj61auT&#10;jqWkp6NyBDeoXLbsnrNnnyPnsIrKiB49erVty0P8pLPc05FdL4AlhaKCBQQLCBYQLCBYQLDAH2eB&#10;XwJkCazM6zMvLDt84UKEf8JRE/r3B3hNSklBGjB8ljQ1bW9rO23duvikJJFmgK2a1s9VIEwcPHhg&#10;165IMcBkk5KOh8C0K7sFTkvIs8qqbO88frxmzx4Ct/H1xbVr+GzcowdpCMm9Fk+dKsKO4nGABF39&#10;Jk1CbgI+ohX3UNJJuUOHqyugBaTRKvc4SevUL4qFewTzIRAYVK2IbIB3gA179riwGJHsop+0sNxJ&#10;f5TcvHhxY5ZqReCtCATHVVV9cPIkyamGhGR2ly61qF+/ZcOGpE6k8pq4dKkExcoAa7ILomffoKAX&#10;7u56xYvDGwyfUAmDkUUwYP8vX1BkyuDB7Wxtubw16bCAYv+4B45wQoIFBAsIFhAsIFjgZ1rgVwFZ&#10;CuDkIlq5WHbK6tWRQITk7DjsKVDU7iVLHr14cf7uXUlALooUZVSzutraqpqaTLgrLgVLystuQR4s&#10;I6NrBw6QZoGbO48YQVpZv3BhnapVOw4bhm9LZ87s0ro1KUP8sRBYgDiZYZm/Zs0TFxdux8kpiLaI&#10;d/Cum3zJLFuIB5fJJuaDViEGu9UrVfp75kwbKysi6uUuru/ezVy+nAtYRTXT2sU4UdIiu+UZKxoG&#10;adp17FgcDvvfP34cugde/XefPgUdK+lYHigWHTu5YcOBc+eev30rOTdpIL5w3LhGNWuSbsjCWdo9&#10;KUTO643wVbCAYAHBAoIFBAsIFvj/s8BP1sjKGlAuqSaXe0OmK7k0IVSYD1xckLAUAa0UT2GTvUnp&#10;6YhvJcJMBBix7YlWxFtaNGpEtsTGxrYZMgSt4BDQhM5XrtSoXBm7Fm3c2GnECEhXwXQSFAvFQptB&#10;g5r36dN5zJgOo0Z1HT2aiXiqorLp778JAqPLsH79HM6edb5x4/m1a+cPHkTIVV4B5iuVxsquyCkt&#10;OhHmNFj96+MLF17fvXtsx47y1tYExaIzsfHxYQgKxi4gVhFxVnTWRFZLPilg5Ch9uRDylYcHikDS&#10;imxhKAzgDp0GkiOQagHPg75+7ThmjDIoFuWhjgXhHYYID+Sk2NaZD7LCroOjpWdMe0dW5H7+/92n&#10;whkLFhAsIFhAsIBgAcECcizwCxlZBvRQVlIJpcHqgwc9fX0hisXsM5y98Ad3Hx9//8CQEODLPUuW&#10;nLl1666TEwumRNURXCVHNSveKBtSgJZ/eu4cSvWZMoURBrDld69cWbtqVWKkGcuXv/byIg1BNkrI&#10;1xb9+2dnZWGlqI6ORpEiKfHx8EJ7zgaQevn+/fS//8ZKs0aNti5dKmtpwMG+48cjOQLZZb9tGxyq&#10;dh85cvPhQ8UD88XNm3CPQ5kmPXsyoQPE8O7FjRsEvyI7LjJB3HBwoLsAQJ+xUleIAaB8YOqXhoSk&#10;RbJN7ssDMQ4sMA+B0qhOl1ueC0bzqIS0Aqp1zqhRIxcvRqxfVNWucePvublw84IMGqF0sQLV7N4l&#10;S+DdxQG6eeJXUZ8Vm0zYK1hAsIBgAcECggUEC/x/WODXAlnYUHksC5RGkBnxCSOLh6/vKsz75+ZC&#10;OFujYkWkBAMtql+iBISz5iYmT1+9wlESLCuvPe42rnT36dmz2NVy4ECuXKFt06YrZswghzTv3x//&#10;gEw9vGEDtly4dWvHkSNkl5aOjrqmZmpCAr4+OHsW4Bs4tVnv3l3btl02cyYZOUnJye99fBByoVql&#10;SihANo6dM8fjwwesvLpzB59vPDwmLVyoeKSRkliASnuNGUNx59m9e8uyQcfgjiYLSQGvNdTVIZZt&#10;O3gwczCHCqXfuBBWX0dH39AwODSUbHx48iSSriFrQy8WB0vVLwNhmQJsD0uamcFnKzQqCn/h0dGR&#10;sbEQK/du165jkyaTV69GLXgfOL1xI7QKXMwKe7JksSQ0BKe/HHWvXMWFYtsJewULCBYQLCBYQLCA&#10;YIE/2gL/kLRALjThznKjAImxxVtqVqpUtlQpbLzl6GhiYLBx7lz7NWv2L1u2ZOLEsX36dGrWjCsb&#10;kCA2LnQT1yjay/2qotK1XTvJnDvm652dN7J6WWw01NfHP6tmzyYDYOfRo6JDxRG4AL5QwBPxbll0&#10;i68ExWK99cCB7YcMmbdmzfRly9oOHNgLYlN2sdu6lSgKyFfZ85VsYYvNmTgRxb7l5ODT0sxMX1+f&#10;MRr7t37vXlJJMe68PAsJ8QcUi11RcXH07CSN8eJ8qal1btXqxtGjx7ZsIa2D0GVSB6uoRJPDqQKB&#10;7THzIV4RGV98JrhYtrVrw21r7qhRcPA6tXHjjkWLkNeA6ApQyszIiKJYeqZ4e8kXxVLgS05ZWAQL&#10;CBYQLCBYQLCAYAHBArDALweyFK6RFe4nl5ajsEYW3vWAPlVVNTwm5oaj4wd//4sODusPH562du1N&#10;R0fwfyVAdkqrYLlaTBaFSfz6yTdSgKDD+ePHF0PMWo5a9PaTJ2RkmBgZoZipsTHWEU5BAuk4J8Jg&#10;zdWrm/Tu3bJ/f/vNm8mB3UaOTEd5Dl5Edtl+EyYwLSOPwJw5om7ga34y2W7t2uGokLAwUJtYuXTg&#10;gAiYqql5+fqS5pZOn86ckVgF26lVKydW7YDlL6gdOJpYvmXEmPiNtzczFFRVn5w5gxBmDsePk8Nn&#10;rl0rMhexIdtviqSpbelKlbJlffz8kLZt9N9/L9m5c/+5c0h54B8S4u3vT84dPLrshSYXRHxZJLVy&#10;t5P+CItgAcECggUECwgWECwgWIBrgX8CyJL2ZFEsF7vwoAyFO1hpWreusYEBjj97+/bRq1fvOTl5&#10;fv4cl5R0/ckTcJ99O3SQQqt5IS2xXxFFz7OQx4td7hw5MmvMGIrP7DdtIts/BwZiI4nMhZStEmKS&#10;8Kkc7EvAZZWKFbEZCR3QN9IlyVmoqYVERpJ8sx2aN6dAlmcB7lmTdXhcoYz9+fMb9+/Him6JEoz/&#10;lvgcv337ho22desaGhjsXLHC8cIFlytXls2YQSIMrN61C2l7RcBXXDXtk6T/KioxcXEEvqOUgZ4e&#10;Of1FW7YgxZfIXHIhLOeikmoBZD8GBmIzUuwGhIQgRuy5e/e2HD169eFDAlRLmZvzzjGvMcAbMKRL&#10;wiJYQLCAYAHBAoIFBAsIFuBa4J8DsrLQRBbaUpTJhTuYJe/esiXTaTEpSFhGsJ6XHz7s0LSpGUhT&#10;DlBjCooL58VBorj35880H1iv9u0dz551PHMGTk4k2+0HPz+a0Atfo+PjJaynuJeiNinzytr16r17&#10;lBwl2gPaN1+WmMSsPQWyeebyYqsmyR2wPHBygk8YxMFYt9u8mdbvGxCALQgEdvvo0Qa1apFor2SJ&#10;iY9/8vKlqIfE9NRE3A6LNyIEweRly6BqRUqz83futBk+3M3dnemnNIQVvY5wKiTXAgvScaHDDJAV&#10;X1cRGUyvBRhZMZCV7pEc1y7u2KAnJawIFhAsIFhAsIBgAcECggW4FvhHgSyBLxTEcL/ydvF4u3ZN&#10;mhTT1jbW169ZsWKXFi0m9OuHTFGo6+GLF0BsQ7t1E52SqipUmM3r1x/fr9+wbt3yhLNiRtPRze2o&#10;eBaedgArXp8/T0bkARbGkQBbZSwtmS6JASEXnjJNq6pWKluW9OHI+fNSnefkno1lncNIefKvGpSs&#10;4vl92RWIEFAGHSAVbjl0CF/hPdaczUeABZwrvZaICfDa09Pu/HlEA8BGcNiPT5/u06ULU474UUlL&#10;XaW2s+cFWDx45sx+U6ceOncuLwhLTAqsv2DcuJ5t21ayscFrBulM1XLloNaAkICUGdWz58COHZvV&#10;rYvkw+gzOWsrMzOucfIaAGIjiaxEz1FYESwgWECwgGABwQKCBQQLcC3wy6MWyDW33FAGKMnLnkAC&#10;F5DtAEmY5adbwB3O2LABmQka1KiBDKiXHBzMjY0r29gY6OqCuYxLSECggAkrVpB4VUwNbC3sGieb&#10;Vm7u5X37EAPhnY/Pqh07WjZp8iU8/J046hYpfG7XLoRHwJGtBg2ihxdBNgQNjYyUlEPr1s1duzYx&#10;JaVj8+Z/Q6uK8Fv9+olOmZuZll2337KF4N0mffpAA4AVhBubuGhRXiPS8fx5kKyIJDBk2jSmjKrq&#10;s4sXYQToZRFsgRxFMsq+8/aevmIFpUtH9Os3bsAAUuDagwfb7e1FkJDnqiV+ryCVS1y4KKVNt5O6&#10;xGXw5tC2cWNcEcR/RbgGv69fPwQEVLa2Bqhdvm8fCsL4x9auJTHLyEGgtEMjI6uVLw/+mMu2knVO&#10;3VJf87KMsF2wgGABwQKCBQQLCBYQLAAL/NOMLBe1cOGLLLih1B0pRpk/sh3Ma9fmzbHjlafnp6Cg&#10;nm3aQNzp+OrV2kOHxi1diohdAEy12LwGdIKbx0ruWLIEjk3nbt9G/cjglZiefuPhw/es2xN3In7q&#10;qlXMBhWVi4gSICY1SZ1ndu6sXL78raNH4S7m5ulJT430kMvaEqeuMiVLogxwNkVvEmmBVJuiUydS&#10;AYD1iwcOPDh9mqbShZv/QDbkFhYmOKuKSrWKFSVMp5rayStX5q5fT/oD1cS6uXOlpAXS7l90F4Gc&#10;cty5qEHEK41r1Xri5jZp5cq5W7Ycv34dWRhaN2iAkAVEIIsaKpctSwIRkAXruF71qlWTi2JF5uKg&#10;amof4RYVLCBYQLCAYAHBAoIFBAsosMC/A2RloJF8laQEnMlbg5sXCVmw4ciRUUuWrNq/HwENvP38&#10;MrOzoTcIDAtrjKyn4gNl4WzpkiWRZ2ES4Vk5mgEugMZRsXFxLu/eoYCpkRFEtBsXLKhVteqovn3v&#10;HD6MjAbYHp+UBLWuKJeYisqkYcMofOMGLsBGwDiU/xoWRoEaF33yThHZxUjHyllbI1mAjrY2iahF&#10;lqlIOcYu4JLxlYlpJa0feO3hMXLePFK4ab16e1auFFmAYxDJmRIIyxE5MLu4dqG7VFRsSpY0NTQE&#10;cAfJDA+2R66ue8+dm7JmDSLF3ndxIReyWrly3NOh5uXalrRAP3krwk0rWECwgGABwQKCBQQLCBbI&#10;1wL/GpClMIm7wkM/sgCI0HukGOavB3TqBDSE2FiE5qSiWKy6eXhARysCf+J64TXfvXVrQu72nTq1&#10;75Qpb7y8Pvr7D5o5UyLdFSNC2pklW7ZcvnePdAZ5X3ctWzasRw9SM1Bsb4R6RctqaoCz2DKkRw8e&#10;JCVfDyBFFrvMWreOokS5J0jKL5g8mZSPiI5GzliIXwf+9VeLAQNW7t5NjpqJSAtqauvEMtmKZctK&#10;taum9iUsrPeUKaycQqVCmTJMvlkqk6XnKK36FeF+tgH81a9Ro361aojvS68RY4HatROSkz9/+SLB&#10;viwLC14W1iBwmQdkScd4sJW3ke7Nd8gKBQQLCBYQLCBYQLCAYAHBAiJwwpWM/ltG4Ulm0Q2eWFZ2&#10;CykAgeaM9esB9fBFr1gxzGgjm6vT27f4CsnszoULEXH2/ceP1iVLNqpRo2GNGtiIA3edOuXq4SGS&#10;zHLls2wzzAc1hLgfZMOCCRNaNW4M1yUUQCytXUeP3nv2TFQ+NxfKgeNbtuArolZ1RgouqsXNzV0w&#10;aVIXRMNlA131YXNlPbtwAZ8f/fwmLF4s1+yO584BsoO+HTprlsTpiYWD8OIiKdBasVm7EG8Bn5+D&#10;gycQua206pRu4UtgOSWpuJYUJs2h9V1Llhjp6WVlZ7/39X3p4fHuwwfE1dq1aBG+Ig4aysCedapU&#10;QRrhrxER9CJqFSlyevNmaHl54FU04DiIltOaVBfkGkTYKFhAsIBgAcECggUECwgW4Fng33H2knsZ&#10;5MLZfBGtl59fSEQEXOYRbB/VJqWkjF+2LAcgMjd345w5gFOY0Ee4A7h/vfT0BBrr0aoVKMbVbNpb&#10;EWCl/+J4DvpkvtGOUoDLrmhoaiLgQGZ6Ou9Epg4f3rdTJ7IRPQkOC0OwBcBo4vYE2rjNkCFkL+J8&#10;4ROBAkTok1YkhqGkwOItW5xfv5ZgU7ZY8wYNVrP5xpBuYOHGjbft7XW0tOAB1m7ECGyU0L10jUJb&#10;0or4Kw+/Mns4extUrz5n1Kh1hw5ZWVg0qlkTjnTo/8eAAGhhl+/dC/CKwgM6dhzYpQsOAimOXT6B&#10;gZB2FNfWXj5lirgpOaIR7i6pDvOsKXwVLCBYQLCAYAHBAoIFBAsotMBvBGTRT+mIAqKQBXR7vqCW&#10;lFy5b5/Hp09Y79u+PZyQQL7izy84mBwOBnH+mDFzN2+GvpOxjExsAWabeLvIdDzWOjdXnQWyWdAS&#10;SIVAYI5r06TJ31OmcMUDpJLYxMS+LBdLFkKjyl3cP3x48uIFlAPYSzhXHpDFVyTfAvcMZNlu+PDh&#10;vXt3b9PG/uLF+8+fk8JcPMps4NQgKUDapnEMpMugjiUTJuAcVyMRA1shYjs0ql27UfXqkGdMWrUq&#10;F1HJVFW3zZtnXaoUp00pYa3c7XSjuH0J3ZyXQYTtggUECwgWECwgWECwgGABuRb4vYAs6aKSwblo&#10;SR7AReqvwxcvYi/m30keWi5aBW7avWTJW2/vI2wALLKULVWqna2tiYHBmoMHaXnmOHGHROXEqFdd&#10;QwMgL5vN1CUXCtepVm3i4MFwigLWRG6FVXv20EBgpDySweY1Iplws6qqmNNHBNm2w4fLv2yUVcVu&#10;eWCUIkrR4dwy0odA84okwA4uLvBpg4qAwGBkN9i5aNHWY8dE0Rg4nC4SOhCroszev/+W1Q8oUBSw&#10;LUvArnBPChYQLCBYQLCAYAHBAoIFCmOB3xHIitGjKIJsvl95QBYuR+OWLWM2SgteSQRW1IZYXX3a&#10;tUOUWaDMJrVrt2/SpFypUhExMQgRtfHIEWhqZVUHPFDLAFk1tWyEvuJpanm4VvyVe4VIb5HjqgSb&#10;fhZLVlYWIi3QMug/8j7AoQpeaLLMriw7Sw/MB7xy8asYTeIsNs+dC1Wrob4+nNWevX794MWLsOjo&#10;Ub162daq9dfq1YxIg30l+E5eCTiyBBDeTNYJaS8uWagqi1zlnFRhhrBwrGABwQKCBQQLCBYQLPD/&#10;aoHfF8iyIJBSolIrcilb7sbFO3d+YPPBYgHbignxRrVqIV/XYTaPl26xYgeXL0cMf6hXoaBFJFoH&#10;Z2dvf/8FY8YgIBeOlUgJxDgV8/gSShWOUNJAVjJ4ZHEt2ceV4dLSHFkCf/hxCFeepxe3JB+5kn08&#10;nCjmYgFGSZJb7tKiXr0pgwcjHGxqenq7xo1BSxvp68NQZa2sbj17dun+fTRhaWa2afbsNz4+YGff&#10;eHtnsJgb24GAEQyB2yYPs8olXwUU+//6qBHOW7CAYAHBAoIFBAv8fAuor0BGqN914SIhyvzJBnKi&#10;4I1GdILvUWpGRtcWLSYOGNCnffuq5cvrlShR0swMqgMEOgD9ifVypUsDv+45fRqx/aPi41FJeHR0&#10;/44dg8LCsCIyiaoqwC4S3nZu0eLJq1cEJuKPhADLzckhLTJd4kRapRvF+8RRrfg7lPouOpg9bd4B&#10;JOwXaVqyiDvJ3dasXr15Y8aA+g0ODyfmwoIIYrNHj3b/+BGxYJFY4UNg4L3nz3H65UuXhn12nz6N&#10;yAwo2r9TJ2TkQpLepnXqQIRQ3soK6gKYYAjJf8tvmdcR1jhigE3Xf9cRJ/RLsIBgAcECggUECwgW&#10;+C9Z4LdmZKkheU5gZLsyUlpajBQ+dPEisCyOLF6sGIJkSTGUbAGgPWMDgwVbt6I8vPX7deiAuF2I&#10;LYWQCEevXQPwJU1DIAskl8Nm1eJFNuBefMkuth+FGhdyOVpaYx4+W2Q/IidsX7gwJS0NiRWQKuLy&#10;gwfP37xhQig0bDhp4MCZGzaEx8SIsKa4QuB+5N3FN6gO7FavRg1cPIrtir9yC/DWC2UE4WDBAoIF&#10;BAsIFhAsIFhAsADHAr81I8vBaXKIPREVSkP6S68Q/ETwFl2B9xUDZFVV4dUEXEl2A6uZGBoC5+F7&#10;WFTUwE6dEC21c7NmY/v0AfOKgKn4Q/KFbq1aPX31iohZmXBaODQ3F1PzQ7p2RfKF77m5pDZKSPJY&#10;Uh55WeCvedWMisQZIto0bty5eXPf4GDQq9z6R/TsiRi3i7Zvf/zyJSzQv0MHdBukNdJJvPb2fuzm&#10;hm5rqqsjHEFSairhd5nMt+wK6gQRS2vjJp6Vy8Vyrc1bF+47wQKCBQQLCBYQLCBYQLDAz7XAfwPI&#10;ivhCMTCVC1IV41qCaBFDytPPLxpCAvYrGErMm08fNqxetWpw2wcwTUxOBuaDJqGIhsbx69ftLl/+&#10;ys7FfwoOhk8Y/PTdvLwYtKqmhvy0M4YNQ0mkrtXW1sYEPdNJjsYALdaoWBH5rmhvZbUBysJZMVRF&#10;echSgbOZuAEcMQOasDI3nztmjLWlJfoJkIoMvaQ/5cuUmdi/P7C4b1AQhLCvvLwQnYA58Y4ddXR0&#10;EJcAG1GsQ9OmiLcFCQEgfhgIWuByVgg7dcgQQz09CTqXlTfIe2EQIOzPvUuF2gQLCBYQLCBYQLCA&#10;YAG5FvgvAdl84SyPf5ULbYtqaoJAbVCjxvi+fUf37l3JxgaZuvSKF0d6MEY/qqoKIYH/168HL1xA&#10;OgNGDcDiRQBHRMUa3KWLT0AA5twhD509ahTc/LceP+7/5QtIWf+QEMQ9oIAPPmTj+vYd2asXQhMw&#10;YRDEXafoE+lzS1tYhERFcbEvWS9RvDgkDcCdjPKBoFV2QeVwXEOugZYNGiBDbHxiIm0O6Wf/njgR&#10;fOrCbdugmgCpXK9q1YCQECRlWDB2LIA7ScRFsGlKejoSQ7i6uyOHLQm4iwwRiK0L/QAydYF/hcuX&#10;tpYWhMJWlpaoSi7alqBzzm7ZCyTcdYIFBAsIFhAsIFhAsIBggV9ngf+GRlbB+cuVz6K8bMQDshGQ&#10;FPGtkOuL1EmLhUZFTV+3jsGO0mJWqA6i4+LIxr8nTzY3MsL0Olz7z9+7d+3hQ6KynTViRPUKFeZu&#10;2oSa8dWmVKmZw4cjAAKkCJjrP3bt2h2SqkDcZLeWLYd1744ad548CUDJPTvA0KUTJ8LDDPh4o709&#10;EaqSBczoupkzo2JisnNyalSocOHevauPHiHWLHaN7du3dcOG87dsYchUNlDDhP794bMF2F21bFkE&#10;JQAoJzUkp6TgcKY6TmjYbi1ajO3Xj7wGsHuYFZwaTgexdbkb6V7eRt527hkJ64IFBAsIFhAsIFhA&#10;sIBggV9kgf8eI8szhNxZb4KreIwswWeIJgvqUbYAcGdkXFxQSIjoKMQrsLQcP2DApAEDkHwVu1Dj&#10;p6Cgvh06ILDXusOH3334ABBJOE73T58Quwrz8s/fvu3asuWckSMjYmORBdfl/Xs0hGCrAV+/Er4W&#10;4WfH9euHQArn7t6Nio0d2r07SFlgaNIo6FsQrvq6urtOnUKA2w5Nmnh++gSeFbu0ixbFLsRKWHXg&#10;wKOXL4EyB3XpgmgMoFSBoUEtg0JG2CyiXkAMWshhk9LSWtavf8/ZGXga3YCD2qqpU3u3awfxALhn&#10;IHjSeRDS88eO1WHdubgL8DqUwbJ0rALb/qIxKlQrWECwgGABwQKCBQQLCBaQa4H/PCMre1Z5cbQo&#10;qZi+jYyNnYwUAN++we1pUKdOTevWJZUjme3sDRuyWCITjCxAKgPvVFQIG0oWSBTWTp8OtIrZ+UsO&#10;Dhfv3ydkLQpOHzq0Yc2ai3fsAHKdM3p0tXLldp465fr+PXYB1ELSuu34cXwFFwuoCpHDsj17oHMA&#10;sF4wblwZC4stx465+/ouHDeuso3Nwu3baWgwEK6zR44k8QSAqrefOCHqCie+AWoDbGWiaKmogHYd&#10;178/KYN+Xrh/HwAXnezVtu2Y3r3piVBelnSea14Fu4S7S7CAYAHBAoIFBAsIFhAs8M9b4D/PyMqa&#10;TC4XS0AYl1/kfiXrICDVVVTAgyIoFVy+aGFgSsBBELGoAq5RhPWECnZw164dmzd/wdKuUNAicAGw&#10;5vojRxCYloprsQupBOpUqtSlRYuWDRtaGBuv3L+fUaay4td3Hz8a6eoiqkBcUhKi1Rro6jIoNjaW&#10;iRuQnY0gWejG8O7dwbki19eaQ4cCQ0OpphaHPHn5EpgbaBUMMSQT6FXtypUh3g0MCYEqAP1E8AGS&#10;ThaJuxaNHw8tLDkpnFHjWrUQuwAFIPwF3SvLvOZrsX9+sAotChYQLCBYQLCAYAHBAoIFpFg2Lkn5&#10;B5uGd5qyZ624AIDsX2vWgLIlJmpYo8bkgQMhOcX6oQsXbj97RqAw+FEmjBe7ICFWZmYmAC7WoRnY&#10;NGcOcjGsOXAgCioFzoKjkLWhU7NmcYmJS3bulORiYMtgLyQE8LjaceKEI8nIoKJSs1IlSA5oh1F5&#10;MsJmqagA0e5cvBhoGFTxnWfPTt+5g1i5hFMFEwzYSg5XwLMqWeAPHifCqQkWECwgWECwgGABwQL/&#10;IQv8gdKCfK0vF7vnuxGBqyB7RRxWUKegM9EKkRYAns7ZvDkYXClnAa0L2QDEr4t27MjIyMAeEyOj&#10;lNRUBDogpbq2aoV0r5AQEGQ5tGvXhy9f0q9QskLkmsC6jmEBL0vr79KyJcJpoTPQ0SIoAW0TlSyZ&#10;OLFB9eoUqoKURfgw0Lp1KldeOXWqLISVC1sVbMzXsEIBwQKCBQQLCBYQLCBYQLDAP2mB/0cgK2tf&#10;BbQ0dxdSuTarWxfeUYTUpLsQsWvWxo1MEgEVleLa2n8NGYJipBUEusK8P1dNC2+zSYMGdWraFGQt&#10;YK4sBQv3MugQECph1f79SBjL7S2Cai2bPJlJx6CiAgZ3G+SzbPwsLEgeC4Qte2oI/oVIt5YmJjwi&#10;lltSwa5/ciwKbQkWECwgWECwgGABwQKCBQpkgT9QI1ug8yeF5SpEZbW2Za2sNDQ0qHiUHoiErnrF&#10;iiFXQpWyZVdPn161XDl6LDSsiMn61seHNASY+/ekSc3r1UMBBApAaIKXnp5UjYCNQLGIe8CoFHR0&#10;WjVogIi2NH8soiis/OsvAqOZw7W0EHKriKaml5+fTcmSiBerjsS5MguSOOgWK5ZXRi5S/AcsJhwi&#10;WECwgGABwQKCBQQLCBb41y0gMLI/7RI4urkBoQJNyta4/9w56GjNjIwQlwB5ELgFYuLjCS9LUSx3&#10;b05OzsGLFyF4hR5367x5CGorW7lvYCC0uUDMP+1MhIoECwgWECwgWECwgGABwQL/BQsIQPafuErA&#10;oydu3ECgK3hiybYHLLt4586erVuDi5XbmxuPH1cpVw7Jaf+JvgptCBYQLCBYQLCAYAHBAoIF/iMW&#10;EIDsb3GhoK+FZuC36IrQCcECggUECwgWECwgWECwwH/EAgKQ/Y9cKKGbggUECwgWECwgWECwgGAB&#10;wQLSFmD834VFsIBgAcECggUECwgWECwgWECwwH/OAgKQ/c9dMqHDggUECwgWECwgWECwgGABwQKM&#10;Bf4HhALPmnCONIUAAAAASUVORK5CYIJQSwMECgAAAAAAAAAhAGNYWuiRRwAAkUcAABQAAABkcnMv&#10;bWVkaWEvaW1hZ2UyLnBuZ4lQTkcNChoKAAAADUlIRFIAAAC0AAAAVggGAAAAZkG8uwAAAAFzUkdC&#10;AK7OHOkAAAAEZ0FNQQAAsY8L/GEFAAAACXBIWXMAABcRAAAXEQHKJvM/AABHJklEQVR4Xu19B5gV&#10;xdL2Ss55IxmBJRgwYhYTKgaUnDYnNrDsLklAgigCApJBFBUTYs4REMFrQhGz5CCo5Jxhqa/equkz&#10;c+bM2YBw9bn/X0txZjpWd79dXd3T0xNCZ5FOnTol/G+hU3SC8kUmyHacXU6oB9O2P3fQd1+tpKUf&#10;r6Avl/xG69f8SfknT1q+CJ/PfJLTYP6vFCmf+Sgz5ITsyBtutsyB5JRN5QVpO8jl/zydVUD/HTpr&#10;nUHAbAP1zZf+Q51uHU0NqiRR5ZB7qaJwVwor1Yuua5VHj45+lXbt2CNhT+VDJgDlbKMD6QO8Vn50&#10;zLpX+vn7tfTyc4vpsSlv0lOz3qNFH37LMu6yfE35IOd/Q9Z/F/2rAO1V+WcW2PmsoQEO1sh/7aaE&#10;TuOpQsg9FFmuO3W/cwxNfPA1BshH9Njktyk7cQadXyeDSoW0o9bRubRk4fcSLz/fBtbZI5RXy33y&#10;JPLTDvjeG19Qh7ZDqXGNFIosnUARzJFlEqhuxZ50edMsGjngGdr+lwL7VL6CuiA6E3Vr0jgTaRWF&#10;CsvjX6uhzw5pZWz7cxfd3DqPSofcTbEdx9AP360Wdzft2LabJoyaz8DpSVEVetJHb39j+Zz9hkMe&#10;p8TcyKfjx/Lpvj5PUlTZnlS3XBo1q9mXmof2pRZh2dQiNFuuz62aRaEl4unK5jm07POVmoTVEf5f&#10;ohB3zzL3RWEnefkXxsUlrzTARSWEPHniJMV3HEtlQtrT/f2eVQ8h/zpw3n/81resBeMpOjyB1qzc&#10;wi6cr/iwBnTl75bHKWdB7CbYy6dOqb08IGs21QjpSdG1AGIGMwO5ue9Xr1uE5QjXKdebWtRNFLNE&#10;5BSzg0cmSS9QvsKouOENOctlroOxm7zCFJUDAO0mZ+CC2EkF+f0dKn66CKOMRgW9+fIXVD6kE3W/&#10;a5x6CcEvMD3JRyZmRHNnfEjlQu6g9Jhpcq/hAzWgl1xuec290915LWRdvvnS5xTKIwTArCC2uRm0&#10;s+8+h7kPcy5FsBly942D6dhRaHgkhPKdHqD/DrnLZO7d7CYvP3Pt9HMzyGdyuD2Ckdvf694rjWDu&#10;f4cKzxv3qqGkQfmna7uHqVaZjvTtl6usELCpC5BN3NmWPX6S2ra+j+pXTqB1lpZWDY0gGj9oGgWQ&#10;VzxdzcinE8eP053XDaF65TItwPoD2o/DGeDMCNcstB+bSTH0zqtfaILS8Yovm6HTKRfIlK2o8Z3h&#10;vOJ53TsZJIB2exhPkJcf2MvP6eYmZzgvfzcVJZzb3yuO0+3PzTupaVgC3XblYMrnyZaCXZe6NIyG&#10;M3HEjcPkW6sijz78Omv3u2n+3I/lXsPbmk/TCE5eYYybP6vfim9W07nVkqh5TWheF4Bd3Cw8m00i&#10;gD6XOZMnjYnUJ36mJiTLeeh8mn4wcspgyOnmdC8KFRbP6e9kt5+5d07Inf5ODgC0131B5BW2MDen&#10;XzC3opJXXB+bewuoK5at5olTN27ox+TeLywzuwS6ya8C+r3Xv6KKIffQ+JEvy72uCaOSnXnLZQAF&#10;pGuR293p9/KzSym8TCwDtGBAw/Ro5rOrwdlUv1Iatbt2GM8ZkB7LL2lruu58nGTcTRiv++JwceMa&#10;CuYO8vIz154mh5sLIq9wXm6G3H7ue5Dz2kle7s645trHAlAbcN98vppqntONcpNny70hE9557X+v&#10;gP7o7WVUKaQDjb3/JbnHg5qiAhrkTBvs5WbcQc8+sYAB3ZMBWoi54cENKqfTzWwiHTsCGTlNV9oF&#10;kZc8Bd0XxAWFdVJx3ZzsdP+fXrbjIsr/ykQb12ylBlVjqNMtD8l90QipKKCfmPo+lQ25i+bO/FDu&#10;xSj/m/ZpQfTeW59TVIVu1Dw0j0HqD2r/CWEg162QRh1vHcWNbCXm6Nj/yxRUQ3tRUcJ40enEORPk&#10;zu3EsRN0+1WDqX61ONqw+g9xM5NGlo5/xclFcFSPbneOotBSPel7Nl1ACK82ONIwZYSbufbngsgv&#10;jPycot83bKWWdZKoSXWAFLaxDdjggGbgh/alsJKx9ODgeZocwCyjTMEynA1ylt+vjA5yuhUlrJe7&#10;Id+ynZu9KJhfYe4FcTDyCmu4qOQMb35nT3qHyvDE7r6sOXKvkzrYmAA19ksYM0LZmBuffPgtVS/R&#10;kTrc9DDbpZa/JFl4GU6LrGgZcVMovESyPkQBh2K9mcEcDrvagNqhvUNzuQP0oUbVY+in7zZoIgJo&#10;yKyJ/i25LDJpuNlNXm5ngoLl5/lgpThk4rvTAbn9grEXeYUzXFQKjHeK9u89RDdcNISqhXSjeU8v&#10;1IBMdjgLyAJszWvd6i10cZNMqlm6K3228BdxU60HfwW8nYeSnR7YcmRyXhdMGnDVr5uoee0knuT1&#10;tkEbxiZIOMDs0NIwSyIyeHLYh2qEdKcRA+ZKfBlBRNRAQIMLomBhnPG92Enm3v3rJq+4bnL6Bwvv&#10;aXL8z5JVtO++WUVNQlNkgjjhwVfowP5D6uFBH7/7NYM5g8qF9KBpE96yXKHJNTldMz7zZHcY7OH4&#10;mhpUSWC7OInBC23M7Kehwf2oaY2+DOZe1KvjWDpyGA+E0DHRpkjKKvz/OP2PTQoNzEAeDciNmp8P&#10;zUu07PNVdHmzPlSSzY+rzhtIj4x6nRZ9tIxWfL2G/vPpD/T0Yx9S1ztHU5WQDhRepjvNYlMFpJoO&#10;qQMsYL3zzM/nbrQjfs21IRPGSQJDyQs7/EBLFq6g6y7JololYyiqXBo1qpYhpkVj5gaVMyi8VCw1&#10;rBpPQ/OepMMCZs6Jy6upowPylS8bdf1fJD8bujh0OuEL4uKSOw5uZb+CtX+4KLR393566P5nqVWj&#10;TAZuN6p+TlcGSxyFlYqhqiEdqUHVWErsNplWfLPeilEUYkEgjGhY5nzIdIKZf1FWn41efDp6+Dg9&#10;O2cBxXWcQNdfOIAuPTeHWjfNpTuvHc4mxlP044p1VsjCyEwQIQ9+cW9kwj3/D1n1Mih5tZ3Xvdut&#10;KGTiudnp50V+Jkdx6HTCe7Eh53Vh5I6rxG7W1cmTR2jbnztp57Y9tHPHbtq53eZd23fx7y7asXUX&#10;29P76RiDZNXPG+n5OR/RsH5zKTthBg1Mn0Mzx79BX3z6Ix3Yd4iOHDrMcbbTLqS33ZGm9bsLbuy3&#10;Z9c+xrAbrNCOamc76fixY7R7136Ot5d27dhLu3dq/L27mffso317DjDvp317+RfM94cOsGnE5T56&#10;4Cj9vnYr/fzdWlr5wyba8ec+yueJ6rEjxyWd3Tt3W7/7hJG+MmTew2XfK/IqsXyyUoPaUzb1G1DF&#10;LvJqB697t1tRyRnPpFNYWkUyOYqS0Jmk088rX/YPp8ZMoPPrp1DrZnl0eXQ/Zvzmyb7m1tGs1Qw3&#10;y6UrmuXQdRf2p7atR9BtVzxIba8YRrdeMYJ/R1KbiwfRlS0QFnH7WXGy2VTp6+PWHP8KzgdpX9Ui&#10;j+68bjj1SZ5Bcx//iFb9tklkAu1msL735pc0YtBz1KXdw3TN+f1ZxgxqHpnKnEYtonrTeXXBaXRe&#10;vTQ6v146XVA/ncOY3wx2y6ALmFvV60MXN+pLlzbpSxc37kMXNEinlnVTqHmdFGoWlW4xpxvFbvzb&#10;LDKZGb+pFB0ZS03DUqhJWCw9+9gHIptZyVFZA+v+bLR9sDT/Tl6I+z8AaBNWf0cPe55qnBNDjark&#10;0LlsZzaqmi6/4MZVM5mzHAx39ufrc6v2Yc7kezCuwSYc26omvITNdjD7VdMw8GtQMY0iSydRRKl4&#10;ahaRQqlssjw46Hm65rxsql2uF4WV7EnNGFBtWg2iTjePpYSOkym953Tq3WMqpXZn7jaVUroy829q&#10;t2mU1h08nVJ7cJie0zjsFMro9SjzVMqMnUoZsZMoM24yZcVNoaz4SdQncRJlJ05mnkJ9k6ZTTjJ4&#10;BuWlzGSeRf3SZtKAjMeozYWDKLR0Z1r6sb64oPT/Ae1JJrw7XlHTCBbOmaYyNAveE1Qt+PqLiymy&#10;XA9qKhvg8XQNDyOsVQFhs8TlYHE34cy9uXYtjfnYuDvZ6ddH9iY3rdGH6pZPpqgyCdyxMqhh5TQa&#10;kjVHTAsujcj8T9GW37ezZk+hphG9aN2qv8RNNmFJ3cPON9fB2wPkbpOiUrCwxj1Yesbd7Wfcztoq&#10;hztj5/XpkjNN3fzOky0rzR+Wr6XosCTWzLnUIhwAdYLMmwt7fHxm2Oow2A1XK4fOZ5NiQOZstonN&#10;UiE6o668KKE8hotPXDPWlZvgrh3fmBhff/YL1SrTmW68fBDPJw6Lmy4X4sLiIpCzXc4UFZRmQe4C&#10;6GCeRSVnBu5rJ3ndO8MXixxLWphYtbloAGvDFAYzAITdZ06t68+yO80BZvf9mWdOPzxLrqNr5lJo&#10;iV5sow+kTestzXjSrgdhB5K86sfpZq6dYdz+SviFAoAbVl703coXnlwsr6Kl9JioQWSSCFDjJjDv&#10;YGTydOfrjO++dt57UUFhjJ/bP+ij7+KwIS8/sCHnfTC/QlkqWcOD8C5oQqcxFFEyicHMoAzXzfDN&#10;xJwoGKQGxMUHtDOs00Qx9+baMNLPlad42ObZgjtbZKlUnnTm0V9/2G9ru8mU0a/8Li6KvxKujRtG&#10;BL0HYXWnZEhbGjfiRbmHJpe1a1daBTGooPv/Fheooc8mn1YeomHyBcTmfbuxPAkMK9GTWjBgbHC5&#10;ACZP1TDsA+zqbkDsZDuOPzv9sY+iZVgeNaySQZFlktg+TuWJYCp3pr48mcziiV8yTxABWme+iKty&#10;NQvL4rSy2H8Ax0+kzrc/QK+++Bm9/MJSevn5pfQK84tzP6FPFyznMgJUKKtqTa86MeR2wy8erOzf&#10;e5DNm72Wm6ahZ33YWvj4sZPUrd1D8gb8ay98iqD6UAaa2gK9M30vdocx5L429+b6dDlYGmdEQ/93&#10;GAUwrDbgawyCqHLdeRKYoQASdgGSh/pmtfoLAJuHYz+EhnEC2QlYL/bz546DlY07rhlJ2alTmCdR&#10;/L3jqUGVNLqyRS7FdX6ILo/OpsiyiVS3QooAWPPk+AxsTQsdiyeO4f2ofuVMiiyfSNVLdpGnktVD&#10;ulGlkC7U6bYHpIxcWv6Hjlw8jcn/hB4a+jQ1r5tKyz7/TR04PfipP6crZnU+beWR4vLoPhRZsRd9&#10;+9UaOPqlE5j+v5MDNicZCubuRYWFdfqZsMHCO/39w/C13OuTwB+/XcszdJ4EVoYG1FWFQEADRJly&#10;iAyWyC6sx0O+mCJFMzOChcEhNI9PeU/kAE0Y+ZrskzabnbZt3Unzn1lC99wykmqXj+OJaqZocNXY&#10;rOW5g+nKShY15fQbVk+nGeM/oM8++Z5enruE6lVMoB53j+eUUF4MR9CsRrv6k7u+TBgTckjfx6k8&#10;d5IrW+ayeaMPU7Caoekp69ZSfaMnqnJ3uujcXPpz83Zxy5fDdQLzLQp5yeVFXv7OeE4ujP5rGtqQ&#10;2815XzBrI3AM2r31gDz6rV0hUe1mBoeYHACMkxngEaUTKbnbWPr+y408MUvXowBk4ugPUi/2BnQ2&#10;AzqBpo1/W+T/Y9MOahIWT1ee158OyiYnR1kZDG/O/0rWfM+thtFBd8m1EK0N+bIpOjSPQssk0NTx&#10;b0icLRu3Ub0qvajbHWPlXtLzgc+rXoIzaFjubIooFcOaP4G63TWWjh8HeOGPdyX515oEmgn2ay8s&#10;poo8Sexw0yg6cliVh1faZ4Pd5BWmMPZbtnN7usnt7w5TkJ8ht1/hYXGBa4D5pLzcGt+ZJ4EMKnnT&#10;2Tekw74FSBTYzZjrlc+gK5r1pd0799PqX7fQudVTi3AcQOHuYaVjaOojb4qMOGWpFNueU8bpTjzs&#10;JcG6OPZuGErtMZmieBLYvCbbzlZHs9fA+1L9Sql029VDpLzr1mymupVj2aY1gAbxfMG7ioS861Dv&#10;h/Z9gkex3nRN88FsynSkEYOeEnfdsAQ5cY34RmEQjR7yAk8S76QBvfXdS4QQvEsYOxzI5B2MnVSY&#10;PyiYuyFnXK+w/xUNbcjLr3CGRlEbEjT6/hcotGQMg40BIRrUBpoewgKQ8KQNT/FqJNCXS3X/8ndf&#10;r+X7lABAe2th2y/QPZfCysT6NHTH29isqBBPq37ZLPfS4L5VBKJ3X/uKwsp1peZsHjUP7c0jCR74&#10;+KcdXbMvNQ1Lpo3r/6Itm6GhE6nrbQ9LfKSDgyW5KpgD69J57cdW/vdlzabGNXvRkg++p6vO7y/v&#10;RM5/9hPxk4mhmDRIQ0cBVRqnKL7DI1SGO8CsCWpaSZkEzKdjzysb8vIDF+RXVA66yuGmooQpLhUt&#10;X2g83Q752otLeQLVXQAgw7cPZGC8ycG/mHjVYtCV7UHPPL5A4oG++3o9NaqR7Kmhi8thpWNZM79H&#10;Rw6doKbhKdTu6mE8ZKPDaafTzUj8/4kTdPeND1CNEj3pzZeWUmLHaVS/AmtqSzMbbhaaQ5HlYumD&#10;d76h7Vv3CqA73+p871FXdAwVrS00zMDMORRVoQft2r6Xln2xkiLZTKtfPYEnfr+Kv4JT5QXATdq7&#10;duynqy/MoerndKYF7ywXNwW9hvMi+BVNNpuKEr6wME7/s/ak8EyRGd6+X76OoiPidYKFFQIHIAzD&#10;DZPDcLYZB2XrmRRcxfL73dfr2OSAhvbWxkVnTp/t8jnTP6TVv/1B1UK606DMJyQPnVzZoPju69UU&#10;wR3r1ivul/tX5y2hyDJxslLilyaPMuGl42nWlA9ox7Z9VL9qInVqO0riKPkDujjUP+NxiqqUQGut&#10;dyifmvkBa+mudDVPErdZa+AKaNQz5Ib8ajv/9P06algzhprUSqGVP/4ubnbYfycVCGg0jJODUWH+&#10;p0NITcHMk8Dt++iGi/OoTjm2mxkAzVjLNgvVFQtl1sphusYcVSaJOtwyUvYOI66RS0wOBnTTmmpi&#10;GJaVEAtYTncvNuHCSscxMBbQ54t/4QlUJ5o+3rKfkRdktqriiWnvUbmQe2nkQD1Db82qzbLjDS+9&#10;2mkq42CYh4Y8L1s7G1SL5zIA0FIL/A8g8qbC6n1A+mNUu1Ivts0V0KCBGU+yOXEP9brnIZ4k6pq0&#10;yg5fvobZYW2DfefVr6hySBe67qI82s2dDaR7u2FaWfIJnx2CXIWV0Umek0JD5t7t7qSihnFSsHBO&#10;MpMq2HMJnUdTRMlYWclwAkyYgQxwQ3PWq5hClzbOsB4pQx7bllVAJwcAGlw8QGfLpPCpWYto4Xvf&#10;UAUG7NzZapNquQwTDR8wlwHdgeYy+EF4n/HqC3KoIY8ykqaMFsw8uY0snUz3586h7X8xoNkkuOcm&#10;rEMjHXQQrYuikLtu+/PErg4DesPaPy2XU3T40FFqf+MIeVn4gUHmwErVyoaQjln5GP/gy3ROyF0U&#10;d+9YOnFcZdF8EOf0R4/CSGSwuKhUJEAbMtdO9+L4F4cMoMcMm0dhpXqoOVGL7WajkQVgAEMG/2IL&#10;Zy5rtlhZy1XCXgV7eFz+lQK6OJPCYAwN/eSMBbRkwQrW0PfS0xZgpazWqAIanPMklWdAz5uzRO6P&#10;Hj5KN7ceRA0rQ2ZOCxNaLDsC0DyyDO//NGvofdSwRiLdfcMIjoF0LG3oqNOCyB2mf+9ZsmqyYZ11&#10;bIMF0o3rttFFjfpQVda+rzxnPR3E2zVWPnZ+mAwSpfSYTKUY1CMHmsfjRrPbSuPvkp2nkvPakAnj&#10;ZkP/ShvaCPjai0soqnxPiq6BCV8WA4A1sZgaAKHui8DkEJPA8DI92K59V+JJZ5A0bHAB0I2qMaBZ&#10;QzvBaQDtZKefOyxWVjApfHzaB/TLio3yqtbksa9JHpqXYaJxD7xEZRnwMx7RFZED+w7TNRfkMaDx&#10;+NvKmzsjGPunH33oVZ687WdAx1uAhvwoC35Pj7D/GYDeuE43QsnEzjInli5aQbUrdJOOjhFMSWVX&#10;AlgA2Hzau/sA3XL5QO7AHei5OeZsPzNnOH35zjT9KwCtAIYWMtdEPy5fKxvkG1XFOjPADHDpwwgF&#10;HkAGgPej8BLx1C/VHHMLsmxOqWit7OVfrhFAG5PDH7SBbobd9+hE0NAzJr5D+3YfZLD0ojwGDUjk&#10;Z41myvDqC5+xSdKZMuOnyj2G/eaRWdSkBgDtzKOPTApfem4x7d5xUAB95/VGQ4NPHzC5KTOpfpU4&#10;NsO2WS62fKCnp7/PNnJnuvq8HNq+dbe4KUCtPFEmATXRyl82UXRkIiuZ7vQFzx9A+flHrfQY2PL3&#10;z1KRJoWnS8HiB7qhMjDJQCWe4pn+fmpzcQ7VLZ/Gmhm71NDwuoNOgcy/op1zKKpsHN3VZiAd2q9L&#10;ezZpJesv0bcuQHuxE7zua5tzGNAJNGnM65LujZffRzdegtNMrUkoymEN65vWb5UVggsaZMmpTW+8&#10;vJTCWV489DHpyy/b0ng8v+LbNbLK0ahmAt1x3UgjOv8WHdDuus1Jnslpx9PvGwyg7bRM0IG9n5At&#10;pL06jJID4UUhwM+RVL4sSxJ99M4yqlmyC7VqkEvr124VNyOeTBadkVxk8OBmQwX5FZX+EQ0dKCiE&#10;V/DhZc+4jo/Ik0DZqC82MhreXuoyQGhQKZMuapgmB8EEEvJwAnq1mhxBlu28wBsIZmbuWOFlEnii&#10;pGbGmGEvUo0SXWWJC4THySZPUN+kqTwx7ETjR75CMe0nUj0cGIN9HY408erXlS2zebJ2jLZs3s6A&#10;TqR217CGNtgrRsO66xaAblg1gTZv0L0Z/oDW+jl88Bi1v2EkTxI70Oj7XlBPAafayXLNYc28Zsb4&#10;N8WUuu3a4XRw/xF2YZ981vzW3z9J/xob2thhY+7HdtBeDCYLzNbGeCcDaDiTon6VnvTJB9aif0BF&#10;4l4bDHQmAK1heFJYJobGj3pV0l318yaqVbojDc5+Tu4NSAxwNq79g7VZsnTQprV6aydlLe9MFx8A&#10;yktVswVPCxvVSKPbrx7hUMynD5K+yTME0Fs2BgIay4HYfATatG4rXcwjSXU2P157fqm4GfNJGWWD&#10;m8bvmziZSuKLBrFs6kkS2BuCS03vn6J/ENAoOHo+KkqHszfmL6ba5XvxJBBPAQEmMBqfJ4UMcD3T&#10;DdtBcyi0VHea9ahu6EHLIx1/0vT1VwGNdWisYTvBVGxmUIeX7kXjRqrJAcqMm0k1eVL66496lpyW&#10;B6sDmvfShT+widSbokqncnxjbnBa2HPC6dWtFEefLfxZwm5a/yc1qZlKt1453LH8jHQCClgkyk5i&#10;DV0tnrZs2mG5ONLhSwGrBdLPFv1AkRW7UcNacfT9Nzri+AAtJiGuVaiDe4/SHdfcz5q6A00arXUB&#10;jY6w/yT9Q4BGoRVspgJ+/m6N7HdoWIUbXGxMf+0oO+rEvT+FloyjTNYQSqxFpD1Q0c7KtPMAffPF&#10;KtHQfxfQGDnwObVxI1VDg/bsOCQf6ml37WA6flgnUFIu+acA+HH5aup4ywjWxvEUVSaeZektKy51&#10;yqVQYudJEgaEp3dNavSW4xSsQ56Y7HIUl/okzKRG1ePpj993Wi5eBIWgmc2Z+S5PZLvSNRf0p51b&#10;9cUAJeSvZWK1Li7rV/1J59dPouolO9GbL+nnL0w6/xT9g4BG4RWEOATlhov7Ue2yaQzmdNFezWQT&#10;jwvU4dg435tuu3oo7d9nvWQKNEtymqZNUvPWLw47X8VDb5KYHG5TAqzmRMF+cs0cwaCcMuZN+ezb&#10;rEmv0UvPLKH214+mamwrD8iYJfkpSCy709qLguWyt1/9nFK6T6HLo/tTg6ppcmjkXW2G05Txr9KU&#10;ca/Q6/MWUqt6femWK+63Tt8H/T1AY5PWX5uDv+qlsqItFKh4XF4qpD3FdxhPJ60HKZo9/tPVKLx0&#10;AFr80fcUVq4na/VE2U8N+ie1dMAGf3PvdMevWXQ39+baScY9OFsBuWJwL79cL0mdJlB4KRxECMDg&#10;KRpABDDZ4MIGebzdcV79VNkKCrLPboNs7vy1kYxtbgCNVY7oWjrsS34OIMPdANfJxl+uWaaI0rE0&#10;a8K7tPbnzVSDh9zwEnF6hnOtAWwrx9Hwfs9InkIQDD8ywTIVcIp27thFy774lc2sz2jqhDcY1CPl&#10;Icyo/s/SldFD6ObLhzieytlg8y+jlTb/BrSPlVdW/Aw2YRIZ0Lok5xOByaRh15V6Hj50mNrfOIwn&#10;iffynEbnBkocDmYFgxpKWjdkET0+7W2WvRNd1SKX/tqipo1Jy0kmP0Pm3s1O8vJ3siFz77d91Onh&#10;dgcV5Afy8vdn7d1yDRuTaewIngSek8SAga0MoPEv3v2TySCu4ZZFjavz8Fwplj60Pn6JRjCTELHv&#10;/PIB+wMaH6PUSaEC1A1Wp1vBnCOgnTHhTVq/8g9qVBVmDGRkmdERa7FJUiqW+qXPoMMHzVIiy4pV&#10;AO69Io8lk5PwPRVMyMYNfVFOabrh0iF07KgBMcqi8cy1lk3ZmFt+5ec/ENbAG4cm0tYtZo3ZFY4Z&#10;cTW+1iNo09odPJnNpGrn3Euvz9cniZBfz0Ax+eFX27F/77ms1TtS5ztGWJ/BMHkhPNjOz+ThvHez&#10;IS+/gviMAhrkFUYLpb/KGu+Nl7AdlLVbDYBJn5jJo2CZ/BkAMdhq5VFYyRiaPPYViedMWx1sN0OS&#10;j0NrOQHtBmmxAc0mx7RH3qB1q/6gBkjTsbaNMBhdoMVvu3Ygffz+V5y7ajJDWgcAj64igF548hMG&#10;dBcaC0A3HUhtLrmPjlrfGUT1IZgJq2U1dal1K9rTArgCDe5E6bGzGNBptG2L9b1yievPhuTFBElO&#10;AfnZwp8ovFw8mxNp9MN3ZlkSMmn6WsdwPSn7Q+65eQSDuhsN6qMvEUgYAbyR0c7fkFMOJwcjr7BO&#10;LtTkKAo7yctfKxi/qBCtrB+/W0/REWnUqAqDRLRxIKBkVQMb6kvHUWpPMwk8ajUwKtSdj5s1DKgg&#10;QLu5YHAbQL9Oa1duoYYeE03dxppLdSumUFSFBGrHNvIzcz6Q04qC0fy5nzKgO9DYIfPoiujBdOMl&#10;Qy2fv0dZCbOpca0U2v6HZXJ4kNYVWkjbCTen8gFc3TFYnk2Pa1sNop3b9otbMMJc6PqL+lFVHmke&#10;n6Ln5mkHsMAv+ZwdNnRW3lgB+bvhHgXSSsKTwOsvyaU6eBLIGlmBq8tzhluyCdIyPJdql0ujm67I&#10;pb27DkpcfXuDh3CpJGcebrYrEXQmAR3OJsfUcV6AxtPMHIpm86hBpSQGfozsALyMNW79aj2pbtXu&#10;dCeD++FhL7Dp9C2t+uV32rtbVxJen/eFZXLMo2taDKGrmvenL5eupO++WUPfLVtDK/gXp0P9uHwd&#10;/cTK4KcV6+nn7zfQL99vpF9+2Ei//riJfvvpd1r58+/y9szqX/+gdWv+oh7tJ7LiSKUdf5rTRt1t&#10;42DRqNDw/CtKQ0eWvPRpVDrkHp7rPEorf9W0f/tpM+e7iX76fj3LtZ6+Z9l++2UTzZr4NnfkJOYE&#10;+vhd82IARiI1Z842+1Y53B6nS55x4SbuJ+RY2A5th8skAktWtctaXC5Z7sUN12WTKfSceGoRlcqN&#10;ZTaXA6D8i0qHJimMEAQtw/TF4p95AteZIkslU+0yytg7HSW/fM8y6DV+nXKpPMIsU1S5JCoX0pUe&#10;GfUCrWLwwEwIL4kHJ8kM9HgGcBKdXyeL7rpOz2xesmA529KHaeParTR78vvUpd2D1DwqmcLKdqWo&#10;il2peWQKd+5+dHnzLKrEw/UInlBe3mQghZVI5JGpu3ykKMzi8NI9KaJML+4oveRzbxFlDfeiyHLg&#10;nixfL4oqD46l2hV7Uc0SsTISbrMAbbex3PqRVJf8b0ZU/T184Di1v2EoVWT56lZMpLqV4ql2hTjO&#10;I47zjKeIcjEiQ3iZGHk/sl6FJKoZEs+duBd9/bl5M0ZTN9eeODkDFBTQhoNRMH+nu7mWoQxu/G/R&#10;h19S97tGUu+eM5mnU1rPaZTaAzxVlrOSu02mpK6TKKnLJOp210Osyb6WtE7KJhi51KSsa5AvH4t9&#10;hGu5P0Wrf9lIGbETKDthFmUnzpTlrKx4ZTwYyYydyf4zKT2GuRfLxpzWc4Yl31TmKSJfEsvX9Y5x&#10;9Nr8xfTHxp1sCj1KOSmz6cEhL9KTM9+jxR9/S5vW/UX5J9S0UkKn0o4Fws61H75dS6+/+ClNGvMa&#10;DcyaQxk8eUvm9F98ZgENyHyCElgbJnXmegB34TrpwnkLTxVO7gqeRindpnGdMVvXKd2ms5zTKbXb&#10;DObpXJdTKS/jMdqzez/Xgo5YypYwhZBZyVi/+k9utxHU4aaHqPNtY6kLc7d245gfoR53TmCeSD3v&#10;mkgx7XFOyUSWfxp1vPUhGjF4Jk9uj0mepg5sGfyFcLq7/Qy5/d1hg65DuwM6yfi5w7jd/RgTNKkc&#10;NTuKQ4hrzodwsqGg7jJ8wh/52oA6c1RQmpIxB2GZhAEmDm+LF4QUQGecxFRzrj7IZVDSekQ4M8k8&#10;fbKXFMF2nQW0l3XvZDd5hQEbCmpDGyqOn6GAezzNoyPMqFRUDkwGLqSDtaCIo6zuIG6EU9rDg7Gb&#10;jLvM2sV+A5C0YdjH9ecvh7ItRyA5/YzcFpt8pCNxKiZ/YvnBPhmOcTiMOKgLk44zPVwb0ry85fRn&#10;E9d2c6TP/1QeO21TT8EYkdyrFEoqkxf7y4L8zTX7SrqmbgLZkJefYUPB7gXQhoxjUdlNXmGU4ceM&#10;P9w7AG3+zL1UulzrklZxOUAOH7hsd5HEui7+HzeOZIN00dhIGG6SgZ2u3roY7iasy00Stcov7ExL&#10;wzjZr85wB3evP8lK8wxMU9mQl5/6Im2UF+1m/+n5d/a9/qlkiKftbCaEkhAT+5l4Z4H9TA7jWBA5&#10;IxclvCdpaZVd5EtP/D0CWOSWwRfPIt+97yfQP1hcITgJ83++a4stEi9XXOe9uTZOAWEN83/wc3n7&#10;kVe6PvLFD1IWJrgGRAsSNhi583Be24UBW+7mXsjEhbcjnoOMu9PPHa6geCA/DQ0ynm4O5meoID8v&#10;8gr/d9mQl59hQwW5m18vdpKXX1HcisvB0jAUzN1N7nAFsQnvJK97Nwe6Fy3fwHiBXJQwAQ9WQLj3&#10;emHSiw357h1+PjcPgrNyYHj+5wiD/woK682GvPyCsSEvP2824e1fdxgfiSd+PcK47gPZP44hp1sg&#10;FzVOQekE+jnJ9i8oDS/2TtfrurjsucphPAsjOwzCqz0JFxPfTqcwxv/WtdwiHjqUZW8akiAIIxc+&#10;tvOArQZ7FHFxDTekYXnLf/CHnwnLxM4mP41TFOKwVn7KsBVRB+wmedhy6f/gk2x3qlz6hzTUz00S&#10;xsjnJKQpETSmhlPWshk2qRo/vbfDa1lRDxre6ccs4a20+DKwbkyaYC2TkjOMIacfszNP/PmlWzQy&#10;crop6LJdsUjStYT9W8TxRUiwAsVXqUVK2xHe1wA609drk4a5BiO8WQ3g/wMaLpDstAwXnUwDIglh&#10;68+bTPqm/E4+XUJZQZCBy+oru6k7Jznz0l+V3emm8dTJBmrRyJn/maEzA2gWSAsKDYVN6rvpz807&#10;5Xf7n3tox1/6sUe8or97x37as+MA7dm5n/buPED7dh+g/XsO0v7dB+ng/sOswSxNz+nhxUx8d/DU&#10;CdYAvrXMohJm/voGBZYLzSeRCyLVuAVXsMglj/Dt9Hbv3EtfffYTzZu7kCaPeYNGD3mRRt33PI0Z&#10;Pp9mTnyL3njpM/ph+Ro6dADv3ymJtuYyaV7u/Gw3U6d/jywQYnsidv2dRN1iRNHvrGhdFy0ftI8q&#10;GkMaT+vFdBYlTVe/HXn8+Ak6duy4PGTBk9P8kxrWP63CCWk62U2eNnTxiONLD1XB3p7/H2oRlUSt&#10;6uPjkNl0ybk5dFnjvnRZkz50edNsat20rxxxe2XzHNk/e1XLPLrmvDy6pFFvSu6OEzchixnCTtGG&#10;tZvpnhv70V3XjuTfUdTxltHUqe3D1pOqsdTjzkeo510TKKb9BIq9ZzLFd5hC3e4YQ59/8rMlF1IB&#10;AE/Rw8Oeo7vaDKNutz9C3W/n+Mxd243jtCZQh1uG04/LV3E4f3LXjwJermjR+8vkW4H4ICferI4s&#10;k0DhpRIoUjiRcNYGtpLiNP9G1VPpulb96b7sJ3yPg5W43gKqH3niVwH/+Iy3qH2bEdQTT+TuGM9y&#10;jxPuKqxP7brcNoY63zqaOrZ9iOuHmeupw82j6d6bHlK+kfmGh+iu6x6k9jcPkXcdJWPJR/fHDM2b&#10;Qx1uGs354Okf8x3MXMeor/Zc9wvfN1t3jcCm7XF9kvbs2U9J3cfRPTc8yHk/yPmOkpdv7+S2a3fN&#10;MLrtyqHUtvV9dO2FudS53QOsCA5IPC2nkqOqhdz1H4xMuL8BaK1s+WeB+Zfv11HLyASqV763fG9E&#10;PkgprB+lFOZ7mzPljWdweIlUurvNg5IO0kZVgVb9vIHqV42nOmUyqH6FNKpfMY3q8W+98sp1yxlO&#10;VS7bm/BJh/sy7bONlYlB/whVDekh8vnil0/ltNMprGQX+s8n30k4m+y4qCJ9yED084p13GkepDrl&#10;Gaylk1h+bHHFMWXYnIQzRKx93djjbe3zxompODEJ+z0acHky46bR5o16tIBoYc2GycpT7rVeB/aZ&#10;TRW5TJDVyfXAXBf2PeqmN9eTVT7rWrhiOnMG1S6bLidMrfpV33+UggmoiG6/ejhVD4njtJCmsuRR&#10;juUukUQX1Mexwfg6LkvGHVtwI/HB+XLC6YX1e1NEyWQ7X+YGnHfDShn8y1ypN9dDb6p5ThwrsAmy&#10;hA8y7a1lhjzmvnjkMzkMsAtiK6TFAB1nbkm0Z9d+uqF1f9nMo7vO/HesOfcLB3I21avYm7WLORMZ&#10;OWi6q3/bRM0ie1OTmgCGV1wnY+ceA4crry3LcuwINtjbFZPSbYpsMhKwWVtTJR7AVi2Bvlj6kxWS&#10;Y0mZIYPKcYqsI33nLaXoiJ4UwUCOZhC730rXclr7us3eboc/8sZbM9jffUmTTPr8Uz2wRV4gFFHx&#10;n4IFf6Dh/edyfnpQpZNNfRZct4b1uOGm2HselU5rVjlPE1XC6IdO4BUfXz3A5qy2Vw6gfWwiCkE8&#10;Xz2x6bVjH13ZLEcUF+J4y2XasQ/VKhlHj4yaL3HNJF1xFghog8GCGOTT0E7HgglhdJhRm4mHc75J&#10;7TWBwlj7tAjr5xDe5oIr3QPQViXZgPaK5+LwPtQCWpLB36g63nEzx1tpo/kDGlrUCehEP0Aroaxc&#10;LxaoX31hCdVmrdywaroFWDQc0rFlkFfHcASDpO3RCcN1r3SL8EyqWyGdmoYn0TKzI81nx5oG1fb4&#10;bwEaZkIwQIMhN0aYNNmbrp0d0U1bQUO3ZnPSANqwv2yQI485mzt2H4qq2J3eefVziX9K3r1EWnbZ&#10;neTEZzC8nt6kkNNBReikhmjimHmscXpQ81rcgJbGKryClTVcn6CAXrOyGIC2NDQqK7xkAs2YqGfK&#10;aSUB0JMtQHO+DkA38wFajxJwkqm0H75dR01qMZjloEWW2bwiZjoF3Pgen0COKsu2MwMQ209hctny&#10;KeuRDPgKVl82W1LoihbZPHnWzyVrbv6NOoIBjU/AudNxsvNkKW9mWfm3SXWWMzLDB2jT2UH3CqDT&#10;OGyQtuNOHM3lDSsRSxNG6YE0CiytX3wAtXW0ft7OM74wzvbmdgrtRy0iMqlhFXy4P5F+WWGZQDLf&#10;MeUvPgVo6MLZKoT1JdIP3vyGalfqKd+1xve19RBFnN2GxkbD4/1A2JDc2FVQUB2SUWk2FwHQNdwV&#10;w/Hk18rHYgAav3XY9ut51xhJw1ROSnc3oBGXw3sA2pQXcU+eyOdJ14MUBVBJuax4Jm8GNz4dF8Xm&#10;1nWt+tGAzFn08NB5lN5rOtuUmbLHW/K0gCVnWctJqhjNciiUATK47xzNGLKi7FbeIG9A26CDpqtX&#10;kW3fivGs9cEJnlynAk9UOR28aLDqF3OGiNYz6N6bCgG0xU2r48WLXvTGy4slnjn6bOe23Tzx5/lS&#10;gYBm5npQ1lEMc6CbLs3jSaK1Z1tWtCAbcOa4DsISx7r2BHRBxCGQhVyv+nkLnVc7lRpUThcbC8La&#10;ILUmSAAza+6moSnU4YaxfA2w+x9WCEDX5YrsEATQ2KCOl2RNhZg4croSNKSfHQu3PA6fSa3qp9Ef&#10;m/Dak8oLk6OOZXLIqZ+oVACjAA0N+vjdZRRZthfLrvLaeeEanRhn7CXT4Fzdd+yk9au38mR0HAMg&#10;VsJGi9z+HRqT5mYRcbRupTnSTMZx/lW5YXLgdCUT3uSPdy0bVE6mO655gD75aDkt+vBbWvg+83vL&#10;lXHt5A++pQXvLqcF7y9jO3gvZ4ElOMlC8nMC2i8fuWcZ8TJwKN7Kz2XNmkVNIxLo+2/0m4aQdcfW&#10;PXRZk2yZ5LvT8E/LZnHnkSq8VCwldH5UzgM3G9O0/HaHc1IwzIrJ4XRwB3SzVccyMbjtqiEyrNoa&#10;ywgMwKg2hhYKLRlPE0e/JLZSZPkEblT3weWBgDYZCaAjGdAuDa2VkWuBLMPqUDYDrHh74435/5F0&#10;QLaGRhiACr+cjgH0Z/4a2pQ1tddkNiFQTuTlLwcaI7Jcgpyf7CPUlez91uH80MEjPJkazFoU545w&#10;Z5a87fJD64dxHU0dq1/W0i2zyFwFEEDL6GDKjXyRBl5jS6bYex6RcMUlXXu2Csn5YVm0Po+UPrms&#10;MpprGREhA48wsINrl+9N17bKo+0MZBCeO1zWmAFdrTiAxqlYSBcT5UR65AFrkmiBWppBJowuHCKM&#10;x/VpP1jJiJ/EdmosFwygQCEhoBGaWT5D3E9eG4rvNFrivPr8Jzzk4QtWGsdXSG5gALrjrU5Aa890&#10;rnLYlYB4+MZfNl1QJ4/Or8OjAHcKBSr8taJwKn5e78clHVBK90e5AyZxfqqhNTynFQzQTDu37aNL&#10;mrC5VI1tZ2uItIdMtklrZlGTsHRaab6CJSCGHaiANkt9H7z9NU+AYmV5z2siWbd8uryepfjy0NAM&#10;aK1ji9EpmPFeZo87HpVwWmfIF79oYAzXuNZ7kMpjDoMHGzpF7W94QEw/n1zIT+rSyKpHsjUPy5C8&#10;o1mJhJdOoh73jOXOcYr27NxLl5yLw+edI6bGF0wY2S1Wd9jTudSSFSBG7zoVYujNl80kER0bVyiH&#10;Dd6CKGAd2twbN6cNY6VO08a/JmfLYchTTWcJaVWyKQTezWt7xUB5Kgh6/vGF3DA89AIMVoG1YNke&#10;gNa8FNBpfpNCUxn4mOWtrR+QBw71KmGoBFBNhTFIK2fJt0Hwij0opcejlsmBNDwAbZkczvJ/ueRX&#10;qlcFBy3i3A02LxDXKicYGj+2k5HbXptVw0yXokCHDx+hGy4eTI0qIU+XjcmynsuTyUubZtpvVjvq&#10;23OVQ4CVzVoykU0aA+iik4LFzgNPEQXQDpPDxwAb1xfmQRhN1GTEdX+eJOZQTcbC6OHPySmmlzbO&#10;ExvaPw3UlY5M+pKyKhRzqJBOEjFZHsjzLO4skSlyKgDI+Uk7L3ZTgZNCkDYMQK29ecG731K9yj14&#10;tswF4mFPQYHK1YrWHp3NFZNJF53bm9ausj9W88zsjymyVBy1YJvaWWAb0GYSpwUArWFAN2cNjbVb&#10;Z4NiCalRld509/Uj6fFJ77D2w2E1aGiAVRk9vl7VBFr2hX7nOqX7JIfJgfQsuRnQjURD65ow8tYD&#10;VYjmP72IwYTOi7AazwZ0NuFU0ZmPmo8GqWZVzWjqUZyE+ibMoTrcybHC4Vd+yMomVeNaSfTTCl1q&#10;NPFBw3yARv6m/MpYVbm59Uh65YVFcmD6/GcW07ynP6F5T31CL8xZTM8/sYienb2Q5j62kJ6atZBm&#10;cl0t+OBrTpvLB9lES/MF37Zv46+hhcO1vOfXzuH5UpaMVFLPPCpJObgOoWzqVY0Rc+Ga84bw/AWA&#10;NmVEWyhGWkRwx62ewv7ADStDGcWRll0uMMyoNhcPlNFRtLO17SEYG8J1EQB9gocTBTPAeUGDTJ6I&#10;QBBuYJmMqaZQYfiaNUcjnhRgHfg/i3+UeEZLPT3rIwY0mylY3pNKQWFPF9BYIkuj264YTD/xxOT8&#10;hqnUBCstvjAI34dHkmR6dMxLklZyt6mWycH+8tDDDWijoe0OPHXs6zyqxEvDaAc26bPsrG3qVIin&#10;j97RF3kVJKg7N6C1LI+O4rRQfl99WYy0udHrVYmnzxb/IGFNfJAXoE3943jeJljPLdeDavPoF1Um&#10;zubScWx2md94Ng8SqGxIR4rvgu+Ig1hOIFkvPQDNcnKZm9bIZdu4H82bs4jbP5Uacvvqag/AjflQ&#10;LrcPvkyQSS2jzFFuFphFM0OB9eN5UDrdl/WEbIOQLzPI+d/WXMvKE/GwnIm36OM6j5N9IFwbvvrw&#10;YkO4FkAXRGZzzIF9R6jddUN5Nm8tQWHYlIcL3MjWKgN6YtOamTzx60EvPmO+Vor0YVMSzZn+vlSu&#10;PPyQAlvMaQSYHJZcwQCNxm1UJZ1uuGgAHeVJF94Qr1ueZePK0AridDlcHZ6ImY6S1mtaUEAHs6HH&#10;3v8CA9qAycigwMLwiY677HMdAZTQESyQWMTVLr+PT36Xy4+veTmBqZoWAMF5FliNEJL8NR4Ajc++&#10;OQEN+7VZBIDVXzo3vlAr69tY363FjCVB5GOx2L6sNbH0mB43XdJVOVVWbFhq32akTAqdsrXkMgPQ&#10;zWunyoOT917/kiIrdFc3VhhqPkEu1sjyHML6IJIw7llGbhPgJbJsDC1+fzl9/PZXFFW+C7cp/JGG&#10;v6KQ8vBvaMmeNIZNmeJQAKBxCzewDrvqn5M6mTPQpScDluaoNDSygCNPVhywT+GxSfo5XTc9O3sB&#10;TyRjtHIdBUAabg1t8g0KaG4kfISzTav+Eg6fKsbHfLRzaQXBJGjMWrtlnQzatmU39U2awTY0DoVE&#10;AyA9/HJaHoA2NGb4PJ7IGvsVn8eA7IiXYwE6WY7qBanJobvRTB2qu/zIedZReJrqKr9obDZp6lZK&#10;pk8+1K94aVyNOKz/Mxag7TjRMAXQeUMHcHw8rFCZ5CmkABvthHxsRkdCh+4dM0XSRfpm9DzFmhDm&#10;mw/QnDbCw7aVumdAr12j+zjGPfAi1cLnqWvh4RD7SedBOTL5Hm5WvQrDH7LgS1/x8nF80Oihz8kD&#10;Gulw0l4mDtqF05KRoR+biPH05kvmK13AJGx/1K/WkZsDVjnEXhaNigDqNnvSm3LINx4eSAE4Qx1O&#10;9FcFwRJaH7qgbl8amPEM3Zf9NA3KmkuDs+fS0JynaeSgx6lz2wfFHHGvcqAQ8mAl6KQQqxyaL1i0&#10;OneeRmz6tLl4gNhY+D5JvaqJLAPMIa5UgIa1A4a6qHIx9Nb8/9DA9NlcQQoM2Hg6QeF0DaCt74I7&#10;adK41xjQiKOdOFrKC1kU0PUqx9Pij82mJrzNbQHEVJ7Up16PHTaPAc2dg8vvHKHkm+U1c+ULsl8t&#10;Ndqe07HSGA5AWzL4yi9ywA5lMFifthMWd63fFrJRis0SATzs3SxZL8c5I0ra8eTqxCm68/oHfIAW&#10;uZAfpwel0Lx2Oq1dbR6XE3eKabLVQcLKqgdk4nJZMvrLifbI49Ehll5+dqGkkc8dKKnzRIoowSO2&#10;Jb+aJ4iDtktnN55gVuF0ImLoh290bqHbLQKX8QwH2ND2kKk25KcfraAGPMtvXJ0ziUDGXFkQ0rAl&#10;vGhGZjQyQINPAEOrRMg2ymS2AePY9sbRX+itqHxHXC5EsQHNgBRAtxpKRw8fpGPHjlKbSwbJQx6E&#10;0SeGKlPtMhkM5jnULwWAtjQ0NJx0LE7XB2ijoVF+BebzPLkK57KgYaJ9Fa4NBcYw+vyTjs+cST0C&#10;KIaxdKdpZcSwDc9aqjk6kgBGywNZm/KkMDo8hVb+bB4BewHaUX5cQxvyREv2RJRN4LQTedKZRHXZ&#10;LKxbFrsIk5X5Hly7XCpVComh7nePk3SRh7Y5X53IpzuvCzQ5oKUbs33cggG9bo0uTaJtDuw/RO2u&#10;HyYdRD+zgZFR61TrB+UzbAG6rA1opLFn5z666bJBLBfMWIBY04AZpR0VOOnPo2oaXX/hANq53f5K&#10;lxu3hi1AI5Bx9NUjbVrzF13SCFv+eCgBmMO5sBg+oKVFU6NikSmuuQKkMGh4rXCj0cTeFkEBIIS3&#10;Aa092A1oyKEgcALarijEYUBX6U03MKAPHdSlrkF9HudOZNm7vgplDVOtL91y2XDqdvsk2bro02yW&#10;JnPv5TB1Afps8U9Ut3KCbP9shk7AcRRQWgZ8MLN/hr1V1Y6rbNLB0bptWg2iRpVSdc+LqTMw10Fj&#10;niS1bpZHe3fbnx/WNCyTg80ep/aT+AyApjXz6NJGA+Uxe0bsFOrdawql9ZhCqd0n8yR4EiV2eZQZ&#10;JxlNpNiOE6njbaPo4ZE4v9pfPjyhCwQ0ltNyZNLZog4Deq15kqnzqo1rt9GlTTKpXgWdnOqqhdap&#10;PyugI8vE0EvPWICWlyRIjnlrWRtbSjmMtAuwgjjoJMCH1nk4K8a4e8dIxxNisU1dO5kBDQ+tPL1W&#10;YQ8fOkL33sg9sHQKgxkVyRkYmxkZCiB0bVGGCh4mxL6EluYwTbkiojlcNPtHy9Cvs2EBsPzaAEUa&#10;wTT0mt9+DwA02AD6RtbKhw7oaf7vvfElmxd4RIw8rE4jHRCaLIsurNtPTBWUReVGxQUC2kn4suvF&#10;5+JxLqfnK7/mDzkaVc2my5v38R26qI+ToUH4WpSsNsCiD77jSV8cjwbobBilOF+RAen2lb3cOFJL&#10;y83x5VfrQG1odFSr7oVhL+cIAO+5aZiEKw6pnAoCEIByx7WBgJbOVj2LWtbNoA3rFNAimUajL5d8&#10;T41q9NL6ESUXDNC5DOhYmj9Xv7qLREwaH779BSuNrtSkutaLghrXaCdgC3WUQ2HnxNGYoWZTlNYx&#10;6spJloaGozX8WA2QlzWDJ4E8gROB/CtStB9nIhMRebiC3oSCgHHNgsjSnLorsPkegrK9pGk6ORDQ&#10;BghOQKNybUBny863my4dxNpPX23avm03XXQu9nHAbrRktfKAfY+lJVMWTQN+/Msga1gtyc+GNg0N&#10;Su7+KA+XibJ64HwoorLgK7bxNG6knl2t9h3AYh+9dfI49kkM54kvmztYz7YALUpBQNCfwkrG0fRH&#10;rEffYifa+YvJ4ZoUIh4mkw0qpsl3u+3wdrwCCcEEFBoeZ/Hdec0Iql8JJptDcbB5ZAPafqZg44Zo&#10;HoNU97qgfVEvOlKrrKYN8G2aWHrxKWNymDQ0/+kTX2ObPFbaSZ/6mvhazy3YTsc53DiU8tV55gB2&#10;zl/iGzNZ9nKorQx3nQziwzHvyIqBnbAllDSAAUU/WSDHzBWvGEXy7Nn8QkvqdSIDIYki2J6LZNu1&#10;UdVUmVRiguIUGOkF19AOG9pUshXPDWhQYteJYifrrN+SmX9Rwc64NrNbEEDjD/ThW8ukImEqOFco&#10;ND0e9mtkU/0qqTRnxru+LbWG8JpRn6QZMjFtzhoeHU0+8yxyIT4P6dUZABFptH61sVHREex0CgP0&#10;PTePtEKq3AWRn78D0CePn6A7GNANBNBWHiifpaHPq5dJG9frB/BNHP1VOUff/6ysgukcQ+tb0/EH&#10;9LwnFdAmDa0vTSM3bTqFloj3jZy2HPgF9nhExKao0BRascx8pcuAWdNgQKtQpiGWfMKTwGqx1KQK&#10;C+K3pmiYC8kTuwZVMuiSxpk0IGM69UufRTmpMyk7eTplJU6jzIRplB47VdZ9U3pMo6RubNP1epTa&#10;XTVCvkXiXrZCmgU/+vafFBr2AvTTs97nSSjPnH2dJjCeP7N/MEBbfOJ4PnW+7QFZw0VHttNEY8F+&#10;7ENNaqRTVPkkan/zUBoz/BmaMfF1uj/vKbr2gjyKKM9mkGhiABr1apQC4udQrZI96L4c3XMiq0yi&#10;4TGZ1DoAoAMefVuAxitpHW4ZJeEMOWV3k78brvX+xLHjDOjhAYAWG7pGHzq/fh/atEG/F25I8wBu&#10;WGrGFR5c4dhfHXUcdSTPBhTQL8yxNbQS529p+kMHj9HdN45iRYgXRVA3Kgds6GjrIUwLZphn150/&#10;gLb/hUmidkoUC78huDJ7m3/fsJ0uiU4XbdkS9qLYnzD0LcHwG55D51bPpPrVY2jxx/pUq6j04lPY&#10;nNTTQ1MC0Kyh2wauQ9uAdoZXblg5nW6+bDAdsfZqgHCIeNNQrFubCYrhwPjKLIsL0M5Gt+pavtvX&#10;pFa8LDu2EFBzmgAmOic3OhoRtl7dipm6ssMAhN0ry5QwwcyESTqzlh8TKbwL2Jpt8G3SOJq3rmdb&#10;GTN5AprTEEBDEbQ172La5CxDUJIwGu4Ea+h2V9uANmvJWIcGoPF55983ugENBqB0ZMcOzLZX3c8j&#10;JANS1sitsjoA/fwTlg3tIE1DzTN8k/ySJn0FgxIXabDCiIYpY8od2p8iSyZSTPsxjk85azkE0ED5&#10;0cMnqEPbEQw4rAtCEK04tV/QANxgEayJeNiNYntp3lOLJAE9sE8uC6VnuDBhnL7Y0xaoFdzY+5HB&#10;DTPWColq1gaVDf5RBtBqcmBYQw9uyMP8zZdh2c5oaI6Vf4LuuuEBql0x1apINIxhLZNdNuua03Y+&#10;+vYnC2BMrzz7CZsOPencamo6mYmLX9oAt2VD2sMu9kyjQRjcAmzMP/qxds2gJmExAR3Jtg313mxO&#10;krIblhEIgE6lTrc+JOGKTZK81vPJYycZ0MMY0NbSrHAuy9mHGtfgCXXDTPp9kz+glVROI/uaVVs4&#10;bBo15PpX3Ji6AaDj6LnH3RraEEYk7Rj/+fQnalAzjpUB5kLc1qhr4MTUqdQ9niTG0KjBz0ocBbWY&#10;HEpDcuZQrRLY2qkgsxkNhMaAsc7DIw8pY4e/aMXCa1j6CnxR6JnHF1A4DydYAXHmoYCGDe3Yy+EE&#10;NGto7IdGWN+n11imhpVT6ZbLAWjV0KZSx46YT6EYCSyQOfPyZ8vPrHJ4Ahraw9ZCzz+5iBrWiKHa&#10;bF7otxSxYoN0TD6YlTvzAFtv8sjmeB4+a/YXLd6qYQYtXaQPZcTEkHy0HMJoIaaggOY065VPoS63&#10;6/ZcN5l0gpJ4aT3j4/q3XzVUVjlMHqhjBXQmXdgoizZvMh/At0nl1bzM2R6fLjDPLqBl+3NaqJsc&#10;UZbYKAXylRGRcQ9Ay7HJai08/9THHJ7rGE8jOb5fO0pHyZTH7xE8T3vleWubBdefAPrpxz6k0FLd&#10;5M0J2LgYYgzjdRvsBGtaM5cB34MyEidKXJCC7ggLUTRAPz37Y6p+TgxrQ6wNO485yOAGTqH2N9kN&#10;Y9IEoJuEpcnyGCZfwmxP47dehWTW0PfTUXm7WysJ9MWSH6h25Th5woWHDjZzh2Dw2gxw8S/LU78K&#10;lu3cL8kiTU1XkrY09Vef/0p3Xj+SQRbPo1WcbGNFWjK7F6BpA9iNwMqA/RtV6SPAxJ7fxK5jaP0a&#10;M8kyncY0MsouGYr/sLy5FFYiwVduMPZhN2XNGVU6iTW0c+7hT6ZO3KTlwZUNaJybUbc8zDWuK9Qd&#10;5xPNeWBHH0yOLb8HAtpJIrfVbk8zcPGJisbVjMysUUvE0TOzAk0OCKJYQh1AU2saIwY8R6HnxEob&#10;adm1DQHk6BrYN4RjEli+6vH09VLdfhCy/OvfqEGNbtyjUllzgpOtX+VonlE2DUuiupViWYOOpEMH&#10;DHg4c3nUi2tx4l+7x3nR82ymNKyRQBc1zKOLG+Yw51rMAoenUI97zNCJgmlvX/XrRmoU1kMeC59b&#10;I4k5mQsATpFvidxwWR5raO3VBgiHDhyka1rlUm0GjsZxcHUnJ2t6VVO4fF3o80/NnMAuA6rafnuC&#10;q9oC9YkTJ+itlz6n5K4T6bKmWdwh2GaWg2ZgP+u7e2C8JR1RJpbqV06h1s1yKSthEi1ZaG1AYgrU&#10;zKhX5GHLcH+/2axwurCplibcDA+4ItOpZSTPZSonUI/23hq6UJK20nyOHTlOt1yRR3UqxlITxkCT&#10;WknMydS4ZorU/XkNkmmLvM6mctpkp6FlsNvugfueowZVY6h5RDrLnc5l6ExPzfxQ/PxJ2w1k6gH3&#10;J44fp7hOY7mde7JMBo/M4XjzRxkv2tbjOrjukt60fetuCtny+2Za+ct62rDmL9qw9g+L/9Rf1iD4&#10;Xb9mC0/OfqdDhw5zRjz04qVIzb+IhEIeky+U4s1gfP5rD/PuHQeEd+3YTzu279PvgEiBEB6M798d&#10;oVW/bRRgY4IIOVb/qrzylw20fu3vDC6WSeJJNXB+J3h43Eq//YQ4+GqTHWf1r5yGYaS3ksPwNR45&#10;H9x/gOM7weRdSK1w1SKgfXv2008r1tH7b33FZtUimj7+HZo4Gp86fpMbcIE88MFXqw7st86zKJSQ&#10;vuaBY8e2/rWd1nAdrF/zB23kttm0fitP4LcywLbRZp7Ib9+6i4d7dGobGEUjDYsyY3K1cd2fnM9m&#10;WreaeZX+rlnNdbZSf48ePWS1S8GKS+cc1iRvw1+0mSeTkHvNyg20e9duy79gMulL+3PbA4PrLWxu&#10;Wv+XVQdIeyv9sXmHvMW+d88B+j/OGQlOjppGbgAAAABJRU5ErkJgglBLAwQKAAAAAAAAACEAwLyS&#10;42wQEgBsEBIAFAAAAGRycy9tZWRpYS9pbWFnZTEucG5niVBORw0KGgoAAAANSUhEUgAAB5UAAAeu&#10;CAYAAADTg2QsAACAAElEQVR42uzd95+dV33oe1PdABuVKXvv2VP2dI2KhW0wxVXTm7pGU1Vsg20g&#10;HEjlJJBDGhhMDScBm5ZASHgROEAA29RDbMBgGxfJkmXZBs7Nvfe/+N5nPc+ekWRIbu4NPpGs9w/v&#10;19ozs2c0Zfvxa+3PXmudc/+P7olb/+xd8eHbbo3b3v1n8f73/Hl84Na/iPf++Z/kIwAAAM8B73lP&#10;vP/W92Zzvtuy2++te0/949k88L3vig/dmvxx5k/jQ9nc8EPvfk8mu/+7P5j5QPH52f05Q733zwvP&#10;ePsD2d87/f0Lf1x/HJz8GHhv7sTjBQAAgOey96VmXJ873pbNDe/78T1xzl+8652xrrsWtWo5qs0N&#10;0dFSis7WysrYXmkGAADgOaCt0pJrLy8rFypNmYaoVdbUZbfLTVErlTPZ/Urt2f1a8/u2rXwt45k0&#10;niL/O5ZPel/x98+1nPoYSPfNHwPLjxf/HQEAADzndbVX8/lkazYvXN/XHbe9791xTlqh3NXWEqW1&#10;q6LSuCZaS43Rlt0hBeaWprX5bQAAAJ5DSqW6yonb+ccan+GZ9y90NBvPtLFQyVRzbaVq/Xal+Fip&#10;6dc8BpryJxBOfYwAAADwXNfS3BClhtXRvHZVdFTL8f7b3hPnpC2v0wdTUE6rlZeD8vKYIjMAAADP&#10;BQ112e3m5kz5JM2FX7nvCe3NjdHe1MwZqqOxnGnJtTedrJw7+e9fPUVzzn8/AAAAZ4c0F0wxubOt&#10;JWqtlfjwh26Lc9IZymmr6xSR07i8Yjndzj+puQEAAIAz3trM6rq1xfuamjKlaGl+puJVySufU3p5&#10;Pral3ayaGjhDtTdm8/6GpBTtJ2lrLKTHQnpMFH//QrmUNNQfDwAAAJwNUitOO1qnuWDy0b/84Imo&#10;vLw6udywOo/J6X3ptiXeAAAAzwVpO+O1J2lc2QK7tZwpVU9Ib5dLJz6nsjrXkeaKpSbOSI1Ra36m&#10;+seaT94OvfjbJy2VZU05/w0BAACcPdLZysvnKudROW1/vRyV05ikbbDTuHzGMgAAAM+Fra/XnKQh&#10;quWGk7Y3LmfzwpYTSidvh9yw8jmcqdZEe+niZ1h10t+12BI9fxysKLa9rpQbc/4bAgAAODukhcf5&#10;MckpLreU4oMfeG+c88H3vjuPyMsBOS1lXl7S7JcGAADwXDxTuQjL1fKafzMsr5y1/IxzlYxn4Jj+&#10;zuVVUa1cVHdxtJYvzt+Xv8Agv2/510bl6klfBwAAgOe+tEo578bNDfmZyh/5wPtObH+dPpCWMi+P&#10;KSovvw0AAMBzYFLYXFgOy3lkzC3H5eaoNDVHS2M5etq7oryqMWql1mhvKueKVavNxjN0rGR/40pl&#10;zYr0dy/GIiqn87TTiwnaStWoNDTlW2Kn5wua11wctWrJf0MAAABnkdSJ852uq2VRGQAA4KyKyk3N&#10;uVOicuXiE2E5u09ntRrVplJUVjdEd0tbtDeUovzyVdHW0FjfHpkzURGVlzXmgfmZUbmj2hqNL1+b&#10;/Z1bssdBW/Y4qJ+hVV4b5YaLY2WbbAAAAM6aqFwTlQEAAM4izc0rK46L950UlethudywKp8fptXM&#10;LatXRW+1El2lbALZcHH0tjRGu3OVz2CNeSwuzsturm9nXaxWXj5XOa1MLq9aG7VSS66yek32WGiI&#10;7tbs8dDwMlEZAABAVBaVAQAAzsqofNIW2G3lxqhl88D2xrXRlT6+5oLoKV8Y3c0vjs7GF0ZX8/lR&#10;K13Imaj5pdHRvKZuVXSULoqO7G/bUT6/GNPb2fu7K6XorlaivGp1tGaPg47ssVKrNGT3WSsqAwAA&#10;iMqiMgAAwNkRlZvr72uor1A9sfq4rakhurL5YWcKzI3nRX/1vNhUe0FcUjsnNnedk4+coTqyv2P7&#10;eXXn5n/XTdn7N3Rmstvra9nfu/Wl0fSy50d3S0N0Vpqzx0I5Ko1rMqujveL5AQAAgLNF2sGsoyQq&#10;AwAAnJ2TwpUzlRvjV7dGbo5aqZyvUq6sOi/Wd7ws/v72P4h7vnlr3HPnO+I7X35r/PNX35679yt/&#10;aDzDxsI764r3/+Brvx/f/6e3x/e+9s747lffHV/8zH+Ly/rXRPnl50ZLw8X5kwidrZX8CYTS2lX+&#10;GwIAABCVRWUAAICzx6kxubW5nJ+3m87T7So3R2/l4szz4x8//dvxna/8TtzzrTfHfd+5JR749pvj&#10;wez2Q3f/lvEMGx+6+83x8N1vzNwcD3/rDfHQt2+MBzP3f+fm+Mm33xY/+vY74oufeVv0VM6JWun8&#10;6G1vjmrDmiitaYhKejFCS7V4rPjvBwAAQFT+/xOV0xetNTXEwJpVsXH1xbn1azKrV+UGstvJ+jWn&#10;vn9jfSzuAwAAwLNreV52Ua6vYVU+n6uUWrJJYkselWtNlXx+V2s8Pza2vzC+eMcb4kd3vTUe+J+3&#10;xI+/tRQP3HUgHryTM9Jd++KhOxfj4Tvn4qG79uYevHtvPHD3fPzk7oPZ3/kt8eXPvjnWtRdRubXp&#10;4vw5gY5qSzStboy2Skuxmt38HwAA4Ix5DmDj6ouif219/l9uLo7Gam48yUkvOs9U69Lt32hUTv9Y&#10;y+qXx+bmtXHNuS+I7ee/IMZffE6Mn/f8mHzJBTF87oti+ILCaGbs/Gw8/9wYO+/8mDz33Jg479z8&#10;7aELAQAAeDYNX3BuPi8bv+CF2ZztnLj25S+J6qpVUe3oiubGSrSXW6KjKUXDNVFrfmkMVJ8XX/3E&#10;9fHTO2+Jn3z7+vjJd/bHg3fvj59xxlr++z1819KKn929FPd/a3/cd9cb48t/c0v0t50THaWL8vO1&#10;28qNUS03REtzU7FKee2auDR73/L8f+Lcc2Ls3Odlj6nz8rm9+T8AAMDpYTCb+0+8NJv/v+icGLz4&#10;gmhZvSoq7Z3Z/K6UzfmbotZYLBruaF4T7aU1eVhOMblSLrQ0N+SdeDkq/+V/NCqnfywF5Vsu3xwf&#10;2TwQ/3Dp+vjUpq74xCU98anNG+P2jevj45esj49tXhd3XFL4+CUb4o5NG+LTG9bHpzdm79tUfPxj&#10;m41Go9FoNBqNRqPR+OyNmU0DcfvmDfFXG3rjDwa6Y1NjKSot7dGwJpsHlirFq5SzyWR7+aLoa3te&#10;fPWTB+PBb94UP/3W9fHTb4vKZ3pQfvDug7kiLO+PR+4sxge/tRT33X1TEZVbz4mO5ouj2tQUbeW1&#10;US2vKZ5EyOb/l5aa4+bLLjll/n/Hpu58/v+JSzaa/xuNRqPRaDQajUbjaTL//+jG/rg9m7fdPtAV&#10;7+zviU3ZnL+5pS3Ka7N5f2NDdDQ1ZhrqQXnNyirlcqXwzKj8kfe/9z8WldPy6ate9Lz4cDZZ/F72&#10;jf50fWf8sL8a965rjx+v74sfbeiLe9Z3Zzrj3oHCD9b3xD0DffHjdd1xX39nNnbEjwfajEaj0Wg0&#10;Go1Go9H4LI4/THOydevinzdsiu9v3hQfW78uXnvRqmhb2xytDc1Ra63mr0YuV9ZEueWi6Op4Xnz5&#10;UwfjgTvrUflbB0Xlszgqp/n/Nee+KN6fzem/e0l/PLAxm+v3VuKe/rb4ycZ15v9Go9FoNBqNRqPR&#10;eJqMaT72vXV98YNNm+Ke9CLfDRvidauz+d3apjwod5WLLlwpNxTPAVQa8q2xT/Ybj8rp/KS05VV6&#10;hfL9G7riaK0pjvSU4vG+ShztaovHu9vjsd7WTEsc7S3n4+He9tzj3a1xvKsljneXAQAAeLZ1pTlY&#10;TzzS0RkP9HbHZ3u64toLLozetY1Ray5FtdScvxq51NIQperF0dXxgvjKJ6+PB795S/zsrhtXYiRn&#10;Z1RO8/+dF74o/nZDT/6C8ieyx9ShzsZ8rn+8rzN/DsD8HwAA4D/fE9kc7EhXVzzSmdTiH3u647qX&#10;XBS1tWujq9SUn6OcXlReqj8HkKJyek6gtblcHH2U1HvxbzQqT573vPjM5p58hfLhrqZ4YqAcx/rL&#10;8WhbcxzuKOeR+UhPU10pDvVWcun2sa5SPNFZieO1KgAAAM+ipzL/V09nHG+rxpHutvhiT0cMX3B+&#10;DDQ1R2c2eWxqXH1iQtmyKnraXhhfv+P6OPRPt8Thb9wYj37zYB4gBdqzNypPnf/8uH2gPe7tK8Lx&#10;0b6mbGyOI50tcai9ZP4PAABwmvg/+jrjyY6WOFZria9m8/+Rl1wY3Q0N0Z3OTM7m//mLyvOtrouz&#10;lDsay9HVUM7u05yNzfnxWL/RqLx+zcUxcf4L4pObe/Mtr/OJYn+5mFR2lOPJ9IrknnKmOZ7IpNv5&#10;q5WzCejjPS3xRHdL/dXy7fFkZ7vRaDQajUaj0Wg0Gp+l8enO1vh5ezYvq66Nwz2V+EI2Jxu84MXR&#10;17g2auXmKDWvjXK5udj2qrIq+lpfHN+4/fo48tVb4rGv3xiHvyEqn81Ref3qVTF5wQvj4xs68/n/&#10;sf5sXt9XROTHO7O5fU+b+b/RaDQajUaj0Wg0ngbjk9n8/8mObF7WvjbfZfqrvdUYvPDc6Fjz8uiq&#10;pA7cWMz/862ui+ZbayxH99py9K5tzsNyOnP5NxuVs0nl+AXnxac2b4wfruuJx2rVfHXy0VoljrW1&#10;x9Nd3fFEZ1vxauRMGtMr4g9nk81j2fuPdVXzjx/L72M0Go1Go9FoNBqNxmdtzOZfx3pLcWhdUzx0&#10;STU+O1CJK1/2wuhoXJ1PEivZhLFSKuevUG4trYn+6ovjzo9fH4e/llYqXx+P1gOkQHv2RuWJC8+P&#10;T16yIZ//59tdZ3P/9ILyNP//eXeP+b/RaDQajUaj0Wg0ngbj0Wz+daS/FIcHmuPQ+nJ8cUNrXH3R&#10;eVFde3G+9XVqvGm763zL6+x2WpVcO3mlcmPjs7BSOZtUDp/7orhj04b40UB/PqlM32haofxkLW2r&#10;1h7Ha235hPKpWmllUpksTyqTowAAADyrjnRX4tHexnigvzF+uKE5Pt7XHFdedG50lpqiIz9TuVzX&#10;vBKV0/bXj3z9pnj4Lucpi8prsvn/ufGJSzbm8//Hu9vjWE9bPv9/or0jnsyY/wMAAPznS7uT/ay3&#10;IR5Y1xD3r2uMvxtoiWtWvSTamtZGR6kpaqVy/fzk4gzlFJDbm5oLzSc68G80Kg+suThGLnxxfGzz&#10;urhnfXc81tsaj3U3x9HuNIGs79vdWco0xfGuxniiqyl/IiP9MEezMZ2pdOK8JQAAAJ4th3ub4lBv&#10;KX7WV44fb2yNT/W3xZUvPT9qjcXZSa3NLbn81crlNfmZyl/+1MH46V2vjx99d39mKe7/ljh7tkbl&#10;gTWrYviCc+OvL+k3/wcAADiNHepriof7s/n/QDkeHGiJz69vi6svfkm0NzZFrbkU7Q2ZpiIqp+cA&#10;0hbYlXQsVqU5GqsN0dTSkL/vWYzKnfl5SY91N2YTxqaVLa+WJ5THu9Zmk8rG/Nzlw72lfEJ5LLtf&#10;um/6AY1Go9FoNBqNRqPR+GyOpTzuPdrdGg8MdMSn+9rjqpdcGF3prKTGlmhtaj0lKne3vzC+9OmD&#10;cd/dr497vrc/7v3egqh81kflF9Wjsvm/0Wg0Go1Go9FoNJ7O8/9DvZU41NcaD/e3xxfWdcY1F70s&#10;j8qdTZV6VG5Z2a2sUj9juamlMda0NcTa1jXZ+xp+w9tfr7k4xi58cdxxybq4d6AzjvaW80llmiym&#10;VyinLa+WJ5RPdRaTyvQq5vTDPNFVyl+5vHzWktFoNBqNRqPRaDQan70xrSR9qqMtHq+1xSN9nfHZ&#10;nlpcc8FL8zOT8slkc2vm1JXKX/nU/vjpXTfEj7+zP378XVH5bD9TefSCF8Xtm/rN/41Go9FoNBqN&#10;RqPxtB6r+dnK6diix3o64h/7uuLal10cHQ2lqDVVoq2xVH9ReYrKjdm8r1iZXK40RFN1Te6ZUfnD&#10;t936H4/K4xeciMrFK5WXt78qvvk0cXwi3/rqxPZXR7rTWUqVfGJ5fOUVzQAAADxbnqpV4xdtxfm3&#10;h3q74++6i6hcq299XSmdmFC2l1ZFf/WF8fVP7I+Hvvn6PCb/9NtLeZgUaM/eqDx2/rkrUdn8HwAA&#10;4DRVf1H58c6ObM7WEV/qLaJyWqnc0VyKtmw85TzlbM63fJZypbImV/2NR+U0qbzgvPj4JRviB+t7&#10;4nBvezzSW86XVB/pbqur1LdZK+W3D/W0ZdrjaFdbNrGs1ieeJQAAAJ5FaWL5dDapPNZRrFT+22z+&#10;duVLLswnjunspLTVVRpbSw3ZJHNVbGh5Qdz18YNx+J9eH4/ceTCPj+Ls2RyV18To+efHxzatN/8H&#10;AAA4neVhuYjKxUrlzrj64pflc7vlULwclDuaGqKW6WpszKW3U2Re7sW/0ag8fv4FccemDXHPQF8+&#10;qXy0p5hUHu5uzyeVh3uq+RlKR+uvUE4TyvSxo13tcayzLX/Fcn6+EgAAAM+aNKlc3v76Z+s64m/6&#10;2uI1Lzsvj8jlSmMubXfVWlqTR8WVqPy1m+KRO68XlUXlGDvv/Lh943rzfwAAgNNaZWX76zR3+8K6&#10;jrjy5S+JltLaaM3m/vlYKuJxrWlNdDXWo3JDc9QaG+url09E5dSR/8NReePqVTF13nnx6Q3r48fr&#10;urNvrjXf/ip/ZXL9lchpMpkOhX6i/kOk96cJ5fFae/6ERrGvdwUAAIBnVTXfAutIZ2s8ONAen+6v&#10;xmsuenG0lldFubImPzspnZmU3u4oXRQD1RfEN+44GA9/46Z48K4b4/5vHbT99VkcldP8f/Lcc+NT&#10;6wfM/wEAAE5jaX6Wz9F6WuNQX2v8/UBbvG7V+VEuvzxaK6ujpfTyfK5XvKh8Tb46uaOpOdoz1VJz&#10;/QXnv+GovH45Km9cF/f1d8bxrpZ4vLO5XsCr9W86m0xmk8rjnaX6xLKav0I5TSjTmV7pSY1iYgkA&#10;AMCz7bFs3vazda3xN33VeN3LiqhcqUfldGZSmlS2ly+K/tYXxNc+cTAe/OZNcf/dN8ZPReXndlS+&#10;65b/1zOV86i8od/8HwAA4DSWB+XMY72t8Uj/iajcUlp9SlROzwG0p+cA0pnKTc35ltiVchGVq7/p&#10;qDywpjhT+Y5L1sWP13XE8e5yHKuV69908UrlIz1N+SuVlw+HLgr5iVfJFz9cBQAAgGddNQ51t8TD&#10;/e3x2d62uOol5+WvSE4TxnSmcjWf66VJ5cXR1/aC+MonD8YDd95Uj5HC7Jkflfev/B1PicrZ20VU&#10;flP0tz4vP1P7mVE5zf9Hzz83bt/Ub/4PAABwms/9i6jcHo9k8/+/H/jV7a+Xw/HyNtjtKyuVl99f&#10;j8rZ2FEtxwff957/eFQefsl58bHNJ6LyEx0t+YQyOVqfVCYrk8qTzvMyoQQAAPjf52g9Kj/S1xF/&#10;19MW11x4fn5eUnolcrlczl+VnCaTafVyz0pUfn387K60unVJnH3OR+U35yvUT0TlxlOi8tAF58df&#10;X9Jv/g8AAHDaz//b8qh8qC+dqdyZR+VqPt9vipbmhpUVya31sJxvf91cvF3sYiYqAwAAiMqisqgs&#10;KgMAAIjK/46o3N5SEpUBAABEZVFZVBaVAQAAROVfjcrpvqIyAACAqCwqi8qiMgAAgKgsKgMAACAq&#10;i8qiMgAAgKgsKgMAACAqIyoDAACY/4vKAAAAiMqIygAAAPzvisofeO+7RWUAAABRWVQWlW+JL33m&#10;TdFXfX7USqt/JSqvX7taVAYAADiDovLhbN7/aG9b/EN/bSUqt1Wa/91ROUn37aiW4/23/oWoDAAA&#10;ICqLyqKyqAwAACAqi8oAAAAmlaKyqCwqAwAAiMqiMgAAAKIyojIAAICoLCoDAAAgKiMqAwAAICoD&#10;AAAgKiMqAwAAICoDAAAgKiMqAwAAcBpE5eVGvByVb3vPn4vKAAAAorKoLCqLygAAAKKyqAwAAGBS&#10;KSqLyqIyAACAqPzv3P66mhGVAQAARGVRWVQWlQEAAERlURkAAABRWVQWlQEAAERlURkAAABRGVEZ&#10;AADA/F9UBgAAQFRGVAYAAEBUBgAAQFRGVAYAAOA/PSq/791/JioDAACIyqKyqCwqAwAAiMq/GpXb&#10;W0qiMgAAgKgsKovKojIAAICoLCoDAAAgKovKojIAAICo7ExlAAAARGVEZQAAAFFZVAYAAEBURlQG&#10;AABAVAYAAEBURlQGAABAVPaHBQAAEJURlQEAABCVTSoBAABEZURlAAAARGWTSgAAAFEZUdn8HwAA&#10;QFQWlQEAAERlRGXzfwAAAFFZVAYAABCVRWVRWVQGAAAQlUVlAAAAUVlUFpVFZQAAAFFZVAYAABCV&#10;RWVRWVQGAAAQlUVlAAAARGVEZQAAAFFZVAYAAEBURlQGAABAVAYAAEBURlQGAABAVAYAAEBURlQG&#10;AABAVDapBAAAEJURlQEAABCVTSoBAABEZURl838AAABRWVQGAAAQlRGVzf8BAABEZVEZAABAVBZn&#10;RWVRGQAAQFQWlQEAAERlUVlUFpUBAABEZVEZAABAVBaVRWVRGQAAQFQWlQEAABCVEZUBAABEZVEZ&#10;AAAAURlRGQAAAFEZAAAAURlRGQAAAFEZAAAAURlRGQAAAFHZpBIAAEBURlQGAABAVDapBAAAEJUR&#10;lc3/AQAARGVRGQAAQFRGVDb/BwAAEJVFZQAAAFEZUdn8HwAAQFQWlQEAAERlUVlUFpUBAABEZVEZ&#10;AABAVBaVRWVRGQAAQFQWlQEAABCVRWVRGQAAQFQWlQEAABCVEZUBAABEZVEZAAAAURlRGQAAAFEZ&#10;AAAAURlRGQAAAFHZpBIAAEBURlQGAABAVDapBAAAEJURlQEAABCVTSoBAABEZURl838AAABRWVQG&#10;AAAQlRGVzf8BAABEZVEZAABAVBaVRWVRGQAAQFQWlQEAAERlUVlUFpUBAABEZVEZAABAVBaVRWVR&#10;GQAAQFQWlQEAABCVEZUBAABEZVEZAAAAURlRGQAAAFEZAAAAURlRGQAAAFEZAAAAURlRGQAAAFHZ&#10;pBIAAEBURlQGAABAVDapBAAAEJURlc3/AQAARGVRGQAAQFRGVDb/BwAAEJVFZQAAAFFZVBaVRWUA&#10;AABRWVQGAAAQlUVlUVlUBgAAEJVFZQAAAFFZVBaVRWUAAABRWVQGAABAVEZUBgAAEJVFZQAAAERl&#10;RGUAAABEZQAAAERlRGUAAABEZQAAAERlRGUAAABEZZNKAAAAUZnTKir/46ffGP2tL1iJyumJhdbK&#10;2pX5v6gMAAAgKovKAAAAorKoLCqLygAAAKKyqAwAACAqi8qisqgMAAAgKovKAAAAiMqIygAAAKKy&#10;qAwAAICojKgMAACAqAwAAICojKgMAACAqAwAAICojKgMAACAqGxSCQAAICojKgMAACAqm1QCAACI&#10;yojK5v8AAACisqgMAAAgKiMqm/8DAACIyqIyAACAqIyobP4PAAAgKovKAAAAorKoLCqLygAAAKKy&#10;qAwAACAqi8qisqgMAAAgKovKAAAAiMqisqgMAAAgKovKAAAAiMqIygAAAIjKAAAAiMqIygAAAIjK&#10;AAAAiMqIygAAAIjKJpUAAACiMqIyAAAAorJJJQAAgKiMqOy/QQAAAFHZpBIAAEBURlQ2/wcAABCV&#10;RWUAAABRGVHZ/B8AAEBUFpUBAABEZVFZVBaVAQAARGVRGQAAQFQWlUVlURkAAEBUFpUBAABMKkVl&#10;UVlUBgAAEJVFZQAAAERlRGUAAABRWVQGAABAVEZUBgAAQFQGAABAVEZUBgAAQFQGAABAVEZUBgAA&#10;QFQ2qQQAABCVEZUBAAAQlU0qAQAARGVEZfN/AAAAUVlUBgAAEJURlc3/AQAARGVRGQAAQFQWlUVl&#10;URkAAEBUFpUBAABEZVFZVBaVAQAARGVRGQAAQFQWlUVlURkAAEBUFpUBAAAQlRGVAQAARGVRGQAA&#10;AFEZURkAAABRGQAAAFEZURkAAABRGQAAAFEZURkAAABR2aQSAABAVEZUBgAAQFQ2qQQAABCVEZXN&#10;/wEAAERlURkAAEBURlQ2/wcAABCVRWUAAABRGVHZ/B8AAEBUFpUBAABEZVFZVBaVAQAARGVRGQAA&#10;QFQWlUVlURkAAEBUFpUBAAAQlRGVAQAARGVRGQAAAFEZURkAAABRGQAAAFEZURkAAABRGQAAAFGZ&#10;50hULh5/5v8AAACisqgMAAAgKvOcjsqD2ePlrzb3xw8H/n3z/zT3P9qdiMoAAACisqgMAAAgKnNW&#10;ReUn/j9G5aOiMgAAgKgsKgMAAIjKiMqiMgAAgKgsKgMAAIjKiMqiMgAAgKgsKgMAAIjKorKoLCoD&#10;AACIyqIyAACAqCwqi8qiMgAAgKgsKgMAACAqi8qiMgAAgKgsKgMAACAqIyoDAACIyqIyAAAAojKi&#10;MgAAAKIyAAAAojKiMgAAAKKySSUAAICojKgMAACAqCwqAwAAiMqIygAAAIjKojIAAICojKgsKgMA&#10;AIjKojIAAICojKgsKgMAAIjKojIAAICoLCqLyqIyAACAqCwqAwAAiMqisqgsKgMAAIjKojIAAICo&#10;LCqLyqIyAACAqCwqAwAAICojKgMAAIjKojIAAACiMqIyAAAAojIAAACiMqIyAAAAojIAAACiMqIy&#10;AAAAorKoDAAAICojKgMAACAqi8oAAACiMqKyqAwAACAqi8oAAACiMqKyqAwAACAqi8oAAACisqj8&#10;XI/KX/zULdFXff4pUblaXpM/8SAqAwAAiMqiMgAAgKgsKovKojIAAICoLCoDAACIyqKyqCwqAwAA&#10;iMqiMgAAAKIyojIAAICoLCoDAAAgKiMqAwAAICoDAAAgKiMqAwAAICoDAAAgKiMqAwAAICqLygAA&#10;AKIyojIAAACisqgMAAAgKiMqi8oAAACisqgMAAAgKiMqi8oAAACisqgMAAAgKouzorKoDAAAICqL&#10;ygAAAKKyqCwqi8oAAACisqgMAAAgKovKorKoDAAAICqLygAAAIjKiMoAAACisqgMAACAqIyoDAAA&#10;gKgMAACAqIyoDAAAgKgMAACAqIyoDAAAgKgsKgMAAIjKiMoAAACIyqIyAACAqIyobP4PAAAgKovK&#10;AAAAojKisqgMAAAgKovKAAAAojKisqgMAAAgKovKAAAAorKoLCqLygAAAKKyqAwAACAqi8qisqgM&#10;AAAgKovKAAAAiMqisqgMAAAgKovKAAAAiMqIygAAAKKyqAwAAICojKgMAACAqAwAAICojKgMAACA&#10;qOwPCwAAICojKgMAACAqi8oAAACiMqIyAAAAorKoDAAAICojKovKAAAAorKoDAAAICojKovKAAAA&#10;orKoDAAAICqLyqKyqAwAACAqi8oAAACisqgsKovKAAAAorKoDAAAICqLyqKyqAwAACAqi8oAAACI&#10;yojKAAAAorKoDAAAgKiMqAwAAICoDAAAgKiMqAwAAICoDAAAgKiMqAwAAICoLCoDAACIyojKAAAA&#10;iMqiMgAAgKiMqCwqAwAAiMqiMgAAgKiMqCwqAwAAiMqiMgAAgKgszorKojIAAICoLCoDAACIyqKy&#10;qCwqAwAAiMqiMgAAgKgsKovKojIAAICoLCoDAAAgKiMqAwAAiMqiMgAAAKIyojIAAACiMgAAAKIy&#10;ojIAAACiMgAAAKIyojIAAACisqgMAAAgKnMmR+XjtaqoDAAAICqLygAAAKKyqCwqi8oAAACisqgM&#10;AAAgKovKorKoDAAAICqLygAAAKKyqCwqi8oAAACisqgMAACAqIyoDAAAICqLygAAAIjKiMoAAACI&#10;ygAAAIjKiMoAAACIygD/GUonKd5XXJsqK9eoX3etyp8UO8mx7Fq3/ETZr4x1x34tfwMAQFRGVAYA&#10;AEBUFpWB0zYoH+1uWrF8XUrXqadq1UJHWz4er7WtXK/SE2JHekrZxTgbu6u5dHEubv+6sZDus+xY&#10;Z50n1gAAUZkzKCpvueC8+O+X9J0SlY93tYvKAAAAorKoDDxHL6jdpeL61NuYj6eE5TwkF1H5+L8S&#10;lY88YyXyv01QBgBEZURl/w0CAACIyqIycEZG5cO9TXGor3C4d3kF8oltrdN9T2yDXTwxduyU61hl&#10;5fr2q0r5Ne9kv27LbQAAURlRGQAAAFFZVAZOu6hcX3GctrLufYaeykpcPhGYC+ka9uvi8a/zRFfT&#10;v6IxH4VlAEBURlQGAABAVBaVgdP8SdW0Gnl5xXGxErmIyCkqH+qtxKN9xZjeTu9P17GnO6rxi/Z0&#10;9nL9utZ58urnk0N1sRJ6ZXvt7sY8KB9POpvq10N/BwBAVEZUBgAAQFQWlYHTUDU/2zhdq9KZyU+l&#10;M5TTk2L1QJxWKC9H5SIsF+cjp/v+oj0pzl0+OUQfqa9+zlc611c9L0fm9GTase5ipXIKyvlK5k5/&#10;BwBAVEZUBgAAQFQWlYHTNio/UWuP4yuKuLx8XVqJxLlq7lgeoNvjqY5C+hpHT/LMM5hXtsfO43P1&#10;V0Z/AwBAVEZUBgAAQFQWlYHTVLr+PNXRlitictuJSNxdbGV94lq1HIqz+3S217WtROSTv+ZyND6+&#10;vPK5Vj0pWNf/nZXPdQ0EAERlRGUAAABEZVEZOC2l69Evs+tVks5GTtel5bOQ0zXr8a7GeKqzKX7R&#10;Uco93VGsOD7SXVyE03bYxdcpnaTyK+czL6+KPnqKtlNWNgMAiMqIygAAAIjKojJwuq1Uzq5DT3eW&#10;4+mu5ux2YxztaYzDvU25o91N+fnHKSo/XTsRldM1K22D/WhvIV3LTo3KpfzrPjMqn7qVdiW7kBdf&#10;J73f3wIAEJURlQEAABCVRWXgdLygdpfiSG9jHO5bm42FFJaXg/Kx+rVqeaVxbnnr6vz61lbfJvuk&#10;UF2Pyc+MzMtPpqVr4aHs33g0+3cP9TSLygCAqIyoDAAAgKgsKgOnc1Q+1NcUj/afWKG8vIr44b62&#10;eKC/Pb+u3TvQGT9Y3527J/PDdd1xX3/hh9nH0hNq96+rxYN9tezi3B6P9XRk17n2eLKzNd9W+6la&#10;EZdTqE7B+nAKyn2N9RXRJX8LAEBURlQGAABAVBaVgdMzKlfisa6WONTdGke62uNwdy0e7umJ+/v6&#10;4wcbBuKbr9gYX7xic3z2dZfGJ6++PG6/5vJ8/MxVl8fnX3t5/P1rLo0vvGZzfp+vXrYx7tq8Mfu8&#10;DfGT/v54tLs3jnb2xJPtHfFUe2umOLf5ifxJtaZ8hXS6LorKAICojKgMAACAqCwqA6epdDF9sK8r&#10;7lvXGz8cGIj/uXFT3L350vjK5a+Kz73uyvj4tVfHB0cH492Tw/GuraPxx9tG8/HPpobz971vfDA+&#10;MDYYHx6+Nv56y7Xxyauvjs+95jXxj698ZXxz8yviuxs2xI/WDWT/Rk882lPL/73lJ9LSdTBdL/0d&#10;AABRGVEZAAAAUVlUBk5TD/W1x3c2b4wvvery+LvXvTpuv+bq+MDIlviTqbH4g23T8bZdO+ItMzPx&#10;pr3JbLxxdjYfi7dnso/tjt/evTt+b1dmx454+/at8Udbx+Ndk8PxnrFr4iNDr41PXvvK+MJrNsU3&#10;Ll8X/7ypN98i+2hXe/yivRq/bKvWn2gDABCVEZUBAAAQlUVl4N+Urgv56t3O0so1YuXJp7p/7fOK&#10;+1by85CX75euLU90nvi6+bbT2fXo4d72+Mm6rvj+xv746mWXxGeuujI+PLwl3j0+kgfht+3eHjfN&#10;7oqDi3Oxb2khFhf3xdJCciD2z+/LpbcXFxezcTGun0vm48D8fNywMBs3LszEzXM747/MbIvf3z0R&#10;f7x1KG6duCb+avDV+Tba37hsY9y7vj8e7eqOYx0dK9/nys9z0u1f97MX182TfwfV3PK19Il/I1Iv&#10;P5F3Mo89ABCVRWVRWVQGAAAQlUVl4PS+qHUXwfepzqZ4utYUv6g1Zrcb41h3cebw4d5SdtGrB+Nn&#10;BtT65z3R1RSHsvs90t8Sj/W25vc5XmsrzjDOvt6T3U3xVPbvHMount8f6I+/v/zy+NDgaPzp1p3x&#10;hzt3xm/v2RFv3r09bp7ZGTfM7Y0DC7Oxb3Eplpb2Z+P+WJzfHwtzizG3dz43Ozsbc3NzMT8/H0tz&#10;s7G4kN3evxALBxZjad9c/vk3pRXNezK7dsVbsq//23um44+2j8Zto1fHp658VXz9Fa+IH69fl/1c&#10;bXlIf7yz2Ar7yc7WON7Vmv+sj3YVP/eR7uLJuCK616+jnZX67yK71tba8583/V6WP7Z8nV0O7kV0&#10;r+b/Aznc3Z79Ltrz0RN7ACAqi8qisqgMAAAgKovKwGkclCvZtaF4kqmIyo25412NcbSnMY70NuZR&#10;+ZlB+eRVyOnzjmfS1yjiczW/UC6v4D3a3xoP9VfjR+ta465X9Mfnr3ptfHBsLH5n++44uGdvHJjZ&#10;HfvnZ+Lg4mwcXJqPA4sLsTA/G3t37Y7d23bFtomtsXV8OqbHpmJqbDzGR8difHw0xibGY2JiLKan&#10;JmJ6ejK27dgaO3fviL17ZmJxZjau37sUN87tj9fvvyH7mkuxNL8nbpjbHr87szX+fNt4/OXgNfG5&#10;V10W37+kLx7szy7q3a1xLLtmFk/Ktea/m0PZ9XQ5qC+vQj41Kp+6Unnl99L5r69QTr+f5bhc/K5c&#10;gwFAVBaVRWVRGQAAQFQWlYHTOCof6q3k4bhYidsUx7pTIG6qXzdK9ZhaLZ6sqv1qVE6f81StFP/S&#10;Won/1VbcJ8XS9HUf6GuJH62vxZ2XrY/PXH1F3DZ2bfzR9ol4y57tcdPc9rhhflfcuFisLF6a3RML&#10;O3fF7LbtsXtyKnaOjcf24fHYNjS2YnpoOCZGhmNsdDBGR7NxbCTGRkZjMrvfjszu4YnYOzoRMxNb&#10;Y+/WHbF7556Ym1uIhYWFPFa/fmE+bp6biTfu3RG/tXs6/nDbSPzl0BXxpSs2xk/6++Pxjs48LOc/&#10;c3YtTb+H5ZXaxRbY1boTq7yL8N648vtaXtmc/meRx/XOwonfWVrZncL92nwsVjN7LAKAqCwqi8qi&#10;MgAAgKgsKgOncVROTmzRXMkj6nJIfapWjac7Ck/VTj07OEn3SdeV/7Najf+7WtwvbXP9o/Xtcdcr&#10;euILr94Yf33dlfGnUxPxtj0748a5PbG4uDv2L22Pfft2xsL8ntg7szt2bp2OqbHRmBgaiqnBodg6&#10;NBzbh0ZOsW14JLaODMXk6FCMjyUjMTk+FVvHpvKovGtwJHZuGY5tg4PZfUZibCL7elOTsWPHjnz1&#10;8sHZhTiwt75l9tJsvH7fTPzu7vH4wOg18dXLL4/71g3EI90d9d9FUzzem6JyEZZPjsrFx0vF9uB9&#10;awt5XD4RlvMn7OrX4eVtsVN8T1uLP925NrM6u722fj32WAQAUVlUFpVFZQAAAFFZVAbOhKjclbZl&#10;TquMizEF1F+0t8X/am3LxiIqH+0+sR10Umzj3JZ/LN0nReWH+mrxtVeuj49dd3n86fbheOuu6bh5&#10;5+54w8xcvD5tRb1vLnYtbI+JmYkY2joSw5PjMTw+FkNjozE6PpKvQE7heCoZ2hLTw4OxdWgwtg0P&#10;5VJYzuPy8HBMjE3m0tbYeUge3ZIbGb82RicGY2x8KH//9tGpmJncFYs752P/7P7Yt3B9fl7zwcW5&#10;eOvu7XHb2Jb4wqtTWO6Nx7pa6jH5RChOP2v+hF09phfnTTfVP95U30a8KZbPUS7OXy4VITnzdO7E&#10;udW/6Chui8oAICqLyqKyqAwAACAqi8rAaR2Vl7drLq4FxVm/aaVxGtNK21+2teXbWqdgnK4ZaQXz&#10;ofp22XmUzu/fnl8cU1x+qLcrvr15Y3z8ulfHO7eOxC2zO2L/wmxcP7eY2Rf7ZudjZs+umNw+EcOT&#10;ozE4XkhBOYXltLo4GZ8Yrq9GHoqpseGYTkZHY9vICdOj4zE6nH3OyHi+anliPPuciS3Z518TY5PX&#10;FsYH8y2zp4eyzxmail2jO2J2695Y3F2E5fml6+OG+YX43V1b40Mj18Q3LtsU9/d3xSO95fy6uRyK&#10;07Xz6Y5K9nsoVhynmHyor+mkFcyVlZictrg+3nlCOnd6OS4/VavULW8n7nEIAKKyqCwqi8oAAACi&#10;sqgMnNaKa8Hy9tYpJB/pas+l22mlcgrKx/PVuaV4uL8Uj/adiK1pVfOjve15WL5voCe+/KrN8dHB&#10;K+PtO6biptk9cXDvbByYX4wb55Ziafee2DU9XcThoYnYPjwd28azt8emYnJ0LCZGRmNsdDgPxPl5&#10;yROjMTI2vGI0+7x0hnK638Tw+Ir0uWnl8va0gnn0uuztq/OwPJoZHLsuD9RbJ8Zj6/BYTF87Gju2&#10;jMfeiR2xb9dC9v1dHzfMHog37Z2Jd2wbjzuue01847KNeRxfjr5pxXEKyr9sL8W/tBUrjg/1Nea/&#10;h3Sdfbq9PZ7qaDuxkvmk86mPraxersfnzvR7rcWxWlcxemIPAERlUVlUFpUBAABEZVEZOJ2l60Fa&#10;QfvL9koRj2vpulFE5XTBS6E5raxN14y0Ovfh/qY8pqZYmj43bZP9YH97/HB9b3zlslfEh7dcHX+w&#10;bTreMLs39i/tixuWDsa+2cWY3bY9dk4U8TedjbxzcCJ2DU7H1sHxfBVxkkff0ez2+FhMjI/G+Hix&#10;anlkotgee3RsIsYy46MTMTU8FZMjU/kq5RSV07bY24cHY9vQluzrXJt97nUxOnFdjEwOx+h4cf7y&#10;1EhxLnNxPnP2fQyNxYHd++L6vfvjxvm5eMveHfGurcNxx7Wvju9v2hiHunvyCFxs7V1E5SStPE6r&#10;lB/tK+VROP3OjtfPmy5UTlmBvPwEXr6aO//d1jJd+eiJPQAQlUVlUVlUBgAAEJVFZeD0XqXcVWzP&#10;XATTSr7iNl070lbWR7qr8XhnOb9fuoYUITUbexpXzgtOH79voCu+9KpL4yOD18Xvb9seN88uxI1z&#10;++Pgwv5Y2LM3dm6dzrexnhgZzKPutsHh2DqUyW7nIbl+e9tJ0vunRsZifHQsj8jJ2MhkTAxPxuTQ&#10;ZGwf2hpbR7fG1NTWmJ6ejp3ZODM1HTMTU7FrfCKP0+lzh0dHYmQsBerxPFSnrbRTcE4rmdOY7je3&#10;Zyb2H1iIA0sz8fq9U/Hfto/F5668Kr4zcEk82t2f/U5q8cuO1vh5Lbu2drfE4z0tK1uHp7Cc/056&#10;S/nW4PkTden6W2uP45knOzvyMb2dAvXyNuEpxj/W21rfPhsAEJVFZVFZVAYAABCVRWXgNI3KxYrj&#10;xnxL57QaN22Dna4LKSinSPpYd3NxtnBfdh3pbSyuJ13N8UStnF9fftrfEd985Yb470NXxX+dnoib&#10;98zF9Qs3xMG9B2Jx53zs3LotJifGYmR0S4yObMlXKidTo4MxPjZYPze5WEWcR+ahIjinVcTbRsaz&#10;90/E5Eh9dfLoZL5d9p6pHbGwfSaWds/FwtxiLCws5Fts3zC/FDfMLsbB2YVY3LsQc3sXY8f2PTE1&#10;uT0/e3l4cCj/HsbSKubJq2Jk4sqYnhjOvsfJ2DW7M/bu2xuL+2fjTTM74taR0fj8q66Me/s3x6Fa&#10;XxypdcSh7tZ4oC9pi0NdHfmq44f6muOhdcWq5RNROUXkWhzvqGW/1854qqMIzMeWr8ndlTicInRv&#10;SVQGAFFZVBaVRWUAAABRWVQGTuMLWncKm415LE4rlvNrRO1EVD7UW8lXJ6f7PN5bxOe0QvlYrRxH&#10;suvLT9b1xP945cb42PBr4507xuKNM9vipr3z+RnFSzsWYsfEjhgdHc9XC4+OFCuVJ8aHiqg7cU2M&#10;TG2JocnBGJ4ajrGJ4XwlcVq1PL1lJN8We+vwREwMjcXk+FRs27Ytdu/eHXOzM7E0Nxv75+bi+rn5&#10;ODA/HwcXFlYcWFyKpYXFWFzcFwvz+zMHYu/uhdg5vTu25mc3j+Qxu1ipfFVsG7s2pkavi+ltEzGz&#10;sDcO7Nuf/Qyz8Xtbt8WHh8fjK5e+Nu5d94r4Yf+6uGegJ76zqSe+t6k/HujfGId61sWh7H8Kj3W1&#10;ZL+PljhWX6W8vFI5XYOLJ/iq+ceOdJXzSP9Yd2P2uQ1FrO8ueSwCgKgsKovKojIAAICoLCoDp3dU&#10;PtSXViAXcXMlgHZX8i2dU1R+LPNkd7FN9pMdRVB+oK8nvvmKjfHRLVfHH20fjzfPTseNCzvj4Nze&#10;WNi5J/ZM7Iyp4el8y+oUltP5yOMTQzE2uSU/6zgZnrwuj8ojk0MxMTkSU2Oj+ZbXxfnKaQvrydgx&#10;vTV27dgZs3O7Y9/SbFy/fzZuXNoTb5jbEbfMbI+37t4Rv72r8LZdu+Itu3fFG2eyj89m95tfiOvn&#10;9mXf14EidO+cjd2TW/OwPDKafQ9j12a3r4zx4Svzf3/P3plYWtqfr3q+eWYm/nD7jvjodcPxudde&#10;Hf/w2ivi86+9ND5z1eXxuSuviC+/6rXxzUuviO9u2hA/2NAf967vjR8N9MT9/V3xUG9XPNrdEY+l&#10;wNxVnLGcQvyxzuZ4vKsxd7Qnk/1O89XiHosAICqLyqKyqAwAACAqi8rA6RuVmwo9lXx1cr7a9qQt&#10;mlNwTquUf97ZFL/oyK4bHW3xQG933LV5ID5x9RXxh1sn4/V7d8cNizvj4P5dsXd+W0xvHY/pofHY&#10;Pjgd2zJTo9MxMjUWg9NDeUxOZxlPjg4VxgbzrbDTltj52cqDo7F9dCJ2Te+IPTt2xuLCXCwuzcbS&#10;0p64fnF7vGF2Mt48MxZvmxmOd+wcifeND8dHhzODQ7kPZF/nPROj8c7tk/F7u7fFG3dujzftnY3f&#10;ml+Mm2YWY3H77tg+MRWj49n3MzGYR+6pqaF8C+w9e/bEzsWF2LNvIV8JffPM7vit3dPxO7vG4u07&#10;h+O/7hyMt28fyozEf906Gn88ORq3jl4XHxm6Oj5+3Wvjb1/3qvjSKy/Jfjcb4t6BnvhZT2ce4J/M&#10;rsk/byvnnq4VZ1Hn1+OuFo9DABCVRWVRWVQGAAAQlUVl4PQPy3lc7im2vD52yrWjWMl8rLsxftne&#10;FL9sq8bjHZ1x7/qB+NzrLo2/GL8m3jSzKw+/+xZmYn5+Z2zdPRFD41tibGg4tg9PxrYtk/mK45HJ&#10;0bgurUrOPpbOUV4+Q3nb6HBxxvJgIQXlPdt2xMLMfL6N9YHFubhhcSbeOLcj3rZnIt65bUv2714d&#10;Hxx5ddyx5dXx+VdfFl+6/LL4H5duji9ftjm+ePnm+LvXXBa3X3NFfGDoqvjTyaF4+7bJ+C+7tuer&#10;j2/YO5d/7Z07d8f01u2xc/eOfBV02lJ7YX429i4txNz+pezfXYj98zOxtG8mFg/sjAP7dsQNSzvy&#10;1dg3LuyOAwt74ob5PfHGvbvirbu25f/Gn0wMxweHr4nbr35NfOHVl8fXL92Yr2JOq5cf7W3P/weS&#10;rrlP1arx81pLPN3ZUqxi9jgEAFFZVBaVRWUAAABRWVQGTkfpGvBUrbgupGtFHj1r7XG8VsTP9ORT&#10;Ov83ReV/aSvFL9uyi19XT9y5eWN8aOSK+N1dQ3HL3l1x/dxiLO2di11bd8b4+HiMjA1nBvN4PDlS&#10;rELOt5weSdtOp62wJ2PbyGS+KjnF5bRiOW19vXVqOnbt2hNzcwuxtLQUB5cW42C+Wnh7vGPbRHxw&#10;fCj+9qrXxdde+cr43saN+TnHPx3ojQfWdcdPBmp17fGT9Z1xz8a+uOuyTfH5q6+IDw5fHb+3bSRu&#10;3rstDizNxv6lfXFw7/7Yv2spDsxnt7O39+/P3t63GDfML8Qb5ufjpnRm8+xMLC7sjfnFzHwRnQ/O&#10;LmTSuc0HYt/iwfzz09nON87OZ7+Lvfn3+rs7puOdW8fi1vFr46ODr43PXnVZfPVV6+N7l/TE/etq&#10;ebxPv/en6yuWPRYBQFQWlUVlURkAAEBUFpWB0zoqJ/m1ILtmHD8pKqfrRIrK6QzgtHXz47WO+OHA&#10;hvj8a66Id05fF7fMTcUNs7vjxoXF2LdnPt/mesvgaAyPT8T45EiMjlwXW0cGY3va2np0NMZGRmN0&#10;LPvYxFR238mYGhyJieEtMTU2HNumt8bMzGwek6/ftxQ3zs/GG3dNxzt2TMZ7Jwbj49deGf9wxSvj&#10;rv+HvTf/k6u67rWVxDd2nMTXGES3Wq3uqq6551ZrHnuq4Zw6Nc91Tg09qCUhZhEwGBvwALF97dhA&#10;Qq6nGAcbAgYHYwwYbLAZZCYhodbUmgJ+83nf/+L77r12neqSwA7ODeiKrB+eT3dXV9XZNa06ez97&#10;rTU0hN/6e3HY4xPxzE1xzi7XfcS7AsfdK+ixHfY6sa/fjx+vH8Zdwc24IRPGnJWCVSvCqlYwY85i&#10;vjyHeXMa02YFlUoFdcukXsx7xDh2FoqYKRZgFvJUFjuXLyKXLaGQNVHKV1A0Z1CuzKBamSXBXK3W&#10;BVXUqmXsqJRxmZnH3mIKN6ajuD02hbtCW/DP29bg8bX9eGnAQwvJJ1wrVEyWUt+raH1tOIuZYRiG&#10;YVgqs1RmqcxSmWEYhmEYhmEYhqUyS2WGYc5/UPOqeECLUa4lqWz/77hvBY75V4pY4sTLgQB+sn4D&#10;7gqHcW0+QyWv52erKOXSSEU0GIJwLIapmAFN06hHcnZKEAqRONaiIUI3NOh6BLoWRCw4iWIyjopZ&#10;JTE7XamSkL0pZ+ArxnZ8f9soHl3fj2dGevHSgA/7Ax4c8rmw4O+ikt0yKB/3OnHMt4rE8qJLyu9u&#10;HPB68cuhAXx/6wZ8yQji8mIC1VoBhbopqMGqz2JGsKNWw46KiVq5ACubRikRRyEaRUaL0GOSmdRR&#10;TRfj1UmIS2EuH99EXP3MxtMoJ3Kw8kXUzCJmKiXsMEvYVS5R5vJl+QKuFsj+zp+PhfEP45vw8IYh&#10;vDjoocdwQoxXymXqX+1XYlnGZfV6qP7W6jIVu5fkcxfHb4ZhGIZhqcywVGapzDAMwzAMwzAMw1KZ&#10;pTLDMO+3UO6kvslykUmJTEczS5myZL3tqq9yoJtk7tMjQ/jO+BhuS8RxWbmMSsVEpVpEJh2jEtdG&#10;JIxgPEqyVY9EkQrpKExFkA1GqBR2JBZC1JCEoUu5rAWRi0VRzWdRr9YwW6lhT6GIm5Mx3BXahh9t&#10;HsFToz7sG3DiQMCJo14HZVNLoSolrEQtjHXRTxmcDwRc2DcYwJNrVuOHWzfhG3oEN4rx7SxmxFhL&#10;qEzXYc3UYdaqME0ThXQCRXG8fNxAOqYjEVXluGW57lakWI6K+9KiOsKCkKHT77FwFMmwvJ2OdEJH&#10;PhVFJZ/ETDGPHaaFndVZ8bimMVs2sSefwa1JA3+vT+Fftm3AkyN9VA5byuVDgU6SykcbUvl0j4Ow&#10;H+9iI27L10Ndx9GAYzjDMAzDsFRmWCqzVGYYhmEYhmEYhmGpzFKZYZj3OVO5ucDUiBsqVogY4Wkn&#10;cftGnxMv9ffi0fXr8DUthBtyGZLKslx0LptAIq4hEQ4iFg4r4aqrUtepSBTZiE4Zy5oehG6EETOW&#10;RK3so2zmcpi2SpiZruAys4jPJAz8w8QEfj66AS/2DeDFQR9eHnDioN9JAfgtZ5dAjq+dpLcco4pl&#10;Dhzw+/DU6DDuHduEO4wp3Jg1KKP68kIelxVK2C37IVcqqJYLKKUSyETFGLUw4g2JrGlh6gcdFmMM&#10;G1KCK/kthbjMWJbiPB1SklwipbmmRREU9zOlTSKkTYjbb0csNolsSkdBPDflUgGVSg31+gzmqnXs&#10;LpXFmHL4TDqJr2tTeGjTavx6xI/9vfLLpVOJcvF6SLl/xtVDmeN2f2sZxxcCSvTL/5/ucXIMZxiG&#10;YRiWygxLZZbKDMMwDMMwDMMwLJVZKjMM836jFphkKWmZCUwZy+4OnHa3iVjRRtmz+wZceHLNMP5p&#10;bBtl2l5pFqi883SpgERcJ+kqxXEyHKEy0RFdlcJOaFHqpSwzmCMNqUxyVlw3renIJ5OomWXMVk3s&#10;rBZwfc7AXVNj+Om6DTjoH8Kiyy9+erC/14kFn5Ok99vOTvzO0YG3etqbYllm+r7W68NTq2Um9Tbc&#10;Jsa0u5xBtSbGWLGww6phd7GKndkiquKYOV0K4QkkgpM0PspEluW4KRM5gkhMI6Es+0JLqSwzl6VQ&#10;ToVDVMo7FwxRBrYUzLI/dChhICxuI0W0pk9B08aha1P0vMRiMWSzeZjlGmpV2X+5jrpVwaxZwt58&#10;Gt8Ij+PHm0fxwpB4rAGHeCwqG/mEy4kzLjeJYymQlVBuI+TvMov5jJOlMsMwDMOwVGZYKrNUZhiG&#10;YRiGYRiGYanMUplhmPcZu0/vIX+X6vEr4sJpt4gXnuU45lNS+fnhAH6wfSPuMELYW8hi3ipjplhA&#10;JZeBEQ2TkJVCWWILWjsTWf4us39D0TAJ28RUBKmghmIshWqxjGrVwo5qEVeV4vhydAw/XTuK/f5e&#10;nOnx4ncON2XqSplMpa9FPDvT04m3nR3EaZcsBd1F/Ykf2jyMOyPbcVPGwG6ziGptGsX6LKzpHTCt&#10;aZSzReR1A5nJKaQnJpAOTyITVWM09KgYr96gMfaGSE5Ggg0af4vHKMW4RF5PF/cZjcYQi8abGHoM&#10;US1OGHoCsYiBhB5HMZ3FtGliR71CIn13IUOlvu8Oj+On64fx0qALB3pVSfJFtxOnXG6ccbpIKssM&#10;5YN9y8VP8bp428Xz4KD/cQxnGIZhGJbKDEtllsoMwzAMwzAMwzAslVkqMwzzgUnlQy1S+YR3OY76&#10;23Ag4MCTa4bwtcg49uaT2G2WSYya+QyyCYOkcatUJuGqhZrS1S4nLbN/NU0jqZzTYqhkS5ip1lCv&#10;mdhTTuPW+CS+v30d9vX7KTv3LacqdX1aLpK5uhrxSpXlplgmLpPZy88P+vHjjavxjfA23JQzsKtW&#10;RGVWCeV8ZRaJvIVYMqfEbrCRaRwOI6GHKZOYeiVrBv2UUtkWxrKct8SWyfGWPsvyujIjm+R5JNh4&#10;vPK2BuLhuLgsIS5LErFIHFpYF4jrGjry6RSsoir5vati4opiAbckYvj2xCY8tr4Prwz2UNa4FOlS&#10;qMts5FapfNS/nEp+c6YywzAMw7BUZlgqs1RmGIZhGIZhGIZhqcxSmWGYDy6wNcpfk8z0dFBZaZmp&#10;LPv77huQWcDrcVNax2y1iNlKDbVSBZl0XElZOys5ogSrErBKtBrib9mnWDc0RKNRkqvJsIFSMger&#10;XEGtVsFsLY/rszq+Pb4RT6/ux2Gvk7KRF90rcMS7Ake9aiHsjKudkL/LjOoDAReeHe7Hvds24iva&#10;JGUoX2HlMF23UK5WkCtZyGSL0CIxOq4RUtI7o0eRNGLU93lCjFnTDco2Jkms6U1Jrh5bqPkYCU1v&#10;kdAGPea0NoaMth1JbRyJ8BQSIQ2JYIxIhsRzJPsuyz7TCR3BuIZgNAzD0GFl8thl1bGjXMdV+RJu&#10;TYbwran1eHZ1QHzBqP7Rqm+yKkkuy2If6m3DordNvT5N2c4xnGEYhmFYKjMslVkqMwzDMAzDMAzD&#10;sFRmqcwwzPtOFyHjhVxwkn2Kpbg8GOjCk6P9+MfJLbiilIY5XUG9OotKsYpkMo5geILKR0upLPsm&#10;G+EpxCJTDakcJKmsa2HEoob4OwYjpCMVTcAsFGHWqqhVS7iynKCy14+tW439AR9OubspU/qwXxy/&#10;VyHj11uu5YI2Wgx7rc+FXw33477NG3C7EcU1uSxl/O60yqhbJRSLeSRSceqRLMcn+yanG1nIekRD&#10;RIsiZBiIxOMIi7FJ6Sulsp19TP2VxbilEJcluxV643pKQsvS1vJxpyLbkda3I6VPIKGHGhnb4nGK&#10;x5oOR+n4WjSEqXgQk4kgSWV5nHw0g2rKxLS5AzNWFZeVUvhifAI/2TSKVwb8JNcXXasaC4GdJPgl&#10;J0j6q/jN71uGYRiGYanMsFRmqcwwDMMwDMMwDMNSmaUywzDvO0fdqygOUJlpt5KXC74VFB9e6fPg&#10;R9vX4QuxScybOVRmZ2GV6kjGslTWWjfCzSxlO7s3pkuhPNnMVo6Fw0jLrN6gThSzOVhVE+XpMuYr&#10;WdySmMS9Y+uxb6APi24XTrhWUs/gQ4F2vNG/Am8MtONw76U447mUMpWPiHE+3+fHD7esw5cNDZfl&#10;C5i26rjSnMYVxQrq6RRS+hTC+ji0hJTaUzSOVETK5SgJYa0F3YjSY4lEQtAioWYvaOoHreni8ghl&#10;NUeMGKKpFBK5HDKlEopWRTyOCmrVMqYrZVQrJVTLJZji/8VEErmoFNlT0ENbYRhjMJITCBkTiIjL&#10;EloMhWAG2ckMKoVZVGuzqM2YuCYfwz0Tm/GLdSM4IJ774+6VFKtpIZCkv8pelguH8jmScV39n9/H&#10;DMMwDMNSmWGpzFKZYRiGYRiGYRiGpTJLZYZh3ieON6SyLDl92tWJBX8nDvhXYcHnwrMjA/hmeAv2&#10;5qLYIcVpbRbFnIWYkSIRKzNwVR9ileGrR4PiZxAxfbIhl0MqY1dmKE9FkdFjKBRyqNTEfU0XcW0h&#10;jnuCm/DzdQM46PNRqedTPUoqywxlKZUPBC4VY7oEJz1tNN7X/V48PjqCb4bGcV0ujbpZQ7U6jx3F&#10;acwmsyhHZfbwOHR9DJoxDkOMUUniKPVVtktdx6iHcgThcFBlNMeiSIrLE6Ew4sEQZRsnxXWzyRSy&#10;2SyK5RKV1bamK6jWK0qMWyUSy5JqtUo9omXW8Uy5iGnxOGvFJHIpcXxjOzRtK6LRcerlHA9GkJyK&#10;Ix3JIJMuo2DVUZqdwQ6rgC8YYdy3fT32DQfEl00nxW75fFBMdzmpz7Lst0xS2d+mMsv5fcwwDMMw&#10;LJUZlsoslRmGYRiGYRiGYVgqs1RmGOZ9o1Fi+bRLlVaWfZX3B1x4aXAAD23cgFvjQVxmZTBbNWGW&#10;LKSTOUSjMZWpTP2UlaC1pTKJ5egkyWUplXOhKDITuvgZQzmVhWkVUKsXsauaw22JEP514yhe7ffi&#10;kM9FMevfHCtpLLKHsBTLRzzLsehuo5gl+yg/MzKIe7dvwS2JKC4vFzFvzmJGUM6VkDI0xMPjJJXT&#10;2oTqcRzVabyaHodOJatVGexUOIikpuS3EQ2T7E2GwkhPhpAPRlEx0qhlCpgrm5gzLXr8s3Xxe62E&#10;HdU8dlg5zFQKKNergjrq1WlxWQ07rTrmrQpdf7paQtXMIpvSqeeyPF5KPCe6pspgB+OqDHcqX0K5&#10;NoPZWhVXFlL4amQ7nlw7IB6vAwsBJZWlcD/d46Js7qNeJZWP+ZZzpjLDMAzDsFRmWCqzVGYYhmEY&#10;hmEYhmGpzFKZYZj3DxkDTjbKXsseyosNqbyv34fH1q3BPZPjuC4TJ5E6Y1lUulr2R9Y0TfUflkI5&#10;YjSlsix/LWWyksshkrdSJqfGIshrSVSLRVSkkK1m8elCEndNbcevh/twzNtDgVXGq7ecnZQ1fdSn&#10;eghTrPKuwoLfjeeG+nHflo34irjvvYUsdphlzJfqqBcspFMJaOLY0cgklZ3OR8JIh0KURS1lckSL&#10;QYvEqAR2SguTdJaiN2EESSzHIkEqkV2KpTCTKWJHqYKdZgW7rCp2i+PsKRVwRS6Fa8XzcWM6is8m&#10;dXw2beD6TAp/k0njpqTi06ksrs1msauUx7RVRFVmZVdMWJkscuLYyVAQiWgEkUQEk7EgpjTxt7hd&#10;qVxDrTZNovrGVBgPbF6Dl4a8ONDbSYuAZ3ocOON04pjbpZ4rr3i9vG0slRmGYRiGpTLDUpmlMsMw&#10;DMMwDMMwDEtllsoMw7zPUpmQWcptFCdkcHt2uB/fG9uG2+IxXFEsYK5aRc0sI52KkbiVmbaU8avF&#10;mlJZlpKOaaqnshTLWjRC0jkryzxPGCgmstR7uFbL4YpSHF+Narh/4wa82u+nOKR6Bnc1sqbVmGSc&#10;Ou7txpsBN37bP4SH123A7dEgrimmsMcqkVSu5wsoJGKI62HV01mMgcpuhyNUejsRiiIWisEIq7Em&#10;NK3R73kShjaGaGQc8ai4ftJAqZhHrVLF9PS0GGeNZPCsWcRlxSyuzyXxBXGdOyNB/NP4dty/eSMe&#10;Xr8ej2xYh5+sl2zAA5s24tvjY/iqGMcN2Th2WnlUauK5m51HvTIPK2mhGEojH4whLXs8h4MwxP0l&#10;jSiKmTIqZh3VuomrC0ncM7WFyoK/0u+kBcAzPV0klo95nCT+qey1l3sqMwzDMAxLZYalMktlhmEY&#10;hmEYhmEYlsoslRmG+UDE8pJU3t/rxOPrhvH1SAjXZXPYXa5R3+JCPotYPAJNnyBpnIrEkAzFSdTK&#10;LGWZlRwnoRskuatFdepfnAomkNfSVJ66VjcxU8/gb3I6vjM2jqdGRqmk9Qla7OpqLnLJGHXa3U4/&#10;F0TQ/e1AHx5fswH3jE9hbzaBueky5moW9S4uJAwSxNHQBAllWe7aiGjibx2xcFSMy0AyLMYRiVIm&#10;shynFLm6NkUkYxHk0wlYphhfrQKzVqXeyRKZZTxfKZLkvTURwTeC23Hf5vV4YnQE+wYG8EYggAN+&#10;Dz2GN3xuyvB+enU/7t+yDt8Ij+EzSR2XFwuYseqYteYwV96BSrKMdDCORDCEtMymFs+zzJzOxMVz&#10;VKqiNl3HFeUsvqyPi/tZjRcHfTjq7SLRLqGY7l16nvg9zDAMwzAslRmWyiyVGYZhGIZhGIZhWCqz&#10;VGYY5v0Nal4VE864l1NJ5ZcGXVR6+bZ4FJeXTMxbO1AuVpBMGdCNcUSMbdQzORUykJyKI6otSeVk&#10;JERIuRuO6tB0cZ1QAmaqDLNioTpdxmw9hZuTQTy0bgte6RvGQb/sEaykshyPLHkt45WU3NRH2deD&#10;X44M41sT47g5HsfuUgn1ehWWVUY+lyShHNPGYIQnYUTCNB5Z7lqWutYjUcqiltnJaTFG2TdZCWXx&#10;U48iEYujUiigbhYxLcYns5Qtq4qyZaJSqZC4vrKSx41ZA38rjvG/t6zBoyLW7uv1YNHtxFsyznq7&#10;6TmkzGrXShzxrBKx2I3H1gzgO1vX4yviuNclk7isUMJctS7u30Iim0Q4HoYunsdceEo8l1OIxWIo&#10;FMXzU6nhylIRNyc0/OPUJjw31Es9lOX9n26UKKfXTMRujt8MwzAMw1KZYanMUplhGIZhGIZhGIal&#10;MktlhmH+qIzj/xOp/FZPO5VVfnxtL/5hcjP1Cp43a5itzqGYLyFmRKDrYyRCqVx0yEBiylCZyrIU&#10;djNTOdTIVI5QtnJcS6BSVBm4sl/wNaUEvqaN4emh1Tji78Uhr4OOuySVxTj8bdQv+JC/C78e6MMD&#10;W7bgtkSc+hTPViqoVqsoFnKIxyKN8tVTSEbD1BdZimQjmkTUSELToiSaZfZ0Qp8iAa1FJmm8yVgW&#10;uXQJM+YMZssVzJkWdlRMzNWnMSOo1yqYKRewJ5/CjSmNMo8f2LoWvx4NiPE58TtHF/69awXOuNqp&#10;H7V8/t52yudR9YB+vb8HT69VWct3hqdwUzqNnaUiKjUL+WkTeiGGCX07kuEJ8TxOwDB0FAoFes6v&#10;KJSod/PXtQk8PTKIw14nvUYnKXvbLnktni8R4xd5YZBhGIZhWCozLJVZKjMMwzAMwzAMw7BUZqnM&#10;MMx/JJPt3sitYpkWjd6Fd0hoEdAWXavwdk833uj34Z+2rcUt8TBly8qs2bplIpeSZa6nCFlGOhmW&#10;vYplKWmdykvbYlnXI4gaYUEIejSIiDaFfD6PctlC1VIZuHdEdfxwywa83O9pjN1BclTFqg4c8y3H&#10;onc5jnvaKOP3/s2bcYe47z2lAmrTFmr1MqxSFvm4QRJZCmyJFMfJSJCypOU4ZJa0HJMseZ0MTSGu&#10;b0fcUFI8GtVQSJmYsS4Tj3EPdphzlAG9S9zvDrMkLrcoc3nOKmFPOYObMgbuDI/jwY0jeHHAQYty&#10;b/c48bajqymVT/c4cNLVWMwTz/NCoB2v93fghT4XHl2/Bl+PRLA3I+7fqsCq15Ay09BSIfEcifGE&#10;p5CIGsjGk+L4FnYVS9TL+m+NKJ4YHRJfOE6Sx6rXtHrt5DHsMtgMwzAMw7BUZlgqs1RmGIZhGIZh&#10;GIZhqcxSmWGY34v9uf7PSGWS0b4uHHevwil3D14cGsTfTW3DNVkDO60yZqoVEriZpEZCOREKIx1u&#10;9FIOi8u0CIllJZUN6LoOLRqCZgRhGFOIGWGYZglVS2UC35jO4VtjE3hiZBBvBGScupQWwWSsktnK&#10;svT1Ce/yRpayA0+tHsSdoRCuzWZpLKWZCkwrj1w6Sn2I5XjkMaVEJqksS2HrSjTLy2Xp66S4Tios&#10;xqONicu20bgy6TgqxRrmrN2YL8/jiryFm5MJ3JyK4vJCWlxeRrVqoSbYVS7gxkwSd4Yn8NDGIfy2&#10;fxWN76Snm8Z+2t2mMohdTiy6ZFlsF8VdKceP+i/GgojJzw8HcO/2MXw+msSeYpnKd5esHJK5OMJG&#10;CJFICAktinw0QVJ5rmyK45ZxWzyGn64dwoGAk8ptn5YLhvR8dVLJ8KPnvKYMwzAMw7BUZlgqs1Rm&#10;GIZhGIZhGIZhqcxSmWGY3yuVT/wHUvldM5xlSWURM456VuKQz4NfrBnFlyMTuKqYxs6KSdm62Uwc&#10;yViIpDKVuI4YMMKyrLSSylLcqr7FUcT1KDQtTBnK8ZgmbpsgMTtbNXF5sYDPGwYeXL8FL/T34YB/&#10;JfVwtjOVD/tU6euTnjaSpS8N+PHgpo34fDJBYleWpq5WSsjlkySrjZAai8xGlj2dpUyWYlmW344R&#10;OgnvZFCjbOWo+L+mTyAX01Ev5jFdm6Gs4SvzWXxejPV7Y2P41sQYPp2JUZnucr0qqGNHuYobMjmS&#10;2w9tGMFvB8Tz5V+OI4EVzd7PsiS1/HI45naRXJZx9ai/DQuB5Vjwd4jb+PHouo24czyCa3JZTNdl&#10;JnQZVjGHWEw9Z3KsWS1G8l2y0zRxazwmbjeE/b1Ocf9OtWDYkMrHWCozDMMwDEtlhqUyS2WGYRiG&#10;YRiGYRiWyiyVGYZ5L5xwn80fL5Xbcci3Evv6e/Hwxk34vKHj8nIe8zJT1yyqvsV6EAaVlo6obGRN&#10;o17F8m9Dj5LYlVI5IS6XGczRcAipZBxmuYhatayyfVMJ3D01iSdH1mK/349DATEu/4pG6WsHZSmT&#10;pBXjOhjw4rG168T1g7g2m8ZsTZWiNvNppOIadE32To5Rv2YltZVItns6K/mtsqhluW45Nspmjmmw&#10;sikqcT1Xk6I7JR7vBL47tgFPrh7CTzaswa3xIObMNMxaFeXaLObKM7ghXcKdIR0PbRjFSwOrcDhw&#10;MY4FLm2U6pb9n0WM9TpwlMSvkr/ysSwE2sTj7MD+PjeeGxjFfRu34zOJOHZaRZLGs2UTmXQSRlSj&#10;cuJyrNOmSeW35y0Tn03G8Mj6Ibze62zc99lSmYUywzAMw7BUZlgqs1RmGIZhGIZhGIZhqcxSmWGY&#10;P0oqnxWs/pBMtvG0U7npNwIr8dToML4zNokbU2kSnjOVMkrFLHRtqkGQxGzYiCCih8XfYcR1jbKE&#10;JSRGNQ2poIZMKIZCOo9qtYpKtYgrCyl8PRLCQ5s3Yd/AABZ8Lhzxr8Ixma3sOTtOyYzcFwaH8a3x&#10;SdycTGG+WMD0TAX1ShG5pI5EeIqEdlRPijEoqWzL5GQ4chbU81mLQY9EEYsmUczmMG2VMC/ua7eZ&#10;xucSQfzzllH8asSP10VAf2akF1+JbsHlRZUxPG3NYkdpFtdnyg2pvBYvDnRTWesznktxxr2cMpXl&#10;Ip3sbywfy0mXgxb2pCQ/FGin3sryC+OgrxdPDa/HV8TzeHUhTWWw50oVlPM5JOIGSWVJvVwmqSyz&#10;u29OxvDwhiG80u/EYa/KgLalMr/3GYZhGIalMsNSmaUywzAMwzAMwzAMS2WWygzD/J8Fq/colRd9&#10;F1NJ54c2rcPXw1Fcky1htlJDzSxT6WtbKktxLKVyyBBEw/S3lMgklY0wITOXs0EdZT0LK2dhtlan&#10;UtLXZ6O4d/sW/Gp0mLKQZVw64l1BUP9hKuV8KRb8nXit14/H1m3CF40EdpeUYK3WyiiVUkhGg4hP&#10;TSIZ1kkqhyMxypK2hXLqHKksx6NpUWjiepl4DtVSDTPTFey2svibjIa7I5vx1KhfjMmBI56V+M2w&#10;C3cH1+HT2Qj2lEqUpSzZm1VS+eH1Uio7qLT12+52vOVqZCn7OhrPtS19lVSWQnnB10b/O9njwr6+&#10;QXxrfCtuTui4MlckqVwtm0inEvSYpFSulIqoWyZmqiZuSsXw4KYhvDzgFPfjpPsnsfwumwgYhmEY&#10;hmGpzLBUZqnMMAzDMAzDMAzDUpmlMsMw/6FA/kPlrt81s1kKUf/F+M1IF743tg23xrLYU6ijXp1F&#10;uVSgUtOyVzFBgjaMoBFESPZY1pRUlhnMUSMEPRqEFplCNhxHLVHCTHEa82YNu8sZfCExhcc2jOL1&#10;Xg/1Tj7qacNx9wpisRGPFt1teD3gwBOrR/GPE0FcnS+hWpvGbK0Ks5hBLCmOE51ENhhBOmiI48YR&#10;0mOqrHVEXBbSCSlnqfS1FiLhHZbZyrEMzEwVM+Ys6tMmLi/H8RV9DP+ydQT7htyNfs4deH7IiXvH&#10;hnF7bAJX5dOYsaqoVapiLAXcGYrgkXVrafFOSuQz7pU47VILdPJv+7m1Xw/Z71jJZhl72/GWsxNv&#10;Brx4ZMMafC00hWuzebr/mWoNhUwaaU1lK1vFAipWGfWaiZsycfzLpiHsG3CKL513SmUWywzDMAzD&#10;UplhqcxSmWEYhmEYhmEYhqUyS2WGYf5TQvm9SmW5uHSodzmeWuPCneEpKvO8o7QDteo8SsU84tEp&#10;JPSQIEyiVm9I5bARotLXCSqDvSSVI+FJpKIJ1LIW5stz2FO0cEM2iW+Gt+HZ4V7KBpYZyYueS0Qs&#10;6iAoW1rKbZkpPODDd7dtwS2xOHaUqzDrs5iuW8imdAQjW6HrEyhEYsgGDcpAjhhRcdzQklQWl8uS&#10;16okd4iIiOtlMyXMlHdghzmLuUqBMpHvHVuPp4cDeEPETSmApVTeN+jAI5sGcHd4O/4mk6Kex9MN&#10;qXx3KIR/XTcq4qzKtD7l7qZ4erQhkGVcPeHpWBLKXpWBLR/faXcb3u5pwzFfN54dGcD3tm3HDZkM&#10;5qpVzNVrKOWyyOgxkspS5ptmSUnlXIKlMsMwDMOwVGapzFKZpTLDMAzDMAzDMAxLZZbKDMP810rl&#10;P+a2MkP35f4VeHzrAL4QDuGKfBVz1m7Uq7upz29cm0QyEhSElspJR0OEnQ0c0aZgJCKUpRwJB5HN&#10;5lG1pjFXquG6XBl/K65339Z1eHHQRWWjT3gvxknPxZTlKznlugTHPW04EHDiZ+tH8cVYBLtKecyZ&#10;MmN6Grl8HInUFDR9AjExllwwgUwoQcJYM2R29CSNIx2OijEa0CMaZVRL2UxZzPE4CnkT9cocZU5f&#10;k0vha+K+nlg3gtcCbhzwyaDeRcJWLuz+cvUAler+DPWWrpDc3pvJ467gJEnlVwNeHHd1N8tc2+W7&#10;lVRub/RXVlJZPscyS/m0ezlOi8csM7Rf6/XhkQ0b8NlkDDsqZczWLCp3XYinEA9GYJklVKsWKtUS&#10;Pp1L4IEtw9g31IODficdi6UywzAMw7BUZjnLUpmlMsMwDMMwDMMwDEtllsoMw7zvUtm+3sFAF54d&#10;duBHY2vw2VgMu0p1zFZ2wyzNIR6LUtlrKZVT4RD1K5ZZwHqjt/JSiekQjFiE5LK8PF8ooVapi/uy&#10;8NlMDt8aG8PP1w7jlX7Zi3g5TngvapHKnZTFu+DvEOPw43vbN+OqfApm3cJsuYaZUhnJdBB6fDs0&#10;bZzEdp6kckwcV1wem6CfchxybLGIIcagI6JrNBYjqqGYzaFmWqjX69hTKuBL4rL7tm3CvsEAjri6&#10;sSjipJ0BfNjrEuMcwMMbt+BzyYZUtmrYmyvgm6FxPLxhhKTwoqt7KZ42Y2gHZVyfu2AnpfJJz3IR&#10;my/Ccc+lWPC58NToatxhhLCnnCGxPF2xUEpmKFPZLBdRqZjUR/qGbPxdpfIJlsoMwzAMw1KZYanM&#10;UplhGIZhGIZhGIalMktlhmH+WKn8x8jno42fr/U58dN1/fiHyc24PpOi7OLZyk7k0iYMfUkqp0Oh&#10;Zr/imKbKS8us5ZiUubrKCg5Fw4imEjBNU9xHBZcV87g9GcePN2zGvoEB7O/rxEJgOY75LsYJ7/Km&#10;VJYlsF8d6MEDW1bjS/oU5qwSyrMzmCtaqKfT0GLbEIpthaFNISXGIKWyLH8d0yehG+OIy6xpMQ6Z&#10;oRyNRkkqa5r8XUMmEcdMsYB5q4zZegF7czF8d6ssxb0aC34vTjtX4d+7O/G2s5PE8oLPiYO+Xjy+&#10;ZiNujaXF46hRX+c9pRz+lzaGhzYP45U+D8XO0+52nHG1i8fQyFim3srtKmPZre5PPu8ye/mER2Vo&#10;L3rb6Evk18MDuDu4DdfnDMybBdRrFVj5IpK6QeWvpVSuVcv4dCaGB8UxfzvYQ+Wvz5XK/P5nGIZh&#10;GJbKDEtllsoMwzAMwzAMwzAslVkqMwzzXyqVj57DSwMe/GjretwRDuLaYgFzZhUz5gxSRloJ2mjo&#10;LKmcChlUYnpJLKt+y1okhKmYjnghi2q1it1mGdfkE/h6NIhfrF6DN/1+HApIqdyGwySW25pZvgsi&#10;oD4zGsDdoS24LmMowTo9h1q2iIKhQze2IxzbTseSJa5zUwYyUxoMbQJadIx6PhuRMJW81qJKKGvh&#10;CBKJBMxCHjtLRVxRzuLKcgJfjE7gZ2vWivH04bjXiX9zrcL/19WB3zk6qBT4wYADR90+/HJ4HW6P&#10;xrBDPI5q3cTlpTT+Tt+Mn2zswyv9rqYspizkhlQ+6luSylKU28+7XRZ70bu8IZW7xPPux33b1+OL&#10;8SlcVsxiul5FvWwhG08qqWyVqafyp1PGWVJ5sUUq83ufYRiGYVgqMyyVWSozDMMwDMMwDMOwVGap&#10;zDDMf4rW0sit8rFVKkuBKnlu2I//PTmBG2NxXGWWMWeVMVMwkdBiiBhRRGIaZQHb5a+lVE6F4ohT&#10;mekISed0JIxoMIhQIo6UWSYpfHkph5tTOv5xcgtl5R71uBryux0LgXYc9qv4I4PpCwNePLB5DW5L&#10;RCgjeL5SR92cRjGdpuxkPToJPRaiUtayxLUUyqlgGEYk2Cx9LbOm5Xi0aISEspTeuUyWMqZlf+a9&#10;+bi4/yl8d2wD9vX1izjoxnFvN8XBt52qt7PMpH69T/ZIduI3g/34WmQSVxWTmKumcW0+gm9NjeLJ&#10;dV7K7l7wd+FQoIPKdquFua7G41MlsE8042uDZmnsduq1LLOdH1s/gL8PbqFy3zXxnMms6GI6i0qp&#10;SFJZ9lq+MWmo7OjBHsqiPlcq/7E9tBmGYRiGYanMsFTmzyDDMAzDMAzDMAxLZZbKDMO8q1RuLXst&#10;ZfKCX/H06l78XcTA1Zki9lTKmKsUUEmlqF9yOBYVaJQh3CqV08EEkqG4ErhGUPVaDkYQS6WRq1ZQ&#10;rVq4opjBHcYU7tu6hnoXy8B5sjEeW2jLce3vdeJnawdxz8RW3JBNYpdlYb5URzVXRjIRU32aoyEq&#10;ZS2lciwcFseWJbll2W2NkJc1pbIWJvEsM34rRXFf9Tp2mTncmNFxT3ATHeuQz0UlqxdErDwkBbBb&#10;PTdSKu/v66D4+FqfS4x9A/6XNokvicf4jcgWPLI5gBdGnGLMDsquPuTvwpv+lfSFoMpSq9h6rCGP&#10;VcZyZ/Nxq8U8+di78Lp43M8P+/HDbetxXS5Jz9lctU4lsGtmmZirWbg5GcOPNw1TefDD3iWp/Mdk&#10;qDMMwzAMw1KZYanMUplhGIZhGIZhGIalMktlhmGJ/Af5Q1L5ydFB3BHNYFehhvlKETusHIp6GCkt&#10;jGA8ism4LHMdIombbEjl7JSUygmEjAhCsSAJaNnruJgqolqtozxdxuXlJP4+MoFH1w3h5X4PZefK&#10;xS4pc6UYlX/L8bw06MI/b1uH27UQrssWsKdcx3yuglI8SyI5LI4Rjhri9xhlH8ciQejaFIxoGHEt&#10;hng4DiOi5HKUymAHkRPXr2YKqJs1TFcs8biyuCUZwk82rMHrAV9jIa0DB3s78EZgJRa83RTUDwdW&#10;4UhgBU57LqKs4lf6A/j14Bo8N7QOLwwO4/U+h8pOltf1urDodlFWs5S98vGc6emkjOfDfpWNLUtg&#10;q8s6VYlscRx5PXl7WWZbCvVHNwzjplwClsxMrtSoBLYcs5TK81ULn0vF8chGcex+JZVVljJLZYZh&#10;GIZhqcxylqUyS2WGYRiGYRiGYRiWyiyVGYb5o+lqYPfw7Wh8zs/+n0SK5YOBLrw84MRDG0ZxcyKP&#10;ufIM5qwSZq0s0uFJJKMqU3nSULJWlpiW8lj2U7YzlUn4Gup/6YiGSraE6VodpXoRVxfjuG9yK54d&#10;7sf+gIviEC12NSS3zNaVYvWZ0T7cGZ7ADakkriiUcZlZx2zWRFaLqR7JcR2aviSVpTTW9ClEjTBi&#10;EQNGUPV3llnM0UZv5VI8jblSBTusGnbkM7gpZ1C/5mcH+3DU1UNjORJYiTf7VuJg3yocakjlYz4R&#10;N30rcMb7KZx2L8cJl1PEUj9OOntxssejxk7lqx046nGKy1ziOi66rS2VJbK0tyyLLZ9/KZQlJINb&#10;pLIsny2fg6fWDODz6TgqpTxmqhUSyrPiOayZUoZXcWsyjp+uH8YbIrbL2567GM2LggzDMAzDUpn5&#10;7yaVL1FSebjvvUllVxdLZea/Nn551fvp3eek517W8Q7suSq9b1s2HVOrJp993x0tG6h5Uy3DfGjW&#10;rcT3lMT+zNuf6bMTI5YqwNlxw17/sOPAu8WDPxQfzm0PxzDMBZhU1XIOcXYi1dJ5iUrGcUC1KbQv&#10;7zpnbdyOMeeeHzfaG7bEmqU2hHz+zLBUZqnMMB+aCb364pOiUwYnKsPskaWX2xo9fMXEnE7anfg3&#10;VzfOuDpw3L0Cr/Z14+drh/DtyXH8TS6PabOCmUoZZj5DkljK2VgsSmJXlpa2kaWlbaJ6hESuzGpO&#10;GRpKpQKmZ6uo1Qq4MaXhkc0b8FqvH0fE8dVCVzeO+1biSKAdB3o78HKfHw+v24Db4jHsLpWws1LF&#10;bNlEKZmhktZaJISYIY6jKewxyGPKY0uZrMYSofHK8tfJZBLVQhW7KtPYaRVxQyKI725fi6dGe7E/&#10;4KPezoc9HpVt7Je9ndvURKZxwqAWOdobMVJNeEguUzztPGsyo2Ln0smGfUJz7F0mRue+XvZ1fjXS&#10;iy/rQewu51CrF2HWy6hUKpi26pgR3JpI44nRIZLQaoGlnX6qMavJ2CIvDDIMwzAMS2Xmv6VUfrHP&#10;qc5fXSubC17HGmJOoqSdo2XBjaUc838ulO31pdY1JZobNRdx7TmRmr8sNrB/Pynmqmdc7fhdtwNv&#10;OZw45nbRApusJHWoV8zP/HIu20b3bb+H5f3b72t+DzPMBQqtr3jEZ95Dn/lDAZX0ID/rZ3q6iJO0&#10;piJijP9i4phvufrb62hWibNbqh1tET7H7Ip4zfWaJUGtNvwrWCwzzIUrlE+72wh5HiGrQ8pqmNRm&#10;UZw3SGQsOOlyUmKQXAeXVSQXAm1UZVJWm7TXdo/52ii+HA4sV7f1dVHykDwfkVC88dkxxUFJRad7&#10;nOzQGJbKLJUZ5sO1KGlnz76bVD5CUtmFt0VceKtHfPbdKyir4f4t6/BVPYKrCrlmyeV8OrUkkHVN&#10;yeUWqXwuVPpaCyObMlC2CpiesTBvZfD56BR+vmY1Frzii7zHob7ovatwzL+CvrRf6+/EsyPD+P7W&#10;MVyfTtPxJZVSEZlEnI4bDau+yX/o+JKEHqbrG4aBfL6IqjWNnWYF1+YS+Fp0Ox5fq7KlF3wuksoL&#10;Xp/43akWQrzLm7vgzwe/GfLjruA49ubTqNfzKM6UYFWVVJbZ47fFUnhq9aBaOJGvpzzxkfG8KZWd&#10;LJUZhmEYhqUy899ZKotzRCWVO99FKjtYKjPvj1SW4re5pqTWnuwMxKUNu51nZSY3M5e9cjG4HW87&#10;HDjjlHM0Dw76nbTx+GBvG0mkE7Rg3InTci7Z46T3sX1sfh0Y5gKVQlL49KhWYof8XbSRRH5XyTgi&#10;44FEbiShz7qUyoGLcMJ7Ma1xyfUPueZlZzjbUrm5oapZ8eBsqWxXPlACiqUyw1zIUlmeO0ho3Zs2&#10;nqlNZySGA8vpdzpn6PEpqdx7MUExweVSwllWSPHKcw0plS9uJBt1kUxedHkoPrVuXlGVN50slRmW&#10;yiyVGebDdmLe2SgZ5iDsbNvFRimPI55utbOKPv/i5NyzEr8Z8uE741twW9LAnkIes7UqrGIBSSN6&#10;lkj+j6QyiWUthFJOieF5q4yrikl8RR/H08MDVG66uROsZYFLlt5+dP0a3BWcxLX5HJV+llK7mM0g&#10;EdWVJG7wHx1flr6W8rkQT6FerqI+M42dpTy+YGj454kteGa1n/oXS5Esd7bKfshyMqJ2zLedV6n8&#10;4qB8Hcbw2VScej+Xp6VUNsVzWcV8qY4vGgk8MzLYOIFSmwWUWLYzpjlTmWEYhmFYKjMslVkqMx+s&#10;WF4qf22Xs3U2sSs9yfeeksKOphy2F39l5pC6rZqfHfI7qYXQ4UaWslo4VlL5jNOJM7RRuaO5kMyv&#10;A8NcmGtXck1Kfo4XAssJub4hP+uyasFbDk9DOjvUd5t3Oc64VGWDk66usyvIeVvXtVsqw53zPWcL&#10;aP7+Y5gPx/yJNphQtU6VfSzPI+zNbrZoPknnIeL6gU8I/orWUmWy0+lGxrFyY+p8g9aGSTo7STyr&#10;0tmN8tgiPsmfS1VZ+DVgWCqzVGaYD81JufqpynM4WnaAN/pDNHvvqhNvGbx+MTqAr4fHcV0uiZ2l&#10;IknlUi7bFLnvJUu5NaO5Wi5RD+DLinncmI7inqkt+HVfL30pt/axkCf0svS0zNC9d2wjvhTXcGWj&#10;n3BrlrJ97PcyBlkKOx1PoJYtY6csGz1dwTW5FO4ZH8PjG9aQuD0QcKiS1z47o9txzo7588O+fh9+&#10;uHkzbjeiuMzKwJwuoFq1MGdWsado4StajPpSn2ic8MhJFe2oa2Shc088hmEYhmGpzLBUZqnMfPB0&#10;NYWyasPkbCzw/j6hrKSyvI0UyrLMNWUaNm5H99GozmS3I7L7IqrMIkdTRvGiLsNcuJmGqnTtchzz&#10;X0TZyLJ6HF3eo0rM2qVnKbvY04a3XIKedpx2dSop5LLF9Dv7qr77Jhgllm34dWCYC1woy4oF9jmH&#10;S5W5tpOGluSvWvNd9H8CJ3x/pcpmyxjS03o+0dag/ayqK+TJvI3Klg2W2iTy68CwVGapzDAfEql8&#10;hnrDKKksxemSaOxoWTxSvy/4O/FKnwePbFyNWxMR7DJzmDVLlGWcSyWhh4KqpHRUf09CWZJMxFC3&#10;Kpiv1HFlNoM7jBB+tHU9Xg14cUp8uauFLZU5LUuIyN7GsjT21/VxXJc3cJlVErc3SWrLTGlZ9vq9&#10;lt8mqazpKGSymDPr2GVV6THdkozgJxs3Yl9/L5W+lqWVqC+x1xbsXY3+XOd3p9lrveK1WLcB3wxH&#10;cGU5g0q9gFq1jPmyhb3ZMr4Z0vHcUK96/XyqFNxiQywv8gkNwzAMw7BUZlgqs1RmPtD5Z9dSFpDL&#10;2cwYUnQ156Inzip7vYTK/Fne6JPaQfOypnRukUVKBKkeqod9jd6GPi5/zTAXMpSR7OwkSSzF8qLv&#10;4rPWN6T0PRToELRTKVv5/9OeiylbWcaGk431rzN2f+RmXHln5rKdgKHWfBp933lTPsN8KDa02Z9p&#10;u5w1VTeRmcct8plijseOIUv9l9X66nIqf61Y3kjcUTGIYgllMC+nOHXSFs+8BsuwVGapzDAfnpPy&#10;Djohl1+QtlRWZUBaxXJ7E5mx+9xIH36wfROuy8dRq5dJYpqFPFIxoyl0/xipXMzmSCrPVmrYm03j&#10;nqlteHzdEA76XTjlWdWc/MsveRk8fzM4SNm5tyRDuMxKYUelTFnKUmq3iuT30k9ZkorFYRVMzFZn&#10;sKtcxnUZA3dGtuO51cN402MvQjR2pvqWSrXZi2znMwa+3uvB46Nr8Y+TIVxdSKJaK2BaPB+Xl0zc&#10;mC7gH6YiJJXluKnPh9/eJdfW3JXLnwOGYRiGYanMsFRmqcx8UFJZZvpQKesWqUzS17vUv/RES0um&#10;xeZ8tKNZ0pba+jTmZXKh9y1nF8kmWxS1SmU5x5UbhA/71byS38MMc+HGD1nK/kxP11KmYEs1Nvn5&#10;Xggojp5VCr+j2bPdbutGl3k6mt93S72TO5fWvlukst1zmeMHw1ygc6dGtQH73ME+71WbTdooG1le&#10;rnqrq3VxeR5CMUSu/bpUT3b7XMKOMa1JO8dapPIJ75JQts+h+XVgWCqzVGaYD5lUbqfP+mG7xLO3&#10;UQbb7gEhWHSvwOu9Tjy2bhh3hyZweSkHc7pC5Zal0G0tZ23zXqRuzbQIme18YyaJ+zavx4sDfhzx&#10;O1UPZ59aRJDjPORz4afr1uGboUnszccxW8tiplJqZim/15LbrZSzedTKVdTqM9hTKuDLehAPbF6D&#10;V/u9WHStbMr1ZklwnzphWOqzcf5i4IGAC0+PjOA7Y+O4lqRyiaTyFSUTn0vk8O2JEJ4b9lN/sUM0&#10;uVLZyqofSOd5z7RmGIZhGIalMsNSmflvKIWcqsw1LdD67J6l50idlgzBZilr+p8SzXJhV95Ovnfl&#10;3OZMj/qp5jddzbLaKgu6szmf49eBYS5Q5Bq120OoUvlqTet0QxyfdLeIIlejKoLssezy4ai7F4c9&#10;/sZ611I5a9WLXUnlE56OpnBWGYlKMMlNKft7HTjQ28UlsBnmAkV+dg/0duBAX3vzcy/PdeV5gV0m&#10;X54nyE1uzQondgzwOXHI5yEWfC7asCbPL2SMsc9pJOq8uatl84qKI7L65aFG9Ut+LRiWyiyVGebC&#10;n9R7lqTyoi2Vvc6mVFa7wxs7r1wr8bLs4btlA74Yi2DeLMGcnka1WiWhK0tft4rk91p+eq5aR61k&#10;Ys4q45Z0DP+6dhhviDEc93aLiUIbjtDx22nn+f5eP76/bStuiRnYU85gplZE3Sohn069o4ey3dv5&#10;D/ZzjkQwU7JQL1uo1CzsLWTw3YnteGakH2/6VuGUt705qZCLF1LGqvJK7WoS43Kd1xJIB/1O/Hpg&#10;AD/Ytg1780lU6iXKHL+iVMZt8Qy+MzZJUvlQQJWBkjt2pRRnqcwwDMMwLJUZlsoslZnzl2moKj7J&#10;BVuSw361kVhlBdlyqKshh1vaDzXWpGjht7Eo/M7swq5mViJxTkltfh0Y5sJdUD/q8eCo20e9k1XP&#10;dLtPcueSSKaSts6GUPbQbRa8PoGnRRY14o+v8x1SubWqm0q+6MLBgEPAUohhLmSpLNdGDwbU594+&#10;111sWReXccDe6KbkcldD4jkpyUmy0OCox0VrwrLyylsOZ3OznNoEtxST5HmIvL1cv+X4wbBUZqnM&#10;MB8aqSx3dUrUl6yDdmDJIGVL5RONfsYyHrwwOEDlqa/PJDBvVVCrz6GYLzRLX58rcu3fWwWzLaDl&#10;9YvZDGasKnaYFnaXc7g9GsTTI4NiktCN4+6VKjPYfSlO+VeJyUA3ftXfj2/qEVxbLGBHuYiZqoly&#10;Pod0PEb3bx+/9XeJLMctjydp/b2QSmGHVRNUKOP5M0kdj6xbi9cCbrWQ5ru0ubBxutFjQ5YwofJr&#10;HidNZM6nVJavlez7fP/mjbguE4dZL6FaN3FZuYzPx9P43tg4fjPYq8q9NXbZLTYWa5b6AvHngGEY&#10;hmFYKjMslVkqMx+cVJY9kGn+eU6bHtl/8BRt4L0UJ/tX4aC47JD4//H+lTjuEZd5V+B4T6e4Tg8W&#10;etqbvVCPucRczdfoedqQySeaqAVelsoMc6HTpdZhBCpTeWnjiN0H9YhLXee4iBHHfE4c6GnDsYFO&#10;EUs+hQWfiCG+pdhwzNWJ475VtE5yxN2OU33dzSp1J5sVELoaOBo9VXkNhWEu1PMPudHkjNOFtxwu&#10;+kzb67l2pZPF3lU43LsCh13Lcdy9QsSQVTgi2zK6V6nzY08b+TGZtHNQnL+c6HXgkFOco/R04HS/&#10;gzKgF+wMaHG/8lxHbnCRa8dHKXZx/GBYKrNUZpgPBR2NHjPtqryPXKBslMBu7uamz38H7er8xeo1&#10;uEMP4vJSBjvKVcxUppFLpZuitlUktwrec6Wy/F3exioWMGNZ2FUu4bpcEneFxvD8YC8WXeJL27OC&#10;5K0su70oxnPA78G/rlmNW+Mx7DRNzJkW3VaW3j73+LZUtuW2/L99mf27/GnmciSUd5tlXFXI4Mv6&#10;JJ4ZHhITCgdl80qprCSsLd/baKGDyq01srrP50mBHMPrAR8eXr8Wn04ZVP7amjbF4yniNvE83bt9&#10;m3g+/Srz3F5Qsct4NyZdi3xSwzAMwzAslRmWyiyVmQ9kUVf1QFYlITuoJ6EUysd8F9M8S863TstM&#10;IVcb3vBcijf6V+LAQCde916CN12fwonAKhzxubHo94vrO3HG76ANyHLeKOXQ4Z6VDansPCtL2Z77&#10;LrJUZpgLXiy3Yvc6pl6p4vdTPhcWfT20piM311PFtsF2LPR+EscCl9D33CmXW8SgHtqc8m8Bl/jZ&#10;RZtUDrkubfZXPtEilWXP9n/vduB3DlUxgV8DhrnwkJ/dtxwe/K7Lg38XyOxiiiHepSqOB1zL8aY4&#10;FznjW4lTHnE+0e/BIa8Dx92raG36mPMinAq044g4N3nZdTGO9nWTWD7TtwoHuv8nDvUux8HeNlUl&#10;UsQReb4jxbLsx0znJbz+yrBUZqnMMB8msbzYsmvb7qts96eRWa3yZPzlvl78eOMW3JSKYc4qYb5s&#10;Ya5oIakrSSulrp0Z3Cp1f1/2ciYRR90yqZfyFcUcvhjT8YPtG7Gv30df2PbJ/CnPKsrIfXZkAP80&#10;tgV7Uwm6jcwwlqWr/9DxW6V2a3ls+Xc2Ke7HNClL+qpCDrcmovj22Gbq5yyltsxKlrvk7d3vJxtS&#10;WaKkshLw51Mqy8nTITERenx0BLfEdcq2rk6XscvM4QuxKO7duhkvDfgollOPD7lLzq1eb/t15p1y&#10;DMMwDMNSmWGpzFKZ+UBjmBTKPjGnCkihrDKUVU9D8b5zdOF0vx8HBS96HXjJ3403Bz04MeDGIXc3&#10;XvMH8IpbzNl6enDK0YnjrnbKHjou5qzHfN1Nqax6KTd6Ivo6Wno38/PPMBf6+tVSHFGxRLZso37r&#10;3ZfSmraUym/K5ISAAy+7luOQ72Is+jtwpEdmDfpw2NmDI45unHaocvwnPatwstfRLKtv93iX8UJ+&#10;N74trvc2S2WGuaAzlWWpark2KoWyFL52X/VjjQ0qxwOddF78/4rrn1rVgQNeL171eXHY46FNKL8T&#10;5xCLPZfigH8lDvT3YCHgxIHuNnEevQKnfW3inOZiHOq9mOSy8mgdzfL83HqQYanMUplhPmQT+s4W&#10;qdzR7Bthl/uRl+/vdeIXq1fjWxPjuLqQQa1uYq5Yxkwmj2Q48o5y0+dK3dY+xvblhUwaszWZ7VzG&#10;3nwadwfH8dP1q/Far6fRt0b1vDjldeBVvws/3rgGf6cHsSefQ71aw4xVhyWOHwtrZ5XePvf4rbLZ&#10;Pr7MUpalt+eqVewql3FDNo1vhsbxyEZx/D5XMzNZTkpokuLtbPTXUaXCT3jUooSU7edzUYIW/dzd&#10;1AP6Dj2MPaUc5itFXFnOUEa57H/9cr+HTpbeFidNciIkT2rkBEmOfYGlMsMwDMOwVGZYKrNUZj5g&#10;KSQzi482y1630Ubm09R70IUD3gB+3tmFh31+3N8XwI9XD+CBPg9+4ukRiHlh/wB+6vXheN8A3vao&#10;uZuUyke8K6hEpb2Wpea1nU05RHKZ38MMc4HHDhU/bKEs+7HLWCLblMkEgLfFOdFxnwfPu1z4mYgn&#10;j68ZwgP9PXikdxUe9FyKh8T9/FTEkyf73HhB/DzsdeG4o4vK6i/6u5rff/b62IJfxQ07Y/kkiyGG&#10;uaDF8lIfdlUtRcYQWyrLiplyo9pbjpU47HLisYAXD4rz5Yd7e/Cv3pV4vKcdj/tW4eEBNx7u9+JR&#10;pwOv9/bhVK9X3KeITQ2xvBBYTq097HaK8qc83+bXgGGpzFKZYT5kUrnRP1lgT7ZVqR9VBuSVAT8e&#10;2LIRtxs6dlplVOs1zOTzqMbjJJXPzUJulbrnCmUpeWUJbNkLea5mUdbzjekYfrR1E/X/lWWuqbez&#10;lJ6C4z4Xft3vx7fGN+NzmRh2l0qYrs2gVqogbcTFfWpnZSC3ZiTbpa5by2LL48se0LL09nzVwuXF&#10;EpXU/qE4/q9GxPF7u+jLXn7x00lG4/lQz1FH44TAnsB0nOdFCRWLnx/2467gpHgeM7gun8Vnsgnc&#10;GZ7AjzeuFic4LnodpVB+y+lQr7GvvdFjmaUywzAMw7BUZlgqs1RmPrj5C7Ve8rRRhrJcgCXBLMvP&#10;en14JTCEx/vX4Ko//Rhyf/GX9F6duOivsPUvP4Lwx/4M6b/+GPT/sQzzgqe6u7Hg6Fbv117x/vSv&#10;pH6pds9mO0NZzt/OuFQZSrvEJb8ODHOhVjhQItnOKCYh5GujSnPys37c48ZLvj7cucIB688+iuBf&#10;/AXWf/wjGP/UxxC8VMSRFcswddEyRD++DJ9d9VH8csCNo30+LAZcONqzQiUYiHjxtlMlFMjy2YcC&#10;al1MimWOHwxzYccQed6rqlAuxwnvxbQh5SSdH4jzBof4X8BBZfR/1eeG9Yk/wca/WoZtn1yG4MXL&#10;oAumPvGn2PqJP8fUxz6KmY9+Ag/1r8erniEc63arPu+ejqZHI5Hc3ETX1tjkxq8Dw1KZpTLDfCjo&#10;akpluUtclZ1e6h8jv1hfGOrD3cFt2JtNYKZagVWfRi2bRlEPI6WFz8oEPrfM9LklsKXUTcdjqJZL&#10;mK2alFl7a0LHY+tWY3/ARztFj3qclEV7UHyZvxlw48mRAXw1MoZrihnssizq5VzKFsX96eJ+o+8q&#10;r3/f8eXvsg+zLL09Xy7j6nwBX9F1PLp+DV7p81DpE1pcsxfWGj16bPlqly1Ru2PbcX77csmxLsdL&#10;wz34zvgYbo8mcFsiiS8bUXx7YgseWz+E/b2OxmvpoIUUOyvA3qXH73+GYRiGYanMsFRmqcx8UPOX&#10;E56O5tzTnk/Jza4HfX48PzCEn2zYguJH/hTrPv4n2Oi+GKP+T2H9wCXY7PlrbFz1UQwv/wiSn/xz&#10;/GJwCMf8fhwNiPetfwWOyNK34r0sswnlPFZVllIVqGRZbXkZ9TbkORDDXODZyqoVmP0ZV+vVag1n&#10;v6Mbzw4M4qu+AMJ/+XEMt/8VRvtXYKT3kxjwfRSDgT9D36plWHvJMuzt/ySeGPXhFdcqHJa9lr2q&#10;DZzchPI7Z7v42Y6DvR040NtB60AslRnmwk6oUuvd7bQJRUrlk96LWqSyU5W3F/HgYNcKPLk6gOjK&#10;j6Jn5TKsG/wLDHnFT9/HsNr9cawfXiXOpz8mzkU+iXvXbMILvmGc9vWr8+ZzkpMktldjqcywVGap&#10;zDAfaqksP98yu5XK+7hkP+MhfMkYx5yZRq02jUq1DjMdQyq8DXEtdJbQPZdzS1BLqZtPp6gv8pxV&#10;xm4rj9tjITwzMoijrh6ccLlwzO2iICnLbr8acOOxDSO4LRGiXsE7xe1qJROpRBp6RCOx/F6Ob/8u&#10;s5fNQp5Kb+8slXB9NodvhIJ4avUgSexjjZ1kFPuoH5eDniNbLsvfKfZ52ojzKZVJbPsvwktDnfjn&#10;zZtw50QU3wgauGciiPs3b8BToyrzWsVstUgoS7DInbxyovSWs5PLNzEMwzAMS2WGpTJLZeYDXRQ7&#10;1pibqH6lKqYd8rnw4qAPD67tQ/ojyxByLBPv5WvxxM8/h6eeuAm/+smVePrB6+By/Am2XvxR/Hx4&#10;BId7PIKV9D6mkpXebup7KjfVkgzqU3M7mXko38snGnM7fh0Y5sJDrl3INSqqwOZyUjKCXDeSJarV&#10;d1QHjgx48YsBN25a9QmEPrkMu9IDePzhm/HSE5/DC499Fs89+rf4zNwEtrcvw55VH8WvhgK0OeW0&#10;39OyNqYylaWo3t/Xgdf7OxrH5vUThrmgpXIjYegE+a12StJR1VLkeYmTfNjbnm78ztuDXw16ELlo&#10;GQZd/wP/9LWdePlnX8LLP/0cXnr8Njz64M3Y4v0TTP35MnxntYeqex6XG9fcSlgrqeyg9e2TPQo+&#10;/2BYKrNUZpizUF62xMYAAIAASURBVJ+BpUmxXZLnnf2aOpoCkibNficOBJaQf8vs3LPEZYN3SuAu&#10;JTubX0qt2OOyd3F2NBeG7Cxke9xnf34bu8Ybn3E58Zb3d9DvwmPr1+KmVBSVaomkcq1SRSltIB7c&#10;hlgk2Ch3HURMa+1frFNpaiV1p8RP1cs4oWnUz3i6XsUOq4C9xRS+GRnH84O9OCUmB6cdaoIgg+S+&#10;ARd+PuLHvVNbcWM2jlmziB0VE1Y+j2Q0IY5tUE9leZyoHhGE6P4l8vjRsCyBbSAaDNI4E2IM6ZhO&#10;WdJzM7O4LF/AHUYcP9i2Bb8Z8uOQb1XzdZLB+mgjDr5bxrItlU+cZ6l8NHARXu5fgcdGh3H/hm14&#10;YON2/HjDRjwxOiSeUx+ValKPp4vek3Z5KLlb/22eFDEMwzAMS2WGpTJL5Qvu83+sZf7XOm+053Ot&#10;i6j29Zdud343NCup7Gi24rHn07I9z0uDLjyw3oPCXy/DuuXL8NRPrsMvnrwCL79wLV59ZjeeeHAe&#10;3a4/xYZLPobHR0dxxO3GcfcqWsc67mwjmWz3PbWlspwz0ZztrPnz/x0L3OfO8c9+nVou488d877E&#10;j86WdazOszbML236WPqMnu/Pji2VZWsvmfwgJZBcYF9o6YX8hq8Tvxxx41bfcgQvWYadKQd+88QN&#10;2P/0VXj951fjtz+7DTfPbMdWEV+u7v4Enh/qw5Ee8V3Y0xobVIUD+f144KxM5fO/fnJhx3/mw3b+&#10;cW48aY0r9rq0/Z48399j6vOgzj9UXGusqcqS+j51TnLK24VTjg78P+5uPNvvRuySP0PvymV48O93&#10;4bXHbsJ+EUNefeJavPTMbdjgXAbjfy7Dd0ddeG3YTRvbVHuP9oYTsKWyB6edHopZ59uhnRUPzor9&#10;nb8ni/rdfQPDUpmlMsP8Fwhl2nEkviio/I6/AwsB2XdFlcmROyaP+8RnSnyu7HLJ8jZHfG7sG+ij&#10;DOCnRwbxzEg/lZh+td+PwwGP+IypHVInHCuaPXztzxt9Nl3ymB4sStwuOpk+98tR3s7u3XCot02M&#10;p43GJccovwzscsjHfSvoC0/e72lxMi13fcqTZXlbuSPz6REvfjC5HddlyqhZOzBbq8PMp5HSp5Ak&#10;kawr9KBCCyEqha5mEEY0DF2bQsIIIxmNIBWJYsaqwqwUsdvK4rZUED8YW4tX+vwklOXxT3q6SYY+&#10;s9qDb09twm3JKC7PlzBfmcFMpYR0QocxGUFWSyEdjCMeMRA2IoKgGFMIKdnnOSKPr/6X0aNIhqbE&#10;sSdRyScxUzVhVaZxba6E72/bil+uHqDS11LsL0l9xclzToLsjQN2b4zzX/qpnd5nsnfyy/0+Qj6W&#10;/QGV7d1acqU5dk/HUjxnqcwwDMMwLJUZlsoslS+Yz/5hr5OgrBq3Q5VtbMz/5IKmPX+0s3LkxuUF&#10;n5NQt+s6z3PoRjlI79mVoORlLw848S/r+5H5+DJsbF+Gxx+4Br99+gq8+vQcXvvFPH7x0GUipv05&#10;xi76Szw21Isjcv7mWanmN2IOSfO3Rt9ku6fy0ryt6/8SqdzY+H2WtFsS7Tb2/F4uIErhfowXdZn/&#10;gvhB76/m+lFrCemOZjl6+/0pP5/qe8DZXHc63+/BE/Zahqurmfmn1q3t5I4uPDfgwWfF+Mc+tQx7&#10;Mi68+PO9ePXJ3dj/1GV45fHrcMvcemy6ZBmudLZRT2X5ObTjh73GrZIz2puJGfb/zuf6yYch/jMf&#10;gvjhVRu0ZAxR76/WtWj1mbQTcux1RzvZ6XyeQ7ZKVFXuuuWz3ihXfcK7qnk+/MyQH8anPoqhro/g&#10;gb+vYP+TV+GNJ3fhtaeuwPM/+wy2O5ch/tfL8O1hP14ZcDdiQ9dZ58z2ZrZ3JnWd3/ivXseu5nmS&#10;He/sig9NoUzjdzYchJPPQVgqs1RmmPdPKrdTeWFCnJzLyd8R8UX1pvgc/ba/G78ZdOA58YUjs0jv&#10;37wR392+Hd+dGMf3tm/FvRvX4f41Q3h0uI++vF4eDODQoL8hBrvekaV83NtD2F8IMrjYMvRkq1QW&#10;n92FgJLKB3vbaVy2VJY9YY7SeNtpkiB3T73tcJJUlpfLssoPbgzgG9okrsrVUTN3Y7ZSQTkTI6FM&#10;pa9J3tpSebJFKsebUjkanUQ8OkXXz0cTTal8hZnC1/WteGTjEF4P+ChTWZYUkrHl9b4uPLrejzti&#10;47gyn8auUlXcrg6rlEUyFkFsSkM6nEA6mPj/2Xvv/7iqa+/fyb0pN8m9CQEjW5ZlSSNpRiNpelVv&#10;03vvRc0YMNV0SEgCaTchpJBKekI6yQVC5xICwYRu44oNdiDf7/P8GZ9nr33mjEayCSQQZIf1w/t1&#10;pp8zc+bss/d+n7XWGqnsQcLnbUrlWCCChD8gHvMgHfGglk/KWs5Ul/maeBK/c9nwzKCmIWGV3/JI&#10;Mx1KR7NT3oxg7l8NHwcMwzAMw7BUZlgqM2/3pKA6UUljFsoyJdMuNqJkWsUQjUmlmOzvbkYHr6dQ&#10;VcdXyoTmytiLHntqqAu/dBiRbEjle3++C8/cv7Px31/CQ786D0Nb34+ZD38Qd5n6cWBgq/gtNitj&#10;8/5ta6JpGstWqXwKiNmjzXHl6kjQVqmsTNCvTM4Tr53JjGH+ASnULI/VrgQe9Ctth9p+qAKI6pBT&#10;8IEsU7buUrm9eZH80d4VMdR6EQl9xz8O9eFa0d6Nf3QDLkhq8MQ9l4g+EEnl7Xjm7otw/bIF7rPe&#10;hZ3dW/C/wz3yM1/q29q4KKVx3FH0om5Ty3G3/m3H6d/+M/8KbciR3q5mOYkDDancGphzpHGxCv3/&#10;lP/nqSSV21dJZbXfq24fSWVV3j1AUvmMD0qp/MuvF/HMAzvkOOqZ+8/D7ruuxXTXBkQ/tAG3Goek&#10;VJbracj2lTnjlTIf65nl8sRMMZ2NC9sac92NIDiFVuenZBJlqcxSmaUyw/wzpHJjskU5WSj1E45T&#10;PafuThzvproJA3h62ID/GbXgVo8LN4Um8cmED1dk4tiVS2NXOomrshlcm0/j47k4bkgF8IXQNL41&#10;7cQvXSb8wTSEZ/R98kR9sG+LWLZh/8BG7B88S3C2clWpeqJqDNKb0c0t6W/UK6/UK5wpSlk5uTeu&#10;vhQdUxLkr0iprBz3j1m24YcTZtwY8WNnroyFyhIWCmVko2GEvDMNgXyiVJaRy34lUplSUofEc9GQ&#10;F2HfHMqprJTK5UoOlxRi+KbHjbudg3h6oB8varaJActm+V0eNWnw0zGllvL54rfZXq6gViojHY/I&#10;dVDK64gvhKgvqqwr6EdQrIO2I9qyDfFgFFGPX6a+zqVjqJbEZ1VLuLBYxmdDEdxtNUuhTGm+6erN&#10;tVJZ/R3XSmX+/zMMwzAMw1KZYanMvN1RvjTWkzWCG5Fpa4XC6gtg25uvp7Hf+mcqemdL5aMtEYUr&#10;40zluFIn4dU0v8fFPjvesp9f6dkk5xm4fBHzZi9qaEWVydSGKP+vlfkPWh5vtB2nxsUM72ypfPq3&#10;/8y/QvtB/6e/dikcbRyTrXPR9L9TL1ZRX7/SrrBUXv/+x8r8ttruq22I+nhrO8MXtLFUZqnMMP8k&#10;1E6s0ummBrkNr3ZvEifYThn5u1czhPuMDtwyO4lr4wHszCewWM6iUiujXJ9HtVxDvVxBpVJCtZLH&#10;fCWN8woxXJMO4QvhWfxgagR3OC34g2VApgN7Vr8Z+/QbsV9/hhhEnyk7uvLk16cI7darE9XtUyeE&#10;lKvJWtP2tDevRFJSmHTjeHe3fA/J6odsvbjFO4KrEmHsKBZkdG81k0cyEITfN4tQKPCaUpmih2XN&#10;Y6qzTLJXLINeD+rFqpTK8+U8rspG8KNJGx426/C0vgf7+7fh5R7x/XSd+L19CN+cGcU1iYhYdw5L&#10;tRKKhQxigRDCXj/CYt1+v1+un9YTFbel5A4qqGm5SSoH5/yIhyMoFbMo17LYUcnhunQat8zM4SGz&#10;AXt1Sk3rA9qupnRvrUtzhKUywzAMwzAslRmWyiyVT4UJ3d42wUZxu03svzZlHNhIeyojDBuCUp3o&#10;lRc8N4XkpnWe2ORI5bUXgquT2QcaKYjp8VX7rK9N7mtlv286BaKdmNO//VD+U2pk8op4bG+29+r8&#10;Fv3nlP9dW+M4Wt/24x0tlU/79p85vVGOP/of/bVb4VjvppZ2ZOXiBiWL5+rSe+t9UcM7XiqL9b+i&#10;aZPOgtoOcgGKVFba/qON9kPxC+2r9uep0f4zLJUZ5l/05No8kapiVxwb+7R9+KPeiJ+7x/CpcBA7&#10;8zlsL9VQryyhWllGubSIalkRy1Tjt1Kto16vY75exWK1iB2FJHblwrghNoNvzbnxO5cJu4e1shE5&#10;pmlvuZK0sd6+jXKpniCUk5eSrujVbRqZ2ppqFtO2qfWfValMaXFoUK+mMdk7uA13uQbwuYgH5+cT&#10;2F7JYqFSRDGRlcLY7/ciGA4gGFSkcqhRU5nkbtQfRNwXbohl8VjQh7DfJ1+3WF2QUnm5mMUnEgHc&#10;7jLiiWENnhnowgvarXixdzOeGurGT8dd+Kx4365MBsulAmq1HLKZOMLeoEI0AG/Ig0AoKD837vPL&#10;esoklGXEcsCvQNvqDSEZz6BcraC4kMO5pTi+KPbHz90jeHxYJ6PA6TdV636sHSy01t5ovcqLr9Ri&#10;GIZhGIalMsNSmXlbx539G3FEeyYODGyUZZdoruZIM0NVpxzX7dd1NqJeG9FsTSnUtu5S6J0ulQ+3&#10;RCMTqlCmSXgam6sSSN1ntI/36dvk2F2tecjHAfOmpELvRtkWqG2HerzQMUkX+O8doDZEFZObGnNM&#10;G3FYu/7txztZKp/+7T9zOkPHxF59O/YNbGpe6CTnnrXqBQ5tzYhXem0zq+aq1NgsldctIE70vV7t&#10;aRPngI3NMphqjXq17dijV1DbD6X/pLT/3H6wVGapzDBv+YlpJT3ES6uu4OzAngENHrFZ8ZPpGVyT&#10;JjFbxWJ5CeXsAtLRPMKBuIy0jYYjSCczKOZLqFUWUK8toVSro1groVpTJOh1CT++6pvGb0adeMRk&#10;wrMDehzo62upa9PeaOxVNjXkJ0llDV7d1ifFMkUi0+PUEaDBqTooVWqtKCdWGtz/2dCLX4xZcF0q&#10;IrY5jcVaGrViGplwAhFvBMFgEMFwSC7XSmUSyk38Xpl6OuDzIxFLYl58t8ViCTsLGXwuPIf7rEMy&#10;Ulg5eXXgBd0WGbl8i2caVycSuKBQwlK5iGIxiXgihKgnKNcfiPrhjZBU9svU14rM9rdEKitiOegP&#10;IRyKI5spSWlfXsjjolwIt85M4D6LWaYWV4R6q1DuPKlQZqnMMAzDMAxLZYalMrOeUkGRO4pQUERj&#10;e/NiYprQpLGcesGsOpF4tJGharVEYqm8HpPa6rhzpRxVRzNKmbbzlZ52mflMmZjfJMftewY3ycl8&#10;mqTnY5B5M1KZotRIBtF/S4kkVOt6KzKEJqv3DnRJMamUWFPmuA7pFBGxvhc1sFQ+vdt/5rSWyuJ/&#10;tkechwj1ghO1Dm9rGn0KgFJrejfnWRuOab3Pv+90qfxKo/2ntmPfgNKOHtN0Nutj7xlQUNsPWWtZ&#10;u9L+c/vBUpmlMsP80640Vk6sJHXpak66yvMR8yB+NOHGlckwlop5LKfLKAQT8I5Owmk1wWYbgtM2&#10;jHGrGdN2O/xjU0j6IihnyliqLWO+VJFSdUcpg0tzcXwyHsJXvV78VLz/PqsLT+mHZET0noFu0fnv&#10;kB1fWj+dKJQ0FnSy7MZRjUac4DSNjmaHPIlQR1Stu6wM6pUOOUne/7UM49apUezKpVCp5lGrpVDK&#10;RZHwRxD2CMJR+IMBRSo36hmTzI37gkh4wxK6TRHEsUAAAXE7l6UU3wvidyhhVzaJr3in8KhBr1wV&#10;NbAFzw22yxTfFJH9mXAIF+QK2F6sol4sIpUOi3V4EPOGxOdFEAh74I/ONdbrbyLTbUs88rbfH0Qy&#10;lUexuIBqtY6FWhbXJL34lduKp4YGZNrr15LF1KE43N9Sj7q/ozHp0blqAMPHAcMwDMMwLJUZlsrM&#10;25khS90nyvhEmb85KsZ9VNKIoNvK4ysTp4f613/73+lSmS5opolByiD2apcyplSfo9/g1e4OyUsN&#10;UaZGjjYza/ExyPyjUrkxZ0XH4b6BDimOqY1X/otKKTRqO5TSaErb8VKjbBrNMymZ7tY//e47OlL5&#10;tG7/mdN97pvaDHnBSeNc2pSmfWrpBkGPmuq6s3nBivK/ZKm83u2/UuKgXQZ0Ub/iWE8X/rpNaf8p&#10;w+mhPqX9p8ePqW1roy1UsqnwccBSmaUyw7zFJ6aOZp3iw/2q1N0oTyKPD/XjF6MOfDwRwvnVPM4t&#10;lVCKJeCddMNuGYDTOYgRpwGTNhMmjUaMD5swbXLAPzqD6FwY9VINlUoFpXoZ9VoR55azuCyTxA3h&#10;GL4548PtDhceMhnxmEEvBuEaOeikQbOa5kYOAuSxvHKCkHVWqBazrq0RYa1MTiqD1Hb5Ob91OXCT&#10;dw4XFPIo1gqo1JLIZ8IIeXwIeyi6Oiajj5Uo5ZNL5YRX3PYHEA8G4fMFUBTfpVyq45xCAdelYvjO&#10;9CieHNTJK7RfFNvz3NBWPGjR4fuTo7gqkcRyuYalUhXVYgHxGNVxnpE1laWkDs4hGJmTEdK0XkqD&#10;HWxELMf9HgmJZdrGbE785tVFzFequLCUxn+Hp3GvaPMODmgaqVg6TkR0Jl7UrpbKh1gqMwzDMAzD&#10;UplhqcysqxRaXZ+wKTt6u5rRQIRa1qg5ydmnTgSzVF7vSXn67sd7OqVUPqbpXLV/aUKeUNMRq6Wa&#10;SBIp+5Tn4Jg3G3GoXKiwr0UqK2Kh0ebL9mMlmp7+l1SnV0mJzVKZ23/mnUlny8ULJ/6v1P8ntRkK&#10;K+L2SMMvrf/c/TtXKqv7iNp/yhTaKpWJ4z1dzXaE+ievdKuOQ2n/lVrtfBywVGapzDBv6aSeOiBW&#10;6pe0y/QQVKeGxO7evm7cY7PIVM/nF2JYqORQnc8jmpyD0z0Eh9MIl9MCp8WAMZMJPpsDU8NmOAeN&#10;GHePwDk1jtl4AJlqAfUFilouYCGXwlIhg8vyaXwuGsS3JsbxO7MNjw8Z8MJAPw6KDvF+7WYc0rc3&#10;0xOpJ3JlW8WJpK8NL/atSGV6/lDvVuwT73vE1IfvT03hhlgCO/J5LCxWUCjFEYl4EAuFZaQw1TUm&#10;wUv1k1WpTFKXpHLS0xDKPj+SVEvZ40E0kkSxVEetuoid+QJujPhx24QTz+l1yqC5vw1PDnfh1y4r&#10;vuj14sJMHrVKHUvVOvLJpFKT2aek0iYUmdyo1xzySansF7cp5bUqlWO+OSQiUeTzRZTqi9heLuFj&#10;8RC+OzOC3cZ+HNa0N6+oW2ElUlntAKyWyqs78yyVGYZhGIZhqcywVGbergnB473bcKx7K17uaoxJ&#10;qIyRGMe8QOO7AbGPetpwTIz5jmm3yffQ2PCwuH1Y2y3HeyyV128Oi8aTL+g246BebK9mM471bMbL&#10;feL469+CI/qtzUntA11tOKrvke087Team/vrtm682rmtGdnMMP/Qf5DmfMRyL/0XtaId0XXjWF+X&#10;nJN5uasdx3RbcbD7bLzcr0QpH+veItoc5WL7F3WdLJXXPdKws9n+vyy2eW37/6Jmk2z/6fvIc7do&#10;+6mtPdgn2kdtFx8DzD8MHWuvbO2UAvJoD/2fevDioHKeIuF4ULQddBxScI48nsQ5jiDPdFi3pZmq&#10;naXyOv4Gmg7RXnTgedF32iP218v9ikCmdv5Ij9g+XQf295yNv/R1ynMCjQ/keUP0U2i/8nHAUpml&#10;MsO8xVdrHe5T0lEpqUDa5fFCdWcoLc3Bnm48YjDgW55pXJUKYbmcQnUpj3wxAn9wEja7UWCCy2bG&#10;qNmECYMR02YLJq1WmR7b4rbAOm7H+Nw4IrEgSsU8FuZrqM1XUS/lcF4yihsTUXzX68OvXC48ZBjC&#10;0wYtnh/sxp5eNT1F+xpRqhzDR3o3K8e1Ruk804TDs/otuNuuw80+P65M53FOQayvVkQum0Ao7EU4&#10;GEI0EJFpqBP+kExvTSI30JTKLVHKUiqL93i9iMfSKJXnUa/O46JMGl/yzeK34rvt1ffKq9joBP5H&#10;cz9unRrHxyNx7CiUUa3No1osIROLIeILCBShHBXrijSEMqW4pkhlWjfVV6ZtofTXCZ9H4EUukUJZ&#10;fEZloYrzCxkZff07lw3PifbuqKZtjVBub7ni8+RSeXW6c5bKDMMwDMOwVGZYKjNvn1R4maRyI4qQ&#10;xiMvarfg4MAWHNBvxmHdZrxM+06MA4/0nC0FMwkHGWGiPRWkwjs9UrldphA+ONguL/Km+YLj2q3K&#10;7yG+x8F+8V0GtslxJ03QH2hkFKPx+v+/rRP/p2ubHDvzscD8w22ITrT7A92yTXihV/nP0X9PXuQg&#10;/p8UeHBAs7FRM7VdEc0kHMR54lDP5nVvP97xkcrNCPKTt/9HetvwstyfbbL9V9sSam9f7N/GxwDz&#10;D0Pnnv/b3Yn/r3sbXuxR5OQLvVvkvPM+8T9UOdCYW/2LOK6Oi/tHtUqWTJonX8+a7CyVO+RFRC+J&#10;seN+vRhDUnvfu1l6AdnWD2yR++hg79miHyn2d39Hy/hAtDU9XE+ZpTJLZYb5p0YsqxMx+8RgkdID&#10;UR3jp3XDuN09hi/5/bgkk8D2WgE7KiXUchlMTo3CZrNIqTxGS8MQxm1GTLuscJsGMWIegtsyBLt4&#10;zD3qwJx3FqlEEov5Ki4oL+DCfAkXZ3O4JBvDJxI+fMszLmsSU1rpw/09SlruxjGr1GBpb57MWjvi&#10;lPZiv+hkPm7sxq9GTfhkJIaduTJ2FAtYKOaQSsYRCPhkDeVoMCSlcdIbbEhlrxS6RNTfkMo+ihj2&#10;SqlMkjeZyKJSXcRCZR6Xp5L49vQ47rUNyVrQ9Ls9p+/G3Q4jbvIFcGmmgMVKDdV6DTnx2kQ4oNRS&#10;9oplkITyrPzMWItUJpksI6YJsZ0klFPis+ZzebHOIurzBezKRPDj0Qk8ajCIwXx3ox5N+yreqFRu&#10;/R0ZhmEYhmFYKjMslZm3A5rYI+QkX+9m7O9tU2rd6cTtnrNwXNeOYyQWNGcrckFL4qgN+/rPlgJp&#10;vSMN3+lSmSbXD9JcgfZs8f3Pxl/EPnyF9idJvQExJhfLw9qtOEBLmoDXU1mmzWJ/in3afTaPQZk3&#10;Gam2SUbGk3Q80mg7SEjSRQ4vD7RLAXRkQLQZgqMDW2QNzr/0bsErVB6sp32dL6p/p9dUXmn/SfKv&#10;bf/pYoCjvaJNEe388T6lJN5L4nzwotiv1P7Ta/kczvzDFzWI4+5YTxteogvWdFvE+Vcg/l900cJh&#10;/Tax3IajeqXP+HL3JhwXbc3L4tx7uPdMHOw7Ay/qzm7MS7NUXrf2Q+yTl7Qdsl9IpTupbyFFsugj&#10;Hh3agoPUL9EpWU3pAkV6PfVNjotzwKFtbRxUxVKZpTLDvNVXC6qo9SPo9t4BpfD9y5pe7OvR4WGj&#10;FbdNTONTwQAuySRxYbGMc0oVZJMJjE+4ZVTyiNMCl90Ah3UIbpsBo4JxiwETdhNGHRbYbSZYrVZM&#10;uMeR9EQxH8/jAhK1xTwK5RSWK3Fcmwniq55x3Gm34hnDsBisahqd35UOuDrofqlvW7M+MF3puE/X&#10;jfutWnx3xo0rkkksl2gbS6hnMzKNtN8fRCAQQDgUUKKQvX4pb1ekcrApleM+JQ11wj8r5W8mXUCt&#10;uiRl8dWJGG4bH8EfjFo8Lzoee8Tg+RGjHreNufGJWArnFmtYqNZQLhfFeoNKymtvQKbWVqQypbb2&#10;yNrKJJNp/VRLmZARywEfkoEwssEwloolnFMtYEc1jetjHvyPzYHndHo5iaFMLqwW7msjkE8mlZsD&#10;GR7QMwzDMAzDUplhqcy8nZEmFHGm3YrDQ104MNwja+MRL+jFuKpvC/b2KZFCL/ZukfM7Uiz3tcmJ&#10;QhIP6xkpxFK5Q6aoPTDYgT2mLjw/tFVGD9Kxt1+zFQd0Yn+K8fHhYQ0O9Sj7j4QQTfS+2HsmjpA0&#10;4jEo8yaOP4pCe6l/M/7S3Ybj4tjZM7AZz4n/4dOibaB0qC800mL/mUq5DW4Tr1fmSGQ6/UYqVJbK&#10;6xgtKvaD2v7vH+pW0tg22n9KaU7t/+FGmlopkHo3Ndt/akvWt/1nTvf24yVxLj2k+ahyEYOuXV4E&#10;RWUg94ixyDPiGDqg12AfHT/i/EUpk/frCdHvGNgkL1phqbzO7Wej/aeL1GhJ5S/36DvwlHYTnhVt&#10;CTmMA/ouPCf6HoeGemS7Sin2/zLQLfueLJVZKrNUZph/wsCYri7+a1cH/s+2DrzarUYud+HVXnFy&#10;6dLgGd0AHrDZ8d2padwQCstoXJK2y5USEtEARtw2WG1DcLpMsNiHYLLq4RyxwuY0wWE3w221YsRs&#10;w6hJYHFi1DGGUfcYMokkSqUCKgtlVOo5LJaTuDwXwc3+GfzMYcPjw0M40L8iluWJX9chB68v9XU3&#10;jnXl5PDMYDd+6zbipsAULsqlMF8pyzrE5WQK8WAUQT+l7FakMtVKTnk8SHqVSGRf2A9fQypTCmx6&#10;LBrwICa2IyGey+fKmK8tYblcwfWxCG4fseOJ4T554tpt0OB3Tge+NufD5ekSlipLqIrfpZBPi3Up&#10;EpkkNaXbJnEcpnrJXp9Mh03RySSWSW4nAsp9Et/pUBzFWEpGKZ9bTmNXLoSbfKP4X6MB+3v75f5R&#10;ByWtknhFKiuDhrXRyq2vP8IDeoZhGIZhWCozLJWZt/GC5he7tmCfGHs+MdCJRw09eGSwV9CH3UN6&#10;PGEcwmPGQfxZ7N/nh7Q4JMZ7lL6WBBJNBlME4vqOYd7hUlms+wVNJ3ZrOvCwpQ8PmvuxW9eH5wf1&#10;+LN+AH/S6/Ansd+eExzpFfuuZ6uMRjzQe5b4fmfiJe3ZPAZl3lSkPIlFkgmvbhNoe8T/byses4r/&#10;nVmPJ43DeM5gwNPDQ/jDUB+etAzgaXGMHhR9DYpCPEjCkmsqr2v7f6S7A/vFOZva/z8Od5/Q/j9u&#10;HsaT5iE8N9iPg71dSk3sLtFuUErboQ5uP5g3137o28T/7wyZ9ZEi5g9ScJJei92DWvxJ9D12Dw7I&#10;c9lTgzo8Ic5jfzT24LFhuuBtqxTN67v9LJWP6JT2/3jXJhwXbeST4vvutijt/25qOwziuwwN4hGd&#10;Bn82avFE71Z5odu+vg55AQEfByyVWSozzFt8YqVj4rimHa92K2KZpLJ6gvorLWngLwa5T5r0uMfh&#10;xK3Ts7g2kZL1ireXi7I2stczBYvVAKvdBIfLCovNCIvTKpHpsS02jJntGLc4MGZ1wG63i9eKx902&#10;eH0zyOYzKM9XUF6oYqmSwxUpRSz/1mWTJ/e9um7Z0SahLGtq0eC9r1ue9FTh/ITolP54yokbon6c&#10;W8ygWitivlRCLppAwhdDxB+FPxBCiKRy0IeEd25FKoeC8IaD8jWqVJZpqn2TSEWDKBaqUipvLxbx&#10;yWgI97osMuX1M3rRkbf24weTJNvT2JmnusuL4vUZJJNBsa5ZhEgq+71SLEf9wUZ9ZQWSyGG/ku6a&#10;RDfdDgWCSEfSKGfF9leKOK+QwPWxaXxv2oHHh/U43KuR35uu3lcnzVYNThptm9q+NaWyVu0YbJKs&#10;RDrzccAwDMMwDEtlhqUy88+mE8d1vdir78Xt2i34Rs9GfLWnDV8RY9Cbt27Fzd1d+HTPVny+qx3f&#10;37YZD3R14pB47NWebXJfU4pDlsrrN4d1oL8be4cNuG3zJnxRHFM3aDfhv8Xx+Q2xn77a04mbxb67&#10;qeMsfL99I57VamUpLaqDTamJSSi/1MeRysybm7uScxqaTXhlG0W8avG99o/gpp5N+HzPFny2cwtu&#10;3tIh+YJoQ76u2Yyfbf4onhyiYIAuWUJMZnxjqXxKtf9f3rblhPb/e52b8GD3NtFe9OKVbvF9NBvl&#10;vD7PXzFvpv2gsg37es/EK+J8e6yvR5yDB/C/2n58o0P0Q3q34mtdW3GL+L/dotmGL2s68LnejeL2&#10;Rtzf24WDen3jnM9Seb3aT6rBTu3/sW5KV67FD9vPwFd6NuO/xb76jGj/v9wp+iKdYt+JPuV3xNjg&#10;NtEfecLQj+cHRTs52NsIzuJjgaUyS2WGeUtOSodaJl6UY0U5UVAa7OOy/oxSQ2LP0Jl41rAZTw1q&#10;cZfdgc+HA7gwm8RiIY/FWh2ZVBpTE9NwWZ1w21wYtbvhNNvhFvdHbA6Jy2aFzWqEzW6Ew22Ce0zc&#10;N+vgtAxhemoCqVQGpXIdlVIV5xSyuK6YwBeDE7ht0ow/WPtlmmkSqTRxRIMBaowO93XLhokGqo+a&#10;uvGt2Qlck4xjuZxBpV5AsZCTUcoxTwQxfxwBf0TWVY6HlNTWSZ8ifFulMkUrRxpSOeafQiYeRqU8&#10;j8XqErbn8/h0yIeHxXfYp+vEM4ObcY9Thy97gtiVrGB7kaKUF5BPJxANzSEYmpVQ1DOthz5bISgF&#10;cjgYkkulfrNPRjDT89lEHhVZl7mEnfkIvugfx29GTNg9rFyxr8p02n8Uvd2sldxo59QORnM/N/dx&#10;e7NNPMxSmWEYhmEYlsoMS2XmbTz2KQvVHwd68cktH0L8fRsQ/NAGBD76QUz/1wcwcsYH4ew4A7aP&#10;vBvxD7wb/715Ix7v0+KolgTsNuwbaOeayus4KbpH14e79UYsbXg3Jv5rA1wd78Poh/8dU2e8DyMf&#10;fS/cH94A75nvRu2D4rsbjXh2QI8DFHEufitKVcw1lZm3Yv6KoguP9WrxqE6H2n9swNgZG+Bs/xDs&#10;m/9LtiFTZ/4npts+CL84Ds979wbcOdiHP4k25wWxZKm8/u3/o/o+2f4n3q+0//4zPoCp//wPuD/y&#10;ATi2fAT2M/6t2f4/oR2Q7f8+7dZToP1nTvv2g/qHfVvw174+HNFo8djAIL68tR3B927AlOh3TIvz&#10;2eSH34PJM9+Pibb3wi6OQY9oR24866N4WKcX/0MNS+V1hFLnH5Tfu1/0I3VYEG3I9EfeBdeW/4RN&#10;tP8u0ZZMfvRDmD3rAwiK57Zv2IDb9T14VNuDffr1bv8ZlsoM8y/YKafIXyWtdLvsqNHJSJXKx3rb&#10;xGs+ir2DZ2DP4EbsFY89NtiPH0+P4IaoFxfkMzIaeL5Uk9G1bucYbBYnxq2jGDU5ZHQypb2mSGWS&#10;yg6nBXaXEWbnAMx2LcZcw7L2stNslrWWY5EkatVFzM/XMF+M45KcH58Nj+Hn4yY8atRiv2iEKI2W&#10;su2dilAWy33aLXjIpsOXAnO4mFJfV3Mo1YvIpjOI+EIIzYUQD8QR9IdkJHA84hf3Z5FoSGUSzYFg&#10;+ASpHAlNIpsKo1apYnuljvMzOXzR68WjFr2s1fMHUxd+NmHFjeEYLkxXsFxaRLVcQSYZgd8/hVDY&#10;K5GptMW66LNjgQiiwZASpRwKIBjwyLTYso6z1yfTZOeSWdSr85hfqGBXNopbpx140KKTKb6pEZZS&#10;uberMZnRcaJUbqmVveqq3v4Vofz3S+X25vKtqEVxuL/j75zcUyZwWuHjmGEYhmFYKjMslVkqn2ZS&#10;2TKEq3o2YvqMDQjpPorynB4VnxH5sAWBiAWWobMwdfb7cW1PB/44PIzDOp0Ye5FU7mCpvI5i6Bl9&#10;H243WxF71wY4uj6IgF+PXGAI5cgQUiEtYl4tBrf8O+Y+tAF32s14sq8Xe7Q9st7yXyhKUdPONQ2Z&#10;N92GkFT4y8AgHjIMw/+hd8Go+U/MzPYiFDMgHTEjEzAiPNWPsc3vQe7fNuC3VoMUmUr2O5bKp0r7&#10;PyO+X3jgzGb7nwuZZfvvMG2S7f8VW9vwsF6PFwcGZEDHfv1WPoczb1oqH9Z04C89vTjY3Y9HDQZ8&#10;oa8L42f+G5y6M1AMDCPn60cxpEdaMGLfJM7l78FVmzfiQbMZewZYKq+rVBb9pAPk/ESbcP/wEEIf&#10;fBcs3aL9n9YgGB1GOmZBNmhCbFqLCbHfsv++Ab+yDkuHsX+gh6UyS2WWygzz1p+YThR8rccLycf9&#10;A5ukcKb0088OduERUx9+OmbGJzNhnFNMY0ehjMViDZOzczDYbJgcHYHLZMCo1QS3zYxRi13WUnbZ&#10;7HDYTbC49LAJrJZhjLvEc5QOe3gYE3YHktEIivUy8ktFlBazuKAUw81BD253u/GkOHkcpvRnvW14&#10;WbtZ3N6Io/oePNXXjTudFnw6FRbbkUJhoYLCUh2RRo3kSCAoaxeTvCXodkTWTW5EEVPKa5kiO9YQ&#10;y0FZCzkQmkChFEW1msV5xSKuSRTwjUmPOOnq8Ky+G78Yd+Im8TnXxkiA53F+pYJiJilTXodDKzWT&#10;KZ12M/212BZ6PBjyIhzxwO+bQSIUkfKbnk+EQpgvF7BULmJRfN41iQh+M2IU6+yUV2iq9a4PNaK0&#10;iSMttaWbNMVr+6oBzNqayid7z8nZ1Fyqkylqmu21qBMeh9fS8j871LgwQLk4oLORiqRzZWLmhO2h&#10;9W7CsRZYLDMMwzAMS2WGpTJL5dPr+H9kuA9X9G7G6Ec24LKSBY/feQ2euvNSPHn3FXjo7o/jwpoD&#10;Y2e+C1d0t4vX9uOwVpFBh7Vb1z394jtZKj81pMHPzcNI/McGOMT3u+fXH8dT914n9tvF+PO9l+L2&#10;H56P/m3vwdxZH8C9Zt2acR7/95m3Zv7qxcaxcr9Bi+AZH4B+y3vx2x9ehD/dczl233sZdt9zDR78&#10;3fVwnr0B6fdtwC8sJjwxrESpcU3lU6H978flPe2YOHMDLsoapOB6+q5dsv1/+N5P4KK6c1X7T+0s&#10;1cNWsyoyzD9+/CmBNcc1PeLc24fHh7T4YncbJs76d+Qjw3j0jqvx57suljzx++tw9c4ARjduwFVt&#10;/4UHRb9zz0A3S+V1jlQ+1LtVngNk+//h/8DQlvfh19/bicfvvQKP37MLj999Nf5wx6cwKvooyfds&#10;wE9Mw7L9P6Dt5DEAS2WWygzzz5DK6v1VgrH3xIhmksp0hThxv1WLmwIT2JWNY2eRBGgNkUQSjrER&#10;OKVMNjQwNaWy20pS2Qy7U5HKMnKZai6TeLaaMSY6/FOjToSjIeQXK0gtlFCv53F1Ko6vzkzjLqsF&#10;Tw/pcFAnTpY9Z+MlwSHRGD08rMePJ8ZwdS6KSjWL/HwVuXJNRgYnvMGmRFZrG6tiNxSalmI54Y0i&#10;4UlIsRwKRKWMDgW9CEZmUCxHMV9L4cJCFp+KZPCD0VkplR839OGbs9NSKF+eSuLifFam7c4lo8p7&#10;6fPFekgUyyjkBrQt8vmQByHx+QH/rEzRHfFG5Hal4xEsVApYLhVwbqGIGyNB3OcYUKLIRWf6SEMq&#10;U2NMSymVWyYYTpTAq+Xy6ujkNzI5sfK+E0TzKpnc0Vyqn9cUyWuEcpM1Mnnttqy+kn1lvStSm49h&#10;hmEYhmGpzLBUZql8unC0fwv+aOjFFZqtGP3oBlxWHcLuuy/A8/cs4bn7lvHY7y/BrqoRI2dtwC5N&#10;uxTQikQ6NSal3+lS+TbbkPx+rs0bcP9vrhT7TOy7e2tiuYg7fjyPvm3vwfTGD+EhY7+8IJh+G3Xc&#10;x1FCzFsileXFJe2439gH/xn/hcH29+L3P1zEM/eIvoLoJzwlziN/+J8r4WrbgNR/bMDPLBY8Kf67&#10;itBlqbze/NHQL9r/bRg/6924qKAT3+/iZvtPUuiymmlV+y/3ee8WcOk25q2Syi/3dotzrwa7B/tx&#10;c/dZGNv478jF9Hji9xfh2XvnseeeBXGsXYLrLpgT/9MNuGrTh/CgWctS+VSQyn1bZD9Sbf9JKt/x&#10;vbrYb0uy/X/yvvPw6F3XYLR9AxLv24CfmE2y/eeLUlgqs1RmmFNIKlO08ncnXbghHsYF5QzqtRKq&#10;5Rp8Hj/MFKXsssrU1hStPGaxSrGsRCqb4bIPweEQiNeYxfMOixETDvEasxHO4UHMjYwiHY1isVaV&#10;Ubs7Cklcmwnj6/4p/NplxpN6GqT24Hh3N/YManG7eOxLoRlcUIjLWsrVahXpZA4JbxgJnxIpTJHH&#10;tFQilVWpPCsfp0jlhCeGuDcmhbJMhx3yIhbzie8Ux0I1g4vzaXw+mMSPRibwR/MA7rfqcLPfi8uS&#10;CVwinttZzKKciSEWDcj3+sS6TiaVlfV7ZTQz1VumJUUpy2hp8Vwxm8J8pYjtpQJ2ZXL4ks+Dh6wD&#10;Mj25so86m4NymbpcuzJ5JgcpNLkmhXKbMpDvUzjS6ECt6iA0Ip1X03lyXiOqfbV8fr3laqhNplTr&#10;a9N1H2mRzep2qSKd2K/tbtTU5jacYRiGYVgqMyyVWSqfblL5SrG/xs7cgMtrw3jingux595l7Hng&#10;nNeUyopUYKl8KknlB26/Suyzi7DnvrpYLuOuny6yVGbedqlMUoGkMkkFOs6efmAnHrnjKpbKp7hU&#10;ntj4b7i4OIA/33sJ9t63Xbb/LJWZ9ZTKT4pjjcYae+9dxHP37sLHLvQ0pfID4pzNUvnUlspq+//Y&#10;76/F2JYNSL5/A35qMcvvd1i3hY8BlsoslRnm7ZbKJxPLxG6DBv/jtuOrvjlckk+gXsliuTaPbDwN&#10;h90Kl9PaEMoUqWyF22qVdZUpKpkimF12A6x2k8RpM8rXSsxGTIiO/6zNiVo8g4V8AUu1Es4tp3BV&#10;0ocve8dxt92GpwYM2N+nx2PDBnxn1o1r0x4slROozZdRL1aRCsZklHK8RSrLWskBfyMddlARulIq&#10;B5VoZa9SUzkQ8ksxTLWR58tZKZV35VL4mjeMn7lGcZ99GL8eNeHGiB8XZFK4oJTDcjmHVDwk3xcM&#10;B06QyokTpLIiliNhcX8ugKQvgqR4fb2UR71WwY58HtfHYrh1egqPmLTyt1cmLRqytWXSrLVO8mF1&#10;4qG/rSmUpVReE6ncOrhXa1Ov3G9druz/1uVKp2Y1J5PHrxXtfEzW7d7UlN9rOy+Hm1K5W6b7PiAG&#10;V/t03dir08glT0wwDMMwDEtlhqUyS+XTXyqTVNj74I6TSmVqM1gqn7pSmY5flsrMqSCVn39wGc88&#10;eAH+eOfV8hhUpTLNF7NUPjWl8pP3XcpSmTllpPIeca5+4b4llsqnoVRW2/8/3X3dCVKZI5VZKrNU&#10;Zpi3WSq/llgmqKbwY2YzfjzixsdTQSwVE1gulbFQqMI7Mwun1aKkvm7UVXY1kDWWGwLZZjfC4Wzc&#10;twxL2UwRzvQa55AJQcckqpEMlurzqJVzWMpFcV02gm/6vPiZ1YFHjA7cIZafjcxgZzGM+Uoa8/Uq&#10;6pkSEnMhKYtldHJAkcdUx5jSUiuiN9gUuyR6FbEcls/J1wkKafGdKkXMV3O4LBPHD6bm8BubA78e&#10;seBbc25ckwrLlNfbawVUihmEIn54xGf6IwH4g4ETpbLfqwjuhlQOiu2KhcRrZkkqh5CLhLFYLclI&#10;6wvyOdzk84l1ObC7UQNIlcpyENLbvoqjLbWTFTatkb0djfc1OiG9qztWqow+Yaltk4L6hGX/JmXS&#10;rlkfea1wPvn/6qUm7Q2ZrHzmIV2bHPgoqJHXq9N0qyeh/YSO63MxDMMwDEtlhqUyS+XTbWL3kWGN&#10;TH99Mqn8p7svPVEqsFQ+ZaTyT62Dsqayc5MilZ+//0KOVGbWXSrf/aMllsqngVSmdpza9Mt7OjlS&#10;mTnlpPKf7764Gan87D2XcvrrU1AqH6Q+WItUHu54/yqprEYqU/prkspq+uuD/Zv5GGCpzFKZYd5u&#10;qXyyVNgEib1nB3S402SQqad3ZaPYUSzIaOVMLIFRu1ORyXYTHAJaupu1kxWR7HaYJeP0GAlmhwFW&#10;mwF28dio3Y4JowOhkTnkY2ks1uo4Z6GKc4spXJmI4qaAHz8dncKt4xO4Jh2SUcqLpTyWSlUUYxnE&#10;PaFGRLIilSnVtS/slVHIFMGc9AabcjfSSItNApiINCKby9kslmpl1Go5XJmO4ldjk7jTbMf3plz4&#10;TGQGF+WTsv5xtZJHOpuQMtkT8sEfpojl4Inpr9dIZUrBHQuFEZvzI+0Po5JKYrlSQqVSwaXZjIxS&#10;vt9mxDODmhaprAhZivI93tMhaU0h3bpf19YvVqW02gGRHfNGx+qkyxZOJp0Pn0Qkv9aE3VqxrHRM&#10;NrUI6tU0B1x9q+snH14jsPk4ZhiGYRiWygxLZZbKp59UVmsqt6a/Zql8+khlqqnMUpk5VaQy1eRl&#10;qXz6SGWqqaxKZWr/nxffj6Uys55SmWoqP3ffgqypzFL51JPKtC0nk8p3fn9etv+t6a/X1lRmqcxS&#10;maUyw7zNUvml14hYVgeGB8Vx9viwHj8Zd+HGiBfnlbKoU6RwrozwrF+mu7Y7TLA5TVIYK+mwVaks&#10;ljZLM2p5xG6GzT4Mk90As8sM14gTY44RjAzbEHDNYCFRwHn1eZkeulRK4eJaDjeGQ7gx6Jepqbfn&#10;Mzi3UMb2nJL6OugPyKhkijhWpfJc1Atf2C+FcmYuKFNhq89HA4rkpcfifg8SPg+q+TyW6jVUq1lc&#10;mwzjDvco7jJb8SX/FC7LhrBcTMta0nmKUo6H5Wf7QkEZpUx1mSN/s6ayX0pnek3cE0AmEMJSISfF&#10;eK1UxjWpNH4x6sLuYa1M90yTFvSbU0dBlcpKZ0KZMKM2T10q0cydLRG+nc26xK2s1FB+reUKa9Ni&#10;H25GTa90aFpZPfFxYo1mekyNmG4uT4hkPjEaW0GdXOFjmGEYhmFYKjMslVkqs1Rmqfx2SWX6fmul&#10;8vP3L+HOnyywVGbWVSpzTeXTI/312khllsrMqRKpTFKZI5X/NaRya6Qyp79mqcxSmWHWQSqfTCw3&#10;0WzFPoMOd5qH8I3ZSVxWiMuo3eVyDeVUXtZWtjnMsLgo+tgg6yuPN2osEyMmilK2yAhmm9Ug02E7&#10;R8R73BaYxG273Q6XxYZJkxMR9wzKkSQWa1Vkl6tIVzPYWUjiknQcFxTyOCeXxwX5GpYyZQR8QRkp&#10;TFHJwRAJ41kplb0RRSqnPSSVw1Lorkhlj5TQJHuTPo+kWizJ1NuL5Sw+Fg/hDvcIfmuz4lMRD84r&#10;p1Av5VCrVZDJpRt1mJX1+v0rwliVykoktCKtZeprWlcoJOV3QpAR79tRKSliWXyfTyZiuNthwl5d&#10;N/ZruxsiuFMOopqSVQpc0d5pulcvG2KZOgVH1ohh4oB2pZayfI3oVL3WUq1pfLKlHLi0SGE1NfdK&#10;29p5QuT0oTX1kmkdtN3HerpwvEknjjU/swNr6zGvfH8+hhmGYRiGpTLDUpml8unCa9VUZql8etZU&#10;ZqnMvJ1QPc1WqRz46IelVFCl8rOin/CUOI+wVD59aiqzVGZOFalMNZU5/fW/llRWayof1m3hY4Cl&#10;Mktlhnk7pfLrotksJwWfGNLjN1RbORnAOZU0lktFzJcqUpiarQZYR01wuA1wGgYwYTVjxGaD02rD&#10;mNku5TKlu6ZoZopqVlNl02NWlwUWSqFtsWHc4oDfPYZcIoHicg3ZxSKqtRyWKjnsyBdwQbGOnfl5&#10;5MJJeLx++KMkeBs1kwOziARX0l9TpHLaE5bbFw4HkRKPR7xTCEf88n54ZgqlRBz16jwWylXxuTnc&#10;ID7vF2NuGZV9dTIk6ygv1SvIZ3OIRaIIB0NSJAd8foRIIov7au3m1UK5RSpHwggEAvLxcjopfrsS&#10;zi3mcF4mjS+EAnjYrG8MwJXGV5HBHU2x2hwc9K6OMD7Uu1UOuJpLgbKf21cEbctARpl062yJcj5x&#10;qa5n1bIxSad20lqXK52Q9hM40qfUYt6n65ZR2Af6xSCvV4OXegSabgmJ5tYayrSUEzeNiGx1AMbH&#10;McMwDMOwVGZYKrNU/teLVL6skSr1RSlcT41tZ6l8cqnM6a+Z9ZDKa2sqq1KhNf31bWYzp78+xaUy&#10;1VRmqcycCpHKLJVP7ZrKdA4gqfyA6EOdTCrTRUUcqcxSmaUyw5zqUlkOqjfJDt7+/j48YDXh5sC0&#10;rK28vZRDvVxCKpHEyIgLZjG4drhF59A6LKOVZVpsqw2jFjvcVjvsjYhmh90Mt80kIbFsdZllKmyH&#10;U4lmHhcDAu/4BGKJKNLVLPILRVRqRWwvVnFuvo6FTBmJcBxzfh98kYCMQo4EPSuRyCEl7TTVVI77&#10;FKEbCgWQCvgQ9UwhEvYjFPYh4plFJZ1BrVLFcqmMy1NpfCYcxLdmx/AV3wQuzcRkLeWlahWFVAax&#10;QAgRX0CpxyyWBD2mCOXgGqGspNxWpbJPPB4Rn13OpbG9XMTOQgaXJ+P4+twUdotONE1cNOWqrkMM&#10;DlZH7Z5sf6rQSZegk+6RltTRK9G+Sruo1mRuTUd9tGWptpXqYOSNDUraV7OmRjOd1PcOdMmOGUVi&#10;U/QzDYIoYllN463K9P0NVkvlLm7DGYZhGIalMsNSmaUyS2WWyiyVGZbKLJVZKjMMS2WWyiyVWSqz&#10;VGaYdUtL9galsiooKYXx7iE9fjrhxmciXuwspFCrFlEvVxDweGGxGWFzGjDusmDEYoTdZhJY4LLZ&#10;JZQmWxHKKkrEMkUvW6VUNkvJ7DYOwzk8hLmxEaRTMSmUK7UyFis11ItVJJNp+MMReIMB+IM+WbuY&#10;6iOrUpnqJiuCNyijiv2BkJS7VD857ptBnNJlU/1l8Vi5VJBS+dxCEddHk/hMMIgbIrO4NuHBzlwa&#10;S8UCFsRz+VgcMS9Jaa9Mc02prNWlGqG8VipLsUyEQ/D6fUjEo7JWNEV4X5zN4NPREH485sQzgxpZ&#10;O5kGABSlvF/XvkYqt4kBRAu9m1oQnSVxwiWUQUZrKukOrE0nfVRtF/vam69rfb06CFuZjOtsSmBK&#10;VX2sGfXc2ZIOe+3/pVWGKwMdgjp3tM3HxXd9paddLkl0q5MQatruVbWYOVKZYRiGYVgqMyyVWSqz&#10;VGapzFKZYanMUpmlMsOwVGapzFKZpTJLZYY59aXyS/2blaU4oe3R9eEeuwnfmp3ArkwEC5UczqnO&#10;I59Mw+myynrJY24LHFaDFMgklRWZbJWRy4QqleXzlArbaRbvG4ZNDF5Hxf1xuwXO4UFMOezIx6Oo&#10;VcuoChZrdRQKJfgiEcyGQzICmFJQk9yN+72KTA54kPAp4peErqx/HAxLuRzzeaRYjgV9CIjXR8Tn&#10;VKtV+fk78wV8KhTHjYEQLksFsbMYxY5iTkYwl5IppENhxL0+SbJRH3ltDWUVVSirt2k7fGK9mXRc&#10;fIeyFNVXpFP4ptjW3zkMsp7y8YZUlrWQdcrgQO6jhlQ+2r9RsiKV25v1janR3t+/DS+Ihvt5XQ+e&#10;GeiRbeXuoR48LgYgjxs0a+iTy8fEAK2VR0+KFo8ZdOJzdNgt0eKJIYUnxUDoqcE+PK1X1kk8O0Db&#10;0IU9WoUXRIfggLZDts+HG5Mlaq1kEunNuslrI55PEqHNMAzDMAxLZYalMktllsoslVkqMyyVWSqz&#10;VGYYlsoslVkqs1Rmqcww/2R5/A+/v5FWmQbXJC9JLv5qxIFPxvw4v5DB9nIFC+U6PNNTMjpZRh+L&#10;geiI0wKnldJgm6VMprrKhNuqRCzbGjWWnWLpshrhtgxhQrx3wmGVkc7eiTHU81ksV0ri88uoimUq&#10;k8ZMyA9PKIBoOIKohyKQFakcCShiOdEQzVLmUqrrUEhGLUd8PimU6XV+EsyJlFJPuVrCBfkMPhWK&#10;4uPBMM7NJ7BQy8s01SSApVAOBqVIlgR8cn20jlijVnJrdLIql1dHL3tRyKexPF/FcqGE6+IJ3DYz&#10;JgfilPJZidhVJ8mU9kydUJD3dW2yc0QTEtTZPtS7DQd7e/BCfz+e0WmxWz+IPxgNuE/8bneI3/PX&#10;IxbcNm7DD6dsuHXahW/PtOKWy2/OuiXfmFvNLS18zePGl70Cn0vcduEWwbdnHfjetAM/mrTJdfxy&#10;xIzbXWbcaTfiXrEf7xfb8JDZgIdNBjxm0OO5gT5ZV3kFtX6yEpV8VKbmbkQukzDva8ORfvF9tW2N&#10;780dA4ZhGIZhqcywVGapzFKZpTJLZYalMktllsoMw1KZpTJLZZbKLJUZ5pSVymrNXjpxHWsMGPdo&#10;e6Q8/JJvGpdlkljKF7FUW0QyHMWo0wGrzSAjj0fsZow2pbK5KZVJMFPkMtVYtjuUqOUxqqVsVV7v&#10;tBkx7nYgHg7gnIWalMqLpQJKuTRisQg8Qa+MQI4Hw4h5VyKGFZnrbd5XIpXF7WBI1j4O+wMIhwII&#10;BHyyznIhXZQyfLFakqm8Px4N45poBEvFPCoLVcxXilJqSzkcDEixTJC4jvg9UlKvFcqqVKb3xBty&#10;m16fjIZQLuWwXKvhnHwFnxC/1R1jdjw5qNQQVjsMym/ekMqNNk6dJDsoTqwvaLfhWR1FIvfjUcOQ&#10;FLh3Ohz41YgbP5qcwHdmpvBV3wxuCs7hcxEfbowF8IlECB9LEuGWZRjXNrgmpRKVXJ1e4UrBZdkw&#10;duXCuCIbEo+FcG2KPjMgPtuHz0c8cl1f8c/gG54Z3Do7je/NTOOH05P4yeQkfjk+irucbtxjs+Eu&#10;hwV3Ok2SexzDeMisx+MGLZ4b0DR/AyV6eZOUygcGNmL/AEtlhmEYhmGpzLBUZqnMUpmlMktlhqUy&#10;S2WWygzDUpmlMktllsoslRlm3aSyevJ4PWREqVj+pXezFMsH+7bhEaMe352ewPWxCLbniqjXllDN&#10;FDE7Pg6L3QC7w4AR67CMPKbayVQrWY1YVlJh2+G22qVkHrOYZcprimyWQtphxpx3FsVCDsvzdSyQ&#10;3C3lkE1EGimuvTJCeEUmB08aKUzRwbSMewJIBsII+JR02N6QD+FwGPO5Opbz81gqF3BuKYkrUhFc&#10;loxjuUgpsRdRKhWQzsTk5xDRRpRzK+pzwZD3BKGc9AYFSi3nfComJfVStYoduQo+HYziAfGb7Ncp&#10;6aupLZMdBmq7+pWoZHrsWI8Gr3Z14XhPl4xMflLfL2Xsb90m/GDaia/6J/GZyByuSwRxeTqCS7NJ&#10;XJTLYGc+hwsKxSYXFvK4MK8s1cd2FldzXrF0Eio4r1BTELd3FirivSXxWSVcLPb7rmweuzIZXJZJ&#10;yZTeV6aTuDoVxzVJhY8l4rg+msDHYglck4gJQuIxPz4dnsXXvBOyPjddoEC1uvf398m63TQQos7N&#10;voFNEu4YMAzDMAxLZYalMktllsoslVkqMyyVWSqzVGYYlsoslVkqs1Rmqcwwp7hUpoEhLY/3KVL5&#10;xd6tosHW4tcjDtwU8EqBWa3WsVAoIzwz26yV7DTpMeloRCs3pDI9p9ZXHrXYMSalsrhtNcvU2War&#10;Ae5RF5LpBBbq86gWC1LGVgsZpMNBhOdmkPT7kAr4EfP6pFymesnBYPAEqSzTYfvF6zxeKZX94vWq&#10;VI5Go1guLmA5X8NiiVJdp3BRPo6dubR4vI56ZQl5ilKOhxCO+BEW7wkGPJKw3yMFs5TJ4r4qltdK&#10;5YQ3KFNxkwQv5pJYqFZwTqmCS1MF3Dznx8NmPQ7rtsjBhew0yPaLJjCUThANFo53a/DXbRq81KPF&#10;U/oh3Ct+px9NuPBl3wQ+FffgylwYO4txLIvtn6+K/VArolIroyL2R7WygJpgoVzFUqksWFnSY2uZ&#10;rzQo15tQJPeS+J2WiotYLizK32ypwYJ8Xv3MMrYXiwqlgmRZUhTbJn7jSk3Wxa7WCrIO9/lFReJ/&#10;JuzH12fG8Cu3XUZeU81udeKGajFTfWmeGGQYhmEYlsoMS2WWyiyVWSqzVGZYKrNUZqnMMG9YKg/1&#10;4uaujSeRygsNqextSOUPNKRyF0tllsoMS2WWygzzVp6c5TElj6tO7NVp8JBFh+9MOXFZISllJtUK&#10;rsaSGLFbYDcblPTXDotMb+06CVRbmRi125XbdhtcTjumpyYwXyfBWUatVES9XEImEVXSTfsUkUyo&#10;aanVFNQrMnk1su4xvS8URCQcRMDvRTIRw3ypIqVovZTHfDkvJeh2sS4pQIslpFMJmS77b302Efb7&#10;mtuh3pYR1GKd9P5gLIRMMYul+jwuyZdxQzCO709M4hHx++0Z3IR9+o0y1TPJ5OOiI/2yGCy83LtN&#10;DhaO9XTj5a5+8Xsb8XuHE9+eHsf1UZ/4nATOK2WxLD73vDJJ3BwWShnUxP2K+C5Uf7osvkOlUEQ5&#10;n0M5l0Y5m0Upm0IhlUIulZRkkwmkYlFJMhpBIhKWxMMh+XtRuu+U+A6ZUBj5cBSlWAqVZFZ8VhHF&#10;YhGlUkmua14szykUcF6ugPPzRewoKKKZamEvFuk3raA+X5bbVstlsEO893zx2Lm5FC7KhfCp2AR+&#10;Pm7Co0Yt9vVTjelO8d27mgMwPv4YhmEYhqUyw1KZpTJLZZbKLJUZlsoslVkqM8zJxaxy/NG8Kp2/&#10;FanchrGN70UuNog/i74IjTOaUnmnH+NnvbshlftZKrNUZlgqs1RmmLcqyrk5qKbJm37lmKKTMzXa&#10;Px814qpsBLVqQUapzqdSmHQ44bSKTrBd4Di5UF4ll+02OCxmjDjsGHM5kUnEpUymyF6imM1I4UnC&#10;VkriUFCKW/X+G4FeK6Vy4zbJVJLWBElrFVofPUYilkTrG/3stVJZim6fV9Z1DifjyInvs71Sx5Xp&#10;PL4855VR3n8y9UqpvHdQkco0ID/eo0aVK50HurLu+SEj7jXZ8O2JUdyQCOKCcgaVah6VSklGcy+X&#10;yvJ3z1C96LkJTE2OYGzUKQU9RYS3/tZOqlm9hlGnTTLisDaR+07FZpLR5uNioDZpsmLcKl5rc8Dh&#10;cMDqErfH3JgSBMbHEZ+aRsbjRTYYFvsxiUwqjUwshko+g1q9hPmFivgdqjJaulquye9QrWdwUd6P&#10;W7xu3OkYkjWWFaHOUplhGIZhWCozLJVZKrNUZqnMUplhqcxSmaUyw/yDUvms96+RynWWyiyVGZbK&#10;LJUZ5u2QypSKmFISy5q3oqHYM6DB/ziN+FgyjIVKATvKZSzkc5gaG4XTYWsIydeXyiQ+FQltg39u&#10;Fou1qpTKJHdJ8pJQJlFLklaVyqrAfaNSWaalbohoWpKopvWoIrlVKtO6KYqX1vNG1qF+Ji2bkcqN&#10;7aXU3NlsXnxmWdYophrD35kexT2OQTw3tA0H+zcrNavF70m1k1/tUuoJ75e/dadMM36H04Zvz03i&#10;hqgXF2aiWKjlUV2soVQoIx1NIjQ2Ca/LJetSO6xDsFiHYbEZYbdZJCvyfkUUtwpkh8UoOZlwppTk&#10;TpcVLqdVfL4Vk1a7ZNxml9KanqMa2JTunCLTx8R6aEmvt7kJO0btTozYbDDbhmF1mTE7NYqAZw7x&#10;eBLztQUslyu4NJvCZ0Kz+MmEA48P62Tnrzno4olBhmEYhmGpzLBUZqnMUpmlMktlhqUyS2WWygzD&#10;UpmlMktllsoslRnm9JDKJDr3DahRtOLY69XgPosRn4iFZF3icyjyt1zAxMQYHA6bEiVrNb2uVCah&#10;TFHKhCp7VblbymWb4rZV2Kr3/95IYhK9lN6ZPnupXlsVnaxGRtM66TV/zzrUz1YjotVtjIXCmM9X&#10;sL1Yxc5iHtdHA7ht3ILHzD3y9zzSu1mgEW2aFq9u68Mr3V2y7dqrb5cnxd/bDbjFM4HrU0FcXKDo&#10;6jSKtRIypRIi/iim7KOYGLZi3GiEwzwMq20INqcJDrcYhLgoAtlxUlncyqqo5DXCmeSw0WaAWbzO&#10;YRIdf5MZo0aBOGm7pHQW63WaFRwG2O3D8jGL2G4DQVHOTpeEHjM5huByW6XsHh2ZRDqWxY7SEi7L&#10;FHFjJIjvT7rxmEGP/eIkRL/P/oFNp8DAkGEYhmEYlsoMS2WGpTJLZZbKDEtllsoslRmWyiyVWSoz&#10;LJUZhnkdqazcJqG8d0AZLFJH9ni3Bo8YjPh0JCyl8lJNqZk7OjUGm0Oplzxifv1oZUp9TfLTMz21&#10;KnqYRC/V9m2NSm5NM/33SOWTpb5WpbIqlNV10/P0OpLE6vr+XqmsPpaKxHBucR7nFSs4v5jCp6LT&#10;uMOpx3OD4nfUtuHlns14qVsnGMKxbq2soUyTGM/pO3GXcxDfmHPjY7kwlooJVKpZlJZqiBWKmJj2&#10;wmV2Y8zowrTJgQmLBU6KGHYZYXEZYHUo0cd2oxGja9NZN/hbKbFVbHYTrG67THNNkeRjVptc17hV&#10;SYtNIplEttUxLF47LO87nUY4XeK9bgvsIzYMGcRzDntDPottcplhMpkw5p5CMVnBjtIyLk+XcJM/&#10;hJ+PjuKJIb3s/JFQPqBrY6nMMAzDMCyVGZbKLJVZKrNUZqnMsFRmqcxSmWFYKrNUZqnMUpmlMsOc&#10;LlJ5b0Mq00CR6t3+dVs3Hh8y4rORMBaKOdRrJZQqeYxMTcBqt8FlsWDUYn1DUnnc7ZK1lFWhXCnk&#10;5e2g17MqfXWrKF772OtJ5bWpr1VxrUplWtJzFKV8MkH8RtbTGhVN780nkzinVMPOYhEX5mL4fGgC&#10;91u1Sue/rw3HRCf6pR6taNP0OKrpEyf4bvn7PiZOnrfOOnFd3INzS0mU54vIz5cRzecwNueD2eKE&#10;Y8iOScsoJow2jFhIABthcg3D7ByW6ahJAFP9Y/fr1rR+beHssJthcdglDrsVo1YzxiyESXyuQZHI&#10;LpOCw6zU0LaL2zL9thFWwfj4OEZH3Y37BrhHHZicmkEkmMJiaTu2l+ZxZSqHW+Y8uMPpwFODjfTX&#10;crKQI5UZhmEYhqUyw1KZpTJLZZbKLJUZlsoslVkqMwxLZZbKLJVZKrNUZphTXyprlM7pvpNKZQNu&#10;jIVQK+dQq5dQrBUwNjUpI1NdFtsbksqU/ppqKZNErhYLUviSVCbJrNZRfjO01jwmYayuozUimijn&#10;c7J+89+b9rpVJLc+RuuiVNoLlSLOLWZwRTqIr/lG8AeLTtZSPqppkxMWh/q6caBfI+7Tsht/Fh3w&#10;34yZ8cnYnBTK9XwG8/UqsrkCxqfnFKFsHcGEbQxjRociju0WWa/Y7DbAQumv7WZMWGwSEsGvJ5X/&#10;1vN28fmErHtNr7dR/WQj3A6jjEomWUwSmZ5TpTNFMiuIbRsWzxkN4j0WTE+NIRqPIV+uoVJfRr2+&#10;gKVKDlcnQ/jB1AgetAzhWXHiOdyndJ6O9vIxyDAMwzAslRmWyiyVWSqzVGapzLBUZqnMUplhWCqz&#10;VGapzFKZpTLDnAZiWemc7td1SGigSCe3V7u68KjBgE/FQqhUMqjOF1GqFzE5PQGHzY4Rc0MqW62v&#10;U1fZinQ81qxpTIKXhK9vdqYpg9eK3NY02H+P9E3Fos3IZJLLrevLp1PyNRQdTa+nSOM3IrVbaz23&#10;psImQV0uFVCuFrCjkMQNUS9+NOXEbjH4lidJTZtoqzbJ33SfrlM2vE8NanGn04RbfJO4KB9HTfye&#10;2ytVVDN5BD0BOO0uWM0OjDrGMOkYxYhRqVvtoDTVLjMsbjNslAbbZsGYySahfXCiyF9Jcf16Na9H&#10;bDYFimKWkchKhLKMUiahTHWZSShb7BgzrzBuVaR2wD2GlM+HYiEjLzoolguoVctYqlZxTj6DXZkQ&#10;vhicwG/dRuw2aPCC6EQok4Gdp9TAiGEYhmEYlsoMS2WGpTJLZZbKDEtllsoslRmWyiyVWSozLJUZ&#10;hnkdqSw7wc2JGuUE97BpCNdHfajWcijW8lIqT02Ow221Y9zmVISmxbIqIlaVmXR/xGHFmMuJWqnY&#10;jBgmKMpXTVndKpLpsVaBuzaquFXsqq9X5TDdL2TSzTrKtKT1Ls/XpVBeK7BPFoH8WrS+V91uEtgL&#10;C3UUFio4t5jC17xTuNNulJG48nftE+1W/9nY23cGDhg65eO/NwziFu8MrkknsFiglOL03gqSMx6M&#10;m62KqHe6xO9oh1MMnKTolWmqTbA5GzjMSqrqhuR9fan/N6KYpSy2NsU0rcfuMEjotpTOZgsm7GKb&#10;DA44h8V+d45iTDA7PYNqsYTtxSoWymVkFwtIL2dQrWewo5TCxbk4PhkP4eszY/i1y4zHjBqlZndj&#10;UuWAtlNymKUywzAMw7BUZlgqs1RmqcxSmaUyw1KZpTJLZYZhqcxSmaUyS2WWygxz6ktl9ThSTzjq&#10;oPFBix6fjHmxUM2gUs+hXMtjenwMLqNFClASjqN2+wm1elvlMkUGU8QwSV6C0lCr4pieUyExrNY6&#10;PlnU8troYfX1qlQmUU1ptVWh3BqxTJHSa0Xy35MCe+020P1cKon5+ZqshXxRNokfjY/iMYMe+0UD&#10;S20USeXD2jYcGmoXbVs77rMM4CfTE/h4PI5zCgUpYhcrFeQCAQTcIxg1GmVUMol4u0357UacFpmO&#10;muoYK8LXDLvdKqUyiWeS+xQJ/malsrsplFekMq1TpsM22TFqdmPEOooJ9ySC/giy2SxKlSKqlRKW&#10;SmUslcXtegrz1QguzQbxifgcbvJP4wdTY/i9+IzHh3XYo1facqo1TSgXMXTyxCDDMAzDsFRmWCqz&#10;VGapzFKZpTLDUpmlMktlhmGpzFKZpTJLZZbKDHO6SGWlvm1782RGaZvvt+rw2fCcTO88X82hWisg&#10;MDUNt9EkI2VJKFMt3r+VbplqJ5Pgpahhkr0UTUxiNh4OSbFLSzXiWJXNKupjayVw62N0m6RyNpmQ&#10;tZTVdanptmn96rr+3tTaJ4tqptuU+poENkUa1ypVXBNP4E6HA3t1msaAQKmnLBtdQzceEHxvyoXP&#10;JaK4MFPAcnEB24tlVBIJTDvtGCMJbzMqUtdlhs2u1DKmdNQklaVYluJXiVK2S+wSRTCb35RYlrWV&#10;HaujlFXhPGUfh8vgxPjINBLxDIpUG3tR/LbLZdTreSmUd+ZzuCoVwmcj0/jOrBu/GrXgAfFf2D00&#10;hOd0OuzXasT/SWnLj/W24bimTSw3KRM6XFeZYRiGYVgqMyyVWSqzVGapzFKZYanMUpmlMsOwVGap&#10;zFKZpTJLZYY5HaTyykmGTjwHdCSV2/GQRYuv+uawK53AUiktJWLc78WYTHttU1I0O6yS1vTXDotR&#10;QrdLuWwz/TVJX5K/qkxW01u3Rh63Riyr4rf1da2pr+kz1NTXFAG9VK81U2yTUKbH6HVrayOrn/VG&#10;01+3vlYV2PT5FKW7o1DGZ0MR/MFsVDr5/W0K4vY+bR/+NKTFr0cs+FzMi4tzKSzna9heXsZ8MoPI&#10;5AQc1iFF5LpJKBthcxokjma0sAmj1hX5q0plm0OBRPObkcqqrFalsrpeWqesn2wZwfTINKKRJCoV&#10;8Z3nxX4sJ3FOIYxLshFcF0/gC4EQvjs9hd+M2nGffRCPG/rkd39R04OjGo3SselXJlRYKjMMwzAM&#10;S2WWsyyVWSqzVGapzFKZYanMUpmlMsOwVGapzFKZpTJLZYY5jaWy0klWjjfqwD4qOvk/mp7FDeEY&#10;zs9TtHIG2UQEU6MuWcvXZlLksVpTWRXLtBx3OzA15m6mo1ajiClNtX9utiloVYFM0pYkMUUBU71i&#10;SllN0OvpsdY6zK3vodTZ9Ho1OlldF92n972WJH6t1None+1aAV3MZqTApjTWV6Ry+LrHiycMA3LQ&#10;fWBgI/YNtGN/vw67B834ud2Or4Z82JWPYaGUwY7KIhazFSSojrJViUq2uMXSbZE1k62OYTicRjgd&#10;iqCXKaitSt1jtX4ypcFWayy/WaksJbVDSX8t6yjbDVJkj1nMMhrdarAglUhjfn4etWJW/A8SuCYf&#10;xQ2xGXxtbhK/cU7hEcMontabsHdAh2f13TLVtayVLAYaskMjoLb7mBhUHNdskr+T7DTxxCDDMAzD&#10;sFRmWCqzVGapzFKZpTLDUpmlMktlhmGpzFKZpTJLZZbKDHP6SOVWoazypOgM3+6awlc8MVyaofTS&#10;WcyX84iF/FLmzk5OSDFJkcqjTtuqiGW6PeayN9NR/z/23vs/rurM41cSQgnVuMiWZbWRNDNq05t6&#10;771NL5JcABtMwpKEJJuy2SRk0zabZLObhOwC2U2ng+kQCBCKTbHcG7Df7w/fv+LzPc+5c0djUQJI&#10;wTb5/PB+3enlzL3nnnPe8zyPbM16yiKFRfiKNBZBK9HMkk7aTJFtRhsLUhNZkOdGpqe0QM6Xy6bk&#10;za+lLMhj3ynF9fuVyvnX5XPL5xGpvDMcwddGxnCragc5yelawbZC7Kspw9N1LtzlbcOPuwbxj1PT&#10;2Baf1HWp51NxTA0Mos3jQ6PbCa/fBU/QbWy9DToNtk577XPr1OJGzWRDKJtS2ah/vJSqeqVS2cCV&#10;jVA2cemazW1tHYir9ty6kMa22TF8aXoYPxjuwi3NHtyvPuMLdgcOW+pwqqwKJy0lucGQuZAiAz3p&#10;x2XxRi9KVG009rXsogQXBgkhhBBKZUKpTKlMqUypTKlMKJUplSmVCaFUplSmVKZUplQm5KyXysXZ&#10;iWJR7lg7bC3UgvQVuwV76htxS9sIPjc9iYXENLYvpBCPzSIRjyI8O42FdEKL0nQ8gkRkBpHpCUyN&#10;DWNkoBcDPZ1aFIuENaWy1DgOT03qy6ZsNusfm5hiWCSxyFuJPDZvl9eSusxmFLKIaVMmy33yOJHU&#10;png25fF7TXX9TqmvzdeS1Nfm++1Wn+O7/T34TZMXTzlKVce6QfdP+2ps+H2wDT/oGsNXxuK6jvJc&#10;chrx9ATGJ3vQ0uKDz6UmEt4gfB6vlroijEUyt6gJk6QXb8qmGPd7fZqgxqPFr44m9tWpbZ1x/QNL&#10;ZU/2dX1GDWWPRCgbhLLCeSKsftOk+vyJWdwwO4ofDHfjfxq9eNxm1Smu5YQiEyiZ8Mi+oxcGK4uz&#10;Ecrl2QFNsZbtBxSL9o368ScrLDhVbmEfTgghhFAqE0plSmVKZUplSmVCqUypTKlMCKUypTKlMqUy&#10;pTIhH7YcNo+PJd56InvLc/KksghlqQkstW/1Sdruxt2hLnx3eBC7p/pxbSqMTHwGC/NJpDMiVyW6&#10;OKqlssjlbXMpLZpFMM9OjuWk8ba5jJaxEpGcX/c4PypZ7jfJv13ks5neWl7HjESWdNkimEU6y3Pk&#10;MWbdZkmxnS+W8zEF8ztFMi+XyvmvY0ZFz8Xj+Kz6DD9ra8W93no87qzAM/WlOrr7IZ8HP+wZwE3j&#10;EeyaSWMhotpEtVU4PIKWNjfcnloEfH6EvI0IeLxaKDerbavXh1a3Fy0uDxpd7tOksj9PKoe8hlSW&#10;7WpJZZ22PFu/2Uh9bUQwR1IJxJMRXJMM48uTA/hFqx+PuetxxG7HyfJSY0HGVoj9NeuxaC/U149n&#10;pbK5SHNYS2d5TKGu1S2LESKU3yiz6IEUj19CCCGEUplQKlMqUypTKlMqE0plSmVKZUIolSmVKZUp&#10;lSmVCfkbL+rJ1qxZKxM/mbQeznIse6yYj9Uph7MT5+OVeTWV5XFVG3WE8nHFG5b1OKVe70hVJZ6r&#10;r8Ufmjz4yUAzvjzdj2uT40inp5BIR5BOxTCfSGAhmcS2dFpv09FoLsrYlMQSRSzb+Tl1WzqJVDKu&#10;t/lSOhmdRTw8jejMJMJT41pKy3WR1fI4U1rL40Vay3WRyPLaspX3kyjo9xOZPDQwaDDYfxo5Ad3f&#10;j/HBQYwO9GJyZBAp9RkX1PtuTcTwtZlZ3BkI4c8NDjzmceLOoBP/1RrEd/s68Xn12XfFYtgaV58r&#10;vYDY9Cy6W1vhdzUgqB7b6PXmpbd2GbWTl2Gmvl4iK4N1tLJzhULZQIS21G72BR1w++r0Z2p0edHi&#10;8aK/sxuxlPF7fToyje8OdODeQC321ZXrE8kRS2luYKcnUNlJnrG/leT2zdMfYw5qliZgPI4JIYQQ&#10;SmVCqUypTKlMqUypTCiVKZUplQmhVKZUplSmVKZUJuRvLpVLcNJiSGVds7a6MHfcnH6sGKLPlMr5&#10;5A+Uj2WRk89+WzmeabDiHn8Dbmnz4dsD7fj85ACujU5iWyKM+VhER+1mYjEtk0Uwi1w2013L1kxh&#10;raORs0I5rp4nKbQnR4d0quyejla0hPw52WnWZJZazZ2tTRjs7dJptUUub59PawltiOZkLkJZpLXU&#10;XDajkd9LJPJfk8pjAwNaLItUnhkf0d9XhLJsbxobx28am3C/04Xb1ef8UVcz/mm8D5+NTuCqZFh9&#10;zyiS8QSmJqbR296NZo/fELZe9b38hsxdqRRekVD2GhHJctkbqIPTX4eA36sjpCVierxvEImk8UeB&#10;z05P4sc9rXjCZcFB+yZjEaZyy1kzsSGEEEIIpTKhVCaUypTKlMqEUplSmVKZUCpTKlMqE0plSmVC&#10;3hHjRJR/bEiE8gFbkcaMDjUikpciQ82Ti3lcyQRxv5oIL6pOYtFqwSs2K55rsOMeVy1+HXToCNyf&#10;dbbjJ119+F73EP65fxyfG53FtslpbM9kcNX8vJbLqUhES0gzgtiskyyXzeuyFXHb2tKkpXHI5zai&#10;ZV0NGrkst8l9Xmc9POokKdfbmoJaLG/NJHNSOT+VtllLeaiv9z2nt34vUnmwuxtjg32Iz05hWzKO&#10;Hemk3l43M6HaoR0/GGjDt8d78MWZfuyMDKp2GEMqHUZqIYnx8XF0tHXC73Qj6HDrCGUR5n6f+r7+&#10;s0Aqu9RnUm3r8zfA469HYyiQk8rR8SktleW7fmFyHP/R1YonXRYjTbra745QKhNCCCGUypTKlMqU&#10;ypTKlMqUyoRQKlMqUyoTSmVKZUplSmVKZULOfsxjxTwWzIWYA9biHIeql+Tzcqks10UO7lcn5Jfs&#10;leqkXINHnQ7cHfDiV60h/KSnGd8f7MD3hvvx3eFhfHdwFN8ZnMS3hmbwxfEorgkb0ckSpSxCeWsq&#10;hR1zc7rmcU9Hu05HLYJZaiFL/WMRtZ2tLToi1utxwe92nCaRBZGuIj3ldhHJZkSvPLa/u0Onvxak&#10;drNEJ5tRyjMT41oor6ZUltTXIpUl9XUmHtGC1WR7dAr/EB3Fp2f6VDv04+rkGHZsiyCzEMFUZBL9&#10;IwNoaWnR9ZB9DiPVtHw3n9dINS0pp/2+My+VW3zqM/nq9WdqalTt7fLo9Nfp2TBS8nvG4/jyxCh+&#10;3t6Epx0W/acFc3+iVCaEEEIolSmVKZUplSmVKZUplQmhVKZUplQmlMqUypTKlMqUyoScI1LZTG1t&#10;TI6Ls9t8Tl+EMdNbL6pj7jVrKV6prsYz9XW4I+jHT7tb8dXxXnxmdhCfiY3j+ugEds9OYNf0OK6e&#10;ncTV4SlcG41gVyKBHUmjnrIgQlmIz8ygr6sTfrcL0+NjSKrHimTu7exAyOeFxyERyWqg6fdpySpC&#10;2ZTIy5H7JHpZtkJvZ5uupyxRyiKVzfTa8h4TI8NaKItM/qA1lZffL1J5pK8P4ckxzEtktNR/joWz&#10;KbDDWEhMIpMYRyaltplZpDMxTKu26u5W39/vV59dorC9aPT60eTzaYns8TboVNPeQMMZl8rNTida&#10;vR4EvPX6czWGfPq3kRTd89GYlsrXxGL4p7Fh/HdbSO0jFcZiTN4giMchIYQQQqlMqUypTKlMqUyp&#10;TKlMCKUypTKlMqFUplSmVKZUplQm5KyWytkTUdWSQD582oTVOEmdHrWcrb+sjiGJUH6+phpPNTTg&#10;zoAfP+5px5cmBrE9MYlkJoz0fByZdBwLqbgRGTwX17elMxGkU1GdhloilYXE7KyuP9ze2KiFcUso&#10;qCXvQE83WhtDWjIHPG59n8jloNdzmkDOr6dsRi1LdLKgJajPresuD/f3aLEs0coilSVSOTY785Y6&#10;yu9FLP81qSxCeWJoSKe+1m2gELm8PZXAVtUeqXQMmfmkapcEZmYn0NvTZaSQ9oowD2ihLN9V0Cm+&#10;ver7BFw6StnjP/ORyi1qgtbqUb+L+lwilYMhI4K8PRDU6czT6nvKHwhuHhnA/zT71aCtTPfB+RMo&#10;HoeEEEIIpTKlMqUypTKlMqUypTIhlMqUypTKhFKZUplSmVKZUpmQs1oqGxNWmeAdsC5JZTlBndQY&#10;x4zUV95vL8KizTi5vFFejJMVZVistuHJBgf+tyWE7w904vNTQ9gZm8LWmKSYTiIdSyEVTSIZSSAV&#10;iekU1/HwNKZmxzA2OYTxsSEM9naho6URzUGfFr8igSW62BTCpiA2o5HzbzdlshmJbD5Gni/1lEUw&#10;y+vKdblPbpPrkekJpGJhXUtZxPLs5EQuQtmUy+9HKr/T/YO9PTraOhWd1TJ5WyapxbJEK+v60bEk&#10;YhPTGO3qQ3eoBe3eIFrcfjRKhLLLpQW6iGOvzwmPCGW1DfhdmqDvzNdUbnE70exy6M8in9EfkPrK&#10;LnSq31PSfadTMVwfmcb3Brvxu5ALz9dmpXJ2EkWpTAghhFAqUypTKlMqUypTKlMqE0KpTKlMqUwo&#10;lSmVKZUplSmVCTnLOZ4dZB7S0cjmRK8EpypKtDh+o6JIRyXLCUWE8qLNeKycwBarq/Anhxu/bWrG&#10;9we6cdP0MK6KT2mRmImnkYlmMDE4icGuQXQ1tqHFG9C1dpv8HviDHviCrtMibU0xnI8piUUGixg2&#10;013nRx8vT30tt5nRyqZ8NmWyeb+ZAlukcjoew9TYqI6KHhsa1DJZLq+GVBYkCloEqyBCOanee2J4&#10;AMO9vbpdOvzNaHUF0erwos3pQ6vbq9upUb6nah+3RAH7nPAF3IZQVtcb1feSWsahMyyVm91qwO80&#10;0ouLTPYq5HN2dbbqKHRp4xvCU/hxXwfuCjjwYm2pmhBsolQmhBBCKJUplSmVKZUplSmVKZUJoVSm&#10;VKZUJpTKlMqUypTKlMqEnCtRyiKMZWIsHawpjOW+UxXFeLO8CK+XF+L1yk3qpLtJH1+HKrdgUU14&#10;X7FW4FFXHX7W2Y6vDvXh81MjuC46jflkFKlMGiMTk/AHmhDyBNDi8qHd6dE0uw0ZKbL0w0zdbApm&#10;87rITlMqSz1liSaW6OR8sSxRxvlpsM3U2PnieUQL5dOlshntrKWzeoyk15YoZZHJVy1kMNLfg5ag&#10;D0G3W6e5FkIeH5rcHo0pin1+J9wBJ1xBA6+6LG3W5DHSTgtnWiqL3JbP4/O64VffqcFTj0CzD909&#10;7Ubd6lQMN06Pqf2kFff76rC3toz9LyGEEEKpTKlMqUypTKlMqUypTAilMqUypTKhVKZUplSmVKZU&#10;JuSckcrqONCRyGqyd8BmRCLn10x+o2IjTlkKNW9aNmnRfLSiDC9bK/GE04ZftfjxpZE+7E5EcHV4&#10;BtvCs8gk4hgYGoQnEESwMYQmtw8tLhHKLrSpzrzJ8+GmbDajlyVy2UyVLdtkdFanv96xMK+2UR2p&#10;nC+ORQqLPDavm8J5eYrst5PK+cjrSnrtOanfrJBo5d6OVh2FrMWxz6MxBbuWxJJGWiKTs1LZ5HSp&#10;7NGcSalsfN5shLjPD1/AD6d81pALQ8N9umb1tmQMN02O4L/bQnjUVYN9NSW5yRz7X0IIIYRSmVKZ&#10;UplSmVKZUplSmRBKZUplSmVCqUypTKlMqUypTMhZjkyIJRr5lGVjrmbyAatx0pD79CSwqlBv/69M&#10;PbZMnUAtVnXircOvm934l8FWndp4ayKGHckU5qMJjPQNoNEfgN/p1MJTBKiI5CZvg7reAL+/QcvS&#10;9xupHHoH3stzJULZTJNtbqWu83wqroWvpL+WaOV4eDaXBluilMeHh04TxCKRTcm8xOlSOf8xIp4T&#10;kbB+fRGsWzNJTI4O6TTc8pkCfrcWxSKMjTZxaqEs7RT0GZhyWVJLC36fR31+z1uims+YVPZnf0d/&#10;SP22QS2UncF6TE2PYi4RwfZ4GP84PqT2Fz+ebrDilTypfLZMagghhBBCqUwolQmlMqUypTKhVKZU&#10;plQmlMqUypTKhFKZUpmQd5TKxVmpbJyA9tuLc1JZjpNjVRvVZWMSe7JcnZwqKrDXVocHvF78uK8N&#10;N80MYEcigmQyiblEBpPD42j0+hGQ1MyBAHzuei1JDUFapxGpbIhSU5L+baWyRCjnp72W60JkekJL&#10;XhG+Ipa3ZtIakcuToyNvkcP5KbBPF8tvlcpGWux+LaVNaS0CW96vu70lFz29JIwN2S7tJEJZBLwW&#10;8VL/2evMfU9DxHtyiFw+k0JZR1Srzy1y3OdRv3sgBJffAU/IgXhsBltjEeyMhvH10UHcGXTrE/l+&#10;G6UyIYQQwkklpTKlMqUypTKlMqUyIZTKlMqUyoRSmVKZUplSmVKZkHMGOQYkpfVJi3GiOGAt0Rgp&#10;sIv05FWk8sHqTbqO8gu1Njzo8eKX7e342vgQdsYmEU/MIrmQxujoqK4NHJCUzD4vvF43PEGXrgXs&#10;DhpSuUlNQJs9DVqUev0uuAOe9yyWP6hUlshkHRWcTX1tRioP9/cgPDWu03Xr9NRZpMay3BaZnspF&#10;Ki8Xyeb1t0t/nV+XeWZiXL+mvN5COoFEZEYL7dznyrZFKE8iN7sNzJrJQnM2KlkksrSVtJk3y4dZ&#10;l/qdpHIw4IazQf3ugUa4vPVo7fAjEw9jRzSC3eEZ3DzUjwfUY1+xl+s/LXAyQAghhFAqUypTKlMq&#10;UypTKlMqE0KpTKlMqUwolSmVKZUplSmVCTnHxLI5wDQmemV6snc4K5bleFlUx5UcX/d7G/DLjmZ8&#10;a2gQN8xMYVs8ilQmjrHpUbS1tcDvdmmpLPJT6gR7gu6cVPZlI3GN6Fsj4tasJfy3lMpmVPDydNhN&#10;AS86Whq1BJ6dnMhGEyc1C+mUlsGSulrksMhis55yvjw2I5WH+wfecruk0Y5na0wb4jqmXqtfv7eI&#10;ZXn/gHyOrEw2yKYLd3u0SBakbrIplUOeJansDpx5qawjrX31Wiq76txoDrQgGPJgeLhTRynvikTV&#10;fjKD7/X14DH1XeXkYe5XPPYIIYQQSmVKZUplSmVKZUplSmVCKJUplSmVCaUypTKlMqUypTIh58QJ&#10;tTgbmVyWW3Q5XFWur5snDolkXlQH/SMeK37Z7sVXxzuxOzKOnZEEtkWTSM1OobMtiMaAGy1Bn059&#10;3ehyoz0QRNDtNuRxVoJK7WBThJri1JSTJsF3wIjofSvvpZ5yvmA2t15nfVY4u9HV1qpTXi/VP47n&#10;opajM9NaEJ8ukpcYGxjSdaTNNNnmVkS1+TrymhKl3NnalJPKEqkcyAr2pfTWhmj3+n1q64Pf60PI&#10;Y2BK5ZzM9TtztanPpFT2++v0NuAMoMnbhJ7uNsTCo7hGfffrZiK4cWoSP+zpwZNqoHJU98tnx2CE&#10;EEIIIZTKhFKZUCpTKlMqE0plSmVKZUKpTKlMqUwolSmVCXlfUrkk75gpy032jGOkTHXAVvyq2YVv&#10;DLVgV3QI88kwtkcz2BZJY6CtBZ1NPvicdYp6LZabPV4EGxxo0VLUqP8rUtkVNOSySGYzCjf0N5bK&#10;+Smvfa4GvZUoYZG7crtO1e106O1AT7eOLjYjlkUKS53l2OwMJkaGT6ut/G5SWaKbJX22PFdeJxWL&#10;6hrOZuprU2zr93+LUFZt5fedJpYl8lvaMZSfdtpsrxXL4aXazEbUeN7vkPfZlh7nyYscd+q05gFv&#10;PZr9jWj0NGJsdFDvH9ertvvs5CS+OTyEW9ta8XytLTdhMvte9r+EEEIIpTKlMqUypfKHn6lqaYGy&#10;OCcq8xcszduNxxblLeavxvidUplSeaWZ1pb2W0OkleQtei/tw0sU5bKw8Ry8+v3Ioby+1Zjnn97+&#10;p/9ulMqUymdSKmfXOnV/sFGjxxF5r31YZ3E01kaX+vfsY9mHrLDfWFoHNMcbh7Lnh9xvU3n6fGE1&#10;x22UypTKK/8Nltoj5xdNKpfdlxu/FZ81/S+lMqUyIW8zqXr7zu7dkMfJpFiQE/lB2xbNEevm3ET5&#10;5Tor7vA04JuD7bg2Oo75ZBTzc2lkwjGMdvfodM3L5e7bpac20zab6a5z97+LSH5PrFCqmnJXtiKa&#10;JSX2zMSoTlc9n4ojHY9g+3xaRxpL+urx4QG9Herr1ltTIguDvT06TbYIZXmu+RrJ6KyOUjbfSwtt&#10;1RYBr2NZ5K+JJ4cpcf82iKwOIKgwIsqdOk25L1CnayWLXPaq39fv9yPoD8Hn8avv4NWCW9J1N7rq&#10;0BaUKOUaNHq9GBscRUwLeYlSntBp0m9rasajToc6aZTr/tdcoJLJzsmKMvbBhBBCCKUypTKlMqXy&#10;hzh3PJ6dPx7K/sFYMlXpbFVZCXHAWmz86dhSbixaVq9X7bzeWAxWt618YYxSmVL5ndc1RB7Jwri5&#10;OC4LyFoqWbfk1i8OlxbhqNWCwxXleMNiwRvl6lgvK9Tvd9xWhIPVqk3tpbqM12tVhThkK8QJxfGq&#10;9RTLq3D+ln3wZFaGLtqKsd9u9iUl2X63JNu/GBzOPt58DqUypfKZkcolOChtrvbVY+VX4lS1wr5O&#10;3X4lTphiWY1JD6jPdshuw2JlJQ6Wbsbx8o04UbEGr1vXZsUy+4EPKpRPqj5b1gHltxRPs6j6a6P/&#10;MGSm3oez+2x+ecbV+lMQpTKl8kqD8hbVnON1WwlOWTbiSPl6HJe+o3Kd7kNk3z1VuQXHKzbghEX1&#10;LdY1OKz6DT03qSz9uxfLlMqEfISksk5vrQZqJy0y4JSTuTHwNAfbr9gt2OOuxy3drbhpehSZ+AxS&#10;mTTiiRTGB4fRFWp8T3WN35WzRCrnRxF3tTVjenxES2GRysJCOqHF8siA1FbuwcTIoBbLZsSyGaUs&#10;Ec1GtLMhpGU7NTaMZkkNniewdfS1/8ylrjalst8bMNAS22nIZP+SVA4GPAj4/DoFt9TLbnR5dSR6&#10;o6Qw9zYg0GBHW8CLgYE+zEQjiGcS2BabxZfUd/5ZdxcedLuwz27VffGx7CTKmGyW6wEl+2BCCCGE&#10;UplSmVKZUvnDmzuetBhiTreTtEdlucZYlDSlcplqV4tuv2PVa3FUFtOzWawolSmVz4RUPmzdoren&#10;1P0ilQ9XV2CxogyvV1pwSm3ftJbo9UDZjxctm3Cocovebw7VqNe0Fxl/jrBQKq+OlDH7EUMam1JZ&#10;9s1TFYY8PpwvlauNx8vaE6UypfKZlMonqytxQs5vlRtwpOIKxZWKdUZfVWVGzpbhsL0aR23V6rEV&#10;OKX2N/lDishnRiqvklRW5zT5s89++8acVBaheVz/+cToW/TxXp09b1SvTqQ4pTKl8mpkepVxiHDE&#10;shGnaqXNVR9SVajHJierKvT+9aa6/UjVZWosckU2+0E5KJUplQk5J6Tye2XpRFSUO1b0v0qrLXiq&#10;oQ4/bw3g5olh3Dg7hR3RCFKZJEYmxtEeaESTy71yqXyGMessi1QWpNayIGJZIpZFJkuk8Vb1vXcs&#10;ZBCeGtdieXSwL8uAjk6Wesvjw0O6lrLUUJbniVROxcLobm/J1m925lJx+z0Nug71mfzuEhXtzaba&#10;NqKPJS25S2/Nus3SJnK93elCp8OFDvWby3Wpje1Tn79J3Tba04updBwz21NIZsK4fmYUP+ztwp2h&#10;kBqk1WDRaixSyUDQHJhIlIOGfTAhhBBCqUypTKlMqfwhRioX6QX0o9WFuv2OZyMIjUX1jbmFxeMV&#10;FkMiV6/HYdsa4/GrsqhIqUyp/N6lshmlrKVb1Wb8P3ZjwVYWd1/Lvu5iufo97GV4Vd1/tLYax2yV&#10;OF5WihPlZbpdZf85Urn0mmQFUtRaqPuCkzo44fT017Le+ka5gfm7H8oKD1lwP1lZuGIxQalMqbwS&#10;qXm8RLVBSanaDyu05Dmi2uuU6i9OSqprNZY4UrlJt+fB8g2KjThUsQkHVJ//qr0E+6o3sy78Csk5&#10;mWojg4Tso4bsM46FUxVG/yHb45XmMWOOV1Y+BqFUplReSfsfVPvNEZv0FVt0Wy1KW9WU6/5CBPPr&#10;dtVfVVrw8pbNRmBV5QZ122bVx6j+puLs6YMplSmVCVkFqVyiO0J94qg2TtaylVTFz9bV4Y+BAL41&#10;2IcbZiexKxLG9kQcM+FptLa3wV/v1HWRRUYGz3GxLOmoRfia0coilWUrqbBFIku0sZBJRPU2OjOp&#10;xbIgItmUypOjI+q+6Wwt5qSOdJYoZTPltfl+8j5ni1SWGtciiJuyNa7bnD40u4w6znJ/0ONQ99Wj&#10;U33ebp8TbV4n/K56eNTlQMiP0Z5BRKcjmN2WQWxrHNdEx/DNkV78prkRj6t9aJ/dkp0gbcxOQI2J&#10;jbHf8Z9ahBBCCKUypTKlMqXyh4uRSlIWaI9VFebWSXTq4Mr8sbrFGK/rBd31OQm9crFMqUyp/MGk&#10;8suqjZ6yVePRhjrc21CFB/02POKzY4+rCg95bHjUVYOHK8rxWl0DjlZU4kRpKY5UlKj9pxwHq9Rl&#10;Wdjl/HNFQkZEkMzrRSifXCY15E8pEo38RkVRVgiVZI+TYqOvqaJUplQ+s5HKJ2qqsa+6Cn9yOLBH&#10;8WCdA4+53LpPeajWikdUv/K02q/22g1ZdNSW3YfVfYu2ymyfz75g5cfBRo3e57PHpZlJRYSyGa28&#10;VJd2dcYflMqUyithf3mhnr/ur7HiWZvqLxwN2OOsV/2GFY+r8cee2hrcp8Yfj/lCeKqhAa9KtpSK&#10;TYrNXPumVCbk3JPN78bRKrOG1tJJQ46Jl2psuCMYxL929+ILU9PYFo0ik04iHJ1FV2c7Ah43mpxe&#10;tGTr6wY/AtHK+WmwzRTVPlcDWhsDiIendeRxbHZKi2URxiKbB3u7dMprkcpSUzk8NYlkVFJeJ/Xj&#10;zShleZ1chLLbgaaA16invArpu1cmlY1oZNnKHwREKLc4Q2h2hdDkDujfttHZoC7Xqs9ch8ZgHTy+&#10;Grg9tWhralTfvw/RWAqxVBqpTBw7Y5P4xnAPbm0N4XH1vL1q0L1fDcL1vw9t2X80V27UA0RzsMIT&#10;KyGEEEKpTKlMqUyp/OEde4fU/E/XL8wu6uYv9B7NS/95qMqi0RFElUU5Vpq+llKZUvmv/Vk+P6LY&#10;lMoHqzbjiVortn1qLcY2bEHf+sswVHQxhjach9G1n8D4FecjecmF+NynLsUDtU68ZqtV719h/D72&#10;UuxXr7E/m0Kb5+EPLjUMCWSkwj+ezT6mF4pthnAWsWz0E8afyA9UG/2N/l1XQUpQKlMqf2AhZCvB&#10;k7bN+HHxZVhYr/qONZcqrsDQ2nUYWLtWb0evWIttl1+Jf9+4GU9bbUYkYqn6rSrUeai0LFsCgn3B&#10;Sschh3N/ODH+dHIoL+OBcU7NZ+UZOimVKZVXLpWL8HpDGV5W47aHaqrxpU99ClE13ui/5DKMXXk5&#10;Jjesx5jqN3ouW4exNcXYqsYq91qrcajBqst3nKwp/rtPn0+pTMhHTiqbcs+oV/Gq1YpH3W78pLsL&#10;Xxwbx65wAulkBrPpBDqHeuF21SPkcqAzGEKj0/WRSH9tpr7Ov25GFwsSsSzRydvn0zr6WBC5LOmx&#10;RSiLWJ6ZGEcqFs0K5ZROmT05OpR7HfP15bIWzBLp63Wc2e+v61I3aHTqa5dI5cYsIX29WT+uDp6A&#10;HQ6fFU5/DZpbAhgfHEQqEkM8nUE6lcC1kSn889gQbm1pwh5nHV6yV6oTZ6meyBywFWYnmIX6n8vy&#10;z0PzX8uc1BNCCCGUypTKlMqUyh/esXegqkqXOjLaIr9dzHI1ZjkkQwgt1TlcEiCUypTKZ0Iq72mw&#10;offStShfswa1lstQVVyAStXOzrICNFVcgqD6XLMfL8AfXR68XFuD4xKdbFGfQbWzpMpetHH+uWKp&#10;bO73leW5klayT+p5v309DlvXG2JZ6rGr+/SfWKrLV+0P5ZTKlMofFElh/SevBV8vvRz+iwtQtf58&#10;eCxrUVd6CarVPmQt+hRcRevQ9MlP4J/Wb9SRhodqKvG6arc3LBa8UVVJh7Aaf2yrNoObyg3BnM1s&#10;aKwdFhlyOXuuM/dpo3TeyvsQSmVK5ZX03wcr1uEZywbc52nA/IUXwHvRJ+AuWQtPycWwF34Mlo3n&#10;obZ0LaqvXIvei9fgDqcLL6s+5NXydThm3USpTKlMyNk3sM+fGL0XmZw/YTOfLyfq/dYqnfrlttZW&#10;fHV0DLsiUWxLzOlo1O7xUbhaA3C46rQUbfP5PzJS2YxQNiOW5Xa5zbzdo06yvZ1tWiabtZLlsqTC&#10;lpTXIpQTkbC6LYGtmbQWy9PjI1pGS5SyKZTN19WpsM8aqVyn8euoaY+Wye0Og2ZXAP6AG66gEw3B&#10;eviaHOjqasLU+BAS8SjmMimkkhHsCk/i5qFB/KqlFY86HTpCWU/YbZu0UD5gy9ZrqyzSUnl57SUe&#10;x4QQQgilMqUypTKl8ocnlc0IZLPdZJ1EZxSSmqfVa7UYksVdqVsri4w5eVS5GmKIUplS+b1LZVlE&#10;NqXyAw0V6Lq4AM6KC/DT74fxv7dE8Ntbo7j9PyL43pfG0VH8MUQuKsC9av76ak05TlZswPHyK3HC&#10;ugn7RUjWWJj+ehUyHQi6X8gKH+k/JCX2YetaHFUcr1pvpK+1ZNdkdeYDQyKtdP+lVKZU/uCRymW6&#10;bb9deiXaNpyH2JgLv/hOErf/Wwy3/TSK236SQma0Bv0bCvDdkjV4zlmlniN1fNfhtbINOGhhH7Dy&#10;P6UYf0wx/5Si93/5XVW/cdi2Ro89dNm8qryIZT3+sGgolSmVz2T669drSrHXXor71TgvfkEBWjZ9&#10;DN+6aRK/+VEMv/33aTUmSeAn34+hoeJCtKhzz931Nixa1blP9WXiKzmGoFQm5CMklZfqKEsx+edq&#10;G/A/TS24eXAI18+GsZBMYy69FePTYXjbmlDrd8Lb5EUg6EGwoR6tbvc5L5Xz01/ny+T82yVdtYjh&#10;no5WHYEsEcsSqSyITJaU11JHWaSyCOV0PIbh/h5dm1mkckvIr7fyms1Bn779bEh/bUYq+/118AYk&#10;Fbb6/h6JVg6gTSFS2ePxwOl3w9PoQWtXM2anRrEtk8D2uSS2Rqfw6cgEvjHaZ0QoO0QoV6sBoZrY&#10;2DbjQPV63fcaiy95dVEqlwY9lMqEEEIIpTKlMqUypfKHRX6mqpKc2JAoZJ1RyJKVyrY1OupQpIRu&#10;s8oyQwxVl62ClKNUplR+/1L5gGp3kco9VxSgrlS9953X4s/qPf/yuNpnHtyFP956LRrVZ5pRn+2u&#10;QB32Wjfhzcp1eLPqSrxu34T9FRtx0FZOqbwaUrm6LCdnzHVWKXWlpXL1ep2hzJz7y2N0n5wVy5TK&#10;lMpnUio/Za/EzcVXIqjadudCM5659wbsfXgnXnhku+pHrsN1GRfa1xbg6xsvxNP1pXjNuh4nawtx&#10;UGr61jB9/kqFri6NZzXS45+skD/+lOlz6pJUNv7UZvQZJdkxx1JmBEplSuUzKZWlDV6qKcVdvnrM&#10;qNcObS7QYw8ZB73wQFqNSebwmNqHqlXbtl9egAccdhzM9vGUypTKhJxzUjm3379tDYoiNThbi2O1&#10;JWrSZcVdDi++M2AI5flIFJnMPKLRKDo62uDyNMDld8LZ5IEr6NLpkltcK49UXl7L+K8J3/yaxzri&#10;N+8x+Y/LjwxeLonzX/uv1h3OpqsWRC4P9XVrmbxtLqUjliUyWSSySOVtcxktlseHh3QtZvPzvbPQ&#10;dZ4xeW7SFPTAp06Ibl8d3CKWg1Jr2YVGl1unvw7UudEWasHg4DDCIs/TcWxNR3FVfAY3Tg7jO71t&#10;uL05gIfcDXih1opFdYIwJzDS70p/qxepKsr0gNFIe22ktzFquBXxOCaEEEIolSmVKZUplT8kqXG0&#10;coMWQAerN+Go1Vg3OWWpwJsV5ThRVoQT9iK8ZrkMh2rX4rXqK3TU0IGqDXjVXoz9tcZYnlKZUvlv&#10;JZVlUdwQSMZlWUA2I9zua6hC9+UXwb7lAjx514168filR67Gcw99BnfedqP+TNOXFOB3vlrsrS3G&#10;yaq1iivU616JI9bN7/r+5L2tPR2xlem+45BtrUYW909JVLi9xEidr/Znaevj1hKcsG3Rsuhg1Roc&#10;sRfr8lhMf02pfCal8p9rq/HtLWsRXF+ArRkPnr//OjX+WFD7zDye2XM9ds6H1Ht/DF8vWoenGmqw&#10;aCvWkco6Ep/rVyvsPzaq9rwCR2s34JT6Pd+sKMVhNe4/UVmqxyRH7cYfUw5a1+FgTTFeUf3Ha+q4&#10;PajGepKpYjXanlKZUnkliHN8sbYUfxCprNrOr8Ycv/+va7HvAaMfeeHRrXhC9dfWivPQfrn6XLVW&#10;I8NP5SZdFoLprymVCTnnpPJyoWw+R04Sx9Sx8ZIaKD3sbMAv27rw+YlpzCdSSKYySKSS6O/rMsSj&#10;ux7+gAuunFR2otnlWJVIZbN2sSmN82WziNx8iWyKWnmcRP0ujzDOl8hvJ1Tfi0jOx3wteV95bntz&#10;COPDA0jFwlosSx1lEcpShBfmygAAgABJREFUR1nksqTD7mhp/uvS+gxI5XcSzT6vAz5/A9zBBjgC&#10;dWjw1ujv2+L1oa+xC1P940hGEjrd9dZEFFfPjuMLEyP4t6E+/LbRg8ddNdhbU6VPDnrgIQtP2X8g&#10;6sgHLZQt6rLxr+YDViM9lh44clBOCCGEUCpTKlMqUyp/OEhJmtpC7Letw4sNpXjaXop9dXa8UFmJ&#10;g3X1eLnGhpeclXi+vgSvNGzCon29Xug9KpGe9o14RY3fKZUplc+YVK63qra7DPbii/H0HTdi356r&#10;9T7zwp7P4K5bP4vgxo9h8pIC/Dogi+QlRtRs9RothWQx+nDV2SPWzlWOqT5D/mSyv2YtXrRfiRdq&#10;SvCcrQIv2Cx4vrYCL6nfXdZmX6itUveX4KDqbw7b1xlCqWIjpTKl8hmUyuX4szrH3bxlPfwbRCq7&#10;VHtejQN7kqoPS+nz0DULIQTXfxxfKS7EE44GLT+OVBlCeTWk1N+7VD5kv0L1H5fieNl6/H91NThh&#10;r8NeiwV/sZbiRUeFOk6L8KJTHQO1W/C0Okc+qvqbvzRU4DX13JO2le8DlMqUyis6/6n3fb7WGOfJ&#10;H9j86hzzh1/u1lL5tQdV2z6ygCdFKpdfhLbLL8U9tTbdnoekD7Fy/ZtSmZBzOP21+fhDWUTuyUT2&#10;iboK/Fd7I74xNoJrZmJIZ7YiMpfB8MQIWvxqQOewI+SuQTBoRLJ6/S40SjSre+VS2e8WcevVBDxu&#10;TaPfp6/LfV6nQ9/WHAygralRC1uhs7VFIxHBkl5a5HO+oDaF7gcRyfmYtZbzX1feU8Sy1FQWmbx9&#10;fk5vpbZyV1ur/rxmuuszLZWXf/fl0l0izoMeo76ziGVXqA6eUD1CjV60NwWRmooiE04gk0rrtNfX&#10;xabw1bFB/KyjC/cEQnim3oZX7UZfK32rpLrSqa+ql1LlHa20aCTFupE2z0iPpR9LqUwIIYRQKlMq&#10;UypTKn8oSLu8alurxvAbcJ/fht8FG3CXmtv9pq4Gd3m9+KPPj1+pOdgf3PV4uKYce9Vc8WD5Bpyw&#10;FOKE1VhQWw2xQqlMqbwSqVxbfBGeveN6vLpnHvsfEpl4He659casVP44/jfgxLMN5bnsWRJZe9i6&#10;OjV9/+5Rx+1+ta8v+krxJ08pHgg04PdeJ/7gc+GOoBe/ctXh114H7g4FcU99Nf5Spx5vU32IrRSv&#10;2y2UypTKZ1QqP11rwzdL1iO4/mPYkfLg5ft24PCemBqHxNXnuBrXbPXCV1iAL5VciUddNXhF7bOH&#10;Kku1CNFBFOw/VvSntqM1V+Jk7XocUb/BayXleM7qwMMOP+5vbMb/uGtVH1KDu5vqcZvXit83u/B7&#10;fz32uKp1ppSDpWtWLDYplSmVV9L+B+2b1fi5DL8OGlI5oM4xd9yyG688sAv7HzTmNU/f92nYyi5F&#10;22VrcLfqbw5YS3Rt9gO2wrPgHESpTKlMyPuUyvmPzclkhZwQ/1xbhbtCHnxvtA+7ZycwH40hObcV&#10;o+FphFqDaHLXo8VZgxZvPRp9Dng9DfD61CAvoAay/tUQnx6NSGSRyXJZZLJsW9REZKCnW6eTjs3O&#10;6IhgqVksW4kKlihhqXEcm53CzMQoxob61eM70dHSqGVwfnrs5emzP4iYlefJa4owlvcQsSyfQ2oq&#10;T42Noru9LSfD/6rMPkNS+TQkGtzpQovPg+aQF4GAAx5vHYIhF4b6uxCbmcDWdALbknFsi83i07Nj&#10;+OZwP37R2YH7PAE8Y6/Bopqc6xTXlRtxyrJR12E7WVmoU3sY+5s6aagJ0YFqi66hZNRvK9b3M/0H&#10;IYQQQqlMqUypTKn84aHngPXF+E35ZZg/rwCzlxQgdnEBUmobvqgAUxd+HKMXno+tl1yMf127Bs/X&#10;2tSYvRxvlBfjzYotuk7qW0sqUSpTKn946a87L78EtcUX4Nk7d+G1PSksPpTCvj07ce+tN6BRtfnM&#10;xR/Hr/1OPFdflVv3OCjCrapC1+WkVF5BlFalpBQvw2vq93nCvhHfVH3HgupHZs7/OGKf+hii6nr0&#10;8o+r30D1Jxeeh2vUfXeUF+KVmhL1m6rfsrhwxf0HpTKl8kqk8p/qbPjmlkLdflcnPXj53qtx5IEY&#10;Fh9I4PkHrsbOBTf8hQX4YtmleNRtw6s2df6xVBgBElWsyb5SqXykcg1Oqr7jdWsF9tfU43cVdbim&#10;4CJEPnG+Go98ApELCpBQ/Ufk8gLdjyQv/BhuOr8AL9nL8P/Wl1MqUyqfUal8WL3/M6rP/U3AoffP&#10;pg0FuPsX12qpbMxl0qptd6O25DK0X3rlMqm8kVKZUpmQc0sqv51Qlroggky05B/pP+vtxeenhrA1&#10;Pon5uSQisTC6ujrg9TjQ7HWhxetAq8+pU16LUJWau6GgR21XLkUlAlmikX2qo5fLIpblukQli6hN&#10;RMJa3IpMlmhg2UrdYvO6pKDemknqrSDRw9GZSYwM9KK7vUVHMOfXX36/Ujn/ectTc0uEdF9Xp5bJ&#10;IsDlO8hnNyKv3Wdl+uv8NOAB9d3a/AE0uT3qc9fr23obGxEeGMB8ZBbb5+JIpKawXfHF2RH860AX&#10;fhsI4BE1+HvebscBe5VeGDCl8hsVG/F/5RvxZrnI5aLswL1ERzLrWsvVZcZER/fFRWfFoIQQQggh&#10;lMqEUvnvhUU1Nn9Ojc1vqdyM/k8VwL+2AG0bC7TclRqTraWfQqh4HRrPOw83nH8xnq5z4ZjVhjdL&#10;txhUbNFjeUplSuUzJ5UvRm3xJ/HsnTvx6oNx7H8kjn17duD+//40WjcUIH5hAe5wO/FSTZVuKy2B&#10;LKV4vaICp8rLuQa4Iqms9vWKUhysqcafvDW48dKPo/Vjqt/YcBm6is5DcE0BPOqYbi3+BPyXnY/x&#10;Cy/C7dUVOsX+8eoqnLKsvP0plSmVVxqpfPOWQl03+ZqED/vuuwYH9yTx2p4MXrz/Gly74ERI9SNf&#10;Lr0IT7isan+rwuul0ncY5dzYf6yg/5Dfr2IDTtlLcETtp09ZrPi53YXwJWsQuuQCNBaehy51zLap&#10;cYn8Bk3rP472iz+Jay6/BM/WWnFgy/oV/ymFUplSeWX7cDletFfiDq8DUTUOalf91L0/v1ade3Zl&#10;56dJLZUbitU58ZIrcV+NzRj7qHHe37tQplQm5ByVysuF8n67wRNOG27p6MVXRyZx1cwYFjJhzC/E&#10;MTTcjaAWym6d3lqQy5IqOZCtfRwMuOHxNqxCPeWlaGURsrLt7ezA7OSEjkjemklrTKFsRimbYlki&#10;lQWpcTyXjOUkczoeQTw8rcWy1F7Or8e80vTRplzWgj3v85vpu42oa89Zkf76HYWy+b3cbk1TIIiB&#10;rh6kJmexM5FWA+wEtkUmsTM2jptmBvDjvjb8sdGHZxvqsVhdpQdgxsJAdpAhYlkN+t8sNzCkclFu&#10;f9N1lKuNPnh1IhwIIYQQQqlMKJUpld+XVLaWY299PX5UtgVd6y7BaJsNf/yPnXjg1mtw1+3X4bb/&#10;vA67r5pBR8lGXH/Z5XiszqEzDp0oK8KJis04WV3CSGVK5TMeqWzf8kk8fddO1aZxvPxYHC8+tAP3&#10;3rpbS+XUBQW4W83T99mrjD6hyoiSfbOiFG+Ul6zCnyL+zlPol2zCy7YK7HHZsHON2peLrsRXrkvg&#10;3ls+iz23X489v7sRt/1kJ/p9lWi/+AL81CK1lmt0pOdJSwkjlSmVz3ikstRUbl5rRCq/eL+RtvbV&#10;B7bh+fuvx+45L5rXF+ArpRfhSad678oqvFFaltt3uY61MmQMcbB0Ew5UbMFenxs/cXnQcf7HMego&#10;wW9/dhMeu/XTePx/duN3P78eN9+UQGDTZYirY/zxmmq8Xlu5CuvnlMqUyh+UEp3x5EW7FXd6HUio&#10;1+5cK1J5J154cBdefDSNlx5dksrdF6/DPbVWo2+v2szjn1KZkI+WVH7Q04B/GZrGNTMpbI+EsTU5&#10;g+mZPrS2uRB01aLV60GT24eAS9JSG3WOG91OHb0cDHjg8TpWLDo9jgYdodwU8OtIX6mTHA/P6jrF&#10;Io8FEcmCiGQT87bt82ktkSVCOZOIapksWxHMclt4ahz93R25iOX3+/nMiGOznnK+VDbkrCGR5fML&#10;Zj3o5bWLz5RUNj/DcpmsI7aDXv0b9vZ0ITEbw0JiAZm4avdoEgvRCG4IT+NfRkfwy/ZW3OtyqD62&#10;GodUx39S/llo3YTFyvXZfcpYIDicXVBZikTOLoBUF6pJTqFeVNC3Vy4tKvy9L+wRQgghlMqUypTK&#10;lMofWvrr6nK8Ynfip8WlaL7iAvS3bMEzd30ar6h2f/nJ3Xjm0Zvw1S+F0bTxk7jhik/hcYcdiw1l&#10;OGzfoI7XdXi5eu0qLMxRKlMqf0CpXG9Fx+WXwbblIjx59y688EgCLz6RxLOP7sBdt+9Gc2EBEhcV&#10;4E5PLfaqeethcw1EzV1PqHaW7FrMlrUyjqv2fLm+Ag94rbh67fkIbPgkvvuVJJ6//7NafD778FV4&#10;8v4bMNy2BV1rL8B/VlvwrK0K+ytEKBVTKlMqnzGp/KqtHI/X2/CNkvUIrS/QNZWfkwjDh7bqFPrP&#10;3/s57M6E0LxOIpUvxeMuq+o7LNoxHLKtV/31WvVZNrIfWEmkpzrPHbeWaCkode+/by9FjzqfDDgu&#10;wZN3fhEv3bEde+/egace/AJ+9qMdaCi+EOHNa/BgfbUuY7DSMRylMqXySuauh6sr8ZcaO/7gcyGu&#10;zi0dawtwzy924tlHduGZJ9J44fEEnr7/OtRvuQIdl6zDHWrMov2LdXMuIItSmVKZkLNHKFeV5Dr5&#10;pZTCS53/oSzG5RKdhvil2nI84arCbS0+fH48gvn4Aq7OzCEdGUd3pw9Bvx3NPgdCjga0eEMIuP0I&#10;+AxhKlJZ0mCLlAz43auS/lpkskT8Shrp8NRkLgpZpLFEKOdLZFMuy/1mpLJIZBHIgshkuW7edtXW&#10;OV1vWWog50ve9yqY9ffMS59tSuYlwbxUB9qopWxEK+cL3Q9DKktKcpNgNro85FW/k894r4DXAZ/X&#10;FMo+1e4hNDUGMT07hWg0jEwsga3RJLar7XWxOL44M43vDPbj9lBIDZ4c2KfTdpSpwfwmNdDYoEXx&#10;YdumnFQ+oNNbl+TVmDGkspbJVUad5ZNZqawng9WUyoQQQgilMqUypTKl8octlV+qrsEvLdVoWXM+&#10;xnoq8Pw91+G1hzP4y564Xhj71lcn4V9XgBvXXohHGqrU3HET9tvW4dW6DXi5ZgOlMqXyWSKVr8ML&#10;j6Tw/BMptd9ejTtv340m1eZx9dnu8Nr1moc8R5f+sm7CMasI5UJK5RUv6m/Gi7WluMdtxa4NF8Cr&#10;jtMffjOKlx+9Xp+fX3w4hb88vBsdvsvRcnkBbqmx4CVHDfaLkK5eebQWpTKl8geWyvYyPKbe+59L&#10;1+r22572aam87+GFJamcbkHz2gJ8ZcsVeNxlw36rRb+3COXFGkrllVNi9PGqL/6LoxQ/Ugyr/byv&#10;9hN49t7P46jqy/fdm8DzT96IH/8ggip1npkquhwPqz6dUplS+WyQypKK/fc+Vy799d23XKPHzs89&#10;PocXHktqqVxbcinaL1ujpfKr9hLVj2zRtZUplSmVCVndf2pVluQN8JYwO++3UnRaB29OZCXdsNS0&#10;lQmnDB7l3zDSeS3aS/WinZn/f39VpRpI1eAX7T58faIXO8Oz2DY3j0w8gpH+bjSH3Aj6GgwZKeLU&#10;48mld16Sle8vUtaUq/kpqM0axSKUJbJXUl5Hpqe0RJZ012aaa1Mkb5vL6G0qFtX3x2ZnMNTXi4Ge&#10;bgz29mBmYlzLZnm++Ry5bL6GvHZ+iur873SmMdsoX1a/XU1m8/b8Nm3yu3Vta4/fAZfC5zfatkXd&#10;L3WwW/xqQB5wwu9v0OnKA34vOtu7MDk2i2RiDolkGslkHHOpKK6OTeGzM8P41nA3bmkP4R6fA8/V&#10;2XSaIEMAF+UW6fIHGPl/blg+aTq2nMq3j7AnhBBCCKUypTKlMqXy31gqq+PtBZsFP1dt1Xr5JzHW&#10;WYEX7/s0Xnt4K/Y+nFLtvws3/+O4XtD/zLoL8ZDThn115VrKHbZtzs4DmP6aUvnMpb/uuOIS2LZc&#10;gKfuug57H8pg76MZ3W9IpHKj+kyRiwvwe1+t/qzmH5kPqtc4Xr1J/+mZUnllUkPaUoT9/a467Lry&#10;AjRtKMC//fMUnt+zM9u3L+C5+65Hf6gIbWvOwy+qtmBvbTX2Z2USpTKl8pmUyo+rPkSkcuPa87Aj&#10;GcJfHjBqoe57cAHPq3PhtXNNut7yP6nx55Pq/CfPkfc212DZD6xcKuu+XY0pnqkrwU+clei/rAB9&#10;9Rfiz/d+Ue0HV6kx4YIWgz//wQzqij+ByU1X4BGXdVXGb5TKlMor2XePqH5ZMnj+Xo3zZKzRUihS&#10;+Sqd/vqlR1TbPjKn3ns3aksvQLsa591dZ9XjbpnzMlKZUpmQs04qH84+/lRFsRbLeoJrNWrZvmov&#10;xmLNFtWBqQGYZTMOWivwXH09fh8K4uvDPbguNoFtiTAW0gnMTo6hvTmkpa9ISUkX7XXWr4owzY/0&#10;1WmX1W1Sj9jdUKtTRoscTkYjOSEsl0UGm/WUzRrKcvtwfx8ctTXYXLgBlWWlqjNRncyWYtUJbdZy&#10;2ZTJcS3LM7l02YlIGF1trdnU1F4tlI3tmRXKZtuY7SP1n+V36GprRk9Ha6698h9nyma53eOshc+r&#10;bmv0aLw+p/G7NdSh0dmARvV4n7te3e5AW3sTxsdGEI/GkE5mkI4ZUeDb42F8emYCXx0bxI962/Hr&#10;Zj8e9dTjhdoq/W8qs8+UxQw9WDElchX7T0IIIYRQKhNK5XMFyTD0gr0UP6vabEjljkq8eO8NWirv&#10;eyijF8a+/aUlqSx1U/fWVeoIIVmsXJ16kpTKlMofTCrfq6XyxbCVSE3l6/Q++8oj83oR2ZTK4UsK&#10;8LusVDbf85CWypsNqcyaqCuUylvwUq0FDzjrcd2VF6B1fQH+7RvjWam8oFMJ/+Xez6A/VIz2K7JS&#10;WfUhhlRe+XFMqUypvFKp/A2Ryleej6sTjVmpnNR9mAjFa+dCWip/XY0/n3IYUtnoo8+e9jv317+L&#10;tRR8prYUPxExeKlI5U/h6fv+ES8/eI0aDxpj/l9+fxL1m0UqX4nHnNZV6sMolSmVV/D+6hz2l9pK&#10;LZXDFxegqbAAd/5yuzr3XGek0VfnwGfu242ask+i/fJPZWsql+nz5iEGVVEqE/JhSeV3G4jmk1+j&#10;Vk4ApyoE4/my3x+1b9KT0COVW1RHasUfmgL4QX8nbpwe0zJxWyaB6Mwk+rratawUIWnWDTZF54rS&#10;MufVIhbkughleX1JST0+PKSFrwhgM0I5v36yGaU8MTKMOptVC+SKki0o3lioRbLIZXNrq7ToCGZT&#10;QktUc/7ryGvoutDZlNVng1QWiWzKYhHJ0+MjOqV3KhbWW7k+0NOJlpD/tEhmea6ks5a6yP6AW1/W&#10;9+noZQ9avD5N0O1Ga2MI/X09mJmeRCoZxUImjoVUBNsSU7gmMYGbpofxw54e/C7UhifqA9hrc+AV&#10;m03XnHmlpgSv1siEJL/fZE1kQgghhFAqE0plSmVKZUplSmVKZUplSmVKZUKpTKlMqUypTKlMyDkh&#10;lY/pSa2RwkkOzqOV5ThVbtFiWe/n1YU4Ub1BT0JfsVvwoKcB/9rThs9PjeDqaBTziYSuQTzY23Va&#10;DWFTckq08mpFKudH17Y2BjAy0It4eDpXG9lMdy2XRSLnp67u7+7SQnnT+nU5iSxSuXRzkY5UtpSW&#10;aDauW6vTaEtE8/b5udOEsryeyGtTKpv1j8+G9NfSNm1NQUyODunfY9ucpABPanYsZLRgHh8e0NLZ&#10;rPEsiEj2et3weNRrqIlSk9q2+DxZmeyF1+FBX2cvJsYmkUwmMTevSE5jW3gYn54awNcm+/GtkU78&#10;h9on7vaH1KDOg4MV9ThRZsUxi0V39q/UFCsk8t0YVBzPTn6OZvtXDqwJIYQQQqlMKJUplSmVKZUp&#10;lSmVKZUplSmVCaUypTKlMqUypTIhH0pNibdOEJcGf+9CNiWxbE9KhHK5RZ1YyvXryADykG09Tlg2&#10;4KCtFH9yN+DWlibcND6M7ckI5lNppBJpTI6OaMnrUScSEb4SOauFpatBX16pMDXqJjdoSS3iVGRy&#10;eGoc6XhEp90W2WuKX1MCmzJZIpdnJydgtVSgcO2VuShlEclFG9Zrsbxl00YtmgURy+6Gei2m88Wy&#10;+VpyWSKUzyapLG0j7T821K8+Z1SLZGkbiVKW64K0k8hmSVEuKbHNiG+/zwO/349QoBFtPj9aGlzw&#10;19XC73SivbkF/b0DiEdTiCcyiM6nkZyP45rUJL441Yd/723DH5sa8bDbjWfrHXjJXodXrTYcrqzC&#10;MbUPSf+pJ23qxCdRyoJ5EjYnK+YghscwIYQQQiiVCaUypTKlMqUypTKlMqUypTKlMqFUplSmVKZU&#10;plQm5CyVyvkRy5LyWsSyHkDKgNRWqFm0bMJzDTb8tqUJNw/1Y1csgsz8HJLJNCKzUZ0aOT862Ux9&#10;bUbQrlSaSjptiXiW9NqSytmUyfOpuBampkSWrYhfkcyStloQOSw1l82IZIlQlmhlEcsimuV2qass&#10;YlmQ2z2OhlxtZkFeQ17bfF0RyfKaZ1NNZZH3kuI6NjulpbJEKpsi2ZTLcrvcJtHdIuZFRPvUyTHg&#10;Vt9F0eT0osnlRltAvVZ3ByLTU1iYm8d8Zk63wYJq912RCXx1og8/7WvFvUGPGkDV4KClGsfKK9Tg&#10;QSbd5ThsLdf9pt7HLJtziyZmLWXjRGgMYE5mJ0A8hgkhhBBCqUwolSmVKZUplSmVKZUplSmVKZUJ&#10;pTKlMqUypTKlMiF/8xND8fuLUM5J5aXXME+Qi/aNWiafshTq256tNeoof2N0CLuiM9ieTGEuPY/I&#10;5DSGu7oRyIpkM/p1ef3j1RCnkl47EZnJyWSRpWYUbn7qa1P+mlJYoo3r7TYdlSxCubqiPBeZLLcJ&#10;plAW6SyRzAM93VoeX71tq97mR0LPTIzrCGWJVBahfDZIZYlUlihxaWupMT0xMqhFstlG0mZmW4lY&#10;3j6f1mJeHtfT1oZGhwct7iDaWloxMNCHyPQEMur++VgYGWnzxLT63Sfx5Ylh/FD9Dr8NBdXkqx5/&#10;rlUDImuF/iPCG+XFuYmMGZEsiyUnKzbhzfIitS8V5RYDDliLeTIkhBBCCKUyoVSmVKZUplSmVKZU&#10;plSmVKZUJpTKlMqUypTKlMqEnEtSWSZJIvpkwHhARyevx2Frod7X99mtuDvgxw/7urErPIlEKoq5&#10;dAaZWAITferk6HGj0ec+LVV1fg1kM2J5JUgErqS7NoWyCFEjQjmmL5siWeSyGaEst5my2VFbo9Na&#10;S1SypLsWeSzRySKQzdrKIptFNLc3N+l6zPIa+VHKpqAeHRyA1+nIymRPljMrlaWNzXYXsSyXezvb&#10;dJtJG5m8VcbHsVW1aXo6gvRsFNF4DJGUatNUAlvV/btis7ghPIXPzQzjmyPd+Hlns9oXvHiu3oFF&#10;mw2LVoved06oE/IJGSRXG/2k7EeH9eLcJi2V36iQKPji3GLAoaxY5qIcIYQQQiiVCaUypTKlMqUy&#10;pTKlMqUypTKlMqFUplSmVKZUplQm5CyRyrn9dll0svncVxWv2DbjQM1GHLZvwMnKQhy1bMY+mw0P&#10;eP34t75u3DA9hkxyFpG5BOKxCKaHhtHdGIK/oRahVUjfbEY2m9fN20SQSrpmM+LWlMr5YtmUv6ZE&#10;zq+tLHJY0lnbqyrhqq/DUF+ver1ZxGZndK3l6fExfdvIQL+OQpbnLk+fLbftWJjXj28OGimjzSjl&#10;s6Gmspli3JTLZvu1hPy6frJEeJvtZbaZUYs6kWvXVDqGaDqpiGupfFUsjM9NT+Jbw/34WWcr/hDy&#10;4nFnHV6qqcKBaovqA8s1MsHeby/C/prCJZmcXSjJ3+/eOohZgscwIYQQQiiVCaUypTKlMqUypTKl&#10;MqUypTKlMqFUplSmVKZUplQm5CyQysfeVu4ZA8+DNWV6MrrfVoj91Rt0Z/V8TTXu9QXx064ufDEy&#10;jfn4DJKZKFILCUxNjqA54IGvvhYtPs+qSOW3uy51lKXub3607XIpalxO5VJUSwrs5ZJ5bGgQk6Mj&#10;SETCOgpZHidRx/mPy5fIUpfZvF0eL68tzx3s7dFpr0Ukm5HKZ4NUzseMEjdrW4tYlu1wf48Wy1Jr&#10;WdpQ0mPLdV2XOh1DKh1FOBNHdF61WSaFa1X7/NPwMP6jvQ33+r14rsGu9o/y3P4lAyiZbEj/+GpN&#10;kcKMUF4Sysb+VpKbiC/tp0b/ubS4wWOYEEIIIZTKhFKZUplSmVKZUplSmVKZUplSmVAqUypTKlMq&#10;UyoTctakvzYX4YwJrCH8TlQbJ2U9uLeW40l1QvhDcyO+MzSEz8xOYS4xi8xCAnOpGUyP96CjzQO/&#10;pw4BNbBu8vlWnAI6XyrnRyk3B31oawrmUjXn11M2t0bUciwXoWxGKS9PWy2Xt8/PaWGcL57lspk6&#10;23y8idxniubh/j4dpXx62uuzI/11vkg2r+e3pSmY25tDWi5L5LfUVhbmEhHMR6fVbxtGdGsC4a1J&#10;xONRXDcxhe/1DOCPze14qt6BV20WYyBcXWgsvKl+UiYbuo80Jy/ZAYO5jy0nt39WFWWhVCaEEEII&#10;pTKhVKZUplSmVKZUplSmVKZUplQmlMqUypTKlMqUyoScNVI5/7FGDWUDuXysolTt5+V4QXVWD3oa&#10;cFtrM749PIBrIzM6LbJEsCYW4ghP9aM9WA+vsxLNITdaJf21e+Vi1Ux9nS9DzXTOEq08rj5LbHZK&#10;S2UtQrMyOT/99XKRnI8pj81oZLlNIpAFiUBeHqGcX6NZHitpr9uaGnNpr80I5SXBfHZI5eVpsM3b&#10;l0cvd7Y2YXSwT7fpfDKKnZkEticjCCdmMZuIIJ1O4jOxGL4zOIrbQi143OlQAx+LceKtKtT1to9Y&#10;N2cHc8aE4/T9LztYlvuy9+cWSvL6z6UJEY9hQgghhFAqE0plSmVKZUplSmVKZUplSmVKZUKpTKlM&#10;qUypTKlMyN/4xLA0sFzaL99GKGcnRCKTZTFAkIPxYIUFe2vqcU8wgB91t+HzY0PYEZtGKhlHVOoS&#10;Z5IYGx9EW5sHQb8dAW8tgh4Hgm4vQp7AqojVfKmcH2Url6Uu8NhQf662simTzejlfKlsiuD8aGQz&#10;NbaZJtt8fH6Ecr6QltvNNNlSe7m7vU1/R7/blUt/Lcjls0Eqv1N75tdYNgW93OdRJ3wRzB0tjRjp&#10;70ZychTbwrPYEY9je1K1VTqD7aptPzM7iW8N9uDXTUE84azBfqvlNCksJzRjX5KtsWghg5I3yg1O&#10;VZTgZN5Axew/zcGMPEc4zBMjIYQQQiiVCaUypTKlMqUypTKlMqUypTKlMqFUplSmVKZUplQm5MxL&#10;5fwIZVkI2J9lrzoIn66vw73BRvy0twdfGh/B1lgEifkMknPzSCaTmBgaQldTUKe8DgadaAp64HM1&#10;wOeQ9NeBVUl/vbyucv59XjXZkMuSDltSOItk7u/u0BiXuzAy0I/w1GQuCtmUxyKXRQ5LNLIpkuU2&#10;iVA27zNlsimizceMDw+p92s6LTJZMOooe86aSGUzGjk/Itlsz+W3L78tqGj1ezDS1YH02Di2zkSQ&#10;jMaQTIi0n8GN0VH8YKADv2/24Zn6GnXytRiDj0pjvztgK9Ji2Dy5ye0ikk9ainNCOUfe/mgKaUpl&#10;QgghhFAqE0plSmVKZUplSmVKZUplSmVKZUKpTKlMqUypTKlMyFkulZ9wVeHnHX58c6QbX5gcx+5w&#10;GFtTGaTTc4iHI5gZHkGn24N2pwtNLkOm+v1++Hw+LVWNaN3VEaP5Yjk/ajlfgppRty0hv5bMcr+k&#10;pZbP1dXWiqmxUS2GJZW1yGKpp2zWURbMaOb8CObl1+PhWYwNDWqh7HU6dIRyvlA2L58tNZXfTSqb&#10;bZafGjsnlKVtg154fQ5Nk8eFnqZmTA9JGyaRysSRjozixvAwvj/YgbsDfrxQU4cT5RX4v7ISY4Kv&#10;JtUn1UBd0NHL6iQrkcuLy2Tz6ZOQvPTYHFQTQgghhFKZUCpTKlMqUypTKlMqUypTKlMqE0plSmVK&#10;ZUplSmVC3stJMV/8GvL3cFU2ZXBepOfSvnb6ZHBpcSO7X5rkJjvGZHW/rRwv1VTh2XornnDa8KCn&#10;Bre3uPC1iR5cG5/A1bEwtscSmEtkEJmNYrC7Gy1q8Nyh0FLZKSLVB58voKWy37c6QtUUnW+Xwvnd&#10;pKlJczCgxbLQ0dKMydGRXJ1kk3x5nB+RnF932ayf3NPRnkt3bQpkeQ8RyvIeTQG/luly/9kklZfX&#10;o85PfW221fLa1T6vEy6/ui/k1Y8LOlR7erwY6OpCODqLrdvS2JGawRemhvGz9nY85PLhoMWKN8vK&#10;9AT/RPUGnFID9VMVSxHI++0GWizbluomm/2lWYv52Gk1l9kPEEIIIYRSmVAqUypTKlMqUypTKlMq&#10;UypTKhNKZUplSmVKZUplQt5x4mNOKiWy04ggNg6S45ZyvFFWjv8rLdMS72RFmdHhVxmdtLmPHlGD&#10;qcPZwYl0jIIxaSzSAyd57H5rlZoU1aqTmAu/Cwbwnx0t+Jehbnxpehg7IxNYiM1gayKK+WQMMxPj&#10;OupXC0ivS0ewCiGPEZkrMnm1hPJq1hA2aW0MYLC3C4nIDK7aOqdrL0sNZrMes1zPvy0dj2B6fESn&#10;0haxmh/p+1HH73MhEPDB63XryyG/S9fLblLtMD7Ujx3zad1G10Vn8a2hIfyqsRXP1TrUQEGdUKsK&#10;cdi6PjswX1qgyJ9s5EfRy35+PDvxOZYdaMjJ8TAH1oQQQgihVCaUypTKlMqUypTKlMqUypTKlMqE&#10;UplSmVKZUplSmZB3l8qSOlj2K0lNLQMOYdFajmOWcpwqL8cb5WUKo8OXQcjhKjOSORvtedrApCg3&#10;UJLHSHTyi9YqPFZbizs9Hvx3awt+MNCHL0+OYVd4EvPRaWxNS7roJJLRWYwO9mkp+251js828qOW&#10;TSEs30FqLo8PD+jvJeJY5KgpkkU4h6fGMTU2jK62ZrQ1BU9LsZ0vqT/qYjng88PnNb6nIZXrEfI6&#10;MdjZjuT0DOYzc9gaieAL45P49+5e7HG5sddWjUM1ah+zFhoDhZxQLssuvpXkReAX6UUMWTwxUmUb&#10;/aacGOVkQKlMCCGEEEplQqlMqUypTKlMqUypTKlMqUypTCiVKZUplSmVKZUJ+StS+VRFCU5ajAjk&#10;ResSOg12blHD2AcPZyOQjcFk9jWqjNq2ZnSyEc1cjsVqK56rrcNDXh9ua23Gdwa7cdPUIHZFJrA9&#10;Hsb2RBzbkymkY2HMTIyit7NNS1SfqyEX/XuuRezmi2X5/FJ3WSKQRTAP9XVjuL8HAz2dWiRLXWaJ&#10;TJbvK+Q/7+9FKBv4jFrREpXud2up7HPXo01HfPdoqTwfCeMfZqbwvZEh/Cbox5/q7Tgoi3CVhcsG&#10;5m+Xmn0pLbsZrWxG3DNSmRBCCCGUyoRSmVKZUplSmVKZUplSmVKZUplQKlMqUypTKlMqE/KeIpVL&#10;sqmty3IdsHQaxiSzWA/kDtmMVMM63XB1oZbL5mKHTBDluqTPlgGL1E3+s6MWD3nc+H1TI/6zpwvf&#10;GB3AZ8Lj2J6cRSYdQyqVQDqeQDIcxVBfrxasHnUiELHaFPDm6hzrOrvniBxdLoLzo5flunwvwZTl&#10;pkxenj57efTzR10qS1rzRpdbpzhvke/va9BSWVKctzQ1Izwzi4VYHLsTEXx5Yhj/3tWCewJO7FMn&#10;wiOVW3L9oflHh0N5vLNULs5F3LMfIIQQQgilMqFUplSmVKZUplSmVKZUplSmVCaUypTKlMqUypTK&#10;hLxHuSwpriXV9amKstxATu6TlMGnLBtxsrJQDfQMsXzAVphlY7YWc5kemD/ptOHuoBO/7Ajh5uFO&#10;3DQ9hJ3RMSzEprAQDWNHMoWrknPIhGMYHRhBe6tEJ3tzUboS2Svi1YzclcvnUvrrt5PA5m3LI49F&#10;mMv3zZfS+a/3ds/5yAllke1uD5pcbjS7XWjOpsD2eR26znIgEEBfZy/mEylcPZfCrpkR/PN4D/67&#10;M4g/1daok7ElOzgwFiqMiUcRFm3Fer80T3pLE5FiTsIJIYQQQqlMKJUplSmVKZUplSmVKZUplSmV&#10;CaUypTKlMqUypTIh77dTFwknncOpimK8WVaikZTY5slSJp0ilQ2xvFF3zIvqOa/UqAl9XTmebrDi&#10;EXedjh79VYsfP+xrxVfGe7ErNoq59BSS83FFCvOpNNKzUcwMjqK/rROhoB9u91INYZGs+ZG951r6&#10;67eTy/l1kt8uAlnuN4X6O0U/f9SlcrPbgxaXS0tlqaWspbLCK6nBA340+poQmQojk45jLjKGf4gM&#10;4l+HO3CPevzLdrvuI2Wyb0jljXrfFEypvFwmH14mmtkPEEIIIYRSmVAqUypTKlMqUypTKlMqUypT&#10;KhNKZUplSmVKZUplQt5tQKs6hVdqZHBiXD6uI5YVFcZkUzphnf7aaqQN1mmyLRbst1rVyasG93sd&#10;+FVrI37U245vDnXhC5P92B0ewdWxKV03eVs8hm3ROOZmY4iOTmKgq0tHH7tddfCpfV5SHTcG3Dm5&#10;6lUDe5GNEsErktkUzOdi6uu3S2u9XBQvr6H891ZPWaRyi8uQypL+OuhzagJ+N3w+j8IHv8Ovo5XD&#10;4Rmk02FsT47iy5M9uL2tDU84HFi0lmcXRrJp2NX+umjfqP8soScnZr9ZWZKdlGdlczYlNvsBQggh&#10;hFAqE0plSmVK5f+fvfv+j6u68wbu3WSTbA8YWy6ypCnSjOr0plG3JKu3UZk+arbBGNMSNsCmkEY2&#10;gWU3kLKbRnryhBBCMwECLGCDAxgXudtyIM/+HZ/nfM+dOxrZJpuEPIslf374vEYajTSjmXvPPee+&#10;7/ccojJRmahMVCYqE5UZojJRmahMVCYqM8z/gMpH1cBccsxhbEsyyJQpr2XAItvd0epNGp4P1ljw&#10;m1onXqx3Ya83gB9HGvHVtnZ8fqAfHxsbxg2JMWxPG/CXlXWTMynMpDJIDI5ioK1TT3PsV419IFCP&#10;xkaZ6roekUCdRkQTj01MFlyWrIQ1lWWq7mIcvnAKa/N/kP/xUlXJxb9T/PMrAZd1pbLbmPpav5d+&#10;9f/7jW1BUNmvtpmQJ4BoIILR0VHMzmWQyY5gz2Qf7h/ow08DAbVNVhqdu3y7KNuseSGEfL9oK9Ux&#10;UVkqmAWc9Qk8mTabsMwwDMMwDFGZISoTlYnKRGWiMlGZqExUJiozRGWiMlGZqExUZpjff0BcrFTb&#10;nc2C06pTJA3MieqyfJXnBpx0bsZRx2YcqLdgr78GD0Y9uKe7BXeN9OOO2DhunUxiTzKNnfEUZuMJ&#10;zKbTmMlNI5lOoW+4H81bW+EN+eAPehDUVagNiPoldSo1+lamPL4SqnKZd57+WqqU9ZTXIbexneif&#10;C8YHEPGF0OgPozXahHRqCtnpCVybGsPHx4fwlbZmPOepwYJq1E/ZzZNE+W1X5ZR9owZlmdrdRGVZ&#10;b3mBqMwwDMMwDFGZISoTlYnKRGWiMlGZqExUJiozRGWiMlGZqExUZpg/9IAo4FaBRUs5zqmcqbSo&#10;jpsFB2sq9HrJL7vteNZXjZ9H3fh6ZwSfGWzHzZOD2JmOYzadRTqZw3RmHrPT2zGXnUdqMomBvn40&#10;t7bAFwmgPuyGK+KBR90GgsWobCSiEg4Qla90VI74fPCGPCoGKuu1leXn6v5GT1CnJRDGSF8fZmbT&#10;mMtN4vr4KO4e2oZfhry6WnmhssIYhOSnwpYTF6cqS3TVvYnKMiA3UfkkUZlhGIZhGKIyQ1QmKhOV&#10;icpEZaIyUZmoTFRmiMpEZaIyUZmozDB/WKfwtH0jztikolNAzorjVdV4pbYOjwY8+FZbGJ/tjeL2&#10;8U58NDGIPclRXD85gV1TCVyXzOHazBxmpnKYGplCb2cPWhqjCPi98Poa4FGNlC9sVJ8KKAfz6+UW&#10;po3Wa+b61P3E1SsZlWVadKlKFlT2hD0FVJbqZflZo8evE3X70RYKYzabwsx0CunECO6ID+PbrRH8&#10;2luPg9Wqk2a36O1YILkYlc3pr4tRmZXKDMMwDMMQlRmiMlGZqExUJioTlYnKRGWiMkNUJioTlYnK&#10;RGWG+UM7hY4SY7pgh0V1OKqxr86DX/ob8bX2TnxquB97UuOYzowjq27nUnHsTmdwQzKLmbEJTPQP&#10;YFtLO5pDEQRUQ+fzNiAc8qIxGkA4rL731SIYzFcjy9rJAUFDH4L+AAKBkEpAf09gvYJh2beEyhIT&#10;lWWdZUmj368fE/WqbcrlxvjwAKZzKcTV9rgnPYZ/7WnDQxE/9tXX4VilQw9CTFQ+XVWiTwToEyf2&#10;0qLpr4tOqHBQzjAMwzAMUZkhKhOVicpEZaIyUZmoTFQmKjNEZaIyUZmoTFRmmP+pU7hBDwZfq6vC&#10;014vfhBtxb3dfbh9bAq7ExlsT89gPjOPnckZ7JhKIzc6irFtXehqCSIadiHglxiVyKGgB6GQS09z&#10;Hfa5EPI2FKYyLoByHpXDvpBeM9dYO5e4eqWjsl5TOViMygYsNwa8RjV7KICQz432pghyySlkckns&#10;zIzj46Pd+PrWJjzl9eGgswZnbBZdmWxcKFFiDLwrl1D5mENitKNEZYZhGIZhiMoMUZmoTFQmKhOV&#10;icpEZaIyUZkhKhOVicpEZaIyw/xPHVo1QHlT7Qz7Ghx4NODCt9qi+PxAD26dGseOTBa57BxmkrOY&#10;nswhMziFWGc/tkbCCHnr4PU6EQhU64rkSNiHUNgLv/obXk8d/CoCya2hgJ7C2Jzi+NIhrBKVje3A&#10;uPDAqGqP+oyE/C61Xbnhj6htLOJHQA3+JocG9DTYOzJx3BQfwBcGOvBwOIwDNQ04abdpVJY285jT&#10;qMI328vT5qC8ymhLpaKZg3KGYRiGYYjKDFGZqExUJioTlYnKRGWiMlGZISoTlYnKRGWiMsP8vk6J&#10;04bnXS78LBLBl7tacedoF67LDCM3O4V0NoFEYgqZsUkMtHWi0e2Bv6HBqBoV3Au64fbUIuCtR9DX&#10;YGCgur+xMYxIJIRQIIiAx6unLW7yqHh9uvJU1soVNJTfN9ZaJqxe2fEZ01v7jDWWze0i6m/Qkap3&#10;t0p9oxueZp/aphrQ09KMmYkp7EglsCMbwx1jPfhhtBkv1XnUAbpSt5MyAFmoXocTeVgunKirNDot&#10;As9EZYZhGIZhiMoMUZmoTFQmKhOVicpEZaIyUZkhKhOVicpEZaIys2I6theeHFjqOJVectDwTvf/&#10;/oOfWZ1coQ4kFtUoVeJX3gb8sKkN922T6a4HcV1qBJm5CcR3JDCZGkdsbMhY29btNjDY79FVox5f&#10;A/x+1REM+xENetEY8Oipif0+F3zqcX6/X6+XLLAc8V2Iym4NhYGgEY3RxFWich6Vg/kLDoxp0401&#10;ur1qe6kLN8DdKNNgq8eqg2p6cARziTimpydx4+QwHujoxBPeEA47HLpzIm3mQnVJoVrZ7LSYgyED&#10;lUs5KGcYhmEYhqjMEJWJykRlojJRmahMVCYqE5UZojJRmahMVCYqM5d/p9Y8abCsc2YvLaCX2dAW&#10;p7gBls6JNEpmB8Wc5leiqzJVR+a0fWO+KrMMh5yVeN7jwo+jYfxb91Z8amwMN09N4trEJObSk5jO&#10;JZFIT6C3p9OYnrgoS1MUe96xwrh47WRzimtBw2V/J2CswUxQZgrTYF+wDYXz24lcrCCQ7NfY7EFj&#10;UG1bngZ0NjViNpNENpPCtfE47hoZx3dat+KVaqfa1tX+4VADRsd6XamsEdlaoe8/U6m+ryox9iWb&#10;hR1rhmEYhmGIygxRmahMVCYqE5WJykRlojJRmSEqE5WJykRlojKzMlD5mPOPQ2UTluWx5oDF3D4K&#10;DXOlsXas2SifqbTgYHWl6rjW43uRIO7p6cIdUzHsjE8gl4rrNWrncmlMxUbQ0RIldDKXRQSVBZI1&#10;LvsNVJYpsFsaQxiPjWImN425eBo3j8fx7919eMHtxgl7udFhr9qAk47lqHy2cp1GZelsnLYTlRmG&#10;YRiGISozRGWiMlGZqExUJioTlYnKRGWGqExUJioTlYnKzIro2C41duZgpPBZ/55prs37zQbyLUsZ&#10;3q4ow3mrcZATqF5QOas2+GM2C37jqMGv/CF8s7MDnx/owT+N9WF3fBQ7MnGNydnkFIb7ezTWBb0u&#10;nUjAS9hk3tPIdmiisgnM5rbZpbZlQeXZRBLXT8TxL/1D2BsK4g2nnDhSbalqN2Xqaz1I0SflyvRA&#10;XGOzruSvYMeaYRiGYRiiMkNUJioTlYnKRGWiMlGZqExUZojKRGWiMlGZqMyshGxaNnX1pdZSNhvC&#10;E1VLXxcQWm0zckAxULliGSofrS7Fm2pj31dfh0cCYfxHWyfuGh7BzYkJ7EqNYy6tkk0iORlDb1eH&#10;sWay6lwL3EVD/kJ1KMNcDpXKxRc6yPdN4QCSiSnMpFLYlUzpbfvHzc14wVWDI0418HZuLKCyWeFv&#10;DoT0oKeq7Io/MccwDMMwDFGZISoTlYnKRGWiMlGZqExUJiozRGWiMlGZqExUZlbMgelSmLyp0BCa&#10;JxYEis2vjQbFOJict2/JN8gVywZrh6otuiH+SXsT7h3sx0dGRrAzNoG5ZArT01mkswkMD/WhvblR&#10;TyksUCeYLHBnVisTNpn3fL1ltT2aqGx+b8KyVNdPpxPYNT2Dj8bGcP/WDjwacuP1urJlqFy8Xyxf&#10;y5ztD8MwDMMwRGWGqExUJioTlYnKRGWiMlGZqMwQlYnKRGWiMlGZWUGgfHFjuxyRL4x5MNEDHXPA&#10;USUbuAUHa6vwrK8eD7aG8YXBLtwyNYL5ZBzz2VlM5+YxNpVEZ18fwuHgRdNcm1MNEzSZywGUL9wm&#10;5T4Tmre2NiEdn8CO2RnsmpzAp/t68b3WCPa5LDjl3HDBwKss38nIt6vOkstgYMYwDMMwDFGZISoT&#10;lYnKRGWiMlGZqExUJioTlYnKRGWiMlGZqExUZv5IVL4Qko1Kyw1FjeKFMTpwsoasnNxacKhOW0M1&#10;fhEJ4CtdLfhErA+74kOYi49heyaF2WwOk+MJtLf3wusLw+fx6mmEmyNBXQnqUw2ywJ1ZsUzYZN5r&#10;VJbtUgDZhORibI4GvZgYHUIul8FcIo7bxmN4oLsDz7ptOF698SJUPmOzGR0NRwlOONcSlRmGYRiG&#10;ISozRGWiMlGZqExUJioTlYnKRGWGqExUJioTlYnKzMpBZbORXQ7KBirrkw2Vm5bF6NCVqg3aGFwf&#10;VY3TG+oA8VJDDR4O+/Fv29rxsdggdmQmkc1NYTaXxFwqjrHBPrSEG+FzhxDyRxENhTXayfTXsnat&#10;ADOnv2Yup8i2Kbfm2somMEfkPrWNjgz0IqG27WwmhRszGdzd34dHvFU4UlemD3zFA5EztkoVC046&#10;1qmszZ/gYDvEMAzDMAxRmSEqE5WJykRlojJRmahMVCYqM0RlojJRmahMVGYu+4NS2SVQ2ahQloGD&#10;DGYWVYfknHWjPulwtgiijzu34FhNBRaqrarDUoUfRAO4d6AbtyTGMZNNIJNLY3o2g0xyAv2dLWjz&#10;uhB1qXhDCHmDCPt9hMsVXskr6CoXAJjTQgu+FgNs8ZTRxdNJr/SLBgSVo+r/aG0MIZNJIZlMYjad&#10;xSdjY/hxqA4HXDZ94skciOiOi7VS3coJvHU4TVRmGIZhGIaozBCVicpEZaIyUZmoTFQmKhOVGaIy&#10;UZmoTFQmKjMr5aAkB3dzoHHMuTTttQy+NCirnFcdEsmirbSAyrpT7NyC16rLNCj/vDGEe/s6cVNs&#10;GNOpOFIzM8jOzmF8MoauzlY0hV1o9NSgyVOPZp8Xzf6Ahjni7MqNicaCyHLrV4MjE5hNVC6OOZX0&#10;qgD1fKVyU8iPifExpDJpZLPT+OjkOL7ZEsQLvmrVabIYAx6VRdVpWbQYqHymsoSozDAMwzAMUZkh&#10;KhOVicpEZaIyUZmoTFQmKjNEZaIyUZmoTFRmVkreCZWNwd5iHpPfspTivLV0qeFVv3PMUaYH1i82&#10;2PGDZj/u6e/Cx8bHcV0ijblkDtOpGYyNjKK9vRU+1Wj4gvUIRtwIhVxo8tSi1dOgKz2Js6sHlaVq&#10;WUBZ1sQ2cflSv7MaYNlE5ajPg77uLuQyWWRzM9g9NYn7u9vwqNrW9WC8qgiVrbYCKp+RauVKrqnM&#10;MAzDMAxRmSEqE5WJykRlojJRmahMVCYqM0RlojJRmahMVGZWGCqbJxFO59dO1qBs3aRBeTHf6MpO&#10;vaA25IOqMXixvgq/bPLhvv4OfGR0UIPydbmdmItPY2pgDK3BCPw+F1z+BniiXnjVYwWXo2qA3ear&#10;JSqv8Agmm9XHJiDLffK1VC0XVyebU2MXT4G98mHZjZD6/9rDEcykMhqVr43HcfdgL37QGsJLaqB2&#10;ooDKpQYoS/sqA3KpViYqMwzDMAxDVGaIykRlojJRmahMVCYqE5WJygxRmahMVCYqE5WZlTb9dTEq&#10;y4BPIOxCUD7stGhQ/rWvGt+LenFfbzs+OdyPm8Zj2JHMYiaVw2TvCLqCUURdBh56Qj7Uh71o8Lvh&#10;9dUjqgZTraohEZQjzq7cNIUDGo3NqmTza8Hj5khQ/1w+f6lgNmH5UtXLKzYhY+3oJrcb2fEJXa28&#10;PZHAnbFRfKWrBc94nThabXQiZF+SdlU6GrpDz6mvGYZhGIYhKjNEZaIyUZmoTFQmKhOVicpEZYao&#10;TFQmKhOVicrMyjkolV3QyC5HZaPCskxvwALK0ql9RXVkfhl24Z6Brbh1rB83To5hdyaJmVQKIwP9&#10;6AhHEKl3odnj02snB0JBuAI+eGWK5KAHEZWQt4EwuwpigrJE8Fimvu7f1on4+CjGhvrR1d6yrKJ5&#10;1fzfAZWwD6GgF80udVDc1qO3/+2pJG6emsSX+rrxRKAGh2rMEyjGyY2T+Ys42P4wDMMwDENUZojK&#10;RGWiMlGZqExUJioTlYnKDFGZqExUJioTlZkVcEBaakx/HyqbGCZTXr+hNlwB5Re8Vfhhsx//PD6u&#10;IS2XTSCTncTQaDeiTX74vA2I+HyIuv1o9gbR5Aui0e9HOBRAJBxE0B+AxyXA6CPMruAIIhevqSzp&#10;7epANjmFnXPTmMulMTrYh5bGUGEt5eKs6P896IE35EEw5EVLgwtDjU2YmZrE9kwK1yaTuGuoHw+H&#10;a/BGrbFfyf6k1y13GCcFTrJTzTAMwzAMUZkhKhOVicpEZaIyUZmoTFQmKjNEZaIyUZmoTFRmVhIq&#10;L2Fy0YAk/3mfyaOybLgyuPi12l4ejnhxf1c7rp+YQnpmHqnZFIbG+xBt8aFBHSxkiuuWxgii3oCG&#10;5Sa3F1GPVyNyMOBDKBBGOBghKq+CSGWyoLKsoSxfS3XybDaF6XRC3w739+j7TYBeLWsqS6WyJ+jW&#10;U2C3qoFWh9eH3NQE5nNpzCUzuHN0DD9o8uAldwUWnJv0INw8ESyDc6IywzAMwzBEZYaoTFQmKhOV&#10;icpEZaIyUZmozBCVicpEZaIyUZlZMaisB8jVJarTVKI7UectlkJnShrCU46NOOswBtH7q614NOTF&#10;/T0DuH1sSq8fOzc3g4nJUTQ3hRDwuxBWP5cpgTUg+nxG5OtlKOcjKK+CCCabaykLHMsaygLJMzIV&#10;uopUKm9tbdKgbFYzCybL16tiKuyAGyH1vzf7vGgJBDEw0IeZ3DTm4tP42Egc/9nRgidDThyslTZz&#10;Pc6p9lX2LfOEHafBZhiGYRiGqMwQlYnKRGWiMlGZqExUJioTlRmiMlGZqExUJiozl31MVD5aU4KF&#10;6g1YtFbgrQpBZUuhMyWfv3zmh5xb8JwaGH+vtRF3jsawI5nFfDaL1NS4nvJYUNHEttUwvTHzP0c+&#10;YxOU5XupUs6l4hqTpVJZ1lVujYYvicryeyv9/4/43cbFErK9B/3Y2tOJTE7tF/FZ3BZL4j71/c+i&#10;9aqTIe3mNfhtRbm+aEM6FsecRGWGYRiGYYjKDFGZqExUJioTlYnKRGWiMlGZISoTlYnKRGWiMrMS&#10;UDk/KJB1XiXSsC7qxtX4/E+qRud49WYcU4O//XVWPNTsx719Hbh+chS5XAYz02kM9HQVwFCqVlfL&#10;mrnMHzAFdB6GBZWbI0FdnSzrKQsqCy7LxQZmVXJxdfJqQeXi/yXgdyPa1oRkOoXZ1BxunUzhi/2d&#10;+FGrG680SAdjPc5ZyrFotbBSmWEYhmEYojJDVCYqE5WJykRlojJRmahMVGaIykRlojJRmajMrKCD&#10;Ur5hkx1VNtAzdhOajTVfT6mN9YRq+I+oDfc5Tw3+s6sFHxvrxUxyBKnZJOKJcbQ3N+r1dAWUTVxm&#10;rqw1lQWLB3u7C+soCy5LBbtAc6GqNz9Ntgmxq+GiA/kf5P83UTmk/t+JqUnMpOewJ57CXcPd+E6H&#10;Dy+5ZTBeotrXcj0LAFGZYRiGYRiiMkNUJioTlYnKRGWiMlGZqExUZojKRGWiMlGZqMyskGzKD7Ck&#10;8bOpWPTnK4MFo8Mmn7cFx6psOFjtwBMBP+4e6MG1yVGkp8eQmIujp3drAdXM9XWLK5aJrlcOLGcS&#10;kzrz0xmNyyMDvctA2UTY4u9XegSSI2G/vg0G1PfqfRgaGUY2M6v2kyRuj/XhK90hPO+x6ZkApJOh&#10;OxpVpZfBoIxhGIZhGKIyQ1QmKhOVicpEZaIyUZmoTFQmKhOVicpEZaIyUZmozPxBnTIDlc/YKlVs&#10;eVQuUQOvEqPToTorR6x2vFrnxkPRVtw+PIKZbALp2UmMp4fRGA1oIDRTDIdE5Stj+mtZL7mve6ue&#10;8loqlCXp+ISuYJdtoHjbWHX/f0Al5EUo6DW+DvrR3bNNo/JcMoVbpgZwb18jnvZX64ZfnzixVyxd&#10;1MF2iGEYhmEYojJDVCYqE5WJykRlojJRmahMVGaIykRlojJRmajMXN6d2k36s9WNnK0SZ62V+c9Y&#10;UHmdvj1nt+CgpRLPeSL4bkcfbh0Zx1wui2x2HP39rQj5Xcsw+VJfM6sblaVKOT4+qqe9NtdSHhvq&#10;v6hK2Zz2ejVdcCCY7Pe50BgybkNBP1paWpDO5NT7kMT1yRF8fqgdT6iD5sFqmz4AFE6ccEDOMAzD&#10;MAxRmSEqE5WJykRlojJRmahMVCYqM0RlojJRmahMVGZWQqdWnzTQqGzDWavNaFhl+mvHWg3Lv3VY&#10;8arNgV+G2/GV3gncOJrAfHYa04kYtjb5EfG7NRSaFasCjObU1/I14XX1p7ujFdnklJ7y2sy2rW16&#10;eyhee1hum8JGZXvxz1ZyZNuX/0WjsqfOqMoOhZFKZ5FOJ7E9M4ZPjXTioYgfB2qdqvG36M50oT3l&#10;oJxhGIZhGKIyQ1QmKhOVicpEZaIyUZmoTFRmiMpEZaIyUZmozKwEVNYnB+wW1ahadCdKPuOTzqtw&#10;ovoq3eC84mrAt9p68ImBCdyUmMGOzDQm+nvRGvYi7HMtq0YVXJaY6+wSXVd2zM9V4FRAWL72qwFQ&#10;cyRY+KxTU+O6OlkwWSqVJ8eGr5iLCoJeD5rV+xL01CMa9KJRT/Xtx8jYKHK5DGazE7gz1o8fNjfi&#10;+YZavKkaf+moSCds0UZUZhiGYRiGqMwQlYnKRGWiMlGZqExUJioTlRmiMlGZqExUJiozK2QKbOPk&#10;gGpQbQYsy+cqoLxQo+LchF/7G3BPT6/qkE1hVzKD+VQaI/09ujpT8NCMWblpViqvlmpU5uKpzQWM&#10;BZS72luQSUzqdZQFlgWV5T6zen3VvzdeL5rUexHyNqAx4EGTXw1QfD709fUZqJyZwj+Nj+Ab7W14&#10;Sr0fr1dbdUflvJ2ozDAMwzAMUZkhKhOVicpEZaIyUZmoTFQmKjNEZaIyUZmoTFRmVkw2FToX8pnL&#10;FNhyu1CzFofqrsKhmk14MtSATw71Yi4xhe2ZFDKJOLq2dcDtrUc4tITIq2WdXMZz0bTVxUgsX8v9&#10;citVyQLKUqUst4mJsUKV+mq/qCAi/6fXZ0CyvwEhb10BldvbWjCtUTmJj0zE8OXubvxc7SsHaq36&#10;AG6gchkH5QzDMAzDEJUZojJRmahMVCYqE5WJykRlojJDVCYqE5WJykRlZmWisjSEC9XrNCofrN2E&#10;x8N1+ORID7Zn49iRTSGZmEBbdwdqPfUIhrwaFyWc/np1orJ8nmZlsjkltoCxuZayVCdLlfKs2jbk&#10;PrOqebVfZCCo3OTzo9GrOu0hNwKqHY3KvuD3IxIOYiaTxlwyg1smpnB3fz++3xzG/gZboRN2lqjM&#10;MAzDMAxRmSEqE5WJykRlojJRmahMVCYqM0RlojJRmahMVGZWBCjrAdYm4wBvt+CMzUTlEhytWYcj&#10;TtXY+Gtxd38bbkiN4rqsMc1x73A/ou3N8Afcy9bfLZ4imZXLq2NNZQFk86IB88IBuX98ZLAw7fX2&#10;mSzi46PLKpnNbWG1o3JQvT+RiAc+f13+AosAAn63rujfHs/hxskkPj46gq91RPGiWw3O1T5nDlrY&#10;BjEMwzAMQ1RmiMpEZaIyUZmoTFQmKhOVicoMUZmoTFQmKhOVmRWAyiXGIEt93qftNr2ustmJks9d&#10;vn6x3oH7t4Zxe6wPNyansCOTRSqVwvhkDF2dHWiNhjUi+lXH2MTEK6FS9UpBZRORTSyW7zvbmnWV&#10;slQnp+MT2Dk3rauUzWrmK+GzL0blUKMHnpDa/sPqPQr6NSpPjoxgZzyHPVM5fHRyHP/a04LnvDa9&#10;XxmdFbafDMMwDMMQlRmiMlGZqExUJioTlYnKRGWiMkNUJioTlYnKRGVmBaDySUeJrpyUKuXTtkoD&#10;l/M/l8/77YoKvOmowo8iXnyhtw23jU9gVyKHnelpzGezSMenEBse0KDYHAkuw8ji6lZm5cdEZZkK&#10;e3SwT1cpCyoLLicnY/r+K2Xq6+I1lQWV/Y1ueCLqNuhBIOBDQN0OdHdjx+Q0bojPYE9iUlf7P+Mz&#10;UPmkOpifZKeaYRiGYRiiMkNUJioTlYnKRGWiMlGZqExUZojKRGWiMlGZqMysmEplubVbcNJuDByk&#10;8ZPP97y1FP9drrYDeyWe9dXju20RfLGvHx8bGcUtYzHsjk/h2mwa89MZpFMJDA8NoK21GWG/D0Fv&#10;Ht9kemyViN9IuDBdtk8nonHuUj+/NOLp+Hwa8+RWP1fAo2LeXup33IXbwmu66O/73vF2+d9futWv&#10;3xfQWXrcBa8h///LfQKNxu/7Lnqdl2uk8rh4Omu5bWuKIDU1jul0Qkdgua97q36cTJXdFA5cMdNf&#10;y3Yo/7Mv7IE34tHTwUuVcjDkQVd7C3ZOTqv9ZAa7UnF8Zqgbe/01+mTUcScPigzDMAzDEJUZojJR&#10;mahMVCYqE5WJykRlojJDVCYqE5WJykRlZkUckAw4XrQZn6UMGBacRudJPuNF1Ql526J+bq3AG84q&#10;POupw48bQ/haZwu+ONCOO2O9uC45gWwmhXQ2g1Q6i2Qii5GhGFqbW+BqqEE40IBIoAYtoXo0+qoR&#10;8Rvr8/o8fnV/EC1+L5q96j71t8OeWoS8dQj5XYgEPQhJ1affWJu50e/XUw03q7R4g2h1B9Dk9iPs&#10;DyAY9KsE9a0BtwbmNqrbqFTWqudskqmKA648XDeox7h1IgG/jvwdA5LzQOyXdXG9CKjn88ttIKAr&#10;UP3BAHwBr4p6Ll8Qja5mRD1NCAXCCIT88IZ8+uchn1ejo36uYIO63w1vWP1OKKhfa0D/b65l60+b&#10;1b3vhLGXfFwerf/UmNXkl3p+83tz+mvzZ4O93YUqZUFlqVJuUduF4KoJz/J3zamwV3X1tt+vtxfB&#10;ZBOU9XsXNCq7pap/11QG2xMJfCY2ikf9Ybxut+OE6gAeq1r3rjv2DMMwDMMQlYnKRGWiMlGZqExU&#10;JioTlYnKRGWiMlGZqExUJioTlYnKzP8CKpfpyPfHHKU4Wr1JxfjMZdDwW9X5kJ/LWsuHnJV4wVWD&#10;R0Mu/LDVg/u3NeJTIwO4ZXICu5JJbE9nMJeZQSaexsjQMLo62xDy1yLodaApWIOw34lAoB6RsIG4&#10;jf4gIq56NHnq0RJwozXsRUvEh8aQV4OrV6A5JGvU5pHVqzp/bg8aVaIuH6KCyl6vhjwNwEGzUnip&#10;OlqgutFXr3FZYDkSNH4eCLoLYC0AbMasoDYqj431cUMarZcieBwKBRAOhtAWbEeTN4qAami96nl8&#10;6m/LurrRQEA9n1cjejBYpytZPSHBx5AGavmfQiHX7wVkE3MvlQL6vktULp6m2pyyXGI+j0CxTGsu&#10;98ma2R0tUSQmxjQo51JxjcojA70FRDarmq+cacGNbUVvf/6lz9JE5dnYJK5NpDGfSuOfx8bxUKgN&#10;rzrqcKy2DMcd1xCVGYZhGIYhKjNEZaIyUZmoTFQmKhOVicpEZYaoTFQmKhOVicrM5Y/KZkMqO+iC&#10;U3UUajbpLFRv0Gstn1MNznn7Fiyqx52stOCQw47fqB1bOghP+F34YVMED3S14zNDfbhtfAx7kgns&#10;zKSRSyURn4qhvSWCoK8GoVAt/OEa1Kv4Ii5EfQLDnjy8utVjGhDw1uv4fS6Nw4Kzgr/+gEtHo3HI&#10;q+8PR/xolPjq0eipQcRbh7D6WiqDNdaqRkq+FqCWiuWwRlqPEalGDofV74d0VbT+vXwEgYsj9+nq&#10;6eL4zce6jSm4fVKRW43GYA2ioQY0B7xocquf1dfr16dfk3rNupraH1Kvwaf+jsv4W3k8FryVmNNG&#10;C0jKGsXFyHzhWtX/v/C2uCLaRGV5jfL9cH+PBmWzSlmmwRZoNquSzddmAvOVgstyAcKFqCyf1UT/&#10;ALan0ur9yuC2sTH8oLkdz9c34LDqAJ5wlhCVGYZhGIYhKjNEZaIyUZmoTFQmKhOVicpEZYaoTFQm&#10;KhOVicrMSjkolenPWiqVBZZlCmxzGuxTjs36M9efvdo2TqvOyynV0Tput+rK5ZfrqvF4wIUHm8P4&#10;Unc77hgdxg2JOOayKWQyKb3OslTl+lSjEYh60BCuhzfcoFFZw2vAqP7Vlb+hgFEVHDArP93weRvg&#10;9zVopAuFvTqBsAfuQAO8vlq0h31oC3jQ7Hfp6a0bQ26Ew8bU1vJ75hTTBtIGdXWxwK7X7YO7wZhm&#10;WwC6OI2BpTQH3ZeMVFbLrcblUC0aw9Xq1qlxWaqiO4JhbIs2Iz4yiPjECOKJccSTCUxNxDE1GkNC&#10;vS/xwV5sbWnUaxTLOsSXqlourhr+/7IucH66ahONL5xi2wRiSWdbs0bkuVxaT38tt1KlbD6+eIps&#10;wegrCZWXKtzz72selXs6OjCbzWFmOosbYyP4z84uPKW27ddUB/Bk1QaiMsMwDMMwRGWGqExUJioT&#10;lYnKRGWiMlGZqMwQlYnKRGWiMlGZWRmVysWdMfNAYXSijI6URDoCp+wbcc66EYuq8yVrLb9lMf6G&#10;nNDa31CPnwfD+NK2bnxkIoYd6Qyy2WnEJ1MIhSKoVw2RPxLQ1ca6ElkqW0MBeH0BeAJh+Pwq3hD8&#10;3gBC3qCeGrtJ/b2OSCO62pox2NOF8ZFBpOIxZNJTyOamMJNNIDkyivjAEGJ9/Rju7UV/Xw+29Xaj&#10;s7sd7VtbEGkM6Cm0pfLZqCSV6Z1DiIaMSmVj6mzXsoSKIlXIjV4jUU9R3A166u6WkEejsjdYibqA&#10;Fe5gHVraoogNjWEmlcN0Ko6cep3puTTSs9Pqdc9gNpHGrolxXB8bxbXZtIbaob5tuuK3ePpoE2nN&#10;quVLrX/8Z6myzaOxWQVdPM22Cc4CylOxEY3J89MZXalsVinLtNjm75kVysXrMF+JqBzWa3Z70NIc&#10;RSaTQW4mi2snRnFffw/+T9SPV2osl8GgjGEYhmEYojJDVCYqE5WJykRlojJRmahMVCYqE5WJykRl&#10;ojJRmajM/AE5m++MLRZi3Kc7nKrROOrYiCPOErXRlhTWWT5v24DfWTbgv9XB423rOixKJ8XhwHMu&#10;Dx7Y2obbR0exI5lGNjOLzNQMWqKd8AcaEY5EEQ2EjHWQVcMkqCzTUAdDEYQCYZ3mcBO6Wtsxsq0P&#10;U0OjmIkndOaSKcym07oCWq/nm01q4NyZncHO9CzmU9OYTmeQy2R1hXRK/SyZmsT2+Wlk0nGMjQ5i&#10;W3cH2pubNCYb1dBuPZ12cfT6zSFfYW1hjbsqerpuqa72Gomq1y8Ju41pu32RejR2BNA92I2xyQn9&#10;v2+fnseseh3TmUlksnEkcwkksxn1utO4PjGFG5KTmJma0NNIC9RKMolJPcV0azSsq3196gBlTot9&#10;qSrjP1elsonXJmqb03ELZgsox8dHC5i8fSaLbHIKfd1bCygtjzNRedmaz1cIKss06Hoq9AtQORwO&#10;YjKZQFa9d9vjY/j0aB++3RbGS2qgc8K+hW0QwzAMwzBEZYaoTFQmKhOVicpEZaIyUZmozBCVicpE&#10;ZaIyUZlZORXLgsnnrVJ9XKYjwKwHzmqbOFot6yxv0DlaU6I6VyVqYFaiGqJ1qlG4Wm8fCw4bfu1q&#10;wFe3tuopsK9NJjGdmsHM1Cxi/XH0941hW88g+rb2ob9jG7a1bFW3WzHQ0Y7RbV2IDw0gOz6G6fgE&#10;ZpNxzKeT2J7OYC6T0Zg8k8oYaJzMIpPKIpvO6e9n4ild+TudlMekNNhO5wx4nptOqcdPYiYt03En&#10;MT+T1hgtU1EPDvehu2erXps5Ims0a1A21sINBozps3XVctCYyliQUNZQbvJ7dFqCPjQFg2htbEN7&#10;Sxf6+vowMRHDdHYGs9PbkcvMIh1P4NqMSiqGnclxzKUnkVWvKTObRnYmjlxuSr8mc31igVpB5bR6&#10;D5KTMSQmxnQlcEtjqIC/5jTTf64psQtwnq9SNkFZvhfYHujp0qAsU10LKgvky+sU+BZINkG5uLr6&#10;SsLkYB6Pl1DZvBDB+Kz86j0dnRxDWn3G84kJfGxyAA90RvFiQ43qcFjYsWYYhmEYhqjMEJWJykRl&#10;ojJRmahMVCYqE5UZojJRmahMVCYqM5d/p9Y8abAEywYqy600suZay4drNuFw7WYcqd2Io9UbNCwf&#10;0xXM12BBfX9U7ej/VV+PB1ui+NxQv67CnU6nMJ2Yxlx6HvO5HUglssgmMnqN2VwihflUGnNTU9ie&#10;jGNnOqkBdkdKvp/Etckp7EpNYndiAjdOTeDWiQncNh7D7WMx/PPYOD45GtP5+OiY+j6GO2PqZ7Ex&#10;3BYbxUdVbh1XmYjh1qlx/fvXx8exMzGJ+XQC07kk0jJ1dnpKA7RAqaBuWj13Uj1ffCqGqckxTE6M&#10;IjY+jLHYEEZHBjAy3I/Y8AAmx4Y1tCYn1e8n55FNzeupvrOZFOaSGeyMZ9TzpXHrZBy3jwzh44O9&#10;uFO9J/Kadqj/MzWdxHh2AmOJUV1NLUhrrlEscGuuWZxLxfXPxtTvbm1tughs/xx4eyFMy98UXN62&#10;tQ0To0P6+aUy2Xw9civTkAs4m+swN0eCuqJavpa1oQWlrwxQ9sAfcGlYjhRVK8vXjV63nj7dq74e&#10;HBtCKpVQ2/skbk4M497eNrzgduOkvVJ3OtgWMQzDMAxDVGaIykRlojJRmahMVCYqE5WJygxRmahM&#10;VCYqE5WZyzayU0oVsiDxgnOT/t7oSJVh0VqhY3aqDFw2gFlHPV5+R6bFPurYjON2Kw5U1+JRfwBf&#10;6WzDLVMDyM3EkJmeQDaXwPaUkdR0AsmZhL5PQ2omh+3pGcynsurnaexQj7leIHlyGLeN9+NTo734&#10;Yn8HvtLdiu+0NeIn0SAeCXqw1+fC4143ft4Ywk+aGvGj5kb8oKUJ321twTfb2/D1jnbc39WFf+sb&#10;wN2DA/jEyAg+MjGm//Z8Zkq9rgQyuaSubJZKaF0NnZFKZiPZfDK5d042m8Vsag4z6Vn9t3K5CV2V&#10;LM/z2cER3L+tFw82teBHKt9Uuae7B7dMqudXvxtPTqGjs13DZFd7i4ZqgW0TbyXm93q6b/W9YG53&#10;R+tFlcEXInHx9NN67eqi+4sfX/y1PFb+bm9Xh66Qns1PMy6oLLeC3WaFcltT5M9WKb3iUTnkRiB4&#10;MSrLVOlSrRwI+PTnLBdSzMmU56lRfGGgE7/y+LBgd+iDAtsihmEYhmGIygxRmahMVCYqE5WJykRl&#10;ojJRmSEqE5WJykRlojJzGXdq8zCcR2WBYuNEQVnhJEIxLss2cdrcLqqKgNkhAw0LDlU5sK+uAQ+H&#10;g7i3twV3xDpw+8Q23CE4PDKAO8eGsDs5hOtSQ7hlaggfmRjBrbFxfHRsEreNjeOOkVF8cngQn+vv&#10;xT29W/GVrha9/uxPmrx4LFSP571O7FedooM1Fizkd6Tf1FZiX4NDd1hecNXgOXedOlg1YK/Pg18G&#10;AvhZJILvNjdrZL53Wxc+O9inXseAfu5bJsd0NfHNU0mdm1T2xJO4IWFkdzKJXSrXpS4d+bn8zq1T&#10;k7gpPoTbxnvwmcGt+HJnm37Oh4MhPSX486oRfsQfxH+0deCOsRh2yrrP6u9v27YNzZFwYV1iqf4d&#10;6tump7/W03fn0oWqZbOSWSJTY/dv69SPN2FXfl8qhM3q4Qunypbq42IElu8FkWVqbVkbWVBbnlcg&#10;W55bnk+m4t45N62/lspsmQpbntOcIvtKmub6naa+9ocaNCwXr6ssMVHZrx7T0tJkVOYnE9iVjuEz&#10;Q914LBDBG45aHKuysC1iGIZhGIaozBCVicpEZaIyUZmoTFQmKhOVGaIyUZmoTFQmKjOXc8yGbkPh&#10;5MGJ/IDldH4bWLRacN5iwVsVRuTrQgWz+rk0SidVZMNeUBv40Uo73qh2atx9MuDG3lAQj0XC+Hk0&#10;iu+1NePLPc24r7cZ39zaigfbW/GNjiZ8oz2CB1vD+HFTUIP0k36v+n0X9tXX4UCNA2847TiU33GO&#10;qoH80WqzwnoTjjg34pBzcz5bjKjHvum0qt+rwoHqarxcV6v/3pN+Px6KBPGj5oh+Lf/R2Y4vb+vH&#10;PX1DOl9S+cLAEO5W+dzgED47NIRPDxu56xL57NAAvjC4Tf0/7fjPrRH1+r34ldeln29/rercVdvw&#10;mrMcr7jseNxfi2+2N+H20WHsTGUwk5zBcN8I/G5XAX/NimGB3sHebl0xbFYtm1NPmxXEZkVzfDyG&#10;8ZFhDPX1oqdzK7a2tqA12oimcAhR9d7LbUtjBO3NTehqb0P/tm6MDPRjckym755YVoksoCyQLH/X&#10;nIrbnH67U71fAtGCyX41ADKnyb7SUdkbbtCwvITKgQIqRwXf/W6EQwHEx8axI51SHe9xfGK4Fw9F&#10;W/FyrRtHHTa2QwzDMAzDEJUZojJRmahMVCYqE5WJykRlojJDVCYqE5WJykRl5nI+IJXqQZ05sFtq&#10;aEvzgzvjRMJ5awXeshiRrw1YtuifnbOXFwYWp+yqAVaD21Oqg3Nc/e6xykosVDlw0OnUQPyMtw6P&#10;hBp0nvG48LxL3Xpr8IzPgec9DuxTHRSpPD7sVA1WpQ1nbBacU9vjoursnbOqbdO2UW97sj1KB28h&#10;v7bzCYm672R+wCiDncL2mm/UFxw2HKyuxCt1DrzU4MRzaoC/1ydV1WH8pDGq8+NoFD9oiuL7zVF8&#10;V0XWh/52q5FvtS3FvO+7LQLhfvw83ICn/PL6bbryVHdEbcZg7qR9nV6L+jn1/32vNYI7RgexI5nG&#10;fHIO44MTiASCGmdNoJVKY3PKaqkklupgWdvYhN4L4Xc2mzGm7U4lkU0mCpHvL7zPvF8eP5fLYn46&#10;t2yK7WK0lueYio3oqbkFuc3XZgK4WelMVDZQWU957V2OylKprKfIVl+P9A3g2mwOO9OT+NjoAB5s&#10;78JTbq/eJtkWMQzDMAxDVGaIykRlojJRmahMVCYqE5WJygxRmahMVCYqE5WZyzbyeb5lKcXbKuet&#10;pVi0lV4wSCjLH7TKCo2ukaWpsd+ylOnff8uqDizWjbrDsODYWJgWe0E1GkfURv9aTYXexqQBeb3a&#10;jiNVVhyVqJ3hcHWZrkCWQbqeSjs/6DEPWCYUL6VER+43pu9eqlwWaC4G5rNVG3Xka7lPpviW6uY3&#10;qzfijZrN+nUd0K/Lqg6IVuxTncqX83mxQcVtuygvuYy8ogbzr1db8ab6H15Xf+tQrVHxLfuIvM5F&#10;e4l6b67Gono/5LE/bQrgE0N92J5IYD45i8nROJrCEQ21Uv0rVcCCtU3hgIZb+V7wUqaclrWOBZcF&#10;e034lUynUxqJ9drQ2YyOgLGJxmbM+8zHmL9jorIZqUyWtZsFk82ps4un0jan0Tbv4/TXl0Zl+T4c&#10;kCplH3xeN3o6uzCXyWB7egq3xIbwQE8Pfh4K6Yso2BYxDMMwDENUZojKRGWiMlGZqExUJioTlYnK&#10;DFGZqExUJioTlZnLulJZUNioQC7DYr5DtrzBXeq4Le+EGI3wbyu24K2KzRqVZdBjIK+xPrPu1OkB&#10;TFkBjuVr3VnLb09n89XSZ4q2LbOzKL9/yrGxkKUqZCPmYFTjtUbp0sLa0EuwbAD02XyWQLok/7MN&#10;hec1n9PoQF465s/lsfKajfetVFdLH6teZzxn/m/Ja/xvy1q8pb6XgcND0YCe+ng+GcdsehoTsbie&#10;/tpc41iw1qxUlq+bI0H9tYCzRO6TaahHB/v0usoCwCYmF6OxQPOlKpRNgJbbpSrmKT3N9shAL7o7&#10;WnVVsvk6BLXNablNYL6wmpqo3IBAsEFXJjd5fYh6DVQ2fx4J+3WlcktLC9LJFGYzCdw4OYovDA3g&#10;+80RvFJPVGYYhmEYhqjMEJWJykRlojJRmahMVCYqE5UZojJRmahMVCYqM5d1jLWTT9stxm3+IL/U&#10;2G4ofP7SoZIsoarxNwSiBVXla0HXw9WlOieqiiud8w1rUUfCbLSXvZYLXpv5+JNFKR4Myt/W03Fb&#10;japps6NnDpp08oOoZQMt+1JF9lLnsGxp0JSHajPmfScveG7zf5PvpUJaYgz4ZLrtCn2yb1ENBKXh&#10;3l9bpSuV/3m0D7PZCUznMhgfH0co6L8Ibs1KYBN1i+8zp6CWqacFgPu6uzDY24PY8JBeXzkdn9Jg&#10;LLhsVigLJGcScSQmxvX6y8P9ffr3ujva9d+QymhBbfM5i1HbfG3LMLVoeu4rHZUDoToEg3UXobJM&#10;ex0Iqs8r5EUgoN7bSBgTU8a05bsTMXx8bAD/ubUJLzU42A4xDMMwDENUZojKRGWiMlGZqExUJioT&#10;lYnKDFGZqExUJioTlZnL+4SU7KAnKi0F9DUbvXdG5eWwrDtzleU4qRonGdQt1GzR01FrgFUD3aXG&#10;uqJwADTXRTaqiUvfEY0L6K1/ln99Rbfy96TK+u0K43Yxf1AoBuIL/+4yDFav71J/3xzgmrfm/ebr&#10;MX9fbmUdaWngFtS+I1N+m0i/4LDoHf1EZYmuoH65thI/i4bw8ZF+PQVybjqF8cmYnh65GIyLK4DN&#10;+4sh88Jpp4NeuZU1mQOIhoI68rX5vdxGAv5CzJ/J74R8S9NYS8x1kk1gNgHbfL4Lp76+FDhfUQmo&#10;9yjYoG6LK5V9y1FZbgM++NR7Pxob0ZXhO1JTuGVqBPf1tuu1tk9UXbiWubke+FLnx/zavFiC7RfD&#10;MAzDEJWJykRlojJRmahMVCYqE5WJykRlojJRmahMVCYqE5WJysz/6kmpk+94gN+0bArsCxvGixvo&#10;i9FrqSq47KKD0R/WKS37vbf6YJDvUF44wPn9Jz3e+e8WoDt/+/seX3g/Kg1oXsxXTRs7eykWqtfh&#10;cN1GfbB9JBzBZ/tHcX08rddDjk0OIxT0XvHTSK90WJbIGspmliqZjQsD5MIBmQK7o71Zr1s9nZrC&#10;ddkkPj24DXv9NfoijAVzavhKC87by/Va57LOublPmchsrB9ubHeXQ6eEYRiGYRiiMkNUJioTlYnK&#10;RGWGqExUJioTlYnKRGWiMlGZqExUZpg/sFMrB4+zNkt+fWqjilmmAz9asxZv1m/Q+9ejoQg+3zeO&#10;6+NZovIVkuJq89ZoWFcqyxTY89MZ3D7Sh4cjLrxeV2F0tvMnVc7Zy/F2HpVPXBKVNxGVGYZhGIao&#10;TFQmKhOVicpEZaIyUZmoTFQmKhOVicpEZaIyUZmoTFRmmJWCyoXIPmOz5Nd4NjpMgspmpbI0nFKp&#10;/JmBMVybyGI6l0JsYoSofAVE1qmWqcMlE6NDmE4nMJdL46NjA/h+ix8vqA7eoWpL/sSK0UE8rwYA&#10;sla5cQJgqZ01T/ItbXvcDxmGYRiGqExUJioTlYnKRGWiMlGZqExUJioTlYnKRGWiMlGZqExUZpjL&#10;G5X1AHWTseay3QDlAio7SlVHtARHajfjQI2Byp8cGsN8KotcLkNUvoJQ2Vx/urerQ1epyzTYt06O&#10;4WudTXhCHVBfr6nUA3a9brnaZuQEgpxwKawNnj+ASvtrtsEneVBlGIZhGKIyUZmoTFQmKhOVicpE&#10;ZaIyUZmoTFQmKhOVicpEZaIyUZlhVgYq6wNQlXHwWFQHJl1hmkdl2XeOVW/Ga9V2/CISwR0jo8hl&#10;0xqVx8fHiMqrPObU10GvS1cqtzSGNCjLFNg3Jybwhf5u/Kg5hFfqnPogKZXtx6rXqna2RLe1sk3J&#10;tnXMYXR2pIJZogeEPLHHMAzDMERlojJRmahMVCYqE5WJykRlojJRmahMVCYqE5WJykRlojLDrBxU&#10;lh37QlQ+kT84HXeqgYNG5RBuHx1GJpdEdpqofKWgcjTk19XKciv3JSbGNCpfn07gn0cG8fWtbXhB&#10;dUTkJNVCzVocq/mw2q7WGScQKi3qoG/Jo/ImvGXdoGKichlRmWEYhmGIykRlojJRmahMVCYqE5WJ&#10;ykRlojJRmahMVCYqE5WJykRlhrncUVkGViYqC/6Z+0nxoO+koxxvOO14JBLAx2L9yEwniMpXECpL&#10;hbJZsSy3g73del3lnekkbpmYwj09vfiVul863As1V+FE9T9oVNbbjl0dvCttGpVlezNQeUO+Ep6o&#10;zDAMwzBEZaIyUZmoTFQmKhOVicpEZaIyUZmoTFQmKhOVicpEZaIyw6woVD5WZaLypvzAzThInVL3&#10;H3LY8VjYhzvGepDLTSA3ncLE+BgiAT/xdZWjsqynLDHXVu5sa9brKs+lErg+nsZnBkbxi1BQDdwt&#10;OFp9NU47PrwMlTUsVxmofN62QcdAZaON5n7IMAzDMERlojJRmahMVCYqE5WJykRlojJRmahMVCYq&#10;E5WJykRlojLDrJDpr6WxO6MHyhsKAz/Zj07bLTjqqMSTATfuGu7E9syYsa5uNo325ia93q4ApIBj&#10;UzgAvxpgFFe3Mis78lnKrYnKMg22TIE9k0phR2IWdw5N4HtNjXjepQaLzvVqG/qwXlPZ6JTYjMi2&#10;pLatRfsGvX2ZJ2GIygzDMAxDVCYqE5WJykRlojJRmahMVCYqE5WJykRlojJRmahMVCYqM8zljsqV&#10;+apkWftWo/KGfPVyHpVtFo3Kx6pseNpXjy8OtOOGxBC2pxKYyaTR1721UM1qAqSJjwTZ1Rezanm4&#10;vwdzmZzaDuZxWyyJr3d24MlwHQ7VSNt6jdpmSoxBo93YfsxOiGxbp/VJmAqiMsMwDMMQlYnKRGWi&#10;MlGZqExUJioTlYnKRGWiMlGZqExUJioTlYnKDLNSUNnYuS16BzdQucQ4gEinKY+Cgs4veKrxQHcj&#10;bh/vx3XJKY3Kk2PDBWw0p0smvq6+KbDlViqU5XOW7ztaophNZzGf3I6bJ3O4Z7AHP23x40C9bC8b&#10;jUFSZbm+KEHaYrPtPVm1wTjRV2V0VtgxZxiGYRiiMlGZqExUJioTlYnKRGWiMlGZqExUJioTlYnK&#10;RGWiMlGZYVYIKht4XGFMW6zXwzU6tAY2G+C8Xw0Mv9MewmeGunFDfAKz6TSyySmNjSZAylTYnPp6&#10;9U6DXbzGcnJyCjPJWVwfz+KO0X58tTOM591OvTa3DBg1Kuu2uCw/eDcGNsecmwxQthOVGYZhGIao&#10;TFQmKhOVicpEZaIyUZmoTFQmKhOVicpEZaIyUZmoTFRmmMselc2OtVlRqlHZsbYwcNXTYqvI1zIw&#10;+1nUjXt72nHrRAzz6SRmM0ldtXohKsstYXn1THltVixLZN1s+XwHe3swk57FjlQONyRG8Ln+Vjwa&#10;cOHN2mp1sLcZHZ38IMbo5BigfMxhdiYr2AYzDMMwDFGZqExUJioTlYnKRGWiMlGZqExUJioTlYnK&#10;RGWiMlGZqMwwl//AwGhYz1ptRge0ykBlY+3bUr2WslSeSidVDqCPBxrw1a3NuC02iu2ZlEblgZ6u&#10;QgVr8S1ReXVMfS0XCZgXDJjTYMv9bU1RZFJZzGYzmJ8ex+2xbvw4GsarDQ2qzXXgnGqLF22l+mSC&#10;tMEL1QYqn6haPoDifsgwDMMwRGWiMlGZqExUJioTlYnKRGWiMlGZqExUJioTlYnKRGWiMsOsGFS2&#10;GFNfO9bqAaA+8eCwqc6osW8ddZbhWU8Nvt0axe2jw9iRTmImnUB8fLRQ0WqCMkF2dVUqmxcJmFXo&#10;eirsoB+xWAypTBKpHZNqQDCAb7U24wWXVx0onDhvrcB52ya9LQkoH64xUFlvb6oDtEhUZhiGYRii&#10;MlGZqExUJioTlYnKRGWiMlGZqExUJioTlYnKRGWiMlGZYS7/QcGJ/ABPOp+CfBqVVRZtm/Q+JFXK&#10;x50WtW9t1CC4v96Bn0TD+OTwIK5LJTGXSmA6nSiAskTQ0fyaKLt6pr4WSJaprz31NbpaWT7n/r4e&#10;TEyNIbkjiV2ZcXypqws/D4Rw0OnEeXu53o7kJMjRaskm3RE3QLm0MDU290WGYRiGISoTlYnKROU/&#10;fPxmnpxaAoOLca74JKqZBWcpXqsuw7fsG9GaR+UDT9yEI09P51F5D7545wia1q7Bzes+hCc1Kltx&#10;XJ/EK/8znVQnKhOV/3RUbrvKQOWXf2E875vPzOp24xcXoPKBPCqfrLTglK1cI4L+7OxLn+VSSvOP&#10;LTPOj1yynVgd5w7PXPD/Ft77SmO7Lm4/jPeh6D1S38uxW97bx7z12H31B9G8fg0e+GwMB/beoE+q&#10;H35qHr959BZsi5Si9cMfwLfzqHxEPZeBwURlovJ7h8ry9zQqr30/dmYieVTOqefP4rXH9+CG6WY0&#10;Xf1+fG7T1XipwYnDTgtO2Lfk95WyZcdU/XlVFS0pmH+vTewzvcHse5wkKhWOYbIPv1xnKaByb93f&#10;4OXHPo7De3epPuGc3t4fvNdE5Q9r0P1z7L9EZaLyu31+OZb8JFyPcbXdNm4QVL4Wrz21O39R1Zx6&#10;b29Ebbmg8ofwiGpvBFGPV5bn+4xGzM/s93/WS35Z3M4QlYnKDHPZnJQ45jAGTjLAWrSX5FF5g64y&#10;XbTa1ADeagz+1P0LjvV4w2nF434fvtDfhxunpjCfjGMul8bW1qYCPBbfEmZXd5rDfqTiMczOz2BW&#10;bQu3jY3j61u7sa/eaQz6ZODp3GRUKTtKcd5iwdsVFo3K5hTrDMMwDMMQlYnKRGWi8h8AKur1H67Z&#10;pC/WlPMa562lhYs1Tfwx8KwIlPUSNCX5mYNUv7y6DA9WrMPWqz6A4Y4K/Z4ffDaJQ0/Pa2C+944R&#10;NK9dgxvXfwhPeJ04WFeu4fNUlUWfcHz3MEFUJir/6agsJyEFlff/YjeO7BVUnscrT+/Gwz/cg/Cm&#10;NZhUr+3nYZdxEtmu3lNLFc5Y7Hir0mYsz1RpxWm17Z2qXI+zar84q8aq8nxSSSsztMnsbHLxhew7&#10;BrLmcejPsu2/96CsPxN1Kyd2JfK/yYXgZytLjFhUuyKFBWo7P1Wtfseh9n3bepxzGpVWh1X2q8/2&#10;4XADrlVtRFPJGnz1cwm8tvcWvQ8fe3Ierz16E7oaS9F01YfwbbsFB2urcFC9p8dqNr7rNpioTFT+&#10;UyOQIe/t58vWqvfvL7EjG9LHnsO/yqm2JIuDj92EG7OdaFv79/j8xqvxYk0lDjnl+a364hQBEWmv&#10;Tzo34njtJl04YSzxtkFtk5v1cfe8tQxvWSr0+dTCZ6HPiRnnxVYLLBdDeXHfqjCjieqX6ci2XrVZ&#10;vz+nVNt6XLWjkqPqsfs8DtyvtoXev1uDvuoP4DdPfAJHntyNo3tlX74eD94bK6DyUz6r7se8232Y&#10;qExUflfvv3Mz9tWX4wfRKox8eA2Cqh8kYxbdj356Rl8Q8eojN6He+gG0XfVBPNRQodqQLbpY74Tq&#10;gxxV29xCtUX1/VSfo2o9Tto2FPo9Zl/S7OvrcYw+XhttjLQ1Kx2WicoMs9pO6OnBRGl+ELHOWFNZ&#10;TlBYbDhfUYkzNovReDrW4rjjGt0IPuNx4d+39eAjEzFcm0xgNptCX/fWZevvEpWvgCpmvxtNARfG&#10;BnsxMzODXDKL6+Np/Ev/AJ7x1mBBpkyvNk58SeTA+Ha5Df9dZitUMJ+u3MR9kWEYhmGIykRlojJR&#10;+Y9EZcHNtyylGpblPEfh/7Yb0Kwxz7YBJ+3rcFyN846rcZ6c2D7kLMd3ytej48MfxGBbGV5R+9br&#10;T0/i8DPb8foTtxRQec/6D+ExXxUO1slJvJI8KluIykTl9xyVq9RzvPKwicrb8Yp6DQ//cLdG5diH&#10;1uChUANebbDilLMC5yodOF1h07OyLVZWGEt+2cpxwna1ek3/qD63Epx1lOG4w4qjDpu+6MLAH+Nz&#10;Nk7cV6waVF60b9DbsJwHWnBYilB5nT4nJG2HoPIx62YDKdR9J63X6JP4As1SlLC/zoqf+5zYec37&#10;0bxuDR749Dhee/wmDYNH987hN4/diM7oJjReLahsw5s1TrwpyKlR+d2N/4nKROV3g8ovqff2C1sM&#10;VJ7PhbBvr4GIR/amcfCxPdiT7UTrNX+PuzdfhRcb7DhSW4kTTpvGED3rntoPTtrX6+OpoJBs03Jr&#10;HBuKUNliuSJQ2Zw5ZRk+2pdmJTxTVGV5Qk+fX46Tqt2R9+NlbyW+7K7EwD8aqLzv0Tt0pbJMf/2a&#10;rlSOwbX5fYht+DCe9tq16xCVicrvZaWyvL+v1pXjx41VGP1HA5V/9p0b8crT1+P1Z3IalV/5xY2o&#10;L38/mv7hL/CQx6L6FKXGRSlWuVjLqo+h0m4cr96Ac+o1LVYt9XWWUNn4XOXYLDHa85XffhCVGWaV&#10;ndCTHVoaLBnwLaGyarxUgyewrPcjOfBWrVOPW48FNdh93uXCA51bcXtsDLtScT399cToUGHa6+Jp&#10;k5lVnIAbYV89OlobkU6nkUulcV0yg88ODeDRYB3eqN6iD6By0ksinci3KoxKZRnIEpUZhmEYhqhM&#10;VCYqE5X/2JmmjFvBZEFlQSD5mZywXshXXcoJU70UjWWzGtdtxNvqPfqdnICstOBgdSX+Q/1u+9V/&#10;h6E2G17Zuwuv/yqpQVfWV773jjE0XXMxKmv0ZKUyUfk9RuVmtd1WlX0Qrzy8ZwmVn96NR36wC42b&#10;1mBCvbafhmuwr2ELjkolcrVRmXzCco2uupULI2Q2tjMOeU+vxjmpwlX7i9y3UGnV647LydvTlcWV&#10;yhXLpoteyah83rZBn6Q+lkdlDWV6bF6iI+3p2cpyHLcZJ/AXVdt5zibwXqE+ly34rXq8nBB+0l2J&#10;m9b+BTrXrcHX7hrBgSd266px2db3P3ED2ps3ILL2A/iOTU6qO3Vl4il5/yuJykTl9w6VX66twr+U&#10;rkPjWgOVX35qD15/NoNDv0rhwJO7sDvXjMjV78OnNv81nnOV4c3acrWfbNSQLPvNf6vj6ltlm/C2&#10;dQvOqWPrb2vKjWpDsYiqLYWZDS59IcrqOff1Tqh8Ot8f0zOmVG4ptP+y3+pjnX2jnh3iuGM9XnRt&#10;wX0uC3qvWoPO2vfh149+BL95ZgdeezaHV1S7/q37RuDe9D5Mrb9afRbVf5al84jKROU/NfJ+/85i&#10;wZGqKjwcqNNrKjeuX4OHvn2z7oPIdisXRLz6yz1wW96PZvXePuqz6n65tMsye4FEjrFiK6dU+3xO&#10;7RNy/D2l9gu5aGupr2S0H29XVOB35TKLrGGcK/3CNqIyw6xqVJbpRDYYV8RYLXr669NFqCyDDLmy&#10;7MWGOnyjvR0fHx7G7mQc2eSUjlQmSwjKVxAqBxoQ8rswMRFDJpXGzkwWHx8ZxM+aPNinOogHa8oK&#10;J7hOVJkXK1jyAyqiMsMwDMMQlYnKRGWi8h97YlH+XwFliVmlbM4OJOsfn82jslRN/dZmwVt2K962&#10;WHFcje/21Vbj3yutaLn6HzHQXolX996o96ujT+/Sa6Hec8cYGtetwQ0lH8Kj/iq8US9TBZdoaDpD&#10;VCYqXwaoXFn+QewvQuUD6j1+7Hu70KReU+of1uBnjXV4uWELDlWtw5maCpyplsrka4zqQrsFxx12&#10;nKvejEXHOpyzqMdUyBTPct7DbiwP5liOyqcrl6+FuJJR+S3rxaisx+aOEn3eVAD+rKxDrbZHef/P&#10;q89CHi9TAMv0necs5fr3nvY4cOs1f4kutZ9+/a5BDXJvPDuvq7Ve2nsD2lo2IHLN+zUqLzidGqnP&#10;Vm1897M1EJWJyu+mUrnWeQEq786jcgKvPXEdbpptRtO69+Ou0r/Bc54KvFlfplFZpoD/bWWpUYW8&#10;pQz/12rFbyu24HdOtQ9ZpeKwtFCNW7x2qnF8KMsvU7HpzwKjlysq65/ZjP7HYpWxXcvndrLwmE0a&#10;0RbV+ymott9dji+7bei7ag22NXwALz51B1799Tx+8+sM9j87h2/dN6RRObHuGvxXfb3ett+t4RCV&#10;icrvBpX/b4UdC3YHfuF3If43S6i8/xkDlaWv95vHboLf9kG0/d1f4BGvHYfkoi2LMYPB7wSXZY12&#10;9d7KRVbm8VVflFKbH8NUGTPKSnWzWZQlNiOzyBKVicoMc1md0JMD6cnKi1FZGqyzVlvhgGKg8jp9&#10;der+uhp8vzmKzw/0YU9iEhkVWVe5eMprqVomvK5+VI4EXfC4azE42K+rlWezGdwWG8aDHUE8Kyeh&#10;aiv0ld7mVB0y3ZjEONm38teEYBiGYRiGqMwQlf93Y5xMNFFZr4+q+tqHaoyYU2zq8yJWNZazqzFd&#10;VRVO2B143enAr7wNuLumEpG1H0Zfi12DxZGn53FMpu977FaNypF1a3D9hg/gkQBRmah8+aDyo65K&#10;tc38HawVH8RLj+zRJ/7leV97ajee/O5utK5fg8QH1+D/+N3Y57HhDVmLUNYNrrHrKqCjji26avZN&#10;h3xvzNS2aF2Ps+XqM1D7yjlHlVGRbK6nXGkikPHazVkCVgMqy7arT1wXQGKDbkdkOzyTR2U59yNr&#10;LAs0H3ZW4khNDQ7b7GqM78TjgQbsWrsGrR9eg699aggH9t6A156Zw2vPzuC/njJQuXHt+/GgrVy1&#10;Sep9tRmg9G5RjahMVP5Tc7i6Ai/UOfG5snWF6a8FlQ8+k1H9kATefOw6fCQTRftV78OnN/0jnlNt&#10;9JuqzZMLTU5aNupp8+XCrBO2Kj2t/qmKMr1O+5mKEmNa7Crj+HtUz9ZXavxe0fFaZhe5UlD5XBEq&#10;y/56UlLol2zR1d2vuivx1YZKDP7tGvQ5/wr7n7xTtSE7DFT+9WwRKq/H8/UNqq9ne9fbMFGZqPwn&#10;Hz/Ve/1bqx1vVlXjZ6qfN67eu1CJ6m9852a8/Mxutd3mVF96FgdU38RX/gG0/e1f4SFPNd5wWlWb&#10;YcU5i1UXWYm1yBrLum9iNY6x+r11luanyi8zluGQn5suo/rxJ/S67kRlojLDXHaoXKEHxzLoM66u&#10;KzPWy7IvofIZucpXovab39Q68LNIGPf0dOHm+LiuUhZUbm9uJCpfaZXKIS983np0bm3XqJzNpnHj&#10;5Ci+2tOER8PVeL3WUuiQ6AOxzViLzYBmojLDMAzDEJWJykRlovIfi8ryv8oJ6vNS4VBpnO8wK5WP&#10;VW/W1coCQlKR+XqNEy/X1OClhho8F3Dhp5EGfMLjQGijUan8yuO34NDeORx7ahcOPnorvnjnCMLr&#10;12DXxuWofM5e/mepFCIqE5XfFSqv/VvYK/4KLz2yWz+vTLn82t49eOK7e9BUsgZjf/0+fCPgw9ON&#10;LjzvtuK/amzY71L7QH0VXnZVY7/bhQO1ThzREFeC85UbdeWQXPgsaKGnrq28GJUFlFcDKpvTXxeq&#10;oYpQWZ90d1hxXNacVj/X1cU29Zk57XilrgYvut14yeXCM34Pvh/1YrrkA2hatwZf/fQIDjx1E157&#10;dideU5/HS3tv1NNfN129hMqC+nK+lpXKROX3EpWfU8/92fJ1CK/7S+zIyprK0j5nsLA3pVH5llRU&#10;bbcfwMe2bMDDvgY853FiX0Olxsd9dVVq+6/HPlcD3qit1tv1KfV/mM4glYcL1Rv00m+H9QVepReh&#10;8tlViMrFbaLervNTX8tnpvdXp2pLnFvwpqMMb1Q7dPsr/bdfBapxr9uJnr9fgx7Hh/DyI3eqffda&#10;Y/rrZw1U9m6U6a+vUZ9bgz4/TVQmKr+XqHzeZsXrar//aageY/+wBqENsqbyDdj/jLGm8tFn5rD/&#10;F7tRv+X9ejagbwbceEHlVTVmebVGbfs1Vdhf68B/1Ver9sSh+iFWfRGXPrZZSwr7lFyUIu3H6fw0&#10;+sbMIhVEZaIyw1yuqGxMx2Kisl5IXsWY4slAZbmSVx4n63A9FvTiga523DoR02sqz2SS6OlsL0x9&#10;beIys7pROeB3IRT0oDESQDaTQiaXxa74OL44tBU/amrQB29zQK7bX6IywzAMw7APSlQmKhOV3/34&#10;zVZmTJtXuUHPNiXgJSehpJ+9ULUZJ6orcLDOgV/UVOIByybca1uPe+pKcVfdBuysKYFv44cw1GnB&#10;gSdvwaEnZ3F870688eiNGpWDJUuofLCuXK/3RlQmKl8O01+3XP3XqCp/H1565PoCKh9Qr+GR790M&#10;/6a/QPe6q/DR+gb8i9uK++o24h713v2baiu+VGPBl6tt+IalDE867ThUZ8Vpp3FhvV7/027FKUv5&#10;RahsIlDx7FsrGZX1Z5LffqWSshg7NR7IutIWqSws1znntOBwjR0/tZbj/ootuL/Sjs9VWfExtx29&#10;G/8KodI1+MpnJzV8vi4n1p++FvsfvwWd0U1ovur9+I5qNw5XV+XXVCYqE5XfW1T+tdpmPl2xVr9/&#10;O7MhfeyRfuWRvWm8/vhu3Dy7Ff6NH0a6vAyfqqvB3dXluFcdN/+1fgvurS9X32/BfepY+z3rRrzs&#10;cup+7KLKSWsJzuVn4zNh2VwCTt7/RX28Llt1lcoX9avylcomKsv2fMpZgSPqMc+p+75ut+O++hr8&#10;q3pvPtewGdc1lKFp/V+gx3MV9j1xl953ZcYDWVP52/86Au+mv9RrKj+j+nzm8ZaoTFR+b1C5VPeD&#10;X1fbwM9CTkz8/Ro0qr7yL769C6+p9lkvI/OrWex75EY4LH+LBjVm2a36HF+oteGeGtV+qLbh32s2&#10;499qynCPuv/rDhuecthxpL4a59R2eCZvMmfyS0VKzH7IMefSLEREZaIyw1w2JyX0AWMZKufXAMmj&#10;8vHKLflOagkW7SX6xMVR1fg963XhG23N+KeJmAblXCqOob5tegpsEx25tvLqj1QpN0b8+iICE5W3&#10;Jydx11gPvtUawH41CJDtSrYbiR7k2Ct05/rYKjgoMgzDMAxDVGaIyv+b+46ckNHT5gkg2P8fe+/5&#10;H+V17X0PYAymCAmhLo2mN3WNOr3Y9GK6em+IZsAtrklcz0lvJ81OYjtO3DCgOtJIdKHeG1W2c+7n&#10;efP8D79nl+uaGbBzkmO4DRLrxe8zYiSm7Gvttde1v3utJe/TOFj2/J6X+TWHY8yhw8VYI36mD0fR&#10;ghnYNkeDrf4abAvQ4IlQDSyBGmxfF4KuhiMYbCzBRGMF+uuO4O0Xt3ugMu+p3BerFxvFN016gsoE&#10;le8rVK6LN2K1/2PCP1w6VYM+V5Ho43vFdRSffnAcsdpHkOC/EKsDA/HEQg02M21k2spsfd0iDbaw&#10;z106U4M/RAahO8GIcQe7J9UHsvvTMNzgGUOiVZPWs2/oORit9C2Xh6Kntg9R90NF72jleqjP8Z9v&#10;Wk0Y17Pn7XpMOKIxztbpVkMUXvEaGf1pAACAAElEQVSbi9xHNNg9bwbWPcZ8SNgjSGTzN1GrwS9e&#10;24PLdbw3ew36mw6go/YE1meFY5W/hMp9MRYMchtQSuASVCaofP+gshGv6QLY689AdX66AhFZDNJU&#10;gM76w6gpWQ0j818ZiwOwfkkA1s3XYD3zIevZuvk40zq2hu5YoMFRplNsHeuJMeIG02hUIG5ZZG/y&#10;UVuIAEAqVFazHG88RFDZU/raEi0OuPG+sqeY/T05i/mPxfPxBBu/x9lYLg/XwMbGdY1zHs7XvYRu&#10;1yH0sDnc2VyNP/94J5xhHCr7oyXJek8qRRBUJqh8V+sne9/OmGh8kmHBPuYXlrNY+cw7VehrrMaQ&#10;ix9OKcLl2uOwmP0F00wLeIzFHjOwnsUfm5k/38hsfoOfRth/7oLZ+HlwAM4zXz/GD6bow0T1IV5N&#10;RMT1PLFPHAILlT7FPvWTsggqk0jTGip7+wWNiyxlnSdTWZSGMkqoPGLV4wJboN5blo7n9+70QOW9&#10;O7cLkMwBIwHlh0NZ6ckiY3lZSjJydu9Gbm4uynOz8dye7fjl2ixcjLeKjRe5OIbjlsELlcVNE0Fl&#10;EolEIpEIKhNUJqhMUPnfnztKGTzRW1mBykJig5HF2YYwGWuz8WmNM+FVQzg2LZqBteEa5GUtQVH6&#10;fOxLnYPda0NQnmNAZ0M1RppLMd5YgoGGg3jr5a1IDZU9lWudNvTHGERPVYLKBJUfBKi8xv8xxETN&#10;FOWve11F6HGXob35MD7569NsvXgUliX+SAoNxHrbAuxyLkT+ygjsSAvCjqVsrYl8TEDGn7M5ciHe&#10;ILIJ+V6h2JA3RYv7VF+oLA9Hy32Scav6t1MdBkn/KKGy93sKcR/C7td5trJaglOAuEQrKv0exQb/&#10;WdhuXoicZeF4cukSbFq2CLvXh+PXb2zHgPtpDDcfwFBjFbrOnMDGjHCsXiShcm+MRZS+5SVwCSoT&#10;VL6/5a+NeD3an43tDNTkpqOz/qjwzwNNBbjSeBClhVkwaBcjJiwIScELsT9LhydT/bGTrZ27lodi&#10;S2ow0hZoUBLAe7fb0JVowygb26+Yfd/UB7O5E6KAZZld6C0PrZ0m/EHa0dehsrRrL1COEuv2mDla&#10;xCscIn3A1vyVC+YiSb8Yu7NCsCuD+ePVgdi2ZjH2bgxCe9PzYr3kds7B4F9+tAspoTORHeyH5mSD&#10;AGt3O4cJKhNUvqvxt0WgPS4af8+0iEzlpQpUHmBx9HCThMrtdSegN/shTBsOU+B8LDf5Y++KcGxj&#10;sfeW1PnYv0qLjOj5WOU3C/+pC4Wb9213GMQazMvkf8li9lsmtVKsjP9G7CFCBJUJKpNID9bpMgGW&#10;tbdBZbWsmgqV+Xy5xZyZt/+ODldYcPe3LCde2L1dQGVeAnvfrh0iU5mg8sOjzDT26EzAUmcS9m7b&#10;gvzcPJTl5eDovl340fpVOMeCbO5rOVAWi6NB8c0ElUkkEolEIqhMUJmgMkHlu4LKIptStCkKEXH2&#10;LYMekw49hvVBGDGG4XKyA69ao7F28SyUbrSh9e/Po/v0c+g58zSuNL2Ec2eewtilo+it24+BM/sx&#10;2Mih8mYBlQ+FPIp69v/7HSZc430jzXoRx989mCCoTFD520JlM9Yt4lB5Fi6cVqBya4kClY/Don8E&#10;lrAA2EP98PrxrehoeA2X6l7F2dofovHkm8hfa8NGPw3eskSgLdGEAUekyP7h/oLDD7WsvCdTWSlb&#10;e8Pk7Ts8lX2I6h99+0MLcG4KFfD8lgKVeSlwFSr3OXRocNqRHTQPGaGz8Oe3i9jYv4QLzH+0NTyL&#10;ts9PoNv1LIbdB9FxMhtDjRXoOnMMmzPCsdYDlW3o54DJFk1QmaDyfYXKfO15I9ofqwJm4JAPVO5z&#10;5eFy0wFUli2FLno+dCF+iNcH4NzJt9BR9wNRmpn7kT/+4jBWG+dg93wNPkqPRTeLRYaiI/AFW8/+&#10;YfK2o1DjEK+9Pzjjf3+gsh7vs+eyFs/D8gwD2k6+xPzzcywGOY6zp4+ivfEZ9DY/za5DlbCD7qaD&#10;+MuP9iAtZBZyghei2cniHnsQQWWCyvcVKvODUZfidfhbpgO7eflrtsacfucABhpqMMzuZUZcLB6p&#10;fQpR0Y9hSVggYoyhOF6+GS2fv4Kuttdwxf0amj57BaXZq7A6bCFe1QbCxe5lRuwsxtaHSqjMxKvE&#10;imxlJX6SJfUpU5mgMon0gJYsua7ODyXYVG/61ADhdqisRa9Dj88yEvDCzm0CKnNl79kpoHJacoKA&#10;ygSWHxI5E7GUacu6NSjNL0R5TgFqsrPx+qYn4E5yCFvjdjNpiGSSm3sElUkkEolEIqhMUJmgMkHl&#10;//3cUQ//qlD5miVIZEfd4KV7DUbc4HDMKHuxdSXZ8ZrVgDV+M1CxwYKuhh9ioOU5dDXW4ErDUXQ1&#10;H0J3cwmG3QWYaClET30l3nhFQuXDwXPRwGL5QQUqXzfr79GmOEFlgsrfHirzsbNHzca504eZ7fLy&#10;1yXCb3z+/hE4omcgJsIP9uDZeP3oanTUH0d77RH0t76ELtfrKFwdIUqu/sAWjdYkL1Tm8I2vSfx6&#10;yrLy3s+k9kLl1346QGUVKEuoLHssi70edq8uDoDz+3XeCs0iy/dyiFKbaseToQuRGDkD77y1HV1N&#10;h3GluQYd7gMYaD2KoZYaUfpzrFX68o7ao9icEXobVB7ir2m9ex9CUJmg8rcVBxnn2drzdlQAs82Z&#10;OJyTic66p0Ts0duci8uuSlSXOmEzPQZLFPMjYTOZbb+NgTPHMFD7FPNzL+Lj3x5DZpAG++ZqcDoj&#10;AX2xdlE2/7+Znd/ULvkaVPb6toczU3mEiQPlQZsRH7BruDbgUTyRHs78xEvor2NxfVMVehorcPXC&#10;CXSd5v6Dxfmustugcu4SP7Qk69h6SVCZoPJ9hMq8vYzNgAtxFnyQmYAn/TRIY3HQp++yOLrxMLuX&#10;KRXZytynxBgXIDIkANawBThRvBqXPn9G+O7uxmM4e/IZlOxOx9KAGXhDG4BLSVZMsNjxuk4eDpU+&#10;XBl/XkGWadimFYe8qKcyQWUS6YGGyp6F6TaoHOntiavcFPLF9HRaPF58crMAyqWFecjdtxvLMlIF&#10;VKaeyg+PeGb6Mva4dmkmKvOKUJ7DlJ2P72/bisaUWHHDyv0uP/08KTIoZCB2L3pakEgkEolEIqhM&#10;Iqj8sEDlaz7ti8TmLvv+E9ZAUW7zutGIGwazeH7SrhWVgtqtevzAqMcT/o+gfJ0eFz47gd7mw+hp&#10;rmCPNRhoO4COxlwMthZgtKUAXbXlHqh8JHguGhMdbJ6aRPlr0RvRcm/ACkFlgsrfPlPZC5W7mkvQ&#10;6y5Cl6saZ947jDitBqYls5FsmI83nl2BS3WV6GmpRl/rEZz97BDyVy3BGmZzr9qj0crGn2/ScvDm&#10;hcra26AyH2tRAcAHKk/1/Z9xBSyPKyCIQ7AbaqbybVBZjssg8yV1KTHYEr4IsdEafPDz7Rhqq0S3&#10;u5D56xzhvwfq89Bbuxsj7jxh61fqVKg8E38yRYmeysMm/T05mEJQmaDy3ULl/4yUUPlotoTKPS3F&#10;6HLn4hLzYdWlCTAwOzdEPYZE8xxcOf00BhsqMco+2yC7Dh/9qhrL2Gcr9dfgc2cMrnD/YDbi//Aq&#10;B7oQj5+QCRTht43/QwmVzTJLecBuxPvsGq5YqMGmZSG4cuoAW/PzMXG+DEMs9uiry5exYHO+Jxbk&#10;UDk9WIXKVP6aoPL9h8oTFhPaY+z4W7oTO9nYpbE15pM/HUFX01FxIIKvhVdOHUSiaYG4h3GEz8Pz&#10;5WvQ13hCxLiD4hDFcziQmyXs6i39YlxMMGLYytY1fZg4HMoPqXjmlcmICZNZaU+qJahMUJlEetCg&#10;sjfYuQ0qKzcctwFnJSBSSyHVpTnw0g4vVM7P3osVWekCMhJUfjiUlurtrbycXe/K3EJU5hSjJLcE&#10;Lz25E6fTY9mNqLxB4vYzadAKsCxuCClLmUQikUgkgsoElQkqE1T+X23oyr0OrfK9QjFuC5Swy2jG&#10;dYMV46YosS8yqQtGr8OIt60mrPXToGKdFgPNL6O9tgz9LWUYbpVzqre5QJT+HGLi4OL1V7YiNUSD&#10;p4LmojnBgRGbhMq8lxzvEXn3Y0hQmaDyt4PKDcwWHl+4ADGRc3Du9FEfqFyJM+8fFNDTEj4PpqgZ&#10;+P6Ly3DpXDXOs9+3n63ExZZjKN4chtWBGnyfw6V4q7LfITML74TKapuwW55D0VMfKns3xr32zKGy&#10;kEn6lqu8bzqHvxbZG5aPUVNSDLaFBSBWOwPv/ud69DTmob81F0NtuRhn/uNaSxHG3LkYbM4RgK69&#10;/ig2ZqpQORJ9MSaMihL6dz+PCSoTVL4Xmcrr/DhUzhLVDLrcpbjSmocLzIfVVCUhSqtBmHYOYuMf&#10;Q0ttjSixP3S2CB0NZah95zDzbxqUMB94OsmGPrtVQOXr2nBMmiI8cM93L1XV9Ijhv2kdkmvi9Tug&#10;8oQ1GsNsjRy06dk4GfEXNndXMrtdtzIIFxuq0Nuaj/aG3Rhoy8PY+QoMtBajx52HrtZCtLdU492f&#10;7BJQOT/QX/R1H78HMRxBZYLK31Z8rCeNBvRb7Pjc6cR+5gOygnmm8hF0NR4TGfbjbWW4fJrFebpH&#10;ER28EIaQ2XiqLEtUB+J92/m9Di+5X7zPiZRFGvxQuwCtMZEYZJ/tC7sEytdMes/73TIYcUtvlslZ&#10;ylpBUJmgMon0wELlW8ripP5evcHz9lyWAS8vhVSfasPLT24W/ZQ5VC7M3Y9VyzIJtj5kUJkrM1P2&#10;Vi7bk4Oq3DIUMD23ey8+y4hHb4y0F247EirLIHR8WmzskUgkEolEIqhMIqj83ck344nvc4zaAwU8&#10;uGa0MtlED0M+Ll/qgzEQZ8LbDovIDuJZmpdrn0KfuwqDbSUYbCpA1+l9GD4rN3P7m3Jxpa4Sr7+y&#10;XUDlY0vmwR3vYK/NoXIExuxholTw3YMZgsoEle8eKp9VoXJrAbpdlah976DIVLZGLISOfbaXv7cU&#10;HZcO4VJbEa60luFs/SFkr/EXmco/sOlwKdaqXLdQAVDH+PuYtZ6eyiIryCz7lHOoPB16KvtCId/v&#10;LsC6UgVhnINlZouyV3uQ+LvWhBg8GRqAuKhZ+MtPt6KjMR/dLbnode1H/6m9GK/Pw5i7EN0N2ez5&#10;MlysP4ENmeFY7T8T75o5VDZglO8nmaMIKhNUvq89ldvijaLkLLfNw9lZuCKgchk63QW4xPxIZVEs&#10;jLoZiDL4wWSbg3Oup3ClOQ89bczeW6vw4S+KxLpVOFeDM04HhhPicNNsxERUqACVd7Z58wXK02Pv&#10;619DZQH/vgEq/9kSwWx6BlZkBqKj+Sn0szikuykbnXUsDmkpRfvp/ehuzUNHWz4uuSvxzk93KuWv&#10;FwsfJH2y9i73wAkqE1T+duLj/RWLB4YsFpxyJiGbrS1ZIbL8NYfK/L0HXYW4cLIS8bpHYY4MhC3a&#10;DyeqVqCz6QCLsXMw3FyEzjMHUbwvhf3fR/Ajtv5eSNRjwBIm4mwOlCfMeo+v4JnLPAbhfZZ59SGC&#10;ygSVSaQpBJW9PUDURcvTh8cWjsY7oDJ/XLNiqSdDWc1YJk1nqOxESiq7zgpULty2G9XZZcjPrcCJ&#10;3fvw0dJ4dMZHYsAhT2uqUFn0o7ASVCaRSCQSiaAyQWWCygSVvw1UFvdlvGyvI1DCXpMV1wwOXLMb&#10;cd0egUl9EC6zePslSzRWBs9E4fZInHc9xca4TMyjsZYSDDUWoJ89drkKMdRchH73Ubz+8g6kBWtw&#10;InAe2mJjRQ+5a6YwjDpCMewIuQctbAgqE1S+C6jsNx8xkbMFVO5kttvvLhDrQ8OfD4uev3GRSxCn&#10;nY+Xjy8V2XC81Pug+xC6Tz+Dmg06rF+kwesWAzocVlnymX3GG+YQ5T21nn0PtXe56FXO/IgK6aa6&#10;D1G/3w0FKvNsZFEC3KoVm728XC2fbxwoT5oC8aUhHBfi7NgTFIj4yEfxh5/uQntLDTrPVqC3tRyj&#10;DRW4Wl+J4Ua2TjcyX9JyAOcbnsP6zEgB7v7IfG9vnB6jvMy2JYygMkHl+waVBxxauJL0+L7BX8DN&#10;QzkcKj8t20G4StBZfxDPlqQz//EYtOEBMGrnosv9EnrdzLaa89h1KMOHvyvHqmgNiti1+dRpw2Wb&#10;URzEuMl8yi2rbBExrvg7z9qgXt9pUi2Fg8dvA5X/wmxwzeK5eCItEh2njqG/rhQT7moMnC7EROMB&#10;XG+TQFdkKrvL8c5PdyAldBZyWNzXlBSHEaueoDJB5fuYqRwpqhH023Q4mRqLffM1SGdx0Md/rsEV&#10;11Hx3sMtxaL8dUL0XOiDF8MU7odjFauYXR1gPi4X4zxT+dQh0VM5Y/EcvK0PxkW2jo3YtMyHaAVQ&#10;HmW+X23LoZa8vs5iFH7Q65o5fIrf/xNUJpGmGVj+Bqhs8gYHvlDZtyw2d8guFkT9cMcWlObuR0lB&#10;Lgrys7F61TJkpTkldCSo/BDIiRRnAjIyEpGeEof9W3agIscLld9b7sS5JJ3IVuZ2w+1LQGXlcAJB&#10;ZRKJRCKRCCoTVCaoTFD5f7expW4wykzlIAm7TGaRrTxsiBSg8gv2nbuTzHjZoUNmoAa5m0Nxtuko&#10;uloqRPna4aZCjLvL0cMeuzlQZnPrSn013nh5BzKCJFRuFZnKEiqP2UMxYg95yDOVvftJEip7wQGH&#10;zT2xOnySFoddHCqHcKh8Aj2uQ4rNl8L9cRUc2kewxv8x1CdYMGGNEhmy/HWuWrz9Zr09OL3lmQkq&#10;395TWc1U7ncXCeDW8OcjSIycBUvQQtjDHsMbz6xBt+sI+horMcw+Y8/nz6JsRdhtUHnSoEBlU6jM&#10;EjIrsNXkC5V1EjIrfmV6QeVwWUKf+xGeOGDla3O02LjnoP2WKUiMEYfKe4MCkBjxKH7341247D6E&#10;dnelOKAy0liNkbpK9NUVYaj1APMlB3CxXkLlVf6P4I/s9XvjOFwiqHzb/ps53KfFnNZnfmhxMdYs&#10;DwMx/1izyyiyaXkMJKBywyG8WuaFymdjTRLoKTBJhcdq72zfNeNB0f2Gyq8Y/LEscAZqcjPF2PJx&#10;HWgqQU/dYRzPT4OD+Q9D2BLEWwJw6fQz6GsqxaC7VNj2h7+vECBp3wINPsuMFVCS9zv9ws4+pz7i&#10;tjaC6nxTofL02P/65kzlr/dUjpA9lZl8ofIqvznYmB6NnjPPYqKpBmP1VR71nioSsWBPC4tFWsrx&#10;7k92wBk6C/uCCSrfOdacdwkAfEdva9UPcLkTbNjqPx9JbL386Nf7mZ1XiViEw+VLdc97oPIf4+PQ&#10;HWdSYhutp0WCum7LMQ9XDrc9xFBZ2E0EehzR+DQtFnsWeKFyZ9NRT6YyL2+dZFiI6KBAmCMW4UTl&#10;OnQ3HsZwcwFGGniFoMOozMnC0sA5eC0yEOcdRgFaRRIfh8r8cJcSb/NkPhF3WIOECCoTVCaRHugN&#10;in/W78P3OXWBaUuy4c1N63EwZz9KC3KQm7cPT6xfgxRnEjKSk7EshQW7HDymJiKNZ7MyZaYkyueU&#10;LFeCslNX/DouT0lFRmI8lmfy6xuPDRs2oDC/BAX7CvH83hz8bt1y0Xu7IzZaLIbixl0JtsfsEQSV&#10;SSQSiUQiqExQmaAyQeVvnbVy+2av2P8wRUnowsblUpwJr1qjsSpAg6IN4bjUeBzdLRXoa+GbpiVs&#10;7EvZ2JeKa8F7K3c1HcTbL24XG/q8p7Ir0SHmKYfKV60R96j879SGytfM3gOycpNSqxzODkefQ2aw&#10;7HlM9tpr/PB76HY9JYAy7zXb/Gk57LoZWOc/Gy2xFtFjlmdyDdv0GLPpPZu3HFDzg7j8QK7IRreH&#10;ejLfHnaovEaByrynMs8uHGgpQndTDc68d0T0/DWHLYQ98jG8/sxKdPI+hi0H0MseO+ufQfHqUDzu&#10;r8FrVgPaYywK0FM+g+JHZDZppKfUqhfuT7cD0eG3ZcSrsNMX2qqQoTXRjj3BAUiMfATv/PhJdDZX&#10;i+xO3kOS+w+uvqYSYed8Y/1K3TGsz9Ripf+jnkzlYTOVv/bYlZJ5JsC9MVzCBJNRiP98OcaIl9lY&#10;qVCZg1Ze4p1/t976Q/hBWaI4+MOh8gWHWWTcc8iifj8x15SMN/X9vNfzYS9/bcHr2iCRqXwgL12s&#10;PSImcRUxH3EYh4syYdHOhy5sEeJN83HlzHH22crE33BYxTOVuV3lLNQIsCRglUWnZIlrbwOXwpf7&#10;JudMg0Mpd5b19j3kJqFmhDzkYAwT833cFC3Wt16HEX9i/nzFotnYkBXFxvUIiz/KMNxYJqocqHFI&#10;v3IAq4vZ+59/vBPJYbOxN3gJWpgPeth7KsuDKKGyUooyv0dssoqoPNymUyqeyCoUrcw/bvefj5SI&#10;2fj4V/uF/+CxH48BL9U9g9V6DbbPm4V345LQ77CIA1aiJYI5XIHJSilmEfPIVgn3G2reT6h8TVnD&#10;uh0GfJoaJzKVuS/g9yxdTUeV9bAY7bVH4Ih+jN27LIElyg/HylYKqMx7KvP7He5nSvc6sXTJLLyl&#10;C8K5GBPGWEwi/cftiXzeQ4Xh0+T+n6AyiURSdDbRhh9tWI/D2XtRns+h8l48seFxOJ1JWJrs/B+g&#10;cqLIcCWoPA2gcnIashITsIwtqmksqF79+DrkF5SgeF8hntuTjV+sX4NPMuNxOU6WUPFC5XCCyiQS&#10;iUQiEVQmqExQmaDyt8xU8W7u6pR9DQmF+OY731jkcPlCnAXft2qxOkCD0iciRalPFSoPNJaKTV0J&#10;liVU7nQdxH9wqBwkoXJDkg2DDoPymhH3CMpMcajs2WeSPXa9Fb8kVBYZLB6o/AJ6mo6LjU6efeX6&#10;rNQHKpsEVB6y8vKgRja2BgmOLTJz9ku9hMojtnAM28M9gPN+fvcHASqv9p8Pm3Y2LpySUHmouURA&#10;5VPvHxFjawxbCFvUnNugcndTNToankHB2mCsC5BQ+XKsSZlLCqg3RiiZu9J/eKGyt+zndPAfXj8Y&#10;/jX/waEBr3LAD5B4/tasE0Bnl4DKs/CnH28XwIdDQAmUi8W63OsqEj6cP9dRe9QHKkfK8tccupnv&#10;fh5P7Uxl2bda2JVSzlSU0+c+hVea8IXKbNwkVDYrULlcgco1eLXcFypbJbi0himHfhQgxF5r3GxU&#10;Mu4jH5hMw/sKlW16nI+14a2oEAUqp+JK40GxHnKozIHioeKlMEUvgC7cD/Gmx9B5+imxRqrxyd9/&#10;Wy76qOYu8IXK3rL5HnCptC3gMch1JaP0XkCtByHT3lO+3XR7ZjwX9x0io9MQJsAtL4PNARKHyu+w&#10;ebvMfxaeWBqB9trDwncMizikWFyDHne+Byrz6hN/+fFOJIbNwe6QJWhNtN6T+TudoDLP3OZQWc5v&#10;CZU9Ppb5cneiETsWLUQK84++UJkfCLpUf0KByrPxbpwTfTEcKocIvyRsV/gkedBFhcq8VcLDDpV5&#10;bN0Zw6FygoDK3BecfLcG3Y1eqHy57ghsusfEfYslagGOlS0Xv+dxEv89t7HSfQlYyny4FyqbPFUN&#10;VB8urusD1P6EoDJBZRLpnkPlH69fjyP79gionJe/T0DllJRkgsoPCVTOSkrBUp6ZnhIjyl8vX7kC&#10;BfklKNlfhON79uHHm9bg78sSWbBmEDbDofJNg9yQmrARVCaRSCQSiaAyQWWCygSVCSpPHaisQqEJ&#10;ZbPPA0PNsvz1R+mx2DlfKX/94ffQ3yAz3dRMZW/5axPGbMwPWqMwwvzgdbNBXkfldfl90w0fqKz2&#10;+72fpWwJKhNUJqh8d1D5utqPVoE06hjzjMBrJr2Ersw/vqRA5UM7zUr5awWYMJt+pSJRKX8didZY&#10;q4Su1jCllLlyAMWoF/KWyJWHYAgqE1QmqDx1y1971iJlPfX27pbimbT8O/LqJo3JRmxXoPLff7Of&#10;xX5l8h6KzbMrtc9gDS9/PX82fpfA/GO8Sfh/cdjFU17bKOC1rHZAmcoElQkqE1Qmkf4vQ+X1G58g&#10;qPwwKZld6zR2LZNiRPnrjIwMFOQVozS7GMf27MObW9bh/RXJIljj/laUZjISVCaRSCQSiaAyQWWC&#10;ygSVCSpPRaiswEazt1SkutHaGafH3zLisJ332gvlUPk5DDY8JUp8cvtu/qQCDu1crFm0AKeTTBiK&#10;icAwzzC0aHHTZBD2Km011FOaedgudV1kQ0cSVCaoTFB5ikJlAeI88FHamShfa5UZzNeUCgjn4vV4&#10;wRqlQGWr8NuipzL7btymX6rgPZVn4rBOixY2J3gpfhUqq9+RVzmYNOhwyyCvL39dXib3QbBhgsoE&#10;lQkq30X84eO/1ThXXadUqDzoCEW904ztixYhNfwxfPib/ehisZ+Iu5uq0HHmOQGVNy+Yjf9KSkB7&#10;ogHjtiAFLKtQWe+pdOCxaYLKBJUJKhNUJpHuOVTOzfZA5dRUp4DKPIOVoPL0VrozGUvTUwRUzkxL&#10;YM+lIm9fLsrzipld7MOrT67HH9akoD3OKoIdfnPDb9jF5oA1iqAyiUQikUgElQkqE1QmqExQeUpB&#10;ZbGZawoVPVGvKSCHX48r7Hv9NTMO2xZqkBamQePfnsFw3VMYbSgTG+WuT6sQG7kQqxf546TThMHY&#10;UIxYg8WYfGEw4JZB78koVEHmsI1nK8u+zTx7maAyQWWCylMXKot2YEY5thwoD9q1Yo6r14TP/bYE&#10;PV5itr+K2eqhJ+3Mbz/rgcodzNZfrExG1uJHcVinE2PAqxn4QmVur1/qI/GVTsse5TrIwfMIQWWC&#10;ygSVpyxUlmuoznOoja+vnoMjSnl7zsS4nQ3EhKI2xYwdfv5IDZuPv/5XDjrc0mcPNR5A1+kXsDZa&#10;g40LZ+NXyQm4mByNUXugWAN4SX7Vbvk15b7jQenJTlCZoDJBZRJpmkLl/Lx92LhxPdLTUggqPyQS&#10;1zDdKUpfL01LFpnLe3fsFlC5Jjsbz+/ZiF89noHLcQ62SOploK1AZXkzSPOIRCKRSCSCygSVCSoT&#10;VCaoPLWg8i0FKvuWnO2MNeNvGQkiUzklXIP6v58QUHmsXoHKnxyAIzIAq/0CcTLZgqHYYIxblojN&#10;4a/0Bkzq9R6wpF5jXhqbZzIKqGwMJ6hMUJmg8hSFynwOc9jLwTIfWw6TBxxaDNojFRgsS8yej+NQ&#10;ORqrAmb4QOVq9Lkq0NF0CC9WpCBr8VwciTbAzfzj6DdBZUM4/qGLJKhMUJmg8nSCyma98Mm8TDXv&#10;gTxpkBUJVKh8XUDlUBa3hYhM5R1+i5Ea5of3f5uDK60V4j5qqOGgBypvXjALv06Ow6UkFjPaAhVY&#10;LSsdqBUOVLu9n7EHQWWCygSVSaRpCpWP7vVC5U2bNgiovMyZ8i+hshSB2akLlJOQmibFS19zqJyV&#10;lIwd6zehLLcIVTnZOLp/C36yYRkuxMfihsEofO5VUxhBZRKJRCKRCCoTVCaoTFCZoPLUg8qWSG+m&#10;skn2ReX2xq9Dj8OGj9i9EYeuEiofx1D9EW+m8icH4YgMxJqFQahNtGDMEYzrZn9MmoIUqGxU3iNU&#10;wmqRJaQTm988e4iD7PuZLURQmaAyQeW7zFQ2hotMZW5fHCqLTGW7nPMqKOJr28tmCZVrdtpx+Z9A&#10;5aNaEy44zMI+vVBZluX/0sAPqoRL4GTUi4MpPDOaoDJBZYLK0wEqy0NtsvKBVqy13N74+HP+NWoP&#10;givJjJ0LgpES5q9A5TJxHzXIbP7KmRewJlqDLQtm4neJsehIiGLrbaAS10T6AE7pU+RnuP/8jKAy&#10;QWWCyiTSNNG5RBt+8sTXoXJGeuq/hMqZToLK0wUqO1Pikc4es9i/lyU7sWX14yjOLURZTjZqcrfh&#10;zc2r0JaYwG7UzTLgNId5NgdoHpFIJBKJRFCZoDJBZYLKBJWnGlQWfQfNoRi3hYhx4aWrB6wOnGT3&#10;uLvmaZAWrkHdx0cw2HAEww0VYrOTQ2V7VICAyvXxNly3huKmyR9fGoPwhVHPXsPo2ciV+1jhPpvI&#10;4T49nAkqE1QmqDwVofItY7jYl+b2xTfXeWl7nkXM/QiHyl/pQ9Fl1+MVUzRWBszAgV1WXGp42gOV&#10;OxsPyZ7KgRIqt9usIvtZzVBUofKkMUQCbIPaG1W+D0FlgsoEladqT2W+JumV/uvhSlZxuJCschAq&#10;WgwKO7MEoS3eiJ0LQpActhh//a/96GgtFWPb13SQjf8LWK3TYPv8mfhjQiz6YqNxyxSkvJ4PO7OE&#10;PFBQk6AyQWWCyiTSNILKP3tiPY7t3YPKvBwU5O//WvlrCR8JKk9fqJwolJGejPTkBKxOzxAqKyhC&#10;aUEuyvN34tVta9GUnIRRs1UE3DzQlDcGlKlMIpFIJBJBZYLKBJUJKhNUnjpQWWQpW7ViLMZMwRi3&#10;BeEqzxjS6plfS8Cn8cnIXaiBM1SD03+rFtB11H0Avcx/NX1cA33oHKwNWILWhDhMsu93y7gYNw2B&#10;mOStghSofM0HKnMgxCVtmKAyQWWCylMVKnv9d6TwaRIOKb6EwxtTCP6PLhyDdhte1EdiRaAGlbv0&#10;ON94DAOtR9HnqsKVuip8vyoZmUFzcDhShy6zHf+fxYyRaOaLHOGejGeZcRgu10Wz7l/OP4LKBJUJ&#10;Kj/4UNmXdXntLMRz4EzMcd6jXbsI3Skx2DEvCAnBi/Dxb3OY/bI4z838pPswWs+cwCqDBjsXzMT7&#10;CQnoZzHNP4yhooqCZy0W4Fr6JX4dx8X+LUFlgsoElQkqk0j3ECof37MH1bk5KMrfj00ElR9KqJyW&#10;nozUpHisSkvH6tR0FOfmo6Qgl2kXXnpyA86kpaHPZhM9wWQgN/UXRBKJRCKRSASVSQSVCSo/XFBZ&#10;jkWULE1tC8WEPVhA5VvRJgzbkvB5cgaenKXBUq0GDZ8dQGfTAfQ0MHtvKYfr42rEGBdgld9CNMQ6&#10;MBYdgX/YI3HTGIwbZr0oUys2FpW+yqI/qlE+z21avJ+FoDJBZYLKUxEqe9YnZT7wcVf3qNUDIzdZ&#10;DDQYF48XjNHI9NegJseEzrPP4nJdBRvnapFl+L1iO9KDZ+GIXo9uRwJuRUYJHzlmj5Cv43P4RJ17&#10;Ew/Q/gtBZYLKBJW/baUDrbApXsGEl7QXlVKsQcqcj8QYs/Ex9t1use/pZvdYT/oHIzUqAJ/+NpvF&#10;IsxHuyuYzVfjUstzWG7QYCvzj3+Oj8Oww4wvoiU387yfkg0tyut7oDKVvyaoTFCZoDKJdI+g8s8f&#10;J6j8cIPlRAUsJyGVLdYr2DXlytu7F8X5OSgu2IPnd27Gx1mZuBLrEIuHCpXJ/5JIJBKJRFCZoDJB&#10;ZYLKBJWnElS+rmy6jtmiMOaIFFB5whiKa3oLeu0p+DRjKbY9KstfN35eiS5XNTrrCwVUbv6kAg69&#10;BisWzcZpdu80aDaKTdIbljD2HfW4apTX0tvLkNuxXlzjUVs4RuwElQkqE1SeylCZ9zXmZai5zXFA&#10;JHsshys2znunW9BqteGFGBMygzWoztbiIrPjjsZKCZXZz88WGpl/mYlqUzTcVju+sMdgmMdVtnBP&#10;CWx1vqnr4TWCygSVCSpPA6gs+x2Ps9iBJ+zw3snjtkAPiBxlccSozcDusaLRlBSDbYsXw6l9DH//&#10;5Q6xXvYw/9jZWoO2psPseQ22shjs90nxuGwxYpLJ10dIqBx+24E6gsoElQkqE1Qmke4pVD6x+38H&#10;lZc6CSpPGynXNjXViRR2vZelJGO5Mxl7d+wQmcrFBdl4ZtdWvLdiGc4lxSlBWLiyWULZyiQSiUQi&#10;EVQmqExQmaAyQeWpAZW5ncmN8gjZC9XON6aXYMwUimGLg33WVPw6KQlb2PdKjeSZyiXo5aWv3WXo&#10;YXZ+9mQFEowaZCzS4F1nHDrZfVMXs9+rvFylVY8xDiVMuts2v1UoQVCZoDJB5WkElZm93dJH4At9&#10;iIDK1wQUNqHX7kBdciIq9UFYGqVB+a5AtDdXoauxSkDlHvb4xuFE4V/2hPnhdEoyemPsApiqUJnb&#10;r9p7VUBma4i0cZPugdh/IahMUJmg8reFyuECLE+YjApADhFgWQWRI2zOD8WYccluwsepsXg8cC7i&#10;wpmt/nYXW6OZb2xk43v2INoaq7EiRiNiw9fY359jPmfEZhHAj9uqCpRlmW0vZCaoTFCZoDJBZRLp&#10;nkPlAzk5KM7751BZlEi+AypLsExgdiorM02KQ+VUdkPDoTK/7js2bUJJQb7IVn5m9078Yc0KuFIS&#10;0OcgqEwikUgkEkFlgsoElQkqE1SemlD5llmHq4ZIkQkkMw6XiLKznXHx+DQxGdWRwcjw06Bgoz/a&#10;TpWL8R45V43u+kJ01FejZI8eTl7WNioAHzkT0J5gw5A1GhNWec3U/qfXlE1dFUrIctvh99WGCSoT&#10;VCaofHdjL0rWcmjDobIhDLdMIaL3Me+bztuFNcbF4Hfp8dgWPBtJzA//6gdZzIeUCaDM46BO5idP&#10;vZONdL0GT4TMwlsOHWrj7ehl9jxu1wofIcprm8yyHzvv1WwJUqCynqAyQWWCylMcKosS1SajKIEt&#10;eJctxLNmXbUa0emwoD41Gc9olyCLxVibMuej7eNSCT3ZPOuoZev15eOoyQtDCvMxOxc9irrVy+Bm&#10;/5fPEW6rsh97pACA3GeJA26m0PsOlgkqE1QmqEwiEVQmqDxNspSzUiVUTmPXPC0tDVkpKchKTsSm&#10;detQnJ+Hkrw8nNizC79+YjXOpCegN0bHAssw2T9I3FSSDyaRSCQSiaAyQWWCygSVCSpPLag8xu5l&#10;+KbfDXMQJmK1aE2IwU+tJqybr0F6pAbv/2wPG+tDbMwLMdxWjp6GImbzNTj1TgnWx8zCsjkaPKcP&#10;x/msFHSZJVTmG6a+m7i+UFm1bYLKBJUJKk9dqMz7nU6I0tfhmDSGCv8h7MtgQqctDn9Ld6IodJ44&#10;mFK0IRLttZXoaSrEYEuViIO62Dzrbj6GZ8vTkcF85JP+GvwlMxYXmZ/mJfl5trLwH0YrbhjM8vUt&#10;AUpfZYLKBJUJKk9ZqCzAroTK1416cUhE+vNwT6/2qzYD2uNs+GWcHeuZjaZHaPCLH25AZ/1BDLiq&#10;MVRfjrHWGlw4kwv3qSqsTVqIpcyHHA/zR3NaErod8vtx/8Sv8TCbM/z68d7K/AAMQWWCygSVCSqT&#10;SPcUKj/jA5W3bFiPzFSCyg9FlrJ6LVN4+etUAZXFdU1KwLqVy1Ccm4uy3DzRc/unG9bgs6VJ6Ill&#10;QQpBZRKJRCKRCCoTVCaoTFCZoPJULH9tYp9Fr2WfyQDZF3UJhmMjhS+rDJqHrJBHcLR0FS43Poe+&#10;1kMiQ3mouYj5sEIBOIfbXsBbx1YjM2o2tgfOxV9sOnTZjEqWkdyA570S+ft5Nu09JbHv7/cnqExQ&#10;maDyXX5+U5Swt0lm45NmXpo6kH2nEFzVmXHRFosfsM+5YpEGa01z0fTnY2wsyzB6rhw9tcXClnta&#10;q5hvOYjLtT/EzvQwLGe++rgpEC0xOgyzMVGh8g29A5M6K3ufQNyw+Ms5JEpiE1QmqExQeSpCZfWg&#10;mXrY7IZR72FaopKJVfqXFqsRJUsWY2nobBzYb8ElNr/EWsjsd7yhGqMNZehvKcGlpoP4zc8rkRo9&#10;F5vnaPAHZsvtsTLe473euT0P2I1M7H2Yj5o0BRFUJqhMUJmgMol0j6ByggM/e2I9ju/ZJ6ByaS6H&#10;yo8LqCzgYsrtPZVVqMyfJ6g8HaByErKSE0RmMi9/zbOVxTVNjMfqZZkoYvZQnlOAo3uz8ebWjfhg&#10;ZSo62Q3ldWOIDELNUTSPSCQSiUQiqExQmaAyQWWCyvcNKquZPl+Dm6bb/0b9eZKNK99zumY1iE3p&#10;EWMYLsRq8aYhFKvmaLAucRFa6l5l3+OoKFXb31KOQabepnzhw/rqeCnsF7BrvR6ZwRocWKBBW2oc&#10;+hx6ASdGrHoh0ddQfAa5kXjnZyKoTFCZoPJ3D5W/yTf46pv8iPf/sDlgivZA5Zts/ZqwB2OYjXef&#10;yczsOwHb/GYiPWomXqpchb6mV6RfbMxlPoT5bVcV89Fl6HEfxpXaZ/DRL8uQHMF8jp8GfzCHoCvR&#10;ItqN8UMpNwxWTOqNClSWmcoElQkqE1SeylA50jv2SnzrC5UH2WdrZ/dVv9WHYSXze0utC9D88UFc&#10;YfdPvc2H0N90AIOnyzDB5tlwS7Ho1d7s+j6K9iazuahBif8jaEq2YoD5Dx7jcHseVkpiC1s2y0zl&#10;b/Zt/54/JKhMUJmgMolEEjqb6MB/bNiII3uzUbV/Pyrzc7Fx3SpkpiZ7wGNaqlcqiPQCZYLKUx4s&#10;s+uYzm7SsjJTkeJMwLLkJCzn/2bXO2/fblTkFuPwvkI8v3MXfs1s43KcAdf1S5jvDcZNa/hd3xiQ&#10;SCQSiUQiqEwiqExQmaDyvw+FvBtzXnsJ9Ww23zJGKtJKm1JgqAriJs1hogQlL1fdZzfirEWHD9k4&#10;rZ2tQaZ2Bt7/VS7azlRg5Oxh9LGxvdJQgZ6Wagy2FWGwOQ/jTeXorq3BZ38/jFSbBqsXafBWTCTc&#10;8QYM8j7NRiNuxTrQpwvBkDkEt9hYCaBiCMVNc8R9BcsElQkqP8xQWfY0lfL1DTwzWPZKVm3GCxnV&#10;fWgVwHGofMNuwrguFJN26Ve62P9tcybimcCFyGA+ceuqKFxueAldzH4HGwox7i4Wtt7tKkdPM/Mn&#10;7HuOMJ/SeeYgjpU5xVzMYXb9XpIdlxNj0W/Q4pZVjy/5dTQFSyjB/O1NpboCQWWCygSVpyZUFus/&#10;m8s3eCl79njNxtYsWxiGDcyPJMXiHeartwnYOQNvP7dJVktpymHrYBX6GivRW1eCMTe7n2rIwfDZ&#10;ClxyP4WTHx3BsoQFWMl8zw+1S9DAD7XZLfiKH5wzRGCErY3Ct7GY57qPPxNS7P5f+UOv3ySoTFCZ&#10;oDKJRGJqS3LgzU0bcXC/ApXzcrB57SrRY/ebgHLG14AyQeWpLt5DOS2ZXdcMJ9Kc8QIqc2XxRXbn&#10;NpRlF6NqXzGO7NmPH69/HBfZjd8NQxDzvUuYvw4lqEwikUgkEkFlgsoElQkqE1T+TqGyug/Ex3CU&#10;l4u1yT0jFSpPcihz20ap3DCX+0jBovLShEOPizYj6tKdKFv4iNggrMpORNvpGvS4yzHUWoa+phJ0&#10;Nx9Ar/uAGPP+phwMns7D9QvH4DpzAD98aS2cERps89fgw0QLuhJiMGg04brZwF4/GsPWMAwzG+cb&#10;9XwvS2RJE1QmqExQ+b5B5UmDlOobVICiQpRr/yNUluPJffMtuw79UYG4kWDD+Vgzfm3TY6ffDNGP&#10;/S+/q8LF+sPoYf5jrKUEA/V5Ymx73WXyuXMHBBTiEMV98ilsSJ2PNaEzUR0RgOaUJAzYzPI6GoNw&#10;1RyCG1Y59r6ZjQSVCSoTVJ56UPmmRc7hCRanjLMx5qXzJ2KiRJnqxsRYFAXOx6rw2ch9XIvLjd9j&#10;/oKNZ2M2hjhIZvHVgLuCrYklbL4ViOop7WztvtR2Aj/6j32IC2b+cuEM/D01Eed5DGQziWt80wcU&#10;82v9z6DytTugMpcKlb1+k6AyQWWCyiQSSYHKb2zaiJpsL1TetGbl/wyVFRFUniaZyqkSKmekJwuo&#10;nJWaLJSWFo/tW9ajJLsAlfsLUbNvP97e9DjOJlmZDw4VPTmuEVQmkUgkEomgMkFlgsoElQkq30eo&#10;rNqL+t2uKxul6iapurknbYhnF0ZgTB+MUYseV5xJeC4sBE8s0GCDbSaa/lqD/tbj6G2tQmdTkZDY&#10;xG0uFz2Vuc2PNFeIjCEOvi43PIXda/yxnF2fgwEL4EpJx0CMFSPRwbgVq8OEjZfFDcS4Q36mL033&#10;FwoRVCao/LBDZS889Gbm+cLkf1YO1lM+36EX85uPxYRVj3ZjOJpSY5Az/xFk+mnwYlkKelqeQVc9&#10;L1FbjmFXGUbcPDu5QPRBHWytEGCZ2/5wWw36mo7go1/ksbVRg01Bc/ArQ6gAZWNsfRxj80+dS2Ls&#10;jQ9G+zGCygSVCSp/SxllT3Y1ZrluDMM4u5fiYPJn+lBsXDQLmVoNGt6vRntDDUZaD2Gslf18Jg+D&#10;56qEnY+2sliL+ZCuugIMnK1Eb9sh0Xe5Zo8J6cyui/wfEy05uvRsrJjtcpB9zaa9zY/983L/Xris&#10;rqECRHvgM0FlgsoElUkk0v8AlTNE/2SCyg8VVGY/p/J+2ezf6WnJSGFByOPrVqI4txDlOUXCPl7f&#10;vB5uZwy7eYoSGzL81CxBZRKJRCKRCCoTVCaoTFCZoPL9gMq+m6Ne+/Bu3nmfl0B5QtngG7VHo91q&#10;xEexDuzxn48Ufw1+870NGHA/jc6mKnS4ytDRVCRA20hzqdig7m8sFtlCw60H0FXHxrtRwtCPfpeP&#10;5dEabPWbg/8wWtDhjMWAMUjCPXs4xmKYPdvZ59FrMWk0EFQmqExQ+b72VP5moMyBgG+JV1EFwRqJ&#10;EZt8HFdtxxSGL+x6jESFYCjGiAup8XiRzZc1fhpsSVmMiycPof10gYh3uG33N5RgrK0KvfW5zJaL&#10;BHDjUJn3WO5pkCClt+lpHC7MQHqgBlX+M/FJjA4DCVb5+UwS7PFs5Qnjg7H3QlCZoDJB5W/5+fV8&#10;LuswZg8TZa85ZO53WPABu5/iPZFXsHnz/YOrccV1lNl2CYZZTDfkqmY+m1c6KEJPYx5G3CXCT3MI&#10;OnquEt3su148nQ/Xh2VYaZ2NJwJm4Y2IQJxLcGCUXbex6DCxPt60Kj74Dt/GbdvbGsB76MYXLN8Z&#10;dxFUJqhMUJlEIqjsgcqV2ftRkZeDDWv/OVTOJAg77ZSeJqFyulO55uzfKWlJSElPxLLl6SjiUDmv&#10;WNjGK9s2oj4lHiPsJoqfuqdMZRKJRCKRCCoTVCaoTFCZoPJ3C5Vvl3xebnz6gqLb4Ju6scc0bggR&#10;G+S17P7n0BJ/rGXjVLzBju4zR9HdWIzLzI472srR42Zj21yECVcBRhvzBRzqb64W4ItnHvY15Iks&#10;5u7mE3ihIh3O4Eewh73epzFmDLLxGbIGY4TpWlyU3Fw0sOtsoExlgsoEle8nVPYFyqK8q8VbFvtL&#10;vVLi1RwuyuoP28OZ/5SPEmiwx+ggfGmX43CR+dbfJ8Vj68JZyAzX4Ddv7ERXYxVGzpcyuy1AV30O&#10;hltK0VeXj9HmUvFzRyOLgdoqMOqqQH89G/uzlTjfUIGWj49ha9ICrPbT4CVjONrsZoyZDCzWisZV&#10;mw43bdGY0IcRVCaoTFB5CkNl3ktZQGXmq0esYez7GHDWbsMLuggsZ+vynvQAXKx9Fmfr2Np44QAG&#10;6lmscZqN8flq5hcLMOguFv5kRPEnPXU57Dlu/3ksBqzB288/jjS2tnOf9G5qMouzjRjTh+K/2fee&#10;iFoifZj1dt/GfR2/5pNsvnp8oOdgjbcM9r0AogSVCSoTVCaRphFUfnPzJg9ULs/Nxvo1KwRU5lmr&#10;dwJlgsrTEyqnO5OR4eRZyslwZqQgKSMJqUzpGU7kZ+egJK8AZYV5ePHJzTiZ7kRfjAVjtiiCyiQS&#10;iUQiEVQmqExQmaAyQeX7CpXvLHXt2QRVwBsHowKO8t6F7PuP8VKTCQ68ZTdjzVwNVhnm4vSfjqD9&#10;VBkGWotxpa0YXecrhD3zXqhXm3Ix4SpEHxvnnsYKkbE8woFzSwGG2spx4XQpLtQ+h41ZEUhfqMGL&#10;wQE4m2zHQFwkRsyLRXb0mDESN81GXDMY7uumIkFlgsoPO1SeuKNvKB8jvs/MYcpXTF8aJGAZsUno&#10;ooIXUapWwKwI0Qt1mM2lBmcM9i2ch6zgR1G+w4h213G01+dj5EIR89N56GF+etjN1FSIUe432Bzr&#10;ay1l368Eg/UlGHMzf+nKR9fFGnQ0HsF/vboFicEabFs8B38y6NAX68CgXYcxPmamiPvaj52gMkFl&#10;gsr3AipHi4oD3E+P2KPRHxeDd3Ra7PCfgzTm7/7yoz2i7PVA+yFcbsrDEIs5xlzVYq3saSkW6yX/&#10;bqPuEgy48tg14PdU+bh6oQQddbnoaHka21f4IyPkURSELcFpFgOOsbX8Fl+7tUHsmktfpkJlrhEF&#10;KnPfJ3ygXtqGL1T2lsImqExQmaAyiUTyQOXNqM7OQWV2Nspzc7B+zUqRtapC5a+Xvb693zKB2akO&#10;lZPF9c5KSkZWWiqS0p2Iz2DXPjNZXN/sXXtQlJOH4qI8PLt7Bz7MymCBm0MEQFT+mkQikUgkgsoE&#10;lQkqE1QmqPxdQmV1/FSQycs13jKo+0e6O2ARz74JFbpuDhXlHrtjLfgkKRY7AuYhLWQWflizEu21&#10;T6G/tRo9rUXoaCtEV2uhyEQeqsvBeFM+xpoK0OsqFRueA435GHUXCYhxub4AA+cP4lLDIbz7s0Ks&#10;NjyKrX6z8ROLEe3x7PNYQzBhDBUb89fNBiGCygSVCSrf/0xlXvZVLf0qoLIAKjJb706ozDP5pC8J&#10;xxfsM/Dy+U12Pd5i47F88Xxk2hfB9TduoyXioMnF2t3obCtB33nuM7Ix0VaM4doCAeAGW8vQ08T8&#10;S5304Z1tZWhvLUE/e7xSfwgFO2KQsXg2joYE4nRCHLodOnFNx6JDZG9UgsoElQkqT1mozMd9XMfs&#10;ivme/lgzTsU6UOO/EEsDZuFgThr63c+ii62JHa3MN3Df3FiMcdGHvVCI+wyepTzSUoC+xn0YOV+O&#10;7sYCURmhz1UgfNCp90qREuOH5IWP4MfsPS44Y9AbuQT/L1uPuZ/jvmzU9nWozP0b94Hyb7wtAISf&#10;pExlgsoElUkkkq/cvPz1FgmVywkqP6Q9lZPFdeVQeVla2m1QOcWZgL1btyF/3z4UFefh+N6deHfF&#10;SrQlJohg7KopjOYRiUQikUgElQkqE1QmqExQ+TuFyur34OPGgTKXsBU2lrL8tdw3umWUG6STRjnm&#10;Pczm6pntfS8qGFl+M7AxLRjnPzuKnpZqdLaUoKMlX5SY5L1PR1qKMcYex9m/+xty0NVQhMHWCjbe&#10;uRh25aG/pQw97krx/3paD7BrcxxPZcfBuXgG8oMX43SMDhPxegFWxQa4PgrXrASVCSoTVH4wyl/f&#10;3k90UvEVtxRfoUJl/sjfl/9OZjGHopONx4epSXhy3iNICXsUrz67DZdrqzHcxstey4zCnotVIgu5&#10;uyUb/Y37MN5YgpH6Egw256OrMRcjbdXiu7Y3FGDoYgV73M38SBVO//VprDAtxLrHZuAtixEt7L0m&#10;4qNFdjT3Iw9CtjJBZYLKBJW/HVC+xcdZH4yrzJ+52Wd/02wQFVPWWRag9bPvocNVhY6mbHHIhK+P&#10;w23lYkx5L+VBd6modtBbm4dhdx77/X50NvGKKZViDRc93N1FaG8+jGNH1iEx4lHs8p+LPyfEYID5&#10;2pvsfVVozMfR18dduyNeun4HVL5GUJmgMkFlEol0J1R+bctmVOXkoIKpPD8Xj69aLqAyz2DlYJmg&#10;8jSHyuwaL3UmYVmyE5lOJ5LTnbL8dZq89lvWrEVpTi7yC7JxIncffrVmHepSUkVQSVnKJBKJRCIR&#10;VCaoTFCZoDJB5e8SKqvQUI6fhMqTer0nW/k6+74jhlCRjfMFe/9/GKLwpUWPIfb3Z5Os+GVyDDbM&#10;02BVyAy8+8Z+9LQcEpnJHa3F6HYXY5jZ82hjIYZchaK0JIdA3G/1tEgwMdIsoXI382ddzeUCIPHn&#10;u2pLcf6TI8iwL8DygEfxpjYUlxLsGIoOFRv0N5i/HDXdXxsmqExQ+WGHyp5S+YpNqr2Sub/gUOWq&#10;MRTXbJEik2+IrU8TVnko5KvoCFEWdjQmEqfjdDgYpcPKJX7Y6vTH5TPPoq/1kMgY7FcqGnS5y0S2&#10;oah60JIvfMpYA/creaJcbU9zhZAY/xbmT1pzxN/3NL2AHx3biqSAmdi2eB4+SrXhSoxWjNsXRoLK&#10;BJUJKk8FqMzXvttgKrd/UxiLU0I8a/FHyQ5sWjgXTvb5fvnsdjZmz6KLxXfdbBx5/CHGlY0ljzF4&#10;LDLkyvfEJdyn8PL6PC7hMJTHgsJ3N+aj++whnK1/Fqvj5mLpkoU4brLitD0KE7YI/D9sPfgiKkzE&#10;3TdYDD7miMSQWa4bnMdxH8h9odp7WbULbif3gr8RVCaoTFCZRJpmUFkA5dwclOXlYN3KZQSVHxqg&#10;nISl7FovS1ahcipS0pxM/Nomit+vX74Mxdn7BFQ+nJON/3xiIz7JWIquGDNBZRKJRCKRCCoTVCao&#10;TFCZoPJ3CJV9oaH0RdxGJj3ZylqxaTlmCsWXzEf9g2/yadnfsjHuiTfjZKoDuWELkR7IxmebDUP1&#10;z+NyXR76LhTgSnOe6Hc62lCKsQa5US79Vb6ygSs3zjkU4uJAtKupRMyDoeYiDDSx16irwn/8YDeS&#10;gzXYNXcm/hbnwGi8RfRhHbNFYcSmJahMUJmg8n2Eyt4e7JGe9UYFVVy8GhsfP/4872XM/46X2P8q&#10;OkrY2bm4KPw5zYI18x5DUuBcnP51Oa6c5oC4TPgPDia4ODBWwTI/rMJh0Cjvkdqco0Bl9veuCtFv&#10;mfuT7tY8dLUWo+tMFS588jR2rbMiI3AWjoQtQEOKFaMOnQB9BJUJKhNUnqKZyjwb2BAi5nKT04Gj&#10;oX5IWzwT+zbY0fX5c+g5U8l8RqmAysNN8iCKhMql4nCbjD3kITfuU7oVoMznnoDKTD2tJcLvXKqr&#10;xN9/UYTYxbOxdv48vJ9qwaU49jnYvP1Kp8WkSfryURPzefZIcZBm3BDiE5/6Ht7zQuW79T8ElQkq&#10;E1QmkaYRVP7hVi9ULsnPwdqVywRM/jpUThTKSJVKU0RwdmpD5WXJiVJJqQIqp6U6xWEBCZyTsDo1&#10;FYV7dqMgPxtV+/fjB5t34L0Vq9hNvMVzs0oikUgkEomgMkFlgsoElQkqf5dQmZdklDBAAuVJBSqL&#10;35vDMMne+0u+p6TTYshhFWDtdfb8ssUzkWmajYt/rcbAqVKMnKtEhytHgGOeATTcWIbhhopvgMqF&#10;QoNqppCrQIDkocYijLhKRE9Dfm06XS9g78pgrFg8B5WBAbiSEotBYyhG4wwY4huqBJUJKhNUvq9Q&#10;Wd3896184Cs+fmolBAFSDNG4qY9GX4wJJ5fakb1AgzVLZuPE3iz0n34aIy01Avz0ukvE5+dwlQMe&#10;Do27WqoE5OF+RADlFgmV+8XYlypQWfUvxRhrrUZX7SF88JtKJLE5us5vJn4ab8UFRxRuWML+KZjl&#10;c+3O7EiCygSVCSo/WD2VJ+1anGdj/JM4Ex7318AZqcHff1+DQTZvxthaJ0rnc6jsypMVU5rKpK9g&#10;PmOQ+Q8uHo90t3A/WcXijwoRs/BHcZiltUTAZrFu1j6Nw7vSsJS9T56fBqeXxaDHqscts0HoqoGN&#10;p5HZgD2aKQojppDb/KC3zYj3MA5BZYLKBJVJJNJtUFnNUiao/PCVvl7mjBdQmQPljBQup08WcxKW&#10;s9/lPrkdhQV5KNu/H8/v3Iffrn0CbexGgpdPoXlEIpFIJBJBZYLKBJUJKhNU/q57Kstef1oxfhIq&#10;a8V+0bg5BFetYaKEI7efUbMZnUnxeC/Rgvwls+EM0eDpA8tx9ewJ9JzcjaHWEmU8czHiKvLAET6m&#10;svS1L1QuFj1TeWbyMBtvnk3EoTLfwBa+jf2uvbYMp/5QgjTto9gSOA//pQ8Sm8jjqQ70m8IJKhNU&#10;Jqh8n8tfq3BEBQDikIpNiu9xCOhhkgdWeGbfhJl9f5tJlM9/2RqMlfM12B3nh7Y/PYW+2sPK52Y+&#10;2F2kQOUyxTfzjOUqxWfnC6Dc15InfuaZy76l9tVDK7yXe29DBS7WP4NDeUlID30E+5fMhyvdgW5b&#10;mNLf1FtSV51rlKlMUJmg8oMDldW56Ts/J6zR6GMxS73Tgr2LZyMzYhaOsDl+qe459lkPYJj5DWHL&#10;LTIjmR84GW2QMZ6IQ9w5UgIqM5/iqhJAmf+NOMTCfI8ap3TVl6CfzcumPx7CVsscrPPX4BVbCM4m&#10;2pgvMwifxu36pkkvbECs08z3qX5QhcqedZ3KXxNUJqhMIpG+GSrnoTQ3G8V52VizYilSnAkElR+W&#10;fsop8aIEdlpKKlJT0wVUFqXOnU4BlZcmxmP3pg0CKpdk5+Cp/Xn48cZNcPFgxDpdNvZIJBKJRCIR&#10;VCYRVCaoPBWgsrof5AuV+WbeLaP83YgpCNccEWJvacwcjT6HHfUJsXiZjTffWN2StgjNp46jva4A&#10;Vy/ITcTe2gJMNJdhtLlUjC/vayhs2+WFyn3KZjkXB8sjrgIh7td6G4vFJjaHQ7yvam/rMRzMT0Ea&#10;G5/K4Fk4mWYTEHTMbhD+k6AyQWWCyvcHKnsylpX9ZbV3KAcpIxwqs882YQwXJa/5YZVxowHDsRZc&#10;ibfgw0QTngx8RICInx/MwPCZIxhsOSoyBgda2Pi58oR/4HCCA2MO3G6DPe58dLsLlTL6vLxtvii3&#10;z324CpV763Iw0XYAl+sr0fTxIaywL8CagJn4TwcbryQj8+f6fwqvvivATFCZoDJB5X8PKvs+x9+b&#10;j8NbljCsZLHBqvh5aP3oMDrOVGK47RC6WEwiM5LzlPhatuIYZfEF9w1drflsjPOkvTdLkOwZf15O&#10;n8cnzAdxX9TB4rHRsycwdPowflTpxPJIDbYu5r7UhHY2J3n1lgmTEZNGPbvW0udx3zei+kGL2mte&#10;9ZP3aFwIKhNUJqhMIk0nqLzVA5WL7oDKvj2TfaGyCpRT0wgqTweozB9T0lKRkprugcn8UWQrJyVg&#10;89pVyM/LQXF+AaryioTNNDhjWLBBUJlEIpFIJILKBJUJKhNUJqj83UBluREeLvaEOFDmunYbVA7F&#10;iDUYo7ZQ0Vd5iPmnHnZP80e7CbsCZiONfaZfv7YNV1qOoKu5BIPuQoy3VmGgrhijSslaXlaS9zUU&#10;G9NKprLwW9x/MfU1lQiAwQEyB6L97O85HOWb2DyzaLitGBdqi9B08jhW2GbgCfae32efqzXWijG7&#10;maAyQWWCyvcRKqvjx/eW1YMoovKBD1TmZWG/1PMKCHqMmEzoSXAw2zXgdVMgVjD725C4AJ0fV2Ok&#10;qRztDWztO1eF4bMV6GnM86yLwhfw0tbK+sihEAfKvG8yzyTkVQ7GGvMleHaVeqAzr4LQU5eHwbO8&#10;pPbTeLFyGZbyHu1+GryfYhdw5d+FWASVCSoTVP5uofI/m4P8ee7D/poWh50LNchivu2lgyvYWD2N&#10;ITdb3xpZTOcuVeKNfOVwCofKspoB76Hc0SrHWXw/T+yttONQY/OGPIwwX9TbWiGylcfZvOz4pBrr&#10;nX7IWMRiEYM/6hOM6EuKxRCPsXXR+IfRIOyA91ceUSs2WGScxX3kDVPkPVs/CSoTVCaoTCJNR6ic&#10;k4uivFyCyg8hVObXNCk9Fclp6UqfZR+ozH6/MisFOdn7UFBQgNKCErywfRtq0+MwbI+8r+XbSCQS&#10;iUQiEVQmEVQmqPxwQeVbxnABlj1QWQGH/DluT2MxYRiwLsGQKQy9NgPOpiTg5dBAZM7XYP8GEzqa&#10;j7Nxkpk9vfVsHOsLcP38QVw6XYJe90G5mdssM4LUrCBu63yc1Q10vrnYzUGQm/m1lnLZ85BDZVcJ&#10;umuzMXrxEM42VeHNl1YhJVyDHQsfQWNcDPr1OrEpR1CZoDJB5e8eKqt2OO4Dlbk/EYdUPDAlUuxJ&#10;/0OvF1C532LExUQb/mgPQTGzvVXsM/3+zXy0n6nGAIc85wpxsW6PgDjcF4iy1i5evlZK/iwrHfBe&#10;px0KVObZhxwY8fGW66ns3z7YVsjsPU/0Y+6urcGVz45ht3Oe6OF8LDpCAAyeVeg7x/4V0CKoTFCZ&#10;oPJ3C5V9e5zz5/icPcs+63ED86tLHsHu5IXoOPk0Oupq0MNjkeY85k8KPOWr+Rjy8VXL43OoLA67&#10;ueR4i9YbvDJCixTPbuZwWYDR1kp01u1j/kjJWm44iF+/lSdAdv4iDd5xhOJSkh19ZgNu6g34P0aj&#10;sH3um1U/KIGyFyqrvvNu11CCygSVCSqTSNNELcmx+P62rQIoF+f++1CZyl9PL7DMHzlU5soQvZQT&#10;PT2Veb9l/u99e3ejoKgQxYVFeG7HNny6NFX47BGrzruJYA733LCrG85Clq//Xg1KaB6SSCQSiURQ&#10;mURQmaAyQeX/LVT2Qk4fcMihsj0Uw7YQTMTqcMluwjsOqwBTmREavPfbUvb5SjBynmccl6KnthBj&#10;7nIBl7s4vHTXSLv2QOV8D1Tmm+dcYy0lYry7msvFtVChMt9w5FmGo62laK/PRefZCrTWH8KaZD88&#10;HjQHr4UF4nJiLLt/0ntBrQJrfct6q7auQlrPc/dgQ5KgMkHlhx0q87L54xa53qhQWT2Qor7+dUM0&#10;vjIb2dpkRKfVhPpkG161BmHFoxoUrQpHZ8PL6Gw6wHxGHgbOFQhf0d7A/USlApVzJORpVuGyhG09&#10;LaWeTGVe9pqrX4HKooc7+7+9rbJ/O3+tAdchDDUewwdv70ZCoAab/B7BZ8kx6LTpMGaOwk02lhyu&#10;3TBHiTXj2jfYu+pP5Bjcm/1zgsoElR9WqKz6X9+e7N7vJdchPq43TdHiM/K4a4Spi90rnUx2YHPA&#10;bMSxufzB63sxUHdcrH3iQAovje/aJ3wD9xOyL3upqHYwKHqul4pDKYM+UJn7Fw6Uuf8ZbM4RcQs/&#10;jNLTVILRNvb9XXuZn+K/P4zz9S8gb20EVrK1/0WTP2rZWtxrt2LSbMFXOjYmWvaZbdHK9wkVNsD9&#10;ogSlXvsgqExQmaAyiTSN5L3ZjPTZcPH2QLimgDzv30lHxueWKzker27bipK8PBTnS63IykRmagrS&#10;OVhMTf7nQFKBywRmpzhUdjpFH+WUNCeS05OQki4PC3CQvJLdvK1OSsZy9rh5y3rkF+agojAbL+7e&#10;iT+uWguXMwV9drOwJxFwmEJxyyQDEG5ffLHh0FkE6ez3k8ZQIdHrzKZlC5GWymeTSCQSiURQmURQ&#10;maAyQeV/f+zUDU8BAXSee1svgA3FuCMSQ2x8XfF2lIWGIzNoDg7sNeJCXbXICvItZy2hmtqTsEyx&#10;ddn3VAXK/R7oI8FPv6e/cpnYiPT6tnz0unJEBmMHmxfdrqfw+9f2YFmYBusXafC79Hj0xLP7J0Mo&#10;JmwRGHOweyK+58Wu9U2x8bgEI/ZQkSk0adAy8U3JIIzbQsQG+oRZf1ebkgSVCSo/9JnKwjYiRdl8&#10;0Y/dFC72ML40hrDHEGm7zL4m9Mx2HRa0Mx/yDrPbtX4apGk1+Px3+bjwaZE8TOIuEn6XP4oy+I2+&#10;PkItU1vo4zO8ayf329x/85L7KszgfzfQUiABHa+I0HaQXZdjuFL7HAo2Rgp/ezB8EeoyU9DH1gX+&#10;mf+b+cGbOva9mG5YDAokD/WU9Jb76eHKgX/dPYEaBJUJKj+MUNn3UIrc/5Tzi7fbkGuNDl9a9LgR&#10;GYb/1hnwlSGarYFB6ImNxBlnHI6HL8ZSFgcUbopCZ+3zAlT2udn6xtbAgVY590W84ZK92Ad94jvf&#10;OPxOH6OWxBZ+nPmgASXG6W3KZX6Jvba7Ahc+L8GpPxYihfmwNfM1+CDZhvYYK/ODenyhixYHaW6I&#10;Ayoh7PqHyDhK2ISO+Wy9J1mIyl8TVCaoTCJNI90w3Q6WfaGy2gfhm6GyTkDlV7Zv9QBlgsoPm5zI&#10;dPLs5FSkpToFUE5mSkmP90DlNQlOrGR/s2bdauQWZaM8bw+e37sTP1u7EZ+mL0eXwyFPxPKNHRZ8&#10;cGgsMwd04hT+MAv8eVk6fmMzaQwREr3OFKj8P21MkEgkEolEIqhMIqhMUJmgsu97TyibdDLLUN0Q&#10;92548nsNvvHbx973rzEWPL54EWIiZuKzd/MF6JXlre9mHhR6Nn6lbofKPONosK1IbOR21dWg4/Pn&#10;sX9ZELIiH0GlaQnaEi24xu+F2HcYtUexx2gJNfhmrolD5RAFKuvwpZ59J2sgxm1BEiqbjASVCSoT&#10;VL5LKKXCEj428vB7CL40BolHXqb2ZqwFI2zu9TtMaHLG40jIQmSFzELBThuz2wpZuaCN+buWEhbb&#10;SH/Af+Zg81/5DxUyD/qAIyFxLQrR05ij+I9SZv+l6HYdYY9P408/2omMCA02LZ71/7P33v9RHlf/&#10;tyjG3VS1RW37rrq2qUv03pt6RaKZZjDGdhLbiR37tpM7yZ18E9uJncQlPXEB1CWwscGgAhKSQBSD&#10;7fv7PK/nv/g8c2aua3dFsQEJS6Dzw+clIQlpd66ZM2fOe845+J03BR10OSVmOv7XFI3/12bFOWMM&#10;zptj/VCZ1oAq5x0hx5rWg3rPDJUZKjNUvl3b2+dQ4yRLQ9M6c4QPgsoDcRH4X5sJ38SYZAn988Ku&#10;fJY4E3/IcGHplPHIMoTgzVdX4NjBJ9DV8gQ6mzcJe1fp76X8bbZBv5zyrT66WAdki+hzsk30OfVY&#10;po+fH9iCkrVW5BomYveMB+Wlu7NO4VPEGvB1vA0DxkhpOy5ZQ+XclzbEZpQaGCYYylCZoTJDZRbr&#10;HoHK5CAzVB7bWcrZLq8Glt2yR7YOlaksNmUo56W4kO/1wZedjqLyAjFH1mFvwVq8sngZ3svKExuy&#10;gsp6mRS63SuzlS3q0EKZygSVKbijvqegMjnu9PUBK9twFovFYrEYKrMYKjNUZqh8a0Flvd+fDpXl&#10;2UKM6RVrJHqsM9HmSsCeGY8g87EQbNrgQkfzPpxu2zzMUDk4U7lKBoWpL2JHYzHOHN6Crobt6Gv5&#10;Cd768ToJhJZPCcH78bE4k+ZEr0k9i7MOo5AYH4vKEJLxL8qEIshhUVB5wB4qz++cqcxQmaHy0Mfv&#10;nMw4VPP5snb5XY9TXBA+zVnK/hXr8kSCBa/HW7FmykTkxozDu78W49S8cxC00aFyT+tGqe+2HWWa&#10;Bmck6v6RylQuk/ac+rafPrxbQtv2xmdRu2QmssX83xz+CI6kOnAx3oLzcTNx2WqStoFKYtN7IDui&#10;Z1QqO2nQbCRDZYbKDJWHajsGbEFtOGyDedVZ2u/EOF22mjEQJdamOCd97rVja/iDyBH+UvXCCLGv&#10;PYOT9U/gVNsusa6rtXL3VLq61F9FZbBdqAqyG99+hiLbFGyfdMhMtulUy05hw8oxzzoJy4Vd/a2w&#10;GXT57rKY//ScyefU5z7t/TTOZCf77XFaaf2h2w6GygyVGSqzWHc5VFYG7lqoTD2VczMzGCqPmX7K&#10;ach2uaXo315fmgaVU7XeykKpHmR705Hmc2F14WpUVhZiq/j4/OrVeDM/H8eSErWNJUraaTqMUbay&#10;zBqwqA1Hh8p6KRXZryioBxqvYxaLxWKxGCqzGCozVGaofPNBXYO//OQFqwLKVAWJziQU7D0Vb8Rb&#10;CVYZOJ0VG4KP/rwDnx/YJrOHA0HaoUDlihtAZYJOpRIqU2C9u2U7Og7uRftHP0LprEjMfiwEL0Q9&#10;ik89SbLsNUFxmUHopKBupIJa/rmhnZNsoVKqfC1DZYbKDJWHw4bIjEO7yjakGIZ/3VH8wkRgKBaf&#10;pDqwwyD2rLD7hf2NQUfdMzjVtE3Cms6G8msyk3WY851QuaXU7wupZxCwHz2tFfL7nU0l6GqtVuVx&#10;m3ZICPW3XxchV9izRWJM/pZoxemkBLFPqOd/hoBQohgje7iaB9qa/dpkkJJ+2zC1H2OozFB5LPdU&#10;VnF43f9QuqJB5v5kYSes4bjssKIvJhp9CQ7Zk33epBBkirX77n+vQ3vDHnS17BJ2bouwxRXyEklP&#10;W3kAKl/HLtwsVNazlYPtkX75hc5hHQ1PY+sKM/Kmj8fm8Ck46nJK/4MuualqBmqMyS7KigfavGCo&#10;zFCZoTKLxVCZoTJrEFTOcbml6HOfV/VUJhFgVtnMqjy2W8yFhcsWoKq6GJUFq/B0SQF+OX8ejqSk&#10;oN9mRq8zSpZ9IXBMvX2o/xdtqrIHhy3G3/+MDjkD99CmymKxWCwWQ2WGygyVGSozVP7+oLLKMFRl&#10;rgNQOU5CZQlNjJHocMVjZ+QM5IdNRO3yWJxs2C+zdDrrq+4QVA5kGhJUPnOkCh0N5cLuiTFp2ouT&#10;H+/DX35WjLzpISicHIJ3ku3CflrwjSkaZ8V7OOuIDopxafCNArx2BQrlxdxh6InKUJmh8piHylqw&#10;X+83fNEa7i+ZT3bknGkmvkqx46QpEv8R83XptIfhi35QrN9CsU52ynWiAxvK/tPLXutZgd9lO061&#10;lEpdU0Zf+z6Vv+49UqkqHgibfqKhQoLlE3Vbhf3fi6KFkcgXduT5mHAcsNlxLsGJKw4TukwG9CXG&#10;ot8ZqiobyGoHcfjGGOWHyno1B4bKDJUZKt++/3MxaPyUDDKxhuxvV6JB9lCm13Y+IRGHHfH4qWGa&#10;8EVCsGLOFLQ3PiXGbjM6m7fIXsrUj53sAUHlQdB4kF0ou9Zu3EDBF17IPp1pqwlcdiFo2rwTf/lF&#10;IbzGBzFvyn34e4oFX4hnfl74dH1iD5U2UKvgQJIxXOIKFobKDJUZKrNY95yCD57fBZXVz8T4S980&#10;uJPx3OoVfqBcUVIsoTKVQmaoPLagMmUlq2xlBZU9PvG51y3mgE/MBY/8PH92Hsoqi1BatAY7K4rx&#10;4rLFqHO70e2woscZIw9mqq9yuCoHY47RbtQHymNTzxEdKusOLK9jFovFYrEYKrMYKjNUZqh8M7Yn&#10;UAnJoEq9WtT5loAynUnO2GPxcaIZix4ZD2/cffjzr9bLTL+e1sdxqrF6iFC5Ikh64HfT4L7KreUS&#10;LFOwuFP8ve7mneisewIdB/djg/ch5E8OwQ9NBpyMt+ErMYYD5ggJAgnABp+RJORyGCT0UqUoo4Zc&#10;upahMkNlhsox2hjq/dlVfILadvXZxZ4k1uT5BAuOJlvw4swpSJ98H5bPsaG97kmcrg/YjxuVmb1t&#10;qKz9XpmtKL7f1VwieyuTrf+ivhxn2rbhRMMu/O7nq5E+MwSrHx6H91JScTrBKXspn4k3otNpQF88&#10;lcufLueE3pedLvyriypRDJUZKjNUHkr8/aqkLao2ckX2Vxa21xEq9vVQdKfG4aywlT0JCfhPigsF&#10;woZ5hC37xX8tE7b3CXQfFmv5UJkcM1rjtNZV9YKy69qEW4HKwZdcrrZT9Lx6GqqlfV+9NAGuaRPw&#10;g5mP4ojbJvxE1TeZ+ifTuBIop/ckfQCrYdhitwyVGSozVGax7mGonJORzlB5LJW/dhNYTguCymkS&#10;KHt8bimfxyuhMmUr52RnoqBwLcrKC7GxsgjPrFmOv2Wl43iSQ2wqRmmXCSqrMteDbbQ63CtbPvim&#10;G9twFovFYrEYKrMYKjNUZqh861BZlaAMnHFPxcfhs2Q7fho5GZmTQ7BqgRnHG55E9+EtaD9Ujt6W&#10;YcpSviFUrkJ3WxVO1BWIjxVyTbTXVaPv8B50HNqJXz41C1lRE1E442HUO00yQEfP5bw5Qj5zah90&#10;QYuDUXleBZUjAlB5iPOfoTJDZS5/HQyH1KX3PmeEDJITUPlKzK12owEfup0oeTQE6YYH8POXytDZ&#10;vBM9zWXClymT0EYHN9eDN98OlXVAVKHtpRvle9ZtyJm2apmt3F5fgL5PqtB7mOxJEc60bhLPbSs+&#10;bdyH1XnT4Xs4BK8kJeGow4Y+YxT6kizoEO+lV4PKV0wx+NoY5welwymGygyVxzpUVraX1liMvLhB&#10;LSr6nKE4lRCB7vgY4fMYcdRuxWuJich9LASLPffjaNNTwlfaJNb1VrHGS2X/dMpQ7moqDmQpaxVQ&#10;yCYo26DGVtmNW++p3CkrpmhVFBrK0NdULvbT7fjla9VINz6CVcLG/c3nwAnxbC9RlrJVrAdrILZL&#10;GdgEzYdr/2SozFCZoTKLdZdAZX9pjiCoPMBQmXUVVNZ1I6ic4fIgK82D3PR0rF25ApVVpSgtL8Ke&#10;DWvw5qwc4ZwlCwffqhxxiyohNaCVSVFfC0DlARtDZRaLxWKxGCoznGWozFCZofLtQ2UKJqssIYPM&#10;FJIVkmwETY34yJOIysfGIz1yHH71SilONO5Ae30Z+o7UyKDqnYPKNWqN0LNpq5A9USlbubu1FicP&#10;ERzahU/+vQtZCY8g95EQvOOIRaewoRedsRiIC5Pz4ILFKIN2KvNaQWU6X10epqAuQ2WGymMdKusx&#10;MrIb9LGfQKzTIC/JE0y5LObNSUccXhPfXzx1IuYmT0XbwefQ2bJVvLYire9xoOy13Ae1f+uA+buh&#10;ctkgoByAyjXyd0pbJQF2iVT/JxvRUS/sSdtWfFq3A689uxBew/3YMG0yGuMduJBkR6d4b93xKlOZ&#10;AJfKUI7z25MLQTCMoTJDZYbKtw+Vpa+mVRWhixtUCYBKztOFjh6xBs+IcRqwmdCcGI+isClIEmvh&#10;1afn4bO67cJWiL3sYKG8LKL3SaY13tOq9ULW7UDz1WD55qAy2SC9NP/VGcs9TRXiWQkb1rgFhw89&#10;j4W+CMyaOg7PmyPQ4XHK0v8DFgWVVYJauATKqtKBYVieH0NlhsoMlVmsuwAq68GKi1c5j3ovFSrv&#10;U+cJQGUdLGf5vBIqE2AksMxQ+V4Hy6lSGVpPZSpzHSzqr52ZmoY8jxfZaS4snjVbXUCoKsfjxWvx&#10;86Xz8e9MD07b7fgqLlZmC5x3RMjbvn32SLmx0oHN74TIDdUA7qnMYrFYLBZDZRZDZYbKDJVvGSrT&#10;5dR4C86bKPA9E//XEovLRvHezAYcS7biZUcMloROQJ5lAj47+Dw6xZgQkOlprRjcs/AOQuVANmKZ&#10;lpFIAd5Nsp/i9pp8pIux2Rd6Pz7zJqCX5kBMBK7YjLhkM8mArizFq/V8lWUoGSozVGaoPGT7paob&#10;RPgvo9Dc6KfYhVhrsuwrZegJ+9EmbObmsOnIDpuEHz8+B8canhJ2d+NNlZ/9zj1U2ofBWcpkG6Sa&#10;awZVPVB/S4EnypKmrxNwaf3XXngtD2HuY5PwnsOM00kOCZV77ZGyBO9FW6gEQbR/9mn95vXKDsGx&#10;Q4bKDJUZKt8eVFb7Sxwum+KkLTnnmI5+53Q5R3rEv/sSnfgLQbfJ9yHJNAktf9+NU2I/ozXco63p&#10;a3so11xjDwZnKw/N9hBU7hN/s7elFscPPYmf7lkk/ID7UTz9URxxOXDWEa2AsgaVaf7TewvEcyOG&#10;vIYZKjNUZqjMYt2lUFkd5m4MlSlTmaHy2IPK9BwlUPYFoLJPE82FbJcbuWlu5Ke6MT8zG2UFBRIq&#10;15RswHNrFuNPs7Jw0pGEy3EmORfJXssbeg4FlelAo2+uMnA4CCrzGmaxWCwWi6Eyi6EyQ2WGyjdn&#10;e6hX4QW7eE/ijHFFjNH/UiAvLlJ8PRotaXZURU+BW7z/feUenDy4H131W9DdWI4zhyu0MpMVw5St&#10;HAgEB4Og4FKVAaisAu0nmp/A739TC1/UOBQ8FoL3E+LQk2TB1zQ+xijZG5XglizF61BBXFXim6Ey&#10;Q2WGysMBlVU51wgFEHVYKKUBWPFe/yle30oxTykb+IM3q3H68G4xZhVop96nQ4XKfgWylP0QKfiC&#10;ylVguUfrt3qqYTNO1j2FyjUpyJ0+AT8KexRHUuPRTj3ZnbEyu5B6oUoQZImTGdhkT2R2traeGSoz&#10;VGaofPtVDnSorCqmqKoplKlMumyPRbfwjT5PceK5iEeQEToeRauTcOLAU+ip36z6Gt8AKKtKBZuu&#10;gspBYHmI/jtB5Z76EvQ2UW/4HTjw9hZ4Yh7Egkcn4e+JcehOVDaQ9ozAvq5VmPTDUYbKDJUZKrNY&#10;Yxoq9zlipBE45GWoPOYlgXKqv+y1BMoeNQcy3aoMerbPjeyUFMxyuTDb5UXBcjFnKipRWVKAPQUr&#10;8KuFs/FJchrOm2xyk6TbvlR6qdsZgMqq15lhULmYAYbKLBaLxWIxVGYxVGaozFD5FmwPBXLPWcTv&#10;E3//a+qBGifel3GmtEf/SrNhftgkOA0h+OhN8XoO7sKZulr0NlfK3oWddwQqB+lGUFkDy+3NO9BW&#10;/zyWZ87AAjF2L5pD8UWyA186jOiPCZPPvc+uIJAMoF4FlYcakGSozFB5LENlWkdfm1WfUFkW2mr0&#10;jx/NFwJOR5Pj8POYqZg9+QFsmOUQvss+nG6pxsnGUpxqG6a91G8zam4Ik3R7IiEUwSACy/RR2Pzu&#10;pn1462cVyBHjUyjW8t/TnOhItOFLYRtluVqzipfTeyKoTKDogpalzVCZoTJD5aFB5YsSKsf5W3FI&#10;22INlZc5vhS+ySmnVfoiRWKOZYt99o1Xy3G68Unprw1ay00Be3DjyyU1g/yLoUHlKukL9RFUrhN7&#10;fuPTKJyXgJxH78NrcdNwJEnZQP++adH8LVuM7D9PF1YuMlRmqMxQmcViqHwjqEzljnWo/F0wkqHy&#10;3Q+UM8Qc8PmS4UlPhSudoDIBZa/MTib5XCnISnchS3zMTk1GvjjQLZ09BxsJKpeWYGvxWry4bCHq&#10;PBnotscrp0Ns9jpUpk3zstZXWbfdDJVZLBaLxWKozGKozFCZofLtBrUIKtOYXbHHyixlOoOcSLbh&#10;f8S8yQ6bgDzfNJml3HNoC8411qK3kaBDqQx6D7WE5CCofDVYDi5vGyxtzXQ0b8NnzfvxzNYMCYQ2&#10;GR5FQ6IVZ51m/zOiTGUK2g1oAUn9PK8H/xkqM1RmqDyUTOVwmbEroRCVnDcb5T4je7InxeBjlxHb&#10;po5D9tQJ+OUPS9BZ/7jqbSzs67BA5asvomgKZCXWBKCy9nz8YFmot0mMU93j+PzDp7HQeR8WTQ7B&#10;L5Is6PQmY8AYja+NMf4eqFShUNoTIRUbHHqmIUNlhspjvfz1YKisbC/Zla9Nwq7ERqPTnYxfJsVh&#10;sVibix334bMPnkHnoW0yQ1hfx/q6vvH6r7m+rRgGsHy2tRZdB4rEa9qO37xQgYyp47FVrKeP0uKk&#10;DaR5oM/7ftmKQ0HlSwyVGSozVGaxxjZUJseSeqr0OBVUfn7NSn8/5fLiIobKYwwqZ3oUVHYFQeVM&#10;txc5LrdQGtI9KfL7GRmp8KYmIk/MjdnpGWKulMh5U1NWgGdXL8X7Odk4mpwsb8LS/KO+RL1Og3aQ&#10;V32VL2kbLDkDDJVZLBaLxWKozGKozFCZofItQylLrAxsUVbeJWs0BuIi0J9kQUNqPPZEPAqveO+7&#10;NmWjvWEveuprca6hEv0NqtRkpwZ4hxUq36hnahBMVuUrN6KzeRNOND6Of/yuFK6IECybch/+meLA&#10;6WQbzifGoN84XZXktcZp8z1QclKVoYwbUlCSoTJDZe6pHCEBiSxfazXikskswTKN1fGUGPzZZ8OK&#10;h1WG4aF3n8TJQ7XoPazW9YmGsmGAOhuDFLy3bhykqyGSDqNovXTWi59peBKPr4xFrrCzu82R+NST&#10;hH5TjOzxesUU499jBixm2SNVzQ+GygyVGSoP1YZIO2ZTWcpyjxFfI6BMFQL6xPo76knFE1YxR4Uv&#10;smNZLE4Jv63rUE0QUL72Utrg9T8YAgfbjKHan/b6CmHPatHXItbDgU1o/suzyBW2bqWweWT7jqXE&#10;yNYbFyzCZgjbQQCx3x4lgTJlYjNUZqjMUJnFYqgsofIB3/WhcrrbxVB5DEFlylZWUFmVvs52eWUP&#10;ZYLKXk8K3L4kpGelIc0Vj5x0lcG8bsUqVJdXiLlTjD3rV+O382ahzpcqnDSz1lfZIJ0Pmm8D1gBU&#10;ll93GDSgzPabxWKxWCyGyiyGygyVGSrfGlSm33fJrs4S50zhOJ1mw3upThQ+Ng4ZYSF45zdUrnY3&#10;TjVWo6+uGGcbStHTVoPOlo3fH1S+CijrGUgdwg4eP7gLs5ImY/bkSfh9ggWfxhvRlySejyVUm/dG&#10;9d7sERIs03PTvz6UGBhDZYbKYxkq+8GqXFNRErZeNFuFzPJ3H02Lw4vxBsyaEoJ12dPR9p89Ymwe&#10;x5m2anQ2lQn7MfS+pmSv9T1TwSXVM/lqm3FjqExrtQbtB2vx+x8vkpdTNoQ/ho8S7Tgbb5PvhcCy&#10;gucGCYYkWLapHu0MlRkqM1QePqisEmj0kvMxYg068GGyEwWRj8Al5tlbzy1C18dbtBL35d8BlbX1&#10;31Lh9zP0rGZlMwZfRLkd/729pVLasTNtVEb/cRz9z1MozonAPGHzXkoQ/lpanEwQOmclu2FV4Jz8&#10;D4bKDJUZKrNYYyDIN0SoTFnKDJXHhjI9qci+AVTOT3UjVxzevD7x9awUpGQlIjUjQfZfzhT/d27+&#10;LAmVK8rKsaNwLV5bOgd/z3FJZ5MAsjzQC4eBSqWQk05fIxFQ7mOozGKxWCwWQ2UWQ2WGygyVbztT&#10;OUabDwactUXi81QLfiHGatGjIVgR/wA++ddTONG6W4zVRvQ3FaK/oQDdrbVq7Jo3DtN6qLiubgST&#10;Va/UjVop3Z3YWpiFnMkP4oXocBx0xuBUYji+dEbI8rVfxymo3O+I0MCyQQLlyyaGygyVGSoPZez0&#10;/UWVlI/DgMUuXpNVfo2AyibDI8gKC8EL2zMlXDjTsgNddRVizMrQfWTjMEBlTVpv1dMtpVKDerBf&#10;tc8GQ+XulnL0tFahQ7ymlr9uRKb1Icyf8gDeccThdKId/Va72FONsm80iTIOGSozVGaoPDxQ+UIQ&#10;VKaqIl8bo/C1ySD7tRNsO53gxLsOM+ZPnYAMywS0vi9sWp2ws60bZQuOq6Fy8FpXF9LIBpT67QLZ&#10;CLIVgYsot297CCZ3fFKDY8JX7GysRq/wkY5/vBsvP56DfLEmNkc+gsNuBZV77VZlS8juCz+AWgb4&#10;L6owVGaozFCZxbpXoXLUIKgcUFAQUBiBU/Fx+NiXgucYKo95qEzZytRT2eO7NlOZILI3Ow3JPic8&#10;OWlwu5KQ5aM54pFAuaK8FFuKC/DsmiV4c06mcOrixYE+Vh3S7JH+bOVLWl9l+nefI8pfFpvXLIvF&#10;YrFYDJVZYxgqk88ooXLMdaByDENlhsrXUYwMdA+YDTJA2e+ciZYUE36YaEXelBBsmT8TJz7ajZOt&#10;O4QqMXC4AmfqCtBZX4muls0jAJUDYFmtmSJ01G/Gaz9YB+/k8dgZPgUH3PHoTBLvxzpDlq69YorT&#10;MpUNQVCZM5UZKjNUHjaobInyQ+V+q1Vehm/ymLEu7H6kGULw9qsr0N22G6cbt0jb0d26UdrY4ehp&#10;KvfNb4PKQWA5GCrTc+qmTMOGUpk9fbJuJxamhwm7NwGvJ5rwSYIVPQ6rfF+UOUkZlBIqW40BUMpQ&#10;maEyQ+UhJnEpu0pz4xsNKtN4UuLWJ+Jc9Hthq/IeC8Ei3zScOLQDvYc3ykoHegbydaGyv22GsgPB&#10;ULknCCoPxfYQVD4hfjf5RWRne5q34VTjDvz5lZVIF/7AemH7Gr1mdMdHSTtCdpHWBNmS4QDKDJUZ&#10;KjNUZrFGbRls3RnQjNdVQQu/42COkZtvZ4IZ/8pIw7OrV6K6vEyqaP06ZKf7JFTO9LrEx1SGymMA&#10;LNNz9HnTpOhSQabbLbORM7Wf8biTZcZyRqZbzglPahLysjKxZPF8VJQXoaxwDXaXFeHlxYtwKDEV&#10;55wOeaC9YJ2Cc47woB7KcX5n9QJnKrNYLBaLxVCZNaah8vFEkwwsyWAulSG93vnfHICtOthiqDy2&#10;ofKXjmgMmMLVvBH2p0ecNdoyk1A6MxyZhkl4ZasbJz+sRt8nW2Ugt7elSgaYzzTXSDg0ImsnqJRt&#10;X4t4Toc24sBfnoAnLASrHxiHf6Z70J5sFOeksKCzfZQ2JyK05xbjP/MzVGaozFD59u3XZaeYy6aZ&#10;OGeMxlcOB3qNRnTFW/GXFDPyJofAZRmHz/69FacOCXvRUo1TbWJ/qy8XtmTjsNkEfdyv1bf/v27x&#10;euT/b63Cibqt2F3mRY5YE0/HzUC9O0GCV8qaDKxb1aM9eB0wVGaozFB5CJdSxMeLWuUQAsqUxUt7&#10;TVe8EW2eeDwb8TDmh03CriKPGJedwg8pETZN2Ne22tu8rDZ0oKz772Tnu1qr5UfySXrqN+PTv22D&#10;zzwBuWJNvJ9sQkeSBd3CtzrvEL6jKUqO9QVLpPQhGSozVGaozGLdw1CZskL77TGDnGYyarRuaP3Q&#10;zWe6qUhG+R9ZaXhmtcpU1qFyls/LUJkVgM5B84AylOmjNy1Zfj43P0dC5YrSAmwqL8UPV63GP9Nz&#10;0J6YIEu1EVS+YAtVNtymLjMMDNpM2X6zWCwWi8VQmTW2oPI0BZXTnDcHlS1RDJUZKg/621/axRiZ&#10;I/ClRcwZMW+67DNx0OvEytCpSIsYj/dfW44eMS4EXboay9DTUouuhioJlYcjMDs0kFSBXvGcuhpr&#10;0fzBHsy2T8SSByfg96kufB4fh3PWcBmI1M9MFPNS/V8j/FnaQxk/hsoMlcc8VLZEChsShbNmUgy+&#10;slvRZ4rD8QQ7fuuMFbZzPOZlz0D7h9txpqESpymr77DwWxoq0Ne8cRTYkI0SblN/1o66rfjZU4uR&#10;PT0EteEP4aP0ZAnNJOTSWt/JMr1B60DaFIbKDJUZKt/W36Z2fjROejsKPYuX5kd7ohGHfPHYNm0i&#10;5kwfh1/sXyHHoatZQeXOlqGXzx8WtVSL11IhL6icqd+Ik//ZjgUZocibPh6vO2LF3mqTWdcXCCyb&#10;xHu1Rg/L+mWozFCZoTKLdZdD5cvmAFT+W/ZgqFy4bi1DZdY1UJk+Bs8F/XP6XtH6NagsLUKV0P71&#10;6/D23PloEJs+OWuqREq4DIJQ2WsZhNBs+wVL3D0SFGSxWCwWi6EyQ2WGygyVGSp/X1D5ki1SgqHL&#10;VvG+bCZ0OmLwjxQTFkx+CK6oiTj6z23ob9ssbI4CZWdaN8kMZYLKBDBHdg0J+9dYgu6WLTjW8DSK&#10;88Kx8JGJeM3mwKeOOJy3R2rB/cFQ+QJDZYbKDJWHDSrrfgyNDdmRXosRnyU48FLUVGSHTUBNiQun&#10;Du5Ef7MqeU1QmdZIr5ivIw2VTzdUCftWi476EjFej+Ofv90kXnOIBCT/Tk+Sbe4oUzkYKg8wVGao&#10;zFB5WKCyrMJoU/3YaW5cNgcYFUHlf3mdKBE2a7aY/wff2oPOhi043VoubG6FsGvVIw6Vdf+doDL1&#10;eSao3HVoD6pWJ2F22H1ibU2XkJTGiez0gHGmhMrKdkcyVGaozFCZxRqLUFlfMwSVz1mN+CJpMFQm&#10;MVRmXS2fK0XOA13BoJm+t3j+HFQUF6CypBBPFGzAa8uX4N1Mn3ConOJgH60dbiP8JbAvMlRmsVgs&#10;FouhMsNZhsoMlRkq3+bflvEgyja0mdBvM8pA7p+c0Zj72CTMSZqGzkNPitdRg476MtkHtZcAc0Og&#10;l+lIryHqh3pajFN741PYW5iEOVPuw7Mxsfg03ogLjih/JtQFbV7QJV3VWkhd0OXy1wyVGSoPDSrT&#10;/CSbdN6m9p1euxmHkxx4ctr9SBd26yfPrJBQ+WxLDU42lqKzrVxCS1onI74PU9WFthppR7pbtuPI&#10;v57B7KgQLCf44nagK+HboTKXv2aozFB5aH9fQWU9thlgVCeT4vCnVCtWibU4P3oCTnz0Ak41bEVP&#10;a8Wogspk6zuEvyhL6deJr9c/iR9sny/W8zg8K8axVazZnnij2j80qEz+41lLBENlhsoMlVmsexkq&#10;qzLD3wKVTXGDoPKza1b5oXLB2jXI9HoYKrMGQeXgDOVgsEyf5/h8KF6/BhtLirCtZAOeXL8Kv5g3&#10;G0fTfOg3qQPEgD1c2O0IzWYzVGaxWCwWi6Eyw1mGygyVGSrf5thZVKYyAa5eWxy+SLHg16YwzJ48&#10;EcXzHWg/uFtCZAmBWoXNaalBZ6PqRUolY0d6/XQ2VqCjqRYn6nbj1Z35yA+9H48bIvFpolUG9Akq&#10;U5WnAW1NXLSFSl2wqopjDJUZKjNUHpoNGTAbNKgs3o85VthIC5pS47Hp0RD4hN1663+EzTi0Hf0t&#10;BDjK/FB5NFxKOdVYrfVVFr5U6w58/tEPsDz+ISx9JAT/J1FdsqH5fk6DygQA9HXLUJmhMkPluGHx&#10;3/R9R/dJKd75RXIcfiHW36LJIViXOgUdHz8nxuZx9LYokDsayl+rLGX1vBRUFna/YS/+56ViZE4P&#10;wc7Hxgtb6EC3WBdyzpu07GQHZyozVGaozGKNeahMTlG/zYzjwrn7K2Uqr2WozPruEtjB2cmDSmGL&#10;A96a5UuwsaQQm8oKUVu6Fs+vXIqD6fnosCWiT2w40hm3ROAy9RvRnHLpgNl43bJYLBaLxVCZxVCZ&#10;oTJD5Vs49+rxIPE7Twt9kmrFC5EPIX+K+HuV+Wg/uEvOTQLKKiunWkp+raVy5AO6bdVob65FR912&#10;/Omna5AV+QBKxLo4nGyTQds+h0FInJUsZlVi0xoqNJ2hMkNlhsq24YAK4u9TtrK0SSr7/1SCDR+K&#10;MSoV6yJrZgg+eHcPuuoeR3+rmJutFeg4XCn7kI58+fwq6UcRQJW9nlu34bOPnkLVrGgsEeviFTGm&#10;XyQxVGaozFD5TkHl4BLyak/UKgFYI3A8OQ7PiO/PEf7XtiVmfPHBPvQKn+yMnqHcUjMq/PfTh2vk&#10;86Ly12TvOxufwF/f3IFM8bo3ChtY54pHZ4KWqWxWPqmEynbuqcxQmaEyi3WPKbAepJN+Q6is1stg&#10;qOy+LlT2uQIljhkqM1C++mt6xrK8eCAOePPyc1C6fiWqywpQVlmAvQVr8das+WhN8QrH3yzLL122&#10;hAtFyPLrNAfvlUM9i8VisVgMlRkqM1RmqMxQ+fuDyheCoHKnIxatHgf2TBuPXPFaXt2/WgX/KANH&#10;iEpOUoBbBbkrRgVU7mirwckWYQsbt+HgG1XwRT+I5Y89iJZkO/rFuanXKeSgllUKKl+2Tg9AZYuZ&#10;oTJDZYbKw1C+Vp83F8XeczLegvfE+lsj/tZ82/1o/fAHON2wA30tdAmkEu1tFWpsWmpHfA+m0v70&#10;kex9Z/MmHDu4D/sKUzFH2L9n48JlnE/303SorLfHY6jMUJmh8u1D5cCY6bH3KNmCg+YPQeXPUuOw&#10;1RiKjIhxeL4mHR0H9uBMwxY5PqeD/OaRLn195nCtrNpCfhLZtI6mJ1D/z2eRFxWCovtD8B9XPE7E&#10;GzU7rcAyQ2WGygyVWawxBpUvWgZD5QtaT9s+uxnHxIHu/RyGyqzvhsqUnexNS74GMsvPXULuVKxZ&#10;vhAVpWtRXFGIx0sL8F8Ll+If2Xliw3ZozleEhMpXTDESLA+elywWi8VisRgqsxgqM1RmqHxzmYaq&#10;HGMMuuKNaPIlYuuUEOSKv/fGK6XobNyl4G1zJU5SELBtM7pba9FeVzri9keukZZq8Qxr0NeyFUf+&#10;sgVpsfdjzsOTUJ/ilPCn1xl1DVS+bJ2q2gcxVGaozFB5eKGyw4xj8Va8IezUYrEulqU8KmzYc+hp&#10;2I4zTRUSKp9oKZNl63WgO9JQmWBQe0OJLKPf3rAPL23NQbZYF3viQvFZsj0oizJGVo5jqMxQmaHy&#10;8EHlSxo4pDYVCiqLOWINxydpRpTFTkOysFs/3zdX7G1PortO2NkGVbJ+NEDljoZyBZXrS9W+T75R&#10;404cOfg8ZpvHYeUkYW9dCTjmiJV2+pKwHTJbWcwLmv9D3UMZKjNUZqjMYo1qqKx00TIYKivjH4DK&#10;nwkH/i+5HgmVq8vLsLGiHOtWrUSGx62VwE79drDMUJkllO1zI92VjLxsF6rK16OseD22i/n05JrV&#10;+PWCBTicnISzYs6RA0C3974yR+OKSfUcGZCbK4NlFovFYrEYKrMYKjNUZqh884Fdej+U1Uv9Qz/y&#10;JaD04RBkh4Xgn28+LoGUDHBTlqHsYahAlbI9FaMiU5mg8pn6apz4cAeyEqci+5GJ+KfNiD6nUULl&#10;PobKDJUZKt8xqExjRDaWgNkFmkvJdrwk3uciMbeq5sfh84/3y16oPQSVhS2hEtgElUdDpnKPVv6a&#10;bNzpts0ScPxi/3xZunazgcroW3HWrNbrgD0W/Q4jQ2WGygyVhwkqXxZrS/5t2mOcMRIqnxV28ZLD&#10;gObkWKyIeASJMRPxx1fX4NShbehv3oruerF2G7QexqOh/DW9DvF6SL1HtuCEsHVHDvwAq71TsFz4&#10;Ur8WduN4slnaaeU7RgtbEi3e50yGygyVGSqzWGMVKg9oPWN6Naj8fhBUJjFUZt2qsnxuuFMTkJeT&#10;ihVLZmNLZRlqi4qwtbgAP1m5FB/4vGhPsKPHGSOdAOqrfMWsAPMFhsosFovFYjFUZjFUZqjMUPlW&#10;ZFZBTgpwUv/Qf3oTsf7BEOTNDMHB93ajs2mbGJ8y1b/4GqhcNqI2SEJl8ZrodfWKddP+8U7kecOQ&#10;NWUi3rPFodtpllnKCiqr/skKKqvy1+e4pzJDZYbKQxw7NUcuETAzRQnbZJSQlHqhzpoegh2rnThx&#10;aL8Yny1iXZRLqEzZyrIvu/RhRnYPPkP2TDwrsven2ijLcDtef2EJfIbxKI2YjDbqzS72jutlKlNb&#10;Mj1uyFCZoTJD5duHymdtkTgbr8rLE1S+6IxGQ4oRC8IeEvvbBPz9t8XiNWxDX/MmCZXlHjuKoLL0&#10;2xuokssmsYa24tO6Z1CYH4aFj4XgNUesrGzKUJmhMkNlFmsMQWX/ge87oDL1uT16Hai8duUKhsqs&#10;W1O6G15XErLTk5GfkYrakiJUFxagprQIT61fhTdn56POR06AVQZH9BuyBJUv2iMZKrNYLBaLxVCZ&#10;xVCZoTJD5ZsPSpoMqiSjYyaOJZvxZ088lj8QgrmmcTjy0TPobN7ih8qqn/LogsoKdG9EX1M1uup2&#10;YfHsaGRNn4g/iDHqcFrQ41QQiALm9H4lVLaEMlRmqMxQ+Q5AZRofArG7LeEy2/eHVT501O/DmYZN&#10;ON1Ygq5WMS5tVXKunmqsHvE9uLdFPbPOpjJpS7qaH8d7v1wHT+xErJn+kFi3DrF3xMo1IX01h/LX&#10;FERkqMxQmaHy0MpfGyS3IsB61hEtgTKtt/NinR1MMSF/+gOwxY5H/fub0Ct8kV4ClQ0KRipbO/I9&#10;lXtalf9xRrwuAszHxH5wrOFpbFphkr7mC8JeUBKavs+Q73ieoTJDZYbKLNa9C5Uv3TJUtuO9PA/2&#10;rwv0VL4aKnNPZda3yedNQ7rPhcwMNzLSEpAn5sPqhfNRU1yEjeUl2FG4Fi8tX4I/zs5BmysJp5xm&#10;eaCR9tseyVCZxWKxWCyGyiyGygyVGSrfmkwGfOmIlQHGz1LMeCMtHoseDMGi+Ek4Xv8DdDZvkvBY&#10;zVPK6ts0aqCyHnCnj/0EmOt3YP0yK7Kmj8dvxPM+ThWeHEYFRLWALgHlS9ZwDRLFMVRmqMxQeZig&#10;1EUxZ2iOENyoNYbBGx6CV3fm41TdXmlbuxtKcFqDyvKCyghDZQnxxJoJQGVh91s244O3SpFqnIhF&#10;kyehOSVexvzUs1K+Wh/F2RkqM1RmqDwkqCxlUTFMar9Bl79kCX0xfmfj4/CfJBNyp06C06T2tx7h&#10;q+kgkvY5+ny0QOWzwpb1N6ivHWuqxfGmfWItJyBPrNunLQYJlQMl8w1+qDzkS4EMlRkqM1RmsUZZ&#10;UIKcHXIQteDEt0HlAatRltX6JJWgss8PlStLS7BmxXKGyqxbgspejwtZmV7VV9nnRq7XhYr167C1&#10;rAxbi4qwq4DA8iL8OyMDx5Li0a0FgKSzapvJ65fFYrFYLIbKLIbKDJUZKt98UJDiRTZVfvJosgm/&#10;SrJjwcMhWO1+FMfrn0UnAeSWUj9UJtChgoUV6BkFUNm/bsTr6ajbjooNCWKsxuFncQYcTUxAr92q&#10;BR5VdScCygR3GSozVGaoPHxQ6oqwr5e13sPNaXaUxM6AyxCC3zy9GF0HdqG3qVaMUamEylQC+3RL&#10;zYiXv9b3WwLLet94WkMNf61ConECZj8yEQ3JDgmVv7TEynnRK94zQeVLsnQvQ2WGygyVhwRFLZHS&#10;l+q3RMl5QxdTaAz7xHnobwlmCZVTnA/i+KE90l50NpSKPa5SVhg43TA6/Hcqw91fV4mz9aoU9knh&#10;tx1v2IOnq9MkKN1lDMdnqTb1Xq2KMzBUZqjMUJnFukezlG8ZKjus10DlipJirF6+DOlul4TK3wkV&#10;GSqzhDxuBZYzM3yqx3JqMlYvmIctRaWoLSlFZUUZ9mxYiz/MnoVmdypOxRvVQZ/mo3Ao7oWDPYvF&#10;YrFYDJUZKjNUZqjMUPnOQ2U63xIsIYAooep2T8gAAIAASURBVHKqGa84jVjwWAhK8sNxrG7/qIfK&#10;+pohqHyibiser3Qjc3oIXooOw5GkJPTa7Wo+iDP+RQ0o01lfL2c7lPFjqMxQmaGyipt9JezXFa33&#10;cJPbgXVRk5EcPQFvv7gGXR9tR7+wG2eayiRUJtva3Tx6oDJJvi4C3uI1HvlgCxJM9yHv0Uk4mOjA&#10;eXMsLltNCnaJNdhvV31gGSozVGaoHDck34dAK40RQWWyHVdMahy7xZ70rjgP5U27H9mu6RIqU2UD&#10;gso9rRVynyOoPBpKYNNr6D9QLqEy/btd+JTHGnbjhW0ZYm2Mw9aoGRIqU1b2l9aZDJUZKjNUZrHG&#10;GlS+OgijnIQAVD6SZsc7+QoqU5YyQeVVy5YyVGbdgtzIcHngTnMhLSsdaT4XZrnSsNDrReGyFago&#10;q0Rh9UbUirn12pJF+FeWR5bApnlJpWKovw9DZRaLxWKxGCqzGCozVGaofCtQecAYKQOMn6SZ8YI5&#10;CvOnhKB2sVH87Sf9UFnOWQoSEjwT40RAuae5dERtkB8KaT0WT9Zvw74t2XKsfmSYgcNJqRIqy+Ck&#10;NVw8s9CgkrUMlRkqM1QeTqhMIjvb6LJjWcTDSIwaj7/9dzFOfbQNZ5sDUJnAbU9LrRyb0QCVCZjR&#10;HqBD5eN1uxBvniSe10P4ON6GAVMMvrKYpB0hX416vxKEu8JQmaEyQ+Uh+T5kXwccM8W6ipUVAb42&#10;qVaUXVYT/ih8k9nTHsDCnCgJJqm6QWdTidjDyrWeyhtHHCpTZjK9hrMHynG+vlr5jW2bxRrehVf3&#10;zkZGxDhUR05RmcrmCD9UvuCIYajMUJmhMot1r4Lli9qauDZTWf+awX+ooPLXrS4H/jgrA/vXr5VQ&#10;uby4iKEy65aU6XYj1+VDhjsdiV4XXBke5HlcyE5KxIKcXFSWV6GwugYVZeV4eu1yvD6PeisnyMNA&#10;r1Cf2IzO+Q/FV2+whqsOHYM3YTWfuR8zi8VisVgMlVkMlRkqjzWofC4uAhccUfjUZcFTRgNmzxiH&#10;7attOFG3V+ufXBYElWu0YO7I91QOhkISKtdtxw92zEKOGKtnI6ehOTkJvTaHAhkaVFbn/BiGygyV&#10;GSoPk/2i+UAZhleELTlrjpJ2cmHYA4iPGoePXhfj8fEWDSpXyLHpbKyQfUhHuieq3lP5dIN6XrLf&#10;c1M5OpueRILlfsye9hA+iLei3xyLL20qU/msNVpWiONMZYbKDJWHBpXlHNCg8llhCy8Kv/Uriyp/&#10;fcJmxutirGZNm4BVc+Nw7MBO9B6uFX5ZqfQ7yHackb7J6MhUPnuwAucaquWllPbWGrQ37sQvn50P&#10;n2EiyiKn4NM0h4TKktGJ8b4k/NBzDJUZKjNUZrHusaCeBtdoLZDOac6OfmDS+y5d1HoyUbkOKkHc&#10;5EnCH+bkYd+Gdf7y10sXLkCWz8tQmXVTyna5kZ/qRXaqBx6fG65MF9y+FHjcycjPzMTiufNRXl6J&#10;ivJSbC1eix+uWYDfz8nAIU8CuhwWOTf7HFGyHBPd8qNgIgWc1EE5QpM2ly1Gv2hf6HeESzFYZrFY&#10;LBaLoTKLoTJD5TFW/pqyg8QZ4nCyGbvE1zNCx+GpkkR0HNotg5I0PrqtURlCo2gNNSkw1U39DBt2&#10;4bkds5EXFoKnIh5BY1oSuh12NSesqvy1fnl8OKAoQ2WGymMbKgv7ag7DJVuk3HfOm6hymknYyXjM&#10;m3Y/kmIn4tAfq3GqbqPsgdrdWC5eU5X0Xc601fjX7kiK+rNKuNG2Ce31FeJ11uLEoV3ISnoU+VMn&#10;Cp/MKHwzi6xQOGCOkhmGevxcrhGGygyVGSrftu2l8TlL+6JN9SynMewVnx9PduKX5kjkTQ9B8VKL&#10;8EW0fbWl0j8/R7p8Pon2XHodvVrFFHp93a21OHmoFr97YSG8hvtQGD4VnwgfndYs8QMa70s0F0xD&#10;f34MlRkqM1RmsUbVgcKgZSZfC5VVD2UFlals1iVxKL1gCUdXQhzqhRF9Y+4sPLl+7SCoTECZoTLr&#10;ZqHyrDQfcggqi7mQlpGK1PQUuLzJyPK6MCczCwVr16GstBhVVUXYVrgMP1k2C+/NycTRtGR0W0yy&#10;BDbNVzV/1VwNzOsIv+NJ37tkNvod+n5HBENlFovFYrEYKrMYKjNUHkNQmaRD5S/tUTiSYsHjYnzc&#10;4ePwdGkSOg/txKmmTUFQeXAfZQp2j/T68cO7OqH6XfjxzrkSKu+LJKicgFNOu7pwS+d3Cl4HgRiG&#10;ygyVGSoP0fZawvGlGCMaMyoTTTCgPi0R86Y9iMSYcah/h6BylcxMJhBEfVFJCiqXjwqoTK+LQFBH&#10;QxX6xLo9eWAncpIewawp4/Gew4jT8TYxzgoq0+Ub2Z9dg8rDMQcZKjNUHutQ+UtbnD8G3y3OQZ8J&#10;G/szcxjyxLwvXW6Svgi9BjkeVKpe7HWjwf+g10DSK6aQPaHS/h2HavD7Hy+CR9jigojp+ET4IrRm&#10;aT8JhspDvZTCUJmhMkNlFmsUQ+WB74DK5603hspLFsxnqMy6+fLXQvluL7LTXHB7UuBKT4U7Iw0e&#10;Mbcy01JkBvO8/LlYt24dqqrLsKl0LZ5etQi/WTQHH+Zk4kiCUwakvzTTZYdI7VAcI4Mo5CDS3KWN&#10;mUpTfW1UumyO8gc2AqWzWSwWi8ViMVRmMVRmqDxWoPJF80wZOyKovE3YIoLKPxB/826Cymfqq9Fd&#10;txMv7lkgofKTEQ8zVGaozFD5e4DKMlNZvJfz5lgJA+pSEzB36gMSKje8R69DrM2W6kFQWUHm0QWV&#10;O8Xr0qFyfupkCZXfFT6ZDpUJCBJUphggQ2WGygyVhwcqk40lqHzBHC3Hj+blJ6kOvGoOlVC5crVN&#10;+iI0LnLdtlaOaqjcTSC3rga/f2mJHyofSY2/BioPR6UDhsoMlRkqs1ijrvz1rUHlzsQ41PlS8Pq8&#10;a6FyhsetgWUXQ2XWd0LlXLcHWa5UeD0p8GaIr2eKr/vSkC02foLK6WleLFy4GMWlJaitLMXugjV4&#10;ftki/HbebHyYmY5Op0kC5bPiYEcOC9n/y6Y4f6lr2gcui835G6NBKAJXqK+HxSADLfrcZjvAYrFY&#10;LBZDZRZDZYbKYwMqy8BdEFTeIv4GQeXna7x3BVTWpUPll/ctRq54XnvCHkSDKwCVZR9DhsoMlRkq&#10;3zGoTOuMYMChlHjMmXK/hMotf9uCU8KmElRWfdk3jkqofLpFjBeVsW2qkVB5jnuahMrvCFt7ymlF&#10;v+1aqDwcpa8ZKjNUZqh8faj8inG6hMq1GxKuC5VpzY4WqEy92WmMepoqJFTuqK/FWy8vg9swCRvC&#10;p+FwmoLKyieNZKjMUJmhMot1r0Jl/XBNGhjUU/laqHzuKqi8d90aP1RePH8e0t0uP1ROd6cyVGZ9&#10;ewlst4LLPjEX0tNTkCnmVaYnFbni4Jfr8sGX4kNWRi4WLVuJ8vJybKssx64Na/DsiqV4Y+E8NLmS&#10;ZY/v086Z6LNH4rJwXv83LgpXjEZcNJvlDVtyFi+LA8nX5nAp+lyWyibwzFCZxWKxWCyGyiyGygyV&#10;xxRU1uNCh1Mt2CTOBgSVX9ySia66XXcdVH7tmeUSKtPzuhoqq77KDJUZKjNUHi6oTGvqaqh8INmJ&#10;2ZMnSah85F/bJVzwr1sNKivIPPL+C0EgHSrTWJH9J6i8ID1MQuU/izmvQ+VzDJUZKjNUHlaoLPeX&#10;60DlIyl2/DR2qvhbIdhWoqqmELiVa7VVVTwgeDuaoLKC3hXy350Nm/CnV1cibeYkrBd7RZvYM/Tx&#10;1qHycNgQhsoMlRkqs1ijGCoHf+1moPKeIKi8aN5c+FxpDJVZt5axLOYKZSdneJOR4U5CZloyclJT&#10;keNyI9eXC3dqOjKz8rFq9XpUV1Zhc0UZthRtwHOrl+GP+Zlo9CbheLIZvc4oWQr7a+EUfm1UPZb7&#10;7Ea5YclsfHEAvGyhbGWDtmFzpjKLxWKxWAyVWQyVGSqPJaisKnRFyUAnQeVaU6SEyq9sz72roDIF&#10;408f2oFf/Gg1ssNCsDP0ftS7E9DltGtneIbKDJUZKt8pqCyr/FGA3GHBx0kOCZWThb9y9INdci3o&#10;a5ZAUFeDvoZHB1T227KWWj9UXpJtQP7U8fijNRqdTouMozBUZqjMUPnOQmUaOzoLEVR+MXoycqaL&#10;vbzKiw4NKnc1VtwVUJnOaO/+fI2EyutCp4j938FQmaEyQ2UW696XWguXvwMqq5vO14fK1eVlEiov&#10;nDsHXmGwGSqzbl7uwfPBnYQsoWzqqexOQ256Nnxp6XC7MpCXPxer12xAWUU5KqrKsaloLZ5dvVTM&#10;wzy0ulKEg2fGWXEQvmCdgcuWcDln+8SG1e004lR8HHqcan5TpjKJLkoM18GIxWKxWCwWQ2UWQ2WG&#10;yncHVL4kg90KKtcYIyRUfm3XLHTehVD5f15YJ5/XjhmTGCozVGaofKfLXwcF+c9ZYtFnN+OjRDtm&#10;ifeaZJqIYx/vQQ/ZWMowvAugMj2v4wd2YGlelITKb4v5rkNluV86GCozVGaoPNxQ+bJYXzpUJh+r&#10;TayJF6IelVB5T22mhMq0txFU7m6rGtVQmfbhDrEnvPfLdYOgsv5+daisg2WGygyVGSqzWPcgVL58&#10;k1C5naEya5jk87ql9DmRJTZnJVUWO10cALO96Uh3ZcDjSses2XOxtqgIxRsrUVRejNrSAvxw1XK8&#10;n5eDw6mJ6EqIEQegMAzYQ4XCxYYlDg/C8aMS2QSXyeEP9BcLHxRkYbFYLBaLxVCZxVCZofIYyFS2&#10;BaDyxrhwuCLG4bU9c9BVv/uug8q//vF6+by2T79PQuXO+Guhsh7IZajMUJmh8vBAZYJlZ62DoXKy&#10;+T4cP7B3EFTuaakdlVCZ1k536yaxdqslVF4+Kwa508bjD9eByucYKjNUZqg8bFCZ9G1Q+cnN2deF&#10;ymRLRt6HHwyVqU98h3idnc1b8P6v1kuovHrGZDRrUJnmA0NlhsoMlVmsMQqVz9uMfqh8SRizAaGT&#10;CbESKr8xfzb2rl/rL389b1a+zDylEtjfCRQZKrOuA5VlCWwhny9Z9lnOcBNodiHXk45slxdZvnTM&#10;mTMHqwvWonJTDQqLSrC1qAg/WbMCb83NxeEUJ7od0ehOCMeZxBnod4RrQQFy5MVBkg5HcnMOV2Ko&#10;zGKxWCwWQ2UWQ2WGymMGKsuzrU1BqbY0C0qjpsEdOR6/enqRDOR2No9+qHy6pVoG47sOPI43/6tU&#10;lr/eNnXCNVCZgpHBUHmoYqjMUHmsQ2XK2pVQWdgkii1Q+et/OEzIe2wi0hMfwxcHn8QpYVNVD2XV&#10;U5k0Wnoqn2lWYKO7tVY8s43yeX1xcCdWL7QgZ+o4vGGMRIfDLN6XCWcJCoq5wFCZoTJD5eGFynLc&#10;zGp8KPnlE+HT/jDiQWROD8GzO2aj/eAOta8KuyHn5yjIVJaiXuzitfSJZ0RjJJ9by0ax19bi778t&#10;RlrU/Vgu9miCymSng+cLl79mqMxQmcUaY+WvrweVO74FKlOWMkNl1k1DZY9XSl5G8KZJkOz1JUsR&#10;WKZey1muFOSKg2Cey4Vct1CGFwsXzcWaDetRsXETqsuqsLVgPX68Yin+kZuNNrEfHE+JwankCPQ5&#10;Q+Xh+IopRuiqfcERPkyBMRaLxWKxWAyVWQyVGSrfLVBZwalItKaa/VD5188ukeWvCSp3XgWVB5WM&#10;HQVrqFuDyh0HH8fvXy2Tgc2tUyfgkEdBZXWhlqEyQ2WGyncKKtPcIKjcazdLqJw/+T5kJE0e/VBZ&#10;2DJarwSHdKh84tAurFlk9UPldocZfc4AVOby1wyVGSoPHSrrf58kbeFVUPkH4Q/Ief/srjk4WafG&#10;566BymL9/vP1UgmVl029PlS+xFCZoTJDZRbrHgvqaRvzpe+AytR/9stvgcqVpSUMlVm3Ia+UylhO&#10;g9eXBk96qpACy1ni80xXIrJTkzHb7UK+cAiyUpKQ53PLcusVZZUSKtcWl2PX+kK8sHwZ/jA3H02e&#10;BDlPu51h4hA0A/83Nhz/X0wUvomLkXa/zxGFXqdBbdRsB1gsFovFYqjMYqjMUHnMQeXmVDOKDVMk&#10;VP4/P1wmy1+PdqjcpZXVpWB856Ht+MNr5TKwuWXKeIbKDJUZKt9hqDygxcR0qHzGZsLfxUeCylkp&#10;U+8aqNzVKsZJe21fHNqFtYttsvw1Q2WGygyV7yxUpr9PtpDGTofKh4Wv9UzEA8gWc+uHT8xDe/2u&#10;uwoq057w7zfLkRIdgMoDBIDtGkRnqMxQmaEyi3XvQ2Xd2VEHje+Gyk8GQeX5s2cxVGbdotxalrIb&#10;XhJBZR/B5VQtUzlFQuWctCTMdqdilitFHNYSxL9TMMvnxbIFC1C6oRBbKzZjc3EVNq/bgOdXLse7&#10;s3LRmJYgS7WftUXim9hI/D8xkfg6NlrO8z5HDHqdUQyVWSwWi8ViqMxiqMxQeSz1VKaxsc6UZwSC&#10;ykWRk+ExTMDvnluBUw1PXAOVzzSNXqjcVbcDv/95hR8qH3DHoz2BoTJDZYbKdxoqk32ldaZDZeqp&#10;nJM2fdRD5Z7G8mug8om63QoqT5+A103fDpWHw5YwVGaozFA51j92p+IVVH46/H7kCJv1g73zFaTU&#10;Wl2cbq2UIFedgUYfVJa2pHkLPvhDpR8qN6UyVGaozFCZxRoTUJkcHFoLpGCoPHAdqHzhO6Byls+L&#10;dLeLoTLrppSpgWU/VNbAMmUt0/zI9FBP5TQhsel6kpHtTkWuO02Wwc5xic99qVixYC4qC0qxubQG&#10;tSUbsb2wGD9atRy/m5uL1rRk9Nqt8kBEgQIpOowKx7/fHnNPBAZYLBaLxWKozGKozFCZofJNBiXF&#10;7zprUeCwJc2CwojHJFR+88er0dl4d0HlU2LcCCpnhodg05RxOOhJkFCZgnYMlRkqM1S+A+Wv7ZES&#10;KlN8gdYZQeW/2eIkVM51zbgroPLphgo/VKbsR4LKa5YEoPIJJ0NlhsoMle80VKZxoz2mS/xOen/7&#10;Naj8o30LpS+i+8wElXU7MlqhcmfLVvzn7SqGygyVGSqzWGMHKN8eVO6Mj0W9MKJvzpuNvevWMFRm&#10;DREqK4isQ2UCzASa5ffc4kCR7kI6ZTC7k6WyfG7keFzITEtGticRORkpWDZ3HsoKSrCpags2llVh&#10;U2EBnlu9Au/l5KLVlYovxGGkOz5GZiSct0RKx18GChgqs1gsFovFUJnFUJmh8tgpfy1sTr85EgOO&#10;meKcYEVB+KPwRE3Emy+ukYG/0Q6V5fppqvRD5T/8d+UgqHwykaEyQ2WGyt8HVD7rMA6CyvmesLuu&#10;/HUwVM6ewVCZoTJD5TsNlcnGXg2VW9LseCps0iCofEqzqV2jCCrTswmGyuQ3drRsREcrQ2WGygyV&#10;WawxD5XPfQdUvmi9MVReMGc2Q2XWrUnMAZ8QZSfrUJl6LGe6vch2ucVHIa9LlsRO86VKedM98Hlo&#10;nhFwThafO5Atvr5kwVwUry9CVWk1qkuqVcbyypX47bxZOJCegi+SxOHIpg5FKlAQxVCZxWKxWCyG&#10;yiyGygyVxyBUPu+MQpvbhvXhj0io/PuX1so+ht8GlUdHplD1NVA5I0xB5UPeRD9UlgFUhsoMlRkq&#10;D3v567NinHSo3C3m0l+Efcq/y6Dyqbbab4XKZxgqM1RmqDzsUJns661AZbKrBJVlP+VRCpXbxR7c&#10;3rIF/36rEskx92PpNIbKDJUZKrNYY7L8te4M6AcmdYCPkevmki1Srp1Osek1eZLw1tx8P1QmEVTO&#10;TvcxVGbdHlSWZa9VlnK2S0HlLI8HXo8LbvEzrkwXPJlepPnER/H1jHSv7LtMYDldzEcqlb147nxU&#10;FJXJjOXK4nJsKinC02uX4/V5OfhI/NxnKWZ0O6L9Wcpq/uvORYzfsbt6s9YP3wMMolksFovFYqjM&#10;Yqg8lKDUNcF5wyBdvCpwHvBBDUG+ayCmcdkfzB4MlSmYeyzRhheF3zt3SgiqF0bhWP3og8r7NKhM&#10;AcHTEirvxr6KZD9UPpxs1SDSHYLKYY/CM/M+/OGlNThZtx2dzTVXQeUKCZUVPKsaNVBZgg4JlcuR&#10;6YfKyWhPsMpguQrm3jmonKVB5c7mnTLIfEaMW/27CirPnfEYmlMc8mJ6MJD9tvX3fUHlOWLO/cQR&#10;J6FyYB0SVI5WZ0Htb6nKVsqmDIyigO7tnEmD/48e79ETCWSsxxKjjYPKoiMYoH+P1JbqFOtkKtJm&#10;Thw1UJlsUeMNoHKnsGNHP34GWXcIKp+zKqh8TvgwBCr9UNkXjuOH9oxuqNxcKe1Zd2stOsTa0aEy&#10;9VTOmTYevxW28Yv4QKYyVXSgOTHcUHm/SYzZjAnYW+jEyXoCaGJfatoi9qgnpP3PmS72BpMBnyZa&#10;/c99qM9vOKDyX9/YLEFSMUFlbxI6461aEk7w5RO997Z2aUX3TWz3zqW2wHzQoTK1l4vy246L5pkK&#10;Kptj0Wc3jiqoLCGnVr7+RIINv4oNR/70SSheniB9EVqnMpu/frcGlUOGHSpftF0fKmeLufX8kwvR&#10;0fSEGANlV0+PJqgs9npSf0uNGiMdKos9gXoqXw2Vgy8hXBxGqExsgi6uXQ2VaYzIH9Ch8mph/99z&#10;JUuoPBxx3KFCZXp9X4h5VVWYhuzQ8XjFGIojwhfpd5i0M8tVPpPu91vJhhgZKjNUZrFGp3RnYMAa&#10;KAl80X8LXruxKw8g6pZZi8uBt2dlYP/6tagoKZaZyiuWLEam1+OHypRJylCZdTOi8teyj7JeFtvt&#10;9pfG9pfH9gV+TofPlBlPH6lMNvVbzhOfL8jNQ+GaddhUU4vi0iLUlhfimcLV+NmyuXgvx4u2lAT0&#10;W60yAHfONgP9zlDlHNOeYTELJ8UsN7vgA7geWKA+zOe0m90XrQa2HSwWi8ViMVRmMVS+JaBMr1eC&#10;YC02QZWggiWzO4POYTJrUirCL5kBJX7uitmAb+Ji8LUxSv5fCmQTkCN486UpWgZMXxafz5scgopF&#10;UTjasA/tIwyV6XdQ9hllquVMDcH+sngZ2G9vrkVn62Z8UbcDT5cnqEw1K0Fls8p+GiagQaBSzxqj&#10;IHFB2DS4DZPw9sur0Fm/TYPKVX5bo8YnAM9GfA21VGi9UWtk0Pvt/y5FTngIaqdNxAF3ojirW/1Z&#10;LjTW8nK4xeC3vUOFyn91JwdB5adwsnWnhFN94vU0vVMlge7c6ZPRlJLov5xOc/OmL1vcQahcOm8G&#10;Zk8PwY+d0RIqXzZHSclLGSYVtFXBWwWUVfDTKKHIgGZjRjKoq89bXcHrUU8S0DWo3Kr28/0OA/oc&#10;MeI9xaDHGYVeZyDB4LJJxVBpb+53RmsATNmpT5PtKJwxXa6TP/189YhCZZob57UMuPpUBZWTZt6P&#10;+j8rqEyB/VON23H8w2eQJ+zY+gdC8L4rTYKAC9ahQ+UL0sZGykoQOlR+X4xn7tSJyPOGaVC5WkJk&#10;Ghs1RqOop7LMVC6XkIrWD/VIpUzh9YtsyJ02Hr8xhkuoTJBDvkd7AMLRxYuh2mD6XQSVn42Lw1xh&#10;s54qcIh1uktmOp5o3Sah8tNlycifFoKnxL72WRBUHmqluaFD5e346xuPy0s8BY+Ox7+8aeh22HHF&#10;RHM7XGb66zBZX28EWmUMyariTBfu+mophqvWUYy0mWQv+4S97HMapY2huXNR2MzzZmFHbWa5L70t&#10;bErOlPtGDCoH20+qyNlnN+NkvA3/JzpUzsXSZfES+NH+T2uYQOBz2+chT0LlB/xQ+WYA6dVJKVdf&#10;DgzOPD3tiENzmh17w+6T2asv7V+qMqa1C2TdLZXKphBYHgV+PMFR2ncJene3Kd+9s2ETPn67GslR&#10;k4RNfkhBZX+FgahhuZQlx88eK23BFeFTkG+4ZMpkJEY9go//JHxYbT/qEvv+5wefD4LK8aMCKtMz&#10;pEo4nzfsRWWhR/jZE/CyMRStySaciTdKP+2KOUKK/BJ/e1K6JGi1SulxaobKDJVZrFENlf1lnmwq&#10;OEEOHDlD/TajdAhaXXb8Od+Hp9evZqjMGiFRaWzKjPf4oXKOKxWzfB4snjcba9esQuWmGpRUlqKi&#10;eB32bliBXyydi79me3E0MUE4uxb02iOFMxkWVOJMBQwuBAUMBvw31YP7MDNUZrFYLBaLoTKLofLt&#10;nbsuaVBZZSUQRFYB6UCpO8Ogy42BzCcl+pnLZgO+NgWgsn5u06HyZWM0Opw2vGJRULl8cRQ+bRxF&#10;UNkUNwgqn2yuRYcOlSucEirvsc5EW8rwQuXgDBDKDioImwFP5AN4+5UVMpB9LVSukQBXlcAuGxVQ&#10;+VQQVP7jz0uRp0Hlj9xJOOU0B8qR2hVQHk6o/BdPqoLKhhA0f/CkgsrCNhNUbn6nCk4NKjekJml/&#10;T5/j354x/X1C5Z84Z8qyp5flBQ9lJwh+6OdAPTOZzn4ElCkGQvZFL0850lCZYNWtQ+UI9f+0i9IE&#10;lPscKjZKY3DFaBTvz3gVVI7CZUsEjiZbsCGUMpVHHirLMuX0Gh0KKi+ZoqAyZSp3BkHlEwSVw1Sm&#10;8vvuFBkvHg6oTPNYh8r9DuMgqJzjmyGhsj4vRx9UrghAZfF6FFSuxomGXRIq508dj1+bwnEswYyz&#10;dpOsdqFDuOGAyvr81aHyfDFm+wtsEip/0bpNSkLl8iTxWsbh6TgdKhtwdhRA5XYxr/7++uPI0qDy&#10;v71p6LXb5R580RaKAfv0AFSm+ClBZYeKpV6wmHHRfLdDZYP/YkVgLcVoF3EUWO53xkr7QnOH1vtF&#10;U6y0q7QvqUzlkYTKGuh3kO00CVtnlT7S76JD5VwsX6qgMvUIprUhofKOOX6o3OyyoWeYoTLZ6mCo&#10;TFnRP31qqcqY1quSNI8eqEzPTLa7IPvRWOaHyqfrN+HAW98OlQeGASpTy4GzEiqHyYo3SyZPlVD5&#10;wz9Vyctt9BoJKh8/8DxyIkOwUvgq77oJKluHZe0NFSrTz3xRtxdVBW6ZqfyyaboGlWOln3TFHI6v&#10;ha6Y9POL8tso+Ymk4tQMlRkqs1ijqKfO9aCyHuQIhsoSqkmHwIrDaQoq71+3SkJlKn+9cukShsqs&#10;7znD2S3LY3s9aj5luVKQmZaMXPH1OTl5WL++AGUV5aiuKsPmwtV4etUi/JIyludk4qArEV0OmzgQ&#10;xvpvaqtDtcHfH0beRtcAs9435tIwBrRYLBaLxWKozFCZofLYgcoDQa2G9AxSmcVpi/BDH8psOqe9&#10;Vh1u0fugIBP5qRc1sCFBkImAcpyEY354ZL0aKqvy16VLDPikae+IQmUdKlBJ6yfNcVr563gca9iO&#10;L1puDJWpBKsOHhkqjxxUpmyf98W5a9XDIcgwhKDpg6fQ0bJTlvvVoTIB3dkzJqM+NUnFD7Tezup1&#10;3PgZfj/lr2dgnphzP7VHS6gcqBYgXqM5Vp779MxqqgSgpDKZaf1RZYDRAJV1oDx4Pcb4z6yDX6PB&#10;fylFB8gyC0p7nwSN1eWUOPEe41T5a0ekvy/sJWsojqTGYW34o0iOnoC3R7D8tXxv5pkScOqZysFQ&#10;ub0xUP762Ef7kSvWBV2AeMeTIveL4Sh/fTVU7hY+jA6Vc9NDGSrfJFR+xqgylW8ElQn6Uqbyp6MJ&#10;Kgv/5F+v1yI3TPVU/tCThF67VbvUFY5zjlD/HPOvOfF1siNfG9VerfddvluhcrAtud76/FI8J7Ip&#10;XxnD8Y1Yq1/FzZRxNcrw/ZPwIUay/HVwBrkOla/OVD7WEIDK7Y1XQWXhL+hQ+VZaDtwqVH55/zKG&#10;yjfMVFZQ+ZKYg+Qb6lD5gz+L9Un9nmnuBEHlFcJX+bNndEBl6kHd3yDG6+B2bF6fIufVfxmnoS1J&#10;h8oGaSto/aiYtCHgh2htbu52hslQmcW6B6GyXvLo26Cynq1Jt8y6HVYcEZveOxpUpizl6vKya6Ay&#10;91Rm3WkRUPZofZnTfTSvkpHuSkZWaorsy5yXmYs1q9aiuroaNRUl2LphJfavX4qfrp6HN+dkoiXV&#10;jU5nPLrijeiJN8gsEbodRgEDCs5dNNNtdeMgqKzfZuf9g8VisVgshsoshsq3evbq0zJlLvovM6rX&#10;R1/vdUap0pE2lflzQYtrkF9KQWkCW4GAproASf4q/az6/yr4HoDKllEJldtSrg+VT7Zt9Ze/zhSv&#10;YbewEwyVRx9UXvlICLwzFVSmnso0l/Ty17aY+zErdDLq0hJVpTOHghCjBSrPn6qgMvUbl69Frw6g&#10;ATOZVW0LlTD1siVcrlF9nd5MGe87b0MMV/VXj/qO8qKD+7VLOG4KVEm4rJXRl5dTdKjsjPADsYu2&#10;6WhzxWJ15CNIjBmHt34xslD5S5Pq1UrvPQCV78Ohd2uE/aqR67ejeTs+/3g/siNC5Fz9szcFx5Li&#10;VOuAYYDKck+xxvih8ntiPjFUvnn7fyTFhv1ivs2h8teFV0Hlht14qkJB5X1inn6aZJbPenRA5a34&#10;+5vVsu9tyaMElRPF77Rql7roUlh4UC9y3bYoW/KN0SDh8yXL3R071i+06JUndNt8QQNiXwl9I+bQ&#10;18YwfGOOFDYlUv5MV0Ic3nJEInvqyENl9R5M8kIAtQj5TUyonIsly+PxeeNutLdulFmvg6HyQ9Jf&#10;6P6eoDKtSYbKN4bKF4Utb00NlL8mqHyyRUFl8gd0qLxc2P8/eeLRnmAdlvjtkKCysLtnG8QcP7gN&#10;mzckXAWVjf4WpNIH0dglldWXshiGtVoPQ2WGyizW9wKV9d5c/iCMxSgdp09Sr4XKq5YtlT1uGSqz&#10;vl+wnAqvLxW+9BSkC9G8ynanISfNi8yUdORn5GPZ0lUoLy9HbXUZqktWY3PRMjy3YRnenD0LB70Z&#10;+CIxXvaAkaUELaH4X6Nwhsnp18qgyT4WtkBpeP8Nb85YZrFYLBaLoTKLofJNioKZvc4I9DkDPZEV&#10;VI7S+pyqgIvs32o2Sl9Uld1VWYT0XmVJXkeM6l8oZZT/71RClJD4/faZOG+LlfDlZLwFL4v3PHdq&#10;CMqXRODTxpGHygQZbx8qx9wRqOw1PMhQ+Rag8opHQuCJCkHjh0+JebMTPRpUbni3CrbY+/xQWc5T&#10;h0Fbj4ZvPT99X1B5jphzP3HE4fNEu2YvFGSgssqXgqDyBV1Wg7Zu1do9ZxvpPdQwSNcDF9eMqzVQ&#10;4UCHWipjT9lKua61Cl1nbZE46wxkKtMYtLjisFKMa2LMhFEAlaNxxaKgcmMKQeVHkBh1Hw68W4MT&#10;NBdaNgobtw1HDzyFLD9UTrpjUPm0sLU6VM7LCGOofBP2/3CqTbY/mD19Ip4stMm/f6J1ix8qU6Zy&#10;zvQQ7BX24hMNKut2YCjPb6hQ+YuWrXj3rUr4DCEomByCf/sS0eW0y3Wj+pUb/BfBdNvS7wyVGcwy&#10;A/Eujx8FV1rREy3OyYtyUf6KFNTr9oolFF+aw3BJ2BLK6qfLcseT4/C7hJnInDa6oPLxBBv+JzZU&#10;zsXCFfE42rQT7W1Vg6DyLDEXnwkPQOVbibPfKlSmPvAMlW8s6oVNtuC82LuaU81YNGUy4qMfwr/f&#10;EeuzdaPw3XSo/CPZU3mphMqJ6BQ2bTgqTg4VKveKMeuo24qNBUmyjD6Vv25LsorzsEW13tDWmN72&#10;RvZpt4eq6rF2wz1w/meozGKNOaisemZcC5XfywtA5Y0V5Vi9fBlDZdb3qkwdLPsILCdLUdZylteF&#10;HLcHua4sZCSni7mWg8WLlqNYzNWKmnJUVBdha8kavLByKd6YMxsHfD4cT3LIzY3m/NcmVQaM1oE8&#10;MGpBO7ptr9aHurHOUJnFYrFYLIbKLIbKtxLUJKB8zhHuLzur+5vkh5IIKFNv08smBZP1Hq8qxhHj&#10;74kaDJYJSHfHRwkFoDKViT2RYMFL4n0TVK5YHIGjoxwqd7QGoLIqf61BZXu0PwDLUHkEeyonWGVP&#10;5ZVBUPl0006cqd+I3qYa1L+noDKVv9Yzlfu0vqI60BxJqFw6LwyzxZz7scOEzxOdcm3p40RxRAVK&#10;VI9zCuTSOlXQJLC+7gaoHAzf9HENZIrHaOfbQNUEVW7fKNUn1vlZpw7wVFC7Jc2C1RGTkRQ9ccTL&#10;X1MFBoLK9O9BUPm9agmVKcvwelD5eGLcDcv2DhUqvyveI0Hl/Mxwhsq3AZVPalD5BGUr118fKgfg&#10;1MhC5XfeqoZb2L6Cx0LwbzGvOuMdat041L5Me/clk9lvW2i/pwzmC9a7P3YUyEqO0cp565fcovwV&#10;Kb6UJfPDcZ4kfBHKKqVLb8eSzfhdfPSIQuWALyjmUxBU/lVcKPJnXAuVCQQ+v33koHK3sGUMla+F&#10;uudkpnIkmtKsWDjtMT9UpkxlHSp/fnAwVO6KNw/LpY6hQGUatzPC/p6o34bKohRkho3Hy8ZwtCXa&#10;xRpySNYi+5Lb1bqS+7I9XEqdawxDvljDUJmhMos1YlBZbnrCSaLN92hKACpTP+WaygqGyqzvHShn&#10;u9zyI4FkAsse4diTaG7R13PcGcghsJyWiQx3JhbMW4zi4mJUVJWjvGg9dhatw4/WLMN/L5qLv+Rk&#10;4lhSIvptZq30SLhW4sygBeuMfrBMa0LeYrca2I6wWCwWi8VQmcVQ+RaCmqqsrH6JUYFiBYfPifdB&#10;GcnU35QCtvTeyPekTJ/A5cZAlhB9X7ZssehZOBEq4GaLlpmXxxIteNEWg9lTQ1C5yIDP6/ehYxSV&#10;v84Rr2t/WbwM7J9srkVny1acOLQDz5QlKKhgiZY/e94eLcdpOKEylfkNhsp//K+VDJVvAir/3ZUq&#10;+9QSVP7/2Xvv9yjPo+976b2o9+19Je2qS4jeiwu9qCFAEr2DwS2xYztOXJI4jhPH3XGL7WAD6p0m&#10;QA11CVHt5L6f4z3e4/0fvu/MXLsrge3kzgO2RO7rhznUVrtXmXPOuc7POd8pO6lAZa5U7qxiqLxZ&#10;gO/CoGko98QqGyC8lcr/qtL8p4TKv7CZcdnpwi2jwS9Ve92okx7litR1uL8ySBSraFzyIiiDo6Fe&#10;1L0+CGwOhsp9g6oI74bKd8eM794HXudhEGZCr0WHqzadX36f34vHyZrQEHiixuPdV1cNi0plH1Re&#10;GnAnVG6u2YKm6h24cOoxkb9mX/0oOQ6NLp13Xev+QuUr9FWFyv8GVLZFo85tw2NGo0BlRf56L5qr&#10;dpDtwuXSA7KpiOP/IfLZuniTcs9MUfcc/+8ZKlftxofvFCA5UoMs7qmclIBWh1PGDcc6ga16E5lF&#10;xpMCUJRzVsaT4b70dR3q/J03u/23TjHOuxQIpuQgwmQs3spyiiN9Zs5tTDR32PAW5TiZAWOGFCoP&#10;tAIYgMq/NQRjTvAobHzU7ofKPDZ4fn1290KZM54MnSjH8D+Fyv+qfcE/g8ovHn/4e6Gy8gykQmV+&#10;T66Cr/JYsChwKj0vjL+jpzLnA+dLnkRGlAYPc0/lpHi0Oi13tY8ZGqgs8yPFuPyNScgIGYMX9RE4&#10;43Sg1+rwbkYxeNvfKG1tfPP98Hh+UaGyCpVVU+3fhMrKTt0fhsqPrxmAyqsfeViFyqr9pFA5w+MF&#10;yymJXrAcL1A51etb/LdZyWkClmd40pGZkoEl8xdj/dp14rPcZ3lX9locXfsofr1sCT7LmIE6Tzya&#10;Yg0icebrsaVUhOi9pvTM4R1j11SorJpqqqmmmmoqVFZNhcr/FpRQpK8ZKCuLXHqlOsFqEIjDMPkf&#10;+mjpv8hrF1xN2OFUvvJ5MPSS/zUp/8+vU3o1Knkry036YNy5eDOetSlQeeuSaDQME6hcF2+RSjUf&#10;VL5ctgdNVYVord6JpuK9eDLXhVmBClTm1w6Gyvej2kuFyv931uK04PMED9aNH4DKLH/dzlVU1VtR&#10;+vFmOGLGYEnANFS5Y5X1BWvkINnhoYfKXHX2rN2MRocLtw0G7zHSMZh0Akt8a4YiXWvzVvCalcVe&#10;kYge4hjyfwuV/euhZh/M8PZsZP8wDUDlPrMPKhvknNlnaj0OrA8OR1LERLz/yuohhcq83nuTj5He&#10;l3sqD4bKjZUKVGZA2XDqMcyicbFmogYf07hodur9G8ZVqDy8oHJT2V6KuzvEGkv3yaYiVqo4aFag&#10;svTwpft+w3Rv8f9eoTLnJx+/VYi0cA1yJ2ko3g6GyspnfKs34O86k4wnX9WhQFeLSYkjDzAYUuKM&#10;Mg//Q6/Ff+uUjW++NWR+DTMZHh+93PfcZkC/yYgeiw1X7Ha8bzFi5vShhcoDbQCMArvvhsoXKvZJ&#10;DGGIe4Xm11/sWoj5AQyVJ0scbHcYVKg8hFBZ5hBTFG5SXlDjtmJR0GR6ThyLrz/gOUiJtew7Z0sf&#10;R3q0ApX/kuihvGg4QOWtkrddKjuIvI3Jd0Flu1/hQMaTRck3BuZt/bDIP1SorEJl1VS7r1D5yXWr&#10;/fLXDJUz01KRmpiAtCSPgD4VKqv2o4LlpCTF/D4Vj9RUxaRamXwwLdGNGQkshZ2KTE+y2LI5c7Fp&#10;5SpszsvB5uyNKNi0AQc2rMEzq1bg9UWZKE2lB0+3SR56fFJtvl3dimxTuNi9J7aqqaaaaqqppkJl&#10;FSqrUPnfgcqLyF/+lOj0Q+V/9fw/nKCykleGi/Q1L3BxlbHIZPqqEsxaAcS3dCG4bYtClzEQffFR&#10;6HVF0GvC6LWKks5Nm1dRiqud6fV/N0XRe4bhhhcqM4Rl2cmz8WY8Y9NhwXQNChdp0Vh8DC1VQweV&#10;pSeejY/LikPaaMwNHImnt7hxqXgXmiqKyCcUqPx4tgOZdMyHjVp57rzBSkGmGPTfh0VBPhe+Pnwu&#10;VR4r1ocEITVqIt7/9coHAiq31eQLwGsr24r2ysN4+9ebMDfi/kFlqXL3Xae7JGcZKp9ISMCGcRrp&#10;K1px+jhaq/ejs6YIzeV5KP90C+K1Y7BkyiTUuuNw1aD4TY8pBNfsWgENQwmVsxcFIzNAg+diTbho&#10;t+CmXiuf0W2LEPDTa9fJZgNRE3DSscYa0G2IwS2rFbdjtKIgwM+EQxpDzAP2fTKrcp3NCrRgKKiM&#10;Ge/4oevaQ3/rsYRLPOFqL1nvMUVQLNH7IbIAIYpJ3L/yKleLuh3IDoxAUuh4fPDy0EFlX7X7Dcob&#10;rjl05A8mLJ42EW7deBSz/GlFPpqr8mVzyvkThzEnWIM1YzT4hHyxM86mKPGZ7x1KcYzto2vbSzlM&#10;Ox3LgwaVxbj/aIUy7zLA2rDcTvF4lEDlCxTzGSrL+qA9Svps+9bP7xUqX3fqUUfx/7BOJ1D5eJYd&#10;LWV70VrOm2SK0FKyD8c22TAnYjQO0LxWTb5z06VDb0w4vpE5cmih8udv70J6kAabBSq70WS30jmZ&#10;6RqFyZi6qY/GNyZl7HA86bcrUrZdXIHIYPkBhkIcgztdlJdQvLxpjJLco98QIXHltoN8hXznBsvq&#10;G0PpmhgFKnNM6bdY0WGz40OzEbOnDR1U5rHLMPKmMULWtXsdFjS5nfitLgizpmmQs5Jbceyj+LYZ&#10;3TSntZXsx7M7F2DOVA1+FjEN1R4Hrth0/rnJN09xfsI/XzX96+Pj+YXtbqhcSbnIoZDRfvnrpsqD&#10;ND6VeCGbQCgvEbA8DKCyEvPpuKrzJR/h4+ys3IlTb2/5aaAy+d01XTjOJDiwJHQaXObxOPF2tuRE&#10;fRWFuFKyHWfLH0eaXoNllKt8lKBA5W/ucVPM/YDK/Br+e35WKtJDRuJXNPeec9vRRvMJz2u9ZiX3&#10;6DIqG5du8SYOfQRuS0scwwPPMFWorJpqqvz1HVD5+LpV34HKXKnMUFmtVFbtx7bU5BSx9GQFLGck&#10;s+x1vB8up6Um+KWwZ6UkIZMSivT4OMxMTMC8zEysXrkGWdm52LJlC7bkZqEgaxWeWLsMby2Yga+T&#10;XLgYa0Y3JQ684CcLfCblQbLH23/qQe9poZpqqqmmmmoqVFZNhco/LRDiZyzOKTm/VHomG/xSd/ya&#10;29w/2ByKa44wdFgC0O0IQY81ROAPL4bygiQv8rPxubGsLQPqm6Ywen/6Py9U5t6o9W4zfm5XoHLR&#10;Qi2ahwFU5kWz8x47jhsNmE3HxQDhcsluGeNXKnehpfgAnsqJk0X/IyadVCr3mpRK0tt28z1XagyG&#10;yr5K5QcdKs8Jv39Q2QeTv6+HKUPlL2LjsH6sBmlRGpSfOir9AduqC2QhnqFyonYslk2ZLJXKDCRv&#10;2ug9TaECVxiy/NDz009TqRwssrq/iNXhEsthmnUCQRiydtL7d5Ff8PcMlRmEC0RhME7j81ttNP7b&#10;qPfGlOEDle8Gy9e8Et28+D3YGDBfo/n2qpPugStKJPj7DEG4SnZNNqRQPLWbZGzwNWdo2i//FyGV&#10;pdlBoUgNHYcPXlk1pFC5n+JAt0GpIi/lnprkD66o0Tj9AY2JuiKp7msuK8TFE0ew2CtT/KknHs12&#10;g/SZV6HyP4fKr5vCf1So3G2KoHnJhuNms3zekfVmtJbuVfypYgfNUXvxzFYPUgM12G0IR32SVWJH&#10;vz5KxutQQuUmyk8+/WMhZtH8uGXKSIm3F20m2YTB/df7LcH4xqJIzfPmjQ66llfZ6Lx7KS4zxHyg&#10;oTLNJ52uCHRyj2iKkZyrMKTlfOY2xeyr+lBcd3ir2zlm0xi5aqS5yGSka2/BX2j8DzVU9h1rv16L&#10;K4YYqcp/nXKn+cGjB6ByWa5yz+kYf7lvKRYEj8STkQEoi7NIPuSDyL750jdX+X73ryqV/1Oh8sm3&#10;8n8SqMwbuzgWVMfbMC9gHCz0vHDq3Tx0VxTi6iConKzTYMUkDT5OThL566HuqcwxhnOlC2X7sWVT&#10;ItIoxv1SHyh949stSo7dbwnFzdho2RTKc/FNe4zkb9+ajdIaR4XKKlRWTbUHFirLJGA2SEJwxnMn&#10;VN6alys9lX1QWZW/Vu1HB8opCUhMTRFLZWCclCCweGaiApYZKqd4jeHyjLREsbRkN5IS45BMr5+R&#10;PgsPP7QaWfn5yN2ah/zc9di58RE8vnYFXls6D1+nJKLR4RC/Z5nBb8zKbu77IR+nmmqqqaaaaipU&#10;VqGyCpX/d0HlO/v6KVXKClT2HXskum1h6LIHo9cVhr7YcFx30jOZKQz/x2rANyadVEW123VkMdLj&#10;tdekVaoRpdowVAEnVp0sdNe7rXdA5eFQqcwLqmfiLAKVuVL56AYLWir2+6Fy06l9eCI7FpmB3FNT&#10;K0DrqlOp/GKgdD/k/+6Gyg+i/DXfP4bKb/1q432Fylxt9X1A2V+pTM/668ZpkB6pQeXJo7hcsRvt&#10;9dvRVJ2P0x9mwxM9GsunTkE5PW9x9e8tXmsg/+VqvaGGynkLg6Q/5nPOaAFnHB8Yigj44ao6h9K/&#10;9RuuUjaH4aYjCr1OPu4YUQW4YQi/L/LrP6YpYzXGK6GpVSomTUqcYKjcQ3Hiui0Ct8hu8wK2NRQ3&#10;7EpVFFdH8fe8/sPXhF/Xbw9FbYIRm4KnITVyDD545dGhrVS28HvxBoAogcp++ev3aHxWF0qe0Fq2&#10;g+LI45gXqsGasRp8mpyE5lirIuF8j7Gb15x9UJnlr9so1j7oUPlS2T6sX2bzQ2Wf/PWPAZUZltR7&#10;7HjMYsbckDFK/C/ZQ/GsUKAyVyo/uTkOKQyV6bXVSRbZQMAg6dYQy18zVP7sjW2iDJE/VYOvU+PQ&#10;GGuR2HTLGSFj6e/WKAWw0nXjPIQ3erGySK9Tj3aGz9YHWf6azsMRTnkH5Se2UAUse9txsFoKQ2be&#10;jMOKflytzKokHIs47rc4dRQLIjFz+qihrVQ2Rgj4v2k2ooPyr0uUi/zeGCxtEbIesij+QL7QXVUo&#10;UPkXe5YobTqiptOc5kKby3jHJh7ZgGMZqFi+F6jsk79+4bEV34HK8vwzTOSvfVBZ4tkgqPz1nzd/&#10;ByoPnPt96qnMMYhy/tt2o1SOzw8cT/nAKJR+QL5UUoBr5UVoL92BsxXHkBCtwfJpI/BecjLFfzvN&#10;4ZFDDpWbqvNwrmwXCjbGYxb53MuGIFzwmNHjiJF15hvGIJqbw2TzJcdd3qzSSzFENtToo4Z9/qFC&#10;ZdVUU6Hyd6Cy9I+1fhcqfzgnFcfWrsTm7CyByisfWiE9lblqlKHfP61WVqGyavdoKakJSEhLQmJa&#10;kvic9E9OUMAyVyynevsrJ6cpYFkql9PcSM9IQHJGIpLSk5HgTsaMtNlYvHwZ1mevQ/7mLGzLWYvt&#10;Wavx1IZV+MOC+ThJPn0xzo5um96/4OFLAq+pYFk11VRTTTXVVKismgqV/+2eetFe6KP392rlxWbu&#10;m9zpCke7K0TAcr8zQgBGjzZcqpk7DAa007NYk82IRqcZrS6r/MwVUDdoPA3uOcqViefirCJ/zT2V&#10;ty2OxqXSo0MOla/Zo1FL73lEr8XC0LE4lu1AW/UhNJYX0jHsRuNphgpuzAwdhb3GaFTEm3E1Vqmc&#10;6zbF3Jd7qDwD3wmV333xEbSU73igoHJbxSH8+cUNApWLgsbct57Kvqqru6Wwm1wWfEbPYY96oXJd&#10;yePiM1dqt8k1K/80H+6oUVg8bTK+To5Fm0unLOSbwmSTA1cC/9Ax/CRQeUEwFtFYeMFlFOnMXpdJ&#10;wHcX98elMdROPtZuouvE1bq6ELluV10xMi777eEiF31vPXl/gmpCY4TADa7u55jSbzfK+bH6Vp9D&#10;kaTlXq++WMTqW93OGBnn3Q6DgCA+T94IcN0SRv8fjKoELdYGT0Ry9Gi8/+rQQuVrNqP0fOZF+NMe&#10;k0DlBMNElHywBU1l+X4g1VTypFSUrhijwYcpSfQ8b6Nz0d+j0likv2fsYKj8EfkLQ+XZ6aEPFFTm&#10;4/RBZV9P5T/QfDO4p/L9hspcKV8da8Z+nRZzvfG/qWQ3rpTSfER+daX8IA5lW5AWMQK7nFqcjteh&#10;yzEge3sva/j3Ayp/8cdtEm8ZKH2S4sQFiiOtViVGtJuCaI6KkvHW6WQfjcItYyi+ZUl9iiMd3gre&#10;Bzd/j8R1Oqc+ZyS64mLQ7oyWHuycv/CmFR4PrTQue9wGqUi/xVWW0lM6Gi2xWrzjCENmwIghhcoc&#10;06W62mqm87Ci0WPHq7rpmDlNg9xH7eQDe2hsbEFvzXaBys/sWYJ03uBG/lCS7EKLQy/tBfq8laQ+&#10;ZYcf2oj1P4HK3KfZ11N5VrAClRsrDkhM5bjxIEBl3hBy4k+5cNPcuyxw0o8GlXlzSZ8+UuaTiqRY&#10;LAiagFjDGJS8T9eqeBt6SymnLd+FszTfJxk0mD9VgzeSPGiMd6DfeO9z971B5TxcqdtMMWcXtq+L&#10;w1zKRV7UB6DOY0VbrInihndOZuUU8qtOGjMdsRE0P0fgNs1d31oNKlRWobJqqj1YUFl2qXqhMj+U&#10;8GIGL1zUJwxAZa5U3pKbg0dXLFehsmo/baVyWgKSU5W+yjMFKid5oTL/3YNkmuxT6TUMk5OTY5Gc&#10;FI/kNA8SMxLhTk9C6oxMJND/pCcmYtnCucjasBrb8rJQlJWFXevXkX+vxq9WLMZHs9JRmRhLSaQZ&#10;vfRA46smUaGyaqqppppqqqlQWTUVKv+7ULnP+2zFdl2qlRWo3OWIRGdcBDpcIegxBytrFyYdOq1m&#10;NHhicTbBg4suNy6RnY/34Fx8PM67nLjssOIK5addLINt0ElPx5t0XRpirXjGrsWcQA02L4vEufKj&#10;aK4eOqgs98AeJZLWjxn1mBM8Ckez7Wiq2IfGiiK01uxBU9lBPJHvRmboKOy36qVv6hX67A6GYk7T&#10;fYXKNYl2bAwLQXLEeLzzy4cfGKjcxgvNdP8YwLz5y/WYHaZA5VPJ8felp/L3SXnyz01xVrxPz/jL&#10;xyvy1/XFj4v8NcuF8vhtKNmHVOsUzJ42Ae8mGnHJo5OKG5Fttypxfyih8ub5oVgwSYOnrFxxHY96&#10;jxPnnRYaUzZc9rhx1mHHZbcD7S4LxRUdvjUoILTbHCYVQ9ccQw+V/TLXg0DJYLvG/dUdekV61qYT&#10;iWZewO2hsdNmNaDT7kKr2YFWi0Uqzy/GWXCGYmm90yyS4AzVb9K9Ykl9rpzqd4agPEmLR0LHwU1x&#10;+d0hhsoMsXjxnUF4SaJSqezRjheo3MrwtqYQl0t34PzJ45hFPvrI1NF4Oy0FtfFWdDj091gpeidU&#10;5k3nPqg8O3AMZqWFPBBQWeR06Xj4ODmWXCzdi7VLLD8JVOYYUEVxZD/NUzNDRuNIlg2NpXtwpaIQ&#10;HdUUfysO4sVDmXBTTMs2BOFkIsV/3tTBUuzG6Htaf7lXqMxx5ss3CjArXIP1ASPwVroblemJOBtv&#10;o1hnE0B5Md4lxj+3uQz4xhCG/9aHid/03TV2HzyjecUQg1ayCx6rrAlfdDnQHBeLC047ztB9ZUB2&#10;yWNBN+UjvLnthiFSIGxbbAw+cEVi5hBCZZ98vYxhs0HiYQPNKa8aAzE7SIO81U40lO4SUNpJeUBT&#10;8V48e2gFZoSNwp6Yqfg6xYkrcSZ/dbLIO4vqSfQPtowYPL/9K6h8JGysQOXnjy5/IKCyQNJqJfYz&#10;VP7bH3PugMp8be43VL5l0cuGqRa61qdTYzF36ijE60bi5Ns56KLnxO7SbeiiPPZcyWEsSRmHtKka&#10;PBtrQwNdX96gOZRQme9jVx3FEfKxXatjMZ/i7S8oNpziPCQlAQ1xdrS4nbhkN8smKI4h5+Oi0Uh5&#10;B7cSuaFTK5VVqKyaasMQKvtkJP4ZVPYvfFgM0uS+joLyB3MG5K8ZKj+8bKkXKCchIyVRhcqq/ehQ&#10;mauV+StLXzNQZuOKZZbD5r8lkY8xVM5MTaTXkL8luZGS7BEYzVCZq5X5dRkJbsyi91gyZyY2rnwE&#10;27KyUZSbJ4B576bVeO6hJXh3bgYqkuJlh76valk11VRTTTXVVFOhsmoqVP73K5UHwLJy7Fp/pXK7&#10;I5RyzVDcMobhv8wG3LLa0eBw4g16zW/sJvzRaMKfDSb81qjDK4Yo/E4XgT/S9TmhD0UL9x/m3msm&#10;I24ZdLjssuJZmxZzAzXIWxaJsxWH0TTEULnDHIoLqbE4SueWPk2Dx3IcOFu8g45rB5prduNS2QHs&#10;32SDh/62125AVboLbXF6kYjsoWO5V/lQkQb2QuXaJIcfKr/9wkMPFFTmY2qla/XH59feV6h8d2/l&#10;waD5UrwV789MxbLpGiTTZ9adOIorFXv9x3a59AA2Lqfnr+nj8KxlOqo9UehiqWWTAoWUTepDB5Vz&#10;FkRiYcgUFBiteMJmwgv0OS9rw2gMReF1ixm/MWhpnEXjI/pdm8WCby1WqWhjuNZjCRW7L9X69zB+&#10;+rzmX8fxgRLffTZF4aZdJwvvLDvLi7cMU7tizaiIicBnOhPeijHgTzHR+IMhGq9awvESjcnf6sPw&#10;TlQoqvVRAhRvy8YUuvaOcJQn6/FQ2ARZvB9KqKzEcL1A5R6XFmXJNump7AgbgZPv5KK9pojG7jY0&#10;V+9FzYkjSArVYOFkDd6YkYb6GQlocRmkMv1+QmXuqfyxXStQeWZq8LCHyp1V+X6ozPCOY0lDyR6s&#10;WWzG7Okj8Aad20XylR8LKnPv8rqUOBx12pAZPgb7N5ppnHIM4fYHRfT9fnz9XhE80SOwiOLMiRQz&#10;LtnCpMpe+oJbhrZS+cs/bseMKA2WhY7BIRpfz5ti8GJ0KH4VHYhXjZF4kcbPSzQvv24Iw0lpJRCD&#10;/6Kfrxoi/DLJD2xPZaue8vZYfBkRiTcoNr9kj8Hv9BQzKd94lWLnKxRPX9QFUmwJxGWHBf0UUzm/&#10;4bHCqhUf2MOHHCqzrD+rpVy1GtFK53PebcFvLSEClTesMOFcyU6019K4rS5Ew6ldeHL/EniCNdiu&#10;nYJTmW60us3+vvU+uMzwdPC89c+gssQOL1Rm3/BB5epEu0DlmXQczx1ZJn3OBdbWbPNDZe6rPJyh&#10;8hd/yPrRoTLn+9ymoiXehJMz4rE0eILEiq/+nCWbUtrLKO5W7cGF0iM4kOdBEl3PnTS31cQbRYVj&#10;qKFya0U2Lp7eiR1rEzArZAIK6Tn3Z5TD/9KkxfNRYXhNH43f0TPPH+nnt8i33rMEozIuWjaF3bIY&#10;1Z7KKlRWTbXhaXdD5eu+sTIIKnMC3mM1SJP7msQ7oTLbQ0uXePspJ2FGapIKlVX70Y1lrhkWs+z1&#10;HI9SrZyRlIKUlBSRxU7ybm7gv8+nv7HNTkxGRkoqUtKS4U50ICU9Dpnp9H8J8ZjhcWNR5kysfeQR&#10;5OZmI2dLLjbnZWFn1jo8vXI53lowA6WpcWh3amXn9vVhLn+mmmqqqaaaaipUVk2FysMJKivtha4N&#10;ai90w6RAZf6epWh7HRGSZ/5/eh3+nxgDrurt+JvBjEfGa5A5XYMFU0Zh4dTRIiM5O2QEFgZrsGS0&#10;BrunafC3BAMuuqzotZml0pIlsp+nz5knlcrhOFdxEE01BUMKlbvo3OsT7dhJ9zWN5f8OzMTZ0p1o&#10;rN2JyzW70FB+AMe2eWQhN5tiwKd0TRpjY3DFZRSZ0R8DKieFjxOo3Fy2fdhDZb5P7TXbfjSo7Fsc&#10;9/VW9gFl/v6s04BXk5xYEKRBcqQGtV8cQmfVAfTVFsk4ZlDw0rMFSA6bgELyoa88Yeh0RQlUlkV0&#10;6w/3xP4poPKGRTGID5yGuOkhiA0Yj/TwCXTtxivSxUETkTltNOZM1WDDGBpLRj3aLHZcNdtw02JR&#10;jt82tFDoh6Ay31++xj6ozNetxxglUJn7uPKGjFanCW8GTcbaCaMxN2gqMoMmIDVwJBLIdzIiRmLh&#10;9JFYN0qDd3QRuOx0UIxyoF+vrA1VJ9nwaOgUuGPGDDlUlh7RdF7d9mh8Rc/ki6ZOQLJxMio/KUIz&#10;f3ZFPlrqD6C2+DgyTBQzJ2lkA8HfPFY0uHTSh/5eKx1lTrEocr8MlT9x6AQqZ6YEPRBQua089ztQ&#10;efUi07+Eynz/7gUqs9920fUvdVux26BFWugoHMyx0T3biyaKZ9yagWHaxfKfYeU8M2ZP0eBP5gCa&#10;0yKUDUVDDJV5fvzkzd2IjR6J+OBRSAkYg1k0Fy8OnYhZFH9nhI6nsTQVM4LHYclkDY6HTsAFuo63&#10;yP+4dcO9y68PrbXT3FJqj8fOkWMwj+7NjIjx5PcTMD9oEmZMH03XdKTkIzn0t1I3tz+IJf9xopvO&#10;n+fvty1hQ9pT2ZcL8rzYZzehPc6Ks/FmPBdNx0+5SEF2Ii6U7UZb3VZRPOAK/p8ffwSecA2yQsbg&#10;bYof523KfHSdxjzPTVyFzfCUZb6/Dyr757X/AVQ+SnkIQ+VfHF4q40DiqRcqX6nYOmygMsc2yUUq&#10;cu+Ayp+/vkmg8nKaZ6oSHD8KVO7XR4lizUWPEW9RXrgiZBKSozU49W4exf9Cuk78nLib5v6j+PC3&#10;W5CiG4c1lMue5NYV9ughhcocY/h6XSjbj82bMmCjWJFM4yd16lglboRPpfE0TqqvHwoaL4owORM1&#10;+IMlUFSHekyGYbExVoXKKlRWTbXvkb/2yplYlQdQ5eEz3N9Tmftg8ODvs1BC4LChkh4m356XjuPr&#10;1wpQ5r7KK5YsRmpigh8q/1MgqEJl1e4ZKCcIUJ6ZqEBjNq5SZv9jqMyy2GlpKbLRYUZ8POZ6EjAv&#10;IRkzPYnI8CjVzGkzEpCU6hJZ7BkpichM8JAlYt6smVjx8HJs2pyLrPw85G7OwZ6s9Xj+0WV4Z/4M&#10;VCbHoZkebHijhTKn+ORrBm3IsAxevBwslR3pr1BRY5BqqqmmmmoqVFahsgqV/3dVKl/3gmXfMSnV&#10;X9oBWVt7tMgF/79aHf4RRedjtuNvsS7MmzYabv0krJtrwqZFRqxfbkT2ow6smqfHzDANsgI1+OsM&#10;l/RRZqjMstmXXQyVtVgQoEH+sjBcKD+I5up7g8oDSld3Lpb6jn+wEtYN852yj/xM2R1vxNdOA9ZO&#10;mYCMiNF4/5XVuFSzB5drC6SKuqXmIF772QIscIzGnCka7Jqgwdv66ahMceC8x452kbD19aQenGdr&#10;71g8/qFKoQGoHC1QeUNYCBIjxuCd51agpXQ7+WGB1z+VWCPwrKLA+3PukMcgrg7q8ELlltL9+MPz&#10;a+T+bw8ejeJkF644lb57vuvj87cBlTJl4/jA/dP6N5hLz0Kp5FQWvgUCufRocZlQ5zDhE7cFOeFj&#10;kDxdgxlmDc58dQBXyneio5wlOreitfowSr58Bmm6MVg+WYP3E7VojzfI2kKv9Co2/FuVyr5+lfcL&#10;Kq9dEgN7VAi0IeGwmAOxeJENOWsSkfWwC+tXxGH14lh49BOwcNoIfBnvRJvDhR6DWaByP42na3bt&#10;8IPK5ug7KpV915Cvd7/LiA5zjECLplgTnuPNKBRH0hN0eGiJA6tXUvxY68DKh6xYlBAuVb0vxYSi&#10;3uWiGOrEVa1O7lcNjZNVodORqB17H6Cy9q44Ee3fqD34dwPxe+D1kjuYYqQXdoM9An8yBmAB3atl&#10;GeF0j4/QPc5Ha20hLlXvxNmKo1i/MBiLokZhxTgNjoROxOceC865bQLYfcpjvmv3zyR/fabI3Eb4&#10;W8MxVOYq8E8c3FN5LGYmBeNiqQIPGN4q/YuV+U2BykM/B98JlZXjaji9F2sWmjBrmgZvmiIEmvih&#10;Mo3BXqsiG6tA5TvjrW+DzjXfOrsfvA/4LK+Z8HViH6x2G/GKMQRLp46CO0iDY1sdaKzYhcbSPHTW&#10;FaKxaicayo/jyb1LMS9CgwMUa+qTyI8promku/W7fjJ4DvLDf+/vB16vVaCyy3lvUPmtPRR/RsEa&#10;ORnW0AmY5QpB3sMJyH4kFmvJli13YVZqNNLDxqIwbJL0j77msqKD4x+dw4MMlVku/6vEZKwePRJJ&#10;EeMxb64ZqymOZC+PxfolVmStiIc7cgwW0bx9MjUBjQ4Huix87kZcibPgPcpthhYqU27l0qHTEIZO&#10;8oc2jxOnyCd3ko9l0hz6q2dW4XL1HjRTLiT92WuP4q3fZWN+7BiaEyiHmqTBuzT+qygnanHbxSd7&#10;LQpQFqhsjLwjLxpc3e/zUd+cpqiBKFCZ/ZKLto6FjcOMYA2eObpU8Uu6Fl3VFD/KWV1AkeQe6vjB&#10;87xvg4wClXOVeFe+A1/+PktaEShQ2eaFytq72jZo74r7g9ZNrd/NBwYXvvGGIG5NwTH8L5RXbA8d&#10;hUzKbROiNCj/eDOaKrZ6facQLVWHcKH458h0TpW+yu+Zw9Aea5Qc9F/lr3fnsnfmJ/cGlVtrtuJC&#10;xQHkbkynZ9xpsIRPh0sXgIVzbVi7KhG5q8loPG2YY8HcSJq76Nh/ExeDS8lx6LIaVaisQmXVVBte&#10;QFl2adkGknje8ck75G+Zw/GtKYwSxzA/VGbp62sGK9ptsShJS8AbS2bh8PrVKMjPxZbcLMydmYGZ&#10;6SkifZ2SEK+CT9V+ErB8tynS2Ekii802AKAVk9clJXnlsz1i/P3g1/D/sCz2shVLsX7jOmzdkksP&#10;Hdk4vGYtnn10JX6zeDk+Tk8XsMybL65555zbRi1umyJxk8bMDbtP1lAvvci5b4skLVz5b1f6cqlg&#10;WTXVVFNNNRUqq1BZhcr/u6Dy4I2GA/BTe+ffuS+qIUqOnxdgTsRaMXfaeLhNk3D25BO4VLpXeg9f&#10;Kn4Mn76xXRa2sqZq8GVqHJodZnqGM8h7XIgz4zmrAQuma7B1SbhUAd8rVPYB3VumaG/fVeU8+DmS&#10;jfu4Mnzgvs7f6One6CNkDabfEYk2Bx0Tvd+7dgPmTRyFhZ4QnC99DBerCmQhl3sZSl/Uqn0oez8H&#10;uXMmISNQgyV0/NujpuKj9Hg0JNHzqD1KFoV76X36rUb0GbSUf3shiPQsDKPcO0JZHzJrpRcnX0vu&#10;FcvVplJdZNWhNtGFTdFhSIoahTeenIu2siJZGGy7AyrvEGOgfKUma0hjkACqijx0y0LzVvKBvXj5&#10;53S/IjTYFTwK5Sl0vxzRSmWw2YSrbOL74X6fu0nPINetQbJx4VsaM99azLhpMqPfoEOfMUqgGV8/&#10;lj1ud0aiPo78LzUej+l1AoLSuTI+UYPXX1iIK2eOoqVsG1pK8tBzZi8ule0gO4gtyyIwK2gUnrKZ&#10;ZZz26UJwPc6KDq/M+z8DK/5KaevAAnzffYPKUTS3TIUhMhgWijHvvV6Ii2XHpRc0VzbVn/4ZPOap&#10;mEdj7WuXVSrsBCabYgRo/atj/ynl87/bzsy73jlo8weP0367Ee02I85xRV7EJMwMHIn9BYtxvuRJ&#10;NFYcQgPdrwulT2D7ugTMC9DgV/ownI1zocdiwzXyiX67FhWJVqwOnYoEGifv3wNU5gX5q4MKGfgY&#10;2Vd57clXQSjwks7j73qt9LT29Zv3tQvoofvBgKo0UY+DoRpkBmnw/JG5InndSMfRUrsVl1mKvW67&#10;bHL4zc45WBw+AgtDx+Ih8t9XKZae9sTjEl0XjgP/sNEx6IMFCPV7j+8axVw+Vr7vPK/c4NhCxufA&#10;EIkhKfeq7nGyLH84/uqMwtyACUhzBaCx9ADF1myxHu7NWklxoywHnTVFw6IvKsOp9up8irV5aKnM&#10;RheNoebT+7EiM5LuP91fSzha7FpZw+C5iM+V8zX2A4FhdP1vmI1yTZT5lnzNTjHexmsiobhK1/K/&#10;YvUSe3tMYQoIcltQ6zThMxq/BTSvsJ+lRYxAwUoXaj7dhe7avWir2Iiu2o0CFpuq9uKrD/cghea1&#10;1RT/3082os1tknlEUVBU5skbJsVHeB7yrW2yH/EmGl6TYd+SjUwsV2zRo8NuuUeovBufvrUDTu1o&#10;GMKmwh49FavmR+HsqcfQRPHjfMlh1Jc9jV8/8SjSgkdge2Qg6j12kWvn6voHvacyby46keTBqtF0&#10;/6Ip3/jsOC5VPiU+30RjvurjQ4iLGoNF08fjRIINnS6jrCGz1HQLjReOBUMNlRVISbki+SP3sH07&#10;0Y2l4zWYpR+Jyq8oF2GVkvrN8vlXyg/SsRzGV39ej12rwpFKsYaVLArpGeXT1ES5tx0UJzivkJzN&#10;W5x1nb5n3+T+vyxZzN9zLJEiLplHov19mDlX66R4U+824+nIcZgRrsGhffPQULELHTWcp+Wii64P&#10;my9XHrL4QbGrlfIO/srH1lpFca46T2B35+nt+OKV9fBEjcWjodNQ5bFKG4arhhj6apCx2WsNUza6&#10;yYbDSO86aqisj/Y6WFlD2TTyjYPyV4rHV3U0hmkeFghJeVuLx4zSVDeepWu4gO4Dx4cF8ZSLPL8A&#10;DacVNQiR5Oa5iFVvig9jb24mZoeMwrEwluS2igw7z5G36T1u6iPpqw63bAZvXFdii4+RKPFE8Ru5&#10;nyZlY9S9QGVWhrhEcaYgK5VykcnynGOjePPai+txvuIxmpMP4+Lpw3Tsz2KleyqWT9HgtVjKo9zW&#10;YZF/qFBZhcqqqfa9UNm3q9UXSH0SSr5KZQleNKZuGWxotcfjy8w0vLxiPvauW4Vtm3OwOXsjZs9I&#10;kwplhsqpNDmr0FO1B6EnM9tg8OwD09JrOTMVS5ctxIb1q7E1ayP2bMrGoQ05OL4mG68sWY6SlHjp&#10;zdRlNwg45kTjlpEequgB6ppfNl6vAGWTQZIReRhSobJqqqmmmmoqVFahsgqV/3dCZbOyWM+54jU/&#10;7NN+9+8WBQYyqP2aznXO1AmIM03E+ZL9aK7KFyB8pWwfvvhzITLDFajMC12tdrMsmPGCJYOkZ60M&#10;4kZg25Jw6Vd8L1BZnh29fXF9UFmRNlagcpdjoE/0twa9suBv5kqeaAEPrS4t6pLicSRgEuaGjMGO&#10;7HScqziMlroigRwdVTniFy1lW3Dx682y8HxkRzpS9CMwP2w0NkzR4A26t3XJ9Eya5BDp2T5DDL61&#10;W9AdE4GbTpNU1vkq527S5960xMgir08WmKGy9EG06lCf6EKWNhSJkSPxxvHZaC8tElimxBplgbuj&#10;fBfahglUlkrDys0Clbli6HLZHrzw9CNIj9BgT8hIVNB16XJEClC5brLQOVu8FTfhfun1fnMQbtnC&#10;ZAH8moH+pqOvRr30Dr5pMyly124TGh1RqHDr8MkMJ/Kmj8L84HFIiRiFnWuMqPi8CC1nD6H662zp&#10;PdlVux0XTtP9O7NPqoTeeHoePORzWcGhqIoz45pDJ5WhXb6+yv8GVO69j1B5zdIoGKOnwhgVgFid&#10;Bp++kYsW8vnmcl6E3oHzxUcRb5qCudMm4qTL7PVlBRgoYHN4QGXfeqZvPr06WDHrLqjM8I+hMkOL&#10;Z6MmY1bwSBwqoGtTuk8AMEMChkI7N7gxN4ihcgjOxNrRw5LfNH77HApUXhsyGUlRI+4ZKjOslLZq&#10;NmU96rYfKodLcQP/jp+ZGSr/Xa+XeMiv90FlrqA97zTjwyQz1lA8mBOjwVfv5FFM3EHHRcdRtw0X&#10;K8kvLxSg/sQm9Jb/DNVvH8HChADx3xUBY3AwbBpOJseiIdaMTkMEvmFZYvrqy03k8ziGUnxjk40p&#10;Xt9l+OA7jh7y6056pv/CFU3nOhHJ9unSV7y9Mkd6ZzJ4kZhG3ytQuWDIobKvarq1luN9loyfpuL9&#10;WJwRgTkBI/GhJQJttmg//OH75YPKPC5vmnVkBpmjeGx2Mzy2K3NVvykU3zBA1QaLfH67XYcGGrMn&#10;40z4rSkCWZM1yJimwWzXRLz05Fqai16kz96LppPZ6KnPwZWK1Wit3iT38uypo1iVPg0LQjV4yhqG&#10;Sx6L+LtvvfKqFyormw+8FdH2Aaj8rTHcD5UZYPBaTZft3qHyZ28VwakbBUNoIOzR07FmSYjIh7dV&#10;7URzWaFI2776+GIvVA4W8MjXiOelvgccCDFU/jrFg7VjNZhB4+7rv7LyyT6lUrVsG879laXBx2B+&#10;wGR87TZK33OBuDYD5SVGvEvXYGihsrJJhX2hh46nLsGJw9oozA8cjW3LzDhXchiNlIc0VWXRGN5L&#10;+cA+tJUVyIapyhPb8NLTizHDOgnp00djzSQNfm/ToYbe4wrNFe28IcuoxGCGzDcoTkhM4c2BFmWj&#10;3VXKmQZX2/ugcheNsXPxRvw8klsyaLB/z5wBqFy2Wa4Pb/4YUqDshcoiL80b/yh+8FgdgMo78ddf&#10;rROovDJsuh8q9xu5ilsvOXmvLdRbpa315ucDvIHHrpgpjHK6UPzDbhAo3xITjna3DXXxJnwWZ8SB&#10;4AlYSnE/WTsOjy4x4uuPi2gM71TallTmSp7WWZsvcuE8x33w6lbMoBiSNX0MPk91o5HmIt44x3mp&#10;kr/yhkRljpECO9vA5hT/Jkrr/YPKHHtZVr1oYxKMERMpFwmBTTcRb/z6YZlXOadpLNuOhtLH8bBn&#10;vJzray4rLsVb/yPWjlWorJpq/3FgWZGn+dYYKcmYL3HkHWVsHFg5qN4yh0nCf8NkwMXYWLwzPwM/&#10;X7kYOzasFKicvWGtVClz/1qGygLpvF9VU204g+W7q5kHQ+UkSprZ5s6biU3rVmNnbi72bsrGvjUb&#10;8czqdXht8Tz8NTMZ5+NtslAiiwwmZR7qH7RjVnaOC3DWSzLi66V3Te3JrJpqqqmmmgqVVaisQmUV&#10;Kv8AVO63RaDHEeOHyi7DeFwoPSASet1VRWgr348T7+zAzAgNNk356aAyG19bAcveXq59XtWrPq+k&#10;4y2DTsl7HTr0M2y2RMhmzL8lurGeK4OiNHjn95vRUHkQrbVFCoSRBcECWbjsqtpBY34fLlc8hY9/&#10;m4+HHROkwm3xZA0et0ThdKIFl/g5lt7/li5EVIK6TKHeijC9LF7xwu63FgVa9XnlE6954QgDLl5U&#10;zosJQ1LESPzucAbaSvkzi2RRm2UdhxtUlnFTw7KcW9BctRUN5fvw8+PLBSofCBuHyiS7gP1bPwiV&#10;I5VxYVFkbbvIv7rsYdLHW55bjFHify0OM0ppjL1gi8KKwBFSnTxfr8Gfn1yGxlNH6TocQWvdXvEl&#10;hsp8z3hRV5GfLMDZz3ciI2YMlkwcI/1mOxIsaLVE++HgUEJlU8w0gcpxdD5f/Jn9fq+8D0PlCyWP&#10;IdY4QcbaYKjMz3LDBSpfs9wJlX3H9UNQ+brF8B2ofHDbbDSV7RcYwGONVQ92ZSdiDo37F3RBqIuz&#10;072yChDg6rH7CZV9lco+qHzLW1Eq8vhepS+Of6wAxvFDehfbBqS/e6wG1LtseJ7Oa/4EDXIyp6Ol&#10;4nFcqdxFX7egqTofzXX5OF+yDn3n96CtZK/4bEPJU3isIBVx0zV4SDcRaymOvBFrxVm3G1fMvg0V&#10;URRvo2RjBh/LNYtSTXeT4so1SzBdy7CBdWSzQfo78+u+itVh7rRJcJunoqHsMJprtuAyQ7LafLTU&#10;5EhFMI8TH5AZ0kplltCtpjFTs5mOMZfmkgKcp3lhZloYMgLG4C90vzttOplPee2C4wErQHDM4Psk&#10;sNYYhn5LqAKK6PUcVxkU8PX4L4od/foY3PTEopri8EfJLhylODJnkgZJFL9zFkTi5Ps76fOfxbli&#10;BdpdO7sdTeUb0X6GfKgyh2wH+dNTeG7XPGSQv24NC0BVnFKxKFDZ7yfKHHTD7PUNu1Iww3HOV6nc&#10;55Xf5vngfkDlT/9cKFDZGBYkUHn98nCpPOyo2S3HzWogLz22AOlBI7AjKkSg8uAY9qBD5VOpCTJ/&#10;M1Q+8el+gcrsV90VhWj4ch/iYsZKjP4q3oBuZ4wfKl9xmPAe+clwqFTuo2ePJvKl4iQn1k8fT/dK&#10;g/eeW4tGioMt9TQ+6xlK0ngtLkIXPXt01e6S6vmLxftx8rWNyE2fjJk0Jy6eqsG+yOn4PDkObQke&#10;3HA60WX0tihwUu7Gc6tVKSRRpOOVseTvD+yHykZRlXk2chIyQkdi94455Ed70E7zPMc0uR6U87VU&#10;D+TOQwWVue2GxJCaPKlU5rxIesaf3omPXlglUHkN5e4MlRVJcAXaci7bN+h6DAB+RYmi2xYm0Pm2&#10;K1oKdLhQh+E8S1ZzXvNKnA3rAsZi4UQNlpHvPbd3Ieq+eoI+/xiay7aj89xuuXcttXmSuzGMbyvd&#10;jcbTP8NS21gsofz4t/E2XIqzyHqt0upDLxXkisy/TgHKXjl/BXhH+ucdX5uQe65UpuvIULlwQyI9&#10;40zyQ+U3X1kp8yrfa85XGCo/5B6HFXTcr8faVKisQmXVVBu+xgHz7wY2Bl96kcnqM9tE8ogHu8hh&#10;W4LoYTxEgv+ZBBdeXzwTj617CEWb1oj89bpVjyAzLVkqlFWorNqDBJUHy2jfDZWTyeKT4pCQ6sHC&#10;RXOxae0qFG7ahN0bs3Bg/QY8tmYVXlq2CF9kJOBsvNnb401JkEQqzfvg76v89z0cD+79o5pqqqmm&#10;mmoqVFahsgqVVah899/53HxQmSu9BCrrxuHs6b1Kr73KQoHKX7+3C5mRGqyfqMGXyfEClbk698eA&#10;yr7KDcl3vTK1t/1QyLuYKgBCR/dFJ1KpvU69ApuNEWiKs+MVixUrgsZiSfwY1Jcew+XqvWiuZAnl&#10;LHRVKb0Du2uK0HwqF52VO+lY9+Ni8UFc+OtxHFzpRnL4SDofDfZMH4XiJCsaLBFKz09nFD2/hkps&#10;6eIqOq/k5G2urqPXKDKoCqhUevZqUed2YJs+nN5Tg1/vT0V7GYOBwVB587CSv+b7zjCouW4rmqq2&#10;4mLFQTx5aAkyQjU4Ej4J1R4HPb8rzxoClM1eqGwL8/dRFplwui9dNC56XHQ/YyPR7QiTajru7XjB&#10;YcFJtxOHI2ms0XWOD9Jgw8JI1H+yC81f7SJfOYjG4u1oKS9QFkDLvD0V6woVsEjG1Yf5S62YHzAS&#10;L+qCUZ9gQwtLo9ujvtOr8CeHylFToY+YJpXKJ94pkEplfp+2qu04d/oInPpxMtZOxVpkoflBg8p3&#10;xzsfVD7jseAX0VMEKu/LzxSo3CFyzAVoLj+EvXkpApWf1wZ+L1ReFzrlnqHy4J7Kd8hf+6Cyzbfx&#10;YDDMj/YDXn59m1WHmkQ38gMDMTt4LF7ZvwBXyo/I5g+uTmOge+XsNnSf5ePIQmMJHWPdQVwmH7lQ&#10;fhjvvZaD2a5RyAwbgRWTRuAVswHlCYocdif5Z4czUqqPuyn2cvy9IeMmkD4/kHwzROkZzMdm9EIi&#10;WxROxxowd8pEuPSTcbb4CBppLFxkGW7e/FGXp0j7VxcMK6jM8L2xJh/NtYXSfzo5KQQZQePxicNA&#10;526QdcHbRr23lUKMUtlnYlnpMNw0BVM8CZGWBryJhystu81misNWdOq5f7IVNS473ouzYcOUkcgM&#10;1CAhhmLBk6twiWJ+Q/FOuhc70X52n8iDt5VtwqWKbIlrfHwcb1uKD6P4zb1IjRqPVcHT8JnNjDan&#10;WQHEXl8ZDGl9stiKhHqk16+i/f2v2e+6bKb7DpWzHokWqMxxxgeVf3lojkDlndGhNO7+s6DyyRSP&#10;QOX0KA0+/8tuyRnYr7poPrh04oAfKv8tXn8HVOY+5sMBKrM/dLmMuEDn8q7LILlIeowGTV8fR0vp&#10;TpHQv1KfL+OU86OrNZSDFG/F+VOUM1XvQV8ZzSWfFuHxghSk0v9l0hy5JWwqPo6PRaXNhnaKnTwH&#10;d9pCKPcJRZ8rTPJR6edsHQyVvVL/XqjMFf3P0dw0I2QUisgHecOYbP6g4+CcrbGuAE21wwMqy2Yk&#10;VmPwQWX6XUfpHrz9zAp4IsdgQ3QwatxWgcIcJznu+6CyGFcC+2TILYPydobO5lDJ5ziPa6P8lYHy&#10;IfIZ7tOdHjICORkROPkHuhZlj9OccwhNJ4twtX4/zd1K/Gg9k4+LZRvQTXN6D28SpHn/4Fq7zHu7&#10;okJxnnIk38amfrtyP7iC/JrDIOPUV3R3d1571dtH/l57Kg+GyuaoydKKg6HyO79b64fKrVW7BSov&#10;jxsjUPmNeIcKlVWorJpqwxUoR3t3mSvgSxYx6AH0lt6JGwYn+iwmRUbGHoA+R4DsfK5MjsMry+bh&#10;wIbVKMreIJXKj65YKtLXPqjsMxVcqvag9GZmoDwzcQAsM3BOTHYjNTMFSTOS4E6Ox6zZGdi4dhWK&#10;8nKwbdNGFOXk4tD6dfj18gX4aGYSzrm9GzFsAzJkvvHFFRLKOIuW+WmgCkWNQ6qppppqqqlQWYXK&#10;KlRWobK3esWkk4UrBeKGC1Q+FW/G3CkT4NSORd3XuwTg8IInQ+VTH+wRqLxuwkCl8o8PlZXFWc51&#10;FQlB5fur3ipDOX4LL9Lp0OHQkym58QW3C9tpfKeHjcahLQ40njmIluqdUt3KPYLZF9rKNwuY6qum&#10;MV+8GZ1V+QIwWyuOoeHrp/H7p1divmWU9IZdM22sSFDWJVAO7iIfYAhvV4CDVKNIL1ydwEGpxnUo&#10;FbvcP5XXgurirdhB36eFafDcjgRcqdgrYKClejBU9kpisxx2dc6QQ2WR52RYRdeI++8d37MQmSEj&#10;8UT4NNTG2+VZRO6F2SLP8lJdblegskjEkn9xtWefr4KZZWttUdIf9kKCA2/SPdoQPBlpoWOQoB+J&#10;Fw7ORmPJQVw8WSi9T5tOKlXkvXVF0pu1pWKz4k/0fWd1Ht27zWg6vQOvkR9lhmqwjfzo8yQHWmK1&#10;Uk3uG4tDJn8dOQW68KlwaTU0dnbI/0qlMvlg/Ul6D91Ygcqn46x+qKxUduseWKjcQXbObcEL2mmy&#10;uL47N12gMkuo80I4V+jtz08TqPxcTIBA5V677S6oPE16j98rVPYdo09idCBOK+fCVa/ddq3/nvtA&#10;4XXveTVTLPnSY8fC8eMxxxSC8nf3oOXUHnRwtRrdQ5a/vlyZI3Gjh2Jde32h9FluKNskGzGa6vej&#10;8ss92PqQDTOjx2H2FA2KIqbhyxmxNH70aHcqss49Zt8xhsumDDYGI8r190JlnnvIX8viLFg4eQpi&#10;oyej5sQhNNbuxKXaAlyq2SpV0000LhiWcswdaqjMoIorHrmFQnM1V/btwFmKre74QMykcf+lU4kb&#10;t4wGfMPtu7gnrsnbRoDl8+3hEkdl7qU4320xostEccZiEZ9piXOgON6BZ+h/FtGcNDtqHBYnBeKj&#10;PxfgTPkh+txdCmA/W0ifn4Pumo1kOXRfinCB5yPyrc7S7Wg/vQfNp36Gpala6Vf9G0M0Lnkcss7C&#10;x8FxvtseeYefDAbNg/3K13OcYfnZWPt9gcqm8GDYoqYhb7VeIBHLX/ug8nP7Z0qF9W5tOOrdNjkm&#10;Xxx74OWvk93YSPeV1TH++v4O2awhbRno3l0+eQjxuvF+qNzpjFHgoRcqv+/QDTlUZsWUNpcBdSku&#10;PEH3eDbFvNwVJvRWH0dH6VaR0Of40VW3BT00fltP5UkV9tUz5LflWyQn6aachTdG/OlXj2KuZypS&#10;w8ZgwZQReIGuT21yrORMvEmLAalUK9N44fYf/Nm++O2TV+b43MmVym47XoyZjhlBo1GQlYbLpQcl&#10;NrcOgsqXavJl7A4HqMzKMpwPSVVwVSHF3/34wxNL4IkchWxdmEBlnjd5c4q0APTms9w7WTb4WWMU&#10;VRsuwJENlDEy1/RS/G2yR6E2zoiPaL7PDxyPJUFjxN+OFcxA5edHcfb0flEW4bm/j+ahrjLKz6oL&#10;Jb5fqad7WL4JV71/azlZhE9fXSdz18MUR8opR+qlZ09WY+jhXs90DL0ClSmWmSL8G1K46I7VXH0b&#10;VvzzrPXe5a95EwpDZUv0FIHKVu0EvP/6BsrnfBsa9+BCyXEsc4wUqPxHtxOXKVf9T1C5VKGyaqr9&#10;x5lXxsEn7yAyFCbc1tvFWNZHHswZKDuD6GFQj9NpHjz/8FLs3rQOhblZyM/ZhMXz5whEHix/rZpq&#10;DzpUFgns9EQkZiTCneqWiuU5czOxZvUj2JKfh7zNW1CYsxmH163By8sX08NoMs7ShN/iUMCyMrZ8&#10;mzbCxSQZ8Eq9qFBZNdVUU001FSqrUFmFyipU/j6o7OupzFD5tNuCeVMnIjZmLOpO7PBD5faKAyj5&#10;aD9mRWuwmqEyPaexdDEDAO5dd/ZHgMq+StOrg+RHfRKkvnOR62wzymJyB4Milxm9ZMWxdjwUMAU2&#10;ev/P3t2ISzXb0FSpVM/11e5Ae4kCgrh/YGtxHnqrt6Kzch06q3NxuZwlUx/H+dLH8Ld3duKRzCjM&#10;CBuFZXTej4dPQ5nHhktO+jyXDn1Opa8h5+IMtmXDpz0C18kvpNLQpPQGPRNnxQFTjPTce2pbHJrL&#10;96Gl6rtQma8Tw9LhAJVbePGdZTDpvrWUH8HhbXMwN3AUng1XKkwZ4ss4YKBsUZ7lfVCZfYrhXr/d&#10;KD7Wa46U7zvibTht1+KX2iAsnahBcsgIzE4Kwgdv7ZIF0pbSQvSc3Y3G4lxcO7sXzadycKU0G31n&#10;tqG9RpHmlD6GpRvRVcW9sfeg7KPdyNRqsJR8740kJxpitbjphXJDCZXN0dMEKnOlcunHe6RSmf2P&#10;oXLd1/sEKnNP5WK6JgySpbURQ/oHECpL70ovVD7vseKXuumYGTQC2zclS7/JVoYkXqh8cGsGZgdr&#10;8GzUtDugMgOA+weVY/zrTrLZYVCbKF/cYKDcZR/ob+nrk+uTsG9wG/CSMQQZU8dg9XwXLp9+HN0V&#10;+9BR4q2gqy/ApYpcJZZwJT354+WaLPp9FrrOMjDKExB2ufRJ/Orocngods4K02Aj+envyd9q6Vme&#10;K2L7XAbpI8z+56tgU+T/Fb+UPstG5fsKtw1LpkxGXOQklH2yV8BpS812gRwMuRngCpAZYqCsxA/F&#10;BHAwHKreiXMlxxBrnYo5gVNw0mmj+2MW6evbZu/mIJPX76T3aRiZskGF56p+K8V5hxVdLrtsGvrc&#10;Y8ee4Ik0X2mQoR2FXRs9qD39BBqqD6OxihUO8tBemY0rdTTflK9Bd+0GXCnfgKa6XWg9c1D8qovu&#10;5dWKvWgvexxHti9CwnQNDkVOJT90CIzgNRX2C5Yp9/uJLfo7G5586nA+43Zl9xMqW+k1W9aZBCqL&#10;ZDflqawe8fPd6QKV92oj7oDK7CsPcu7OYPhUsgdZkxSo/Om7RZIzMChj5ZSm00fgMUzE3IBJ+DKO&#10;N5RFe6tCuaWCccihsmyqsoSjMU6PU+lubKDcIS1SgzdfyaJ4sQt9HMvqCkQNhOf6joociSMMmzsq&#10;8qQ3+hWKH91n6HmkfgfOFu9C8edHsHqhDhmGcZg/RYMnI6biC/qs5gQHumNNFHsjFMlne4Tkc9f9&#10;UDlcgco0D3N8Zqj8ki5EoHL+miSJoZJ3CGgskCpcVha4MsQ5PMcwjrMt5VnST1nGjrRR2I+Xj8xF&#10;QvhIbDVGSByVXtIMlClHv+HblOhQ5hTOT7m3Mc8H/LdeuyKRzhXklWlOvEZ5HLco4ErwmaYx+PQ1&#10;3vR1FA11T+DSmf3oPJdPecmj6KE5jKFyT/0eySWVDW556CzPQTfPSWX5uHBqP9IckzGX5qP32I9j&#10;zWijvIcVFliyfzBUvn4XVParZXgVNPrvA1S+XL4fBesT6G+smhIkUPkvf8wSqMxy5x01e9Fw+hgW&#10;WzUCld9MiFWhsgqVVVNtmC7o2RT4JfK8PuBl4d6vJtw2mGRnkewkpeSx3RmJi3E2fDEjHU+tfBQF&#10;OVnYlpct/ZRnZaQOADoVLqv2AMpf+6CyDyzLa9KS4EmMgyfFW7Gcnig/z54zA2vWrEJWVg7yszdj&#10;Z9YWHFu7UaSwuWKZwTI/DA+uVhYlAKsyHw0f+TTVVFNNNdVUU6GyaipUHm5Q2ddTuc8SJtUbJW4r&#10;Fk6bJFC59m/b/VCZpYhLPzkoUHnV+KGByr4Fe98CPi+cS8UH96uzGdHNYCrWhsZYC143hGFWwFjM&#10;TQtFQ+VeXK7Mks/l6uSeSoYJW9FWyvLXBbJ42VWzGa0lj6KndhOu1BXhXPl2XKimc6g7joZTR3Bw&#10;vQ3zDBMxL3A8soKm4H16Bj1rN6KXK7W5d7ItRqqD+Dpe8y7o3vBCrFsWPc67rDhijsHMIA0ey3EI&#10;VBAgJFB5sxcqF/ihMvd8HuoYxBXBfCydZVvRXnoIh7Iz6f6OxC8jgnEuzuFvx8PVyLx4J9WWtjDp&#10;B8sw5pZVqTrkSkSuLmxwWvEXet3u6BCB0ykRI1Cw0oXaTw+g8fQ+ga6N5Cu8mN5bv5XuRxZ6a+ne&#10;VOSipXiDADOuBOXKpS66Pt38utrdaCg+jJwl0UgL1OCY3YAzsXrcsA49VLbETBf5a+6pXPHZfjq/&#10;XbLQyxVhdX/b44fKJXE2JV54oTIvJj8IUJkX6hVYEeMtINAr0GIQVC7cMACVucqMofLhohmYHarB&#10;zyOnSsX73VB5fdj0+wSVw6XS1AdofcfoU/LitanBUHlAjjRcfleaYMTOYA1SwjT4xeOr6dgPib91&#10;lOcrY+PcdqmE7Tq9BVfLi8Q/G2ty0HN+C5qK16G7ervI2bIyQlNxIU6+uw2LEiciOWI85k+fgOfo&#10;OE+Qv3bFWnHLxpVserFr8jVGKhB5ow/7AW/KYEn3Srq2y6dMRkLkRJS9u11k9LmanyvBZdOFV/aU&#10;fXWo518GZq01NH9UcswtlArvC18dobllPBZOnYxSh53ig0li5A2Jo3qRyvdVbXP1JX8vscWqp3ii&#10;lRYH5XSvXqNY+/C00aJEMcM6Bq8+vQwXS3aRr20WEMWbhRgC9TDcrtiEpor16KtXVA7OlxficvUe&#10;8avu0q3orSpCS9lefPL2DqTpNFgboMGHbm43ZhBpWj6Gbm+1sq/Hsm+Ov2rR+nug+qEynQODjHuF&#10;yp+8WSBQ2RwRAgvFmoKNVgUq09zEdrn8IJ7eniJQeZ8uUqCyz1f+U6By3mQNZkRo8Mk7hX6ozHNk&#10;c/FRJBgnfS9UbqYxNdTy11e9cL8h3oTfs7rAJA2WJk5BbfFxigkF6OONYwxuaykfKtso0uzXzu2R&#10;mNZ8ej16z20T1YGWukI0leWj/9whXCoplHj3bFEaZkYpEHRbTADecii939utViWno7Fzwx4hcyDH&#10;v2tWRfmA43QHzS0NCTa8bAjGzMCxyH3ETZ93gMbBNvSUKTkajxHJlYYBVO6q5vuTi44aRaWkhaF3&#10;+QE8v28mEiguF9H4ZBUYHn+8ee8at9m0Rilzv02JndI3mYtuKMZwLLlCsbaOcpHPUxOwJyIAsyeP&#10;QHrEaGQtiETN5wfpOh/C5aqDOF+zBw0M/qtWoqduLcVzzmUL0XKKY1ohfZ8riinN5RtlYwAD5ssV&#10;e7FlQ5KMyZ+FT6QxaUW73YKrlANxOxBWYmDYzS0PfFD5W4OiwsNxkH2Y5yW2/vsgf82VytvWeWDT&#10;TvND5c/ezKV4yDEvX6Dy+ZNHsdCswUM01v7siUVTnNXLMlWorEJl1VQbJibyQjZlUEu/V5PysMkT&#10;3ODFAX4tB9DGWBPKkxLw1ty5OLxmLfI352JLbpbIATNE9oFkFSqr9iBBZTYfVP5OtXKiG6lp5M/p&#10;SdJfOSnFgxT6OZV+Tk1NxgYaB7kbsrEtpwC7svNxZN0a/HrpfHyZniC7DaVSwDrwIONb1PTtzFah&#10;smqqqaaaaipUVqGyCpVVqPxDUFn6yw2CynHacaj5skggRUf5NqlULvv0EDJjNHh0nAafp7oFKt8Y&#10;BJWfuc9Q+e5F2quD5EYFdDl0aDeGyeLbDV6w0+rQ7XSijO7X4bDxSA0ZiQM756Cpag/aarPRdWYr&#10;Wkuz0Vm8BdeqdwpM4OqSzrrtuFy6Cf31eeiq3oALJetw5fxONNbvwEV6TVM5V4YdxatPrcRc13Sk&#10;BIzCusDJeD/WhmqnBS0ug0AovobXyHghl/NxXuRku2014HysBU+YojE7QINDG224WHrgO1CZr49y&#10;jTYr1cpDuqC7WRZRGeh2ldKxnD6A/RvTBSq/HBmMhji7QGWlas+3iVVZwBagTPYNrwMYo9BpNeNi&#10;fBzethiwNXACMgJHIEE/Gr84ugznTh9DX+VhdJzeKgu13XU70Fy2SUAQL9jyYnsXSwzzAntNAZpq&#10;tkmPxW6GymU54ptN5JsvHl2A+LAxyKLxW+k2+59/hrxSmV4Tp9Wg8q8HBF60CeTaitovdwtUnjd9&#10;Akrj7coxGBWoyf7MmxWGfg79v4fKv9YFYHbQKIHKLH89GCof2Z6pQOWoyVJl1ue0+qFyZZLtR4HK&#10;IlPvjd1czHDdC5V53Eofdmu0f5GfQeIVpx4fJliwapoGSdEalHx5iO7rHlmI52NgdQHuzcvndb18&#10;J3pKCskPt6KlnvtU5lAcoWMt3YK+2p00prOlh3sT+UgVvU9h1gzEh4/CgqkaHNeG4LTLgisuK7pt&#10;JlHvY/hwzZu7MIBgyfherph1RKE8wYoVUychJXICit+kuFyyG30VOwSOMoCRCrWKPOXzh3L+pdjR&#10;VJ2D1to89JRvxjWeA04XooHO3xU6CosnT0KF0y5xW+Yim3KuXd6qSpmvyL9YBYIr9xn+X3FqUeGK&#10;xC+jJ2MVXTvuT79oVjg+eW8HxepjIo/fU8vxKhu9ZfR9aT7Flm1yPUTdoDxLJLmlipniP8cbrjBv&#10;4R6pZXRsVU9gadJYzJ6swavkR02xJn+v5B4fUB68ruLdAHAHVObxQj7Hx3u/oXLhJptAoja632wM&#10;lZ8qSr4DKksc+w+ByieT3AKVM+g+f/x2gcRYmZs45p8+gkTTZMyjefjz+OEJlXsoP6lPtONATAhm&#10;h1BetNKCC2XHZBNIR1m2HAfnQryhTVo5lGyWZ4+eunyZ/xgos8IKA0Q+bo4jvBGuvfwIPv5NDjJd&#10;E5EROhIbp47BawYdzng8aI91ooviBW9uu0nzmaLWECbKKcywOukaXfJY8IoxBDMDRyP7oTg/VO4t&#10;LVDiCB0Tz7FD/QzEm0N40x9D5c7arXK9mmnMst//bFc6EmkO2UXnxyowDGQFKtMcyrHfr6bBMcSk&#10;XAuuUG50mlFF4/IvCXHIC5iEmexfhgk4tmuuyEA3livqD80123HpzA40MCyuW43u2jWSl3RUF+Fq&#10;7T6Ku1ukl3JbRRbluZvQWs/y3DloKCnCH1/ORVqEBpsp1/sq0Uq+SXFOb8C3FpPM8axuw+afb7xt&#10;XXwqGrJR7z5AZbbvg8qfv8XXcTuaKa/zQeX5RgUqv0XXRYXKKlRWTbVhuaAnErxmBSp/Q0nxTWsw&#10;rtsDabINEmmbq6ZwkYTocjhQ507A+7Nm4/mHHsaeTdnIy8sTCeCFc2cJRM5MSxZQx99zf2X+qoJL&#10;1R4EqDy4WvlusDz4tSyH7TP+3azkFGx4ZBW25OYhLysbOzbl4Pj6DXh5yUL8JSNJHt65DznvaOaF&#10;PUWCLEYWdsT+AxID1VRTTTXVVFOhsmoqVP6f23XvgvcPQWWWGxUYxCDLEiZghaWdlwZMRVzMWJR/&#10;qlwrhsId1YdQ/eUxWSxbM0mDTxJdPypUlnUUb7Wvbyz7ZAH9EqP2SHQy1LIbcEOvxTc6M+XDTnya&#10;7MDKyRokhWpw4sP9aCnfgY6qHLTV5Eo1SUfpFvSUFaGrvEAW55q8sJKrgzt5MbVaWSCUSqHareg4&#10;uxMXTuejq/4xFL+1FY8mBmN2xAQsnDYBT9tNKKdr0erQyUL+bRsdv1fakBcJv6W/9+ujcMFlwS/o&#10;HBZM12DnIzpcKD0ksFugctWW70DloY4/fAwMc9l6K/LRenovCld5MD9gFH6nDxHpyBYG6Q5FarXf&#10;FO6tTlagHC+SXjPwYr8V1TSGfhEThEeDJiA5SIMF7qn44q3taK44giuVu0RSsrdsG64yCCrPVRaP&#10;azZ7ZcG994S+8j1i4+/5uERCtJirqvbh9Ed7lArIwEn40mVEu13pmyjywVYFsLBvscnGBG4f9CND&#10;ZVP0ZJhiAui4NKg9cUjOtYOOn6Fy5Wfb4YgZI8db5nYooIorlb1twtjPhzx+eMfgP5O/ZuCpXFOu&#10;tOZ+4haco+v/siFIoPLmR+PQVHZQ5lSWUW8s34/H98zFzGANngqfgDMJDgHRSuUwVyrbsDZkOpIi&#10;R98zVFaq9ML9vc95Peq6ySCV8wyWGVZ2Mhine3+TfKUvMhj/sOrxDb3unMOEZ80xmBegQc6iabhY&#10;RT5QpfTEFtWDswqY4mO6WlqAqyVFdH+LlJgnEud0vjVFdL50nNU7lF7pZfS6s0dx9sQ+vHR8KTIs&#10;E5E8RYOCsGn4NIHmGRoz39iMuEnH0Kena2tW/JYrDm9yf1BXJEqTLNKvMylyLL54LVug8jUeQ8V5&#10;ipQ/V/VVKRV0Qyqfz1C5NpeuR7aM6X4G7GU7Uf/BTiSEjcWyKZNR7XGhyxgpILnfQf5kV3xKlA05&#10;hhhiJI58Q+d+yR6ET+LDsV83HjMZKEdpcKwwBWV/3Y6m+gNoKN8sCgACoujad5bnS+Wlr/rSBxDZ&#10;BmLuFlGu4K+8IYDnpKd3uJERRjE6OhgXaFz26aPlflw1eed2inO37XqvqoB+oPLdMgCV2ec6HFqc&#10;uUeo/NlbRQKVDaGBcGoD/VC5o2qXVCpfLKWxtC0BM0NGC1Q+S2OJ52JfXHvQofLpRDe2TBmJdLof&#10;H765ha6ZovTAUJkrlVMcATTuJ+KvcVp0xmplI45UorrMeJfG9E8BlX1zyuA5Rr7auSJWh1Ka+1YH&#10;ThAA+t6v1qO5/BDFwqJBc7zXyHe5Cpd909c/uLma1Q92yHHKPFyehZ6KHJGU59yh+rNDyJ6nx6yQ&#10;CVg+ZTyORQSgPN1N+aqZ4lqMKKRc1yobvG6ST/4fistt2lA0uHR43RaJzIAReHS+HpdP7RP1lk6a&#10;S7u5erUiW9qADD1U3or2CqXiltVLOLa1VFFMrTqKo1vcSCO/OET+XkfPdwyUv7EragZ9+nCvQkoY&#10;5YVhNFbp3risaHIYRBXkN7GUH1Lulhk2AbNt4/GXlzfQmHqM5pKtlOPtoLG3ReS/m/5/9t77L67r&#10;+P9f9V4QiN6WrSxLXXpR770BovcmQF2WbLnFsR077rEd23GNW9wkS6LDAmqI3kRRsWUl+XzLn/H6&#10;npm7d1kk23l/30JGcu4P86AtcPfcc+bMPc+Z1zTn8Ty52pjCJstvXxXxJPsV4WMoruy9kIHO5jRO&#10;JqIExItVjyPOXyXiaBX+GhGADq0O//YTJvad2waSIHfDcKC73dfZFW1IsUHja49BJqJSmeSvqady&#10;gMdcEY+4wuA3F9+8n8tQmRKiCCpfqTqBRE8Vti6YgvcjQhSorEBlxRR7UPspS1mht22Vyj/qnXDd&#10;uNjWQ3kphk0+6BDBe2NIKL5OWIbXNm3F8d3JKEzLQkZmNvbs3oll8TFc0Ukg2REq0/cUcKnYgw6U&#10;CRD/mgz2nXDZ0ZZFRyIpNgo7tm9Gbm42ctKzUZya98kLUwAAgABJREFUjpOpqXh5w1p8Fx+Gi6E6&#10;9Jj8+PCc1hwFUz+S/BxlJypQWTHFFFNMMQUqK1BZgcoKVP4FqMytU+6AyrVf5I6DytbvTiDWcwwq&#10;d9ug8uh9gsrSgZsnvwe5ByqBZRlyjQR5Y5DuQYAH/q3V4l++evQEmvF8oCdWu6iwI3Y+rF/vZ9lV&#10;qrilauUeaybL0Y7WFfHBIB3OdViL0d4sgSCuCGoQr2naiwFrGoPotto0DLQWof2c+Lq+Ah1nT6Jo&#10;ayBClk7BqiUzcdLHGd8YfPgA8FqgPwa9nfHvIA2uq724FypV63aEBuIlkwZrFqiQs8YNbTXH7VBZ&#10;hrjy/HwQ1g9fD1UI01g0ZrGEcdpmI5Y7TcWbajqYVuOq2Z8rbuhs7FaA1LPwOh3oav1YEnvQEoHq&#10;MDMe9ViAzfNVPHfydoeg4ZsjPD/6bIfrJI87VJ8j7kmWJHVNh+bNUk9nOlyXpcA7xD0io8/pdaP1&#10;+RiuL2LAQlVGG5drsdxlHkNvUj4btoF++cD/TrB8P6HynvU2qOy1GMF+KrR+d5jhhQyV678sZqi8&#10;1nk+r7lxUFnv/dBBZa7UDBiDyq+oXVjiPHub2Q6VCfrRIffJ/avuhsq2pJH7ApUNkhrenVCZJKav&#10;22TrqZLtn/5e+JfwmTcMGjSGmpDlvBhRS1R45VgUV8hRbNDbVITO1iy0t6RJwEHM3es1BJYLGBYR&#10;9KB5TfCht7kIHQRFrJW42lTO/cH7a7K5UvHi9/vw/hu5WBm+GPFOwqfOUeGzQF9cMAr/YdLy+rll&#10;kKShCY7c0CzFgH4pGmONSPF2Qoi7Cp+8tAc91ftwXYwRQ2WSim2U+ghzEs0kQ+VuMT7kbwkq0xgN&#10;1xSh7m/5CHefzv3ua0L1uBYs7oPZC0N6V05MuSV85U/CbxLYv6XTodvXE13Cz3xucEae2CsSxLyJ&#10;1E/DK39KRcvZSgxfOsSy3z2kaNBKSgASLOm39T8lY6hMSQ10f5qkpBQGd8K38VwS94mAXq/wJZ++&#10;sg0WrykM7qtCAjGsC7CdY4r7QH3PtR62ClAJBHELP1vFsqz6cf0+QOVAHyeUZATaoTJVKhNUPp4X&#10;ylD5oJ8XLoYaf3dQOX/hNAkq/zX3LqgcE+SMpMVz8aXZ54GAyvK4k40Y1QznPhLXstZlJuL0s3Hp&#10;64O4WluBq9Yyls13BMrcy7iJrID3PDbyIw2lUmsMsZ6vNqaLj+ni2tP5deRXL3z7KA5nrUCc+wxs&#10;XKhChfhfp6PMaAsTfpUKungdiT3Odwn+rZHmRF+YFu8aPbk9wbpEDzE+B4RPKuZkO9qHJf+R/kA8&#10;A8lwVAbL5F/b649hf5oJscIXnDD64LKtUpmqlKkSeFTtyT2W/ynuA4Hm0UANWvX+DPhfEGOwYa4K&#10;lsUqpKwMQOM3x8VcknzzaEuhiPGS2W/1teZKSUPCVxDI52Q3UhlplHpPUzxLSTx9jRnobk1DV0u6&#10;BL5rS0UscAx5mz0QL3z0fv/5aAs04f/VBeO2rx/HRzeC/XCViups7RYkvzEGla9PMFSmnsoElQO8&#10;ljJU/vaDvPFQ+dxxO1T+wBKqQGUFKium2INnNP8ZKAf44t/UM0AEjNdFYEhVytcNSzEkHvwvhgTg&#10;+7hQvLt2Of60dTOe3JmCQylZ3Ec2JTMTq1etYIgcFR4yrjpZgcqKPaxQ+c6KZUe4LANmGTJHRYYi&#10;UgQUSYkxDJZzsrJRkJWD0r0ZeDQ1BS9uXIHPkyLFw4SBN05ZwosrBQI87IcBiimmmGKKKaZAZQUq&#10;K1D5vxsqy7LAd0Jl+l5DmBGbFi9EiPdMVH2aNb5S+fSjiPeWoPLn4SaGynSQer+gMleraRygskGS&#10;rJXlJYdNXmyjfm74l06Lmz5aXAoOQZ7nTK6ofrrMgp6qgxipKWUAyYexzel8DQQjCSrTASEB5bYW&#10;AkJSRSEBy5GGveK6d2H0fAa66tJw9UIJBpuL0VmVjZHWCnSeqcTrR9YjxlmFlc7TUebvhs/EGFyJ&#10;MGJI78cwmaRdr2n9+NqvBOvwaqAa6+arkBK3CFfqT6L7Tqhsk712nLeTZ9TzMZuhEMnYUl/qDSu8&#10;keg0Be/p3NFh8kOvzp1leUlekg5wqS/skL+4fyEmrvJ7P8yEnKVzsXHpLCR5qvBkYTjaxLhdO39Q&#10;6ucn7sOgDfDw/2nOssFkuaIwz3b4L1UvSxXlhVLlVn0OV1UNi3nVX5uPXutxPHZ4G6LE9R1cMhuN&#10;YXqWMP45+WsGyRrP3wwqh/ircOH00XFQueazAph8p4+Dyj9oJLlS+VD5QYXKcn/zn4XKBrEGxTp+&#10;NUDqm525xcTwo68+n8EJHXI/cXA1ElxVeNR9NlojAnHVJvc80VBZBnw0ljJUJnnpnwIkSEgywT8E&#10;SlX2VBH7/2gDuLqepKi/CDFi7dz5iPOfi5YvpIo5Sl4gqNF1PgdXmveymgEnN9TmsA02SPO23waV&#10;B8Rc7qzPlEBRSwnfd5LbH7bm48aFcvF5BZo+K0HqClcGEJvEeL0oxuNbgwbDEWG4rtXhlr8v/i+q&#10;1hX7ClW41UfrkebnDLN4/V/+uAltwrcNNUn9PfuaC7ivM4EOAkOTXqlsW9ckp0tVfX01BfjqLykI&#10;9piCHW6LcTZci+EQX1wNcseIfilXif8/GjVu+/hwD9I+oxGtURa8qPFDhtt8JIi9Yk3EXHz1cSHO&#10;1x9AT3OptJ7OifdbK+ZDcwlXHHPFsrXEvudI+34B3zvyLZQwNNiUwglD3KddvHbQWib+Rj46vq/E&#10;yjBXJC6YhXeE7+4JDsSI2h+3xLz4t62V380AdwZ1MgS6yfGAFBNIe6snBkz3DpW/fK+IoXKAmzND&#10;5X3Z5nFQmfbYYznBSHKdgUP+3gyVH3aY7AiVq8JDUbRwOuKoyvfNLPax5INlqBwXvJSh8hdB3uOg&#10;cq/5t4XKcoKSI1TuN/qjNTwYj3s6IVbECLk7zLjR8DiGzhVhqKVc3N98O1TmvY6qlG2VylIylfAn&#10;9VJ8IvUnz0J7azo6hPHPKQHu/H6W5O+seQzvPbkba9WzsGqRCpkuM/C3CJ1UaW/Ss88mH0d+hOLU&#10;LqMPPjB68LxMCF+AyzUHMWAt5j2O+zyTbH1T2qQ/AxGkleEoJROQjD1B9su1x1C4PYCTcZ4Ue/yV&#10;YIO0Dm3QnCTQbxgDeF12eruiLzoIpyMDUeo6D+uXTEe8mE+PZUfjwuf7MGo9zPEpAeWh1lwxlnvE&#10;uGZzD3ZJJSUHN6oLOGlI9u9y0hAls3SLseIqZRG7ULLiQE0xK6e89ew6hHipsH2JCi1hIfhJF4Sf&#10;/IWP8HHFj6F+uGpwtUnpe0qtQ3S+9mplOb79YQKhssZznh0qnxb+k6Ay7ckDTRW4fOYYQ+VtIjb9&#10;2BKGriCdApUVqKyYYg8aVB6TdOB+AVpPXiskWUZZfFRh+VVcCP66cTme3L0J+5N34EBKGioz85GW&#10;loH1W7dyX1kCynIPZRkkK/LXij1MYFmGyv9TsExGr7VEhyImPhyRlhAkxkZh964dDJZzMjJRmp6O&#10;I3t24qVNa/BtvASWqccZZareEvsUSUcpe5BiiimmmGIKVFagsgKVFajsCJXl6qpfgspnPk63Q+WB&#10;xkNoPnMSCb4q7Jinwqfhgdyf7k6ovHrR/atUpsNCqXevNx/IUeUeVX0w4Arwx6Bai6rQIJYdjFCr&#10;8M3bKRhpOICR6hKM1hWyFCtVlAw05fK1kAT21bpiBpUElrtth/UELEfq03HdSrAiGUMtEhwiyEk9&#10;OdtO78QPFyq4z/Dfn0tGlP8UPjjOd52Nj0O1OB+kRb9ezRUy1MfvuknN1ZtviI9bF6qwPWIu2mpP&#10;oruhkg8peW4yVM5iqMww1VGidZKgEPVDJdDb3pyJS00HkRDlhASnafjE4I1u8QxPSmME5Qgo3+Re&#10;gVp0GoSJZ/aPDH7Y6zEXST4zEe2jwgfPp6JPzIlRawk6vt/NvU+5mpIqBm2wv70lR1iBXUKYxkHq&#10;Ny1VKhOc626SoDJXlNdJ95GAX3tNOb756CgsbiqkijH+MkzPB7IMjB2qyWTZ69+yUjksQIVLZx6x&#10;Q+Xeunyc+yT3oYbKElDxYKgsFxHIUJmk0V/TuDFU3rvJwFC5t2EMKj95ZC1D5RNuM9ESbvhZqBzp&#10;NWOCoLKn7brJZ6sZKlOxA8uM6jwkyeUAd66O/b81Wgyp1Vw9/WyAB5LE/U9baxb3az8DjUHhG7pq&#10;xLxszRN+RJq7VMk/whX2Ywkh0oG/iCHqhf8gcGmlZIkcrlwebCZQJH73bKoEomvLcKnmBHKTDQj1&#10;ViFhgQqPa3zwfWgIukxmXBPXdJt6s1NP0EAv1IRrke69CGFeKjz/2ApcrCvlqkfyqd3ib5NsqyTj&#10;nzWpfdmlfrGZNgl7qRqzs64I77+wFSHuU7DHwwnVUXr0BbpiQNiNQE/8H3Ff/u2vxo0ArXjvJpwN&#10;DcZLwqdsXjgHIWJc0tcbUPX1UZyvq0DPBarUTWNJXOqLPNokjXkPQUOb/Hh/w5hv5X2/QQJ0BJQH&#10;m5LR35rDUrddlEhkreBKzcH6Y9iXkYh4l1k45rYILZYQDIp7cMvPD/8S8+o2+YuApbhlkCT+6Xzz&#10;hzugMu9NEwSVg/ynM1Q2ei8Wrw9lqDzQUGaHyocyAhkqH1b7MFT+vcTuMlQuXjSDYdr7r6ZxT3IZ&#10;KndUHUVCuDtD5c9NXhgM8rH1ovVHj/A/H/xGUNkRLDsaXcMpMXfSRKwURdf/SjaGzlVi+GwuQ+WO&#10;enlvy7HJskuqKfQ5tX4g4+eQBgk0k/9ob81CR4uk5EGvayfJ92Yxp5sq0F17DF++mo/V+pmIWaJC&#10;poeIRUS80RyoQ4f4SCov/xR+5Z9ijvYb/fB1uAYrnKYgTD8Vl6oP8N8hqN1tzRN+REoGka5v8mIQ&#10;8ml8DTZZe07sIahc/Qgy1nhipYi5/hjojzaTjtVRaG+/Id7nqHjeGzAEoEf4+ivhJnxtMaDYeQrW&#10;uk5FtPCbL4n9p7f6KG63HELf6VQRi4jxFf6yrSYFQ+fF/67fa6sKJ7+ehxvVxWw8d2zVyhSH9FgL&#10;pXvVnMkJeNSXmhIY6RqbThUjXK/CGhcRh4aa0K3RCB+uYSWGGwYPDInYlfzENZsqiQyVf5xAqNxn&#10;g8r5KWHQes2H2tOFofK5z0rHQeULpw7bofInkeF2qPywFyUpUFkxxX6HYJk+Dhu9eVOjgH7IYEBz&#10;eBg+S4rDn7atxaHkTShL3oLitN0oycpATkY6NmzcjIjoGFgiwhgkE1Amk0Eyfa5AS8UeZnMEyz9X&#10;qUwgOibegoioEP6c5nxiXCR2bN+EvPwsXidl6Vl4ZE8y/rxxNVcsXwjRc5XENa0k83VTp+xBiimm&#10;mGKKKVBZgcoKVP5vhMokA8tSsP8BKhNYI6i8ZfEihPrMwqkPUu1Qub/hIFrPPYEkfwkq/1287reA&#10;yrI8II+n7XodofL1IC/uozcc4CvukwlvB/ohbpEKa2Pn49KZcgw3lWGoupArWmWoTLB0oD5f6qtc&#10;Wywd5DaNwUwGznV5wgj6SFV/XY3p6G7JxeDFEj7g7Dsn/kZ1Lq42VeKrt9ORZFQh0X0qdiyYjk8t&#10;Jly0BHEPvwGdD8swXw7W4iPxvZ0LVVinV+HSucfQU3+ADwe5ms4GlQmgStcyyVCZDk+bc6XD7JYc&#10;XGw8BEvwAoZ3X5vU6Df4YtTohx/EeyMoNxDgge4IM+otISz5WeQ6hwFveOBU4VcL0XVuH4YaijBY&#10;n82w7ar4m/1N6QyU+2w9JOmwnGU9bRXJUhV3jl3+Wu6JKsOiQeqbSqBOjN2VqmJcrnsGW6NdsFqM&#10;8QsmX7SF6HhOOx7808Hzj7Zq998CKgd4LkK4RoW2cyccoHIeTn+QbofKdWLuP8hQ+Ueb3PV/gspU&#10;zXldr0VbkAZ/0bizVHryOh1DZYJ9/U1FfMj9h0c28AH5I24zYI0wMACgA/T7BZUZ9ukkqMwS2FpJ&#10;wpt896jejcecwa06AD16Pc7GhiLPZTpiXKbghUd3cTUgVcpRBXJXtfBf1nwJSjVlSrK0NpUBqaI+&#10;ayzpoSoNN8X6uXo+He1NyWhrTuc1RXCLeoiP1uZxlfHFuiK01BzEsaJIhLuqsGzJDBzQqvFNWCi6&#10;w0JwVcQuA74uuBboi2aLEUXezojzUOHJA7G4JOZdj7WIYVC7TR6eAVp9zgMgpS9B9h72Z2LsxPr4&#10;y1NrEOE2FRmeLmiwGNiHjwZ7ck/lUU8PjKi16AkPxenIUBw365Eg9po416k4kBqFpm+P40rDMfQ1&#10;V4r9JVv4kCK+LyT7PdRI/WCpz3oOJw111WXY5fPJrzJYrpcSUvqb9gq/k4K+lhzp2mqLxM/LWL2i&#10;p3o/PnitiEFgqthHvokKQX+QGT/6qzlR/7aY76O6pbhhdLcpaXjbkp5sMYGtUnkw0P+eofIXVKms&#10;ng6NuwtD5UNFlnFQuUPMmf2pOixfOgNHNX5iDzZIa5P7Pf8+oHKZ0ywkinvx7kspwrdWjIPKyyK9&#10;GCp/avSYFKjs2EfZsWKZ9pf2ED3eCNVj7QIVVpun4cK54+g7W4RrdfnsB6VYwyFGFb5MkmqXkqk6&#10;WnJYtcNRuUPygQX29hB950vQLuYSJatcEbFIT205Gj4rw5qweYhdokKByyy8La6nMSYYV0I0GPT3&#10;xC19AIaCAvBtqIZjtWBfFVrPVIq1UMZrlJIsCJT2NGdPOlTm/0+V0/X5ElSuzeG531bzKHbHO2Gd&#10;M+3zAbgSqGWoTHHjkE5aexSbdsSG4RMRl6YvmYmVIjaL8hNx66sp3If+BvVbP5uBURGPUGuTNhGT&#10;XqK9pSUPw43i+yQBzs8MhbheXYzrNYXsQ+Q4pUvs4x1iLva2FDBQphiEoPI1sS67RVzS2XQQu9aT&#10;xLi4Ro0HrEF6TjKkWPW61hXXjG4YMUpQWY5tpX3JoT3NPUJl2iftUNlngR0q13xZzlBZes4tR8s3&#10;ByT5a0oWjbYoUFmByoop9uAaOc1BETD2mUjOxoTzodH4InE1XtywBQdTkpGfkYyi7BQU56chPX0X&#10;1qxbieiYOFgsUYiKjLAD5bugnAKWFXsIwLGjnPWdlctxP2OOVc40/8lioiP5a4slCElJUdi5YzPy&#10;s7PE2slHaVo2DifvxIubVuObOAsuBlPmt9ahx4/igxRTTDHFFFOgsgKVFaisQOXxUJnONn4OKn/z&#10;zm6uzCUo3Fd/ABeqn8LygP85VKaKjnuByvJ5ilzJQbK1P9l6zo0Y3TEa5IkRnSvDuKuBWjRFh+Kg&#10;+1xEOatwoCQO3U0HJcBTU8T/m6QKu1szuHKQDtwIKo/WFEtzgg6am6Qq4UG+1kIMnM3DtaZSrlLk&#10;g8OLBehoyERPdTZuni9DT00qrrbS393PB3VrIhZiucdMpMyfgveCNbgcHsjqQQRgL4Xq8HlsCDbP&#10;UiHRi6Dy4wyVB+vHoPKgDUrRgSUZA9TJhMoEXBhUFcBaXYEww1ysXDQbZ8064Vf9MCzGne4LyQj3&#10;BvmjITIYbwdrke8yG3FzVFhlmYtzp47g0lmqiilggNZbk4XhC0VcFSTB5LGKKIZgDQV2GVAJHufY&#10;bazfs02KsjYb188Xo7c2jasQ2xsex6PFiYh0UqHUexFaQjQ8p2WIfGfvy98KKlt0U9Fe/dg4qPzt&#10;e6kMlde5LHCAyh4PNVT+0d+XofIVsxZvip8RVN69RjMOKl8Rc/7ZRzfzAfkx1+loCtczVL4x4VDZ&#10;z+G9yBLFY1CZ/Ar5EJJdvqXzwL/0atxQa9AeHIT3o03YuEiFOG8Vvv90Py7VljK4IbjBvXppHtfn&#10;MFQmkCzP2z65Bzj3CM/jSmSCnJQ80dWcygkt5IMIbt1oLMVIQxEGrGItCB/b3rofV2pP4IUjaxAj&#10;5lbCfDE+Ii45JXxIb6QZfeRnjWqcF373sJ8YW+E3H80PweXaSvQ2lXDV3GXq4WwttifFTDZUHmoo&#10;5HHpEn6ss1msi6YKvHg0AdFLp6PYyx2t4Qb235QYNGr0YZnpqyGh+D7CjONqF8QvViHcU4WThQli&#10;fT8r9pRD3DKAZK4JmgxSf+vqDOEHMjlZhaAy9z6l3qbN2faeznLFIfl09hu0DzSnsy+nlgYDdUXo&#10;ry7AqLUUXdVlaDn7GOLFPrdW+JE3wgzoCbPgB7UWP1IbP4MXVxmOBC7FT1p33A6wnfXLMYFNSWMi&#10;oPLn7xbaobLBaxGOlcUwJCKgTNYpxqN8TwBD5WPi/9PZD4PO3wlUrgkPxb4lsxkqv/WnXQyVKYmA&#10;7iNB5ZUxvkh0motP9G7oCxIxjcGPIVK3iCN+K6jsKHktJy3R96jA44DaDQni2ot3+TP8G2kswzWC&#10;kdVijrYU26Supeuh6yN4SfHIGFSWKpYZKFMPXxt0luSwxRyhpI3WfK7Ypz11pLUMl88Wofn0caQs&#10;82QfsnfxVLwWIvxqdCD6Rbw2KubJgJinp8X+tnHRdFY8qPs8H31i7lP7D5KPp//fa82ddKUUukfU&#10;QoD8LvmSQeFPr4r990rVo9gcOhvrhI9+zaxHV5CBoTIpT1CLgOFgHcdepBqTKuKQ5S5TsMwwA199&#10;IMaqvpLVUgbPpeJWixj/qlRWoem/LNZTSyFD9VGaY9WZDG4pkYjapJA/JVUK8uUUJ1LyG0mY9wof&#10;RHs6J7jVFkjJi3XZwudV4k8ntiNyMcH9GaiKC0GvMYBjVdpvfjR6SPuPwabyISdM6iYWKtN+m5cc&#10;Cp3vQvh7ODNUbvjmgB0qDwg/0/SPCjtU/iwmkuN6UsZQoLIClRVT7MFa1CQ9ZPDkSuVO8SBaExWB&#10;j5avxvObUnBkdy5KkvNQmJ6P/Kw0pKZuxur1cbBEByMiIgJxMfGIjbSMg8fy57IctgIuFXsYKpEd&#10;oTL1WJb7LDvKYsfe8Rqa+7HBFqyISmCwHB4ZjOi4MERGBWNFbBT27tiG7L3pLIVdKOxwSjJe2rQB&#10;XyVEo8eksx8EKH5IMcUUU0wxBSorUFmByv/dUPn6/w+o/NXbO8dB5Ys1T2OldipD5U9CDXz4RL8z&#10;LH6/NXRiobJ0qCuNp9QP1Rf/9id5VGlc6UCOJFNHta4svTwQrMcXkXrsWqhCou9M/P3tcnRa97Os&#10;4XBjsQNUluScqZcmQWWqQOGK5MZ0qeeyNUuSoqzfh5HGSvRXF2GoeR9DsfbqvbjamoeB5hx01Kfx&#10;gW+7NR+XG6hi6CBavz6IbWFzkeQ5C7sXzcTXYoz7gwNYbvJiiJah8pYZKiR4qGD99jiP6XionPnA&#10;QGVZepOrqsTnDd+UIMx/llgTs1AfbOS582OgFjcD1bgm1kdbuA5v6DyQ6zqHq6RSVnjh/NdFUmUn&#10;+dRmqTqGAFiftRj9rSU2me+xNUrrk+CPVCUufS5XgcrVhrKULVds1WXjanMuuuv2sqxwR90hfPZm&#10;LsJ9pmKb8zTUBEntgByhsqNk6W8FlSP109BZ+ziPw6A1j6Hy1+8kI8hvxjioLMu9PyxQ+brG/Reh&#10;8tvi9wgq71ylZqhM1VvUt5MOuZ8/uZUPyI8unXYXVK4TXye7LEa018wJg8ryob0MlaWzKXcMGV2F&#10;H3Fj3/iTjuaKDudDQvB4oBeWOauQsXIhrtQdxWVrOSdWUAXscAPJnIq5UJtv7/XNssoNpeMAEa3p&#10;IeF3SOq8W9zvAeFThq2FXFFL/Y/7hc9pr6HKuHK0N5WhvbFCrIujuPhtKf52chXWeamwab4KJ/yc&#10;cM6iRVeYVlxrAC4FGvC02g/rhZ97ZI8enecqpB7OzUXiOsXcs+7DUF0hV0HTepos/0H3hq6D2gtQ&#10;BSRdV4dYO8+UhYt5MR1HPH3RbjbiVoAH92UfCfTDqNmMpuAgPKZ2xnonKfnm2f2R6Di7H91VZbx+&#10;umpzuWcySX5ThTLB5Oti7Y82F/D6JJjSXpsuxjWHpYJJvl+G/ASHaB8iIEfQrpNkwpttwKgqF1fF&#10;/Oysp3YIx1C4w4v3poMBrrgYFo6bGgPv/z8ZvXDV4IwRk6tYF+64rfG8q68yza8hoxoXJggqaz2W&#10;Qi9ec7w8zg6VqWKToHLpTj+Gyo+IuS1D5RsBnr8bqFzuPAdJ7iq88ex29DRUjoPKq+P8GSp/rHOd&#10;FKh8Z7Wyo/pFg9gTdzrPRpT/DLzz7Ca0nSvCiLWU139XTTr34+2RFUlsvdl/rCrEzaqxHspSMkSO&#10;FDfVF9p7tUvPJ3nsf3pJ9aNJ+KTWYlw6lc6Q8GrTAbR8VYGMDQZYhB9LFfP4zUAPdEYEcauBIZOO&#10;E/C2L57FctDfv71X+KQSBrbjfe3kQmWK1/pb8nm/pBhuWKz9IXGNl88ex0qdCuuFf3xbxKt9ZhO3&#10;NOBYUfjuAbNGxF6+2CtisNU+c7HBOBX1H5cwbO1uLGVfSf3n6T5Q/DByvkCspXTeVyjJhGIW2sv7&#10;Gvaxb+d4Q8Rm3IedVA6asqRnC/Gz3voi9u0kzU1ziyW6qZ+8iAdqPj6Blb5zsWmBCn+L0fJzxA21&#10;B/4l4qRbYv+RoTK3CQ2Q/Ie8vzJDnECorPdbxFBZ7zsHTd8d4lhMatGwDw1f7BMxqwSVP4+NQneg&#10;ApUVqKyYYvcFCo/JWP/gAKnkh56f+/mdr6H+ySS9cS7ajHdWJeCPW7fi8J5slO0tRVFaCQrTC7Br&#10;5xYkJIUh1KJDVIwZ8dFRiAm3SGCNQFtEKINk6qUsf61AZcUeVqjsWLHsCJblr2WovMoSj/jgSP48&#10;Oi4CEVFmhsqJMRb+u+kpyUhPT0dWdi5KsrJxYs8evLF+Dc7FRIg9S8sBirQnja3Vn1vj1+/IkLtp&#10;28cUH6iYYoopppgClRVToPLDBZVZ2prPJdxt8ZzveKjM12iDyuLnBNaawgKxxWkBwn1m4B9v7WKo&#10;SFWmvXUVaKt9Cqu0Kmydr8KH4nUUY8owjipz/qDXYDVVZkyA/DUf6nKfZ6lSmQ7t/6Umk94DHcYR&#10;jPjJ6MNgojNUgxdCfbgn6bqgBbh47g9obyznKpTRllI+QOsW/5dkHTutUn9kCb4UMFSmHnp91r1S&#10;P0GC4Q2l3EOVrLtaXDtVtxDsrdmLfqp0bhZ2vhBXmvLRd1GMjXhNX90hnP/mEDbHLUXiEhUqxDid&#10;NWtwJVQLa4gWX8WF8OFgkrcKpz/Yh8HaA3wNg7K/sclAE/SQoPJkQqE8G+wuQo+4xprPChAq5sTa&#10;uTPREBKEG3oJ0PWKeXbe7I8vwwJQKO7jcicVNse4oObrAyxTSr2pyZ/2NpWhv6VCzItChtS9JG9t&#10;q0iWpT1lqEwVnmR8oN5wt0lQOU8CtI1StTMlP3Q3HEDz6WPimWku9zL8ItAH3VRFRtXKJIes8RMf&#10;1fw5A1MbAGAowPPYxwZOvVE1YVB5AaIMU9FR/7gYx2KeQz31+fjH28kIEX9745J5DJXp//9gr87/&#10;5ee137p92bgzHYfnRPoeQWVJVUDyJTcCfDFqCOCD8L9ypfJ0bF/hJ1Uq12UzVCYo9sLJbdxT+aDL&#10;DNRHBGJA7M2S/DX1dJegcpT3REBlSU70R4300RGKk18h6esfgsS9Jziu9cGw0YiqYBNyfRYg2l2F&#10;5/eHiXV+AB0tZbhUn8291QkqD5zNxmhjMV8Lg+SGYq7y47nc5JD0UE9zski8rkx6DzX0+yTXnMfv&#10;YeB8GTobS4SVoU/8n66aYlxrPoiBM0X49PFlWO2hwkbqsezvhNMRRvQF6XFZ2Is6DQOVA1v90X6m&#10;UviRIq7a7bAKX2UtZ5BL4HsywRCv55oift9dTcVobypBe00Znsw1Y9XCKTjp7Y+uICP+Je47Kx2Y&#10;NLCGh+B536VcJZ4gfORzlcFi3ykX+08RV4hfay3hCnFOtmkqtPdLpsrCvuos/tngefH/GqQKTwLK&#10;3VZJOp+Aoh0qc4/aPAZLVNU8XJvNfqef44J8sWeU4q1nViFcjH+y21xUh5pY/e0H8h0GXwzqXXDN&#10;JKkKSPLX3g57qrQWGCoHmSamUlnEJ3rP+XisMk74kUppPMSc6ag7jOJtvljtOg2Pav1sUNlPrEtP&#10;O+x8WK0vkKByMCpc5jJUfu2PO+1QWVr3h7E2zg9JTrPxoc4NvWIdUzsGlr8W8f6HEwKVPceUDnS+&#10;DudiNrNXhPvaYy3aO3rE73wt/NAqMY8jtFPQ8p34/9ZK9FBCRH0Whqwk0Z5tT6rqt0Hlm1WF3LuX&#10;rouuj+Y2xSZ03YP1UmuOHhtUlkBnFkZa8jhJhVQ7RlorxHoRP6/JFvHKQdSdeQw7V/siQeyFOcI+&#10;CVSj1aTHQJAOtSJ227VkDmJ9puKrl3ajv6oMQyImGxJ+jOO0utxJ9R+8BqjtRUs+g1rqmX6VEpPE&#10;ujj//XEk+Ig4dKEKH1mEjxDxyDURF1KLze7QAJwx+eGI2HuWiVhkXcQCVL9fgIGag+iqKmCg3Emx&#10;QrMkM07y2p3VqdJYNtvUUYQP7aoT/twGleXYjIAyW6M0dwaFX+uptalUiDVN8QHfX6qArt2HjjNP&#10;IznaDXFi7E8EueGy2NuoUvknEa/+oHHjZweSwObnB1LgEf7lmt5/LKFLrOF76qksrLP+IHL3hEDv&#10;twD+Hk7Q+85C8/cHeV+6ysmTFaj9rFzqqTxbha9iIzkpg3mnApUVqKyYYhMJlKnKmDZXCpxI5uV2&#10;gLRxUvA/FChlBdHDkPRzX5Ymk7Na6fdJrueScFDfLAvH65sTcWT7apTv3YUDOfkoTstFXkomtm3Y&#10;hPiEKK5Qjo4OQawlFIlhEUgKt4yTA1ZMsYdV/vrOSuT/9HvyaxIjLGxxdiAdxibD5zgRAOzZvRMF&#10;OdkoSNuLytQ0PLZ7D/64eQs+WZYkHkK1uK1xtyV4+HI2OEv20AGiw/cpkCGTDhzpMG+peN1SBSwr&#10;pphiiimmQGXFfndQ+dQnFTD5TRsHlf28l9qf/x9+qHxHgiBVJmv97d+XD8LpEFp+5msMNWLP0oUI&#10;95qGz19Pth2slbL05JWqE9hkmoKN81X4a3ggVyTKYO5ysB5/1KsZKuevd0cbVSfeE1R2F3Gomw2I&#10;i+dOjZqrUX6wVYRd06lFDOuPfxoC8KO/C86H+qI40BWhniocywpFd9URvu6+O+cES9Tm2KGUPCcG&#10;7T1Rc+x9e8eZrUeoZNLrSOZwoLWEJSMHrWXori7m6uOqj7Kw3TINcQTYPZ1wJj4MNWEGfBsXiuwF&#10;KkSK9/z5WwUYrqrg3n4EWBlyNEhSrQRIe5omHyoTbOEK7/oyfP1eFsK8p2Ht/GloiI1gEEjPDp1B&#10;/vg6LgiZztOR4DQFG8IXoeW7CjEmhQ7jmmfvhzxmefaPjv9TXqdXHWSv7RC5Yexe0TgNUFU59bVt&#10;yZVkOxsP4lLVcZRlmLHcRYWTnnPREmrAoNYV/xLz+5bGyEa9UX8KcOMzPZJwvmk7wL1GEpp6f66Y&#10;nQiorPWaD7X7HMSHzERbzXF0kNR6cwlXS33xl1SxxqZjt8sCBqkEIwgI3dT42GRVvR74IgOCKgTZ&#10;CMhe00pQfjhQjW6jHz4U47psySxsSPJDZ81+BqkEBunA+/WndiNJrIFyl7motgRjQPwOAxmdF6wR&#10;RiS7OsHiOf3eobJNqYGrSbXuGAp053MrlhqnHtBaNW7RIT7JuBv80KXX4tuwIGxwnoEQLxUav8hH&#10;e1UWgwjqo0wAkqTwaR6Q9Tv0Q71zLvc7fF/2IfL8HfNH8u8V2ioQJWP1gtpKvHlkBZaL60hapMJj&#10;gTpcDDej1aTBCzQ3nVRIWbYY7TVHODGlvzpNkrBtKkNfTYFd6nkylQ6GKJYimeaWIrQ3FYk1uh8V&#10;Wzx4j3hKjP2VYLE2fd241+iFCDOeNRuxQuwtCeI9//FAhPClFbYxKfhVP+U4ro77vuzrx15nk82/&#10;IzYgaMVGfbPFnkXV0OdPlSFCPQ2rlkzH38P80R4kfINJj1F/HymZwuDB1YW0J9E5KfVIlfcrmltD&#10;Bt09Q+V//K2YobKfq/Az/gvwxP4Yyc9Yi9nPtNUeQ+lWf6wRc+EZsfbago3sw+ichxK9HmqobFKj&#10;QcyJSpeZiBO+4pVnksWY7eN7xLCs+hC2JPnzun9fjH+nuD9DBh+GSP3iPn0s9qbExTMmBCpT7MFx&#10;Hyu+uHGyGxn11CZIeFOrEXuJDreFD+nXerIPe9p/MRLFfSnaoxf7x2GxNg9zMhX3CG7MEPcwwwYn&#10;x/Y46foK7JW64+a2zYeMVy/Jsf2+o7pIgS3GLeQYy3r6ADbFLUCShwrpLvPxeWQEOsR1XowwIE3s&#10;X1Firf3tqU3oE7FIb20xhppL0VudixGxT012/N7VKElxU9/j0YYs9NRRMmA5vv+0ErEiztsxR4Xv&#10;EqLQZtCL5zwd+oJ1OBOmQ6lYT8uXqLDBrMKZ99PFvnOAY7OrIkYjxZmrLSXio+wb7jRHf35n7Jdl&#10;v2eO4/3z/o/81kE8tc8CkxjjLDF3GoPEHBFz6bYmgPcdScnV3SE+1whTS1/r3e8JKnPltBi/jupK&#10;FKVZoPGey37G6DsNF6ukeGaQ+nvXVeLcp4cQJ/52Mo1nTAg6TOrfyfO/ApUVU+yBhMoElP+lHoPK&#10;w0ZPDs5HA6UM93FQWWOTJxMPG72BBtRGBOPt9fF4LHktijN3ID8vE0WZWUjbtgsbli1HUmwULJEh&#10;DJXjoqmyMwxJ4eFYFhGpQGXFlErnX5DPJiOonBQXjeQdW1GWk43ivXtRlrIXB9Oz8PyWzagVwUif&#10;yZ/7+wyLzZUeNihLnzJsf9B52qEybbwjBll6xZOB8o+6pfasecUUU0wxxRRToLJiClR+OKCydC13&#10;H47yz/XudqgsV2vSNVtD9QyVLV7T8NmryVwdRFV41Mvyyrlj2GxWYf0CFd4MN6LNBpUJhLWZCSr7&#10;MTDI3eCJy3WHWPb03qDyUj7EZZgsrv2mA1C+rtWI7wkL8OPD3oYwX6xzmwa9jwqfvpSMgWpJyvHe&#10;5lHOrxpVX0o9cvMx3FLG8pQEUYabD+DUu6lICp6D6EUqVC6dh2/iwvGpxYzSpTOQKK7x9Wd2YrCq&#10;kiulZahMVbcMSwluTCYQsq0XqhQebixikPruc5t5TqR4LkFdpAmd4r73mw1cZVvpPQ8JC1VYZVqI&#10;qi8eQfN3mVzVeW8+9O6D3kE7mLP1n27MkA7oxdgRxO5tOoTOuuP4yx82ItFVhSxxTafE+h02+zFY&#10;vO6jxU8aM/6PmE+31K74Ue/BfRjHQWUxt+js4lzovUJlT+i8FyDAYy4SQmfgcq0ElUn6m3zPZ68n&#10;I9JjOlJdFqIhXMeJ+rT+CNDyM9oDAZV9x/dg1/0yVCagTFDnqskPPUZffKT14CrCtYk+ElRuJCCb&#10;z9X8bz+djGVi3Ze6zMXZyDCGyvRM6giVCbjfC1RmQO8IlYUfGTK5CR8j+T3yKT8FqPFvvZbfB117&#10;Z4gJf1F7YbnLdGxIdBX3vVSqfrUWSGuSACS1A7CBrfu6BoUfuXKqEicLYhDpOwtrFs8Q7y8AjXGR&#10;eC5Ei7XOKmyMnIVLNUe5MnmoJotVJXpskttchTaZezD5r9pilmkm1YU2ulf1lShY64T1Yo94Tu+P&#10;S2YdRoM06Ao34z29GusXzkCs/0xUpulx8WyZrUrwN4gVbFV98v2le952rhJbV1CV5zS8oFmEixYN&#10;Bo06XFP789rkKmUxf2hfonNS6rEsnZu48R47aDBMGFT2dyeoPA9P7Y9FV90+9iFdYlwpUaVkkz9L&#10;hT8n/Fib8MfkwyhB4pr+wVA7+N/aQKA/moTvPugyC7HCV/z5DynCx1ayBD2PX81BbEvyw4rF0/Gu&#10;wQMd5jGoPBioxyciTrhXqMwxiA32cexEUFnc4+s2qHxL44Z/ktKLToy7fwCfgw+ZNfg2Kgi5zlMY&#10;Ar58ci3aqo7x3tRRm29LWktjqDxo2+/lhIdfhZT/mz1c+IPL54rRcOY4kkJmIVLEbft93dAUbkB1&#10;mBYZPktgEdf4l6Or0CfGiPaugZZ9XFEtJ81MXvxegM4mKTa6Vp8tjKByOrpEHPrV+yWI91AhQ8RW&#10;X0cGo8schD6TkWORI84zsNJlCuJ0U/H1GzsxZK0QY7yPq/tJbYaktEnmnmK3/xTf3av/I4Wfr/66&#10;BxpfFVaT4kGwAT8ZDbjhJ8Wz8hy7bovFOZ7VTBxUHmqwQeXUCGi854hn3YUibiGovN8GlcVaEj75&#10;+78fRYy7CqlzVfg+OpgTBR9m36FAZcUUe4ChMs1nqUp5rAKZoDLJNtzUedolYH60z3npIYQyzVrC&#10;QvBFYixe2LIKR/ZuRUnuXuTkZCF1225sSFqNhLBIRIeHMFSOjglFbGwY4sRDRnxEGBIjIxSorJgC&#10;lX8FKlsiQlgKfkVCLPZu2yoeXDKxLz2DwfLJ5D14c90yfJsQhvNhRvFApOZ1eVs8fNzWerHJkmBD&#10;Rsnkvl70EE6m9GRWTDHFFFNMgcqKKVD5YatU9hxXqfw/hcrJrosYIH7y0i6GytR/TYbKW0OmYsNC&#10;Ff4SZrBDZYJKUqXyRENlqSqIx9wOlX2lvqhaAlEBuKYW69vgg6+DvBG/QIWooFloP3scgzXlUh/C&#10;CZ1X4w8bCTaxJHZ1jq0ypRidVbnoqyvBYONRfPj8Lqz0VWHToik4SdVTiTE44L0Qkc4qPP/YJnTV&#10;HJbAN1UmW7PEeGWw/PVQQ+HkVxraoN1AYwmD1BePxCPOfQZK/D1Rb/ZBj9kXtWYTXtVrsHKOiiuH&#10;vn27GFeqH8FA834Gf/c61o6VhgyVbWMiS38yVG7I5OovqlTubTog5ukxNH6zHyv9Vdg6V4X3QwwY&#10;CBPrV+OBUT8NftQFimcfPwYCNM8cofINjZ/tIHIiKpUlqKzxnIdlEbMZKnfWUk/pInTU78Mnr+z6&#10;Vaj8YCT0/u+gcp/43ifiOTJx8Sysjvfig21HqPzuH1Ow3E2FEuc5vx1U1rpjOFCqVqb3wIkqAaR0&#10;IEHlPnH/L0dacHThHCSK9XmifCVX1t4JkWXAfN+hsvAl15tP4MqpoyjYpuHxypo/B29Fx+Cl2AhO&#10;7EnSqXCh6ihLmBJEpkrIHlt/z+GmvMnti2qDyiPWCl47HcL3XxbjuTNmOjaK/eN1kxFXgnXoEPPl&#10;6wgzshZM58rOzDX+uHTqEIYvHJWqt+/zdcrJAo5QmT521R/Eycp1XCVbuUSF5pggMUd0uCnmDLVc&#10;IKU3u3IGn5XKSVCSsgYB6HuFyl++VzQOKj9zKIGhMvmQ7sZ9DJWLNvgyVH5exB1XggySD/sdQeVD&#10;zhJU/tOTuxkqy/svQeWdKwKw0mkG3hExAkFlkj+eWKgsxXL2ClKKmQw2qEz+OcAVP1GLOaMWQ/7i&#10;dQGeGAzT4wNh2+apeA+q/bJc3OujvDd11kmJY5KUcroElRty7oLKcpX9ve7do2I/GmrYj8tV5Tgt&#10;nm2WqadgxUwVXhB74YfR4cgT7yneZQqeL4xEf/UB7nnec75CxHxSr+bJfAaSK5UpNiIJcALL/XUi&#10;RhLx6IcvZyPeVYV8l1n4MjQQA+EhaBP7/LNaVyR7zcAaHxXeeWwb+kR81W9rX0JQmaSqu2tyMNRc&#10;wr3Ufymumyj/R3FvZ/0RRIbOYdWaL4wBuGo0cmKKHIePh8rqMah8j/LXco9nSugqTAmH1mcuQ+Wg&#10;gBl3QeXvPjrEUHmv+B+no8zoNvkrlcoKVFZMsYmHynKWOwFlAsf0PXr4IaAsyWJLRg8E8qEEQSra&#10;3Clg/DYuFm+tW4OTuzejMnMP8rMzsGvXHqxLXIOEsGgkWqIZmLGkb0woYoRFW8wMyhSwqJgClsfL&#10;Z9/ZiznSEsp9xmPEelkZF4PMHTsYLFPFckVqCo7v2YaXNq/CNwmRuBhq5MM3GRr/U+Nj6+NB69Xb&#10;Jgsm9fegvnWkPPCjApUVU0wxxRRToLJiClR+6KHyzTugMrUvkqEyHYbTgWrKUgkqf/jCdjtU7mmq&#10;ZKi8I3wG1hMUCNFNIlS29YLW+WFEr8alQDVe8lmIZa4qEQPr0VNN1Xul9x0qyxVufQTLqP+wtUyS&#10;WKTq49p96K89gj+XJyJqkQrrF8/DywkxyHWfj3gvFZ44sIqla6kKvNeaix5rphivNJZXHBbXPdZr&#10;efIqhXpZsraY+2m/sC8aSa4zUO7jgQazF7otOrwfGoz1U1VY7q7CW09uFfPjCMNVkh2nasl7q7r6&#10;BajsIKtNfSnHJMsLGegSDOqzPoa9ifOxzknFc/JSsJ+Y5wSQNVzhfl3tIZ3nUXWyTurfLc/jm7Yz&#10;jImCyiSBvSJyLkNl6tMoQ+UP/7ydofJesdYaI/QPL1TWSeMmn/sMBvqi3+iHT8XrqVJ5RYwnQ+Wr&#10;DVmS9LDwC397bi+v1eIls3FGPMPeN6hsu/6fbFCZK0qNnjaoLH6mlnot01j3iGuujghD9iwV93v+&#10;/K9F7Pvkdc69fBtyf7tK5YZC7nF66VsxX6qPY3vEbCxfNAMZPv54YVkCNi1QIYYkuk8fRnfdfgw2&#10;lXIP5wFKdBFrgyC+LD0/WVCZej0T2CLZc/Jz5+sPYEWgClvnqfBuSBguRgSiRqzNQ2LPXbl4Craa&#10;F+DCNyfQVWXrG/wb+D/5ft75vd7G/fjinVLE2yr4CLb0GHT4SfiQWwYCjR7S3HFoJyHvVzJUPm+e&#10;OKhs8JuL544uY//jCJXz1ngyVP6T8G8ElWmPlPvC/x6g8pGlcxgg/vGx7XdB5d1rdAyV/6pzGweV&#10;+wJ1EwKVWdacobIt9jC44ZpxqU3BU5oDlFxwU/zPURGLkB+kmOg5gx9X4++Nm8fKGZ21h8T/3M/S&#10;6pQ0Rm0bCCxLVco5d1UpTxRUvnquCMN1ZcJfFuBKdSnefnonVvlMw4aZKjwVFYFCczBWuM7G8WQD&#10;A9g2MT87W/ehtzmbofekQ+Wm3DGoXJfLLTHI1738xB4kuE1B2ZI5qE+KRZNRjVOhGmwhnyjW67MF&#10;sRg4ewJ91fs4Fhtq3sdVyhSjUaz2n+K6CfN/1L+9/ggykwORKK7rec/FuGjUY9SgtT1HjG9PIz9b&#10;yP5koqByfkoYdL7zGCqH6GbjkvgdGSpTbPf1+/t53NIX2PxckCJ/rUBlxRS7L1BZ+lwGxxJ88pb6&#10;/xB8CvBkozkvb8C0sXM/DIsJ76xeiSd2bMWB9GQUZ2cgNTUVq1auQ2x4HOJCY5AQEYUYSxgiLSGI&#10;jApGlGzR4YiOiVDAomKK/YolxkZxAgaB56QoC4NlrljOzUFhehqKsjJwMHUXg+V/JEag3SweOjR+&#10;LGX/b7W0Z8mKBCM29QHa124H+LPJUvaKKaaYYooppkBlxRSo/HBCZflwVK6QIIhDUFl+PR2KtoQb&#10;keq6mKHy357bYofKvdb9aDt7FHui5mDDIhVeMWvuM1T2tFcEjR22jR9Tegal36kLM2PfwmlI9FDh&#10;pSe2ofNMJYapWvheocR/kKMkCUWCTSOtZfy67ppcPrykvoRU4dtbnY+emsPIWKVBtMtsbHKej6Jw&#10;PcJcVNifGYmOmiMMzTpbc9HVks4HzQTf+PC7tmDSoXKXuH+d9aUsjflMdgiSXKaiMsAbVosG1WZv&#10;ZLgsRNzSWajYJtbImaPi9fvQd74E3XV5PAYTBZXl/sv2nrM2wDhklfoc0nwasEoAvEus657Gw3im&#10;PIarDIu9lqIuOACjZj/xfKPmnsmjaleeY9QOiHoBS8kVXgxJ6dyO1i5JVd4rVCagTLYqej4u1TzC&#10;/ckZ1ItrfP+FrQyV08Raa7IYxD7lNQ4q3+Rezw8GVP7Vnso2qEzXThXepHhFUPlzI4HeuVge6c4A&#10;TYYnvbUH8eELGQyVC5fMxPcRZobKt3Re7I8aww0TDJW9x7V7kv0yXT8lpVzXePNc6BT+7J1AI7bP&#10;m4oNhuk4f+YYV4X+nETyb2XdVVm4cekg2qoL8flbexHhM1vM6aUoDw3HpkWzEOmpEnOxQsy9A+L1&#10;JeyLhq35GJB7s09yDEM+f6ihCAPVVOFdiYZz+xHtq8LuOSp8HBWFM5EmvBeqxopFUxDpOxNfvpqL&#10;7upDGGnZj67q7N9E9vpOsCzf5x6xP7WeOY71gTOwRex3bwXp0B1owG29hvuwSwU3tqQErdQW8KZD&#10;1eFAoGbCoDLBIL3vHLx4YhX7H6pGl6Fy1gpXhsovBvowVP6BWkNQIojB5+GHymGBOOo6l6HyH45t&#10;ZuUAR6icst6IFUtm4C3NUrQHiVg/0O8+QWUp9qC+2SPCrjn4Eeqvfd3oxUlBo8LvNQZpsM/LBfHU&#10;57o0ioEy7Q29TWUYbC7mvYr2rDGgLMcZhWNVyhMAlWkeXRf+a7gqH6Pns4QfzcLFc0exb08wEtxn&#10;YL2XO/YGhiJp6QIUrvcS8+oo2kSs1y6usb85A4NNe239gycvfu+mfb1ZvJe6XIzW57OcMwHT45Ub&#10;keg2C4+5OeH7MBNOx4agUsQmsc4q7FjlhY5zJ9BfXcmy14NNxXagTB+HW0rRXZv16758ImTIqad8&#10;YymunCvHy89sR4Lw1cULVKgONeGq8CXj/IYDVL5pUz6QE93uBSrTz7tqDyAvORR64WfIj4Qb5+Fy&#10;jS2eEWuBoPIX7+xDLMmJU7uQyCD0mgMcEk0VqKxAZcUUuw9QmeY2AeXBQPl7BKakqkcKpqTqZW9e&#10;wO3BOpyKDcfzWzZxxWRxdiaysrKwecsOxMYkISosBonR8YizSFA5KjIUUdEhXKkcY5P2jYwK42pM&#10;BR4qptivW0K0hcEyVSyvSopH6q7tKCzIQ0ZOLgqyM/BI8ja8tnElqqIj0GMysoQTVSPTGv7BdhBK&#10;ATQljdDBAO1vkrSTsocppphiiimmQGXFFKj8e4DK0rPdGFSWARHBodYwI4OuSM9pePeZjQyVuVrV&#10;uh+Xzx1Faux8bFyswstBAb8BVJYrghyhsvQsKsetdDbzj6hIbJupQoKPCt9/UobBukqMNhbfu/zr&#10;fzhcHG4t5gNK6l040FiI9rMZ3I9woLGIPw5fKEJHTSkav3oMCZo5iHObh2W+zgh2n4GszQZ0VB1m&#10;ydq21hy0t2ZJVcoNuRipJaicP+lQWeppuB+9Zw9j/0YfJIl7eyJUj+9ig/Cc51wkzldhmckJbd+c&#10;RE/NAbQ15qLrfA6GxLj01U6c/PUYVC5mG5PBFnOrPht9DdkYbC7kamU6vCcYePq9XIS4q7DNeR5X&#10;MQ0GqzFA4NJBgU2GytdsUJkksqV1PDFQmaSvCSqvjVuEy9WPiHlfbofK7z23CdGeM5Du5gRrhASV&#10;r9kqpR9kqHwnWJahMo2lI1T+ItCPoXJShCsDILpPMlT++M9ZDJULnGbgtMXMRQh0vjoqQ+WlzhJU&#10;fnnnPUJlW8UX9ULVSRDwpq1CjL6+ZfRjH3hTPPdeCtXhhI831jpNR+nWAHE/j3EsQLCRpFJJ9toR&#10;RN5/y8FoC1W6ZaKnOR9XrEdxpHwNgtznYrmTC1a6OCHcW4WP/pLNgJIhgxjjEWsuS9eyzO4k78EE&#10;NgZq8xgqDzQewKnPy2DxVCFtgQofxsXg3eggpDupECHmwuHSNeJ9nBDjXSH1PW3O/02g8p1gWa5K&#10;p0SqjoYTKN0RgNUuU3Hc1x3tZhNu6QMwqpVAIkvWirn2kz0B31OKCRgqq3HebLwnqPzFu4UMlQM8&#10;F0HnMxuvPL7uLqiclrgEG8UY/tnkizaTnqEyJ8o4JIs9zFD5uNgzCSo/cWj9XVA5fbMZK51n4s0A&#10;F4bKIyYJIvUatfcFKo/YobLUgkNORrpu9MAg92zX4IzZgJ1L5iDcTcQi71Hv5zKu0qd71s/9uscD&#10;5cGGsWQpuhYZKE+I/HVdCa5RxXJTMvqse9El1mDjN8cRa5iHULcFWOGjQaTzQmyPX4T2xkfQbq3k&#10;/ucszd2QaktMmTz/QX5+0JrHFbUElIcpJqk9jKLMJCSIefG0hwuq4iLxqNqZ10CifgqqTz2KDhF7&#10;DlrLWS2FKpMp2U+WvaY4rasmEyPnS+4rVKbxH6qnHs77cebzfYj3VWHnHBW+jArmmPU6txf0Zb8h&#10;txl0bB/KMYnYw+4FKpMRVM7dE8JQ2U/EK5FBC8dD5ZpyfPpWCUPlrMUSVO4L1ihQWYHKiil2H6Cy&#10;bqzPKs3rQZMny+RylbJaqlQm4MwHFAZZ9kXDEkYfrYjFo7t3ID8rHbm5uUhO2Ytly1fDEhGDWEsc&#10;4qPFx5goYRHcS5mAclx0+BhUjoxQoLJi/9XmKHV9pyQ2y8aHBSMpNoq/HxUeIklhW8KwIjEOqSl7&#10;kJmZibysbOxLT8dju3bg7TWrcTYmmsEyQWNav7c1UjUIy9obfO32sMsnKaaYYooppkBlBSorUPm/&#10;GSr/YDuT+DmofNPoa4fKNzU+OB8eyKCLoPLbT62zQ+W+5gO4dPYIUuMXYgNVRgWpcTlYa5PPvj9Q&#10;eUxm0t9e1UHvhZ9HxfUPGzzQGqrHn81mLJ+jQlqSK4Pv4aZyhrMTBpXvNLkaqFk6oCSwPNRSZIdP&#10;V63FPMc6GjLR2ViEi6cq8NIjGxERMA9+zrNg9F2Cbcv90XvuAB/8tbXm4XKr9DepImekTqrOmcye&#10;qFKlUD5D5faqE0iJXoDl81U4GRuKJyN02CXmQIKHCh/+ORedZw7ixsXDuNSYhSstmWiv28ugdyKg&#10;cs+vQGXp4DQbA0250iF8kw0sCx9O82BZ2FIsWzQDHxr90B0cgAG9h5ivHvhBGFUb3tCrWbaUpaeN&#10;MlSWEjAmqlKZJLDXJzgxVO5rquDrI+j912fW26Fys8XIQNURKrOs6iT7D7ma6ueg8li173ioTC2W&#10;BsR4fxXoz1A5PtTZDpXpQL+n/hA+eTUXiW7CTzhNx6mIIPSZ/O8bVOYEAr0ElemZV0qWlnwj+S6C&#10;b5RM3RCmR5bzYsS5TsM7T29hgNUn5hqBRrl3uqPs9Z2SyfcDKpNMbnd9GrrPF6KtuQKtVcexKcZV&#10;zBs3BC5aCLPPTLz01HYGlORbR+qyMNIkfGu98EnWsb1vciyHfQAnfJAMbPV+fPR6DsOLzMXT8HpC&#10;JArFPY9dpMLOZT5oPvuEuO593M916DytkYzfRPpaBsuOUFmyYrFH7cfbT29GjNtUZC9dhJZgk1ij&#10;flxAMxrowfsTzbHbajWDZWnPkmTWCYpONFR+7ckN7H8oEYmgMkH4lLhFDNReNvmhPVAv1uPvByo3&#10;hwXihPt8ljo+eWCteN8HxkHlzK0hDJXfUDujzXwHVBa+fSKgspw4QD5DqlR2Z7WL67aKcILKN4yu&#10;GNQvRa9Ziw/Fz1YsnIGVEUu5HURPXbHUG5yBsiSzfLUx155kwy067oDKPRMClcXHmlxONLnamob2&#10;mp0YOX8AHdXH8MEr+TB6TIXJ1Q0G10WICZuO5vqj6LCW8v9ltZT6rMmVz7clpQxbCxnE07gNNRWJ&#10;WOQokrdFIMZlIZ5Ve+PzuHBsEusrTOwnr5zciIvVR9Ah9tm2mmweT4rLKOmPYjMyUpchG9dT+T/E&#10;ef9r+XFx7682HsTFqsPYFT8Xa0Rs/KKYI63ieYL2OkeoLLe7kICy1IJjIqAyfZ6zO1g83y5gqBwd&#10;vBhttYfGQeVP/lLEMv85i6eI/diEfrMGNwI8FaisQGXFFLsPUFnna5/XBJSHjZ5c4UhQWapgdude&#10;E9e595UvS4+cFQ+er61Lwv60PcjOzRKWg+3bdyImKhaW8EjERscg0iJVI3M/5egQrlaOtoQwFIuL&#10;ipSAswIWFVOgsh0qx91hVKEcHR4i1ksEEmIiYYmgdRSGhPhotuz0NORlZKAoMweVael4QqxBAsvV&#10;4nd7TJIEy22NtF/JwQxnmwd62nosK35QMcUUU0wxBSorpkDl3xNUHiWAdgdUvuAAld96cu1dUHlv&#10;wiKGyi+Y/O8/VLaPo+8dUFmSGe03uqMxMhBlvl6IXTwdTxbHs4xjf424z7UZ934o+h8OG+lwkkCE&#10;/JHAkyytyFC2RfyspRhD1gq0nTmEDcu84Os1G/7eixEbvAh9ZyvFdWaho7kAbS0SEB2iXqr1Obha&#10;l/kAQOVcqSKu+nFsCpmDFQtUOBwXht3imT/aWYWSHQbxvo6L+1qJnupstFvF6y+KMaB+kdZ771N4&#10;N1QuHIPKNrBMoJeqGnvEePGBfH0OS2F31B5F2o5wRC2ajj/7ufFcpWca6nt6Q+fGUJmq+sZDZTeG&#10;yrQ+qkImBirrfRZiY5KzHSpTf8vO2jK8/dRaxHrMQIbr7wsqDwl/MBhIh7hqLFs0B7HmJWivPjAO&#10;Kv/9tTwk8SH2NHxnkaGyhw0qB2KP8L3hXjPvCSpztbcNKssy+j9q1JLZfPWIuN+jJl90GX1wKtyA&#10;TU5zubq96R8V3P+aQY9DZbIjSP4toHJfYwZ6m7PQKXxDW0MRz5uPXtqNEPViBHgshs5nJp44TBW+&#10;FVzJd02M8aiw9vosdLUWTSpUlqots9BvzWYp/MtnyvHGM6mI85qG1KVz8HSiBQnC74d5T8EHr2aJ&#10;az7CSSyDLTkMlAes91+lgfz1nVDZ/vOmQrTXFqP2s1IEuamwxWkeakJMGNB485wZNo715yaofDtA&#10;2lcZOt4nqPzG05vsULmnqZyhcmrMwnFQmSqp2Y8YfX8XUPlRt/lIdJ2CRytX26Ey3SeCylnbQrHc&#10;eSZe91+Cy0E+DJWHRZzfEzgxUFlWtJDjOzrnpvvLQFmr4aSkazoPEacsEbGLO9rEnvGirztiFk1D&#10;1h6LmD+HpL9PCW4MNDN5rxpqEv+31hEqF084VJaT3rrr0zHQkin1ca4jUHsQ578/juydIQhwX4gA&#10;EYuYAlWoFWPUQaCykYByHoap5+4kxh9cxV2Xz1CZpLtZCruxiJPFtqwNQpjzAjwdbEClx0LEuqiw&#10;a50vWsUe20aJKdR6o7WEYwFa4wTzyeQ4jRRmKBnwfkNl6ik/UFuOzvrDOJpj4kSqfb5O3O6C5upN&#10;raRw4MgOJxoqd9WPh8oxIU52qEz3uad6Hz55rYChcq7TVIbKAxTXK1BZgcqKKXa/oLLk7NztAdPt&#10;AF82OgCg+X890J2zQW+p/bjvyOfLo/DsjrUoy0yRoHJWBlbExyM+MhKxkRZEWkIRFROByJgwYSES&#10;WI4Kk8CZRQSbERb+qIBFxRSofHeVcoJFMvlrx9dH2Sr9aT2tjo9C5s7tKM8tRElGDkqTU/HE7j14&#10;d/1qnI4MRY/JIMk3aWwJIlqpv/KQWM9kUlCt+ELFFFNMMcUUqKyYApUfFqj8g4NU9M9BZRkSMYCx&#10;9ZNtCdEj38cdFrcpeOPECvTUlrMUaHdjBR9iZy53xtqFElS+GKJl8EuH2HSg+qxYYxMHlb1tMpNj&#10;UFkaZymRmca9N9gHpyx67HZ1QtjSqfj7S2nieisxIv7vQN19hMr/8dBRAqFdBEJJcpF6nFor8elb&#10;BVB7q+DhORdmwxy0ny7HTapqFuPSTlKNLWXotRIwzcRQ4+RWCtF962xIQ19rBZrPnIRFXHfSwuko&#10;iY9EiMdshGimoe6rQ7hyroxlKYfEPe1qzJfkM63ZGGT53ZwJAFN391QeswL7eI83MfYNR3DyiJhf&#10;rrNxaPEsXKBegSyD7Mbzh+c7y1/7SckLRi+xNtx4rVybIKhMVcoBHnOxfbUHroi101lbwokD1K/1&#10;jZMrEeU6lddaY5jOvo7omhwrlx5kqMxAOcDTDpU5KTnQD4Pi43dmDVcqh+vmoavuMM9lliKtO4jP&#10;3yxCgrsKmQtU+D46BL3id2jsaQwIKqe4uiDMc8Z9h8r0M2rndsmsxhs6DyQ5zcTmZb64+H0l99/s&#10;n0T5eZ7H1GO9VfgG4R+6G4pwnaBrXSV2b9PDP2AuNH5TUVkUg/NninCttQRDVZksd9vdJH7Hmj/p&#10;ULm3JQcdDekMdjqqK/GHw5sR7DwVGSYNtni5INx7FjJ3m9DZeFwCpdYs8XvCb1hJtjVr0uMHkiy+&#10;XHMYKy2uSJw/FZ+QEqPwCz1aD4yavBks03q4X1D5H38rFn5mGvdCNfjNxZvPbOHEAtpTuhrK0FZ1&#10;DHtjF2Gd2I9fCw5AlznQ3ibiYS8IoPFrCTfhpHjvCSJGeKxyNTprKuz+vb32IHJ3W7BsyQy86rsY&#10;7aFq9Bu8GSr3mnT4eALkr6/bFA5uB0jtHqWe2Z4MlW8SVNb4caxyg6Cy2YN9V/nCWYh2m4E/Ppki&#10;7tGhX9yf+hvu3s8mUv6a55CIIXpbRLxllSTdCSKO1Jei40wpqj7dD73/TPj6zoTRoMLXn+dy/NFf&#10;l8XjRL3QJ7P9Bt2vYREzknw++ZF2EU+QD+ysexRRQYsR6r4YxeFBYu5PQYzYS778awHamg/jMslm&#10;U2VyY6HD2E90fPc/g8oDtfkiLton1uw+vP+nLVxNvdt9Ls5Fm9Bt9GPoeTdU9rRBZf8JgcrkZwr3&#10;RiDAaza0vksQH+7CUJnmGqnh9Iv95KNX8hAn/nbeEvEMLPbjHrH25P1TgcoKVFZMsQnrp8N9IzhA&#10;cZS4lqAyyb1QHyAOrGxQ+QfxvStmM95Zk4jjyZtRlJmMnNwMpO/chZUx0UiMIAgWBktkCKLjIhgo&#10;j0HlcAbOBJMTw6PEaxWwrJgCle8FKidFBmPzikRkiPVXnJWLopw87Nu7Fye3b8E7G1Zzj+WuIAMf&#10;NMrKAzdtySPDClRWTDHFFFNMgcqKKVD5vwIqt4YaUODrgUj3qXj9+PK7oHLWCpefhcqX7htU9rdB&#10;ZQkoy1CZnjs7wzX4IESNVUtmIko7F/WfVaC/voLhH4HZyYTKUqXQPnRSLz9rJjqrM3DxzGFk7jbC&#10;z28G1L4qnH4/BQPVuRghmd26Ah6vjsZ8rlCk35lMH8RQqDUTV6xF+E6sk1CvqYh1mo+Vvu4w+ExF&#10;SXEsmqsPMfQbbsrGsLhmWle91nyWoyaQPrFQ+ecO4gt+ESxTVdvHb5YhwWsm0meqcJbmVxABW1fc&#10;DHDHT3pfG1T2kaqCDHIfY6kV0LnQiYPKO9Z4MlSm6lcZKr/26HJEL52KAm93WEN19qr8hx0qjxr9&#10;cFW8j9NBGqxYNI+hcmftIQeovB9fvl3CB+QZ8yWo3GO6H1B5rKcyFz7oPdlvswS2bXzJB/aZfFn6&#10;+nHfJYh0VqEoK9p2vQWTvIcRfMxkGHS1eT+u0jo7m8xg6KO/ZUFrUEGjVmHHBg/0tx7lKvCBs9kM&#10;hLptyR19k7z/dlqz0W3N4r6oBAQP5MXD7DUPMe5LEe+xBOH+U/GPD4o5cYUSWHqEz+tttsnTWosn&#10;PX4gX3axtgKZe0IR7zwVL/o440qoEX3UIizQh/cgmrMElO8HVP7yvaJxUPntZ7cxVO4TYyNDZWpL&#10;sH7R7w8qk9pBa5gJT7gvRJKLCifKV94FlfP2RDJUfsVvDCqPGNUTBpVvOkBlMk5GIr+slaDyLZ1N&#10;Jpikr4N98F24CalzVIgSe+VnHx9EV2PlrwDlu/cye8w6UVBZrL+e1gKuuu/nlhrZuMYVwAW4dKYC&#10;5YXxCPATfsRHhfde3yqut4iVVkjpZbih9AGCyuK9kOpLYymaTx1AiG4m9O7zsFzckyiXaSjbosXl&#10;M4dwoakE7eeL0FuTxW1EpPhvcqAyx38EtmvzRUxaipq/5yNS+Os1wo98EqZFR4geI3q1HSrLce39&#10;hsoJEUsZKvc3SFCZkpQ+eCnHDpXPRAUrUFmByoop9htAZYMbS0f9YIPKFJyT1BFJSt0wSpvtNU0A&#10;WkLD8fLGlahM24GCzBTk56Rj++rVWGmJQFJEGOIiQ2CJNCM6Tq5SDmEA5giVk8KjhClQWTHFHC3u&#10;F+yXoHJ0eBDiosxYtzIJaXt2ojA7G8WZWShNS8Fj4uu31q7E2ZhI9AUaJPUBjTt+0rpJ693opchf&#10;K6aYYooppkBlxRSo/DuGygxtNb64EGJAoY8Hot2m4tVjSeOgclvNcWSvduXecM+b/H4RKuev9+SD&#10;q4mrVB7rpSwdvlGFoS9aww142eCFOGcVNi/zRk/9SQw0lElQuTHr/q3hXzx8HH94TNKWfbXUF1CS&#10;xh5o3I/P3kxFkF4Fk7DP396BzqpcXG8o5j7KLI1M87PJVrE3iT6IJDh7L+eguTYb77+SjTDfuTAu&#10;XIBQ10WINk7B2a/LcaH1MK6cL8WANUPc21SuTiZpT5LiHajNuT/ymb96+Ds2/gRuW848hfXGedg0&#10;Q4UPgjQs63grwAM/qmWo7MOSy1JvzDGoTD12z4TpsMLp3uWvNZ7zsGudN68dghdUld5XX4FXjifZ&#10;oXJzmH4cVB6Trn84oPIPth7GdP0ElYfE59+btQyVw7RzWf5ahsrUq/jLd8v4EDudK5WDJahMRQsT&#10;DJXl3slyn1uWFneAytRbu8fsj1ORZuS7zuZKsldfSBHz+QjL0072HtbLfU1JRrUMQ9WF+LFRkvVv&#10;b61AbpY7gnQqbFm1AB2Nh9hHjzSWY5TmYF02S8ZOOlQW96unOZ8rrrvEfrt7SwB0fougdXWFwXk+&#10;jmaGYbDpMFczD1wW19ycxZL7tM6GJll+l2OH5jxcqi3Fn57czX1994s51hgehH6zjuPKn4PKUh/e&#10;/4+993yL67rev0fdktUbvQxT6TADDEWiSag3JHrvQgV1WbZc4u44cYpLbMdO7CSO494kOgj1RkdC&#10;1bacfH/X83fcz17rnDMMklxiBoOU/eK+BhhgzszZe+3y2ete3gxF3QWVyf7a7D8db76QyVC5v72G&#10;4wxB5S32GVg1W4dXwg3oDLWqNcPvffagQeUnvOYwVD5Um+KEymRhzFA5Jw5LF0zBS/5zRhkqK86c&#10;2tyD5lA0lyKofF3vg2+Dfbim8xthZqx+UIfl4bNwvPkpLh3R55yHlP4XdstuKB1Bbh1tZeJ9VrFt&#10;NFlJ00G7Sy1FGBRjNM1FPn6nCo5wHWJEHHnlyWQ+qDBwXEjM2xiGjvHBGrpXBEYp3vcdr+VDWZ+9&#10;WwGLXodAgqQe85BgnIcvXikQc4+dOH9yG063lzMsvdZQIt7rXYD+D87f3G+v30OHCltr0dW4H+kx&#10;s7gt/yHYjw9vXhZtdeiwpKfz0AIBZXdAZXpeg8oG3+kMlZNjPdmW3RUqv/VisYhvOlTNn4yvYsPR&#10;I6GyhMpSUqMHlQMV+yAGykrNIcpS/tqgZ6sRWoBptiADFguOxsbhyfWrUVuYjaqifFQW5mFFvAPJ&#10;UZFYYotCogiQMSJwxcZHci1lDSgrsjNYJqDMUFmCRCmpH4TK31eDmRQj+lqs6GuJjigGy7mbN6Ky&#10;tATl5aWozs3BY5s24s3l6WixR6HfalI2CoxaXQ9fCZWlpKSkpCRUlpJQ+T6EyhocuhtU/u2+RIbK&#10;VFO5u62OwVj5Ci9kzNPhWavfHVD5aevoQGXtPTg3dYV6Q/RoiLDicOAirgdXVxEr7vMh9DVW8WZe&#10;d8so2qf+BKhJEI3aG1lxc8YKAeOjJehr24fDdfH43dPr0PRRhYg31QyUr9AmKP1eWxV6qa4oZf62&#10;jS1UvniiECfE9f3m8UyE+c6EZdE8hHnNwN7ScFw8th+nTtThzIlqcZ/FtTZvEe83H4MtJZxhRNlQ&#10;o5rp9L2bwspn1ttCtpOPoSTVG6tEm3xBjAPnwoz4VrT1fxv8cJMybC0+uGr24rbGMNegtDt3Q+Xs&#10;1QHcd+iaNKj80v5EOBZP4r7WoULlm/cgVNYcDjSofN0SIMbcIagcaZiOs0fqOHtdg8of/2UHQ+X8&#10;mTp85hhtqOzrhMrXNRt9LTtMxJkLYYH4a0wE1s/RITZAhy8/2ImBjr3oaygZU6ip6XJbNfq/Eo9H&#10;KvH1sWpcaqH6w4X47L0NePJQHN7+wxacqd/G1uoEViijuYvg0fHysXU6IFgnrr27TcRiERe6xPix&#10;JGEufHxnwxwUgPDAuTj+t23o/aII51uz0HOuBBfaisX9Lse1YzXoH+PPX8lULsNZ0Z8/eXcHkrx0&#10;KHhAh8/tEegKM+OqyY/jBLXZWwZ/lgaVqe8SyDjpZqj89m+y0Nm0XYwR4nMVseRc/UPYFDWNofJr&#10;kSaGyt/SGG/wu2+g8pNec5GycAL2VyWhs7FuGFSuyk9gqPwb31kMlfvFnGQ0oDLdW3bnNHirDgcK&#10;sLoZJGQIwDch4lpDA/C4iCnpCyagJtOMMy2PcGbtfw+U3QeVu9j1RMy7Wqox2CriSFsJu6AocLma&#10;a/0+fyAGrxxORPv75QyVL7Yof9M35k4N5c573dVAn8VWXGjYhr/8PlPEDx38/R7gGsFVWYm41HQA&#10;fU1ivnK8BufF3I+ysa81FI05VO5j2/FithLvaz6A4k1GJHtPxJNBnmgKD0F/8I9BZf2IofL5hjpU&#10;59sZKhv85iEtXvSHhj38vsn1or9xJ954voChcs3CqQyVaW6tMEwJlSVUlpJyI1TWNiFuMlRepNYj&#10;UmyE6Dkl+Cm2IGQZdS7cig+SEnA4cyOqigpQWVKIkpwsJNtsWBIdydbXjjgVdsVF8fcaGIuNtSNG&#10;zbIka1/FKluCRCkJke8GkH+KdbY9PoZrlztiwpEkFs4Z6UuRk52J8tIy1BSXoC4/D09kbsCfl6eg&#10;3hEtJhNWHohpwcQn+CVUlpKSkpKSUFlKQuX7FirT9dPm6alwC2p8veDwmIhf73agp2mnEyqfqX8I&#10;Vat9sXy+Dk+J9d7JCCOv+2i+OBpQmSGVCpVp042hslEBW52hJnwp1onVCx5AopcOr7+Yhd7m3eip&#10;L0PvsUrOeOt1w6bmz9uUVKCysnlbiivt29FVr2zUDrRvw7kjdRjoOIyu9h3o6xCfUUMhBhuLcL21&#10;ijP0yHb1olqXeUxrKrcW4kL7Huzbvgx6z2mI8J+HOMMUNP+zGucaKnG+bRvOH6vBhY5i8V5yMdic&#10;i6tNxXyvCQS6oy6hBhM1oHjXDffb7wVZibbU4mL9XjxcHMEbuXWBi9ERYhZtXY9/izXODb0Xl+26&#10;alnMbepbYwDDGHdCZYPvTFbeuiCGyn2tO0R/qmCo/OIex30HlTUrcYLKX4abkDJ7BsL103Dqi+0K&#10;VG4pY6j82bu7kOCpQ96DOnwaF4ae0EAnVG6JsroNKhM8pntLMZptidWY8o0KAW+J78+GGfFiVBiS&#10;RdxaaZuEUw170S/GBi1WjeUYRkCFYMmVxkpca65G55ECxVq+XcnoJUg5ePpxzl4dELGErrtX/F5v&#10;Swn/zpjOYSgTrl3JzO9qLsAZ0eYjgqfD23s29AHzUZkTh0tf7cI1Eft6ThbjRFsuZzaTWwPFQIqb&#10;Yw2VKdOzU/TpE18exDK9Dutn6PCuLRzng824btGLOOHP49/t4z+1uUHxvLugssFnLkx+D+Dd3+cN&#10;g8rnjz6E9WGTGCr/ScQQDSrfIKtms9+9D5UjgvG0mJsTVN5d5mCozG1bhcq1xUsZKr8gYuzZyEB2&#10;LyGo3B1sdFtNZaUWeyAnUlFdZZqD0MEBuu839CLGGI24aQlCW4QJFV7zxbxJh5ceXoYzR0VfbKn5&#10;iQ4bLnMGtd2PuO1TTd/Wao4H5JhCB+16O0r4AFhfcyH6m0UfE3O6ziO1GGjcjesnD6KnbSsuNJep&#10;MHrsgXJPa5GYJ1Wgu1F837wdnUfr8JtH02EKmgBf38mINM7G+6/u4IOPZLF/lg7mnRBjTQPVli/9&#10;fvvrn+Q0M/LSHdzG2kt4PtR1ZDee2bec4W3d4jk4ao9Cd6he4YUmz2FQmfZg3Q2VjX4zEOQ7FxlL&#10;AoZB5b6GHXj16Ry+rtrFD+DLmDD0ideUUFlCZSmpUYfKlK2sBb3rRgM/zwsKg5fouP44JvrKO2lL&#10;cHDLZpQXl6CytAyb163DUnsMEm0ElG2Ic0QzPCboReBYq51MUDk6Pho2hwKbk+xREipL/U8DZa12&#10;slY/+cdqLscPA9B0SCMW9tgYOGIiEW9XMpYz0pOQu2UTtlVWorqoGHV5uXhy0zq8mZGGJtEHqcYy&#10;2drfYCs4GQelpKSkpCRUlpJQ+X8BKm/180a85yQ8tzPGCZV72nfh9NGD2LouABkLdHhSfB6/BFRW&#10;3oenEypz5qHZH+fDLPg01oHMyTok+ejQ8MF2rqdMdtNdbZXoai8f4caotrFY/LOgMv9dc55iw91Y&#10;gysde9DfXs1ZN4NtO9BTX8XwmzYeewgqt5ThanMJb4hSdh+9B9rwHlP7yWNVvGlZmB0LPWW6eOiw&#10;oyACnY27ecOcMrG6xXvqPi7u6THKyCliOE73u69ltKHyj2V/iddvqsNrT2QgwkuHHO85aIkIxg2T&#10;UbGIFX3iashiDFoXKhanGlSmMcNKNZVNI66pTEDZ6DcLBRuMfCCjv22nApXF7z5fF4OEcQ6VFSjr&#10;79xcvh0q889doPINFSrTRu5XEWaGymGBU3His1re9CeY1tVSh6/e28dQOXeGApXJgpr6/BBUXjxi&#10;qEyHBG6pGckU6wgqX1HtihkSGZTMw7Mibh0wG+FYOAHVm3zEfazj/jrYWjPmdZUJnnFtzIYSXBVf&#10;E1C72FiAweNVKqCvwbn6Cs46vNJeK9rVVs4yHOgQn3NT3pjOYeizG2zaxveODsgc+bgcZtEWgvwX&#10;INB3At7/s5hnHanB1x0VyuGVY5QZXKXArlZ63yVjPn+g6+4+tl20sX3Id8zAqjk6vBRiwSmrmUGi&#10;BpVvmoYcNBhCugkqv/9mlRMqG32n4b1XihgqK3XZFai82qpjqPx6tAUXxbXdMgXdV1D5Gd8FSBN9&#10;c0eRXcTOXcOg8o6yVCQvnIrnvGfcAZX/Zta7BSrzIQED1b7VOy2wKZaQ9TnNp74xitht0qMxMhjr&#10;5k1HmIhrH7+ej+6mGqVW8l1rKLvOG4a7m7gLKlP/u9K6DZfEdfSqbYrGaNKl1jIxVlexq8vVY3W4&#10;8IWIqU1VfJitn2swV3AbHWuo3N1SwLGM2nt/C8Xl/XioIlL0mYnw950ixlijaAdPKodq2qp5bKXH&#10;XjEHudRW8v1w+EehcrGqEULljmJ2nSHXll4xTr3/ajli5+uQ/8BkfBmfgItirLpu9vxeqPy1aWRQ&#10;meLo7VB5daqB/4beNznkEFR+me39ddjmMR1f2EPRH2YQbd5HQmUJlaWk3AuVaTDl9m4agspcSF4E&#10;O4LK2kBLdYp6Q/xx1BGO1zJSsTcrB6XFFSgtLcfy9AwkxSXCYaesyRjYGCorNtcpUYqSbHbOUI5M&#10;iBKKQJxYaFDt5fjYKAkYpSRUtt9ZO9lVd/0bOqwRE48YWyxiRd+Ld9g5Y5lqLK9ZloSirExUFBWh&#10;urAIO/Py8XjmJgbLR+OjeHL+rcFDHc9kLJSSkpKSklBZSkLl+wEq03XfDSqfjrA6ofIz220MlS82&#10;VTuh8vaNQVixUIdfif852lD5pitUNmnzUQVanQ0PwV/DorBukg7rw3Q4V78PA821vJlKdQQ72yvd&#10;CJWLf0ZNxGJcPl6CgWMlOHekCJeO7WQARNlD19q2sk10T+sW9LRlo6+pGIOtlQxlexvyuaZhrxug&#10;7Eg3pa+Jz/P8F/uxfKkBQYEPItikwwd/KcKZL7fyZjSB236y1+Q6qGX8vpU+V+UWC026Bq3N8Ga7&#10;+EwHvvd+VN0hag9H3y2D2V+H5Yun4UhECK6YTGxb+g3V3wxdiMvB8xkUKFA5QIWi7oXKRZvMDJUH&#10;2uucUPmZ7dFI9Jh8X0Bltpq+DSofFfGAoHJowBR0fFIzDCofff8AQ+Xs6XeHytmLFsHmOW3kUJnu&#10;M9sSE1D2wGCwpxMqUw3cb/WeOBNpRZm3N2K8puKFvQ4GswONon/S4xhDZXqfA8eq0F1fwO3++sly&#10;dDYUKId8WneI+FLLB1JuiLZ5+WgJuzR0UZ3MDhFnjpWO6RyG+u3VhloGyxfEe3j95Y2w+DyIUP9F&#10;yFzhiQvtBzgzkt4jZRhSLVe2+m4s5cMsVBd6rOcPNIZ0t21D79FdeCTbgBULdHg4wAenQ0Nwwxzk&#10;LP+nlAf0HAaVr5jdB5WNvvMYKr//WskwqHyh/hBWiJi8eo5OzFOsTqhMdX7vN6hcmx/lhMqUdUtQ&#10;ua4inaHys17TFagcGiD6uPugsrMWu3E4VB4M9nBC5a+NZh5TPgkxInXeNERZHkD7B1Xclu+EyTV3&#10;hcrOsa1lqGzGgBvGzqti3jZIzgWivSj1lYvQJ9431VTWoPKV4zvZHaCHY3Muuptz2bKZ+uBYQ+WB&#10;1iK27GYbfTFfHGg4wHNLs9cDCDPOwR+e3cD15Hta9nAm89X2WiVW0qGatiK1fMh/P29zH1Qu5Ozw&#10;/kYxd2jYi+MfHUKylw6bpujwz+gYnBdj1TWrh8uhScVufbSgst5nDtamm5xQ+WqzmIvUb8fvH93E&#10;UHmH5wx8ZQvFpVAJlSVUlpIaDaistnWllpWnaiOkQOWbRgNPzP+j92Wo3BmmxwdLbHhxTQZ25+Qz&#10;VC4uLsWSJclISkhksEVQmYByXFzMsNrJGlSOjo9CdEKE+L0wxMdKqCwlofJIoHJibALiYhyIiYmB&#10;g/oc9amYUCQ7IpGRHI/SwgKUFRWjoqgEdbn5eHrjOvxl2VK02pW6GspGh7e6ueev1v/wdTmV6+t8&#10;7qbJ1SZN2VyVMVRKSkrKTYsks6u81Q1e75/xtz/1Nb3voqENZVf90Gt+39/c+T+8XcCct4TKUuMG&#10;Kn/zX0Llm6bxsP6/HSoHKi5TahbONZMPQ1xnTWXxeCrSilo/TyR6TMLT2+zoatqFrsZq9LXX4cyR&#10;fdixSY/lC3V43KRkKtMckUqlEFR+1qJBZU8VKleNACoPxTdtw03LVKaNolMRIXhWb8TauRNRuWy+&#10;Um+xsQqD7VSTeCsuUrbNiDN9f2Km8vdsTva3F3LG4CVxPZ3NtEmr2MFe4o3jfPGZZmOgQ8kovMTZ&#10;OEW8uXz5WC26GyvHFiqL6+35okY8/gp26wMI9NFh87q5aP2qBleOH0D3kWre2GSbxaYyzizs5VrM&#10;yka9O659eKbyfweV+fqPlqKzaT/D8ISFE/FhRDAGgq24Rn1YjAtX1ExlBSr7uUBRXxyNcA9UNvnP&#10;RvFmE8407GOLYrLy7GreyX0rafEk7msMlS3e95z99d2gMsdF8RnWh1uQOms6Q+VjH9co9qvNFQyV&#10;mz7Y74TKnxBUDtU7D5K0RipQeVTsr9WDNLynZQjEjUAfnBJr3cyF82DzF3//wiql/mhLrYglFWMO&#10;lQmsElS+dKyC23zn0S243FHJbYygcldjMb4+VY3L9QUYrC/GtePbuCY71VSmep5jee2cKdlQK+Lc&#10;Dpxv345nH1uKMN8piBT95Y9PZrCtNNVvpQNAZFlL9eYvcY1PcX+bS/l9j+38oVJxYWitQV/Ddvxh&#10;VzyWeuhQ7bFAjD1hop3reRziTOVhUNnXbfbXBJV5fuJHUHkKPniDMpVrhzKV6x9BhlGHdbN1+LMt&#10;GBdCzfjWHIRrQfcHVD4p5hTP+c1H6qLJ2JoXzXMRDSpfaNiDPZVpSF44GU97zhD3JBCXQgLcmqk8&#10;VIs9kBOstLrK2gGVK+L7GxYLekOC8ZbBD0kLJyE1fgHOHdnBh8QGhs0PqoZnKt/V9nooS3nkUFn0&#10;pfoyfs/97TXKuNxWzLb4Sj8r53kZzUfIQaWztZDnK5fa8/mQG43rYw2VL7eXiHtTKK6tUrR7Mb7W&#10;H8RmxwMIEWPH0qi5ONN4EOeaanCxcTsGj+1Fd32J4nDQUSHGjeIRQGX32F93thdypnJvvXgvou12&#10;Nj6KdSFTsGGWiIGWUJyNMDBUprntrWGZyv5KmxNj6kih8rn6najOi4XR70EE+TyIDcsoU3kXZ/sP&#10;UvwVz7+kQuVdng/iiIgjl8OMqgOJhMoSKktJuTnTgxY6ygktpdYQido/AeV/673wnUFZ7JON0Fup&#10;KXh840bU5RdwFiRBq7hYOxJiY5BIVry2CM6YjLFHwqHaW2siOBbLNZWjxNdREihLSbD8M+opu/5+&#10;bGwsi/ogHeK4/f8tX5aG7KzNqC4rxk7RX8m2/tkNG/DKilX4KMHBB0VookODM21I3tL7cZ+nLOab&#10;Rg918iN+x2BQXQ38efxTrMY8JViWkpKScsOmrpJdqNbzsnqrm6RDdb9cN6G1WqSuoo1eAkCahoC0&#10;97CMxuFg19MpbeNM+z2a87nq67v8H+W11LqoRqWW4TCp6ybaqNEOLt5Us4rcMX5IqCyh8kig8ooZ&#10;0/FmdMh/vf4fOmw3TuLIMKjsr/Qrs6cCk0X/oFqo1y1+DIePR5qxJ9ALSxfq8GilHReb93HWbA/V&#10;9GzYhz1ZJixdoMMjFl+cCjcrdtQElSNNeNYSxFC5bJUnzjSNDCprse6ayYtjA8UIEm12XTMGoCMy&#10;FDsC/bDUYzIeK7Wg82g1AyG6192tVWpdwEq3bG6OvB6zC2h1gaR3ZsSov98ytkCZr1fc886ju9H+&#10;YR1CvHWwmXT449NpOFO/DRcaahmgcjZy63Br6qGN3NJR2Wj+qZaWnOXcWIGu+j1YvmQRHPN1eCvY&#10;gAshFgYP1M6ozWvt61vRhqn9EySicas+woT0OSODyrSJa/Kfiao8K2/k0gY+ZaHTRvATtQlIXjSJ&#10;+1oHbS6Ltk59kdu/esBj3M9PvgdcUTygjOOMuTMQ4jsRrR/Wch1YztJu242WD/cg0VOHLTN0+FdM&#10;CLrCjc542SHiwOZFcxHlOxl//d3GEUHlmxzrNFcGT66JSmLQLOYll81BaLRFYNnsqQj31aHtvUqO&#10;IQRZLo45VPm+tu/iBNCqxJFLanbjuLpecoxoqsH5hm3oOX4AD9VaGAalR+hw+os96GzeycCW4mLv&#10;bXBtXMQ/go30HsQ1djdV4e8vrUUUHYRYPAfHo8N534P3RVQnDd4ncR6EUqHoCKHyB3+u5flJgNd0&#10;WIKm4F9v5vP8lGIIOYicrX8MaQFKree/iX50NtQwLhxS3CECQafDDPidfhGWzJ8oYqgNZ49uY8cD&#10;uj9UguHQtuVYsmACHvWeIe6JBZcsAbhhDkBfiBF/EfFzpFBZm8tpaxjaB/8uSDlEQDHlqogll0JN&#10;Ys4Ugef1HjyXKcsyoruxDgNNtx1K+cFyGaN1sEMdm1uG+pjSz4Z+rl3P0LhdPG7i3aVjZeLe5WLg&#10;uBhb2/fj5EfbkGzVibFBhyfqHGJs2C/medu5DIerM4rrvP+Xm+/dZf1xrJIPBl1uUwD+OcoaXuuN&#10;pQ/q8LQ1hOfaV81e3Ka+Myhz8qGyNP4jhspcLqFpN6qyY2ASMcQsYs2GDH8Re/c42wf1o2cObhJt&#10;dyL2e8xAi92KbqsYPy3+9wG/klBZSmpcZcVcUydIygktMQkP9uXayXTK8z96f/w7aDFuGT24vZ+I&#10;DMEry5fj0JZs7CwoQFVRAYpys5ywKzHOjtjoCH6Ms0VKaCglNYqiQxrkCsDOABpUtiuir+lnjng7&#10;Vq1choLczagpzOf6ygeycnE4Mxsvr1yFhljlFPll2oQxBOCW3oehMp2sU6CBP9u0kGuBUncm0Hky&#10;XFnIS6gsJSUlNRKorEBhZT7GTjEWb5f4els2ogtIHoLSQ/+DNs21jXMt43lY5tFtbhNDWcOuaxtF&#10;Ghi+M1vZ2zl/pDHipgtUvnUXqDwEpT25xAqd3nbH+CGhsoTKYwGVx8v6X9vgvj02cF9WoTKJ7Ksp&#10;JgyaCSobsS/AA8kLdDhcEYOLzfsZMBIQ627Yi73ZJiwRzz0k+pUGlW8YvXA2YjhUPtU8cqisZReS&#10;FR9tvBFU1t5He3QYSv29EeszGS/ujkFvQyVn+/YycBr7esT3fP8R97yr+QDq/1GFlbE6xBp1OP5Z&#10;NS6fPKhkSrZtVeHWnVbhmpXn2GZKljNU7mncg8w1gYgX7exlMRadDrUyfGCAq2bX8sEosxcGLV48&#10;vlK/aQx3D1Qm28nqfAvONe7gTF3KGjtdvx+P1iQhZeEk7muc8U/t/D6ByvQeWqPMWDFHgcotHyjt&#10;het2tu5C68e7GSpvflCH92PC0BVmdoHKFrdAZS3jWzuMRzGPXPVIFA+pHm6P1YiPI0OQOnsSHNZp&#10;OPVJLY/9VNuX7GJ7ZRwYGZQ9Vov+E/tw/Isq7Cv3wQq7DvvL/DFw7GF0t9Qp4wr/vogbbUXOLEG+&#10;181VYwuWGcRVKWC5rRIfvZWNiICJWLdgJpoirLhhDXJCZc1Jg7Nb1Tk1QeUTI4DKnWJ+8uEb23h+&#10;4u8zA5agyfjwrXw+3KVB5TNHH0dqoA6bHtDhH3aCynrnnu29D5X9cSZ0CCqX59pxtmE7+o8NwbBH&#10;ti9D4kIxT/GeiXabFZfNykEShsricxgJVL7pnDMNrZVoH5ziB40XmtNLT4gBTdEReDRgIWd77q4I&#10;R6+4t3dAZamfUVO5EJePK4c6uL1/sRNr43RYYtWh4R8l6GrZrULlKtUhxVWV4yAGVvF1XG5X+vy5&#10;xlrsLjAgad4kHDCauJ3RQTatXWmHFdwBlXke7ITKcQyVLQEzsGmlr+Lqox5evNC0F08dyBTz8Ek4&#10;5DFd9CMLQ+WbVgmVJVSWkhqlTQltI1DLVFZq0vjjVpAH17qi3zkeFYY/ZCzHgaxs7MjPR2VhPnIy&#10;NwxlUMbaGCYTVKYsZQn+pKRGFyormf8u1ti24VA5JjaKn1++LBlFuVuwoygfddnZ2Ju5Gc9tzsQb&#10;6Sn4It6Gi2EmBQ4YvZx17XjDXo0HiqWYP9ew4jpWRm9Zj1lKSkpqhCVIrpuGQ2VXUKRl3ijAxV+1&#10;e1RcJRSHGe05LTtHAcpa3B4CzP5OV5o7pP0/p/ROXTca1IwNRXTASNN1l5IJTgityTA8A5uvQ4Xl&#10;DLtUq9uR2m9JqCyhsoTKd0Jl10xlkmb5q2QqG7E/0JOh8qHSaCdUpk0sgsr7cy1IWqTDAbPvLwKV&#10;r5s9VTcD9fCJWbHYbbOFIcdjPmJ8J+Pd59aI16h2QmUCgJRtKPvByDZEO5t34Xz9bvS07cepL2sY&#10;qJ45UsbZexebyodlGbpKs/EcD1C5t2kvKouikLBYhxcCFos2G4x+0ea/tQY4oTL3D4sXZw1dU+uh&#10;N4Zb3AaVa4tCGCrzuNJWjTMNB/BIVQJDZepr9ytUXjn3QYbKTe9vVQ4hNFczVG7/dC+SvH4JqOzv&#10;cnDO2zkf0qByl2qTmzx7IlbFe+D8EaXWJLscHKuUUHmE4+9FivXHahn89LbvwanPt6Lj40p0N+92&#10;2jjfCZUV6/3xAJUJ3nZT3dFj1Wj5uBp24zSsmPMAviCgHGJQ5rnm4ZnK2hx9wKp3K1Q26yfhk78W&#10;MVTub61myHbqq0eREqBA5fdiQrlMx/0Glf+oX8xQuSQr6g6o/OjODIbKj3g9+ItAZVpjafGD5iU3&#10;LH64aA1kt4O9HjOR7KHD8w+li7ZDmaIVY55tf69DZT6g1q7MRegeESw9d6QOp7+geuJ1XGeZnQTa&#10;qOyG4pKiZFyPj/dAB1JoHnqprYT7/PmmbXi6Lg5Ji6diu6+vEypr7UrLVHaWH3UjVDZ7ixjiPx1b&#10;1gTcAZWf3L/JCZXbos3oCQ7gti2hsoTKUlKjIq02jbYJSe2fAqFWB+C6enL8pVUrsScnG9tUqLxh&#10;9QoGWmx17QKVJfSTkvplwDIpwQUqa2CZoHKcw4ZoewRi46OxckUairIyUZufwxnLD2VtwZMbNuJP&#10;y5ehIS4KF8MMPNGn05nKJiRBZW8WLaYoPhBQJlv8Wy4ZbDJ+SklJSf08KOoq17rEGpwdnv0bqLpF&#10;BPL3ZKn1nyBPJcNPtbRmWOMCkzWgfN0FIHPd1WHSD4fHJoOL9IqcQNl/6P+ahzKgNTCkAW4tk9k1&#10;c1rJ+hj+exIqS0moPDpQWYNXrlD5VKQJBwO9GCofKIpgqKxtZJOV8EMFIQyV9xm9fxAqj9T+Wqtp&#10;SI/02X4b5KN8xqI/X7UGoDk6FGvnzkC0j+i3fy5k8ERQme9vs4TK7sg0pDra5xtrcb5e3P+OnThz&#10;pITrn7pCt+F216XDbTfHGCpTtlh3814c2JGKJI8JeMJjNtfi7qMxxqLUASbrd+6zdJDBpNT1pT5C&#10;NYHdUVOZoPL2kjAGSlr249nGgzhYFstQ+UCAJ/c52kx2hcr3wtrpp0DlUL9JnO2uuB0oULnj8/1Y&#10;6qND5gwFKneGmtwOlZ321ypY5vUpz5WGoNWFUCNeE/Oj5Nk65K2ysL1/P1vnl6GnvUJC5RGOv1TX&#10;tKejEmePise2bSJW7OL+Q/WAFaeDSjV+DK+TPi6gshC1hW6CkMeqcbp+NxzWB9kq/WPRpshCn4DF&#10;tWFQeWjMJXe3k26AymH+k8TzM2AKnIjP/1Y6DCqf+OIRpPjdn1CZDn2QnffLQR4MlQszw5WDOe1l&#10;Tqj8xO5VDJUf9pzBUHnQohym7Q024K8Wd9hfD59HOZ2ZVKcXyua8IMaR+thIbJ03maHyW7/J4UMT&#10;vRIquwUqdzcVoKupDFdO7MZA224GouePbudYogDlSgbKdD+pZjRp3EBlylZvqxb9vYj79IWmbXj5&#10;sQwkLp6KCk8PJ1T+Rh2XtPJP7oLKPM++DSrnrQvCxYadzjIDBJUf37OeoTL1o9YoE/qDAyVUllBZ&#10;Smp0M2ZcT2wpfcBfnUh5MmBqsYXhhTUrUZefx1a6FQV5WJGW7ITKrnCZJKGflNRoQ2WlPjkDZXs0&#10;ltiUR62GuZ2eT4qFPd4GW2wE0tOWoDgvCzvKSrAtNxd7sgvwxKYteC0jDZ8m2HA+3MSb9JctPmyV&#10;eM3lFPhQnU1fJ9i4aZJjoJSUlNTPhUKaC8TtNYlvmpTSA8rGVqBahiDQ6SLDGcqU8WvycG563VkX&#10;+bbMYRUoD/1f/2Gied7tuqbaSw6vu+zB3w+EeONysPJa/wnyxv/pvRl005hBmdJUTkU5pKjYUv4f&#10;21P6D8tkllBZSkLl0YHKVJ+YoLLmhEAbXKejzHhI9NO0hROwNz/0Dqh8uCQCSxaL5wxeow6V+bCi&#10;2Yc33Agq83uw+vOGc0NUMDJmTkGU7yS0f1DLm2wE/ah+HW2oyT7gnkybgePbGKzwxu7JWs4UO/NV&#10;Nt/D2zOUx6p25A+BZcq2/tVDa5G4WIeDCx7ASVsYekWb+pbGHRUqU9u/IdY01Pa0ccOdULmuPPIO&#10;qLy3KJqhMh3gcIXKDC+o1vl9AJXXzJ2JMNE/j7xTzjGkr6WGbY9PfHkQyb4KVCYYRk5Y9JnT3xFU&#10;znIXVHZZg2oxWftcB4L9uWbr7wMWInXuRFRl2Tgrv0/ErL62CrV9yxgwEih0sTEX/SfKMNBRwfGD&#10;bGz7Wrfi0rHt6Gx0scx3sb5WYkeVqsoxjh+VTjv0s017sCRyDpbPnYIPRf8kC32CFTR/1cpJaAdS&#10;qJ0NWtwHlfVUmz1wIo78s1LtR2Jcba5Dx2eHuB8RVKbDGefDDfcVVD4XZsSrBk/x+U1E/rpgJYaq&#10;UJnA2VP71vIBN8W218r3gz5/sqR2B1R2PRTrGj80qEzgjaDyV3GRKJ2pwxJxLR//uVqMBXUMOyVU&#10;Hln86G0l++sydDYU4cyXBRg8vktoD98viiPaoZReET96nTFk/EBlKhnDB1OaCnhMIaj81nMbYF88&#10;GUWei9AWrUBlp6OXuk53trWRZiqLz+a8iDMaVDb5PYCiTeZhUPli414crlvDUJky/gkqD4To75ND&#10;+RIqS0mNs5p+alaJScs6UU9vOSfrSuYLddqGmAg8s2ENthXmobowH6UFuUhJdAwDyBpcllBZSmps&#10;oTI9T9bXNkc0ouOiECUmLo5EO1ZkpCI/JxO1ZSWoKSjB7pwCPL5xI17NSMMRhw3nwk3oC/ZjqKxt&#10;WCp2157qwsrbmeEmobKUlJTUyGsraxnJt1wsrmnBNKhCFgK82oaWZok9VIZgeO1l12xgTd+4WL05&#10;yxrcZr+tgOTh2cVDQNlDLIIX4RvTItwyLRDfL8LlYE+GynQdt0Nl+jmJ/g9d6/8L9MX/F+CP/wv0&#10;d66vRjp+SKgsobKEyj8Mlb9VnQpoc0uDyg+rUHlXjtUJlckKtPPobjxWEY2lHhOxW+/hhMrXTMOh&#10;csVKd0JlP4553wYpoO2GiHW0of9FpBlpMycjWj8NJz/bxbCO7jNBZaUmsATLI87UaytDZ1OhuP9K&#10;BlBnUz66mgsweFLcx46y2zIMS12ActW4AcsXmuvw68c2c73LvfOmoMMehn6rYnlN4JGgMo1B160+&#10;3B+o39LapT48GGlzZ/5sqLxllQKVg/ymY0+Vja+DobLoA+eaHsKu3HCkLZiEQ4FeOCP63JDtpWp9&#10;bfC556Hy2nmzGCp/8XaJAhRVqHzqyCEk++uw8cEhqEz34Xao/K6boPIQTB7KXCaoTLbjz/vOQer8&#10;SdhdupThE23+08EJavMyBowMCl3qKBb9Ygv624v5M73UsRUX6ou5L9HnPN6hMlkY94vrpMz1M427&#10;sdzhgWXzpuJ90cZ7RdunuslK+S9l3B8OlQ04GRoyIqj8weu1DJWD6HBKwAQ0fbh1GFRu/+QgZ/y7&#10;QuXr9ylUzlltdn5+GlR+5sB6pRSHxwNOqExxhKGy+Ht3QWVtfuc8oKJlKouvz4s28EVcBPKmK1C5&#10;XowNdJ1dbZXjoq7vvRw/Bk9QRnourp6swWBHrfi6DGe/LBZxpJYPqTiBcnuBC1QeP+s2clugGEK1&#10;ocmiu7NpO/722yxEe05GnscCJ1R2upCNIlS2+DwIi+8DKMsS65n6HWIuU+aEyg/vWIWkhZPwqNdM&#10;tIkx8ZJ4TQmVJVSWknI7UNYyRpRMFV/npqTr5gRNqnpD9PgqLhq/2rQGNcV5qCpSoHJirG2Y3bUr&#10;VJZ1laWkfimoHIUk0d+W2BQ5wbLDjqjoMETGRHDGcly8Umd5WXoyCnOzUFlQiK15hdidU4THNm7G&#10;KyvT8UmiTTkRa1LsCAkSkAgc0Fg4GOwpFluKvdj9cmpWSkpKaiwP9rnOx5S1hSvsVSGvxXsI8vI6&#10;RKxVDHqXOsiBzvWLYpXtr65dvIdcZ6weuBziwXFcgdlDrhPKYaGh+aB20JD+ljKibxkX4Tuh/xgW&#10;8KO2MXNLHSO+Myj1kpXX8VRrpirPcaZyoD9nWd+UUFlKQuVRh8o3grwZKlNtWdrcojndmWgLHgny&#10;QfqCCdiZZXZC5UvtBAR244kqO0PlusDFOBkxBJVPR7ofKtPXBNi+MwYwVKbXumr1Q4/o05+EGZAy&#10;azJiLTNx5sg+DByjDXelni9tmPU3y0zDkW7q9reV4HKH6DOtxQyGnJlDjbnoaSkY/1C5vYzb2e+e&#10;zsZSrwmomzMJraJ9XwoJUKGyHtdE26I9jKvBClSmMZHGuaMRI4fKRr9ZDJX31cQwVCYISpaY55sP&#10;YUdWCENlOsBxv0LldfNnI8J3Mj77cxFDZbLA7mqpw+n6R7gW7IYZowuVNUc9rXyb5rZCcbE/xB/H&#10;o014wnMGQ+VHtq3EuYbdvPnPdTxbZPwYcfxoLxTKx+CxUnQ15jPoIEg70F45zOJ2/ELlMqXPi/Hk&#10;bNMurEvTI23OZPw9yAu9oh3dAZXVOTK1u9GAyi0fb+M+RONpX1Md2j4+gCXeClT+V2w4lyhzza69&#10;16Ey2dP/yeCFlHkTsWWFgWOoK1R+7tAmhsr7F09DG9lfB+s5jnSL+b47oPK126DysOQq1VmCoN9H&#10;IoZli3tA9tftnxzCOXGd3e1VEiqPMH50N+Shv6VQjceiL7bXsJ30pWNVSqyguNFWoGoohihjxVi7&#10;HJTznJdra7eXiP5cyjWgP3ilEFHeU7BpwWwnVNZKRfE62jh6UNnsMw0VOWF3QOVD21YwVH7MexZD&#10;5csEle+B+YeEylJS9yhU1jJUKODRBuRNbWORspSDfbkmzifxdhzOXIuK0gJUFBegJD8H8faoO2oo&#10;u9ZXluBPSmr06inHxkWx4m8DywSVSdwHHaJ/JsSwFbaN6ivHieeWOJCakoSywjxUFRSiKr8UdbkF&#10;on9vxMsrUrnGcneogcfAW8OgsrcClUMU61MJlaWkpKRGDpRdpQEjLVNYkbIWuW7xYNGmBwNhg4jT&#10;RgOumA0YsBrQG2xCd4iJN3KpnAE5T1CW4elIA05EG9BhM6DdTo8mnIq04nREiJCVv9ZE35+NsIi/&#10;tfD/obGADhbS4m3QeludZpO/s2bULR4nFKh8zeqh1kz1HFaqmpBLAACAAElEQVQ6QckUG16TWUJl&#10;KQmVfz5U5kMjPxEqn4224LBegcrbNxsZKhMQ0qDyr6pjsMRzInYGLGKoTK9x1TzKUNmg58+erv9K&#10;sB+6xXv6IFSP1LlTER8+D6fr9+My2TQ3laCvqZg3zNjeT/aDkWUais+RNnavHq9AV30ub9oSZKYa&#10;gUNAuXhc2l/3qlC5q20X/vhcHlJ9J2PnHB2aRTsdDNPjWzoU6wKVrwQr/VuBynq3QuX9W2OdULmv&#10;sUL87iHs2Bws+tidUJlAxf0AldsjzVivQuVP3yx0QuXO5p0403AYyXod1j+ow99jQ3kecjtUjvZx&#10;L1Sm66INZq1kB0NluxmPLJrK0OrJPRtwvnEPA0SCGJfaJFQecU3U5gJcbi/hQykUlzWg3NVYrILl&#10;0rvEkfLxY5/fpEHlEpxv2SP6tBVLZ03AOwGLxXw3kKEy7X9qrhqjCZUN/jq0fbpjGFRu/Wg/kryG&#10;oHJnuNFZP/x+g8qbM4LYVlqpwa1A5ecfzuSyBvvuApXfCQ5wC1RWDsUOQeVrLlCZ7K8J5L9vD8aW&#10;aTqkintx8svHRFvZha5jEiqPNH5cbi/F4DExhjcWspT4US7GkiI+8HYnVB4/Ndk1qDzQJOYNx8vF&#10;2FIk5r11+OzNckT7TsO6eQ86obI2Jv0SULkqL+IOqPxQbYYTKreGG8T8yCChsoTKUlLu39C85QqV&#10;rd5qNoqnEypTQLwsJvFnQk34IDEWh7I2oLSskKFybmam02ZXSkpqfEDlIbAcNcwKm34/LtbuFP0s&#10;PTEeRVmbUV1ehsrCfOzMy8cTm7fg1eWp+Cw+Gl28CejF4x490qYAZa1cDRbjYoiXeoJXxlIpKSmp&#10;/3oO5oStQ/rapGxgEUimORkd4iERpCULarKfVrKFPdhymjZEaP7WG6bH6WgjmuOC8ZkjFP9MDMe7&#10;KXa8nRaPP6cn4fVlS/EnEddfy0jDqxnLuNzBH1emCiWzXhZ6dUUy/pSxBG8tW4J30hLx9+QE/CvR&#10;gU8T4nAkLgbNMTa0i7GlIyoSZ8JC0Ws2ifHAIK45CN8a9ermjLIhQ+smyooeDPbgjGUnHDf7Oms4&#10;S6gsJaHyyKUd2LgdKhO8IrDMP7P4cX87GW7Ar8yir8zXoXZTEM437kV/Wy1nWHY17cOz2xMQv1CH&#10;XXoPHI8cXajsXIcGKa4KN8iqONiPs8T+FRKI5DlTkBi5AKeO7kNve42SzUJZyipYlv1g5Bujikrv&#10;qrvWVB5H/Z+gcmdrHf7wbC5SfCYNg8rcJ0YZKmv214/UJYm+sAe9jaJ9tlTz87UbzaKPTcQTYlyi&#10;PnfTpabydYP39wLbe0HUhwnMEFSO9puCj17NRS/VZRdxhDKVT9Q/jHSTDhtn6fBWhBGdUVYnVD4W&#10;ZUaOx3xEeU8aFag8aB2Cym2RQTjsNR3JCybh8bq1uNi8jzOVOdutVdpfjzx+aLFCiyOVzvuo3cu7&#10;QuVxIpovaFD5Yts+rE0NRMqcSZyp3G31/0WgcnjAZPH8DFiCJuPY53VKKQoCZk11aPjnLs5U3jxD&#10;hw/iItAVYeKDYdphsXsdKl8MMeJNEQuXiriduVyPc/XbnZ/fxabdePHxbIbKexdNRbPNgn5rAK8b&#10;ekON+Isbair/GFSmz5o+8/eiLQyV0310OPHFo+hs3yvaS4WEyu44mOISE4bNP0S8GGgtclGxy4GU&#10;sXc6oPY22Fqj9Oe2YjG2lIjHXfjw1SKGyhsWzPpFoTLVVLaKuUh1fqR4fhc7+fQ2V6BTzOn3VqYy&#10;VP6V31wcF9fUZ/FXDrZJqCyhspSUO+v40WL+a2PgbVDZQ629FygCoh/6w4J4c+G9pfE4kL0JJWWF&#10;KCsqRPbGjRLuSUmNA6hMFth3B8tDNZZZdoLJiuj71CQH0pcmIEf065rqcrbD3p6Vi8e3ZOHlFWn4&#10;SixkzkUYuD4VAwCDesLeuBg3TIuHarBLSUlJSY0IKjvLj6hQVgGzniqU9VRrG2sW0764FGrAhQgz&#10;b9R+GWPF+0kReHtZLF5duxS/zVyGpzIz8PjmtTi8ZQMe2bIJh7ZswUObs4RycFDE+AO5mdiXu4G1&#10;P2cDDmZtxMNb1uNw5no8sWENnlu/Dr9duxZ/WLkKry3PwFtpy/BOyjL8PTkNHyUtQaMYY06GB+Ni&#10;iAX9FiOuqjbadML/RrAvXzdBZYLidwPLEipLSajsBsepnwKV1b52OsyAJy16pM/TYdsGvRMqUy1Y&#10;gsrP7ExkqEz217TuuzbKUJnmk3S4WYHKPk6orGUqO8LmcqZyd2sVb6RRTWUJld21MVp5Fw2B5vEM&#10;lTkGiLZH7eylp7LGxP7awBmGM3B415JhUPliw0OoWW9kqEx9jfrcTRf76/sFKm+cP4dtrD94ORs9&#10;VFO5dStD5ZMNj2C5VYcNs3R4M9yAi1FW3ksiSENzldzFowWV/Z1QuTfEH+1RBjzmOZ1rtj62ay1n&#10;KmtQWcaP0YoflS73svwuMWT8xBGyv77cVqnWVK7DhmUGpM6ehL/pPdFnDfhF7K81qGzVT0bHF7uc&#10;ULm3cSeO/mPnHVCZxnEa0+91KOQKlZNn67ApPeAOqPybJ3KQsFiHPQunjCpUdrW/vh0qU3b4h/YQ&#10;tr+mTOWOzx7BRRHrO1slVB6dQ26uUFmVdshtGFAeH5nKl2he2lbMMYQyld//Yz6ifaYic+GcX8z+&#10;ujrH4YTKWwuj0SliGUHlfhUq76lIwdIFk/CUr4TKEipLSY0iVNbq6Q1B5UV3QOU+sSBqt1k5c2Vf&#10;zmaUlBWjtLAAmWvXSrgnJTWOoPLdwLIrXE6y2RksK3BZ/H1sOByOSKSnJzJYriorRVVhEbbm5uFw&#10;bjZeWp2GfybbcCrSIhZRgRwXyOL033ovfBfoqW5kSklJSUn9fHk7NzI4o8mkiNYk2sEdmotdNisb&#10;Xf3BepyOCsa/4mLwZmoyXluRjpfWr8DTmWtwKHsdduasRXXuBtQUbUFlUQ6rqiAP1UI1BQXYVljI&#10;oq+Hqwi19Hx+AXbk52NXXgH25OVhX3Yu9m/JwsHMTDy8SWjDRjy1djVeXpWCd9Id+DzBJhbQEWKB&#10;bMWg1cxzx+tmLcPDU7Xr9lA31r3V59yxqJRQWUJlCZV/DCrfvA0qP2VWoPLWdQEMlQkG9Yg+QRtQ&#10;z+1awlB5e+AidEQNQeVTo2F/bfHh7+8GlT8W9yRtzlSuqXy28SA6myuUTOVjFehrKmUAKPvBCETg&#10;R7WRHKYftKYdf3CIbKdfeFSxSd07bwo67GHot/qpUDmAM2SptNd1qwKVlfILgagPd4/9tTHgQTy2&#10;J5mhcl+TYs15of4gatYEiT52f0PlzIXz2Mb6X7/fzFBZq6l8sukwVoVNdkLlC5GWUYXKWizWairT&#10;/Sao3BFlxK+8HsSSeRNweOdqnK3fpYwZLSVssyrjgDviR42qH4sf4w8uE3Qhm246aHDy6E6sTw1k&#10;qPx3vScuhejvhMpmZc5J7c0dUPmjN7YxVA7wmo7goCk4/uVu9Ldu5c+xp2EHjr67naHylgcVqKzZ&#10;X/PhmPsEKr8lvk6ZMwHrU3wZKmvtgqDyS0/mMVTevWAymqLNfD9GAyprduK311Smr8n++jPx2edM&#10;02GJpw5tnxxCZ+tuEe8rJVR2QwxxtcL/fteU8qG4Mk6gMquxApfbqsV8twg97crc4W+/zYLdeypy&#10;Fs1zQmWlTJSvc13vTqh8rqFuWKby9pIYJ1Smz6xTzO93lSxhqPyM/3ye01+yBEioLKGylNToQWWt&#10;frIGlZUBVukDvaJvNNtD8PbyJIbKpaUKVF63YoWEe1JSYwqWo4bp+8Hy3aFytC0EjsRIxIlJc/LS&#10;eOSK/l1eXoqSomJsLSzEvuxMvLhmGT5OsDNY7heTetoM+Y8+kKWdEJeSkpKS+u9rol5X6ybToT7X&#10;GsRcyz7Il+doVDO5z2LGuXArjtnCcdQRiX8mJ+DXa9fgkcxM7M/ajF05Wdial43KwjyUlxWhvLIM&#10;xeWKSspETC8p4bheXlzEqiwuRlmB+LpQPBaWoryojFVRXM6qLBV/V0CuNMX8uzXFJdgq5n61JWJs&#10;KC5EXVE2DuSsxZObluP3q1Lx99REHI2343RkuLhWI64E+bsAryFQ/rVz/SShspSEyqMJlbmPce20&#10;Iah8JtyIpy1BDJUrV/k4oXJvaxXXX/v13hQ4FupQ67/ACZUHLaMJlb3UeuwKrLpq9WMo+Km4zvRZ&#10;UxCtn4Zz9QcYetNGGsMgCZXdDJVrhoHlvp8MhsY+05DqcD5xcA0SRDs7uOABnLSFoVe0L+7PZgUq&#10;UxvWDjBo40Z9uAVpcx8ccaYyQeUn9qUyaOD6iipUrloVyFD5KWsQ9zlXqKxdx70OlbNEDLV7T8Z7&#10;v93I9tcktr9ufASrIqcyVP5TeBBDZS1bS4PK7qypPHRtymtoUPlkhBHP+cxmqHxw63KGT31tiuNB&#10;f5vMVB55/Kj5L6Dy3WLI2Gda07X2tFfhdMMupMUsxLI5k/EvMWZS/V6CFdSWXCHjEFTW42SYdeRQ&#10;2W8SAr2mI8QwFSeP7MVAW60TKn/111oGmdkzdfhQzPldofK9XlOZDn90BRvxF5MfUudMwJpET64F&#10;6wqV//BMIRI9JmDngknDoHJPiIGhctI890Bl1/ihHfJVDsP64UKIHl+Kzz5fhcqN/9rHsb5bQmU3&#10;xBAXOHybS8rttvp32F6Pg5rsVDLmUnsNupsK0N9eiYvN2/HmM+sQ6zkVhaKdaVD5pklZC7sbKlP5&#10;Dw0qU01li+8DIuY40N1YJ2LIEFTeUZjAUPnZgAVOqHw/1GWXUFlKapxCZW0jwhUq3yQrQyEawOtj&#10;w/DGymTsZqhcipKCfKxKT5dgT0pqHGQsD+n74HL0cCtsu51/35FoR3RMKGJjIhHvsDNY3pK1ARVV&#10;pSguKkBtUQkOZGXjhTUZ+HtKHFun0Ane62ajiA0Gl0m4lJSUlNR/A5SvqRugl4O9MRDizY8El2n+&#10;9V2QP/4vUI9begsGTWE4HRaNz+Pjud7xr9el4ZEtq1CXl82Hf7YWl6C6qBgVJaUMiEuKSlFaUIa8&#10;zDzkb8xF7oYtyF6XiazVG7F59TpkrlortNqpzavXsDLXrsfmdRtYmevXoTg/j+d6dIiQVFKQi6LC&#10;XDE25KKsOEe8nnj9gkzsyluPxzZlcF3mD5NicCoiDJdNZnyn1+P/BSruFs61k0mB5aSRLmolVJZQ&#10;WULlO6EyHVK57gKVafNK2zw9F67A4eXzdChf7slQmTIMCSpfaNiD3x4Q67pFOlT7zRt1qHzd6jUM&#10;KtO10utdtvrji0gzls+aigi/STjxaZ0Cvpsr1M08cZ/bqmU/cFumUNXwrKHbNV6tMrkO+B7s357C&#10;mcpPeMzG6chQ9Il2TzVHNajMfVa0OcqU1cCQO6BykM+DDJWfFH3mYssubv/UD8j+ujzDzwmVz0aY&#10;nFCZDuXeL1A5Z/FC2Lwm4e8vrhftpIahcnfrLhxveBiro6Zh/UwdXgvT43yE2QmV20UcoSwud0Bl&#10;Zf3p7zycN5SxrNRUpgzxl/zmM1TeVpTI/6tfxLnu5lLnuCE1kthRxff9R7MGx2ksoTGkW8wZCCqf&#10;EWOfzTAVy+dMw2dWPTuzEbDQaqGSXB12LlvdC5VDjdO4zIMrVP78rWoGmbmzdfgoLpKzZu8nqNwd&#10;YsI7lgARhydiRdxChsrkIqBB5Zd/XcpQebvovwSVae+J4kh3qHugsvNQr0v8UD7XIah8PjgQX9rD&#10;UTRdgcqfvivGgJbdClBukVB5ZHP4KlXDAf3tNdpd44fyu+XjIn5TyRiCyl2N+ehrq2Co/NKhVDEX&#10;mYpKL09uZwSVKfmG5rcUQ4YOl40OVN5bnYSuhp24xFC+UsxF9qA2L46h8vP6RegQcxGCsBIqS6gs&#10;JeVm+Q9r6xpUprrK3NbV57pCgvCVIwyvr07BruxMlJeW8QZjRkqKhHpSUmOohDvg8vdlLg/VVVZ+&#10;167IYUNMLFloR4vHSLbDTklxYHPmOs5mqyiuxNbCUuzNy8Lz61fg/aUxbIVPJ0zppO51CZWlpKSk&#10;RgSVB63eLAUGaXBIj0GzBZ0hYWiPjuMaxq+sWIHHN61FXf5mVBVnixhdgLLSYpSVlXEmcl5eATau&#10;34QVaSuRmpCK1LhkpMYuRao9Ecl2B2uJPYaVGGtDUpxdyKbKrig21qn4GPG9Iw4pSYlIT1uK1auW&#10;Y5MYG/ILslBcWsCvW1ZWgrLyQtQWbsbDm1fijyuW4ov4GFwIC8d1o4kdLcjelt1vVBtBWmBLqCwl&#10;ofIvC5Xpe4LKz1kNDJVL0hbhXMMehsp9bdUMlX93KIOhcqXPnF8EKl81LuZr/47gn9GLr5OsMY9G&#10;WbFy7nSE+UzA0XcruO4zwWS2/WuuYDgk+8EoW1KOc6h8qbECvaIdVhRGsk3qCwGLcSo8GP0mP3xj&#10;8ccN0e5vGBUr7K9FGyYb92sqVG4MtyB9zsihsilwJp4RfYZsuC/TRnBTJUPl0mU+DJWfDjbct1A5&#10;z3MxQ+V3nl/Dtr0aVO6oP4S1tulYO0uByvT+nZnKKlS2+U5xC1TWnF54/0qN0/Q9QeUzIt68GuiF&#10;JXMnIX9dCC7W7+W4QfeaamBKsOzGTENnFnKxqtLxHVOovbXVoKtJgcrtn9Ui2FuHVfNm4GiYWQXK&#10;gc5aqApUHspuHbDqccJNUFnvPQPh5unsyEFQmcZTgsqfvFHBIDNvzhBUvmHxc3Egufeh8t+tgQyV&#10;021znVC5v60Cnc178NpvKxDvOQHbxJyjIdqES2Ke5m6orK3B6JHg3zcqVKZ5H7mmUKbyV7YwVIpY&#10;liTuxTsvF4k2s2tcj433zhy+0kXlPwqVnUCZ+ljbOFi/iTlzf3s1eggqcymO7XhsaxQSFk7GTn9/&#10;J1Sm9S+tdxW3A/dC5bP1O51Q2ewzDQe3pTihMtV7JqhclWVjqPzroMUMlcmF4X44mCKhspTUeIPK&#10;Bj1LgUN0mneRApY1qCye67Qa8Hl8BF5dk4ZdWVvYFrGsoADLli6VYE9KagyBMtlZk1yhslZn+fZ6&#10;ywpojlYAcpwdsbGxiIuKwZL4BP4ZZSw7EiIQbw/H8rhYFK5fj/IcskctRWVxKery8/D0+pX4S4oD&#10;x6KNGAj254m4jKNSUlJSPw8sK3XqFcj6f3pfXoBSlgTBn4a4cPwzJZZrFz+1aTWXH6ktyGfLaspG&#10;riwpRHH2Zmxauwor0lMY/ibGOeCwxyAmSowHUTaWIzoaDlskHDHKwaHYuIg7Rc8JOexRTsW7fB0n&#10;/p5Fh5Ti7fxaeevyUJRZisKiEpSWFWBbcSYOb1mONzIS8VV8FM6HWXHFbFBcb7QNYHVT3x0uFxIq&#10;S6gsofL3Q2Vt44gzNk1KTVlXqFyYPJ+hck8zbY7V4Hz9bvzhkZUM6Cq8Z/9iUPlrcV2uUJk2nBvF&#10;fdnkMRcR3hPw3u8yGVoRVFY286qk9eSIVapuzhY7N2lZt/Wr74VCY7yhrkHl7obd2LjKny3bXzb7&#10;40xYsGLvSPBWhcrcP8xe3I7JCYTaWKPoB+6Aymb9LDwn+sztULk4zYuh8jOir1Gfu2n0UNu+3z1v&#10;ga1B5XwvD4bKbz+zkvtnd2OlM1N5Y9wshsqvhgbeFSrH+LgDKvsOg8qa4wHdY7K/Ph9iwNuiDRBU&#10;XrnUm6Ey/U+yrqU6uhIqu2kMdsaRIhe5gOU7aqGOg3qo9PpUD1VtDx+9lY0wPx3WL5yF5shgXOdD&#10;84Hcxqh8C2kIKnuzFfNIofKHr9cyVCYb/UjrgzjfcJD7EY2nvY078dGfyu5rqNwTYsI/gvUMlVMi&#10;Z4m4uXMYVH79d1UMlWvnDEFlts0W84i/Wv1HDJU1VwOqm01gWcso1aDyoJindIvYddQWjh0LpjH0&#10;+/0z6xV7YQmV3QKVNRvxXpd5yfdD5aF7Oyy+jCFUpmsfaFXa2vmmbdiREyDa5SQcMJqcUJlcx/6j&#10;V6CyUuLK/VDZKmIIQeWHd6YPg8oXxN9XbI5iqPyiwQPHwo0SKkuoLCU1OlBZs7i+qUFlylI2eajt&#10;W+kHFy1B+CQhAi+vXYbdWzajqqQMZUWFSFu6RMI9KalxAJUTXGos3w0qx90VKlNWWoICHeLtiE+y&#10;wWYPRVx0KNJj7EgX/7dwUxaKcgtRUlrJh0l25mbhqXXL8bfkaLTEWtEZptUdClRrDfmqtUO8VQsh&#10;Rc4aIqrcUYf0ugTaUlJSY7qo8XeplzQU81yBz91tplSbRovyNwSU/6P3Z7voQbMJpyJCxJwrkuHs&#10;MxvTuXbx9qItqCwp4Izk4qIKFBeWYePKDKxKSUSyiOcEfGPsigtFQmwMEmNcFGtDgoj7DkekEyLH&#10;OCJgjwtnkUsFyelwoY4nBKJpbEkU/z/RYePDSY6YcH6k/5scnYRVS1ZhU2Y28sS1lVXkoq5wI57a&#10;lI6/pCegPToC/VaTM+OD3q+2Aeyuz19CZQmV/5ehMscZ1VaerulOqKxsXhFcI6tpsqJ9wRqEjLk6&#10;FCxdgHP1+7hPEFS+UF+HVx5diThPHUpFnyGoTP2WMjxPu0DlslXe7qmpHCz+t9ET3wYpUJme4017&#10;SwBaoqzIF/fN5jkBb/1qFQZow76hnDec+zqqZKahW6BysYvuBMu/PFT+kZrN2muqm82DDZXoOrIH&#10;y5PmwzFPh7eDA3AxxIyrVj23pRuq/TX13W9NPtyOCThSG6uPGDlUJhhk1c/GC4cz+HnaxO1pqmI4&#10;VJjiwQc3ng824nykkQ9M3E9QuSPSgkIRT20eE/HnpzLQ21KLzoYK0ffrcLrhYWQlzMaq2Tq8HKbU&#10;lNYOILdHmpG9eB7sflPdZH99t0xlTwyI2NJnMeM9iwlJcyaLdfI8dNXv4RhFh1IoO1XGjxGOwa4x&#10;YxhULr4noDIB5Z62rehqqcZff7MK8YFTsWXhLLSL+ffXVqO6N3pnprJifx04YvvrD/5UjTB/gsoz&#10;EBUyA2cb9yvZjwSVm3fjX68pmcpFc3T4NDacARRBZe6H9wFU7g3R45/BeqTPnYKlEXP4MxuCyrvw&#10;1u/KkSjef42II/XRFgyIOEJ7Td1ivv+O1Z8Pi/xcqKzN4+haNKisHdBToLI3LovHgQiCg8F4aOE0&#10;Pmz39MMrOaOaYv2AhMpuylTW5hul3w+V7zjAMrZQma5FO5g02F7BlvVsRb3GCymzJuJJsxXHxVhH&#10;cw4u92TwdmYqux8qxyBYzEVM3pNxuG4ZLjZuF+2zjOczBJVLMyMYKv8uyBMnQkUfEvPwez1+SKgs&#10;JTVewbI6Mf/a2a6Hnv/G5Menwj5OsuGl1cuwLycbFUUlqCgpRmKCQ8I9KakxBssJP1hj+YdrMJO9&#10;KUmBzUNZzc4azLGx2LRuLUqKC1FeWIiq/FzsKczBozmb8JuMZHwZG4HzEVb0hZhxxazHt8YA/Ifj&#10;hodY+M/HYLB4tHryCdDvggIZmlAd96EaWLfDZg3S+Dvr27jGJF7UWZS6o1rGgYzhUlJSYwGUGZaK&#10;hQ1nQomYd93igWtWD+ca4VuxnrilWqoRSLlh8VEyDUyKO8y1EG8MWjw41t0wGdEXHI7WcDv+kbQE&#10;v12zAo9mb8bO/C3Ymp+D6sJ8rp1ckV+AjWvXIDnRgSW2KCyxR3DMdnWgiI+JRZItFkuibKxEm1oC&#10;geCyEMV8h93Gcd8RJ7532JVHAsmUmRwTeReFs4tFQmyY+F8RLILOsdHifyfFY13mepRXlqC2PB+7&#10;ctbhd2vS0WKPwSWrle1saRy4Zl0kFtaLcMtI8lDXUxIqS0mo/HPbvzIHUq7rG9VmXrtuAlj0Xm4a&#10;AlQI442z4UF4KdSIlXN0yE6YhzP1DzEIoizDvuadePNXKxHhOQGF4nPqiAxW5l5GL5yLMDBUTnNC&#10;5f3oaqsZEVRWDtUoLg2UIXRdtaKkxxNRFmwLWIwliyfh2YpYDBzZh0sN23C5rRIX2gtw8UQhuttk&#10;H3YfxB2LbONKJ0wcoBqArcVq1s9tFrp31H6uYhB5pWEnTn+0C+FGHVJEO/soVIwFok/8X6gJ1/y9&#10;uCamZj/5b0OA89ACrR2ORhrcUlPZEjADrzy1Gp0NioV8d9sOnDz6EHKTFmDFbB1+F2LEubAgjh20&#10;n6LAZMWa+16HyiVe8xHrNQmvPpGBC03b2KK+t2U7zh89gIKkOXxw5YUQqilt4NhDf3fcForNHvMQ&#10;7jMJfx0hVB5aM6o1UM3aQWZ1495gwVdiTrV07gxY9BNw5tMaXBf3uLu+hO+VzDQczQMhpT9sqz8O&#10;gNaFxjL0HduGzvpaPFcbhaVeE1Ar5ginwkLZpZGgsrJXocAgrTwNzQVov2PEUPmNGkSIeWmQzwOI&#10;jZzFdZ0pDlF8I3D0zh8r2XKZrJePxFjRE2JQ3RfufSDEGcLBAWLe7o+0+TPhCJ+P8w37ucb1pWNV&#10;HIf/8ccShurlIo5+RZnaYv5BZdcIRv9NzCFGBpUVVyiaM2ljAq3fbpqH1iUUZyir80JIAP7gMxPJ&#10;npNQkhMp7tE+9DWV3lHv96cfviqV6w+3xJqxPVDTdaxIzIGL0N8oxioxFzl35BDWBk/GmumT8Kew&#10;KB73aD+AXA5uGZWDKTxWsaNQ4IihMs2zLzTtRlWWHRbv6QgNmIbDdWnoaqnjwxk9zaW42LwPBZvC&#10;OXv6ZX8PXAyzYEC0d9qLkFBZQmUpKbfbLyo1Q1zbtL9zs4L6xMXQQHycFIPfrlmO/dm5qCos4Tp+&#10;8fFxEuxJSd3D+jEATYBhSXws1q/KQHlRPqrLilGSn4PSglwcLszD62lLxGQ/GqciwtBtMeA62Y/R&#10;5MmyGNeDF6tQWdnsJKD8n0A9bgWpY6t2Wu82oDwcLKvj7m1QeVBCZSkpqbEGOibVoYEzBT2dm0/a&#10;GuGWaqem1BN2mW/xGkP8vdUHAyKedVoUK72vHHH4S1oqXli/FgdzslAuRAf4asoqUJ5XiJx167E6&#10;JRlL42MQb49kqJxkVxwoCCgPh8p2LKX6ybZoFycLJZOZnk+wi9+z2RAnntfEltcqfKbsZA1CU5Yz&#10;S4XJpPjYCCxNtCPOEQlbTCQSU5KQmZmJUjEuVBdm4qmNK/j9dIUFsxXl5WAFKn9tVoCyssiWUFlK&#10;QuWRQmWtVrk2V7qu2uwxuKL3E+QKlQMZdK2ao0NW/FzOKuxp3cVQ+VJTLWcdhntOQq6vJ0Nl/p+G&#10;4VC5dJUvTjW7ASqr87c7obI3Z0Y/YvJBini9gxutuHT0MPqPKFD5fEc+LpzMd24cS92bok15rc0M&#10;QeUi9LUV3QUqD890HGiuxeWG3TjyRhlCfHVY4zERTTYDtyEad6kv0/hKmUK05vg3lfqin6kA4UjU&#10;yKEyZSoTVH796ZXoqq9Ssh7b6nD86CHkJM7Hytk6/EG0eYLKdDDjfoLKlIVV6jkfDq8JePmJFTjf&#10;tJ2hcl/zdnQe2YeipfM4U/vZUANvrtP8yBUqh/m6Gyp7uzihKPXkv/U34HiEHRkL58Dsp8NXb2Zj&#10;sLGMY1V/q4TK/+vzhy7R33vatom+uwsHs4OQKtrroQAfnA8NE7FCOTB6zTx0SEvZc1Bs1q+Z9Dgd&#10;OnKoHB4wEXrfqWL+PQtnGnfzNVF862zah7d/X4UkDx1qZunQaDO5QGW/+2Lv+UqwHz60+iF17kzY&#10;QxfibONB8bkoUJlA8L9eKUayeP8lYq7yuSMa50NM4h4EoT9YgcrJI4XK4h7zfhSPCcr65LplkYvr&#10;iwKt+sU48teAuUhZOBkbMoy42LhXiVUSKv9PuzRcbMtDb0cJrohxv/erOrS9vx9pYi6SOXUC/hkd&#10;g/NirCKoTGOfZqH/NUNlpV47HS53D1S2Idh7GkL8p+LRXWnobN7Jz3WrUDlvUxhD5T/5e6I7RIHK&#10;NDeSUFlCZSmpXxQq08/vBpVLS4okVJaSuk+g8g/+ji0SSxwxWLtiGYpys1BVWsTakZuDpzZuwJvL&#10;03EkPhZnIq08+b5iXoTBYE9cDVHtYdXxVMlW1mrW+Cs1tpybonfqdvvYIbDsaqMqY7iUlNRYSdlk&#10;Iis3Wtzc1GCxmj2o2dJSrNPiHT1/y+CNW3offKsPwoDFipaYSLyTGoPn1yXjoZyV2FGwCZUFW1Bb&#10;UozyvHzkbNqMtRkruY4xgd/YqDDER4UzUCZHCSWW24eJDwXF2YSiEeOIYtnoMU4pgUDZyksdDiyJ&#10;i3PaZCfY7SyCzbdLe875u7E2xESHwR4TgQh7JOITE7B5w0ZsLS3G9rIcHN60HO8tjccxWzjORejR&#10;H+LrzPLQ5pjS/lpKQuXRg8rO+ZcKlW9wxrEevw81MVTOjJ3lhMpk2zvQuJXro0Z4TUaOj8cvBpW1&#10;WqhazXX6GdVhfTHSiJSZOuQ75qOv8Qn0fLWVwV9nh8xUvl+gsmumct+wLOW7ZSq7qLkWXUd2440n&#10;1yHSUyfa63R0xFjwdbBo5/5euEXjLdXsNnvw2kODyor1qi+ORJrcBpXffHY1uhuqnVD5RP3D2OKY&#10;w1D5j6EGnA83OKGy5hB3P0DlCq8FDJV//+gyXBCfW1/rVidULklZwFD5GS1T2axA5Q4RbwkqR/hO&#10;HjFUvjlsDjEElem1OG4FBOJ0tA2bveYj1FeHN59MR/fRcrYqJfta2Qf/t+cPPe0VuCja3oVGyqyf&#10;hbRZOvw62ITzYSHs7qEdftcy4Nk636KMs+6GyvExcxgqU41ZDSr/+aUKhspbZ9+/UPmjYH+GytHB&#10;8xkqE1QfaFdA8IevlTJULpo1OlCZXPM05zwFKiuZyuw8ZaAYTeWIAnDZ6o8PxFiSOnciEiPn4PSX&#10;u+ShFAmV0dleiN6OUobK3V/twnsvlzIYLpg+BV844nFRjFV8wMmkAWUtU9n9UDnE5wGGyk/sXe6E&#10;yjSOXmjai+z1wVgyfzJeD/BCV7AZlyx+EipLqCwlNb6gssMRK8GclNR9DpUpYy2eLFFtkViZnsJZ&#10;yjXlJajIzcbe3Dw8uWE93sxIwedLbDgRY8KFMD/0iMXCIEMWPdtIaZl52jjqGmOu3UXfB5aH4pb7&#10;6nJKSUlJ/Ryg/DVZXotFI8W6QXJqMBo43imxTbFT06wYrxkDcNWk1HikDWb6vs8YghPRDryXvgTP&#10;rU/F9vyVKCnfgJKKLJSU5rM7xObVZHWdhNgYG2LUmseJYhG6lDKIKavYbneWMdBKGWjlDOxxkYgW&#10;ssVHIDohQoHKDsUqm4BzXHQEi2I7xXiqvZyo/t/hUDmGM5s5u1nLchavxdnM8XGwid+JiYnDuhWr&#10;UJGXi9qSLDySmYG/pSSg1R6Jc+EmDARrh4sCeUOO7ANHCpYlVJZQWULlH4fKvHmqQuXzkUF4OdTM&#10;UHmDbYYTKvc2VzNUfuf5NQyVs8VnNfpQ2V/NLPVmuUJlAnFvxQYjY6YOaQYdzh15HN1HarlWXHdH&#10;MTo7ivi1ZV+4X6CylsFVfGcm112yvqiG77mje3G4ys51N7cHLUSbaDPfUj3lQJ9hUJn6xHdivP1a&#10;rSNIbcxdUNnsPx1vv7DOCZU7W3fidP0j2BQzk/vY90FldxyqGmuoXOWziOuv//bhVIbKvS01Tqhc&#10;nr4Y6SpUPhMe5HaoTNahrmWUtPuqWOorsZCyEE+GhqAqwBOxPhPxeG0015vsbizH5TbZ//7X1d8u&#10;2lfTVnR8cQDpRh1WTdfhr7YwdIZanXMAbR9CczjQoLI77K8/fHMrwvwnIMh3KpY6FoixeNcwqPz6&#10;i6UMlWtFHGmym7mWsHIYxf++2HumWsafhAYyVI60zMWZhgNOqExx9pM3lJrShTMVqHxBzFvcDZXp&#10;PmvZ6Jr9tQaVCfoRtCKb7i8j9FgxbxKiAiag5f1aHn8kVP4fryffIcaq1iIMiHbXU78Xzx1Ywf11&#10;x8JZqBdr6O5QvbpPcHeoTIcWRgKV6RrOizhTnW1nqBzsNwVPHVjJcxVXqLx5jRlL503GG4HeDJUv&#10;E1S+D/ZPJVSWkpJQWUpK6l6BzrZIzozTajcTcFiWnISczA3YVl6K6vx87MjJxoHNq/H8ulS8mxaL&#10;BkcoLoYYMWhS4AHXHDWotZQ1W32atBu9h50u1+okawu3IXA8NPm5HS5LSUlJjSVUps3SKypUvmKy&#10;iJhnckLlK1alxjIBE1pb0Kn3Sxbl5DuB1i9j4/F2agaeW7sSe7JWo7w4E0VVuSgsy0dufhbSUpOR&#10;mJgIm8OOaCGbI5ozg5OEUmI1iKw8ciax87AQgeMIRMWFib8LZ6hMinEIxYYjVq2TnBAXyTbWVJOZ&#10;RBbX2tcU9wkaK4pFQmwMvw7BbarH7LCL7yNjkBSdgER7ElISU5G5diPK8nJQU7QZv9qyCh8mJuBM&#10;RCQGrCaGW067OaNBHRskVJaSUHm0oLJygCVQ3Tz1d0LlV8IsWD1bh7WR0xgqd7fUiT5Rg/6GGvzj&#10;NxsQ6T0FWzxp81WpqTzqUFmtOcfvRXVz6A414H2HFVvm6RDnpcPnf9uNrobtnNHac6wEXe3FEirf&#10;t/USf7ye4v/P3nn/R11l/39QFETpJb1OpqXNZGbSCwm9h5CeSW8k9CL23XVdV9dtuvZVV921NxBI&#10;L3QI6YGELrr7+Ude33vOfb8nE0Q/+/0QJIT3D+cxydR3uffcc+/zntfpa6vD6bZnULjMh2VrSWa5&#10;0xzCsFECAV9cMXvjommR7BuGAIbKXHNctLvD0aZxg8rv/zET/U21LP9MfudU41NYZ5vOUPlvkWHo&#10;iQrjPqTOXegYL93F2YYqVN7s74W4RTq89Ggq93eCykPi/M8e3oOaFb4MlZ+zhLihMn2WoHLWojmw&#10;Bjxwi1A5wD13VEsoqZuS1bJJ34u553GzHr8W8UHyPOG31gSgu+1x9LWIe91eqsUA9zpUbi9Hd8sW&#10;fPreZsR661BE8FLExT1mvVwHdW9akOuipHBA6xPkW2gj6a1C5S/eGoXKGcleONGwHf0dUt6fJJZf&#10;e6GYIdU20Y9anKZJB5Xpeh6IDEX67IcRrZ+Jkw17GaoPtVeyn93/Tg1D5cIZOnwTZ+N6sASVB83B&#10;4wKV1fvqCZVpTkeqKRQzXaE1K5PwN5YgNFrDkL1wBmJELPLxy3noEePBgFvtoOx/rymu2eTbFHdE&#10;tNMmF4aaKnGu7TGUbTJye/1NiBdarZG8+UGORb5joDIB5fGGyhH+DzFU/v0TazlWoddoHO1q2oXM&#10;lXqGyn8P9Re+zYARc6AGlTWorJlmEwcql5a4EBfn1MCbZppNcotXMtiS4xyc0UaZbcsWpyBvUyYq&#10;SopRWepCVWkBthVk4rfrluHd9GQ0O6zoshhxTkzOKHi66jGmjkJl7zFQ+WZ2Y0byzeSwNdNMM83u&#10;BFT+ziDrJZFfu8BSaQbxqJe1lj0WKsjf0YI2bbQhWHI8xoivk2x4ZcVyPLNhI/bkZmFrcT4qK4tQ&#10;JB7Xrl+DtLQUxDqccDqdsl5yYixi4+0SCNuprrGNgbKsoSyBMklh0/MEigkqE0AmkBwXH8My2ASS&#10;4xzRbPR3UryNTYXJ9Bw9JonfSY53su9XTZXYjhdxH1libBxS7UlYnrgc65duQO7GfJSVlKOmvBj1&#10;JVl4ftNK7E+IQ09kBF+T77i+dKBc8NeHsIrFVQ0qa6ZB5V8EKlO/o2zJbqserylQeVXk1DFQebCp&#10;Fp/8JYuh8sZF834ElZ8bR6gsAZAaD3or8aA8JzreAYse+50G1PjcB4f4jj//Nge9zTsw1FKOwY5y&#10;9IrfGND6weS0n61DKbOZe9u2oKPpGaSa7sPyaTq8L+YmXZFmXNEHydrFem+GypeMi7h/EISkMZj6&#10;CLWx8YLKhoDp+PDPWW6oTLDodNPTWBP1APexV6MM6I02TEqoXBfgzVD5hd1JEiq31Lihcu3qAGTM&#10;0+FZSzCOR4W4oTL5lPGCyiRZy5AvLNC9adkTKl83+LFvf9sRgfTpOiyJeAhHG5/CQEedOE6XFgNo&#10;G1g4w/65pzPhmK/DjgUPoc0RhT7TqNqQZ0YrQdARsxxrxw0qB+gYKi9L88Xxw9sw2D4KlV/5XSFD&#10;5R3zp0ioLI5rskHlg9FhDJUjgmeMgco9zXU48H4dQ7r8m0Dlf4rPptwCVJYZ6DeDyt48T6HNryyB&#10;Lq453es2mxHVgQsQL+7H8ztScKZxp1Rm0KDyPbwppRKDzaLdtYlxv3EPMhyPIEX4kb9FBOFItBHD&#10;5v8NKgeNK1Q2+0/FSyLmPtu0RfohcYwEldctCWKo/I4+AL0mA2+S0KCyBpU10+yOQ+VH8wo0qKyZ&#10;ZveIsbxprH1s1jJJpJIkdrwDG7PXoaAkD6VVZagsLcGWvHz8JjMTby9Nx4FYOQlgaVhzINcdJR/D&#10;u0DDfEelYIw3M29lYXQULo+Ou/7uxVPNh2ummWZ3wqQvk7Ktsk5jIPs58nc02ZFy/9LP0RyCpN4I&#10;PHdFReDTtFj8cV0GdudmocZViDoRT9UVF6MsNw8blq9ASlwCHFFWrnecHBuLpBg7Em0SGicrdZId&#10;sTaGzWOhso2zmBPdZkOKeD7VYUeKPQYpNvF6jLJJKN4pfbr4vpTkeCxOS8Ky9FSsFL573arl2Lhu&#10;NXIy1yF343rkZm1AfvZGFORkoSgvG678HJTkF6IivxxVhdUoLahEYUEJXCVFKC/JQX3haryYmY5D&#10;8Tb0k2SdKVBRnJBZHj+EynHgVn24BpU1qHwvQ2V1cfmnoPJF6mOGkB9B5dejzFg7U4flliluqDxE&#10;9VAJKr+cjWj/B5G5cC4DIP6dsNsHlRkCGUahslQ0COEFudaYEDwV+giDq+riWPS0yMU0Wswj8KT1&#10;g0kgIaksfg6MkbmuvgEsjwXK9Egy0/94pwZ2Px3yH9LhW6cTA5HhuBwaKGWmw7xwzaRCZW9uc+MN&#10;lcMCZjJU/tdfszHQvFlmKrdsYai8Mvw+hsqvRxknLVSuD/RB/AIdnt+ZwP2d6rITVO5q2IO6tUFj&#10;oPLlcYbKV0wBGLF4M1gehcrB7FPUUkuUddgfFYQvnBHIelgHp+8UfPLBTvR3bBPfr0Hle97/sDzs&#10;ThTnxyBuvmjH/nNxymrGoEm2LxW8EGCk9sVQ2SLXLQhkjBdU1gsfszIjgKHyUEeNlL9u2o2//jaf&#10;ofLOBfeNgcrXuK6y312/9nzR4Cf8sIGhsiVwOk4c3sOZ2ipUPvTPrQyV84R//1rMJXpE3EJQud8y&#10;PlD5srLWfSNU/iFUQmUZBwazwtRRmxlPit9ME/6uYrUfS3WTWsZPA+Wfgcs3lHLQ7C6Fyi2VGG4j&#10;dY56NP2rCs4QHatz/MtuxJnIMJ7vU9z9Xdjomqeq0HM7oLLJ7378+Teb3FCZjpE2P6xJD2Co/K4Y&#10;F3uMYbgYTiqSPhpU1qCyZpppUFkzzTT7ZSWwydwwWcledopAKDbVjhUbV6KgtFj4hEpUuMqws7AY&#10;z23ahDeWpePbuBicsIrJUKQY+C3Sn7AUrMF3DGS40XhXu1EJwG7IWNYylTXTTLOJAZUVOKpsjmHp&#10;fmUHvMzMla9RdkNfZCBORptxIMGJl1ctEbHUBlSVFqGkspQ35BRvysbaxRlIsRFAdmBxXDyD5DRn&#10;LDLssUiz2pFstTJYjou3e0Bl6ZMJICcr0thkKXYbg+TUmBgsttHnneK7nUgW35WSEI+01GRkrt+A&#10;3OwcFBe5uKRJebF4dBXxY0VJEdd0JisvKWCrKC0cNfF6WaELm0urUFNWgeqiQs62fqwwC89mZuCt&#10;DCeOirnViCVU1jk0ynpltND7gxgDyDSorJkGlccfKqvHfTOo3GcLwxuRClQ26xgq97ZsY6g80FiD&#10;T1/JYai8YcEctP8MVD7VfKvy155QWfqFq0oNaILKtCB30haMPxrmInnhfZxtcbZ5D/pF3x1qq+ZF&#10;Na0f3N1ZghIql3hA5WoPq/rZLLCetp341dNruKbvznkz0CHGykGTCZdDg/C9KYgXcFWoTH3hiun2&#10;QeWPXs4ZA5W7mp/hvrVWgcp9ClRmP0JZ1MYg7pt3M1Q+Hm3EtkBfhsrPbY9Db+v2sVB5ffAvAJW9&#10;GCrzwr0+xF2r0r2hz7gQAxG+OGwzY8v8GYj1fhB/fakCZ5rqPWp3a33xno0hxHjV1bgXK5IJujyI&#10;N4O80B8ZxjVHyV+wwgHX5g4ZA5Xp+fGGyquXBo2Byt2Nu/CXZ/PcULk11jwpoXKD1YjFs2awn1Wh&#10;Ml0f8rOH/7UNyT465E7X4as46zhDZd+fhco/hIh7bpCbf4bFe07bw/GncD1WivhnTfQ0nGp4En2t&#10;WzSofK9KX1Mc2lSJkXYa7+p4Y1msvw7r503FwVgL+sPV0n+BY+YOtxsq/+XZ7DFQuUt8flWaHxbP&#10;nYr3w4IYKl+yaFBZg8qaaXYHoDL1ibPhQfgiyfEjqDzeNZVvlFr0fF4FW+pr6nMa9NNMsztjsXEx&#10;iE6wwpYUg5UrlqGiwIX60mrU5peiPqcQT+Xn4k/rluPDNAeOWsNwIUKMp+G+uBi2SJivBC+GAFn7&#10;SoEz10N92K7pZXB/1SNjWYJlf3ctHG381Uwzze4kVL4u5gvXQ/2UjTASjEgpVwWY6v148fOCOQTH&#10;ogx4P82GP6xbgqezs7GtoBCVlJ1cVoKcjZnISEhEotWG1FgHZyjH2qLcktapMQ4stjn4McUu6ydz&#10;LWURgznF6w57tFIT2coZypSxTNnJBKPTY+KQFp2AFGsC0mKTsDRjGTZuykJxaQlKi8tQ7pJWUVIq&#10;jqeUj6mqpARVXNbAxeC7sqyArbw8T7EctkphNWXZqCveiL25a/HCulV4a1k6vkxKwNEYK4ZNBmVS&#10;7c1S4d+HefGj3LXtOw6TSg0qa1D5p6Hy/n9uhyXwPjdUDvbz4sUZWniIWjh/0kHlazdAZToHkgO+&#10;HhaiyM77oDsqBO85rFj9sA6LQ3Xoan6a6wOea6/jTOUvXy9AdOA0rF0wG21W802hcsXqgHGDyhzT&#10;GUehMknj0wI+Lbr1RAXi45ggLJl7H2xBU3Bs/y6cO7odPQ1lOO+uZ6jZ3QyVafH/Rqh8rqVaLtq2&#10;lIv7XI5zHRWydmGnfN+5zlpeTC3OjUDCPB3+FOiDk+GRYrwxiXYUyuOuZ6byzaByQ9T4yF+bgmbg&#10;k7/lYbCFstY2o7dtGwOHJQYdVj+iw7vOKPRE6sdAZQIVl+9iCVsVKm8N8EGy1xQ8W+9AV2O99CEE&#10;1Rv2YOtGPZYuuA9PivncSaveDZU7hE/JXjQXVr/7bwNUDhkDla8a5uFCtPhNcf2fEb+Z4v0IaktS&#10;0Ne+F33NxVofvJdkam/4X25M2oKmf21GpN8UrJzzEA5FWxhQEOz0HFNvF1T+/M1aRAfdx/LXBJVP&#10;N0s/RD6wt3kPXnoqC8mLxPi5aCqa7AYMRRjYd1wRxmoMd/vas+jDjVYjMmY9DIvws537t7P8dW9z&#10;qbiO29D86S4keslM5S9jo9Et7s85YxAGRbw2/lDZ1wMqBzNUvqoPkDLdog2cEePFp/E2bBDHkuKn&#10;w8EPt6GP1Bla5P0+11HF45T0K2Vcr/sn4bIGlScFVD7fXIvBxi0sMf10bQxSRFut9Z2JYwmRGDL4&#10;KaVnboTK6mbKwHGByqS0QFDZ4jsNEUHT8Mrv8tDTMuqHSEZ/ebI31x//wBCMgXAzhlktxU+DyhpU&#10;1kyziQOVExLixg0k/2/yu6qpn+HMHOV/zTTT7M5A5ZgEG2LirCyxujo1FSUbslFfTJlrVajIzcWe&#10;wk14ccNSfJIcjbboEHRF+ON8ZCDLr1xW6tl4Zvx9H+LnzmJjOcQfyWD7u2vhaOOvZpppdkdNHzCm&#10;ZhJBU7JRaX9/DIqJ46koI75JceL5zAxszV2DehFH1bkqOSN4w/rVSE9JlDDZaUeS3bOGsfS1BJGT&#10;7WONnkuw2+UGO6qHTDWT462Id0aJ77CyzHVydCxSbYlIsSUhNS4Vq1euQ6FLZkeXlhSirqiI4fb2&#10;fGEF+diVl489ebnYm5uNx3I24bHsLDyxKRNPZK/Hk5vW4snsNYqtErYCz2xagmezMvDCujS8viIF&#10;nyUnoEWcw5lIucBPC3Ekda1CZVlXSp1Y+2tQWTMNKt9mqHz1BqjcEymh8hoFKp9pemoMVP7qjUJE&#10;BTyINfNn3XaorM4zbwaV6bWhcH8ctOuRNf9BxPrp8Nmrhehr24HexkoNKt8DUJna0rlWWqAv5TY1&#10;1FElrBY94v6fPrQLS+xzRHucwoul/RYzzoeGiX6sx3VjoAKVfXBJtCsVKhNsvnYboPJnrxUwVKZs&#10;fwINBJWX6nXcx95zSKhMm2U9oTItKk+GTGWCyr+ps7uhMoE6gsrbssKQsWAKHgv1xgnb+ENltaYy&#10;+2dPqGwIkZuOhT+8bl6IYfMidIWH4PUQf2TMewSrk4P5+M6LdqSBnXsYNIu+2t+8A2//dj0cog0X&#10;ec1GpzWC2xaNp1d4PJJjKrUtrqls9uU2N95QmTKV1ywLZjhFfoj8H0HlPzy5kaHyHq8H0BwjoTIB&#10;ZZp33O1Qmf3IjVD5q61uqEwS9c2f70aStw65ClQ+G2V2Q+UPRQxxy1DZIwbhGMqo1FQOlWopvDnJ&#10;LN/TawnDt8KX18ybipQFOrzxu1xxnDtEG6rgDQrqxoWB1lI5timPGlSe3FB5uH03Z9jnpDyCpbN1&#10;eMESIsbGMKnAEyYVy6655w7+tx0q/+35/B9B5WVJXgyVPzSGYDDczJskNKisQWXNNJsQULmqqISl&#10;En8JqHzje9QMZXpUpXg100yz/5sl/oT9t593OqxIjIuREMMWLSbsySjZkIWa4jKZ7VaUi50FG/Hb&#10;7BV4Y0UiDsVF4kyUmByJwIvqbHKmimG0BhYBCBUqqzLZqgS2Ki2rQuWrBm381Uwzze5c7KT6I5JL&#10;+0+Iv4fPUjbCGIPlDneqobxhGXYXbWLpaM4MLi5H5oZ1SE2Jh9MawT50cawDiTHRiLVHIT7BDns8&#10;bdyRRn9LqWuHlLAmuBxj5/rICfF2xCZY4YiLQmyczQ2iUx3JiItJQGJCGtau24ii0hJUVJWivKIQ&#10;9cXZeDJnA57LXIvn16/Bi+tW4Y+rl+OvK5fitWXp+HvGYryfnoZ/paXg09QkfJWciG+S4nEgMR7f&#10;JsbiUIIDh+OtaImNYJnrM1FmDJnFhNVg4IVdmvDJazVavkCdUFO9VLJbzdbSoLIGlTWofHOozIvf&#10;HlD5ew+o/IGYP619RIe0EB1ONz7J8teUZUkSvl+/7UJkwINYvWAWWm23Hyrz9yvS+JTZcTVMQiF6&#10;fdjkh06HGXW+c5C6QIdfb45FN9VybqrBcHuN1g8mqfy1ChgpS3mwxSWzvmjRXtzzgY4tOHGgEofe&#10;q4TdS4dN86bj24gwXLAYcEGv50xlVkAy+sja3QYfHotHoXLguMlfq1D5yzddUv5agcqnDz2BJaGT&#10;HyrvCPJDsujfv6m14WxjvZTQV6DyjmzjbYfKvHHG6K3I/pOkp94DKnvjutkLI4YFOB+hx1cRZqye&#10;/TDs/g+g9ROSra2X7U3ri/doPeU69DQ+hh1ZBqTO02FfqC9O2yK5JjsDlzAf9zhPbesqxwO+3Oao&#10;HVP8Oh7y11GBUxgqr1+pZ6hMEJSgMtVUfuHxDQyV93o/OCmhMo3xLVYTls16BOGB09H+RT2ff19L&#10;Gfrat6L1y71uqPyZM+r2QGX3mpInVA7hjQRXRBsgqExy4wOmEN5k91zwQiSL2Gl7vg29DbtYQv1c&#10;u9ygQlnLlLGsQeV7KFO5dRcOfboNiQE6bJyuw6exUThtDuLxyRMqqwqLVxW2QmsHtwMqv/5i0Y+g&#10;ckb8AobK/xLx+4DFhIscH2lQWYPKmml2B6DyjTWVVaicmBg/LlD5f3tNhcpqtrIKlbVMZc00u7NQ&#10;maRZyZJipVEdzyUJcchZs5qlUytKilFRXIDa4mw8nbceby9fzAHUsSgjBsSYS3CZAgKCL+R3aOGT&#10;wPK/xaTphzA/DSprpplmEzd2Mkt5a+m3pNQVy6WZ/DEQHohTEQYcTHLiz+uWYmfOelSWFKK8ugqu&#10;4lJs2JiJhKRYhseJHnWQCS6TlHVcvATJ1kRpBJaphnKcGyxLKWzKcKb3xsRHscUmSIWXJGccEhyJ&#10;SExIxfI167nufWVVCapdm1Cfuwa/3rQSr61Iw/vpCfhnWgI+SonFZ0kOfB1vw0FxLM0x0egQdswa&#10;idNR4SIONKMv3IR+MSkdsNDGID3Om4IY6tK86fuQAPw7OIABO2eDGX1vMH/281QrddikZ7vVhXUN&#10;KmtQWYPKY6Ey/f/fQOX1D+uQFqjDiYbH0de6HQOttQzGDrxbylB51fyZDJWp3165TVD56k9AZfWc&#10;6D2nbRY8bwjCkpk6FKTOQ1fzkwyutD4wGaGyXGxXAeNwR5nw1y4MdkjI2NdWh7727Th9eCv+tCcF&#10;yfN0qPOZh9YI0WYsVLc3jNvP5RAffE/rGgQeFSlbCZUDJBwyjhNUDpgJY+BD2P9O2RiofOrg48gI&#10;0vHGDYLKfRGTEyrvEmM+QeVnqqLQ3ST6pPAhg21bcaZhD3bmW7B4wRTs03vjWIzeDePGEyqP1pL3&#10;ZX9MUPmCUS8X8A3euGJYwOWWrkSEoSU6AgXz5sCxQIcPX8rF2Yat7PO0fnhvWr/ozye/fQJrw6dh&#10;peinr0Qb0BVp5rGfYgFWH9JLKOQGQUo8wFBZxK/HI8LHBSqH+U9D9loTzjTuHAOVf/foWobKj/pM&#10;Y6g8GB7mhsrqWD9ZoHKU8KPNn9SMgcrtX+9Dsq8OOdNvH1QePR5fJQ7xZqCsQuUrJh/22SOmEJyM&#10;NODdiGCkiuNZ65iLswd3SJ9HsRPd15ZKDB+pYbj8s7WVNah89xuV52iuwckDdXjtpTyk+utQLWLq&#10;ZnsUz43VEn2yn/oqUDmYY1w1M57GsPGqqRzuNx3hgQ/irT+WcKzCMRP5ocZdSHPOZaj8kVmPIbOE&#10;yuNRfkqDyhpU1kyz/zNU/vPa5dibm++GyklJCbcOtTxkrW+WnazKX6tS2J7/a6aZZncGKpMsK70v&#10;3elEojUasTHRiKNsuTgbYsV4ujTBiezlS1BTLHxFSSlcBJcL87EnNxN/Wb8M+5PjcNQWzll8tOAi&#10;M5clWKZxVkLlgJ+Fytr4q5lmmt1J4zmDMUCpyxU8Ck3NIThhNePjRCv+vDode3MyUS38H9UsLikp&#10;w7oNaxGfEodoRyTiEm1ISaSMYyvildrI8XF2Li/gaeRz6dEZJ2EzAWaWwnbEsN+1xwtLiGbATL45&#10;PsYBu82BFWvWIr+8BMVlBagpyMTjuWs5a/rdtDg0OyNxOtrA6hFnIsN4gttnCcWgmKSdF/54xBTs&#10;VpS45N7VP+qTLxq9WCbwut4L34f6sL+m54ct0uhvek6WNwhU5lUh7owiLVNZMw0q30pd95+Hyiyx&#10;5wGVSUmhPzIUHypQOcVfh2OH9rmhMkn4Hv6gkqHyirkPozlmFCqfvs1QmTMZ3YtuUu2BMoR6Ikz4&#10;0BaJ9TN0WByiw5EDj4nv384LZlo/mBxQ2TP7Z4zsdUcJ+luLMNhRij7Rt/tat6CvbQ96Wh5D+bKF&#10;WDZbh+dEGzoZFcSL/zS2XDGKNuaGykGyfjG1YZOfBDJKDc3DYtwbL6h8iMaVplo3VD5xYB/S/CVU&#10;/oczmuc433NJn8kFlfeEBCJlvg5PlFl+BJX3uqLcUPmoLXQMVM4dB6j8nSFIgce+7gVyAsqjUFn4&#10;lLCFckFfxAbHoyzY6u+NtAVT8VSZHb1N+zhbVeuH91gtZeU5Kvmw/70dXAe1YKYOn8dF4IxJ9FNj&#10;GANl2tROGyS5FANtFKX1B7Mcp2jcHTEabhkqf/XmZjHW6hgq52dG4HTDDgy2V7uh8rO7VzFUfsxn&#10;uhsqq2sfkwEqk1H274pZMxEdNAOH/6lAYHH9etu2iLH+Ca5fTFD5UzFX6ooeX6gsYyiPWM4DKlMZ&#10;DhpTLhoW8nuuiHkdzY2+spqwWsROiYFT0Pah8FniOPsaa9j3DbXVsKx+X3MpzndWa1B5kkNl6qfU&#10;9mpK7Uj3n4pnF8zAqXARM1uMuBLqCZRHobJUPZDPjzdUtgQ8gHf/WuGGynScXeLzKdaZWDz7fnwS&#10;LnyIycixhwaVNaismWYTBiqXl5UgOTnxtkFld93WmOjR+oJ2K9v/9hnNNNPsl4HKKTY7S7DGKqDD&#10;lhAFR2w4ksWYmh7rwNolS1GQ50Jp1Wa4yipR7irAY/mb8Maalfg0MQ6tTjGRsxpZHo7AMkEZ8kFq&#10;jeWfgsrqLkDNh2ummWZ3yq4bAtw1Ggm+EoQdsOhxJjoCBxKceGXtMjyavQ41RQWoqqhkyeus9RuQ&#10;nBIHmyOcgXJsXDSczkjEO63SfqYkCPndUagcgySSvxZGfzuSxGOiMDFBTYyxIsnqwPKlK5Cbn4fS&#10;mlJUl+diT85q/HndEny6OAGttnA+Vk+we02Z50j/6ztqVBNZMa4XbRxr6vPkp0fMEihfsPi5oTKX&#10;NQhVfLYKjgzBt6w2oUFlDSprUHl04er/BypveESHZD8djny7F/1tO0S/qGGo3PSvGobKy+fMYKh8&#10;6TZBZU+5bk+oTH6BZW1NXvjOEII+oxGHRCxZPut+JIjv+uDVUvS2bePf0PrBZITKEiifaxPPtxeL&#10;vuxiqNwrXqMs5d62fTiyfw9WGHRYNV2Ht6LD0W8P5qzUkRDRlkx6HpcJDJG85EVDkAKVAxgqXx5n&#10;qGwIekj0mc0YaKzhmsIElY/vfxQpvhIqf+CMFn0ubFJC5Uf1wQyV9xUbGdINkA9RoPK+MhvSxGuP&#10;hnrdFCrb/Kfig1uEyt8p/oNjkjFQ2ZehMtXUZp+tD0BXtAXPWQxYMvc+ZMfORm/j05riwT0CldUN&#10;SCpUpv97mnbipcezWO1g64IpaIo3o9sgfIcpjBU9/i3a+H9Cgrm+LvmLEYsYT80LFeg4flA5yl9C&#10;5aJN0Th1eDvX5yVY1d24C7/asZzHz8d9H2KofM4DKnO930kEla3BD+Pb90oYAtP1Iah87OBTnAG6&#10;6SEdPrFHMFQeEnE+QeUPRL++FajsGX+4Ib0Cla8pNbSviBjqQtg8HkuuG4MxLKxBHC/V345bpMPf&#10;f7MMQ+I+9jbIDXnk/wksU51lyljWoPLkhsrDbbVcjiVJjCeJIi7+R7AvzpvNYswJY4UgyVi8FfOX&#10;7UofMhqv3yJUJnB8I1T+4NUa4Xu2jIHKiZEzGCp/GmHEgPBbl01BGlTWoLJmmk1OqOyZmawupqpZ&#10;yYuTE7A8Iw3L0lP5vU5blCZ9rZlmdwgqE9RQjSRYE6x2JMfGIzEpFs4kG2wJEbDFhYvXqY864Yi2&#10;Y0XGSgbLBFRqXMXYkl+I3Tl5+P3a1fgi1YGjDiODZdrNT8GBrLE8Ot6qUJnssgaVNdNMswlhEpDy&#10;fEHvw+CFwDL5sgOJsXh9eQaezcnF1oIiVArfV1ZSjpyNmUhPTRAxTLjwj5FIiY9hkOywRyHWaWO/&#10;Gu+QoDhFkbembORR32tjo2zmRPF+qq3MGcnxEiqT9HWcI5oVJNYkp6Gs0IWS4iKUlRdgZ9kmvLBx&#10;GT5IdfJi2EWj0aPusb/Hrn3pe2UtqMAxMSEthDM8N8tHtQwBPS+fk7Wi1PmSZxblVXdGke+Y3dsa&#10;VNZMg8q/LFT+p/AnBJUTfXToPLCHoXJfczUvjLZ8vPmXhcosO+kt/YQClS+YvTgrjLLEzhtMaLPb&#10;sc97DpIW6LB3czzfW3XRTLO7FypL+3mozNnKoj31tVWjt3Unupv34YO/5iFFtN38mVPxqcOGQZvo&#10;t8a5GA71Zaj8PQHbUG/OLruk1ENlKWwF5tI4NZ5QmWr09jdUM1QYaNmGY9/sRbLP5IfK+4RfISi3&#10;tyiMoXI/+RAFKj9eYR8DlUnVZDyh8vWwIPZp3ylQmfzHjVCZZYwNsjxHd6QJb4s4aeVsHdICdGj+&#10;11a+V1o/vDehMkFb1yozFi+Yit8FP4x2ezAGw424pA/lvvof4Uv+ExzC9XVpQ/tw+EJcNi2U7UqM&#10;SxfEuHSrUPnrt+oQ6SehckluDEPlc+01DJWpXu/T25by+PmE3wy02I0sq8tqbpSlPwmgMo3/nTaL&#10;6JOzYAt5BN/8vcgNlXta63Hs8DMMlbOm6/CRXSrbjTdUHp3rjIXKHIuI+33JOM8thU5+m/zXdmMw&#10;Q+Xt2b4YIL/XVMex0/mOercMtlpbWYPKkxcq070+9GEpDME6pM6dikMRBlw3GXE1WMJjVXFnFCrr&#10;R6EyK/GMH1SO8H8IZjGm/vP1zQyVh9rL+fNdom/Eh09nqPx5lJmh8hVzMNeM16CyBpU102ycO+Xo&#10;osQ1j0UJtdYEBeS94aH4MtmOv65djj15uagsLEZlaRlSU5LGBWwRJFazkFVgnBzvREpCLApzN6G8&#10;uBCu/BysXJrufj+95+fqMWummWa3HyoTUI53OOFwWuGMj4YjMUo+EvyIcyIhLpHBcmp8MnI2bESt&#10;qwzVrlKUuYqxuzAff1mVgY8Xx2N/ok1M6sLFxF+PYWOQXHjU+4yFykYJLNgvqYsJYWM3x3jWyPGU&#10;h/J8fWwdHc000+xetR/XPboRdo7WU/M09XNq/HRN78cLDqS40BhnxevL0/HMxvXYkpePqpIKBspZ&#10;WVlISxX+0BaBRGEZcSKGsUYiWTwmJjhlFrJD+tUU4VOTFbB8I1QmoJwsYp8UewzSYhPY/8aI73Ak&#10;CHNGs4T26uRkFKzbiHLhb6vKSrG9OBdPZy7D3xfHoV2855LZgP+EqPXifgyVufakUn9SAuVgZTFe&#10;TuJGlMeryoL9CE/sRkEzZSWP1lb2d0+ueSLtmel8i2BZg8oaVL63obK/R/3h0cwbedy+fA4EldWs&#10;PlocJaj8kcOKTAUqd3yzB/3tO9HXUsnyvW2f1iMycCqWzX4IzbZwKX1vUKCyOViByn443TR+mcpq&#10;fcPLbl8rF+LIB42YjTgeEYk/Bvlg2aJp2LTUXy7ed8rF45sv0pb9RP8um6D9XoWrZe62rMor0uLi&#10;6LndePzK/8p7R6Gsx+L1f/F7d8oYHgsbUBb/Bz2gMh9fJ2Upl6CvlQBzDXqat+D04b349a4MpIh2&#10;tddnjmhXkeg1L8R3FoI+ATxW0XjMRqUWwoJ+BJXHK1M5LOBhGAOniT5D2WoElWs5U/nIN/u4b1Ef&#10;+9ARyVDZ7UNUSW7D3Q2VT0QZ8YS4vilzddhTYBDXZydDZbpGZxp34alKO9db3hNKADqMfYiEykau&#10;qUxQ+Vblr9V5ICmlkD+h0iNkPEek58J8cN0o39MtfBeVXcqbpWPFg3dfymc5dbX/UD/ra69gG2i7&#10;sf/Ifjamb02gjRnqcY0e21g/4Skrr74mfWfZmNdHa5orY2x72ei1GNNvJ9Z1GD2eMvcxDzBELpcy&#10;+mJs4xqobdVsBP26G3Yj2TwDyxc8iLdNXjgVLsYeaziGg0mByA/fh3rhf4JlpjJB5RGLF6tnUPw6&#10;XpnKX75dhwh/HQwB01Gap0DlDnkvuht34MltS3gj1dO+M9Aeo0Blik+UNZK7ff5F59Bus2D17Jmw&#10;Bz+Cr/7uEtemmsE/+dmTDU8jJVCHDTN0+JcjHF2RJs4WZqgs+vR4QeXRTGVvJY6SinkEma+ZFnF7&#10;IJWLEXHdj9rMeF74vmXC722MuY/b0UDLdpa/Jv9PWco0jgwoPsyzD01U/zHo0fc9Yyna2MXWWjHq&#10;H34mjnKfn9uPlCljeZmHryq74bsm0Pn/BDy+2XlTu+pprMXffr0U4WKsz/Wdh6NRUfhBH4YrwXJ8&#10;kmuXSixr8HdnwF9V1jXHBSo3bkd1rhMWgsoBU/Dxm5vR3VTPvo+O+8zhnYg1S6j8RSRlKuslVJ4E&#10;m1I0qKyZZhMw02a0rpW3lAwyeLkXXGlHXn+EEV8lWvHy6gzszs1BdWk5SguKsCwt7ZahFoFkykgm&#10;QEwQmeSuydKS4lGQk4XKUhdD5dKifGxct5rfS5+h92pQUDPN7rQ52Dyz6KQpEMQuM+/IUhLisWHV&#10;KlS4XKguLxM+pAD14u9Hc3Lx4pqVeC81Hq1i4jAUrcd3ZpJcpZ3mIiAz+3BmAWXCyd39HvLYCrSg&#10;RSLOkjMpwZrBlxdQVSgtPz/2O7TxWzPN7m2gTPENLRpJXyElV9VdxZeV+EhOXAIV/+HP/oM+RwtL&#10;VG/rSrgPrptDMGAxodEWg3fSF+PpTeuwuTgPZeVFcJUXIyt7I1IXJ/HmG4p1MuyxWGyT9ZD/m80+&#10;P/V6kjMOjhg74kQ8FJ/ohDPGjPTEGBRsWC/8bIn47Wqu40yA+52MZF4QIR8o/aP3/0ddtsBR6ONh&#10;auyoSoqqG3auhfnf5Lt9b2JaprJmGlS+VSOf5FacUo6R+yKdC9cw95GyneIc+yJC8IUzCtkzdEj0&#10;1qHx893obd3OUI0W3Ds/38xQecnMh9AYHSG+J1R83g/Ho0LwnDkIS+bpULHC55ahslrT0HPTiroA&#10;p24YvCB88khkCM6G6fG1zYYl4n45g6fh2IEtDJVJFlkuntV6gCnKcpUZrurin5r9JEGqxyLpnc6k&#10;ayGQWS6Ot0icQx6GWl0Y6ajESFsNBhrFNW3egnNkJK1Jx9teJE1d3GwpwoUjoq1/W87vvdhRh2Fx&#10;Hwcbxf9tEkgPd25Gb0sxBlpLpSxnexX/3lBb/pgs4TsBgoZbZJ/lLOT2agYKg55w8WixeL5Q+OwS&#10;XGivZXDe3/I41qQEYfH86fi7aEsnRVu/GBmAKxbxKNrpRb3HGMTwJUD+T1BZvK5uTm24Raics9IX&#10;ekVysuPzeil7Kr6DJLqbv9yHZF8d97EvYyN4Iwf9PrX1i5QVJ/okHdvdDpWfEeezbOEUbNkUhtOH&#10;d8vr0yzr1f6q1oYkr/tRH+gj3mtRaiD7osNuwiav2YgeB6is1lSWWeC+HKfRIjPHdQpwJrB8KdQL&#10;w5F6dEZa8NSC2UheNBVbK+OFDxN97KjwH03VDJ7OtIu+dEwYqSAotW3pGFiivb1YtNcybrOqX7nj&#10;8vGtws8JuyB8Rv8hl+j/m/kanm3MF+dVwdCBfPpws/DN4lzp2AkSDbRTv5Ky8iMd4hwbKzHcVCuu&#10;Q6XwOxX8PYPNJegVPrSnXfjYjhr+nt6mElw8UovhRtEfm8vuOCBTNxXRuHO+Rfp3gom97SSVL54T&#10;x35BXAMamwbp/MgfHq0X51GDT1/Lgj1Qh7Vz70eTLQrDBqOsyU6w1uKDK/qFMls5RMa1tIbgGd8O&#10;i5j/eKT5lqDyF29tRnSQDgYx3pbn29DTskuMCRKEk7/ZU5+GpEU6POv9MI5FGXDOIo9Rxt53t3yt&#10;Wqe61WbEhrmzYPN9AF+86UJ/+2b0N5ZwreLTjU8hLViHdTN1eMduEXFaGJdI6zeH4gMRL6TMeWAc&#10;5K8DPY5p7OY8UrugTSmXQv0wYgpBr7jnJ5zh+Mxuhkv49jQvHb59f5s45r3oE79LffEi9bvGUt4c&#10;QBtUejsquD3ScdDxDSvtlPrgnZ2DlHG8QX2EN661SOluyr4lP0B+4Xxbnriu+RhqEn6jabPoS3UM&#10;/HsaC3C+s5zbOflHeo7iihHxP/uYFgnYqe8NNOWJ8aAQQ50yXrko4rYh8f0kHX1nwbIsvcG+vbVa&#10;gbgeSim02a2pHCPUHhvK2e+RvyXj+9ZZj66m3dicKWJi7/uwJ8AbZyNt+LdetC3hN2gN07250yjb&#10;E61Zfhcm1ynJn1B5jv8rVCY/IWvD70FVTixM/tMREaLDx2/RBprtHFsOiLj4dOPjsOofQsbcafg6&#10;KgwjSplBNS7SoLIGlTXTbHyhMrV1ZXf4VdN8MdlZqGQty+B8IMKI/QnR+NsqFSpXigCoCMsXL1ag&#10;0v8dShEkdlC2TryTYTI90vNZ69e4YXJ1eQk/rlmxlN+v1lmmvzWop5lmE9eoP6uqArQZhP5fvXwJ&#10;ivKyUVVVgfyKKpSUlGFn3ia8uG4FPkqLQ3OMEb2WQK6B9p2S0SKhcaB78dQ9Ht8IlZWsOE+oPPp5&#10;+R2XDYGafLZmmmlQ2Q2HVQlWtwyrG3aMSj67/YtB+ZzwPVRza9jizdL9bcLHfZiegRfXr8O2wlyU&#10;lBagpLoEmXmZyFiSgvg4pRa98IcpMbFc8zjR4bilDT1xlMUcFw+niIVi7JFITbAjc9USuIR/rSwV&#10;cVNpKXbm5+O15ctxOM7JC2E/6MV8xr158C5fmNKgsgaV72mo7KvEP9JPSajsPVovjeoCUmakwUdm&#10;WSlQ+StnJPIUqNzw2R4FKpczVDvyRS2igh5A+swZaIiMxEVTGGdWekLlyhVevKA2flBZLnSR5DUd&#10;JwMhYSzhHRWI88YwcSw2ZM9diDi/Gfj4lWx0NZczFGFITIuYJD9JcKG1REJahq8VDCqlVTAYIpsQ&#10;UFn8vrpYOXLEhQtHi9BHMKitnKHwsPBTBIrPN22TYNkNlQvcUHm4o1h8pgCXjuzg9w42VvAC8KUj&#10;28R1qBevCV/XJoxkYGmBl2Q5xbkTUD7fUThBoHKVApVr+XFQzZqkPizOdeBYicx2OlzGbazjszrE&#10;hs1B+ozp+CY8WLQN0QfCg8RYHMjQWAU/1M5IaU3NyFGh8uVxhMoG3+kID5yKzi+2MISk7+ht34HD&#10;n+1Fgq8OeQ/p8FWsiaHyFZNSzzksiKGyCkXvVqh8KioMvxJ+cOkCHeqzDDjZsFf4gm2seEDX6Df1&#10;VsR734+6QPHeyAiWqyYZ/XaHYVygsoT00geOQmU5x/tOL+KcUJmxft1M990Lw+L695iN+HtIMNLm&#10;TcOKNB+caaMa2EXcd4aED+w6UoWu4xU4K3xaP8HWFrmRQULlIlxoJpgq+y5By4mgbnD5uDjOJnFc&#10;bVUMgwnu0PGebSkQx6hA16YqXGiq/hFUZqjSVIoLrbUYaqjAxc563njS922x8Et16D9aizPkOzoJ&#10;xFYxXKZ7dEn43gtNxQrIvfNQ2Q3r6Lw6i9HTUcUgj6DZuRbh75tq2B8SNOtuJn+zA8/tcCDWT4cy&#10;/0dwJMom/ISZ66BeEW3lSriX8BEL8J9QbwbLch7gkYAj2tw5SzCO3SJU/vztzYhkqHwfKgttnO0/&#10;1FLK94gkbHfVL2ao/Lz3I6K/Gble6yWCykZ/j/Hz7oXKI2ZfXu/JmjcTdp8H8PkbRehvr2coO9y2&#10;BV0NTyE9VIfVs3UiTjNznEZxzoDFcMtQWV6/n1CiUtaProf64XtDMG8EGhFzjLPhITgVY0KzVY+9&#10;M3VIna/DK78tYLBHGy4G2lwY6RS+o9HFvz0KlWUMQps71HY6UaAy+4OWGkW+W/iPzjpWrOF4uj1X&#10;+JN8HncJKpM/JJjZ3+LC8BFlYxyN2fR9zSIeEedNm01okx+NAxSLjXSK97fXYKCjVm5UOSTiFeFP&#10;KGa881C52AMq1yqbiEahMv1/oWMLb7QhcN4vxopznaXKZ7fhyKHHsDJiKtaItvBmVDj6zFZcCwzD&#10;92LMuWJY4IbKV5WSfuo4pa5H3ipUptd7RBxematAZdFXPnu7zA2VSYnjVNOTiA6dgfTZIl6KCuVN&#10;5QRjNaisQWXNNPtFoPJVgsrcvmU/IKj8bXw0Xl21GHtyJFSmTOUV6em3DJVvJmO9fvUKlLkKUFVW&#10;zGCZoHJ25jrOXlazmqm2sgaVNdNsgstre/Rv+luVuF+xZDHycrNQUlaEstJC1BflYl9OJl5Ytwrv&#10;LV2MJqcTPSYz1yChncIUiJF/8tz5x7WFlMVHVYpWlbbz3FH8nbJDUDVPIK2NAZppdg+X/1Ck9eWG&#10;lWBlI51UQqBYX5XdVzeikKSz+hrPA8SksM8SisPOKLy3JAkvZK7Bo/nZqHUVoqKkCAX5uVy2IzEm&#10;GonWKKTQRjrhB51OO+xOtYzALSi92GxITYwT32WFLSYC65cuQUV+Hv92bakL2wqy8Pz6VfgqMQGn&#10;oyJ5tz0vsod5jYv8tAaVNdOg8t0Dlen9nlA5yUeHgx/vHAOVj31Vh+jgB287VB5zHcNCFOlrb5ac&#10;lPWfA7kO6wWLHy6Yw9AaHoltAcFIWTgVT9da0dVcr0CFErkY2FLL938UKhfLundt1QwrJyJUHu7Y&#10;xhk9J/ZnoqcpFyNHqRZjBc5+m4dLRzcr51WnWLVy/B6ZylRzuL0UvY3luHJsB3oOFfP3DbXtxun9&#10;W3jBsbdlGwOys80umS11pEbWK25x3VEfOLa/Vin3qGpU9pvAi7iPlKk8TJLEDWVcA/cfL26A0+dB&#10;ZM2ZhVabWbSPAFyyyLifoDHBWwKOvwRUNvo9hEjRV45+tc0NlXvatuPbj3cxVM6fcTOoHMBxw2SB&#10;ykvm61C7IfRHUPm5bfYxUJniqtsGlcO8fwSVSYGG7v33lkCOdYbF+0hN5htbNJbPfgDWIB3av6nG&#10;6YZiDDdtwYWWLeg/UoXuo+Xo5r6lZCpzW1QzlUskFJoQUFlmIp86kIOhpjIGyv2HxbVrFj7kWK04&#10;lzLRd2RmHWVYEwwfVvob+edeYYNKjWH6PCkccA3idlJKqGIp85ONW9DduY8BaVeDuE9Ht+L0wSJc&#10;PSp8bUPRhM5UJmNfr0DlC21bcb6jFqfFNepu24eCpbNYQv8psy9ORkWLtmKSoIXWGcxS9pg2YP4Q&#10;6j8GKqulcs6JdjWeULnaZWeorNaTJ6i8vTaFofLvhR8iqHzOZHJD5cmQqaxC5U3zZzFU/vS1AjEO&#10;1HF7pE0ABJWXhEmo/JbNNAYqvyd8+3hCZVXBwhMq01zvB9oMI+Z9l8x6DIj5U3ekAcei9PiD78NI&#10;n6tDfX4M179miXXRd84dqWRlDVUVhe51X1stm9z0VuZ+7U5DZcpSJmWUc+113N+7G0vZuBQK+4IC&#10;3nw23E6bMmQ8IjNk5TmQ+gkpxdA59gsfc765WPQzEQ/Spg4xlvY30m9sFfdxF47urxefqcfIkToR&#10;r5RNAPlrNVO5zA2V+dGjLMf51hqM0CaH1mo+P9o0QMoWpPxCMfNn79XCJuLhvJk6fBNnx6AlCleC&#10;gnkjE6mYXXZvUpd+Q1UScm9eGEeobA54iKHyl+9WjoHKJxufQFTIQwyVD0SqUHlyJNVoUFkzzSY6&#10;VDYu/BFU7hed9WB8JN5YIaEy1wgsdGH10qW3DJUp65ikrFUZ7MXJCZyVTECZwHJNRSnLYGekJjFI&#10;VrOb1brKGrjTTLOJa9RPqY/T39TPPZUG0pLjkL1xpejnG1FXVoAtBXnYnZ2N32dl493lq/C1Mw5d&#10;EdG4YNRLOEyZdUYvHo9l1mCgW01BjsUe0qxq7WUFKBOYVk2Vzdb8v2aa3dtAmeqkUaYx1QS+HKbH&#10;d6F6fB8aokgn+iqZy1ImmhZFR6Gy9EFDRiOO2Kz4R3oifrd+KXblb0RtSQGqXIUiRipkNZe0OCcD&#10;5VS7DYudImZxWGGNs8KW6ERs3C36WFJsiRVxlNOK1JQEFG3MQl1pGapF/LStcBMf0/vpcTgWE4Vh&#10;kwGXKN7TBzBkUmscalBZMw0q33tQueARCZX3/3ObGyrTQuLx/VtgDZnGUPlQZATHX/TdJ6JDGSpn&#10;zB0/qDy6wU/JAlNqrqsbAAlCjYR5cQ34oxEReMFsxNI5OuSmzsbplj0K2Clx1wQ9zwuBJSx/zYu2&#10;rdUsAUjAsq99VMZ2YkDlas4kplq8l07UY/hYNXqbS3lB9vLpenQ3FMp27QbLo3BLhcok8S3lGCvE&#10;Z8tx/shmdDXUoKfpcTy33YntRUH48OXV6O2swcDRSvR3VLJMZ1+TIo89AWqhju3PVWPqQ5OEb1dD&#10;LkZEG6Msqq6mXdhVZMES7+nYEeCLI1YTj8Mke32BMoBuApXV2qP0/HjLXxNUjhJ95fj+bTLzXPQh&#10;gsrfCL9DfavgYQmVqc+5y0QoUPluXj9UofJvhF8gqFy9LhinGh8V/X6ruAZVfI1+vzMWcV73jYHK&#10;5IfGDyoH/SRUJn9CUFmtk0rzxisWf5wTfqTJHo2cudMR66vD239Yh7PN9RhpqMelphr5250EXMtv&#10;gMoSorB/aRmV1L/TYIQyhy8cr+N2233QxRtLBlrrRBuswVnyCeQfOorEcRdzBiFBt3PNlRJ0cf3o&#10;KpbHH2ouwXBHGctmDx2tYugz1LYTzZ9vF+18Dn61NQqnD28V12ozBoQvITUF9rMTAirLeyKhsqyp&#10;zFC5Q7SfjjI+r/ON4piba3l8O9tcg8NfbEWaSYdVYix5w2HEmchI0VaM3D+vmERsbFyEa2Lc/0Ev&#10;waIcX4NHa++OI1SOCJRQua4sjj+jAi2CyluqEpEoxs8X/WaPgcpqucLJApVzFs5hqPzRK7kiFhH+&#10;gMay1nqcOfwkllvuw6pZ4j7ZjOiKkrEIJTqNF1S+/DNQmTYUkF0XceF1k57rOZP0dk+kHu+L9yyZ&#10;rcNKxxx0f7MNw6R60FYr/EeNlJ3vkHEI3cs+fq3OXaf4p2oS/+Im+j1JjdNGFBpfR45JI2WCHpJP&#10;FvFSvziHvqYKhq6kgsB9X/ibvuZiRca7hH0JAfVhEfedb5ey+VRCgMbLMwd34M9PrULlxkB8+up6&#10;4c/LZamVjokPldn3E9ylTOt2mdlMMt49TcJad+NXuzMQv0DEt94zcDjagvNmC64b9LgY5q2UcvF1&#10;q6Kp470qha2W57gVqEz3wRMqh4eIz39Qy5vvVKh84tBjiAiaxlD5W9F/CCrT5pm7eVObBpU102yC&#10;QuVrN4XKXu4FCXoPQeXDsRa8vTwVe3M2oaqkDGWuYqxZsfyWobIKnggQE3AigEzZySpUJsC8PCON&#10;obOa5aiCZQ3aaabZxDa1n1K/VfuuKoUd54hEalIENq5JQWVhDja7SlCXX4atOcXYm53HMrIfpiWj&#10;1R6NYRHQ80JjmFx09MwgVDfGcP1AJXj7Tsl0UScFNDmUE0Q5WRivmp6aaabZ3WnkQ4YivIR584IR&#10;A+UQkzADL0iSryB/Q7XdVUjjKY9GUtIkm/dpSjorLOzIz0R1WSHKK4pRlJOHzBWrkWC3c+1jylBO&#10;ERPHVOHLCCrb42PgSHLcMlROjrPDaY1AWmIscjLXoaywBDXFFagrKcQzWWvwcaoTx+xGDITLWI4k&#10;Ia+HBPEi/IhxVCpUg8qaaVB58kHlKyTnaQyStQJN0o/1h4dgf2wUimZKqPzV+/VuqEzX8dTB7bCF&#10;TkfGrIdxMCL8NkNlX2WTX6B7wV59js0cgMvCD1+zGHA2yoJ/RJuQOUOH5CAdGr7cyUCKoKqExDJL&#10;mQCKe+H2JlCZwfJE6PuU/dK8lRcASVq2V/iknpZa8ViD7pZS5TjlsaoyvO4MoXYJTyhLmTMRj1Xz&#10;Z7oJVLfvxUevlsKp18HkpcMLTyTiFGWPHpHZiX0tygIxLXLfYSim9l+Wt25TspdaR2vZDh+pYqlN&#10;yjY837kNnYf3YWnUVKyacz/+bDbiZKTBDQMYKCsAeXTR9qeh8uFxgMph/tMYKp/8docbKpP89Vfv&#10;b+GayoWP6PB1XPikhcrPmYOxdL4OVasCcLppnxsq9zTX4cXd8QyVawJ9ceImUNk2jlD5uzDp8zyh&#10;slSw8mc546thizh7jKDQEVsktvvOw1KfKdiWb0Z/+5O4cLgeV5sqMdRYxH1KBa5uqKz0E7WdTgio&#10;LH67u1EeC4Ghy8e2sPLB8f3iPI7tQ3fnVtHny9Hf6cIwZfsLP3FenCNl7ZJ6A0nSshS08AeXjtFm&#10;k3x0txdh4Gg1jn9diMGOp1DnioFJtGNHiA6dX9WL793DZQcoE5Ng7Z2PA+T9kBBodJOKvH8VDMQo&#10;E5PkvwcPKzVIO3fgj7/LhFOcV8k82vRhQa/FKMZJmQV72SziYtFevjP6SGUzvQTKKlRWN5uOD1Su&#10;cUPlbVVJ6GrcztBOhcqby+OQuGAK/uA/B6fF2EebWC9xPfaASQGV1ZrKeQvnwuH9AD78yyYeAzmO&#10;a6nDqYYnsTrqQYbKr1sNDJUvGgLGHyr/SOVOxib/Fn7u38F+cg3JGMLx1IghmOcbBOjWzp7Km1Ma&#10;36L+tY03XXSJftV/RLQ90efOtxVxTEIbPRgsK2BysG0CbGqjDH8x3hF8JGhK/qSroQCnG4rYJ/e2&#10;bRHXUJxLZy3ONJRz9jKpqFDbJLhMctckBd3f5uKsZN6EI17rbS4Q1yAfZ6l2csc+HP7HVsSHPYho&#10;0c5pkxuPER3VHIsMTIDyAWqcKK1qjF9hRQqqJ00AvKNcOddSjie7W/YiM8MXGaJ/viLaylFTKMfK&#10;P5hDMRzqjYsWPw/FRBnfqnG6Op8gsHurULm7cZcbKluCdTj00RaOKal9EVQ+9u2jCA98EBmzp+Ng&#10;dJgbKl9n5QUNKmtQWTPNxrmuoFonhAfZm0FlSzCaHSa8tzQZ+7Kz3FB53aqVtwydKHtRzWRct2o5&#10;S11XlroYJtPj2pXLpMyj3coyj2rmo5alrJlmdw9YVqWv1b7OzzmjkeQ0IzU2HGuWLIYrNx/VpXUo&#10;K65BiasU9cIH/GbDaryzNAVtDisGw+VOYlWWliYklw2Bbgmjqx61kr/3gMpygXJsjeXLSgaiNgZo&#10;ptm9C5XPhXsJ81bqJIcoQFnNVvbnmmo/6L140ZLeP2zxx1B4IM6ZQ3AyOhyfJ6fhL6vWYm9OFmqK&#10;81FeWYKCYhG3rFiDBLtTxCsiTokXvi4uBvH2SCQK48zieDti4my3Jn8da3N/7/qlGagWMVl5aRWq&#10;C4rxeG42XluRjg67ibMBWFJWnMN/QoLxQ0gIT2xHzP4aVNbgrAaVJzlUvvYTUNmlQOXP3qkdA5XP&#10;HN4Jq57k8mbggMWMYWWx/bjVAyov98HZpkdvGSp/797o5+/eDOhecKNMIZM49hAfXDXpMRBpwgGr&#10;EbVzdIidr8PrL7nQQ9LO4rfUzJLhNk+oLOGpXNCtnZhQuaUe5zt2iWsu/u7YgRMHt6K7ZRdOHRZt&#10;uLNKWYBWMrFbqj0ybKRRttDI0Wp0NRXh/Imt6GrbhqMHH0XOcn8YF+lgC9Hh/VfzcKqlFmdaxfUi&#10;6M7y11sw2FR7R6GYmi1J5yE3A5SMgcrUlqg25aVj4jo0FYvrsgWf/3MrrOK8cmbo8IWYE3RH6hkW&#10;X6WFUlOAG3jeCJWpj9DrFxWoTPBxPKCy3u9BROun4fShXVyvWoXKn7+7maEybdzYL+Y31OdG64cH&#10;8mLyZIDKz4v+THL45ct90dW4T/S1LQyVu5s24w+PJsLpfXOonD2uUNlfmdt585yQ7q06F6TjvG4i&#10;f72IS35QbdSztii8ZArEqtk6rLLPxPFDT+Ni01ZcayrFSGMRS8KqUNm9wcENlj03P1Td4f4jfO6x&#10;LbwZhSTtKbv41P5KXDjxKxw/uBfHG3bgbIfwe0dE3+rIxzDVjm6q4tqoKlSmrFCufXqkjCFY31Ex&#10;borvunTqCbz+29WIEeOAxfcB5C5bxP7+mPBTvZ3VLPErMxXvPFAe9Mj8VBUrpG8pY5laAmFqzejz&#10;4ti723ehND8KccKPPOn/MMfIg2YxLhlDuO0QVCaFDLm5KdADKo9uepJQ2f+WofIXf69FeIAOxqD7&#10;sLM2eQxU7mqsR7X4ToLKfwycx1B50GAQ/kNCZd4sMUmgcoHXfC5p8I8/ZjJUJvn1oebNDJXX2R7C&#10;ylk6vBqld0PlQRELjKv89U9AZUpE+LeIP0jh7t/6AI4POQnLFIJ2mwVlPrM5Fnl1bwoGm7fzGNHV&#10;vpmhMikEDLcWsGQ++TeKQXo7yjiL113i4Q76D96E0UzS9xUY6ajGUCfFzHJTycCRXTh+eAtavhTn&#10;cWyf6EvbebMbgdW+5iKWyufPdxaz3+huKWc/JGM/MVYfLUXv8S040/AYytfoYQuaDcMCHV57bg1/&#10;V5/4PYpFBibIppSxUHnUpxBsJwUYlvfuLEVPm4ih2kWcfGQbWj6tQ1zIVCx/ZAo+tehxLtIoxhd/&#10;nkdcpliDNkT+CCrLzSnfqfWVRRseL6hsCZzOULnx0608DpMfJP9+9MBemMVYu2TOQzhkNfCmKw0q&#10;a1BZM81+EahMCw9SJk1C5csMlYPQHmPEh0uS8BhD5RKUF7uwbu3qcctkXLo4xQ2TayvLUFyQi5yN&#10;65Ec73RnONLfao3WG+swa6aZZhPPPCGyZ51lNqcN6SKYSow2I95uxZIlS7AxtwB5pRUoFFYi/Ey1&#10;KweP5azF31ak4+tEJ3ojLTypYvlrk68iUzQqZ+3OJAwba3LxdRRGq+P63Q5VNNNMs1uTwFYlqlTl&#10;FpLTVyWwWd0gzEtM/hayvxgID8SZKANnu3yWmIA/rFuLPTmbsKWgADWuIrjyC7B29TokJ6bAZrMh&#10;Lk7ELwkOxMXa4HRGIt5plSA4zo5Y563FMPSdsXE2rFiahtJNm7C5pBQlZaVcRuDllavwbWIsZyh/&#10;H7YQP5Bxfbhghuc0GeOsDA0qa6ZB5bt2/q/C4/8GKtPGkmt6H+ETQvBtbLQbKn/ydrUbKlONvLON&#10;u2Az/DJQmRZu1c1+ssSAkmFoGI3trgT74VJYEH/2iDUEvwuYheS5U7C5KAHdTbv5uNU6lMOKcUYh&#10;Q58boXLZBILK5IM2o7u5RhzfDrzymySsjNPh0ZpIdLXsRU/7Fl4Y98xsUjPx3G1f2QhAi7rdbfU4&#10;0bAXe2ucsPjqEBMyDTF6HRq/2IneIzsxeKKaQQtdL6qfSAvddxoqk0QtHRNlUQ4rGedyMbVKwpeG&#10;EllPWRzz6cYt+NVja+CYT+1pBjqd0RgU/ZYAi9tuiPtvBpVlNuv4ZSpbw6ajq2HPKFSmWotvVSNF&#10;9C3XI5MbKr8gxl2Soy/N8OJrQovZA5zFVYc/PZ7ihsrHI8JvE1QOHAOVeX5n8ndvNqbj/N7sh+v6&#10;BfgudCFf8/4IMz6xWZAj7k18wFR8+EYdRlp24EpTMS42yw0p1C5ZMr5tNFv5nCdwmCBQmTLmuppK&#10;cf5oFXqaynH8m1rU5/khzabDVx9uwcnm7SyDTbVRh9tdGKZ+7wGVqT0PEXhuKcRQp/D9ndU4Je5h&#10;66fVWOl8CMGzH4BTjBl1uWKMbN6NkbOP4gwBu/aKCSFfe661zC3BS75dbkapdktj9yk1ly+1b5ZA&#10;vbMW7eIapTrnI23Bg3jHLKEOlb8hRQ9S76EMQ3Xs+V4v5wQELrhWtwKDbgdU3lOfhjMN29jfkcz6&#10;2cZ6VBTaGSr/KWj+pITK1F/bbEa4vBYwVH73D+t5PCTIOdC8GScPP4FMxyNuqHw2Okz0ff9xgcoy&#10;jhsrS+wJla+pm95CfaTSHctgC18SJv3OiSgTfmUO4brKVSsX8ma8vrY9MsO3sxKDnS4xnhTwJrfz&#10;iowyZe+ePVLm3qxyp6Ey1WEfpBrKDUXoa3Xh3PFK9ntvvJiODen3Y+/mKBz+bKvwh48LowzjcvYV&#10;BJWpjQ61FjI872U57GoMtdVwCY6znVXobKjBS48vR7iI/6JFzG0PmYuGj7aKPrlVxCni2pysmyBQ&#10;ueIGX+6xUaW9muMCime5LIKIxUhan+K1V3+1CrGLpiB/3kw0i/b4XYRexNuLWBWDNrnR5ge3nHpY&#10;oDKnkHNvrtU9DlCZ6lnTRpTKXAdDZXOQDi1f7OD2TuMVzXU7v9kNk9/9WDp3BhptJvZjl8Xva1BZ&#10;g8qaaXbboLKEMQpU5gy+0ecHLQE4IiZgn6Qn4MmszHGFypS9SIDJlZ/D9ZNLCvNQUVLEgJkyk+l1&#10;teaywxrJYJmM/tegnWaa3V3y1ypQVuuBJtiiZc1R8ZxN/O1MSsCqrI0MlYsrK+EqL+YMwMeyM/HX&#10;lUuxPyEOx6zhXNNm2Cx3DquZLp4TgxtNhUcsm+0Gy74aVNZMs3s29vF3y6yqm048ayBJCX1VWpFq&#10;L/vidLQejc5ofJSchD8tX46d+dkoLylArYiHaouKkb1mvfB58bDZRWyTlAiH08r1jgkkJ8ZZGQSr&#10;2cm3qrZC3+MQ35mbk4n6snLU5hehuqgAT2VvwMdJSZxJTT7uP/r5+J/QhfgfvQ+uh4WIcwl1q9Bo&#10;NZU1OKtB5ckHla/+F1C5ZNYUJHvr8NGblWOhcvNuxBhnMFT+xmJgyVgCNQSVf2sJYog0XlBZrV2o&#10;Hq+EysHu8iTXDbL2G0kGU7zXHRmAv4fNR8bsB7HM4YPuxidEf66RUo7tJRKcKFCZjmmwpU6BytUe&#10;UHkC9fv2SoY7lHFdV+CL6CAd22u/y8SZ5j28gDmg1FD2lHdVjWQoCWZSFtFA5z68+twGBsnhfg/C&#10;6KXDmpSF6O34Hbqa6xmU0X3hWsyUndhac8ehck+nCpWLcKGlWOm7o1D5Yoe4NoeKcK5zM0417kLW&#10;yjCkzLsPLwd74YRFL+L4EAmNxTitZih/x20m4BeByoaA6bwBo7tJQuUBBSp/8kY1961iz0xlvZ8b&#10;Kl9XpHQnBVSepUNJ+qIfQeU/P5kGu/cUVAf54ljkKFTusN9+qMwb5gyjmcrXQ+fj36TUIj7TKz7b&#10;EhuF+nnT4Vj0IJ57Ikf0h10YbijCJdE/hlqLuV32HK1RspWruB6vp/y8mhF7p8c/hjntijSr8COd&#10;X9bCJvxHRIAOK5MXovPgPpxkiOySvrFJnEdTPWeTS9i2meupDneUclbv2fbtOHpwF4pWzEW0rw4W&#10;r4WweM/BO7/P4/Z/sqWUJbV7yL9OBKjcJksEEEAk0E33icxdL1Xcx96mElwgX9dYwWPFl+8WwRr0&#10;IFbMno6GGAvOe9TVPS/GSYLK5D/ULOWrN0LlMO/bApX3blmsQOUqCZUbtqK8IMYNlc9EmXDOoL8B&#10;KvtOGqgc6/0g3n1x3Y+hctwshsovR4W6ofJQlBnvisfxgMqqTL5nUoKcByqb3fQ+PA+8Huoj77/w&#10;LeTLz0SG4Q1rBFaLY8sw6tCxf7cYX/fx+NDbLGWhB9uLuK7ycIviyzqr0HWkSo5x7o0qdw4qDzWV&#10;cVsjKXuCyjQWn2qsxnOPxsIi2mWYiCH++Kss9iNdrTukrHdrAUZEXxtuEb6wpQDDR8t5fO5tqhEx&#10;l9yo0vltBT59txDOYB3sfg/BMO8RJIcvEv3jSWGVOHd8C2+EG5gocZgbKqtAuUQZh6SsN0t1Hynj&#10;TPO+DhGLiPa2K9eMxfMfxL4QqVp2OVRuPr9Gaq96P45ZyWdcMnqWGg1hf+JWT7wNULntq10KVBax&#10;lfCFR77eAYvfFCydO90Nla+E+isxiAaVNaismWa3CSpLyOI9BirTJICCp65oI75IicWvN2WipsSF&#10;ksIC5OZsYlCkZhOTEUTyzCSmhVM1W1F9n9MW5f6f4HDm2lVcP5lqKav1lJelp2oS15ppNoktLtaB&#10;uLg42J0OOB0ye49fi3dgxarlKCoqQoWrDJuFbXe58GjuJvw2cxneWp6EpngbuiNNLFmlSlzT+EyT&#10;AQLG58JHjeRf6Xk1G0YuwnruStVMM83uNSN/8e/gAJY2o0XJK2aqg0TmgysmWYfx3/TeUG9enDwX&#10;bUBbXAzeS4rH71avxN6iPLiKc1C+uZylpzctXYFUhxOxTjscibGwJ9oZ/CaLmCfVbkOK3eaGweT7&#10;EpyO/71msoiRPNUe1NIftOHO6bBi/YZVyMvfhMrSMmx1leKpTZvw2vIMLhdAAIdiOoLi/wmVO+2l&#10;zFvwmJqDGlTWTIPKkw8qc2yjbB6hedw1Pg9fLmdEULl09n0Mvv71ahmDMJb4ayvFmcadiIuYzVD5&#10;a3MYRkwhLOV3LDoEz5oDsYwyc1b44kzDnluCyurC7Wg5En/3tZeb/7zdMn10L+gYqFTB4ZgQrH5k&#10;Ghw+03HgnSqGgEMdNQxOzrUVyWxlAi1NlQpUllnKqtTyxIHKZehpycO5Y9U4K87hhcfTYAuZinCf&#10;B+A03o/3/lyArpbNvKA5WjeU6ihXspEPIzg80l6P3sYtXI8yVk8ZyjOgnz8V0YHT8FhdMk4e3scA&#10;gzNuaCG4uQQXOqv48U733xuh8mBrlQdUJnnOcox01HKN3pbPt8EROh1LHp6KL6ONvDlClaT9sTKR&#10;0j9us/w1ZSpTX6EsNYLKgyw5uV30qQruWyWzdDjgjORjlcel1FRW4PfdPPaSYssfLHosn6NDUep8&#10;nD68V1yfbSynTFn2Lz+TIfrofSj1WYAT0ZG8kE19naByjvccWP3uHzeorPo93jjsUQ6AfYrBl0uY&#10;/BCykLMOL4pYodUSghfF5+LnPYT8DVZWPCDZ4WGS0u8ow2nx2Husljd1qFD5vAdUprap+ro7C5XL&#10;WSafgNBARy375BWx0xAh2qVFtNv8NYHoOLAVF47XYUi856K4L/2Hqtz1vy92Cr/QUC78N0lkb8aJ&#10;w3tQkRWMWNrc4n0/onz8YPGaiY7Pdok2L+uy93S4pLx0U/mEgcq9bqhcx+B8DFRuLuWMzPOt9Th9&#10;qBa/2eZEnM80VIoY8UR0+BigKDck+HvARgmcJRwahcrU1sYFKr9djShxrU2BU/Do1nQxHiiytsLP&#10;dzdug2tTBFK9puLl4IU4HWnEeWMYr3lwDGLyuauhMsctIi455ghH4fy5fE/efG4lS/ZSvd4hcb9O&#10;NjyJ7KR5WPawDq9E63EmMhTD4nP94Qb8Q9yPW4XK3+l/Gip7xifXbjB6ri9Cj6/FXK5k7lQ4vXR4&#10;92/FYpzaK35f9Klm2T75GNqLcUH0L4KwpATQJUwd4+6k/6DfJjg80FjI4Jv8HsVJFIu893IBzL46&#10;MZfSwW56GC/9ai262h5F/5EqlrwmP3meVB1aXLK2enuN+PxW8TzV892OT97MRVq08CGLdLB6z0C4&#10;sLKNVpxt3on+jkqu5X6uo/7O1qT/EVCu8ADKsu30NJVh5Fg9y15TljJloJN892kRU6006MT84T68&#10;abXzWiTNs783LRTj3Bx8r4Bk8htUw/iqEtde04fIubcio3+rUJnaWLe4phX5ThgCHkR4iA6d+/eO&#10;gcqtn9UjIuB+MU5LqExqDLRR86o+QIPKGlTWTLNfFirTwEp1BCkz8ECCHc9uXIfa4iKUuwpQlJfr&#10;Xuz0hMieWYlqlqLna55/L0lLRn72Rs5MJrBMQDk7c51b6lqDb5ppNnmhsjMhEfa4eMTGyrrLSaRA&#10;YItCiuj/yxdnoCynCBV5xahwlWBzaSG2u7LwdOYyvJ2egoPxdpaEOmcJ5uBCjttyTKZ6oZ5QebR+&#10;nwqfNaismWb3OlT+T0igGypT3DNi8WKjmJ/jfL0frphDMRBhRKs1Eh+mJOFPG9ZiT0E+il35KNpc&#10;ik0ludiwegVWJCQgxS59GwFlW7yV6x4TTF4cY0NqjIh71M00ztj/CiyrcZKq6KLWpqfH9MXJKCzI&#10;RmkJbcQrxd7cfLyybAW+iY/F2WgjLlkCpRSk0V/JuggehU9uqByoQWXNNKh8D0HlQXMwDjqjUT7r&#10;PqR46fDhKwSVd0qo3FouoXLUHCyeMx1fmPU4T1lalptDZZKVvhWoPKogI4GQzOYIlrVRzbLWPcGj&#10;SwY/rnV5ybwQ7dZAlC+ch8SF0/DXx1axXDdl6VEtP8qcoYVOgq2UNUPy1yyBTVKx7WUTDCqXYOS4&#10;CwNHSnG2ZQv++aoLkX7TYFw4E4ZFU5CZ7oWuph0Mjjg7UjHKThlUoDItTFPtyb7G3cjNmAWTuNYJ&#10;4r7HijYQ6X8/Xn8+Cz2te2WNvXYJ7ggmczZ3W/Ed9YE3k79WofKgsuBO/ZnaVm/7Lrz5+ywk+T2E&#10;grkz0RJl5AVbVXHkjkDlVd4MleMj59wAlXfin38r575VNlOHb2OjJjVUXjlbh6KkuT+Cyn/99RLY&#10;fe9Die8CHLOOhcp5XhIqf3CLUPnyz0LlYL7WVB/3B/Eag2W98I2WEHSF6/GPSKP4zhlIjJiLli/q&#10;MHSkjrN1qa5oz9EqdHVUcvvk2sUTECoPKv6awCn5PlJjONu8B6Ub9TD7zoTJdy6DodeeXy/at3i9&#10;sQAX2upxrokAkBL/NFXinOhfVMO2p7EWH/y1QPiP+xDjMwWro/UIX7AIy2KC0XX4UQnqjri4RjNl&#10;KQ+0VN1h+V5Zi11C5TLeACChcp0bKtM4NHK0Fv2NBKC38fUpzJiPxXOn4lmjGd0RZt5seU0tj2Uc&#10;C5VVZQE143C0XANB5UAcH0eo/PjWjNFaqQpULsoKR8qi+28Kla8avXEr+QkAAIAASURBVCcFVD5u&#10;D0fRgnkSKj+7gqEybSZSoXJO8nwsfURmKp8WRvH+uEFlReL8xhJqqqKdXBO/uZFPb4mOwD6fWXCK&#10;cXff9jTxO49jWIwf5xiaVnG7pHZ4sbmIwXJPB0HlOgaGd95/yE0ZEgyXyn5E41fbHnz17mbY9FNg&#10;9H5Y+JEZSIqeitNtT+Bko6yhPNhUiMsiLhlpLVVKjVSj+5DwJS11OHtgG6qyghDtp8Oy8P/H3nn/&#10;xXUdf38tybZsy1YHRIdl2aWzLEuvKiAEEr3tsiwd1Ksld8eOa2zH3Y5jJ7YTtzhxXERvKlYFBEgg&#10;2ZJb8n3+kM9zZs69y4LkxIlIwMr9YV5L596958yZc94zn/FBgv8KTnB75EAuzvSIexf/i6SyKeFv&#10;zqHyVW0MZBKAGheRogNJ5rN/FeNpSDyvs1078d7zNqzzJiWSxXgvyszj0R0q/01hKwSUydTzSWo9&#10;xWo8asuX0P8MVJY9lSVU7nq/laFyzvLb0GE2SD9G7TeCNaisQWXNNPsPSECqh3PuMrHqYYRa+UcH&#10;Ee3C8T2yJR9tDjuaamyotVVfs1eqO1R2732sfky/ox6OFhXkuWAy9VMm6eustGSuZtagsmaa3eBQ&#10;OcHKRh+TX0ihyj5zDNJjYpAZE4fshBRUFJWgrq4WtfYKtJQV4WB1OR6qLMETuRn4Y0YcuhPCMBRl&#10;Er4qFH8P1OP/BQTyRkH1XXQ4KbPVvRkgSblb/xuip6hmmmn278c+6uZOVS+Q/kI5sAlZwweXI+FG&#10;tMfF4q2MDI5/9lRVoLHWjpp6ByrqqrChYD1Sk0RMY47mqmTqFW9VZa/Fx/Q1gs2pFhEjWShesir2&#10;z6GyGkep7T7UymVqCVJWtBmNdXa0ithpu92OR/O34K/WFLFJDefez5Pha3hDS5suksxj6S31ENbV&#10;S0yDypppUPnnDpW/Vg6//xlUpsQ6FSrXL12IVA8dfv9rB4MwFeQQVE6K+XGovHYFQWVfnGo/MAtQ&#10;2ddVlTwTKrPCjNGPwRBDZfq+0QMnogPwoPiZzKU3oSUviKtGRvu38WEl9fgjGeyxrnpM9LYpULlJ&#10;jhMVKl9VnTJ3UHmsv0K8h1U429uKI58dgjV0JUxibEb6r0R23Eqc7NzPB710+Eu9Gd2hMh2WEzw/&#10;37UNw513Iy/+NlgCV2BLSjIivZchxl+Hjve34lz/LoyLvz/Z14oJ7uVYy/D9Qn/1nENltXqc+072&#10;OPieGCor0Giitw5D7WIu99+DtlITslbcjIO+vvgyxsCw8FpA+adAZbL2WYLKydErGCqrY4rm0tvP&#10;1zJUrrtLgcphetd6q0Lln/uBLkHlZ8JDGCpXJS3FqS/2i+e23QWVX/jFeobKNWtWuqAyzXuCyuUe&#10;Uv56NqCyrEaWLUquhKpgOdANKvswVP678IHfB3vymBiPMODTuEgUrbwLkSt1eOdFMQf7d+JMtxhv&#10;fWJ+HG8Rn9dJ+fneKd82HSrXzz1UJhWDfpJBrRXvO4HKvfjl3TkI9boTBs9VCF1zC559qBhnu7ex&#10;35joaeZ7oTYHZOQPJoUPJ5l5qjB848lKRHjrkOi7HMViLx6+ehlaS5Mw3LWLpXxHBqow0m+TSR9z&#10;3hNWQmXyiSN9sspyqlK5nmHeSFcNLh5tFT6E5L13oPdPe5Huq0PBkgV4W8TiBIN+mNE+SypmzICM&#10;6tfdKlUpmX22oLIpYAHu27UeQ527GaiqULmq0IS01YvwQpDH1ZXKhp8/VKbrP2oOQ42HlL9++cF1&#10;V0HlivTVWH+nDs+Jea9C5ZFZhcq+V0Pln2D0/E9EhOIl8XGqiIk2ZnrgbPvdYgxuw4WOZkz0Ncv+&#10;u+JaLvZUsRLHUF8LzlCswlC5fs6hMkn9U7w0OSDery6blMUfuBv9f7kHay2rYPRaDpPYO4UH6nCy&#10;70G+fpL1/vpIAy6JOOJ8p4MltCn+G+1uxkVxbxd6DqEozROWoDtRZI1GvN9SRIlY5MM3xZgWa+y4&#10;eC7n+9rmIVR2SqDsBpWpRzT5VYotKXlnSKxtIz0HcG9DAtav0uEez+XoiIrBWHgonxd8b1yDb4NX&#10;4jvDGh5LaqUywU+Cyd8Hy7NJ1z5iFqAy+RkVKkfqdRj89IB4b7fx+CKo3P6HJhFPLmKo3BmrQmU/&#10;TpjXoLIGlTXT7L8MleX4nxQBfLclGo9t3iSCJzv3EKy325GRkngVLHY/DJ0JlNWvqRKO1eUlDJTV&#10;SmWqUqYDVLUaR4Nvmml24xpJxXLlnlXKwrJfEJ+vjbMgK1Z8bo5hv5K7cR1D5R21DmytrkZTdTn2&#10;2UvxxJZMvLnOisMJcTgdEY2v9Sb8PVBsFEXwRv34pD+TUJkOVFWp7CvK+n4j9BXVTDPN/r0DjStu&#10;FQp0WDFh9GN5KIIYFPMMR5rQGReLNzIz8WjhFuysroKz1gYHtQChNh1565CSTlLU0UiyxCBNbA5T&#10;LFFIjotEilVC5Sl/p0JkK5ItVgUw//S+9O6JexvXZ6O+pgpNjkrsEL7wvuJCvL5uHU5ExQnfpsek&#10;2NyeN63mPqQkX3sxVOnFFuLvtnfReiprcFaDyjc6VFZ7KqtQedwoE4Qbli1iqPzWs/ZpUPlE526k&#10;xq1E+vLF+Ej4jgvGAIbKgzGzD5Vdh7RKRZCa7KJCZZK8vhiiKsp44zsRyw1FBuI3MWHYdLsOuaE3&#10;o/dP+3Gubzcf+o32VnPVzWgHSTtuV6Cy2kvZMe+g8nhvJctJDvU24mTXfchNNSB41XIYPJZiS0YI&#10;TnYc4n7JEqBcDZXP9zVjXIzzE5/uwZbUlYhaswKbEpLgv2QBciwrcLpzr6y2Ec9mwq06arSL/q9t&#10;zn3gqHvFVI+TgTJVXI4q7w/JbFKvxsH2e7E+8nZsumMRXjGZcDZSzxDxG9dcnDuonGZezVCZAChV&#10;K49078bvnrEzVK5fehND5XOm4BsSKj8XGcr9TsutS2Q1a882Hm8ElV/+Za4LKh+JjpBym2LeD5hD&#10;GCqbfWYXKn/L40H6PgbKIt4hAEf9tkmy+G+ha/Cd3pM/p5iozxyNrWI9SFm9AA9sS8LRzl0MTUaP&#10;NLE6AMm0jrigsoRVcr6oUvRzD5VJBv9ct0OBylStuxN/eLUOBq/FCPZcjYiA5Xjy3hIxp3bJ9/Vw&#10;rYSaVGHYXy+TTLrEfbbXiPvci98/Vw9zwG1IDvRFuj4Y0T534vH9+eIZ0JysxPigjaHSOU7aaZlH&#10;ULme/QZBZdlTWULlcQJfPRIskurDy4+WIW2VDk1iLB22xGI8TK9UH197Pk7JIU+tQSrInTAFXTdU&#10;/viNZkT6S6j84N5chsqcsMBQeRcqCiRUfjHYk3sqq1D5mxsJKsea4PTyQKLXLXjhvqyroHJllifW&#10;LdXhmYgAhsoE6obDQvCW0X8Weir7TsV2PwKWSdVipvF+UcRRBBP/HGNEzkodYgJ06P5Dm7j2nbjQ&#10;0crxkAqVJ3qqeP2mdiFDfW28Hs8HqDzKULlW9lTuquH1d7R/jxjHD6A6PxShnssQ4rkUGZaVGDh8&#10;D4YGt7EM9MV+4Z8PV3Gv6IsEmoUPmRzcylL65zr3w7EpHOEed2KTOQrRnrfBEqpD3+c7pFy/8B+U&#10;4HZ+XkBl98SYGVCZVGB6KSHFKWMuuueeNk7gK0vx5HXvlSCxDoq1bSLcwOs6weRvQjzEXmKNsg5J&#10;1YwrIRIqS/N3nTvMFlSuq7AwVI4K0eHo5wc5JqTxRXvdz9+uZ6i8ceUd6IgJURQXfDWorEFlzTT7&#10;zx5KTEFl32lQ+TL37vDHEbFAPFmwEdtrqtFqt6Oh2oac7AwXQFYPP90lGtWvuX9OlTb0uilnHVcn&#10;E1SmXsr0sVqlrPZf1sCbZprdmEZSsGlUlaz0U7aI13ilmi8lPp6/n55ihSU2AgnC9xSsz0ZNZZnw&#10;FXY4HA40OEgOuxAPlWzAq+uz8OfEJJyIiMWkIVwETAZ8F6JKzk2XiuKvKf5Ng8qaafa/DZUJaFB/&#10;tLEwP0yEBggLxKRRj9ORJnwiYpA3NqzDw6UlaKuqQl2tE/WNDbALP1SQt579FiXDWBNixcdmhspp&#10;lmj2a2oP5Xjx9bhECxsl0JB/S4uTlvwT/CTFQWrCHsVO1DKkqqwYLbV2tNpKcKikAK+sW4svEpIw&#10;Hh7Ofo+ypi8aPBgq04brIh2uGgKnQeUbYf+iQWUNKv+vQ2W6lh+Dypf1AdeEyh3CXzUtu5mh8htP&#10;VzFUJihBsJKgcobVg6HyB4YAnA/1Z6h8JDb4PwaV1f6Fao9D8skElUnC/xJVVYg5Tof/dGh3LiwA&#10;f7GEo+ZOHf/td19owNnuPSxVO9xdzZUwdLh5gXoz9jRdU9bwvCIdPZfjl6DIpYE6CUX6m3CsfQ9a&#10;azIQ5rcc/uLZ5Cb54GTHvfKQfQZUdgdeIz3bWIp8Y8JdMK1eiuSQMIR7LUF9YRiGundguNPOvROp&#10;oohkOS/0NkmpcD50d875e8Dymb0S9nP/awLLnARQwxLd53q3449vtcHqrYPttlvwl2gzhsW4+FZJ&#10;Fr0WTP4xqCwr3iU0mC2onBnvxVCZ3lcVKv/2KRsyxNxqXLZArMvRDJUJqk6Dyj9zIERQ+YUoE3LE&#10;PCyJu+0qqPz6k/kMle1eK/5jUFnKXE9B5W9D5JigWIeg8jemEHytl4o0fwv15u9ThTtBZ+qH+3ho&#10;MDatuAnFScswePhuMQ93ibnVhLPt1TzPZOV8owv0SVllpwsuz/UaSEklo52KBG1/Hcvrtv9pK6L0&#10;tyPYaymMPnfioX0F7Iu52k787GR/E0NPhtLdVL0sxnyng3uBv/Z0DaL8b0NSoD8sYq2MFnPjDy+J&#10;59HdzAkw5FtZEUKM9XkDlXtklfK1oDIlpYx2EswTz7T/IBpLY8Q40uFJ31X8/Ll1VuhUPKzazN66&#10;U6bCZRFXiz3CsYjw64bKEX4SKj9ydz6DZLUK/kz7TpTmGZC6aiFeEuv2KTHXpqCyUpn/M/chNFeP&#10;xBi5vzVB5WcPprmgMlWyHu+8D7Z13gyVnxYxyAmqVDZJqPw7U8B1QWUZc/x4QtJ0sDwlga5WrbPS&#10;nbgOasVg91oMi/D3v3k0D6Nde3kc0lrL/qOPkqZsHH/QOBxW2lBMdM+HpJQ6TjCRyRdOntcUTwz3&#10;HMLBtlTEBq5EgIgD40w340jHfThJMdWgWOMOV+Oi+H26B67Ipur6wVbhq6tw8vNtaCxJgH7ZEmSI&#10;8RrldSsKsu7Cse6d4nebuCKafodixrmGygzRe2dIX1Pc0SPXHlK7Ge6o4/eJ4mNa37rfbkGa2FPk&#10;3abDJ+GBGI/UY1LsPy+JWJkrgKkNg1FtoaX6lunt+VR/cr1Qma5Lhcqh/rci2qDD8cP3MFSmOTTa&#10;1YpP3nQwVM5btYShMqn/EFD+9gZIbNOgsmaazUuo7O0GlX2nQWWCMXQYQVV/x2Kj8FT+RuywVaHN&#10;ZmOoXCQ+nyl9TQeg7j0AZ0JlS0wkVylTL2WSu6YqZUd1BcqLtzBQpr9B36cDVA2+aabZjQ+VuS97&#10;QrxLFpbgizXBzBKyaclxSCMfEh3BfqGkpAS1znrU1DpQ57Rhu60UDxTn4/kNa/FhajL6zGaciwjD&#10;JWOIUo0s5RVJBltWxLhvIrU1QDPN/pfBMm3uqAf7BbHZoqo8ksQ7ER2FzxMT8NqG9XiwsBBtVdVw&#10;Cp/jrGtAdXUl8nPWyqpkBRwzWFbkrtNJbcEiVRbo6wSTzYlWtulQ2fyToPJM1ZbNeTkcMzXXVGK3&#10;vQyPbc7Bx0mJOBUZyQepLjk3sWGlgw86DFErelS5fxXe/Pw3lRpU1qDy/y5UZvn+fwEq/6BA5U5r&#10;LFpW3MpQ+bUnyq+CypnJaxgqvyf+5phxCio/bPJH9nIJlU933D2LUFkecJHvInO1LgmTPuw7YfT1&#10;H8TvUi/LLnMoDnjdhjRxLfdtX48THXsYzFIVHYMP6hXa3XJtWUOlcnfu5VvrcbG3EcOf23D+aAuO&#10;d+7ALw5tQXTocoQH3IkNCZ5KpXKrHNszoLKsgqIeiG041bUPWzJXIcJ7BWL9AhDrvwwP7sjG2e42&#10;nOupwqUB8T87a/ieSdLxHEn7EnCZU6AsQd2FHqcihd3I48kdKpOc+Ujfdtyzdx2sHguwf+Uq9EaL&#10;+N7og2+NHtcFlTujDFi79PqgssFvMbITvF1QmSo4CSq/8VglQ+Wm5QuvhsriGvj6Qtb87KHyi9Fh&#10;yF2iQ1HMLQyVCd4MK1D5jWe2INZ7Aao8l2MgOlw8hymoXLb6LsT53jzrUJkqksknqlD5ilHPPpBl&#10;bgkqh67hayAwdybciHfNUSi6Qwerpw4dH+0XPmQvy51e6KrFRLdT6fHd6BqnKlQemQ+92Rl6tLAq&#10;A0GhCwMk3V2DgfatWJvigWCfOxAVtByP3VOCod4dOH/EwXK3KlQmIzBxaVD4QgJF/bvwyq+qEe6/&#10;GHF+vojxXAlz8E3o/HgXLh7dyQkeBITouVzob+EWA3OdkDLlPxo5IUXtfa0qHVDPV0qoOSXu82jH&#10;fmSbPZF2qw7vhwVh2BTAawlVntK8nIqJ/d0kr71dCU9q5SGfKYj4YLah8uP3FjNIJsivQuXiXD1S&#10;Vi5gqHxazLUbDSpTzDUYHYoWXx8keN6Mp/cn83rHVZgKVHbk+GH9Mh2eEns0gsoXwwJmDSq7tz/7&#10;x2DZ3+Vrpn6H4pJgDIbpcSDYA+nC3++qDsEpEYtcEGvIRFfTVOJan9KTd0CuczQG5gVU7m/muG+k&#10;Syab0NeofQGtda8/VQxz4BIYPG8XY1eHL3sf5hYBFHvQdZNkPqkc0JrHyW3UxuJoLSey2fPNiBJ7&#10;sDhvb4R7LcKOxkgMdm3F2JE2roi+0FunVNrOrf/8h1CZ4lmC6J3yfaH7HOvaiVfu3yDG6gJUr16C&#10;gRg9vjb5sPLFpCFY4SbemDB5iPjVU4lpRewaHCT3FG79uiVUDrhuqHy6Y6eEygE3I9YonlPHPcJX&#10;b5NQubsZH79WjSi/Rdi0+k6Gypc1qKxBZc00+09DZXn4OLXBnwaVRfBCsrFfio3Br/I2sNwiQeUm&#10;mx1VpUVXwWOqMnY/CGVgpPRZVj9el5nGctcqVKbKn5y1mdNAslaprJlmN3pfZeEX4mO432hafBxS&#10;rVbhN4T/SBCWJMGylJYVvoP8SRwlpliRl7sRNTaS4Hei0eZAi70Se6q24JHC9fjN+mR8kRiDk9EG&#10;DjbkAaUXJsO8MBHmzX6ONo/f6zWorJlm/9smD5FkXzVvruw9Zjbho/REPL9xPR4sr0BbeTWcVU44&#10;HQ2oLi9D7toMpFmjkCr2DemWePGqJsKYp1m88G3xIt6JE/4qzq13PP0s91eO/2lQ2T0WohiJYqWm&#10;OuHzqspxsKoIL+RmsZQjVVeTP/sueA3f03ehgQqkkaCJVGfI99G+hgFNsK8GlTU4q0Hl/yGo/L3w&#10;DQSVu0Rc1bpyMUPlVx4rZag83EV94xoZKmen+rig8qiYX/9JqOxKdAnxnWpPoihIsL8y+nFS83eB&#10;3vghxI8Plam/8/OmNchesQDF2eLzz/dgZLAF5wZqWQr2AklGq6CKDwttymGhk792YV5A5UZMdLZh&#10;vKMJ40eacbJ3G179tQ0G6rHpvxBrE5bhZOfdblBZVuW5oHJ/PcaPtonXrej/rAX5mXcicMWtMKxe&#10;jfA1t+EPLzaLZyD+9kAlJvprMNpRjcn+Fq4kPTfQjKHehjmHygTuGAIQXO9rugoqExA/1dGKnHXe&#10;SFx9G34dEoovw6NEHC/GSOjqnwyVZ35MNltQeV2SL0Nlqr5SofLrj5YzVG5esQiHxV5kjOSvg6dD&#10;5cs3AFR+KSYcOXfosDlyIfcTHelq4+dHUPnN54quCZX7Y/WzBpXV6sFrQ2W9tBBZQUb+/bL4mctG&#10;H3wnYqURUyg+j5eKDdZlOrz4yzLuSTzSWYcrYjxe6pS+gpNQeqREO10bSS0P9ytgeU7nT6OEqMJI&#10;heDCoBNn+ytwTMx5Z1Uk9GLchvnfjl8eKsSJDppbFRjtqmYAzdKuBJSEz6d7Gu6z43TfVrzyXCXC&#10;AhbBuHIFQlfcgY1pq3BU+PkLA9tYKpfmyHCXrJCm92n+QOWma0BlJyY7a3CJ1jQxnt56uQSxQUuw&#10;adld6IwI4dYKpFBEYFntefpDsKKUocge0xokz0C9rpKznTAaZgUqh/tKqPzk/aUKVG5yQeXCDUEM&#10;lV8Wfoug8nkxnm80qDwg/Eibvx9D5Sf3JrqgMkkNE1R2bgzABhFzPCHiBRUqD5n0swKVpwDfTLDs&#10;71Ky+9rN1K/R92mc/CB8yymx9/h1bAjWrtQh13ITev4qxkDXVkxSywnleshXDA1IG1UqfC92Ns4t&#10;VGYfoMQDYk5fHGjmqn763lnxefv7DYj00yHc5xYkRt+MI133iuvfLeI+J8tXj7Y7pToHJ4SRT3Rg&#10;fLAKpztbUJQdAqOXiENWr0CY50I899hmHO/byQlwpOZBctuUpDKnezAXVJ5Ss6GKcrouFSqPd8m1&#10;iQEuJeN17ERbgTeSvW7FXrGmn4olWLyKW2VNGEKEXwhiaDseLr4W4cF77/8LFOMkSEJl8imswDPL&#10;UNlZHif2t7fAbNKJ+P1eXOjbzmsCtX/56JVKhsoFYs1VofKVYG+OszWorEFlzf6Lsoj8nK+5aXFf&#10;ZKYfUF7b/sHf/wfSG1f38/D9J//P91+Sc5X9JOQ1qBUtU1nj/sp492LJoL8H+eNMeARez16Le0tK&#10;saPajoaaGtRUVU5JM4oAnaBwWpKVobI7ZKbDU1X2mj7PXZfFQJlkr+nVVlHqqmSmV6pYdu8lqJlm&#10;mt1oQFm8Jlu4wi8pNhqp5likmEk63wyL+JrFGouERCkvy8kplLxioaSUOOFDEpCZngFHVS0c9jru&#10;b9rgrGI57AdLc/HShlR8mGrGoDkcQxEGjIcFsmwSVb98rcigSd/n7yYF63+V/9XWQs00m6cbilCp&#10;QPB16JTM1LSDALc57H5Y8E3I1Pz+Rul1RAkmlG18NNaIj9Li8Ez+WhwsL0JzZSWanI1ocbbAXlKJ&#10;vMws4adikBwXzpXKqcJfpZjjWa4/haGxGXGWaAbKScnxDJXJrFarMIsClRWYTD9jlbCY/BqbW7IN&#10;GbcAEPGUJS6apbaLi/LRVF+Dltoa7K4owZP56/DHNAtORYbwBpX2MFQBRQe434UE4O9i8/j3YHng&#10;qkFlDSprUPkGk78OmZoHas9H916LKlSmFkbfkOklVO4RvmXrylsYKhNMUaHyeL+EyutTfZGx4la8&#10;I/7uMLUDCFfkr40BDJUbcr1xumM/SzleD1T+Wq38MkyvVHbvdU+HYPzeB65hP33ZFCj2ov740KzH&#10;hiU3wRp4M3o/3sVwlWDPEFUr9zbxNamQSvZTdrigsuylNz+g8lf9O3G6swbnju9B5ycHEBmsg9Hn&#10;JmxKW4OTnXu58lMd3+e5z1+TIn8txnh3nXjdilMD+7Ax4w6Wuw1dsxLRgbeg68P93I/5wiBVKNox&#10;0lGFySMtLFU50t/MEHeqSmeOKpVZ6lWpuO5T+ynLqieCAiM9Dhz9awuiAnXIXrEE70fH4rTRiK8j&#10;xTgwrLrqDOW/DZWNvrdgQ4qEyipoI6hMvVsJKrcuX4DOhCiGylSp/LV7pbLe52e99p4W79+rMeHY&#10;eIcO+RGLcLr9XobKnCDQ24bfPVfMULnSazn6osJkxbCIP2YTKqvVgyydL/Z0EirLogiqVP6K/Xgg&#10;Kx2Q775IPZVp/yd84LgxGH2RJjzqtxJZlABQFc09yEfFePxKzJHJdgf7CBqTcu45Fajs5IQOmn9z&#10;DZXPdzbjYu9WlrWmSmWCyqfE3D6wIx2hvguFP7gZT91XitNcJSj830Atxroc3AOVjHoyj7H8fg3O&#10;9G/Dq8/bGU7oVy1FpO9StNVE4lTvPpxpr+WfnTy6TYz9BvZB5/vnuif9lPy1CpVZgaJHQluWHe50&#10;MPgaGtiFu9vMMHsuRktgIPpN/vjO6M3JKZRI+rVSqfy9Uq3sXql8RZXZVxK1pqDy9Vcq/0mBymH+&#10;OvzqQQUqCz9C441g0Zb1QUhbsQCvinV7KCrUBZVpvF++EeSvFajcGuiLRI+FeGp3oph/O3hdJrh8&#10;ovMQ6vL8GCo/FkqVyiG4FB6IobAg/N44+1B5aq/of9V+0h0ou6Cy2EOdC9fjo6Qo5N+ug9lLh88+&#10;3IEzHVunVSOTqsiQmC8Un9C1MVTumvtK5TGx5o6RhH638CP9bRhpt0nFAzGnTnXvRXLYrQj3XoiE&#10;8AUsf326dwfGj25l30FzjRNLxN8YEvNs/Ki4zx7ha8T+yl4UB73XCkT4eorxvQDv/64WI8d2izW0&#10;WcLsvlpOUpnrPZja3kDGQdKfSJ+i+FeKaftbuJp7vK8Np/66CxsMIhZZtgCPR4ZiOEbsFYKXsfT1&#10;xVC9hMpiXTpvWo2L4V4uqPx9sCzSo/PHKajsOwtQuUGBymbhtxfBYtThZNd9wjdvl0oS3W344KVK&#10;mP1uRtHqpWiPFv5D+LvLwd5apbIGlTX7Tx1KTT+AlEEEH1RSMCGCUKr8+C7YR9ns+rukdagvy9fT&#10;MpkCXUYBtMtC5GZGbmiU/p5K9pvcRPtPSRaqm2njDHPr5TG1sAXOMH833f6ZQNsNkitGUEXNDCeg&#10;TNDlK5cMmTdX71CQzh8H6UUQHo3P4jPx6w1bsLPSBmd9HerrapGeloKkRCviSApSvJKMrVq9zNWF&#10;VGVIcDkhznWQWlFeBGdtNUNl6qlMkJlgtFqRo0ppa/BNM81ucLAcP1W1l+z2ddV+/HctSEpKQkFB&#10;gfAjDjTV1qLRXo02WyV2V5Xg4S2b8GpmBj6zJmI4Mlb4XCNnln4f4ikCv2XC162QFX0hwWzfUg8u&#10;ruqRGcqXQtdcJX81s9eStoZqptncGMXlE+ErMSmM4xm9iH30tLHT80ZDVV5R5Z7/JmKxv+mDGLay&#10;tKqwb4N8+XfGwsJYNv+djFQ8tTkX+ytL0VhTwQlv5FfshcXITU5GSnQ0MkR8Q7FKvCWGq44JBs/0&#10;aVeb5Wpfpqg0sIKLWfxNcyLSzRaW0I5PjGajimZKtKEkm/W5WXDUlaOpvgotFRV4tKgQH6ZY8GWM&#10;npNmvpqRgPiNsmfh5BlXIuNUVeCNsanUoLIGlf93obLcb/q7Sfl7Tbu+bw0BivyvvA8CtGPiXrti&#10;wxn0ElR+5qFiBZg1iLnhxNnOvSjI9GOI80awP86Gh3JrgGNRejxu0mPdMh3q89bgy849EkxeJ1Se&#10;CclnJlfPlKakr9FetS/OhKrldyLNZzFefigXJ7u34aS4B6oG4vHQVec6tB1maCmrlglC0HUPERCf&#10;Q6jKFZB9LVz5d+H4dpzo2opj7Q8iM+ZORPssQW68B3/tLFdZk2x1Kx8SUp88AqCjarVN3w4Mtu/E&#10;hsylCPa+E3qfZciwLsGXHQcx0tumgHT1AFvCdbUH6Zz2NGRALu5JGEkOU0IDV2F3i2s80iDuW9zj&#10;4B48d08mkr1uhn31arTHxGI0zIBJoydXKv8YVHGNlxlQeTZ7KpfnesHku0jMlQCc6dgr5THFNdO4&#10;pzlFc2v3ykXojjNiLFy24rlE/9/k44ISP+f192ykHm/GGFB4lw5rDQtxvOMhMa52MhA+19WED18q&#10;RazvQmxesQQ9wt98bQzi3ztiNqLUcyl/73fXCZWn+Qi3IpCZIOha108x4khYCN41BSJz6U2wRiwW&#10;820/zwuSpb8g/IfqJ+QBf6OcO1T1rwCJuZZvpfeNIDi3LhhswJmeGpwS695rT9YiwmcRon1vwdOH&#10;inGmeydGGBY55HsrfudCfytXLZMkNqkCnOrZhtdfaIHe/3aEBq6CwWeBGPepONneJBMm2gkCbZWV&#10;pAyjnXMOlaU/c7pUDlR/NqJKlPfU8jWfPLwfm+PvwNpVN+OXEUZ8GeHPlb5q4tK15I+n1ibvGcms&#10;Sk9lUxCORZr+bahM8ckHbzQjMkCHCH8dnhU+Y6R3n8u3nxbra26GH9KXL8LvQzwxLNbgS8L3UaLE&#10;JYrpQ31+/ns44Q+Px4ej0W81Ej0X4OltqTjXsZt7eI+I8Xm6Zx+a872Rs/wmPBKqx1ERg1CC24iI&#10;998O9Z8V+et/t3hALcoaNwWgJy4Suz0WI0X4/Pt2Z3M7iqHuBjkWeDy08VosW1Y4p8WqczmHznEL&#10;DLHudu8SfmAnz2vycUNiHSaoXJoVgIg1C5FovAXHv5Dy12fZPzfg/ECrkgQm4z7ZHsCBE507UbYl&#10;Wuy5lsHfeykiQ2/h1h7ke6Rkdh0nto0ONM/5/kH6iXrXfdD4oQpyNY6VsuU1HFOSf3z7OTtSV+ng&#10;XLoIH5kjcC4iUKqATVtvfKcqkV37bP+rigVlTHJ9UHlCjKdT7TtQVxkLU/ACpETpcKL9IPfFHuV2&#10;HNvx3q/LkSBi5JLld6DHbBA+xIfnnbp+alBZg8qazaL04RQI9nfBAnfoq1a0qRnUKrAloEwZa6xP&#10;H+ons8EJSLiB5ek2tfF3//szK5XVwFjN1HYB5qug8hRMvuIGkmdW3M2sjHaHyxIq+ytVOoFKfxF/&#10;5dDRi+ELBV7ywDYIE6Hh6I9JwltZG3CgvATOOhuctTYUFW6WPVCFxcfHITkpwVWpTJCIDkZTWb7W&#10;zAemyUkWVFeVotZZ7apUJjlsqmDWoLJmmmn20yud45GakoS8detgK6tAvbMBdXV1qHXYsb26Eo+V&#10;leH1tRvwaVwCToZFskQs+9awVbgSJnuekG9jIKVI/rv66BivvenQoLJmms2HSmUvBsoqVKZsYOpd&#10;RNnCtNGgPsnqgRHFOaS28kNwoJS3M8o+yl+Z9BgOM/Jh9dvpaXiiYBP2VZSiScQltXV22GsqUVSQ&#10;h5zUZKyNtyCD5PfjYmEVcQ5L9Fuvw4e5QeXUuESGymlmK8dMKlROp8QZcW2UuFdUspmhcnNtGfaX&#10;leCljbnojzNxtQXdiwrRv/qRPmHXshshKVSDyhpU/t+EylP7V/dkaK7E44qrQIbKEqTJ+yDJz1Fx&#10;r32xYTiw6hakrtbh6QeKFGBWh7EuJ4Y6d6Mw0x9ZyxbhNX0g9x6lXvNfRurxuNHggsrHunZfN1S+&#10;nvv/MtqIewL9kXaXDjvLjVxRd3qgBSNH6hmOyypYCV+oopquVZWxZVjU3zTnYIjG6Rnxnp8T103v&#10;13DfL1BbEIJIj8UoTPHhqp+hgUqc436HWzHWvU2BynXsv8a7qdpwB4507MH69KXQ+0kr3+yL4527&#10;+DBbrbhhn9cnAZKszpl7qDzS1cJQWfZErRX3ZuO+rdTzeWiwDSd692NraQhXBh3yC8BATDQuRYTg&#10;osHjuqDyV7MGlRdgS2YgQ2UC42PiusnvPP1QMQOGvasWojculKEynRdNGtdw7DHVfsf/Zw2V344J&#10;QeESHbJDFuFo5yMMlQmoUU/zj18qY3C8aeUSdMVGCt8TxPd7JNbEUDna7/qgMvm2644dhO/8TIyn&#10;gpW3I96wGB++VctzTpUgJh9xhvoHK1Ww6vxRx+9czx+CwyTLSskMNGfOiDl0qlOM39/th9lvAWJ8&#10;FuBXhzaLMbkLIwMN3Ef9/EAT/95wh5N7m45128W4dTCMfvW5FgT73Y4g/6UI9tXh988XsDwuwQuq&#10;fKMKuCHqVa/2IJ1jqCwTZJxSMt+tolyFygTbR/t24bO3tiJHfzPyxVj9bVwYRqKp/6nHdVX6np8F&#10;qPw+9VQO0LHM8PMPFbH8+rDSluBUx27kpMtx/wdxrWNGuV+5RFX4VKhEMrY/6/2bhMpHLWFo8l+F&#10;ZOEvn9qairHD+zhxYbi/lZMh2jZ7YcPyRfhFiAGD0XpcmEWofL2Kpt+bfHDesAYnIo14LtibY5GK&#10;jQac7DqIob62qd7rlAzWs02Bl3LsSuWDuZ8/dD0MlYUxaO2XUPmMiO9218Qj2vsmJBkWifH8GM5S&#10;DHK0keMRgubuMJaqr+nvktJN6ZZo+Io4JChgGTJTKTmujVtZXBJ/l36O+jafowrpOYy/1DHCrQwo&#10;IUU8o4udTbjUIeNY3h/22URMVo3RE804Id6ffXVJyF6hw6EVi1kFcTws6Dor9a8PKpMKA0Hl+ioz&#10;TME6pMbocKLjgPAh2/iehrt34I/PViDZezHKRazTG2vgZHpKbrusQWUNKms2+5tyOoBkmwGVp+RR&#10;3XvvyQpeMt68Gz3FmJE/+417JRtDZxU8T5l7Jov8u/Jgkw4F6UDwigJ6XVXCSp+/bwzucMMdKvu7&#10;ZCBVCO0Oo6fMy83cK+98+eCB7p8CpNFw8RqmHMbSuDetloe2Yav5d8mBDorNwbuZCXigZC22OjZz&#10;NU+jwyEWjhQ+aCUJbJJpdPUBVHqhElhWP05PS0KNvRK1ThsDZUd1BdKTE1w9mLWeypppptk/M65q&#10;jo1GMsnRWuOxLjMDpYVFaKipRVutE1upYrmyFPcW5+G5jdl4PysJvZYYnAnTY4Lkroz+Sl8z9546&#10;/i5JXBUyX7lGqwNNHlszzeaBfJorQU7tyTnVE02FyhRr/T1IGn1PndNUaXA8OhyfJVvxxvp0PLY5&#10;B/vKC1npoIHiEocd+Zs3IjUtEZbYCKRYopAhYhzyOXHC5yQmWq8bKiexxLUwi1VYIr/K/syxSEiI&#10;ZnUX8nOFOXns1yhmaqsuwRNbNos4LA3HY4wuoPxToPKNqDSkQWUNKmtQ+adBZepPfE7s8wgqH1x1&#10;K0PlJ+/bwsBMQso6hsrF2YEMlV8NDpi3UFnK70Zg7WIdNkTcgr7P9+M0SbIeUSppqKehApavhg5S&#10;cnl0jscwAR6qlDkjrpEkak93H8I9LQkwrtChMG2V+LyRoTL9zJhaqdzdqFTgORQJxB041nmAoXKI&#10;/zIE+9yBe3en4cuOHVISVukPKH2erFR2QbE5rrQk2U2qViYpXapQ5jGoVCuTrHfXp3uRHbYQBUt0&#10;eCU8HCcjonDFFMpQ+bLJY15A5aLs4Kug8pNi3FOl8oFVi9BnDsWo2HPciFD5nVgDQ+XMYJJH/YUL&#10;KpM/+MsrFVdBZZIAV6Hy9VYqzwpUDg1gX0iVkvFeOjy4KxEnOrfjPEGS3jpFtraJr499G/dnnydQ&#10;mWCQkhhCMvEEsAj4nOnehqN/fQAxPjq2Z+7NxUj/Lq5UPtVRLf218nsT5Fe67RgfkP761WebuVI5&#10;0O92hhTdf2pRKpob5PPp3y7mQeM8gcr1U5WgvfJZcCJRj9PV55XBUc9OPHF3HtI9xbq19CZ8lhCB&#10;cZKB1Xtc1/iZTagc5a/DS4+UYngGVKY2FDTu/2jwvAoq/9zPH1SofCTOhJZAD4bKj7ck4Vz7dKi8&#10;rdCbofJDISEMlakPNklOzweoTBLqF0LWcIu1D0QcmS18YWLwQvT9eTcnp6hjULbaaOH12NWjfR5A&#10;ZenLnJysNi7G4xRUlv7giQPr2YekGHXiWTyIEx0N7GO4h3JvgxJDNbqkvlWoTJXK/r5LoQ+8E05b&#10;HKvInOuxYVLELWoPdLXVxVxDZfab3I9dQmVZqVyvxCK1/P1zA8348osdyLUs4/j3xWBPnBHPm2Dm&#10;fIHKxiAdMuIWXAWV3/1VGZLEuK9ccSfHIipU/trgr0FlDSprNtubcn7W+iCu9nWvVp4pg+LqNUzV&#10;xVS9G7qaXwlK0MI4QbJiJnIQgTgpFr6jItgeNBsxYDFxNcmg2FAfFcE0ZVefjAwV4y2E7bQIkM9G&#10;BWI0XPb8vGKY6tWgSlO79wBUwfLU2JsJjafD45k2XdZFjmGamDQpue+oIhvJhxAqVBb2lcmTK5ll&#10;z8FYPLklFfurctFWXYYWRy1KCgq41ykdllL/P4LE7lCZDkYT42IYHFNVcp3TzlXODbV2VJeXuCCy&#10;CpbpYw0qa6aZZv8IKqfGCl9jMSt+JxZpSYkoyduEhooqtNmq0VhVgm3VhThQmYfHtqzFW2tT8EVi&#10;HE5ERGFUbFImxZp/KdSTD3so0GJZmBB/peoxUEm6CXStD1cM2pqvmWbzAiiHSHDCc1XvOy0Zz6U2&#10;ECpj9h+U71EsxZsQo0HEYuH4ICEOr+Vl45dlBdhduRlN9gqOTaqqqpCfn4+EJCusCbGwWqOEv4mW&#10;iisijqHkOeu1JK3/RajsUm/hr1Hf5UTuvyz9W7SImSKxLiMFNcWV2FrbhJYaB+4uLcbrOWuFH4vl&#10;g10VKKtQ+WsNKmtQWYPK/1NQ+Zsfgcq8vwv1dUFl8g+jClQ+RPLXq3V4/J4CnO3aOQ0ql63XI3P5&#10;IrwS5M9QmfaH1M9wPkHlkQg9SxDali1E/Bod3nylFkNctVeD8f4WluClvoVkdEDHlbm986CPoZsN&#10;d9cwiKTD2bHBHVwd9OwD2UjQ67A5+VbxHoqf6a+U47xHyvCOdjcoQMchD9B7tjFU3pCxAiG+SxHg&#10;dQt+82wVw7FRFaR3Kz2kleok6fuccw6VCVjRdRFIph6LE4PNbOc67Nxz9PUXHYgV46d+xc34qzkG&#10;I8YIXNYHywSJMK8fHUP/Tahcut4g5a97pNwp+Z3H7i1gqHz36puvCZXJz3z/M5e/HhKxx7vi3gpv&#10;1yEj6CYMtj/sgso03v76WpULKneap0Plco95AJXF37pk8MMJ4f8fCdcj5U4dKrJX4cuOAxgjuKCA&#10;SZqbnKBCPo76bfbOk6QMen/6G/n9HumqET63BuePNfD7ebbzfpRmL0VisA5PHkjGyXaSkpdz//yg&#10;7KU80lXLFcj0u9xHtXcnXn22EcagO6D3F2uD5S6c6tjDEv2jnXUMlkktYai7Scrk9tTMixjAvUf7&#10;xS7qV+t0fY8k9U8e3o6KnBBkrFyIxwKX42hcKEsWX+/4nw2o/MFvWxDuL6Hyq49ViPd2jyvZiaBy&#10;dtIaHvfvUVGPyQ+XjME3FFQmIzn8bUFeSBJ+/tFGK0Nlkoom2XmCyjvL/LF2+UI8qNfjSEzIPILK&#10;1LtdnhudDw9BuyUK5StuR7zw+289WcKKAWqv3qkkFKl4QGBV7d0791DZwddFCWtqfECKBrT+vvdi&#10;NcwBOiSbdDjxxR6MHxX3NFCP04dtmDyqQHMVKnfJe6VxW7E5GgG+dyJYrJ0Pi/iSniN9b6LbIWWy&#10;++YeKrvHQgSUJzolVOZExB6HS1qfek6fPFyPz99yICngJmxatgh/iQ3l5ExV2XU+QOXQQB3WJtzC&#10;UHmoZytD5SERs/z+yWIkipiwetVSF1RWix81qKxBZc1m9VDSV9l8+yvQIND1KiuNpyAzbQQumrzE&#10;4uGFyTBPloamg8zJkBCMmMJwIjICPXHR+CQpBu9mxuG1DfF4IS8Rz+Yn41f5Kfh1Xgpezk3BG2uT&#10;8U5mMt5PS8ZfkhPQER/NwPlklAkjtHkXm/avDLLh+xV9gAtmfOV2SOre43NmZfKVGb3zplVlu8lj&#10;y4o8KXN9RT1wMHq7qrH/HuyFH/RS/pqluukwNjQIpyPD8UVCPF7dkIaHi3Kwt7ICjZWVaLJVIycj&#10;jWWvuUdgslVWLdPHCbLnIH0vJcGK9VmZ3IvZWVvD/ZSryor55xIU6KxVKWummWY/BSpnCN+Syskr&#10;0nfEM2C2ID97LRzFxWitsaG1thKNjmK0lOXgvsIcvFqQg0/SstAXGSsCQwMn81ww+QhbI/zvGvaF&#10;LKer9LtX1Ry+NgQpVUH+NzSo0Uyzn01SoF7P8vVUofyDm7KLe0IgAZVvRRzDijIi7jlvMuBobCw+&#10;TE3Gk/nrcKB0E7ZXFjFQrhUxSZnNhqy8jYhNSECMORqJCWakJQqzRgk/E8UwOCExDtYE8yxB5Wj+&#10;mCC1OTERcQmJ7MPIryXHhaNkUy6aqp3YVl2PvRUOPFmwBX9KseB4jMHVS/krt8THn3LYdKMoLWhQ&#10;WYPKGlT+51D5shLXzITK6at0ePTuPIbKLFtL71vXblTkhrqg8snw0GlQee1SHeo2euFY1545hcqk&#10;nNUTbcQhn2WIW3kT9mzN5P7CY902hspUBXups16YU/ZD7W10HWLKQ13nPADMTobKpzvp/Wpgecn+&#10;PzfjnefK8dnv61iGUoXK6iHjeaV3IdnF/gaWkCYQlpuxEiE+S4S/W4RP3tnK41+COSdDuzGlSooP&#10;SpXfn2sfSIeiJLnO1ZI9NQyBuH90J0nX7kWTMxGWlTo85H2HWO9MuGgw4Wv/AFwJ98NFk+e8gMo0&#10;Vwgq8/hSoPIjB/MYKh/0uIUPcsdMwexP6ECXzlmu6H1+9j2VCSr/0WLCltt0SPXXYeDwQy6ofKGn&#10;GZ/+1s4S13kr7kBHbAQf/s4nqKz2dCXFg3dErLVpsQ5pwTeh46P9GO3aiklFYp6uQ63Ek1BkClbN&#10;OVQW7xclZHBSRp9DjD0bznTTxwfx7vOF+OClcjG22zB2pI2/Nyx84/n+eq5QVntyElxWofLrz9TD&#10;FHQrQvwXoXRTEPf15aQPktknyVrqddvboigL2Oc+DlDA/nkF0l3qEj6xy8Gf03Mjid3uD1oQH3w7&#10;clcswQeRATgX4YsJBejMJ6j8xlM2XnvdoXKG1YPH/QcmXwbhKlRWC6BuBKg8GBuKXcJHJ4s44eG6&#10;OIx0TEFlej/3VgUzVH4gOJihMil7nosMwVsGvzmHyl/rvViG/Cux/zgSG4m9/t5Yu2oRthbrMdx7&#10;t0zqcq219VLxoKtFqaifD1DZxmD5PAPvpmmS8sPiGQx+0oa3hY/+5M1qjA7ux5eH7SLmUxLhFHUE&#10;6R+b3KDyTlQWRCPI5w5hN+E3L4ix3r2HE1EmxBp/nvzGPIHK9FzIV0x0tuBiR5usUubEIRu3OaCY&#10;gJRgRsRcfHJXEqyU4OaznMcPJSRd7xy8XqhMz+20eL8bquMYKuek3H4VVH7zsS1I8LwZdo/lHItQ&#10;YpsGlTWorNl/CiqHyINIKYU9BQ9IrpqyULifsTIGJsK8xGLmjdFIP1wQG/NhEVD0WOLxl6RkvJ+e&#10;hjfXZuD5vGyuiLu/NJer4/ZU52O3sH2VBThUXoCHigvE9wvwdH4BXtqYhzezUvFeegI+TknA54nx&#10;4u/F4mh0NMPbc2FGPgClPqA0cdwh91U9l43q5z8Ok682Xz5spaprkvKmQwkJlKX9IBbMKyGeLnlJ&#10;em/GjeFiYY/BR6kJeCE3G/eWl6O1sgrbHQ7YigoZ9KQlWRFvieEDVwLLKihWoTLJ1BJQJqNKZVtF&#10;6bQeylqVsmaaafZTLDEumqFMSmIc92on0EMVy+nxVmxITkVlfj6ctgrUN9nhrC9DS3UR7i0twgt5&#10;m/Fe2jp0C/99KjqMD0jOhfmJ4MSTVRm+USAUr/kcC4g1QTGKC74NmVKR0NZSzTSbq/YlMgHve5aT&#10;9HbJYU8lfKitSlZzUiABlaPmKHyUloZnN+Zif1UxGmvKuIdyU20tyssrkb52A6ITkhBjtbLENVUS&#10;p5gjkWKJYF9DstTkZ64bKgtzh8oWYTFJiQyWk60JSLfEYV2KFY7yErQ46rC1zI5fbKnEb9fnoifW&#10;JO7Ff1p18tcaVNagsgaVNag8AyrTz86EytQP7h6P2xgqP7xvI4Y6p0Pl6nwTQ+WXgvx+BCp743j3&#10;3jmFyqSqdSY6FC8Gr0Hi0puxMTMQpzu2Y6zLwX1ACWypUJkPmnunJK8JDpHNtQQlVQlyL2t6Hwea&#10;MUI9XHtacLpzLx8W8qFtv02pclJ7Qte4Kowu9tdhuLOZoXJexnIYvBcjNmQJ+j7Zw4fCau9Ghsrc&#10;17FFmS+OKenLObx/6n0tr8+OiX7ZA5X6LVIF88kv9iA5egWyV9+ON/SeIj4PxPehJnwTEIgrYQHi&#10;+c81VPZAmN9CVOWZGCrTM1LH/cP7chgq3+O1GH1m4w0Lld+LD8PmxTqk+Okw+MVDYszt4Gc40dvC&#10;lV1RvgumQeXLIfMNKq/BcHggOixmNN91KxKFP3z+0QqMdu/G+a46V0X/BQbK9QwsJ7rnD1Qe765V&#10;fJiUjR/psQs/QnLY23Cubze+/KwJZztbxXOR36OfIahMv0fJHJTUcY57Jdfz+P7NM7UwBeig99Vh&#10;Z3Oi8EO7WCqb4DMn5lBiSl+zUqlcO/dAuUfKeBO4I2BFUJlMSuyKsdPThtef2IKolYtQIdb7nqhA&#10;XiOv0FhkqOw/51A5TMydKPGe/+7ZWl57qV8t3R+B0jTzSh73H4lYn1oTUmHPjQKVZVzih4EYA/YI&#10;35wi5t79NdE417lfQuXeZn4/764JRfbyhbgvWLzf0SFcADBfoDLHgrSuCL9G50jPm4Q/XH4Lsg06&#10;sSbfI2WVe6bWWhUqT8wbqFyjQOV6l+9VE2kY+g7sxvEvxFrc0YozXc0YGxQx3pF6V4sK7snc51Sg&#10;soTSVKFdXRAJvc9ilmT+yx92Cx+/n3u/T3LLjiruAc/qLHOd0KdA5YsElTvlc5EtDqoYKlMsMtaz&#10;S6wHD6AieSmrWTwm4uDjYUH4zuB33ev3bEHlRpsFBuFD8tLvxMnOu3FWxHrn+kixYht+80g+Q2WH&#10;10pWz70UuobnnQaVNais2aybN8NUBqoGb2WTLqHyFaWfJk1AOoycDPPiDCnaFJ+ONqFTOIF3MpPw&#10;xOYcHCzdjIPlRdhXUcI9PHdUl3M/z612G1rs1WixUR+8GmyvqsHOKgf2VDq44uTu8ircU1KI+0o2&#10;4eGijXi8YB2ey8vCb9el4aO0ZHQmWPBllFhkw8Jx0WBUDlCnKpfdZQ/d++ld63BxpgyiCtS/D5E9&#10;odXq5m/UcR4i4TVt3Oj+GSzr5SHuuMmIY7FRXG39SGERdlbbsLW6Gs22KuSvy0JGagLizFGuah7Z&#10;Y9nC8tjU+zQrLRVOO/VTllB5Zk9lFSjP7LGsmWaaaeZu8eZIriS0plgQlxiLePExKSOkW+KREhGN&#10;TGsC8nPWobK6DHWNwt84bWiuLMOusnI8UlSKVzdsxJ9S0zBgjuMkHvJ534esxveG5fjWsJI3oORb&#10;J41BbLSpo3Xhe0VmV4PKmmk2d0DxojFQSbhT2pO4xzgMmEmJRSaKDEX5o9sagXezkvFU/iYcKC9F&#10;g6MStXV2NNlrYC8qQ276BljMCYgR/iMpJRmpifFINccgJSYCqWKfkJwQI2KaaPYzswGVpfR1LBLj&#10;oxAvYsqYJKpWtgofloiMeCsnxTRUVaKh3ondFdV4YV0+Pk1IZdlrku2/diLhP4fJGlTWoLIGlf+3&#10;oDJLYBt8GM4RVL7f43aGyg/uyWGoTICPYAEdbNs2hyNjxc14MdCXoTK1PjoePb+gMiVZT4jn9nFE&#10;CFehmYMW45M37bKXXEcdLva1cOUJyV+rY2LYDSpf7K6Zc6hMFYMEdAgqU4/CMz02rk4eP7Ib44M7&#10;pDwjHfxStWCXhCfuUHlCvM8k800HiXlpS2H0WYjcZF982b6fD4X50JSMofI2jPa0SRhGB8m98wEq&#10;OzB5pAEXumoYkBNMpOc30kfSm5WI9FyEUo+V6IgMxsVgH/xfSAi+C5Lr/aTpx9e+/yZUthdEMFQm&#10;+EbXT+P+wT3rkS7G/X1rbmOAMRMqXw72viGg8gfx4Si8VYdkbx0GPn9wGlRuf7vumlB5MMY4T6Cy&#10;eBYGT1yIDMSxqAg87rsG6ctvQc3mSAx37sdY1xR4IEhJssqqvLKrZ+8cr4EXeusYEEvfXYex/lpM&#10;HmvGcFcdz/8Lg204P9DClYUkj01JLFSZzCBloFmBsk1ceXy6sw1vPleDsAAdQv11ePrhLbItAvde&#10;llCZgDJVX9L/437M8wgqX3CDyvyMelq4RUNjaTCsy2/GPuE3TkYE4W8hXvjeGHDd7axmBSq/2cxQ&#10;OVq83+/8Wv6OO1ROiVmOLDHu/xQR4ILKX4UEsC/7sX7yPzuoHBWCA+J5JK/U4V5b5FVQ+VCtCVkr&#10;FuKQeH6kzjRh9MFolGFeQGWKGb81ij1IkDdGosLw51gLau+8DQmeOvz+ZQevuRd6alxSyqMsfz2f&#10;KpUVqKzA1WnxkIhJzgofOHliJy4c3y6ehfDL/XXsS9R2FQReKUbh6mth9DdPd2yFrSAMod4LkBx7&#10;K3o/PYSRngOsHDPZV8tQWfrP+aD0oCQMdUkozs+D7qlfrVRuFOvZfnz2+11I99Fh8106vCv2/8Pi&#10;mf8/ZU8wX6ByiPAhBVnLOBYc6qKEQgmVX3s4D1aPRahds2oaVL6iQWUNKms22/Ib3tw3mIyz15RD&#10;Kt6kK5W81DOZ+m7SppoO8qjK5dPEBPx2bQYe3ZyL7bZS1DqrFbOxfKLTUYvaGgfq7E7F6lFvk9Zg&#10;b2Brsgmz16LZYUdzTSXa7OXYWV2CAxVb8HDRJjyzaT1+syEbf0xNwl8TLeiJi8HRmEicijKJ6zBg&#10;KMLAmv4UaJB8K1VVc2W1Kts9I5PNVcGjHLSqrywJaXCHyv5Kn2VZBTNu8sFEmDdvwmRlUJB4Pwzi&#10;Goz4a1I8Ht1Eldh2bKuqQktVJZyVZVw1yNLXSuUgGUFlMoLKGSnJcFRXMVSud9jgtFchKy2ZYZBa&#10;pUxAWYPKmmmm2T+y1BQrLPHRiCEokxzHPod6t6fEmhkoJ8XFwWIRP5eVhsKyIjidwi+T1dixvboa&#10;DxaV4/ncfLyfmokes5n79NG6QOoNZASj6CBI+thAV3afVLjwUuIBbS3VTLO5kE/jhA/TVFKd60DZ&#10;LdahQ9yRyEB0WU0ibkvAY5tzsL+8FC3CBzicNaiptaNsSxHWJqYjOToeaZYkpCUkISFO+JjYKKSJ&#10;DV+GNRap1ONY+JmkROlnKMaZDQl/ku6XUDkK5qRYxAk/RoouGdYkNNtqUV9ZhSZxnfdXVeDtlAwc&#10;iYrGZCQlPnr8ywdLGlTWoLIGlW8sqEyJxv8KVB4zBeJILEHlJQyVH9i94SqobN8SwT0oXwz0dkHl&#10;L2P0EirfJaHyia65hcpkl0Qcdkz4TrvnKkQu1+H5hzZhpH8vhtqd3BNVHjI3Stlngsr99Vz9Swe6&#10;LMU4x1BZrRgc517QDTg34MC5I7Ushz3STRVBtbIKUdzHNKisSGqOd9n5sPZU1wHkpS5BhJ8OVZsM&#10;GOo5wJD0vAKVuRdzTxsf1nNvaT5Its2pD+SD/x47Lh4Vz+awbaoX6sB2HG3fgfu3JiJ59a1o8fDE&#10;2bgIfBPggf8nxjSpkkzqfXAxLGDuobLwLQQh3aHyUPcOMafW8dy6z+sOCZVDg25IqPyhNQJbbtEh&#10;ac10qEyV5h3v1DNU3rjyDrTPU6h8ybAal6MCcCZUj3dCDdi4/C4k6+/A2Y57MNLVpIxVhwItHQyV&#10;peqB9CWj80D+WkpgNzDIHBL+YKxfwmVOSBGvBJPJH48PiPVxQAJkAhKjwseMdjcqPc0bxBhuwdvP&#10;2xEZqEN4kA5vvWgXY32HhBdddfw63t/M82SoowaXBpvmDVQeU/zixWlQeRsGO+9BslGH7KWL8GJM&#10;NMYjDPh7oCe+Ef7jeiv1ZhMqxwTo8IcXGvh3SLGCngeB0qQoCZU/jiRw4i/V0m5AqHxQ+IbUFToc&#10;tEVwQoc7VL63LpxjkbuDAqZB5TfFe5C6fO57Kn8vYqPzgV4YjQjFUbMF++5agiyfxTi0LQNjYv6Q&#10;3+Dr6VOqfynZo7t+HrTfcCrxhcMNKkufSwoGtJ4NdTq4h/KpjmoZNx2RPdjJd0wMNrqgslqBrUJl&#10;R74eYd5UOXsHTnbdI/zP3RjpaMbFfmp1UcXvB/mRufad/By665W4tXFK/ru/hscPPauRroN48lA5&#10;klctwFaPxThsMeGS2G/+LWjNvIPKm7OXy0rlzlYXVH79oY1IWL0IdWtWS6hM55YcF/lpUFmDyprN&#10;dqXyZZOXMA+GB6oEtApdpcSpeMahBHAj0BFrxhsZqXhqcy4eKC3E7ooSNFVXosFh44rbhloHauzV&#10;qCyvQElRMTZv3oxNmzYJK0DBps0o3FyE8uIS2CoqUWcjoCrhM722iNetdjt2VFViF1U8VxRiX0U+&#10;Dlbk4f6ydXi8KAvPb0rFm9lJ+DDFgi+sFhwRQdJouElsVEJwyRjC/Ta+Uvt+KpXW3xr8pNHYNsj+&#10;yVS5o75ypbZyEMGwROkxzWCZqvPCgnCe4LWJTI8x8X/OhodiMDoUHyZa8Atxf3vtDuyw2dBYXoa2&#10;OgfKigsQGxOBpOR4Wc2TKCuUqVKZDmrTk5NQVJCPRmet8r7ZUbIln6uC4mOjkJGSCEtMJH+ugTPN&#10;NNPsx4wl9t0qBlMt0pKV75kTYhGbEscVgPEpCcjNzUWtzY6muno0idedZTY8UG7DU0WFeGVdJifw&#10;nDJH4KvwED74cW8zcMXg7YLJ6gHuFQ0qa6bZnEFlVbGFK5WNfnxI8Y0S6zBQFpv9CxEG9IkY5M3s&#10;ZNxfmIMd9lK0OKs5mY0kr4tEDJOSnChiEwvSLAnIjrMiS8R6GdHRSIuLRZJVlbyWMtUMgy0WttmB&#10;yrGyp7L4+7Fiw5qQHMvxUnlBMeptDQyWt1eXMwz/XPi6kbAQTnSUsar3T+rv/nXotU2Dyhqc1aDy&#10;zxcqy5ZNPw6VVfBCFXncW97oj3ExTwajTHjYaykyVupwcGsmhrt2ycrRnjqWPK0vE/u0FQvw6wAv&#10;nIyUUPlYVBCeMIUyVHbmrplzqEzPgCQITwj//oB4D9JXLkRVjj+OdhzCxf42fMWyyk2K5HMjH+qq&#10;UFmFRHMNlV2ykz2yv6A8zLS5ZCWlfHW90ofRTf5akamk6l4C6Of6DyEv7VZEB+pwqC0dxz8TPz/Y&#10;PO+h8uiROu71SrKTkz0SjA0f2YnejruxwXIHMm/T4cWoGJw1huAHsZb/H8GUYDqzCRR+P+BHwdB/&#10;Cyqb/G5Cg5grZzr2YLS7gf0OQWV6BhmUsOF5BwZp3Jv0PF8naH6afPBdqL/ia37eUPlP8REoXiwr&#10;lbv+fIh7KlNyBCVJdL/XjEjfBdiwbDFDZeo76g6Vo71vmnOoTOd/l8J8cN4QhPbISFQuX4lU39vx&#10;xmOb+V54TAzUSfjSbcflwVaMtNdIQDRQN0+gcqMCWBtnVCDaXD1TXfNc+bnzip3rasDFI9tYyprG&#10;9tvPl7EPiQ7Wof2DrSyj7b6uUnXhSF+jW2/3uYXK5wdaJZzqr+X7JMWDS911mOysE/e2Cy8/Z0f0&#10;Gh3Kly/CnywxmDDq8X9Bvrgc5MkwcK6h8ntvNPJ7TVD5vZeacK5vP86K6yf4T6DUGn6X8FG34S+R&#10;QbhAvXuV813p07xviD3c0SgDDgpfnr5Ch30VRgx17BM+tAXnBqgP+C6GypmrFmGfvy/LX18M88Ow&#10;iCPeErHMfIDKFMtcjtJz9eoZkwlvheiRskSHnKTVGD68HWOdNWJ9bsBQfyNOiWdLlehc+c/S9fXz&#10;QALa6YLKHL9RnNEtkzWmAKsKWVW/06j0LbezHPa5djEHO5t43NL66cj3Q7iPDg0Vvjgh1saxvgO4&#10;0Lcdo13VSr9i6ePn2neOddRigpLv+mV8SHErVWOTsRKFiB1Pfn4AFTlRyFhxG57yX45jESIGCQvC&#10;D8G+cy5/PdHXzH6mvsoMk/AjW7KWc2xyrne7GPPNGO7Yhlfu38BQud7bg6EytXygfcAVvQaVNais&#10;2ez3VVaqWaQM9mpcMa7kCjXaoLO8ltGI48YIfBaXgLfX5eCXxUXYUVaExqoKtDodaHXUotleA0dZ&#10;OQrz8ljaOTEhHglWC/fjs4rX+AQLvyaIrycnxSM1JYErc7My01FQUIDiwhLYyyvRUF3DcJmqlxtr&#10;q+B0lsPuKITTsQVtNVuwv7oAD5Xk4elNG/DKurV4Nz0dn1rMYrMeiZ6YSPSJwH0wJgxHosNwPMrI&#10;hwEnI/Q4Q/2fwwMxEh6AcxGBGI0MwFiENJL+OU/SKuJnqNfWeJieDy3PRITy3+iLDUOXmB/tlih8&#10;IRzf54lx+CTFig8zkvB6zlrcV1SMHVXVaKuqYsDe6qyBrbJE3FuqCygT3CGgrFYqUxXOppwNrkrl&#10;WlslW3Z6CoNkqznaBZg1cKaZZpr9I6icYJVwhmByWpx8pa+RRK051YJYYTHJZsSQHxI+eUN2Fiq3&#10;FKOx2ib8ai22VlRhZ3kpHhR+/YVNG/GHtBR0xsZgKDICF0KDuV+OTDLykj3oDTIZh+KC2enLo5lm&#10;ml0vYPjGlQCiSF4bvUVcE4J+MZffycjEU5sLsdNWgRpHJWyOCjhEjLUlZz2yU1MRHx+HeGssUqxx&#10;yIiLQ3ZMDEPlVKWHcnwimQTKqXEWlyVfJ1BW/0aC+N8JSVHif4XDYjFiY1YG7CWVqK9pRFt1Le4t&#10;24JXclJwRGwKCSjTxvDKDKD8r0LlG0UCXYPKGlTWoPK/D5UPtMpDKneo3FAex5D2OX9P3kdeEHtH&#10;d6hcn6NC5ZY5hco/hMiqpd+KfW/OHTqkGW/HFx/tx8jndZjotPGh4FBfG8teMwjqk5Uoaq/huR7D&#10;crw2XnWIK6HyVPWQfG9VqOyY6sncbsN58QxOHN6OTak6mPU6PPdgHh/sDnXYpsC50g/VBZVdFc9z&#10;C5VPdFVi7Gg9JkmS+7ACY/p24q03GmD116Fq6WJ8EBHFyezfB6/B30i6Ue8xr6Byo5grDJUVEEpQ&#10;+WBrBkPlB72WcA/hmVCZEv1vBKj8sTUSJbfJSuXOjw9ypbIKlXveb3FB5cMx4dOgcoXnMsT4LJhT&#10;qMxKhaEeso2IMQhHIyOxx9sPGcsWYp8tEieFT1T9G1X7DnVU4VJ/s4Sxg2J9oWrgOYfKjdOhsgqW&#10;GSpXuUHl+mk/c16t8u1rxlB7Lc58ViH8SBvefm4z4oQPSYvV4cv2vVKuV5GIlVBZmgqV5xSKsTRt&#10;A8v0Dgk/R6oH5BsvEkT8jKr47oWzIgYWklUOXIa+uHBMhoTg/+mD8Z3wA5cNntcFZmcbKr//srif&#10;3n0sXX6hvwWnDu+GxbQEWcIHElSmSuWvQ4NvSKh8j5jLmStEnFAeirOdEiqP9LeK1124vyFS+NJF&#10;2O3vwy04Lpn8GMTNB6hMMSM9C2qNOUZqoWFGfBYWik1Lb0Ny0M344rVKsQY3Y5hsoBmnlMQ2kq2f&#10;H1B5SgZahcoXVKisqDRwb2ElJlHnnRrnMVQeqOMWHGPcb70Bxz+tQ3OxL6zCjzy6P5Z7LA+JtZOS&#10;2s512zHeb5f92PvmvlJ5UqxTtOZTXHhW3MuZHuHnxfswJL42REliPdvQ8U4r4oOWIfP2W/DnGD0m&#10;oySMvRy0Zs6hMlWUu0PlorUrXVCZfDdB5ZfvW89QuUHsfQZjQ/nsgJUONKisQWXNZvsg0l9sVALx&#10;Q7C/lDINXYkrxuX4yrSS+whT0NxlteDdzCw8sTEfdxeXYme1Ha21TpZRramxobywEPnZa5Eeb4U1&#10;JkbC00SLrJKLi4I1IZaNpA0t8ZEus1ojhEWxhGJyUgLD6Nx1a7FlUx4qSopht1Whzin+V2MdWuql&#10;TDZD2/Jy7BS2r7wS91WW49HSfDxZvAFPF67DswVr8XxeJl7NyeS+zG9npeCPaYn4MMWKT8Q1UZVL&#10;u3BeBIg7xbX1miNEIG0SgVEow+huM8HjaHySZMZ7qYn4bVYSXshJxzP5a/FUYQ4eLy3AL8u24AHq&#10;IS1sT2khdlVXoaWiEs2VlSwn2VhrZ1BcWrKFeynLfspmJMTFsJw1AWWqVs5IT0VlRRlXC1Glcl1N&#10;NcqKNvPP0M+mJVk1qKyZZpr9E6gsZfXT4ixIN1sYKHOvZeHr4hLNDIIsCTHcb9mSFAez8G/kV3IT&#10;U1C1IRf1FSXcfqBV+NcWezVahR+7u7gYv96Ujw/Ts3EiIhaX9KGsWEH956WqxeoptQetUlkzzeYM&#10;JBM8ofjt70G++EHvzUkflBxIyjMseS3m+x+ysvFYfgn2lNRga3UjqxRUVRdj0+a1LGVNMZglPgYJ&#10;wl9Q6w7qcUwwmWSv1Qpl8iOyjYcEweRr0mYLKltkvJiYFCvinkgkio1f5eYCNNocqK9pwM7Kajy3&#10;aT0+TovB6WhfXDJ6yMps5UD9H0HlGwkga1BZMw0q/zSoTNf2j6DysagwPLJmmawOak7FUOduF+ij&#10;g3GS0yOo/KyfB05EhXLi8dHoIJa/Xrf0JjTkes8LqExVqxNin95ujUbNnTpYVunw3C8qMNbRJq7F&#10;ztd3ekCFyk4XrOWD/3kwhlXZxSmo7Jy6vj6nq5JZHvY2ulU2q3DIyRWy44P78Ne3a/DO85U48pe9&#10;GOlqUaqxnWzq4Tr1KyaofH6eQOWzdFh9pEFW3dAh6kArTvfsQ2tdPJLEuLnHewV6YyIxaQrBd8E+&#10;+N7oicsGD1wODcAlw/yAyk2V8S6oTPdFksEHmtMYKj8kfp+k5lWoPGlcw8lurB4X4vuzh8p/TohC&#10;6e06pKzRoeOjAxgSPleFyv0fbWWovH7prfgiOowlQ92h8lzLXzNUFn7xohhP35kCcDrShBdMYchd&#10;rMPGyJvR81eCyjsxTABosI6BCFWGnRc23E8QwjG3PsQl/zwlQ81Vhj2qTL6N57isQmx0A0X1rt8j&#10;X3Dp6DaGXFS1/OVn2/Hui6V456VijB05IAGSm6LDdKhcP/dQubMeE0fa+FkMk/pCfz2rVAx/2oyT&#10;H+9Hon4xslcswFtRvjhLQIh6sutD8L1J+AX96jmHyu//plFWhvvr8OGrzRjp3sttDwgqn27fg1jD&#10;bci869YbFiqTHYs04D5xTwSVd5eGcCuBYeETVKj8QHMM0lYvwi4/bxdUJt/zW9M8gMoGuaaMh65h&#10;sPyNKYjP1Ft8vBC/VIcnWs1ibdvF/cqHBrfh9GCjWPPq2MfNvfy1fG/GehqvEWc0ukHlqZhJ9Tlq&#10;LDLSZeM5RzL61IaD5PHPH9mJL35fjz88X4bP363gdhYkx8yKMT01uDDoZAnt8XkClSn2IKB8dsDO&#10;fp1jRREnEZiltjDPHFiLqGULULVqJY5ZjPjWJNbwYKr2Dbz+M4xZhMrGIB1KN3hcBZVfOJTNULnR&#10;10uDyhpU1uw/DZW/1QcxWP5e78sVyxfpMDLKG8figvFpcgx+syETjxZv5mpcp70GdbWNqKtrQHll&#10;BfLycrn3XpolHinmeO7fSab2A05MMCM5ycKWlBTLlpgYw5YsgvHkBHo1IzE+Bta4KIYddMBJ8tDr&#10;s7KxaX0OKjaXcMVKQ3Utmp2NaK1vRnNdk7iOetQ6CMaWotFehFZbMbZXF2JPZREOlm/B/SUFeKQo&#10;H09tzsOz+Xl4aWMuXslZj9c2rMVv1mXht2uz8PusDPwxLR3vCXsnIx1vZWfx91/I24Cnt2zCoyVb&#10;cG9FEfZWlWJbZbHYPBWjvrIcdfZK1NdWc5+/VrsdbTU1aKyuYvBNcJggca2jGpkZKXx4qvZKlh8T&#10;LI5hGJS3MQeO6goG5wSXqVqZKrjV39GgmWaaafaPTUIZ98pBVRJblcW2UHKP8LHshxMtsFKf1Oho&#10;rBW/m782FRWlm2SSUF09Kp317Fv3Vdnx1KZCfJiSicEYC86FGTFppP713pgM89KqlDXTbB5A5R9E&#10;7Pb3IH82hsohXjIhMMpf9lDOSsITBfnYV1aL1sombK1u4VhqU0E2LMkRMtnEKoExx2vkNyjZLyEa&#10;iSlmrlCWiYGKIoLia9LYzLMAla0cM1LyHQHslIQIrEuxoK6iDG21TrTYanBvcTEnCPaJDe1YuCe+&#10;Cl3Fh+J0sE4H1f8OVP7mZ36grUFlzTSo/I+hsrwPf8UPyO/RYZIKlR/1Xs5QeXdDEkNlrrRUoHJz&#10;jRXpqxbgab+VU1A5Sj8vofJkmLi2OBMe8V2BrFW3oWKdHpf6DnC/4jP9U1CZD0W5gq+GxwfJuM63&#10;SsPRGeN66rB3amzLn5MQerK/gXsyn+1qxpnunTjxxR4Mde1j2ELS2NRbVEJlpa+j0tNRrXiey2pt&#10;vscjDRgmyckOBy4OtHI108nD+5EacTtyPBbjNTFOzjKQNOCK3gffGj1w2bCK1z5u8zWHULlso4TK&#10;rbZEhsp8TyTf3fX/2Xvvt7iuq+1/ZDXLVkOi92EKMMwAwwwdhLpQl0D0MnQESKi7JHYcl7inPk5s&#10;x3FiO45j53WVRBMg2WqIKopQsyTbyfte3z/j/u619jkzgyQ7fmI7Kj4/rAs0FM0w+6y9zv6sdd+t&#10;2FOTzioAjwUvZKg8Gh3lBZUD5aSyeD13A1QumKtDeqAOB/+2B/2dzfy+ElT+9P2dsIVNx/KFs/FR&#10;PNm06d1QeVvgwtvAUzl0irXRSJwR7ycmonL+TKSI9+5PvynHmSN7xPOrZonX0e4qtwcxT8b2qBL1&#10;twNUVmRslSlD9/WteqW6pw/l96lAue9QBa/Z0a5yziNnu0Xu6H4Ap8Qa7utoko0vU6CyS9oHeO21&#10;t1oCm6DyQHclhnored2MHWnG2fb9ePXRTXCK97E0YD4OJoSJvYfeazMu6g3Syuo7NoV/Z6h8pAnv&#10;vFoHW4SEyv94ZTtD5WEC+cqksk0/G0vmzXJD5btN/lqFyj8zR2Gpjw4tW/Q4LXIpKWoQ2Ovv2InH&#10;tich038GdoQFMVQmu6PbBSpTTifLpcmYYFywhPL0+2mrEc9ZYrBS5MWSlLk49fEesRZ2iPXZjFPd&#10;NQyVSU7/Vu+/8m9T564lbqgzFHlstQFv5Ab5/GrOG+O9NayWQpPKNGU/2F7L0PPM4Z0Y6WnG2LEm&#10;lmImVQSaUD4n9nyCyrfDPQTVrcMd1SJ/lGPwWAUrUJA8Oa2/4a7dOH1wHwozF3Jd+YR4Tz+LDsE1&#10;ox8uRAXgSmzUbQOVa0qSYI7UoTA3iGsTsi1gZZr2Fry4LxvpfjPREBrEUPlu4pcaVNbitjuQkp1f&#10;enFzGokL4j0fEoniiDMWf1mWjGc2LmNf45qSbaisrER1/XZUVNZg48bNLJlI08npiQ6kJTmR4UxD&#10;ZnKq+JgivfbooNChRqI7aArGOzJTZGSIpMKP2cXHRDsyE53IticjJykdq9JysHH5OhRu2IaybWWo&#10;KK5ERVkVKipccFVXyXC52NO5prwc9WWlaCwpQXNxMU81t24rwO5t+diTn4+92/KwzysOFBRj/7YS&#10;7M0vFl8X3ydiV0EhdhUV8YTMjuJStIhoKq1gaW6S+25Qol78u6qwCM3VNexNSHLWBJVdldJjesuG&#10;tewXmJni8HgHKlPLTkcCsjJTUVqYj1pXOUd5cQGK8rfIA9fkJA2YaaGFFt8Yqn+yByLLyWU3+ElJ&#10;4a+nklKCyK0EgrKcSSw3S/Ao1RmHzEw71q7PRYnIaVW121FZUQtXSQU3Ev00bxN+nbsc/8hIEQWZ&#10;FcMxRpwThQx5DPJNnlnbR7XQ4lZCZVaaMYS7a3Ky8ehMjsMfl6fg59vWY3vBVjQWu9BS0YyGbVXY&#10;uGwVN/TZU+OQIK59e5qaSxK5wS8pOR7xaQn8NYLOqry+t4dyuld8J09lhwcqU+NLmsOGgk25qC4R&#10;dVV5mag/8/D8+pU4KJ7HUJwe55RJrYvuSeXwb4TJ10Nl9bD9igaVNaisQeUfJVQeM0fgeLwFT4pr&#10;gsDXzqoUPqTyhsqNLnE/63cPngnxYahMNkm3G1RW5SfJDoDev7fiTNjkMxepQdNw/L0m9IvnJKFy&#10;HQNkOR0kJ/fk1K70Mb4tPJW9JodGlOdFocIhAjvuyaYur+9pr2QQOiJe51B3k/go3sfuVvYIPNsu&#10;vYrp51QJSwnS624L+VqWim53YeJYAx8y8+FuRwv+/rsypATqkL9wNj4Uex5Nol+IMeC8IVQqBBn9&#10;Fesy/S2HypRbmisyboDKuytTsFRcW0+Ia0yFynSArELlu2EPVqFyyTwd0gJ0/Dc709HkhsonPtoN&#10;W8QMLFswCx/aohkqU05VobI9bMYth8oEhC7HhOJ8lC9L/H9qt+FR8dzS5uuww+XA6Y69GGTp+EpR&#10;N1TwNB7BE8pvNL18S2sIrzxwliXxPRPJnutbUTtQJpjV71PzzPjR7fy3prw42VvLcq99bS0409nM&#10;k6IsiUs586ZQufaWQ+VR8Rro+dOU8nBvpVh/FeK92Snep8dQt0LUgwvvwU/0QThhE3ug0U/UzkZM&#10;6gnKBvHE4e0ElT/80w7eh1WofPKTnYiLmMlQ+QNbFDdPEVS+YIxQnvfdAZVPWE34ebSBofL2jeEM&#10;0YbFXkaS0QSVn9yRwlC5OTQQJxJMnLsHbUa8Kq7dWwuVw3HJECEnVkkFRqwnWmP9cRF42x6P0nkz&#10;kSP2sQ9ebcRQ134MH21Bn3jvqcFtrEfUTCTXfrtBZb7eKxSLDdd1NUmdW17f3ezWXcnNe7R3E1ie&#10;ONbEaiMXjkvpfFKtGBK/j/ZWisH2Mpw7JvMT7bW3/D6iS74mWivUlEK5bYAnsBtEbbIHB//cgnR/&#10;UYv4TMebThvOiFqTLDhI8WcyKuSWQ2XeH72gcumGMHHNPMg1igqVn92VzlC5MSxYg8oaVNbih/Zz&#10;IC+VcyJGY0w4FReLNgfJXWfhyU2rsbtkK2pcxSivqUR5lQuFRSVYu3Y9lmRkItOehIzEBAbJKUkO&#10;OBISkWxPYs/g7NRU8bg8LKSDSO8gCKIGww17HFKTrFJu0WlHdrIDS5wUyVjiSOVJFpqCTrVLeJ2d&#10;ms5TzBvXrsPWzVtQWFqGwvJyFJdXoKy8EpWVVTxpV+uqQr2rGnXi3wSACfpS1LoqJXwmyWlXBVzi&#10;e1yVtRz0c1WVLv4e+l7+ueJy1JdUoFZ8rC4uY+/noq1bkUde0Llr+WNVaSn/TldlOUt2E1QmCWya&#10;Qs5KdbJPIcvSElR2yENaPkRNsYvXIaeV6ftrFOnstauWu+GzBs600EKLb5r2S1OgslOBypRnsxSo&#10;TDk4w+mUahKUr+3SN9WZ7oA9jWwJqMElXnotr1qFbXn5qCgTeVTk++pqF3vb7y3agufXrsJfszPR&#10;Zbejz2rBQJwJIxYqaLQaQAstbqX8NQXd4NPNxZio4+hg8M2lGXhywyrsKMuHq4pqCxdchWXYvGIN&#10;S1c77VakpCfBnupAUqqnNqNmtuQ0CZrJh11KXnvqtzTF/zhNje+av0S9yI2HZBMifl9ORiqqyorh&#10;Ki1Cc0keHt2ai1dWZrAvI3lIXjEGc3BDpJf89X8Kle90sKxBZQ0qa1D520FlPvg0eaDyU6GLGSq3&#10;VDrlYXanuB56qvhgvKk6Axm+0/B08EKcsBrcUPkps5Ghcm1u2G0AlYNxNToY581BfMDfkWhFxYJ5&#10;PGH9+0dW8vvf19uAM721CqByYYIma7oq+IBUSkHfDlDZ5XWAW6fIRDZ4QWXxnBUpW88hr4xzPXU4&#10;21HBPoD99Hfv3Y6TByv55+SksgKVe4ox1FvM0rXy99be+klDRb528lgTHzYT8KbD990FZiwPmI0m&#10;/0XotUXhfGwIzov3l+SuaQ1/bgrgKd9vgor/Tai8w5XFUJnkPOkaIqi8s8zBUPlJcY19mmDBmEnP&#10;B8g80UZQmSYl7wKo/H6yDaXzJVSmXOsNlWnKKz5y5k2hcn7AgttiUpnXRkw4Q2VSoeIJSPH4Up9p&#10;yE6Yi2Mf78L4pzsYKNN1Rs9zvKeJp5Zp2vBW1xAyD1Qr3smlXlBZlbSdKq9P3zPSU6rsm7VyKq+L&#10;XluRyOGlGOqok9KpvS0YFNeCbGgpd0voq1BZTjTeHlB5sF3K8472SiA03L0PXW8fwIqImdh43zS8&#10;bDVjNCEM10yLxV4p1qDRwBKw3KByi6Hy3/9YD2u4hMoH39gtm7vEayKZ9RMf7hRfm8Hy1x8lmG+E&#10;yjxpfXdA5cdjjCIX61C/LgQnD7XirFh/A2LNElR+ZncG0v2nY3uwP0Pl8yKH3y5Q+aKS16/q/fCF&#10;2RcXY/2lSpaoRfb63I90kRuf2L1OrMv9vDf3d9XxNUcwdqyz7NYrhSjNdW5Y7K41SmUDCjfUqPVI&#10;nfu+Sa1bzh+tU6Tzq1k+f6C9Cv1tUiab9nTyXB7qLBHXZrUEzB2VLJdN+yxB0Vs+qSxeE8XZnkqR&#10;98q5PqKJ6lFRO46IPf5nLStEPanD9kXTcdgZi3Fxn3BJH8B2Cef1gbcNVCa7GlOEDpVb9FOg8rDI&#10;R7/YkcJQuSkiFL3i+qHa+zKrpITfBff/GlTW4raKYH4/aeqsV6yBv2eSh/AqPLJlK3YVlqK+tBK1&#10;FS6ewC3cugkrs9KRkZSAbIcdOclOOQFHh4EZycjITEFKahKS7DYkxcfxVHJmqtM9zaKC5AyC0SJY&#10;rpUeS3G4ffwYuNrjZdA0b3IikpwJsKckikiAI8Xmnq7LcMQh02lFVroT2VlpWJGThbUrl2HzujUo&#10;3LQBpXlbULktHzXFRSJKUE3y3SUk4V3KUVEuP9LjNSWlqC0T31NejKqKQpSXb0N5SR7Ki/JRsnUz&#10;8tblYvXSpchIT4XTKWFwepqTJ42XZWdhzeqVKC4qQGVlOQfBalUGe83yHIbn9HfLIJicFM8ykxni&#10;eTuc8chOT0HepvUsfb29rpoBM8XyJZluyWwttNBCixv9lO1uz3oCMpxPk1T4k4wUEfaERP4825nK&#10;YJkAEeUvgkaJlLvTMkQOzuCcnJZow/L0JGzduBJlZfmodJVwkwwpP+wuLMDjmzbi5RXL8L7IWTR9&#10;MCyKGA0qa6HFrWsKlIe0wXyDPxFtwKeJiXg3KwvPrl+HfQWi/ikrQFVtOUpK87BydabIE/ESBqek&#10;inorVeQKGZQjUlOcHCSRT40onmbAZP465Q4VKicrXsvfFSyr/yfVOtlpydi0bj1cFZVwVZVhR/Fm&#10;PL9uiXg9CeizmRgeqVLf9HrpgPx6qHw9TL4ZVL6iQWUNKmtQ+UcBld2+addB5RPxFjwT6svy19vL&#10;7FOg8qmOHdhRl82Tyk8FLcBnNgMmbPrbEiqT3OSl6BCcj47C8XgrHtFHYo3vdLhy/fFZ506c6a1j&#10;nzwp4+rCZGc5JjpvJ6jsUqaC5GSQPMBtZhloj/dxKca6i5WDXm+oXM2TyjQpNPZZDb9OVdKbgPLI&#10;oWLPIXtPIYZ6C6Wv9JHaKR7NtxIqnxOvc7yrHgMdJTh7rBE9/9iOFWYdNiy+Fy9aYnE6PhIXzP5c&#10;Z9PhIVmUXRHvOfkrXyUJaeOthso67KrNvgEqt5TY2SP0qTDf66By4F0HlctEPkj11+GDN3ZMgcp9&#10;h/YjQT+L5a8/sJpvU6gc5m66IRWYcfH725JisN7vfsSFTMNrL2zG6NEdvC54b+mk9dqICYIPnaW3&#10;BVTma7qnmENeVw0esKzKXtPUIMNn+X0M3dhnvpZz9UR3CS5+WsXThqcP1+B0u/idvbVuyHS7QmV1&#10;zUz0VMoJ7J4G9Hfuw7MHNnJTVLXPffjIacOkJQj/Mvnxfvh5jITK5Kd9u0DlhAgd2v66zw2VSdb2&#10;s/dbGCovW3AvPk6MZqh83hh5V0LlJ2NMDJVrc4Nw/FArX3MElUk2+nmS7/WfjsYgPzdUHhK5+5WY&#10;WwuVuT6kvE73ZRGL8VXUQly0BYlaMhinbDH4TXgYNwRsXCJqp4+axeupYVnlUbFGqYFjovs2gcrd&#10;tR5YrNYaItgqhGTyqRbhaHD7LKsqCAMHi7n+mOht5Cnls0ca5evrrsTk0UqM95SIf5dxw8fY0Rr5&#10;f5IywhFp23Hr7yFqed+m1zLcWcbgm9QbxjqacfrDvVibEogVfrPwgnExW6ISVD6nl17a38fe/X1D&#10;5ao8A0PlgY7t/F4QVH6iycFQuTkyTIPKGlTW4tvcWHrfYEtJa2+vlFD3e0XhOWQj6dJIDFoi0S2K&#10;yLezU/CrtSvxcH4emkpKUVNWA1d5LapKK7E1dz2WpaYgi+RT7TZkJtlYSpUOAmnSjeQSkxw2/jyN&#10;ADH5KNPUnCOep+Io3HA5yeMBSgeXBI+lLPZUOUUGJgSpUxORlG5HUkYCHOk28ZgVaSkWZDplkFxi&#10;mkNKZ5N8IwVPPDtkLE9LxQryaM7MwqqcHKxZsRzrVq/C+nW52LRuLfJy1yB/ba6INdi8biXW5+Zg&#10;xYp0LBV/j6z0JLdMt/qcCHSTByG9VvJ/diTFi0jEls0bJVSuKEN1VSVDZYqtG9ZKcE4wPs3JfxOS&#10;mCSoTBOCyfZ4BuIkf02+yhQEo7dt2aj5KmuhhRbfCJWdqRIqU44iaWueNhT5lSaWk0WkJqdIGJQk&#10;Pe+TnUncGEONOjShmOxMR4o9lZUnlpAkv8OCLJFfc1dloahwKypEPiPIQ7YCO0uK8ejWTfjVmhV4&#10;Oysd7SL3nbZFYzSW/I70XNx4Tw9+7q4Tbjw8ut7nVN2XLphv5oMaPOWj3Ntu7pWqhRZ32rSx9/Xx&#10;v/EApuuA/M0nYoNZbea01YK/Z6bjl6Ke2V+Qj8ayMjS6KlBasg2565ciLUvUKskW2dSWnI7UxFRk&#10;J6VxUAMK5QWngxRS7JwPMpXmP3eTSvKNUDnle4DKBLGpkZAsVUqLy1BeWoaG2nIcKFiHP61IxhFn&#10;DB9gXYuKxD/1UfjSoOfXTxN6/wlU1uSvNaj844HKOxj8eKCy310ElUMlVOaaQz4v1R9Uvd9Vocll&#10;xT+SnjdB5ZMJsXgmdBGyfHRoKLbzRBBJENMUCR3k7mrIRpb/dDweNB9H400sQUzehypUrl4bwlCZ&#10;wCxdR6OdNV6QwXUDVN7ldx/akiw4azEy2CMQLAH4d7v3v2j0xxdxYbhoCMUZSzTeTE7Gmpk6ZIj3&#10;/NB7LTjTsx2DPRWK9LVLegzToTNJA9Jz77odobJygHv9Qa8Clb29l88fbcBwWxmGuspw9lgVe72y&#10;NK/4fRNHqtzvCU0n0qTyiAKV5aTy9wCFVD/o/9XPeSazx7uaMHy4iqWE+7tq8PKzW5FJ0tf3Tce7&#10;yUkYsYr1a1jMHsqXzHo+zCWlDvLSvirW0b/bx7xB8sWYEN4zqQmN4nC8QULlsNk4/vFe9sslmDPY&#10;ueNroPJOhsrDDJX3Y1uuL+eW3XVLGCqPddfzRCv9fHNxEnJ8puHpcD8vqBzmzid3wx48FCehcvkC&#10;HVL9JFQm8D6iTICdaduHxKiZbqh8TuzRF8zh6EkwI89/Puwh0/HGi5sx2NXoJcHqaUqRE3EuDBza&#10;jdy0CCxdcB/+bJJQmeAv+2p/Q73472tOkSNFLUW54/O4UJwzLcIFgy/60+NR4b8IGSFz0FoaLdZG&#10;A0+vTRB8aa/DSFs1S0WfJQhxO0wqM1SWE8iqpOuNULlOfr/yfW6oTPnwWC3nlsHDhYpHcRNGeut5&#10;gpmhspf8Nf9ft5H8NYEpyoHnuqt5Ynm4pxmfHdyDsjVm5CyYjqdCg3DSEY/RSB98xZPJYg3EGtgT&#10;leHK/+qMeerHsdhIfGqNwdNhAeJan4GWslT0t7UqebySYU9LdTZM4fNFDTofCcZ70XdwF78vLP0v&#10;6pN3X2uUUDlSh4539mKgs1W5Fupw7P1m2MIkVD6UKD3JSa1B7ul3F1R+KlZOKpOtxolPdilQuYab&#10;VF44kIVUUYvUBwfgeEI0212M2Ex4TeTTJQunI5eh8i5eu6p8M78H6vVBXr8iZ7+hQOVCf18cFfXP&#10;f5p7VZUoCno/qLnl/4r96MsoX1ywhuCMWGejol76WKyNdfPuQ7zIjYffbMCpw3QNNnHDzXB7Cc71&#10;um4TpQNvqFzuVWtUTIXKR+pugMo0pUxQlhtORF012FHNgHmwQ4Lp8e4yVkcY6ijlhsXRnlplWvk2&#10;yB1KDcVWIeK1U/0rmwwbcfr9ahx+tQYpIbOw8v578L4jCkMJ4RiJFnuGzcxQ9mpUkLKGwr/WhuOb&#10;GkI/58YoPYbE2v/QmYCS+1So3KzkAVlXqVA5Ipig8nzsrcsRX5d2NfQ3pJxDUNko8kh1gQF9nQe4&#10;IYPXWUcrft7g4KaMZn0IQ2WqvS9FBWvy1xpU1uLmk8YB8vDeYBAXejQmzQaciwkXG3AALsTITjSS&#10;RyTvvSsGKVdKX6f3dygmGu+mpeCl1Svx7Ib1eHjLJrQU5qOhvJSnk8tKSrEiZylLTvOEcVIiT93y&#10;hLIjkaEqgQ3v+LZyrenfEprIaTw5kUcHmKr0ohv2eh1qpv+b+Lrn4/66t6zj18g7Xv9aadLYmWhj&#10;2chNG9e6YTJNHhMcJo/krLRkJIvvIUisekvT5wTUaZqb/r1+zUr+OZK/JsBMn9Nj7HUovofgM/0/&#10;9LvoZ53K79PgmhZa/LjBspqLrs9z8nE1RzhumsNUD2b5s2pe9Uwg5m3diLKiQs5HtSVFaBGxv6wI&#10;Py3Iw3O5q/FOihPH7DRJGIehaAP7LdNNBh94RfnjC0MwrhmkZK0bnHFDkwhjmPvwl2DyuZhQTMTK&#10;j3ToxRNHvMcFek0iSfk8dUJTA8ta3NHy1UbP9UG1Gq19CvWmS715Z5lrY6i7YVC9Lmja4IItUtTv&#10;ZryfZMMLG1ZgT8lmVJcUsiVHY3EZtqxczSCZGuGo4Y8b/exOthbxQGPHlPrtxrrJcV3eSfzOQDlN&#10;qSO5BhK1EDX7kR1JjaiBdpZtxdObcvBJagzL7NPfgmvYKANL+PF9Scx/PmlxNwBlDSprUNl9KHY9&#10;VO52MVT+6K0WWCJ0iApaeANUpvv/Ox4qm25sxlFtARgqR4dxvqTXRgdJV/gARo+TcQa8ELEI2Yun&#10;w1Vg5wkrmi4Z7ajASHsrHty+DJl+OvwkeD6reJ0V99VkD8VQeaEOrjUBONW+B2dpco8n+CTIpOkW&#10;kiIlKEQHYwyVfXXY6T8XBx02DFqljP/52CDOX94Nct8UN89fwbgUI2qi6ACGjGMWI9qSU1C/aD7S&#10;xXN/dM8ynDrSgjNdpfy8SHJymK/7JumL2lF9y6Hy9ZDVDWmnPC+XGzp/0++QwNjz76l+zS5+X66X&#10;3v6uQNkDrWpvfC5fGxXs8cxgq6OOPRgJig90NaFwTTiy/WfigdDF6LDHsCTxV4YAsfdRDaB3N1HI&#10;Sd9AUTuEighXrsXwKQf+HGL9E4Sg33POEiTWfgBPC1NDQ3t8FJYvnCOh8kcHMNLRJCF3+24cfGuP&#10;yBvTYAq6H7Hi608fWIaB9l1ije+QULljD7atW4BYkVsONC0T/97Lh+o0MTnU3oy6bUnIWXwvno8I&#10;wqfkSS72J5JZnjT5Syl6ku82hN/hUFmPj5xWVM7VIT1Ah7+92sh5ZLhHSpv2t+1Gsnk2li2Ygfds&#10;Jr4+6f6oOzEWhQEL4QiZhref38g+xQM90muU1A5o2nCkq5xhxIS4dgcP7sLaFBOWzfPBX8Q9E0Hl&#10;IVEjjlvC+CyP7qUuKgf76v3UFa81cVkZNPFWapH3ZeJxvainYow4bw7A53G+uGpcyJ6of0hwYMWc&#10;mciK0uHY4QdwvL0GA93Sv/ycqm7QXXMb7Yc3ySE3zSfeUvtf//NT84jra6X7b7l1gNh3JrvrcI4m&#10;lDvq0d/Tio/eqOe1tWHeLBy2WjFuNDBAviJywPmYCK4XOX+QWobJs3bk+vFqCFd9i5WGLO+PqsLl&#10;0Xgzng4LQs7C+7C7OAtnD+7GZIeL1y8pfjTXLIEpbCGMAQuQZJiFU4db3Xl6oHMH3n25iYEygeUj&#10;7+8Sz3+nuA7qRI6pR+97zYgLuQdrFt6P9oRYHoJyN4lxA9ndAZVPxZvwlCUKK310KM8JEHn2YX4v&#10;R3vqGY799uFsJPtOR21IKOeOcZHTRyx6/FX8LZbPn4516WE4cegAyzgzyDxSLNemovoxJIJqwT//&#10;SkLlIj9/HLfGKftGqJc/tSc+vz6mnN1IkMV5xyzXwxWlHiS+MEF5PjqUAfiOAF8s9ZuBveVxYn/b&#10;h4FDtdyccu7TRgx2lk+97q6/Xr+2FnDd+HPfax6p8Pz+mz4P1zc3md3s99zO91qk6tJbi9FPt6Ov&#10;TVyXHc2iBt6NB4vMyFokvbyPOcyYjAvGoDEEF6xGXNGLukQBswQ23XXJzfKHKXjKMKP8vkiuZ76M&#10;MmLcFI1D9gSUz9EhW+yj77/RgD5Rtw70VrP6zAmGyvcjKtAfsSELsa82B/2du6XChPgbk29yVX4i&#10;LIbZcBUbcVJ8bbRHWqcMinzz8/oUpC3WodUQhl67kRvryBParWKkQWUNKmvh1UGm+GJciTLdAJUv&#10;Rvu5u7ZpyoPe03NiAdJk2WhMNPtj/mblSjySl48HtuWjJX8r6ksLUecqw7b8zcjJyUZmRhrSxY1q&#10;qt3uni4mgPptIfLdHt6QeFl2BrZuXMdguL66kqHyhtxV0qfQHn8DVOYJbeVr9LMEoOlnKVQwvXp5&#10;jvv/oZ9JVqTBVSitgTUttNDihwpqXlmzYinKirZJH/ryElZToI+7i/Lx2/Xr8faSLPyfZAf76PRb&#10;o7kjn6YSvhAF6LWoAHxhCJRQWZ00NnkOQtQDEKmcEco3Ix5grN7AylAnkehrGlTW4m6AygSUrxkD&#10;/y1UvqZA5QuK5LXqLUzQZEDUc+1JNvxpRTYeLFiPWtc2lo+uLK9A/pr1yE3PYt9iUlkhuxJWirEn&#10;sed6+i3OLwS4qeFuaUYGikUN6nK5uAb9ScEG/M/KVByzG/ga/yIqlKEyNU+Sj9cFbpr0+07yfRpU&#10;1qDyXQ2VjzT9CKBy8BQwq9YTKrAiqEZ1Ak14MlQ2R/EBzEmrHr+K9EH24pmo3JbIB+AElcfaKzDa&#10;1oqfNi5nL7kHQ+bjiDMOZ00mnLbEMVRe5qNjeWlvqDzKEKhc8fYs50ktkgF+8adbkEUHWn7zcEjc&#10;Qw/HxfJ0z8XYQM5f3xUqn4/2Z6h8jZryovXotdnwvDEKmfN02LI0FCc6dvHh3FivhN4kP0lTSzTF&#10;oV1DPwRUdt0IldVr9SZQmSabRru3o7+zCp1/q0KGaRZy5t2DPyfFoC/RxOuDoDJZPlyLIqhskIe4&#10;SlPZFa8GistecOhmUHkyNoQljul6/j6gcsHaBbDodXigeSlL7jJU7i7DUMd21OTZsWTRHLwQGcgT&#10;/jTVeFnUNZPiOdOkkCo/eSfvvcMWPT52WlE1T05Yvf3Kds4jKlSmA+2U6FlYunAG3rUaWaXgXLQB&#10;3YlxDJWdwRIqE0Aj33OK8Y4GTLCvbzlP1JL08uChnchNjcbS+T54wxCGs3ERGKE6MTaCIQ7dS132&#10;gso3AGXl3krmx6lQ+VKUUbwfJob9ly2LGSqPWsLxD5sd1QsXIDvkHjz9yFqc7N6Bs8fr0H+4iKfz&#10;WFK3q0bLAbcYKtOE8mi7i9UORntbcap7P/bXJYr1OA31vgtxPCYGVyIjJECOCeH1ct6kQGV3o3f4&#10;TaYNg91ql6qlhPfHy26obMIvwgMYKreWLMHoJ62Y7KCmqjKcJMWC6qUwhS2CyX8BHFEElXcoFgTV&#10;3HT13h9a2E+ZoHLnBy0MlQd66nh6v/vvzbCGTmeo3Bkfp+S98CnP726Byr+Ik1C5IjsA/W0/wWB7&#10;o/Tg7azB736ShWTfmagOCUOnPQ6jMRF8hv+2yAWr5qpQ+UG24jjbU4ix7gIJlTu3K1B5hwcqB89E&#10;kb8vPrPFKecu3spvwV4Kp8E3vbeS+0okg2VuRiD+wOtB+itPmvXSEk081m/T4zexRqyZo8NG+304&#10;9sl+jHfvZG/2M4crMPZpg9K88b+BytV3Bqi9U3JIT61Yb+UYPFKJod4anGmvEXXJLpz6aB/WGHXI&#10;nTsNL4j94VS8gWsHuuaJL1Ez21eRITyoqN4vXJ8/vNWDrofKbFlj0It9yIhRs4TKlfdKqPzhXxpw&#10;ulvUGEddDJWPt6lQOcANlfu6WsV6L+d6Y7itBdWi3rAY5qC61Izj4mtcy4t6d/DwbvysNgXpVIMb&#10;Qxgq0xkjNZdqUFmDylqYbpQ/VC9YukDpwE12EYW7bzrUg3wqPLkAJbkBSzTakxPx+tJMPL15A/bn&#10;bcGuwjy0lBexB9/mTWuRtSQdSU45yUYHkiSdylA5Oclr2k3z/FUBL31OwDcnM43BMgHiLRvW8r9V&#10;iW8VBLuncxTArHonE0AmeKOC5YYaFwrzNjNw5ukhBUCrP69BZS200OK/0ThDCgmknFBeXMB5qa6q&#10;AnUlBezb+sjmdXh+/Uq8vjobB9PtOGY1YkzsN1cpooJw1SBuPIwBuGQMck8VeaByJB9uyJhaY9DN&#10;q3oANrXmkDc2F01a/aHFnT+p7D3FzxP8Zs8Bofq9V5Svq5P86oTSuRgzjlgt+POydDyzdQ1aCzah&#10;sbIEtRUu5G/KQ1ZKGjcCsuw9y1bbWWGGoHK2/dZD5czkZCRZrdiwOhe1rkpUVpSguWgrntm0Cm9l&#10;O/hmlvKFeyJLndZij9QADSprUFmDyhpUvgEqq8/teqj8uUl/A1Quz4t3Q+XxjkqGyo82rWSo/EDw&#10;/W6o3BdnnQKVpfz1dv7b09QET8J2l0sJxU75e3798Dbk+NyDvYt90BVvx3hMDAO1SzG+uBCz+D+e&#10;tlKh8gWzL86b/PBFTJS4tzfgdLQR/8cZj9x5M2EP1uG9PxZhsLdevLYqntwYJZ+59obbZEL57gDL&#10;N5+E/IaDcq/vIw/iyU934szhnXi82Yk0fx0qg+fho2QLhqwSHnNTprL3sSKdUS8BDwPi4Cmw0F1D&#10;Kw1pJJF8QZnuo2tAwly5htptJgmV2VN5L0/Mkr8z+RC65a+Dp0Ll0e4d4ustPJlckOsDS6QOD+9c&#10;gf6OAwxAaHKIgEjVlgRk+8zCC5H+N4XKlxSVorsBKlfPl1D5zd/X43TnTgx1S99Mek/TLXMYKv89&#10;znADVKZp0jdfXI9BsSb6jlYzVJZ+wA0YPFLFsvXUfNDXthMr0w3IWTAPbxmCMW6JwAS/t3qZ75T3&#10;/oqXzZ2sJUM9jbpKeE8sy581ipwYxTL6V2L9xEc/fq96E+LwZGQwKzlsWh6KgZ4DGD5aK97bMrYI&#10;oDU82q1B5VsNlc/31ONsW6X0lu9tRdcne7EsfgZWLdThhRgD+mJjxJ4uoTJdd9TQRJ7EnxuCuJlV&#10;Nhd4pOgv3mTNcAO3WaqHqR/p8RELQWUDfhGxWE40lmVg6PAOlgtnqNzV7J5UllD5Xvb+VS0ISMJW&#10;hco2UaMc+WgXzoj8okLlrr9tV6DyHHQmxN7VUPlZkR8IKpdl+jFUpsacUQUqv/TIEiT7zYIrJJSh&#10;Ml2fZ0UNQ1CZJpXXpkfg1MEHpZ1Ft7SKkN69DdJLXJG/Zk/l4JnYFrAI3Xaz+32k+0liA/T5jTnD&#10;87gnd3iUs9SGf8455HdNDb8EnMV7Q0oO7yVZULHgHvac/8PT+eK57WIP4gHFs3zk2+6ZXwuWtTzw&#10;nYJUAcRepTa8jfc0sF/xL3+6kad7K8V792FqAk5bozAu3tNLtgiMR4l6U+zfX0aG4St9pFsFV7VX&#10;veAd0cE3savzOsOL1qPfIuWvy2hS2V/KX1MTBAFl2gOPt7cyVCYY6p5U7mrlxit1UrkmPwmxIr/U&#10;VcTiuMgrNH0tJ5V346dVDobKe8R6PZpo5udFXs6a/LUGlbUwfb0PpXdXIn1NHsIpnjqKtCh1OA1b&#10;TOhJSsCflmfg6Y2r8fC2TWgtzBMFQSFqSwuwccMapKQ5YEuKR3Kqk332WB7V4XBLX6cRCHWSp7AG&#10;NdNVyC7+pgR8VblqksWmj+rX1O9VP/eGyiospo8b1652+yqrU4Hkr0y/z5Fg5Z9TgbL6f2uhhRZa&#10;/BBBeYdylCq3v2rZEm6aIRWFxtoqlqptLCnE3qIteCIvFy+tzsA7GfHoEsXbgNWACfKCM4a4gw61&#10;ph6Ohiv2DOHKNKKc3vx8Sqe01yGIQSlgvaQAtVpAizsWLJs8E/zq9eCJqV7KVMeNWiRYJsBKU0un&#10;Yq34ID0Dz29ZhT2F69FYnI/GinKUby3CsoxlcNid0ls9RdQeqR4PdvJfz0pMui2gMtWWhXn5qKty&#10;oaq4AAe2bcTLK5fgsHi+lEPo+vccmnrkP1X1Ag0qa1BZg8oaVL4ZVFYPtq6HyqdsUfhNlDwML9kc&#10;x1CZ5ApVqPzYzjUsf30g6D50OSwsf91ntXjkr2lSuXOv4qlczRCIJrDYb4+is5JltH+pQOX9ixag&#10;x5YgnqMZ18iLLtqfofLl7wiVL8cGYUK/GFejjeJ3xmBcvL7uJAu2hwUgxVeHfbUx6KPp0q4alq4l&#10;YEW+qKo/qHYd/RDymdcfjNddF55DcjpgJ1B74uOHsNl+P1Yv0uGZ+Eh02SIxZpbXG9XD6iQYQWX2&#10;wTUHshodTyBHexrP1BpavQY+N0e4Ae5VYwSuiutbfi0SHdZoLF9wP2LCp+P4Ri2S9gAAgABJREFU&#10;x60Y6ZRrhKDxx39tRWykboqn8kD7Tn6ug50tONP+AApyfRkq/3TXKobKwwylyzHY1oSKjXFYsmg2&#10;XtQH4Hi8kUEIqarcCJXD73ioXLNgGvtgv/7bapxRoDK9twSVs2xzGSr/LVaPkViDGyoXEGQLmYY3&#10;frkeA0doSrmaJbBV/84B8T4M9Low1FOBk+27sDwzAtkL78NbxkCeUD5vkH6UajOudzOBKnd9Axz0&#10;gkPq1NgVYxRDR4LKl0ke2RiM8egIDCWY8ZY1CqsXzkKa4V60/bUep9qqMH60nnMcKTGM99Zp1/st&#10;jtHOGo4JsebIf/el5wuQEqJDyTwdPhT19VCMWa4JpTH7kiFC3IMTVA7hZhWSsKXge26jZ82oikly&#10;El6ZUDWHuqfe+V6EPJXj9Xg6YiHSfaehsTJV5IVmBpuD3SVif2xCc022W/7aDZWVuoWh8is7GSon&#10;6HU4+vEeCZW7Gxgqt79Vy1A51+c+BSp77ovUoaq7oYY/aTPiOauRGwEK0xaJvPEwTxhLn94avPzY&#10;MobKFUHBbqg8LILkr5fOF3+fDAmVKW+oainkF04ewNICopYbht56cQtD5fzARehwGEUeCfACyh71&#10;OI/EtZxKPRfjAcseha1Qj60ZT72HKjZmyhSzsj7oHOixCB9kUiPeRhM3JpGixfjRRvF5xdfLWX/r&#10;iWUtB3yXhjj2iSb5/F7pJ001QN/BPdi6JByr/e/FE8ELcCotHoOWSEyIffuKVezhEYvwpUnCZApv&#10;+43r95wLZs916n2Wodbm5yxhYv1H4b2UBBTfp0O2qLk/en0nS+NTPT3UU44TbR6oHBMqoTKpHAyz&#10;3z1B5Z0MleP0s9BYZWWorNoXDLTtxUMViQyV94p7APJU1qCyBpW1+KZQ3ifqJiOvnMsm2Xn2r4hI&#10;7iKhC2giVsqFUudrV5IVb+Wk48lNuQwCWorz0OwqQXVpHtasyYEjzY4EcYHbUx2wpyTxgWR6shOZ&#10;KRIqk69ymiOBobI2qewBxSrkVaeRCcKoU8nXS2Wr36eCZO+vE8QhaKN6M6tTy5vWreGfUb9fldPW&#10;wJcWWmjxQyoxsEytyDWqZD99XLtqOUoLC1BTVY/ayhr2W24s3IS9BWvwi7xleHV1Gt5PteFEvEUU&#10;oyY+CLuqj+D6wuMjG+ipJ9w1hQcgy4hU/FdkkI2Dd2g1iBZ3R8ibMnVqX735uqJMM9ONGTcGWkJZ&#10;goquibHoGBy2p+KV1bnYJ669qso8NFSWw7WtGGuXrEaaPQ0OZwqc6clITRN1Skq8qOtsDJezHUnI&#10;Sky85VCZFHBWL1+GirJyrncai7fiya3r8E66E6ftNpZ5Uxsl1b/JzSa8NaisQWUNKmtQ+dtCZZq8&#10;+F2UL0Plwg0xbqg80eliqPzE7nUMlfcHzmGoPBptnAqV1wTgdMdeOVko/t7kVUyehjylKP72NLnc&#10;37UDzz66hT2V9y+ei16blacCv4okqBzEf9fLN9Q9N4+vtb+KDcK5KH9cMhnFa4zGNVMkTsXo8Stb&#10;NNb4TsOqxOk48tFOvubP9zRirL0eo+zZqkxWaznge/JyvdmheJ0ij92ghPJvrwNymqY5c7ARb/+u&#10;GUtD7kXhHB3eTTJiOEH6oKpNZ+pBPzWSqZPKBJUnYgMZLNMap+8joPyVXgZ9TiCZZR7F9UyTrQSV&#10;PlekJzussR6o/MkOCQq7Kxno3Awq93e0YLS7WYHKD6FgjT/iwnV4bG8uQ2ZaY/KQtxll62OxZNFM&#10;/EqsTTo0Jp9NGnA4r1h2eJRY7myofNBhRe3Cexgqv/rLCp6g8obKOYkLGCq/LXIOQeXJGCOOJFhu&#10;gMrsH9ldy8oHFP3d8jH6XRIqh/PktwqVJ+neSOSyKwpU9oC20CnTYtfL6HtPIkoFGJEvxVrhZt+Y&#10;cJ5knaC8GReGI4kmVPkvRprvDDzWks6So6PHGkWuK8VQRzl7o2rX/y2GQm3VnFPIQ/RUWzPKt5gZ&#10;oDwW6IPPEm0YE3sBr1fVD5mu/6gINxQksCztqQLd3qcXvJTELvO9t7RP5LViiHTvr7SPnrASVJ7P&#10;Cgu1VQ6c7GrCUI83VM6EKXy+9FSOmoO+g7uU2sUDlW1hOtgNOnx68ADOdO9kGWfKQQf/7HJD5a7E&#10;mBug8t0Sp6xGvGAzMVTOT16A04ceEn+jFlY7oLrij0+shDNgNkoDg9CRaMG4hTzVI/CmqGmWLJiJ&#10;1ZkROH3wQZa7ltYLFTKXkEd7F9U0FRgTe/7bClTOC1qE9uRITFj8eN/weNx6zlWuKE37Uura00ig&#10;ntWwbZMh2EslQdYx3tLYBKMH4qPwemwoVs+fhiXR96Lr740401mLsd4Gfn03eg9/gxLITcGyFt9J&#10;ZYWUazqqMUkT7l3imj3kEveIdcg2LELu/ffiH2Ktkd0CnTlcoHMHUbNeEnXzl8YotuPwnk6WzShq&#10;E0K4uwnhitEz5OjdiED175g1EMcSI/D3tAQUEVQWtfInf9rD1jFyepqg8g7ERM7h+1gPVN7Bvu1U&#10;P1GjQk2BA5bImWipS/RAZfH6CCrvL4nnnHjAHMFy/bL+CL0r8ogGlbX4nuUT5SZPm8KEJYA3CZZL&#10;igrH/wvX45+Rer7gxyzkfxGKT0WR+GaOE0+vX4G9hXmoLytBU005ygq3YNWqbJ5iIaCclJ4ER3oy&#10;EpPtbqhMsteZDjsyCJ46yZvPzqFJwyZOmVhWP6dQv6bCXxUye083e8NlmkCmz5dkpKJg6yb2ZVb9&#10;lSlITpt+niaWVcCjgS8ttNDiv+Ebr+Y1CpLDXpqVic0b81BaXIGaqmrUVZejviIPrWUb8UjeSvxy&#10;TTbezUrHkaQkDFisOGeOxgWuLUL5JvaKKUDUEzIuu/2aQt03s1Lub2qoN7W0x3kfpmihxZ0Olame&#10;kxP7nrpavQlToTLd3FGnOk28nLDF462clXhi0xbUFuehoqYM1a4qbFy9kYFyRnImklNT4EhzcgNg&#10;crINjhQJlalBkKaVbzlUdjqwbctmVFVVobqkCA8Ub8FL61eiLZG8w0zsE8oHXGaPT9PnSuOkN3zX&#10;oLIGlTWorEHlbwuV+2wG/I8hgKFy/lqz9EIlOT0FKv9i33qGynsC70VHUizOqlA5OmoKVGaJSZK/&#10;FtcUS2F31Sly2OXoO9KCJ3++EcmBOrQGzOKpHQJ7X0aG8KSEtDkI/Q5QWbw2UxC/7kvmKFyOisT/&#10;M0Vh2BiG9x1xKF6g4//75ReKWCLwfM92jLRJH2A+kOut1HLAdwbKFTceintNJ7tBsnd4HZCT3GR/&#10;+17U5aci2+dePLhoFo4mRvEEzxUFKquwh+Vfjcphv1jzF2IClGECjw/m1APcUFxlyWsF4pI0qTGC&#10;J55JpvSwLRbLFnqgMk/+EJBwQ+VpClSe8/VQWeSWx/dLqEyTcuNdLl5rxeuisWTxdPzaIKHyOQUq&#10;XzCF4DL5GRoj7xqo3OgzA1kB4jp7rpShMqkWqFB5uWMRQ+U3xbU+HBPlhsrb/ObDHiqhMslfEzwe&#10;UqDy4BE5qTzYI9dS3+HdWKlA5TfEfRPJX4+bpbS/mj+ulx31lrn2qLx4JsTUKTKSP74aKcHSJfH8&#10;CCoT+Keml76EKPyCmmjmTce6pPk43vEwA3CSNiZfZfZt1fLALYVCE0ca2NJgQFyzbe/UIilKh+Xz&#10;dHjPasaAeO8mY/QyN7BdTKD7zNhjN6Xeh3ugMq8dpQa4FuWZSJQRrsBlUXeK6/hknAHPhitQudqO&#10;46LmGOwtx3B3Cfo6mtBSkw5T+FxEBUqo3H9wl6xPxDrqZ6i8g6Gyw6TD8cMPToHKH71WifgwsfZ8&#10;7hPXTIx7utB7f79boPKvbGasEfv1Vsc8njpmmwFRixBUfu3pNXAG3YsiUderUHkwOhxviNyetVCF&#10;ygekhzJNN4vab7BbSktPdJVisrNcQuUX8pAYNFtOKjvFPSTJ3ZtlLac2DvB7rNdzSGgY6VaEm3oP&#10;FuieUFahMq8fU6QiUy7XEalqUd1T6nM/nL46PPeTZTjT28oNeF+7f/47qKyB5e8tfwx1NGCitxHj&#10;7QU4112JgZ49eLgpDemL70XdIn+ctsdhQu8n1VBETXLJ4IfPRd18TdSZdB4nbVWnKhuoU+9SCUPW&#10;Id4qhHKYJJDrl3GrLz5LDMG7qQSVZyDb9x588tp+luDm+5ueUm6WUaGyKn+tQmWeRm7fg5qCJK5X&#10;9jQm4aTIK4Ni/zzbXS9qq/1oLbQga/E0PCjylQaVNaisxb+Byl8o01qjcQEiJFSmCeV/RRgYKl82&#10;BvGkcl98JD7MsOEXG5diR/FmNJSWoqa8EhUlhVi1MgdJyfGwpyTAmemEPc0ugTLJLHtBZZpSJqCc&#10;TjA5LVGbVFZCnSC+Hr6o//aGytfDaG8wrP4Mfd/KpdkoLcxnqExSs+RhSmCZJgQJ6GieylpoocV/&#10;Ayirygre+UlK+KcgMzkV65evQVleAerKylFfVoqG4gKeONxTuBmPbF2PX61ZgXczMtGTaMdITIz0&#10;3aEOWbOfKE598IXRR9zY+vFNrzzwEIWpWc8egWrQQZjHU8lTmH7+I5e/1eLOh4KX3RMBkYpHUbhb&#10;3o0PfYyy4UIeBEZiLMaAfms0Pkx14LmNG7CzoAC1ZSWorCzH1q35yEhfgqTEZKSnZiA1xan4KCfw&#10;pDLXbMlyQplqulsNlVfkLEFZaTFc1VUiZxTgaZEvSEnnlDWaD8ClnJrnQONz5QBMnZr4sd+DaFBZ&#10;g8oaVP72UJnyLFly9Fs9UHnrGqMbKp/rqmKo/MyBjQyVdwfMRIcjWkJlW9wUqEzy1+z/2F3LnoVn&#10;O3Zism07zrcTuC1HX3cjHnsyF9YwHRpCdfg4Rc9Thlf5b2wWdY1JObwP/dZxg/UV+eWK654O3C/r&#10;Q/GlIULkgwgcT4jGo0H3IcN3Gsq3WHDiwxaelh3paMRoTwNPG471lms54DtCZZoK80x8e6Dy9RB5&#10;aijXKE+2N+HQXxuRop+L1XPv5YlWkg2dNATx2Y1qAaM2nslD+3A3RFYVftQ1wT6ZCmjm6WW6pg0h&#10;8mDXKKWw6RCS/o/37bF8CMmeygyVPZPKH/11F+8XUcELPFC5sxmj3dt5ravy1+SF+osH12Ggg6CG&#10;+HpnFctRFohriqDy74wBOB2v5z2Kr0FlvXqsa+5sqHwoyYrti2YiO1CHl54uugEqr0jxZahMAGhI&#10;7NGTsSZ0JVqQ5y+hMnkqj3TWuhsN5KQyeSpXSuWEDpFbPtmP3LQILF1wH94Q7/XZOD3OxgTinCXI&#10;/V5TnPN63+U9UjBDY5Y4VibXryhrRZ0k+1KssSv6QL6/onsuqX4YJN6nIAxbo/BeggWuhXOQEnAP&#10;/vBCBfpE7UDTY5O9tfxeazng1kKhSWoU6mpm39HHdqcjXuxNNcHz8andxg3cPGXKvqYKVHY3nkjg&#10;Q48T3LlonqqaoU6t3gCT1alUUzA3ipyMM+G5MB+k+ylQWTwX9gI/Uob+dg9U1gcugN3ggcrUQEHX&#10;ynuvNDNUTjHrcLL9YQmVxTUwLHLM+6+UKVD5XhxJNHNTyhWDZ3+/G2p/+lufthrx2/gY5C7QsQXC&#10;yU8ewFjPTjdUfv3ZtXAGz0Ghvz9D5QlRq3mg8nSszgxD38F9rJpCf1euR7plc9tkp4TKJH/95ov5&#10;SAyag20Bvui2G3ExOsC9JtzNJ95wWZU3jlKn0z31FtWEfH+qvh/q4+qEuwKeL0b5YTDJgscNeiyZ&#10;r8OGJQvQeWgX5zmyfrgRKn9LGWwNLn8/UFnUqhc/bWaoTMoThz5sxTL7PCydqcPLlgSMWi24EinX&#10;CaniXDT6yabuaL14b8MZJBNfoo+qTL5ag18zeJrkJVBWc4fMRRej/XDesginbSF4PzkBJffOQLao&#10;GT557QFRT+z1gsrbYYmcjajAqVCZ6nWadu9v34O6Qjti9Trsa7bjVNcuCZWp2ab9QezYFsNQ+Sfi&#10;OR8T1xrlEbbiuwvODjWorMUPApXpfRmzBDBYpsfpsa8iDSL04gY2CGdjQ9CWYsLLq5Oxt3AdqitL&#10;UF1eJaIGq1YuR2ZWCk8pUzjSkmBPEZ/TJGxqMk+SZDglVCYvZTqQTEtNQnJKPBxOOqTUgLIKWlT4&#10;cjOvZG+ArMpl0/eSTHZOZhp/LSk+joGxCm/Iv1SVwFZ9linWr1k5BVZroYUWWvyQnvFqjrteaYGh&#10;VEIiliSnYPPqNagqKkW9qxpVlS7OXaSGsbdgK55evwavLc3GJyl2fJoYg36bnhU0CCZ/YVzM3dJy&#10;WjlUkVuKZPhMBx0c0ZFKF2SolI00KxPOGlTW4i6Ayqr8mOpRpB4Qe0Nl7v41GjAaE802Jq8uTcPe&#10;/E1cHzRVVaOiqAQ5OcuQ6ExGSkoaUsRHWbcpViVpsiGQ6xCqH7zUVW5VbNywjmF4RUUZdhfl46XV&#10;y/Gxw4YJq5lvTFVvL4bKfAAiobLqC/lj91TXoLIGlX/sUNl7wurroPJVyp00qewFlX9vCES2zwxs&#10;WWXCqY5WDHWVYaKrhr2Qn35wEzL8ddgVOBPtzqlQefkCCZVPdO1FX28dzvRKqDzWsRPn27bjYlsd&#10;zrWX8/TY40+sRnyYDnVhEiqPxUn50UumGFwwRn83qEzTheYo6ZNJfweCQZFhfNA0ZtHjXVs41i6c&#10;jYSgaTjyTgvOiOc23N3EfoZDHaXsoaflgO8TKnsOwafCZClz7Ql5jRI8PHaoCU8/sBwOXx0qfX1w&#10;LCEak5FB+DLOyAef6vV3PTye6m0Z6vZDPafARSmJHahA5SCeELpqkoepBINGLeH4wB6NpQvnsrw1&#10;eSoPd1XxBCpNIn/01z1iv5jBecMcfr8HKlNDgtg/zrTvR1GuDxIidXju4VwMth/AaFcLg8bBth3I&#10;XxWF7EX34HdGP3HdKFBZPMcboXLoHQ+Vm3xmIidAh989VXADVF6Z6occkWP+LL7/5lB5IwOfcbFe&#10;xllBQIIhmvQcO1KKyXbx+ccPYL3IHcvm34+/GPQYEWvjbIw/Ji3+bHk36fWee0PlawpQ/qeeQkqi&#10;e9aKrKm+ELUUnRFeFHnknMgbnysNuxfFz47GGnA03oxH/OYiY9EslOcloK9rt1gH5eynPNxWoeWA&#10;WwyFyMqgv70ZRw8/iOUJM5At9qZnrXqcNEWxRC1dY+dNIYqiRSBPoNM+f9UopWtV20RPI0KoWwXo&#10;msF7L/U0uqqAeoKhshnPhfoha7EODS47Tna28volYDjY1oyd1QSV74c+0Af2qPvRf7CVcyBN5vcd&#10;2YH3Xt2OBLE3pkbrcLr9IQwc8YLKfyhlqLx+0ZybQOU7X+nAGyr/j01C5Y0Jc3D84APi+mp1Q+U/&#10;P7eOoXK+vx/njklLFAYUqLzkOqhMMJm82Wlvob2HoPJEl6xFXv9VARLE7yny88ex+Fg5XcxwTzYV&#10;qM15HhVUDxhUGwq4pvJqXFLhvnq/quYVNY9cifLHqM2Mv9oTsVXkSUugDm+9Xs+1yPmeel4LGlS+&#10;tU0pw20ulkinGvbJxzfxvlR2/z04FJ+ACYMB/5euN0MAr5NLypnbNdrLokKUCeVgt9S1ul6+0stQ&#10;146ndvWoJtBQyecxvhiyhIh7fjvKZ8/gRjSaVCaozFYyPaU4fXg74iJmwxDoi7iQ+QyVyVpmsLtc&#10;XB81EioX2WDR6/DAjgSc6trphsr9HQ+iOc8sapFpeETUHZ/GmXBFXDvUNKVBZQ0qa3GTDUlN9ufI&#10;Wyc2UEoOsB+ClK74p3g/B6yR+OPyePxkaw52lhXBVVopCoBGbFm/laExgWEKnmhRgiaU6WsMFryC&#10;oDJLKabI+LFD5R86clcuQ0lBHk8qq1CZYA15LKsg+3qvZu/Hrn9cBdrestxa3B0S7DeTLPb+3Pux&#10;69eE+pEeI19vkljX5NW1+MYQ+0BmpoMnIJOTbPzYsqVLsGXTVpSVulBb3cB7TV15KbaX5XNDEyll&#10;/HFlKj5OjRcFnhEX4qSaxkV9EB940TQD1xaGEP5IUjUs+2sJxihFbJAooALETXKAxydKqwW0uMOl&#10;r1XPcNXORIUhl40SotLhME8zR0VjKNaK97IdeGbjMjRW5KOkshhNFRUoWL2W7UpI7po+EjjOsduR&#10;nSSbAafWa5767ocO1daDPtI+Q410tMeki+dZLnJDZUUJaiqK8NO8TXgnO4N92Elaj65/2UwSqRxU&#10;BHITCjeT8P2JXoPKGlTWoPKPGCp//i2hMnmGSingCM4nZyx6vCx+bsmi2ViXE8FQmeDgWEcVQ+UX&#10;H93GUHmn/3QJlWOicCouFk+a9Vjpo0NVbiBOtO9Gf2+j9EM9sp3lfyfaGxgEnWuvZG/Z5x5di4xQ&#10;HRoX6XAkxYLLCTE4H0a+siacM0XhPE1vRIfjakyEvJ5FHaQ+16tqLfQNUFmVQ5YNeYFSBYbzYjCO&#10;JxrQEOiLdL+ZeKjWiZMde9BHAOuzRpw5VMhTqVoO+H6h8tgNQFk83lmGiZ5KnOt1idxbxt7Fo901&#10;ONPRiKPtDyLbqsMqv2n4RXQEBuOjcUmsAVLpuBQTKSfCogOUQ/pgt8ey2oimThHSv6UMpTzsp/VA&#10;jZrXzGKtGfy5Xmb4GC3q7DhxfcdG4BOxptf4+iBysQ6nDh3AmFjLg4fo9ezC+2/sRox+NiID5iMm&#10;ch6efnAp+tq383T1oFjfI70PinrjfljF2v71z9axBCVNwZ/tELlHrDOCylk+0/B78fxPW0UuEa9N&#10;TrTpxZoPVxoiIu7ovXdE5JAORzxafGYh20+H/3liG86075B+jgpUXpsVzODnL2KPHoozYEy8fgJD&#10;BUE+SAzR4Y0XN/J+PNEucwerCbCX5DaMdRdgtF2smUMPYWNaNJbPX4g/hukxmRiPCaMPrsX68vtM&#10;90iXYsJZDpty3Xlz0BTvU55W1oe6p8VkHglX/C5lwwLnDXOku4mR/j0RbcCQ+L1/j4vAirmzkRg+&#10;Cx+/VYszXXWY/KwZ/YfLtBzwXwgC+DSRxx67nTLPnDvWwF6og23i8e4H8Mwjm5AWpkPefB3+7jDj&#10;oqixL4eFTLmX4L08xk/mE6OU0qeGzXMxwcre6WlScU+0i5xD/to0jTgS7YfJOLG+4oJwPtofEyKP&#10;9NmT8FSAL3LE/tZc4cDptt2cHy4da8aZj7ejtSqdm1L0wYuQaJyLvkOtnCsHe1w4070D/3i1FtZg&#10;HZbYdOKxh3HiUD36O+pFvmzFO7/ZBlvoPdjsPw9dCSa5XmlPVGsUzh93PlTut5rwhwQLcufpkGud&#10;iVNtD2OoYzvGempZwvcvz69HUsgc5Pn5ojMhFudi9RgkT2VzOOeW3MwQ9B3cw3YLBJQpqDllnBQQ&#10;DhfjwrF6nOndid89twXOiPko8Q3Ap9EW/NNkYEh4MdZf/M4AjIm1Qc0q43EhmIwN42YEdYLZu3np&#10;olmVOg51g325jlSvdjmNek3cu34pXiP5enck2bArZCGcgTpUl8bj9MGdmBDPd/xIDe+HE0fFc+2p&#10;5s8H28tw4XiT+Fjx7+WwtfzwHwc3t4l6d0KsMZLQP3F4D1YvD0OSqG+f0/vjlNXMTewEh1W5au/G&#10;A7XJZGoDUyj+FRmKf0YqNl4G2UR2PkbkkOgQWX/ESnuFywYaKPHj9dyR5EDFDB1W+s/CJ6/tRV/b&#10;Tgx0SU/l04ebYQufDVOABypTQ8oAqaqI50+eyk1lVljFfc7DrfFsOzPSW8/7al/bATRvNmK57wz8&#10;1BiGk9Zoea6oqMBoUFmDylpctyGp74nsEvJ4YUjZwEiWxzpqj8azmzLQUrYeDaXlaCivR8GmQqxY&#10;shLpDsfXet3R16YAZZpO06Dyfz1oMrm8uMA9tUxguaxoG7ZuXMcHtfQ9dGhL4Q2N1a95Tx3SY97g&#10;Wfv73r1g2ft9p/fc+32ntUKH++pkvbdHt+rzff360UIL76B9wJ5kQUqaDenpYg2m2OFwityTlobV&#10;q3ORt7UQVa46VFXXory6DK6KrdhZtA6Pb12Dl1cvx/9Zko5OexxLaA3FGtlv7Ko5Sh5+RAWJmxI5&#10;mUjFLN30UNPUhOIjJyW9tBpAi7ukjlPknC8rknWeifxAxe8slCHqJX0sTljteHllFh4sXAOXKx8V&#10;dRWoyM/DqvR0JDtJZUbuBznJDixPTMTSxOuhssNd3/039iXaR663+aCPa0QOoAnlmooS7CjJwzMb&#10;VqPdmcReytIXMNgNlSVA8kBlupm6wJL4GlTWoLIGlTWo/M1QmZrUvjCG8ZSwCpX/aArBUp/ZWLsk&#10;XIHKLjdU/uXPCpAeoMMOv3sYKo/EGliS/3qoPNzdqPgYyvdBnUKl30MywM89tIGnGPcHzmMP27Mm&#10;E67SBBkdtIn/n2SOycOUvWZNEjBfIwBHB1/6oP8FVFbqpGiZF6l2oknKX0YbsHrePVgRNxu9hx5i&#10;+dq+9nI+wB0/osnXfudrkAHgTWSvlQnl0a5yhsk0dTrYUcw+gKPUhCDWB021vvDUJjhDdShdrMM7&#10;9miWNf3CLBsDSMac3lOa6HFDQgX6XVag0DVFnvSiCo/MUtKWvu8LQwBPol6M8sUFi7hGrOEYNfpj&#10;NMIPF/Uh6BHrcdXCuUg0zkfPe63oP1iDc91NYh3vw8d/fYAnlQ3BPogOvQ9P7F3CnsoEnvvbXDjx&#10;ST2q8xYgPUaHXz+yTPzsDkz07ODX3fdxMzZkh2LJwml4OToIZ6yR7CXOMqreUFnxNrzTofKORbOx&#10;xFeH3z2ePwUq08H4uuwQBj88qRxnwLi4v1GhckKIDq//cjMGupow3iGhMk0r0+TeSM8WjPTmY7Sn&#10;lv1SVzoisHT+ArxpScRpkT9IhvSLqAU8ZUw5mw7vebJd5BGqmy5Fi3wSEzpFIn1qyOkxd/40qR6Y&#10;EjJPmg0ilxg4d/YmGFAd4IuUgJn4aXMKBnr2iddWzY0RWg74YYMgMsFk+ltPHK1nwDzUUSnhMuWY&#10;I804c/gANi0JY6uDn5sWoSNBj3FxjX1F+4wqgW2W9xOTsYsZLMv8YVDq69AboLKEh2IdxIZgwhqK&#10;cVswJuJDcN5KYMgfFwy+GIuNRGdsHJ4IDcYq/xnYVe4Uz+0hjLY34fwRalBpwa6qVJjD5zBUTjDN&#10;xWmGyhUSKvdsx0d/qUVatA5LrDoc/6QFE8f38pTtwKF6fPD7EnGN3AiVL3PDefhd0VCqQuVXEuKw&#10;bq4Oa+JmsAw4QWW+vrrquPHEHjoHW/180RUfyz7ZBJXfEO9bzoLpWJtBUHkX1x8qVKY9iKTzyc5j&#10;oL0Cpz5txUu/2obEkFmoCApGt9mKq5FGXCVwHE2KBwGYsARgzBKI0bhAbt4fV5TjPr8JVKY1wz67&#10;St4g9QuaXJePBcuGJpFLqIa5GGfCMYsBrzvMrF6RbJ6JnrcbcPawWM9kAdFRzjCZ7kfOHZP/5r21&#10;q0qDyj8wVJ4QeWTokLgWRc37zh9qYA2fjpWLZ+KDJANGxP2AVE+TdhuTMcFuOw4VJqv7yxdeUPmf&#10;3MAk6/BJsV7GxXoZjxG1blw4w2Wqd0k95Z/ivvWqXtSpxgh0JCej5B4dlgVMwwev7RQ5YC/OHq27&#10;CVSei3112egTtRNB5fPHW/DZhzVoKNAjWdQij+214nRHA18Lg+31DJWbNhmwfPE0PCpyBtXwV9xQ&#10;OVCDyhpU1uJmN9XeN9ayA00CZfLNOWU14t2sRPykaCVqXdvQWFiJ5uIGrMpcgTRn8g3g+OvCAxKm&#10;TjVrUPm/cyhLXsoEllVvZZLDrnWVM3BeviTTfVBL36tOBKmTp6pUrQqdNZh894Nl1debwLG397b6&#10;uBpqQ4K3LLsKnTWorMW3AcupqWLdiHAm2+BIEuvNEc95JyszHWvXr8O2wgLUVFagubISrSXF2JOf&#10;jwP5W/F43gb8ev1y/GVZOg6lOHHaahUFpxHX9GGiQA3Ev+jGxOQj6hIflsjmQzKDlOiSsriRP3qo&#10;pMWdHsEexRlDpHKTMBUqq7LwdNA3ak5AuyMdz2xYiZayTaiq2Iaa2gqsXb0MyYlWcR3KazI9wYYV&#10;Di+o7FRqtmQHq9BQ3ZeZ5PjBPZXVhiW1HvFudistzIerklQMCvBQ/joG5TSlTHKu0rdL+rZ5oLI8&#10;rOCuaXO4dv1rUFmDyhpUngKVL5um+i3eDCpT7TBoicJr4ms5C+/FmiyCyrvdUHm4oxW/elxC5RZf&#10;HdqdZgmVbTFToDJNZU10NmGyw4XxrnKc7S7F2Z4KDIkg+T2S8Pv1o0XsE9eycAE6klIxYbPjYkSY&#10;nOKJFbksNoyfo5QoDWGJTw4CyIpay9dBZXVaVcpPBrKM6YSSL2lyhA6aDjpscM27B0mLdPjlE9tw&#10;ur0JI+SHeqSOQ7uOvo9rUD3sngqU5ZRyKSZ6ysX3lDBUHjtag7NHGzDYVY++9j3IXx2K1AU6PBo6&#10;B8dTojFE7y81HIj1Nk5S0WTzYvZzH+J+YQjk4DMek97TVKDsg3LQQH7PV6Je/idPKvvhPDUdxIXh&#10;vIWmhiLE/xGF7sQ4pM/QwW64F6c+2Y+xIzsw2bODp8g+eHMPLIZZiAycB3PIbDy5bymGu8R6722W&#10;+eboDrz90lr88dnV6H6XpiZbWMZ5pL1K/K5mbFwShmWLZ+CV6CD0x0WyTLsKlWnQgdYvg887HCp3&#10;inudXYvvxVKRJ37zsy1uqExAiKDyhpwwlr9+3RjCOWdU/N07FKhsC9Xh1d9sxunuJrFOVKhcy7L0&#10;wz1bMHgsH309Vfi07QDWLTEide4svGSOxWlLHL6IDcf/J97ff0WG45+RkfhKH+mWGfX21vbIoStT&#10;hCo8Nnhka+VkoZyEVwGzW/FA5CmSL386Wo/l83VYkzgbxz4+gFMH63Hu6HYtB/zAQevIG67x9KoC&#10;m88dbcHA4Ra8+9sKOAKmYb3PLLybbMBAfAQmooLxZbRRNl+a1b08mKHyZKwfP05QWfVoV/dN732e&#10;4ZHIGWMi/1AzCk8ZGoMYCP2L7sEtZp4w/JkpAksX67B9awwGPt6HsbYWsY/Wov9QM3ZVJcMcPpvr&#10;T5tp/nVQuQHd/6jH6y9sxBu/XIv+jp3o72xg3/bh9u3424v5SAiZjq3+C1n+Ws1vtC9eMUXcNVB5&#10;IM6E1xKsWD9Xh1Wx9+BE20Ms/61C5b/+egsSwuZgs99iN1Qeio3EX0S95g2VqbGNrDgIKlNzymR7&#10;HS70Nog85EKv+Jv+6ZUSJIZOQ97i+eiIT8Y1iwNfGvT4V5SojUxBfF81afLHmNFXqp7awrxyg7Iu&#10;FJh/0RTuvveiHEK1BjUZsEWTyWPbRN67I5FBGLVGoT0lDoV+C5Ao6qfnW7Mw2taK8R75OiloMpll&#10;9cXapmnl8d6aG+Wwr4fLWo74DlBZ5BBSTeloRF/nY6jPtyFZ1ImNwQtxXNS8pG5CdSQ1E9D7Svfi&#10;HruZqYMdbi9249TGg3MWUjkIxTgpDnJtG4GvRA39L30EvoiQTZEjiTZ8kJKE8nk6pIha6PBbu8U+&#10;2sw2EqQCc/rwDkX+ehFiQ+93Q2X6Oq2V0SOt+OCPVXj56U04/HYJhrvreQ8e7xW1zOH9aFgfyVD5&#10;MWMETsdF894nX4MGlTWorMVNNyVvrx1V2obeuwGrAQdTrHhpdQZai9ezlzJB5cqNRchKyYDTIYFx&#10;puPmcT1Q9obKamhg5YcN8lhW5YnViWWCyarPMn1elL8Fq5fn8OGtNzRWoaE3QNTkr+9+sOwNl9Um&#10;A3USWW0s8F4X3n7g3mtFCy2+TX6iKUin3YoUhxWZKYnIThPrJzkeSeIxp/ja0pxsFK7fjPptpdhZ&#10;7MKOkgrUl5Vie2kR9hVvxuObc/HSiqX4R1oajsbbMBxj5iL2qommlaXn8lcGPz4k+4KLXJLjieKD&#10;qssaVNbiTofKpmA3VFY9hFWozDJRBJXFOj8bbcZxmwNvZ+bg4bz1qKvIR3V5IcpLtiEjMxmJ9jj+&#10;mOq0ITPRiqUi1xNQJvnrdC+onKxCZYf9B4fK3mBZ3Xfo3yuXZnPtUltZhl1F+QzJ/5btxLDFhKtR&#10;IXx4xb5d0VJazbuBkpV5ePoi/EevVqBBZQ0qa1D520HlL+lrXlD5T9FhDJVXpocwVB48Usl/P4LK&#10;v32qmKFyk68Oh5wmkZduhMoEBSc6W3C+3YXJrmKMHynEaE8JhnrK+YC3r2svnnxgAzKDZ6MmwAd/&#10;c6bgRGIKRoxGKTtpWIiLMUHuqR9+rgSXyePUIH2gvxkqeyYOZQNOsAKVw92NdycTYvFsmB+WL5qB&#10;vKWhOHW4FWPHmjDQXoXRI/XawewPCZWPVGC0qwxDnUU4212Osz2VGD26HWc66jHSsxd//59ipIbq&#10;sHmRDm9bQzCYEIlxi55h8gXyLDSq6hwBbqnGLxQ5YylrG6lAoUgvIBSshFQ4Ienrq2Jtkbz6BIFQ&#10;8XMjNhNO2ox4I9GINaH3IyZEhxMft4rn2sRThkOd+/DhW7sRrZ8GQ+hcxIbfh6f2r2CJ66G2egyJ&#10;tTPS04CB7u0YOboPw917eCpouKMG58Tj9PMbssOROU+HV8WaHLBK+H0t0hsqB/Pav5Pta3hSOcmG&#10;3b5zsMxPhxd/soHBGHlBqlB544pI9m3/o3hPKOeMxRi8oPI9ePXXW3Gyp8ntgeqBynkYOFaAweON&#10;6PxkJ1ZmBSAraBaejNWjS9RRQ9F6kR/E+86T6nqOLwx65cBcNqlMiNqRbIM4YkP5cF/WUh6orOZH&#10;BkDGQGXiXa4pzqXinmswNhzvinu7Ep/pSBX58KUnCzDctZ+bCLT88QODn55a90Q4yY0TYKaJZSmD&#10;3YL+Qw+idWssT4A2By9Gr8PMzSO8N5DSgdIcwHmCJ4/9pAS2t8qF0pTiPb2u7qsUk2INkKrAtdhI&#10;6YluiGBP5v5oI94X9xvNUb7IXqzDQxVJGD/8AM5+sh3Dh6u4CaW12glzxEyuP61mgsq73FB5oKdO&#10;rPvdIic+IGI/hsXr4eugt5Hz0FvPbUFiqNi3xN7ZbY+eApXvBulrKT8vofKfEm0MlZebdfi07UEM&#10;dTUr8LQO7/wuX+SKe7He1wdHEqQ1kITKYVg6/3qoXM12HJRHyIZj6GClyNFN+LS7ES/9ej1sItdv&#10;Cbkf7zidOGaMwWSUiS0UvhTr45oIqjmuKNPGF6ICbqJ0oEyIuxuZghWorOe4aJq6hq6IfWxE1B/X&#10;4vXoiY3AYyax5yyeha2Js9H3EVkmNGGsWzaoEFSmdT3G8t1kEVGlQeX/wqTyWNcufPTmXqSETsfm&#10;xffi9/HROG0JE/cDUsKclSsUxTD5vga6m5YuKHW3qpIiLThk8H4TF84f6R6V9hXKHbxnRdLnJpy1&#10;xeETixlvpCcif4EOK/Q6vPtKBQY6mpW85xI16y5YImez2kFMGEHlTPR37hb5pYqn2qm55mz3Ixjs&#10;eEjUWDvF5zViHVVw497pw3tRtzZU1L86PC5q9zOWaFyNClOgeOAdf36gQWUtfhj5a6OXd5Q50O25&#10;QzfBry9Nw+Nb1qKlMB/15RWoL6lAbvYypCc7GQpfP5HsDZRvBpK9pRP/G/KJP/pJQAX4qYexBI8r&#10;SgpRX12JytIihss0uUxy2Fs2rMWKnCw3QFQhouqrTHCRIJA6yaz9fe+e6WTvNUKhNhckxcdNgcb0&#10;3i/JSMXSrHSOZdkZ/z977/0eV3W1f48r7pYsy+oaTS+SRtJIGlX33nC31XuzbMvdJLQUQvKEBFIg&#10;CQFCCxCqsa1e3W31LrkbkjzX9/0z7nevteeMRrIhPAESbM4P+xqVsTwzZ++19tmfte7b8z0d9NP8&#10;oc538ryMi7arn7E6vjw+xcYiNc7J4GqZmGeLnQ6kxkciOTGKwXI6gWdnHJY7E7Fp8Qpkb9qG4owc&#10;lOUWiJEnvt6Nvbu34sjOTfjZlrX485plOJnmwgWHHf3ufchtr8rHa+6D43/oqdpx7BBFHep4IG8K&#10;3B1IY4d8EiorMpa33f54dPPQEWnHyaQU/HbNWlTt3s5FgmU52di2fi3i4h1ISHEiJVXs6+KisZj2&#10;cXExvPZ4Pxcv922Kwkxywn8GKFPOUWwWlDxFexIqhCvJJyuWLPxQfP3yynTUJ0Rh0KJl6ftb7sOK&#10;ifB4YhHl937+qFBZhcoqVL4HKnNhtTnUC5qEjoPKBIlft4YzVF7uCvRA5aHGIobKL/0im6Fyhd+9&#10;UHmlj4TKl+uOordhP3/m1+szcL1hF641ZnL3BwEiOvh6/rkdsIZqkCb+TknIHPwp0orLaSnoEGuW&#10;u8BMQTzIb+6aLVx6o1IXpzGEx7+Eyu7DW7k/kt0kw9ax2NBtCsPpWDs2z5qMtJDJ+NvvdqG9fq87&#10;BpSoB7PfhPz1l0DlwbZ87lDuJz/llhIxxypxta4K7XUnsH+rDotnafADXQBaYg3oE/vbUZJIJo9K&#10;AsOWUHfHlwJexzoJx0mgm6R/IdnG0HNpT0EeqAQTaV7xc3RajOoN6ImJQqPLgd87wlFumYfoBRrE&#10;GjQ493EpBhvLMVAn5kXDEZx+5xCsERqYQmfDFj4DPz28Eh01R8Vc34eh1nIxh7LR2VTEnYWd9RVi&#10;HUgPaZIzba85iLXJQUifNwmvWMO4uYG6IsdDZenR+KBD5Qax1zqycBZD5f85sY6hMnVQKVB521oj&#10;Q+WX9YFi/6YXedrIUHlnoA9iQ6fgld9s407lruYS2V3VIOdNT/MedLZl4WpzKa60HMfG5fPgDNQg&#10;Y5EGPwmbh7qkWJyLsqLbbuG/OWoxcpEtKxUaJFQkj2UqNFGgMg2KDTRvxvabcq9J8OCu20t5xKxz&#10;z7VglselQofWeBt+ovPD4jkaZK3Uob36GLrq3DFEjQP/kY5l5ZEGSWB31+1D4zvHsSxsEgPJ39ki&#10;0BVtxE09FZMEsmc5XUu+nsYI95wI4KHEEyXXKzLGSqErXXvuUiQbKl0I7pr0XMg9YBDDZkVfVDRq&#10;Yuz4sT0EaxdqkCjy2+MFMeg6uR+jzfsxdLYCF2rLcaA4FmbtlAlQOd9jGdHdVIEOMY86RRxpryvC&#10;QGsZx1IJlbexXDNB5RandVy+I8itWEY8DFD5DWcMNolcsFTE4rM1J0Re2S99tEVc/fCPexgqb/Dz&#10;YahMEImsLSRUnob1KVr2VGb561byqxZ5pzGfoTLF9Ku14nO+sA+v/n41Ek0apIiYn+8zCW9EWXA+&#10;Olqsb7vIExYMiRxxQyc7Sf9h0uJ2hOxUlfZLwV5+uhOhcjCD7rG4MbY3HBK57bNoqXjQZdXhw/hE&#10;ZM6ahsVizvz5mW3oqq3kYiQqcFOUU8gvnOw5qFt5DCpPHGpM+NrDbdfRVXMIRwsXI0nsa8vnTUdr&#10;SgL6bHQfsIiVUlgFxyLPJpSCNYbKllC3Ypjcc1J+6Re5pt9dyER7EFI3IIsX3qPYTLgu9gH94eEy&#10;jsQ7UR0fiz+JtX1AP5/3QrFBGpx+u5AL3Iab5J7icvVhWHQzxX3LApbSJ6jcRcpCYn0MNuehj7zl&#10;a6rQXXtQFryRapDIoZ3ivRFULlwThOW+GjxrNYi1ZsUdmue031ahsgqV1XEvVKYqI9ogysqQQPbf&#10;Ic85CvpnY6Pw27XLcXT3duzLyEJ5TgHy9+wak0J0TfBevcc/+X6dyWPSif8J+UQVKsfc03VM4G/3&#10;9i0MlqlbmcAyyWJT5w99v2vbo1i3ajnDQoKD9O/ixc0kDeWg11uOUh0Px/xQ/JK9u9WpiGDtymXY&#10;/uhGZO7azoUI5MlNQ5FRp59RoYJSoEA/y9i5jUGz+hmr40uLGuIIGsdjucgJywhgiZyTHBeJ5Pho&#10;pIp8kZ7gRFpcLFJj4pEe78Ky1HSsX70Gu7duRX5mJkry8lAqYldZfib2ZW3H4zs34tebVuKdJamo&#10;jY/DFepcFhtBOtTtt+m4E4dy39/d3i23jeo+QB0PbpfydZa2DvRSmInwgqjB3K3PnbkmHc45HHht&#10;+RL8aMtGVGSJOJ2bh6I92ViVlo64uBi40hJ5j0aqAYrEtNy3jS8CJHlsZfynoLKSn+h72pNQ/ikW&#10;eWZvdha/n/fTXLjssGBY3INI30h5f6HIrF3zOkD3dFSoa1+FyipUVqGyG0wpnspfBSr3Rhrxhk3L&#10;UHlJvD9D5c7GXA9U/tNzeUgK1KDUT4Mz8cb7QuVL9UfR2XSA19JoQwZu1O/CtYZc8XUBdwp1NexD&#10;9al9OHZQ3IdZNFi8QIOd8ybj+MJ5qE6OQ5vDhIEYI0ajtPL+3RLCnnM3bVo+NKdu5S+HyvLAVyki&#10;p/elQGXlAHjYEIJL8Q7sW+THEqVlm0LQ0XAEg61VfGCtQuVvESo35ovPuQDdjdksOU4AlgoNuluf&#10;xMevlmJZmAbbZmrwusOOi3YxD0QMH7bocEOsxeEIX3weqXQde8uOynXpXUyhwAmSqRwHlalTyB7B&#10;HWT9FiPaHVH4JM6GpyMWYpOYi/FipEVNwrHKGPEa92OktRwjImZc/rQMZ96tgk2nEbljKqyhU/GL&#10;Y+vRVfeYWB9VuHZ2L0Py3rMF6GktRZ/4dwQC+sW8pwPeS5/ux6rEQCz3m47X7Fr0RBlxy2DA51o9&#10;+4lzN75VeoArHdgPMlQ+6j+bofKzR1ffA5V3brAwVP6TLoB93L2hclzIFLzx623sqdzVQpAt3zNv&#10;eppy+HuCbVSE8M6fs5G1RqzhIA3Wz9GgyGcqfm8zoDreiouxZnTHWDEUZRZzQ8cxjpRv7prHvDCH&#10;PJ3K90Ll6wyVAxkgyc5Wg7RkoW53ET9oPl60heHdOCMe9ZmGhEUavPfbPWLuk4+rCpW/bZhM3Zs0&#10;Rs6VcxenIhNM3ueHclKQsmCSyFPTUOOyM9j7XCvWFHmGihziDZU5f7jtdJQcTupINDz50iLjh5TQ&#10;D8Y/xTy5EyHmiS4CAxYLrsY4UCf286+Iv3c8aA7WiVyYLOZDxmIfvP+b3RgRuaXjVB6uijx4uXU/&#10;9pU4YBL7znCGyj64Un2Y53ife+/SI/ItweWBcxXo5veZyxL6g/WVeONnm8UamY4dgQvRIvYoSs7j&#10;IfLc6EMClbvtJrztjGWonB6hQVv1ce64pHhKOfrkK9mICpuB9Qvmy05ls9YDlZfOewTrUyJw9cxR&#10;XotdbL+Rg0HayzS44dyFQzh3KkNck1L89KgTK8ReZLW4ZjvE//eMuC5vizXfGhON9uhIDBoNDJb/&#10;KebE/xq1HqisxBGlM1W5B5PWTMFudQNZ5M+F/u7946hxET6PEnuZ8AW4JnLchTgXnvRfhCXzNdi1&#10;IhAdLIFdjq7aAg9Ylt35BR6fZRUqf3tQmdQO6v9ahpVRc7F8rgYv6qXv8A1rBHMk8tomKXTlmt81&#10;yD2J0pWsqOLSvpP2G71iz0Ke3MSiGNrqAzgP3RFzadSgFc8xo88ZLXKWDe+LfcHTxhDsEDFktdib&#10;rtRrcKjAhJaT5bjeVon+Mzm8n7pYcxRG/UyEhPnApH0ER0tS0FN3BANUjFCfJZ6Th6GWQxhuPYxB&#10;kXsHmrLE1/nobylji5q8lQuxQsy3n4vc22m347aIZypUVqGyOu6XkETw/nuElL7hKpHIANy0+OKW&#10;2Y+DfHNcHJ7bsBFVu+jAvgDFWbnYtGkVEpKi4Ex0iMdYjy+yt5T1RN/k+3nxpcclMkxQofK3O+hw&#10;WIGELDXrBsQE/AgeE0ymA1oFDiqAmeAgeRZu27wBG9as5Ocr0FH1VH74O5WVzvQtG9cxIKb5wAf5&#10;JDkqBn2tAGZFTt37kSAzFSWon7E6vlT+mqTVae7FS4ldAslpLndecJKnN+UOEbeSk+ES8ctJ8SvB&#10;gSVLXNi0diXydu5CSUYWykhFIzsTJZk7sC9jG364cxN++eg6vLpiCU4mu3AuNgY9NovbXzWYKyip&#10;gOpB7nRQh9qlrOyvlQrwMY8zuddWACv5KTeJNfarjctxMGMrSrJzkJdTiB2bdmBxQgpcYj+W6kpi&#10;SxOSnI9PTkBcUjyPBJfct9F+jbqWSa4+0UX7P8d/BCx75yglJylQeV9mJp7duAE14vd94saIfEFp&#10;bdMB+V0v3z+lY/mm20NUOUD/voNlFSqrUFmFyl8dKlOXAsVYgspv2iMYKqfH+eNy3WF0ksccHXTX&#10;V+Hl5wsYKpcsGIPKVxy28VC57jjamw6yZCd5Kg+xBHYBH4zSdehvKMLAhYM4V1OB2rcLULIhCK6F&#10;GqxcOAtZQX541hiG5sgICf8iwzEo8sGgMUiqsVjDxykzfDFUDpDdrIYIBncEEOiAj64Zq5aZpY/c&#10;n+NisXXBNCSFaPDBq3nsQ9dXV6RC5W8UKhffA5Wpa4ae000H/o0H0FF/HFdqf4QjhSJfz9PgRKAP&#10;6uKcuGo14bq4TqNGPe5Ydbih98Fdq5+UEDXITmS6xkMWA0NiRRabZUotY2PMTkOuhQExOmOtIr/a&#10;8JvIUOQFiDkwU4PFYdORucaEv/65DBcbj2Ho7F4xH2gOl6CjWszXDw7ALOKGIWQqbGHT8Nxjm9Bd&#10;8wN0fVqGrupc8Z5y0NmUwR3L3Q3yoL+/IY+Bc0fNYSyLW4gl86fhdVsEeiLNYm6aJkBltwzvQwCV&#10;jy2ag5X+Gvzs4Ap0NlSNg8q7N9kYKv8xYhFD5SG7yQOV40Om4J3ntqG3vpwBMsEgOW9ETG+Qfqr9&#10;1eW4fe4xMX+O4Oypg/j1U2uQbtYgNeQRrJo3GU+b/PCq+ByrHVpcjTGK/ZOe5wl5Lf+vLgx/1we7&#10;Cw3GJEqVs0MaShxRiheus1SyTnaqirhyQxckFQ/EdWpy2bEvIhjOORoc2G3EpTOVYn6XqXHgW4bK&#10;BNk6a3MkSG6UPqIkgV3zRg5itdOwWuT2F6JDcSXBJPJbBP4/rRZ33XlP6SBVFL9ue6SJA8fZ7tx0&#10;F24yOLQovwvmuHPLoOPu5AtxDrwTH4nHTEHYtHAKnCJ+pRg0ePb4Kpz75Lh4bT9gP+XBljL0XipG&#10;Y20eKkujYYqYfA9UljGyGMNnS9Bem4lOEUcoTg6fLZL7l+oy/OWnGxEXPAM7g/zRIv5fT84jSyDy&#10;CDc9+J6oVLRBUPmv4r5ss4jLySLmtlYf56Kvvvp8hsqnXstlqLx2wbwxqBylx2umMBFjZ2J9ih5X&#10;Tx/neNHNUDmL9yO0ByGv9iunC3Dj0l7OU9Q9Xvu3SpTvtMMl9jfp8zXIDpqJn9m1+DgxGledDpFj&#10;TLimDcNtbYhUyaBOVXFfNmwN9qjFKXYL3MXM9kwR0uKAilkorhgNzCDu2smH21fMy0W4IeZZry0a&#10;70fHYK3/LESHafD28xtYvpi6lWXHsvRUJqBM3crUcTp+qHD5m7t/KMHV+v34SZULSUEa7Fk4G83i&#10;Hr07YqxgYMAuB11ntt7Qh3qUA6+zQkoED8VKgeaIhNByf/IPXSD+n0lC5V6xJzkfbUCNy4oXbUEo&#10;C5yK1VSU4j8Ju9IC8dZvcnGx4QR6zh1B96kcXBPzgbzBL9Qch8EwE8HhPjBGPIIjpSnorT2C4doi&#10;jDSLedKQg+4zpeipKWG7kYHmDDHvM9BVX8hQOWf5AiwXseqXdjO6bXYukqH4oUJlFSqr40ug8hBD&#10;ZZIU8uMKUNrwnkmMx88378De3TmoyC5Bzu4MPsxPTY9DbLxIKinOcVB54vhSqKx2Kv9HBklFKl0+&#10;ipS14pFL35PPMklJEghUYLJ39zJ9T18TQNyxZRNWL1/i6WJSPZUfjjGxS1npUF6alszX3Xtu0PcK&#10;YFZ8uZWuZWWeKB3vSpe7OtTxhXPPCxwphUk8H7kzMhEpSclIcCUiNiEeziQRs5Io58SKfBLN3q8r&#10;kpOwfc06FOzKRHGumKP5ucjLz0JRLhVC7cAPt27AC2tX4p30FNSLGy/qFiI/oT6b9AyjQ6n7gaVx&#10;h7Gm4PscyLq7IM1jEsQTAfX4DWf4Pb9T5XfV8U2AZWXwz7xkxehGjg726HsqqPg0JQk/3rYepTm7&#10;UJKdh8KsQqxZtgrJThfSEpN4vbmcYi0mJcKREAuHWGvjobJibfLNQ+WJhYneShq83yCw7N67UG7J&#10;ytzDXco/3LYFL65ahpa4KL4xopvSG2Jd31UO0t3rVoXKKlRWx7cAlWc/8kBD5Yl52xsqj+Vp+Xqp&#10;Y4LeHx129on3+7ZNQuW02IUMlbvq8zxQ+ZXnC5AcJKHy6XiTByqTL9ty3zGo3OmGynTgSV6o5OfW&#10;1yyhMnVQdJJPYHMpe8RdrT2Ol54R9+C2OUhYqMFGHw1+FDAL74sYf8FpQUeMAT1iLQ+5XzfJX3/p&#10;+2Zo7C8BI3Wc6Q0MhFiq0N1xRr6rnSYD6lxJ2LtgJtIDNdiXZxev5wh66so8EtgEQJXB8qQEuZoL&#10;efR6PPiKPUPOQTV+KFB5XLey12fE3VZiTnQSJGw9jPaax1D7xiGk6jVYM1eDV81atDsc6LNbMWoz&#10;cZfoqC4Yf7cuEtd0voR9Bre0tXgcsBLgiXCDwEAe8tBfemrL6y73q+Tfey7Gjr86TDiknYdV8zTs&#10;iftosi+ee2wLrtb/DO2tT+AK+Xe65wBLSTbsR827+2Ej+WvtTJE/JuPnx9agR8xf8hCnbv6RC8Vo&#10;b8hAb6t43y0FDJR7arNZGvvS6YNIi17AxRNUuNFnl53Kd7RaKX/t6VR+sKEyKSc1xtrxWMBsrPAX&#10;a7mKoLL0eiQgQlB5z2bpd/uSdhGuihgyJEZjrHUcVO73QOVczzpjOfGGMlwXn3f3x4XsPdrdchAX&#10;Go+h5pMTKM9LglPEp6UzNSgk6W3LInwYZ2YP9WGrmQ/6CSr/QyfhoMdf3tNpqBSpyDhy2128KD12&#10;de7Od1LKCRPzcRGuR4VzjPqNMxqrxbxdJubGyVfEfGmo9EDCvqZCr5ih5KR8lvMeixVuGKR6ot7H&#10;G9Y7nsqvSc515Hwl5xGOyVTAIfLJ5TNl+OneeKQGzcCuRfNxMsWKDlsQ/qHX4v+Fh3u6CRWoTPmB&#10;9tMMkY1j9x23vBSBrnl1Kis5ddCkRVeUFbUOO34r1m2e/1Qkz9EgzTgVmY/qcPLdKlxq/CHLzHbW&#10;HcRIi5RtvtyciUttFagsiRUxZBrvOaJNE6FyITprs8RaycfQuSKp6NCYw2Cxt2YvXvnJRsQHT8eu&#10;QD+0Or2gstinEBQaNT4EUNktf/1OfAw2z9IgJUyD1tOPod8Nlakw7czr+QyV1/jMQ1NcJIZEzugV&#10;+5fX3VB5XWoErpyRULm3Way15hxec/T59jdXiHlULnJ9Jrrrs8Ta3IvOthM4W/cE/vhCLlYmzkNy&#10;iIgjszUoD5yJ1yINaIuNEvsjG0Ytes89qpJfht3dytJ6c0xpi+LGbYPOM8doH0L3a6N6X3wu5uU/&#10;aZ5pw8XexoImpxPFYX5wBYjYtWGReO37MNhMYLlQFiSI2MFd6yT/Tfm1OVe+H35Pyh5F3f9P9Ef2&#10;jh/yc5LxhT9Pd1z2FL/RPYLI+y0fV2GZVYPlYp/7jMjT5yIt4j5AL/bK4pobF0opa5u81lSg5A2V&#10;aW7Q9f67zus+3SLnhFQ6CMT/iphxPSIQfVY9LiVG4x2RQ46Gz8JWsfdd4if+XxFHfvWDrbhU/SO0&#10;Nz0h8tt+XKkvwa2z+zFwJl92Klcfh1E/GyFhCxgqHy6TUHmQ5PLFnB5qymOZ96GmCgy15DNQ7q3P&#10;xKCIPwyVl/lilchZvxLvjyzEburCuWhzbK+kQmUVKqvDk5Duio0jBXEK4FL6Khy9YiN/KdaI99MS&#10;8PTmbajMLUPRnnwU7MnB4oREpDpj5KF+UsyXHireK319f5lsdfx3B8FD6kYmSWxveWMFGhIwVEAi&#10;jZyMXdi0brWnE3Vit6vSGe0Nnb07nFU/5u/OUK6Rcr28Cw+oiCA/mySts3kU5+fxY25mBj/mZMjO&#10;dupKpq52GtTVTN3t3sUH6lDHvzekj6srURleuYTyTqLS3ezEypRUbFsr4XJZQRFKCgplwUP2LlRl&#10;7cCPdm7GC+tX4O30VNSIHHYxOgZ9FrEBFhsq5dDkFnVwWKWvz02xAb6jD5HVlQbFl27Mp1Xe9ETI&#10;Dg9rwNjNkdL1ZHJLw7nhswKzbnrJ8V5TwbI6vtZQPM3CPV5h1BXA0mFmaWVyxxDAkphtIqb/ZelS&#10;HN2xU6yNfJRkZSJn+zaPV/LYuLcg0FPsMc7a5JuRv1b+HhUdJo6T2ZbrPcnlhCvewf7OJIO/buUy&#10;5OaInJObi0O7d+F3a5bh49RYnIuzoTvSwDdHtL5uG8YOwLw9U8cksFX5axUqq1DZA7S+FCpPgj5o&#10;wQSo7P+QQOUvKSajIdaGN5xloGWLQL81DB9GRWDZ/Blw2X3Yt409/WpJcvIA3v59PtICNcibr8Gn&#10;CVHcTXQx0owfi1i8YqEGRWsDcbX2KMsGKwDl3kM99/fNJeiuL0FnDXkZH0fzu3vxdEkkloRpkDxP&#10;g80+s/FURBBOuxy4JGLggLuAZlTsWchjmfx1R+jzF2v8TqQO1w0kK+iPz6yyU5nhslHmEpaeNIXy&#10;QRMN6g66brWiwxyJN20mlgF0GjRo+rCKoRcdLA42lmKEwGDdHvGaMzHUksMymp3nCtFOnsAtEgIN&#10;ifcwVFfGjxI8537vY0jvPaPYDerl4IPx1mIMtFIH1l50VT+Gp3ITkOqrQVngHJyNtXJ+H6YOZHcX&#10;Ml17eSgbIPawQTyo6+cWddZYQ7hbTJG0vasPwO2IhWJeB7BHd5/4NyMxJNWux8exZjwh5s7GRTMQ&#10;K/4/l3kajhUnouE98kA+iB5xHQfbyuVrrCvAQHMpd1SThHP121WIDNdAGzobRu1MPHNiBbrqq2T3&#10;vRsS0vvtaSniYgyWnRRxp4c8EOuOIznaF0t9puMDu47n802LflyxxzVTEBePPchKQ/0ijrSKz/jx&#10;wNlI8dPgyUPrcKX2IBcRUDFBZ90B5G4T69xvMn4Tvgjt0TbxWWjFv7EwCHQGT8Zbv9rC+Zi6xnq9&#10;51Wj/DxJ4nO4qYylYXsaxPVp3ieuURXaPi7Bx3/Ow8bkuUgM1mCp7yQUBPjg5UgrGqLtDK8pXn8m&#10;Yt91XRBu2fW4EW1An24RhgyLcNseyh2f7K8r9pl3jf7sq8wx36RjD2zOA+SHaVyEW45wlsD+KM6B&#10;w6EBSBfz6cDOKPSdqRLxoBijLRUc566KONJ+toQl0Um+d6gxixUcKFZQTlLgEAOwpu+5pzu99wbx&#10;uTWWecF3pVhFfl5DbfvEeixmOemBC8XoasrDlZoKnP/0KSwLn4L1MzX4bbQFjTF6lrz/J8Ef7SKR&#10;GyIwagpjpYLrZj0+N+rxd52IFzoq7NBi1B7u8dgmywUqZLoTpcc1ijckV2vVihwp5mq0EW+Jn+8L&#10;nYuVInfEiXm+KWUeXvzpBs5/pL7Q1bCXYxu9F57HzZQz9uCyyCuVhS7oQ+eIfUcAQ+V28W96aqV8&#10;t+zELvAUGlAhBhWnUEEFeaa++NRGOAMnoTDcHy0xZs7dlMsppz8sRd2kJNJuM+DdRDu2z9YgaZEG&#10;Z888hc76fVIKWsSAurfyYA+ZjjV+PqiJsXJREdt3GKX89bpULS7XHLxnD9in+FY3e3X80rprrBDz&#10;aD/amw6j6eMD+MmhdCwxa5AwR4OtvpPxpDYAp51RuOqwYVjsOehMZVjEAco9lGNGPJYbwdzBTMX9&#10;N8RrkYULoe7zGFkcfMcSjM9ErP8sLAR/NxnFPDNyznslwYzN4v8jNZiTr1WxPzjPCRFDupqKxJwv&#10;5Bii2AKwnHdjDkbqpay3fB9l3/vCFLnfKGYPbYofEsKLuNFAn1M+w9YeKiQ4X4ZLjbIghfZ7oyKn&#10;9Fbvx7MH1yBVzLls3+l4lzigXcty5cO62bhuW8jNilSYwoVGhoh77ruv6Rbirl2sS9p/iH0pxY2b&#10;BrHfFjGIz9xEfOm0aVEXH4lnRGzJEHueZLF/jg/VoGS3Da0fHuSiAtqH0vWka0+DYgkVVfW5PZXt&#10;2tnQBS+EQTsdRyrTxfo4iv760rF9thuej90P5fM8v1x9FHuS5mGj2Gf/xmaU0t5mWdj2IBe0qVBZ&#10;Hd/aDTQdnFPXBl0rmlx0g9IZZUBrvBlvLXXhB1t2oCynBAWZBdizbRcWxydwxwp1iRFUTk5UpZAf&#10;dE9dpTuVOkvXrFiKrZvWI3vPTgaGNLwBs9LFrPjn7ty6GauWLfZAY+pwpUFfk8y2AikJWCpezMpz&#10;VRnt7478Nc0Buj7e15E8lEsLCxgmE0jesGY1lqWniecliuuYIJ7n9FxTb89LxW9b8eBWhzq+ldjF&#10;8EvCLQLLy1xJWJe+DDvWPYqcPdkoKCpEdmEu8gqzUJK9HYd3bsIvNq/HK2vW4IP0paiLS8DlSBu6&#10;Rc7rExvFQQvdSGv5Body42eWMLcHjITKt7yAsfSujXCD4bHqbGVf4w2Qxw1zqAqU1fHNQWWDlKbz&#10;QGXuFImQ0kx04KcPZK+8T8Ua+d3aNTiwJwt5OfksFb9z/WruOv6v2nPET4TKiUhzJnqKSRhqxzuw&#10;RDxvcVwctqxfj7zcbOTl5eHEzu28R21JkL6AtG+lQ3VamxIqh3rWrQcqm8eUBtT7DxUqq0DrX0Hl&#10;AxOgcsBDBZUnHi5PhMq3TWNQmXL2KEPlcPYv/sQuoXKibT53UNEhbn9dIUPlv76Yj7QgCZVPJkaj&#10;227B+ShvqBzMh+q97i7P8R1m4+UZqXtzoLkM3XUSIgw07celTwpx8uUc7FxlQHzgNKxdMBllftP4&#10;AJ8O0HscVo6Fg7SXsRtFLtBiICIQwyIf3LaEcifJHbfEIMdHd7GNlD0O5eJyOmgib7ybFoN4ng3N&#10;NhvygmYxhDpSEIveth+L93yQZbC7qjNx43whAyCSD+xty8fVphy0txais1UCEPKJJqhMjxKYq1B5&#10;IlD2KAe4oTJ93d9SjCu1JO9ahca392NVhAZbfCfjV+ZwdIicR9ePmwLch4PS4iXcI9lOh/LyOssC&#10;AjoQHaU9glGLz8V1/swiO/e6jUHodlpxJkqHV2NMqAyZJ+a3BrHkn7lWh5deyOGuQgIKnWcyMNKa&#10;i8HmbD6MZlgs5mhnUynaxfyvefsQosInITx0PnQRs/HMieXsEU7Qhzvy3fKZPS0l3FVG3csMlRtK&#10;uYPfFSWh8sc2MYdpjYr568nbIl9JoPJge6IS3GmLNeIpsaaS/Sbhhwc3eqAyfU4EhvK32Rkqv6AN&#10;xJVoK9+jeEPlN3+9BV2N5Xyg7l2coviJEphVOs6ok49iFMUTet7FMyU4V/80fnpiE1L0U5Dqo8G2&#10;2Rr8NCIAH0WZWFmBuqmpiGZYF4wRQxA+ixbzLTKcwfKIaZG7eJHiiD/PL3lvE8HytQQS7tDhu36h&#10;+NkidFmDcNnlwEs2g8gbU7BSNwPn3hLxr6YcPTUF6GsrwaXmAnRfrBBzqIBf+0hDFo++JgUq54xB&#10;5e87FCIQ0qhA5cJxShEsY0w5vEbk9NZK9JwrwcW6DC4C6W06jh+UrcDyRdNR5TsTn0YZuYiEAPEd&#10;ihUR/rgr1ts1Y5jb61b6Jt+JEPlQzAOCPqRmMUiey7Yw9OsDuFiJcgv9m0Hxb6+I/eSZaCOeF7Fl&#10;t4ghyWKkGzV4rFLs108fFTHkiJjfFZ45299Q5AY7hfzae5r3oF28t31FaTCE+fK+I9IwB521J2QB&#10;i4iJPU15LO+tzPkxqFzK0Oi3T25AfMAkFIX7odVh5tdGr12JHw/D/TcBrvZII95LsLHHcXKABudO&#10;PcWFPQRYaT7U/1VC5dULfFEdOwaV3xSxlKDymrQwXK6p4s+eCjxoDCjXollCWVkAluvO3cWe+D14&#10;9igunj6IT1+vQMkWIxIWaLBO7G9K/WbgJfH3WxMcaI0Q88Vu4M+bVAvuWN3qBVTgZBO5yCavCaka&#10;KPds0rtb5CtjABe23A0Xw2QQuUAv4qAFtXFGHAuYjqULp6J0exx6xfUeaha5p57mfil3mXbU5qOL&#10;obgEphIq5/P7U4tSvKCylyKEcp0Jvo9Q53fjXlytK8FlUs5oE+tLfK5dZwrQc0asv1PHsN7hixU+&#10;0/BLESfIt7xfxPs7ItbfMPuIveMiWcAmctY1ty3CdY+KmlRSu2kLwojZn4vaKJ9TvqA9N+1nusT+&#10;tVY8fpwUjQrfR7B+ngYJIketSfDBW3/eh7bax3G5tpKtHobEPB2kQpomKYNPcZFBs3hvV2sOITp0&#10;FozinsUYPh2H9qaho+GoJ24qe1Ce72JOUCGFjK2VuFx9HHtcc7Fxjga/s5twIdqMUavWy59dhcoq&#10;VFbHPVBZeqGE80aBJlinuKlocNnw2opUnNi+k4FyYU4RNq1bj1RnLNIJRiXEIMmlgo0H3tM0OdED&#10;ARNioz1yk+ShTLCYfJepA1WROfYeBJZLC/P4949uWMvPp3+r/B0FMCt/X4HX3nBZvQb//aIC5fp4&#10;+yrTdZTd6bniOudwx/LStFQGycoguExFA0pnunehAF1jxcNbHer4tqBynCsGziQJlpOoMCImHssT&#10;U7BxxVps2/woMjP3IJfksIuyUJa/C5UZm3B4xzo8uW0dfr1pJd5cshinEpPQFhPH0jYMlo0SEt+w&#10;Bbs9ooI9+ZL3MAaqeA7iwzlZja/zwD1FJowkfbylfkj2iSrBh9x/85bbh0ztllTH14HK0kM5wguI&#10;SDjA/lViEFQecFjwTpITz23ehP1ZWcjOFvk7KwNrF6f919Vi7oXK0hbFA5UTZE5ZKn6+xOlE5o4d&#10;LHFfmJuHx7dvZzUdBsriZq/XZuCbV1qHd+8DlccXc4TfI0mvQmUVKqtQWYXKE8dEqMydWZYQnIzU&#10;MVSOt8y9Byq/+4dChsq5874eVCZ/QJYbbC4Tg4ByJUNlGv0Nh3D1o/148fhKLNVp4PLVYPUcDR6L&#10;CMDHUTZ0RDswYrLiM5uVwTAdqtOB7l2r2L9Qt6FbYlBKnYYzQLhtkCoO5IPXGxWAwcgg7nT+zEC+&#10;0JH4pdgLrVmgQbphKhrefwzdNfsxTJKTYnQ2SuhD3YUk3U2fR3dTBbqay+Q8ax57X2Ny2ar8NX8u&#10;jcUeKXFvaESfbWdNPkugE4g5XOxCkvj8SxdMxWmaV9R5bpZqObzWzLJTlGSw6RCXvAil2o5U3uG1&#10;adbyWqV1SLG/T09WMOLRacOHcTacCA/GirmPwOk7GWuMM/DCweXoPHkAI22H0CFeIx3UXz9XgSHy&#10;/m3MRn8zdRqX8BztaCwSowq17xziTmWCynrtnC+AysWyE84NlQkiEii8WHsMCfb5DJU/sev5tRFU&#10;pv22N1R+0A91Ce60xhjwdPBshson9q+7ByoX7IxiqPx8eMA9UJnkr/8VVJawsZAP3gkqK2CZuvpI&#10;2ra9Zh/aTx1Cy+sFOL5Tx+oK6SJmZQUH4udWG+rjYtEfaWGP3c/C/XEjnDrKQrnYhGDzdZOijCM9&#10;Jkfc81BRPpAxnq7TAgybfDDg1OLTGD1KAxcgeZYGT+S5uPuUXvtAWwGu1ovXTHLNjfI9ENigwe/B&#10;qwP3vuvle5i/JfSTUufkH0odmQSFlJ/31Er/5O4WWrdijdaV49J7lVhun4WVPhr8WeeHdoeRfcv7&#10;xf55lJQOSNnAHCTBj4gVNwxaqXphpJ8HymEK447lOyKvUIy5q6W54Y87TjvOxVrxB5sZxcF+cJEk&#10;s3YqslYH4r0XM8RrPopLp0WMEK+X4J+3NcJEqNzRIKGyMdyH9x023SyGygygSeWgsWAcVKauZVo3&#10;BIs66o7gNz9ch8RFk1gq+WGFyrfE+uuwj4fKrZ88Pg4qN71XiMjQR7DK14eh8qBd941AZS5UOVWC&#10;UZLsP12B/vpj+N1T69iz3RU8Dct9H8HewIX4JDUJXbFRGKV7Mupk14l9h5hzw1Ypd3yLO5LlnGNQ&#10;TuoIbmh3Q78Qd6mTWS/92gfNdJ9nQbfDgLdEnFk7X8yviEmo+WMWWytQUVNvWxnPEXqtypzySHqL&#10;NcIdrJ79yPf9PiDfk4tlfM3h/DxSVyyGVLjgzm/x2XU0ZWNQxBICtu21h/Brse+MF3vOjEWz8KFY&#10;X/0iP1Exyi3tQt5b3rG4pc/F4xAXKUrGxLL5ZLtCSmqRYRgQseMuWXLoxT4mxAe37REiJplxMt6B&#10;H1otWD5nOtIWTcVy42T8vDwO3SercOUTsZdolPtnUkghqEyvezxUruD3Rq81Mng6TNSpHDYFhypS&#10;xV7k2FeGyrsSZjNU/r2IkQSV5XtQobIKldVxX6h8233jTDfMtPjpkaDymeRovLR6CY7tzkBOVi7y&#10;8wuxfNkSJMfHIM0ViwSx4L2lEdXxYHeqenebejxO3RCYZK7XrlyG7Y9uHNfBTNCRpLDJQ7esKJ+l&#10;swkuE5D29kP07k727mZVP//vxvUn+KtAZbo2yteycCCHB3UrL0lN4cP+tCSX51GZI97zRgHNyu/U&#10;oY5vByrHMlB2Jju4Y5khlTMe6fEuLCafWGci1q1aja1bNiM7Zw8KCjORV7ALuXlbUZi3BQezt+In&#10;j24WeW4d3l6yTOS8JJyNi+bujx4byXeFsHzPiGXMR+y2UQFVgR654VsGE3u+SU+gCJYJ+0cEgeVQ&#10;j/8UewrZAnnI/ZAKldXx9YGI4hV83S3pLGXax27i6AadbtD+siQVP9m2BWXZmcgW8Txz5zYsTUz4&#10;r0Pl+8lfT4TKbNEhXusS8TMqbqJCp5LsHDy9dSs+TXaiK9rIQJlUdm66gTIVdMiijnuh8jUVKqtQ&#10;WR0qVP6KUFl2RUrJTAUqD4v3ekq85+XzZyDWOIuhMq0JOswkqPz+yyVIDdIgZ66Eyj2RVg9UXu73&#10;1aEydWSRlC15Y/bUF3EXFnkZ0+itLcVgbTkG6g+g8YMqVOyJhCtMg8VzNCgRr+tPOh0aLXZ0W20Y&#10;MBkwYpSypNytavDHHVuIJz4qUJmVLsT7Hbb5YyDSD0N2fwwb/XE7gjx2TTjpNKPIbzKS/SfhWMky&#10;7hDqrivE6OWjuHAmmw+eh2mI13u9kV5bJb9HOpwmSeyu1iw+uKR5Jg+oVaAsIVmJPPD2xFU3dBfX&#10;vL+pHFfq9uHUu+VIskzBigUavBqlw/loAwZs4e5uUdmFfNMtP0xy2CRxzbKiZHMm9qV3dHRwq5f+&#10;lUZp19ITpcflWDuaIk14VR+MgrnTsGbBNKTq5iJviwN1b1ah+3QVhmqKMNKcx4fzXXWZGGJglYu+&#10;BgUqF/EBNEHlzqYDqHv3IOwhGpE3JkLlgnugMsEh7lSul1D5Qs1RxFnmYJnPdJwkS4uHHCr/KGQO&#10;UsWaOlKxClfrDo2DysV7YrDEfwp+GeqPy9FW9sQmqLzTf95Xgsp0XZROZT4oF/GJY0lDPn890lKB&#10;wfoyDImc3nF6L/7w0w1YHj0DrqCZWDF3Jo4GUoFKJMv3E5T7p4hhd0UM69cG8fzi4gWjQRY3kmIT&#10;y2EHeO5tSHb/pj0Md+yye23I4ocLjgi8YDVgi+90LNFOwadv7GOJVQJX1Lne2ShljUkSncDGSG0F&#10;r43eiZ7L3/cuQ5aJlh3JAw10HStYxlZCZbm26DNkv3LqOmw+gH6Rp35R7kJKoAYZ/pNRFx3Gsubs&#10;tS4GQWUqIqKuQe4kVCwfaO2Je1iGfyYpq09Fm6NiHty2GTm3DDnt+FTM6ScWzsbGuZORuHASlsYt&#10;xONH1+LcmePimh1Gj4gjVCjT1yZyWGupR2rWGypLn/lMN1ROgiF8NnShixAZQVD5GD+X5+8EOOYN&#10;ldtrD+P5x9aMg8rcJemGymPg8gEfIpaTp/LfEu0Mlem6Nn5wAp0NVR6f+5b3ixEdPhMrfebjTIyF&#10;oXKP3fD1obIYt9qq0H9aPLZU8n6kvekoGj49huKCJMRop2F5wCPYMk2DFwIXijwThdEYG8+xfpO4&#10;57BK2ePb7kFfK93xfE8rrg8Vv31mk3YHJMc+Yhb5wCjymlXP0upFi2YgbZEGx3eZ0S3mdq94HQTT&#10;e8Re5GZLmWd/oRSjSNhY5vFaVu9h5P7DI3Puhu9K3OX80ZIv1mourtbvkZ9ZywE0fXQEa+zTsM5X&#10;g5+IONESbeL7788tRlY0UPb2HEPMgXz+NeS2V+WmCrOfuOZ+GNYuwi2RCwa1gbgTI9ZonBXNYl/9&#10;WpQV+b5zkbZgDqICpmP3OgM+eFm8lrqDGKwuFnvLvax6Q3sjue/O4wI3b6jM96kKVA6ZCnOQL0zh&#10;U91Q+at1Kl+pOYEdzpnYMFuDl0T+VaDyDUuYCpVVqKyOLwLL0kMplBc7bQw7onX4OC0Rz69fg0PZ&#10;1NmSi5zcfKSmJiMpIRKpSQ7EJ8TwISAd/KmA4+EYE2WMFcBIncc06OcrlqRhs5gXJI1MUJngcklB&#10;LgNIgso0qHOZPJeVrmWl83UiYFY/8+8WVFY6jJWvpb92rgcqL1+cLn4Xx9LXCbFi/ceNFQko15eG&#10;WjSgjv/IIOuFJCdcLocschI5iYqcaH6mJiQwVE6JjUe6KxlrVizH9m1bkJOXibzSXGSWZiMnfzf2&#10;Ze7C0Z3b8MSWTfj5+lV4eeUSzn0El7tsZgyTzDXd6NCNtSXQI/dG/mEkjc03QCbZqXzXDZTZe8rd&#10;8aMcfimdyR4ZbS//ZXWo498FIlJeyhsqy3lF0qckXTgiHumG74/rV+KYyNlFuZnIKcwV+Xktw9vv&#10;DFR2+zcrUNnlhswKVCagvCI5iQvYCsW+oyIrCz/btBl1IgbQYRgdcNINkgKUqaDjM0PwBC/0MQiv&#10;QmUVKqtQWYXK/y5UprirQOVo3SMMlQnSKFD5o1fLGSpnz9Hgk4QohsoXoi3/Z6hMcIi6sQguSyhU&#10;LA/DqGu5ZS973PU0l+NqXYV4DQfxys92YJ1jLkPf1fOn4ElDGP4WLa6PIwoDYp8yZAp3d7MGYdQc&#10;wJ6G3C1E18cg7RQ4Lpr9cdPiy48En6k7sV/Eh6vxFvxW74/VfrOQYpqDlvcP4PIZ8uqs5NfRT9KT&#10;Yg7dEK/xWnUpRmv2Y7C+kg/qOtty0Hl2N7pbM9xzrWTcAfX3GSorHVSKjK1yuDtKHpE1ZThf/zj2&#10;FyYgZqEGuYEz0RJPhQJyT8r7UUOoe88pbVmG+QBXzleSSL1lMuK6zoARnfTJvu2WOD/vMOPjxBgc&#10;DQ/ButnTsdhvGlYaZ+CVp7egt+4EOur2YvjiPvS3kk9vDvpqM9Bfm4XRthIJdsTPCCrT66YO2M4m&#10;MRdIpvu9KkSGfRFUzvVAZeqCYpjhhsp9TeW4UH0EMYaZDJVJmpf3Nw8pVG5zGPCTsHkMlQ8VL2Oo&#10;3NtU6IHK5dnxDJX/R8TcS1GWcVA57itCZe4AZ3nyUh7ywLyAn0vQsbs+h327e9vK0VFfivMn9+JI&#10;TiTSwiYhzWcWtsydj18ZjGhxxqDLKOKfTsy3SAsDZQbLZi+FJn0g/m4IYD9vmpeD9jD020M5ztwQ&#10;g/yVh6IMOCXey76Fs5GyULzvwlRc+qSc41zv2SJcrc/gjttRkjWtq8Rg3X5eGzxfmuUYe6/fc6jc&#10;Kv3rOSc03CsHzjCtPgvXG0rRe6oS9W8dxAqzyA0LNHjG6o/LYv7dsmkZ6DHgM0vfYVpvlONGbUEy&#10;xvD9KylbhnGn6W29lDu/69Ch3RKGRqcDL1lNyPGbI/LbFPY8Lc6wo/ajKlysrcK1C0cxIvLDQK3s&#10;SiaZ4vb6XI96xb1QOZuh8uGyFOhDp8MQuhBRutkeqEzqBjxnvTxQCSpT7CTQRJK3zx1bCVfAZJSE&#10;L0RbjOWhhsofJkZi52wN7zlq3z3C/vUKVD77URkc2llYPm8uTonYMWDXoVvs97+2/LX4+eWaLLkH&#10;qS+R/t6t+0QcOYSztQfw5h8zsc41Dyu0M7F+3nRU+i/A2zFROJ8QjatsyyFihmkRPheDVDRuiPhx&#10;TbyfGxaDmH86CZFpD2bTsjzyDXqeiClc0BChF+/Bjt9Fh2O9rwaLIzR4/yURLxqrMFyXx77JtA8h&#10;b+ABd5EFdep3N5VJgNqSq0LlccUpcihrkQpUCNqOUpFG/R7xeYm9W0u2yPnZ6KqtxI8Pr4OLFFPE&#10;/vZkrBGdcTaWJr9GZ19mo7TjMAawLcJnRn+RF4J5v0/gmRo1aG952+yLz1gWXUrvnxc/fyfahB+I&#10;feqKBT5wiD1mqmUmXnxmO9rFnqCv8QB7xHOcqMsZ80Im5YJ6eZ1pL0Lzlmw0FKh8pboKTv0McV87&#10;G2btNPZUJqjc6ylq/HKovDVmOkPlP8bYcYnkr8kSxxLGyg0qVFahsjq+6HDSLZdIh+ZXow14Z0kq&#10;frZpI/bnZiEnLxc79uyGKzkeSYk2pCRFIiHBicTEJBUqP+DDGwJ6Sxh7e+sqMNhbIpu6kdevXsFw&#10;WfFZJghJX/PBr/iefrd6+RLudKa/pQBmBTiqnazfDflrb5DsDYP37NjKUJm6wwpyshlEELBLT05i&#10;6WvqVFY62qk7eaIUtnp91fFtA6m0eGnHkOKSncsJ7pHkciLd5UJKrPidw4m02AQsT07DmlWrsWnr&#10;FmzPzURmUS4Ki3JQkp+JsuxdOLB7K57csgEvrFuDdxYvwZmERFxwRPFNW09kBAZsUsaaciTL+5iC&#10;PAofShczHazIw70xT2XF304e/IV6QJcKldXxzUDlUPc8C+WKb5a1FDfm/VYLesVN2qk4K369bSMq&#10;M0WuzqNO5SwsF/Ob/IupI/i7ApWpIISAsjdUlkUiYi2L/ebapYt5b1GcnYn9GZl4bsNGNIucQ4ea&#10;3H3lBZTpJvaLoPJ1kwqVVaisDhUqfzWozMMNlamL67pFQuXTUQaGyvbwqR6ozAfejQfw8RuVfMCb&#10;+QVQuXBN0FeCyl112bJrr7WEwXJ/k/Tape7g9po8PgAj/1Hq7htoO4juph/g7KdPYG9uIuLDJyFl&#10;lgb5vlPxkj4QzbE2dDmj0BdlErlBSnh723HcdUNltvEgYMAdyv7su0sHaQPi/Q84tGhIsCLDdy4S&#10;/CbjWIEDfeeeQEdNKXeqkucevb7BumLcqC3H9ZoK7nrh19mWy1C5qy2DPycJUdVuQ1p/EiqXuA85&#10;c91QOQfDjUXoqTuED98+hlit7FL+bawelyxin2ke8yeUxVQyB9LPpBRxsLszSI9RixHDJj13eo3Y&#10;TOiNNKPVYcVL4rmZYo4snadB4qLJOJ63BBdOPonumioMNpYyULjSsAeXa3eLOViA220l7EtJc5YP&#10;X706BAkKdjYVobulCq0fHkS8SQNt6Fw3VF76hVCZOnNZ/rounyWZz585zIUaBJVPi7l6P6hMUOhB&#10;P9RVoPIzYfORtnAKDhQsRnv9YRmTG/PQXleJyjwXQ+Wfi/hLUJnydHPc/x0qU6cqd3SRRD/FEPfz&#10;euoyMHqhGFfqs8TIEf9/NheH0EH827/LxYaUEKQEzcKqmZNwInQhTjpMaI+2osdkxKAhgq8NvRe6&#10;7/mHZ99FRbfuDrXIcPRZgjnWcHeXeM418R6uxJjxovjZGv9H4NJNxZk/k/dvFS43ZKDvfB5GxZwa&#10;rhbzonY/Bur389qg109gqLNFdi2r0vn5DHsIkEk5YukTy1Li7uKUfpKSrsvE7YZKDJ85jsP5aYjz&#10;1aDAX4OPk0zoiiZ1nyCGxHcMUrb2hiWEfUOVrkK63yXLp9vi2t3Sk3S+nrvPKRc0RYbgVLIdJ4J8&#10;sUnkuhQRQ5bFzsOLv85AU/VBXKwrR//ZcrRXZ3HRyLDIEaS+cPNCJYOgMVUGCXK4sKBZFqsQVH76&#10;2EroQyfDELoA0fo5DJe4U7mx4AuhMhVctVcfwi8OLxsHlW8+hFCZpMm7osweqJwu9hyn36oaB5Uv&#10;nNyLmIjZWDZ3zjio/JZZ+7WgMv28p62Q/bopZnSJfNFFahMsYV6Cs2eKUfvhfjy+fzFSI6YhzUeD&#10;bL9H8GyE2Iskx+JypI49lW9bFZn1CPZhvy1y1C2Rq0bFexsxuIsbLAtZ6eBzix/+QbYd4ToMma2o&#10;T4lEedAUJIq8WLLdgaGao7gt4iHZkNB7H2zKklC5qUzkmgrOWXLdyA7/3u/5PYBiK9DZmusuTin2&#10;FLjRPBiupXW7Gz2t2WLflsfxpfmvxVhim4OV8yfjRe0CXHHIzvchiwHDer24TnoMmIJw3SpVDajI&#10;6J8RoWwJpxS8XbP6s2VHvyEM7eJ6X3JF4Y/mYOQtmoUkn0lcBJGfnYyavx3hTmPydiYp/06xR+hq&#10;KmC1Gxq0d1Dm+SAVt7Xke0HlUn6Pl6v3YUWcH/SLpot72OkMlTvqDn9lqPxo9FSsF3ukP8VG4rLD&#10;wnvhm6wCp0JlFSqr476HSmNQWXZiXYo149Xly/HUtu0oz8lCVn42Nm7dhMTkOCQlWpHsssGVkKhC&#10;5YdgEOhVYODEbmUaCkRWPHLpZ8rzlW7mDWtWIjdzN/srK13LBJWV7uVtmzdg+eJUz99XQLbarfzd&#10;kT9Xrr8C/elx49pV4nrmM1AmsJy1exdDZQki4tlXeWJn8sT5o37G6vg2/ViXxMZimVM80hxMjkdC&#10;UixiEx2Id8mu5SWuBCyLS8BSRwIWR4n5GiV+Fi89l7dv3YbdmVuRnbcDRflZKBO5bl9mJo7u2oUn&#10;xe9+sWEtXlmxBB+mJaAlPpK9p+ggiA5Srrk9xLw7esYkCN151e136z1uejpKx6wn1H2IOv59+esx&#10;eXbZTSBl2UmSsNdqxQWHHe8uTsDTOzahOIv8iLOxc+d2EbeTxRr670Pl5IlQOV4O+lr+LF4WMsUn&#10;YMva1bynKMnKwJFde/DCmrU4GxslizbcHsose+32kCQlAeV+4/o4P+VQt+efev+hQmUVKqtQ+f8G&#10;lRUJ/epoI0Nla+hkhso99YUeqHzyrf0eqPzR14DKQ23FHrjcVZfLHYZKxyEN+n64rQLDZ/fj4qlC&#10;XG4sx4X6ClypP4L3XszEpsQ5SBT/3+p5GjxmCsDb0QY0RhlwlQCVw8SShNSprHSiUcchKa4oig+f&#10;h4fjToQsxKFuEjoE7ki04X/Edd7iPxNJOg1Ov1eF/rp96K3OYahMvoZdtQUYbSrDjdpCjNZJgNjZ&#10;ms9AubslS/VEnbAGGbJ7IJmEyvTYeYYOTp9E3q5kOHyn4GDoHNQ4jbgWZeSuQWWt8XWjokWjLAag&#10;R7qmgxYtK5bQoSHLT4qvL0Wa8JbFjCcMOqzymYLFYVOxNXYmPv2d+H/rjuLKqRK0NxQzIB48X8rd&#10;P0MMFLIxIOYgvdbOejqg3+sGmfljUFm8h56W/bh8+hhWJsyGLmQujNo5ePbEUrE+3FC5cczHkaWO&#10;W4o9UJm678+dPoRI7TSGymcUuUmzFtcNwQ8dVD4n1uPPwn0YKlfmpt4DlfcXJDNUfjbQdxxU3rFw&#10;7leGyjTY/9TtqUzFLxQ36DlDLXnorN6FaxfK+d8Pntsv4UsT+dKW4+xHRXiiPArp5klwili202cu&#10;njfbcDYuhucVxUQCyNShTDBZ8dAc22eFsgQ7e7qbTBiOMGDIZER/lB6NSTYUBs1GrPi7jxel4/zp&#10;o7hUn4mhSyShL15LbSnL55O0swKyyJ+dwDJ3Waue7O5O31y3pHwufzb0GXEub8zl68swt3o/ql8q&#10;RaJhLlYGzcULlkW4nKDjLnKyQqD7htvuQoAbVGgk4vywO59/btAyECILhFGLHkMOK646zPhE5I/n&#10;k+zY5DcZS3yln+/RXAca39uH7oaDnJMGWsXracjB4MUKWfwk1vi11goMnc7CzYZCt1z3/aAydepX&#10;4vc/3wlT+CQRR+bDYZyNq2cOs3+7Ajw9e5jGPO66H3RD5atnDuLnVUuQFDAZZWELcdYNlZVcTvFD&#10;Fqk84Ht4cW3ID/sjV5QHKp98XX7+Cmy7dGofYnVzsGTObHwaY2ao3CnW7teFynSdelqKcKk2C92t&#10;Ip6clUCO4ggptlw/V4lBsR/oaKjE+3/MQPbKACTN12CdzySUBc3Hq84o1NtM6LIZMSj2j1TIQHns&#10;Hzq9GGax7zCyj/KQJUjMR1+xT5nP3a2fixhzV6/jIql2pw5/iArCOvH3EsJn4qPn9oh5VYXuM2Lu&#10;t5HPbpZcFyKm0ZC5NYvfk1Q8+H4DZfadprjqUTwo8RT7SfuNLAw2Z6O3LQft4jMj1YEfV6YgZhYV&#10;psxHs9gL9op9YR/Bf7OBu8wJug7q/XDbHuoueJNAmQbtKWXHcgR6xDykwoK6xBgc8PfFBv+5iA3U&#10;INUxHX/4xQa2/CCVFgbcTWKfXFeCa+f3YeQCWWTsQHdbLs8/ZZ6zr7IXVCbVE3pvV2sPYNdqAwyB&#10;BJWn4ki5yLM1BzmOfBWovClyMjbM0OCVuGgPVL5NxVQqVFahsjq+GCrTjeWwJYA7sc46bewzeWLH&#10;HhRnZyArPxOr1q+GK4mgshnJCVaGykmJqd+ZQ0l1/HtDAYITAaC3DLbik+vdZeztjUw/p25k8lMm&#10;j2XFb5keqbOIDoLp5/R7ep43lFavwXdD8ly5toqfMl0jkjpXgDKN8uIij68ydSrTYb/Smez9txQ4&#10;rRYNqOPb7nJcGifBcqozluWvqfApXgx6pM7lVPJ1j4nB0hgnVjgTsTzWhSUxCUiPcSE1wYUVq5dg&#10;47a1yM7azTLvRTl5KM3OQXl2Ng7u2YXHt23EcxtX4fXlqTiZ4mS4TBtL2u/02MK44pKg8nWLH389&#10;Yg3gXMqH1V5gWfoERXikdwmCqVBZHd8EEJGw1L2vJq9vmlcG8gW3o1rE4FfWLsfhHeuRn7ODi742&#10;b9wk9m+kHpLwndm/EUSeCJVpcK4hKfvEROx4dCMK8zJRnrkbj+3ajRdXrmJorhRpUDeF9Hrzkpk3&#10;SUuX6+bxB528/sZJ1KtQWYXKKlRWofL9x213R97ofaCyJWTSPVCZPrfkYA32zB4PlX9k1WHZgq8O&#10;lbmbsEF2dA22Shlskh2mQQfwQ82luHo6B911xRg9X8Wdn9Ql1EUSow37cK72MRwsFHtxrQbp8zQo&#10;XjgFL9m0qHXF4KzDhn6rifclCgi67e54pUPbu3oD/p/VjuuhISxVOcoy2IHoFM9rTHaieP5UJAdO&#10;QlVhIrpP78cwSay2leMKye22ljJAvF6Xi9H6XHdnq+JtmMsHz71NKlQeg8qys6q3STnEz3FLY1fh&#10;gz8UICZ4JtYumIdXzEHoidVhSB+KuyYD5/mbRoMEJmJdsdSkwZ/lh28bpT0LWWH0WSNwJSoCjTFG&#10;vGIPR3nAPKTM0MAZpsGBggRcOCnmb+0+dFTniWsnXtNFcR3F/9/ZmMsdhddp7olr2VdbgKHWSnQ2&#10;lKG7qUJ2RjYqncoF6CD/1hbx+/rjeHTpwvFQuWEvw4Yvg8qDLXtx9tRB7v5fNm8aQ2WCDROhMnfp&#10;PSRQ+dkwHyz2m4KK7OR7oPK+ohSkL5qCnwX5cvwYshsYKm/z/2pQua/eDZZbyjxSodSpzHL6BPMI&#10;FJFkaF2eeE45OmqK3RKxhehsykaXmIc9bXvx6u92YMeqECSJ2LV+xmQ8FbAApyKN6IwySKUmt3cm&#10;SZvS+yKZU1KPIaBAHpskiXrdaBLXzIZRsxl94vnnYyLwQpQWj4r3nhgyGR/85QD6zhLQ3o2r1TkM&#10;JUlSV5GFl1C5hA/+CR4ONahQWeZtpSMzxy0PrkD3XJarv9ayD+2njuHgrlgRr2djz8J5qE+0oM8u&#10;7Q9GjYs4v0nYGoQb4hpet4aInwdy4co/DXr8U+SCG+KRFA7ofPjtSAOeENdwme8kRPuLOeGah9ef&#10;38Pzl+ICxf5Bd+yguMDFJpQTWkp5Tt6oz8NoTbYbKivxT3ppyyKVAobKb/4hHxadBhHBc8ZBZepQ&#10;5I5Fd/yk+KNA5aEmCZWfPbD4oYfKJBmtQOXdbqj8yV8qx0Hly2cOMFRePHsWQ+W+SAmV37RosWT+&#10;14PK0mM3j+MEPY/+zyERP641V3CRGatStIi80LoXLZ/uxU8OLsUSo1jv8zXY5jcDv3FYcTLGhqux&#10;Fi54uqvT4p9aHUPl23oTeycPW4Jw3Uae7Atw0+AnYonsbKa40yt+Xuc0oFjcoyT7TMeBzRZ0nT7G&#10;MYM9dt2viwotZNzI4bVC74vWyfdZRp/W21B9CV9T6twe16ns9mYfaCsQ+9ks/hzb60tR/f4RuMSe&#10;YcO8KfiNzYTz5MdOyhRiDl4zalmNgmxVSK6chrTlclsj6KSKGJ2HXY2yoyHegb9E61HuOxXLfSYj&#10;IXQqSjKjUP3RfvSf2ydifxaGxbUbrBf7i9oSXtc9NQVcXNl/vohfL8UA3gtTvGmSsYNVDCjHtZbz&#10;3qSz7gCKd0bDHDwVNu1UHCpJxZUz+3jv/FWg8kb7JIbKrzodfPY3otwPqFD5/lD5N8/9AgbxjU78&#10;EYLIoQEL/yVMVqHywzO4ipAeLSHcrdwrbjjohvO5dZtwcHcW+9flFWQjfUkKEsTNcUqiDamuSLic&#10;8UhNTPvWDyXv10WrQCsFTCpQ7H7PUeHLtzuoe1m5TvS5r1q2GNsf3cgdynSArQBm7jAS35Mk9poV&#10;Sz1AWYHWCtT0htbUBXs/aPlFvswTO2RVsPn1x/ZHN7OfMsFlgm7Ze3azl7LSqTzxeilg2rsAQR3q&#10;+Na6lckXNl52zsvuxlge5LOcnChiUoIDaTTI151HnPv5idwFGU/fJydgtYhbOzdtQKGY3+Vinpfl&#10;5aAkJwvFmXvYd/nErq145tF1eHHVYvw1PRFnxN+/GGtlSWxS96Cb82GbHHyjbg7im/Kbpi+R3zWE&#10;qXsQdXwDQ0rUXff4dIeLG3IDOmyR+FtaGv5n4zrsz9iMoqIMFIs8vDxtMZISk7kw8L8PleM9UJk8&#10;0lMS5FCgMhUvJcXJNU57h4Lc3ajI3ImnduzEH5ctxUWHxSMB6j1ujgPKKlRWobI6/h2oTB23tnAN&#10;DMF+90DlaH+/Bx4qf9G49QUFX3RoxrncFIJGkf8V+euzH1cyuOmuK0BX4wHUfHAUiQEa7Jqpwfvx&#10;dnRFWUWssuLHYp19eafyF8Ple0ehW+60xN2Zlo+RenkNGdg1l6G9pQJX66rw3m/3YEf8LCxZqMH6&#10;eRoc1wXgQxFnO6JjMWAwctchydTeoANCXQg+N9twLdwg9igSOtPBLh0S0qEgXdsL1nD8JUbPEojJ&#10;EVNx+uV89ry7VJeHrrYCDJAkZkM2hhpzePDhnbsbTe1SHlt/HQ0FfIg50lKEgYY8PuzuINh3oRgX&#10;anLE53kcGcuCkTxnCo6GheO808iHtlyoaNCLYeRHmpcjOj+Wsf2nJQR32Nc2GP/Qa3HHZECXzYJT&#10;cZH4gS0Yq8X8c/lq8GjcTHz4hxycPVmB3taDYr5U4DK9pnOl6BLXr6Mp191FmO+WK3f7ZjaWjUGg&#10;JumtPMiHu9ncOUQH+BdP7UPpHisMYfNhCp+Dnx1PR3e97DgdapYyzCSV2qNIGbM0bjF7cxJUNgdr&#10;sMLnEdSJ2EKdQdc9MDl83L7nQc69dJB7wWHE/4T7Is13EsqzkhjusKSn+Nw76vfhUPkSpPlPxjOB&#10;PgyVyde8xWnFriBfxARN+pdQWblO49de8T3dauRvPliv+PLKg/WulkJcbc3jDrWBs3tx+ZNSPJ1r&#10;xUpxbVYtegQ75s3Eq1EmtMaY0BulwyBBZbYJooNqM6vlfG7Q4Z/kt2zUclclF0FQN5tVi3Y6a4w3&#10;o2rRDCQFzEDGo5HoIrhFUOBcOc9F8muVHWVSElnpTiUJdvJOpVj3fY4hVKQxLNbQANkk1GdJwEfd&#10;eq2yMOFGYxG6z1TgjZfK4QydhrWzp+DlmEhctGlxO1Lka8sijuujJpKX17HsMKv4kHKFuIdl1SNd&#10;mIgnZpEDIsV8deB1MQ+z/KchXcSRhCANjhWmoOHdSnQ3VaGzURbEkFQ+zy8qCODCgBJP92OfW7qW&#10;5WubxkNlbzns3oYDqPv4MEwRGkQEzUS8ZS5DZS5MoQ5ogkhirRBEovjDcJ3+fp2Yv/XH8KPyJCT7&#10;T8J+fRBDZTrrlp3zIR7lkQd9/065uNOix6cpMciYq0FaoAYfvlwmPpNDXEBCnwtJ2cfp54p4Oh8f&#10;RxvRJXJFn8OM10Vc/XpQORe9LRniGkgPdPIxHqkTuUx8/hJWSqsOKjAjBYKrIjf0XDiKN3+/CztX&#10;hCJqgQapPhrs1/qjOsaOAauJu5Q/DwthWe8Rq4gpBCnFXotVqEh5yiAL2/icJSqIi/gvRYbhrbho&#10;bJk1BfEBk/GX34rcdaYMo7QGWotxuUHsPy6U8uvvr83CKClq1OWjh5RevudQ+Ya4l6NrRmuIrrPH&#10;l5y8lFsK0N4m8tBZkadrc9FZfRDFmYlwBUzDvgWzUBsXxUUmwzqxb9QH465VxAlrAKv23aBCAJGr&#10;R/U6/D3SjtvaEN5XUmFYh8gZ1SnJ+KHYt6xaMJPl+B91PII3fryWPbFJ5rq9ejcG29xFT7SuOUcV&#10;e2wQZEFD/rh7lwG36kGv176YbGOuVlfiRHk679MtYZNxpCwd7TUHvNRhvhgqd9T+AKt0GmyercFr&#10;8TG4aDdygdttksBWobKHFdNzdWHB4zuV6ZcqVP4+jnDPBp2qDC87TPgw1YVnNm3Dvow8FOXkIDNr&#10;F1LTXEhMjEZKoh3p4pEO+pLjk76RQ0lv/1VFUlnx4CVoqQBIeo738+h3Crzyhsvez1HBy7c74mOi&#10;PHBZuW4EF9etWo6dWzd74DJ1LCtdzOXFBXxArEhiT+x8JkCtyHIvTnHx31Ou/8QiA+859EXweeJz&#10;vJ+nXsMvH2tWLPcAZfJXJgnsjWvXMFiWUtj3wnsV5qvjPwWkCIx5hmLFkBjLQJmhcqKIT2IQZOaR&#10;GOsGz3Hs2ZqS6GJvWYJWi0UMW70sHVs3ruX4lJebjfzCPBQU5KEsLxtV2Xvw5I4t+OWmtfjjmqV4&#10;b3ESGhOicUHcsF6OMqLdrkUfe1GJfCoGewWRx61HFjt4LOfyHkn1dVXHNwA/aF65obLskI/gw7vL&#10;UTF4ecVKPL59K8qztqG4YA9yd+1gb3HqVHa5XN9xqCzXJ0Nl8Zi1ewdD5X0Z2/HMtq14bckSrhwe&#10;A8fjBykGKGMcUGZ/cxUqq1BZhcoqVP76UNkWNgWtH1awHDV1K9Phet1Hx5EY9J+Eyvl8sEuwhTr4&#10;+twHwtQ52tdajiuf7sXFDw+jalcUy2FvCpiGEt+ZeNtsxeVYJy7bTRgR9/63xDX8zCjiQXAoPrdF&#10;MxiiYrhhWwBGLYvwDzokNJB/XhjqHHrsDfZHuu8kFKwLRXfr4+g8W4YrTRnoO5uPrvoM7p5TDgb5&#10;MJqgpBdk+N6vv3PlfIjZX5uDvppshqwdbSW43JSH7vOH8YsfrsOy0KnInDcDr5mN6HcYeE9JEOiG&#10;nXKfkWHQ3agI3LGF4A4VBujEflMfyPntul6L/qhIfGCxoGL+I0jz1SAmVIOq3Bg0vV+Jq6fkwT9B&#10;w+62MlxuLsKVVnmY3OmGPnxgy4e5EjgyGG7I5UHAj+Y8d7s20esvQE9rBTrqD+B4qRPGUG+oXIZ+&#10;ghZu6XZ6395QeYS61xtKce5kFWwhk7BKvN76WAmVbz7EUPmX2gW8hsozXQyAvKHy4Yql46AydZx/&#10;k1C5T5FebyhjqDxUV+aBQXR9OlsL2W+ZgC6BhestR/HWr7YjLWo2kkMfwQ4fDX4esRD1Ths642zo&#10;EK9v0GZErzaUASX58N7Ri7xgCJJzUhfM85IO5odEzrgg7pPeFHN6td8MxIRMxhs/38owsaOtFJdb&#10;8t2+3YX8/xMUorw0wMUzYtQWfO+hch95ZYvP4frZUgyJmNHfmMOw76qIvYPiM+w5I9ZU3ePYssoI&#10;p89UPKkNRlNMFAbM4dzxeUPnj9vUaW4ziThiEPFCx/D/M1MQ7oj7ibu2cAyJa0UFqrX2aPxexJuM&#10;eZOQ6q9Bum0SXv9lFpre24eh1mMYohjSmCXyXwa/Bio2kfOqgiGjhJUSOne2ycHdrROgEKtyiDlI&#10;86D59DHE2AkqPwKneQ6unD7E7/nLoHJ/vXjfdUfxdJnroYfKJBfdZTUwVM6cJ65JoAYf/Kn0Hqgc&#10;a5yHZT7z8FGUAZ3WMPTEfDNQmYDygBiUC6igbZShsixSoZzRJX5G12n4Uinnk7ZqEUsunEDDyaP4&#10;wYFlSDBOxjKxH6mcMxknLQa0i/3GrSgb+sScHLAHs3IqXScqTqG9BxWn0PcD9gAMRPqujBRsAACA&#10;AElEQVSLnBeMPqOY09Fm/Cg8EC6fR7BtpRndNcfQXS3mwrm94v8tEHutHRhqycFws1wzQyJHddYV&#10;fK8L2+hajtaWYLhWypUTRCarC46zjXmcyy9Ql/LFvbwW//Z8FhzBk7HWfw5eEfeKHVEWlrymOXhH&#10;XK/bIl5c0/viumEB52aK8TfNJgxpw7mjnuJIp9OCD2NNOLBoLltv2MV8LciIQ/1bIoedLsWImB+3&#10;28RrqMvE6Nkid0Gbcl8ylr88ALn53qKUXrcKCj2PVDqu1lTg2WNrWHHJHDoJR8qWoKO2in83FnPG&#10;oLLyb2lv3l7zGEPlTbPuD5Uf9PODbwoq3yN/rXQpf1XZaxUqP2xQWR6u9dsi0OiMwl+WLsbjW3ei&#10;PKuQQdK2rZuQnOT0HNKnJ8bwQXyy85s5lPTuLvUGxwQTFbg4sZOVnkO/+6KuVG+4rI5v15PXG+B6&#10;S1sTEN60bjUDGkUGmyAzDcVzeceWTdzdTP+GADX9HW+QrHg6K0UC3h6+3iD6ftD4i16vCpX/D52g&#10;SS7s2rYVpYUFLIGdl5XJg4CyApUnrjdVKUAd/xnJ3HgkJiYiwZXo6bpMYa/lWO5Opi5lCZSjkJgU&#10;hQQeDiS6HLKbOVF2LVMuS4iPQ5wzGjEJIt+kxmPZynSsX7eKlTqKMvageNcu7N2dgSox949kZeDQ&#10;nh14bOtG/HrjWry2cik+SklGY1wcOu12DIubI5Jn4kpv9lz248fbJilJeEdsSO+ImyMa6h5IHV8P&#10;frjBKHUvuaEyHTKPmExoFvPxV+s34gDN35ztKMzbhe3r1mJpQjKSxN7tuwCVaQ1LmWsFKjsYKnuK&#10;PuJlp3KyKwmZGTvFe9iD/Rnb8Mstj+KNtDRcibZ45Gi/bNwLlVVPcxUqq1BZhcr/x3jrkd4dD5Wb&#10;/lY6Dio3fPIYkkI02DlDg78RcIm0eOSvx0Plin9xnb4YKHsfpnkO1JqlHy8BZrqWdHjaRZ0ozXsx&#10;ePYoOk8exJs/2Y5U8doWL5iEPX4z8Lv/n73z/o+ruPr/YmywjXtRtfpqteq9S5Z77+pl1SVL7g0T&#10;QxJ4Qgg8lNBDQi8JJFTb6t1NvVvNDUPyff6Pz/ecM3t3V7JMCRCIvT/Ma1erLffemTkzd97z+ZwA&#10;GisCA9CvVzlS/xXkhXG9N8a8lG3hV75OGPNfipEARwEPNwy++NLgjr5AL7wXGoLt9+kQ46TDi0/u&#10;QUdjOUYuFqG7Jk3yeWrtSzseXqgbqD+glJH1RXe1fa1A/9ZSdNM1GKvJF0jGOak7msvQ0bYX1R+V&#10;YHPUciTR9X3OfTkuBeslLzJvmGL76wmK2Vf8PDDq7SQKIHbGmQhYQf9zwr/89QKdz1G7e1nvhkzH&#10;+UhwvBdJPrPw7CPbcanuOHob92Gcfmuc8xzXlQg0ZvvcLmpD3S25krNQYkNDqUXVw5sE2EJUQWWG&#10;OGUKXjTlo19sMqkNNpejn/rAkw+tha/7Ahg85uOJk4kWqMwgWhTOzaowGBKlckOxQOWWT/ZPC5Vv&#10;+N55UJnr9BmPpVi56B6UZkSis/qw2NprUPn4vtVIWD4DjzktxPkQBZXZ/jrNaZFA2B8ClTWrdaX+&#10;Vbk0GSprRVMtj57bJ8o+2ZxSU4bupmNoqjoB024PhDjosGa+DkeXLcQnwSG4EBSMXoMe/6R6m/By&#10;UJtpOU+v0QnXaRz4JyvoPel1VhxS270aokddgCeOeyzHWod7sTl8Ppo+PS4W6v0t+fRbxZLbW8sd&#10;rLW90dpCKXdz/BD7WnZ8YLhO9ceK5cEz2eIMMXGxFBerqA83ncTTD25CqMMMbFs0G/8I0GM81F8B&#10;Hwb+FPOv+6hy1cdT7h143P7Sx0FcD3iTUZe/Dz6JisFhD3fEzbsH4c46FG5xRf0H1O/rD1J97JUN&#10;CQP1yl5d7Kip3jTVI8d5TWmopUFg69qeFtNtoHKR+fsO4kLdQ1gVz7nZZyHMdw46zhwSKMg22myp&#10;/Y1QuSQK8XTeDJW577AzmAaVtdQXdwpU/jwuBDkLFVT+6NWSSVCZY0qEYZFA5Y9pntbr7y5Q+c0f&#10;CJUF/jeYNxc1mCw5zodtYsxoWzHF/Ry1waC5kl7bT2PDfslvfOFsGd5+ZheSPCmG0HGnLpyBp+m+&#10;rCkmFJdojBv3V+4obMnO53nTWzke8BxsxN8Fl43OMg+RWBrkg38E+2D7kgUIXjoD/3t8DcWrB9FR&#10;XYjxixQf6zKpZFN7ofHWPAbd7Zva+PxHKZ4zVOaxXDalUJ/l/sQxlzcUDbQWUNsoxsXqR7AnwQkJ&#10;83Q46LQY5yKDJL/6TU9PyZX8pdENV6g+xr2Xqfoy2+lzn7vi54XRQCPOhwXiJaMr8hbrqN1R8dbh&#10;D6fWofGLwxhuOYFRmqPy5rqRmlxcP7cXvWdyJo1dKmVKicXaf9jspDIdVLbC5yJ01VTiL/+bAX8P&#10;HXxp3nu8bCX6ag5Lyo1vgsqD9fvQWXUSa6l9bp+rwzuRYbgU6GuHyt9gf/3sU09YobKWS1m+0A6V&#10;70Ko7E6DjR6fxUbihQ3rcSw1C2V5RWJ9y4vrmvIrLjJUFu45z11cRMQPXpTUlMm2SmMNRtlCxKlA&#10;UFMqT2d7bFdL/iehY5RFVa7BZK1e+DX+v5ZvmSEyq5QZKrNqmUFzWVE+CnKzRNWs2WJrGwm077et&#10;f81aeTpVsm39T2eTbbdG/zcW/SPCsX71KokDbH3NcJk3mmxcu8YClb/p2tuvob381FCZiwaV2Q5b&#10;5WUNM0NlpVAWkBxrVSwra2xqn5FKcR8bS99DsSY8Jgyh9LkIzs9MzxOiw7Fj3RoUZ2Sg0mRCaW4e&#10;8rNykJtrQrkpH0dS0/Hozp14fuMWvJOyGmdi4tAaFkrzIYNZtewi8x+Gfpx3THK9WuY+9vmPvfw4&#10;UFnLaccLJZxDsS/AD2diY/DYjt0oz8tFsSkTBXnp2JiciOTIKMmn/Euwv7ZAZTNQ1jaDiJuAGSrz&#10;5sWEuHjk5GagsDADhzJ34tlt2/C3+PhJUJlzbNmW6YCyBpUt9yN2qGyHynaobIfK/wZUbgw1Yv2i&#10;uQKV6/6qcpXyQi5D5cYvTglU3jPnp4bKBRY1h8WSssmqDu6pzpfcct11RdJvh6oO4nLNKdS8exQZ&#10;q1wRukiHHQt1eNnbBc1BevQZ3XGZzu1qgC8mvNwkPz0r1q74L8OIvxNGDN4CnPn1MT93mes86uYi&#10;SsuNcYvRdmYf2qtzcOU8WyXnitKQF+lsoXJfg4LKI3aoLIpkVpNfbyrHlRoF/9sb96Gr7QQeKqF5&#10;6HwdCpcsQGOwD8YDVmDI21FgHINWzu3H4xvbg35pVPkMrwZ7YcBI7ws2oMrggSc9nZHucL9Yja5L&#10;csRn7xxCT+Ov6Tf3ob9B5TIerKY2czZfgMEIK7mo7fQ35mKw2WSxG5a2xm2qMUcVc30Om1WtCipn&#10;Ud2qOu+jev7Tk7tg8FgoUPkPJxNV+6srE7Cs4FKJQOypULnho70IdJ1BfWs2GhhO6u9sqPys5zKk&#10;LJ6Bot1031B92NLvOSf6g4fWCVR+1HGBgDG2qW8M90PqjwGVOdeoOZemtnlAqZUrqOyj5/sw3nQA&#10;HadNKoY0cB7Lveg9fwANZ/LRdf4Ufv+bzUgx3I9VM3WomD8PfwsNRVt4MDppPspQiGHyFT9qsxQ7&#10;rge44J90H/S1twNueDnJojzDh54gL3FzyFl0L+KdZ+B/jm1EX+1ByfvcQ6WrRYFIbn9j9XkYq82T&#10;2KEA190NlcepPoZqKZbQ9RDHgLMmTLDqv7UIndSXzn50FCnG2Vi3dBYeN3jhHM3zbvorlyxWD940&#10;GHDVywtXPD1FWX6V3jPm40wxZTnGAl3QHuiBf4TqUeKwCAlLZiPUZw4OH1iNli+OUP0clDzobCks&#10;+dAZ1DWVCbhTY5TJPA6ZBFRq6lVup2zR3dusNjTYQmV+v8xD6iooFhzGxfqT2LXFCV6u9yJUP1ty&#10;JYuqkn5jOqgsG12oDffVHMMjheEClQ/SWHUnQmWVxscTfbJuH4w8M1T+60uFklPZFipH+y8VqPxR&#10;IN8beqA3xPdHgcrW+cetQJk/01uXgbHzxZKznfPhXj13BAM1Rej4PA0TFyrRW7MPrZ8cQfoGN0S7&#10;6LB5sQ5HneejISEQ3cE0FzE64iq7vXGqMC93UdHzvHLM303lcvd2E9epr+icOD/9o36+WLlgBlYZ&#10;7kUTfW9f7X757YnWYmlbndQ3OD3DQG2hGSre3VCZ++QoxYkJmoOMU+Hrwf2q0xx7ORXBYMMRismb&#10;EUrtq9jpAXwYbkS7wRNfGXwkvcZXHi7Sp67Q/MM6VtMcRe8irn3tVFeN0UF40mMZ0pfcg+RlOmyL&#10;ug/vv5RB85AjVCpk/OLUMbIRknOl05xkROzJS2k+XW4updYc8g1qg9GgJUVHkVVBPyVG9tZU4uM3&#10;ShFA9zG+1MZOlKcIVFb3Ot8MldvPnMBqdwWV340KR3uQwZwneoW4b9ihsvl/rk5WqPzCM08JVNZg&#10;su2jHSrfHYtKXNgapCPYiHdXJuKx7dtwIIvzKReK9e3alCTERgUrW1EGyRFRCir/CIuKtuBPy8uq&#10;gUpNuaopUm1VqZqimQGkLXzU1LK2+X7t5afNeT1VRT4d0Of6Wb96pcBjzrHMltgMmRkoM1zmvxk2&#10;cz5mfp9Wd7eDyFboGXqLfbZtm9Hag9YmptugYC/fpESPkLyWabt2wpSdRfVUIFA5Oz0Nq5OTplV9&#10;T60je7GXn9Y+VxWlOlZq5Xiz8jHGXCzQitprckQYUsLVI8PmiFiljFT22QpQM9CKjqWxKSFcFM6x&#10;8SFYty4J2ampKM0vxl5TBUqzSlGZno8DGdk4lp4pNsOPb9uIl9el4KPEONRHhaEzyIhho495B7in&#10;5FTmxVhWnIyK6sQ+B7GXH56+RMslzCqmgQBPnAsPxHvJiTi5Z49sCOKxNjtjN1bFRyJJ4nqUWGD/&#10;0qGyuOEwVE5IQK4pS6Dy4YydeH7rFvw9LlbyM9kqkrlvcZkKlG2hsm2xz//tUNkOle1Q+Tsrg3zV&#10;wjQr7Rgqb1j8gORqq36vQKkp6oslp3LjmYcRt0JB5b9F+otVIC9sf3+oXPSt0FlTaCnQol4TJVhr&#10;HoYuFKGjJhujrfsxWLMPYy0PofvsAXR+sRftpw/jSAGNBS46bJ2vw69d56Ixyh8Xveg8AwwytnDq&#10;gDGjk+TIu+rnqlwwfDwk9zLDzG4/PT4NDUbGotmyoP34gTg6/6PorS2zUYuUWFRMfY0VUrQc0Hfz&#10;oi73O84/zYv2V1kNfLoA/XX7qe4ewvuv5mONXocNs3V4wc8H/cEe4nYz4usiuSavGd0tduzX/Ol/&#10;NOaP6h1xlV7vDPTARyG++BXNBaLn6hC2gvP1hqDx7HFcbNqHvuYyDFP9jNXvw2D9AWXBzkChMR8T&#10;VK405GO8zoShulzZoNDbkkefUQu4k3OfFgkE1qDyQGO2QOVeya+8Fx/9KR8GtwVif/3EgwkYqLNC&#10;5X4GlI2FApWHmksmQeWaD0oQtOJe6ltz7niozGlzXvBywKpFM2DaHojumiMW4NtZtw+/OrpRoPJv&#10;ls/DuWADze2sUDmMrtEPhcqsFuX6ZQCkbM7LqS6oPdQdlNJXxfm+KxQwbFZ1xXayA22l6Kgrxfm6&#10;Y/jHa3uxPXgZEqitpS6ehT+Ge6M63AODYW7innPN20EAA8/HeIy4oXdSrk1UJjwc8WWYP9oCfPC/&#10;bouxZum92BixFI1vFGO4mmJF816xwmZFOx8f51HWcikrRffdDZW53wzVF0ru2N467rt7MUF9u+Oz&#10;XFxuexj7C6IRu0yH0sX3oi42RNwo2R7/iheN1XxP6u2Ba3qKJwY/+lsv4zc7Hgz6O6MlyhuvhHki&#10;y+E+RC/SIc73frz9Qgk6mn6Di7UVaK9T9uSsGubcpcPNysmA48BAc86kzU2cZ3fMooAvtQDLqTlR&#10;baHyYN1hXKo7iqIcvQUqd1UdUfCoie2viy1QWQObowyYGSpXHcUpU4j0ncPeCirzfINjyJ0GlQf8&#10;ffFFTDBMVEfJzjq897xpElTuopgSF+QgUPlDGif6Az3RE6z/wVC5r6nAvDnAZkPKFJtz3pw01EJ9&#10;toWt0DnFQ7bMU8bZ0YTGiJ6aYgy1HkPbmRN4qDwOMR46JC2h9up4Pz6O90d7iBsmAlzEXpnBMs89&#10;RgyeAjA5/vP5y5yTnvcFeeJMTAiKFt6L+OU6HC2Mpt99GJ2fmuS4rpzbh05W4bYUKVV/temunn9I&#10;TnaK6wzXGSiP8Zgv89cydFF/5tg7eLYc596rQErAQqymGPJHiuXt4b5qDkL18ZWfB8UQmnd4r5B4&#10;ctXHW21QobjCKVL6Yw34a6grjvkuxjaXexGxUIeybT5o++QAtZ+DNN8plrQKbEXNhe3Juc321lB7&#10;adtPY80+9DQeEGW7bZoXBsoca74NKvN39tXuQ+1HhxDkqUHl1fS7h6g95n8rVL50+jhWuemwjebx&#10;70VHoJPm8TIXkfsZFztUnqJUFvvrl//4jORU5i+aCpftUPnugcoTeg9cCAnCK+vW4sHUPShjq9v8&#10;fKSnpokdMSu7YqNYpaysEy25K39k+2SGxPzI6la2RWb75N3btyArbTdM2RnIzUwTMLl147pJ8HEq&#10;OOTvs9tf/yeUrKG3XHNb0KwBZX6u1e3GtaukPjULbIbMDJRtYTP/n9XNXL/a56cqjLXXbNvP1LzL&#10;KYlxljzNtsdkh8rfD9qtSkoUqMzW16xWZlCxe/u2b1R+28GyvfzURQByZOQtxQrLIie9NykiHMnh&#10;FBfC+TnFi9hQRNINWUwkxQd2WgiPQEJUjKiXY2IjBDhHxociIi4EkVFqfNmQTPFrezpKs4tQmkt9&#10;wVQgmy047/L+nFScTN2OJ7duwes0ln6cEI/6yCicDw2VTVt9Ab6yMDRkdJNJtx0q28uPMX+Tmxu9&#10;s8yt+ea6itr1q+tW4XDGHhQWFqLAlI+dWzfRWBqC+JjgXxxUVrmUGSoH3QKV4yNjkZS0Enn52Uqp&#10;nLENL2/egs9i4tAT6KvySFvAsru53B4oW66dve/ZobIdKtuh8g+AypuWzkegxyzqF3myiMv9gqFy&#10;c9WvEbNCh92zf2qoXGQBtGJhaK4/DSr3t+WLheFIYzn6q0vRV1eB4eb9GJFcpZV0nMfw2Ik1SHbT&#10;Yc0cHQ4u0uF0VIBs1uGFphE/V4oPrnLeXxo8xfqP4yZbHPLjmNEb54P98YyvJzbP1WGt9z2o/usR&#10;WaQebNmvlCeW4yqxUZwUTLIvvCv7Hy/Wt6oF++FaKjXFuNx8FG2fHkX+Fl9E0fU85roYZyP8MWRw&#10;xFeGZQoecz5QHxfcNEO6CV9nDPu6otfPHZ3BvviE+uI+xzliMRlrmI3jh9fgYsMj6L9wHN1theiq&#10;z8LVVs5hSO2kvlKshhkWcj5Wtp68WleIiTo6lrp8AQMMlPuaVT5bBSVLLVaU/bXlGGrci8t0DkPN&#10;CkILLGooR+2H+2H0WATfFQ/g9yfi5b0CLc1qRX4f22zyb6t2UiQW3GfeKUCw20xsWjz3roDKL3o7&#10;yoJ9zhbjLVD54eObkehwL3697AGByoNUtwyV9zgu/FGgsthfS92azNahqo9yXOIy0VKJUaqvoZp8&#10;WYQXgEnfPdRCx1ebhy763fbao2j+2ynkJHsgZpkOG+br8GygE+oivHCZ5qI3/DxFActrjFd81Bhw&#10;w89BHBA4FdBVHw/00WNjbDBS59+LuCU6PJjmT/HqhCjelUV6mdqcUsvtslCd510OlQXsVedh7Nxe&#10;dNXlYqSN+iJdn6GaCoy3PIy3n0xFvPcMbKDx5iX9cnSG6mXTyXVPR9yk+d4ojWG8Meg6jUk8Xo97&#10;uMrjRJgRdSF6POXniG3L70EIfX59zEJUf3QcF08fkI0vDHwG2ypEvd7DcaChkGJJnrLAb84Rl4MB&#10;c0526dt1JQKWGe6pnN0lt8w9JkPlfQKVL1I5UhkB7xUzBCp3Vx81A88SswtGkQUqD1H7ZKjMsLL3&#10;7BGczAmUvsNQ+QKN1XcyVP48OggF1G9SnHR4+9kcgWa2UDkx1BkpC+fjr1T/A0FeNL774C26T/qh&#10;ULmnRUFli31+XamNAtSE0fMl6K7Nov/nYqyV+m1NFgarczFeV4aBKuXu0l5lonZ0AF2Nj+D5J9IQ&#10;5anDaooj+Utm4G/BHrhAMW+C5iPXjT4Y53bq6yGbpyVvL40NX9H5X/Vylk36l8L0eNnohE3LZwig&#10;fu/pNEy0PkLHtB+9NbwZppjmtdRXWktEwXy3Q2WVVqBAxvrLskGlWGJtPxWOvcN1D6Nyk5vE5AJn&#10;igERvuj2ccTXgXpc91G5ySc4htC88EuDN83/PRVY9jegLyIAfw33wGGvuUigGBJB9xGnyhNx7rMH&#10;JbUDO6WMNZXixvkKsboerCsQp5R+moNwPnh21+lpqpAiY1JjqWWue9m8ieT2UFmd14ikpNmP1tPH&#10;EeWvg9HtHhwvW/WdofKFz49ipasdKn8XqOzjsQLPP/MUdK++8Bx83F3lH9Mplu1Q+Q5fVBL7JDcJ&#10;1m3hoXhm8xYcyMpEQX4OcvJN2LxxkwJwsaGIigxBfGwSoiPj5Dm/9mOAZU2FrIGo1ckJApIZIjNg&#10;1ApDSAaPrG7VcvNyTt7N69cIhNaUzhpoZqWzHbz89PbXtlbH0ymWNTtrrW74kTcqrFmZiJyM1Ekw&#10;2TbnMiuY+ZEBM28i4Dq2hdZT1evaMfBv8HczvOb2odlq2/P9/vtQmW2wd23bKhbYDNAYKjNg5o0f&#10;XJ+2mwtsN4vYr5+9/NRQme2uLepkG+WyKtHTvBZpViWHm3O4KoUklyTz97EjR3R4GCIjIxEVFSWA&#10;KyZGxbrEmAisiqVxKiEKu3dtRVr6TuTmZFCsykOJySQbsvZn5eBYRjoe3r0TT23dhNfWrcTfk2PR&#10;GBksC3+jvNBivrm1F3v5d+duYjllcFc7tvkmz9dJbMM+TgzD05vXUjvcg4KiQphyC7E2ZRW14QCa&#10;twUiOipCNgj+kqCyqJSjg2QDoy1UTqDjTE5OsUDlI+nb8MqmTTgdHYt+fz+zBbiyk79iU2xTu9gC&#10;ZQHQfi5S7nawbIfKdqh8N0Pl7+tYMB1UZqXy529ki/2o2HI2HkRb7aOIc1dQ+a8RxlugcvF6Z3QJ&#10;VC6fvh9NhUDfVmyssG0X3QZq1cJ+V002LrdR323Mw1CzSfIdd1XnYvD8SbEyffepLGw03CtKpzQ6&#10;vg+jfXEh0FOgMS8UfuXlg6/13viSYuY1w3JVhxQ3WCk7HKxHQ2QAKubqsNpxDjI2BeJ8/aO4VFcp&#10;6pertTmy2DxoBl+yeGcDsu7ePlhAsTRXqXypnlgR2lt1EL/bH48o5/uwZek8vBPqg/ZQT4HKNwNW&#10;iFpcrCY9HfCVjxP+5b0U172WYSTABxcjI/BWcBCOeLgiYZYOG3xn4o0/7EZPwwlRBV04nYO++gKM&#10;n6c2WptJ7aEQ3U055tymyj53sLZYoO9IQ5k17+QkwKBgDoNlqU+qY4bKw9KusgUm9TcXygLw+TMP&#10;Ili/FEaPBXj8eJwFKkseZgZRzcXTQuXP38xDiPusuwYqv0T1yFA5c6OvBSoP0jVkqPybk9sEjD2y&#10;dK4FKjeEGQQqh7vN/EFQWYv3YksvlsRFAom4PQgQpDJK39P/RSauUH1yGawyfydbo7YUobMpGwOt&#10;VK/VR+h9j2BfWihiHHRYP0+H3+ldUBPgi2F/A770N+JLih/XvDyU9bKRxgWDg+RIverFuZUNaAzy&#10;xGthftg2X4cIRx1eezqD+kMlhmuKVA52Os9BtkqtL1NjVnOhHSrX5WPiwl50VKUrgFeTJzlE2z45&#10;hT3Ry5FMsbzc9T40JPih2+AoseNrzplM8WJI74SxIGdc8ad68FiEG25LMeZH9RASjkd9/bDJYSFC&#10;ne9B7k5fVP+tVK799ZYy9H2ajnGKVZ1n8jHcVC7QX+JCSzH6W0uk/zPolTy6DdOnOLC1SZ6UxmEK&#10;VL5UfwS//dVKGDxmIUJ/v0BlBl/sdMC/ezuo3HPmME5k+d8VUHkwwIDPogJRuPQegcpvPp1lgcp8&#10;XbprjyI53FWg8gc0Xv9YUNm6yajktvXbTXOMIYkVJTQOFchGkIm2vRhrYkeEYoy2lYvKnZWpvOGt&#10;u/YY/vFKATaHzsPKxTrsXeGIF/R6tAUEYYJiyFc0Ftz0dpA5yJjREZepDq8H6CXfMqtle+m1xiQD&#10;Sl1nI3YJzWWSnND2+cP0u8dw4fNMjNCY108xq7cxX47p7o4fFOebsyTWc0yV8blB2U/z5p2eswfw&#10;0u8zZVPJbt6YEuKOcxSfR/296Fq7UBxZIZuEJgye4pzCc/uvfFxkk0p3oBF/CzSgfMViRD2gQ5Lv&#10;vXjqVxvRW/crjLQcQ0d1saRUYKVy71nqt62VkpOd2wy3ie7qbIydK1HH2KQ2tGkpGnh+IuNBvboH&#10;5f8NN5RMC5WlHTfsw8Wak1gZOQtBXrNwtGSlpFewgunbQ+Xznx1BsouCyu/HRKIr2KjWFHxc7VDZ&#10;1cqK+b16Tze8/Pyz0L320vPQe6ywQOXvk1vZCpWDv+GmUuUUvOHjLsUOlX/am+Kp+eO+6XW145h3&#10;Inugmwamz+M4B992s0o5D3n5uViVkqxsqGNCEU31nByTjLjIWERGBiI2NthsWzh5kd+6YKiKRVE2&#10;HRCgjhrDKuPQUKTEx2PXli2iiCwqzKeSh6K8LJTlZGB/diYOZKejModKLr2Wn4WS/BwUF5kEgGen&#10;78GWDWsRHxeFSFagRUciMSHOvGgZaT6eMMtx3aJ2+77quO/5mTsW6kyj/J3OCtnWjlpTLDNYZgDM&#10;mwIYHDNcZpCswWTePMCP2mYCzsPMKnVtE8FUMMzfvyopXtTt3B4YUpcXF8hneKOCLYC2K2m/a/1G&#10;iQU2Q+Xk+Djpm2yJX5CbI2B517bNcm01qMyA2VbBbi/28tNC5TBzmR4qc05WpVxWcFmzto6iWMCW&#10;12yHnRRphcrKfpdzKUdI20+MjUNsdByiI6MQFWlu15HB9L4AiieB9D2BSF4Vi+3bNiE7KwP5eTQe&#10;FRTBlF8Ik8mEYopdB7JT8fDurXhuyzq8vTqJxtkoNESE4GKIEX2BPmJJxpCZ4eA1XysA0+ZK18y2&#10;xmp3rq3t8XTzp1s/Yy1Tc/FaQdytAM59Mry8TbHPwX5uqOyhoLI5xw/X+8VwPd5Yk4BHdm2RuVN+&#10;oQl5OSYaa2nMjPZHXEwAoqIopsfEWeZGPy9UjrQolS150KPDLHb08WaobDLl0pwvC0dTt+JPmzZI&#10;zuj+AN9JbXn69ux+y1zYDpXtUNkOlb8FKjfst0Plb4HKm5fMR5D7THz652z0mXM9MsA7X/tbJNF1&#10;2zFXh/cjA2Qj2fkQAx7z88KaJToUb3SxUSr/cKg8MMUOe8QM6WThlq1jWxng5WCI1csNGeitTsPY&#10;OVaDlNBrJ3DpzEn8/c9liA25F5EOOpQ43YMPQr3RHRKECW8/fOlpwE1vL1z3c6bxZpnKc8hzDG9H&#10;STdwydcDn9E8at39MxHpPBtP/XY7uptPYqyuCNdq8sT6lKGEgpLWRepJ5zpN+5zuWmigYjKsKDAv&#10;gpeYFS3mRcaG0kmfsf6WTW7qBvUZAfxSSi3we2CKneKtx6jeZ1HaWRYqp3x2Ul2VWBY+2WJ6nBe3&#10;6+g59beaN0uw2lOHlEX34SGDL5ojjBgyOGPc6IHr/h4Y8ViMrwJZoewsNsL/j+phnJ5fDPPH20GB&#10;yFo8H4kLZ2CT/zx89ic697qjsljLAJehDy+k9zfmi6p4sJnaQWsWeltyZLF/qLkcQ00qv6Fa4FUL&#10;uFZlsQKPtlCZ65TBktRlU47UK4MIttDsrHkQMYELRWH4h+NxkttwmN6vbS6Q93Eu1JZSi9KIf/uz&#10;N0wIdZuFLZOgsjWf+Z0ClVlZ1xGkx8s+Tli1ZBbS1uvRWXtUgNlQUyG6avfh0ZNbkeh4Dx5aPhct&#10;dL8gSuUwA1IdFyJixQ+HyhpEEqhM9SrKQ7bDbs6hes0Sm9Ex+p5RzkFK72PVMscUsRVtMKGnORtD&#10;51iBSHV5ej86q36LUyVJiHfUYfMCHZ70dsIXRj2GAv1x1eAtAJnj/hWjM8Z8HSRP6j/9/TDo7oCB&#10;MF/U0ljykOsirHS+D8nBc9D92SEMnWaFcolsRmDrfD5fBola/x1uKLklFkzNP28bM2xjh7ZJQuUX&#10;LbFRwZpV3E2qj0+6jpPUtUU2uWRVDJH8oObvFVeGhtIp322NP7eOv9bjmAxeCyZvGtLy0Teperjc&#10;yhuHMjHcVolLNcdwrCAF8ctmImfxDPw1xhcdYXSfEOQq1tdf+3th0MsBo8E873OgeL4E/2dwwM0g&#10;bzQFBuAPHp7YSmO7/5KZyE8LQyONDUNtB9FfnUlxPBvXeXypLsYEO16wA4ZY2dNxMFxuVrmOOcfz&#10;sFldbgE2TQUWOGR7zSzxWWKI2gQ1LJsHDqKr8Tiefmw9gikmRvrqBCqLZW6DimVy/cxtgaGyADFq&#10;H5x7+VhmAJIc7sExb1e61/ZTENYGKt8JhZnKYIAen0cGooTz1Trp8PpTFNNtoHIPxZTVEQyVH8D7&#10;Rjf0hXiLE8k7PxAqW/ueFe5Z4Z+5DZtzbHP76GYHFXrsrSsUlTDbLg/S/IBdU1g1yvMUnkN11R7C&#10;6XcPYHPEEkTQ/KnQxQlvBgTgYnCQKGI5J/tV32UY9XPAeJAH+niDFcUYyZdNbfxCsDPeijQga9n9&#10;iFqqw6NHt+Fc1WEMtu2l38ql48o0W3dP2dAw3QaIBmtfnAQubc7V9nwtm/lsrl1fkzUG2aYEsf2+&#10;yfGgVIDmoIyVJRYHCQvstJ1b3HJ83xwHp0LlwZZsleKivpLKfkt8GTpdho5/HEW8cS7WuD2Ah1bM&#10;RX0UzUVC/DFObe5fAXRP7bUc12ief83PW9aXRr2XiWsKx/EPAtgtZSESF+mQaJiDN58xobvxFC6e&#10;LpF5BsdA2RRC7YmBMquW+8XWvkz69rCo36muaM7KReCydm0ovrLVujgeWKDyNPbX/J0UKwaaDqGz&#10;/iFsSrwP4RRDjpbEUJ84LOPJpFQe5u/XxlGG0W2fHkOSiw4779fhw5gIdIWonMo8//9Suxf4b44h&#10;7Exh8MSwvyc+CrRCZU1g7O7iLCpkdzNU9rKByvz3VKj86ot/hO7N116Rf2hfokFlIdHfYoHNUHnT&#10;A3Pxl7Ag2fmi8mVYFyytUFl534uaQr/C5qbSvjD4w3cqmWG93rpYxh38po8qWp69CfPi2Vfe7lI0&#10;NcdNL55Y0KAUFYrn16XgVG42CnNyRHW1e9cOCxhW1qGRSA6Plsfo2CBExQWY81RaVY2JEcp+NMZm&#10;4T4qMhQJEaFIZkUrdUz+OzZcKcJWsvorPBRr45KQuysDFfnlKDaVICsvF/lFOdibl4EjmXvw2907&#10;8D+7tuGRPdtwImMH9ufsQll+GvJMWbJoyiCSwWNa2h6s37gB0fEJCA5nhVksIiLMvxkXRr8fjojI&#10;YFHqJMTHWpRumtptKhC3BeO2yrjpPnM7FfZ0ltC2SlDOWavBO36+Yc1qpO7cgZyMdFGGMsjj5zu3&#10;bsG6VSmyOKy939b+eyrI+y7Q1BYKT7WO1iDwN6l6p/5/aj7d20Fna57saDkPPp/1q1chY89uaXuc&#10;t5fBJT/XCsNMfp1LXlamvHfHls3YsmG9PHKeX34PK2j5s6yo5fdVlJaIbToDZy1Hsx0qf79NA1p9&#10;sTKZ+5rmHsDgnyF+REjgJDW4Zjluv4b28vMr7Sc/2sb1+ElgWpXb5Wy2vBZtfW9yQrSkheCNMnGx&#10;kdi4YR3SaQxiAFZYYBIHhvI8Vi6n4Xh6Kn6dlobf7dmF32/bihfXrsYnceFoDTfKDkgeh3mSd9Nn&#10;BW56O+NLH755csAVP0dc8XeShRhWBrEFJdvJXZPFe1tg5iI5zKTQZyaMjrKbVxUnG4jmbpmPqTzP&#10;6pFBgHrdrHw1z+F40XjUuMJcXKSMGe1Q7peQT/mK3kfawg2qc77RHqHX6mmMe3LrVuyjeZyJ2l5J&#10;WTE2bVyDBJr3rOZNFBFhMjcLj1UbLH7OvsmbPAQeS97zEDNYtm5UlDlkbAxWp6yjeWk+yrKz8XDa&#10;bry6YTVOx4bKpox/G8jb264dKtuh8vRQmf62QuUZ00Blh7vS/lorvDDdEuaHHYvnIcL9Pvz91RyB&#10;HYNm28D2sw9hnbcOO+fr8Jcwuj5hvjgX5Inf+Xlj7SIdCje54FLdcYEkP1m+zSmLpJrV4aDFdroA&#10;Iy0qr2FX/T50txzHZ+8UYlPUDFlIS188Gx8EBqEnJAKXvX1x3ccHwz4u+DLMG5e9FuNLP5qj+Dpj&#10;3IvmAYF+aAzwx+NGX6yic04x6lD7YQVGaw9ioroE1+v2Y6CmBN3nKH5cKkP36Qxcb1ILg6xe1eCC&#10;tU1q9qZm4GuGM8NmhYotfGFF3Mi5IvQ0mHCJFxpbD0lOzpEqs5K2oVIWsHmxlBcx+buGmvIFYLDq&#10;jXP99rccod87jvbPyui9h8TeVcu/yHkjbQGdLfBhaMTHqezHTaLM5scBbdG6tVQW0fkch+r4WtO5&#10;NNP5thYrlTIrDeuVFWj36UNIW+mIZM6BumwOquNiMBIQjOsenrjm7YkvjW4CgMaNi2Q+OObrJBvK&#10;Lvp74YOYUGQtmY2YpXTtQ+fj87f2CkwYloVXE7paC3CprQjtrSVyTiMNORirz1E5UJsKvn0jw9R4&#10;YfmfGcCbF9kVUC6RReqeumNIX7cIgc46PHE0CiPNv0JPdaVspGB7S8vvavmlWdlWV4bP3yhEqPMM&#10;7FyyEE1h/uKkZ7up8k5ZN+R5dW+AJ/7i44ykRbOwa2OAigmcp7a+EP11B/DUw1tVflDHeaiLCEaf&#10;nxeaQvyQ6bQUYS4/zP7aNk5Mql+bODEVuEyNKQx3u+tZ9VdGf+/F5doDGDh9DM8cX49IasdrFujw&#10;sH45zoZQzKAYyO2V648tU9V9jLfk9eWxgOt5hOr7H0EGZDosEiD0SF4Yuj7bp3JuUx/vpEfO9cnn&#10;erm53KxY06BtkTW+mZXWw+Zz0JTwY7UlqtSpftzRTG313F6MUh8cO1uEUYrd3A4vNmSh+3w+xasy&#10;sXjWcn5zPvC+2kKV35naOtvWs3p7rLES/VUVAis6qd4uUVzpbitHVzN9X+1ejFWX4QrFoU46zna6&#10;bqwq7qnLMivD1XXncxin+DBeU46xmgqVV9hSrxRXqIxTjJug6z1ea1b2NxXT72VRfzIJiOH+9deX&#10;CxDmsRBJ8+biz3o9Oui+coRiNd8fsLqOr/3lIHcMBah7OB6PuV5YzfuHID2S5+mobc3CflMCnc8j&#10;Ks97Y77Y4Ks5gsqbO0m1Os184rabhGygj2azrtqkyZKLWeI/1QXHkPf+mIpYHx2SaEzpOHMI3XQ9&#10;h89VSLvjvNpiyW62Q+exgPtDR90J7E/1FbUru4NcDPKRlA0Whw29suz9r2cAdC69Rg9URwVi35KZ&#10;SKBY8eqTPBc5LH2T231P1WGsj3ZFyqLZeDvADRcD3dEX7I939B5IWfADlcr/5lxTA9KWvsvWyw15&#10;UvfcHy7U7kP958exOdEJURRH0hfOwtt0zN0BfpK7l8+bxwNOzzHiv4KKi6xxXNUvxbi/K9oDA/GK&#10;jx/WLFqMcO/5ePNPWTQG8tiehbGGDJqfZeDy+UrzBjw1bo/VqRQilvjG4zw7a/BcolYVBTKV0wqn&#10;GOmjMbWL2t9Q0z6KDxUYp++5XJMt7bOd+syFlmz0XjDJhoeBaopDzZXoqynDeNMByS8+1rRXqewb&#10;csU6vp3G5P7WgxiseRh9Xxyn/kztuT5HYtJQ6wH0UawZb61QLh8ci83Hp0HWqXFQqXxt1L7mYoHY&#10;DGTpWHsbqa/JOJKvLLBrT6J8qyfCl+iQ7+GEv9O87nJQEL40GHGDbfK9ltFzBwXyvVfgayO1R2pb&#10;5/ROOBMXjByneYhddg/WBS/AW8/k0jkfo9/bT9etDF3cDtpKJaZMO+/4Jig+CcqbwbjNfNba3rQN&#10;PvsojhxER9UhlKQtRai7DifLA9FVe4LO/bCaVzYW2Xy/BpUL5JrUfXQcCTR/Sb9fh09ojtVF4xin&#10;DGDbdU4H818fP6gvsZ385QAv/C3AG0mLH1A82NkR3k6OApE1e2tWJjNktjJgB6v4mD/j5oI3XnsF&#10;urf+/KoA5X8XKm+cO0egsnZTOQkqW/KcrbBD5Z8IKt80Q2X+e8IMlfn6alBZJgx+Cirz+//JOwO9&#10;3C2LyVwnHKjfTYnHYzs3ifU1QzsGy5vWrbYuvkdGIik8GilhkZKXMio2CBFxAeaFwDBLbksGzgyW&#10;eaFQgDIvFsZGIoG/J5LzUoYKWBb4HKpA4+b161CQloWybBOKM00ozcpBZU4mTmSm4nfbN+OFDWvx&#10;5uqVeGdVEl5fsxIvbliFJ7atxSO7NuLBrD2iYC7PSkdpXg4K8wuQlZ2LLTt2Y83a9WJdGhsTJTA5&#10;mn47Wn4/XF5j9eXtAPG3QeWkiO8GlRliMmxj+KtBN1sgq1kLc87a9N27BIRyzloNompFA638yKCU&#10;AfPalJUWa2nbvMYaIJ4KmzUwaAt+NdWwdoy2dtb8WVulsS2EnQqTtb+nlunArXZ86rcjLNCGn3NJ&#10;SUzA9s2bBBJrEFk7d35khSxfE74OBbl8nUwW8Mz/42vI72MYr72fbbD5/GzBux0qf7ec57b1zArx&#10;jD07ZQOHpiLna2tb13aLcXu5a3LKU4xkVbMW32WsjIvCurUpol5mK39WK5fn54kDSElmJkozMlCR&#10;lY1TmRl4bsMavLcyDp/ERaKexsf2YKPsPL5Ck7yb/jSumwExA2UpZih83cdLlVsW5q0qZR73x4zW&#10;okHg6+YF/hv6FZMsgycrO22UzDbzOG2ToF3p+cuAyuPeXmpDgJ8DRo3LaC6nx6dx8XhkdyrNhZRi&#10;Ppfa3/o1iTTnCsTa8FAkhSmoHBIbIXO0n3fDR7QZLNOcICbEsmFD26gYERuOSOpPa1dtRHFWIfZm&#10;mfBwWir+tCEFZ+j9fYFe9nZgh8r28pNB5YPfDJXp/v9uhsq7GCqvmIWPXslBT0OlBSp3nT2JjXod&#10;ti3Q4U9hgegK88GFIHf83gyVCzatwIW6B38yqPxdS1dVDsYvVIptaXdDKS5WVaDx48OIM8xA4vIZ&#10;KF86H19ExaDTPwAjPj64HmzAsI/auHbd11HcMa54cV5OPXoCjfg4NAD7nOYicZkO5Xs8ZXFy8Ewl&#10;hs8W4+r5/WhtyMXFFhMmmkswwTCmVkGhqQogtZhdZIHKCjqblbM2ymNeAO2tzaVrnqPUR20HMdB6&#10;HBc+LsUo2z7X7hfFj1KwFZitc0vFAlzsfZtLKZ5V4kL1QZqTuSA96V68/rs16KgpQS+ru1vUcViV&#10;grYqOytUts1rfbnBZF7QVQojVuCMNu2n1+k615WKEqeb/t9Rmyk2wgybh+pO4KlDiYhz0mH74vvw&#10;Tqge7Zy/z1uP//PU44anh8D7McNSjAcsw7i/Ey4HeKCD5ounI4NRuHgm4hfqsDFuMT58bx866o/K&#10;uarjyUMXncelthIqpXJOY/V5uFKbJ8f8w2LIZEW3BpW5L/TUH0Le5lnYEqPD8w8noqfmmKgPWQ3N&#10;wKOnJsui6uZryLlZu+hafP56AcKdZmL3Yg0qu5rnmk53HFTu9/fAG97OSFx0P7Zu8MeF+uOiGGY1&#10;8FDtATzzyBYBRYecHkA13R8wVG4O9kOW41JEOP9wqPxDC+esZEUkb6AQyFeTT337IJo+qsCzv9qA&#10;JO97sGqeDv9rdEJ1iI8orfncx72cJNfyNT1viPTBNR8PTNB14HQuF0J98RSd57ZF94kd/4cv5CvV&#10;HvUZjlNsmd5TWyAqR01Jr8EUi4WyDWzQ+q1m9a25OPDxMzS+xPCNQU9NOQbPqpyigx370ViTg1be&#10;CNJymPovxbDaAok3Yy1lApQHanLpOfVfel0+33Acp1/Px7Yk6sPrdfTZcvrsIWrvBzBevQ+j1fRd&#10;TeXobqX405JPfSBLrMYZLA+YIRvHQwbL7OzAoGhA4ouKi7wRZqQxX+DXuBmOc+wbPV9GMcwkG1Y6&#10;q36FTWHzqM3Mw34PHzT6B8n1val3orJcnCZGaZweDXDDMPWpES9HjAXQ2BQSgBd8VmD9fB2iXWfg&#10;RFkS2msfpfo8JG2RARAfp+ZSwNd7pL7oh+WkNVvTCliWjSlmqNysYjnnUe2jOFb1dgESaCxN9tMJ&#10;ZB67dBKXqvPEfp0V8xpUZtDGsZVjT3v9CVSm6rGaxtr/MXjhUrBeoDLfF3MKgWs+brjh+98Plflc&#10;ev3dURfhjwNLZyGBxt2X/0BzkUYrVO6rOoKNMS7ifvF6wApcDPISqPyuD0PlOf8RqHy7om0O03K1&#10;S/qE1gJ0Uzu7QPHv84+OIHMTHaeDDrkLZuLvNN51+htpHKT7Xi9nmYeN+a3AcIATtWN2xF2Mr+m1&#10;G9Tua4xhKHV2R4zD/Ujb5ICWapqf0Zg3TnOQ8fMVdM55FmUuj5MKKNuqVjWobAW3yrWjSDlyNOeh&#10;r6VQFNi8+WNY8obnCaQebilHJ43tvImrvbFQxv2Rxn243KTmIwNVNJ+pLhGHB4kfTdSPL9D7Lpbi&#10;fHU5flseh51Rs/DKryPQTTG1t0Hluh9qLJNNLaLybSmbtNnO6rZQZAHL00Jl2/Gb2khXNf2vtVLc&#10;Ra5cOIjOM+V46bfbkORGcWzZHPzBzwftYUE036M+5LZChIg3KY7w/O+atwtuMkui2N2ud0FdYij2&#10;OsxC9GIdEoMewPuvlNE84GFxYeF0GkNtZTT3UertngbTD04fMjXWT3aeqZANKCPnTsgmi0N5y5AS&#10;pMOjh4xU94dlfqLSz0yGyvL5JgWVqz56EAk0J8ucrcPn0cHoCvXCKLv16N3Mm1L+u92Wb9wGKjNQ&#10;5nUAze6aofIKV6tymV/jdQELI+bPuLvizT+/Ct3bf/mTAGVNxmwLlb+tMFRWN5V2qPyzKZXN15ED&#10;KxdpKAKbza+blUU8mPIutX95MVg2LyaxlzoFjMagALyxYTV+k7YDJWm7UVJciKy0VAGMvOioFh4Z&#10;FkcjOVyDyiGIiAuSxxibhcBbIC3DJvp8TGw4wmNCqYTJwvvKiCgkR8Rg3Yb1SMvKxN6iIuzNzUVp&#10;dipOZO/B09u34K3EBDTQezoCQ9EdGEQlAB1BQWijAFcTFYpPEqLw1qp4PLt5LU7RsR/IyUK5qVAW&#10;Uxk28oL+Zjqv5IRIse5W4FUpe1kdzdank/NxTm/dPZ319XdVKtvCNQ3M2kLXNSuTsWfHdgswZZUt&#10;F02VqwFSVt7avi7gn55rOYP5e20BsfY7U3MOT1UM276XIbIGoTXIfHuFceQtkHy690z9TdvPKhV3&#10;uNlmNmaS1TI/Z7tlLts2bRTFtgba+Trwc742U6+H9jqDZL5mDOhZ5c3XyDbXrx14fkdoZlZ28zXT&#10;gDznqtasyVmtzCpwtsCemkvZDu3t5Y7fdEF9It7c1rntR0aESOGxIyE+Wiz+t21ch8KsDFRSTKrk&#10;nMvZ2dhL5WB2Dk5kpOGRtJ14fPcWPLdlDd5YHY9PY8PQSjdPfTQ288YvbS6lWVjz3+w2whvKZOFe&#10;A82iNPYSRdE1H19M+HKh7/DVVM0rxDLxBt0M3PBdai7L1c2BwdGibmYIcE0WjVWOHJ4vaPOGr7yt&#10;cwv7HOznB4Jjendlm071N+jvjKaIANmA92BqGvLzCpBPY+HO3duwMiFcoHJKOM0JwkJFoRzJMT36&#10;54fKcbdA5XCzZT273dD8k+ahm9ZuEahcmm3Cr9JT8ee1SaiODkJ/gB0q26Gyvdih8s8DlXcvmY9w&#10;15n464uZspjNi1n9jfsFKm/xuwdb5+vwSnggOsN9cD7YwwKVCzetwKXanxcqizq0pRQ9TYViw3zt&#10;3H7Jxdhx9jhaPjyC7cEzETNPh6Jlc1EdEoixYIq31A7+GciqWQWBtHWcCb0Hhmme0RscgLf9PLBr&#10;+SyELNfhuYc2oIOtJ3mxrq0Q55tM6DlfKrkvJ2qsijsFN1UuV1msbTZNUtBOtZ7UcjIzVLjcWCif&#10;5dyN7WdL8OwjNOdKmY3C3Q7oqdsvn2cYw7CXQSsvAGtKZY5hPfXl6G18EFsTZiLIQYcjeQFory7F&#10;QGuBZcFW+12rctNWwasUd2LN26QWnfm3WP0ki7z15lzC9D18vpKnlr6741whOs+Voa12P/72WgXi&#10;XXVYR23jd0Y31AcbMB6oxzUPB/yfr5ta/POmQu2HrbDH9S7oD/LG5zRWViyejdVzdNgddj8+fasY&#10;vedPoZvV4ecqcaW2QFSZ3C4ZaPWY859q6qwfCpVtVfADNpbBvEDNdpqDTSdw4fNKyRU80Hhc8mYy&#10;ZGd7Z86ZOBUq99D/P3ktT6DyniWL7gqo/CbNsRkqb1pruAUq//G32wUqH3ScK1C53+j9i4HKYp9t&#10;BozcD1kl2sW/21aBkdb96K0+hMf2xSPRSYdNC2bgKX9fNAb6qlQ/nk74Fz3yePGVH92n+HjL9Rjx&#10;W4zBcCe0RBrwa5fFSGL1ZeA8NH14EEMtFJvqsuj7TUpR11Rsbncmy7kqcFxyi920tMlmrRRYbGl7&#10;GnMl1+twc6WAY7b55hzO7TX7kL1rPjalzMQLT2yUOMJQZKAuB4P1OdK/R3gjDoO283sxUk194LNy&#10;fPhsrqjhgnx0+Ps7OdKeRygujHBfqKW401wmqQg4h/pok1VNqG2gGWxQ+cUvm+E4/49hLm8K6W4t&#10;M8cXqzpbrLDp2o+0HsT5Lw6jNC0CSU6zkTHnHnwcGYr+QM5l7YGbHsvxNd37XQl0FajM8YTX428G&#10;GnAp1CgQf/P8GVjprMPxTPrcF8fpWhzCcG2lzPf4d3ualT06H5Om+v6hUHnQnHJAgbo8C1RW8Iti&#10;bxPFjbrj6DhzhM7xEfTUcm74fLnmvfV500JlhkEMlffu9p4ElbXN1ncaVO4L8EBtuBGHl94nUPmF&#10;xzNp7nZI5ZpmZX/VEWyOW4GVC2fhL/6uNA+hcTrI+AuAylbXFJUbW21YYEv10cYyNWa2Pojq98qx&#10;Lvx+pDjPQPbC+/C3iFA6Zz98ZfDBv2hM5LzssmYR6ISbPsuorTtSTPFDV1Aw3gwNwO6FOkRSDH2o&#10;MgF9Ncr2uL9O2bNrttKW9A6WFA+TVdWTr4XqmxwDWIGsbVzhFBYMafl7xXa5/gDef34rNsXokLtx&#10;Li5+sQ9jzftU6gCG2BQnJT0J/TYrlXubcsVRhFXahbsNCHTUoWD9PIpHB6Rd82/3t5Shq7ZQHBN4&#10;Q1pXax4623Jkc0qfOce1ttFG5i2T6rHIJs6Y/8/qbHYNaVBuKgNVB1D7TiWi/GYhmvrOo17OqAoy&#10;YCxSL9f4soeTOEzcCHDHFR8nsYC+adTT/aMBjRRv9rstRuxcivcBM/H+c1nopvFssO0YOmrKxNqc&#10;N/f1V2eJq8Bga/mPMAbZ5kW+NZ3JAF3vi2foPa2HJS1NZy2nTzhIc7UjFPf3T6tUtoXKZ/52XKBy&#10;1hwFlTtDPAUqi9uf750HlRMWPyDQ+PtCZfmMuyvefv016N5948/wdnOxQ+X/1kah1/KzqHLdDJSt&#10;ryuorKmXtUVh7gwjRi900uDCNyYvbN2AU1mpKM5MR3FRgVgKC2RktXGMyn3H+SlFiRzJoDkE4fGq&#10;MFhmqMy2igrUhgl41v5moMtAOTopCjFxkfS9YVgVHY+ta9Yj25SPXFaY5mbhUMYe/DptG17cuhaf&#10;JsbiXFAATTSN+IomnLyAftNsy8nKHLYKZcvQ+gh/fJwYhVc3rMHj27fjxO507MvIQmVuDioKclCY&#10;m46tm1YjMS5SFisToqIQFxFhseOO/945PL9fTmUB82ZYq4EHhr/8OivBGXhq6mSGpayuZSDKhZW4&#10;/LdmA22r2rXmtc2j92Rg93ZWLicpsBEaJABQU8/dDu5NtTbmY5ou7/B0KmXNKvub/s9FUz5r79eg&#10;tQaaGSbz4jG3CQ0ma5bYUWGhWJkQL+9hy2+2/mZbcA0q8zXQVMvacw3Aazl/+ZFVz3wc/Lu2YN8O&#10;xb6fDba1zqIkv7WmVObC+cxt1em3U6nbi73cSSWJc4ibY7rEl7gogcnsxsFwmZX9cebNVRtTkpG7&#10;e5eAZS4lFNuLWPGfl4UKGqeOpu/GYzu34o8b1+KDlBRUxcehmWJge3AAugMM6Pencc/PQxbrv9K7&#10;SVFzLHcrVPb2ocJWlb4ClqXofSyqZt5YpqDycgtYvm5Yimt+SzFhXG4pDJiv+zopqOytNqNpYFnm&#10;Fz7u/9VQ4E7Jqcx1P26kdmB0RWewF/6eFCG5uw+nZ4iDh4nmB2s3pCA2IghJkUEyL+PUIzLmRkX8&#10;7Nb0PKfUoDLPKS3jjRkq8/wzJiYK2zftQGF2IYrz8vBQxm68uToJ9XQ+A3aobIfK9mKHyj8TVE5d&#10;tlCg8vvPpYlCWYPKnVUnsdX/Xskr+nJYADrCvAUqP2H0+cVAZV5g7GkrQ0ddHr6kx/7PstBXU4mh&#10;5gfRX3MYn76ShbXhc5C0RIcTDnNRF2LAOMWJG14uUr9a+o0bfrzAuEJy7V0x6Ok8A/EojUspdJ4J&#10;3jp8+HqhtKXOxnx0tRWjuzkfV1pKMVKdI3CTlbRsw8yQd7KyxjQpl6i2eKhUQur/nItxqI7eV58r&#10;6qD+2iMo2eMCg5eO7ocXorNun1oMb1KKFlmM5cXqxmKlfKTf7W/ai/aqo9iVshjBbjOxJcEZ7Wcq&#10;MNpcbLHn1iyeNTtdLTeyNZcqW0hWmKFtkdlWswBjDWXyHQPVhbIgP8F9jK53f4tJrMDPtR1A9ekj&#10;2BCzHPHUVo66L8JZGge7/byVktNnKb7ydRCrRVYKXTEYMOZnwKDBS8DzYYdF2LhkBrb7zcCnL+fQ&#10;uRwWAMTX5XJ1Hq7UKEtdOQfO9dqooLdVmfVjtKUCC9xTgKxA5c6kc++uZfX+MfQ3HKH+cQDDzfsl&#10;x6Zce64ztv7kvLA2UPnDlzIR4TwLqUsX3xVQ+W16nrR4NtaleAtUZiWuBpVf/J9dSHTQ4YDDHIHK&#10;A/4+ApUzHZb8IqAyH6cAxjrVPxmKdLTki2Urq/MunT6ORytSELnkHmybPxtv0H0MuzHxnIPXI7+k&#10;8YLX9Hjz7NUgd4wFLMKw/wIMBa/AF0HeyKb4Gr18NirSwtH8+VGJVZfPUWlRIFGzoZ0Mlm36JbV3&#10;KxAtEjjLxyiq22YVFxQcLqNYUYwrdN1Gq4rR+OF+GFx18Kf49eRvtlF7PoHLrRXicHC5OVvgMrf5&#10;dvq7u7UYY3QsY9UH8cFTJoSu0CHQR4c//GaDiqe1RSpHamOlOe8v9ZGzuRin47psk4PdkoO12arY&#10;5cLnx8ff1cx22rxxRSmYWTXN4/VgbSk6q4/hlUf3IMLxPmyafz9epT7SHeEvAJ/j9U23ZfgnO1cF&#10;umDY1xlfe3vjSx8DeowGvEWxeufy+0WhvHeHL8WqRzB2Zi/Gq4ooXpZJ+2KVpOTcbuUNPzk/DlS2&#10;sbNV8SPPan9thspsHc5guZvBWuMhep0em8pEOT3UUnBbqMw28qU7PL4RKt8J9698PgMBnqgLN+Io&#10;9ROGys89liZQWdTvdQzxjmJ7kqdA5df8nHEhxFug8ns0fv8ioHJzvkBGAYF1VN9sF2+2qOff6zxT&#10;hrpPjmJVyGysdLoX+YvvR1WIPy4bjfjay4B/enphXO+E6wEu+JfeQdr6TW9PDAfo0RzhhxcCXLFm&#10;tg5Jbvfgg2ezKCbtx2jbEfTS96t2XSrjthYjeputaQBU7mWTtHsukm9eNlWozVqX2RafrhHHEd6o&#10;puXl7akuEveRJ/Ylw59TUoTo0FX/a+mrDJD7KEZ20bxnsKYQ48175bO8waWjwYT2puPI3OGHEPeZ&#10;WGW4B12fHBUIPtiSK3Oogda9SuVMr3W15eDS+Qx57GtSm92UsrrcnFZkyoYaLc97fYWaE4jzQokA&#10;8p4zRWj/4iTSk50R63Qfcume7zTN7XnTwliAAyaMS2Uuz24SwvX0bpJPuZ/mJU2hITjlsBhrlt6L&#10;KDcdPnoxi/rtMXTUFonlNV/nYU53Ukd1XZ0tQLyv/sdK81JwGwcVmmO2VaKzpkBAfA/P5dr2iyq7&#10;i+phsKVy0pg5HVT+/P0jApWz5+rwBc3L7mSo/Fd/L8Qvmvu9oLLGgvk1H48VePfNv0D3/luv3wKV&#10;v4v19VSo3BFkvqn0cbVD5f8oVFY36SqvgLpRv2mTY1nLf8gLxKxS4pt6LnyDP0w3uJx/7+2UZDy+&#10;YwuOZqejzJSL7OxsgXgCQM1QOSpGWVonWqBymADl0HhWLKtceIlR1sfkiDAq6nkUTYYZKkfFK4tj&#10;XjDctG49sjOzUFRQKPagFbmp+O3urfggORFNwUEY9NPjBt3AjgU4Y5wC2nXDcrFvuSGqKifJmzAc&#10;6CFJ4S+F+qMxJBifxMbhTxvW4/E9O3A0KxVlOWkoyc9BoSkLu3dsFrAcExIkdqW8+M9W3LezuZ4O&#10;IMf/m/bBttbUGmjdvnmDqD2nQlAurMple2u2Bec8w5xjmSE/A1WGzJrVs1IvZ4oVMRdWjO7atlny&#10;3vLvMcDlXLe2CuapFtmafbYGgacqkzUwzvmIWe3L+XP37NgqFshZabuRnb7HUjJTdyF99w75/86t&#10;m+QcUxLjRK2nweWphUGyZoHNQFkrDJa5MFjWci5rVuH8nK2/GRbzddLyT2uqZVvIzNfDNpfydOpq&#10;e/n2nMpT2zTXM7dfLryxget8qhLcDpXt5Y7vHzbjgrT7mIhJ40lUZKjVEYLHARoX1yXEI53iViH1&#10;ndzCHCklDJqz83AwMwfH07LxUGom/mdXKp7etBl/oTHg07g4NFOc7g7yxbC/O0b9nejm2NmyOG9b&#10;GPiykllTM6v0GJMtrr+imy7eYKZUygyRFUi2FHNuZs1O29ZyWQovKvvaofLPDZUZJo/RXGjE6E43&#10;0Ea8siEJD6duw4GcHIHKGTQPSkyKQWxYAJKiQy1pJngOJilIfgFQmY+F55MMla3zMDXf5P7E4/2e&#10;rXtQlFOEwoJcnMjYIelaWumGd8jfDpXtUNle7FD554HK6Q6LBSq/+8wegcmstmG43HH2QewI4gV+&#10;HV6i+1MNKv/BX6/srze6or3u5M+uVOZFVLatZYXe9eZKyXs80FyBzhr6X+NBvPlCGmK8dFi5XIdH&#10;fJZTPRvwpYcHrntRfeu9BSZr9XnTz0vqfcDfF58F+uOo21LELtNhVewCtFSdRHNVKXpbC3H5XD6G&#10;q3IxXl+IwaYs9LVkiTr5lty+2mKfJT+qNUeqBstGxaKSvq8+T1TI5z85isSQmXBzuwcrUxxxgXOk&#10;NuXKgqyoi1jhV6cWW/s5T2hDLoZaK0TltzFhEbwc5yPIYwGq/pKPkbpSs91lqWXxUYNAstgui7Oc&#10;73XfpHzQsohrVj0xMBXlYXU+xhvLBah2VdOx1OeKcqep/kG6l/ZBvNsspC6cic+prfQZDbga4Kvy&#10;fhqX0fVdgi+96bkHzeG8vTAWHIwWKk97uWHD4nsR4azD31/OQ2cV5281Yaw1H1ebC+kam8RGl3NB&#10;WvJWm6/pZZtr+GNAZavVZp4FCjHg6ac6YftfhkNsz9vHi8x1+bjcqupVg8p8fbVczO//MVWgcvqy&#10;JdTH/CUH7HRQ+b899QpDZQZC79D4y1B5VaK7BSqLJWztAbzy+1SByvuW3Y+qiGALVM5wXPKj5FT+&#10;MaAy5xoeraF+VJeDPurbHedN6GjOVX2g/gC6qx9B2Z5wRFAsNC1ZiPdCQ2W8uOLjotaEGSyzQ5L/&#10;Ymr3yzHutwyXvRZiIMIXf/EzYNfc2Yh0n49TJ7agS3KkU9+pM9vdNxdZ8p73WeCyVf3YZ4YoDI5U&#10;0ZSICmiN8ftq8+i602utZbhan42JqjI89/AuBHnPgcFrJn53agcunj2IHoqRDMBG2vIFDvN3sNvA&#10;JbbRb2KwfhRv/74AAdR2PV1mYs8WHwzSa6x87qNYIlC6lr6f4hjbhI/IhpMSiy235PFsNlnVh605&#10;lrzQFjV/M8UPdpdoVACV+xPncf77a5VIcL8PW5YuwCmat12Kobmx3gE3WEnozRDZAV/TfcIQ3S/0&#10;UVz52scPY4Zg/MMYhDKKeTGuOmxZtwztVQ+i+8xeyfN+VazNFZzR8pf2tuRIERvxuh8BKjcW3JIH&#10;22JlyzGa0xVwzuXGSoohJWJNLg4bFO954wJDZVZZanFXKTr342LtMRRvWSFjLbuD3KlQmc9pMNAL&#10;tTQXOeYwR6Dy07/Zja76g5Og8q4UH4HKf6IYylC5O8gP7/p6/uz211qcErBMYxa3t8HaYmVtT8cu&#10;uY7ZYaPxMP7xTilijfdgleM9OOq4EPVhURj3Daa2rceolxof/o/KV17LRZ0/bvTCYJAbakM88bDb&#10;cqx/QIc1vvej8eNT6Kk7jk4aG3uaKqQ/8WYT3miijY2XzcCTN6C0t5nQfi4HXW1ZsulBXArkOqnc&#10;4pJbvTEHwy154sDB4zq32R52qwlxQJjzHMQHzUXb2Uck1QWP/QKoW1X+YlZls319P2/GaS1GZ8tJ&#10;bF/nAy+n+xHsOgtvP5kr6uqhxnRxauAcyKP8PTXFArkFKDcr15WROmWhz8d2uV6rwwJL7nZbqKxS&#10;CuxF+xfZ4prAmzeKc0MR7ngf0hfMwwehYRgIN2LC4IAx/TJc8XfA1cClEp953scueAN6PZpDgvGk&#10;vz82LpiFaEcdXnsyA+fPqE0oDM+5bi2bfahO2VmG0470Vef9ePPZacY0md/yfOh8BcXscnTX5Enp&#10;pd/nx4Fb4pAVKms5lT955yDi6ZzyzFC5g+bwYyLStKaHs0NlK1R+763XofvrO2/Cx93VApK/az5l&#10;DSqvnzMbr4UFClS+bofK//EBhWExQ1ZOVK+UyjaLyDY5EPl9XLT8ynyD3083Lh/HxeKFzRtxctd2&#10;UUsxiNu2bZvAPM3+OipWweVoUStHmhcBOd9dmBRWKqvcytZHBspc4iKDEc/q5NgIRIQHIzE8AptX&#10;rUZ6ZgbySwpkYf1QdgYeTduBP69PEWXWKAWqr2nQ/6fBEWP+SzEasFgWvq9TYLsuEyUFlvlceDGV&#10;Fdejfj6S06k6NhxvrU3E73duxpHMXShlUF6UL2pKBp0r42OUsizafE7mMl3u5B8DKmvqWO05A840&#10;utYMgdk6mMGwlveXcwhvWrdWFlFZucuLv/zIdcGFF1o59/LWjRvEnpw/x+emvkfZEZcWmgQ087my&#10;JbEt0J3Oipv/pymU+ZEhMMNjBsIMClmRykpoLvwbGsDWFKoMFG0LHwv/n4+BP6sdW05Gqlh1M5Rm&#10;6M3HpWBLtCiRuWgKZdtz1mCyBp35PbavafbYfO1Y2c2wvby4SK4NXyPNltm2HmyVt3Yw9v3yKmsb&#10;I1iZzHWstTveUKDszEPtMNle7ir76zibOBIdFSaFxxINMPPfWv9JpD6SEhsthePt1l1bsCt9N3Kz&#10;KXbnF6MivxzleaVKlZmRg6OZOfjtrl14fuMmvLMqCV/ERaA+yojWCC9cCnHDsL+nqFW5aItsvNGM&#10;FcZf+Silsdp4tsICla+ZbbJ5PqYW56zwWNt0Nikvs581vYb8jg2cts/Bft75H28A4Llfb4A3TseG&#10;4vc71uFgXjr2mvIFKm/ZtlGAbVx4IJKi1BwuJiZGgHJyZNTPCpUljUiEFSrzPDLanB6FgbK44/Ac&#10;ISoK2TtpbM8tQEEhW8ZvwwdJsbgYYqS5n6e9Hdihsr3YofJ/HCq3hiob2kiXmXjrqZ0ClXlBkR/b&#10;z5zArpDZApVfpDjVHuqFCyGevyiozIXBKkM9BhycE3CkZa/Kd9tgkpyALbUVeOnpbfB11GHtQh0+&#10;oDrr8zFIzsIr3h645uOKqzTP4OuhlLVuNE/wRE+wEe8H+iB9+RxEOOiQtdkTnS2PiSJwuLkAIzVK&#10;Kcuqt57WLAWEGrUcqeU2uZMnAwdlO1lgsbhl+0YGPBOt9P7GQ3j3uWL4u82Cp8d8JCQ54hy14Z7m&#10;XPOiq1oMHhUL7FJZXOTzZ5jZVXsCW5Od4O3iCAO18ScOrsZo3VGldrTJQ2iFyub8ohpUbiwywxB1&#10;Hhr8kbyW9DvDtSYB4N2c85Mer507gO4zlXiwMh6hTjqsn6fDXyIC0WH0xTXe8Gf0FnvJq74OdF0d&#10;8LXeGTc4bZlBjy66L37Zxxu75uoQ56LD7x7ajAtVhzDadkDA3uXadFFEjzfuxWU+NlZJClBW11KB&#10;+R8LKFsXZUWpNUVtyGqkfsmdWi6qocvN5bLwzlB5oDFX6s4WKvOGjLef3oko5/uQQfFFg8oq9YvT&#10;LZvq/pvHXp5LD9H8/X0/DyQvno3kGBdcbDgxCSrzAn0C9b3KpfcJVB4M0KOF4glDZdnM8jPnVGaV&#10;KEOVCc4jWqc2iHSdyxXY2nuuXKAgW862fvowclZ7I27ePciZNxs1McHoC/SiMcJLLFRv+C/FZe+5&#10;uObvjK+DaE7iNh/jAe44F+CPl4xGhM7UIdTrPpW7vrpC8oqywlhZW5eYFb6adX6OxT7fmpO93AYY&#10;FFn6Advw91bloqutFEPtlRitycJYzQHsSPGmec88GDxn46lH0zDU8iuMUftl8NVHsZE3bwy0lKCT&#10;2nHvhRJl/f1ZBd5/uhwxBp4vLURowHy0fbyf+n25qCLZnn+oNhPXWij2URwYqCmy5IfXxl0FgBRY&#10;ZmCk2exyzNE2AQkcopgimzCaDqHt02PYELgAKfNnonzBPNQlxGA41BvjnkuUMxUVzql8w+iCARqj&#10;2UL9SmAwmiiGH3NywTqH+5EYrMOZz/fjEueObaX2VJsvdWvJnW12lGCHBb62VkX4j6BUnQSTTZPn&#10;lU0qBz27UDAI4msojhGtxRg/rzlOWDfzSA57Gn8vVh+lMdYZ6xYrqNwedGdCZc4TrUHlE04PCFT+&#10;w6ntFqjM+XoHao4hba2fQOVX9A64GOojm8N+CVBZHBnqzekrWgpkbJB5SYOqV+6f4zQ+dJ7h/nAM&#10;Lz+XirAVOmylecXjXt64EBiGawHBdA/jQeMExQ6DM7V1R8l3K/NPX0f0BrrhTHQgyhbMRNICHTIo&#10;DrV8ehL9bb8SdxHbjSkWhxGz8wK/1tlmksL9ctA8/9DScbAlvqjladxlsMxjII95l9uO4dM/lyDa&#10;eymMyxdK7LpU9zjGWo9Jn2ao3E2xiq2yOS8950aXGNZC59p4Ans2B8Hf0xG+rotRkR1H4+YRuk5Z&#10;Ap55TjHRRP20ttiSCkSD4WPmXOvahg8NKvN5KNt/q/01x0RO/TF6/hi6q8vw3KkEhHvOQNwcHV4P&#10;CsYF/0DlKMFiPrqukiLNdyGu6JfKGtJloz/aAoLwLs1Hti6ajfDlOjxxZL1s0Bs6V0njWI7Ei14a&#10;F/prclWMqyuU+h5pUvbdPwpMvu24VqA2KlDb7arJlPY1dqEUI+eKZVPSSKsNTL4NVP74zf0ClU0P&#10;6HA6OgRdQQoqSz5liiF3ClTmeQhD5biFcyxQWe/k9K1QWePFbvScofIH77wJ3YfvvX1bqPxtNtgM&#10;ldfNnY0/hQWinQLb94HK9gWdHxcqc0NXOZUn76C47msFylcmwWdPyVH8RsoqPLZrFw5kpqHYlI3s&#10;7EwkJycjJixMFsBFbSXgOEzgqwaVlZJEg7FhZvtCs9qEimaDza/HxSp1aEJYOLbFpyB3VxpySvKR&#10;XZaLUlMqfr17C95emYKG8Eix5RintjROk8sxtuU0LFfBjCcDerVooVlh83mOeLlJp/iSJujc/oap&#10;rbWE+uLtVXF4YtcmHMxKFXBdYiqQwqpWBpqsIIuLj7LYe2tg+ZtyJ8d/h5zL32QbzECZwSqDX4bB&#10;DOW0nLQMcdkqVVN4aopaDfyylTU/apCP4S/bZ7NamMEefydDXX5uC/tYUcrW2Fs3rhNYzEB3/eqV&#10;2Lx+jQBeLqzmZeUxH4dtrtxvKhpU1n5LA862lshcbCG07Wf5cwyquT4YCnNuaVbHa1bXDIv5kdsZ&#10;g2R+zo+asnl1cpJ8Lm3XTrHD1nJPc2GwzOCegbIt6NSea+pr7bm9fLvS3lZ5rLVlbWOEppLnNsqq&#10;dzu0t5e7Sakca7b2FzeEmAgZ7yxAmceV2AjLGCiOEPRe/gw7ZvAGmqS4eKxfuwG7duxGTnquAOXy&#10;3BLsyy3Egexc2XR1PDMVp9K24vGd6/Dc5pV4bW08PkoOQ1Okn1jysOJh1KiA73Xz4r1aUHAyF/X3&#10;dV+Vl1lBYnexnbum9zLnY/YU2yhN3XzdnK+X38ffzYU/p/I6myGBfWPgzzr/u6Z3oJs7Z5wLDcB7&#10;K+PxUNoOlBTmClDOycpGyqoEREUFmedj4SqPMo2l8TQXWxkR8QuCyiEWqBxt3sDIUJn7SFJkFPJS&#10;s+Sc8ouycDJjK/4RHy277dnez94O7FDZXuxQ+eeAytlOy8SG9vUntsliNsMDDSqnhj8gUPn5EL9f&#10;JFQWxW9tLq6eK0dnTYkssIqCg20ZW4vR11aEjnPFaK4rx/6ycKR4zkTGfTp8FBSK/uBQjHtyCg5X&#10;mV9wDBnydcUY1etVmieMB7pIHukX9R7YM/8+JK6Yi2OlKeiuexDtn+fjSkO5qKMHzCoabbFzuF7L&#10;F1pqA5ZLprE8NNumtqhyuaUU5z+tRP6OKHg6zIeP22K6R3FGW8NBdLbkWxZeNagsFpUMJFpLxfaW&#10;8z5vT1yu1BkOLtiZ6I2OMw8rKNWcZVlAty6oazkMVU5QTcmn1LoFFoUkP/Lx9TfkyP9ZpTvcfJC+&#10;+xBePLUZqzzvxyq6pn+kvtMc7IsJoy/+5eeNUbflYivOeau/+v/snfdjm9X59kV2yPa2461hWfKW&#10;LW8nzt7D8ba898gOIcyWsgoUWihtGQUKZZeQ5T2z43hvZxAobd+/43rPfR89smzCKuk3NNUPhxhb&#10;lqVH59znPOdzrusK8sHfGS57YzjUiHcCfZHrtghmNxWqc/S43PYQhrr2Mwgaqc/FDbLyPCG+btvL&#10;ltOkxqJrTApDei+Dbbnfqu758X1I+XwkVCZ7YH7+tlxbZjUBN7LZpKao0waacqQduRUqs22tFSq/&#10;+ew2hspZbi5ijN37UPmven+kOC1EgsldQmUrsCOo/Ppz2QyVK1fMwWlTKAaMGrSH66ccEu4yVCbA&#10;QZ/7WLsFo205GGrJYRvX86IPXhBtrL0CI2fEa6jfh7MfHECqYRFWu83DER9n8X5CWHlN8wbt841r&#10;nOS9hT6AD6uQkvmaQY3m4AA8GLgS5kUqJGgX4OR7B9HfWIMhUatoPMs5q9CWx85q2vbpGaOjpNgn&#10;ZaE1r1ha7udjrK2SbVk5t5jGaEMB6v9cALPRHf7eztCKNc+TD65H96ly9J+xsFq5v6NKvGcrfO0s&#10;ZDUeq6Gbj+DtF0qhE33Xzfl+6NXL8NxD68Vr2CdrG4HsplxMdhRNU9gOWGGGkr0ua6B8nRLm2tnK&#10;txfyQRhyZyCr4FZRR3YmrUDqirkoFGu3M9GhrKbr1bjgyzA/qfLX+Ij5yof727BovWFatIcZ8Kyv&#10;F1YtnY8I79n47M/F4v1Xob+zFFfIlv5CLR9+kbBKXOeWbPH55jH0s18v/GSVMgPl3G/CZDunClJx&#10;kt250ljVKVr3mezbQmWyyD5/5gAK17ljvVWpfFnU1ntSqazxxIhYe1E0xVGPxUh2UeHpo1vFnFbH&#10;ltIKVM5cH4yk5XPxisYV5yPUuGTQ4l1dwF2FyvQ8NC5HGsplRroYR0OdcgyTFXVvRzmPM1Ly3qT1&#10;yJkcdk95bF8sjK4qbHFdhld1WlwIDxXXQG2bJygugQ62jfPn68Vup1cjfPFuyEpkLJuLRLc5KN1t&#10;ROfpo1w3aVzK9ynfM4Nl7vMynkPWzwpWH8tWYctkJzUuHXxgG+xG8TtUf5rFe2g9hAMlJvh7LYav&#10;+xIkhyxFT/2vOFaDDlmNnCtHT1MeehuKOEOaD6x1lPDfv3iqDpkbQqAR62wfXzfEmr3Q+nGVnGvJ&#10;ZaFJZonTwRT6PJTPzB4o26/jFSvvgTblUJlF1j8+HFeNS82H8MpzaYjVqLDaSYXHxTWkeXdMG4hJ&#10;fy9e431tjSv4ItBN7iFp/XHZGIwPo6ORtXQBYsTv5Wz0w5XTBzHSXs3RFhwVIN4Tu7V0lfIhIHK1&#10;oD5J14jWmAN3Cip/iwMC1YmxrhLb2qSnMYtrDrtdNOd8L1T++I1qhsoFi6egMgkt2Pr6HoDKN+2g&#10;8nuiKVCZoLHa88dBZY24H/jg3bfvHFS+GBIgN7msUNmmlNXJxZ8DKv+HNhV1EirLRbe3tKW0Zh3J&#10;fGUvq+21Vdkb7M3qJlL2dkaE46UNG3EwIx0VllwUFuQiLW0XYkzRSI6OYTULq6/MEVYFSYR1I3BK&#10;saxYKCrKZQmfIxAXYwVKsSaYoiIQGxaOdXEJyN+yAxW5FuSXWFCQl4aHM7bh1XXJaI6IwiCdjAkK&#10;wIjWHcN6V3Fj6o6bQZ5s4UJFjE413mSFVQC+on/F/18X74MzJTXuuKV24ZuvMYMPWmKC8WaKGU/v&#10;2oZ96XtQmZ2H8sJSFOZZ2DKZAK7ZFGZTKv+nofKalERWcyrKXQUEk5qXYK8CJRRwbK/4pJ8pFtYz&#10;n5veB4Fhgnozga4Ccm8HealJ++3poFj5/kxF8rfBYvvfs28zIfLtflcCbMu0Rsptsv/OTNuNtB3b&#10;GTrT50WNADLZXBNEpseRxbUCkxXLa/o+/S6B8+nZzVKtTXnTnIVqB0Ad7YdZYM886KAcjqDPkQ4I&#10;8GEN0U+VxzqgsqP9L0DlBLtMeVIl04ElRa1sm1+sCuaZBzYImMVFkfqfVJlmrE5KxvaNm5Gflinm&#10;5HyOhiguyEFBYRZKitJRY9mDw5m78Niu7Xhx8wa8sToWnySE47Q5BO2RBnHzHIR+QwA7eNB8T2uD&#10;m5yhLJtyuIxiMehw2aSYQ2XmstqqXg6wW6tJSD1pze6dtFvPOZxmfg43BF7s3DJg8EWDWHO9um4t&#10;DmRnokDMiaR8z0hPgzlWrMuiDEix2q9LqByDuPAIJJt+DlBZriPN3wGV6TEFGWIc5Il5vjgHD2Vs&#10;xudiXTlo0PHmgaMvOKCyozmg8t2CyiaP2Xjjqa02qEyb2mR/nR69BBuXSqh8McyfofKzBu3PCiqT&#10;vSRlEve31+CKGNdjZ6t5XF9uzGIr2ytdFlzsKkPbqcNIS3DBaqe5KHNejlOhRgyGBOFagCe+pL2H&#10;EMrW88IobdgbVmJMvQKDeg+cjwzB7wIDsH7BbMS4zcLvHtklrtExDDdWY6y5zNYPB60ZqPZQWdnA&#10;HrbbOJTKQ6lOJIXRZbKL7ShFT0s1Wj44gOhANwR7eiHIcznWx7nhbPN+XGovtNrdSqhMqmwFKl+l&#10;GtZVg4un9mJnvBOM7m7QunjD4LsU77xSLjed27Jl3vO0zD1p9Txl3zqVwSizDeWmOYEjUtWRBTep&#10;jAZYuXkQbz6Xg9UBc7B2vgpPBfqhLcKIEaMWN9R+uOnrga+N/qxUpr72pd4H131W8N5Nk7hnrXNe&#10;hFgnFbavdsF5gvSN5bjaINXalFlIdruknu5v3SveY53MYqVMyK5M9HVkspJ4+gbqv7+hO2yF/6xa&#10;bSvijduh9jw7qJzP3ydVEsFl2mSm1teQjbGOottC5Tee2jINKtNYU6Cy/ZrzXoHK7+v9sXrFQiRE&#10;uOJS8xRUHiCo/EIub2qXO0moPBii/VlBZanczeNDE5QrSgCUvn+1o5L7Hc0n10SbrC/BwJk6vPlS&#10;Lmdurls+S9RCNc5GBPFhVVIUfh1iteL0W4l/BOvY8v2W2g39wT44bgpDuXjPCU4LsCnCBefer8KE&#10;qCGUF87Zpta8dTo80mcFykpdoVqiWNWSCpGVv60SZPY3kQq2koEyZZyOdB3Gg+UmGH2Ww89lKXT+&#10;Kjz78Frxe5Ws/mc75o696G+rRm+DzFjvbczhyIC+tqP40zN5CPNbAL2/K/zc5mLPBi9WzQ51ymz3&#10;oaY8eY2a8vkgzBQMlcrBkaYqjDdUyffVWCrf1wxbaLLM5azjpgMozgiAyUWFvCUL8Z4xFOcNfrgW&#10;JtZzWheM6tw4JnBC78dWtRNBGnEt/dEVqcUfxT3DzsUqRHvPwUtPW3Du8xqMdlWhp00qKK+2lXAu&#10;Olv90mfbnsPjmsaq0ofuLFS2jz6YqkuydhRy/6LaQl8rNWW0s9z2GpTrKGtzHS6ePoCCtW4MlZ/W&#10;TUFlavcqVH7QcwlD5SePbJ4GlfsbDyFzo4Gh8stqFxtU/svPACqPN9dgpKGS5wZ2E+nIEXNljuiD&#10;RaIvVvBBt576Qlb3D57cg4nOKnYVSd8WxHNEqZjn3wvVoTtMI9YePnzImNqkuJ9hLkBQWeOC8RB3&#10;dEZ443dGNTYvUiFW1NTH965Cn1gfyHnMPh5C1gfq9xNinE4QrG0gR5K9Yv6u40xzOtxBymUaJwPt&#10;FfKwWmMBR09cEf92nTiIhMj74eu9BIHeS5FsWIhLfzsm+vEh0YdrxXsqkOOfridlpDdKBS+5mnTX&#10;70XRtkhoPZbDW7w/P595+ONzGWxzT3b3I20FXHMoC1nJNpd211OH8WbWej5A2CrdBkas742+f7l5&#10;Lz58o4hfX6IYK3vdF6Ah1ojh0ABmKgRPb4r1yS1/b/xDrO3/pfXBLZ0/+vUaNESGotbbnX9vs2kp&#10;Ok8c4fiKfvHaJkj1TeC4Sa7Zetqk5TTB98l26SzRY82g/s+sbwutB93koSdSJhNcHmzO43XHGKni&#10;WyzfCZVpLfLha5XTobLBdxpU/m+vIQSVR7UyhkOBygSIfwxUpntB+h1tgC8+fO8dqI5//IEtU9nH&#10;w5UfEODtafv3u6CywdUJaxcvxEtiMXwlXMNWDFM3i77ylNQMqKyEyzs2dO4sVL5pu1H3t6qOfOVN&#10;vNpTKpWDPGX+nii4g/pAXBE3hJ/HmfHE9p2osVgVrkX5WL06hdVTKTFmmz2ivRpZ2QgkhQm1VREx&#10;SI4y82ZlZFwk5yZzBrMp3GZtHBMeiRRTLDI2b0V5Xi4D7LK8TDyUth3vJCehLTISPQYDg25WWmvl&#10;RgTlRnL/oY1vtZbbNY2WF0j0PVJZkf0hZUySUntS787ZkOPi3yGyzonQ468JZry4eRMOZ2azfWJJ&#10;fin/m75lM1LjTIi32/AndZktc9ck3ytbm9p9zVnEVmtTAub2SuTb5SgrltcElBUlsaIGJktoRYFs&#10;n3OswNAfY69Nf4PUzvScCrxV8m5vpzC2B7z2SuOZNtb0taJEJTUzqZ7p75D9MSmlSfmsNILjpIBW&#10;rLNJLWxvm23/96egdP40hbECh+lr+58pP1eaPUQm63CCy2R/vWPLRr4WCoz/xjWLiZjeHGDsByvt&#10;7WExHZKwP1hA/UPp+8pjHFDZ0f6XMpXtDxv9kGb/HElREUiKDOeWbIpEcoKYV1fHY2fmDqRZ9iCr&#10;OAeWYlnDy3NyUJuZh4Pp2XgoIwu/2L0bz27dglfWrRbzaTROmo24EKnBUKgvz4k3ye0jyNmanezO&#10;c6tyCO262o+Vysp8qsDja+IG7XqQj1WR7GVTJSubevaA2bEOu5tKZU/0RwSxHfSz27dhb64FeZYC&#10;lBaXICE+1nYYkA/GmWhtFiOa9UCgKfLnAZVp3JjDrGrlqagVhspiXKw2x6KYDgXSIYuCDDyycx0a&#10;YyMxzH3WYcHugMqO5oDKdwcq57m7wLxyHv74y42cG9tPVoatNbhcfxRZscuxaZkKvzYE4mJEIM5H&#10;BOBJXQBbchZt8sbFhiN3GSoX27J1OTfYqrpVoCkp/tj6sb0EI62HUP9aBeL95mGt6wIc83VFS7SR&#10;7VS/tB46G6b9HoO31WVMrDX0nuxycj40CE/7rcS6BSrEei/Eb5+gzbwHMdhYxvaXNtB7RnwtrsdY&#10;WzWGxPdok3WiQyr8WD3dXoB+2mzuKObXdLGtgF/fBfH1hfZjeLB6DSJdVyDK1QsR7uLax7jgQtN+&#10;fizBr0GrvTa9x/72MqvtZaHo5+LrxsPYFb0E0U7LEesbiACfFSiwxGCgeT+GGigvsQCDXUXicy3g&#10;TWQGHU3pGGnPFM+dKT7zAt5gJttrUi2ycohAr7i+/fVZ4jH56G4mld9hfPi7ApjVc7HGZS6e8HbB&#10;SW0gekNDMKrV4Lq/VAXd0vtgXO3K6zRyYLvh58YHBh/SqpHgNA+JOhU+/0uhrf/Ycqat72+gpYY3&#10;RXtYhVnM+awSKmdLGG4Fwj8VKstN2KnnGbYqoaZavl0OduE3N32bJXAmy1BWdjdV4fUnNzMwyHN3&#10;u+ehMgk8PggOQMqy+QyVKQuWDkww1Gmsw5svWpDgoULp8lk4FR2GHjFHkyX4zyFTWbEv5gMWtkMG&#10;FVZAY7V15lzUQlwjVdzpfD7o8EhVGMI87sOmFffjvQgdLhj9MUQAOUiNm8FBGA/0ZdHIrUDaT3bC&#10;sKglFw16vB8SCovTCqQsVyHHvBhXPqllIDUu3vdEeyVb0VKf7q+nulEts1lFI3vZ8Y5yBjYEEvjQ&#10;Q0ce27P2itdHtuwEU3vPVqLt1BEkhCxEiPNiRHk6weirwguPpmKoXlp8k8qQQBdBZQJCBEiohtL3&#10;+9oewJ9fKES4mC8jVt6P0JXzER6owvtvluFiUzXXHFbrdRShV9QEOlBB12movRyDnfLzG2kUP28o&#10;x0RDFYYbxWs+Vy3qUy6DoLGmHEyK93at4wDaP9+LfSVhCHFVIc19Lv7o64NLRiPGxPWk+juhpWxq&#10;N95DHeL4IwOGA4PYUfR4tBq5ziok0WGFDA1aTxzEUOtB9Im/3ddVigst2RjpKmagTIeO6F9pyV1o&#10;VXKW2uIHfrL9tQ2YK33U6vxgF38wvabkT9U66l+ULd1cyABVgco9ooaQI0Z28nKsE/PvcwYd218z&#10;nxC1lGySOSaSwNB/+fr9VpA3BsQc2xEdgiNu9zNU/sWB9ehtOyBqaiFfn976A8jZEooUp/msVO4K&#10;9cfVsGC8rfG761B5pKmC2wC7ehRbD2spmejis2wt5yx0mv9JNTwmxuFEu1iLfHIQqyMXINFJhYOB&#10;zmiJVOMqrT/CjJgM1osaslIq09VizqCDFWIsDISuRFuMAU8FumPTUhVMoq4+/fAanG8+iAnR/4dO&#10;FPHBEVLkD58rlJndVL/qyzFJh+DEfNrfVinm+VLZ1zqtTiTidVLuMzkZ0Dqju60OTz6yhe+XDD6L&#10;oXefjeTgObh44pgY84dE366yjR1ed7XKA3Qj1r7eXV+Lgq0GGDwWwxTogWCxZtq8yhuX257kw3ME&#10;SOmART+NU3Gtxq1OLT3NJaLfy/o00F4jD6lQFnOjtPSeFOudgYYchr0TXSXoFuuvj98qxNrQOVgt&#10;5pcaVyc0hBkwGBqIAe1STOqdMSn6CAkOvhbtKx8f/EvtzQypLTQYz+r8sN51PkzeKnz6crb4e3v5&#10;QBStjSbF2udas5xraE3E66K2UqtLhOLmUnyHoHLhbZq9q03ht7bvzFRursa7vy9BoqiTRYvvw+em&#10;ELFOC+BDKdcDvW2OzP/VaxDx+TITFPPCG2KeSBDznpenK/w93KDxEvf+Hp62zOTvg8pkf338kw+h&#10;Ovm3j1mprPzQ1+6B36dUVqDyiyFaXA7XyGKt85kGla85oPJ/NlPPCpU5N4NtK6WF5VeBZBHtzZ8J&#10;3dRfD/KU116jRr8ous3R4XhjTQqOpqWjxFKA4uJC7ErbiaTEeLYYTiJwHBlltbqegnH2UDkpMhYp&#10;4WaGyrRZGRYbBVOcaJRXTBuWMdGIjzBhVXQctq5ZD0t6GsoKc1BtScfRPTvxyoYNbHk9pNdjlBXH&#10;/qys/tJOWS1PHgUwTJZAWW5+KwoqOuVIJ3ip0QJq3AqW2ZJL/Kwz1IAPkuLx9NYt2JeegercfFQW&#10;FKMkOxM5O7cjyS5vWMkZjrVCZLL/jrP7mmAZ/VxRo5miwvh7Coi2z52lr0m1SerNnIw0hgFk+UzK&#10;TmoEZ0llPPP3Z+bXft/GLAFpejwpcAmi0nMS1CXIR0CYoK69HfZMoKwAZAVC0+MJgNPrIwX02lVJ&#10;bCNNz0sAXLkGMy2RZ4JIJaOZfocgLymH6fnI/pvAtwK883Oyp+VKU7MHzIoqeSZktofLpGzevX2b&#10;+Burbdfj216bAyr/+1DZfnzQIQJ7RTp9psrPHFDZ0RxQ+QeCZVGDEmLCkSzm42QxnyRGhYo5JxTm&#10;2HDEJEUjxByKmFWxWL9tPdLFGMvPE3Uwv5jzl6kV5RWiQrR9uXk4lpmOp3dsxu83pOCvSSaGy20m&#10;LS5GBqA73A/9oT4YNvpgPNjHtiGnLIqlzbW3jNEQjTaE2SVE42HLZqa5mTb1puyzHVD5rgJB6/qn&#10;KyoYf1q3Gg/t3o3K7HwUFZRiz+40xMdFTx0GtDrLEKglYBsXfXeBsm38mCRUjosJs6qVIxAVG2l9&#10;jRJ8r09OREmOhQ8kVuWk4cnta9Eq3tOY1t+a7+3oCw6o7GgOqPx/D5UtHq4we83Fnx7fYIPKfW21&#10;DJUz41dg47dA5ZKNdx8qT2262QHC5iq50Ul2q+0WDBCQpE3Jxir0nzqA3/8qE0bx+ne6zcVvQ/1x&#10;JUKLmwb5WV+nXEOakzQyruqWuH8n9zByDmuKMOCIuxM2ezgjXr0YLz+2SVyrg2zRPE4boPWluHFu&#10;P//be7qAX9NYOylas3gDdbSriGEoARZSCQ10lTEA6TtfjM7mMjSceATR6oVY7eKM3OBQGBbPwfZ4&#10;D1xs3M+KZFLYDVuzfftaJVTmzXLx/sjOlqxr08xLscptObbpDdC4LUSEbjbq3yxh9SBlAvIm89ka&#10;dDcWYfJ8Jca7LBhq2oWxzmwMnythu07a0GXLTlJHnrFgrCkPo60F/HuXG/biw5ctWKubgySnWSgW&#10;f+ukGDeccWow4rpWx+oXgh9y78MdN0NWYkjtionwYLwrxtTa5YsRJa7fE4dieYNZHgyY2oRnMNta&#10;Yd2sLrVlLsqc2Vz5mbZZMyHvKFQus4LEwimQbN++sYk7lcnLKuaWkimo/MuNiPGYJ8aWuw0qKwKK&#10;exEqf6QPYBvi+HCXaVC5v6kOf34pn6Fyyc8YKsu+V8bWsJTfTZCIQDIBydGGfAavowSkRE25eCKd&#10;x0FqvCviPe9HrftiNMeFc1b0F7pADHmTFbaW5waqH18Gu3DO8qTRiMvhZrwSoEaxsxjnS1UoSnXG&#10;pc9rceVUOYZa96HnjOjvDaW4eW4vek9ZGPSwzXRjgcxAFtekv9WCvhY5DuiQCPfB9nJcaszDedH3&#10;jh1IRZj3HKwTdX2zrzsiVhJUXst1aaIln+2+CXINtlYyVGYQRGr75hJWIb75vAVRPiqkei/EToM7&#10;gl1VKEwPwtmmI+jprEN3fT7XEqptE52iDjVIa3iZ/VnIAGiosViCefE3zp7OwdilKs5s/UK8zonT&#10;Vej+dB8OV8bC6K7CFvdZeEqMg/MhRkzodKJWeGNEI+/dbtK+b4hUKt/SGTFuiEBTpA7HvOciUVy/&#10;jdEL0fSxqGMXHsRoyz5Z+89WoptAFSkN67Mx0Sj7z5XOYlzqUnJnp8PHO9F/poDOD4XKSqbtN6Ey&#10;1RBSs2YlLWOo/LwxCJcpU/kehMq05iKo3G4y4gH3RQyVH9+/zgaV6bMiqJy3Lfy2UDll2V3MVG4p&#10;tfvMrQ4g1n5hyxgXfb6nXUJcyuGdPC3mu1NlYu47iFd+vR3R/iqsXUYZwCtxLkyD/qAgjAYE4Msg&#10;cjV15xxxgoAEl4fF594frkF9ZBAeDfRiFXu4GN/PP74NPccP41bbEY7k6DmTwYdMBrqkKp8y0Sky&#10;g8Zlb1OB+NvycAXNWZSz3n1aKnKH2itwpU1a0q82LYfRYz62Gn0RK8ZoUvB9uHT6YTHO9vPBEcoW&#10;lutsCaXp/RL4ZajcUA3Ldh1Cxe/vMfohdsUcnvNfebEU5+v3su0+2Uuz1XZTJq42ZnHG+mCXGL9d&#10;dTLGpEmsQ5tljek9nc1AeVzUHFJ9D3bU4mJ9JU6+XYDtcUsQt0iFvaLevRMo6kdIKL4yqHE92Am3&#10;wt1xXe+PicAAXPcLxL/0QSxSvCjWdu+L+/Us5wUIFdf+kb0puHKikqMOhqyOJAz/myRIps9Pgco8&#10;J820ur/jQLnwG+tbxTlmZvs+qPyXV4ptUPmkKdQGlWmdpkTE/bdD5bEZUHmllxtDZVIq/1CoTN8j&#10;qHzys0+gajh5HBrxP7eDyt8FlBWovGbJQvzGqMGlMLUDKt9VqOzNUPmrQH98HUDNl0EzgdbRYKlM&#10;ohv9GwE6XDGG4d2UODy1fQNqs7JRYClEUUkhUlYn8ka3DRxHRCPeFGPd+CO4GmbL5kuKlFA5KTSa&#10;obLZbEakOYo3BBWonGQyIzHEhG3Ja5CTkY6i4jwUl6RjX/ZWtt0+Hp8kJnsDQ2NSHNMNKW1cf2Vt&#10;9B5p05QW3vRzOvXM70PrLsPjta7TMyL11tOsWpkjSb8/rFfjXEQog+XnNq3DwfQdKMvPQikrd/OR&#10;vWcXNq1dzRmXpjAj2y2mxJsZjClKV3vYaw987eGZffasoh4moEyZxgTdCKAqAI4UvGy//R2ZvvF2&#10;lqrfB/0S7IC38j2CuZS7THCYVMP0OggWUwYzNfqalMeUp0wQmlTHBJAJACdb37+98vrHKqiVa2L/&#10;e8prpeenv0NqV4LBGbt3cf8gwKyolO2bPXCm/yfQTCCZrLAJVJNCWsmjVmzEvwHlZ8JkB1T+t22w&#10;6TpvFGPGHipTf1LGgyNP2dH+19sPg8qiRkaHIt4s6lWc+JpAsjkCUWLBbhLf43k0JsJ2yCnFHI11&#10;iUnYvnEj18uCAgvyxPjLzxdzmcWCyrw87BU19LCojccyduOJ3dvx681r8Me1yWL+M6NePC+phnr1&#10;ARjR+GAs0EOuIYLced6kf2/opLKZ5laaY78SN2ayyYNrymYezcVyPnasw+5Wo5uBqyFafC7WXM+J&#10;eXw/xZhkWfiwQWpyEuLjTHaKeJNd++HxHf/5pgDuMAbLClQm+K0A520b16E0vxBl2dnYn7kbv9mc&#10;iq4oo+ivAf/1mUYOqOxoDqj83wuVCzzcEOc5F68+spahsszRpU27o8hOdGao/KxBAuWZUPlS4wN3&#10;HSpPwUClT5RZ34PcnKM81ImGCkx2UE5eNS6d3Cvu34MQIt5Dvt9yfCreU7/RH9cDffEPrZrB0Hig&#10;tEi8wfl7y3Hd4Iq+EH+0xEWhYsVSJC1WIU6rwm+f2Y7O+r0431CJ0bMHceFEDsZaS3GtS0Ioymcd&#10;PVeI86fTRF/MwcSFcqlYbsxlBfBgfQ7308uth1BRkIAYzyVIE/XrcTGnxDotxuY4L1xp2MswifIH&#10;CVSwnWZbFfpJvWy1riWVIWVwbo26H2vclqAuPg579B6IEp9dyRZf9Dc9YlVP5+Pa+f24crpQwiXx&#10;u6NNmRgWjYDz1eYiDLWK99JRIzdYm6VNJUFe+qz//HwuEgPnYL3bPFS5LcJHEXr0R2p4k5JiR26p&#10;NQwaR3ReGAnywYSBwKOLWK954lRUCKqclyLWeT5ytwWjv/UB3rxVNkzl5m2ZzKJslwpAaXOZLe1r&#10;WySMUaDiHVEa3hYql9pt4tqrgr4dbir219TvqI/96fH1iHafK8aWB7rC7m2oTPtaH4u5d/WyBYg1&#10;rmCozLbDdC2a6vDOy0UMlYuWqiRUDg6wQeW7b39tBX70/M0ElOsYKtM4Y9vYJgtntlMObndrDno7&#10;LGxBerWxGh+9VYM49TysXqTCCwY156+PBrjillaL6+pATJBSX++OSc1yTAa6YyRQi2FDFK6Eh+Et&#10;0QdyneYgSlyTtLUeOPW3g+jueAyDXUcYpAw05WKis0Cqeztk/xsiNWCnNQe5tdSWy0uW8QR1yV2i&#10;+dNaxAUvQLTLfOw3hqDAyx1mce2fe2QL+hqquSb1t+Xw4Rbqs5wT3iItawkIUQY2QeUYLxX2+MzF&#10;0SQ9El1ViPFV4e1XC9HVeBDDXXtxTbwGgt6DDUWY7KqUCmpxvcialexayY2h2+rGMHShkg/AsAL7&#10;lHj9DY+gdpcWkZ4qrFou5hZROxpDtZgIM/J1G/IPZJvrW8EE0pxEPfbgfPabARoMRUThJbUn0lxU&#10;SA5Q4dWnd2C4bT/Dsr5TRQyyeRyKWnGto4TtfMlWl6Dflc5SXOqSlr8EE+n7440VPxEqF9/G9rpi&#10;GmSc1s+mqZS/HSpTDSGonBm/BBuWfjtUvhfsr2nNNUhKZXE/dMyaqfxIXSpDZZqjFKicvyMSyWLu&#10;eEntLNYtAbgSpr/rUFk5BKUodenvKnOJLfKikyIqpMsHZQ9/KdakE6dK2X3gaksd9hVFIlaMsTzx&#10;OX9mMqBPr8N1n5X4f/pAa/6vBx/S+ipI1BWtBsMaHwxE6nE6KhgPebtgnccihLiJPnJoA/rPHEXP&#10;GTEeyYnkbJVYw1lwRVzDPjEWhjuL+FDMaDtZXBfLg1BN4tqctMicdvE7PZ016Gg5gEcfSBU1YD5W&#10;uy7DkbgIbHRSIUl3Hy40PYYx8ZpHG/KkY4JdPvlos2zUvy+L+pi9U4NIdxWOhmpQG7gSES7zsHW9&#10;VjzHI+huquZDLJPi2oydLeZ6RKCb4yPENerleA+ZYUzW8uTMQK//UgO5qRzC1a4n8P6fa5ESImrd&#10;QhVKnRfjM6MOgyGhGNUG4XqAn6gXTuwSQUxlVOeHW0Yjenw8MR7uhy5R1yzL5iPJ+T7krnFjq/nh&#10;9mo+uDPUWs6ZypT3TodiyA2GDwFa7zN622R0iQ2it9y5g023g8pTVv1TUR32zb7G3A4qv/27QobK&#10;xUtmMVTuEetYWq/Rfc69BpVfF3PDj4XKSlSyApUbTn0OVUv9KVumMgcue7h+r0J5JlR+XhTsi6GB&#10;34DKClB2QOX/A/vraVCZ/pU38CNGT7EY87BaXVJ4fYhYlJrxu42rcShjO8rzLLDkFSE9PQ2xpDKO&#10;CkVCbBRnPZIaeSZUlmA50qZUTgyLYXhMm4C0CR4jftccS1Apih+zNioBWZu2M1QtL81CuWUrHt21&#10;Fh8kJqMrNAJDwWqblSbnB6m9xeuXjTYhCBYPkwqZ7K1pc0Lrjq80zqKtsG56e/HvTPUrL37fNstO&#10;bQD/DdqE/DAlBs9uTcXBPZtRThnElhxUkIVyRjr2bN7Eihh6b9FW1a+SvTtTnTsTniqPVVSypFAm&#10;dS/BY1IlK3nH9PXOrZv4OWdC6X8XKisAW3mNyuuhNhOyzoTP9HMFINNj6HVTs4fH9o+fCbHtc3OV&#10;16s8Xml0TRLt1OAKZJ7KO46SiqRYs3gtcVidlIi1q1KwYU0qNq1bi60bN3DbsmE9/z+pkekx9Fiy&#10;V7cH2Pav7xtg0wGV/61mr/i2v6YE8+2hMinQlf7/XSp2R3M0B1SeAnp0mCk2Opyzb2PiIhEpbkIi&#10;YsMRaZaAOSnWxHbYZIudGCHmXoqmMEfLQzmpycjO2oOc7Ew+kFOQm8dK5gILqVULUZ4vIfNDe9Lw&#10;3LateH3tGnySmIBGUR87xN+9HK7nRfKQQcyxBi+eY5VDWV9q3LkpQJncQ2hOVTb1CBg4VKJ3tw0Y&#10;AtASFYa3VyXiF+IzrszKQkVuASyZ2XLOj42yA7cx/K9U1k/lfd9tsGy2qqaTTKJvR09BZXq9tO6k&#10;eYQOxZUVFKAiM1P05V344/pUnAsLYmWcox84oLKjOaDy3YDKXeFBKPJ0R6zHHLzy4GpWSA3YQeXc&#10;FJnp+EywBMpnIwPwVFAgf+9nAZXtNtoGbJnApTZLR9rovdFQjsnTlM1YgkGy9m4sRfNHJYgNnoMU&#10;1/vwpMYJbWEajGj98GVggFgnaHGDnNJ0AbgW6Cqu1XJcC3LGiFhXXDSq0ZBoRpnTPKzzng2TRoVn&#10;H92AC83HcLX5AIY66zhrdLglBwPNGdKmltSEZ8sxdLZKWs+esmCsPh9/by7CTcrrO1OBT1/NQw82&#10;L/gAAIAASURBVJiLCutWLMHvo0LwtF6NeKdF2JLoy1CZ4O6Y9X0SUKasV1IGsvKtOY83QS+Kz2Jr&#10;zGKsWjYXD8WZ8avoIGQ4qxDvpsJrT2Rg4NR+TIjxMHC6CkP0r1WVMy5qIAFustcd7ahiS++eU+I6&#10;NhZh7GwNhs8eEJ/zQfz2sZ2IX6nCWqc5qPZ0wqeRwbgSEYTRYLHmCnTBTX9PfKUR8xk5s+ll1u5o&#10;KO1duKMtxBtPirluzWIV1huW4dQ7e7mv0fsatsIYynns7ihjGNXTaWFL7tHWDEw0Z2KiKZeVozJv&#10;scKaW11qG+s/XW02HQZMB8tT1tzffHypTZ2mAAYCQq8+soahcqGYewgq31Df21D502A1UpctgClo&#10;CS42HZ4Gld/9QynivVQoXCKhcq8hEG0Rwdjzc8lUbrWqRpsoc7SO4TJnpYpxPN5swWh7IS41ZKLv&#10;fBF6OwvY5pyg8vD5J/BwVQJiXFVIXz4bxyN80aPzwldGA+9TkrvBoN4N14I9JAj0D8S4vxY3jUZ0&#10;GTT4bYgOGSuXIMbzPqSaluLEO/tw/swhhrakRh5ozeIs9KGWPAmVm0rZ3plgxzA5CbRJu+y+M2Ks&#10;NlTi4ok6HMjWI8ZJhd3uznhj1TpUi/kt3m0Wfv3IDlxtqONszv62LDH2sznXlIAyKQSH24vFOCvC&#10;UH0N3nohX8wHKuS5q/DymkiU+C/HOlFDtpmXofPUw7h0StaI0dYaHgP0OREEH2ooYPXiYJsYy50l&#10;uNJZiCsdBbhwOpczgnubDuHc3w6hYI0XEsXzbRLX7JlQLStUB0lwo/ZjqEw21zd0QVbrXyd8bVXV&#10;jQfp0BQSjCJRe80rVKjLNeBq+zEMNBRj6HQ2JsTfHeds1wK+XnS4h2Azqc4J8hIMIvtrqi19dxQq&#10;f7OGTLPUt8+EtTuccjuorFiwUw250nAYe8z386GuF416XKFMZStUlgKr/34gRLXwlnYlhvR+aBdr&#10;sIesmcrHqlNETdhvg8o9Yv4p2h3NUPnFQCeGyhSl8I7W/y5DZQkZ2T5azOWsim+WMRzsKCJ+Rgcs&#10;etssfNiB+uItUWNuin432JjDds9tJx7AxsjFSBV9+pDHEvTFhPHBtuu+NJ+u5FzgyUCCysFiTWLE&#10;mO9KDIu6S5FRJ8L0qHJaIdZjC5Ai5uZjJSZcaXqIVdBkoU456P1iXu/vlHEgcpzmsjMBXVuqZePi&#10;dd4Sc3z3mRKcbxT1+p0SxKjFPL94Po4ZI/FcghlbxbydKL53vvFRzkIfbZR57oo7gT1Upq8vNtYi&#10;Y3cg18Yn/N3xXkIsUhbP5siApx9Yx32bnAX6zxRyDRpoky4l7Hggxg27M4i60tsk6h+N13aLqMH5&#10;GLrwAC7UP4Tf/jIDUep5iHOejSovD7xjDEF3qJhn9RqM+/rjliYQ/ySeFOiGCZ27mKN8MazXolfU&#10;3NZIX7xsdOWDkQnqOfjbH3Iw0rFPrs3IdUHUk4mu/bgi7hH7Oqrk4URrHjy9Tls8CF27JqlI/z+B&#10;yjaQXGHXvh8qU/wEQeXSZXPkoa57DCpf08oMcjoY+lqgB6+bCSormco/BCorPw8UY6u18QxUnS2N&#10;DJUVhbIClX8IWFag8nPiZoGgssx/8eFJ7Pug8jVHHt+dA8vcROfWSOvrL615yrQIHzdYs4nF5EOZ&#10;PVeM4fgsPgm/2LUFFZY9KC8shiU3nzeoSS1lNhlYOSWBHW3sxUqwbAeV+Wu2U5S5ygSg2RI6JpzB&#10;NGcOR0ZyJvOedZtRlJ6J8qJc1Fh24sG0NXh1QwI6xO8Pa3S8sKaNBgLDBMIVoExf0ya2LUuHYbIr&#10;/hngin8EOltVyu7W3/G12XMqG99TiwY6+euNPoMfzpmCcDzFhFc2rcLRPdtRnZuFquxsVOfloSo3&#10;F/m7d2PHhnVITYqXwJSU15GhbHNNdtdK5jJDSysQmAlRaYNUUQgTbLPPKiZlMClqFVitgN/vAno/&#10;VBE8UzGt2E/PhNb2oG8mjFUAsD0Enqk6tv879krrmcpkagrQvh14pr9BQNteQUWAWYHM1P+S4mIZ&#10;HlOjr6nR98lWnR5HNu23uxbfaXftgMo/Giorhwfs/6WNfnsbdYLMDqjsaP+r8Pjftf5NjDAjKTIe&#10;5miZdUtQOTw+DKb4UJjjjKLGBYk5NhgpplCsEnNsSnQUH3yKixK1NELMsaFh2Bgbhz0bN6IgI1PM&#10;OYUMlC0WC3Kzc1jBXJWbg7qsdDywZzd+sXM7fr11C17euAnvpK7CydhwtEfpcSEsiFWv5OxBERM3&#10;1H68cKZ5WQECSlPmavrXfpPP0f5vG31eHybG4DdbN+KBrCyU5mSjIr9A1OKNfFAh3hxpjS+JEf0r&#10;1monHcHwlqFyjOmuQuUpsB3B1u8ElmdCZXpMZsZudiupyczCEzt3cL+9IN4732s4+oEDKjuaAyrf&#10;JahcIsZJnPsc/PZIMoM+ma1ZiwsNRxkAEEB+Wu+Pc+H+NqhMlpzFG1bedahMm8MEBwg2kqKEoEFv&#10;u9z8ow03BgcNJbjWXM75nv1NJWwJebWjFk89uBaRTirkiPaXKC2uRhgxEajGF36i+fpyX/hC78mN&#10;soEpnqo/2AfdBl80xxtQ5b0UieLaRLirUJcXgbPHD+NKfRXGzlZipDOP4c1gVyEunRGvp2M/rpyp&#10;Q8/pOnx59kF82VaD8eOZuHa6GB1vlWCb7j5sXnYfWziSmuSNUB3ili/AWlYq1/ImMNlX0kZiD8PX&#10;Us5nHqGcxoY8hibnW45id4ozUpfMwi/DQ/BRjAFP+y7CZvH+VgfMQdOfqsS1eBgjDYfF66jClcYy&#10;DHSKOkgwiMBMQwWGCJa1VWGko4YVy1cba9Dy6X7U5Ys1W8ACrF8xG/udFuGUuFa81tKuxFiQJ0eN&#10;kE3nlzovfG21ZSV3tquhAbhk0uGvURpsXzoXcR6z8dKhNbjyeS3GOqtZLSnzk6sYKrNSuaOQs7CH&#10;2zIx3pKJieZsVo2Oi9dLNt6U58hQ2Zpt+FOh8lQNkXBgmjLIDizbb/LKx5bZHk8b9AzTrEDo5WOr&#10;YHKbg2Ix/5wLvfeh8mdGLUPlcPXCaVC5r7EW71OOuZcK+YtUOBEdOg0qR3j/HKCycjilivvX1GEF&#10;qwpejLNeyii9UITLLXmsshvpfACXThaz68GeVV4wL1bh8YDlaDOJe5BAMQ6MGgzrpJiE6sbNYD/8&#10;kwQzfr6sZO7WadAq7lteDFFjy9J52Oi/DKn+9+Evz2Xh8pl9ooaJsUd/t13msxJkIfgz3lyDsSZR&#10;D8Q4pbHa31iFofbDGGo+hhdqk5C0RIU0UZtfEmvO90zxOOjsjATXWXj20Z3obtwnFfXToHKBVMe2&#10;F2GM+nBDDd5+KR/xoqYVrFDhrynReMscjiLxvJQDvTc9BP0ND4m/e4BzU6n2d4vxSXnrE6Kmjrft&#10;w0CzqHPsqFDAdXji7F5crT+ID16vxqY4d7bS3bhQhT8ZtGgzins1USfIknaC5lu9Hl+o9Zj08xM1&#10;152zZK/5i7k3VI/zoiY+7bmEYdAa4yKcfq9C/I06dlTggzGi/g/z4RNFvU020hLwycMixQxv2Erf&#10;ap9vDxh/ilr1du3b+uv0wyrTM5WpjgyxDXsNLtcfwi7TfIbKL4UEoztMx1BZunt6cY29F6Ay7XdT&#10;DSGo/MjKZUhxUeGBikTRh/YxcKR4AYLKZRlxDJWf91+OzohAXBL3+2/pfi5QmYByIa5RzEaTjKjo&#10;sR6S6uFxZsG1jgrxGNHnThSwrTKBSlqz9LQcwR+fSEPMShV2ON+HvwatxKCoC+PW/X/KnL4uasp1&#10;P3JOIbW6GhPisycFLmUHnxX3xC8E+mH1PBU/hyXDiNPHj+LS6X3sukC21oNNcj003lqNiZZqzimm&#10;2tLbWYS+BvH1KbFmaXsQF+uPYXXMfMSIsf6wqyc+jEjCb03R2Hy/CqlqFS6J9QMdyqPDbEMdhXxd&#10;FUcYgur03gm4nmvaj/S0QMSLz/L3/p44ERqKX4jxTq4Oyb4qfPRyCUZbHhVrjn3sDkEHZYYayngd&#10;QvbdY+TMIurfUEcBW9n3dFbhcusBdBw/iOcPbkKK92wkOc1DoYcb3g8OQXd4JK7qAjChD2B290+9&#10;WtRbf3wZ4MPjZVRc016jH86ajXgtLAC54jpTjXug1MSxA331FptDy6D18OFl8T6udpbzQRBaZw1w&#10;9EY+K6lpzUIqZcrIvl0kxk+zv/62AyvfcXDlO6Dya8/nMFQuXzFPHuoS14EOphBj+/Iegcrjeuk2&#10;9KdAD8Q5LxL3/hIaB3q4/yioHODjhbPtLVBd6GxjqEwwOcDb0waV6esfCpUpM+icWABzsQ7ytUHl&#10;60E+Dqj8n55YrDfotEClrGECy4olIMHY63oP+a/GR9zUBaExOpoVS4cydqKwIAelxWXI3J3Bm5DJ&#10;CZGIMxsQE2NErDka0VGUKTwdKsfFhHD2nVSYxCBZNLKMNpvCEBMt1VXR4uuEqAisS0hEYWYWyiy5&#10;qMxPx6H0zfjNpkR8lmjCQEgwb1xLZbHMbPxHgATEcrB6TwPKpEr+Wk1Q2R1fB3rYNsSkOtvbuvnt&#10;ZXez4WvNzfDhxQRnKogF2EUx+R5PMOGVjal4fPc2HKUN95w8VGZloyI7m3P7CnIyGZptWJ+K5JR4&#10;JCSaGSgTOGdoRsAsMpxbrFUprCh9CSiTQllRcBJwqygpZPtpgqj2CuUfAot/qC2xvXqYvkdAl3KW&#10;v8ta+9tsim8Hjb/Nbtseqt/ub9wORCtKaqnwlkCZQLE9WFYageOZzR4+zwT6CtC2AXQHVL4jUNls&#10;PUBB/08HI5SccCWLmzKz7fu1Ayo7mgMqfz9UTjHFIzkqgedZgnzR5khExUaIeTQMsbGhYkyFIjE6&#10;BAkmI+KjQsR8EybVphTTIOboVFEHV4WLOSg8jOejlIR4bNu0GTliPistLkFhfoGY5y08Vkm5LAFz&#10;Jg7u2YPHtm/HyxtS8c7qJHyQFIfP48xoEc93NiwMV0L0GAjWihsKcYMW5M/rC7bbUqCyXcayYx12&#10;dxodBCBr80f27MbenFwU5eYiLzcTyUmxSIwLZztpWrtR3yKoTGs2ArfUfi5Qmfo7rRlXibUAgWUF&#10;KssDiyZee+XkSqeX/VlZeHbrdnyQnIRL4ibb0QccUNnRHFD5bkLlMp+ViHWbjd8cTGAgRvar/e11&#10;DJULN/gwVH4y+PZQ+XLTUZlDehfzlGkjkzaKp0PlfJsd5UhTEVtHT3RWoae+QFqztpThUuNhFGxw&#10;Q8x8FQ75u6Ax3IhRo0F8xqIfiPv4CY0brgd78b7DLbGGGKVaEyLWEeJe/kqwDz6LCcWjot5scZqL&#10;BFcVsmKX4m+v5ODciXJxXcrQe1ZCUlIvE1wbbjyI0cYj6D9Zh+GGOlYot79bgJx4J2xwUqFs8Sx8&#10;FGHAeYLK6pVY5boQa+I9cFn8LiuVSaHYXCE3ojsKWXVIm5q0uUlZrB31B5GWvBwbFqvwgjEEnWL+&#10;PB2hRvGy2djqMRfbgheh6c8HMdLwGMbaj0oFclOhzC0kINS6F32nK9HbUI3B9gM493kNPvtTETJX&#10;i/7hrkKSuE4Pi/XSGbGGI8XPtSA/PhQ1RirMYF8GQBTZ9bWvFx+qvxbkg0uh/mhIiEKF03wkiH6U&#10;tTYQl4/vlRvI7aUMUqTacUrZJQEAZY/mSmjO71EqDiVQlupCJaf0p9ZwVkm1FdrA8nSoXPoNqDwF&#10;jiRUHlJgUHs5Q+WBpmq89EASYtzmoMTb2waVb96DUJnnXjEGjov+sGb5QoT4z8Ol5iPToPJHb1Yz&#10;VM61QuU+o5oB0s8FKtvmD6saTLFVp37JluytBJRLGJ52U8by2cPoPl3B9q1DbXX443PpSPBXYYcY&#10;d6+So0OYBuMGfwxpvDBp9MOA2pMFMf8M8MC//Nzxd40aQ2o/jIhx3mIy4M9iHZm/dD62LFFhtagj&#10;j5ZFo/Wz/TjXcgBXzx3AcFetBKCidtEBmbGGcgzUV6KnqQa9HUdxoflhPH9kPdZ7qpB2vwpP+Tqh&#10;MSkeHxkicNjFCQlu5KZASuUDUj0u3g8BErauZahcyACY4WZDLf782zwkiucqWDYLf4uLQWdsNF73&#10;80KO+P/EFSr8oiwW3Q0PM/QcOX9E1CIJ7UhF3XeaDu7UYrRzP+eedjdU4fzxfXiyNhFJ2nlIchd1&#10;SNS5N6LD0RWixZgYF7cCXMU1EeNCr8b1oCDcDAjEjQA/dg29pl/JUQRXDTq8o/dH+gIVv7YXHtsl&#10;6tcxtutnICs+l4GGHG6TNCeIet9D2c5dldYcVDslpV3u7U9e/7UodcCa/670p7bCGbbY9nVlurW+&#10;VGUWTYPK5CRx+cxB7IyYg01LVfhtqAG94l5JgcocN0B5ymqfewIqj4lxQwdNHvNZwVD5cEksQ2Ul&#10;s55U7pXZiQyVn/NbxlD5YqgObwcF3HWo3GedP0i1SkplOvzEjiLtZXz4q6+jiG3hJ8XfvNEqxu5p&#10;61jrKOAIi8snK8V4eRqWHUGIF+O/WsyTZ8K0GKVDbv4SKH8Z5MesYTKAILMGt/QBmFS7sgq3P5Bi&#10;TIwsjFy7UIVoDxVWhS/C+78rwJXTh8XY2Cv6fbX1QEo1H5wZaC7HVbaoF/VA1Jn+5ofQ8ckRZKQ4&#10;IY5qtetcnDREojMkHq+Hm7BVPO/aIBXONz3IBw+H20tt6xBab9F1le+9lOM5zorPK2O3BkliXfO6&#10;vwcuRUbiE3FvfNTPFavF2nGVZh6O/6Fc1NGjYv1xmOcJel3XWytFK+KDcn1NFs5+P9dYiYstD6Lx&#10;g4MoTBXrIvH7W0QdOBzoi7+aojh+9HqIHsM6cX0Mah4jtK9zQ9QsWsfdYjGiF3rD1fhbuBYPiDkr&#10;hZ4jciE6ju9Hd2MR18IRMQfRa6D8abbBPlch1okFtsNrdAiAoPLUOL6T2co/Bip/2zx4e6j8h2cz&#10;GSrTGux0TPg9BZWZwZJSOVhC5T8GuCPW6X6s9JZ8N8Dd7QdDZT9ixj5euHSuE6or57s4U9keKvMT&#10;iq+/L1eZoPKqxQtsUHkyaAoq083ETKhMKloHVL7Tk4q3DSrTAnXMap+kWFmSfSVB2OuiqF4K1eP9&#10;lHg8s20TanMyOIuxKK8Qm9as4w3rxNgQG1Qm1ZQp2gxzdLxUjURH8Cal2RzCG95yQ9KE5BipfokR&#10;N4lmzoQMYwvtNQlx2LNjK4qKLSguyBJ/byd+tWMtPkoyi4WjgTeqqWBxnqNoNDmywlotwTi9B7KG&#10;GtfLrMcvGCzLzYkbGtHXNEFi4aS1KuK95PvXTzXqiwSr6b3/098L//D35ayAviAtLoi/32wKw1+S&#10;EvD49l3Yn2PBfksBaiwWlOXmoEQBwoV5sORnIyMrDdt3bGbITDnAq8iOwhyNpOgoBurKJikBZcoo&#10;VqyuFYUy5c3Szwg6KyCXvmal7rfAToL81H4IFJ0JaxUQSGrob1My384qWnkOBQjaK51vZy99O2g8&#10;E1rP/P+ZVtpTcDiaVciKEln5fwU22zfl59Ts1d63e34HVL4zUJmus3Jtydq9IDfLBpUt2Rncv5V+&#10;5MhUdrT/dagc/wObrZYq37M6gChN2hZb3RnMYlyRspPnXyOiooNhjo/gRg4h7KRBdTsmBsmxYo6K&#10;i+O8+uz0PcjPyZTzUpEFlWJOqizIQU1eNvZnZeBwehoe3r0TT27fipc2rseba1LwkRjPZ8wR6Iow&#10;4EpIEFst87yqs8ZMWGM3pEuKYy12N1pnpB6/3rYOtdnpqMzLR4lYw2zZvgExcaGIiwuRUSUUYRIV&#10;L/rLFFROjgqZZj19N8cOAWQFKlPjQ4lmGa9CUHnN2hTkifUjraUOZefghQ1b8UlcArqNGkeMjgMq&#10;O5oDKt9VqFzu681Q+fn9cQyVe5uKbVC5eJMfQ+Vf6f1wNszvZweV7ZVfNuVQe6Hc/GuVm/aT58tx&#10;8dQeXG22cM7gcGsdw9Ohlmocfy0DSUELsHbZHPzBzwe9ESEYD/bBjWBPjIl79nH6zHVajPv44e/B&#10;Wtvez4S4HhRJdTbcgJe0fshdPhcbxDVZvZJsWaPw4Tu1uNDxC3RRHnJzHfpPFuGmqDmTjdXoPlWL&#10;S60P43e/S0e8eRFCnGZj26K5OBGjR3eEGpf1WvxFF4CkFfdhfbIbW0kSbBgRr5eAKqtl2nNZaUh9&#10;/drZGvS31uIcbeTGLcaOBSr8XmdEu5iLzkYG42OTAYVLZiHOZR4SDMvxzgs5rLC8THBKXA9SAV1t&#10;LUdvQwmrH4dajqL+3WrsK4pHtP9cxDvdh233q/BGVBAawnW4RMqpUFJSieugXYkRK1jkKJEAb/zd&#10;z0vuV2g8WKn8rM4fW10XIc57Dj74fTmGmg9glEBPVxGuNGVbx+z0jOQpiCiBM6mDqJ9NgcdCzloc&#10;bMv+iTVcwoY+q7p9YGaG4TSoLDd9B2wwodQGlfsoW7Gjgu1MCSq/cCieoXKpj8//BFQ+KdbX65Yt&#10;hNFnNkPlHlZgSqj8yVu1DJVz7p8OldNcl991qKxAIW7UB1rl4QWCC4PWQw4ETkht2NNgwbXOaoZC&#10;E60VXFu6G0vQ3fYADuSFIFbUyXzn5bxxf1nUh3GtB24FeeE6KZXFvPK12p0FJX9X+2DSX677yJb1&#10;HGXbi/ufX4k5acdcFZLd5iM13B1PPJSO5tOP48LpvWw3fa3RIupHFqtyh7uqcb6jDqdO70NtTQIM&#10;bioGSo95u6FL3Fe1is+lI2EV9jkvRbyHCs8+vhF99XUYpazSZmmzLBWxRXw4pbfZwnb43c178fpL&#10;2UgSdaxw6f04aYpHX5BRjHkdng/wQZrzHHZ3KErXoOXEQbSerGKb4uH2Wj5UQdeUslmpHjV8VIU3&#10;XirApkRPxHjNxeYVc1C5dB5OmIy4EqZj9SC5G1zXuuFmkMwIplx7VmeK60fgdETjieviHqHeqMU+&#10;H092hijdrMPlRsplLWfgTyprsvHvbyvnzGmyBScL7D6y+u0oYOtcGtv0uY431GC0sYqdLQYYEuX+&#10;NLA4DSorB1Ty7drMvOXSGZa3+ZxH/W1QeXvYLIbKvwszoi9cf09DZcpZ/4WPE0Plg0Ux34DK1bnJ&#10;DJV/7bsUXZFqdnq621CZ61R7LgNHPvgh+thEQ4VUK9NhjQ4Lw2MaYwNnLBhvE/2kQ/zsXLmYcwt5&#10;vpjsOITukwfQ9OkDiNepsN71PjxlCMRZI8UjBXKtIKhMbgfMobQ+PJeM6tzYxfWGUVy/MH+cE2Pq&#10;fTE/5y2ZzVnlYZ40TsNw6t19OH+8DsNnajByppgt4SnmYqhrP9tk97c9hrdezMGmVW4wit/Ldp2F&#10;14L9cdlgRHdwGN4PjcQusaZYZVSho/UwRxqMtdTgiriO3V1l6O6Uff0a2UY3lLF7wFmxLszeqUPK&#10;ChVeC1iJjkB/9Ir79o/EZ5bnshyxznORpJ+L3/xiK86ePijG8X52SCHXFLKyJxt9qiE0lzQdfxgP&#10;1W5CtMcsbHCdj7RZKrys80WTKQg9YQF8HcginNTbE2Jteo3cXnVynHwlau/XpOwX9bBTE4h3Q8Ow&#10;a+kyJHvNx1+fyxTrin24QGPuQiUrlIdOFTL8H2kStf6sGJdNWXKsttitTVolYFYOo/1f3uPcrn0f&#10;VH7lqT0MlSudF6BezE09Bl+ejyiq5F6Dyn/wd2Oo7O0jnaopV/nHQuWeyxeg6rl0nqEy3SQGim96&#10;u7vYoLICmL+tBbuJIrZkgRjEATgvXpSiVCagPCnaDb2vbeOHbZkD/e0UqA6ofCehMg388SBfXmiN&#10;cgaxtMYmqPploCdGxOK1JTocL29ag6MZu1CRl8PZi7kZOUiIJkBKAMnAUNlshcYxMYptYozVSjhM&#10;/swcYYPKtBEeZwpnC8P4OBNvehMM3bo2lYFqYbEFpbl78PDOTXh9XTJnOQ5p/DEZuBK36DSduPmk&#10;TQfOQeZB6s+Ka/bxN1ihsjXn8SYXODrtrBb9Sy/Bsk4CZIbQemknZA+Vv/Rzxb9EYf4X978ATIji&#10;OBKswXCwjm8cX1+Vimc2bcevtm3DIzu34XBmGvblZaA6L5vtJMk+lJRe+eK9FBTli6+lkjln126k&#10;b92GDakpDIcJNpMa2V69Sf+SopMgnH3msmJPzYraGRD5B4Fke/hshXj2KmV7q+rvyma+HQj+MbDx&#10;dkrm71NafxNATwHimRbYis218v+3b5G3BeYO++s716hfKQciqK1dlWRT4tO/lBlOfdteoeyAyo7m&#10;gMrf3aj+sOuHWUZKkK11cpRZtDgkRol5NzJOzK3xiDGZ2TXEJH4u3UCsh7viQhEhGllmk8KTfhZn&#10;ddKg56K/YY6IYMC8Yc0qdt/IzkpDviWLXUoKCsU8VSjtsslNpDYnC4fS0/DoLrLI3oTfb1iNd1Li&#10;8Gm8CQ3RYeiMNHAWU0+IGv1izTcc7GtTMP/7zXdau53y+fvWibf7+bcrqH1n/GsfIWLfvG3/3tR8&#10;e7ujC3ydl63Zv5apvycjTuhAHkH+k7Fh+EXaNhRlZ6DcUojS/EKkpCbAZDbyoQOOKjHJCJOZSuX4&#10;nw1UNrEFtoTdYbyOpP/n/msyYfPmjWLdJR1fjol11ytrUnEyOgp9DqWyAyo7mgMq32WoXOnjBTNZ&#10;pO6LY5WZhMpkv3kE5Vv8sMZJhSfEPenZMMpVVuNXQYFYu5ygsicuNx25DVT+Hju//yBcHrSDRMqm&#10;fU9TDobPlbCihiDRSPNejDTWsZqNlHS1JbGIXKHCXpfFOBOhxxW6nzeI+3qjj7SgVGvxtVaHm/4r&#10;cV3twYfSSGxA1orj6gB2RflE1PrDbiuwfaEKq1xmIzFgHrI2BeDlp3ah+f1KXD25DwMn6nDuvRK8&#10;88wOFG73gzFQhRA3FXa5OeGNuFgWNfSrXTARGY43/XyQvEyFdUmuuNi4V+YxMlSWtpkEVAlG0EY2&#10;KfK6xWdwsfUBhsqkVvxTcAjajTq2qL4QbsQ7IUHI9XTlDEKyfazY6obXn1mHxk9K0dp0CG2Nh9D0&#10;YTFeezwVNZs8sMZXhRiymV0+F2Xuy/BxciyaRB+gnOSvwjQY83NhsEEK5fFgP57PaV+DQAfZX/9d&#10;9C1SZ7aH61Dk6QyTyywctkTh0qlDrAjqb8xBX0cJN2kvWWhTEto2/W1AuYrVTwSW+2zwJt8KlXPv&#10;AFS2SABkUyHbH1YoteYWSiXiVF73VM1hpTJD5TJWffc21+LXBJVd7uOxpUDlqXXRPTT36rx5r+pU&#10;mA7rli1C0Mr7cKnpKMMSVsU21OKzdyRUzhJj42/RIegX/bLTCpWjvOf+e1D5DilNvwGV2TZfKuIV&#10;pXI31ZKz5TJnuaUck01FGKPc3vZiVmTT2Kt/twKrDMuQvGQ2nhX9vyOKXA8Cef+OgMeNQDf8XbR/&#10;BHjga52fnEcCXFlkQuCjX6xfmkMN+L2oMzlLlmG1uJaJKxdjXehSPF4Viw9f3oXuz8VYP1mKi+Lf&#10;E3/Jw7F9kUg1zUKUqwpbnWfhEX8fnDFHo9fgjz4xTttiolGzfD4SxHj/9WP2UNl6GILgZbN4L+1i&#10;HDaJa91RjcvN+/HqS+lI8FahaPlCNIj7uGvaYFzTaNEm6tJTai/sdp+NWPE3EzUq/HJvDP72h1J0&#10;fXpY9PsjOHe8DJ+8sg1P7w1HRvIKhLuokOAyH5uXLsBT2gA0x0ahR8wfMmLSFbf07rw3SqpkPnhh&#10;vR+h2sFxhxS7IO4TXjf4sa2/2X8BPn+tAlcb9mGoq5yB8XBnCQPZq02lbLtNimn6rCbPirHYlMnQ&#10;j50rmiow2ljDYNkGlTuy74hadaB1+sGmPju4zP2Xagj1KWu/kr+bb8tSnQmVB1trcfH0EWwLmS2u&#10;nQq/FzXEHirT9WMHS/V/f3wOWZ+PGwLRKdYiT3gvR4qzmIsLYsTnudcGlUnNWmshqDwXT/suQ2eU&#10;lqEyHb5KWTafofIFcv9oK7RC5TIbOFag8iA7W+TbrO1l7f+p6xNlHrLwwQKqG5TTTYpdabVu4fXH&#10;5MUqUQvzZYZ5eyF6usgBoYQPQQw0iPsR0S972o7hsb0JiFw5G7tc7sfn4cGihuhx06DhTOUxUT+Y&#10;T2m8eB1CXGHC6Cl+7oZB38W4JsbJBb0Gx00ReEisTdYuuU+M/dmIEWuMso0r8eaja9Hydp6Yg+vQ&#10;3XgEDe/X4S/PZ6N6izfWBKgQK8Zqutc8vBGuRYdYL4wFqTEYHIyPwiOxc74KSXoV2poPivohlc+X&#10;G8V1PVeJng7Zz0mpTFC5r6UG58Tz5+7QM9z+g787+sKMGBSf1SVR494yx6JIrL9Txfom0UOF7DUr&#10;8Nyx1Wj9sBJXzuzD1TM1OPtJOV771SbU7tEiyUfFB+x2rViMGqcV+CAykg8g9Bl8cF3vhls6F3wR&#10;6MxuMtdEjaF17RcGb3F93DGmdeE6e82oRaNYpx3z8ETyojko2WhA75nDvKa4Kmr7lXY5X10Tc9AY&#10;Z19bRB/KFN/LtYPK0sWC3FHYCpvnjZlg99/MY7fLXFfmuCkHldvY6dv69W3+vu0xop+J+5/fPZXO&#10;ULnOaT6aTGEMlWntdkvjd29kKos1CK1Bu0P88UqgO+JEP/HxllCZ7vEIHttbXCvNzwqWZ0DlzwCo&#10;VPQfbYAvfMQTeFutr5V85duBZEmoZSOonLRiEdv6XBVF7YbVlpgVyqIpqhaZmetrzfr1suYaOKDy&#10;nYTLSmPVbpCXdYPWnxdgZCVzWSxEPxQ3N4/v2oXa/HyUZOegoqgEa5OTWdFKG9G2HD6zNe8uOmoa&#10;vFNAnLKRzpvpsTH8uFhTNDcC1KsT49iKkTYCCcLuz9yNP6xbjfqYMN4M5cUPbTzo/GybqVMbwb5y&#10;M0LnPaWKmrbRK39ON2Hc7HK75e/42vUtOYnYNjQ0ynNLq/AhvRaXjeFoi4jhBeX7q2Lw0pZk/DJt&#10;PR5MT8PBzDzUZRejPK8UecXFyCopYLhcnG9BWV4BN4LOBNdIrUnvlxTKBNMJtBFYvp1C19Ec7WfT&#10;vgeuK/2WVOMK4CflY2FeLudcUh+n/HCyxLZXjX/XgQNHczRH++b4m1Iqm6xZuNObAq/Ntnk4Qh7w&#10;Mn8TbMfbHeKx/z4d/qBDIeSoQQeeiix5PIeVijUB5fFSq7Tkojo3C3VZaXggfSce37EFz29ej9fW&#10;pOLjpCSciYkTN7EmPo07qg+wrePohkRZh/CJYGvmrf0cPQWPrQtyisAgBxu1ny3H2X6hrqxnbv/7&#10;1nk/aArE3rS2LzRT64mpNYOybvC1iwmxU13bDq95WJ/HethNM9W+VE81+v+fDpbla6eMp7FgebNL&#10;EOaa8po00sXlq0BfPhQ3qdahNzgIzTGh+PO6BD4gWCzWHWUFBcjak4b4uGixJotCdGQIEmKjvnEA&#10;S8aYRPxMDmSYEBNrRiS5YcTSGilErENDkRQvvjaH8yGJzMxsWHLzUSrWkQ+lb8W7qSZ0mHSc/X1d&#10;7T/jcICjOaCyo91pqGzwmw0NgWQP2hNwY6hMewEhLk7/81C5yscDiR5z8KvaWM7JHGqrYlDcfeYA&#10;anb4IdVFhYc0PrgYrueN3CdF3UpdoULRJg+2kKbHTrP0tG7eKu3b4M9/Sukx1R+mwLa9xTHnazbL&#10;jM3e1ho0Hj+EVSFzsGaZCs8Y/NAq2ggpgsK0bL1KQgKau8ja+YbOnR3U6PD7F+oAfBFIj9Fi2Ghk&#10;uPy2JoAzh8kuMn65CqaV9yHE9z6Ea+YgWjsHZj8V4sT1pM3WXW73o9ZjOWco00G3Ib0Pb44NBunw&#10;njYASctnY12SBy427rdC5XKb7bNUuJVwDWPw1V6DjuYj2JmwiCHEywYtLodR7Ic3Rg1qXAkPwSeh&#10;Rjzm54oM8dkliPca7qmCQatCkPF+aHXzEeY3i4Hz2sUq7F6gwkHX+/Gq6CfNphDOrxymdZKy3rDO&#10;+bxPo/fFhEaq56gR+CDlSKsxCC+I97HK+X5E+s/CxeM1GKMN0vosTHYSBCpna/DBGdnFNqtpZXN1&#10;Zlbp99lF/ljbyeZcjHUUcf5qf1s126P3t1ow1kY2uuJ7ZyowefYI54xfIovfjirxmDIMNeXbMp3J&#10;DpQsygksdDftxxN749h2uMbHlRVkBMjos6B+c83u8OHN/3KXHF67GrxxUtTOdSuWIthnPto/34u+&#10;9nLxWZdzRi/Bi1hxLdJFv/o4NhLdpPCPNCKD7K+9ZluhcrlN7amoOOl6yo32Kbg/lX+bb4WFljsC&#10;lgfsVYt2m/ffNb8M2mVx97UewBOH1yGabPBXzMV74r7mfGgwJsSa5AutK/4e6ISvfT04Gu8LsUaZ&#10;EPcWExqpZGZIJOrriE6DS8EGnBDtRX8flK1YiDULpd1zqJcKwaJ2hAfNRpRmPsJXzkKM6zxscZqN&#10;A2Isv+W3gl1/esINGAnyQ78+EM3iGh9yWYBk8ZpeeHgbehvqbFbL/F7bpUKWD3MQhGuuwNXmA3j1&#10;5VxEe6tQ5jQHDZGhGNOSHbUvRgzBOCtqwWuGlagUdYLqTIKzClHucxDhsxhRgQth8puDKA8VYsX3&#10;Kft4z5L78MsAH7xrDMa58AiGVJNiXv1S58v563RvcF3txtF+tOdOzgdjak+21v9Cp0ZfkBr1oj6W&#10;O9H7VWF/WSznsV/vqP6G0nQafLnN4SZbH7L1I0W9+lOs8/MlmG7PlZmyjVXoa6lDj5hD2S2jLVdm&#10;rzZWYLhpr/i7B0WdqeB6PtxZhN7mKaW0ks1KPyMYdL7xUWzQz2GXiLdNRl6f0JxN8F0C5ZX3zBp+&#10;iJxQIrR4xncFkp3uQ21erC0DnK4LHSLYX5yEZJdZ+JXvMjSFadAdHoy/sJXxXGxI8sQFUWvsobK0&#10;sC+1G9v2ULnYBv1/6qEkW5vmcFFsB60Lb3OQZaqu2NTpjdW4ePIwVkW78OGvp/09xByqxQDNFTo/&#10;26GLv4v6OebnhhtiHF4T99sETq8HeeK6eAyB4J4QI1rCQ/En8fWRlc7YJcbpaicVHwSJFOM6KnAB&#10;IjSLEeK3GCb3WVgn6rJF1JCHfefjL6ErcV6s88b0GmZdI8E6qe6lTGUN2V8/wIe8pGNHKc+DfBBH&#10;ORTWJK/B5Yb9DJVJqfz7ADd25RoWawHiFeQc93mUHi96L0bJIvG8LmJ95DkHoT6zEaaeizDNfQij&#10;Q220FhF1ZMccsRZZfj/+7O+PFkMIrhoN7BJDTge0Lr8l3vs1fxfcCvDDl1o1Xyv6/rDeWaxD3HmO&#10;IveXl0Q92eO6AHHiOpx4swojXYc4zkCBs9Pzzq3rWLu8ZPvP1d6x5E6sV+n5KOqD1xPN0vmgtyOX&#10;G9lzj3cewEhTDQZPV3CNGW2twJUm8RrOVtrWRHT4Yur1yX5F9fw3T6SzrfrhFfPQGqHDYKiYf3Se&#10;vA7hfvVfvf8g97hIgHo+VLppxC1bAjXd+3s4w9+HlMgufP9PimWbanmlXZayVa1MCma1n+/HNqis&#10;C/Rj+uxjhcm2B97G/toeKuvdnBAvbgKOaSRU/iJA2tMQUOZFoN7LBvYUqMw5fFaoPOmAyndkYcpK&#10;cLVsN20A1tcGbnvEYrw+RixoNqXiQPoeFFuKWNmStzsNKdacX/sc2h8KQJVcvuho8fuRMUiMiUeS&#10;ycwK3sKcHFQU5KE6NwO/3LkFnybEiZs/PX/mdMKQM7d1AXd5UNI1UvNk0mcMQJdJg78lGfH2mhj8&#10;YV0qXtywDc9sScejO6RNKFmG783eI1oGZ1OW5kmrbLIWpdxksgRWFMr0PYL1DqjsaP/NUHkqIzmK&#10;leOJsWZYsrMYKpcWFnB/37x+zTSrbEemsqM52s+n2c8/ynimuSk1KR6bU1dhz9bNKMzMEvNWAfLz&#10;LMjNy0eeGNsFpYUoLMpDWX4W9mWm4aFdO/DrTZvwx9R1eC85FcfjE3jjpFPcoF4I06NbzO+kIOWb&#10;Fp0/K5XIseb2hwdnKpTtm92Je9thMeshM7vH82PopGXQ1DpIcW/5dqg8tTE5FcXicVuFsE0pPANW&#10;KwfV7oxa2Q4qW5vizkKb8BJ0e/GG2peBakyog8UNQDjeXWXGMztSeT3CUR2WHK7DioOI4l7y81b5&#10;mxAbGy/Wj9Fs3x4n1qiJ0WFIigkX3zPw93Kz81GcW4wKSy4e270BnyYH43I42UYG4KY6wAGVHVDZ&#10;0RxQ+a5AZQJetWQr6jEHT9TEWTdypfVrz5n92LvDj+0oj2l9eH5UoPLqaVC5xs4muNCWdSvbd0Dl&#10;O7Qp91MabZCebz6Mpx5cgwhXFXY7qXDCFISh8CCe/2n/Qe5LyM0rmtP44FSQjLD6Qsxn/6CNzEA/&#10;zkm9bAziWKq3/j977/3e1nFtf9NyVy/sDSA6wA6AvatXUhQ7CfYqieqSe0tix0nsxHGLEztO7Fwn&#10;cRJfW42dKrYqKZJiU5dcknu/z/tfrHf2nnMAUMUl9r2UdPHDPJQoEjo4mLNnz3z2XishGo+J36sK&#10;nofFc+/lg++cefdipfhz9fyZeCwiFO/Ex6M/NRlD5ih3rnDOEoVRs8ENlRdnBuNkx/apUFnpaBnt&#10;a3BD18G+TTjS9QgK0uewXPmvYvQ4Faflaz4XKYZJj9GYaPTHxeDtaC0eNQSiPGQm8hbci4yA2Uie&#10;/yCWznkANcHz8Zy47ndFDtQpcqIz9hiRC0VxEfuV6+a/mm9cMoTgmkVCsnP6IFyJjsRnlkjszclA&#10;6ZwHkRx0P57dvgxnDjZhoqcc5/urMNLpklLr3Zv5AHX6pNPFfeyqxLn+Bi6OILlIgspn+5WCiM4G&#10;TPY8ghMfb2Zp4KGjWzHQ28qduOT1PNlTw/Oe4Ud3DRcsnOzegefa08R99UN7+AI3VHbbmpm0U6Dy&#10;D6kW879/dhfKUHlfbJSEyuEPo+fjdvbCVKFyzwebuVhh/Rw//DnV4YbKpQELYA+519OpfEuo3Hgd&#10;VK71QOX+yttiDT95oAmfHtiJwjTx/Pnfi22hAehNtmNEvNerImb8S09dyiKOkFewQcP5CvkFX7aE&#10;8ppDzxV1jl2xGHAuOhrHY6z4m82AV2w6tEbMR37Iw8heJJ5V8bySd3W+uNdNwaF4PjwCHeLZHBSv&#10;NS7WLwLKk/oI/n/77Dbs9n8AuYsIKhdgoKPd7aPMHZYqVFY7OxWo/NrrlXBE+KFJ/F6HeI0LIuZf&#10;04rPWkPgW4fP4o34ME6DX5gCsT3KH4XzZ2PVvLkifszE8tkPoWDRLLRGBuGFaD3eT7DhoM2MM+L9&#10;XLbZxHuUfvW8/zCF4JIxSD4D4h5Q7OC4aqUiXx2rOR63WfCCeK1VZC1guwcH/74N433iOdxXLoEP&#10;xcDpzD/6qnHmMHVDl3N3KnVBD/VsYah8RoHKJHs8Ie796Y93YPDgY5g8vJPVJQgqU/GKN1SmQbF+&#10;oKcdRzuexVLz/Vg30w9/dFjvWqhM+14qqPo0zoCfRc5H1sIZ2FiVKrvR3VC5HTsaMpAlcpFnxfPQ&#10;EU9Q2Yb3Df8uVFZtD1zTHD9qcbqjDJNHROzrqBfzYgdee7GSO/zLZvnhb85oDCdYxZ5ZkYU3yoJ1&#10;kni+bAmXxduWEI4jVMxFUtlUqHxePDfkNbwvxozfiH3RU+I+14QuwCqxzufNfgB5c2dixYJ5KJ4/&#10;B8/ogvCOeJ2OBA3bbxBQpuL4r3ShGI024t34OKyd7Yc8vR+Odz7KsV0W89QrXfX1Uyws6M9UnEhQ&#10;OZOgsniuB2NNOC/ymgsirxkxR7K/8WGbFh+Ka9sTFoqK4ECsXjBT5Ej3I1vkPcv870dVyBzsjvDH&#10;+3FWdIn4MWyLxnmLmfOuiyJHoXyD8jGS0Gc+RyrCOrm2kuXAZHQgJmJCRD6lRb8jFpXivTvEGvRC&#10;WyZO7tvOqgYjh6Y/B70RKre4ofLg4UqMkj3JAbFf3d+OiyIXGSeZ94MbcVrkGid666RnfE+jApU9&#10;RQ4cR7p34ufPlTBUfnTB/TgkYjdB5UlzCOd0l+5wqMznWcYghspUIPuiWF/T586DIVRC5YiIALHX&#10;W4ioUH/ogsJ4yP2fwoVDQry6mENg0Gr+OgUqU/tyxHUdyt8WKj+qD8FpkfypUFk96JMds9dD5XAf&#10;VP4hKx2VLh26r1/owrkl/7JRyj+rlbAnY8RGK82Bl9avxcayEj44bqmqxercPCmDaI//t6CyejDo&#10;dCQiJVkCp6XZuVIyuqocm6rL8PiGNXh9eTa6nQkisBm52lQ9VODFfdrlh0IxZgvGSHQwhmNCMRij&#10;xalYI47FxqE/wYH9zlR8mJ6BdxZn4s3lOXhj+VK8uHYltpUWoNFVjLqqMu5MJqDc1lTPh7vUpZyb&#10;meb2ofXBNd+4U6EyxQXpqZwgn+/cHAbKKlSm4gma6474GP45bx9u37z3Dd+YZnB3k3Wdvkdy9kkk&#10;aS/WqAzxbOc6nViZnYPiNflwlZZzjuCqqUZVnfhaX4X6+gq0VBejvXI9dpfm48mStfjJhnX4Rf46&#10;/HrlKryVtxjvpaXjI6eDpd5Ox8VgUmxmJo1a7iRQffE8h6pK7mINxnkxLihSbirY9VYfoZyBhqpC&#10;4i1vPalYXpCEpOfA0asTeoq8dPgUFZOLirKJqlzi+fOtRvgNX3+IxF4tAqTXpPfDHTkK7KZqYYLM&#10;lNtdi9Ji1CQ2iXYHfrkqE7vKV6C5spjzj7Ki9Rx76bOlWEyWHLf//HQgJSkZyc4ktk2hTuVssRal&#10;i01sot2G7NwMkV/Vo9lVz3Ykz+UvwScpZpbuOkcFiQYfVPZBZd/wQeXpg8rtkaHICLwXz7YlM1Q+&#10;29vqhsrbC3UMlR8V7/W7QWWPtKfH663xui7Axuk/0BPv80zvThz5ZDfWpy9C1lw/PKeZhyPOWIwY&#10;dfjcqONDqyvGIPda617fFcUQWv8vRJNkdigmRVwnJbPT0SZ8GmNhiHswLhp7xde98TYciLOiT3z/&#10;M5sZp60mjJp1DJn+XahMf6cD9LPd5IH9GNanSaj8yxjqVNbydX8prvELvY67qslya8QWjRMxceiO&#10;iccnFnFdCYn4OC4WB6Kj0RcbLX4vGmfENXJhnVdXrap0ouYtah5Ch7tXCQbpI2S3lLgH/XYjnogK&#10;Q84sP2xw+OPYx4/ibGeLGBUYP1yLgc5KjPVv5K69H8of99+FygSDyeN5rHcTBjuaMNzfwH7Pw93V&#10;ONPZjE2FISjOeQivPpeOE90bMdDdhtH+FgbRBJZVqDzO0pUSKj+zKQXp4rnZGrmIO2judqi8P07n&#10;hspdH21yQ+XRzs3o+8sWN1T+IMV+E6hcyDD/evnrW0PlqZ6007mG0/We7m7E5LEdfPD/h+fXICPo&#10;Hqx8yA8fpcRxcQXFCLLvI0l4Wj8IEPEcsEWwdR4PQyAu6oKUPUaU2EvocdZmEs+pCX1xRuyLM+Cj&#10;WDn2iWe7K8aMozE2DMTZMB5vwkRsFMtts7e5WYOz4s/ddit2+N/P8ftWUHm4t2aK5++pnq0MlRMj&#10;/VAvfm+/wybihRZfiP3PFwRsxDhnNWJUfH6fJkQzMO4U17E/2oK9IuZ9EmPA/njxvQQjjojronPI&#10;yWgDroi49qVyH67qyAM1kPdLtC8gNSjyUJ7U+TMguypef9JgwJjFKF7XiIrZM5AqYtqrjy7FUM9u&#10;ETOkhPS5o638jE4vVK5VPJuruRuZ5LWlF3c9++kSfLt4qB0Hf1uGdamzUJg5B8c/bsbE4WbxXqrE&#10;/a+6ASrTnFKh8mLjvW6oPBCjv2uhMtlQEVT+uWYBQ+WW8qQpUHmwcwt2NWUxVH4mfB7PL4LK74k1&#10;eIr8da/sup8KlRvd4I6tFhTwOaJI3k83VOZ8qV/GkUHuZH8O9XmhyBKf++7whfhU5CJjiioZdfhf&#10;1gRynnqJzg3MIThvDuQY8rkhSKzzwQyD/2nUsBz0OZueofQx8Rx3283i2TTyc7pPxJYOqwU90eL7&#10;sSIfEXvV4QQzxkXuQuD3mkmHa2LNOmmLxG8ccZxTZJn88Gn3oxjsvxEqezp55b091bHFDZVf1fhj&#10;gCS8jXrxmnqMi/cxGqPDGRHXqGjtlMg5jojr6RLPPcW2/xTf/894PQ4kmHBExLCT4nopF6Hrohzj&#10;GsUQQzDnNlcVJbTPLREcNy/qZL5CiikUS8aiwzCYaMXLofOxZOG9yLPNwrEPtmBSzKfBDlrnW28T&#10;qFyvzM16pVO5keMHFaYMk/R2/3ac2LcJj9dHYUOSH17elYihQ5tYfvx6qKyCZRUq//TpDQyVH1v4&#10;wBSo7AHKdzhUNshO5SMJFrygiWCorA8JRniI/3eCypqwUBijtH+ZIn/trZV9K6B8M6hMxs57xMPo&#10;hsqmCE9niTnU3Wnhkb/2QeUfNClVpBKpGphlpqh7g3z3RMIxITZstOCQR8kbS3LxRHERd3zU1Li4&#10;SznXmSxlr718db/Ro/Z6v1Wnk+FpeloSMtKTUVZYxFKajXVVDF5/uSoX/8hMwvF4K0sWTvLhrzKh&#10;TdO7sNP8nLAFiOAZwIe3qrfzFe6w0vCB+FmxSSV5rR6xsHySasdfM9Lw+rIl2FWyBvXVG1iWkQA6&#10;HewSYKOuIZICpkN7705lH+DwjTsRKqueytSpTBLYBWtWM1AmCXgaBDNonhPIIKjhrXrgk8D2Dd+Y&#10;3nGjh73sYFXXJbK8oOefPGwJLmcm2JGXnI7luYuxeuUqlFSWoqy6AuUNlahqLEd1XYnIHzagqboI&#10;rdXFXKS2o6QYT2zYgBcKCvDayhV4d3Ee/pKeir3idfvExocO1MmfkH2YLVGcAxDIIhkhWncnrQHs&#10;4SNzmRutLlSo6w2E2W+ND6flIRP5AV1WYMb1UPmmfsUm+fv0ugSkCVLyV7N2CmRWgbaE2uE3dk6b&#10;vn9ir9qBMCQ1eGApXetktATLdCBN0nenomNY9eXZwqVoqc5HvauUlVFWL1/ijreUj1FMpq+3O1RO&#10;dSbJr0lxDJVzkhxc6OBwxmHVmuWorW5Aq6sBW8Q8fHFNHrocZkzQYSN1Kht9UNkHlX3DB5WnDypv&#10;0YQxVH6q2cFQmeDOKHVjHtiGXcVGhhJ7jB6o/COL7hZQ2Qss99xEnvimULlxmudPE4Z7t2Kw81G8&#10;/uw6ZIf6oXiOH/4Qb+LuumsEf1htI8htPeGx6ZJKdmOmhRi3LMB5sz933vFhv17D6/lFkwETRpJ+&#10;1OOsiSQb9bgk7t81FbJQg4ICB24GlfMygr4RKpOPIXXCnTzwGApT52HFPD+8FGvEiXgtHzbTnKVz&#10;la80WnweocVVLR3OGsX/GYPL5liMRZIlhQ5XzCZcMun4YPaCTsKLa+bwKSon3hBUzv1I7pg6HxWI&#10;a2LNv2IV/681An93mrBqlpTuff3RlRjrfgSjXa3cGTnQ7WI/wrFDrXxgOp1QmQZJAo+SB3D/RnnQ&#10;3Cc7mAapQ65rM1YnPcSQ7aePJmOofyt7RhJUPttRg5GOKhlrqOOzt479ak/17MSTrU6Gyts0/m6o&#10;TPnXzaDynX5+d94ahgPxeiyfL6Fyx9/bGCqTdDhB5UMfbkOamAcFs/3wH6l2nLJ9HVRuuglUrp8i&#10;XfxDeir/EFB55Eg7e36f/qQKZw9uQ2lmGJYG3I9HgmejT+SD9MyTHzufF5IikWJ7R+DjvDGA/dup&#10;KPWiks/zvBDP3iVdOD+LVyx6XBT37LxNqxRsSiVN6u6l+z8m5tao4j98QeRAl8RXKmzpSrRgV+CD&#10;DOJ+/kSBiO3t3NnL95U6wftUqOwp+iGY+cZrFdypTFB5r9OGU+I6Pzdr8C9xHdRpfVETzt2QF8xm&#10;HudErDsnrnlCXNOkVYPJGLE/itGI65X7Hcr7r4n48IU2EJ/rgrhIh+ISF5uK907PBkHl84ZAXLKG&#10;8numeHkszoZXdSFYvuAerEqcx52+A/spXm/GcF8ry7uSr/V05x9Diq3CeFcbD1VaeUjxXT25rwHv&#10;v7QBceKeOg0zcLZ7Jyb6RG5ysAwTRxtuCpUHe7fgyMFnkKPzY6j8vt0Dld3NTHcZVD4aq8cvtAsZ&#10;KjeW2HH64JYpUPmR1lyey0+HzRVz24RTcVYFKj+M5RkaHOvYeh1Ubro1VO5ucn920zl/aK5QcRIB&#10;wZO9LTjdt0WsKTvx91+UYbH+ASx70A/vWfUYjLWwKuo/xT7nimYRS8dfEPdsXHydMAUyWCbA+pUx&#10;BP/Uh+ArbRA+1wSJuBPEfswTIq5MUPeueD5VC4arRqmMMCaeYRoTxAuilJhjEv9mDsGxWA1eE/va&#10;xWSZYfbD0ZtAZXf+3aMU/YjhDZVf0wbgpHi+L0Rp8YVeWmhQrBoS//8o5UAitnyhzGsC5edEnBuz&#10;ahlwn48mxTgN2wVQYT/9DMHua+J9XhHxgnzZL+oCWCmFimlobaVrp+eEFFSGo7U44LChlmwEIu7F&#10;j/eswsgn7Ti3v14Wf/Q23QY5qDIXuuWc9XiBK57NYr6SostA/yMoXzUXaRo/PNsSh1NdG0WuUeeW&#10;/L8eKo90S6j8ExH7CSo/vuhBHE4wYSRGc9dB5XFLGMuq/ygiDKkKVI4IDfh+UNmgjeAuZRqR10lg&#10;fxuovFM8eCdFIk5VEBIqR7K/g+yilR51Pqj8PwSVLUHK5keByjo9b+jp+6PRQRzY/jMzmQ98W0rL&#10;0NRYi5raSpa9zLQrPo7XyWN+G5is+jbSYTSB6bRUB5avWIwGVw0aKirRVluOJwqW46+ZTvaTokRt&#10;Ujm8ZflJZV5cnsaNgZSdDOJB16JWEsvvByvfD+LD74FoHXoTYvG31HS8umwFdpYUoKG6TIwKt6dy&#10;eXEhH+yqcM3Xrekbd4OnspS1TuJO5aqyUtRUVqCprpbhMsEMglRqRzN9VWWwfVDZN3xj+qWvr1/X&#10;1fWevJjtaYlIzLAjOU0858ni+4nimY0Tz3KCWNvt9Aw7kJWVhdVrV6GovBhV1eVw1VSgWow68Wda&#10;A5tdJWipKkFbxQZsLt+A7SX52F24Bk/nr8TPVy/Bm8uy8UF2Oval2EViHifWUgt7oJ0XeQpVC4+L&#10;dZarho1h7k7jq3otj6mQOFyu01RlawyQ1cU65dA3Sno3svewXgIMt5qLUuDo7b3Ma70bSk/tVL6o&#10;yGxfD4xvOCD+nrnLFS8pbT4sNejxr0gj/jtSz++d5TFJClvkd3TNJMvX6bTjt0ty8UjJWpF3lKBe&#10;fA6VpUWcc9xK6vy2np/kHU55kjMOGc4Y5Ij3lyrmSLKYKwXF61FdXYvWqmrsEe/x1eW5OJpgZv84&#10;3ribNL59gA8q+4YPKk8bVN4WFYH0gBl4oi4eg+Tf293shsq7yy18kPtdoPINn5MbJDdNGVLutml6&#10;oSKBr7528V634OS+nSjPmo8McS92ivX3U7uN4Y1nzY10zwu1YIrOKHiYAhko0/yhbiI6sKWOxFFd&#10;GB+Mjts0LPE5Jl6L9uJ0dvCFUY4r+pAfBCqfOvAYilLmYeVc2al8LEHL+/8JfSB7HtM1XeND1wiW&#10;z5wUn/t5TRi+EnP4v8T//SXJWOuD+JCOJCXJp/G8KUiZ/+o9CFdym0iWm6Sv16KjcE4bhC+1ESyz&#10;3WOPwWPahcgO8cPa9IUY2ruDvQDHuzdzd/Kp7moMH1ae2+6GaY8h4/2tGOqsx0RvG38d7W/mw9zB&#10;/kYc2d+OZNP9MAf64Sd7UnGqaxMGu1sw1teCkc4anDvUyJ/DcHctezAPdzUwVH60MYGh8q6owLse&#10;KtPc6Eg0MlS2RczE/r82M1QmeENQ+eg/diI91A/5s/zwp5REN1Qu8Z8vofJLG6QMek8bg2U1HsiO&#10;2topnbSe4VWgMs1QefjwRhw7UIMLR1rZF/W9lyuQThCdilPs8RiNi+YOOwIjBIJUf1SWqxUxY1zE&#10;gjFWOQhjEEs/I6FxBMvduuX3xbN5IWoRJvWygGXStoiLWalLa8IY7lY6ojVryKJhqLwnZCbLsEuo&#10;vHUKVB7vlV3LqrIEeaKOdLbj7VcqkBoq5a8JKg/Earl4hrtkdaH4PCoM/9Rp8K8oHe9ZvhT//zWr&#10;mMfWEI6Fk+ZAMYIYElMH9hWOcUFuqE7gaFLESQIBdO3qXDpvkffnopbuhwEfivvmmnc/nAv98NqP&#10;CzlGkzQs2TMQDKL3MthZfRtAZTkPznaLdbC7jRULyPqBOpjP9IuY0LcDz23PgiHkQdhNs0WcbsfZ&#10;zkpMHG7EkIgbZ+hzUKX4WUKfPLq3itjzNLI0Yh7d5VCZBq2PR2J0eFnnzzLvdRvi3VCZ5uhg91Y8&#10;tmkJz+UnQ2Zz1y1ZURJUzpn7MJana3Hs4Db+HFSoPOaGyvVToLL8vlRFUL10pxMqj3XWclHTwKGN&#10;YmxmRQ8Cy42FVqSKub89ZD56nPHMHf6LGu8MAdzpTxCVgOu56Ej2FyZwfIHPH6QUNg0CwySNTV27&#10;xAPo2TxnCsA5gz8ukjKATjyX4jn+QmcSeYAOX4r7eTkqnNdzWvtPJZnw6+Q45InryKRO5a7HRWxv&#10;kVLiPbeGyic7tqA838ZQ+S1xPWdsOvFca0XciOL8moAmnZ1QAcwVMzGUhWJuL8IlgsSGQFY/obMU&#10;igkXY7QihxI5hlXDhSvnDPJ9qk19l/RSKYViygWruH5Sf9HKfzsdZ8CPxJ9X+j+AnIQH0Xdgj7jf&#10;G3GpU86Poe6G6V9D+qQfN8W28a4Wjx+3UnR54YhYX/Y3oEfk2ql2Pzgj/fBsa4ZYc9owfKT1G6Hy&#10;c4+uZaj8ZMDDEiqLNYZy0LsFKlOBgQqVnwkNZqisC5a+yeHh/v++/LVeE+6GyhHBAQyV6es3Q2V/&#10;OBfMwnZdMI7HGrhC7CotzoaIG6AyJdBXr4PKF31Q+QeFyrxRUaAyfW8oNhT7nSb8bnkuHikvR1VF&#10;JeobqlFaVohMp53HzaCydzfTNx4MJsQhKzUJ6WlOlJcVsS9jc0UFdpQX4uXV2dwlLTuAFPkrpaPo&#10;suoZOK0bg1B3haM8kJYbFqoeJU+B8zZ/fG5cxPOXvCK7HIn4Q3Yufrp6LbaVlaGxpgpNddXcoVy6&#10;ocAN0qhLmeQn6eutPGp9wzfuFKhMHW8ElPOyMrk7mWByS0M9A2bqyvf+ebU7jjrlfHPdN3zj9vFT&#10;vn4dcojNVnxaAmKSYxEr1mmnIw45KUlYkpKCHIcDGfHiOXY4RTLuhD0hEXa7eK20NCxbtgwlRcWo&#10;rXGhuroE1bXFqK4pRXVdGWrqK3mwXHZtGdorivBI0Tr8JH81Xl2+BH/MzcY/xGt0OpPRnxDPfsyf&#10;xZpxKob8mM0YtRjF5k1/k85jb6ir5JRi8/SFnvyGw3kwYNaHKh6OoVM8l+lgR7Vj8fZdVsHzrTcH&#10;oTeBycE/CFRWX19ep8zd/r8IOSiXo+uijS3lKHSoSsV5f85Ow4trl7OXcq2ikpK/esWUXENVi7jd&#10;PZUp98xKciCdrzUWmUkib7IncGFDRkYaisvLUOWqQVtlJZ4pzMfv8zLFPDHzYeF0W6f4oLIPKvug&#10;sg8q79RrGKQ+Wh3jhsokgX364DY8WhWNzEUSKn8mYvdn0YbroPIOhkEeqNz4NVB5KhhydyZOK1Ru&#10;ZIA+3NmG8d6d+P0LBYgO9cPKwFn4IE6LgWgNF5LT2sqfP1lzkacfdRuaPMVS10xi723W8L9fiAzh&#10;Qb9zLcaAUUMow2SShT5vC+dDXlp/r+kDxXoZwFCZGxm8oPL7Yu59W6jMnVddslO5OGUeVs31w6+i&#10;TTgRHyXPVqIjOH+YFP8P+xBag3E5WlyzeG9fRVP3UBC+1AXiWlSAIk0bxECZ5vy4MYjzDs49lPMu&#10;N1RWzsPoGSFQRlB5xKTH+2JNzJ9/D+LD/PDqzwow2bsNkx2NGOnazF2GQ/1NGOypvj1iL0tLtuJM&#10;h7y/dLhPUqQDJOF5qA1/frcGtrAHYA19ED97fDF3EI72bRK/04LBDhf/LB2sD3XVTIHKu+tikbHQ&#10;jxUQCSrTs3Y3Q2XqHFwxby5iCCp/0MhQeUzcC5qXn32yh6HyOi+ofETk6sUB8+EIvc8LKm+6BVS+&#10;FVj2AszTCJVPddXh7JE2ngeUV5zp3Y3KxQuRSd6wwUE4khAjnjkDf/Z0psx5ny4Yl6KCuMOOnkvq&#10;OKSDcXUQPLmozBGGuPow/EvEkX+Kn7tGXWa2IKlQaAlgGW06ryZlQopLdH5N8tcElbf7388g7mdP&#10;3gwqyz+rXrPnyee3YzP+8MsKZAb7oW2BhMqDCQbZ5Uhro4hTX4rPna7nn9pI8cyH4XzkQlzQL+Sz&#10;0KskX03xTVwjeSazX7RJvmf63UtK1yFB8EnxZwJjVIRzMSpEnrFaNdxhSA1ez4r3k/ygH1Y5H8aJ&#10;3icweHAje5zTczrcVY/RI80YENc/Mt35B3cUElRuk1BZ5B/kjUrdnPQcHOvcjppSC3Th82EXnxmt&#10;seTjPnm4TXqnis/BGypzPOndisP7nkJGhITKf3LYboDKDPnvgvydY6NNiyPRUfilPgC5C+9FTX4M&#10;w3dvqPzkluVcqPNE8CyGyifEPkpC5ZkMlU8c2MHPI3V7MlRWgDKB4yHVU3kKVG6Sn9t0dyqT1PEB&#10;sR4e3Ywzh5rle+5uxx9fr0eadgZWz5+Bt+IsGDTr+Ln7SunSpfhAz8x5se9hawWT9GpXba1orWY1&#10;BLHmXzBKa64rVvEsRstxxSzX+n8aDPhKq8e/ojT4l1ib+HnUizXfGIgTDgN3KpP8da7BDyc6HucY&#10;Le1NvKFy45R4rEJlWgPZU1nM3asGHf5br8c1XRhzNsqvPxfXTgV5F80i9xDX84WIHV+Yw7gbmW1o&#10;RVwbF/NjTPHdHic1BFOEu9Oaci61WIVyFS5KoftC/4dNhw6x1hTPm8ke1U89konjh7Zx8dgFyvs6&#10;p8p3Tz9UblOgsgKG1Tz5YDWG+9ux/+Ae6MRnYBXx/Eeti3FKxBVad24GlVnxQIHKT+9ehTSRwz8V&#10;OHMKVL6s5LV3tlJaKK8zZ8Xnf1js4Z4U+/y0efMZKpMdsoTK/t8IlakBmaCyXhP54ZROZVX+mmBy&#10;VHjIt4LKpiB/OBbOwlaxqFHydz1UvmgJ80Hl/wUoKsFoOAca2eEjfYtpY/SHXCd+tH4VH8xV1dah&#10;sqoUK5bnIYUO8pzOKd20KgSiw8hveyCZ7IhjsLRuxQrpseqqxOaKMvx43Qp8kJOCoWg9H/SqHoYk&#10;z6124VwwB08zVJbdQnSA+y+NXiwORq4WHhWBYzQ6WCSeQQy/J0XwPpqQgL9k5uLF1QXYWVKBlsoa&#10;1FbXMFgrKcx3e8nSfSOglhhr4683kyL1wQ7fuJPkryWgSMK6VSvRUFPNYJme9ZLC9Ted3z7Jd9/w&#10;jdtH/vp6wOz2Vk5K5G7l1DQnr1Xp9G9xMUiPiUZWfBz7LGc57MhyJiEzORVZKWnITkpHhj0F6fFi&#10;bYtNxLLFWVi9OhfFxWsZMNfXVbH1Ra2rDNXlxWiqLkNLVZnICUqwvawIe4oK8URhAZ4tKMAvVq/B&#10;O7kr8GH6EnycnIMOZyqOJNhxMsaGYZtRStIp0tUyf/D4IKsy1RfV4jT3CHYP9dBOPdS9YAqf2i2k&#10;V7uaQ91f1Q5mj9dx+BR/Z7XrWRbJfb8cln5/whoqNrXScoM6F/5bQ7mIzOFU32mSeybY3iM+y9dW&#10;5OGRknyRf1Ry/kExOCcj9Qapa1kI5LztoXJ2spPlrtOSY8X8ow75OO6QX7x4McqqXKiorea584vV&#10;K/H39GQu7mOobAq74w+VfVDZN3xQ+c6GyrvE+0z3vwd7qmw407UdQ11N3A1GUPmxmljZcWmknzXf&#10;Aiq3fA1EbvwWgHn6uw1JYnCskzw6H8eaZXokBIj3HDkTHYkGTJiN+CIqigu+6PO/aFD8/UxSBYy6&#10;EC9HaXh8rovCl+LfaVwRe/ILURHcOSOlGSP5XIkObKnjj16PuoT5gPXfhMqy26oRg32b8GnnI9yp&#10;vHb2DLxhMfFBLp9bke0FvbYhlLuPznF3oz8mjWIYAjjHoP//ilW8B2sUXyvFU7b3sGgU2wxFAUU5&#10;gFSL2ugrH+CK675m0OAzsbbtFDlAqv99KFg8F6eO7MbgwVqWQh482IahnnaWlx7urnJ3S043VKYC&#10;CiqkmOxtwVhXnbivNRgQ68Kx/nY89+RSWCMWwBa+AD99ZBlOdWzmbmYCHSR5PX6oyQ2VScZUhco7&#10;a6L5QP0RQwiOe0FlKT1690FlgjwqVN77p3qc4UNuCZWP73sUGWF+WDvTA5XpAJigckKot/x1m6Je&#10;IGEQSTOTjPAU3+QpcaPlNoDK9exNTFLp1ME31LdRzJFafPRWKdK0s7Fszlz8XsSKQTEHCP6cjwqW&#10;gJX2AtpAfCWesa9MEo5cVfyQaY5QB6JU/tHinyYDvtSLuKLV4JpWxG2tmEv6EIa81MnHUq86kqTW&#10;8M9/bo7CRIwBnXYT2hfdi/RAP7z4VAFOeUFlgp4TPfLPLGUrxrmuWowf3Iz3X6pAjvidzfNm4AB7&#10;npLSQgR3RJ6zhkkFRGOgAqvCcE18nvT8s+ysTl4fyX1Tk8uXBp2Igxqp7qCnf4/kIc95o3j/8i8x&#10;rmhDuBPzrHiN8Rgt/mYOwYbA2XBGPoA3XliNE92bMNi1ScTpZlw6Iv68rwynu6oxeWLT9EJlkr4m&#10;qWsGQy0KVG5ScpBaDImYcrz/SaxYGoagoFkwRD4k3sdmTPRVYaSjkf2hzyjwc1zxd+fihL5tOLT3&#10;Se4YV6HyYKzhBqh8V/AHvYTKh8X4lSGQobJrrW0KVD7Tsw1Pb1vJuchjwTPR7bTgeIwZ74s544bK&#10;SqfyuFtGWAX+tW6ozN3KtxlUvnBIrIv7xbUdbhHreB0XXA10iz/3P43G9SakBM1AS/gi9FC3rymc&#10;OzO/EOOi2O+TJDY992SjdMWok383yaI3UkohOeurJp30GRbPJtla8DBIuWgCiwR7L0eRV7NUTaF8&#10;4YpV+r0fE8/878Tedu1sP6zQ+uHM/scZfI73KAoBfU0eG5MpUHkbygpsDDNf1i5Scms9/ssg8gQR&#10;A1kRWBvGuRN1F1OewdcURfLeEfhcS8VuOvZgJsus89R9bBPzX+Sf5BVNucbn4mevaZXzDlI+EGvt&#10;RZssSqEYSjH3pVB/ZM2fidyUUBwS8e8YKwGIa+yoZ7sKyj9uqq7zv72GKJ3KLIGtgmH+ewsXq50W&#10;a+NPf1UEjdkPMeH345mWpTixfwtOd9d/LVQe7NqJJ3eu4M/haRF/SCVt2Cpt22i94dz1DofKVMA0&#10;Ygnn5s/Hg/wZKkcFBUIbHnJTqMwdzGGBCi/+mk5l8lQmMq1ROpQJKocH+X8rqBy/cCY2i0lOGyz2&#10;kRGLOem3k2QQVXqoB3zqQZ70lAn16hDxje/V5WLyeAtSUqRuVuhAtlsspr9aswTbyjfAVVmFmqYm&#10;FBUXICPV4fa084ZA3lDZ2xv1a0eKnbty68ur0FJdh4bqSuwsWs8Sjd2OOK5U/konCwtUgKt24chO&#10;9mmWADBEXgeVo9ijguQ4R60hGIqOwpHEWHyUkYPXVqzFnpJKNLtqUSvea3V1NQrXreXDW+oUUqEy&#10;3Tv6nvf9+y4+1b7hG7dTp7JULkhCWdEG1LmqGCiTBDb5K3tLZHsXqPikr33DN24fT+Vb+Svz8+pQ&#10;ukMTE5DtSGQJ4iz2WBbfo5+l30lM5JGe6ERmYhKyE1ORZU+Wz35KPOcUuRkpWLMkDyXr1qC6vARN&#10;tS72+6XBXbXKILsIUvnYUlGJZwpK8NLqDXh1+Tq8tXgF3svOwYfpadiXnCjyhxgcSbDgWLyRD2do&#10;LR5hX2bpr8h2GhaPjOZFL6B82egB0Tf6H0d6gWUpj6d2OKty1Kr34828nVWvZVUq+9+GyiL/Iem+&#10;Cau03lC7rdUOatllrWXATrLhf85Kx3OFq7CpqpRtRmqqG7B6+TLOPVSArBa33f5+ymqnssgz46J5&#10;DqUlizVDvJfspGSsWrFaFkHWV4p5sgFvLc1FlyMeZy06eTAkNnbTbZ/ig8o+qOyDyv+3ofJuvRaZ&#10;i+7BngqrGyqP9Lfh1MFtLIl9K6jcsEJCZTo4/zrv5Jv6n94m8rUqGCD54vO9rTi1tx2/faMZsZF+&#10;WDrXD39MsWHYahH76ijpf0zdM8Yo6d1nDFJGFC4ZSeVOL0YUg2X1jICL4/XSD/Cy0tFLHTYsGy3m&#10;GY1bQeWMeTO+FVQmiVXqqiWoTJ3K+bNm4E2zhYuXaE3mw2T6/y2R3NVIncrnTIu4Q4ilMRkiazBB&#10;CmdmnRx0kMvzP0oZWgUoR3qpk8hB3Ye0xo9H6/FRtBHLZz8EW7Af/vy2C0cP1jB0o65I8iIeO7yD&#10;uwwn+sX1d1VhordGkWucRvliBSxP9jZLqNNfjcFD9fisdwea6hJhFOuGKWQBXti9HMN9u5Q5W81+&#10;riRfSxDoTGc1Q2UCzgyVXbYboLKac91NUPkyS66GoDfRjFXz5iIuYhb2vl/nhspnu9txYv9jSAuX&#10;UPm966ByYth9N3gqM6SgZ3IKVK7+einsaYsf4vM/VIvTYi4TUB4WzyEVJZw62IqaArHvWDATO4IX&#10;4mC8DRdiDLigCWAAwt7K2kB8KebFF9pgHty9zMUH4bKr2UIFHmLoNLikFfEiSsOQ9nOCR3opry87&#10;9iIYSn9hipJe7lFhIsfUMnjbEfzALaByLUNlBnaHXDxo3RztbBefRyVD5fa596EjMRaD4pmm6+Fu&#10;QVMQJsQ+5Xx0KANm6rCe5O5j6SF/1RjF18jXKeIfXTMDZJMEXtRNTWe818TfyV/1Ksnviz0DdS+S&#10;n/ug+P2jdhOe185H0jw/rMwOxWcd29izmhUCelox1lHPoGX0SCNOdlVOO1QmmeshETM8YKhFgk2G&#10;ym3Y+9E2GEz3IDLSH4nRi3BsH8XxChEv2qV6w9dA5ZQQCZX/w27DGQUqX70LofIFsS8+atXi14Yg&#10;hspVa6w3QOVntq9yQ+WeJCtD5ffEnFI9lSVUrmflDlbv8IbK/dXuWDKmxA+P1/L0QuWzHXU439+K&#10;QY4h4loPNXCBymD3duz9fSucUfcib44f/pSox2mSghZrOnUUk8QzPUdUtHHNIJ898kM+p4uQBSli&#10;Heeh13ATHP0MxY4rynrOeYwYZINBeQmpJtC5A6uZiOeaVAcG46LwbnwcNjws4neEH87ufRwTnRIq&#10;c+FPf5Mbano875sYKpestyF1kR9+LV7zZJxexCsJgsnn+QuziFnskax0WJuj+PkniMxFeTqKH7Iw&#10;j5RhKG6cEz9L3u2US11VFBw+14VwgR7lT6SAcMUm8hRDAEbFfdorYm7Nw/fBGfQgfvqjChztasPI&#10;kTppuSFykItHmlmGfjrzD+89zFnFPobu7bgbKjfx30+K3GnzrlxEmh+CIeg+PNG4RKyZuz2e0F8D&#10;lR/fvoyh8jPBs+9OqCzWUwmVY/FocCBS5y+ANkjs8yJDxf5/0TdCZVK1vqmnss2kl37KKnX28lb+&#10;OqhsDBKBPnAeGiMCcMwRrTyo0uz7ZlBZlTF0Q+U7+gO5TYZBegpR0kH3nQ5G6TDyVJwFf8tMw9OF&#10;69FS40KlqwKu+mosWZyFFGc80lKTkZzk+FbymeohJcFj+rsjPoY7m5KcCXAmxaO4qACtrga0lNVg&#10;s/h/ni9ch31JSeIBNPNGQJWQpGDGvs96zyHtdC/slNSzDIDSSc9VSUryMSoW6oPJNvxxcTpeWbMW&#10;jxWWorGyCtWN9SivLMHyFXk+cOEbdz1UJkC8JCebZa8JKlOnMnUskyS27x76hm/codLYTumbnOke&#10;iQyR05wUE+KQnByHJB4J7kHdzVSMlmFPYj/ctCQn/z3Vbkd6op1fJ9eZjMXJqViSlo4Nq1ajdP16&#10;uMrLWC67rrZKgcsV7Me80VWELVWF2F5RiN1lRXi0eAOeLijA82vX4eXVa/Cb5Svwx7w8/C0tBfsd&#10;sTgkNsMnrTqxNkfxITIfNJo17gNnrsLVe3yVr3hJXHt3G6t5hwo71J9XZTrVQa9HG0oaDEv0UZ5h&#10;0H6vTQVtPidZHjOYJbku6wMwYQrAuDWQO5hZzs5qxWfWaLyXlYoX168S96mIoTzJQhduKP1WOdxt&#10;Pf+oEE/MKbvYP6Skyj+nJSSiqtQFl3iPVY3l2Fm6Bh+IXPZYbAwXFLCMqCKB7oPKPqjsG/9zUPk/&#10;32tnqKwPXeSGyprwAB9UVqDyI0YdsvxnYEeJkX0MCbCd6WnGQOcOPNUs1skgP2yO9MeReDOOxZnx&#10;nDmKPfY8ULmJwQodipLH5eTRjRjoqGUQOnaoSXnGbgWHphsqy06z4e5qjHfQYf8OHD6wCxXrIpAQ&#10;6Ifm8EU4GReLK5pIPsA9HyX22SLOUDfPJX0gnwuRNCwVcUtpY3VNlgVen08p9PKyn/Au+lKgMq0J&#10;lA+MWYxuT+XFmcHfAJXrcaa/Fqf7W3CsYzeKU+Ygf7afGyrz6/M81iowM9xtu0GF8lSIRt+nQnQ6&#10;YKYubBqXqdNar1dU2aLcFh7q2QIrrlhC+HyMOp9oTTvqiMHOBQ8hK/BBVKy14QQVKJDfaJ88gCbA&#10;QoMO/Ce6q91jeqFyPd/bIYoZXQ0SDHeX4YyYtyf7n0FWyiLogxciRhOIF3avxKkO6fM5dsiFkR4X&#10;RvsbJSQ/3IyRjir2WqYD9a3lJmQH+OFR/d0PlWku9CSYsHr+PIbKf3u7Qh52d9ZhrHcrTh18AukR&#10;0mP4HXsMBmKMDJWL/OfBHn4/3n+pAENdLVJW9VCr/Dx6qnmMHa7jTlqeQzxuBpanFyqP9FbJGNLX&#10;jEFafw4RVG/Fh29vRHL4vVg57yG8LfYlJ3Uh+FI8d5ct4awaQJL5V6OCWX6efFKvGgNY/YDWmklr&#10;MOfV5DmsFn+qhaRqMak6uNiFFDb1atNTJO8tuhxmbA+63w2VT3RtxXD/VKhM4P7UkWoerHjQvRVv&#10;/8qFTBHzN857AJ0J8Rixmt1zVm2kYX9WSyjHPlIhUmXdL3pdoxovKCay77M11K1qRIW0rJBglApL&#10;X1ERS0QohuNs+KPDinXz/OAM9cNvXynF6V5ZuKTKGssu1EbZIdzvNSemCSoP9FRg5HANFxOwz/rh&#10;rTjbKa6zqwZj/Vvwq5dKYbTMQnDwXMQYZ2GgazNGuiowfFB8FiI/oUIKiiNnO10cf6gY40x3O/o/&#10;egxpwX4ofNgPf0mKlcoTJgnULikg7W6AytxAZo7AiTgjQ+Xs+fegfKVJ5BBbGZTRM3a6sx0/2rOO&#10;5/Ke4Idx0G7EycRovCvme97C2ViaFoYTB7di/Egjq2IwVBb3lLp+h8TzeKpb3O9esiuoxfnDbRg4&#10;UMO5ye0AlSe6GjlnVTve6Tlk9ZdusV527UZbRQIyQvxQt8gPnyRZMC72ONTxy4quVKBmkPmGGou/&#10;zq7ic68YwWDZJAfHGHOokuvKr1QwNxSjxXtxcSh5yA/5IoaPfiKhMqmMsKx4f5MbiKod4t5QOcXf&#10;Dy8bA3Eshs46dDK3VvJn6Qse4b4GjjFK3q2q1aoxRD37kEpvwW6VGBqk/EJnJ1R884VYWy5YFuFw&#10;dAie1kRgydwHsD4lGIf3PSHypM1c/ENz6hyppXRWcHHbtO8B+6Q/PHfRk7e9iMkUm+leUiwYF3Hl&#10;eNdGrC4wISj8AURHzsITLUvEurodZ5X1UgXSbG0gYjt1YBNUPi1yx0c357EFAkHlw+IZIyUIqZwn&#10;JcTvdKhMOeiQWF96RTwgqJw8dx6igkMQGRGC0NCF36pTme2SQ4IRa7X8wQ2V46Mtbvlr+oHvApXj&#10;guahLsIfn9ltXOVFUJluNk3Wr4PKF42RPqj8A21uJVxWDjjFvR6O1uJAsh1vLlnGUs01NXXspby+&#10;cA2ysggGxyMlmTpa7PJA+Ft2PKmS2KpfH30vLzcDVWXF2OhqxObiSjxWUog3Vy7GZzHRLCkhZYs8&#10;B7jq4a0alKdzDnAXk9Gry0mtHqaNn7g+8jD8/dJUPJO/FLuKirGpqg6uunoUVJZi+apcpKd/s3Sw&#10;b/jGnS5/Tc/5mhXLGSgTWCaoXFla4oPKvuEbdzpYdiQpw8FDjQkqUHameAb9PZn+LSmBgSANstCg&#10;wXA6MQlZYuQmJiPPnoYcMTISnMhOSsXi7CwsX5aHdWtXorgoHy5XMWrrS1FZsx4VtYVw1RaLPKUU&#10;ddXlaBYxZlNlJXZUVGBPYSGey1+HV9asxjsrl+LD3CzsTU9GV3IC+h2x7C9HfpXkEXXaasRZswmT&#10;JqPIg4y4ZjZwpa6aG11UDmnYlkUMzk+v90t2H1jf5ABK6aBydxGwNN33gcrykIlyNjoc+9wQwF5v&#10;IzFB3ME8atVj0BqHA0lpeGntCmwpzUddVQnqGxtQXl6J3NzFdzRUlmBZ5JUpdi5OTE6RRUw5aWmo&#10;Lq0Wa40LdXXFeLxoOfalOPmAbsISJeGDyQeVfVDZN3xQefr23WT59bhRj+xFM7CzyHADVH66xXlT&#10;qLxYhcpd26V8pwJ8qGuCwBB7Jfc1K5+LApUVmdUbwPK0Q2UFEHbQoehmjBzejrdfKYTDOBPLFz6I&#10;D0lO1mbkDl51r39JHyyL4S3hDEloraOvNE/cdmlGWg9pSIhLQxYShU6N+d8TKtO9l96dO1GaLKHy&#10;GxYLBkQ+IaGOFzRWrt9bVeSyW8HkZge7Ws4R+KvXXFetv2jtp07lE+L+vJtgRemie+EI8MP7rzew&#10;zOtoX53nsLxXgkM68Cep3XNd0w+VvQ91RztrGbad7asUcaMJH72/GbGGB6EPnIvoiPkMlcmXlu77&#10;aH8VS3jz++upY6hMUGi0t1lC5TIjcsR9eEzc5xMxUgHxboXKNHoTTFizYD5D5Q9/V85QmbrBRnu2&#10;4ETHE8jU+GHdXD+8nRiNU7FGd6eyPfw+vP/yOpbbp7hDxSij/c0M2VRpYTk8YPl2K0phmKgWGIi5&#10;QDCLiicOfbIV7RVi37HwAdQvWoBTThvORS3CBVu49P6kghPxzMsYIaHyFZMHLNNgqWkVEpkVEOtV&#10;RKqOm0FlkiS/OVSu80Blcb2nD9fi1OFajiED3dvx1is1SCdP5XkPojMhEaMWs5Sqpn2D3gOwVFis&#10;DjfE8rLeUSGXBNCqqpHn/XAs1YbJDkoRRw7HmbAtKgjZoTNQungOjnVtw2BvO8cNgm/nOhtZfpc7&#10;TZV5MZ05HM/RwxIsT/RLr+qhTvJZb8U58e8k+b+tLRNazUxEBC9EnGEWS+iP9Yr50iV/jtZMFSpT&#10;BzbFeILKvX9/5JZQ2XvNuBugMhUlEFR+XayPOfPuQfkyA84c3KpIE4v727UFP34kn+fy7qCHGCqf&#10;SLAxVM5dQJ3KEezjS6oY1PnLfrkiTp/prcPwYfFcHiaZ+hqcIZDYp3hyi9g9pMo4TydU7pY5q8xF&#10;at1S0rROnhXv++M/tiEpwg+rw+7BS/FakacapAoKKaTowt1Q+Yqqamb2DPVsQFUyk2pmHiUx1YqL&#10;hxJzVKhMcWgwJgp/jI9D0UMz3J3K/PyJeU4KKWcUMC/zbk/BhzdUfskYiKNxUWzBSV3GKhhmj3Wl&#10;215lad4sRV0fPUNVcZM2YeTDzK9j07HMNxXNXzJHYMC6CHuTNdiwYBac/vfjjWcKxH19hHNamhMU&#10;90gRYKirkufE7QCVOU/m/LjSCyo3yq568W+H9m1ErO1hRGnnwhx2P/Y0ZrCSEBdvdTd+LVTeszGH&#10;ofJzwXPuOqh8UTkLOyPWU4LKuwP9keQFlcNCA74RKqucmP7siI/7rRsqEzRQ5a+/C1TWB/sjOmg+&#10;XOGL8Kk9hj1wrrKMh0b6F5jCvOQIp8r/+KDyDzgxFOlr+kqyzUcSjXhncTaeyy9Ee1kd6qoa2Ocw&#10;NzdZHgyn2BXp628PlVWI7N29SFKLxQVr0eSqxMbqeuzcUIJfrlouve/Menxh0CiVPBIg84NoCPWq&#10;AI6a1odSSmMG4oIlQCRqQcoIZU/lk/EW/D3DjmeLlqOhYj3qq6rRUNuC4vIq5C1bipSUWCQ5zD6o&#10;7Bt3PVSmUbqhkGEyyV7TV/JXJkls3z30Dd+4Mwd1HTvFMyyHgwd5LHNHcnKcMmJ4pCbJkeaMc48M&#10;MTIdcciyJyArMVEMB3ISksRIQWZ8KjLi05CamIpURwqSnUmyyzk1AZmZCViS58SyZWkoKduA0qoy&#10;uGqqUFfvQn2di7uYa10lqK3agGZXETaJwZ3Mpfl4rHAtnl63Cj9aswovrl6Bl5Zl4c3F6Xg3OxUf&#10;ZqTioPh/Dscm4JQlBiNGC86JcdFg5O4hNUdSfZE91cWecdEUPEVGW+2IlR1KoTcMj0T2vz9o0/r/&#10;ooLxX7pAXLIEshw2SXsP2mw4YE/G75YsxRPFhWh0lfJ9ctVUY/3qfKTG2z2FAHewPHuaMucILNP3&#10;1q1YgbrSGrRUurCxaj1+mp/HBQTnTHqW+qJDlItTZM59+wAfVPYNH1T+34fKT5gMDJW3F+r4IJcO&#10;8AkAElR+ti0ZadS1prk5VD7VuV0ebPVVy67kviYMdjQwIJJQ2QOHbleoTFCIDpgn6NCxq5k7Dk/3&#10;7kJ9kdhTzPXDI4Ez0R1vxLBFx13Kcu8foiishSpra9ANQz38vN7Owlt15PtCZfU9sHdnh4TK5H/4&#10;qtWCk7FSZW3CIu022HLDouW1RxbJq11AwdJ+w50/hCqHjqFTi/5vmD8hOG8Mw/loPbriTGgm/8Kg&#10;GahfFYLBrl04272JAZvH11I9LG+SgIigco9r+uUnVSjcVSu7OA+Rr+VmvPzkelhC7oMpYA6iwx/G&#10;87uX4HTXNtlV1FfJUJlBgOKt7A2V20v0DJUfF/fHGypLX+q7Dyr3x5uwbsEChsp/eavULX+tQuXs&#10;KAmVf5dgmwKVE8PuxXsvreZ4QWD51H7xGRxuw0h/C88XgkLUjSo7Ul23IVSuZxl0glWTh+rcXpjD&#10;3Rtx9vBW/O13VUjWPoTl8x7Cu+J5OR0dzv7EJD86rgnGNfIidqsgBnMBincRiho7+Bk1B0/p0lML&#10;Vij3VqGyWkSqQuWdXlBZlb+m+SrBg/wzdxz21bPPLMmlElRODfFD6/wH0ZGQiDGzmT3l/6nV4l/a&#10;SPyTilH0cv2TRaUyfqjXdXVKEY2XhY85dIrCkrp+fmkzY0RDwDkKf4uNwpJ5MxCn8cNf3yzCoIgV&#10;bK8g4gbBt3NdYn3vapOeuASV+yunFyrTONSIU13lGOutxGSf9FonCeuJPoLKm7EqIxhRQbOgDwlC&#10;vH4Oju9r5+5DmjfszS5eg6DyKHlEe0Hlng93I12svUUzxb1w3v1Q+XisAW+I54KgcukS3Q1Q+YXH&#10;C3ku7woU89JhklBZ/G7W3PuwIjOcoTKtNaQ4wR2zYh2nGDIgXoMkpcc+bRDPaRXPe1qXKA+ZEk+m&#10;CSpTgcd4z1RrEJoDVEAx0dmGoZ492N0YD9sCP5SHPIQehw2jepJ6NuC8RnqXU3GYas/hHZdlXAnl&#10;OPGFXg6KG1fdeUqwpwjdqMYatYCFZKuj8HZiHFtqkKfywIEn3M8eWURcD5WlkkAjA8+ygmik+N+D&#10;X5gCcThe5CA2HUtUn1OUzQgAUw7hHeO8hzy7CL2p6osnroRjwiSlvP9L5KWjuiAcStbhCRFzKXcr&#10;ytVhcP9ucX83YpiurVdREBDzgNR1zvCaMr35B8UKGUvKxJwtd/vdS/jdxKoX771WAp2Y+7bI+TCL&#10;2LynNV3kIjumQGWZy9wIlXe1ZjFU/lHIXJHDmzAWrVGKk+4iqCzeU5eIBzsWLUDyvPm8z/t2UDnI&#10;w4nDQqnJ7NduqJybmcZA2btT+WZ+yjeDyrag+eJhnc8dI6RJT1BZbbv3QeX/HaB8kWWVIlhffyBW&#10;i0/SYvHi2pXYVlqJjRVNaCivR9mGfKQlxyLRbmOoTLKV3+ZAUpW/9vYIpu+RHPbyvGzUl1egzeVC&#10;e2UlnipYi/dzMjnpHRfXRLr/dJBLQUuCZY8UNncPfU/5yB9GfkgmdQSUSTaHJGlOisT9QHIC3liW&#10;i/byAlQ31qK2thVlJXVYuWwtUpKS4Uy0IEPcZx9U9o27Xf6ann21Q1n9mpeVqUjf+u6hb/jGnQuV&#10;HbCnOKZAZYa/SVIC2xsipyXFIMMZw1/TFMic6hBroIO8lxN5ZCodyxkJyUhPTBY5Ror4v5K4o5bt&#10;MhxxSHaI33NG8+vHJybAnpyCrJxsrFixDOsL16K8ogg1tWWoayxHVU0RdzFXK53M9S7ZydzmqsF2&#10;VzV2la7HU0Xr8JP1a/FLkfO8tXwZ3svNwz/SM7E/OVlsIp1iMxDH0sknYy0sH0gHDGdsWgxbNRiz&#10;hitSeaFTuhpuBMyeA+9r4u80rv5AUJMOOv6lDeVBfx+zROFUjEVs/h14Jy8Pz65dha0VpWhpqEV1&#10;dTXy167D0rQspMfJjvE73vM72c5zzmEXc0nMxYqiIjSU1WJLRRX2FK/BqyvTGMjQvoK6xjiXVDbu&#10;Pqjsg8q+4YPK0wWVnzQbkbPgHmzJ12CoY5sbKtOB1I83pzFUbotcdAuovIMBEB/M9TWxH/NgRxP7&#10;X5KkrdqtfPtCZQmFyFOZDnLp0JEkvMnT8oPXm7FYez8K5vrhjRgNjieYGPrSOcUXFq3sstF7F215&#10;IPLUA9JQZYTfdMjmhe8HlekzO67IX6+Zo0Jlo/RnpU5r8bqTZk9Bk+wsVFTW6JrNi8TXAGXcGoZ7&#10;YJACA0S8HYiz4rdmDZYsvA8phvvwn7+twJmDTQzoR7ngQO3AUmQyu1r48Jm6lMdvA6g81FXDUFhe&#10;h5zHpw9sR0tBLOKCZyImeB5iw+7H87tzRTzZKg9yqTNVDD68VbpTCQqpUHnjBi2y/f3wlLhfBJUJ&#10;+rnt0u4yqHxFgcr5CxcyVP7gzWIMdjfILqvudhw/+DjyjBIqv5Vgxek4E/rE16LABW6oTHGDwDKt&#10;y9TlO9jdwkDxDHlxM/Ssva5T+faJH1SQMthRiXOH5boz1t2G4c42jBxqxqmudmx2ib1EwAxsnD8D&#10;B51mkb9HYFQfwB3+5IusFhuoc8LTgewFUKbAFgXeqsMgVRO8lYko/1ahMgGFm0NlKa8q10z5XA53&#10;7sTvvKFyYjx3KlNnpDdUJpUDCbHD3bFPvR4VjLuv3w26lPNzg0cNgVSYzun1mIiPRU+0Bk8G349U&#10;cb3F6/QY6NrGz6ZaPEDrOnd1dkmvUQkFXdMOlQcV797RHgKWlbh4tAUDB6pxpqseXX+qhzPcT8SQ&#10;BTCHBMOun4sTe7dx3KBipqEe6aNLUJm6Jyd669xQufPPO5ARLO7FLD98KPaZDJWVHORugco8f8R7&#10;OW/RiDhpwJtiT5QrnpOiXA0GD2xxQ2WSZf/ZU8UMlXcGPMBQ+Xi8FX8wRiB73v1YnhGGY/s38ecx&#10;KXKXyZ5NvCYO9lKBWANOdop5dLiJO5l5DVWg8u3QqerxwW10z3V63+c763GuswnH9taj/+NtSND5&#10;IXOeH35ji2AAzzZKRo+iiFQT0V7HqcLdBSueopWpscMdbwwe5Sz1/OBEnB6/sSdg1Zx7sUR3D1sZ&#10;UG5IRT4MlQ838Pyle8i2Fl3Sz/r0wW0oz5dQmTqVvw4qe+dOavGMWtym5tneCrFuSWxjJO+jR4nP&#10;iHtBPs2DljD80amT8vkihv32F7Qm78DwgRqc62uV3b+d0rt8/Eg9y6NPqwQ6FV+JOapC5ZG+EimB&#10;rUBlUjKgQrYt1TY4Qx9GfNAcWERMeKI9iws6Ob/+Bqi8vSkdWSIX+XHoPIbK1HCoQmWPTcGdyw/P&#10;W8P4LKwzMQZb58+Hc/5Csc8LRWREmAcqi/3/FKgc7u+GyioXpk7lpbk5L7qh8qplixkqR6itzN8B&#10;KlsD56EoaB6DxEt6jds/huQ4OJlWE+zroPL1D69v/HuTgoKLurk6KzZrPQ4L3lmShj3FBWhw1aC1&#10;qhkNJTVYkZWBjOQE2B2xcKZIKeu0b9mh7C137S2FXVJQgJYqefi3S/x/L6/KRad47WGb2IhRMDaF&#10;KT4EslvZ45vkkZm8XapFryiFDrTYHE6Iw/s52Xh+7RpsLClFa0MbGsuaUZC3HjnOTKQlONiXOjPN&#10;7oPKvnHXQ+XF2Rnsoaz6KVO3suxSdvjun2/4xh3uq3z98ADihCkjQ4HL0m85hiWxE1MTEZ9KYDqR&#10;8wrqbqZ/T0+O5ZHssIm1UhZfUSzhYrakZKQ7U8VrpSI1NRVJKU44nXY4xJpK0toZ6Ulsq7FseS5K&#10;ygtRXlUMV00FaupEDKqrQ221GJV1aCirxuYqF7ZWlGNraTG2FK/H9qIC7NmwFk8WrcGPNyzHi+sW&#10;41ers/DWsnT8MS8FH2Y48UmqHR3i/zqSEIMhmxkTZj0P98GxWfokUSfRheu8iPhQyiSl9ngz9z0O&#10;Nvkg3Krh3Ogy5c46LS7pTBiIjsE/UpPw2rIcPFO4BttKN6Dd5cKmmjq41hdjGQHlhERkJTnueKhM&#10;xQaqhDflmblZqah3VaCprAa7y6rwk7VUJGDHQGyUlA5UPC494N8HlX1Q2Td8UHl6oPLTZhOy5/th&#10;05pwhsrD3dSt28qHVs9vzXRD5cPxZnwWfyNUPtPXgsGeWtlV1rMJ547s4jHS3c7Pmadb2aVAAAUM&#10;3SadhiS3S/BipNPF3WU8n8T7ONv1JNoLjEhdJO6NbhG6UmIwIOLMpJ6gso7vH9lPqPKuqgystMtS&#10;AaLaeOA5CL1o9IAkGt8LKiv3j0DcsY5HUJQyD2vmzGCoTMVn3sXvVxRvZE8xv5bnMNlWfKVfJEYA&#10;e7vSkHK8ysGzKUS+jj5MDqM8G6MxEm3CAXsstgbNQWbIvXAVGsT93IXJ/iYMH6zjaz7rlkBXurC6&#10;W+TokR6C0x2DqXONDmGlRHsDznRsRO8Hm5FnmgV74CykRvgz/HxhdyZDZeockp9HLUtVsuxkn5TU&#10;pI5KOshtzg9nqPyMmAcno+9+qHwowYz1/v6ID5+F918rxAD5TPc1u6HyMus9WDvHD7+Jt9wAlf/0&#10;y3yOORQ7zvZvE/evTcSJreLPWzDSv4khvvTmrlW6ympvq3WboDJ1QLJHa3cDJkTMo4IKktYdFHPl&#10;4J+3IiPSD2tEzHxJ5IBH7eIZEc/UlyKWTuhkASZ1FlPhBxUceiTob3bgH+p13ueR0+eOP+NUqNyb&#10;6IHKP3tyKlRmhQYFKlP37/nORpynYiAxd9/5pQvpDJUf4Gd72Kbn16VzUOqIVCV01XNyKa0b7CWv&#10;q3YUKuujEn8usvy+lOGXQ882P4NaLU47E/BOvA5FYh1KCfPDf/y2AacOtuHc0Vb3560WpRC4oqHK&#10;BU/350+xgFU6KH50V+HC4Sac2leDUyJW/GS72Bsu8ENeZCisQQFwGObh9N7titwxdeC7cEbEkLNK&#10;/BhXYD9B5f3vb2GoXDJbQuWh6LsXKl+wanFcvL+3rOEMlQsywxgqy276GobKLz1bxlB526L7uDiD&#10;LKN+b4xA3sKHGCofP7BZdn13tWKsa5N4LkX+0d+Osc924ERnI8N/WuvJ610+A9UY7q2a9liixrWx&#10;Ho/cMa2N9FzSPCfllBM927C7NZ1l6esW3YN/JFlx3KzD5WgLq1/JETV1mFXP5EiPOoDRo1CmFn6o&#10;XsuqQoJHgSAUx+L1eF08m8vm3Ytc/T043uGBylzsc6hBKfjxQGUagwe2oXJdtMid7sHLhiAcjdXf&#10;AiqHKdcztUuaf8YczsOTK2ndVh5qoRzFuUmxvp41RPBZx2cOI9rCZiFT3KeKxYFi3jzB6zUV/Vw6&#10;0obxrjopf94tYwp5yp+dZqjMBTJkIdNbwWCZpPHHleISyqEP7duD3LiHkBU0E9lU4CZi8yOb0nFi&#10;/xa2mfkmqLylPgWZIod9PnwBPhVr75g1UvG01twVUJnmCMm0E1RumzNbxNtFiAgKQXh4KELDvhtU&#10;Xrdq5TNuqFy4bvUNUPlm0tc3QuVAWILmY33AHJHoRLsrqGhjeY3ljkM9lZs+qPw/162sQOWBGD1L&#10;Nv9izVJsrCxDVW0NGqvrUZm/AZkJCchJcbKfsiOZPJUT3Z3H3wYqT5ErTLJj+eIc1FVWoqWqEduK&#10;K/Bc/gr8fkkSPhVJH1fyKp4EX0VRMiUPAt1VvuZQRU4yeNo3BircvqpIcpNcDXU3vbpiKR4pLkJL&#10;WSVaq5tRtroYi+2Z4j46kZ0sOzSp68oHJnzjbofKa1cuc3cpE1wuK9rwnaTzfcM3fOP2BMoSHsuh&#10;wmT3oK5jHur3EtgDV0LlOIbIjrQkJKQ54Uh18t+TFMns1GQb0lKikcIjVvFiTuSu5VRHGtLs6WKk&#10;iZ9LET/v5H/jojWH7L7NEHlHZmqSWGNFrpKShJycLCxfuQLr169HWVkFaly1aKppQGNlNZqrXGh2&#10;VaOp1sU2Hw21pSJebUBjVT42uQqwvXItHi1ZhR8VruDc6LUVi/HbJbn4ICsbn6SkotPpRLfTLtZ9&#10;O/rtCehPjMPReBt3lp2MMWAgWochmwZnrREYtYSxxcikGCTD930OJmizN26LwogYQ1YDTtus+DQm&#10;AR8np+JXK/LwWNEabKooxEbxnjZWVaE6vxBrcxcjS+QnzgTZ1XunA+WkpCSWRqe5RpB8zcol/Dk2&#10;l9fiseJy/HrZYnycFo/h6HDZyaGTB/zsSWcOuSsk7HxQ2Td8UPnOhMrPWi3Ime+HtpUhGO7cPgUq&#10;v7gjB6mBEiofijPdHCpzZ2EDhns3Y6BzE07v34jjHzdj4tBOloHlgy+lW1l2GnpD5abpBcs95IPa&#10;iPHDrW5vVDp0nujdhPGu7dj7Vi1StH7IFffn7TidWNtMfKBJZ0PkiUrSe+rhpzwbiPQ6zJ3qUew5&#10;wIv84TqVFTBPQO5Yx2MMlVcpUPlUrF4eIiteq9ITNdLtiapCKA8UUuUxp8rwfm6Sh9A3QGWjVCP5&#10;TawN+eJaUyL88MHvqKt0M8YPNbg7v288RG1RJDRrbwv50XN9TSx7TR6LBB0GxZz+/fOlSFzgh+wI&#10;fyzVhyM5/F78dFcqTvW2i7kuiyWoq3Cyp0bpppMypipUblodghzxjDxr0fyfgMpUcLLBPwAJEbPx&#10;h1fyGSpPkoJB12aGyqti78eauX54U+SjBJV74y0oDlqIhHAJlUd6SOZV3NferTjTtRUnRQw59gnJ&#10;MW/igokhdwy5/aAyKx301DH8GeqWz6k6pygunu7ZjW3VsYif54e68AXoEPuJkZgoBizUrUyS9ARH&#10;GCqrNnteHYdu1UzDrT8DFSqrP69C5V2B93OXmgqVyVOZrlVVlpAQ/OZQuXnhDOx3xGAoOkp6JRu8&#10;/FsN4e7YpsJmTyeh2mwztTPZA5c9cIgKYc9G27A/1oJtuoXIWeSH2mX+4j4+jon+7RIAkmf8IRd7&#10;uFKBEsE2Ghz3+hqnt9NQka4eVsAw+VVPHKzHhJjLJw89hXWZc5Et4khltBHWgLmwG2bizL7dmOxu&#10;4t8ZJi9r5XfHe5QOSgUqf/zuRmSKz6F0jh/+lhx/U6h8wRh2V0Dli2L/eEK8v99FRyJv/gysTQvG&#10;wP52N1Q+07MNr/ykiqHy1oX3MlT+VMSSd03kqfwglqWHKp2b4r4eaBE54FaM9m7Dp580ivjTiqH+&#10;rSImNcrOzg5lHeqvFTFn+uXTaV4PKbLn0kdXFlup6zzlJvQeOv+6HcssDyB3th9+aovAZ3abyDcM&#10;nI9MhciecU4pLpdFbh7peW9PdjU3UeHuFYPHWlNCZTtD5WyDByqzSgD7ADeI65f2FuwPTVBZxBMq&#10;CCConLHgHvzKEIRPRS5C+7MLhgh3MTXNX5rH3jFDejzLIfOqyOuG0tx33RgV4yyxI5GjrZx/D+JD&#10;RS7ySqWII9swcqSJPc/pno501mDiyEZWEZAKJQ23DVRWlRcIKnN+J2LzGZGD/um3rUiMmIHsufeh&#10;RNw/R9i92NGUgpMHtipQueFrofKmGidD5RciFnL+PmqJcENl1TLhTmaHxOOoYL8jMQZNDz+E5IX+&#10;bqgcFh7IEPnroLLKiQkql24o3OOGyhUlG6AND2GoHBUe8p2hcv6iWQyVL5l0SseFhMpXvKCy20xc&#10;6fzwQeUfdoN7wRgiJr0Rby/JxJMb1rPPcWVdDcrLS7Esl6QS7chmKcpEOJxx7GFHgPlbHwAqYJkO&#10;frPTtoJkQwAAgABJREFUU1BSmI/G6lo0VzVh54YyvLoiGx9lWHEiLgznrSLomUWipgtmqRfyLaCH&#10;jzYFJB9AEtN0QEhVvdO5MfAkenJQwjZqseBAUjJ+kr8SG13FaHC54CqvwLK8XCTZY5GeRF7Scfzn&#10;lO9w/3zDN+5UT+Xy4kLuUlY7ldeuXOGDyr7hG3cFVFa6kB0eKWW1e5RgX6oy0hxJbJeR5h0zuPvY&#10;iXSnHLLTWQXPCQySKdeQI55Hkthk0c9mOVPESIIzLo6tNOi16e/ZYpA3c0a8eK14cW0O1abD4S5y&#10;yUxzYnFWGuc1xfn5KCssgqu03F300ljrQl1tFXsz14vRUF2GZlcZNlaWYFtZCXaWFnHB2ONFG/DU&#10;+gI8W7BGrPer8dM1K/DyymV4dXke3l6cjT/lpOPDjGTsS7GjW1z74YQYHIuz8EHngM2AsxadIr33&#10;70NlOhSjrqg+scn9e4YTry/NEtezDO3l68R7KUJddSmaxHupKMjH8uxMpIr3Tl3hCSIPSUqxK6D+&#10;zobKKeIzzhHza2V6OipLCvn9tpZX4+n1ZXg3Jwc99hgM20K4O/yrKC171NHGecIHlX1Q2Td8UHka&#10;ofJzNiuy5/mheVkgRsgjuavJDZV/visPyYF+aNVIqEydDlOgcscuhojUpUxdhv/5u/X48VYrD5bS&#10;7t7CMpRTvJXdXatNtwVUJhA0eXQjzh6pY5/c0X01ONfZgoGDzRg7+iSaSmxIEfdni/9sdCTGYsKm&#10;F/v+ML5/5w2hnnlxS5lXBeoqkrayi8/LN5UkIP9NqDzGnXtNGOvaguMHCSrPx8q5M/Arm4WlK6W9&#10;gnJOwEDZ452ort9q5w99dUtie50tXDN6+XgSGDfKbsrzeg36oy3YHBqCnIAH0bI6DKNHHsfJ3jac&#10;6Krhru+J7lrlOfVIezJQVrpPh1RZ7On0tOyW0roEGAhentr3KLZuiEXSgntQmmjFGnFPUkNn4Pmd&#10;dpzu34SBbvGM9GzBuV76vSo3VJ7gg9xGPshtWBnEUPlHIjf6vwKViwICGSr//pdrcbqzDucOtWK4&#10;azM+O/AY1sQ/yFD5DRFvrofK77+8TsScNjdQHu7ZjVeeTMaz7Wb8+fVVXDDB3XHXA8TbRemgr056&#10;yfe0coENQVvyzL1AnZEitnx6sAV7/7IRKaaHRNy8D29aNTgZb8LZSH/806R26oW754PaSXjVq1lE&#10;fX7dhSluQCvPo+ns9KLRA5/HrNopUPnnT9wcKpO8uFuWnkCnuP+/e6VSzHeCyn7Y67RgMEbLnYPe&#10;XusS/khbQBWAq/P7ZhDLG0h7e6ISEDoTY8UHsWYsoS7lKPF/vl6B8YPtmBRzZ+hALQYP1eLUERdO&#10;H5bwimTzz3XVyhjCxQbTOQdIurqaZazpOqhgZvJAEy70P4oP/rAJdsM9WOU/AztSYxET+DASDfdh&#10;ZO9OXCDfbZK5PiTmDc+fBil97QWVP3qnFVkhfqiY44d/XAeVr9xFUPmyLpSh8nGbDm/HaBgqr0oO&#10;uAEqv/pCNUPl9vn3oCPJ4obKOfMfwNK0ELcc8NmOTZgUMaTrP1z4yfZoPLvVhBPie1T0RgVz9BmR&#10;5DAXkU1zURNDZfKO7/OWeJdQWRZSVGOgo5YLLIa6HsNuVxwyRcysFHOp227FmEkjCz6u8x72zkeu&#10;B7Sq1L6MJyp8jpwiNy1/NxQnRQ7xpsOOFXNlp/KJjic4n6Pro2sdZahczcMbKp85sAVVa6ORKdbQ&#10;V/RBOBajx6RVx9YhlxU5f8orrig5hTdLm2oPMjXuTOm0VuT1z0cFYlK8/meJMXg2aC7yRMxbv1iD&#10;8f4f47R4FqlwY6C/FINd5WJ9EZ/54Y0yX6Xcqa/xNoHKSvFdP60d1VLBpZOg8A5sbsiAPWImisP8&#10;0SjyieTw+7GzOY3zjFEq3PoGqNxalchQ+aeRi6ZA5WuGuwcqD8bpGCrXP/gAkhb5Iywo+DtDZfJU&#10;rq2qbHdD5ZrKMkRFhPIP6ejr18hge0NlXXAgTCK5WbtoNnoSbAyVSQL7sj4Cn5s1XlA5+CZQOdwH&#10;lb0+3Os7Zz3fj7zp991VM/pIrto7LRaUj1NjuBOHDk4JhlbWVGP9hnUMhMnnMD3egfQkOx/2MlRO&#10;TVSkBx3uA2H1MJgOK3mo0tf2OPZOJKi8NDcL1VUuhsqbKmrxdEEh/iM3HYccJoxYA3HFHCg+fwmV&#10;P1fkXug6uRNYJGwEla+wf0jQtG8M1EpkCrC0OAzEmPGP9GQ8tX4dmqvlIXVxUQEys1Jgd1rZRzlZ&#10;JIvO+GiG6z8k1FM7x9IUv0t18OG912H99X9PVsbNPDOnvI4bJnj9vg+u+KDy10Blet7rXBVuoExj&#10;aW4OQ2Wfp7Jv+MadD5XdHcjKmpHEsM/TReqByw63RLZcgxKRztLYsqOZOmgznXYvOC0GgU8xyKtZ&#10;9WtWfy8tMZ47krkrmX5XvEZGoh2ZCXZkiXyFXi8jwcldrJS3eKC16vOsQO3k/5+9t/6P48q2eNsU&#10;Q8wWM3aL1dxisi2TZFsWQ4vRpJjDmfAkE5okk0xoAgNhsi2WDIlRMgmMocnc9/6O9c7ep6q7JTuT&#10;zJvc27bTP+yPqCVVV53aZ9f5nr2WBRkpqezzvmZlPoo3rEdVRSXq6uyoFvmqWszj5EVst1ej1i7z&#10;GNVHjeL7TbXVaBb5rbW6HFsqS3FXeTH2FBfhATH/P1a4Fs+uycfL+Xl4Y3kuW2L8IyMDH6Wl4pOU&#10;FHwpztGAMQGH9TE4ogTJihF4pjguHtyPJ8ZwqN+jn1PQa8kypseUhI9FHfZWTirbh+wtWYvWmk2w&#10;15eiqoEkv6tRXV6CtXk53MVttOmRnCrCmgxrisntUJk3Gihxo3nFWWuoPzNNCqo/aS7JMVtRmJ0t&#10;3nsV2kR0llXhsYIN+MiWxudvPIbkRL15g+L3EeESyOsCPVDZA5U9cQtC5Vv9+Z+g6LFELR6N0yJ7&#10;oQZNK3xwpmc3Q2VarDrVvRVP78mBxVeD5hAv2amcOBkqH+/eheH+rTjZ3YyRvm14aq8R+lANbFoN&#10;+t5vY9lKlpImKb8BtRNDLkASXJThXqg81tfGYPl0fzXOHarD5YE2TPS2cJfhid5t+OCNZqzQzsSK&#10;mRq8YUzGCfH+r0b64TtenJPdPq6depPgjypJGxU0qSOYu4Bd/VB/Bah84oALVI7XMlSW9gquYCfA&#10;4ZUswVAIdwvS/yTrjMlgWS7i8ppNpHivEWHi9yMYKk9Eh+G0eO1HiTqsnqtBSvB0HHi9AScPimt+&#10;aDNGjlCXahV7Jk+GynIB9VeFyv8lXDzT3YCJQ+3s9z3c1Yih9/cgL3I2chZNw13pFmyMDkWK3zQ8&#10;dpcBwwPivfXtEP9vOyb6yUe5SuYaAom8kNvC3fsN+b7IWaLBozGRDJUJyKvn+3rFw6BbHiwTVC7z&#10;8YIxeA7e+kMhTvY04tJQhzi3m/HVwX0oNMzFGpFjXkzQ4ZR4LUHlUr9l0AfMwHvPbBTnvRWjA50Y&#10;7hbj+OBOrLJpEBeowc5mHZ9vCZZlt7Ic/w2KZKj7wfLZHnFMA60MrM4PtTFgHOmpwMSAMg8d6sDR&#10;HuoYs8Ii8ma71zz0WPWYiA0XdaCviwxtkENemnOEAodIYYDs99Rxo+YX2fEr4S3BxSsuncoXfhFU&#10;bsSIGLNqpyTdlyM3gMqnEyVUpg5DV394VzUGeSzXw6vJsruuXstSupsadAZEbb3HbzEDw6qCUJzd&#10;34mJrhZc7G3H2GCbApXt/JFkd8f67AzeJFRudTtUPt9bgTECV9Q9LY75UncHRvbvxO7OVTAEzkT1&#10;kpl4KsMIs+9c6CNniJ/dhYvk90vQp19eA4bK5KHaLWXJCSp/+ForQ+Wq+Rp8Ykm8YacyzeG3fP5Q&#10;oPIJMWbfjAtFzuKZyLd64+SB7TzHsYqEqC1eflJC5c1LpuGgNQ5HRC3ylhh/2cvmYXlKAHvZs6S7&#10;OP+0Oe6lh/JgitIgQdQjX7zXwpveKNeP97czsBvprXG7p7IKlc8MOL2Ux3tljhs+JOajITv7P4/1&#10;yffU/24HcmPmIleMiRfFvXVM5FG678jCQlUXUT//NspZn15W4Ju075QbUtQ8okJl9f529WImtZM/&#10;K57KuZEaMb/fw1CZ7kGqswn6sxT2oF2qdSgbtIZdoPIfRY4jafOLMRGyjlDqZxUqX3Phaq6cyBVu&#10;q7UIva8fI2SoddQ/qVM1NhgfmBKw8Q4NrGLeeOOFJpz+cgdf65EBUdcdpdquFueGmlj5gpQxaH46&#10;22V3O1R2bK4caFagslQ/OdvdLu6BvUhLXABbwHzca4hHe6gfLP4zsGdzJk52bePxzlBZ3eDUq0Ll&#10;Rv4+bbRorTIyVH5K1PCkXHdeFzRJ/vpW544054wkRmG/KRE1d8yC2csb/gpUDgr0lUDZj8If4SIY&#10;Jgf6TJK+pggLCkRzfV2bAyp3tDdPkr927VJWAfKNu5aJYC/B6mUL0J0cj6s6aX5+hWQBtKqRuBMq&#10;8yQ6CSp7QtXBV5MCLZpRXJuyM5MX0yJDHANBykuLSTKMJBR1+NQWj5fXZWBP8RpstpejvrwC9TV2&#10;2CxW2KxmXpRVfRJpkc9sNcBgM8FssfGCMUlcZhrlYi1JWFI3jJHkFUVYDYnIsMhIsxhQVlqMmuoG&#10;9lNWvZS/EH9vJDaKE93/hEtgLM3jleOMVBcaVJ+CgJvgoYBAt9wtSIXaaFwABk2ReDfHhvs3lKCj&#10;qoFlNdetzUd6hk2cq2QYjTFItSbKhXGL8b8GejZbsvShNCUj3aBHtsHAi+kkCWpKMTL8J7lRujYZ&#10;JnFtxDWgIH9LCilDKq/ZpM0AFrmIb1aC/o5VWeSl38s0JvDf84Dl33aoCgTssS7GM0FkNej7uZlp&#10;aLBXoa66wvExM9UKU3ICy9N6zqEnPHHreyrfeDOSaQoE/GWezL9sY9Pk1173d5SuaEd39M9uhFE7&#10;mc0O72ab1YjleTlYu2YlNhVtQGVFCWgDJW2SoVymRqMSpO7SWl2J9qpKbKksx7aKctxVJjubd4ua&#10;Z19xMe4tKcZ94uP9m4rxyKaNeGLtGu5ufm7VSryQvxwvr1iOV5fn4o3leXgzLxevZWdz/DknG6/k&#10;5eFl8f2XVq7EH0U8u2Y1Ht1YiPs2rcfe0o3YUVHMtVtzXSVq7RWorinnDW0rc7MYKHNeFu/JzB3g&#10;yfy5u4FyulHUjgYbf1TBMm9ws8haMkt8nimONc2YzPBYblKwIc2Uxr7aGaK+tOgTsCIjDbWbStgj&#10;e4eoXe8r2oQXV6xAn8GEcV00L+jTAz/VjGqH2GXu+vJsTPVAZU+4CyqvFOPlVWMcTiT8MqgsO7UC&#10;Jm2YvlXjRGI0fh8XhpVLNLDnBuDrA/twoa+DO+yGe9rx3D05MAfMgD1gKY4Y4vF1vBaP6SIYKtev&#10;DcSRnp3cmXru8Gbxu614bE+aONfToAuejifuX4WveKF3O3dfnektx9n+EkwM1kip4N525T5sdmOn&#10;ahPGu1u5S486g2ghV44n8TV1Hw604/jB7dhaFg2bzyw0iTwykKTDRKT0U3Z9/nd0JCsy084Fu4Ab&#10;QJWAX03+mr33+jbj2EHpqUzw7oU4LXcZXVHg8ZUpIFPtYObcqXQpq13V11SgrPXm+CEuFJfCgvFt&#10;eIw4/lhxf4Sxwgkpn+zwnoOcZRq0bgpjydphcb+dHWrFafYnrsH4oFzkVM81deU45R4b/vv86/I3&#10;R5VFeRk3kEm+Dj7XKYv68lpfOizG/IEWPLm7AOk+M9HoMxfPZJhQHhGEFG8Nnt2VhrNdW6S0ak8b&#10;d6hO7XSjxeqvD+5A3QpfLBfX4ckYcR0Sddev2dwmc74KygeNMaj0Wci54vXHC3C6d7PsCBTj4VjX&#10;bhSn3Inld4pxmRSP40nR6EuORpnvUhj9Z+Dd32/A6OA2hrIj/VtxtHs3Uo0a6CI1MMbNwtHPduNs&#10;z1YGL2ND9biwvwKjB6px8ahUSHArVOxrZv/WMZErCbSM9lfh3GAVe+USBCVgS1BoeH87+v+xGxY/&#10;DfKXzsJLoq5kT9TIQPYXnRDzztXwSPwQFo3/R+SOH8N88U2Yv6gXw/l730ZEK9KvTlVC1cud1lEl&#10;XHSFyuHoNf6Mp/KABMxnFB95uodIbvW152sUqCzlr4cTIhlKqaBJ3VSl+pyqncq0Ts6h+Lc7mom0&#10;EiRdifIRr/XFP8X75nXgMB+cTAzHq2km5Il7hf7n+y9W4mz3Zp4vCNaPH2pRNp80OJQuVGlgdXOK&#10;OzcV0HFMDNSKPFendNN3cA44cXA3sk3+SF86H38U5+jVBC2yls2HIfIOHDuwjUHy2aEW9qSl90W5&#10;hOZckow/I+qXU71b8PfX2pDmq0HdfIL7CQyVyYf2GxorvBFJ+trf6jmE3gPV72fjw/BebBiyF85G&#10;ntEPp7p2yU1f4lzR5pQ/P13NXrktXjPwkTkOxwxxeDM6FGlLRG7JCGUP7vG+GnE/irzcswMvPFKE&#10;2BANooPnYG9HPk4d3CLyth2XxZx+abBd5KgahqE3gy+3U8XDOUdJWFvDG1QuDok5/kAzxsS4erTe&#10;ijwx55YvuwMfZlhwPj4U/4zwwbe6EFwiyBpP+WCZ5C66SAeYJag8rkBlyhG8gSXCqbYjawU/hdmE&#10;8H1OdqSvG5JQMH86lot8fLzrHof8tdPewmWeVY6dgCdB5azF0/BihC9LmxNUpk5ldWPKt9HBymar&#10;AKXGVr4fFaCoush66prIF+Nhgawg/ENUKP4l6nM6brIfIYWG72IDcTQxFFuCFiHdbyYKc/1xtPch&#10;nO/p5M2B0ntdtV2RGz8oZ9P8NHoTKF2QvPnprhpc/KpVjPlKPqaJoU4xXjvx+hNF0AdqsMJnNt5I&#10;teLeYB9WDtrRkc7neJTk3BWoLCWzJZAm2Ew143GRz2tL9MjxnoXnQn0Y7pM6BOVk8qC+ogu+DTa1&#10;B3BupAaJ4lkzkOS1TDz3+yPAX3Yha318EO0rm4tpTWAqTCZl6yBfL4QHB2Fre1udAypv39bhkL/+&#10;T6AyPWCG+y3DSpHwu5LiHFCZZI14MtT6OeSCVC8ID1T+aahMCUx6EMuuXnU3242gskNCPCpSPKzG&#10;4J0VqXigMBvbqjew3GNjZRWK1m1gqEyAMpWhsh6ZitSl2WqCwWaB2ZKKFJPNCZUtCQwoDSkSKtNC&#10;ZgZ1NImJOcUQi4KV2bCXl6Oupgmbq+x4eEM+3syzsQ/heHQU/hUehP83TO4kvhzj63hvBJWpw+Qb&#10;Ve5F0f53P1SOZLDMO//i/dBrCcdbuVbcv6EMmyua0Vpjx4aCVUhJsbLcpJnOAy+YGq7vzvmP5R+l&#10;FDnBaro+WWYTcvVW9m02ib+dTPDfomeQn2syIlt8bUvRs3cld46Tr6Lib+m60O4KBdSuM/V7DJXp&#10;mpqSPFDZEw54nKpskFC/Vr9HQIPAC4GYxtpqVJUVM0wmydp0m6dT2ROe8MRNBsoZKhsdOU39Hm2c&#10;oQ0xeVnpWLMyDxvWrUZNRTnslRWorapk+WxVkYEUSihUdQYK1QKAXsdS21UV2CK+v726HDsqy7Gr&#10;vIS7nPcVrce96wtxX2EhHi4qwkMiHijahHs3bWIwvbekFDtLyrC1vIw7c10BN+VZe2UZWw6UbCxE&#10;TkYqHz95KFNupvfg+p7cDZVJAYeC5NFl57HBqZwiahOLPk7WnaIG4S522iQgalKqOUn2mjYsZqaY&#10;UbgmH7UVFewdTdLkT61Zhb+mp+HrxATx7BCOHyMC8GOk3KDKmyqjCSpHeqCyByp74iaByt/8h1D5&#10;Vr93CTw+HROM/EUaVGYH4asD9zIIYjngnla8cH8ue7hVBXrhMFknxGvxuDaCpUrrHFC5FWcOteKE&#10;+L2Hd2fyIm544J3IX+6Hoz334Fz3Voz11HNH1+ihCowPVOLswQq+B88NbJVgwI1Q+aILVD51uEp2&#10;7nEnbRN/JED26ev1SAichpWL5+CDpFicFefhUkyw0vEb4NJlE8LrBK6ygrzOoVX8iZWORFonkVAm&#10;5L/3VKYF6P52fN21F8UpC7BugQZ/jNVyl5EqVXtlkryksyNJbZSgUH0WHd1BWm9c0y1TGivCcS1U&#10;i+8iYvGdLpIXif+UoEXxUg0ygzT460vlGOnfzefqdG89S4mPDtXiTG+lo7P0evhb5wDO/y1UHrvh&#10;3637t4v29HOCVSNH2nCsu5ahDnnKFqUF8GL4Y6HLxPxtRHVYgITKOzNx/uA2luUdJX/OwfrroARf&#10;h4O7YM/zxUpxHZ6O0bHaixwfqrzoZF/tW79TKIyhcrXvQtj8NXjtsUKc7tkmrks75xLqPC5JnYc8&#10;cT6eSRI5JFlC5XKfpTD5zcI7TxeJc7eF1QIIyn3Vs0fUVTMQETYXuvA78fKjpbzATn7XZ7pK8e1Q&#10;I0tLk6LC6b6bASpvZag83leFsf4ynB+oYjnYk4caMDwk5qGualwZ2IJT++/GrhpRX/pMQ63fQvQn&#10;x+GSuI/G4v1xMZagiQ7fh+vwY2gwfgzz53vxuygnVGb/0BinFyrB6PFYPydUdpHb/zmorOYPtWvZ&#10;FSq//lwNUsR1bFsyk7u/aMH+iiKr7Spd7cgrtPZIXYXKJhSpnBjuGOdXFYnei5HeuErQWcyv18LF&#10;92PCcMgch6ZQL1jEOWnI98fIgV0MZem46P4a7rZP2YCiwqG6m8I+gc7jZXGdT31ejLFDBCrbcVzk&#10;wL+/XANj4FysXbgQH8TH4v0EHfKWEFSeg6+77+JxQUCZ/ZTF+1GhMkEiyvUElf/6WjvS/DRoulOD&#10;A6Y4vg603kybmQimsSdqdOgtv0HlqgKVqbv+77GhyF44FzlGstbYMwkqv/GHKqSLcdm4bCbet8Tj&#10;mKhH/hI1FSpXiXFcg3O9nXj+kTJEh85FiO8i5FjEz/d3ym7wg/VinNnF/NTsdvsFtWZVlRfU8Sz9&#10;46Wyy/jhWpzrqRTHLn725RYcfWsL1oZPQ57XTPxO1G/DhlhWTqGNKZdEHiGV1aviXvsmJgqXIyPk&#10;fE7PnDESLDugsqhF6JnUMedrZZ2r1iV0n9OGkjf1SVg/X6NA5X1SHWDACZVd53G2OREfT3RJT2VX&#10;qHxJJ6Gy9FS+EVSWUNu1TmKFBlFvXBJ57Sp9LvIG2ZH+GCXB94QYL2fF2Dlg0mKVqGHjRS3yyvPV&#10;ON5/N84dbMNlhspyQ4qqkMMbgBSo7G6VCzpXp0jKnzqoe6pYvpo8v2n8ktR40/pIpIr83aHzx/tW&#10;I37nv5Q3VnS2peIU5XPeUCg3Came7HRdWO2gX0Jle7EeOV6z8XyID07FR/F8TfUmj5eYWx8qf6NA&#10;5U/F+dkw5w7E+yxBQJAvQ+WIAD/E+PiIkHLXgUHSO1muCUguTKyYoHJESDB2bt9W6YDK+/buFN8M&#10;dGhkO8yXyWP5F0DlFUsW4EBiHA98uulcobJDLkiR+bh9ZGt+PahMoUpzEDymwkL111A9+1Sdf9Vr&#10;gx/QRbI4HxfDXkWvrM3EnqLl6KgpRmNdFapLy5GVkuGAyimK1GWmUXooEmg0WmXXCHsmcgcQAUoJ&#10;lWVnqwGpegNyUsTfMMlu2vrSYrRWVaGxppa7eF5YlYtPUo04kSCuf1SETFoR4nrrfEUi9pV+ItFy&#10;BzJ54alSNAyVde7vVP4mMlLuDNRKqHzYGI6/Zpm5U7m9olG81xoUr18LE3VxppphMydyBw7LiBsN&#10;/z1UTjHDlCquQ4qNr1VGcgpHqjkFKdZUpFts3LmcozexLChdN5PNCpvNhgxrCjINBmQb9PyRNgY4&#10;/SdNvNBLHUSTwzTJo9ITHgAzFTC7Qhha7Fc7+8irtHhDgZTDJ8lcN0MNT3jCE574JVCZ8hVthKGg&#10;z2lDDNlXyDncJD5PZVl/8osn+eyKkmJUl5dNkv13hc0MnOtruZu4xl7OncW0ma+tpgxbakqxTcT2&#10;6hJsrSjCtspN2FpZjM3VZeiormB/Z5LcbrRXcuc05daWhloOUoIoKlzLMJmOlZQk1GOmvKsqStxM&#10;8um0MU1VRuEQNQptWqRNibwx0WZhoJyZnIyspCRRzxjYesVgpfemx9r8VSgnsC/q1pbaMtxdvA6v&#10;Z2ehR/xsOD6aa17apPhDlLeU/otSobKnU9kDlT3hgcrug8p/iA3ByoUalGX4O6AyLb7SPfLSQyt+&#10;EipTp/JXvbtwur+D4c5wfyce3pmKmJAZiAicg7BgDd5/azNGDnTgSn+j0slXg3M95eJ/1LBU7Ehf&#10;m1uh0KjiJTrK/payU1mVgh1VFnnPDXXiePcetJYkIXW+Bnt9l6FfzBnndOLZmyyyuOs34AadqK7g&#10;0NUPUK6DqB6k7oTKUnpSjnOH32mUq5+hH3cYfkfHGR6Jq9FaXIyLQF9yBPaE+yJljgab14fg3OC9&#10;ON3Tyf7aI4ok5tm+Ku5WVnPsjbuU636Va+japXzjDuXmKdHkkE8+0VuHsa+24fTnLTjwSi13TObf&#10;qcGH+mgcSDOgJswPJt9peGZnNs52dWK8dwsDoH8HlauyvZC/cJq4t2Jue6hM66UDBh3s/osZKr/y&#10;8NrroHJZ+nyGyn9IjGeo3K/XSqgccAfe+cMmVkU420MdV20sqZ9lFvk6cCYi/e5A2epIVlAYHWrF&#10;me5iXDvSxIvnpw7WinHX7maoLD3CeWODyGlj/VUML2juGR5sZmnbCZJG725ia4EDb29DSqgG65ZO&#10;wyvhARgxJmAsxpfvM7JevBYZzcqNDI61Th9zWidVfYq/j5TNOVLSNsChduBOqMzjWefLG1E4zyl+&#10;rarvM3XYcg0cJ/JMhA+vr59NisN74jgLF2lgFf/voxfEMfXt4Y71s/21fFwMl6dsBJnUFelmqCzl&#10;r6tZspalgPs2M9Bq3hSFVHGNNwf5odeUxDYBuYvmMFQ+JuYSGhtct7A9gITknMNcoPI7r7Q4oPJB&#10;c/wNobJTWeJWziNyHiSo/I+4MOQsmCues7y529sVKv/lOTtD5YalMxxQ+R0xd2Uvnof89GDx+q0S&#10;HDJU3sZQWRsyG0F+8zmXvPH7jaL22MI+uucUWwaWHHY7VFY2XU2ap5qUzvwaVj6gDVo8zru2YKLn&#10;ITxUa4FtmQZ279noN8SLmiEcZ7VeuJLojysRXvg23A8/xmhxJTxY4RRy88llJV/TOf/eIbPvTqgc&#10;PFn6muskqXjg+px8RdQzrNQQ6S8lvsX4p9dTnjuUHI+HA5aIekmD0vxgHO26R9Sj23GhqxkX+1VA&#10;L6EygVeu9xgoN98EUFnUneIYuL6jcypyCdlqkHz4/r/tgy1EgzXifb2QEoePrYl4yG8RckQtsqM5&#10;DcO9d3GX8s9B5eqiJIbKfwzxvQ4qy+bOWxwqizFCufFDUzLWK1A5cApU1vp6KZ3KN4bKwX7eiAwN&#10;wf1379vggMq/e+i+SVD5Rh7KPwWVSW+bdhF9kRDDUkAeqPyft5+z3r2yg44lC6JDFG8NJ0RWX3/Z&#10;IZMtE8bhxER8kJ2Ox9dlY0dVAZpqNvHi3LqVq2AxGBkoU4etKn1MUJlC7WJNUfwS5aKgXgHKSQ7P&#10;RPI4zLba+G/RousWux0dlZXoqCrHfRsK8G5WKncpn9fpeDcM7xAUSetSrNwJeFEnJz6GyhFhyvub&#10;+nDmrhuKijQJla8oUPlEUjg+SjfjgQ2b0FpVywC9atMGGEh6MtUsvRxFMZv6K0Flug4ErPVmE4wi&#10;bOR9bVA6eSwpfG3SDGakJ5uQmmTk1xgsZpYtp46fTINJSmYbpK+lq8ehlKZUw+bSUeTqlemBy791&#10;AOMqdz31Z6VF6x1dygSV1+Yv98BkT3jCE7dUjiOITKHmO4K1FFIu26z4wzs3ZJFUM0V2ehp7Nefn&#10;5TJw3rS+kIEzdTfX1FShsq4aFY2iRmiogr2efJzLUW8vETmzGA1Vm9BSU4pmO0U5Q2eCzzUiqmrK&#10;UVVdhqbGWtRUlHLXNHVQq8dI8JgUIdTP1e/fSGXCbaF0I9NGRLLgIAUVswMqWzhS0lLZfoU2J6br&#10;pY0Hqd6YxYMe/U5uRg7Kisphb6hHfUM1tlYX4fGC5fhE/M6pxFiMxoZxbcZdHOSprDzIywW38NtG&#10;CtMDlT3hgcq3HlR+Nj6MoXJxqg++PngfzvdudkDlPz2cz1C5Upy7oWQpf/2ELlJ2Kq8JYKh8tn8L&#10;RrqbMNy7FY/stLGHYXTAHESFzEGH3YbzBztxbbAV5w7UyAXI/hpcGBL33aFW9qF0rydmg0MC0dUb&#10;kGWxyTOQ5HWHtuHI/i344s0O5IVoUHiHBq/Gx/NC6VUVKitgWVUvUxdmp3oFOny5FajMwMXNUPma&#10;CzByQGVloZ9BkC4IV8N9eTP95RjqUg7Fu/HBKPaaxfDp45drMSLGAV3/M4Nt3HUz0lslxk81yxVP&#10;lal2yp3XOSUp/+tF+bp/06GsLtSrHt7NLt7OTTjRXSvG4naMHNiHfWWJyKPOoIAFOGqOQ49Bi7pQ&#10;Hxj9puGpXbkY7t6hyMPLTkoVKF9QYB1dB5J7LktfzFD5mbjYfwuVL98GUPmKLhyDyVrUByyF1U+D&#10;lx5c5YDKlEsIKldmLWI58KfiY/EVdSrrtSjzXsJQ+e1nSnCqp4Ov1QWCyiJf5BmnIc5vOmJ85iAp&#10;bBY+fmsrS12fH6jg/DHSXc3XjrqX3Q0G1P/PQMvhF6/6/TbjylAzhr+oZJ/ckb770F4ah1wxxjq9&#10;56FH1JEX4oIYBEn4GinBsMgHZMVwOdJbStLqnHYLLK8focxNLhL67oDKqr2hnCcDGCyTYiK/ho8n&#10;HJejgnFNJy0Dv4klkLQMF+NDMGBIwr2+S7CC5pLlQbjQ8xCGD27B6S5xbEMSBF0YbPoZqOxu+do6&#10;HotXj4nx21WLM91b0P3xHqSEaVCwZBpeTI5l24iPE7TIuXMW9BEElfdhuL+FuxLVMaNCZfU9ne7b&#10;ir+82Ih0cT81z5dQeSQu4raFyld0oTgfE4r348MZKqclLMXJA7sVe4c6nO3Zgnf/WM9QuX7JdHxg&#10;JcWDeLwrxtjyhXOwJi2Y8waNY9qwdk7ca88/UoqYkFmICpyPOFGLlK7wx+nu3dyhPHZIzPU9tTcF&#10;WHTOXU3O+VF5NiF4O9xTgbHDYo6nzU9D23H80070vb0dK2JmYJWY6/8s7r9j4lyMxHvjaqI3Lof7&#10;4PvwUPwrWuSScNn4RqoGas16USeVSW4WqOyw74yUG9tUhRS2nRXHcDEihKEyKzWIeutbnY84Xi/O&#10;eadEPfqBwYSyudOQGaDB60+X4fj+bTjb3YrLYm4Y7ZYbfM4MyPMsobKs7+Sxuh8qjx7eIsZ6DS6L&#10;WumiqJuo9qYNSPdtXQfbshlo9Z6JD1Pj8bklBg8G3Ml2I3ubM7jmorpQyl8rY+gGULlyQwKyl92B&#10;F0P9JkFlkr++HaAybbwiT+W/6hNROPcOxHkvZqgcGODHUFn7C6EydSo/+egjKxxQ+anfP4bI0CCH&#10;/HWoC1z+JVA5d/Gd+EQM0DFxwqlIUgv9a4rOPHvQRKn+EUHOYl3rWdS5puzApQ5fVaOfkpI0hnfd&#10;9ep8GP8mSu64uyAeoD4xm/BaQT72blwpHkKLUFdfgeLSjUi3pUh5QavZ4akrvXklVFa7VdWP9Bqj&#10;TQ9jioTKBE+po5lAZLrRJr5OQ0VxOdrsNdhcUYLd4n88s2Y5usTvn4uJwVWSiogI5WRKD4sTcf4Y&#10;jbseKku/pCDH2HDnBgM61yTJzQ98Oj8+XvKm2G8z4nfrCxkod5DUZXkJrCnUTWySnTn6eF7otfyX&#10;0tEE7XNYdlzxQhZ/PzXFzD7WdD2SxTUgX2WrTV1YtrIMNx8LQWHjz3hlMlhWQwJlJ1S2eaCyJxxw&#10;whVQqF8TxKguL3FAZeqoW56d4egCdDvU8IQnPOGJn/GMt7Kfr35SqLCW5lAKFSI7VD4U0ExzbprV&#10;4ghXCE2wNFPkw+zcLKxYkcfezdRlXFZUiOrijagp3QB7mfxIX1eIoE06GzcUYn3hOhSsW8Pd0hQk&#10;y00QWbUUUDuUXdUknCD85si/tFHRmJLAMRUqU41BNUe2XnxMlrVIWqqoR1OTYLDoRO2hQ1aqCaXr&#10;S2GvakBNgx0tNcV4qHg1Xs9LQX9yDCbEQxzVZY4HZe0yudM6Qkp7qVYqnmcID1T2hAcquwMqP58Y&#10;gfwFGhTZvBgqn+vpUBa2WvHqY2tgCJyBCv+lDJWPJegYKuctklD5eO9uXBjYirG+Npzu7sDjO21I&#10;DNBAH7oICSFLYI6cja/+3oFLPW0480UNLg22YEyR/RweqMfZwUa3y0+qi44SEMquIQLKl7rFx54m&#10;nO5txZnDO3B8/13YtjEK6UtmoUPklQExZmh9w9UijRdwdXLdw6nSJqWwZajy0pMXxdwJlb91gUUc&#10;UWr3mCKLLd7HlQhv/CDe43h8CA4ao7AnZAGMczVoKU7Gqa57MdyzBeeHtshNAnQeyUt5UAFADrDr&#10;AnT7nR6p/3WnoEMS1/4TnYyuQHkyWGbp9UOt+OqLVgy+fzdWR8/FmtkavGGIwpmEMAzGhqIhxBsG&#10;v+l4YnceTvXs4G5aAkIkWasehytUpq72Yut8rF44Hc/Gx/0moPJAUjSagr1h89XghftWTILKx7p2&#10;oiZ3KVYsmoYnY3U4mhSFfoNOQmX/OXjrmTKcFDmHFsIv9LewTO3KZA3M3tOQHuoFnfds7GrJwcmu&#10;Du7co9xBeWOM/HYJDLk7f/A4rnNsMKCNKGMid7J3J22k6LZjQuSXswMtONXfiU/eaWX4XuI7Cy/G&#10;heNsciR7DRMovBwr7jtRx1yKDhZfi+9pvXAxdpkIb7nOqni2O9QSlXvanVBZzRPcQKRTvNgJCCmb&#10;Jgkqc40WHoCJCB9cjFqMM4ZQvJ2ciIoFs5Enxsw/nqnGyc87cenIbvYXHT0kN22M9NTeJB3JP51/&#10;xg5TPWnHBTFfnDlwFx7ZVYBUn+loEXPk5yYdjidE4aPYSOTcOQOGyLnifriXO/MJAE24QGUCdAyI&#10;FKj8+nO1DJVbF2rQbbq9oTJJoZPyx4diziKobI1ZiBP7d3FOoLFKkPhvLzdx53atOK8f2hLxVVIc&#10;/iref/6CO1CQEswKEWRXwVC5bzND5djgGbCELIQhYA6Sw6bhs3e38hx1tqeE/avPd99kUNkBlpuU&#10;3GIX46tejAdpy3F2kOwldopa6z7srk9C5lINtvgswWdGPUb0Abgav4zr139GRDFY/kHxMGZFVYVV&#10;TLA3u7S7+CHS3fLXoWzfSWqrxFboeK6I5+TLsUvkM7M4hkviNZdFTTQqxv6lePF7IhdeilzEx3gk&#10;OQH3hGmRt3QOSjKX4MiX28X9tFnUb3W4OiDOYXeNC1Ru4O9LxRwnbD7nZqh8dqhd5DlxbN0VuErH&#10;1V2PY1/sQnayn3hfC/FipB8rw3RZdXgweD4yRT64T8yHwz072aKFasN/B5XLCmKRtXQWXgrzx+mE&#10;6ElQ+fJtwDBp7iOo/FZiLArunI1Yn+uhcvTPQGVWtA4OwovPPZvqgMovvficAyqrste/DCr7MlTO&#10;WjQX78dF4YIDKgd7oPJ/oGnuCpXVLmV+sIpRH2ACJslks9+yKDi+FhPDm1kZeHRjAbZXFcEuorq+&#10;EtkrcmA1yoVRkiPkxT6b9N5NNyRLX2WXrlZaIOTXKWCZoHK6ApVTjGbY9DaszFyNltoW1FdXsKTj&#10;YxtW4d2cNJxISOCk9n2YBMacyGIlUB6NC5APhlFhkzqVubBy2aF8M0Bl1WOFJo1+UzIeX7cKHVWl&#10;DJWbxHvOy8vhc0TSjamioONOZdt/17GZbpJeydS9Y7YkQm9NgMmaqCzQJjHgt6bqeUMAeShbFRnM&#10;FLNT5lq9bmZFelL1NExROtPpf6jBEufKojlDaYtHBtsTkyGyCi/oI0EOkmNV5a/pc4Ifnk5lT3jC&#10;E7eqLLYqIy39ia8PFTBT3Ag6u4JlmkfJtoKCvk4zm9kaQ865epZ9VoPnX6P8m2a9DJJ/VmWup27u&#10;mSrfrf5MlcC+OaBykmMjosNLmWobo1ROyUo2sm0H10upRiRZ46E3xSAvyyIe2NaiqaYJLTUNaBK1&#10;1p7itXglPxNfpiQzpLocRw/rvgyT6WGZHpSlZ5TcVPmtukHRA4c9UNkTHqj8fxwEHl9KimKovN68&#10;BMe67sfZ7naW8jzd04LXnyxgqFwWsBSD4lmdoPLjMZOh8tnuzZgY6MDp7jY8tScFBj8N8uNCYQta&#10;BoO3Bs915uDCgU5c6uuQf7erhqHQ+UMSLp+7CYAyS173O7tZLvbU4UpXAy5SB3Z/C0YOb8GprnZ8&#10;9HIVTMF3YOXieXg3IZoXs1RrA3VRdkLxLlShshMoO2Gi2rnMud+NUNm1Q9l1PUfmVblGc4nmKV0Q&#10;vtN64XSiL94wabFmoQZGfw3ee7UDJ7t3YPxoJy+M0vkkyHKmr5olRhm8/l9A5YEaF6j8U5LX1wdB&#10;5RE6r0fuw4NbVyN9qewM7DXF4YI4JyeSoxiWqlD5RO8OhoPnWOq4UZHbngyVyQt0vWE2Q+Xn4+Nx&#10;IvH2hcocuggMJEShLcQXVh8NntmXcz1UXuGFFYvFOYzR3hAqnxKvGx2UQIWg8upEDTK9pqM0QQuD&#10;10Kk6+bj0CebpaQ0eaEOORfS3Q0VaRw7vFkJtPS0cpDEKr2fswercOmwzHUnxHg7dWgfWjeFwSZy&#10;aLvfAhzWx+ByrGwKmSDLvdhQjOuC2YP4WrwPJuKWiFgm1SCVLuWbCyqHSGla7oB0eivL41OgslZp&#10;NooOxHiCP3r0wdgbEoCsOeJ+y/XH8P69GOnairGhzSx9fWGoFsM9lXy856fIAt9ccLmOVTeoi/RC&#10;TxtOfbYHq01+yF4wHc9FLsPhxBCMxIXhk4RI5CycBX3UPBzvfoA7b8d6asWcqACuvloGdGdFDiUg&#10;RKoPr/6hmqFy+6Jp3NF+hjcbBDJUpvzNfsrU6XmreyqL8UFQ+byYLz8SuYGgsin6zuug8gd/bmOo&#10;XKNA5cNJsfibOAf5C2ZKqHxgD0YGWidB5URRu+SHLkZ+yFIkBMxEZ1MqWzSQ2oFzTnKzfLqLwoEK&#10;lUddOvPZW/lQHUYG63CS6tqju3Cydxc++UsD8qI1Yp6ZgWfidPhaH4RLuqViXITj+6hoXAsNwD9d&#10;5nza+EYfJ2Lk/Sob+4Kcz6BugsrEXkht9cewcOZH9Jx8MXaJ+Cih8tXoKHHcUWI+9sOleH9ciVmC&#10;Me1SjIra65OEeBQuWAiDzyz8+ckinkcuDrXg6mA9zu4v58086vOBtDppYJsCqhdk3nY/VCbrGPJj&#10;v0wbUw6UY/RQJ/70cAH0XnOwceFidCfH4pi4boM2LR4KuZOh8v2tuaIeFXWhmA9/DiqXrNVNgsqX&#10;2Is9WFHUuQ0sOCLFOE3U4tW4aKybPxsx3lL+Otjfj7lvtK8PB3NhYr7+Pw2V3/zzq8kOqPzG668g&#10;OjzE0an8H0PlhfPwN3FQZ3QkIxzByZoHvXqj6fwcD5oeqPzvoLLapewKlf0cu3nVwuhydCSG43X4&#10;0mrAc2tX4a7iDWirr0KFvQwFm9bDTP68JvN1UNliSUSaMVl2ICsdrFPlmFUJ7FRLAkNJWixNT8lG&#10;5foatNe2wV5Tjp3l6/Hqqix0mZMwoY3Gv8LCxPFLLxNKvHTc47EiaFeYApWpkJMSDUHKe/HlBUN3&#10;Q+UflCKToDIFHetXSQl4dnUuOss2oL2qnL0PqbuIFnGzLaZfDSrzYrExCTZbMswZBpiyxfey9MjM&#10;NmJFnhWrV6RiVU4KVmbYsFxcSwLQWUYjsk0mZJrkIrWFNwIoXeZ8neX1s7KEubI5wCSDPpf+h3qH&#10;/yFdcw9w8EBlVylsAhwELnIz0xxAmT6STKsKNNSOOc/584QnPHErqDC4+iwTyDXrE38WOrv6GKu/&#10;6+x4NvLmPQqqtwgYq8Eb9pTNX9yla5bAOd1i48iwprGaTIao1abKck893qnHdSN1iZvFX1nWlnqH&#10;17JN1BgpNlkrkbILvY/83CxUbNiIlho72mobsKW8AvdsLMAf83OxX9QjJxN0OB8fiolY2aXMi2yi&#10;VpTygLJepgdoxy5xDxz2QGVPeKCyG6Dyn5KikT9fg0L9QobKZ7raGJgN97birac3QB80A6X+S66D&#10;yrWr/Rkqn+nqwHh/K051N+PJXWbZhZcYg5r4KKz0nY1NhsUY+tt2XB66i2WDv/6yGucPt7GkI4MD&#10;N96DrlCZx05fHcb7anCxx85QebynGecOdeCrA7W4QBLe/XtQXhgL87Lp2BO4DL3JsRiPCZP+f9Gy&#10;+eCiC1Rmr+LIMIcqhSpZy/BFmQfc26kc5OhQVuW41a/557T5PzKC5Wuvxi7FQKI3OiN9YFyiQWtJ&#10;Ao713s8dpBNHNmO4S0LkicPU5V4logZjQ85O4XN9Ug5Yxq8HlXnRnReJXfyNr4PKTTcMOqbjYrwf&#10;77kXOclLkLdkBv4U6c8ykeMRAThljkOLyBXkqfzEnlwc7+vEGfJDFWOEuvnHept4TLtC5VPde7Eu&#10;aSbWLHBCZdfzfDtC5f74SHSE+TNUfnpPFkPlsb4OVj0gqFyb78NQ+VExtgkqDxhjUOq1mOWv//Js&#10;KYZFnmbIKe6302Icr06cjuVLp2GbqBXXBPkjSeSbp+5Zia/6O3FyqBWn++04212JS0MNbgbLzi5l&#10;llLtkxLvY4rUuwQvjQwNRwaqcXqwHsfEefnkrUakRc7AmkUz8Ja4v4bjY3gD4kTkElyMDZb5I9IX&#10;1+L9GChPxHpLCORQSgxx3K/uhsrS5jBEep9SviM/1Ghvx8YU6rqmhf//0Ypjiw3FaVMU/izq4qIl&#10;c5AVMBPvPVEi5pBOXDyyg2VgSeXg/KAdp7rKMX6k+cb38iQo516oTPLEo0eo23AnXnu4GBavGSia&#10;Pwt9Fi3OiPdJXsGfJkYhZ/EdSI6ehxPd9zH0lPYK1TeEyiN92/Dy7yuug8qXb0OozO9BjNdzYg78&#10;VNQiuQvncUf38S93SvWCXupW34YPXu9gqFy1wAmV3xPnYMXCmVibKqEyAU/yVKbNLM89WgZ9AG2I&#10;W4wdlkQYAubBljgXvX9vwISY04e7GnlOvxmgssMGwsUmQgXLpw6U4fIxUV/1iPwhapTT/W0ij2zH&#10;yf7d2FGfAKv3dDSJ2rYrIYg3pZCU+LfaCFwJD8T3Wsk0vnWBxmptwtaZrhub3SR/Tdad34ogqMxe&#10;8THenPPYo53nzSgGyxNiXr4c5y/yyRJciAvAkeQ4PBLgj/SFc7A2PUSck7vZw/5cl5gXButw5kAl&#10;JlTv8v4mJS83SWWAqfWCWz2VWzA22IarogYd/qIax3p2oCTXBzlL5mJfYBiGxfs8L2rLw1Yt7gua&#10;h1wvDfY1Z+Dkwc5fBpVXRSNb5PKXwyV8vf2gchBOJWnxgsiPa8RYYKgsnv1VqBzp58MxFSqr/NcV&#10;Kv/jvXejHVD5nbffgDYi1OGpHOICl38WKotIXzgX74hCcjh2ClSODpgEleXDgQcq3wgqE1CmBKVK&#10;X0s5FBUo+zo7NCIiMarToc+YgDezbXi4pAjNZaXso1zdXIeMnGxYLIrMMXXFWCRU5g5YMTmkmAgq&#10;GyRUNjm98dKVryVwlFCSO09SbMhbvhrNte1oqWpEa3U5Hti0Bh9kWnAsNoqv6/+EBTEUp/ehykWw&#10;kXmULIyuKYsMDgkrBSqruv/u7VSWsFtN1pSYTybE4M/LM3B38Vq0VhahUZzbKnGObQYDclKsSKXO&#10;IsuvA2RJQjNveRYKSwpQWleCqvpNqKktQn2NuK7V0pOxpaoMzZXlaCwrg72oGMVr1mJ1dg4yU1MU&#10;/0KDQ+Kcr5kClNn/2SxhcrryOX2ffRBduoo84fFUngqVqSM5Py97UpdyVVmxA24QlFEBhyc84QlP&#10;3Kz5TYWwNwK2U2Wxf0k4/z7BYiuHtJWY3PE81atZdjubJ4XsgnbKcbvCa1cJb1clCYuiWHIz5F+H&#10;xYbJwHVlpsHAUJk3r4k6xGghCw8DQ2WC54XLV6ChtBJttU1oq7ZjS3kZA+VX8lfi81SbqCl1GNeG&#10;4VJcEMaiveTDsUPRRulWos2VkU4PSw8c9kBlT3igsrug8qp5GhQkzcfxgxIqjw/QYlcb3n6myAGV&#10;+5NvDJVpAZeA58meRjzaKfKmzwyUhIfhydxUbFiggWWxBu/9oRGnv+zAxOFWKfc30IzhrgqMDdhv&#10;CqjMHba9TSyPON5XxXGxp4E7DgkqDzNIrMeZvq1457UWGAM1KF40kyX3aOH1WrQTtkgPwwAFGDo9&#10;UOV4ClMgjNM2zN1Q2fmaMAUq+zEYUgHodzotxiJDcD7BHx8bApAr/n5y6By896cG7twlMHtWnLeJ&#10;w804daCCgTJJnNO1HumquwFUbvpfgMp2Bxy7Dh5PWsCf7LnMEPjQXjz7u3UwB2iwafFMfCmu55VE&#10;Lcv1HhEfWwN9YPUhqJyN4/1buMv+AkNlCQ8v9DZeB5XXJs7A2oUz8GJ8Am8wu92h8kB8JLaEBSCF&#10;oPKuzOugct0qX6xcMgOP6KIcULnEW0Lld54txjC9Vpy/4S4xhnrvx5rEO7Bm0TQ8mGLF1vhY5Irf&#10;XWVZgL4De3B8aCvOHhLXlTy7qdPzJuhWlrlEjnNVxtYhbzvQyvB2/EiDyHs1OE0S3/170bApljvj&#10;d3v5oDtej4uJIjdELMRlUkekDYkRPmzDdzHGl5tFHGt9LuvPN4OnMq/zkrcyy9iG8zovKzcotdmV&#10;OHovfviXyHNjUcE4oNfi3ggv5C6djpKMAHHN97JXLHkpjx5q5A0iZ/urlaidonTQOslz9maAyhcG&#10;7ez3fbL7QZRlBIqxOgv7QvxwyhjJtf94TAg+EXkkY/EsxEXOxvGue9iXnTalXOhxQuVxUkDorndC&#10;5SfKkeGrQcfi6eg1XQ+Vv9HePlD5GzHvXYgOxmfJWobK+rDZ10HlD9/YzOOykqByahKGkmLwrjgH&#10;OSJnr05zQmXqAB/tIU/lMpj9ZqB+2QK8lJeNLJ95MIVMw9P7RB4/IPL4QAfLB7tf6cA+CXC6QmWq&#10;Y+n9k5XEsBgr54ZIOaUJp8R9cGpgG758rw2GsJlYvmg63ouVXfE03qjzW7XdIC5D3EWFxlSbcP2h&#10;1LjuhsrO41Q5hh/nPGktStYb4eJYInAlUuRAkRsvar0xnBSBDwyJqJw3CxmBc/DsI6X4StSt5w/X&#10;i5qyljcWXDnS7rRHYFjfzuoRnDMGaq5XN3FHUB6j+17UnucO1GBs8C6882ot15cFszXsFz0q6m26&#10;74+IOXOf72ws95+GHY02nBTn+MJgy89C5eL8KAdUHklwQuUrtxFUPpmkxTOxkchfNA867yX87E8y&#10;1+F+/ojwk43DDuY7BSo7OHBIMD754P1QB1Q+eOBzhAWJFyog+T/qVBaRtmguXhEn+gTJkIiLSIP7&#10;akQAP2SqHaAElOXDgQcqT/VUdi2W1YcmPjdKl/K3Wn/8UxQ+lDiuhWtxIi4ef80w4cl1OdhZVozG&#10;mhpU1dqxen0BzFYLzEYTsq02pBmURUir2sGqd8gus/w1Q00jrKYkZJrM3AFrFcmGFgNT04wwWZO5&#10;67m0sgZ19S2oK6nAHvH/Xlibhy4xKV0SA1H1FnAtmK4p3kL8npRiTd0ZqL4vCZXdL3/9A+/0CZEw&#10;PNqfJ5FzcTH4e5YNj6xfjvYq8qmuQlNVNVZnZSNFL2Ead3X/Qk9lWgCmBVVV5pIWh03JCdylVF5a&#10;gWpxfmtr7Ki1V6K2tgwNtaVoFNFgL+Eu6UaCerXKa0TY7XZU2ms4iktLsGZ1PrJTU5EurnemSKS5&#10;4jpSRzN1padRl5BFDxP5M4uwmJPlJgKTjBRlsdoVKLoucHvAxG8HKtM1p+49dTxsWr+OoXJzvRhz&#10;lWX8NY1j1245zzn0hCc88dsNJ0QmOwkZBocSyNRwvubWsJ5wBfGTu7SV74k6gzbbMVwW80ImvS/1&#10;NeL9JunjYUsxYfWKXFRuLEJzRQ3aquvQXF2PjvJy3FO8Fn9clYUDFitOxydgTBuhSP6pG1IDHPJ/&#10;Trnrm8M+xQOVPVD5twCVY0OmIyrQi6FyWKCvByq7QOVXkqJRsEiD1XFz8PX+ezE2sA3ne+oYkL39&#10;fDGSQ2Zi/bI7GSqfSIrFo9pwLF+sQf3qABzr2cXey+yF2tuCx3dYkeE1B/Wh4u+a4/GweD7OXDIH&#10;G9PDxD23j2X+jh2sw9hRAk5VuDhY73YoJDsMmxgQsudef5mM3gaGGLSIeqpXvvaseI/He3eitSgC&#10;afM12BHkjyG9juVq/5/kGIwHefH4+C5eghRa+Fdtswi4ELhVVdwcINqNUFnmzkCOy1GhcoFX6TTk&#10;jfO0BhIRynPaEbMOe/zu4M6oig1JOPblXt5QwPfdv/E1dnYnN/+vQeUzg9dDZddFeYLAZ3orMXGk&#10;gTshR3qruAvyVF87Dvfdh7JVQcgUY/ruMC8cM0ZzM8ElUnwzGtAa6IcUbw2e2JuO4+I803mnRetx&#10;uh69rbyAe06RwGZP5QO7UJA8C6vu1OCVZD1DZdmIcHtC5auRoThqiEVLgBd3Ej7RmYrh3u0sB3xB&#10;5N/j3bvQXBCEvIUa7lQ+oo9Gb3I0Kvy9YPSfwRtXSGKex3HfZhztug+rEudh7TwNnjTr8XKqFcUL&#10;psEo/vazT1Xh676dONVdjyuHm2Snp5vzhypbqwLPc4oXKo9LMSZP9zSxZDoB0zN9dgYBdH4+eqsD&#10;qYHTsPHOhXg1Jhmn4sJxNdqLock38VLW8zttmGOdWXb0hUlVAZ2vAxC5FyoHOTbQsIVgRKQyT0pV&#10;Ss5pOvGz+BBcDV6KMfG33hE1d+GCGbwB4S/P0H3ZOSUn1LiE2sHpPqhMsuyqxD1BKgpSYKDvs7e6&#10;yC3DPZvxt1e3MMQsnDcN71uTcC6egOkynhs+StIiQ8yD8dq5ONm1j9+HCuRI9UBCoSaHr/Lpni14&#10;4ZFipItztHXZLHQb4sTfi5LnPNpfyd8hLnHr5g8a47SB55IYG59Rp/L8OUgOvYOh8nllviOo/PFb&#10;W5EepEHpXAmVjxoT8IYYawTrl2cGi/lvN88vE93i+nRvxQsPl4nzNwMdi+fj7fR07EgUc7bI8asM&#10;czjHkI87d3r21jmu79Rr/r/t2c4SzIPO+csVKtMmNynXLC05VO9t3ghH0HBA1CV9u9FeZ0W67zRs&#10;EfdUT1IMRmLFeY0LxoSoK77TRTrUDdQGScodPH44X4Qrta67oHKg4xlYPhs71VwkbA4T84usxf9J&#10;Y0Un5bv7xHE9KL6/XMwLxbal+Gr/XpwbbBXzeiXn3POHWjEs5ohRyrtqfqZapbdd1nuqZcZAjduf&#10;AS+wQoEYe910/HthL0uAcakG9wUsw1BSHF8LUnugzuz7AxYhzVeDnW2pIkeoebOJFWJU6xZXqHys&#10;uxPrc0PFdZiB18S5PxUbiasxEXzebxuoLMbJscQo/D4uArmL5iDGZyn7KYcEBCIsIEDhvz5OBjwJ&#10;Kovvixo+hNcHAnCov2+BAyr393UhPDjg/zdUTlk0Fy+Kk/t1vAqVCX4G8UMmSdjRxOmByj8NlV0f&#10;stWkpO7OvKrA139GBuO7qAiMa+PQbzTjj6sysK90Ddoqy9DQ0IDi8gpk5eWyxx/5IBMkzjCaJkFl&#10;ClrwdMgy0s/MybCJIAhJXSZpegkdLSkG6C1JWL4qH1W1dahtbEJLaSl+X1CA97PSuUvZuYPUz+Gf&#10;LTuvg5QdPq6JLkS5CdVuE7+bACqLRCseBlkORxzX1SgJlenBlHz9nludha1VG1FXX43mqmpsXJEP&#10;G/nN2n45VFalggnEqd1GLKOdnoL1a9cwUG6orsPmKju2lVeis7wYd5Vvws7yjdhZWoRdpeLrsnJs&#10;qaxEa1UVmmuquHPUXiejqrJc/L4dzZV2VG8oxoasFcgzWRkuZ4gxYBCTmkn8T0uaVYSZO4boPaQn&#10;JyNDr2f/x6kAeaq3rid+G8GbJVw2FZRt2sBjramuBrVV5ShYvfK67j/PefOEJzzxm92Uo4QKiFUF&#10;k58Cy06FE9MtMye4wmR1bnDUB6IWojpIwmfjJE9qAucrludifeE62CtK0VJdhY7KKmwpLRc1TSUe&#10;FLXNc6sz8GGmAacSY7lbgz3CRB2m1sXcxRFNzw7h+CFcbgDkB3zuQPGd0jXmCQ9U9oQHKv/fQeVX&#10;k7UoXKjBqtjZDqhMC60j/e1454WSn4fKBNoGW3iR9vG7UpG5bDbagsLwqTkB74pzum7xfKSHzMff&#10;n6vAiQPUTbJZ/O16uVhKXUV9bh5HfU6ozMc0UIrRgTI5vqgLd6CNu0kYKlAn2aHNePfZ9dzZWrB4&#10;Dj7U63A6PgKjEbLz5sfYcF5DuBjmje9j5YKuCpUva51QWfU5dDdUJuhBQXMUgyNar2G7Brm28V10&#10;MHfJ/c2UiBJxTEk+Grz5cgvOdO3AeE+TsuBdMwUqO8/rDYGyAyDV/ToL8woYUyWIzytAmRdaB+wi&#10;qsU1rMJwbxl3QI4eqseIGHskI/rmK42whWqwcb4G7xoiMSxiTMzf38TqMBAfz1CZZJ2f2JuGE9QJ&#10;19/I41aFyvI9qr7KEipTp7IKlU//BqDy1/pYtAd6M1R+bJtNnNvtONcj7pv+LZwjmtcHI3fxNO5U&#10;JqjcrXdC5XeeKcRIn1wcH+nfisPdDyE/aT4K5mnwvD4Bn2aY8UDoMqQunYbifC1LlZ8f3CblTfvd&#10;26ks55smRe5aAk8CRCNDVeJjDY9Lgj+k+nB+oJkhFW90EPPSoc92YmuJHhmL5mOrbwiOWRJxJTEI&#10;4+Leuxjtgx/jonAlNEhaLkbJ/MGf0zqlztvR7ORuqMygiuSYxfExVI4McUr7R8uuyNFIP/ZlPyly&#10;5W7xnrKX3YGqXH8c+WIn5y6HhPiAq5y9K1Se6sve5CId/L97/el80XxIoHH8UIsCk0X+6JbHRh3G&#10;53v3wF6QBOviWdgVtBTdRi1Go7zwPzH+ojYNxUeJOqQtnYc47Vyc6trF51rdjMLd2ApUpiCoPNyz&#10;Bc8/vAmZ4tptX3qbQ+WoUFwKF+MkLgKfi1okb8FchsrHvtgxCSp/+vZ2pAVKqPx+SiKOmBLwhji3&#10;qUtmIy8zFEd7dnIOmRBz9Fj3Nrz0uzJkec/AXcsW4u3kJLyVbkTpEg1sQSKvPFaG4b5dPCexb/Ng&#10;kwMq07VVIbMraP6/gMrnlA0UTqjcxDLpvNmtT/Veds6v1NH+6V+3wyLOS8nSmXhL5OFjSWE4F+GF&#10;awnRuMiexUreiJZWpOrcTn7nrC7gdqjs65C6ls174RwEvDmfic9/EDXntRBvznMjYpzst+mxYf5M&#10;3uz1ygOrxDXczhs8KGeMDDWzGgR5FVPdxmC+V0Jl2rTEihK8Ea5GqVvcvynpXC91K3eiR1xLY9Rc&#10;ZC+ahndjQnFB1M903ej59khSEu4PWIJUXw06O2wMlZ21x09D5cKcEIbKr4s8MULMS1yHb+i8R98e&#10;/JLmpq8StXhU1NrZiyVUJunrUH8JlSUDdlGsntSl7OTE1Kl8/OiROxxQ+djXh2dHiskqVHmBa/w8&#10;VPaDbfGdeEYM2CPiIl4WRT3vCKOHSwUqTyhQ+YdJ8iMBngUh5SGFE4Uih8Jy0dEhykM47YiRUko8&#10;eWi1OJGox4fpGXhoYz7aazbKLta6BqxduxYW9vUzM0xMTzYwWE41Oxc4zS4euupiKHUpp1kM7NFL&#10;kJHBslEv5ZTTzCgtL0FtvR11jdXoLCnE29m5OGIw4QInOX9lx5/cOMDJjoFyEP4VFsI+y1SkqT7R&#10;sgP75oHKareyLCzoXPvzQ+yELhyHjbF4My8VOyqKWFq8pbIa1RuK5IKpzSIXUi2/HNSpX6sdy4Vr&#10;8rkz2W6vRmtNNe4tLsPjhRvxtLiOz63Ox4urVuCllSvx0opVeC5/LZ5YV4gHNmzA7tKN2Fa5EW21&#10;G9BSV4zNjXVos9eipboGrdV1HLWlVShYtQ6ZGbmwpWTAaE1FsskKo8kCmyUFWZY0ZBmt4npL78ef&#10;8p70QMPfhueoeq1dNxaQ/DV5KDfWVjvkr5dnZzjGsmdseMITnvitA2Up+6yX6i8mp5fwT4X6Gnq9&#10;E0jf3PPD1I1E6veoE9lgS4Q5Tby3FFlHmJLFz0VtsTJnBYrXb0JtRQ3qq6rQJOaRttpydFaX4J6S&#10;9XhC1Dmv5mXj89RkfG2IYm9NtkdxLLpRR4myWB8ZiR/CI/FjmNw5TnXbRKwvxuN8ueb0wGEPVPaE&#10;Byq7Ayr/Wa9DwQINVmhnMlQe7d/qgMrvvVzOULlw6Tz06eNwLPlGULmVO36O92zFEzsykLZsJjrE&#10;fXdIPJcPGuKwJcgXNvH3NxdocergPpZuPDfUgIm+Rkx0NbodKo86uloVYEtAebBM6Qhq5e5k6sQe&#10;I0/l7hrujjzbvRnVhTGwLtJgn++dGDLGY0QbgW+1Is9HheK7CH+H4hk9j6ub012hspS/di9UpnWN&#10;MV0oz10s1U2KbYqtl+q5R4vNJ4wx6BT51LJgGqpXinHTcw/Ge7fgUneDsthdM3nB27HA7IzrvSt/&#10;nU5DZw5oUiSIXaAyHVN/lbh+5Rg7VI3TPaXcqTx6pJW7XU/370HFhihYl2jwkP88HDJGYzg5GOdJ&#10;XSQqGkfik9ESGACLrwa/35uC072tctwSuBDXQ3amTobKJw7uxppYDdbOn4ZX9QaGyupamLS7uM3k&#10;ryND8VVyDDYH+zJUfmSLxQGVyTuWckTrxlCGyr/TReJwchRD5XK/ZddB5eH+bRjq/h1WJi1kqPyn&#10;pFiGox+K16+ePx3WwDvE66sw3LMTEwNtbpe/VqEyea+TVD7dnyNDNRg+VKGAZTvOD3Ww3/yFgXb2&#10;zJWQiCDzbnzwUjMs/gvEe5uPD5NEfowPwqWEQFyK8uF56IdIkVMI1EZEKnAohMEQ+Y7SmqUEuu6G&#10;ykqei5AbJ1WLQNVnflyMkfH4CJyLC8Pn4tqvXzAbBnFMrz68ARcO7WYJYod8/XVg2XWTylSobP8/&#10;la+l88YqBQpUpjlyfKgdwwda0POXVjE252DV0vl4JS4EJw0RIn/44HtxDsYVqJy6TIXKO+TGAnWT&#10;zUDdJKhM742g8nMPbGCo3LnsjtseKl+OCGSo/IWoRVSofPTT7Q6oTLYTn797F0PlkjkSKh8Wcy5B&#10;5ZSlc5GbRVD5Lh7HVFOMH9yBVx4qQ7bXNGwVtcvHJiO6jYl4MtwbFjFnr8sNEffk3Rg5KFVWVIA8&#10;FSxTR/rNApXHe+2c72RIgEidt6OHH0JrkZjDlop7NngpeoyRuED+7OJ5aEzUERe14S5Nfn5iTHrz&#10;HM92F+6GylH+vEGG8hnXJWw1Srkumj9SPqPcRhvbiMlMiJ8fMSTi0RAf/tvrbF448+V2Pkfnuyt5&#10;bj8p7s/jA9Jmhc7luAKVaS4a6d/MGwV5XPXbbwqozGBYHNvZ3nuws9oAg9dM1PovxWBSGL6LlYpm&#10;VKMdSUrGg2LOtIk5dttmC1tMqDYL/w4qr80MZKhM9wpB5atiPNxuUPmomDsf1AWzGkS0zxKWvnaF&#10;ytyRPAUqk1VySKBTFjs6POwfxJIdUJkiKiz4Q9VT+T+FyilL5uOJcF8cEYX4xZgo2ZGsQOXx2IAb&#10;QmX14fK3DpSnQmW1sPnWpQihwUsJ4VScDvvNFvxpxXLsKNvAUsl1dXaUFpcgOzMLZn0yS14TTCYp&#10;5IwpUHlyp8xk8EmvI0886lhOTU5icLpizUrU1VahoaYMrTWb8ND6VfjSZMUFXYJIZuF87FScjcf6&#10;8XXmjvQo6a/8PwpUlpLeQQ6faFf/pJtDunByUSF9rcMwnBiFDzKM2CfOM50DgsrNFVXiXFn+I6g8&#10;dTGWoDJ9LC/eiJZGOxrt5dyZ/OyatfhLTi7+lpGOD1Mt+FT8jy/E/9pvTsFnljT8PT0bb+Rk46X8&#10;HDy9NgePbcjGQ0UrcHdxIXYWF6GztARbqyrQYbejubYWdnsdKirtKCjchOV5q5FqzYRFb4VNbxPj&#10;IoUj3WhBmtl8wwXjG3k7euL2C7UzWZU5VTvqczPTGCYTVCYJbOpUJtDsCpU948MTnvDEbxsq628Y&#10;Pw+V5de3wqajn9pAxLYaqYnQW+NgMsUjQ9Q2q/NWoESByU32BrTa69FaXYmOiiLsKCnAw0Wr2D7l&#10;nax0fGFKxsnEaAYFLFGogAIpURiMSzGh/KBMXRwSKoe7QGVZd3qgsgcqe8IDld0RpxMi8YY+BusX&#10;aLA8YhqOHbiPu+i4E6u/HX9/tWoSVP46KeaGUJnkGI91b8Pvd+YgzXsG2v18+bWnE6LxSnIMChdN&#10;R17wDOx/azuOftnEUJk9absn+4+6I9ROFgew7a/irtYz3AHbxIvO57sbudNwrL8e412lGBfv+fUX&#10;6rhDqGieBn83xeKUPhEXo6NxLVyBsyRNG+Ujx41D8WwqVA5wM1QmD8ZwTOikrO73qh+q1o9tzEZj&#10;w3A2LhCfGyKxZuE8JIhr+97z5TjTvQUTXU241D25g8p1g8BkqPxTXrS/JlRu/kmoPNJTgtHDCqga&#10;kl1MZwc68fFr1TAHa7DBazo+iAnE2cRwDMcFYJTky8ODcTxZL6GyzzQ8tScNwwSVacG/p57HhWv3&#10;NeecvnacOrgHK6MlVH7NYLztoTKN66NJOmwN9UeajwYPtxsdUJk6w77u3on2kgjkLZmOB8W4Jqjc&#10;Y9CiVIXKz65jqKx23g32OKHya+LcHYkNwVfmGGz1XYycpdPRtCYKp7ruY0UF6SHZcFPkDwLLDJXJ&#10;Y/cQAeUqCV+G2nD6YBPGhrby2KRNCWPdBCe34Pj+faheK2rThdNxj/+d6KYuw4RQXKMGlhA//Esb&#10;rXT/Sulref/6scqNaq3C3eJuhMpqkw3lOKnCIxtcvlUUKsfF1xeSYjGk1+KJsKVsG7AhIwhHP9/B&#10;95NDLtz1XnYByxIcuxcqU4cyb7Tqtk8CkDTGhw/chXtqxPPQkhnYHBqAz5MjMJYcwpaPV8J8eN2b&#10;ofLSOxWofBfDn6lQmQFdTyOPIYLKf7i3AFleGuz0moNeQzzOxUbedlD5G2VuJF9Umvu+NMQwVE4K&#10;mYVDH23h86NC5QN/343UAAmV/2FLYKj8ppi3nFC5U4HK4l48uEtCZTH22xffge5UC47oIrBfnMd1&#10;S2cjWczb7zxVivO9O7lLlK4t3xeDTQ7pa3UTwf96DatupFDrWKUrX91kIPOLlMEmsOyMOlZIGOna&#10;jE9eq4M5fAZyFmnwZnwwzlnjcVrUIZdio3lup7mc2UDUTQaVSYaZpPxjvOUGGWpG5E000XxsdIyX&#10;xe8TfP5nnA4noyPxsSEJ1QumsXXA4/esEeelA+f3l+HSQD3/7+Pimp0YbMGFw2240NuoPA80cT1L&#10;4fC9v0mg8lk6tt6t6PvrDmSQl7LfAjydGMMbjH7QenEn9/kYJ1S2+mmwdbPtF0PlVWl+DJXpXlGh&#10;8ncRtwdUlpa0YaKm0GGfGK+0cSfaZxlD5bCAIH72V+ExMWDyVyaf5alQmZSto8JC378OKkeHh3wQ&#10;5OftgMqsk/0LoDL9E9uShXg41AuH9FEOqMy+yrpAjIoik4AjTeo/hnug8r+DylcUHXwuMFTJH/Kl&#10;1oWwbEGvIRFv5aTj0cJ16Kgq5w7impoarFyRJ+GgWXYZcxAUVGQZXX38HFDZ4vRRpa/NpmT+HQmV&#10;9Qypy5ROxbaKItxdvBav5GfiaHwiroRHipsrFFfEgwRtGJAhiyTaVUww+V/hQWxwT99TX0Pv01Xa&#10;5Wa4KVUZdvVYeDcjyVrFhOGATSSi4kLuBqdO4PbaOmSlpcNqNd8Qzv9cJ6gqg52Xlc6dny015dha&#10;tR4PbVjOMLnPYGLt/2OJWhxPjOBJ6bxOK0InHtYScDwhSSSAJAwYE9BrisNnqXq8np2GF9asxBNF&#10;63BPSQHaywpQX1mE+rpqNDc3i8/rUV8qxsm6UmzIXoNccyasejMM4n+ZLGbYrNIjV40bdSd54rfR&#10;qax+TuN01fIcvvdVqFxZuuk6CXfP+PCEJzzxmw6LnuGqGr/k9Sn/yevdHBkpFmmhIh5GXa0RKP+b&#10;DQmwWBKRIeqQlTlpKF63Bg2l5WivqeVaia06qkrYQuShknV4fl0e3su04AtTIg7r43BePPypqjy0&#10;IZGCgALFpZhgXIwNlj9XrHPU5wpe0NcFODzxPHDYA5U94YHK7oDKb4n3Xjhfg5xQDU4cuI9lAmlB&#10;dXigHf94w47E4BkoWOaEyo9Fh2PFIg0aV0mofHagAyN9Lfi6ayue3JWDFL8ZaAvwwrF4LUbFM3aP&#10;OQ47fOcjc4EG28rMGBm4Cye566YFowebbwqozGDKcRxSVlVd6L041MZQebi7DuOHmnBlwM5A/PDB&#10;vSjK8sJybw32RfqhKzkBZ7RafKeNkPk/ygdXdf6K5LH6XC4XeNln9CaAyrxoGy1luQkAkZcyQ2WS&#10;rdWG40xcNAZMOjwcthgZS6djXUYgTh/cwdLPBMYIro65wmQFDp7vmwyUVXAiO/LqHAD61wCCzsX4&#10;ZkeX16gLVL4waBfnrwLnB+nzJsX3uEOM23vQWRqFPAIPXvMwFBuK70QOGCE5cHFfkJT5sQQdmoL8&#10;YPKdjqd3ZeJM92a+Dhd666Wc8YBTztsVKueEacR1mI7XjabfBlRO0OKu8CCGyg80J10HlTeXRTFU&#10;vj8ylNdYCSqX+C6FPmAG3n620AGVCR4N9TyAlcnSU5mg8pmkaJwTY/ltEUVzNcgOnonP3tqB45+1&#10;uz13uI5p7lYmyDPYgOEhCURp/FGuOHtQ3KtDWzhPsny6eD1Dyr5OvPNiC8OyjQs1eMcag6Nx4n4U&#10;tcz3Iq6GBXLt6FhPjQpyQBnXtWd3QWV1/vtGOTbp2yqPjfIIvf6KNgpfx+rYZ7hMzBtWcTwvP1mM&#10;4d67WJ7WCdVcpfIbnFBZ9T2d5Kv8fweVWbJ8sMkhgU1B3+M58mA7+v+xC9khGqwRY/MFca6+NkTg&#10;Uqwfq2B+K+pRgsqfuEJlcR2mQmWS7iUZ7Quk/CC+T5t2nty7mqHyLu+5Dqjsmr8J0H0j5tfbASrT&#10;eyD4edAQi+UL5zFU7v+HlIxXoXL3R3fDJu6TTXMlVD5kiGNQlr54LpZnhOLrnm18Lse6xD12cDde&#10;+l0pMnw12Ow1G1+I156Pi8GJpHjsDPVHts901GT74lzv/SzRT9fStRN9aseyO+w41FDnSRUaqiGh&#10;cgPL7lP3e31JHKy0CSFgIXpMSTjFQDmcN7HJeSZAgcq+vHlMlZp2u/y1Ist9RbHbILUDAstUk3AT&#10;n9aXOdxETAx6YmlTYyjWifl4ReIMDH65Q1xDcZ66KnDtyBbOEcOHW3BysF7m5d5aPkfc/T8ofajV&#10;LnB5zHa3PgOy5YOYE0h549HNecheLOrqRbPxmTkZF+JCeAOAAyqL+vJB/yWwiTG9rUN6Kv87qEw1&#10;44muTqy0eiN7kZhnYyK4nqOaj6CyWnPe6s/+l6NCGSp3hnuL8a9C5UCGygSXgwL/PVQOUyyTI0ND&#10;PrgOKmsjQt8P9PWaBJXp818Kle8PWowhQ5S4ESO5I/l7D1T+hX7Kfo6HbO5QjgxT5J6UgkM8qI/G&#10;Uot6FD5KNeCZguXYW17CHSC1dU0oKirihT+rIQnZNjN3wNiMSbz4J7tpFZhstshQwLK6uGmzGmES&#10;N6FRFEC0yEndyplGK9asWov6+no01lWhs2wDnl+7HJ9l2nAmRoer4aGykyQ20LG4J6WtnVCZ5BbU&#10;xUK1i5nep7poeDMYnTskaCaBZee5HzDG4eH161iemuWl7bXIzc6BxRXO/8JOUBXg0YLsxoI1aK4n&#10;H+Ri7Cpfg2fXZKBHPECdi4njiYzOJZ2zS7H+fB7pfNJuS9p9dFEbKSc7URBQwTpk1ePjNCPezLLi&#10;+ZVpeLwoH/eUr0dnxSa0inFCXs1bahqwuboeTeXVKCvciFXL85CangKLGC9GQyIvGKuQ0BUweqDB&#10;bwcqT/18w7rVDulrCvra073uCU94whMGh3+yRcy/ruHqqXyj18u4daCyOieQwgp9bdYnwiQe0Ojz&#10;rDQb8nMzUbJhHc8RLaKmaamsRGtZGbaW/3/svfdfm1e2xisn7g0bTK9CDUmAhIRopti490IHgeju&#10;vaXXySQzSaYlU85M6qRNugu9uTdMNeAa25kz53Pvn/Hcvdb7vpKwnUnOSe5gE/2wP9g0if3uvfba&#10;+7vX8xRif3E+Dm1ciZdEzvrXRZn4It3GMJkuSA7ESZsyym/uaKRLld5QWfJTHp0fKodvnkM4X/NB&#10;ZV/zQeWxg8rvJsczVM4OV+F8w1OjoPKn71S6oXKLxXgPVD7btA8D7dtZUvBs41a8tCcTKcGPoE70&#10;7zlLHPfRWXM0/ib2/8tnT4cjchJaPqXDvRpcaqzGcOvYg6G7D0XvroSj6jE68L/YIlXCUGXucEc9&#10;Q5o3X1oLW7AKq+Y8go8sZnTHm3FdhsrD2kCGC8phKe/JWQJbOuSlsUTfd3MMobLHqzWKDy9v6APl&#10;CsMw3qefiTfig+QEFM6dAFuACr97YQMG28X7OebE1eMihjZ7weG7DsO9gbIkYyv3p/z+lXn6Y8Hy&#10;PRVed0FlglIDsrwowcvulp2ivx7Dsb9vRW6MBPPeNMSiP17Hh9wkGXo9Xo+r6nk4lRiLmoggOIIm&#10;4vU9C9HbuEO85iaGcb0d1ehpr7oHKl8UzyEzQoLKf7Mnj3uofEurxgmzDns1UUgPVOGJKjNDZZJm&#10;vdSyhaHyjhIDcgMexRPqSIbKBDwVqPz2b9agu00a2yQDerz5cSxNnIoVMwgqGzEgfjdJKJ90xOFA&#10;4CQ4xPOqyXegu/kABto23UdW/T8LlZVqWvYXb5ZUGwgs8+daynGlpRqDItYRjLnYWs1glxQP+lqd&#10;/LkzDQdRtjgEaeLv2idiRkdSPC6LGHLLpMF1TYj78okCdN3QR+sBzWMJlW/Kr0lxbiQu2C3LTQCL&#10;3t9VrQGnrHY8qY1E1hwV1qRORufh7egWa/NAR51XlWYtryPc2mRJ7A5JNYJjB89vb6j8n/NUpkYg&#10;eeTEJu63iw1lXL3c374Xh+pyWFK53n8KvrLFoTchEld0Ivarxd9v1OKK6J+vzQZkzJWgMj0HikuX&#10;26R1xhsq9zdW8ud7m7fjF/uWMFQ+EDyDoXJ/XOw9UHk8VCpTvvWNLpplwpvsZobKCZET0fxBrRsq&#10;X2rZhravnnJD5Q9SzQyV3zGIddJvGpbOj2SQySCxiZRF9ou1qgAZYhzXB0xAQ7IZwyYTuvU6vCX2&#10;fhvFek1+vJ/+sZr9eL2rkxW4PCDPlf+EhP6odbC15h6Vj767LrB4A+ZhsQZdbNqC996sRHIorWeP&#10;4M9mIy4mJYq1LEref4a5FValeenJRyQVlbGCypHutZBeny623YmVGBJdvqNCvutxQbyvPqfX43By&#10;MkqDZ8M6V4WX92eKeCqeXaeIB80Ua7egt6keAydrcaGtRHyuCFc6XPJeoAYXOms476SLPyNNUh4l&#10;XXYby/0LrRVibP9jM5aZZmLZrAl4PSYUp61GDMVFSfaqol/6jZE4YY3DsyF+SA9SYdfmTHQ3/TCo&#10;nGv3R7YYE+8ZNQyVr2ui3VD5qi58fEBl0Tdbo+YiJWgGNIH+bqhM3soElSN+QKXyfeWv47Tqj8KC&#10;AqCOCP1fQ+U0fz8cCp3Fnip3Q+UBksMxSZ4RPqj8XVA5xH3r6Hbs3VA5Er3GaJHk6PFOrgNP5S/H&#10;5vIiVJVWoazYhdyFOchItSFdBMFMhwXzUyRYnOywynLXElBOs6ci7S6onCJ/n50+ptK/Lez1tzwn&#10;F8V5JahyVcJVUYJDBavxUU4WTlosIuHScNAk8HnFa1IpGy967xTYqEqZPk9wdNAkBVya5P+MDeOD&#10;xGssix019lBZhuLeB5jKhpUC0S9XrsBWpxO1ZU64ykqxdPES7kOC8T/kUPhuYEetrCifoXJ9yQYc&#10;KlyGN5ek4VSCRSQIBvaUon4aNgZixBSEO7pQfCuSXkoclD6jvpe8rMPQpw/HJVMMzlji0OZIxJcZ&#10;qXhrYTZeX7Ecz2xYi91FeeK9F6LCVYLy6jL2xi5zFiJv/SqsXJaLnPlpbknuu0GyDyD+/MCyUp1G&#10;lckKUCa4vHhB1qhLBz7A7Gu+5mvjodL4/9pS5BwrOcXbXsTO6jDU0u2j271w+cHvHwUg05qgVChT&#10;vrB88ULkr18n1ocKVFZUweVyiRyDvJOLscNZgCfy1uKVZYvwwcIFbNlywkS+mVo++L9upAPhIAxr&#10;Atx7AMVL7qas0EP51w1tsJzneA7bpK9FcI5JzQeXfVDZ13xQeayg8nuOBKyeoUJmqASV+5q3cF8S&#10;VP7i/RrERz2KFQHT0HRfqHxAzKMdGGjdgvPNW/HS3jTYQiagJioYZ5IMvA+8rAvmy83l4ZFICJiI&#10;A3UGXGyrQzdB5faxh0KDMuyUPJRrGWyxRGKbE5fbShmgUrUyAUSuQmxw8dd7mutxvnEfFmcEsbfy&#10;r9WROJOYgGE6/6DzBRHzLxtkWUd9mLw+SCpi0uV16TLSWEJlej/KWZciQ0l+ylwRKcb/8YREHNRp&#10;keX/CDamTMG5o+JZt2/FucOlGD4hwVXpQLzGXSnsqTb8bqh82Q2Va36CamXXqAovjz+2BJV7W0vF&#10;e66QqoJatqC7eZ9oz+JQXSoy5qqw2W8KWlNTccViwNWoUFyL1uKWQY9rGn+ctkUzVE4JnIzf7l6M&#10;3oY96OnYhIsdlejp/G6onC7m0urZj+ItkTf8HKDycZMW+3UxDJUfcxnvgcq7yowMlR+LiUCnRcPA&#10;My9oLkPlt36zjuMBjyHxMyebDmKpZRKWzVThL/Em9Bgk2N8fH473EyOwYN4MGCIm8zre37ZlTOMH&#10;jWuWuRbNA5U3cxyh8U3y8DeaKjHSXMVA+UKnBJxpTgx0lPHYvdS4BX/75Rokx6iwfM4EfJ2QwMp+&#10;w+Jvvm0K58seNCepwpCAEFXwkboAnbMq+ePYQWXJ2oVek20ETYGiBXPs46pIsuKLNaA10Y61s2ci&#10;RT0ZrzyWgdMNNew1fanZaw1noLxZahQ/vKEygXt3jPnPQmWlapWkr5UqZapaHj5ej+YPXXAYZmJR&#10;iJ+IuRE4ZVXzefF18qQngEaXiEQ7bNYj0w2Vd0uV7a3VcuyToDJdVOoTawvBZYLKz+/OZah8MGTm&#10;d0Ll8VCpTPnWLTGmCYA2J8djyewZSIyYiIb3qkZB5c4jzyIlVILKf08xodNqZKicM3saVmRE4kLD&#10;Dmlck0JC80G8+lIeQ+hNc1ToTLOgW6fBQFwc2sT+b2/QDGQGqFC10YAzhze5pa8Vr2xv7+z/hCe7&#10;0ga9LmSRCobUqkatM94/y/GjuZjny/ljB1G5OBpZsydiX3Q0OhJNfNZOc5YqkxVF2ZtyHqvI1Y8t&#10;VBbjV6wfHLd0UhU1WY/S+5O4C+2f57BVFO2/3zAakS3WkVTjRJw9ulM8czEXZTuLS8e2oKdxEwa7&#10;XOhty8NQWyGryvDcFf14QXz+UoeLgfKVJjlvaq/6DmuO/0yjdeJs2zY8vzcVFpGL5M2ego6UBDFO&#10;o0XuKMuWk6dyXChOWHV4NnSWiOePYG/9AhkqV30vVM6x+jFUfl+s0eMZKteFz3ZDZQLKmrBosd8L&#10;Q3jEv4fKCic26XXv3wOVTXrNB1SpHBspmTNHhgT+IPlr+qUpAX44EDIHHbY4hsosUycGPVWzSp7K&#10;0iTkWxTyodGoG58/c6h84y6oTDdN+IHLAYo27J/MT8SvV2ViZ+k6VJQXw1ngRNH6Ij7ky0y3IYM8&#10;Ua0mZKYS8EyCzZ6IlFSbByrL7W6obEu2wCG+Ly3dDkcyQWk71q9cjWpnJVfnkhfey2uXodGRzAkq&#10;3QChCmUCylc03lUjUbJUoSfQXpOlr4eM8sZQ/L13NNKhoPL3PQhQ2S0/7obKYQy/TyXo8dLyZdhW&#10;7mQJ7JLiQqxatlT0k42hMvXXdx0Mp3sBOkX6mg5j6SPB6eqKcmwr3ojnNyzCOwtScMGYgDsxOvyL&#10;kgRNkOgzfwybAvjm8x1NiHwgI/lSS1XfIZws39KF4ht9OPclJU4km9ZsTcCn6an4c24WXlm1FI/n&#10;rcT24jXieW4Qr5uHKlceql2FohWjJH891ixfwlVH9xx4ex2ge3whk9ztfofkow/M7aMa/5zdft/f&#10;cb/f8+8qxB6WQ/mHBSqzr7oMiWkskDy7Uqlc43LyOFZAMlW2+6Cyr/mar/mgsjdQTvpOoPxdYPlB&#10;qLZOc6/HXl7PDqnqOiPdwfmOLcnCVhlLcxeiYMN6lDtLUVvpQlVZGeornNhcXoLtRRtxYONq/GLN&#10;UvxlSQ4+y0jDcYsF/UazyFW00mVJkuyiAz6Rv9wyhslKMVFennJSPnkrNlR8bzD73w0bg3lj7A2V&#10;JTUcH1T2QWVf80HlsYPKf3ckYs10FdJDVDjb8IyYG1vkg7h6fP1+NeKjJmKF/ww0Wo04ZTGwp7I3&#10;VO5p2IrBtq242LYFLx9IZf/Z2shgHE8y4KomEHcM4WJPp8OLpnjkBk1DmlaFps8q2VO0t9nbf9fb&#10;Y7LcXYmjHLR6HwD+dD6qo6FynxdUpopkgsqXZQBzqU285xP1UqVqcy2udG3G+WNb8ctn1iElXIVS&#10;0Ydf2xJxyaBj2dOruuB7vE/5TEEngeUHBSpLRQARvBe/ZpDkFulspN+gRYPNhg0BQbCHTMLvH5+P&#10;niYJ3lLF3vkmJz8TBeR6KpRr75G+vrdSucoNlX8KT0ppTIz2oPQ8XydXhfZ11KO3czfONRxE28f7&#10;kRGrwrI5KvxJH4tTJiP6Y8PxL7MG16NjcSNGjW/jw9FpjbgHKl9iqFzBlcp3H/TT2LnY9CRLVK6b&#10;NQHv2pPYV1y5aKZIoXvblj308tf6aIbKB8VHAjUHnUaWNiY4SOvsGTF+95SZkDtvIg7EhDNUbktS&#10;oPIkvP36BnS3bpIrlSWovMzyKJaKcfzHRCP6zHr8U8yPEX0gmi1quKhyPGwadpSZcbF9P8NI98UG&#10;eTz0yHLKinysW+LeC3z8VH6okneyUxp3zfXualv6/0izCzfEx6vitbtFuyTiB11G6BaxZaCTLjqU&#10;MZgh+dMFqTMxP3gCXomOYIs+ggo3DaGsHnBTH8DS9HzurJMU/x4MqCxVFXqgspTrUtyjeEJ5cZ85&#10;Eb+PjEHW3KlIiZ+GE0e3cCwlT/Le5mrPOu6GyvUeWWiWvy69y1e59ieFyn1essOeilHP7+xtKcfw&#10;8Vp3JSvB5aEu8sOux8t701mZI2/eLHxpFzGXnlecyP1F/KQ1YEQTLVcqE1Sefg9UluKUByr3NkpQ&#10;mS5lPLN7EbLokkbITDFfjOg1xriVP7n/NREyVI4YH1BZjOEWuwKVJ+PYu5LFAINTkZOcOCZB5bXT&#10;VHg/JZGh8nt6GSqnR8tQWTy/pk3oadmHV1/agFSxLm8VManRakCfXodrJjPOmOLwfqIBy0Xsd0Sq&#10;0Pz3Kpw9ViVVzdNlOgKkBJWpcrzZK89UvK+91pe+/yBU9gbLfd4XqjrK+f12N2zDx686WVWDLnB8&#10;FK9Ff6JWusCmlQrilLyVGYFGKqB7UKAyvcc7Yr9MBXs3vaDyiG42hqxqHLZaUO03Aw6xtu7blolz&#10;x+ox0lkjcnwxRzvJK3kn56F0AWWwvRDXjpexLLYEj2vQ3Umxmiqaqxgs/9RQebRiSo07N1P6p09+&#10;H95fI4/n9qO7kGt9BEvmTcLTsdE4m6hj2MucyhTDnMQbKhNU31+7AD2N3lC5epStiAcq70a2hSqV&#10;J+JD8QxIQp8uuyg558MOlW+4obIJlWFzYAueLUPlMKjDIxEZHMrnAFStTGcAbqiseC3LnFgdGQaL&#10;2fTWPVA5Ldn+BmloU6UytciQeWLjGMS/jA8VwpQ2GipHiq8lizeyWQzYZms8huO0kmwHAUURwJWE&#10;XKlE8MiQjL388YPkqyzdxJQ8VihQkCfPkFgshkTS3m4147crsrCncBVqyOO0shqbnJXIssu+yQ6r&#10;+1Dw/oeW3nDP+0DRipQ0O+zJichKtojfl4T5GSmoqHDygeHWwgI8s24F/pabgZNiYSZ/gSti0yRJ&#10;UlHgVLsrqu+WKLwb3N7v6w+Sp7LiZXJTK92CJk9ouln+8poVqCktQHV5CQO2JTk5yEhxePWxXa5O&#10;8j6cTfIczrorfgnaJWNBRgZcJWWorajEXtG/r61YgM/m23DRbBLBSiPJhouEkm4tXjbOkyUtIvhG&#10;tHTZIMbt8UBf805S6fMUTPtMarEp1qErKY59oT/KTsUfl2Til2sW41DBKmx1bkBVVQFc1SWSX7Sz&#10;HK7SIqxbuxLZOelcsU4tPT0JGankz23BfDFG5tsSkGmzclP+PulgXa6Kp0sM5DctWnKyDck2+ptT&#10;pAsNtmTx83Zk2lPEWHOIsZaMjCSbGyxLUqJU9WXn5nD3q30UiE6TX48r61OtPrD8EwBl+kgXHqgq&#10;jYDyqmWLUSHGg1KlXJy/gaGzUtFOFyN88ui+5mu+5pPAfngvOPGaK9ZYssDIEjnKwhQbMi1GZCaZ&#10;2SeZcgC7+HySyFsysnOwdl0eXOXVqK6sETliJZxlRahz5WFn2Wo8s3GZyFEX4sPsDDSKPPJsQjz6&#10;DXqWAaWcRcqzwtz51t154N154827Lp+OPsyPcEsX+sCwDyr72v9/UPmLd7cxVNaEBTBUpjOAKALM&#10;Ykz83KEyHRp+kpyA9VNVSA9XofWLQ+ht28GHVHTg1vhBFcwRk7B07iz2OzyZpMfz2kgsnqNC7YoI&#10;nGvYj4EWyT/1QmstXt5vQ8Y8FbZGhPBBOO23CXhcTjDgmNjrV8+ZhDTxOns2J+H80Ro+FOTn17WJ&#10;q5EGj+8Qz6xEfK4I19vKcbXRyV6lBCovdFbxwaDyjCXpWRd+Kl/Ufi8J5X4veOuBUXcdGsoQ8czh&#10;fVgWPwHZc1V4Mi4Gx8VadFkThX/pY3BLHcRjRblEfUOWr1WgMsPcMfVUpgplNb4RsfNGxGz8D12e&#10;N4fjQlwETou98q+jIrAscB7StDNwsXE7BsSz6T1WiCviufV21KJbhsf3eEJ+Zx+77qq0+vHzv0eG&#10;YoqsJVWHEszrUw6Nm4sw1OHCxbZN6O46iDONT+GJugykBqrgCp6KVrsJQ6LflaIBCZLRpYBQtsMj&#10;T2U6qP/1vhx0N2/jv7u3rYIP8j1riIuhRHfLdhw//DjLrtKc+tiRwM/Bc04U5tUiHuoqQ2/7ta5E&#10;HR4TYz7HX4X9JfG42LIPF5pqMdixhUHlExWJyAh4BHvJUzlRg057HPIC5iI5fAo++PVGVkfgSvK2&#10;rTjZ9BiWJU5iqPymxYCLCTG4Q/NHE4ZLiUb82aRj/9p07RR88fF+9rW9QnK1TdW41OhCzwknLnQ5&#10;cU6Mg8vt27hKWBoTEnhmeep2b6/vn+JSg8urYn+0F6r3ejS64lC60NLbUIzLx3fj5ReWIylMhQK/&#10;KfjEasMFnR63qRJYJ0FlVhKQq4NpfN7SRTK8HHP5axG76PWpQIfiCMs+G8R7igvBBXMEPrckoC7I&#10;D8lBKjy+Kxvn6Vm3OjEsnjdVd9/Pj/0748Z9v/7TxA/Fa5UvMrkvGYnn11mJ7sZiXquGO6S1gTzZ&#10;u448jcWGSVgl5vnvTFHoJHBpiJbPXyVFAgLKAyIn/TRRj/SAqTAZpornsEcaF23V7jHC621zhXgt&#10;8ftpHDfvxVO7l0qV/yHT0Z5kQL9ZjesG0dexcrWpIeahzz/cVbO6SL7IRLF4+eyZSIqYgqPviLnc&#10;IvqlRTyfzh04ceQxZJCtwEwV/ppsZfnrd0Uuks3y19G8TtKzuUzSxk278NsX13Ec3ho4AY1ULBin&#10;FfNDg6HEeBwlD9aI6cgVucq2PA1ONexD/4kduNBejrNkl3CyXszLSgy11rnHCAFJusRAsYQajT1l&#10;7Pyk8tf3yW37vhNgSxcSeB6QRYf4O/LnR2BRwBQ8ERnIcuKX4qLZ3/u/xfr2rT4Uw9pg5loE8ll6&#10;fIzlr6/LFyMkqBzC74fAJ+3pqKDvZnwousTH38SbsWLOFGTEqND2+W5cFLFDsbUYbVsiXTYZlC+w&#10;jerLdteovu77iexTlLFA0Jg8rgdbNktWHCRPzheHStEj4ggpVZDCzZXju0RMceJS6w48e2i5GNeP&#10;oHyGCl9a47ma+IYxGoP6QFwxh3LeSFZbJ0R8eS5kFhb4P4qDBJWb5Mp8usTXUu2OkxRbOTcU44Hy&#10;8zTTHCycMw2fmtToN0jPdvxcapPsF04kmVEY6AdzyFyoQ0itWvJJJvlrksJWzgAkDhwsQ2UJNhP/&#10;Jbi8IHP+q/dAZfpkdHiY21OZoHKMTKi/CyozqQ4LhD3IH7V+M9FIGwKjlicZbQRo8kk+wZ6k3Bsq&#10;Kz68P1+grIB1CSoriyndpqPDuAGxQTofb8JX81Pw9NrFqHMWwOl0oqqyDhuWLUVOsu2eas//9aFi&#10;WhKS7YnItichM8mCtWtWwFlejPqqcuwt2IDfLV2EL9KTOUDSBL2umydJytBzFe/zYU/sPQFiNFSm&#10;SphTiSb8Yt0yVJflsawjgWWCyvMdDq8+HA2VST5caveHyrmZ2agsJX/mauzPL8CbSxbgSJoV3SYT&#10;L9rSrWfp1uJlYxAnoHSjkqTjb8eqZagc5bXJirjvpov+FjqU6DNrccZiRGOKFR9mp+P3yxfiuXXL&#10;sa9wLbaV5mFTSTFqRKsulSpTK11lKCzaiOXLcpEpxp1DbI6pkbw6/U2ZVH0tQ3Oqjqe/MTXZIsaQ&#10;hb25CSYzEE5JRqojBan2ZKTbHQyGCSqnsee3RW6J7gpoD1SW5USVinq5wlnpV6WKytvD0gc3/u/N&#10;W86aKpDpc3nrVnN1sgKVFT9lnzS6r/mar/naOPKElq080sT6nW41I8sWj2yHWAfsCUgS/09NT8Hi&#10;5ctQUFKKClcVqp0VqCkqwbaCYhwozMfTG5bi1dVZeCs3HYfT7SxhOmQwsKwf5VCc01K+LzbctMll&#10;6w59lBs8jYf80QeVfc0HlX+eUPnT5ASWlCTY2/zFQfS07ZT8BNtdaP64CvHhU7B47mwctRlxPEmH&#10;F3TeUPkgQ+Xeljqca6vFL/fbkBWgwvZwCSoPxYn4aIhhv8QTcRr80RiNRUETkGZU4eyR7Th/pIwr&#10;g3o6atkXsLt5My51lGOgqxhXW0twrUGGyq31ON9VxRKG9GyHWiTPUqkCdgzncGst++y+ti9LjCUV&#10;8iP8cDTNjgti7bitjsT/aKS9LNtTyZe+ryoVfsp4GmOoPEjnNYZo/D9UYRc9lysOzybEoCE9GbV+&#10;05EyZxJe3LNG9PV28XqFGKHqwaZS9LbXsRfuPVD5Pzz/FVBHQIig8jUGiOXur12mMdJSxnLupxp3&#10;ofWLx7DYNAW5fiq8ZIzgyiCeD7LinnTZK4ohB8Gcmogwhsq/2p+Fiy1bZTDn5MNc5fIBH+ayDOdO&#10;tH/1BOaHqJA3RYVPHCZ+Dp7ik/EHlSkfIqj8hCYCC+aqsLcoHudbDuBisxivnZvQ17QTT7oSkD5v&#10;InZpo/l7u6hSmaBy2DR8/MpGDIi5f6m9Fhc6tuJk4+NYkTCZ5a/ftOhwISkGVzXzOB5fjotDA/k3&#10;B82A3X8CdtYv5KrEkfZ69BytwJWTm3G2owhnO0vRf3wre2wyVBbjYaTZ5QWVa6VxM8aempJkabno&#10;qyq0HNuFxSnTkD5DhV8nWnAuwYLrrIwZIuJDIM9LUsxUoLJHTn3soDKN6+uGUIZWyuvzezZEMRQ5&#10;ZdfgD8nxyJ2uQq5pMo59sgMXxLig+XK1Q3xsKP8JVSd+XP4gqRzU8PPwhso01+n/w8erce5IMQbF&#10;WBvofByPbV2C7NDJ2CrG/KcijpxP1HMRFVsPxoZKcEz8v1+sgf+w3A2Va+4DlcXryFCZKtef2ClB&#10;5cdDp4k4pEe/OZrtOK/HylY7+uiHPv9QrBoZKutDecyunD2LofKRtysZKlN+0Etx4eghzI9UYfnM&#10;Cfizw8aXt94VP5s5ZwqWZEbjTONeGSqLfm3egT+8IEHlOn+R16TGi/mjxS11NIZ0WraFfNMUhg1i&#10;DchSq9Dw6T4c/7qKwd/5jkp0d0qXlAhQS1XDVR6o3Cy1nwoq/+gY0iFaF42ZMr709NcXi9jju2ju&#10;FHyUYcM5C/l6h+BbdTC+FfOUctkhqqjXPQjy1+FyPhIi8yOp+p5AM112uxIXjQF9MLpS4lAfHgSH&#10;yDsfr3LgbMMuubK8bMz3cNJ+Q4HKVfdA5aHWUvGxhNVNLnaR7UstX8I83yjyWTHPlzgCkDP3EfxG&#10;E8m8hmXuRZ48ZAjAiDFAhsrRkqdyKEHlR3CwNhs9TdvugspyTsxQuZIVdc4dewwO41yGyp+bY0VM&#10;9hTCjhulFLHmdFnMWB/oB4MMlWPCA2VYTFXJ8hlA2Dxuo6GyVLEcLfYry5YufuEeqLx25Yqn1ZER&#10;DJWZUofMY2L9vVBZfM0WOJdL648mxWPQdH+orFS0+iqV70oq46RNCh2+UUWqtFmJYbDcY4rDsRQb&#10;/mvpAjyWtwp1pfkMekiGmQBblsP+o6CyAocYENmtyM3KQKWzTLQSBtjki/fWwgXsozAoNrX03K7r&#10;gqQNxDhI6u8HlZWFmkDuCUs8Xly7fBRUXpyd7YbKXLX5HVD5XoloO8tHLl6wkKFynbOKofKfF2dz&#10;NTE9a6pQV6AyyeBcjgu+L1T29qL2lhGX3r98Y1hOmClRHdbrGFqfsFpxNCUNH83Pwt8WLsSvl6/A&#10;Y6Wl2FRWxmCZGlUt11ZUiDFQjtLiEqxfvx4rVy7HwoU5SE9PlaqybBZuGTYrcux2ZNtsyEy2IUMe&#10;S3xYnWyVICXBZ/G5+WIcU9VzamoCktNMsGWYkZwRjzRHIldBeyQ3PbBY8axWoHKmbXRT+tkHCP7v&#10;jSqQveWsqVGVcl1VBccBaoqfMj1z7+/z9Z+v+Zqv+drDDZbT05L54liyyN8z0pORniI+Z0nEovQM&#10;5K9dD2dpGapqKlFTWYZNxXk4mLcOr61cjfcWLsGXIp9ot9pxOkHkMMZ4jOgMrLiiyILe8ALKihUO&#10;X4rzQWUfVPY1H1QeB1A5b7qK/QcbP9vP1RMKVG79Rw1D5UVzZuFIUtwoqFyzPBxnGvezpzJB5dPt&#10;m/GL/SnIDJiA7eFhLE9Jl4K5vwyRuCj+3ZCWiJKgybDMUuGl3fPR3bqHwYYkd72Jqzh6u2rQ10Xe&#10;iKUMguignyqVuztquNH/HxyoTO9nGzo+3Ixs8wxkzlbhTaMGp81xuBmnxj9jJYsnGj9s+2SQ7RF0&#10;XrZpYwyVb8RpMRgTgm9NEbge689nI2fi1XgjwYwl01TIETHzxBePo79lO/qbyzHc6cKlphK+CNDT&#10;MbZQub9ttKcxzf2hFkk2XRkXdMBKIO1y51acb9iNp7ctYlhT7KfCp2IfT3Pgp4DKUuW2BK0JKudP&#10;Fb8/2cQS8+MZKiuVyk9qIxkq7y4QsbR5P7pb6jFAkr4k5VttZai8UxPlhsr5IvZ6Q2Wq4jrTJUHl&#10;1fGTsXIGyV/rcD4pRozPObgjxumIToezZiP+Itb6nJkqZOgnoemDzbjQWM9VpCR1TpdSyDvzcscW&#10;rl5WDtvdqgPsyVv7k1Uq/9hGFbDdTZW4eGIfnt07H3Z/FcoD5qAjKZEVD5RiCz6PVnJP96WUsYXK&#10;rNBjCMU1bRBfHhpWR7D6I11S6RYxr9Whx6awOUgWceTJyiT0dTzBazJJ0Q82V2JY9mQfy/jtrUyh&#10;yGn3yYCI+oVkqgdaKhgakWx3X2Mdzn+5G0sSZyNbxJBfaQLRnqhFX7yBva7viHlwSy1VXNJZJ1Uq&#10;f5aoR4b/VJj1ElTul31PlYp2fhYt5WK+iM831zBUPiTHqSfDpou1VI8BU5Qkfa2J/FlA5a/+Wi7G&#10;Zw33eU/7FobKWdESVH5T7Pk6xF6PoHK23xSuVCaoTGvRIEmqN+/A714cDZUv62NxR6PGkDqaFQ+O&#10;pZqxNeRRJIke5bXIAACAAElEQVRnuK0iieWjGe531eFcUwVG2mvF+KxmSKhIstPYGBKxnxqPkwcg&#10;Bx7oJDhZhv4uktHfinNfHsK6+JkiR3sUz4ixd8pBcTMI19XSRYfrRonZUMzwsK2xg8o3ZOVY+hpf&#10;ShG54o04aXyPiPd/3hiFjyxqLBPrQUa0iEl/2yTGxW5cZnWb0gcEKldJHvC0noyS6K/iSyqklOKG&#10;zs3SmOrp2odXn8gVuYXIFfwn4x9JZlxIMOKKSS/ZrmoCcNMkqdt4Q+XsgEewvy6bLxCwQsr3QGW7&#10;wc8NlS+Lvh1vUJk8ottFv63xnwl98BzEBPu7oTIVGStQOZqB8mioLLVglr/Oz9tw4B6oXFZUuJug&#10;suKTHBUa+IMqlalZ581BxazpOCwerDdUpo2ADyr/e+lrD1SOcOvh82ZcJzZXlgS8vSAdz69eigMl&#10;Bagpzketqwwrli6Ew5rA/sc/ulKRKk9TUpBiS0L++nWocVWgrqIYWwrXsTfe5+lpuBCfwAu+AjwV&#10;qDyent3dXkkk49Rljcfz6wgqF3C/VzlLsCgrCxnJyd8JlRUA6g2VvWWyly9eAleZEzXlVTiYX4C/&#10;5majyWFBr9FwD1QekqHybfYjj+GDWrq9p0BlZcOrVC9f89p8KTeXCEjTz13T6jCkj8NFUyJOJCah&#10;NcmOT9Iz8OriXDy7ZjWeytuAx/LzsSe/EFsLi7GprBz1ldWoqqpBeUUlisR73lhYhNVr12DJkkXI&#10;zMxgIEnV7dlWCzLE4kmVyyzF7rDx16gRVPb4NCbC4TDDnmKGNc0IW5o3VJYa/V9q1rs8nT3AnoBy&#10;VpL00QeVfzxUThaxhJ4Z+SYvW7QAtZXlfHmFgHJZUT7LXtP3EVS+n3S2r/mar/marz2czZEsqYyQ&#10;FQpVJieLNXZxehYq1uWzzUq9swy1ZZQXrMGT65fh9ysX4xORB1EO0WNMxFWtSeQXBJN1+CZWAsrf&#10;eMlXMxTwqlJWZJd8UNkHlX3NB5UfZqj8mT0BhdNVDBKO/WMvelp3uGVdOz6vR0LEVIbKh60GdNnu&#10;A5XbtuFSax1OtW/Di/vTWeaWoHKXxSCdkWgCcdMYiavmaLEf1eM5TThWzHsEC/SPov3rAyzT19tU&#10;zIe4BE6pipDlaVsrMNSuSMrW8mEmNaogItnUBwEqS9Vtteg+tht7q7ORNFOF7YGz0Zpmw2WTGrc0&#10;QWwFRYemtOelQ1LF9knZ6/Lh7hhBZfrcLZMew+owXNEGsWTttbhwdCbqsSlkHlL8VNjvjGcY29O4&#10;hf0+e1vKMNhViYsEUjvrxv5g3S2JO9pjVYGIdOBKlxJonHZ8shkLDFOxMngyXtEGsgwzAbifEio3&#10;/mM/Q+WCaR6oPN7lr08k6PC06LOFIi7szIvD2aZ9IiZs4rlNMp0v1Ccjbd5E7BCx1Rsq28MmM1Sm&#10;yq2zXbU4LUPlNebJWCP6708JBpyzqnFZ449vDVpcj9Wi32DAMYsJ9WEzuXLtsVobLrTul+ZBQz4u&#10;d9Xx6w42VmO4rU6CgbJMKh/yN0sxRIpx5WO+hg21S5dmTjRUouWzbVgQPxe54m9/W4zDPtGvykUU&#10;yj0VqMzjiS6jaMLHHCrfonmjDebKQoLgJMs8ZIjEeYsWb8dHYbmIR5mRKrS8U4ezX9eir2s3Q0KS&#10;fx3pqhrzS0FSZaF0IYH8m3v4UoJHFpuq4PsbK9kHm+LdYPtuvLojHVmijwrnTcVHFh0uWhV55Rh8&#10;K57FnZggjiN0rkne2F8kkKfyVMTrPFCZ/IKVCzn8LNoqMChDZZK/3r95ATKCVHgqfAbPl/EMlWls&#10;KVB59Rw/hsqf/amEoTKBOPKePXXsMeRoJKj8RrIVnTapUjnHbxKWZ0SydzvJDw9QvG8h+esNDJU3&#10;B9M4NqFXG4l/6jRizqhZQfWUiM2/NYZhUdCjsEWp0PFhreh7KXaQ5PZIm6SIQuOjnytP6+Xn5pTa&#10;d1o9/Gfz396Oapw5VoKRM1u5Crb7yC78ZtdCpM6bgKLAaWiwx2DQFCZ5F8dK0JbWeM5DtBFjCpVv&#10;akJZhYHAMvGZYV0s7+Uk5dsIMXeicTw5AYeCpyFd5CLV68XacngPBkReT/OH5uRYx+/BVkXCX6pk&#10;75P7wQ2dO2vd+fSweFZXWirFONuEU82HsNw+GcsCxByPDWXr3UtxGlwVjeL5NZGf3DJK8ZZiyHER&#10;Y54JnYUskTvvq8vGRRkqswf3faAyXYQ4e/QQknSzsMBvKr4Qz3L8QWWJHbUkxGHlnJnQBs9FTGgA&#10;c18JKof8IKgcExGK6irXpnug8pa62mpF/lqSwA76Xk9lBSon+s9GyYwp+NxqRL8MlXnw678bKl/z&#10;QWX5wC3MHQQkn6AwXuz6xWaFqpRfWr0E24s3YGdpCbaUFaMsf7VU8ZliGwUz/69AmXxtM+3JyJmf&#10;CVd5Bcsf15dswGN5K/GHJfPRYbOKQCXJGbLfr/v5Ke/9YX8OYV4HHR6oTAlOe1Iinl+7EjXOQobK&#10;laL/czMz3VDZkWz9Tk/l74LKa1Ys52pwkpE8mJ+HtxZmok0kn31GAy/YNAZIsmck7l6oTKBbgcqe&#10;uSO9V4bLXsFOqVaW/JgluEzP8Br5Yhh0/Hrn4k1osybgq9QkfJiVhv9amotfr1uFJ/PEeCssRHVx&#10;ifibXSivqEF5ZR0qqupRXlWLEjFO8ouLsDF/HdYsz8WqxRnIzXZgfpoFDkcCy6nTQTVBR7r4QP1F&#10;0tfUSAZb6j+73H8KNJagMns3J8ePgswpKYlu32aHWxrb/qPHv69JSgUElenfBJVLCjYyVKZqZZLA&#10;Xr96BcNkxU9Z8VT29Z2v+Zqv+dpDHv/Femq3JSCJbFAyUuCgXDA9C0Vr87C5vAb1RaXYWpSH/YVr&#10;8cv1S/Fu7nx8LdbjzsQ49i+iy4+Kj6K0SYm6S/lFUU6JkHPcKKnJ+YyyL/A1H1T2NR9UfhihcvFM&#10;FVJDVDjy8W5coopU+RDs+FdbGCrn+s3E1xY9Q+UX9VF3QeUtuCTm0qn2HXh+fxbDo23hYThuMUjx&#10;UxvM1bq3DKG4ZIzCFyL3rvKfhZTAiXhq1xLxOjvRc6wQl5sln80LLTXobq9HX1e95FsrH9zRwS7J&#10;Cg411T9AULlKqrjr2IvP396NtIiJWD1nMv5qj8dJQzhux4VJ8rVUaWiI4XZThsqKfdpYQ+XrtIax&#10;p3AIS9YOmmLxmVmHpbMmIyV2Go6868K5hmquJh3p2IpLzRUYPFGL8y3lfKDd1/ZgVBrSQX9fu1MG&#10;QjUcB6gR/CXAebF5F361OwNp/ioUzZ6EppQErp6XQP+Ph8r0mpfad+PoR3uQScBpugqfOcyjoPLN&#10;cQyVn9XHMFTetl4nxsteBkG9MlR+aUuqFBdiwkVc0HPlZUFgAENl8lSm50NQmSqVTzc8jrWmqTJU&#10;NuKsJQZX9MFyzqXBVY0WJ8T4JB/bVXNVmK9Toe3IYzh3tAxXuioYyhEIutJcy8+ffNhJNv9SR7kb&#10;KpOkvgcEPACXIuSLNOfb96DOacf8oEexe84j6Eo2cZUajRMap8OiKeetXOVHTTd2UFnyQg3mGDdM&#10;CoQEVsX39ol41pFqxYHwOVgYPAEVy6Mx2LRHxHkxH4/vwUVaM9oq0dvmfACg8mYvqFzM44TGDFW7&#10;c7801WGAJGs7q3CmqQIXmg5ihVGFJbNVeE6shWzzEK/HVW0Mj9H/Fs/kllqCyuQNS5LYX4qv58yZ&#10;ikQZKhN0oksoFDMUqEzPgT4qUHl3bSY/u6cjZjJU7jdGjmuoTOOaxuyauXNgi5yKT35f4IbK3SI+&#10;UFzI1UtQ+fe2RIbK74mfWyBi+QovqNwn8ocehsp5yAghqDwZh5Pi0GuMwS1tNG7rYnFdH4uLov+O&#10;JZtRGjwb88MfwT6n2A827mL58aukiCLWObpMcLlZjI/mrZx/0OWPng4nt1Frz1jaP3RWi3ypkud2&#10;TxOteTvQ9dF2pOmmIDfgUfzFGCRy2xhcNxpxXa0WYzJaqgQmCWxtqLv/xwwqa/3FexGvK/Key3o9&#10;LosxTRcM7uhCORf52J6IDTNEfhqpwl9eL0B30y6pepxeq7PmAbjQViv1BcvmO/lSSk+7lwd85xYR&#10;MypZ5eWaeFZkzUEX9F5/fh0cYSIXEevcJzaRJ1jNGBJ5GKk9UDy/HUeXhoKZpwyJ8XrcasJTYX4i&#10;JjyCvfUSVJYqo++FyhJsrhdr4iFYNDMYKn+ZoBW/P2pcMUs+qzGo0ZBgwLI5MxAbPJclrgkq0/4u&#10;5gdAZQbPou3aub30Hqh8cO+eAi53JvLMYDmYq5X/HVSOlvW0zf6zkT9jEj4WwYc8XO+Gyt4HRzd1&#10;Hqj8cwbKd0NN7huxoN7RhDE0PCkmyfsLMrCvYA3qqstRV1SELWWlWL4wHckiWUpNs7N/7Y/xlPVA&#10;5RSsX7WOoXJtlRNbNq7EqxuW4oNMO87Hx8lAOUb2yItwe+SRT4lng/XwQ2X3RkUkOCN6NZpFQH5u&#10;3UpUOYtR63LCVVqE3PQMBqN3w+L7QWW3byFJQYvvobZ+3RqGylVl5TiUv5Gf8XERFOn2lwcqy5KR&#10;hmC56lg6jJWgcpQbKisA3PtA11sB4KbO49V9R5ZXVzZ90veKxdKk44sgJxL0IgmOF8/cwZLcv161&#10;FM+K9/p4QQF2F4qxV1jMXorVJU5UV7hQXV2N2tpqVFWWoaKiEMXF67Fxw2qsXLEYi3KzkTM/jUEk&#10;SYVTf6UmiT6ySf7K8x2p3MhjmvqEPJQVuDzfGyw7pEpmR0oikkWSzU2ByskOH1T+qSRQZUi8KCeT&#10;PZSVKmX6mJs9f5Q8tgKVlWp0X//5mq/5mq89hM1B1hRJfAmMoLI1JRmpjjRsXL0emypqUFdShh3F&#10;RTi0YS1+tXIRPsidjza7BeeMsegjfzpzJL7Rh+OWLpwPbOgGtyQzGCbnhhIQUKxdPJfblD2BDyj7&#10;oLKv+aDyw9kIGHwu9iols1RICVbh8Ac7ZVk9CSqfOrId8ZFTsXD2DHxFFYY2HZ43eEPlvSyzx1C5&#10;bRee37+AYTFB5ZOJejdAvW0IxR31XI6vp0Xu/Yo6FpmzpmCRZR6Of7GVAR1B5ZGOSvYX7e3agt7j&#10;m3ChtYLnKMPbls3ie7YyVCYJbEmmdOyh8jDJpJJHXtMzqF5rhGO2CtsiAnHcrue/Vxk33oe1LGdr&#10;eDCg8rVYCVp9I9a8Pn0ozicn4NmQubDPVKF4rYl9gklis6+ljg8qFY9J8rp8EA51udKQPraVoq+j&#10;lP0wqdrdHQva6xgGnzi8H8vNj3Ll5EtiHT+ToMf1uFjPHP4RUJmq6glo9HTswVfv72CoXDzj5wWV&#10;n9ersUjEhS2rY3H22B6uRmX/4sbteGXnfKQGPIotMWFuqFwYNA9J4ZPx3qsbGRqR/PX5jq04c+xJ&#10;hsqrp6nwxwQTzlrU7Nt7MyoM/y3ixh29FhfFa31l1WJz4KOw+avwxK5c9Hfs4IP9/oYajLRtE62G&#10;D/K9oTLFNAKI7Jcqe2GO+RrWUs1jlHxRz4s+e/+v9UiLVmG9mH/vxKtxyRTDMGZEr8GwQS3NXVlp&#10;kSVjxxQqh+GWZh5D5SGtGleNcfxe6LLG322JyJ8zCfZ54u94vUjEyC0sUU6y6HThgC5/9HZWjK0E&#10;ufuyEqlkODmGXOp08piRKpVrMNQm5nyTdMGpr3MHXnlsMdKDVHCK+PxJkoXPl6/pY3E9JpL3B+Rb&#10;+01sIG4ZJKhMsP1rs57BjkU7FRcaR0PlPhkq93dUSmsKKV807cEOVxo/u2ejZo+Cyh4eETUuoPIt&#10;WQaZeEuriAtr/ecyVP7wNxslhQnRNxfFmDnT+AQWx01gqPy7pAQ3VM6d/ShWZIS7oTJLZrfuwe9e&#10;KGDFiHoRdwgeDyRocU0dKhU46SV4d84ej1fMWiyb9ygyYlRo/GgL5xdXWyr4shivuYpHrgyV6bIB&#10;+ysTTGypH3uo3CFdSOlpruD51d8k/t+yH1sqHUiaq8KBiJk4Yo7Flfh43IiN5csPJFXPMUQbNOZQ&#10;+ZvYALEHl6DykMHAAJXk82+LONedGIsnoiOwOGgy1mZOR8exnSJO7kFvswxR26vHPP/ok/MAD1Qu&#10;lS4dtElS2DR2+zo2syUH5biXxbi6cGQHVmUGIst/Ap4N88cJESt7RS5yy6ThmHFNI+KqTgLrdN6g&#10;QOUnw/2QIUPlCy33QuWB9opRUPnskYOIj5nKsYfy92FjNK/XVK1OOed42PtTZfeReAMW+82AJmQe&#10;Ypn/BiMyJPAHQ2UqLH76qSdW3wOVf/Hcs8sU+eto+Rd/X6WyBJXDYJzrh3UzJ+LvSUZ0m3VeyXeE&#10;LHX3HVD5Z36oRMGIFgWWvNaTTn8o/hkbJjZGanyRbsOvVi5EfVkBXDXVqC4qQ9maNZifSpWb8V4V&#10;mz+yUsVux5KchSgvdjLorHcV4UDeCry1aD5axKJB74UWEgLK1GiSeqBy8EMPlb0rapSNCsFW+ruP&#10;Oix4dt0q9lImqFxRUoiFaekM4j1QOWnUM7jbS5kqypMdnirbvI1rJWhXWoon8vPwUXYqTluNkme1&#10;Nsbt9UL9SzdM3VU+8kHs3VD5G43nkFbxV1Y23Ffv8llWNn7X5AWQq81j6NZmNG8Qh8UieEkkDycT&#10;tWh2xOGLDAveWZCMN5Zm4pU1S/BM3hocKCjEjqJS1BeUoaKgFGXOCpS5KuGSpbJrKqrhKq1AaX4x&#10;CtdvxNIFuViUlYPsjHSkp6VwX1F/kNymTbSkVAcsaQ7YUiXoLvWh9a4qZaVSWfJaZsl2m52bT/76&#10;p2l0AWDj2lVuoExVyvnr17hhMoFlBSITWPb5Kvuar/marz3cUJkqlekjq4akpGDJ0uUoL3Nim6sK&#10;Wwvy8URJPl8w+yg1BZ1mMy7rtdItf6PIT0xB/JHyQLbrEP8eNIXwR8XWhXIXOiz6p1pS4uELpyIv&#10;GTJK7arvYqkPKvuaDyo/pFD5S3siymapkBaswlfvb2eo3CfDhrMNu5AQNQ0L/GbgC7GvYvnruOj7&#10;QuXTrXvw/L5chspbI0JwKkGCynRgfMcQKeKnP0tB95p0OOJwYOPMmUgPnISX9y3kCk96fuTXS7Cy&#10;//hmXBD/5woc9kOt4oohgsqSfO29csdjCZUvHnait3Uv3n6tGNaoyVg6ZyK+TNKhzyBdmKYzB8/F&#10;b4/K3dUHQP6aqrauxkpVMf1mNf6RlICCGY8gPVyFP79aggutot+PV7EkaE9LNVefdouP9PqDHVUP&#10;BFSm8XC5rRh9HcWS93Z7vQx8JWlsOuT+xeOrYZ+rQrWfCq3pVlxQh7Oksvts70dC5Utt1RJUfmcb&#10;Q+WSmSp87jDzwfz9oPJ4OT+kv+NkvIgLhliGyptWxuDMUTFmqapd9M/Fxu14dU82Q+XN0aEMlTss&#10;OobK1vDJePv1jbhIMYSqddu24tyxJ7HGPBUrZqjwZqIJZxNi+eLfbTXFkBj8U6/marYzVj1eV8/D&#10;MpJGNU5Bx6d1OHe4jOPDlY7NYo13uYEpw5d2l1vSWPJC96wVY+qJKuYSSaR2N5aKPqjHuc4nULo8&#10;DFkBKuyPDMDJBDVGtGEY1urZU5r6guKo96WEsYTKt0mmVcSOK1otruglP9DT8WocEs8qa+5krE2Z&#10;jovNBxhy0OtSNSXHEJJoPT62SgcSBJM8UCUv9nIGQnwBgb9eK57Nds4Xe5rEGvf1VixKnoHc0El4&#10;KToMXYkJGBAxhIplbsVEsPQ1VW4TrLsVF4krYr9AUPmwWY+FflORpJGgMo0/UnlQfJu5Qpku7tCz&#10;kaHytvIUZAap8EKUH46Pc6h8PTaML2ARVF4X4A975FS8/+o67n/ymb7QXIezTU9imXkiQ+XfWuPR&#10;Icbme+JnFzBUDsWZpl0MV7m6uWUP/vB8AbJF/231n8xQuU+sh9cN4fxatI/7VvQdgbzGDAecsyci&#10;ScyTA1uz0Hd4E0aOlWJIrLfky+62V2CAWCMB3PYa9+WUwTGGyt1i3aGciaDllc4anD9WjosdO/Hx&#10;e7XIiFVhw9xJ+JNe5CImo8htY3Bdp+XqzuuaQBFHAt2+7GMDlWk8B4mYFsoXMyi+UQy5btDgqi4U&#10;zeYorBe5Z4Z2Fn752Hxc6NyGftEuNYvY3VbNl4b6xzh+0MUp+sjQWOQFlIPQ5TbpImStiLtinJzY&#10;LvJE0UcNZegReexfX1oNh8i31/lNxmExjrvjNBgS45Iuotwk8Ctyj+vqQLHWRXIx5JB4Zl1JHqi8&#10;e5Mif13uhsocRzs8UJkuARJUNkdPQc7sKTiSKNYP8bu5WE8/PqAyjVOq7v5CxNec2dOgDgmARiko&#10;DiLA/N1Q2d3kSuVf/+rlnHug8muvvJwTGxUp+ylLAPn7PJWlXxrBUHnFrEl4x27ExXidO1mSku97&#10;obKUGEb5oDIduGmjGQpSX5FsAfXLuUQj/rwkAwfyVjLkKa2sRF1pBZanZyLDYWHQZndYkZJq+5FQ&#10;mXxvU7Fx7TpUl1exd962ovV4PX8VSwp0i43tFRG8qNLE7c8rewiMZ6hMVcq9Jg2+SrXg6fVrRN+U&#10;MlQuLy7AgtQ0hspctZli+7dQmT5/N1QuyF/vhsrkY/xppgPnRcAaMnigslteXBcqJ6OjobLbF0Y3&#10;+mseqBzlBZU9YFkBytcMwbhKz84Q7PZepmdMN5/oYgMdCA+aI3HJEosumwZHU0z4OMOKt3LS8MaS&#10;RXht5Sq8smYDnttQhL35TmwtKsemwgrUFzlRW1KO2rIK1JS7UO10os7l4srskoJ8rF61DAtzs5Ax&#10;3wFHmuiP1GTYxPij5nCkcvUxXXJIl8EyH3anWL2AsuThS77KOUlSo3/7AMGPq1ImWLwgM52rlF1l&#10;xQyVSQJ7ycJshslZ6SmwW+IZPN+vwtnXfM3XfM3XHlKwTEBZxPmFWZkoLC5Cpasc9SLXebxwI15a&#10;uhAfZKXjpMXKB3O31NH4J11S0wdiWDNX5BCBnEsQVB42SkCZKpWveuUnUu4o/ZvyEfK2GzCFsVeV&#10;Dyr7oLKv+aDywwyVnbMnIDVIhS/f2zYKKlP1jznaA5U7ZKhM8Kh6WZgbKtNB7rnmvfjF3lw4gh7B&#10;5shgvtjLZyWiH6/TpRwRb2+q/XFV7Es7E+LxksGAxbMnYpllFlq/3CeeVS36STqwtZylRs81luDy&#10;yToZKrvcFUOKh50iOzzWY3CgheSv6xmanDq8E4uyQpERPBG/iJiLs/EG8fdr+DI7+ygbgj1jR1k3&#10;NGNdqRyF23FaPuC9IPbxT8ZEYpH/RKxJnolTDQckL+vWMn4mfcdrGRT2tdXKh6YVYwrlFE9rCSqX&#10;sieqApUVWNQtvn7q2F6kxk3B0vAZeCVqDk4Yo/CNUYdbMVE/KVTu7dyLL9/eyn6r3lBZOSsbr1D5&#10;dLwOL8VpOC7Ur4hmqNxHh/8yVH5tbw4c8x7FpqgQ9lVvs3qg8lsyVGYg0boV548+jtXmqVhKMrdi&#10;z34mXs399t+GWK5WplyMDt2Hxe85ajOg0H8a7AEqvLg7jT2t6fLJQFOVJK/cUS3PmRqOZ4o0Kf2b&#10;1omhBwIqV7Kv8mV6vxRHxZpFfZIoxtD6wClosMWi3xCFIZ0B17QG3NFG4o4uxN33YwmVKY4QRKUL&#10;KTd1WgxpNBgxxfBr5wfMhT1kCv7w9HKcPbaJq7Hpb6RqSqqq7O+SJPT7xjh/UCAhxRAaD25bBVna&#10;lqRrB7q28zj+4zPLkRKpwgq/R/FJggmXjAa37PVtdbh4NiRHPk/sCebhG1MUnz3fDZUvNiieyjJU&#10;Fs/gbqjc07gHW8qSR0FlUlb6OUDl9fMCGCq/9+u13P8ElQnMEVReHj8Jy2ZNwOtWM0Pld8U4zBHP&#10;Yvn8UJxu9kDlvuZ9eOO5AuSIsb8ncLqIE0aci4vELWssn0lfjQ7E/2uOxWV1KE6IuPWGSYvseVOR&#10;rJuMEx+KsdBEkHCTGKe1Hlnhdil2MERslXzZyYZjLOMHj18xpwY7pUsRtB6TbcjF41vR1bQDZcsC&#10;kS7ygac0BpyK07OS6DdxRjFu1LiqDsAtfdCYQ2VSOWCoLObJVY34Hp1efN2AC+J9vRcXgiwRh+ym&#10;GTh+bBtXZZ9vruTLbQTQB1ucY6o2IV1Wki8Z0N6DqpXbi7kpftysysCX3yow3E4y7ntQmBOARfMe&#10;wYFIMf6SEtCvDsO/EmIxEu2PERHbb5piWJqcuZUXVH7cq1L5h0DlM4cPwBQ1eVxD5T6DGh+L+Jo5&#10;cyr7Kasj/vdQWR0Zhjf+8LuUe6Dy+2+/ZVLkr6X2/Z7KUhl0OEyB87BMdPzvxcbyfIJOmmQ6KYjf&#10;0N0tc+eByjd+9lBZ8pZjfzmDdNh2iSpkU214Yf0y1JZugKusFK7ySuSvWIMcuwNpdivSxNdJCtie&#10;YvnBUJngEHmmKjAoOyNVfCTJ2wUoKyomo21sKi7AUxtW4S+LMtkz74oxlgMYBcybWsUfO8YNlZVq&#10;1/EAlb/hhEMkmJpo9vGgcfx5hg3P5m2Eq6QEtRUVKC8qYv9p8gZmWWu5cvaHQGWuzrUlorykUILU&#10;zlI8u3EdvkxL4sWHpHnuhsrUbsryGsqc8vYi5wB319fcTZ5bymaMFj/JnyqEPbpu6KUmVS2HuWUr&#10;h4xh7iqi4bgofl8EvPvEJvKiOQ4nLCa02uJxNCURn4gx9LeFK/H6sg34xaqNeGJjHnYV5aHemYeq&#10;igJUVhaKVozK8mKWEKe/m8BlaUkB1q5bicWLFyMtKQ2ZtvnItlNLR5YtTfSvgy88cN+R56MY59So&#10;v0muM8uehAVWK7JF80HlHyZt7S1d7f1/+kifKy3MY5iseCnT/33y1r7ma77ma+PYUznZiixSnbAk&#10;In/VajhFXlJVUYItZRvx3Npl+CQ9A6cTLBjWG2RYFCHnEFK7rZWa4n3pya2i3BdKpRbhVuSR8o3x&#10;Yp/ig8q+5oPKP1eofFjs60pnqJARrMKnb21iqKzIcZ5t2gOrdrYbKnfa9Sx/TfCodkWE+Po+DBAQ&#10;aqnBRfG9L+9ZAEfQBNRFB0pQmfbZMVRpqOM9221jEEY0wegWv+sLWwLKZ09BatAkPHdoPc60bEd3&#10;Zzl628ow2FmB3tZSDHW4MOiGyhIkVCqUpcPMsa+UHSLv2GMuXCU517ZtePrpFbBFPoLKOdNwJD4B&#10;Qxod/iXG1C2xZlwxBPGhIY2dW2KPTmNtrKEyVSl/a9JjSB2JY3EalIXMgT14Av7w5BJcatwq9Xub&#10;y+M12l4jV/ZVYaS5aoyhchX7Xo6012KguYzHBVVR9x/fytVMJDt5tnk7Xn5sIRyRk7AxYDq+tqpx&#10;JVH0c0Qg/kmWXT8SKhMoUzyVSSr8879txnwxl8pmqvCVI57n2HiGytTOJhoYKi/2U8GVG8KVqeca&#10;yU9yE8O43x7IZahcHxl8D1RWKpUlKWIPVF4iVySeTdTJ50SSoh2dAyny8SesBrxiUGNl4CQsMD2K&#10;1q/3YkDE/P5mF1fw0Vgl/+SRplpZ0l+qRJWgSBWDxLGOIVzt31wuX5QR77dzM84c24mcVH9kBk/E&#10;K5EzcMkeh4FYLe7oTPgmOhLf0jzWhD0AUFm8vlbEdX0EWwwO62JxzhiDP2lD2UM43eiHM4f3oLux&#10;msEHvSaDlxYnv+ZYe7Jz7nBSzFtaU0S8GBExdrhNqWKv4Spykvg/01iLc01PYINjNjJFfH1cG40T&#10;NisGNNGcJ0iWf9K+4mpcIEaMgXweScUx94PK9JwHZOleBSr3tlWIsSA+3yTGbcNu1BcnIWueCi+r&#10;A9Ap1stBughDdgl0uVUXLatMRI8LT2X2Bo+LYKi8MSgQyVHT8M4vV8r+yOLZdG3HiSMHsdY2ww2V&#10;25LMeFfka9linVya6YHK9DMElf/0bCFyA1TYM2cKmpJMuJQQy2fDdHGY5PRvy/u9K6YYNNvMKAyc&#10;i7TwaThUZRFryG7xLHagt1mSFB7oKBFrSaH4/SUSVG3dzDFluKmSx8pYxg9SOaCLKbQWDzS5cF6M&#10;o57Tm3GqwYn3X1+P5JDpWDPDD43mOFymcRMXJ+asmkHu2Mtfh+Oa+Pq35hjOQ4Yiw/A/pgTxTExo&#10;EnFkl/8E2MRaunObJPc80F7Jlzwud23mqt9rbZVjDpVJxp9av3zZcai1GCMtpWJ81LBqRl9HvXRp&#10;hdYjkU/95bVi2ERMLvOfhr8nJqLbbJBjq8Q1pLgR4bYNpbhK6modBJUjZrGn8r66bNmmxuWuoGfF&#10;A5Gf9baU8SU3ysu7PtsFU/hELPafgYYkI/MQupB1N5N5WBvFVyqefFvk0hl+0xAbKfb8wRI4VocG&#10;IyYkCOoQD1SOCvd3c191SKjMf4MRGxWOjz78u/YeqPz5Jx/HUKUy/ZBUrRz4g6GyMXCeCPqT8Vp8&#10;DM75oPL/CiqTpAKBWkpseo3RfIPo7dws7CtcjwpXKcPM0g35WJ61kOV+02w29pKVQFuCu3rz+5oC&#10;kBSwRMAo1W7DhlVr4CpzorrKiZ1FG/CbFYvxZUYqLhm10iZKqWpVknjFv1euer2hC3uob4l6Q+Vv&#10;ZKh8WR+L0yLR/ygrGU/ne6ByWUGBBJXtST8IKnvLXyfLEpMkoU1Aua6sFM9vWIMj4jn2mdRigsfI&#10;h7BKsPLy2v43UFl5/95AWRlb0iYiwquFeRJbtwx2GF9moKbAZArKykaEqtOVRr+PFsxB8T295ije&#10;sLQlO/B1Wqboq2z8NTcbr69YgF+sXYwnNi7FgYKV2Fu0FjtKNmJbaR62lBVjU3kZg2U6vC4tLkFF&#10;vhN5y9djSdpCzLemIN3qYN/lNPF7HclivKY6GCyTVLY9OZHHO4HlTK5Ytvrkr3/AvPf+993S1XTZ&#10;ZGluDkoKNqKuqoLBMj2flUsX+SqRfc3XfM3XxjlUprU0K8mO4nXrUV4hcp3yAuwrXoPXl+Wgw2rH&#10;NU0cy0jd0YS5L6B5qpDD+POS2om3HYcElpR80ZPrh7kvtt3UPdz5ow8q+6CyDyr7oDIBMILKn/21&#10;Hj1NkqeyApWTdH7I8ZuBTxM0DJWfi5OgcvVKD1QeaK7h6qpXdi9gWb+66AAct8ZKwEMXJ/ZqRlzR&#10;ilhpFPtwbSAG4sJxymbEy1EhWDhnJnIsQTjZcgCn2SfZyVWnfQ1FGCZ4rEhcKxKU7KP84EBlqp4e&#10;ad+E4eYSHnNffbkdGfFTsHjaBPzVnITL5GUYGYwbYs25YgzFkGYej7Nb2mi+jM/jbQyhMgEKAh+9&#10;iSb83axDtvj5VMNkdHxSz9VaSjUWQeULXeXuA1Q6NL3SVDOmh+rKfHfPeYJk5HvZLEnXnm/ajLNt&#10;T2GRdRIy56rwfLwO7WLvfztRLXICghmRnnX9J4LKn/5X/X2hsnLZ/uY4hMrnEgz4pUGCyhULgxkq&#10;U3UhHagTVP7NoUUMlWsigtxQOT+YoPJUvPua5Kl8N1ReKvqPoPJpi046L5Iv+H0jXwCkMUzQ42t7&#10;EgqnqpAe9SieObgE5w7XYaSzDt3sNVrPHqkEgHh8iNhB0qT97U6Pp27rWPqCu3CpqYRhyVCrVPlI&#10;FYe9HTtx8MAS2MJU2BSoQoNFj0GDAf/U6XEzOsp93kpyvmMJleks7QaBipgQliUfFHGr02bG/pBZ&#10;SAlQYfemBTjfsIvhnDRXqsXf6RSvVSbP1Zoxzx/4okxXJfcNKx4cq8LQ0SoMN0rQjKDyWTEuf/dC&#10;HnIiJ6J4xqP4ROw3TonxfoOq57VRbjBH55HDxkAMme6Fyt6eynx5oLXaHbMUqMwVy03i3w17UF9k&#10;dUPlrkSdGyrfUI9PqExjuU3EhvzgIK5UfvulFQyIWca+cxtOHT2EdfaZDJVfs5jQkmTG24ZIXieX&#10;ZElQuUeGyv1NElReJMbg3jlT0GyVoPIgq0uFYMQUyns3iiM3YoO4AOvVeBOypqmwxDIdzV/uxZkj&#10;tQxsOVa0F4s5uRE9ncUs00+KClcaa3G1YeyhMkPVJieGW+o4R7jQWoHeE2KOizHd9UUtFtsisDwo&#10;EG9EBbNy60CsmuMEybPThZAxhcqxknXq1dhQ3Bb7t9tiTl2LiERfnAkfJpmwYbbIRbQqfPRePV/Y&#10;Y1UQEdvpdYabKkRzsuz02EJlF+dEknpLDQPlK80eqDwg1sBzDTS3t6Kn+SDW5oSIef0InggNQEdS&#10;Iss3c0WyViqSG46TeIYClWkfQhL7HbY4PBk+i392/w+Eyp2f7oQ5YpIbKlM88uYxDztUHhb7/Ysm&#10;Lf4iYmyK33RERYYgIiTQDZW5ETxmm2P/+0LlaBkqf/Xl5+H3QOXWxgZ/nTqGzZnJpPmHQuXIkAjE&#10;BQXxzaoXjRJoUjr+fjLXHqnh0bLYP88mQ1qtGiOx4TgjgsfHOWl4ae0ybCopREWlC5srXFi/eLFU&#10;kWm3IiM5hWEwQeXk1MQfBJW9gbI3ZFqQkYGq4jLUljlR4yrE4/mr8GF2Jk5aLFyhShICBJRJ5lqS&#10;U5aepeIHcmM8QWUCrpoofhYDRg1Lpryfk4In8/JQWepkOeeiDXnI+j9AZfYrJBCa5kCVeK51ZSWo&#10;F+2FdavRKDZOQ3ExUoI5Cir/u/fsBZgNYe6KcWWze1OWxL4tN89B72gwLS2AMSydQY03yfwzEW5J&#10;bJbFlhNh5UCZbqwRWB4wRaDPFIVec4xIntW4kKhlf+g2kUx/nWbDB1lp+OPShXh59VI8uXE1dhdt&#10;5HFNFctVlRWorq5GVTmBzHKUF5WwDPuShbmYn5rGUJmqlQksc8V3mvh3qg1WRyK3pPREJKfbfrSn&#10;+LiHBjI89p77ClRWPleUtx7O4gKWvKZWnL+BxyoBZ18f+pqv+ZqvjW/56wUir6wozEd5RTE2lW7E&#10;ixtX4d2sDJyLj8ftWA3+FUPwOAQD5hCx3kdwvkC3gG+4FVGi3Eo2kpqNBypf03lyGwlCh+C/xWb5&#10;n7EhcuWMD+76oLKv+aDywwmVK2aqMD9IhU/+XDMKKpP8dXKcP0Plf4j+IflrBSpXrQj/Hqgc44bK&#10;1/UmDIg4edUUynYDI/pAXLbE4GuLHoV+AUiaOxkvHszBxZO7WWZ5uMOJ4cZSjJC8IUtPerxRPVC5&#10;akz9DBUodbl9G/oaxXtpLkZ/SykuntiHnRUJyJg3A1vmheMiHRxGBeIKeWyK/eaIdh5XCd0Ra8/t&#10;WPUDAJUj+bygyRKPg6H+cPipsKXUwh7Rw211XAFFoIsOTy90SRXLFDcJKF9rrJX9rcfuQH2orVL0&#10;fxkG2+tFXK/jj9RXlxpJtvYgfvXUOiQFqFA8ZwI+TU3ABXMsRjShuC3GM51Z/ViozFKT7RJUJvnl&#10;f/ypFlliLjln/TygMuVEBJVfjtMyVHbmBOJC0372QWWo3LwDv3t8CXutV4cHuqFyXpCY92FT8d6r&#10;G8Vz2yLJiIpxfP7YY1hjnsyeyn+wmHBCfK9UKCCd70jKMsH8rAaMMThtScBvRb6WNlvFlznOHN4m&#10;KSeQqkHnNgw1bWawPCg/q8G2Um6KdOnYgk0xn0TMuNwp5ndTNa4012LgaCl627fgqy/2IDVOheXi&#10;73rTGI2+eANuaUW+GqtlSX2WMDWE8lgaS6h8zaTBsFrkxIZIXIqLxvuJRmwg5YtIFT59Z7Mk06oA&#10;ZaospJgu2kBLxQORP1wgH9Tjoi+6qria+krjZlw/tpmh4QjFFBF7ya93VWY4MmZMwKsirzwVb8Zg&#10;vF7E9Gj3vkA5yxwyBXOTzptjRkHlRJ0ClcUaRzG9RZI/94bKg2ItJahcW5CI7Hni2cXOuy9UvjZO&#10;oXJBSDAcEVPxtxeXuaEy+bMTVN6Y4sdQ+VUxxkZBZfFsKFfp8apU/uNzBcgV/bffbwparSb0xkuV&#10;ymRbdNkczs+KwPK3WroIEI0mWyIqZ01BUtCj2LM9F5dad/GFoQEaH20lIi/JQ09nIdsrUJwaaawe&#10;c6hM81jx6qXLbeQBfUnMrZ62Yox0VYi5vQvP7lmLFNFHm6Y/gg6HBQMivyDLC/aX1oZ6zuvHCCrT&#10;R1ZdoLWQLmmIvIikug9GhSHTX4WylfNE3nEQPVT1K+YnqRtQ3LpKVcGN5WPa/9Ia4mIZ+x7ZboNy&#10;1ivNTobKpJLBY1jEc/L5fvuXVDmuwiq/SfgkIQ49CUbua74opVOgcoQbKvNzETG9Py4W7QyVZyBb&#10;5DIHazNFnr7DnYN6Q2VF/prsWNo/2e6Gyo3W0VD5m3EClc+adPi9OhL2OdMRGRWKsNBAZsAkfa0J&#10;DfleqBwjy18f7+qYfg9UPn/61ESCykql8g+VvyaobAwORvrcKXhaDHa6GTdaruZeqKxUQfqgstg0&#10;6tUcMEjbvNmWgD+syOUq5aqyMlRWVsNVUIglGWlwWOORnpKEjORkhsopqUmiWb4XKivytlJlsqdK&#10;kdr6lStR53ShvrgY20rW4ZdrcnHUYUe/QS8t9ixHEixJFRqkcnnFz9eT4D/c0tcUoK/JmyEFKpPU&#10;c7vdgHcWpOCJfA9UzluzbhRUJgny74PK3l/PzUpHTUkR6kqLsaWsFL9YsxItdpNUGawbDZV/aMDy&#10;hspKIPX2YVb8lpV5qCx6ku9ylNeGOcpd3TwKRrtvESogWqpkZt9EQwh7oNzWBeCONlCWwSTPHupD&#10;A04lxuOYGHOfzE/DXxYtwGvLl+DZ1StwaN0a7MvfgB3FedhUmo+6imLUuspQW+VERXkJ8vM2YMni&#10;XGSlp3FlPrdkSXKcqpaT0qxIzEiEJT2Rfap9cOC7myJh7Q2UvSEz+SaTjzL5fJP0NVUrU+WydzWz&#10;r/mar/mar41DewSRP6YmW5CTni7ynFK4KkqwrXgjXl+zCh+npaLbZOIq5X+p6TAyEH0KVKaDOY2G&#10;D3688wi28HBXKke5ofI1t8dyGOcJBJQJLt/0VSr7oLKv+aDyQ9hIOu5IshWuWROQGazCB2+40Nu8&#10;fRRUTjUHMlT+2BQj9pQ6PG+MxoL7QOXuJgkqpwSpsCl6Lk5aYjg2XtVoRf8ZMaiNxIgxHN/EheK6&#10;JhDXjCE4bdXj6ahYrAz0w5LER3Cyea8Eg5rLcbOjmitRuDrFDZRdMlR2eSoNx7pSuWMbzh0uYxA+&#10;0FqCS611+PRPTmTE+GHZ9Gn4Il7DCm6Dxhg+LCTlNJKdfFCg8lXxXKhS62+JZqyboUJ2tAqf/lcd&#10;LhytZx/AkWYXQ2U6OOWqvk4nQ32uVH4goHIF+sQ4GWjfzLKkBMeuHRfP5OsqXGg4hCXWuVgaMhUv&#10;qf3RJvpkKF6LoRgxBuOiuF37iaAyeSoTVP7wD5UMlctne6Cy+xB3HEPlV4w6hsolmf4437hP9FU9&#10;etvrGCq/8dRypARPQmVoADoJKtv0bqj8vhdUvsRQ+SDWmidh5XQV3kw04ZTl/2Pvvf/jLK63/7Vx&#10;w7ip97ZFW7TSSlqtenXvTb2suix34wKmhV6DE0hIQuiBEAiQYFzU5YKbrGrZsnE3IZ/n+f4b13fO&#10;mfterWQMfGLnERL7w7x2Lclb7nvmzJl5z7muYahMBwGHq7oCWc7znMWEg/FxWO99P5IDNfj1nnSc&#10;bdqE88cfRA/1zxYFKrfWK76XdFClgvszy+WO6RxWxSCA49mhalxpa8T5Q+Uillaj6/hjqCmIRKqI&#10;tXsi/XBc9N1vDBG4ajSy7+gNyllFHBlLqEz3hKApgWXaxzsdp8Pj4UHImSX6/6IAnGzeJe4pjZl6&#10;BlA8N5MPuwKVx1ppQp1X+sVc19NRwdfjWttW3GjehotNDeyJ2te2Ge+9shoJYn7MnzsHLbGx6I8Q&#10;49ZmxIXoYFdslfGb5JUDuMnq+kh8o5dQmYrWrIYZ4j4MQ+UhBSqfU+Y2jmkKVK5eZ2Go/IqYK11Q&#10;mZRT3aDyFePEgMps26hA5aKgQCSFTMefn14oAbG4J30dm3Dy0CMoSPViqPxyrIklqyVUnorFGWE8&#10;T1K1qJTM3onfP1OIPF9Zqdxus2DAGsV7viOhcjC+MwQxXO2yGPCmUYcs7weQHDMXR7/YJOaVajnn&#10;klpKZ5GEykdq2CP3Eh+qqhlzqEy2G+eaxBzY0sjVsOyz21rCca5PxL7Df38YSWI8rxFj8r14M3rE&#10;tbskco4rxrAR9pRjWal80xTBB70uiN9fjTXjgNWI1XOmwi4+97u/Xs6qF73N5EMu8hKRG5L/+BUx&#10;3461/YY6bhkuU99rl97Wl8RnpM9GuVGf+NyDR3bi9IE9qMwLwnzfKdgq5sFTyYlSjtwQOsLSU+VU&#10;wwwlXOSPkcxzCCrn+miw1w0qy2te972eyq0fb2KovMhn1h2h8ngGy1TMeNoajVfCA5HoNYuhcojC&#10;eAkqawN/uFKZGq0Do8KC/6Fy5BFQmZouIvzvKlQms+afJH9NlcpisZnqPR0PiQBOUJkmaQ9U/unV&#10;suctWhy3WfFxRip+tXYFNpYVo7aikqs4VxJcS45HUpIVqanxw4AohTxnfxpUoopDd5hM/588lStL&#10;SrChvAqbC4rw6Lpl+POiLP4c3+gieNDcFBMGAVdVp16VRR4tyTzRoHK/mCDbHGa8k5eKRwoKUCOu&#10;UW1FNVYvXY7sxCRkJMRzBbL0tI6/A9i3K21YZnL5/BwGylStu628FC+uXMqyDO7y1aN9CEdKxrvL&#10;YY9c5Lqgsltz72PDMDhc8UqOlPdTLNLp9DtNiKrkDCW7lw06ZePYgBtanWy6KNcmsewLcmP4O12A&#10;eAyQciiGYAVei9eP1uG8wYA+kxmnYmLFIjMB+1OT8LfsNLy3IAO/XZmLx0pWYmvFGmyoWIvayvXs&#10;w1xZVYzSskKUFORjxfwFWJCaicz4JKTHkVRnItLTkpCcFo9Esej0VCr/eKXyaIUCOmRC/6bYULR+&#10;DQNl8lEm6WvVS5n+n8dT2dM8zdM8bWJXKjuSbMjISkdlJR2ec2Jnfr6Ym1cxVO6OscjDZrRoM/rI&#10;SgKzhMpU8cEbY6ZhSw41bxlWRgkfcRiNKxCMat7lAcoeqOxpHqg8vqFyzezJyA7Q4C+vld8GldPi&#10;Ahkq/80cgfZEvQsqVy8NxqmW3bzRRxUkZ1t24sVduUj1m4TNYT44YYvgjTJai18xR4sxGsGg7hZt&#10;WOqkn19vTAS+sNngnD0NuaEavPLEEpxp3YmugzW40rmRN90Zmnao97jqZ9b/6niDmaDvpaM1uNhR&#10;iSFxPc4ceBArMoKR5zcDz4Z54WSyFX0iPl3Qh+BmTBiuaP3kwecxlr/m2CnW0h1xBjxl1SNzrgbF&#10;2X7oatrLMZKhbWsVS0zSd+WKnE5ZKU4bplSJc36M5YMvHqlmQDXQtoFbb1OVrNhq2YXXH12CdL/J&#10;WD9nKr6M16PbHMb7A9+Kfj8Y4XfPoXJvx4P4y28reCzVzJ2E/UlWHmMTHSp3WY3YZzFi8RwNitLm&#10;4szhXSxpTVKxBJX/9NQKpAROQ2WAlwsqr/fzllD51wUi5mxxQeUzhx/GKut9WP6ABn+MtfB+LOdc&#10;Brl3Iy3QZBEC/XxIH4ETcRY8J363zEuDpTEaHBfj73TTRgx0bmYweIGAcuuGYUAkmlphNtZQ+Xwn&#10;SZY6MdBUh0vtmySkEp+z58h2fPC7AiSHaJDvMx1/t1C8jsLlGLIS0Mr+8zOAyhdEHLsYo0efJQwH&#10;47Uo934A6f4avPnMUhErdrAMeV+nIhXfWucmV1/Fst9jHcNJ4phlsNvkYaXLop8QUKb70du6BScP&#10;7EBp5jws9p6Cx8PC0RNj433EIfL1Noe49jyvKOsELmAyBcrxIe7HZZ0WX4mxkek1ExbjDDFn7uT3&#10;vdhWzQd23KEyVeVSXyWo7FxtZKj8qs4fX8dFY8h0O1SW6pATAyrTeKZ4WxISDHvwNPzxV3kiLkjf&#10;aYoLpw4/iuIMXxFjJuHFmGgXVM6eOxVL0yPQJWIOVYoSVO5t24nfPlfIB+V2ek1Fu82E8zR2qJKc&#10;DqiYw5S1nnh/rT8rml4Q17MjKQ5rZk0TsWoKntuULF5rh5j7NrFU+QVFOr+7swI9HbJC+aJyUGWs&#10;D1Wdb6nmA1V0sGpIxJNLnVTBXMPVvSeb9qBhrQ65Ykw+GOaHDquJVVyvWCJ+HlBZrVYW9/KcKQLH&#10;RSx5QzzP87oPufFzOCZ1HShnYDt4dCO6FeUaOpTxc4DKUjFHql5QkweXlLyptYbBfl/bXny4z4n5&#10;YRqsmirybFsMuq0GacHhZqnFlp5KLFHXG/S8zywPdD4RMhN53ho8WpeJnuZtytpHQmWK5SpUprja&#10;L3Kzpg83uKAy+YqrUPnGBILKJ2KNeDbEHwnecxESFoyQ4EBe8zNQDvD/UahMqta6iNDP7wiV9ZER&#10;n8oqZfGCoYEsgf1ToXKS9zRsi5zHJ+Nokr5pCONg80NQebiK8pe6qRMsEhx/nBUB6mCqA28sWoQd&#10;+etRW+lEfXklytfnIyM5EcnJcUhKscpmj+PKkjSHrFj+KVBZ9UZVARM9X7IgF/VVFSx9vauoEK8u&#10;X4zPMlNwNtbEweumNgjfGqQ8jPuGoLu88ni/d9QXv4kOug0q91kMaE424635qdhbWMBAubq8CssW&#10;LEF2YjIyEhJdUFlKYP8wVGaYnxSPtUsXYUN5MRpLCrG9rBQvLV+EoyIRkP7Gwa4Eaxgsj/ZXDnar&#10;ZA4fAZZdv3dbeKkbODwRuVUau2Svo9XFYIDr8AB7K5sICEfxQoSqkW4op8JvKf7f6kYx/X+SySZP&#10;RSljOQzH1fH9nUjg/6XV4ppoQwZKno04lWBGZ3IM/pmVgD8szMBLqxfg6YJleKh4JTYWr0JN2VrU&#10;VpWgvq6KDz6UrcnH+gVLsTiF4LK49rZYHgdUre8BAz/dV9ndUz0rLZkrkqlKmTyUVbC8dGGeS93A&#10;c+08zdM8zdMmsvS1tFBJzkxFqZNsUKrxYH4x9i1fiU/SSf7aopzq98Nlkw9XEVCeQDJbdNCMVU9M&#10;wUo+EDy8yHNbcF0ZBZVViSr3Q4qe5oHKnuaByuMRKtfOuQ85gRq8+2oxBlq3MXhQoXJmQgiy5j2A&#10;vxrDGCo/a4kcAZWpGpGA2um2nXh+Vy7SfCdja6gfTsdG4IbBT8ZVi4yzl6PCeB32LxF7aRONLIi+&#10;jjPi1+G+mO+tweKkWeI9H0Nfh3jdg3XsM8qwqVPeT1XymgCIqzpjrD05xXcn303eXG2txDftGzDY&#10;uguvPL4aSX4alHtNwRdinU0btFSNc8MiroM2wKXCRdKfYwWVaQ1NBQEHE40oDpiNOHEPfvvIEnQ3&#10;78TFjk28OSo3jKvcxlmVm8d1/ZhXi/MGKkmkttW5Djj0NG1AT8sT7ME5f5YGj0WIfibW7DRPcGUU&#10;zeHiXhA4vtdQ+d1flzBUrp03+TaoPBrKTQSofEOByr+JMTFUzk+ehZOHdzII6hFjlKDyW8+uZqjs&#10;9J/HUJmqrggqk6eyCpX5gEYH+U/uwUrrfSx//cc4s9KPQ3lfi9pwsY8CNrUhGLCZ8WWCDSXTNMgM&#10;0eCFxxfj+OHNGPp6G8cKAnXkbynjhiJZ2ul0VYeOJVQ+p3jGn2/fzNWGXMXaWY+zzbUM51elBSJL&#10;9OF9kT44JfrjYIyBK/ouG0J4vhpbT+VIhkUkz3oqXos3dH5YKuLW4pg5OPb5FnGNG7mykxpV8hHY&#10;p4Mo8rBQFc8xYw6VqcKwWX6OoQ5xHZrF/WgR1+ToJvQc3YM/v1yIZC8NKuZMwafWOJyLNuMWFazQ&#10;3qs5aNgGUqlWvsJ7oep+rITK+2OMSPeeCaNpBk607uTrPRoq07Xoa6nkvjrQtAvly3QMlffpAxgq&#10;XxDz7w0lP7kZHTlhoDL3K0OYCyqXhYUiMWgq3ng8B+fEGKB+2iP6zWmRF5RlBzBUfsFicEHlnDnT&#10;sSwtAj0Hd3EfpnngbPtOvPpCPvfjHd73MVS+YImSyil0j4wRw/xGzAPkL0zj6XS8GU+LHGWhGG/L&#10;Yqbi6GcP4ryIX0Ni7iWwTH2WKtp7FE926jtjnge3OEW/rWPvXgavIge50OaUnt0dG3GmeRM++n0x&#10;4v01WDVnKg7Ex+BCrBHnlYK7sYbKdEiCfZXF5zln04mYY8FGr+lIJni6OUfMDdtZOp/BqYiLJFPf&#10;3VrB/vNULT62UL+GPwcdlhlwHX6U+RArYojf97ZuFe1JlC7SIlPkZo8EzsIRkRecF7ke5X4u3mCQ&#10;qmcqF/lWK6226Hd0+FKFyvNdUHmHkpPVsxKECpXZGkbkywSVD4q1rjVsmgsqk1z/cC4y/qEyqf+c&#10;EGP7CX8vxPtIqEzrflrnqVBZq0Dl8FFQWesGlY26yE/uCJWjtVF/UyuVfzJUDgiHOSgYdp9p2BQ2&#10;mz08VKhMAefKHaDySGneXy5Uvh7th5MxYfhwfiaeW7sGG/NLUF9Zi9ricizLy2F4Zk+zITHVivhk&#10;C4Nlgswp9iSkJiaNqIb9sWpFFTDlZqZxhSLDpPJyPFpchPfy5qMlIQ59cWLCN4XgRqQfvtPKzUF1&#10;Q5CDGckX6kJdvnnXxnFi//1QWcfgsyklBn9emI6HCwpRW17LUHlx7sLvhcrf562sQmWX5HhSPApX&#10;LMOm8hJsKi7EjrJivLxsIXs3U0Bk+BvtLoM9Ciori7brigH9CFlrt41ZF1RW/t7VlJ8zBBYB97uo&#10;cNEi8W2UBMbyfrovnNX3C+AqJfYt0Ae7Fo3DfomRnByrbXi8y9e6ZRSvbZQ/J/mhoegIDIrgTKeq&#10;yCT+ZFwimuNT8HFKOv64cAFezF+DvRWFaCgrQEnxetTWVKG+ugZ1ZVUoXb0ey3PzkJ2chHRPJe1P&#10;BsruUFmFxQSUyUuZYLIKlSkmqFXKajWz5xp6mqd5mqdNQBULkZNkJJGtig1JaQ6sLy9DZW0dNhWV&#10;4MVlq/G3zFyctsZJ6URjAC6ZfTAY44eL5kCWxP53ZKQ8Dew6FDf6caTCirqBdMWtecCuByp7mgcq&#10;j2eoXDd3CkPlt18pdEFlkgQ90bQD2fYwhsofie/7vVC5s57B6on2nXhu93yk+0zBjuAAnImlTXAv&#10;lrlmqUmCeWK99l14NP4dJe2pqNJrQKxf2xzRWDFHA2uABq89sx69R55E94FGCTo66hlK8EYdVbkx&#10;HNroqpwdGOP+13esDt3tChw4VIWLhxvFZ3wQXx94CPPNGuTNm4QXzXr0xhl5P4nkpq9QpZBObqyO&#10;JVQmta+eGAPeN4Uje6YG2TGz0fnFQ+hu2sob6RdaKhnAkZ8ywSc5vur4czDs7/h5gP2+1ip5EIJi&#10;wJENOCXuwevProPDX4OiWffhi5QUnLWYeb1PHprXwr1x3RzhZntx76DyWy8V8liq87rvFwWVf2s1&#10;M1RelzSToTJJ1qpQ+Z3n1yI1aDrKfee4oPI6Xy+Gyh+8WsQVoewN2Sah8vLYSVg8m+SvzQw1eYOd&#10;pOJ1US4rEnUz/IY1Aj1iLPXEx2NfaCBygqYg1TET7Qc340xLLccQBpnNG9hnkipnzx6R3uzn251j&#10;nANUyc9AgLdzq+hfG2U/bnHKwxEtu/DC7hVI99Jgs/cUHEiIRp81kvsmQbBrpvAxh8rXTXr0iDjS&#10;nBiNnb73IUfMDXurs9HbvBs9BFU6nSJ+O0WMbBDvvRmXmuu5wlCOmcoxjx8UywYOV3G8u0hQrLkA&#10;546Jz3tiMw7v34KCJXrkek3Csz6z0GWLE3mmFRciw3HLGo6rBn9ljzNyeL/TEMh7jd9qw7nPXtXq&#10;sT/GjDSfmTCYZ+Drtp08b90JKl9sbWCoXLokiuWbfyNe7wRJbU9gqEzzH0FFirfl4WFICJyC3+3N&#10;HAGVzzQ/jorcIIbKz4v5VIXKuXOmY3lqJHoP7OHcgJRDTnfuxEsv5cMRosFWHwmVaW69pVOUNA2y&#10;wIgaXcsbpCIi+jPNmQdSrKgRcSxNjJsndyxG78EdGGySh1Io5lPc6O0o54NuVIH/c5j/BjvrZAyh&#10;vI3GFsl2kzS36NP9Yj48fmgb8lJ8uar7zwYtemMtOEf91PRzqFSWoPOyzlfkjBF4z2HF4uni/bT3&#10;4fBfd6DrAHlFb+DvRvGi64jISY6Q93jtz6BSXFqAENweUPIkyle5Yrm9jK8LHdD78LUqWEUusnj2&#10;ZHzpsKBX5NDXzPKAlGs+U9gG9Unam/guSha7SagcJuZMHZ4Q86UKlbtbdij57/dDZZLd/urdmgkP&#10;lY+J2Piwz2zYfOYiKFxCZVrzs5/yaKgcOs/FgFWoTM+tJsOHd4TKZoP+I/ojos9kwPxToHJYQAii&#10;g4MR5zMDtWFzcDzeKBJ9GcCpUvl2qBw6CiqPfzDs+l5uiw/1d+6yxu6wkCuARXC4aI3ihOKN5Qux&#10;t6QQNYXFqKusRWVBIXv3kmesIz0JCck22BwxSE6LkzLYiYlIs9tdvr0jYebwpmFyQiwyU5JkhaLD&#10;zm3xojwGSfUVpdgg3vO5/DX4LDUdx01i8o3RcrAkqHxLBDQVKrtXplJToeL4hsqhClSWsPSW4gVI&#10;C8X9aTb8bkk2V3HXKJXKC7PnIysxGenfA5VTb6tWHvayJS9s8lkuXrMKGyrKGCo/XFKE1xbncmW/&#10;CpVvl8C+Xf76ulIFdMMlgT1yfI2oVFZg8jCMDlaAcij+LRI72hT+Nkon7rOsRubx6JKSII8CPz70&#10;wM0QoCR8wcopNXn/qZqZqppZMjtaQuYrrlOHoZy80+NVkcCozXUPqP/oTCLhs+GkNQEH7El4PzMN&#10;+xbl4Ol1K/BQyXpsLl2P+vIicQ9KuYK/ptyJorXrsSgnTzlUMdLLWvWzdoh+7lD6O/2bxlJmonyk&#10;9kuDyqr0veqvvnr5EtRXOxkmk+w1VSkvyMlkqXxVGtsDXjzN0zzN0yZupXKqWISmp4jcMMmBgsJS&#10;OGs3oK6kAr9auRbvz1+Eo/E2PhV8yURQ2QvnY2S1Mm36/A9tDuncpKeUfMPdkmO4ueXBCnQa74cS&#10;PVDZA5U9UPmXDZUPJcVhw9ypyArU4M2XCoYrlTtqcfLwDuQ4QpEzbyY+ENemJcGAZ81RmD93GCr3&#10;dTYwVD7ZRlCZKpWnYGtIAE7HRuKGwQdXTf64qPXlTcTvDHp8F2nAzYgo9vWj/YOb5mB8HROKh6L8&#10;sTBoBpYkzEL7Px/GQOcuMU4bXJt06iYeAWWCQwyhfgb9r7uzkjcTL3ZuwIWmBnzTtg39BxpZnnBn&#10;hQHJfpOxITQIJ+0WXjueiwrGVYsBl7VBXDF7T6By22acOvwwClLmuqDyGTpcHx04spJObcom5qA5&#10;Em2JVuzyfwDzxf3fUpqAntZH0NvcyBXX55orhivFFQgnx5cEyvcEKnPFc91/UOEpYe6g6H9cHSSu&#10;R3drJVfOnzy4Fcsc87BA9MVnI4LRZLag36THt6ZI/Ev0xe90fryuvyzmjHsBlan1kdRl+4NiDBXx&#10;WGrwnoz99hgFKoe75K9HHlKbGLkDeXK/HmvCUtH31tofwImDe9DfuVn6TLdsxrsvrEFy0HSUKpXK&#10;ZJmmQuX39hWgR8RpllH/X0Flee2GSKHOHMYqcm22WKzxuR8x4vq/+EQ2znRsYVBN1Z+X2Fd5A84e&#10;qUfX0Top4d7mdAGRsWpD7bLSvkvEuv6jm3D+qOjHBwtx5eRmnD28BZ1/fxi5ERopBx6vx9exUrpW&#10;BXIuqOy2P3snqNzfORIq03PX/Nk2DJUzuP8qUFnEKnpd3u/+nvmP2tkYPT6wm1Eg5oUMfw32v02H&#10;BLYz6Og5WoGzR53opljRJv2tqbqvv71SzBvl9yiG/+f38NKRBpxrqsY3LQ0Mu/uaCjH4dS2Oi377&#10;1m9LYBXXYrX3DByw6nAuOgJXYyxiPovEJV0ArhsDR6gucnPbpyRAdHVEpfL9LqhM950kcqV0cTX7&#10;xPY2OxluDzTtRuGiKOT4TsLrejGXxhkwZJQywVfF694cUfwy/uMH+YPTPjbF25qwUNhFvH3t4Sz0&#10;05jtpIMpDTjT/AiceUFYOHcSnrVI+esPosNHQGW1UrmrYwdefmkdQ+UtvvehLd4k1nxaZd+frJCG&#10;VSuvaoPlIY2YKJwT97hDXOc3TWHInaVBbswcnPpyF3oONWCwpVHOwSJu9LdXiHlf9O3Osc9B5PxX&#10;w3Mf9asLRxsZ9g4217LSCx1W6Grfikd2LkJqwBRsmnM/DsdaMCTiyE1jkBvTUte/ShwR/bhbXI+3&#10;E2I5pyCo3KVAZVWphOdAVblEncvFY5fIG8tXDkPlLouEysTV1PW0CpVv6qNELiRyIJEDdlhDsVc8&#10;zxDvV78yEqcP7Rb3fxsfsKF+QLHxxKESXDy1lW0uzo+xSsp59tau53hGMZUP4Kl5kciXSJ3hrOi3&#10;FQvDRVwU1z7Un61GvhH961JkAG6Zh8fxdb3KpsK5EeOgf9O9IWuBzkQDngyW8tfkqUyHtVT562Go&#10;XM3zmowldfjynWrEhk3DMu/ZInc3scT4aPnr8Rw3aJ4jv/Rt4vvF+cxCcGiAG1QOhi5A8U0O8Xer&#10;VCYeHOCSv44KCUG8NeadO0LlzIy034QHixcJFi8e4MtgeQREHgWUuVI5OAQ68UFMAfNQEuSNI1Yz&#10;vjOJhFwnBpgpVIFMkW7yFuoJvWAFUI3zSmNDoCIRLb1o1e+qVouq0sNXo8Wi26BleMeyBXp/nBPJ&#10;XGucFR9l5+K5tSuxtXQ9qp1FqKwux+KsbGTak5Ga5IDD4UBSsl20BAVgxjEwZunC5Dj5M5fcskM+&#10;OqgKJQ7ZdhsyE8Vz8Rp2O72GA0UlhaiqLMPG8nzsLlyOfUuzcNCRgD6TkSeN77SBuKUPUGSR3eXK&#10;I0dWyBrGu/y1AsxJCkcsTjko6QPRHROBj7OS8fyqpdhaXsDXqs5ZhaykNGQ7Uvn6JonrmpKayNA/&#10;mWUkZZMVy/Zh0JlsY7lykiqvKClFeXk5NpWW4pl1a/B2TjrOxBpGVfL89BNqP/XAw0gv5uGgqN7L&#10;H/ZwDr5Nflu+VvhtVUe3H6r4saZ6L0fholGHQZMBXVYTL9Q/S0/AHxek4oV1C7G7eBkanGvZa9lZ&#10;VYmK8mo4i2tQXlCBnIx0pKckIj3RxtCYPJfp+iekOGBLFX0+JZml4nMTkrDAloC8uHhkx9v4XrEn&#10;uSP+7trPwDOZ2miIrDZV/t79b5Ytmg9naZELKFNbu3IZMsX1Uv/f6P/jaZ7maZ7maROnUd5iTzEj&#10;OcWGHHsKVuetQGVFIzZUNWLnuiL8dulSHBLz6NkYLS4Y/XDFRJVzvrhskvKj3+ojuKpAPXDmUlFx&#10;W3BJSw3y4gpWvJcVqKzYavyylYo8UNnTxjdUXjhzBv6UYHZBZd48J9ucXwBUHrBEodVuxcZ5k5Ee&#10;osFrLxSIcfEgzrXU8Ibh6cM7sDg1BDnzpuFdYxia7WY8Y9JiwRwNapaFKPLXjQw9aZPrpV1ZDFEb&#10;wwNxzBbtUoqSewzhrko693XaTWMwusX4/adY45TcLz6Hnwa/+dVKnGjeir6jG3hDkXyKyV/xwpHN&#10;ONtaw7CKqspIqnQsK1W4OoWkMDurZQX14Q242LIJF9s24uz+cjS954Q9bCoWzJqKT21ROJdgYDBB&#10;+yy0kc7e0ncJlQcUqNx16BEUO+bxBvDrFgNO26K43zIs1SmVjGKNOqSP4j2e/2MJwWlTEP7gsGGJ&#10;9xSk+mvwzz9UoLdJfP6jm3hDerC1VnoVt0sId66jjCtw6LmsSrpL+WtFypzayNeRwPjOjaSLK+Rj&#10;u/Qz7D8mgWFP2ya8+dQCpPhokD9rBg4l2HlfaMgYwn3xWx21QNfa/W6hsuqpSP/uatqCP75SilQ/&#10;WVnanBiLAbNBKV4YVkBx38sY9/tPYvx2xRvwR3M0V7StjiX568dZ/voc99ENeP/l1UgMnY58fx90&#10;xBlxNMGC9X7zkCB+9t5v1vM94/7UJj2VSf56ySwJlQlsDFeDRt5WCDNkDMJli3geFYJ+Wxxe1kcj&#10;a4YGS5OnofXwNnR1bOLYcbm5ARcO1XClcv+JjehrqWDf0Z+LfCr1YZaJZlluZXy1bkXXl9uxfb0O&#10;qWEaVEV6oTnJiEsWLY/pb/UhnLO6Q2VqA5ZIF1Qmf+OXnliD0y3DUJnGlwqVXdX+ov92t20X96OM&#10;5dsJKn9ll/2X9k3Z/10frtjRDSv50P3viNVhj16HTN8ZKMnyRl/TLo4fAy2l/J2oMpyA1znl4MA5&#10;jinyoMq9lBAfkc+ph1VGt+85mHKhvRpXCOgeKMPlr7egR1z3r798GIUZ/kh6QIPHLBE4Fk8g2Y/z&#10;g1sGLfuhyoITdV8xXOmjoa7CmWuKuuH+GNEn581ETPT9ON38kPSXFu9J9gJqvtLbWsE2CgT3yR94&#10;3WITMrzuwx8Ve0mqMlTvM1V8TqT8nWAXrbPISnGjyM/SfSbj1YcWoKtlq4gj1dw3u5p2o3pRICt/&#10;PB1rxmGbCR+JeVSVv5aeynWcL/S27cC+F9Zxxf0Wn6lcpXneonftF5Mn9bCqZSAu6v1wXYwpkpW/&#10;ZDWiyRoN59wHkCFymSc2OtAlciLyK+47XIFLHfVSnr7Fif6jdT+DSnv5qMrMU5+WvuVybupvLsXg&#10;0c04/PkOxIlxvSxgFn5ns6LXTOtfP1ZwJRsSWhPz/KgN50pZYglUuf2npBgsnavBAr0GZw+Lvtu6&#10;UVb3i3vC1iedEqaqkJXet+fQDlSMgMoGXDXocTMqwnW46qYCla+K97tp1aNfxPEDNi3WzJkBe+BU&#10;/OG5FTjbsVUqpPBhtjrOsS4ouQJXBXdWjfn1p8OElCcNNlXim84GHsfUL7qP1uOUiCPv/9aJnLBJ&#10;WHW/Bn+xx+GMWY9bZq3M+agS2XUYKHRE7Bi2Bw1mzkZj48mg2XxIaPcG6anM6x2qnm+VFf107/mw&#10;Thtdm0345E9liA+eijXec9ESF82siN73qi7QpRAw3g/FfmVPQMUDMxDv8wAiw3yZ/YYFBEEXEMKN&#10;WXCIP0JDJVSWRcYElWlvIIT575JFi5+5I1RevGjBcxEhwSCw/NOhchD/nUH8/Vp/bxyJicG30Tp8&#10;o5dAVcqKDJ+QU5PQiQKVVT9cl0/tbVA5cBgqqxtpFAxEAOqOjcLnKZn4/ZKV2FuwFvVla1FTV4K1&#10;+SuRlZKCjEQH0uwpXEVCMJjAMlclK154VGXiSBEtOY5BZ5rdwX/LUNMRx9KG2SKxyUggQJQMhyMF&#10;Wdm5KC0tZVBKEPupNXl4e36yWADE4UK0nk94/E+UXMxSoFT98mRiFOXy1FWT0vGe1KvVtHRPqOqG&#10;Jopuaxjey03Dr9auwKaKAjgrS1BX5hTXMg0Z4hrS9R0NlTPsso2EyvEKVI5lufKyknKUVDixsawU&#10;L65ehY8yU/mU6i92Q1NZVKnybjeURHLIFIUzsUYcFv37wzwH9i3NwOPrFmFH0RqWD2+oqEJdaQ2q&#10;S6tR46zEulXLMT89VfTzeJbFTk1xIDE1CXEpoiUmiHuVgJx4OxbEJyE3PoEPWbCPZIq8d+MZKrvL&#10;VKuA2R00J8RakCGuA8FlqkLOy0pHScE6rkwmtYKGmkoUrlvNkviqNLanStnTPM3TPG3iQ2VSvrGT&#10;BHZcIpZlLkZFUS3qnQ3YXFyKp9avwXsLMtDksKDPEsKVBTejpTwdb7QrcqDu9ho3RqmoyMOW5KEc&#10;znKZUnJObiBNDKUiD1T2NA9U/qVC5Ta7BZu9JiEtRIN9zxcyVB5slpCMgOay9BDkeE3B2yL+HU6K&#10;Yai8aLY7VN7E1UF9zVvw8s4MOPwnoz4iEEfizVLRTS/jrbQZCh+hPMWxUx+EATF+T4h1zq+jwpAz&#10;U4OVyXNxumMPjjVVY6C1DhfbN6D/cDV6W2pwlgDIkVr2DBxqHVsoxFCCAGOHhMqDTRvEZ9qEbzo3&#10;cj88s38TlqUFIMdvKl7S+fLG4KBVh6FIWSF0yxR276DywUddUPm3MQacJKhsChDXN4Aroq/qIsR7&#10;6EWLxjfiOc2DJ+Mj8ZjNjDTx+fKTZuDcoV0YbGlAf1M5S2he6lSrwklisUK0EqVV3BtP5e+FylW3&#10;Q2V1nH8PVD7P1WJ1ONNahdNtjTjTsgtr7PdhmZcGT4SG4euYWFw0aHHZIK6F0UexwgpWDpS7KY38&#10;x1C5jiVsaXOXZMPfeLkMKX4kuzoVrQkxGDAbZWGKG4xzh8rjOX+g70IH7s7Ea/GmxYC1Yuyuss7G&#10;ycO/Ql/HFj5sQff2g1+vgC3sfqz190VbnJljQyH5IIZOwQf7JFQmqEoy7hIqT2VP5T+4PJWDh+Wd&#10;3Sq9LytQ+RtzCG5qw8RnMeGLGCvqfGYiOUjc/4ey0dW2HZeObcXggSqWFiZVBYIvA82V8mDKGMun&#10;kjQ3++iyfKqToTJ7PiuVvReat+Fv+/JhCdNgQeBU/CMlFn0i16GKVbL3o758VR/kBpVDfxAq96tQ&#10;WYER6jxKihAElf+yrww54v/Ue0/B/qRY7r+0b6pCZbnfFehSqhwyh6LVEYN1vj6I95+O1x5dgr6m&#10;TSIOOjHUWcHVnGePyFyL4hZ9J7rP9wYqV7lBZed/BJWpj/YcKsL1o7W4KPpEf/NG9DQ9jLefE9ch&#10;WIMi32n4vTUSXfEEdX1YkvZfFEu1ci0gx3Sg69CDuwUf9U/KTfdb9az2Ead/AF1ND3HcJKhMsGxo&#10;FFQmWEfV+qsXmZDpPQ1v6QLQK67xRITKag7F9pQijhxLMGCbyM+yvCfj5T3zcap1O1d90lg4K+bB&#10;2iWByBO/+5XVhGZbDD6MjmCovDQ9gudJmgcI8PW17sBrz61DOkPl6WhKsOKcRT9cfBQdMcIm8aqI&#10;IaQiQuopFKvPxlnxcpQWi2dpMD9mEjrFvHj6sMg3jtZxbkSH7voVi5CxBsoXWuXzs8rhDRpjXAGv&#10;HHa6JD4j5WcnmnaifHm4iIv3Y5v4nqRkckt8/yGR1w1ahqEy2UqSAihVy1Ls/aPDjCVe7lB58wio&#10;3HNEwl1pT/K/h8pUdT+oC8XpWC3etoRj4dzpyLV64cj+7VLdQMzz59ulh7JUOZCS1/S+pIAw0DG2&#10;azj2QRdzCh02ON9aid7mUobKp2ku63gUJYvDkSrmssfDfNDpSMCgyL+uUfwQcYSKVq+5QeVrLmuB&#10;YLd4HoxBkSceizfhieDZHM8fbJRQmQ8PtMvDfxIq1zBUpkOX3Uc24eM/lbI/eb73HLTGqlA5hKEy&#10;5yDjHCqTIu/nSUkomvUAQ2VtiJdku/5BMPiHMVQODQlASKgvQkWLUKAy+y0zVA5DVFg41q1Zu/eO&#10;ULmoMH93ZGgIwoICXRLYPwUq078JKq/wmo2O2BjW3Ff9au8ElVWZi/GeFMpFc7DbRtnIE2lqIixP&#10;98hrQaevaJPtuOjoH+Tk4YVVa7G9cC1qytaiuqYUuXkZSGP4ZWewrFYrOxRYKYGWUqWsQGWSwh4N&#10;ldMcVmQ6bEhJjOOfp6SkYc3y1aguq0CtsxQPlqzGvuXZ+HtmoghKFnyj1+LfJI0cJeWPSeaQkl7a&#10;DLzG3y1qlP9F8ISByiQtwX7DIgk5a43AO7kZeGLtKq7mrnSWoKqoFFmJqUhPSnZBZYKSP1ypLO8T&#10;3wtxb8pLK4ah8pqV+Gtmigcqq37d0e5JUiRXLveLhPxkbBxaxDj4NCODPZdfWLUSewvzsbm8CHWV&#10;ZaiurBGtDpUlFVi3YgWyMlORkGhFoj0WaalJyEhPRkpyEuyJ8dxYAj7VDltaAmIcsXz/JoK8tTtY&#10;Vn/uXm2cFB/L4Li8uICBclV5ieuR/JXp9wSdR0NpT/M0T/M0T5uY8teZYg6kQ282ylXSMrBu+To0&#10;lNWiodqJTSVr8at1C/HWgmQct1lYaef/i4zA/40MZphxUSywyFdSKvSEuwDzCGikl7KLN7TDlckM&#10;RBRbjWvjPIf0QGUPnPVA5V9wpXKiGVu8JyMtWINfP5uPgdYdI6Dyiswwhsp/Ft+XoPKzZh1DZZen&#10;8l1AZXVji/YSeIPIZkL+vOlwBGjw6uO5LGNJr09AlaUcmyoZApC8H23sjrX8oQonCCoTKBggP0zR&#10;CKTJCpIdeHrHAqT6atDgMx1fxJkwGBuNm+I6XFH88u6d/PUjKEj+fqj8L3MUvqHKOtoDMRkZKl8Q&#10;ffiIwwhn0DzYfTR4cXMGvjnyGHqbql3ylhc6G11S42qlMjd6zkB5w91B5dHwZwQo+gFA5PZ3VDVG&#10;cExucu/EK79ahgTxfSq9JuHTeCu6zWb+3lQEQXZYdE3ci0WuqdWvdwGV1Yohgsqvv1DMVd/bfKf9&#10;YqAyVcW/ZTUyVF5hecAFlVmevKUOH/1mNUPlNX4+LFd5r6EyPd4y6DCk0+GM3YpXxb1OFJ9lQfIs&#10;nPh8MwYObcA3HVulxDNtundUMAi40Foz5lCZgDKBGFlxX+VqqiT1BVJsEGM7K+F+OOZq8EZMJE7E&#10;Gnk8/1sXJA9IuEHlH5O/vhNUViuVR0PlfotBUXgc3he+osRv2lelSvK/xEQhZ8YkZBlm49jfd2Gg&#10;ZQtLi1/ocMoKys46VwUlKR+wLytfg3sJlX9KzBjlZy3iaP+hClw7QZC7HD1NFWKe2YGe/Y9gXXog&#10;0sT1ftLgh/02LfritOz7K6FymPSHNUfeM6jcJ64XV5IrUHnlgmgXVCb5WxUqExCdqFD5eLwB20MC&#10;GCq/uCv3NqhcvyyYofLjlmg0xd8LqCwPtd0wivcXY+mqKVKMq3AMWM04kJSIOq9pSPLW4KFNDvS0&#10;b8X5I/Uiz6mW41Y87291jj1UbqtSIKts7lCZ5d2Pkr8uHcbbjT89vx42EQ+KfGaizSYl1YfEdyYF&#10;ritGP5H3+nGl8ndREip3Ww2yUnneHaByZ70rXsncexgqk/x1ppiDf+fmqczWMqpiaLQ8UEfxa1D0&#10;bZord/s9wPLO20sS0N/+kJwTOuT4Hq6+lmP551KpTHkpA/zOGpZFvyjG8GDnBj7M9M6ra5Eo+iBV&#10;en9o03Oh2ZDRIHkiW2qG3DVUPq9U57vHNYLKZzs34qM/FLugcluccUJC5U/tScifNRM275mICp7H&#10;LDcyIBDRAaEsf61CZVrzRdxWqRwGfWQUaqqqG+8IlTc2NtREhYUyVL4jTB4FlamyOTLQH/ogPyya&#10;cz9aYi2yYtcUwtXKMvH8Hqg8QuZifDae9Ai6mmSFBgWUYZkTWYV5xShlpGVltvSRvWiMYq+NpuR4&#10;vL54EfYWrEdjyTrUVBYiv2AlQ8r0xHgFKktZa+mHrPrGykpLB0tfS7icoQDo0VA53WGDPTEWSUlJ&#10;yMjIgrOgFBvKKrChvBiPivd6Z346WpNs6DebePOPoDLJX9PnvmgO5JN0tGilxN4dKE+ESvPRUJl9&#10;lcUisis2Cm/nZeDx9avFdSpkqFy+vpD9lFUfa0dS/P8KKhOMrix1oryikuWvX1q14hcPlb/vXgx7&#10;SkuJzGs6I84bLWJCiUeTIxkf5mTitaXz8fS6JdhdtBobS0pRV1aF+vJq9lsuKS7EiuVLkZORKg9T&#10;2OO4ojw5wwF7uh1x4l7E2W1ISE5EanrKKD/y8dfcIbIKlt0bVSkTLKbHAjokUV/DMJngMslfr1iy&#10;kH+nei2r1c8esOxpnuZpnjZxG+cnYjGaKfKYpIwkxIs5cX52DiqKSlBfVwVn6VpsLluFZ1cvwOfp&#10;qThrteFWlBH/EyE3kmkxzYtqkc8S8JDzd7Br41c9iPhtlE428uHivF9WPXFz+VZ6mgcqe5oHKo8/&#10;qLzNdwpD5ZeeWssg9HyLBJa0UbsqN5Kh8ptijXnIbmGoTPLX9woqXzOF8+GeC8YItFl1+FV0BBb6&#10;TMZi2334+tAe9LdvY9BJ0oKX2IO0UvoattTcvfzyPdrYlf2tjjdZebNVXD/ayO1r3oxDH21GeqgG&#10;a+dNw5txMTgj5prvYiJ5E5s3FvX3BiqfbHoE+SlzsWwOyV9HM+hT4c8tcW0v62UV1k2DDpfF63fH&#10;aPFpnA4rxd9nhE1C67ub0XtoC1/Xi8cUadwR1cj/Jaj8Q/6oLihUP6oNgyKCg32HqnChYxtO7t+F&#10;Bfa5yPXX4Plwb3ydaME5o54hDM3ZtHFOe0K8iW6Qh8XuNVTe90w+0mjj13c6b5QPmoz8HhMVKl8y&#10;h+BUXCTeizVjzf0aLImePgIqk9LAJ79bz1B5tYi3KlQuCvC+B1BZxo4ron9/a4jGxcgIDNoM+Dwh&#10;EoX+U5ESqMFrO3PQf3in6Ndb0Nsi+vQx8p50clXZYHPVGCsdKD7xSl9WK/H7lEfu44cbxLjcjYc2&#10;itjqo8E2vwfQZo/nw5Ak4/6/hcoD3wuV6xgq97RKqJznJ+WvVag8LO2sHKikpqOYHYnjdise9r0f&#10;uV6T0Lg2Ht1f7cVQ53bpFd1WxqCLwKAKnSRUrneDwTX3CCz/Z1D5G6XCsKutBH1HGzDQsgfvP7UO&#10;6cGTsHyuBh8lRHEsvRCjY7WHf4l4TWCZ4vZV072rVKYKQ3eovDRHy1D5HUOQCyrTQaSJBJXZD1x8&#10;H4q1pDZwzKbHjtBAZPvch2e3Z+J0244RULlxZRhyvSfjUZMezQlW/EWM++y5/zlUpnZTH8F75xf1&#10;AfjWpuV5sl/87ExiHF4TY2uZ/31Ii9ag7fMGnGXf8RoGyuTFPdBc8TOByoqXb6f8N0FlNT/mfKFj&#10;A842b8WRz3chSz8Vy700+FD0p9Ocb0QpsFFCZfb0VfymCSr/2R6DZXOHPZUHRK7hGl8d9a6YpUpf&#10;Uzt7eAfKVsUgQ8SE13QBOCXGziWTu6dyIANVUli4Ln4/IGL8x3Yb1ov5Y764Z5++XonuA9ISgRUb&#10;3MYrq5i0Szl9ltQf4+t/5Wgj+pucYq1Rhv4jlQyVyQv85KGHULYgQIxhDfYYAtEu1hh9hgiR90Xg&#10;ukmH62bR7/XBdwWVZe55O1Tm8dK5ER/8roChcoHPXDHvmlxQWc4X4z92UP/8KDEBax6YiVjv+xEZ&#10;NJfZLnklG6gKOSBQgcpyzRcR7HsbVNZFRGLPrt0Fd4TKjz26d40KlalKmRaOPwaV6e/oTQgqz599&#10;Pw7EmDBEgZt05g1Bw1DZrRJxIkHl8xZ52vBbbSj+J1IahTNUVio3JFSWAYf958TvaOFzLCEWH2en&#10;45m1K7GprBA1lcWuKuUkEcRzkx0s55thlyDZ5dGrNIJh5KXMUJnkl2+DylIiOy05AYn2OCQ5UjB/&#10;/kI0lFViS0kZtpXk4/k1y/CPtCSxQBIDxiA3/UgS5pZebgQMuUFlOiigejpJ+BrIbTxXK6uboC6o&#10;TBOC+E4kbfHm/Cw8WrAajRVFLBVevHoNspJSZEW4I5Gvf0ryj0NlqgJiKXJx/avEtS93VmBzeQlD&#10;5Y8zftlQmcY+yYVQoypx+rd6T7iPiZ/9izaldXTK0SCSQxM6E+LwZUoC/pqdhNcXZ+DJwjXYXJyP&#10;muIi1FZUYnP1RjQ6G1C8rhBLFy5Aamo8klKsiE82IT7VjMR0m/hZMnISM5Abn64c2hjflco/5LVM&#10;8tckeV20fg1XJasVyuSjnL9m5QigrHoqe/yUPc3TPM3TJn5zJMYiPSURGamkviJyybRELFuxGM4K&#10;MU9UlqPWWYwdJevx0orl+DgzC12WBFzRG7nK4qJJ+iTL/FAu4m4oi+pv3dotrTy5PQyV5KFFzo09&#10;lcoeqOxpHqg8jqHyTr9p7D/4/BOr0N+y3QWVu5p3Yu0CHbK9p+IP+iAcJKgco3dB5ROtdy9/TRuL&#10;vLlmjuJNos/FWrPwfg1v6r+wdznOdexB7yHpnfxNRy2GDhfjUmsFzh/ZgN4O1e93LOUnxfu3VHEF&#10;ZP9R0e+ONLAsJAPv9i28GV610I8BwWMGE7626Nhj+qLWH9djwu8aKnNfb9uMr5sfxrrUYah8Ji6K&#10;r/NNssbShbC853Xx+tcjQ3BZ/J72b14I98PCeRpULYpE78FHGYJfPN6IfqraaynHYGfDKKhcIRtX&#10;Mt8rqPxDUKhekcfeoDTl3woo4utBoLB5A/paHsZvH10Oe8AkrJ47DV/FG3GODoyRhyBtXhvkfH3e&#10;EsgekvcaKtMjbfS+/Ks1SA/QiDE1Ay3xlgkPlQkGnYyNwF/irVgnxu1C3ZTboPLnfyxCXOgMrPLx&#10;YqjcaTPdM6hMeRxBZYIgJAl90RKGo/Fa/NoSihVzJOQ+degpHP9ntfQ+P1bD96/vUOmYVyqrQNfd&#10;m1sFJiztLsY5Sf93H9iCz9/biKxIDVbP1OCjeBtDslva4UplFZjR/EWgqF303d3+Pw6VB0ZA5Qfx&#10;l1crFKg8GfuTrOiL0bkVSshiHLLZI7nxfpMe/3DYUCzue26IBu++VIaz+3fgUudWDJHPeXsFgy66&#10;txI4yUM39G+GRO3/xUrPH5O9ViDVFfo8B8vRd6wKXWJOOf7VQyhK9eU57tHIQHTadTgfEybjheI1&#10;S/MZxRQqPLtXUFkeJhCfT8wdpw/txsKMcGR5TcP7oq8PWMJHQGVV5lzKYU8sqPxgWBBD5ac2pd4G&#10;lbesjUKe+N1D0VHsV/+BGP93B5XDWeHgujaC7RGuW0OkT7uII4NGLcfvCpJjDp2MvY12nOrcie6W&#10;GgyK+KFWCI91DqyCVglf6xgoU5NxpI7H+8Wjm/hQTU/zXmwpIllqsoaYhzablT3TeVwbfHBL76dY&#10;Osm+TPnYW4kxHEfz9BqcdofKoqk+vlKFYBgqdzVtQ8lqC1J9NPit3h8nrVGc21B/danf0tgxiLhl&#10;DBI5URSeizEjd94UFCTcj54DO3GpfRvP9X1KvHC3vHAduPkZHCgkG5ZzLU50i7E8cEz0vcNlGGje&#10;irdEHCVLmUJx7T5MiMbZWBOuGXXsxc7j1hyBS/rQEZ7K/ylUHh3f6Hp1dTTivd+sQ1LQNBT7zOM5&#10;V8ZxZb6IDpsAUNmId2w2LJ85EzHeD7gqlX8aVA5iT+XI0DC8+PwL8+8Ilfe9+kqWCpW1YcEsgf2j&#10;lcriuS4kCLpAf+TOnonPRPAZNIoFkDlckUeIdCWe6mLSHSqP55uiQmWqVCYYS1D5hltHl8m2hMrX&#10;oxU/GpKHMJmwPyUZry9egD0lBaiuKmPf3uKS9byxRxWWuanJSI2Puw0oq5BZQmUJlhkg3yZ/Pez7&#10;ylXO6RlYtWoNGp2V2FpUwtXRv1uyUCT+NlyK1vGET3CPTpHdUKGyCFjSCy9yhF80JUZ0yo/aRIPK&#10;9N1Ox+nwh0W5eLhwLRorShgqs7TyXUDlzORUVJdXoaLSia1lJXh5pQcq31Cg8r8jw7nK/4bbxEAb&#10;BwT4/xUVxD7ftClNiek5kxZnRJJ5TCT9+9Ns+NP8VLy0egmeLCrArpJSbCqsRH1xDRpK69BQVYPC&#10;9auwZEkG0jJjkJRsYsCcnuxATlwqMswORV5+HPtiKj7IKkRWobD6c5K2pgpl8k6ur3bCWVrEXspl&#10;RfnITk9xVTi7VzzTc4+vsqd5mqd52gRvKQ5p5WGXiirJKTakZ9ixdsVSNFZWoUrkiw3OcjxYVIgX&#10;ly/HJ2mZOBpv47zlnDmMrSuG8/pw3mgmDzmSAJMyYKGujcwrLmnsYJfdhQfseqCyp3mg8nhsVNFG&#10;FRS7A2YgPVCDZx5djj6W1atzQeX8xdEMld8Qa2WCys9ZDbzhXrUsGCfb9tw1VL6iDcANo9zoPW/R&#10;4+sEE16K8EWe11QstPni6y92YLBjM1fQcpXywUJcFo/njm4Q97d2jKGy9HtmoNheju5OBaJ0SrDc&#10;39GI7uZGvPnMUlhpw9TbF0fFPHVJL63VqB/dDVSW1UE17FN6vGUP1qTPxrLZk/E7s4kPltN1vkUK&#10;HJGBDJVvkoRqeACGrNH4Z4KN5T0zZmvwpyfXovvwbpw7soWlxXtaSnD+aK1LgtcVKxkoO+8hVB7t&#10;h1o1AigPQ+VRzQ0qn2sS/aJjJ9o/fxgrk7yRN28yHo8MYzu0YUsL6RdJ12PILH1gWbnuHkBlghju&#10;UPn5R1cwVN7lfz/afilQOSYcf02Mw9oZGuRFTnJBZa6+bKnFP/5citjQGVjuM0/EmxiumioM9GGo&#10;/N5v/nOoTPf3qomqCyNwjfyFqWrZFIKeuCgctBnRKMaCQ8SqJ7cvR/+RXRg4ImWGB9oquZKW2liC&#10;IRdAdvMjpXjG407xEr3Y3oBzrVtxbL+IxZneyJ07Cb/SRqArzsTfl68HSejfASpn+Q5DZdl3FahM&#10;z92gMsHe3pYH8eEoqNxjjXLluqx6oBMtKoRB3JkYI/aZ9VguxtyymKk4+sVOcT13c3U1v09nNUvU&#10;0neUMt8qVJYw7L8K5n4SVBbf/WAlrn69Bb0i3p1o28wwMllcs6LpGnzhsIu+pOV+Tt/3lkupSLXJ&#10;CWQ5/XsBlflaiZ8RVD5zcDfmp4SIeXc6PhD3+FxMBB+ccIfK1/mwzMSAyjQfUhHfUTFn7YoIYaj8&#10;eEMSutoeVCSWJVTenq9nqLxbjPcWMY/eC6j8rU4vpd1FbL6gm8fz8k2Ljg+o9MSa8Kp4r6Wk5mEU&#10;4+GzbTh3TMwBrWXKPDz21hvnlblTPZwyGirzPEljr2MbusU1ev830p6hZM4k/C3Rhh4xhq9zkZ0f&#10;NxlXJSchaPd2QqwLKp9q3suqKMNQudo1jtT4RfMgQeXiNRIq7zMMQ2WKU64xQ0rA4lqTDUdHoglO&#10;kY/bfSfjxY3J6D+wEZc7t/DnJmUDPljAfvMV3FSoTL8fa7BM1eoXjtTKAyHHGkXfq8WZA9tRskiP&#10;VJFbPRk0G8dFjj2g14tcTK8cAqIDbmEYMtxbqKzGdhozZ8V1e+fVNQyVS3y9XPm4O1Qe7/GjS/TP&#10;38dYseiBmbD6zII2xIfXdyR/rQ8K48dhqOyPqO+ByhEhoXjrzT/b7giV333nrVhteBhCAwOgCw/5&#10;SVCZ/kYvEkdtgB9y5szE+8Yo9Fq0vNlEF/66G1SWNzx0RFI43iV7qVKDZK4JKlPjxY0x3FXRSwn5&#10;FZb682KJBDJb77bE4f3cXPbsbawsRVl1BUrKirF4UR6D5MykRKQTnLTLKmRqKlimykoCmwQu2Q/W&#10;MQyVyXs5OUl6L0u4GY8UrkJ0IDsnD8UlZaivrMT2ogI8u2Y13s/JEh3LIitJosK42poHrSGYvxNJ&#10;49B3UYHysB92IMtEU5sYUDmIzd/Z+0TcsxM2A15fkofdxfloqChGpbMUq5YsYQnrFPuwLPAPQ2U7&#10;3y+CymnJNobKNRXVcDoVqLxqGT7OcPziK5V5E0ppwwdNJFSmhSzJe8iNFbmJQvIq3xjCWL5oIEaP&#10;Y7ZoHEpNwEe5OXhlyTLsWVeMjaXVaCyrE60GjaWlohWhsngV1q3Iwfw0cf8SyGc8GZkpWXyfxnul&#10;srtUtVplTP7JSxbkssQ1VSfTI0FleiTIvCAnk32UVSCtwmh3SW1PtbKneZqnedpEbXaRG6bAIfLN&#10;hMRYtlHJdsQhK96CBanJKFm9BtXFFagpr8KGCie2lRSKnHUJ3liciQMpiTgTE61sLAxXvtDBLyl7&#10;Ha4oj8hF8CVugXKDjXJJvY7btXEOljxQ2QNnPVD5lw2V9wTej7QADZ5+aAl6m7a6oPLZll0oWmZm&#10;qPx7bQAOJJpdULlyadA9gcoMKYwR7PM7JNbpA9FBOJpqReGcWbB7TcWLD+ahp203v8dQZxUGm8pw&#10;qZM2jqV33MAYS9debGlkXz2qyuvuKOOKlR7xuXo76tErfk+fu/OzRmSY/ZA7cyY+EXNOvyUKly1i&#10;vtH5uTb47hYqH2vdg1UZs7F0joTKBONoDXpTrDUJuPEegSmUn9NG8hsxFiyfNQlLdBp0fLKDqxT7&#10;OhvR1VKC/iNOXDhRJ657FUMgCe7dvUtrXNXDdwuVZeXR7VB5NEQe2WpcG6okNdndvAdP712NRB8N&#10;qudNR3OyAz1arehXOkVVxI+vBfU9KqDgg2Q0dvWRbsUT/xlUVqUn6bP0tmzHs3uXMVTeHTDzNqis&#10;HkqbSFCZYBBB5b8lxWPddA2ywzS3QeX971QwVF7mPZehMvk7ElS2hdx3l1A5ElejtbiiDRf9PIg3&#10;66kCjKBqr2hvhvphhb83HIZZaP5HI06TF2eLBMlXj1PfqlAq/cZu/pKVvDUYahHxrUUepJBQuQzn&#10;O0okeG0V16VpB57enomUwCmo8JuL1jg9yy/zvfgeqNzhBpVfeWwkVFbjBz13h8r9zcNQudFLQuXu&#10;2CgeMwxWDcGcK1OVMvmUH4mzYEOAD3KCpmFXuRk9Yr64fGQX+g5U8yEgd39o+m5DzRsUSduqeweV&#10;R8PjH5W9HimzT9B+oLUBPR0b0frlJuSlzkWWtwb7IsNwKs7G11J6vyrzv05W+F1nL2//ewaV+TAP&#10;3Zd2CZVzkgKR6zUdH4pYpULlq9qJD5X3RIQi1/s+PFqX6ILKNP8RVH6wMBrzfadgp+h/zQ4b3rsH&#10;UPmGVif5gTFA5CBzcVE83hS5IN3r8+LvjqbYUXv/JCSIPrGjMVfMj5t5HiQPXQnxxhYqDx/yknPm&#10;JTp81yoPcvR2yMNZA3TwSqx5+ps34+j+7VidPINzuBei9Xz4yh0qs51mtMx9CSq/Gx+LlbNVqPyo&#10;G1Sukn24bSRUlrYp21C41oIUX6pU9mUli29IJUWMo2uKyhfJXw+J1m0Owxcir1wo7mNK1P1o+UB8&#10;7q/Ea4p4ONiiHHbppDjpRO+RCq5WliD75wGVaY4jqMxjWMSQs50P4vfPLUe8vwbrvGbgQFy0WJvq&#10;Rd+KxpXISHwr5qlbJnmo0JWH3AOozO/fWs2gn8ZMl4hpb72yiqFyqZ83jiZYXFD5uuJpPd7jB3lU&#10;v2IxIZugspgTdaESGpOdsTYomNd7BJVDQ/x53SeBsr+rmpn3BsLC8dmnf4+4I1T+5G9/1ekiwhES&#10;4P+ToXKIvw8MYSGI8vdF5txZ+JMhgo3FycRchcoMll2nk+SCcqJA5csKJKdkgSorqaMTaL6ubKxd&#10;U5JygspXDf64qtPiWJwdv1myBFuLC1BVXY7CynIUrM9Hpj0JOXY7chxJEiiT111KPDcVKrv7LKvV&#10;sOyNR77LDJQlVFZhZ4qY2HOS07BgwSJU1VRzVfSDxevx2rJl+EdyshhwBvwrMoRPz6lAmQIWfS+C&#10;dxImD1cpq1CZq64N4x0qy4WKCpX5nhlkANq3bAEeLClAfVkJSwUvW7QQaXRfEt02ZR3xLnjvDpUd&#10;t0HlBGSlpLmg8rbSEryychk+yXCwRMYvemPTdehETgLDvozK5Ml9TPQ3OgFnkHJFN7XiuTaE4wcd&#10;eugXSSfJYn+SmoLXFy7Gs6vy8dj6MuwsKMX2knJsLClBfWkh6iqKUFdajJK1qzE/Lwd2+3BV+UTx&#10;VabnC3OzULhuNVckE1CmR+rD9LykYB3LYSfGxbhgslqVrD4nuEzAmaSxPeDF0zzN0zxtYkJlR0Ii&#10;MlPTOF8klZxchw25CVZkxcZioSMVzrXFDJarK6s4d9xQmY9HipbjT4vy8GWKXSxMTLxxdN4kcn7x&#10;SP7KLKkYPQyUL5v85CMBJgU8X9GLvEdncDtw6mkeqOxpHqg8vqByR7wZDwfN5M2qp/YsZqg8pFSn&#10;ElQuXm5hqPy7KP97DpVZ6UmM3cvhQWLNruOqw+t6f3TFhOOFqCgsnjsTeab70fzZLnS3NOB8pxyv&#10;5Gl49lAJb+aNtR/quYO1cgO0o5KraEgGu098rv4jDS4/wK7DO1Cbn4xsn1l4MsAbR2P0uCS+401j&#10;8D2Dykdug8oGvsYElek6X9IF8EF7ghNHLdF4ItqArNkabF6lw+kDuzB4bKf0ZSSJyaOVONtaqnh8&#10;1rlVg1e5QeX6/wJUHoZEI2Fyjet7q5vYUvZ7g+h/O9Hy9x3IjPPCfN+p+E2oPxcaDOl0PIZ5/Jqk&#10;TYW6XzesMBJ+z6EyHcwgqPxQwAMMlc8bja79wwkLlc1h+MSRwFA5K1RC5f7OrS6o/NW7TobKS73m&#10;uKByUZDvPYDK8mAAecx+J8bT5Shf9qqkyuVL2nB8HR+L0rnz4Aichoc2J+Joi5j3j2zizXcCmuda&#10;y8ccKvccqVKgcj0uNW/g6n8JlUtwvqMIlzqrpWf48T346sONsIVPwVLvGfi7mK/6VNuWO0Dlh/y+&#10;DypXfi9UJvh0G1R2WNAdG8lQmWIHXXcq3KGq3UGjHocSY7FqznQkhU7GR78vEvdxCy52bMFgcy1L&#10;51PlLVUY0tgehspS6vnCzwQqD5G8+OEGnO3cg1eeWAQLwSD/Gfin1YjB6Gg+OHpdG8b7dwSSSb6W&#10;+t0NAu0E4Yx3B5Vd+YoClcn/lqBybmKACyqfn+hQWRd0G1R+pDr+Nqi8q9jEUHmH6IMtyfF4V8xt&#10;dwuVr0eJnCMiDP8y+ONbS4BYAwYw7CQVgG/Eve4yaPEXMV/mzXkAiZEzcOCDKukJ7pJ+/jlAZaeS&#10;C9wOlemQAv188HC1iCWb+Zo+WGVGZuBkbAoJwNF4K0NklYdc5qLCkVB59axhqNzbvtklHX+ho3IE&#10;VFYB56lmCZWl/LUvTnP/jeI9b8oFOf+jCnwxb3xtN+OFSF+uTl+dHYq+pp1ibIjx0dnIeaWsuK6S&#10;ULnTqSg4OJX3GluoTJ+tX8Rnimd0OKT38Ea0HtyDlTk+SBPX7Ekxt5+1WUR+G4r/iYnFlchw0c9C&#10;Rd4XhEGdDy7HhI2wFrhXUJm8rgkqv/nSigkNlU+LPOJZkxHps2YhJmAe9GF+iCTmG+DHUJnW/hIq&#10;B/AegDZQwmUJmCUDNojxf+jAQb87QuWO9tY5VKkcHixlrckv+cegMr04fRC9eMycNxuvhAfilM2E&#10;CyKIU/C5M1QOd00g47vaMlxZMMvqShUquyAsfWe9D741iUAggkC3QY/9KWl4Ib8AtWUlqKiuQqmz&#10;Akuy85ATbxeTYSJ7KaemJMKWFIuE1HgkpkhYqULlTMU/OYOfk++ylLhOSlaAMj+XsDMrwY70uERU&#10;FJej3FmGyqpiPFSyFm9n56AzPgGXoqMYiF9XBiMlP7x4cg1W98nefQEh5ZCuTQCozEFIL+WcaDI4&#10;khiDl1csxpbSQjSUlzKQm5+dhYwUWans7mM7GirL6+9wQX8pKxkvK5XLq1BZ4cRW8bqvrlyCT9M9&#10;UFlulkS6/H2kR2OwkogHuk540viSLVRZuMr/f1FMMBdMIRiwRPIk/rUtHgeS0/B23gI8t2IldhcW&#10;o7HciYaKKlRX1qCyshLOSnFPy4tRW16I5Yvmc1Wvej8JqrpX6KpVwO7g1v3+/9Df/liF8Z1eR/0c&#10;1LLSkqX3ZULcbVXJo8EyfY81K5aisqyYq5LJO5meq1CZKpQJKKvy2B5o7Gme5mme9suFyqn2FG5s&#10;68GHFOOQIVqOmG9y4+OxMMGB/CXL4HSWw1lbgSqRP26uyMcjhWvw0srFeCs3HV+k2sXiOg49MRIw&#10;0xw+ZPLHJbMfy6LRYpsOgtFJa1Iaofn+mj5KzOtRnkplD1T2NA9UHrdQuTPBgkcCZyLVV4Ondy9G&#10;z+EtDJVpg/ZMyy6UrIpFls9UvB7lj0MpsXhCjLEF8zSoXh5yTzyVb9GB76gwXDPrpO9vpBeuxkbh&#10;K7EWavSeDYffNOzauBBdTVt4I/csbSQe24i+phJc6qwaUyikbuQSMJGfQwJSuQkqN3b7Wip5A/DP&#10;L1YiK3Aayh+gCsBYnIuJwq3oewOVCcYNVyprJFS2GhUP1FD2VSbPSFqX9oo1KvlRlnjN5kqid19Y&#10;h1MHN2Pw2DZ0tTq5SpmgcndbGQaO1I2Cym7fXakivtdQ+fwooEzwhT0s6bo2FfPBgqGjdehpqmBw&#10;eaL9UezekAZH0CSUzpuODms0viGYTHOz1cBzOe1pyb2gcNc6fBjm3h1U5kflc3c3bcUze5Yg1U9C&#10;ZQKoEx0q015bt02HjxJikU9e6AEafH3wcRdUJjlfFSpTpXJzrJFjznq/eUgIm3r3UHnEZ1I2zGlv&#10;VqdDd4wFvzdHI2+GBslGDT77dLO4hxt5zJDaAXlhjrX8tTtUHvoeqExSu/y3HVtxuuURrJgfheyA&#10;aXg53AunYvUiT41U/DHlvHUtKhTnqMIyyYJd3pNdUPnsnaCyUkmsQuW/vFqJHH8Jlb8Sr9Ev7u0F&#10;gx/f51vmSPZkJ1WJsxYj/myMwkLfGciKn4OvD28XsWODjFN0yKazYYQ39PdC5Xvhaf0TYPLQ0QaO&#10;w1yl3Sl9ZqUfbA3Dq5/yI8MAAIAASURBVDOHN+LIoUeQadYg11uDZ0SMPBFnYaB8S6tjBUhVrci1&#10;r2wIVlQ87w4qX2QQWs2HkTjettbJSuUEf2TPnYqPLREM32julLEiXPqyGsMmhP0OraeukUWlIZAV&#10;Nh8Ol1B5b5WN4WQP5XRHxT06tB0Pl1uR7TMZuwwROJRoxbvGu69UlnZHkfiOFCVFPyd7hEFLqKs6&#10;/xuRDx6Pi8PGgDCkeE1D/XotTraQskctz/cE8dz7VH+rnMcuHW9Eb7Pzvw6V5dzpZKjLB1NaZA4s&#10;c5Aa7k9k0XGxuZr/5mzbRnz1UQNiAzVYPmcKvhRzVL9J5r5U9ESHFygPoftCe/vvqVBZp8GJ5seU&#10;SuVhqOw+b/Mhq3YVKps4p3zD4I/Tov/eNOrYBvIm+8DL/K9P5EBfOqzYGDSTAfRzO/NEzJP5Tl/7&#10;BlZ74fjU4VTyKYobTm7yvX4OULmeIe4l8b0pd37i8TWwa2egUFyzz2x6LnokOy1qqpKsVEwZFU/+&#10;Q6h8QbkG7O9MleliTqPrR8oLf3hmMZICpqI6OJDzIs6vxX2mnJOk9Ml2Ztzxyugwlx/0CZFLPCzG&#10;bpqXF0x+cxkqR/j5yIrk0CCEiUcCyuHBAQyUowL8xLrPbwRU1oZH/N2dId8Glc92nZ5EnsoRIcF3&#10;hsnuUJnKoBWoTG+aNm8WnonwZ7/T8+ZINygZ7ko6R/ivjXOoLOWnwl2+cepESEm4lI1WOrrWn8v2&#10;L1m0aBdB5t28XDxcXMiA0VlVibVr12J+cjry4hKRlyChMlUn29JkI7A8GipnJjj4MSsxnsGywx0q&#10;U9WJApUJVC9OTkNVaTnLONdWF+DxwuX4PD0N3eYYXqxShTVN7CRPSAuny8r9kbLEqpThSHniK4on&#10;xrVx7Ys9EirTRidteLbbY/H8qqXYWFaMhvIy1FSUIi8rk/0HHUmKB+2PQGW1AjYlycZQOdtBUNnJ&#10;95xkJPetIKhsFxOP7he+sRnu2jChMUN+TWob7ouhrgX+DUUyW40dLINhClQ2r4JZJqTXakKzuOZ/&#10;yc7Cr5evwN78QmwtrkBtRSWPN2dVGVct15cXoaHaiQpxP9auXIZFedkMWt09iQnmjvYtdgfM6t9S&#10;UyGxO/RVf+4Okd1fZzRcHv23VDFMn8Fdplr9TCoAp8rk9atXsF8yweQNtVUsc02+yfScvt/KpYtc&#10;Hsrq9/H4Jnuap3map/1yoXJyUgq3NLtDsVWJZ2/lrMQ45Ip5JjuOqpftWLQ4DwWl+aiudXLFMim4&#10;sBx2/hq8unwx3stOxz+T49GZSFVeURiICeV5ma1SSMVHF+racFYXgRNBrcgDlT1w1gOVf7lQmSoY&#10;Hg2YiTRfDZ7atQi9h0ZC5dLVcQyVX4v0+y9A5XB8azTgcpSy10A/j/DBTVMYzsZo8bvIYOR5z4It&#10;Yho6P9/KVTJd4v16OzbIDc2mkp8NVJYyphIsS/8/CZepqrq/ZSs6/rYb86MmY9XcyXgj1sT9jfyk&#10;ucrwP4TK6maiCpXXpD+ApXM1eN0SjS6xhqTrK+ctuU9wwRLGBRNvmSKx0mcGcvTT0f7JFvR3bsfA&#10;0UaGyueOVYtWxZXKDDruBJVVT+O7HcO8afw9stfKd7t4hKByuWilOH+kkq/vmUPFuHJqG04dbsTn&#10;f9uGDOtU5M7SYJ8xDIPi2n6rj2DPwkGxtiboRpVXqqUF7RXdUja1/xtQmQ5m0Fh6OHAWOuJjMPQj&#10;UHl8z78yFpLv7F/jh6Hy8QOPuaAybfxTdZ81bAaW+szF4VgjOhLvEVR2qcIFjzo0QApyOgyYTDhk&#10;jcaukJmwB2pQnK/H4LG96DtcKdUYmsbYU1mpwOM40bIBQ80bXVD5vAKVqe8TtOoTMaa7fS8eeWg5&#10;Evw02OR1H9odVvSb5TzFHuEElXVhLqi8x3fabVB5sLWSYeb3QWXyVH5/XyWyAwgqT8FBuwXdVGVo&#10;kpWkl8WYuBmtxUVTNDoTrNjlOxPpfpOxqTYZJ9rE/T5KUEO8VnOt+OwNyrwsobLqqayCMJqn/19A&#10;Zf6OSrt4bMPw9yYoSH2gdaPopw/joY0ZsItr5fSahK/SEnBaxAr6rt9GSRhEa4EhS4CrYOm6YnF3&#10;t1B5qK3WBZVZGaK1Dl0HdyPL5jsCKl8x/DKg8t6IMMz3noKHnLEMJ/tah6Hy3opYhsoPGiJE37x7&#10;qHzFjROQ9SflKQSVB2KCxaPM+4iPDJgs+IPWgnXzZiEtXIO/vV2L3tZNfLhJPaygKqjIsVrJcJme&#10;/7+BylUKVK7Dpea626AyxbpLLSSjX8mglqwAlqYHIFvkcW+Ia3HKapSWpwQ7iftQTIkmT+no74XK&#10;qnKI9FQePmTmDpWL15iQ5qPB77W+6DLLsfTvKKmIe10XxHkPqam8ZY/DKvE5csM0OPBODXqbGzFw&#10;pEHEugb0dNYrh84qhmX0W53c6L1UJZgxW4PQ/N9JSgc1rCbRfXg3HNa5SPefgZfF9z4Vr2flM5ZX&#10;1w5zKJnr3Ruo7F6prEJlim29Yi594+lFt0HlG25QWYWz4xUqfx1nxI6oCCR5e8Ho5wV9WIALKlNB&#10;8WiorFYqh4f4uziwPjLi0x+EytS04WGfEVSmFw0P8v9fQOUApHjNwaOhvmwcTgsuGYTcoXLACKg8&#10;3qsUhqFy+AgpbHp+XgFjfIKFpHq1EeixmvFxTgqeX7UYW4qLJFQur8CSvAXItTkwP1ZCZfJUTkiO&#10;R0KGHTYxQSemJLigcoYKlQkoJ0ionGFPuA0qq37LBJXzFyxGXVk5ap2l2Fi5Hs+uzkOrPUlM2EZX&#10;NTUBPJoQ2CNaqSR397vlpnf3XA50VZKO66ReSWpk0q3jE7ptSTY8vWY56itK0eAsR3VZGbKzMpCS&#10;nDQCKqc7Eu8MlZNktTJBZZK/JglygsrVLqi8CJ/9wqGy+/jhycKggGWRJJ03h/MYumiSP1O9E9SD&#10;DsOTTCj3w4vmAJyP8cOAVbTYIJyL0eJMXAwOpciq5afWrMKWkgIeA1WVZeLeykb3tq6qEvXVVeLe&#10;lIuF03qsXLoEuZkZfP+y0lLZk5xkz5PibXAkxCu+2kn889FVw6PBswp+f+jvqLlXSLvD6v+fvff+&#10;i/LK3//HqIkmKiIdhjIwTAEGhmFg6AJ27IpIH5BmF1HTTdmWTTZtSzY9W97JbrqJ0ou9IE2k2KLJ&#10;bvbz+P4b1/e8Xue+ZwbjJtkNu65mfjiPoQzDzH2f+5zXfZ7nui5VnUywW1UW08/oa1Imb1y7CuWb&#10;i1iNrNpdq5bX9TVV/Pvli/P5+araWf1fnjDb27zN27zN2348LU2pVeypDq5X6HuqZ6huJLVydkoC&#10;MpPjkJkSj/R0UUvmZWLl6kKUiTmzpqYWdVXV2Cq+phiX5qJVeGrNIry5OAstGTaudS/po3nRg2yi&#10;ZJ0oI2K+ipGNF6e9UNkLlb3NC5XvYKj8aPADyAzQ4PE9BRhs2TkJKlesT2ao/GKkPw6nJUw5VL5h&#10;NLDy7ZJerq98QYohsp40hXNuaKXffKQF3IuGIgNOtuzDyPF9rBIiODLWVXWboXKNazGXGve9LmUR&#10;tKdCwlJaeOzchZH2h9C4XItcPw32RAay7eO4YkH4Q6AyL652bseJtgex7htQOQpf0aJ9dDBbtw4n&#10;RKLLkYT9ob4oCLgHNSv1GOjYj+GerawIOy+O6UiveM89VeI1K13v//vZyf6wa/iCYmfpCZSlGqqS&#10;gfJITzlDZQaVZC3e1YBzov9trUlB/FxxTINnojVJL46hHl8bozFqDMAFUyAv6l6OjeUN99c5OzKI&#10;m1utPLVQ+WDTIr6WHgmZ64LKdL//hYfT4d0Ild8V9+abZkmofPTQwwyVBxSofORPNQyVly2Yh9ZE&#10;05RCZbmGF6yIR6Jc63vkYDhijmE13P+ZtVgsridr5DT88dfrRB/fzTnF451bp2RjxFRAZbKSH21X&#10;obLo/10yU3lE/J7UxYNtpIrbj7/83244ojRYL/r8uzZlcwpl0sdG4pro99fF47D4no7xvsD7vjdU&#10;Jit5ykR++/kqZItzuHX+DBwhqGwOwzVTKOexj+tCcUOMLefjjPhQ1NTF92uQFqLBH17bgrNiHhg+&#10;Vs1AjcAyKYCHFTUnKxtVZwPFstdzrp4SqPxPfq+qR4f4PTVgoNWJsd5GOdZ0i3Hv8FZ0v7cD6TEz&#10;sFDMa6/ER6BHzItXE424QpGKMVJcNmGSoHHcLMUf6lqyKk76IVD5QrvTBZXpGBFUzrIswEKfmfhL&#10;XBRG4iLuaqhMn4XENQSVH46KYKjcXBbHcJLmvou9DRwh8ajTKvrzPdgjjvHUQWU5D3wVLddmWakc&#10;H8xrsbSRgPLDx3V6nE1Nxz6fuchYMB3Fy2N4AwZtTiGQrPYx6vvq9+SkQV//N8YQVv5PqkNqPfLM&#10;5eavCQa/Ug1/sm0nDmzPQdoCDZqC56HdZhFzpYxxoshQN1TW420xh6lQ+XTro+Ka3vkNqKxuSrkZ&#10;KmeJ1/911AL0i+vphriX/jvbjEewjTud9xPitR8T83WmGMucuQ+I19wrjpu4Ho41sn3zgJjnGZpT&#10;JIdyrRMcp6bm0d9uqDwq5q6L3Xtwvn0HntqVClvAdKyddz8O28wYs+gUh4EID8djhbVxrNbUQuXR&#10;Ljm+0/f9nY349cECpAXNxBZxL9xjMXpshgl11Z13MlQ+lmREg+hTVn8/xAb6IkYbiKhAf+V+Pxhh&#10;oZ5QWTZivhHMgCUbNsZEv/udUNkQrXuP7K//HaicKoqephAftNmNN0FlrWKXrEBlJcvDnaV6Z0Mx&#10;Gkyp8182uK15aXCldkP8/IYoyMf1BlFkJ+GlFQuxd1Mh6krJltaJkqKNyHOkY5HVjkVJyViYnIys&#10;tBRYU5MYKhNQZkCsZCqTmsQNlpO5ZSgLhASV1YVBFXQSeK5YtwFbKirQUL4Z+0vX4IXFWTiRlMQQ&#10;lScmY7Dr/XL4uUHrAsmqQlldFPhSscqmwkBaXGjvCqj8hQKVJwwxrHI9uG4lqz3rKyrhLC1FdlaG&#10;BMb/BlTOTJVQmZSyBC73bN6EF71QeRJUvu4Blt1W2BEuqEwKcraU10e5oDK3GJnxTbuWqJAZSfDj&#10;R85zFH8zKAr49pRkvJGfg5+uWoZ9RWuxtXwTtohz66wie+hSPic1lRXctlRV8mPppiKsW7US2ekO&#10;BR5LiEwW6NRkHqV1Eiz2VBl7KoI9f+epbFYh781wV4XMBIJV++uUpARWLWenp6Jw6SLORlbBMfVT&#10;srmmR1Iq0yNlKtPzPEG1CrlVOO35/rzN27zN27ztxwWVqWZUW6oHVCa1ckZqArLsCWLOSYLDIepR&#10;WwJSxdyxdNkKFG8qQ0WZE1VV1XA6K1FdXYIdZRvw5LpCvLK0AJ9kZKDHmsS7uGlhkhZ2qF687gmV&#10;Y0K9UNkLlb3NC5XvyEZW/8escTgYPAfZ/ho8siOXoTItStL1caZtL5xFdobKL0T4MVQ+KP6GoLJz&#10;ReiUQOWrMbRxh+yKQ3h9hYAyKVkILtOi5u+S47F03jSkh2nw/mv1ONe6iwEIqbvGum9/H3SD5TqZ&#10;K9ilLIJ2S6jc31KFiZ6dGDy8FX/4+So4QjRY6zsDrWJuoo3DtIj7w6HyTpxqfRAb0+cyVH4xPpZz&#10;hcnakzKVr+oC+Jj3JUThr44UbPa9j8HRK0+v5cXJ8+JY0v9gYCreM4Nb8TjSU3t7oTLBp64K8d5K&#10;MHrUKT5nOYZ7GjDcu4Pt0D95w4m0aA2WLtDgz0nhGLBEYzQiHF8aYzBq9MMli4SLEipHTYLKU6VU&#10;Vo8JwQyCyo/sXMhQ+dHQeehNujVUlvF5dw9UpuP+vs3KUDkrWIPujw9gsHuHCyq3v1fPUHnJ/DkM&#10;lbvEeLshyBdW7YwfBJUve0BlXoeJjnKt7ZFCnRo955gY23eGBSEnaAaqlgeK97VfjHPbMU6qu466&#10;2wqVpRLPyTCZVLP8SP2/q4LB8khvFfrby7l/jfQ2ofvIfhQV+GOZnwZPRQfjlNXAEGjcIHNLr4sa&#10;iKByh838HVC5mmE1qx09oPIbL1bxOSSo3GqLE2NUJK7GSvgxQdeFyYijcSa8IMauleI9LIufjuOt&#10;D+EsXRfHna5r+Wao7L5WnIp9bs3UqMS/x7jE0K+9httAazUuHd/BkH64fZs45gfQXGxETuBMOAPn&#10;o9NuEccvgqHXDUOEe/MCr+lpGSoTbFTrgamCyhICSsXn+c/3Id00D3nz78Vfxb0HCVSuuNyRIjhD&#10;/G6DyjT/E1R+RBfJUHmvOCeUA07zElmpU6byo1tsDJV3ib/5TNzXvWGKEPPkD4HKoS63Uh6j9TI/&#10;/GJckAsqX48S44rBJM6BCR/GGVHoMxv20Ol48ycrRN/ZzudStVXnDRWK3bqqXv5v1b9U90qoLOfP&#10;YRdUruH+dYmufbL7PyrmqZ5deOeVKjhCNSgS9cJ7dop+ipX51rSGLcYPOh+0tq9C5Ty9hMoXOpT6&#10;kF63p9pj/p4MlUvWmpDtq8GvI/0xFBcrjq8OX0VG8DU1oQ8V83MUOkRtVx7kj1QxX77cnIYLbXW8&#10;YWz4aAP6xP8Y6t3qGiPVjVuXxHVLFt//G1C5DpfFmHzyo3ocO7QXObEarBC13bPmOJwRdfWEByi+&#10;po9yRcpKhw3VKfc/A5XPdzTgpcfy7jqo7NmOJpnhDAsV93H+iBX9KDoswAWVCRyrecrEeWlNgJr6&#10;c1YrhwXDYja9851QOdmS8EZ4SPC35ynfBJXZb1s82hfMR0PgA2LAMvEgpA40bqgccFdBZWrXld1P&#10;EipH4KtoCV5pQJWLaFpRVOjRb07ERxkZOLh+Oeoq1mNL2WbUVlZi5bLFDCcXpdhZpZxpTUJGuh3J&#10;aTbYxGMq2yhLkExNXRAkdTK1jElWhm7bZQKclLW8MM2BqpISzlSljOCfrC/E29mprCQh2E2fgd6n&#10;zLLVKpNvhMekr52Ua0v2C/RIhSc//46HygFuqBwTiwlxA9Uqzsej61ezopXOUfXmEmRmpEoFuAKV&#10;6diTovxfgcp15VWoKSeovNELlWO1Hrvd3PbWBInZcsxlce2+tqh5KpbpRujvqiWIRya4msfMCmYD&#10;5S3rcFxMKh9n2PHysnw8vHE1tlRuRlkNKa6crFR2lpehomQzP5JqWVUuU9u0fh2WFuQzTCaQrKqV&#10;6fzerEK+WYF8s+W1p3JZ/V61oVatrVV7a/peBckrlhSgeMNalwqZrmeyu6ZHgsj0M9XyevWKpViY&#10;lT7JxvvmTGivStnbvM3bvO3HDJVVhxvZUtOSPaCy1ZWv7LCJOUnUMWnpKUh2pMAm5r2CjFysW7IC&#10;paWbUVVVgYbKKlYtN27ejF2b1uORDSvx3MoC/HFhGlrTLDhriRU3wpEMAeR8H8GqEC/Y9UJlb/NC&#10;5TsVKtPCzJOh8xgqH2jMxFDrrklQuabEgSz/mXg23BefpcW7oHLVFEHly7pwXDXoZH4hPZez/Uhd&#10;G4oLpki02I1oCpmF7AUa1K0xY7DlQZz7bAtDiwFlEff2g+VaVhpKIOpUoLJb6Tve3YjBIzU48+l2&#10;ZBqmIWeuBu+I+eR0vAFjhsgfBJUJ2hFUPnvkYRSnzcVycW5eFPfk5+ITOFeWjiUBetq4TBmsL4j7&#10;KVJtkvLo6Id7xFhI56+aVVVs1d3hnJQ9+s+hsnNKxk+3/e6toTIpNdXjOdAlPvPR3Tj5uXjP3Y+h&#10;rjAEC3002BF8PzotUbiWFItxXTj3NbLsvUKqQkOEazFXrgEFK2pWretefKqgMi30Prg1CzkBGjwW&#10;5vOjgMrU+hN0+NBuc0Hljg+a2aqeQZk4Tt0fbGOovNjnAYbKnVYTQ+XEKYXKcoO/dItToseMUhQz&#10;LK6zd+LisE68Zl6UBr9/Zh0GW5sx3LJNwpDbNnbIsYKz2Emh3LlV5oR2uTdUUL+n63OEcorFfHaq&#10;fQd+sjeD4YJzwSzRRw24LOauUa6DxFgixhCyxG5PNmFvgKf99c5/CpUvKFD5fEczXn+xGpkKVG5L&#10;jsNofLQYo/15jCIXRMoI7xRjSGPYPOSI97C/zIgBUhiKa3OQ7OmPSpeLse56BRo7vwGV5RhW8x9S&#10;iU8elwj00VhGQJnO9UhXIyuU+w7Te2rCp6/WYHG4Bmtm34OXjCacEn3lRoIel6IC8KUpzAWHVZUh&#10;rc1xLI7ihDlVUHmohyywq11QOTX2AeT73IsPxfEfjYuUNtEUlXCXQWWXcpOgcqIej0frGCrv2hDD&#10;UFmNX+hr34uD9akMlXdEh00dVHY5feq4yXlYOkfSI21QIpXtpSgtztkSsDvQH8uCZ2GzYx4rygfa&#10;6lmVTNbqlKPMqvgOpyuz+79V/15UMspHFUcAzw0rQx2VmOgWfb+NLLnF83u2o+vQXhSmzEb+PA2e&#10;TzJxPu1V8VnJNeaKAjNpE9pbojaeBJXbd7mhMs2Ft7C/PitqyJI1cW6oLK6pa9Givo4UfdcUxXbu&#10;Q+Ka+EDUQMvmzkZm9Cy0v1OO/sNlGO6tYcX+EI8NjZMsrun/kr03wXNp7+287VCZnA6G2h/DrvJ4&#10;ZPppsNN/Fj5PThSf2cxxBDI/OkjZlCI3OXkyAxUeTxVUJjU61SYElZ9/OIehMtUwvWLevRkq38nj&#10;Br3/HtFvi4ICYQ7wR0ywApWDFvBjWKhoWgUqh4QgJkg2FSpHamXLSLX/5juh8qKFub8kpfL3zVSW&#10;suhA8WaCkbzAhyfqT+1mOQhFR7qgMnUMFSrzzdFdApXV4po6PBXfZANB+QJ0E8I3f9HhGDUY0GNN&#10;wZsL87C3eDWcNcWoqShBdUkxsjJTGTzmEqRMToKDQJDDBptDLvSRMlm1ulahsmqFneGpblQy8Qh0&#10;pXP2ssxazs/LRmVVKecpM8xctgifiNemcHm++VRVx0aZBe2yGFaKdlkEyAtVhcoEzdXs6LsCKouJ&#10;kSdEvbipMkioTOCRs3crK1G1qZhBvz1VZlt7Qv3vgspsJZlmmwSVmxSo/GFGirihiPlRA+XLHrbx&#10;19lGRStBcbSEy2qGwmWPpt5UuiF0hGsDi6vIMsq8li/0/uLcyknprMWEDzPTxDWQj32bVqO+YhOc&#10;ZZtZnUwQmeAyqZQ9lcuePyfoXLRuLVYsWcwKZrLDvpVd9fdZ0PdULnuCZwLIBIQLcrM443nzxnVs&#10;b01KZNXamuBxrbPCpUomsFy6aQPnJtPfk6qZXpdUzjfbat8Mv71wxdu8zdu87cfZuIYUNUpqmmxp&#10;qVYlV1m6saTTnEHzlKhrHI5UrktTRL1Ktc9C8X1+QQ5Wrl7ONRLXN85qbNlSjdrqcuzYvA4/E797&#10;oyAXh0T9dNSagLPiBnnYHMMKKIIhd0P974XK3uaFyj9eqPxUmA+DsL21ad+AynXlmcgOuBfPiOcQ&#10;VH5CXGcElSuXh+DED4bKWlwV90k3xPugRfIJztojhZiMBhoTPzsRr8X7GQYsm61Bmr8G7z27GSOd&#10;+8T53iYh423vh9JikoEQqQw9QBF9PdHbyDaZtOjc17oNJYVhyBWf46e6YHSJ+5wRMWb9u1CZ/i9B&#10;u4HOXTh3+BFsTpuLFT4avGDRif5MUDmW++zfRH+9wUowI/bGxsLhNxPOxUEYbt/HgIUAk2qHq2ZB&#10;EmAeaKv8J1DZqXy+yh88hn4rVO4kS9EyTJysY2vuQdHX+tr3YLD3cbz5XBEDzJI5GrwTr8fpuChc&#10;MkXiizg997VL4vheN7oXatXFVBUaT97kPXVQeV99Ol9LB8N9GSpTRNvdDpXJyeVjewqK7tOwAr71&#10;L3sUUCyhcu+nuxgqL5p3P9rEeENQeWPwAljCpk9JpvI1RTDCIhIFKpO1KAmBvhTneCQmEidEvfdY&#10;yHyki/6yPi8Apz87gKGu3VIZfBvHDgLHnMPe1cA5mC6oTNe5+Pn5jgpcPN6A4VbRx9rrMXJ0Oz5+&#10;owQpEdOw0mcmPo0T42R8FG94vEiw0RSFoTgd2pJNaPKfORkq91R/AypfVK5hGrvOdTbj9y9XIz3E&#10;DZVJ7X1dR3AtkmveIbMJh1OTUegzDcnieR+8tEGMI42ssu0X4x7lKrNlcWctA1MZT+D0gF81Lhjy&#10;34DKKtwjhfJIVz1Ge0RfayNAv43Hv5rCCBSIY7TLZy7arWkYFePmRFQIbhgpd3SBAo21Lnt1NcNb&#10;Bciq2vXfhcpUrxBUJpjWT2BQjPMElZN196Fg/n34KCGGofJVBSrTRtarLnVv2F0BldV4IYLKB2NE&#10;fbFgBratiWSofKG7jvsTbXh4ams6sgLuwXZdKA5NEVRmG2JjsOIiqVNYT7BS94Xyc+m8f6UX70e0&#10;v4p7xxJxbWQEavDMgSUYPbaP+xhtXiCFMvU1gsz/+TxltQauVSyulc0aHQ2uMU1C5UoxzlWI/kZQ&#10;uQZjXdXc/yg6Ym9lPByi7++MDkFXgkkci1h2jaFzcsMchr6ESLwl5sA1c91Q+WL7LlZD0/8k+OuZ&#10;qawCTk+o/JuoQAzFm3ApOgZXdaS6j0J/QhTOJMbw7xbOuw8rMyNw7shOcfyoZi/FYE8lxnsaeLyj&#10;OYHGRs4MFtfKRFudy96bogN4497tuv8gd4eOJrT+cRtsYs4vFLXXO4nR6Bb160R8PDvFUETW9VjZ&#10;x8ZN7njW6x6xmVMJlUdFH6ANPefFsXv2QKYLKlOdzyCb5krDnT9uqFB5te98xAYEICYkCLpQf0QH&#10;+XlA5UBeB6A1gNhAN1QO17qh8prCFQe/EyoXb1h/gDKV/x2obPXzQanPDHycYsKFhFiGyhL2kJd3&#10;wF0HlVXYRfa8nlD5azFo/0MXhL9Hy6ySPpMJnzoy8OLy5dhRsh7OLaVwlhVj3colsKda4Ei3Ii05&#10;HukpSeLrFKSkWnnxjgBlTnIq5y3nWSVcJohpT0t2Lf6p6pIsWyr/ntWTdrLRllB5eeESbK4pRYWz&#10;BPuKNzDY7k1JwQUa7A0hLhsjKiaveChAVZUyWWJfjJOTBE0WBMwJ+Kn5t3cfVDbiSJodD25ci/Lq&#10;CtRWOlFZtAmONBtDZXr8dqhMNpKOSapxsjO/GSq/VLgIH2Yke6GyUW5qmHxzIzcuuHObQl3FqNqu&#10;KbYrvKuabNxFo0nIPaaE8kaWr/QB+ComiOHzuDEGx5MS8Gl6Gl5blIufrF7B2eYqRKZHssNWFcsE&#10;k1V7bALP9D090u/Kxd+Rdf2ihdnIz8lEbqaDga5nXjGB3VuBW097a/qa4C+9DtlVr19dyNbWqiJZ&#10;fSSATCBZVSTTz0mpTM+lv6P/7WlvraqcPQH2zf/XC1W8zdu8zdt+nI3BsKgTc2yJbHedmpYIu0M+&#10;pitRK5n2NGSnZfJjmtXGmx6zRI2akSXml7R4JImbtYxMO5YszcfadStRWlLMNVNjRTUaN5ehqXgz&#10;Hlu/Ac8VFuLN/DyGy2QZS5Zesmb2QmUvVPY2L1S+c6Hy09r5DML21Ni/AZUbKrMZKv8idB4Opcbh&#10;YFw08n0lVD7Zuf8HQ2XPRS5eLGcAF40b+kgJWm06HE4KR3PUAhQs0GCt7X6c/vxBnG9rnLSoeTst&#10;bAmIERCi5gaucmwZ7yE1SwkuntiCUy21ePHpVcgJ1mDbgtn4XMxdtDn+h0DlgW4JlfsOP4Iy+1ys&#10;mE9QOVL050RcizGKe8owhsp0DnoTDdgUFIzEoNl45bFCjIhzRq/JlokENtqqeVGeFiV5Ebpjy38Z&#10;Ktd+AyoPtJVi7Dh9RoKOu3H6cBOOffow1uT4ooAsgANn4yyJDOJNuEDgxRyJ68YIXA2PwN9jY6QY&#10;xOjL63dfqDan4j5bRlNppxQqD7TvRtOWVL6WntC6obJqy3w3QmX6XANxUfg0LZWhMvXtI+/umgSV&#10;j3/exFC5YO7sKYXK6mL8F67FeA/QTPnssUF8LkcixFhniccnom4jGGoL0eC5RxbhXGeTshHkdjkc&#10;OMV1VsZwcaC7Af3dW/l4XXDBVyerV0eONbI17EjbFkz0inH5yA6syiVF5yy8JfrZBaMWo3Fi7DCQ&#10;PbVO1KYxDJW/oVT+FqhM4OZsVzN+93I12+ISVG63JrCTwt/0YbzRZ8wQjYH4eLxj0iPHR4MC2zz0&#10;H9qO0fZqfu3zBMd7t/C5JIA1rkBlTyte9xw9VXb6zm9ttDmGs6M75KaV4Y56DLU1YKxnN17/2SKk&#10;aDVY5jsTH9pS0GdOxBVq0WQDPB9XDfN5zVheq0psXYxSB7jqg6mBymRLPNjhhspJkTMZKn9s0f+o&#10;oPIT+hgs9puJxlXhvIGIoPKgOEYElX+yPZOh8raokCmBytIVUjqyytpEOrV+pcQa0VhyKTIIfxc1&#10;z0R4GMbjDTiVGo+ntHOR638v8pLno/1dJ8Pk8y3lvAmL+psnYP5PZ/rSJpRvQGWy0Veg8gVy+uip&#10;Yit63uhBKuoOylLfgz+9WAyH6GfrqRaJM7K1PcWR0Ma+L+O06EsIx1u2WKya98+gcp1H3e2GyhRR&#10;UrZaQuXf6oIwkGDCJb1e9NcYDJqjcNYaLebGGDwqapyFfvfj4R0rxRywFxdPbcH57hIMdpbhivhc&#10;F1ukCwu5XtB1QlnKk+y9bzNUpnrvTPeDWL/QB0tD7sXOED+0iOM1nKAT44gBVyLDmacRWL5i9MN4&#10;nB9GxHGljTpUE/xdJzdPThVU5vOgQOU+MV/8sjkdjsCZaNCG4ViihMrX9CGuevtOZl80ZnQlmbB8&#10;3lzoAyVU5hhjBSqHhPojNPy7oXLDlpr674TKtc6qrbpw7feGymR7LXOVA5HkNx8bfWbgr+LmSULl&#10;8ElK5S9cUFnrAX8i7gK1pTvzlUPrY4LxdXQAvtYF4yuDHqfNFvxhYT6eWrcGdaWbUFVbgdKSjViU&#10;l4HU9CRkZKcgRdxEZqQlIzMrDckpiUjhvF6pUCagvNADKqfeEipLJXOGYn2dY5P216vWr0ZxdQkq&#10;nMV4tGg9/pKRi/NWG0bI1skY4sqZUHedyoxbrcvieiQ+mBtblsRKpTJNHNdiIybbH92pO0UNin0H&#10;QXJDjBiAjDjkSMOBIgmVKQe5YqOYPNLsMtvaodgXs4onSYHKyf9cqayAvhyHO1OZoPLLKxbho4wk&#10;L1S+CSp77op23wCFunY0unI8lK/Jsmg8Nponc0+orFp1EVCWGY6h4jmR4vzG4lRiHOdm/ykvE79Y&#10;tw67izaiYXMR6ipK2fK8TFyjBGtJJSwVy2Uu5TKD58pyOCurOBOd7dHLyjiDeYO41lavWo7lyxZh&#10;acFCLM7LwZKFC12NLLTJxnpl4VKsW7uSn09gmFTInjbWnk3+b6lGVp9TUbKJ4TP9D+pbnvnNnrBY&#10;tdX2VCV77a+9zdu8zdu8TYXKC5MT2er6VlA5izbIWe0MlHNT07Aw1Q6HLQHJdjNSMiz8XFI42x1W&#10;tsemOa503UZR5zpRX1bNG+nIFnvfpk14es1qvLI4H3/NyhA3j1actJhx0RQzqYZ0bxybbHN1cz1w&#10;dywqe6Gyt93JUNlfQmVr/PeDyjERd1+mcqIZP9X6MQjb5bRhuG03Rtu2uKByozMLWYH34mehc/Fp&#10;agIei3dD5VOd+zHY0yiVRO278ExzDtICp6ExQkJl6eCk3P8oMUAqVHYDNrK9ls8hq1rK3rumi+SF&#10;TbLEHNbNx2BaLP5kM6LU9x5kh2jw5O48tsMkoE2Lm56QRtrGVkrrVWXBjdU83U43wJziPshQubuB&#10;Aa8btsr/Twt89HVfRyn6xXN6Pt0LR5AGq+7X4I+2ZJyPM4j+Fs7HYcIczi4YfzTokOU7EwXZWrlY&#10;TqCXQERHjUv551IqM9DeyVC5JNWH7a9JqXzGksAblanf3jBqMRIbhkNJBhT4PIAE7Uwc/7AJF9pk&#10;NjUBjrFu+V75/ZJVrGj89X8YKqvwRyqu6qRaWVkkZaX38Xqc+bwEwz1bMdTbjDOtj+DZ/cuQJvrr&#10;hnkatCQb0W/QY9gg5uEkEy7q/Bkq/8NowvWoSCkGMfqyIERCZWlzqkLly0puqhqPpkIj6ntkLewU&#10;fdkWRFB5IfrbdzBMHlEsJidBMcprbW/CbqcdueK90UYNurbGjLGTlMoqEL1b5n8XVHakoGiWhq/P&#10;w3/e7YLKdE2cONIMc/hM5M+ZhVYxLhBY3hCyQPTD6XjrhQ0437XNpfY/3fIwChPuxbI5GvwmKQ7n&#10;LLGuWDBqrvUVZTxWHQlVFzjpABfK6jDeUCDe46XYSLZuPp5gwlNGHfJ8NMgza9D+wXaGFp59W4W5&#10;at6vvL4VKNrtnNJscYbKnRWToPLwJKhc41KwjpFaj2xfW8owcnQ/9tYvZCvgnwXcj2OmSFy0xGBU&#10;WcslcEOZyvuDZjFU/tWjaznvW7oRSMtruuYZMHfK65dgNimVX32pipXKjb6kVE7AuKir/kbznBiP&#10;R4zROG214slgP4Yb1ZtM4jV242KbHAcIgBNUvnC0gaGyay72OH5TDpUnjUnKWKLkE/N566xkWEs5&#10;yqRUHj6yBSOdu3Di0C6sTJmOfD8NmiOD0J2UiAlTHCaiDWwB/FUize8+yqYorQtIqvF26nzmXvtT&#10;YxfdYhJ6zpghCp8kGJEzX4y7+rnoazkgM6cVqMzHv53gt1S7ElQmW2VL+AyGyp8mxmJCXF8MkGM8&#10;Nl/dNVBZq1jxhnI8w5NibF7sNwP1hQSVmzlPmaAyWaz/dGcm97uGqOBJ9tdLsyJxrqVJzvUuqLxR&#10;2rj7z8YRmwUXxDzrUoUawpU6Ltg1rqhukyQGUqEyf28Sx1n8P9pocFXc750Wc8YnqUaUB/twFvAj&#10;dRaca93GcRx0Hsd6G9HfJs5tb4PrOvYcR4Zd10HtD78GOtU5020rLzPZ1Y0yEiqP9DrZ/p02ihF0&#10;vNhOziTbcfKzZmQa70OuqEXetRgxKD4frUVf0YXhK3MEzsZF4A0xjqwU82yuQYPTbY+4M5Xpf3bX&#10;eQDNWv45Pfa17HFB5VeigjiveVyMu5fE+EF576etBnwi5m3nbDFfiPP5l1d3ivGvCWfby3DhWDVv&#10;JLtM40SbGO86t3PjzGjadKH8D8+s5am8l5g8llS6x2HXc2qV/Gi5me+Fny+DI0KDteKzvB0fj/NW&#10;Ey6LY3dJjBE3DNEKjxLjg9FP1Hd+GI7XslqboPLXUe75y7XhwSWSjHLZkLuhsg8yAu9BU2MuQ+Wb&#10;x1HX3CXqtnNtW/HM3nRkBkzHNnEvfCxJZirLLOWw/+l64guPeyx1XFXtutWfUwwZbXoqmHM/dEGB&#10;iA6VUFkXFMBfh4b4QxsezBBZtb+ODlahcjAD5Sjx+wP7m4u+EyoffPzRVbygEOTPQcx0Ezm5Sagc&#10;oTxGhwZzCxc3mXEB80Uxcy/eSYnHiBjgbkSHuCYPOVkEu6Fy7J1fFH6h1yqKSi0XXez5bpS7Knh3&#10;pyjKvtQZcSregZeXFGJ3cZHMPa0pw7r1K11gWLUbVK2t1abaE96cn6z+bnI+nnyNrBTZ6LkEQos2&#10;bUY52eVWl+KxdYU4ZM8QF2YiW75w5rO681S8d1Ie04RPEI7e+4QpSDw3mBs915WFp9gNu3Nv73wL&#10;Ipogx8Qk2ycmhg+yMhkqk/31looKlK0vYkBsp/OQmY4Um5U3ADjsFtd5y/A4D6xcTpHW5erPF+Zm&#10;o6KijGFkU/Em/HZ5AQ6lWdj66Meeqfz9d/yETjpnngr7a5Pa5AFWvYmS+cxR4jzL3aikmHo/Kxcv&#10;LVuOhzeuxNbyDWxNX16zmTd9FK1fhaX5uVi/ZgWD35rqCjirKsR5FK3SiaoKJxpKq1Ff4uQNA05n&#10;JSqqylFaXoKK8lIGzvVlVdxqyypRU17JQLpK9KsqZyk3gtgqMPYExypIJnWyCpI3rl2F5Yvz2R6b&#10;ILEKkr3N27zN27zN2/5V62tZW8racVI96npeiqtleNhlp7kss5VNjg4b15tU8xB8Lly8FKUbN0p3&#10;DzF/NZYWc93z+IaN+MXK1XhhyXL8X2YuziQkstOIekN4yRAkatEgXrAmO06OY+GNmqKW1gcoMTpu&#10;SOUFy16o7G3/Q1CZrsvYSHdsjbLoqN4zei5s3OmZhipU/nlEALIWaLCjIgWDLTtZYUaLswQZdtXn&#10;Ij1gGp4Om4tP0pPwcHwM8nw1qFmpxfG2vRjsqec8zVNde/CzfQuR6T8NO7QSKhO4YytajqeS6ygu&#10;e0lTAOcWXjRH8H0ruW19qQ/C1zotKziksln8bbQvriVG4ajFhGejw1khlxk3G63vNuF8xz4M9+7A&#10;CFlNtlficg9ZxG7EeFepeKzkBXoCVWwR3VOJgd4Khg1yYfCH268OKzCGW7dc6GTra7a/lpaQo52N&#10;GGrfwrmoQ931OHtkN4qz5iHd9x48ajbhdJxJxiQZAzEWFyRzDC16pC+YjbyMcJxtaWb11WXxGqTU&#10;YVVhtzuzkf4nKWbI/ro4bT6Wk/11QizOJBrlghzFl4n+fColHr/QBSA/cCbWLAzGmZbd/J6nymb2&#10;332N0U4FSJHiurvBvUiutBElt7GvnZRJe9Dy1yYU6DVYNVeD56JDcNZi5Hti2SI8NnK5lT7qZm5X&#10;hiffR2uVyDT5PQkNZN+LYKhwLdYf3bYolOmCkRB6L55rLsCFlr0Y69jGcI/6luf7o6/7WpuwozKd&#10;F9Of0S7AiUQDRsxRN40TnlD57nA5oTWgT9ISUSrOCYGcD9/aIWGtODZ9vXU42tqMBN1MLJp3Lw4n&#10;mNFiicNGMR7Hh0/H6y9twLnubXJBvGMrTrQ+gqWJs7Bo7nT8OsnKkV8sDknwE82X1/Sozvq7cq5U&#10;R8LLygI0LeLTz2ldk8YZqsdGowPYYv+i2YBD8WbsCniAbbq3V1gwSBb+bQ3SEln0vfFusoitwiU6&#10;r21V6O914tyxSvQdreAxRFq0N0wpWJZjSZ1UTXdOVuqzKr5XgaWkNuzZIcaEnXj/1VpkBGhQOlsc&#10;75QkDCUZeCME9a8hUQ/12uOwz28mW+0//8h6DItxhzam0DhEYyBDTQ+oPMw5nE14+/kqPjZ1fvcw&#10;uCMYR3DkijieJLT6PNmG+vmzYROv+5tn1/F59gRnN9tce46VFzzm6alSarIqs7PBtaGIAbn4fOeO&#10;1oomvj5G46P4nL2NGDhchat0jFv2YO+2AmRpZ2HbHA1axdw/IMbLYRobzHpcJSWrGDOuxgRMdh30&#10;2Biqjh+qjT7PbeLnX0cHscundMPUYcRI2bEWZM/3RYLel6Eyff6R7ioxdlewwpvHUQLLXVJJferz&#10;fTCGTUPevPtwxGrgGAi3aEWrQFHtHZ+L6obKIVx7nUnQ42fimC1dMAPVyyJwuu0ABmgOF/N1f8dO&#10;/LI5A2mBom+KMflTWxzeFtd0hu9sLMmORN+RJln3if490LkHL/1kE9LFWFQfMAeHxD3isJhnSbDD&#10;8YOmEN5kpG40mryOGzqp0UY3gvkUdURRFefidOixm/CKuNaKxLWXETUN74hr8ZKYm8ZaKzHYLvri&#10;8Sb0kQK9u06BoDU8jtAY0n+0jBW2Y2LMmWjdKrOIp2RThcf3N220UOMtJm1WYWeNZtRtSEDWfA2e&#10;jPFHe4qRrfNZsa2PRL8pFm8kJ2LFPA1yjBqOOyHVsFo7jXpsrFIznUlJ3C/ORdkaE3LF674eEYR+&#10;cdzG4iPY/vm6GEuo5nlOvPYKUXOusWjEuWsW4+928R63ivdUw1CUNrkNieP5DXvvzpopG3vl+5av&#10;T/nM7oxm8X97ysT7KOENM5RHPdgr+hWp0LsaRK1Fc8UenDi0BwWps2G/X4NnI4LRl5SMiegI/I37&#10;k5x73OOH3MAwEhfBNa8Ub4ZyzcsbV8gFIVonlc1iDiMeRzWNhMph6LEZ8UiYDxyB96GpYRH62/bw&#10;BgGyvKZz6aoHO8Wc1UGK72Y8tT0dOQumoTkyjKEyua/I/PIwVit/4eIRt5+fqNeep104ja+8wTc6&#10;iq9Dnt/iwpjl0Wanj8xG5M6bw/xW5bokEFb5LjWdNgThBJsV8XB0eChzYW2QP2IitfjlMz/P/06o&#10;/Owvf5EXFRkOrXih74LK1KJDQhEVGspQ2Ry4AIvnzsKrYsAaTozGjRh3wPZ1ZQecWsBMhj13LlSW&#10;GcMSKhOY5YB6s58YeH3lhRFrQbslG8+s2oCGsjKUl5eioqac7QInL979mwuDKVKNSEoRUo1k2RPZ&#10;9poWAdPS0rC5pAyVleWord6MJ9cVotWWjlFTPMbjwsVFG8I7T7+IiWHQRjen1/VuqEx5CWR9fTHO&#10;03Jo8o6zu2FjgLTBDmJrhdNJ8XgvJxv7itYy/COoTMobOs5ptmRkpmcoUDlpMlRWzkOaOAfUXMrx&#10;FKkuX5iXxXC/qkpC5d8ty8dnqV6ofDvbiFmHo9ZEvJ+VjpeX5eGR9cvEjdJG1NRQBnkJZxkXrV2F&#10;RblZbPm5eNFCrN+wGps3b0JFRRXqq+vQUF7DUJmAMV1nZU5q4u/JrnpLNarLKlBbUiVbWSX3JwLJ&#10;DJSryzjrnOAxqZIJIKsW16q99eoVSxkk52VnuFTJqpU12Vh74Yi3eZu3eZu3/bcbu+akpsBut3G9&#10;mWm3I8OaDEdiEn9NG+lWFC5BSWkR6rdUoqGijOMmHhQ16eObSvD8skJ8mpaOcwlxHE1BNSYBZbZU&#10;UxacpHpB67pZYscjl6We1zrbC5W97X8GKhtDFKgcfguoHHX3QWVzFE5YzPhFRACy/TTYXm5jqEzZ&#10;dbRQRZaTuxtzkB6gwZNhc9iZSoXK1YVhONXWxAunpFBjqNycJ15nGnaGBeMoWf/yRm+tYi+pVeyw&#10;5doJ3ZuPmYMZutF9OzluUdTPP6JCGQrRghr97Zfibyd0fhiLN7E7RHnAA0gPnobGogSc7/0pzrRu&#10;5WxlmblXibGuYox3b8aFtjLO5SNQRbBGLhpWetiwTgVUrnVB5WHVbrK7jKGyhGR1GGlvZOhBi35k&#10;E06KwZ/uFvfgofeiWhvCcUacLW1YgLG4AJxNjMJroi+mzp+FhRmRDJVJWXRVtEttUuVEn2W0S7WW&#10;lSrHs0ceQXHqAiyfR1DZgDOJsXyOvzLocMGox2cpFuwMnYNMcS4f3OrAmY7trCocvo3XL71/Omf0&#10;2N9Thz5xvlSwJlstQ4LzrVUY6t3K6vSdFfHICdRgmy/ZmiaxsvtWaziei5Xf1twKNa20Po2OUtaF&#10;AnE0OQrlUcFIDJFQeaiVFnK3MeQn1aNUa21xKVjPt+0V11Amchbcg2fD/djOdTguQhE0eG4gC3Wt&#10;Q901UNlhQZnoe6Ry/eDNnWL82MV9XkLlJliiZzBU/lxcx0cIKocEIEF7D0NlUipPtNVirG07TrU8&#10;giVJs1Awbxp+nZQoaisjr0NeTJiPEdE4xk4fwYvvdL5UVZMKlb9iW1G5vsc2+4nhEkQrwpl+Udv9&#10;TqfFUvFeM3QafPpaFfoOb2OwPHFMPLaWY7i1FCOiz0301ntA5Uq+7hhgdjRMfR6wK1O8QbGAr5GQ&#10;lHKKO8vYwpatgFm5tx897+/AGss9WDn/Hrws6s9ziQZciRE1puhrwyYtum0m7PO7zwWVLxzejfEO&#10;mU/rCZVHVaVydy3ng/7xV1VYGCChMlkMD8Ub2CGPoPKQ1Yw34+PYzTNHHLtDf6mXkOl2jSEKVJbn&#10;Q4HwHAlQOwkqn2svYZhOx3W8fRuOvrsNmfH+yJ47E78L8WWQdlE0cr+kjaBSASxjGVTlMYEfqttV&#10;pxJV3aoCZTVKkSIj/0EZ1DERDJUvmKLxfqIZmb4+iI+di77WfVyj0PFXVdXURsTYztBf1KbHP2uG&#10;STuD82Zbkgyivg3DVWOY4nRwt0HlUIbKdKzPJujxjJj3l4nx07k0AifbH2FLfD6nHTvwy/0ZSA0S&#10;tUd0ED5LjsM7RoLK92FJdjiDzLF2qVQmK+UXfyqhcmPA/ThsS+LNEdeUvPVL5hApmGOg574Pu3yT&#10;8ySNLTdiwxWoHIlxsw4DcdHoSzah1azFwaBZSBd1U3GhHqNtBxgUn2+hTOFaTJzaxYplVvWSVXJP&#10;pQsq05w9ZVD5ezYVOrrzgKvFMd2Jlx5fjxQxFtYGz8QH6XE4n0S5yuG4ERWBC+Jaf8Nq45qCoPLx&#10;zn1ijt7qqp/GlI1Vw6pLDEHO9gaGxAyVRZ34RmQwQ+URSyjXe+QAdCouAc1iTHGIY7dngxhXxLg/&#10;2NooxrvtitLaPfd/09L+VvD8h1qIE1SWm1GknTaNuyUMlcfJ2UHMBRfIMaXdifOij105+RDOfN6M&#10;g42pSAsT5z/oXnxkFMfNHI8vdZH4WvSXCYMfLsfLe/0vmbHJTW5U646ZlZpDjCm00ZzHFoVjfals&#10;NJ/g2jmK/37UFCZqEQUqi/q3qX4JBtt2yXq30w2V6TwMdVWJ+546nOvajye3pWPhAg0ORAQxVKb7&#10;5Ms3QeXbzb++CZWDeJ2E1lBoY/4NfTRukE04u40E4WpciDgeIVz3/Z/RiOx58xAVFvytrtR0r0fP&#10;oUf1ZypUfvWV3yd/J1R+683XLXpxgiJcauRvh8q64JBJUHnRvPvx60QTBiw6ubtAsYZWJ5e7DSp7&#10;KpX5JtAUzDm912P9+HOeS7DivbQcPL2xGHUVEiqXlhcjMyMVDnvSFEHlFCSnJ8PmkCpltr4moJma&#10;htLKCgVybcQTG5ah0+7ARKxR7lqgDkg3+noVKke5gLHnjjI6Z/KGQavsOJMLfLJQCL07oLIoOGgX&#10;zKkkC97LyZ0ElYtXr3NB5QxHOiuWv6FUVqBy6veEyq8szcfn4nleqHz7GikBaGf7UVHkHHbY8PbC&#10;hWzRuaesFHVVpDyu4WzIsnXrsSQ/l/POU8XzcnKysLJgEdYtK0RVWTkqK6Q9drWzXFxn5aioKWPL&#10;+aKqYlTVOlHjrJYZk+VONJRVYEsZKZk3o0yMA6R+JqhMSuTiDWuxpnAZ21pTzjL1J8pKJoCcmpzI&#10;Gcn06LWu9jZv8zZv87bb3VLtVlEPJfGclCnmqewUO9KTrEhNSuI6KT0zFfmLctmZp6p0E7aWbcau&#10;ks1sh/3EunV4YWke/pKVypEUY8YYXrS4YpD3Cjeiw1xuOKqK6ub7iDsdTHmhsrd5ofKdDZWfiQxk&#10;GNxYkozBlt0uWz2Cyk3bFrIi7snQefhI3KMTVF44X4OaFWFszTzeKeFEX8cu/KI5D5l+92BnWCiO&#10;JcbLSC2PuB9pMax15RWqSlG5nhLMi2x8jx4jN/LT/c012jwuxsurYmwl1eKr4n5z5f0apEdp8MpL&#10;5Tjf8yAvPNPiLC+w9ZSJVoLR7nLxswpMtNXxQucwq5VrPGxYpxAqd9d6QOWKSVBZqhobcLGnlm08&#10;+1q34dAbtbBrZ2DlnJloFX2Pcksvx/gz/OpP1OE1cV4IKudny6xIgsqXRSOl8mSo7FYqnz3y8CSo&#10;TApeVm7GRmEoLhZ/SY5D6fxpyAzS4C+/3yLO1w4M99bfZqgscxIJbLGSq7eGleUXO7a6wBotko6f&#10;3IkzR7bho9eqYNNqUCA+4+uWGN5AT+s+//4anFwLYlhEVqi84BrDziM3osNxOsGI+jCZqfzcPspU&#10;3orzR7fgXG+VKzv2ZqjcWOJgqPxchP+PAioT2BoSY+fHaQko95FQ+a+vb8dQu7Rbps0Cx0Qftunv&#10;Y6j8WZwRLWJsIKhs0d7DmcpDHdtwtaUBV4/sZMX9ssSZWCRe69fJsehP0PFaHbknknCC4whjYqQ9&#10;qGFynjL39+goBs5SwRyKUXIAENfVleggtjW+aElAizURTVEByBT9qDQ/ACNHn8JweyMGjpQzfLx0&#10;fDuGD1fJ8US53mTmc50ClT0t2qciE/hWUFmq80ZJIddewmplcmQ410pjzV7R1/Zj15pIFPhq8FBE&#10;ME4mmTBBa5vmcAyJRrnVKlQm++uB1p0uVdswQyZpf61CZQKx5xkqVyNfjPf1og8fSo3jeDuCTGS5&#10;3J8Uh6fDwxjIl+b74VyXHHsv3NYxpNbDSrjupvFY2l+PHxOfubWEj+tQ56NoXGfgjVJl/vfjiCUa&#10;YwkUGxgp+kokQ2VXHINR6wGVQz36WqjLbt2VnUx2+kbpsKHmf9PcRirDD6yRPC/GG2egj+IlxDG/&#10;1F7Pqk7+HD3VPMYTgKTatPeTPQyV83zILt54l0Nl2VSo/EujDkt9p6FysZbtlmk+YFWtmK+eezCL&#10;obJTF4jPbfF4W9xTZflOx/KsEAx/1oRLrQ18/Aio/ernmzhTeaffdHEtGMQYrONzqDpI0caTf0RF&#10;uGCfej92M1QmlkD3cZQpfkW8N7JvJleAs6L9MSEcy0QtlCbmpHeeXIf+Qztx+dRO8V7LMMJuFo0y&#10;x/tWkRHfiJT4L9fODJV3oOMv+7kmWD9HfAa7UXwuPStav4gKw0gCQWUrK5XJ/pqUytKiv8alVJZK&#10;YjdUpk1hp1ubUbLWDZXPG6MxYtGywG9cXB89CfGoCPCBzU+Dt36yDBc6JFQe6SQb8W2cf0523VQz&#10;/Seh8jDDfmmVz64yPO66I1TU80XqX1ZRt9Xi8glRixyux2d/2o5cvQYL52rws7hInEi2Ylxv4P70&#10;VWyIGEsCMJEwGSrT3KXGbnCf10tlLkNkQwxvTB9nFS5tuAzluoEgK52PY8lGPBbqK2rx2WiuX8TK&#10;7rHOMox1VU+Cyuz6Qhb64ho42JiGPL9bQ+X/FX7pgsqKQ+utoDIpuFWofMUcjIvGYAyY9XhdF4Us&#10;n2+HyqRSpns9VbGsgmX6Wh8Vjo8//Ej7nVD5s0OfhMSIwuL7QmXOVhYtQoHKeT734xmzDuctOmnT&#10;NAkqB38DKt/pQFLNf3DbX8uc3r/HBLEPfmuqHb/NX4SHNpcwoCT72zWrV3D+rsOW+AMX9QhapnL2&#10;MkHl5HQ3VM4mVa3dzrnApZSpXL0ej29Yira0VIzFGkRhGYK/6YNdFytN4NRUZYjb/kj+jG2NorXK&#10;DYTMx+a8nbsMKp+wWvDnXILK611QeWPhSobDjhQb0tMcLqicnpr4DcW4zBj8JlTOy89ma2RPqHxY&#10;PE/aZXgXN2/XgEyT0IX4SPRZTOhIseOdvHw8s3I1DmwqwY7yKnGTW4ltVXWorqjEihXLkJaeCltK&#10;IrLtNs6XTKFrOMOO/LxsLF9WgDVrV2DD5nXYULER6ys3YmPZRhQXF6F8w0ZUrNuA0tVrUbxqNdau&#10;LMSqlSuQn5PJdtYEkUl5TI0UyZ45yGouMv2OILOqWCbA7AUb3uZt3uZt3na71Mq8yUk0mhNz7akM&#10;lqn2THek8iasJHsi0jJsWLF8ESo3bUBDySZsFzVQc/EGPLRpJZ5bWYAPM9NwMjGBM5bZAUjUml/q&#10;JFTmBSaDjhsviuoVS1hTqBcqe6Gyt3mh8m1ptAn7pMWIX0UFs03eliKLVGMquXUEyfbvKGCofDB4&#10;Dj50WPFIgp6hcu3yELb7vUSZvO0VClReiAzF/vpkQjyPdTJDOciVJ+vKjvPIkFNhs+d9O93L0wIc&#10;Ader4n1SpudwTBhOpBjxaMi9SF2gwfrCKBw78hCGuvdh8Egtxnvq0N9VjoHuclw6WSN+VoxLbdKS&#10;kRY7WVHcLRcK6TOqn/OH9cFvgcqk5unayvbXas7n+bZGnPx0HxYlzMXSedNYbXU+Ts+b5OkenjZp&#10;vy4+b4bf/ViUHcVZkQQc6DhTpuCg8jpk1fsNqJw2nxeAX4wzscKTF8vFHNSXaMCrVjMK52qwIn4m&#10;Tn7+CM53bOe8ytt5/dK1yudHfK7+o6IPHXUyRBht38oLvGynebQWp4/QtXwQ5YuD4RB9b3fMfLTb&#10;EzAg5lpam/t3F0Zlv3O72tEmB1rYnYiNZcvF06IPN4SGIi3gHjy3PxN9nXXoO16Fs0fL2Q5zWAFC&#10;nlC5tiiFofKvIgN+VFD5E3s8KudL++t3f984CSqTTb7dMBuL5szEp3EGtCYlYEOwvwKV17ug8pUj&#10;lA3+MAot0xlc/s6qE8dPh69J+amXVqLXo0V9FROrKLk8MxhlLSBtRKOU8TsUF42BuGwRY4t4LtVh&#10;F8W5PWGx4HVxTZSIsSojmKDrUgx27uIc1AFxHslRYLyrARdaq1320KygY6vlOpf969RBZec/gco1&#10;DJUH21Wl8haGyvReh7sfxG8fXSzGCY047rPQkxzHUJTyPIfiI1xQOUeM3b98bA362qQdOQEIl217&#10;pxsq9/fU4myXApX9ZabyZ/Y49CVE8no32daetJjR6D+PQfXPdmXxpqNhV37r7Wiq5bVTwjt1jO+q&#10;dWWw0sYAikK4fLQGA231eOP5cthDNFjlq8Fvk/U4RfbSYrylYzdhjsQVJav4C0PY5Pg5D+trdROD&#10;Ov+r63AEQXgN3eCObyBV3YdJ4bxpK96kQV/7Nrb8H++oVzY7fRMqd36wgzPIC+bP/qdQWQXLd0uj&#10;Y0tQ+VlTNJb5aFCWH/INqPziw7kMlSsi/HA4xYI/GCLYYnlFVjBD5Yk2un4bcaZ7P57/2UZki2u7&#10;2XcaeknFL+ZZAsRSOKfjMYJiNq7fBJXZVeUWUJnsoL8QtcioPhwXRH+5IF6zw27Cg7EL2LllQ/J8&#10;nPn0YQyIMWPiaBWPHQSV1TiHUXblcLrqU1dO++2qnSmOQ4y75HBSkr4AyylOQtxDHbfIjdE3xOcd&#10;MBvwljURK+dKqHyy/QDXGirUHbkJKstxpA4n2ptRsiaO68TXI0NxTpzTkcRIDMeHYlDMrx/HG7B8&#10;zjRk6u7Bsb828oYebnRN9DTy+R4Sx+q/AZVpMxttNiTlOG1KGOuocdtsK9cmbTQa6WrEpWN7cO5w&#10;Dde9jUVmVqlvDbmfox8GEy0Yi4zg43bdEMJRJqPmQKm+jZEOKDQ3SVcDrdK/ZO1BX1PdQXE0BJPp&#10;b+mR+iHFZhFUPs6Zyr7I9L8PzQ156BfzxGhXMTse3Aoqn+3ch0frUhgqPxgZfEdB5S9i3W5v5ERM&#10;UFkySgmVR8whOC/q25e1WmTM/26oHOlhg61+TY8ElU8cO37fd0LlM6dPztBFRbDy+F+BytTMAf7I&#10;mf8AnhAf4IxFZiypeS2eUFmVat/pUFkdzNn6IVYueqnAnPJlhs1G/DEnHU+vW4WdZSUuRWNBTiZy&#10;01KQbrW4Mnd/EFS2pyLZkQKbI5lhdbYKlVNtDEbLqotRUb0WDxctxqfpaRg0EFQOwz/0oYp9d6jH&#10;zam8Qb2i5M+SBck1vU5mL+sjFD/2IFZjX7vLoDLdwBxLTsIf8iRUJpviuvIKrF26TNqJp6bAkZqG&#10;VLvtX4LKjjQbQ2WyR6ZM5b2bivD7JV6o/L9w7dJOJzr/ZM3SbzGJ82/Fx+lZ+N3iZXhq7UbsKq5A&#10;dWk1nBW1qKrcgqING1GQnyOuLXIZiEemQ/SF9BRulDGZkpYEuyMRKRniMcOm2NJLKEwL7dQnMpPt&#10;yEwS/SXJhhyHwwWJKSOZQDE9qmpk9dETMN/qZ97mbd7mbd7mbf/V5pC1kCufWcyfmRQPIr6neS0l&#10;1cp1abKYG2kuXFSQg5KNa1FfXoqG8s3YWrUJ+0rW4plVi/GuqJUHzXFyZ60rL1lC5Wsxsbiij+Ud&#10;yazOMwZLBd9dcA/hhcre5oXKdy5Ufl4Xgly/e1C1Lh5DLXvdULl9Dx7avQiZgRo8HvQAPhRj5SMJ&#10;Bl4s3LIsmBfXWM3XWYUznbvw9P4cXvTdHh6EM/FmXril+/FrSqYtt1i5CfzrqChWClFU1ZfK5nA6&#10;vlcUi0qZWUlQORpjunB8pQ/D383huBATgM+TIrFsrgZ23XT85MAKnOt8HIOt2/jckzJtoLsCY8eq&#10;caGjjJWwbIupAIcLrEKpkBakUwSVOaPZBTkqZOt0Kuq5Bqm86aqSi8g921lluG1jIpYETMNTYb7o&#10;STLhmlkunA2ZovGWGMey/eegICsC51r2sBKcFeGdEiirUFm1nrwZKr8cZ8L5eBPPPbSASODkcfGY&#10;LX63fW20OK8Pife087appCZDZWmB3d9bKaFylwRrdM6oUdYoAbFfHlyLZNEPi0TfezfNiBO00SDe&#10;4FqMvNW6yHc196KmjA+7wmrlKJlnKPooWbhvCQ+GLXganj0gofLAMfFee0pZ6SkXnhULW7JdbW9G&#10;9XqruJam48XIQJy26HmjPws17lKoTP1r2BKDj1Pi4Jw/DVkhGvzpt3XiWOzghW7Kyj7ZuhcZcXMZ&#10;Kn9ijkWb1YL1QX4Mld94aS3OdzXKTQTt23G25UEUWqahcI4GryfEirndiP8vIgJf6+TiPC0y03oe&#10;57Wb5Jqs2/klQtm0F6W4w2gxHhcmWgguRwfhSyMJhfS4YDaj3ZqAJ7S+WOqnwSLLDHR80ICzZC3d&#10;vQ39rQp4pQ0zyjhBGx1YQa/C5ClTGd4KKntawFaJeqWSxw+e63q2sgX2hZ4mdL27HZmR07D8fg0O&#10;Wc3sSDBqDMdgQhS6ks2cqZwlrplnDq7CafE3Qz1b2Lqdx6Vuma+sQuW+3lqc7m7CO7+qYai8db6E&#10;yv2JkRilOtVkQLvZhA0+97Ll68e/r2TXBYZmtxEqc9wAqQk5hmAr9zc6brRZ5WqrE5eOkCVvNf/s&#10;6CeNWJ8fieyAGdgfNhctdiMr4cdipXqVgDIBnKvikTYhkC2zO1/35r6viJZEX+S1ZlOAaH5KXS+v&#10;b6r7x8R48rHFgBzfe5FomIa+9npx7op5UwqB/H5SjPfWuKAyQdTW9xoRF3EvQ+W2ZBP3Y0+o7KlW&#10;vivWMemziGNNUPlXcXqphM8R42fLw6xepT47JMaT3zxegLRgDcrEdXvEnshQOc9Hg8LMYPQf2cPX&#10;TH9XPfq69uI3P1mPAtGPD/hMx/EEipgw4e9RMVIRKuZaFRyr5/KfQWWqO76MDpFOp3qygRfP0Udw&#10;7URq5XetOtQG3oM0MY48ui1XnMedGDlcwpnAco6WG0Qm2mtcG9yoLw70VnCTdsu35/phVXdLM56u&#10;S0e+GLt3h/ijM0nPmyP+Jo5Rn0GHt8RYvUrUWnl6DU63PSTHHvU1ure4NtRJ6/kanOutw7GOZpSt&#10;jhPnZhpejQrFWbMeFy063uxySszZr4rjmCPG96ICLQba9olzW8fQluokOmaqVTfNsf9JqEx1FNUc&#10;BJUvtdbhaksdxzCoTj30+v10T3FUvLcWJ28qOtPehDef24DMcA3D9jfJDj0lCaP6GFwR9SzdOxD8&#10;HEsIxQVToHQni5GxDFQPc03mUXNcNvtiwhwgNzsYYlz1iPocqo3p/vaYmK8eD/FDlv9MNDdm4izV&#10;gUc3yrHvJqhMuc9nxDl4qMY6CSqzRb+6aeZ/DCqr9ZG6ye9WUJnqM1Yqm7U4lxSHnwcFIv07oLKq&#10;TKbnEFSmR8pVpp/HRGo/vJkf3xIqU9NFRbz/faEy32iqUDkoABnz52C/OAknxEVAA7m668gNlUPv&#10;WqhMTc0epovgbEIcXlqci+bSDaghi9uKCpQVb+JFt3xHKjKtiT8YKqfbJVS2p6WIlsx2zKRWpgU+&#10;hsplm+F0ilazEfs3L8MfcxxikojjyVrmM8lOeF1pX6pFpgKVadKXfvU6nuRpwKRdIGylI55/N0Fl&#10;GrS7xAD3Vn4e9hVtcEHlVYsWM8AjVQ6BZWoZyrH+vlCZQKQXKv/vnfu/6UJwIzpE7nYyR+KiKMrO&#10;iiLqSGo63spbhJ+tK8Ke4jLUl1WjxlmH6ionijetx5IlOXA4LGxhT437hkO2VLuat52o/M7KfYBa&#10;ZloqslIdyE1OR64tDek22ySIzPBZXMuqavlmgEzPVZ/vhcre5m3e5m3edvvsr5O4DqJa0wWVrUlc&#10;49LvU8TvU9JtsGekMFi2iTkxJzcdG9YWoqaqlCMj6qtKsKt0HZ5buRidYk68aDSxYsF1w8SWjbG4&#10;FkO7hWOlTZ5BOuZ4obIXKnubFyrfLqh82mLAi9HBDMLKV5sw2LoXF9u38AJ3f9sePLZnCbICNHgs&#10;cA4+EOPgQwpUrl0WjPNtzZwtS5nGlKlMUDmFcgwj/RhWy43ck9dKJkNlLSsxSJ0glRw6RaGsdQHo&#10;S/po3hhO9/VfGwNxPdoP55J0eEL83jFHg4K4eTj0h90Y7dnLAHK0V0KO8y2lrHJ12TIq8JeUbaQU&#10;c0Plmh9sgc1QWRlPJkPlGl4ovdhdzyrm8x0VGO5pYPj42yfWI1Mcx7oF9+KQLQGXE2IZrA8bdXgr&#10;NhJZfg8gPz0MfQpUHlMyOCVUJihU71IJMVRueRDFaT680Plrswn9ClS+khCFdlsMqgJnwb5Ag98+&#10;vpwVtaPdu3ix/naCZWkDW8lQmRZ2CWzRZ1MX4aXCfDt6P9oFh3Gm6KMaPBkxDyfTzBjSh+MrU/S3&#10;3ht/L6isAAVesDRIZ0ISV1C/62WoHMh9+tkD6ZxVOHiUAF85b6Zg6K3Y7KpQuWJ1Al9LL+uCfzRQ&#10;+UKiHh8nm1GzYDpD5XdernFBZdrIQXaoWQk+DJU/MsagzZaIdYELkBg+Ha+/vBrnuuslRO3YySCJ&#10;lMorGCobuZb6RySpCrUKVFatheXYfF0v7UVVqCxrLekIQ+eWlKIjos4ajfLHlwbaxKJji/ML1gR8&#10;bDVh8zwN8rUaNFUnoLulCUO9TbjQu42BK51b3tzQ1iDaVlaWjipKNjWL84cDZdVmVYISt2W+hE+k&#10;2KPnEVTm93RUjB/iOX2tDRhofxjrsoOQI67514yROGMxYUjUQsMJOnTb4hgqk7Xtz58oxOlO8Zl6&#10;qvma55zXbpmvLKGyk/OHT3U34e1f1SLffxq2zr8Xh1PiMGCNwIXYQIyYjHgvVo9FPvcgxzIHJz7Z&#10;rWSg1t52qDzcXaFA5QY5NorfXWklqCzbGCtYd+EnezMYSq6dfx/eTzHjlDhOo3E6CVnMMkt5IiYE&#10;10wRLCi75qFMvhVU/sLV18T3ZM9ums+OB2pGO/XVMXHMPrSYkeM7C4mGe1gtfbG7GOePVePMMTFP&#10;9bihMs27BK6O/KkWloj7sGT+/WhXoDK/HzE+qZbXdxNUvm6McEFlim5YIvpzcabfN6DyK08u4fNX&#10;EjIfh1OT8Y4+EgXzpqMwM4TnSYa1ohahc/37p9ZiiZgvmsW57kpMEmM65d3GuqDyuDmY4yZUoPXP&#10;7a+lcI3Gn7/FhDNYJtcUsoQfEa9zLMmAX4vnU02UFqlB62sVuNS9XV63PXIzA11vBCsvEbBsb1Cg&#10;chkGjpbcVqhM10x/x26896sSZPlPR/Gc2ThiNWDYFMrXAzmovG21YI0Yi/NjNGIcf5TnY7W+ZucD&#10;ZQxUofKZowSVm1C2Op6h8u8jw3DObMBofDS7sLQnmvCoOH9ZohZ5dFc+58MPtom/725wjXc0b1zs&#10;qeENNf9xqNxbw7UHnZ8rrXIjm6ed/oCoQyaOibGzVdRvRxpxsuMgFllnIU+c731hvqJGsGDCbMSV&#10;6Eh8RU5k4jodoyiT+FDJmVzuGTrFQSNq0kY2gsq0IeWKsvmcaxOP2Fa6HyG3nmPWODwe6sM10P6G&#10;DJylOBfRf3hTmwKVh5QM6qHuRpxu34sDzkQU+E1jqMzxCHcMVA7mzR3sREJxFszuQvj+7KpoHPNq&#10;s+BR/wVw+M7/VqisZinfnKlMgDlWF/H+94bK+hjde5H0It8DKhN8dkPlIPEm52GHNgA9idFsJcKg&#10;9ZZQWXtH5ynfDJU5oyRWFmKyg8egx5qEn65aggbnJlRUlKGi0olVy5fxgltOio3bVEBl2VIUO0Kr&#10;0hT767XrUVtSjC1bitFUtgovL83BJ44UzrAjGwr2njdLK2sKPVdvUtULhjNWdMpuhxidYpsjLbI5&#10;e1mvvWugMu1Q7LBb8dqiPDQXbWBVOdlfL8vPZyCY5rC5oDItpJIq/F+BylVVFQyVm4uK8NqSfLSm&#10;JXmh8m1tcsLiIic2BJfMoigW7aIYt8hl4LjVij+nZ+L5wpXYW1KEqvJivo6dNVWci756zQrkUOZx&#10;MimMrQyDyZ46R/QPsqDPTUkWj4nITLHw4rtd9Bm73QZHih1Z1jTR7K5+49lU1TJlKN8MmlVrbPU5&#10;XrDhbd7mbd7mbbej2VPkximqhWgzYzbXtslshZ2pbMQjsExq5dRMO6ypSUi0xiMr24H1qwtRubkU&#10;zvIKVDvLsK9kPV4rEHWR+Pv++Fh5E6fshudNjTGxvKDJlp1KnqMXKnuhsrd5ofLtgspnEgz4dXQI&#10;FvrPQEmhEUNt+xSoXIP+tl042Cyh8qMBD+D9dDsetpiQ6+OGykNdO9BPlpOde/HT/VkM4Op089Fr&#10;NcgceSV+inJOOX5KOa4uuCbu2xkM8f15jJI5J9XNdC6ukU1lvImVhuNRPvhHQij6jcFozUzBlgUP&#10;IGWOBk1V6Tjx6TYMtlXjcncjxgm6HK7Ehd5Gzswb6KlUcpRlfi+3KVApey5uqgrGi4oS2mWhSEql&#10;7nrORGVr7i6ysN2Btj/vYqvgNeJYvpMSL+7ZDLxWcdEUy4vlOQtmIz+dFst3cTb06L8ElePQHxfH&#10;6zkjCVH4wCqzH1MjNOh4dxsGWrdjrGv71B2DfzsP1YkJ8dkIKhN87O9u4GxX+pz0M1qAp8+1dVMc&#10;MkNnYrPfLLTZjbxAfYVyc2MiXAuT/wpMdrcIl6qV1k9IHTNGluvGGIZBtGC8NcwPmaL/v7Dfjn6C&#10;G71VvNh9qW0bJlq38/HzhMqlhWbkLZjO1xRBZboXlzXAZKjsUjreJVD5k2Qz6hbMYMvZt150irFh&#10;uwsqn21pxsLEBQyV3zdGo1XUUxIqT8NbL63E+a56VgFfaN+Ds0cewwrLTCyZJ/qx1cg56uz0ojqz&#10;KY4G6nFUlcqqswH1eRUq0/G9FBeBq5ZIXDXL3NYbUVpcDQ/DJfH7c7Z4vKgPwhpfDRJCxPt+YxvO&#10;dRwQ73cLRk5Iq3zqgwSUaYODaqk8ygCl1qXSmwqorNrlS5hc54LK0qZaWqyramXKZj932Mn20/sa&#10;MtkCm/I2u60WDIhjcCFeh57kBDT7z2J77589UYgzHdsUm2UJlWkzEPXZW0Hlhf7TJVS2mzBoCWUw&#10;fzrOhF+FhXI2cMXGBOlSIcbX21sDyONH54mPizJ20LhCqlCCeNd7tuHURzX46I9bkWuahhViHPxp&#10;dJiYn4wYF9fnVXG9X4kJdimTqdHXnKtsirjJntUdp8gxizHKvEZ/H+snwbKiXv5KGZ9GRE36fpIR&#10;2b6zkKSfgeEWMW50lGGoR8xRvXW3hMqfvVONxMhZWOr7ADpsZhdUpvuFuw0qMzjzgMovJRixVMzp&#10;mxy+7L7hCZVffXo5UkOmoThoHg47bHgrVoeF82ZjRUYk+o40yWuoo0ocx+14/ck1rFRuDLgPH4t7&#10;tv6EeI41IKhMqnRWlBuDvqFUdkPlYKUGCeaM3K9UuEy1jF4c+5gwttQeE7XJkUQjnIH3YXGkqKFy&#10;Fog5+wDb6A92lMqao0PCSnJjYOcSmrd7ykQrua33IPJ9bEXvX3dgsTEAy+6fjfcSdOiLl4rtAQtB&#10;5XisfUCDRdEanGl5nDf+qPU1bVJR6261Njl3tBbHO5pQvioeefOm45XIcJyNF9eauD87L+btj2xx&#10;qBA1T5ZWgz//vk4cpz2cn8w1VI84Zu1V0gXkvwCVh5UseXrfk+3J3ePwWGe9mJdqeBPOSVGLNe1Y&#10;BKuoB0rIHcJu4XV22gx5IzqcNy3RdTquD+C1+CumMNfmE3qO3GTpvoeg/sWCSGUO4xYro2J4c6WS&#10;0X5B9Nejtlg8GToLiwnG1zp4w6dqre4JlenYEVQ+07YXzRXxk6Ay1+P/c1A59CaoHOqCynQ9XouJ&#10;xA29GyqzeNIcid4UK3b5zEXqgu+GyqpC2RMo0/fWBPPb3xsqm4yxf9KFh0pg/H2gMvlsB4fAGBQM&#10;m9981ImbzvYkMfjEySy0ux0q8+fQu6EygdeLRiMOp6bgsY0r4awuQWllBSqrqpGXncXQyWFJQG6a&#10;/QdCZRUsp7hehyx4bWS5K/4HQeXSpYWo31CEupoy7KjcgKfXLsXri3NwKMPBuzf6EyRYVicAdafD&#10;NeVz0eRO2QkuqGyQYJkm/C9jIu4iqBzKVi5HxPF7ZXE+g18VKi/Jy4EjTVWhWiVUtid/K1Sm71Wo&#10;nO5IwaKCXIbKNV6o/D8Fla8Zo2V+S6zMXblqlKplAs10c3wyJQnv5zjwbGE+9hevwvbyIlZYOcW5&#10;ZNXyhvVYkp/HeduOZGltnZFkRXZiIvJsyQyXs+yJvAmBrk2ywk7jazONm7oZxFOR7NnU36m22Dc/&#10;xws2vM3bvM3bvO12NK6LyImD3DloA5WYo1SoTMplNXeZNlSRFTZlLDsy7HKDnpgfyzdsRlVJBSqq&#10;a9BQVY7H16/Ea/mZ6LYSKIhyZycpC9jX9NIxR4XKd8M9hBcqe5sXKt95jRataCH3tzHBDJU3LTew&#10;HeHFdmkBONi2A0/tW8pQ+eHAB/AXMe49lGhCDiuVg9Df2iyuo12cd9jXvhe/2JeFVAUqdycbpVtD&#10;bJQClWXOPB07ViGwzaSysEv37qxGcEPlLxTXsb/po8X50LEtKUG/66YQVjL3iHubPybFY43PvbCL&#10;9/fuyxtxpqWBbWrH2xtZRUdWmOeOOtF3VMlR7nQvGk5NHqp7gXMyVFYaK5W3YKDVyVD54tFqDHRV&#10;42wrZS0eZEUmZUK+kBKPM4YYVmWMx5vwTkwEQ+VFmWGToPKwpzL6n0DlVXPuwW9MEirT8T9hDsNb&#10;SaHI8dMgw3IfhrofwyBZ+bbVY5xgXmfNbYXKDI8VJbmqNCSARmpysuh+84Uq2ESfKvSZht8lGXFG&#10;9NfL0SH4f2Y9rutCfzBUvq4CSFIpi/7IOd4mHUYNBnQnJWKbGDey/cU52pfOOYZkIUyQ75K4Nm6G&#10;ygMd+1Cy3Ih8vxk/Kqg8khSLT5NMqFeg8hvPV7qg8rAClfOS/JA/Zwb+aopGS2oS1gQtgFU7DX94&#10;YaWYj+sZVgy378fZw09ihWUWQ+WXbDE4JV6bFsPVuJDJCm9lYx4rzCdDZTXublQXgitxkbzAT/Dw&#10;a/EcAkPXIkNZadiZasY+7QNw+E/DsmwtTrc+LuaNnejrrMLwUSeDIFK6srNBZ6XSXyu5nw5MKVR2&#10;ethqu8EybUhh0NIr8z0HCXwcldc+qQxf+vkGpIdoUON7Lw6JGnZQ1EFUC1H96QmVz7VvY+Cg2l+T&#10;3exIe60LKpNij6Dym8/XIjdgOhoVqDxgCsBEUiQ6kyzY7TcP6cHT8cRDK2VGc3vl/0Yd0O10ZdTS&#10;uEvnaIydKOrQf6QeIz0HUbxcxzEO2/zuRZvDir44mlNkNvGlqAB3fKJR5m+PRgWyDbYnVL5yE1Tm&#10;8YPESbQpSh/AffEK2eCKRgCS1qJHTJF4P8kg5sz7kaSfhcEjTezCQFCfNlycJwh+dIu0v26TUPnQ&#10;285JUJnex90MlQneXxXXJtUiL1tMWPKABkVp82+Cyjvx+k8LGSpvDPLB4fQUvC7mzGyfOVieGcVQ&#10;ma7R8bYqttF/9cm1yA0StUjQffjAYUFfosG19n/FGDmJfajjict62AMqX9MH4UZsCCuWyRHy/2fv&#10;vf+burK2b9EJ1bh3W9WybMmqlrvBdJsOxr3hTu+kT8qkTTLpPZl0EtIB417oYNxww/RkMnO/7/v8&#10;F9ez1zqSLANpN3kHwuiH/bGxZaFz9t5rr7O/+7oWAWUSo11REACMwGB4GHrFc+MnCTFYMkWssSEy&#10;PPOAmG/kbHDUURLD7cBInwMqn28tdFi339lnEAKR3U27sS4tCukzpuJ1kVsd10dgQNyDLoPiZqjc&#10;uMVRE1qCypLjizQH6QAfxZHjjdtQyFB5El6LDMPZWJGLaFU4q1PiHzYdFk6VIVUpQ8v3ZKe92WHF&#10;LXKBDop1hXxPKFb9J6Cy83AQx2HqE5drRIXkGtFQguG2Ko6fX7xXApN8CtJmT8LrYu04FRvFLjr/&#10;UkRw3e2Lcn/JTSAqyGGd73ZwzZFnjHUnCXaAVEngSGPsmloqy8plWrXhvPY5ofJjQVOxROSLj5Ym&#10;idx7r3TvuLzKBlaNu0PlU/XbsTNfh/ne43B/RNCfBiqzyJVzsVGo/INY0yk+XHWwjW5xPxpsRpTP&#10;ms689pegshMiUx1lZy1levZTi3GZbLe++puh8sIFGX/9zUrlYD/22I7w84c2MAgG79lYIxJ6KsLe&#10;rw3jQESbQAwsHXbJzpvwZ08KuROVIZKNtEqylaGBR5thZ/Ux+DIlEQ9mr0R+QTZKSjcgOzuHN9lI&#10;wUHqxlupFH9vS7SO1rNLsElA2ZRgZDtsev9MSzI2LF+H6g0lKC9ch61rM/HU2mV4a8kCfGY143iM&#10;DkNRalxWq8SAVPDnH6bTIlQPW0weepD9SR4u+dmT/bVYVOiENieqqrB7RGkuQeXO2Eh8n2DGG4sX&#10;Yvf69QyUq4qKkZ5kR0KihevlOqEg2w+73f+fg8psb2wzYeGCuWx/XVpYxO/9lvh3vdVjf32nE7KL&#10;DtunUfsMx8lrR20yqj9wOk6OQ3Yt3pkfj0dXLsTmnDWozaf5VI6SslKsL8jB0sVLkGRNgD3WjBST&#10;HWm2BOlQgdXoaAYkWKSNd66dTIr3eCuPDQ+c8DRP8zRP87Q/U6O1SzooJbnjjJZekRTLzjIsiWP+&#10;xjJaQkTkSFQConB1NjYUlaOspFTkR2vxWPYyfBkvqZVHNEH8oMjlWfhgaqhrM8rdhtPTPFDZ0+4c&#10;VD4dI5eUA+J52LnR+N8AlWmjj6ByitcEZC/RorN+FwabKx1QeSOe3LcYCVSb0O8+fJZgwx6DDune&#10;MmxY5I9zh7dhqHELhpq38vdPbk5AWug41Eb4olGjxA+6aN5Mu04lxFT+GFb7YpiUb6INs5VdiMN2&#10;ONRRm1Kyv77ggsoBDjcx6aA7Pbfz76Mk8HcsToeHwvywaLYMS4zj0XFwh5jX29F9eAOG2jeip62S&#10;FXgElSXYUCJt7LIVdtkfYj0pbRiXuSwTGQ65oLJkk0t1AqnWMynqusnGtrUaZw5txY4cDVJDxmNz&#10;hB9OG2NxWamQlMrKcMzzm4EFiZJSub+5UNpkHQOVK1xQube1lqFytm0WsqaPY6jcHRPD96jDrMQj&#10;4VMRL/qwstiMM/XbuYbhIFlxNmy4o1CZLbBbSrl2LfVLf1uV65rO1Rfi5OHNmGf2QeKcSXg8wh/t&#10;xmj0UF1cTQR+Eo03938FKl+WSwdFrmukTUuCMgRkWB2nJpgRKX6nYHBwVYxRUrOSk8h5tQZNRjNK&#10;/bwwL2Qynt8xl23DCeCT2ry/wWEjTPdf9Cn18Zm6rchbquXa1a+LOEIA3AmVpc3lew8qE/CSNnnj&#10;UD1nItfwfef5Qra/lupuVor7sgMZFn9keE3BR+KaD9oMWBYwB3EhMnz2/FJcaCGXgS0YaH8M7d88&#10;iuVxM7FczOk3DBEslGCYpg3ESHQg7+tRDVxa8y8x9JMAEO11XIiS9kAoTnMNS2W4q4al09KWcjDa&#10;vKdGPz8h8rPvEmKxYvZUGH3G4eGt83CqeZ+knu6QAGxfQzGG20tFK8GQmNc99bkYOlGDMw3Ftw2V&#10;3WPFraDyKDgpual1t2xE4ze7kRAu4t9UGT6Nt6A3RoN+cc0dZhO2ek1mqPzUo0vQXV/LFvp9Dsv7&#10;weZq1+Eheq+u9jKcaZGgcor/OFTOkaDyYGwozom58U28GWtmTIQtWIbPP9iCU3Xib9tL72wOxddR&#10;ycrt88dovc9D35Fs/HiiCj11eXxI5VTLTrz05EpWFy6dOQlfWqJxWozXQXL5i5JKKDpVglfd7K6d&#10;6zvvEzv2125UK7MSXiuNw6tkmy2nfFQr5oRavLc/rmt9MCjG3Nc6FebNmgmbxgdnDz+A3iMVGKjf&#10;gAuto+sQq+BFf/Q2VDFU1oVMxFLfWZJSWR0yeoDiJtvYP/mhFFUYxxBSIhL4fU0fjcUzZFhjm4nT&#10;dXsYstMc7KYDRk8vhyVIhnVBc/CtGI9vRSlh85qG+SkK9BzZzQ4lA/Vl6DqyCW88tQ4pdNjCS4bm&#10;tDj08IEU6pMwjBDA02hwJVLkJmxn7cj5NFI8GVEF8nPbFW2oBJZZURp8U2Prbg2t2UocN0Xj6Uhf&#10;VvInGKajcX85O1vQwZTu1kJeMwZFTtIt1l1S5l46XiH6OvcOP4OUsHX8OZHD3V+dhXTfmdgTID57&#10;nBznY8OYJxBUXjVNhgUKGc7eAJXpkMsQuzeU8YGOrnZJrXymfhuKs/SYO2sKXo2MwNmYWHE/NTgp&#10;5sHj0WFInSND0SIRe4/s4zrot4ptPwuT/0Co7Hwfto0W8aOrrQCdDesw0CbmY1s1+sRYGmws5Lyk&#10;7fBuLE/zQ1rAZJR5z0SHWO8ov5KAsDQeLrnGSqBjjZHqKTvZ2hWHe4b7HB5RR7B72TWVihW5NEav&#10;qL0lW+wYP/ygD+ODKa26KDzpPwcrRJ7+l9J5ONv4ME43b+EY54TK/W3lDOLpkNa5pl3YvE6FDHGv&#10;HxX/xzG9hg9T0OFMJ1SmXOfugsrhLpGkEyrzzxRhDOmpVjUdrukVedV31jjkTpsMo7fXbwLKTutr&#10;pxU2fZ+9esX9vxkqr1m9ch8plX8vVCalcozPbCz3nsYLap9DqXyvQ2VJsTuagPXpxAObKQafpCdh&#10;37pVXJu3tLQUyzKzkJoYjySqv2o2uVSKtwOUuY6dRVLN0uYeAWVqBK1SzBbMN9ixdu4iFOfmoqKs&#10;EDUF2di6ZgUeXb0Cb69Yjq8TktFmsuKYwYTj+hguSH7SqME5kwaDBpWkMnfaDjigufRgGuryrb9n&#10;oHKMAt8kWvHy0sXYtV7cr4JiB1SOh13c098LlflnZklRSlC52AGV92SvZ4ttD1S+G8BysKMOusNi&#10;Q6HkjRzX6d4oP64d0iMeDpptWryfkYhns5bgwdU52JxTKPo0D/kleSjIz8W6FauwKDUDdqMd1jgx&#10;RmzxrGwnFRdZYJNiOZWsrO1mPvRhdmzMewCFp3map3map/0ZobLVPgqWnTbYo2DZPUc1ufIiZ0sR&#10;eXDWvAxsyClBcWEZ8suLsXH9cnywcJ7IS3UYig7Fj1SWReXjUjPwZoQy3PHA6clhPFDZ0zxQ+Q5A&#10;ZW04WxK+rghE6pyJWLtIw9aNVNOTFGwElZ9+MBOJfjLs8puOT8Sz//bYaKR6j0PNslBWXQ3W12Lg&#10;SA16G3bi2R2pMHvJUBkRgFZTHEY0WoxERuCSPASXdUG4aAjAQKw/BrR+EtxTSIe6pYOxka7SVFyD&#10;VhPgssam/qAyZGRdSY3LB6hCeX/me0s0CqfLkB4qw7YNNt6IHjy6C6cO5qOvvZxhCdXMk+wNy1gp&#10;1N1aISnb2opuOwY4YdCAu1rZCZbFV4KNtOnH4LG9hMEyqxybNuPlB+bDFCBDXtBsNBuixbVrcF6n&#10;xYeqMGT4TEeGPUCCyk3FDtXnjVDZYUPZsskFlTOnj2f763MxWt7HqbNoUBs0Hmbx/zzx6AqcatjC&#10;sIotOZvK7jhUJiB08eRmnP4mFxfaqzFItQLFfTzbshl7K/WwBU1EfpAfPicbSJ0Kw2qp3JMTBv0a&#10;VB51HhCvo9q7BBPVIfw3lwloKMX4jKAyaUGsOCQV9GC0Cp0GAz43GlEq/k4/S4bndi7Cufq9rDIf&#10;OFYj+q9Qsuh02BJTP5+t28pK5dTZPw+VnZum9xJU7omORKPFgI1ekxgqv/VcPs41bnKMT3FfjuzE&#10;wvggzPWajPdFX3xn02NpgBcrlQ/8LVPED1Iz16Dv2F9wvO4JzFdPYFv4V8X47Rbx5rIinKEylbnr&#10;V/vgYozo/xglBiIDXfHZaZdJ95n2M8mdkFwKud/d4rgTzkljRzSDAg0if3hapcTqgBlsEf/d/q2s&#10;xJVsRUkxV8gqtu7GXAyS1TId8jgq1ZL/j0DlW4LlIgYyx+v2YoV9FivSntEpcSZGgwERK9tNZuzw&#10;ncFQ+ZlHlrDt8khTKQMUih9k68oHS5qkz0Kq67PNBJXLkEwKT++JXFN5KCYSnboIvCbWyPkzx2Fu&#10;1FS0fLsX549uZHvfOw+Vq9FdX4rujmL0Hi3EcEsB+utyMNJRxev/wW+2YJ5lBlJmjcNjGjVadApc&#10;FmseK30VwaO2s/8LqMzCjegIDKqC+NDKj1oVBhUKnBcxZTg6AH1ivJ4Qa+zXVFJu5kxEB05FX+Pj&#10;uNC6lfuaDgvROuQOlfsaq/H9e8WICZmILN/ZaDHd+1CZ+oLmaadB5YLKq60zboLK7z+3EuZgGVYF&#10;e+EruxmvaeRI8J+BBelynPp+M0Pl4VYxHpp34KUnsmHylqEmaCq+NpJNtYgJUZLy+EJ4IC5HROKf&#10;KjVDZecBX1on6D4zVFYFuhTLUgu+ZbuujcB58X6XYnVoMsdhrc80WIMnoHptpMgvduBMo+jj9mLO&#10;Oc7RoYGmSgy1i/WjLg8jRzfccajc25qH3rbNePPZcsSLOV8yeyK+Nkehz6TAmVtB5abNLncAio2k&#10;undCZVIq8wGVulGo/JqIw6dFPjKijWKwWRvhDZtYIx6usuFs/S7Ox+4kVKZ8Y6BdrFEt+TjTlo8L&#10;pys5R+s8mIvLx8Ua1lAo8shtePrhLCSETsTqqTIx9qw4QY4YmgiX45hznDjXFqczzzXHwSanC/BN&#10;UDlKgSE6UClXcqkXUuRe1khQuV81S8QSP5wUsaY1MRkPhgZj3kwZHipPx/GG3ehs38RuB7RO0TpE&#10;UJlyRSdU3rJG6YLKx2NHoTLzAgdUvhv4xaiieyxUvuSEyiKXuqwOkO6v+Mzd4lr2Ww1YLZ7143x+&#10;GSo7YbITLjt/Rt9Xl5dW/WaoXF1VsUERHvKb7K9Dgh3/mW8gNAHBiPKbgyUioaeJRYXF6SHmqjtU&#10;dpysHV1k/txQmb3gHVDZqXzsFYlEm0WPD9KTsW/1KlSXFKG8qAQL5qYjPcXOig6rxeSyUb4dqEz2&#10;urR557S9ZpWy+EobdqkmC9L0NqSbE7FkwULk5eWgqqwYVQV5qMpZg13r1+DJVSvxYmYWXls4H2/O&#10;T8WbGXZ8kGbEgfgYNIpFqkcn1VG4wqdAHAoRx8lHan/2mnZX3ZIgsnA7kBwv7sdSF1SuKChEWqLN&#10;AZX1blDZLG2M/kaovGjhPMky2QOV77r+p0WMHqJ+ipSgMtnI8QYNPWhp/bhRQCYHglMGPb63J+KN&#10;+Qvx6Ipl2JS/CmUla1Femoeyonxkr12PBfOXIN6eDKOYf3a7jWtqs1W6iAmJVmnznWorWxw1Jz2A&#10;wtM8zdM8zdP+7FA54RZgWWoOuGy2uBormG3S4bzszFXYkFuG0uIyVGevxfOrMvFFipXzo5+UAfhJ&#10;NQc/qOfwAS9W4qnCXRaNnjzGA5U9zQOV/9ONAG63ToG3FEEMlVfMV+Ns/T621GOo3FiDvz26jCHD&#10;Dr9p+DDRjhqtBsl+47EjRyWpC49UYKStRtzrrXh6TypbFVdoI/G1eL48pYnCFZ2O4d2Izh8jsaTc&#10;8sJltT/+P6UK/xOp4L0HyVUp3GX3JykLndbYAdLGHdkHKqJwSSVZDkp11wJwRh+Gd6ODeLNNJ/7v&#10;z9+twdH6LVyzsr+12DEuynGhoYLtULtbq7iWJdVZ7mkr/ANigGPTc4yy0GlrWyLZ1zaUMhR2QmXJ&#10;pnAj6j+ugDFMhkzfqfgqRoW+2Cj06KIYKs/znob5CcE4e2Qb2y0PtkgKQ5ddowsyS1D51A1Q+ax4&#10;L1IafWqJwhovGeLDZfhq/1acadjEn4nsVkm5eCehMgPyjmqcrivC5aObcJFskAkQtWzGx2+XwBYh&#10;w6LpMvw9SonTeq2Yb5IVOkFlOpRwq3l4E1RWS/UvuTkg6CVHY1tZ8fN/qSPwkyKYDz8Mivt/0hyH&#10;L4yx+KspGsmBE2FWjscL+5agV8yNobatvAl9pikHXW15fDDBHSpnL1QhbZYMbypD2c6VajRLNpf3&#10;JlSme09QucliwJY5k5HqJ8Mbz+S6oHKvGLPkfrA0KQzpXpPxnlirv7LFYpHfLMSJuNz4QQGPbZqT&#10;LXXlOHv0cYakGffJ8LolCW1KGy5rzdxXI5rZuBrjw5vuwxH++CFaIdlea903oSUrUWcN92uOQ3vO&#10;1zlhkFOBSPBoQK9CkyEW28WcI1eGtYsjxJx9EL11VRxDBtoLRStGV30uW9j3OmyoaQ7+ERbw7m0M&#10;MHFvN76eaglTHfLGXdhZqEdq8GTUhvriRFwUBnQqNBtM2B3ghUQRu599eAnO10lQmez3CSATVB6u&#10;H4XK9F7nmrbj3ReLxZiXoPJBa6x4LwVOG6KwVxPBKsyiRWGibx/AhVObxdfsO5pDUVwf4lxOxPMO&#10;SW1IykKyQCbr2tON21FZZobRX4aCWZPxndWCvmg1uxf8W6z3l+UBrpKJo1B5NK+8VRs7byUV4o86&#10;JS6IHP+8wheXY9UYEX1wNiYcbUYlPjUbUOXvB7uvN5KjZqPzq60MP8+056LzZAG62ovGQOX+xmp8&#10;83bBfw1Udt5LmrfnYpV43aBjqLzKeB/OHJagMo3/LoLKL6zmgygrgubggN2ClxQhSPQdj3XL1Ky2&#10;JZVmV0MJl+J447kSpIbfh+LAGdgvxvEZEStozfhXjJLjw//RKnE1xF+KD4714ZrDDp3zPnWQ1Bz5&#10;38+1UacVJfqMJrwUpeLPbxfr+stPZ4k8o5YPt5GilMonkFq583ARLh6tvgvs44u4rnNvew2av34Y&#10;yaFTsEJ89veMGnQaFThjIKisd4PKD3JJiltD5TKGypQ39h7ewlA53QGVT2i1GIrRoUnMi1XeE2AJ&#10;FXnaS3nobdzKuebPOTH8J2ILrdsUx7s6Crn1tDsAbXOhdCiwYzO+fq8IaTEzkSpykVciRU5GBwDF&#10;nKd5KY2DQNfaQjGExtdPcqk5159LDsHmjfP2knjtCJVi1UbhepSGD7XRmLoeK9armFB0RitxLCkR&#10;T2ujsWT2VNgjJmD3FjtOttbwQRrOAx1QmdXKTcUM6jsbd2LTKvnPQuUr6rHx7m6Byi4HVsd6Thbz&#10;nDNpRmugnxMx9l2THktn3Cee4bx/ESo7IXJogK8LKhNgVoaH4LGHH1j+m6Hyo488lEVQ+bcolQkq&#10;k1V2pG8g1P5BUPn78CnRTw0qdOsVGI76Nagc/qeGyj84FBOceDkCJZ0AbrPEMFR+YPVqbCwuRnl+&#10;ARbNS0MS1zvWwx5vhc1ivS21Mm3SpZukTTurAyhzPeV4E2/ipRsJLNuQaLQh3mpHRkYG1q/LRllp&#10;MUpKC1CUuw6b8vKwfX029qxdgwfWrcCD65fgibXz8VJWGj7IsOP7JBMDckqM+hiAhvOJ1B/Fg+11&#10;jf9dMbH+KKhMJ2P3p8Tj+SyCyvmozJf6LUUswPH2OIbKXAvwd0Blbg6oTDWaywqKsC97Pd7NmMun&#10;U/s8UPkOz1/pVNS/IqXTuaRWpk0XSZEvbc7QxgyNeZrnF9VqtiM5ZLfirYxkPL5yAXbnLhPzaCXK&#10;c9egtLAA+aKPlyxbDntyipjrNt58T4ynDXQD4kWfWy1xsFnNt32oxNM8zdM8zdM87U7bXzuh8s+D&#10;ZZOjjUJlzpcSRF5l1mNhYioq1hWjIq8Mm/MKsHt1Fl5blIKTcTHSOk0qZc0cDEf7iRbIeagHKnug&#10;sqd5oPKdhMpUg/NdVTBS50xGZrrcBZUJOBJUfuGxFUgKlGGr73T8I9GOUnEPkvzG46EKI7oatnBd&#10;3qHWchw9WIK/PpAIfbAM6b4T8KgqCEfE8/zJGC1bFp/XBmIoyofVx/8WzyX/r0KJH0PCpLJUrJqW&#10;mlMVJtVdDsRFrbTnQq/7Qa5msMx16cUzzRXxfgSWG3Rh2BIRhkS/+7As1R91X27CyOldOHckjzfq&#10;CShfaKhiBXYXQ+VyhoEEeG8vBozC45+zqyWA29u4AQOkImEL6wKGkH1NEmyba/JChu8kvCPuSadJ&#10;i7M6yf567pz7sDAplO2qadOQFTUuqCxZTzpVsk6ovD7ei6Hyy9E6nDaoccoQiVfiVFgwU4aFhkk4&#10;0fQIOps2YaC9ije0h9pK7mgMpGvpbCL77kpcbNmIwTpJeXjs21osTwtAsrcM+4Jmo9GoQ79ew05z&#10;/1RHSrbXVPtY/dugsrMOKf3NlegItqylZ2Oqs0u212S9OiTGXLchGi1iTX9ZHYEKr8lY7CWDJUKM&#10;Z9tEfPN2EfpFX5z+Kg8XT1TzBvS5o0VjoHLnkW1YPS+SofJbqrAxUJmdSe5RqEx7QE0mPbbNmcJQ&#10;+dW/ZuNs40auP90jxi6N86zUSCTPnoh3osOx36ZDus80GCLGo3l/KSu+aYO8W9zXpu+qMNcg7nnw&#10;VBT6heCzmDR0RMVzKZEhnR8uqGeK/pwt+k3EDhFXLrlZWzs3yiWL61CHdX6omxtC6BgrbLbDFuOA&#10;lIYjhhh8qVNiufdEmES8e23fEvQ37kFvs7iG5nwMtjtUhR0bGCp3NRTxnP7/BSrfqMYbA5Xd/6ac&#10;wcw7T6xgBec6/+los2pxXq/FkVgjdvnPYeX4cw6oPNwsPreIQeTc4A6VJYV0BboYKhciKUiGCp/x&#10;DJW7o1U4KuZfqVgzbUET8My2dJwT8+B8Bx3QKbjzUFlcBwFkuqbeDhEbjxRLoLlxC955agnM4TIs&#10;CpiCt2I16NBGYVitwL+1SgyFzME/tZLASGo3QpZfgsqj4/9HVQQuR4bgcrRYvwxUTkKOo2YtvrFq&#10;8LQqAAWzpiJl2jjEh92HqhwDRlp2oPdIDs6dyMeZk/lcmuG8ozYtrVUDTTU48HoO9CGTsMLXC63G&#10;aMnV456GylJsJFj0hnheIii7LHaSG1Su4Drn/3gxG4awCcgM9sL+BAueDfNBilgjKnNjxDoi4k1L&#10;oTQu2vfi5SdzoBXxe7HIRe4X8b0pxYqjmkj0RSvFGqDERfE88D/qEI4VvD64WWBL9apHY4S7G4Kz&#10;uX5GHCEmAhfDQzGg0uCY1YJHQn2QJP7vJfbpaPliA841Voo+3oauRrJ6ruZ62nxI7C6Ayufb88S9&#10;FZ+x5XGsSwzBwjkT8WS0HMcMEQyW3aHy6foHRCzc6Mq36RqGHDWVKSchtTLVm+89vMkFlcn+mkqU&#10;dsdq8XWsEnNFLpKoEbnIN9sxINYIzpnuIFR2AtneoyKP6igR+S8dpqxgFXmXiCVnG3agaFEw4kV/&#10;VgV4c8mVYWUYRmjcRIc6ah8Hu9aU0UNN0lcXVNaMbc6xf10r50OXVIKDyrf2K0K4hvI5k4pFkZ/H&#10;RaN2xhQsmTEe1jkij0uYjldeWIKTIo88f6xAygOdSuUboHLtiggsEH/zmMiZTuij/gRQWbIHd1/T&#10;nVCZDqJejZJci+jA5EsGLebPmgad369D5VsplQkqv/HKiwm/GSq/8fqr1kjy0f4dUFnuGwK1fwgU&#10;gf5I9b4P7+rC2Y7BBZWpJpp61L7uXoHK1xwq5dGTfIHoF9dOicSnqYl4dM1q1BQWojwnB2uzlsBm&#10;joZVJBuJCfGw8saa5faUyiZps84ab4IpwcRAOcHxc1IqM+yMtyPeauP/Ly0pGSuWZyGvOB9lZSWo&#10;LipGbX4RqvPyUJ6fjaKi1SgtXonawmXYnbMYj6/JwEuZyfgww4LD8Tr06qSTSv9PZAA3gnL3ClQ+&#10;pVeJPkvAs8uysGt9ASrzS1GWm4fkeDPiE/SwxMe4oHKC2epS2/weqLyhsNgDle+SRgsW1Qun5rTS&#10;vKq6Oel0WkLRptiIiGUDYiHrEgt8q0h+P0w14+XMufjrmqXYlb1czKVslJcUoqCgAGvXZiNFzLfE&#10;BCtvttuscbwRT8plnvdmswdOeJqneZqnedqfFiyPbT8Hl2+2waZc1ZRshik+DqkGEwoXr8CmnFJs&#10;KSpF5brl+OvKxai3WTEQrXG5hpCFIx/0Uo8+RHlyGQ9U9jQPVL4zUDkS/1CFYO6cKViUHMEbh2zR&#10;yFC5Ci88sRz2QBk2+07Du8mJyIsIQ0LgBDyzMxWdDRvZvpghaUc1vnhvNRYmT4MpWIaF4m+KfGR4&#10;LyYS7WY9eo3RDO74ACzZXsvD2XrY+dzi3LS95LAKlKywpUOxtOdCf0eHZq/yodlIh9rQD9cUPhgw&#10;qPGB0YS1XtPYWvH+jYk4cWgT+luqMVJfgRG2eZVqKXe1UZPq9t4EcW4bKlfdtElKG8gEkNkGu7mY&#10;oTLV7OutL0F3wy4UrohBis84i1tnQgAAgABJREFUPC2fjaM2LU7GimtRRSDdayoWJoXjVP1OVnuy&#10;XW2TO1QulpRGVEOvtRanjtzvgsov6nQ4YVCg3RiBh6LCkDZHhrKlYTjTcD96WrZyjcDupnxWX97p&#10;GEiAm5Rb/XXlGGndirP1m/BAhR6pgZORPWsGvotRol+v4o3WEdH+Kcbqdbk/ruoiMSSu7eKvQWUx&#10;xgkSOBXKVJOX6pxSo/F2LSYEPRp/dFh1+MgSi5oQPyz3vQ+ZYdOQLMbx03uT0fptBQaba3GxtRoX&#10;O0gdWoDuDlLXlrnsa2k9Iai8Ii0M6bPH4R1NBEPl4f8CqHw+RoEWox67vO9Dmq8MLz622gWVnUrl&#10;5ekKJM6egLdiIvCBWYNkrykwKCfxoYnOulwxrnMwdLSYbZX31kQjViWDyX86Mu+bjSfkWnxj0uGk&#10;UcQEg+h/bQCuRtI4iHBtQl8ZU+808JZWxu7NCZivREU6DviFizVAiccUwVjhPwmpQTLUf7ARfW3b&#10;0UVWxXywYwPXROc+d7oH/GE12Z1Q+QagcgNYdr6WFIEUD/rrq9D8cSViQ2RY7D8F35oV6IyLwmG9&#10;GTt95jDkf/6hTPQc2cif95yIG1QSgA6pDHJdcId1f5OICY0ElfMZKld6j8f3Vj1O6bRoMBuw0mc6&#10;jCKmf/1qPrqo3IG4/t72ojseP+iaqOZ1d2Mpq0F7mjcz9O74fCNWGydgrpcMOyJ80GjSsur6IimL&#10;NXJcFDGErJCvuI2TKzdA5Vu1seNIOsDwozaS1zZSw9aJe/aMiDdr/Sci3XccErxlWGcPwoF3RYxu&#10;241OtgnOETEkV+Qn+ZJl8A1Q+dOX1sAQOhmr/L3/K6AyQzV1GEPlt0UcWTpdhqXR43G2bi9DZbbQ&#10;b9mMD17NhT5iIhYHeuHjBCueDJyFeWJt21NuQWdjNa+HQ00lGGnbgS/e3IDcTCUfcksV4zbfbxKe&#10;F/erLTkep6LV3Hf/pNIaUUFibXC4WKhCXAeRxqiWb9Gc/c/13JUBYlxF4JJ4zhuKUqMhLhq5XuNh&#10;F7FwR7aS6z2fPrxFxI0tDJUH2+hQl5i/LaV3OIeW7K8pvp1r2I09hRYk+0/GZnkI2oxynDUp8b5R&#10;zH2RU8xXynCqYR/XcXeHys745aoN3lyE7rpRqPxKRDhOxulxNE6Dt8S9ThXzMSs5iO/JQEMlx547&#10;eQ+ovvVge4W4/hw+lDDUsUXkv7W8bvW1bsPTOzKQIGLoeu9J+MCgQ6/o558czwCDou8JKPMBNbe9&#10;dndXktHDKmPXIqcl9rUYNUbkIo6EBuBHcvTRa3DcGoO3Rbzarg3F/NnjxfgV61GkDA9WWNDxdTV6&#10;2sRYPyr1HR1UlBxsHMprKpUixlhn/Q5UZYUyVH5cxLuTBi0uaySozA4tZH2tCrqLoLJUonZU0R3s&#10;cni5wvbXo1D5jF6Lp3RqkSNPQ7S/9++qqexsVPL4808+jPrNUPmbr78M+y1QOTSEmj9/r/ALZahM&#10;GxAJIjl6RR2EMwYlQ2V+oLwHobL7xhZNDDoZTBJzqgNHdkMHkiSoTHbTBJVL169DSqIRVpseSYn2&#10;PwQqOzfpaIPOGj+qYHbCZlaT2K0MQqmOs81kZKC9aNECrFmzCoW5OSjJI+veYpSWFnNNu9zyAuSX&#10;5KK0aB2qi1ZjZ24Wnlw5D+/Ni0eHSE7JDvtf8lD8T8S9B5U/Sk/AM8slqFyVVyr6LIdVpjZ7LEz2&#10;GPH1BqjsVCv/AlROirfcBJXfm+eByneb04Dz4YprEjgfmhxznE76X1VEcA2TEYdtBzsSmLX4MsGI&#10;d+en4G/Ll+D+7NWozs1GWUEBykpKkSPmfFbmIiQnxbMiK94ch0QbORTYYDfd3vz3NE/zNE/zNE+7&#10;W5XLTrDsOnzner2F81VjihlGmwFpRiOy4pNRvb4QVfmFKC9cjwezl+OztBQcM8bxWkuAZCTK3wOV&#10;PVDZ0zxQ+a6Ayr3RkfhQXC9B5Qx7iBtULmao/OJfVzJUrvWeineSE7E6OAAJQRPx6qNLWfXa01aJ&#10;gWMVOH0kF12tNWj5fgfu32RHgkqGuX4y5E6T4QnxN/tjNGgz6NhemDbTRmjTVhfpqHsb7HCAC3Zs&#10;tjnqJzPwCWaXuB+V1KTfO+tc0jX8JH5PG/ptJgOe0UjKDLJ63v9yHgZb97BCmSwaaTyQmo0a2Udz&#10;TeHG8tu0f/51qExAeaBVUlsRiBpoKcTI0TL01hegq2EHHty8lMHDzoDxaExQ47hBhQ+i5EidNRkL&#10;EsNcUHmY+qRRqqNMUIuhcmuhVO+1RYLK6+K9sWTGRIbKx+Mi0WyOQHWYLyvLn9qYjNMHt6C3ZSsr&#10;g8815+F8+51WGorWVIwhcW9G2jcxUP7gtWykqWWYP0WGF9U6nDPE8lgZIOVKTBh+UAXgWqQfLmup&#10;vJPkyPVLUNkJlOlZmJTNQ1EhGNaJZ+DYCJzXR+KYLhSHzWo8qQxAru8UpPpK9acrszRo/3w7TtZV&#10;cd3C4RbRj3XifjUU8iY0KTXJKvNGqJyZFMRQ+V0xdp1Q+eo9DJXJArQ/VonmuFjs9pnGUPn5R1bg&#10;TEMtQ2VnTWWy1rfPnoA3YsLxtkEuvp8Eu2EOTtft4pra55vyuXU3FHFc+fAfFVgr+iBBjN15k2Uo&#10;nj0eL6r8UW+Uo8ugEH2vkhwLHPdwtC6uZGtNOZbUgl1x5UYwSGPnslaBi4oQ/BghXqOPwkFSholY&#10;N1dcR/6CEBw7uBP9HTtZDcuKvMZChoCsUm4s+wOhctktoPLNYNlZt50hpGikNu46tAMJMdOR7jcJ&#10;70YH4KhJjTqjDbt8fLk/XngwE931G9keVYLKJaxqG2jc4KoHPyhifW/Ddrz7Uh6SgmWoFnH0e2sc&#10;jur1+ErkrwtmToUpdByOflHLB2UGSLHdUog7XhO2OR/D7aXoF7G8p75WzMe96Gz8C7as1yFhupjH&#10;/pPwpVWHM7pwdiq4JublcEQg/q1XYETuP6Y+rjtUHrVjvRkqO9XudCiF4skpeSCOGmLwrcWI3SE+&#10;WCD+34QQGdJiJ+Odx3Jx+vtHcKJpO461bMDZ4yXoOVbMfX2htUKKHW5QmQ6vfPS3FQyVVwf4uKCy&#10;c2zfSjTyZ4fKZAFMULkzRoV3xDqeOUOGhWINOHNkr1jfRqHyR28WIDZyMjICZuGjRCse9r0PGT4i&#10;v9iehrONtewgcP5IAY/l7qa9aPluN558YAGSdTIkinmQ5SVDjc8sfGLSozMhDt2kLhdrASlO2cVC&#10;HTqqWL6FQOdGpanTJntEE8TrEfMgeSi7KrwRq8HKmWIMiBzozUdXoa/tUXS3Smtvb1MJhtvuvFKZ&#10;xh65MNBa1nm4Fq89nAmT3xTkh/ij1aLG6Tg53hfPtaNQeQ/neHSojWNGS4UrD3evEd91ZBMKs/RI&#10;mz0Fr4aH45gpBo1mJR4Pny7uxzjU5tnQfXibK/7c0ecIiqdt9ExYJMVEEeepxEVf2058804x0jVT&#10;JLVvuB+zIzo88GNkIK6J/KFfEyAdfNSMFWhecYDRi26Hndzt9XmciGf/i5pIDIrvh8TYoXVoUB+N&#10;RoMWz4l4stZ3EkyzZFwepWBlNL58vwbdzfv42ZUOI/Q2UH5bzJ/5VlD57JHtqFwa7ILKxPMIKl8g&#10;hfWfAiqHuuajEypfE/GWSp+cjo3CI+Jakr2mQfsbobJToUwtMiSQoXJr4xHv3wyVjx/rmPpb7K/d&#10;obLaPwyagFDxHwbAIh6wnpf74lTMvQ+Vr3BHioVWF8K2fJfVvuKag0Rg1OKbhAQ8unoFKgtzUJ2X&#10;i5qiPKxYNhf2RAOrhxMs9j8AKklgSrLStbgpQqTNPNrcs7BK0siKWfobuzkOSWYjkuMtmJeRgsVL&#10;MrBu5TIUrl2H4txClOaVojJ/A6oKKxg2VxTlYFvOcjyTNQ/fJMaLZF/H/UoD9F6oqeuEiCf0GnyQ&#10;noinli9zQeWS7HVsW2yz60ahcrwViRbbb4LKSVarByrfxaeEnbZx7gnmRY27nZy04NFJf2rXFUE8&#10;XmiuD4hkakinxNloDQ7F6fFRSgqez8rC3jVrWPlfXCTGUFUFCotysWZ5JhalJSOdgLLZDJslni3p&#10;PVDZ0zzN0zzN0/6MzZnn3Fhj+cY6y67mfJ2NoLIF5kQz56epIh+dZzLxOlmUtx5VZUXYmb0aLy5e&#10;yDlnV0wUr80j4kH0ouPE7XVVhGvjwtM8UNnTPFD5PwqENOGsAP04SoLK6dbAG6ByBV55djVD5Srv&#10;KXgzOQFZ/t6wh0zCP55bh86Wbehp3YTOxhIMdDismBs3Y+T4E2j4tAabV6uQ4TMB86ZMwJogLzwc&#10;p8Z+0U7pFbgYE4ZLCl/eTyFo/IOzriXtR6iUXKaHvtJGHf3uBzVZZ0t216wMobrKSvEML4/AZY0c&#10;/dGRaLRFoSpsBhaETsAy80y0H9iBwcaN0kZnRyE6qWZeq6TwG6mv4kbf3w7U6COw2yrVNyXbQf56&#10;A1QepLqK9Q5lT1MBLrSVoL9R/E3jDrz3fC0SfcehfLYM3yco0GFU4UNtJFJmTsGihHCcrN/N/THc&#10;WD0KldvIMrWIoTLV/qONd3eo/PcYLY4aI1BvDkeO73TEB0zAgb/lortuC/dPX1sNW9f2tOc6LMDv&#10;kMqwuQRXmkR/HClkpfvhr8uRljwLSSGTsd3PC80mG/qjYlldeEkbJMarN9unk7rsAqnbRcy/pP5l&#10;qExAxh0qX4gW3+sjWTjRpA3Da+YYFIi1IW2aDPY5MuQk++KT53NwsfVBdB+S4PHFM1QHU/RlfSUu&#10;Hd3CKrOBlnzRt9kM9Z1QmRSSi+3+mOs1Hu9p5f9VULklLhZ7xVgjiPnsg1k4RZCno9wFlVcv0iLe&#10;awJeEff9ZV0oEkQ8WZQaidOH96G7vhbnmiR4T3OE6o2eaRDjvGUn3n9iJVYYZyHOR4aFwdNQ5DMV&#10;r2kV6E6yo1spbcw7y4BRo3hCwpjhaBLHuNW6VEmH7903/mnskN3oVZ0KVxVhuB6lxPnYKOwX17PE&#10;T4aYUBke2zmf4dZw80ZcaHQohMVnJOcBsrU/f5tKO4YzTeU3QGXJmp/H1a9A5YviM/TV78TazGjY&#10;/SfgGfl0NFvVOGxNwC4vH8z1kaAyu0q0b8DZdgkqcy3O5lLHe5VjqKHGAZVzGCrXeol4ZDGhxWjE&#10;2xoNMkQ8yrIEoPPQFi53MNQhgZg7bd/b07IeF46XcomD80e2oP3QHrz+XAFixHWvCpiIN9V+OBun&#10;wA9mDS5E+uGSGCPXxVo/IhdrPcUCZ31cNwWhdOBzbLsVVB6IDkeXUYND5lg8pFRg0Yyp0E+WIVU5&#10;Hg9XxuHo5xXo/16sP3UbuW7tmbZynKSDFsdquHb8YGPpTVB5qGUj/vFM1n8NVL6qiRgDld81xzFU&#10;zlCMQmWKC2daN+Pjt4sQI5+M9ICZeD/Rgr1zJmF+gAzPPbIcR+u3oJMUwB1VXHKCcheyaj7ftBnH&#10;vqjE7hw95kZOQbLfDCyZMws7I4LwpV2P4wSWtZKVMcUJpxX2NdcacmvFuvPntA7x4ThakyLm4LpY&#10;U7rFz7qSEvFYgC8Wi7xqrnYGGr/ahaN11TjbUIyLJyrFWpz3Bzil3D5UpoMhA+0VvLYdersUhpAZ&#10;yPTxwhGjHCcJKseZR6Fy4y5xj2v4YB7FDILKUi3lUSt/yknOinhesEyCyq9FRPAYPmhXYZOIqSki&#10;Rj3/QDarmUlVLlnvl/96u+WBvpI/xOmADgcNtYh8sKMGXYdyxNq+Ec0HdqJ0hQ4WsZ4VBExDQ7we&#10;nfIQXNep+aBan9wHl/URPAdpLPyoCJeEWwyLwzm/GHKMKZq3nMMqgx3zd9SNp1eMm26zCs2GGLyp&#10;UGKjvy8fSkkJkmGFfTr+IfLvM4d3iX7ag05xX/soN2+uYNeU4WapLIoTKlM8J6hMhxgJKpcvDmSo&#10;/EQU1ceOvouh8ujz1Y1Q2an2Jqh8PVrkcopQnIqNxh7x1e41HVpxv36tnjJB5BuVyqqI0K9uxY5/&#10;FipTU0aEHwhzvdHNUHkULEtQWRUYKlowIkIDYJ4zFX8ND8IxvQbDGrWUiKgDpITWEdhHofI9cFKI&#10;NmZ0IZyEXdT4c6JINg7NFiteWLIQO9evwebcHNQW56O0cC2Skx0QON7uBoVHLQR/TpU8qkyWNuik&#10;148CZdrcG7UYlF5jsRoQbzchyW5GgiWOa7omib9LtZiRJBYgUk0TBE2ymbneXarRjgXWNCxLWYxV&#10;C1agsKgMhcUFKCtah4dXZ+LL5BSc0ceJ61M6FodQN3uCmx9KRm0u7sZF3O1kpvhsxw0avDc3FU+s&#10;XIHtOVJN5cIcCSrHx8fC6rS/jre67veYusrWUetH7guzZH2dYLewMryk2AmV1+G9jDQ0WWI9UPmO&#10;bgqFui1evwyVufay24PXsKMWBG2iXRGLTl+sDg0GAz5OTsQrWUvxaPZabMpdh5LcNSgvLUBNaTFK&#10;12djRcYCpIsHFruIDXZb/A3z3XJDM43ZkB+1FnWf9x6w4Wme5mme5ml3B1S+VZ3lsWvXKFSmRvkU&#10;HXKcm2BDeooN+flrxHpZhI0iT3p4xQo+gHfKEMcghE61k2UabVrQRooHKnugsqd5oPLdAJXTCBo0&#10;3I/exgqX/fXrz66DPViGDT6T8WpqAhb6+XB9yM9eyUFv+zbeuKW6o2xd25qPweZKnD1YwUCo88gD&#10;+OzpCuQmyKH3k2Fe4HhUBU3C2zEBOJ4UhU59CD+jSGrlUMdGbrikQFQpGRqTExM9t1xT+4jnlDlc&#10;PkCyyZZec53gs1yqgdgZJ8dHCXqsnj0OVm+yxbShp2kbjwWCyl0OqExgZixULvlfKVykjdmiUajM&#10;rXwMVKbXDbXXoPdIKYbbxO8bSZFZwArd/pZtqP/sfqSGyLBmhgwf26PQHKfGx9pIpM2cjKXJkaxU&#10;7ialsgMqn3colfudUJlr6NXgTB1BZS8snjkefxPPcs0mJb63KrDUaxLb1rZ9WI3hpq0M8Praqti6&#10;tq8t/w+IgQ547qbYZVW24164aks3j52fzvl6mTZG68pw5shG7K01IyZMjJM5E3DAbMDZqCgMy6NE&#10;H0dx7duByFm4FO2PH+LCMRQZJJ5j5a59kJ8b4wwJtOFsnU1j/axejmNGNb4Sc/ipMHG/ZslgmiPD&#10;opiZeG7nEpw+uE987j3oObTBoSQsxJmGHAx1bMJw+xbRjxXinpdiqDUPgy3r2c7cpVSu34GF8QGY&#10;6zWRDwaci1G47K+dMeVeW+9pr3BAr2KovM9vBkPlZx7IxMn6jehrr5TqZov7sm5pDGxzJuGZmHA8&#10;LeZ8oogn6xZFc93UgTZxX9s2S7aeDG4LGdqTtScpbNu/3YltNWmIk09EIlmR+k7Eo4Ez0GiNZQVW&#10;P9VI1US6xgLlV3RofhQqh7pB5Ug3sCztjxBkpLq45OR2QUGl/7TYqwtDUsA4JKrH49v3xfyt34T+&#10;hhKMtEqKZerv/rZKB+iVxjX//MZ16QY44vqdAxgPuIFiaV44oXLJKFR2ex/31xNUHhGfqa9uMzZX&#10;pMIiPu+D4ffhSEIsDsUnYuus2ZjngMpkR97TXspKZbJcZhW5G1RmpXLjVlYqJwdJUPk7kRMfsprx&#10;1/BgzPWehKo1cehp2IK+hkK23f9j8qdfhkOj96XMdU/YHYDiLH09mi/iYw76jxAY2oeDn+9CatwM&#10;pPtOwPZQb5ywajGoDmCg/GN0OMeREbI9jo5wOfax6picOqNCXc4HrjVJOQqWGRaJeU0lFKmuJ7n8&#10;vRbhjc3+U5Ai4rcxeBKKVsbikzfKxJq4EwON5bjcsAEXCR7T9RyvYSh3+ggdnKjl8cI/d0BlKtEw&#10;0LIZ7z6dBVPYJKwL8EarKcply+weO+45qCzuLUHl9y0SVE531PAlK2JJqbwJn75TzErltMDZeDM5&#10;HlvFmEwW8eat5wtwpv1+nGohBw5pnHQ3FIgYXcbgra+uCl2H9+KL12uRlRIBg984LAychGLvifjU&#10;oEJrrApn41Q4L+IAlUdg5wPxbEaHfileOFWUYw8BSXFlRMSeQbbvDsJPUYG4pPLDlVg5uhVhaDEa&#10;UDB9mviME1C+So0TVKO9bSMfxiC1qROoOnMGHs+3WleditoxccJdIXwbTYw9srKn8hpnv98Fm8pL&#10;5B5TsV/E6aMWDd4xkVJZrMkqGX/+rtaN7PTiVCp3i+/doTLlQmcaNjFUTp89Ca8rw3AkToMDqXoU&#10;inU2wV+GT16qFLFUrKfNxbcJlUdjo+TgMtr6fq42/Q3vNeS4lu4GkaeJOUlj5tR35XjhgdUwiRxy&#10;me8UvGaO5pICZNP+o5j7Q3IRT6KJkQU59tel8pI/OGLFJafzb1SoAygHiBw2gMGy5BAUyVyxRyfy&#10;PZMcB2wKPBbpi+zp45Eq8pEFmml4qNqGEwe3s7NMT30lP7MSLKZckhTe/YeKcbGp0k0tXs796ITK&#10;p+t2YMPCIIbKf3WDyiMuqBwmqYDvML+itVqCynJuo04iwa68ieYivc4JlY/HarE1MhTGOTOgDvD9&#10;XTWVCTDT9xp5+IHfDZXDw0K+DgsNRniw0wZbavIgZ5MAM20+hAUFQiVepxQ/Dw7wgj3QB9t8/NFm&#10;smJAq5ago8aPG0EZyW72XoDKo1CSHu4ITtFE4BojCiV6o3XYn2DDyyuXsuqiPHc9NpWUIGf1aiQm&#10;2SQFscXKcNm5wZaQaIVVLAxmk55hpLsCmSyt00WQSrE4IKfdcBOEHmsx+POgOtEBrKT6zg6IZbYi&#10;zZaAxDgjEgx6ZKQmoaAoF3mlucjfkI29a5fj+/hU9EcZeJH4SSHZavFkdw5ut0Lr1xy1nihBZe98&#10;V4Lqbo9yZ1XKV0Wwoj4k6/KjIgF5Z24GHl21Fpvzc1FclIe1a1YgRfRJojmW1d82kSTShqjdYnbB&#10;Pwn2G5FsNbjuPwF6J1S2i/u7cPEiFJUUoqwoH/vWr8Z7GSkeqHwXKJVHbTZuTjgv3Xjix+2ktDNw&#10;S0oBKXgP0elqsfgcthvxTkYinliWgV3rV6C6cD0qiwqwgWqr5xYib+UqLE1NR4JImsha3Srms1XM&#10;b1Iu28X8o69UA50PJNjoNXrY7TEiPkTDbIuFidRg8TYRA+I9YNnTPM3TPM3T7soay7/2OnZ3ETmV&#10;3Z7IZVkSRA6Ws3IBqkvz2d1n1/p8/H1JFppYdaViy1lnLbZrN2wUeZoHKnuaByr/J6Ey1Zn8VBuJ&#10;1FkTMS8+GKcP7cZgczXfx97GTXjn+XzEB8lQ6DsJz89NQpKPL6L9J+H4d5vR3VjsAIeSaowgp3NO&#10;8UZp80bxXvtw4sA2PLctjS0tM/xkyJwjQ6VyJv6REosT+ihcjlLjSpSSa8v9K0aJH8TnopqpP6oi&#10;eKPuJ434SioitS8uqLz54DttjLFlpbO/xGv6NErxDByHv4vrmecrgyFChvdezERncw3bGtLm4blW&#10;8XmP16L7cClGWqocaqGiX4AbJTf/zgFORzcoS35h87Psht+NQlZWGB/eiSzjBGTMluE58dmbTAZ8&#10;qlFg/uyJWJIYiDP129DdsoFhPV2D8z24lh69V2MRBls34cyhnci2Thf3djIej9HhULwBb+rCkCre&#10;d7HVB13fbWEo3dW0gRWL/a3FrOC+vRjoBGCF6G7PZwU11WYdaNzMhw26Wyu4dvPwMTGWjuTjYjNB&#10;lgqMiM9BG6B0XWxbe2gzvnyhlOF60gwZHjOqGa6TvfUPCiV+jFTzAQJaO0mBSgcLXKWfaJNU6S/t&#10;ZUVHSBu64ncEjK6IfxP0vBQVgUHRTseqxLNtHB6JDMKKOTOQKO4N1Y99oESD5o/FeG3cLUEz8dlJ&#10;uUSA07mxf2M/cg1cvn9Frv4/fXg75tlC2Lr8MzEGST1P+2q0b8TqG4czoLRvFOzYc/qz7z+EoydK&#10;zvPuAd9pSBXz7om9i9DZuEPEg0q25zx7ZBvWLY6CLWAG9ukV2C3mcpLfBFStM6KrYRv6mjY4wMro&#10;vaX7SmOcam6fPlKBs0278M37ZahcHsZgYp63DLm+4/CKTo16iwldZj161AQKI7hOMlmmX9Y6bEip&#10;jqQqjO/7P9WR3Ci2kGvbD1EBuKzw5hhzXcy7wchQdMXF4HOjAVVBs5EYIMOqDB+cFNfQ3VCJSyI2&#10;DlE9dIp97RLkudBQjkv1BHiltYegBtUtptrtFCc49jhquhOEIaUwuw20FP3CvPoNKjtWKpei53A1&#10;Xv5bLozis5Z7jceXCVZ8m5yMLd4z2cb7hQeX4FxDLQMkqSZ0maRUbtowBoh3Ubz/exGSxPvUzB6H&#10;A2KufBpvwtZgLySLuP3EjoU4V7cRIx1VDO3o/W4XKPfxmlE09qCO00pXjAMC55fEGKByAVRH9Fx7&#10;AU635uMcWY+L8UWAnOJZX9tGnDi4FfmrNUgIlqFMzMHDZhMfOOA9e1WwW6nA0fJwBJnJwpjqsw+L&#10;eMFiDFUAx5QfVSH4pzKM94Np7AyLcX4qWoV2mw3vaGOxIygAWSKGWGfJsNx0H156NBOnyFmifacY&#10;16Uu8O88hCCN8Qq3NVOqzU19Qf/ubizjmvdvPpmF+NBJyA2cjVaTig+iSvvNkW41xO+NRqCLYa1Y&#10;x+kQzsdWPTLvkyElXIZTdQ+ht2EjhlurRTypxDcflEEfMQmJ/l54OSMNeaToFGP18zeqOT500gGx&#10;tmIuMUFwkOBb96EiXOzYjK76KtEnW8T6txcv7EvDYq2M5watA9V+AdgfH4c2qxadZGku4vI/Y1S4&#10;HBmG60qV1NRKLh3Yr/QTa4kfRnT+uKALwoBWyYCQeMG/5IHsaHtFI+3J94ic8oMYDXJmjodVjJO3&#10;nsrBycOb2XnkohjT/SJe0LNId2sV19o+11YorrOAHV8unKC1M4/jBNtNky0zHfZrkhw+nBD1dsEy&#10;lXKgkgMEJ7vqtmNlWiQy/KfjuXBfHLLF4E2LHitminulJqj8ANcsdwJu+uoOlZ1xq/PIFhRnxWCu&#10;iCGvqf1xMD4aL9uMWCrmSYrIyU4evF9cRy2GGwpv2/6ac6JmKa52iph7tkP8/x0lHBf6xuRqVW5O&#10;MqN5Wo+Yp/1Hq8W9L8VxKm1xbCu+fysPqYpJyJg1Dn+PUqCeQLIYm1ymRRHMQPaiLtRRU9kh3BL9&#10;TQcLrjkcd6453EFpTFwP8xJrzRz82xDGz6pDIj/rjjKg2RyPR6LDsU7M9ZRp4h4HyrBtlRyH3ivB&#10;YMc+EY9rXJ/ZPd+kuDjoaC61e2sFH+6kPiCV/jnRVwVz/TBf3PNnxOc/JcYh1y+PCuFDNbQeXqO1&#10;8q6AyqF8gPSqUi3FOc6NAjg/4nVbq+QYTa8lR5Hj4nktx98bMYHeUAT53iQWdue8LgGxePaLDA6G&#10;IjwMgb4+MOlj3/3dUFkfq3ufNhYkqBz0s1DZ+XsCyvQBQwLnwCI+cKVXAOrNCeh3QOVLUaNQ+Qdl&#10;uKu2z5/dOpkmAUPJKIJK4XyykqT5P8kjRUcq0SGSq0/mJeOxlZnYnLMOtQUFKMrJweKlC2BPlNSK&#10;iaJZrWZYrHGSEtYu1Uh2tgSrVB85/ZZQ2Xibm4BG2OMdG3sWs2TZbDJjQUoi1q3ORFFxLkpKslFV&#10;uAZPrliCJnOieOjQSZOeT48E8D24ESpTu6aSNhAI2DrBMm0wjK25cTdA5QAXVH5z3gI8uDpb9FOu&#10;uPb1WLV6GRJFkpkk+pGgPt0jAnl0v5zqUobKVoMLKhNMZqhMinGbeH2CBRmLFqKopBhlxXnYt34l&#10;3s9IQrNF54HK94B9urNmGcU2egDvjhUP2SK5+zQtHi9mzsODa2jur2Eb/Ao6WCBiQOGatViXuRQp&#10;Yq4TWKYxRbHACZXtYsGksUWuAkm2OAbLElyOk+ICKb2sVg9U9jRP8zRP87Q/Z7MYkRRvgzk+ETZ7&#10;PFLidciaZ0OlyL0q8vOwMb8ITy5bg+/siTgXo2Wlw5g6Sx6o7IHKnuaByneopjJB5c+i5UiePVGy&#10;vz600wGVy9kq+f0XS2APkiHHdwL+mp4Am18gDGHTcergJrZeHp1DTjjrhMsSKDhXV4rzjVvQU7cD&#10;zR9UY/NKJW/62/xlWOk3Dq+L+duqj8aJaCWGTVr0RYpncvEM8i8xl6/Jg3FdEcYbSQyPKWZGhbJi&#10;gcGAQtq8ZXs8jRyDKiX6tDocMcRgq8IXCb4yLLbIcPTbTRhs2IzugyXoPlqLE00lGDmxCb31RWPr&#10;Iv+qmq7kBqhccVv2t7RZeK5xE4oX+yDZdxL26gyo0xvwsSoS82ePx5KkAJyp3yIpUBw2h061khMq&#10;s2q2ZSPOHdqBbOt9WCL68VF9LL6ym/E3dRCSxD1Yvzicwe1wUwW6W0p5w5U23aVNybI/BCr3tEkq&#10;cK4r3USWpTUMlQeOb0Bn/XpcOVqFYQItog8utdWKcZaL/mO16BT9cuq7PZgvn4TFPuIeiH7eb9Cg&#10;N07Fff5TpBw/ypVshU57U5L6NMClDvqRDhco/HkskAqH9+TEeL4UJRdjKQj9YnzR82yLXoUPoiMY&#10;utFGq9FvIlbPi8SBV9fjxNclXEeRbC+76zewrfGAA4jessatGwAbVaRX8AGBNGsI0mbfhy+iwh37&#10;aZK9qlMFeTNUDr43oHKcAQ/6TWeo/PiehTjXsEPcl2q+h50NW5GTqYM1cCa2GlTYqAlBsv9E7Cy0&#10;oadhk0P1eusDGGTPOnKyGmfrS9hWtavpfvz94SVYYJrCFqGZU2XYG+SLj/QatJp16IpV4oIukg+d&#10;XBCxhGro0sY0C2WipHt/KUJyaPt3dBj+qQnA5QgvSRGlUWBEjKkRvRanTSa8o1Nilc84WPxkeKDG&#10;jDNNO9BbV4UrHRu5tnJ/u7TWkG3xWKhcwuCYYAvDoIYqPmxBgKCrrYKBM82ZgdusSUxAYUTM/576&#10;anz2jypYQ8VcnybDRwl27Be56Ba/6Y6ayhJUpphBsYTWRoonTqjstN5mqPxCCZJEbK6ePQ77E+Pw&#10;QbINRT6TkRQowzvP5XK9VFL3UV3YPwYqFzks+EtuqC/tuLfkenCkCN1HcnDhRDl6jhWi77gEUcgK&#10;luYqAeWTjdvw3IPzYRFrS6aY4x/GRuO4WsN72ZI7X7Ar73a3nyc7bGfddTqIQkrVS9oQMRZCcF38&#10;+6oYQxcVQegT8/mYXo0jyRY8FOqPfJ/ZSBL3OlkuxkZtPJoOiPWlZTc6G6vRK/p48Gg5W+MPNJe4&#10;6lZLAKx8jOqaLWspzlC960aCdNvxxuPLuMREQcAsMaYVXI6S1bJuSr57CSpfcoPKn1pjkDVVgson&#10;6h7G+fpNuNBaLeZ9Fb77qAyG8ElICPDG0/NTsWqGZBP8/T824VyT5OjR31YgYncuhh1Q+crxbeg8&#10;XIShjkoMinb8+zwxb3eg9fNqbMmOFnnIeGT4z0TWJDFPdGGot2lxxqDEgPhcFA8uRorPKQ/HRXmY&#10;9DnFa0aig0QLxIA6gIU4FzSjjiqSSE9ytSWRXps+Cs+GBmHp7AlICJOh6YsdOCviIY3rEV5fqtHX&#10;UYueo2JMHxPzsl1SWdNhrN52yVXAWcOY7dGbHIrgPwgqUz3hnsZitoGmAz4V64yY6z8ZfwnzxVcJ&#10;Brxmi5GgMimVGx4Uc26zBJQdeTeplvmQipszS+eRbSjJlKDyKxrxPlYtHqe67N5TsNw0DWeO7GYV&#10;/2Bj4W1bgI9C5Qp0tktgmeIr5yIto3OP3VOapRILPS2j85DzKgKyx8R7HN2Epq9qkZ06hw8tVYlx&#10;8a3IHXqiIxnGXhN5Bh12JBhLB5ZoXtJXPuBIMYXspEW7qgwSeWsIj4f/UYfh35SzimeIbrkvOsX6&#10;dyRahf3R0djhOxvzvGTQixi9JtEL7zyxDJ112xncnxPrXU9Tyc2OF261q7m5QWU+pEcxXsTFzvoH&#10;kZ/mjwWzZXhW5PhOqEy21wSVqfSrBJXD7zhUZqEmAWVFlMMVOpDnD80jit+U21+iEiYin6U4cdSo&#10;w0pfL1YpKwL9fxEqO+2vCSjT8588LBShgQFIT0v52++GyvMz5j4dEhz4m6ByZGgIfzh5oA/CxMNn&#10;nFgwiqbPQZ3Zjr5otXTx9yJUVrnBU5bsS1CZT3DxzyLRa9Dhe7MBry+eh4fWLUd57hqUlBUiryAX&#10;8+bNY6BMNVaddZDt1jgkJBgRn2iG2TYKjQkqUxtrf2287U09AspkkW3l97Mg3mhktfLaJctYXUnW&#10;vZvz1uDpZUvwSVoKjsdJ1td0enQ4yp/r290Mikfr3YwqOyWlsvPU6VWXXdfdoVSm6yCo/HrGAjyw&#10;ZhQqr1iZyVA50WRgy3DqKydUlpQ2bkplrmMtWUI6oTKD+1tB5XkpaDZ7lMp/eqjsdjjCWVOGbMVG&#10;olTiYTwaDXYT3s9IxGMr54l5lIkNpetQuqEIpcUlKM0vRM7yLGQtSEOyGCPkUECHFpKs8Ui12pFi&#10;SUCyiKFJpngkxdmQYrQi3WjhcUgxgGOFB0x4mqd5mqd52p9R2WyOY4Wy2WLjg5UpSQYkxetQsH4V&#10;ygvyUJNXiEdWrsGnKanoMMZiIHoUKl/9E28oe6Cyp3mg8p8fKpOacn9MJFK8JiHF5MdQmQCIEyp/&#10;+MoGhsrZvuPxSJIZVl8/JET54WzdVgy2Ft8SMp53U3D2t1Ti0vFdON+4A12HduDcdw/gs2fzsNI8&#10;DSmBMiz0kqE6ZBY+T9LjUEwEQ6EhVQTX0f1BPKf/ECWXnk+UEdyuqhX8fCLZZAfxxj9tNHGNOo0S&#10;wyoVzotn3a8MGlSL906eLUPZ0jCcO7QJwx2bJKjTVo4uUue0b7iFAvnnLBd/CSz+76FyZ9MmPFCh&#10;R5LfJFRHKHDQYMCH4vrnzppwE1QeuAVUZijcVIOuwzux3jYNC2eMw18MenyZaMPDobNYYbi9LAF9&#10;or8IKpPtbRcpQNv+CKhc5oImZJ/L4MxhCe5U+J6jjc9jFVxDmuuItm9Fd3O1YzO7CieO7EP1Oh1s&#10;PjKsobrSNh26dQp+Dv23mG8/yuUMVOjQ/JBOOjwvqX6l+nt0yOCSwg/XNEH4URfBajIaO9ejNGLe&#10;6tBrMuOgUY+HVCFYKsZDoq8M89UyvHn/InR/vx39TaI1b3K0WraOHGitklRYDUW/GyqnmIMYKh/Q&#10;RvzXQOVerQJHRW7zkP8Mhsp/2TUfnfXbGZiwcq1hKwqXGxgqbxLzu1IZgJSASXi0Zt5YqHwLB4Ce&#10;ZgmwDJ+sRU9rLU4crMGFk0+h/cu92JUThyWhE0QMlyFrigxP6kJRn6DCqdgAXNaL2EBlRmiTWinH&#10;iJLqSYbzYYOrYnxJ0NmPDyVcUgRgiK4nKkI6xCLif3+sAm3mKPxdI8fKmeOQGEo2uznobtkp5mO5&#10;pD6tL3atP2wh3TSqspagcREuNJZxvd9BVp3VsCqxhw90FGKoOf+2oAr97TBB4sZatNU9iDTNeGRO&#10;kuHteAs+sVqwzU/0h5j/zz80CpVZGUvwza2mshMqn7sBKn+WaML7yTasmipDUogM9ft3cn/RQRb+&#10;+9aS216/exxKRzqUQpB9RMQJAvQE4umASm97Jc42FbDd/4WOUnTWrefDTKzUqyvFlQYR+77fiC8/&#10;2QS7mNeLRQx5PDIIx2xG9MeoHfU5JSdHapRzS06UUg1UqdSCWGsUkkXtTyKXpDWHfkbOGVfIwdMo&#10;53ICr+vDURA4FakiVpnEOC9bJsdBkV+0fyvWNbLMb9uGrhaxtjRL/U+f+fdA5S7x+66WbXjtL5lI&#10;CJqIoiCvex8q0/yj63FBZT2W3SfW7TAZjh16EH0Nm9k1gtaMQ59WwBA+BTZ/HzyWnozl02VIFfOy&#10;5ctdItfbyjCfSnD0t+Rw+Q4ubSHmXk+Dw92jvYxf09dKauE9OHtoHw68lIf1iZIjASlTa/zm4AOd&#10;DqdjNRiKIreLIPykD8WIJoDzwOtksy8P5/rrBJ2d5TPd1e8U6ynmU83t3mityGtiURPgj7m+U7Ay&#10;JQQtB3ehR8SK4bZ8PnhABzS66vPRU08wvBhDbWIuijnGjiqtkrLWqUx1Ojr0/Q5Hg1+dh44x2NO0&#10;A0/sXCHG9wTsCZiJA4lGvGrTj4HKBDzHQuUyF1TmWOaAyqRUThcx5GW1Hw5Yo7BLq0aGuP6qTAW6&#10;Gvegj+Z4U9EfUlea7ocEi52qXul+DTli7KDj8KP765xgmUpcdH67HsPiZ6cPb8GmDckw+49DgYj5&#10;Byw6nLCoMRgbyoCToPJ1eQSuqRTsjEP9/k+RV5AimeLIJS7ZImdYyzWLxe+pTAe5XwxqNOgUecg3&#10;pmg8Id5rte84JHmL+6qQ4YnauTj25R7RBw+L+yvyvdZqrnNNh3ZuWUaBYv9vgMp5Kb5YNEuG52KU&#10;Y6CyBGfvQqisVN8Elak0Jx30Inh/QfycrPJb4nTInDUTKhEHfg0qk9W1IiwY8pAQhAWI34UEM+9d&#10;n7121++Gyvl5Odt+C1Qm62v6T+QBfgyV6YEzxnsWcqbOxHeWeBEUosZAZWedhXvB/pqhsiKSmxMq&#10;X3Q8SDuDJNUMOKpT4csUO/6+fAFqc5ajtDwfZWVlWLtiDebaE5BsMiLNYkI6qRXNsbCJQGRPMHK9&#10;Y4LHBJAS3WwDb2Vz/b9udjPb75I6mu22zRYsSs1A8ep81BSWoqq4AHvWLcd7c9PRZDahSyQalOwP&#10;6ALFA7VIJqODOfGX6itLST/VZ+HaGmpHHRa3hcMJlu8apQmdjHGDyq8uWIC96ySoXFyUi2VZi/m+&#10;UD1qqjtNUDnRZnVBZadSVOojo6vOoAsqE6wX93iBByrfo1A50jHmpfHuPAH+b7F4Uk2RPjH/my1a&#10;fDTXjOeyUrAnOxM1eWtQnl/AULmqjOp2r8XyJQswNzWBlcmk3uJxZrGJcZSEZKOIEQY7UvV2pBus&#10;SIuj+udG6bUeMOFpnuZpnuZpf8Jms0r5kcUiufIkJprE99FYnrkQ5SL3rMovxt416/DGgvk4LF7X&#10;y/lSsFvz5CAeqOxpHqh8Z+yvCSp/HitH2uxJSDR448zhXWOg8sevVcAWLMMavwnYE6+H2dcb883h&#10;DJVp8/PW9s5FY9S/pFbuqqsW/bIDg80PoLfufpz4YjseLbfCGiZDapAMy2fI8JQ2AN9bYnAiTovz&#10;sVHoDQ9yAORIV53li0oFAyLqnx+1kVJdetFnFxQhuBatwmXRRxfUavTFxeJDRSjWzpyANPH+z+9J&#10;4Vp//cc2MVCmzTiuP9d8I1B2UyDfBJd/BjDeBlQ+XV+Nlx9aAJvvOBQGBuGweB7/IEqO1NnjsSjR&#10;/xZQuWwMVCaFUV9jNbrrdiHXPgMLppN9dBw+S7ZxzUmqQfu3h1bh/JFt3Kdk2XuONoDbyvj6b/ca&#10;pDlXgaH6zRhs3CiBkrZ88bnyGRKxMrpFsnftPFyIgWPb0dO+GZ0NBFG246l9mTD5i/EVPAGvmeU4&#10;ppPG5r8UYfhXZDh+kkt1iMnyekjn54LKtEfDKhba+Bfz9gfH350PD8R5pRx9uhi0Ruvweng4ymZM&#10;QvI0GawhMlSu06J+/0auQ3v+MMHuaq5Z2FVXjp4GcX+aRvv89yqVT4s+SDD4MVT+Sqzz9zpUdq6/&#10;vSKGdMTF4OGAmUjxleHh7XMlqNxayffmbP0mlKyKgyVgBmpiVSiK8EVy4ET8bXeWw268dMz8IwWt&#10;01J/oIPUygX4v+y9939c1bn2PS64F/XepmmKNJJm1Jttufdu9dGoWZZkuRuD6SGhBUICgRMSQgiE&#10;EILBVb3Zxk2W1ZttXIDknOd5/4vrXfe99owkN0jEeQBnflgf2aoze699r/Jd13V1NuQxgOxt3YXL&#10;DXtE/Tko+v3PcOzNChSm+WKhqFFLPcT99Vbhz3EhOBsXjl5TKIa0ofIgilHmLg/oghkgM2w0hEoV&#10;lLL3Sf8n0dCXET7i57zRI+piS2wcnvEPYHvSpVYPNB3bh3P1lbjaXM2ZljTOEBQda2nMr5sseJsK&#10;OfN4pL5sHFSm7x1uJICaz/BjIkpf+nmaz1xsfg7rE+Zj2QzxvFst+EtyIvb5z0O6eLZeecoJlaXl&#10;9b2gMv0uJ1QmwFbhMQUfpsbjreQ4rJ6uQpZ2Ei7UP8tjgrP+TBwql/H1IHAmoXI+rtUTVC7DoLjG&#10;dFiGMnIpB3robBkfYuo5lY/roh9cbynBNbIRPrkbHZ8exJLk+UgJUKHGayYabbHoNGj4fnO2KR9I&#10;8cUQ2ebfAZVvGHW4Stm56gD8QxvIdtdfqil3WfQViwGnjeE4Gq/D4dB5WDtfhRRxbTKjJ+GFx7PQ&#10;Lp53srsmhXLv6f2iVUvI1pQv3lseO3ZI8HMHVG4ak6HbpKi9FahMcPSNp1ciOWAKioI8GSpL++uH&#10;EyqPjecjqPxRYgzWz1QhLUSFtqOPMVSm6AcCgbUfVcASOo2h8hPpSVgj5gxZahXOifkE9V0a2wgq&#10;9zZlY7C5SIHKpRhoreCDTnRApbu1mBXhl05Vs8XwlcYaXKrdj+f3LUFqxGRkeU7B1lmT8FqoF5pt&#10;Opw1+mHEKtYXJEDTB+KWmIfcjAjHV3qj6Cfh7PB4k51Cg7jeUx2hRiplcqUaMRpwMToG70XHYZvH&#10;bDHWTcJje0R9bKhCl3j+h9oc/FqHW0vRL/o+QVA6PEEHV65QnnRTNStsXTETotZcabk7X3miQFna&#10;r+/Gn35dgWRPFarmT8Vf02z4jZjzrZ2nwgL9vaFyzx129dL+eg8K10Zhgaghv9b64ZOkKGyPCORs&#10;6WfKUhjoE1Sm53miUNmZOS1hcgUfbiOb8OEGB9fYwaZcnovw9VO+byx8Hqovwu3Tu/hgyru/2Axb&#10;yHRkzZ+B34px4UycEVdiwjFgJDt8X45J5ZxtvTx0QmD2VkQQ15KbOh2u6WRMBwPmyBAWaA7FmtAp&#10;6lGdGEfeNurhENeEco6TxHiVs8wfp97byU4t3Y2PoatxD7+2y2JeRuMdWbn3KPnxo/NSp2ONw9Wc&#10;ULnTWZfFdbhUexjZqZ4MlV+L0uFilEEKyJxQWT9WQPnjsb++F1QejJBRJgSVhyLDUWsxYdm82QyV&#10;Jcf97kplJ1TevWtnwb8MlffsrskfzVT+NqgcyFCZ/blD/GH2moeNM2bjr1YbOqMeZqgcxidBb2vU&#10;rgFY+sGPnuyik0R9hgicjjHhw0XJeDxnJUqLt6C0sAjl+aXYumwlliYlIt0ay5CIgDK11KRYpMRb&#10;XKpk2nCzJVs5d5lAZgZbLE8cLLP1bnwMw2W23k5IxPoV61GVV4HKnBJU5ufhqQ2r8GlKMi6IhSpP&#10;NE0BbKNExaLfJB9+lx2K3gmVI1xQWaq5JUiWymZpl81WFz/0ooAsFxTg3W414tfLluPAthzsKMxH&#10;sT0Xa1YsRXKSDYkJsTLjVoHKrFZOujdU5gzscVDZylC5qKiIfydBZZmpHOOGyj/5TVm5OHcudmUL&#10;kQtesp/Q+fGJPVIQNIu+QGr/V1atwr5tW1Fqz0eevRD2kmKU2e0o2LIJa5YsQkZyPGzi2bfFx7A1&#10;aEZ8EjJtSVgQn8rq5dS4eNGkzXqqG0y4m7u5m7u52080g5liX2h+Ra45CYmxPF/KzEhBcWEeyguK&#10;sDs7Gy+sWYW/ZKbgkkXv2kx5mDaH3FDZ3dxQ+SeYqWyKwCfRGobKieZ5DJVpc46uIWUqf/hWGUPl&#10;jf7TsMtmhtXHA+sX6KVSubn4HvDVMQ4skwqRcutuXdqP7voKdNVVoad+N66c2oXehsfw2X/ZsSV9&#10;PmL9VFgSNANFQfPxdpwRLVYDRmwmDGtCcV0TxioQyl4eMWgwbJBrc1KL0MbeV4ZwVqveov0LcY+u&#10;hlOuqhnnY2Lxoli/08Zaik6Fv7xXhosnStFbW4CvTldioLbQlXc5ftPuDrB8F1S2fwfL7O8GlS81&#10;VOEvv8lGPFkgenngRHIS/mjSIW3eJCxN88P5+vFQ2fmzLvtrUhg1VKCz7iDyUuZKqCzW+O9nJKFs&#10;rgrJviq8/0Y5umpr2A60t72clcr08xOFyv2s2JQqTLIX72+slM9iSz4Gm7Mx3JSL4TZShTsYDnW1&#10;bmflekddBc637MVf3ilGimEmsrwm4+mg6biQakSneLa+MqvZ+vyriAD8MyII32gCRtWGJl9cNfq7&#10;NkWvaQMYLJPKtF9LiiANuuOt+DTOgkdD/LDcYxrS/KdgjdUDf3xxGy7V7sVlep2tleht28HK5IFW&#10;qVCme97dMLrR3t9a8p2gMt8LBSonmD2x0GMWjkRpXFD5wZnKQT95KNRnUqMtxoynA+axMvZwzULO&#10;UaZ7TdfmYm01SrfYYPWbjfIYHbYFz0eqeN7fenaruN67x0Dl8rugcndTPvraC9HbamcrbMqN7G6p&#10;YhjUUUsW9ntEvzuEF/YkYWGkihWeK7xm4YCo87XJ8egTNYQPIWgCcV0nbfPJ/pM+d13co369loUz&#10;tNlOG9k3jYG4SYcUNH6c7d6n0eGU2QqHpydSfR9B9gYtzrY9g4ufleJmS7VUU7c4FMWetIIlECCh&#10;cj4rbwlwcKZyU4VLeUifo69NFCpTIxXn+frDKF+jZWv3x4xqfJSewkplykd++anVuFxfzQdQ+r4j&#10;VC73nIIP0uLxYqwRq0UdWW+bjYsNz4if3YUhUnuSunyC9tdSOShVgwT9+Jo1Otjml2oKHW4iWNKl&#10;gCNSdI6I76dM9sFaUWNqRX+pfRqHHWmI9pQHn45btOhWh+K/o0z4MkwePuFn0OSNqyZPjgpklyCd&#10;3L+nvVzpWqnGVb2alerXNUHoM4bjtOg7rxq12OY3Hyk+UxEtrkt1thYNH5VisG2fuIbV6GnbJV7f&#10;TlHHRT+vK2CgPHTGIZqdIfndULl8HFQereelrDDsbNyN3zy5HEn+k1Ec4v3QQ+WxAjfaY/xYrJ82&#10;kVJZzDmaPj3A0Rl03aif1P+tAtEhj3A86f6UBM7oXWVSiWt/WNT0avS1jkLlgSY7W0wTkO5T+hfd&#10;G8oo7jtNdYlgssxq7hT3kWD+qQ/KYF8ZjJRgFbL8pmCrxxT80aJhsRbHFom5Bqkmr2nC8VWkDjfC&#10;Qxk00j4p1fpBY5jLQdTp4kAQrD/aiNNRUXhNG44s/+nQi9//l7cK2G6+X/Sb/tpcXG2VOcs9DTmi&#10;5bE9dK94ff2cOV/Ddvodp/PR2S5jJgaUjOX+ibqlUA1olf3xsrjWxz44yLEhdnEP3k+z4fXkGKy5&#10;Ayr3fgtUptpfsDYKGeL6/Urti0/TYpAb4oUE8XvfOrxWvL8DfHirj51uHBMCypw5Tfn0NBcR86Dh&#10;+gp2hmCHCKqvyuE2l2OAkm/fr7hNcK5zfRUaPz6Ipeb5yJo/DQdDgtAcG41eowYD5GhBnEdxxbml&#10;uNpeF/fyOtmj68LZwv0Wq9YjuG9cE3WEvkZ5221m0afjo1EVEYgFXqLvBk5GhnEK3nl2BXrrD4g5&#10;8X4Mn30cfW17xfzBLvpEgfh3EY93dIjgflC5945rfidUvnjqcWxJmsdz319Fi/m66IN3QuWxjrw/&#10;FFT+chxU1iqZygFcp/lrYq7vhMqD4vuJRR4x68U4NwvaAJ9vhcoElGmt58xUJqBMPPiFXzy/9F+G&#10;yi++8PMl4WJQeTBU9mOoHC7+8FiobPLxxOpZs/F7i4Vz0HgBaZAB7A8bVL6t0eKmaAyXIkPYB/62&#10;ApUJvn6p8+fMiV7x4NQlmvH6hkXYu201tm/LRrVjO3bkFmDD0sUMlONtFt5Uo8219CSby1KZwGSC&#10;+Jw1hcByPOepElTOtE4cKrHlti2Gs1rJAjsxMRHrVm9CVUE1qnPLRcvFMxtW4eP0RJyNiWSo7ATD&#10;w2NPkOrHguWwccrNsWDZJdkX/eFa5I8PKr+2fDn2Zo9C5ZVLl0hFDQHkZAmV0xIS+P8JSrYtq8cT&#10;nZbk46FysrJZumyZApULSam8CX9YvAANbqj8k18Q8klOQ9gdg4xygkjUu6/0fmwLRJtt/UY92uNi&#10;8XFaGn6zfAWe2bwFVTk5DJQrixyoKCxAYc5WbFi/CouXZCIlPYE326kukE1oWlK8aMmsYCZL7HRb&#10;Iqvi3XDC3dzN3dzN3X5yTcxnaXzjQ5QpcbCKOVFqegrPRbdt3YwSexGq8vLw+OYNeHvZApyOMzIE&#10;pfw2N1R2Q2V3c0PlHw4qh7BF45FoLRZ5TINVPxuXTh1yQeUrjTvxt99VcE7luoAZKI/Tw+o3H/mr&#10;48T31bjsDu8GsKMQbuh0OQbbCebmYqi9UoFG2xnkXamtYMDc3fQUXnh8DeK1k5DopeJNzFfF+vx4&#10;jBqdcZEYidIxTHYe9r5ujGCIOKIPZTu8f0RpcVPvi+saH3ytj8AtrU78W4cusxHHEizYETCbNzQX&#10;2Waju/4ARhq2o/+zAnzdViXVTE3foT3A4nsiUPlK607UflCBxOCpWDl3Jj6Oj8PvzFqkzp+EpRkB&#10;OF+/54FQmf5NUPly7QHkps7FkrmT8LTVit+lJSJ3tgrpgSoc/3AfK0IJKJH9dVdbKUOhCecZKhu5&#10;BIBIVUj9pkexZiSFEEFlynwli8lL9eLvna3i10Ab0/XH92PjkkAkiHtdETAPzUkmXNYH8nr0llGC&#10;Hcom5P0obZArhoyAMu290OdoL476cJ/4/h7RR7riLWi1mvGWJgAOz6lIE+/fFqpCZWECTh97El3N&#10;j6O/fQ9bi15qcDAEpOxC3uBulvCBNtipMayrL/hWqEzXkTdyxe+grMi4yLkMlY+KPjlIG9KGhx8q&#10;Uy47ZYc+G+TB9teHqjIVqFzO4OBibSW2Zyci1n82imP0WCuex2R/Ff78ahErX+/MKadrKRWcDvS3&#10;FaGrMUcqP1ul2pAzgVsrWAlNAJqVWXU7cfyDShRuiEWUz1SsC/GHfc5M/EnUiXZR28nOekixJCWb&#10;9FvGcPRHBHEO+whFHFK2ss4T10x+DJZJtfpPTSi+1unRaY7Gn+LisXr2VFhCVDiwZ5F4bU+iX7wv&#10;CWTto1bOLrA8qlYedNmvyu8hSEDgdLi+bMJKQ7L0JeB27sQ+PF2ajIW+4nnSBOLDtFTs8p7FgPil&#10;p51QmZT5CtwkiNlUPA7QkBX/WKhMecqPRoZjtbcKZavVbFXf3byL82m7mpxZyBN4/QRXm6Rq0Am2&#10;exTYTK+RwRmr3UlFWcQHCobJEvtoIfrqCZDvxxvPZLOqd33gdLxsDMBlSwT+b5QGt8X87/9GGvgw&#10;Eu9vGbxF85RCCcWFk57LEYMfZ+QOEbwwaDlPuzvOhE/EuHLYfx5WeUwXY94jyIj3wW9/7cD5uv2i&#10;PuwUNa8Y3bX5oh9uZyeGHnEfRs6J13u6CB21m9Ap2mBr4b8MlQns/erxJUj0m4SyUF+0Wf+zoPIn&#10;Yt3khMqUP9zTKMctOnjQ+PdKRIlx0urrhZ1JcVjmqcLWlJnoqD+IzqYqvp6UqdzbmCvtokmNSv1E&#10;fGSnA7KbP0vzwnxcPFmIgTM16Bb9q0OMB2SLTQ4aZ5oO4OWfr0VC9AzEiVq21Wsangv0QW0UuZ9E&#10;8X73oAIR2SVFLwVmdNDtKruqhLgcTOk+DapFfxM/MxJrQr0Ym3aEeyMjYDKSwlRo+/tBMTbuRX+9&#10;A90n7HzoQ7oy5MrDE/U7MSzqaC+pqdtLcOEMQeVcho0Dzqz2CUJlZ66yhMo70XTkCWSFT8G26Sq8&#10;lRSDV8WadixUvtJcM24+dD+onL8uCumihrwm3v8nqTFc82NFXfnkdVE36vdKpXBr0YRVyuRwQI1d&#10;GxrLGLRTo387a4ozJoTWBvJ7ZDY1u/HUFou50z5sWaJGktdUbPeag8/Fer7LYhL1QstweOyYfTXS&#10;RzQ/5mU3DJF8aIDmosTInBnhNF/tiTajLdaCd8S6tNBL1A//qTCIuViFIxGtJw6Lue9u9NaK2lG/&#10;nV1bOsR8hFT0g5SrTQcHmnMVsPwgqFwyDiqTpbo8CLdD9O/HsDF+NscBvG6JRId4P06oTPWP6sh1&#10;XegPDJVDXPOfe0Fl+kjXkw+W0qENMZ/qFnPjP+nCkeUx5ztBZXVIIFtgk/U1WWCTUpl48B/f/b3l&#10;X4bK9EPqiLBvhcr8dfFv+r8mWPzxIF+Y/LywdM5csbAh6wIzTwbHQmWnbPynDpXle1CzXN8ZNM8T&#10;eH2QazFNN5ZOZ9DAdkEM2J9lJuD1FVnYt2kzdtiL2P62IGcrli1dJEGlYpdMqlgCzTKnl5TKcaxU&#10;dkFla+KEoXIqZzXHIV0UAVZJJ9Cmng1LFq9A0VYHqvLKUJObhyc2rcFvl2fgs3SLuJ8a3tCjwu9c&#10;mNy4R3NuWDmbc7CQ1yeAFzcE3uUD+gPeQ22wa3JPC6qXV67Erpw8VBTmo6QwFyuyspAcL6E+ZSMn&#10;iwXng6CyU73sUirHS6i8dOlS2O12hsqPZm/CO0sWoC4hRrFzdG9u/jQXhEGuwyNjF77OvHDu75Fy&#10;8UsLsl6xELtsjsS5KDPaLTZ8nrIAb67ZhMObc1C1LRul+bkoLXGgRLRcssReuwKZixIRnx6NmCQD&#10;rMlR7ChASvnU+GTRD1P4AIMbTribu7mbu7nbT62lJyewU06qGNuSkqJ5/pScnMz5ysuXL0VRoR3l&#10;Yi62K3cLXlm9BHWJ0TyODimLUHdzQ2V3c0PlHwoqk7rmc4sGi+bPQIxmBkNlgr60yd3ZUI0j71Yz&#10;VF7uPx0FYu0cGzgPFXmp6KzfMwYq3z+HuKuhEJdr8zi/mADzxRPZDJmlurOM1a2dx7fzRmPD+2Vw&#10;rApCepgKGXNVKPGfhXctEWiOjsCAORTXdYG4rpXKBs5Yo+xCAkVi7XKLLAo1PpwTd9NoQH9kODpN&#10;4WiLicDHKVHY5DMfCb5TULM1Ep0n9uCaeG9DJ+RG5IOgx72V2N8XVC5DV1s1zhzfj0zjXGTNmYbf&#10;RxvwdnQkUrwewZK0wPtAZYfLspL6eWdjBVt45qTMwdJ5k/F4nBWviXXWplkqLNZNRtvxJ3lznuFM&#10;czHbhHY1jv6OiUAhJyhxZis6FUCsFGu0SzXmyQJcO1PBSkPaxD13fCd2lCXANF+FCnGPP7bo0WmN&#10;wjXxcUDjK7NuLVoMiWdxSLEUpfUoZRc616X/UAfwXsxwtB4dFiOaLTp8IPrnAbU3Fs5WIcVXha2Z&#10;Pvjrm7m42LAf5xqrcKFpB744Viz63055wEG8B/rYr8BJfn2NDiXj13Gf9mCobNHOwiLP2TgWrXNB&#10;Za4hrrX1wwWVqQ2Y1WgR7/e54Pmc4X1gRyY7GVCfpWeEoHJVfipD5XyLAUt8Z3BO+2fvVLAbwr2g&#10;MoEkquNksU/KvZHTDlw9R7mfeeisy5VKe84Gd+Byfb6oLbtxuW43rtQ9hbef2QZr8DSkBczHynlz&#10;8KxOjYZ4A3qiwzGgFnVCtK90obihkdbYdFCF4aLBi6HBdVJJkQ0yqdFEnxsSc4vTJjNeiQhBhu80&#10;JEbPxYdvOtjmle1WGx0uxwOCypTZzjnBBA1bClk9SZbw1EhVx+NVYyXXvonksrN6t7VY/M4dDEZ+&#10;fXAFK8Dzw/3xbnIidvvMRnKACi88I6EyKTf7x0Ll5lGo08VQudoFlcs8H8G7GUmoiAjAEh8VniiP&#10;x7n6/ehqqpZ56N8TVJbKQRm3QO+no93Bjb5O8KevVtrr02vtby/FMAHn+h3oP/ME/vaH7ciI9kaG&#10;1zQ8HjIf9dYItrn+Wu+DL4MoI1mn2NFG4LbOX4wN3iwmIjt6tqSnjGUaP2hc0fuhzxwmxhojfmvQ&#10;ozgoBGlesxAXNBnVditaT+zD5VbRp9tr0HVKWpp/SQcbGmQ2MgHLzvpton9uw/DpQu6vAy3fnqk8&#10;1oKYAHtHfQ1ee2wxEsVzVB7m9x8AlUdjgJxQeQtBZdFv6z7aLa7XbnaPIPjb8tlOhsqxfl4otcVg&#10;oYeYI6zwwwXxHHa3VvM4SYdQ+poKGCrTNR9pq5LXXDwnBGyviPoxcLoYQ2d2iOdXgly6R3QPLtYX&#10;4fLZGpxv34/aI3tRvi0a1oDJiJ8u7kWoP34XY+Q6NxCjY/fGq4qaUsaIanFb7bTvHY03+kbMQcjt&#10;sVvniUuif9amx8ExexKWBs1B/jIjTn+2HyPnHlMOSYg+/gUpp4swIp7poVPlGKmt5jpxScyZLpy2&#10;40p7LtcTznBv+H6g8mg+8i6cPvk0NljnY4OYO7wUZ8IrqXdC5WrXfLv3HvNvGiMpsiN3fRRSRQ15&#10;VYzRH4h1cZb3VMSFT0H7h3vRVyfzr121cMJQOV/WWeUAB91vOoTA+fXNzkMrcl4iFcyyUd25JOad&#10;hypsSNHMwvK5k/GRmGd2xWjQLfrjsKj/N7UmMc8wi3uq4+dw0OSBYXI8EGtOylYmMHtNyW1nsaI5&#10;BJeiwvGhSY2nxO/guUjgVCyNnoYPXs9md41LJ0t4js3jXYvMTu5vL+aoh85G8T31Wxkq0+dktMb9&#10;lcquOckdUPnCiUPYGDcTK38yUFmt1Dep9JdgOcgl8HQegL0onr9fhwVggec8GVn8LyqVifdqwkJR&#10;e+qE778MlY98+kmYRh3+rVCZNh2IZDNUFl8P9veB0c8Hi+bNF5MRLb6IiZaqVUW5d+Mhgsq8IWOQ&#10;earfqEPERD1IUeMqQJUCtGnQpfctCuiAMRhnYww4siAdL65fh6rszSguyEFpuQM52VuxIDMd8fHx&#10;iE9M4E21FDGxITDpVCsTWHaCzHSbVCtPDCrHse02QWWy3CXVSIyNFLmpWL9qA8qy7QyVH83egmc2&#10;L8Pby1M5B5hsDej+0cSSFMjUnBnJpNKm5rwOUskpr5fM4gjhxQxPTkw/HqhMD12LzYwXVq3Ezjwn&#10;VM7DyoWLOOOWoXKqTULlRNs9oXKSApXpc6QgdUJl+tqyJctRVOhAkT0PB3O24HdLF6E2MZZPjrg3&#10;N3+6UJkORzgPSMgsdXnYhLPEyZGBLV9CeIE8RLkGZg2GKYdI1MYrURZ8lpiKt5eswAvr1uPgti2o&#10;ystHeVERSovssBflYeu2dVi6IgNJadGiv5mQlBQjlfPxCaIluaGyu7mbu7mbu/0k24KkBHnwLsUs&#10;5rxGpKYkId4qPpeSgvT0VD6IV2IvRIWYJz+7cTWOpNn4YCOddnfPQdxQ2d3cUPmHVBkStDsao2Wo&#10;bFFPvwsqH/3TLliDVFjo+wg2m8MQGzIXu0sWoKtx33iV3X02NwlAOAFQd2MBBttLOEtQWh/apc0w&#10;bbjXOzBENqK1+/HsrnQsiZ2HZG8VckR7ReuDZqsafTHhvLFHEIA29ej1XzeFYEDjzerCG4ZAucln&#10;EN8rvq9ffH+vJQwNFg3ejLNi3byZsHqp8Nrjy9Fbuw9DDVVyo/+e9taOe8Pl++RG/7tQuVO0iw0H&#10;sdzmj4XzpuNNkxa/tYpxxHcmFqUF4GLdHt7wHhij5rsXVL54ah9D5WUek/FobCx+nhSH1bNVWBkt&#10;7mnjs+hp2c3f30lZ0qe3s/JvoK184s9hk1ReSkgyqspzPpODdXbcaC1F38l8vtbdzbvxy8cy2Up2&#10;uddU/E4fjIuxRnTp1BjRh+O2MZTd8Uj9MyAaZX6T9ShHtSk5qE4BBMHmdnG9GlKseNscgWJPFdLm&#10;qJCpn4SDFaQIOsDqyyvi9XS3bRfXuhQjZ3dzdvLl44UYoqxNcW27xLXga9xWzpuyBIq7G+3fyf76&#10;Lqisnoksj9k4btHzuHQ18uGHyoNRGrS6oPJk7K9YoNjjl/Jm/6X6Suy0pyEmYDa2WiKR7j0dScEq&#10;1H1QI65z1eh1dWUql0lFLdVzstgXdaO7PpdhEUGj/tbR549UfQQbu8navbESfbU7xc89yTauheti&#10;EB84A1lzJ2O313T8zRiOKzaz6E9qVj99bdBwTb+mDub9vGvRAaKO+DNUdroiOF0Ae8S9a0+OR1mA&#10;F5JFDVksnquGj3ezPa1TGSfhbIkLLHe2SVjbxUA5W2n5EuBwVmq1hAQTGP8ui2tAltoDzQfxh2fW&#10;w+anwhZ1AN5OsmFvwLzvCJWlhffFpvFQ+Z0FSSgK9UcG1eBHF+Fi8350NVe6gA7ZkX8/TgcSjtG1&#10;62gv5EagjxWF9RViXNjBAIqgII0TZIl86pO9WLsgGImiL+V7z0VjWgw6xRgwYvYRY4M3bkWGMfQh&#10;wRQ9c04HTpc7nxLveFWMF4Pi3tKBg8Y4DX4W7odVsyYh3m8GMq3+eO+3pThPdr2tleipL2SIzMCv&#10;rkw0AoHFPJYxzBSvcaClQFEoF6JHjHMuoKy0UajshPKOu6Dyq4ey/jOhcpQenyTaXFC59i+7XFC5&#10;R9TqtqO7GCpbfL2Rb7Ug1UOFyk3hOHeyRsJ+OtzRVszqcJ4H0nhTK2sDuxu0OVjlSwcAqO/zoZQG&#10;UV/qivj6k332hfoC9JyuxoWGGpypP4yXf56HzFgvxM1XYYPnZLwY5omWRBMuxqnRbQ6Wc0MxX/wm&#10;Qo+vIgx8jyQIk/NEnquQ4tLoh+5IH1yO1eMjsx4bZj3CdvqHylJx9tRBrl1dtaI20ME78T7ooFN/&#10;XYnMY2+Uh1XosIUEqKP9aqLjt1TIS4eA3va9ONfwNAoWBmHtXBWejNbjJbFeJZvxRbp7Q+V7WfIT&#10;VM7ZEMUH414T1+IP8WYki3sVHzkNXSee4KgMgsoEz3sm9PodynNU6Dq0wzbnoo50tlSIVilebyWD&#10;Zfp+Vq83ORQgX8k23O+8mo3YQBUWiPv7S5sObVFiThktXQxoHvlleCRuR5j5cAodYBwye4oa4yXV&#10;6BHBPBfhMVDMPa9EBeO0mG++bwpGVdBsdkpJCJuGinwbWv5Ww4pz+vtDXC/K5VxMjBFOFT0plLtb&#10;8vh9kAW2q77e93Cjw+XuMBYq9ylQeUPsDIbKv7EYcMVi/nFDZZ2M4HR+zhU3qwtlZyISgvab1Tgj&#10;5g8/F2u4dC8PhPl5K0D5/lCZ/j02UzkkwB+RGjXOfXFm2r8MlamFhgR9RkCZLK7DlAxl+kOaoADe&#10;aAgL9JUEO1j5v3iRYeJ7dL5e/KIPRISgPTYKI0Y13wiabNBgRTeH8jm+NIb99E8qm+QDRIHzdPrz&#10;pk5CJQ4b16uVSbEzODuAgdKZuFj8PisThzeuxvaibOQV5TJEytuyDZnpCxBnjYc1ORnxyUkMJyk7&#10;mRXF8RJcsg1zQjyS420Ty1NOiEOG+JgWb5HwU0z6ElITEUv5wClJWLdsCXbk5KK6IBeVBZvx3La1&#10;+DgtBe1mMwYsJgwrGbIuVaaYdHyj9edGudJ0EkmeapMLcB481E6oHCQLT+QPbRsSxg8eLWCaEix4&#10;Yd1aVObnszqGoPKS1DRkJCcwQE5IjuPrnqrYYY9C5XgXVObPJUkVuBMqp4n7tSRrKUNlR1Eh9m3b&#10;hP9aloWTbqj807ac0cv8dGo08ZGbZcqGGecsq5WTnlqlFkSMTpYipbq5I0qHFmsMZ5a/tWQxnt6w&#10;iQ9yOOxFKCp2oLyoGOW5uShYswarM1KRJvqM07XAmiTt1klJz89zoqwHZJVNzfl/Z6Pvc36vu7mb&#10;u7mbu7nbD9WkU068nNcm04EpM893yYUjKSGR51abNm1g9w5Hfg6e3LYZ7y1M5piSfqNa2Vx2z0Pc&#10;UNnd3FD5h4HKV01hOCre+2KPmYgOnYbzJw+y0oFUP53i+h17vwbxYSqk+U3DWnMYooNn4vGapQyV&#10;aUN9dIPrASrf+2QS0wZgR0sBLhMsaHVgsKUE3adIYbQPR98tQf6yINj8VVjiocKB4Lk4YtXgUlQY&#10;bonXeytCrMV1Yj2i9cV1cyArl2njifZlGAoZffFllIy36jXr0Gw2caYh2XzHh0/Fn9/IR0fDHs7F&#10;vHzKzkCRQCJBMAYEtOHZVPgtYNkx4f5Lm8Xnavdg6xI9Mj2n4ZcGNV6J0iLJbzay0oMZKtN1looq&#10;50bqWKhcxhmz547vRl4aZehNwuNijX8gxoAV4rrZswIV29qdUhnXUqpsQo63v/13Xz9lAA6eKZeq&#10;9QapzCMr2N6zVbjcUsav/Zp47Vdri9F9Ygc+fMeOBLUKi+aq8PPIMM6rpFxvyjSlTcVvNEEMgKQy&#10;JYJj1yjzlur8SHggbus1uBmpxZBYn56L1nNe4SFNAFbMEb/TT4UNsdPw99/m41L9bnS2V/PmMl0j&#10;qgtseanYRZJ6iS04m0seoEp23P8+36E4JPvs8yf3wxw2TUJlsS6+aopwQWXnYe2xUPnaQwCVb+pD&#10;0SPG3zNxBjwf6ok078nYXZrBqmHqCwTaOhqqGCrHhszDSrMGSb7iGQxW4fyxx8UzVnkXVL6fzSdb&#10;CTc71Z8OBYZKS2n6fqfqtd+pAm7YhzeeWoF0NR2KmYl8Hy/8MiwELdZYdMeYuQ/dYpdG+T7I8eDL&#10;SJnZTXt+g/oQJWs5GD0aH1yyqHHUakGl5yykeKnYvv2LY4+K52iveB4r2ZWB6ga3VrLVlc/3FVHb&#10;utpyGSqzaplAM8EOAsvNE4TKrUWcVd51shLH3y5mZe0i3zn4Y1YGavxmIilQQuUrdQpUrncq5MZD&#10;ZXqNl0SN+MOvikWtV6FE1KK3FyRjc6AX0vwn4b9eWCee572c3ywzmYuVOj5xqEz3jGthW6FynfIV&#10;+FPOlvpkL93RnCeuZZ5id/448jaaYPWbIu7pHPzZYkRntBr94d4YEmPBcEwYBmiMNoTjpiEMVyMC&#10;8LVOI+qKGtc1YWx9PhjuiZtiPBsR88YOMf7/waCDQ4yBi32mIj5EherCKLQf38NW/QShXArHepkj&#10;z3nPTeUKLHaM75/NYxXKJaMweczY4YTKPUpetDygUsFKxl8eWIhkHxUqwwPQHqfhDFQ5/xiFyg/D&#10;/IPrhxifr2kDeNy+Eh2JTxNsyJ6pQkaACif+XM0RHGR73inu+6W6R8X8YzrMvj7YaDGxG8X+AgMu&#10;1Nbws0RQjQ+wNRZhSNTjftd9kmNAzziYL4G+M2OXVfNNUh1Ph0ToZyhr+az4+3Wf7UT5Zh1snios&#10;E2PqzpD5+MhmEDVPj2Gaj1DtUIfjdqQR19R6jIi+NsR2vYFyrqghZ4RgzuSlmnLWosWvxRiwZrYK&#10;yaFT8dJT63GlQTo79LRt53zu3tOV/Iw67fPZCcE13ox/DxOeR9M8QPyty6JmXmh+Cjs3m7BSvNc9&#10;JjWeTx2FymfrDkub8e8IlZO9p+OlyAjO9E0Wz+qCBE9Rpx7DQN0Ofp8Th8pj4DK7QOSLOmZnlwiC&#10;yQzAW8VHcT2d4JkOIF2qE3Om1sdw9I/VSNFOwyJvFZ6KmImGpAhciQlFv5g/Dos6QvPJrzSRYq4Z&#10;iavqMAzrgkS9kAcEvlb747/V4p6Gitoi5icUr1Abo8GzWh+sEn0kSfzOxTFz8dHrdpw5Uomh9p08&#10;v+1vLOQxsUvMMS+zyto+phYUKu0BhxrvOtg4CpW5jzcV8aHQztonsMY0he/dW9YoXDJFsosPW3jr&#10;5eHLG3yw/UeyB3EPqExthOCyOYKvfV+0Fq2xRjzq7YFUby8FIH93pTLZXxNUjggJPvIgbvxAqKyO&#10;CPvEqVQeC5WdSuWIAF/+vBMqhwb48L91fr5I8J6HqrBAtMRZMGxUyxuh95eTD72EytcNoT95paK0&#10;vqX35c9gma2f+QZrlTyKCMUG219aiIiv90RF4qgoNr9evhAHczag3J6DsoI8FOXnYcOGTUhLX4g4&#10;K22qyfzUDFYlxyHNFssZvUlKdi/DzIlu7onfRdbXpMYl+2sJq6Rl86L0ZKxetBD23G3Id+RhZ+5W&#10;vL1sJT5PSEWbzYILYvHWIwoCqbWlEjlIgcq+/H55cmmSdikMlV3ZyiGuDYcfC1Qma4D65Bg8v2Et&#10;thfko9QuofLilFRkJiSyLbkTKjszlp1W1y6onBQzDio77xld36ULl7ig8p7szXhr+WKcENe5K8oN&#10;lX/KOSakvKeFPCvzIyVYlierndb44v5q9QpcVrvy5a8ZvMWi2VM8O2QbFIILMQacSrLhj4uy8PLq&#10;dXh0y1bU5OZjx9Zc7Cwowp7CIpRu3YoNq5dj4aI0xKfZEJsQg7TURBdIpo8ydzn+LqDsbu7mbu7m&#10;bu72Y4LKFOFC8ySCyonJZhkbYhuFyqtXreA5k70wHwdytuLNZQtxMlnMm0waN1R2Q2V3c0PlHxQq&#10;jxhDcTxKg6XzJVT+4vj+cVD5xAe7YQ1TIcF/OpabwxAV8gieObAcPY0Sdjrhzj2VnA/MJXbwhlrv&#10;uRJcbM1HB9lSthWzZTJZQQ60HkD70QN4eu9yJISqsMBDhWLPyfg4ToMzBCH1on5qwvGVKYTvG6lc&#10;6ZA4QWaywv7K5INrak/RAjGkDsV1sT5pFWuMHYH+rKBZbJ2GY3/dgStNe1jZcaXOgZGzFbjSkMu5&#10;jGSzKy0VHd+ysTdRy8kSBscFa6OQ5jUNvxDrrpcsOth8ZmJRerDMphXXebDpbqjcMwYqnz+xB3lp&#10;cxgqHxLjzi7xfhd7qVC6Ogzn6w7yJutYGO2CyxO0n+w/W4orjfnorS3AMH2+tQidbQ626/yiQfyb&#10;nsmm7eg+tgNn/1aDVIO4lwGTUOM7G6fE+q8rShEuRMqxkNzyvtEEKC5x4n6Kut6npn4ajttxBnEv&#10;Q9BjUON0jAkfWc0o95uF1f5TWdlWtdGAjmOHcOFYBedlXqwr4OvLiulGB4YbHGzLzeD7fwMqH983&#10;DirTa/5PgMr94t45oXKqz1TUOBSoTHCtrRAdDTuwy5GGmBAPLBb3M95/JpLVKlZTSahsfwBYHgU+&#10;dza2c28p59brsl2X95gyvenfZL39+R/LsT49FAkek7F+5mT8LDwEn1mjcT42Cv16rVRJaUMZ/lzT&#10;+eKaSdQTszxwQ8DrZmQgrpuCMGyJYMXXH0UfzBPvIUn0uUdLk9F+/AB62vdK+92mPFG/ctBTK15D&#10;WzVbsNLrY3hAUKM5X7HbrWCwzHmZEznU0UJQWfTl2h1o/NN2WEImI81nNv5rYQqq/SVUpkxlgspD&#10;jZSpvJ2BmbQDLnT1bydUfve1EhdU/u2CVKwJ8EG8+B3v/3oLOshiuHG7Ymvu+H6gsgL16O8TVGZr&#10;XwJpjRLwMURuE993rhwXmotYQfqzvWmI9VVhjddMvC3mfhdjI3HTHMG25rRXT4q2XgISYmy7Ku7p&#10;NyYxtodRPrYWt3QSpFwXY16HIRynxPe/Jf6f7zEdC7xVSNZPwpuvbsWF1n241CQPMww32DFSL1Wj&#10;w4pylGqHPMxw7755P4WyS114B1QmsOeEyq/sX/AfApWDpLuI3t8FlY/EJyB3lhgj/FU4/n4Vz0FY&#10;/d8sobIlZAZMvj5YFW0UdWQSHiu1oKN+Nx+a6hJ9hd0RRJ2nAxTkdsB9XcntHuuo4ao5zsMoTfK+&#10;uu5xk2JPfmY7LjXSgaG9eGnfQo6ToHF120wV3o4KQ2uMDr2iL8mDT2Is0+pwOzoafZpA8blgfMmx&#10;HcF8AO6f4h7eEp8filajNkaLZ9W+bOG9MGoWjrxj50xjqglk9U2uGp00Vol6MdiUL8euRiUygzPb&#10;C8fPTyaqVub53g5cbHoU+wqisUQ8CxVi/H0uNZ7VrgSVz9XeDZXH1mL5eTvn2+eusyBZPJ+/MGjw&#10;YrQOSf6PYPmCQHSe3M8HW7pbS78XqNyvPH+sUFYgLV8fGlcaK0UN3sEOOSOXisV724KL5IbQuh+n&#10;Pt6PDUn+fJBvd4QfPjf7oTPKF93mQAxGi9pvlvCVDh390xAp5pRq5n1X9dIu/xvRf29pgjlTmYRV&#10;Jy2ROOwzC2u8JyMhaBKKNkfjyAc1uHByF88vB8lxoz6PoTK91s72Qlw+bVegsuOudv85591OOfeC&#10;ypdPHcZq42SGym/bon/8UFkfNs6FwQmV6Xo7D4z2iOesXozb1Z5zkejtpazn/L9VqUzNaX9NAmOL&#10;yfinfxsqm02G978NKo++iFGorA3wg8VnPgoDPdFoJaiskW+OoGtkODdWKj809re+MjOaTgiw7a2a&#10;QdJVvV5a3ZIdrqLkpe+hQft8rBGfpSbgVyuW4XD2ZmzP34oiRx7sJcVYu2YjMm1pSI9JRkZ8Cqs3&#10;ZGZvDFITYlhhzCApcWKbevTzCYmxSEmVoDTeFsNQOSHVhsTEKCTaohhO5eXlobCkHGU5BXhhXTbe&#10;WbISH2Yk4/OUGDTGm3FOLMD6jVppia0NYHhOp1FGTAEuW2AnwHVuBP5oBnVtKCtIe8Xi7GRqHJ7d&#10;sA7lBYVsuVhcWIBFianiHiS4oHJyUgJfNwLwo2D//lCZVDgElZcsWCztr4uKsFvc7zdWLsaxFJsb&#10;Kv+koTJZikVwkw4FcqF7LTLAZZHB9kHasWplyhjyx5DZG4NRnuiP9kB/lPi3WHTR5OqSxYKmhFR8&#10;mLkEr61YjcM5uai0F/DGemGRnRXM+fm5WL12FTIyU/iZpWc0IyWR8yk5/zvOwh/p/64N/ETbPZXL&#10;brjhbu7mbu7mbj8oVE4yj4HKiTynorlVVmYa7Hm5PO7V5ObgxbUr8VFmEi6Z9W6o7IbK7uaGyj8o&#10;VL5mDMYJixpL589GdOgMnDm6F90tOzh7lzZ0az/ai7hQFWL8Z2KBMQjm8Cl46em14vnZOwYq2x8A&#10;le9QHo7ZHHPat3addvBH2mgcIEviuhLOzRxpOYiLJ/bjvVfzsMzmiWT/yVg2nTLiDGiNMeNqjImh&#10;1vWwQFzX6HDTpGdHtdt6D/y3wQdfqX1xSxOK/7aY0Cee/w6zGqfS05A/9xHYaGN4ZQjaPyW73D3o&#10;rq9AZ61iyd1qx+W6rRg+W3of2FX2/fXhFqnsqSxIYdj9pDoAL8UZEOs9A1kZIQyVyaKTNiX7m0Y3&#10;HSVULhsPlVNmY/kcFR5NsKEs2oBMb5VYq0dypnBn83YGSYMtyiYsQYzvQSE0cLoEnae24WpjEa62&#10;lqCjKR8X2grQKa5d5+ky9J2pYkvXtqOPYnOGPxYGTmOA05QWjw6TFoMGLQNl2mehPSh2i9NI1zxS&#10;LNNeG9nTMiwi5bIhBKfjNHgjWocc35lI81QhNUSFD362GZ1H94jXc4CtUAl+DbVXufKde8cogO4E&#10;kw8Gy99+/5xQ+Qvx9wkqLxbP0skoPSslr0WO1ouHGyrr8Ytwb6R6TxPr/Uxcqd0tAb4ClfcWZ8AS&#10;6oE0gxqxgbOxIGoKW+0T8Om/p918+X3g8nhQ54S2fMCBAExzNgZEI+jCucatot+378b5Y7txqDAK&#10;C4JUWDBnEop8PPFufALOxsWj32Dg/dxbkWR/HYQhjQ/61T6KmEY0bSBuRgbjOvVF0Q/PW814XR+O&#10;tbNUSBZ97wVRD8817Ud3m3gvDbm4Wp+DG02lGKwlS+5qqaJkqFUirXmbFHveCdYRVve2OrhuEkA7&#10;d2QXYsIeQaL3LLyenogK/xkKVF6LrlonVN4xBioX3BMqZ/hNQpnHDLyxIA2L/T0REzQJn/1J1ETR&#10;x7sJvon3QmrQgZaiCQKhEkWB6eCDKNToc1IVrMBcenYbC0QNK8UF8Wy/8ZscxEaosHKeCi+L2n7e&#10;osENUzCDfxq7b+oiGewNaUMZAtGhon8YNPinQY+RYD/8gxXoQTgn5t/HEhNwUK/G4nmTkOmngmOJ&#10;N05/VineZxXbl3c0FXJ9JehINtzDog02SGVyFysilUzYO/rlXTD5gW4dd0PlF/ekM1SuighkqHxd&#10;9/BCZT6wQdnEiv31ZwmJyJ05maHy0fd2MMR0QeVTBxEbNgtGPz9kibE+JmASnqtJRmfjXgmVyYae&#10;+6aMixgHlRWw7LwHY2sO3afh+nJuo8+kVJz3NdgZNg81VYp7vxtHX9+GzdYZyAyaiuVivH5G1L/a&#10;VCvOG+UhlAF1MOe0f6ULZ2Zy3RDIEI9U8t9EqHEzXPRTUzh6bHp8btWj0m820sWYvTLVA8eO7Ba1&#10;bC/XOj5Ixk4CUgXPue1N0pnhSqvz9RUq868JAOVGGftA1uGUzX6haR+eqUzCQl8V7LpQPCvGaQKT&#10;WVoVzt8BlcfPt52wW0Ll/HUWrkPPGXV4VtTMRL+p2LZWz7EIzniMK80Tg8rOQykDSoSJE8bS5+Xz&#10;KuZGp7Jx/Zwd5xtX4/yZbaJV4UzLk8hZbUaGzwyUzZuNv5mNGIiNxIDeF91RIeLfEfIgB9nla3zZ&#10;xXNE7cdQ9iutBrc1anxtjkSXMRyt8Sb8PkaHYs85WDb/ETG+TMULu5fhUsNhXG7fg54zlexa0Svm&#10;tAPi9VDkhlSFF3LNdQHkBx3GvGucuD9UprpMB4cIKq+MVLmgcofZwAdqqJaw6/KPBCrLtdb4NYmE&#10;yk7xphiP6RmKlJnrx+MtKJo7E1Zvb1YdfxtUdnJf2geg9R+x4IXpaa/921A5NSXpN+HBQffNVFYr&#10;KmWywXbaYUeEBEIT4AeDz1xs8JmDelsMhkwamd8zDiqHPgSbMkGK6tBXZopEhoxmNyhKZQJJZIVL&#10;N5g9zg3SDnrIRGDZhI+TEvHGmlWsWC4u3ISSUjuK8guwddEaLI1JwwJrCm+wEdBMTIll+9t0xcZ2&#10;olCIoKgtIRbJqQkMSxPirYhPsSlQ2YKk+GgsX7YEhXYHHKVVKMlx4NHNefjZug14ZdUivLU8De9n&#10;pbLqmrKz+4x6OfEnK2A6rWgKUK5L0I80S5syb8NZTX7Fosbn6XF4eqOEyk51TGZCMtKsNobIZDuc&#10;NAYqy+v47VCZDgFkZSxCYWER7I4i7Mrdhl+vXMrXjR509+bmTxcq39Roud3QOTfMAu4Blp01IUJm&#10;0hgDMGj2Z5jcH+XJcJlqCD039HtokXYmJhafpqXi9RXL8MSW9diZt42V83TQgZqDDnpkZ2PVssVY&#10;lJHKSmWCydQnCSYTQKbPPahGuKGyu7mbu7mbu/2w9tfkmBMt5k/R8vPx8a55VUaCDXlbN6G4yIHt&#10;YsyjsfCdJQtwNtooxkv1j+iksBsqu5sbKv/H2V+L90aqGYLKUSHT0XZklwsqX2muQcPfDsASooLZ&#10;fyYS9X4wqyfjzZe3/ZtQufyuzTLOQTy7gzfEOmrt/D2DzRWc/dlzqhR9zbvR0XQIxz95DFuXa5EZ&#10;OoM3yp4K8cCxWB16ow0Y0ahF0+MGK0r8xTplPr5Se+N/xPv7Wh/Btsn/jNGzeu2MQcPr1uWzVbD5&#10;qHAgx4ArJ/ejq3Y3htv3SkBAma0theiszxlV490Jlb8XsCyvHUHXRyuXIdn7ERwM9caLNiMsXtPF&#10;mjsMl2r33gWVWX2rbCKSWo6g8oWTe5GbPIuh8gEx/hSa9Ej1VeHJchsuN+7n7GYnVKZnhHIUe52q&#10;5QlZZxahuz4PX7aVcFbgxaY8XGp3cP4jgZmLdTvE335KjH1W2LxVyBb97L2oKJwXtZog3VW9loUL&#10;fHifLMvpUIDOn6EyOWjR+EhOcn0mNS6YQnEmWY9XNXOx0VPcP9EPNiR7o+7P+9Bf+ziGGvegQ/QZ&#10;ylDua63gLM4BxZZ21FbSCZQdd2zI/ztQ2aFkyxaxGpsOKJDan6ByrcUg3b4eYqh8Q9n4HTSE4mys&#10;Bi+ovZDqPQPb8zPQeWoXw9O+1jyGygfKMxEVPA82bZj4OAcrkmaL5/1RCZWb7ud0cDdYdqoKncCu&#10;S1GM8r2lrNGWbG5dig1qV1spLtYXsQ1qV9NB/OaZjUgJJ4j4CHJ95+J3JiNaoswslKG9PlK3UqP7&#10;dcsQwhDyRoQ/bmhC5V6beL/9MQY0xZjwojoQWaIfJmlU+MtbeehsrEFvfSFut5bi6olCXK8tx0BD&#10;NXrE52W2p8xFd6rm6eP4gw3/+vgn4XCRqMWlooYdhE0j6rTPXLyYakWZ/3SGyi8/tRY9tdUYaZBQ&#10;mQBbN2d2jofKlKn8ngKVS+dPx68yUpHu5yHu1yQ0fVbB6knKux5s2f49QWUHq5IJjlH+NNULsism&#10;+2GGyo2F+LIpn1XLVMM+eq8CibaZSAuahF0eM3A6IZYj2G6qPfClxo8FUf9QR+JrtRE3lbn1N0Yt&#10;roYF45o6FDcoS9sciNOGQDRmpqDCcw7SPacgRT8d+wujcPnkHnTWylzSTnFt+s6Wy/5Fmaxkp67k&#10;X1Pf6mzPZ7WhhMrlLhvlce2+QGh8HupYqHy5rgY/q05Ciu8k7IwI4gM0DzNU5rxhF1Q2MFTOnzWF&#10;ofKRP5Qz4O9qK+ax7lLtftjU8xHp549kcX+jAifhl4ey2G2k9w6oPGo7LuuGCyor98NpV+48ZDRq&#10;e12mzCfl+DBCLggn8rg/jjRsx2DdLlz8nPLaI5EQMhlZHqIvBs/FqZRIdMSKdQhZrlPfCw0Ucw9y&#10;4PDDiM6PFa8EJCmH97oY18g2+1ysFp/GRyFPzEWSgiZj46pwnK89hJ6GKgyKfjhC8SJN8uCYs0ay&#10;tXOrHNcmWj+cUHm4bbu4drJGkhPAq48vQrq4/ttE/3smPZHnW0vuAZX5wJYy3+5im/+7ofITpkgc&#10;EuN8gu8UngNcOlXDanJW1LY4JqxSJnhMFvqu60QHQMR9vFZXhut1DlwVY0JX02b0ddhxuiUXZ1v2&#10;4NEdSUgNmYW1Yq34RzF37Iwy4rpBj2FR4wct4eiPCsaImH98Lcbt26YA3DT5ivmlD6uVb2kjMRgh&#10;5p0WM06JOeXL5jBs8XmE872XR3ng72+K69PyM5739LSL51nUSZrjkjp7SNRXssGmfkiW3H1j518P&#10;mi83f9vht9H5IPdrUUM7Tj6OZeKerZyrwjs2Cy7fAZWdyuAfE1Tm9YhS15yOwF+K8XdAT4wyFB1R&#10;GhxJiMG2WdNh8fZCEEHjf0GpTHsBxIO3btzw2L8NlTduWHc4IiSYf9GDoLJUKCsvTnwvZS5r/eZh&#10;mec0nLRGY1hM0NnqmkLXCSgrUPmnr1YeVSY6ISUBZJmnGqEocyNcIJXtiJSJMgFmypq+IBYIlKf6&#10;0volqMlbjbLCrdjhsKNyUx6yM1Ygy5aMxAQbYpNiYU2JQ0qyTSqVCSorlrcTUypLUJqsNILKcYnS&#10;ZnthWjLy83JQmG9HWVE5yvIdqNyWh73Z2/BY9gY8sXklnt+4Am+uyMLnqak4ExMjFi9aZbEdwCpu&#10;58T/Tqj84xjUFahs1KAjRoNP0+Pw1MZ1KLPbYbcXIE+8d1LNEFROceZZi2tE0DiZYbFVyQC8P1Sm&#10;zGrKVV6UvhAFBXbOya3J24bXVy1lpbobKv+Um7S4vsbW1spzzvbXUqE/VqUvrd/DFEVziCtTXDZp&#10;oc+uBwaZtUynyi+KhTVZnH2wKA2vrFuGx7auR3XuVmwvyENlXiE3ss3ftmk9lmUtcMFkZ6M+6gTL&#10;7jxld3M3d3M3d/sxNVIm8xwqQc6f6OAeNQLKrFqOjcW2NasZKhcX5GJvbjZ+tXIJWuKi2Nrzmhsq&#10;u6Gyu7mh8g/oVtYYq8eyeRIqN35SzYqVziYHQ+WWTw8xVDb4z4BF7QmjRoU/veVg+2un9eC32gQ/&#10;oJFyg4DIYNN2DDdX8Uf6P9/PM6QaI0vGnbyhfOXkE3i6yMb2rFmBKlRovXAkzoQuaywGI40YCA9m&#10;ZdANWrur/XCbLJV1gewyN2KOwLVoDX+eFMu/tRixbr4KGd4qPF+RLP7uc+ip24+OE9IOkrIZZaay&#10;438VKhNQuVxfjWf2r0WizxTsCfbAC/GjULnj1F4MNBRjqOleULncBZUvntqHnKSZWDlnEvaJsWer&#10;QY0kcZ1+sSuVN90JtDJUJgWlaN8XVGa1UDPZjuajuykX3e0luNIuQd6l2u18357ftQCxgZOwymcO&#10;3tbrcC7KjAFdMKs/r4r1J7vhOWOVjJ4crUQqL9p7ukotWo+L4h6eSY/GE9r5WDpPhRTx3vbnm3Hh&#10;8104/1k5uuv3chZ3f0MNg8pL9fnoOeNg8EOKQlZVj8lVHgWZEzwUoEA9gsotf6tkqLzEYw7qY02u&#10;vTK5z/awQuUgzg8lqPyyxgepvjNRkp2CyydrMEjQpk1C5UM7FsEYNBfm8EAYgmdj40IfdNQdYFjn&#10;yqQdc0+c1u6ylY/alTeVjVGGlrh+RtqfOu1EJajkz7dX4LyoJ5fba/BFgwTLdX/egSWWqUj1USHP&#10;ezreMGpwxhaJTorxMoRgMFqHr8Tnbof74xt9IKvn+QCgQSv6phqDxgh0GcjCVo9dgfOwQPTHFWYV&#10;Tr1fiq76neipLcaXdeW42VDhymeVGZ8STFIfHGmwsxJ3YKJKQ1GnOAte/K7uxkeRZvRCkq8HnkuO&#10;QXGghMqvPLkWveJ+EBQjYEWQ1AmVOfda/I6xUHmh32QUe0zHqxkpoibN5/HzbN0uqayjWt1CebVF&#10;CpSbQO0g1XZzLivMGUqRHXhjDedh03UZbszH4IlcjIhr2vb3Q8iKmYtkMUZt9ZmBEzGRLGyimMIb&#10;Oh/Ovb6tj8D/hKnxf8I1+EanwfWIUFwLoSxbLa5H6TAYr0etyQefpOiQM0OMIZQVa1Dh9adXiL95&#10;CIN1NbjeKv5+g4TnV1gJX47O1nKpXG4r4QMzl07bRStEh6gtXIsfdHiqueSB8RDOfHsnVO6s34Wn&#10;K2wMlWvUwS6ofFsTwQrJH51T5oShsr+Yd41C5aPxiSia/Yjogyp88ruSu6Byos6LoXKMuLfm4Kl4&#10;82erxH3aJa6dtGanscgJjAfIcli51uPqx50Z7c32MS4W4zOzB9vF72wrFfMUMdaeEs9K425cadiP&#10;cyf24dmdqUgMU7Gqd7t4zj5NicCgzYxrEWH4RoxZwxG+/N6u6/1wS4wFtw1SvDOilWuWXmM4zpk1&#10;+GucActnT4EtYBJ250TxIbehU6J2nCrm10HPKwFbp5q/q8XBNYSUuBOHykXjoPIlUR/efn4lkv1V&#10;WBcWgKfSk11Q+eKpUajsnGsP3gWVxXNRV4WCtRYkes3B42Yj9ok+S3ObvWWpuFhbLfPYG+wTVlmP&#10;VSo77y9BZbouBJSv19lxldTQ4t6eFeP0ufZd+O1zy7EwWIWVM1V4KUKNrlgjM5QhtbhfBiOGTaFi&#10;PiLumyaIDwVcj/TCLYsfj9W0Xh82mnHRbMGxODNeFPUny2MyrOJa5S8JROvf94g68SguNO2QNbZB&#10;mde27OCDklRTWDUv+ikdmhxuqRhVxj/AneNBQJngfK9zrGwsVQ7q7MDl449hSYQKq+dIqEzg/McJ&#10;lcMUqBwk2YMLKkvecEPcD4bK5nBcFOPyX2zRWD9jGiy+vggOCvhWqCz5ri9C/f3Z/pr47s4dFcX/&#10;NlSu2VllHwuVwxgkPxgqk6pZHSJawHwsnP8IPreYpTWyUU4ER6Fy8EOyMTNq7cxKRIbKynvlwGwl&#10;tzcyghWxw0r+MNtEa4Nwy2REm8mAPy5KxC+2LMPu3HWoKMjhHNWyzblYkb4Q6YmJnJ8aS5tuKVaG&#10;mwQ5U8ViMHXCG3ujqpDkJBus4vdbRMdLT07C+mXLUVFcisLsXJQWFmK7w8FZwzschai056G6IFu0&#10;rXhiy1q8s3QxToifuRRtxpBBLS0CqDPzAxgkVZ3asFGwPOZUxQ8JBWmQIqh8Xkw+/pYZhyc3b0R5&#10;URHyC/OwZdtmzrROt4qFuE1cbwLGyQmIV64/qWju3BS9F1ROtsVgQWrmOKj8q9VLcSTNDZV/8koF&#10;8VxTcz731K6yGlkCY174ki0U2d9rnfVg/AEUWjyP/kwARgx+/OwMiYl+r+gf7VYjPk6Lw2+XZuLn&#10;m1bjiZwtOLR1G2q2ZKM8Pw/lxXaUiOfSCZcpU3msSnksVHaDZXdzN3dzN3f74RvNOxO58TxWzKus&#10;qTHc6MBjhs2KBTGxWJeVhcLCfG47RPvFutVoiI/hTTFnlqS7uaGyu7mh8v/rRjZ/zVYDls+fw1C5&#10;7q9VY6ByNdo/P4zoUBV0AbMQGT4XBrUKf/vTDnR9V6h8RwbtWKBMPz/UvB1dxwsx3FSBq21VrMol&#10;SNLRUMD2o13t29HTXoW+evG12t3oPnYAvzq0FCnmKUj0U6HKfyY+iTXgis2CAX04Ww6TveSIVtaG&#10;2yZRHzR+uCru70B4AP4/iu8J98OZ1EQ8J+71ci8VEv1VeOepdbj0+X70Noj31VLJm6yUsfy/aX/N&#10;tpZk/11fjecPbWQ1T03QPDxvMyHWZzYWp4eh89ReDNWPh8psf3kHVKYN9+zEGQyV9ycmYL24FgkB&#10;Krx8YAErKMk+lPKOeTOaVMsN3wNUJkWwuH/9bRW40pgnXkce+ignkbIt22rE7z+EN59ajZRAFRZ5&#10;TMZhnRqnrXG4FmXAV+K+3ND6c7wSgWUnVL5q9ObDyc4Dz+QSeMmiRWtSFPbOVyFLNFuwCs/vy0Tr&#10;kQoMiL5KIKGvpRqddRWsxBw+XY3+9mJcbsl3QWWpEB0LlUu+H6V5a5ELKjd+tJ0zxwkqN1qjMKIP&#10;HSPeeHihMil7z1rC8YrWF6mi3xZtSXZB5Z7WXM4kfbIqi6GyNsRPtDnIWRXCfVZC5ZJxgNipAO+5&#10;Cy6XjYFCTqWrtJPmjPYWmVHutJnu50xl0efP78EX9aUYurAfV+q3o7NhJ06f2I+8Zd5IEf0p23MS&#10;XtP4okE8dxfiTLgSGYHrEcEMlW+JPkqK5euRapnbbpD5jiPifXdH63DEGoOSuZOx2FuF9UkzUP9x&#10;NXrbD4laVYHrDJDl+2Ew2SJteAmCjNQ7GCxL++d/vxE4IzDU05AvavIBZMUGIsXXG08mR6MoWNpf&#10;v/rEvwqVp6LYYyZeSU+F1ccDJs0jOCeuWXe7hMoDDG+KlHzyiUNlOpDCtYzU3OI19CjqdX5O63fg&#10;8rH92JjkjUXBM7F29iN4LyEOvVYj1w/O4zUE40tDBD9bX4UG4x8RYfiHuFc31SH4H5MBgxEh6BRz&#10;7ZOWMLybpME2cc+X+oj7FTcPn71j50M3Q827cPmzQnHfFEhVJ8anth0uWEYwr6N9tNH/GbI/6PDU&#10;PUHQ+LGE+/QdUPlwaQzSfCdjlybkoYfKX+r8GLzeEHP4y+ZIHItPhGPONCzwVeHjtx1joHIJH5xK&#10;jfSFXszvI0MDYAx7BH94dSOPbwyVnQecxBjU11QgPtrHHFIpuzdUVmqOPIxiV9S3UvFK9+dyYzFn&#10;el86VYjr5/fxQakOMc4Mnd4t+s0+vPn8BmSZHkGmp4oVx0ctBgZ412KNisLSCc2D+GDKDb1OCnmU&#10;ueWwmKu0GNX4VUw0VsyZiiRRR147uBwX/l6J6+37JFQWfZCU/HSogT7SeyFl9UShMs+XaQ5CNVM8&#10;15TlfEmsjd59ZQ3ixZxoVVgAnhQ1gKDyUo0Kl04eFuP8KFTmuUSDnHNfUV6jEyoXrpFQeb8Y62u0&#10;oUj2mYRD5Rm4JL5GYybZikv3lYna58t5JDkK0AEQur/0uggoX6u38wGYc7VlaG8+gPffKkS6qIdr&#10;5qrwTKgf2pLiGVbejPDlqNerJjOuakQt0QTgm0hpX35VM5+VynSvesTc8pKYvxy1xeFwiA9Wivud&#10;HDoZOx2JOHfqMT7ccLmJ6nwxz4l4fku1XsxR6PV21tvl62uW6uq++tJvgcoPqCFjnGLuBZU7jh1C&#10;VpiEyr+PjxkHlble/iihshSxMVSmeqcNY6XyIAP9MFwQ4+3vY4xYOXMqovx8eY3/XaAyrfUIKquD&#10;g6EODcHLv/j5kn8bKr/80gtZ3waV6fMh/t5Qh8gFJ/l0kwW2OsgLmfOm4q9GHXojtTxojar7whgq&#10;0+moh0GtyCpFnVrmp+qcVtf+bEXkPEXEeap6rVwA0GJN549vxCTyv/WhvJhrFpPoPy9Ow3ObVmFH&#10;/ibYHfmwlxZh24YNWL0oiwFmgujcpFa2Jce5rAMnApUJhpISl9W4NpkRHCd+d1ySDcsWLYVjaz4q&#10;C4tRmpuHsuI8OEqyUVwiPhbnIzdnG/ILC5BTWohyew5+tn4NPli4CGfi4jBoUGywtYHKBoKEytTJ&#10;v9JIuMzZssagHx4qa9WcS/RFnBYfLYjDU1s2obyoGLn5OdiwaT3SEpL4OtMGJ2UjJ4hCSlCZ8wDj&#10;x0Nlyry+Eypnkg2x1YLMlAzk5xeisNjBVsavrl6KT9MTcNkNlX/iTgVBo5tkY50K9LLYy4MlAfJE&#10;KNlbu1T70hJb2mLLJjOXI8bZfg3pfDFkDkW3VY+2hGj8NSUeby5Mx8trVuOZ3BxUiX5aWlTAULm4&#10;MA/2vGyGy8sXL2S1MqmXCTLfCZedOcsY1B8iAACAAElEQVRusOFu7uZu7uZu/68bZSYnJiYiKSFR&#10;yVG2wpIezY3moplWK7Ji4rAsOZldY/IdBWKss+NpMSc+lWJFrzHCDZXdUNnd3FD5B2u0ydRqM7qg&#10;8skPKxgqXyYQ0lKNM8eeZKisDZoNTegsRGpUOPrXGlxprGGQdv9c0HtthDnuUpqMkNV1nbIxWZuD&#10;y/W56D9bgr4zxRg4XYzupnz01ksL1GstOzHYtAcXju/Bu7/cjBStCimeKlSFzcbfTSHosegxYjSw&#10;8xIflDWEi/WHP6sd2MqWgFCgN26Jr1HtPZUQhVKNH9KDpyElSIXPflOMvoZHOQeVNvU66/LvAAH3&#10;AgYTg8pDzQXjoPLOYA88azUg1n8ustJCx0NlJYPzTqhMMOZy7QHkJM7AmrmTsV+MR2vFGi4+eAp+&#10;+egChmhXFIvg/npp6Um2l30ThMq0kUmbqJQb2EG5wm0ODNTl8OvtqtuD917ZilT9VKTNUeFp8VyR&#10;698ZTSBbGY5E+OKWPpQtXVmRbPTHMG3e8jqU1pZki63FRWMIahMjURM4G0vFvc5Uz8ZrT29F67Eq&#10;DJ3fhY5TuRhuL2arcvr7pBzua1PujaKGGnACqrEw+VsU9A/ONBzTv8dA5foPy1xQuckWPQ4qjxUB&#10;PExQ+Za4n06o/EudH1J95qBgQyI6TohntaUAPa3Z6GiqwDM1S2EMmSfqrje0oXPh2KRjFX5/Q7UC&#10;BsZCZQl4pCrf4QLFrtbicNnT8r1tLBmFQXfct2tnqtFdJ76/rhhXTthxtb1GPNdkkb4d509WomJ9&#10;GBYGUUbvZLxkMqA9hg6nqFlF/w+zdGYcigzne0kwmTe4DQESNBs16DJF42icFTnzJyE5QIX8TZE4&#10;+fkBXKyt5IMbBE17xTXobLOjo01mQJNajaFQQ8mEoQodwqFr0CPqSEftLqywhSLJywuPJ5nhCJvF&#10;UPm1J9aiT4HK3Y1V/BoYKrfkyevXXMzg7oL42nu/LHZB5ZfTUmD19US0YSbOiPdDdZnfE1lgk6Vr&#10;Y+EEX7/zUIBDyVktV3JZHUruezW+aDiMki2RWBAxAxvmT8NfoqLxRaSo8WY1hiK8MBBJ0CEC1zU6&#10;XFerMayTTnvkVkF7VoPB8/FlrAFtcQb8jhShnlMQ7z8Jm1L9Uf9BjahTEvjQ4Zjh0zXi4w4+qCIP&#10;TEknidEmoSNbJTttd5256nf0T9nsruaKiFDgUT/baVfcBZWvNOzGIUcUQ+Xd2lCGyl8+zFBZ7zMe&#10;KtuSUDx3JkPlv75RiIuk8G8fhcrpYpyI9A+COshHzOen4c9viGdLzPNoTi+hcjEGRU3ubSIb/FyO&#10;sZA243dAZVcmrRzHXKDZZYst71enGC97WsUc5WwNzteKr52uQn9bOUc+dNUW4mrbfnz06hZkmeZi&#10;aYgHsmdMxfuxFrSL9chQtJh/sPtGIK7qQnFNEy7GOyNu6nRK7Ki3tPeN0qLZbMKr4utrfOYiMXw6&#10;XntuPdpra5TXms9jfkdrBR/062mqVJ7Bku8HKtPBlGZp9d4hasR7r66BTdSyleGB94XKTpWyEyo7&#10;lfwElTtrq1CkQOV9USZUifee4j0Jj5WnoYPmVq0yq3q4eeJKa+eYIf9+mStvmqzz6fV1iLnVuaYn&#10;8enHjyFBPQlZYi5yKGg+GmN06DNFYNhpv24OZjfim2FhnH39FR1O1Prjn6Yg3Cb3G3MEzpnU+EuM&#10;HgfF3GXZbBWyQlT42U4bLtbtEjVjH7pJXS7qwpft1XzQh15HZ0MeH1joFvWjq6mArfUpw5pUy131&#10;xWMOSJXcNXbdKz/5zvko1Q2ax42FyoPimbl09FEsDBmFyleiTcytnFB5NML3RwKVFcdkEqZdHQOV&#10;6bVSpjLNMc5bdPiNQY3lM6fB7OfP6/vvan9NUJn2AjRhofj4ww/0/zZU/v07/xVHZPq7QuWwYD8E&#10;+/swVCblcrrHLPw+Uo0LygLlhj5onP0xW2I/BLmqo1A5gjseWw8pUJmLH6l1FSuiEZ1UNN4UX/9K&#10;54vb4b74Wjxs/WYd6sTi/L+WZ+KJ7NUoKtyI3NI8bC8pRvbadVicksw2ylanDTZBywSbS2VMEJOy&#10;6ail3mFxTU1+3/iv0b/TrAnIFAMR59rFxzEUTctIx6a1G7GzpArbs+2oLCxCeUk+8go2wl6Ujdy8&#10;rVi5ehXWbcvB5lIHb/bt27YZv165HLVJqeg2RzEguzlGlk8dfxxUNjiVnD+8UpmU9C1iIfrewmQ8&#10;vm0Lyosd2JafjdUb1iA9MRmZ8QkKVLYxME5wQuXE+DugcpzrervuR5L4GZsFaSmpKMjLh8NhZ6Xy&#10;L/5/9t77r60ra+OV7bh3egcVkBAChCQQiGbcu43pICE6GOPu2HEmkziZTMpMyvRMkknPZCZOcaF3&#10;d5veXWMned97/47n7rWOJETazDuZufbE+mF/6OjonL3XWWd/13qebRvxQXoyrsZGfgekDHGrzA1z&#10;M2KfuRnjTJA84z4mdY5OZL5uDqjsKi5xxAInVL7t9hAsPRxLPi9OD/bbbh7sfI3F79MNmaoRbyoD&#10;MKoJZx/2FnMCz51X12biqR3bcDh3F/bl5zJgJhWB8jIrb8JnZ+9AqniwSROxg9QOUpxg2RTPc5U6&#10;751xwH38I8l89/Gvyu57oIpneIZneMbDDZVNSYkMltMSpPtTvEWHOIuO1XgIKq+KjeePeQW5KBJ5&#10;JuVPx8V97aS4/10UOfOkOuIbm0RhbnmTJz/yQGXP8EDl/+D6EXl5tzEaG5ctgi5kLs68Vy1BZZY0&#10;3IsLZxxQOWQJIoIWIVIuw9mP9zGoHO+o+sfQ7Qe8auk6jbaUY6K9Ctd7qlhueqjbhsEeGy4352G8&#10;hzZ5i3CzR/xuS4n4XbvU2dhzCJfO1uPj14qwSidD2koZ9vrNxsl4Na7odBiJjGJrLpK9vh0djiml&#10;P26E++JrESe+VIXyc/0X6jBcilHyM3NJuA8yxf/ICpeh5c0a9DdKHo3jXTXTMtXf2PRzh5PTnZTl&#10;LknT7xvuQJ2hSidtPNbjmSPZSPKdh33B3ngqXoNE/+VYnRKCa42HJHDEUp42lw+n00OP/584J33N&#10;R5GfuAibl8/CYXFP2iye4Qzier7waCqute7GUFcV/+1oUxludNa6pJv/2XXlHO4/JwB0rU3E0+4a&#10;8Ro2lgmdaKYN3Qac+nMVVmvmI22ZDA2hfvicPK0TNFxgfJO9CsNwSxHigMph7KcsQeUI7hqaEqNP&#10;p0ZjYhSOhi1A8lwZ0pUL8OfnKnC57Wn0de3FldZiTPZWYFDMlclzktRyP23AtxWzXCnJ2Lp3J7tL&#10;K//7oHIZeyYSjGp6V4LK61YsQpcxhrtZ3WOE007OCZVv/wSgMsVL6iK6oAvDK+I53+KzEMU7jBJU&#10;ZvnrEo7DTx3YgOjQpQgN8IIybDEq86JwrWm/o1O50m1+OaGyfeb4BrBznn+XDGur1L3n7DKU5FDF&#10;3KT52CHBj1vduzHc7FijYt0NtVegr+UQGvLVMPjJsN17MV4JC0FvjBpT8UqMKHxwXeQVI4oQLoS4&#10;Fyd5f08pqSAimDthb8qVuCpyvD/Gx2C7zzxofWWotMWir+MY+qnbkby8uwq5W57AB/vzcrdypUt5&#10;wPn+XLLeDk/eETeJb3epXmdxhBQ/7ZjsLGeFgMtnGrDZFArz8qV4zKRGWfhiJAVQp/IO9ownKVaS&#10;CCZ45ITKHFPEHCbJevJTfefFMmT5zUHZirn4pcWEBL/liItegp6zdRg/X40R6q6j80wdzu3WGdfD&#10;eS2c92B3YOQeQ74JT9yv/WCXlQsJCJwNtD6GI7vTECeuzboVs/ErtQL9ej1uyCOkpi6K7RoVptRR&#10;Yh5GiriuwHVdKMa0/ixhS3D5Vqwc57VK/EHkhruWzYGegPIWNZr/fpg7Tbm4pr2EwW4/dWuK80Nz&#10;h7znR1tL2POZOqnp40SbjefR9WZxv2quw1Sz1GX/rbn6T0FlaR6w2oN7p3LbARyxxSBNXIODimCW&#10;lZc8lcM4//ipQeVbjn1FatAbiFbhtMGIysXzkS7W0Xu/LeVCh+lO5f1I0/lCRbAowIuh8od/KmLQ&#10;KV23Su66J6g83FogrmuRCyo779PfhMpOJYSZqis2x9/ZMNFbg6vNdi7EGO6p5fscF091lmBS/Jzu&#10;pxOdj+LjP+9FZvRKZPkvRNGK+Xg/VolLhkgMxISKORku5SNKBb5SanFPFSl5Lau9OP+ihsVJMY97&#10;9HE4FBSI1CWzYVLNxnt/tnHBGB0rdyuLY6BCP/reNFSudBsz19xwx3etv2klCH5/Iq8Yby3FWGc1&#10;Q3mCym//ahuvk40RYfhZmpk7ewkqX2l8DP3tta6iDzoGp9ICxTapU9kmdSpvjYHJexFD5T2RBJVl&#10;eLTCjKuduznHo+K2GyQD/Y0iL+fXM+PF9PscceUedpfVAb0md0p3SVB50PHeaB33dTyKMx8cQqp2&#10;GTL9xX3HZyk+M8ZhNFaFmwpfyf41Wgy1L8/FL5UqfK1QS42VIm+kMSL3w7DIXT6Jj8RhlS9WiZxm&#10;tcgVXz66GoPte7nwgGN2SzUX7kw2V7CSA0PlrhIM9ZY6is+snOMOtopBcbKn1q2YwXHtvpVv2L8N&#10;lL8DKtPndD+j+U+qLZdPHUV6oAzbFsvwF2M8BnQa6ZlGzLeZUPkBySUcRXZOqEyxjngbKSldj/Ln&#10;753XReIX4rgzli6Emp7xg5xQ2f97oTIz35BAfvajhmFleBjaWptX/stQubWlyYvINI1gP29uhaYX&#10;CPH3cUFlCSz78cGFBIsR4sNwWeEfjuSlPvhFRBB6EyIxIS7EVw64yGBZHf4AyB//G7uVXZtZIa52&#10;9Okx/TtOD7g7DnlsqdpZTE5lKIY0CjQl6vDauhQcyt+IcnsObNZC9pMryM5mj2N9QjSSzPGwWKhz&#10;OR5mcyISjSZY9AnI1BuxSnwkH7pkg4E9khO5G0SSGeTOZCd0TnR0KxoTxe+akC5+znKDJqNIGrbw&#10;a5Zabai2lqPGVgZ7STHK7Db2G16dkY6U1GQkp6egqKiIuyRrrfl4MmcbPkhLR694/RsisbylCHJ0&#10;ZwawcTjrvCvcK03v/wMBHcOQToEWgx5/Xr0GRwvzUWzLh7WyBKvXZjI0pg1PgvIMwxgo62dIODph&#10;nPPcssey4/cJQJuTDfyxKD8bNdZi7MnPYZntP61ehYtxGldH621HFacUGCRAKW3GhLn9XNqkkeTE&#10;Izwbpw9EtWDQD8aCO9+KBTM3v2dKabhLagS5/W0IzwnyIxrSKrkYodOgw6ep6Xh9zVq8uHUTjudu&#10;R11JDkrtRSguK0WR3Q57aSVytudijSWTvcFp7qYmi3mbrBNxIYa76On7aSKG0FxPjtcjSe8oWklO&#10;5BjjBMj0udEUz4UVLMNv/jZcTvme4Q6U6e9/DJT2DM/wDM/wjP9+qGxISmSwTLlnuoEK83RIStJJ&#10;9ymRT2WI3NRiMmHd9k0oIJUcex6OifvcG6sy0Sb+Zlgrd3kJOXMmqbgzwpUfuRfl3ZlxTw3yQGUP&#10;VPZAZQ9U/lEWOB36SGz1mo/YQBlOvVPJ3TC0wU5Q+fzpxxCvlEEesBCq0KVQhsrQceoYBtr2sNTk&#10;j5eAdt8Inbkp7+xGHHPvMnX6I1KXV3s9Gt/ahawYGfReMljlgfhI5OSXY7UcE1heWVzPuxq5w7Is&#10;EHfFNaZBUGI0WonuOC0+TzfD7rsI6ctl2Kybh7NvEdA4gMHWGkz21HHHK3fTkbdxV40k/9pawd7P&#10;w44On0FH17Cre9gxBhzD+bUTHLFvYztB2UL0d+/HM4dzYVo6D4dCgvGMLgYpXkuxwRyKS01H0Sf+&#10;rq+3DAPdVhcklaSr7ZhqsWK8uZo3fHOTV2D9UhkOi+eT7Ro1Yv1n44l9CRg6v1eC3i1lmGqrwyR5&#10;NLYV8+Yun2e3jWknLCZpV96cFe+duqSpu5m7yVtsYn6UcffYNfKxFe+Xz0lbiST127oXjW/vxpp4&#10;H6StXIC9XstxKi4a43olJlTeuB4dzICOZCbvqpXiuigwHh6Er2PFelP5YkoRipvxOlxQK/CpQY26&#10;kCXIENc2Rcy7v/+OvBiP4drZGoz01kvSpN/o5pkGjt/emP73xyAHVKbr01KLxndrEBs8F5uWLUCX&#10;OHbaEJ0uoHezjYoK+UYH839xUwrde8X7GYiV4/cKL6SunIXC7TG41rKPpTlp3l1u2ocThzchJmIJ&#10;wnyXITJkMept0eL7DbyOvxvY/99jyPdtzH/rZ65CETuDaPLiPmBPgIk6lr3m4YTIw7qStOhTk7Q3&#10;FaUE4rpKxIxoEfdjQvn6fREejK/l4lrKQzEl4k13gh4vRcmxyWc2d/kdsKpxueUgBrvrxBBrtbMa&#10;A2dF/GjdLckrE5DtsbI8O3UxS968Yo211olRz4O9hQnctNsw0V6IqfZ8MQrF51bHfa5SgsoE0yhe&#10;Nx3BWu1KpK6YjycTVagIW4wk/7l4/vFCXGo7wMchdbOVM+Qg4EGvz5LOYg33tT6K91+oxipvGUp9&#10;ZHh+TRz0PgsRp1qIi00HWQ56pKmWJanHHXL6/Y73wIBKrP/rLeU8JhxwmTr23DvKJfA/DVWHOmt5&#10;HU+I+EaFIZcbd2C4uxoXTu/Ds/tXQy/O5VrvufilIgSdBi03JrDserQKE/Jwcc9W47ZChTuKcHEt&#10;AnFLF4wRlRfvQVIn4sUYDf4SFYXspYuQIOJIaU4UWs4ewpWWOkdRjn2GRLL73Jl575m+B0kwrfIH&#10;VDrKf1i21g2oExQao2KDViufC5ozh0tikCWO9ThB5TgVrkcFfqsRx6kE+F+vlKKW1hNB5SFxvVoN&#10;sdi9fB7SxHV/7SUxvzr2Y6idLDHs6G89BEv8SiiCvcXwhSZ0Pj57yy7mrZj/Yv4SVOOYI9YHFVnQ&#10;cPn2fm/35z+6bjPl94fdfi51+tZiuHUPBtsOou3D3diSIO5X5NW+cjbeTIxGtxh9MREYVoeJORuJ&#10;u8FK/I88ip/3xjVivmpEXimeW24o/DGmVaBN3PuP+Yo4ukLc87Rz8OEfCsW82M95xZVmce89X8dS&#10;+qS8cLNd6panmEEdstLaKncVqww6ilWmpaolZQAC5gPdxRjsKmYwPt5kZZloUnAgJYM/ntgAQ/Bi&#10;bIiQ46k0E7YvlTyVLzYfFdejWvKu73R6jkswmYFup3R+STGheFsMDCJ2HNZpsDvCH6n+Muy3x4k4&#10;Uy/inp3VaaZaqlwFJs5CGqdqhVNdhGKK5B9dxf709PuUm1ztLcblc4UYPGfF5bP5rC7A3vW0ps7V&#10;4lKriG2ddWj/eA92JC1DmvcsWH1X4v24OJzTRosYEcpch2DylIgXlBvecarxkoy+SuJ9X4jnyksi&#10;1nxq1mNPmA8sPrM4T37zuXUYaKqaYevybbhv/1YR1L/2zGn/4W5zEYvJroU66Mm2pr+jAedOHYdF&#10;rKHshTJ8mCjOe4yK1xrdr2ndfREZ6rav8GAUqDEjUE9DZeJGN0keP1qKfz3xatTLg9mSgZ7xQwMD&#10;+Pk+/HvAMg2npzI1F/t7e0GjUn7wQ8z4H0JlGhEhwZ+QBDaBZCbYRK0dMFkR5O8GlQMdUNmLobLS&#10;VwHzUn8cDfVFmylSBIBg9hGmh85pqBz2E4HKP8aTNYyh8j1xsekjySGfSonHy1sycSh/C6pK8hnm&#10;lheWIHfzFqy2mJFoiIHRpENSigHGZBNvyhEQyjAYkGWUPtKmXSJ3gkgSg+wNzDLOEgSlThCGQ0YT&#10;A2dzQgJ35O7IyoItZxdKS62wl5ei3FaKiiLxscSOSls5cjZuRbrZzB3NCUl65G7fjiprMcpLC3Ck&#10;IJvBbEuCAeOx0W5Q2V+qblZOV5pKm3sB9x0ok7RGf5wCpxPN+MO6zThUWIAS8V5KKoqRkWVxQWXa&#10;AJU6kGmzU+/aFHWHabQJSueX4ZzJ6Dj/4veSjeJ6xSFv1xbUFRdgb14OjuTm4Tfr1+GCeCh3yRew&#10;J5I/V3NKG6RyrkQmEE8dr7e5EiXAAZUjPFD5IR8TGjkuivnTnGjChxkp+N2GLPx852bsL9yFapLD&#10;LrWjuFDEDmuFiCNlKN6Rg/UZaTCbYmEwRSPRrEO6JZE78JP1caxUkJGYxOubCiOM8XE8x6lwJVmM&#10;pCQTkswGHoli7RtFAvuvQmXn8MAVz/AMz/CMhxEqJzigstEBleOQZtQhJZGgcpyUUyUYOD/N2LAW&#10;eWWFqCjLxZH87fjtunX4PMmMwRil5CU0AypLedM0VA7zQGUPVPYMD1T+tz+/O6Hydu+5iAuW4dRf&#10;yjHQ0cDysEMde3Hh7DHoVTIoAhcwVFaHydB9+jgG2xumN2zv47h8qgin3i6EMWY+4rweQZn3YrYW&#10;GNSG454mGDeVQQyUb6rlLF97Vx3ogsrUFXtLp0GHIhwfW4wo9ZnPQGWzcRFaPtiNoc7DuHrWjhu9&#10;tSzXSIMkL+l1J7prWTJy2AWTpzuh3Dt5JUDr/Hx6A1WCyuLr3jJcEfP05/t2IGXFIhwMDMBzcbFI&#10;91qCTclhvJF7tbMa186VuqAyeSmOOqDyZIuVN5SvNj2O3OSVDJUPJYln9WgNDP6PiP9rZAlRBkKt&#10;5Qy1JtvrWIqRugKdm+OuNeXeOUnvU7w2bWCPNNox0V6BCfK4Zm9HGwZ6StFH3qpd0ob2wJlatH+0&#10;D1uTVsK0XMabuB9EqTASq8Wd6GDcUnixzCR1tl6XS+p3BJG/jIvCWMhKXlf/a9DhgjIUp4wxeELl&#10;h0wvyUP5o9+V4eLne9HfWM3HRJ6Fg20PQPzhzftK7gY/83YN9MHzsGXZQnQZInGDPDVdim3SxulM&#10;pbb//vhBa2tMfBzWyfGnCC9krJAhf1sUQ2XpPNXiSvMBPH1kI2LkCxDhtxSa0MVosMfgUsue74HK&#10;//8MhoRNhRgUc/tq++M4VGVGgr8M65fJ8CtVAC4nx2EsOkLaiNeIe4E2hH1SCTL/T6ScofJtRRB3&#10;IV5RK9EUr8XLOiW2LpNUDw5XxOFC80Gcb6rBZPd+BkDUyUayr31nczHWa2O4Q1DWCZUZJDNUruPf&#10;Z0DB3sPFkv8wAWX2MnZAzVY7d+UTUOlrehSrNEuQ6j0fz6VEozpoPlJ85+OF44W40HaAu5GpM5dA&#10;DQE3CSoXSx7BnXXobznGUJmgmNWXoLIOib6LoAudh67PGjDcVc+d5QTS6PwNdJRyHKBBcYQg0Deh&#10;sjO2OKX2nTLl4w6IRBBoqKsCw61F4n8XY6K3TsSUA3jhZxtE/JKxXPUTynC06GMxolPzuSfPU4rn&#10;N6MUuB4Rji/VkfhKEyE+98aXMSG8xzgu4v/lWA3e1WphW7IAmeI8FG6MQuMne3G+g3yvxet32e97&#10;DsjAr5NyUhtD5Uuth3GoWMdS/0/KQxgqk/yr5DUaNGO/9L8dKt90WB1QDk9QeSQ6lG00G1bMRWrA&#10;bPzh12Xobz8o3YvEPKcubkvCCkSErOCcPjpsAU6/K3WYS1C5zM1n1u6mMPJ/hcr/5CAvX3EvHu/a&#10;jZEWMZeb69H8fh3W6OZwp3VZ8BK8FafEpcRYjJL6QXgI/lcRiXsREVysQkyJYsdtthOlYjdxX9Rq&#10;cEbM5z3iecUs4kiqRtz73ihjaD3eXY+h3hpcbinCLbFOqCOWQCsNVz7RMZ1z0HCHyrTuJcUOG+cS&#10;dP9nyCxyCCpKoVhNCi2/Ob4GCb4LsVURhROpElTOUklQeYBfw8a5jjtUJj9jKjCjYyCll5JtWphE&#10;PnVcF4VDyhCkietZb43FRZLg7y51+Qq7vIO/5SNc7ipGcRbSOeW+CZZf67GJIY77nMhpeh2ve0bE&#10;RXEtron8ZujCYbR9UouCrBXsd13htxC/USlwPiEB47ExuKNRSvmhyht3o6V1RLnIlLgeJK1PkvM3&#10;FIG4GhGELrMBB0J9keE9G8YIGV795U4RsxpEvCq57/kvx1Mq8CGrDxHfr4nvXe3ai57PH4dFxM/c&#10;BWL+GHW4FqN4IKGyFMOCXMXz0j7INFS+FemHW8SMRO7eqY9GSVggov28oAjwl57nCCr/AFgmoKwI&#10;DUKwvx8rVquU8r/+aKisDA/7+wz5a5a2DvhOqMzdytSpLD4q/SKQtMwf9b7L0JykFsmFeKMKP6kt&#10;3uGxQWD5YYbKzhsDJ8hKCSoTKLoQr2G/3Vc2rsLhwh3sWVxfUobdhWUo3LANGaZE6MXNw5CSgDgx&#10;4lMSGF6yrK0xnsEnQWNnV2GSQ6Y5zTFoQ49+32AWH00mmBOTYDImICs1lYFyta0ERaWF7OlcaS+D&#10;Pb8ItdYKVBeXISvJwp0j9Pf6xHisX52FcmsRymyFOFiYjd9vXIfPjAaM6rRc+eaUB3ZuNLBUeOSD&#10;AZVZPkQkHATyP0lJwaubtmB/QR5sZUU8UiwSiCe/P3eoPN2p7N697ITK0x3LLoAmgqrBGIsdW9eJ&#10;c5jP8teH8vPw8oYNuBCnk+SruENZgsqSV1CYSx6ZN0cjp6EyVRGyvIHCA5Uf5jGlDsGgNlQk/xHo&#10;1WvQmKTH+5kWvLpxLX6evR17C/NQW2pHuVjDFeSNbi2VilN27sDqNRncbZxg1Ii1HINkktQ3OzyW&#10;qSjFkIQUoxlm8THJZObCFBqkfkAezVRYkZIQ971y1j8Eld3BsgeueIZneIZnPJxQWZK/lhR00oxx&#10;SDXpuFs5OVGCypZ4o8g3k2BOT0WevQBlZfk4mL9D5MYbOWfrF7mbZD8R4mY/MbNTeabvkfMh7L9/&#10;U9oDlT3DA5Xv96ZuGDr0UdjuNZ+h8qevlzJUJjlJgsqXmo7DGEmeygsRGbYMWrkM5xqfeDCgcrvU&#10;oTTadRh/fcUKizj+LL95qPJZjMvmWIwpAzAhYiU9Z9B+DW1M0d4Nx01xnWlj7ZZCxNaYKFzVRuJj&#10;vRo5y2cj0VeG9eYV+PS93RjsOMBAlrpz+1tLMHWumrtTLxEEuVD1DX9XG0ukUichdxO2W6dlNl0S&#10;vo5Oa4d0+ERPOS431uJg5Sqk+S3GYTE/X9TrWEZ4fUogLjUfQb/4m8HuUgcEljoUWXpcfE5+voPt&#10;9ehrfByFSSuxbokMR8TzULlOwxKqj1fG48LZWu7sZc/J1noGy8O8AW93bTRT9xFtNJOc5Bh3HZbz&#10;ZvVk5x7xdb0kL9omyToONxehv7mQvRFJ2pE6p/pbH0XvyZ8hLXYZUgJnw+otw3sGOS4nRGJKq8BN&#10;RRgX6VO3J+0VUKfyFw6LMZIip+szFR2OUVUQLhjUOBzui7TFMqyNEP/nl3kYaj4mXn8/bl4U56Ol&#10;jCGMJAn+YEDlvrZ6fP5mJUPlrcsXoTNB9dBA5XF1KEPl1+TeDJVzt6hmQOWrLQfx7LEtDJXl/stE&#10;PF6C/RVxuNq+775CZRqTXRXspzvSeQiXPj+CA3larPKXIX/FI/ijVoWLGqWjICUcN6Ij2CP1usoP&#10;/6sRczc8UNwvAsWcDsGgmNfX4hS4GB+Ll/19sUnMXVOgDD+rz8DVtp/jSnMtA1PyjZ8S6+5udw0m&#10;m2wcI1gi29Up65S9nvZ2JYjCnqFdNSyBy1K8DnlviksjPTW8ti98vh8JygVI9luCl9L1qPOfhwzv&#10;OXjlWB76mg8w2B1vlaDyeCfJsZa45IEJ8A61HMbbv6rmrsJSsX5fzjIiw3c5dAEyNL5X6ehSFL/X&#10;Q69b4VJmGHazQXB1GTqBMsEm8Td9PVXsuTrQ5ZDd5RhZLGKrJBNLUrjDp2sx2PIEfv34VmhELLeI&#10;OPxUqBfa42Iwro/DlFKJu0oV7kUquLOT4gj7s5NFm1pS1LsbGci+yteilfibuH7WlcuQtnIWSrMC&#10;0fX3vRjuPoaxcwdcUrH3O4dxdhoSCHVC5f0F0QyVn1KEPnRQmdQLCSpb/Gfhdy+WcoGBEyr3te5H&#10;uskb8tCVLqjc9GENw0zKA8iGwB0q08f/KFTmoqtyltQfaqnHrYuP49KZapx5qxTrY+fCvEiG/eJY&#10;PzPEYkgZha8UKtyNipB8lOX+nJdMivc9KWLI11FyfKWU41ZEMMZj1fg0JhK7/RfDFDQHxtjF4n/u&#10;EevqGPpPl+CGyBmmxLoaOlsieQe3S0oB3MEr1iYNyb99urN6Rq7mBnGpMIuLOkSM4TUtcokXDyTD&#10;7D0XeeKYT1iSsWWZDKsYKj+GUbIZYKWESv58+l4o/T8qLhs6ux/2LVqkeM3BCfFc9oRawcUtpbt0&#10;uNhULuKIyB0oFrbXOiTgpcI8gtPXHMPZ+ez0WKe8ZKSzmOMVQ/KWGpafHz8r3luLTeRllZyfTXTX&#10;cad068mjyF8bgfilMpT4P4L3NKG4Eq/BULQa45Fy6d4b4YPbCj98qQ3nOEL5In2kMSXWGSnZXBTX&#10;7mVxrdaKvMog4vlrz24V97MDuHJavNfu+u+xxrg/UHmUzp0DKnd+coyhct5CGT42xfI+gztUdn58&#10;0KHybYc8OcV0KjjZ6bsSal/vfxoqUzOxKjwEQX6+LH0dq9P+5UdDZb0u5k3qVCZaTdSagDIPaol2&#10;k7+mA3OHygq/CJiW+8O+fAHOEFSOCZ0BlacoQfRAZdekoIc0GjdU4bwYqYOVqn9f3r4Oh3K2oyG/&#10;CA0llajLtWPXmo1ITjFBlxSLOIse+jTqWE7gblijMQaJibEwmfU8qKOQpWwNM7toDWYjEsxSF3NS&#10;UhLLWW/buhG1NivqSDq3tBBFZUWotJeiPL8Y9bYqWHfmcucIdTZyt6IYlhQz7CWFKLUVYm/RLry0&#10;bSM+FN8fEonMTWWIpLn/jU0/SQL8QYDKIayPfzlWgb+mW/Ditm2oz89DWbkVxSV5EkQmv2TjNFRm&#10;2XAHRHZC5aR/Eipv3rAaVcXiPJUU4UBhIX69aTPOxcXxJuikJgiT0f7crczd3appqMzd3Q7N/Mlo&#10;D1T2jOnYQfNhTBuAUW0YV1P16HX4XKzrN1el46WN6/Bk9nb2O99dUIDakhKGzBViFBUUY+euHVi1&#10;Jg2WdBMMiTouVCGJ65REE2/kszS+Scx9Maj4xCjWgtlo4LlNagjpRsO/DJU98tee4Rme4RkPN1R2&#10;2rNQzsQKMIlxIh+Nmy7Uizci3ZSCBHFPyispELmZyIMLs/HC1q34MC2VbSC+aSshqeFIY6adhJsM&#10;tgcqe6CyByp7oPKPHDdUoehMUDNUjg+W4e9/LGGoTLCHwDF1wCaqZzNUpk5lnXI2LjQ/yZuPo+wb&#10;d3+hcn9TOUbb92K86Qj+/mIxTEGzsG7lHLwYvEw8m8oxEhMunk1DMK4KxpQimCUOpeLwQNwj2c2I&#10;QAZE46F+GDBo8Y45DjuWz4HZfza2ZgTi9If16Pq8ElOX97En3lB7McMYkn++7PDzG+uQQKzTd9M5&#10;uKPQ6YP8Hf6wPGfFOexv2gPbDi1S/ebhqYggvBSvgcVvAVYl++BS8yHe7KXOQmeHEG3gjrdX8/un&#10;biTyWew7+wQKTSuwfrkMR5O02Bunxlrx+d4t4rmq8QCuddXxRu0IyWS27eYuIfJYdfoN0/sgaO0O&#10;lWnjeLi5kjukRrprGcRQtzJ51JIkNgE56nLsbq5C+8ePYVdyOFJ9FyDPez7ejQ/FRUM4BmMCxbkP&#10;ZKh8hzvG/XE90pfjNsmSU9fhXXUIbmkUGIqKwIU4BV4NX4mN3nNYRvh3xzZiqvNJ9DWK+dbZgIGW&#10;aox2VfMxshfqfYzhTqhM16dfxJqTr9mREDIf21YsZqjs3Df6KUNluo6SpZUcryv9GSrvXK/A1ea9&#10;Lqh8rfUgnju+FdqI+ZD7U6fyQhys0uNax/77DpUlb/IqSZq64wD6zjyK2g1hyFw5C9blC3EyWsV+&#10;lINKKc8g+eupSD+OHV/IA8THIO6muqENkuKMQoFLMbHs/7txySxkhMzBz+ozcbX9MVxur8VoL3Xy&#10;5ePLrnrcaKpgwOsEPs75NC3lbuViD4ItV7trcLm7Tnys465iJ1QmSevBnmqWAG75sAaasLlI9FmM&#10;32QYsM9/Hsso/+ZoNoYb92GSFBJaKiQQQfLA7SXTMauV5PEP4M2XKpEcMAt277l4NTMZGwN8YPCb&#10;hb/9vhBXRTzoI8jdXSr5Q5PkLHlit9W5yf6Xz5CgJ5l+gsoEiq72SAoHJLs/wZ60RZg8Z2dJ/dGz&#10;9RgTMeyVIzuQGjoHlpUyPBodiEaxjsZ0UZhUROBGaBj+n0gtviLv5AgvEUu8cScuFEMRKxjU3dOE&#10;4nq4P+8/n4qOwgG/ZUhaLMNmEUfPfX6A72fUiTnQLFkX/Gck8f81+wcCoOS3TVC5ITcKa8Q6OiHm&#10;nBMqSznHwwGV966cx1D51edKXFCZOuypUCUr2Z+hMvEbgsotH9VhiNQ0xGBve4eCxw9D5fIfIUU8&#10;U5aY1hHJlxNUvnJa3Juo47+1HidfL0dWpAyrF8lw3N8HV3UGESc0HD/GVN68b8/2CJpgBsx3lHJ8&#10;qVTgTrAfn48hfTQ+StCgIGA5UgIWYoN2Cc68JmJl8x4uKKP5e6OnigszSMWA7t10L77cW85Qmddn&#10;5/T7ZA9ih1oKrVVas7R2r4lYMExe6b3ib5sK2dbkiXIdVvnOhV0VhadTLOyp7A6VCWSTWsqkyA3I&#10;Y5xzbofyAMlUD5/Zj/LNGi7meDYqDL/URiJp5WJsyogQ98ndGGjPEzGrBlc7ayUbkw5HHtNtd41p&#10;2xCpM1nqrC7mPIXykutNDbjZ2IBbIh+4TcU2VOQm/if5OZOfcGGWXLymDMV+i/HHWBUuiXFbpxTn&#10;Opi5ztciln+pDJK6YVWhzCSui3hDhWAEMEdEPnJJH4c/i/mZP1/GntDPHMrCVTEHydN6ousABs44&#10;uqsfAKjMuXhXGfrE/L/WuRdtfz/CEvIF3wGV2Y/+gYLKIdNQ2SF/LbGjMJelKhWutSRosXHZImj8&#10;fP5pqBzGfNefu5RpbFi/9pkfDZU3rl3zix+CyuFBPm5QOXCGp7JxhT/yF8/Fp0kajMRGcFXaHRdU&#10;DvoJeSr/CD9WZyevAyzThKWqU0o0SX7kM4uZpf4O5uSgqsiOPcVVqMgrxaaN6xkk683x/JF8e8lr&#10;mYByYlIcEpPjYbYk8Oe0QSdB5QSGyuxlx1BZgkUEldduXo9iawHqrFb2/S0pK+LOEHupFZVFxagr&#10;sGFrahZLZNNmH/s5J0v/q7goj6HynuIcPJO9GW+mJ+JanA63lOGS353DJ3hKHSZGBMsUPihQmebf&#10;BZF4vLkqFU9nb0NtYR4qym0oyt0JsyHezR95GiDzhqebbzKD+0RJFtsdKrMEOXWNmyVP5TWr01FR&#10;XIA9Niv2FBXh+S1b0KVPwFSUEhPRIQwIb0f544vvkQv3QGXP+K5Oe+pwp3lBcjCjGsmb/UqMWjyY&#10;x+HjFDP+uHYVTmRvwYGCXWItF6DMakOltQrVZbWwWkuRnbMLa9evgSU1ieczKx4453lSAizUwSzi&#10;RUqigaGyOcEIS4LJAZ2NPwiJvwmVvwmWPXDFMzzDMzzj4fVVpiHdJ/RS7poUJxXqiRwrPSERmSYL&#10;jOJeszMvG2XlJagr2oWndu0QOVsmLsapZ3guOuWupzuUwxzFjDOtdjxQ2QOVPVDZA5X/HVC5K0GL&#10;Hd4LoQ+ZhQ9/W8CAzB0qJ2vnMlRWhixBrGoOLrY8hYG23fcdKlPHLvkDj7VUY6y1HldP7cdzhzch&#10;PViGHctkeDU6CJf0CkxpIzARFY4JVhiTi+fTcIbKX0QF45bcl8HQV1qpS/ZKTBT+ptcix2sJdCtm&#10;Y/2qMJz82wFcOlOBiQ4bhlpzMdpjZdnn4e5K3uQcdsBlCabM7EYe/AZsme64KZY6mRsJ4D6K9ek+&#10;MPvI8Eq0HK9qFUgLnIeMlJW42Cp5SvLm9begchUGuqvYp/BS48+Qk7gS61bIcDwpFsf10di6SAZ7&#10;3FJMtDyBy51VuHq+nKVCx9t3Y7xpD6baGiRPxrZKhkrs1ewA4APUuSzGcLvUycjyrLRpL157qrMG&#10;15trMNxYhcsddWj8vAGZem9YvBah2msZ/qIIR79ehTF1AO8LTKiDWfb6nhi3VX64RR285KscFcKA&#10;+UvyqQ0PwYAuGn8g+eDlMiT7yXBi7xpcaXkMl5pEvO5pkM5noyRpOtVThpG2wgcGKtNa+ei3xQyV&#10;d3gtRZd+WoHkpw6VJ8WcHYyOwBuqAGSsmIVtayIkqMyesTUMlV98Ygc0YXMYKqtDFuBwjeH+Q2XK&#10;ATqr0ddcius9Ym41lYr5vQ8XPj2ELWI+Zy1/BIf8/XAqPg79MZGsenBdG8ZFErdV/vhSE4R7an/c&#10;CvfCV8pQfKVW8N7nWKwKF6PV+K3IQdYukCEhcBaO7FmFnvbj6Kd5LNbz8Ckrbjo69ThWOGFyp9VR&#10;PCIBoH4GslWODkR3SVtJ/pq6DBm+tNbho9+XsM+sJdALv0tNwAH/+cjyluE3x7Zj5GwDQ2XygpeU&#10;DsowKtb2ZHspplpt7Lc63NKA118phzlgDspWLsLv09OQHRgAi/8cvPb0Ro75A21FIv4Vc9yhrmk6&#10;foJJFOe4m7pbgkNSsY2IbR1S3CJFBfZp7y4Tx1wmecKLj9fE/xvs3I2+pp/jxYPbsEq+FGsWzcKJ&#10;QB80xWtwzaBi2EiKEv8jV/C4ExYkvvbBXa0fJjQ+GFf74gutNB8pxvfGxeCxkHBYxLlfr1+Iz/5a&#10;i3Pi/AyfqxPxuxyjLeW42V3FxTT3GyxLQEhSjSCofLntCHZnKxkqPxMZ8VBB5WFNCLqMsdjnNR8p&#10;Iv6//GzRt6Dy2tSgGVC59W+7ee7xvcENKktd6N8hf/1v7Sy1Y5xA7ukcTJ4Tx0Gev921GOvdg95T&#10;VXjj+R3ICJuPjfPn4A2FEtdiY9An98MdbRDuRkv3wi/FR+q6nyTFlKhI/E+UiiHngLhvntOr8ZEm&#10;BvVLlmD1yjlYo1uKz9+ux/mze7lYR8q/JGBMa4thbJd0/5aK3KQ1SGuRvj/dASwBYFq7tIbp+6Pn&#10;SnGluUicx4Oo3xyMjd6zsDdag18QVF4yB1nKWbjYJOKXmK9jHcUscU9FMTdb7JJXc5tk60HqJlKn&#10;MkFlGZ4TsfI3Yj0mLVuOFK2vOOZ9fN8m+HmVYki3lGtQ8YwzZtBxj7fPLLZhSW+Kc9QRTYUsDosA&#10;Koyj1x5qtqGvZTfaTx5GdnoA1oQuQt7y+XhLqcDVOD36Rd53W9yn7ij98ZW4T/0/kcH4UhGCe5FK&#10;TIUHM+O5HRPEHr6T0ZJ0/ltRCuQtmosskZcdt8Xi/Ol6XBQ51+iFeow21+FGa4N0Hh8AqOz00XZC&#10;5aYPD7ig8snEOIbKzrzjwYLKId+Gyg57VI51DnXbUZFfnBI57ZolC6EWz/cRAX7Tnso/AJVJmTrY&#10;zxvEgInvVldVVP1oqFxTUV5N/5BAspNa0+ckfa3gF56GygyWg51QORQJK/2wY9EcvG9SYyBWLkke&#10;u+Svgz1Q2Q0qu3s0Ob3fJtURuKBV47PUVPxy21bszS3A7sJS1JZWojC/AOs3rHaTX9Yz/DEnSZDT&#10;KB6MCCxLUDluBvAkEGRiLztJ0jY9PRU7C3aisqoU9YWFqC0o4M27QnsBSu3FqLGVomxHHlYlmJBp&#10;ToRZ/K9EQywDJ3r9Xdk7UGorQl1JDo7lbcHv11hwKS6Wve2cUJk7cTUhDJanoXLQA7EpQDef361L&#10;x7H8HagtKkRVaSnytmxGakK8G1CehsrODU8aiUnTUFnyW05wjRQ3qEy/l56WjNKiPNTaSvh1ntmx&#10;HU2mRIxqIrmIgINB5DRUdnYrS4mQBJWdnsoeqOwZLrCskirEaFCiRTd+8uCe1ISJhCAKZ0UMeGNV&#10;Ml7YtBaPi7V6OL8Ye/NFHCkoR2lJhVjjlbDbylCUk4Pt69didWoiLCJ+mE0imTFqYTJpuXssJUmK&#10;HQSVzQmJkjR24v8dKnuGZ3iGZ3iGZ9D9xHmfoBzKZI6DgRV2JJWYDHGPyUhIZguGTSInKy0rQVVJ&#10;rsgzc/CHdVls+3AzStpgni7E+wZMdhvOrmUPVPZAZQ9U9kDlHzfCWFmsJ0GLbK+FMITOxnuv5DJU&#10;pk1L6lohqGzRzYcqeBHkQYsYKlOncn9r3QMAlctxo7NW6qgV4/JZ6lT5GQ5bxfOqtww5XjJ8qAvj&#10;azseE4mpKDnv3ZDsNcda8YzxdUwoJsNWsL/elxry+A1Dj0qFv6ami3OyFHrf2TDHzMWpN60YaqnB&#10;jQu1DGMIrpLkLMsfd9m+1QnEHTjO4egqdELlYeq4EYOhi/if/acPIyl2Hiw+MrwVG43fimuSHjAP&#10;q1K9cb5tL0vcEpyhjkLJs7lKvH6ttJHeXcFdyLThm524QvIgFc8xz5viWPpwp7img58/jivid/su&#10;laGvq5RB2nhTAyZb9rmgMnUY0bEwIGIpSjt7vY6fK+VN4FEHXB5oLefzMNmyFyOtB/HRmyVYY5yN&#10;jIC5KFy6CO/IFRiOi8OtGBWDAtrIJZlPSarWl7s6v9CIZz7xbDcmnvduxYVgVDzz3YhR43SUCjnL&#10;5yFBXLt9RXE4d/ZRXG7fi/5zu6XN0lYb7lzcg6Emce7ai3hz+37HcHeo/P7L+WINLcBO72UPBVSW&#10;7r9izWgUGBT337fF1xkr5mDzqlBcadwnrZG2avS1HcKvn8xmqKwIWAZ1yCKGylfbD9x3qEyyueMs&#10;nVuE/pYCCQ51HMLpN/chOy4AyTIZfhYajI4ENUZiFQzQ2fqQgJCYxzcjfLjr7X/FveGuIpjl3QkC&#10;TihCRNyJxrPKUKxbPgfxQTLUlhnQdkqsuQuP4kbPPoyRfKwbVJaKU6QClUEHQCHQyH6lXJgiwdqR&#10;Dgm6jDtAAv3eUMsBvPLYBujDFmGLeO0/WBJwyH8u+yO/cnwrhpt2s8oASdhTLHJCZYorEsSxcYfl&#10;66+UMVQu91qGP6VlwB4eiky/R/BkpUnEuwMiVpRgsquQ/ZkvO86h5HNa7gJb1I1MMZGOk2AH3Sck&#10;cCp1hkvd4ZUcPwko93c+hiPVFqSGL8S6JXNwxM8PvfHx3HE8Eh2MEREzSDb4f0V8uBsRwuf5S7U4&#10;15E+mNT44IYuANej/DGuleNKQixeFtcr8xEZMqKW4c8v5+FS7z5cPVeDiy2FDLPvXmzA0Kk83Oos&#10;v+8WDpJ0rQRBB9qrGSrXbI/AmmUy/ELcr6hh6HrUwwWV93svYKj8q6fzRczf77rXU6HKxswwhsrh&#10;/j4uqDzguCdS8RV1DTuhMo3vhMr/NrAsXqe7VOQc+Rg7V8VFZgSVrzWVcvEWxb2n9q5DirifFcyX&#10;4Q3xPq/Fq3FbJ+WatNd5W+nN90MqeptUK/FltAZ3IsU9VOWPQW04xuJjcVYXC9uCuVjvtwDJIv96&#10;87dWPi/DFLdc3bzuebBka+FUQZDiiQScubCjs9yRR4g12EuS6yWcjxCQJ1/1bP18bFkiw1N6HV5I&#10;SsZWsSZXKWfhXMtxXCJZ7e5i7lC+2ShB5estTrl7CSyTMop1qwapIv96URWAN0x6ZK7wgzFkGS59&#10;VMPH1U8xo7fSpY7ijBXO46ZCF8p3eH22T8dC6hIebp/2Yu5vruCCmrHuI2j9oAZrDYuwKuQR7BDn&#10;+88aFa5oY3A3JgYjEaGci3wh1tI9hR/uhftzcco9VSRuyKX5J3n3BmKYYL7IX2pWLuJu65K1Clw6&#10;1YAJETcuiuO8II7tusiRJxtr2Mv6vubArWUOCf2yGVD5zHt7kR4oQ+Gi/2aoHMF8gNjboMjh349R&#10;8vO9EyoTJP5noDI1ExOAJvnrZ55+asOPhsq/fPrEenloCD9EOsEyDaUDLDuhsjzACZUlOWyFfzDi&#10;vfywYdFc/Ck+SiQI4ezbcJsfOh0PnB6oLHXrUot6lOSRSoNvfpEB/HFEBMvzhjh8kJmJX2zZjLqi&#10;XNjLS1FuK0VpXiG2rlqNtUlJSBdJBEHj9EQjQ1+Wwk6Kd3V+SB51EvSUumwladu01BRs3boZJWXF&#10;qC6z4kBOAfbl5qGyVOpWJqhcLV4vZ8MmpCdI3YoEjwhS0zAnGbBxwzqUWYtQU5KHfYVb8MrWVehh&#10;qKx0bCzMhMo3HZ7K9FB6Px8M6DjI66XbJIL/xkzsK85BdUkRqkqs2Ll6NTIcAD7RDZwRQJ4JlfXT&#10;nTUmveu8OKEyXQvq8uQOUHGuivJ2ocJWjMqiQjy5KxsfpyTjik4rboiST8EXDqgsSTq6Q+UQB6AP&#10;cmyihrl5Bno2Rx/OEYZbYg7cUk53s1NRwm21N0sbTUX7igcKHwzFRPDDQpuIEx9YMvCbrPU4sXU7&#10;juQXirleBpsYFUWlIrZYsbfYisrcbGSvX4VVaQmwWET8MOtEPNEh0SRJY3PsMJpZFvsfQeXvk8P2&#10;gGbP8AzP8AwPVE5xg8oElBOS9TA5CpgIKqfFJyE1yYKsrCzYRD5abi3EvqJ8/HrzenQatJxT0v3v&#10;npLG9ObzDZflShhbjNx2A8seqOyByh6o7IHKPz7/DmfLmV3ei2AMm4O3f53NMJlgC3WmEVROi1uI&#10;yJDFM6ByX0vtffe0pes8Sl5ybWW8qTxxfj+GWhvQ/XEDiraoYPaWYW/wUrwv4gJ1wd6MUkh7E+pA&#10;jrP8/K4NwoRqJX/vujwIX2t1uK7RokehxMdx0bCvnItVfjKk6ubivT+X48rpWgw3kmxtrXit6Q49&#10;Saqx0uGLWsmbja4O4NZKqZOnfbrrhiRt2Ru1bT8++ZMdcXIZ1gfOw6eGBLwuj2D5yaw0H4bK/Z2l&#10;Dqgsbd46Oyx5Q5k6ijurcLn1cexI9MK6ZfPxpLjn/NGciLJls7FWHPsnv69mYDHQW4SrPUUMokdb&#10;9mC8pcHRqWeXvA3b6sVo4E4gF+jqKsZgWwHGu8sw0VON4fY6jHYfxMWz9fjg9wVYrV+ApCUy1K6c&#10;jZMxKkzGx4pnOJV4hlNgMkxaN7fFHCPfyIkoP5a/vuUoLJ8Q53wyNhgXxTWgrsQDyxdijf8SbE4R&#10;32s+ikttNejvrcGVznL2iCQZ3cFWK6ao07Gl6L7LXzuhMsmCk//4O7/KgTF0AXJ8lqMzXuFqtvgp&#10;Q2UqSrkercSARo53xH04c+Uj2JQWgqtOqEwb/+0H8cozu6AJn81QOSp4IY7UJOJK2/3vVJ7oqEFf&#10;UwlGL4h7x5UK9J7OwfXzBzB49lF88JwV6fIlWLdyHl5Q+qNDH4nRaDnLtt9UBrDawY2wYBEzonCb&#10;iiTkXriu9hPnQ4KcU/FKXIhX47eRgeyRGxMkQ3mBEe2nHsf503UY76p1KARMqwNc67GxjK0T/FDn&#10;HxV8kDIASc7y/Y3k9jsLpdFWIoZ4D43HsS83Hma/uajWReIvaXrs93uEfTVfeGIrrrWKeNVdKhVA&#10;UFFKpySZSuBt2AGrr4n1//qrpSx/Xe61FH9OS8eR2GisJhnZjEAMNj2GW83luMXdxXaxLqWCGvY5&#10;7Zge9LUEscolIC7O8bB4feosnBQfJ9uq2dt5qKkKF08dQkNJLPQi/qWukOEpfxHz4vW4JfLiCbkv&#10;N6JcVwU4vDbDcCMyWJz/UC4Auk5dnzEh7HNN3eOX49T4vVqNXSKOWEJm48SRtSLmPcrwm+Ntl6Pb&#10;UZzv6+02TDQVMJh/EKDyGB2biNFXWo+gcksoQ+VnRQx9GKHyAa8FSPYV8/apXPZRdt7rySt3y2q5&#10;Cyprwxey/LUTKnMHf1elw1PZ9h1QuerfCpelgjIrS0f3d5Twmr3aaOMCtxu9uzEgcqTzjYdQtUuB&#10;tKBZ2LVkNtotJlxWEOAMF7mXL8u434kOxnVdOLOSKUUkbiilbuWbMcEYELnJldhwtOn1qJn9CDJ8&#10;FiBFtwS/fWEbe+dy526H1CnMOQcVibXWuLyKnfCbCtjc16cTNFMu0Ndm5WKRiY56CUaGy5CzSIY/&#10;iGfZV40m7Fg8G+mRs9DRfhy95ypx+ZzkazzZXMEdy9SpzPC6Q1rvF1sOoWCHlpVXXhBr8wPxnnf6&#10;BrPX+/tPb8d4826W757osmOqrVjyhW6bVl9w+bK7OpbLpwv1HHkJF5SJ90E+5JdbDuLvf6nDmoTF&#10;SA0Rxy7iyHsiVozotawsS4WE5JdM/IY8rEkG+p74+b1Ix94zqdc47sXUpdwoxqFQSXVjk34ldz9f&#10;aawS70283sUqXBHHdefcfow3Ssf7IEBl8vZmNQgR3wgqU0c7QeWixTJ8mhiPgVjVAw2VuQkxUmrg&#10;dIfK9POx6BC2eP0DFa0tFc8i/uJ53t9XPNP/405ll7dygD8iRV79ztt/0f5oqPz6H/9gIEJNtJqo&#10;NT1M0ucElN3lrwkqM1gOckBl8Xmstw+ylizAr2MjcV4r58ThloLAcihPTOpW9oAh6WZHMPm6Jpx9&#10;pnnCOjqYqSJ1QKtAq3hwfTvLgsdzt6DGmoPaEhvqrGWoyC7AjszVyNQnIk1vQobR7JJmJnlqF/T8&#10;Blh2+iuvXZXJ8tUVlTZUFxfisex8HN2Vj8rCfNjLimG1FaLMXoJNq7KQkZiEBEMsA9TMpATu5LUk&#10;GbE6KxNlJYWoEb9bW7QVv9q1Du3i4eimKtK1sUDvj4KS1KUc4qp0vp8PBnQsE1ER6DQbcGJrFmpt&#10;uai2lbDc91aREGYZDQzNTEnTXcoSpJ+Gys7vuWSxTdNQmbvCxecWx98bDXHI2bWdPajtxQV4LD8X&#10;b2SmsUzxhDoSXypEoFYFMBic1sYPk7TxXZsx01B5WuLRszn6sEJlKtyg8QXL0oXy5g5VtN/QeIv5&#10;44UvNIEcY66LG8yQeGA4J5Krs+YUvJuVjlc2rMNT2Tk4kluAAzl52Jefj71Fhdgt5melNR+lJbnY&#10;smUNVmWlSgoIYm4TVJbAsvFb0tf/V6jsAcue4Rme4RkP7+A8ynEvSPoOqEzy1yk6IzJT0pFmSUWJ&#10;rZhVcege9ey2zWg2xbHKCz1Acf6klHJLZ5Em5XguqKyKcEFmD1T2QGUPVPZA5X8HVO5NiEWO9yKY&#10;wh/BWy/scEFl6kYmqJwevwhRoUvcoPIJ7mqb6Lzfc0CSjCXgSRuogy2VDLJGug/i43fqkRmzCJlL&#10;ZHhCEYSOeB2Go5UYj5KUkb5UBfO4ofSR5Cg1ksTqFyoVbirkuKtWYVAbib/pIrE3eDlMi2VIUs7G&#10;G8/lYLj9MQw31c/wEpVkqSsdnXsSSCYI5BwSWJY8+CQQXYWrXQ241PIoXnpiC3cyFoQsQ5sxCe/L&#10;I7FqxSNYbfF2QWUC+E6oLMneVjEkGWwvljqL2x5HTqI31i2ej6fjE/F+ShIavOZzt9Cvj2eLmCd5&#10;GV7rykdfr03aoG2tlXxZqdPJsWk7xh6pUgcOrSPykaYN81HyaGwVr9lcL679o/jtL9YjUyND2nIZ&#10;yrwW4DODEte0kj/hV2JOkUckncO78nCpeDwqnDfSb5N3YaQvJlW+mNCF4EpMINqSovDzcF9sEOd4&#10;lXwJTr55AJfb93M3ZJ947bELlbjSJvksMpRvKsb13ooHYP45wAKD/r1i7WQzVM71XfEtqPzFTxYq&#10;h4pndSUG1XK8qw4X83YeNqYG48rZvez9SYCFOn9/82wuQ2Vl4HI3qHzwvkJlhk3N5ZjsqcPlzmJc&#10;7i5mz+PBljJMtu7BUONRPNawFnF+Muzyno3X40jWWs4FE+TLScUSdyMjcT0ilLuTr8cGMeBkNT4R&#10;U8bFPCert97YCLwoxmb/eYgV67FgkwodJ/ejr6XeUXwiHY9UbCJ1+xKsJVDDHYHNlbjVVIObYlAc&#10;GWNf40IMi7VMfqoT7Q04f+rnyE0JQeYiEe9io/BRqtSpnOIvw7NPbselDioqKeFONidUZvjWVebq&#10;YiSo/ObLVlgCZCj3Wow30yx4yWzAZrEusxTzcPGzJ3DjjDiO5hLxd6UijpRJEvmdVsmb2TEIXHGx&#10;C3VGdkvxjmLKREsdn9cJ8b6Hm2rRd3ofancokRwo1r03HXcY2vVajJKMuNwP98Q5vSvW0Bcaaf+V&#10;ZPRpz31KKc41nX+R79E+/LD4ejhBi0/iNMhfvhgW/0dQk6fGpc6juCbiLcltk10Bea6yv3NTCb64&#10;UI2xpsIHolN5uKV0BlSu2hTCUPk5tXIGVOYmrp8QVHYWpbhD5R5jnAsqP/9kjgsq0xq52tiArWsU&#10;3wGVJU9lupexv3Gb07bB9h+Hyv1dJZLfL33eYmOYzHLMjeKadtaw/3nLZ3VIMy9ln+h9yxeiy6BH&#10;v3hmuUOy7mKOs71mdDArM14X+ccdVZTITSTofCPWR+QtvhjWReN0TBwaggOQ7jULhnCxrh9PF/fm&#10;/VzoRfdtloNucXTPtle67BmkDmDbdPdvh82xPm18b586V81xZlic3z/9qgxJtP7Fmv9rSjxe0ydg&#10;p4gpFrUMLZ3H0dtbjcu9kg0HSemz/HK73SGzbee85lzrIeTu1CKRrmGUHz5JS0S5fwDWeC/EsxVp&#10;GGw8zB3NBI2d0vvuhXczPa/t01YFrutFhSyF/HGwZQ8+fLUQqdFz+fVyfGbjbZMa12IUIp+TGv+o&#10;O5kVJEQcofxvioB+lFzkeeJ8K8W9OUrcq+UhuC7izjURR34tcpF1Kx+BIeQRvP+7cr5PUY5FtieX&#10;WvIwel7kQWdLMdVZe9+hMhVU8hzvmobK/R178flbu5EprmPxfxlUvunwUHaq3NLPyf6gN16F5yP8&#10;kbpsMRT+vpKVccg/7lSm32OF6uAgKMJC0dR4xvdHQ+X25iYvp6dyiAhE1K1ML6QKCfwGVA7mIR2M&#10;+DrQH1pfH1iWLsJTWiW6qH1c3MDIj4ffcHS4BypHTndUODe/CCA6ISIlVOSVOiYSLOo2bDdq8Nqa&#10;ZJzYsRGH8gqwu9iOWmsZrDn54maxERmJFqTEm2FJSILFlAwLSVyTXLNZ8lbmbkNDLCwiKGcYTMg0&#10;JiJvxw7uMrYV5mJ/iRVP7yjEsY07ccBagvLSIpSVW5Gbn41kcyIPI0kUikWWbohDZoKeNwPTxQMY&#10;dfeSF3O1bSdO7FyLlgQDpiLVDi+7INcmn3NDjzb/7invL1SmDheSnj5tjscTu9aj0p6PCqsVlYVW&#10;rDGa+P25Q2WnPCOdy2moPN297ITK7h3LBJVZLtxE0uQmZK3KQJndxl7V+wty8MqWdfgk2YiRSA2+&#10;Co/gB3XyVaYqZDpf34TK05LhM+UcPeNhhcrTm+UcQ75js45+RhVnYxo5hkQs7tNF4mpsJLoSdPgs&#10;1YI312Thha1rcTx3C+qsO1FalsfKBTZ7KcpKy1Eq1kPu9l3YkLWGY0piQhzMYv1bxNwn5YJkR0c+&#10;Dfra/XvfB5ct4ncsjt/zDM/wDM/wjIcQKrsNyqUMZmlQzkVQOS1BKpZMMyYhOcmM/MIClJfbUS5y&#10;1hM7t3LuRrCD4M49eSj7PNGDMIEsZxGjByp7oLJneKDyfwoqnxO5cK73UiQEz2GoTN501GE41LEH&#10;VxqPY53ZC/KA+eyprJXL0Pn5ce7MvN9+lNxh11OK/tYiTHaQv3I1BlpLMXa+AZca9+KtFwtgCpBh&#10;3ZJZ+EO0HD3xagxFSYoP/yNi613yU1YF8IYWWTFJylkOWy9+vo7AYLQKp2NUOBrmg7TFMhgVC3B0&#10;/zpcOHUEE+37cL21CpMtVoy3WnG9s0KSpG2y8YYrbZRe76jhbsORxjJMtteJn9cynB3p3s3Szt2d&#10;J7BrfQhLXz+ulqNLl4iPItS8Abs62QeXWvbyZiFBZafkLcNe8lIlKcseGwPm/rNHUGhYhs2L5+GF&#10;+ET8Ta/Dr8X8NHrNQd62aFw7s5e7ugd7izB4rpi7FvvaynC1sxb9PXXo67CJc1eIqU4rbpAPaouN&#10;N0wZQInz2ddehavkbdx6DL9osCBFKQHlwwG++CgqEv0GFaZ0gZhU+fP5vatS4FaEo3BcGcpw+Z5C&#10;7lpDU1G+GND6ocOgwB8TFLDMk8ESMR8fvGDDlTOHMNJ7EFdJ7ruzmLuSGN46usFpOOH9/Y5BDINa&#10;yzDc1oC3n8+GPmgu8v290J2geiig8h2HV/mYLgrvaSKQsewRrE0KRF/TQb4+ElQ+gD+KtagOmwVV&#10;0AqWv95ji8OV1kMMRO7r9WuTpJjJV5Q6hIcdAIs68AjSXGg/itytwdD7z0KR31I069UsgX0rSoEb&#10;4eFibkfihsjLaL9rQuuPiegg9hGn3O06+aZGB2JI44tzCUq8qvTDLv+50K+QIdvkhc9eqxZx4DAu&#10;nC7GpFiHN3t2S7GjTeomHHFISE+ItX+jrRrXm6sw1lwhAeheuzheEXd6SRZ4N/725mEk+s1G0VIZ&#10;3k6KxUmTBoe95yBFfO+ZJ7NxXqyZvnNF6O8sk9a0Qy5Ykq12AG0xh996uRhp/jKUe8/Du5ZEvJds&#10;QsWKuUj0kuHPz4l5fmY/JprtErTrlfyRqfOXum2nOqSu65GWYi52GRbHN9RThIH2AtzoIXWECgw1&#10;7hax7HGRh1UhN30lkkTc2+UzFy+Ge6E9IRLD4ripM+2G0peBMskD31H7SR1sYt3cJQCkkos5R5A5&#10;lKXIJ+JjcSo2Hgf9/ZCyfBa2pwWg57Qkme+UBXZaEfA1JyjlDqwegEFdtf1iLl5texSla/ywccUs&#10;/FK814vxkQ51x58mVCa4R4UpVOg1rotAR7wWR/yWsPz1049tc0Flkm6nTuXsjWpEhKxAmJ83dOFL&#10;cOY9UuGoZahMcZjzgnaC9HaR55d8h/x11Uy4/GOtDwjMkod4h8NTWMQOZ9ct36PEvL8gYuBb75Qh&#10;XtwzV4v1+YK4X54XOeco+a+La3tLF4apCF++H3ypUYn7pvQcSHzhtjYYw2pf9MeG4ZpRh9PRUfi5&#10;33KRH8gQGyzD/soEdJw6iNHu46wyMiHeGyl5DLflifWdL46rSHy/mNflTbHmyVd9qFmSnx7urRLr&#10;tAQTPSJOn6FY/QQqbemIF/HpF6HL0Zyow1v6WOxaJINZI0NL9+O43F3viBeVLpDPfvCdxVxcIkHl&#10;IwyVqVP512KOfpYUhyflIcgROc0OvTe6PzuOiQuHcFXEiX6Rsw117uYCJMptuDCFLDqoaIVyEvE6&#10;pK7AXtkEoMV7m+op578lJZ0/PbYa6eI8pIjXKglciL8bo3Fe3IfomZBYBJ3DL0jpQMTgyWhf5lEE&#10;76eilDxIEvum+J2vNSKHEdflnZgY7Fg4Cwm+Mjz72HaxJo9y3OA4QjG5U+qQnlGkcJ/Vevh5h+a8&#10;mGvked3X3oCTr1czVLaK+fa5KR6DMUoGyTQIKj9QOYSzQZPUjdX+kr+1Y8+Dnu/JdqI1XonHRO5g&#10;WbkckcFBDlAc8E9BZWompk7liJDgT/4RL/6noDINeWjISae2thMqKxzwmB4wvxsq+0Hj54PE5Utw&#10;KDIcXfFRLkhGSTJ1LT/sUPmmU5IkSoKDJN/3tZw6LqQNMJbD1vizjC0t6kFdCJrNMfhLVhp+sXUH&#10;DuQXsYwyQcqSgkJsWL0eKaZUpBgssBgtSDaYHN2Ejm5aczySzQakJhkkf+UEA6wFuagus7Hs84GC&#10;YpzYkocnN+XgcEkJKmxFsJeVYPOOTUg0m3ijz2CWIGqGMR6rDPEMTdOSE1FRREC5GBWlu/Dz7PU4&#10;k5goAr6G5TmkCoqQadnmBwQqk2d1f4waJ1OMDNTsZYUot1lhF+eVoHK6QfL2o/ec7JBndMqJfxdU&#10;/na3sgTdkxmuGRksZ6SnorAwH2VlJDecjxPZW/BWhgXX1DrcjVDhLvnNiGRwXBPIlUGSrKO7XLp0&#10;zpwQ0QNWH+7hXD833GLJDdr4EQ8OVO3u3Eyn71MRheTPFeTwWgjDldhITn4+yDDgNxsteGLXWuwv&#10;2o664gJUW22oKrKjurhCfCwX66IEeTuysWmdSETSzDzfnTDZWTzhBMlOuOwOmZOda8GxLjydyp7h&#10;GZ7hGQ/vcNqEOKGyyZFvkeUIQ2VS1HFAZUuSGXl5ebCXl6HUVoLHd+3EyVQTF0mREoc7VOaCTI1U&#10;zDhtIxLh5q3sgcoeqOyByh6o/OOhMtlT5fksgzF4Dv7y/HaGygSDRhxQeX2yN3sqK4KWIjpiFlpP&#10;HsVg+15JuvM+Q2WSnuxrL5Kgq7j2LGXbVYPJ7r04/+ke7C9LQWrAbBQsk+GkWY+rsbEYF9fxq2hx&#10;nSNWcrz90gWUwxwKa/68wUXPqiR1Sx3Ln8dH42ioPzKWzUaCvww121ToeLcaN1obME7AmDdrbdzl&#10;ONFbw9CGpTjF18NNdvZ+Jg/VUerI6drNYHno/DG8+85uWLQLsG35bLwWE4NLumR8FBGNzGXzsS41&#10;AFeb9nM3Cm2qj7U7PRLtDHMYKndJXccDZ47AZliOLYtn4+V4PVoNsXhPp8B6/6XQhsxG0zsEVeq5&#10;6/lSSw7GzhOQt0ubut11/P8Y4LYXYKQ1TxxnCcZoo76jHufO7salswdw4bMjqNkQjDRvGbLE+Tyi&#10;CmWY0xcdjUltKINi6s5khbJIBT+/3YoKx12SmgwJwtdUdB4ZJWK2nIHbgEmJvyZGI2+FDJawedhj&#10;N6PnY0mCe7y7nmEVAeXxjkLuapK6OStZYtPdV/F+wyC65gSV//LLHS6o3KN/uKDyaEwky8wTVF6T&#10;GMC+mmOOjXeCyn/6VSHUYTKGypqQJagpFDG35fB9h8pOj3KnhD3dO6h77mZrMc+5i+L4Pz9ZD2P8&#10;Eli8H8HTwctxPk6N8SgVvtJoxHVVMBij+Uzdhk6oTHsVvKdBErfknaqT45wuAr+PDUNp0HxY5suw&#10;VvkIXnpsDa40HcJA4x6MnK3CDQJR4rVvXqKOs0Iu/iAfYOqoJqB8o3s3e0Bf7bDiUkcJLrdZMdB7&#10;DBXFSUj3X4SDK+ei1axDU4Iaj3nPR6rPHDz78xwHVC5gf3a6JqOsTFA2ff8U3xto3Ye3XypGGnUq&#10;+sjwYUo8ziTE4YS/N1b7LUbJ1lhcPnsMU+cOor/ZKkYhw56J7lpMddcyGBptsUv+6wSZugrR15GD&#10;iUsiRjcVYaBJxMW2x/HO8wVIkcuQ4itDnt98vBItx6UELcZEnBhU+PK5vBdN9yZx3kRMYahM6oeR&#10;wXy+aW+IYDJJ1Q6LOHM+Ph6vxsRi/aLZSBU53sm3atD1WTEmzjm6Ghk01rEk8AR3VtocNgSVrtzh&#10;QYHK1KlsW+3LUPl58d4ux0W6gPJPFSqTugVJyU/EzITKJ45txbWWfS6o3Ne8Dzmbo6EMXYkIPx+G&#10;yiffIP9iKhaoZRsCmo/UqUxQ2enT+x+Dyh0OSfUuSZ6ZOoSp41fyMpa6bYfaizF0rgqtzXV44lgm&#10;EsT7yvdejHejI3FNvNcRihNqSSnljjIQt+T+zBW+loeI58FgvneMq0MxpA3GSGwEpnRqdMSo8bg8&#10;EOt9H4FRrNXsTH80vtOAK2cOiHVWze+fOnknz5eIXMSK8c4SjLRYOQ8Z4/yjlv2YCSzT71I8mex5&#10;FKdFrmyIWoYs30X4U4QfuvVReDdejV2LxVrVyNDR8TjnA2NOD2vKDxxe707YyvLXzUdY/pq8pF8S&#10;17XJFIOPU0SOOUeGJPG9D17bi67T4u8v1OGqyD36ROwgJRSSwybFA4Lg/WKN9omchGTryauaruuU&#10;+N99p62sCtLxaTXq80KwWuRia+bJcFDlhTf0ClyJ1+BmtIrl8b+KDHFBZcrpiEExjyLlA4bKco7R&#10;JI09oRXnVR+H4sUi7wpbjpIt4uszlOdKFiEkFz7MMv/FrMTgjB/3vajNDSqPinPlhMqfvFaFVeLc&#10;lC75bqj8oHQq/zBUljN/Iz/lRqMG+0Uum7RiKUNlYrj/DFR28l5qLI6UR3z0b4PK9M/on7u/iJw9&#10;lv2lB8xgyUOZhgsqB/kgSiSHeq8VKA8ORIdYGFQZxZ7KSkmXfUoV9NBDZcljOEIEwTD8v+E0xOcR&#10;DiDE3sMB7JF6I3qFWLi+GNbK0Z1gwJur1uGpbdvRUJLLMLS0rASFxUXYtHk7UpLSkRiXxB3LqYlm&#10;3rwjP1SCygxFxeepSUZkWsywlxSjprwUu0ut2JdbwED5mW0FDJgrigvYUzlzbQaMKYnQJxlgTDZw&#10;5zNB5UyRMBEgSjWbYMvNQ5WVoHIOfpazCZ8mJ2NAPOQR4PrCrXqZO7EdUPl+y1+TbOLlWA0+TE3E&#10;0bytKC0vht1WipJdBcgy0oam3rXJKXXV6FlG/NtQ2U3+9xsdy86uTPp7kr9OtSRj+7YtqKioQGVR&#10;AY7k7cRv1q1CT6wBN1QaCRaTX5JDbsIDlT3jH91MvlBJCbM7WL7t2ESnzR7qIrin/LaMOlWdUbX7&#10;ldhgXIhToN2oxScWE95YvQrPb9mMx3Zl40BhIXYX21BfUoY6WyVqbGUoKSrG5pydWLdlA/uEp4n1&#10;vyo5iT9SPEiiTmaH7LvZDTbPgM4eqOwZnuEZnuGByt+AyjQSk6Z/bhH5rsVkYpWM7Oxs2O12lJaW&#10;4mjuLnyYnoSLcWpMRCm4m+tLx0MwSShS/uQqZFROQ2Vn3jSt+uKByh6o7IHKHqj8LygFUadyQiwK&#10;/Akqz8Lrz25hqCz58e1h+esNKT6S/HXgEmjCZTjz4QEGEOMdVfdf/rqrFAPk8dll4021kZYKjDZX&#10;cdfyWEcDLpw9ivXxc5HhLcOekAC0JCRhKFqDW9pA3FV5MVCmDlq28NL4c0G09Jwq2XfRBuRotHjO&#10;VqvQLZ4HXhHzY+cjMmT5/X/svfV/nVX2/n3qpZI27slxi7s2VndJG3dpm7pRWmwGRoBBZphh0IFB&#10;hsEGqMSt3iZpI43UocB8nu+/cT17rX3f55y0hRHKtMD5Yb+SxnrL3mvLe63rmoSlcXPwl18tF//P&#10;fgx17sW5FvHcTu3Gua46nGmvYvBDPnwj3dXsiTzQVIwRAlcd9Th3tAwnDzegoTYB0R4a7PH1QEts&#10;Ms7Zk/CezoaMOVOxKCMYfUd3snchQWsJVWV1FN239EKuxYD4f6lSuTR5FpbP0uCFKDNOxlvQFmtG&#10;xVwPzAucja1lcTjesh+Dx3eiR1yHCpDHxN8YahJ/q0nxV6VqzeOV6D9WwYflvS3bMXjs13jz2Vpk&#10;GB7A/MAHsGrmRDwZHohGMW6G6RBXjINLRmX/Zg/BmE3EYxGLaU4jeclvxOffhPri/3ShuGG1Ycho&#10;xLD4Xle0GbvD/JAirnlVymx0fkYyk9tZTvpK9xYMHlV8FdtL2HuRpDupMoq8qC+0b+Z2P0Dl/pZq&#10;0bbi9V+tRHzgFBQGeDNU5j70HVD5J7GHF3Mvzb+DdiPes+o4GSIvPkD0212Oar0L7Tvw6nOuUNkD&#10;FavNONP84D2FynLukNX47PtLvuzkt0u+3W3Ss3jgRC3OHd+F3/5qDRJCNFj6gAYv2y3oi4nghBx6&#10;r19QcRFJNov7Z99OS6ACAMUzMpu4XdEFM7zojdXjo+hw7A7yRN6siUgMmIRN6xNw8pOH0N+0E32N&#10;FQyUTx5Zg3MdxThH4JcqmNs2sof7iIgdNL+dp2rm4/XoP7UDn7xbjQTTdCzwmYo3xFx1PMqAE4kR&#10;eHjONOR4TsPTD2/AabrPY4Xso8yS2wSAW2UiDnu/N28UcWAX3lagco2PBp+k2HE6OgofGU1Y6jEV&#10;iWL8v/vGJnQ17uSkHZkoQxWE4nqay9nvfIj830XsGOwqFfNvofSJ7qpFb+cOdHyyHfsr4rk6mbzT&#10;ywM88aqIrcdizLgm4sgXVEigDWavU1ICHRHx9wrZn5mlf7U8N9SyZDIVdpFcLSUJvW23Y73HLCTP&#10;1eB3O7JE/NgprqGBpfsH1apklvbf6IB+juSU9tr7DiqX5nhjiZgTnhFzzk8dKtP7VKHysD2cofKD&#10;/rORTlB537LboHLB8giGyvoAP0SEzcQ7LxaI9comjiMDSiIXgVLqhwSWb4fKd1H+ul31cq5zrD2l&#10;t7FSDc/exYpvcdcmnGnbjfw8P2R4arDFywOHY2IwGmHG5XBfXLdref68ovfF15ZgfBUegK+0obiq&#10;I9tV8TNifzMi3j/ZiY7FWdEcacOzYj26xnMWUrwmIks3Ca/+aj162g/iZIvY35zYjFONG1glgOf6&#10;LimxTs+HIDJJcw+31bO/+YWmBq4ufnhnLjLCZqHIcyY6EyJwKtKAN+NMWD1bgxyTRvzdgxhu3qZ4&#10;u9dxpTIn43QqyV8kfS/GWM/RfahYbke2GI9/0AWgK8GGtiQrHvKehGyfyVi7WPTr7gM4KZ7LWXFd&#10;PZ0l0pNaSfbgJJpu8UyP13FSzenDG9iDebRrp3i3B/H60wVYlOaHxKBJWDZrAn4Z5oumGAOGE60Y&#10;pKp3i1T+GgvxV1hNkIPXjIOWtHfU++BqggVN4neeFOvDbO/pSLHOZB/l/o69GCRZcdXHXgHKLPWt&#10;2BXcL1CZYhytfymuEVT+8KVqhsqVsyfc51A57F9AZR167DocTolEtedUxIv1rCEoGMH+Yg9HrPZf&#10;QGVSqFahcnJ83J/vGlSOi4p8nSqV6T/hsmnFTzks0FuByj7joDJBZl2QFwwBXojy9cVaH2+0JUdz&#10;xgiVyqtQ+bK7UtlRpfxPbRj+X5j4SFBZp3VIHdEB2Q2Tr1h0zWW4TB1owGrF0aRUvJyXh0fXL2Mf&#10;47ryfNTVVqC0vAzLlq5CZkoWUuNSkR4nQU8aHdKlxrIEdlx8JIPgRXnZKC8rQVVZKTaVlmJbfgEe&#10;WbEej68twraCIlSVFqKktADJGUkMlWMIoKbE8+EfAdf0WBUqJ6NgzTqWjq6p2MBVv+9npuFMVCRn&#10;s6h679RkhbI6CO7tpD5k0+FYrB1vZadhb8EqlFeWoKKskqV+SR6cKo0dUJlBsfSmZn9q9pRNYnns&#10;cZ6yClRWwTJ7KivVmiQbTAejC+bnoqaqGrWlxdhWnI/fLluKQ+J99tkjxYJap0g3Bt0mf61CZblA&#10;clbcuNvPFyrLCd/ZL27ddDuVAWRygmtlMx34jFh9uNHnF8UGpTfSgo64GHyUloJXc7Lw/Ipl+MXq&#10;1di3Zg12bijAlpJS1FaKOFNdieLKclSUFGPt0sXISk5ESkwUQ4B5qUkMlKm/3yZ3qlYvu6Gyu7mb&#10;u7mbW/5a+VxN0FOT9G6Vx05LSsRKMR8RUKa2Z/06vJmTis54Ky5aTbiuD1fmwgAp02ULcCQyqvKs&#10;MunKdS3lhspuqOyGym6o/N8e6Gh5D1kaMBfxQRq88sQSnG8aD5WXZvgxVNYGzGRf1A9fb8D5ll0s&#10;93hvoV4lhjsqxLsuZW/D/u5qjHY04GJzPQYbyyXsaN+CD14qRrLoAxlTNXg1OhYnE+PRo/fCzYgg&#10;jq30DFSrLvoo5UYDuI0YfHCZqubsJvQYdDidEI13Y6wonDUVmbM1mBeiweZ1Bhz6yyacbn4IJ1p2&#10;4kz3dpwiadmTtbjQWYYx8fF8YyFGO2tk5WbLRowc34uPXl6PDL0Gi2dp8KbJiN7YJJwxReEtgwlZ&#10;3jMwPzUA54/sUqByPf8uSW32dMtDcykXWY+Blq18kFucOhOLxTU9Zw/HmZgwnIvS4e34JCydMhEp&#10;YeLd/qEMPU17cf30fvQcKsKlrmqMNJVjtLmKARFJ8PaIz8mHtKdzC04278CRv27CvtIErjBaMGca&#10;SmfPxCsx0WiLicTFWCtXYl7TeuOKIYA9kwkGUTweMEuwPCrG01dWKjTwxzfi80tGPS6YzTgbGYlX&#10;daFY4jEJyaEa/PXZNegT43Xw2GauUB5qrMKl1hpF8rscl1oILMsKIYJBKlS+91CoEgPiOvubt+DV&#10;J5YzVC4O8PlOqHz5JwaVaU1y0a7H+3YDcjymITvG1wGVCQYQVP6L6HuUkKIPmANzkAfyF4bhbPMB&#10;XGjbck/nD5ZT56pd6SVOwJESGKg6nqr9zrUU4fyxrehq3I369VbMC5qKEs8ZaI6PwgWTlO2VioUS&#10;dpJ6pWrzxnOIzoCb5ghcDw/FdW0gblhCMBBrwj/E7z9iCMeiByYj02syFpun4KWHF+Nc826caRLr&#10;k+Pb0d+1kUEjA2UxNsk7lhQOBkQsGGqp5zh9+ugObCkwsJ9oZeBstCVYcNocjDNxUTg4axry5k7D&#10;swc34Iz4XZKivthaIf1LSVKWFBDEfEmQ6FKTuP/GPY5K5TofDT5PsvJZ7emIKGwL9EaKiAFr5gfi&#10;ROsvcEG838HP6zDasoljEMOqrhqOSwSHLrAH+kacbd2Osx0H8crvNnByT46fBis8J2FHaBDeF+vh&#10;3qQIhmWXwwLxjV6H/2c04iuDUolM9i/0PA3SouCGJYx9lYcp0VJP0sEWtKSkMqBLm65B/VIjLhza&#10;if5GETe66hi8s5pFu/SiV33uh1vlOz9/n1Uq0/ul6v3iLE+O489aTKzE91OHyhIgSajcIdZi+wM8&#10;uIr98T1LGCpTlSqrkDTtQPGqaOhD5sIQ6A9r8HS88tQK8Z638ppehcpUtUny7E6ofIsv712CyvJv&#10;bJQJCwz3Kh1/k+Ys9hZXoDL5LZNlyD/+UoUMEQdX+07DkyFBOB8byf7gw0pF8g07SWCLdUmorxgP&#10;Yj41GHDVZGblj6t68czC/ZhBDduMOBkfx+uZ+iBfLPUU6xsxtooXBeOz97aKMfog+k88iMHubWyP&#10;wVYhHVLen5U1mkRsFmN+rHE7eg/twqd/24pkg5jjxVrkKTH+emJsYo424vV4C1bNJlUFDXqPHsRY&#10;0xb2eKexNKSMIQmVyzjpi5JT+g/tQ/UyO/I8NHjZGIQOMf8fiwjFp0kmrJg1Eakhk/HcLxfhdNd2&#10;nO+q53UbJbBx5bRSTU6JWr1Hyzk5hNZwPS270fjOJjxYlojscLH28pmO1XNn4kWxFmkXe+t+UkOx&#10;hmJMxNjrJp1USjFqFWCpnh8rtlEmZyHTJfG8u+1heCcxBssf0CAxZCKe+00hTol4P9TWIBNw2mQF&#10;tQqUWS3GZd9xv0DlQbIioPfRth3vv1jBULnKY6KI47EMldX5+v6Svw5zvKNvg8rnxLri47QIbJg9&#10;AdFzPWAMDmGoHBryryuVmfWSSnVgANauXPHwXYPKSxcueNIQJoEx+SrTf6JnvW0vhIQ4obLBXx5C&#10;qFBZH+gFm78/Fs/xwNHEKAxZ5QvhB2AO/kkE9bsBlqlTfKMLwT+1IVyxfFMfJjOAaRCbZOXFTYM/&#10;N/r5i1YDeiPsaBTB4KW8FPxq3QIcKFqJhqI1LFldVVWFdWs2IDs9CxliU5QWFyMlmVPjkJIch4TE&#10;aKSkJiA7ex4qKsoYDBHgbCgsxL61G/DghiJsKi5CTWUJ1q1diUSxiST56/hE18O+WPZV5WqSlGSs&#10;WbFSQuXyQjy0YQXeys5gz9YRq4TKakWlCpUlALu375+qvlsTIvFaXgb2Fqzhquzy8kqsXLJCPLcE&#10;PshUK2f4+YnnlprkhMrJiUmKvPh4sCybApcTYlhuPF2ByizpmJHG1Z70vDaLZ//ompX4a04W2uJj&#10;2PN2vMRT2G0LIV503/J1d/uZViork70qJ08eZ2qVgDrBUHOONdVrQUpjXLUEKwdA8jCIZbLNOgxZ&#10;jOix29AeH48P09Pw0sJc/GrVMjFO1qGhrADV5SXsC15dXIj60hLUiX5cuHolFmVlOqSwKXGFKpmp&#10;qePiX3kuu5u7uZu7udvPDSonuKylEpw/45qkJ+aNZYsWoqqsnBVlCCq/ItZurUlRGLBZWN2HE6cY&#10;Kvs7oDLNjzddoDIl63FFnVJV54bKbqjshspuqPzfQuXuGBsqgr0ZKr/0+AKcb5bjg+SSCSqvyAqE&#10;MdgJlV9/rhQXWnffc6hM73m0o5plE/vaS9DDsqv1GGnfzOBglLyGW4rZK/ThTdksBVviOR3vxEeg&#10;J9GMAaO3tOaiPYbYT5Ak4og1TKpsifhL+4+bllCOyVd1gbgWaUKv2FuQ/OSR5GQ8HBKE+bOmID1w&#10;OvIsM/DEtlx0fLILp1p2oq9jMx+UUrUcHXIT4L56cg/6jm7HmcN78NHrlZhv1SB7mgaPhnmJdxAh&#10;9vMROG214TXxf1Al3/xkP4Zzw821DG/o8Fp6v5YzTB9rqcSldvH1pq04dfRBbEifjQVzNXgmMhSn&#10;Y4IxZA1Gty0Gv/QOwAIf8X9FTMXRv2xB7+d7xLPbi/ONm3GxfQvGOrcwtO7/tApDR7aJ5/ZLHHln&#10;Lx7bsRJ5UQFImj0Ba2dMxi/8fXA00oqzURYMx5jRb/DDdUsgbohxc9UawOPkql6MG71U07hE52Xi&#10;eV4h71OqZDaG4rIuFEPREfgkLha13rOQJq73YF2aeE47GEaxLC9D2mJcOiZhAoOvlnIpW6t4Kzs8&#10;Uu91pXJrBV8zVXu98vgShsqlIsb8XKDyDXMw3w8VOPw9QkLljAhP9B7Z6YDKdMj91z9VMlTW+XvA&#10;FDCHJfXPNj98T6Gya7WhrGStc1TGS49Q0d+66nG2kSR1G9D10RbMi/RA0kwNnhL9viPOzCCMngEp&#10;WBLsoY8EP+XhfSiuhIfiG7MFNw1GfG0180E5VdP1xZpxyB6GN6P0qPeYjIWzNUj2m4DlmeF46Vmq&#10;ynySE0qutG7HhU9LOH4MH9/Cc1pPk4gJrY/g4pFH8WRtCnJ8NVjvpcEfxbg/Ga3FQIQenRFWPDp3&#10;NnI9p+DZg/lSRaFT3FtLBVfrkl0AVy1TYgrB1qbNGGrcizefL0NGoAb13hqWHB2xWDBos0kZ3Dka&#10;pAVo0FAg4tRH+3Cl/VH0H9kqnttm6U3dXMV+rQMtJEW8Dz0tv8CHb+zG6hwD7CL+LAqajSKPKfiD&#10;RYeOeDvOc3WmH740+vKZ8VfhetwME89TKxMnr7AyqGg6JXnBHiLWyX64aBfP2WoUc3YUfqnXY/Gc&#10;iVhhnIDm18R4bN7qqObuVyqSaS1ASSlUgU7vWU1GkcD5PljHtFXx++hvrWcp9MJ0DyyapcHzYk9A&#10;UNmh8PgThMpcdW6SnECFyg8FzmGo/PCOBbdB5dI1sdAGecAYFABz4FQ898h8tuKg8UnPj1RAONGn&#10;rcxF/rryB5POH26RcYP/TxEvCLBSv5Iy63Jd0keyyR0bRd9sEGNuB363KwUp4v4KvKbhI6seF2PE&#10;WDBr0U/PJFov32u4H76i52IOx5hexBIxJr4Sff3/RPtKK2KN0Y9l9s/atGhLjMIvgrywdIoG80Pn&#10;IskwB5sqsvHZB4/g2NGDDGSl/LsEwWOdmzFCss6NuzAiYkjHX7ZjdfocpHtqsEnEttb4GAzS+WmE&#10;Ga/GR2G5hwaLdRoMHJZQmfzm+f7apWc5gXOCrTxPizgycGgfapZZkSfixUt6f5wU8WgoVo9jcQY8&#10;KvZhywhSi7/37vMFImbsR1/zTp4jhrp2yOdECWVizXOtaze6P2nA8eYn8NCDq5Aa7Y15gTOxdPpE&#10;7PHwwOG4eHSL9dJwVAQGxTP5QjxDUo0gCfEb5L1uMSicwXnWfJOSfIhNGcmS1R+9Yn3ymYhFFZTI&#10;4C/uv9DISgwD3Xs5jkmP7HKlD1Uq1ehKMtl9ED8ozlFyEKvMsC1KHT/Ld54vYahcPWcSDhFUtunl&#10;c7iPZK/vDJXle7miQOWrJiPOin74XpIVK0XfjPL0gD4kBCEBvv8WVKYqZWa/wUHY3rC54q5B5a2b&#10;NlapUFk1bjawDPZ3QeW50AfOhVFsRPPmeOAjEdypEo4WCuQbS4GegIYbKsuMD9p4qX5wsjmrCukj&#10;wWZqBILGLLL1RZjE5iwaby9Iw7PLc7F/zWJsLl6HulopD5ifvwFL8hYgNy0FaTFRSIq1IzkhGonk&#10;DUzAJy0Z5eWl7MlcU16C+uJirlDeVlSI2ooSVFQWY1FeLpW9sx8wHfax7HOihNPsqZocz1B56eIl&#10;qC6vQF1ZMR5avwqv5c7jbMQhm8EBlZ0yCiEOiHUvDxb67Trx/CLx54WZDJUJkpWXVWPh/CVIjZfg&#10;yxUqZ4pnl6aC5SQnVHYeiI6Hyvx8EmOQnqRIYFPFuHh+VK2sQviNJSXYvz4fv1+Sh4/T4ji7Sfpr&#10;K/BdkWzkymSXQxo1yLt9AX/uLcyx6VahsgTL8lDnMntg+Dv6jdqX2HOZ5bHDHEoC15QEFtWThL43&#10;bNLhTJQdR1MT8HZuBl5YmocnVi3DwXUr+VB/q4gZ1IdJ6WBzRTnqRTwpXr8WS+bnOKBykhg7JP1O&#10;7VbPZTdYcTd3czd3c0NlaqqtSKqjelmuo8iyhdR2FuVmoVrMNTXl1di9Yb1Yu2XhSEoMLtitPKep&#10;mysVKtO8RgduUv1HgcrWIDdUdkNlN1R2Q+XvD4XE+rg7yoqqUB/EB2jw4iO5LlB5M0PlNXmh0AfO&#10;gCF4Lmzhk/H0w8txvmUP+wPfa6g32FLJFcBUlXShrRTn6aCzXUozUrXaWHcFTh8qwbmjj2Nl7Fyk&#10;z9DgIUMAjkabMBRtEDHWlw+y1ETVUQdUlpXKXxlCcSPEH98QJDJQJbP4mTg7TlgNOBwThZeSU7Bh&#10;zmwsmqlBjqcGS60aHKiOwN9fWo+TR3fgbNNOnG/di1OfbedKn8GmX+P3Dy1HXsRE5PposMv/AXwa&#10;beGzkAGLDr2xdrxiCcF83+lYlOLHnsrkbz3S2jAOKpOcNkHlMapAbN6CMwSV0zyR56XB0+K+zsYF&#10;45LFD4MWCzrjklE9awqy52iwQK/BC/uXifHxFM42P4Ke5v04+fl29DXtE2PnMRz+cy0eLIzDYpsn&#10;0v2mY574vSrfuXjNZsKpxGhcFtd6WR+IS+RTKOahL8TY+NIajCuisR2cIRxfWgy4Ib53iRTqqALc&#10;6M9AmeRqR+wmtMdY8ZA+GClTNchP8sTpz/fjzKFKXD65CRdaKrjCcIjkOrsqFDnROqUap9pRcSXH&#10;+72XriUwRxCLAP1LjyxkqFwW7P8zgcqKZKV494PWcHwYaUTunOlIs80ZB5UpqePdl2vYj13v7wlz&#10;oBiHkdNw4vCD9xwqqxWLal9SvTP5I1f11eJy9w6uxr3QvB3PPrYKGaETkDdJgzeTrDgbY+TEiauK&#10;NSKdORDcIBh0hc7ATFrcNIbjslb6jF8WcWZELz6P0uNSrJ59lg8l2vGk6COrPcSz85iCpICpKMoI&#10;xcsHV+L0+9u4gnio80GcOLQFxw7vw8Cxp3Ho9a3YsdKOhWK8r3tAg6e0c9CaoMdgjI6hcqvdhoPe&#10;nsjynoinH1mLMy1UsViD4ZYqjhus8EDVd4o88HDLZhFH9uINgspiHtgsYllznBWXI2y4EBaKk0mR&#10;+HN0OBZM03BFZN2CMDS+upljWm/zPhGnyM91r3iGj+DUp/vwhwPLUJqrRZKfeFYBs7DggUnYpwvF&#10;+/Ex6Iq24mq0GV9ScYnOC1+JWPK1Wcfr22u6MK7IVKHyDVM4VyXfMMvigSGzLy6K6xiItOAjmxnL&#10;Z01CSuAEPL05BaMte1kinKqkR7rr5ftrl4lPTqhcxxXUA0osuZ+gMiXJnDm6GxtSZ2GhmE9+L579&#10;zwkqX7SFMVQ+EDSXofKBbXkMlQleXhT9tqdxOyryExgqm0OCRByZjke2JDqgMlXxD91arfwDQmW5&#10;3lRjRyVbcJDcO0FWVQab1iRkKUH9blTEur7Pq3CxdT/WZvkgfbZYi/jOQEdiLPqjIzAo5k5af9B8&#10;Sf2dk1WMgU7FRrKS0OvwTzrzpPNRgxcrH1CVLj23txOisS0sCPOmTxTPbxqyzB7YU5GBt54r43Vc&#10;f/sBnDki1iRHd/J833f4IN56ohCrI2YibZYGJWJ90JIRw2uRUbHnHIiJxGtx8Vg+eyIW6jQ4f+Qg&#10;Rpo3c/ygZ6qCTHUfRXCdvk+VypXLrciZK/pwuCd648zsl33WFIyO1Fhsnz0Bi0TMWmmehmd3zUfb&#10;33Zi+NhTOHXoQZz8dBsudT2CoSP78PmLpXh61wLk2KYhMXgKsvxmYIOIkS+KNc2xuFhWURgTz+wr&#10;m5S7Zu5Aa3OtDz+zUZ08L76isAd6hipUpudHySmkWvOLQB9kinvPjp+Kwx/U4LSIhRePbef7cfQf&#10;ZY5glYf7FCr3izWhCpXf+l0hQ+XaOZNxODnujlD5/qhYvlX+2gmVuXDMaOAkxpcjw7FErN0jvTyh&#10;DQlFcFDAvw2VyfLYqA3HM7/5dd5dg8rPP/N0Fmlrq57Kqvx1eJDPd0Jlbv5+YnDMxdviJmnhRA+B&#10;oDJJcvzcobIEq66VhE4vIvVQjBfQRrFg0Fm4kZwDA0aLP/vGjUSaOUv33YxEPLs8D3sKV6GqdAPK&#10;KkpRVVON0sICrF+xDEuz5yEnNYm9lFNTEpCcnIzE5CSsWrOaq5UrK0okWC4tZjBcWVOKNRtWMQCd&#10;RzLPsfHISBKfxyWwxC35KiekKt53KUlYsGARV4/Q7+4Xv0eHfYeTo7ny9votUJn+zXJZ1nsLlcnA&#10;/LPUaLy4OAv7CvNRXS6hck72AqQkxDs8/ugeSQqboHKGC1ROEs8jLSFJOQR1VixLCcfxUFn1VlZ/&#10;NiczA5UM5Cqwu7AIT6xdjNdzE3AyyszBmyrXv9YG82ZdlUinZ8Wy2FaZdEBJCG6o/PNWOWAPIqtz&#10;o31r8oaqCOCAyo44I39GJqtoHRLr9DPUvy7ZAkULZjkqkmQfsJkYLlMW3mepyfh7TiZeWrYYB0V8&#10;IaBMCSm1pG5QQrL5RagsKUR5cQEWL8pDXu48ZKQny7FBvuRJcY4KZjdYcTd3czd3+5nDZQUmk0KM&#10;qhIj11JivkiJEWutKIbKCzLTUVNcgloFKv9pURY+Fxvt3ggrb6D+XajMGy+xhnZDZTdUdkNlN1T+&#10;PlC5K9KCmnA/hsovHMgaB5XPHDmAgiUG6Pxnwqr1hTVsEvZtTEFf826Wi73XUPmC8r4vt1VilP2G&#10;K3GGG73/alw7Jq7xaJW43u14+5l8rkZZ5TER70TYxDu3cTz9kg5xCYCafRlcMNAgX0+Djg8gv6KD&#10;S2MwVy0Pa73Qr/fE5dgwnI8IxTGLnhW6/hgegK1zJmLlHA1SvTVIM05BaowHivMTUFOWiUe2rkX9&#10;6hTk6Wdjnv9EzA+YglLvKfjYbsH5SBtGrFoMiLh+LsGEV2xBmD9nApan+nPVc28HHWTKikBVbnKk&#10;vYoraKgai2RTzx8+gKJkb2TPmYTfxNpwOkHMFVZxT5EGnDTqcCg6Fnt85zJ0tvtqkBnniYK1Edhd&#10;nyHaPJTmx4h5yxsRoZMQ7zcBCzw1KJihwYuWQDTFGXE2UsuVz6N6P3ngrQvgSqobuiDpb0r7fNGX&#10;rprD8YWNqjVJpnOu6GM+uKrzxT8NVDlkx8nYWDwnfm++j3hOJg3e+NVCDDRuwWj7LvQdrWUpzAvd&#10;pewFOUSVla0S/BEI6iMZz3bpV0lylMMKNLi3SQ3lGO3cyFD5jwfnM1QuDwn4WUHlq7YQDFjCuPCG&#10;oHKyeRZ6Du/gQ3jy7u1t2cpQ2a6bCHOwL2wh3ojWatDywbZ7C5XbZMICg6F2CZMpYaNH8abk6uXG&#10;OlwS80g/wZKmrRhu2ov6hT6YFzoVRQGzxLjSYlD0d5LIJ5B8Q8SML4x6blxlawzEVZM/e3fSPELV&#10;+2OiH1zVi8/FGCJlhAvRJrTZdHhftCe1/ijw0DDkiBZjJEasWRakBWJTcTIObl2EnZXzsDo3DAnm&#10;SUgQ43jdrBl4NkzE8Cg9V/FejdGyB2VzbBx2e3sizU+DXz++CifadrHULME5kvgmqNxPPqYMwsgm&#10;YDPOte7Fa7+vYKjcMHcimuMiWZnhis0ogV+UDr+zabHOZxpSRRxJCtNg/cIQNJQnYN+WRagtSsWS&#10;dK2IfXOQFjQVuV4TseoBDfb5TMWh5Ah0RuowFm/DmOgrw6F++MKqw3WrlLoe434k+pMtlMcIPSOK&#10;zdS36Pl9Q+DZ4M/AeSjKjEMiHu0Pnc33tzo3BL2f78f5z+u50pHu52xbOXtO09ww0qo2KaVPXrcs&#10;S9xx7yVsqQr3VqicnzxDrEs0+EOk/ScPlS8Z5LhxhcoHgz0ZKu/fksNVrCNiLKpQubogGbrgObBr&#10;w2ANnoHNhTqe2wdat7GtBMHbfw8qV96F9b+s0B1sVxU0KsdBVl6jNlfg6okGnGssQm9TBa4d349z&#10;n+/Eh6/VIMeowQoxzp8Ta40zkdFiDJjYLuKSOZD7Pa1FvjD44UvyaI8IwqiYU0eNvpzQRTD5CytV&#10;MQfjqlWPYTHmL8SYcVh8/Q17COrF3106S4MUMY/Hh0xBZqQ31i6yY0ddLh7asVg8RxvmJ85kuees&#10;uRr2q30v2ojj9mBcFOONEmPOWyPwZnQSVs2YhhzDBJxuPigtAtpUWe8qRzU4V/5TvGzZgp6je1Cy&#10;yowMsQ56weCJU2LcD5vCWV1g0G5Gc0wE9vqKtcpUcW1iPZYd54HqtbF4aOMS7K1dipJlcciJC0KK&#10;YSYSxLUtEvdSSmsRgxd7J58UMfNSjIWf1ZciVpAHNSW6jRkCpQ0H8YWIYPZjJ1UvijeqzPp1RwFS&#10;CPrEnvtdeyKKxZ4xO1yDXx5Iw7nje0T82ISh5mq2CqAYIWXy67gqfay5jmMJv+/O8nsOll2hMntS&#10;ixhPUPmNp9YzVK6bO+VHBJX9b4PKl8W6sSfGjmcMvlg8U4MIMaeFB4fw/j4k+F97KhPvpb2eITwM&#10;//jwg/C7BpXf++tbVvU/dhg3c8VygOKp7AddQCA3+XPyEIJamJ8Psry88bI2BOftel4QsuSL6MT3&#10;Xyn5vYPK6ub7mupFZPfHiAtUvqG3iABpFc3I2We0gbtu9ubNCXnvtCXY8desJPx2+XzsK1iFhpJC&#10;Bjwbyyu41RaXoHjNWpYPzMrKRFJaKmITk5A9LwdlJaWoIpBcIVplIcorClBeVYyFi3KREh2DvNQ0&#10;JIvNzLyUFGQSXI6LR1JSAhKTExRAlIjc3FwFKpfgwYJ8/HFxHj5Li0dfpOE22MVQ2RKiVIzcu+ff&#10;K67to/QYPLc0B3sL14vNawXKS6vE88nh6mwCwqrHHx1yEliWlcqxikTjeKisVisnJY+vVJYy2LFO&#10;qBwfz3+/vLAQ9SUV2FZSIt7ZCjy7OB2tcREM8QgYf6UL5OBAQV2FypQFPqIclkovGmc1+3WXitNr&#10;t3jsOipUFck22dzy2T/qLEUlyYD6hJT0DBnngaFWsrse7vFC2hzgUpGsSoPKvkB/R+1jstpA9jHy&#10;q7xq0LIsNh3gk4/cP9IS8eKi+Xhi1Uo8tnYNHtqQj11FBWgoLUItJbVUlqKmpgpFIhYtX74UuTmZ&#10;SEtNlOMnIRpJ8VHjPDNTXbw1HR7l3wIh/tX3VenUW2Xp3QDH3dzN3dztRwaVlXVUXnoqqouKUVte&#10;iR3r8/H8klx8nBHPc5JU3wjh+Y0SLqnRupPWUjTP0ZzIB25Wp+enGyq7obIbKruh8n9rP/OFiDnd&#10;EUbU6nwRF6jB8w9l4XzTFoZBBJVPHtmHkpUGWPynI1YXBGvoA9hUEouexp23V4reLa/C/6ANd29i&#10;mVP2Bm6r4IPOc92V6DlWw3CBvJWvKL6HfU17sHGlCbleVIk3A0fEHpa87GkfccPkjWsWT9EH/OXz&#10;MRpEXzDhK/Hxa1JECg/ENa0Pvo4IxY2IQAwTMLUHywpcuxnnom34LNqEF+06bA7y4EqzPJ9pyPCW&#10;bZ7HZCzxmo41syejaOYkHBS/9/dkEfejojFmEHHfruXKmXMxOrxmC0bOLA1DZfJoPtdZy/5+dKCr&#10;VtgRVCZ5TZLXZqh85CAKk7yQNWsCfiWu5Uw8nVX5cNXTqNWIHkskmmIT8LD493Jx/wt8JyDXfwJy&#10;fDTsc5rmNQEpcyeIr89EWZg3fhOhxZHMWJyI0aLf4s9zDR36UWWyOid9oVXPQ7Ts+3jZZGCZ60t6&#10;8SxNXrhp82GZSQLy/2cwos9oxgdxMagJ9UC0rwZ1JSbxXnaw9PZQo+hzHdtZwrz/WBlL9aoH1tSf&#10;+ggqKxWGDJXbS+4KVB64Q/vXfdr5f/a3imvp3ITeo5vx+wN5SAyYhOoQXxyLMTvOL1zPN9Rk6p8K&#10;VKaYSQDkojkM/4gyM1ROMs3E2cPSU3m4c6OEyq9UI1I3AbEh3ogL9YM5QINP3t4i3ukWCWPa5TOW&#10;/pWVjkow9esOz9Lvelf/8YG8K1QuU6CyiB1d0nOXKtWud4pr/LSc/eXJu5zkX5tfLUGSQYN5Yhz9&#10;KSocbRHhGI7Qc0IFVerf0Bv4nJN9lg2+uGH152hmea0AAIAASURBVEZSz1xoYwvj6mVKVqEz5FFD&#10;IC7bDRiIMqFDxJC/x1nwiCUE+b7TkT2HxqmIH3PE/ydiwmIf8W9PDbLE/10WOgsvWiPREZuCUTqn&#10;NPrhos4HA7EWNIlxtsN3DlL8NXjSBSoTgOBnzFC5jCsr+7qqOWnjXNsevPL7CqSLeaBhzmQ0x0ah&#10;P8KMK5ZwftcXxDvvSInHn2Ps2Bg0C4s9pDpDpriWbHFd8/1niH8/gLyZU1HgPRv7xHt+J96CzkQr&#10;eqyKsifFUPG3yGedKrlH6HyQwLKNkv/9JVCzhLIvKsdWKg4wUVJKAP6pD+QilXOxNrxgC8Vi8Uzi&#10;wzV497Ua9B3diavdO9kvto+q9k6K+2mVSSks962oHUhv1JK7BJUrOUbJ5pRSl83Vr7ny9njyLVD5&#10;VONe5CfPwsIZJGdudUDlW5X9HOPvx75+p/nDFSqLvv9wiKxU3r85l6HyaLvst1S1XFOSDEOwBxJ0&#10;oYgNnoGyJX44d3SHGLs7GSqTqocrVB4Hj5VqU9WD9vsDwVuhshNWq3+brn2wqQLDx6r5+6QqMtzx&#10;kHjPO7Gv2sYy2CU+M/APuxUjMdEYIYUDqxwLFC9umsQeUMynY2ZvXBLrjksMlwN5bFyzSOXcGxYp&#10;+3xJ54erIh6diw7DkQQjXooMF2uRuVgl1h3Zs6ci21t89J2CDDFeqeV5a7DSZxJ2hHji89REnIg0&#10;Y0D8v9ctAfhSxPNes8UBlbOME3Cy5SBDexpDlNh2vrvKxWO4TsTMjbxmPNu0C0WrzUgTa4vn9F7o&#10;iTXhslWsDcKDue+S/cVnYi3ylM2CfL/JyBXXkUOS2HMnYYH3LLE+m4V5c2divsdUbAz1wW/FHNOc&#10;ImJInBYDYj1BlhtkP3udn434t4h7rJIiYiCBZbamFT93VdlD05nwNYUX0Nqd/j1gM4i+Fodtnn6Y&#10;L2Jd6UIfjpGnaD7qrMcYqd+0lkmv504JzB1QuaWWlSzuJ6hMiRek8kJQ+UL7Lrz6WydUPpIUgws2&#10;I/eV+xUqyzW4hMr0zigJgCuV9eHivdtxQKxJs+ZMgdXPByFBwQgLIp9kv38JlaWfsh97Kp89c2rS&#10;XYPKJ08cm0YXQSXQ5Kkc5OsFkzYE4eJzfQBVLfsjOMSPG31OXyPQTJtPkslOnPkAnha/SzJRtPC/&#10;YQ3kTDMJtcJ+9mB5/CZbwkAnBAr5FhAoMxNoM0cdibJ+OxIs+HtGAvufPrFqOfat34BtxaWoKy5H&#10;bUklasqqUFVRjeLyMqwu2oDla1djflouVi9YhvIN+aiupgrlQpSUr8Oq5YswLykB2QlJyIyXsJQq&#10;nDMTJVROTUhBRnI6A1Kqfp6XloqaikqWJtxTsAEvLFmEj9OScC7KIMGUYu5OBwt0H/dDptg5seB4&#10;d14Snlq1GDsK1qOuogplhaUs550eHyPuMUqBw3G3yTHKw8+kcVKNrsBL/TxF8ZdVJX/Vf2emJmF+&#10;dibLBdcVF2JneTF+sWopPhLPrCfOikGTH67ZnJlC8pmFifETgKEIKWusZvKytIfDt1puXmlzz1nj&#10;FjkJXDbLIEOV7jf0JnypE01vcIPlH3mlspq57brRdiQYGG//WWfsCHJ6MRjDxm3YLyuHga7jU43V&#10;1I9GxSLsotjIkMzL8ZhI9nb/ICMVf16Qg1+tWsK+y6R4UFFVjsKqShRVV6G0UoytshIUbViDlUvy&#10;kJcRh3TRzzPF5i0zPk7EFQmBCR4kJslkjuSUeKcPszqeEmNcfsZZ9azKaVM1W6oyRsn7nH7GtSW7&#10;enQmuj2d3c3d3M3d7j85bOdaKpFsR1S7BLF2IkWdqrJS7CguwFMrl+Jv81Jx3maW6hyKtY66rnYm&#10;M4Y5NsVq+7kDZTdUdkNlN1T+nlBZG4Zz8ZEoDZmJ+FANnt2dg8HG3ezjS1VfJ5t3oHhlIBICp2Oe&#10;2MNZgrywMs+IU4cbWHLa9cCWDhydrXZcRZCEQtXKoa6z3Y0+IN+9syJpwKViiCt622oYyvY27ULL&#10;X3divnEKFvhPxgFzME5G2XDdasCYzlvsV+Wh1jVrCC6JveVVvZnVIQigUvyVB1+UDO8r9xikwGXT&#10;4ZLYS1BiPKmakVRfV7QZh6IMeD9CixdD5+J3gTPxO78H8MdAD7yvD0CT6GsnY6w4H2nFiNiPEIzi&#10;ZCFbOP+Nty3hyJo7CQszAnCa/AbbxfW3b3J4N7K3H0mCKofj5BF6unE/8lPmsr/os+LvnonRKYlH&#10;IVxFPGIyMiA6EW/EkZhQvGvwwUtBdF3T8GzQLLwY7oM3LaH4ONqIFrGvORljQV+kjispOdlXOf9Q&#10;910On0Kjkhhu1Cn2DUH8fPg5io8kG349PBRXLRa0RdjwkNjLZ/trkGXRoP3jHezbzX2hVfYbpyzt&#10;LRVfDGmcfepuyJqyPK5S3X6hw9kGxgGgjSypO9y2iSuS+f9sLZXX0Cm+31HDUL+3dRee2ZuLzICJ&#10;qPOfg1MJdukjrexHnXZfrnvVH//8fdUYKKXPLWH41K5H3pyZiNI9gDNH97IEPb3TPhGHP3yrGnHh&#10;GswLnI3sED+Yw2biqd8W4UTHJvQeI9nOLTxGL7WUs1TxaBf5kZYq8sV1XGUqK/MrFR/P6rtSaXrx&#10;VtA0bk6RfYyqDYe7NzMwIcWA3sNb8eT2RKSLfrzBczLeS0nEKTF2CXbQmuySlqprpfIMnXF9afLm&#10;KltSRGAFGqqkE/GFpFjVYosrSjwhxYILEQacijGhI96KjyLC8YYpEH8I8sAzvtPxnN90vKr1wt+j&#10;tWiJt+FMlJX9T+lcQz2kH7DrxPciWFo/3U+Dpx5djTMtO1galQCmKl1LcqkDan8nWeiWXXjt92UM&#10;lTeJ+zoaHyXWpUZFaVDKUQ/YtTxXUtXx0Ri9uJa5eD5kFse35/1n43VdAD4SMaw5xoZuEUPojJJ+&#10;RxaWOItz6KN6TszKOy6FI1LqVzkrtgdjRMRmVjXUh2JQPI/DyRas9XoAceL5H6iPwNmmTRjubGCp&#10;9dFjG9HXLPpJdx36+V6d8446T7i+5+83/1DVcxE3KbW9kSvvuRFkE/1zqEusQ5qL5HMX42HkWAMu&#10;iOukZCiqXGUP+TaqNKzgOH6y+WEsj5mBZTM1eCXGjLPRBscZOoEWes/U1AKcH7vSI1uJ6uV9kERy&#10;e5wOj4bORKbfJOypycJg814JZsXzPdW0TeybkmEMFs8n0oh4ApGRGvEcD2Cgcx96mjZyzBnpJsBW&#10;Ip59pUvygJxjRlpkEoka+79/H3DOUwPfAf0YclMSgbiXgdZ6nGuqxcnD25AZPQ3JczV4XOuH7qQY&#10;nCPQZw9lz+QbSiIXw1NlnqWxePlbzkrVAhxWP4gU4zTahG4xlx8R4/A9sab4c4g3j9OnRVx4IdwD&#10;bxi80RpvYXVR8jen2KP+bepbvZEmvB4bixWzJmK+XiOu+SFZCU4JOJRQReDVRR5aTaYgy4+SlXZk&#10;elJ1sZ+IFwa2vmCPeeX6BsRa5KRYKx2KNeFtewheDvXC8z4P4DnvGeI6ffCeuJbPRf+nGHgqxiDW&#10;LlpWtFTXItcVlYwbzAoCOCGBrp8lrvUhrO5FZ8PEGaiRqspNg45lsgftYo0TacMfxJ5xmbjG1GAN&#10;Dr+9BWda9+CsGLtDxxv4nQ5xUkK1ktgkk4wuKskpco1Zfvf2kN+SvCb7cgXOU0xTlD/U+Yr7lYgl&#10;gy3V7Gc/1rWJ1+x9Yi3y8tOlbFOwxWsqmuIiRdy0yfihgOUbDOWD7jlQVmG/tL2UzIeZESlkmHSc&#10;3HBMzDd1YX6I9veEPtgXwWIPpw0JRqi/BMdh3wKUuVI5JBDB/j7Efj/4d1jxvw2VqRnCwz4ksEyb&#10;yVClSlkb4AeTXyD0AYEICvVBQJiPEyoHSbBsFC1x1gw8EhyClthIMeEH4qrVj/0zVFDmBkT/5abW&#10;RBJKPrzoompnknOmCsLDYpH2TnYOXly4GL9ZuQYH16zHzvXFaCguQ11FhYQ9FYXYUFKA6qJylK0t&#10;xLq1K7FyzWIsWZ6DBYsyMD8jFZkiIKqVyVzplxLHAFlW2yYrzQmVST66qqwcuwoK8fzSZfgoLYUn&#10;dfYAVgM7ZRUbdONkFO5Voyy2N7NT8OTq5ewlTVC5tLCIJb9J5jo9IUKRuo4dJ21NHwm0U7sTVL7j&#10;YamLh2xyfAx/Pi8tGUX5q1FTXsxw+cH8tXh1fhaOJkbgfESw9MO1SCmxL/U6XijKytQAJfM5yKX6&#10;2Kmrz0BZkUcfZZnxEPbgJnktmUFu4EX5DX4P7vHnbt/vUJoA86loC46mxOCdnDS8sDgXv1gtPZe3&#10;lJRw366pKGfv9uryEpSXbEDxhhUoXLMMC+elIyc1mUECSWOnpCYgJS2Rx1l8QjTi46LkeEmUsSdd&#10;NPZpJq9zMS7ZH/5WOEzAWHw/RVwP+3E6gLIz4eNWeOFu7uZu7uZu919T10vq+qmytIiVdbaL9esT&#10;a1bg7ew0Pry7ydAi1FndpCYycjKjmsAa9JM4jHZDZXdzQ+X7AyqfjbOjLHQm4sM0+N3OHAwe3Yfh&#10;pno+AD3dug3lq/yR7DcBq6MiYPXzQkaUN7o/2Yjhrhrnoep/CJWdXoTfsw/ccjDs/H9kFREdDNKB&#10;LoHBgfbd6Gt8BM/sWYIIHw3yg6bho0grLor7IrBBEPSywYff7yj5e5otvNe/oagmcYWu0ZfBMtsQ&#10;UKUQVdyZQ/jAlOLzVbOEzIPmcPSKuNQXrceZKC1ORYThXEQ4+m3hXJlHP8d7V+pvZkXyVXydKqff&#10;FfvczLmTkJcZwFU//W01GG6rV56d6mdY46jgJIhxqmk/1qbOwRIPDV6IUGGE9BQk30pqVHF4yR6C&#10;UXswhsyB6BH30xOhx+kIA86RfKYYAxfteoxRs4ThksGpHHXjDom+jgRfo9Pz8bpSvUp7fx5PYQH4&#10;OsKKMxYjPkyIxJrAKYj20+C3uzNxoXUvVwDdy/hxR6isVh/RQXLHZlkh3lSN/iZZlXXpWA0f9hIM&#10;IqjcJ8bJ2ba9eGp3NrLFvW3y98CZeDtbL6mKdurzUdW3fjKeqCYJlWk8fG43MFSO1E5nhYPB9k1c&#10;OXihbRs+ebsG8SEazPedirVmLcxBs7BjxxKc6tyGno5y9LdvZag81lyGsRaSPi+V/qQKVGb/8BZZ&#10;GcZyzZ13Gyo74bIKmAkaDndVccUjgUoCgmcPi7HYuRsnPq7D6jgNcnynYHtIIPoyYzGg8+Rq3Bti&#10;LTJmMCh2JjJmfKNXoXIAn2fR+RUVRUioHOSi0KbafkmFP5IV7xMx46xNi9MK0O0VY5aST2jNwxLR&#10;Rmkzpx7QD9l0DIv2+E9Bhq8GTz+yGuead3BfdUJl+bna16mSt795F15/oQypClQ+khDF6pxXlDNu&#10;FURQIgElTAyJtSopOZ6O1LEk7VlrOM5b1RhiwCXl+tTfvy0ZxRSgFI4EyJ9RCo/kXCt/ZyjMC/9f&#10;ggVf6KUn+/E4A54R8Td97kRkx3qi+b0K8Y7q0NtYyvCFPlc/8vj8QWPInaHy+XYVKlcy2KSfo+d9&#10;vqlSzEM1Ip7LBJmxE5sVmwkFKnc04ETjY1gaOQMrZ2nweowJ56J0CuiTUJlgiwqVHQk9P+b1h+hD&#10;cs0VhmF7ODpjw/F42HRk+U7CnsosXDi6ywGBT7VsR01FKmwhM7Fe9C2q4k8L16D5/e2cEDHY3iAr&#10;ZlulgsdgZwXHEIrvA6w84FJp2l6tfP2HlzdXfbNd/03qKueaGvDcr/ORGi7WVvS+o40YTI3ChTBv&#10;fEOe61pvHiNS1VMmWsjEgjDH/vC6aXyil+u+iOIHVT5TnCCQSmOZ4sgJWxhOimdNMvn0fYof6t9x&#10;VsIHcUHdq/HRWE7wXq9BT6OEyiQfz+u7jrrxyXxKdf7Zpu0oWRmBrLkT8EcR91yhsmM9Ld47rUno&#10;uiiG0LWcE9dGjeLdBfFxyKZlAM3y1ebbFU3HQ2VZKETxw2EXJZ7ZVZMfvoySiQuXwwLxpVgbnRbX&#10;8ll6OkrnTESylwaPbE3FicMPord1Dwa6tqNPxH9KuKGkSdVz3pn4VntL4mL1XYTKdbeA5UpWQlET&#10;2CgphdaBQwySK7kPcaJK12aM0PdEH6cYc7ZxC/74myJk+muw1WsyWuKjFKis42fuhMoB9w1Uvmlw&#10;hcphrHZLvIdiXLeY8wqCfWEM9EZoiD+Cgn25Alnu574bKlOVMoFlu83y17sOlSOtlr8G+cmLkTrb&#10;vgyQDf6BDJGpSjko1E/xW3ZCZUOQL5LmzMJWT080KlCZZIVk53ZD5e/TaAH1/7Sh+D9dKHcs6khU&#10;pt8bYWePgY7YBHyemom3cnLxzNLFOJC/EltL1qG2sgA1lUWoqixBTXU5yiqKkV9ViJXFq7FgfjZX&#10;KJNvMrX0+FgXKUIpdU2NIGui+L4q65yZmoLKijJUlJVjZ2EhXli2fBxUvqZAUBUq3w/yI5SJ9GZO&#10;Gp5cuwJbC4tQXVaF4vVFSEtKZKickRjJUJkrGxPHQ+WM/xAqq2D51urlpQtyGLSRr/XW4g14euVC&#10;vJseh/Pi2shThheJlJWpNXFmplqxTkH/pk5OAlLqIMxRZUobMVp4j9iUJiaWUWVyUTdpnN1oCfgJ&#10;SUm5271QWbhk9nckLtBmrC/KimNxMTickoy3s+bhDyLu/HLNCuwqzMfG0mJUV1WgsqpGtDr+WFIm&#10;Ys/61Vi8eCEyMtKQIMZTfHw8khJknCGIzNXHCTFIiRctToyfOPG1+DRWS0gmv/ckKT3PYyoh1uFf&#10;rnqZp7nIq5JcPSkMZMSnfKvSgLu5m7u5m7vdH43iurp2olZWtIHXTNtKCnhueSs7Db1ic812IGLD&#10;d9lF9ed2qBzihspuqOxubqh8Vw51yRbmdJwNVeGzkRiswW+2z0N/4z5cbJZQmWBE/epQ9tAsE/vI&#10;eD8vxIZMxtE3q7niZpy857dKBVfeAfqq8Obu9AH1/73oIpXL0pStJXxgTxVhBK7ONz+I058/jKWJ&#10;D7B06xPB/miNsmM0ig7Z5uKa3g9fUMUgeZ5adQyGuArXJIHp1wZfhkTSuifMEav5YNYopTxJlpKA&#10;Ckni0gEpVfyej9JhIFp6H9LfpZ/7whj+g0NlKS2q48M7jpWWQN7vXIoMx5jYow9EGLkyst+qx6BV&#10;i1ECQTY93wNd1/VbgPK3qUfdNMgKRDrwHrWGKSobASx93a8NQldqHPYGeiBtjgbrsv1x9tN9GGrd&#10;IQ9S72UMcVQn195SJS0PkodaarlCebSzhiWD1Url/qZSPvCl3yGoTH60v9k5D1m+GmwNmMtj6ucG&#10;lQ9HmhxQ+fihPQyVGaK1b8fnf9uI2CAN5ntPQb3Y19r8H0D+cgv62nazZDF7dbZvZMnRobZiEbtL&#10;pL92hxzTVKVMTYXKavXh3ZAPvXM8kjCwX7zrSyfqcO5IMUaVauX+lq3i8wfx50cXINFHgw1eD+Aj&#10;ezD6LAG4ZBfjxq7HRVrLifFMYOOmonDA0p50hqUklNwwqhaCQUoV73iorFYuD4q5aSDKgEGCTpHi&#10;o4grQ6S2ZpTA9n8JlRlGkLwsxT+Llq+Fru2iiCXDoo3YDeKadRglAGoMc6k+Hh8/1OQT1S5R9dCU&#10;BTtax3O5IZ7nZb24P10Ig/QPE+womqVB3GwNnn9kJYaP7eV7IZA80i3no76mMqki8IPHDznHXHTI&#10;X9cpMsCq4kK5mG+K+XmPddWLfqPMU+J6zx4tlGDKAb4pDm3F8aOPYpFtGkPlv8RZftJQWV2DXHOB&#10;yl2x4Xgi7AFk+0zCrvJMnD+yU0I08czOtGzDppp0RIXMQInoYysCZiJWrFlefa4I5482YKxjIz/f&#10;c80kA0yS7mW40FkmZYrJ77d1My411WGsuVZ65f6PobIrWJbjbwvOtz6Okix/ZM/VYFuABzrFuL0Y&#10;Ec7nkRRbvzQ4bSLVMSL9gZXxY7qzYtUVNX6YJFgeUZI9aLz2R8o2JGLJKK1XXAD1/xIqU9UwXRfF&#10;K7oWtXF8s5H6SzjHS05MMd/ZeoFAJMFRFURyDDFKdRmKu1wJL35+hGJMhNxbUwHR4yKeZM/QYEXM&#10;FLR9tB19HfvR07oVA6QgIOYg8psf7v5fQ+Xb189sr9FVw/GMIDJXJtO6pKOG411fY4WMKy2Keg3N&#10;je078OJvNiBFrNm3eU9i1QqqDHdC5fD7DipTpTLLX7M8uZwjCSrT3NYh5r0V3rNgCPAS+3o/hsrE&#10;cFVw/F1QmaqUDeHiXWdl/u6uQ+V5aakvhAT4O6ByaIAPHzaoUJkulsCyqtFNQJk2oAbxc0lec1Ex&#10;YwY+jY/ChUiSNvHhBbfMTnUf7Py3jRbY/9Tp8bVWVp9eFh3skkujDVZPVATaEmPwfmYy/rRgHn67&#10;LA+Pr16Kx9auYg/UTetXoqpiHcobKlG2qRIF6/KxPGcBclJSGeKkp8Rzo0M9qghMTBQfSZY2JY5l&#10;aNUDv7TUZFSUl46Dyh+k3/9Q+Y3cNDyxdiW2FBaLaxf3v76QYVaaApWdErlOqMweywlO779/dSB6&#10;qwS24/via9kpiSgpyEdFVSXqyorFO1mBlxZk4HRMhNiga/lZfalI/VCjimVq9M5VyKxOgDL7W7ZR&#10;B0jWOiQ/HB7eVAFt8xbN133A6m7fU7pfrZpXJWakRHa/3cSqCYfEWHkzKx3PLVqAx1etwN789dha&#10;UIr6okpUlYpWVYXK6gpUVFSgUMSNlctXIC8nF/PS0lkxIDE2hv3HafylJyYiIykFmQmpSI9LZrhM&#10;P+OQv1ZgMkn0OyGyEya7NgmU3VDZ3dzN3dztxwKV6WPxhnUMlSkJ7/G1K3gN1xMhoTL5yY2Hys55&#10;ySmV6F7zuKGyu7mh8l1ohlCciLOiLnwuUgI1eHJLOvqa9mGopZ4lf8mvcOtaLUsZ1iREYX6YH5L9&#10;J+KNJ1ah50iDMo7+fRnAHwYqO6ukb4XK5J851FnOMqRUIXb60Cbx78fwh8cWIjdYg+I5U/G6zYT+&#10;eDqwnYMv9IH4p1V6A1NcGTMbuF1xQGVZcUh9gg9+zeMPx+l5ssyjRceQmCoNqTqZJGAHreFc3Tcq&#10;fu6qIuf6Q0NlPqOigzuTBONjYp8zbPLHiCWYgdWYAoFIhpsOmKXNVNgdpTVvhcmulmdUaUJzFf1N&#10;ag6pW/H90+IZvBJjxKo5GiT4aPDei+LdNe/DYGP9XalW//7ypdUu/Wf8QfIYHZy3VqC/uQjDHeW4&#10;fKye/QsHW8pltbILVH5yWzqyfTXYHuSFU7HWnxVUviT6dWOUBfM9ZiAqbBq6P98hq9BJ0rx1Gxr/&#10;3oB4Md7yPCdiT3YG4nwfQFbETPQe2oWLjXUstz/aViNBblc5zraV4sIxWdHJygZt5ezlyV6WLl7L&#10;PxxUln2jr6kEY8frpXxtaw3GTmwVX6vD6c/oWh9BSZ4W8+dqcNBrAo7Fmbi6blQXxB7BV61hLJ9P&#10;YFlV3rtskuBDhSLq/KKOtxsull40Dik5harwOI6IONEvxvMwfZ18zM1yTP+QUJkSThzxQK2KNAfz&#10;OvWSEs8GqSKSQLJYfxFMvmQKZ/DFHtOm8ZLv46CQCxhzhcocpxQ/VPoblwxhHJ+6o83Y7j0Ty3wn&#10;oSzTF2ePPCjexUaGyCR7PXZ8E4MXairM+6H9TKmK9lbVDac0brnDc5aADysdUMVhp/jd7iqupHX6&#10;Klc4oPJC61Ssmq3BX2LNDJWv/IShslyDSKhM88axWC1+HT4TOV4Tsb0kDReadsvn2lmFs63bsa1e&#10;xI6g6agUP1+mC0Rc6GTs35GNi03bcKm5kpPHekka+MRG9LSVYKCzhL3SGSq3bJFQuUUqVPR13Vuo&#10;TJYWBM0/fK4MmaETsNZ7Mt6wheF4pB7D0UaOqSpUZql4loiXCWLq2HFaId0O7HjcWvTcXwguXxSx&#10;Y0h8pPFKSSlS7jrsnkFlXitZ9XzGP2ySsYSu7yIlptG5v007Tulg/PpDPhNai9G6g9dPFq2yVtPx&#10;M7vJMF7L8YOT6aKC0WcPwecxeiyfIuaisKn4w8GF6GnZLebw7ewr30f30y3up6NErLtKlPF7C1Ru&#10;c01Aq/5hwLJL/6F4QXCZJLDVvsNrv66NGDm2Waxn6x0e4pzI0r4Fv//VWswL0GCX7yS2SXCFylcV&#10;D/P7Tf76VqhMjdbgjdEmzJ81jVmsCpUJGOuD/nWlMn1PHxaM8rKSbXcdKhesW/ugPixUqVL2Ex/9&#10;+bCBpK+5MllcLF0wS2QHqVDZB3p/XyR6eWLd9Gn4W1wkzkeHszyvGyrfjQMhEQRMJtEsuGww4ipt&#10;2nlTFsjwkGSSByJC0BepxdkYq5hwIsViKQGHE1Pxj5RsvJU9H79dswi7C5ehvmwDy9PWllejqqAC&#10;qxctZahMvqQkIyv9gOORID7Gp8QhOTVKfD2KPU758C8liToeQ+VdRUV4zgUqS2ksRa5Z8Q66X6Dy&#10;67lp+MX6VdhcUoKy0irkryvk6keCySpUVisd6T7/U6h8K1im58jVlwoEI4nxNYuXoLKiFuXl5dhY&#10;tg5PrV2IlrhoERzM0mfJoHUsrlVfIfkctcqiyOnLLScRrUMKhwD0Tb2UtOBsaJpETL64YfYUY9Bb&#10;WZS6x5K7/ZeJLS5yKqoUk9zQBHGV/AWxcToTaUF7fDz+kZ6Ov+QtwAtLV+CXq9dhH0nOl5RyMkd1&#10;eQXqqipRX1WOqtIiFKxZgxVLliI3MwcZaVliTKYhKTYZybFi/MTFY54YP9mpNJ4iZUuM5rHKFcqJ&#10;iWLcJYn4lcy/l5yYorQkhtNuUONu7uZu7vYj8lp2gcob1q5iqNxQsgGPrVuB1/IyxBxjlNKCDJXD&#10;HIf1Mtkp4I5Q+SdxoOSGyu7mhsr3DgoZQ3EszoItWl+k+Wvw+OYU9DbvwWDrZq7s6Tu8E7vXGLiq&#10;tzbajFKbFvO8NHiwOA59zQcV+eJyF7Bcefsh2W1Vy5V3sQ/UjofKrS5gmeRru8txobUQ51uL+WC6&#10;j+BJx06GtbWL/ZE5W4O92iB0JpB/sB+u6vzxtXj3X5iCWS56yGbARatBUVZTqoYUL1Cu+DVLH1U6&#10;JOW9BIFinZTDZihEfqJ2qgAOd0o5mlQ57ZAfXv7aEMIVQdeVwzuS5+U+rXpCW/RiL61n6MwVLKZw&#10;vhdHBZmLxKZ63nEnqExzFH2ke5TehvL/GzUHozPRjNqwOYgTfWjreivOHN4nxukODDXX3BdQmftK&#10;60ZuwwSACGC2ylgy2kHfK8VAa75oG7gq6HxTFctMOiS02zcyVH58czKyfDTYFerLntSq6trPASqP&#10;Gcke0O6Ayh3/2MrPhRJT+lu2oeWDrUgK0WDh3Il4NHcecgI8GF62vlaLscbtuNxYg0utFQza+o5X&#10;45R4L+e76qWPZKvihUtwqEMenA/eUjn234PBW7y5bznYJ+/h882lnEBAh/pUVT3aTYoH4to69uPv&#10;f6xCRgBVK2vwCsnbi3XcmIilV6PCcdHkr7xzraK+F6ZAZa0EQgyag6RFnNl5HqE2fr5mZ5EFQVxK&#10;VpHjVMdKB9SX/tdQWZ7XyWtj+X9LuENtkK5BxpBwfGHWOoDynZNSghzyvldM6rmfTq7pbNJ/+ir5&#10;7dos6IuJwBvivld4TGIA98FzYiw2bZVJC3RPndJ7lO6FKvh+eOlrCZqGWzZzu6iuJwm4dZTwR55/&#10;2sW1tYg+067MSeI6e44WYfREPVcr07+lZHcZQ2WSv55vnsxyyD8bqGwKcUDlk9FaPB0+i6Hy5qJk&#10;lrWW/r1VONO6BbvrM5AUOBmbdcHYFWVBVNADWL/ChLGWnbh8tJTlgPtoPXBsE0NlKU9exrFoUPz+&#10;peZaltL/X0FlxzrlDv2R1yrNDRhpOYCGfDvSRQzZGeqJD8XccUHc22WFLznHXJBznLlA5cvmkDuu&#10;R9V1rLp35CQPgrtW6ctN0Pr2sf2/g8q0VlJjBa0/6PoovnE8sYQ7klJu3euqiqZ079KLN8AB3Qks&#10;s92mslZjGxOxHrps9sNZ4xx0pVtxIHQG0mdqULpQi3NND6KvrYH7zNCxerGWKsHFLjF2u0pwoWnD&#10;HaBy3V2Gyresie8AliUwrlCSUWrYK76vuZK92ftb68UYqWagTMmTND+eaazD0w8vRU6wBrv9JqMl&#10;wcIqD7LvyGSf+8G+1RUqy+R5NTlAzpNUeU5JWh9H6JE9YypDZZK/puJf2r/9u1BZFxqERx4+sOqu&#10;Q+UD+/bmm3RaqbMd4MtQmTaYBJSpqRcQFhR8G1SO9ZqLZTNm4OUoG3vkMMiiBYIbKn+/BakIbMNm&#10;I0ZMRlw26CV8ZKkYfykVY/MWE40P+5DIIKIXmxQLhiyR6LXFoT0+Ee/lpeG5pTl4eNVy7Fi/AZtK&#10;qrGxciMq8guxLC9HepImRUlZ2aREJKUkIj4lFsnJJA0d6YDKVN1bVlqM8tIy7Ch2QuUz9zFUPhVj&#10;wms56Xhs/RpsLClBaVkV1q4rEPerQuXocfK5EipLf9ZUl6/9u17KrtXKKlTOiIvF/PR5KC0oR3lZ&#10;NSoqCvBY4Sr8QzzPgUg7Zxzx5kmRulEnQlXKWj5Xf6ViNMi5MDVoGSZ/o9WJRnLZ5JMQ4tDe/1Lx&#10;trr3gdHdfrxNbvhUGwNa7HA2MfuB+XK/lIclYsFrMeCs6M+t8XH4OD0Vf82bhxeXLcETa9fiwfz1&#10;2Jm/DlsLNmBzcQE2lpWw93tNRSVKi8uQv7YASxcsQ1baPKkYQMkuCSL2JNnEv21iXFlFs7NEdjqP&#10;LQmVkxKSxwFl1RedPdKTo7lJaXs3tHE3d3M3d7ufoTKtnyghb+3KZWJuKEVDSSEezl+Fl+dn4HSU&#10;UW6YFckvV6gsZaqcUPnaHTy03FDZDZXdUNkNlf8zpR4JBrpjzdihC0S6nwaP1CcyVCagTIfl/Uf3&#10;Y/caE3I9NdgUpcf+RCvmz9RgVZwnzjY9wX6pTqhcPr5q+bYDsnsDlfvbinChvQgjx6Vsbm8LHSDu&#10;xvsvrkdqkAbLPCbhVbHHPxejZ+j6tT4ANxUoPGCX8ozXHdW4ytmFRapmEVRmqWdTKEst3jSGj0ue&#10;HtMHc2XysFFWc9KB3g0Rp75QIPQPDZV53iCorA/nQ1yqMrxmDeHkJbqWq9pgbgTCVZjF16Y0J0x2&#10;wqRbgbLr91R1MdpT0cFgn+hbv9d5YYH/ZMTqNGh6dzNXuI+0b8GIUll+T4GycmiswqFbofJQC4GK&#10;IowdK+a+xMkWHbsw3LWFD3bpgFeFyo/WJzBU3hPujxPR5p8PVLbI6vs2sYddMHs6IkOnou3jBn4u&#10;I+2bGf51frQDaSEa7p+/zM5Aoc4fGSKm/GnPQow07sOVxipcaSlBf1cFeo/X4mxnPfo6Nir+6/Jd&#10;MVDmysNyOc5bN35PqOwqX1x5RxlSGmeqryU1Asvsbdm9GecaN6GneT92lUQgfpYGGwM8OJbSOx+2&#10;Slst9eBcrbyS0rUhDJRZce8WqHyrhzn5mqvw54pS9Ut96EudGJ+6kP8pVL5mDOTGRT+mYD7/Znl9&#10;9oZXIJHax8XnFFdc78UVKKsgTPWDdVRWqjL9Nkrs98dNqxYDZgMOx0Vji98s9tqtXm4U43Af+kWf&#10;Ge7cqLyjSoeXMvsXkwd2d/0PC5XFMxtu2cKNY7OLx/LFdgmVh0SMGGyqYKg82lkn/Z/Fv4ePbxF9&#10;eSPLZatQeaBjG0PlXONEhspvxZjR+x1Q2fnsftxrEL4/8d5Jpvl0tBbPh3sg12si6tbHo6dlJ863&#10;V7CE9bmWBuzblIGMgMnYGRaEXyfHI9pnGlJjZ6Hnk0243FThqFS+0FUj40R7iQMqk3Q9SV+PtEqo&#10;/L+Qv3atUL716yTrfbljMwYat4h5cQvmGTTIEmur34r5+2S0nW0oXBOMXedfFQK7jiXX9ahDYUQf&#10;6mwugJnGKyWcXfsOqHw2Uv+DQ+XrIkZ8ocYNk5RmlpL+8vq+TSlFvWdWQzHIfTIrP5jlnlBNuKDK&#10;ZYKT1+3ifqKC8afYUCydo0FmqAavPVOE/o7dYi0oJa+HxNwz1Fkqxuc6Md9LG4b/LVS+8xzE3smi&#10;rw4fo7VeOXuGX+zahKHubeKad+F82ya+FoLKIycqxb1sxq/3L0SGt4bnAJoLaB07DirfF5XKIeOg&#10;Mr1DteKcq+utZBtjxKvi/c6bNR36AD+GyiGhkuH+O1CZPJWpUvnVV/4cd9eh8huvvBxLlcp8EYF+&#10;7KlMG0zVQ9kJlp1QWRfkA4O4kSjPuVg4ZzaesupxOlLHkyotyt1+rt8f6lA5PnUs9h5RdPC/NCqg&#10;0eLLiy9qKsDloGPWM+S5YDehK9qKQ8kJeCd3Pp5duQ7bC4sZ5mwsqUDV+gLkZWUgleSuxaKEwWha&#10;IhJTYpGSGIX0pBjpdUpVuMmJKC0tRlmZEyr/3QUqX1H9CxSofD/IEBJUfjU7jaHyptJSFJdXYfW6&#10;QiQkJvO9potFIXtLx8uqZBUq0/0TnPp3qx7VymRXKUdXGey0pGSsXbwGdSW1qBHPb3/+SrwvNg4k&#10;H9wfQQtEX4xEeGLU7okxmyfLVqvyNvIde4sFti8vstVnKvtDmPRe1rtUON8izeUeQ+72fQ6kWRLE&#10;ZOADEHUBd3sShKxcHhSbv15bKE7bw8SiTy820VZ8kBqHv+Rm4c/Ll+Cptauxf30+GgoLUVksE1TI&#10;p72qrJSrl8uLNiB/3SosXjIfKZnJiBExKDUtTlFMkI0gsaOq7bYWKyFyUrQbKrubu7mbu/0IofKq&#10;ZYsZKm8qLsBD61exrQsdQv8rqHzFDZXdUNnd3FD5rkLlEHSJfeRufTDSfSfiQE0celr28EH5SPMW&#10;XGg8gH0bbMimKtPIUDybGYN8Dw3Sgybho9d340LrTof/qKzSKlPAsno4VufimytlQVke1OW93U35&#10;a/XQT5XAZunrzlIMdZexrCF5tfa0lKO/o15cx36x149mn9+NfrPxiegHo5E63DT4Mxwe04fioi2M&#10;FYvo0IugsvQ61bpY58gKousKjCUYrTb6N/kz3xDxnIoQqBFA5uevD8JVXeAPCpVpnqBqQapqVKGy&#10;CoUIRNHB7dfmcHwj4iZ9/MoUwhXadCCr/pxTRSxoXL93HHSb1SqhMIdNlWptNmAz4eMYOyrmTkZC&#10;gAZ7tmSgt2kHLnU14MJRkoStuysSxt8XKjJAVuCQCpVVOeSx7mo+ZB7o2MBVQmePbMe5I3sx0LmL&#10;5TLp3RCw6G3di4dr4xgq7xPv9USkSTkgvTNU/qnYWPB9KFC5PTGCZSqjQiej5cNNON9GEvoNGGje&#10;ge5PdomYocEK0T+fykrFnmgTForPaxeGo/foQ7jSVIvLzdJntqerFj3dDejr2KxIX8v4MqBWgbbf&#10;Pah850QYZxyhA32CkwSWqWqZ/C1Jbpkq1i92NojxuQlH/9aANNsczPecjj9q/RgEUpXyNasKfSjB&#10;wiTlnXnM+DsV0Swh3wmVKXbQWTN9j33bxXMm3+WvDKHc7lWlsgMqu1wvxbyvxM9So89Vf+jvhMrG&#10;WxItTM55l8bHqD4AfQmReEzEroU+U5Glm4Cmd7aJ69/G1XvsM6qAOyktLSuW6esEa/93ULmaQbIK&#10;ldU5UErli2tsruDrIog81LUD7R9XirixC72NtZykQFCZvn7syGPICtdgzUwN3om3jYPK15REnZ8K&#10;VFb7wWUFKpOs+9lILf4Q7olcz0mozo/FmZYd6GVJ/AqGygf/f/be+y/KM/v/n5iYxKhR6Z0BBobe&#10;psBQBbuIhQ5TqSL2Ho1JNsm29O2bbUk2fTc9Sm92kSaCLWrM7nsfn++/8fpe59z3PTMgJtmoi0nm&#10;h/MAAWHmvq/rXNd9Pc95vZpzkOd7H/YG+eJ3WSbkBy5EcqgKb79QxBL6tBcY6nLw2JjornUWjAyz&#10;13WTlOs7JT9cyZf9f9+h7P61ocNi/RF55Hz3LjzVrEeyeG/rvReiVZ+CUW0EgzVJojrIeRZJH5U5&#10;9XVQmX5GWtfDeC7y3pYtOuRiD/Ybnh4q09p/t6EywWQljym5gsd1jFTQRnuna1Pyx1SorHjTX5eZ&#10;EeVWpZiOIWp8FEYiRL5NCEWvXoMavznICLwPzaWxYi/4OE4dlrp/WcmmW+psJ0WSiR4LLvT+LzyV&#10;7W7r0M1rEOUGlvPvlWKgtRqjvWIv2L8VJz5twJkjOzDYsUPscZsw2F7NayR1Xv9s/2rkity/O+BB&#10;sRbEsP2Kck24A1zcX+lcYWb3INemQmVlfx1N9rcROJ4Ug58F+SB34XyGyqQmrUDlKPGM/22hcldn&#10;+4I7DpU/++jDIILFJH9NEezn5YTKTrAcEOiEytSlrEDluEWLkC8m+kHxRvvFIOUNuex95oEztzuo&#10;XAmQHmikzUgQP9jQQPsyWh78Gn98Ee0/6SGHPGuuxGkwFKdFZ5oBfy9YhoMb1mFjdRU21VjRaLZg&#10;/erVWJxjgiEtmT2VjZk6ln+mzuVcg44/8tfF55Og8po19zxUJvnrV/MzWP5agcprS92gcnrKJKhs&#10;+g5QmboqFbA8HVSmrkm9+BvL8pah3tIAh82Olg3FeLVoGT4wJOB0ShjOJ/iKWMQxEe8tSdtQhWas&#10;VO3tkh0Oci6MClS+EeVaPKXuZrVc8al0jId55pEnvvOBNPn/kJcYfbysCZ3i3yFyjEYan19oA6WH&#10;xDipk5kKXc7HB+FMajQ6dPH4hzEFf83PxCsrC/FTMf4fK9+AHZWl2FItdS831lSx5zjJnlqsVSir&#10;qcCGihLk54lNstgc0/ySPM9T2e+dJPslaJwsS2MnOyWyJbCc6gHKnvCEJzzxPQDKClTOztCjeNVy&#10;J1TeU7EWv1mWi/6UGPmANvwm+euvg8o/drDsgcoeqOyByrfXJdQnniN3iectk8992FeX6oLKrVsw&#10;8Pk+7K1JQo6XClvEfvev+anY5PcgMrxm4bmD1Rjq2OOaSzdBZToYa3KDylYZKlvvMFS+GQYp3cok&#10;C8ivR5YGHKGD/746EQ0MhLrf34ZCzSwUPHI/fhEXhxPUNBDtjxvaKFyJlNS06NlUUscK4MMuOvRS&#10;crMiJ81gRwY+7kHwmL4uQVxXKIemdwIqj34NVOYOQo0aX0VJcrncwRPtsk8gD2klrkXJ4fRNDZ4C&#10;lIOmjHmXLKcClZU1iT4/nhKLp8QzeuGi+1GQ9DA6Pt6J4fYmjLSa2f+UpIRnXPra2ancwp6b4+zF&#10;bZE6qAlo9jow2F6FiRP1ONNai1cOFmB/fSpef6mI88uQ+BkFKh8QcyfXW4W94p5/G6iseOl+33MI&#10;nYVOiPfcbUjEsrkPISn4frS918Re06PtYq1t346jH+6EKUDFvtov5WTiOX0SiuepUBD3EPo+O4iL&#10;bQ243FbN9+UsgfreLRjqapbHuFKMYuHOQ74/dMDf0XzXoTJ1Prr7WvKYkT8/39uA0b6NONm1G3u2&#10;rESG/8Mwz1HhM50Wl1IjcUntJUMzNa5oovi8Suqo85XOu2Sg7O7LPhUqu19rd6isxEzKX1+R/Zwn&#10;vWYZXDkVD77Ok507r9UuKwDZVkAp0qE9L/nQf5oegw2+c5EWMAuHNmZioHUnS7/S3GRJ2J56J6hT&#10;JLAvHWt2fn7XgkGTZBPBftxu0tc8nmj8dNQ5O97JA3WoYxOOfdqCrdZIHGxJxvFPpO8rULnvs0PI&#10;Cpag8lv6BIbKijz0Dxkq01ggqDyYGIXfhC3iNcNRkoJT7Ttwtscm5pmdYdmhlhwU+KhwwG8RXs80&#10;oToyFDoxxn+62SDGxSaRM6S5Snn8YpeyF6zHULe4xt31st2By7rgfy17fZOvco8ssy/GyalPt8KU&#10;7IVs77l4VuxTqVuZ7DdczS4BbgqKUuHWVDuKqXmECtfc5+OXsrWFa07eDJUJ/v4voDIVud2IcOUz&#10;BXQrhXfu7+PaNIUpTsn8aFk+mZRLxfVhsCzDSVqbLsSH4nh8OH4fHYg8sT8yxMzBkbe2YqBtC3f8&#10;0h7xPHcpW0UOrMCVYyK/t1VhvNvmAspyuKCyVfZNt99BqGx15g33vTOrY/Q5OKggcqyvBacPb8Tr&#10;L67GLns0/vJckfh3g9w9bRXvqwXP7lmFXDFP9gY8xFCZ8qh70Q7tca9F+98DUFlqFlTOOVxQWVIJ&#10;6kyNxW6fR5G9yAsR/n4sfU1QmZ7fvg1UDg8OIPnrD78tJ/6voDJFdIT63WA/b0SGBjFUJglsSeba&#10;BZXDA92hMr0RXySI7+kWLcDGEH8cT0uUYUTwD2JTOLMR5NYJKEHFy3JVFkFFSfJYAouK5JRLntaf&#10;H/T+LyKEfXfPa+PRnq7DK8sKsa90HTZVV6PRYkWD2YZVS5awzHWWSY/UtASGNzk6I/J0GSwBrUDl&#10;mpqq7x1U/ttiE36yfo14vzWw2WtRtK4EmaZshsEsgS1D5Zw0g/Re3aAyvefbOjCVuya5EzwzA5Xi&#10;WpdZLWiuNePJkhX40+J09InN9XhsIPtjX4gXHxPUuJCgwcU4Lftpk+w5xZUYDRcIXJUf5knaR1po&#10;pGs/EReEsfgQ1tinLvUrGq1YLKOlzbRnLnniO+YfpaDB1XXgvmEJc5ODcavM55CqjWlMsud7shr9&#10;aVFoN2jxgSkZf8s34JWlefhFcREOlpRge0U1+543mC2otUodzOTDvNHcCEeZA6VrSrG0cAmycjKg&#10;M6UgzRQPXVY8DOKjISNO5K8EZKQnsuKCKZWKRDKQbTCJMExSDfgmT/SvUyG4ley9JzzhCU944rsD&#10;ZeVzyrerly/h4qKNlirsrliPX61YjKNpcU7/vKlQmffI0a5OMOXQTfGr80BlD1T2QGUPVP4uQVDg&#10;VHo8tquDke13P3bbk7j74ULbVobKpw7vxS5rMvuzNWq88PcMLX6p9UfuogdRuTweJz7Zg7HuFsn3&#10;sMssSQST3OQRCy50b5S9am+GylKXUP0d7PS4WTZwquy20l3iHDedTRjv2oMn643IDFqA4gUL8ZHI&#10;w+eSIjEaEYQvY8MZJFPnsnRYGeA8yFQO9d27ZhRPVOmQNMhZHD9VQvqqG9S9k1C5NONmqCytEWrc&#10;iFTgTZATRjh9OWVfU3dIzKDY6b08/aE1Ay1qrqDifhkw/Ue8h0sRARiKC8E/02KweuE8pPg+gN8d&#10;WoNBMab44Fncf4ZyPTPvp6wc5BIYYmlrpeOeJS4bMEhAs78BA+LnTx7ejKLM+dBFqLCxKhxnu/dg&#10;pHsjjyO6T/vE3Fnsp8KuUD+cSo3j6/JDh8oMFePC+TyUDoCL6H4H34/Db9djoIMkgUntYAtOf74f&#10;JnFt1s5V4bdZevzJmArbovuQHqrCr16qwvDnjbjSZsXF7ibu3Dv5WR13YynrtDR3yaO2RswFi9uh&#10;+92FypNzyGSZf3pNpzvNONu3HT2fPonFsfOwxPdB7A/3xZlkyhF+uKQJkuBGlCTt+kWUH66Ir1+L&#10;V0tNMdNJ1k6CKK45qXw+2ed8Zj2VXfvUW8TXFj+G4Us6T40Iw1cxEbgu5spYlDcX8P9/MVG4pA5H&#10;j9jX/VLMH523CtnGhej7eAcGDjdI0tYd5pndwznHSr2bCoeixCHlDypKYB/uoxsxKK7xycNb8beX&#10;y5EQokK6yCNH3qzBMHXPUgd8ezN3KpuCxDyZMw1UloELF++4Xd/vNVTWSs1h1D1J8tdD8ZH4g1rs&#10;y7xnw1wcj5MdO9j7eKjbzIocT23NR6EYC4d8F+J9oxGPJ2rZmqPYOA/9R/ZguGcjw8CJIzW4QvlH&#10;7D+o6Geop1aECwQqsHCm968Euke6SB7dLOZfM158shJ6/4dQNvcBvJOeItbRGJaB/iJBzezjyzjx&#10;PCjmCCmpkPrI1Kaqm3LINHPSfQ9ydaY9lTVT84orrk7ap9wMlvl5mWwFZCh5Q0v7NJE/on2cxToE&#10;m0fiQvGhIQmWBbOR5T0LT7aswFDnfp6P59z2VIoVglRoZneqlZyfZj9556Dy5LXF+Xd539wk8ofU&#10;qUzFkPz3CIL3bsfxTzbDutoLKSKP2IuDGZAPUgGLyOuDHdvEPFnFVgH7Ah9Be1o0xuLDOL9S4xTt&#10;S+j8muOegMpuvuGyRDd9byQ+AofFPsExfw4yF3khKjAIwSH+CAom6Wt/qP18vhEqhwT4Ii468u27&#10;BpW1UZFvOzuTQwJYAtsJlQMCRdAhRCgfRBBUpoMItXhR2sAAJHotgkV83pueJHe2SZWcHjBzB6Cy&#10;1p8T5gXFX0T2OqUHoa/khyHpUC3E2d2qQOX/iAeY/6ilNvozibF4L8eI51ctwY7KEjRazWgy21G1&#10;dh0K87Og0ydyZy116GanmZCdmsmglWDL1E7ll4rufah8Oikab+Rn4pl1RdhcXQ27vRbrSssY8NL7&#10;nA4qc2fxHYTKJkMi9Pp46E06FJVtQFWtA7WWajxWuRa/XpGDXn0yRsVD7hnxWqkivi01CYd16VwA&#10;0KHTo0tvEEkvFW0piehMTsAxcQ9pIaVFiPxUFFkL8lchME1yZOSR4IHKnrgjUFnrktlXpNxcm60w&#10;WZ5D7aqocl8AY4KcOYmC8hdBZnqg7EuPxqcZyXgrNxO/XboYP1+9Ck+sI3nscuwqr8SOqipsqbai&#10;ocyO+sp67vKn+VtpqcKaimIUFucjZ0UGUgxa6I0JyBJzNjfTgHxjBnL1JmSJ3GVINsCYLqkJ3OR3&#10;LoMM6oyjIJihhLuU/XSwmfMh+T7LKgWe8IQnPOGJ7w6W3T93h8q7Ktfj5ZWL0Z8+GSor69OtofJk&#10;2UAPVPZAZQ9U9kDl/zrE+yUAtiMiRILK1kTuBLvUthXjbVsw0PkYdjiSYPBWYbN4Rv80Ox5/T41E&#10;4bxZyAh/CL3v7sLZwy18gD7QWsn+xeN9dvaPHGtXOrkanJ3M7IvKULn+DkDlW0kH1t8MhZQOE/ng&#10;c1TupB78xIGRI48jQ7sQ+QHeOBTsi359Ei6lx+KS2hf/FxHAHsv0DMrFp/JzgQIIJ3Vbxbh3GgY5&#10;41ZQWbn+dwsqKzKQUjfg9FDZVdg/BSZrb4bK03UPfRGrZs9Xeg/UFXVdLZ7V48LRK55b9oUuQKbP&#10;w1hfqMXAx7sxdriePQFJypS6DKk7716Bys6OemWMdtVLkqmyt++JtmZ88NdapIaqEBegwu5GPY6L&#10;eTLSvYmhMhVi7Bdzp5AkJ8P8cTIl9kcDlUnWncZIR0o0ihfOZaj82Vt1IneIHNC5CSOtWzFw5ACy&#10;A6QOzD9mpuNdQwqPj/QgFSzmBAyLfHO5Q4zxVjGu2xq4w5k8UKUiBEVq1IqJTgsmqGNY/O7RuwKV&#10;J8vo3wooKwUy547W4qTIb1R88+sny5Dgr0LRotlo1cXgnNi7SefEUucdSVmTBzWpnxGI52t3C5js&#10;2tcFTaMW4A5eZhIqhzj3o1NhkBOAa74eKBBU/jIiXPJ0F3PlUkIg59n/i4zAeEwM3kuKRZX3/Yjx&#10;U+GZZ9ZiqHcPg5Zz7YoX9j2wD+meWrBUz2OT1kSWSe9twqDI0wMdLRjsOoSG8nhoA+5Dcjh5zNsY&#10;KlN3LXUxU6eyApXf1iVgMDHC7TpOhcoBPwBPZXeorGao/Gq4D5Z4PYCaIhdUpoI1Wud+sm0xCn1U&#10;eMJnIT7W6/AXQxo2zFPBFKbCO38hdYQtIn/U4EZXHS4fcfD+Y7irWfJQ7rWwNzPdJ2mvKK2fM7l/&#10;HRSv88IxMZ5by0Q4cPyzx2FeGg2TyJM7gv1wWpeILxIicU6s2+OkmBjrh+ukpBIlzR2p2ODrofLU&#10;wpTJc3UGobK813aepWonh5Lfpqo3KGOe5gGxgEuxEfLZrQ/HNa0fvoiT1t2rCUFsVfhYRBAKF87G&#10;2viFGPjoSfR/6MCFE5vdrFKmi5s7lF0FincSKtc67WOcHs4yVB5uk75PfsqjveLain+fFXOi672t&#10;MGpUSA5WoXathvfsDMnFPRls34UnN69GvveD2B84H51uUJnWChdU9r1noLLrPN0FlYfFM9n7hlSU&#10;PzoPuoU+zGgVqEzP9NTw+01QWR0SiFyT8Vd3DSqbDPrfRIg/QnrcBJWlB0w/6UUFSlA50j9UgsvB&#10;XhwEnqPF97TeXljrtYih2Hi0BJXpJnnAzO2DnalVV8oBmiR3LHduOCHP5A3XNZKllWHQ+Tg1jqbE&#10;4508Ew5tWI1mczl38DbVWLC+eCXSxSbJlKmXoXIWTCkElQ0SSDHqxeZW8kFVPJXfc4PKfODgBpVd&#10;8k8zd+0I1L6VZ8Qv167G9spK9pKurKqBzqAX7ydNls79Oqh8m4el+lTk6hNgSIuB3pSOwhVL0GCr&#10;Q3O5GYfKK/Cb5SvRmmLEscR0HM4w4Y2CfLxYtApPr1+DZ0vW4umydXiicg0OVazCMyXL8dLqArxW&#10;YMLnpjScFpvJC1Gh/ED/nwhffKXx5iqkK/IB67WoKA6P/LUnbq+oxd8Z11gSJMB5GEQdB5IEe5hc&#10;6S8BZnp4c1ZUadTOjZh73qLih5EENU4mq9Gt0zJgfjvXiFeXLMbLK1fiF2vW4+CGcmyxWFFvt8Fu&#10;t8LssKDSYeaosNeg2mqBzWZDVVk5ipatQKEphxUWKGdlGTOQlWlCdobRKU0/HRhm2X85poPHU2G0&#10;O3j2dCp7whOe8MSd8VNWPl+1rBAOSzWazJVc/PjSygL0piewtYdyaKQ86E/2GnJBZfcDag9U9kBl&#10;D1T2QOXvYj1FOeR0chx2ib1utv992FkTi7NHdnKn8vn2LTjduRu7m9KQ5q3CtoRgfK6Pwefp0bD7&#10;zYdxoQov716Ooba9GCWPy16ChpL8J3tJttXdEirTgfvobXvqToXK9ildZPXTQGYXbKbDwon2elzo&#10;fgwvPFGBZPEeix99CH/TJ+OYeOb/Ki4YX0WJj5GKNGuAUyVCGQ+uvOxuTxByy+4gd6lKliHUzBxU&#10;VsYyva+pEPnyrbwa5ffDvsvi3xP0/kXuvS5yL0lnfyXWqjNxofhNUgRWe90PXaAKb/66EZfa92Di&#10;SC3GemsxRIenPa7D6BkHQpxDFPlIAg8WLnogz+SzNF76d+J022PY12iC1vc+xAfOxs6GDJxs383A&#10;4lzXRobKe2riGCrvVQfiRLJ2WqisQIAfDlQOxVXet0hQef0i6lSehY/fsOM0QbUOSf6aoHJesAob&#10;5qu4S5k6kH6XGIEsPxV0ibNw7MOtLEFOhQfnxZy82NOCkfY6VxFItzS/CShPdNid0P/2ClOmgQPf&#10;EipLY1fMw/56nGq1id+xDQOtB1G8WA2DyIsHAufjqC6OVfq+JBikCZS8p2PDMC7L3yuytN9kZeLu&#10;Q+wMJ3iZeag8NW9cmSZv3NL2MErqUr6sllUPkoMxRrBDE4HT8QnYF+oP/SMqVKwOQG/XXpzp2syQ&#10;doygcodlRqHg1O5kUt9QvHudUFlc44n+Zs4j5A/c+9EBGLUPI9p/HpLDH0Hb2w2c30m1YahjM38/&#10;O0jMkzkqvKNPZKh87QcMlZ1rojYc52PCebz9McIfhV4PonJ1rMixO7nLmCSKR9s34dmdS1j++nGf&#10;+TiclobPM1KxVYzVnIBZ2F5v4nFOagdX2xy4fFiM7Y4WCSr3WEXUcLcy3Sf2ar8XoDLlkR4xRiin&#10;tDsw3rULb79kRqr//VjjPQ9/F2vIWKoGg7Q/iFfzWs3SxWKN+Td19/+X+ePK1Pwxg1CZCuoUBdrL&#10;ilWEmyXAdD7zk/zZ+dkvnH2TqcHzYpQv84HrsdK57kSsH07F+uIDXTRWzp8DU+A8/PXAOlxo3csK&#10;Grx2uO0Fp4vJHcq3kKu+XbWDSVDZIl1TkY8JKtMaeKGvmbvZySt8uHszBjv24Ze7lyJerJ3JQbNQ&#10;ty4ZZ8R7GuzcyPmHoPKhTauQ5zWb1yEJKocwK6N7wNf1HofKNBZJpeEv+hSsnj8PiQu8ofYPQkho&#10;AAJDfLnZlzyWvwkqR4WHwFJVvvOuQeXK0pI9BJXpj5H8dVRYkBMqs+R1YDCi/MIR5S9B5TARZPQc&#10;FSS+7iseQB+dh4+TEzAmJghBZQaa0R4J7DvycDslYVBiuRAbwpswgjTSw5Gr2vOq3LnMksrx/iyJ&#10;fSkmUDyURaFTDEQClLsr12BbRRm22KyoqSxBTm4mMox0wKdHli4LpnQTg1Y+/MswwGqpYahMgFaB&#10;yqfvYah8NjEK7+Xo8dKa5dhZXoZ6qxVWEen0fjJTnVCZ3mN2uoHhMkFlgzH5zkFlYyKM+liW7M3O&#10;zUJDpQNbKxzYX2nBz1avxVvZheI6Lsbvlq7A08XrsKWiCrVV1airqoTDXIkqcwnMtlLUWjdgW1Ux&#10;nl63HH9amovPDSk4TXLY4n3+O8pfhDduRHtzlRbdB4J8FFMrtTzhif8u7wRN8nB37zC4IR8oUdxQ&#10;8o6Y++Rrw7IrMVJhw/VI+hjhBpiVDjPJe5k67IcTw3AsLQZtYlx/YMrEWzm5+N2SQjxTtBL7S9Zg&#10;V+lakatK0FxTiQaRh0giu85aC3uNA7U1tag120WI+V1dhdKStVixshD5i7NE3tI5vc8JHCtdy1MB&#10;8XRyrO6Q2b07+VZS2Z7whCc84Yn/PpSc6g6VGy2V2F5VghdXSVBZOjBSy15zYc41yQOVPVDZEx6o&#10;fLeg8qmkWOwV8yjH7z5sq4zG2dYdmGjfyoe4J9q3Y9+mdBj8VdiqDcbhpAj0pEbhp9pwFHndhyrj&#10;IjGfnpb86fo3YazXzmCZO7T4YGwyVCbPSSdUvu1OQ/dDvltB5YZpot4JZC91N+DMp3U43f4TlOaH&#10;wOTzAJqDvdGVJvb3ccHOcwfXfZcK2KX8qxSYhrnCOS5uLTnpfsB7u1CZxjtB5ZNHbg2Vr7pB5akF&#10;/IqlmKK29HVAeSosl85ppIPdGyL/8u+LD0JrUigaw72RslCFhrXRGOt5GkMfNWC8rQ4TRxvEvKxh&#10;6doLPXUzDIWUg3AXuBztqZkElc90NGKwZzf6Pz6IJakLEe8/B2nqR7HVocOpjj3cTTsmQ+WdlTEM&#10;PPZHBuN4UozTU5mu8Q8VKrMHp7j/ClTe4DUfqUGz8I/XLDjd1SRywyZxr3dh4PBBLA5VoWy+Cn/R&#10;J7CC3Ufi41q/2UgNVOHPzxZj8PB2zhcXxP+bEPOUoI/7/aFxT0CZ/FIZKnfX37YvqqsLunaafFE/&#10;DUSwTvJlJWg40lPHgGWocyf++KINeVEPY8VsFV5Lj8HZxFB8qQ3ExahATIjrRcXm4zHkbxqMG5GB&#10;Ti/RW0Ehd0CrzMup4GUm5a+V13OrYpRbrZPO9xsZhH/HRrH3O4HFsbhAnBXzYjhei/djNFgzbxZM&#10;6ll44/flONW7BSc76vi+0xgYb7fdA1BZKZKSpIwZJstAWemypy7lsf7tYo3ZgxeeWI/E0Aeh8fNG&#10;Ysg8dL63ifM73Y/hzi3o+uc+hsolj6jwrj6eu/V+yFDZOZ7EvT8n8gh5KhNULlg0GyUrtFy4MyTf&#10;77G2Tfj53hXIF2P6gM88tKcloycllr1yl3jdz/n5xCe7RO7YgolPbbjcLvmuM+Sn+8RQ2c736V6A&#10;yhzivg8cMeNy/0aMd9XhzEdVYiw8BtsG8cy48D7s830AnWlRGEzS8DMOzzXxfhWbjWvfAJWnyx+X&#10;p3hZzxxUDp02r31bqEyv82JkqKSWIvZqxH8UVQiyGTgnckm7Xo19oXORLcZTZUEcLrYewtgnYh9C&#10;a1O7K+dLe9UpcRNQ/pr95m3L51t5b8xQmQoMZKg83rNR9mK34Ey7HSO9u3Di8GNYm+XPiiCJgY+g&#10;YYNOgspdjTy2z4r19kDTcuR5PYTHgxegS6xDY7HBLqhM9zfGH19E+80ow1KeP1xQOYTP1iWoHCDG&#10;XwReTolDwaPzEb/AR4LKYYEMlcP9fRAV6P+NUDkyLBhPHNi3/q5B5T07tleSn7I6OAAh/t5yt7IP&#10;g2U6hCCoHO0bjmg/CSqHhHghWDyEqoOCEOEfgPz5j+JtsdiNxkVJncoxHqh8u54KymHZLTuR3eSW&#10;lIM0pWOQ/t+5xGARgbgQ5y8GpD9vqgbFQ/Kbiw34RXEh9pYVo8VcAZuI4nVrWPLZmE4gxoAsvV6C&#10;rgRaMo2wWc2wWawMlV92g8q8+ZehMsEjBkj3AFSmBfifpjT8atUS7C0tQUNNNWrtDmSYjMjISIHR&#10;mCyBJIbKOpbCdofKt3tQyr8rIxH6rGSkmJKhNxlQVVyOrZYmbLbUYktZGX5SuhZPrC/C1rJ1aCSJ&#10;bku9iEY0mxuwxdqAjRYHGu121DpsaLBWYlv5ejxTvAKvFeSg1ZjCCxsVF1zRSr5W16N92eeKvLTJ&#10;b/u6xjOPPPHdgnLJf8LV+H8i/k+t5q7k624+RkrXsrs3GuUpqRNZjQta8TAUGY/rEfFig6QV34uQ&#10;5bAl33eS1eZqMILLMUFcIEMPfMPx0TiVGIM+sWAe0SXjQzFf38rPxasrluL5dUU4VLqBi0Q2Vlah&#10;SeQjgsl2c43IT2L+OKrgqKuEra4M1tpSmGvKUV1egpK1RSyruiQ/h+Q+eH4SZFa65NyBsacz2ROe&#10;8IQn/jcweaoqBEFlu7nKDSovcUJlSfopzNlVdl1Wz3BJY3ugsgcqe8IDle9cp8DJRC0OiPyS66PC&#10;1tJIhsrnu7YxEDrVvgUHmkXe8lWhJTwQfWlaDCRH4q1EDSofVmFpsAof/GEjBlp342x7I3fdnO+z&#10;ux3WSVD5vHxoxkHSsXz43nwHoPJ0B31fB5fdO1NqMdJqxYW+zeI9b8PrL1Swx+sqnwfwTlokTsSF&#10;4nxsBOdlyQLHJfUqQUKXctHVKVD5JhnY/zFUPiWfW1yZBiq7n1tMJ3N9xXnY7Crmn86jkeG6mDfn&#10;1QH4Ki4a49pwnEwKwatJgVjsPxvpmodw5I1GnP2kERe7t7FsreS9LXXjjHXMMBTisdAkhdyl7ILK&#10;1FHdgJG+rTgp7sGrP6vhrqDoRQ8jOXQu9rVk4uiRLTyOFai8rSyKofIhcc2OJUZP6gr7oUJlHhvU&#10;LaYNRWdKNEq9HmWo/M6fq3C6ZyP7oBJUPv3ZY1iilqDy39JjWVGQrAR3h/sid4EKtcuDWUKaOn55&#10;frYRNHRIMtddDdPmd8mX/c6tIVLn2td3Kbu8NqUcMsqdqE0YaDeL17MJgx0H0bxeg0wvFTYGz0dH&#10;ssgfSWpMaMIxLu7/eHw422QRVP5XxPRQ+VYw1v281FVgONNQ2U2lYVL+mz6mQgXqVryhDeccSL9n&#10;RHwcSIvFZ6nx2Os/H9kin7VUJuG0mGtn2mw4d6yZO1fHOhy40FU/41DZJZ9fLytvyDL6SvehiLOt&#10;Noz17hQ5+gDW5QcjIWwuIvx8EBv8CHr+ucU5vgkqt727C1ni+pfNVeE9Q4ITKl+X9yQ/JKisNHVc&#10;U6CyeL4ZStLgj5GByF/4INYtjZGgclcdF5Oca23B8weKkO2nwh5vCSqfjNOgPT0Oa8ReJDt4Ft56&#10;yYzBtp04f6QJl7qke0GgTSlo427ybtf6P9N72AnKYTQPO+R9Ce2Nelrw/p83wRSiQslCFX6bGIqj&#10;aWIsaCJwQTzjEDj9d4IYBxF+3+r+X5myrrvH1RmGylMVHr8JKt8Ez2UwTYzgUmwor0X0NfpbA6nR&#10;+JMxCmvFmmz0V+GNF0TO6Nwl9iLidbfXTe5EvkXh4c37yyn7yjuy/2hwg8o1k6DyeVJLofzRU89q&#10;B2dEjn7zVzZkRj6CWK/ZSAicj8YyI06JMU/FF0NdNvFz27C/YSlD5UMhC9GVrpGgckwwvogKl84Y&#10;SD3jXoDKcihWknSGzvtVjdj7irXzabGvzF6wELGL/KH2D0FoeJAElQO8vhVUJvnrv/3pD6l3DSq/&#10;/PxzuZrwEIbKmvBg7lZWoHJwcKB40AxFjG+4iMlQOTQ4RDyQBomN/iL8MSIcI2LTTlUR3I3mgcq3&#10;DZanVsVO9iWaWqUS5gz6+fH4UIwnBLMsBHewik0aPQi2GZPw58JM/GTDCrRUb0CtrRpmqwV5Obks&#10;f23UJTs7ebMM6cjJzIDdZpkElf9huveh8ocZqfj9iiU4UFqCpqpKNDjsKCjMZaB8K6isfP32oXIa&#10;dHrxd0zpSM1IgSFDj9X5K9BUXY9aiwMOaxUazes46uxVqK2vg8PRAnN1AyzlFjhKa9BQaoaj3Ayz&#10;xQZrnQ2NDgv2lK/HSyuX4J2cTPSkSdV6tBGXfG/9OeEoHaTXPFDZE7cBlQkm/yc8wundftX5YOTq&#10;SuDNe7Q0/5XFjzYxJFd6NSpa9vaOkDZHWkVOLkD6/xp/NzAd4oTW9Ht485SgxXBSHD9kHxZz6a0s&#10;I/5UkItXVi/Dc+uK8fSGdThYUiLmRKnIS6VoMZehyVaKOlsJrNYNYl7VsD8nBXW/2WoqYa4sQ2Xp&#10;epStL8bSxbkoyM1CXlYGeysr4FiBzO7eye6QeWqHsyc84QlPeOIOdiqbqzmnP79qCfrTkpx2CrS3&#10;ZcuFKAUq+3ugsgcqe8IDle94l+G16AgcS4zBE+KZebG3Ci1rQzBAILNnG8vpne3cgqc2pSLbdxaa&#10;A31xPD0O58S16kqJxb5FD2Gpjwqbq1Jxrvcp8fObcbbDwt3K57sbWbpP8oaToDIdmElQ2S75pRJw&#10;ch7A194FuHwLKWx5rPBBPknp9jbifM8mDBzZDltxJDIWqLDL52F0GZIxmBDNqkRX2b9QPQkGKjLY&#10;EnD+erDs3t3rftB7O1D5vAyVSeLzm6DyNY2i6uUGtyc960z1TQ6bEtN7NFLXFB1y0zgaFPn3U0MM&#10;mgJnQ/OICjtb8rjrarS1EaMdjZjo34Qh6i7sEfO0y3EPQOUGvnbUzSZ10tfInfQWSc6Wug17t+L0&#10;kT2wrIxGov+DSPJbiPiAB/DEjmyc6twq1pJGJ1TevEGNQjGHnhTX4WiCRpLz/RFAZR734r12JGtQ&#10;7rMQuuD78fc/lDmh8mj7Tpz6/DGs0KhQMleF11OpqForcm4cXktOZKnfnGAVPnpjE872bcdApw0X&#10;xf240GaTVA46G5wQSAn3vH9n1pB6N6h8K9lrN6Asd7PRz46IHHK+T+pWHhZj4v3fVSMzQoWlIo/8&#10;OTYMA+LZfjwuhqXiLyaE4VJcIL4U8+ZGpP+kbsNbAeVrU7rzJkOhmYXK7sUnCqD6tlCZfyeBDk0g&#10;rouP5M1+Lj4GxzPS8UJ8BFaKsVIQdR/++Yd6DB9pYUuF4V4Hd5vSNZ8Qa8zM70PcZdOlAhUeH9xx&#10;WIPxbqvIDw1ctPTJX5qRFKpCQtijiArwQ1zIXPR9SPelke/FSNdWHH5rO0Pl8nkqvG9M/GFD5WhX&#10;wwblj1FtGHfkviq+RlC5uFCDk217xfpXj4vtYsyKMfDik+tYMn+bz1yGyqMizx5NisbOUG/kLVLB&#10;vjxMzMWfivuwjUGtpEBhdXaAOuH/PbB/5f2qmIsXepow0FaH4R4qyrMyRD/Zugv7HGkwiDnQFDQP&#10;n4k96ojIl6SOeDkyGDcS1dxE998ziLBpYoY8lSNDXeuHmxLX5Zv2ItN1KUtxg3JQlHSWylBZ/M7r&#10;UeSzrEVnajzq/efAJPaojevUGOp8nPedIx1WXOwlX/avs0upv/WesnO64qPvCJVp78FFbVOgMq8x&#10;TfIYrmeoTEVLI92PY2NZHJICHkKC/0IkBC7AxqoMnGqXvMcHe8wY7NiCPbWLWf76idAF6EmPZqh8&#10;naGyWgK34v5+8Z3Gz12GypooCSqL13YqJQI7xf00LFqEeN8QhPsFc6dyUKifBJWDvtlTOSI0CH1d&#10;7QvuGlQ+/MnHAQSV6YFSgcoRTqgczFA51iccsTJUDg5dyMbQ9L2QgEBkL/LG835+/KDBG0KNnwcq&#10;34GFZWr17OTq2MkHZ06D+RgX0L8mS0F8pZGkDyZi1XyPyMf0F8UF2FJVjAa7BXZ7LdauWYe8LBNL&#10;Nmca41jCOduoQ64pkyVnHRYrdlTcDJWVrkUFKrsesGbu2tGG79OMFPxhWQGeKCvBxspKNNhsWFO8&#10;Enp9IjIykpBpSHX6Kk+Fyqbb9QqUf29WGnU56tnrNS89B+VFZaiurIG9zgy7Yz3qHevQbK9ib+ua&#10;4kosy1sOvUkHQ2YKCnQ6FOqMWLx0CdZUlcFSb8EWaxV+uqYIrxcUiM1xGs4mxHKhgOJPJFUyyRWS&#10;MZ455InbVEu4lQSLNmjS4dC1myKAO5GvaL25K5mLHpzqCmre3FwjifbIcOehE/9NscDTgyVJtlyI&#10;CsZ4ND0Iik1PUiROp4hNcnosPxR+KubwRxk6vJNjwp8X5+Pl5Svw9Npi7BdzfWtVOZrM1ai1VDNQ&#10;rrOZUS9yHAX9m+CyRfwM/Zu64moqShkyr129AiuXFqAwLxv52ZkMmhWA7N7R7A6bPeEJT3jCE3fW&#10;U/lmqBzhgcoeqOwJD1T+n82dL2Ii0J8YjZ+I/ediLxVa1gRxN8Rg7zYMdDZhsL0Fz28xosDvQWwK&#10;8MfRpBhMaEMxnKTFG/FqLFuoQl78HHS+S/LXu3G2w4bhTjMfpNOBGENl5ZC9u8oJlfkwreMOQOVp&#10;DwCt0/ssyxK6EuCWvj/YVccx0uPAWHcLPvi9Bbl+KmxYcD9+lxiH00mxsiRfhFw4qpbvvVRkSjn4&#10;RqRahsvuRalTZLCndiPKB6l3Ayq/lPj1UNk5fqPdn58n24sp9lKK7c/1KVCZ3j/FpUgf/Cs+nA9z&#10;qWvslwka5IrXkB+vQvsH23HqyDZcPrkXJz6pxvneBvYFZLjVZsOFnoYZh8rn28k7vEXupK+aDJVJ&#10;SrJtIz581YwM9X3QBS9ArliHEwLvw6EdRp4jBDwUqNy8NhQFYg79RKxFx+Kj5O7LHxdUrvBdxFD5&#10;td9uwEmCyt2bMdS+Q1yfgyiKVWH9wyq8Lp5xSU1wRKtFb3oGdno9CtMiFXZvysRRMQdP99LYsOBi&#10;h4VhpzOHdE433++U/HmDS7K462aofH5ql3KH3OHe3YCzR8y40i9BCvJXHu7bi6YyDQpFHtnh64OP&#10;4lMxKnIJeWx/QZaJMXKRepT/LbuU3a+vS6HRfQy5gNBMQeUrk5QMXOEOrL6pc5m8UK9o/HCdcokm&#10;COcTEvBRUjKsQYtgFNdvvyUJY20HcL51Cy71NYtxVI6hbjO/l5E70S1422Cw3s3mQVLlYGnurioR&#10;FZgQr/VC90ac/ngb9thTkRCkgikuCLHBvkgMfRhHP97BUJkgOUHlT9/YchNUVpqrfohQ+SuymBPj&#10;1wWVYxgq5yycjaLFkU6ofKmtFmNHNuOln5Qiw1+FLb5z0ZaexPv+gfgI/MWYjBXzVTAEqHD4rV0Y&#10;aN+JwY46yS9d5PTxTgvfF6VIxeXTPrNQeaLVzlL/ZLUw2N+Ek+1mjPY34PQRB3rea0Zh7HwsmX8/&#10;fhMh9lxpKQzdrqlJ6tkflxIC3c4obyUzHzZtKHlEWY9mCipPl9Mmq6R8E1QW7zvSn8cPxZehAeJr&#10;Yn2JS8Ef1ZFYRgVLmln4/C0bztA8E3OR9lNDbWKP2m1z2h9MUqxQvub0S7dOUiRwKfA03TGorBRd&#10;0h5Z8lVW1pgGlr8mm4XBzk3oeLcZWTH3Icl/HnJitYgPXIBmcyZOdrZgqN+Msz0V/HO7HDliP38/&#10;ngydjx5dFNsK0P1lqEzglteNwHvG9nYqVL6hkaByQ6AP0hb5ICEgDGG+QQgW91eByprAb4bK0RFh&#10;7/83jPi/hsoUkWGh/wgN8AUFyV/zgUOQdAgRFhSMaL9Qlr8m2EydymQMzQcU/gHI8vLG44sW4bh4&#10;oJqIC5nx9vEfElR29/lx36jcvDmROwjlhzqSQP53hBr/igrHlyJRsWG7VuoiJHnZ3y014WD5Gmy1&#10;WmGvscFaZeHuvUx9HEwGgsrJDJXzMrNQZ7ExVN5VUY7frFyGjzLTcCZZzV2HV50PkUpVsgK2Z+7a&#10;jYrFtFMk/TcX5+PZ0g3YVClBpNLy9QyVyVfZYEzljmKGyuypnMZfU2DzbR2W6nTI12fClJSGfGMG&#10;stL0yEgyYFneMmzYsAGOegvs9WVw1JaiwVwGu/ja+vwVyNEZkZKRCF12MnJ1achKToYxOwPLNxSh&#10;wl6DBks19oqffWHVavwtNw8fZWSgVZ+C7vR49KfG4niKln3ASEb4gjZiUsW1+yIkyZW5VYxPKkRw&#10;H1+eefhjBcpUpHDBLdzlVyZXzQXJFaMuv2U68L+qXYgrsQsZLFMX/TWn31oEey1zREU4oTJVrytQ&#10;+UpsoDw25UVVGyS/nhBeX0bj1Tgbr8GJ5Hh06VLxcWYm3siTvJhfXLmKCy+eEvOEOpn3ifm/u2wD&#10;dlSWYmtNGTZZKtBkrUKdtZJVGhx2sxxWLp4hOW3yZ64S/0eRzqaO5pxMwyRp7OkKSdxDUSz4eo92&#10;3dfEtytemfo3v+7r0/5fkatMU1QW7oQFgCc84YkfcRikvZR7PlGUYegjfz0jHXq2HUlDhtEFlZvM&#10;lWKvWcKqLCQFKcGLMOf+hdaYG7KnslTw5ILK7gcCHqjsgcoeqOyByt+poFIbjv5EDZ6Ji8CShSps&#10;LArGmbadMlRuwFDbRry41Yg8nwewOTiEzz6uink2LuJIcjTKF9yPrGAVXti/FGe792CAIG2nlaHF&#10;RFeTU97PeWgmd2LcsU7lm8CCfQpQngyW3aEyHxz2N+AsweX2au6uPndkO/aWx8AkrkV9gDc6dIkY&#10;i4vi3ExQWVEkuiqfQUwLlSfB2umhsvPwNurudSrzOOXX4ybRHeOCyje/vjDnOHdFmNO/kYvqFS9m&#10;eR36SjynXIrw4+dw6hzbsPARZIY9hKe2GTHQsZUlXYfa6jFxvIUlgqUudRtGWgm8zHDHGEPlFj4g&#10;dnp+K+NC7lQ+faQZh+qTWM54VWQwVojnMZLB/umeTJw8XC+Bra5NPGc2rglFofi5Z2OjJkPlmJBJ&#10;Hd/TwcPvs9oBR2wYupIIKi9AWvD9eP3XJTjT08KdyoNt23G27XGsSVCh6CEVXkuJwYh4pr2g0Yjn&#10;22T8PjwcK30fgCn+PnQf3oyz/ZKH5LjII+x7qvhbyr61LGfrpjZwZ6DyZP/mqUUqyrxz71Sm8TPe&#10;t5Hh7PDnki/qYLcDp7ua0f7eFuSFqrDiodl4RZuM08lxbJmoHOZfk4sF3RtnpvNGVeCtAoJuyOF+&#10;dnUvQOWpRY5fB7pu6l6OIfn8YJwT+9yTySl4OTISpvkqZCXOQe97m7lD9WJrC8bb6rngY7jPipGe&#10;BoaGMwmVpf2G0rEurXX074kOMW67y8V6Ui7GkhmDrU048eFjyA5TYXHQQ6jQxyIhYBFiQ2bh2Cdb&#10;ZVUPglnb8ZEMlavmqfChIemmTmXX2hI0401Nd+Ls/8vIQJaCVzyVSf76T5EElR/CqsVRONW2G6Pi&#10;Pl8k/9vDLfjVM+XICFBhk+8jOCLG5wiN//Q4vJ8UjQa/R/j67m7IZf9q6vwdlWWvpblbPwkqD98D&#10;UJl8ny+KtZ0K2073iPF9ogVnaPz0ipzS1oK99bnI8n4ADQsexuepyRiP0eDfYn5PRPmwzZ77XnQ6&#10;dYObY3JxijtUvjoNVP5T2mSoLHV5Sx3fVDh4JzqVpxaiTGu7cSvfaJFLCSpfjxd7FfF8fDXMF1cS&#10;tPg8IQXbvLxRIK7dNms6ej+txchRB3eBD7U7JGWJHpsMje23iK+Dyk13BCo74bS8/3B6tHdLf4sK&#10;UoY+p4LHZgy0bcEzO/KQ4ivtRdbFxSAlcB5aLAac6tgk8qJZ7MGr+Llnuz0bed6z8HTofPSnTYbK&#10;vI+VCxrvBbXQa5Pkr9WyglIAjqZGo9rXC/GLfBAXFI5QH3qu90doiD97KkcG+N0SJiuwOS468u27&#10;DpWjNZFvB4sXRFrboXTYEBgohfwiJLgcKF4whXhx1KksHi404ucNCx7F1ke9xOY5FWcTQzER6+eE&#10;Ap74X4bs5yMG5P8Li8J/wqPkaocA7hgkP1Oq5qIq43dMRjy3bCn2lJVjs72Wgcr6NatQmK2DKT0e&#10;BrFwp4lkvSp/JeqqalFvd2B3RQn+sjQbn6VHYTA5ABfjvPl3Kn+T/5bW3/m1mboOJMs1mpCIj9P1&#10;+PmaldhUUwpHrQVlNRXIyzVJnsdZOqQZU6QuYkMmjHqDeM/ivRvlA9HbPFRlX2oZ2NDnmenpDIvy&#10;83KwetUymM2lqK5Yh7Xi88KsTNdha0YaezuTBHmGPolf6/p1ReytXGs2Y6OIlopy7CwvwZMVZXh2&#10;/Rq8WLQCf16+FG9m54gNlwndqToMxWkxERMueSoQ1IsiWaFA/F9kOG5Eq50et+xtK4M/TmYy8JNg&#10;n2dO/dg7lf8bH6BJUnDy4dJU5YTpq3fd/2bQTWuH+99UIAJ5qEzEinkeF8XqC6eTtDieEov+1Hgu&#10;KPksw4h/mrLxZl4eXl2yGC+vKsTT65Zjf3kRtlavRZOlBLW2ctjs1bDaLbDZbLBbHai11KHeWguH&#10;xcwy9UpYzBWoKF+PtcUrsXJFIfKyjcgx6ZFlSJNUHXRypKUgKz0FBn0K9IYULlRRClgoMnTpHKRg&#10;QP71GTo9e9nTRw6DkUP6vsgF+nTJ794t6P9nGwySGkJ6Kgf9bXotFDni/+WmUUgqDIrPu1HOa4qS&#10;Qo6I3DQDfzTJQFmfkcrhAcue8IQnvitQpqJE2sNwPjFKQDlH5Jr8VAN/zMgwIFGXiLQcPVJMqbzv&#10;WVu0XOTfKrSIXLu/fA1+vSIPPeLhnQ7mqaiIZc00/gyV/x0pWboolgsuSVWX/KEHKnugsgcqe6Dy&#10;d7KeEu/teEo0fqqN5K5j+1J/nO06gDNtzXyQNdq+Cc/vMMDoPwsNocE4mhiL69HhLFV6MjUGPxfz&#10;r2COCqVZXug7sh+nelsw1FcnSRu31zE8Hu6SPGupA2Ois4q7hrgzh35/V/3dkyT9BplsOrgjf85z&#10;fQ0431OPocNW8do2oevNBqSFqlDgfT9+mxSBjthwXBX7boLHX0RE4EttFK5E+nJ3nfte/zvdh6jb&#10;81Tmsd7ZghOt+1CaOR+rHlXhV/ExrLDm3pHskqad/NxBYIuKYyVgTF3NUdwtQjKbF2X/xusxgfgq&#10;KoC7yr6MDMYXkWG4xFLgkVzIf0m87qPJyXha5NxcrznIT/dC10ebWFacwaAICQaS7HWNGAM10sH+&#10;HfPU/u5B0qPDbQ6M9W/k1zjUXouxnkYxB6w43dWAzg+bURCpQpEY44cyTVipDoMu6AG8si8Xg4cb&#10;2Sd6sKMJp9r3oX5lMJaL6/9zMT9OJWqmvf5Kp/gPyr4uOpghQV+KFmW+j0IXOhuvv1jCMpzD7c0M&#10;y04c2Y1VSSoUL1Dh9/FSp/JlMYYui7F6ODEGNT6PsO/lywcW43THVjEvNzPUV3L6OdlDeaC3FoO9&#10;Etid6Kj9H3W6229ZzMLS170NGO6QoYrIKRPHtqLv4x041JQLve/9qBHXpCstDuc1VFSuZdWDa1o/&#10;Po/igg3ZeotCsXVjSWAxTs7Hi4iTCt1pDClNNK7mlrDbhsq0Vp7/Bqjs7n87nfy1s5NQkcWX102X&#10;kmSYU/XgarRL5vZfsWpcUvvigsaXG3g+MqajYs79MPjdhyd3L+eiFPLTvdJK3arS9SWZV/IPHe5q&#10;mHGoPHLYjku9mzAo1o/BLhqTG3GRPh6tFq+zDENibAy07cFTm1ciV6wndq+H8WyWDobA+UhQq0R+&#10;3873gWD0aMd2fPD6Vr7+NXNV+JTsFxKj+Fq7gJob1I/5/p/jX5flz6+INeVybBRG4tR4QxuG3EUP&#10;Y0lWqMgb23msUg4YbduC3z1ThtwAMT59HhTjM5HH+rgY/4O6WLwSFYglC+dhSYof+j/azABRKpqw&#10;c1ftYJudoSh1flIuYdWMGe5yv9TagIl2ZVyL/CbWoyHFA1p8v++DHSiMnc2+88+InNlDQDnCH1/F&#10;hTFMnap84izycJuP7pYVU4uBnIVOsvKIMqfp/5wVY+/P4rl0zTwVlkSpcKZ1v7yXk6DyeNfteyor&#10;6pCXv9F+YzpFhBAu1KH4kpRMw/zwVYIYMwlheCY8CMU+Yi8S+QBa3yG/4a1cREDWLNShTAVuY/31&#10;39Ct/i3sVG7z/juLUsTvH+6xSmOgT4yFvhrxb0mp42L7Noy0bsaZw48hJ24uTL5zsDchEtvF+8/0&#10;eQA7arPYemaooxqj/XU41bkdmywm5Im15xehC3AsKZzXELIaoGt+nYrXo0K4EGymC9Kux0jj4ro2&#10;hOW4qSmUFCuuinHelhKHJfPnIyowCJFB0rMbPctLIYNj8XlkaCB/pEZhl5cyqU0HYeXSJc/edaic&#10;k216KTQkiKFyeLB4oYGugweSwQ5iuetARPoHI8pffBQvMFTW705f+Cjs8xfhw/Q0sWlX40Kcvwcq&#10;z7QnangU/q2W2vkZ8jI49OXENCYe0NrT0vHG4gKWjW0pL+HDPKsIgpyZuhSYstK5e6R4yRqGyuSr&#10;vLu8GG8uzUKfIRrDSf64EO8tdStHhzirdxX5p5mEylTVcSkmFt1paXi+qBAtNcWod5jZO3rVsqUs&#10;X6snv2MCt7p0ZOmNDJUJ2LBfqi7ljks7MiBKS+avKV2PipcrfV2fmuT8WYbexmQG+7mZelStX4uN&#10;Vhvqa8yos9lhtVphtttgI9/YmjJsqSxhme/nitbgt0tX4a2cfLSL93AqORojCWpp462RoPKNCKkS&#10;Sjo4kYoNrrJMsQKVozk8UNkT39egQ5+ROC1OJ1IHf6KYC8n4UMz3N/KN+P2yLLy4ajGeLV6CQxtW&#10;47HSYuwt3cDFNbvLK8XHauyoqMYmcw3LsNabq1ghoN5WgzprNeyWSlhryrnLmT6SR3NJ8SqsWbEU&#10;K/JzUWDKQJ5Rz3M7M0PKoe6AVup0FrkmXQLMVGjCEvkMkSVgbEgT8z89iUOvS+FOPurqy8jUwSh+&#10;N4NlkduoUIWgca74dy51UetTOXcZ05KQI34/hUkGygS23WExQ+U0gwsqy92DHqjsCU944rahsiFR&#10;fExEemYy0jMkqEy5ZnGKlHMojyWKPU5qtg6pWdSpnIbStat5H7q5phSPlxaJXJ2DvtRkLh4itYxL&#10;Wh9+wKIK/n9HSIeMtLeh7zmVLTxQ2QOVPVDZA5VvCwhJ7+14ciR+GROFFQtUsBUGYaDjIAZam3Ge&#10;ofJGPL/LCF3gLNSFB+JYUgI//xLIILuWN+Ki4PB5CAY/FX79izKc6tmJ4b5GDB2uZnljOoQc7pLg&#10;IcHFix01MlRuwGB3012Cyt9+/BBoGWyTO6u7GzHWXo8zh7dgd5MJ6d4q1Ps9iMMib5MqGD1PfqmJ&#10;xKWwEPxLPG9evRPP/7cJlRm2ieurQGXqKvp1XAx3GU3tKLwVVL4W4zsJKl+OJgWwKC5oJVUl+hkn&#10;VNaEs3/yF3QYGBPB82U4ToO3U1NR7TUPyeKaPfd0KU51tIg8a2aATPdbgcpUVEBj4F6BynQtSQpz&#10;uEeSID3XtREDhx04f6wFA91b8MQ2A4O5TV5z8IecPJSoI6Dzn4WXdmdh6EgTS9eS9/jx9v1wrAzB&#10;SnH9n9eocUrMjW+G+mE/mIJsKi7oT9Gi3G8+0sNm4/XnS8W82oqRNoLK23C8dSdWpaiwRuSY3yTE&#10;YDAxDl9EheNSVAhOJGvxhBhbheJ7pZlzcezwHgz07MDZrkan7yh9nAyVa/+HUPnWMdbtYL/LQXod&#10;fSLXHbFg8IgdIz178NnbW5ER+xBWBj6EV8J9MCSe0S/HJWBC7E2uxvmL+eMlwR9Z5UCByrTno4JC&#10;Gidj8UEYTZDUy+iau6ByhFN94LtC5ZEpUJlkyu8MVA7gRo6LsdLPSe9LCgkqu0Gk8CD8JzGGPT/7&#10;DbF4PCKAu9aXJs3H4fd38PoxIfLHpTY7d6tSDlS61SlGZ7jT9EJXI3dsDlAeFuve2BHxvSNWjHSX&#10;Y/ioBf2HxXjtfBoFCd7In/8AXomNwquGFAZDcQyVt2KsQ4bK7Tvx/mubkRGkgvURFT7TS1CZrvOt&#10;PK2/71CZINLlaDEfqGBLrDnnYtX4u3jWyV34CAozQ9k+geYYA/z2LXj12TIsFnuNJu/ZbA83Jq4P&#10;FT6dF+vzJykxqPLygtF3Fp4T+XmkZ4s0TjokKwMqQhjrkfYc9LWZl7+ux8U2F1Qmr3Bag7iYhiWQ&#10;7ezF/Yudi5Ek1tV13nPwqTEB51M07COs+FEripzSfJRygtOywmnTN3mvojw/ukNlOidXbCXp/9HY&#10;+6t4Ll0rQ+VTMlRmj+o7AJXp38pz7VSoPLmTevouZi6sjg/HRGQAeytfjgzEsMiT7ZlxsPk9Ah2B&#10;+K2FONN+QMzHTTjX48Cw2I+M9dow0mXj/DfjntodktoMXTcqcBzoFfvPPpEz+qow2lMl8okDlzt3&#10;4NSn2/HKwWJkhc7HykXz8FeTDgfIjsNnFnbVZ/HcoP3WSG8jToo80mDJ4O89F7oQJ2SoTHON9ptU&#10;FMpQWauecahMe8jLBJWpuCTaD9e0gbgQJUKsYR8kxCLn0UXi2T1EYrVBPogK8GE/eqUJWB0gQWZ6&#10;nlOLn6EguEyNwQSVax225rsOlS3m6q3h4qEgTNHilqGy9LDpJ3sou6CyJI/tw+3WyQsfRenD8/BW&#10;SorYtEdMki/1xMwMyivcjaqWk1IAV91+FeXPHR7U5j8QH4cjWSa8vKIAO9ctR4O1HPWNDlRVVGJJ&#10;4WLoxMJkzEjB2pVrUGdxwOYwY2fZGry5OIPb70cSxYYuTkq2LBsQFc3h8iia2QO1y9FR6NMl48XV&#10;OdhetRqbaiqxUbyPivVl3BHIMFef4uzgy+BOv3Tk6g0wpd4BX2WCw7L/KsnlKpK57r6s7mDZHT4T&#10;YKbXRp8vz8uBvbQcm802NFVa0GSuRa3ZCrvdzh2WdkcNGkVssVZgR+V67C9Zg5+vW83w7J/ZqeLB&#10;JBYTWqm6mr1ayKcjKsjNw0jxgZI2ZIo3tkf+2hPf16CcNy421OdiwzESF84HX/QQeDZRAs1HUxLR&#10;k56KVoOepbPfzc3C3/Pz8NfCAry6rAAvrF6JA+Xl2FJVjZaqKjSL2GQ2o9liQbPNio12K3vRk18z&#10;S2bbamC11MBcU4XqqgrUlJWhbHURSlauwNqlyxg2kxpBTobSfSzmfqaOoTPnHn0Sh2Q5QEUnImdk&#10;JMOUkQCjMVEqMBGhM6YgXfxfHXVB62RvZypcUUIvychmZrjkswlIEyROF5FmkjoHGVIbXHK0Spg8&#10;8tee8IQn7oj0dbLIXcmcd6hTmQpmqHglP1XHCgpUGEOwWZcpcmCmlHtqStaj1lKNLdXleLJkFf5U&#10;aOKiIKVTmaDyZTeoTJ3KysP3VadNjAcqe6CyByp7oPKdgcrPaTUsnWxZHMBQ+WzbJvaKpbnywl4T&#10;Q+XasIBJUPmcuGadulg8FeEL/RwVypaFYaBzn7juDRhut2Gir9HpVcqHkJ12SRq00y4d7HbXzyhU&#10;5jHTU8+vlQ6Zx/vIF1V8vX0rOt/ejpXaB7FygQo/E3vsY3Teow2Vn/vV3OVxKSbw9sfADENlxRZK&#10;ksAOk56JNdJzNK05XISt8cONSH9eh+gQkA4j6RCQ1DSoq+RkWjy2hwTAtOA+lIrx0/vJLlzs34LR&#10;VvOU+2xnQERj4LwsIznTnYbnO2wY73JguLeOuw1prI73buGiiqMfbcbSFBUKF6nwy0gfvJ+fA7M6&#10;Ekb/2Xhxdzb7LRNUHhLX/1jbPtiWBzFUfkHcvx8bVCaAQVC5wv9RpIc8gL/9cgNDZVI6IKh8snUX&#10;itPuwyoxn36dEIOBJBkqR4diOCUG7+viUfqQClmhKrz083U40bUdI71Nzo5kV7eyNJ7c5ahnttO9&#10;jj+ebbWxFDZBguEjNpw7uhWDvfvx1M5CpIsxUes1F5+I59ARTQS+jAjAvxKpw87bOQ4YCMWEOKXm&#10;CRjR3FSssC7L3aoKnKUcpACkmYLKUzsjlU5aGt8XZSsxKT9O9YMOkb1gg/Av8b2LkaE4G6vG55lJ&#10;KH5EBb14zb9/eh13+JLnKK/nMgC82CaBOO407amdUais3H/qVj8rcvRYXzMD5QviulLX4HB/PYY6&#10;d+Llx1Yg1UeF9X5z8Q99Asu/Z3k9gpSYh7hTWZHRJqj8zl+aGSrb5v74oDIpXxBUfjM2lKHyYmPw&#10;JKg83LYZf/5ZBfL8VGj0eoChMjUT0VpMBbknxPX6iZg7+Q+LvUjmQrEO7WA7jpFeG4N/Wm+GSTK9&#10;u4F/J0G4mXwGUKAi5bhRWYlhVO6+pwI8yUN+G/r+sQPFBm/kzBN7EbUfjotnznOUC8S8V+bkFadd&#10;n3vHsktRcarF6JVpOpX/11BZ6VS+uUt5Gp95N1sR5WfpIwFI6nL9j7gOtJb0pyfwNVou1uwViY+K&#10;aydySPcellA/30Oe9xUY7ZX2fbzXm2moTP7rdP1obIrrSXsQKi6gTnUqxrvQaWN7k+5PD2J9TjDy&#10;xFqyR+T9d03peDx4AXcj72nMuQkq11UZkOM1C8+HLcLJZPVNUPnSPQKVmd/JUJntI7WBGNcEch54&#10;TeSE7G+AylGkLO3nLXcsB/HXFagcERqCn/30maV3HSo/cejgGoLKJH0tyV9Phsqk2U0HEhEBwSyB&#10;rWbvZfF1f28keXth+ZyH8fvEWAwka/gCeDyVZxaq0IbLJQ9DlTsBXFX7fxFBLLdCMk5HU+LxVp4R&#10;v1xTiJ3V67gTz2y2oqKyGjm5GSgszELl2lI02Opgr7VgV9kavJediZNJMRiND5Mq7tiXSCzwGi2u&#10;aKL54cvdQ2TGpIfEAnBcbCB/v1SHJ8uWY0dFOVrMDtRXObA0ezEfcJJMrVFs2DJMycjUUXdfKnLT&#10;jchKkTr37kSnMoMfksCWwbLiyUrfUzxanZLZ8s8Q1CFwlGHUo2jZMjRUWdBSbcfGCguaqx1orHGg&#10;1mpDWVkJSio3oNJSDqutAnX2CjSYS7DdvB4HS5bjVytz8FGGDseTxSYjPpofzi/EShI7ymb2irxx&#10;d3p0ew5lPRH9/T8UvBQn+zPLsqjXZampr8SCfCNSOiC6EKPFSFwsziQl4GhaEjr1SWg1puAfOQaR&#10;Nwrw/KoVeG7VKvysaBWeLS7CU+uKcXDDOuwpWY9tZaXYXFmB5ppqNNksaLTbUVdrR21tLeoctWgS&#10;87PZZuegz+vN1bBVV6CmohRV5euxbs0KFK1cgqVLc5AncnB2ZgpMxiTu7qPINaUiizqGjckso81S&#10;2hkSgMk06WHKMsCUqZeKVagwRid+ToROL/285BE/GShTpMudyO5g2d3rdKrHsic84QlPfBewTAUz&#10;eidUTpPl9iW4bNCnsvKC3iDtg0hxwV5exhYfW6vK8dN1K/BGfiZOJCWynYkElf0YKtODliSFOD1U&#10;vhod9qMvivNAZQ9U9kDl775/pDiZFInnY6MZKlfn+nJnx2B7ixMqv3Igl6GyI9SfoTJ17NL/Px8X&#10;hjOp0fhbgholfnOhD1Thnd9UYaBjMx8wUjcIw0SW+ZM6Msbvge5C96CDUZJAPttWw50s7G95uBnj&#10;rQfwi6ZsmLxVqPF/CP9IDsNIUjjn239pI3FeTbZY4d9zqDz5kFbxVCZgxYfLYtx/Ee2D69G+EuSK&#10;CsWl6HD+Hn2NvncuIRz/FGNg2bz7oAt/EH/4xXoMtLXgUlcTxtrsLHE+0CPJnEtFBcoYsM94/uVO&#10;w04HJggqk4dybx3LGI91b8FQxz78cmcujD4q2ENn472kMHyWmQpHSCiyAh/BS48V4GxHCx8ED3dv&#10;wtHWvTAv8Weo/GJM5I8CKitnUCyRLnLm0dRYVAVInsp//tlaJ1Qe6drKUHmDYTbnmF/FR+NMIslf&#10;h7PMJRVDEyg55D8XBSKHFC/zR9+RraxkwPKfbW5gudNVoODyTp/JHGKXpPNJ7UCMhStirE+I+Upg&#10;4Fh7HXddr0ycjcWP3o+nozQ4nRCDL6MD8WUcQRBfp5ckwWPJ3kSRiw6SJbClc053GWn38yylgWKm&#10;oLLSTXh9CgS6PA3kcoeJisojvZcJMV+6k+LwbJgPy/yuy/HCyc93iDm4maEyARcCyATdSC74SmuD&#10;3Nlnn2GobGeQw4CSPWYbMd7uwLWjG8X6aRb5oQkDhw9iVcJsFPir8FhiGD5PicZbiRpkzX8IhsQF&#10;k6DyuY5dePPVRr7+9nkqfCqu/w8dKjvzoRtUfkvsKwgq5+rE+ndYgsrjXXUMlV97roahcsOi+/GJ&#10;PhGD8fI+TaybJ+Oi8YEY9w4vFXKCVHjh6fWsNjHa72CLgwkCoh1S/hjrtGC823pPrEGU06R1pN65&#10;hyXJd9oznevajDNHduFXB4uwWIyLCjEuXk+O5XHBipuaAKkTOTropjl3JTrslt7KV+8RqKzki+ns&#10;BSfnkjA5XBCa4lKEH74S68+/CEQmROKt1CRUzH8A2WKMvLBvlVjPD7CnOdmxXDxWh1Nt1bzOc7FS&#10;uwT0Z1IlhcAxFRCMdkqKPjQGuPiug5QZrFyER+vnKy/YkB4yG+VzZ+GNDB3+kR6PQ0FSp/L+5nyR&#10;K8U4J0WYngaGyo4KHfK878dL4V5OqMzzzA0qk4/5vQCVr8py6zQGCXyPi/t6Nl6DV0ICYVogQWVu&#10;AJ4ClSmiQ4MZKrPktdylrMhfR4aF4r13346861D5tb/9JYGgMpNvN/lrBSpLHcyB8mGEbAgtHqZC&#10;An0QL95Q7ryH8bMYNQaSY5zSAx7AMUNQWSSnsYQADvr8mmZypR/dH+r2OKcNQ19aLN4vyMJza1di&#10;c+kGmC02mBs3oqamCtbKSoawjeZ6lr+mLtiPTFkYTYwXk1EteYNoJINzkoWiw7/r8sZvZqFyEMvM&#10;kBT7+5nx+M2aQuwqX4eGGjM2WRpRvrKEvf2yxMJgyIhHhikB2elxyElLYaicnZ5xR6Aydw7qUp1B&#10;gFmRxJ76dQU+M4w2kjR3GnQZRqxZs4Y9XgkkN1Ta0FRjE5/bYCmtQEFuHrKyMpG/NA9FJatRaatA&#10;taMKjrpKtFjL2D/2pZUFXAhAYHlcPFSPx0fwJv26LKVxWTyoU1yXiwHoniryPJ655Inv66EgLcJf&#10;aAO5wIm8zyjfUV5SvJluyNXBtHiTnN352Ai5ozmCPVNOiwec40kx6E+NRac+AYcz0/DPXCNeX5yF&#10;3y1bjJeKi/DshvV4rLwU20We3FhdDUeNBRbKnyKqxb8tBJKtJFlvRYPNxtFoEZ9balBvM3O3c70I&#10;h90Mi7UKFVWlKClbh/Ub1mBFwRKsyFuCgux85GbmICPDBL1ej/T0dKSJPEWhk5UWMjJSOKhAhkKf&#10;kSh7Oac5Za/1GcnOkDqfU2WVBjlfucFlpWvZA8c84QlPfJdQFA/0Rqm4hSX3dZIkP33korpMPYxp&#10;yewJn68zoK6qGnUid+6oqsDzRUvxXo4RpxPipD0KPXTH+PGhG3kg0V6W9pjSoaP04OWUKvVAZQ9U&#10;9kBlD1S+A1D5xXgtA5+KLC+cbnuMvSzPdTbxXPntEwUMlW3BvpOgMhW6nIsLRXuyBvsjg5EzXwXH&#10;qnD2lx3u2Sh+h1m6N06oXC+D0XpZ0nZmOw0VT7sJ6hIRr3WIukP6mjHWtgkXj+zEqXd3oDBhDlaE&#10;zsZTUeSLGo7L8eJ5MiIAE5R3RM657YP9GYTKEpiSlN4UCVvJ+1TpYg/AFY03e0ffYKU2NSY04SLf&#10;BuNLrZd4/77oT4vG/qC5SPdRobxEi77PWzDRuxHjRyx8Xc/0tHCc445Tu1Puk4DgKPlGzminmHg9&#10;BIaOVIn7L15PryTRffxT8brbnsGy2AexjDrV4wNwNF2D9rRY1Pr7ISfgYbzy+HKcJh9D8tUV76//&#10;yB5ULfZhqPxyrEY8V0V+K6j/Q4DKNH5pHBNUrglahPSgWfjjM0UMlanLinIJQeVy0xwsp+uTEI3T&#10;SbE8nr6ICRdzKQQj8VH4OD2Wv58SosJrv6sQ17cF5zua5O7UyRCAwMboPQCFFEUG7npvd+ASdcR1&#10;2DDUW4OBozZ+D688uRIpvg9i3YIF4hk7BWNi/zYR4c2dWZJUtOydHB8kN8e4zjHdZWCdkraaEKcX&#10;6cxD5ZCbgLICtFwgyAWDXMoIsjpCZDhGxN73bbFfLp1/H9so/OGFcpxob8S5o40SaBExJEtdU/6g&#10;sUDvYabli9kHtb0GF/rrpHWsXQKBF0X+G2y1sEfyrw5uDLtIBwAAgABJREFUQLa/CuvEuH49KxZ9&#10;qRp8KOZJztwHkRm/kKEy5yLKiR278Ppva2EKEuuo+Hn36/9jgMr0/ENQ+e34cIbKWam+DJXpOhNU&#10;HmptwZsv2Rgq1y2cxVB5JDFS3otpMCTG/unkCLwYNh8Z81RYUxCBY0e2cffmwBEzLom1/UL3Joy2&#10;OTDcWolL/TNf2ERjmNYchrVdDS6Y2C7tTca6m3H6SDNOfroblTmLkO+lwm51AHfkXopXOxvpaD4p&#10;BSqUFy5qXU1U7rnDfa4qhWQzBZVpH6m8lmtTXpe7EoaSO6T35fJgpvf+b7H/vBzuy+/zeHI8dgaH&#10;YLHPHKw1LkT/p3vF+rwdw2214r7bcPmog/d4tM6PHq7DhfaNMwuVxR5ovKuGpc7ZJobWO1mZg6T+&#10;L4p8cr7NihOfbcKSJeFI852DZ4L80ZGciE5jMg74P8JQ+UBLgRMqj/Q04HT7LlhLUxkqv6z25jlB&#10;9gL3IlRWLBzItpQsv9jyIVY8Q4j9wdO+XshYuAhhQcEyVPZDZKAPIgNcnsqakCBmtBEhLl9l+jw0&#10;MIA6lf/53/Lh7wSVj/b3zolQhzFQphdKHcl08MBAOVgm4IGBMmj2505ldbA/ggJ9ESM+6kSy2xUe&#10;iDPJsfgyMtgDlWcYKp+P98dEvDQY3Q3elc3LV7KfAEnE9qQl4vXFefjp2rUs82px2FFfZ0Ojw4qN&#10;NbXYJKLJUoOn1hXhsCFTDO5YloFSKupo8E+IRW+CDM5lqe1rM+mpzJ2KARgSDz29qTF4t8CEx0pW&#10;ob6mHM3mBtSV27EyIx85qanQ6bQwZGoZKmenJiJHl4lsfTbLNd7WoaobQJ4OMJPstRJKB7PyMwZ9&#10;OtKNBqQZ9Cheux619jo4zP8/e+/933Z1/fGLBAgJIXHivS1Lsmx5StbwiOM4i+zEseNtedvZk00p&#10;tFBaWsqmtGV0AQ1lZniPDDI845XY2UD7/Xy/f8bre8+577ckO+HTfiBFAfTDecixY/mt9/vec8+9&#10;z3Nepwr15QSl6LUCRes3cU9V7r9KvaCzM7B89QqsL9iI8tpylsVuqijCg8Ub8ds1y/Gpwy4ckglD&#10;CTGuAF1CNVm1SdWb9CwJxpOsuU++3mfffwmyMFeQfsUgk2lcm9KbBJKTBpLeCufN6BeGULYrLLUV&#10;JTb3Wu5R3pWeiMOZZryfbcNbuVl4dXkufrNqKZ5dsxo/27AWP83fgMe3bMbDJUV4oKQYB4qLsG9L&#10;IfYI2124BbuLirjCuWnLFjSI1/qyUgbMDJernaiqcbK0fVNlAxrL6lFXWovKkioUFZZi44YCrFq1&#10;BsuXL0d2djYyM+wMbhwkhy02EtSDneWyHUkuqOOSs2ZJ2jRXBaHbVLlrFSrbXFXLPjjmM5/57NtA&#10;ZZsHVM5UwHKmhzJLhticUxy2MmuR8HVlrMCyT/jFl4VP/TTDgj6TkRN/+GBA2VzRYa3ag46AsidU&#10;dksJ+qCyDyr7oLIPKn/zQ12Cyi+Y4hkqk2wkHR5SdcS5tgYMtjbijZ+tYKhcGRbASbuXtRIkkWzl&#10;JREznjLF4p1kI/Lv1SArXIM/vVqFwWN7WXaSDk3dvePqGF6oUHnsNoDK58VnPHdUXIe41oHOcpbH&#10;HOvchbHD2zDR9giefnAl0kI0KFiowXt2A4YTQnFdL/xzgp4r7L612pVXoXKMVMeI07qgskxElesM&#10;t4vSB3KyqgqVqVJ5Ij4Sl0yB6EsJwx9NEVg3W4O0KA3efLMKvV3b+XBT9rutw9nurWx0rXRQOtG8&#10;FeOt9QyUB7tLvAqG+D62lmGcD3erZe/NrnoMHXsEPz+wDhkBGlQvmIH3qCeh2YBjqXGoCfLnnp0v&#10;P7GK+0b3k2xt9w70HDmAosULGSq/mGD4UUHlq8YoF1R2hvvDEnIHXv/pKgmVO3YwVD5zdD9Kc+7D&#10;irkaPJ+ox+kko7tSLi4aF/SkuGfC7ih/2Pw0cG4Ix8m2AwylVcljCZUlzLtdoLJr7aFKuNYqTIrr&#10;G2ktR39XKYZOVeF0hxMdn+3AujwDbHNm4pnwQJwRe+sRsf+meaXCnPEECZUpeXByigx2lMtUMKQm&#10;9KiVzd6Eyur5wnSgfNkDLBPgYhBkdANl9eyUYFN3chL2UVWaWD8q7o/AqfaH0Ue97oWPoGp1kpdX&#10;WyhIq3ElJXkbKpOvG+sR19JWwddE1cq0bnJv9s/2YoMljKvUn4yZixZbLFcNfpBswDK/uchMmI+z&#10;R91QeaT9AN58sZKhcv28O34UUJmlr+lz6bR8RjsiYvj3TTFYPH82MpIWKvfHDZXff7kWOWJMV4tY&#10;5VN7MkNlUkogCfUrJj1Gxbj6RMyLNfNnwRwxC68/uxF9XbvF+t4ofYXwI5Pd27hKeaS91Kv+Q0pe&#10;u6EyVeQTUJ5orWCfN9YqQXNvawOGOvex+kNKkAbrAmbhXTGGBlKMPK+ukKqVB1iWvkHOO1V63uVD&#10;bkOofFO567jpigc3Go2bL4UPpWrl4eR4/C0hHhsW+MESfDdefXqTiEX2s4oI+T0Ct8NtJRjuEmt9&#10;dz2GjzbgQtv22wAql/C1cS/t9u0cG02IZz/RUsPr3WTXDvz+mfthiNBgadB9+IcpEf0mEzrFWvlI&#10;8CzkiBjlJ7uWS1UH8X5U6UxQuTw/BbkBd+JFbYAClSNvW6hM6/8lXZAClSOY3RCr2zd/Lqx+flzk&#10;64LKIUFToDLv7YMDoIsK5z2dWrEcFhQIoy723e8EKpMZ9LHv0kWS/PV0qEwXS6Z+kFjlwxBU1kWI&#10;jWjgfXCG+HEP12semRY+886idDkuUBovtu4ey5zREh/CP7uq9Aw6F6cTwZYZ7yxbiifyN6CxeBOc&#10;ZRtRXVmIptIS7Cwpxr6yQjy37n60mi0Y1enZ6X5BlX9KVTIFchz8JQRjMj7Yq1CSNygJIRgzBvGh&#10;WostFU+vz8O28s2oL61EY0UDSlcXYnnGItgs1LfUhCx7IhyWFNjS7XDYsr41VLaZU6ZA5elGfZPJ&#10;psNnWalsFddkR3q6Des3boCzugrl5eWoqqpENVlFKUo35SMn3coVPvRqT07BInHtSxctRv76DSgr&#10;K0OlsxTV1SV4oDgfr67IwyFbOgbExpqCMcoClTLYMQpQlhtoGhsXvPz8fOazb91TXak04Co39esp&#10;FnVTUzMZr1J/NKPc2FNPkjHxnqTsQAt7X2IMH44QZKb+8lSV0CU2q53pRnRY43GUoPPiHLy1ZBl+&#10;v3QZXl22HC+svB+/WrsGT29ajycLNuGx0kI8ULKF+4c2idfakiLUlBajWsxb6pleW1yFmuJq1JTV&#10;oKqyFlXOOjGfa1EmflZaWi7mdwW2FBRi4+rVuD8vD8sXZWFJhp2hDVX/Sf/lrj5e5DICO2nItE4H&#10;zGbld2wKUPZBZZ/5zGff1KQPod7Jrh7tHoktLsgs4snFFis2LF3JSXNOpxP7Sgrxh+V5aE1PxVB8&#10;nJK1G+bK2CXYoPagI6As41k3VPbsUeeDyj6o7IPKPqj8f94/CyOp3hcTExgq59vuw6mjD3EfVBUq&#10;06EWVR+WhfrjeGoSLsVKqEww47pRi7G4WBEfGvFY4Gxk+d+Jsk1JOHZkB8sMqtCQYXKb7Bfo2UvO&#10;21B5XPiCkRZxPT2VGOwoQX8bgZftGDlCsHk7w9rVGXNg99Pg8YRInEwMw5emCI63J/R6Rb7v+w2V&#10;6bPQeHcrvIUoUDmMnzHtDeggksGS2CNQtfaQKRyfpUShKfw+ZPhr0FgQjt5jD2Cgsx5nDpdivHsr&#10;V/H2dtehv1veawKDF49KqDzQXYH+nhIvVxtWYailBJeO17EM9rlm4TM6mtBxaC+yEudhVchcPB8Z&#10;gFOJOkyK/dDnKUbUhCzgnq+v/Gw1VyoTVB7p2Ynjhw9gS9Z8rJkr7/+PBSpzVa3YL14U44bUrqqF&#10;b00PvgOv/mQl+pp3MlSmA2+CyhVL/LDMAyrz2Zo+Wlgkj6/TYvy/Z0/GloV3wByqwevPb8Fg2x6p&#10;JtDSqMjBqkDZ+5WqvPZ0N3AyAlWUTbZVYqKrioFVX3sZejvLce5ULY4LP/riM0VYHD0H6++5A+9a&#10;LRgUe2pqb8LStXHBHNsRWFahspyPUTdAZZqD0le4lfa8DZXVnq5cOa2CAsXcYNkNlcm/XNeH8O+c&#10;FmvHe6mJWDpbA1vkTHz4eycGu3ajt92Jvi6n8B/1DFxoDNDzJxlskr2WUvre7qldxWBouK1MPPNy&#10;YU6GypREMdh5AK88sQoZC+9Cwdw5aLEn4ExiKM4mRuEv8dFY4T8XOcn+N0Dl3z9fdlOofLP7/4Po&#10;qawPZUUmFSqTkt7fRSxGUNlu8nNBZZKY72vZjr+/3sDSxs75BJVTMGCKlbFIbBj+SZW7sUE4lazH&#10;w2LsZQfchcKlETj6j50YPbaNq8r7D1Xi8olduNBFvr/I61CZxjL3Bm9v5Dl4QYylCXGdXI3f1shr&#10;KPXrHhDr/0DHg8hfEcnJTo+E+6MlNQHnxGcmH3JdmVOqDLYLKutl3Mrt8DySUtS2rd6Gylc9/NpU&#10;qBzm6rv+dUbXfDlmAcZMkWhJS8WDoWHIDbgPm/N06O98DKdFXDcg/DP7jJZyXuupMlj6jm3Cn+xg&#10;kO9d/1HG/ZNJiYHu7QWxzpG8PyXg0fP//JMdKF0WAFuwBrvE/TuRlCbirxS0i2fzaIiEyj/ds3IK&#10;VD7dsk/ef/+ZeCk2kKHymDFSPnMRb14Tz3eCWisYI70PlXUytryol+psk4r09RFLMqrmzIJ5oZ+r&#10;fzLt3Wgvrw11y1+rUJmrk5UqZdrbRYQEIycz44XvDConJSa8ffNKZSqtDmajQwnqr6wXF0kXHUZk&#10;PCIYhpD52BR0rwigkviG/NgPdbxp5Pgoa5iMAxsFslB1MWfHxUspwctiwFJT+0tiA9WXaMIhEdT9&#10;blkOnl2/HE/mL8dThavxzMa13FP0N+tW4O1l2dx7lPo0cPauLsQFldX+JxQEsjyUV6FkGMve0sJ8&#10;3agTDicOr63IwOOl67k6sMHZgKbyBqxdskpCXUcqsjPMsgeg1Q6bzcGHod/mUNWz+tgTHN/s59Or&#10;mAnq5FjFNaRZGBA7nRUoqyjlvtZkzkrxdVmxBESpZiwxW7EozYol1gxkJVu52rqwsBBFZaUora1C&#10;o7McP9m0Hn/Iy8Wx1BSWJ6Oe27Q4fREbha+0MvCW/aJCOCnA1xPdZ9/nA3VOolGk3VWwfNGodZkn&#10;RHZbBCbExoYy1ShjjYI9Bhgexv5VOThU/QwZ970wBPMrKTacTDai05yK1nQzjtgt+CjTzjL0by/O&#10;wu/yFuPlZbl4fuVyBs2/WL8OT2/aiJ/l5+Onmzbj8fwCPFJYggOFpdhbVIpdxaXYVloqfFY5Giql&#10;1VVWoraigkEMWW2p8BH5hdi4ci1W5C5jOGxnQGxjOf9FZgdyzDalp6laMegJltXqwvRv7ft85jOf&#10;/diBss0jQcXdY5l6xLPZZMxDCS+LbXYUrFmPWmcVQ+UDWwrw57wc9Ii9xIhRJjBecUHlCJaGVPte&#10;XpgGla/7oLIPKvugsg8q3wKoTADs5cQErCaobJ3rgsqDrfUMlf/47OqvhcqTUWJ/nBCHIfE+HyRG&#10;4v55s5AcPhPv/aESZzpkL12WhmWgXO8CoaO3Q6UZSRcfrWa5UqpaGmgrxfiJHehtqcdYexPOtTbh&#10;bOtOvPGrjUgJ1fD9abHqcS4uFOdjY3DNGPftwaCX5a9dyaWK7LUKufjA1kBrUKxYj/Sy/2FsCKsa&#10;TZii0JUQjdeTqaJMA4dOg/b3qtHXXIVekmykA3yWraVeqJUY7KrgMcBVOM2NEiqL7/f2VHClllcr&#10;Dbuk/OTY4Uqcb9/O1U1PPbwEjqh7sGb2TBxNTsDFRAMuasNxXLxWhS6AJUSDN57dIPzLTgzQ4e+x&#10;XTh2aD8KM+f9KKHyNdpLKlC5JiIQliANXnl8xQ1QuTJvAfLE+Px1kh6nGCrH4EtdNC5FUF/MaIwn&#10;6XDEFIsnov2R5afB5mVh6G8Tvqh9Kx+wj7Z7QOXbYv2p4yQKOsif7KrD+dZynGsuEXPTiZEuKaV+&#10;pqMEQ59v557bmxcFIjdwFraFBKIj1YQJEbOwspjBLYPtlnaNugEsq1WGnuuSV6FynLt6Vq2OZCl9&#10;BWTJ9VKRvlYAkVtJLUxcZwzarcnYuXA2soPuRHVhCstBkw8Z7pF9lPu75D0mn0FQubdH+JieSgZD&#10;LA/r1aSkGu7HPtxShvFj1Qx1yB9QVWn3kYewzj4fK+bfhaditOihc5eEcAwnx+Jvpmgsnncncs0B&#10;/HnpWahQ+Y3flGJRuAYN82f8qKAyFftM6mV7toPCd+bOmw2bq5LbDZUP/q6RoXLlPAmV+8VYJ0j2&#10;pRhbV2MC8aWYC+cS9fiLORXr77sTKQHCV/+2QtznBoz3iDnbJtfNwSMkf13j1RhEQuUaBooUG/F4&#10;ai+T1iqh8mBXA/o7xPjorsfpo414541qOKI1WDtLg3fMJpxO0fHcuq4UvtEYuazMR1rbycdej1Wg&#10;cmyMK66Va1CYG+Z6ESq7wLan5LUxzHWNqgLjdOPxI/bEnydGiVgkCRv97oXFX4M/v0Ky+bs5thjq&#10;Ef6jpxYDYp6Odddiol34jqNlLIPu3gd6L/4goMyqLZ01Uv68RYJlSqI517YLbz9fAruIN9aQfL49&#10;DYMJKRjVGXAyPREPB92FxcK/P7Vv1Q1QuXSdCbkLZuBlbSDOpupvU6gs1q7YKBdUpjaONPZOmwz4&#10;h9WCTXfPRJoHVKYi4KjQQN7DqVBZRxxX6akcwa2KwyRcjoxA4aaND39nULlg86aHgv39xB8OmwKV&#10;uRF0sBsqh0cEc6m1LjQY4WEhiIikPsx+WOF/Dw4nGlnH/8cuP+fVDEkxMb6ijY5OzdDx6BGkaLV7&#10;SimQkz2XoBOO2IhWqwmHxaLUmp4iArBUtFrScdSajsO2VLSlm7jfKAVJlw2qo46QQZtO7csb48qw&#10;8RpU13vK20bxIvBJZipeXJ2LvcWbuNq3qXYbCjcWITdnCex2q5RpdFhgtdu4dylJUHtKWZOplcT/&#10;7UNZAj5LU9ORl2LB+rxlqC0rQZWzDOXOYtQ2OPm1sqIYeYsysFhce0aK7AVNlcoEkLKsdpbGzc/P&#10;R011Ax/WNpUW4Web1+GDnCycEM95NIGytYLFghrMi656QEtBvNw4+6Cyz34ACTb6qf7AU/baM2BT&#10;N3hq5rDnJs9tETfI0rj9nLuXJ73XaEKECOKFmaIwlBjDm6D+RAPOJsWzDP3JlBT0pJrRbk5Hs5iz&#10;h6wZ+MSWhY/ti/B+5iL8cekSvLwyD79ds5STfJ7KX41HC9figeKN2FtagJ1lRdhWXobGMgLL1agt&#10;r0VNRR1qyhtQJV6pmnnt+nXs3zKtWci0ZCIrLQPZacJHpFllX1NLiks62yH8n90h+zU7HDZ3daHP&#10;fOYzn/0foXJmuoON5PQzVahsV/u5C7OmwWJORrbDLmKrdFSWlnBcRn3oHy3ajPezHNxf8LxR64LK&#10;l5UESZbDNsQoiitSWcUHlX1Q2Wc+qHzLoLI+FH2pBrxkimdoutEyh6Fyf+t2lvCkufL2c+uQGnoH&#10;ikMWuKDy5fgopVJNj+sGHSaiF+DzVC12RQXDHngnNq8Ixeddj/B7nGsux2hnI4ba5aHj2LE6DLRU&#10;3h7jSIXcHVJKlwAGVcbRASn3gu5qwrGPtmLLCi1yA+7Ak6H34oQ5nqWvL2vlgRgfjunDlQTM7xFU&#10;9ji8VcHVReVwWY4N6nlrwqTeiGuUrBq1AP+KD+U+2p+kp8C5YDbs4XdjT70DQ0caMdHm5ArlvtYG&#10;nOvcyVLiw51l4tmXSDDQXqf0iqzjCi0CRHSY6s1+lkPdlRghSczDVZjo2IfWTw4gO+VO5CzU4Gfx&#10;sbw2S5WzGBwXe5qy4PmwRNyJ3z27Fv0dO8Xnk9X81Id8o+UehsqvmIzoTdH/OKCyMn7p655UI2rD&#10;A2EPnoHfPrSEofJQ2zaW0u9tPoDqvIVYtkCDZ5N0OGkyiFhHy/eVx168WMPFfelL1uIjcwIK/GbB&#10;FqjB288X4VTbbjGm6hisjHTXYKCtgnsZj3TU3zZQmecl+5DKKcoM57olOOpr24qDr5Xy2MmlamVz&#10;CvqTEjAWHYL/1xSNizFBDNiuinVoTBuM8yRTStB5Wi9lzzGkjiNvQ+XLBllhrUJlOiO9rkAsAkmX&#10;lXPUS7oQXBLrw7/Es78g3u+kmCOvpeqwhhJTwjQ48v5+cZ8ktKLnS75Xgiq37DkB5f7uSv4M6lrv&#10;TajMihsd1XzNQ13i3nY3obd1H37+5GaYxZpZft9MfJSaiFHhkydjwzlx4i8J4ciaNxM51sApUHmo&#10;ZS9ef64Y2eJeNAr/32xN5V7jl3/AUNkFlmNjXJXK/xDjYsn8ObDo5wi/sZefO90j6ht78PdNyA7R&#10;oFzEKp/YkrlS+ZohEl/ognE1NpBh5ViiAc1GA54Va7Nd3McV2cE4dWin8PNSVWC4ixLJxBrV4vTq&#10;+JHy13WK/5AtQWitJKOxPdzeiF5hgz2N4vNXM3Q82bYP5atDsSzkLmwL9eN5Pib8B8VkX2mFKVyE&#10;zuZIedAFlbVyTt6Q5OFlqOxuVzpV8loFyhfF738p/Me12FA2UrWgtrP0zOn/DZrC0Ww3oirIDzmB&#10;s9G0Ph5nDj/MQH64rZzBMiml9HfVe/SsrpKJBUqfdq9C5S4n2zk1Fm2hdWOrWEt24uzhA1iVuRDZ&#10;Ys18OnYBulLjMGyk521Cq4jvHlbkr599eAPH60Pi8w6L9ehsyz4ULDcgV/jwV4XPpb3N+YRoybLE&#10;faM1m+/1bQCVr4k4ejJGFi1NxAVzsRMVR/4+LRkrZ9+N5AA/uWdTwLLktEGuqmVSko4MXMgwOYqh&#10;cxDDZV10FB4+sL/wO4PK27Y2VsdGKc2fQ6dBZdbsDka4ApW1wYHQhYYgIiwcERFh4vsLkCsG7/sJ&#10;Bt4AMMD0QQ2vgZSvYt3S1OpCy5JUivzKZX2MIokts3Ip8CHQSBBkRJjsKaTDuFiERsTzpCBqUEzC&#10;EVOEq4fdFY9DPpJQ/kKr9uaN8eqh3hW9u+cKfT1KEk1p8TiYY8NTm1ZiW9kWlpitrmpAYUEJshct&#10;RqoIZq3U4y+DZKdl1R5VE3Pfv5v0S/7vQ2VhKWlYt3gx6spLUOMsRaWzBNV1ZaioKuKv16xeLkG3&#10;R3WQw2aXFYri+8tyF6N4UzFqK+u4AmhHUT5eWJOHj7LSODmAnOk1CjqUjFB3hbkPKPvs+6/WcMXw&#10;dXA4zLURcW9GwjwORdWfSUmqG6GymkXo9qWX9VKmSFqUUtUQiCtk3CdJ+ku5AZa9zMm/no8T66UI&#10;iM7Fx2MowYTBhCR8npyEo7Yk/CMrBX/PScPfFlvwZp4db6zIwkv3L8GvVy/DM+vX4MmN6/FI/mbs&#10;KyzBzuIKNJY5UVtRjarKajgry9kqyspRkF+IVctWY3FmLsPlDItVVhCmpyKTYHJ6kqwidJhhTk/x&#10;QWWf+cxn39ik5L5DMTdUdgFlu1RGoMQ9h8OBrKwsVFSUiXisHNXlxXhy80Z87EgXG2O5j1ClBK94&#10;tHJxxa7xirLKFKgc44PKPqjsg8o+qPzNla6EDaQY8IpJVipvMM+eApUH2pvwzq/XIy1sBoqC/VxQ&#10;mfoYMlQWcd3F6Aj8j4j7RpKj8JrYby2fq0GGYRbeeNGJc607MNFZi97DlRg/to0r+PqaK/j1tqg2&#10;9JTRpYNGqq5lUFTFgIiAQf/RbXjzN2WwB2hQOn8G3hdx5EC8Dtf00XxA942Bspehsvy3TK5Wk5Q4&#10;4VSsNVLGVocLehMm4hL4QPiaMZRbiQ2YDXjOoMOqBXNgF8/5yD8OyErSoyW40LWV/evA0Ub+eox6&#10;jnaUuKpLRxXJc6rOGvDyoS49d5IpPtfuxMX2bRg6tBc/e2AVrGEaFM7X4KA9CUNibVbBZ09yPIpD&#10;/GGOvBNv/HIt+ju3S7lbBSpvMM+6ASqr8Ni9Tv8AobJy9kZQuSEiCI7gGXjhwVzuqaxC5b6jB1Cz&#10;1B/LF2rwTFIsHxwTVHYVZ9B9iQ/FWHw4OpP0eDwynKuai5YE43jrQ+gVY6lPzMd+Gj/d9RhqrcH5&#10;Lu9DZekv6lx+hJMkKHmipZGNKhB53ItrPv5JPcrXxyEn5G7sDfZHe7oFw/ExuGYIZ1hyOVbKzV+K&#10;d6uKqXPXDZXDbiuorF6PCpUpXqWzAlVu93pCDC7EBHLy0pfis14XPz+vjcRQfCzaM1NQHTIbqWLO&#10;/LQpG8fF/Otrq+aq3wudjRhpqeWKPfJ7DJq7Khgo93dXudZ7bz5/+vvnCaS1VDCsJCn0s811+PzI&#10;g1jiCEFWwCw8Ex3IrTInhb8kcDqeGIs/CT+asWAGcrNDcErMkSlQ+ZdFWCTu/1a/O3E0PcUFla/+&#10;gKHyZQUq09nSuFgDP0qWUNmsm+2qVFah8gd/2OqCyh/Zkvn+XKf2hoZg7stK92UiUY8BowEHE43I&#10;D/JDmvj/rz25En0tTTw/KTFlsKWaoag3K1VV/0Gwk+LWsXaxRnaVSPUMGtvkO47tRG+bGGOtZRhp&#10;cwr/tw2fvlUDe6QGq+bNwDtJWq5EnaR4JDYSX8aE46o2hHtVX0mIlgoksTEuXnHxNoTKavGfZ79k&#10;1/l8bAi+EvHRdQLKBM71UUrbWdmm76Q1Di+KffGa0HulfP5rTgy3ypYJ5ztlJTAlsKm92bmVQluN&#10;4qurvB+Ddon4srWcY+ILJ7bjHD/rbTzuX39qLTKj70RB4N1ibxuCMeE7zht1GElKRKs5HvvF98m/&#10;//KRjTdA5c3LxBwSPuR1XehtDZW5Slkrxmy8HBfn46I5zvqF2I/kzpsDU6Afc1lZrRzqAsuqDLYq&#10;f019lNV+ymQGbQz+8Pprlu8MKv/m179abBQTLFxczM2hchADZU+oHB0egcjISISFLUSG/xy8LhbO&#10;3gSDeMg+qOzVQam7SSafQQXLwpHG6tgkDJGbpovGYLGR82cQIhvbS9gs+xDIStbzCdLJcv8PnVsu&#10;Ss3Au6z0C/G2Jr08WIxxSXNTple3JRFvLs3CTzeuxtbSIlRXV6OisgYbNxVi8eLFfMhpJdCSYXWB&#10;Y7Uyebp89X/1UFbYYosFi8ypWJ6VgdrKUjgrS+CsKkZldTGcNfR1KYpLNiPDYYEjIx0WayosjnSk&#10;Z9pgtluQLSwzNQWrl6xAVUk16pz1aCgrwQNFa/Himmx0WBNFoBKj9HMJZvCl9ov6/h8K+ezH3lNe&#10;QtwQRbZO7YUWcpMeJNMqml39mTx7l0S4DqHcPjTGAyIL0+t4g0TGG0gC0gZ1XklTEzdkdV2YS9ZL&#10;lfZS35/ks88kR+NEmrDUGJxM0+FkqhHHU03oMqewpPYhewbey87BH5fm4flV9+PJjWtxoGgT941v&#10;qNyMJucWbKsuRWNNJWqqnSgvr0T+5iIsXXY/rIq8v81Ksv/pcFiTuVqZoHK6LY39iQ8q+8xnPvvm&#10;UNkm4hcby1uTzL5nlTIlsGTarJwAly5el96/DBXOUtRWlYm4rBC/XL+aqxFG45WDOzVBSB/hkcCj&#10;HASo7TqEf/VBZR9U9pkPKt8qqNyfrMdrSYkMJNem3M1QWcrpSaj8p99uZKi8JWj+VKjMlWqyYvdf&#10;IrYb0QehzRKHh6L8YJ4/E0WrEjH42R5MtjXIA9IuOtirxbluN1ge9nKliNqfVUpzN/IBL0sRdlbw&#10;gSQd5I517uKqEWdeMLLmarA/OhTHRJxKh3KThm8BlG8DqKzuiUn6mvYEfPZBSl607lCsrzfhYnyi&#10;K7Fp1BSGljQ9nH5zuQrskYZsjH7+DAZaGjAmnu1Yl+wNOdbcgInWBq4KIrBMQIj6KA92Kf1w6TC9&#10;vdHLh/o1GD+5FWePVGCsdTtOf7gfuab7+Bm/bCK4SYBO7nNI/rsnJQ5FQQEwR8zCH3+9Af2dW7la&#10;ltYTOnBfl3oX1t6rwWuJ8TynfmxQuVvcn6aIYGQGzcBv9i9iqDzYvp17zBJUrl8RhKULNfi5KYbb&#10;JsnYRiv3mLGBnLQwEReKM2It/yAlDWX33o3MYA1eejYfZ4/txuCxOu55ThWs58U4o0rD20ECmyre&#10;1N6ogx1S5p/6h080i68P18tEi44KlrJ99/UyZIVrWJqXJFt705Mwpg3FF3FaXNcKPxAdhi9MOt4r&#10;jxvDZZ/iuOlqYdMkRG8zqKxW9nOMSq22tLL9IP37CyreMep5j/+CeNZ5/hpkJ9yBo39uwGDLdq7I&#10;HKeeya3VfA8vNEsQNNhVxj3YCSizXPBtAJXJyOfROCTANt6zA32d+/GzfTmwhNyBDQvvwT/SxOcV&#10;vuASxQ/6WHGP9PiTuGcZ/ncgLzeUoTK/j/iMBJVf/UUhQ9NtC+5CiyWFlTV/6FCZCyJ0Wt7vUMvC&#10;j1MMLH+dqp0lfPNu13hlqPzmdmSJ+1Mq1rmP7Ek4Z9JyUsYlMVfIdzAUFe9BkPWEiOseigpD3sIZ&#10;WGO5GycO7+HEtr6jxaycMtLhZfljSpZol4knXKXMPqKM10rem7QTIBTrZM82TB6v43V0VMQjZ4/s&#10;RF1hMhwLNDgQNgefiNh1NCWBxxi1eaQiu8nYYJ57V1X5/FjJCdT2d7eL/LULKiu91z2hMl0DVSdT&#10;9TXB8i/FGvyFPpolk8nP9Cbq8UlGEuqC7oTFT8yZkiQMt+7DpFiXz4vrHG6V95Sud4Ch8k4Mt22X&#10;sSjJTot77e094NnDpZj8fDvHnJRQQ3HeUOtOnG17kuXzs2Zr8FiMuIepWglexec/l2REmy0ZuwNn&#10;Cf8+A889ls9Q+Vx7hYTKzQewKS+WofLvhM/oTYzFhYRoqYThgsqUxBXu/aIoev4kyZ0QzuNizBCN&#10;HjHm9kRHIcNvHuKDp0JlakkcpfRSJk5LlcpkapWyCpejw8NwortrzncGlY8c/iyIKpUjCRaHhksC&#10;rkBlulC6YE+orBeb0ZiwKESGRyAsNABW/zl4OjJEkdf1QWVvQlUVfFxXewK5KpZlr1ECytdjPSqL&#10;yZHGBeILg59wUAukM42LcMnB8kLnqmYNwXUXVJYLuSore3scKnhWZUe4qgOp8uWIPY37Rv9kyybU&#10;FxWgqrQcNVW1KCncgqWLc+AgmWvrVICs9jpWIfPNqpdv+cGs3czStAR9GCgLq6ouQ0VlMaprytmo&#10;WjlvaQ7L1qbZUmHOMCOVALPDjCxHGjJTk5FrzUDBqk2oK61BY6UT9ZUFeGzLCry32MZyZVSZfjFO&#10;rciU0G3SB5V99gOoVFZl3KdD5Mk4Tz+lZDwrSTgUZF5luTsZ5E16/n8XVI5ybVangGXu3ywPW66y&#10;WkLYtA1PiAssq6Z+Tyo/BPMcvBwnwfN5BTxL4Bzjqm6myubBBCmh3WK14GC2nZNlXli1CM9uyMWT&#10;+UvxeMH9eHDLGuwq3MgJNE01Naivb0T+liLkLlvOqgzp1hT2Lxm2FK5WJglsmyKD7YPKPvOZz74N&#10;VJaWPkX6moCy/D82EUc5kGZNx9r89aikBJjKIuzfko+XVi5DlzlJxJ4xU/rTfR1UpmRICQFCXJDL&#10;B5V9UNkHlX1Q+ZvGjhS30eHhG8nJXGW5KnGmCyrTASJB5b++tBnm8JkoCLiPoTIBNldliT4S141i&#10;b60VMZwuFAMp0XjfYsAq//mwht6DD35diPOtOzDevR29LdXopUq0k9vR31IpwaiXK1XpAJdBJx3u&#10;tm2VcJl73ZUpULmaq3CHmnfhr88VwBpxJ1b7zcK7iTEYSIzmQ9rva09lT6isttCSvVHdcfikLg6X&#10;RBw+KebHaV0ATqXH4hV9IPJmibGSFITjHzyI00d2yB7KnXUMheiA/KK4n+eP1uBCq6xOVqEyg2Vx&#10;36U8sNon13v+Y6Srka99uOUAfrk1E5kBM1AROB+fJUVjyBSOMWM0JsRzIXBHlbibAwkqz8Y7L2xC&#10;f0eDAga28pxZnTSDofLrSQmskHblBw6V1XZLXK1vjGSovDUyBFmBM/DL3Rk3QOWmVRIiPhkfhZOp&#10;8a4zOk5O1gXjGp3PxIXjnPAnp6xWPBks/LP/DBTkhaLr8Hb0dTdxj+ZzzQ1cpUwVorcHVK65CVSu&#10;w4SwscNNuNCxDWdbi/n/DHUeQM2KICxaoMGu6HC0OlLQq/Qu/0ofyxW+VL1FUuAXEqN4Lk7Gue/1&#10;zcDy7QSV1X7Kag/oS0oRx5d0nTGRmNDrMZCWgg8tJtSKZ2sV1/fonkU49dk26d/EPRxurcTg4XLh&#10;Q5oYKlM/ZRUq0z0cvI2gMvtmSqShnshtu3HsswexJEGDdWLtezQmBD1mIyfPX9ZF45pRz/79T2LN&#10;zBKfPS83BKdbd7ug8mDzHrz083yGyjv8Z7mgMkugK/df7Zn7Q4TKlKCmQuUl981GcvRdOH1opwta&#10;Drbvwkfv7EK2GJ9b5kqoTJX+V0TcwUULphhX9SWN16HEOPxVxCul8+/ke/rSk6vZf4x11+Ps4Srx&#10;utPrUJkS2TgJywWVKxWVFAU6U0JKZwNG2kUs0lqGyQ4nq4AcfGs7MqI12DRfg1fiw3FS7CNHDTqe&#10;e/8ihQPqUaski6kJyDQ3ZfFchEd/89sLKrsKTzygMsHk69pw4UPkZ7gg5hJVox9Pi8evxDNfvVCD&#10;LK0Gn/5ZrMfUj7jViXFxz4Yp9hD3lO8rxbIdVAm8k2M9CZVLXO0KvGW0jpGKxZkWJyvkTHTvEM93&#10;L154Kh/2YA3K7puJd5OFD0nV4ZouiNfaARGPNFtTsDPwXl5rn3+ikON1gsqUrEdQef3iaIbKbxjC&#10;p0Dlax5QWfIu7xeFcgxM/ZTF9YyLmKA73YzywECY/RcgLtgP2rCFsvCX1KLDQ6dAZXo1KH2U1T7L&#10;9HVMRPiH34QNf2OoTCYu7FPxh/lC2b4GKtO/48RmNDY0igF0RLA/LAFzsS/Ej3vvUqaMD25470CJ&#10;DuQoOKUMHeopcF3pm+sOcrQMlP8ZQxYjM3IN7kpl6VTlwZ16sKcu3PS1CkzkJFSrAYNdUq/elFBW&#10;+0STM5ZwRy4Q1J+vLzEeh21mvLpyCZ4s3IADpbIvabWw0oICrM5bDIdYcLPt6a4qZbWX8nfRT5nl&#10;tUkaMsMMsz0V6eK1tGKLlL6uKoezrBh1VRWor6b+g8XI37RB9oNWekJTxTK92mzJWORIF58lmfst&#10;l60vRBNJ41YUY0fpRvxyfR7ey03nPtp0n+h5UqKA7MHtm0M++/77QDUQVA+P3LLVboisHoq6TasE&#10;dGEevcXdUOPq19iVadLYrqxkT1OzI3VR7t+bIr8d4krgIdkvkrVxB7/ua1f9O0kikcxRb0ocJ4h0&#10;pyeg3ZaAT7KS8dZiC15dvRjPbViJx/LXYk/xFjRVVqCyshIFxUXIyHLAIjbHWcJXZNlSub9yls2s&#10;VDBbfHDMZz7z2beEyulKPOOWvqaEPWrvQX3ds6wZSM/MRH4ZxTdF2FG2GU+JeObNJbn4PMWkxJ7u&#10;VivsX5XMfRUqc1KOMdAFlV0tCQw+qOyDyj6o7IPK3wwqU5VPX2Is/piWxlD5fqPmBqj87iuFSIuY&#10;iY3+96InNZEPB9V7M8F7qQiWsPsyUY8LCZFoE+93IEqLxfPuRFNeGPo/2YWBlib0t8segmdbnLh0&#10;Srx/a4XXofJAVyWDCgKDBJWp3y/JUI52lPFhJB2cDjTXYrxrJ04d2oOSNUY+yHso7D60muMwLMYN&#10;QWG1r6ynFLb6vdsZKrtUjhTIOX0vcVEbiUtxWpxP0uF4ihYHbTrUU3WhsF/suh+j4u+y1PXpvThx&#10;pIwPnMc7hDVXcoU6wRKWFaf73F2hQKEavs/UX3nUy/KjAy1iPDbvQM8He7E8VoN182bieb0OJ+PF&#10;/iVJ7D2MkZgwxeCCPgydaQnID1iAtPC78e7LRTw3zrXVinGyHaePPIhV8RqGym+kJP5oofL26DBk&#10;B83E09ut6G/b7YLKA0cOYPvaCCwN0OCxuHB8Lu4lQ2Uy2gOK378aG4TrYuydFzHPYLKJWwzmi/Gc&#10;E6HB755ejbPte8X93sXggKrQLvTU3BZruOyNKse1qxe7WIdofE927MS5I7UY6nZiiHqINzfgk9dK&#10;kSU+0+qAu/FqUiROpBt53lMBzD9ZJjlSxDThuJAoW/DReJHqNGHT1BijbguoTCZhkGyVdVUt8BHf&#10;pz6Zl4yhLGNL/TOHDAZ0pCTjF8ZorF2oYQDb/MEuDHVuE9fk5F7Ko111ylpehwskI95azwk+BJZV&#10;/+G51nu7Jy71UR46LL4+sg/PHFiFrCANqqmSVjyDU8mxGDGEy7lu1KFfPN939NHI8Z+J5bmhLqg8&#10;Lvw7QeUXntqIrGANdgXORrM5+QcPlbl6Uoz1a/pYV6XyJ6lxEipH3onPP93ugpZDHbvx6V/2YlGY&#10;BgVzJFQeoaI+MbYo+WfMpKzFOhpvQfy9k+mpeCp0IVaKZ7LOfh9O/KNJrOW7WVnD20oZ9LdHFXn3&#10;YaUf+zllXXJVwnfXo79ZjH0Rk5C/Gz1Siqsn9uNUy8PYWhSPrAUa7NEG4FNLEvpMRkywGkAkA+WL&#10;rlZJSjxrcEPly4apre5uF/nrG6FyuOtskNoljIu5Mxwv5lSqEYfM8agU8yRbPNuHq1PEerMX4z0N&#10;Ih4pkutydyP3uede91SdLGK8c+3b5XNnJRrvViqT75oU19gr4qY+kng/vo1brZz+6ACWp92HJeLZ&#10;/jo6FKfSkjCeIO6L1p+TcwbFvTtsTsSO4Lkci77wZKHSrqZS+PQ6hsprsyIYKv9e3Nu+JMNtC5Wp&#10;hQyr7Irxyio5wkdSW4h18+bDFBQIQ8j/DpWjgvyhjwhlkKwVr2QEltNTU37/nUPlBEPsu1QiPR0q&#10;8wFEmITKVGqtDw2GITgYupAoaEMiER0cyFC5xn8WPrMncP9dH9zw4oGSMYbBAwUyBJW/UCAw9wZS&#10;Ap3LarP62BhXsCOrPkJc0hCXPaDyFQ+HqzpddnjxSr8hpeKV4OTXSdJ8V1CZFgj6nFcUqHxVqVam&#10;DNCzSfH4uzUVv1+9HE8XFGBnYSFqy0pQV+VEZUE+1i9dgiybhauTVRnsLA/I/N+WwiaobHGkwZyR&#10;xq9bivJRU1mGeqcT1WXytd5ZDWdZKcrFdecsykKGwwaH3cLXSxWHFlsKFuU4kJGWDEdCAjblrURt&#10;cTlDpQYnyWCvwwurFqNNkZmke0R9uH1Q2Wffe/8Xp0LlGBd8UDeWbpg8FSpP6Y9siPLIGPWQxzb8&#10;772ZPSvqVEBNiTvSboTLKihWr1mtiqZ/UzLQP2Oi+JUDRxHwUNBDfXYuKxsOsukQnXz+kNhEdKUa&#10;cCjbjPeW5+DFVUvx2Ia12FlciIbKclRVVWLZ8lyki7lPfZUXkX8TfiOL/ZsNVoZB6T5A5jOf+ewb&#10;gmUbw2VOkLOnwOqQUDlbxE455nQsTrUjy2xHdl4eSpxlqKoowN7iTfjN2rV4PyuLk/8uK1D5opLc&#10;o0JlF1iOi5gClRl++aCyDyr7oLIPKt8CqNwr4qi3LBasvleD5fqpULm/vQl/f72Y+8iuXzDbBZVJ&#10;9pmhsvBHF3SBuGqUh4PXjDqcNurxlzQrCu+9C4sDNXjz2Xw+EB451sTyfNw/rruOK9JuD6hco1QM&#10;NXK/vfG2Sik1yVC5lvvmDrQ3oLdjH9582Qk7ydfOE58rLV7CQwUqk32/oHLUtD6tEW5lojh50Hw1&#10;NpCrSAbjo9GTmYYn4gKFj9UgP30+Ot/fh3OHduA8HdZ2N6C/04mRHnHPOstZppOgkOwpW+fqYTjI&#10;fZTr+D7LKmbvVpkOd+9AX9sB7K9Jx6IADermzsThtBRMkpyoNlhKqpoiMC7uUYc5AZv858EcficO&#10;vlYq1xHxGcY6d+DU4QewwiCh8u9Tk35UUPkS9QKOj0JnioGrbwkqP9VkZqg81LHDBZV3b4hGnvAH&#10;DxtCcdJiwoQhWkIMUjtgOCSTjCmuGdZF47gtBQ/HBGGxmGsFWQtwuvkxDDXv4fHGc6C94rZZw9V5&#10;KQGL0qtTzE+WYW2uxtixOh7/I21i3rY9gIbNJqSLuboz7C4ccsRjKEXcj2gtvtBqeR980RSNUWOQ&#10;67yRgLI825yW/BHnXajs8h8K5PasUib/MS78xUSChMoEVQcSE/FhajLKA++FRTzXn+/MxpnW/Qxm&#10;R6n3aYvwvT0NDIeGm50M5smGXeBe3l/uQXsbQGX2e81ijWjfhRMH9yDXeC+Wzb8Dz0eJ8Zoeh8Gk&#10;KPEcxT2jc+o4Lc6KmP4tMe6XLJyJdUuj+LnQM6FxMnh0N37zxDqGynuD7v2PoPL3OwZxQ2VV/vpC&#10;fCw+SzMib94cJEXMxImPt06Byof+tp+h8ubZClROiuU1dDQuGmNKK1I6l/9CR4Vj4RgyGfBxmgmb&#10;/WbA4q/BS48uE+N+P8a6hW9qrfUuVGa/UafEIp5tOOpd+5OhoyUSJh+v53Yh545UiLWT2pLswSd/&#10;qkeGVoP7F87AK2LunRbjhe4f3c8JfZAYH0FS1YrHjDwnHFeg8hVVYVBpg3c79lR2Q2WZrHIxLpZV&#10;LPoTDTgt1po/iM+18r4ZyDXMQcs7Yg52bhdjxIlhEdNR32z2d+r+oF0msI221Xvs/Sq9DpWH6HmK&#10;mIjWh6HurTh9dA9+8+By2IM0KPSbhU8TjRhNiseoeJ4X9YH4V0IkhsVYPyTG9LbAOQyVX/55sdKu&#10;ppJjRYLKqzPCGCq/Kf7vdKjs2fbQ2/HDdYNU2aXxOpEQLsavHoeTU7Bs7nzEhQRDF0pQ2Y/38RFh&#10;4WJPLyWwVagcHegPXXiIrE5W+ikTVM5fv+6x7xwqr1qe9wuSv46YBpXlpnMqVNYHBUEXFInY4Eho&#10;g4OEc5qHzWKivW8zionng8rehspkF5W+EwQMv4qVwJccJWX6jSZEKDIy7ko+daOlymarlcgu2Wud&#10;BB6yillmVJ43SqdM70OA+iutBCbeg0phSt/SEAXSuCsE6TNShd9pUzw+s1rx0vLleKggH3XOMjir&#10;y9FYXoqm0hKsX7EMeTlZDJI9pa+/q0NZru6xpvLf3LJ+LRorKsW1VaG+tBINZU7UVlSj1lkFp/j+&#10;6lUrkW2zIdOcipx0C8tNpmSaYVlkRY54j5yURKyw2VG4Zi0qKpzcY3Vr+RY8tXEV/r7IjjPJ8Qy7&#10;/idGLli3Q6aOz3z2bSXwL3scGqmvN/ZgCvsaiWx3ZcLFKe/zdb/nKWkd9n+4NreUtnsDLHuVsbkk&#10;cNxBJWdoiwBZhdysMqCLcPV/Y98r3mNIBCIdacl4NzsDv129Eo8LP7ezrAS1lWXI37SOk1Ao6SSH&#10;KgfNaViUbmUY5BCvPqjsM5/57JubjX0IKagQUFah8iKLGUvS0rEsNQNZqQ6sFDFJWXUFaso24+Gi&#10;jXhl5Up8LGIVOvSQmzzpUy+7knXcUFnKlFI8G8jJkAyfb0gM8kFlH1T2QWUfVP6/Q+WzCTF4R+wR&#10;18zRIE8rDw/pkIpAKkPlN0phiboL6/zuYagsk5bDZRxoCsV5QwCum8QeOzIYVw0JGDel4piIrR4N&#10;8kO2nwYlq2Nw7JNGjHQ1KJJ/tRg4UorxTu+PH+7R2SWhClXEUQ/gC62VSrWy8tpdj56WOpzq2Y/T&#10;HY+gek04sgLuwO7IUPQQdKEKwq+pVr79obJcQ9T2M1f06jiXbcL+aZiPq8YA9MXH4B/mBBQE3IXM&#10;MA1+uS9X+NGHMd6+GyMtteg/UoSJkyQnXSqsHKM94hm3VisHzXVKBWe9S+6T7vGFtgrXgbR3nn89&#10;+tq2ou3gdiRFarAi6G78Tuw3BtNTMKqLZcnay/ogXEsIwZi4N62WRKwPuBdpEXfgo99VYKiFZLNl&#10;Ffvnhw7wwTtB5T+IvcaPFSrvjonAoqCZeKI+5QaovC8/FkuDNHhQF6xAZTlnyJdcNEbz/fgiOgJf&#10;iTE4po/EmfQE/DUrGYULNLAu1OD3Py9laVCaBxPHarkizdtruFpV6PIbHWUsrdrfVcdypqTGQD2C&#10;WQK+1SnmyA6cObpd+NR6LDPcgfwF1L87lCu3x3U6XI2Kwpdi3F1KiHBBZUok/EIXwmebtPe9rCh4&#10;XVDOPb0NleX3pp6nSnVHMW8SgjAeL+ZQXBTGRSx7JiUZr8SKOM1vBpalzMfJjw4I39GEwZZqBkF9&#10;XdXcO5vu66jwHzLBp4qrCwloDXfIhJ/xtipF6cC7awiBvj5xHX1te/H0rmykzhXr3YJ70W5PwqAp&#10;HONJoRgTz5Ek9Mfi9DgdF4O3xH3LnX8HCpbr0DsNKj/3+BpkijmyL3gumlOTvhYqT/5AoPJlD6hM&#10;PYE9oTJVKh/7UMQNbU4FvO7BkfceQE64BptmafChuMdDSnXypFLFOiF8yTVDKP5HL9YufQi/X4c5&#10;EY/HRSNHxCIbMuei87O9OPVpNSZ6tnp9/Mi/X+VSOuCWEEobDpqnE+3luHy8SoyvChGXVbI8Mikf&#10;jHdvxUDHA6ittCFd+MZdIjajzzmWaJCxBCVziHGnql9J1b8o5hdUhEbj6Qs+T/MuVPYsOLkZVFbb&#10;clAvYeIZA6ZYnBXj46gxEo/OFz4k8G48WLsU55oPiLiyEZ8fLcbwSREbHZP3rJ96KXc2SjUA8hmK&#10;P2Fp8Y46rz/7cRHbjXcIP9ws4qaenTj0wQ7kJM7E/QEz8XScltvN0Bi+YJA86ytlr9tsTsLWBbM4&#10;gevVZyjBbRvGOp1cod0r7sX9doLKd0+ByhfFGuIJlSlhztvxA1UqX/WAymNxYh+v12Px3PugCyWF&#10;aAmVuZ9yWORUqBwawO2JCSqrPZXJqFr5wX17i75zqNxQX1sfFemWv45WSqplpbIEymSxYSHQBgYi&#10;Njgc+pAIrlo2B8wTm1ERPFrjRfCuvbHSS/+fAcF/fyjvs/9E/plMDXzIURJUpiCMsnTOiw3BiMkN&#10;lt19QrWuXsxqAERO1Z0ZGOHOkKHeQnEyiDuvym1rtfhKG+NVqKz2L5WLAfVlieZJ+oUiKcCBXnwc&#10;ziSZcDDDgd+uWoYHijagqWwzdpRuwY6KUmytdqJ480asWJKDRQ4rMumg1KO3st0mwa989ajQUYz/&#10;rfQPVF/tNvfver7ezKifMlmOLR0Fq1dha4UT28qq2BpKK1FXUoEdtQ3cE7pocz7LdZPUda74//R7&#10;5iwbEsVmb7HVguUExlMSsDQnC8XFpaisrEKtsxIHCvPx2rIlaE1P5V6w/4qJcEHlfxeUXdFPNd+8&#10;m9YTQe/ZT/dGqOgpxfxt75/6rKYf6Hk+m2/+N6K+5vXmf/+GMaJWmHn0Nnf/3zCP64yaBmy/7cLs&#10;vrf/HiKHuJJn3L2U1aznmCm9lC+6+jG7f18NCCVUVufPjabOK8/+zJddVdRTzbOfCtlEfCTbxXiS&#10;VAt399xRoDJJZUuL4qSe/08rlSYGhZ9rs6bhrWW5eGb9GuzbUoim8nJUlxQhJ8MGuwi4Sf6aKpUX&#10;CV+Rme6Aw2K/hVA5fcorVS/S1+qraiS77WmeP1N/99/5zczp/tdnPvOZFyydobKdVA/sUnXF5kiC&#10;3Z7E0te5BJUtGchOsWHjps2oqnGipqwQjxeux5/yctFmTmH1lCsecZyrUpn8o06rgOMIV9sV1Ye7&#10;knR8UNkHlX1Q2QeVv2n8HheOM/HR+IuIRdbN0WBJDB0ePoqBtp1inkiofPAPJUiLvgtr5s9GtwdU&#10;vhgfiqvJYRjTzpcSlkYdJnRGjMYloTdOj4/NCSwnTJW97/xqHfpamhSwXIWxjmo+TFMr+9w9BtWD&#10;vqppNv3nt2b8cB/UTlkxRJCCqmfp8HFMOSwlqNzXUob+U7vxec8unGrZhX+8XgFH5Azcf6+G+z/2&#10;G6L5bIDBsioHrI9kU1V93Co7bpUe9f96Eyp7JnPS/6XDfVY0IlnsOH98YZiLceMCHE814VexkVg0&#10;T4OV9oU4+ckeeZDZvo0Pl893OjHUUiSutQQj3U4MiGc71FXvIQlc76oGZ4DfVonx9lsHlT0Pt28c&#10;J+4xNKpULLEkN923o/uwpzIRGYEarp5sTTdyn87zhlgez9d0AbiuQGXqY7g6cA5SIu/Ax29UYrh5&#10;q7Aarno7cehBLNFpsF6MibcUqOze93kqNf2wofKemHAsDpyJx+pSGbQRVKY+lgPiPu/brMOSIA32&#10;E2iwmHh+XDVGcAUV9WO/Ltbwa5ER+H/obE68X68pCkctejwe7YelAXdhvT0YvYcfQt/hWk5MYbnk&#10;Tjl/ZSVazRR/MqVCTfm5ChMYpnZW3UKoXIOJaVCZjGRrz3dXMxijv0/+jxIZ+jsfw9b8aOQFaLAz&#10;/B4cFb5yPDkZl2O0vLeltgKUsDMZryoqhrnaRDFkibtNoLICftS/L89Nw9h/8DlBchSGdEH4yqTH&#10;iPBtn6UkoXruDDjEdf3sgVXob94vfEgTV3BTtR5B5YGeWgy2yX6jnNTTLtsTENAa9YDKpIRwq6Dg&#10;9FhirF2uAWrVuWucdSh+RvEhQ+I6Ro7twpGD22ET69wG/3vxYmIiTopnwOfJSaEYNgSxpPtYgh69&#10;STF4U8QTOXM1KF6uR1+zhMrUA7b/yC786rH1yBL35oGQe9GSmsBQWT1H82wj5oZv3/MYRIHKdIZz&#10;SRvN5+ska7x8vpS/7vmwie+PCpVb3t/PcvgbZ2lw0JHKCXFX4qJxSfhqAsuTypr7L20gvtIGMEjr&#10;F3Prr5YUbBFj2hqmwa9/ugb9LXsU6emaG+MMFyCtmzImXGuLEmveirVL9VeqisfNoPJwc5GIwypx&#10;rqeJW3Rw393DJeJ72/DhwX3IMtyNNXdr8HZSHE6ZYrlVAyWJXUoI8zgHnCovrbbLvHqbQGUJOqdC&#10;5cuc9Cj/zyVdNLf1HErS44TVhDfiI7HpLnFdMXfi2MdPCF+wG/2HyzDyeQN6eypF/FqK4S6nhMpi&#10;nZdQWcYc5FPkOlD/7ePJaTGrvB81rhhDvSfqeHH1B1f8CSnhUPLMBfH/zh7Zjsf25yFd+N9S4SM/&#10;sZoxKNZULn4jKEx+QKyv4yYD2tJT0DR/JhaJ9fS1Z91QmfwmVSovt4Zhyfx78LZ4lnTPVKjMRTrK&#10;OfGkIdz78YMy/lj+OjEK/fE6/C4mChnz5jOHjQ1dyPD4ZvLXWkVZWusBlOl3jCJ+ffXFFzK+c6j8&#10;3HPP5YSHhUioLDabMcEhiA0JlhYaxmQ8nDagkaEIC/Jn+k3l1vHiwlMWzkO23xw8KR7W56k61q+X&#10;B+DiZmkjeCJcN8pyczWInAocwv4P1V4++7cSsHHTA92wKT08b1yA3dVzns/EHfCHTYNDUVOBi8Hd&#10;r9TboNG9aZ1WCegxaUl2hap0D9nNeGNpNp7euBz7i9dhW0UBGivK0FBRiZriEq7wXZadiSxLGsvF&#10;Zmakw+4wC0tVXs1c9UcwI8tskWYzM6whoOywJnPVsdWWzNLUjgyL8u9UfiVj8CxM7d1MANoqHCR9&#10;vWHlcjSUi+spKsWOiirUbylBY3EZw6H6slLUlBYhb5Gd/47Dkcz9lO12WW24KC0N2ZZkWO0JSM9M&#10;xqr7l6HaWYOK0mrsLK3ErzZvxp+z7BgUDvlfYvN+PlZmxrjh2deNpYgpWYJXpsG6H/Pco3tBCRyq&#10;MsCVKb12olxZ725zzxeX3JohwiWB4mk3ey6TcdMDj4gpUs/uOenRU5iCEkPk1wJiCkivGqIVyOlx&#10;UK+8UpCqGmVWqwBUBa8cHIkNMcnhU9XHV3FSvmoyRiZ5SMAq740qQ632Mr4Y9133ZA9z3XtP3+k+&#10;ePrPfO2/O1T9+o1O1E0s4sZrifsacD/NriqtC+ie0obiTLIRH2Sl46X78/Bo/mbsKi3H1lInVuRk&#10;w2I1wpphRFaGhMsZFjsyLVku+drp9p8qNrjhsE2ByDZXr1X6Wn1V4ZPNRgDKbXar+2ds1OvZpsrp&#10;mm9M5uH3Fv7OIl99YNlnPvMeVM6y2nn+WhzpDJUzHYnCb5g44Y2S87JS0pDnyEBFWTmqKp2oE69P&#10;FxXgoC0FA2LDeMF4swqmmylQhHlYxA/iUNoHlX3mg8re3z/3pujxZ7MJBfdqWFry88OPYbhzPwZb&#10;67lH22fvVMAUMQNr/OehPSURF0nBi6pySYrf6M8VrQw6DDqMxBtxLsHIB4CnxZ7zqahIrJyrQZHj&#10;XvS1PojPW+vQ31nNUGO8w6n0Li6Th25tntKPlR597xSZ7GnSkLdm/rphI/X/leYGVFz90VmFvs46&#10;9HXvQG/rHvS3PYb6jbHIXajBgeA5OJqWxGo5tI+4qpXVP5f1Ok4Kus5tsoJdIIgqhag/ntrT0JtQ&#10;maVzjeHK+VSUq5UNHfZShS4924vCTiWG46BY3wrm3g1b0B349RObGBSOtFa6oI4b5rlBzJQDefXw&#10;VbEpEPgWQD06KKZDYwkO6/lwnv9OVw0fMA+2l8sxJ+7jRPs2jHY24vTRnXj/nb2wR8zEpns0eDMx&#10;Bp8naTGZHIMxOjcyUOV9IK4bQ8UaE43D5iSsCPKDMfwOHH1LjF2SvW0Rf69rD463PC7eR4N8MdZp&#10;LvWmxLlgnGfC79TzwKgfxBkAjV+SBz9uiceBqFAs8dfgkVozPm/Zy32nhzu2oe/oPhwoSUBWgAYP&#10;i3X6OAFkg5p0ESLuc7BMHI7VcW9h+j4VeAwnx+LDVAPWLrgblrAZeOmx1eg9ugcXurZjsK0KZ3vq&#10;cJYAc2sDzlPvc5atL1Pk1iWkGWuVfXlpXsuK13ru8T3YVXFLwLJr7Zkmf81GEJeUEEi6VoFjI11i&#10;7B2pQdvfamGP0mD5fA3+lJ6AngQDJuLi8CW1soqVrU6uiPsi5aVVaOyuDL4deipz8glDZR0bn5OJ&#10;OUO+g5+fmDcXxHpwRafDcbE+/Cw+FsuCZmJZkgZdn+ziKnZPsDMd4nkmisi57gluam6J/z+nVInK&#10;BCPpmyZaK4SVcZU59TulcdbLkroVYuxVc4IMxZHjx7bi1NEmNFWlITvkTmy9by66xZ6fgD/39Y0P&#10;x6hJFiWN6iNxNiUKr+kWcKV2+UojBo7ultBcXAs9o2ce2shz5KGge9AtxgT1DJZnzjHu82rPdgU/&#10;BP9hUNZMXTTfp+a0BKxccC8SI2eg+f06nq/naE3u3IOeD/chK0T4WRGr/EXswah9EN0b2kcxDFWS&#10;otRxeE3vJ9bcYBxLk0lRWWKuLbXMQ9cHu3nsUWUnrfGTx6vR11wk5kU1r7f9Yj6c69nG40EmRk3t&#10;gTymJJzdqqQoT5lmT1CprpOuXsuu9bOG78vZjp3YW2XEotC7UBO0AG0ilqMEqIn4aEzoIlznmGpR&#10;iVr8MrXox5tQWZ4LqxX49BxZVdYoK3OvxITiX3Gx8oyP+ynH4LDwbZsDZnOCwC/2OnDqkPD94llR&#10;ggf5uCExP8fFfCWVCJdKyg0tCmpuCVAmMM3WKeW0GVxTC5VWGYMMdTZwch0lUNLPLrTKMdPbXcc+&#10;hdaF89Re5WgjusWYtGjvwuL5d+FVMRfOpMaLfW0Ax2DUKuKi3oBrMXqMiDWiLT0JjWIsUz/pN39T&#10;JsayWA+FvxruacSplgex2BIifMy9eFfcL/IhBJWlMqtUB7gWF+NSiPRqT2UqZtLJNjqDpkicsCbj&#10;ifAQWPzmQyv277SX5/bDwQSSpRE4VhWlI0NoLxfokr2mlsaxYs/R2do2/zuHygcPHoyKiYpmeEwH&#10;DxIqh4qLD+VX+h5B50gRJIWEig1pZAhixKsxxB9J/vNhXbgA+4x6HDMbOPhkqU4xUa6JiUJ9QSgj&#10;YNIQ6qrmuuLRn1eFyrIq1geVffbtQZEKwqiq2tVf1aD0TaAsIPE96kXQbE/Dn5Zk4VfrluLhLeuw&#10;s7gIW8vc4LaiMB/r16zA4pwMhsHUs5gs3U5wWFYwE8igaj+qLib4zJDYbmZjOWtbMmwWaer3HcrP&#10;JHxWIXOalI0U7+WwW3H/0lyGynXFxdhRWYnGomJsLSnBdrq+ijJxfSVYvXwJv1+GQwLpTJuVQQtD&#10;Zau41gwT0jISkLckG8Wbi1Bd2YiGkho8UliIV1cuQY/Y8E2YYsQmMXxqReVNgJY6Z9Xsy6lBtW/u&#10;qsoApArg2evF8yDDEyx7ZmxPPzyfnrTxdc9lOmB2Vyf/55XGLN2n2M0rlaNclQbcKy5e/NsYyeb6&#10;+wYpcXdV2RiT5A6BZe4NTD3aScKKobIM1tTAmQ9tKNDjHpnB3zFU/uFJf0tfJ8cWSSEdtifhjaU5&#10;eGxTPnaVVGJrcRU2LF8Bq/ALlkwjbBlG4cNMyLY4kJueo0DfqUA5y2rlvsuc+OJRHfz11YrpNwXT&#10;0qZCZRUsk9HX6s/V/yOrmc032A1Q2WyTUDndJ9/tM595CyovSp8KlbOtJiyyJbrUXShBb82SXFSV&#10;V6C2wommknL8cuMGHDLHsXrOZJzPj/ugss98UNk7QHlSgcp/NSegUIHKJw89iuHOB3CurYGh8qE/&#10;VSI+YgbuD/BjqExVIxIqy2rWqVDZgJEEHR9MDpl0+CglFaV3apAXosHzP1mF0+27MHSsEeeFUb/A&#10;0c4SD6jcyIf1DI4ZKpcpVuEBlRtvaU8890GjcmCsmgo+u6r4EJUPKzubcK5rP8PxP/+2gCumNtyn&#10;wd+yrDhpjMWkNhJfiXtwNSYKXxiNmIyOVKByiAsqjyZIqCz3A2FyvHmtUjlCtlMwBitQWSv2MLHy&#10;HIuerTEI54yBOOEw4ZHocKxcOAtrrQFo+/ABDDTX4kJXlVflqz2rjbh6kSuf1eQEOY6oxyJVTo/3&#10;1HB1/PARcc0tDeL+7cTZ1kdRsTEVtvvuwCPB89BtlXKq541SsvaSKVSCCbG3o0NdgspLgxfAEHUn&#10;mt+uxFgLQeUqhso9zT9lqEyJGTSXepPj5eG8h4qVp/LTrVLvui36ohrDeQ0+YY7HQ9EhWOqvwYPV&#10;Zpxo3c9qByMdTegV43h/mQmZAXfgwTgtTgof8YXeDZUp8ULOBx2bPGsRe+dY6r+cgEfFvHHM02BT&#10;xkKcOPQQTn0innlPE4O+vp56rpifaG1yQWWGxoqc7HiLCpXrXVB54BZD5f/Vx3TVSYjbVqVAZgmY&#10;Tx/aipqCOAa/OwPnotmaimGTHhPRwfgnJTdoA/hMgVX1qArToFVAXMiUMwtvQmVW0CE/Mg0qX1Sg&#10;8nmjTlgCxuPi0SP21fkLZiEtSIOnD2TgjFif6VncDnGEGyrLNYGk+cnOtTsZKvefEOPmRANXoZ9r&#10;EdYsfHHHTvS3bsUnb4l7ZrgTecL3vmUy4WxCPMOw/xHzYswYjVHxTNn3Cz9yNiUCr+jmS6i8Kt4F&#10;lenvnm7djZ89uJFbKzwWNAs9FoMLKkslOc+kgh9GUctUqBzJn5EqtO9fOIeh8pH36lm+mKDyWOce&#10;HP9oHxaJ8bmJknesFpxNilfaU8r3ux6rZePCk/hgfBG3AFfFa79Ynz9OS0KRWMMcIhb5+e5F6G9/&#10;gH0T9WbvPboF48drxFpRxckqI51b0dtSLxNQOus8oK6MDSQ8rPRy+4Ya8RlqcPgvFUiNEjHW/Dvx&#10;XqqBq1tJMvkSt29wQ2Waq7I4yh37eRsqy/PhKEXdQIXKUS6o/IWREvXEdUaJa4zX45zZhJfFPMoK&#10;uhvpqXPQ/K6T+6+TbyUb667nNgPfZfyhQuVRhspVUu1mClSu5Xs0FSrXsA20lGNI/N/h7sexoygB&#10;OWGzUC1ijOYUE4b5XiwU49ifgfplnRHXYuIwEmdEq4hVGvxEvB6swdu/lVB5oK0M53oacaLlAWSb&#10;Q5DrNwd/VxIZVahM44B7K8cp7T28DJWpqIvP0kXMRf3nm+3J2BESgOQF8xgQG4LCERcUymCZinqp&#10;6JfAMgFlMm2E3NPposIRERyAmIhw6KKjDn5TLvytoDJZdGTUBwyVw4IRo1ywCpW1wrjncngwQsMC&#10;GCpHhiyEQZgp0A9pC/1QHx2GHrORtclVwECBkux7ESahssfkdVfq+SqVfXbrDgWkpIUMPCjwlP1W&#10;otiJyIBdynnTz/oT49FlseDjzCy8sWwZw5cdxSXYWlaMpuoy1NWVo9y5BRsK1mH52uUwO9JhzXAg&#10;MzMTGXYHMiyyP2mWCDiz7WkMhq02+aoC5xybBbk2K/LsViwypwoHJ2VnJYBOgd0u+w6SZKTV5hCW&#10;CbvVgdzsLNRXiGsoKcJ2kuYuLcK24i3YJq5te0U5GsvKULR2I3KsmSxfmyHMroAY6mG4yJYKe0Yi&#10;zNYEZDusWL1sBeqcDWgoqcKugs349YaV+CQzDadEwE5g+esrMX2Vyv+XQ92L/6ay2LN6+bJhakWx&#10;pyTc5E1+5+sqV6eM//gwngM3vJKJZ0Z9Vvh9FTDsNqUvXLyUFb0kNkG0uJFdFe9BdlEfJIKzIBGc&#10;BYvNbjBv8lwWJ8EyLYpXxO9wxrWWILuWF23KFPSEylMqlX1Q+Zb4PwpAZWZjGIYSY9CWbsKbS7K5&#10;f3xDeYXwH3UoXbeFVRPMjgT2D7Y0E3LMNixKzXDBWdWo37JqBJdVcKu+TjHh67KFz1tkSePXbPZ/&#10;aS41hulGP1P/H/1OjtmsWDq/kg8j2Vz1faa8lwfIcsPqdF9PaJ/5zMtQOdNm5+Q4m52gcpL4XpKi&#10;xGJFTroFhevWcJVyvfBH+7eU4oWV96M9LZ7hwkUfVPZBZZ/5oLIX948EIP9mMbmg8vFPHxb374AL&#10;Kh/5SxUSImdixcJ5U6GyAoRUyCH3AlpWxiIZSwJ0PSlxeEnEx5mzNVhumYszrQ/hTHMdVwid54O4&#10;Cj6MY2BMso8s/dgo5yZXKldIeNxed5NK5W8LldX3qHQdEqpQ2fNvDIlrHCZZVpI77dqNvrb94uvH&#10;UbMiiOWgD0QsxEmLkauDLusMYm8Qx0pFrJKkFBLInoZyb8LjSa+01/IqVJZ9k6kikpSY6NldEXY9&#10;LgpfKPK1vUnR+NAchwr/ubDN1+C5/SsxdvynXMXOkNabPsCjckwdK3L+y7FCMIBAER34UlXZJZKb&#10;bHXKQ9yeh/D280Wwh2iwfsHdeEN85t70ZIwmxPDzmUgI5f0ZwU5PqLwkcL6Eyn8Wz6G1FiNtBOZ2&#10;o+vITxgqb56j4bl0Nsn4o4DKV+JkpbsKlR+OCWWofMCZipNtB6ZA5QcqkhgqH9BH42SiniuVVfUV&#10;uad2F0io/nZCfG/AbMD71gQU+2lgDtLgpwdW4OzRPRjtbOBnS3PhfPt2nG/dxr6f5utAZzmD5WGX&#10;AkEdG40Lgh9SfrRqqrTtf6vvbmctGwFdrqZTQXPHbhx81YnF4Rqsmy17cfenxPKZAyWyT06Rz4/y&#10;UBObuv54FSqrcsxczKJVxrs8U5Hn2xEYNxpwPDEVL8VqsUysMavS5qLrHzvF3Nwhk0K87EMkHJJ+&#10;gnzIqLIeqMCIKsvpZyRB3E/Vyj2NGKdxdLQJZ9sexs7ieJjv0WCbWAeO2lI5meqaLhj/EveLZK/P&#10;x0uoPBInofLLsfORK+5v+bpklr+W8scSKv90/zrxzGb86KHyqgVzkBQ1E5/9tWYKVD7x8X6eLwSV&#10;3xZ7sDPJBuWcW/Ybp6IOVuc00tkQqZQGcZuOc+IennGY8aw+FMvEXFtrnotD7+7C4NHtmDy2Db3C&#10;j/d3U4JQJUbay3kdGWmp5ViEE1EUueIBBTBLeFjl1Z7MMhlCrHHt+7CtOBV2MbceDJ6PTnMKf95r&#10;Ss9tzwIclUFNV9D1BlTmSlkFel9XzlRVqOxSjE2I5vYK9FwvJBjwSbIRTQF3wybWmAeasjDUuY+h&#10;ct9RqURy4XgTQ2Xyc6oyxH/3GdQpa0iVAo5ruI3KmBJD8rjpknHqmPJzGltSIaGSWzj0tW3Hu39s&#10;Qm78bKwW8cNL4t4MiBhi3CBbtvL5Jp0xU3uBWB2GjUYcsSajRoHKf3qxgttMkBrLUHcDQ+WMlECG&#10;ygeNWqWPdtQUqHyVEpRuA6isrmnUBuOcWPs+tiaidN5sJC1cIPbuVKkcDkNQKO/pCSp7ViqTxYQH&#10;c6UyKUnTni4iJBipiaa3vAaVdTrte5ERIYpGd/ANUFlWKwcpMtgKVA4OgCnYH8n+C7ElaAHa0+PZ&#10;gcn+ohH40qD06NXJvpOqhv2Uvgh6X09ln92qntIqVI5RqvbU/s/SiXB2kiGYq0lp0aWMwlFjvNgs&#10;pqHZmoHfrViOp9evxWP567GvaCO2lhegxlkMZ3U5ymuqUF7hxNo1G5Fly4Y1xcJwJddhZQlZq9mE&#10;DIcNDpsdjnQr7OJnDrMZmWlmZClGFcTTYQlXK1PlssMCm83BRu+RZbehrrwUdaXFXJlMoLuhuAiN&#10;JcVcSU2QqKKgCNm2TDjSZE9UrvizmSWkof7MjmRY0hPFz1KxxJGFis1U5VyNrUWb8cTmtXhneTaO&#10;mo0YNcV+7abuZv161YD6yhQZyjDf+KMggPuMR02RUFZ76zLgjQ+bVlnsAZXVg7tpQPk/6XHNVcfi&#10;d8/Hu//OdCOgrNrkNLln+XWICHiCOPhU7ZIhSLY0EHZNvP//z955/0d1XuteBheqetdoetdoJI26&#10;hASIDgKEhFDXqCF6B9sYO7bjFMdJnGLnJE5zEvcWTFFBBbDpEhKgQjMYO/ece/+M575rvXuPRuDk&#10;nhvsDCeeH9ZnhCSk0d7vXm/5rvU8FJ9b1W5kpbjAJAuJRq06jNiSMU5AWWwabhuT+G8jP65Ro8bn&#10;QRyEyt/coagqMU6df5+m2fBGUR6erFjJEKe9phXeigbk5eUhPduN/EKS9k/FfJFD5qRm+SSk/7tx&#10;r7/xZACc8xVBhTQMlLPcmJPpRpHHjbkZMoo8EjBziK/5w+m/B5VVL1d/H+ZgBCMY//pQlQ54PZPj&#10;5mecnl/1WZ0n1jQNlRUMlUkR5tk1FXht7lw+gGXv+CBUDkLlYAShcgCto8j/9e1MFypmSKjc/+Fe&#10;hsos8Smek843W+DUPoyFEbPR7U6Z8HmftHZN9K1x6fCL9gTDTj0uuk1436VHTexsFGgexg92z8XZ&#10;jh0Y6dsk5WJ7lG4fH1TerEDlZj/g650Mle/+2v1CZQbXd3nuqtKoxySspAPAAfE+B7j7ZAcGu/fg&#10;9ZcqUJAcwgeBH2caWKqXPKVvWRy4oonCHafOp6Yji1/jpeUNe6RKRSPu1gkQVOb7ZYlhiV3ax41a&#10;pcQkjX865B21JeFkphPf18diecwjWOYKxScf7JKyoXTY3t0S0Of/ih8wlPeo3u+AWx64XzqxARc6&#10;qLOwjqEydQsNd23AycP74F2qRXFoCJ4U+7lDqXYMOswYpXM6axJuOsWezhSjFORLaEYy5/OiQmHV&#10;PYKuN1vYB1aFysc+3u+Dym9mpnwrofLJdBueNCQyVN5Rm8JQmcaJCpWf8KahIGYKdokxf8plUTrm&#10;/OCGnwIcHZ5T3BR55KJdg9PZNvzIGIXimIdQ6J4poWSneCa6GxnwjHZuxJXOTVwIw/Cnv97XiaxK&#10;JftLJvvLon6jc5QCN1SwTJ9TO5YvHxPvt/NJtC/SYH7EVOzQxONEphiDLLcucoLN4Htu/c88+NzD&#10;77zkgYDKSlOL+n4niunjMWQ34j13BryhM1EURZK1CzDQtYfz1r/iHvxjqDy5UIm63CmXDPa2YaB3&#10;Mysa0Pil/DEkcgfJ1l483o6rfetx+ehmvPlqK3LF9aoIm4LfeVzocRswbE3Af4oxe1sbjWsmI0ua&#10;U8HRJbGOIKj8c0Mo5kQ+jLqydJGbdvqg8tnuHTiwYxmKoqfg6fjpk6DyhCLbvydUvvV3oPJfX2/0&#10;QeUrPdtx6uBezBNz7mryrs9Mw5k0g+xINpEVn/Qdp2tEZ+JUtDuqqChcFXPrhRQjjmRasVmMwVwR&#10;+zfPx1DHE+I53IbhE5tx9liDmNtr2Bf9qsgr452tLJ1/iaFyK0NnKipgL1yCh93NAYXKnEvE2uDM&#10;kQ04/MdNKBHXZSUVp7gcuGAz4rZNoyjiJso1AOcHvbK2jVcUSgILldVzWFaqMMf5zpTV/EJNQdQA&#10;dEfkkAtiTv2+mDuWhYdgqe1h9LyzDQMd7ZzTCCT7K0LQx/+KjmWpdDEhyc/rka52WZjYQ0UI9ZMU&#10;MejrBJ1pHULqKny9unehoSJNjOsZ2CLySHe6GWMih9+y6VnpYZT9whOU50SPIZsNH2e70Ujy1/Eh&#10;+MsvvVL+WoHKpzr2IscVxVD5fYdpElT+jBuhHjyoTNaRl8R4I5WX5dOnIjUmahJUVjuUpbeybASm&#10;fb0mLor3dMnxMTDrNEiMjcHKZUu/EzCoXFCQ9zJ5Jus0/lA5TqHi8nPJZABNZFxDRDwKxjiSwI6B&#10;IyYay8Jm4rDHgdEUPQ982pDeoY5lBSpftyf5ukj9ofIt8//LezIYwfjvHwpIb1m9zxNJymDLJEIT&#10;7k1rDG8e75jieNIleZDPTGLBYnPiuNgoHSzIxJ8WFONny5Zg/+oybKmsQltdE5oa2tBc24L1dW1o&#10;q2pEdWkZlhTNYdhB0ti5eQSRs1GYlo/CDBFZhSjMmcMAmjqPM0nSlbqbRbBMtSJVzYA5I52lIam7&#10;mQ5kC3IkHGmorkRLfT0HQaGWmno01daitcGL5oZ61K6rRH5eDrIypWx2Vo70HqVOaIIyBbke/pk5&#10;BLMzc7CyZDE2eRvR1lCFbWtX4uXVi/FWgQfnHRZOrOrGbmLB/tXQ+Ks8XYPjT+0U9fMZ9xXN+HfR&#10;a3yVZ+qGRIWBE90OiV8d91x37V0b8kTfQc1Nn0fxxH0jCWqK64o/8nUqrKAwSolrWnip4JigMHUf&#10;+3xHRD6n71WlsDmHK9X8t6xG8WyZxERo4cnwiiWOu5VpcrxuEJs8sYgaN2t9wPOmH1SmV7l5jg9C&#10;5fuUX/9ckV+/Y47h+09VwgfzPHhu9XJWNmitaUND7XoUFZeIXJEpZfMzUlGSU8DdyvlZGV8Jgv87&#10;QZ2JlH+k9G2GL9Sc5JOuzk6f1NVcpATlK1W5QYbL9zF9nr/m+33qz5Mezqr/chAqByMYgYuCDLmm&#10;oSI7ClrbFGTQGsTDqi5Li4u4UK6xsRFbqtbhpytK8a5Yv1xMs3N1bjCPB6FyMIJQOdBQ+Z2sVFRO&#10;D0FRQgh63tuFoWO7ZZdOTxuOvbOeoXJJ2EyGytLfUfk5KsygTiGyfzHJjiE686DDrKtpOnTaNfi+&#10;zYLFkY+g0DwFJ47sx2DHJsWTV/W3a5/cqTzJN9kfKrdOQGU/GPzP+2lKGOn7OX5+hvQ56iS5TJ0m&#10;Iob7pdzkUO8mnBfv/2znk1hVEo+58SF4Lukx9InreM3pwnW9ETe5uyROqodRkbdd3YtLtaMHBSp/&#10;bopmqetxpx6XSeHMLA/36RyLCq/f87jRGD0dedEh+OG+Rey1TYfHFzrE++jfcP++hF8TVL6ijAcp&#10;e+z1wTLqMhxSxhJ1K186VIPx3p146ekVmKN7CJUkWZsqrpf4O+kAl/52Lhi2ycNXFSpfZ6jsRnHE&#10;LDGPPIpj77YqgI46Y7eh86PHpaeyeIboWaID8OuWbwdUloqMWobK+41JDJW3rLPh1LG9k6DygdZM&#10;5MdOwXaxP/5UXHO1ueaar8ibnpEY2SFuNOGO3sJ77ctG8cx4LDjqNmJt9DRkJT6Ep7fmYaB7J8bE&#10;s3GtuxEjHeu5c3Soe5MYA+txsb8RA301yoF+w11+mt67YOK/FiyrHcsEwEe6duK9l2swR/sols56&#10;CG+nG3HKKa4HdWCadTzuVC9lf6irnq08KFBZVYe7aZbvV57vUKG9yGEuo8j/diyMnImFNpEnxfxy&#10;oXOzT7r+QYDKam4dUaDyeZE3zvduFddopxhXm3Cl04trJ9aLMdWK050NGO1dj0tHdqN2kR35sx/G&#10;/rhodGekYChdhyvG2fhPR6IYv7G4aTSyFypDZUcSzqYm42VdKAqjH0HD2kx+LsjHV4XKT25exFD5&#10;mYQZbK15xd9T2fzvB5VvfgVU7kp3+qDyB7+v80Flgr9nDj2O+boQBp0E8c+kiWtji8GXxnj8zSAV&#10;D+i6cKeyTXaJj5Inr02LS8ZoXEw34DVrNObOCEGxPRzH3tyHM4e3i+ejDaOf0nqnRoyDGnzW34rR&#10;IxIs87PBULmZwTLNL5cmFZ8FLga7xPN8YhvOHd6BbWVmFEU9hq2aJJGL7UpTTxyHhMoGGfSxVXIB&#10;31lngKAy/z7+t4TKqqqL+j6oWUfeS5HT0hxoSopFXvxUPNOchssi/9Na0b9gZ1A8mwSTqXtZ/dw3&#10;FxNKNxMWKhs5WBFDjJPB3hoM9tf6xgwB53Ex1q531jNYPi/e/59+VQWPfhpKZj6Mtxwif6ToONeS&#10;6vG4xSb2tzYFKkubkot2Kz7MTkNd2EMMld98tZmhMil0kH8zQeUsZwTmRczEB06zPKO3Jj+QUJmK&#10;xm4o6s5DLjNeEWNu/oypSI2PE/u1RG7wlSE7lGlfTyF5bSzv7albmb5mTE5k+eu9O3dUBQwqNzTU&#10;bSGonKyJu0sCewIq0+cJKpN+N7dbx8fAFB8Nm/ieebOn4y1xEYZdBr44N0Viu2NJkHI5ZpJT1foM&#10;5K8HoXIwvqGDAVXWgjapdwwG6enqW6TH8UJ9AizHc0XX3/Ty+0kqmyq4esSC6P2CHPxm4UK8WLoK&#10;+8vWYVt5DbZUNWFDtRftNU3c8dvW2IiaynIsXjIfBfnZKM4uQJGnAPnp2chJz+Lu4dzsPOTm5iM3&#10;Pw+Z2VnIyspCdpZy0JopYbKEyiSH7eLu4txc6c1csboUzQ2NaKrzoln8vub6Fv64pdGLJm8DKspX&#10;IT8/A9nZKVJCOzcdObkZLK2dT51/2Yo8bLqUsqVOoabqSvF/a9FSvRrPrF2F3ywoRl+qg6HgTYv2&#10;LlD8jzuRg2D5H0uG3/256/6Vtn6LYbWSlQ/yLPFfDZbNE37J0otZdkH4V9x95ifBN+lnmP29lrU+&#10;z3EJhE0cn9GCU2zcRizUbaznuEKgWEzEl5xWkddtuCjGyUCqHefcDpwRr5+m2nDSZceJFBv6xdeP&#10;ie8fyHBwFSpBYoLS5Il0w2oQ+d/okxy5qbynCagsr0EQKv/zQfMo5zKDyGkm6e1HB5nHslLx8pIF&#10;2FNZifW1LfB6N2BF6RoUFc1FjicDHocThSJXURAYIjisQuL/v9cMBtVZIsfIyPRFtgp/syc8mVWw&#10;rMLlfPaUJx94l8hjlMtc/O/sHD/Q/HegcrYSQbAXjGAEMDzSd70gJ5WhMkvSe6RyC328dvkytDfW&#10;wytil1g3vbagBJ0eN0bERvuzYO4PQuVgBKFygNfv58X+772cNKydJqFy19vbMdy1S3Zo9bSh7/2N&#10;SNE9wucdBJV5bUsgw+elaeC1GO8tTVIVS3bTadmfdijDgg/E3qx2+iPIjArBM7sXYbBrN4PSyYf7&#10;fp7Kdx/Y/quhsvJ7CCoP99RhSMTIiWb26D3X2YixE1u5w+SnL1UgI0F66X6Y6cRFuw1X9TrccZtx&#10;2RTD5z8cdtkZdEuBlJ+bFLWmQEJlumeGGIbKZAdFAINknmmPdNuqx3mx9/mu0cReoYvd09D90TaW&#10;ACefaYLKI/2bAw6FJFhu5q53GhPklTvQ3+DrDLrY2czwe7hfHnhf6RLv9+gurMgLR2F4CJ7WRqMz&#10;LQUj4m8lWXc6yOWmEIJ1tmS+V6Q+dcNqREeaG8WhM2A3PIZj769nKKdC5aPv7UFeUgjKp4fg3Wy3&#10;eKasXMz8bYDKdNZJzzqpRB0wahgqb6ow40z3ZKj8nfYcFMRNxRZtPE65bRNWgEp3Gheg26UcO51j&#10;MVRWQBoVa59LNeB79mTME/etxPUIjry5Sdz7LbgmxsAYyWx3rRe/bzOG+jdi8HgjzvdV84G++nxf&#10;8VNGmPDd/mbHL3l8+oNlVQ6bX3skCKdu5YYlRmSLHPKENhQ9eSncoUp+k5Rfr7NXscYnEcsQ1/YA&#10;QGU/OW7KbwSWaS74zGSYmDudiehKNaI+Nhqp4VNwYGOReEb342LXxsADZb98L+XRm9mOgcbLQJ/s&#10;VB7s2IrRYzsw1tOO0d5mnOuuw/DJDRjq2oI/fb8M2dGPoCwsCm87XThrM+BqqrhHrmjcMkZxgdVn&#10;BiNbIhBUHnISVNbhp8lhKIh5BI3VOTgv7gtB5cGeJpw7thN72+ejOGYqnk2YiePpZs7JN78lUJnm&#10;QhUqL4ucidTkqXjnN1W42LeBofJw91acO/IkFhgmQ+Wbtig+B6JQ4SiPP7aCdGDMbBbXLgG37XGs&#10;StifYURTTBgyxLy2sz4fF3qe547XqydaeK4n+esx8WyQvDXFCHtet3JBgVqwJH2WWx+ANXArRo9v&#10;wcCR9XjvlVpka2dhaUQo3naYcClVj1FnjMypfP4pcwmPJZFj6byMn+mAQmWNYgcyYdNJOWycCwK0&#10;XJw3Yk/CaacRvxV/U3HYI8i1zkDfX0TuPNKCcZrbldxK3clqrv3XXH9/ixavYp2iFka2coEbFTax&#10;akavzPcqVB7vrGelkzO9e1BfmoSssBBsTojB6QwnrhsS8H/EmvBzbQJuWOwYt1h4juV7Ju7VRadY&#10;T2dnoDb0ITGfhuCdX7dNgsqnO/chwxaK+eEzcVCsQ8hP+W6ozOfoAYbKPHfZ9dy4dceox0CKDc+K&#10;zxeGPwZnfCxDZVKMJg5rUJp7kxSozJxWfI8pKd4nfx0fFQ6r0YDXfvWqJ2BQ+Qc/+F5JslaFyhIY&#10;05tVg/4YfVK8DyzrFd1u+j5LQgLmhM3Cq2ITes4pNqRiIv9ML6stPhcbKaosIHk7f6jMRvImje/B&#10;CXiVQDD+DQ4FEpVxpWXfgS8Nen5AP1e8E1j+wiEnFrUKlJOTCt+sUhr4skjyNI77Pak4VJiLPywo&#10;wUvLl+PJteuwqaYWjfUNqGloFFGP+vpaeOur0FyzDmtXl2LVssVYNK8IRfli05DtmThwpQ69nIx7&#10;QpV0ZWiS5+TIznXyv5cunC+hck0TWutbRbShpa4FzXUNaG2sw8qlJSgQi+68HBtych0SwORmIJek&#10;rz1uFGVmociTwx1EBJVJjpL+T723Gi0NNdi+rhwvrViMj8XvH6KEa9NPBsV3SVzf67M82RP42w31&#10;FMkZk6wOJBlqkiAe9etc5kIHo9LBrF5XBslxHF/VXTwR2kkLavlqUKp3DYoMX6JSdffVncrcaUyT&#10;p1nvq9S7YTJyjJgtGEx141RaGj5JS8cJ8dqTno6OjDQcykjHB1npeDMzDX8Qi9dfpTnxY5cVL4g8&#10;/7R4T/vE3/2UJho/EYvT4xl2DDu1uEpdCCS5bYhn6SoK/y7tIFT+JjqVZbcyLZApv406Erli/s3i&#10;AvygdAW21dWh0duMupp6lK9cgyXF81kWvyi3kCWkST0hN8fDHqj+r3lZGT4gPPk109chTNCIPJnZ&#10;n5m9mbMVOdxs3/fl+MFl9eeokJlyIBXFePJkcQyBZRVY3+PJnDXxHiiylW7oINgLRjACF1woJ17n&#10;ZKfyWoOK6vIy88U6KF/kmFx4qyqxvqGO1x5Plq/GW3PyuTiJ/TeN8cHCtCBUDkYQKgccKr8v1h8q&#10;VO54c+skqHz8w81w6R/F3FnTGMDxupYUeawqVDbxmlZC5RhWjWEwZ5FAdcihx0BGCn6pi8eimJnI&#10;skxD33vbcf5wu+Jb6SdHO6lT+G6gfBdU/hrkr+mAVIJlr9/7mCyJShLYQ8dquWN5qLsOA111uHpy&#10;M04fbcfJ3v1YPmc25oSF4PtOC/oVVaTrYi89onRMcWGpTe53uKnANKHodDOAnsr0+78wxHEjBJ1V&#10;0SEuFQzctJkwZjHiqNOO2sgoZMc8iu/uKsL53m2KD22d33UK9MH6hPQkdyqJe0SHuDQ2OBd0tfJh&#10;7gXyxO5fz52Hr+5fiJzoEO56fc/jxHkxH1M3+WfaeO7QvmNL5vEtobIGt43JuGExS6g8ezpSDNPQ&#10;++EGCeOONbMc+OF3dvmgMhVofFugMhVRs9WfApWfNiVjgbi27WUGH1QmeEtQ+bmNeQyVNyfH4VS6&#10;XY59s6p4pnhHKlZR8jxLL3KKAZ+Lff9VbSzD0q78VLSIZ40653e25uPUoR0sZz4mxiN1LV/pJun8&#10;DRg83oJz/XV3QeXmia4yBgDfPFT276Lzh8rSU5mA8yaGuX94cQ3DsmWhIfiD2NedsSVJ1TMGQRbZ&#10;NMJKEIr3qD2Rr1egobJaGKBCZVUxUZUgvpCqx38YYzAvdCoKXBHo+GAnzvVsZa/tS13eB2INocrS&#10;sow+S9o2KNdF5LjOrRjp2c336WK3FwOdVRg/vRVH32pDdXECq3fsSzTgbFY2RsR9uGoPw9/SY3FV&#10;F4HbZCVgkvMjrfcvO7Vi7W/EjzURDJWbau+FyrtaixkqP5c461sHlflcTPydx9KdWBE5E27tw3jr&#10;Pyox1DsBlc8f3Y9FphCUinnutxmpOOfW87zqU0jhJirlfNtExW8OjBvM/O8vHAm4YQzHUIYZv3TZ&#10;sSx8OjzaR/HmbzdhtGczLh+pVBQvWjDY4eUiAupcp2A7hZ42X3fyYF8zdy4PB3j8XukXufWo7Jwf&#10;OrYX1SvTkBMxDU/FReB4hg3Drjju5OZxQ8UeClTmtYgl0FA5aWI+tCTyPfybQfpij7EXsJ7PU6lz&#10;9yOXFduSwuEWuX+jNw+j/XsxQpLXNP8qHsqUU9UOZdVi4Btfe7CyQa1PbeeKqrTTI72UqcBtsM/L&#10;Y4qu12iXlL8e6mrG+e7N+I+frkOmyLfrIqbgLU+qWCvbcEObgP9NPtPi9bZyzn1dOWOnteJAigXv&#10;Z6WjZraUv37vtXaGynRfqNiBOpXTLLMwL2wGPnbZJkFlUkejn/UgQeVxsb76UuTJM2K9uSU5Cpkx&#10;M2CJi+W9u79/MjHYRE0Cg2UCymRFbFS+Tvu5xJhIWAx6nOjtmRUwqPz+++9qtbpEhsrUiczEOyFu&#10;Elg2JkqoTDLYhuRE+THpd2sSkRceiu+JG388xYxrTjF56GIlVCawYE1Qqu/0igRSECoH45voEp3w&#10;pOGFp9KxrEJlrgRVJDCuOuJ9Iau5JIhjL1iSIrZrOJGfS7WgK8uFt+bk4BcL5uKFVcuxb10FttXV&#10;YFNdLdaLIGlZ8j1u89ZID+a6taivKUfdujJUlZdiTelirFy6EEtKirF4fhEWzi3EvDn5DJ7z8yTI&#10;YXiS50ZubgqyspzIzkrj7/HW1cNb24iWhmYRrWiu88JbU8MHs4tL8pGf7URhtg15WXYpE5srf1YO&#10;+5XmoDgzH3ke2YWYLzZ4RUWZqK2vQmtLE1or1+LZ1SvxZnG+mHSdvACf1IFsmeydPKnr1t8bXa00&#10;N3/boXK8ApXjJ6CyQ244bimFDhSf+10rH2SdBFS1PtkT1aeZxuIVu4Hv0bDDxNLGQ04LV2pR0ORK&#10;0n10gEJj9qyIM24bV0GfcttZAuZ4Wgr6RfSmp3KXRUeKA3+1mfG+0Yi/GA34uVaLH+q0+G6SBk/F&#10;xmJnZCQ2hs5G06wZqJk5HaunPYwVMx7FklnTUDL7MRSHTUdB2DSR+6dh0YwpaBZT0EGXGYOpBvGe&#10;xULNqeGqMjp4G1cOJlXQrT6jE1A5CJTvL7S+SnY6tLtmj8KYI443sl1iY/67BfPxxLo1aK5di/VN&#10;Dayy4F1Xhdq1a7FixQoUz5vLnvDk5e4fPqn+7Cw/32J/L2MZBI99UNmTyVGoBHcsZqkQejII/qr4&#10;Kuj89/ycJ7qWg1AvGMEIZFDBCNl3qFA5OzMHuWQDkj9HrGUKGSi31VZjY10lnl21DB+L770s5i3a&#10;HN4yBKFyECoHIwiVA7uHJKWqj/IyfFC5840tk6DyiY+2MFQunvmYDypfNatgQRZqcgEpWZGYJVRm&#10;f1SLHuMmHStCjYp/d7oM8MZHwhP1EJ5szcL5rt2Kr6ZyH3u9kyWvJ3UO3w2VvV/D86tC5YZJQHkC&#10;KrfxQeVIf4v0Vu6RUHnsRAsGO+sw3NeOTzo24ZUfrEZ6TAjKxN7gaJqV7dBGbcnyMM+eqICyON4v&#10;kfUUW1Qptj3cNRLITmWTVNej4lfKo9QdSffrlMWM39ls3J1e4AhD/1+3sc/opT7ZuT3av4EPRgML&#10;lSfkJ+me0YEqHeSq3sqUC671buCOoAviel04vh29H+3EYucULI0OwVOGBLEvdOCK+JtvW5JZrva2&#10;KY5B6aiR9nA6Cf8VqNyZ5hLPwDSGyif+uonHzEhPC8OOj9/awVB5jXiGqEDDHyqrB/f/zlCZrtUn&#10;biueEX/TQnFt16/UMVQmwKtC5ee3FDBU3qCJvQcqS0iaqFi5yWumAn3OvRYdPx9nXXr8PoV8NR9B&#10;RtJUHH13Lz49uoUB0NVjdRjpauLndrC/DeePe7nAQI6HZh9Unugqa/vGJWwJbqgQ+W7QTM/1pf5N&#10;OHd0AwY6d6C2eBZywx/Cdr0W57NTcNUQi2sWFSrrOb/SeQvBZZa2tT0oUFnjg8rqGSQ9N9Rt3Zlh&#10;x9aoR5Av3seezfPxybFdOC2ex5E++VwG0pNW+q7LzlPpdSrnF/bh7qlnufyrfTsweHQjLnStZ5hM&#10;4+f04Sb84oVyZIu/qXLmDLzjycMFmxk3TLG444rBqH66yBdxuG03+Jogrov5gKDyabH2f0msRQkq&#10;t9Xn3gOVd7YUYW70txcqU1GTCpXTtA/j7VfXTkDlri0ijzyFheYQrJgloTKd/8kiFI2viYrOu+Vc&#10;S2s2O8a1Rtyx63HNEMUd5MN2DbrzstESMRu5cdPQWObA5U6RQzrq5HxKXchibh8kT97ealwRoeYM&#10;GiNUfEBA+bzirxzILuVLJMMu5uXLXXW42LkZf/zVZqTHPYSK2VPxpseOC27NBFTmxhyDPJvlzuC4&#10;ieK2gEFleXbMSjdGDf5Lp8GXBi1bUdDZL52l0nneL1MtWCrWRNliD/fx23vE+ms9RsWzeLm70QeT&#10;CS5TqBYD37z8dYMPKvPfzlC5XZlTpEw6e3D3tXEBERU9XSXllK4WnBXX8ZPufVhRFIviiBA8Ez8L&#10;x5xGXHc58ZkuGZ8bkvCFWbXTFTnemOizc7zgsnDDU624L3PiQ/DB7zZiqGeLDyqf7tgLt3EG5oZO&#10;90HlccVqwh8qM1gOMFSmdQNB5S+sNnyS4kRdwmy442dDz57Kk6GyJikO8ZqkSVBZHxsNi17DQNlm&#10;1MGoTX7vfpjwfUNlCp0+6QOCysmJMTCSv7J4o4a4GBGxMCXET5bA5kjwRUZkmJgww9CXnYbLZIxu&#10;SWJt+JuWaNxwaLg6SfXUmYDKsiIjCJWD8XV0KdNibswhF3TX/DaQvo5av0WIKjnM/ie+iOeQX5M/&#10;gyqWh5163phStdOhXBfeKM7BK4vncfff/vJK7KxqwKZaL9Y31KK5sVKJKjTXrxNRjda6avYSJF/k&#10;5ro67jQmONxU28jAuLGGQHEDGsrXobZsDcqWLMXiefOwZEEJ1pStQp34v97metSIn9Pc0gBvYy3W&#10;rFqGkoJcFIiJbk5GGoozMzAny8M+yjn5HvZ5znd7kJeayfKTeflZyM2TErOlpctZQntzYxN2r1qF&#10;Xy6Zj/fz3LwomSTR7A+XrROVVNfugcr6bz1U5k2lTePznxoXG3KeuMTimSrMbojJi+JzkftoU3iD&#10;fIzFdbtuNYpFhlm8mnHTqFS2UlUhfd5h4gNiAsjUOX861YwTaWb0ZljRlWnFEREfZ1txMNuO98XG&#10;60+Z6Xgtw4NXXGn4scOJFyxWPGU0YLdWi43JiWiIi0OVyOeroiOxKDIUc8NmojB8BvLDZ4kQrxHT&#10;OXLDlYichWwRmZGzRX6fjczYSKRGhCJF/F+X+BkpsTHs95Ai5ofsWTNQ+fBDeDvNxptdknq6Zo2V&#10;CyXu5jD45fgJRQEJlaWvdDCP3R9UlpWXBuWay27lK+I+kKfZX3Mz8WJpCXZUrUB7fTlavetkvhJR&#10;463jaGioQ2NtDeqq1qF6bQUq15RhbdlqrFld5otykZ8o6OPVK8tQunwlli9dgSVLlqCopBgFc/OR&#10;V5CNHC5umYDC7PNO+UnxVc5ROpMz8zLgyc9AVn4mdzoSnKYOZ/KAZ6UFESqkZlBNHvSZGWwdQIoM&#10;VHzDBTmKfzz/vmwP+9Ln+ytFqIA6W3Zg54j3Q6F+LggFgxGM+wHKGfzMezJTMSdPrD2y3PB4spBf&#10;MJdfaR3TInLNxtoqsV4qx0vL56PX45SH94qkYxAqB6FyMIJQOXDytck4L9bZH4p1SdWMEBTFheDo&#10;nzdhqHOnz1P5zJFdcOgeZjm9Iy47SyRfU+SBryu2Mtz9QgeD5hh8LoIlbanr1WQRe1Cj+Fo0Tjvi&#10;8EqqHYtmhmCu7REGcWc6NvJB2KXjLeJ+1WLkRBMGuqoZ3l7pa1ZgUOtkWepjrZPu+32NIT//XR9U&#10;pr9b+dvvBdmKhx6/NjM0O3NkH4rSYjA3agZ+ZonHJ6kGDNEBoEPDRY7jyiE3F9caLNy9piqIBRwq&#10;m5NYYe+qSYFEpgT2Vu4S68720FmYEzudfT4v9uzkQ8vR49QZVDupAzOgXco9shOVPFAHetsZBI13&#10;1yt5oJU7WAleEbw73b0Te7cXI1/7EKpIrjw7lYuR6e++owC7CXlhre/MjqTAx8S963CnYEH4bNiS&#10;HsLZIzvkwXV3E0Plg29uRw7JoItniJ6lc06Lcnj/7w2Vb/L4JbW7ZO5Ufk7kgZLIELSv0uN0h/Rl&#10;H+oiec69eG5zPkPljclxDKBV5TeWylfOptSCfbUQm2D/DaOGz1BH6ZlK1aFXjO1N8THIjZiGhoo0&#10;HO85wF6at07UYfRoDUbF80LyxReOt3HnuoQgyrygPO9qXgks1Gxlv9gBkkUVz/dvn5+PnOTpWDxr&#10;Bo5mpWCYmpJEDv3MYuSOtVuGRHxhSMCXdJZnScB1e1Lg5a9NyQyIaI6kRqovrTp8IT53Q7zPgVQr&#10;fiGeg5VhIShODsGRt3fgEzEeBk60MiT8V0D9/1fup/FBhSgECgkYyvfULMZQrcgjtVyUcu6vtbjy&#10;yWYeU2eONOD0oW1Y5IlE4awp+LHI1V12M665xD2yiXtiieBzCILI1FRA45bACV2vy3YdTrtseFGs&#10;Pwqjp2JTUz4udG2TxU3i/dA92uEtRHHUFLyQHIaT6RZurPgqqOyfx//nK22KMGgmdSqviQ2HO3kq&#10;3vjFGgXWtTFUPnvkSSx3TsUykb9/nebCOZdNyaN6JZdIJUTmLNTQYjLjltEkv0fkKWqgGrUl4aTY&#10;L/zZ48CiiKlIF+P93Z+XcRHd0DEJaqmTnoAx++H2V/N8PyrmlKsd7RjtbJdQ+bg34FCZ1ihU3DVG&#10;axJxjU4dPYBVBXGYH/soHhfz2fE0eTZGefpzMQ6vku80qXOKdS5do0BDZf69rG6jw9+MOvynNglf&#10;6JNZKYX2dNdSdOhxG9AcH4aChEexvcaNU4d2YfTEJjEeagO8h1Ohcj13sdO1Uddo9DWGyiK/X+hu&#10;5/xyXYyf62KeonXbif6d+MH3VnCXcnnoIzgo8scVp1GsAc1sy0hzHhdGmKWSDFlw8J5E5IKBVLNY&#10;u2SgRjwDhWK9fvD1rb5O5eH+9Th5aCdSDdO5CPSwWG+PKPBWPadX5a8fBKjMXMVmwA2LFcdSXVws&#10;ZombBWtiIvRx8bLZN2kyVKZuZRUqmxLikBgTwX7KFKkO+x8DDpVtdtMbCfFR0CREw6CJ5wMIk9Kt&#10;TGBZ6nn7g2UJlOnQIi0qHN6I2Syle9FhlgdF1lj2r6UJnxamsjJEhcqJioSJApUDfFOD8T9/QqYJ&#10;g8GyUulJkjhy3Cnyw1w5qPHrEpUPsi+UJK+G+jNvKhVEBJ4JMJ9Os6MjJx1vFc3BrxYswkvLVuPZ&#10;VeV4Ym05dq8r50PTHdXlIumvxbbaddhaW43NtXSgSp3N9WiraxTRxGC5ubbZF63VjVhf2ySiEU21&#10;9fDW1aK5qZ5BcmNTHYPlhsYalK9ZiflFBchJdSPHlcrdgSU5eSjM8CDXkwZPNklpZ7K07bxsKW2b&#10;luFCZn4aMnNSsbhkPpqqatEufv+uqmq8sGop/jA/hzdC6vVSN9q37pLBVqGyP7QPQmU5lmgzSbnt&#10;lriGX9hlBdxVfaRYKETjlj0BdxziuunjpQS104khmw2fiOhxp6Jed4NEAACAAElEQVQrPRXHxaKl&#10;X0wm3a4UHE6x4yOHBW/ZjfijmGh+IybCH2lj8YI2Gk9pIrErYTY2Rk9Hk9jw1M1+CJWzpqJ05nQs&#10;nTEbi6eHYsHMUMybFY45oeHICQ1FWngo3NFRcMZFwRwbBX2CzPOJSTFIEBNVkoYkNcJgSBKRGK5E&#10;pBLRMIrv04r/p4uLYcUKc5KGPR6So2Ogi01AZmw8Vj72GF5Pd7CsEUFl8mxhFQAVKiuLXXXx7IPK&#10;3JX973EwGUioTIeW7BVjld3K4w7ZrUwKISQzS2oLLy+dh2fLluLxylWcqzbVVqChqQo1TdVo8tah&#10;taEBLfVq8Usdf0wFKK3eJpbip2BP90bp895Y70VjTQNqRW6rba7FOvGzKuvXorJ6DSrKV6J85XKs&#10;XrIIpQtLsLAgHyUFeZhLxTD5Ejx7cjOQlpOGdLEwzM3OQX5mLvuwki89ecGTdL8KmQtEfqPOZ/KK&#10;L8yh8EhAnelCtieFofJXhQqO/T++Gz6rXwtGMILxz0HlbPE8Z2a5xXMpPdIzM7ORlSfWH/mFWFdZ&#10;wVB5a00FnlqzAr9ZMAen0iy8qaMNYxAqB6FyMIJQOdBQedBpxEcif1XPlFD58Osb7oHKTv0jLKd3&#10;OMXmg8oq1FBVhrjI1BLDXbmkNETdJjeNZnxuIK/aKFxxxuFohgNbomcgNyoE7TVpGOp7AgPdbeK1&#10;BWc7qzDcV4uRk/UYOe6VYPnvQuWvx9NwYgxNdCn7oLLP3/lesEyHzOS1SN0nA0d24Nl95ciKewy1&#10;4hp2Frgx5rFhzBjNnoa0HqU9+Jd6g7gWNl6vUiH4GNlSWQILlUkt43P+HpIhTMLnTimH/lOxri6L&#10;mIU5hkdx8C/bMNS7CZe6a7kzaKSniTtDhzvrHxiofOZ4O4Nl8sCkg1uSmLzCkrbi+zpbcOZgK05+&#10;vBfZKdOQHRqCX4q/8YTY+1M3lK9j20SyqVJmUvXCZmhn1WHUrMORVCcWhc+CUzMF547ulGOzS4HK&#10;4hrlkoylApWpU/nbBpUJFBNUXhgRgrZS7T1Q+btbxboofio2aOPEtbcyZPCdgaqqeXcpeV03SQhy&#10;zSHGp7iO1AE66LLiFWsKSsNC4TFOx5t/3i69s4+swe0+L8uinjpSj6FPN/HBvip9Tc8PQSAKfxgS&#10;0E7DExtF/mvBUEcdzh3cgCJXKEpiZ+Pn4nqeTLXw+KRrdEvkBD7LM0gYRGtI9TkObKeydmKuFLmM&#10;ilTI1oVkTfvEPd6kiUVOeIjYd9u4W/18f6v0PO9uxeWu1oAqHdDfPnC8nsEy5QnZhSpB92h3A4Nl&#10;KlK43t+GU4cJLm7GxeP78PTGbBQkTUd1dATeTzHjInm/OpP43P+qmP8YsNsNii+shq0F6D6NiH+f&#10;dqXgh+KaFEVPwdamPAx0TkDl8107sL2xAPMip+D7yeE+qOxjBXdB5X8HpTufaiErEkyGyumaqXjj&#10;Z2U+qHxJ5Nkzh5/AMtfDWDIrBL9KS8VZl1NRStH78qlUOUhUVGHJq1nnk/olJQ66H5dFdKebscMQ&#10;jUKxFqldFI6h4/vFGG3HwFExr/du4Hn3/PEGHiPUuU5ziwqVpfy1N6Dy15Q/CIKTash4byOGj5Ji&#10;xx785nvlSBHP/cqIx3Ak3coFD+OmBNlYZpTrDfV6+86wAwSVb7EVYjzbHNzRafGFLpGLUqjx6IrT&#10;jPNOLd73GLFQrIdSRV469HuRP45uxEVa5/c1PxDrD4LKpOIioXIzF7Zd6VHUb05sF8/1BoyJ8XtN&#10;rBWudjXg/JEm9B9/GoVZj6JIrEWe1WtYYfOamWC6XhYSWXVybiXFA5FXZd6XeVaFyrUzJFT++E/b&#10;fFCZutZPfLwDafrpbFdDUJmKsR5EqKwyBMqTV2w2fJDixHwxZvVxobAkTUBljSZagcoJClROklA5&#10;PpJZrT4pjj2Vk2KjqCno8YBD5Xlzi36kiY9heWsdmz6T+bNyEEFdy35QWXcXVKbOtbJZ0/EXjxsD&#10;KXae3MkM/jNbLFdtMUhWfDxVb01/qMzVR0GoHIx/9kBAKVIgkKd62o4q8sM8MfigstYHsyY65CUY&#10;vePnecsTiz3G58EsfaASeTFDZvGX7XYxibsYBHZmp+ODghz8ft58vLpoKX62ZCl+snwFvr+yFM+v&#10;WY0DFWtYMntHVQW21FSiva4K66lzub5WQhslmurr0NLYgFZvI79SF2Grt55fqYOQPk+guXJNOZaW&#10;LERx3hwUZOUhL0NEWhbmZeUwcCFQk56dhpx0D4OZnKxshswZeenia+nsb1hVWob1NQ3Y3ejF3opS&#10;vLy0GH2ZKbxwo8Q2sXi+ewHtD92VDt2g/DWPIfImpkMSqqSlqmKaADkH2qNFPoySdgBiLF41GjBo&#10;s6PTnY6fm83YJCaCRrF4WCsmi9Ui/66IicKiyDCURMyW3cShM5E/ewYKI8NRICInKgJZ4jVDRFpE&#10;GAd1EKeK76dwRYmPo8Pgps7i+CikJEbBkRgDc1wEjFQwJPI5TT6U45M1apBCRRQfOOs18lWXSAeO&#10;UbI6SnwvWR6Y9TrxcSISYsTEFi/mhmSt+Fk6OKNjsXjGDPzK7cDpVOqyThCLp2iW31Gh8mf/ECpr&#10;g1D5vjyVxbU0WrgSleGCIx6XU2JwJSVGyVsGXLY5cdKdgQ/z8vH7khL8dNlikZtWoL1hFRq9a1hR&#10;YX1NHdpEXlCDClzW13s5WuqbOFpZir+Zfd5Jkl++NrO/PBW9kJJCS6P4Od56VmdoralFc1U1F9S0&#10;1tbBK35Hnfj3urVVKC9fi9Vl5SgtW43ikvkomj8PBcVFyC8sQG5+HrJzc5AtchoFyXOThDYVzlDk&#10;ZaahMDMdc0SuKyBlBj9QrIb0ek3nruR/BJuzM9xBOBiMYNwHVGYvdH4WpTpBTk4eMrJzULJwAepq&#10;17FlBxWyvLhiMd4qysKFVNoPxClQOTkIlYNQORhBqBxwqPyhyGG1ClT++A/r74HKLuNj0qMtxcp7&#10;JZZe9UFljc9q6aY1jq/XKPnyWi1iX2BkWUPaB4xbYzCUbsDvLHFYHvkIspMfwjuv1mK4byeGqDuo&#10;r0m81jBUpoM6kpxWOwwn5GubFajc9vV5+t4jsT0ZLPv/Hvk+vApUbsB4RyMuH92Mng8PoMDyKBaG&#10;PYSfkiWPmxoJonktOirWpSTF+TedCXf0EirT5wg4BxoqEwDiechuxhXypHQloc9jQUsswaBHsH2d&#10;EyMnDmCoq0WBya3SC7Wrgf8d6ENdkp682FePc/2yU1lCZS9DZQJEYz3tuNRJ93Af9ja6kB4dgnVx&#10;oTiU7uTOIPUAnc5QWGWQzkCsmklQmboOR8T1O5RqF/d3JlKTH8b5I7tZxlKFyh++vpmhMnVAf5CT&#10;hgtOqzxj+RZAZYYV5mR8mmrF81YDQ+XmZUk+qDzcvR6D3Xvw/R3FDJXXa2IYKtP/Uc9AVTlW1RqQ&#10;7gsp5o0RDHEm+67bmBivI6kO9GTmY3dsHDwRU1C1wiTG4k5cPlKFsY5aXDvewvK1Z8X9mZgb5POt&#10;go8JtQFvQOevQZJP7yfp1nqMiDz4na3iGkWGoDVqBj70pDLYuWqWXsV8xkIwyCxlx2/wtQ8wVCb4&#10;YUr22XzR9xDAGk134M9iTp0f9jCyDY/i0K/rcbV/Cy72N+JCTx37nP8rPK3/n1CZPU8lVB7vbFXy&#10;hpLrxfgY76rCtWM1bIFwtnMTjr63ByUpszB/1sN43mTAmTQDbthjOUil7qolibuTCQyxhRspljqS&#10;+D6Nis9/6krBC4nRKI4KwY6We6Hylrpchso/0Ebg0zQL/4xvE1Smv7EnzYmK2AiGyn/6yUrOIVyA&#10;IPLsqSNPYIX7USwV89wv3S6cSXWxWp308lat9ibGKj0n9LzcNuhYFZHUEKng4YY9HoPuJLzhMWLV&#10;jBDk6MW8+ZNKMZfs4mfhBll/dDaJeaUN54438zxDChjjnW0Y6WqfkE7veQDkrwnwUv4QMXZsI84e&#10;3oNCTwTmxDyKn2qiWY1jzKFje0ua30g9kp5ZVj8IMFS+yXaxScwhbidruCOXvkbNmNSo2eOx4onE&#10;aSiImYKKJQax/tjH8+6FI+KZPb7hAVh/1EvZaV+nstcHldl7u2czLnRuwKhYv10j5RQxpq707sRT&#10;+4qRItYidWFTcDAzA8NOh5gP9VyMQvtZVgAl9U9S/LQlSYUKo8y7tLYj+eua6RIqH3ljJ0PloZ56&#10;hspkVaJC5SNuxz1QWVoxPhhQmdSO2HJVrFlfs5pYNVQXHwlzYhI3cPlDZeKu8ZrkSVCZVaU10qKY&#10;9nQHnni8LOBQeUNrS5tevEkK6kTWxEX7dLz18TH3QGU6pFDBsiMmGgtmTcerIrmdF0ESQgSUb1Kn&#10;lCWeJxeSdaWQUFlZOLHEThAqB+N+PW01+JshkYMmgXGGyokKVJbQT/VYVg9F1GSiTsL3+C+zPHac&#10;7FZWvC74e4xyHNOYpYXOZacGZ90msXhNw8fZufgwLw/vFuTjL8Vz8Pv5c/CbRXPxi6Xz8ePlC/HD&#10;0sX43sqleH7Vcjy3egWeFfGdNavwjIinysuwv0J2PO8SH2+vXINt1ZXc6cyezbU1CnxuQG11DdaW&#10;V2LFipUoLp6HXE8O8txpKPCkI7sgi4N8UKm7j0FMbjYySGo2V3qcrpg7H23V1dja2IBN68rw/dJF&#10;6BAbwGGnmKzsBvm8mic2ghRfBZWl74/WJ930bYbKtyw27ka4rtfywpCq3mmRQBVo16hjQSzqLtoM&#10;OJ3uwl/sFmwOC8XSmdOQFxMBS/RsWBOiYEwQk0N8FPRx8pXCKCYNCn2stCIwxMXzJGNM0HCYEpNF&#10;JHFHMR0Y+3cYG1QwLIIgMcFkNXzFQQkEiGOgT44XEQud2OjSYSPZIFA3c0K8jKjIcAbKcn5IEB9r&#10;OJITEmGPjkHJrFl4KcWGT93iGtgTpAQzSWCLv5kXuyaDDyqzNLhZE4TKXyNUVj3qGC6I/Hc5JY47&#10;Yqj68UuDBl9qxWLWaMO5lDQcE/nig8IC/K6kGC+VzsdzZQtFlHIu+k5ZmchHZXi6bDXHgdWrsL9M&#10;xJo1HE+WK7Gm3BePr63A3rWV2L2uEjtF7KiqErmrCltqarBR5C3ynW+vr/MV0lABDfnFN9bWoV7k&#10;spqqajR4a1HrrUZNYzWq6tdhbU0lykQOLF2zAqWrlmHu3CIUzSlAYa7IawSPRRSJKM6SrwVKB7Iq&#10;ba2CY3/A7A+Z7wbNQTgYjGDcH1TOyVU8zz0esebIRUamRzy7K7jQpK2+RqxtyvDrhcXKWkPLuckn&#10;OxbM40GoHIwgVA5gEDggqFw3S0LlD19rxsWOHT6ofPbobqRZZjBUPui0KAdfSXxYrsIEqeyk2CvZ&#10;SPraJNb/Fra9YelnWzKuGqO56PJ4hh47xZ41LywEG1fqMdD9OC50b2a4conkSHuqMdBZxVLL3zhU&#10;/oouaP+fP+n3KHK5KlhmqNxZj6vHNolrtBe7vVkoTHoU3riZOJKShFFXAq9Hx+xy/HypN7H8NRU7&#10;jjFUjgswVNaK+6LDdZ14fw4Ld9KdcSTijXQtlkTOQKbuMRz+PXVir8do73qWeh7vbccl8lLuasBY&#10;X8sDcahL8rWyU0h2JhNY5q7DrnaM923F+Y834thbm1GsDWG505fSXDid5sCITp7DqWNX7VKWqmTq&#10;/kw+/yPiOv011YaSsJlI1z+GgcMSKpOHL8myvvf7DQyVa2ZLqDwg9oTfBqjsg4zibyWo/F2bkaGy&#10;d2HcJKg80LUbL+4tQU7cFLRoonEiwybGftJdUFnK1rI3qlWeM5GFIDXoXDfHsqUW3ZsRhxmDaR78&#10;0W7HivBpyIwXOetnlbjSuQGXO7248Ql5FHt5PDB48SsYkc+z4q3cWx/wNcBAp3iOTm7AxW4vd0me&#10;/HAXFhhCsCxsKn7ssuOkx87+7NfJX9qs8zWG3HFoFaAfeKhMsIhyGCvwiHmBnpVPM1PwtCYc6WIs&#10;1FW4RL7YxR3kF4/V8vN6pbf9wYLK4pqMi7xGEscElS8q4+Sz/joMHVwpxtQmlrx/fMM85EZNRWtM&#10;BN5Jd+GyM1Hcl3DcIMtLWwJ7AlMzAXUc0n2js1jK/3T9SLnjpMuJ58VahKDynrZCH1Sme0FQeUNV&#10;JuaLn/9DXSQ+cZt9UPkz5f7e+jeEyqR04A+Ve8V6jKAyeab/8UfLfVD58rFtDJVXZkzHktAQ/Fxc&#10;y3uhsjzPVn82qSVypyd3LOulR7kYn6QoS0ohn3iM2B//GOZqHsXSeQk4c2QPzxljR8U46GzB+b6N&#10;DJYpV3DnOo+Ptq/NfuN+43LfelzoaBTPUiOu94v5+Gid+PdWPLF3CXI0j2DD7IdZXeai28TrNboe&#10;BHLJ0oG6tyUTCAxUprX2dSNB5WRWs+GCGTEWaF4YF+/tjNOKNzJtWE0yz2Lv9trP6jHcsZ5VBCiX&#10;k0R5IPOHqlojc6icW9SCQxUq03scPrZRjl8Ro8e24sQ7m5BnCcGShCl4SR+FM1lpuEiNMVYzbqQY&#10;JUi2yLUhFVbRHPi5MYHtOfyhcpUClTvf3jMJKve9vxlu3TSUzJ6Oo6kOVhEhtRV6Hh40qExBvvH9&#10;Lht+oNew9aQ2IQbmhGQ+86e92j+EynzWH8Nn+nYxln/9yi+zAg6Vf/zDF+cakpJ80EDtWiZCzm3V&#10;CbFK+Hcry45le2w05oTNwnftNpwWDx+ZYVPF0k2RrAgq0wRDXVR86E2LSVsc+w0RWJZQQe+TjQpG&#10;MP5/gyqy/rdOBn0sPZZlx7LcuGh8EEvtUL5umZDGZu8g9mSOUzyZZaEDVQmR7xPFLZPabal2Msdx&#10;JzNNyARvLjp1uCASIUlmUbI7m2rBGbcFp9w2nEy343iGE30ZLvSIBWq3SJ7U4dyZm4GjIg7nZeOj&#10;nDx8UFCMt4rn4w8LFuCXS5fgxVWleLpiNUtqb6xZi9bGanhb6lDfWo868VrVWIWyqjKsXF2KhYVz&#10;uAs5I8fDncr5ORmYkyulYnOyM5GZnYWsrCwUiCjOyUJzzTq01q/jrulnV6/EwTwPBlPNvBCnCnx1&#10;IyjlU76iW9nPWzlYEKLlCverYgFAcdtm4o3PjeQk3NCLayMmtJMpFrwnxsEeQwxLmKRHTmOYbIgK&#10;h0Or4cM+Y1IES0/Tq1lMIjJixcQSA2u8GnGwxoqJJCaGwxwdA4N41WnioEmOk13HSmhUHwaNLA6i&#10;nK0WB6lBctb6pHgFIEdxJCXG8P/XaRPEfCDDatTx9yUTgKbOZTFXJNOhtXgvKWLSKw4NxfM2K0t/&#10;SdnryVCZnp9b7CM9GSrTs6ZWwgdz2f2BZV9us2p8NgA+rx6TrHokeZUhhxODzjScd6XjnMuDExnp&#10;+Dg3De/PkfFeUTrHu8UUGXibYl4W3pqbiTeV+Mu8bF+8XlKI3y1ehleWrsTLy0rZb/5pkZP2VqzC&#10;9qrV2FhXLnJNOZq9FWhqWofm5hq0eevQ3liHDQ0yWuvXormhnD3pW7zr4PVWob6hErV1laipXStt&#10;AAg811Sieu0aVKxa4ZPVJr/m/K/wTlY7kf0hs/p5FTDTxwSqg3AwGMG4D/nrHOltnufJkiHWHlli&#10;DVJRWc7S+u1infFM2Uq8Oycfp9IdYgMl11EquArm8CBUDkYQKgdu/aTBkMuMD7LcaAgNQXF8CN77&#10;j0aGyuQxqEJlj3025obPwEd2E66JZ21UrK0kVJbrLOryJChH+0ha18r9o4Hla+lw7EunWemui8BQ&#10;ug6/Ej9nbfhjmJ8cgj/9pAYDXXtw7uh6XOlvY/BAXcqjvc2TIK48vFQPML8eqCxBbes9/qqqvLZP&#10;ZvvYZKlWFSqPivd5rb8dpz5uQ/c7O7j7eknkFPwpLRmn3cni2iYyZJeH3rIAkpW/7HLvHVhPZS3u&#10;EATRU0eXEZfFPvhQmhGP60KRFRGCxrIUXOrdiwsHa3Hjky0YOFzPUtLjJLfJ3ZWNAYfKqkeuf06g&#10;V+o4JJlSAsqXeg6gfbUJReJv2hY7Gx9npmHYZlCUQtQ5OFGx/EqctL+n7p4xW5yYt7X4wGXC/PDp&#10;yDTNwOCRPQyVCTIQVH7rN63ISwxBrXiG6FkadNn5EP3bAJVZilmByj9wmBkq182LwrmOPT6ofKFz&#10;F366fwmyYx9CU2LkBFT2UzpQ4b6E1HqGc5Rrxign03mqJZZzzpjDgEsmApdp2J0QhQXimrfMjcNw&#10;51PcFXahu0nM8RNFD/7S9gyXGSg2sGx6oNcA7E3e14rznU243L9djKVdeMabyt3KTWKeOpSdgmG3&#10;kbuV1S5uGpd3nDK3BhIqy/NCOU9+pnRO3xY57GKqDX9221Ah7kuWPgSv/qwaV/q2YfhoFUvoj/Q3&#10;SfnrnsBCIV+3aa+XofJot1fK5R+TXtcXe1sx3luLsa46MR9uwJE/tGGuaSYWzZqKX1DXsceBUXsc&#10;z2kEgcgC7jZ1wop1wjWzjuGltCOU+WRMjOV+tx3fSQhj+esnNs6fBJUvdO9Ea0UaQ+UX9VHfCqhM&#10;awPKsaryI9nk0Xnx2rhIhsq/+8ESH1S+0rMdnx5+HGuyZ2NpWAheTrHibKrNl6ulH7vaxKfl6/OZ&#10;TSpQcPeySckpVj1/jgoBhq0JOJhhwbLZU5Epft8rz5aKMbobI0eaMU6e52JuJQUM9mHvqZddqD6I&#10;Gvg1MK0NCCSSgsgY+Tt31rJVxcH3d2OOZSoqwqbgVYcJ/WJup7+VOrTJ+/uO04Sres3ks/1/NVQ2&#10;ym7l2+L3kQc7d5XT+Z2ZCvHMOJ7uwn5jAhaIHFZeGIFPj+7BSF+7uAf1GD+xFYNH2wIMlZsn8qey&#10;hpy8tvSK/CE92snigAonB7r24YA3nf+mhtCHcCRVzGUpRgyJ9fJVu4PXzjcJKptiOafKwioa09Jb&#10;mVRTqPP8PTH3qVC5+4MnJkHlnnc3IlX7GKuqdLidPqh80/IgQmVpr3o0zY7dYr7zRIXyeb0pXuOD&#10;ylpqGqM9vNjLJybpxL4+mdVHTfGR0qIyQZ7NWw1anOjtmRVwqHzwvQ+S9YkaXwcygQSGxn5QQoXK&#10;k7qWxfcT5MiNCMdOnQYn09P4cINkgwkqU3XdZ+SDYTRxN5WEyjH43CIlYa9bNZO8XIMRjH+mU/l/&#10;6bUcElQpUMUh/ZA/U+Robpn9vZS1ShezRoHKcXdBZQPLc6lQeSLxSK9lKoxQ5V5ogrpuVWMC5Pgf&#10;ulBCIw+uMfIlEjFmk13BFJfFZDfooC5CF0663WIhnIG/5mTjL3Py8OuSIvx46Tw8v3opnqxYgR3r&#10;VmNDbTnaGirR1CQhc1NzPZpqSRq7DAsWlXCnclaWCzkZKcgnaVePB9mZecjMyEKB+Lk5mW401K4R&#10;UYH2phYcWFOBD/OzcN5txZCYZOm90cLtc654k2D5nm7lu7yVv+1jkKSObpCnjNjIsNcaVQK6XBhO&#10;caPTmYKfiYVcXfgMZIkJ1Bw7XUwIYdDqEmDTJcsuZKo0SgyDPiFiUrcxdS3rYiNgjIviqiSuTIqL&#10;lXBZhE3kX0uCLAJKEjn67tAqxT/ktUATDkHku6EyR3KitD0Q38vFRMor/9zYKIbJGsUGQS/egzY2&#10;mn+mJTkJ9ugoFIaFY7/JKDYANvnMkey3WKzeFIsBkgaXnbR6n1f5BFSekFwP5rL7W5TIkBs3dVHs&#10;G582ZVNnVlVDTFzo9aXewh+TH9IZl0aEeE3VcZx2y/hEfPxJmh4n0o0cx9XwmERYcCzTjoOedHyQ&#10;lYO383Lx56JCvDa/CK8snoeXls/D91aV4NnVC/B0+WLsr1iKp9auwFMVpRwHyleJ11V4orIUe9eV&#10;Ys+6VdhZVYbtIjdtqa/EpsZqbGyuQ3N9NZrqa6S0dlMD2luasb65CW2Njdz9XF9difJVK7BofjFD&#10;YrUbmaAX/ZskrtV/3+2lrELmYAQjGP9EkLd5jhsFuR4UZORwUFFb8dxc1NRWsoUHKRZ8r3QFjuRk&#10;YdhhkioyNqVDyhxUKgpC5WAEoXJgofJwqgUfib2RN/whhspvv1KHwaPbfVD5TOceZKeEozhsOj60&#10;GXFd7JVGCCTZFajMe804lr7ma0J7KKMM+jcBaPJFpcPDm6YojLu1OJxixwFNLApmhaB+sQ7nDu/H&#10;QPdOjBzfiKGeRsWzt9EHe9UOkEtKB8jXBZWpK00dMxPQusF3WKj6LX8VVKb3M9pbx98/eGw9hnr3&#10;o6nUhvywEDyhDUVXtg0XXdoJsKuAAVkAmah0jiQFDCrz50w6Huv0Pi6kWfD7DAdWhIYgVxeC3/+8&#10;nqWd6bB6lGBcl4RP1GV4mb2nmx6IHKBK1VKonrl0T0e6xFjq3of3X21BVlwI+3C+IdbsJ2jvZUzG&#10;f9mNfnZgk/cRPo9OWwJD5UuuZLyTqse8iOnIts3GhaMElaVc7lDnZrz5ahND5YawKQyVL6Y6/ltQ&#10;+d/Bgo19Gq1ir+Sy4IdOCxaFh6BqTpgPKlMQVP7FMysYKnvFXv+Ex85npDd9nc56BVDG+4ru6Fm5&#10;ajYyCKLO3KvGKHEvYnE9JQljulhcSXPirbQUVM8IwZzIEPzH8+twvncfBvs2YLyvSYyBOvl89Kqd&#10;p9Izl555liztq59UkBBIsEz5g55jgpfHXm9BdhJ11T+K31CjRqaD97C3yfNb5ApWxCTPXlNCwKEy&#10;ne8R6GBZXRoHNpPYNztwQJ/EfqFrFsSit3Ov+PvI47yOoRzB/osE0XvWBxwKqeoT7KHc7eV/01hR&#10;ofJwRzWuHm/HYPdebKmwIWumuDaJ0ehw23HJrsO4M0Ge+yjnOiSzzB6+dM0cOr/zCC2vUftEjj2Q&#10;MAvFMVOxf8tChsqXe5t8UNm7OoWh8o8M0T6oLJuC/v2gsurDrUJlgowElQkmrlOg8m9eWChzSGeL&#10;DyqvzQvHMpFjfuo044LLNEktgc6vqZmDztb4nNscK65dNKsgqAoIDJXN0jqSpKAHMl3YkxTHELQs&#10;LxLHP9gpxupGjPW0Tlhh0Fqjx8tAk8InPx1oqCzmZAKtw90tvmIZ8mn/tGsf9jVlokCM1y3xkTjk&#10;tuKy28QNLzdMMTJ/+Bc2BQgqUxEGqdmMGWMZptIackSsJa+4bfhrmgMV4TOQKXLYq88vw/nuzbjc&#10;L57VPi9bWlDXr1okFLiiFPlKuWO0219FR67VrhHo7azBhePrcf7kPrz9WhtKDCGojpyGl5LjcSFV&#10;5FCyjEmxYdRmwRV9PG7bk6WamVVK6VNxCs+J4v6QH7gKlddNC0GBWK/3HTwgoTLNd71t6HprPUPl&#10;ReGz0CnmR87RyhpHhcq3FGvGQJ8/0DgbchrwoVh3NkfPQkZ0OJ/X/z2onJQ4GSrrE6K4+ZfO6Y3J&#10;iR/eLw/+WqAyhU1reFcbn4jkhHgYtUnst0ldawyWfVD5ro5lghpxsfBERcAbE42eNBdvCkje6boj&#10;WiZ8cdPuGEwiDDLpKVD5liXG59sShArBuC9PUZOEJTSW6MDyijOR/ZokVJZ+y59ZZCKXXXwaBsiq&#10;/4laITbRzTx58+Pr+FOrSX0T0YRUNFeYmv0WCtYJmEMyaSyVZpGyFhTqz6KxP05dwi6jWAjrMSTi&#10;oghaKJxJd+B4dhoO5XrwRlEeXl0wFz9cvgT716zGjqpK7gAiqEJwpdXbhPrGBqxdtwYrVizAgrk5&#10;LA9bmOFBQWYhcj15soMoOxWVVcu5E3B9UzueWr0O7xfk4GyalRfPBLr9oTJ5n/NixCKvp5QGnyyD&#10;/W0HetdMkbgtxhstDIdNSTjvsKLPk45fO+zYnJiAgukPIy16tqwq0sXDrBP5NSYKyWFhDIYpn8o8&#10;KyEwAV6Sm6aQctP0muQLkp2mIG9j9jdmSexElsKmV//CH+4sVmFwQoyYeKLvihjoYuP4Z9D/Nydp&#10;uBPZqNHArNXCqtfzKx1GmnUaWPTJDJoJONO/TVFRyAuPwG6D/h9CZXm4FoTK38T4oyIXDs5TWpYW&#10;pGrVv+nlc3xFyYn0LH+pT/D5lMhnWPwfKogQQT47tHijoFxKsjPk9UFV8bQZJP81qiikGOYw46Lb&#10;ggGRv86nW3Ah3Y5z6TacTrPzWDguFsQk49STlYGObA8O5mWxB/07hXmcz/40Nx+/m1eIXy8mdYZF&#10;eHnpYpHfluG7pctZfvtxsgOoWsc2ACSj3SryHXnL15N0tsh7DQ0NHHXi6966agZYBJ9r11VglciT&#10;8+bkM0wuys9heOzftax2Kwflr4MRjPuDyrlZqSjMEWuN9DzMychHfpYbK5fPR2NDNReEbKmpwkvL&#10;l7MqAh2Oyg61ROUAMAiVg1A5GEGoHMAQfy9BZfLvbIqYwlD5jZ9X3wOVc1MjGSp/YDVMgsq+fYA9&#10;jvdHqgQlWY9Qd9BNKqSx6iQIMUsAclU8q4NuB94Uv7c0+jGki9/56+fLMdTzpLiPW3CRgCAdzJH/&#10;nAqVGRrW+yRr1e7D+4fKSqjQurfe55Mnw3vPOPOHyuS1ONBTi6ET7Th9ZAve/WUr5ieGsGTj61ku&#10;sa80KBBAM1GQbFX30vL6Bwwq0/xjVOCp2ON+kmrA4xYjMkND0LRCi1NHd2Ggu527koeO1ONq33qM&#10;9JFUL0GhZoz1tQceCBHkputA96yvVoHK8jpd6t6IM11PYnVxFObEPYwt2lj05TgxqIvC/3FZcEuT&#10;wHMwA01Vxl3Zn/lswWwJGLHF4JJbg7dSdSiKmIYcZzgGxPX2h8p/+WUjQ+VGcd/eJxiX6mDJ4r8H&#10;lW9a/j2gMh183/SDyi+mWBkqVxbMngSVz4tx/Opzq5AVI65RfLgPKnMxirjuJA1MPuzjCljw+Sub&#10;LLhuton9tJHttK5bwnDLFonbIldTXvnE48L3dYmYF/4oit3R6Dq0DxdP78LgoXLc6K3hXDEoxsNA&#10;n5RHJ1l0umf0bJPscaCh8hCBzN42XCYP6EONuNIrCyEaS+2YEzkFjydEojsjBWPOZNw2xbLXJsFk&#10;3qcqYyqQUJnPsG3J3EVO8s9jIn8csllQHTEb+cmP4CfPLcbZEztwQfy+kRPNuEyy+QTjupoDDpQZ&#10;jHXL8TDeJSWwCSaT5DEDZb4/DRjo2ow/v+plmfXSyIfxK7G/H3AbxfMdz161406juDZGfKHT445O&#10;nh2yCoJVdghK73AtRlKM6Ek3YX/CdMyJnYoD25ZOgsoDx3ahYaWDofJPjDFsqTb+LYDK5PWrQmUq&#10;cjqRkYqq+CiGyr96br4PKo/07sAn4vleVxDJUPllMc6HUsT1Nsfw2Zo8szHIPGI1cI6lQozbpmhm&#10;LpRX6EyaoSmxGZMBX4jfN2w14X1PBuojp8MTHYIXnliCC11bxLPSqHSvtzK0I6A6Iub60WPV/Nyo&#10;YyTQBSkElAc7xLqgvx0X+hpxrq9FjNkt6H59E4q007FsxiN43W7EcIadAeZVQ7hyRq9X5qFAQWUd&#10;bovnhpovL1uicd1F4D+Wv34hw4qf6RMwb/YMLEiLw4XO3eIeNOBsZxUrO1w8vB5Xe7dz3gosVJY5&#10;jPIH2W7QWKX1GBcwkT1KR5l4XYvTJ9rQ0bUdbQ2ZyBFjd2tEOPqzs9mu9KYlEjfEeu2KWRa70bVR&#10;7Td5bUbNqsQenAkYdyTjrMuMdzNdWKtA5eOHnpkElTveaIUr+VGGyl3pLp+iBBf9sDJOEkNletYe&#10;BKg86NTjrUw7ykMfgTsyjM/xzT6oHAmtJpytMOmcXpOoE5HMjWdkm6mNi2CoTPu5/KyMXz0wUDnd&#10;5nydoHIidc4lJzJUJlnUvweVGVokJPDhhTMmGmXhoTjqTsHVFJOspHPEyipU1qz361SzxfEiisIn&#10;HxKUPw3GfcgP31Q2RTyhOjScpMb8oLIqJ0SJWpXGlosR2cFMBwB37vJVvq7IXF/z81ZWITYnItqI&#10;+kJ6I9Dm+KugspzENT44rXZPq9LSY2IhOiqCkiZt4G6JjQZ9nRbK1N180WnBCbcDh7Mz8HZRAX67&#10;qAQvL1+GF1auwBNryrC1ukb6LtfUoqWhFusbq9FUU4GqlaVYvXAp5mYXozCrkKWwc/PSsaZiMbze&#10;Sqz3tmLfqjUMeGiDc0FsiGgxQoCefahNfr7KSie2OiH6gNT/kEriSWGevKhT5dDvPiT77C7PR/Xr&#10;6uZblQu77dLwgmCQZDmyXPhITGJPJydgVegsZIpJzakoPnAHcVwsQ1xrogYOgrexsT6FCCroYfsB&#10;AsdJGn6lSBITTGIihYYPialKSX2l76ODQhUs+0NlBsqahIkQed0oNp8mnQZGgwZmfTKHy2pFfnom&#10;ls1bgOrV5VyksGfbNrzwzDN4+cUX8Ydf/xrLFy5EQnSEBNWaBO5kJvhtFvMFFRVtNWgZJPIzRXJI&#10;lljuzKBnRfqZa30HShOeyvqg/cE3AJX5+TUa8L90BpHXJnLi52Jx+6U+jis1SZmBgnOO2KB/bkjC&#10;baMM1duHC2Ysukk5Vq1yZb8vUl0Qiz3KXSooosKZq5y7knnRdot9BU1cgTjssOF8ihWnXTacTCNL&#10;ACeOZaXh4ywPPsjNxXv5uXinMB9/LirCb+fNxSsl8/GTRQsYNFOu+075GhyoXIt91WuxSwT7ztdU&#10;YltdHXdDttVWi/wn8qC3lr1cG+qr0VCzDqVLFqJE5E2Syc71pElfZqVjmSMrwxe+7svsu2Fz5l1x&#10;1/8JRjC+tVA5TUrJe3I5CCpXli/j53CDeP7Id/0V8RyfSnVJJQVaOzCM0T4Qm7ogVA7C2SBU/nZD&#10;5UsuP6gcF4K/vFyDwY6tDDhUqJyfHoXisMfwPkHlFDNGxP6MO9R8ilfyUJL2Tl+K9fCXRrl3IvWi&#10;cfaZTGJ5UJZ+Nksp0N50B/aKn5MzMwTrCmLw6UeP41zHNu4MosPC0d7JXcqyU9k7SZ76/sGCMm7+&#10;EVT2A8v+UJk6lMn/+dIJLwZ7mkRO2YYLh/ahJjcCc6On4oDdyDZQagG1HDNqJ6YCFe8XKh+TB96f&#10;dPpBZbFnPpdqUPatGj9pUO1dXV16lr0e1yeIe5rMUoxrxD4nPeEx/OTAAgz0bMWlfun3Oqp0/w53&#10;NEs/1N6J7qivx5vwn4XK7fK69NRiuK9aQmU67Cbfy+5t+MX31yBTE4LloQ/jd5np4jnX4QtHEm4k&#10;R/P+QEJl7SQZZobKJsUP2ZqEUbFnuJSqxRsMlR9FriscFzoeZ0lWAg6DHZvwx180oCAhRDxDD+PD&#10;zBTx/XY/qKzxK7qfLD/+Px4qk7SmeNZviFxwymXCj5xmLAkL4bF4rmMfLh/bxN1k5zu34z++uxqe&#10;2BDUx4fhhMch/cTvhsqkKqVAZSoEvmMT36c3Y4yKVFx0wB6BG6bZ+K8UsbczxOGiyCMfpqWgIiwU&#10;mfGP4btPLkHf0U24fkKMiY61Pqg82CvzBUHl8c5WCYUeAKhMXYbUbUjvbez4RlwWz9RQ13b87mde&#10;LlIonxWCN8VekYqZGZDZkzGmQGWO+4DKw38HKtM4Xh85GSpPlihPVOwbtdw5x4oVBIMcepyxmfGa&#10;2PfOEe+7yD2bC1POi7wx2Cf+3uMtuHi0nv3ZR3paAr5+4A5lAspiPBAAYo9lkdcGxLyndrYP923E&#10;maM7UDY/HkUJU7E9MQyHMqTP9ZfiOrBvsl0qoN3W6fC5QXyem20S2S+WzhCk57SOm2e60814PGEa&#10;Q+Wnty/BQOcOH+AnqFxb6kBJ9CP4qSEGp1MnoPKExLPGTw3yf778NZ2X0LqAcyR1KotrdcKTgtq4&#10;CGQlkhz1QgnMyL++dxtOHdqD6sIILA0PwY/F/EpKIBNQWeNTwaQCXrpebGNoVpiLLY4LWahzk5oP&#10;CGje1lNONuKEw46fiP0YgdCitBno/UiMA2V8UM4gxQ6ChVTYdqW32lfYFugxTGskeo5pjXD5xAac&#10;53VvM26e3IoLH2+HtzQFBaEP4bnkOPSkWvk87Bad7ztE/rRoJs4fFcVRFUDSM07NXb/NcKP0LqhM&#10;f/vXAZVp/0tS8WQTO0prIpdYIxpjuVCj02PFxv/L3nv/x1Vdbd/jio1tdWlGM9J0aYp6l9xt3HuX&#10;rd7dbVywqSEQAkmAJEDohBJaIKG4qBf3pmL1Lssl95Pn/S+ud691zhmNZINJbG7pwfPD+kgajTQz&#10;5+y99t7ru9a1fCYiTTMVT+5dictije2oFa9TkyP58apdXK3cOury+dLrd5Vno6tMgsokmd7Ile3Z&#10;6CjfiG6xP6yr3I73381CvGkCy+e/F25DfWQEV2f3W/3EnliLVrFfuBVp55Z9tKb2y4yGrhVdsy5H&#10;MPvbi8KPfJ4YiQ1TVOL6qHD6xK9kqJwtQeVPChAVOhlLfWagMtbpBpV1YwoqK+1ZqXXqe0nC700f&#10;D5uftxTPV+v4q1SpHCCxV/o5OJSLy/hnuZ8yQWVSHM3auvnAmIHKm9atP6L294MpNMQlfUpvVOrH&#10;OQSUlf6c7kYSqnO9puMrMRjaGCqrJd160ok3K9lcQxmqyuZ1KBPBExjy2D2CZflQNJQJrXWTc9Le&#10;BgWH9bG5Y2+f26uUR76e+9+NHMMjX2tk8MX9b9xBtzt47pdflzIhaZNcH0F9mu3cb6M8IRrHU+Lx&#10;8dxZeH79ajy6dQv2baOqoG3YKWxHRgaKM3JQmJGLvG15SN+wFSuXLsOShfOwdsUi5KSv5Z7Kj21a&#10;jbeWzsSxtAjuzdFhtTKQoqDIUGaxexBp6Lq4v8cx01PWDRArQJkq1ana+rpF+uqeNU2+SYJjEiDr&#10;HvZ30oJGi1sf93UwSEkCdinpgGVl+MBtRkt8HFdkvmolqetpmDltEiL9vRAu96TnfsRBaoQF66D3&#10;C2CorPQ0VqqSlcpkBTArxo+F6mAI1cOgD3F9NeoNMJsMMJKMtmwmox52WxhSkhOxfNkSbN60AdtL&#10;inDwwH48/9yzeP21V/HxR3/Ft999jVN1Nai/cgk93Z3o7eli6+vtRn9fDwb6e9muDfSJ37dzJagL&#10;Jrv7fnUgIgN8kK/X4GyM2AzQRoCq8q2S/1cWTWkcG10HBK7gCPOoVNx/+esRATTrkE9UxrS7b1P6&#10;zt/J7uhjR9qP+rmhv1Gq0knKiqqfW1n634SrThMf2sm3DZkNl8Re4kKUneFzRVwUjifF4B+pCfhs&#10;TjI+WDgTby2Zg9eWzcPLqxbj1+vW4cimzdi7NR0lmenckzk7bxv3YabK5ZJs4QfTt2Hb6rVYNX8h&#10;5iYlIzmW+i3HcZ/5OQmJmBUTh1kJcZiTmojU1FjExjmQEB+FNPo5MQFpCUlITUiRLDFJ/JzAz59F&#10;vZk9cNFjD3hfZTKeB2I+zJqZhMyMzSgSc4+UBn63cgU+nZOGC9E2DmhQYIOCpkqyigcqe6CyxzxQ&#10;edTOD2K/SupQtMco8pmEOUEqfPhKBoMN6nvZXF2Mcyf3Y068H+b7TMSX4jxG+xfq88bB2bDhsEzZ&#10;8yogree2fa7eBSSoEuYf8U5kTlVhvkaFFw8tE691CI3VuxmitsngtlkGytzzmKQoqRqkWu6HeR8B&#10;g+QPRtqP99MjUFJfvg3dNXLV6okSvPr4PMTqJ2NlwAycEHu4qyYdbjntGDCJa2TyxY1IHTpMkuSv&#10;BBzuBSoXoaFqD06XPY51aRJUft1hwaVo45AceZhSPW7kKjq6L7wftUsy3BSMp0AlBYCXabyQ6pjO&#10;9+GKeN2GGgm+NcrwrV0GqQyzq+8XUM6+/XpXFt7ZRoBogtskpUsy5ASW6VpJ/Vt34dJ3h7Ak2Q+J&#10;Xio8Z9ajTux5W8QZ4AYl/cpyqO7xCqWl2ID7/p8CvGLP3uDQ41OnAfP9xByJ8cPlEwdZApxhUNVe&#10;fPDHfMwSc6fIdwKOJ0fynKL7Ojy+8suBQUP+I5SD1QQ7L0SZ8VqkFSu8VViX6I3zJ5/A1fKd4h4V&#10;cz/Jv7ywHPEhk7BV7YvTsXYpoUKJT8k+wVUxriTAu0nGK4nsUrGE9HckrX9O/K+XwqxYMmM85tnG&#10;oe7EY7hUWsgVoA3lOWii3sokh11bhNayYjSfFHO1rlDqQTmKewCaz53V21F/LBtXawu5MrKPEjjK&#10;dqC29CiWzfLGArUKz1g0uOAMxyCBdzF/eyPM3He03xF6T/LXknx9ruu9NAifr0DlIr+J+C5xCCor&#10;PlypVpbuVwjHurstgSxj2xIZgW/FeTXPbzISQ8bj0J65nNhB1Z7KmsxS5DKIUWDUaELlbnpfJzJw&#10;9ZSYy2dLcOFklhgnu8S1EVa9X4zhnXj3xZWIE+vTUuFb/yHm9iUxt3vIp1NBjTVkWA92V0zULY7J&#10;iRfCzzfZzahIcOKIdhpm+6vwm4NL0Vi6X1p7xP04f4JgXBTmeI8XvjiIYUun3FP59sKOkF8MO6DP&#10;cS1M6q9LPqAmJhwluiCkBo7Dq08swkUxhkge/mrlDtSXHkbOPH8sFD7mt2Jsks/pkyV9e1ztHfW3&#10;JUL0uVXYu98v6gFO63CXzYoqsVZv8XuIK9KPlNjZr7dW7kfDsRJ0nTrA7+GymKNXa/PRKXxK0/Ft&#10;8r5hNMewtG7SOk2JG5yMR4kz5WJNJZ/7h3Qkh6qw2WccvkiIRr3dgptOM9rMgeh2DnGpPjnZzXVf&#10;xPeUmPZOfDSWe0lQ+ZLwSZzwR3sQaiPAe5L/HirTzz1i30EJijfE728K/0WFHafNwfhwZgQWifmW&#10;bFXhxD8fQ2P5DnTIlePN5bmskkLV2aN9/rhYug0953ag/UQOusok5ZTGmiJcEmtL46lcTp6pLy3B&#10;mbLDyFimRdo0FfZr1TifEotmi9zfOExuH+pqu2G8LflMGcfXbCEM+z+Mi2Q1nJkhKpwvfZLPtLTe&#10;NYp7//0HuYgxTMFSn2moirNxscvIeGXfGGjfSZ/putXA7OVJsX+YGTgD1kA/GLVaZgPMYnVqNlYt&#10;pZi7RjJSNaXHqbhLpw5AuNlEMf6lYwYq79uzN4OAsjFExx+GYQfB5BDNCKA8HCpw/80QLVJ9vPCh&#10;WPBJFrNN1j5XpJ5YAtiudfVhlarTjJxBQ6DHA5U99sAGBOWgTecdoLJ70oXSf5ygDAU0qDchVTDX&#10;JEThgwVz8Yfli/HiiuX49dqVeHLDBhzavBl7t2WgJCsbhdm5yM3OQXZmFrIyt7FM7PaCHO5Xemjz&#10;ary2LA3fzowSjs2OLquVpeoJKiv9WLtHBI+G3qNSBR4y6pk+SiZjj1tP2aHDmUYs4GoZKA8dxqRk&#10;FyNLSJG5S/G7B4YGbQZ0m4Ml+XLObtPydel3GtHstOJMTAw+tIThUIAfNnhPRVrAdNiD/WAICYRG&#10;GwgtyVtrNAySrYEaOLSh0Pr4QhPgKylCaKQFg/yvWR/q+hpmMsJmMSM+OgqzUpKxfPEibNu8CTuL&#10;i/DEY4fx0m+exx9ffRmff/4pvv/+W5w5cwrNzU3oJkjc2+2yHoLFfT24dq1/mF2/fg03b16/7fHB&#10;wQGX0XP6+7pQVJgrKVi4QWWqhqY+z3a1D7JCg3A22okBk3TIpuxLWvypClbZMFC/bqrYGILKHvl0&#10;j/+7/ZDIc86iBLak/QIFCUhJ4WyMDVWJETiREoVv02Lw+ZxEvLdwPv64dDG3BnhW+L8jG6k9wEbs&#10;zEjH9qwMFG/bhmLh+8jy07di69p1WLF4IebOTGH569nxCZgbn4iZcfFIio3iyksCYzPTEpGYECND&#10;swSXSZA5AbPiJbDsgcoee7ChcgLPkZnCaO4sWDgb2VnpnLR2dPNG/GXRYnwn1i/qg0SqLH3hgXJ1&#10;TogHKHugssc8UHlMQOWTSTEo8Z7EYOz9lyWozFVzMlSem+iL+T7j8bmYa7Qfof2sBJX/ex/WKl6X&#10;gNCfxbmEAogLnZNR+8/D3Fvy0rEstFflyFXDWa7qGKpMbf4ZoPJ/O/6oQpl7QJdmcqVKZ+12lH6R&#10;j5Q4X6T4TsaHUTZOFOwxG1gSvMfkj0GnTu5FarovULmxcq8Mlb2HQWVKYOp2g8rUEkaqzg2RExyp&#10;76cOl8X1rxJn6YOBM5DkrcJj2+fjUtmj4rMVsERwQ22WSyq4szyfjQLI9y7/mesGlbP/K6jcUJ7H&#10;cKyrNo/7n1LlZ/3JneIaPYXf7pqFNN04bNHMwGdOB5qjIjhJ+ob4vFRZSbKrrgRTFzQLGSZXTgHe&#10;XqqIE/fqb+L8u8B3EubF+uLyiUf5/dRX5+Fy9V6893IeA7wSn3E4keRAo9PA93UI9oW4gQ3tL2r9&#10;lVQIKDHBiNcjzFglxtDaeB+cP/EMQ2WqaCMZ9bdeXIG40EksbUtQWfG195JQzK8rXv9EShLyvSZj&#10;lr8KR4oScbl8PxpritFUUyTLGGfK0sslaCkt4vlD/TnHgvwyyai3nCrk99hbnoPW0gKcrzqIXz02&#10;F9Hi8+TppqM80oF2iwXddgs6SBXQSXGGILlP5n8PlSV/MgSV339VgsoF/kNQuc8tiVqJCyk/d1sC&#10;cD0iFN0m4csdEXg3IRorgyYiyqDCt1/t5960VMXHKgeyz1D6kI72/os+N0nWUs/4KzV5OFuZhc7z&#10;u3Dx+0y01+zDhWN7cOrYYaxMnoo0MaafFP6iMlJcD5LOJyUDQ7BLcVHxFyNhJsXcWCLeIkHlsoQI&#10;HNJOx+wAFV44tBRNDJUL+d6cK92HrSuihO+fhLdMalyJMLpknBW1ye5wRb75hxLg/99r4eiCyvQZ&#10;Zai8UxuItIBxeOXxJbhQeQD1VcVSMlnpQeTNowQ3FX4j7sX5qHBp/P+Xr98tV5GTFHN9lB0vO01Y&#10;IO71fKcK33yUJ17vgPAZ+3HleAH3BW86u4N9fvPJTPRU5Y0hqJzN84qgZmdZkZhzWfx95bFDWJQ0&#10;na/Xi8IvnHPYpGQ2RwgXQCoxbiVZxx0qX4wegsoLfhaorEObXYdmi1qsyWbcNJo4OeVcghO7QryR&#10;rFahcJsVpysPoamsBF1iP9om1nuCypQgNBbOH5xsJ3xHy7Ec9FZSn+cCtNYV4GJNJi6IfWHr6X24&#10;LMbQ68+vRbLw5dt8HsKH0ZE4Qyo/9pFcIcQFlYcUUUNcbUbJ11wTa50kSx7FFeSzQlU4X/aEdKbl&#10;HttF+Pa9bIbKy3wflqAyJbPfpkg6FqCy1GbkXLQTu806xKt9YAkMkIvNNDI4ls7x9JXi7tRymOLu&#10;0uNSwRk9jwrKvvj8U8uYgcrvvPV2LEEMAhxKL05dkB9XK/8UqJzsMwN/1GtxOTocrWFqlvDl8nWx&#10;qRyq7rsdKg9aPVDZYx6w0jOiunokVB4GQfngLYFlquwjaewKsZH9LjUen81LwZtL5+ClNYtxdPNK&#10;7Mlcj/zsTcjKz8C2wkyk52UiIzcTOXkSaH5041q8uSRNHEgicCXSJjbIZlkOXC8f8rW398BSFoCR&#10;mV2jBJUJQA1a3N6bDJYVvyMtTpoh6W4Z0CuVs9Tvutut75ayqLkWMuGjbtrE4c8iBcL7xXVqDheb&#10;OZMZlXFxeEYccDYHe2PmtHGI9JoIq9qLg3bqkCBhGmi1GgbE+qAA6Hx9YKPkHbEoOMX/CA8zYe+e&#10;XTh65DBe/O1v8Nabb+DLLz5DedlJXLxwDi0Eibs6uIqYKogVoyriwWv9uHH9GgPjgYE+FxAmEKzY&#10;jRuDbPS9Oyym59Lf9Iv/4/78kc/j5w704NH9u11QWS8bVVpbg9WwBXkjXefP45Dle2wSVKaDhAcq&#10;e+xuvk+ai/phrTD63Sp9lGofGj+tdguanGEso31BzEOSXK9MsKM0yYnS5Fh8m5qMz+bMxZuLl+H5&#10;NetwcMtm7secl5uNgrx8FBXmoyA/mysp165bhqXLFkpS1gkJmJmYjDmJaZgZl4yU6DikxsdjdmoS&#10;kpKjkZgSyZYkLJWlsRPcKpcTPHDRYw+wKXLwYl4kxGD1qqXIzdnGUPmJjRvw3oJHxPxM5IOgIvdI&#10;SV79Vg9U9kBlj3mg8mjvQbQMlU8kRmO7z2SGyu/+fqtcqSxB5fOlj2JBSgBD5b+Jz9zqNN8XqEyV&#10;slR1UZoWhc0zVJgZqMLRggRcrnwcLdW7XHLULENdJQFUAprtMqBoGOWehvTa9ZW5aKsrZmDFVTQE&#10;Z6oOYkduMgcRDwXOQFVMJFrF2eDfThN6LFqWOqT9HilAUWD1XqCyJPO8B2fKHsf6VAUqS/LXkpyl&#10;5CNp7CqSzooCGF3/XmHnxOt/GGPHpukqzNWpcOKT/WisOCBDIClgzRXL4nv6jHT9uVKZJWIL7xNU&#10;vkul8g/+bT7DsZaKHLRV5aGzugiNZbvxnZj3y6KnYcEUFV6wh6JajO+r4rqQHO11q6QmRYH1nwKV&#10;Cf4TVP5E/B+Cygvi/XHl5IFhUPmd3+dgdhD1oh2Pk4kPFlRm2ChD5b9EWbHSS4XVsV63QeV3frcK&#10;0SETsUntd1+gMr0uSUF3xtlQbjfiTaeRZXFTDCoc/7gAl8RrN9Zs53naVSvWhRPb0EO9LiskKWwF&#10;OI9mT3CSUKdElNa6PDRUZIjxW8Kyrg1Vu1D59U7Mso7HcjGmPgoz47IjHN1OC9pNgbgWYUCHOei+&#10;VyoTVJ6lGYLKTU7LMFU1JeHZFWeyBGLASWPAitqICOwX62yauAf5ayxorHsWbeU72GdIAGaoj/JV&#10;RelhlKFyB0Gg8jz2bVRd2Hxqu/C34r6cFHuJ8sN45sBSxIhruMVPhS+S7eLcHc7SyoPCH/TJLR5+&#10;KlSmmCVB5YPB0xgqv3RkxW1QefNSJ0Plt82aBxYq18baXFD5D0cWMVSmKmGWFhZ+t2BBgPDDKjwf&#10;Yb5nqMz9as1UyWlCg8OK44nh2B86BRFiLSzJjBbz8zCajxdwKxBe784U43J5Jo+ZzqrCUYfK0hzK&#10;lVVchhK9KFmCKpYba5/ECwcXIllcr1yxdtVFR4l9hpV781KSM8WJR6pDKD2W3aHyyEpl2ou1VN07&#10;VKbXp0Ilgsm9JgO6xBpdKu7/0qkqJAg//tEb6cKPHMLV0mJ0ViqtAqRe0lSZO+pQubaA24MQ8O4l&#10;CfLjW9Fek4OmOrE3OFWC88L/kWT78rgZmC/2Zs+G+qAmOQqXHHpWnFDOEMqegPZpPwUqvxcnQeU5&#10;BgkqUxU/v6eKYvzznUxE6x/Ccr9pw6By3wjFoNGPP4h1w6zHGXH+yg72QUyQN0xBAS62qkBlboUp&#10;Q2UCyu5QmR8nAB2q+8f9YMH3DSqfO3N2ElXHUc9POmwSVNYG+t4VKksfPhgJPl54IsgHZ+LsaBU3&#10;fZD6r5qpAb1+WBm7ApXJXH1lPVDZYx4bJnt9J6g8BEuNHNBQemfQz5TxfinKgpp4O1fwfTw/Ea8t&#10;nY3frlqAJzcsw+H0tdi/dQN2blmHnZs3YXf6Vuzbmonn1q/FRwtSUCUOgQRr+qwWub+05ORHQuWB&#10;YXJZo384lN7T7ddpGFiW4fJQj2vZB4VJsi+uqmuXFPqQ3BT/T3Fwod8PikWwRWwEztosOJOUiM+d&#10;USh6eCrmeE2EI2gKwjXTEBYqVygHB0BDC4Jex1CZq5W1Q32OHVYTVi9fgrraSpafJtlpRXJaMQUa&#10;37wx6DL6mR4nWWoy+v5f/7rJFccEgAkSK6aAZuVnBT7/GGxWgPMwG+jBM08/PqxSWYHKZrG4hYmF&#10;cIPaG3UxDr5+BJU5c5sOEiTLI/fjZogvQ2X3ceSZ9w+4UkO4/gclm5S5PeDWpqDXYkA3bTotZnSI&#10;+dsiDvRXhVHPLcq0PRMbhRPJidyb+U+LF+K5dStxcOMa7Epfj+KMLdxzvjAvk/suZ2alY926NVgw&#10;bz4S45OQEp+K2UmzuTdsSpxUeZnEMNmJ5BQHkpOdSE2KZoiWlJTEJlUve+Cixx5cqEzV+jPjY7la&#10;ecvmdSjI3YrtWVvx9Lq1+GTuAtTGxXNAiStrPFDZA5U95oHKYwgqNzlNOJkQjV1+UzAnUIW3XtyM&#10;xrK9LnBIUHnRTDVD5Y/FfoT2Gu3hxjsEqv7DKiGx52mw6nA6wYE/xVhYXnSuUYXqrw/j3Df56Dxd&#10;PNTXmAO4hSzryNKOrgDqaPfUy2d53ZaKPO5v2FiegwsntuOrD3Zgjn4c1j+kwicRNjSJM+pNh4HP&#10;Xu1WA58RGDLeY09lBmQVe3D+5OPYmOLt6qlMAWF3qKyc6ZRzq5Jc3CYeOxPvxCFxbqOg597VVlw+&#10;fgTN5Xs5aKxU4xBUvspQWYHnRVJ/xXvuafgDcuM/ESpTYLm1phANZeJ91W7n6nrqDXugQOxh/VXY&#10;6T8Z3yVE4FKsDVfFtb4mrv9guCTd2y6fze4GlemeUZXhx+L8TFB5cbLaBZVJcvRS1R68+WIm5oq5&#10;s8tvIkPlpgjJVzwoUJkUDwgqvxkdxlB5ZdQ0hsokwcrAsnI7PnhlHaJ0Exgqn4qxDes1/d+en6gt&#10;F8d/xPcnE23YHjwD88R92L7RhIs1R3G5vJjHRr/wJW2l29h30PhtoYp2MVZGtS+qnBRC8uAkxd1Q&#10;kYXm2p3idzvReDJHzL8D2L01GrN8VHhCHYDquBg02/Qcj+m16Vg97n5D5b/eASor7dUUqOzevkuK&#10;bYSgI8KO49FOrJ02HklBKnz1eg4ufb8LbeUlvB7TPGF5XvZZblV+o91TWfixq2V5Uq/WU3m4WJ4h&#10;xkYxS5Cf/nQ7ZttnYLFuBl6w+Il9vBUtEWHopKITgus2/R2hsqsIxQ0qE1AjZT+Cygc0DzNU/sMT&#10;q4dB5Qsn92HDIhvmek/CO5ZgF1SWrv+Q334QoPIuXZAYu+Px0qEFUqVyBUHM7QyVixepsdBPhV+L&#10;eX/2HqEytamje9kbYRV7kRBeNz+MCsUisddJNk3EP17bgtbyXfzabXXbcUXMUYLKPXVinpaObqUy&#10;74uqpYQsAsikelBfmy9MSvxqLyvBldI9qPpyL+aZVVgt/PKXNisanXbhR4TvdOiG4tsjoDL5mDvJ&#10;XxPY52S/+wCVpdYS4vrbQiVpf6vw2WKv9EqILxaI+7tqrhpnju/lBENSl+is2cEtORrriqW1vyJn&#10;1M8flNhI+7Nu4TM6y4T/Pr4J7VXZvDe9XLMLF+uO4KldyXhENx6ZvpPxz1grX9erTjG3xX5Q2XeM&#10;hMo810dAZSpSIqh8RYbKK6arMM8yBJVpD0pQ+as3tzJUXuE/3QWV+8YgVOaze5hRvMcIrPN5CFFB&#10;PtxSkmPsuiC2u0FlnVaqaHbYwz8eU1CZLMxk/IL6eiry16GagLvKXytEPdbXC9t9pqI83oE2mwE3&#10;ZQlUgsruvVfpIhJcIMc5IAMhD1T22INs7pujgTvY0MZJ7wZMjbJJh0OCpiTlRcERkpmkLNhKsRge&#10;T0rA16kp+HzObHy0YAHeXbwYby1dgddXrMSfV6zCO4sW4ru0GJyNCeMqwH6LyZXN7ZLlduu15F4R&#10;7J5JNKr9ZF0V0+79F6QDxtD1CnGDVtLvB+izUp8tsxa3TBrutTVokX5HsFm5tpwNbA9BvdhAnxLX&#10;9cvEGBwIUeORqZPE4cEXRs0MaMUmQKvzF44+iHsjm3ShMGpDhG/UsZQ1SVRQ/wOTMQSxMRHc2/h/&#10;blxnMHxThrsjq4sVcwfE7tXI9DuCyQSL6Tn0OP1MkJmMfk+P3bp1g41+NxIkj5S7vpOR/PXLf3iR&#10;obJe8fm8JqgZKlvVvlglFu8acaDqGyYvor0NKtOYVRIBPFDZY0Nz0ShvJt0Oi4p0vdwHnZVNuGWG&#10;lucqSSmSosI1q4Hlm+hg3+oIQYszRBwaQsWB1IBTMVYcT43gJJtXVszFU+uWYt+WDVy9XJRRgLzM&#10;AuTnlWBbRg6WLV+NlNSZSEykvsrJSEtNQFJ8BNISozErMRKzE+hrNFcqJyXHIj4ljo2kfz1g0WMP&#10;qlFfcpaBj4vB/NQkZGzbhPycdOzM2sTtOL5Om4MLkTHoEIdmnsdWNZuSKOLxgR6o7DEPVB4tI/UE&#10;attVGheFvf4PM1R+/fn1qHeDyhfKDmDZXB1D5Q/FnrYl0oK2MMM9Q2W+hjaD2KuYWS1qp/9EzPFT&#10;YceGCDSUH8SV0txhcqkUvJSgULYUiP9B4Pi/N/4IKF+pyOHeugQG2uuK0VhegobKp5A5T5yTvMfh&#10;V+JcdTHWzBWGXeHhYjzZpGtAlYbiet4rVCZwd/HkEWxK8eYA8J+d4bgQbZEr2/Sus7KUYKxh5Srp&#10;TKJHQ7iZpc9Xek9CvFqFz1/ewP2IW0pLGHgpvZMb5QB2e2UWX//7B5V/GLj9sOz1kF0py0D7ael9&#10;kvRjS9U+fPH6Zsy2TcEj4lp8INaE+hgnB9GpDy1BZQpmdzuMXCGlKKT9EFQeEPeCrh8lhX0oHieo&#10;vCxNK173IN8XujaXK3bjjefTGSrvCZiMEwl2XI00PTBQmRKpFaj8TqwNK2aosDxi6m1Q+eM/b0Kk&#10;djw2Bvmi7j5BZep3TT05qTfnaYcebzpCsV7c9xS9Cn99qwBXax5Fw4lMliVtKxdj92Q6Wssz0Fa3&#10;Q8zbktGFytwTvFjsR4Sfq8xEQ1UOGmp24mrtbu7XSnPws9fzMDNkvPhMU/BJXCxXwN9wBKPHomEY&#10;83NBZeqp/H1CFI97BSpzD0zzcKhMr90VYcEZuwWvmXXs7zbN0aHhu0ddPoQVHWrHHlRWKsXbaraL&#10;65+NptpstNRk4vJxMU5qHsfhbZFIEetRZoAX/hltRnOUmStaCYC1GSX5fCW+/2NQuZ8lykPFOmtF&#10;abwT+4Ok5K1Xn17ngsoSjNuPNfMtmOczGe+Ks0KDUyr+eJCh8guPzsXFqoMuqFx/4lHsWKpl6Pis&#10;3XDPUJkUZSk5oMdpQhvdvygLysV1360JwHy/8ch5RCPGxmO4+H02Ok8XspoAtbtgdQF5fRxdqCy1&#10;BukSc40gMgHly3XZvC+gn5srduDC93uxY6MdS9Xj8JSfF2qjInGVVFOoAEZWyHMVMVjkvuBuUJkS&#10;1X4uqEzJdbyPtlBbFQu+i3agwGsC5oaMw4tPr+TWHlfLcvjz0Dy9UClVAHOFdkXmqJ7hWO1C+O/G&#10;inxeW7rEutJdm4MOui+l+exzv/pyH+ZHT8EqcQ3/YAjG+VgrWqhyWIyzq2bNfwWVqde6ApUXhg+H&#10;ynR/aP8TFToZqwK9xjRUpv1ni9jvfhNtx7LpExFB8teaoNuhslKR7AaVqZiXoDIpRVOl8rKli58b&#10;c1B5Vkryn6mnsiJ/rQ8OlPoq/wSoHC0m6pYZE/H3eDtanVbcCDO6DqTuFckKVKaL2e+Byh7z2A+C&#10;ZHegPFTVc7vRhqJXHMxpcRqqZLbw4bzJYccFpx1nIpyoiY4SG+04ruI7lpKMb1JS8F1iDOri7Cwn&#10;QRkz5MwleR/JoZM8iAKVlQzNgTEElaWFR8OBAvdFiWAxmQKqhuSLpA0DSzDLMt+3TDJUvs1HGdEi&#10;rFlcmwuxDpxIjMIfxEZgk9dkpHk9hMhgf+g0vtAZtVDr1dAIR69Ta2BWhyJMY4AlKBR6fzWC/f1h&#10;NOhgFq+5Z99OtLQ2ciXyjYF+yWTIO1LCWnnsbvLUBIvpcUXO2r1SWXlM+b8jeyfT3/0YWKbf9/V2&#10;4p2334AxRJLZkNYGCSqb1IHis/phifcUVMQ4GMZzrzQXVFbLUFnjanugHDY8UNljNBdJGeGmySgr&#10;JOhdQS33hJEhuKxhOfobwt/dsuhwyxzK/d8HLfKh06YW5o8+my8Gwn3F94FocgbjdLwV38yKxfsL&#10;Z+L3y5fiV6vX4fF127B/cx7y03NRkF/C8tibNq7HgoVzkJQah/ikaCRRf+WEWMyJi8O82AT+SlWZ&#10;BJXj0qLZ6HsPXPTYg2qzEySoPDM2BksWzEFW5hYU5Gzm1hsvrlqGY4mpaLJHs7qA1PJG7Wp7Q4ds&#10;jx/0QGWPeaDyaEJl2uMTVN4XMI2D3X96dg1XuEhBwiJcLj+I1fP1mOc7Hu+b1fz8VlJNCTfcc2Dq&#10;mt3EUKJa7Gk+i7dh9YwJiPNW4bt3SL52D+qrSxhGENBsrcpyVcpSkLG1snD0K1Wq8vj9NdeViOuU&#10;zZWz7bU7UH9yN959dhUS/FVI938YZfEWCWza7WItsHGF8nVqh2C5N6jMlVIVu3DpxBFsSfbG8hnj&#10;8Udx5r0QHSadT+UkbEnuWry+Q5xF7NK5hPoqnxNn4zdsVqT4qLAw2Yf7iFLf2eYTeVz51CwDD4b6&#10;VQSVM2SoXILGqh0/H5T7CVCZAssN1Vloop6GYpw2le/GlfKjyF2uRfx0FXbqfFEb7RTX1sz9Z685&#10;pGB2lzjzdov1osOud53VRkLlbjeo3BVm4IrNv4oxSlB5xZzQ26Dyn5/dxFB5b+BDOC7GMQGo4bDv&#10;lw2V6XMRVH4v3oEV01RYYp/MULlNXBuuHq/cjs/+shURweOwQU33Jfy+xD6pyvC604QOswYtkWZU&#10;x4XjkD/1hp+AtQsNfJ8IgFCQn3rndlZuRXPpFvZrP+v4/Q+MoDL1dybJ1Mv0XmtKOHmmrayQk0U2&#10;ztFgpvcUPG424XJsGK6FB/HYUsbszw2VXaDJDSrz+khxbvF9e7Qd30WEY6fvQ9yT/eXH16DlxF50&#10;y3OX/KMClSWfVegm3Tu6ULmpopir1qUq8Uy0VWei89QefPF6NlKDVVjtPREvCx9wLjKMe6tfs5q4&#10;zRkVjEntbO4Mlfl8PwIqN4v/QVB5n/ARtM7++dmNaDi5bxhUXjHbwFD5A/E/3KFy/w9A5V9CDESB&#10;yv0yVKaEk91aCSo/t3eWCyqTBPWV4/uxa2UoFop19VdiTbsXqMztAynpyqiRrqnTzL7sshjzH0dG&#10;YqvXJMwUc+GVp5ejtW4/t2m4WpmFtloxd2j/UV0yqlBZWgOzpGS70h1cXU9Qub42W044K+L9MK2L&#10;n76Wy+1FNk9S4ZvkeFwS69kwdTw3qCypKWpwJcqEd+N+XqjsDvfrxb38kyMMy73HYZ5tHKq+Pcjt&#10;E6i1SIcsnX+xvABXarfLviN7dM9wlJRCsujiGreUU+uCLHSfykVTaabYQ+3lxMLsrdFIEWtewRQV&#10;KuMj0URy68JvkPR1q0X7g/LX7lCZ9tgKVB7g5C0z3omLZKi82DGeoTKpW1CvaUq8+OyPGxClm4TV&#10;Qd4Mlen1xiJUpv3npUgb3hNjY+G0yXCKfQG1lDRqguRzWhAXo/0QVFakr8kOHzqwecxB5cLcnB1U&#10;ZReqkcqvqVKZwPLdoDJBhgh/byyZNgFvx4SjyWHDNZOBy/opQ0CpLhpw9UaUNvjKRPYEhjz2QENl&#10;eRFT5F2VjZLra3joD1c209+ZDcKMbtW5UkVoB/dfFkbOWxw6msX3jXYD90YiKSvqr9TsDOdNM/Vo&#10;pgXPpR4QJmVzD4fK+mE9qZRK5tGGyhQkaHdIPZP5fcqQSjGp+vhO1eF6V/U1fWaXjJE9hK9bmziI&#10;XxHXp1psKt5yWJGv9uJeLzHBXgjT+cGgDmApa6pG1mu0DJHtagPsAQaE++kQHhiKcK0eFoMe8xfM&#10;RmnVSfTf6ENvfxf+hyqJ+wZws/+aCyq7g1x3gPxjEtUEje9WaXyn/+teFX2b3LUbdGaw3d+Nzz79&#10;iCuVeQEbIX9tFWvEwhkPoTTaKcF4q1ulslJFTmA57Hao7DGP76M5esuogGXFv2hdCSMjrcdtTEly&#10;RXKiCPstNfps/uix+6LH6YcuYR0ONVcwU1DsbGQEShOS8PeZc/DXhUvxhzXrsHdrOnK2bUHRtnTs&#10;zMlAYdYmrFmzBGnzU6VK5MQklsOeF5OGebEpmB2fwNXK1GM5PjUSyUkeqOyxB9cIKDNUjo/FupXL&#10;ZKi8EY9mrMUflj+CyrgkdIQ5xQHaIENlKTlECgZ6oLIHKnvMA5XHAFSOicSBgOkc7H7l6ZW4XCZB&#10;ZeovSWBm7UIjBwnfMQehOdp636Byr1lca3H+arPrWF70cHAAVgZNwdokP9QdfxyXanZxkLSxJgPN&#10;1RkcwKR73F5eKIPl0YbKBQyUr54q4orlxvIstInH6o/l4tJ3BzA/agbmeKnwjjijXYkLF5/TgS6z&#10;hftx3hDj6P5A5R0sWZ2e5I1lXuPxaoQTF6JtroAknTskqExnVjUnH9IaROpcJ6NjsMPfC/EaFY4c&#10;mo/G6r3orClAa5kE7hWozFKxFdnorBCfT7z+1fsFlUfC47vKXrsH1MV1OFOAy5VZaGRweQCv/Hod&#10;EtUqbA4Yj/fFuG502vhM3G9R47r4/BSU7bKQbLKJ7cegMp2H+8W96LTqef/8nrhm8/0mYfV8I+rL&#10;D/F9oUr1y2W78OrT6xkq7xNj1x0q91uNsv3yofLlSCPeT3Bi+cMqLAqf6ILKzeXUe3w7vngnE07t&#10;OKwP8rkvUFmBQj1GjXQfhV+qF9f2WEIY1vhNQVSACq8+sUiMi/08R9qr89FRk8XJKQ3leTyGm0c5&#10;MYWqyxjw1ko94ilJhXt0isc6+f09ilceX4KY4GnYEBSIimiLdAZ02z/eC1RWwO4PQeWWu0Blmh8X&#10;I8LxRmQYw6cF5kmo/vwQOsp3o6U0g5MuCCgrahNSH/Yi+TVzR3n/UMi9eq+I8Uny1y21wn+fzMDl&#10;Y7uRvjQMKeLzHA56GKdTYriijnq+DoaZ0RWq4UQG95Z9PwSVr8ngWYHKJ8T8IDWDWUEqvPH8FobK&#10;LVVFLqi8NC0E830fwl/FnPoxqOweI/1/X63tzlB5dtAEPLs7DZcqD4p7VOiCynvXGPGImNtPiWt0&#10;r1D5ht2ILn0Qq731UfzOrEMHSWEnx+L5QC8sDpyGBbF+qPpHCS5VSFC5Q/j8pkop4W60oTL5MlqP&#10;W4V/Ix9H87mxJnuoV3xZBrpO78Xl0iexNsELC8WY/r0Yh6cirS71RAlaKmp4/7tQeUBhYWKM14k1&#10;oSg0GMnBD2HvNrGG1hxFS3kxA+W26mxxbstmdRSas6TqQHN2tKGyq1pdXPPW2ixcLd+GhlJSrTmC&#10;v768DfGmSZgr1sMvhd++TOul8BtKH+9BcWZ1j+X/p1B56XQVlkZMvA0q/43bTEzCOrUPqscwVCbu&#10;Qm0jf6sPxpwZU2EP8oNVnNEIKht1gdI5TW4xTBLY9JVi7maGytIZn9VDdRp88vGH9jEHlV/6zfOL&#10;lEplhiU/sVKZoLJDXIy0GRPxOzEpLjsj0GskOQUD2sODcN2iYYnZgRGVyorkgCcw5LEHvVpPsT6X&#10;FMSQvBE5YHewPEwmWyx+1y1mNsUZ97lJPrMsttiAU3IH9aAhiSaec2YleCRtjLtJQlb8PGiRMwsJ&#10;JjNUVt8GlRUJ7LEBlUM4UNAhy3TT5xkOleX36wapetz6SA3vbxbCEuItDiPLa5yKduBYYjSeFs59&#10;s9/DSPKhvsne7OiDtQEcoLOQvHVwCAwBWlgDQ+DQGOEMMsDqr4NNZ0Cc3YE/vvp7tHY1o/9GL/qu&#10;92JgsB/X+gkoX8f/DN7C9WuDt4HkkRXLPwaH3Z/7Q9XMPyR1/VPkr68P9uEfX38Bs153O1SmzClt&#10;IOZMfwgnYpzc67vDEjo0JtwAYJ+rV3WIS6rcYx7pf/IpBJMHXck1Qz3bJRUC7R1N2ZxL0nOhvNkc&#10;IJmbcDVXKHfbAzl4yP3Q5cMC9YxvsdtxPjoKZUmx+GRuKn67cimOblmPQ1vXY8+2DdiesxmFeduw&#10;cfM6LFqyGMmJaUiLn4lZcTMxOy4Ns+KTuFo5OZmqlKM9UNljD7SlyUYVy+kb1yErOx3FOZvwWPoq&#10;vLFkLk5Hx6HXHM7VDS6oHC4FQbo9UNkDlT3mgcqjaF0EF6OsKIuJxKHAGZgboMLLT63ApdLdaK4u&#10;4oocgsrrF5k5SPi2JQhNMfcPKlOQviNUjUGHHlccofhHXDRX08wNfggvHF2NCzUHcKkuF/V1W9FY&#10;u1WGyoVjAiozFKopZrB8sTQTbacKuQ80VdZ0VonrdmIXduUkYpZmPA6pp6As1oZmhwOD4eG4TknM&#10;5qB7g8rK+3BBZR8s85rAUPlilM11vu4LU6SvtXKVsprPhARcP46Jw4qHVYgzqPDtN3tRX70DTWXb&#10;0FGZ55KpJaPq8K4ySX6cH2eoXDLqUJkrlesKUV+5E6e/fRQLomdgtpcKL1iDUBUbLs7/ZtyghC5K&#10;5BLXe8AWwgUfHeFSf+u7QeUB8fft4nckXfuuRc1Qec0CE65UDIfKrzy1jqHyfvVUhsqtUZYHBioz&#10;GLAGM1T+IDGCofJi6wRcPP4M2iv3uKDyl+9mwRGs4mB3Tcz9gco3xbUlZUjuUe4MRbclEGcjjHhG&#10;7LcW+E7AfOckVH4j7lXVPjSV5jIUIhnbqxUFow6UJaicg7baIqkHJ0GB2lxp/lVJlYZXS4tx6p8H&#10;EGGZjjkBXvjYaURzhNR6QLl+9wqVr8rzkKDy+z8RKvfJCgg9DivKnRbsN2u5snTPOof4/8+g5UQh&#10;OqpJzjubqyeVvVYDKU9Ul0h+vDJ7VMEy+S6qgCUJW77u4no0VOzE608/gmg/MU79vfCVWOuoX/eA&#10;I4wLWPrMRlyzWdBjkgDPD/VUVuI8dCZ3QeXocIbKu7mSXoXXX0hnqKwk7lwqexRLUnVi3A6Hynz9&#10;f8FQmRVLRkDlPTq18KcT8OzO1CGoXLMTF4/tE2PMhIViXD8prsW9QuV+YzBu2i0YtJnQZhBnswgL&#10;V5C2iPdDvV43iPNEqtiLHN0RhwtVu3nM0Jgl398sxs1o+hB6H9SOQkry2sEm7YdyWVqe4HJ7TRbL&#10;RzeUHcJv989HWvB4pPtPQaXw03RmIh41EioP/ghU5kQcqtimdb/63qAynYnpK6lMdIt7QGoHj/jN&#10;gMMwGd+ItaKJ5LvLCtBZWyz+b6Y4t2VyX2XqG0y9rRmej6LagXTeKOQkwsZayddRUmF77QHUfvsY&#10;1s0MRJq/2BMYAlATaeLPfc0eypXxNN4oobLvDvLXZHeCyrTGKlD5bRkqL4ucNAwqU+LFJy+vRYx2&#10;EtZrfMc0VCYJ9lLxOQ6JM1mq73RYgwJdUNkUEvSToDIpiFJs/lRdzcNjDip/+/VXoTaLWe6nHMhQ&#10;2Uh9QO8GlcUHDFf7ISVoBvaEanAuKkY4K7GZtenQ5QhmqEwSs0NQWe+Cyp6gkMc8NqLHlrI5c/vq&#10;HsBRMgNZqsM6vILYXTqWJYdvq/STYYxbj2GXHDTLW0tQuc/9b+XXHhijUFmR6VICCIr0tQKpSBq8&#10;K1zNFYsdERp0OjVc3cwyaM4QdNFhjFQVxHOvmnSoj7KjOjkGr9gM2OJDUteTEBU4DbZAX5jVktO3&#10;qINhUmsQpguBkSSvg0Ng1eklwBwsOf/tJUU4c65Ogsk3JaNK5WvXBxgk3+q/hZsDtzA4OMiP/bf2&#10;UyuV/1sjqFxdVQaLIQQhsooFy3DQgqaR1oZ53tPwhc3EmVdKoILvTZh6qLLUA5U99gPzl4JX3eF3&#10;MJv2zo/L/sv1HDff1jMiueSW0cSV0NfNUsCB+5hQ3+XIEJyOM+HbtFi888hs/HrdIuzftgol2VRp&#10;mYmizDwUZRRiy/qtmD1rPqKi45GYnISZqWlIjo1FUmwUZiUnYFZKIlISYpEcH4O0pHjMFI/Rz2T0&#10;vQc8euwXDZXFmE8Uc2FOSgoytqUjK3crtmdvxNMbluC9BWniABiNAbNF3p9I/dH7XEEozznAA5U9&#10;NhagMgVqKJmU5ykFvKxSBd4vHSrTZyEFp5r4WBwJ9MIcfxVeOroE9RX7pCBhRSHqSw9i4xIr5vpP&#10;wF8sgbjoFOeFCKucFHNvgSkK1HNysEOPZuEbqcL2NVMo5ov7Mtvph5P/2IFzdQXCMtBwKhMt5Zno&#10;LM9nadj2qtGvNFQCqYokswRLciWJ6Ipd+OsbOUg1qJDurcLfYpxoinCwstZgmFFaCyiJ4R6hMgWT&#10;JflrHyz1moCXIyJZVpADkSYazwY+43WGabglDwUmyW+eiXLgqEGPOeK9FW004Fz1ozhXXoiWU8XS&#10;Z6jKcVUYElDuLc3la98q99puoKSDnwsqy7+vL81Cz7ldaCzPkSAYS/bm88+tNflSL1rxPs5XHcLh&#10;ogQkyD1Qqa9xk8PgkopV4A+f23m/bXSB5B+Dyr0WA3qcFtSLteVtUyBD5Y1LwlkSXpG/vlK+Gy8d&#10;XsEJGQc0D6M0ySnmlB7X+LV/2VBZqZalMUVQ+aPESIbK88WYv3TiV2gu3YGOmhLuX/zV+zmI1E/E&#10;Sr9pDJXvR0HCTYvYWxn1GIgU7yNC3DejHzoiLfgmyortgVMRHzQOe4vn4sLxfQwjLpfloe3MTmmt&#10;qMob9aQUZT5frZLmElUespF0bXmJ8HNijFUcQvqmOPFZpuAprS/OxjvRGqaTCiCsPw9ULvabiOMJ&#10;UWi2m9k/Uy9yXheNwbhm1nFlZ5vwK6T0948YG5b4TEacbgK+/nM2mo7vZn9F8KmhNotNAU/uUJl8&#10;5GhD5dZTO1Evg7jm2t0o//teLIqcjIVeKk5MOB1r4zOzEl8kyKtUDysqf3eFymJuUAJWvbgvJxMj&#10;sNN/IuaIa/zmSxm4Wn5A8nfVBVypvCRFi3nek/CRgyT3TdzD+ZcMlWkcceGQRcc+hPYUp8R4OmjQ&#10;YU7AeDxVnIgL5WINrN4ufH4R70UObrFhtvDzT9juHSor8WOaOxxTcYuj0Br653A7lk6bgFTrOHz+&#10;UTEaanZzi4sm2oPUlIy676A5RGs1JXiRcogieU2As6FWUnehxBWSwC77dDfijOOxwGccPo2yoDHK&#10;hg5xbqJrLlXV6yTQS9ckXFKeeDc+6kegctG9QWXa+1iC0e0w4oLdgj/qtZil88G82Tqxth4U/i/H&#10;rc1JNldI0/6DEgpZJaYmd6gie5SgcndlPicRtpwrxvnKbL4+pGJydN9ipIZMxjbv8fgyzoamKBO6&#10;zAEYsEuffcBiEnszKSlTKSK5E1SmZCmaI+x/5KK4KzFheC0iHMuEj1oZ/zBDZTrTtleL61RWhL++&#10;tBJxIQ9ho8aP+5MTAxgq3Bs6N/f8L0BlpRJdalOqc6nPkjVFWvFtShy2TBNrh583zBq1zBbEGS3Y&#10;n89phhFQeYjHSq2HZQXRb+8XB76vUJnMFBrytQKVrcKp/ST5a00QwtQBiAnyRrY2AFXRcegSjojk&#10;nHocmtsqlaVgsN4TEPKYx0bA5J4fBCjuYFl7G1gecDs0UmUemVQhqpYrc+W+tm5AmRM7wiTwqmRf&#10;Sv9v6O+VTZwCahT4PDBGoPKdKr6lRWmo6pEWsS5bEDrIHGp0OaQezPTeu+yhfDhpEn/fEmVHfVIc&#10;vnCE4VHfaVg6YzxS1NMRHuwDsyGIq3KNQWpYNVrYNKEwBWmhDwySknCEfwzWBCAkRIvZs2fii79/&#10;it7BHgz8qx99t7rZCC4rUHlw8AauX7vFNtah8o3r/Th3tg5WYyh/TqNcrUyVykrvh9nien0iFn46&#10;zFHmn3KwcIfK0v0xDttAeOzBtu5wSW6e5KnbHdL3CmC+3a8M9UZXpNSlcaYdntVIvVvNJtw0mvAv&#10;gwW3hNH3SkCcfaBdzZXMrU4NLonDRWlyFN5/JAUvrV6II5vXYM/WdOzcmoOSbQXI3pKNzZu24ZHl&#10;yxGfmoyEhATMTk3BvOQ0pMZIcJngGgFkBSIrUJnMAx499kuHysnxcZg/ew4yM7YyVN6VtR4vrFmI&#10;T2cnoT7CzgkeSlsNRZ1IOQd4oLIHKntsbELlB6FSmT5Lk8OI2rhYHA2QoPILRxaLa7ePq+dayiWo&#10;vGlpGEPl180BuBBhQCf15LsPUJmBpyyD2Cl8ZKfTjBOOcBQGBCM1YAp25Thxqm4fLp4pxOWqbWgt&#10;y0ZXeRFaSosYEo16taH8+hxcrZKqeNvkCiKSiDxV9hiWxk3BEl8Vfm8341KME50GHUMaqna7V6jM&#10;cpdVO7j36qZkHyz2Hg6VOQlafo0+OXBMwT2S+Dwmznyb/aYjMUiFt3+zCJcIutWUoL6mkCU+mysy&#10;ueKJXsMFlcskyUcaGyTXe/V+XL+7VCjTZyW4TBWd9D19paA+geWuMyU4eywf3366G0mhKizznohX&#10;7OE457Siy6rsi6U4AZ2HlRZPwwOqPw6Vqf8yAaG3jAEMlTcstd0GlV88tJyh8sHgaShPfLCh8sqp&#10;KszTq7hSuaVsJ9qrixkqf/1BLkPl5X7TuIr8fsQ8bljDWBmy1xmMHkcQesQ96ncY+L38xRqMuX5T&#10;EWWYhBMf70Bj5V40iLlSX1HAawTBgNGFylICCsvXyuPeHSqTtZdmCz+3B6/8biuig1XI8HkI34hz&#10;VYMt1E1a+eeDylSpLFUUGng8kz+hqlKSCqaWcmciw/AnMc/mBE7FwkQ1LnyzH51Vu3HlRDbaTws/&#10;UZPFJknmFo6pSmXuZ82fW/js2l24dHI/9uYkYU7wBOT4TMS3iTFojLAMT0oJlyq0h2KB/xlUPpEY&#10;gR1+Exgqv/U74V8rDrgqlQkqL0rSYL7XJPxNrMkPElTmdZCurxtUnus/Hk8VJnAFd3OVG1ROt2OW&#10;nwpHxHU9E32PUFkuwlGgMsVGKUmf7h2N/QpxttvtMwPztFOwebkJV2qOsPzyVUpOGWWlFKklhdQO&#10;hBKrCCxTX2WCrpTIQeouJMncTH6OqrxPHsa6pUbuN/+s1gtnEyLQLNZJ+tzkvwfDlZaSoRwHvx0q&#10;PyZL198/qEyv2Ww3oCIuCrv9HkZ04Dg88+RahuDcaqMiX4bKkp/sIhWYcsln3Zf9xz1ef34vpZm4&#10;eqYYl2pLuG1M7d8PYX5cAFKmiT2fPgjnom3odIg9ntg70xmDxitB5WsW612hMqud0ByRoTKNy0sx&#10;VvwpUoLKqxKm4Wz5cKj84YsrxgxUHtm+1N0uRYXh46QYrPQSa7S/H0waqkSWoLKB1FDdoLLeHSpr&#10;A6RznCx9PX922qtjFipH2m0f0WGTzBSi4b7Kd4PK9DuLeJ5d7YNVfj74PiqeJSbdoTL1VKYbqlRH&#10;KiXt7jfZYx57MIGy9i4VebdDZcX672oaGRRLpsjaKQc9ct4kPUtQWTlMDsg9D5WK56FNnN4tOzFk&#10;hDzF6MnnKhXUivy3e29q3oiaA3HdoWPrtQSh16TmPkSUKd9hkvoaNMQ78V2sA78OVWOT71TMFIu7&#10;I9ALIf5ecsZQEPdQNqgDuTI5JEgjHg+FxWRGiPid3qCGzWnBE796HF39nei53oPmjqvoE1+v3ejG&#10;4HWyXmEElQdxbfAG+q/fYqOff24wfK9QuflqPWzi+urldgeS35dksOmxmb4z8L645pS12xlu4o2x&#10;FJAc6oGrSEgpgcpfjnyRx+4NKmvR6tSi3SHLWsv+RAkIumT3zcahOU5ZjlaTK4igJLwovkDyaUOS&#10;2n1yMhtLICoyiHLFRqtDj/pIC87FROFESgrefWQhnluzEnu3bkRB9jbkZWUiPzcPWRnZWLlyJWbO&#10;noXE+ASkxcZxf+U0GSgTYEuKi+aKZQUw0/ce8OixX7SliHGelIDFjyxCdlYGsvO2YV/GWvxx2XzO&#10;wr3qCHPtLdyhskexyAOVPTb6UHmxGC8kJadA5QdN/lqBynWxMXgywBvz/FV4/vAjuOQGlRtLDyJ9&#10;me1ngcoUdOIqBqoKl6symmMj8WaYlWWZE00qvPVmFs5XbkdrXR7aS3PRV70DjWVSP8yxAJV53FVm&#10;y5Ak3/Uz/e5K9UE8v28WUv1UyPWbjrqESHQ4TOgh+UNr6M8Gla9E2iQ5SxqnpmCpb6XYA5LsNrXo&#10;qY+LwBvims+hgHHMdFz6bjtD2sZa8b+qirgKuGkEVO4pzUdnWQlaK0oYpjZW594/qPwjz6H3RX1H&#10;qTKs/mQOWkl2s7qEezo2HBc/Vx3B5iWhLDVJgemTsdHoinJy32rqIU2ggGNtVqOr/ZyieuYCvT8B&#10;Kr9pCsBcv0nYtNzBUJlkz+nz15fvxm8PLnNB5bIEB1dJS8kpDw5UvhJhxCeJUQyV54aqcP77pySo&#10;XFnE8tf//DCfofIy34dRGRt+H/ynOONYpV63lDjf4whgiVCu3nWEoCYmDMUhQYj3HY/NcwPReuo5&#10;nD9WzLKtNH+on/HormFDUFmR878qzzea6wytxLxrEetYnZjfi2OmYB6BCqcdF6nSO1yCXz8rVI4I&#10;c8m0UuIPAWUa1712o7jfZpxMikSR7wQkB47HE3uXcuVtm5irLTRXqQK7OourJaXXKeRKPgJTShLO&#10;aO/BGNzX7MGFY7vw3XvFiBHXa8EUFT6ODcNpsSdotw+py7m3jXMVbyhxth+BynyPxLrWQAlTiRHY&#10;LsbjbHGN33055zaovDAhiKHyp04Ty8PSOV9SYhwZj/xlxI96lUplxe/KUPmQMYSh8hP5cS6o3ESy&#10;xycP4PA2J0Plx8Tz7w0q6xnucdVomHvLMY3cDtCIS3YrvomPwuKJKqSFPoTXf7sO58r3ortuj6za&#10;kT/K8svSV9qr0dxqK5eqlRtrMtBQt0XMPQkqEwBurHsMv3tmLZLVKmR7qfCNGIv1UeHcCkJK8JMV&#10;esyUiKZGfbT5Z4fKtG5cEuP83Wg7lot1Y5Y4o1X883FcOlnM/oGN/j/7w3z0lGWhqzxL2hdU3Qel&#10;lHu8/i3UEqS2WMzjXK5iv1zxDLavdyIteCK2+k3ByegwdEdaJb9BbUcoJmyhNjsW4UvD7gqV3fuO&#10;u0PlPwq/vETcw7XJXgyVSa2GZLgJKr//m6WID3kImzX+LCXfN4pQeWR1snvV8vkoK14V932BzzTY&#10;gwIYHJvVOhdUDtX6joDKOqklsTbAxWSp0GtncUHRmIXKG9asfkICysHQBvr+JPlr+h1pfBNYnjdj&#10;Oj6LiEWjw4kWgsq2QLHpUfPmXqlSVm7kyJvsMY89mBXKPw6Ve26TwNYOO5yNlMce3ndZK4OZEBcM&#10;VuCLO4Rh+ZOwoSpogsqDFglCu1c18yHGovSUGf3Dobt8iwItlSCPAtZv0Huk7F2jGjfDKdvUjA4T&#10;9bEwoy06EjVxTrwlFqsdAQ9j0bTxiPJ5GCaxGOlDdQgVpg2WJCbMocGcaGPRC6cfGgKtRgd1oPCH&#10;+mCkp69FbV0Fegc6uW/y4L+u4X/+fRM3b5F8dC9uCrvO1seVyf3Xb4jn3WIb61CZ3nNvTwci7WHD&#10;oLJUpUzBazX3g3jTGMxZrR3coztUlk7UcF9bBSqTdXugssfc/J97n2TXxlIGypTsogBihsRuYNk9&#10;iODux9zbASjjq9tNZnvIJL+mZF73WC1oEvuWyoR4fDR/Nl5YvQQHN6/GzoyNKMhIR0FWFvKzc7Bp&#10;3XosmDULs+LiMTte7imbFM/mLnvtkb722C/dkpPikJIsxn1KElatWImcrGzk5KbjsFgP31swi7Ov&#10;KWlLqVKWFCtCXJXKHqjsgcoeG5tQmapnCXL+kqGycv6i4HVtTDSeDvRhqPzsgfm4WLF3GFTOWOlk&#10;qPxnsz8uRBlZNrHnPvRl6zYHszSzctbrNQWztHZVjBNHg32R5KfChuVmnP1uN/fX66Lg8rEcdJ7e&#10;iyvl+aMaVFTG3BBUznVBUiXQev5EPqq/2o00/QSsmD4On0eauCc1VWRTQF2qRLl3qHz+5OPYmCJB&#10;ZeqpXB8RJkFl6uFnVktQ2WrgNigtVjMqEiKxXz0NaWoVHi1I4t63ncIfXhGvVV9dwkHSluocuWdh&#10;LldEUZUySfISVL4q92y8Zx96F6hM4KtJvHZ77Xbug3vlRA7DZKoCp17SzeV78dZTi5AUJMZJwFR8&#10;GhmOhignOk1GXLcZGCqTQhcHZi1SeyIJyshr8l2gMu2xuyjxWtyvvxj9GSqnrxL+YgRUfn7/YobK&#10;h7TTURpvF3PK+EBA5aGeqDrUi7FNUHkVQWWdCue+fUKMl10MR6lC+Ju/FTFUXuI7laFy932Ayn3i&#10;3EKqTaS+1GsPkiRChQ+/ZlGjMToM74vzyBq/KUjwVeGVo8vQWnVU2C5cKc1FW932MQCVpWSU9gqp&#10;PyclazTUSL9n1YPyPJ5vDVUH8XiR2HP6jUehWLvqkiLQKhc1/FxQmXoqt4r5RJBJiWlQEgy9Hu1d&#10;z8WE4YNEB1Z7qTArdByOf3IIjWW7OQmk/ewu8Zo5EtQSpkBlmrdchT0WoDL5U/Jl4tpc+P4oMuaq&#10;Md9nPPaHaFApPlsL+U5ZTUg5QyuFKkpxyn8ClQnCH09wothbxVD5gz/mD4PKBE/nxvgxVP5MPPdB&#10;gMrcgnAEVD4bY8djxlDMF2P98exoF1QmaEpQ+WhWFGaLfcpha/A9QWVlTWAj3yyrWZKShWR6tIvn&#10;nI1y4JlQA5b6T8Gy+Gmo/PZRtFTs40SQ1sqxsf9wzS3hbznpixQCareKvUMG2mrzcKUiB/VVe1D5&#10;z8ewwDoeq4Q//FOUma91uxibHZZgV1Us7X37zEE/DJVpPt8HqEyv0yH8yZkEBw7og5AqXmfXmnDU&#10;VzyJy2VF4n5LvqOZVQ4kv0FAubMiY0xAZbJOsS9pOpmHtprtwn8+ig9fzkOS8LkrxBx/K86BK9EO&#10;eWwLv2EX11icMehcIRWFWFz+4qdAZVI8oMcvRFvwaqQElTek+bqgsqS+UYx3fr0IcbrJSNcGjgmo&#10;TPPbXQZb+R1VcD8hfFmK33RurUkS1xZNCMxBQTCG+LugMp3hqYhtJFQ2ycqhb/zplZljFio/88Tj&#10;awgom0O1CFH7SyDlJ0JlkkNNnj4Db4c7cSkqiiUtCSoPhKl5QRiSvda7VUx6oLLHPFBZqui8HRIr&#10;Ff3ugYuh5ykHP/0wQNLn1ifZBZFv67eslSWxta55qMA+eg4dxpXqZSX4q8gauyTFXHB7lCuVlc9m&#10;Hbqm0uFY+hw3TMGS/L5JfBaTXmyU7GiJisV5RxS+ctixXxyUlwRORKzXeEQF+8BmCEGwcOJBauHI&#10;9UYEa2SZCeH7yCdqA/2gCwyEzRSGtIQk/O29t9HT3sTg+N+3rqO3pwsD/b341/VB3Brsx61rfWw3&#10;hUlQeQD94nc9N2+wjXWofG2gB4PXernqMjQ4aFjbAwkqByPF1wuvhgRxIKc9/M5QedANKhNA9EBl&#10;jyljQLGh6mQFKIe4SfOHuJJGlA3hyHYA/Vb3MTWUCDOkXjBUtcwHJmE9NoOrDQBXcoRbcDHSiW/T&#10;4vHm4tl4csMS7M5Yh8KsLSjM3IbdmVnYnr4Vm5cuwbykBCTGRLqqk2enJjFcdq9Y9sBHj/2SoXJS&#10;YixSU5Oxcf0mTrrIz0nHk5tX4/PZaTgf6eA5JgFltQsqcxVkmEf+2gOVPeaByqN//mqOMKM2Kgq/&#10;UvthfoAKT++bgwskFVtdyFUvTScPImt1JOb4T8CrZj+cjzYKv2a67Wz231iHSexbnEbu90vvpVeu&#10;pG2OMuPvkUas9p2KRM0EvHZoATrKD6Hp2A40lZWguU6uhBvlMSgFdXNly+egKwc75YpDep8XT+xD&#10;xiIDn7OeD/FCdbSVrzn5/3uFyuTD7giVIy0YJMUtDmIGS4F7cygGzRY0Ou34KNaBtQSDTCp8+nY2&#10;V5R2iv93uTxXlpUslPsXK72iJRlKClgz0KVALwd8c+87aHP/n/Q5CSqT3HVTubgONTvRQlKoZYUM&#10;sGq/3ItVzolYNkOFx9W+uJwUzWpRrfpglujtkNs9caWlDBD6XG1jfhpUprM/QeU3DH4MlbetiWao&#10;3CjLbxJUfm73Qsz3V+GIdgZD5eYIk7zWPxhQmeINBJX/Jq7/6odVmKNV4fQ/jqC9Yjday0kmfCe+&#10;/3w7Q+VF3g/dF6hM96xLnFuoarbXpkNvmNQvnAGcWYsWcd8qY5143qjGMuG7FtsfxtkvH0VD6R40&#10;VG4fA1CCoHKWBJYr8nle1dcU4XKtVLFMSSod3CO1CA1lxfjm3Swk6idjuc9UfBVr4+tNsamfAyoX&#10;yVCZ5HF7LFIcrMcm/JRFy7LynQ4DTsU7GOw9EjQOeY/ocOXEE2it2sdKAlcq8rg3O/sJNkXVodDl&#10;M0d9/yWud4tY5y5++yj+QPL1QSqki7H7aWwUmmLCh8UZO2xGTkgh1dGbZo1r/CnFK6719A5QmeRn&#10;6ZxNPpmgcoG38LvBKnz4WtEwqHxZ+PqZEV5Y4D0Zn4vnPghQmfv5ukFlWv/PibXpiEmPBWLOUlUy&#10;QWWpl+92cY0OcPXyTOpfb1HfM1QmeXFuGWbRujgN3WupHZkW18U9uGgKRVlSGgoenowkHxWOlqSK&#10;+fgYGk4WyWvhGNgPVyoJGzvEV0r6ysbVmgwGs+2nCzhJ7Eq52EPU/gp7N4Rhjrh+e4z+XFREyint&#10;YdK8HhCfncByr0WD+ijrzwqVu61Sy8BjCTasC5yERJ0KH7+4EY2l+/leN9fkSZ+BX6+IPxf1kObW&#10;IlWjn1Doeg80Nkt34fQXu7FlVigW+op9QPDDqBBznXrS95h0kgy+2It1iT0ZJZgMhJtZBeVuUFmq&#10;7tXLijYSVD4v9savRFgZKm+eHeCCyqS8QVD5zWcWMFTeFqJ2QeWhorPRgcruVcrKz9SvfntoAKL9&#10;p/N5TKcLhTU4FKbAQJjE4yHBPneFysRqT1VXeI1ZqPzpRx/aqRKPe2aGBv+knsoElEkK1aTTIXGG&#10;F34bYsLp6Gi0OMUFDAsQjlLNzlIBUy4QZPFAZY95pK+lXsfDofJw4DJynmiH9RFVqu7ckzZGghRF&#10;Dno4UNbIjlzqUSrNT+k1eeNokmCOAmCkTaX+tl4qYwFKKRvabrdqbgUqD4rD9S2xoPc7wtBgC8Op&#10;qCgci4vHn40G5MyYikSvCbAFT4dF68tS1xSMNYQaEarTQxMUDItBjxBNIAxigQozS32F7WKj+9j+&#10;/WhtaMC/Bvtwc6AH/6L+xn29uHltAP/n5i30dnbh37du8s83R0Bl6oVMYLl/jANlsoH+bobKj8yb&#10;7YLKXK2sDuTvdeJ6Jfl54SWNL0vJKFC5ZxhUVrvkiD1Q2WMjk0JcKgrWEaoKbskwwxNi3KW4bldu&#10;cFd6GKlooAAt8ncdMlTmTELyF+Zg3DTqOAhGCRLHkyPx5iMp+M2GRXg8fQ32bl6Pfdu24kBuLooy&#10;tmHzutVYvGAuZqUkIiEmkmGyAtyoYpkAswc+euyXbASVZ6alIHNLBgqycpCftQW/Wr8Sx5JT0WgP&#10;lwLT4dIaIFU5DE8O8fhBD1T2mEf+ejShcluEBbURkfi12p+h8hO7Z+J8xZ5hUDl3XQxD5VdMvrgQ&#10;Y0KbHHy8F6jM15fkcx0GtFuC0GPX4ZrdgA6zhvfIp2PD8LTZhEdmTMBS4zhU/3U3OqqfQFvtHpw/&#10;kY6rdTK4HVWonOsyCjAqPUOp4pACu22nCnHxxHb86en1SPNVYXvARHyf7MClCAN67fcDKudzQHE4&#10;VLazahKp5HWJdafLESxdc4sB1yzhuBITh1+L154j3s+a1IdwvvQwmit2oaVMAl31VDl5aidXcyqV&#10;UARQGcJVSlBZkqbM+hl6og6HTa01hQyVG8V7owrl9tpdqD+Zz9WmjRWHsGtbFGb5q1DsNRHHxTy+&#10;Smd5cVYdjLCizRrMYICDswQOxFi6bpIgDccd7GrXHvqHoHK/uBckD0rX83W9L0PlzA1xt0HlZ3fO&#10;Z6h8VOeFk3E2MafMDyRU/jQ5hqHy7GAV6r46jI7KPTyummp24cTfd8Gpn4hHvCajPC7cLV7x3/sP&#10;giE9TgP7Igrec1GAzcA9gLvFvbsk/Et5SjTSZ4zHvCAVDqY7xT17Sty7vWioLBxl+dRctFVlMFim&#10;uU09Uakv56W6QpaWpznWQXO/rIDl3i+c3I8laUGYJ3zI70L9cTHOyRK9PydUbnRIMIjOiV12KdGK&#10;YhudTiPK4uzYrJ6OaD8V3nl6BVqEr2opEz66brfwHVloOVXo8s+tMhwfM0CZ/WaJeJ+PcvJDaqhK&#10;jEtxrcT6f1bs6ZuM4iws1iXyE9yH3Sb1N75p0uOWSQa8tqHWej8VKn+X4EDeDAkqf/IXqbqRobK4&#10;FwSVk20PM1T+MjqM21I8CFCZqhj5s1iDXVD5caMElQ9ssQ2DypdOPoqnixJ5XO83Bd4TVO6Ri5Lo&#10;nikJ/BQLlqCyVkpGMgt/EmnHOUcEXjPoOXlptkGFr98W62TNAfl9jf4eWKq6L+KkL078qpL2H2RN&#10;Yp1uqy3iRKym0r34/JUtiBPjb5XPJByLtqJDjEua250U0yZlLfH5CSpfFr9752eEyrSuXomx4Q2L&#10;GgvF2rkw3gt1f98j/MReThyT1FAypKprXmvd/Uf+qCcUcrW0OG+01ArfWrpE8W4AAIAASURBVH4U&#10;zxcm8R5vq99kfJvowAWxl6UEN1J6uMYJhMHoIt8hri+p81Dh0VAB3U+HymeiTHjZaWF/tXWeGufL&#10;nhDvZacLKr/+5FzEaichI1RzG1R28YJRgMrKPOX5Ln6ujQnD1sDpsAfMgE6rEWaANdgwBJW1XsOg&#10;cogMlUkaW+KuQbAaQr6+nwz4vkNlsjBj6Fd6Ra/7J/RUVqCyMSQUcd4+OOgXhJroSIbKfeGBDJVp&#10;IEi9XCS5DK6C9EBlj3mgstvhTuPqESNJUA+Xqx65gXJBFeXvXFnHIcOq+Xiz7ZZR3+8GafrDFFl6&#10;IwMWF1QW8/OWSfpKGzjauJPRBmTAoperB4f6NI+FntSKhK7U51nZ7Ibgpt2CVnMozotFvVxsEN6M&#10;tqFI68sSO9G+U2EL0UhOO1D4sUA1rIEaNos6GFbqYyAeDzMZERwYgMAAP2zauBbHj32D6zf60D/Q&#10;xb2SB671yBB2EP/+9/+Hvr4B/M//+b/o7ZMAMhn1U1bsOstK3x/736hUJlu/eoVcsS1BZaVSmaBy&#10;gq83ngvwRn2UHW10mPVAZY/9Bz3RhzZ8d1ZkGEqCkcaTMqaUHq39VuWAJI2tDjdfMORP3U3yre4+&#10;mCXa5UQU7hkvDldNYuNaFWPH17Pi8dayuXh+wzLs27wG+embWeq3oLAYmRlbsWbFUq5SJqjsLn9N&#10;33vAo8d+6dXKc2bPRH5WHgqzc1GUuQXPrVmBioRkcWi2SeuxLdA1Xzlh5A77GY95oLLH/veh8qKH&#10;p+Ct2AgXVOa1Ue4t96BB5ec0AQyVj+xIYajcWFPkgsr5G+IYKv/B6INzMSa0hhvuC1Smqg2pEiwY&#10;vQ4Kwmu44pAq4S5GhOO7xBjsDpiBpKkqFK+JQWv1s7hwIh9NVZlors0c/Z6cbkFVgq711TtYPpok&#10;bCmg21iZifryXaj+6ijm6VXY6KXCh/HhXO3d7Qy5Z6jMY/2OUNkkxnGgOLcGocPpJrlosaEuOhq5&#10;wTOQolXh2T1xaKo5LN7nXjSVF6GjliBTJlprt6OhTO7rKl6jvqYQl2qLGJiT71Qqhu4dKufexeSK&#10;5apilpikwHj9iULuM/vX369ApH4cg95PxPy9GmFFn1nMUYMWvZF6CQzY5IpCMXdJ+vv/GIy4ZdTz&#10;2Yxkse8GlXvDTSyBSlD5tVAfMQcmIXtTwjCoTBXTz2yfy1D58RBvF1TmQPAvHCr3K/04Zaj8WUos&#10;Q2UCkzVfHmSo3Fyax1C59Os9DJUXzph0X6AyS9U6pKQJur/XTHKsh+Ks4WZOCLjuCMM5pxmvOA1Y&#10;Ie5PUqgKH/8lD2e+E+O6dnSBEEHjtqqtnJxBcKq+ehcu1JUIE2O8Vhr/HWU56KooYPn3ixX7cWTf&#10;fMwU13av9yRUxUYxQP65oTJd0y4CJDb5fgnf3Cy+/8KmxyP+U5FgmYozn+1At/BzpCRBc7NF+Isr&#10;lRnCD0rJNu1lJegskyAU+UXFd40qEKrchbPHj6BglQVzdOORpZ6CY0lRuBppk0CQOVg+T0vnYVI6&#10;uGWw4CaNMzluSa3y7gaVqYcqQeWGKCtD5dzpElT+9K2dw6DylbIDSLQ8hIU+D+HvMeEMlUlZgWJH&#10;v1So3GWRIBPLIctQ+XycE0+YDAyV928KY9hO86NFrK0ElX9VkozZQSrsMwbcI1SWwDH5EUo2umm0&#10;sK/mmK8bVB4QfqTVZkNFXDR2ir3IIrUKm5dqUHZiH8v6j409sFSp3OZK3pASOhpqs3C5Yis6xF6u&#10;XazvV4/l48I3+7EwUY25XuP/f/be+z+u6lrjHrCNu3qZGUnT+4x6d7exsQFjDO7qxZLcbWzAoYVA&#10;AiSQ5AK5IYQEQhJCIAQwtnpxb+qSVSxLcsHc3Pf9L553r7XPmRnZBnJfm1A8P+zP2LIszZyzz9p7&#10;r+96noV3zVoRL0wY8ZkYKnNLDirQ+Q9AZSpMPJLixuORU7h1xO6KHHF/92KgdRf66qnnfQm//47D&#10;RRxH1L7RPX4nmO9AT3axJzr+WSU+/sNWzBNry/JIDX4m9hbUF3zEa5eAnnrSi89Pymwu7HOYWLE8&#10;6tL/W1CZrtu1UPllEZcJKhcu0Qegcn0ptyd5bf88hsqFBt13BioHW1+PK+4aDR4zVoXfBVtsGJ/V&#10;dXoDQ2WTOJdZDLFISgj/cqisk2x2bk7mb77zUNlls/6V1Mq6mEhYDfp/GyobExKRHBGFilnh+Cw1&#10;Gd1eA/f4CLbppWClWluGoHJohEYAmAQD5S+DysGbKPUwKMGKClgCYHkk2CbWHqxgDvRbZhgTZAc7&#10;pFTM0fOpKpU5aakoldV/V5XKtwIqB1vXTgDijht8zwRoblIUh9eDJFWBTbC8XcSYU2Kj/FGWD08Y&#10;43Bf2GRkRNwFtzaCg7NeqxPB2ggrVQlpE+GI04kRD3t8PINlR5IB8dExyMnKxq9++TIGB8/h6heX&#10;MHpxGJevjmHs4gg+/+IKxi+NiXERY+OXcPnKVQbKl7/4H6lIvkJgORgqjyoK5u8+VKb3SmrlgvVr&#10;RIzXToDKBJkTE/UMlZ+KCcfJVDcn2y4oUFn2ydUqMEHOYzVRGbI9DQ15MAzuhW7wbzLVzbccqptD&#10;oEjBD5WDVFVqLAgUmGj9hTfXgmU1hlH15Hl7/IQ4zL3Yxabvop2SnRaZ3M1JwVt3z8FPH1qBvRtW&#10;o2bTRpQVFco+smJsWPMwVixZgvnZmcjNSEVeZipys8RrdhqDtwkwTnzNP4LgXPCgr+XfYMjvzwwa&#10;IbAZGt/eoOKJxfPnobpsM7YUlWHbxrV4aeU9aEvP4D7lKlQeU9rgXNuuIjRCUDk0vptQWbYw+WFD&#10;ZcpN9HntaPV48LwuGoujNXisZg5ONexAd6vsY0c9lSvWpmN+zJ142RSFE6lW9DiCbCtvIp5xeyE6&#10;R7mNGBf7l/Pi51OsvOixolv822HxXL8r9tUrw8OQFT8Vv39uDToad6GPoEvbJvkMNwX3NgzASJnk&#10;rFTmh7RhVW2q1XGzQHRiUpWgqzqk2nDgcDnOHipDd/OzqFxuwvwZGvzIGI+TWW702eIwbE9QFCt6&#10;VgsRVH7PZsaC8KlYOjcRJ+r3cO/ec82blbkdBJXVz924DadrH8Xa3NlYHibtr9uTzeL+xHJP4SF3&#10;AlvY0l6uz+HGx8keLA3XIN2iQe1fCCztwJnaGk5MElQ+11Ise862bZsAlc+2yc9Gv1f2gS2+aajc&#10;o/SF/lLY3FDMn5UsdUmtSdbnA2170fbRVqzMmYLcKA12WHRoSrWh36TF5+L6XRJn43NiDtGZeMTf&#10;DsvEcOYLk4HP9hIqa5XzmV4Bcib/vljN2dG96Rf3qN1nxX8lRWFR5FSUrs3Bqca9ik24uDb1O/Fk&#10;zXxOjD+REI66VAcGxPd/GVQetf/QoLLMY9I1ej8nAw/OkNCs+e+72Q6Zek72tm1H04fb2f568azJ&#10;fvtrNYZObHl2fWugiYUwgTPSkEfcR3Emuiiemc/tNr7Xw4oKjpL4Fy0SXjTnZ2K7dgbmxGpw7xxx&#10;Vj+4Fx0NW4LmWrA9c3DcKPWDV78i8BbGD1Ypi7hEKmUqSCGV8hkRMwgq0+8dqCvGiHj+qU/xifot&#10;+PDdrSIOarA+7E62aabiET7DOaQ9swqVGzLc2CPipR8qczyvUCztyydCZaXfcUfjHvzhVyV+qPxp&#10;lg89biurvnktJJUyPRceCw6La/xfpljkR92BwlVedB7cjaHGLRhs3o2ehhr0t8rCn66WiVBZXs+A&#10;HfbNXj9VjamuA2xH3LR5wv3pucYmmKEUxeqm3fjdS2uRQo4N0Xfgt5kezuEMiTlDQPmSQ+/PrY2q&#10;hSlmKy5ZJFTms7iSu7s2R6nOUQZBVr2Eyj5xjs70opigsl6D996sRmfjDjnfqF98/V5kWKYxVP5H&#10;igO9LpNizWwIOJX9oByOpH39OBeBUGFEPM/lU+lOPGFJwBJxT8iqmSyvaU4NNG9Bx6GdeK4mB3Pi&#10;78B2s4R3DN2CcrzXF7oFu7kF4L9seShzJFQwQK0hKFaPKMIP+rcrHiMGk2JxSawr7R4n3k9LwVpx&#10;/1JFfHv+J8txlua7Mp9u5Hrgn4fKvFTPHRPm7S2FymohWAAqdzRvFPuHMgw1VWG4dQs66/ehsiAT&#10;8+Im4QVdOI64zLxekbPHeeVajph13JP+rfRkrFShcu0TijK72B9DJu5/yvl5PynWw8KVBJUn+aHy&#10;kEtCZdURlO43FU18lO5Dcfid4n5q8OfXisUzKdXfBJXPibhHMLmjTXy9tZjdXyhO0rhVUPnaWH7j&#10;uB9YF3on7DPLxTWpEu/5CTy8MJYdU3Yk3IXPcj1smX7JaWWAOkT9qh2Klb342iWnGYPGGG7ZIB1W&#10;TX42cUlp1zmq5OMkgJVtB8ad8uxx3GvCSyIGLxF7uMKlWnG99/PerbehnHtq//qxeciIvxOlBj0O&#10;i3WWobLfIe3WQuURx0TXRfV5U2PhsMJQJFSWbVjIoadPfP0jEd+Wzr4LlvhoBsZ6fSLbXxtjY2A1&#10;aCf2VCaBm168JkiorHLZ4k3r93znofK9K+75SUJ8jAQG2tjrILI6VNWaOV72U05KSIQ7Oharps/C&#10;n1NTcMIrFmGPzm97zaoh7q0p1UDBNyQ0QuN2Bss3OmgFHyi+OmGh/z8f1r7qoBIcICdsEINA780m&#10;UoJhMVmU8bDqFWtak3JAUH6fCMQX7TpcJoBkjeeD6qhYmC44nRh2OLhnI1XV8QHalcCHPLbssltw&#10;1u1AS046XhYHgPXRM5ATMQWeuHDYRLwyaxOQFJ8Ac0ISD6NOUSWLOGYUrxadni39TXo9dm/fhqNH&#10;2nDl8kVcVseVMYyODd8AxF7yD+qX7FcqXwdr/zNQ+Guh8cVLPL70ey6OcY/oLZvLGSqbE3Uy/usk&#10;VNbrYpEdF40dYbPQIg5559w2nhcq2PNXvytVYurh4PwEu/LQCI0bqYgCVYzXWl3fKN5d248+oIjQ&#10;3zCmBsc3OV9l/znazF62atnmixwbqFq62+1CU0YK/jo/D79esQg/fng59mx6CMUbi1BaWoOashps&#10;Fn/eeN99WD5vDuZlpyI7w4u8vDRk5yhgOTdTjAzk5KQgO9vLrwTlcrIzkZmZjoysdGSJeJWdI8Hz&#10;3Mw0zMugkc5jbkYm8jMJJGdzkQuNrwPL1NuZ7Lnn5+fAJw6G9EojSzyr9HVVWa1+P32NbY3TU0I9&#10;oUPjawfNxw2rHkLFhlJs21CIx9Y/JJ6PBTia7uZEkrrv/9wiW2pcexALxboQVA6Nbx8qn/KaZUHV&#10;7WR/TUldpwXdHjtaUzx4VhuOxVEaPFoxB2drd6OvtZrBMtlP1mzKwsKYO/BzQySO+iwYSDZyMVrA&#10;3eTGLTrUfUpgz2GYUEin7oHHlfYcasEvnYmocK5H7Euas7zYbzRg3oxJeDAtBi0fSNDa31bA0HGo&#10;dQt668ox0FLFKtuO+g0YOLIFHY0VrB5msNG6Eb2t6/39SwPJ11sElZWEo2rtSr1RCcCeaylBb32R&#10;eC878NozK5CbcBfWRMxAY4Yb5zxGDDiTMOym5GKMOL/pMOCw4D2LBQtmzcTd+SYcbdiL9tYyTrAO&#10;NMo+q9I2t0JJUlejR/zss7U7sSH3LobKr3h9OJVqEutPNK54kjBkEOuP3Ypz4lx42OXEqx4D5oj7&#10;/MCSWLQ3khK6kkcgJgZ/nvKghHHALjg4mXwzzy8nilvUpHil0jsx0He1v7EEw4epp2yx+Jzie+rE&#10;fa3fj901i5AZq8G2MA0+EZ+nO92OXpu0lrzoMrOFevBZftw/txQlslKsSUpDPntbrRi3WNneNrjt&#10;1ZA9DsO+JJz0mfHLhGgsCZ+JmvXzcLJhHzrbNrNaq71uF/ZWz0OeuKbPm2LRluJCn8so1Xd+yKEP&#10;clMLFL7/EIpi1b7THakefEj7oekSKn/2t61ob9iJ7patYs2twvFPdiMlaRLumX0Xmgi6BzkyqW5r&#10;ajwY87cCkvFlzB74PnVMKIQNahdE/7/fLcdFm4hTxiT0et34WOzJVlM/W4MGT21biNMNT7MLQH9z&#10;Ac85sg7tqy1npV8PwRea72y/WsDOAzT/pY1zJQYabkX8CMAmCaXKZf9QHhKYDIj3132oCAOkXm4W&#10;1/DQHqzOn428iMl4xuPAmRQThs0RGPZaxXy14bxJz3uhhiwfdsZO5d6pv3iSoLK4B20l4vOWyc/K&#10;ULlEgVtBUPmX5Zgbr0FF9J34NNuDTocJn1MPUEsc56FIadfr9eATcS4rmaVBnvj5b7z4MK8XPU3b&#10;2KKYVMpdjZtEfC6ZYH8t+7FX3jLbWnrvnYc3oqttoywYEr+jV8RCGnx/miQY6m6V8HzgcBW6GkQs&#10;aRTXomU3mv5egwW+yZgrYshzxjgcS08Ta5qV9+njYm27IJ59WdCt97fUU8Uc6jrHQIgKGszSAYH2&#10;+TQH6etkfUvfP8ZuHNRSysnF2QUzNewS8dGf5XvhWEf25ocegdc4BUsiZ+DjZBsLWSbGCANDz9Fr&#10;+rB+r6GyycjAdsQWx+1CL7q1OC7i7fNiTVwi4umW1TacrpW92QdqxbNatx0vbMtEuoj91RYjDqd6&#10;ld605qBhCgLLATdL2WpRbZkoc6yqWEflNCrcG1P/n1f8my0Gl7gvrh3tyWn4ZaIWi8R7y/dpcPA9&#10;anmxCx1NW8Xzs5mVq9wP/Yj4en0hr9k0F/sb5LzkZ12ZtzT8BRY35fRRHlivFZWyjEuyr3JX80bx&#10;TMrfw61DPtuBd361gZ/zTWIufiCeZbKhZmcOKnAzafGF2Ov2uO34U5obq8RzfrflDpyq/TG7ovQr&#10;xXkEqtUiPfW5JlXxCTGni+5PxsLwKVx4cibNLvY1Ri7WGPQ60E/XXVzTs3yfraxIXy6u5YkDu3it&#10;YIjbovSGbq5UALISF68rFrw5oDwxlssWH+wyo8R9cushiM2Qu76SCxuoAKSvaRM7P5xpeAovPX4f&#10;cshOXMSRjzLt6Ep2YiBJj/9x26R1visxSNim7knkszvksIo9hp33HlT0Rnk32vtSQSDtfwP20QkM&#10;ZWlPcSrFjmfF2rZAPAMlK+LEXuQRnn+9bWK9rd+Glx+Zi3ztFFQZqOjCIWGuP98XEJ2N3uT+I7jl&#10;Jr13iptjitDvslUKV86LtYhbh5JTDj1/Yg2hfe9JcW1eNSSJ2DuThbl0TuezulYnRbrXiHiTxJne&#10;LK4psdkkfSyf30yJOvz8pRcWf+ehck315gqT2ITQGzZ8CVC+EVSmBIYzNhb3zJwtNu0OHE01cCUk&#10;9WKgxYUWJ5okl5RN7EgIKoRGaNzeKkVWD8qD7Zj/oDkRKp+3xHMFH/djdCiVPiKeDNts6BObqQF3&#10;IgNlqngfsiSIr1vQ5/HgeEoK/pGWjJqI6bg3YirSYqbDpo/g3sg6EbQT4vQwao0wxYvXuHhOuDnN&#10;ZuhjYmSAT9BjwZx8HPzkY3R1tuPq55cZKo+MDGN0dARXrlzC1atXvvM9kW8FVKaxZ8dWXtQIKjNQ&#10;5kS1lhe4zLgoVEXMRl36NVDZmahUyRsm9J4KtlcLxf/Q+LaTQqrjAcWRAbeW1S2kFvrcosW/THpW&#10;d4yZLeh2OtGanoKP5mTgD3fn4+crl+CJTQXYuqkI1es3oXrjRmwpKEDZ+nV4+L7lWLp4HrIyU5CZ&#10;lYKsbAmXs7MU2JyZjLkEm7kPM8HmbOSKkZObwVCZIHR+jlQnz81Uhh8qZ0qonP310Fe14CZIvGTB&#10;XCy/exHWP/wgFs+fw2CZ+j7ToO8jAM2gMNQLOjT+XaVyVhYKH16Hqo3l2L5uI55e8wDeWJqP46l2&#10;pRJexnsqzriqQOVQ+4MQVA6NEFT+Ljw71HeUkodH0lx4PjGCLXz3ls3hXpN9zQo0a9iNHQVZWBI9&#10;CS8lRuGYz44Br4ltqic6Numvc1n5aqisXkMJlEkBxteZgJItFuP2aLYIJKXLh7m52DB9Ku7WTsX+&#10;shx0Nu9Ae30Bhlur0FNbylCZ3m//4TL0HilleNLVWBGANQSVWzayMpDhbGOwuvnWQGWadwOK8pAs&#10;sGkMNBNULmD1zaG/1iDDNA3LImbgwxQH2kmx4TIqUDkKI+44DIizH0HlRbPCcHeeBUca9+JMa5n4&#10;OWUYaigOgsqK8qlxSxBUnuyHyifSTLLtgk2HK2TdakzCkM+NWjHXq6ImIytWg6cfW8ywmxWLioLx&#10;P/38cq/mlkp/UjwYZjP8V5LX1FeZgFVv0x68/1oR8lzhWBw+Gb9PikSXJwkDyWb0iTMw2fRysYRZ&#10;y30Mx4NgY3BSVXX0kvk46jdt56EqlQkyUDL4vCMOw149TviseFnEjaVhs7Bj/QKcatjDyWd6r2fr&#10;d2FX1RzkimfnZ8ZYHKY2SE6j8vtUByJ9QBVt1/sdyb7v6y9ZeRI0I2XwmRQXPsrMwqbpsqdy7ftb&#10;RQxWQEFjFU5+ugvJSZOxdPY01Cc7FZVWYhAk1k8oBFChsmr9GwyVg9sCXevERP/W75GDkvJXnDYM&#10;GA04Ln7nf6UasWiGBvmmO/HRn3ZzP8zuxkJWwpO1+oW2bQwQTnxWiJ4jm7mfJwEGFbyqvYFlUcpN&#10;qpWbFDvXpmplP1LMgLu/ZWOgX3mDjGv0b/SckCr+ue35SIubgjKjDscyLKyY7feYldyDgZXZ9Zle&#10;7IyfwVD5lSdX4YzY83S3FXNcpM9BRSlkL8vgqUWqANsZKldhbvwdClR2sVKZoPJFazwuUbsCs7jP&#10;Ir687vPggXANVjg1aPibeC5b94ufsR1nG0rZRaK7qUABWaVB8Lzar9bsuQU9UYPhnAqVCd7RIKtf&#10;uj/djSJmHq/E6bpN6Gwowflju9BRu1U8s49jT5EH2XEalCbNxj88TvS73bgozrpfWBIwLs7AA85o&#10;Ob/s+qAiKHlWVuc/5/btZl67CKoQFKJ8Hufx7GbpgGCX39PudYlrmsFQOV88Hx//hYqetvihMqnn&#10;PaapWBw1C5/6bH53U3WNlGpps6KmlUUx33eofMFqYajMbmlivSJ3V4LKP/UkYlGEBtUP2rm1w6CY&#10;94OHKnCurgYv7shEmli/NlsJKrulktPv3miaAJWDXR7H1P2JQzpPUp5VLWKjAiIS6PA1tsm4Q7xm&#10;yBOHIXcsrop9IRUOnLe5cMDlQpUpEpni2dqy3obTjfvR0bCd7bnpOepokn2MSa0/IOYgz8V6OS9p&#10;jtK87RBztuOWQeUgpwU/VC6VtvrNBD8LpGtAIxXXbRPjUbR9uA0rvRrcF3EnfpnsFedVF5+jyDHm&#10;glmHqxaj2JvY8W6qEw8yVJ6EU7U/Yct4GaeKFahcHoDKIkYGQ+VFYVPxqjkOp1KsDJW5X7V4BnrJ&#10;7lw8X8fTTdhsike2brLY0/lYtU89iikuDIg4TK4kHC/o84nPQIOLYILA8s24Hfj3GBzLpSuP+jlU&#10;qNzdVoVTh4r530nl3XVIfH8rxewivpYH39uHueLaLA7T4CWfDm3JNrGPc2AkUY/LTmMAKjsmtt6U&#10;a5qBi1jOE1S2mhVHgniMUtwRzwI7IVilUIyedwmVjTiZ7MDTriSGyuX3xYj5J6FyT9tOEdd24KU9&#10;czA3bjJqEuNxJNU2ESqra+YtgspqDlv2mk/0O8eqUJn454DLHIDKImb1eExoSnHjKZ0WORHhDJHV&#10;cR1nJXicoOVXS5Kec+7EZikXbzTo8dGH/0j6zkPl//7Na9lmsbDQm/+3oLJyIUi+bY+NxcKZs/GM&#10;KQEn0i1iUdL5Fx2pWAhB5dAIjdCYWOlDi446ro0HF7iXs/g3RwJ/L1WScTWZK4F7clF1+0WxwFBF&#10;7ojZim6XD4e8yXhWxLCVEdOQp4+AM0EEbm04LAmxsOpjYWIHhjgOzKREVquEaFjF4cvjsOPnP/sp&#10;hs/1M0gmoPzF1Sv4nMDylUusVL5ICt7x0dsCKpOi+sdP7ofFkMALXJI2UCmVJF4zYiNRET4TB9N9&#10;4nB3Y6isJtGCoXIo/ofGd6Gns5pAV6GyCpZH/H2WxfeKQ8Z5cQDsdTpx2uMVm9UUfJKbid8tX4Tn&#10;H1iGvWvvw47CNaguL0ZFWTlKC0pQuG4TVq98AIsXLUBmVirS07xsiT1fHKwXZGRgbmoqFmZnYX5m&#10;BualpWFOWirmpBPkzUJ2bhYyctORLn4HvQZbYjMkzglSQH+NPTEBZYLIax5ciZKCDSgvLsDGtQ/5&#10;YTINFSQHg+VQT+jQ+LoxLy8XJRsLUFVUjh1rNuCnqx/A24vyOAmtJkwpKUUJJ1WpLL8WgsohqBwa&#10;Iaj87Q6CLqQcOZnqwouJ4VhIdsLFWdIulVQ24nr2HdqNfZvysCxyMl7Ux+OY1yPOJRZctCQE2m4o&#10;tobqq7q//TJ3qGuTyxNhs54Tatw2wKlDv8uMtuRk/MZpw4rZGuRSP8pX16GreQ86DhRh/Ng2hi9n&#10;6kvQdawK7a0l6GwsUpKeAXhMiVZWDjWW+lWyPbfQ/poGWUKTGpp6D5NSmcANgWUCR90tT2HN3RbM&#10;F5/hVbLu9FjZ4pTPcgpU7hMx7K9in7VwtoTKqlKZoHLAblqFypUMarqadnDv5bV507A8/E684vPg&#10;VKqZryFZL15xWzFq1KLf58B74oxy/10azDdpcOBvO9EhnpFvAygHW9GqoElNhFPCWk2QDzdXY0D8&#10;OyXEO1u3o+3TPVhPVpNhGmzXRqCZVFDJZi5yIChAUPm8Yhd5yWn8WqgsCyIMrBYadFoVxWw874FJ&#10;FEKKqgvuRJz02vELXSwrlXdtmsfJW05wi2tHUHlHZR6rNm83qEzKKYoh1CPyrM+Ej8XefdMMDRbE&#10;a1D7rlhrRRzpI/VqQxVOHngEbvMMzIuYjU9SvPxcE8yhODEe1HZMbT02ZgvkSM7fwBp71B6AzMGO&#10;CerX+Qwu5v8o9R322HHWbcc/xb5sn34G8sT8Kbg3CccP7GK1KM1BUu/2tVaxTXRHUyk7HFCMoOeN&#10;CjqGGkpZbSv7epbfPBBqCvQI7VUs+hkq8yjmdayvoRJDR7aio24jvy/qfX7gD5uRoZuEB8Km4LNk&#10;EwZ9RnSLPRCBMprz1IKLlMq74r4MKpcrULlM6XEsP+uZpl14+5UatsWtEP/v0xw7enxmRXGfyC4A&#10;QxYDjiV78ZghHgsjNKi5PwHdzT9iK+mOphqcJbt6pS+7Hyr7bamrgyyAy2+J9a/stSp/jlQdbmar&#10;7f7GLXyvBsS/n6ldh/6Tss99f724l0178NaLa5GToMEyMQ9eSbXheFYGBuwOjBMYtuswLJ79c85o&#10;BdzqlXOyyV8IMaEwi0AzqezpzCz+z5gjWhY4KC3PCCxTbDkt4vKnWTkonK7hvtif/aWG1d0qVD5+&#10;YI8fKh9Itt8mUFmF7vFcwENKxiM+G54Ta+P8cA33uz5Z+4S4rzsxWFeJvrpq/HxXOtJFfKkUz/aR&#10;NOr5HcN7Bbr+qrJcQjxZqEb9ksm2nF7p+pGyXBXuqM4Vct9iUFogGBTHA7FmesRaIAbNCVJjnrc6&#10;cDYjE6+lOXnupMZp8IdXNqKnVuxB6sQ6L/YfXUfE3rNuPYaPVPAcPNewheekLHSQc5/mrew3Xv4N&#10;QWXZs536H/e3FYkYt4mf/XYRh3taqJjmCexYbeL93l6jjt01ztH98EpVKX1WqVSWUHmx9Q5xH36C&#10;zuZtivtA6USorLSxYKjcsN0PlV8XMZl62lNsovhBkJFapwyLmFWbasKqsMnI0k/Ch68X8fsiqEzv&#10;k6AyFSL5z2kKVFatt28FVJ5gcd1UzfdquF7Gevo3iiud4jPyPrFNUUdTT3pqw9G8Hcc+3Sk+pxGL&#10;xbO8I3oSPk4Ra4zXwVbfl8Tze84Up6xbAcdKWbQWcOgYD7KNpnlL863fGyv2HvEyT2CTFvj8vIs5&#10;SG0eTnndeNZhYVeh6pU6hspUZEltTGhf8sKuPMyJnaRAZceXQOXEWwKVZeFdQKksXQHilbU4Ucwp&#10;o/gsFrmGi/dPlt9dHiMOZfhQI/ZS1Dryq6AyM1bFHZRbTyo5d2YXxoSPbjX//Uag8qmTxydTQoKg&#10;cZIu7iuhsiGIpjNUjo9D/uxZ2BYbgWOZTgyQZ7o9AJXVJK0qfQ8BhdAIjdsbKtNiO6BUyXGAdl5T&#10;2e+yig2TmROnlKwZdogNry2OA/dFt1xoes1a9DptOJOehncddtSIGDRv+hQkx0VAHx+BWH002zRT&#10;nLKKwE1g2ZIQzYlWVt1qtYq9RCJKCjahrakRo8NDfuvn0QvnWZ1MIJmAMsFW+jONHzpUvqyA5Vde&#10;+tkEqMzrgFJ4lBYTgZLZM3Ag3RuCyqHxPYPKarLc4LfBHlQSaqoVtj8eWYwYFYe0CxYbhsXhinoM&#10;Hcjy4E9LMvH6ykV47uEV2LVuNSo3rkdFUQkqyipRXFiCTRsK8PCqB7B88WLZczk1GfmpaQyTF2Rl&#10;8iuDZcXimpTI2eL7JFjOZEtshsdKH+YcVj2n8Pg6qKwqkVeuWMZAuaayDEUb12FzWTEevH8F/5tq&#10;dU222ASVScEcAqah8e+MRfPmoqyoGFWlldj+8Dq8cv+9+Nu8HFbXqVBKtYeipKma8AxB5RBUDo0Q&#10;VP62139K/tDzQ70kf5YYyRCiqjgVp5q3s+KGlaKH9uDxorm4O/IuPC/2u4dTkrk/7yWlX5qakFWT&#10;4JwIV5Lg/rYvE9ptBOyxgxVggQS6CpXjccmVhJ6EOLavbcpKxc64KVgWpcFDeRE4/PFj6KndiuHW&#10;Gr7/Z5tKcLqtQrx3CZWH26S1ISVz/ZCB1a/FDBg62spvgYWiTLD2TIDKpdJGkfoPE4xqI7hGPTMf&#10;wavPrkV+uAa7Iu5CQ5oPXSJusQpFgcrUZ/DPDjMWijPc0jwTjjXsRUfL9VC5zw+VK1k9dLLuUazJ&#10;m4nl4me/4nPhdIpVsWdV7MXFueO0+F0vOUy4J/IObFwcj2P1jzNQ+zahcr+iEFKT4CpUUy1zB5uk&#10;OoisHTvbHsWjm9MxX6dBwSwN/pbhxZk0J845k/j8POQ2cssJ7qMs5rTsjX5tu5drLdq1srDbafVD&#10;5fMKVKb970VrHBdxn/Q58aKIGYsjpmNXyTwx17aw+p0shEnJv6U0C/mxAag8QP1QqVXVDxwq82e0&#10;6dgquDPVgg/nZGJj2B2YH6fBgbdK0NOwne8jQeVThx6DyzobedGz8Y9UD/f+HXTJa0Cx5HPFzYXt&#10;h20BJRTlRYJdvcaV3pN8znbKM4sKldXr67fiF/eO5kW/iDPddgu60lPxN48Fa6M1bJ/+80cXo7Np&#10;P78/elbPiGes+8Rm9BwpE89Voewf3liJC3WlGKkvZTDKBSMMhYq/pB/4/62oItCL9XqofK6pCudE&#10;fDtTuxHnyL5ZPOsnPn0U92XGYNlsDd4wxbF1baf4nNQT9bJ47RHzimLl7thZ0v76qVU4q9pfk3PC&#10;BKisQi7x2Zt3MFReEDMZm6MJKlvR6U1S4ohslUAW+s3pXmyMmsZuB7/7yX3iGjwu7m2NtIltrZRK&#10;5cZC9LWUBFnz3nqoHNwfWXU3IPA/pPQWJRcHsiDuP1yK9tYidB8WcfigWCf+sQPLPTOwKOpOPGaO&#10;wyfZyejweblomvqxj1hiGSQS4GGnIZpviouG2otXnWNqTKFYMeiOxaAnUsy3aAmixb9dsSXwK1kr&#10;n0524qPsbGkPr9Xg0Hs7GSrzfRBz6sjHOxkqL4qcic9SHLcBVE5k62pWGiuFPuR40JbiwY89LsyP&#10;noLi+yxibXtSPIM7eR3vq9uMl/dmMVQuN8f6ofKog6CyOuIDZyylV3JgqGDZpKiSg/Nxsm8232ub&#10;3Pv1euJ4HlwQ68Dn1BfXImKI24PPslLwuCUeS3XTkGPQoOOT3eit38zxo+tIKQZE/OipL+I5SHuP&#10;ofpKnpvnGiUQ5bYcX9KH+f8GlIv9oPU6qCz2ClTYQQUerJxuI9eZShFLatB3+HH84WerkCue4Q2R&#10;U9GQ7EEvOWB6zRwzKWfZ7bEyVF41m6CyBsfrfoyzLTuUIo4bQ2WKIwSVC1dK++vfWPQ4LuL8kMvM&#10;6yjFqF6XER3JNvxBXL97xDq+PCUCx/+5l2MbW+c3Fcu+6GyB/TVQ+aacDuT75VjeUs3xiWI8xXra&#10;N9LvpuvWJeJmx9FyER9LuEiQ1gpaM1558h5kieeYHBveF+f9nrRUdFqMDJUHxZoz5E6aECfUNY5e&#10;1XZzl22xPOj7aJ3r8+h5DCqtIEb9dvcy1z9uE8+DRzwfNiu7Cm19MFHEdgmVu5t3coHb89tzbwCV&#10;Dd8YVKY1mJ2GrEG9oBX3omCoTIVn1Be602PCh1lePDz9TqRFRXytUlmFyonxMQyVqS0xQeW0VO8f&#10;vhdQmYbFbPz7v2N/rY4k7q+ZAJs4tGZEhGGT2Hi2pDtlFZ7i8a9C5TFlsQlB5dAIjRBU9ltdB/VJ&#10;mWADZTLgotkoFxY6ILHVdSzGzVFsSTQsgnZXug9/T7Fjh3a2OPTeiUzx6kmKh0krArI2CfZEM2wG&#10;C0z6RCRpqV98JEy6cBi1YSJga1mdPD8/D3/43RsYGRxgiEoKZVIn0yCba4LJpEweHb+A8UtjuPz5&#10;JVy5evm2gMoXxef+/W9fl9VRCVpZMUVwWemrnBIlYv7MqfgozS02oRIqc3LC8eVQOeRUERrfFahM&#10;h6hL1/Sck4k3bcBiTtkc08aR4Bj1j6LDba/PimPpDtTnJONv87O43/ITa+5DddEaFJYVoKCkGGWl&#10;m1FTtBlla4qwZsUqLFu4GPn5uWx1nZ7sQ25mBubMyUP+3Dzk5GQhKzMdeZlpEjinp3Nf5fwsAsop&#10;3Ic5eHwd9CNgTLB4ofjZxZvWo6xoE0oLNzJgpleyww7uvaz+nxAwDY1/ZyxbukTM72KUl5Zh55qH&#10;8dvly/CZmEedHosEyBN6hgb3NEr0rwmhEYLKoRGCyv9xlaH4nF/YZMudwz4fnhbXJV83GaUlKTh2&#10;ZAfOHClCFyXdGnbhscr5DBv2J8WgIcOLfrfJXxzPySlFUUF7AvVa8b6Ck/FqC5hE/zVlZZdT7+/J&#10;yvaTbplsk0kpmZgatWhx2WMW55wknBGvH6VaURmhQV60BnsqFuLc0Z/g6CdF6Gspw7kj5ThDttcE&#10;XxplApeTufWkFtomR6OEl7cOKpcrqhaZpBxQ1N09atJYvB8Jlctx8rMqNH+4DwsTNXhoqgZ/E3sb&#10;KsyT1zAKw544VnG845RQ+Z5cE07W7ZXKneYyhtWqusYPlUlx3bQNx+p/hIfywhkq/8pnx5lkuz/p&#10;R455pBA5miyuXWwk5unuwguPLMTJ+t3obKr61p7f/qZKxUp4s4TlLUX+oUK10weKMXB0H1vz/u31&#10;DVhovxOLp2nwR5+ZFW0E4QfsiX4AMyTmDCWvL7qMrKD9qvlPUGbQE80wiM7h1FdZ3QerRb8EKunf&#10;SJ35E20sg449m+fgFM2fww8zPCOovLkwDXPibj+oPO5IwEWKj84YdGZY8FZWKh6MuQvz9Bp8+mYF&#10;eup3sNq2v74KZ+r2w+UgqDwTH6bauBBgxBFsdR1QbanFKmrBvXp/WX1oNbAVLb1Kd4TAz1CLBy4r&#10;vZhHxfzvtcaj35aEsRSP+LkutNkt+IVHi7tFHFngnIL336jE+aY96DywAe2HK3D2ZCWON61FX1sJ&#10;w4Xhus24UCte6yXIoLjR0XZrlIYTe4OqSv0ixQGhUumZXslFMn3i95KVeHv9o3iqagH3nH08ejZa&#10;xHmlx2eUvV/FPOt1GNGcmYo94jrPjVWgcv029LaWKVBZ9mTvb6jgZ4/iSGdbEc40b8fbL28Vcf4u&#10;VDFUNqPdlyDjtcMs4ogd3R473zuye812TsaxT/axhT7FoO6WKgZX9Huo2IKspycCZdXO9hqF5U0V&#10;pUhop1qIU/sBUhpKRbn4t6NbcLJ2ndgLbMDA8S04cWAHHlnrweK4SdgUMQMfZKTgNKnmzWZctFnY&#10;Mn/AGoN+nw59Xq1/735ZWcvUPN2o0rqOWkR9bo2XltdOqTLs8cVzP2/6vi+sWnxhjmVLWOp//X5u&#10;GlbPkG4bte8/xiBIhcqt/9jGUHmheF8HU528r/2hQ2W/Cp4ENW56nh1oSk7Boy4f5mjDsGGFEccb&#10;nuAWD9zrvK4Kv3osFxlaDcoNsTiW4pR7NqUHMl0TgnUM+V16v3vKiP/6qfFDFvkG5+O4DYdynynO&#10;UPzvoZYUPnI8iBXPloHnSJ/JhLNiPfgoKw2FMWFcuFG9yoKzDXvFfKvGiUMPoZeKUqgne5MsZmOn&#10;A/EMq+4EKmy+WaXtDaFyY2BvQDbNXQ0FXOjBz2VrtVjza3jenTywj+Pf0pka/N1jQ6d4vvvEekpF&#10;OGS53OGz4u30AFQ+Vv9jnGndIds+UAEd9aNXoLLqeEAx8UTDThSu9EqobNJx/9whjyyeo+vYn2xG&#10;i9hzPxUXhmVRd+Cx4lyxX3tCxJFq7kVNMaqrXqr3A8U2Mi5e20P6VjgdUCyXe0EZ4ynWj4iYz72W&#10;xX082vAwTh8XMV+8t76DBbxW/P13m7EkZSYWRWrwE3s0jjmdInZ4MCbm74CYRz0k/vIlKTmzoLyZ&#10;Wb4OsniDWgqE4bI9QhamOMyyx7IYEiYHijCHHfEMlcfE2nXM68OTTivPu60Pm3jeEVTubNzOe5Gf&#10;bM1mqLzVkIDDaQ75/74xqBwknvIrsLXKHieRi0SGxdmc2nMSVKZnqF3Mtd9luMRZ/Q5xBvtqqKwK&#10;uCjfTlCZhF2Ud7eZkrBh/cOPfm+g8oL5c18xKtDg/wKV7TodPGKRfyBsKj7xWtneRUJlg/9wOrFi&#10;N5QUCo3QCI3rVUtqXyHuVWAx8kaIvj7sEhtNrxEjHiMDndZ0H14x6LAxbBLmiEOSUz8DuoQwaHXR&#10;SNDpYYozwBSbBKMYBq1esZOIg10fA1uCGMZE7Nu9CwO9PbgwMswwWVXnEkwdG7swUZF85aKEyeJ1&#10;7OLobQGVSa39/l/+xFVSKlSm6ile8MTfvVFhWDtTHE7TXejx2nijHAyVg+FBcG+XUPwPje9CT2X1&#10;oKVa2NCmlxM0fqtAeViTSTEtt/C4aqYDtZ7nOrktdIq9zhFxEP54bjrevGcunntwKfauXYldhRuw&#10;ZeMmVK8rRs3GUlQXV7Cy88GHVmHJ0sVYMGcu8rPykJ6ZgZSMdKTnZDBYnpOdgXnpqViUloaFBIbF&#10;4X9uVopfqayOr4N+qlKZQPF999zNUJlUyvRKNtgF69fg7oXzWJ1M30PfS6rlUF/l0Pi6QSr5Bx64&#10;HyUlRSgrLcS+tQ/hj4sWo0XM2/4gqOwvLgpSSqngKhSDQlA5NEJQ+ds6cxB86beb8ZHDierocGRq&#10;p6CwwIdjrdtw9nAROlrEaN6Jx7YswNy4SdiXGIXabB/3sSVrajWfoYJjNSkrLSfNE5K0qhuKhMpa&#10;RU0kE779bgMn4rnfvLgP9L5of0FJKLIyJnDVZ4tDe4YTb4g9x93Tp2COeTbefHkTuo4+zuC1u2kj&#10;Bo5uRntjGc4d3sKJSUoMDtWTJeo2tqFUFSoEgTnpe0ugcjmrdyRUlr9Thcq9LRX+76ME8/FDe7Fx&#10;fhTunqnByy63mHdeJbkXw1C5XZzt3nYZsSBsBpbnG3Gmdg+D6YHmYKvacu51rSqlqS8nQeXV+RFY&#10;Ea7Bqx47zvicfF0HKNGebECvuN71GQ6smDUZ6QmTceDtKtlP2W+9K0ef8n7/M1BZ9puk6yU/W7F/&#10;sHUnxee2rTjVsANHDjyGNXMiMXeaBvtN8WhMsaFHUcdfcBjZWpNsrwctCghyynnz1UlRLQa8kQyW&#10;xxVQScWStP9lIYhDFkRQn+sjaT48pYtgSLdvax7OtFais3UdgzNK5JZt8DFU/qkhhqHyoNt8e0Bl&#10;8SxeciXggi0SJ1OS8LT4TIujprG18Ae/q0RX4262MSWo3F73OLzOGZgTdRc+SjYE1Fj2xOvcDGTv&#10;WgMXmwxOgMoyDl9WilXUHrdjQRbnaly7bJXXmtzdyAJ73G1Dv9gPdNitaF6QgRoRz9JmaFC43IKu&#10;f+7GUOMWtB/ejOOHC3G6bSN6W4tZ9UqAYViBDKq6TULlW9AXeEJv4RtDZbbmJpDdUMjgtrNhDz54&#10;vRILYjQonjUNf09NQW+GVcynSFy069hCn0CzCpV//hVQWQVQVDxE6+U7L9dgYcxk1ERpcICgcope&#10;KfSxoc/l5L7Uv7LGIitCg9X3W3G2+QmcrqvCwLGdHE+pbzH9jgFSBTd+nfV18U3twej6DNRv4WIh&#10;iq30++nanaO+9oqKmdwiSKFMamWCVm++uBb58Ro8OGsSXnO7cCw1VewfZU/Tz8XcIlXfgCMOAykJ&#10;3JNbBY3qWsY9exWorJ6DvzDJtYrOxqRw7vFq0eeRxQ5XxZr1hSVSPCfR6BBz/u+5Pjw0XYM88XzU&#10;fbif4V4v2aq3VKP5gy1wG+/CgvDpOJTmuj2gsiOBrzkVPZGae8DpxCcODyoSzMiIm4k19+hxrPEx&#10;Llog1X5XXQ1e3b8Ambo7UZYUjyMpbhFnjYH9haIkZ8c1buclx6BL73eBvKTsLTh/YVNdDVS7bDMP&#10;aXWeyOvmcGoSQ70LVi2rlcfEPBi22XA6LR3/7fPi/tl3cpHA688/yGvx+ZNVOFVfyP142VZZKXag&#10;eamCZpqzNHf7bwVUbgnA1n4FLKvQlYo7yDGAC+5qpYX+uaPbcKZOPPMtj6NwlY1bSfzaqMVxj5N7&#10;qFMLCbqOpCb+Y4adofIimwbHGp5mpfL1ULlUWa9lb3YqVit4gKDyJPzWmIDTIu7Sesj2x2Kf059u&#10;xT/SUlEu9jiktv3zyyXck/1MQxnHqN7WEn7vfc1V/wGorBYISdcJtYiIYj7FfloD2o8W4tSxEpxt&#10;q8RgQw16PnkEZffZkSr2cBWxk9C8OAddFisu6I244rTjnLiWY6lmsa+OvyFU5l7DKlS2R+CyWDu5&#10;iMpux4jNLovbWOihtpfQyZ7j1P7SYcERsWfcL54Vgsrb15pwpl4qlTvEnKK9yI9rCCpPkVA51cl2&#10;5t8UVFYdOaUrUQAqq2ckFs0pUFk6khhw2uvAjz1G5ERMgTsu6iuh8rX5dsrBJyhw+YWf/eSe7w1U&#10;3rVze+G/a3+dmBCPBHFQJRWgTa+DJXY2lkRMxR8tSegSDxNB5dEgqDwRIOlDiaHQCI3bdshqx3Fl&#10;8VGTM6pykBaVK+L7PqdBGyBzItvO9ficaPTa8IbHhLUxM8TBYQbSI++CT/zZFU/9kyM5eUYB2Jhk&#10;YLhMRS+WRANMcSJ+RYtDgcOB+xYsQGt9PcZGRxgi/+tfX2CEwLLSN5mgKv2ZXkmdTBCZXi9eHveP&#10;HzpUJshO1+bQp//khSzYksPAyWo93JHhWDVzEv4sDgKdPgdbr0m7kgS/BeANobI9BBVC49t3S1Ar&#10;eAkqf2GSg5JrUlkpk8CDSq9l2ghTzzmymOL+KdRHxWJisNztMeOs18JwuT47De/Pz8evly7Gjx9a&#10;iUc2bUB1UQGD3NKSIpSWFfLrxoc2YtXSBzA/bwGyM3OQk5ODvPws5JLldaaPQTIBZQmW0zCXVMxZ&#10;ZIktx9fZX5P6WIXF1COZeilXlBSiqryElcqVpUXca3nBnFy/Qpn+jwqjQ/A0NL4KKm/YsA7FJZtQ&#10;VrwRT657EH+fMx8nvB6uziVbyBHFVi0Q+2VhRggqh6ByaISg8rc9CMSRkuRVmw0rZ81Acvx0FK1N&#10;xunaLX7bxI7mHXhi20LMjddgb+Js1OZ4cDY5gftOjipWd6rSUNr8G4JUylK9rCZ8VTem4N6HBIwI&#10;KpMiUfZHlYn6L0zyPpDytD9pFi6J3zkkzjy14v3uN9uQN3MK7p2jw6GPH0F7Qzm669bgwpEKdB4q&#10;RP+RnazIoQSrtMCWvZWlbW1A1XOzicmAfazswaf29SSAQgnk7qYKnouUgCUb21N1W/DcjmzkRd+B&#10;GhGbqFc0Jd7IPpig8lmfEX9wGxksrMgz4uyhPaxk80NlpRd0MFSmJLVUKkfg3jANXvPY0e5z8jUf&#10;EmvNYLK4x94E/N6lx4KwO3FPrp7hdk/rlgkWktxT9j8IlelZHa4v5+QtvQ+GdC0BNTZ9zu6jm3G8&#10;fge2F+dgQfxdKJs2GR+leNAu9pnk3MU2105pd03KZBUkq89n8Li+v7de2cfG46pZj3/RnDNrOQms&#10;KjNHbNT32oKWTCee0N+FBbEaPLktnxW4BOWol3dH4x4Ur3UzVH4+KdoPlW+HnspkXUvXf8gcgdZU&#10;A4rjopAaNQMphsl4940qnG3eJ9bbKpyrqxLX7HFkOKdzL96DXi1b1RK442ISZ+KEvpMBuJzot6ad&#10;aKlvCrLNn9iXfVyx9Zd9HbX43GvCsCkWg0YtLqe40GM34Zi4p3/xWrEhfiayojT45c6F6Kx9RMS6&#10;Kpxu2oT+k5vFnwv9zgP0PBOkVPuUyuew8ubXMKUY5VrlIcMaUmYSkG+p9kNl6vFJ8OD4P/fhfudU&#10;jtn/5fLibJoFFxwRrIglMVNjig/7YmfznHzpmZVor9vBz3YwVO5rrPB/LopdVGTyzstVWBgzCVsi&#10;FaicTtbwpJCzifvkRm2qC1uj70SGToPnnn0QJxp2s6Vuf5vsM91eX8D2tYNHqqWtvh8qbw6CysEK&#10;y5uDysN11Riqk0plAsiyuCfQJqBTfM6u1ip2ZGh4rwLzPbNwT/xsPKmLwmGxh++12xki/stqxhWT&#10;BJxDHh363DoRjyf25ZX21xI2qq5dshDFzK9cNOqQZ2PVieOig4qwY/nrXdRzPMOLDVM0rORv/OhR&#10;7s2qQuXG96v9ULk23X0bQGV5HrrAwEzPCs8+hxN/NVixKiIW3tipWH1PNI417WFYS3bIXXVb8dqT&#10;S7n4rUjs8dtSvWIPY+Q+ycFDvU+ct/DEc96CHSlcsq0G/d4AUA4U+dL19V9ju+KE4BbrikuH85Z4&#10;LnL7wmHBRaNR3B8nmtOS8axFj0VxM5AnYlvzB9XiOaLYUckA179GtxTLHr0tm3mu0pxlB5XGm4TK&#10;qrMHF6GUX/O8yZ/dL9ZVUiqfrdvAzz/Z6LfXleJM/S68/OxDyBMxYlvEFNSmeNHrcfC1GxLX40zq&#10;RKh8vP5J3gty3COXkebNN4bKdXsYKi+ImIQ3zUk447Kzcwevf64YVuy/7k3h2HW/YzraPtgn7u8u&#10;nG0s4/0mP78tVYqlfanSFiPgXhKw974V5welsFBxR5FW+ptlcaCI/e1NBRg8U4OzLYXiz5vRfnA3&#10;frlnMXJiNFgXPwN/SXOgySzWwWQvrnpcGE6IwwWzDhddSRh16ZUcfwAq01DbI1J8UIEz9ZoecFr5&#10;2lPuX+5/9SwoG7MoexuKA+J7jnqdeFL8eZF4D3s2mNn+uqtlp4i9W3kv8nRVJvJjJt8AKhu+Uagc&#10;vM/xn5HE57lAturU9tcpXVePJ7tRZYxGcux02LVfDZUtSfoJ+XZirvq4aGYbhw5+ov3eQOXfvfHf&#10;GaRAMyqU/MugMgHlpEQtvxJUtooglxQ3C3OipuHXBr04rNl5sgRvjlSiH4LKoREat7lKkBYcsrK2&#10;x/ImRx54VQs5eTi6YI73V9JRBeoJcaD+hwjKz4pg+0DYdPi04SLARsMiNskUoGlYtTEw6aKRqItB&#10;gj4WOvF3imWWxESYYnWYk5qJXz73Aq6cH8XlsVFWJBM8pr7J9ErKZLK6VsEq/ZkAMlleqwplGvz3&#10;2wAqk1q5tbGOLTdoYeOKKVobdDpxXRPhighjBcDbGS50JKtQOZEr824ElX9QPbVC43tuv5/oVwuM&#10;K7ZQ0hpKtayUByuq9u33aHnQIW3AFcfVu+N2eQijgx3DMxGjLrgs6HdZccLrwGe5GXj77rn4+QPL&#10;8MTD92P3+oewo2A9thRsQOWmjagoKkNFYQWKNxRi9coHsHj+PGRnZSAzKxU5uemsRibra+q3LK2w&#10;xYY5MxvZ2XLkZGd+NfjLSOVXUh/TK8FjgskEt1W1Mv39gXvv4e8h8Kz+X/X/hEZofBlULi4uRFHx&#10;RlQWrcVP167Cgew8dNqd4vBs5sp2tXhoxBFIosiERggqh6ByaISg8re7/pMK8HCKA8/b7FgwcxpS&#10;tDNQtjYF3Ye2YqilRIHKO/H09oVYGKvBowmz0ZDlQaebYK9OFpYpDiZqay9VtTymWGKzuisIKgdy&#10;H9IJhfcXLpPSX1VVgOllb1Wxvzhv0eFfaUYMm8PYmrQ7KwV/8qVjU3gEsnWTsb0sU9zrXWwz3XNg&#10;PUbaNrMSp6dtp+zN1yT7KFPi8OzhUpxtk8BmoL76JpVCN4LKmxWoLK1yzxIwaKtm6+ruumJ0Ha7G&#10;u6+tRoZuElaGh6EuLZ2TiaREGRJ7q9PJRrzlMWBB+FSsyDOg49Ae9DcEoLJUWF8PlU/USfvr+2dr&#10;8JrboUDlRFaTdzvj0Zppxf74qZgXPwXbiufgVO0u9LVWXQeU//NQWfZApUR1B/VTVNTj9Bnp78ea&#10;K/DnN9YizzAFK2bOwO8tDpz2eNFnT8I4JW1JDSzGBYsEA2R7TecvSqRSMcKNwHKwIlaqMPU83/7X&#10;SFBZWtkOsmrOygrNLvHamunGE/ppnMj98dZ56K97HP31W9namRK5RWtcE6Ay2X3+8KGy+AxUQCLW&#10;XrJebst04MGocLjjwuG1TMEffluJMy2PMGQhqNxb/ziyHVOxJFyDTz2yOFUqCQM9k1XF8XiQ8jh4&#10;rR+xB+ByoEglAJUDsUcBf3TdDVH4wmlgVSTFmG76WV4njvpceE7MHbKMXyze7wdvkHXzbrbOp/lH&#10;AFfdI6jzkuLIgGLr3NO8+abta1Vl/kT1YakfKnerBSqk+iUFX2sZX8/e5idQs9zEjgb7LXa0pSRh&#10;2BXBsbhXxNI6rxuPayMmQGUCyaRcDIbKfpv+ZiqO2IV3XqnkOM9QOduKs+kG9It97EWzCec8HryX&#10;7sH9MzTINmvw9/d2ch9msphuryvCwJFqfn8ElfvFs9ujQOtrIdetg8rlbFdLThT0OTpaN7OakGKx&#10;VDcW8+c6I+L8mcb9qHnYjvy4SVgnrhn1xO1027inLxVQf2FJwpgxDhcJIHoT0GWKwpjHFOS+oapX&#10;DYrzkFJExY4caq9eg8zjObSB/t8OHYN++lqX2GMcSPeiYLKEyk0f75sAlRv+VsVQeX7YtNsGKvP1&#10;UdozDDiMXLjwTpIZy2eFwa29CyvvmSXWgG3c87avZQs6arfj9afuRSYVv+kTFKicpLTfCAbLpomq&#10;ZbeW4410SNEGWfSqUDlQrDIW1HN5zG3EgDmWASH/H5sOV8TXLycl4KL4PWcdZnyc5cOGmDDkirlV&#10;ucos5tpjaCdra7GWqrCV5iTPzRY5V2nOUmsOWgNvCVRWgOu1RRz8DIrvJZjcf7jM71bAKt2mnfj4&#10;r7vE2qrBA9M0eD8zBX0+L4sE+q16nEmz44/pTjxI9tcKVO5q2qHA3htDZdrznA6Cym+J56vdaUc/&#10;zWNytPDEosmjx1NOJ8/zymVmdDc9zderp03C787GAhlfGyu+UagcHMMpppOSnPtdtwTiFO9DxHvo&#10;qBe/+/Aj+Oeb1Vhknsz97H8q9iCHkz04L2JtH59DjfjcbeY+6tSakua2Or+ube+gFlTymULMowGX&#10;WbbMUARk/zImikEupWYFKuvk/BP7kqNeO562JnH7g30b7Oho2CvWkF1or6/hvciTlanIjZ6ELYmJ&#10;QVDZ9I1AZdWRU12TRxUbej/bpN9Lbs0Ez8U+4YLZiLZkHx7SzYJDPwsWXczXKpX1sVH8alKZrBgO&#10;i/Hv3wT7/cag8skTx6ao3t1fB5VpGJJ0MMXrYdFrkaSPRE7sLOyLDMPRtFROrgagsoG96tU+AjRR&#10;Qomh0AiN2xcqUxXjRVsUq5VpYzXskT0t2IJEHIrpwEw9o8iKpEFsXl50mrEuahbyZk5DamwcLHFa&#10;mJMMSIyLgy1RDxM1sU+USVSzIRYG8Wo16ZAQFwW7KQk7ttTgxLHj+OJ//l+cHyFw/NVgOFiVfKPx&#10;Q4fKVz+/zLbgvZ1nuTqKkpFq9ZRJr2eo7ImNwT2z78Kr4tBAvcz8fWKU5MHExVv/JV8PjdD4zyeV&#10;udJQGermUA5p/0eWVAEbOpn8kRtixRqbD9nyIKaqkrjSldVHJnSKeHY81c6Wme8tzMXryxfjZw/e&#10;j6fWrMGejRtRWrQBRaT0LC3E5tIiVGwqwPrVq7F0yd3Izc9DVl4uMnNzkJVF/Y6zMScrB/MyxUjP&#10;5uKY/MzMG9pd059VQKxaWhNgpj+vXnkvq5VVqExq5cINa7Fi6WL+dxVEX/szQ8rl22+o80FVugfP&#10;qYUL5oi5S4r7TdhatBYvPnAPmjJyMGhzyASQI2FC8lNC5fiQUjkElUMjBJW/E+t/v12H45lePOt0&#10;YGHYDGQbwlC1xot+ghANRZyAJNjw0p6lWBSm4T54h9NS0G804qrdjDF3glQBOWWR2bAtTvaMp36p&#10;TqPfxla1r1WL6mWCTSZq2Q7bqdgN2yRUVmOkLFqjpH48W0QPeuPQkWJEk9uFtzxurAifjDSdBn/8&#10;1VoGy6Qe7SPA0baFFXTS3pmS9hvR07oeZ44UM1QmoDxSe7NKIQUqswJaKpH6/T2CJVTuaaP+zuUM&#10;hfuaitDeXIyTjXswNzkKC2ZPw1s2G7pTPCKGJaDHGoXODBt+507E/MhprCjuPLhb3IcSVjr3KrDV&#10;D5WV5Cr1ZzxZ9yjW5s7Gyll34nWXi+2v5RlTi74UMz7OdmLDDA3mJ2jw1q/KWInOEOhbfH7pvQ/W&#10;l2GI1NItFeL+lTM86Dlcw0n4U+J7msQ8XJiq4R6uzxhNaHYmi7Oxh8/ENNfGvgxAOiYWTd5Irczz&#10;321gVfFlqwVXjUm4atXhiluH8954nLPHMqTudZjRlOLFM/oYLInU4Gc7VqCzTvb5JCXp6dodqCxI&#10;xdz4O/CMNgzH032yh6RZ94OHysNWIy55HXwv6lNMWK2LgV03Gxm+GXjzN4XiHm7H0LFt6K2txNlP&#10;d2NJejSWRk/B25ZoDHhN7L52xZQknnMjxwt6DgatOr5O5NKm9kZW3b3OX1McEPxeVLelS1YJk7jd&#10;oJ2s9GXvW/oZpIru80h4REp06g+/M24WsiPvwOrFJpz85w5011Yo8UPMx6PVHC/o2abn9wL1Nj9Y&#10;iKHWLeK5rri1PVGv7TWs2F8TcOxWoDIDF/Hstx/ahjeeWsW55nWREWjOtog9UBT3LCVl/ZHsbOyO&#10;mPGlUJlVyyKmdLYEQBfZar/zSlkQVHbgVLJstXY5ifqEOvALlxlLYjRYNTcSRxp+hI6WLX619YSh&#10;qAC/DCr3NwdZ3N9E/Bii13p5/chu+EzbZnQcqfJb6JPLQ1fjPrzwxBrkJk7FqlkavOmz4LjXIi3R&#10;g6zS1XVHVdqpdq2yfUPgXHveEWy3Tvt8C4OTYWui0sfdwOfhS3armN96fE4iAzEHyV2BXBbWTdIg&#10;T1zjIwefYhhEUJlaNRwWc89rnoZ5s6fisxTHbaNUJqjMxWVibnW7bPirw4Z506cg0ynWs2V34Cjt&#10;645vR0cdOQU8it8+8yBy9OEo0OrQmmznn8MW2uLakxqSIPOQJUkpZjOzu+MI3x8l5oq9CX2f5C8B&#10;qMzXWLnPowqEk2uL3l8sMKrE8MuKwpRi1vEUG95KtWPlbA2yE+/Cz556GF1Nj8pigWZZNHKaXDdO&#10;bMO5Y1tx8tP1uHC4ipWwNwdGrweuflvoGxZyTCzmIEvxk3VP4qE5kVgcrcGL4jlvd7sxaqBn3ooT&#10;qVYJlWdJqHyy/gmx19jBe6Z+tqcO7EECz3M5Ttft9kPl35kS0eVxoZfuidgrDvniUZdmxKboaGTF&#10;TMd/P70apw/tQndLDauCyW66q6mQlcp9DK0DsUJtCRCAyjffk71TxPjzh7dhsLYYI1Sg11CAbirc&#10;OVLJsb9DKYzpPCj2TJ/twcN3W5Ah9iLboqeLmJvGanV61qkXNa0rozw35JrDfdYden9f9kvW6wWl&#10;g2K9GhLxetBn5taWNK/+x5zE7gfjBhMDfiqOG3VG4oIjnAvpyKb8aaMbd4dNwzMlqbz/6GzcyveT&#10;/vzcthzkRN2JLYYEtKU5pfX0dVBZf4vOEEou0B7Y26tunP4ch9gjXFT2/sMWKxrIdTBssjiTh8Os&#10;/2qozOpkyrUrUJly8InaWMrDvPG9gso0kt2Od0lm/XX212R9bTQkwhin4wRGQkI0UsQmpTJ8Nj5L&#10;TWaPerVHiHqoog1USKkcGqERgsoXrXFiMxsvFqZ43njyocpt5NElNj8dPiuOZXnxdooVW3VhWBQ+&#10;DemxkfBSf+QYPSxaEw+n2Y64iAhYjYmsUNbGhsGYGC3Bsi4a9y5dhPf+9EdW3l65+jkGxsdw6f/5&#10;X1y8HILKXwWVP79yie3Bh/p7qDrKv8CpUJlsxd2xMVgcfhde8RpxWmxyJ24cQlA5NL6rSWV5MKXq&#10;XbUHEYFjBshOaWmtJntpTNg4BvU+Y6hsu8bqUkmijSpJ426vCcfSXTiQn4k/L5yH3y5bihdX3ofH&#10;N67G1sLVqNm0Gps3rUHlpg0oKyhAwcZNWLe+AAuXLsfcRXcjZ858ZGfnMlgmqLwoi0YW8hV4TOBP&#10;HcFAUAWBwd+zZMFcrHtoFQNlGtRjmV7pa0sXzfcrnIPhdDBQDI3bCyrTfVdfg7++TKypBJUrijdh&#10;t5jHv753KY6mpeGCVaqUAlBZUeo5VKgcP8HCMRSLQlA5NEJQ+duAyiPeJLT6zHje5cQ90eEovTsF&#10;B97ei6GWXehvLOJE/YmD2/DzR5ZhWawGj4kzSGNGOvodPozbHDhn06HfFct7iFFPAit6yKFnSJxn&#10;hqw6qRS6BioH4E+iksTX+4vZxhSlA9tjO6Rz0xWrGVfFfaHC23O+OPSm6MXZyIhGjwuPiPu6LO5O&#10;LEufhYaP9+JMbQ1Gj29DV20R26/2KBaz/S3rFahcxJBo6FZA5SALbepJSoMVPApUlnN0swKVS3Cu&#10;pRidbUU41boTBQ+nYH7sTPxUnCVOpCaz9Tf14GtPteJNl4TKy/MS/g2oLH5PIyUT92J97kysmklQ&#10;2aNAZT27ZXSKn/nbFDvum63BcvcUNH64B53N21hR+G1D5fNt1Tj9z3UYaKtB35EanKgVn69tG4Mu&#10;UkFWFdmRQ5ArbgbedzvR50nheUf2nAwNbwIq03ykwkdSCY3bbPjcasWYKR6Dhgics4axvTsrttwO&#10;1OXPxSMGPdJnavDC4w+gveEx7tHaI+YP9THcWpaN+bpJeDp+No6mem6TnsrieXU6MGCS51pSKq+K&#10;DYPXMBuvvVyC5oOPoPfodpz8dC0Gm6vRXfso5vvCMCdiMt7NS2Uno0s2O64ajKz6G7YnoVfEDIKY&#10;V71WjBrjWLVFCfoxu1rEGlA0B99vtilWnJbolYpfBxUVOiX31SS/qozmBL+IK2fdVrwvziX3RkxH&#10;lm4yXtg+R7zPR9An1g6yhz9aX4yTLbLP57nGQlwUz17/ZwXora9Af+vWWwuVrwVAFFfqZW9RimXn&#10;2kgFXCDt9NseQe3bW7kIaFnYdHyQnoROERvPexLRJz5TU2oq9sWE+aFyZ90OjiF9jQpUJojcXMFu&#10;ADQIXnfX78E7vyzCgngJlQ9menAqWexdPWZcMlA7Rw/2iOcjK0aD/ZXpOFX/iFQ5txTfECh/01CZ&#10;P0dTIXoaNmHwyGaOi8fqqWhoM98v7kXftAsN727DPGcM5kfMwEtivWlJNeEcWedz8YLqHCSH6rih&#10;xpVLivJ9VFEpT4TKelbgqbFl3GNiZesItY2y2DBmtjEEpv1/j7iGJ3OT8U52KlaLOLzArEHrZ0+w&#10;UpnAN8WRY5/uRoptJis4DyTbb5ueymOOBP48lHfodJjwF7GPXxgxDQtz4tH02RYGfKfEek77dioQ&#10;eO2p+5AZPxMb9Dq05WViwGvhfOmAuG+kKiZIfdlt4KKeC2LPRuexC+J+jFjEvSA7YXH9LtqkuO/a&#10;whS/E4IC4QIK08C+ZMQRmDO0vva5ktCUZsILYv2eEz4N+c5o1P95m5jfu1ix3yHmZ/fxrTw328Xz&#10;N3xsM8/bc36b9puFyipwDS5GCXrmvgQskw13e8N+7CtJRbZWg+2WaJz0eTFusbLq9mSaA2+nubFa&#10;gcqn6p7AufodrLAOhsq9ioPDjaDyG8YEtHucfD4b9FCMiscHqYlYGT0LGQkzUfvODvQf3iudSpoL&#10;WU1NhYz0s7vqy75xqEzqd4rlVChEsZ1iPKmlT7dV4Bj1h2+p4bWA1oSfbs1DpnYS7oucgQ9EbDzj&#10;suCSuFaXSdkt5luPN9Br/ZIST9T9h+qgcW0bRHJDOCfmfo9N7DvE4L7LJgM7IFy023Ge8mopVgy5&#10;I9Frn4X+lCTUiv3FTpMHi2LD8aOSZJwSz0hfyzYeHfU78dKeOciLvRNVYm/ph8pqvvmWQuWA0j84&#10;N0jPChdiKK5FpLTmojERB6ndwPti354XNR2JiVF8HvsqqKyCZVW1TEJfcgwt3LB27/cOKi9ZMPcV&#10;w5cA5WuhsjkpEYZYLR9akxLj4YqZjYdmz8K7Kclo91nlAmBLUrz/ZbDiHjDOhFBiKDRC43aFylQl&#10;6RQHKouIAxa9v5/QiDlBbHpNOJ3pxft5Xuy2RmNBzGT4dDPhJBVybAwMkVrYY42wxyTCHpeEhPBo&#10;2HRJHIMoLjlEANfrYmAVAf2F55/B8LlefHF5HKNjw7h49RLGxTg3MviDAMPfJFQm62vqqTw+MoRU&#10;r4tjP9lf8zqgI+VyElxxcWxX91OxsTiVYg+qor4+eSArYPXX2WKHRmh8G5XCvMl0xvNhSYXKAwpU&#10;JqBMFb5kz0OHWbVP4iWl6vJGFpfBG0u16psSzvRz+9xmdHidOJ7iQ2NGKv6Rn43fL5uLl1cuxtMP&#10;L8WeTfejumQNyiuKUFZRjpKKKlRWbENhQQUeXLkGdy9eivn5ecjLTkNuhg856V7k50xUEqsgmKCw&#10;2kv5Wjtr+tr9y5dyX2VSK6s9lun14VX3Y+HcvAlwWgXSwSrVkGr59ht0/1WLdLr/qx64l/spVxVt&#10;wP61q/DmssU4kezjyly2glWgsmrFxlDZESvt8JSvh6ByCCqHRggqf1vr/3lHDI559XhJfN7lM+/A&#10;thXJ6G/5BTrrqzjJRwl66pv53COLkB2lQUnCNLyTm4bW5Ex0u1Iw5LHivNj3EkimBOtFe4K/n+ll&#10;Stzb9dfYDxv8AEgONQEl98mB4jYJkKgHG1kAfk7JNS64jWW1Mllv93gt+CTDgw1TNcjXTkHhQ8k4&#10;3bif7WH7Gwtxvq3E31uzt6UAPa0bcfZwEatgyaKaLChvFiqridsAVA7YM8rvUeCv0ou1o3UTTrZu&#10;xQvPPIj8uDtREzEddenJ6PVZed/VnmzG75yJWBA1HSvyE9FxaDfbX5PKMHjOk7JXhTY9TdtwpnYv&#10;NuRMnwCVef5adDiZ6sKT4ly5WNy/8mVx6G39Efeo7Gwo+faf4cYKdDeUszKUVEN9R7fjdEM1q85f&#10;f3Yp0uM0uD9Cg7ccOrSTlaPLjhGTLGQcVfoWfxVUvt7+2hAAvWSP6pbrx7CF9rlW2b7FnSiGnvt3&#10;d6d4cWTOfPzIaMayuFlINt6Jp55cgpN1FRg4UsZAqLPpEeyunouFCVPwlPgesr8mK8vbwf6aejzS&#10;PuaimLMtyUasjZsJd6wGH/6xCkcPVTG8GGwt4jncVfso5qWGI0t8z4+Snfg4MwNdVge+cLr42pPq&#10;edxrxwWHEeeN8azwDCiVVVthvVKcpw+6loGelQSVx62Blj1Dim2tCg3V2M1nbwKFIn61pTjYAe6e&#10;WRrkJWjwl9dLcebQNoYupMTtPbJNfAbx/B1cjzERO86TlX0tPY+3ECqrseQatTLBRlWpTFCZ+tx3&#10;1heK50U884d+hOW5BswJm4TfeGJxNFmHYbGO9YkzVq3Ph31x4UFQeZt0S7gWKrdJm/l+KpCo24u3&#10;f1WAeVoNtkTciYOZPpxKtrCCdFRc12M+F9ZET0ey+PcPflMkntsdyucvnqiwDoLKAbhceY29d+nN&#10;QyHxc7pbNom4XiBtwcXPI0UrtRwYOFzJDg7H/rkPGxckYV7kDJRHR+Kgz8QtnC57k3DBHKs4ZWj9&#10;eRm1hYMKE9X+3qqV8oSiBiracSZw64JBQ6RYn0h1q+WYe8npFT/fLf6fF8eSEnE0NxVvpllRZY1F&#10;bqQGGVYNjtY/wepCqTDdjJMH9yLDFY6FETPwqc92W0DlseA2GO4kdIjP+q5Y5xfFTMeyhUk43rRD&#10;PINirrXKda635VG884u1XAByf1wE/pyZhUaPGye9DvQn29g55bI9DldtMWLE8X6E3E4u2G1iOMT+&#10;zopxkxmXjUqLL9v17cDU680qdqUPLs0D3i85VWc3Bc5Z4ngu9Xm1OJhiRmlMJOZEzcDGRQacOPA4&#10;usRaRnOR5iQ5cLC1flMhho+L565+3U2fQdTn6Lrnya9Ynvjs+b+XY46IN4178ZdfrUeKQYNVsXeK&#10;GO4Wc9iFPnMiTot9w59SvVg9MwCVB+p2sOU8z1l2OFD6K9Ozp+y1TtftRMEDHobK/23Q46zHiQGf&#10;Az1iPT2anIDfuGKwKGoSluckcgwbOLyT9yLUaoULZxqK2Fq7tyGggA4osRVYfk28+f+9fxMxvOtQ&#10;OYZFXKTY3ndog4z1IuZ3in0arQFna7fjz6+VICteI84LGvzcbcWRNBeGnRZ/ToyeU8pxBbe44iIE&#10;f7xQ7dUDBSnsTmoNw5grii33yZ2U4uy4SebVyAFh0JrExRYdzjixj0tAS64LvxQx7B59PLz6aXhm&#10;a5aYZ7JPN69XDdvx6v7FmKe7C5X6GLSlOb5RqKyuw2oxRqB1hYyjo9Ykf1sKyidSgd6vTEnIjpkN&#10;fYLMo3+d/bVJaUPMVthx0QyVX37xp3d/76BydUVpjV3c4K+DyiTFVqGyWZsAQ5IWjtgwLJo9Ay+L&#10;xZ0sBNguUk0iiY0TXWiaaCGoHBqhcTsPsVE1JOCK047LLhuGTWTpZcKgWMibkx14VQTmTbHTkK+d&#10;CqtOBOGkGCQk6ZGgS4Q53giHziIWFhPc4u/WeB0sOvFv8XEiBiXALBamjRvW4cyJ4xgZHMAXly/h&#10;8qVRXLx0AeNiXLw6js//90oIKv8bUJnH2AiDBYr9ifEx/p7KBJXd8fHIj5yKpx06Ee8DUHnsS6By&#10;8CYj9AyExrdtP6VuNP0HJqdUcRAoVhXItHG+rAz6s5pkD1heG5QNtHowD1R+qxtY1VZ70Gnmym0q&#10;wKjP9OIfczPwx6Vz8F8PLMaP19yHPRtWY8um9ajcVIDSTcUoKyxFZUkFykvLUCy+/tCq5Vi6OA/z&#10;8lKRm5V6nUpZtbuem5s1QW1MX6O/Z6b6GBwXrF/DUJkGWWATWKafv3LFMszPz7kOSodg8u2tVqb5&#10;RXNKVbGvX/cQSkoLsLVgHX7y4P3406J5OONzydhOB0tHgr/oItBvKFaMEFQOQeXQCEHlb3mIzzts&#10;j0R3ng2/EGeN+2ZpUL3QgLOf7kc3PR+tJehoqcaZpj345TP3IM+sQV64BkX6yQyh/z/23vu/yirr&#10;+z8gSichyUk/Ob2md1roCEoT6ZBCgITQQRCwO8U2M4463qOOfW51rKNAeqWT3gsJJIA6z/P9Mz7f&#10;tdZ1XScnEXXuB+eeUc4P+5WQxjn72nvt8l6fz6qYkYk6txXtHpuoPfkCjPuIATDXQ9aAkKh8VLjs&#10;VTjalOQ0ubS1KhdQ/H0GQZ0eJbmN5zZDZd5zsLJIgeChAsIH7Xr0uaPEGejdeCcWTLoL6cYJePaR&#10;JbhUsg99tTvQXbZJUdBUKrUHW2qyvTbVPE66y3fcnv2kD1RW1HrZw/VQtcY1lqsVuNamQuVL1Tvx&#10;OY3LGRE6PDhJhw9SEtCc4BTL5IZYC/7iNAhUvndGlLemsm+tY1+oLEroyn2oLzmkQGV6hgKVqV94&#10;P9btMKE2JR55oQGYHabD8wczxHKVAW77/2L95O9t1Bc81jpr9kpc5mSGlsr9KH6/EPOtOixi22ua&#10;k9UJNgFm4o5jCheoPOCyjHDOGak6++egch8nNNDYvUbn716rEe3OGLTT/3U50YayeKvUhNwbOBX3&#10;Bt6DeL2O9gHj8MYbD9K82CaW6jy2GCof3Tsfc2leMFSujXMKVFbKIP3S7a+Vkn4MlesSrMijdTY9&#10;SofXn1lK/VKA1tL1uFqXg57qfDSUHMS9s0LgDhmD+0Mn4rAhGJ8nOnGG4kejx4FOl52eh0UUxEM2&#10;84jayL4AWYNQvoBZg8oMijh2K1BZUSszfBtWo6qX3Wr/M8BupFaVkYxjEdMxO5DGXOI0nPlsL1rK&#10;9qC1aj+6ag+gr2YXWk9vpLixEf1ntqOjnMYp14n+SaBy3ig17/DXxQKWYnBzmQKfO2tz0VK+RZIx&#10;Lhcfxr68LGQG6fCkZSrKEmKknnIn7UFLExNwUD9FoPLzjzNU3u2FyhoQ0qBycw2tm+WFaCs75AOV&#10;x+F0arzEkQ4XO+dZ8HePCQun6pDhuBv1px6m2Fbktb79Yaicf4ua0bcPlVkV3X4mB83Vm5U6zrWF&#10;EkuuXXoIFz/fTGPuBB7ZPhMzg3XYEDAZ78THojHWKGUUBi16qbetOHVFDkNlr0J5OFnlVrFEizVs&#10;f3zVY0C/TY8bsfQ33Hp0W0PQ73Gj0eLGhfhEVNJZ8klTCNbR65gfeRcSaX6sXRZI68ARtFQVemHZ&#10;peIjSI8NEqj8Zaz1joDKXKOYHRo5Ke1KLLszRuM9eg6zp9+NhXMicaGsCM0Vm9HFQLa8CBdPFeCN&#10;396HGRYdskLGYuu0CXjJ6cDpGamoS3ahke8wrPRsrUECltkFkv8PjlEc4wcdVlzj/YTRiOtmo/cO&#10;7rvrRPSI5AJvLVyHElOUhJVw3HAzONPLmGpKMOOdpHisD5yMmRTjHi/MohhxGE0l+QL8es/tRWOp&#10;UhedEyFaqjb9BFA5/38AlUf/PLuq7MX5Lw4h3X0Xsmit/YSTGeLc6KC9XEO8W4SRvEdR7K+PU5zY&#10;oyqVtT2IErd4P6VB5frSvdiqQuU/GSNpj+ZCp9uBJrcZVSkWPBY9QRIrHto5T5LheM7y/O2oVRJe&#10;ONZ107yQms0+KuXhJL2dI2Pn7dRULt8ldev76/LRU7UZbcWb0Cv1u/dJ7OcSFzUfF2F+3GTMmT4G&#10;x+kcUZmehAbem7rM6v1YzLCIyKHZ54d76yb7zt/RUPmGYzr9TgB6nBHoo793g8bndS49ZzOgg50Q&#10;KAafdZtQmu7C++lW7AvRYRknP5kmINE5Fm/+boVYX0staFoTGst240+PLMDs8HH/K1BZuePzgcrW&#10;GK+yn+fMAL0Pnnvs2tIrCVwuHNUHIEU/HZGR4T8KlVnApTmDctlJ5q3MXavLS4J+dlD5L3/+UxrX&#10;Vf5RqMyFpqMjxP7awrCHPreHTkfatMk4Sp1cl2KVRYs3L1IA3qKAZS6erdVt8Dd/87c7Eypzhq5Y&#10;s9joIBobK1Zo78facCAmGEuD70Hs1LsQGxkEd1QkjPpQRAeHwhxlpABrhiGCgmzQdPp6sFLvlxZw&#10;kykGmZmZePvNd3C1dwA3r17HN4M3cXNwSODo198M4fqNAVy72ovBa330+VU/VP4noPLQQB8WzZvj&#10;teOQmB/BzQBXeDhtku7BUUuIFyqLtY4fKvvbzyBTePSFjVf9odpUanXKlJowyuZ0NHSWTbWqeuZ2&#10;1aFc4PDvfm1mEG32wmcl0zdMDmeKetmFi3R4YVvNT2dm4vWF86Q+7fENq7Eney22565HTo7S8rLX&#10;Yxt9bUf2BuzM2YhV9y3B0kXzBRIzAEyjQx03BsIaSPZVlzIU5O/x1+6/d5HXAlurr8xqZa6vfN+S&#10;hSNsr7Xf9bXU9gPmOw8q87jh8cNjYeuWDQKV921ej9/dfz8+mTUTjWotSwFUKlS+ZjV754cvVJba&#10;XX6o7IfK/uaHyv+m8hc9LtqzppvxG3uEKEL3LjKi8fODGKjdjY7yLVLrsa36IC6cOoJfPTQbS9LH&#10;ICVSh3upbaaff9tjQlWiB00UG9s8bnRbrXLHcd1swPWYCK99LV8+XfVVLauKZWV/MVxfmYEy1z1V&#10;LqhMqk1tlPp7yiXWkJUvikNFIdbtMKI2MRaPUYzNmqrDfNc4/P2d7WgqLlBsoysUBU2bah2tjZef&#10;RCnnA5XbVSWydtHphcrlOwQqcy1ThtqtZ3JF/X257FEsjx+PpdN0+GO8E5cT3AJumlxWvOMwCVRe&#10;khkpsJhtXH3rF8r/XbNNscIWxeE+1f56otR1fMXtEBjEVq0tHjtOpSXR1+9BRpQOX7y+DvWleVJP&#10;Vf7mv3kOsyqJa+42VezDha8K0Vu1n8bfXmxeROfYKTociZiGL+IdtK4q74fVgHwZy5euXI9QmYO+&#10;+9cfOGv72JsON5PUQ+WxyOtIS5INleluvJpgw0H6ewuoP1lRPts6Bo/vm4nak3twuVyx/O2pVdRT&#10;TRWHcGz/QqmpfGcplRXL3+4YvZx3L6V4sGn6ZMyKHoe3nluGzrNF6K7cgt7KTWgp3ijW9F/+9wHk&#10;r4lHVowOcyh+3Bekw3F3ED5KtokSdsAdi69tLlw1mTFgNarldYYhjwZ3xFHJPRIqK6rS4fOJZoHN&#10;5w3lAjzSqzqUcwiNJ7bc5st8Vjmy5fDGwCmYHX43dq0woK3sGFpP70fb6SKKIbsksaOlYr24HnRV&#10;Fohl9E8LlQuH9yVqLGEVP0PlFlbyVeSgqy5PwLKMu7KDeO2FHKQE67AzWKmB3ErzvdXlEPeDA6EK&#10;VH7hsRVoLtslFvycoCKW+dXsRLFdXBvaJMlmB73fA3jnxWx6/8NQmZNdmqmfGpIdeNkSjDkBOqyl&#10;NaKt/IhaW1WLpfkjarr6AmWBv6NgsvfnbxMqN1XRszi/g/oiR1TdDPtbiwsp7h/B+888gIVGiqMT&#10;KcaaI3ExWbGlv87jyRJK4yt0hKW6ZqOuKQo1cKIlL4yML0rs4Bqh19x2ZZx5QqkFosMTgrZEN8oS&#10;4/Ciw4yV43XIpDifTmN++ewIvPNSLi5WHEC9uk+RWtf02hkqZ8aHYG7ARHzuMnlLRvyioTLvQ6yR&#10;6GOr4Fgj2t0GUSqzjfRcWv+aqJ+4zm1P9S5J4uC9e0fdMbz4yGIsiaU1jeLHksCxyA8ejxfp+VSl&#10;xaIlkctyRKl7hVBctQbTs1ZU6Vyf1jfuX/WW64oesZb41oXVxoWvmllLWBmgtajfFCLgmsfWhdRY&#10;/MEcgYU05hZYJ+LD321Ee/lhgbftZTtpPm+n+btzRBLa7UPlfJ/5NErBOwosa/NVlMUVyv6kpfwo&#10;ls8Lw6zpOrxE74edTTppH9IcG4u/xid4ofL58uP083tobqkuATXbFfv7KsXxRfl6Du0vdmPrilga&#10;x3fjFVO47G1anFbUU2w6PSMW+RRD0ilevfXHfDSU7ZP9TSfFIY5t4qTATgNVhfT59pE2+WqN+Tax&#10;3M+TPrxdqNzJNeE5blRupj3RBnTRs+FY33pql8R+dtcouJ/GY9g4bAkOwGl6LyyIYHtwcdRQS7oo&#10;68+wO592btD2uv0+6/1wohSNT1cYem0h6LRH4YrbhBtck53GU689FN2pTpQ4LHg/NQG7rRGYR2N9&#10;RhjtR8w67NlgRd0XB3Duq13oOX/Im2TIgPm/HluIzBAd8sOnozrZISU1/7VQOVy9DxyGytIX9D77&#10;1Lrj/PNdCXZ8leREHs3tRH0IoiIi1fP590NlFnDxXTvDZf7InMNqjP7sX8V9/6VQuenyhbsMqpf3&#10;D0HlmAg9LJHhMIVFClTmzx3UAbFBU5FjCEZFKvv9h0sAG+IsPC68bYkRqMyDzn8x5G/+dmc2OTDF&#10;OtHicuKS2yOWRb+3GLGFDmbpU+6BSz8NHnM0DPpgRAVMh00fCVe0SeIMK5IjI/RySWaNCUd0VCjM&#10;FgOOHjuC1vY2fHPzW3wz9DUGrwzh2+vf4OsbNzF4bQBDg/34+uY1/J9vhvD//eOGqJf9UPnHofK1&#10;Kz1Ys/L+EXYcolQOjxaonDr9buwzBuC8CpWHOEudNpo/BJUHrX6w7G//GVDZt2k1URQby+FM3Wu2&#10;kTZRHL9kHGuqfK0WotdOLFpVIynqZj4M86GOrSuvOUMVuzA+wFut6LfZ0emkOBjrRnlqIj7KSsN/&#10;3TsLz6ycj8fWLsWxTatwOGcd9uduRFHOZuzYugl5WzZKPWQGwpvWrcEDK+4TwDx/zkwvSNZgoAaZ&#10;NRDMH+fOykQe/R0GyQyUc+nv8ef8N7m+8oKsWSOsr32ttTVg7Yeud07TlPD8kceYqNzztuLQhvV4&#10;+d6l+CozA02xdiXGc3IFX3hK0oVZnSMKVJbv+aGyHyr7mx8q/5trKrPVb4UjAr/2mLAoQIeihVFo&#10;OXkYPVUFaC/bLBdVHbWsbD2E+rLDqDy5HwcLXEi36TA3Uof1E3U4Pn0K3nRaUJYUj0vxHnTHujDo&#10;tmNQVSt7obJqX+u1EVXBsRYbOS4q1tcxwyU3rIqaiQEy7xuu057jhs2nFiI9rxa3DV9SXC4MnYqZ&#10;03VYM2c66k8fRmfVPrno5AtUrtnXXL1TVdbs8KllmveTQGXFUjJbLoqVy8585aK1fKf0JdcJZBvP&#10;5jr6WKVc5O5bacSCkDE4ao6SOrzdTiudBR1432EWqLwwMwKXSw+htXKbTw1l9fJYhcr8nprofV4o&#10;PYp1MyZi+TQdXvHYUR9vFbB5Mc6Nd+LdouRe4JmE8ycL0VTJcKpAahb+e+dwHtoqsxXry5oD6Kg5&#10;jo6Sh/H0tmSk0PtYr5+C9zxW1Ce55ZJbVC822jc6Q5X7M8ewO85o6PNd5bKP5bVjuF112UTNLTVP&#10;k534OMGKR2MCsIrGUVqgDqmmsSjYnIyvPjyAi6UPiZKa+59Vny3Fm+Vzrql84uBizNTrBCqfSXBL&#10;3//yaypHit0sAyEu58cwfUtgAJKDdHjvxdW4XJYnTgG9FVswcF6de7WP4WLxE/jw5RxsXBiMJCP1&#10;M/X1Zmp/MAWjxG2TGpwddA7oiXWIAwLDtas+1pr8XBkYc7vqGFYge+9UHD5JAz7jg/t+NFTm8wi/&#10;dv7d824r3khOwbKJYzE7VIffPbQY3ZWPo6vqEJpKFRjEFq1sX8sgsOu2kzJ8oXLhd6Eyx4uyHHRW&#10;F0gCCENltr/mJmtc9UGc/uiwWHavGq/D3zI8aEuMRaPditPJcTgY4QuVC2jM5ihQuYL+lgqVW1Tg&#10;yzGS7azfejFXHA2KAu9BcUo8WuKdqHfHoCLDhcPh92AujfHH9yxEU8neUda7t4LK+d46yyOhcv5P&#10;A5Wp1VdsRXvddgVM0fvqZReG4v2o+/gwVsaPx7wpOuwNDUBdejxabQYp5zTAY4DeU68oTEfVCLfF&#10;eCHjFZ/139caWynVoJWG4vKWFrQxeI+NRGOaCRXJMfizUY+jFAs4Hs+nMT4vaTyeffoBlH12AhdL&#10;TqD73H5RnAvg84HKMxL0ApU/pTHMdri/+JrKPAdtSgzpcxlEFf+B04g5gVMxP8OAxtIDaCul+cbP&#10;9sw+tNB63sB17CsewrnTx/HM0XuxKPZupNM+ZC3FnYNBk/C62YAztB/gBF8uYXCVngvfNww4gkRR&#10;rpzPzLSGKPWutfJE2n2IUrorUnVGGd6r+JasUxJW2FkyVMYSlywcoHHQSs+rJiMWu0OnYc5Uek3p&#10;Aaj5+BA95yP0PgrQV1OEtrJc2lPR2k17grbbXENH1hj+Eajs87OasrijjOf9ATy0Y5bM+yPRE1GS&#10;YkMXxeBWtwcfxCVhLfXtfLsO5yqOiwW5EntoT1W7TdlTUdzi5yNQmWIWQ+VsFSq/ZArDpSSGynZc&#10;oufxUbpHYtU8sw7FfzuoqIErcyWmtVZuQXt5jiThMVRu86mprEHltp8SKktCx04pYcF1r/nvdZ9h&#10;Vwjuo4P0nh7Db/ZmIStch5XTxuMvKak46zR7x622B+H5qTnuaFDZe0YYtecYaRtNY96kl791Nc4u&#10;JeckYSHeiHOJJnwab8ZzNJbZZSaV4khcjA556034+G1eG45RDN4tiur22t3q2sCK+CK8/uSS74XK&#10;/T+5/bVm8x3jvQ8cBuyRituC2yR90Zpow3sJJqyZOk7OXtGRhh+FyqJkVqGylJ2MCueE/j/9LKEy&#10;t3i34/0fgsr80aLJt8Oj6OBqgCk0DK7ICDhpIKwInkALsxFdFNAYKt+w2hTFjsXoh8r+5m93eOPL&#10;k3POKJSlOPBGnAVF+gA6/I9HCh3MPGFRMIZEwhASAVNkDOzRBklYMYbpER0WLMkspqgwuSSzm6Kx&#10;8r57UfzVF1L/9+uvv8bAtau4fvMGhq7flI/Xr1/Hzes38O03N3HzxhCuXe3H4LUrPw5df6TdCVCZ&#10;++tqX7dABAbKbMMhthyRkYgJi4E7IhIpQXejKHoKzibZZZPMUPmaNWJEhprvheSg1Q+V/e0/42J5&#10;5AW5j+rDu/kcaTc3fIHnUz9G/RkNNvOFjdKiR2SC+174sS0OqxH4cM4HPK7dxdm+XHunwWPGmTgb&#10;KjMS8MXsdLy5IAsvLLsXx1evxt6Nm7AjJw/5+TuQm7PVqzBmC2ueo6w0ZijMSSAMhtnKes6MdFGX&#10;+kJi/sg/x2BZ+11uDJUZMK9dvUIU0AyTfWsq+5XKdx5M9rVR5885eYHHHEPlhzasxesLl+B0eiqa&#10;4qxii8ZKfLlEtppHQmVnsA9UNvuhsh8q+5sfKv97EsroPX7rsOGyy4nnEmORFahDzsIwNJQeEQjb&#10;djYPDWe242xpNrpqdqOrvAitZUXoqHkYZR/sxoHNCZgdNRaZE3VYF3QPnnIa8F68FVWJLrQmOsS+&#10;b3iPEOZjDTi8T+iXi90YcW+45ghW1UH0b6tdks1kH20LxYA9BAMUV5ULKovyPZtFrAJZNdKU5BC1&#10;47JJOsyK1uFQboKod/myk8GWwFeuj8qWrfQ1vvyUWpy3a5+oQuouH6jMtZVHQ2WGNw3VW6nloKli&#10;O1pO7cHrxxYhK+IubA2ajLqkOHTarWh1O/Eevaes6ROwcGYkLo6CynIZXKFAZbatbarZSX9zP86V&#10;HcPaGZNxX4AOL9NYZqjMLjA1yQl42hCO+dPuxs6Vsagv3432c9tE2cIqyH83VG4q34SuM4qtZf3J&#10;/XjzuWzMNtyFxTSmnvNYUJmWiI54l1z+czJBnzEMg7SnZIUYA01tfiqqoO9C5WG4/F2ozPvTbvrZ&#10;ehpTXyS66f+z4sHQKUibrMN8iw7Zi0Pw8aub0FxxFI0Vh2heFKG7ag86SvJxrWafPFt+xgyVHz+y&#10;DDNC7jyo3GOdjsHYKIE0VXGx2BFtQVr4FLz54gZcrt4rtbI7K2hOlK4XhW1b6Q40F+8WZXpT9Qn8&#10;+bktWJ4ZiowIHe436LCR+vBZ2iNVZCWgxhVDY9iqwjuTV0WqnZ3F8toajuuqC4JYXrtilKQUVTU1&#10;rG6OHOUMqfzMTY8RXdH8HsxoT3CgNNaF39P/lzVOh6Wxwfjw1a1orjuI+oocgUAMY3nOs513R/nW&#10;23Q7GAWVKTYNQ+UtqlpZU9QVCDhl1aa0slz6+n4Baw9mTMNSmi9/ojNTY4JHRArFafE4ED5ZoPLv&#10;H1WhMsWfrrLtUj+5tXqXJLfIukmvgWNka/levPXiNlHce6FyrJXWRiM+yrAL+OdEog9eLqA5sVcS&#10;Qjo1xaMKrLzlAEZA5RwfB4c8n7rzO257/W+tLcClkmx5Huyu0fgVvbbSx5B9vw2pFAu30ppWvigD&#10;deZIqf896LCj1xgtlrDXYhVF8vBdzDBg1KBhj1o/l9cwBiXiqmHVoHKM1Oy9yuOU5nxZnBvvJsfh&#10;OI1RVqqyxe8cmw5P7k9H+acU82sO0/r5EPqqj0rsYBeNzopcL1S+XHIUs5PDBSp/Igp64x2hVJZk&#10;EOpHjsfttJZ/SM8pa3oQ5qWZ0HDqAPoZ/JXulDrmHbUMM3PRQH12uaoI5yie1H5VhEeK0jDTSGs/&#10;7UOWTw/ELn0U/pqWiRKPE83xdP6Kp1jhCKL+my5OF0rpA5O6/zB5rYklkV5TXzojRZHMzimS2GLT&#10;Sn7FeMt9XY03ysc+k0HGVr/bhlqKNSWLM7Bxmg7xU3XYtSkZF/5+BO2linX0QF0BLp7cjPa6wp8E&#10;Kg87BgzHFJl3I6CyYhvNex/tdwQqV2bLvH/3+Xzai4zB5mAdPqR+57rsba44fBibggdpLM916HC2&#10;4jjFwD0KUOYyIipUZgt3ZTznS9yqpz0iQ+V5AXfjj5ZQUT630b6GnShepnWC92jZ88Jw5tRRqWms&#10;xLTN0hjwMlRmJ4hOb7Jejtf6WoPK/P/frtKb/zbH8B5xsNkpqmvepzWyBTfF/L++vAkL7FMx7x4d&#10;XnLbZSy1xtkwFGdBtyEI110G7zlgUB07WkLCcEKbttcwybo0skRcpCK6cFjlHqzVEoXL9LdLMlz4&#10;dZwRD4RMxMwJYzAreCzyFkXjnedWUWzbh57a/dQnByT+81m2oYyeAyeA8nMpL8Sbv74XM0NHQmVt&#10;r/GvgsrafZ+W/OWFyrweu40Sb+tpHv7RFYGlU8fAFcQlJM0/CpXFEVT9PCo0WKAylyb+2ULlpYvm&#10;P/t9UFlrtkjqlLBQmMMj6OAahZiQYDiiImAJC8bcaePwOR10Wrl2MgWkG1aLola2KYdTf01lf/O3&#10;Xy6kGV2DRTvcck1RtiWrS/bgsxnxOE4L1ApauGdNHY8kihtmfRjFkWgKuhYYw41isRxDcYadE2JU&#10;dbI5OlxaMm1m//D8M7h+9Qq+vTGIocGrGKR24+ubuHp9SNr1b74WsDw4qEBUhssCTG8M+aHyj0Bl&#10;gfQ3r4tSeU/hDlnkGCrzAmeOihKlsiMyEgnBE5AfPRVnkp2SUS/1tKxR3jExrPIcrVT2zxl/+0+K&#10;V77wONx7ePX990iLqHAvfNYyM7VNNG8ytYO5duk3fNGn1pR1WuRQx3aGXN+O58ygI0oO66wg6HRw&#10;BriDNseJ+GLWLPx50RI8vWoN9m/cjB05rFLW2mbk57JydIuAvvwchsRbBfxtXv8gNj64CmtWLBML&#10;+1kz0wUyaxbYXFuZ6ynzzzJM1mos87+XLV4giubRamUNMPvbL9/62re2No8DHjvLly5WVPI01o6t&#10;W4v3586TC/zWWJMAZWXORCtA2Wt/zdbwej9U9kNlf/ND5f8IqDwUbUBbQhJ+7baLtWnO4ihRvTZW&#10;FaCxJhsNZ7ahuW67XHx3l+ahl+ukluxES8URXCg+gU/fPIj8lXFyicVWwVsDxuDXJj3+nuLBmSQX&#10;WqhfeQ8gCfSO8FGJatHDl7oClfWq6jBalMrcWJmsWOwpSTp8SdXN9ZUtFiVJ324R+8wB+no1tZdS&#10;XVKHN5Vez9vPr0dn+X65nGyuLpT60AxvFPtXBSqPqNd3izE1DH9uNe5GQ+WcEVBZ/p/SbYqisWYb&#10;9WmO1OLtqClAW3Ehqt7ajhmROtw3WSfuLKzmafG48C69P4bKS2ZFj1Aqt6mgWlMqM1RuqN2B+hpW&#10;Kp/AhoypilI51ihQudVjRSmtW4UBE7Ag9B789vBSXCqj13QuF/XFW9BTt/s27Xt9bKz5QrM67zuW&#10;nFo/aSopZX5qF9856DmbL2pMrvla/dE+zHdNk1qMjxhDBIxxPcZ2q1GEGN+wkscSgaFYpYbpgD3U&#10;p3Zh5HfKyfnuNTV1Ie9LO13K+ftSgpPO4E68ZY9AUchEzJukQ1KIDqvmRuOVX61EU8UxuXBni8zG&#10;knx01+5Bj3qB3lO6Az0VBfI82P76qWPLRan8qH6y1A3sdJt8bFNjvpOkOQw2f95QedAVIWo9Tgjl&#10;PXq2PgIZkdPw8m9W4WL1AbRQX3WU56DvTB7ayjeit2a7Ymt6tggXSwppPD6B8yW/wVMPL8asOB3S&#10;I3RYFKTDDurLd5LtqE6JQ2OsS1T8Srmd4VI8Yp2v1m1XrPw1W1rfmqiRqrX+sOpQS3KVi32ua8m/&#10;wzUf4+xoovFRkujBwUgj5ky9Gw/O06P0i10CL5tZOawmkvD76CzToPL32822+6h1W1TQ0+ZVGPrE&#10;llvZX1Pr1hwFpO44W+lTDKjOFfjCqrTG8odxaL0DS6i/TsSEotZlQ0dCLMpnJGOv/h7M1jNUXoUW&#10;qams/B7/XwzHm72WuEpCDIPikVA5Ds0eC84nWPBquhv30vqQZdSh9tOj6KjbpyqmR0Fir1I5fxRU&#10;zhtVb36HTx/kf6f/bqW+bPPpPw1cN1bTz53bjdZSiq1f5aLnzJN4oiAT6fS+VwdPwHvpdpQ4aXzG&#10;W3DTbUWvwYAhpw39HiN6bGFe6/Th5IMYnzNstLfe8q2gMseRereB1jkLTqXE4lfhQdg4dZwoVGfE&#10;jMfe3Nk49clBmgeHBOBLHC+j2FG+C52n8wSWsnK8u5ptu3dIMldWajjmBU7AR6yGdZlHJZ4o4Fvb&#10;m/wSymf2myNUFqJAdK5p/6HTjDmBAZiTzBb0J9B6it0OitBTUyhqVi4j0X6Wnj2tgU21ebhI8aSh&#10;+mF8/u4e7FibgozoyZgdOBErp07Gr2gt/SjOhksUSzpjDRKrBh0RitLUZvDaX2uAjIGyL1RmoNzh&#10;Ue5sea/CjmvX1Xs77v8uix5X3VxT3oFuA8Ubmn+9CXacpv/n9SQjloXcg3gai388cR9ay46gt6QA&#10;fTQHuUZ0Y6UCM0er+ttGWVvfan4Mf/+H58romKRBZa9iuZrtpfeg+oOHkUV7kSU0x1/LtIvjVptL&#10;USo/QOvifJsGlYuUtd4LlZV4OAyVNaWyUlP5FUsYLtA62077mqpYJ46bwrAomGJVdhyayh8SG34G&#10;2901udTylLlAz7OtNB+9tbtGQeUdw/3ljSv53v7QSpxoZU5GKrlHOihoCS6cTHPlzC7aCxZJogLv&#10;0ZrP7kLJ54VYOYPG0ZSx2B8ehZJ4J5ppfPazA4yFbasNck91S8c/m6+N/nA5huG1R0u0jJQ9bqfV&#10;gjbqn3O0Z37bFYWCkLvEijwxaiyWJIfi5UfXovnUMZoD+9BTlitlXbgWNFtdd9DeREqZ1Cp7wgaK&#10;L2/9Zikyw8YiN8wHKmtnlRF78Ntf/7W/p7y/4eQMrUxFrzsKPR4DemkNPhtnwZP03ucEjocjKBiW&#10;aJNw0x9TKrMFtjUmSuop20wGvPT75+f+bKHyQ4cPbjRFR4nVrGZ7yk2AQnSEApLDoqjR55Eh1AEh&#10;cmhVik+HYta0yXiVNj4NdGAbcJgxZDHIIBMbH3ogQ07/pZC/+dvPvS6ZNPtw9pqo85xq5qxqoXLd&#10;odQN66MNSWtiAj5PTcfTnlis0AchccoEOoiFwsNAOTgIrhgDIkMolkQwtIyE1WCEkWsqSwsXlwQX&#10;LUYMQtrbmtB/pVfUtAw/GYQODV1TgPHNIQwxaL4xeEdbXP9wu6627/+Zm9SvVwd6cezhw96yB76O&#10;FSZa7JzhwVgbOl0uFAbtRgWQuWK+Y8WmXUj6Wun4m7/9p14aaWPW99/f/ZnI74JqnzpFP3QB73vx&#10;N2jVLoyG54oWR/toTnGtsOrkZHyQNRvPrFiEgxvWoDB7J7ZuysO2rZsoHm5C3jZurFrehm1bFFDM&#10;sJnrL3Md5pzsTdiyZRM2bngQax9cJZbZGkRmoKzVWNbUy/xxyYK5Xutjhota077mbz/jlp6ktO/5&#10;/nAiQSp9TJPGn2/duEGSFrbl5eCRNavx5YwMuajmmqBXXGHq2Fatr62K7dQVVb18VVXjXbP57a/9&#10;UNnf/FD539goBl2Od+L3HisWTdEhe34EzhUfE0UKX1JpKrMRlqWiGCkSK8TW0r3oKH8Y7z63Fhuz&#10;wpEeOgZzpt6FHNoP/97tQAn1bWOiE11Oo8BfThSTi3yGx2aKhWZWe1lVO8Ew9HJ5ADd93aU8g+s+&#10;pTM0y9orDlWBaB2+ZB80RqAv1oryFDeOR03DwgAd5lvHoPydnWg4vRvtdQdEVcMX+x0MZWoVy0W+&#10;VOTGF4wK+Bl9MemjJqwars3Ml6mi5q4avuD1vdD1rXnICsP20bC6bDuaSw5hYdx4wqukVwAAgABJ&#10;REFUea1s83wh1oWmxHipqTxr8hjcn2VAQ/EhtFVsV+oXVvvAm2qlHurlmhw01Oyhn3sUW1MDsWqy&#10;oli8nGAV1cunM9OxZoJOLBw/fWOn9EFDxQYBVKLYvk2o3KkCpIY6eh112V7w3VuuzMX6slx0X9iH&#10;1rJCtJ7Ox1Xqr57yrUpt2trN6OFnUb4L506ewAMzw7BIPwHbp09FcYJbFMo9TqtcvF5TE7OuuPTo&#10;dQcrSQj2cFEt91vDBU5wIq9mS9lnU1R8151mDDksMs5YqdjpsuOC24ny5BS8mRCHwogA3Bukw5xg&#10;HZY4x+CFIwtxueQYLhXvpde3d9gu3Qu78r0X3aLwrNqGepoDvzmxXADesZCJqEn20F6AxjtbK6vq&#10;tmu20fVZfyHlc/hO02FEF8XCylQXcsOCKQaMxWvPrMGl8n0SK7xzzCeBQ2qBc6JH5S40Ve8RFWfp&#10;33bg2K4kzHbpkDhdh3v147EvWo8PUhJwNt6BDnq+N91mUayzsovvVG+4bGI9y8+c4Q5fXvdYQsUy&#10;3zcZpdelQGevexIn/Tn14oBwxRqCIdq7XXVb0W0OQ2usA//tTkLutACppVm4iWJY2W4F9J5R5ndv&#10;Ne0hircpwKM6e1SSSeGwYlcFME21OTJHGIJx3BAHBQE834VFw4kseT+gcFbjcMU+vHQsC5kRY5Ab&#10;EST17bme78kkO/aH3q1A5UfWoI3iSDfD5KpciRvtEgu3j4AsGlSeE6bD7oBxKE71SFJQTYINj8fF&#10;YmbQXdi6JBSXSg5Inec21b75n1Nk/3A92GHgoygqxU63nPqjLBt9Z7bLOsTlA5ooXjQwUGc7cPqd&#10;yxxfLu1Dffl2el378PYfc5BBsW7F5LvxB7tDEps6PNGiNpYkCKsSS7QSNRxH2E5/yMG1d/VSZ5nj&#10;yBDF4EEpWWmUPYEkOVsjcMUYptzduKw4RzH7g7lpOBpnwIM0XpdMpTWH+rtgcQQ+/69cNJYfR1PV&#10;fklmkvWkOk/do+yQ96YkCA23+tMHsSCDocvd+MBlQrvL5FXoa2dhb23UX0LsUNfwq1bFfv6KOwZt&#10;NEc/pNiZFTQZM5IiUE97kU5W2UscUWvuqutws9i370ZTeRGNk0L6mQNoPH0A//0infNX2ZFA42Bm&#10;8AQ8qA/C02YjvkxORH2CC+2sJnVGUCyJwg03J7dTjLAGqeOAzmnmEPRb9JKoxs4HnDzQ7bSj125X&#10;nadi1GT6MG+Zo36bVazQNet0/r26ZBeeoN+dFzAGM2Jo/f3zdnSe3C3Jed3nC3GpIltxDKCxXk/z&#10;soVii5TIoM/76orQUTa8n233iS8yR6rUNajy/6Fkh+9+mfq0h/ZyTaePYm3GFOovHZ5MsuFCnFlc&#10;Ct5LSMLqyWOxyKrDxbJHKG4XeRPIWmq3e/czXgcV+vxy6X5sWenBHJoTr5hDpawAlzOoonP2Gv0k&#10;pETo8M4z91H82O1zDrtFcs6t4sfo/YqqwJZ6wpxkV5cnTWrFy+uiOEJjo6tcSShU1MiaOwONpypW&#10;+tL7OLNTfu9i9TZJAtm8OkaSxPKnTcDHHhoziVb0mgNl3FxzG9BDsWDA5TMPNbhqj1DWIi7fYrPg&#10;Wxo3Qyaat8ZQ3HCyUILWKoozvC7xzzZbLWhIS8NHtPc7EjoN99L+LY3+31kJ9+DogVk4e/oIPZsi&#10;9JTkYaBsCwYqtkpyEO/jOPGzTS3BoM2HZlpP33pmOdLCKVaHhaA2yS0qYU0MooHvn+p+UImh4er5&#10;yDy8H7cqfdNHe/lOG+3X6Gx+ISUROWF6JARNl5KRmhiXz+g/JNyNCJkOsyFa+IclxoDamqopP1uo&#10;/MZrrydZjTFgsCxFoqPCvf7eUkc5NAzWUAMsYfT9yCDERAdKbdPoKAU2ZAQG4FdREThPCzLbO0ot&#10;DzVbgbMcuPmVav7mbz9n6DJsZzUiI0m9jOrzmNDFtXU5K5LmO2e8fWky4nB4JOZNo+AaHCSW1hHT&#10;A+Qjx5XIoEDYTQbFajk6WoJuZKheAioH1rmzZuLLzz4VFW1/f58okxl83lShsqZAZrjsh8Y/DVS+&#10;drUPTz7xCK0FEQL2tbrKMVGKetwaHopVtIjXJHjkkM2HW7lU8GavxfgoQ39ZhwN/87fbs9CJVFUF&#10;av1lq3ahr4A43oB/YwrDTYqJ3U4namhz+taimXhq1VLs2ZiD/OwdKMzeivwt67Bxwxps2rwOeTnb&#10;sCN3O7Zt2ULf36RA5Vz6fFs2tuVnIy9XAccaRNZAsgaTNaDMX2eL7IVzZwtE1qyQ/dbXdw5UVj4f&#10;hsqzMtKRvWmjqOG3Z2fjiQdWooz+Blte9rjDlDGrAmUGIjy2+fB1RVUwi4rGX/7AD5X9zQ+V/80u&#10;JXxeuZBox0t0TlkyWYctc8NwvvhRNFftQ0f19hHQdfTlpChPy7ehvYThyTGcPXUCzz6yGgvjA5E4&#10;SYdlU8biUNh0vOWy4mxKAi7T2Ydj5DW2wzPp8Q39n2z9xypUURs7ozDgiaDXFCqgkJ+FxE8NBKiW&#10;o5rKUC61+ILfbsY3FoNcTjfR//WJ24T9xiDMD9Jh3cxpOP/Vw2iuPCyXtwzKu85sQ30Jg9VhOMix&#10;4LtAOd9HKZPjozjMFzDE7Z8ap5XfrV3cWpGHxtJ9WDNfL6/zT04jquNjcSE+Du84LMiaNg7LZkcJ&#10;VO7wgcoafOJnwxe79bXZaKzdjebTjyM3OQirJ+rwX26rQOWL8Ra8kRIvSugltrtQ/vE+tNTsREdd&#10;tvI3ynfcHlRWbTX5QpehGTepz0pzsFudhx1nCnD+NKui98o46SrOx7WzBWgse4Bexxa59GWL0z1b&#10;U7DAOhn3j9Phw9R4UUoNiCpQef4MV3ge9niCBSrLnpHWzwFLpIBlrTZnr1W51OV/D7noHBbDNS9N&#10;skY00rnsTEosPk9OwG+MBmyYykrOsUiK1uHYjhk488VRXDp9QGyue8/tRVNZzi0VYt5Eg+pseg7b&#10;RJn12+MKVH5YPxHVKR40x46EyoO3gMo/97s/SYyjucvwrYveU2WaHbnh05ARqsNrv16N+hFQebj+&#10;rhKzdyp1ziu20FzYKur9zrMP0Xg+gU/f343CnBTEhekwn/7Wygk6PEfzuTTJifMUP7huaSc9y267&#10;WsvUor4Wh+IQxqCIrUn58l6DcVpyqq9aTBL8HGHos4RggP7eIO0fBswR6KexdyEhCX+y2XHvpLGY&#10;TePj98fn4HL5TlpTtkhSSndVEY3xXV6oLDGhSrFnFZtZrwo3xwuVGSgz+OD5MgyVb3f+FeLjP62l&#10;MTwG94dMwukEN+rj7ShJc1PsvVtqQwtUPn1EXi+rrZt4/ldvl2QVfi1Kcky+WJK/84dczKXf2R04&#10;VqByM8WQygQn9jlcSNGPx8FcFy6XFSmxvzLntusifxcsaza9Sp3WPrb9L1PGSDvF7dY66r/aHeg+&#10;U6TWWN0m9ruN1Q+h5KN9mOW4C3MDdXgoKBilCSlin67BD7Gft5m89tHyNZteAcsMRqRFyRjiZIl+&#10;I41zI8UXc7SMCx4jfQl21LssqKCx9wn1z4PB47DAMB7zDGOwJnUq/vLESlHXNpUdVAHcDkWhrior&#10;NWW3L1DWyhrUFx/Agoxwgcrv09rYym4HNi0pVXP7iv7FQWXuaw0qt7uj8KEnCllBE5GRqMfl4hOS&#10;dNRdqexFRGmvraH0NXZC6KnejZ4KtsjOFevk9pqDOP1xAV59YQPmJlI8ihiPZcGTUagPwuu0tp7L&#10;SJRx3WIKQYdRT+sGPVvabwzZIwQqX1NLK3Srzig9Un9ZgcbK+FFthNWkBGUfYvZxnlLUqgxlea3Z&#10;HRGI2dN1WBg7FvV/fwjNJUVo4v1UHa3rFQWiNmWo2X6WxjYD0YpssbfvVuPIyDrlO0eB2Nube2zB&#10;zvOM65AXrTEiNWwsDsZaUJtgQmO8GW8nJWDV5LFYbNHRnkmByjyOOd7xnqTNB07zGObXeJHG/qZV&#10;ClT+L0sYLsc60OJy4GRyLBZMvwuJ9LdK3s7+SeKfkhinWGJzol9Tbb7EWSWBI0+SN1hFzfHEFyq3&#10;qwlOTSV5uHqJnknVNlygvjhfcwgn9qcjnvZkDwTdjbfoudfTvmzATWPWHIBBPtt7IgUq96uq3Gs+&#10;JeLECp1L29qU/eg1UxS+sRvxLe9FjCFyLzyQbEOLx4Bz1L9lmcl41hCGzeN1WBFCY8R+F7avd+HT&#10;D/fgXNVR1PNZtTwPV0q3YqBsE/rKs5VyLjVKYqM3cZGhOvVHS+UevPnscqSG343N4aECla9oUFni&#10;30iR020L6tS4qtx1WL2J8pobc787lOZPqJwzqngsBevhCA2DLSIMFnp9ok7+AajM5zQbxWEW9jJY&#10;tpiNH/8rme+/HCpzozfyGUNllmDzG+Q3KrCHoXIYfQwzSD1lvrTwhcrckoMCsDdwKqrp0NrtUGvC&#10;SO2AaAFMnE3nh8r+5m8/Y/sn23BtBO2S2Heh4RpgDJX7XVFizcT1m56nw+zy8eMQO2US3BRQbdGR&#10;SHDYEBOq2Dxw4koYxQ6OM4aIcEToQ2A3m+C22/Db3/wKg9cGFJtr+qjBZF8ra+1zhs1+aHz7UJn7&#10;c2iwH7974RlYYqJGQGVjtFLX2hKmx/KQ6XQAc0tWlpIdNgzN/FDZ3/ztFpfazuHDsqZMGlShMqsL&#10;ej0RsnH9xhxOLVpqLdbHxuGrGSn405J5OLLuQQHKuzdvwfZ167Bu+QosXbQQS5YuxgMPrkZhTi52&#10;5WQLHM7N2SxKZYHF2Zuxnb4mFsb8ee5WqcXMdtgrli1B9qb18jva97g+M9tl+9bX9bc7Bypnpg6r&#10;lefPmY3cLYr9esHWLfjVquWoSPvnobJii+2Hyn6o7G9+qPyfAZW5Du+9U3TYODtUoHIT9d0/A5XZ&#10;Dri9NF8uR7k+XkvZXpz7dC+ePTAfs2m+pYfcjbkT78L+8GBas5MEdDbzBW6SG20GiocW9RLfbVBU&#10;IFz+gtZ5jptDNrP3fkSzEZRSGZy4y5DIpdZso/nPEIlLZ/TSOak9OQHvJ5qxaboOSXod8ta6UX/q&#10;YVEyscLu0ukN6Lug2Nm2qJBYu6TTrJpFTUZjiRW3fPHqtZS8hcXz/9PYrdyGprL9OJibgnlBOvwm&#10;miFILM7GefC2w4J5wROwZEb4j0Ll5rptaKndh+bTjyInJQirJunwJ7ddoDLb1r7gsYmCblNmiFwK&#10;88VjzzkFKN22Utm3VqNW71lVpHr7lBVDbM3IyuVKirsV+6R2bPe5PFwq3YDLxQfwX79+EO5QHWbS&#10;a389xYRy2vNdTaL5aAmncaAkFPC62ePWo9ujV2qcsmLMYkWfVd0nOhUVar9TUbDy+ssgaIiVh/GR&#10;uBQfjtPpZjwfZ8T6gLulZvPCEB22LTbg9Lt70VT+OPXPQXqt+0Xxw8kH0nzgnVLztnBYiar2A0Pl&#10;Z06sEKh8NGQCalJjBSpfcUTfIVDZiG6au9WpduRFBAhU/vNTK9FQ9kNQWZlrPWrjPm0oLZR6nM2V&#10;+3H2y0J8/sYGrJ83VSyXZwXqsCF0Cl6Mc6CM9uH1HjuueSwCgb5xReEGW+LH0L7KGIUhiimcYMCX&#10;6VdUe33vnYxa11orS8KKVE5gkZ/lM4fVKBCpM96GmhQnfmMNw+LJOmQ4xuKN13IoLrLV8lZqeUqd&#10;Y021x/BQtWYV5Z6852yKOQoEuNV8ud2awgKaKE6d/2o/MuzjsWDqWHwWa8N5aqWZscNQ+dHVaDt9&#10;mF5Lgaggm9me3wcqa2plX6hcFDgWp1M9aEy0ojTRgZyIcCSH3o2Xn1oqddnZkrtHVd7e7nvQygd0&#10;qWuMgO4qBQD1cd3Z0s3opfjLCr2m05vQwmBFHA5ycI1VwCd34dzpx7A6S4+sMB1yQyegODMRjR6H&#10;PHsWc/nWOPWtq84CAClJp1rjc4KStifnJIWb1JfX3Rb5HU5mqE1y4MMUFx6OCcO9E3SYTzFknkGH&#10;ZwuzcOnTRygGPkGv7Thaq/aLClVJQBpeO7Q1Q6Byxc4RULmB4s/CzAiByu+5jWjzmO8oqNxHazhD&#10;5Y9iozGXoXJc8A9C5bbKXBkXvfw5jeXGcmXsdNfuQh+Nn86yXWg8fRC/2T8bM8xjpcb28sAJ2B0y&#10;HX+ltfZSZio6ab3tozXmH55E3LTYcMMUjhu0nrTbgtATHyXuBtznX1sipclZzqHV2472AmRtb6Lt&#10;T3gt4hIIrbTP+TTeitzI8ZhL42TtknCcKT2Blsp96KmheFGm1AXmJLPm4s2Kcpj3GPR1ji88D9jR&#10;YTiuqPOkctgl5bagctU2cU1pKt6P3x1ZgJTwMdhmCkFVghkNCTa8mZQ0AiqLQ80/AZU3rvZgdpAC&#10;lVkdXu+meUPzaBbtMeckTkFjyWF0lt9eDPSdR0q8KFRdDvLRxyUXykftXX1qvivOATno5f1J8RYZ&#10;YxdPH8IrL+Yg3T4OC2hu/472pRcSE3HF7UE/rXNX6L30eUKk8d7kptXgLa+gCMqUGCK1tm2hNC5C&#10;aA+iF3eNK2YD+pwWdMRZUOeJwZe0R/gjxZIHAsdhLtdep73D5pmT8OlLD9Lroz1f9T4l4aBql5Jg&#10;U66U3VCSkYaTHbvUJBVfqPzWcysEKm8K0/+vQWVxVFCT/3xdOPnOoy82Em20L/uUxsCiKQFw0DlM&#10;AcoKT/0hqMwCXmYizEEYLM+fl/XCzx4qxzod77M6MFIfJAdRbmJ9zR7g7AceblBsakdB5ajoMMTp&#10;A7Bp4jicSolDBw2o63aT+Jv3SmZltAxMP1T2N3/7ZUDl6z72rcpio1zadNojaCGKRos7EmdpsT4+&#10;ZSyyptyNOEM4YkKCJEHFoA8WmwctcYWzc7iGMquTHbTp2fDgGpypq8G1q/3o6e7EP779WuyuNaDM&#10;qmSGyF7ra79S+SeDytKXg/144/VXvxcqm0NDsCw4QGpvDLiUjYXYoHjtRvxQ2d/8bfSmtMeltCvq&#10;YVm7vBdYxN/zRIiFDttlfi2XzWZ0O1w4n5CAv83KxDOrluLw+jXYs2Ejdm3KQfYD6zB/1hwkpMZj&#10;1pxMzExKpoP6bCxfugzr1q5BzuYNolzekbtVmqZOZni8dvUKb61lhshcXkBTLjNwvm/JQszOTPOD&#10;2DsIKg/DZQUqc7t34QKxvi7I2Yq9mzfj2fvvQ2VqEnqcaj3lH4TKkaOgsj8O+KGyv/mh8r8PKl+M&#10;t+GVOItA5bWZQbhQ8oQAhh+DygKWqwvRWKwoVHvr8tFRvhWt5dtx4fQ+fP7ubmSvjkeWbRoWBI7B&#10;Fvr7L8YEozTZjloPw18Hup0G2SdL3Te7Aqmum42KY4kjxgvivGDZa4MdLfsDTtTl8xXbZQucNtJz&#10;i3XibJIdf3Dqca9+HBIjdXjpkftR/9VhtJfuETVTB6sG2WqyRlEPNtXs8NYH5EvK3rId6FNbd8XI&#10;2qj8Xhk0d1f881B5tFpZoHL5Xrz05APICtbhQOA9OJ0chzMJsXjLbsb8kIm0bwm7JVTu9IHKXNew&#10;pXovGk4/gq0pQVg+mWsqO3E50YZziRY8SmfReYE6HFobi9bKR9HMcLd2m/z/XVU7bx9qVSkqoN7S&#10;IvSVcl1FRbnJ/SrKzKpcRR1eu1PGBddOZptdqSdZdwjvv5qHWeaxmBOkw3G3HuXpRrTFKTboYpNu&#10;UewUeV3tjNWj0xMuF/aDFjuNE7sk8LKijJWyvW6DcvayGdBviUEfjQeuh1mbYMAHqUbsDNFhKfX1&#10;vGgdVsTdg7/+dhOaSh6j13MMF07tQitbqdI4ry/fhL4LO9FYtmnYYpOBcsUetRWpgFnpv4ayPXj2&#10;kZWYE6pAZU2p/MuHytGqtXeMQOWqFBu2RQYKVH7lsftuCZW1NVdL3uDaxC2nt9I43yb931W7B101&#10;uwQ0d5QX4PzJIvzh6XsxJ2kSUmgec730XcETcTIzATUuRdnIKrIBUYZR3HAolsX9XCfXYaF4blX2&#10;Yeq9jHJfEy2qKm5DNotAcQ3aMVzs5PdDY6o13oCKNBcOhU9B3FQdFswOQ+Wn++XinuNeZ41vvWRf&#10;O/w8FShvURrNCcXuWFUne22v8257/vF8bq06gftmhmN+wBi8RzGzLsGB4sxY7NOPxSx6Fi88uhot&#10;xf8MVD6Ad/6g2F8zVD6Z5qE44sDJJCdWBUxCWsQ4fEn7p4bKIoFgPbXbfpI13BeWeQFJtaJk5/+H&#10;wVs/xY8eLl1Qmou+2nyBQT2Vueg6tR09ZSdQtD5ext3aqXfhg4xEnOEkozglKUmevU+ysijVBQCa&#10;aYxYxbq4x2YTe+M+mq+cqMLWtDyueF1qoDFzIc4q6u/nHRHYGDQWWQE6zIocg6Pr4nHmvQP0Gp6m&#10;cfwwPduHKcbtQSONXWVM3Aoq7/COg3Y/VP4OVP4kPgZZ0ycg1R0oULntB6ByF7sclG9R+rlO6fPm&#10;sq3oKt5Ea3i2gMvm8kM4/fFh7N6ahsyou7Aw+C5sob//ZHgITiUm4rwzFh1WN/oMFiWhjV4HJ7O3&#10;u0IlmYmtrr81h0njGu78WhUF8zBAGzmuTN6a3DyG6hNMeD3ehOUUu2JpjD58YCHFu6M0lgsFIPNY&#10;vlJTgPZiGh9leRig9yGJWaxIrd6pQuWdPskqOd55e7vlK7pUqNxSth+fvJqL5AiaQ/oJKKPXzHP/&#10;L8m3B5VfMYbgcoIbF+PceNUUgdm0F1l/n5X+7+Py/95++Q0tZiiKZba65j3bQGke+suyJQ5L2YKq&#10;PO/eyRcqD5zJRWfxVoolx3D67f2YHReAWcHjcCw6GOVJ8ehwOHDVxAluFklY6/CEoNsVghu2KHzL&#10;znrqPb+yLzULWFacdBSHPa693GkKR1+8A5fjbKhMcuBvGR4ciAzAgok6pEWPxYzECXj56ZVSU72D&#10;zixtJbTfLt4s8Y6TNrsqd0uZgzY1IU9zieiShKXvQuW3n19JsfoebAwN+ZdCZc0BQhLl1XjKH0dA&#10;ZeqDvjgDGmIt9PwNmD11KizhLMwNE4fPH4PKLOaVu/aoSAHLBw/s2/Kzh8or71v2JIMdDSbzR3mT&#10;YXpRKgtQjoyQg2p0dJDYoTJUDjeEwREWiGU0cN5NdIn8n21i+AKEM1yG/FDZ3/ztF2F/rVlxaVD5&#10;hiVaASC8OaXDTjf9rKiUPVE4O8ODY3RISQkaD0PkdNiMUQgPDpS44qYNJAdRhslmQ6RY6LPV5pt/&#10;eV1qJjNIZoXy//2//8DAwJVh4Dl0zdtGK2z90Pj2oLIG7Bkq/+2jv8pzMWhrAC986kdTSAiWBEzF&#10;V7RxYMtzyYT9EajsV6n5250OlUVl8r1QORpdsVEClnlDzBv4r80mUaj0OFyoS0rAuwsz8dsHluDg&#10;xvUoytuOopwdeHDFKsyYmYqU1HjMmzkT8zJmY2ZqJjJSUjEzLRnzZ2di2eIFWHX/UqmpzI3/PW/2&#10;DFEhszqV7a7Z9lqzwdaUzIvnZ8n3teYHs79sqKxZnfsqlVcsWyrW14VbtuDQhvX4w7IlYsnOFw2s&#10;otJs9ga99beUA51yABtW5fuhsh8q+5sfKv8nQOVXE2y4b4oOq5On4mLpkwpUrvKph1o5qp6dqpRh&#10;u8GOCwXoOpOP5vJNCoir246OM7vkYr3hq3344Jm1WJ0ShLQAHZaFTERBVCBeS4xBVboN3al2dNIZ&#10;qdVsRq/ThSG3S+l7Uwi9xhBvzUJtvzyoXojx65b9gSsM3S6lziXDIVEr0/c7KBaw1fGT5ggsoPc1&#10;03IXPvhzERq/OIRrdQ+hoXQzWmtzvKrJYSikKAlZFcJgmZtWK1CrPcoXmb3lSrsdqNxMffzxm4XI&#10;itAh+x4dPqP9ytnkePyF+iMreDwWqUplhj8CgaqGayozVPZacVfuQf2p49iYGoD7po7FH+OduJhk&#10;o/2Rjfo6CJlBOrz40BK0VBwRsCtWsvS3Om4XKqvjgFU0fSV70FeqXHiKgro2Gy012VLDVd5reS46&#10;aij2lufLuLhUcxgnPz6AhWkRcom7P/QuFKcb0Z4QKXWTu9gy0anW3raxSjkcbbGRov7qdShA8AaN&#10;GbG9ZqjoVOoos+qUz1z8tdZEG0pmpuChCD2W6qcgNWwMZtt0+PX+NFw6uR/NpftoHOyW/uuoK6Ix&#10;zJeyW9BcuR6dtdlSc1u7jP4hqNxYvhfPPbpKoPIRem53jlI5Wo2JSgIoQ+WdNN5m6Gm8HV8yAip3&#10;3gIqy3xiC/FaGhvnCtFSV4jGEvpeyTYMlG1Hf2k+Bs/up5iyBxVfHcCB7QmYadVhTohOLN2fotfw&#10;FavgqHW4zeiyRckeTNTq9Lpu2qz4xmSSptno89lB25dJ3UeTUnObXRL4AvwK7SP6XGaxxO13RaCF&#10;YsyXNI82hQcgPmgMNt1vx7nyx+m97URnVbbacr5jka7Y6itKZU5AUWKJbx3lHLVefd5tJ3XUlx3G&#10;jvUpWBQyDi9Gh6Aq2Y2TmXEjoHJzyWF6DgpUbhkBldW4JoD6gLemMkPlr9LicDbJiY/jbFgyaSyy&#10;7FNRd/KI1HCXeqXVubcZPxRLaEnUUVWEXvWu+j1OSGml+NGmKhL7a4rQR6+9vXSDKJW7ao7g+SNz&#10;kUoxdFnAOLztcuOszS4ijiuOEDlb8h6Rz41fm2O8FrWK04Ed/WYrjRV6/jYHrf/0e06b2KoPWJX6&#10;qE3OcJyf5cEraXZkG6aJYj4xWIetiwz44A9b0HTyYXo9J9BRysk/B6RObFPpdnSf2a30rQ9Q9oXK&#10;nT5QmZ8DrzGN9DcWzYi846CyVn+Vn0snxe3P442YFzgBSY6pPwyVuY4srSvtdWwdvUPqbTfSvOqg&#10;ON5VVyD22Jz80VJeKHG+o/YR/Pcf1mLdnEDMiqI4MlWHnOBA/CUxGRUeB3oS3aImbY8Ow81EJ7os&#10;qjW6XY8bNB6+toSLYxrfQyh7J8WenIGido/B8VBLYJC6y85gdNPaVeM04yX63uLIKbBSfPzr7ylu&#10;lB2htZM+Fq/FlYoCXKnaI6CV10uOibx+tvnYPCtrf563pnTbT7WX5lrr5ftQ/bf9SDOOxX0BY/BV&#10;vEnm/hspSVgxRYPKjwpUbq+6NVTW9oiXS4eh8ssmPc4kuHGG9jVP0Bo8L3QsjuzKElcQTTX8U8QP&#10;7hsByqWFktzWV8YuMzmqS0TOLUtYcHxuKVmH3pp9qPuM9k9ZFmTSmNgWNA3lqclodToxQHsMTnK8&#10;7rDhKteGdkfI82R+N2RW7PJl7NKejRObZEzTPpQdDwZoXeGvd3mMuBhnpL2IB0/SunI/rV33ht2F&#10;2TE6HNw9E198cQDnK4/KeYVjATsyDFDc43WDn3sb7U+4HA03VmNLn9Nr76raosD8qu0joPI7L6z6&#10;34PKXEdaSkvEiEq7XxVLaY6tA7SmdnkMOJviwiOhgZgRpAjnzDERiI4I+VGorNlfa26tb735RsLP&#10;Hio/dvzYA2x/zW/OwkAhXO+FytIZKlSOpsVc1Mo+UNkSESi1cZ5xGnA51ikBiDc93bQBlkFp8dtf&#10;+5u//ZyhiLLRi/ReEg+qGbEMlRkuS8a0y0ib3Bg0UKtMdeJoZABtTCcgMioYocHT4KLNBls8hARM&#10;gc1kEHDppK8de+gg2lqbBSRz/eSuznb84x/f4Ouvb+Dq1f7vWF77qpb9UPmng8piIz40gOLTX0pN&#10;ZV+oHKOWQ2CovGDaZHwWa6GNsWKtxBZcw1boMd6LSG28+KGyv93p8XPkJVuM9/JHDmpsIeWJFHWK&#10;kjEcKXGVLwj4UrHN7cTpNBfeXpaFx9c/gILNm1GQl49tuXlYsfxegYVpScnITE7H7JRMzEnNwJy0&#10;ZMxKT0RGerI0ViVnzcxAenICUhJiBSSyxTX/e0HWLG+tZVYtM2BmAM0/7weydy5UXrt6Fbbn5mDX&#10;5k04tnYNXl2yAHVJcTJeFXvr74HK6gFMg8rawcsfC/xQ2d/8UPnf0bhO5MVYK/6cYMf9U3VYHj8R&#10;l8qeEhXtj0FlhrANrHCrzZc6gHx513uefqYmB42l6+Tiq6MsD301D+Hy6SfwxO7FyLJOwowAHdYE&#10;6nAiejw+jjPgQpIbncnJ6HZ70GeziO2oQB5rkNdeT9sjDKoX0Zpiuceml/qHYj9oNghcZBjAttqd&#10;cS6cpHYsOgQz2HbROQXn/vYI2suO4nJJLrrPbh9R39JrKVk5XO/yVja1naKqy/kf1RTli+LRYJkV&#10;uxWfH8US2xg8ME6HvybHozYlHm/Se5kTdA8WzYpAfckoqKxeLmtQWcZ/5R7q34exPn0algaMxe8T&#10;3DiXYENFkgUPBN6D5DAdPnklB63lB9DNFpHlOfL7t6sS8qqdWNnNdYhL90hNWUUFxAqhLaIyvHJm&#10;Fy4XbxRo21m3XSymK/7+MDYtcyBx0hhsonNTcaoDbfFRaLdMlzp8/QkGdNpCBCpzY9WXlJdwKrUr&#10;lfkYI0kErAbi8dJr1eOKJxq9yXbUxRnxhjkCGyeMw8qYcCRETMD6FbH47N2duFyxX9RfrTU70X1u&#10;r6g9WRXGQJnrTXfVbUVT2fqRUPl77K/5mTJUfv6x1V6ozErlljjTLx4qc2OLer5M16ByQXQwZujH&#10;4IUjC6hfFHDQWfV9UJnWYooRjZWbBQY1qn3dX7MbQ1VF6CvOR8OnG9BTtxuNNftRX3sMn/+1EFvv&#10;j0FiiA6LgsZgd9BkvEbjoCLFics03pvdvB8wCjTkpAM+K9ywKMmq19Ta7Eq9R+UZDDAwsFsx6OB4&#10;EyLPjNXuAu54LaCfa6Bn+VZaoljnJoTchV1bU6VmrqKu1Syu80bFkXyvq4HYzEptTy1BJU/mB0Oj&#10;29mDcP9xMsS5k3vw9EPLMV8/Fo9Mn4CS1Hh8OSMOB8PvHgGVO6oKJMnjx6DybIoXu6aPxRfp8ahM&#10;clE8ihYL8Admx+BS+Qk01BShs3anKEVvFyorKsIciRsMrDo1e9cqJX4wLGytLUB9ab7Mu56KArSd&#10;zhW42FazB6+/sAJz7DpkUXx/3ByDy4kZ9Nyc+IbmP68f3W4FePAY4LOjtgcX9To7HVgskoBwlc6d&#10;rHTvZxDksaKP1sSGBAvK0514NGoiVtCY5jia7roHjxxagvPFJ9BYdljs/JtO5YuakF8f93FX3S5a&#10;/7IVGF49smxCu09ikHesqFC5if7e4plRApXfdcX84qGyrOdaCSCaa1wyjsU3f080C1ROsEyide24&#10;QGUGZxxHfKGygM0zhWimschAuYmVvVXbRN3bWLULDfQ8GLRxvfaBc7vQWpqj2ArXHMczjy7GwqRJ&#10;yAiiPQ/te54yTsen8WZcTo5FR6wTHTRWhlxGAcOsOB1U1yGGyzckcUk5e/DzYXWmJMbT81HGmSIs&#10;4t8ZsE7DkJt+Pi4WtckpOGCOwoLwe5Cm1+H0X3ZIPeiOUlp3vtqGftoPsOtHY2kuWuvyJOmN54aU&#10;lVCTEJQEuPyfpKayt1UXiF37xZMPY2H8NCym/dmHrmhU077sNYHKOi9UljVwFFT2VQwPQ2UXZgbr&#10;8IolTMBmSWoCdk8eIwl0Lz+zERdO7UZXTeHt7f85qa5GSc7hPtKSALtH22r7zLV2tda95p7RTuPk&#10;wskDyFvuwIzpOuQETsJf4+PREu+h52eR+6jrVqVGcJ/diE5WoHtM4ozTa9LTftOgnBPsSsmFIbtB&#10;nDIG7DZah+xo8dhxNtWDN2lfsp36dSG1mRRHNmeF47PXdqD8y71ouXQcl2m9a6oqUJL9KnLReHKD&#10;7JtaOS5LMhB9v7pQdXDgfQftrbV1xwcqt1btxbu/W430yPHYoA/+F0NlZU8jDh+s3HfFqHWmR5YB&#10;bXUbxeVhe8B4GvfBcn9ujIlAZESI3J//EFSWUsOGSESG6tm19dN/Ne/9X4HKf//0kxiWXWswWZNj&#10;s/21KTLSR6msHFbl0BqpQGW+yEinTebeqECplcMHJh6QbKkxRA+aLXL9l0r+5m+/BPvWGJ8snWjV&#10;ApsOKLRR5UNKv4dtvcwoi7PgWHgg0oKnwWRU1MgMkaMorvDHaIozDDTKSk/h65uD+D//+EZUypqt&#10;9bfffo3+/j7c+Po6Bq8PW12Phsq+Ntj+dvtQ+cb1qzh7plrsr32hsva5Wa/HvGmT8KHbLIuo1OvR&#10;FnA/VPY3f/uR8gHRqsuDSamjp14acwIeXwywUoWBHf+s4gShXCw30XwrnpGEF+9fjH1rVyE7ZxO2&#10;7szDlg1rcd/8BZidMQuz02ciK2UG5qSkYlZ6MmZmJCIjMwXpGclITUkYAQ+1esn8ka2wWc3MUJlr&#10;L0td5i0b5Wtsg+2vrXzn2V+zc8imdWuxIy8XezZtwFOrV+KthXNxPsHjrfUpBziuMWQbruUnWet8&#10;oaWqA3/6w50fKvuhsh8q+6Hy/1AtRHOH3/vrSU4sn6LDMs89uFz+tEDlW9W6HA01eC61iXJth1xy&#10;9VZko6t0IzrKNqLnbL7YM/Ol7+VT29BVfgi1b+7E/vtNmBGlQ1bYOGRHTsOLsRacSXGjnc5J3aYI&#10;BSp7bMqZSnN4cOmlfIBcWgkwsqrJZWG4zhfurAihxhaa/S5Frcxwqc1tRUVyPAqmT8f86RNxX7Ie&#10;NV89itaaA2gqzZaayYqqJd+rSPatsdysKpi1y0jNtlZRyOT86BgVePs9UJlVJedLjuPB9Km4f4IO&#10;r8a76LXG4m2nBpWjlDq//Hvq3/Eq+VTILFCC/s6l4iNYlzkVSwLH4nn6OzUJFpxKNGPR1DFItUxA&#10;zSf7RUXHUNn3Yv52m3aZrKjuChU4JONEsWfsZXhYkoO+c4VoqFDg4ZlThdiXk4HEiTpkT56Evyen&#10;4rLZIJf43XHRaPWEodURjP7YqGGLZatdtTKOkcv6fjVJ65o1Qm2KC0gz/c7fYw14xBSJlcHTkRk6&#10;FemmyfjzUxvQWPIYmioOofPsAdSXbZHn11y+TWpX9pwpFAU3g+TOKvpe+WZcObtjxGW5r8pJ1E/V&#10;2QLWWNV/p0PlPncUqpNt2BUdiln6sXju0NzvQGVvv1XleVW2rdT3jTIec9Bbt01RlpVwo74v34P+&#10;MwfRVbMbjcW5ogBtrzmES2VH8MdfrcBc113ImKzD6sDxOG4LxYepVjQlOTDotolK+RqdJa7YraKg&#10;kv5WARHHE6UOd4woyvg98F3sVaseffR3GG712Wzop3MIC396bGFitf3neBsWBE5GqnE8Xn10MVpO&#10;71LqrldkiyquW4U/PA84aaFJbQwClDVKHTMqUBa4e5tQub12F8WQvXjj97lSP3k/zfe/p8Xhsxnx&#10;OBg+XqAyj01WwWpQmWGMJKX4QE8FKh8aAZU/z4hHWUo8no8OwqJAHYo2pOBCxTFc5sSUOnp2FTm3&#10;HTtYbSdWv1VFaGalJsdZjh1VmwQqN7DrwdldUi+3p3oXusq2C4jrPHcMH761BZlxOswI1uFY9HRU&#10;piSiPiIK39qd6I2h/bbHIJCSz498duT1XZo9Wt2bm0RVyGUTBiw0L02hUo+7j/aSlR4LXvOYsFmv&#10;JEGlUJ/seNCGz9/JRfOZh2lN2I/msh3oqStS9h20xrWwG0P1NnTX7UAjxRdJoBkFlH3rwUpyENfh&#10;voOhMltfj4bKXyVaMD9gAmJpnjFUbi0r/F6o3HKuABcpZtSX5ol1fm/dQ6K6bajYj9bag6gvZ9Uv&#10;rcNl69Fdvg7tpZvQVpYre8OKT3fiwFYrMmN0SJ2uw6rgu/EyrUEXM5Nw2RCO606zz72dst5o7pRa&#10;U6yutfgSqdZeDlfLH4bL3uSqjWKIORpNLjuK0xJQOG2cKFUXxd+Dk3+lmHfuCMWQfbhSUYS+miIa&#10;B3loOZOPhsotiiK1UoGmHEub1XiijJ/br2kuam+OxdXUZ2UnsH6hmWKcDq+Zw1BK69iraUkC3Rdp&#10;UJliW+d3oPJwrfBbQeUq2tN8mpqInIkKUP3k7T30XPbddk3oYaisJPZwDOY+4dfWVLMTDTWFElfE&#10;MrqiUNmjqHFHfpa+dq78ERzdPQfp9LrW0Z7rXacRl2n+S3JRjF7GJa9vvRQXeqwGYXhXXFYptdHl&#10;UEpxcJkNTUCkqZTZQr+R9p8lSXF4lMbSyvAgzI6ZhgWeCXjm4Fx0lz2OrlN7MMjlHkqypQZ4OyfO&#10;lO1E/4VDEu/4uTRXbfda6LdU5/mceZRkFJ4PPDfa2SZdhcrv/f4BgcrrQ4L+5VD5mrqnkTjrA5U1&#10;gR1D9ia3UerQr5lyN+KDg4SXGqLDEBWp/6egsjDX6CjEuZzv/SKgMjezIfozAQesUgvXe2sqm8JD&#10;pUM0qCy1NdWaqJHUaaxcTgidJAtTZWI8OmmDcyXOJlCZPdmv+5XK/uZvP3uorGVD8uFFuQhRM+q5&#10;OZUMpx4z/RzN/bpEN34dHY6MwABEhSpZO5rddXjIdNjNMVLP80pfl0BlrqF8wwcas+31N9/cxNCN&#10;QVy/OTSinrKvOtkPlX9aqMzPov7yeVGSSyJAtLIQRqvrgSU0FFlTJ+I9OoiwIl3qftkNanwfhspX&#10;RkFlf/z3tzu1Sc08OnxJ9q/Ft/aVqiaQ7FCD7Jd6xF5KuRQQsGxV4DLXTbvgseODrBl4ds19KMh5&#10;EJt3bBF74px1GzErbYZYX89OSsOsFAUgZlBLpZaSlogZmamSxMPgkFXL/LkGlPlztrjO3rRegDLb&#10;X+8u2C51mdkqm3/eD2Z/2VB52OpcgcqzMzNoHGxAQf427N+0Ec8tvx8fZc3C5XinjNVbQ+Xw74XK&#10;/jjgh8r+5ofK/26o/IYGlZ3jUF/2z0Fl/j5f8LeXFaKDlXiV23GlfBv6ypVLPlZTNNTlob42V+yx&#10;29kuuqSI2gm88vQ6zE8KQFqIDisDdXgqcgJK443oSHGi22FCp8WIAafVe6F7Ra1VL2UyKK6yCvEb&#10;kxnfWqIwaAmVSzx2hBJbbEeUQC5ubI/c5LDhQ1cS8qZOx5yw8diy3Ib60iP0HnYrKlsBy4qdNb9X&#10;vqzkesD1dfloqFXgcvso1bJYPNf8/+y9939c1fXuP+62bKv3On1GvXf3hg3Gvap3S7LcMbaBAAES&#10;IJQAgSQQIDihV1u9y8ZNVu+W3DAh997v9/W6/8Nz91r7nJmRbQifmAQw88N+qY/mnL332vvs91rP&#10;k/8vJSi/Eyo3l+Ncw4PIWeqNVa4a/EbsY2pjreIZQsfy18vSA/mA1gaVVS/Om6Byf9MenK99AJvT&#10;5mKF+1T8NiYCjTEGfByrxWKP6UiNcsWFmgf4wHJAqeJhiU3lvd1xtWFzvq1qepIEMFVoNklg0tOY&#10;z4fhZxrL8dg+sW/y1WDjvFl422BCpzUCV3R6fGUMY0/NofgQ9Bk8cSU8hKEKAeWreouUvKbDehPJ&#10;ksokA6oYonV3KFKP8wlmvGMOQIXHNCwS9zPWfyYqchag/qNH0F1zGAP1VRhp24PO2jwGPlQlS0C5&#10;p17xmG5TwIUYt3TwTBVD9kSCyTC5v0VCLxrjBJWffWTDLxQqh9mgclu8ERXBvsgkqFy1cBJUtlfW&#10;5TpUf5dwQkpvYykGG6UH8VDjTpb/HGgpR3djhYhDlSxfe6mtAoMNRaIPxXhq28u+na2fPYC9WclY&#10;apiD5BkaFPnMwNviPZ2ykkypgaVsqbp9mG1JAmVSisWHE1RUyx2KfwQU6TnkhnLwTt8fM5sxYTLj&#10;a/q5zof9eemAfm9IIFb4zmFY++FzmzEkxhRVKDNQdvD3pMoykomWrYxjhQTJYsxQY7ice8frHyW8&#10;XGjai/ffKEe6eE+lblPxXkosPkqPQZXvDBtU7lSgsqwungyVJRSyQ+UMf/E6nlPxYWosTorXeth3&#10;HpZ5afBQ+RKcazyIc9R37SVc3X+nUJn8pjnmksKBIu0q51gW368LFPtOV7BsPt3n3hMFLHn9+XuV&#10;WJ7mgiRxfXlBLuz7PBhuxnWriX2ySXp21BjKfUnPjSPhftzUuWdrxgCxRoiPYjzQGO4Xa2FTlB6/&#10;0fpis8cMpPhMx9I4b7z4yDrx/h5Cd9MuBsZSKl8moQyIjz0NWRgW6wUlpnTX78Tol2X8e7a4eFuo&#10;XDgJKnc3HMTKjOBfFFS+bLBDZYJfZGlxIs6ApW6zERUy0waV+X5xRXuBbV1lqEgy0W0FPLYH6qnq&#10;dy/66veKvtmDLtFXfW0ivouYMtK8E5dEzB5rpviSy8kVF8XfnBWx+42XNmH1Yl/Ei7F0/1wxzn3m&#10;ojkuGl2RVgyKWELeyaPK+cOIatelPOepxUSqQqVU1pCVzTJZPpR9milhakj8XlekCZ/FhyPHezZS&#10;xZzaek8gaj8U61LTQQzVyCpbqqgepDHfXswxgqv2WfK6mOcItUmS03cUPwo5qadXxKnupiMo2hyF&#10;pZ4a/C7UE18kReOV5P85VKZEuB0KVH4xzBsNCdF4RzxLbxP7yxQRW2o/OoD+joPobMi9YwlvGb9y&#10;leQUGVd579ZWhgutUjaaku54HbLtS+Q+iuxAnnxoPWKDpmKN93Q8rvVmH2my0bhukbLnl0VfUjUy&#10;WSLQenLFZBR7zTCxR/VniX169qTzfYLK/Gxg0bEVw2kxdz+JNaHc2wVLxf2L8puKnRtixfNIpRi7&#10;R9F7spxlusdrsnGlPheXxfwfaygRY7Mc50/msQIFAeVekv8nmxaxZqhJbAMiXkhIXsZr4o8Fla8o&#10;jIP2NZKDBDvMBdkIsp8jJaQ4K1bMnwmzhzsDYqpSJrD8r6CyDS6Lv7l31cpf3zVQOSku9k9Ey+lB&#10;VPVWJvlrAss6/wDlpkigrPeXH4PEDSNJbItYkFfPn4HqhHhcMOjFwqbjzfIVbQC+dkIFZ3O2n738&#10;tcx61XJjX0VLsE1eiR54aaEhmbk+EXDPxUXhNyJuLHTzgMEvgGMJgUn25hUtJNgfa1avwNjoIG58&#10;deUWyEkw2bE5ofB/Hirz59cmGPQTVA5R1oBQPqwO5MNKQ0AgMl3n4lVzAC7ESn+na06o7GzO9p1Q&#10;+SsFKtMD2VVFZsgO5LQOXuQy29wmL2xSq5a1GDbJZJ23l6Tg0LZVKCjYgvy8HBRmFWLH/ZuxNCUD&#10;yeIhMT0lnquTqUo5NTUZiYlSAvu7oCMBZpK7JqBcXlLIH8lfmSqWVf9lqlpW4aMqjZ0k/h993wlu&#10;f/7y1ySHTrLXBJQXZaQjPzuL5a/3bd2C34u1+tP0JFyMMnG1nO3gxzZ+A+1Q2SQPISjhSB3/zjjg&#10;hMrO5oTKP5r8tT4QvXEWvBFrwnp3DZbpNDhT/Qh6m/cqIFWVrbX7oDre72Gb7GAZhuvL2ddOysDK&#10;al46FCOgclF87GotRk9bOXqaqnCxugrnPtmPPZv1yAzSYIm3Bvm+0/D3CD3ORkSwvzJ5XdIB3mWL&#10;3iZFe528Mk1+XIl2RR8mD66MDrHUKBN7ByP8MBgp5ZAHxff6wuPwvikCG11nclXKgyUJONf4AM41&#10;iVjQXoZBgsp1eZhoKcRAQzYGThfhXFs2g2V63xLoFivXJiuZSfb7Tg5F6XD4dE0VjhTEYLGnBvtC&#10;A1GfEo03LSFY6DkHS9MCGCr3qgBYOQyl96BCZYbEoq/O1j2ADWkuWOahwa+jLGhKDsef9d7sV7xm&#10;SRgu1h/kw0jybBxpLVMgaskdzz96H+TTShLGo+KejbUUcGUyQ8GmUlsFHwPlhj148ekNSAnVcGX2&#10;y0bxvsR7pcpzAsb0kRK0qe+4r8Xe7ope/FxvZXlaGqvk0fdVRABumP0wLq5vwBqCzlgL6uKj8Osg&#10;X2zwcEG693Qsj56N13+zAX0NBzDYWI6hhnL2fnaUEZVS5yUOfpWFN0HkmyTfVblekuVlqLxDXGee&#10;zVOZDtEP+8xBe3I0uiLI2zfkrofKqh/qiCUA7QkmVIX4Y7HvdDxemsIS0fIwP38SALBBCO4LWUVG&#10;cUQCxhy+xxQzOtuKWWq5q6WSwQD1IfkSS2WBfP67rqZD+PPTm3FvrCcyPaZh9bzpOBzsi7rkCFyM&#10;DsUQQWSztxxX4eTBHsSVx9copouxxDHfFGhTlmMZfbOWJdapCpGAAoNnbRCGIk34IjES+/3nYcV8&#10;DVaZpqP6L6UMbIdOVbEFACUqELCisd/TstsGlQl0dLVnifi3QwKCH2DvQfOPJNzPi3Wu+YtjyAjQ&#10;YMtMDd4SzzgfZMZjj99MhspPP7IeF+r3MnigyjZOmLBBZaU/CLLUHcDrz+dzNWGJxxR8kBaLD8Xe&#10;eK/nLHFvNXj1ya34UrwOVQH2tRX/AFC5EJfEejAg+pNAmqoA0d0qWnuRjLsd5Th3MguXO8owcDIP&#10;Y80HcPrzQ7hnRRDig6Zhp9cc/C3Kin6x/x4L82M/7VGrDgMinlw2W1iO+JpBAuWhSH+lACTY9hw5&#10;Jp4hJ6yiz8VYuRCvxztxehT7zMYSzxmI956KsvWxqP/bfgw3H0XviSJOPhprIhi20wZ6JPTLtSdM&#10;NOdP2pv03SYJR11XqR/YZkKM/87afViVGcJQ+S0x7n4JUHlCH4xrZpl8y/ArIgzVBJXnzUR06Cx0&#10;iD0CyV/TWB0UMaG3Ud4z+sgVp41ZrBQw3CDuYUMly5Gz771S8W73nlVlpIttsZ7iP8eXtn3o+LSS&#10;1+EFuulY4DoF2fPn4M2oSLRHmDEcZcBIRBAGzT4YEWOo3+orxlOYYncUKM8x9FJiXT2nkMnvwbih&#10;1+NKWCiukHphRCD6DT44H2sUr23FFvdZiKW5lpuIs58fxCWxjo/U5os9SDF7iPdR3BDrKUHz3rY8&#10;W8X7cEsphkVcpXnzQ0BlkpfvEWOwU6yVj+5bhYViHTvm7YKPUxPw+5TJUJlB5m2gsl1muhAX6vbY&#10;oPLL+gDUJcXiOXG969ynYE3kDLSeeEBcU9Uk+ex/N37wnqxJ2gl0t2WJJtcOruhursQFUtJpr2Bp&#10;9AERg2kvMtKxl/dVbz6/E8k6sc/ynI1fhXmhKd4g1osQVqy4Eukt+tEdE0Yv7tNRqxFjVgtLYtO5&#10;7mXFkoVsVsh25bpFxBvx/NlrCUJbohW/tWpxj+sMJIgYnBI+B88fXSnu2xH01pSjr6YEV748iJ4a&#10;uZ9TrRGkPUKx8gyT75C8JhPYZNV6Po91shohy5EhkvumpEcR27vE/o4SsUj+OiVo9n/cU1mFyvRR&#10;TbhQ9wRqkQjtx0/HWPAIWbp4zEWEeAYjKetgsVf7PlBZVYgmqPzYww+tvWug8o4tmw+ZtCG2CyWN&#10;71DRYVSpTFCZ4DJ9nw4vDP4SLJOvMt04Q4A7Szm8FRmBL61msbERAZTkr7WBuGEIcUIFZ3O2n7mE&#10;q6MMigqV1YMnzmRToPKACKznYyLxdIB48HL1gMk3APpAf4aUoYqUMkHlpUsWMMAkyWUnVP5pQGXq&#10;i4nxEURZTbZK5ZuhcobrXLxg9sOZOC1DZcq8v2q0H35PhsoqRHPOIWf7hUJl3pRK+Wv1UJglhM12&#10;sKxmPKrJGQyWrVLCTnosa1nmbtCqQ2NyJF5YswCHtq9FWVYWinIKULgtC/cvX8bgMJkqk9OTkJyc&#10;iISEOKSmfD/oSxXJa1ev5AplqlgmKeyCnJ3sr+z4ewQfqdHvE1Cmz53g9ucvf03JAgSVSfp65dIl&#10;ou+zGSof3LIJf1qxBHUpseiNMCgPb8EOUDlU7g/4gEEeXjqhshMqO5sTKv90KoWC0BNjwpvxFqx3&#10;1WBJmITKVOnzr6Gy9BYebpQHXQSUB22+s8W2KjiCjufF5+fbitDZXorutlKGoXS4RiDjlcdWYmHM&#10;NKT4aXDvVA1ejwpHW2QUuk0WhgNXLGZcJcijC5Cx1BrI3snXo/S2OEuVhtJOTFanEVAeEI3sMy5b&#10;jbisN3JF7PPiOW3FHA2Wmabh10eW4XTHAzjTtot9Ba/Qx8+2YJwqoEiquVVWWhM8VoGu6tf3Q0Bl&#10;qs4jGchfV6WyZHBJSABqk6MYKCzwmI2lmUF2qNxcYquwcYTKDOYcobKnBo9HW/h1XtR6IdN3Jrau&#10;jxTXcwCDJAVKVXEkO9zww8y/gY5S8R53YuQ0Qe9t6K/eglGCJh27cV6Mia7mIpYAPt+8H+/9uRDx&#10;wRosdZ+CJ0N90Rxt5iowVpwx6GRCgLK/YysUnQFjwTp8HR7JFecT5Jts8pW/o/PGJdH/bTFmHI81&#10;4YC/O5bO0CDJbwaKtiai+kPyTd7LB+CjTTsYWPI4VcBCnyLVba9At0vSOvovfpvstQTLEiZRpTJB&#10;5QxvCZXbkqJ+OVDZFCaT580B6Ig3Ya8Yw4u9p+PRokSWXOZYoEK2lnwHqGa/12qyhuo3TJKmXW25&#10;PPcILBMg6FcSAyRUzsc4VYaSGkJrGU5V70bbJw9jf04m0kJmY5G7BoWivRnui/PxIei1+nAF/EiU&#10;iCGRRlwledNgL3wTLq7BLMGyar9DiQ10lqPGd5LkpWTBq1qxZ7MY0BsXjo9ijagSf59BPsOJHqh7&#10;7wDON+6TEPR0HlcjD4k4R36YLOtMgIPk9NuUSmUCkcr1/xCVyp2NlThV+xCWmzRY76LBK4mxeDc9&#10;FnttUHndJKhM93kyVM5VoPJBhsqp/hoUe04RrxGPd8VzTKnrdGSKsf3XV/K4KpqgsvRNv8P9E60R&#10;dXI+jojXGm6V4OyiuDfnCXI1iTjVVIRRkvsVfU7QsPPEQVRtj0Caca6IdTPxp3ArLsTG4IpVrBM6&#10;H0xEakU/G8S6IeKJwYT/FRaKb3RyzRiJCECfGKdUUXc5IojjCFWyd0UbURcZit8bPbFRjJtkEUMz&#10;wt3w0pMFOPPFI+K9HcNgbRlG6wpwhZJxanagr2E7hk7lKVB5MlDud5SoVZNXbobKiiT8zVD5lyZ/&#10;TZXKLBksYiFVexLgr40zYtn8WYgJnYWWD6oYKjNEJmUQJcGKvibARnFgol7aWHCykM1+QfU7z1Ji&#10;v12avl/5HWpdtFcUMeRiNb3mYbz2TA6WxfuIWD4L6+ZOw+/C/FAr9oYX4w3ojwlGf4QfJmK16NcF&#10;yjFnks92BJQpCYrOfkeUSma6PvJrnxCxg5jP5fAAjBt9MBprwKn4aLxg0mOV7zxE+mjw7IGl6K7e&#10;j76TxZhoq0DXCfHe28o5GYvsQyh+ULIKq700FNj92+9U+rq5gOEuxZGLDXvw7MPrsFC8nwNec/Be&#10;WjJeTI3DGrEvXGqwQ+WhplwloaXIIaZ/O1Q+kRiNxyOtWOU1FdsyPHGm5jB62iptcs7/PlQu5vWA&#10;9mS8ZrTncEIKe043yTWjr7Vc/C/Rtx05ouWx3cKXJ8px8vgeLLXOwYK503EwlKrjTRiI03O/TRgo&#10;EclT7EO8xN7Tl9ftUbNB7D1MvJ5fY3UcH05W+UekiSuV+8UaQYnlNaJvD3vNxBqfWYgSsXfHphh8&#10;9O4etm24+Pl2jIv90IgYd+dPZGP49B6pzsBjskTxk1fVgXK58npQgcqDik0AxQkJlcsVqFxk81Qm&#10;qEyWKv8tT2XHM2y14IPHvAKV6WejZh2aYyNQEeqPBI95sIpnsBA/P1Z2Dgn0kUz1X8hf07OaPjQE&#10;H733rv6ugcrP/uapZQSV1UplQ2gQVyoTENL7+3HjqmXRVKhM4IFunFG0NLc5eEoElhbx8DoQrmXJ&#10;DbrpFIicUMHZnO3nC0VsMqwGrS1LXgWHKlQmSEJQeVC0s7GR+F1wEBbNd4fJT0roc6xQpJS1wQF8&#10;kE0Ak6pjWfr6NrDTCZX/O1BZbVQ1fnlilPuGKsrVxY6tD/wDGSqnuc3Fb03e6Eig6slQ3DBMhsqX&#10;HKDyVYcsL+dccrZfstqDTfHBEswP/JSYIyWCQ9k7+R9a+hjMh8YshWnxt0Hla7owfpij1+qK0eOL&#10;tDi8vGopDm3ZhNKcXBTnZSN7x2YsW5aBxMRIpKQkiZaC5Pg4hoT/2ktXViCTHPb6+1ajOD+HoTL5&#10;LFPF8oolCx3AY4JNSpt+n6qVneD25y9/LRMLkln+ev1997K0OkHlw5s34q9LFqAtIZIlr+hQhA8j&#10;TTJDV6pT2KEyxXvaC5CiiTxYdkJlJ1R2NidU/nGTunrEtb+TFIH752mwMFiByo32KsNboHKLXfLY&#10;5vWmwAlV1lY2Kd9IMqZdVNHZIgFjT+suPhimwzCSsx1uOYDmj/dh571hiNfNQpKLBpXubqhLSMVA&#10;dIy4z0b2syM5U6oIofc9bPTAMFUOWWRVIZ2lkJ8hHfKyZ2q4+Fm4P/opYS3Ggkv6APH8FYpzCRF4&#10;0t8VC8X/SLbOwFPPrUbr2QM437KbD0yvNBRjrDoL44qUqbw+eYDJh3n18uBPrfK5I6jMMrlVeOnh&#10;ZUgJnIEdAd6oTozAW5YgZLrPwtKMEJv89RCDhxJZkaVAZfr/Q027xHvbp0Dl2VjhocFjsWZ8mhyN&#10;JwLdkOk3CxUli7g/Bxvz+HW4XxqLbpHj/nfmXyd5XLaTHGM2xpqyMSr6ubd2By7W5WDwzG6cFX19&#10;qnk/Pn53PxK1Gix1m4m93l6oidBjON7MUIf2erQWXlWkQ9mP0qDDVb0B/zSbWdWP+nTA6I4Jkkg3&#10;hbC8cUuUFS/FhmOrzzykuWqwInwuXnzoHrR/UYnujj083ugwnj0Xm7dhtGkbQ4ZBRW6XD3ObC22A&#10;Rx3n/Y4y3g5j+WZpb9Vfm6Dyb4/db4PKJH/9S4HKMnHODpX3hwUxVD6WG3MLVO6x+cvm2z1Bm3MU&#10;OC/nA1XMsZc5wQFFKportJTDdKo2V70xuVH8aKtEf+s+Ebf24KUn12Fx9AykB03BWi8NnhPPCqfT&#10;xHuhw26xRxgV749iyA2qjneAddQ/0n5HWu+okvv8c2MYrpmtLIc9LD7vTorG2zERyPJwQar7FGxZ&#10;YUBr9WGcbxfjvWUb+k/vQG/DFvFec5TqsxJbpbYKYmVySMkdgSE1BnU2leNc8yPYnOqGe0UMJ/n7&#10;4+lxEir7kfz1OpxruBUqS3/lnG+FysczEvF2Wgp2iFi5IFCDE3+vQnf7fk4U6WHId+drOHuatxZj&#10;hLzMG7K4QpNAPMm4kpc2JajQfaTvnRXv71BRKjKCp2KpuM6nSNVC7M8vRZhZEXBMqXQlGwReK0x6&#10;/P9i7n0THIAb2iDRh6EYMsvny6vmIAyL9aIvPgKfx0fikNYfyz2nIzlkBu5fGoTP3tnNFgm0Ng3V&#10;7cJQTSEmmndhhKq0Rdyk6kC1utoRJk+OHTcnpRTeKgPfrCYsFfJ8WZYagIUeMxkq9zIruMsrlY12&#10;qEwJbpfFddfFGrHSdQ5D5brjZQyVabxRpamq2sGVy2S1QZXj9RLCscJBm2w9SpwhmDxWX8xNTQjj&#10;qlyqUBZ9eemUiDXVOzDaUSXufxVLQHecOIZdO+IRJ+L5EjcxF7xm43hMME7FazEYE8Z7if8vMhxX&#10;A/2lfzI92ylVmapapTz3DeUkllHaZ+nk75HKCskmj0aZ0BYbiUfF3y2j+RWiwe+OrsLFhsPoapCw&#10;cKxRJpMRCO0XY48kvjmeNMh7MPgDKI10KR7EtJ8gxY03ns+VnuquM/HX1CQ8n5pwG6icMwkqO1pf&#10;UFzvrJ0MlT9LjMFBsV4v8pqKyvV6XGw8xHtASja8c6hcxk21JFHfB+3TGDg3F4jr2oqejm3o/jIX&#10;7WIeN360F/em+iFtHsFzL3wREclqPYNiflHsoMSGcdqDWMT4tMo+m+CzXD03Wie+0fnhG4MvLul8&#10;MRJtRAdVn0doke/rjvT5U5EaMhVP7F+CLz+vEP22C6NtpSJ2FGGko0Squ7B6S7H0fqakgRa59tkT&#10;UOxxwra3VuLFoC3BUYHQPxpUDuW9De8BzEqhh9FeqUzfH4ww4ou4CGzxcUeEx3xYAwO5EPd/ApXJ&#10;JtRi0L/732C9/zWo3NbU6KpCBJLBpkplgkGGoAAbVOYbE6B+7Wu7KUYReBLc5qJCDLbqlBj0RerF&#10;APXHDbEwXNM7K5Wdzdl+tlm6Yu7SQcY/dMEsw0oBVoWHNliibC5IQokONc7EWPGCLgwLXF358JOS&#10;UwhSElQOotgSGoTYSCuuXB7j6lgnVP5pQeWVSxcx+Ffje2hgEENlvVgoU93n4lGdG1oSwuxQWZEH&#10;c0JlZ3O2m4FysOJVZLcRUGXqyFuJHp4JKn+jpRbMG1W1WpkOfVhaWB8mD+3MAfw3F0Xs/DwtDb9d&#10;ey/27tyCkuwtKC7eic2b70NGehISyVc5JVVCwsS47w2Vqep4+eIF2Ll1E1crE1QmwLxjy0YsWZDO&#10;MJmqk1VfZimZnOCEtncJVKZKZUpE2LFls61S+djmTXh/YTrOx1oZbshYLj22rtigsj8/cF2/HVRW&#10;xrAzFjihsrM5ofKPAZWvmYLQHaHF31Ojcb+LBpkBGpz64ti3QOXC20Jlu19ojg3CUuWLlFbMY0+4&#10;fqUKjar3+pTDMzoYHW0tQm9tATrr96L55FE8eOR+xBldsNxrFormu+BdiwEdFj26ogys8kbyptK7&#10;zg/j1gCOu5dMOk4sc/TbVb1Rh81hGBPXNyZi8IjRB5fCQ9ESY8IBsZ+Id9UgLUGDl19dj86Ww+ir&#10;r8JEYwVGq/Mw3lwgD6qbVQgkobIN6v4g41fEopYK9sBLCJmNtT6e+DzBincswch0m4nl3wKV6VBR&#10;VhcV8oFlX+MenKk9hI3pc7CCKpXjTPgwNR4P+rgi3XcafvXAfehtqGJZb5a8bir+QfyU1UpJrliu&#10;y5IV3jXbMX6mXLw+9WkBzrftx2fvViAjei4WeM9GiasbTiamYCDWgmGDL/cfH8Jb/cQzso/0pDQE&#10;2+xPyCLuqtaHD3fHo4PRpffDRfG3jfHReF7E/tXzprAv99p0f/aVba+uxOj5A+gU7+lcYxbLDlMV&#10;01DzNgbLVPFjT36wS6Taqw2/DSpPbtLTUB7qdzftwVNH7kOmj4TKzfHhv0iofEqMuwfFM+9Sr+k4&#10;vM3KKgRcFWiLCbdCZfalbt2hgAkJfDh2tKo+krJKiyu3VB9m8ZpU/Uu/21uXzzGku2GHBKwte1D7&#10;8R4xdzyQqZuNVfM1eCjYk6vH+yLN6NcG4YbVjMuhYZy4oBYBXDGqFVZafman8UiJKdesIQy+SEp5&#10;3GjCcEggJzS0J8bgtRhKaPBCkocGOff4szR0Z0cJzjZuwYiIeZeaRRypk1BLVmEX2qAHwXFWdrjD&#10;akMCFJ0NpWK8H0PhqiD2Zn8o3MxQeZ/vTGT6qlC5iqWyZZWjA1RWJZzFeHaEyoWeU/BOZiL+KJ6V&#10;1s/UYKlOg44Th0Us3yfjOlWKthXdefwQr9HXRjL+WRxDyFOUlBcGG8Q8bq7ASH0Oemvy0NV6GI9U&#10;pSEtdBpWuE/DI/pAtGYmc18QABoxB4k4L1UCR0nS2hjEZ+z/R8y/G4F++CpEfG3U87kMFXeMib+j&#10;ysIPo82o9HLBCq8ZSAmZhd15mWitewxnyA+8o5IrQ6lycKxFxn3yY6dxN0o/qy+6CRh/RzLKLVBZ&#10;WUMpsUeByl31B7A4yZeh8l/Dw34RUFleS6gNKpPcfFOcGfe6z0Os6I+TfynkilOCybyHUMaNmtSj&#10;2lHQGKYkFFUCWZ1n6potkzsU2wmCeaQeQFX+n23CjXOV4t4XsAczyQefr9uDU/XHeN6kmWZgZch0&#10;bJ+nwV+iQ0WME+uW2JNcDQzE/zXpbVCZ3v+4Ip2vNlKkkjLZwbyvvK4P4ILCcYM/Wzn0RxjRkJyI&#10;x/RBWCLiVIZWgz88uV7sp47w2B+ozuHrGxDzm+7BcHMlxprLGJRyvGzPv2NPYrqvvH6L9fpifQU+&#10;ebsSmWL+57pMxZtpaXgu7duhMs/d7wGVP06MxS6zHmk+U/BIYQJ7t0v/35w7egZTobJUyLHPNbpn&#10;FHMp9o425GKYkhrbs3BWXGPbyQrclzwTye7iGr08cSIiEoORkRgS+5A+0ZeXxHPAhFXP1eWUlMLn&#10;UiZf0X8BIp5oxX7ZxOsGWbaRhUJ3ZAjLZr8WHowc96lIcdNgWYwX/vpCLi7WHhD7SDH2arejt34n&#10;J0aQnDklutFYpr0x7Z1J8YYTqVqU9Y/3xyUOSgf2fbejOoTj8w4pOtA9Jaj85jP3Iylg5n9c/prn&#10;rUEnbRxNcv+mPjvRHo4UP7qjzPh7jAXLXV1g8vKAxT9IWgYHfj+oTI2Ya0ZK8st3FVSmZtGHfUAw&#10;mTS+pdS1rDKUHsp+smItMECpWHaEykGIdXfFVvc5eD81Cj0xBobKX4mHowm9Eyo4m7PdbVBZbvxU&#10;SVe5aaIsSTrgOBdtxctiscpwnS+TUfykZ4BaqUxQ2UobyfFR/OP6lW+Fys7234XKBPgJKm9ev1Ym&#10;AYgYL/stiJveLwgp7vPxYMhcNCdqua//obdDZSl7Ohkqy8MT5zxytl8wVLYEO9gFBLJ0FIFlajRX&#10;qAJJQmVZrcwPb7YqT3t8JTlMjrt6Pc5HxeDtpQvw+MY1qNy5HsUF2xkEU5VpenIKUhISkZmSiNT/&#10;gTw1wUUCxqtXLGVfZQLKKlimCmb6mVrRTEA5MTbK6al8l0Bl6Z2dwFA5d+cO5GXtZKj80KYN7KdM&#10;wENW1qtQWXsLVFZ9wwmAMAixBNoSI5yxwAmVnc0JlX8UpSVjEHrCtXg/NQbr5mqQ4a9BywcHHaCy&#10;hD+OlbmOMrZ2uKz6DOejs52ka3NYjpBkbBnqteRimOT7GnIw2EBSkxXsk0r+gD21Oegkr9+zx3Dq&#10;s4N467lcrE72QYKbBlu8XfA78f5a0yLRnaDFRYsnhkw+uC5i7A2jwWY7JGOu2FMbfbgx7CKgF6Fl&#10;D1XyM7waHczShnS970XHYL/YTyS7arAoXIP6v1bg/Od7MdS8H6OtlTj32VaMtSlShFwlafe8U+WS&#10;7zh+0MGqaB//cSdiQuZglZc7Q+XjYrzZofIecZ/yMNxUyoenjlCZDyebdzEwJknJzWlzuFL51/Fm&#10;vCv2Ifs85yPdeype/DUdalYyuKHqwt4mWR34Q8zBgdZSdNfnYrxN+uLSIehgRwU6T2Th0qmDqD1e&#10;hvXp7kj1nIpsb3d8FhuHs+SPTMUVxgCbuhd58lFToYm6PrJthCEA16w6DBpDMBBtZInJh8U+cbEY&#10;H2lBGuTdp+Vxc6a6Er1fio8tZbggxtXA6TJZhdmcwxWZPa1yLFLlz6BNYvJmT9RbpWul97KD/3Jj&#10;mc0LWIXKTxxew1D5QV8XNMVZ0R0ZpsDKux0qB9ug8mkx7h42G7DMczr2bdCLMXdQkZot/FaoTP1B&#10;EEj2U64i/Wmv0GJ/XZY0dUhW4YP3cobL7NldtwOXzhBY3ibiTB46TxbiwsnDOFyQjKTgqVgoxl6R&#10;92x8lpGInvgoDGtFnKAKeIbKaqW8PM9h1TmjTHAlpYNrFnqmEH2mC8EVk56l+MlfszfKiNbESLwU&#10;FYV1szVYKeJm5YYQnKb5enYfzny+FZdbSzBRl8+N5gaNIZmEUfKDVCrzmtdKsrWlON9wELs3GLDc&#10;bQoOWU14Jz3BBpVJ/vpso/QwpdhLcUyFyqocN0HuntoHJkPljGS8KJ6V7pulwb0R03C2/ghDN9ta&#10;23yHUJkTknLRJf7/QFMOg9tLzVUYqhP/o7oEA3Ul6K+j+7YXTx9dikyDhj3jj+mD0JwYzfLQ5OVN&#10;CUNUoTwepWW4fMkUwMlSBPHY21P03VcGWYE+Ip4n+yPMOBMdheOcFDAHSwJnYHmwBn95aD366n6F&#10;8zV7WZ73grg/Q1+KaxTvsbcxl9UdOImHKmdFHB5oLfsOqPxtlco33YNGKX9NsJ+gcmacJxZ5zsJx&#10;sR/5JUBl2r9T0oYj6GqOt2CtpytD5U9eyxZzejevWZygRh85yUqOPVoDO9vkvoMTiG5WAmiUgE6q&#10;HxQyxKNxp8b/8Y5S9NXn4GJjHvray1iOmCqF+0VM7246gHdfz8bq1DlICxRzwH06XhD90REdjWtm&#10;Pf4Z5qf4sNttENVnQK5YtkgbPEoukmcTgfhGH4J/ssy+GLfWEHSTbVdiDPaJ/emi+Roe42+9sFPM&#10;h0NiLBZjpLFUzIdSll8fri8XX8tEv+6WbHS1Zt+xBL26n6PY212/Cw0fH+bEwm1izv85IwPPijiy&#10;xu37QOVie3JE7W5krbMi01ODV3QB+DgpAfli7iX4TsEzexeKOFPFCgWqn/udQGXuZxG71L5WwTbJ&#10;oatV7H21Yk8q1gpKONu+bD6WiHV6u+ssvBURjQHySTYQ/NdjWMR0SkCkquRrYQSOjVL1QKwFpKDC&#10;SjgGA8aMRu7bzhg9TqZH4lGLL1bTXsRLg/wVfmg6LvZqNeW4QvuEkzm8Nxps24ULJA0uYnAXV9zv&#10;wGhbNvt9DypwvaelWPGCLhcxsZI9odXkKd6HtNyUyNmSb0uuIKjMKh8iPr/x2/uQ4DcdO/19/+NQ&#10;mVSCaA9He25O6FS+T2spzYEzYi/0kri36fNdoPf1hSkgBDrfQAbKVK38faAycdfC3JzKuw4qr1i8&#10;4Hcke01QmTW+A/0ZIKtVyfIQI0AaTwfK7xGRN/gHI8bTg027/xBv5IHIso1isI4bnIdCzuZsd5P8&#10;9bgieSm9NsQ8N4XwQdUN8ft0+HkuyoxXxaZfhcqUmKJCZfJUpipYs148kA4POKHyTwQqs6/ytQmG&#10;ygSnqI9CFKnym6Hy/qBZqE8M400HVVl+G1SWHk5OqOxsTqjMh28m6a1MVch0mENQmQAzJ+4oEtgE&#10;mC8rSTtqU/+eD4UM9HtaDFssOEky2PcswLHt96Nw2waU5OUhP7cAq5ffg9TEJK5STk/615XKBBTV&#10;RhXI9HHj/fcyTKZYQI28lu9ZvsT2cwLMzkrluwsqpyTIauX87CwbVP7Vxg04kRLP0tf04OYIlWkv&#10;wHLYFj8nVHZCZWdzQuWfLFTujdAxVN7spmHpw5NvlTNU7mssdoDKxbeFyrKSWUI4lvOjw912WRlC&#10;sKiL/PdILrQxn6tGRhtzGBr1NZVzVQUdhlGVDEOOhkKMNFVhoPEovnhvPzYsC0ECVaF6aPCU1h21&#10;yUZcSNKj1xKA8bAQ3AjT2vppXDlo50pX0dh+gIAeeRka/TBhkt6ppGgyatXhTEQUPoqJQ7GXC+71&#10;nYL7TBrUvFGCwVMP42xDOfrad/G10nsdVqDyZB/D/B8kftA1n3wrT4xRFyz19mCo/HdLEBa5zcKy&#10;9OB/CZUJrHXV78HZ2qPYku6Ce0QfPpFoxvHMdJS7zcUC32l449lc9NeVs0Q1g5zmgjuucLJBZcWj&#10;mZIDCI4Mn9mL0ycKMNZxCB1/L0HWQi8s89Vgy9zp+GtiPC7EhLMH4RjJgVrUpNtQCfFIsUZJEOA+&#10;pbUzXDTxfaow7YmwoikhBkd95yBttgZJWg2OlifhfMMD6KotZ7nc/vYqXGgsZjnJC/V5SiVyri3p&#10;QfWClQAz1wEo59u9fycB5ckS54ONjmBZQmWSv370wEqWvz7qP4+hck+UluV4fxlQOdAGlR8NN2Op&#10;xzRUrA6Slcrka6lAZRXoMEBWDsPV7/cr/cExokF6oNp/Ln9HHqQXKgBDVoKSjOjwKdHXNVsw1k5y&#10;01sw0pCNsdZ96Kx7CE8/uhXp4W5I89Rg53wN3o804Cz5YEZbeS/GY01Rl5Fg2Z/PbmzJruTVbpbW&#10;Owydw02YMOswZAxAf4wRLfGxfJ6zRbz2EhE79+ZE4HTDMQy0P4C+miIFKktYzh6mChRXvaRlcsod&#10;zD+SwRcxgRQNDm63YonHFOw33wSVf7WWoTJBIJLV5VjWXMSVgt8Fld/OTMYzsfG4T8y1TQlzWGK/&#10;i8a9eM/kC0og9E7eP40FAsoXm7J4DWDv5DrR73VFGGmpEPN5P/rajuIPj69GeogGq8T8ejDMB58l&#10;RGIo2oIJXYDoGwlLxsKDuNHz4zXx8StSCdAGcOHWdYsOV8xSPW4wxoIzSTF4Ra9FlvssXl9WJLnj&#10;5CvFGD7xICZaDomxtwsX6/LQ11GEC007uHU1Z6O/VbzHjgoMN5eJ8ZbLCTXflTD0L6GyYkPgCJVT&#10;o1wZKv8tSv/LkL82Sw5y1RRi81VuFWvgBh8PhsrvvrgFg60SKnNCkFJdKyV/C7nKU0JlmXDSr/i0&#10;D9qAcrENPJNHuxprpM+ymJP1svp5oKOYbRx6GuWaTPtI2v/0nTqMmk/2YP3qUKQGTcNaMRee9PfE&#10;mbhwDFoN4tnDJOMI7R1NqiKVXMfIT3ZcH4qrpGIlnlHGxXilxPh/GsN4X8L7S/LitejxeVIs9gS5&#10;Y4m72IPpNfjwtVyxxh8RY2MvV+9ztXUdScHnceJMvy1BKv+OlQ5U/+lesb8g6W+Sut84U4M/ZmT+&#10;AFA5CJ8kJ2K7uA/x/tPx+0NL0VtTzkoHVK17p3uoQaW/WcFCga+0J5XriPh5bYmII4fQ/Ok+5K7x&#10;Y294itUfpqXgy6gYXp+/0vrznnCQLDn0gbgm+ud/m8y4qiUpfR3D/6uib8lD+Qo9v0daxT7GKvos&#10;HHvD3MV6p0Eyxf6dMTj96R6xp6jClbZS9J7YgssdYn9Wm8fJg0NfinEsvt+lSLUPNO6Qnt9NqlKK&#10;agFRxklTauJUX7ODnYwi830zVFZVPigh4k9Prka82PdlB/r/R6EyV+abZGInJ3OavGyWnyx9LeJX&#10;c4IZD4f6ItF9no2Han0CGCqHBEvbz++CyvScRtbDf/rDK0l3HVR+YF9Vlo4gglKFzH7KDJbl14HB&#10;QdyCmb7boTLBBnp4XeQ2A4+H++NsjFYeJFlD2QfCeTDkbM7285dwUTPmGXJYpD8UAecbhhBcFwvr&#10;N0bpH3I+0ow3xMMxZ+74y+QUteo1TAHLJp0IyL1d+PqaXf7aCZd/HKh87doVhspUqUyS5HsqyqAL&#10;CWRJDobLAYE2qJzkMR+V/tNQl+SEys7mbN8HKqsH81LxQcZNkp4bVsCyCotJmo4O51RZqXGTnE8D&#10;EfIw8rouDP/Q6vh3hiJ07O/2fmY8nl23GlWbNqIopwCFRbuwfesOLF+8SIGJMd8JFG8GywSKVRns&#10;bZvWT6pWpq9JBpt+TlCZqpRTv4e8trP9tKGy2v8ElZcsyGQ/ZQLLDJU33I/a5FiO9XQYcvUmqEwP&#10;c+zLZ/HhvQCNYSdUdkJlZ3NC5Z8KECJYQpZc7ydHY7uXBgv8NfjwVaqk2P89oHLhLYfm9kpEWeE7&#10;Ul+AEYIEdcU2CcpBx0rE5gL2BhwmKee6HPTVZLHPMh1Mnjv5AHZt1GNpiAYrZmrwqC4YdYmJ6I2O&#10;xlURR/8XVRia/ZUDXWkvIJN7dTYwOaHzw9cixt4I88V4iDfGLHpMRFkxYdaj22LFZ9EZKJ3jyuB6&#10;c6ILPnq3CLUNZTh3uhJdHaV8/SpUHlQO9RhOKoe6dxpDyOO07m8FMIfOwVIfb3yWEIG/ifG12H32&#10;94LKvS27cLFhD87XP4StBJVdJVR+W6xVxa5zsdh3Kt55Lk/c0wquFCcfw26lWpk8Vu/sQLcQoy1l&#10;DJY7G/LRLfrxfL2ErGdrj2HnUh8sEO9nm4sG78WYcSbGgl4x7r6KMWLCqsWILpATBTnZSrE/YYii&#10;N7DEJI3RfsNcXEoMxGkxTtvT0lE23wPLXWdisWk6njm2BJ11FQy0qaJxlA5gv8jFYHU+JjrK2fe0&#10;/yZIfKsUrQPgcfg9Vb7dLjmZOwmGOiYY0PU+vHcZQ+VjAfNZ/ro3WveLgspUHfplrAmPRViw2G0K&#10;ipZ6o7t637dCZYoDDG4cFBAGlQQOrjKrK+FG411W+BYqMvsybkg5bPE1VRe2l/EcGWrMxqWmnbjS&#10;XiDVDxoqcLbpGN76fQFWx3tiZeAsbJ6lwdsJZrTH6jBgDVGkd+3PE1QtT2BSPdcZE3s2qpL/Wlzf&#10;Db0nH5xPGL0wJp5TqNqeoEOLeCZ5Vh+Ede7TkB4yC4fKlqOr5Sl01+7FaH0xJ9LQNdP7ZwDWqvpy&#10;/wD7DzHvBlrKcb62Ckdyo7DEcxqqzEaGygd9Z/0PoHL5baHyUzHxWDNHzOH0+ThTe4Ahx0BjHkPl&#10;gfr8O4fi4l5wYoCYb8MiNvXWbMJQSzZ6T+9GY+0evPh8NjIi5mCZiCNHQl1RH09xOwjXIgysBEcK&#10;Vjd0ARg1emLY4iH2216ciEIQj/fgxjCONaNifeiJCEJLogG/Dw/CVl83pHpPwcbFHvj8nWJ01R0U&#10;42cv+k8UiDEk+oziBklyt4n7e0qM1bPid5qz0NWwQ9zvPHkPWotukbP+1mSjb6tgJisCB6icaHVh&#10;qPz3aANXYt/18tdkBaRAZWr0HNWWGI6Nvp6ID56Fv/zmPnH/Klg6mNdbSj5ToDKtnY72FGp1smO8&#10;kKopuTbFFFUlgeM3QefGUgZ+F8S+o0f094jo7xHRvyQxPSDmSVdDJTqbD+F8y8M4UBDFVby0xu4P&#10;8cNHKek4FxXPYJn3IGYvER88uGKTJYENBlwzmLnilQuP9L4ibvjKfqTzYpJmjzRiyBiC7mgjmlKi&#10;UOY+Bcs8ZaLDn/9YjOa6A+z/TO9ppHGLiHtbxbjLkWOvqfgH2UNTQgeBYqrCP139MDKDNVg3Q4NX&#10;Mxbgme8JlaUCw+2h8sepSdgYGoS4oNl49dgKDNRWKgkxeXdYqVyoqFpQ0oDow/ZiW9IAxVyKc131&#10;+9D6xVGU7khGot8UrJs7Fa9HR6CDgD8lm1hlQjh5rXNVudYf/zCF4Z/WMK4sJ+hPliukhEdr3ER4&#10;MKsNf2g14SExbhf5TEOidioer1iInvpHWNq7p6WC309XRzHO1O/gZIWRtgKW9x+sz1USFkT/0b6l&#10;yb7HVqvn1UZJD7aERqrGbrDLfKvey+p+pF/xZO6sK8Orj69kqJwXEvQfh8qjZgOfyX0l1kRql7jQ&#10;QyYK9kVoUSP2oqUeMxHr4SaewYNh8A/lSmWqUiZWGvo9KpWNYcEf/7c4738VKr/9xuvRVIatU/w0&#10;tYrstYTKvrZDDJLAZujM0th+fAPD/fyQ5OWC/UY/dETKzTJlP0jZR+fBkLM5288djKiwgxptGuiQ&#10;g7LWbhilDI8KlbvEYvSWePDKUKAy+bI7QuVAXy+Gyj2d53Dt6rgTKv9EoDJ5KlN/PLB/D0uUS6gc&#10;hJAAKYGt8w9Coud87PKdgepELWdpMQgzOmR1me1+21ecnsrO5mwcO68Y7VCZq4zMslqZYLH6c+nd&#10;FmqTq1MPgYYig9hL+bpWi6+1OvZkGokIQl9kMFrizXhzcQZ+u2EDqrbnIS+7CIU5Bdi8fh0WZaYg&#10;NSkaKcnxtsYAUWn0OX0vKTkOKakJSE1xaIlxWL18CYpyCS5mcyvI2Yl1994j/y4hlmWwnVD55wOV&#10;HfucmuM4YJ/spDgsXyb6PC8fBVlZKM/NxhP3r0FjYpRMDjXYK5Up+94Glcn/2+InK10MoZM8lZ1Q&#10;2QmVnc0JlX80IGSSSVz9UQZ8KOJYvtdMLPLT4G8vZqOneS9XEdu8T2+535OhsuPBmNoPBFQuNZSw&#10;vx1B5cEGFcSpXqpZXLUx0LELXXU5LDd9qb2ID99GmuhQdxfO1x7E0ZIEZIZMwar5U/FYUAjqouMx&#10;Gh3BvoRUQUKHuKpnPUnaXjYalIrXUFaKogPd/02JayJODBhk+5orUvS4aEnBR+EpKHWdhYWuGqxZ&#10;MBvVdfvR1lqFcy1ltuobFZ6oh9XdCtxSq2XUA96bK1tv3xyqvJtz0fBuASzBs7Hcxwefx0fiuNjf&#10;LPKahyWZIThbT1BZ3BtxH0fr7X7ODJVbihkqdzXuxfmGRxj8kIfsrxNM+MvCTOS7zcZi0Z/HnyNQ&#10;vxsjLVImkaplVJhvq+xqKrylDx2BrA2y3nSo219XwFCE/FovNon3d/oQOj6pwrpMdywK0CDbdTr+&#10;GmPFl+E6DFvI9zQYgwZ/hnEkJ0y2Uey/p0ATgrDXCSrrZQXYcEwgWsLd0ZAejf0ec7Fw7nRk6ufh&#10;9We3ibFziCvNxkR/jFDF+8k8XGsuw2UxzkYbxD2masNmu+Rwv62qqXiSv+1koFxyGx/DXAeobL8/&#10;nGwhft7ZuBsP7V6GBR4aPBToyvKtA1F6jBkDOY7Quq8+5znGjSt3wdrP8E5cBykBfBmjxxNWC5bM&#10;0yBvoSc6T+xnRQI7QFVlrO0VVvZ7X+jgXV5sg8pyzJco/aiCpRwGGyzZ2kZ+wkUYai3jA3vy9abK&#10;LwJE/e1lom8qxVx9GJ++vQ/LI+dgdfA0bHPT4I34ULQmGjAQrrV5ocqzG39Fdl1Kl4+HGzEi1oSr&#10;Wm/80+QlYogXrpm95TWLGEJx5GqsFTWxkXjMGIYlrjOQ7D8TDxcvRG/tIxiur5QVkS0SbKlVlbZK&#10;+abbr2XqPbMnMTgABIffIen5obZKTj45WhiLxSKGV5mteCc1CYd85iBDkb9WPZVZWYB8WlsKGCoT&#10;UObKTRFfemsP4I3nChSoPANvi2ek30ZLqLxjoTu+rNvHUsQEk4eb5Gvd1ie45dZ2u/hHjWJHT30B&#10;y5gPtYn31LAFg6dK0FFfgT/+fgcSjLOQ4joVB8X+rTohHP1Wf3xtkZL4V3XB+CZMxypW5Oc5HuHJ&#10;bdTojkt6KZlPfUuStr3RIWhJ0uH56ADc765Biu8UbFuux6kTB3GhoVKsQfvEvSxmCe5xMZ5GRFwh&#10;YEX36VztDim9TGCyeQeGOwq47wYacpVxnf+v4fJ3QGUGpOKeEtiOt4oY5zkHH0QZMWiV0rJXjfb4&#10;qNo93TUWgjdDZTGfOkQ/b/ZzQ0LwDPzp0VXorS9nuWSa/5SEYJO/bsi9jT2FHSqrVhyknOJoe6BW&#10;MlP150BzqaxMFuOPfG9JjnisPQ9dJ7djRMSU7jqxB2oXY6NlL07V7MFvDy9Gpk6DVBHjKrUh+Dw5&#10;g+226AyCoPJVESNIKpn3i2INu66zsJQyVShftwRg2OrLY5iqmCmxjaAl20CIeNITEYbP4sNR7DET&#10;KZTgF++BT97fh7aa3RL8Nm8T73kLJ13I6y+0Va723bSv+O4kh8me3vRafB/F3D5T/QgWhWiwbpoG&#10;r6bJSuX7FE/lc3UPSQsIVvco5HhiWyNt8dsOlWk9/IM2CJ+mpGBdcBDiQl3w2iOrRDzczeomjrHC&#10;cU9xc7t5v+8YH6ninGIpxdVz7VIph/qZYu6QmNfna44h9149En2nY5WbC14ID8fp5CSMUOwQMYKS&#10;GIjFUaNCz+ti73VVJ9YAvY9MAiM1YYuewfKQNQg9UcGojtLiSIgPFrtokBSmwTOPb0Rn7RH0ihg8&#10;1LaXJau/FOPvwqlS9HxZzCoHg5zwlI+xxgKMUjV1a4XYt5Vwko66H5FrQg5XLxMUl9XW+crYLrFB&#10;ZUf/aPX+0H6wp7UUF2pL8YdfrUC8jwZFwYFojw3na3SUZ//hzpwV+WuSu6ZEChGDpcKHjE894pnq&#10;w5QobHSZjihPD/EsHsSVynr/AIbKQaqn8nc04q2GuxUqUzOEhX4Y6OsjLjIUgT6e0AbRhXtzI4BM&#10;1WphpBnuHwSTnzdM/uJ3/Pz5Jlq9vbDZywOnYqMYLo2GixYZ6oTKzuZsP/NM3UkPjIqc0mVb9nyg&#10;3AAb5c/6LUZ8FBOOTNe5CA3wkb7sgRIoE1hWK5VPn2rl6lgnSP7Ptu8D7Qks3/jqGibGx/CbXz/O&#10;iUMqUKaPwSRjLj7GeroiZ940VKdEcKa6PSM9VHpsGrWTpHud88fZnM3uT88HOcrmVz24vx1EUr8/&#10;boPMWj6AlN58fpytTpvc4fBgtCRE4fiyJXh8/WaUb92JkuwC5OXk4/61q5GaEo/UtESkpaUgISmW&#10;YeLS1GRkxsWwJ3J6ZgoS05MRk5qAJPJMFj9LTE5AYkIMVmSkY/OaexgsU6UyQWVqyxZl2mAyfVTl&#10;kwlMOsphqz9zgt0ft5EEOrXMBNE/iYmin+ORLBp9vUC0tEQaF5RYEI977lmJXDF+ynMKcHDnFjy/&#10;ejE64qzfEstDbQDK8WHOUWrRCZSdUNnZnFD5x2uBrKLQExWKk/EJqHBzxSIPDd54JothTFdL3qTK&#10;Y3lfpcygCte+q4pE7Q/ZJ8U3+YfaDzuldHYZN652acrFGEsD5qBLfH2h4wgO78tkueMV8zT4VahY&#10;1+MS0Wc04htTAL4Jc8M3Yg9APoeXDSEsdTquD8MEH+zKqld6DiMbAqqGpf68bpBqQdcizDht0OOT&#10;+DhkuUxh+e/laXNx8oNKnGvaxwd/5ENM0qd0MM1SrR3FuFifxe+dZSkbShT5RRW+Ft8CaycfoNq9&#10;fHsad6L+3RzEB8/BvR5+qBZrzuv6UKT6zEPGohCcbqzAQNNOXK4vwkStlHakQ2Q60GWvvSaSStyP&#10;03XHsDHNDatcNXgs0Yw/L05Frsc0LAnQ4Pjz2zHYUMVQn7yVSXacpF0J6FPlEXk1cqWXckhLTe2z&#10;3pZSdIn/1dVRhovt4mNLga2qlLwoB0h2VLzOpbZy9NaUoem9MmSv8kOcGEcbPWbgg6gYnDVb5EFj&#10;eAAGI/y5QnTcaMJ1YziuGYyYENc7blWkay2y2nw0VCv2b+G4EG3Ax3E6lPm7YonnVKSJMXD8lWxc&#10;rNvLfr12EH7zeCucBOy+d1XXbX/v9ofz1JcX27JxobkKx4qWY6nbTDwa7MHJjAOmIPZ1pTOAy2Z7&#10;5SvLsvP6H6h8/+e9B6BKr3GDP76y+qMzKgwvx8ax1d/aqBm42HBMjI0q7ofxBjooz1KkaIu/NfHC&#10;sRLc7l9ePMn/0xGc9Dn0780ggn/WWsYVy511B9D2/n5sT3VlmepVnho8m6gXfWXEaIwJfbpAjOqD&#10;8A2NvxAvfC36iaROh61afo4gaduvyDeS5bEd/FPD/PkedEaEiRhqxlORJqycKWKI7zQ8VbAAwycf&#10;EPOpAhcbC9BJFX4dBKkK+F6MNOy0SZfSfCYwQM3R85WgArWxepmkw0klTfakB/YmbRWxuvUQDmRH&#10;YKHHbOwzROO9lAV40McN6eJaf/Ordeis3ysBWmMp/78BlhLOVqRv8zEu5vJgTSXefK4A6b5TUezu&#10;gnfSM/B0ZBTWzdVgQ9psnGt5EH21uzBUU4zh1ip0N5Xaki4cW09rDlsfdLdlsfdrN4HrVgmOqaK8&#10;l2X4czg5wDZ324vE/ckT8UXEmZYH8OKj92GJaRYWzZmCQyGhOCHeB3khX9f74huDNydqUnLKVbEG&#10;XNOJ2C/WgasWb4yaPTBm8uCv/yH2hWTvMBJlQEuKBc/Hh2GB6Pf4YA1ylnqjp/ow+hqrbGvazWNo&#10;0jhy8AN3XA/v2P6gUfRtexkG6sS11z2ASNN8pLvPwxcxVrGvDbMln1CiA0Nl5RzJ/mzxc09KCWMe&#10;Qkm510h5xBiA1hg98sN8EC/GLskl99fu4Spa9lNulV7gQ1xJnDsp9ss2ObmrZ1JiQ/5t4nz+bV7D&#10;IQ4RbG4q4n3A+XoxjxuO4IUjK5EcpMFSMZYqAwPwWUoGz//rYm9ByiicPBwWJsammaEyJUmx97LY&#10;fwxH+PEaOGKVBUjkCU59e02MaVoPuqOs+DAyHJXB/kh20WBljCs+ep3W+IM4X53DyQ39HWIP0JCD&#10;IbEP6aRklVPi6zaZJDIkvh5tpWS1LLG32M7zjOelY4zl/Yf08uW1kmB8Ez0T7Uf7Z0ewUOwZts7Q&#10;4E9JqXgxJQnrxJ5rOUPlY3Jv05LF94biiZoQpAJRiiVdNXuQfb8Vi9zFa2iD8ZHYW27S6xEbOg+v&#10;PbICfTUER8u5UteeoCf7hxMEWK0iX1bqUvJbUz73PSXC2VUtyIoij2PoGHmeszy6TJYjWfoeEaO6&#10;qw+iaI0WqWIvsn7edLwcHSn2jdEYsOjxtRh3X4X6sC0lyZJz8QL5KYcHy8Qiq+KFzef5Oq6o7xZf&#10;t6ZF4sEAFyycr0GKbjreePp+nDm5i2Fyj4jPg6TcIv4/Kbcw6FXtNpomjzNbtfFNe2L77908Lh0S&#10;4hz+RpWBJ6h+gVQfRDx78dAijuFlQb44HWNxSHi/iVXcYfyg8zpSi6CkTarkHhLjlxIHJ6yhbDlz&#10;UcTd58U9XzLPFeHeXjCKuaLz9IHRPxBaso8MklbBVJx7i+x1YIBSsBWADevvP3bXQuXI8Ii39KEh&#10;DBFkxTI9oHrygYXJzw8m3yDo/LTQ+YcwUDb5u/MNC/ELEDc0CPd4eKA+KgJjRrlRUStxnIdDzuZs&#10;P3eoHKgccipQ2SQPMfgBhDPRJAAZMuvxWXQEMl3nTILKarUyQWWjVixeLQ3s4+sEvz8uVCagTB+/&#10;vnEdVy6P44Vnn2GAbIPKgYEKVA5AjKcrsubOxInkaHTF6FhKSz58SuneK8qBgqxst3vBOpuzOdu/&#10;lykpfex1XP1J2cKjLDcspXjoQK8nXI+G1BS8tmoNjm3YgoqsXBTmF2Db1s24Z9UypCQnIjlZwkSq&#10;Sk6Pj8HCRCl5nJgUi4S0JMSlSKhM8Jl+l6DyQvHzVQsykLtjK/KytqO0MI+9lbdv3jBJMluFx44Q&#10;2em1/NOpUmagLPplgQNUpkZfL4xP5J+npMYiKTUO965dg9ysQuzOKcTRrevx6qoMlnx0zkMnVHY2&#10;J1T++amEBGLM4o3e6DA0xMbjoJsnFrlPwcuPb8WFhgoGAz3qYV+TrApSvescK5jvVEKZ5iLBhM7W&#10;Mj60pNcda8ji1t2Yg1ONpWhtO4ZHjyzHwlANVs/R4DE/X5xKSuaD2Rt6X65wYpUIsiEQ36Mq2BsR&#10;4SxBSdXLV5TnMbIjkPK2gQyaJ0I8cT3ahNZIKz7OSMF9M8gbdQo2pLuj+ri4B00H0EmSsadKcLF+&#10;O0ZOF9kOafu46q/EdtinSoTbKnqb7FBs0AEy20GleJ32fJx4awcS/KZjrasXahJS8KbZiFTf+Uhf&#10;GIhTTSQfbIfKUkY3V6kSKsFAQ6l4H3tYbpqg8kqCygkReH1xCgq8pnDl+ZtPb8JwUxV7gfY37WVJ&#10;T4I85Glo8wduKrYfZDY7QGXRukXrpAokqqg7VY7+dgmHCLZ3EeQW7+PCF6Xo/PwAdi73RIq3Bpu8&#10;puK12AictkbgksEoAau47wPhfuijw3cxl0ga9JrFLD6X8GTc6Mu/x7LDFiO6o6PQmJaMCreZWOU3&#10;DRmGKXj3tRxcbDmIgaYKRf70x4s/NDcutO/EuebdOJS9GMvmz8ITIV5oj7dgWPH3pjHH3tA05whU&#10;0lg0au8aqEyqLJf0fly92xWlxZ/j4rF63nSstEyTEEKMO4obl+uyGCxTle6FthIJJ36APrDBPduB&#10;e8kk6EoAig75L9aTT+5+tH2wF5szPLDAMB2rxTj9Y1QoWqJ1GIoxcty4HuaH/yOu6Zo+BKOiDVtD&#10;pQ0PVy/736IuRkoI9HfDlhB0iteoTozGk9pAbHWbhpU+GjxVnIbzn4vx2n6QfdrP12Xj7ImNuNpR&#10;iEuUWKL6YbYUK1C54BYLgWGHSszBWyrrpQS+6qm81HM29hoi8PeUBTjoZYfKlIQx1KRC5RKGygNN&#10;2XZViUbpqfr68wVI9SOoPA/H0zPwu6gIrBcx5b7kmTjTelS8r90YEXGE5h/toySQtcc0O1iWjRJw&#10;6Jp6GvK4qpog6mBrMYZIipuAEctIl3CMOSP66FzrMbz05HosNU7nSsCHwoLxrtmC3ohIThr6Wu+P&#10;r8Rz3SW2PQrGmIgd10W85Fhu8MFEhB+uRJDMq1gTdD74KkKH+mBPvB5vxFpPDWKCNMjeYkVn9YPo&#10;qy6XVX8/5h6mScpoD9bn49yJfbDo5jJUrokJdzhHlNXzUrVLa4sf47ZklZ9xMjkBO4OUob9qCeaz&#10;0vYYA8pETCGf2mcrF6BXkdEncNjXJhULSCp9sDHnDsF+vgJYc+3gTlnP1fWQVEJoDzLcIf5/C0Hl&#10;feLjr/DHJ+7HAq0GC+ZqcEQfhppoIzrFGLwqnkOumsJ4XF41mzip7breLmE+wrZe/jYpc/IBH7cG&#10;sOLKFYMfSzKfJYtEox77Q3yQNluDtQlu+PTNcnS2H8MF8R5oHe4S8bSPk1TE3CEv6BZZVT/QkI2+&#10;uh0MjMdPO1QDT9on2/dzpDbAiWXNVA2+F62fHsUiMUe2iv/7p7QU/D4lAesVqHy2/pjc+ylxi+KJ&#10;Ov9lhW0Og2CCymql8muh/vg8KRHbw7SI8ZuFlx5ayoltI2170FVfwElG0h948h5etUlRk4dUhQuK&#10;kSSBPqDsQUd4r5LN94Pgf39Hpeij3ThffRiFK/yRKd7DTp/ZeMGiR2NCrIgjBlYxIAXRf4i9/tcU&#10;w/VBSuJGIMvkE+infhmlRETxd8PGMPSIfiGv74Pu07DWTYPkkCn443O5OPV5CUY6yjimkdoOedxT&#10;ozg33F76H48f6rMO+YWfF+/hYl0VfleVxlYcVSH++DLabIPKqpLaDwmV/6kLwQ2tBPCD4cFczS1t&#10;TPxwVsyJIyYLUty8Ee7jC5N4Fjd4+8FIz2F+EirTs7lqIXw7qKzThuLY0Qc33LVQeevmLYfCggIZ&#10;KEgTaR8bVKZKZQNVKvuHcbWywd+TG4GiID9/GIOCscjVFX8TQbTXqseQ6IQxU5ATKjubs93lUFlm&#10;tipQ2aLF57HhWODmcgtUppgS7E9KCMGorfmC5Zad4PenAZX/8fVXoj8u4/XXXoUuJBi0DqhQWa1Y&#10;jvF0ww6Xmfg0MQIXYrQMlaXUtRMqO5uz/aeg0mWHJmXCpC8zbW4HzWE4GxONjxcsxAtr7sXenVtQ&#10;WJCNvNxsZG/fhhWZi5CWkMDVqYlpCUhIjOYK5kXpyUiOi5osiUwVxwSEE2ORmiQrWO+7ZwVD5cLc&#10;LJQU5PLna1Yus4FjFSyTJLYjVHaC5Z8fVN60aQNLqFdlF+LoxrV4fWUmzjihshMqO5sTKv+MoXJf&#10;VAhaYuPwkJc3FrhPwxOH7sW5xslQmatXHaDyLZ60/64nnnKASP9HHi5KSESVeVyd11TKUoHd7ftw&#10;unoPnj+0EKtDJFh+UheK1pgolsIepEPayCC2HKB9wLA+GCN8WK16R0v/aPZ/pT5V+o78lq+Jr7vD&#10;A9EUK2JIYgzy5kxH5nwNNmWE4uRbu9FHFXr15KO5A/0N21lalw6ZCQTZD0UnV+zJQ1BZ2U2HtqN1&#10;5RgTjT6yfykd4raUoad1F959aSMS/GZinbsXTiYl4C2LARle87B4QQjOiH6gisJLDUVcqcgSwgpU&#10;pr4gWfGh2t3oqn4Q21Lm4x43kr+OxjsZyaj0nIlFvhq89Og6PpSnv+2lqsYGeg8FGGE54RyW5SUp&#10;bVtTrocP3cX/vSL+5pK4hv6afI6bVA10kaRrT5Wzn+uFuj2o++gw7lvggxgPjbgODY7H6dnqbcRq&#10;5IpPOmin+TIk9mXUrihQXz0DI2nyazp/lp8kxRmqLqwON6DC2w8rvF2Q7q/B+y+S3+oRnKsu5Qpt&#10;1VfwR4s/4h6RtOrZpkrs2pKCJa6z8IzWD6fiTLwmXVWhsgp/boLKd4P9BSuvUMWoyYeh8l/FHupe&#10;lylYqNWg/YsHbVB5ol5JEuFKZVnV/0NUejpWfkmg7ACVaXw3ZXNCCEHLgbb96K4/jLOfHcOGVFek&#10;i3Ga4z1DvOdwnBfvfVjngxtWLa6btJgw6zBqDGY5Tyk7bLcL4Opz5XmDPif52lE6042wYCDWwtXP&#10;T+jcsWKWRsxrDfYXLcSpL45wtfDQ6QoMdRSI+ZjNrU9RarDJQSvqEBxbWkpsCg4cK5SKWllVW6JU&#10;HBczKL54Yi/2rdVjhdd07LOa8de0dOzzmc+eys8+vJahMlcWNpZK2V9SHGjKsa2XNOe/bNmNV17K&#10;R1KABiVus/G39BQ8lxDFEGVZpAYdzUfR2b6LKyQHycNcxLLBhj0iJu6xJabIeF5sS1bpri1hAM0V&#10;fOL/E4iiRJhemsMni3G1rRLdJ3OlhH/rY3js6Fok66djiYgjh7SeqBH3klTfLoeHsdQ6Ve+OWBQL&#10;JBE3KJnouiVM2iGRKmB4CCZIZtjgzYCjN0qPE3EWrBfrxZLg6di2xA1tn+wR8fsh9NRVyPHyI0Nl&#10;KX9diPaPKmEKmYmF7vNRJ/Ykk6Fy4C8CKtMcOy3W4b3ietPF2H0kNxY9J24PlR3l4/9dqKzaGqjV&#10;y4MOSWK8/pFHb2seq3EMtJez6kF38wOswvDnJzZgsVbEuhkaPB4WgGbxPNkbKWJiuASTLJtvUM7+&#10;DAYl+V3GE0o4+sog+/QSS/Br2b+dfj4cHYbz0SH4NCYMFb4zkTlPxBHTNPzljUoxRx7F2eq5owi+&#10;AACAAElEQVQyjIu1d6JdzKU6ESOqi9BfX8Ry3dTYQqBezMdauw+vfa9cLCFynYjL9VUyyaStlBPE&#10;yI/35HuHkEyeyu5T8MqSZDyfFsNQWZW/pr0LW0s0Sx9flsNuKlbUV3JtUHnrhgikemvwsoipJ8R9&#10;KQ3RItVzKp45kCniYCVG2nejty5fruO8lsu4pu6putqkfPlFce8piY76QLYCmYTTXMZ7qK46sS86&#10;tQuDJE8vfnamphxNnx7GpuV6lrjf5KLBKyIOdCRHoDtaz7aEJGVNQJStKcU9J6hMyWy8XotYfsUs&#10;9pDhOra1ogrcXhF7WlKi8Yh4hrzfczon6vz5iY1iTTmC4fY9DI9JRlxNmFGhMn3+34bKtMY8VhyP&#10;BV5i3dEGMFSW8tc3K6jdOVSmffVX+lBOwCKoPBYRyjGXqpXptTtizSgMCESshxesvr78XK7z82fL&#10;T7aP/BdQma2EQ4Px2acfB9+1UPnF51/IIIBg1IYhyNdLmk0HezJYZn9lfxUqB0EX6C0aAWd/BPoH&#10;QBcUhFS3+Xg60AedYuMxaHZKXzubs/2SoDL9bNisxYnYCCx2m6sEVL9J8g9UqUxQ+ZOP33dC5Z9Y&#10;pfLVKxP44O9/A6lVqJlUdGjNLSgQUV5u2OoyA+/HW3EhWsdQS8b4UIeHATtUdsZ/Z3O2O/eFlIc9&#10;jr7LoawEQ40SefrCTWiJj8XxxQvwyMbVKM/ehJKcLPbH3bp2PRalZSAxIQ4paYlISE9AfEos0lPi&#10;uWJZbZmiEUzOFK+zgEAzg8YYpKUmYufWTQyTy4ry+WPWts1YsWQhkuKiJ8Hjm2GyEyz/NOWvkxzk&#10;rxkqK77aO3duR0F2IfZm5+PhdWvw1vIMnItxQmUnVHY2J1T+eUJlSr7qiwxGe1QUnhD3Z4HnTBwo&#10;XYzzTZUMHFW/O5YibJR+hPLwr1ABjz8AVCZY3ZJjk2pUZaVH68sw1rALQ/XFin9nBbpq9uHpvWns&#10;+3nPfA2e0YahPjYKnVEhGIsKwqApAOMROj44ZMCsVBiSRN91xduW+o39U8XHG3QPtJ6scDIQE4ZT&#10;kRacSE5Fjss8pM7QYJVlNj56NR/dNRUYa92FiVN0oFvGsrOdjQV88Gn3V5YHq1yB3JJvA8vSl1n6&#10;w9I10UEvec12N1eypObLj65CaqALtou49UVSNN4U7y3DbTZWZIbaPJXJw5TulXqfVKhM92mQZDlr&#10;D2NrigtWumvwRHwM3k9KxBFvVyzyn4FHD6xEj/i9rvqtLGVNB7IEqMfq8/m1CIwyHG8pFj8v5gNd&#10;eU05nEwwWpeH8bpCjDeVYaRlF8OtTjrIFF931e/DyTdLsSxuHtICpmONqwZvp8eK+2jkfRgd0F41&#10;B9kOMinhb8Iq+sTiK77vjxGjDx/cklTt9dAAhnp08NsWa8BvQ72wVNyHeP+p+PvvNqG7thyXTu1n&#10;mckLNTkYbCv70aEy3afzjXuQvTYai91n4/eGAK7QoTXJLltrrzJkKXbD3QOVr7BEbyDLQxNUpnG3&#10;zmWKGM8aVH+wzwaVxxpkJRsDg9bi/wBULrkNVJZjuKcpi6vrScK2kxIw6h7AqY8PYFu6GxZ7arDN&#10;RYPaFAt6YsXY04pYb9ZjzBrG1cfq4buM9YHSL1XEE9XGhCpiyX+T7HdGrUYG0f3RWlQn6vFMdCCW&#10;e05DYsBU5N1rwtmah3GhjqodxfwiH9P2UgZltqpkpdmql8U8Y+l5bhK2SH9we0U2QZZeMbcHao4g&#10;L80DKz00OCL2pO8sTMNev/lY6KPBcw/ZofJAgwRnBD4IaMqYLqvH21v34eWXc5ESoEGZ2wy8m5aM&#10;P6TH4z5xfxbqNGipOYzT9B5O5bD0MPm8k2c0eZcyVFaAHMU6inEEoCg2DTVVsFQ9AW2SMSbp2+GG&#10;PZhoOYjuzwvEuNiHC7UP4UhZJtJ1s7DUaxoq/V3wWWo4uuNCRbzw5fFF93/EomO1PwJwLJlM8sGi&#10;DwgAXQ43cJ+QLHa/JRjdiWZ8KPaFFfOnYpXfDNyf7IHOmgdYqaG3YbeIieU/OlRWfW3p3tW+Uwxz&#10;4HSs8HJDY3ykAs4DlSpl1Urt7oLKdC0sf22Sa4UKlY+EhyBTjN39640sY9wn9iMsf9wmq3IZYFK1&#10;ctOd339uqketo2dtM/lc78ClMyJu1G1nVY6B9kpcqC9nOerO+qN44eE1WBgm9iJzNXgk1Ff0Wygu&#10;WDwwFhvMFch8NkFj1WgQMcLEcYKu9R86f2507WPk2Ws2soLtmDmAofR4uC86owPwSbIF+WI+EKBN&#10;NM/ES09sFfHsUfTVijl1Ig9XmnfjkhjPo2JOsWoJJZmJ+TYi4m5vdbGEyhQPVRlwR6gs/o4TV9oJ&#10;1G7H+doiHP9jORL8p0ilkaUpeDEtEhvmabDEqMHZukf470Yb7JL9Ngiv3Evao3TWSqicLPrvJZMP&#10;Pk8KxyG9DsvEdRwpiBHr5T7ePw23FCr3uswWsyVQzmdISk3GPFmFPciV1RLedon9YBfFs/YqnK3N&#10;Z3uB3rZ9qPtoH5bHz0Vm4Bxs8HDBHyO06EiwipisR7/BDyPhYm8YYWB4/JXYK/J+Xy/2HiK+f2UJ&#10;4kQ3tqyk5BWxhv8/9t77P87q6hYf9yqrd2k0vWlGoy5Z7r1iwAXLVrNkuXdjG0yAkEDekEBoKUCA&#10;AKEHjHFRb+7qvbgXyL33+2es7977PCPJlPfez2snxs78cD4zqvM85zlnn33O2mutLkcsqmld+y29&#10;X0T9kE1556tPr8SZo7voOrZRHCkRFQbxpq4rHQSU+Wt+/68GlHuZnc3jlPqMY3hTxT4cXOfC7FAd&#10;DtG9nU6yaYWW/xpQWca2WVsnXQkCKHOBJwPMZV4bHgoKgCs8DHa2AY6IgDEqWoi2MZEhMMRHafLX&#10;Pw4q85m6yZjw2b8T4/23g8q11TWTmaXGNyzy13GRiI0LQ1xcmOqMaOWpLK8xYQI2x8VGIi4mFjHR&#10;kUgLC8aO4AmoS3ehkyVWbAb/wZC/+dsDBCrf7pkUqX1fLVIXLQmSFJ/wJmJu8GSYon4IKuupMaj8&#10;0d//5pe//pl4Kvt+j+Wvy459I6Cyz+/B54XN7z1hQXh04mi877VI5bNP4mYIVB6+oMcN89b0N3/z&#10;t/8JoMwVvzc0n7NLw+SwOc6yJPY1lsWmDUGry4TyTA/+vGgaDj+6BFvXPYYNRQXIX5+HFUuXYVpG&#10;hrCJ06elIyU7GWmpHszOSsWsZA/m0PdnMrBM35ueQi3Di8ypyUjPoZbmxaJ5s0X6mj2VGVjOz12D&#10;x1Y+fJu38nBfZR9rmb/2A7s/E7ZyqnoWzEjmNgQqpyAj3YvsqenIz1+vQOXcPDy3bBE+nJ2FCx4/&#10;qOwHlf3NDyrfn6AyH3x2O/U447LiJX0spodNRNHaNDTV7FKgcrWShfR5ezILRjyQNYZuxx0fjCl2&#10;m3j81eSKX5+ALJWb5dCzr2wT+k4WK1CqskCA5dojW3Fwdw6SYnRYHjQWL9mtih2aZEAz7bm6XHHi&#10;jccMZGZQKiBIPVOfdO1FmwKVL5vC8B31wYAhVNgp/U4rGswWHHN7cSAkEHOn6IS5885v16Dx5H40&#10;Hy9B84kCtPCB3pmtwhpm8GpQqpZlan1AubCK16O1PpfaY2irU/enGD3Fwr5qrDyIp7bmYHrURJTG&#10;x+KbzES8R9c+Y8pYLM7W02fuVQeUGjucpSc7xY9UeSrzwW5z9RacrTqAh6dOpH2lDs97Pfg6OQ0v&#10;0v4yJ2Q8thVPF1ZPW+Ua8clmQIsBIQaK+YB4CMwqGgRLBeCvpeutXYPWsofRS9fMLKimY/Tcy7eg&#10;u2Ebza+deOf3qzHHPlJkJnODRuLLrCzU2Bzid33dYVSsTksELloVY5cPcuUwV9RkwgVgvmqPludz&#10;yRCFWw49zrkMeJFi+tKQUcgxMNNyKdpqDqG1cpuAauzjzMyqrsrCex5/RAK7ai9WzLNiZsg4vGmN&#10;xQWnQYoWGCQR1Rz7EMtQSaE+SKByvGJ20RxrTUzAkcxUrJs8UqRrP3mHCyd2auO9QJiFSpFgSBr+&#10;rj2PnwCV26pz0VS+Gv1nNqKlIg+dddsE6D57dDvKPtiGpSkhWBAzDkU0z49NTUSn2yo5RasxDBc9&#10;hkElpIvaIbzIL5vVXoOf6S0GJ8xRFEfiMGBV5ztdFEfaHHGoS7HgRUcMHgobhfS40Vg6Ow4NXx1A&#10;44nd6KjfK5LyXcIWztPiq/JN5uaLIVKkQjGjo1Zrgx6pPt92mqsV29B+8lksNOmwOFCHFzIs+Ghm&#10;OnZFTsTMMB1efmop9cFOiRkid8usbZbArtwgn8vrZVPtVpyu3o+/vFKAHHp2WwJH4JPsFHw4PR2r&#10;xugwM5r65+M9AiqfpVjWXLeOYgM916pc8Yfm6/QxIX0FA3z9F+sUc5ILQdoqNouEMBfUMLOyq2IL&#10;+qsfR+PXB7EnPx2pdK1LAkbiGYoDx7zUhynUny6KzfYIAdsu2+NF8eCKOUEk83ns3aCf9xuDFNOV&#10;Ync3xXju/9YkK454TNgcHoyZATqsSpmCqo+2C/DUzBYLdVuGgPl7HENEtpfWtS/+vB6umFF4KCIY&#10;NaluAcpV7IgZBirrtXOkBwNUvqKBynI+ao2W+zqTZMJzbpOw1TfOjUbriYMiu86gsg9kFJZ9TeFd&#10;KQySwrlBpYPNt42Ldi5I0eZfe12B8sllVm3tdpq/u3Cm4gn85omFSIvVYdZkHV51ReFUlgWt7gjK&#10;JUI1i4M4VXRiM+OSxS6S2N8ZVSyR2EI/Y8KR2EAwa5tiCku5d9nDUOeKwNEcB7bGBGB6ABd3TMBv&#10;DyzH+SP7cLnucfSeKKT8qEAK1rrKtkrhFRdLtNdsUtfKOZwWNyRv0ArfWK6av246VYjGBo4pq2WO&#10;vvrcOmSGjMbG0PE091Pxx0w7HqHPnWnV4XT5s+gu3yOFbLwOM8DPc9uXE/psPy6U7ULuChemhurw&#10;ui0MR9IseJb2Z1zwVrwwlv7uKTSXFaKXrm1QflzymvVDrVrLqao2USzcosBxLoip2CAxk/NFvif2&#10;LmYVm/MVh/D3tzYhJyUImZGjkDtpFN6lz2QlsR5XgrJHY1IX5Yr9NqMUA92whlKOSHHdrGwcrjuo&#10;/+mZXNaHyytbH5xJNuNtjxGzJuiQpZ+Ip3fMQsOx/WhilQbqY1Wcs2FQ9nq4xP+/G1RmFYmmqkPY&#10;+bAZc0N0eJrG3ekkiypUGNyvDD9zjrkr+++LNH+ZDX3VyUB8LLoc8ejyWPBpohkzAyfASnsuO+/D&#10;w8MVzhEbheio0B8FlX2KrT5F6JypWa8+0KAyN5vJ+Ikw1PjGNVCZm/57oDJvXBlsjuVNLG0WoinB&#10;T44MwZrJo/BlqlMksG9ZDbf5c/ibv/nbgw0q84JWnuLGwuAAmKPCBFhmCezvg8p/ffvPuHnjih/4&#10;/ZmBymcb6un56AdBZX52XGDEX7vDQrB80hi8RQnxedrQDIHKQyzKwcM8rdLZP4f8zd/+p54utDEz&#10;R+ImexEx44gru3mDZjFLZfAVi1H8zniz2kubu0avCUdmpOC1RbNxcNWjwlYuLMxHfn4+ls+dh2xv&#10;sngnp+VQS0/CNGozvW7MTabXNC9mpHsxPS0JU+n7zFJmRnNWZiqmZaXjoSULRQKbvZWL8nIFWGYZ&#10;bJHP1kBkHzPZDyr/vEBlYSyn/TSonEnPfMb0bJFMZ1B5z2Pr8bulC/Dx9DQ0u83+uegHlf3NDyrf&#10;h6BynLBE2YrrAs2fv5j1mB42GcsX2tBUvQetNXkas6VUAA+Woxa2bPWQPGHHHT/DjYNgqQ9UVmCQ&#10;YtT2VG3BAHt4fr0al6uVByAfIlZUHsCmIg+8geyZNxkf0PM7m0zX7U5ApzNWMWDNClAWb9vvWWX4&#10;QCEGN5ntdtlIzRCrAAu3A01OG772OLCXxsrMSTrkxOrw0qElaCk7hJaKHeg6tQON5fnD/E+V7Csf&#10;uA4BywVyoMuActOpNdIYYO6sUd6D3RXb0Vz9S5SucGJO8BgcNOlxMtOBv3niMTtwPBZn6tF0Yj86&#10;6P/yIXGHr5+qh0BlPmRvrNmCMzUH8VD2BAGVf+vxoMqTjHcSjMgIGIOHl9H9VO4Q2d22ug1oriyU&#10;w8iLlZvkWtXB8HAvQ58/KjNL16Dz1Dr0nSpGa1mRHFpfOv2MMHVeOTwXs80j6Np1KA4biU8yXGik&#10;z+7UW3Dd6cJlk5IHvmILV77CtB9mCXJuIhlsjRBA+bJITsaLDGgbtb+ZovBIyDgk0v89tCUZZ6v2&#10;0Vjbg3NlJcKmbq6k+xcgK/+u+Hrf6fi9ULEfc7KjBVR+35mAFso5mek6PH4oUFmPGyaDNGXTEnPf&#10;xxDf+Qc/w1anHmWUE5eGjEVmlA5/epmLL3YIAOTzxvSBOHzg3lN9F1miPyp/XYC+Mxtw7vgKdDcU&#10;oJuZb9Ub0FS+gd7vQXPFQXzy5nZMt47FrCAdtkdOQFWaA+0uIy7SXqHbGqntKfRDcvnGOFE98DG9&#10;rhsj8H+sSl6fwYkBp1mksPvN0RSH4lGZbMErrlg8FDoGOTGjsMQ7GTWfHaSxfADttbs1UHmdUoKo&#10;ULK13IaA5YLBQpIhJYeiYdYBrOKwF8c+3CtA/mr2MZ1qwafTUrA7bAJma6ByY8VO5cPOrFj+Ww1U&#10;9jGVWTXhPMXUd1/Ow8xwHbZQf3yW7cU/pqagdKIO8yJG4O0X16OxbisuNKxFY8N6tFAs665ZQ//r&#10;MXWN1UPe1kO+rQVS/CGfV71Fcq+umu3oqd9K8WQbqj7ahpIFscKoXj5lBH6lj0Il7bM63EZcT4yX&#10;ohMuSGGZfFE+4HMUU4ywCxkQumqPwEVziFKgoL1fl4ViSIobx712HI4KxoyAUZjjDMTxdzahrWqX&#10;KCxwYQ3Hbvba/jnkLyzNzoUO7734MJJpjDwWHYaaZOegRZqSX48ZZAY+UKCyth5zwcCARRXZnEsy&#10;4OUkGxYE6LAmdTKajj+J9updmjWDApXbKwuE6fqvAZU3DzLYe+uLReGjqz5fWkvFOll/2rggpGGX&#10;qFScKn8Su7dMQ3bCCKyk+fe6Kxrn0gzosIaIEoyoVdiUahqDylfNVokhXIyiiIV6VSRBY/e6xagU&#10;VSh+XLRFoM8Ti1OUD/wjxYEnEsKxOGgEskJ1+FVpDlqO7EMfreEXaa6xDQarAvRV75KiDcXcLZSi&#10;NikOE7DWV5DG73PlZxfq89BE99VTuxZd9PcHN8zB9MAJ+CWNwS/T3fhLul2Yyj5Qua1yn/SPzwPe&#10;F4d8vvD8fNjfPW95ImZSDPmjJRjH0k34fbIV8ymPWpw0QXIeAeYrOXasFwWLnqr8wdxGgd6qgLGP&#10;lWoqtsq1scIBPye2COiqXYfOujx01u9EY+UTePeVYqQnjETqFB3yogLxUZIVZ2lv3udQigZXrSYa&#10;Y1b00Ss/B1ZJuWIOxRVHjMjmi9S1TZNiZwUERzzavRa87zFjTcAIZEaOQdGaVLQ0/Ipyqe2i1sOy&#10;19+XuJb4Kp7xpQIu/ztAZY61XODJoHJj1VMomhcrAP4L9gRh/bMU+8XbQGX9XQGVfYo/rAp0mcby&#10;DeozZkWz0kyT14lXTbHIDJ4AY1wEzOyPHBkxiHHExoQLfsoWoLw/Z2KWD1QWYDk2RmwmN5WWlD7w&#10;oPLCuXN+w0y1mPAQ6RQBjqnTFKgcrSSw6VVJY4cJU5lBZWYqOyOCMH/KSLzhpoDjclBgGWKv+Zu/&#10;+dt9LsNqiRvGSI3R/JRUleFwULkyxYPFwVNgjQyjYBv5o6DyG6//wc9U/pmByuyp3NnaIvYHcVGR&#10;t4HKKr6HYNHksXgjUQOVhx08fh9Uvn1x9zd/87f/EagszIFIYYT0OdTGjQHlbw1m3DQaVZUwbeyY&#10;FdPtps1esg1f5mTit0sXYVfuGuQXrkPBxiIUPLoGS3JmIDs9DRlZqdLS05IwPcWLWV4vZqQmYUZm&#10;MnIyFBCZnuGllixeywwOM7Cct3a1AMrsrcygMstgz5qWPchOHu6xPBxk9rd71/j5qfdp8p4B5Qx6&#10;zgwyTxsGKs+dM0NA5ZKCYuxbnYvXly7EP+h3W/ygsh9U9jc/qHyfgsp8CMQHbx0uIz6wJ2B68ERM&#10;z4jC+YrdaK0uHPIEZgZdRbFi2GqgclNdsZJ3voPn5zsoFqBEk45m9i9LHzbWq89hVsv1epZ5LEXn&#10;iQ3opfcN9L7m+C7kLTaIN2pJ1CT8xa5Ha6oLV10GASJuOBSAyXkCP0OVH6i823c432mMwFXK1ZkB&#10;x95wN2l/1meMQT9970KSGRWpiTgcOVkO6dJjdNi00oWzJ59BS/Ue8UMeDi4OSdNuHJT1FiZhTYHI&#10;JLN3sZLLVszKtso9qPjyMJZ6Q7B88ij8wWVFdaYd7yZGY2bgGCzK0otcK8vGDoHK6zWWkcZUrtpA&#10;47wU56ufxIrMiVg0RYdXXA6ccSfhS5sd04PGISM5BGWfbUY7y0Wf2iSH4uw/yIfC7G/bVKs8W+VZ&#10;VymQWa6vejOaqzehrZ7+trpQAP2LdY/j9Of7caB0HtKjx2PuBB32RQfiqxTqL08CLieaxCezX0/7&#10;YLtNA++Vt7BvPyxyp2bFOOR+v2iIEpZLe7Idb5njUBoZgOyoEdiw0ir+kexDW3+8EC0Nu9BOz76r&#10;geP3Y+iueUwbM/coBlFftVM7V7YfGe5A6usx+MJlRhd7vjoNAoSxBZLPk5fHHJ/5MWjgiy33vQWS&#10;Fi8ZFGJQuTrdif0RE5AVORLPHX5Y2OwMKg/Gaq0Ig31k7w6oXHQbmDnY5GdK/rr/LMWRytVorlgj&#10;oBB7ArMn+rkTNK8ansNfXlyHbPN4LAgbg1/EBqA6w4YeVzwuUwzh2MgevlIQYFZFASL5qXndXjGE&#10;4Tvqg2/53MekGLSXWCXJQY3iEEvyn3XF4GO3HvkTmfE7DpnWCfjzc6vQWv64zKv2mrU0//IV+69a&#10;SeMzgMJxt1PzHFUeogrs4vnJBT6sNMBKDh1VT+LZXzwCT5QO26N1+CzTgqOZSTgQokBllr8+X7ld&#10;mIXtIhlcpIHKJUNFGfR5bTSOP6K+mBuqw+agEfg8y4uTaR78OjIQc0JGYk9BFlqr9knsaKrJQ3MD&#10;x+kCATSUZcFGTeJfXeOQvHMh+mid6CovQvuJIvTX7xYJ6i/eXItlGVPE933dZB3+ZInGqRQnujw2&#10;ASt640MkdvMYY9BH/JSpDdD3bpiipaCYGYfXbNHqdyh29FEeWE1//7RRj4WB4zFTPwHvv1yMuqPU&#10;j6c3obOhCE1lFDdObRYv2Y6fQf7C60hzxS68/vQiZESPwgbKT2qSrOJTepun9wMIKg+SK2ieMajM&#10;6wNbx71Ja8EyGhMLjDqcO/okzd+dkivwGGbJ9zZWLrmLoLJi2JcOevz6ilNay/PEV7mrlsZ72Wr0&#10;UF5y8dxmAbU5L+ECiRaaE3UnDqJolRkZsaOxcKwOx9LsaHMb0O2KEmsNH8GIz3/77GZhJvPzvMXP&#10;1RwtceOyzYQbVrPyYLZofcJrCMWR9iQHKlIceC4hECsCdMgJ0WHjIgOqP+S5tQ2X6ijOntwg8vYS&#10;VyuKlLy0xgL2MYJ9thyqKLBYcjy+P85VLhzZjlXTzJg3aSL+ZjKhKikRb1P+8zB93hyLDmfKn6Z7&#10;fVxUT3jcsiT1cPlwn4LNufI9KFzmwdwpI/AXYxAq0k14O8uFZZSbZBtH4rMPdtI10DpesR6Xyguo&#10;qYIa8X4e7H/V2I+d92usUsKFL600Z1muu6V2HRrpGZw+vgdPb5uJNP0ozAsfi31hATiekogmbwK6&#10;2WKD4sh16tfLZhMumVS+wcUoci5E86qX/depcbxhpQl+PpfdVvQm6nGU1rPcKZMwJz4Yj0yNRN2R&#10;/RS3tsq4uchKLcfyBDgeLnfNYDI3/h2Wxf5Xg8qSZ1arYkFRmyg7jFVZIVhMz+wVtxmnvQa5v++D&#10;yrLHuQugMq+PAxrD+5aWD7BSRLXXhQORQUgOnSQ4KJ+Tm6IiYYpRQLJes/r8v4HK777ztueBB5Wf&#10;eHz/apHA5htnUJnB49ghUNnE/slRGqjs+z51EDOWTeEBmBY6Ds/Sw2hL8uBqgt4PKvubvz1woLJh&#10;cNNxO6gcLxuOalr0lgVNhj0qHJYfAZWN8TH4w8sv+j2VfyaeyjdvXsctavzzgZ5uWI2GQVA5ITIc&#10;JnpeDCo7IsIwb8p4/CHRJL5al34AKscNkzLyg8r+5m93ypJQh8ZRGqgco1WzG/BdghnfGYwiyyPV&#10;ws4w9DvD0WNPQL03Ee/NmoHnHl6GLfmPoaBoPTbl5SN3+QrMyMpCWloKsqZmCmg8KyMdM1KTxUtZ&#10;AGUGnDNTNDA5AxkpSQIOM6i8cO4slBTmCWOZXxlgXjx/DmbmZN3GTh4OLPuB3XsPKitg+cdB5Rx+&#10;VuleLJg/W0Dl0sIS7F+5Bn9dshDfpLvR7vKDyn5Q2d/8oPL9CSrzAT0fXPPB5RdOA6YHjEOacwrO&#10;ntwjMsl8sCcefOJxvHEQVG66S6CyHG4OeqwqIEIkhRvycf4UtYYitDVsFMZy9/ESAVH6qzYJONJa&#10;vRWVn+3BwqSJyA7RYVNskHhRcizoMUTgpj1+0EOZcwNffsB5NzMLWXL5ituM1oRw3KC/4QN7lrHl&#10;w1zxhktMQAsfkGW48Yw1GouDdMiO0GH1zHD848/5aK3YKwCQHEZrsq+3HfZVbtQ8AzVWcY1qCnxm&#10;htoufPSXbciJHIGC8aPwKeUl9RlmvGkPRU7QaCzMMaDp+CGRie2s3iJ/w8webgwqd8jhcQFa2WO4&#10;6mk8kj4ZSyYzU8qKJrcHFYkurAifDGe0Dn9/vQAXTu5Ed8MO6Ts+mG+uLhDg/nz9xsFn4JOzlOtm&#10;oKlmF1qYJUbX2lF9EMf+UoTS+XqkBYzEkoAA/JpyrBOUG7XQfocB1EuWcNx0arKmNpOwB+UQU9sP&#10;szwiA0RXzUbcNJtw02ZGnzkenfQcTiTbUBoZiJywEViSOQVVX+9W0rDsId2wWRjZLVXb0FK+QQ75&#10;e5itdK9BZVpLzh57HEnmccKKPOoyC6DIvt49zMYeDipbmOWqf6BAZQG6+Hk6E9BG8+Z0ig2/iByP&#10;7NAR2L99AcXg3TLeBDCt2TgIQtxdUPl7wPKwn7Gfcnt1njCV22vWCVu/tXI9msvXo6t+Ky6Ub6Wx&#10;/wxeOPQo0iJ1Anz83hqK5hSzqBuxBKrY6PB4NRq1sx3FwOd9x3cMOBuicc0Yg+vs68v+klaDjIE+&#10;M0u9R4h/eJtbj09demyInILpwSMwI1aHZzdnSv80so85F29Ul2qxpHQQTOb4wiAOxzofqMwxeIA9&#10;jdlr/uQOup9nsW5dGtJjRuC5+PGoTLWhPDUJT4ZOEvnr3/3CBypvGGSN9whTsGTQ910AbIr5n/42&#10;F/NDdSgNHoXPs1JQm+TCO6YYkZBelhOHxhOH0F29HR3C9i7R1gHV77w+XCrbiIGyUvFVlkKbuhKJ&#10;MyxZz8zgjsqdaD6+B68+Rfsis06ub1XgSLxJMeNMugMdzHyj2MwA/S27RQNRVfGTrFPOeAFbRfHA&#10;FInrJupjp16Ycqy40ZLilMKUR4InIy10NH67bylO0/zsPL1NmJntVY8JMNhC46+ZYosvZt/L/KW9&#10;bivO01ryu8fnYBqtBVtjQ1HrtvwAVOa+eNBBZVZOaUky4aNkJ1axlzett6e+OixS0+wtzmz7zpqS&#10;uwQqF2m+68Ol20uHgcpD3uMix1xXKPOn+eRaivt5uNiwCV3lxVL01dmwHxVH9mLRzHjMiBqP7QFj&#10;cNLroHWR9ifOSFHq4MaFbb6YwnGC8xAew1Jopdl1XRY5YYqptHZes5hwxWTARWM8OhJNKE+34TeW&#10;MORGjMfUQB1WZI7HOy89hI7aA+Lxy3O6r7ZE1AG4dVcN+bX7Ckh4vvs82jlXGajdgvby7aj6YCum&#10;xk3EkvFjUeZ04Zw7EW9RHFlOc3+eRYfzZYcFVOZYxP+H5cdV/w15UvP/ZlA5X0DlUXjbGIr6ZBOO&#10;ZCdhQ8gYpMWOwvPPrZGixb7aUpHf5wKZ4aCyr4BG4h3LePP/pfyzlXLAtpptFE+24UzZZtR9vQ2b&#10;H7Yim2LIPIrbB+LDcDzRip5Es7C8xW+d+veK3YwBLvah99/ZWekgAt0GGmseM3qYRZ4Yr63XtI+0&#10;JqDD68RxWs+ejQvGjODxyHEEoerT3eit24eW47m4SHGv42SR2IH01vyQrcxgMgPNzGT+V4PKXKjD&#10;oHJHHSvWbEPdN7/Acs8UPERz5y26vzNJBhpvkUO5hm/9uhugMv2fXsY1aN/AoPK3rNhhjEWny4av&#10;UtzIC5oIT1gAYmJCEBcZBlNMlEaiCxcJ7Dh6/e9AZZM+/ot/N757T0Dljz94386gstUQTx0VKuCx&#10;XgOPGUw2R0YLIq/XACLuKO5MfjVHhSA1YhKKKbE4n5JCD8LkBxb8zd/uc18ykab5CVD5ClfHs1cI&#10;JQtcSXnZYZIqnkfDgoXZatZ8lX3evIa4aGm/eeE5P6j8M2EqM7D87a0bAixfvTgAj9Mhix5LXvOz&#10;4+fGh9hOeoYzA8bieZsejZQU+yT2hntZDAeV/QVF/uZvdy6fpeZY1KBHHR/efWs0SJMDCWEqhwpb&#10;mSs2211WVKam4K+zZuKZNauwMXc1NublChj8yMMPISsrCymUn+XkZCM7NRXT2E85TYGQ6ZkpyMhK&#10;p/cZ9LN0AR+nZw+ByytXLBOm8saifPFYZsby7OlTkZ7suQ1Q9r36gd2fS1OgckZmkjQfqJxNz0jk&#10;zZcvRVFhPkryC3Fo9Rq8O2cmqlLdwvDzz0E/qOxvflD5fgSV+02xuOExo9schWOJBiwKmgRvwlgc&#10;+zuDnptuA5WVVHKx5uF2l5jKtT7m7mZN3lBJKzIDTkBlagx88mEjeyz3l2+WQ8iBivXi09petgdf&#10;vbUJGbZxmBUxGi8kRKLGblVqJbQP66X7ZNZJvzNWZA45X7huScB1c6QqRrPphaXi6xN+z8xEbr0O&#10;AzrtcXLIXZNiw+u2CKyPGYFUlnG0j8ZrBxcK27ClbDP6q7eJnHTXN+twifroSsNWtB4vROtJuq+a&#10;PTQm94iEY1/NFgGC2d+4qbwEO/O8mDpRh+cjw1CfnIQz3gS854nG1LDRmJUdJ9KfLGvJ0rGdGqjc&#10;PQxUFvla6rezJ3+BVVlBAoq9npiACx4HTtE+c2dcsMjZ7njIicZvnpLrYECpr7xQZCfZ57mtYZ3I&#10;SYqvdaWS5h6o3ECtBP30vzsq9uFs5a/xu2fWYKYjCNPpM3InjMRbVgPOetzodiifQmEXOqPQ5wyX&#10;nEv2wMzstFjkrOuSiVkt8UpKmGWEzUYMGOLQ43XgOF3vs8YYzAwbjwzLWJz8oFjAcsUk8x36K9a8&#10;AN4aIHBPY3hVKZpOlOLE+6VIMY7HgsAxqEl1iRxkL90736uAQjZ1gHtNiiAVMPSggMrM/OKCeT7b&#10;ENnLZDNeMYRiesho5D+agqaKPUrxoG6TAEK99RvlEJyZdMyUvXugctF/87OCIfBIA0EGAb2qDWir&#10;2o5mmj97cr3IjtZhFUu5e+LR5DWik1mxlFt8a3HgqtEiSkh9FtpPJITipiV2kFV41aox8QUkM8jh&#10;Pa8j3zkozhpD5QyoL92GYzS/D0dPwOIpI5ERMRKrFxrx8ducixyW+Maxo79SAb9tNA+ZndlOfceg&#10;LBdXiFxszTqRsGU/0ebKx3H848eR5gpA1mQdPksy4wLNpwpP4iCo/OLTClRmhnFXVZ6SpGb/z+qS&#10;Qcai9EfFDnzyu3WYF8ag8gR8kZGBU4lWHE910tgehTTTeHz0On3mN7txrXwPrlVsQUe5Uj3oqSsR&#10;v9O+shKxK+ir3oRW+rq5vgTnG4pxir2YT+3BN59uRfEjFkylNWZW4AjsiQ3Gu24j6rKdNHZYclz1&#10;6S2jDVf1JlEz4L67aAujeRU6zFJOL33MqghcCHTNFotminufJNtRGDgeM4LHYtvKNDRVPo2Wmq0y&#10;Blimmxv3nRT4COPy3oLKXDTDQNm5isexd30i5lKsPkxr8mm3VeKGAOmOIelrH8j+IIHK7GfLxd8s&#10;oc+gcrvHiKO0tyqh8TwrQocPXqF1tO4AGkWmvUQD8Yo0puy/AFT2MZarS3/Ed9tnd6GAWl4nu8oK&#10;0UY5SXvtIRz95ABmOidjVsBIPB4VigZ6jrwuMnDZZQ3DlcQIWRsHKKawxzIXV8kz1ZQtufBdmM1S&#10;RGDEdYMNt8xOsfLqplylLdmC2kwX3rDHIz9yvMilJyWOx6GdU3HqOKsI7BR7i65TxbhQvlbec66g&#10;2MvFInnfU7dBCis6K/NwheZG94ntuHDiSfxy22xkhY7CpshQ1CW5cD7ZjT+mpWNRoA4LTDqKkQdF&#10;/lqUFDjXZpuS2nxRYVH5t+onlr9e87AX04LH4G1DOOXWZpxK9uJFWvPZrmT+fAMaa5/GuRPFYkfQ&#10;RjGpi/3ZGygnYYsOZlLXbBhkpfdTu0y/13eM+v3EDrqHp/Gn59diTlIQskIohlKs+r2e8qdU6utU&#10;M+UZYbgWH4pvbcrjvtdh1NbgKJEcF+Uam8rxJL+n2H2Zcr0B+j0GSasp5r1I1ztj0mjMiB+Lz14v&#10;QTvlncysHqhRz5uBeO7P7nvoyT6031Fse5blrj/+HKbG6LByLK0FGYm4kET36Yz6l4HKF2kcd3OB&#10;D/1vLvK5ZYhHu9OOt2nsLA6YAFdEoOy3GN/gs3LGO8xRQzLYPk9l3o+JjWSU8l1m0laSy/nefwSo&#10;7PNVZuSdwQQGlLljEgZB5UgBlQdZh9yRGvjAHqpO6uRVkYG06HvQb7WqBMR/OORv/nbfgsrCRP5v&#10;QeVY5RkiVVMm1FLSvyYsCK7wH4LKCVr71XNP49rVi37g9x6DysxSFray9vNrly4iMzUFhrhYke8w&#10;+BbB2GjYKc5PnTIOz9A4uJDkVFJYGuh1u/R1jNqIWvxsZX/ztztJarniV3xdbGpTxgfF7KHInkU3&#10;zHpN5ihKAcrU+Pf4b9qdDpSlZeD1BQtwcOUKbClYjcLiXDyWuwoLFy7E1KxspCenICc9k1q6krDO&#10;SEFqVpq0qWlZmJaaMejF6wOIF8yZKTLYDCwzU5kZyww0M1uZgWe/7PXPH1TO1EDlqWkZUlTAxQAr&#10;HlomoHJxQT6eWL0Sf5+Vg4ZkF7odflDZDyr7mx9Uvk/lry0K5OM9Sn2KA6tCJiM5cgQ+eG21yA0y&#10;W5VZZ6oNgcoMBPvAiDuRnmSp6w5NfpU9hjvZr65qswKt6wuEscxS2G0ae4/BbR+ozOBLX9VWnD66&#10;Cy+98BgSI3Qi1fi2w4JOVxIuG9VBbI9brxhuGqAs7CBzBK7bhryWff6VnEtwfsCHjtzka5cBfR4L&#10;TqWY8U66ETsMkzBnrGLZrV8Yhk/ezEV39RPCGrxI98HASuux9bh8egd6arehrWwT+ip3o7dyB5q/&#10;LsL1c3tFerri41wsdo+Ra/4wIR7NiQ6RkP6rKwKZISMxZ7p+EFQWpnbV90Fl5V3Kh7ynTz6DR7JD&#10;hE39iice55PsaHTb8V6KFY+M12FRzCh8/cYONJ7ci0tn96P1aB4GakrQXZdPffsY9Xsu+usKcKmu&#10;BP30PPrKN4i3a9ORzaj5dBfWLTIiNWoE5gWPRXHIJGEeNbBvsNUg7Fs+9OZ+63XGoNelivg4H2PG&#10;4TWTFZdNFlyymKW4WvbLZuWjzEDk2fQkvOQwY3nQWKREjMArv1qDxmOb5NBa/LVrhjxkfR7QQ4zO&#10;jfcUVO6s2o2PX81FStRIPBI8EQ2pTiUpz56YTr2AQpcGQWUFLPvY82oveP8XdfpU2HpYgdFtwLvm&#10;KGFtL59hQGP5PmGFttDza9G8uhVT9m4wlYdA458Gln+4VgytGVyQkYe2E+vQX7OPxtyTWJ4ThhlR&#10;OhRP0eFoulX8lfkgfkBP49ZoxiVWpnEm4JZDr+Q+LQbFtLRpbEReGzR5fQGcDbG4SX3D3u79ljB0&#10;JEahItWM521GPBwSgOzIschM0OHlffPR/OUetB4pRS+NK2Eb1imp2vbqfGFGDvmp56ODYmLXaWY5&#10;P4snNk9DSogOhVFBqKG1rNluQZXHjSfCpihQ+RcrcF48lTfI/XIxCYM1/FyYZSzFQbX5khf9/aW1&#10;mBPOoPIkfEV7n+YkJ2q9NmyNj0Qaf8ZyC83J59Hz9V70fb0FfdWblQRsWR66KgqUN7Tm09xRS/Hj&#10;1C401O5CXd0T+N3zSzDbNQKzqX8XThyJpwwJOEr/n1XdWpKMaHPE0byJVaxwk03FDbNB5pMAyvZg&#10;Gmsqrkh8tppx025Htz5G4nNVmh27ogOxJHwcFjkmo+7zw6KywGtMT3UuegVUzhUZYMWEvLegss82&#10;gX3Hz1Y+iY3LErCIvVBpfTrvVtYBzGzlGOKTX39QQWV+7wOVOykXq6K91Z4pYzArVIfXn1stTG62&#10;YeB1jwsifLLqdw1UHiw0uR1YHvJpL71NCaFbs7joLs/DlYZS5UteuQ313+zDX18uQkbcWCwLGo83&#10;YiPRTHOS48ilpAR0JozHdVrfuZiNPX55TeTzYj63uEJjvM8VLEVZsmaYzbhlZJtUh7xnRQ9WWmtL&#10;MtOctOK9VAfWG8KRHKijdVOHDUvi8fGfctFUvQ8XKjZTjNgiTF91rSqucOEHz9X28lwpbmv8miW8&#10;n0I5zZU5jglYFjoWv6UcqTHJgbOUj7yWnoH5QaMw36xD64nH6W92SWGXeB5roHLbIKisGoPKqx7x&#10;Iit0DN4yRqPRakKHw40v7E4sCwuAN2EM3n55LdpOHUDrqS1oayhCc816NFaspT5cR7GpUGJVS1UB&#10;mk7kUozZiN6TlJec2Ikz72/DgZVupNK4mBk6EUWRUXidYsCpZAd6HLTmmoJxi+LD/7IbKfcwaKCy&#10;Ao8lv7dGaf7rKm6zwsF3brWHF9De68AHLhvmBQQgJXYKnt89D03HdtH6UIjuskcxUFskfdhTtQkd&#10;ZcX3Nv/gVlGkrRXF1H/b8NWHj2NqpA5543SipNYsTPmoQbWDuw0qs/Iqx+wbjlgp1GRQucXlwgsu&#10;J6YHBYjlb0JM2CDB1hoZIc2HebDSp+zPGSuNix5UbLWbTVjz6COH/mNA5ez0tD8yqJygIe0KbVdg&#10;skm0wzU5WznQGPq+JTocpshgLAgLxEc0ETpdDknE/YdD/uZvDwaorCpXh0BlTpIGNFBZwGVKoOpo&#10;wV4fEQp3WNDtATZmSOHg8JMHcOVyvx/4/ZmAyjc0YPnGlcuYN2um+D0MgcoRiI2OESnzDEokD5pi&#10;cJaesQ9U9vlZDB0k+EFlf/O3O228MRvcNAxWokZKEy8uqzooVsBAlNYUIMAHFx0OF46kT8Vri5dg&#10;7/qHkL9xFdYXr8NjuWuwdM58ZCZ6BVQeAhwVqJyeyQzWIVCZpa2HA8UPLVkoYDIzlX1y2EsXzhO2&#10;Mv8ug5R+lvLPB0weainIzHT/CKicgUcfWSHy1wwqH171CD6fPhXnPQ4Ze/656AeV/c0PKt+PoLKw&#10;lTWA71yKC5uiQpAdrsPvD80RlqEPVFYyzhulbwcBYe0g9k4OdcXrjw8oKzZroPJOaR0aY7nNBzxr&#10;rFTfweWgrKPIuO5Ea92z2PKYC+kROtpbBeAzkxUdrkR0OhLQ54qXcxYGKJgdy6DyZUsorjsipQCN&#10;gT5hKDv0mqWGKg5m6eZLNoswinoozrTQcz+fYsY3yWY8GxuOVaETkK4fi5SkSdi1OQfHPt2LC5VP&#10;CGOEWZkMBDFQ23Z8DS7TvTDrt/34DmE3V36+E/kLQpE5QYf9MVNQ73Kghz6LWVp/dUYLqDx3RryS&#10;my3fIoeYQ6ByPrqqlYw2M70b67airvyXeGhqmPih/t4bT/sPOzqcZtR5rThIn7E8eBTWzzKi9uQh&#10;1FXvEAnJNurzphMb0F27DT31dG1lFA+PrRNQvOPkNtR9uQNP7MpBtmO0AEEP0f/5fUIgylNMqKb+&#10;G0g2yL6X++ui1Si5mABsDHjYFXOTJYGvmRUAxH0pzFbKz66YQ0UWtCndJkzFVWEByA4bjb2r3eiq&#10;fEoxxTRAmccaA1UslcnsdClskOKD7eqw/17FHx6jlXvw2uEFyAobgWKaO6eS7SIpPyBAWLwmtx6n&#10;AcrfB5UfgPWX5xIzDelemZ3d5YjHV/Q8504YiRzbFJw9tk+8vFurfPLwRSLL2lszFEvuLqj8I+Dy&#10;9/2Wtcaff72+GL0n16Lz5DoZTxUf7cU853jMpziyJ24Kaj1WXEq0qkIThxrDLEXLzNj+hBBZC3x7&#10;ClkX7OGqmIL392YzrhisNAessjfpMwfKmO9Ks4is9Nt2GwrDJmFp7CR4AnRYkRWJv71WhDMnH8eZ&#10;Y8zELERfNQPe+QLCiwR+zU5pzJw7e3Qz3n05F1NjaX6z3CnFu0anCy0mExqmZmJPyEQlf/3UwwIq&#10;s2xwX3m+FOMwaNPI3sh1pao4qDZXWLMfvLwOsyj+bwoKwNHUTDQ6LGjx0rUmuvBwwAik0mf9+uml&#10;tDb8Ev2nfklxaI/4nrIMLPsmX6TY1Fu1XhjMjXSNDWVP4MN3duChuTakRYzFkiljsWniGHxOfcqM&#10;6ktJRlXoS/3FMYSlalk2/yLFX1/zgfYMul21BUsfSzEx9etFI726nShPtuK39mjMm6RDOt1zzcf7&#10;0Vy2W/nbM7u7eo0ClXndqNTkxe91UQr70tI1NFfswNmKZ/BoxhQspet/w56AFs/toLLyY1fAsoof&#10;DwiobFN+7Jx/MKjMa0e3U48zHid+RWvCrCAdntg6C6dP0rNs2C79xWxbZimzr/Gdx4+CYfFjKF7c&#10;xlge9PhVeRCDtL7XQcY0rU3dNZsV+732KTy9bY5YcqyZPBbvJnlw2mkR1ZRv3bG0BoZS7AjDDYcq&#10;tGKA85o1UsZ2vzNUirI4F+E187rZgutGE66ZzBRzrBJ/em0G8XzvSLWiJtODP5hikBc8VvrKG6PD&#10;1vxMVB85jMbjjwsLmSXpL1aUCKta5ccbRbq5u2EXms4cQn31M8hf5UZGMM37yaNRmZ6MVpqPzRSj&#10;3kjLwvygMZht1UmBUDfFEckHq4qEXcwFLp2aV7PIYFN/nCvfhVWPeJARNgavG2LQTnHposmOJkcy&#10;noyKwcLwcZjvHYlvPitFU+12keJurtsmjf3FxYajqkDaQB1Leu9C/Zf78PuDS7HAMRHpNEdWxkzC&#10;Xsrjv3A6cCHRiZ4kE+UfkSLDfJ3WXI7VPZy/aaRNH+u/z6GUaXgtZtbyP+n91YQIkW7uoHn3RbID&#10;JaFTkDZlPDY8koW6b3ai7+wWDFTlUV+uQm9todxne+UmbVzce1C5v04pulwo34a//H4DpkeOxnZ+&#10;jimJaHPHCfN9sIBtOKhsuQsqgValwHrdGSNj+LopXmTTd1BcTgkNhi0yBMaYsEF84/ugsuCjPkKd&#10;9juxEaFw0Lx48YXn5/3HgMpFeet32ox6jao9xFJm8Fih7hHit8mNpa8NEeHCSLSyDHZkGHJo0L5s&#10;oA0DLdb+Qyl/87f7H1S+MgxUFmBZqyTkjaVsMLVNJFf11nscKIwOgzf0h6Ays5QZVN63dyeuXhnw&#10;A78/E/lr+RmDy1cu49GHlguozM+JQWVDbKSAyqxIkUwbuV2GCJylhOyHoHLMoEQvbzqH/HH888jf&#10;/O1/BiobNFBZSUh9y94uJlWRyoc9Ih9mHzrEu6gd5P3TECcbtfPuFHw+cyaeXbkAJXlLUFT8GDYU&#10;5yP3oUexKHuGAMdZaanir8zS12nZqQIqM+A4PS1TwEefVzKDksxGnjMjB2tXPSIS2IXr18rrYysf&#10;xqxp2YNgst9T+ecLKmdnuOXr4aDy2lUrBVTmIoGnVq3AlzmZaEm0yvjzz0U/qOxvflD5fgWVpcjK&#10;moAzTgueTIjE/MiR2LPOhXNl+0Va+ceZoUV3PH+UhKRitwkTumKrHFoqYHm7OsiV3y0QyVJuPqBR&#10;+RKXyqFab/VmnD+xha73KTw6z4CMQB12Uh5+Mi0JLW4z+p0J6LUYMWAy4rrFKAeKl9nrVAOVBRTV&#10;cgM5bNRUTlia8pJJAcss88dMTI733V4XKmmdfzPFg1WRAcgI0cETqsO8lAAc2p6Drz/diqb6Qzhb&#10;vkXAtB4+KC3bhI4TO9Fe8QzOHHkWpSvd4s+8JlgnoGqnx4V+kx5dHgv+5opHTuhozM6JQePJ/eiq&#10;2CTgueqv/NtA5Za6Ipyv24qG8mfw8NQQBSonJQiozJLU3S4TvmGpzMkjkBpAn7c0DF9/vRVdTc/R&#10;9e3F+fJ9aK0+iNbKA+ioeBy95QdQ92EJntmcjNlOHbx0jdOm6LA1eiLe9xoFVO9wROGyl67VHDrI&#10;dvExvIV1pcl5cg52nQupLbHCaOHGeyJmB12xhaPVG42jGTbsiJ4k/pCrZ+jR/NV+tBxlBvUWke70&#10;zW0FKhf87EDlCyd246miZMwNG4MD+nic8liV3ZVDs2WxqsJhH6g8/CD3QQCVmaEsjC8aY+JdbotF&#10;TYodKwImID16tFpva7eLL2ZPXamAoxyfGVTuKC+8y/LXPwIqD4LIpT9ownw/uQ7X6gtpjq1CazmD&#10;S0/g7RfWICt+JJaGjMBrhjCcS7bR/DSJNOqAxSIx4Qb7+FqVlK0Uq/rOdxgcsipQmSX4L1sduGi2&#10;qGftUFKrXeZwYRy2pyfhs9RE/JLGyqOBozCTYkFWtA4P5QThrd8sQ3PZXjQf34zeKoqHFXtw/ptd&#10;UmTSUf1LnKF58o8/FmGxezQWBunwbHQwjtvsuOxORrfTieNJTuyNmiyg8ksCKu8WULmfQWWaR+11&#10;hQIqt9ao4p3OGgUq/+0P60Qun0Hlb2jv02Kn+3ZZUe9Jxn8lxGAuxQOPQYfXXliJk5/tRVP5k8oC&#10;4OQONB3neL0NXXW7UfvlRnz4+hrkLoqDl2LS3IgArJ4ShN/EGfCNw4UmPhsxUfw1hOCGPhTXDTHi&#10;r37dbqYxlYAeihmc1zEj2VeoIsp/zAinV2VTYKS47MBptwN/TrKK9+v0KLrfQ8ukr7prtqr1pcrH&#10;Ul6vwEBWxRgEBe9hDkOf31W9CS3lu8QLdbZJh0cn6vC3RAs63HaJGwpUVqz3myblwes7W+Rx96CA&#10;ytfoHn2gci993ep24o/6SMymdWH9MovIgzPgKHO5rFAk9O9c/rr4J+PGDxnLw0DlYUV2vadKaQ1Y&#10;K1L1fae2CHu6pYxtEZ7G5uWJmBo8BusCJ+NIkoPWdpuKAxRT/j8P5SP6MA2Y0w+ObX6mLHfe5/Ny&#10;t5lE7eO60YBbFE9uUC4insvGcIor4eim92x18ak3EbvCg7EkaByyKB+ZbhyF/euSUfPBNrR8vYvW&#10;9b3Ubzso/9iNrtrHRca67pvtOHZkF/IfM2GGbRzmjdHhE7cFbR4nemiutycl4i8pGWLrMMOmk2fA&#10;uRnng9JXtYUyv4T5X1sgBW4MbjKovPqRRGEqv0a5QCPN0StGG644vfjakYIN40djXqwOaxeG4JsP&#10;StFwjOJczdNSkHeBYh5fG9t0dJTvRs2nm/DstnQsTqIcIVx5J7Mv/R8or6vITsFFr1usNHqNoTSO&#10;onGdiwjN8eiiPKTfaR0EUDk+D/lZqzzvW1MMxR0af4ZY3HCbUEM/OxQfjrkhYzHbEYQTnz2BlnrK&#10;2erypFCmr2Kdpp7CUtNqXbvXSgeSR7M/dnkeGil3/uXjD2FW1AQ8FToF9Uk2dCTGDVqRqNzjbhKZ&#10;lAWBjEdHlPhY8/dqPIlYHRUJe3gorOylrJFsfWrNg+qsGunWzLaf1HzS1zHhIeynjPrqqoD/GFD5&#10;zT++kc6eymIqrYFBDCorcChMJLH5UEMfE6uBymECHtliYkQrPDU0CAdiQlCb5kSX038o5W/+9p8A&#10;KnPyxEG3jhLGTbEMQAbBFhEx6MvrA5W5bd2y0S9//TMAlYWlTK/sp8ygMstfF65fJ57KYm8QEyag&#10;chzFegaVvWGTsDkuFGeS3OpQyietZ/dVNGu+r2Y/qOxv/nbHnpCDcpUqWeYD4ZtmFY99GzTeRPiS&#10;6UvaJuM7Y4xUfvdb7ahLS8GfF+TgiZVzsWP9I9hctA6la3JpM/sIZmdMFYAxLd2LtEwvMmgjk5WZ&#10;qryU09LFc3c4S9n3ftG82SJ/zWxlZirz+4eXLRbw2ee/7AeV730bZCRroLIAyhqozL7Z8vOMdOSt&#10;fQwF+euxoSgPv1i5AkezU4UJNtyP09/8oLK/+UHl+0r+2hqNq84EAQPPWk141WHE0mAdHs0Jxvny&#10;X2igcrFixWqSy+Ltq3kK3gnb0Acq8//prSweBixvV40P/5kVxGzmmlxpHTX5cnjZVLtZAJG+2lK0&#10;Hs9Fz6ntApz8463tmG0dh4UxI3DQEirSrX0OC/osFgGV5ZDRqvno2WO1Q0e9sFZYotYnj8i5AR/i&#10;M9g+YI2nPMKEiy4+FLYJQ47jzTmXATXpSfhrogmlfBA5SYeM2JFIto/FogV6PHFoMT54exOO/H0n&#10;yj7Zh8//shm/2rUYWaYxSIsejzlBI/GSUy8g3ACtJcyA7PBY8S6tKXNCx2J+VqTIVTPYw7Kfitmd&#10;r/qMmYtViqHC7Cj2RHwsMxCLA3X4g9sqB83qwC8WjR6j+CwvD9FhhkGHbI8O2ze68eH7m3Hs68P4&#10;8qP9eP/lYvxqx3zkzrMg2zQRKRGj6BpGoyRiAt5KMuIkzY8LLr3IVTNI38eSx+ILqWSvffNEeUEa&#10;8K2RmzosH7BH4LKT9r8OvRyCM6DWnxiH+hQDnjQFY1nkSCw2jsTXr25A49FNGKBn2VxWiO467SC/&#10;aoi55GNa8WF/W3XpvfVErdqKpor92DAvEgsmj8ILFhvOeq0YYKaqLXZIHlqka2OUxKl1uI+y/v4v&#10;SrGr+SHP3a4kbFmKtCg0FFkRY/DGLxegkdbbNpZTr96gYnPVBjkIv3Om4f+Dx/JPgsqKqdxxgmJH&#10;ZR6unmPwKF+KFZpPPIFDG6chk+ZLXthIvJdqwmmvCe0Cottx2WpTtma2YaCyXT1bBv2G2KRx4hEs&#10;3p0OZhmaVIGBLVrk9/sZFPJacDrFhuNZDvw6bgpWT9ZhXthopEaORqY9CNvyp+Olp9fgm7d3of6j&#10;Qyh/7wDefr4QhSvSKYaMxPTxOuym3/2GYlCv14NuvRGdTicqpyZje9goAZVfPvwoGst3a0zlQgGV&#10;GRBi39JOH8DqA5VfzhdQeUvQBBxPTUGPx0lxiXMsB6rdLuzRT0B2EMUQE/XNCiNe+/Ua/OPdXaj9&#10;+hkcoTjyXy+sRmFRGnJyImCP0yEnchRWhY7DoeAJOOK04AwzB70OfEtjZMAYJb7U39Ga+09TtIA8&#10;12hfdsmsCobFk5yBeJ99mMUoQL1I19IazFL7LfR/mF2YHxWAaZE6lK5IQEvlk/QMt4rnKQPJPslr&#10;NR4UQMhx5E7Xr7sBKnPft5fvlTxlahT16RQdPveyiqnlNlD5hknF1AcRVObGYOAVih18bxxPup0O&#10;fETzhUHEWd4AATSbKzdL7O8qL1K+7Hchfx9SPinWxkLRsNxy4yC4/MPYoeJHbz0XBRSg9VSpFHi1&#10;la1FP/9NOa35H2zD/LRI5NA6/0xCKI67zeiwWXHLblEWXbYweg2XNVKY9zaj5sWuVwXxNPYHXHqJ&#10;sTcoN7iVECNnGzxnWAFE1BBYPSHRihbKU86lOPEBxeCt9HnLIkYjheaxSz8aS+aZcXjnErzz8kYc&#10;f/8ATn78OP72p2L89pmlWDJtohSyzJ2gw2vJND8TlZrI/6Y51kzX8q43FUsCRgqofLryoPjPc/9w&#10;YZ/4HVeogi8GldmuhHMzBpVzV7gwLXiUkCebvV5RHLhsNqHF5sGXiS6sps+bSfN1hjsEu4oX4eM3&#10;dqPig0Moe383Pv9TCX61fxFylzmQlEAxzjAR8yjmrKfY+Io5Gt9QjtRgp3ws0Y5bxmj8b0MkvuXz&#10;d1pze+zx6OQzIZsZ1xx2pTajWRB+/6yec96LCQm47HbgvCcB77njsDhgDJJCdfjk9Xxh/nKO2VSR&#10;h+56GnN0f33VKvdqrNxIOehWVZBzrwtTKK63VVBeXLUHW9ZnY1boePwuOpxyQDu6XUo9g/Paa9q+&#10;ZijviLljUPmaxaTsISjH63VEiFXMEbcd80NCYYyMEkCZ99+McQgrOTpMzswZL+W9uYGVnX0qrZqv&#10;MjeXzfrhvcB27xmo3Hz+3EifB6pPrtYHKsfFhSGWmg9UFrBIEPsIWKkTmdHmoa+LQyfg61Sb8uzw&#10;Hw75m7/dpwnR7QsVJ3/fB5UZ1GBg+YpDbTAbaNO/TR+N5NBA2CLDBkFlDqoGCqjc+PDaDyrfe1D5&#10;2rUrIoH97a0bg6Dyzq1bbgOVjXFRAipzAZEnLACFUVP+H0Flgx9U9jd/uyNQWR1AyGaMpS1Niikj&#10;kmoOtfEWewKLXgMFfHKEynuZq4BbnTZ8mZ2CNxbPwFOrl2HnulXYsm4dNq5bj+Vz5wnDmAHllEFQ&#10;OQXTU1MwIy0VWZr0NctaMyg5LStdZK4ZPGYvZWYpM7C8qbgQBesew7xZ0wflsv2g8r1vzEQf7o09&#10;BCqn3AYqcyFRft5aDVRejuMZKeimDb1P3tLf/KCyv/lB5futIJbBVQZIrtC62Z7oxIcpNpFSnZqg&#10;Q+3RpwTc5cP31pqNIpUqh2jM0NHkiO+GhG23BlAPAcubBexQEqUbB8FU5SWcLweaLTUKVGZgqr++&#10;WA7VWiq2ovHkYfzp16vhjNRhQagO7zgTcNbBwLJNO7CNk8NHtiLiw2uRR7QY5LCW8wHpE2EsKxns&#10;6/z8TZHoMUYLKMSsw/6EONykfd1Nh0EOL89YzPjG68IbHivWh43HVOq/jHAFMKdG6ZAZrUNWhA4z&#10;uQXp8FD4WKwMmYCX0zw4meJEG409sUeyMEPLhrfoc1lycqmAynvQWr1BPJjFW7i6QGPflQwebDP4&#10;3nL8AHIzArAsQIdXXHxI6hYQhn1fu2zRqMhw4I0kPTbQNSwK0WFWrA4p1EfJ2vXNocYM9Znsnxg4&#10;AXm0l3nGasZXqR6x8mEg+Fvat8p+hpmECTRPHJbbQGWfHCvnXwoA0Uv+1WsLl368TrlaL/1tV6IV&#10;55PM+JsrFg+FjYJzkg5vHlyE1q92yKG9+MjWbdJ8tH2So0VaU+OvraZYMaPuYfxhT9amqkNY4qQ+&#10;Ha3Dn1xJaE61o98agUvmKCX1rTG3bxtfAr7f/9ZHMhZo3eV5dFmAjljxyj7tMmNvgh7TwsbgULGb&#10;4vBOJblaVSjjtb1CsavuCtNwuKT1TzEPb5O9/p43am0x+hpK0XRsNQbqtbFWsx+1Xz2JvHnxSJug&#10;w86EQHxN47Wd5sElBzXaM/QawwUU9p3/DO3rDbIH8Z3/sCQr+7lznBjQDuA5dtxipQRjkMyLLhP7&#10;jsagxmPGx14bnkqIwcOBAZgbMgXZFCdyIsZiLs3TBTRf51NcmU1xjft2YdBYHIwPpTlqR2OiHpcT&#10;DSKn2+6041iaFftixt0GKrMkP/uBcuzmvmdwn4t42DudYyurKrz3ciGmRzCoPA7HKT51umyi7nDT&#10;aESn3YJPKYb82hOFxRTjZmtxJCdaa/Q+M24MMqLGUrwbJ/7r22mtfdfrEBn+nkSTnIFdNEagxxAh&#10;/urXbQZ8SzHkFo8f+v516osbFGv49/qtQ3ZFDA5dMbMHrV2AZe7fTmcsTlLc/RXF6hlT6Hrc43Ds&#10;o1K01u9BR+UmxYqv1uR5GeirGl6kMmS9cM8YhprXbVvZHrz260fFdmIbPetjqYnocpolB/m/gcr3&#10;ew7C6x7HDn7mrGBxTVub++02HEt0YHHgaCTpdTjxSamAyiyzLp621RvuSlEKs2653Q4qFw3KOQ/m&#10;l9+LM4NAdEWJfN16ugRnq3JlvF1q2IjmYwxEHsYbv89DSgyt+ZN1eM2RgFOJHtqv2HGLnut1UzBu&#10;WEMVqMzrKMvkm823nR/3UH52yRFLMSNB1pBrpgiJszfp969TPtKtZx/hWPzTTWuxJQaNTj2qMpz4&#10;L4pJxQmhmBkyDukUKzLDR2Nm7DjMjR+FWXQ9U2mO51AcmUNrb36wDq+7DShPc6KFcp1/0jp9k+Yn&#10;F01/kOTBCrr2mVYdTlccHgYqF2vKB5QLVrANB4PKKje7UL4D61c4MD14BF6lWHnabqV1QhW4XXIl&#10;oorG8T9yvNgQMgYzJ49CTtgEzGUWMje6rrnRrDgwElPDRmJO8BisDpuEF+j+j2R5cDqFchGPHdcp&#10;Ll2Oi8K3CeH4J8Vijh8sod7nNEq7KvEiYVDumceaUk+J0dRVlNx+v92BJk8ijmTYsXasTiTLn9w2&#10;Fw3HtqK9fqPEzNaKQlF2YDuCnopC8Xhm1nxTVek9Zyq3Uc7cVcsqICVortiD5TONyJk0Bm8ZEtBG&#10;/cR+yqwKc81yO6g8ZMV4h6CyWRVCcI7X5aQxk2TAX+lnU4ODBetkgi3vv5UFsCLdSouOHrIHjhmm&#10;1ErNrI/F0oULfvUfBSpzS/W43mVEfTioLHrg8SGIiQ9DbGy0AA0MELHkNYPKzGSLiYmDKyIcj1Ly&#10;/4E3AS1uP6jsb/52f4PKUT8JKvu8HHyg8hVzvIDKO41xSAkJhD0qXFXxcCyRw0/FVM5du8ovf/0z&#10;YSozqOxjKrP89eGDByiux94GKvMCyqCyOzwA68In40xSksjr3g4qRw2OFR4nsvn0g8r+5m//40Nx&#10;XyU7H3rcNNJG3GzVNgtxAipzhSazRPiAU803g5Lpc0aJ18w18b9LwDm3E0dysvDS0vl4fPXD2Lp+&#10;rUgdF6xZhWWL5iN7WjpSaFOTnpWE7IwkzEhNxoyUFExLG5KyZqCYGzORGZScPX0q8tauFgns0g0F&#10;8v8YaObvD2c3+9vPA1SeKkxzt7QhUJlaRqZ4KTOoXLwhH8+sXI6TGV70Onwekv656AeV/c0PKt+P&#10;KktRSq7XZEJPkgdfptqxPlCH9Egd/vbGBg1ULhDfu8a6UmEr89wZKC+SJlLEd/D8WmvVAeUQsKzA&#10;Q9/P+HP5VR0AawzpSp/vIf1O5Xp01xahq6yQ/nYL2uv24mzZAZQ8asYsuoetUQF432oScOSmJV4V&#10;kjFYYTNInqA89/TytVI9UQf5nB+IbKAlAjcpx7hJffStM0HYmL1GyhuEKcT5BHtfOtBrt6PV7cCZ&#10;VBeOeM34nSkUuyPHojBkJNZM1iF3og4bxuvwROBY/DkuDLWZHtRTvOpyGuUQ/ao9WjxpmzwO/JX+&#10;74KJo/FwZhQay3ahubYQrfUbBERlIIT7qK+qRA5zGYhnUKj9+B6sz5ggrKKXEj2y/+CDat6HXnfG&#10;CsO4KdGCKrrn9xP0OBgagsIp47B2vGIAbaBnvitsNH5rDMfHXitq6D7OJ9nR7bGgw0h7W5dJrJt6&#10;47g/TMK2YtnJ4R7BnIfJ3LHGDBb19XKeZY2QQ99/GhPobxLQmejCZy4LdsZMQU7kaDy20ILGL3ei&#10;r2KLSCS31BSiqaYIzTUlg6CyeG5XqkNcKSqoz0drXb7m43jvQOWTn23E1Ggd1kwchw+8GWhMZkuM&#10;CAFIrlsSBuPGj4HK9/vej9deLigYoDyIGcp8cM3elGcdZrxAY3BG8GisnRMoIAMfxA9UFgrQxwfh&#10;iq18NwDlUo19uvEnfFKLfgDk+QAhWSPqS9BYW6Ik6k/QeCsvQXv1Dlyo3Icv/lqM+a4JmDNBhxdi&#10;o3AqOVkUC0Q+n+/XZRhWHKAfxohTc4D74yarIVgilc+2I0H6q88cK2cA3ybq0UVr0f9JS8IVp5li&#10;jgndyQ6ccptwgmLIW+ZoPBM1GduCxyCPrmHNWIojY3QonaTDM/rJeNdtQB3tO845Leh2ReJ6UrRI&#10;v7ZQ/9dMTcRuLmJh+evDj+J8xV601W5CR6UqRmFQjgGx/rLtFD+2igJEY80WvP1qIXKidNgUMhrH&#10;09xopf/FwC/Pc45TPV4bTnls+MLuxG+iwrElSIe1FNtW03XlUyzZQTHllxEheI/2W1XJLrSnu3HW&#10;SPPBa6IYGS0AO9sIXKJY1Cd+nAkiic+FKlygyeoRHK+uU7xlid9rGqOQC2QYMFdsZYq7png0U0x/&#10;0+PFonE6zIjV4c3/WoGmUwdRc2w9Lp7ZIusWxwthG9ZulVfJETTJ3h946d4DULm3gtbUE7uwpzhV&#10;QOWD8YGoSvdIwer3QeXvDEOgso8df7/nIFzgxQU4UkhgUqCygI82C6qTk7AqJhDOGB1ef34uWqq2&#10;oJfXA8492Ee2PP+O44cUsUnbOAxULhCbjY6agtvB5ZohD3dV3EW5SMUGAblbaf40V+eh8xTFlMp8&#10;AfqaKzbR9w7iiY3Jwv5fO2U8vqT95DmHU3KIb9kn3OZ7hlphvEVbL3yKa4ZQ5SfuisVFlyqg55zl&#10;qjB/DbjutuEqzcdOfZTM/SuJNnRRjGl2W3EqzYXPvRb8zhyOXeHjUDCF4gfFkXU0VzfTnH0ycALe&#10;itOj0u3FOZdDJP67HeHoMU8Rj9xW+voDrx0r6Xfnm3RoPPm0spzwAfLVpein3EPGMOUmvB5z/zSd&#10;ZFDZhunBOrwWTzmNyynKJN2WUHS59OikuHDGmYgTbifeotzqcNQYFFPsKKB5vJ5eOdbtCB6LFxJC&#10;8VmKFeWpSgGkhfKvTooH/RbVV8xuv0Z9MkA5mhT9Ub+wT/UN9qg2Up5H8eOGgKkxg6qQV7W/5d/t&#10;s5spv3HjGOUj28NDsChyFB7OmoD6E/twvm4nmupUrsGS5l0VBfKcWf2AJetlvagsueeeyj5QmdfS&#10;+n9sRKZjEqZPGovP3W50OK3qDMwWOmjzcrdB5atSQMVAfiTa3GE4lxSPF6IDkRYchJjYeMTGRcqe&#10;i/fk3HjvxaRbtgbmvTmfmQ8HlVkC20Rj5rmnf7HsPw5UXrniocPG+JhBUJk7iF9jhzGVuTGoHK/p&#10;iDNSHxsdBzt17szJI/Cq14hGj/UHrMfhC4WaCD5T7ZgHSj7H3/ztQZW/vuJjKmubbd5UsMwc+w8w&#10;qLyXEoC0kAA4I4dAZQ6ovnjCHpyXL/X9pM+vv/37PJVvaoDydWYtX72CXz/7jHg+iP91tPJUjtHk&#10;PRyRQVgVFoAGj0cO6gRUHsZS/kFFsx9U9jd/uwNQWR3UsVQlg8pcxa7YM2reycGOBiqrjYUClfmw&#10;kxPhGw5VucoMmtOeRHw0YxpeXLYY+x9bhdL8ddi6aQNWProc02dlCqCcRRv+nDQPpqV4ha08PSt9&#10;UM6aWcrfZyyvWLpIgGWWwGbWMstgC0jtB3R/RvLXaUOgcroqGvD5LTNLmVtJYcGgP/azNB4q0pLk&#10;gNAPKvtBZX/zg8r3bVGsQzGDmNXRm+jAiSRmuE0QYOHZfQvQXbHrNqYyg7zct8xSviugco0PNC4a&#10;lDge7tHXUqd+h8EBxewaesaKUVSA9upC9LOkaYXyBz1TXorar/ZimXccpk3U4RemONR7HCIjecms&#10;AKFLPi9D7VXAHrtBA5UpH3BFStHZJVMY/umkfZ0hXA4pL1sjBYS/wbZlzIShHJ+LR68bKL8wxgnw&#10;2uMy4pzHhIoUG75MdeIryhu+yvDiRKoHp2msMRu50xSrDkVprDHz6Bp9ZocpAm1eFz502TB/wiis&#10;yFKgMsvUttUNZyoXCVPZByrzfbec2IPcTAUq/8HlEaUkvifZh5rCcctBa5UxHtdtLrRZ3ahPycFX&#10;Sak4TtfFinlH0mwoy3DgFL1vchvQy4xjm2Ke3tD6rd8QjW9dCky+SfnSdboHLtjzMX+uDPNT5r7j&#10;PuxLjBLGIcuJ30owiB/tWY8bv3EYMTNAh6nW0Tj2yT60l+2QexL2WX0JLtA4YKaQPPdBUHmzVmxA&#10;Y6Nu/V0BlX0M6I5hkqdD8qYbb48z3/us1urt+PNLK5AeosOO8DAcTc4SSfQBZ7SwsqV/NOUc3/md&#10;j3npO9Mb7rF8P669PZZ4YaEJA8wcie9ozDU5rfhrWjoWTxmJ6UYdqr/cirZyfo6F6KndLDLL7ZU0&#10;hmvuFqhc+iOg8o97pQ5J3Sqw6Gw1S9fSNVWUSFEKA9Rt1TSfqjehqXofXnpmBTIjdFgdMAHvJSbi&#10;LOUaPFcVGBajmHAWo6gk8XtVQB4lvsosp3+LYg2zb2X+MLmAx4dL/d4AS2WzNL8+RsUSc7waD444&#10;dNKcaUsyiTR2eYoDX6Ul4kvKTb+h3PRkuhO1aWZcSDahzW4VcOSqOxrdhsm44jSiI9GCshQL9kWM&#10;EFD5d08Ngcoipc9gJisd8D2Xb9XiZhEaa7bhzVcLkR3NoPJIHE9zoZfiVa9e2QL8LzfHkGj00Zju&#10;82TgTGIyxQw3jmY5cSQ9URi21UkeUUnoslvo/vS4rA/H/+G/MylmN4PKA7TWMjgknshW1fopHvRp&#10;7OQBirk3KBZ+Z1P+9tc0f3sBlhnAsJrk/zPomDd5PGaFjcKe1XacOrYbTQ170Vy/ScZAV0WeSBez&#10;PUBLjQ9UVusMK17w2nGnOeDw/GPwexoI6ZO39hUy+Nar4T/vqdqC5uN7sG6pWUC43ySE4iw96z67&#10;UtWQfaxN7V05hg5Jq8c8EKCySOZzAQ69ssf2dS4soJjCz/s07Z+30M9SaTwe2uhEc8UOdJXT+D1Z&#10;gEuntkoMuWNgX/NH/mlQeRiw/COgMq/BLHfdVrEeHQ0bxKecC1VaNAY8e8mzv/fqGbHInkzrRGgw&#10;zZl0dNM6ymCnL4/k98oiIUZyAn7WbB/xLcWbK8JYDkOPPUL5jFu5WMykwDyKGRyDr7itIoV9mccI&#10;g6ssH0/xpYNizblkCyrTHTia4aJ5SvM11Y0K6ltmTbdYkjBgS0afIQFXueDDHorLXmZOh0se4AOV&#10;Fxl04hOtQOUibexuEkCZ+47jB+dsPL9ahoHKf4yPRgvllQwqd1mD0ZsUiw47rxs29LkSccZFuVma&#10;HhUZVspBHPgi1SUxrjKNchTKRVsTKZ/SclQu5ONchBVAeIxcFGsByscS6T3FFC4MvGJUFmgsh31L&#10;U6Pz9ank9FYVQzhWsxoAF7685rJiyZSxorTw6RtrKffYjgsUK5vrOXYUStEi51l91UrpoK2yRBjz&#10;XZUld1XG+naA+r9R3KguHmLTazlLa1kRjr+XD2/sKCwKCkBlZjo6OK91KK9uBSr7cjWf+oP+jkFl&#10;Hm/shz7gikBLUhQqaU3aGzoZ3uBQDVRW+y1bRCSskQofZdKtj4jL8teMj/qUn/nVYojH8a+PRP/H&#10;gcov/e73M/TxseKRzFKo8dFR8j6epVDZY5Pei5StJmtrZPlr+j0zM9pCQpAeFY5NlEyc8yZKMsGb&#10;Ox4AMknsylfCJ9koUqkMSlmjNNmLGG1TZPADy/7mb/ey0k6rzPb5E/iqoXxJH0tyXDbFyELPMiXs&#10;K9WQYsc+YwymBgfCERYKc6xSOYiLDJN4YdLHYvH8OSJ//ZMM2puq+YHhf03z9a+wlFn6WpPCZnD5&#10;lT+8pDGVowdbfEw4jLSAGqNCMT9wEmqTvVJJyBsCZlNK4YEtatihgn7YYYO/+Zu//U+B5eFx98cY&#10;A7cf4Kl86TblAK4E/v/ZO+//qM5r3Y8NxqajLo2m9xn1LhAdYxvjgo0p6hISQnSDcUucnMSJk/ik&#10;nNTjxElOEseO44qNhHoBTFVDvSFRnNxz/4znvmu9e8+MBDi5QUQI9g/rM6NRm9n77d/1PMsRxRt5&#10;Uvh8kLMS39v4JPZv34KCgudQVJGLZ57bgJU5qVidmiJC2l5TbWUGkzeJZaRcFo9bn3mKYSSBZVIr&#10;0+PynCxkZkiVM1ll0yPBaYLRat1lFVBrcRsjI9mvSpaRIu5LMt8bioz0JKxZuRQlBeK+kY15fh5e&#10;f3oj6tPjuObbTD/U0aCyBmc1qHwP11QW69M+WzSuxBnQ64nBqQQ3fmwzYHXoA9i0wsDWnKTOGGjd&#10;hzNVhQx5u1p3oItqc9bvvGX764n3r1ixI51oPdl1gxqI6sFaZ10+eprL0d24T7zXXfLAt6UEJ44W&#10;4oO3cpEcq8PDi2bjf+I8aFYUywTBSIE8Tvfbqb9OaSjX6EGJwn7bQMOE76sKI3Xtoa7l+ZqKfR4d&#10;6JK1dVu8XTza0emzo4fgSXAykl0elnKCnNeMLq8bf3JZsWrxLDy6LBpnxfUP1FQOXCO2dlXrwtZX&#10;4mz1YTyXNZ/tr3/q83A9veA2Grw2oqS7bo+TbXLpPVEJNnqfnXEWVjQT3An83k32vH5IKvc0lKx3&#10;2WbFNYuVD8RpXTXgjcBwQgz6HRFcl3XE7cYFt4NroD6yZDYSYnT4yTfX4eTRMgye2IvO49LOlO5n&#10;BwGDxh2B2qNBB6oTD/lvDSj31clEBk5gaCrzW26rCja67gQISD19sVWxXK0tRF9LGb6oqkBFiVi/&#10;Rerw9bBQnExKRVeci21IqT4oHeLSAbdUHMo2MeyU7UTW3p3hUNmlQi8DWxpfpjZjN6Ir3oujqcko&#10;FW04R9zj3/xkO9c7vyCua19rpVQp15eyevmW7fOvO4wv/f+Y14v94EgFJV2K5X5vfQE7KJxqfhXb&#10;N9mQGvEA8iNDcCzVzbbL4+4YqSIkoOxwibnBg0tWmwRlYhwdc4djxBbK95jmDTqrVc8C+DxAScII&#10;VjoHX1u6ptRmqD92cf+0+4P6Kyn+qD2x9bzDPEFoRD9fJ97n4agHsCJChx98/Wm//bV67Wn8oOfB&#10;tr5tdQfwm/8qUKCyVCrT/1PbrDyD1itjCI1lTv/YweMHvS+vnR18GPAovxc4H9P7RRZ0LTic0j6f&#10;PiupckdVhbc9SglZd5lgESWkDHt86ExIwFGvD6+bY/DwEh0eS3oQ9e/uF5/xEHpOvoDzpN7jetH5&#10;ShspZ7hMoSYUXJwCpXKXUltWOm0o6w4FrtFr9P96a6USnOoAkxq882Q+2lryJHRs3s0JDCc+PYBU&#10;y0NYNW8O/hrnZuDICkNqYw6L0k4UCGu3SstZ7n8zv6aytCOmc1JZ91Wtm03wnNS2PxDtb22oDo8n&#10;zcb5mpfQWV3O40ZXs2iv1IYbyibZ298kblh7Pai2dX3pVwO9G9Rtl+tNCVWpLVGy0xkxL1CoCWAD&#10;Yt7oOL4TH/6+EpnW+9nu+XWXmxOr+hXuM+yOwqgtkhMp1DrL4zYj16uV/cPEZxSUqMLXTW0TDos/&#10;OW44aBwJTlai3w1ei6jrELK27nPbxd93Ssga5PxGQWthWrf8PjkBT89Xlcqvcnv1Q2Vq33WB9Zi6&#10;VqNEuLwnfWx//QtLDM75nJw0Qsl4lLBH/XxErEGozjL1+26fYcL7o6AxjMY+dX75qvZDY4Z0mZHX&#10;g6G8XYoJCLzTuftl0ZeGrOEM32n9M2QxoC3BhbeWJuGpyAe4NMk3SjLRduwwLjbtx4Va6aCjJhL0&#10;KAkiE5KYpkClLMeNyclRcqzoasqT0Vjor+0to0yZtwoYeHfUlIjYgzcPL0da+P3YYTCgIcXLyUuU&#10;yET3ldciYjwdc4Vg1B0m69KT88Ot8kOxzqFEy9G4aJwUY9ZHGWnY/NBCJCyJgMlgZIhMdtfeiCh4&#10;ImKgN0Yi2hTOAluCzMQ+SEzHttdmA6LEOspht743XVx3WqHy8ePHQ8xGEwNlq9Gg1NiMYdhAYRSb&#10;VgNZ2xokMCIiT/bXVFfZHhEBj9jgbhZfNyclsv3HoDeWszspaKHO2TqKFQKrbBwy+02FyjRpa1BZ&#10;Cy2mOdNugotAYPOuQgu2SbPH4qroqyNigznklVD5JasBy5csZKhMFhCq9QNBZRozqPbm+MigBpWn&#10;GSr7lcqqFbZ4/NUvfx4Y82OM0spDHynuXQQrl9csXsSZgIMO1VIv4DIx5LeJm3gQpYUWWkxDTUkC&#10;y2JTN26P5AUy2Vg2p6Ti7TXr8NqmJ1FZsgW5xZuRX/gsnn3yUaxJS8XyxEQsy8xAevqNoXI2WWEH&#10;geV1K3O4rjLBZApSLudufw7ZWWn++soMMwlUKzba/Hc1i+zbD5TVUKByptgUqUCZ4DJB5dWrlsn7&#10;J6IiLw/ffXojGtK98kBAg8oaVNZCg8oztO+Q7Wov2Tl7IzDojUaHz4334nxYv2AWVrrmoen9SnFt&#10;d6O/Uda7JRvmtuZCv/3hdLcBUilLG+zd6KitEO+zGIOtEjieOLYbB3ZkIyd6NgoXzsFfk5NwISUR&#10;fR4Ln6UQ9OF76YcmkxOEDRPsElUQEuwqd8v3wS5rATKg81gZ1LzjtIq94SysXU5Q+XmGyr0M8Mv8&#10;ULm7MWC9SDbMXxx/CZuzZU3ln3ldOJdgn6RIMU1y1rp1pzvVKYYOoVlJp5QgIbjMex1SKztC2Lpz&#10;0G1Dm8eFhrQkHIleiLQlOmx90oWWj8uV+ro70F5TyM9ZBSyekxX27bWfvR4qk717l6J671UOkbv5&#10;9QKGRX4QRRCu/gVsWBGBHPFZ/ttmw1lfArrF5yRFPK0lyTKdD7ZFO+oR+/5urzz0JtBIsPmy8r2Z&#10;PIYMKWW9WG1I/cNhZCjWkhSHb0QuxIowHSrzk3Cm7gi6Wg8w8OukWr6ssC+Zgprst1jPXYGLahIL&#10;14wXj33121nN2irGvo8+OIDshMXis8zCf5jD0JLiRq+YK770kLqS1FoOjFscuGS28HVgAOQJZ/As&#10;HZJUFbNJ6S/RfqvbqTi/JbtgFTLReEWW+ipUzgmCypSkIaGyHD/oPqifm4BJe+3zePsnEirvCpnN&#10;NZVvBJUDcNh0y/OPLDsg4Ye0hVfVmlJlOG6P4n5yzSmtr4fivKh12fFOdjY2L74fWeLz/exbj6O9&#10;/utoq3seZ6qkJSzVyeaEo/pipe58uQKFym5gkX6rULl4IlRWQDMBoL66veiv3Y3uuhIxR+WirWU7&#10;Q2W+9mKcaRNrlN//+FmkGebhmZBQ1MUnyLN9sScdobrbVEpPtB91HcI1d232uxIqU79h0GV3cr8h&#10;sPhuWhyenqcTc7gOVX/Yg4u1+1khekFcz87mnbcIlYsxFTWxpcpZ3vdzLWUcdP9pXumr3obBpl1o&#10;rj6Eb734KJLDddgcNg9/djvRJcbIPreRFfxX4owYo/WnZSGuOsO5vzF0dTmVMhZ0lhzlT5K/WTLK&#10;//f5tSpsUWp0q2sc+j8ElX+XnMg1ldfZdThz/GWGygQ0exSoHEgELFXAZ6lYsxBUjsPKJffh57Yo&#10;sba28/zP6mJ1Pe00BpwZbun8XY5JPLa6Tf5kvTFlPUdjIv3fq95Ydp2hcaZb/O8BjwPNqXEosyxm&#10;hfKTyQ/h9AdHcLHmBU4CGDixS6wnCwLtZDL4nSLb6wBUrlCiXEJlBsrbZTBUlusSNemJE6Ea89Bd&#10;n8923OdrjqD40VgsXzgL3/S40RRvZdcHhsrKmoOcM8ZcSzDqDpFrWi4nYLmF6y+TD2icGvFF4VSc&#10;Bb9MSMaj80LhC4liDspQWey9veExAahsjPRDZXL3NCmslF1ajbF4eN2aN+5JqEzhcbn/qHqDq0rl&#10;AGSO5gtFkIhDsb9mqCwupiMyAo8sWYTP4j2yNpub5PxRcjKhDCWnyQ+VVUuhUVbVRCsbIQ0qa6HF&#10;nQiVKSZDZaqvRFCZ1E0ElV8Rg/zyxQsYKqsDq2oBQc+XZ2dgbHhAg8p3AFQODqqt/Kc//g/sZtMN&#10;oTI9rlq8EFUJPq4ZFMi0C7Id0aCyFlrcAaHn9RZvzsUYTcl9tIk7I/rup9np+Pn6VTiSuwnFBZtR&#10;XlqAkvzteGzdagmL09ORlXZj6KvWWKZQ4fDjj6zDztIiFOZuZQvsneUlePSRtf6fV39XVSeTWlmD&#10;ytMPlSkIKnNCgAKV33hqI5rSNKisQWUtNKg8s5WGZJfab5PnCmS72iv6UH16EraGzkVahA5vvb4R&#10;nY2HcPF4JQaaKmU924Z8hn/TC4TkPSb1XTvXaZUH+wM1ZeitUZS9Lc/ji6OHsSF+NtZFzMEBYwwa&#10;4j2sFGYQQ7WT1ZqVYj92zWoIsgg0+IEsHVj2K2o6FaTIw/B7HSobGChT/7islBghlRkdVsr+Ec2q&#10;zV5bGEaTnGiKd+ANqxlPLXkAqww6fPirEvS3HOa2RBCZgFd/awV/to7aIvkZ/11QUTkUJ6jYoaoa&#10;68rZbnWoWbwnUq7W56GrpVi0txJWxbe+vxcZZh0eWaTDRynJOOf2ci1UciMju18VKtMZQZ+iOlWV&#10;VFKpPLOhMr93cmFzmxkmE0wnyNznMuNCvBu/Fp91TcgsLI+fj7NVh9DRtAvnRV8lO3uyX76ToDLb&#10;8DeW+V9ji2RqE837ca7uRfzs25uwNFqHjXN1+HVSHM4lemRtU/FZ6WznmmK7Smq8PlckO07S+MJl&#10;eWzynJb6CtVqJ6g8leWvZipUHlXcNvk6KnAx+IyE5yeyD3cacdVh4587Z49BY1YcSkPmIUf0u93P&#10;2HG6+iXRb18U9+ogzteUcKIRKfi6RJ+9MVRW3Q6mwP56kmOCfwxRSjYQAO3l8aQUbaJNtTUWoLu5&#10;GP3i2pN1cEfDYRwq9CEr8gHsMhrQmpTIynNSKVPi0yXlvvrFCHbFav1ugcqcyEXrjwjeixNApfmD&#10;+gZxkZrMBOwJF+04TIfvHFqHrtpDfE27G8qnvZ6tut4YrKFyIPJrGkPUEiHU9qhMCIHnc2INdbL2&#10;NWxZFYlVS3TYH/YQqtMS0RvnRJ8lBkMJZItvYPeDLx2RvB4bFGOpatcsXVQCDCjYme1ehsqjk+yc&#10;1ZCiy8C4xbbqSsJPX5wJpxJ9+LmYg58K1yE5VMzf/1Ui1rhfw0DzC+giO+/aAvQ2l0xIIvvqJIV/&#10;fQ5S3RQCULmUE5oIGvMj/3/xvbpKGQp47mkQ75HcGMRr9R+/iJX2B/D4/PvxdmoSzsaL9uSMCHLT&#10;UfqZO4z7mixXYr3F9qO4bxK3FPPaKbHGe9VowsqFYfCER/L5ONdPFntvZ2QMB7k4kyU2MQ/iocRF&#10;iXmQCFcfGQarxYQXjxx+7p6FyuvXPfydyVBZ2l7HQq23rKoP6eKZoyJYrewQm1uqsbxy0Tz8zmXD&#10;hbhAdqN/0HCZlRo1EiqrNVpHlZqcAVsMDSprocW0LopuCpX1E6AyH1S5jTiR7MY3RP9evngevBHh&#10;fqisJqCQDTbZn2pQ+c6ByqRW5hDPj376MUNltr6OMfLYT4eVZPOhQuVPfS6xufzHUFnrQ1poMY1Q&#10;WUnSowX2iN3GiSAdXhuP0e/npOA7j6/DC3lbUFlQgJKCQlYYP7puNbJSVLA8ESBPBsvBr+Vt3cz2&#10;1+UlhSjI38axdmUO/xzBZLK+9tf6zUi97ve1mB6ovFaByuUFeajMy8P3n9yIxlTP1CjVtNCgshYa&#10;VJ4mqEx19wgI0T6Fgr4+meLBS7Yo5IToUPaUlYFle3Ul+ht28mFbR30+ept33BFQuUOBymw1Kb4e&#10;PF6Ors9L0XacahDvxsW6ffjwZ9uRbrgfq+bq8DuxHm9P8aLNHI3LCW7FQlaxTFTUowxPHAF7cK6z&#10;7A7YQqsHlerP3atQ2Z+Y4AzUgmS7TrKXdMlDcKqVSYnUpz2x+DDFhS2h85Au3uMP96xCb82LrAqi&#10;2phdrNwrkQr4Zqlenoqamf+s/bGqGOpQ4KK/jrdoR0Pi9X4Gz7nobClmG+eO44fw8yNrsTRch5Lo&#10;eahKSkCXx4cBn533+IOWMFxxRvuhsrS/lud1spydIUh1NnPPPsYtenzptmHQaebPOOKOxaArRszH&#10;DhxN9OKpkAVIjdbh4/8uwOkqcU9P7WboQlBZBTHTCZVVlXIbjSON5QpQLvCDyO7aneiq3YvzVYex&#10;6wkjlkfOQklUCD5LTkKn18M2rmwtSnXW3TEY8erFWBHDNckJDpJq/7LN4reKl1BZJmBcueehcqB8&#10;ACelOKInWH9TjIq2RfBpxBTFLn+nkq34vmEeHluiw2r3XBx/Zw/OVO/D+drdbCfdS/WUm8i9Il+W&#10;Qqi/gXXtDWDwrbgdqOvIiRa1yv8RbamzQcyZzaqyVipbh2uKMVC9E+erX8RTGQuwWsy13/G5cDLB&#10;y22KANA4lxUwBUFlKTSTCnf9XQOV1eRu6h9s5+6UfYYeT4u5+j/t4VgfcR+eXRmDM58dRGcNOZLs&#10;Yrg8neMHQ2UxhhFUpqD6ylK9XqpA5VL01+1k14uzxymh5gV88nYxVhp1eCbqPrZvP5eSyons7aIP&#10;93nlfDlmi2RLYRpLRxWbfKnmN0mrbFdU0Px9L0Nl9fwmesJ4QkCZ6rXT9bpkj8JVl3RSoXFy2B2B&#10;zlQL3kv0oDz0QaxcrMNLuWLurnoNndWHOVmsp3En18iWQLfwpjWNb33/WDwJWgfGJ37d//9LFai8&#10;R4HKFbL9ie/11xeho3oPfvVmMZbq57AjzyfJPnQnmqWlvKLWDpSEC75eU7H+0/N8TwkRralelCxZ&#10;jPQloaxC5jLADJWl3bUtWro2m2IjmY3yc4V7mBWwbDTo8eknH8Xes1D5lZde3kSqZIteD2tsLIdR&#10;XEw+yDBIr3ACRPScLW6jIhggEVi2RUciWyy4vmuOQnOCQyy8rbxAG3fGMFymjYZcgFomKB/ZBsGh&#10;92cwaVBZCy3uJKgsF31+uxqXnDx5Iyk2XrQ4PJnowOteOyeVxEXKMUFNPlFrKyfHezWofIdAZba9&#10;VqAy1VRuaW5kqMyJRHoJlS1iArXEhPGhJSnQ/+KysxWaVDdcD5XVzZTWh7TQYhprSrqldRIpbEZt&#10;cuPT74rlumnNyS78YXkW3nz6Sezdth1FBYXYsWMHtjz3LNbk5Mi6ylQLOT0QXCc5M1Wpx5vMFtep&#10;KQmsPF69fClDZQpSLBNc3vz0E1ixNBPpyQkMkoNhsgaV//1QOTs9bcL3l2amYN3qHOwozON6yrtz&#10;8/CDJzaiKdXjn/O10KCyFhpUnonzX79VjGFuqZqjOn6XxVx4xmvEb1Lt2BiiwzLXA/jkvSOivzzP&#10;CuCumgJ0NxahV4R6mDid9/9CvTzEHRLvZVTc+8Haneipq0B7YwVDIrZVPr4HB4rTsTRSh6JFs/Ah&#10;wRIxJ3eZ9X5Fi7qXo7MVghv0qNZHliVsAtbXsiaufmqUpjMcKquK7eB60vJaKU56Nj16fVZUp7hx&#10;xLAIWUt0eHalEW0fHUZfVSW6a6X1NYFkgsgXqmUdVFIsq5D5trUfpf4pPRLoIUUZHYy3N5VyUPvq&#10;F6/1VxdjqKEAfY35DIfaGvah7fg3UbIyBg8v0uG7nljUez3o9/nEXGSW19gRyXal10jJaw9cl0AN&#10;7rvDpe2qxYgvRXvtE5+r123EJbFuZjdF8dqJxETsFnvjnJD78HJhPMO/jpOVuECwr7aEIcx0Q2UC&#10;JDR+nG+SYwYB5b76PD+IHBWvt32ax/b/de/uwnLvfCxbPAffttrRkJSKPpeNIdCgMwQD3jCMeCIl&#10;QPbbi0o1mFRjRrFKWSr7NaisjqNXlNrj1E9kHVhpF0/157utJlyL87CCs0tcu/fTHNi8QIfMKB3e&#10;eGUjOlteFWNkGbpadkkHAXHvLjbno7spn5V819csLffDr1uvyT5xvcHq5PpKDobYon11t+ThQtNW&#10;LhtxsbWSHT+6PyvD8LFCDFTvwsdv7cDyWB2eEePiH9Lj8YXPgTGxlh21RUsW4Fdemvx1uGWbuVug&#10;ssmvuqa+0a/UCee1lug7vaL9vS/WIxsX3o9l5tk4+ra4zvX70XlMzPWN5UHjR/FN4vZC5b46qUZm&#10;h5S6IBW8AiGppnZPzW6evzvrdoo2sh9vHEpHagTZYM8Vc70XF5Mz0EFQ2SXGjngrlyO55IrFmEuu&#10;RXmPoyS1qbWVA/3v3oXKavky5mJBpUpo7UEqd75eYmz+mxhPrjrl2v2iGJ9rkmLxmni+drHod4lz&#10;cOIv+3H2k71ifj+EDnEfKaGNVModdbk3scifGvv8iX+n9Lq6yrKWs5oUUyGiUokKfx1wcvvorHkB&#10;RVuysTR8Ab4RvgQn4hzi80eJaxzBYyrb59+gzMBUOO3QPaDzsr44G6oS3Xhi/oNiXxXKvDNW3WtR&#10;6BUuGiMtrw2xkaxY9gtvDTEsxLWYjR9MJ9OddqhcfawqnKBybEQEb1jtRiNfOHquKg5p82oTF4sK&#10;UhNUJsUyXVSLuJDpYYtQGTkfR5McogM4eIF2hRYIYkIZc5v8dZVV6xS2TaFaE3a9Aps1qKyFFtOf&#10;aWfwb9RvBJVpsqPJmyw4KKuHoPIP4lxYvXAefBFyAA6GyjRmxLkdGBno1aDyNENlAskElVW18vjY&#10;KDraL8BhMbMrhTHWwI+22AiGygSXcxbNxx8cZnR6NKishRZ38qG6egBKC2+2pKODYnuUeC0SHT4j&#10;mrJS8fby5Xj16U3YXViI0sIihsubn37KD4FVgBwMlVWwTI8pyfFczoB+dsP6tax6LSsu4Dq9BJif&#10;eGw9Q2dVsRxsm63B3+mHyg+vysHOwny2vt67PQ/f3/g4WlI0qKxBZS00qDzDk6pIpeyyYdxiwmWT&#10;EX/zWHHBGYNjGVbsCNEhOUKH732rQPSZF2XtwLoi9JMtYF0+WwJPZx9iS9GGHQxLhmpLMFhNsGoH&#10;upsq0Nlcyd+jw8Gznxfh9OcvY1P6Yiybq8MLphh8Hu9Gb4KX4dclh0UBxxKSqmcsslafIahWn2lC&#10;Lb97XamsXit69IMP9e+zOsaKAdGPziZ58N9JLqx9UIcMkw6//5l4/+Jz9VaVor9Jqm7o89BhrgqS&#10;GXrdZqWyWhNVQuVypYZyGb9GNZbp+wONFeg7XozB+nyGygSuOpuO4NgfD+Nh82w8PUeHd9I8OO3z&#10;YMTrRa81hhVm414aRyIlMLMHro/qUHU3jB8Elcn2+SqXjTFzfdBRb4wYT2JwyWZGmy8eP/W48fji&#10;+7DeOxtNnx3BOVKBNRUqY/X0QmX1/lMCQVujCpUL0VdfIGs+U1QXYKSxTLTTcoYlP/jGJiy3LsBq&#10;nQ6/TUhGW3wc2533x4WjL24JRpzhytjg4NqwqnWtdKCUakzqHxIqT01ywYyFyk7qG9GceEHtiO3z&#10;/VDZwlC5l+ZcjwNj8UY0x8dgd+QcrIzU4YmVITjR8Bq+qNmFvlN75H1sLEBb3VYGyt31uazkUxXn&#10;as1SqSK+TVCZ655Ki1oJlQvR1bodZxufxYWmAlZSdx/bjYGq3Rir34XBmv14rWwZli7WYV/kA6jK&#10;imPX0is+Oy5ZYjBui/En6viTdPxj9t0BlYPnJalUDiiyab1Fbe9EiheloQuRFarDf+zJQXfLa2L+&#10;qEB//Y5ph8q9oi9R+JXwfveLYv66t2Yf19XuE+1koKkE56ryxLrkIJ5YFYYssb46uCQcNUkZ6BL3&#10;nSzzyZq52ynmD9H2KSGL51YCd6zcN0iVMo0jSv+71TnkboPKlxSoLCG8gRMzaIwhweagx4wzSRb8&#10;2huJp8JmcWLKb765Ae3HDorP8jzaq8vR31Ip1h2FXI99gv31vwUqlwVBZaU8g5IUI+37K5QI1HXu&#10;qtuJU5++gGzxmVbMn4c/ijGiP8Eh1iEhGHdFMlQes0v3GALt7ATgMilQOfqWzzC43IOY9zvjHfiD&#10;+N9rFsyBi8RVhijE6CP8UJlUy+TsSXtzUi0TUKb6ygSTmZNS6U/xfHnO0h/f01CZIsHt/oMpIpLB&#10;MimVaeNKamVSJ6t1Ugkqq7VSA+AoAgnhC/HUovvxh2QnLopF6VWLWSzQjBixRilQOdYPHvqDoDJb&#10;6thNGlTWQos75oBGr0zSE6HyiFtCZbbApglbDMKnEm34UYIbaxfMQ1xYiB8qmxVLCAqX2JT1XezQ&#10;oPI0Q+WrVy9fB5WHhwbE/bGyQlmFynYxSVqiKEEgCksXzsOvxWROGwSyPBu+IVTWQgstphtIsVWj&#10;08rrKTrc+NJK66soXnDTpqQr3o2qlCT87JF1eHXLFpTnFqKkZAcK8nPx+Ib1WLY0g8HxjZTKwUHf&#10;o5+lsgZbn32ala9Uo5etsLdvYdhMEJm+rwHlOwcq54h7uX718glQ+QcbH0drsmdqampqoUFlLTSo&#10;PF01lam+sJ1qglpwxWwQexQLuj2xOJOsx/dNc7E0bB6eeSQZLR8fQE9jJbrrStDfWIzu2nylHun0&#10;9iFWuTYoVro1heigupXNpWyxe0G8t86mEu7rA7UH8MEPtyHTNAc582bhF/F2fJHsFffbiStWKyvj&#10;uuLk/Wa1smKDrd5nAh6XlQNY+Zp+apKK7hKoHDiMDggfCIKcddtxLCsVzy15EDkxOhwpSRDv9YB4&#10;//tYpdxVJ+snE+witTIFfSYCyrff/joAltQD24CCVQbV7uxrpENdAlX54l6I+aPhFXxz32NYEa7D&#10;7iX3oyYtDhfjyLbWhn5xP4c9VK9bz4oyFSqr9S/VR7VG6kweQy6xZbyJHQ6ofJ9UQZEgRh5k97g9&#10;OJYSh13hc5AmrtUPX9+G8/ViDCGo3FQ27TVRVatagspqHW0CRH11hWK8KOTHi9X56G/awckE5+v2&#10;oL3xP1D2hB1rYxcgf8lCfBYXj844F3pTDeiPD8WII4QhxhW7DZesDu4DQ4rtqL90oQLkxxwGDSrb&#10;Sc0fzaptdX5VoTKdnVyOc6DdGI62FDt+7Y7Cink6LPXMw8fv7EJrzW6crSlG/8mduFCzHRebCrkO&#10;aU9zATprcsW8UBJkfR0MlQPJJLcOlcv4f3AtZbK89qsJJVRua92Kc02b0dlcxGN4X9UejDYcwkDT&#10;Ppz6qBJPpYThMTHW/8QRjhNpNnTH23h8GLfIcgyqHfgQJyeorhqB2rp3S3K3OqfS/EuPUohjYfDY&#10;LtZn/ynmxXWLdNiYHoqGT15Cb+NBMd8XB9mP/6OYdP+mrDau7D/kikIlE6TzRYEClUW7qN6NkZZD&#10;6Dy6DT3VWzH2RQVOHyvBe7/bibW+RXhcrD+/Z7TidIINA74YdFFdaZ/oCy47RiwBFbcaKgj0J7tp&#10;UFlpL4GSgmr9aU7e8RBPi8GwJRJdPiv+muTCPuMiLKXSLpucaDt2WKxj97GlerdiWd8uxg6Cyn0t&#10;pTdZ304dVPYnIEyCyhImlwZqwteXTYpSHsvO1R/AL76zCSlR87A1NAyNiW6M+UwYsIbhsku6pHDS&#10;pGhPfWItppYmCV673drcE8Nj9akEN94Qe6pli+fCFhsGoynaD5Vpz6VCZaqrTPtzFSqbFR5K1tcE&#10;lV84/PzWex4qr8nJ+aHXYpUgWbG/NkRGMlRWAREXoo6O4I0svS4BcwS8kYuRM19sAtK8aI+LE5sb&#10;O0PlUUs4e+t/FVSWGxyTBpW10OIOg8qcYecKQGXuo2KzSRMcQWVaQPxXogfr5s+DL3QJuxioCSjq&#10;eGEzxaKr7ZwGle8AqDw2NjoBKpMFtsdhFxOi3g+VHbEBqJy1aB5+LsZoOtihCddvr6dM4BpU1kKL&#10;OwUq28WYbOdD0L/Zo/F3WzSuKVCZxu8+m543tR/lZOGH69fjhVxSGZcgPz8XxcWFWC5eX5qd7gfH&#10;k0Gyqlqm5+lpSaxYJhvswu1bUF5cgOL87ajYUYxtmzexDTYplUm1zApo8VyDv3cGVK4okFB5nwaV&#10;NaishQaV75bkQLcNQxYD/u6w4rLVyHbYg/FGdMdF4JPEWDy+ZBG8kQ/ho9/uQmfjQVysLWU1H0dj&#10;0bT3IT5gq90hYVBTMTpbStlqlJSmBA7aavMx1LoLvcfE+zz2PA4ULUda5Gzkhs/Ge4ku9Lk8uGyz&#10;M4jpjJOwj8Z1FSqr8IyUdBRjClSWznH6W28DM9r+Wh90yC0Po8k6/JoCiggK1Yk1zCvGaCwPuQ9r&#10;Eubh1NG96G7Zg3PHxf1oqUBH3cQaymp9ZTVh4N9TVzcAldWDXH+tXYJWJ3ZxHXFKWKC548Lxr+Hp&#10;ZUasXnwffmSNwok4JwbcLnEvzbjkNfN4MWCPwJhH77f3lYfndx9UJtv8SzYjxj1mhul9YgwdcZkx&#10;bndgwOnEmUQ7vq2fixWhc7F5vQftdS+gs6GIgWbnbbY3/+fmD1lHO3geobFkoK6AY6iV6t7mo120&#10;UVIz9zYdQt0fKrDKMxerl8zG92w2HBV9tiPJgn5vBIbtodwHrtitGLdaGNqoqlJpO6omFximzAJ9&#10;JpWY8YMAAIAASURBVEPly0oCyuUgqMw1lRW730Hx/Z4kB96LsyBPjG1ZMffhpYPrcbrhRZxvqkRn&#10;0w4xxuei78QOBjTttdulwrC2kJONpMJPhcoBlbKEyreeFDUZKgfGkTI5frTkcQy0SCv93s8qMFD/&#10;PE5WVeLPv9iOrHAd8sIW4sMkM87GxWA40YoBSwy+tJlxzSHPETlZg6Gy1V8XNThB4a4AyuocFQTL&#10;qS1TktspSyw+FvuwLQtmISlMh1++WSDG5YPS1vwrVcr/DqgsE1POi/HhXAuVTpBQWVWfdos1aFtV&#10;GQZFf2O3ixrRPpt24XT9q/ja3tXICX8AW+fPwftizdUuxpAOmpvjnRiy2xTrfIPf5UCda4eVuWMq&#10;5o+ZXVM5sJ655E/SUc9aJSuj/zNoN2DQZ0FTogPfFu9hrRhHVjp0qHlvPy42PY8LVUUYaN2NtuNU&#10;2qUE/a07GCxfV0t5ymsqT6rtHmTT3+MHy8U3jXax7jtR9zKKNzmxImQOXjQacCbegSFzGJfQJd4g&#10;3XRMfMbVr0Bl6mvSTSN6Cs4w9Azra5LicSBsCdJD5os9VjgM5mjEGCK4fjLvuRT7awmVY9j+mqBy&#10;rFIemL5PzOO9d99x3PNQ+aXDh7aQ7TWBZJvBwFCZaiyTpJsUysHqQ1YoqyEuqitqCTLDH8JBczhO&#10;JyZhzObEmFlMKB6xULAHBlYaOKiIe793slJZg8paaDG9ofeHusmaDJWHyYLCaeQaGfRzZxJs+HVq&#10;Ah9oJYSFsiW+OlbQYReNHQ6LEee+OMEA87KilNWg8vTYXxNU9quVRYwMD2JVzjLOvDLoY1mxbIsJ&#10;hyUihBMEspcswvfNkfgiyckbvOCabVp/0UKLOwsq02ZdHoZGiM18FCsN1GxgtvfxmHA2wYOPlmbj&#10;P57agMq8bSguKkBRSTFyt2+dWAs5K42BcnpGMrKy0xgoE0ym1wg+q7WSHycb7IJchsqqDfZzm55k&#10;6ExqZdUOW/276vPgr+lnNDh8e6HyMnHfHlmzAuV5udiVn4/9ufn4/uMbcDLVxxs3rR9pUFkLDSrP&#10;2FDK9ZDikA7l6CCfzhqGPGE4lWzFvlg9VkYvxo7NHpyqfwndDbukkq+5DB21BdMOlHtrpR0gA4Xm&#10;PIbJFHSoS0rqvvod6G8Qff14kXh+ACc/fAWb0sKwLEKHiuj5OJGSgF6HHV2kAktwsnJ7yBItD+SU&#10;moak9vjSYuKg5/I8RsbQPQ2VDQx9OHFatJsRmx7/6zZj3BCGq7ZIdCTa8bOEODy2+CFkxurwqzee&#10;ZVUQ3ReqhU2gjg6ip3ccKVbGjXIlJkJlAgZtjSXoPlmOc7UluFC7Hx/8shjp0fdj4+IH8GlaHNo9&#10;dq6hyy5l4l6S/bUKftTa26oqVT2zI1BEMePHEAVkygQMvbSRd4mx1GFnENaTaMRf4mKwft4cpMU8&#10;hKNvl6G9YQ8u1JXgYtP0QmV5iF+h2NZKGKQqWFWoTEkOpEIk22567KoqQM/xvfjNm1uRFK7D04se&#10;wi998WJ/4OZ+dS1BrEdMSxiYXHGY8aVVJhXQHELORwEbY8OUQcGZCpVVqEjvf1xcq8viutAYMmSL&#10;kXDLa+I6sydSHdgv5u0VYQ/gqezFaDz6AjqaDrFduRw/bgAPJ9RRrphYT7lRVQhOgdOGakOrKt15&#10;DFHGZYJFp8pxumobRlsrMFhVjNGaSrbabW54Eds3mbFUjNdft9tQL9rNYIKSqCTmmL/Z5Zw8ESpb&#10;lPH7boLKSmKWQ5ahkCAwStZlF98btJvQE+9BQ0ocvm4MQ3bYLGx6xI62upfYNYJVnU1l7HZBfbW3&#10;eYcc05tK2cb4pnB5qqByvUxKIaB8plXMFS0F6GrK49rs1M+oTbCCndYq9bL+ck9tmXj/B8R88hq2&#10;rTJibZgOu8PuxycpdF5ox2W3HX0WcU289kmOINETykxMhVJ9pkNlAsY0ftDYNO6U6zUGqmL9QUGv&#10;97nMOBVnw/tZ8di44AFkRt2Pn37tMZwXY2JXfcWkBLNJbWXCODL17hr+/YvalpUkGBUqU6Ik1Ybv&#10;by5GZ81WdvkgBfWF6lyxhtqHv7y3HykmHd+jd8RatiNerF+t4bga5+Brc0nhEnTGRWCZ5p9RBSpf&#10;tt96+RZa79Ac8dfkJGx+8EGkhC5mqEzAmII4J+2/qeSvLZqgcqwfKpNamaCyw0zCrAiqqfzxdPPc&#10;OwIqf/LBX00Ok0luWJV6ymyDLS7kZEvbyVDZHh2KxMh5KNSHoDElBX12J2f9XaXMC3sMF2tX7ZZu&#10;DpW1gyUttLjToDJDCQUqc90yBSrTwuC8GPjfFhPAI3MlVOZa64oNhAqW7WKgPdFUr0HlO6ymMkHl&#10;0ZEhPLJ2DYwGPR9cc60IfQRDZbIyzwpZhG+ZwtCS7OAsLtoMSGsWDSxrocWdBKTUzbpUF0SJR0Wl&#10;7DL4a6HLmoEWnEyOw1sPL8crmzeiMi8XJUXFyN+2FVs2PYnMlEQGwteB5SCoTK+rdZPXLF+KTRsf&#10;Y5hMNZYpyAb7qccfRU5WOoNlelQBcjBUVsG0WntZi9sPlcvyJVTep0FlDSproUHluwQqS5tJk6Ko&#10;MymwlA4sI9Am9im/jvdh7RwdVvjm4ZO/HERbdSUGG8vReVyxsJ1mKERWo3Tg195cwFCZ7Cf5ULmh&#10;kA9xCQINNu1ULJV3ofPz5/H+jwuQZNBhg34OfiHG8DMJHowmJ6PPKO6p1YgrHgv6rGIt4DX5obKq&#10;VFYtSek69dzjUJn/tk+xPXbGYsgchf/jMHMZkRFxbWqT7KzCy4icjcqtiThb+xK6q0vE/SjGubpC&#10;tJ+oYGg7rWOIohLqqy3HQE05175kGNAole7tDUXoai1Ha3U+Ok4ewoWGl7F3sxPZVAfVGI36ZA96&#10;nWZWKfOZHN9Lvd8ePWClPhEqS/vSu8BCX2lbtH6mz8oKU7fVX0v4oiMUJzMc2BcbjdXhc1H5tBun&#10;qg6jq6kS7XV3QlKKYlXcKMaO5u1oay5kO+y+OgmAyBK1Q4wf55sq0NVSgf6aAgw17kLNBzuxPy8J&#10;GYt0KA8PQ3NmGs6K9j/kM2BMxIAlApfFvaVyOqTaH1bsagm4U11Lvu9TZF88U6Eyn2sTGPKYuTQc&#10;1xF2GnFVvP8BsRejMgwXkm14S1ynR0LmItX4EN7/ZQHO1+xBR/0eP1S8Xk1YfkOgLOFv6ZRCZQnS&#10;yiScqpdJKb2KJTONHxfEdSbo2HssH5cbKtD7eQnOHtuNo58fRopHh8cXP8hJCecSySY9lNX+BN/I&#10;DpxqlTNU9ugV6+sgqOzU3wVQOeizOOxsmc8urI4IDLsj2Jl1yOdAr8+N06IdvpPsxKOh85BhfQif&#10;vC3mkOqdDG17Gnf6rYv9iUJNpaw6vZ1QWU1Gor9zvrkU51qKeR1ysbFA1mWvL5RJSWKdRNbY1D5o&#10;numtkbVwCSy//3YZllnEWkT00+95TDglPiuVURgVfaDPFh1Uvz5wDsH90Rk9JTVxZzZUNolrZZXO&#10;D+Qu54hUALweV8W6joL26J3xNtTkpGHHkgewPGIOnltjFevYV7iGcmAf+I8SU24PWFbHDz9UnmRx&#10;3U3JCQ15oo1vR0fdFvS1FrHVf7eYk9qaXsT+PSs4uemIYQlqkt3o8hi4/MSIx4YBhykwTjjUOVnu&#10;YWhNK62xbz0p6FyiB7+I8+HR+fORFLYEVn04Yg3hQVBZAmWCyfaoWH5OrxsMJLyNkS7O+iisWbHs&#10;RxpUVsJls75HG1ZSK9MjKZVJ0v2PoLJVHwpv9CI8FjIPH6Uko93t4k7CGQSik0hlo2IHotgtqfVq&#10;VDsd7WBJCy2mO9NOZo2xnU+wjc9NoHJbvBW/T43HhrkPIlFsSEiprMJkgssUBJVrqz7ToPIdBpWv&#10;irg0Ooxnn3oSJmOsmBgNDJcdMRGwR4QyVE4PWYhXDCGoT3Giy2u/KVTWbLC10OIOqCvpX2Tr/Zsr&#10;WmuxFaYj8L0unwXHshPwy0eW48iWZ1FRUMiwkertblizCtlpyRIIp0uwnJaaOKHeMj1XgfBS8bgi&#10;OwPbn3uGgbIKlwtzt+Kxh9cweParnyfBUBUsa/bYtx8qL828Hip/7/ENOJHm43pCWh/SoLIWGlSe&#10;qfa10gZPce1wS5Vyn1ceVnZ7LWjMiMfOBTquiXp492p01hxGz/EdbOFI1sXTe//L+JCzg8FPoV8h&#10;REpqgoMU/TUl3B46m8XPifdMyube+pewvzQLvhAdivSz8Nd0N9rtdly1urgW6qA5BlcSHei1Rvlt&#10;FceUdQBBZano1pTK9LcHfSb0ir9HlsdUu/Dv1li2Qm712fEDWyRWi2uc4ZyFE0dfxtmqXbjUvAsD&#10;Ytw9U5OPzhPl/r47nTV16flgTRmGj5ehr1Ze04DivZivf8eJA/ii/hA+f2c3Vtt1eHSeDr9M9OJ0&#10;gov391Kte329Qdm/9Nft/dTD+5k8hqhgUdYc1/uhcp8n4M41Em/A6UQz3hKvPTFHh5WWOah6/2Wc&#10;P155R1jnD4j3QaDnYuN2tLdswfnWPLQ1FzNkpdf7Gyq4n5Gyvqu5DN11RVxju7tlH479TynWeRbi&#10;scVz8IYhEq2pXga6A/YYrms5Yo/kJFVyPuK24ZDAnWzh/XWW72GoTL/fLcaKfvF+x8TcM2qOxmXx&#10;2hUv1QRdgo4kEz5dmoTnHtRhaeQsHC5ZJuaf58X138mOGZ21waBnMkiuuA4oT3VNVDl+SKUq/S9u&#10;M3WyPAT9bU5KaaS2JcbuqkKM1Ozg9tZRewT792YjPkqHipgwHE1LQ1+yFUO2xRj1kPrPjHGLCVcd&#10;Nr84RR3D1dq6qohlxgtyXFEBqGyzT4DKJKLrF+v6iy4r+uPtqE92YbcpFhlLdNiz2YqO+iPiWsqk&#10;MlqPEFgmtXI3t/MiBsu3EyrTWnPwOCUjlcl73STvO93/wVoJljuaCnC+pRjn2D6/kmtuS3cVWQLg&#10;wolDeO35TCSL9dUT8x/AZ+mpaPPY0Udjhye4nyn336kqTaWi+9I9DpVH3XYe98bF9RqzhUlu5pQu&#10;EfS3+90xaEmy4vsJDqwXY1q6XodPfncAbcf2Ybhlt9+V5Hp18o2AcvlNrLD/9aRI1eFA/VsT6yeX&#10;cnLkxbrt6GnZjt6WfLTX5eJiixir63eh5eN9WJ60ADmLdPitz4DziaKvEHOIs6BX3NdBmodVVwNl&#10;flBLL1D53Mvqvb+F+Z/2DCdSvHjJYkbOwsVICAtn104CxgSWab9li44KAOUoI6zRsfw6KZoJKusj&#10;Qrme8qH9ewo0qKzEqpxlP6LDC4LJ9EhwOVh5eDOoTBfVFROCZQsfxH/7PDiTEM8bC5Lxj1gjxGPM&#10;DaGyukjVoLIWWtx5UJlChcqshqNNp8votzHpTLDij2nx2DhvjlhMhHEmT/AYoULlzz7+QIPK0wyV&#10;+XnQ9VehcnF+HkNlOrimA2wVKtO9TA9bhOejF6A2zYVOnz3IIixwsHDX2CdqocUM39jKGopSrSVt&#10;6tR6iXrOnKeDZFJiDLpi+LD2k5wUfP+Jx3B462bsKyhAWe52lG7bipWZ6VielX6dFXZwqGpjgsqk&#10;bn549QrkbnkWZcUFbINNdtgEmul1UisT3CSba9UOW4XMKljW4vZCZYr1a1ewVTnVVd6TJ6FyS7oG&#10;lTWorIUGlWcwVFZqWtJ5AtniEexgRzSPXoHMFlyIM+O37mg8HPYAVngXofXd/Wj/vAL9rfukhe00&#10;Q2U6tGdb2sZiBsoDdXlsW0twkFREA40VfNBMakNSGlKtzfaaXaj99GWsS1+IZWE6HDHPxxdxPow7&#10;vFwL9rLHgV5HLCtJg8vW0COvBexSZUpQefgeh8p97liGymNi/OVDYnsMehKd+K34LAXhDyBLr8N3&#10;X3mEa+lerCnHkHjP3ccLGNCRrfR0Q2VSpdLjcE0xRo6XcruhdtXWLMEyX2+yVz/xIlqrX8Kru5Zi&#10;lWgzO0PvR3V2MjroczsN10FjAn0U/PokAKTek+EZfn6nHirT4xXF5nvALceRYcXlh5Tsp8UY05qZ&#10;iMMhD2HZEh2e37EC548fQl9z5ZTbif6rUJkSUtpbtvqhMilPScXMykIxp7RTEkRzEdeDbqspZJvd&#10;rrr9+NGLTyA7VIdt4nP9T6pLjCMuBscEli+5Y/y1UOX+wsJKZQLvEirr73mo3Bdnk+1FtJ2rTrkH&#10;G7BEidciRZux4wWLmHsiH8RjiQtx/J094l7sRUdVLt+77oZ/FSgXT0lNVHX8UFWovX6oXOyHyp2N&#10;Uk3bR++jqgSDDYfQ8tcDyPLch1WR9+NN0R5OpSVhJIHcDkLYnZTu42Wbletyy2utD+pzEirfHa53&#10;ClSmz+SwM1iWe+0odkohpTK1jW4xr4z5LDgt4sdxHjwZ9iBWGnQ49jvRhmv3cXIBKX+7G8S1rhNz&#10;ZbNoy6KP3m6lMo0LlIg0WCPbFfUltiwW643BGmmh3yHGlfMthWyPTTXAu+r3KHW380W7yMVJ8dgs&#10;+uYTKwzIWTwbL0QuRnNmMjrF2DHmiVEcLSwB23z/WWL0lNTEnelQeUgZ9wiwUzKCVCxT+VgLesR1&#10;Iredj9NseCZ0FnIMD+KlnUtxvu5r6K7ZLcb3oklQ+WZAuezmcVugcukEqEyW191NuehuKUAbq993&#10;o73+EN48sgLpkTrkRc5FlVinD/gsXKptwGtGt02sPXy2oBrlgTXgRKhsuoXx24BeMb/XpnpREBmJ&#10;5CVh8IWTAzPtsUIZLNN+S1Uq26JiYY02ij15rLTE1svvE++wGvX4yzt/cGtQWYnDhw5uM8fqYTMZ&#10;ZT3lyMgbAuXroXIk26amL3wI37SY0JyWjItiEKV6PqOWcFxWJhMeWDyyM15y6v0DybAGlbXQ4o6C&#10;ylcmQWWepIOgMll0dCXa8F56Ip6e/xCSwqS6Ndj6mh6ppvIH772jQeU7ACoHh2p/fWDPblYox4hx&#10;nw6w7dHhcESGiUkzBqlhS1AZ8SCqMyZB5aDMMA0qa6HFnbCpjQ6CyhYer0mFpELlK2LspkNk+lmC&#10;yrTBO53kxZ9WL8V3n3wEL2x7Djtzczm2P/UklqUmswI5PTlB1kdWFMqqYtkPiQk8pyax2vjxR9ah&#10;KG8bK5UJKhNg3rZ5E1YszfSrkYNtr9WvNbA89VA5MyM4ESCZ4+E1y/m+lBfkYXd+Pt7YuAHN6T6u&#10;t631IQ0qa6FB5ZkLlaP4cJJVyh6LnPvIllex2+x1RqApzYri0IeQuViHNypXo6P6JZyvKUd3685p&#10;v//tilKM6liSXe1grYTKbEtZV8kWqWQVSIfNdOjb1pCHi62VOFf3It763rNI1uvwRLgOf/ZZccHr&#10;FZ/dhXGfCxdNkRgjoOKauFZXoTK1iQFFSXRP2197YnldRLWoyW7xoseM2hQXnrdFY+kSHfIeDsOp&#10;qudxoboMwy270FtdhN7aEgZcnU07ph0qEzymdjFYW8hgmdoR18FslAfkvbUFGG7dixOf70Pt+y/g&#10;sbi5rFL+hT0KZ1M9fIh7nXqKbDnFupFh3wSr18C4EXxPZrxSWXwOsjy/Ypf1X2kMUe2/qU30iHZN&#10;9bX/JL63XrTPDON9aHhvHy7U7FHqGU8fVJbQuEzWU27KY2Uh11WuJ1XhHvTX7cRAgxhDxLhCtrad&#10;BIfqi8T38hkOtX3+CnY8YsLSUB2Koh7A5ymJ6PD6MOyWQJDUlgTHpMuBBCAEiNTyOlMxh8xcqGxg&#10;EEIQhOrY/12s4S7ZzLhoi0VHhgNvJ8RgffgcpBpm461vPoauqn3oOr4Tfc27lHq5hf/A+rrsOqAc&#10;gDYypgQqkyJWhcqczBSAjG1kpd9MVsfiejfsx8Xal/FGRTZWinlni7jGH6f4cMHnwIg7BldEO6F7&#10;OeQw46rbiVGraaJFtPI8AJVNM37/fckVIYEm1Xt12mUpDoeEzfy5RdsgF4xLligMJrnxUaIPeyIX&#10;YI3ob/s3OdAh5paehj3orAkkElD7aDteIOfI261UrpEAWQWrckwpY/UywWVKVqE6y2SP3dZUzuMK&#10;9TVSMxNUPtOYiwsnn8eff16B5TGzeP7+qViLniKnFBcl+EkHGXWcHQ3qiwFx4b0LlQdsRr4uY2IN&#10;QmvZcWskl5AdcDpxIc6D+sx4fMOyiJOZNi4NQ8OH+8RYWInRk/vFWJKvvPcbtIupAsf/LFT2j09q&#10;yPGpQ6w/eptL0FGfJ/Yzeeg9tR+nju3CqaNH8FTiA1i/SIzvon2c9tnY4YCSlnrF9Rh0ijnBo/fb&#10;pPtrl6sORXbTLZfQpbn+YoIFH5It/eJF8IVHwR0VHQSVQyXXEHtwGWI/Hm0Wj8YJUNluioXTavrr&#10;ncBy7xio/MFf/2KhupoEllX7639OqRwJm3ieumQRKiNC8HmGmMS9FoyLm3XJGoErzhhuDEPK5pae&#10;X/LX+Jv59jlaaHEvQGVelLuMXN+BoPLFBBv+kpGEZ+bPRWLoYthjY/wKZdUyn5TKf/jtrzWofAdB&#10;ZVIsq1D56y+/xAfXN4LKKeFLUBJyP45luf1QWR5KToTKQ9rYrYUW06xSjlaSfUzcT+kgnTdWblWp&#10;HCvtQam/OoxcO6/ba0ddphdvr1uKVzY9xaBxV24uKvLy8PjqVcgWGzECywSECU6qUJlrKyuQeJmi&#10;Vs5QajFvemIDg0tSK+8sLWLATK+pqme1pjIBaa2m8r8XKq9VoPIOcU/IAvs7T0ioTIfp2vpbg8pa&#10;aFB55kLlCFZ5sBsagUFFFSMBBdVni8SZeD1+5DaLa6XD457FqHv3MNpq96CnpeSOaAPygFeqxFil&#10;XFco1aX1lbhQR7VQd0lbTKpz2FoiVbLHK3C++kVUbI9jO83yhTrUZCagPd6DXosJl+NcGLDFXgd/&#10;CA7J9YBiS3oPQ2X6+yPuWAzbJeQY8NnQmuTGTz1GPBw2G2kmHd77VS7OVFdg5ORetH+2BSMtO9Fd&#10;UzzBenq6lcoEEcmqdKC2UKmRKeEEjSP99UV87S80voZv7l3NtZRLQuegPk3s7dyxyh4ueDwwTYhA&#10;UoJ+0rhxF0BlPoOUlppfWvVcO5jABIFUtY2RkmzM50GnORI18VZUGBYjK0KHw/lJaK9/VcLbabXA&#10;Lg0CC8V+UElKZXpvfeLe94v+11Obx+pCsh4lsEz2ut114vXG5/HJb4qw3KvD0vk6fN9qxImUNAzF&#10;eVl9Ky18o5WxwxRwRHKZ7nmoTH+DwBmBQ6qnfI3ev92K7gQPqjN92CPef2qoDk+tjhHv+VVWjrdV&#10;laH/xB5cbCoU7Wfb9RbWN4RBgfs7UQlYNgXjh6ydzJBNsUynJAUJrMV7ayrinzndUIYLzS/g5Mcv&#10;4nHX/diw+D58S8wlX6THo1tc12FbOK56YzEong/ayQLchWHRlvxQWYmA9bVpxkNldm50RvAeXCr4&#10;7f6aryoMY5W/Syas0FhzOsWHt8RabYPoa6uNOhz7723obdyPrtrdnERGYzdZYbcfp7rKZbi9NZWL&#10;ea0h7c4VqMwq5Aq/wwElohBYZtV60w5lXikLqNmbi1jB3FH/TbyUl4YVYTo8J9ZZHyS60Zbk46Ql&#10;9SxCTdS5kTPGvQiVufyGQ5aYZIW/LRJXLJEYd5jR7/PhZEoKfiXWc0+K65mt1+EX33tGfIZKDJ4S&#10;a5GqfAw2l301VL4N7gZfDZULWZkcgMpKKQ6xpu1qEe2neSfOiXbe0fwafvjqBnbZKRDrvU9S49Dn&#10;c+OqQ1xnh03sh80Yi6N1WahfzR68XlUFTmO3aH9NyWPnk6x4S6yDchYuZHtrJ6mQoyJ4v01gWTLP&#10;GN6PG/SxYt81ESpbYqWQLicr/ecaVJ5cV9lp/zMfZESJi2U0+KEySb8n29uag6AyfS85dAm2zn8A&#10;7ya5OKNvRCzSCSiTNZUKlQMDioy7oSaLFlrcW1A5iqFyt+jjf81IxrML5vmhslpPWX0kO4hf/NeP&#10;NKh8h0Fl1f76+995ne2vVajsjAqHS4QlKpqhcr6Y7D/LdPOmLBgqqxbYGlTWQos7o6bkJaeSuEeb&#10;KaWvysW2eN0jM6blItzKGbA9Hjs64k04lu3Ft5/ayEB5T0EBq5WLtzyHVVkZWJ2TzWrlYKjMqmUV&#10;EJPaWIGbBJpXL1+KZ8XfIsWyWl+ZQCapmFcuy+Kfod8jqHyzWsta/Hug8utPbkBjhgaVNaishQaV&#10;Z/6hLoU8UyB7VjsHfX46f7jijESnLxbHspKwI3we0pfMxou71qKtdi86qL7bNPYhus8DtTJ66wLq&#10;Q/VQkA5A21r24RwrEYvR11CIfjrcrc5Df1M5Omr2ouqdI1gfvxCrxHr9W94I1MXZMORz8TpgxCIt&#10;sCnU2sqBQzj91NjXznCozJDJFin2vFHoTXTi3fg4FEcuRmakDruLUtDW/Cp6Wvei8+gWDNTkYrCx&#10;BB3VBeg/sRvna4vvGKhMh/98oEsqsloJBahdEVS+UFWC+g8PYl3cg1grru+bPgc60r0Ysocz9Bj1&#10;rx8NipLMwqFC5aGgcSSgFpr5UIihsmirtL/90hqNa3a1FmqU0sbE5zeZuVbquNuO0wk2/CDJiA16&#10;HVJFHHvnADrq903f/W8s5lrsFAEoKJWmEpCIqCtjeEyKdQLLvY1F6CZrdBpfmnZy+zlftxfffWE9&#10;Vurvx+Z5s/FXsY78wmrGZbdVOcyPliUFxL3/0ipjVKlhf29DZT366UzMHYMvxTh42RQr2okLZ5KS&#10;8V2bFY8u1mGNQ4fP/rgDZ6oPsNJ36MTzOP3pdnSfKGK7clKYX1cTdUKCQOENYQ3d65668lsCixPb&#10;j0xsIvBN4wevQxoKuA7qheZcnGytRKO4vv/54mNYsUSH/Hlz8GlmFrrEOE1JXaOi74zTGOEwsrp/&#10;zOvAsF25VkFQefQug8psWeyMYpcU2leTdbwKNXn9YQ3j+F+X2Hub9OiLt6NpaRJKIhZjRbgOR7YZ&#10;cfqTUnYV6K7fzTbYPVTyQozdt1upzGp0djeQ0JjdLepVi2upSOZ215DHpTl4/SH6HFuk1yn/v7Ec&#10;beLnTn+6A901r+Lp+AVYN1esRWwWfJaYyH2Z2gfDd1eEAn4NSl+33PIcPrOhsqLcV2zCR2x6XLNE&#10;sY1+p8eFowlJKA2NwOrwB7HzSTPaG46gu3UXLtRs5/7aXVfyT7SLQl4b+GPCWFM8RVBZ2YvyGkRZ&#10;hyhJL71NFbhwvICTmUilfPKzPWj55EVsyArDOjG2f9e0GKdSfRh2uHHN5hXXwMUuGWNiLTvqWMTJ&#10;GLRuVZO91PrcUwGVqfzLyUSTeA9LkLZwgdhbmcQ+ywhzVAQshjDec6tQWW+giIVBf71SmYR0d0o9&#10;5TsKKmdnZfzMLgYCgsqkWKYLRXFTqKzWT42OREJYKB6Z/wB+Ee9Eh2ggA+ZwXPUYGECpGQajSl0W&#10;tRaLdpilxZ1igXSzAxb1cGbi482tLCb+3o1j8qY2kAVs8GdxTXy8eUywo/qnPsfEmPj59UrNLQtH&#10;MDikYKhsi+aaDwSVP85IwNaFDyIpZDHbX9NY4Xc3oEcRP/j+dxgoj0+Cyirw1KDyvw8qX7kyzo/X&#10;rl7G+NgofvKfb3LyEE2YdN9sMeEcRjFZJkaEYNs8HT7N8KHD55RQWTmUGnMENpT9k7IQJycO3bjN&#10;Tm6vgbnh+n6iv6E12wT7X20M00KDykoCkIHBASUF0YKb7fs8UbwgZ4WBzc5Quc9j5c3MqWQrfvXI&#10;Grz6zDM4uG0LdufnoXTbdmx5+mlkJ0lwnJWZgozMZA56Lm2r07E0LY1DVR2TYnn1qhxs2/osigpz&#10;UZC/DTtKC1GYuxWPrlvN389ITmCFs6pyXqbZX08dWOZayvJ+SJgswXJGehLWrlmBwgJxbwsLsDM/&#10;V4HK8Wwxpa3DNaishQaVZ/KhLquVyXKSrFmdEiqzooGUQtZQjMWb0SL61089ZqwJeRCZ9gdQ+95O&#10;Pgy9qIDO4OvOkM5fo65csRMOKFOnyn6Ufp/qGRL8o/cg20K5/6CODnk7W/bi9PES9LaWsVK5/bNt&#10;GDtZie7afFYjnq35Gn72H88gKUKHxxbp8EGaF2fcDgzYrRh32ViNQUBI1qGbvAed+VBZPUsaDqq3&#10;d6M9ejBQD64HPM4l2cQayR6Bk+J/ftvlxLL5s7A6YQFqP38Zp6vFWFtbzCrgkYYSXKwpQF/LTlw4&#10;XsQHvF13wPjBdsekKKMQ7YZgwECNjM7jVBf1IF7duwzLonXInTcLn6Wnokvs3666YlgJdD1UFmtF&#10;cQ/JjnLYr3TXT7KgNN0F9rUmP8ikespkPzrslutlVRF1TbTnYYMeX4rrQYDk43QXdkTdz/a/FVt8&#10;XGu7y1//tmzCeK6Cu67G4puO+bcKldtVKKioTAP2xfJ/UN8j6/yBBlW1LqEC2RlTjXay0ycFWevR&#10;F/BMVijWhj+IXWEhOJmZhh7xmWX/koplui6k5iar8FFF5T0VJQynCyoPTzqzC5yHTbRaDR5TJs6b&#10;eoyIsWPEHom/iWsxaDGgN8GLj+O9eG7JQuREz8a3yuLE9d+HzqYD6Go+iLaqnehuqkDXyXy0NW9h&#10;qBeAx5MB4s2hcs8UQGVpcV2oQDZ5DQlukmKWoCGBxLaazeg6VYJTJ3ajvvoIVnkeEvPMLPzYKubU&#10;+Hj0inv3N6+BxxESk5HVM13XEZdVOmMFlWka9dtgG+4iqCxrjtNZGNnky3rjsr0RVP67+MyXLeEY&#10;t8XiyzgnusU80xpnxttpiXhSzNfLY3X49G1xj6v3i/4p6ytTbWW6Nx1kMa2078C6o+yG48y/nlQg&#10;1hTNBX6ozNC1vjLI7aJYAmUR/SpUJueDunL/2ogSVwbEGHL+85149808rBJj4wYxz/wiPgEX4t3S&#10;6poS/wgqe6K47MaooupXz9W/6ozj5ufngXP56YLKwXV+x246TgS//4nnl0OuyABoF69dE59nxGND&#10;vZh3fi7WQWvnzcU6dyhq/liBc8fL5NqUxvumMgUql34FVA4aQ24DVA4u38J7F7qWDUG2/vQzlNDU&#10;sgtnq4t4P9Pd8k388MVHsFSM0dT+j6a5cTHeiX6DCVcsTnFNRYhrPWRbjCvecAmV7fKcmdaxE6Cy&#10;48bX96v2NcHtqDPOgqoUO56PWYzkRQthizGI0MMQFQZLbATvsyZDZVOMrKlM+zCzXp6XU6nP9/70&#10;R5cGlSfFwQP78vQxUQyVqbZyLFmhGmJuWltZDQLO3qgIZIQuwkFTLM7G+3BNTCiDtnDZYRSlzGWl&#10;cdChJm36xpRB95IGBrSYzpo6yiRxoyzcMaVO5cRH04SJ0L9BVbKu1N+77A/Vckw/YVGr2sLI/x2t&#10;/P/oCXUygy1Ugu1j1KDfowmaBls1I31okj3VxM9xfUjLVJN/sCagfM1KYFl+RvqbfU6ZLUSvjYvF&#10;5EWfQ2xMPSgNmYPkkAVwGAJ2+UY+AJVK5de+/jKuXB7F+OURjI0P45KIMXp+7RIuXR3F8PgQRsdG&#10;cOXaZQagl8ZHce3aFQwPD+LLL6/6QagW/xge37SGsriGY2OjuHr1Mj8SVCYL7N++/WtYY2PhiIiG&#10;MyYGRn0YYg3hMJhi4AlbgmcfmouP0tLRJhbCbH0lxmoKakvDyga7y2dBH9Vc8kZIeOWRm3KqJyPb&#10;cKDdUs0dCq5h5o3lNsshfn7QEYlxsUi76rRwnyH7F7KDGVSSktSscXXjOapsdIeDNilaaHGvguXg&#10;TUwgaWiiE4UfNCj22NRveFGdnoC31y3Ha888jj3bn0NZYTGKcovx9LpHkZ0Qh8zMeGQsjUNGdgIy&#10;s5IYXC5Lz0Z2WhayUqlmsqyxnJ2VhozMFKxeuwKbtz+L4tIiFBbmo7ioACUF+Xh45UoG1cvFmLIq&#10;MwsZYsO5MiPTr3a+UWg1l//5UJXjSzPikZ2RqLyeJhMAsjNRXFyMkuJClBZsx+vPPIGaJG9QnSut&#10;H2lQWQsNKs/MQ90r9ijlQI/WiFaGHT1eCVNHTWH4m1vsf3wuHI+3YUfMQwzXyp+Nx7m6b6Pj+E4M&#10;N5RgpL4cncfy0XliB841S0DXSxCxbg866vfgTEsZzrXIA0iqfSzVOrcOlq/7G0GHgl0NAcXh9TU1&#10;i5U2It5v/WHkbTBhZbgO+8Pm4VhyIi643GJN7kCPWwIhdqFyGHHZqSQM2/VsvTiTofJwUHIr2Z4P&#10;8/5V1o2+5NRPSFi9ZpX7VznemrmNEAChvcqgOxLtcbH4ONWNhx+cjTTDAvzke9txqu4Fvj/DBJJr&#10;FXWgcqDfoRymdk33GFK3w69I6qgnUFXMqiCqpdtXQ7ak+3H8/T1Ic96PtWGz8JbVKPZ0Hr5uaumU&#10;Gx2CBx9+362JZ8EgQD0/kWto5XU69HfGYEzsRf/XbsaYxcz96o9xDqwP0SHDrGPr6FOf7kRv40H0&#10;Nu3GhTppT99eU4je5h1ob87jUOfqDgbBpUrbKZsSsMzQWlGG3SzZRR0zggEKPfY1FPE4d/bzEnz2&#10;+x1ItT6I7Ln34VfxLrSIMbPH7eYxldrKiDNc7O/DMOqNkQk81qmxQJ9OqOw/61P2S7LWfLQ/WV7W&#10;kpbW3/RzwQ6b/tqwTrF+sxjQJdbUVUk2ft+PmBdhTeIitB99Hr1V8t4QLOyq28/zCcG8zpZtDLhu&#10;Dni+wrZ2iuyPyfmiu7ZQ1vEV1/BMzU50NO+RbaNJzHWiLVObPlFfideez0SOfj6em7sQLWJ/0Ufj&#10;pzIPX7qhAGByAtPdeFajD0rKMU1MbqLrYo/hsoGXvWJ+chvRI8aTHtFGmrxmfCt6PpaG34fNj9jR&#10;8elhDFbvEfPkLnTUiX7aUswKYmlPXuZPGulVEgk6FJV51xSNH11B643JFsqBOrmB9Yf/+43l3CfJ&#10;RruvcSfO1B9CRa4TGTGzsD1sARpTktBlVWCsKxLDXqnM7TWLfuOyTXA/vFEExCz6Sf03+Fxj+qCy&#10;ujahMYLWGPQeOQmHzzcN19k1B3MCfu/eWDHHSLeDQWs0A9W2pDj8PjkB20LmIku8h5+8shknP6ng&#10;8a+7dSfOc0JhiWKP/o8TR26X/TXNY2daS3G+mWpwV2C4uoKTUdRkBbmGlpbp52rKxWuHcOKjw3jC&#10;NxsbFs/Ctx1mnEiWaxG/cl1Vryvnx5eCnDGD1yjB5170SGs7Cp6XXIGyHbw2FWtdXuuJvztuM7IS&#10;nH7/tLivv81IxsZF81mpHB8VyY6ddkMk9FGhMBokUL5RGGIjEauPED+jh9lk+PBO4bh3FFR+7913&#10;HBazERZDLCuVCSrfrK5ycPFqUipbI8MRJ34+LyYKJxMSMO6QShiCDQQaRhWoTI1mwCkakdPNX8vN&#10;oAYFtLjzoPKNIez1UHlyDaIbTYrBC1r/AkwBYhNrFemD1JuGCQrQG4X/vQcpiv2D74T3FLC0uuSY&#10;+JlUCxJ1QSShsskPlft9RraJuOKy4iptrOxWdHntOJbuREXEbKSLhQMplemQK7jmutEQjRcOH8DI&#10;cD9D5S//dhlXro0xVB69MoLLfxvH1f9zBV/+/RqGRgbF65dw+eo4q5r/9rdrfhiqgeNbg8pqEFRW&#10;ayqTevzdP/8JdqMRzohIuKKjeYKMNoXDYI5mqLzpoQX4S2oGzsW7uY2RdQ2rQsjSyCHrx/SIhTIn&#10;NHiilY1YtL9+jr+diwX1SFBw2/WIhZRXtLc4Iy7Fx8pNql08kq2WaHsjYoFGm3mG0C6lvhUvOKyB&#10;RUdQH9LGMi20+BdqyrgtOB/nQFV2Cn78+Boc3vwUduUTeNyBLU88g3XLcpCekYC0LC/Ss33IyEyU&#10;EDg1nYEygWUJLlNZFZuWnoTsZRlY//jD2J63DaVlJayQJaicv2ULVmdl+4Hy8rRMLEtJvSFU1qyx&#10;/1WoTHWrfRIs8+sZ4nkmlorrXlRUhGKCykW5+PazT6AmJX7KlCZaaFBZCw0qT4v9tZLsyIm7drnP&#10;ob1Mt88k9i16/N94O4ail2DYGI1eMS7+MsmIRxfqkGN9CL//aQUu1h3GaMsedB8tQn9DGdpbC3G2&#10;eTvaGvLRTYeOtXvYDvJcSxnOt8hDud76qYPKU6E0IiXz5+8exErz/dg4V4cfWIw4nZmOTp8T/V5z&#10;wClOAazStlEpaXQ3QGWlljbtDWjfSkpKOpBUk07HGCqbxP7VyoeLgx6zVNRR+xf7l3ZPDBrSPdi3&#10;6H6siZqLTWudOFX/LZwV/Y8VyjV5DJVJvaVC/jsBKNP1664t819XViqfKhHtYTtGyLK7ajfO1r2K&#10;Q2VivRY7C7lhc9GSHI9ukwHjcdapsT+f6Ukpdtkv6IyD6n9SG1LFAKxA9EYxDLlmisb/tdow7opD&#10;fZwP+yxhyAzToXhDNC6Ittt5fC+3D7KVPl9Xgv7WCrQdzwuCyoVBTghlfoXXdLYhajNk595Tk4/e&#10;5nKc/KwSB3YuQ6Z+NvJD5uD9lCRciIvHsM3KLnWXOYE8DH2uCIYfozbLjIfKk21UA1A5MHZcDjr3&#10;kwKMILghxr9xMe71eh1oSXLjNxlOPBuuQ/xiHX73w2K0V+1Hb80OVncSxKIkJVq/SdvpvGkvvzBE&#10;81d1vgSVVMtXjBsdJ/agraYQF8XYJ9WQe1H/2V6sib8Py+fNwpveBJz2OhmYTkVd3LvB6fKmLpVi&#10;bqTkLQLKdOZFNbiHEiwYjDfjQ08snohcAK9o4x+8KeaYYwfZdrq7qYzn9fN1W6UTQWOpv6wBRQ/f&#10;K+lQEOyCMF1JTdRGuCxEbRG+qKvAsQ93Y3XqfKwO0eH1qBB0Ls1AJ7mF0JrMHo4BEpuI+XrMHXBA&#10;vLEK2aD0P4MUJU7ov9F3CFSWYyABZRUq0/ugtSfNKfQ9Gj/8ZSUdlgnrmX5y2fEZcMUdy1C5R6x9&#10;mjLTsEes8VeH3o+8FUY0/uUQhk4cxtnPt3Jda46Gomnf/xFUPt1aymtjgsoj1bLsBq/pVFt10Sa6&#10;G8R+tekgztccwRsHV2OlaO+FC2fj/aRE6YR5S31PrmEks7D4oXLwGE3zC7muSEcS8XMOM7/WmuTC&#10;6ymJWBGyBKmLFyIpMhTOyBAJlWPCYRB7BtqH8x48WobKOBgqE3QWa6mcnJwfalD5JmG3Wf5CFJ4t&#10;sEmF/FVKZQUqM1iOjIBHbHIfW7QAx+O8YhC1MDCgDFCpXFMAmtPCQHnI6eTOJ60jNCigxfTXFJ58&#10;wHJju2iT315B/fkbZVDJhamiIFZCzXxUN/fy9ww80Ui7UisfiJAKVNYGk1YqagwoQX2IJzIFEKuK&#10;6MmL42DrajWLzp9lGWT/JVXUgc/t31BR9i5vuKPQ4ZV2UDSJDon/2e6zMVTeHf0g0iIW8gEX2V+r&#10;Ay6plSkqd5Vh7NIQLl8ZxdVrY7hy9RI/Z7A8NoTh0QGGxwQ8KUid3NfXI2v/KhBUA8e3BpUZJItr&#10;rAZZX1NUHfsMDpMJtshoOKKjYdRHwGAIh1lMlImhIXj6oQX4n+QUfJHoVtTIYWIhGMZ2JOoELpXu&#10;Vm6zakjwa5XWNnYr26ipB5qkch+zmGQQQLaJvmENw4A9AoOizZFl0iWfQ8wZZgy6ojDii+H5g/un&#10;0xL4HxpU1kKLqQFaThtOi43XH9YsxesbH8bhrZtRUViE7bmF2PDUM8jIykR6RjLS0+OxNDMByzOS&#10;kMN1lVO5fi/bWacmI1uptZyeloSlyzKwceMGVimT5XJFSQl25OYh/9nNyEklpXM6slJS/PbZN4LK&#10;amjA+NagMoPlrGwUFOShiO5HUS6+tekJVKclcv0vDSprUFkLDSrPWJWQksAoDx5Nyh5K2euIz02J&#10;jKpSqNNjw+fxdnzNFILsRTpsW29Ee83LbNvY07CPD3Pbm59D54ltbAnbXr8LPXUVikJVqj6kTWRx&#10;oP7xNLeh9roCrvl7oe4F/GD/aqwM02Hr/AfwUaoPX4i19KDXzrX6SA1DCqFBVwzbkpIbEDsCOWY6&#10;VDYoShe535D7V73fxnjEbZT7ZJvch9DhPl0HqvNIpZzIhetkogs/8VqxcYEOKwxUK/cgv++LzXu5&#10;P7IKq07az0qL0HJ/f51+qLyTr21XfYF4v/noPlmAs1XPyevd8BL+H3vv/R5Xea39i2bc1KXpvWtG&#10;vbviBsbYYGxjW71bljumE1IIaXBSSDs5kJwkJ0AaAYyLenG31azeJdtATs57vd9/4v4+az17j0am&#10;ntjvJRPmh3WNZjSSRns//bPWff/xN3VY7rkLD0ZHiP/RisvJfow7HXwmMOrWfaXtL9RzGGpnUibe&#10;EnKmIscX3vv6tLhq0eB/XA584E3GBX8yXstKwpa4CGQlRuC1H+xA54m9GG6pFXPzHoyeOcRQTkoL&#10;z1aI8fjeWCvhM4Hltsp5TkwoR19jEYbFZxlqPYDuUwdw4f0nsTn9HqyKvhNPWq3oSAvIyn6HFtd8&#10;Rh5vh+2JmBHrFSlv/OWFyirwueaU/4PqHT5r4zW7Rgst0JirACXVn7rEa83LUlGiWYq82AgcecSJ&#10;vlPPivF5H48Z/a2yn/L83ljBn121U5hPqDzcJK0fSJK7u2UPt0uCVr3iNUqMILn/K40HcWTvMqSK&#10;9l6duAjHc9NwwWHGdb8zvH7/HKh81WfFqFN65k74rVypPERqfclWnM7y4Kg1FmsTIrAldTG6TnwT&#10;Xcf3chsn3/MrLSGSxc0yqYnWI3LdoUgaz/MegKpl+xrKMCLaMvlAd7fux+D5r+PHz2/AMtF3d4g2&#10;8wufjav4uahQ7HGG3TKpKZjk9glWlKEVqZ9UqazG7VKprCqSTilWZASUaW0y45QFWqT+Sef8aiIc&#10;r1tYqVGDSZ+Oz1UnPQ50ZaTip3YDNiUsQI5Yi7z1w50YEGuR8bZDoi/KMa+/rQLDHdWctDSf957G&#10;L062bJeWC2zl0lAj/bZbSjnJbbBDjCWNNbh8vBZdJ59Hjl2sscTa+xfi3rQme1gy/lb0vWClsnJ9&#10;gwV2Th2rXqptiYDytIN83w1oy/ThkFgTZsVEibEtGn5tLGzaGNjMGhiMiTBb9B+DyqoVMEFlk1E8&#10;mgzYt29faRgqf0osy8/9qVmv4/Juh9nw2dLXIVCZLrRbbHZXLlmA34uF/RWfC+MBMZi6NexXM6XI&#10;/NKAQkB5wuVUKtnCUDkct4d8ySd7JFuCvk2hMDnUZ0gmR+iCE14QKntNykblRlnqkImSFrRBqDwr&#10;/yAlSm8IBmqz1ZoM7Jy2EIntEBkR92ylszoJjvo+Hizv45IqAuo1mIXMEor3Jxs5Jrwyu33GIxbL&#10;AReasr140hiJnIRIBsqhlcomei4ey4sLcHVmgoPgMklgf3B9mquWKQg0j49LsDw9PcmPVKVMQc/D&#10;0PjWQGUV0JO0OAFlqlQ+d/Y02xw4xETp0GkZKksPCQ2S46OxaekS/HuKH+fS3LyxHvHHs/QVtZeP&#10;7CYOgst8WOMQ47nzk2PSTpO4bN/XRZv9UGzMKf7upEfRfhWJklHRtobcVvZ7HRKvDTs1soJZkdKW&#10;iRAqvLYpyRm68PgVjnDcjKec6Jv9fh/qc9Px2trl+Pq2zThQSgCyAjuLKrDuvgewInc5sjJTWAp7&#10;ZX4aVuSlMsDMz0rDyswMrMhIx8rsTPG+LORmpkl/5ZUrsHXzQ9hTXo7qomLsLStHxe4CbNu8GauX&#10;LxO/IxfZWZ8OkMNQ+dZC5cLC3QyVq8qK8c1tW3AiJ403dFIKPdwXwlA5HGGo/OVLCA6VKb2myAuq&#10;EIH2QWPk9egV1yTJij7xnp7kJLwl+hodduYbIvDaS4/i4smj7HfZ2VyCK6d3YfB0Ifraarmf0QHZ&#10;aKOUvKYKZZKjpIplBgW3AVQmIHSlsQoXT+zBxeNPoXSdC2tj7sDhmAVozU4V44oHE3YjJ2mOBfSK&#10;L524Vm4HJ3netK/lfELlEHUvSsqW4FgmnI6rdjzUFsT/ynsRp5UVkMjb8borVrQVDbrFmHsiJ4Ol&#10;JlfqIvCN2mwMtD8n7v0+9NRXzHputxRhsKUkCJWDHoLN8wuV+5r2sLzkQGuZGDNEu23diYG2Ulw+&#10;UYme5hewtzgHmVEROKwV7SE3BZetFlwX13fIJdoCK0F9tc9+pm+Qr+UzFYdUpaNrM5CkxWhAnvPQ&#10;fvWq04VulweN+Zn4mkOD+2IjsDU/Gh1v70FX4x6MdhxGb4OEEwSGQuWoqf2P1tdhqLGO2xFJlffd&#10;BkkpDFMa92G4+Qj6T+3FGy8/jCzD3XggejF+67OiJ80p1ihGvgaUiEJKYlNJdj6YvxXt53aAyhOe&#10;j5/RSdCsQgpL0JtdStzKM23yUR7ze3A+3YdXrHFYE3M3VidFof13ezFwkiqSRbvoqMGV1j2sfEHJ&#10;KUONJYp08J55nUOoXQ40lGO8vRZDHXW4XF+OrqYyhlY8vil+uSd+W4Z8byTui1mIn3r0uJDjxUiK&#10;iwsBwlD58yuVxx16mdxEdnGi7Q2INcmwWJNcSrXjrRwXKnR3IleMIy/uX4/htufRc4racgXL59O8&#10;Q57G3EebZUIKz6Pssz3/UJnWH1SpzEFe4e0HcOFELbpOHUXdVj3yRf8tSbgHzZmp6Bdz8JTfz4VJ&#10;nOwXVOv8pCKouX0xVOVzOkR1JVhINc+eymrFNa1HRhXpa15nOS18TkrB3sAei8IFpC3JZLKRi2qm&#10;zHqMirXpMXGdquIXIC8+AnVFKeIeP4X+evHZjldirK2O+2UPK0uI8a+pdN73Lz2K6ga1RxrbRhsr&#10;paqLoqRDFdWDbfvEeuQoXqjOwTL9ndgVvxjHc1JwJdklEwJvRmk2BCrzOP4JUPmaz8yJpbRWJYtF&#10;um9Doj82ZvuxSxsHf2wkkjQxcOnjYdLGwmTWchXyjZXKjhCobDFqWI2VoPJbb73lCEPlz/BVtptN&#10;4DDpWQL786AyQWh6r0WfiLyYRfie2OyeT/VhyG+XfiQuKYfKcgA+cbPdTgnGWCZVG640C8e8Z6tO&#10;h2Y8fcKCYfzGSc87e5gRWnUcKuXx8UpnRX7aOVvFyQcgQQmHuVXMUh4+JBxSAmTWn1n1jTKFVFob&#10;gl7M8j2hnsza4EabJJ1GyAdXBGVsk2LAVFAqbDZ7lzOukkkC28gD8lWxgP5QLAzIF/1MwI1vaKKR&#10;HxfNUJmk8oO+yvRcjAk7tm7BzMQoPrw6hX98eA0ffjCD69MTmJ4aC4kJlmSemZ7E6MgQQ0967ari&#10;//vPyj2HofJc6WuC9ASVCSh/cP0qenu6WP7aqTWK0PNhpdmcyDLYPm0M1sYswSvJbpxPc0t566R4&#10;jCfFyvbinG2n0kvEEpzUZ+XhlcxexcuCFmQc4v28KSWpGCUIbI16PWLO8GKY/L78TiVhQ8cWCQSy&#10;ZXKHTK6gJIvZSuXwGBaOcPzTBzqi35IqxhXR797PS8P3Nt+HQ4WPYm9xOaoLa1C0pRgPrt6I7OxM&#10;pIpFeGa+H3nLxIYrKwX3padgVWY6VmVlYnV2FlblZGFFVgZXLVMF85r8XBRt247KgkKGygSXK4uL&#10;GTavXLkcmeJnc7LTPwaWVS/lMFT+X0ZOOgNljiBUJr/rHOzauQNlpcUMlb+27WEcy8/EFTHO3sym&#10;LhxhqByOMFSeT6isqkCpMolTcypHDEG7FQIgY24rpn0BnPMn4UWHBmsjI/BQejSa33sO5xv3oLut&#10;GP2ny9mbtrehQkKgxnKMNUioTIeP3e2l6OwoRQ95CbbUzDsUGG4Wn6NePJ7eh86mQ3j9hyVY7VyA&#10;TUsi8PMkJ0N02meOJRllcih7Gho5wfOazfalhsocSqX6dbtdhFP6nnql9RpVmE6wjLELkyLGXVZM&#10;uBLFz8XguicWYwEDzor1yosWM/KX3oGHlutw+v1DuHSqDCNtVUplsjwcHWop4AN+uud0MC0rmOcf&#10;KhNkoKSCwbZKDDQXor9hO8bO1qCr9XG8/qPdyDLfg42Rd+JNnw09lERG8M5p5aq5UdEmvupQeepG&#10;yKgk+Qdl9JP0GApQUorYu9r1ot84MCzaWmdKAG+LcXd37L1YqY/ANw7moqv9aXQ31aL7RAlGT+9H&#10;v3LAzpVbzdIXday+lqVCqV1RgkrffEMB8o1v38ve8sNN+9B/rAijrUdRV56LQEwEqhLuxXtpHowk&#10;O3HNbuRkFE7OENeLVA++zFCZ5a+DMGgWUISeX1D1uvRsn1UmvKacafM45HWg0+/FWxnJKEtYhLSo&#10;CLz05BZx74+wn2hvm/hc7TVc/UvrteHmEql8QFXLzXvnPTGJ5xAFDNK1pc9JY8lIQwl6jpeit+NZ&#10;7NnhRn7cIlQkaNCQ6Ua3VyPtyzzh9fvnQWVSCZHyu2ZM+STsorY05jOjz2/BuSwHXrFF4qHEe7DS&#10;cS8a3jiEnuaj6Gvcy1Xiw83qvFPJyUx9IQlNQ82lQSA6b0kJjaUYpcp2sV6ixAmGtm116BLj3qk3&#10;ipDvj8AG01140apDR1qWWIMFeN0xJdZfMz5ph6eeq6vVu6Hqnh+Dy3N8lucXKlPFayjwVpOTguop&#10;bnku+pFNgcou+X9KaWwJlcljmjjZVZdD/J0Avu40437dXVifHIGGv+xFZ0MVxk/v4Tlk4FQFrzv6&#10;RLsgWWmyLJj/PUx1UPWC2qNUdSnnRDdqq/RZh9oP46+/3Yd86x3YHHsPfiTWpU10/VJcNzWGTIT4&#10;mKuV4hOeuUV8lLxwXYxVk1Sx7BRf0z0UccVvx1/Tvbg/ZjGcCdG8v7IZE6E3JMBg0nIYjdI/+ZOg&#10;Mil6ElT2eFxv3E4M97aDyn97+y8Wp9UCk047p/rw86AyVyfqE5CdGIO66EVozExh31XqeAyoPKQV&#10;bxIhq81YooomZW8YKodjfiMoq3EDVP707Km5vsZzpDjcs3BZzYCcK01tCy6eZcWllGjjjGolyUL1&#10;CLsuBsEPHbNx3WlQoLJhjhTIjXIhs7JON0iGeNSFsDL5KoCZsrYp1M+gwkK16npEybqibPdpqxnX&#10;3R4Me904m+rFdywa5MVG8VgRKpVP4wZB5XWrV2BiZBBTY8OYHB3CQG8XOloa8cc//A4//MF38fzT&#10;T6C6vAzr71vNcqp2Mfl+56UXGXqOj43gI4KgYah8U1BZlb0mqExwmQA+wfrhoQH4XE44dSbYtbog&#10;VKaK5SRdLFbHLsG3fTZcTHXLBZsvnkOqS8x6JzNYdhpCfE9Mc/oSVYhMKpsyys4k6Z8BEUN+MwbF&#10;xN7v9+BykgenUwNoSvGhScwbF8QibtRP/UTLUJn6gvT9VqGyJaRSOTx/hCMcN3MozEkfHgfOpfnw&#10;+vpcfP3R+3FwVwFqC6uwr6AOuzftwqoVK5GalYyUHB/7KxNUXpuZFoTKVLFMMtgElQkuU+Xysow0&#10;bFi+AuU7d8lq5cpKlBcXsSz2hg3rkJubjbzczI9VJhNUVsFyOP4JqJydqkiL5yBH3AeCyo/t2MZQ&#10;ubq8BM89+gjeWZGDrmQ3W2uE+0EYKocjDJW/jAe66gGketh4I1QecyTgasDMfn7jDjHX2ewYDATw&#10;XlYAZdERyIyMwJM1K9DVcZgrB3ta5AEpyTlSRdkYHZo2SolQAhjdHSUMllkCmSuH5hcqUxXLWJuU&#10;zOxqqsX51q/hUHkm7tPfjYJFd+L9JDeGAm6MBUgBSCfGey1XbqvKQV92qDytJLl+aJNQmV6TSbDK&#10;ntZBh7kuzHjc8ne4NLjqS8S0X4fOVAd+7fdh68K7kS+u1y9eLsLFpv0YPFODSyd2YPxMlYRWraVz&#10;oDJVjFF7uB0qlak6jKraJAQvxEDDTvS31qDt1JPYfr8R2Ysj8LTZiHMpSVxV+VGSi/fypDxGe7Iw&#10;VJ5VaWPPRYeseFehMsmYDvn0mBSP4zYdPvI6cN3jwoBN7I3F+vZ7DjO2xN+JZZ4I/PH3VLV1CGNn&#10;9nO/HGysZo9JCZVrZJJKQw2D5j5FPnS+oXJXUwUGT+9jGfW+E+W41rEXncfKceK9o1iTvRT5iyLw&#10;osOAS8miD1FSDvmSO63sEzvlN3/poXJoVfKNQFmtUh5RYKAsutDJcEtbrvGAF00pfhwyUNX63dia&#10;q8X5U9/gMa2ntYQlzlnmnGXQZXXpcIvor017GCzPt4UCVU+TbDH5J491SPhNlZAT4jOOthzCb35S&#10;iDRNBLaIdelrgVT05HjR74iVBTUESsNQ+bMrlanduSV8pHY+7pZjLwWdh/Un6VGfbsceXRTy4yKw&#10;Z6sPF+q/hqG2ozzHjDYVyXlHtJ+eEA92CZXnd/6hfsiV96TgQpLu7bUMk4fO7mMFhJ62ffjWM6uQ&#10;qo3Ao3H34r+yctHrTpYJYHQNXIlzoLJasDUHLHs+WeVThYjzCpVp7RNSOR0KleUZpSp9beHim2ml&#10;UEvaYsrPS+eotP8bTUvDnzxObIlbgGRdBH7ywhoxPxxQlAMoya1GytQ30lqkQlGomf89zKwShxzf&#10;pKJLaXCdRJYQnaeOoGxbKnIS7kJt5D1ozctEr8+KCafhpvueCpVvTA4KtheyxvFRQliiMnab+Mzj&#10;UqoTPxfvWR69EHadBMpmkxZ6o4bDYNLDYJCqzUGgrNUFobLNqIXFrMfaNatfDkPlz4lkn/f35KlM&#10;oOgzJbAVqGwxGBlCG8Wkmq6PxyNiI/Om2OT2iI0BSaWoUiEqVFYXDhMK4ApDgXDML1Q2fQyEfZIn&#10;8Y0QWZ1EaHIYUTLA1UlCVgrPDRWAhcpj0+O0W60oNihVxR/3jZj6NHjsms2svVFCW3rdftyDWZV3&#10;ktm4Js7mHgwkYtCv5f9hKqTyelrJrJoM2Njnlrx1hv1unEly4P1MF14Qnzc7PooPuGisCE1Coa/T&#10;/F6UFe7Clo0bkJ2WDKfFyN+jR7fNLJ/ToanZxMkpbrsNVqMBhTsfQ3fXZSnVHIbKNw2VVRlsfi6C&#10;YD1B+/TUNJiNFhj1Bk4MoonSrklAamIs1kQvxotiwdYtNk2cAealQ5rEYBtVLQ2C/SO4QZtboU8S&#10;SbRoGgxY0ZtmQ2eGDWezrGjPNKMhy453cpPx7ykuvCje86QxGk/H3I3XbHG4mGbnzbzal1QpKgLL&#10;UtJutt+Ex7FwhOPmlDpoA0RyRPW5afjV+lU4+tgWVJUWYW9JDap3VWDXpu1Yv3wVsrLTREj565XZ&#10;GQyRuSo2S/oq09dUpcxy2FlSGvvB1atY+rp0927UVlWipLiQ5ZgJLC9flsMA+ZMqlcPxxWSv5ddZ&#10;yvPUT4DKWdj26Ba2o6ipKMez2x7Bn1cvx/lUL4Z9YagchsrhCEPlL+eBrvr/hVo6yLWncqAk/lc6&#10;ULrqNsqDQJ8LfR4nLiR78R8uK7ZqIpFpjMCf/mM7LrXUoLtxPwab6jDZVoGxpgKMkmexUrHa3V4p&#10;gXJrOUMM6bU8v1CAYG3vqTKuXOnvqEVXx0E0vnMQ21aasYqAkDEejZQ8lOJmGU7en5LHnN2E6x77&#10;l9pTWa5fdCFQ2c57kRHFB5c9lZ10BuUInkVdd0tbnV6/Fe+K+a8iLgrrtPeibqtX9LcX0NV+AJea&#10;qWK9Ar1NhRjkQ9Ki4GGprA6uUf6X+R8/CAL1cTuQsrp0bc+f3IMXnrsf6aJdlyYuwp+SAxjweVm+&#10;ecZuwFWy5nLoMOYOVyrP9ea0sIz6DKvISUWsMZ+VIQBV5VLV0zWxB/27z4lpiwnDfi+axZr1QMIS&#10;ZGruwPatHpynKsMWqiqrxFjjHobKNFaobV2FQbIdVc97+2E5d/LDbK3BcL3om42iX7bvw2mxxvi3&#10;l9Yjz7kQjyYsxZsOs2hDbrGftzJcJsBClZe3RC1pnqCyPE9QbexmIdWUS1rOsV2jxzJ7thE8o5OF&#10;H/S986It/GfAiw2xkQiINvDeL+m+Po7Lol9eapNzBa/TWqU/LgEt+uzDnHBQfVv4shOcoms6crpK&#10;zH/F7Ac+2lqLc3/diweX6bA8biFeFOuOM5mp6PSJe5Zixj/SXBgxxd38/PEvDpVpvLhKgFHMkypE&#10;I7BMSRn0eC3Zhg7Rln6f7ceWpRHINtyFn32vGJdPHsZExz45rjfLdtOrtCdq86Gy+vMJlUdby0Tf&#10;K2HFg96OPazg0lVfxmoZl+pLcanpKB5etRQ5hnuxT4yrTV4/K4eQ1/Q4yT5/zEt51rIxeE4eAgrl&#10;GD23YGs+ofKsGuhcGwU6c6fz9uDnVCwl5fpFF1QTvea14ooYaxrS0/CUWKvliPHu4fs1ok8eQPeJ&#10;Agyfq8O5E0XcR0fP7BGfrxiDbeUY66hD78nyeU9q5OS6psqg3HVfW5EMet5ch85TB/Dr7+9AmnkR&#10;1kXei3cz/ehNsmHS55CKlW7LTUNlvt+uWWh/I1S+Kl6bpORSt56VA2h+aUn34BldFHJiFit7Kiln&#10;bWCwTLLWJj4XtxkMnwmVn33mqe1hqPw5sXr5sh+7bFaWsv0ilcoOixUEoakyMVkfj+UL78DP0v3o&#10;9CcpkEsOFJTxRxlfPCgEO1gYKodjng/VPwUoT9zg7aAC5Wn33ErhUcUbgbOjQ7KPpjyz0tNSfnq2&#10;UlitFp5QKj3V6uPZBW+ojMbcUAdRdaM945wrOxz0ZKaKThEkbaoGSc+TnznFlAh6rTdgx8U0qkh1&#10;clxO9nJcSvFx5Vqj2Nw3Z/nQkOLGuz473vLa8ROxIf2W14idxmikaGJ4nKBK5VAZbJLOv7F6mb5P&#10;X6uvm7QJsBuNMCQkMEymcYQAM6klZGak4W9v/4UhaBgq3zxUVn2VSf6aoPLE+Cjyc/PE5GmBXm9k&#10;qOwg4J+YgNSEeKyKWYIXHBZ0BfycgCAXe7rgoZ0qM0JV7DS2k7UBJQ0NiAVDn9/Om7nLos2cEdGa&#10;4cWp7CT8TWwUf5Niw8uOeDynvRf74+7Gzsg7sH5RBNbE3cVecFvFAvB7rgSczvGhzycXi9c+ASrP&#10;JmuE549whOOfPVSb8cjEDZlg5EBnShLey8/G9x9eh8NFW1FduBt15VVctbzjga1YsWwlsrKyJKwM&#10;8T/OzclgeEmVx3kKYA5WLKelYvO69aguLUVZUSEqK8pQIWLXrsewckUeVuRlf6LcdVj++otD5Vxx&#10;rfke5HwcKuflZ2H7I5uDUPmpbVvx5rqVOJ3uY1/lcD8IQ+VwhKHyl9tXObTSbHa/RgdJ0/ZEfOS1&#10;YMyqxZjoZzTmsdpSRjr2a+OxIiYCRQ/E4nzD4+hrewpDzfswcHw3JluLgwe6VG0mobKsMCQgMNpQ&#10;Pf/yxw1VGGvfx2MByXb3na3GucY6/OrlYqwy3I1HF0fgtYAL3Wl+TvCcEddhxmPka3HVcwug0LxD&#10;ZdWGR7ZvrgQKJnjTntqOqy67VFNyaPCB2DOM+W1oCPjwkxQv1sbegxWue9DwW/I3PYwrHfv4Hve1&#10;0zhbjOHmIg4Gyup4q4BlGdXzOn50E3Q4LZ43iM/YSJDtINqPPY5lyYtwn+ZufMci9lIBL6Z8Hnzk&#10;sGLCnMBykNQOJtyWr/z690aorFqUzSblW6RsLY0jSUaM20UbEj/7kd3E771E7T0jgLXRC5BuvQe/&#10;fHkLQ/2RllqME7hoUtoJ37NSCRdbSpW+UH1bJCUQrGV5/5OlGG6vY8nmrtMVONd6CNsetCNb9MkX&#10;DAloSUtGr9uMa2KPPyPWKhO3yFN3vqCyPL+Q8wcBZaoopLMO+hwElClCf1a1hVPPAflzZqdjT9S9&#10;yIpfgJqSfHSffBw94jr2ij7ZfUaVhS1Xxg+aRyQYZBjTUDX/YFDxde5tlO2yr7kMY+cO4uLxOvzw&#10;6fXITLwHW6OW4liqD31i3KTisCFSh/BINZAwVP5sqMzFOWKOJJjFkFn0HZovqc1f99m4TQ0HHGjM&#10;8OE5UyxWJyzEpnwDzr//NLpOhcyZLTIpIQiWW6pvA+l0MR/W78J4h5jD26twuVlK6bOCRqOYOzv2&#10;iPHlIP70WjGS7fdgdfS9+DXJxQc8GHSZeQ668XpNhZ6Be0Mrf1V5eksQLM/cNlBZqxSNybUKzxkh&#10;41no/6UWyaiWljTPnPN78WqKHxuiI5Bti8Cf/rMcnSdKMXG6ihN+yJed1Eeo+ruvVUZvQyVGWvfN&#10;v/1KU3kQKlO77G2jNlrEX/e0HMTp95/F5uw4sca+F0/brTiT7GCf4ylOTrLfHFRW1StvhMq0H1DX&#10;jOo9sot1j9fIa+DugBvvZfpRJdpjRlw08wqzXkJli9kIo0E8N5q4YNahn4XKNgUqM+Mw6xgqHzv2&#10;rj4MlT8nXnj2mUcJKhMAUiHQZ8pfa/W82aUL7SMJ7NglOCRuzoVAiriRDgkD1OwBBYLNuExzZGfC&#10;EY7bcaGgBi0CaBK5ynLuMqPxqsPIwe3ZLbM3yT+WBzox+VAWsMwElhMkZbmSWTzp+l916INy1gzH&#10;6GCfssd9JpYm442xeD4kfm7Mb8FokplleKQBvQ2TlGEuBuRJ8ff4vV4txjwy1EGV/jYdVrInjFj8&#10;ktTwgJhkqRqNJtvLfprM3GjPyMapjDy8k56PN9Ky8VogA694kvCc1Y46swHFpkQ8qo3C5pjFeDBq&#10;MdZHLsGKqCVIi4uCXxsLmyYhmHyiAmXVWzn0NYdhNnhg1omf0Uo1BENiHFctE2y2i+d6em41wW4z&#10;4Vvf/BomxocxPTOODz+6ynH9g2lcuz6Fq9cmGZQSOJ2ammBwSr7BJPVMr6nVuV9lqPzBDb7UJC1O&#10;oH5qchwPbrhfjN0m2AwWeV/E/XCJe+MW9zYvbimO2sy4kJouJmY3V6nTJouSEej5qMepZPKSrLUe&#10;V/xGXE61oSPTjeNZXryR7cUvs8VCWfSZWqseOzTxuD86EqsjY0T7iUV+dDyyY+J4Uk/VRcKeeC8C&#10;ukVYG3MnvpdiR3O69HGS8to65aAwpCLaHYbK4QjHTR+qqclPtCajwxS3G+dTkvHmyix896GVqC18&#10;EOVVu1FbUYWqgko8svkxrF61HrnZechSPJFzctORm5eBvPxM8XUGVzPT68tzpccyBcHlTRvWsvw1&#10;QeWSkiJUVVWgtKQAa1YuQ1ZaMr+fqpRzM9PCEthfGCpL8J6Tk8XXniWwxWvLsnIkVCbYnJeJhx5Y&#10;j8qSQr7+z+zeiV+vXYWWrBROAAr3gzBUDkcYKn9ZobIKGafVajPXrIwiVysrey16z4BfJj7SYV6f&#10;z4c/Z6Th0YURyNZE4NXv7MCF4wcZgI6QBHZzGR/g9bSXMLygqr7u1lqWvh5rqMREw+yB2rxVmTXU&#10;YrC1Dr31BRjqKEV3WyH6z+7DufeO4vD2FCyLuwsViTFoTPdjgPawficm7HqMO7SY8Zq+5FB59lBa&#10;PVweVaQlVY9ckr++7rXi704Nrltj8I+AFZfdDryVlYddYu+RqYvAi09tQM/7+zDeuhc94v52UfWm&#10;uMfkiTrRQBLoJcqhaSUfSDPIaq7lSpz5Pdgvx5WWEgx2VKCvvhAjpw+j/cQTeKp2GXK1d4r/7140&#10;ZHvQn2RmP2n17G1GGR+mwlD5hnNIS4iym53XwzOfUmVGe1KW0hTvpQrO58TYSonRa/x3ofX9x9HT&#10;SIf+op237EFfU7VoKyWiH4g+eroC3Y2FDFz6Gytvg0plWUlL49lYQzWDFUqqoDGPxrpjYv5ZYb4D&#10;m6PvwffFtTgXENcmyYpxuxhLPI5b0obmEyqTtymNGXQvSapWQmV7ECozwLIb8IHLyOd2VGE57BA/&#10;L9bNZwJufMdqxqbou7HGuwjv//lxXDxVg5GzVaxyMEBVnC3S95Yl0CkJpEPOJ3Kun/9KZZLRJW/W&#10;S/XF6BP3fYwSahr34difjmB1YAnWLbwbr7i9LBc76knEsE/D4ytVGVKyzk3bJ3wF5K8/Kz70OzAk&#10;5uMe8XgyLw2PLLkLebq78J0n1+Fc/VF0ndyLETGGTFA7b9gl5vYKdHbItciVeVY7oLZNns+k5EHW&#10;Id1tMtmK2vVoo1zLkp3IpaYjeKJ6OVbqxJwk1lpvZwXQL9YjNIbwubnDzF63H4h+SkFrWEreueoz&#10;f6xiWV0LqKqb8y9/rQ1C5dDEJLW4ixQ+h8VnIfsESkqacujwgbjf/+O04gOHA8MeH46lpWKbdimy&#10;jBF4qjQJV8TfH2iqYplrur8kJU2fm1Ul2iRU5kSlprp5h8qUyDbaWiP2pOVcVX25sQBdLcXoPyOu&#10;Y8thPH90C7I0C1EetRh/TfahX+xTrvmMbMFxs/OHCpV5vg6qZ+oU5SKl+Elc6w/F+mfKFs8Vy+Ni&#10;n3022YPfpflYVTktPoahscozQ4Nf12jhMhj5kQAzFcJRARbZRDodlr/cbvz2toTKDSeOJ7I5tSJT&#10;+3lQ2ao3crUhQSKXJh5+TTR2JcaiPTUdEy53UCc/KF2gTu6u8IFSOG5/oBy6ULiqgOXZCdCGqzYL&#10;rlqtuGq3ysp8yr4RE9CUWBhPi4XCJMlLUoU+gWmPkQ891CwlPuhw6TkLlqRQ1CC/jfEkGy9cR5Os&#10;DIaHSXqaw4YhMREPir50xUOVpFax4LOhM82OznSHCCcupLtwNtWFNhHtWUloyPDhPfHam34r/kMM&#10;vq/aEvGyKQbfNsTjyNJY7Fkcj8IFUXjknqV48N5IrFsSg2XRsciMj4U/MQZe0ac9iVHwin7t0Wjg&#10;0EkTe6PZwFXFqkw+DbgUajKKWrHMnst6bRAmUzjFz3ssJn4//TyNNToxwJPiAUsxUzWz+Hm9LgHb&#10;tz2Mrs4LGBsfYpA8NT2Gv//3dcxcncDMzBT+/vcPOSYmxhgk//d/f8SP9NpXHSqHViur8tdUrTwz&#10;PYntj2wV47dZTJYmhso2sjwQ196VGIfsuBjst1nRkpaNPrcf3T4PuvxedPuTcTklDaczUtCc5ecq&#10;9vdS7fidmNB/aI7BM5rFqIq5mxdyqxdHYFVCFLISYhGIj4c7TswRieJvJVphT7TDGi/+tkYHp0kD&#10;nT4Wbl007otZgJdTPehIC2Dc58SHdsoK1ylZwkomoMc0qwAQhsrhCMdNQWXpjW6S85fTyQfDHWLO&#10;eGN1Gl7acR/2F25CdcEuVBVXoaK0FoW7yrFp4xasWLacgWVmTioyslOQnZeOvGXZyM2XgDM7Kw15&#10;mWkMlO/Ly8G65fl4eONGrlauqixHcVEBqsqKsXPbI7hvRT7D5JX5OQxJVcgcBse3CCrfvw7VxYWo&#10;KCnFUwW78cv197HU+ZUwVA5D5XCEofKXHCqrVUG0r5pR4CJVoclqVUNw/ajacHFVq9uJpiQ3fhbw&#10;YI1Ysy5z3YNz7x1B58kqjLTuRV9DGVeWEQTgvib6XE9LHQNFOjQlv+Wh5vL5rVSur8Nw+36uqh3o&#10;KEJP8w70NBVhsPVxnHy9Dmt8MVgbeSd+ZNfifLoPo2JPSjLY11PsGHFo/gWg8mwlkKqmNHuoaMMY&#10;ASEf+RrGif16Ah/yUoX6UZMTq+OXYmN+NJqOHeaqn+5ju9hftqu5hkHgqPjMk+RZ3VCpwLZy0RaK&#10;+GCXD3Sb9odUoc4PVO5tLMJwh3x+8eQ+vPPGUT6c3iD2Xr9I8eFCqhVjXo1yzWarvGavW3gNrO4h&#10;J0KkS1W7MFW+VG1jsxZnEiQQZLwoxpJ3MjNQEbOIwcnTe/PRLcbu3uZSCSqaKzDSXsGVhlfai9HZ&#10;VIDBNvF6U9X8zj9cWVb6Majc06ZUnLVWo7P+KL5ek4/8xDuwO34h3s104kqaVLmbIgD7LwCVaZ6Q&#10;CUkWxRZOUftTZIsJJv83FZSIsYQKRkjpol/sj95J8aAwIRK58RF46dBqnG88gr6ze9B/uhRX6ndi&#10;oKFQ8b1VK9arGSp3dxQFJYxvB09UAkLk10v2CT3HRRutP4JDe1ZzlfJBjRZ/8yRhOECgLgYTSQkY&#10;S9Jjks47Xa4wVL5JqDxq0+MD0Y4GbQacE4//np2K1YsikGONwLG3Dos2/QQm2g9i4PgujIg+2dNR&#10;houif3Y1k8LAnnlOaioV64wC8TkK5NxICQpNUsGFxhJSc6FErAv1Nej46+PYmrYI94v+/LzofydF&#10;HxoT/y8VSNF8RGfpfCZuN3JQXyWbhlC7SFWpU60EnnbNL1SmsWHKo+WYVtQuZPW0TZHQlwVhNMaM&#10;+w0YcySIMUSH/xH/80c28X2nC5czs/GSSYfVxnuR4YtA25uVmBJrka7jxRhqq1WsE2o4yY09tRX5&#10;c9WzeL6r1cfEmNF7qgRdJ0sx0FbNSUpXOqpxtqEEJ/9Si1WpWqyOXISfmg3ozwwwz2AbFobKN2u9&#10;FZIE9ilQmRQCrhPQtydw8R7tszvSk/EDnwPrlizgPVRQ3jrkMRhaHcNkgsokhU0VzcQm7DYjNj24&#10;4aUwVP6C4bCY/0qQ54vIX1M4DUbYNInsx+k2JGBt1GK8k5yCAY+HgRh7x6qSBap0sCssnRGO2xMi&#10;z/FcdssqZdUjdsppZj8qGWIydDnxodMpFqN2TNMi204DmcyQHnOqYeLFKAHj2UW4UnEpBlmCzlx1&#10;7DLzxMWTl8vKWTiUCUsgedDnRL/fhb5kL3pTvOhM9bA8dXNOFo7lZOMv6Rn4XXIAPxOb+pfEZ3zG&#10;qsN+cyIKE5diW+ISbEpcjHXxYtMTuxD5cYuQKx6z4xYiV3w/M2EpUsUGOxAXiUB8NAKaWAR0CUjS&#10;xsOljYVTFwePPl48JohBV8Ow2GQysJk9+amHVipTtbFaqRwKlwkcU6iy+iqAJm9lAs9UreyymviR&#10;vs/ZQOTVLMYhkqXIzEjBm2/8DpMTI/jwA4KjU7h2dZIBMsHkyclxrlImmEzx0Ucf8OtfdaisVnIH&#10;wbIigU1RXloGi8kKkxi/TUYtDPoEca21cGgTOaGg0mzB+1krcD41Gx3Z2agX7eyPGRn4sd+Nx10a&#10;FNoicb92MVZqIpEfvxg5IrJFO8pKiEamJg5pov1440XbERO3S6OBS2eAS28W84VVTNQWMWmbGTK7&#10;xWt0zwPibz64ZDF+lZyMrkAye6T9Qyy2/2HTBStNVKisZo2HoXI4wvHPH6ipfUg9UCE/uQm3HYNJ&#10;NjG/uPHOqkz85MHVOPLYZlSVFmJvWTVqSmtQVFSEx3btwIObNmDN2hXIXSbhcrqIrNw0ZOdmMMxk&#10;r+TMNJbC5qrlXCnFXFNRynLMFHurKxgsE0QmsKzC5LD89f8OKmfnZgUlsVWoTPeBKskfWndfECof&#10;3V2An25ci/fy0vjQLdwPwlA5HGGo/GX1VJaemAZO1qUkRErcZQWdJGnPMhpSkavKKLLyjdhb9SW5&#10;WcJ0d+RiLEu4Awd22dHT/hR6mvdisL1WVqcG7001+y0PNtUq3qilwQPJ+QEC1Rhq3I/Rtv3obilG&#10;b3sBBjsK0N9UhOGWWvH61/GdAxuxIvFOFMTciTezk3DWK9pHwMKJy7fk/s8zVGYYxXsCHcYVH2WZ&#10;ZCAPnUk9bMqlFXvzGPZS7klx4TW7GY+KvpOuuQc//85D6Ok4goG2WoYrA6f3sn/heGsdxk5WYeKU&#10;uI4Nsh10UiW4uL5caUjtoPGgPPSdT/nJlgp+vFhfhu725/HY/S4sj7kbj8dGoi0zjRWkxn3x0mPa&#10;Y1IO4sMVhp92DnSjtRhVr1LMhEBlaXUm2xp5o06leHHB7cB/uRzYuOQuhvp/+20ZLoo239NShp7G&#10;Aj58H6axpK0IV1oL0d9WwZB0fuegcgYsBIdCPX6lKoP0kScrgEvvHMHWZQmiXUXgKfNSNOQGcJmu&#10;yb9ApbJUNjAElQ3UeXJaHVec5Muuwz+SJMAadln5/K0x1YNvmeOQuzgC2++z4sy7B7gqs/9clRiL&#10;CzDcUICJ5jK+pkONEg6xXH17qRhHSpQK8dsBKldjoKUGXdQWOvai98RevPfvpci034u1MUvwG68P&#10;XUlJmEyiApgoTPnjMOnXi2viENfIp4y/4fHjs2wVPy3ofSN2A5/9fuj3oN/nwLspDjxpjkK26Gsl&#10;W3zoPfk19L63B+M81pficksJLneIPUC7lESe36SUUl5zSLnjSoafnGzXIO1BuM2Lz0kgd6TpMH7/&#10;4ibkaCOwMfpOVjJsT7JiwCv7PVW9X3WYMWPVM1z+iIqwFLl5VXWGYtYvNzRBav6gMttZerXSSiwk&#10;MYU+HymLDgWMGPTruP+M2RIZmP/d48KEzYaeQAreSE/Djsg7kJFA49wD6Du1D2NNMqnxSmMNJ6PQ&#10;Z6XrS0k+tPakIMBMlix98zx+dDUUYfTMXl5vXiYQTr7a4p6fazmCfSU+JIvxcY/Yz7aKteG1ZAfG&#10;3FaMkvQ13XeC8jcJlVVFEQmVtbwGnE2gk/eBivmuOhP4XvUlOXm9f8CsR17UYvgTNAySnVr9nEdH&#10;CGBmvqmTjMOihvj5F7/1wuYwVP6C8cC6td/zi0USVQ5+HlSmjS5VINJBiFOvYwPrvOhI/Mxuw6VA&#10;EmcF86bPOQuVZVaHJbywDcdtD5XnZsVYOLNKViI7Me1zyo2rw8rBC1IxaFIGDi+4aSISCwWSXKAM&#10;cfLOIBlqCvInIcP6Lr+LPSa6Aj72s6S4lOzHOfHYkeLH2aw0NGWk4HiKD38Uv+t1hwE/McXhB5oo&#10;fD0xCtWLFqFocSR2LorE1kVL8ODiJSxRvSomEvlx0WKyiuFqY7cmFg6Sq9bHK6b0YmC0aGAwRMFo&#10;ioLJJPq6ORZWE4HgBFg08TAlRsMuvnYYEzmsBIJ1iXzgaTAZoSN/ZLMpCIpVyXyGwkqEQmTVc1kF&#10;zASgCSKzdL64dvqEWH5kr2UC0OTTzAeqOgbLbnGtnzh6CGOjg/j7R9dwdWaCwTEB03/84+9Byesb&#10;JZ+/6lB5zvUgyEyvz0zhwP46cc8t4hrrZJswxPN1pkPspIR4bNYb8F1/Mr5vsvAhRfHCO/HwXXdi&#10;3aI7kZNwF5LNi8U9ihftRwuD+HmjQcP3i5MMtKK9JCaIOcGghCJ7rtXxnKGGVWNkyExZYIHYGGwR&#10;7ff3qeli8k/BBzYrA+W/27XBSpMpZcN/o7daOMIRjn+u0kuFytcds4cp9BolBF4IuHEsPxOvPrQe&#10;z29/GI9v3459O3ehtrwQe/aUoqx4Fwp2Pootmx+YA5ezctLZy3dZfjZyMlIZLOcrgHndquUMkalK&#10;uaKkEJWlRfz1tocfCspfr1qWG4bGXyBWKOCdgPInQWW6DwSVH1i9AtWFBeJal+HxggL8+KENeHtZ&#10;Bm+8w/0gDJXDEYbKX2aoTEmHHzpmoTJ9j4AygWWKG1WngtWJbhvvt37qS8K2+IVYZY7A7199DJ1N&#10;hzDQsV+pBqlRqs2qMdxQqxz0lUuP1Jb5hcqDDXv4AJKqCy+17MJQRzFG20tx5WQJek4eQOfxb6Fs&#10;jQV5kRHYb4lB67IkXHZruGKEDrNvGgrNO1S2SxlEgny+RCVJzsS+uBRUSTrp1vLrPaIdNGUm4YlE&#10;sTeOuRvFWwLoa38OZ48Vsm/hyPkD6GksY0nHqZa9GDtRg7FT+zHUWMeHurLKsICrODmxoHH/vEPl&#10;KyeKMX3ucZyr34tXX9yIZeZ7sSMuCm/7A+h0OaRnrLguBEFZDl65LqF9IBw3nAOFQGW1UnlGGTck&#10;4NCxbzfFWJJUl7vucfI4ciA+Fivj70Dpg0Z0nDrEXqNdDbtl+xdtZYAqg9uLcaWljCu7bheorCbN&#10;yPmnXIEYlRhoKMdY21G8/oOdyDNE4JHEO/ADrx5nU73iOjhuiS/3fEHl8ZD5cdaeUYXK8v+aFP/r&#10;uDMRH5IPrtOKfq8LZzOT8SuPETuXRmCZ8S788pUSDJ1+gpMHutuKeXwYairEdFsVJ6QMN9Tx2Eef&#10;lWWC2yW077sNwPJw6x5OoiFIef4EJTk8jz0PWpC1lOYLC1pS08T44Rb3RiPG0ShM+2IxKdr/uNMh&#10;noeh8s1CZVK0JLBMbW7YYUJnqgN/SHfgkYSFyNHcgd9+81H0Hj+Msdb97Hvd1VaBro4qhrXzvn4l&#10;39z2ElZz6VfWR+TNzv7sqmwzAdKOfWKdUo6ud2pR80gSVor/a2/CnTiWR2fdLi6cGlM8dgksq1B5&#10;2qad469820JlZc0xo5yhqFCZ1p9DAT0GvRpeg5BiCn1vzGbFgM+HxoxU1OmisV4TgZ3LI9FZ/yS6&#10;T4lrK65ff4MEy4MqVG4r5c823LCf1x0ElWkc6Zvn/QslTdG4PEBJSWJfOnx6Hy6Lz/ebnxci3xaB&#10;h2MX4Vd+P66I9eaMI5GL7Mg68ZrY7044tLcUKhPc56D1YUhSISUGXRX3iOxBibe8l52BHWKeTo2L&#10;ZuVVAsmh4bihYtlhMknmSSxDUVGlc+6O9tYlYaj8BeP7L337fqog/CKeykzvNQkMDdxmI3TaROSK&#10;eCIhDq1is0vwTHY428eg8pTr1sinhCMcN3Uw8ZlQ2RLU7if56SGvjbOr+ry0wLSIBZZF+iFTm/bM&#10;brCp6nhY/PyQ+Nk+8b4ePx1e2HA+zYnT6STB4BKTig8nsnPwt+x8vJmeg9eT0/BDrxffcNjxhNWI&#10;OrMOO2IW8sC8MfZerI9diDXicVXsAq44zotbhOzEGKQnxCI5Phr+2Ej4Y6KRFBsLX3wcvPEJ8Gu0&#10;8Gp18GgNPGBK/wAjLDoDw0SbWQOrKZ4PqggqWpTBk4KlqAkWGxI5jCJM4jOZrSYRFq5WViuV1Spl&#10;tVJZDbNSdaz+TnVgptcJUFN1Mv08+SgTSDZo4mHUJvBzeh89p/epPssehxVrVy3H2fYWhsr/5//8&#10;A8PDg1ylTNCUvJVJ9pp8lb8KcPmLyF/TdSCZcFX+mnyVp8V1evbJJ+AmP2WNTk6uugS+P1S1TGA/&#10;RTzmJizBMtHmchIXIlOzmKWsMxJjkaSLEhNvFGdw2XVGKaEtgvwnKAgky8lZy2HnpIMEGHWxMBji&#10;RNtJEG1Jy4kJRrMJJose3oQobFm6GH8Qk35PchJ7rVxzacUCTvEK98zK3oTl28IRjlsz/9Gjeng2&#10;wRm2s+CBskp7fV60ZmTgz6tW4dWH7scLOzbjYOFm1BQ9gn0lu7C3pEh8XYDiXdvx6MMPYv26Veyv&#10;nJGZjLxc6Y1MVcfLxSNFTnoKy10TWN5TWYaiXTsYLNPXWzc/GHx/2FP5n4TKWVmzUJmqxnNSsG55&#10;HqoKdqOqtBKHdhfih1s24o/LM9EVhsphqByOMFT+kidF0bmC6p2sJiBytTJZB/lk1Qjt5Qg4U6iH&#10;lZQE3Oe1o2NZNo7GL8L6mAhsX56ACyeewMVTtVLiuKmODxzpHlElDoVazdc3z9KlVBFE/nsku9rZ&#10;WsxggyqaBpoq2BtzrPU5vPnKLmSYI7A2IQK/TDOiNdWMQb8LE44vP1QmVZVQqMx2HuzLKA8byTt6&#10;MtmCgWQH2tI8+JFLj0LdAuRbIvD270i++hCDqoEz+9BN0r8NxRhuKsVwfTnGqSqocT97J/eqB+jt&#10;RXwoTYkFXIE4r56G1Rhp3IvuE3U43fA0Hsi4Gxvj7sQLYl9PgFOqnZkUSUhFFlKBd7PSz+H5d1b9&#10;6pOg0A3wQmmDqrz+eMCMYUs8/i+pyYnr+lZqMkrEPjkzOgI/fOFB9LQekv6nVO3eUM0Al6qVuxuL&#10;g2PKfIOhPsVXWR1PCA71Kd8bbivHlcYqXD5xFEcKfWL/H4Ey01K8m+kXe3QfRry2LzVUVseTWVAV&#10;Iqkr3ndV3N8JAqpOHZ//XU5NwjsZfhwxxuA+StTZ4cfZhufQ2ybWZG2lXKVMvtkkS0/JKWP1dQyW&#10;SdmCxg2qLiQgdDtAZbrflDRAcK1HjM/9Hc/gJ19/CCsIci29C39IS0N3ckAZexMw6YnBtE9W/I2L&#10;6zTpdn3lz+9vVnGVrQ7d0mN2QqxLJlPsaBVz3/MWIx6IugPbkxfiwt+eRFf9QdFuatHXUYvu5lJW&#10;1RhqqZr39Sv7/FIFbTNBxUqeO8lrWa2spTGP+ub4GTkGnvjNPjzgXoB1SyPwvVQj2rKSWIFzgAq2&#10;fA5ZkKV4mBNUnr7tobJhDlSWam8WJanRgGG/VoyRGkzbE/E/SU62DOh1OXExLwuv+m3YEBvBa5F3&#10;f7IbfafEWqP9AK601/L6bbi5SvFUrmQfZbquo/X7xdrkIF/beYfKNH6dqRTrZLHmFOPHSPN+XDpZ&#10;i4tiLbJrgwWrxFr6a7poNKd6MeQ3s2IMJTKOOsxSQeam+59FSZCz8f2f8CbOgcoEnKkIcNSpxVWv&#10;HsMiLgU8rOi6NjpKAcra4Bl1aFABlKq2qlpyquzCZTMjxev9/e3Ibm9bqHymrXUJ+6Ca9J8Llani&#10;kH1RqWpRvD8xPgGZBh2KIu/lhQd5tsmBVwEBbmViDy5uw1A5HLcvVKZBcMxn5Q0zHfz1BVwsoUWH&#10;sbTxJVB8KcUqH1PtuJTmwoV0D86ke3kT25IdwCkRfxXPfxuw42diAfE9azy+ZYjB07pYlC5dgt1L&#10;Y7B9STQ2L1mKDUsjsTpqKVf7Z8VFIjUxBkmaaLhFOMQAbRc/YzfEcYUoVRUbDbNB1aYEcsmvmDxy&#10;CezZyAtAhF1jCMI/m0ENgzyk0idyELw1iMHUKH6Wgg421YHUJH43QUCCyuynbNAxlFblrUMlr9nM&#10;XgHNJF9NMJgeVZjstlu4eo3gcGnBTjyy6QF+jd5HQNnvcTJMpvf6xMRAn4t+nsAyfZ/AcsDrwn++&#10;9u8YGx1mCWySvyZ4SnB5fHyUHwkwh6HyDF+LG6HylLhe333xWwyVnQlaJGkT4ab7ZpB+2VqtvFc2&#10;Q5SIpTCKjaTFFAOnTtw/rZb9lwkScxWy1sjhEMEeFCFZXqpsCLUzq0nLbdZsVsKig0G8pqcqafF1&#10;UmIUtkUtxJ9zM8WG1SM3m55EPiyS3kcyM43k29QkpTBYDkc4bu5QTa3KYEnQkMMW+j5t8ujgdsjj&#10;wvmUZPxtZQ5+9eBKfP+RtXhu+yYc3bkdBwsKsb+oCHWlxagpKUThrm14cOM6rFieg/S0AINlVc56&#10;ZV42csXYT+P/+vtWolD8PFUpUxBYpnh0yyaWwKb3hMHxF4fKmWKjmpuTFYTKudk54rV0ZOWm4D5x&#10;3St370J1aSXfr3/buhlvrMgWaxh3uB+EoXI4wlD5S2vhMB0SqkeqXBfKZGACH6Nem6xEY4lC6b9G&#10;h4Hk2zfkMov9nBt/TfViV+QCrIiLwA8eX40rbc+ir+mQ6Gu1fIhHh2gEB4abym8bqDzaVoXeU0XS&#10;b6+DJJylJDd5tg4R6KivQ3f9UzhSk4cU8X8Vx0Tg2LIUXHY7cM3j+peByvJAMTGkYMEufVEdWoyn&#10;0B7dh3ezUlEaezfyoyPw3N4sXG5/Bt0nqzF59gA6GyrQ1SS9b4eaijHSWskVfHQI3dNao8C30mB1&#10;Ol17NeYTKo+1Hkbn8cP41tPrkGOMwGMLxP3NTEW/x44PgtcsVP7dwus7uraTLn14/g2BygyJlASV&#10;6RCf5YkQgBG6TibIQQfVUz4TZsSYPC3a4rmcVHzTFI+1URHYmB6F43/YI/rlUXG/DrBPtwSJEgoN&#10;zLv89VyoTM9Z4j+YKFGK4bYy/pyX6vei9S+HkO+KwPqECHzPpkOH6E8EgL/cUFmZQ1yqz7gqp2+S&#10;3tkkp09QWfSV4TQP2rOT8W9uIzaJ+3u/814c+3U1uluOsPT1wJlKdLYUou90BbppXGiowlh9rYga&#10;BkI0fqggToX28w2VBxtKlUrIwzhz4kmsCtyDtWKeeMmoYe/5EZ+YI2icIO/YJK24Hnq+FpSwIr1M&#10;w1D5nz2D4jbolkoHpKhBa5ERcyKu+N04kZuL8qULkLdEzFXVubjc9nV0th9m8DnQKOenwaay+fXl&#10;JuDZXMfrI1q3kh0I+cZTpT4pp/Qocs0093eLdjZ89pD47M/im1VZWGW7Ew+Ltcjb6W70ZCShR6wd&#10;hn1SBXTCasB1sSajdVooVJaqNOp1nzsezydUlh6+8jOFQmWpaCH7zTVbAj5ymDHmsKNLrNffW5aO&#10;at09yBLjW8V2O0aansVAwz50texFV/tejLTV8H3mMaNVXle6vqryAX3W+V5/svJCi/yMU2cOoOd4&#10;jVhHPYVfvvQossUcsSN6gdjTWtCf5sQQXSe3HjN+G1tG0LWkhM6b63uW4FnwtPszoDKN+6JtkGLR&#10;uRQvXraakB8TEyyKpSCIHBqq1DWxB5K65kIro3xOzHP3I1ufC0Pl/2Vkpvj/81OBcghUJopv0iew&#10;7DXdBL1Wh4BWg4eW3oHfiMV8r9jssh+JS27qgpO6Wx5WhqFyOG4H2aNPWiRwtpGYOIbEY7+Y9ClB&#10;gmDyxVQ3zqa60JzuwfvL0/FWfip+k+XHz1Pc+L7PhhccBhy2aFFrTGRItjlqEe6PWYo10UuwMnop&#10;8qKWIicyEpnRIhJjGRynJEQjkBCFJPGYpIlhP2OvGMA8Oi1c+pDsGZKcN+iD4De0Aji0EpgGPwKw&#10;wddJ7tqoUWSOE7nPEhQkOEg+yQSi7UajGECNfJipF39HL/4eySHT7zIr0Jp+zpQQx1XPfosNLpMB&#10;5L+u+iXTI0nnE0BgaFy4C0cO1OGHP/gu/viH36Gx4QQuXTyLkeF+zEyP4/r0BK5NjeMXr/6IwTJV&#10;KxM8pr/JlcsEkjXxH/Ns5q/F9+v27sHQ0AADU5LCVgEzeSpTfNWhMsFkug43QuWZ6Un89NUfw2GR&#10;ihRug2gDVJGu18FsNMGsNUprA5OGZdGNxng+yHQkmuDUkFy1RbQrk5yEteJeiTGfADJXtlMVulG2&#10;HUpSkIkK8jVqu/w3tLIamucNbSxcYlOeFbeEk5GO5aRLr0/2SUsUC7NEDPgNXHFCC4VrDidHqExV&#10;OMIRjn9GPsgmD18VkCyrveSCnTZno2ITMByQUk59Ii6IftmUEcA7K/Px2sYNeHHrdhx9rACHHtuN&#10;/QUFDJb3lBahuGAHtj26GStX5CE/T3olc7VyblawApkeCSzTHFFdXoKSgp0Ml+nrRx7aiBV52WFw&#10;/AWhMgHlz4LKK3PSUL7zMYbKB3YX4uVtj+C/VueEoXIYKocjDJW/tAe6M0qo3nuzHstSfWNagRWj&#10;DJYtsxDBLa6VW4sxlwbjSRaxx3OgPTkJP0pyYWvsnVhlicCJPxxCT/MRhgBcYdZWLmUIWxVw21w5&#10;7/K1g+1lXBXX21CBobZ9LNl9pXWPPChtLBXPCdjuR8eJZ7Ah5W6sj4/AN+0GXPR7WLL3ptfPtwlU&#10;puTTaQqlgEGuaSwMQQbE3r01JRn/5rBinfj9G9MWoe29vbhQL65Z+0H0N9Sg+0QRRtsqMCbuMQGg&#10;wTM1uNhUgs4OKVdL15oTChoVieCWEj7ondcxuLkGne9Vo+1PB5HqisByTQR+HjDhrN+OGbFOu+rQ&#10;B0HZNYfcK3GFbZKOD3inwlB5DlSeVhJOrrl0YvyQ3ty07qVkZlUameRN2WPZOdse6VoyGE2y47J4&#10;PJHlR7F2MR+sHy3NR+s7T4o+SZWsZbjSVsVeqFSFNtw0v0kJEnDK5BiZICEla2UFtewHQ80l6G0m&#10;H+C9Ip7Fd4+swX1iDKmMX4T/EmNId8D9pYfK9JrqnS33PbLKkKDQuD0eM2JenfSacSXdiz+nOlEV&#10;vwDL4u7As9VrMNT6LCtFUJJAX3s1zjUXofN0lbim+9h3fbRBSgLT9ewNgfcSYFXPM1Qux1RrBbrf&#10;L0bX6edwqDoVaYYIPKZfhBPpqRjweHhspwrDCZ9o40kmhkGTjlkgGpa5/mSofKOt4qfFlFiXTHqN&#10;GHPE85rkIzH3DTlcYv5LwS+dZmzRL0TAHIHXXytHu1iL9DdWYlLM61Pkd944v1CZ+txQwyERB2Ul&#10;fhu1fRkkiS19lsWc375X9F8xn54ij+AD6Dr1JB5YpsWq+LvwfUMkzqW5cSnZgV4xT5NV5LjDiKtu&#10;swijhIUqMPbqQpRplLXfPENl9fks5JRjmKysluop17xa/I9dh+smHUs/n8lMxXfE96lKeX1yBI7/&#10;eb9Y/xxET8t+9LbvR3fLHlw6UYiRM+Izte0SUcBAeZjBfbnymavnVSVFXX8OkJR/UyHPFQMth3H8&#10;j0exIS0GKxZH4Bvi+lzM9GEyYMOQGOOHaY3u1/N9Cr1WtwYqk/R1vATLVDnOsthOMUbZeTyfdGu4&#10;Wvp0wIunIqPE3JwIvdEgz6SNGln0pITKSaiQzmiSxXRk8ahCZWIRr7/607wwVP5fRuHOx574TKis&#10;hAqbGFqJ5w6LFa64OKyIWohvi03cpRR3MGtYZgLqZPYJLfrDUDkct4F8Gm0arviduJzsxcVUr5jk&#10;fDid7kNbhh/Nmcmoz0jGu+L1N5Js+KXYkL9iiMW3xKL6ybhFKFhyDx5eugAPLVmA+5feg/Wi3a+K&#10;WYL82KVcaUzS1AFNPHyaBLi1Gjg0mmAlJ1UKM9w1SPlpquK0kXexQcOwl6WFCdrplAQOg4lBHkE/&#10;k8EIo94gnhtkP1RgHvvaismLsmssZkXKWBkgTcpgKStGtQz06O+E/g3+vUYjSxKbzUZYLSb+HZQ8&#10;4rKbQLL4SXYrlqWk4aHVa1BTUoQnDh/Aj1/5PkPj5voT6Lp4DhMjg7h+bQofzEwyPL46OcaP165O&#10;ytevT/MjSVirr7e1NmLDmlVclUzAWK1QVmGy6tfMWURURUuA2WrGunVr0NRYz/B0dHSY5a/JS5gk&#10;sL/qUJmuAV0Xuh7kOU2eyh8oj79+/T9gt1m43TiN0kuZ5MxtJrNoD2aubOfJ1ZQgq+BFe3Xp7XBq&#10;7bDqrOLnDEob1bBSBbUnVT6bPJa5AtlK0tZGbkuUsGAzGdmH2240w0FVzpQEkRgDry4eeaLfVETe&#10;i+M5YjPot/KBEC0SaHE2mCSlDOkQSS4k7GGoHI5w3CKorEpeX3ca2NOINmu0ORvwGdFPGbdeLW8G&#10;yO5hKODGuZQkvJeZiV+vW4sfPbQZLz+8Fd/Y9iie2LUDB0p2o1bMC5UlBdi9fStLXTNQzpuVs1Yr&#10;kfOyMvHAmjUo3S1+prIMFSXFqCgvRUlxIR7e9KACSEnWmYBpBnJyZeTnpMv4ikPlZdnpfF1m5a+z&#10;sCJzVv46R1xzksDOz5JQeU9JOUPl7+zYhl+vyecEubnJdZaQCPeRMFQORxgq3/5Q+UaJRBUqyzWi&#10;jSuWCSqryVPyHEKHKYIHLnF9PA4MJPvFPs+HA3GLsS7hblRtcaOn6SmuVJWSpZWKbGlp8DBSHkiW&#10;f0pfLL8h5laZ9t/0oWA5y12PnavGcHMNw9GeljrRbqow1FKBodYydLdWoLOtDpfqj+BHT6/FSm0E&#10;dkVK4NLlsQcPYEMPxkPbhlxfW+ZUuKrv5+/NJ1RWqlH4e1RJ50lUvG9VyyrxfrF+uey3453sXBQu&#10;XoC8xAi88o1N6Gyuw5W2CvH396L3ZCUmz9RipLkMffWFXK3c2VyCnrNV6OwolZ6RLeVS3rOxhsEy&#10;AeW+WwGVlXYgoZ4EeSyRzLBPQj7p6V35scNvum69zc+i9hEbsuIjUGaIRn2GG1fEdSPJxxmy41IO&#10;b6/b5X6Jq2vpsNutDVcqh0BldTyZhcqGEKg8W60cCpXp/aNO0eaSxfwtruWEXx5gd2b48JNkJzZF&#10;34U83QK8+bN9XOnbI9oLVbRSfxihisP6ks8ZP0LHkf/XULl61ge1VfZTBhlUVd1SgsvtNTjfcgQX&#10;3n8BBbnxWLc4As/btWjL9Im9udxDyGtiuWFPbpgTwYKNkOs+f1B5NplA3fewb7ZShU77HQKq1/1W&#10;DLqNaPLb8F3RJjaIMWpDIBId730DXSdqxNhRg74GmTBwuaMSnadrcKV1HwYa9wQlgYOfUxn/bhVU&#10;DlVL6AupPJe/v2ZukkBzeXAc6WuVz8e5Wnkf/vr7GmS7I7BKjCPfFv9np1hTEDymvjDl0ARVGydE&#10;22ewLL4OQ+Wbh8ryOuox49NzNSWtVUator2mBdCU5sVeQxwy4yKw5X49Gk8+JfrkXkw2lqH//V1i&#10;vqoI3vdPaheh80v/x9Yb5Tc9rlCfIylm8vllH3YVKneUKMl3ss2TCsjQ2aO4fGoPRtv3orvxAH72&#10;SgHyDRHYvTACf1KUPbvF+mwsycnWkTNeE89PNyrQqOsSaXdiuk3krw1zJLlVpQN6H51hkpfw/yfe&#10;P2PVoz/Fx6qlu+LvwjJdBF6oS8fF5qPo6jgs1hy16G/fh676coycEfNFUxFD5f7WAkUhp1JRSill&#10;RYkhxW/5VgFi9X71hSSdDCnzwNxrNDt20Rqzr7GQf76r6XEcrlqOrLg7UBUbiXcyktEt1l/kJz3p&#10;FdeQqtE9EjYaLAAAgABJREFUGozSOk3ctw9cjpuEyqG2ukob8GkVaG0Lqk5QQhAlj/Yl23FS9KuS&#10;BfciU6eHxqAPQuVPChUqG4yJDJWJqbDyqsX4t9uV297WUPlX//6LLIMmkSvZdAnxc8AOVw3qNEFJ&#10;U4Zi+ngGYgSoSB41S29CkUYsOkTDokHiw4C4+WJy+pAGUJ7c7aLjOcKHV+GYV+k02hSQPMOxtGS8&#10;6vXg2x4nnhCDUaXDjMdE+94cE4eN0TFKlfEiLBeD5bK4SOTHLkZ27BKkx0czOE7TxCElMRaB+Fh4&#10;E2IYIieJfqJWGqvVxhRBWKxX/YjF62byI9axDLVZl/jJfuaKOgBVezJMVoIqP9nbWLxOwI76LME7&#10;6Wesn1PBrEaobzKBWYKLBP0I/nk8LuTmZmP9+rWorq7EU089gR/98BW8+cbv0NrShP6+XsxMECie&#10;YG9eqnqluErVsAQvlYpYgpjXFbh5/TPAKEFPqjIm8Nl3pQdHHz8sP4vJwNXYKog0ajX8/9L/ZNJo&#10;+JCNBnmNuO4pSR68+pN/E59nDJMTIwysP/xghgEzVS4TcJ2+Kj7fB1fxwUfXMTYxio/++8MvJB/9&#10;pYbO4pqGVioTZCY5bHp8+69/ZnivSpcHZcypjenkI1cTm+XrVDVuSaSKZjNXtctEB4NMZhDv4/ZG&#10;4Fi0JwslI1AVu8uKFSvzUFVZih98/yWuQJQeFYrKhZi4qRraGR8v+lY06uKjcCI3GT1JdGikkXMF&#10;bd69UsZw3HNrvGzCEY5wzELECc+NXnKzUtg3eo/Rpo2kqujA5nyaG81Zfrybl4XX16zESw9vxBM7&#10;t+JQYQH2lxRjf0U5dm99GGtXLxNzSirDTQKhLImdl4P8zGysyszFQ/etR+ljO1FVUYmysjKUlJSg&#10;oqwcj9z/EO7LXYHMdKUad2U20vPSkJ2djBW5YbCsgnZ6VIHyykwVLGchJycLWdlpDPF3PbIFe4uL&#10;xb0pwjPbt+NnYn4/n+oN+o9yJZ/bNueAL9ge3LOSkKHtJtx/wlA5HGGofDsc6oYe1oZ6ok59om+q&#10;Yu8g5jHyMrwm5rQhux7d6T78IdmNLZELkKeNwK9efACd9XUYPH1I9Ls9GG3eg6HGCvQ1l6G3uZgP&#10;+FQQGDyYC0bprHzhHNlk5UCwqeYmwXJ58O/zIXJzDXoVKBT696kykryhh049g6KsxXgoLgIHzPF4&#10;e1kW+vw2fOQx8qHcuM3AoIAq0sY8ev6aobyTpCltnNhJbYyqOIPAnv3x5g8qT9rtuCb+Jh1Ujrnj&#10;WUKUEw3E/0Rz2oDPzDK9j4s9y9q4hdi6KhKNx2pZirP3VMnHoa4C+SRwq5zjfareO3lgX35LgHIf&#10;HSSL+0bVjKNNRRhukYfI3e2l6Gyv4QP4wcaDXJU2cbpakeSuQWdTBbpPP45Xf7ALefoIFCyNwH8l&#10;udHl9+BawIURVyImvfJQnu4VwVCqVp4FZqEV3+GYM56Ews+PKdlZQsYcSkhJ4CrOCb+VzzmnnaLf&#10;+J046XPiRaseayIXY1O6AR3vHBbjeY30Q20pkfKm4h7y2MHJCaWfkIRSHuzjH2tvtyQpJUT+Ogie&#10;amb7gzq2dFTJ6rmmQ7h86nn8+WdVyNJEYHN8BF7PdKKFwK3Ph2tmmbxACggjVp0YW81yTqLkHeVR&#10;TfoYDbEkmE+oTMlG9PWMW8uhzgvBSki3GQMOI64EPDgm9hwPxdyNNDEv/ORr96On+aiS8FEeAull&#10;MHQJGVf+n9kfNFTLJBclQYB936lKtKVWzE/70dVUJz6n+Bxt5RhpLcOYaHMkq9vdUoSB0+TJvg+X&#10;3z6Mos0u5Ip7ul8XiZPZKRhONuG6KxbXnVqZaOGQ6wdWr/LK5P5gQk943LglxU0THl3wkcBYV4od&#10;f0pPx64lC5Gtvxtff+oBdJ04yPd7vHUvjx+z7W0WBKowkMeX4DpDBgPB0LXBLQDLg8pehH4fwWQV&#10;KM+uc6vR21SFgbZaDJKKSts+nD++F7XbTMiKiUCd3Yj6TB+6aO1BtndirTFM6gBJBiXRx8IJHwSR&#10;1eQ21aZgRh2L5wEq01pbjim62fORYKK+nR9J4nnSkoj/46N9nhENyQ68JNZPqxLuxKqUReI6HEFn&#10;QxX30SCwbZK2CAOtFUGIPJs8Uj5nHXkrJMzlPFA6K1veJsdUgsmT4m+PNOzCeHsFj71Ucd4j7h95&#10;sA+LezkixpIx8Tm7RJv8y6+LkSb2qKuX3oM3vH50ed0yMUfcm1G3W/z/XmW8NczaTLhujt9MK1Xr&#10;1+1OzDicPDaRygSve8R1vurUcGLQVJIVp8W8/DN/AA8sXoqkxARFOfPTC2YtoRLYijos8Yec7Mxf&#10;hqHyP+OrfLp9kVNMJOybKi6ky2pisECQgS64g6sFE6VHptjwmg2x7PPKUqiJWni0FjwQq2VYRxuS&#10;GbFJuebQiA2MgWV5Jp3WcKVyOOZ/Ik/S4VyyBd8zG7AzMgobopYiPy4aydo4+OjgRm+GT2fkdm3W&#10;xXH7Zwlojjg5AInvWTQJMqGCoKzFxJ7G9Bo93qjXHwqUVdloFSSHSjzT9+lrlhRWqnRV8Edfk+9w&#10;KEimfkqJIPrEBO639BrBZnp0221wWi0MaJPcLqzMz8NDmzaipqYKTz/9JF599cf4y1/+hPb2Vly5&#10;0sN+xAQjGcgqVa70eE2BxfRI7yFYSa+r8b+FngR6KUi2WpWrpt/7H7/6JZIDSVwpTXBZGx8Hl80a&#10;hOcuiwUOk4mvAclmEyAnqFm7R0yGg1cYKlOQvzJ9XoLLM9emGSpT/P0fH2FsevxfHirf6KlMj+Q9&#10;TY8njh8T19QcTBZS21jQD1u0TapMJ/lxes0jrjO9pr6PJttg5bHNgiSfB6tXrUB1VQW3p3ff/RuG&#10;R/oxMTnCFemjIwOoqShl72y6bwZ9ImeCUWKSPTERy6JjcEQbj/ocgsoGljSRcrwWRc7OphyG6IIL&#10;ivA4Fo5wzGelmIE3ceRJWZ+dit+sXYaXt2zA8489gsOFj2HP7l2oKytFye7HWOqaqpNzCQRTBW1m&#10;qqxCTsvE6qw8PLzhfhQU7EJ5ZRnKKspRUlSKyseK8fCajViWnY+cvFxkrMxGSl4qsrKSsDwn7SsN&#10;ledUbrMUdgYD5VConJebjezsTIb427ZsQl1RIXsqP7FzN370wAM4k+6Th6Nei1LJZwuC5dAD1FCf&#10;wTBUDkPlcISh8r9CQhV5Q9LBHx1ATdoTMea3oTU9Cc/bzVhNUsmBu3D+/adx5u1KjLTuw3hTLfpP&#10;lWLkLHmllodA5VkY+XlQOVhlctOVJuVzDkX7lYNJFYbS4e7/z957/sdVXe3fgykG21hWndFoNL2q&#10;d1nuHduYYlzVu+RuDKYm4SZ3AuncpJCEJCQkBJJQjW31YhtXdVnV6rYhef6M69lr7XNGI9kQfpFB&#10;QM6L9RlpRtKM9tlnt+9a19VRn4v+0+Vo/7AIXccOour/CrB8kfi/IubiB2lx+CjByVCY+syYchg7&#10;INpiwBeFKx4LKwKNOByc0EmedORZN8rrcukfONtQedhux5jHiX5XBAY8EeJrI4M9mq/ItoqU8v6a&#10;6MXWsCCkROjw6x9swaXGfVwNNNBcMbtjQABUJp/u/rrdInbicsNOlt2+2FQhrt8hdJ7ci/6aYnRX&#10;5XBFZN9HB3BetGf1e/uwabkeWQt1eNGox7mERPS5ZPVPjyscgzHK4arDxNW1dL2oLVVVGrmP0ubg&#10;mYKgAbfen+w84TBgwmtFR6wX/4iNQ86iYCwJvQPP7clCS8NRtNaXoPd0CdpO5CqQ4GZQeXo1Yf6N&#10;r99KqBxYMa+MSSoMJWn9rsYiltRvqzsoHp9B83tPoWKHDxkhOpTo70DN6ky0O234xCHGkmiLGBOs&#10;iqyvCpX1foVK6XceYEfwFYDKElLpOYaVswVVWnfURWOaA+fE+vmp8AVYGnE77l8ZiQsnH8OFDwtu&#10;yTWYMVSuLZ4GlQt5XOms28dja2ejBGlUUTgg2o0q5AfOluHs8Rx01xzFb751P1eNbhTjyF+S43Ha&#10;Y2Mf2KvuYAnbnYFQ2STHDw0qfwE2jLI6nqotSaGvO8aMBl8cXnZ7sWrBbVjunosTr4v5ovFRtH5Y&#10;yIkpgUkh6n1LKiV+uFxbOg0qT6qt3Aqo/OmJMAH9tFEZW8QYQsC05UQ+ekSffPfVHUhz3Y3F4n/7&#10;tVh3nYsX83iMAz0WsRaLE/sij1TSoLXGNZuZH1XFGTW5bfahssEPlVXPZ7l/lvLLtH4aF98PWMX1&#10;THLiH2kx2CHWOEuj78T3nnoAF6v2s3S+hMgSJncqFehf1hrkRqhcPAmVG3LRe3wbqy10k2pK8wF0&#10;NB/k9VN3dSEGa4p4LXv6+H7sXBeCzDAdDou1c5XDjVGvT46nbin7TWBZtbwdUSxohmd0hivPiGl8&#10;mrB6MGrz8jpVQmUDJ8SMOcL4Z0iNtkHsk47ancgKDoErIlQqayqFep8GlulsnL+OMspCPZMRZaXF&#10;5RpU/g8jMyPtF1IONcovOasCBSc3Nknt6tlvU4XK5M9qjSBIEIllCxfh92JCbou3o88egaviBrzu&#10;FQsIu1iIESjwaJOSFrO8KYiNwukEG47qQ7B27l3InH83EoLnwx2+UPrMhooI08t+TZX4JllRzNWb&#10;0RF+AMwS1AFgToVygfdN4Gv0e/S6CufYt5gPD2X1cKA3skXxD6bvqSKUgBw9R0CQAKtZkammAY8e&#10;Y3weLF+2BFvu34TKijI88/ST+OUvXsZ7776N06eauBr4ymA/VxWrUHh6dStVslIEQmOCvfQcQVoC&#10;lQQnuRpZif8EeKpVw/T79PdUCExVz81NDVi3djUDSwLKBMxpLKIxib7msUm0A0NPlt6X1dnk5Vx1&#10;8hgGB3rw//3rEwbjqs8y/R9XhgcZME9cG//Gy2OrSQB0HdXEAPXxVHOjUjWsv2nfU/uf+jP0PLUx&#10;fR3ndWHzhrU4vH8ffvLjH+LkiQ9xubvT32f8EHvsCiaujrDc+ZXBXmx9YLP8+zSHiP6ryrJTBX9m&#10;UBCeiYpiyXmCykNegz8bUWb/mQMOQ4xapbIWWsxi0KHLdausTugTaznyVzudGIN3s1Lw080r8MSO&#10;zdiz8xHsKSjEnvxyZD+SjdVr1nHFMVUaL8lMQgbB5bREpCXFM/jcsHEtdubuYLBMUtj7sgtRuT0H&#10;29ZtwpK0DCQmJ7Ckc9biVGSkJmhVyv4q5RuhMlUuE1SmamX6mS33rUN5zm7sz87Gozt34acb7/ND&#10;ZXUzThtif7VywNpcq1TWoLIWGlT+pt17/ZQ447Wxitq4W0pntyS68E56LIpC7kRq2BxU7E7HYPO3&#10;0X2yGO3H8xlGdtQX4FLVLj/YnV5BqB5QqpB5aoWJBMuTVa+3EiqXTYJlqhhqps+ZLathG47g8vFv&#10;4dEHXFgaqkORYR4+SPKhM9bNlclXfVG4SjK+VgP7w8pKQgkPpJSgScoLilBllYcd0bPqqUxJAQSw&#10;BpyK1KT4P0boMNEVjU6xJqlNj8djhnuRtUCHwk12tJ58Gp21ByTMpQruWYbKXQpUlh62eeity2Ef&#10;W5Jcb23Yw2N9rwhKZug+nif6oaxqutD4FJ7aJ9ZDi3TIDr8bb8V40ZmQgAG7je9/SgogmWsVkKmV&#10;5aos+LD/UFebg2cCgkZjrCyfT1Kt1PfGHHqGD13iejSnJONFaxQeCb0N6QYd3vwdyegfkmNDdQH6&#10;G0tulL/+TKnawls+50+FymU3QOUuRf6apJ3JJ7ij8SjaGr+Fv/26CGvdOtwn+t+L4n5sS3DxPTfq&#10;tOOK3YKhWCdLgsv+Z/BXpanJ4VcC1o6zCZUJkLJMrd9Kwaish6V6z1Xxeds9Lvw5IRYP3q1Dhl6H&#10;V3+6G+21YiwV92fXrPuaTlaoSt9mCcfU69hTX8KV5i3iOl6qK0BvkxhTThYxkGyv2YPm9x/Heq8O&#10;Gxbq8B1bGGoTfehP8PIYO+QIV7xsjf4kYj/M8auAaOPArVFaMfrBpBpk99Yu9tPHk+NQGTIfK0N0&#10;2H5fNM41P4+LVaViPi8Q1zeH4Z9MUquQdgk0rzVK+wuWL65V/dIn5e47G27VWPLvxyaCynTfUhBM&#10;bqsq5MeuhsfwRGk6ssRaJFfcWyfEnr5F9KkhuxFjcU5cdhj9nueqwoH0yLVK1QMGirMLlVUVBnWd&#10;MqjK6it76HGaj8V4SNYIzUlOPGMJw1pxrz2SFsJWAh01+/1AeVagcsA1lJYbsvKdr5sYM3rr8mQo&#10;VhwdDWLv2VDOagdXmsQYfKIQ/WeexfNPrkasuI67QubgjbR4nIvzMUiW6zY5nvI47LctNM0QKCu/&#10;79bL/mF3ibWohwtYVag87qR1agRb3HSJ96tLS0SO2DOliHCEh3wuqOy3+Y00cPEU7cvfevMNhwaV&#10;/8PIz8s5oErpkvQpVygrlWp2bmwJlUlz3BwVIhpdXCzR6HZ9FKx6A0OC70ZF4EyyF11igpqgC+2W&#10;CzDOUHNrUFmL2d0U9IgJoT7Bhj3hwVgWtEAsGkMQbwwVfTgYTqMBbr0RToNRHuwZpWw1yVdHG5Rq&#10;ZaVy3yG19qdUHQcCZHpNrUpWIbMKkwOhcaS4zwxhwQz52E+Yftdi4qCfoUeSel61LAsPbNmIQwf3&#10;47nvfAu//c0rXHl64fxZ9PZ0Y+jKAEtSX782wYCWviepavLT/fj6VVy7Os7PjwZEYCUyAV4KgscE&#10;Y+lRrXQdU2C0CphnApYJKhPgJZhMf/df//qE35c+L31WenzsyGHOFIr1uLkKm4Cyx2Hn56hN6Rqo&#10;EJTajdvJbsZPfvwit8W//vmxlOdW4Pg/xfdqJfZ/A1AOrFAOfL6trQVWS9QUkBytJDmoAJnALwFk&#10;kq1+/PAB/PxnP0btyQ/ZM5t8soepkp3+tiJ1Tn2C2pbamd9vYpiDqsbJN3v96hUS/ov3oOQI6fkt&#10;kwMyFgXhf6Ipo4w8laNZRUBKZhn9MoaB3kwaVNZCi9mGyjaOUYdZqYKxsiT2m8uT8JNNy/Hsrm2o&#10;3L4TFTuLUJm/B7t25mLVmtWyWnlxEtIzkpCRlcLfp6TGIk18vXbjauzK2Yby4gJU7srBo7lFDJY3&#10;r1iDjJRktmbIWpz2X++nTKBYDemvnMwwWa1Sng6V71u7CmU5u7Fn924cyt6NH226D83J3knZWFUm&#10;9qa+ysZpm0ANKmtQWQsNKn+99390ADjsNXOV8sdUieswol28dj7Di5e90VgdtBApUfPxt5/loPVY&#10;OQZP7WUpUQLKPadKp/oj++VjJ70s1YPKSQhcPCVmehg4HSr7JS6VA+RLtdnoPi0PTFtP7kH7ySdR&#10;/8dDWOfU4b4gHX7mtqApJR6XqY/YQ/Gxk5TkojDscaDXaUG/W8o4cqUrHfJ69OinSipF5nE2oTI9&#10;P0CSmZ5oBlOjbilHOeQwYEx8/otxXvwq3ouN83VYZdXh77/Mw+Wqo2j7oBz9pw/iYnXeTf0ov9RK&#10;ZcX3VL2e0r+wWMrXUpVhbQku15Sgr7ZcBIGDAh7///pqKZa7bscDoTr8yCuuYWKCuIZeBnpUcX4l&#10;zsxnG1IKPtBbPFA+1KDtoWZqHeOxY8Bhkt67dJjt0GPAZsRllwMXRN+rXRyPQ+IarYjQYeuaKDQf&#10;OyLuy4MM9gaaSm+SkFIWEF88XP5MqExQ4VSRuH9zWOq/s6kcrXV7canmsOibz+I75elYqtdhV9Bt&#10;qE62o0uMIWMxDi4YYmUDqlQOkJJWbawo/JDXOXtQmYByv9egzI+ykn/UaVK8tKWfdq81Cu1iXb1n&#10;0QKsEtex4kE7znxwWIyle9HTWDmrUDlQbltaIBTK8aSugpOWSP2AElQ6KUmlUfwcKzNUorOmEheP&#10;iXZsfAaPFadjmbiGFcE6vJNkQ3uilwFavz1ark3ZU9zIkvnULjLJ36hUnmtJKbcKKk9NdpBWRHQP&#10;dYux/Zy4Jn9O8GD7Ah2SzTp877sPc3IKgb2++mwMiHuT5ofLNbIynRKSOhqL0N2YzxWmFKqPNtkq&#10;UDWqf93yBUNlFSZTtNcUMEymaK8uQmtVBU6/exgPxN+FTeJ+/ZbJiJaUWJkk5pB8SK3eVqWlB10O&#10;BrZfBahMnsoENWWRi6qmqNqFyXl3zCrmXreDldz+EmfFI6F3IEvcb3/87g4xBxxFV+0eP1CeDpXV&#10;778MoHzzhKZCsdYQ/adZ9C3ywq4qEdetmBNVKPmtt16sRWoOoPrNg1ieuAArxPj4A0sYzqTEoTPR&#10;h25HtITrLqlwQ201bpegXS0SuhVQmR+dDtE3XFOgMtsZOCMwINbxraJPvZcUh3X3zoMvIgR2vbTq&#10;/XdQWWU4foVUh+3NrzKz/cpD5Vd/++skVVZXBcqqHC8ddJj0oTBFG1jClCuVo8LF5jcK9kgTXyjy&#10;my0PWYATabHo8kWLxa6BTbt5U+C5FZ1KCy3+86DBn7LBqhKd2BVyLxKCxIBjWCT6cDDM+mCGx+4o&#10;CxwGE0u9E0S26SPgoKwVpVqZIC8BOKogVn1lAwEdQWKpya/3e89S0M/Q73IFqNnIcI8ebVYTEuJ9&#10;WLtmBbZvewhHHj2A577zDF751cs49sE7uHjhI5YRHh7qZ/9gAsXDSgRWFqugWH1OBYkqZFR/JhAy&#10;Tn9N/f3ASuZA4PyfVidPh54kfU1B70feyqMKpFS9min+9Mc/IDbGy9lCVLVMctjksRwoE64PCWII&#10;SrCS2ppgae6unewBrf49AurUZtcDJKG/6VBZhenTofLAQB/cLhv3uWjRn+mRJGkf2foAnnziCH7+&#10;8k9RW3MCfb1dDIVHRwa54pjgMPU/+lpNUKD2vRrQN/wg+9qoBMtjQ/z7malJfI3U5AuuvufkJANS&#10;g4PwbTF/NMTHojPGzFBZLkYMUzI6NaishRZfhQ2xmb1srlltuGY3cmaolO0y4kKCA8cykvHypvvw&#10;re07cCC7EGW7S1AuomBbNjatW42U5DgGyekZCVi6OBmZmfFIFmvF1KxErL9/NXJzdmBvQR72784R&#10;kYeyHbvxwH2bkJGWjuTEJGQtzmBwqkHlm0PljPRUlr5Oy0jlimaSHy/N3Y3K7N3sq/zi5k1oSInx&#10;SzfeKMc2NaZfe61SQYPKWmhQ+esMlaXkv4ll8iac4Rh2RqJPtGG3z4r61HjsN1qxTOwLH8rQo/Hd&#10;I+wL2FazEy3Vu9FzpnJSMtbvXVjBwfKj9ZNw+YsBQ5NQWXoql04F2iSH2pCHno9KcakmH231e9DR&#10;8Dhaqp7GC4eXIytEh90hd+MvYs3fGWfBiDWY/ZUnnBYMOezodyjVyqJ9aH6/ZpdStnR4q1ol0EHr&#10;rEFlt/R+HvJImDwhPsuw3cjWakMxHtQmxCLfEIrUcB0ezTHzAehAzVF0fbhXfCYxjjaXzipUpvdu&#10;ayhlD2wpiV7MX7czGNrDlWcDjeVo/XAXesV17WuoRMuxPHRUP4a8zW5kLNLhMeNCvB/vRXd8AoZc&#10;br7HqdKr3xfFIe9xs6w0d1r9/Z0lbTWofAvk88X9YTfzAfZVt56rlUdFGw95HOgW986FeAv+lmjG&#10;Q8FzkB55O777+Aacq34KV5qPoON4bsB9Ox0ol32KxPWtBcv++efToHJjAboactBOySlNhVwlT76a&#10;PaefRN1b+7EhJRgbDXfge6b5+CjVgb6YaDFu6NHrtmDA55C+og4pXSu9lGVQgsqE46sAleV4RrCD&#10;FJfkvGlEn8/AHvIdPg/edDmxadFcpFvvxLu/KZA+5w170FldNOvrh9bGUgbGdK2oKlWdf+hrtcqw&#10;s4b8kytZBpugUG/jIbGGfAJvvVyANJMOG8U48qo7DG2JVvSQ36m4dv0Ohxhb3SwbS5Cm1yehnf+6&#10;ufSTQEcbC2ZoITUZalUnJXNRDLqiGCyfjvPiu5GLsCJyLjIT56H6H+VoqS1CX32uHyr31B4Uc/w+&#10;XGwQc4a4V7saZaVpf20e9w9SLrnUnM+v0f3SM2P7jeLPNQ4xTG4q43u3tSrPL4fdXlPGqiE/fXI5&#10;lkTdha2L5uFYcizaKAFK3HNjYh1CwLbPp5eJDX4vb6uS1DD7UFn6YBv845e65lZ9gz8R/0OnLRp1&#10;qUl43Bgiq7I3OXC5hpRv9sk1400g/JdXoazYsiiV7j01FcocoKxP6ktEvylnD2W6XgSU+xuLRL/a&#10;jZaTuWhp+DYqdiUgOWyOWGsF42SsCz1i3uuJsYnrZpNjL40RnmAxroQqUNnB6jcSOJtnDJX5Grhs&#10;XBnd6zX7obJqZ3DZZ8b5ODdeET+zOOgeWAwhXDBILMdm+PdQmRVljZFcrbxm9cofaFB5hmGLNr1N&#10;lYFqlSVVLHPlpQIFTCYjokx6WalsDBMXiQ5CohnqxIYtxEML78afkjzoSHSwPBEtOGigpIUXZQVr&#10;E4sWsweVxQQU58TJZB+2BM+HJyJI9OFFMJvD/FXJlohImA1GrsgniOwUgwtBZer7UWLDytWWChwj&#10;UKwGAU2qmPWICZI8f9WqYwJqKWKzS1VDBI0ff+wQvve/z+G1P/wW1VUfouXSOYZ4BO0IwlGQHy1B&#10;OYJ4166O8iNBPnp+OuRVATB9Tz7CgSB4OmCk1wNlrFWgrPrw0uuBfsk3802eiZ+y+vsEkgleU+Ww&#10;P6gymv7mmASXVAX70ZlT2P7wQwyTKdmF4LJaEU5jUqyYVPShi/xVy7IC3ISs9DS88/bfWfKbACiF&#10;WsE98V8gfz3dCztQEru4KA9PPfkYfv+7X6O5qQ69PZ2crED9i/raPz+5yt9TP1TB8vVrY/7nqQ3V&#10;GL9Z/xgfYgls6r8kf+1z2eW1McrqZJrQKQuMkpOSQhbhUEgoquNi0BVrY6Csxsg0uWsNKmuhxewf&#10;qqlyRnRAOU6H8mLzQGCZNhMtsV78PSMDv9y0Gd/etgt7t2fjwK4iHCwoR/a2HVi9ahlXKKen+LA4&#10;NR7LFicyYCawnLk8FRvuW8kQlCWb8/Oxr6AIeTt3Y8O69cjMzEJKSgqDU61aeSpUVquUqW1SU5OR&#10;npnGUHn5ssUozpPtuS8nB9/bsgk1aXF8cDRV3u7mUDkQQmlQWYPKWmhQ+WsPlZ3yAHDCFYEhcxBL&#10;uE7EONBrN6IlIQZ/S8vEzgXzkR52J57dvwbnT1SyHGz3qVJcqMqd9DL0Q+WySagcAJZvrDgM9Emd&#10;2YGuCpUvB8op10mofLm5CBeqd6GzSbx+Zp/4eg8u1B7BmQ8fx6bk25Fxtw7f9tjxUaKL+8+4aBOC&#10;s0MWebDLB7luCZSv26SPoazkM/G8QWc5swmVB12RfKioQuUhaxQfLrbExuA3bjuyFt6JjLh78P4f&#10;HkFXTSFGGh5Df80htBIQai6Zdajc2iRBcm8NRRlaG8twqVEBQ7UEksXPVufwoTxVGXY3Po7fPLcR&#10;aWE6PBw8D38U88b5OA/7Far+jQSVyY9yIMasADWr/xCXkgQIWkg4pEHlma5/VchBBTOUmDLkiOCz&#10;zXGPjc836YC7McGKbzkisSF8LpbY78KHbxxFe9Vh9Cr3xKdD5bLPkMNWx48vECrTfUrAqimfwTJ7&#10;PzcWMWhoFT/X3vAkfvTth5Aq+uJ2cd++le5Bazzdk3oMxDrYEof6He8P7FYFKss56asAlRneeSWU&#10;UKHysFOpNvQY0BFrxumMVOyddwcyQuagJCcV508eRv+pfWg/WcCSsF1fgaQUgspdSqWy3xubIXMe&#10;eslft6YI/U1izVhTzCC8t+kILlV9B9mro7E0+HYULboH5zN93Bb9tlCMizFlwO1Dr8MtPac9RgZ7&#10;ZHsQCJU54V+DyrcELE/YZYyofdNl47FlzGthJYROMXZXiXXejtC5SBL3xKF8Dy7WHZKS0nX5ClTe&#10;74fKLeI+bfdD5RzRH3LYM1dCZXm/9FZXfOFQue9UBYNk+pzq13Tvkr8y9dM20Scvintq85IIrAi7&#10;A0+HL0JzQrxoAzerowwrUPlyjFHuU5UkFdWTd7ahsvr9iFOur1Vv7CtuWcl/zW1Bi8eJP6SkYfPC&#10;u5BoEOPk7yrE+HEIA2I+Z1nygGruL1f6ejpU3sNQuScQKjeI9YiYF2i872mulG0l1iMDp0rQ3XQI&#10;r/4sH6lRt2Fz2Dz82O0UY6YXwzYTBkS/7fdZFPlyvVgjSqjM185x66Eye227bdxHSFVh2G3wezbT&#10;fNIo1vJP6kOREn4vIg2hcJqMsEaE/1uoTCqoXEhrlPH0U09s1aDyDGP18mU/JoijUvvIsGBZsayA&#10;nCg6/DDp+dCDoLJVbxKbXxOijeHwRCzEqqB5+J64sc4lOfnmo8xShsripqTFrzapaDGbULlHbDzf&#10;iXFhXdB8OKPCYDQFI8ocDgv16QgJlS1Rok9byLvYwKCZ/F8JGNvEBpYqjO22aJZbVr9OSozFfRvW&#10;IHv3dhw+tA//+93v4E9//B0a6qvR0X4JA/2XGbANXenj6lm1mlj1Kg6Ump4iJSyeo+/JH5ieo58L&#10;hMgqNA6Us54OiwPlkNUKZ7Vid3qVKb32WRXJgZB6JsCTqpRZ8lr8X2p1NAX9f598fE20Vy/LYNPX&#10;BC+ffeYp9lmmzCGSFadEFxr8DaGL4LSYpsqMi5+hpJgYtwv/+9x3MNTfh+GBfnw8Me6XbL5ZfNOg&#10;cmA/CLyeaoW7mkigwma1Qp0e1T6h/q4qcX1dgf3XFJl09fcDkw0ITFN8fH2cPa4pwcIcOHEHQOX4&#10;sEXInT8P78XHoCfWwZJiBKgGveG8SJgivRsgqaWNZVpoMTuH8n3uKOWgyMD3Kd2vw+5w3tTRIr/V&#10;E4PjKal4ef0aPLvtQRzOzUFFfgEKcwqQszsXG1avwIr0JGQlxGFZagKWZaYiPT0eyZnxSF+ajI2b&#10;Vot5dBvKi/JQkp+Dgpxs5GbnYPPmLcjIWKxB5QCorILlrIDXyK86c3Eq0qiNF6ehKHc3SnJ2ozI3&#10;F88/dD+OZyRwVR4dvI3exN9LPcRXZb1k1ZNZS+rRoLIWGlT++u8BXZHcbmTNNWIL53OJUZ8TPQ4z&#10;OrxOnBFfv+K2YNW99yDBdAfe/l0BLtaWo/fs/knvubpp0oEBUGh6xbLqsUwHmxS3AioHyhdStcnl&#10;gAqktupcdDUW4PKZElyoyUNLfTk6zzyGM1X78ZNn12Cx+Xbs0C/AX71WdMc7+WyG4OyIRfqjsj8g&#10;QWWHnqHyuEP2m16fkWM2ofLkweKkTc6ozYQerxfveONRGRGCVONd2FuZye/RV5PLB+l9dfvYd7Kj&#10;7itQadgk5WsHqkvRXy2B8sWmCu4rVG3YXZOP/qZShnkkPXzyzQO4P3kh1ot2+lZ0FD5KS0Kvx4ER&#10;uxVjVmVPJNZkNFeTNLhf+tqhQeUvAiqPuu38OCbGEapWHrTrWe1gQnzP44lYG7fF2/GPBDf2Ge7F&#10;kvA7kXt/DM5/eFTM43tvBMc3RNkXC5X9/qrFU1UXAqqVyeu7pyGXZbC7GwrYT761uhAt1XvFmPJt&#10;PJQVgiWhc3DEEYmmJDMGYyihwcry+RIq21jylC1yFOASuH+fTagsxxIjj2sElukeUavrWuJteMnt&#10;wINh9yDNMgfv/PVRXKrdz5WX9Bl6Gwu/AmuIUr8qhTqnTEYh95++uj1ifClG74k8HlNaqvfhhSfv&#10;R5po253BC/CPrExc9Igxwx6MT1Id6BLjfJ/biwGHj68dtRsnCouQ8tcmCXIUWWJtHJiJUop8vGYz&#10;i/nVJNUjXAZ/wgqpIIyLdchYjAtnPBb8Jt6KHWE6pBl0+O3PduFczV5WD6D5lYJULlrJ6qKxlOeV&#10;qVA5B5eaC/1Q+dZUKn92kHRyR20hw2SCyoEey23V+Rg8uw9nT5bitV/kIMOkw0ML7sKfk9LQYrPh&#10;Y4eZk9ion5FqQK9PQvdxx6SnN0PKWYLK9D2ffbhNfjUGdY3C55UieqwRaBH776IwA7L096JkqwMX&#10;64+KMaSCkzxUC5SbAeUvHjAXykQhmkfqlEpl7helyh6kFG0NFbxm7GgsY7uXjupsHv+6mw+g/u0D&#10;2LrGhsXBc/CkKRR1KXFiDeiUCURUOeyQa+sRN62rQ/lR7nllkhuP+TOEyqqnNV1zaa1gVs4t5PNk&#10;z9IV58E7CTHIFn0rzhCMSBPZ91KlsuFzQWXVU9lhMaOutnqRBpVnGI8dOpjtslm5cbkMXIHJxpAg&#10;/j5KXBw6ALGT9HWkXlykaK5UtogL545chLTg+ThgiURdokss9sXE5ZObXdX/RlvUajF7UNmKHrGB&#10;/XusDysWzhP9OgJhxkUwREtfXvIFt0RGMVQ2WUQ/j9bDLSb/xYlJ2LJxPXLzduKJo4/iBy/+L974&#10;yx/R2FCDzo4WhmeyivPKDUHVnlRprMZ0CDcd0E73LL6Z9LQKklXoFwiGP8vrOPBnA9/7Zp/pZhXK&#10;txp8Bn5+f9W1UqlMQJkAPMFl+v6tN99gv0iqEo9x2Xl8IpBMYxJBZnWcIul+8oTnxBjx9a5tj+DS&#10;ubO4Oirea2T4vwIqqwkDgW0ceK0Dr6/a9jfrN4FV7hTsqU2vBfS/6f2H+jjdC5RA0dZ6wS8DrwJl&#10;UraI1keyr3JM+CJsvudO/Dk5Ht3xXgzbDbyR6feFKzIzkwdMtLGhjaA2f2ihxSzaR3giWRqtT5FH&#10;mzzgVQ6OHDa0+Tx4OysZ/7dpJZ7Yfj/KsnegKC8fxYUl2LHlAdy3fBmWJCVyLE9PxZL0FKSlJyI1&#10;I5GlsDc+uI7n2vyC3SgsyENRURF27tyN+0gKW4PKnwqVKdLTkvxQmX6uIGcXCkVU5ufhua0P4h3R&#10;vq1xNl4LqRt0FSgHQmV186xBZQ0qa6FB5W9GGDHujeLqQjqovOqV7UNVyj0uC/qpYtlnQlOSG3tF&#10;u9Ph2Y41epytfRqnT5TxQZu8bjeRow2Uop4Olm8hVFahUOd0qKxUmwyeKkdr1W75Xs0kZViG89XF&#10;aDt1EB+dfBwPLjMga74O/2PTozE1Hp1iLLrqkoe1ww6L9Jx2TUJlep7mCgmVDQzlZxMqq/6eZKsm&#10;bXHMuBQfi5/FxGP1gruQ4b4TJ947gs7aUowQBDqZz4fJ/N5fimfhv/NElde/v1qpVG6owCWSCm2Q&#10;B77kh0pfX6wuwMW6R/F42VKkiDYqCZmPD8Q6qTXWg0FbND7xOHDNSd7gegmVXTL8VaJ+qBwgf+3Q&#10;zt9uSbWyaMcxsT4a90oPYQIaV92RnKhC/t5UtXtG9OfX4u24P2guksN1eO1HO8W9cZhlzm/um1z8&#10;6aD5c8rOfr7xY+o45FddUBQYKKGh9cROBssUBJU76wrQf7pSrEPKceHEIbzx80LEGe/A2qA78FaC&#10;GV2JNnSQDL3XroBiq4STXGFoUGSTTf57eragsmq/qL4m5Yfl+EZxKsmLgvCFyNDfjsNFmThV9RS6&#10;Th9GW20ey4JfJlnhutlbgzEYU64VjSNtTWKsaMzhaGvM5ypmWiv21+9H34f5GKopYh/o5ncqkeUR&#10;43PYXHzbGImm1GR0i///qk/s5RxhPI73OT3iuvgwQRXcDgmGKFlYntnLinMViGpjwAySsr1yX3XN&#10;ZsV1q5nbmvbO6t5AgmWxFjGL55N9OJXixRNiHXJf5BysS1mIJtEnP6rbx2uLnvoieU/znFoh7pdy&#10;rmIm/9vJSuVCBs60NpHw8IuFygSOaawgEKl+7/cLFnGpKhsdpyrF/3AI+fdHYknIXagM1+NichKG&#10;7PK+pPtVyhqbOHGHbLZYJctpnXWorL7f1PNIo98mpCvBid/bTFgfFIREk5iz/1TGNiStlLAj5vlP&#10;803+cqqWp0JltU+oexCaa7obyDKlnBOJOupzxXiSi76PDuHU8UN44egGnsseXjQX7yS70UqVyWKN&#10;MeF2YNAq2sNjUaqUw/1S1NR2NG6o88KtgsoyScg8pVKc14liDduZkIDfJsZi9V06eCNDuICJ2I7d&#10;EPlvobI/ooyI9bhf/6rz2q8FVD7xwfsG1VOZNrKqxni0IoNNhx9UFm43RMAhwq6PlhLYxjA4Ihdx&#10;9dlDi+bjWFoMOmKtsiSeFrOOSBnaolaLWQrKbOn2evAHqxUrgheyZ7IxOoIBclREKOyRRtiiSMrd&#10;iNdefxX1TdXo6exgIDk8MoDh0cHPBK9fShXqxMzi6+AJPKFUFI8zpBzjyliCy50dbdi9fRtDYzpw&#10;U4MmCbvJhGj9pCcCAWcaryhS4mPw5uuvYXx4EMNDg/jXPz9mn+XAymV6j/HPkPueLietxadcv3Hp&#10;p3x1dAh1Vce5slwqXeh5Qpd2CVF8fVxh92J1+AI8LxZnF7wu9nYjiSWCyv1egwI25OaTM4u1QxEt&#10;tJg9qOyR3mMU7CGkVB+o9+a4U1YPETQ7H+dkgPnC/StxaPcDqMjLQXFhEcNlSvRZvXQ5MuKTsDwl&#10;AytSMzlxi6BoSnoCVyyv27wK2Xk7UFJagMLCfOTnF6IwvwD3rV2DZYvTkZGSKKFqegr7tlMsyUjl&#10;RxWwqs8HPvdNg8o3ez0tVVYrZ2SmsOVGUV42SvLy8K1tW/Hm8hRWEaKq8tGATGveoFMVn99/Tnrh&#10;Dbsms8NHNOk7DSproUHlr6vspMuoJD/J9pGSfPLAnHzY6CCTxsEWXxQ+yIjFtjt1SIvQ4cXvbMfp&#10;E4fR1XyAwUZ7TQ4GzpShrTobl5sKGLxwhTCDoekVy1OrlWdyD9PfaFdiOlSWFSfFXJlGB8sEhOjw&#10;UP6OrEBprTuC118qwBKDDpvunYNXUxPQGu9mX+K+6HCMxdoUqGzCdbueJbDpkJtkbWnOJ7nUIefs&#10;QWVe+1si8InPiokYC3odEej1RLMX9gP3LkSKcSGeP7QMZz+sxGDTXvSczGEQ1F2Xx3LS7bPsicqV&#10;oAR66DrR56GKLvGZuhvL0dks+lDzbrQ07GbvZ5Itf+f3RUi3zMWq+bfjNzEunIpxij5q5XagNZd6&#10;AK9K0kpZVSuH7N9WZR43KfKh2v5p5mDI6F/7jjgnQan0dJRwaMAVjf4YK+rj7PiOGJ/XBOmw2nc7&#10;6t95TNyPh3HhGI0fe8S8ni8P7U+VMLiluClcvoVQ4YbkFlU+OQAsq1LYgf7tHCShW3cAF088ja0b&#10;PVgWNQ8HQ+/GyQQXuuMcEhZTeziiMWK3yD6qwgUCAB453s4mVL5iixafycJe2P2WEFz1Sqh8ye3A&#10;b8XnXR8+F/GWOfjwrwfR1nSUE3I6GovQJ8b4PlVyehahMqkb0Fjf1ijGjmaCyjtF7OZqVEpQ6a4T&#10;415VOfqritAvxuCzVfuwP8/BY35O2DwcT09EuxhLBt1yTOCKP/bydYnr4WBJZhr3ydpoVPGwpevE&#10;c4DH6gfzWswMKlPiD1UrT6ggVYFiQ+StrFQr94u2H0hw4HicDXlBc7E4fA4OlmeiqfEZ0TfLxbXO&#10;Rl+jlDzvrKnkUNUG2BddvMYe3A1lim3H7K9/6Z5urS/BJRHvvpaDhOjbsS7oHvwjMQYtBI3FvTlm&#10;j+J5q0esNa7Hi7WaPRRDdgLHdqnCMWvy1+J7UmMQ98GQLRITTrn2nhBrxyF7CHpio1CTEovDYUHI&#10;CLobFbuWiDn+cR7X+X6lBJ1Z3YMUSiWKANl8//OKnUp3jewnZIHQXr+TbVQu1B7E+395DCvc87By&#10;vlgPizXIhQQxFogxghLZeEwQfZk8sdWKbbUIgf2xRfhtOW4BVFZlrif3M0ZFRcHEUtsf+WLxtMPM&#10;18BnimBbTHN4xOeqVKZgFmSORs7OHUc0qHyLIt7n/SN5l6o+mKwxLhqaQbNRXhQCynQYokICksJ2&#10;GELgjRAb3+CF+L24wS8kOtHjieaNiMwM0xa1WswuVG6P8eIVi0VMICHSJ5n8wS2RXPnqNEaJwceA&#10;9OQUtHRexOg1Wdl6dXwCw6ND4vsRDSp/SdLNKvBVoTIBX/JIJsD//ef/B167HW6rFVHh4XBERyMy&#10;NBROs1lWKysTg1mpkCWJbIqnH38U48NDGBzo4+pnqoSmv0+A+Z+fXOf3mF4proHk/wwqT4xcwYfv&#10;ve0H+4FQmcIVHQV7eBDig+9CYcS9OBMfjyGHlRcHBJX5EEuDylpo8dWS7/IapYeNAhvJB4mDobJe&#10;bL7CuYqIDtY+SvTgzysz8OKW1Xhyx8PYR1LM+TnIycnBgw8+iOVLVyAzIRXLkzKxOiUTS5KSkZkm&#10;fZazVqbjvgfWIjtnO0qK8xlIF+bmoTg/j1VDCCanJyf44TFBZhUsU9Dr08HyNwEufx6oTNXK9JiZ&#10;kYKHHtyMwoIcFOXl4ontD+G11RloSvWyhGYgdJJQWe8fX6dAZeUAVYPKGlTWQoPKX3eozBUm7PMm&#10;AQT5oJLcIvn4Dbj1GIq3oNkTgVfc4Vi36HZk2O9B7d+P4lz1QXQ1VTLYoGpgqvroqNuN7sZc9DYX&#10;MyTyVyxP8VieJjs7w0pXOqDsVA5F1SplqjjpFX2pt7ZQRL4Clid9nOln2+sO4NLJZ5C9yoCsiNux&#10;z2ZEXYIHvW4LrqZ40GNTD//MDBZoTh9UoDIleZLdxexCZTM+EeNmryEIVxwGXEly4GysGS+Jz7rS&#10;EIxUbwhOvl6KgYZ9Er7UFHCFYVvNblktVV8261B5kA5uqwrQUpvH17GXqsvqS8S9n41LjbvRcSYf&#10;rafKcbr6CHI3RGFFyJ04bDHjXY8d/QmTMGjEFQiUJxP81PWYvPfNikxkgHS4NgfPCCirEsDc3g55&#10;r3D1stpPxf1BNn9jrih0xTnwhujXFZH3IDNMh/274xkydNdXoqOmRPHNzuf+SVLTPU1F02Bv2S2G&#10;y9Oh8k1ksKfA5UDIXCzHmOoKdJw8gjde3YMMMU89GHQXfhXrQUuSF31UUeiW0Ja96p1RShWmUUqV&#10;umcfKpPEP32+AUou8kZi2BGObvFZmxeno3LhXUgP0eHInpU4V/UYWusq0U5yvo3ifauyeVz9KkBl&#10;8mOfhMq7ZaUyJQ6JcbVLvH75ZBnGzhzC2feK8btfbMeqmNuw+m4dfpHkwtlER0DFsVmRpZV+vnKt&#10;L5ODJxx6pYpWhcoODg0qz1z+WlWAYgllSgBiSCo9q4eIl7ilysSATfZfSvz6ic3GHr3LYxbg1V8X&#10;4kJNGQZPF6HjxHYxz+Whv/4guqv3832h3uftXL1exhLZEhzO/v6B1gZUsdsm1k5nTpbjQHkWkoJ0&#10;KBf986PMFPS57BizR2Mszo1eum8di/hMgdUPnM7Zh8o2CfyvKLYHY8p7X3GGojXZgf/zOvDQonuw&#10;0jof7//+UbQfr2TZ/Iu12eg8UzrLULl4yv8vExXV+UCO7z3VJWL9VIL26m1irZvL8P9s1VHs25WJ&#10;zCCxZhT7krdE+/TFi2vkDOEKYeqz5KvMUFlZc0j1B4LK4Rw83swYKpv83trTk+TUimjy5m6IS0C+&#10;MQzxYUGw60P9Z89UNMhA+d9AZSqEosLal3/6k6UaVL5F8cCmjc8RcGOYrIAZ9lT2f63ngxAK9SLR&#10;awSanRERWBIchOctkTiVHotOOpiim8+lyV9rMbvRKzbB52N9+KExEsuCQlgSgeR5rQQi9eEMlU2h&#10;EVizYiWujA1g/J+qbPA4RsaGMTQ+POtQ+ZseqoR3oEz3VcXDlwAwQWHyR64+/iEyUpJBUv2q3LXq&#10;BU+VserkwJ7YRgOsBlnBfP99G3D2VDNGBgdYDpvgMkFrFTQHymFPB8va9f4cstsk8U5geXgQf339&#10;NU5K4sQkZWJnefmISDhNRk5Csofdg/uC5+JEcjIuezxy0e3V+yuVebPDC0p5IKiBDS20mF0oJkMe&#10;CNEB5jXFG4oz211S+og2EXRYdD4+Dh9kZuDnG1bhmW2bsTdvJ/IKspFdmI/7H3oYWWlLsDQhExtS&#10;lmJ1QhqWi3EgMyUOaWlxyFqSgs2b1iFv9w6UFRShNL8QpYUFKMzdjYe3bMLyrAykJcX7YXJg1fI3&#10;Xf76BricnsRB/zu1A0F2ev2+DetQJNq6ID8XR7Y/jFfWL0FVpliX+zxSItMPoiahMoWEytYpUFk7&#10;lNagshYaVP7ag2Xy7hNjn5QIVqByjAHdsQb+us8TyVW559KdKLv3DixZoEP5Q16cq30OF07uQc+Z&#10;vex5216Xi+7mPI7O+myWLp6sVq5QQoIhFSx/kVC5JwAqq2CZ4bJ6kCg+T0f1o3j/1TKkWu7Asvk6&#10;/DnZjTMxFnTFWjDAcr7ysFtdaxNU5ko2gmme2a1Upueu+5y4YotkqHw52YW/JzqRG3I7kg1zcPTA&#10;enTXPYGRhj24/GEB+klm+nQp2mpz0F1bMOuVWnR92Eu5phitjbkMhUjCtLtaXNP6AnSfKcG56h24&#10;fP4Inn9mPRJCdci99x78NT6RD7qvxEb7/QPVdlHv6UmoLENVIRn0e8lq9/6tg8qGAKgsfXn72N9R&#10;rIPdine1NRKDPivOJdvwK184NofchoxIHV5/8QF01RxET8N+tFUVYfCjSgbKBJZ7mgtvApVvJVgO&#10;9Ga++XtNgcsBkLlLAcw91H/rD4o1yRN4NDseKWJ8LI404mSSk5NyWGrdRZL6JobKsnI7SvH2ts4+&#10;VHY7MEBe5GL+pASiMXEtL4qx7wVxz2wUY9g6112oeesxMUYdQkuteL8z5VxhSF7nNLbO5hhC701A&#10;mcYROQ9MXkuGZ3V7uDqZwND54+U4X/8s1i0PRVqIDk+YFqAm1YnOOD3LWvOYIea/CZtDhE1ZP0z2&#10;b0rgv2Y3sm8s9fF+l4uD/VG1sWBG1Zbczmp/tDt4LcJjOnlYi0eS1u8V/ZEq+wetBrFXcKIhNR2P&#10;hYUgc6EOD6wIRYsYQy4e34UBsRborynEgFg7Xq7ar1hwqKomxX61lKn3/Qz64X88DinvK+a+vsYy&#10;sXbKQUtTJd77214sceqwaZ4O/yfWq2TvMOSwsKc0Q0lrEMZ8UoKdE0JmESqP2MW6x2rGVZ+L1Xf7&#10;HWL88Fr4sT8mErVJdhRFhiJJvP/TeWnoq/8OOk+U8dqj81QJLpG1xVdiL6K2gUw8aG/M969PSOHg&#10;injsqt2Ny6fLcKnhAH77/YeQGXE7Hrh3Pv4g9q3nE+RaZNgRihGPTM4h2wcGyi6HWC86eM3IBQi+&#10;UAx6Q28dVHZOgmXVco2eYxU9rxmXfV68GxePNUHz4TGGwSLuGUekrFC2Kfvrf+ep7LJGE1N45+vA&#10;ar82UPnHL76wmkAAVfepFX8OBgNTobLdoGcoR0Ffc+Wy3oDkkEUoCw3CycVJaPNauBMQVNbkd7SY&#10;zaDFa1OSD89GhCErKNgvh0DJEwwdjQa4o614eMsDGBjpw8BYP8PkiWtXcfX6NYxfHdOA8pcElVXv&#10;3+ne0VRVfH18jIEwSZNTBZbDYmYFBVu0yZ8EQxERvJDhJQUlDRBUJpnshBgffvfrV3BtTPEHHhni&#10;SmW1IvrTPIO1+HyVyipUfuXnL8l7KwAqk7y8KUJCfoeJ7rkgrAidh1+5XTgXE8MShFcULw6W4nPa&#10;pGyKW/Vm0sCGFlrMqqecy6ocLqjeQoqsKENlvT+TlDYRg04PWmLj8H5WCn6xfjme3vEQSrIfQUFR&#10;LrILc7Fp0/1YnroUa+IzsC4+HWuTUrAsNQEZqQSWY7B0cSo2r1+D/O07sKewCPm7dqG0kCqWc7D1&#10;gc1YtSzLX5HM0JVgqlK1rMpjq1XL/y1QeWlmGsN2en7NiuUoLipgb+qDO7bipY0r8O6SRFZsoUo9&#10;3pQrUHnYZVQ2aRIoB0LlQJlNLTSorIUGlb+2YNlpDmgf6TlLfsGXY/QMla94ozDmjkCrGBPfTPIg&#10;O2gOMkN1+NX3duFSzWNora1Az+l9aKUDyuZCrhRrJRjYVHATIHTrobI8LC72gx7ptVkaIH9dOAUq&#10;q88xHKraI373WyjZmYTURTo8apyPd5OcuBBn50M5eXhr8vvh8TxP4EzxrRueZahMvovjsU5OejqV&#10;6MTz7iisDNZhTdLdqDv2BNpO7GW/4r6ThehvLGH5xlbRBn3i68uzDJYZ+p8owmBjOdqb89HSlCvb&#10;p6aID7jJs5tAVs1bRViZOB+rQ+/gBPiP4uLRS1ZyzjB5kO5Rrs1NoLIa6jmbet9r9/8XDZVt3CcJ&#10;Kl8lZUaLBKo98UZUJZvwpHhuxUIddqbNxcX3HsWlY/vQLcb7zlrRLxvF/dGYz3DZD36+EKgc6M18&#10;c094CZIrpnm1T0Ll/oYKdIk+3HG8FDV/KsUSbxiWLrwHv3CSL6qdlSlZnp2SUhx6lkeVvt6T0smz&#10;CZVHKElGXJuxOCc6Sd4/wYaaRBseWXgbFhtux/+UZaG79lm015RxhTIl8LSIazLQXMHJH7MNleV6&#10;QfHRbQi8dvKa9dSQVPdenDp+AC88sx6JkbfhwbC78bcEB9oSLBj0BYvxO5jHUlLruG4RYbVxW1Hf&#10;pnmQ5kAaQ6Q8s+zjBIsotErlmYW6l+LkNa+J92B0Hbh/esT+2RMhnotAn1jXTSR4eb7rskahJyUN&#10;b3g82L5oLpaJ/v79A0li3DjIoLTzZD6G6g7g8skKBSqXsuUFhX/8YEnsvFmFytRvuf/SfNeQj0vi&#10;+TN1h/BkeSLWmeYgb+EdOBnvQ0+MB5ft0VJm2hOJMV+UtFCdZU9lgsok6z/qsslxzWXAkFgz0ZhH&#10;Vcq/dIZibehcZLjmo/ZPFWg/VoG+OrHeqi5iQHu+aueM14Az34OUTlYsK1CZklPoc9EacaxBjHvv&#10;7WRf7Iu15Th17CC2ZszHOnFtnok2ozHRjf5YuWa+Ivop9VcKUqcbclv4vKff5ZHnB6xuE8rJEjxu&#10;3Cqo7DT5obK0AZFzM1nYXIzz4pcOOzIWLoA9Wuyl9RFwkZ1vxGQB7GdBZdU+MzM15VcaVL7FIRr2&#10;XbVSmavNDOEctMnl6j+DlDSNMoVxSKgsjbDjQ0Pw0MJ5+HNaPC7FiYHAIwfSISVzTQstZiM6Ymw4&#10;kRaLvWFByFwUzP2V+jH1Xerb1J8JKpcXF2F04gpGPx7B6NUJjIyRdPQ4Vyxr4PDL8VWe7mesfv+v&#10;f33iB79jo1Ke/Ic/eAGxHjdDZao6NxkkQKZK5cjgIAk0I+WEwdlKYpJxWi04vH8fLne04xNxjenv&#10;kW+zWql8Q+LA1TEZ2vX53FD5he8+x9eA5g9K2KBDUrvZguhIA6IMobCZxNwSGYyM8IWoCF6I48lx&#10;fI/64QUtIu0OuamhBaRXH3DApIUWWsxepbIMtRIm0O+GDiioWoakvWjT3OtxoTXWi5NpyXh5/So8&#10;ve0BVOY8gsKiHOTkZeO+9RuxMiEDq+NSGSovT0nAkvREZGTEIT0lXnydgi1r16Fgx05UFBWxRzBV&#10;K9Pj7u1bsWHNSn917nSAHAiVVR/mbxJUzkhP4lCh8uLURCzLTEV6Ujz/38sWZzJQJj/qA9k78IMH&#10;VuOtFam4GBsnNoUuKVMVAJV5k+aYhMp+yOAyamOvBpW10KDy11p+Ug2WnnQEyASTfJ7XgCskieo1&#10;YcASiR5xf54T+8UfmoKwbr4O9ycsROPfDuHc8X24VLMXXafoMZ8rlmWV4SQQUoEMH+pOgTm3pg9N&#10;8emdEsrh7c08UcXnGmjai4sf7sF7r+/HcocOG4J0eCnJycnW0hLBzEli/V558K3CSrX9hqm/zSZU&#10;doqxU0SLx44P0uLxSMR8pBh0ePHxLLTWHkCnuC694r37FBh1saYQl2qL0N9Uyt6Tsw+FxOcgqdra&#10;PHQ0FaC3uVSBdhW4dLwCnY1HcWiXDVl6HUoiQ1Ad4+PKH5lkG+EHytOrjyeLNdT2mp4EZp7xga4W&#10;SmKFApXVcZe9q93Sj3zUHiHWvXpZ7e8R/TVGj4sJJvwx1onS8HuwTNxvz5WkiD76PFqOHUTrCXH9&#10;yfe0OpvB8lSo/EV5K9+kgnCKl3PZDUkx6vtTleGlD3ZgrKkCrR/swZE9q5EccRsqI+7k5JSOWLcY&#10;HywMlIccEWKtE8UV2/QcycfOJlSm60NSrextazNxBehHiS685AzDBtNdyPTcieY3DqCn+qD0F20q&#10;RGt9Lify9DRWMBz64q7D55evlXYGKhST16hHUaugr2kcfPcvlVjuuwMrF+rwvMuOj+I94n8X7e4J&#10;FdciXCaL2h342GLDdatUpiB1Dqo27/WZ/CpUco6cmkisjQP/ORBj6w2nie3den0yaYsqxmW7Glnl&#10;a8gRzl+PxUollR6r+Hm3CxeSEvF9sxEPB+uwyanDsd8ViGt9CO01om8eL8QVSiyokzCZZK8DvZTZ&#10;S/dWVip/7jFpMoGF+m4/Qc2qAnQ1l7G0/LnqAjS8XYY1cbdjQ6gOP7JH4lxGCtrEuoxkwCdibKK/&#10;RrFCCq09Zhsqj9N9YIvicYSUKXrFY1uCCyfTfNgbegfSwnQ4VL4M7VWHxf9ZJNYce3C5QYyVNbk8&#10;nszmHo6TDZTKdZmAKKWvJVSWyYejpH4j+hKtby/UPYFnK1KxOkKHsuB78Ld4eT5LbU1+3wTWSemB&#10;CgkGXaTMYWdvdk5AcUvFSQbKboMitX8rxg/l993qWZOqymJEZ4wZDSkxeMIQitSwYJgM0r6XrBap&#10;OJa+/ndQWT2vPrh3T4EGlW9xpMTH/MEYHsKVZgRoyFNZVirLIF9Mqg40mENgjA5hmOzQy0MRX3gY&#10;Vi+chx+JTceFBLFZ8Bq5A1Jok4sWsxWtcTa8uzgWucF3Iy0kGG69cbLiPjLcDx2feeIoroz0+aHy&#10;0DBV0MrQwOGXA5THp0lQq1B5aGiQK5ZVz+Vh8T091p48gbUrV8AiJoQofZh/knCbTQw0aWKh6lga&#10;n4wR4Tx22c3R2LhuLWpOHGdAfU35u1dv4qfMftQaVP5cUJkksAkqP/nYYelPYZQS5HR/0eE5hTFS&#10;XCOTuA76YLEpDcL98+7Am0tS0BLn8GeBE5QaV6Byn0+P3phwXuBpY5kWWszexlgeYMrNHFU39XnN&#10;N1TMqHCSNs3SF93GYPnN9DS8vGUTju7cguKch1FQmo/tu3dhw/JVWJGYhlUpKViSHIf09HhkLpag&#10;NCM5ASvSF2PjyjUozM5GSUGuv1qZoiBnFx558H6sW7Ucyxan+2WwAyuWv6mVytOh8hLxPy8nkJ6c&#10;yDA+S7R3TvYuCZVzduK7D6/Bn1dl4nxcgswqVmQbaVylzSInAzjMUvaUobI1ACobtGplDSproUHl&#10;ry1UVttHHvDSGtPG60yGD+QP54rgA7IhlxMDXg/Oi5+jA8PC4DuQda8OR7Nj0FLzDFqqj6Cz6TAu&#10;VhWi+1QpeyoTGFLv0UmoXDpNerZwxmDy0+LGSsSpB8EMeWtK0FlTibbGZ3CkMB6pwTrk6+fjeFIS&#10;Lvt8ct3NgEGByi4phap6xxIYmj2oLKUPe2PtqI/x4SWvG0uD5mB5/Hycfm8PWqoK0NtUyRKbBKO6&#10;G0vRStW/qidsXeGsS2ATQKRD3dbqQtFnyrlt2k7ko7/5UfHaM3j1h9uRGanDwyF34v/cDrTHx7BX&#10;4Rjte9z6G4DySEBVskyMkMkRaiWzOjaMKBBPg0Izl8+ftGAyK207eWBO4/GoTUJnBiG+SHTGmtCU&#10;4MXLrmhsEvdbul6HY78qR8eJp9FT/xg6a8vZj116KudPk6W+xRDzBiD06ePFzX6uvSYHfeJzDtUX&#10;oeWDEhz/x6NYGT8X68R9/APRJhcS4jHscWBMjKFccSn640CMmfvwqM2ktMtsQWXx3j4j+ykPOyzo&#10;TYzH24leFIbMQZpRjO37stBV+wS6T1BFdpkYJ3PQUZ8nxvdyMebTmFIxy1B5cg5RgXKnYrFAEsi9&#10;JFvbfAjNJw+jcLub1TXKQxbgw9Q0MWbGiPZXLcQMsu0dNqUa2cQw0w+VvbI/8xrCadKUim7h3ln6&#10;3ZsVqGzwn2eRBDa1N90bVPU55onEFXuYhMtiniXJ9u5Yn5inE3Ag5B6sDdMhZ20kztV9Cy2Nh7hC&#10;fVBR4iCo3EogU0SnkogQaIUxm1B5oEFWVreRektzhVReaTqA544sQ2qIDrniPn47Mw1tYt4bVMYH&#10;hsliHBkKsGeaLag85rZiwKKXiYe+KHR5zDiT7MUvfC5snq/DUvG+7751AK11e5V1YAV6xWcgCezu&#10;hoJZh8qUaEDjBo0VNGawTLoigU1JB/1iDTUgPjutD9/4dTGW2HXYIvraD6KCcSk1kdt6zKGX6wix&#10;fyUFYlKvoecHvJPe7FLOXa9YdZh4/TEy4/XH5Dx7RVGuHFWSXug+aY+z4h0xj+QsmotUfQQiwsIR&#10;bTIwE4hWCs0+T6UyMc93/vaWVYPKtzgqigv2kL44S5eyPLC4KNzwYRIsR0bxQUi4dRH0lkUMmR0R&#10;0TAbo+ASv5e1aAEejQzBRwl2ljDgjDW3WZPg0WLWoiXehjeXxuLBhXNYop2gsosl28NhMekRJfq1&#10;02zGL176GQaGejByfZih8tj4VXx87Tqujk/cAvA2PqNQK2n/0/jaAeark0Fgl55TpamvX7/K0tUE&#10;gwku91zuwmOH9nO1MifCiAmCgrOUSG45SvoqRIWHsxczweXI8DCkJyfhl794mSuVSV57XJHbnlIx&#10;/Y2ByuMzjEnIHhjTofLY0AD2lpf4rwO1PT1GiutgijbAGBXOUNmuD0VCeDDWhM7Hj1K8OJ/g4kWC&#10;9Gq14prVwYttkibsjtWgshZazOaBGvnFsWecU2b+qxWtUt7OqhyyyQMckveirHeClvQ8ZVs3xSXi&#10;bytX4fsP3Ye92VuQV7Ibu0tzsXXrVmxYtYpBKAHl1AwRWYnIXCyrjJckp2FpSjrWr1yJXdseZrCs&#10;VitXlhahrCgfOTu3YcvG9Vy5vGJJ5hRZbALN5Lv8TYfKS1PVSMayNNF2KSnYvm0r8nPzsC93J557&#10;ZD1+vzYLZxOS0O/yKrKNk1CZ/LFp7CWoTNfUD5XdBg0qa1BZCw0qf73la716RcLWxO1DfpLXrVZc&#10;t8m5bdAWhhGfBcNeLzqsTvSLvUFVjAu/SnRge4gOmRE6vPrDR3Cp+mm01j6KtrpKdJ+qRGddAQMX&#10;f2VwgHSsKjU400ohtdJVlbpWK5PVQ1sGLmr4+5oCH+ol4Ca/Tapqa6mvRO3b+7HUezeW3aXD6754&#10;nHd5+MBu3KlXpH6N7L9JwEH2J9usQmW2UXOEYTDVh7/GJqEoOAzLDXfh2b3L0dFwGJebi8T75qGj&#10;KheXqGKveR86TlWwjG1ndcGsy9fS9WhtKEJ7Yxn3m57Gveg8IT7viQL0Nh5C3Vv7sXl5FNIX6vBs&#10;ZAgakuIZuFGlFskqD9sj/HOIlHBXKgmd8t5WvcFZxt0n52sCa2pF/ogGlWcMhag9KVSlHtUeRCbj&#10;mTDmtuMKPxrQbwtBvy8al31W9IoxpDbFhxJzMJYYb8fDKQtx8Z1n0FV9FK0nyjFweh+D5U9XNCi8&#10;JVWGN092+ZSxw/8cVbLlscx/W90ODJ4twYVjueL39qPj9GN4siIWGRG3oTA8DDXeOAw4newLO+KJ&#10;4GTwAV8kJpwWjNuiua1mDSpTogXBPHsIrolxqy0+AS+4nVgTpMNKrw617x0W4/oBdNSUSP/k6lxx&#10;TXK5qrJFjCftjZV++dhZ80Ktz2OwTOM5jaMEzei1ATH3UNJMU9UBvPyT7YiN0mG9GFvfT0tEuy9G&#10;9EUnrjpdnEDFEMY/FshkKgJANC/SXoBtbxQIpErN0hyg2Y/N3HZDtr9Uh+rzhbPnLLU9FU+M2zxc&#10;6Tngisa4R8y79nvF74RhQuyhh+xG9LgsuJSQgDfiY7F54R1IM83BC89tRsOJfRg9uxeXT2yT1aei&#10;j15q3CNCQmV6jvrzLfEEv5mCwk3hcuENQfdxH61HxFzcVlOMtnpxn50WY4mYl09XPY71CbKy/jsO&#10;O84mxjNUHrZZGOYOeQ0cswmVpdKCmaW4CXIPuCPRIdaKx+PdqNQbsCz4NjyeFyPWHUdxvmkfztM4&#10;RXYBVQW4cqocHQFJh7MHlSu4TcgiZKBaPs9gvzGP5dH7xLXpOLEHZ2q+jUc2mJAVdRsKIu/ByQTR&#10;JrEOxYs9imHyuFsmGZIHNnsos12WUVqgkRqCW14fOhdS9yMyOXGm1mtmuYb36P1JXdQnWuKt+HWc&#10;GZvunYOEsHCYDJGINkfCEBnKYJk45ufxVE7wuV//unDarxVU/ssf/hDjsVu4kZneR+oV+eswpVJZ&#10;AmS9JYShMlejcaVyFOwREUgJD8bu4PmoS3LzwWKvh2RQNKisxa2XMpuite+8+c/Q87RxfX1pItYv&#10;uA2JwUFwkxyvIUL2axMd7End/b++/icMTwxh/J/jGBobxdDIMD6euIqroyO3AMxqUPn/JQhYjo5P&#10;Qt3h4Sv45JPrfthLVcUElj/5+BoD4f6+bvzp979FvM/NXu80mdAjTSg0lpnE2ES+ylSprFYrR+kj&#10;+LG8rAR9vZcZLqtgWfV1ps+gQeXxG67NdKhMQJli9Eo/VxFSu3OWmNHAcwQlbtBEH20MZ3UAh7j/&#10;PGGLkBEZjNLoUDQne3nxoEJlOvSjzY3qeadBZS20+ApAZZdRkb+2+kOFyvSzdDjRFxPFMeCVPmuU&#10;xdodF4uqxAT8bu0SPL99E8pztyKnOBs5Bfl4ZNsOLM5MR+biVKRlJiElPQ5p6VLSellqBoNlgqTL&#10;szLw0P0bGSwTTM7bvYOjvLiAI3fXdjywaQNWL1/yjQDJ/0+VyuI5qlYmoEyRmZyMrQ9sQW7OblTk&#10;7sJTO7bgV/etxKmkFLEm96DXbZEHSV45rhJUpuqFyQrzwIMlDSprUFkLDSp/M6AyrStpfUnrzOuU&#10;TENzmycaAw4xd9ntuBITx9W7F+K9XK38jPFurAvRYVPiPNS9+Sg66p8U9+ZetFUVygrUBllB5pec&#10;rCuecqA60wPdm0Hlm0Gh9oZJz03VX1GFygM1ZSxBSc+dqdqPg2VZWBV1N8ruugPNaWno9Up/zRG1&#10;Ok2ByiNKZdtMoXKnApXPnXwS2zODsGmhDi/F3gQq+6GG2f9ZeA5yhuGsz4IfxSRg5YL5WOWahzPH&#10;nsWFk0XoashBd/0u9qjtaN6L8+IztIi26W6SPo694nN9MVC58HNVa9G1uVibj46mcobKJHndU1OA&#10;K+KzXnh/D767fwkSwm/Dg+ELcSyVYJATl52yrYfM4bjmjvarxKgVOoFQud8PlQ1Syl2Dyl8QVDYp&#10;a1+z3yd1wiFVXqjfDoprdjXGhAF7KAZjHAyDBu1RaE/04rWlKbh/0RwsjdDhu3tWouPkt0Q/eFSM&#10;IaL/NhYpAHeyUvmyMpZ8cVC5+EaofENMQuW+0/k4f3wbepr3oKOhkuX/G98uwTLP3Vi7YC5ec3tx&#10;1uXGQIyVIVCfR0q2E1SW/rwzg8qqpzxV53bUHMLvX8rBUgNV5M7BsbQ4hsrq/SH9NqdWKqvjf7/D&#10;gob4OOQbQpFhvAOPF8bgIl0HMTZ1UTVfVS5GTleiW/x/5HvdeXqPeL145lB5BtXnanKShMqlDIcY&#10;KpPXtficdF2r3juM1WnzsDxMh6cckTgV58IQQUyLBeNOFycGjfir/ab6hDN0V8CNv/JeXfsr84C2&#10;/p8ZVFbXZepapN8XrEBlG0PlIbcPfWKOHXWF4po3FKNiDKFkolG32EeLcYSspOpiY/C8143lQTpk&#10;+e7Eh//Yj/bqYlxRJIxpriegTMG+yvWFXwmoTM93k4d8nZT8p+dICYDmw/NVe/D9R5fyvbh10Ty8&#10;n+hDd6yH1xw0dgy4wln1wW/HoSQ5q8k9dJ/TvU9QecuCOVjt0OFc9TMMUSVULmaoPGUcrZsKlQkK&#10;B0JlWuuoSW2jLinf3y/G8WGvma9HjzMSF5Ls+GOCA+vnz0WmaS5q/lKKS2J9dlq8X+upCvSfLkfn&#10;CZnw0VNfMut+yqTcQmNGL60Dq+U6slOBytROdH16Gp7CC0/ejwzT7Vg7X4fXlifiXJyZPZTZvsAu&#10;E6sILJPn9yBdH9FelAzBktQuZazg62Plcx/Z781T+Mx/tn+2ykQCZcxSk+vo754X1+Hb7kgsXTQX&#10;ntAwOKItsFqioI8Iho3OnA2KgulnQGWnxYTVy5f9WIPKX1C4bNa3ovV6kAw2yceyRHBUBEMau97C&#10;YDnKFMHy1yZTCG+ArVT9GRkNb0QEVi+cj7/EeXExxoaemGilIxinwL5Pi0+XXdRC87Ux+qWeJGQy&#10;TskWHVE3WR4ZtJikw5dLYvP6SmoK1sybj9SwEK6oJ7gVbTYgmrzDjUauuG+qq8fg6BUMXh3B2Mfk&#10;qTyMf46O4ePhka8lmP1vCgbAI0NobmrAhvVrYbOaEWUU19dk5INbFSSTry/5KhNkpsplr93Oz4kJ&#10;BR+8/y5D6sGBPgbL165NYHh0CBPXxjF+dQKj42P8OHHtqt9v++r1a/w8fT3pv/3ZUPbrKW/92a+z&#10;9PXYEEPlbQ9tYaWLaE5GkhLzdL9RYpLboOfDdDVhySte3xi8gA/vejzRLJc1YRcbU7vi30r3PElq&#10;aWOgFlp8ReT/pnosBx5Y+g9xAtZz9EjJhZfirKhKj8Mf1izBs1vvR3neLuQXFCG3oBQPP7QDyzKX&#10;Ii0pEVkZyRxLM1KwIiMNWUnie8UbmUAzVSSTpzJJYVNQ1TIlstAjRX72Tjy8ZRNXLVPFMv3O0sw0&#10;v8ey6rdMf+9mfsxfx+D/kyq76f9KTmCovnblMgngc7JxKHs3frj5ftSmpKLb4+Rqcil1Kg9JCShT&#10;0GZNTRbg6jWH0Z9MoN0HGlTWQoPKX1ewHOjRqx5KjTqVuc05eXilJtb0eCxo91lRnepDXvB8LA27&#10;HYd2xePiiaMYaj6IjuPZsuKDKlAb1IPcfK78aGsS0VjIAJGkEGcqn3qj3PXN+9kNjwqgGqwtZ888&#10;OuBsa9yP9987iCSbDhtDb2O4eyEmFkM2i7SwcJv8iUQM0ZzRXL3zn0LlTqUqhtro0vEnsTs9COsX&#10;6fDjeLe0SRPvQwlo/U6SWHRiwurCmNkl5h07V78Q4Ka+3ZDkw3axf48Ln4vnD21AS80TXP3UU7+T&#10;wRfLOTYU+4MOU3trSvkQ9ZYdqt9EkvZmUsLTq9QpAaHv9D7RN8rRVlOEgVPFaDtehGOvFGC1WYe1&#10;QXPw/VgPziV6OblhwCm9Jcfskbga4J0cmEQ/4rxR3l31VZ7i/asB5Vto//JpBQ1m/zmVet9cUZ7r&#10;E/M9Jaj83GoQ/X4O0ixz8O5vxb1QdUT0jb1orRN95EwRWupzuc92iz57ubocXVXFGDm7H23VubdO&#10;/vr/OWlCSYwQ91k/JUXUFEj4TbC5bg+eLc/ACsNtyJl/F04sX4qPqH28Uaz6QP6jBNXJH3Wmnspt&#10;jcUc1D4dNQfw559kY2WEDiVhOryfLqHypNKZedIPnpMATFz1PyjmzlP2aPa5XqOfixirDjV/L/dX&#10;IqtzNI1fV6rkuEHvealZAdozavsAn+obKsInq8SnWBYoiQW0Vuij8awmB12NBWipzsHA6YNoJ1/u&#10;2j3oqj2KIwWpyAih9piHv8XHoN1jwzXRvlRpSe1+s3FAHSsm1wfTf8aoyV/fQrCsJl7LtYhBGael&#10;RYFaiakm8U6X2x9129HmdaAqLRGVi+YiXcyfxY/4cO7YXk4q6Dgp5pTT+3kt8tHJPHSdPYxW0af7&#10;RN/qrcubufz1DMee7vpKJbElT1bdi37Mc7QY4y58+ChWpoQgM2QOXnRGojHehV7x/14T/2+fNQQj&#10;nkh/MpXaLipkvmY3otPnwGuJSdiy4HascOpwpuYZCdYbVahc4pd67lLub3r+0slJqPxzgsoxLgyI&#10;vfGI3eLv/wSVee0TY0e3JRzXPXb0xTnwQZIFew23IyNUh725i9Fee4TvYzlO0Torh9tdAuyyWZXP&#10;l3sM8X+f2ctJTN3VYl5pquTENlLa6WwqFWupctT+pQJr3Iuw7t678YKYqxrF2NweE8UqD+oYMJXH&#10;qWe0avJf4HhhDrCJmPn9M0BJQmJO8cvGUxK8WB+RJPnp1Bg8Er4IcWLPRIWtZMnrEvtpLhyMJE/l&#10;cLjNUYgMDvJ7J7MlIykym6L4/N8SZcQPXnhxtQaVv6DYsGbt96mqjw46CCpzpR9D5Ug4Iiwsd03V&#10;nQSVo6KDxOY3hKuVnXozbHoDshYtxE+dDpxK9OBybLSisa5BZS1mDpWld9AkVCaYTFCZYjRAfpPC&#10;D5VjPHgpIQXL716I5NBQOAwhMinCYpADiujn3mgbWs6e5wrlK9fGMXJtjKtU/zk2gk+Gh3BtTAO3&#10;X+WgSuZ//vNjjIwMYWCgD/v27YHH44LJZEQkqS1YolnymqqTKUjunCSxKXmGADONbV4xZv30hz/A&#10;9WsTXLVMYJmqoweHBhgkEzweHLrCQPn6Jx8zRKZqdnrtvwEqT3xOqHzf2lX+iZse+YBUTO42Yxg8&#10;or1Jep7uO5MiS74iJAh/iLGwN4YEGfIg64rHoo3/WmjxTagUc+nR65NSVVUZifjlhlV4+pGHUJab&#10;x1A5J7sYm9dvQVZqOhYTIM1KZjnsjOR4LE9PZWBK4FSVtSZgvHnDWpbEJqBMkthqBbPqu0yVy5vW&#10;r+GfT0uKl3LaSgWz6rusAuZvSkWzCsvp61XLshiwl4i2qMzNx/MPbsXxjMXo8HmkPLkfKluVwzgF&#10;UrmkvPkVl6z6mHAYtTFYg8paaFD5vy7oQP58nBs/c/vwYOi9SDfo8PpPd6HrxF6u/L3cUI7W2hJF&#10;XrBMQsSGHLQ256G1qZDBCx/8z+KhIvWz/uoyrlbuayxjieiGukN49ugSJAXrkBc6D7UpyegjsEz7&#10;aHuE9MxzSauLARVMzAAqtzXmcxu1ElROW3QDVKYkcKrIIqh81eYW4RXzjlP07wg+1GwX/f4Vqx6b&#10;ohYi0X0PPvzrYbRWH0TXyWxcac7nihtu74ZCv/cotfkXA5ULA6DyzaWLA6EyfT3YtAftJwrRWkde&#10;kiXs1dpV+xiKVumxVrTFYVMY3kyIQVeCmw+xh9x2jLgkVJ5wRWpJXV/rMLOka3OiD5XRYQwidq+z&#10;4ELNc7h0vAK9pypwqT6bo7OpnBNR+ur2of3DooBq5eJZhUJ9DZUMgKQ/eCHaTu5ET2Mlmt8+yNWB&#10;G8Pm4tsOC85m/P/snfd/VNe19scNbJq6NL03jXpFdDDVBtOrUG+IasDd6YmT3MSOS5xeXOPYjiug&#10;XuggoYZ6QwKB7dz3v3jevdaeMxowTpwLDhacH9ZnVKecs/t3Pc+K59q8bH0q2jAlSCjzz40plSVU&#10;psQdgspvPb8Ni/xQ+cNMXxBUlmvZkaAEAAYfDqpN60JDVhp2hNyDDPF6e0pn8utRnXPF6YGen+DX&#10;UAWBZQmImo/m3nyoXH896/Hia6CyXCco0VGVg67GPNFeCtBOSSqNYgysPojXfrERC6x3YaUYR14W&#10;Y+ip1AQMxFpx0anFoD0GIx61D070hJZhu1jfib0DrUXeEPPm6tD7kKXX4NXvP4TzjU+IPkEK/kIe&#10;P0iV2iTWJc2cjCDmIX95jls5fpwXayBKlukkwF2XLUtT0Fgi+l774d344RMrkCrWVltCNPgoKwkd&#10;cW4MWqiutInbbzBUHr4uVE7FSobKd+F4zbNBUJkAb8GXoDL1JwUqzwm7Cy85YnA67lqobAxAZdq7&#10;DXmt/J5axLj1pzQ71sZokGbU4L3XdqOjZo9Ui/sdHrrqtzJY/rZA5a6TO3CmIkeM2WXseNNbVcAK&#10;9s76AjRVF4g28wR2rnNgUcS9yJ0+A9VpSehM8qDVFo4hny4oIfPWuNOSsIhsxwku0zr0os3AAqQe&#10;8ftPEr1YHBHG4kA6z7drdfCI/TQJmGz6cIbKtLemUphUlpHKYpKTJofJCCMJnWx2NNTVT1Oh8jcU&#10;P/jOd1cSdJEHHTGsOCOILKGyCY4YA39vEAthozGUobJDaxRhhjU6BpmhIXgsKgLVyT50+My8Cf6/&#10;ZjupUEENRSlFbWjAPa5Cpp9fDyorSuXBIKj8E088Zj8wHcmR41BZZ44JQOVUTxwGunoYHI5cGcPg&#10;ZWm//PmlEXx2YUhVKn/Lg+HvQB8rlv/5z8/R29uNP//5j0hMjIeFgLKYUEi1TGplmkgILNNkQhOR&#10;kkBDP6cxbtvWzWhuOsOgmiA11XAeujDIyvXPvriCK59f5u+pfdDv6G9u9+v7daDy6MggQ+WMlEQ/&#10;TI4JPEqlcjScYj4h62tyCCAlOf1+Vvh0/MgQgtPJTtFvzRh1ycOrQY88zOK6JuoYqIYaE7pkBfVt&#10;gpVNCS58PCsVryxbhP1bNiA/Nw8F+aXYuiUXSxc9iIz0ZKTPTkbKzASkp8RjXlbGVQCYoGlaUjz/&#10;7MH5c7By+RIGyASSCSjnZW/hIMhMj5vWrcZc8Rz0v8FgOhjE3k5QWVEukzp78/o1fB2KcnLw7Np1&#10;+MesOTgb70NnrFUm57mvttVUVDeK0kbZvKtrcBUqq6FC5Tsx2kSfrZ+Zgd3hUzBXq8Gi1Mk4/tFu&#10;Pig9X1WEHqrfV1vG0EAe3uaipTGXISf/rKbklkPlntpSVqgQsGltLMXphp2ofLccy2IfwIppd+El&#10;u4XrGZI69rJdy7V8+xwxDJQJLN84VM5HS305mg8/zVB5xYy78av4cajMe3W3hdvuqNMmXt/J89CQ&#10;I5rd7upS4rBrhlQG7S+diXPVT6FT9Jv+qnz01UhVeEvj1Wo/hso3y/7zX1p8foVFaND176wokErP&#10;+hw0N5ag/eh38LP9C7DAqMHqqRq87bOLaxGHdgLLblIY2jBG86+4B6r97MSf+y/4nDgq5v3356fj&#10;YXG/48M1+P7BFeisOci1N0m5196Yx5awTZWF6KvbK9qtmP+rc9Fdn/etAMtsB11XjO7GIk6WIPX9&#10;0Mnv4oelmZgpPs+GaZNQne7jeqM9dB5HdabFZ2eV2Q1A5Q5/TWXFfYDsr9/6ZTYWif8pibgbH2Ze&#10;bX/NtYP9IpQAVLab0ZzgxW+SPFg+RYPFdg2q3tqL1iM7+bMRsKbxg6FyrQTKNLbQawbGlZtlHxwM&#10;lQNrg+J/CZU7quT4QfWeqX5899F8MeYW40TF97Bxvg7p92twwB6GQyludFBJAXEPKDFo0GbAiMeq&#10;9sOJbr9vExHr5HZ+OMmFH3p0WBaiwTyrBkf+thddx3bzGHLycC56zxwUbWO76Dc5GGgQ/bW64Bsq&#10;//Cf2e+TxTIpY9n6uqGA+zYlu3VX7MOJDx/DQ8n3Y2GYBt91mLivDlnJ8cDEQHFc6S1V3uPn/377&#10;az9UXui4CyernhVrjWD766JAfxsvJSKh8tbVcZgVfhdedMbgVLwDvV4n1wpW1s1DYk0yEASVaY1y&#10;PM6JPfoZPObt3OjCubpnxDXexclrsqSALBsgE84Kb+naT9l/tNAa8FgZWg9lY7CxDF2VRXw/OmnO&#10;Obobrzy3FrMNGjwixsaXPTaczkgR47ODzwgG3be2/BXfB4+4Bw4dx4jHzLyHEoXaEl141a7HnJBp&#10;zCkZKuu1cImw6yJl2V6jZJgkkKXzZoLKBJdpb0Xn/cSAMtLSX51IjHbCQeXjDY1TXBYLb26NkeF8&#10;AwJQOcYgQueHytEMlOnG2XV6lp0TVE6NCMO2KZPwQXKsVJ+pUFmNm5Gt5TJeBZVpsGG7Lsf17a8V&#10;qHw2zoOn7S5kTpuBhCgxoOj8SmWTHFSo3c5Pm4mx4ZEAVO6/NIwLYyO4cvECxi4MqlD5216Dmeos&#10;j11ksDw0NIDPPrvMgPnMmVN45JGVfHjrdNigj46CNjKCgbLbbmOVMk1EfJCn07EdBrWJBXNm4+OP&#10;PmBLbXp+gsdkgz04PMAxduUS11qm16Df3elQ+dLFYVYqXxjohcdh5SywQM0Kmsj1ssa1Qx/Fk70C&#10;lekxJXw6W/pUp3nQFSvrlvCGUCwkBsWicdSt2repocZEVmootqI0R5M69kyiBx/MTcNPVi/D7uwN&#10;KMrJQ1FhGTZu3Ix58+YglWorZyVy3WCywlaAKSmNKRRArFhYkyqX4PK2TesZoiq22KRgJti8ce0j&#10;bAetqHiDIfPtApMV8E7XR/mcqx9e7ldu5+CJDevx+oKFaBS/a/fZ/Bvzqy1hv2zzqNpnqlBZDRUq&#10;37lB9rVnfG58ODMRa6PuYUXNwcIEnD68H521O9FVXSTup4THdGBJ95hABEWw3eKtPNQl8H3uSB7a&#10;G4pw/ngpmuuKcOrT3Xhu92LMD9GgLGIqPhDtqy/WhSuibRFUplp65BYkofKN2F/7oU39Lpw98jS2&#10;ZITioel340WfV0JlOh9y6nDRQ/ULpUKaLHS7XTHod2rRnOjGH+JjsXqaBnNtGhx5rxzNlTvRV1uG&#10;AXHtu45IJWFLg6wZragCuZ/V5rLd5s1RauV/DaAcpEisHa+z3VnlB9vHi9HcuA/vv74Hi7xTsDxU&#10;g+fEdT4l1kMDoo21e93ocNlZIUUK5WGqZ+hWofJET6rsE2N1Z5ILFaK9vxBvxfwIMY6YNKj8cwHO&#10;V5TKuaA+PwCVyd1goHGnX9mXc8vXAGTZTjWHqY8rdVHbqgrQdLgYpz56DA96Q/CQ2MO/bIvG6WQ3&#10;Ov3rRoIyig34jUBl6T4g4Wtr9T68+fw4VCb7a3JACi7Fo1gMs0uSGL/ITrcuyYdC3XTMFv/35Cav&#10;GDeewPnDZazCprGjuVE8d31xoFZxT42sYdxaX3zjUPlfrAm+BJUD5Q7yWf0o1ZYlPK5Sgkx3dQ6a&#10;Kjaj48RjeHLXQqRGapATMxmvp7lxMtmG8y4thjwGTs4fJccDh01dw0/ws+/Lor9c9Nhw1q7DmZkJ&#10;eD/ZhV2R92G2mLuL1njQXLMXJyu2o+vkXpyuoH6Th95G8ViZJ+bJ0lu6/lDWu501BTx+tNbJGunU&#10;t/urdqK/Yg+6Kw/g+f1zkK6/B+vCH0BVgpgPyf7aoeMzQGVvSn26j2q2e+UZP82L1Pf/lCztrxc5&#10;7sLpymfZFYWgLr1uT21RYL6WSRrBUNmHrIi78IIzBicSJFSmWsED/jU1W/jT2ke8ly7x2CfWIh/E&#10;2bFsigaZYr3+yV8KceZwKfoqy9FfKZMKCSq3+Z0P6DVvqUrcH22UWCfGuF5xLfprxPUgG+yGUrbF&#10;rvuwFCsyIjF3hgbfM4WgflY8Tse50Ub16YnfOWNuvVOK1yzmUD36XQZWrl8U/aBbzCcn0uPwWNR0&#10;ZIZOZyUynd3TeTPtoyzaUBh1kXzuTPsogs0ElwksE9Ok8r4ElEloVlRQWKZC5W840hIS/kjWpGR9&#10;TT7kdPhBBx8ElLkmpj6GLbFp8ytD3ji6sUlRkVg26V78Ls6Fc6LDUz2La2vBfFWok4ga/yq54Nqa&#10;jYqSZuQ6v+f/E5vU0/Ee7DNbkB4aijhtJKy6MKlUNkaxl75Db8DqxcvxxcglhoRkfU1QeUQ8Xh4d&#10;VqHyRICel0alYnbsIkNeqodMoJnUxl1d5/H9732HIabLaYfZZOD7riiVaZyjgzwFLNPPKWiy+dmP&#10;f4Ru8f/0PPT8BKsViKy8pvK7OxkqE1AmtXJvZztsYsImqMyZYHxQrodBJ2tbc+aYIZznDwUqx0eE&#10;YP30SXgzxY3WBHloSlYnfCDqkHVN1DFQDTUmLlS+4LJz7SjKLL7gkH37VLIbf1mcgR+sW4Jd29Yj&#10;Pz8XOQWFWL1+A+bMmcOK5ZmZKchMi8fsmalX2VYTOFXqJNP3wcrl9atXBpTKijU2gVUCy/T7a5XJ&#10;twNYDgbkdF0URTaVImC4npeNfZvX4+Vli/FxVjpaxNo8uFa2ApDlWkrPY7ByIEf22IPqoZQKldVQ&#10;ofId2neH4t2o91rxUpIFK8I1iNdp8OrzOeL+HeCDW7JZpuiuLmP7WgIRXFPZf6h4q6EyWTCSPXfH&#10;sRK01OfxgW5nzT7Uv/0YFop291DEZDwvPmOTz8GWy2SdOiLW4COx0sL2RqEywV6CyqcrnsbmzFBW&#10;Fb0c68OZRIdUwti1uOIx8wEmlUvr8UWhwxOJbp8N9ckJKDNouWbogUIXTteUYfB4OXoqc9F/pBAD&#10;NdJ6nGw/2/yqcQn4C9lq83z91pswhn5dmFzyZbAs/q63sYCtJk8dLsDJ6qewbVMq4kM0nExbm57E&#10;8wL12z67C30OB0MhqiU95IrkmpIqVJ7gNvoeE9dob/XZcSjFi71WLeaJ9rxpdgjOHjqIjspStFeS&#10;RWspOo7uYAcEUjBzHd2Axfqtm78oGaW5OlcmSdSXive8Ff0nynGukiDKk/juriVYqJ+MspD7cCg1&#10;Dl0Jog07dX6oLMta3QhUlmAmPwCV3xBjL9VULg2/Fx9nJDBYIickBQZJoCzFTJTE2hrvxRtxTizT&#10;PoAUmwYVv81B96dluNCwh215aexQoDJ9XlYD1+YG9e3ib2BNUPyl+Cr7/B5xzc9XF6LHD8XON+7E&#10;W7/ZgEzP/ZgTcjd+YTfgqNhPtSca0B8rk3SGLXqMeVwqVJ7gQfuxMYtWzMsGdInxoyXZi1Pi8XWx&#10;/tuqnYGkSA1++uQCNB87yO2YHA9o3OiqyZNzICVe3VKoLNpvXZ4ErrVlPEdL4FrIMHawYhd6Py1B&#10;6yf7MTN+GhbopuFFmx5NibEMcinZTHHRGvBo0RsrS2lR0PdNCeNQeYntLjRVPCvXAHXjSmVlPUL9&#10;h9dp4rGpci+2rCGorMELrmicSLCJ57YzRKYxhFW6fqhMyRnkIHI0yYPvGUIxN+peZD/iQ0vtAVb8&#10;9leKNUllScACu7W+RCao1OV+K5KCyF2iU7SHfnHte3hdlCvG2jw0NzyOfTnxSBNtaGP4JBxOdaE1&#10;zoLzCV50euy8LhujtaBTf8vX4Ip7JY3po44YnPda8ElmIrZMm4TUiFCGxnTWbDKS7XUoTLpQGPTS&#10;oZT21+boSOaZdv/5NDtpGg0c77/7nkWFyt9w5G7Z8ihZYBPVZyWf3uCHytK+VEJlqUSjwxCyN5UW&#10;pzEM7mZPmYRnrHqcEBsV5UBKhcpq/J8nVoc5UO8vGCpf266+VJ/bYcCJRA+KdVqkRITBS5kruggJ&#10;lUV7JaDoFG27NDsPn1+4KKHy2AiGyM73ykUJy0ZU++tve9B9U0AvweTBwX5+JLhMPxsc6MPf33kb&#10;yUkJsFnNbH9Ndtc0ttG4pg0PB7kzUHsgO2wKtsYQv8/dthVNZ0+jr6+Hra7ptRSgrFhvq1BZQuWm&#10;U8cZKis1lRWobNRbRBjY2cJMJRP0MX7rkWh4o8LwYMhU/Nhl4kxbykTsd8ew7c2ww+S3vVHHQDXU&#10;mKhQWTlIIqh8yaHlQ+tOnxlHsrz43dJ0PLv5YRRuXouS/GIUFe7A6ofWYG5mFrIyEjEzPS6gVlbU&#10;yQpAvVa9rPyOVMlk/UwwubQwj+EyQWb62YI5WYEaywqAvV2gsmJ7rXwmUnBnb97AUHn3tk344ZqH&#10;8dqiuWyBPeyw+O01tUEHGBRattzkrHCPFX1iM61CZRUqq6FC5du5dvK/Tmo2oz3WitoML/bHTMYC&#10;/RTMjg9B/Qd7uW4y1+6lQ/8qWUOZICdB5a66m6mU/b+2v2J+P6SCbGvMQ1P1VvTVl2CgcT/bUT9V&#10;MBPJIRoUm6JQGe/EhQQnHyZesEWxdeqg60btr/1QuW4PTlU+jY2ZoXwA/EoQVCaQfcVtwJAjCoOx&#10;keiJC0N7vBatos2/Kf5uUcj9iDdp8PFb2Wiq2Y7ehhz0Vm9ndVCfuN4Ezfkgt66c7wcpx+mAl4By&#10;R8PWcSvKGwLKuf/e8joAk6+GymRFev5oGVrqn8TPn3kYccb7sDh8Kv7idqI9LpYT7sasYq9jc3IC&#10;3pDYAw16IhiwSzim9tGJPr5QgkaXw4izCR68mZ6AjdM0bKH6TMlMdFY/ge763WiuKkLnsR2ylnDV&#10;NgmHGvJvOVQmp4Fz/vdAddlZfU/vkWBzzW7UvPc4FrsnsYLvBbFePJfiEPv3GAx77FxP+kagMsEQ&#10;dhyolVC5pWYfXnshBwvE/5SGTcIn6UmcJElQmRWMimWrHyrT6xxNS8RTujDM1N6LDQ+L8avqAPoq&#10;i2S99ZqSQFIKgSAGXvU5PHZLB4oyHtNuXlLK9YHyOFQOAsp10ka3rToPPY2iXVRRuyjHmarHsHb+&#10;NC4HUGyKwJEkKjVpQ7cnGiNxsgb7oB8qD9ksKlSe4FD5si0aFyzRGE2NQ7OYJ3rEHNwkxpBnjJFY&#10;OF2DBXH34723ysXcWIyhM2Voq9zKSSk0z1Mywq1c/0qonCuigOfmNpqj/SpeSsLrryzHsJjHe6sP&#10;4Kn9S5Cs1SBnxr34lOr6in5NinsFKtN82Ocdh8p0Vng20YY/piRi9dS7sdSmwbkjz3JinwKVaQxR&#10;VP9fBypTAh0nVHu07Jgy4DLw/Nwe58VbKXFYM1WDWZZJnFTY3rAPfQ1Fch1SVexXKuezUprguYTK&#10;2bd4DyfXYn2NxVwChZJSeGw7th+/fm4DMsW6annI3Xg50YXTiVZ0O3UMlPtjHawIvmK79VB5wG6Q&#10;CUrivgyJeYXOLVoT7Hg12YfF0yYjOTIMDp08Uyaxq1kfIvbSoQyUzUYLi8dYyew/kybFMollSans&#10;tFrenWh8dkJC5bdff81LSj2CA2QRG4DK4sY4tJEBKEDWwVR3mTbABkOE+PsYuGIikRQ6FTkR09nG&#10;oNdjC9Rn+08Vy+qmWI1gqKzU+5MKGvN120YwWKaFLGUXbY4Kgy8qHC7KXNFHwGiKuQoqf++xx3Fl&#10;SILJ4UsXMDw2wlB5ZHSQYZkKbr/dQfCYQLICfOl7xZqaLLHHxM8+/+wyzjWfxZrVq+CyWdkKmxTJ&#10;BJfdVqtUKUdEwhQZBafBCENUFNwmM49/aanJ+Mf77+KKeN7+vp7A8xGsHvUD7Tvd/pqi6vAnsIvJ&#10;OmB9rZcJSUadFUa9CUYjQeUQ6W6hk9libjFfZEaEoTA6FLViM9otFo0ElSnbllXKDrWmshpqTPSa&#10;yvQ11cKhUhW0Oejy6dGSYMThmS68+Mgc7F+/HHu25GB37h4UbCrFqqWPYP6sDGRlxGNmelIAIF9r&#10;fa18rdRcVoAqgeUNa1YFaiwTXCawvGblCsyblXlb1VMOviZ0jYJrUJNyuzBnG8q2b8GjW9fihYcW&#10;4WhyEoYIPvEYGxNYd9O9IahMKilZu8oqNtUqVFahshoqVL69oc+/Asv9Ni0uJrjQ4TagKsWL7KhQ&#10;zDJOQ/YaO45WHmQwwfV9q8qCoHKhBMrfBqjcUIrm2jy01m9He202+urLuA4gWUBWvbMXWc4H8GDY&#10;Pfi9x4jONB8GbTpctMRwUjapLG8EKkuldDFa63bhVOWT2DgzJACVTyW5uN1SstmYeI1BRziGY6PQ&#10;FxuB9gQT6pIT8YxOj4yIyVj/iAtnxHN0HduOc0fWorcuF4N0eFwhAS5f8zp5aM0Wl6Q0/EagcuF1&#10;IHJxECwKfpRBoOrooSIc/uApzI2bjlnTNfh+rBNHE3zod9pxyWHDmNWCMQfVkzbL+ZegMh1qq314&#10;wrvsjTrFPtZm5HqdQ8mxqBN96hWXFktC7kKWdRJe++VWtNc9iVbRltvJqvRoPte7JBvb7rqCWz5/&#10;NdcUoKNR9uve2gIMndgpxo7tbJ/a1rgH5xuexpN5yZgZ9QByo8NRlWBg+ENQedhpuzlQuU7aUZ+r&#10;2Y+/vpCH+dFS6X9YrHnbfC4+D1SgMs+RLgmVyS3zzdQ4rBN9LsukwR9eyEZ79W6GQVRjtLehjPux&#10;TEyRDhNtDRLm9lSXoKfqRqGyMnZcO35c39Xgqr+vz+H6rC3i87c3iL8Tc8vpT/bhwM45mGO/F+vF&#10;Z3pTXMP29HguVTBoj2KHCbnmtOKix4Ehu1GFyhN5/BBt+AuPASNWMS9axP7M50OfGEeaxf1uzErB&#10;rvD7kRk9GauWWNFctQdnP1kv2nQReo6WorUq129Xf2uhslT+5/PaiNpwe52srUx12ilx40L1TrR9&#10;XIaGjx7H4qQpmDVVg58lxHKZrCE7rQ+kixaVghgQ40pvrBY9sVoeY84kjUPl5VYNWg8/IxNB6vxO&#10;A/VKKYz8gNKfvj/LUNmLrEgNXnRG4lSCBf1ibcMlOPxOB+QYokDlk+L9PC3m7PQwDTYuisHRTx8T&#10;49MehvbKc1Kf5frNtfJzdn1LoDLNIS2VW9F/agfOVeaI9VMBTny0D/MSIsQ4Og3PaENwdm4KmkRb&#10;G4g1o8Oq4/rRX4gxlVTyI7dY8En1k+n9UDkUui/k3nI8wYHHxLyaETJN7JHC/WJXsZ/WR8kzZlMY&#10;TAajCCtDZadRKpSppjJBZTp7Jqi8dtXK76hQ+b8UVqPhA7rwUrUnDz6oHqYsgC0VfnY/VLYYIxgY&#10;UFFsa3QkYsXCYunUyfgg0Yd28ql3W1WorMYNLMytHApUVsDyV7UP5ec0IdSLRfyqsOlwRoVyTVdW&#10;1Zt10OskVHaITeuLz/0UY8PDuDx2ERdGpfW1ApUvj6nQdiLUVFbgMn1NimKyqiag/MUXn8nayPQ3&#10;IggC//j730Ocx82TkKJIpiArdALK1hgtP1LSDB/yGfSwmI145uknMdDfy4CVgDKB5YujF+54qEx9&#10;ZHRkEO+/8xYcYuFLh6GBuso6gsy2q6CyzV/jwq6Xzhdx0VFYMf0BfJTmRFucjg+aCHhcctt4M66q&#10;ldVQY6JCZX/Wr1vPyWEEPeQBkJ6trE4nGfDWvFi8smYxnlm7GTvX5WPn9j3I21yIZYvns1KZoPJX&#10;wVQFNGeIjWWwUpcssRfNm41N61azUllRK+du24xHHlrG/0eK5dsBLAdDZUWxTY/0+R5ZsRTF27eh&#10;lCJnE36w9mEczsxEp9vNB32kGpcwWWbF82GcHypzLWynQz2UUqGyGipUvu2h8leB5YuxZvSYwnFZ&#10;9OGOeA9+LcbOFdPvQ7zhLrzwi81oq93rV8FIZZu0eCz+liiVC/m9nKsR7+OYfD+9dOhZWY5OqnNc&#10;fRDFmxIxK/IuHBRr84qUWPSJdvW/bgurhKgEDR203ghUpp911EqovGFmSMD++mSSh6HpmBgfL4nX&#10;GbRF4IJPi35PNNtavp2UjA3T7keq8T78+sU8NNeWMSjuPJojxsft6KktQXdVEfcneh2Cyq0MlaWF&#10;7fn6bHQ0ZN9E++vrqZPHYRAfKCsRdO1bG3aguf4pbFrpQWbUvSiJCcF7ibHoEX2a9jeXHHaMWKWT&#10;yygrLCP5AJ3sHvtdJrUPT+izKzPGnHaMivtLcLnPoUO3z4TaNA/2WbTICrsbK9MjUf+PJ9FTf4Bt&#10;sMnCtr0xl6EyQdVbPX8R0GyvLWC1YWel6E9VOeg+Woq2o2U4VyceK3eg8W+7MdMVhoUh9+ONuBi0&#10;JWjRK9aPnLx4k6CyHMf248+/klC5PGQyjqQkod3n4jUW1VklqExrWAoaW46lePADrwXzZmjwSPo0&#10;NFV/By01ZJOfx/DtfHW+HwoVc212CZUlHKLxvO+/BZW/lMCS64dUueIab0fnyZ04V7kHn/xxB+bF&#10;hiHzfg1eijWIz+dAu0uel4xR4i4pLV2ybM1wUJ1pNSYuVB52ROEyg2UzK8+pxm+v6D9nRbv+e4IL&#10;D4VMR6ruPjz3aCaDTqp3TuUWKBGkuTr/ptcE/0+hchetPagf+8uDUJumBLfWujxu/51HSjFYdxDn&#10;Du/Dd3akI0l3LzbpI1GR5MWAz+EvnaUkPMewQlkGQWWrhMrTNFhh0aAtCCpTEkp7wzhUlvWUvwyV&#10;X3JGirW1Rcy3NrYZl6+j5TUPzb89oi9ViLn6kegQJJjuxfPPLkFbzaM87nWLuV26sch6yqwMptdn&#10;h4P8b4X9Nb9+Qx5a6sR6SIzZrXVPYM+mOMzSzcC66TNwJNmLs/Zo9MZb0OXS4UKsic8DRk1aXLGb&#10;bjlUHhFrTRIYDdhjMES253EmHEmwY6shGr7wUMRGRcIVI8vwElS2GEJgNYbxmbNea4KJyvaKvTZZ&#10;X9PfcEnfmEgWlz3/858tVKHyfymWLF70Uyp6TWo+BgN08CE6OsW1UNmgDYHFEsV2prQRJin6/PAQ&#10;/Fz83dnEOLZroM2Jsmmj7BNWRrjNQRtkFSqr8TWhsnu8fjI9jnjkopXqLwzYdRgm2y7xdY/YlFUm&#10;e7Ak5AE4dVF8WKPXRcJk1Er7dtGGSY369p/+jJH+flaiElS++NklDF0cVoHtbQSdScGsKI2/+PwK&#10;Pv3kI2SlpzEw1ol5qukcAACAAElEQVRJiWor2PwHvKRWtuv0DJZJqUy/o3HQabVg5fJlOHvyBEaH&#10;BhlQM2wVz0/PrUBr5fVuF3vsr6NUJqj859//hqEyzQ80aZPTBc0dZp1VhIntr2nCt5PjRYwsnUBB&#10;Xy+MCMWvbJE4GS82RfFWXBL9d8gswbIKldVQYwJDZbH5I7AsD5Vs/EgHQJ1xMTiXqMXJZAfX+v3l&#10;iofx2Ppt2JddhtLtJVi/fi0WL1uA9LRxqKyokwkeExim7/8ddN2+ZWMAKlPkbN3EauXg+sPBKmdF&#10;7UugeqJD51kiynKykbNxHXaU5OPxDavxxty5OJ2cyEoSykQmBTltHPkAg2CyR0LlwP1SD6ZUqKyG&#10;CpXvyNBjyKPDoD0Go3YThr1unEn24afmGGSGPYAU3wwcebsU5yoKWRVEceYI9dkdbBXbWZtza2sq&#10;U9vzH3gqiqHzrBjaJRW+tXvwqWh/mToNlk3T4A8p8Ww7+U+CNKYIXEmw3xBUpu8Z+pLKrvJxbMia&#10;jhUz7sav4ggqe9m2dshqYBhyyWNAnzUKI7FOnBC//6HLifnT7sKqrAgcrXiKIXhr1Ta01Bfg/PFS&#10;VnX21lOtUVm3moByS31ZQB31JZhzE+pTX09d2HW0AM2VW1hd2nuiCE0Vm3G+oUD275oyHDuyG7/5&#10;+Xqkme7Dkql34+14N5rjnBj0SWUU1z2luZYcmjwRGHFF8VxMYKjPb0Gu9sMJDJXF/SWoPOa1in5k&#10;QJclAk0JNryW5EZ25BRk6SajbHMqWo88hk4xbpCrQFtjAbrr81hRe6vHD5kYUshwt0epNyx+Tn2N&#10;rF6pbmvrkb0oz5vDSRP7ozSoTbWg3WkJ1PQNhsoECBSofCD63v8IKjfV7sefXszD3BgJlStTktCd&#10;4BHjhkzCIGcFmZxhxnkxtnyS7MHq0PuQodfgt99dhpaK3Whr2IEW8fytVdsxcEwZs4oDiSEElwkU&#10;sVKZEoX+C1CZ5o1zFdvQ3UiqQpkI03OUxudctDTmoqlRjCOHDmLdrCgsjJqB4qgoNGQmoNMn539K&#10;CKV1/CW7LDfELkNus+p0cJusQWg+UJy+OCnbI+eGMwle/NRmw8OiL8w0afD33+eJdrMbTUc2ov1Y&#10;GZrrZAkKal/cn0R0N5ZwO6T585uHynK92x2kEmao3Jgj2nW+rD0s1iKdh3dioHI3jr1TjkTXJMyO&#10;nIzf+aw47bOL9mtn2DtGiemuGAw4onhNRmUiziRYrgOVy3n8oPGiraFkXDFdUxzoywpUnhWhwSuO&#10;SDTFWTAiXucinTmKsWrUpWNO1ee147RYD70s+ldW+H2Yly7WIh+Vi3FZJuZ1VIuxRFzb5qMyGYWV&#10;wUHw+r+RUEj3UbmvnMhXVxi414G9x9EitNRsZIv03z2fK8bDyVgzfQZ+6/Gx0wPtKxRbcVqHEFi/&#10;aKf9xK09f6V9jtzXmDlxZkCMd+1xZvw92Y35M6bBLfZL3uhouKOjpcBV7J1shhDY9OHyzFlH9tdG&#10;WGKiGCorFtgsejLoP5yIbHbCQuUf/fD7K6xGHVtds1Up25VG+yOGVXwSKktLYZMpigtjG/RahnbJ&#10;YTPwaGQEqpPjcd7nZNUoTfgKAKTFNPvlq0plNf5d+BejwZl3ClSmoA2vApU5eUEs3nu9ZnR4jfgg&#10;3oGFIVNg1UbBbIjmTBYGygy8dHAZTaj44ENcGhpipTLZJo9duYSRixcCNXpVMDvxay6TcpkUywpY&#10;pq/bWs+hMDcHsS4n22ETVCbba0t0DCcbGMIjuH3oIyMZKFMtZlI2e50OvPXaX9kG+8LwYAAmf3Zl&#10;jNsQ2W6P+OEyqaXvBKg8cmEAr770AtdUZttrMS9wbWWtlid2i5jgLXpyugjlEgqkUCa4zH+r1SM1&#10;dAae1IewBfZ5j5GhMmXxK/VU1HFQDTUm5oZYqQ3Ih6MMlW28Me7yadERJzYyYr4myPn6wvn46cOr&#10;8PjGbSjPKcD27duwdtM6zJubxYCUIK+izFXsr78O9F26aD7yt29FQc42tsEmO2yqr3ytBbYCmINt&#10;tm8HqLxlzSqU5GSjIH879m1ej5eXLcahmenodjtxhRVSyhgroTIfbhO8CkrmU9uxCpXVUKHynTh/&#10;STtVPUZp7rJb+UD301gHSsxWpEXcj+LVFhw/vJMPMAkwtlYXoq2qGJ1k71hXdOtVKv4anQRf6bBT&#10;qW3IsKq2BKcP7cWu9U5kht2FPWY9TsS7ZPtyG1gdcjOh8rpZU7E8RIPn4704mejjg/E+iwFfxHsY&#10;3PfaRFv2xaMiPhGbZkxBZrQGLz+7Am21j8vD4vpStBwtRzMpJQk2kWK5JpdfgwBXCx8i5958hdC/&#10;UBe21mxj9TSpounr7mOFbDPZfZSu835Uvv8o5nvvQvokDX4c58TJBA+GvWb+vEMOrR8emzHgjWKo&#10;zEpLqiEprrFafmLi21+POSy4IPoVnXdSn+pzxKA70YnGtFi85LVgZdRUJEdq8Pr/bBbtZj8nIlBt&#10;5Y6qHFYF32qorPRhgrsyMUW6Lyi1Q7ur89BVvQvv/nUP0vQabInS4C+JFjT5HBhy3xhUJkVxlx/K&#10;ksU9QeU/vliAOX6oXJWcJJ7LwWPUiM/KopIRMYaQ28K5ZC9e9RiwIPIeLEoLRcM7RQyD6D23N5Zx&#10;322v3B74nN3+cUva15dcBYduGlS+zjhCn5MAt6yfncswmf733BExjh0vx5maHJyp243vH5iHWeJa&#10;bbx/Ct5NnY0zXgdb9NL8RBBIgcq0LpBuUNISXF0DTOzyUYorJ7tKkYrWv6egftUp5uL6tAw8GhaC&#10;B6MfwMpZETjxQRF6jpXhdFUe2sU40lpdEICNVJ+b+hevTWvHf/5NQmWZnCGdWxRL99aGXAaxBGTb&#10;aneht3YPBo+Irz/ZjT2ls5AoxsNHddNQlRaH8z4327hf8jtrDdtFe3cbeJ961g+VV03TsP21ApV5&#10;XvZD5Y5AbeEvQ+U54Rq86ohCixiPRt12jJmNXIrjgkPHtssdYr6uSEvA3pgpSBV/+8yBxeJ/d/C6&#10;rle8b1rXNDcWo4mgsr9WNNcsrs33Q+Vv3n5cSWZUADMF3VslaG3GbhMNBWj8sATLZukwJ3QKnonU&#10;4nhCGq8x6LpS4j+5x5FT2QUui0Xj9a11KmPxqcvKZ8GjHiO6xD7ndLIbL4j3RGUTSbTkEntpgsp0&#10;nmzznzGz+JXOnLUWPsM3RUXI82ixpyILbALM82ZlvahC5f9inDp5fFIAvgXqY8YEILOEylJtZjX4&#10;bYWNej4kMZq08IRMxeZpU/H35HicE5uUfpeBM8loMS190qWtEmWUqVBZjf8TVPYfpigWZhepfreY&#10;CIa8dnTFWnEu1oTXRHubGzKFffSV9kuKek6Y0GrhMJnQdOIErlwcZUjIEHlslKHymB8yq2D29lAq&#10;U93l//3fL1g9TF+zRXZ/L57/5f/A6bDJOvEmI9dgIDtsssGmCUmxzaDsJrLOIHBK7WfvzjIM9nax&#10;/TOB1aHBXlwY7sfYZfH92AWMXhzCF/+8fEdA5eGhPvz0R9/n+cLqnzPoka4jT+5i8meFsjZcLAKC&#10;oLKYS8xGC2JDZiA3Ygo+So/FOdFnKfmIFhMX7CYVKquhxgS38OLwgxCay8lamTbLdKhM9lKtibGo&#10;zUjBawvm4AerH8LenE0oKMhDdkEBVq9ehfmzZ7KlNUHeuVkZDJjJ3pkA8L8DqwSHVy5fgpKCXIbL&#10;xfk5rFhesWTRdf9Wgc1KTHR77MXz56CsMA+FW7dhz9Yt+MH6VfjLork46/VgzG4PwCkCUTIrXuu/&#10;X2bVJUKFymqoUFmdv5yyrtuA04R+px7nk314PS4Rm6bch+QwDX7yzBKcqiE72FwMndiNtkMF6Gnc&#10;xXD5fG3xLYXKBFhZZVhdzBaUbM9d57eF5PrDO/D3lzci1TwJy0MfwLtxFrSLvfNwvI3rSd8oVCZr&#10;8K5gqBxKUNktobLbFgBPBIQG4zw440rAH2weLJiqwZLk6Wj6eB+6qnagq4LqFO5BU8MunG4sRQfV&#10;nq3Zir4aqcBurS/hQ2oFogdg8E0Byl+GQdyvSQF+PA8tNZsZKncfK0BTVQ76Tj2KU58Wo+nI48he&#10;YcWcaA3KIifhk7RYnPdaMGQKxxVxTaltkTqIEuwYKpPttVvWRFVcXdSkrgkOlZ1kXRvD4/aQWzro&#10;dfts6Ex0oD7Fjcf1YVgSosGD3smo+NsBtFbs5z7ZWyfaXHXuLQbK40pDaeca5HhAtYhryzh5pqdh&#10;D1prn0LxI2YsFG29NGoKjmfGo8stAeeNQOXzXwWVQyehSuwBunx2VrGNuEwYsOpxyU2J6U5Upfiw&#10;I+QuTkx5rHwOuo4+it7GAnaVICeJPhpDqnKk5TXZXdfkoq86P1BjWVFo34yknmCo3FVTMh40PtZT&#10;0s128Vlz2PKcrgHXgm3YjebKMnQc24c3f70Gs913Ye5kDf5oc6ApLgndXq/fHl/afZNAi5SsFNT2&#10;umLN6PRJtbLaFyfu3oHmSLYzp+QBVwwDwBGn/F2PR7T12FgcTozH2gfuQ2aEBk8WeMR8tActtTvl&#10;XE/9t7GEwaOiTu709zMFMH+TCSlUl5zWHrIcxVaGytTfaK6mJLBWsW7g8e5IEXrFGPDJGzsw26bB&#10;Q9M0+F2SF6fEOqGfxg4xfpILgbTC1jP4vBYqt14DlVvF5ybngfGEDjlvE1TeusaLuWLt9htHFFrF&#10;umbUacdli0VayDukU8ipRA9eTXRj5QwNFov3VPv3PeL5xPqO3FGqZV9uFq/RRK4C9f79mvicBM+7&#10;/H39m17/BQNl5X4qSuVOSo4R17etuhzN1Y9iX64HieEarJ82BdXxKaJtxfE6g9e4bpnURusQLlnm&#10;sn0roDK5VbKbjdeKFjGW1WQkYHd0GNKiomDSGsVeWsf213SeLEv0hkvArDXw2TO5jhJUpvN7BSzT&#10;mf6e8h35KlT+L0diQuxf7WZDACrTIQiFPATx25f6LbHJ7tRiMkNPQMZkgDsylA9PfsWbByd63QYO&#10;xY6DOi0FqUtVqKzGv5tYlcysq9uH3n8QapQTDtVwERPCQKxdbIqtXCfhVYcWs0Knyfapl0kSBJgJ&#10;ChLwItXpQE83K0yvBZFKjV4VzN4eYPmf//wc/f29HASWh4cHA2C5rrYaD86fB7vZxIplOtwjqExW&#10;2EpmU1TodOijwhkqU3ICPS57cAHq66pYqfvZlYu4cnlU1uK+MorBoV6Gy3cKVH7y4KNfgso0gStO&#10;F5SE5GCwHMlBcwjXtTZbxXwRiYdDHsBvE5xioShrJI14aCFpUsdANdSYwIdqykGHMndLWCmtlWhD&#10;0yW+7/DZcC7Jg8rMJLy6bC6e3bgSO3KykZeXh4L8XKxasTSgHg5WEn9dsEp/SzbYBJVJqUxQmR4V&#10;C+xgkBz8/X/yGt/myN2yBaXZediVnY0DWzfg+YeXoDYpCX0eL4P9gSCoLOsrG9VkHhUqq6FCZXUO&#10;c8p9J8HkIa8ZfeLr7lgnmhIS8JLovyvCJyHFpMHffr8Opyup9mg5Bhp2o+VIMUOXWwmV2faxLluq&#10;DKvL+MCV4CsdgFI7JODbWZ2LM4d2YeNyF2aG342fWEJxNNmOzlgrw+SbApWrqaayhMorQjR4Mc6F&#10;MwnxGHA5MOpzocsSxaKDzgQvqnwZOBAWhdmRGjy9Y5Z4n3vReSgP/bV70Va1C6drd+JsQyl6jtPz&#10;b0NftVQGyfrFiiop/zp1j78ZqMw1nuu38WF5O9WJbBTv78gO8fmfxgsHF2B2tAYPT9XgjSSxxklx&#10;otsajX+STa9d54fKWnT5YrhMCAEiaVs7Xn9WhcoTOyGFINAll45hKtXtpHKABFt7nTFs5XkozYOy&#10;iPtYNZe9TPSFiu+i7eMy0S+LA1a1txwq1+YHav5Ke3mp/JMAVip7W2t24r1fb0aW6W4sFe39H+le&#10;nPVJxexNhcov5WG2VkLlypR49MQ70W+N4nGKzv8ueNxoTojDH+LtWCXex1z7Xfj4nX1oIUhPQKuK&#10;xrwdXJO9R4wZbMPboEDlQj8IKgmCwjcLKhdeDZUVW/H6POmsUC8t+1uqxLVt2In26t1iXD2I4x+U&#10;Y/Ps+zFXjIc7YmagJT0DQ3YnemyyPVEd6UG/m0bwXqsr1qhC5dsEKnMZBK7zG4VLjhgRelk7W8zD&#10;fXYzTsd68Jv4OKwWc/J8owav/nCp6JNPMEzsqCm+SpGsAOb/JlRmh5SGbLQ1bpZq5bpCCX39axGq&#10;A02KZlIsk1tD+ToTZol1wm5zJCeHUEkOSqBgyOi0BGofUxmBP6QmYuV0DZbaNDh35MtKZbazr/9q&#10;qPxbMR+3eh0YsTtw2SoT3LpFn+nxOVCd4sVOYzjmirH5wDorOqrEWqexnJ+zvTKXFcsExtkhpbZE&#10;Oh0QOBefVULlb379x2pkP1Cm+xpsg01rMrqm7RUH8OqPVyNNrEWWi2v1x7QknHV7+TNfYItrql0c&#10;IdpXGK9DqDwZrUEYLN/i9QeLBW0GXBT757NiTfp2egLWTp+MxCgtQ2VF4CqBsiJYkm7KLFqKlmfN&#10;JAhTrK+dFiM+ev89swqV/8tRXJRXLu1M/UWwyR6WD0EMEirrw2XESMtYq9kGrVYPk1kHlz4SqSFT&#10;sVd83ZjsRl+sSXRUsYBmO0QT22ETVCZFmgqV1fh39h8UClRWrBoVqEwbXvrZqJhsBsUES3UQ2uIc&#10;XKvxl2KzOjN8moRbCuiiQUYMLIaYSGSkJ0sLYwWQ+WvhkqUxgeYx5Xs1Jmz87z8/Z3BMEJmsqcf8&#10;CQRUP5sU6QSWKYGgq7MDpSVFDDoJLtuNRnng65+EKBkh1inGuIhQuKwmGMX3FMnxsXjp+f8RbWYI&#10;gwM9+PyzS/z1P//3CgPmO8X+urykMACVlf7GDhcG+TWVS6CsMgLKNPlL9ws6WDexhcms6VPwuCka&#10;J9Pi0CXmh36HtLZXx0E11Ji4UJks2chiWZmvZf0vMy7ZbLyh6fZYcF6sDymz/kyiAx/MScavVyzA&#10;kxvWoGTbFlbZEhB+eNliBr2kUFZqH38tC2i/XfbiBXNZpbxt03pWLVMQrFZqNSvPSSror2utPREi&#10;MyMNDy1dgh05BSjPzkb5ts34wZqVeG/2LJyMj0OHz+o/mFJqGJk5uB62R6u2YxUqq6FC5Ts0zBgS&#10;c9Uo1aikWn6xRu7HbVQywG3hensHYqKxKOIeLE3RoP7jcpw7Uo7zVWXoqtuFjprSWw+VlTqoNeXo&#10;qN3Fh7h0yCqhcj7/rrVmN17+yWak6zTYFq7B22kuNPn8B4o3bH8t6yaeqHqSofLKEA1e8ZHaLh6D&#10;Thev84d9JvTFGnBM/Pz11Cw8Mvk+zDVrcPgtCdc6K7MxfGw/Q+WWenGN6+mgvEAqsP01lak/0WGv&#10;tJ0sDACvG73+ARvLa6yvlVrV56o3cT1lqlt45kiuuBb7xXv7Lt59ORvLbRqsmq7Bjy06BvXdXh0u&#10;iuv4hdfOqkp5TbUiYmQ/VuxOr5NEr8YErcluD8eohxIIbJxE0SfaOPWjAZeO110tCWa85TNi7fR7&#10;kRWhwQu7F6Lpgz2ine1Fa+2tdjooDPRnrjkcqLFcHJjHuNZxdT76ju/AucN7sG6eEfPFePh9Wzjq&#10;0r28vrwZ9tfU987VjEPl0vB7cSTNh/NiXqSx+WKslV0PztvsOJaShMds0VggnrtopUWMF8+K91gg&#10;+mk+eo+Wi/degs4jEvCSapLqodJr9rAqW0LfDn8fvzklCPKvA5UV9XcO2qu2YvB0Kdtgn68vFZ99&#10;D05+TOPpd/B4diwWiDF5e8jdeDclAd1izhk2xeCL+Fj0WA3o8snEFAUqj/jHDAJDqv31xN87EDjm&#10;JCOXVOdedI6rlZX62ZSMVZPgw3OmSCwS8+ui2HtQ/Rq5CBwUba6MoWNLZQ4/KtCRvlZUrt+odT4l&#10;s9US4CWovFU6idQW+pNR5DxO/ZzWD53VpZyA9vcX12KmUYOVEZPwZpJYiyR7OMmNrseYy4pRciQQ&#10;42dzoh2/S0vEClIS2zVorniG1zlKTeX2hqB+fA1Uzn7EF4DKLWQl77BzojsBfBqz2pLceCfegYdC&#10;7sEssRb5x6/W8bqOQHj7UemI0l1XEEiqUfo0f04R44lo/73xO1BL2Q+a6Xp2HjmAY28+innOSVgk&#10;xpHnHBGoFGNmf0oc+q0m3jPwuOGSSmXe9/vXIN+W0hvkEEQuH6eTvPifODfmT38AvugYZpF0hszn&#10;yzopVqK9NZ01y/NnWWvZadTzuTSJwkgglhjrfmOictkJDZX/9vbrHrK1plqYdHP0BpMIS8DK1GIg&#10;7/JQzgywxWjZxpSgMtlmOw3R8IRPx9qwKahIdKA/3sJguUsMBAOxZgbLfQ5d4OBRhcpqfBVU5npD&#10;bvN4W/HbaQ77g2xvqF4NHVwPOSycCdoiJoNjKS78QD8DGeHTeEChwcWu13LRdgKFBAQffmgpw0bF&#10;IpnDD5Xp8VoFsxoTL4aHBvD5Z5cZJtP9VWoeD48M4crnl/n+sz32QB//LdVLphrKbIGtl5MRKd0p&#10;0ykmPIQfeXKizCe/nbpTTM5lpYXo7TmPgf5utsQeGu67o6By9uYNAajMdvN0UG6MgdEYyWDZEWPg&#10;oMmf3C3o2hn1Buh0OjjFwiApLARbQqeIzWYsOr2iH4v+TnWS1HFQDTUmslJZQkoFfpCF1WUbwWZZ&#10;s7df9HGygOwXG2Wqp34s2Yv35s3EL1cuw2Ob16Ns6yYGwDnikeojE1Sm+Lr21KQ2VhTJ61ev5Ocq&#10;zM3myN22GQvnzgrUaCaoHPz1bQGWZ2Zw5GzdhuLs7Sjdtg3PbFiPPy5djE8zEjnbmw436X5JoGzj&#10;+0JAuY/VU3q1LatQWQ0VKt+Z/ddG1nvSYrXPpWVlHCVCjdnE2Ohz4P2EBOSETMYcvQa5a8zoaHgW&#10;LRXl6G7YwdawtxoIEXjlQ9a6crSKkG1RqnspqIZnU0Upjh96EitS7se8EA1+7DOjOd3HwJeA0I1C&#10;5Y6aPThe9TTWzp6KVTM0+G2sBefi4tlekRXg8QZ0xsagPs2Dx2wOzJp+LwqXGdBSs99vD5uNrvpy&#10;tFSXo+vELrSQIqgqBz11BQGLWgl58wO2k3TQy1D5Jqg1JaS+WvmsQOXzDQTls/kQu7NxH5qPHETL&#10;kR9gXVYIsh7QYG/o/Tg6LwsdiXb02yMZKvebRD/2OjAo2pFMkNeO188MlPlSzjjUPjhhQ9zXflcY&#10;Lvi0DID6bCLcDnbTo/rKQ64YDIg4KdrGT2xmrIl6AOmhGnz4+yLRJx9F59E9N6UN3zgQzQ2sRaQ1&#10;dEnAEptVewRZGgpE/9yNV76/AZnhGrGX1+DdmXFoibfdMFTmMUX06RY/VM7SaVAScTc+FWNUi8/I&#10;/YfOCkjV2eJ041BKMlaG3YN4rQZv/GoDmqt2oevYTjk+NCiwq9wPvOR4qADkAFRW+vdNuYbj40ew&#10;SpntxMVrdFRvQc8xAkG5bM1NyTP9J7+HV59dgoUmDZaJceRPCV6cSIhDpxg7/h/VgLVKQQ1BZQqp&#10;SJYuUOPqQnX8mOhJbVQKYdCfYETqXLLA5kenLMsxLNpCh2gH7XFufJLkRmHMNMwO02DrvHA0HXpC&#10;tPe9VymTFaBM9ZW/aagcXIKirSGHg9t8zXi94c6aPJ7j6T1RHXGqe36u4gBWztFhXuTd+LkjEnXJ&#10;LpwT+1RyPbjosmPEYuB5lPauv01PxPKQu7HIoRFj5jhU5nGz/t9D5V9bo3HO50afQ4JlGpvotU4m&#10;ufArSzgWiHFsRVYkK6jJTrq5Wsz3deI9H6f3vN2/xilhpTWtdShBhWpGs0L6vzR2KzD52jrLnWJ/&#10;0Xr4WeTPN/BnLdJOx0fkmBJv4vrEVI6W9vzsbiDWtjRfBdrdt2T/MOAvndsn9jvHU+Kwx6xHelgI&#10;PFFRfD4vHZSlyFVCZQPsMYbAPkoBy7SfoiBB2IbVK7+jQuVbFAk+15t0syRUtoiwBkHlENhEeMja&#10;NFrcXL2FVWfsWc5ZA6JDis3BO3YtW3EQWCa1MkFlspGizYQKldX491BZhtJWZD2FcajMKuUgqNwl&#10;Nr5n4+2oT3HiCVqkh02XqtPoGE5+sMVEw0E27gYtCgpzMHRhkBWrik0yqZOpxvKlCyMYu3hJBbMT&#10;PAgoDw32j0PmkSFcunyRlcoU9DXV0SbYTHCZFMunTh7HiiWLueY2ZTxRTQaPxQSXycB22ARNCSTr&#10;xdcOi5FV7yajFosWzkXFkU8wOjKIzz4XbefS8B0BlamWNKn+uF653/56HCqH8+TuiDZxMFA2hPNC&#10;gN0vdHruj7FRkXho2gN412NGp+i/PWKOGI61qHOAGmpM8DlcHpjKx5FrLbG98lBo2BnDa8JOtxuN&#10;Kcl4Y9EcPLfmIezyK4tJZbxp3Wo8OH8OA+KvqyZWVMgU82ZlBqyvlfrKa1c9FFAoK/BZsdm+HZTK&#10;szMzkJqajKUPL0NuTjZ2b83Bk+s34herV+CNhek4JTaZDKX8CQAXxOaabK96Y7UiVKisQmU1VKh8&#10;B4e/XucFtpqUitqBeAOGCCq7rGhN8OGvPhceDLsHac7J+PEzD+J0zR4+tCWVsFT53UL7Wv/rt9SX&#10;cdC4wqC5TtqtttfvQHP1TvF4AD/em4l0/T3YpgvF8TSfVIjcAFRWIEpb7R4cq5ZQec10Df7gNaEt&#10;1sdzzai4np3OGWiPi8ShNCeWh05FhnkGXv/ZWnRUluJ8Qx5a67ejWfSbFgIyR4vQKa4rqQp7a4Kt&#10;qCUAk1CojA905cHuzVBqXqdv+6FT19EC/vrMEfF3jY+j+fAzOLgtGRlGDdbrJuGTzETUm3Xo84n+&#10;6TOjzxojS/t47Oin+dY5HsOuILtrt3LIq86/E3ftqxXjRQT6fdHS9YAsi+1iveW0sFJ50BmNUZcB&#10;vXFO1KYn4dGY6ZirvRtLZ4Wh8p0dOFe1U0LcWzV/1eePK3kVhWFtOYcCRcn2/fzxQpyqzOFarqc/&#10;egpr4h7A4hkaPCf6+ZlE1w1DZU6AEf26tVpC5Zl6DYoi7sYnGV40x4m5zqtDr0OE14m2+ET82mZC&#10;eohGrPcjcLb6IFoqyGZ6N1sBEwiicaJXfN9Tsxv9VcXsdkDW+S2N0v6a3RXqbhZUDrbRD7a+lirl&#10;HgZt2Wip2oLuxiK0ivfTUrEbtX8rxsOJGswJ1eBxMd7WJSdwDd1RlwMXrDqGixc80Zz4yXXZY60s&#10;qKFEHVoHkEUyKVovqOPHhAfLNDcoZYnk+bc2cP7da48W44uZ1bWUkP06JU9P07DV8bN75uDUp1KZ&#10;3HO09CrL5G/a+lpZ/7YpY4g/6YsT2Wryx2u11+Rx7XiqJ36uKhvnG8W4V/eEWEetxXzDfSgP0+Af&#10;8SacTLTKkhwuu2j/BlzymPic/9V0sbcNvRsLneNQudtf/qKzbtzGvusroPLL1ii0JHjR63Rywk+7&#10;eE5yOa2It+KguI6Lou/B9w48hKZjT6LtRKkYg7aK19iKjqP5aGGnlEL0iT7bXynBMq075FgibfU7&#10;vulr7E8UUOoq09e9x8r48cyhcjx38GFkhGuwLew+/CnJhTrxuboSLehxR/H4wXsK3k9Y/WG8iq/c&#10;cqdasbdhQapYi1YleLAxMlzsi8K5ZCLVSzaIfbTeGMP7Z7bAjjHBpjXJPZT4mUkbCatWumWSmNBj&#10;t+BPv/11ugqVb1GsWrH0R7YgpbJBb+EC2MFKZbdeL6EyZQeYzBImaMPhtOiQFfIAnteH46TXjG5q&#10;zGIiHPQa2EaKDhDJQkqpWXTto2JxrE4qd7r9tfGquiDjiQd+qOwwsPU1WzaKTX6v2LDRZHMkzYud&#10;YZORHDaDobI5KlqCZZ0cXKiu8qP7djFkHL0kAdmFC0OsTr5y+RJGhi/g0qiqVJ7w9ZRHhhks070l&#10;hfLYlUsyiWBslB8p6P4PDQ0wVKa/HRF/29fbjYP79sJtMzMo1UWGMUymtkNjHAFlakOsuFXqdBu1&#10;iBUbm1/+4qesWB69OHRHQOWhwV62lyW4zn3LD5Zp3rgWKis/I6gss8zkNSTHi/kzpuBFUwyakzys&#10;WuwXG+7gsSA4CSm47qdygKoeoqqhxrdz/v5y//Unh/kPT0fc8vCeDkXavB5UZCTiT4tn47sb1mBn&#10;9hbs2L4dhTnbsHbNSsydMxMZqQkMf2elpXFkpWew1XNmBlk+i5+LzeYcgsMZqQyMKeZmZWDl8iUM&#10;qUmlXCCejwAzqZUVqBxcuzkYSE/UmJMm1doZszORnbMd5duLsG/TNjy1cTVeemgBatJ86PHK+o0S&#10;Kku7NQmVo2SJka9I+Bwfc/WBMXnkOgmiKlRWobIKlVWoPBHta0coqdkaw4f5w04b+lzRGPLp0OeI&#10;4fJdZLl6LM6Dpz0OpE7XYHa8Bu/8ZTtaqnehu67EDyTzx9tC/XhtUsVaOdhOVh58Ft+0w8gu//M1&#10;NxajpUEq5BTba3ofBGo7j+1FU2Uhjn24C7PckzBnsgZvxTnQ6rPzGpzmZtmu7OjyeBgqzwq7Dwvn&#10;6XG28lF01BT5P2txQNmrHHSy9aUClWdNx5ppGvzBY0Obz8vtdVS03S53JM4kG/GCKxyzo+7DnORw&#10;tBw6gK5KOjTNwfljBf76iOK5qqWd99BRMUZWFozbXCv1Xm8yVL7WvvZapTK9Hz5Irt2B1prH8fov&#10;sjHfpMEC8Tl/mmDD0UQ3LiR6uRY3ufNd8NrYypFi0K8sHHGY/Qe642dfw6xeVqHyxF7/6jkxjw/w&#10;xb295HZi1GlnuMrnoB4dRqm2tmgL7T4XPkqNw+qI+5Cm06DwEQPOVT/BlvXjtYvH2yS1bbay/0qL&#10;9/wbXj8olvIEhBTFMNWJl1C5OACVm6q3ouO4aP/1e9F65An8bMcszInWID/mAXYf6BGfj8ZOWlsS&#10;VCYAxlA5ahLmR2rw/LNr0Fy1h6FyZ01BYPxgqKw4KlSLdVHVfvz+pTxkBKCyj1V3Q7F69Nii2Bq6&#10;PjkNpVMmI914L55+ajmaa3ajt6EM5z7NQ0+jeN8N+ZyoQqUJuqp2XAWVmxvH7b0lVM6/aWOw4qAw&#10;Pl4V+q2At0lIRbVmG/3jSMUBFC2LwaIIDXIjp+P1lGS0xnv52g07LBiLdWDQHinGiCiZuOAxBqDy&#10;YBBUvuRQofLt4PY14i9LdO3Zt9w3y6SvvlgLTop9XHVaEn7htWBpmAZZRg3+8ZutOPmJaHuNO9Be&#10;K+ZRAo+kYm0ct3fv+Hfz3k2AysprKDXaleirL0HL4a0YPFXG82lrXRFOVuzEiaof4kH3XXhYrEV+&#10;E29BbbIV7bEmCZUtJlz0mnA63obfir0tKZUJKp+pfIbtvpWa78r6a3ytJaO5Yi+2M1S+Cy9Zo/i8&#10;sVes38hqvCPOiWMpHryW6MD6+6hW812o/fBpnKjbg5ZjxZwI0ifGkHO12aK/ys9DtdgJLLMrix8q&#10;t/oVyzc6hnQEubBcbx1C95TGjQ4/VKY6z131ZeKeF+DQXwuQYdBghZhTfuY0oC4jEc0+G48Xl+Ko&#10;HdEYEiP3Ccr4/A1B5WvPaK8nJh28DuehebLXZ0KbWDO+63PjwZBpcNLZe3QUnzErSuXrQWU6Z6b9&#10;FDnUKo6jLqvp/YnMZCc8VP7F//xsIUEVUufZTGZYjSYYIyL5JtnJx5xrZfo9zHX+8MMEiuSIEOTP&#10;mI5PUsWkmCA2KKIBD4mGPOLVcRYsDxD+xfSw37aDN8fcsGO4wauL6jt8Ug2yu766xrIxUEfkgt3E&#10;7YkOr4c8Bm5rH2QmYdO0SUgMDwmCXLKuMsEvUpr+5MffZ+hICmUKFcKqobQFbg8i3nrzdcT5vDDp&#10;xKSkjWGFOwHlQI1ucmYw6XnConZlMegR7/Vg49o16O3puv2v2egQK7NTEnwMhxX7a8oOsxm1gbmA&#10;5giyJZEwOTrwc8o0M1n00GkjkBoxA+Wh01AtNtftYpFMB3rK4iKgdBSLa6rJesUqH2nOIIv8cZt8&#10;c+DAVT1UVUONb4dS+Xqb5as2yIF1npnrGrWLzU91ejxeXroA31m/Fvs3b8OO7bnIztmGpQ8vwcyZ&#10;SZidkYJZyWmYlzYHWWmzkZE+i+FpekYCZiV6sTAtAfMz09gumyCxYmlNILm0MI/VygSWyRab/oag&#10;M4FYBTBPdKhMYH1+chIWpKeyYnnJ0uXIzitEUVEJirZtxA/XrsI/Zs/i+pb9TidG7abxjVxsDAcf&#10;XDj1gSQAJVGA6rVRENCiv2Fbc7tiba4cgpjV9q9CZRUqq1B5wkIhJbj2nH38+lJ5ADrQvyzuAynk&#10;DqXGoyxyEtIjNFi1IAKNHzyD1qqnJEio2Y5zpAo+XsQWkKRK66nL4wNVxTqxvyoffdX5rEykun0M&#10;RG8UatTKen8En0g1I2uHFjKg6asq4UdSVLc3FKG1sQRNlXvx2NYErIjSYHdECA6L+bXdJ+YARxjG&#10;6GzG5UGX3YO33G5kRE3C7IUSKndVF8jDTL8VJD1SrUQav0jJQzWV2f56VihWT70bv3d70RLnYhvP&#10;i/YYBiIfpXlREHkv13X+zv4H0XlkL/oqpWqxoz7/mn6Uf7Ut9TUAJwB+b5IFMB/cEqQmO3Oy/m0o&#10;86u9SGVViP7GnWwvXvFWAZYnz8Di8HvwPW0ojqYlooMAkN9O8quVaMYgy9pr10VqP5zQSZUeORbT&#10;2HHJZuPyIiR+6Iml9ZNcU7EwwuPAWa8Lf4pzYn2IBqkxGvzwsWVoqTyI7vq9aKkpQ0tdEdvVk936&#10;WdEnWo/vEO2uTCpga68BQvXZrIC9oTWEf/wIJG3U5Y7XBvYnkFA/b6vN5fGtrbEcrbUHUPfOHmSa&#10;NVgepsGbCWZWAg46PRi22jDqtaAj3oKKZCcOijHkwXANXnp6NauyCfZSyQB67vaGAraZle4Doo9V&#10;if5ctQ+/eSUPaUYNSsMm4UhqAlpibTweX/REocVnxu8TUrD4/nsx163Bofd3iefYdQ2I8cOZa5J5&#10;FID+jdSVrSnmsZbtccX1bGmgMV6CoH5x7foJQDXmoPlYEY5/WoRfP7MYs0PvxqYpM/CPBDH3e20M&#10;5gkeUgICKb+HnLrAGHH1uah5XKCljh8THyj7y0ddlaTt8Zd+FHuyK2LPxudgTivOe+04merDx5le&#10;/MAeiuWTNVidMAOH39gv+uVedB4rRVNdDs7WbkfXiSIxnmz3t/viQI3jAMRsyOa4GWC54zrlJK6K&#10;BpksxvWVyc756C6cEP3gZ/tnYk70vVwWrzLTxWsR4kVUOuui2KOeibPgj2R1P+0etr8+U/kUJ710&#10;+xXEvTXjNv1KcgqtsdoP70XOqjjMCbsHzzu0OJXkYntlEqf1ifH5pNj7F0SFYo4Yg5/O9+DEx7Ru&#10;24EWf7JL65Ft6DlWxuuCaz9LcCmOmwGUCciznbZYN7IzSm3hVckpbceKce5YgRh/xd+JtdyAGIPb&#10;Knei7uODWJM1DQ8+oMF3bSH4MNWFM4kSnpOF+CWniROaxsWb5sBa5HqQ90YSM2WdZuk4qwgElXNc&#10;pTwa1w/3l//gBCy7tOWmNfb5WBNOJfrwc7Ffnhk6VeybI1idrDdEs8CVS/DqpM21Yn/NTphGqVDm&#10;kqf+vfaShQt+rkLlWxw2k/EfdDMMUVGs+HToDaz6JGhAcJmVn0GhwDuqo+mLCscjIeH4XWICmhPd&#10;XD9kyB2OC7Qho8YTgMrWcXsUBSq7ozgTS11Y3+lZWnLypHYgByYrBw9M4uc0OHLNRrbnEgt0j46h&#10;8lsZyVg1bQriw8MC8I8eWVEqvibb4t+/+jJD5YtBUJlUq8GhgtY7FypTkLq5sbEe69etgUMsZmwm&#10;PcNTp2g/BE8V9TKBZc6G0orJLjoKPrcLn37y0b9U+d4OQUplUmXHiw0xK7b9CRzK/CBrWkiobNPq&#10;vgSV6XuTyQCtLhK+6BBsDJuK1xJcXIvpgl8BR31dWZBQX79sM+Mzq3xUoDLVW6FHxUpu8BqHAzXU&#10;UGNixbl4F96bk4kXly/FM2vWYfe2bSgsyMGmLeux9MF5mJ2ahLkpGZibOhvpKVlISc1EWlY6ZmYl&#10;Y16aDwtS41mtTEpdpb4ygeVHHlrGNtgElKm2MtWDV9TKwVBZ+b+Jq1JOxgLxWRalpSIrNRWz58zD&#10;yg2bkV1UIq5jHp4Qn/v3ixejMiMTHV4fhv3QhBQ0ZKtHEQyVR4ISfGi8JajM9ZgJKju1rI4gsKxC&#10;ZRUqq6FC5dsHCun9teeUtaVejHsSKl+06zBoN+N0rAvvp/uwMVqDzBgN9m5OR9ORH4r7vZvr/3ad&#10;Lsfxym1oOZqD7pNFaKvcyjCWgDKpXOiwkxRz56855L2x9ichBit8G6SqUEJles0yfqSD3M7jhThJ&#10;tQLr9+GTV3LxYJQGq2fch9ey0tCUSNci1O9C4Ua3w4s3XS5kRN3vh8p72cJSsbumOqUEliVUlta1&#10;BJVPVD2NdTPDsWrqZPzGE4+mBAcLB0hNdz7Biz+nJ2FF6F1IM2nwyds7xXvbi94KCZRuZR9ur8uT&#10;yq66UrRVkRqoFOfrS7n/9ojr2ldfhvaKErYBL1lt5INospo8nOhDq9sZOKtQ48516qGvCYRctlFi&#10;ih8qi/UT2RbTmeiwXYsrLgv6PU7UJ8TiJzYtHoy4Bwtjp+A90R/PHNrD9bpba6n++Vburx0nSnG2&#10;piBQ4zg4kYJhBvV1tri/QahMymS2kZW1lQM1jv1QlixmSfXIEFj0h/bGR3Hy8OPYsdmLBREaPK29&#10;H/Vi/up1ezHmr6HenmBBtRgr94ePQ+XWyp1sgdtVPQ6VW8T3sk66VAO2V+/Bq68UMFTeEToJVclJ&#10;6Ij3SGgfG42T8SbsN5gxJ2IqStfacLpmv4Tut7L8QI1M4qEgGNRKZQj8UJltuLk2fB5OV2/HKfG7&#10;yvdKxNiqwcPTp+Fn1jic8rox6PCXinTLpE+2Ew/6Xo07AyoPXFUOUs+JvFdsRj4Hu+SwcU3x1kQX&#10;jqZ78JYnBgdj7sP86RqUrkrE6Y8PorlazFundqCpUboLdB8rDriocOIZrRNo7VF/k5JSvmY94O7G&#10;koB1MyW5KRbOh/+ajQzLFCyPDMXrySa0JEkb/VGr2H9aw9Ga5sZfkpOxeuo9WOTU4HTVE9zfu2pl&#10;Mlsvl+XI95cgkY+UvNdx6FHkrExgt5XnXTqcSnGyI8uo3YB+txsf+nx4KHIGEsx34Z2XH0FP4w4e&#10;59rFGERf06ME4XnXUXZfGzcLKueOQ2W/lT6t7ZppH3G0iNXRVEP6/OESdIvrsDcnGVliHNml1eAv&#10;nigcS3GxCpsUyVfEHKRAWwX6XqsgvqoUxzcAlS/6oTKF5DdXC4Pk74zsZNMaaxZjfQL2hIchKXwa&#10;dMYoxJhjYDJrGSi7oyVQpr00Q2WtdMA0GCWLdBr10IaHw2214rkf/miZCpVvccxMS/2Ny2KBXmxw&#10;qTC2y2iCKTLqS0BZgcnBUNkbHY6FM6bje6IRNyX5WEXa74kUEe2HyrZxpbJLZilIxbJRyvI9qlJZ&#10;hcpG/2Gm3l9jWYHK+utCZTp4OZdgw19S4rhGK/nvE/QjJWkwVCY4eOijfzBQVqGyGl8FlcfGLrI1&#10;Nlli792zixXuLrGIiw6bwe1KAcsElSlIqUzhEhvIE8eP3vZQeezSBbS2nIXHYWWlNvUxui7jc4OE&#10;yjThm/XjUNnsD54rtFruk96oEDwYOhk/cuhwLtmLIbscAwaDlHEymUSq4TiTLUiprGS5BWe+qeOo&#10;GmpMzOjyOnA8MQnvzp6Hn61cjgOb12BXzjbsyM/FtrXrsHj2HMxJTYNYoyJlZhpHOllfZ6ZgbhbV&#10;XI5HZlpioD4yKY8JFlNs37KRayorYHndIw+zWlmBz7cDVCal8tyMJMxlUJ6M1NR0PLh4ObKzc1Be&#10;kIdHt2zAj9Y+hD8/OBcnkpIx4PRIO07nl+03xy3YlLW61a+OMPoznfVBrjJqOQIVKquhQuXbx2kj&#10;uNacVCrLg7Ihsf8klUtnnAenMpPwkleHNVM1mBmtwfNPLkdXxX701e3EmapCNJ8oQ/OxApxtyEX3&#10;iZ3oqMhFf3Uu+kSQSk4eDGbLWsw1ZVwf8PrWtv8ZWB63zs33t8FiBspcO7S+CC31BWyNTUCo+dPH&#10;kZcVhiVhGnzHrsfJZBvXLB1wGdj+utvlwZsOJ7LCJ2PBXB1DZVLstjfIQ85roTK9XlstQeUnsS4r&#10;lKHyr73xOJvo4POdUa8JJ3wOPGszYUGoBlsWRqKt8btoqywdtwS/hf23pVbahRL4760sQkdDGau6&#10;6fCdDpZJFdVaUY7v7VuKTK0GK+7X4C8ZdjSSdXicU92DqEkpUknrkPBHuh2Y/ftZMZ74RL+yR7Fq&#10;bNBjE/0iFh+kx+OALRpp92iwMm06at59FO1HylmF1lpXgHM1eewM0FNbFNTH/co1P3xQ5pub4XSg&#10;KJXPB4DyuKUzA5ajRQyBm2py0X50L5prn8Tbr+RjrugPW8RY+G6yDx3is31GiltbFFriraiemYi9&#10;Efez/fWLz6xGW8Uu9IjPRok29PzsnlCXF1Qu4P+z997/cRZX+/+Ce5PVd7XSantTL6tqy73iCu7q&#10;3b2BgUCABEggeQIhPZQklCRAEoptWb24YFuymtVlyxXyeZ5/4/rOObP37sq0fCMnxvb9w3mtpF1J&#10;W+aeOTPvc66rjD2bf/OLUpa/Jqhcm5qI3ngHhqwkkRqN2kQjtgTNRGbEZLz18mZxnT56h6GytBlg&#10;sCXmRAL0XU27eJ6U95GUbjm66+gzrUbbp/uwKHkyFoq1Y3/kHBwV+5EeMTfKDmU/UFagMtkvqNfZ&#10;vX3+ff1roDLbEtllAe91sXZes5l5fb4YZ0NHqgstKVa8lRiLh4M0yBFr+QtV89BZ9yTaxdrV0VbE&#10;AJIKohQrDMo/KAdQOugV7+P/9PqreALTreL73FVXxFC5u/Ywyh6Kx4LgSXgqZhbaMuy8l/pCxJBF&#10;h/YUJ94kqDxbg6VWCZXp+ur1KgTQ/CiBcpFvHiHY3HX8IPLXJSIndBJecVCnslXmeWKO7klOwqsx&#10;OiwMeRArssPQXnMAQ227eJ6j65QA+L9ml1FyW/ZvSscze7E3VHq92It8c/MFUqk4vUfMH4X8/PqO&#10;78Pbz61GivjMV4n4VWI06pPN6Ep1s6IOSVxfNxtZlYzsxtiz2KX/Clnq2wOVA7ueA63Qrtrk+S0r&#10;zZI1iLcxiNZFLhKyyjPeayLv7Ioz4d0kJzbOmoyEiLl8fhwt9kkmg4TKVq9nMu+lddHcvERnzbFe&#10;Fknn8tQU6zSb/3q389h7Aiof3r8vnzqUqX08hioCvB1ndkO0bCv/Bqhs14UiPXg2qrRhaE2Ox4jb&#10;gkGX9BiRFQv+zjIFKpOfG7fB06GWCpXVhdVXOfPtUHlEbFBpsaUq6F8nOLFy1kwfVGYJd6+XMgEs&#10;um3/7JQPKvugogqVVbAcAJXHxi7hn//8HKMjQ+y1/ff3/4yUBDePJWtstE/6WpF9lhLZejitFowM&#10;D94XUPlkWxPD9kCo7C86kh3JEih7Pai90iQxLF8iHhOhhTVKD3tkCFJDJqNSPwenU+Ix6rVEUKAy&#10;SYb55FO884JS4XbJW1l39VY5FfVgVQ017sogj6M+hxutqWn447L5eH7DChzctAF7i4pQlV+KLWsf&#10;xvwsDzyeBKTlJiNjvgcZnhRkpSUjNysF2RlJyPJIkKyAVsUrmbqVA6Fy4fYtWJyXK32aM9LuCflr&#10;BukZKRwZnjSki/cxL3s+Hlm7HpX5O7A7fwsObV+Ll9Ytwce5WSyDfclm50MKP1hW4JRSsCPhlaIu&#10;JOdZvyzbuFDBlgqVVaisQuW7/PqVuaW/0OaSMi8q5xUuK0acFnTYTWhLdeEVeyR76i5xaPC3Vzaj&#10;t+YAepr2slzt6aZSdJ6uRnt9KYZbqzDckI/Bxnx0tpago63EB5UJzvbXSz/ViY5BRfpVkXsNhLXs&#10;t9xQir4zdDC5C+eO7sfvv7ca88I0KAydgppkK/oSLBikhgCXWI9dTrxrs2DB3GlYlhPFktnUzdvd&#10;ImW7+xskrB5oklCZ/j9J0H5W+wQ2Zc3FmtlT8At3As4lm1kJYyTBiONuM3YEzcKCqGn49TMP8d/s&#10;5i7q8jt+/XZ7JSwHa0rZf7W/tZohPMn9Etwj8P+Xnz2CrNiZWBIyEy+7ItGQaUJvkom7n9Rr8P6W&#10;z1dk8qmrkA7JqQOL5m7ZBKHDWLyYq20RuGQKx5grFt1uG06mxOEvqXHYrZ8Fz1wNilfHov0f+zDY&#10;sFtcZ1XsO3qldScGjhf41A2kh3iFz8NUdi9X3railK+Dyl21JVK2tlleD93Nu8XtIZw99iQe9szG&#10;SvH8X3KZcD4uFjfc0Ri0RuJCvAk1niQc0M7BvAjyVCaovI8h0ABJ6ZM6AcnMNpX64Axdi+1N+/D7&#10;10qRFeWXv+52WtFvM+B8ggl/cEXjoeDJWGifiTOfHuH1VXZZ30moXCi9p0kxokn6UbOEPsNmr5y4&#10;WBs6ah9D1QYTsnUPYGPoNPw1w4lzqVYMuY1fC5XVTuX7AypfD5C/VqCyIoF9zW7gnJD8ti87zOh3&#10;GNlygTqWGzwuvBwXjbXiGlwQqcEffryD/Yovnt6NvpZq9NWVBdhulDFQJrBM84i0yKj4ryiFsKR0&#10;XREDWwLL9DV1LnfX7cfbPynBfJGLbAvS4KPseHTZo/C5GPfXE+04JfKuN1OTJFSmTuX6x8TavIef&#10;/0W24PBDZTkvyoK6zppD2L4+Htlhk/CaXcfezKPi75LEfEtaCg6GzkJ2qAbPHVqKrvoDDGt7WCmh&#10;zJeTsH/xVwLm2w+VFQWYQVKX8XpSK3NzT/NOdNTJbu+u4+Wof7McK0waLBfv11NifBxLd6Ijxc5+&#10;83SeQnsEAsqXLXpebwgoU4w6xjfy+bncxJsCAy0MRwOKNP0NgxIqD3qh8qhDGfsx3FjUkezGi2LM&#10;582ZhLioULagZHtFrZS/lmfMWi9IjubbQC5J5/Iui4UK63+nQuXvQNTXHA+PigiH1WCAQavloI5l&#10;a3SU/GC/ASqTcbY7IgjrQ2bjH24nD2wCAwP2CPZtu7XdXgICk2yD5wo/nQqV1YV1HFSWRQcmX6UW&#10;TTwMlUViSVCZFodziRb81GXB0qCZLMEeCJUJahFUdliMGOrrUaGyGt8s73zjGj7//AZuiluCytfH&#10;RnH2VCvWrVruq4IiqMxjS4wr8l6mRS3e6WAQfT/IXx8/9jFD5diA+V9ZFyw6v3cyhexY1kJviGSw&#10;bBfriSNMC1dUjPharDORU7FGNw3HEl0iwXB4wbCeq7pJLowTIKd+nKxKIGi+rkJlNdS4R4LUbGzo&#10;cTrRmJmEPy7NxVPrV7EM9u7CKpRvL8WqlUuQlZOA9AwnsnMTkZWZ6ofBGRIQK6F0LNPXC3KzGCQT&#10;WCZvZQryVqbfVR57t0PlzIxU8b6kcORkeLire15aBlbkLcD2TRtRWbIDVSWb8Ni2NfjlqoX4NNuD&#10;fmccbhotPmksWR0v4QlBZKp0vuoLP1hWDjt8m1Sn4tWkQikVKqtQWYXKd+f6Q4oMHFzkHsFBKmq8&#10;JxVzH0lOMlQ2ifzTbcOgw4LmVCf2RU9FTpAGGzLnoPadnRhqOICLdeXobNvHMqcEhnobC1mmlrwL&#10;uzkKfT58Aw2VPn/i2zEWlb/H44+9UWX3Dj2Piyd3MRA+V1uKvtbDaPvwALJNGqwJexBvuWT3ZF+c&#10;mMfiDLgY58A7Yu5fNmc6Vmfo0XFCQuWu1iqWdWVgQp3QXiBEB7ydTftwtvYINmfNxeo5k/DzuDh8&#10;lmxGf5wO7fFG/DnBhhWzp2OJMxRtf92Hztpq8Zx2MrjtvaPXcAn6W6RsZu+JEgw2VqG/vgJddQXo&#10;OZWP9pZy1L9/CMvcs7E4Yjb2x+pxNMWJgTQbes3BuOZWfZHvd6hMhROjIrgBwiK7r67a/MB5mCz+&#10;3FG4bI3ADbc8/+y0m3EuMQ7vuK3YFDIJWeEavLR3AU59tB+9rfvRRd28NQW41lyOSwyF5JqiqB1w&#10;t2EjeS1X3waoXOZTOVA6hgOh8kCANDbJYFMX7oX6vWJueQov7l+A9NAHUEz+4mlmVqkctuvQm2jH&#10;0fRk7I+aixytBj/9/np0nTjAHqhDdcUMypXuRQbKLAFbhvPN+/DGz0uRq9OgKnQyjqcn4KLTJnIr&#10;G5rSE/G4dhbywjTYX5Au5qQn0NVYNWELgQnPHyxBXiSBf1Olz4va1wneINaEmv34nyfXYZ5YM1bN&#10;1OA3aVRIa0JfvM571qFeS/e7/DXne94CXgUqc97nlIUGnBM6jBgRjx22GrnIrTPejrrMeBzRzcLy&#10;iBnIs87EsTer0d/8qCwWqStkcDwSAI/pOmOoXFfNFhmsZvIfvEYIhpLihwKSA0FtX9MBnP34STyc&#10;MgdL5mrws2QbPnMbcMmixY0kFz6Ld0moPGc8VFZkvC8yAJZzU1eLnEMoP2k/cQjbNhBUfgC/tEZy&#10;DkLv68UEK95OisMjQZMwP1aDT9/bi66Gfb4OZXqeCgRXZLq/vWN54moRVKgnLUsqMVIrv6af03x/&#10;QbFAOCH2jccOYUP2XGSLvPNQVDD+IfYN7eJ9Go6zygYdMS5u2Iy8/pANwYg7ms9Vh8Z1KvvH2+2A&#10;ysxnbH7FyUCoHNjFrDQNsaWW0/9chswGnBZrRbF+DpIjpsMWFcZ7ZqcuGhaxP6K9M6te6uWeOkYf&#10;zbfUrMR+y9FSTdQSa8Ce6qoyFSp/R8Jtt71HG17qWCagTB+qISKMP7BvgspGfTisulAsDJ6JX5mM&#10;YoC70e82cWIxJgbPZbuWwaD0zI3xQWXpj6lIx6iLiwqVvx4qkw+CApVH3bI6+EySDc+Jny0MmglX&#10;RIivi9Ts7VKmShfyTRwbkZ2kgeBPhcpqBMaVK5f59vKlEYbK1y6P4PNrY3j5hR/wmKLDPwUqcxhi&#10;eAFbsiCPJbPvdah87eolvP/Xd9mjnLr/ee6PksVGslvZC5VjtAyVSeWCHqMzyG5lp1YPZ6gWbl0s&#10;JwGG6NnIiZiC31gN6Epw83ogN+cy+QmEFoHdcEoCc6tHh7p+qKHG3bv237SbeKPc6TajJjsFP1+9&#10;hL2A9+woQVl+GQryt2DZsmxkeuzISney9DUB1Jz0dOkjnJHmg8MKKKYuZFr/N6xZ5etWJqhctGMr&#10;5mdn+LqV73b5a4LKqZlpHPR+zE9LR05qMr8na1ctR0nxDhSXbsGuwo14evNq/H7ZApxOTsMlq8tr&#10;SxMTAJX99jQskX1Lx7KcbwOq6KkglItCVaisQmUVKqtQ+W6FyuavhMqymNnE3R90iEudQp87zLhq&#10;MqLTYcN7HidKoicjPViD4pXR6Dv6GPpr9qC7cT8unjqI87UF7HFMIJmAMoFl/t4HH8puk/yzInkt&#10;DyMHvPKJ1FnIB60ElVt3MqjqbihHf5t4biceRdW2OJbNfDo6ArXJSSxZOxAfzfKa71mMWDlnBlZ7&#10;osZBZQLTF73QhKVsxf/q8kLl8yeOYGvmHKwKehCvxrvwWYoJPQl6NCbb8GJsJHKDJqFsfQq6ah7H&#10;UNtuKcndWnJHobLSaUgdhX3kidq8i+Ey3TfUvhMtx8pRui4BmcFTsG32DHwg8o7O1AT0GbW4EafF&#10;NUc4rtjVNVCFyloeB9StHCj5yffbwnE90SByqEgRYl5xGjmfIn/lNpcTP3WYsGKWBrnRGrzx8jZ0&#10;Nh4R11IpRlorMFJfiMu1JbhUK7vXuLO+Sfr2Uldst0+6eoJrWHPJLVC5wivFWoFhMXdcrCcgVMCe&#10;yD2N5eL/7hK3h1D33n6kmGZgwewH8Pd0Ay64w/h8rj/JjeMiD9+jm4MsrQY/Yah8iKHyQL2EyiTv&#10;3dcg5xD6/52tZTjbfABvvlrKvuUKVO5z2dEb58L7IldfP1WDLJ0GH761E+0ndv0LUrX/eahM86wM&#10;r4wtyemL19VDXd4Nu7kT8ujvyzDPMAV54vn/SKwjDRmJ6IqXVpHUJKN0Jt8aX/dzNe6dCITKimpf&#10;oCrUZTcBQrnGkJzxmNWAK2J9Jpl9ykvOJ1jwtxQnynURyA2ejG3ZUTj5t0Pc4TrYVuGFldW+ruRe&#10;bwes0hl7u4ravg0s+4tIAtbfpj242PA4nikTe/gwDUp1s9Ga7pJ8SORaZxPceDM1EWvnaLDMpsG5&#10;OgUqS89yktBXoDLNH9SFTcU27SK/2bIxDtnib/7KRHL8Zoy4jCyn/bQ5GnlB0oaD5LRJYYZzGv7d&#10;Ut/zpa97Gkr+s1DZ650sobLsHB+plZ8Leyo3i8e0SKg82PQk9j9shocsRLRBeNttF599HIacVpZG&#10;v+aVvL5Jao5inBCDCzxT9YPe8erBtwMqK+vd19liKYUSClBWmoQo7+5zOPBJUjyWhk6CLXo2YrRh&#10;fIbsjoqBI1KyRlK8ZKDs3VMrUJlksekMmviPLjwMtceORqpQ+TsSJcWFe6j7zhQT7YPKSufnN0Fl&#10;BSynB8/EkchwNIjBQT55XFnjFoumPQJXxYRIwUmWV07K162sbozVUCYoxavP14H45U5lgsqD4jFt&#10;SXY8bopGzpyZcEVKSV46pGG4LG4tsdFYtWwxA0IVKqvxTfHFFzdZBvv//fNz7mj/38+v4/LwAA7u&#10;2emTelbmPILLJH9NseXhjbg0OnzPQ+UrYyN4683fMVC+FSor8te0Dui9UNmik2sGf0+dypFRcIXp&#10;4NIaWM4kyhiChIgpeCwyBCeTkzDoMvN17vOxc/rBcmDXsuLBoVSCq1BZDTXuhZDX97BNj3MJNnyw&#10;KAc/Wbcae7ZuQ3FhEapKi7D94TVYPj8duelu5HiSGJrOT83gIJhKcFgBxQospiC56/ytm3xgmWL9&#10;Qyv5MXe77LWEyulIzfAgIysTualpmJeawt3bnvQkzM/LxoaNa1BctAOVRdsYLP/w4ZX4cH4uPktM&#10;wpDD7gdXgX5IXpuBQClspWPZvwnVj8vrVaisQmUVKqtQ+e7uVNYzTOYuZbvOm2vKoppLllh8HmfD&#10;iEGHmzYL+sXP2rPT8Ks4Ax7WT4EnQoPnyzPR8bdHMdLwKLqPlWLo1E50NhV4u5ML/VLRzVJGmqVm&#10;ucut5DbAUcVHucIrnVjE3qsElQlid3klZwfp67oKnKs/gHfeKIdHT7KT0/BOUhLOJZrQH6dHb5wZ&#10;71kNWD13lhcqH0QPHbA2V42DWD6o3FLGB73tNUewPUNC5Z8lOHAmVbxHSTH4MNWNojmTMS9yMt54&#10;WVwX9UfQL/5We8MOdJ8s8XVu3ymo3Fefz1CZIRrB94ZC7qI+c2w3nt+fi4QwDTZGhuItuxVnXA6M&#10;paWi36TD565I3LSHqlD5fpe/DoDK1DyjHLJf9Xq0U7HKtYQYlsAeNYexh+TnDiM+F/MI5WCtIp99&#10;QheE+UEaZNmm4uN3dqPn9OM4dyIfvXVbcbm2CGMnlG5lCU0IKpNqAEOU2+Tp+XVQeVBcq9TxSIUq&#10;BJZ7GorQRxLddVXobHgaOzamwhMi5j/zDDQnRjG8GXA7UJOWgH1Rsxgqv/zMBlw4cVhcZ1Usf01Q&#10;meaPvobicVD5fNMBvPVqKeaL39kZ8iCOp8exHP+5OBd+5LAhd4YGm+ZFoL3xGbQfL8FQa+kdzaF6&#10;fZ2f0tagvylfFvOI19bVuBMXxFrQ8OHjWBE/R+SFGjwWrUW9JwEdTgOG3fKM/JuUDlSofH/kIHK/&#10;FTNuL6Wch5HiKxUe8Hm4w8Dzyk2rEf9P5CZXTbFsOXoq0YG3ExNRHBaEzNAHUbE5EZ+J9auXupDF&#10;fNHfUM1dsAQtB335acV/pcufOn45X2ir8nUCK/LSPfXl4jnuw8e/L8I8xwwsmaPBB0l2XEx0YdBm&#10;xPl45zio3F4bCJUr0dNS+ZVQ+bwXKueItfs3xgh0JdrEPGJEY7Id28JnI1XML68+s0LkQftY7UDp&#10;TFa6k5UO5Vsh+H8kvIoQ9Lnw50Pd4/W7WEafPp/BlmJ01JTjf55bi7hgDTaHzxJ5pxutbidG40Q+&#10;Yo7FP8W+gJptqAHvukOMJUc0RhxR4xTF/F7KfuXg2wOVpXz71Vu8laWKWYDipNP/XBS2MyT2yx0J&#10;iXjNaEBW2BQYYoMRpQuHSR/DzUgOnY47lKWV4nioTHtsgsqkpkzn0snxcX+4F1jsPQOV33j9dyl2&#10;s4lhCclfc8dytG6czOnXQWXaIMeHzkF+2Fx8mJaEXpeLKyauKVDZrvUeQPk3cRIsq/Klanw1VOYI&#10;gMrXxAJDUPmS2PAOiPHSkuzAfmM0PEGz4PD6vPrAny4CdjHRbnl4PUsZq1BZjW/rVCYJ7GtXx1gC&#10;mwoRaNyUFe5gT2UaU8r44s5l9nWIws6K8vsCKo9dHsZvfv2az6c8UP7aJN4POiSlSjLqVJaLvQTL&#10;0V6oTF/bw/VwRsbCGKmF3hQJe8R05M+diU89yeiJs/J1rgRLsjrHQ2X6OR3yfW6WUJmSGVo/qKJR&#10;XT/UUOPuBcrDVi3nilfFJqhHbJob0xLwx4V5+N6GddhVVMDewBUFO7Bl7UosyiI/5QTpqZycjgXp&#10;WbJbOTPd13VMnchpSfF8S/CYIHJlaRHKiwt8YDkvJ/Oegcrp1LGdnc3vQ3a6eF9y0+DJSES6JwkL&#10;F81jMF9SXIjS0u04uGM9Xl29CP/I9aA9IY678Ma8fqK3bvwCpdkC4fJV7waSunLoEFWFyipUVqGy&#10;CpXv3uvX5N1vxvh8lem8QilgpLOMGw4ze79RtzJ/Bk4ruhwWtGQm4gduHVaGaZATocGfnt+B0don&#10;MFK3m71IucuE5K+bi/y+qOS9SfK19LPmwtvT7dIkxx13KTdKOMQyuSLII5g654bqCjEibgcad6K7&#10;5TAaah7D6uzZmD9dg9eSU9CWZEWfKxo9bhPesRqwKmQ2y1+3e6FyX1OV9A1tliBLgcosydu0Bx01&#10;R5DvmYPVQRqGyifTTDiVFotfJDrx0KwHscI5C2ePv4De+sPoPFGMgbMVuNC8/Y5D5YGGAvFavJ9P&#10;SzXaxWvtaDqIP72Sjxy9BstDJuMZse9oFznGkN2CXqO4Nl1W3LRHirERokLl+zx/lQoHWv56fM4k&#10;QdFlW5RUbHRG4arLW4xn0uKmUY/rYjz1uGw4kZGM8qgwZARr8FB2MBo+OYSuk3v52iA/VJLAHqkr&#10;46IRgr00hxBE6WgtmyBU9nfaKvOQInvtjzKGv8Nt4vHiWiGAM3Sykue3DnEtv/ZyKTJjpmDbXA0+&#10;SrdgNN7JRTc1SXYcJlUygsrf34T2usNiDtmJ/vpynqcYKit+xF4/1PbGQKisYajcG+dGc3w8qmOi&#10;xPU4Fc/sycX5hsPST1U8n/7GOwyVCXCR7K6Yy/qbt4rvC8S8Vs6vpb3uOZSvS8GC8KkonTMFn2Ym&#10;od0trR9vxJkxYtZ9yU9Zvabuv/3DJS/cG+9R6wdyBAilnaie88PPRW74vzYjbpoMnCcOivX2dGI8&#10;fuuyY1nQZHE9TsLLhxeio/YQuhv3SMuKei9Yrpd5QjdLzv/nlUIUYEuAVun+VcBtH+UT9ZXi+n8S&#10;GxfFYEHYg/iRUYumeAKmNvQkuXxQeblVw77k9Hq4UM4LlRVPZS5uY6i8i1VTtm2Iw7xQDX5nCkdX&#10;khPnnLH4UOQ4C+c8iBTLFLQdPYzz4n931UvgrXQlE/hWnm8gBP9P5iAyD5GFgWxp0LCL4TgFqct8&#10;9MYWZDmnYmH4LDwbG4OGpCQMJ8bhklhDrhn0+IJyVJGfjlnGjxmlIUeqBY/3Pw4cdxOVb7/uXetu&#10;hcqBYPnKV0Sf24qWtDQcDA+DRzcH0bFhfG5sNsTCHKHlfXRsdOSXoDKdvyudynw+L9aGHVs2P6pC&#10;5e9YWC2m9+lDI89QY7T+S116Xw4pexobFYEEkRDNnzMNP41z4GJCMq6bTHxIOOaIEIPHD5Vl270i&#10;p2dSobIafq1/u95XQSM3+TrvBl/cJybNMaeFO9wHnEbezG+dOwvpkaFweCWKFflrgsokf31o327c&#10;vHpZhcpqfKun8tWrY/j85nXuVL5x5RK+uH4Fq5ctZqisSGD7O+FlPP3E4xi7PHpfeCo/9b0jLH9N&#10;1xV1a7PXtF45IPVC5WiC7dEiEYhmsBwTLaEyHapbxM9s2li+NYikwR4+G2vC5+JXCSLZi7dizCqr&#10;t1lGxRrFlXZDYhNOoRSX3LDq8blF7/UCjWGgrEJlNdS42w/lpPccXet9LgN64uxoTE/Bb5YvxlMP&#10;b8Cu/HyUFRWjbPsObFi5HFmeRGRSJ24mgdRM5GZmMGBVOpUZtqYl8/ckg00AmbqVq8tLGCyTz/LW&#10;Rzbw/QSjCT4rvxPoyxz49767kY4cAusiSAo7MyMFmZkJHNSxTNB56dLlKCwsFq+9CBVb1+PJ/LX4&#10;xdqFOJqSiItxUgab5tZrdjHvis/hsst7SMrS1nofVCa5NSUUsHy/A2UVKqtQWYXK94b9knLIJg92&#10;9d7Q4bpNytpKSCTlsEe9ktlUEPlJigXP2rVYGjIV82On4qNflaC37gDLKVMnnezwI4BciW4xNoZO&#10;7WZI29tIXTGlEwbK7LdH3qeNRSzl3P+ljugyjIj/M1yzg+FU/wnxs5ZDaDq+B88cnoeMUA3KtaFo&#10;9SSg1xmLHpcF74j3YFHwVCzP0rM/YV9DufQbbpBQmQDQQFMpH073tXhlXmueREFGMFYQpE6JQ31S&#10;NBozLdhn0GFh2FR8v8CDruNPoaf+ALoIVrWJ96llOx8I/7euV99htrcTiQ5zuWuyoYjhf4f4WcfJ&#10;R/Hxe/uQaZvN78ELMcE44TSgL9GBEe5aN+KaQ6yDXHgV6SuGV+P+bYZQiqF9nYc2fwHeFVuM7/7A&#10;g3Y5v8h554LYB7+bFI+i8FlIjdBg+wYbTtc/io7Gap4raJyONlRj8EQ5hhrLee7ooI7Y0+W3HSpL&#10;SVY/UJYhwUc/qyv4o7txH9qOPYtF7hlYGa7Bq/FiTnQ7cUVEXZIFh3STkRtJUHkLS9eSJC95DLNq&#10;QlOxDyrTPEjXJElFv/FKCXK1GuwK0aBG5PrUyfaxy41VITORaJiE4+/u5v9LgHuw+c5DZZp/O+k5&#10;tBShs2EzeloL0HmyGmcansb3dy9FRtg0bAkJwpv2aHSm2XmfQzLoN91WVsCYaLegGnf32TcxEIWD&#10;BMoJc8FuQJOFEgqgU6T2rxgNuCzmmsuJVjQlmPC824i82Rpkx07Bm+Ja6hC5CClwSA/2SvTXi5yj&#10;Lh99p0q5AOJOFnVRXKgtFvPCYbz81ENYFDMZpcEz8HFqKkbEetsbb/FDZYsGF0487u3glTYApJ6i&#10;zEtc3NYsoSzJX29fH4f5Yg55y6LFZ3EWnEx24hWzln2WH1nnRHvTEYbSd9KTnVUaarfj0skK8doK&#10;MHBqD9obKliJQsL4atT9Yz+WpU7D/Iip2C32lDWJCeh3u7jJ7oYtmvfuNBZuHSuB64wyVgK7iW9X&#10;U6dfTnu8/LXv/zui+TnQc71miZLjW/xfOvO9EGfDhx4PHhF75qSw2TAatdBqIxATE8MS2ASOlfNl&#10;xU+Zzpj5TFkXCbN4rMWgR1REKN57922nCpW/Y/HQ6pU/MJtiWZucfEMN3IWm/VaoTAcmDrEpSQmb&#10;hQMiiTqfmIarRiuukcG8PXwcVPZX8Jm8HcsqFFAX1q+Ayjwp+aHymDnGB5X7RJCEzIbgWUiMCPFV&#10;qygdpSSXQPLXP3zmKbVTWY3/31CZChEoFs3L9qsyBEBlxSbgRz/8wX3hqXz1yigePbyfrymj17uc&#10;C46itFxQFLjoB0JlxQuDOpzpMNWsM8CiNcBKjwmfi6zQ2Ths1uNUqpsTJOoIoU7km1YDJyHkCTLi&#10;jlahshpq3ONgmTZBg84oEdGcF3YluPBpThZ+sWI5Ht+yHZUFxSgvLMaWzY9g6dJ5yMhMgUdsRrIy&#10;spGVnuaDyIr8tQKFFbD80IqlPl9l6lou2LYZq5cvgScl8Uu/dzcFSX/PS8tisJyRmQpPVpIXKCcg&#10;x5PC0Dk7Jw8b1m8Sr78IFeL1Vxetx/e3rsC7i3LRlpLEnkxU5UzwhFSFrjgiuBiUwPIlr2cybRol&#10;UDZ7fZb9/l8qVFahsgqVVah8twJlRXFBkcFWvOalZ7yW58Tr3LlMZxcElK0Mla94LVg6kiz4R4oL&#10;FZHBWBQ6CWuSZqPx/QPobdiPi/USvlKn3+iZ3TxG2o8VYKClWsIVcXu7oDJJaZP8ql9mW/qu9taJ&#10;/91UjMt1+bjaUIrhE1Xoa9yPzpOH8Ne3ipASrcHDETPxt0Q7H/L1JNjwtnhtC8KnY2FOFB/Q9teT&#10;v6v0/VM6oMkTlaEywaC6neg8/gRD5ZUzNHgl2YW6dDM+zrBhQ9gsZGon4S8/2oSB2sPsOU1wqb+1&#10;GH1N2/7jUDkQIn/J65Eg/4kiXCLPx5MVOFVbgebap7A8IwyLxXxdHDQHteTv6BZ7kngrLjukHy75&#10;WsquQhUo3+/zx1d1fynzSCBYZm/JAHsnBRBdsxsw4jLjTKITvxT74DVhU5FleBDf25WFcw1H0C6u&#10;FfIOHWkSOcOnhbjctpNhbBcVQTTmTxAKBUJlv8fnRR9QLvnq8Er309zTXvsk9m9NxDzdZOwR61p7&#10;YiIGScXB48ChcA3mRUiofLb+sJg3drIns/Rkl1CZngPNJYPi//Z4oXJ2pAY7gzU4lpGIk6kp+FVs&#10;LBZEzsSirEh8dkz8nVrxfrSWit/Lv6NQmeffhgouFOptFet9UwH6z1Sh9Wg5fvc/+cjUP4iH5s7C&#10;i2YLWpPtGI6LwmVrBK8n18R7RAUqKlS+v8++Ce4pNm4KVOb9mDcvCVSRCpQzHvN2n/7TYcOVWIJ3&#10;OgykGsU148bjsRHImT0VC90h+OStMpyr2Smuvd1or5dy8SMny8W6vgUDJ++8fHxvq8gpmvZxscjC&#10;WA3WBU3D6ymp6Bb5cKfbiDdSk7BmjgYrzRouXKMuXnrOBJUvNlf5FFqk2kEFS3131DyK/HVxWCDm&#10;kN/EhuJ8ejyOpSVgV/BULtp5/rmHxXuxD/0td3b/wEVtVFRTn4/Bk9U4X1eCrpO7cV68to76Epw/&#10;sU+8DitSxeuo0IXhD3YnepLicV3sNakI/IZL7ys+oDFxq2Ugw1yr3gue/VB59JZxdzvk2wPH9K1Q&#10;mWDyF9Q4ZI5hiW5S/KF18rMkF15NisOyoNlICJsLq9gzR4n9ckysQTa3KnulgPNlY1Q0A2feU+vD&#10;mfc4HZa/3Csc9p6Cyj/9yUuLYg3RiIoIZ6iswJRvgsr0wVpJBjUiBHFRoew9UxefhmGLA1fFgFWg&#10;8hVfx4NXf90aG+Cdqy4u9738hyPGV7kpDywVqKxlDxqCylfERn7YYcZFlwXHUuLY88kRHszVKgS5&#10;fBLY4tZmMuD13/wSVy8Nq1BZjW+FyuSpTFCZxgl1KY+NDCJdLN4xAdLqClQmFQerMRa/fu3nsrP5&#10;PpC/rqosFWuCnq8t5X34OqhM3cgW76LP0iX6CBHifYsywBwZA7tICpwREXCFzMIjkbNRmxHHfieX&#10;TQSVpT8IJR4jYuNFkj+BUPmGVe9LjG5fUqSGGmrcsYM5r/SbH5J4vXYS4/FJVg5efmgD9m/L507b&#10;wrIibNy6FrkLs5HkSUN6ViYyPONhcGC3McFmuqVu5c0b1zFYriorZri8Y8sj/DgCy/Q7BJ8DO5YV&#10;b+bvOlSWvtIZ8HihMgHleZ4kH1ROF/flzV+MLRs3sz91efEm8X4+hJ+tXY4P5mWjPcElO2tsEixf&#10;txFIIagcIf0C6RDDHus9JDV7C0JjvUU9KthSobIKlVWofPd2GX5u0XFeyUXuBIut0hJg2KXDsFvO&#10;g1QU/4UpVgTdb2WVNeWglzxEu1Ld+HOCDcVBkzAvcirWLTDg1NEjfFhKHcqDLSXo+XQLy0+PndrH&#10;B589J8q5m1mRr/63oQbJJFK3TXM+d/4SIOJu4qZdfADbV1fCUPlS7Q4vVBbzD3Urtx3gbshV80Kw&#10;KEyDn5v1OCn2PJ2JLvxJvDfztdOQlxvFXskDdRUYrS/nrl6WmWz1QuWGMh9UvnBUdiqvnqXBS4l2&#10;HMtx4/eJBiwIfgB5rlno/vt+jNTSgfBedLcQGPvvdBp+I1QW//tKfQl6j+bjnHiNp1ueRv7mFOTE&#10;zMaWqRr8PTkOA0l2bpAYIxljCqcBI1ax/xB7lDGnSb2OVKjM55mKwh6faXrzJQUsK0V4dJhPOdOg&#10;Owb9bvm18neGxRg7l+rES1YDVs7WIF2nwU+f2YDzLY+LdaSSpVEvEUipLWVvdJLO720qmGAOUeIt&#10;6lCgcqUPKiv3+2FymT+aFOl+ksY+hPd+tgNpMZOxLmQG6kXefsFpY6j8qJhX8sI1+MnTW3Cm4TC6&#10;WqsYKvO11zweKg81VKK37hBDZZLMJqj8UUYijno8eCw8CBmRD2BPdY74v0+I96AYoyzHnX9ncyjx&#10;PtEc3iU+k07xvvS0VuNsbSXq/lKNRc4ZWDBHg6ejwlAr1vfBNBeGbFo+DycgdMls8K016rV0P0Nl&#10;GbdCZQmW/QUrowGPVYJ+/n8OK8YMWgxagjEYF4Eutx4fx1mw32iEZ8aDWJcRhjN1z6DlWBm6T5Zh&#10;6GwVOk5sYfWUYXE93vH8ubUCHfXkt/x9FOWFY8HcKXjaZsXpZAvOJ5nxehpB5Qex0qRhpRPKnaQa&#10;SwVbcihQmQtkuFCsEp01h1CwNp5zj18aw9Eq9sVvib+zdroG2UYNjv/jcfE/RQ7SXOzzkv+3bEca&#10;KyYMlYdbSlllpuNEgZg/qtB7aic62nbjdMNePLE7DYli/twQGoJ37U5cTEjEiNOCy1YdF6dQcFF+&#10;wLpCt6MBY4lALoUylhR56lGfTPXtgsq3wmWlaEpCZeV5XBVx2WoU+bUZTSJv3mvSIzN4DuLDwmDT&#10;6aHX6xFtjIXee7ZM4Jj3TPrx58vKPooet3rVshdUqPwdDWNszN+pC48+QJJ+/Vegso2AQWQIbGIA&#10;5InB8bYjHr3uRLEZM4hEPNIno0eJFcvo+SomJq7prsa9If8hobJX8kOByizB6IfKdPA5LBbQXrcV&#10;f0twYGnwbJgjQyW8ChinSqfyJ3//QO1UVuNfDvJTJkhMULm/pxMuMVcFQmWlcIEqqGwmI/7yzttf&#10;Glv3KlTetvUR6ad8C1RWPJVjA+RJlEoyi04mBAb2ViYAbUBshB4ObQxc4n5bRBCWhs/Eu8k2dCZZ&#10;+EDvutmIf1ot3LU8Kq77WzuVA6FyoGyQOpeqocbdGVftBg6fhBJ51NGBvZgPPktMxh/yFuOHGx7B&#10;zsLtKCovQFHpNqxatwKe3EykZHqQKYLgsAKBv6pjmSSuly9egLKifBTnb+NbAszrVq8YB46V31fg&#10;9N3RqRwIlcVr9ySNg8qZniykpaRjyaKlKNiRj6rSQuze/jCOPLIav3xoGY5npKIz3oVBp5VzcgUs&#10;U7cyQWWufHbI/MtvXRPLh6IUoypUVqGyCpVVqHyXQuUbVgmVx7hYxg+Vh9w6DMbR/Kdl39x/mmLx&#10;v7FmVmsgAC07QnS4bBGfRZwV5xJs+CAjnhW00iImoXpLHM7VP4HzxwiAlOMSQdjjRRiiw8zaagw1&#10;70Z3XdmEoTJBIDpg7W2RULm7RUJlkokkqExyuaPk2VezHaMNxQxvumvKxBxUhfMNB/H9wwtYAvuw&#10;di6Op6XjtNhb/0GMq5yIKVg4P1pC5doqjNaXsky09HKtwEBTpTzQbSI53j3oOP49bPME4aHZGryY&#10;5MQHeSl4MnY2snUPoHijG8MnDmKkhp73TnSK59tTt4O7Df8bUPnr7huk94YAlXifqCv0uceWIzVm&#10;GlYGTcObYgx0Jjp4rbtq1mHUGIbL1khccxkYLA+TX67LpJ5h3e9Q2dsk47Nt851rylDg8pgXOFMx&#10;HuVNfXEyfxqxS3nQq6ZwjIo1oCklET8Wc3/GZA0Wx83C2z/fjgv1+9HfLK7llmpxnZXwNT/ULLvc&#10;Jnb9BEBlX5dyZUBu4pW6Zqgc6LNc4oXKJLm/G2f+dgiLU0KxKHgy3hJz6GnxGmpSbXhCO4WhMncq&#10;NxxCV2sly3nT3ybJa5LxluCa/KIlVH791RJk6SRU/iA7EX8QeW5ByHSkRWnw9uv03PaLOa3YaytQ&#10;cMehMs3jAy27cU7MbV3iuX127DE8lDwZS8Scukcbgo/FfNqbLOY/txGjFi2uu6J53RkxRuG6N+dW&#10;r6X7+fzbD/eUIhW/BPZ4yeJbwTL97JpJj89pHx0fhSsJURi1huNCvAXvJSWjJCwMnjkabF9hYh/y&#10;881i7W4sxOCpSgw2V6H7eBFfe3cyfybpeFJUuVh/EK8/vYrzjm3hQagV88fpdDt+l56EtbMfxHKx&#10;d7pw/BmWtyaVBF7bm2SxjXwNEg7T913HD6JwbTzmhzyAX4vc7aNUN56Ld2Jx8APYtkgr3ounxLVa&#10;5StquVNQmaL7RL74LMRraakS+Vs1W5acqd2JX7y8Fp5YDcv+v2xz4jN3PG66HLhk0knlX1cUxtzS&#10;HvCroDKNGypMIJBLt1e/5Hl8uz3Bvxoq09pGTUI3TSKsRpEvizVQ5M8XE6z4ONWJDeGzER82F+6I&#10;SFgi9YjRG2DwQmVjTMSXoLI1ACobDOL+WD1e+vHzy1Wo/B2N3Jys1yze1nNf5+e3yF9boiP40IQi&#10;M3gunjeacCotBYNOA0tHKYOeNmJjXmkpv9SxGuqi6ofKineVApUp/FDZzFKN5Ln4rtOChaGzYYoK&#10;E+NU6/O9ldAvkrsqTzY3MCBUobIa/5p38FUfVD7T1gybMWac9DX5ddP40kdGMFSuPXb0voDKV8ZG&#10;qBKMoXJsQMc2QWWa8yU8juQDdH20gRd+BSpbosL5AJU6mU0xYl0RCYFZJA4OvZ7vmxcxU2ygw3Ey&#10;1Y7BeBfGLBaRAJkYKtPBzZAj2pecXPd6h1y1fVk6Xw011Lg7D+VI/u+GzSAVbGx+n2XaoPS6nahN&#10;SsOfli3Dka3rUVzwCCrL8lFYsA1LxZyUlpUOT/qXvZBv7VimLmT6nryUqUuZoLICmJcsmMePy0hN&#10;8vks312eyuQJneHzVFagMnkqc5e2JwuZqRlIy8zCytWrULWjAPsLCrBz+yY8vWUdfr9kIY6J9+dM&#10;UhL6XHYpdW2TKjEElYdcetlRYzP5DkhpE0kb2EG3XoXKKlRWobIKle9qsMxQx+sdr3QWykM6Pc9/&#10;9D6zio7RxPmpvF/epxREERw6l2THq2J+3BA8DRnRD+LZQ0vRU7+PO+uGm3ZjsK4avZ8WYbR5F3fZ&#10;9N6OTiHvwSZ5Ane35DNU5vFIh68Nu7hzZ4g6mclHsbEAw60VDFpJtrWzfi8+facK2XoNtsydhj+k&#10;edCY5MYfxdyeGabB4jw92muewEDtTow0FLNnMwHljtZKhsqD3k7rnqa96DjxJDanz8SaIA1eTEvC&#10;7+Z7kB/2ANLE3/7ly4+g9+hOXKoVz7OxFF1NpWIOLJEdl//pa5T9q0u/EjbTa7h4tBiDDY/hrVdL&#10;kR79AJbPnYTnTXrxWToxIsYFyVxLNRXvPsRlwFUnwUADhwqV7/ccNtYXX5YADTh091n+mVhhi+Ay&#10;5VAEh2g8UXHLmEXPxX11CXHsRZ49U4OHU+ag7o9V6Di+E/0n94trdg8XjAyJMT3QUHCboHKJFyZX&#10;fwkqf/n+anm/FyqTz/qF4wdxsDQL2XM1eDJqLmqy0/FxWhyOaKd75a+l3GxPC12L8vdIwaGH/aHl&#10;9UnzVFf9Ibzx81JkR2lQJeafd+Yl47nkOKwImYTlydNxuu57LH091FyM7nox391hP1j2sm/ZjW4x&#10;P15sOYjzxx9D9cZ4zBfvQ+l0DVsKdIn3YcBpxJA1SkIWb4cpeYrS2qFeQ2rcuif+qvAVrYwD0SI3&#10;MUXin26DzGOcMVzoNhRnQE9SHP5oNmPj3FnIENfg96uTcepoFXra9uLs8UKRE1RjmHKExoo7mj+T&#10;DzJ5I/fWVOPsBwex2BmEhTM0+GOSAcc9Dvzao0DlqWIO/KH0hm7O9yocVMrnzzYgcj5jNZWa/QyV&#10;54l541Xxfvw5Kx7bYnTIiJyMnx5eLHKafTL/GgeV/0W4rMDk2wSV+9vKuUt5+NRBXDhRxXHsj8XI&#10;tk9B3twH8aJYB5oT3bjotLFk/nVjBL4Qn/tlZxT7syvrDK0jlLPSusKFcDZ/x3ug7PWtBQwT5XDK&#10;+jZ+rCp7FD3Pc7SnoQ7l63aLyKlM3BjYkWLHW/FGLAqeyva5DrJIVKCyQYSeFGgjYGaoHP4lqMzc&#10;xxABm930/r3EYO85qPzYY4e30GEISbwSqCMT7G+DyvTBW6mLL1ILT2gYKiPD8XF6Ekua3rBH+U3B&#10;7bLCV5E4vHIbBrQa9xJUHg+NvhYqu514Q0yU80Jnc4ckAS7qKA2Eyk6rCT0XzuOfN66qUFmNf0kC&#10;m8bINfJWvjaGT//xISs1EEj+KqjssJhx/szp+wYq5+ZkjIPKNP8TVCbrA/I0p0NzfUw0dDEG30E6&#10;/dyqo+syjBMES6xRdivr9DBHR7N0dnrYdOwJn4RjaVb0JseLhMPCnSBXyGvIbWaP1UB/EGV+uDWB&#10;UUMNNe5e+UClKlvKM+l96gTDThPa3Q7UzM/GT9Yuw95H1mBXUQF2VpRj65ZNWLR4PtLTknwy14Gy&#10;1YEdy3Q/xdKF87lDmaK8uAAVJYV4ZP0aLM7LvUuhsgTLmRnp/u8JJmdIqJwjvs9NTcP8zGykicdl&#10;ZGRg86q12FlQhPKyIuzM34znNqzG75ctwjHxmPMJCewZylJZdh0fUBBYocNPOtTw2deQXKPLD1xU&#10;qKxCZRUqq1D5bu0UoltFKpAO4aQcrQQ/bLFi9x/SKTKCSrfQFYcRN5xGXIoJw2icFU3JcXjeGIlV&#10;4VORbdDg9RdWo6/lcZz9pAKjbQdwuWknhpsq0FVfzNKPvRP25ZMyiix73VIooXKzhEAkFdlXX4Wh&#10;5p3oa6UD3AJ+zMWWYj6M7RPjs6P2MDZnzcLiOQ/ih3GJqEtLxB8TYpEZosGS+XruQCaoTN2BBJIY&#10;KrdUY6CxiqFyT30Zuhv3oL32cWzOmIHVQRo8n5mKFzwpWDVXA49Zg6bjj6Gnppq7tS82FIjnUoJ+&#10;6pSaaKf2BKCyvK8ag61H8LffFCDHMgmLwybjUbFfqRF7kdEEGz4XOQh1J4/FGXBZjIUR72dPMEi9&#10;/tRQ1v8x5VDdLvNWmscVD1SaIxRJ7EC1F0UqeyQuhmWRb9ii8U/Kr8xGdDrs+EtaKiqigrFAXE8b&#10;0mbi3LEjOFuzFwMnH8PIyYPo+GQbRlsqbkOnYcnXQOUiHzi+6C1SYT9TCnqMFziTSsKF2n14/7dl&#10;XIhSMPcBvCVyz49yPDgUPgM5kRq8/MwGdNTt8Upe75B/V1z/1C3IYLlBFrlcaPBD5Qrxt36/IAUl&#10;Yh2kv3s4P0nMM4+jTzy2X8wh3c1lUi72DkPl3loCy4dwvv4InqhMgydcg23hs/G23YTOZAmUh61a&#10;jLnE+HCLecOq5yKVG24xJixa9RpS97/jfdkd48MPmscXrviC5g4xloYMWgybojifGXFE4YbIRbpS&#10;EvAzpx0rZ2mQF63BK99bitMnDok84AAGxR5ktKHqjncq97ZV44LIIUZELtLz6WGUrHEhV+QNL1hD&#10;8EFWPH6RmYT1szVYZpqO9prnxXOvZlUWVkmgfEJRauG/WcRqKl1iniSonBM6CS85IvHHvGRkBc9C&#10;gmEmGv+0Ez3HK7wFbUV3HCpTXjZ4chfOHitnaf+2v+3B+uRJWBoxHZXhYTga78BwqovzUC7CN0cy&#10;Vxu06DDEewX5c38Xuz9fDfRRVqCz0uGuyKxP5Aw1sGgqcCwrexRaA6kojzyUx8xi7DqtGHBYWAGm&#10;NdWGFw1zkTV3mtgbRcAapWeVy+ioGAbIFr2Wf27Wh/qgskE8xhIAlWNjI5GVnf5rFSp/h6OpqSHI&#10;IpIaOhAhOMeSp98ClWmDTFDZEhaJ1JBwrAmeid8m2dEbZ8ZNMaBowNHhIPnh8q23msaXgKmLy33u&#10;KSG9Zq4HGMrz4fItUPmK3cJQudNlxy9jIsQiMYM7IAO7JxX5a/JJvDTUr0JlNb41yE9ZgcrUqXzz&#10;6mX84fXfMlT2SV7rIsbJXye4nBju77svPJUvXxpCUqJbSl97535+L3SyS9kRGckAmaByRKzB260s&#10;O5WtulBYokRSQLcxMTBExyBKJA4xMXqGyimh07FFJIzvpsTisyQnhsRm+prdzgnIqNskK7ldfsgk&#10;5fH9fiFXVbCshhp3d6eyJZqvY+UQzldJa5ebkt74GLSmu/Dewhy89NBq7N9GvsjlqCjYge0b12Nh&#10;btY4L2SCwgSEle/pPgLGCijeuHY1Crdv4U5lAsvUuUwy2NTNHAinv/swWQYB5UConJGZ4u1YTsE8&#10;6tpmOO7hyEhNw4LsXGzasBHFJWUoKt6BXQWb8MzDa/CnRYvQlObBoMOF6xapKETvf3+cHyrfsMSy&#10;tyh7I9n03u4t9VBZhcoqVFah8t0XtNb0izyT4PHnFj3+16TjW1qPFI/lS95ieKUziIpt5LlFLP/8&#10;urjuL4rP9v8SXfz9YIIV9YkmPBUzB0tFbptjnoJ3Xt+Dc3WPizGyG331Reiu3YaBkxXcsds7QaA8&#10;4PU85a6fFvI8LmKwzLC5oRJ9dbv5//acqsT5lny0N29BV/MO9DWUYqB+F3pq9+PHu8UaGjoNJSI/&#10;P5qRhLfiqGhbg+W5enQeewr94m8MMLTO5y7lzuZdXqgs5XI7G3fjbO0RbMmejVXkI5qejL3uOCwK&#10;eQCbls5Fx6knxZy3mzumB5q2i79VgP7manTXV/9XoHKgt7Iih02d0h0Ne3DiE+krPV+rQaVuJj5O&#10;SUBXghtDRh1u0sGoNRQjbh0fyA6QiprFIrvZaT/iiFLXQLUpguOK176NpEnJN5c7Bt06r9pBjPfg&#10;PZZzqxsWv+LBsDsa/eLxY1YDPrfb8IXNhiER58Q4fMNlwvbI6ciLfhDblulx6tgT+OzjMu7QIyns&#10;29Ip5/VL9nchS6hMRSqkfsC3fB3tYpl7GdVcuELzDHUadjXvx2efPor18Q/goWANnk9y4P3cXBwI&#10;C0KWuK5+/OxadNXS9V8g5o0t6G/KR0/zTp43epskFCLZ1/NNfqhcQj7vC5OwRB+KlOipeOen28Rc&#10;tVe89lL0NOYzUO4mydimO9dpSe/bsHjeXQ378NyzK5Fs0WB1+FS8YDLgbEoK+i1GjJh1DP6uijn1&#10;sjMal81RrM5EigejKlS+7/e/X7Z188NBXzGKt6DXV9TrDaWQ5bqbgJ3IDd1WXHXbMCz21CPmSPSJ&#10;MdaW4sBPTBFYLNblBJ0Gr/+qHGcayZdcrInHtnn9iO9sp3JnQzlGxFzQ+ek+vPbcJswn+fvIKfjj&#10;vBS8FgCVz9W8yLlHV6sfKtP80U1zSHOJV46/EF01u1G4JlHkNFPwQ2cEfpRqRlxoEBbPd6Hn6BG2&#10;4RhqKff+ztfFt8Dk2wKVS9gG5KLISc4370VbzePYtDCWi9uKpz6Ij9PT8Fm8AwNxRgzbwnHJFibW&#10;HLG+kJS+zYTP4+Ve/fot9guB44XWGBpHg167KlYdE+OM8twvzOOVHycCla/eUiCh7FtIwYfG5iVL&#10;LPtBd4t8+awYk8eSzdgbpEFG8HRpYUrQODoWel0U75Pseh0s2hBYosPGQWWzbjxUPvL4oa0qVP6O&#10;R2pK0utR1H1miIE+MuxboTJ94FRVYAnTIT4kHNlikPwg3oTORBuDQvYfcph5gyalX+SAC4QE6gKj&#10;Vor7Kmu8i+Ul9lbUMVTmgxYxfqjK5bTbgZfEeEsPnomYmHBZ/EByvN6uUiqEWDgvGzeuXMKN62Pf&#10;CJVVqKoGQeWbN6+zpzKPFTFufvHKT1mlgcYT3RrYO1jCVFJxSE1MEI8bY6h8r78/I8P9cIhrL9Zb&#10;sKHAdYLKZm0gVI6C1hDNB+l+qBwOO/kpi3XEpNcjWiQF2igdDIZoTgqStHOxTCSMv0gxoSXBxkUj&#10;1112jJgIJpsxHGfitYIP8wISlkDfGXX9UEONuzjE2n7ZFuXbhPhBiZ7X/xF3FM6LjVBjegr+vHQZ&#10;vr9hI6q3bkV1wQ5UFu7A2pVLsTA3E5kEjr3dxQSHSRY7OyvNB5fnZ4rHpEkIu23rZpa+riilrudS&#10;lsWmbmWlozlQOvtuhMoUBJQ5sjxIT07g15+XlYW0pGQsWLAAW/MLUFhaguLSIuzbsQUvr3kIf86b&#10;xzLYVNwzZpMAa8jXkSzzddqIfnGLT5MKlQ1i429mqLxw9gyx9ml5DYzRy7WQ9klUce02TcKnb6tQ&#10;WYXKKlT+bkDl2HFQ+Z9mgso6Oa95PZZJIYvPMOig16WTnxErrUm/VIJB10SuOmqJ5r9Jll99rmg0&#10;eFw4HDUXWSFTkemag+N/3scSsAQ5+1pkh0zvN3j0fdXYUoK9+Jrlff0BUJl+RpKwBIIUH9Te+p3o&#10;qqtCZ0sF2lsLcaF1G3rbCvlAdqC+Gp01Ffjkt4XwRE/DiqA5+DArGb92RiMvbBJW5ERxpzJ1O/e1&#10;FDBU7mypRFeThMrkXzjQshOd9bsYKm+bPxdLgzXYl5aCTVYzcrWT8NTuJHS07kdnQyUu1pdgRPzv&#10;vobt7Ol8sXUvHwpPFIop8ygBpm4vpLrY6PdaJP9W6o6mriCS3aUOyQt1BMIfxYaVkUiK1GCbiDeS&#10;LTifEIdrbhfGjHqGymPOMFyO02LEZcAlpxk37A5WUxqjcaJCZfX8yhHrswDxQ2Wp8kLzxZC3W1lK&#10;jkooRMV5n5tNPM8MOiJxKZ66ucSYijXiitmCyw4LBl0mnEx14lepcdxpmBUurqsdqWLcHmGJ1IG2&#10;XeiuL/7KuUH6FJf45phe77URCGAVhQM/VA7oVGY5/VuhcrUXLO+SIJjnmRL2R+87SdLPe7FzbQTy&#10;dBrsTbDijYwsHBb7f+5UfnYtS0SPNBaIOWMbe6L2cKfyTjGvVMtrMgAqZ4q/sS1CgxeXpCA5fAZS&#10;bLPR9tf97EVPEv70vDoZRFdPGCorXY4KYPK9H973TZln5Xvm95WWkruV6K7bg7df3YA0mwbzoybh&#10;gD4YJ8T8N5SQwMXx18n3ljv2orhL+YbNyOG3+VGvo/sZKl//N6CyDyxTUTbNP/ZoDNNcQoBPrFEE&#10;8a44RB5JEskit2mIt+CwKQbzIqci0aDB278pFmv/oxhtqJa5qiIj/w2Q9Nb5ZPx8MwFP4YZyDJ3a&#10;g54Tpeg+sQ/17x9CTrQGa2dq8Np8D36WnTYOKre37EGnyCFoDiHlAwVMy3mAJLHzfVA5I2wGnkw2&#10;o9w4F0kxwagqXYKeowcwcqIIg21VsqiveWJQ2d8lrSg+fBV0LvG9X3J/4P8fIyJ/ovn8s6bHUbrZ&#10;grSwB7BpbhDeT4jnXKQ/0cbFSZdEHkK5yDWRh1x2GDEQaxD5h90HlWUX+/jxovxMgcqK3YIClZUC&#10;yomNY+//U6Cyj9/IfcswFZ+7zeJWQuVepxGnU114J82O9dM1SAmbA4NYJ6L1OsTGGBBDwFirgyNa&#10;3EaEsL2u4qnsg8p0S8qhBh1amuvnqlD5Ox7VlVXlNquZP8RobSRX2stqe+0tITvVzFqSvxaPiRSP&#10;iYhAsi4UBVFz2CeTZD5ITm/UrhxSxfo2wjIBU6Hy/R1SKohvbYrntl/OgaVvxebtC7HAXhYTYF+8&#10;HXUpyTgoxllmRBB3f1DHI00wSjdpjLgt2rEVly+N+EDhVwOz695Qwer9HDe/uIEr18a4W5nkr6lT&#10;+ZnvPe6DysaA7lzZCR+FZUsX+8bXXQ/Vb1zF1etXGK5/lcd0d8c5WI0xvo5ts1e9guZ82a0s1wMC&#10;ztSdJQ/R/WuEOeA9lL4YUb6OZ7s2HCniOi7Vh+JkspPXhwFzNC4n2NFvM2DEZfRJX/sq7+z+giR1&#10;/VBDjbtcqcSl9xUZji8qk52wVFRGG6Uetwt1Hg9+u2wpnn54A6qLtqOkvADlRduwesl8zPekIc+T&#10;gey0NGR4UpCVmw5PVpL4OplloPM8OchOzUZKajoWLVmM7dseQUXpDlSWFbIcNnUw5+Vk+iSwlY7n&#10;u6Vj2Q+ZZdBrzvF2XStS3tI7OgWe9FQsX7YE+dt3oKSwQryXpdifvxk/WLcE7+d4cCbRzTn7NbPR&#10;V+A37CKP5Qg+NGUZWJPI1Sz+nP7b4uu8w+72MUwbfILKQ2Lj/KHTjIVBM/1QOVoG2bQQVI4zSqjc&#10;1bB7wjBFDRUqq1D5dtov3XomETsuLjn8a1Kgn6piB0AQacwRgS8sYbhm1eKi04Fj6R4UUwF06ANY&#10;njYdx/9CMtSHWDJ6qKkKg42VLMNIUtDUVUwSsOxR3FjKcLjvZAVDDRpbNK4GOeRhpPQ2Hi+f7R+L&#10;JV86DJWApMQLi/yHyOTrfObYPuQlBGFh2Ey8luDAa0lOZAZPwbKcaLSfeFR2+7KsdhG6myRcom5J&#10;ek4Elvub9uHMJwfxcG4QcsKmo3JBHlIj5yI5RoOPXt+BM0cL+f/0NBWzdO0Q/X/xmgk0TwQK0eEs&#10;HSJT5yMDrpZKdLTsYehNcIy6sKjDmuQyu1u341zdNvSe3IMLzUdwpuYZ7N3qRmqIBtuiNfhFQgxO&#10;ehJxOT4O12MNuBEbhS8c0eIzlYppdG1KCXQTH+T6D3DV6+h+n0PGydR6vbcVG5db52kl77nK3WV6&#10;hgWXnBESFlms3HzDQEnM+X1xsTiTnoxf2q1YOW0KcnTT8OzepWj99BAGTu9G14nNElDUlmKgrpy7&#10;Zi/WF2GwpRi9tdulugBfF7ITWCm4UBQOFJWDL0GTQEjSVPL1sq90e6KK1RB6xXX3i+cXwKXXYLkx&#10;FK8vWoC9YXPZU/lnT69HV91ODDYVoa9BgnDqzqN5juc6Maf1tJSjo+kgXv9ZGVJ0GjxinImyFCPi&#10;dDOxYZkL5z7ej1HuTC5gGX+C0t1NuyY0fyhFKN1iDqaua5LlHmgs8nVvdrWUoVPMwb2nxVxFPrQN&#10;VRhu2IX+OpLtrkBn60H89U97MM81DYuCNdivn41Pkx24EGdjiHLdETvu86a5g4oJqKhA5tXq9aOC&#10;5Vu9aL963/R1Xsu+32NFWAkOqRuV5iGC1f9ns6Fb5I2fZiahXDsZC7Qa5No0qHl9v7hunxVrZTlf&#10;T511RRhq283rem9dMV+fvd5rXM4XRQxy6ZqgnGTAm4tMBCzT75K3cy91TYtru7Nxp8hF9mL7gjlY&#10;INblg2nJeFHsydfMEHOKZSrO1b6Ac6370NVWjL76fFY+oLWd1FkoJ6GiGIbKJ6pR9FACUsKDUSb2&#10;/yv0c5Am5qXfvrgJPcd24nJbFS7UFotrvnJCSjGKwkKXV0q73+sxT7YjvgIdMR8PtZaK97oEg7Ul&#10;uNJcjZ7j23geY1/54wfRXfMsHq3OREqUBuvCpuF/HDZcELljn9XAhUmj7hBccoXgiiNMqrlapIoO&#10;NWsq1gtfNa5ubd4bDRhTV2+Dp7Iyr/m65jmkxYOyDpJtyOV4Cwa8qsXURHA22YUj4mtPyCz2U5bQ&#10;WO6ZFdZIe2jii9SwGhMeCltsrGxMiohg1UvaS6UmJrx5r/HXexIqf/T3f8SQTCnJvFK38tdBZYvO&#10;D5Uteh1XERi0Wjj1oVirm4W/xxlk277Diks2qw8Wjq9sUKHA/Q6VSSqINmwsM+YdJ0oVOU2CV6xR&#10;XDFMt73xNnySnoHy8HCkR8yBKWouQ+VA4EWdynuqK3Bl7NI3Qr8b165zqGD1PvdT/vw6Q1WGyl75&#10;6wN7do7zk1fgMi18NCdu3LDuW8fXvQKVz7Q1i9es98Fkuta4g1vM+bQOfL2SxbcHFyaJ9WODLgwn&#10;3BaRgJgw7BZrRpwFgw4jRuwGL2zS+6ozFais2ieooca9A5UVz0qlwlZufpRrP4aLE8nz9++5OXhl&#10;1XIc2rYR5SXbUVG8HUVbHsHKvPnISk5EbmYG+ewg1ZMIT1YKewvnpqUgLy0T89Oz4UnLQG5uLtau&#10;W4XCgq0+f2XqXH5oxVKfdNV+Hk8AAIAASURBVPbdCpVvjUB/aepaVqTCF+RmYfXyFSgtKEdJfimK&#10;i7bj8I4N+NXqJfgk24Nul1vkXFbvZ6ET83IEB3XhyIpkM0uB3s9QmV7XOKjsMjJU5kKqKD9UJpsW&#10;soGQULlShcoqVFah8j3TaSTPMmiOJKh8wybCqsNlq0V8pol4S6xJ28NnYIlBg40LgnHy44PobjiI&#10;oea9LEFJfqLkK9pXXyHlqmleaC5HV1MxOuoLGJYyPKVDXPEYgrh0mNnRWsahQOd/e/yeLMfJY9Uo&#10;35yMeeFT8D1jFH6aKrt8CCqfrz3E4Oeit7uaDkv7G3bJTmd+XvSc9uL8sUPYkDsXqeL3NqSnISk2&#10;BFlx03D6o73iNVWh76QClQsx2FTKUNnXVTwBqDzYmM8HyfQ+kDS3hMp7+GCX3rOeuu0YPF2EztZt&#10;6DxVgvb63ThX8zh+dHg1crUabNFp8LIrHHUeJ7oTnbhsisUXRgO+sEZzARUVC4y6tN51T+/LUaQk&#10;ukkFy2r8++HwdqCJeUMezgdI7TsjeOxdEOPtdJoHP3MlYvn0KciNmYyfPbsWZ49Xc+c9AaCRlir0&#10;15ej+3gRRlvJR70AI62l6KrfHgCVq7kghL3WvZCIQdEE5G+pY3e4YQ93EBMg+fjdbUhwa+DRz8CL&#10;GanYExWBvPAH8fOn1rP8NXcWNpQzqCL1gN7GYm+3Ygk/zwuN+/DmqxVI0U/CytiZWO+ORHz0LOyt&#10;WIjOmoMY5sfuYABMULm3cWIS4LLQpoJD6Vgc8M61vV6oTHPsmdoduHp2H0abd6Lrk1LxXu9Bd+N+&#10;HH2nHA/l6pA2R4N9MSH4S7wVAxlJuB5vE/O/WAPMWl83H63diuw5rRmXboE8aqjx70I9JVeUUFkq&#10;S9HemdaqL2KNYhyacTbejmN5Kdg8W4M1hklYmxiM2nceQ8+pw+igArY2sW7WlvM1PdBaKbuSxfV5&#10;a3etXyHFn+tOCCo3SMUTVllpq0J7XTW+X+5GephYm+1mPJc3D2vmPIhl1sk4e+KHXqhcKovTGCpv&#10;FfNBIcvyXxRzEctfe6FyfGQINoq9f0roNORaNGh4bxcuir9PhS0SpldMECqXeeX/KwLyNMqHFLBc&#10;yfMdWW7015eKebKYwfIlkQtRgV5Hvbht+AFee2I9ckV+uFy85hcc0agV+VefyylZiIOKucO4oJu+&#10;5oJub/5BdrJ3Mv8IzH/9P5NQmdmeXcpfU3MQneWOuSQDPJniwnaxJ7ZFBMNM0tbRkQFnwuPDFqOX&#10;Z80kix0RCbvRyJzRajBgd1VluQqV75KwW21/pqoBU0z0t0JlkyING2PgD5t00BeHTsfPY0PRkUSS&#10;pmaflJ5SURNo7K1C5fsdKstO5a+DyjQ5UeU33XaLpO0jTwbyg4KRGh4Eoy6YD2kCoTJ1VT739JO4&#10;euWyCpXV+JegKsUN71gh+ev8rZsYKitSz76OZfG1zWREeVkJj68b99Dr/zqofOLox1yocStUVtaB&#10;iUJlY0QYlopr+Q/mKFyMt2Ak3sxVbSNxJgxRp4CvKzmwmlOFymqocW+AZb8MnCIpquQA4/MDE3rc&#10;TjSmp+HdhfPxo3UrcHDrBlQW5qOqopL9lRdlZyAjMxUZWWlI9ySzLHROejpDZfIYzstIQ574Ojsl&#10;CXl5edj4yMMoKS5kf+WqsmKe9xfNz4EnJfGu81b+V6AygXKlcznL67W8ef1GFG7djqrCIhwsyMfT&#10;m9bjN8sXoyXVIza2LpZhJPDvl32N8UpqTexQXYXKKlRWobIKle+Zw13FS84R65WuNLFdU09SHN4X&#10;+9a1JGGr16BwjQmtR59Cd9MhdNSVo6u1ig8lySuUO3/qSxnY9reQTH4RBhsLxc+L+LCSgC514TIg&#10;apHytBOR0Kcx2tNWgdM1u/Dbl4qQE/4ASoJn4IfpifBEzsKSHB1LRNMBbF9zsZSGJclMArb0HBvl&#10;86XDXJLlJaicEj4DeWINTzGFYPMKM7rqHmOJbDp07WrIHweVe1uqJwyVh+slHCMwRJ3KDIiaKiX4&#10;bqjEaFsle7B2NBeg69ROtNfswevPrsJC8VksnqrBT5xa1KTa0ONJwqDTjtHYGO4kvCbm8iFx3yD7&#10;4uqkappd2YfE+rx01WtQjYnmv7KLTCr1cccyFTO4wjAYF4FLSWa02y1oTEjDS7EGLJipQYZBg9/9&#10;eIMY748zzKU5gHxJLzbtxGBdNYYbq6TncXOJT/paKgxU8zXBa1ST7DycyPzBUJl84msruTDmQvMh&#10;rFwUjlTdZByIt6MiRofcCAUq75Eg2QuVL7b4oTIpIVARTXv9HgmVYyaL63M68mJmIDF2Gn77Cqk3&#10;PMpzJIFykrLvYZi8c4K+pn7lBiroITsAulWUHXq9XuzDYo4+d3STuK0Qc5eYg2v2iuf6DHYs0iJH&#10;zOuV2jl4O8WNtmQ3+kU+SGv4mCVSyqA7pJQx7V8C9zbDPlsZ9RpQYwKezJZYr6euVzrbO66GvWPr&#10;qt2Im3FO9BgMaE+Iw6eZidgxXYNFURo8vDQSxz/cg9MN+zFw6gi6xfjvqi/D8BkpM9/fuAPDYs2m&#10;vETxVGd1ksaiL0nD/7tQeaCuglVbLjQUo7etmvdGH/xyC0vgL4gMwpPzs7E6ZDKW2qbgs+PPsfdw&#10;Z2sJPwcJlbfLXIg6lUlFQMxrnSd2oWBNHOK0wVgs5s6k0KlYnxUkXt/3uJiv+4QsQiN1hN4JeiJT&#10;hzLPtVwgV8n5yAjlJA3SMmDwzCG0fVyAYZF7kCoNqdR00fzSQrnco3j9fwqQGaPBQ0EafD9mJupS&#10;7BhIdWNEfKbXbEafooGURI/xWS18F/bPgXmv4q8sO6djfZ3KDJXtBnm/08jnCR8lWLE8aAZs2pAv&#10;QeVb4TKpYZIqJkFlY6SWO5b1Yt9EXcv1NcfDVah8l8S2LVsPW42xiNFpvxEqS2nTSPa1NRrk403a&#10;UGSFTMej4TPRnOZCHxnIW6N9kjCj3sF3q3yDGipUDuxoV6AyeZJcMUewDCbJynzoycAjM2exFr8C&#10;lQMligkq//q1V1SorMa/FNSle/2mHCfkrUxQecWSheM6lf3yzVrQvHjkscP3HFT+0n0EmUW8/97b&#10;46Cy0rnNnsoThMoc2nDkhM7CsxGzcSrRzh53A2YtRt1+qKx0CVCiohzmcFKjQmU11LhnvGl5U+K1&#10;SZEHbnQoE4lRUjMROSTJPdHGuDYjDW8tmY8X1q3E7m3bUFpcgl2lxdiycS37KBNQnp+dg+w0D0Nl&#10;AspZnnjkZsZjUXoishPjkZGeiWXLVjBUpi5lAsvUsfzI+jXc0UtgWensvVdC6bxWYDl1LOdle7Bl&#10;3RqWwN5ZVIw9W7fhBxvW4c8LF6JR3H8hwc6+XFdsioe9/JxYUcJt+LcPxVSorEJlFSqrUPleUNtQ&#10;5ARp3aJDM4pRR6yvk6Mn3oFfx5uwLlSDNK0G5VvicfLTw7h48lEGxJ1e71+CJn31RTx+BtsqWDbR&#10;31EoYSk9votBkoRCE+k09HXjNexF4wdPIi9Kg/UzH8CBZBdSomZh8bwofFb3KB+CEhCSULlSdlSL&#10;79mvuMELlesfx9qcIKREzER6tBZx0dPxzMHl6Kw7zLLeXQ3/H3vv/V7nVezx7rh3q5e9tXtX781y&#10;iVvsuMROXNR7s9ydXghwqEkgEA5wIEAgIZ1AEqtXd0tW78Xd4dzz3P/ie9fMet8t2YEEkO8Dtt8f&#10;5tnSlrS1y7tmzZrPzHfy0duch5GWQu4GZCjUWjErKMTvU1OJr7PQl+QmyU4C342yW5nlwpvLGXr9&#10;/pVd2GTSYctSHb5pD0NjYhTnFQgoy/yDBD9q19dQpJ5vVag8cx63BpU1uxtxLwFlteuMOtFI6YA6&#10;mMe8gVzYQAXWfW43GmMi8azJDxv9dMhyzMH/vLYfvR1PopP2G4IU9cW43HoQQ/WlYj2K6/5UlTJf&#10;XK5ZCZTLlDUh5exnA5XlOhO+qKEUvQ3Cd3WcwOGyRCRHzEOB3YxsYzjSQufgR8/vxKX6QwxoWUqf&#10;/laByup8YgLgF0Rc9JsflTBUTg9bjISgOUh2LUbdJ99Ab8sJ/ru+pjwMtRWhhzr/2ipnDZVJ8po7&#10;DMlXNNYwmBpQOqC5aIXevwZltnR7GTpPlqGv/lmUbrMhS/jz/OU6/DbKiTNJcRiIdmPSasQt8ble&#10;c4bjitfAgI/kiKfn48r9m+ak8qxUba6yZrOEymTT0tn66Xm2BJbdRoxYDPjC4xXXnwdtDis+SInE&#10;TuFD4oN0yNtuxam6l3Gx/ihL1NN8497GfJbPHxNrg5RAaB30NtcwVB5pLOc9l/Zaih1mC5VJYYEk&#10;t3saC2VhmNi3z396DA97FiMlcCGqU2OwIXA+HnbMY6jc2XJQ/N8iVj2gruSB1ly5NlWoLJ5rd90B&#10;5G73whsm4pHQQKRGLMfR3Bixdo9irO0Qx1j0//rby2YNldW59HyeEz6DiwCV94zjtZYa9InnPCx8&#10;VVdtrvCR1eL5HxSv5RDe/e88ZHrmYaOICU8Ez0VLigsDUWaehz1mDMZNt03G/OIzI7nrUbFH8Fxk&#10;j55VVKj46N+dA73imI6HqHhGzcv6xkCI649gMv3esPB/nbEuvG4OQcayhXDqQ5Tz0N+HyubQYJhC&#10;gsT5Sc5SpjMUyV9Hu1x/uB/Z630Lld99548Om8no0zhn+1J7uoTKdEA26MUHbzSwZDZBgnj/Zcj1&#10;X4oPRMDe5xVBuj1Umcum91VbSHho0qCyNlP5K6HyDeGUpqzBuO4xoivKgT8kJmDb4iU8L8ESHuiD&#10;yr4OSqMeH777tiZ/rdk/BZVZ+vrmdVybGueEO0Fl6n6fOVeZimdIveH73/vOfSV//VVQ+de/+Bmv&#10;qZkd29zBfZegslHsHaQ6ULJiAT5L8PB+MeUw8PqnKjc+dHGXnJTJp8P3qFuTndNMs/vlYKzOJ6Rq&#10;fhUqy6rrMLHWQxgsk1rJFQbLdlyK8qA+NQ6/Xr8KTz2+GyXZOaguK0ZFcT52bNmE1WlpWJWSgdR4&#10;6spNRHp6PFJSPUhNdiIrJQqZ8bFIj0vG2pTVeGLHjtugMslhb920HikJsfdFp/KdEHnmzGiC7Sni&#10;kLd5bQYef/xx5OUWoTKvBMez8/Dy7m34H/H+doj3atTl5IOtmnAn3zzM420kVP6qeV/3c+GoBpU1&#10;qKxB5QfZlCIoYaqcqexSlmdYnn9nDMHNSBcueCPxM5sJW4LnwBOsw7GiJJz77GmWUh1soi4/2Wmr&#10;duCq0IdlIVun56AOKbP75HVWNiv5Sb5GqUOo/TAufv4CdkQvxaaVc7FP7MOR4YuxPisMZxqeQndL&#10;xW1y1wyCaG4rJ3OLOdl8sfEZbMtcidiwpYgV17otSIe3f16F3qYnWf6aunmow3C0rZRBdE/9dCJ2&#10;NlBLyvmW+eQ5JUSTMuEkF97zeQHGOo6hv+0p/PGn2VjtWIDVy3R4Vr8YTckejCqS19ShfNVpxTW3&#10;Xe5vBH7E/sZJXPfta+1vzSjUTLN/1X9IKVOT0oUmgcENEe9ed4Riwh6EKZK0dRkwEO1ER1IsDi+Z&#10;hw3hS5EctQy//HkeOhoOYrTjICaEL+j9PBeTp2vQVVsq1twh7paj9TFZX8Im5fNLFL9SNEuoIuX7&#10;WeJVrOnehhr86od7kBChw+bwQOw06ZEcpkLlI3KGKPkLkppmqExS0mUMlXrbixkqv/mjIsQZ5iJR&#10;+JHo4LnYmB6Acy3fRmfjIf77EZrn2lqI7rpCDLVXznIPl/6U/BrBsuHGakVGtxpjDeUYbxD+qiGf&#10;f6f3TBVO1dFogpdw9HEXUvx02Bs4Hz+3RuBiYjwG3C6OkW9aDPg/+mwdISxfTgUpt/sQPefCR72h&#10;bBpU1my28sOqnPqkouxJI6PIh9C1NmQP4waNy1aa8e3CmNeL5kgHfpFoxu5ACZbzd0Sjq+5ZdNeK&#10;fb65AiPNYq+vy+d1QT6CIC7HJVRQ1ihlpmkNz1YphWxQ8R8+GXyxDntFLLFvvRkJIXPxRJQZmYFz&#10;sNY5Dxc+f0nEIofZd1FR2yBD5Xz5XKgQhKFyiXgtB5Gz3QuXfhncAcuRFLEEb3xzB858SnPda/j1&#10;0SiOPvJBs/R/Q0qhzlhjESvKcMzWVuDzrYONFVIKu0FRaBA+7HzdAZx8/wSyvIuQ6S/e/xVz0JwR&#10;y0B53OyPG1Z/3PIaMUVS1zY7rludPIqKio94ZrY3jBtt/hOgsloYNarmZZV8rcp1mPV5rFx02S9+&#10;rzk5BgcCFiMlYAXshrCvhcpOo4HBso9DCiMJ7OL8vIMaVL7HzGWzvseQ+CugMgO9iGBOmvgAtLgA&#10;ogL9sdF/BV712tEVTYmoEIy7QmWS0CM3WA0qa6ZCZU6S3AGVJ5VZfdfEtXLZFoZr4qB3McqFX8bG&#10;YNPiRYhV9PhVqEydlCpU7mhp1KCyZv8wVFWhMklgT4wMIsbr8kFU7srlzS8UEWHBDJV/9T+/eCCg&#10;8rWrl/HaD74Lm8ngk5hX19rdgMrU+U0FSVGhftjutwi/jnWhN9KJ624rJhzGGVA5FFdcwfIwxsGL&#10;VYPKmml2vyTWnCbfLB6ZZJOdQlzN7w7h+XKUZLsl4gA6QFPHMnXQ/iUtAa8++iieyt6P6tz9qCAZ&#10;6/wC7N78KFYlpiEtKRnJKfFIzoxHSlqk+NqNjJRoKYOdkILMuBQG0CR7TfLXBJbLivKx/4ldLINN&#10;YPl+606+DTYnxyMzKQppidFSDnzPfpQUV6CiqATVeXvx7V1b8WHmKlyMiceI281JM/Wz4dldkQYN&#10;KmtQWYPKGlR+cPcum8XnF9XPSh3PQlD5f0ndwSS+d3vQ7nXju9EmbAzSsbzj04XJ6Pn0GEbajmGg&#10;4wh30/KM5LZC9LXksySsOrNPzvuUXTDUDcNwt2m2nXol3LEz2HEI3SdP4OBOB9aELsBaYxBc4Yvw&#10;8OownG58Bt3NVQyVSQbTN0dRPEeWnaRkcHMNztU/hS2rVsIbuhhR4eLWoEPjx8+gt+m4lLpulVKz&#10;BIUGGou4s3Folp3KA0r3NstdN5fc1rWtzkYdbT+Kgaan8dF/l2KzdzHSl+hQYwzFx/F2dEfLZPtf&#10;LSbctJtZKpSkGkfcRs5TjXumlTiu3DZ+R4PKmt0d/3FFKaKU3YVhfMYl33HLGiHiXXH2dYTiWrS4&#10;1uwBGBVfD0d60ZiYhP1+K5AYMB/p0QvwyR9r0P1ZJSYIHp+uRE+DWJeNVRhqOaTMFhf3NxSxLCut&#10;E/Ixcs5y2ayhitpxPNoiHquuCk3vHUSyRYf4lQuwXryGRP0c/OiF7bhUf4z9wN+Eys3i/o4SXGip&#10;wW9ezRf+Yy5iwlcgMnwhSvd6cKHteZxvrGaJWZKgpnVOr3GoffYxlOw0LJn2pwSmxO1YQxlD5fHW&#10;Yp4xe1H4uNP1T+K5ylRkheuwfbkOPxT+gjqUp+JjMGE24oY5AjeFb7lpDcW4LRAjntBppQPVjyg5&#10;T5rTPubRoLJmd2+mMt1HQJn8Bp+VHXJsw9VYOwaNIZgSe9wVEYNQR31rgguviz1uu/9SJAU8hKrt&#10;RuEvnkHPZyUYb6nElVMHuXCjS6y3rg65d8txF0o3vyL9PFuoTEC5j+KKdjl7mArQuoSveKYiU/iA&#10;h7DWFoCkoDlY45JQubflCI/jGKIu6eYZUJvVBWQ81Fl/GPt3uuEwLGEJ7KiQh/Cn31agu+kQQ16W&#10;8G4v5Rhr9koNcqQA+dYxUmMRMVFXRwG62yVgpjnww7XSz42fOirinoNo/eAQsiIXINlfh3K9Pz5K&#10;T0Sb8JU0cuOWS/gP8ZoJGl8RZ0uCyjesdvE5yxiTz90qVLbr/yPO1lSERzlZCZXDOF+rQuVxh/Bv&#10;4v7rTgt6vA68kxSNncsXIilUnIfCgxkof538Nc1VthoMPF6Xbg2hIfjkww/MGlS+x+yJx3Y+R6BY&#10;tb8HlSMigmCMCGXgQO3p1tAweEJCkOQfgGp9GM7EWDHllFCZk4QaVNbsn4DKV0kC1xEuHKwR52Nc&#10;eCXShbXLxME1xF+5BqUcrwqVHRYjhvt7GIh9lTyxBpU1uxMqk/Vdugin1cT+TAXL6i11KpOCw8cf&#10;fXDfyF/za/8KqPzSc0/75K9vg+yhwXcFKhsjwmAP8cOqgGV43mbABRHwXnNRt7IRE06D4iMIKgdi&#10;0h2qBC923wgFzYdqptm9C+XkYdgkDk8WNkqy0SGFKnKl7KRUKbhlD8YXtlBO1F91yBl054WveG91&#10;Jn68YxuO7d2J0ux9qCkqQ/G+Qmxb/wiyVmUgIT0esZmxSE6LRWpqLNKT4rAmOYmNZisnx0Xj0c0b&#10;UJCzj7uUCSyT7d7x6H0jf30nWFZnKqenxGNVaiJSE2L4+/UbH8bO7P3ILilGcVEBju3bi1e3bMWH&#10;WVnojInjLnFKuI+4w33wZGbC/Z+By/cDFNOgsgaVNaj8YEOhKbsNl202LnaiLiGKUScUWECf4U06&#10;05pN3AE7Em1Hc7QNb0QZsXnFQ9zF94MTj6Dxj5UYaT2OvsZSXGrLR/fpQu4O6msr980cZqna1nxO&#10;XI41FiiyseWzhsr0+H1NFehvOII3nt6AVMMCRIethD1isYTKDc+hu/kARprLlW4cKffY1y6h8kBr&#10;KUs8UkfzltV+8IQtFrYUG1MDcbb2BXQ3HGZf10tzj5vzFNls2aE0W6gsOy7LlDnKZT5IRPCd58VS&#10;grn2CD7/7WGs9gQjy38pjgQvx58SXDgX78Kg8NdT1nD81SETupSX4g5lj/TrlLC/ZZVGssQ8/kGV&#10;dXTpNSCk2V3oNJQgiM645DvkNUXxsJWNzsGXPXpcjwrFiC0Aw+L7rvg4fJyxGiXB4poOXYgksw6t&#10;7xxA52el6KrLY1gydf4g+uuKMM5wtIS76FSVA1o3pIrQPcO//Evrr1X6ASowIXgyIuKai7XH8WjG&#10;CrgCFiLRGMZdxwSVu+qFf2utEr6iWPqytmLubh6ur+BuP+pUpnmpv/tRISL1c+HR+8NjWITvvbAR&#10;F1uOoLP1ALrFc6W5pFQwMthUOGug9SUpXpLTb5QKB9PKByXiuVfiwqdP4tUnH0FsuA5rVurwmteC&#10;ptgodLttGDMbcM1mxP+5zcKX6HHDo1e6lGWnMvkT2gvos2b1CoeqvBZ6m6S+Zpr9q0XZPjlscX19&#10;YdXjr9YwcRuGSVswpsRZ+nK8FX3OMAzTXFvqeHVY0RUbjZ+6HXjCbyFWieu6Zq8HPbWH0f257Bju&#10;7ziArvZyYSU8x5jWOxdrKcVb/Xcxhqb1RgVnFBN0iVjkf17LQZRJh1gCw8FzsMa9EJ0nvyF82xH0&#10;ihh7sK3s9vXPsZA0kvLe85gTNuNC4UdWIsW5DG1/Oc6KLAyVG0p5tAhJ6c8WKhPIJrA80ljm6+wm&#10;oMxQuS0Xk215GKnbzz/vqz+MhncOY3uyn/Db81AofNyHwoeccTkwGeVmX3/dK2JKRzgXoYzT3mCz&#10;KHOzJSuhxkw6D5A/kQUF/ylQ2S6bfdyyAYj9G3Uq00xl8Toop3sxxoNvOS3IWrkE0eHBUgn0a6By&#10;RGgQ555J8pqgstmgR4zX89b9yl3va6j8k9dezXKJoObroLLBEAiLCB6MwYFw6A0Mle2h4XAGhGC7&#10;30o0Jzh5LghVbakD5FX5a7XKRtsYNKjMUNlpnTHkXbkuhIMlowTK6RgXvimcV+aKpYgMDZSVLEoH&#10;pTrz1SM2S5qLS8BPg8qa/TMzla9cmcLFs6cYohpCAmE3GW6TVicISj6xob6WoeuDAJWfPHpIbORh&#10;vvWlSmDTnAubPmzWUNls0sMYtJLl7POCVqAl2oNRu1FWcbuMykzlL0PlyxpU1kyzex7Kqd0+dHC6&#10;ZZXghCtyPRIsS6gs5QBv2UN53hwdsK7ZDBh22dAcH4l3stLwys4teHLPblTszUZlcTkK8vIZksZn&#10;JiI6NQapaYlS8jk+AasSk5CVloS05DgGrXT/Y9u2MFQmKy8uYMi86eE19zxQVsE4SV/PhMyqDHZG&#10;QhyD5YzUBKSkJ2D1lvV4ojAXxSVlKM/OxZNP7MGPtjyCT9NScSGGxhOYhf8NV2Qa9f8UUNagsgaV&#10;NaisQeX7rVP5irBrVjNDg+kuNL2co2kz46bHxZ/pkDkQ47F2NIlz7AtWIzb5L0BikA6vPv0o+j4/&#10;gaGmavR0FDNUvtSUz108qtz0dPK1ZFaS11+CKe2V6K6j2aGH8aef5SDGMBe2sBWwmZdhXVYoQ+We&#10;poMYbZJQeViBLQyVFYlHgs5nGp7B1nXBcOsXc5dz0S4nLtQ/i4HmIxhqrfR1Kg91UJdRGQYaJVie&#10;7fpTZzv2Kl2XQ8qsafp/PS2H0PDeUWxLDsa68CDsXrwMH8d50JPgRqeIISYjrbhOuSgRV4y4FAAU&#10;aeQOZQbKZiP+H7OJjTpH+fN1RswAyhoQ0mwWUJnVDGRsy0pcbgUykmqP3YnLwq54HNztNeUIxI1I&#10;8XNxffZ77Wh2R+KDpFSUBK7EwwE6bItdgLp3CAQdQ3drMXobcxkkk+Q1QWWe8dmqSuoX8Vx2stlC&#10;5UsteeJ/0kziQoyR/6o7ImJwByJNfrCG+CE6YiZUPsBQmYpRWL62qRgjDZUYJJl6sYY72w7hrR8X&#10;MVR2GALgNC7CW/+9FxdbKtFz6gDPjmYQLV4LQSF6jbPulLxt/5ZFMz44JPwU7eGddSfwi288xh3K&#10;Wct0+EaMDZ/GejEQE4nL0U5MWMJwU3yeNx3hGDcFYMopVTmHPeG+ecpqgcoXSgf6VcppOMM0H6LZ&#10;rKWH1QYLtWjhhl12KpNvueU2YFCsxeEocV6OFjGIV16Pf7Va2b+0RkXiJx47ti55CBnBOjxfGstQ&#10;9lLbYVxorhC+pNKnlkJrYqglF8MtudNQdbZrr70Mg+1iD6/bj1GSthfnIuoo/vz9Y4h26OAInw93&#10;2HyWiiaoTPEEq5yIuGV63Zb5RmHQuep8gwKVTfPhCFuEnWttONv4tPBVVT4APMBAueAuQGUVZlcq&#10;/18WABJQHmjNRn/9bvG6CsX/O4QzfzqBPasisDZkHvYHLsD/RDtw0ePEDa+H48RREROOivPkhNeG&#10;caeZ40uWM6ciFN4fghU1iwg+C8gifNN/xDWoQmUqlLnqDFT8m/BzbvEzq9i/PDa0x0WhODwYicH+&#10;cIaqIPlr5K8tRs7FR4SE8Hhdaura/8TjT2lQ+R41syniY/oQDaHTHzqDhNBg1kOPoBZ2g5QgtoWF&#10;Mky2hYXDGmaAOdyIzBXL8ZbYaLuoUznayActknCZchtxzWEWhzGjBpU1qPzVUNmp58qdyx4TOmJd&#10;eNJhRKr/UkSGhbA0AnfIG/Vc0ULwb+O61bgyMcqdpJr8tWb/KFSlLuWrVy/jkw/f88k9z+xSJqhq&#10;ENeY3WxCb88lvr547vA9/vqvXLuMW3+96Xv9JAF+TQHmBJVpzqjaqUxrjUA7g2WxB9wNqBweRpVo&#10;YfDqg7HFfxk+ifZiSAS5Ux6LCHoN7AukFIw8dJP07YRTKhpcvY+lVTXT7EGAyhQTSqgcwUkX6vi6&#10;zBLLJk7IsLyyAjAZYjr1PtkvmkXX67WgLSESH65Kx+ubH8HxvY+jsCgX+0vzsa+0kMHyqsx0pCcm&#10;IyMpBZnJqUhPTkJKajzSMxKQkixh6+qMVOSIv60qK0ZRXjZb3v49fD8BWYLPBGhVSeys9BQkx8fc&#10;27OWhWXGi9eeQu9HLOJSvEhZlYAtj25CbnYOyguLUZWTg2f2PI4fP7oe72ck4kKkkz+fGw6DnHN9&#10;R1JMhcdXFdOgsgaVNaisQeX7t9NQLztYGQRZfZ8RFdAzpBS+gWQMr9jDMWkL5X2tJ9aNTyI9+I6I&#10;ZdetmI8M8wJ8uyadu2qH2qsYlhAcJSg01liCidZq9NZXoK+tBn1nDqOrpVR2+90F+Uma8UfwmuQZ&#10;SQI71rkIFpM/zKYlWJMVgjMMlQ/MgMry/9I8QhUqdzZU4kzj89i8OkCcCRZyh+G3j69DZ90x8diH&#10;ZLK1VYVa8m8IlktgPrv119mQj5Gz1ehuzOP3bfRUKYPmCw0VaPn0OB5dbUSC30MoXLkI78dHozPe&#10;ixGPFVciHRizSSUkKgKgrkIpVSvXFcUiBJP/X5O8paI3VlBTCuEuOzWorNnsjOJZCX9klzIXUDqk&#10;LyHVvjGnU553CUo6JXge42s1gpP4l6Ii8WlcNGoCFyNhuQ7rklfg0/dqcLbuAHcrj7blYowKQE7m&#10;Ybyjmrv7OptyMHS2jCWd+xuKZ7f/KV15VGAy2lyM0foyhifffXoNPLYAGMWe5zXOxWszOpW7Wwt9&#10;UHmoUfidunKGyn0dZdyp/OarOYg2zYMlfKV4jCU4XXsUXU3FuNRRgZ72CgZIPPNVPM5g6+y6lWVR&#10;ivBH7SXcAd1Xn8cFKYPi9ZxvyRP/85D43y/h1ae3YLVzLlYv1uEH5hC0iLi/M9qDAY+NPxs1jylz&#10;mbKTkPy/VOWUc7Nv2Cz4wjIDKitnGW0daDZboMfKBnZ5hp5W0pDX4lWHLMom36LGJLSH/dUi97iR&#10;SDufn18zR2DXsoeQZHgI1ZWpaK0/iJ4zNehtEbFHgyxsI8nontYc9Hfko4/mBzcUzjp+7msr5UIz&#10;grxDTfm8DntbD6Pt5NN4ONOPu41t+vlIc8+XULnxsJzB3iRVVliC2geVy26DylbjPLgMC3GocBXO&#10;NZ/gopQxEUOxEkGLVH6ZbfzExTpUHCd8xaWGKhEfVXFhylhztvh6L/rELcHsls+exv6NdmT4L8Su&#10;xfPxfmokzkZLxkEFazRChfz9qMvNt/Q97wVO2hsCMeYNFGfMYM6XqEoWN6zWfzs/k2d6E6uYTRC/&#10;Ec/3uiOYQbgqz0253H63FZ8Jv7lphWQ31hlQWR1h+rdMVQy1GiMQERbKUPn3b/02UoPK96ht3bL5&#10;W9RuzqbKDCs65zxkO5SAsoTK9tBQOEMJLBNQNsBgEMF8gB++FbYSZ2Nt6KUEYZQRU26D7EATC0mD&#10;yhpU/ltQWXbATF8XJKEw6TajPd6NKms44gOXwxMWBktoGF+L6sxbsj27duDq5JjsIv0K6KdBZc1m&#10;zhRWoerbv3uTIeqdmxtdYzRTOcrtwvDQwNdeX/fS67/5xQ1+7fQe3Lx5nW/ptdHcaAItaqeyWsDB&#10;78ddmKnMQQOBe3q/xV6S5bccPzEbcTHKzfM5rjqNCkySczr4wOaysJ+4ategsmaa3fOdyoqMMq1l&#10;KTGpzIiiGZUuk28MhlpkplZmX1Zuae56f6QF5+Ji8KdVmfjuji04mPsEcktykF1WgPzcPJbCzkxI&#10;RWZyOrLSM5CakoCE5BiWxE4j+efEOAbGWzet5/nK1KlMEtiFufu5g3kmWKYOX/Xre72LmaDyqoRE&#10;ZCWL15UeL96PaCQnR2LNqmTs3rYNJXkFKCsqRGXefpzY8yh+vHUdGlMTMBDp4oKfa9YQTmLcCbg0&#10;qKxBZQ0qa1D5Qeg0JNjD8SnNRnXYcdVmZ7hM4JHGfZFC26QnXMax1LEh/MV4jAs90R58JuxpmwkP&#10;L9dxF9wPjmWhp+4YRtpruGtnlIBHbT4mO8T3LYdx4WQFzjRXovfsQXTV53C33uw79co4KTraXIru&#10;huPIShXXptUPRtMysQ+E4Vz9M+hrqvJBZZbPVeRr+bpvLUVXYxXONj6PTWuCYDMsgse4ED95eQtL&#10;Xw801cyAykUMfO8WVObZyTxXlWasivfjTAUu1OWiu+UQA+XNSTQvUoeccD/8xmvCxUQJgqgjiNbS&#10;NXG+UDvLValaksCWiV6Tr0uZYBCtR4pH6OcqVNagkGazg8oSMFJHoQojVQUEStATUB5zW/h6Ix9z&#10;1Sm71QhAU8KeiirP2s34S3Ic9gctRVrYXKxNWII/v3sA5+sqGSLTnNKJU1XoOpmP4Y4qDJ4uwdmT&#10;T8iilZbi2RV10HpWZPAJpEw0VWCgoRJvvrYLNutyHo3oMc1XoPIx9LVWzIDKpQyVSf6aoHJve6mE&#10;yq/kMVS2Gv2RFBeAs3UHWTq/R6zz3jYJlWmPlQU1BbOGyn0thbhYu5+B2UhHCbobs3m+c7fwuWeE&#10;L/7+c1uxwbsImUt1eNERiBavAyNOB8Y9bu7Mk0pL058f2dgMoDypzM0mqCxl9E1KEZK2f2t2t+ay&#10;T49noNhwTIHH1C3PMaVTvT7DFCgpJbLJhi0hGIi245w4E7/upCK3uYiJ0OFQZTTa6w+ht6EG4601&#10;LBl96fP9wn8Uo6spG2OnKzDaVj7r+Lm7Wc5XJ6hMBWvDpGTQUi3iiWexZ4cZFtNCWCMWIdUzF50n&#10;X+Sila+GymW3QWWvcT5ePLwZ51qOoquFYqqquwiVpWQ3fX3uJMn6KzPsa4uFLyRInoeB04fRevI4&#10;dqwzIj10EfasWIE/JCej1hqEqWgDj/WiwiKKH8ecwqe4PHxLPoNixsuuYBGfSKBMMQrFH+T3/1M6&#10;lVWoLPmNhfep645pRTnKE1Aul6Sv33BYsSrAj3PHPCo3/OuhMuWbqVOZupTJPG7n2/czc73vofKr&#10;r/xgLVUHUJWACpUJLNDXBJUt/HUIJ1Gcd0BlvcEoDs0BKFoyF3XJUThPG2ykGZc98jA2adbLbmUN&#10;Kj/QUHlyBlSW1TkSKqvzAqgAgaAyHeiooooOiNHBK+Gi65K64sOnZyrTdVlTWYZrU+O4dfO67CbV&#10;oLJmXyN/rco/k/z1T177IXfQzrymZspfU5fb5akJvr7uB6hMndo3bl3n107fz4TK9Dq3PbJRzpIW&#10;m7taNTZTnmS2UNmi18MSIfaLkGAk+fvhqP9KNMdFo99tVqByhBJchfnmTcn5RNOHM82PaqbZPVxY&#10;ppjsSJaHY3U0ikzkmriYREJmC39NB5VRjwnjrnA2SsCdj4vCO2sz8N0dm3Eg9wkUFeehsqQCBfsK&#10;sGPjI1idlobklHikpCUyTKauY5KAVm8JFJO/U6GyKoe9ZePDt0lGq2D5Xp+5TFA5KzEBmYnxLH+d&#10;kS5eW2I0UuO82LQqA/t2bkNxUR6KCnNQlr8Hz+7ZiTc3rUNTcjyGxft/zRauzFSaljG/s2NZg8oa&#10;VNagsgaV7+/z63SH4WVVtpa+Fj8fiwxhY4UNmxFTdrPwGVZW3uqPtqJZ7EcvGoOxicCy8SG8XLUK&#10;Zz87gZ7mKuEn8jl521NfhD7q6Gs9hO7WalxqqcBIexUGG4pmDWUZKlOXYWsJQ+B9u6Ngta9gqLxu&#10;lQHn659Cf1MFxptKGRwRyKHuPoJCPBuZZioLf3au6QVsXB3Is5i95gV472f7JVBuqpbykC0SKqtS&#10;1QSU5ezS2c1BHa7LR39tLkZPV4n1VirenxrUf1CNLavCkRYyHwX+c/HbKAM6U50YijLyvjVht+Ga&#10;JQL/SzMLfZ1ceqXATZlNaZMdRLJDWcYgQ145koMSu1dmFE1p60CzfzUhz8XRdtO0co87wle4IH28&#10;LLqka5QKWG7YpdHX5HcuxzpwxmPDR4mx2LdYh/gQnYhjV+LPbx/GhYYncaFWrJGOCuFHqtDfkM8+&#10;Y7xdrL/WAgw2580eyrYVM5gdairERFuF8FPFaHi/GnbrMh9UfuXF7bhUf4RVERgqK/6DoPJIcwXL&#10;4JNkd2fLIfzq1TzubnZY/fDIehs6G2sY/lBHI0vci98lCWyW4G8pnPUeTs+DuqZ7mnIYmJF/ohnx&#10;5/9yAm+8tANpUfORsEyHp0Pm4VSih6Vpr1pMuO5xY9whO5VV36HGwdKmi1+v2mW+4uqMglnyJwyI&#10;tD1cs9kUpijXlboX0TVFQFnO8p45pkF/29gGAn6cZxdx54C4HY604lS0Ez8UMcoWEYskGuegujgR&#10;F2uP8BziqVNiHdYXoqchj2OS7vp89DYW3gWoPGOmsljPNCu9R/iEruancKQyBWbzQpiMX4bKfWKv&#10;V6X774whLtaLOGanm6Eynbne+O5+nGs5zHL2w81ypjJB5dkqHfAMdvE8ek/mYeLsAQyK59VfL34m&#10;7HIHFdMdRu1HR7B3ixNp4Suxcd58/DbSi9NRDkzEUnOlP0tFM/SnvAYpUzjdrMQoixalOgWBZfrc&#10;2Ne4ZP7jP8Vv+M71DouP3VBMdUNR8CGo3CvOxc3JMTgc5Iek4EDO9ToMEaxurI7R/bv5YVZEDuIc&#10;MXHI7du2fkODyve42c2mD6lTWZ2lqcoM27hbbRoqq53KJH/NUFlcBJ6QAGxZPA+/inHzQqIk4IRT&#10;zsidosoa0mDXNgbtUP51UNklq/5akqOwI3ARvGF+fL2RzDqBZdX5EAR8+YVncf3yBEtfk3yvBpU1&#10;+0c6lVWo/OKzT3Fn7kzpa/WW7t+8/mEuViCofD/NVKbXTkBZhcq0fqhTmWReI5QOZbWgSPr/sLsG&#10;lakCLUJvQGxICPYvX8Yydd3Rdl81N/mBCZ/sXIQPPGlQWTPN7v3E2pUZB94rM9Y2xQASKluUjg2L&#10;DyoPeS2c5KVkjgqjSdayLUmC5e/s3IJj+59Axb4cVBaXoiQvj4FxWnoiklOo0zgZmcnJvhnDdEtw&#10;ef2aVdytTDCZwHJZUT6rnzy8OtM3f1n9G/Xre3rmMnVqJ8QgLTEOWWnJWE0d2AlRyEqKxoasVOzb&#10;uwu5+ftRVFKImoL9ePmxrXhzbSbOxkZyp4aaHJuZCP0qsKxBZQ0qa1BZg8r3k9KG7DBU1LUcdp6H&#10;etUu5QtJrnbMG4wr7nBZJEmfoVXsbZYgTDqC0SP856n0ZLwk7lu/SIdM/UN4piwd5+qOY/DMMVys&#10;L+Bu4KlzR9BVW4zB1hr0NMjk6GiL7Ny7G1CZOm66Gw/ixMG1sNuXIsK4HOtXmXieKMEfgsrqrNGe&#10;tiJOoDIYbikWf1+NCw0vYuOqINhNSxBlXYDmdyu4a4dsJlTupvmJdwkq01q71lKJ0boS9DaWo6/9&#10;GFo+OYpH05YhLegh7A9ahndirbiQaMNQlAFDjiCWYrzqsuGGOQJ/tRk5+TktRaufIWuuni9kDEKx&#10;xmCkiWdSalBZs7s2k50VDiy+fBddWwSD5OxMWfCgStjKLjDZCUbAgdS7OHaOcuCUy4qP0+KxN3wF&#10;ksPnITNyMd77n2qx5p5BT30pxlrLMVifz2tusqMKfQ37MNxRcFdmEnOBSWMBxgj8NhbifP0JxEcG&#10;wGzwm4bKDTXsxwgeE7glMCShcjn7H+pY7Go5il+/Vij+Zi4ctuXI2xcvfFINz3Al8Nsnfo+lZpUZ&#10;83cDKg80Synw3uY8WfQiYjMaA/C7/9qP1RE6BspHPQFoTHJhLNLGahNUbHKVgDLJlDtNvmKUmXZZ&#10;AcrTY7puB8qUCyfT9nDN7nZRCnXJkw8Z8+h9SmAzgfK0yob4ORVKkQ+xhYrzswVnk+LwY3Fdb1o5&#10;H4khOpzIc+PcJ5Vc1EaKKYMNpdzte6m2gOcazz6GLpuGyiKuIFntnkYRIzQfx/df2AyLZRFMxsVI&#10;8c7FxdrneZwGw1vFD3wZKhehk6GyF7aIeYgy6fDBm5W40HIQvW0yZlGh8myVDuj/0niSwfpCjHdU&#10;ovNkDkY7qsXrOIRLnx9Ax4dHkb3JIfzIcmxfthy/SkhBl3h/+8xBuO4NEXGIvw8YS6hsleayKJ9R&#10;qE8JR+4PUqWRcyK+PUL/HwOWZ46+UjvnpxwGXIy24b3kaOxcOh9RIYHQh1NTavg/BJUp50xch4Ay&#10;SV//8hf/naRB5Xvc1q9Z/Qon/alLTZFApQ/ZFB7suxgILtjDQhTQJ36mD4chIhTOsABkrliK4+L3&#10;TyfGYthtxphdBEMUFCmzhrTNQYPKHIjdAZWvK9VX6gyjcY8VjYlR2OS/AE5DAKyhYQyVSQKbrkcq&#10;dqB5r9RpSlD5ugLGNKis2ddBVe5WJrnnK1M8U9Nq1N+mzOCTVxe3+x7fzbCVgPKN+wSqq6+fgDLf&#10;J77+4tYNfp1xUR6eJS19fogPst8tqEzBRURIiAgYzPCI2w1+y/FKpAPn4zycsJdKFipYkvPW1Xkd&#10;WlJHM83u8UOxYhOu22Ul1fU9qVT9q0BZlcUe8UibUmJIVXKOwDJ1LH+YmYEfP/IIju/ZhbK8bJQV&#10;56GwIBuPbX+EQWpKXByyUlN9HccElAkUUxENdSbnZ+9loKx2K+/e8ahPBpu7fBUp7HsZKJMMeGqa&#10;nCudkRCH1UmJWJuSjCz6eVIM0pJj8Mj6NbznlZSUoLSkAFW5j+ObOx/BR6sILMeiP9KqJDH+MbCs&#10;QWUNKmtQWYPK9wtUnu44k+CHFXRsFj7L8n4lPqtxRwjGXaG4Kn7vr+IzJJh5VYFCV10G9NojcDox&#10;Hj8wRwj/oUO6bQkOF6ag49OnMHb6OC5+no3BM8JvtJRisL4S4+K66jtJc0ArfInV2SR1CdYQtOmq&#10;P4BXv/UYXJYFMEWsxIYsC7prj2G0oRDjTcWc+O1ul2CYoDYBKpqlOth8AOfrX8CGzECGyjSXufOz&#10;QxhuFH/TVM4moXLBDKgsE7Kzg8plmGiowlh9DXpqD6D5/YPYmBqIVWHzUOw/B297jOiMsWPYbcQw&#10;STSK22vucFyzh+CqNQI3HXafHO1Vx5elzS8rox1k91cEA2VujHApsEgBgdpa0OxfnYdKCjuU+yKf&#10;IeVr1VhW+n0665I86vUZs1FVmWyOna16zqUOiPsupUXivbgY5C5diNXhS5EVtRwfvlGAnr/UYFz4&#10;DZKnpvmonbSez5ahvzFn9lCZikPaqzDQWKQ8VhEu1h/DpgyziINWMCD+4Uvb0SPWKXUGXmorluuf&#10;ilIaSsVtqQ8qd7ccxa9eK4LbOAdO6yIcLM1g+d2R5lyWxu1vLpRgmToUW0t9++7sfF8Zeqn7WTyf&#10;npNUPPMC3nxxB+IDdVi7UocXTP74PMGF3lgbRqzBuC7W/g2HGeNmg/Aldt8+cFuhgNN0G2BRZfLV&#10;XKYKlVkeW9vDNZu1/HDEbV3yqtrGFcfMay7its549e+GxDl7KsriK6ia8thw1uvAT2xm7PGbj6Rg&#10;HUp323Hxzwcx3nAQE42HMHCSVFOq0d9W6esW/peVAkjdoLnUB5X7m/P5+z7xf958ZS+s5gUwi5gi&#10;xfsQLtY+J35ew0Us/cqavVOOmmBxZ/1B5GyPhFO/ANEROjR9IGIoiplUqNyoKh3MTv6aYpjxBhGH&#10;kZKMiGU66ZY6qJsO4/Qnz6JwkwtpK+fjscWL8VZ0FOclBqlYjYrnSYrcHjwdyzvVkV9qzK/OxNZL&#10;1RSLlY3OAJPKaBWyfzdUnlTGkskxhXqlSMqqxFXy9ZyOd+IHcU5kLFsAZ4g4BxkNUgI7LORrobIq&#10;gR0eHCT2BMv79ztvfSCg8jdffGE7tZ4TVCbYosrCGsOCbrsYbMpFQskUkokl6RNKpMQE+WH38mWo&#10;j4sWi8DGncpTdKCiTdVm0DaGBx4q678WKo+LwyFB5c9inFjnNw8OYyAsIaG3QWXS3XdajHjnrd8w&#10;VKYu5Vs3r2tQWbOvNJJ+ngmVn3hsO2wmg69KaiZYpqKaAxXlLAt9v0DlmfLfBJXV2coElUdHhuAR&#10;azJCKSTydWzfRflrgsqGYNpbTLCL22T/5ThoCkFbnAsTXouvmntEHOBI8paq9647gjWorJlm98GB&#10;WJWFm3mgknJ/t3cPqcmay8qMZXlINrGUKMthK5XZ5BMoUXdaxJvvrkrD9x/bgsP7dqI8bx9KivNR&#10;lJeNXdu34uGMNKTExyA9KZ6hcrL4Wp2TTLfUnVxamMdAuaKkkOcrP7Jh3ZdksO91qJyYFo+U9ASs&#10;TknC6gSasRyPjGTxGkkOmywhDts3bEROzn4UEpgvycbhnMfx+uat+Dg1DRdi3Zxw/3tgWYPKGlTW&#10;oLIGle9XKKSOZZDFUGE+WUlZCCX2NhGzUrfGOCfcwrnLjYw+a4LKN8V9/+u1YcBuRUdyIv4rxoPU&#10;+Tqk63WoftyL9g8PYPTMUzjzeS7Gzx7AWHMlxhokqKVE5t3pFJKJ4a76arz54xx4zDpx1vHHxkwr&#10;ek4eFf8vD+NNhdzZ09Uufq+9DCNNVfw8aM4yQeULM6ByoncJeuoPYbQhX6yHcqWbWkLlrrsIlRlW&#10;19ZgpPEZ1L5Zgs1R1Ok9HztWzMdHyZG4FOfEuNOMKxaDlKGlolRHEK7Zg3j0GnWTE8xTZWlv35f0&#10;iuTk7Ul5+VmbfOtRG9+m2Wz9BxWfzBznpBar0M/pPtlNLyGDlLWVUvtcvGLT42akmQtXBsT1ec7t&#10;wcmUDOQFLEPqUh02O3R49/u7MFx/HANifQ+dPoKBU9Xors9liDMrqCzWNUnjUucifU+zjwfF+j5f&#10;exjZW6PhCFsyAypXYLCtgKEyydCOqDK0zcqs9SaSnT6BX71WIvzPHDjFnvnsobXoa6jBaGOe+P18&#10;ltgmqExwiKS07wZUHiQw1lYjYrJD6Kt/Gj86uAarAnRY56fDMVswGhKi0et1YFTsy5P2MPbntP7J&#10;p1/zmP/GmcY0o1hWVUEI843vmvYp0/LY2lrQbNaKKTOU/FSljat/Azjf+XeX6XoWNmKVBW43KFbx&#10;WHFGnIdft5mxw38hMsN0qHwkHGfercFw41PobzyIwY4aXKzPm90apLigtYLjGCoYoaITAr1D4r7B&#10;hoP40y+L4DQvZKicGjkH5+ueEz5mBlRWRnDcDpXz0VV3ELnbouEKX4A4ow6nPn2KY3HyG6SMMNJU&#10;IpUPZql0wL6rNhdTpyulHzl1BBfratD+0RFsT/ZDVuBD2LN8MX6flIRmhzgjiveX1SbIvxP78tol&#10;hHWaZsT10/PZVcUDijNuWaXJcRwRvtnt/84zgFrwT7eyo1oqzk46nL64ivaxpngHqsT1FRsozsah&#10;wdx1bAkJhj089B+CypR3pzG8j2595JsaVL4P7NKF83MiXU4GxTNlYQkqWwyh8n4FKlt57mi4ODSL&#10;2wg/lj+hDuY1S5bhHZsVw2JznvQYMCEuwCmS/6CNWjsYa1D5K6AyzVMmqEydih8JB5blNxc2UyBM&#10;wSGw683cGa/q7hNUbqr7HDevTn0t9NOgsmYzO5VV+WuSP7UoXbkMT5WCBSnBocc3nn/uvutUJrtx&#10;4xpDZXoP6Gt6bV2dF+AQaypCgeq3dStTEZE+bNZQmR6DCkNMYXoRZIQhMmAFHhfBx2fRFox5zUoF&#10;nwVDHqcwK88Yue4MVCTB9JoP1UyzexYq356cVbs0xjxhbLJSdzpRrybcVOhMjzEuDmVjClhWk8H0&#10;GH2RVjQlevH7hzPwymPbcHT/XhTm5qCgqBBFJcXYI+5bk5GEVTPkrAkmUycydS1vengN9u7eyWBZ&#10;tf1P7OL9QQXP97r0dUpqAhLSkpCUnojMFJqvHI+0xFjlvUjFqpQ0pMckYG1qGrZs3YB9ObtQXJyN&#10;qvxsnHh8P366aStaEyO5g0sFyxpU1qCyBpU1qPwgydeqgIeTuJQQ9AQLfxDK+xCpsV1zSHhJsteT&#10;Yi+jwvpxpwTNU9ZQXBNfkyzzJWGN8ZH4sfAnj/k9xMncfRsjcLr2ZZ5J2nOyEKOtRdxh2EMJ0dMV&#10;dwWsyI69Upaaff8XRSwZaY8IwIZ0G/pOHsZEQw7Gm6VcZGcHQWVKzB7g7sfRhmIMU6dy3fMsf22z&#10;LEV63Ar01kkYRJ1BBJUlPCpgIM1Q6S5AZZLdvtTwFN55PQ9bk5YhK1SHJ1bq8MdV8WiN9qDHbMYX&#10;Dgf+z27GLUsorliDZZGaxyRV8sT9lx3qSA2TYur+dYdcqG8PkzHLdZtVg8qa3ZUYWMZFSiElS9oK&#10;X2KzC3OynL5aNDnilVCZEvX0s+vid25F2zFkDhRnYnEt2q24FhWFs8Lf1CbH4CnDUqxdrkOKUYdX&#10;XnoEZ5ufwrm6MjnTvKNi1vsfrWsqLhmgIhfhE7pb8tDXXsjysxWPJyNSv5TlryVUJoCbp0Dl8tug&#10;MoFohsrNxxkqey1z4RY+6JtPbsBAfY0samnMx7Awlr1ur2BANNsuSbK+Jil5TcDqSEEc4oUPeVQ/&#10;D89ZAvBpUhR6or2YcjuFj3aKz8fKRSoEhyiPPekJn5a8/lKHsuwyJ9iiSpXz/u77jE23FbNoptls&#10;YLIaC/pmLCvX1kybeb+v6I18jVXGMlciLfxYgyIeGYiyoSPOi585bdi7ZB6yghfg0cxw1H/8FNrr&#10;xHqpzWG1g9kWpdBoDFI7kPPNi1mGfkT4puH6A2j+Qw1cpoWwGJdNQ+WWav49mqtOKgcDM+JvCZVz&#10;WXEld1ssQ+VEqw4Xap8WPu8wqxLcTahM/2/kVDGD8C4RB3W1PIm/vHMEa6IXITN4DrKDFuL3cXY0&#10;k7pErAFfxOgxavHHFY/wI3aXiEGi2M8T67iiqLayn+CYw8RMRM1tyEIBPatW3LLplYIB07/9+qO9&#10;iM8nzmDO1dA86AmHWxn/IhUZPok2Y2vgQjhCVzAzJI5oCQkSZ6Lgr5e/VsZOOq2WB0L6+oGAymRJ&#10;cbG/ornKxhlde75Zo3opd612r7FsrA8qB3ByJd3PH98PC8X5KCdGI43c9k/VMVOa/PUDD5XVTqRp&#10;qKwEZEql1ZQjnKFyn9eC3wqnuspvIawR4joMomHvJp7JqgJAAmBd58/gxvXL3GmpzVTW7B+Vf76h&#10;zBCmhLpJ6VIm/0aS6uFB/izBQR3MP/zB96a74K9duS+gOhmDZHoPlNnKNDe6o72V15RRWV82RamC&#10;11to8F2BypYw+Tgkge2xULdyANb7L8MfvHb0RNp8Fb0ElGmOKlX93nAEy+pfDSprptk9nZS/oiTl&#10;1blQdEAhWac7oTKZOnv5snMaMo+IxxilpLDDfMdIDT3HDC0JUXh3TSa++9g2HM7ey3CY5gMX5OzD&#10;vt07kZWehpQEKXudmSbnLZOlJSViy/r1KCsoQt7evSguykNZaaGUz06/92cpq1A5OSMFCTRXOSmW&#10;wTK9B2mpBMxTkJ6YitXJaUiNj0dGZjJ27HoEJYX7UVqQi/KcAry8Zx/eyUpDW6Iblyi56VW79qaT&#10;8tMd59MSX5NKt/l/wjyo2do0VDbjA48ZaxgqhyqKTRIqUzxh1QfAa56Hv/yhDN3NBziZMhugopkG&#10;lTWo/J9TGKV2ZtDeQzOUR4XRHjZu1XOC7ZbDxt2x/HlGRjBEnrxNfUPPBTnkQ88mRuKNSDt2rZiD&#10;9OCH8EiSH5rePoyhlqd43iCBm15hl1qUTiFOzpb9U8ncIeVvOKHbWoHeVuoUPIRPflWGWJMOrgg/&#10;bEyNQP/nRzFRn49R+l+t+ejsKGIwTCB5rL4ao3VFGG6sZqi8KSsYTssyZCUFoaf2IMaa8n2diAPi&#10;bwkqU5cyQS2SzibpyGnoPNNmJImbpdG64t+l7uTmSvFcq9HVchxv/TgHq50PIW2lDgX6xfhdog2n&#10;k7zo9bhwxe3CNbMZ/yfigy8sobhqCcZ18f5O0hg2ixzBJoHy34bKM+dPqmM6ZGLeonUqa3bXxr9c&#10;cU53qDE8IClsBSpPOuzcUEEwmaAywWXyGwwjhFFxBHfNkuSo3Sp9kLi+u8Xf1CW4ccIUiLX+OiQY&#10;dHj+SDouNBxHf9sxViWgooy/W9x2hz/pv3O/a5ZrcbT1AC7VFmLodLlY2/mKRPUJVO9NgzdiqfAH&#10;c/C9lx/FpYYqDLcWsoR/T2s5y+cP0lxUscaH20u5W7G7UXYqR1rnwWnW4TvPPoK+hmr2I+MNRQyD&#10;uACmQxjLaOcrz6fMB6ikf5DPnfyOareDLOXn4rUTbDr158PibBCD9HAd1gfocNwWjPrUGPREuzAq&#10;PosbLgcui9sxm4nV03jMjj0EU27Dl6Dy9Ocqu8unoXKYDypfVRSarmvy+Zrd5Q7lrwLK1++AynTN&#10;ks+4ZhH3u2wshU0y+hMxFgw7wjHsteFcZDTej0vA7uVLkCTWxqb0ZXjvd4Xobj+KS40lClQu8K1D&#10;9ifN5UqMMb2PT/uOMt8apL2e/ADHIVRY0ibig6YcjIn4YrS+AqfePwKXeRnMRj8kRM/DmYbnxNmp&#10;ioEwqRawdD6pHLQWKXOZS1gmv7v2MHK2xcOpX4Qkl45hdF/rUZa5H2kuFb8jYoo25bk3l33J6HFm&#10;2m1+Y8Zzp9tu8Zg9LTXi9hg++XURMj1zsCpsDrLDluHnMS6cibHiSqxR+OiVuCxswhMqfIhN+BIX&#10;pqxe9uEqVJ7pI9T5yQSVyf+zpLkzzAeVpz/LfzdUlmcUNU/DM5+ddn7+FFdRXuA3URakLp0Dc5gf&#10;N2bROMV/FCpzA6v4HbvtwZC+fmCg8gvPPb+TZl5SksRqMPi61Ch5Mp04MXAixaq0tDNYJnlTcX+8&#10;/0rkLZuPT5Jd4iKjWcoiCLKa2aFpQfmDDZXVyj05g8rqm2c0M+CmLpgLIkD+gTkEGX4rWDKXYBQ5&#10;Iy5sCJPFDVHiEDk5OsJdln/94iZL+WrgVLOvlL++cU3OExa3Y6PDcFpN3JmrAlR1tjJ1L5O99bvf&#10;MHBVIey9/vqvXLssu7XFWlHfC/5a/OzPn3ws50sbwm7b5NVO5dnLX4vHCQ+EzUAy48FydrPYX9L9&#10;A/C0XxDOJCRwpdukIxhjUXoMisCF9o2/igCYpKioWljzoZppdo93ezmnD0eTd3QJXZnRJfTlWVJ6&#10;pbN5pgyUBM5fWPW4ZTVxXHEhJhLvrk7F97c/jEPZOyQYzS9GWX459u7aj6y01Sx/nZYWh/j0KMSl&#10;RSM9NQ2rEjKQvW0vSvYXMYjOEX9XVpyDLRtWIyUxhiWiVUBLf6/OZ2ZgmxDLEtn/8TOVFfvyz5PY&#10;1LnTSYmxWLM6HXt2b2cwX1FUhAP79+LlvY/hZ5vWojYhDv1eN647bXzopQTplFfPCTU6DPMcObdV&#10;mF1WX7uVyux7vDCIkrrjTiOGI414z2tE1spl8hwUFn7H/hgCt2UBPnm7BN0tFZx4kUBFg7MaVNag&#10;8r3fbTjdcajuX2rRzMyf+yAEgwgLxt0O6RNp3qEnHFdd4RhxG9HhdfJ81OyVi7AmeC42xK3A794o&#10;wtmmJ3GppQqD7RLUUmKzq64Qg8KnDLdV8rU3wjNLizHQWDAjOToD2jaVS1nqpkr0Nx5Af3MlOqnb&#10;pq0Gn755EImmuYg0LMK2dD36P30GY3VlDJUH2vah61QuujookXwQww2HMHKyBOPNh3Gu9jlsWBUE&#10;e8RipMf4Y6TlBWHF6OnIRvepfehtz5bPV+lwHGsgqExwuRyjzdUYo8drrMRgvXhejbKDkeYjDjVJ&#10;6e3LDaW40lCN0dpD4jk/iY76Y3j1u48i1azDGn8dDhhW4O0EFy4mRGLYbcGYY2Z8IeVA1UJ1+TmE&#10;KXMLI2YUOf19BY3bFTemk/Xa9a/Z3ZiJOrPBYvr6sigdazNHw9xezCIlUS0+36OCCfo7isdaUpPx&#10;QngANi8X68Qi56M2fHQCI6e/h87aI9z5NxP09DcU86z2iY4adJ/M9+1zPW1yljoZFYVQYYcs7ijm&#10;n1GhC81DpXU9UHsClTkZsFsXwezU4Vvf3oTOhiOsbjDUUMV/1yf+R7fSaUj+ijqVLzUdw69fL4HD&#10;qIPbNh/fePoRdDVWYEw8/khdKSZaDjEY6iaZ3FN72Ags99J85taDGGk+JB7/AAYbq3jmMkOq1hy2&#10;4VNlPL+VoBfZcHu5eOwD+Pzjp5C/04t0Px2yA+fhFZsB9WI/Ho6NxojF4AM3k7dJ4Ef4QN1Xfa63&#10;j/CZ+flG/M0zjWaa/Stgb+Z+9feuqzuvuWlpZSsbxSKUaxuMjMBQpFIQTDl4lxPn7HZ8nBKLPLFG&#10;0oJ0SI96CD/9Ya6IRV7kWej9LfvR11YqrAa9Yg3S3OOxtmqxjxfLfZz8g/g5rXdaq0PtVbKoROzp&#10;Uy1VHKdcEPHBpfP56OvIQXftXky0V+P0J8fhMPnBYApFZNxCNLc8J2KUSpbJHmooYDgs/ZIsHGHl&#10;BBEjdH/+HPZsT4E5Yik8wuedb/wWekSMwnLZIp4YbM4TcYXwVVTcImKOoaZqcX81+yUZGwmf1FTE&#10;NiieG6kZkLw1qS2Mth/muIme+1DjIfTUPy/ir2/jN6/kYI3wdRkBOuSHL8Dvk7xoi/HyWZfGF9DI&#10;PlJZpJiDzsKkQHHFbleK6r+8B/iKDZ0m39xiNbdx9T/Ef/BsZ48eo/Zw8RptuGmz4YrNyM+LRtz2&#10;R1rQnJ6ISv8VSA0KkIqySm6doDKPzOWc8vQ5WR2rSOdnLswWZyaSy960YeN3NKh8H1lbS+syp9UG&#10;Y7geNmEkV2oODpKdampFvt7AYNkWpkBlvQTOdr0RUf5+2LJyAX4Sa8K5OCs7LIIDNzWo/MCb2nGk&#10;ylD5YPMMGZkhrwntSR58wxzKXe8OvUGBykHSGYlr0BgehtUZ6ZicGGNAqAFTzf4ZqEwQtbfnEuzm&#10;CIabfwsqE1z908cfcqfyjfvkGuN5yjOgMt8n3g96jX985w9/EyrLDuO7A5Wpg4uMoLKR32cjYvyC&#10;UOofitqkZO7cmHIEYiI6DKPucLFvWPCFwyVlBJWkkOZHNdPsQTxQ62ckh/UzYooIhsr/j0WPv1oi&#10;uGK2XRzy3l6bjO/s2ICj+3ajOicfpXmlKNhfgid278PaVelISIxEclacsAQkJcYjMykTG9MeRv7u&#10;HBQW5KGssgg5+x5D7v5d2LBuFYNjAq4khU02c8ayKqd9r3czq6+PXg99TfLfJANeVpSPcmGl2fvw&#10;wuO78Pb6dWgTPx90O/gwLJOgYT6oTAdjOmCPupwMl2+X+rqHk8IsiWjEUJQR70YaseoOqDy9R4bA&#10;ZVmAP71TgkutKtjRoLIGlTWo/CDPVCV/OOKySUlVdyiuuUJwzRnO6htnI734ICkJOUvmYl3wHKTZ&#10;5+D1/9rJQLW/9RAu1RZguKMKo6cPSKjcUo7BBnHt1RVgvK2Coe5w83S375cAMydHD6CnvhT9p4rR&#10;1VaND35ZDXeoDjHWxdiQHIiez57HaN1B8ViFDJUJEve0kRT2AQw01WC4QTxOYw3OfP4Mtq4Ohde6&#10;AsmeFbj02bPoq1Oh8l70t2Vzp3P/HVB5qJ6Ss2Wc3CXQTa+BIBMnjlvyMdiYi8H6XPEcSnC55TgG&#10;657GmU+exrMHMhGvl52Fh41B+GOMFxcSYjDutuGazcDv4RVxXuCiM7fML3BHuTpWy62qoWhqR5rd&#10;o7kzcS2rUFlV+ZlUoDJd5wQuzlvMaEtJwCteIx5dLNaLSYe9a0Pw+VtPorPxJXQ2VLP0Pc0o7RH+&#10;ZJT8iIhLuj/LwdSZKtmFSAoDBGjbiljRgCA0+Q4yAsxdjXnoacplH0Fruv+zY6jITofJ+BBD5W8z&#10;VD4uHvcwhuureJ3TTGQC0qqMLUnTdjcfx5s/KoI7QgePZTFeOLKRofJoewGG6sqFrziIvtYD6G0v&#10;Ff/3CfS3P4GhjmIG0r3C7420VEuYJR6rtzGfpXSHqACmrRCX6vMZSNNs576Wwzjzl1LUvl2GHatC&#10;kRqow2NLdXjNZUJTdBT63G7uTv5fhwRCFL+Sv2AFJbfcd1VfouWvNbu3x3dYlYYuqdYxqhRp0zXP&#10;6mAmPa5He9DqMOLz1fEoFGtlrdhzM22L8I0jG9Ap1iStv4H2A6xGwKN9mmvQVVuM0Y5qqVwg9nGS&#10;mqaZ671NRew/CCqTBP5ordj/G4rQfboI59v2i8fJ432f1nDbR0cYKhsjQhETsxDtTc+hp7WSFQ8G&#10;lYK5fkWRgPwUxTgElbtOPod925MYKkc556LhT0+L3zmK3rpcjAl/MUoFeXV5LL/PcUdjtQKXy32j&#10;OlRjJYWOCuE/xGOfOcyvi+AzzZHvbziCi599E9899CgySeVgpQ5lInZ6LyMaHQmRGIh0MTS+YVM4&#10;h3N6pvrl+2CeOr2Wca+BR7mQcsYNqzBxnVDXMjUCdcZa8IekWDwR4IfYoGBWlTWGSsVLMzUQhUuo&#10;PLNTeSZUJqMzk0PsYW/8+PUMDSrfZ5aenPIzsyGCobI5ZBoqTEu9Sag8s1M5wiAuoPAIuAODWLb4&#10;mCkApxKcLBdH82xIDkqr1tKg8tdB5eFIM5qTPHgmIghpfv6wi2tQyibcDpX37t6FqclxliYmGd9b&#10;t25o4FSzfwgqk5R1W2uzT56D5gerQJkhqgKV29ta5Dzl+6VwQZG/VqGy+rpICvzn//3G/+9Q2RwR&#10;DKPeX3Yt6+l/RcC13A+7xDr/TWwU+qNsmLIFYSIynGUDSYbqmsPGkl8TJCul+VDNNHuw44c75ZVd&#10;Ebd1B1AiqC/Sjo74aLyXlYEfbdmEE3t3ozw/B6UFJSgpKcPOnduRlp6I1NRY7lhOSo5DSkoSUuIS&#10;sGXtepRnZ6OqIA+5eXuRX5iD7D1PICMpiaWzCbqSfLY6k5lgLHUpz4TM96rRa6DXQq+Nu7nF949s&#10;WIecvY+jorgAZbl5OJa9D9/btQVvbshAXUosLka5MeK2y3mjTjlb7roiGzrhlHJelLSQ0oAaVNYA&#10;rQaVNaj8gHYZUYGN2LOmHEYe9TTlCcOUiHWn3OEsqX/BZUNTcjyq/BbgYX8dogw6VJUnoPWTJ9Hf&#10;/iw6G4vR3Sy7afpqC7nz93IrSVOXYqi2AGON1NGTz7MGB1pzlW7hAkVauoSh8HhLJQaacsXjHcSb&#10;Py1gyVqLfRFWZ4bi4slvYLD+CMNeTvayFXBSmDqcu8R13t1xCJ11z2N7ZhA8hiWItS3B6T89hZG2&#10;I1JiUvxf+v/UOUgzmXmmsiJ/PU7dQi3F3OXY25yLntY88fMcdLdko68lD2Nny1ha96x4bRdbjqDl&#10;TydQtNWG9NB5eHiBDv9lisBfvJHoSUjAmNfNnTI3xft4jYrNXCGcICe5Ws4tOKblqr+scKKZZvem&#10;SoIs4rNwXEVGX6vQ4lqkk8fAtMVa8OvIUDyxUIeNoTqs9i7Cr17Pw8WGAxg9XYUR6h4U8ci48B+T&#10;TSU8Q72v/gn0t0mVASoIoXWvzkInI18z1nQIQ3VUnFKEyfZSjNQXoL/2GIp3xcFpmMOdgj94+RF0&#10;NhzjQhSC1wRrJpoKMdaQz92M3EHYXI7epuN467USRIU/hDjjYhwvSEePeOwR4RNGyUfVV2Og7SiG&#10;2g6Lr4sxJnwP+Q4qQOlvyRHPcS8GOvahT9xSJ+J4WxV3RvecLOXO6+HmKvSeFK+z/SX85icFWOXU&#10;IWuRDmVBC/HzaDtaUhPRGx2NKacLX9isuGkM/7tQWR3Zo0Flze7lojY5+mF6bBFd7zfsYXxmY9WV&#10;aAsG3Cb0imu9NzYK9XHReCl4GTaJdZMu/EjV7kg0v3cCg00neH31N4v1eKoCna0VuNhWwfPTCfrK&#10;NZyDEbHHU6EYwWaKIcZqD7CNtx9AT0OBuC3DRLuIK2pLUf9eDdyGpXCF+2GVex56Pn8G48IHjAsf&#10;0tsk5evH64W/qhe+qJmUULI5tqGZ7rnbouHUL0CUVYe/vF0jC1rq8ln1gKWz68X/pqK4pnLFp1Fn&#10;cgH/PcUp1P3cRcoMLaXCdxVi9NxBdIlYimZJD3SUMxw/91k5qrPdLJu/Y7kOL4QvQnNaJE6J93Mo&#10;2oUhl1mqcvFoT4vSlTw95mum8sS9DJUn3UZcpi5lqw3XXVLKe9wRgnNxdnxHfP+w31J4AgPkqFLq&#10;PI4I5yYiCZND/iZUpjO02qnstD440tcPFFQ+fKCmwGo0sTypKTgETqNBztUMk1UFM6EyXSQRM6Cy&#10;IygYsYFL8HjAAtTHezHonnZimmlJ4a/tVI4yoz7RgyOhfkj2C5CFDZScCQ/0QWXqiq8uL2MYdlPt&#10;PtU6ljX7R7p1lc7cjz58nyGqUZkXfxsAFd/TTOX+vp77DirzXOkZUvEsgX1lCt//3nf+LlQmPz/b&#10;mcpUeGQ0BsNgCOTHZRUMfQTs/v5Y478ML9kN6Ix1YdwagnFXqAxgbCZM2c08QkHKp2o+VDPNHlTp&#10;QDlvOUJJrE0bJX+o6lqdQzfhMHIX7enYOHywKgPf37YBx/ftQHVuDkoKClFUmI/Hdj4qpawTopGe&#10;kYSU1HgpDZ0Uh5ytW1G+by/PVc4ryEVRbiG2bdqKjJRkX1cywVfqXqbHIBlsFTDfyzYTjqvS3mQS&#10;LO9BZXE5KnPzcXD/drz8xAb8cvNq/CUtCRcjo4TPdvHnQp/RLWsEbthMHOex7JpDg8oaVNagsgaV&#10;H/Dzr1v4QqdRShraw7lbedIbgivuEL4erkXaccltQ11KHF6wBGNToA5pETrsygxG7R+PobP5iLjO&#10;SjF06gCG26ow1lqJofoS9HyWgyunKzhROg2VVaBcoMxCLMJgUyEmz5TjUv0+XGysxBuv5MJumwe9&#10;aT7WrTMxVKaOHJq7TL9Pj0egmmYTUsfRxdYSdJ86jIsNL2BL6go4w+Yj1rwIn/+mRqyDJ2UnEM1E&#10;bpYdjxdOlaCzo4x9H3Ur81oR9w+0iZ+fykXvqf3CctDfIZ5rRynOn8xHd8shXOx4Br//RTYey1yO&#10;tAAdHl2iw8/i49AWn4DRqFiMOxyYshhxixLjpIxhD+D5hbJT2cS5hSuO6TnId8oJa6bZPTlT1a1X&#10;ZJktcv6my85GoIivbUcorolz87DwJRfiLPjL6ijkLNXh4dCHkGrR4btPZaD9k0oMkgpAw0FMtNRg&#10;sF4qBEyeLZIKA8KomITW/rhY+3K+cQGv4ZHGw1J2Wqzj8VOl6K0T67XhOHauNsNjWIRoow6vvbhF&#10;+Jdj7ENIupoA9YT4e5rVThKz1KlMHYI9jcfw1o/KEWWYhyj9EuRvcaO3/gD667MlIGaJ2sPobzok&#10;nmM1JpuFz6stYRA10p6LnpZd6O7YxbLY5OuoC7q/vkI8ryfR13gQPfWHxP96Cd86kIYk4UMzlulw&#10;PHwp3om24XRaAjqjPRi0WHim9f8Ku2UKY8Dmg8qK6gGdL1RApEFlze59sGxSumf1PLP3C6u87in+&#10;GI00YIBy9B4HRm02DHmi0BoThZ9GRuDxlTqkBz6Ex1L0+Ozn5RioO8qKKefFer10WqznsxUMZnta&#10;aP5xLiZahVFRWlMedy8PtpSL749gpLYGo801fCbidd5ajQu1B/DuLwrhiVgAb+hirHbqeBTHeF0N&#10;F770kBpBSyXGCDI3iJi7dR96O3ajt13EMQ3VKNjmhid8HlwmHd7+ZTF6Pq3ARGOxjEMa8jHaLp6r&#10;iM8HlM5kipHIyG/0tuXziA8ugDslYhzqsCaFhvYKEWcdZintz36fg91ZcxHnL2IREY/8UMRrjQku&#10;jMR6MGo1ytEmTjNGPFYusOY5wyw1brlj/Ib+nobKnIMV595JmxlTpN6gMBxS3mlLdKM8YgUS/BbC&#10;Ic46xALpDKTOSab879dBZYfJhI3r1v5Ag8r3oTXXN/hTFxlBZW5h10sJbDvpoofRRaBCZdlBGhER&#10;BENECN9vCwuHLdQfq1cswNuRDlwSRjPI7vVFpdldhMp3zA6YCZUHoqz4LMGDssBlSPTzl/DJEMrV&#10;Lgy5KIlnjMCzT55gqEzQ7+bN69pMZc3+cbAsrpVf/PxnDI4Jot4JlWkTjHI7WF79foLKBJRZAvsO&#10;yE6d2y++8JwPKvs6tu8yVNYbAsU+EcRz0q00VkHsF3axv8SGLEN+2FJ0iHVPQe+4K1yaCNQIEF32&#10;RCizozQfqplmDypUJmkpgsoSJMvCNLVbmeQthyJDMeoNxWVHOC7bjRh2OXA6Lhrvrk7Gj7auwzN7&#10;d6Fy3z7UFBehtLAAmzdvRmpqMjLTEpGRGof09FikJUdhfXICih/fjdL8fFSWVCBvXz4KsvOxYe0a&#10;hq4Ek1WZaLW7937oVFbnQ9NrUaFyknj/6LVueng9cvYVoCCvGKVF2ThQ8Bie3bsVb2x5GI3JGejz&#10;xHKVNsVwlKTgKnibSZltKZN1mvy1Bmc1qKxB5QfVSK2NgDJ1Bt2wh/LsvavOYB4NQPHumNeISzZx&#10;mxyN1mgHfi6uj/2LddioX4Ys71L84oe7ca7xKDpbDuFSS4WwInQ27sf4+VJ01u/2gWSf7LUyT5kl&#10;aOkaPVWAcyRRfboIZ+ur8NKxzTCF6GAzLsGmTBO6P38Rgw2H0NtWwfK3BIipq2e0uVhe6wSKmg/g&#10;9MknsXnVCrjNSxBnWYpfvvA4+v58AiP1hxVp6xKG0tQBRHNZyffRc+gWz6unoxT9JFPbnoe+1v3o&#10;bdmHvqY89Iq/G2h7AedOvozvPr0T69yLsC5Ihxx/HX6bqEdLrNjPhf+lWX7XrUYuXrrpNYj3Lhij&#10;zgBMRindQE6pkkGwiKSCVQnse72gSTNt/At1z5LJTnw7Jh1OEXPJESPUoU/d+pfFWiC/MililAux&#10;dnyaGoMjej+sX65DfOhcZG+LQuM7T2Ow6SVcOFmJoTM1uNhahIvNecqsUrnuCSQTXFYVD3rFzy40&#10;i/V/+iA62wt5bXcKv3C27kkkR66EM3w5Ygxz8frzO9Fbd4Q7kjs7ctB1KpuLSAab84UfKVQAtfBF&#10;wo/95idVcJoXi7hpGVYnBuFSw3H01eVyN+Go8Be9DWXCN0jpfZqfPFlXjcn6cgbI1GE4cKYY/WeL&#10;+f+cbdrHst3ULXmh+TiaPjqG/G0WpAj/9rB47S8JP/HnGBvOR9rQK96vYbuck3zTYsAty//H3nn/&#10;x1Vda3+MDbioS9N775JGo14s995t2VaX3G3cMKZDCCQhEEpCLmmEJBBSuCQUG1vVFXerW81ykW2S&#10;z/t5/4vn3Wufc0aS4UJe7iUXyfuH9ZmRNCpzdM46a+/vep6lxz/J1tUlwTXJ8UCCypRPBFQWMRHW&#10;z8p9UKozpTXZsEsrr9d0uOmVX+dmdYrHiR6rFT2hAM6k+/Bbnx1rU+JQpJ2BEvs0vHJwCS4c2Y/u&#10;Uzu5u8GF5lUsJ2zAZXIpaaxBT+Mmfh1TPqHcQTb2BJC7G7eyr29Bx/FtrGbewpvILrc+gR89uRA+&#10;0xS4DVOQ61fh7JHH0N68i8NoDpWPbUdbyy7ufHLxVBkunl7JctFqnGc/i6CyR/8AnDYVnn18LjoO&#10;P4RecnI5Js1hvshy1slmgt6bed7i1v7HpIa7npbRimWWp86w17Ga58KR7bhw6HH88gflyPLEIUv7&#10;AMrS7sOb6VYcSXejK+zDFaMW/9fnxg07O24eK8vDNg6WJbWyBJVvuCTGIYlixnMNwt6DS4MbAQsG&#10;XbQva+PnCe3PXvE78FGmC0vYMXKqp8KuVfNRuJIAUMsFp0bDaLB81/6wDJWdVgt+9uorRQIqT9CI&#10;hNN/E5Ola6SZygSVCQLYdUYOBJRFs9GcwmEBgWZSn9GJlJU4Az+0GHCMLY66QmZ2o9YKqHyv39jc&#10;Xw+VyQL3g4gP5QlTkZGczG0U7obKDosZP3nxR1xhSUCMrK/JAlsAUxFfp1JWoPILzz/HISoHqXcp&#10;cwkqk8Wpcn5R04LyveMdKt8Yvj52nrIMlffs3sWPhWW0Dfj/JFRmYTCqefORk+4TatqMN8NlMsDJ&#10;FqRzUybjg3QP+sJuXPVaJctrAsxuM1cqC6gsQsS9rlSWFsajobIyq4gWbQSUqc7ks32der4J1ONz&#10;4lTEj/eLsvGTxXPxRNlq7Nq4ngPjqqoazJ8/X1IcR8PIzfYhPzeA4mgIS2eXonZ9OVfn1lbUcevs&#10;1cuX8XnMCnidCHOU756pTI+jgbnycX52DuaULsK6teWo3VKH2vr12Fy5Cs+sXY4/lc5FSziKTr+b&#10;13METKgLXpovJW/oewRUFlBZQGUBle/hexj9v1kom7iUIwkwc2DkM6HTq8VAyIo+qwbXgh5cSg/h&#10;Xa+HrYVnoCR5CgpMKmxb50LT+3twtvFhnGvZge5zO3H6yDpcObtZ3iitjQHlWLCPCRhdOlWJ08c2&#10;ov30drSdeArLZ7H6WzcVbnMS5ueZ+Uxlgjftx7bwzVcOmJrqZXVhPVcWtR/djtOHH8bSWSksx02H&#10;S38/Hi6Poq/hBfQcPYiext0yxJY2bymUuc4dxzah40S9NHexoZwriQaP70BP6z5cPPIomv/6JOqX&#10;BJCvnoRFSZOxLXUy/jPfgxNZenZvScUNqx7/tEuW19dcGq7yHgiye35AI+8vSdcSB8p2O4fKI41N&#10;BjF+TcQ4h8pa3jzJ98qcdpZLCCw7Ocjo8bM6OGzGgCMZNx2puOXW44rbigvpfnyU4ccrIQ8WxU/D&#10;TN0MzPdMw6+eW81qk6dwkl3vlz9j19+xbdyWmqzqud11U60MW6rQdryKAxeCz1zNR9b27Fq+dHo/&#10;/vK7LfBYZsCmTULQNA2vP7EaXYf38hnvl46X48LJCpZr6tDRXMfnMPc3VfHr/mLDbvzqZ9tgt82A&#10;wZAAn2saDv9JstmnWfEEpDobavgc+a7jLF81bMbV5u24cqhOAlbsc/QzLzXVoO3UFnScfwhnju/E&#10;8aN78OuXyjDLMxmlahXWJKnwGjsufwtb0ZnpxvWAI5aL73gkt4ObrF695pDcIrgaPKZSVqCyEuI8&#10;FDHenb4M8nmuqGd1vJmC6pHbLiOG7UZcY9dGj0WL2yxv9LH7Zy+755Ky/630ILabNCh9QIU5hknY&#10;vdKJpvc24fyRTeg7vRXdx1k9fHwLVzB3NLIaoGELOtm6h+pjAstt7Nqn15ASmBrXzh7dhLaTj+JC&#10;6/PYVBaE1zwFTlbjZAVVONn4BC637kJXqzQDnpwPLh7bhQvs5184tR6XT61k37uWO65ULg3ArZ8G&#10;q3UyVi23oe/4U3wue9/JLTxvnWqtw7nT2yQ18nEpaD48KZd5fSPPUyaV9bnGWnSfOICLhx/Do2UZ&#10;yEtVYZY+DWVqNX7td+BUlg+9kRA/Lp+7nbhtYfnDxsJjiynBr8rjCJScocT4PofYOsShxrBf2pPl&#10;YxecrFZ123Ap5MWb7OsFmskwG+P4umcEKuthNNHe71dDZXqdzWT8273EWO85qHxg776Nii86LYpJ&#10;XeaQlcoOebD23VDZzFWlVhiNZgSTk7A5MR5/C7lxOWzCgDdNQGVxY4slV2WjRNksUTqpOkIuvJcV&#10;wOq4B/k5RAlHgcpKAiKo/Mff/47DsGHZ+noiQD8R/x6oTLD4wMP7+OxkDlLvgqgEQFcsWTgGKk8I&#10;JTzNUx6+PuZYKJC9prryW4fKBJQNrEDjc9LVNEPDxP8HRlMCK94m41W7ni2CfRjysYWfw8AeyVbG&#10;yOfP3fDoRQ4VIeIerx/4jCKPsnhT7JWVecs6rvoiK0wesuUldQ7TovgvhXl4delCPLRuBWoqNmBr&#10;7WZsXFuO0pnFfL5yAVswFmUHUFwgzUtes2wFqtZXYGvdFtRVVaO2soLfFxS7a4KtCoCdCIBZUV0r&#10;ymtFsSx9nI28zHwsmL0Ia9euRWXVBnZMyvmM5ZeWLMUfiwvxWYaXb8hxqEwbddQVH6vxxn/tL6Cy&#10;gMoCKov4pptyQ24tt6glyMlVtA47t0kkhQu5ufWGTBjw6/EPnxVDFj16rTb05uTi4+wMPGHWYWHC&#10;gyhIfQAL/Yn49QvluND0LE4e3YP20w/zuYbKRqkEces5SCb13sUTBIYq0NsiWVlfatiFT/+4CyHL&#10;ZPjtaTCbkzGryIK2Qwf53OWOY3X8+/jmL/uZbce3oI3mITdvR8/Rh3DpyKNYXprCzu8pMOumYF5+&#10;Cpr/8zFcbnyGz0rtadrGfz9t6FJ0tkiKJbLCJGvMnsaN6GuowfWWPRhofBwN7+zDmz+sQ14oCeEU&#10;FVYk3IcfWDQ4nunHRa8VnaSOYTn3lteMYXY90L2905eCDhZXwloMhA3oI9W30yKBZALKLIa5Ulna&#10;TBdQWcR4h8ocAnm1/HyWXHukESOUP3r8NnT5zRhg95brPjuG2NdpdNQAjSCJBHAy4MSfQy5sT5yE&#10;hckqRLUqVK9x4e9/2Y2zjY+wXLEXvQ3bpNnnDYpd/WZ+/Uswphr9rRXob9zAr+WOlodwvulx7NtW&#10;BIchke8PeMxxePmpteg6vBsDTXXSzPTj1ZLzAeUknn/Yz2itwcWjO/DmT7fCYo+D3poKk2UqHtmd&#10;i4uN+9DRJNnvd7ZUou+zOlw+UcVzWMfJKpZfynG1ZQtusFzU9XEV+10EnfbgxCcP4+P3n8Km8kL2&#10;3qZhlTYJm1Qq/JndW89nedAeMKLPSfsIRkmtaddg0KHFDa+JO6H1OjUxmBwDyp6x+5Yif4gY30pl&#10;A29iG+azww0jinyfgdcnA/pU/MNjwxC7z/YHLehm990+nwVDJh3u+JzsGrLiWLYLP2f32iXs2lrE&#10;7v2zPTPwyqOrcPaT7+HSh7tZ/bAb/cd2s+t3Oy6xOqC9ZQdvMqO55x3H1qHzVBl6j1XxRrXLjTvQ&#10;0fokPn73AEqzUrj9tdvIclNAhVMNT3KlMtUrVxpr0EcjOJp3cBtsck8gC2yqJS5/ugcVSzJhNySx&#10;HDIN6elTcehdsvhneYSa41gOucRyTs/pTbzpjmqiruZt3F5fii0xZ5dO9vvaGh7Br360FrO992Em&#10;y5Or41R4VpeApmgI/ZkBlluduGI1cqUu2UAPe1y4Zrfgjscu1xmyK5dHJ+cPS6yeH89OB7wx3KHB&#10;sM8suUd6Hfz99/jcaE73Y596OsKaKTBakyT3TxKX6mi8pA5mdv58lVKZgLLVaMDShQu+L6DyBI7G&#10;ow3JJEc3qtVwWoxs8aDmdtccMJDFtU6ep2wagcpGPTuJjDaYDFb4UzVY+OD9eCvDi3NhVtx4NQIq&#10;ixvbXR79YzdLaJOlLeTB29EwFs14gA985x0sMlSmzRlqdCD76yOffMznKVOQSpnAnwCnIv6VINv0&#10;nTu2cdCpQGXbKBtsAp2VG9bF7NVJCT8RoPKtO8O4fvNaDCorimV6n2vXrOLv+9uEyhYzKy60afKI&#10;BCOHymSNojMlIEs3DbvVcTia7mNFrgvXbWzx57eiz6VlxYs2Zs0j8qgIEfd6WOSuYFtMScA36kkB&#10;xhZ0Qz4dBvw6vkFPi+XP7aQ4sONYJITflebhuTXLsLtiPTavr8bmqs1Yt24dCgtyUJQdwsy8DESz&#10;wsjJzkRxfgHK15ahvrqKRQW2b65Dxfq1mDOzKDZPWQGwE0W1TLBcgcv0nuhjDtCjURRm5iM/PRdz&#10;imeivIwdv/pN2FpejgOrVuDNxXPRHPWh12/iUPmWS803K+jjwQkCxARUFlBZQGUR3xgK8UYnHf9/&#10;33A4cc3hwhALPh+V1bqDAXYueNk9y6LGP7123PI40c5q5s6QF02RMN4IhLGJzqOpKhQnqrBpkRvv&#10;/3o7zjQ/w+IAt5IkpR+dl4p9rTQzsIpD4r6mreg/uhuXDj2C53aVIGqYAr8uAWZLEkqKzbj46X5c&#10;oVmEfBaqBIPbWP66dIKsI7ego2k7upv2stcdxOL8ODiND8BjjYNLq8KLTyzEuebncLn5IN+spb+h&#10;U55ZqFhN0uxWUiv2tmxDT+MetH/8KP72+ibsWJ6BdPZ+ilJUqDLE4a0MNwfKXez93/F7MUBwzGni&#10;Yy36HGnoD+lxJdOItqAaHb40dp9n15HHzCEbQWWu4nRJDWdcveyeGOMXRIjGFMmydiQ4IPVY0Ouz&#10;cRvSKx4Hn7M8xB65DTxdN5ZUDk4vBqxoyPbiaUs8liWpkJemQkngPjz7UBFO/v1hdDU8wqFQb8MO&#10;DpgJBnW2bOHXPjkOXGveiL5Da9HXuhNtTQfR8sFjmJWRDG9aAoImPVcs//jp1ej8VILKnc01PId0&#10;N+9EJ8s9ZHPf2VKOfmo2OboNv3itFnbrdDitGtgN01EUmozTHx5Ae/MedJCzAeWw4zW4cHQtOk9V&#10;o+1kObvPsu9v3orBhp24cmgXBlufwcn3H8Orj61GiTcFuclTsSR+Op42mtDKatZ2nwe9tEbwGDFM&#10;91CHhh+zm0Erhlht2svuw71eIx898GVA+W4xjAgR4xkMcrAsN1lRrdnnk1xS6Ly/47dzlfKAz4y+&#10;kBVtPj0GWE3yT58Vw+Y03HBr0cXW1qczHHg/GsDmhGmYN20ySrXxKMu149B/7MHp9w+w6/ZRtLfs&#10;5aMyOlq3o7d1K4fKPafWs2t7FcsrlbwWodnu5z55HG9+rxxhVkOk66cioFMhxz8Jp48+jTZWz3S3&#10;1vHvJecDGq3BITCrJWgmMrkptB0+gPIlUTj0KfAaE+HVq/DEjjxcYH/DuSbJdaWvldXsR8p5Mwyv&#10;3ZskqEy2+jSznfJNe9MjOPTbTXhohQv5ahUWJKtQkzQZb7J13me5fnSwYzfs0OO2VSfZ5od96LEa&#10;eZ696bLzkRzkPEPN1MpIE2Ucx3Wn1Dx4zW0Z/00JlBtJ7e51YMBhR1vIj/cjQayJU8GreQBGeyqH&#10;yORarEBli9nI93/vnqkcC6OBx89++lqBgMoTPNID/t8R1HOYDTBp0+QTQyurlUfmKZtMsv21yQx9&#10;mgFuowtB9pg77QE8xgqG0xEPnxkkFsb3OlQesby+KnfyfAEqZwbxss+O2QnTEdRqeFJSkpGdFa40&#10;45sSUMelizGl8j/+cUfMVBbxLymVFbvnVSuXS6BztEJZL51jBk0qHtm3myuVJ9JM5dFK5c8/v82v&#10;GWrIIKXy3DmzYsfj7pv+2A3z/95cZX7/0BpZmHnhQdYo1JQU0kzDhrQZ+GNGAL3BAG5TIeYxY4At&#10;nKm7eMghlAYiRIhNNYNkqSzbYFMnNT3S1+/YTfjcPmLxRVCTNvNpvi/VHpfTHfg0L4xfzi3BcytX&#10;Ym9FFTbXbELFxkqsXbkCBdkRFOVmISdCUDUHebnZKJ1ZiKrydaiv2YDaqg3YWl+D9WtWcuBKKl5F&#10;0TvRrLDvDoLKRVk5mBnNQ3FmFlbPX4hN5TXYUl6NXZXr8eLyeTiaE0Iv+3/Q5gMtrGnDotc32hJs&#10;/EPlfnbeCagsoLKAyiL+f4L+rz0BHQ9+v3LZuXUtBT2nc4DUh3ccBnkOnyk2+/CGbJHdle7BEb8D&#10;r5o1qEm4HwXTVMgxTsHW8ijee3sHzjc/ivbGHeg9Wo2rjRW41lSDARZkQUmfb//0YfS2PI+//KwW&#10;JXYVZqmnYJnXApc9AUUlGpw/uo+rggYb6/gsZcpZZInLFT8sLrVsR+eJR3Dm00exvDgJYcM0FLFc&#10;n2dRodijwt/e3YbTR/biSvNODDTU4vqxWvQf24i25jIOl8mutuvYPpxveArv/WIbNlXkIsv5AKKJ&#10;KqxNUeGnrjQc9hnRzq6PK14rt++96nGxe4kXQ3arfJ1Qo5IB3QE6ntKmOG3WjgbK1GwmqTdN0mv8&#10;itWngMoixnczJb9f8CYJLVsfq/mj1CxhkfOJm4WXP5KKmYMAdyp/7YDPija/CyeDXrzDrq9dmhko&#10;na5CluE+FEUT8cMnl6Hx/X0YOPkMuo+yfHG4Bv2t23Dl2E50Hq3nueTiJxVoP/UEThx9Bnsqc5Cl&#10;vQ/zzDrMseoRMk3GS88sQ9tRSWHY3bQJvY1bMHR0J/qPbEXHic24eKwC/SeosWQXfvtiJaKm6cjR&#10;pWGuzYDCNBX2L3fi9N8eRv/pp3D5k80YbNqGG43bMPApyyXHt+LiEQLSW9Bz4kmc/PBpvPTEBiwp&#10;8iE95QHMnqHCPl0C/ugz43jYgQsBO7p8I5BdgjrS/ZQgGsE0anqkGrXvrjr1emwO++gQ56CI8dzY&#10;9kXlvXQtSOe/8kjXhRRSPaqc//R1strvCnhwIRzE0aAfb9jNqEuN57VIhm46atcW4A8/34bPDj+G&#10;blYTkyKZxl6QYriPmkkOlaG/aQf6mg/gwqePoeGdh7HYG4e8xMnYkOFGRgKrJQJT8FnTszjL6oiL&#10;x+vRxvJFW2sVr0co+Ixmmv/O1lWX2e+pXJqNoCYZy5xW5LPvL3FPwm9/WolTTY+j4/Sj6DnC8gfL&#10;Gb0tO7gLQvcx9jNY7X7x6Da0HXscH/x+F/ZvKkGW5X7kp07GuqT78bxVg4+CTpxL96It7EJ/wBFr&#10;6OHHzS05pVHzGjmiSHsPX4TK3FWNrRupqX28Q2XaV7ktNydQk9+Ax4NToRBecJoxhx0zn24GZ4Ek&#10;FDIZ9RJYNkgjdPm6mARFo0ZN6tUpcNnMMGo15D77n/caX70nofK+h3ZVeZ0OGDWp7J9u5CeLxSAB&#10;ZYc+LQaVaeFsMmpgNrPXaI3waOzwpxiQkZKAck08jmR40OMZ2fwTcW9DZQkoy1B5VKIly56LGX48&#10;77GjKGk6fHqNZJsgb9SRSpkSVMDjRm9XZwwqk5JU2F+L+FfBMsHieXNnfylUdsgW0M8++RiHrcMT&#10;6bySofJN+ZrhVuDsPdL7zM/L+dahMm8M0UtQmeYpm2SoTPcPvzYe81Km4WW2CLwcCOGm3caLl6su&#10;DW56xDwjESJEjIXKI4tgaTPojt2Cf9gkuCzNXjZxsKxsDtEG85kMOz7JjeKXs+fhiXXrsb26BpvK&#10;q1BZtgEL585BXjQLRTl53O45K5KBosIcLFxYgpqadair3ohNNZXcOrts9QpEwoEYXFbmEU/oiGai&#10;JCeKmZmZWFE6B5srallUYxs7Ls+vXIDGaDrfzOe1nVcrb9yNKMqvjXOwLKCygMoCKov4RlDZIwFO&#10;CqnZyRTLiZJtswWf2yz83sUbpvhsT8qjanzuUOMfdjXuuAmQ2tEadOItlmf3m9VYkjQF+SkqFFhV&#10;qJ6vxa++twDtH+1FX8N+XPr7NrR98hC6SDnU9DQuHX0Bb/2gHAt8UzCLlDgp9+P7s3Lh1dyHkpka&#10;nGncg+6mOgw2bsLVo2SBK6kVu1s3cSvsjuM7cOnYXpw8cgBLCxOQr5uB2ux0VLhTUTBDhfmZk/DO&#10;mxvZ9fEkzv+Nfd/hnXxG82eH2PVx/GEc+3A3fvHDFdi83INS93RE2N89K2UydjvT8PtMJ076zOz9&#10;ks21kYP0fhc7Tl47brocfD1A4Hj0fZ8er8r2kort9XXZDpisOzuDBnQHdXwWrYDKIsY7UCZIzIPq&#10;WY8ElQlg8CY+bu9u43OWrzndEmCWISqHzywG3UapFgt60RVJx6GsEF5kr1mvi0dekgo5WhUWZszA&#10;E9WZOPTLWnQ1PIZLh/fi3Ee70N38CLqa96Kz9TE0fPgYtm/MQKGOXb+JKjyRF8F6cwqyjCq89Mwi&#10;XGxgr29h13/jZg6Vrx3djv4jm9F5fCvON1fjSms1bzx556UqFJsexAqjDvuzo1iWMBkL0lT89x9+&#10;dyfLWU+yn/Eouj98CFcbD+LioT241PIon7385M4czI8kIVs3GaVp8VidFIeXPGb8ndVll8MWDAQl&#10;BSblgn63m713t3zspLw7eu1AzxWgzF0k5FF8yrpB2a8U56CI8Q6VR1T4I7PCr8mzgKm5oleGyiPu&#10;UoZRc8bZ1zxWDLit7GMHugIuNLP4FcspT7DPLUiegUyWD3IMrLZYYMCvnp2D1j/RnOLduNi6Bx0t&#10;e9DZsJvVGE/g7EeP4k8/q8GS0AOYx75nvTYJB7OzWD6ZhFLvZJxqeBpnm3fh4vHNaD9ex51TSJlM&#10;NTe5Jlw+tpnbWF8+fBBVSyPISovDnmAIW6w6FLJcVhqagl+/UY1Df92FDlav9DcdREfDIzjLcghZ&#10;7FMD3Tuvr8LmlWYUOicjJ20S5qRMxTajBr/0u7irWXfYx11ketgxukKWz26DbGs9tia/IQNXal4f&#10;HmV/PehRRnXZRq2Bx7FS2W7ATYceN2kkITsPrgT8aMjMwBa2xommToVPmwg7MUGjFkajnu/v8vWx&#10;XhKiktOxW3YGJedjp9XEBVw0znTJ4oXPCah8D8Sx1uZ4JyvWybKUz76kE4WdMASUyW6AoDItmhV7&#10;U5PJwLsT3Gkm+FN0CLLFdXHcfXib3dgvBj38Bi+S+73cZSlbUnmlmYfKwlpJzgSVz6T78JjTjFx2&#10;g3IbdNKA91FQ2W40chXR9cEBSUWqWPtOFDWpiG/P/lmevT10dQDRrEzpvBple003OoLK1EDz2ssv&#10;TmioTB+TZTw9J/vrgN/7rUNlKiq4y8UoqEz3E7qP+FhRmZs8DbvNOpwMhDDkdHDLKppBR1D5Bita&#10;RQ4VIeLetu9SQpnXK1nWSQtj2pgnsEyPtFFPCzrF0o66rnsCWnQGTWj3B/BpTgF+vHQJnwm8s7KS&#10;w1Gyup5VXILC7FzkRaQZwzk5YeQVhLBqzXzU11WiamMZtm2q5fOE55YWc5hcUpDLXzuRgXJuTiay&#10;czKQn5+JwmgYcwrzsamqDvWV1dhRsQE/Xr4Yx9gCk7qypTld8iacyyYvqse/WllAZQGVBVQW8U03&#10;dCWQQY1ObO3rJfVgKoZdaj62gWxqRyybJZDBwVEMGLGfwe5rfW4brqS7cTnbg6MRB37t12G/9kEs&#10;n6rC7KT7UKCdgRKPBmvnhvDo9iV4+blKvPj0Cjz20Eysme9ARKfCfI0K1UkqfFSQgZ+4dCjSTMbs&#10;4jScatqHyy2b0de4HQNHd6CfBUEhssMmK22ykWxv3IbTTY9gWVE8iuMfxDPRYvw8KxsPpcVjVqoK&#10;IfbzV8214dmHl+LVp9bjZ89W4bkDq1C2LIz8UBoipgeRnaDCMhYHdfF4i631WwJ+dIWDGPC7cYP2&#10;iDykvkzjx+cmey+33Hq+YUv3dgks27hKiO4t9Hz0DGX6PG2MdwdMXM3c61eOo7C/FjHeR76MKN54&#10;cyXLDZQ/KOg5VzC7Ro+HscQaK0fHFXI98FLThQsX0n34xO/Ez9n1VZ/wABYlTEZe4v3INU7H4hwT&#10;tpfn4tlHF+JH31uC7z82G9srwigNzWB5RoXF01V4PuzAW4Xp2GV6AHkGFX78vbm40LgLHa1buYU1&#10;OR308bmodVwp2HmU1UHseQ97zbsvV7Lco0KFNhE/Y7X0sz4nVsWrEElToSAyGfXVYbz0wiq8+sxS&#10;fP/AXGypjmD+bCMyPA8i3TAJxSzflCWz32mKQ0O6jTsR9YbtGAiZef056Jb2GKkmHXAp+WIEzlOu&#10;GJ1HaM0w7LTIc9il9YYyy1pqShHnoYhxXIO4lTUxhXTec4t8h3T+K19TxH83ZMtjpR4Z9uolFS67&#10;N9P+fW/Qgo4MJ85metCQ5cG7mTY8ZY3HKhplwe7vEZYjCnzTUTbfjr31OfjegZl4/vE5eObheaha&#10;4UVYr8I8owrl7Jr/RWEOfpqbj5VxkzHLpcLpo0+ymno3zx804/1qQy0GGqkZpVpWKm/mdtgdh/aj&#10;ZmkABSmT8QOfF78ryEOVdiqKWF4IsZ+/frkDj+7Mwyssf7323Bq88MgyVC0LotiXiKiZ5ay0SVjA&#10;/tYt6qn4ldeIhpADnWGn1HDC6nPetEYuB5QvPMpse2l9S3WcxDEkiDwifLHISmZLrHYf77mDr1PY&#10;8eBg2W3k58ml9ADeTQ9ibvJU+DRx8GtS4NZKvGY0VKY9XycJUSlk8RY5H5NKWZeWDKvFhJ++/mqh&#10;gMr3SGRmhH9D/3yDnk4UI5e12w0pfDC61Zgiqc90JHE3cqhMX3el6tkJpoOLLajDM+7Ds0YdWjPD&#10;6PLZMOQyigQvoDJLxuoxUJliyGXG6bAfuy0GRFISeQIyGHQx0KVA5eWLF+HW9WsxqDx6PqwIEV8X&#10;vVe64XY5OFAeDVEV+2vqoPrDb3894aDyzVtSKIptZVb04EAf7DbLvwUqK0plfr+Qm5To8x5tCjJS&#10;E7GBFSaHQ2Fc8Xv4zKMht4YVsuZR1vkiRIi4N51ORqsHRsMWWWEgw5jr8qaRskjmigWasRzQ4KpP&#10;z3KKC+fDmfhdaSmeX7EU+zaUYVtVJbZU1qBs5WoURHOQnx3FzIIcZEcCHCoXlUZQWVHGVcqkVia4&#10;XFu5EbOKC/h8ZVIrT3yoHEZOfpiDdvq4vqqOw/jt5evx0oplaI1EMOh2yuDEIHfC22ILbGF/LeCs&#10;gMoCKt/TakNSLcegcjJusOBQyKWTlUQWWU0kN1C5TLHPk2q3z2lGn1fPYWlbSItz2VY053nx+ywf&#10;Dhr0KEtMxqxpcZiZkoxiTTxyUqTZqbNNKuTPUGFZ8iQ86lTjzzkBnE734D2vGTMTVRwqH2/ej/PH&#10;aNbhdnmu6g6eu7qO1aCrtYrb33Yc2YTPmh7GmpIkzJk6BS8F8tGcMwcfhyJ4xJiMhQkqFKlVKLVO&#10;R36yCgWJkzBbPRWlSQ+geNr9WKNOwUF2HH6d4Ucruxa6Q0FW3/txy+7kcwfJVrHfrePH6IaXXIrS&#10;+PG56dRye3DJ4tomqzLt3O5aAcr0rRcAQAAAgABJREFUebrPSLa2kjU23wxnx5bA/XUBlUWMYyAU&#10;g8ocgsozLmk8lFstW66q+d4anfOS9aopBpD4I9nZhozoD+jR7U5DH7uuhkipG6Z62IsP0314hdVv&#10;O0wmLE9OQtH0yShKnoyZhvtQoFFhllGCRfPiVKhNicN/BDz4MDcdn7L6eD+BYL0KP3puLs417UI7&#10;yyNtzZs5/KH80c1yR2+TlFe4rX7jHrzzShUKWX6qTrwPfyzMw8dFxXjVY0e58QGunM5KVaGQ/c5i&#10;PeWvSZhleoDlExVK4iejwpCMF9h99C9ZbpwNsWuevW9qQKeg/HGFgDJd8x4zhtjPHHJaZXAs545R&#10;IFmaPa1Y6EtjCEZDZQXGi3uwiIkBlW0xqDyyblacpKS1tHQtSNeBUofe9Ei5ZojljgF2b+bzmNk6&#10;iCzkyRnkfMDI1oAuvBPx4GmXEevSZmBO3H2Yw67ZuSx/FFBDGzWETGfXc9okLEmZhK36afhLYTo+&#10;KsjCb7JysOZBdp07VTjT9BQ6Wvby2e6DRzazqGP5o5rXIaRUbjtWz11U2g7vQ9VyF4pZrfEKu3Y/&#10;jmThd9npeC5ow9wHVJjJ8tUCs4rXIgSa52mn8Pwxk9UiZTotHmbf80bAjca8dLRnunAtbMVNljuH&#10;7Ox9uvS46bNyUcugVTumTieg3OdXozeg5s95EwvnGbYxeXqkGX58N7XR/eamyxprNOj0GHEqGsLz&#10;7ByJJD7ARaZ+tQY+tbQGJgdK2t+l9TEBZR5sfWxKS5bcQAksk4jLYoTLaf/zvchW71movHfPQ5V2&#10;szRI22SQ1GUWgsnGRA6VCQg4NWY+I5Psr/UGNexaDbwmA2z6VKSnxqEiKRHvZ2XiUsAloLKAytzS&#10;azRU5gPt+SLajpPpQdQbNAinJcFu0kE/GvyxBEVgua6qEsPXhjjwU6CygKUi/hXra2o+uHjhHGxW&#10;cwwq0w3OOsoGm250hz78gEPl2+z1E6Vhgc9Tvi29H4LJpFSmmcrtbZd4t9i/w/5aakIaC5Xpa1R0&#10;BDWpWJScgN95vbhI1jNBE+82ppxBi8JrbgGWRYgQVqKKPZdB2lhzKovfsYvmmK0dvdYjzaG74dFz&#10;66bOgA/NkQgHy0+uWYqdVeuxq6ISW8srMX/2LOTnRVGYl4VctnDKy5eA6sIFs1FfXYHKDev44+ba&#10;Kj5fmaDyRJ+pnJ8jqbaz2eI7Mz+MdPa8srxKsr/euAE/WrUMR6M56GW5m6s/YhBlZEadgMoCzgqo&#10;LKDyvdoQdUu2SJRAsaSAo7XwNW+qFASFPLoxc/ikkNTL13wmDLg0HLjShmabNwGXgiloyzTgTKYF&#10;n+X6cTTTiz957XjTqsMPdQl4MvV+HEy9D48nT+Y2lX/xe9HE7ldn0gO4xM67Pzt0mKd5EMUFGrS0&#10;HMCZE5s5EOqSVYYEhS6erMPFE9XobalD99FtOHt4P8ryE7Ai/kH83BvBRV8mrng8+CzowMcRB160&#10;x+OhVBX2au5jv1uFFxJU+LUhAR8HvWjICOFkRjrOB/3se1wcDBMovmljx4jdl+m+3ed3oD/gxJDP&#10;wS17aQQOwSK+oTlq83tEYShtikv3GKXhTGo+I1vKf9gM+Nw+MqtahIjxCZVtsTmeiqr2hjxjmc/w&#10;9KnR75fDJ4Fl3sznkvLIgNsca7DsC2rQG9by6PZr0eZWozfiwZmgDU3pTnyY7sab7P70A10KnklL&#10;xpNsXX4wYRpeNhpYDsnAEW8mLgQiOMvySUumE49rVVyp/Pz3F+Fs026eQ8j1gOBP+/EadLRUobuh&#10;noPlK81b0da4H394vQ6l7Pu2J6lwOCcD50IZOBMI4+OsEN5Kd+HHNj0eTpqG7dMm4bG0GXg+ZQbe&#10;tptwOOxDa8CL814Xex8+XA95Wa6wsVyhl4APdyeycYveIa8TN9n7H7ZbY40nEki2yMfQNEadrISS&#10;K5T5y4PiHixi3FtfKyrkEdtrJbeMzM01yfOBTTFnEGVdTbbXZH9NltAUsUZhl55zHWp6GyRrfXZv&#10;PxNwozXkwichG35jTcGzKawWMM7AphmT8ILRhNcMVvw9EsWRsB/nWL5pZdf72+kZWPWgCqUuFc60&#10;PInuln1cjUw2+lRjXz5ezeqQKha17DnV3Vtw4cg+bFzlQEGaCq85DDgeDuFiRgQnfAE0pGfiF2x9&#10;9qImBQemT8LjiVPwvdRpeN2sx3t+D58JfcLjRCeLGyzfDbgkdwPFmYByyZBXH3OMkSC79J4pv5Lz&#10;WXeQwLJWcufyKqOe7m7+0fEY701tvNnAa+e12GWfEYfyQqjXJiCkTuT7xgSUFag8MldZcjZ26tI4&#10;VDarU+Bh5xUHz9o0LuBatnTxswIq30Nx6uTxafTPJ6hs0Vu5vbXJlASLKZErlp1aLTxqK5waK1cq&#10;a4ySJbbTShL3ZKSzE2r2jBl4LRhgRYOHJx8Blu91qJzKCuDUL0Blspk4EQ6gnCUePytkbeYvQmVS&#10;Kj924GHcuDooWV/LoFCAZRH/ClSmx4ajn3KorEBU2vRTVMrKrIczJ4/FoDLB14mkVKb3Q1CZrhuC&#10;ysdam8ccj28HKtMGqxQElEdDZUmtzAoSjQYz42bgB+z1x9M96AqZpeKO5pnIuUPkUREi7u1OawUU&#10;E1DmG/UOZYbyyJw0Zc6y0ilMizpSO1136vn30mzKtpAfh3Ki+MniuXhk/Qrs2rgemyvLUVFehpml&#10;BciOhFCYE0E0Kx0F+dnc4nrtymVcqUxBFtikVl66cB4HyxN9pnJBdiZXKGflZSIzJwNlZRu4WnlT&#10;xQY8t2Y5PsrNQ4ffxxfUyqbFVdmqUerUFlBZAFoBlQVUvjehMm3W0r2K/t8xG0pSD/oksMxnn/I8&#10;aRkFlO0x20U+z4+rC9m5EzJiwK9DL/uePq8GvT5pY5MsKbuCVpzzmnDKb8FnWV6cyQ3hbHYI531u&#10;tLnd6PIH0R8OodfrxDtmNeYkT8fsQgtONR7EhWObOASiGYZdLbX83L54cgsunCB1YS0Gju/B+SMH&#10;sSo6Dcvjp+AXvjD/mcN2I276zLjs0uBUuhUnC4NoyqXGLScup9txJWBFF3vvfQ723p0ODNEcZKcd&#10;d1ySIuq6TYshr1k+Jg72npzc6rufjpVbj+u0uStvysYczkYpqxQFDbcAlkNqODPIG+QmAZVFTACw&#10;PLah4roMLpTZv4NcNaeNQWUp94y49yhOADxnBLQ8SLl8LWBEny2F55ihkJxD2H3qXGYIZ9Iz0ewN&#10;4FgoiM9CYZy3+nHVl4OrzhAG2Mct7Np+UjOJKxFf+N4KnGvcy+2vL7ds4lC5Q4bKnc016GWfp3ro&#10;8qf78LtX6zFTr8LOFBUasr1od7kw5PHzhs/P/C6cC6XjbFYULazubs4I4WJ6CG0eF3pddtzyufBP&#10;lxM3TEb0m/TsfdG+ojUWBHcIfA26rDH18Vg1pimm9h4bYxsgR685xDkoYvw7pVhiDVgx1a1XeqRz&#10;n66TO/L9Uho1oVjp23ijGzlR9Xuc/PloxwSKa+x7rtnZz7dZ+POrThNfh3eE7Tif5UFTNICj7Do+&#10;m56HC4EcnHf4Mcg+phrmQroJ72RmYOWM+1DiUeFU86PobNqNnkbJ7aD95GYZKlezR0mpHIPKK10o&#10;SFXhZbsGnblRdNtsuOn2os/pR3cgHSd8fpzLy8FJlstOBr04H/ahM+jhlvifex34J/s7B9RxGKZG&#10;P7eWuxz0ell95dHzJj6Cyrf8xlgDitIUSDmWN+j45GOojHgaZbWvuKuNf5cUC4ZYHr3ps/P7zIV0&#10;C97OcmFx4hR4DWnQs3WwW2OETy2thU1GDd/Xpf1kmrNMSmYSmfIRiGYDt7/mI3XZGunnb/w0T0Dl&#10;eywKC3LesBj0sOokqGw0J8FkjudQ2a3VwpdmhVtt5T7qOpsaWnMiTJZk9tpkBPVqRBLisMukw6mw&#10;gMr39A3NZf8SqGwbo1RuDfmwOikOnrQkWE1a6AzqGOiijRqn2YxXX/oxh8oE/Aj8KTa+ApyK+Fq1&#10;LjtP3n3n99zu2UwKZVmdTBt/pFSmR6/Tht6udt6wMJGUyrfuDHO1stKEoSiW//bB+9+6/bWFFxlS&#10;0EY8QWW6p1DhYTDp+XO3WoPiGQnYkzAdhzPcuByWOgJpwXjd7RBQWYSIe3hDTVEgX5U3hRTllzL3&#10;SbK9lJQFEnQ28U1lsgjkFphswXzTYeS2Vv1+M7qCDhyLhPBeSRFeWr4YD1WsQXltGeo2V2DlisUo&#10;yc9GYU4WcjIiKM4vQDZb9JYW5XPrawoCywSVyRKb5itPbKDMjkE0G0WRLJREs1CYnY1lq1ajsr4e&#10;VdUb8VTZSvy1IB/nQyEOBEZ3wvMZmXxOpkFAZQFoBVQWUPmeXP8q1qu05uWK3DH3M0ktxy2e5Xva&#10;F8c8mCQ7V4e0eTvssPPgG7kEVZwGSa0XYOdS2MLzVDu7J15m30szVG+y867fSda3FnT73BiIhPF7&#10;ixGLkzRYHHWj7dBBblPbdXwDuo6Vobe5Ar3sHO9u3onO5h1ob6xB74mHcK7pIFbkTsf8GSq85vfj&#10;QoYLN0MmDLhTOZwaCLrQ7nLivMuBNr8HPQEHetxG/vtv++245TWz+7AeQ3Ytrjq0/D0O0SYuVwpJ&#10;+0P0XiiU93zdY5RtfUesfUfbhCtqIJotG5svK9uHS5u7Yu0gYrw3tUk5YbSttQR3JBv4ERtb0xi1&#10;vtJcQfnltlsCKbc80usHbey6tUkA6FbAzq8zyhED7Doc9NtwxWtFl8eK3pATvWEr+oMW3Ar5cMVo&#10;xjVvAJ0BPz7LzsT+GZNQknYfXn6yDO2f7seVli1oa6lDeyu7T7Zs4nml80QVyyvV3La269MDePul&#10;zSjUqFCXpsLf8mxoC9u5ixBXCNLoKyf73TYjLgcsaM90slxmRQ8pJQnqUI50m3HbZ8Mw+xtpdB4B&#10;ZAruauY08wbSaw4Nbjo1PCdItrVSKHuOlFPGxki+VdThCiQS+w8ixrVTikOyd78hA2XehCZDUbqv&#10;KnmCN2e5xtpl03OyP77lMvO6dUhWJ/N6w63nH99guWOY/dzbPgvuBNn1wh672c/qYL+/i127fSG6&#10;ftka3enEgNODq6w26LKmsNdNR0eWBu9kpvOZyoU+FY43H0BH005eY9MMZbK8pia3nmbpkWpwUjFf&#10;PnwANUuDKE6ehJfY9X4i3YNelvPuUK50GNDHaofOsBtnWN3RGfHhMsubPdQgwv42qj+uWTW8Hvkn&#10;ew3lHno9xVWWC28GnLjB3vsQy0Fkf63kVEnRbeEOK8OxcRwjAFmB7JJ9vmlMI/x4rl+vOqwxXnMm&#10;y46nHUlsDXwfn5WsN1i4YzGBZVoHWxSoTPu95GhsGIHKtB4yalK5I6jf5/rjvcpV72movH/fnnJu&#10;F6uzchhgNKfAZP6iUpm6DozsQtWYEqA3JsBu0sCpToEvNQkrUxLREAnwIoUWDtLFJy+o6UT12MZ0&#10;dSgLglhnqlhUTwCoLM/Xo7kvXvXYAo4KZVbofsoK1iWJM+CkAe4mLbdTV0CXmZ1rLpsVb/3yF7hx&#10;fQifE0xmj//4xx0BlUV8PVSVlbk/f+OncNit3H6DrP0VmEyPBJqDXhduDg3E7NUnClS+/fktXL95&#10;LabYVuDyH37/9lcqlf8nwmLQjkBl2XXAItukEFQm1TIVJLmJKSiLewB/yvbjAltkXvUZ+YKXrPFE&#10;DhUh4t6GylQn8g16l2JVJ2+0eSWoTDEo14rDMnTmUJk93uEbaZJylvIKvfZi0IGmrAz8bk4pHl+/&#10;HHV161BdXYb6mg1YsXgu8tjXinLykJsVRW4ORQRzZpdwkEwW2Ns31aKuciMq169FQTT6X1pH8xjn&#10;YFmByrOyslCak40lS5ejfFM9KtlxOFi2Cu8UF+JURgg9PueojXx54847saDyn/1mFI+Cyne7cnht&#10;D+Dv79ZzC0gBlQVUFlBZrH+l9a9dUv14bLH7GXd2cEpzgfnGr3zPkmxtR0DHoMPI7Qf5JqbVgjtO&#10;Nz53eUZmCpNqSIav/W4NBjxaCc74pDw8ZE3Bbb+RA6kenx1tLE//gX0fQeUlUSc6PzmIK4016Jah&#10;cn9TBfoba9HbtJPlsB3obt2ES42bcfLIAawrTsLi5Cl4PeTHmQw7BrxpuB7QYcCuwTX6W9xeDDo9&#10;7G/w4BqpgtxmPuNUgjxaaRasRy/bgMvhHtmY5huz7DnNMyR4NOjQxyzDY6/3joAzSZmsG2U1OTLD&#10;cEThKc5DEeM1DLF8INW6Ft6UEoPKDqfcZDIClvn575GuB7reqJGD8gtZQd+wWHjeuON2YdjtxFX2&#10;+X4bu/68MpS263HTa+Kh2MLSnt2AIxlD7Gt3Ah6uWmz3edAUDuAJTTxmpk7GK09s4FC5t3kLOprr&#10;0NnK8kfzCFS+3FLBa6Hexsfw+1e3IV+jQq1ahb/lO3EhyP5mnzS79TbLX5/bdfjcY8a1sBmdrH6k&#10;RlAC3df9Vu5qIIEtvSxSsvDZyQr85cCZ5YZbbp08b1orHzcFLCt5RBdrVlFmUY+GyiOqQwGVRYx3&#10;p5Qvh8rSvHBdDIiOwFCleUW6f/L1Nssh3PGLXVfUCMb35yi406ieWyPTPOKrDjXnPHS9Xg04uXsA&#10;NXbcYt97hxpHLHqueh30sHogEIdL4TT8Nj2IZXH3odirwsmmg7yRrbdVgsoXGytxpZlqkVr+SDlE&#10;gcq1S8KYmXg/XmXv81SmF71y/rjuSuN5ayBk5VCbGusGAiw/Ul5jtQblB3qkuoQcHMjeW6nJqF4h&#10;Mcs1p1Wyzydrb7nmUAD9HbsNd2zS+A5F/T26wU05jqOb4f+3LdCVc2E0WxsNvCXl+ZeNq7Lw9W+f&#10;04we9j9tjnpRob4fGeqpfB/dZLbCoTXCqdXHmqtjTqCKezEJuMj1WB41SUrlBXNm/0hA5XswWltb&#10;Z9DMTYfJApNGA6MuFQ6rDg7yS9dRsBNJq4sp0mI2pzQ/k+TuOg0KE2bgF+ykPBtkCSbEbtIs8dy2&#10;GVlR42QXnAe9Xje/MG85qQBSSx2nLoM8Q09ObGJhPSHmwsRmOXC4rOUJjIrjTr8T/5kRQEncVLgN&#10;OqnjRVaTUnKymYww63U4eugTDvxIpTwGkMn2vgKgiviyuHN7GNeGBvGD557h55TNpB+58SlAlX2+&#10;tKgQQ1cHOFDmavibBJWHJ5wVOB0PuoZ+9uorvFnD+i0B5S+bq6zcI7j9tcHIHTDMaXpkGkwoTJyG&#10;p1iRdyEjhKtWE99kuuk1jHsoIUKEiP8J+7+RhdHdjYdjVF3Ka2INiiN2mdflWXSkaqa640hOBl5Z&#10;Mg/7N6zCjsoybK7ZiMqNqzFv7kxkRyPIzc1GJDcT0fwIctjjsqULUVuxAZvKK7Cjto4/li1bycEy&#10;geiZhXnIyQojkhlEQUGEzyMe/2A5yhXLRdnpKGbHa9mihaiurkZtTRUOlq3hYP5YNIxur2yLxhbm&#10;1+SFNW0CjvfzjzYte9njlYAZf/WbMSs+jq99FMcNxdWD7m8++4P4+A/1aJNnk/bQo4CzAioLqHzP&#10;209evSu+cF9yjagSv6zmVRp2vhgjAEpR1Yy5HzolaMs3i312rlb+I1t3lyY8iIUFFlz8dD+6m+rQ&#10;3VqHnpZqXGmuljZwm7fyHEbnfXvLDpw5ehBr8+OxOEGFnwU8OJ/ujKn8pBmLtpEG8jHvc6xoYIyd&#10;tWfsBvh113+1MWr4wn1+BLp98WeLEDGRwLJST32ZBfwX88Bd10WsZv5i7vh6YCr9boK40vdI1zjV&#10;zi0RPx7RPIiSNBVefmo1LjbsRXfLFnQ213FVISmV6Xn7sWoOmanJrqPhAN56rQ6FOhW2pN6HT7ID&#10;uBySrP4VMDMsg5nBf3mu8dj3cXc+GLtGMIyMFXAbRj3+Vz9TAGUR4ztufMmaWWmiUO6XY6zfv2I9&#10;/eX3bkMs39w9qkL5/Qq0lhwXpLqXxn5cDlvwdmY6h8qzXSqcbXic1RrbYqpkamjraZaAMm/O5euq&#10;zdz+umpZEDOTJuMNh57zpQGfnc95VtwHaO1JI/TGwNMxuWHs/gIPz9j9grvfK1/fOhUr8bE597/6&#10;uf/rM7Xl/7Vi433NLXG1Xp+NNyldV+zPHVIzvmKRHrvHsPc04LPiot+Dd0IhzEyZBruBXIt10MtO&#10;XU6dhjNB7txFzdZ6ZcShBgaap2wxwWWx8PWR3WzCb37xy4iAyvdo5OflvEFzlUer+hTLN4dBB5tO&#10;E/v4brtUgjWRlEQ8rElGczTA5/5Ql8g/HGbctNvQ43aj3+/nF+gdhwKV1TGoHOuWEQvr8bshPMpO&#10;hrqy+UYKqZW9amkeotuJCwEnfh/2oiB+Oh/qTsmJzisCfZSYCCgT/Dp18jgHfqQ6HR6lJBVQWcRX&#10;KpXpnLl2FY8d2Cc3KejHwGQ+/8FswOJFC2LzlG9xADsxoTK9P1L6v/yjH8JhMX+lyvh/QsEs3RdG&#10;oDIVGtLPlmYsW3Qm7nzhS5yKOva1UxlZuGp3Sh2Q7jSxUSRChIj/NpRWZjAqajD63Jl0H1favrhs&#10;ER7ZsBbbazagrno9Vq1cghL2+UgkA3mFUWRGQ8gviHJovHrpUg6Ut1TWYFN5FTZV1WDx3LnIj2ZK&#10;kSPNIM7JTeeRO86hsqLULsgJoTA3jGULFqCuqhr11VV4pGwtfju3FM3ZYXSxRSrfGPRIHeySO411&#10;wkHlOXFxvDObXDaMpi9C5UN/qEeHDJW7BFQWUFlAZRH/m0HnG1k7ylC5R4bKxUmTMadYh/NH97N8&#10;tYlDZGqC6WmW7CZpQ1fJXxJUfoxD5aXxKrzh9+BC2DkCbUYBmBELXpOAMiJETIDgquBRM0O7/XY0&#10;ZXlxQHs/itQqvPT0Slxo2IuuVgkkK/lDUS3TvZKgclvjfrz1ehXy9SpsT56Cw9Ew2klwJI+2GQ2f&#10;FDWdOP4iRIxjqC2rea8pYyxkW2i6zi+HnBwqr4hTYa5ThXNHJajc2VrNaxGy01fqEake38xzyfmj&#10;e1CxnKDyJPzcoWW1tRMDXodkh6/U09TcTHb4rnubv0iKdINs3S25MJCCmpTHvb6RkWIKVJYEnSM1&#10;Ham6yR3jZEYGnjVbkJESB6NFy6EyucoqAlIOlUloqjPKUFkCy3aTHlatmq+NyHU26PX94V5mqvc8&#10;VH7kwP71BPUco+xiFXjsZCfNaKj8ZVAinJaItdMn4/2oH+0BK26TPSElFbsZvW4XBnzeLyiVpaLC&#10;ErNiEIl5YkHlax41D9rgJevrcwE33mRJKz9uGofKdE4pSmVKSkatBmG/D91dHVxlSVCZgPJtUlyS&#10;cllAZRFfBVLJIp2dJzQLk2yuR0Nl5TnNeais2MhhMp1jClS+devWhIPKCmR/9sknuAvAtw+VNSNQ&#10;eYxCXFJ72VmhQvYo3tQ4LGcFy8fhDHSz+wKfsSSgsggRIv6b9qOSPd6IGoJyCi2ULgV9aM2M4t2S&#10;Ejy9dil21KzDltpyVFdtxNIli5CbRTA1C3nRTBTlRpGbHsKc4mJUb9iAuqpK1NVWY2t9HSo3rMfC&#10;0hLkZYRRRK/Nj3Jlc3ZOBgeyEwUqUwioLKCygMoCKosQUFlAZREiBFQWUFmECBECKn/3+IsyLuRu&#10;qExAuc+nqMmludrUbM9n0HtNsUZ8mqdN+f7j7AxsjJ+KYEo8zPK618lFpho5pPGGJBSSxhxKe+vE&#10;CS2aNNgMBtiNRqxduepxAZXv4Td/9szp+51WS8wP3axT85OHwN+/ApX9miTMSZiMV4JWnA2wi95h&#10;4LYEfNaO34UBl2SZNzxmJo5YjExMpZBNhsraGFTu89pxOuTGyzYD8hKmx6CyVVaRcgsFnRYFOdnc&#10;mpiAH81RJqiszIYVUFnEV4aszl2xZOFXQuU9u3fFXjvRlMqKXbwClckOfO+und86VOZdbPo0HtZR&#10;IFkpOCSLFOpm08FvSMWsxOmsSLTjXDiAKz4jbvj0AiqLECHiG0NlxbKPb3TLs+boa1R7dPrd6A6k&#10;ozEriteXzMYjG5Zha1UZNtVXo2J9GRbMmoX8jEzMzstFUUaEzxYuyc7BvFmlqKjYiLpNtaisLMfW&#10;+hpUrl2NuQX5KGSL5MKcCHLzIhMeKh9cv05AZQGVBVQWUFmEgMoCKosQIaCygMoiRIgQUPk7AZal&#10;fEpQedgp7YfQ/GgCygSPlWZ75f/TL8+f5xblLNffdJjRHvbjzQwvZs2YjJA2RZqNrFHLltcaebyh&#10;sr9r5I8jLpVyGI1wms34w2/fDgqofI8fgNklxT8xyoO2uYJUBgZ3219/GZRw61KQrZmBLYZEnMwM&#10;oJcVD71eIx8WfzPgxKDDODL/zm0YM89ixMdfJOaJoFYeC5Wlmcq9Xic7L3x4Tp+GvKQZcMnnlNTp&#10;olgUG7Bo3lyurrw1CpApcFlAZRFfFQSJCRaXFOTGQDLBZQrlHCP76+e+9wy3hR6WwasElCcWVFaO&#10;B11LpLT7d0BlJ7sHjEBlY6yTjbsQmDTQsq/bLVq+KZsdPxV701LRkJWOdp9JyhXiHiBChIhvENzy&#10;2inVHXxB69PKc+ao0c3Ox2/c8LhxMeDF+yV5eHn5fOzasBp19WRrXYWK1etQGs3D7KwcFAcjmJud&#10;x6FyNCsTi5YvRHldOcprNqK+rgrbWD7duGwZ5uTmIj8znYPYnNzIuIfKebnZY6Dy0vnzUVtZJaCy&#10;gMoCKguoLEJAZQGVRYgQUFlAZREiRAio/B2EyjdGQWVyjpX+DyOz5vt9OvT5dej1Gzifi/3vHDac&#10;y0jHbnacI6lTETBqYNfq4EzTwq0dgcp8P5fWxEYjXxvzEbmK+JQEghq2HvJ43rnXeaqAyiyefeap&#10;ZVzRJwPlu2crfxVUthvS4NHFY0HSFHwSCaI76EWXl6wHtRj2sYveoZMLCNnyWrZKFlB5YkFlZYNX&#10;ubnwYJ/r9jvRmhXCw2nxyEtOgMvAEhBLWGSVQOcPgT8a7F61cQNXV3IrYxmOkQ02t8AWUFnEVwSp&#10;2wcH+pAZ8n8lVP75Gz/lsHU0VJbUyhMHKnPbeBkqr16+7N8IlVN495rJYIZVb+ZgmWYrG80p0BvY&#10;1yysKNGmIpwYj/Us3s/JRFvYgasujcihIkSI+B+Byv0+qZlNAjh2/njTYcQVtxWnstLx3uyZeGr1&#10;cmwj9TGpcSursXLBYhRlRDEzHMWsSC5mZudw2JpdEMWiNUtQs7UalVXrsaWqAjsqKrBuwQL2miiy&#10;oxnIzcuaMFA5PzvIQ0BlAZUFVBZQWYSAygIqixAhoLKAyiJEiBBQ+bsKlZW9ENm5TWFtMlCm/4sE&#10;lCWoTEplaY1CANqHw6EglmmnwWOIg4cgcZoGbo0eXr2eq5UttJfLPm8wUUhQmT7vlEWnnBcajSgv&#10;W3dAQGUBlVUXL5ybFAp6uR0xARmTNo3PWCYr7NES9y+FEkaCNwnIS56K1x1WnMsModNrwZBXj5tO&#10;DYZdkhJNGgxu4+oRCl68jFEvi5gIG7xSo8AIVO70O3E0Ox3bEqciOzmeQ2UrS1Y2g2kMVH5k316u&#10;IlWg8u1Rs5UFVBbxVUGAuL3tEnwu+xioPHq+L9lf/+m9d2PzlyeSUlmxiVee03sjK/n5s2fFbEq+&#10;XfvrJA6VqdAwGayw6qyw64x849VkSoLZnMoKklT2P9EhqFFjQUI8Xg96cD7Dg0G3UeROESJEfMOa&#10;Q1nUWuTFk9S8SPDmjp1mDJl448qAn9xzPGiNRPDGwgU4WLYWW8neuqYWGzduxOziWZiZlYuS9Ch7&#10;zObzlSPRdBTOLsCqDStRTpbZ1RXYUVWFLWUbsXL+AhTl5SJHto4WUFlAZRECKguoLEJAZREiRAio&#10;LKCyCBECKguo/K07xXqUUWBjQ3qNBJV7ZahMKmV+/Fy0N+JEuz+EXzgdKEh9AGZjAncodmiNcOkM&#10;LHQxqExAWWeWlMq0r6xAZatWzaGyj/2sD/7yZ7uAygIq88jPi/4HwRgKoyYVTovxX4bKpEjLUidi&#10;e0oiPs0IosPnwG2fBbfsatzhVsg6DpUHZTvCay4JKl+Tfd5FYp5oUHmkWYAKyo9ywqiMux/RlHie&#10;sEwaXQwq0/lDasoXvvcsV1gS9CNA9vnnt7n9NVdhCqgs4qtUuuw8OXvmNJxWE4fJ1ByjPCrPXTYz&#10;Pv7o71zVfEuewzyRoLJyrdySrcCvDvZjZmEBn1f+74DKdkMKTAYjjKOgstWYAospEVZTKvSaZHad&#10;mxHSG5GXEIeHLQYcC3vR77XJG1Yif4oQIeKbgWVlYTnaCYeA8rCLas80XA8Z2QLUigsuN/5aVISf&#10;LFuOvevXobq6EuW11VixZjWKc/NREomiNBJBQUY6CvKjyMxJR2FpPiqq12NLXTXqN6zHzupa1Jat&#10;x5yZpciOEoyNTiiovGTePAGVBVQWUFlAZRECKguoLEKEgMoCKosQIUJA5e8oVL4aGysrKZZvyPlW&#10;gcp9fi1XK0uN9yZuld3nceNYMB1PGo3I0syAVp/AAbHLaIFDp4ddq+EW17TmUaCyySCNNySoTF8j&#10;pmOVoPJ7gqUKqByL1159aaabFRTqtCQOYRQ7bLtJ//VgwWxAICUBi6c9iD/lZaONLUhuWPX4Px49&#10;bjpSebLp91rQ73HGoPKIskRA5Ym0qas8pxhkN4CLQRfez8vAymmTEElL4JtzFp2BnTcW0Bxvm1nH&#10;lcq//dUvuVL5lgzGSKV8584tDssEVBbxdTOVP/z7Bxwq083NpFOPUSkrUPn8uTMSTGbBGxhu3pwQ&#10;9tfUhKEo+xXlNtlfu+22f4v9NamUrYY03sHGobLeDDsVJAb2eWMiu77TYNal8c+71AZE01KwLn4a&#10;W7RmoMfnFAtLESJEfMOQNqlo8TTssOG6084bVaje5IDHo2aPaj67nWoS2nA/lZGF90pn4+k1q7Cp&#10;tgLrasuxcUsdFixYgJxQGLOjUczNyUFeRgj5eVmI5mZg9rwSVFVuwNa6atRt2IgdtXWoLa/kauXs&#10;zAwU5GTxyImk8yjMjfLIZTnuuw6Vc2Nq6yDyogEsnjs3BpUfKVuLt+bM5FCZNhqVhkEFKg/Qwl5A&#10;ZRECKguoLEJAZREiRAioLKCyCBECKguo/K0D5UE5lBpNma087CRwzHKtS4/rfiMGPFr+/7nuMfKa&#10;8ZbLinavG+9nRrA+bgbCafEwm9UwajWwG83cWZLWOKOhMllf02hDDpyJEyrCU7MBu7ZtrRcsVUDl&#10;MWG3mT6gYdx0gnA4Q9CP1H5fBxbYCeZLS0VxYhy+73XifHoY1x1WfO7S4bZbwwsIBSqT3P66S5mB&#10;J3m7i4X1xIHK/CYjb6gQVD4bduHt7CAWT5+EDJa0+OYczVyVobLVRNbEZrJNkICyDMoIJhNUJmAm&#10;oLKIr1Mqv/fHd7jF9WiV8miwTNbYnR1tHCYr9tcSUB7/SmW6VvjscdkCm95f75VuuGxWdhwM3ypU&#10;pmJjNFQ2sGLEIkNl+jy3xjamSsUH+7xDbUJYrcaShHj80efF5aAPfV6byKMiRIj4hlBZxzerbtnt&#10;uOFwcqjc6zfxztxBXyoHyzfcWrkOtaEz4EdDbh5eWbIIezauRVV9BTZurcGqNcsxqygfMzMzuVq5&#10;JCsTRdFM5GRnoKAwG0uWLuBgeVMNzWKuRM3Gjdi4Zg1KCnI5UB4NkOl5Hvte+vx4g8qjlcoCKguo&#10;LKCygMoiBFQWUFmECAGVBVQWIUKEgMrfHajc71Vy6RehMl+ze/UYcmsx7DPjJjtuQzZWM7Ia8Xx6&#10;ED9h9eL8xHgE1Emc9xm1OlhMZhhozUt8Rp/GATLNVKY9XnKhVKAyrYNor52Y4aFPPtIJjiqg8piY&#10;N7f0x1aLgcMZPpOUOhG+Bipza2y1Fn6tFplpydiQmoTm9Ag72T244dDgtkeZqWzh9tc0T1nxeieg&#10;LKDyBIDK7pFCceQmI204nk534WcZHsyJuw/htERumWDT29i5Y+PWvGR/7bRacLK1ZcSaWFGgyqBM&#10;QGURXxXXhgbx8zd+ym9sMVB6F1SOhAPcEprOMWWuMkHlW7duTRioHLPCvj6Ec2c/480a/x6onMYf&#10;FajM7VEMNG8jBU6yxtalSvcJnRlOjRk+jQazk+LwA70epzJC6PHZRR4VIULEN6o9CBjT4mk0VO7x&#10;m9AdJLsnCSjfcupkxxwTer1OnMrMwLulM/H95Uuws2YjKurLUc0eVy9bhOKsTBSnhzErO5s9j6Ag&#10;O4Kc7EwUFORhxYplqKutRl2VBJV3bK7DyqWLMLMwD9mZYQ6Ri/KyOVQmxTI9Hy9QuSAnJKCygMoC&#10;KguoLEJAZQGVRYgQUFlAZREiRAio/B2FygpHG5TXEsOjoDLPt6RM5usSPT73WrhCecBmQp/PhRaW&#10;nzcb0pCdHI+ARs1hsVFvgMlkgk4vOckqUJnWw7S3S/OWaX1M6yCTia2DzHpEMkNvCYYqoPIX4te/&#10;+o8oKZXJ+tr8LwBlZbPFpdHAR2pl9j0lM6bjHV8AXaEwBlyGmEJEmnVnjxUtXDUioPKEUCmPLhSl&#10;m4yNq9Fpw/Fkhgs/CNoxM2EKQupE7tFPUNmit3J7BeqE8bLX93S04/M7t2TYd53DsVvcolhAZRFf&#10;D5Wf+94zsbx1N1Cmj2nTP2Z7feNaTKk8EaCycr0ojwSVGxuOcKhsMei/Zftraa4GPVInG9mj0CM1&#10;i7h1KTzsWjXsRiNsGosEltnr81MSsTUpHp9GM9Hud0iLWpFPRYgQ8Q2h8rDDzhZOI0rl7qA0R+iG&#10;S4dbTknRTIvRXp8FF0JefJqbjV/NnoUnylZic9U6bK3fiJrytVg4qxCFbCFcEomgNBpFSTQLBeyR&#10;5ieXlBRhzZpVqK2pwKZqKeqryrF04TwOlEmdTCBZeT4eZiqPhsrKTOW6qmquyBZQWUBlAZUFVBYh&#10;oLKAyiJECKgsoLIIESIEVP5uQWV6TsdCgco3XKZYvUb5dtihxz/oaw4b+tw2tKV78edMLxYmPwh/&#10;WiIXhto1BpgMZhjNJui0qbCZNbAbJKjM95L1BJRHoDLZZdusRuzds7NaMFQBlb803C7bX2JQhgDN&#10;vwAVPDot3FoNnEY9shIS8IzJghNZEfQGWRJwamTYaInZXtOJL81TNnDliFhYj3+ozAfCe3QjUNlp&#10;Rx9b6J7IdOEpnxnFyVMR0EhQmVTKZp2Vn2N2k46rSK8N9MesiRWVsgLMBFQW8XX217sf2smVyjRP&#10;WbHA5m4LMlQmNZkyT5niDj+/hieE/fVoxfItGZp/8J9/5fbX/x6oLD3S76JNeINZ2nR1a9PgoREK&#10;Og1sJjMsWotsfa9BhiYZK+Kn4Z1oOp+7LqCyCBEivhFUdkn219f5phi54dj4orbPJy24rikzl53S&#10;8x6/hS127Tgf9uFQTpTbYB8oW43dlWuxtWYd1q5diqLCHOSmhzAzOwel0RyUZOUinz3PYa8vLS1B&#10;2frVfL5ybcV6bKuvQeWGdViyYC6fo0wKZYK14wUs52RnjYHKS+fPF1BZQGUBlQVUFiGgsoDKIkQI&#10;qCygsggRIgRU/q7ZX8vHg/8v2LG45ZCgssTZpD2QIa+Rfd6E2zZ2zOxW9IW9OMby+4vsf5aX/IDk&#10;Kqlla1wNW/eaLDCbzTBpUyWgLIdVr+fW1wSVSdFMgkCCyk72+z47fXya4KcCKn9prFq97CmywFZm&#10;KjvMhq+BChq49GpY1ancapXmZValpOL9SBhdEQ+uOnUj8NEp+b1LBYVuZMC4WFhPIKhMmyf2GFQ+&#10;nunBfocOhWkzOFS2adSwGR0w6qxcCU9Qef7smbhxdVCyvpahMsExAZVF/EvBzpGK8g1joDI9KlCZ&#10;FMxb62u4glexvv6cz+ueGDOVlWvlOnt/ClR++7e/4VCZuwF8y1CZNuB5kcE+Npo0MJjTuC0KAWWf&#10;WssLEbPRAqOeFStGE0xGDby6ZJQmTccPfE6cDXv4olaAZREiRPz/x4hLykjzoo3DZe6Q45E2svh8&#10;IVavkFK522/jiuYz6QG8PWs2Xli5AvvLVmB79VpU15VhzsJZyGI1bHE0GzOzclGcmY3C7Fyu6s3O&#10;zsLceaWo3rgOW+uqUFdVjs21VRwsL5hTGrO+Hg8q5a+DygfWrRFQWUBlAZUFVBYhoLKAyiJECKgs&#10;oLIIESIEVP5OgGWpHpNUyiNQmb7Gx335DRjwmXHbacVtmxWDdhs6M/z4e8SB7boHkZk2FTajGjat&#10;DmatBJVNJgNsmjQ4OFhOYWueNNhpjrLGwO2v7TJUtlg0KCzIeUOwUwGV/8t4709/8NptJu6TTlDG&#10;/jVQmRbYdNKZtMncb50gwvz4OLwWcOFixIdBt1EuJpSTXUo+V3koixWRmCcSVFZsKAkqt0Y82GFM&#10;Rn7qDHZuJHwBKtuMWlSXr8fNoascKt8aBcliSlQBlUV8RVy/dhWLFy3gMNlIyljZBns0VH768YPc&#10;Jnu0UvnGjRsTwv76bqUywfOfvv4qt7/+1qEyKy4kOxQj33gnmKyzpMBoToGHxiKo9bAZLDAarDDo&#10;WbHC/iZSMtv0ichKi8NWXQpOhd0CKosQIeKbderGmhN1Mjy28BqE5itTcxt/rfw1ek4LXqo7CTJ3&#10;+p34IK8QP1u0FE+sXoYdlWtQs2Ujlm5YjoKZhVydXJyRi9L/x955/8dVXuv+3HsSim3ZatP23tO7&#10;6kjTVNx775asLjcMBEIa55KQAoGEkEKSk+TQUmkhkBxuOAm9BEgIYIPBVu8y5Jz7Xzz3XWvPHo+N&#10;KQFcJK8fns8ejUbSlK13v+v9vs+zElk0J6g/cpLdyplsPdauWorejlZ0t7cyVN7b3YHWHVt5kxzH&#10;StfXslt5JkFlkkBlgcoClQUqiwQqC1QWiQQqC1QWiUQClc9PqGymsRnsRp72m1CZ1kSoDdhbcYNT&#10;2+i+qUAA/cEgXq6N4a4qHVvVXK/GPgduVefqmhO67jZbGKrbUYcDMXspfEYZ1zsWVCaTELmWCSpT&#10;PPaNN3x1vbBTgcrvq4Df+1uCyhak+SCozAW2bmcXmr/UhkxxEb4YIpdqHH0R70lZ72bOu5YvqmVQ&#10;nh1gmSeK1qJuwIq/9vLEtNNRjERZEcL2BfCS+10PwO30wKdpfN5c85krGQxS/PVUQS9lgcqiD6Oh&#10;wX4sWbyQASmNV7QR5lSo/J2bb2SonO+prI6jo6OYmpqaFT2VrdsUG0+v89vfukm9DwYMp+OsQmW6&#10;FmjuUobL1BIhbCcHsweaZvCExeMxGCobrmJUOEqwvugSPFZXhaNRr7kBKQctxkLWZNWTcxueGGtO&#10;71AUiUQXJlT2FEBlZx4qTxRAZavwosX3UTUvGVcF6XTAif6oB0+poveepUtwy8a1uKZlC/bsacOu&#10;nlasWbeanclNtUksyzShMUHR1gk0NWeQTNUgm6rF1g1rGCb3dOxmxzLd3rVtM5YubGS38kyIv84m&#10;TfDdRGBZva6Na6incgd6ezo4Fvyu5UvxpHqt5O4+sSCYWxQMz/yNQAKVBSoLVBYJVBaoLBIJVBao&#10;LBKJBCrPJKhsuZQtqEzjK8HkPlXXHuMEWQ+moiH0hQN4pjqKmyvdaFafS8yxQNW6DmiaxrHXdKR1&#10;45iqdaJOG7uYidMUQmViN7Su7nM7/1OYqUDlD9Tllx3sJSCh22y5HPWcXI6TZBbXdo4z1Vzlquh2&#10;I+xwoNJRjA3Fl+Cx+gSORII4ajlJ1MSCBgWatIyrQYdy3gdCdhmYZ/qgFvbx5zoWcXF/Q3NRxYej&#10;ahB7vL4aGxYsQJXmhE+dF+RqD2kujlrg3S4eAzd98waMjAydiLseH2U4ZsX5Cjid3WJ37dgIazzn&#10;JLY2GNDtk6LQc3HoE1PjLLo9NjqICjXOWFCZLnYWMCWwHPR68B///mPzdxX8Hv67E6OzJv6aHMr0&#10;nk2Pj+Haz38OAcPILYI6zqis68OJTUam8tcJl4v7LZuyQLb6XNT3Fi6Yh59FI3ixIoyhKipo7Rj3&#10;2/B2iHbc+bj/B8XU9sU8+cSLkRxk5rSLqEPAskh0gYNlE87kwHEO6JDea9HbWuCin3ujyos/1UVx&#10;x4qluGHrVnymtQ37u3vRtms7Fi9qZLBMTt5sph6ZbB3qstVIZmrZtdycTmPbpo0MYff1dJswVmnH&#10;ls1Y3NTIENqCt+RaLpTlZj7XUJmfD92ur8eihjTWrVyK3q4WdPe04Yst2/GLZSvxjPrekZjXhGYR&#10;/SRIL1BZ4KxAZYHKIoHKIpFIoLJAZZFIoLJA5bMJlT2YDPgKzJvW2O7m+eFY1EBfyIGBeBCP1VZh&#10;W2kRKu0lCDjtBeuzpqjmDTgd/L2QoepgexkiHgNeuwPO0lJE/X4Gy2tXrrhJmKlA5Q/UH//wny6f&#10;4YZhtyPodn8gVHZ7nNBcNu6rSVCZmn43L7gId0aCeKUiiqMVfgzGVYFNbrSQVw0EXp64DEddGIq5&#10;CgoU0cwDyh6GyoMMlfUcVHZxsXk07MWj6oKyYkEJwi4dHhf13S7lHtx+hx0+Q4fP48WPfnQbA2TL&#10;cWlBZYKMAl0vDNHnffz4FKanJ0/01s7B5UKoXOhcH50yj0feeA3RoI9hJfVStuKvGV7qTobK9/36&#10;V/nfWeiAn01QmRzYDOJHhnHV5Qfh13MxJWcYKn8cpUqL8dnyMnYrvxlzY5KdhuXsIpxUn9tkOIK+&#10;U6Ey9Uulha6oQ6CySCT6WAVZf8yBv1Z58LuFjbhtzQZcu303Lu/sRU97KzZtXIt0pg7JVK06JpBu&#10;qEMiU8VQuTGdQkN9CksXNmP75k0cF01guaejHZ27W7F5/To0ZdJ5cEzwlpzLlnv5fInGZqicTPJr&#10;WZTNYu2KJejt2onuntYTULkulYPKDobKFsAfi4hTWeCsQGWByiKByiKRSKCyQGWRSKCyQOWzs6He&#10;nI9RbUEpsdbnkVfAze/VYNiB/riOQ2qOeI+aIy4rWVBg+smtFbvezfl8TtMgFFT1MN0msxIZTokN&#10;3vHTnySFmQpU/lBK1iZu5wL6fZzKfpcFle3QuNG3hpBT4+beqaKLcK2zBE/UVeJIpRoMom5TES8P&#10;BDSJoYFhpEIXqDwLoDJPGjm21oTK9Dkfiwbxh+oKLJ2/AD67Ol80ir4uU+dSGe+AITe81+3BAw/c&#10;l3eqWjBZHMoXjqzNA/lzIOdS5phqAs4Elk/TY5ugMkHhZ595AiGfmwEywWTraEVfE1R+4k//xUB5&#10;PPe3LJfybIHKk5arm3pMDw6gu73NjChROp+hcm1ZMbbP/TQeaUriUNSDKXUtmIiaiQeDHh0TkRBH&#10;1PZHC+Kvqfjl8YbibgUqi0SijwOVqfj148lkPX65dBm+vG0bLutsx56uTnR2tGFpcwMakrVIp2rZ&#10;qVzPgLkOzdkMsnV1SCVqGSy37tiedysTYO5q2411q1YWxEwnToLK55dMqLwwk8H65UvUa9+JnhxU&#10;/vnylXiq/vRQeVSgssBZgcoClUUClUUikUBlgcoikUBlgcpnLaXNrCM8uYS2Uz4ffp90Xi+l/srP&#10;VofxdWcZmkqIy9jySZIWVM4nUFrmUYctD5TpdsjjgabqnqpI5NfCSgUqf2h97qqr22lHArmV3w8q&#10;U4GtG+Uw3I4cVDYQVCdfomQedhZfjHvUxOSVygCGgmYRMhbNRV+rScxAxMWDgxTWM1nvDZWPVIRw&#10;XyyCJfNL4Cm3IaDbToLKXl2Dx3DjmWeeYhcqAUVyqlqQkQBzYb9Y0eyNv6bP3XIjT6vP3QLJ1u2p&#10;gk0GFlQmIDw6PoLfP/xbBL3GSVA5H7Osbgc8bhz6+8t5qGxBWPpZjtGeJU7lQqi8deOGGeFUrrAV&#10;Y03xpbg9XYW/VwR57BiLqWuFUn9A52SLdy++mpMnKlB5vBGoLBKJPmJRRhtW3qoIqMI1jj9ks7hp&#10;81pc2badeyTv6enFzrVrsSyTMnskNySRTieRVV8vzKY4Npp6Emfq67B6+TK0t+zKO5YJSne0tmD5&#10;4mY0ZZL5Hst024q+Ph8AM0V7U8R3NklQuQHrli3Gns4W9HS34Yu7duDu5avxZJKgss/cyCNQWaCy&#10;QGWByiKBygKVRSKBygKVRSKBygKVz5Gxz3MSYC6sK4i5DfjtmIi5cTjuw+/r4mif+ymky0o+FFQO&#10;UOvSnFuZwbJ6DLmUd2/f/iVhpQKVP7ReePa5S8Ner+l0ew9bvAWVXVopPF51Yjo1+O0GL8hUO8vQ&#10;MP9f8LUKAy/WRjkeeSTkMiOSuSebgYGwzpLCeuZD5VFyoKvPdzzswkjAyVHnr1dGcEfApy4MpXDb&#10;yuDTHSZYdpXzuUPN4P1eH95443DeqWpBZYaL6rZA5QvDqUwbCDj6OudQHh0Z4h7Bp3MqF0ZX08/+&#10;/O7b81CZ4q/pgugjsMzjkwORgB+Dx47mY7UtCEtQeXJ6YlZA5cJe1GNDg1ixZPFZ66n8cRRxlKrJ&#10;zaW4xu/ASzUxNfnRMBBxYLBCHdUkaCBs9ezUChzJJlSeCBpK2gU/qRSJRB+9ICOo2E9gMRLAc4kq&#10;/GztYly7cwP2treit7sHB1vbsbl5ETKJBMPXhkwjMqk0mtJ1aM5Y/ZGTHIdNzmRKibCg8v7eHuza&#10;tpnBcipRzSC5ECqfDxHYZr/oFEPl5nQWa5cuwr7OFuztaWeofOeK1XhCfe/1+MlQmcDCcFSgssBZ&#10;gcoClUUClUUikUBlgcoikUBlgcpn09RHczJ+/+n9OQkuq7E26GQz5ys1EdymPpPlcz+FmvIy+BzO&#10;D4TKJJPfOM11dVUD0dry7+6/LyCsVKDyP6WmTPrHHwyVy6FppfB6crnsdp3BcpyAQfH/RpsxB08k&#10;K1SxE+BBYDzoYPjIJzr1WI54pLCe4SI3IUHlYRq4clB5IObFK9UxfNetYWFpGQxHOUNlMwLblofK&#10;NVXVGBzsP6mXMh0Lbwt4nd2iz3iEIHIOLhMYPT49yS5lCyxbOglG56Dy9777bQQ8+klQ2W+48lA5&#10;WVvDoHUqFxFtnVccfT01Pmvew0KonK5L8G4yt8NxXkPloLMcsfJLsb1sDp6pr1XXiRA7B/uiDgxU&#10;WLHXhYWoVgCVTbAsUFkkEn3UomwsFFBzFh8XqIdqwvjtkhRu2bwKn2nbhZ7uTlzduRftazZhcboB&#10;qfoksuqYTqaQra/BokwCmboaLGzIsmOZeihv27SR+ypbMdj7e7uwdeM6LGrM5J3J1rE5mzrnQJmi&#10;vC2ovDCZwboli7C/sw37ujvwhZ078R8r1+LP6QxeV3N4gcoClQUqC1QWCVQWqCwSCVQWqCwSCVQW&#10;qHwuobISvf8xRwFYNuuP4aAd4zE3+tR79Ze6SlxhlCNTPheR8lIEXNoHQmXLpWyZtegxFZHwb4SR&#10;ClT+p3Xj1766niKK33sHgwmVPa4yeA0HDE2H2+mBz+5BUJ2sHuccLLF/Cr+uCeFVNSDQTokpvwOj&#10;fhsPOMMxH/fLlMJ6lkDlgIZxgkABJ/qiPrxYG8PXneVoLCtluEWgz+soR9Cww0fnjDq3VixbzkDx&#10;dJBM+ipfGPrHP97GaA4eE0geGR5kQPo/bx/H5OgIpsZMYGrFO1vnhRWZ/uXrvsRA2XInkyyoTPet&#10;WbEcEyPD+T7NFlTOO3xnCVS2wPtwfx+iwcB541Tmich7fI82mYS0Yqwsn4P7KyvwZlUlBip86As5&#10;MBDXud+puYCl8aTVcitz/HXQc2JCK+OwSCT6J0XjyKQaK8d8Hk7QOVrlwZOJCH65rBFf3r0N+zp2&#10;48qOXuzb2YH1y1YjU5dGOp1lCJtRBdrCdC1DZYLJ5FamzTxLmpsYLHfubmWwfGBPN7raWrB5/Ros&#10;bsqyQ5mALjmWz7VT2YTKCWSy9WZP5WQGaxcvxIGONhzoMqHyT1etxx8zDTgcD5gtTnLpEdy6Jjbz&#10;k4YEKgtUFqgsEqgsUFkkEqgsUFkkEglUnglQeSTkL4DKtndB5dGggyOw34gE8VBFFBtK5yJmW8Bt&#10;ai2gzFD51LXZHOejOifkNeB22vg2tZO86vKDPcJIBSp/JIX9vgfeDyqzGCzbGCp7DD+8Th9HYRue&#10;EtQ7LsLN6sR+POpliPx2QMekz47xsM5f91ExJIXJjNZA0OAeytQ324LKb8V9eKauCl9ylCJVWgy3&#10;y2n2eKWm74adNyLQ4LR96zaOOi6M8Z1NsE/04Z3K77w9zefCs888hWeefhJ9bx7ByED/SWA5H4ed&#10;O0cIEl/zmcu5lzJvWtAcJ0FlOu7atpWh8vGJcXY+W/2b6XecbkPDTJUVEz5w9C2eJJwvPZWt2JTT&#10;f9/OfdYX2ubjZkPHXyriGIgHOfWAgIU1geRFLFqwDZtgmQvUIBXAZhEs47BIJPooBfHbwQDGfQb3&#10;cu+vcOFvIQ3/N12N721di8+0bMO+1jYc7D2Ineu3ozGZRTadQVNjGg3JWjSnatCcMWEyQWUSJWMs&#10;W7QQu3fu4Ajs7vZWBst0XL18Sb6vMrmUqc/y+QSVm+vTDJXJqXygswuf39mCH67ZgN83NOJQPCRQ&#10;WaCyQGWByiKBygKVRSKBygKVRSKBygKVzyFU5rE74sBQ1GbCZfX+WIZNahFIjOY19Tl83+fB4rIi&#10;aCXzGBRTWuwHQWWCyfxYRzl0JWon+dxTTxYJHxWo/JG0ds2qG/1ug12llvMvqLtytngbAk47R5jS&#10;kRdhdLd6nFfJDd0oR4XjUnSUXIRH0hV4XQ0IbwfcmPa5cFyd8H1+NbGo8AtUnuGyGsXTxJRg0FTM&#10;g0Pq9pPpBC5Tg1dt6XzoGsUm6Aiym72URVD5ioOXM+gjx+lEgQtVdOFoZHQA08fHMTLcj8mJEaxf&#10;vYLjrOPhAN++6vID+M7NN+KRhx/E4UN/58eNjQ7ycXioD7t3bkPY5zbjlD06XwRpnKIjQeXL9+7F&#10;6OAAQ2UrQpvcygSUZ8v5xj3I1Wsi8P7ic88i6PWYu9DO857K/Jmpz6puQREuLy3B48k6HIsGMRkw&#10;MFXhxUDIyW5lmiQRUB4LmWCZJ5JcBPtlYUskEn20gliNI8cDXh5vqCA+FnPwgvnLtRH8fHkjrt+6&#10;Dvvb27C7oxf7u/ZjadNiNDakkEpVcT/lRel6NClZcdbkPCYnMokAcnvLjnx/ZRLFYi9fvIidzRSX&#10;bUZmJ/nn6Wet2xZ4PitQucEEywSVF9VnsDBVzw5tgsrX7GrB99ZtwIMLm/BqVdgEGCGz5cCJDT8C&#10;lUUClQUqiwQqi0QigcoClUUigcoClc80VB4N+k1zDa2Lhh25z8GEyvQ5TNJ7pmr3P9VU4vLi+UiX&#10;lfDauGa3wePW4fkQpiDdXmauKesaGtOZHwsbFaj8kfXTn/w4TVDZZSvnkyvi90ArLUbI0OBRJxrB&#10;5LDDzlZ6EyrrBVDZgZijCKuLP4UfVwXwalWU+2C+EzQwzbHJbl7MkcJ6pi/KeU8UnarAnYzqeE19&#10;po9mE+gonoPq8gUMlX2aBwGXYcal66UMDq//P9cxVLacyQKVLzwdf3sCk1PkOh7C4489iopIkHsj&#10;k/vYZ7j4PKEjKRLwssOro70F37zxa/jlXbdj2cLGky6AtKOq0Kn8b5/7HN6ZmMA7U5Pcb5jgK51n&#10;BJaPH5+a8e+f5dq24r2feuzPvGHj1ISJ81G0WE+tEmpLSrCrZD5+VVuJI9GICXpok0rIhb6YwaJJ&#10;6kTIAstarpeIQGWRSPRR468NTKnClOByf8zJvdxpjDkW86n5Sy1uW7MMV7XvRseePejt6EHLpq1I&#10;11ciq77XmEowULZ6JFtQmGFtfS33UF6zYmnOrdyGy/buQVfbbrTt2sk9mC1nc+HPN+YAtXXbiso+&#10;c1A5gZSap50KlXvaW7GvqwdXtezGtzdswn2LF+Ll6mgexAtUFqgsUFmgskigsnwGIpFAZYHKIpFA&#10;ZYHKZxkqh8zERloXHQs7GC7T/Kw/ajBYHg568XpNBe6qiGDHgnmoKS2BT9OYyei66wOhMte/hosh&#10;NLHAG77+jbXCRgUqfyxFI6F76AQk0ENOQGfxfIbKFH1tQmUHgkqG7sidpDq7UslSH6H44+JP4Wpv&#10;GZ6vq0Z/0I/jYS8mAi7OeT8WcEphPdMvKjRwqcGe+iqbE0cnDsU9eCibwNaiT6NKnQMuilLQ/PA7&#10;3dyH2+cuR8Ct4d9v+yGDMIm7voDjr8eGMDE+zMf9+3r4IhfIOY7fdYGjGOWcCDL71TkUC/p4J5XV&#10;U5mgMp1b9Hg6fvuGGzA+OMgx2hSn/fbxKRyfnuRzbmCgb9ZAZXJh0waNP/zuQb74zwio7HSpa4eO&#10;qlIblpfMw01qDHm1sgJT6jox5jdjro/FPCwaawj4TIQcPMYMRnwYDEvShUgk+nhgmRa5uFgNu3h8&#10;oTnp32tiuH9xI65t2YbePZ3Y09GFg909WJitQ2OmOtcP+WQ3cSEYttzL1F+ZoDLB5f29PXzcsmF9&#10;vg+z1VfZOhJItgD1mY7HZqicrmWonK1LmlA5mULHrl3o7d6DK9ra8Y0tW/DzZYvxUk2Ui1juZR8y&#10;4YJAZYHKApUFKosEKotEIoHKApVFIoHKApXP1vqFh0VjK4PlkDm+DkbIjOPBW2ou+Je6alzn1bFk&#10;/hzEi8sQ0j0wDI25jOc0LQkLxX2U3Rp0h6p/Q8F7hYkKVP7Y2rVz+5fCoQBctlLOVCd4ww4zAjt2&#10;Gy/ABJwuEyrTIowFM5TIwVxVPgdbyi7F72riOByLqMHGj1GfA+MxrxTVs2FQo4I2qAa0SEAN9F5u&#10;DH+4yod7M7VYM+fTqHARVFbniB6Ez2HkoTKdRw/ed79A5Qtd48OYnhrDm0cOIayKmpDPzcDYndvE&#10;cjqwTBdCcjKzozknCyRbO6usn9+2YQNu/vrX8fsHf4tjR97A4EAfn3MUf/0///OPWRN/PcmAfgS/&#10;uPOOGQWVAw4dsXI7MmVF2K+V4IVENcdaj/p0njj2Rf04FvPnofJkyMZHgsr9EYHKIpHoY7TvyC2S&#10;m3NRjaEyFcR9sRAeSydw08ZVuLxtOw52dOBgVye2b1iFhmS1GYOdrGP421jgWD4VEJMruWX7NnYp&#10;E1SmCOzezg6sXr4sH39d6HJOqfGPjpTIcebjrwkqV/Oxqc50KjelUvx8e3r2qNfcha9s347bVy7G&#10;C3VxHmsn8lDZEKgsUFmgskBlkUBlkUgkUFmgskgkUFmg8lneGG/JGmNpfKXEtdeq4ni4thrtZQtQ&#10;v6AIkVKCygbcbh1O7YOhsmXWovTLTevWfl2YqEDlj60Hf3u/Pxjw8clHUJn6l3K/Uoqnddrhd5rO&#10;ZILKhm7n+7nJNwEDpwNRZwkWFn0a3w968ZI6uQkSjATMicV4zC0D82xYmA1qvDhHbuWRgF0NZH7c&#10;WV+JZXM+jYirTA1eLvi1AHx2D9xaGbyG6Sx9+vEnuA+swNULVwSUqUfyj3/0fbgN04Gs59zGzrJi&#10;BsR0rpAKY64tpzJd8Kz7zB69Lh6X3LYyhNWF06/rCLrd3BOCYGtDNo1nn3kK09OTGB4enDXvI/eL&#10;Vv9Lt333Vp4AUMTJed9TmTabuDwI2ZyodZZiU8nFeLSuEm/mJpC0SaU/ElTXDLMwpZ1400EbJoMO&#10;nrj2RX0ClUUi0UcEyka+Z7sZ7azl4/Vpge2vtZX42dJGXL9jA67evQt7d7diX0cbljRl1XUkiVSy&#10;9l2x14VOYzqmErXcR7lT/SyB5QN7etmt3N6yC0sXNuddzYWR12evp7IJlbOZupOg8uZNG9Dds4/7&#10;Kn9p13b8ZPVSPK/mc9RygKDyRNB8/wQqC1QWqCxQWSRQWSQSCVQWqCwSCVQWqHy2dPIcjTZ8TwTN&#10;cfbNuA/Pp2rxw3gYK+bPQVVpCSJ2BwIujVOFNd3+gVA5YK2x6xru/NlP64WJClT+RFRZEfslA5zc&#10;iUcnGfdU5hPOzSKg7KFeuS5SOUNlBsvqdqLoYnzOUYY/11XjSFWYi6CBQDnGYuYEQwbnmT0hpcGe&#10;Fhw5AjvowCtVPtymLiiLiy5CyFUGlxqQvE4fAkoElQ2jlPtzH/r7K6eFytJj+cKCyn3HjmBhcxYB&#10;v5vdxzTOkMuYxhlORsiBZRp7aEMLRVzn+y4X3M87qjT1tUPdtpebgFnT4CgpYdBKog0yj/7xkdl3&#10;fuXcyt+4/iszCip71bWDrhMxvQxLFvwr7or68PcKVYhG/dwrZCgURn84zM5k6hdyPFDGYJkmUgKV&#10;RSLRx4HKfWoOSmCZijATKmu5vsE+vFYZxYPZWvxk0ypcs30j9rW14rKubmxatx6ZdB2SqZp3uZOt&#10;r637MvV1rA1rVjNU3tfTzSKwvHPrlnzMtQWSrd9z6u86U1A5nanhHtHN9WmGyo3pFNasW42Onr3Y&#10;292Dz7Vuxw/XLcOz9ZU8BhdC5RNwQaCySKCyQGWRQGWRSCRQWaCySCRQWaDymQXKTn4/+nkt1M9r&#10;F5NBjcHyGxV+PKLq+8+6XcgUzUWFql9CzlybyFyy8AdBZSsdNB4O3SMsVKDyJ6YrrzjYY0Fl6l9K&#10;kIegMjkAdc0LXTehslcvRtCl5Cw14bNmxq9WLyjC7qJL8AtV9LxaG8VQVBVBIbsaeBwClWfBhJRg&#10;MkHlkZyb8OUKD25Sg/7iBZciqJVAV+eO2+ZDWAvAcJXC7S5BojKG4f4B02F5ClAWqHzh6J23J/HQ&#10;7+7PJR2YsdZ0EdNzm1bIcUyQ2HIj09hjqdDBTKDZk0tJ4AQFl7kYHDDMKGgCrS5bOag//G8fuI/P&#10;rdnkVKboawLLX/js1ezIJqh8vsdf0/VB0wx4DDf8WikaSz6NrzqK8HxtBH2qsOVCN6iuF6GoOWlS&#10;E6jjwRIGy7yIJlBZJBJ9HKdy1HQrU1FMcxcCplQo03zm9Yownk3Ecd+yZly3fR32d7ViX9cetLV2&#10;YuGiBhPIpmrzALnQsXwCNqc45pqOu7ZtZYcyuZUpBntvdxfWr17BUdcElgt/R2Ff5jPuVM7WslOZ&#10;wHImncTSVcuwu0s9x65uXN22HT9YvwxPpSp5vB0TqCxQWaCyQGWRQGWZe4tEApUFKotEApUFKp99&#10;qBx1qHmfkxOAKdWRPg+CyqTDqia5IxHFttIi1BbPR9RlpngaLlW/uJ3QNVsBVLafVpQaGvQatGZx&#10;mbBQgcqfmJ55+smisN/H7kA6AQn20MlJRTYBZRKdgAQGTJXzyUoLMwQOKmylWD73Itzo0/B8Tdx0&#10;mMWdGA6Xvwsqj4WMnFPkxMLfiZ53J7LjqaARoHA+yINx7nlqNowfD+t4IebDlwM6GsrmMlR2e1xw&#10;lxmI6EFzQPOU84Lp8YnxPFS2ALJA5QtLw0N96O5q437Kmr2Mxw1Pri8yLdyFDC3f18FyI1uPsXor&#10;ewuisS2wTD9HMNrtcJiAVdfU+KXuD/px1523my7p6clZ8z6OjQ6zrjiwn1/rTIHKFI3v9apriL0Y&#10;Gds8dM/7X/hTugqH44FcoauKUqX+qIevA+RSPh6wmfGrEY8szIpEoo8NlWlsMd3KJhCiseVo1IvD&#10;FWE8kqrGd7etxWfad+BA5x50K61ZvRzZhgSymfqTnMkkCwgTLG7KpBkqkxY3NaKjtQVdne3sVCao&#10;3NXWgpVLF53kVj7Tsdd5kVM5XY3GTB2aEykGyyl138JlzWjt6ESX0lXtLbhl42o8lq7FW7l53ljo&#10;RFErUFngrEBlgcoigcoikUigskBlkUigskDlswGVbfy+H1Nzv75ImBPWaNM36eXqMG6sDiAz/yJU&#10;lNsRcOic4Ol2liPg1ZjFeN8XKpvr6ZGAHw8/9KBHWKhA5U9UjenMj90uJ4MKAj4EbBj8EBRQ99FC&#10;DPVQpoUYp/uEtZ5AUKVbQ3VJEXYWF+GJRApvhgIYqHShP16WK1A8eSg57ScZmAwYPDDRgl9f3LT4&#10;09fmP4zpJKE4PgHL5xYoc0StX8d41GCgPKU+l+crIrgy6EWVbQECrmK4NRtHX/sdXoZ8tEtm184t&#10;GB46honJEYGrM7yXb6HbfHzyZE1MjWNsYpRv03FsbIQ3C5BGR4fx95dfVBctbz7KmsYUch3TQq4V&#10;X03nTEUoxGMN9Ub2egxe9CUF/F6Ul5Ug5KPf4cy7lyPqMeRytoC0JxfjQT97x+0/440Ls2HTgvU+&#10;vn18CoMDfdy7k5zK1oTgvaFuQbzJOYPKDrjU2OD1aGpssCFRWoxNpfNwZ7IGL8VCmFCyFrIGcwuw&#10;dF0gWVBIxmCRSPRRobIZHWXw+DIYObGJcSTi4GSEkXgQT1fF8B+rluF6NWc5uLMFl/XuRdvuFqQz&#10;dRyDTWCZgDA5lJvIbUxwmSCzknXbch8vXdKM3W07cWB/Lzo7WtHb2YbdO7ed1EuZRF+fDajcmKpB&#10;k/pbS+ob0VSXQSJThfSiBDrbOxigX9Hegxs2b8Efsmm8WhFCX2x2zbc/ClR+46n9ePOpAwKVBSoL&#10;VBYJVBaJRAKVBSqLRAKVBSqfNag8Ei5Hf9CGgXgQbwXVexQJ8LrpUa+G51IV2Gabg2qjHH6HEz67&#10;B0GnwZzO57SputZuGre8hrnmzgnE5cz2qI0k1Tu0/l5fU3uHMFCByp+4brnp5hUBjxe6zcYnWtit&#10;c0StZZ8P23UEHTo0dWI6PDmoTJHY6gQNUgytowQryhbg7lAMr1dX462oHcMVtjxUHiqAysd9Jlim&#10;SQj1vDsWNwcsGqhMqEATID8GVfEkUPncQuUx9RkMq89kIqJxfOS4+lyeqY6jS50fUbsJlb1auRrM&#10;PAyVPU4NPq+OPXvaMDrWJ1D5AoHKk9MTGB0fycPcoaEBHJ+exLdu/DooWt+CwbQJheGyFWOt6/j2&#10;DTfgoQfux89+/CNcecVBrFu7GrW11dBzYNltaPCo840As7OsmMclGncILBdCZR6r1H0/+fcfMdye&#10;Fe+/ei/ptUxPTWBosB/bNm2Ez9A/ACifP1BZ023q83PwRIcWaRuL5uDzHjUhqq7gTUM07lPEi3Wd&#10;OLE4K+O+SCT6ZKAyJSGYaQhmgTwasXF7Fmrt8dd4GA8sasKtGzfg6h3bcaC3C93tbVixfCnSqQSD&#10;Zcuh3EBgOAeWswSGc19bsdhNjWls3LQWnV270dPbgQN7utHesgMb167Ku5UtuHym468JKjckq9Gs&#10;/g5B5eb6LOqylUg216Btxw5c1taLyzr24Ctbd+L+5ma8WBvDm3FfHirMhoJeoLJAZYHKIoHKApVF&#10;IoHKApVFIpFA5ZkAlXmNIuri9+ctNX6PV0QwoI5HKkK4t8KPpeUXI6CXwCCXssODgMtA0OVEgNbW&#10;tfJ8m0lr7Z1gMq+bO5zwO8nUZeAb1391gzBQgcpnRLFQ+B7DbmfnIJ14tLuB+qASHCCgTPZ6WozR&#10;8g3A7QyGfPZyPoHTpfPwRVsZXsjU4fWgHRNRBw8+Q5ZLhKGBh53I5EjOO5VjWt6pbEJlD0+ArD6+&#10;MrifW6hMg/tYxKU+Ewd/Ls/WVmJbeclJUDngcOegshqsfDquvfZqTEwOClSeZVD5dHCZYPLU8UmG&#10;y1NTExw7Tf2MB/qPYXFTlhfoLKhs9Wy3wCM5lF969lmOSv/v49MYHRni3sEEpV988S+466478K1v&#10;3YRtWzcjm0mhOhZG0KObC8EOW77ncj4qW41b3/vud9jda8Wsz3SozKBe3R5R7+myRQs5/tqC8+c7&#10;VKaFexfFsagJTKXDjvqSOWidfzGeT9fjaNTH4/9gzJHblefJF78y7otEok8ELEdMqEzFMEU7T4Sc&#10;eafygCpeD8Uj+HM6g9tXrMDnd27Fvt4O7OnowK5t29GQSjJYJghMYJnAMAHbhdkUMuo2qbnAfUyP&#10;XbyoEVu3bcTefd3Y32tGYPd07OZrYX1NJf88RWefcbdyOoFMsgpN6Tosqs+gMZlGsrEWiYZqbFm3&#10;DvvburC/oxv/tn0nfrFkEZ6ur8IbFQKVBSoLVBaoLBKoLHNwkUigskBlkUigskDls+5UDtkxGtdx&#10;LOrG0bAX0/Eo3gx68fdUNb7uWoBsyUXwuUpgOKmdpJchsVnTmlDZXdDSlngeQWVKCNVUbRMwDIS9&#10;/t8K+xSofMa0ZcPG64NutxlJm4uWpYUXAssEBQgqUxS25V6mE5dOUrbaG3ZUls7FjvkX44FkFQ6r&#10;QWEq5OKJBv2DmG4RI+9YtgaLwp53tOBnQWUu2qWoOfcXFVXA0mdBUHko6GR34dN1NVhbdClijmKG&#10;yj5dff5OEypzfLpPx/e+d5NA5QsIKpNjmZ3Lue8TXP71r37BLmXLVUsw2brIWV/v6+rC2NAgJkdH&#10;2Nk8PjaCqclxHD8+xWB6ZGSIjwSaqafwi889jaXNDTw+cV/lAohpQeWbvnnDrIHKhZ8DQeVkbQ07&#10;lWcKVKZ+6wSVaWdcXI0Ndc4SbFjwafy+thKH4iEcixs8WbX6d1qT1tkCNUQi0fkAlk0IxPPLoJYr&#10;kjX0Rdx4Mx7ES9W1+G1zM67fvhEHulsYtva2d2P54kVIJWvzPZStGGsCyQSUyam8kHsrm72SLWfz&#10;qpVL0dW5m2EyaU9XO7Zv3oBUojoPqM+4U5mfT63595JJBuSpxnok0jVYs2wZv8a9nd34ws7t+Omq&#10;ZXg0m8BhgmdhgcoClQUqC1QWCVSWz0AkEqgsUFkkEqgsUPnsQmUHRmIajkY03hg/Hg7ijUgYf6iv&#10;REfRv6K+5BL4tVJ4NB2G5lbSeR3c47IpleVhcn7NXdW6tHZOicQhjweb1qz7hrBPgcpnTPf+6tdR&#10;iqMNe71wlC7gHqWa286LL2SVZ7eyOtKJSXGmeahMcIMeUz4XTaUX4ca4F4eqYhx1PRE0Jxn9HHNN&#10;rmQj1z/TLGTMQSo3gOWgMruYBSicZ1BZx2DYhb54AH9KVGHFpRcj5iqHz7UgB5V1Bsuc0+/V8Jvf&#10;3ImR0X6ByrMcKlsw2YqbpiOBYALALbt28BhiuZQtx7In1+uBHMe/vfcedilPjY1y32CKeaaft8C0&#10;dfzHO8fZxTzcfxQb1qzki6VmKzWTEnJwlfs2e924/ivX5Xs7z6bPgZzf8XAoH389E6AyxZbTAj5t&#10;NqFIlqirGMtKL8Ethh0v1ETzcaujOZBB1weSdT2Q64BIJPqoormLtThOYwm1XTF7tmv5jY68WB+K&#10;4In6JG7dvBpXt+/Avt2d2Nu1D5s2rmdIXKfmPI0NqXzMtQWFrb7KdD/dRwCXIHRzUwabN61joLy3&#10;uwPd7a18e8WShWenn3IeKifQkKWo7Xr1OpLINKRRr+5f1tzMbuw9XZ24qnU7blm/CvcvSuVhw6xZ&#10;UBWoLFBZoLJIoLJAZZFIoLJAZZFIJFB5hoBlSlTrizowomrYQa8bh2tqcWssgOVFn0Z1eZGqXWyc&#10;XklAWdM0uAgc032a2UeZoDJHX+disNm5bBhc7/zyrrurhH0KVD6jigeD9xJYphPRp05IgspaAVSm&#10;BZmgw4TKBAkI6hA40glgOItR6bwUPe4FeL66GmOBYC7m2pmHyuRMI2hgFTLWkcFlyATKAhPOp4uK&#10;OREdjejoU6Is/wcro1h26SWIuczP3GuYUDng8pgLMx4Njz/2RwyPSE/lC8GpbEFlir22egA//dQT&#10;qIxG8i5luqBR9LUFmOm+ZQsbMT48hLcnJ9iJPJ4D01bks3WbXMcEqd95exrT4yPYvH4N/y6C0jT+&#10;0MYWhsrqwhn0evCFz1/Dv282QWVybx8+9CrCfh9PID4Y6p57qGyCfidDcL/b4M/H4yhC1jYXB+df&#10;hKeoTUJF0IzZD5kTKLo+kEZDsrlIJBJ9/BYehXNLgsp0zLdkiboxHPFiJODDX6viuHP1Ynx550Zc&#10;1tqO7s49aNvdwnHW9XXVyGbqGRxbULgx11uZ3MoWaLZisOn7S9X1jWAyQWVyKvd2tqFl+5b8Y880&#10;UCYYziA5k2LQTV+n02nWomwWna070dPdjss7duCr29bj7hWNeKk2jMGwbi5EClQWOCtQWaCySKCy&#10;SCQSqCxQWSQSqCxQ+exsiue5nxPDMVV7VBo45vfiuUQt9us21JfPQ9xejKCqXzlVWHPC5VJ1rapt&#10;3VTbGmYqqGXkIsBMx5DXYJNPPBy6R5inQOUzrisO7N9LIIBOQAsq66eByiZYNqEFAWXNZYPPTTnu&#10;c7Cy/CL8NhrBsUjM7KEccpq7LeLOAreyBZN9LLMo9xQA5cLiRnSuoTIDn6iO16pDuEt9XkuL5iDi&#10;KIdHK8lBZRc3iTfjrw0ceu1vGJ8YEqg8253KEydcygRxKcKaAPCXr/1Svvev5aq1oq/pdlBd2G79&#10;1jcxOjiAiZFhdilP5YC0BZItQP3229P8HMipPHD0CPeotHZdEVSmHhGFUPnKKw4yoJ6cDe9/DrDT&#10;e/P8c8/w62NQ+74u5fMHKnvtDh4TfIabrxFurQy1jiLsLL4Y96dq8FplDKNBP4/5NN6b1wctD4EE&#10;KotEoo8LlWksodhra0wZym9oNBfCyL1MG1weak6xa/czrbvR1d2L7q4OrFu7koEygVkLBlvR1XnI&#10;rL4mwEzOZcu9TI+hDVDkUKbeygSYCS6vXr6Ev2dFZp9pqJxK1XMMdkNWHZMZ9fwa0JRKYeeWjeo1&#10;qufWtQNfbNmMH61ZjOcTMe4zTQuREn8tUFmgskBlkUBlkUgkUFmgskgkUFmg8lkau6NuM8kxYlO3&#10;XTgSDeH+eBwrS4oQ1coRstvyHM5w2hgsuw2NoTLVMdY6rLVeTGYsjsR2OnDlZQf2CPMUqHzG9fzT&#10;T80L+bzmCegoh26YUDlQEH9tys7x1x63Cy7Nxidp0KdDs89BuuTT+K7Ph5cqqtSEw8dQ2RqUyLFM&#10;siKwrWLckgUwCUKTZlMU38yLjrQuKuZn8mbMzU6W2/wGli2Yj6DNhMq0mYBjrzUTKgcD6sIz8Bam&#10;pkcFzM5yqEzuZAK/FFFNIJgcwn3H3uL+jTQmWLukKPmANqpYscgVkSCOHHqFo6/595Mzmfomq9/1&#10;zjvH8xHYFlimx1A09tTYMENla+dVIVSmvxHwuHH5/n0MtidmQU9lel+t1//4Y3/i16c77Pn38nyG&#10;yrRYH9J07qesu8xYFq/HhZhtPlaUXILvRP14uapKFbumW5l7nOauD1YrBIHKIpHoo2ooB5WtXson&#10;gLLPXDQPudRY48Q0tfaIefB4ogp3LluCL7W0oKenBz3dndi2dSMWLWxAsr7GjLwucBlbMdjUY5mU&#10;ra9loEx9lvm2uq+9ZQf29XTmo7Dbdm3n3srUo/mMu5VTaaSS6pipQXMD9YFOoznVjKa6emxetwrd&#10;3S3qOe3CZ9q34paNK/FkqhrHIj4MhtwClQUqC1QWqCwSqCwSiQQqC1QWiQQqC1Q+G2sXagzlDd5R&#10;HWOBMvSFHHhF1SLfDfhRN38emz55/ZtMoKpecTvL2XDEUdi6HbrTTAblNpG5hFAyXtHaMa0jP/XY&#10;n0uEeQpUPivKpJM/Cfs9vPNB023qBHXkHMo6xxyzG9VlQgtamHGpkzVgeNiVFjTKkSidg465c/BI&#10;sg6H1CTm7ZiXJxzDIRfvtqBBg3Zg0KAxEfDl5M8V5Z7cwGIOYuJWPrdQecRvYEoN+P1BB45UevFM&#10;bRjfVJ95c1ERwg5yh5bC7bbBp2lwq3OEjtRPcGS4z3QqC5id1bJcyuRQJicxuY5/dfdd8GguvsDl&#10;4a/VS5mAo7r92SsPYmjwWB5av5ereGxilPs2M8imvzUyiIP7evl3cp8IzXQr8+IwgVZ1Qe3t7ODn&#10;MjUL4q+tGHAC5Pfd+xuOkSZZseLnPVS2qWuD3dw9Z3h07nsdshWjybkA+8oX4K+1Sbzl9mG8KoRj&#10;ETv3DhmKuTCpJpgTftmpKBKJPpn4a5qDWotdFlSm1ixjYYeSjTc6UnLCw42N+OrWLdjX3c4gmIDw&#10;skVN+VhrAsWWU/lUNZ4iAsdLmhvYqWxFYJPWrlzGv4++n66r4dv0ewuB9SfRezmbNMF1Y6YaDeka&#10;NNVlsLC+CUszWSxvymJfbxu6O7bjsq6d+Oa29Xg0W483Y2H003tGhb1AZZFAZYHKIoHKIpFIoLJA&#10;ZZFIoLJA5TMOlal2HavwYdxvw6CqQf6zOorOokuRcNqh6xaLczCPYzldfJ9Ht7PYlVxeypHXbOyi&#10;hE/DhVSi9nZhnQKVz5q+dfM3VxL4IZhMOx4IBFlQ2evSGRhZxbfhdcKp2eDX3QjYNYQ1J2rLirF6&#10;wTz8oDKGV2rj5uKdKo4mqMgOOTAUsmMi7sFwgOIIPaeFyv0xgcrnA1QeDbjV5+bBgJowvl5tTkav&#10;c5Whaf4CjkCnOFsLKnucGoJuN9auWYGx0QGMTwwLeJ3lOn58il3FI8ODDHGnx8ewZcN6s++vEoFe&#10;upjRbqmwz83pB1H1f/6H3z+IifHh9wXK74LKBFhHBnHV5Qf4YsnAmvpJ5KAyg2s1NnXubs0/n9ny&#10;PhNQ//ndd/J7Sj2KZwpUDhdAZbdb540Gfnspql2l2FG+AI/XpHE0GMOAmjgdJbATc/AEdsKvY5qL&#10;YBmHRSLRJ+dctgpjKtoIKo+GHRwvRXPNvkgUTyZT+M6GtbiqbTsOdLQxDN64ZiUD3w/qhXwqVKb7&#10;FjaksXPrJgbLBKkJKu/athmLGjP5KG3rd1u3C3szfzyZoJqgcmMqB5XrGrE4mcWSbBpd7TvQ27UT&#10;e7p34Ss7NuLh5ka8UhFHX9QnUFmgskBlgcoigcoikUigskBlkUigskDlswSVB+M+3uw+rt4Pas/1&#10;UzV2r5l3EeIOBzTdDY+m56EypQcHnA4WMTuCyrwmbi8/0YIyZ+y65aZvrhTWKVD5rCoY8DzoNpwM&#10;lb0MlXUE7e48VDYMisYuh9vngNNVropyN8J2HVGHhmqbDenS+bjM7cAz2QTeoLjBoIHjUTWpUY8f&#10;9tswVUX3Oc2ey+8BlUkClc9x/HXILGxpYHu12oc/ZytxlW0+sguKeXGONxa4bbw7hs6NsNeLzo5W&#10;jI8NCVS+QKDy0NAAO5U5ovm/HjWdtE5KLzDysJdcxdZOqfWrV2B4qA9Tkx8cT10IlVkjg/jiNVch&#10;6NH591pQ2YKsNDbt3LqFofLkbHKEjw7jh7d9n18fa4ZA5YhdTXLsdl7EJ6jM/ZXtNgSdpVheUoRf&#10;heJqslSNI1EPQ+WRuMsEPT4d0+FgLnpfxmKRSPQR01bCBs9fBiMneimbxbFZLDNUZmkcxf9SbS1u&#10;X7kY1+/YgKvaW9DbsRudO7djSVPW7JVcX/uh4bLlQF66sJGjrwkqE6Sm25ZbuSHnaKYjuZbpd9PX&#10;nwRUbkwm+Tk3ZarVUT2XuhSaExk016exKJXGzi0bsH9PO8dgX7tzC+5dthzPVlfjmCpgRyO6QGWB&#10;swKVBSqLBCqLRCKBygKVRSKBygKVzwJUHol7uX6l9+e56hg+q5chs+AS+MtUvWJ4TajsdOWhMqXH&#10;ktnPajNJdUzI0LiXMq/FGy5EAt7fCuMUqHzWtWP75uu8Hg3e3MJLgPopO9wcf01Qg4Cy5i6F4bXD&#10;6ShFyOVGxOFBtFxD3O5EvLwEa0rn4b66Ch40+iN+TITJxu/EWMCOiQo16Qi7YPVVJqhMcNks1gUq&#10;ny8LsrRDZsjvwlDUrQpRPx5prEa3GtSyxWXsTNepn3YOKtOiTNDrwRe/8FmByhdg/DVFNF99xeXc&#10;r8GtLmwcie60MQC2LnIElX/8o++b58fYB8ejW72bC6HyV6+7Nv87fU7TrZyHrLqGjWvXzCqozH2l&#10;R4dxwze+xq/PTIpwzAyoTGOCw/zsya1MG0+ox7JbjRvZkvm4vtSOF2oTOBTzcvw1QeVxNakc8WoY&#10;D/kFKotEoo8+h8ktcvVHDZa1gD6YA0JDqlgeiTjMjSwEi4JBvFZRgQcXJfHdjcvwpd07saetFQe6&#10;OrBhxTI01ScYKp/aW/m9oDI9zorLbtm+JQ+UybVMbuVT+ypnCn73e0Vs/1NQmeK603V5qNxcn2Sw&#10;TCLgvGH1chzY24Hurt34/K7tuGvVWvxXXRJvVkdmxdxboLJAZYHKIoHKApVFIoHKApVFIpFA5Rnh&#10;VFY6GvXicEUMD9dUYcO8T6PWWQx3WQn8bg+vp1rtaE2obM+vt/Kaq9OGiMdsl0imrpDPTesO1wnj&#10;FKh81nXfvb+KetwuhsrsCHSaUNnsq+yC5i6H01MMwyhVJ2sZwjmoHCzXEXJqCLlsyBZfipsCOp6p&#10;q8CxyhiGAx4cV0XSZNCJoajDjLjmSGwTKk8GfDyIsbMk11dZoPK5hcrU23TY78JAzIu/VQfwu8Zq&#10;7JrzKWRK7XmorHtsDLsYJBo6bv3OzWZ/XYGus16jo8OmW3mwH4cPvYpMfR0vzplx6M58L2VneQkq&#10;IkHUVETx1puHcXx6HKNjg/80VB4b6sfNN3wtH39NUJn6Klsgk86/FUsWq8cNzpqeyhZU/tw1V5vR&#10;1zMIKofUZxPIOcn5eXPShQ5dd3GbhO5LLsV/1dXicE3Y7KesNBbT+FoxGvTLwpZIJPrYUPlEL2VP&#10;DvicAMqmW1kzN7CE/HgjHsaT6TjuXpHFV3Zuw/72Nlze3YWWzRsZKhc6kDPpupP0LqhbEGu9YslC&#10;hsrUo9nqrbxmxVL+fipRnX+8BZY/CajckKzl2OsTSnAkttlrOY2V6jnt7WlnqHxN6y78aN0WPJhu&#10;wGuJGAYirhkPxgQqC1QWqCwSqCxQWSQSqCxQWSQSCVSeCSLjJY3Xf0kkcGsgiMzcTyGml8HntPHa&#10;upkQa/ZVpnXWoNOEywSUOR1SPY7TPHVzjZzir393/z0hYZwClc+Jamsqfu43nLmTl2CyGyGbxpnt&#10;FlR2ayXq/jITJDs88NnMvstks68tnYO9pZfi93VxvK4K8/6AB9NqUjMVcuFYxIa+Chf6YmZRQy7l&#10;Sb//pMLcdJLIwH4uofJEUN0OaCZUrgniN+kYNl38L0iX2uE/DVSmwew3v7iLofLkLOppK3pvFy2B&#10;5empCfz4B983F+ZyFzqOOtbN8cNlKwX1af/8565ih/I//nsaY+MfYuPB1LgZgW05dof68YNbv829&#10;mumCSVA5qJuQlSGzoaMpk85D5clZBJX39Hab0eKaKw/rz2eoTH8/SBuStHKeBNG5QUDZ0NzQ1euo&#10;sNuwZe4c/LI6jtcSEfSH7egLl2M46jIL4HBAFrZEItFHlJYDxk5u40ELaoWx1yZQzkFlBso+DIWC&#10;eCvmx8s1fjy0sBZf37YRl7W342BHB3pbdmF5UwOayXn8IaGyJcut3LpjK4Pl7vZWHNjTzW7lJc0N&#10;eahs9VL+RPoppxNoSFbngXJD2hQ/11Satbgpi/bW7ejpbsNVu1txy8bt+FXTYvy1LoqjUfuM39Qp&#10;UFmgskBlkUBlgcoikUBlgcoikUig8kzZFE+9lP+YTGFfaQnqyufDo5Ug4HawmZPrV6cr11fZgYCr&#10;nF3Lhm5CZVonp57KnDbs1lAVC/9G2KZA5XOmL37hs7stqGxmt7s53ppy2wkqu7wl8GvF7EqmhRr6&#10;PgMDXQf1Y64om4tNc/8FP4u78VJNDP2RIEPliZATx2J2vFnpwLG4xoOUBZWtCGyrwJGB/RzHXwd0&#10;XpAlqPxSbRB3JYJYd9G/IFPm4g0EFlTmuAWnk+ONH3v0EYZgUwKVZ39P5elJjpoeGejHulUr4Sor&#10;477aFHEccJluYoqqpvMiEvDi+eeewuDAUUxOjXI8+rvirS1YXQCVR8fNiO2pqQmGyj/90Q/4dzJU&#10;ddhOgsp+NfakamoYKk8W/p4ZLHrdtElj545tDM3dLmd+59n5DpU9Oj0Hc6JDGwD4+qB5oeluROx2&#10;rFwwFzd6nHi5OszjfV/Unmt7oCaZ4ZAsbIlEoo8MlSn5gKDycb/BSTj9UQ9vZGTQHHawzF7KJlCm&#10;OeqxiFfNSw38OR3DjZvXM1QmHehox5Y1qxgqN1qu4lOg8qmyHMf0WOqXvHr5EnTu3pWPwaYey9Rb&#10;uRAGfyIO5RxUbsxUq2NVHiinM0oNdUhl0kins2jOZrB101p2Kl+pnsvXN+3A3UtX4S+pKI7GHFzg&#10;C1QWCVQWqCwSqCwSiQQqC1QWiQQqC1Q+s0B5LOTk9/ln0QjWzLkUlc5Sbj3rNVS94irjdVUGyhZY&#10;1sp5vbUQKvtySZG0Zv5vX7imVdimQOVzpr++9PzF5DgmeXWDI7DD5RpnttOJrXvKENDLEFEnsM9O&#10;TjQNbrcXhmHwCR2xzUfT3H/F9WpS80R1DINVYZ54UE/lwQqNgTIt3tEgRYPXRNCTG8Q8ucJdBvVz&#10;DZXJpTyec/e8VBvGT2oiWHHJ/0a9TZ0Tdlqcs6vPuzwPkgJ+L174y3PcX1eg8uzX+NgIg+VHHn4I&#10;IZ+XoS451oOanlukM/s6BNQFbdum9RgbHeToa3YpT47kI67fz6lcCJVHRwZw58/+HSGvYYJVh43j&#10;r+miyVEf6u8nKiowOjgwq6AygfuNG9ZxIoDhdMwIqEwbTWjTCYFlSregiQ8v5qvPSNMMBOx2ZBcU&#10;4bKyIjxZEcBATE0kY2Ys7UDYiwEqhGVhSyQSfVSonHMqE1Se9psFsQWVJ0IOLtp4npODyoNhvxp7&#10;3Bw79ZdEGLetWYHP79qJKwkqd3Vg946tDIibsgSUEwUO5STrVMeyBYgLezCTW5lcygSX6bhlw1os&#10;aszwY8ihzL8/k/xEoHJT1gTLmUzNCWVNqJxKZ9XfyvBmMILKBzt340vbd+Df167BU+kqvFnhMftQ&#10;M2QwwYM1Ny8EEIUQwvy+57yZuwtUFqgsUFkkUFmgskgkUFmgskgkEqh8thiK+Rq0gnrZyNfJVjsu&#10;flxu7DSVq7GDBv6WqMAXdQey8+fAby+Gz69Ds5UgZBS0QXSZtwkqk8yeyqrOtdvZocypoerxr738&#10;t/8lbFOg8jnV8sWLbg37fQwy6AQN6wbvfKBeyySrQTgvzKgTl09kzez7SfdFy8qxsbQEDyfiOFzh&#10;ZWgw7LdhIqomIwG/GqB8ucmHGVVoFuIedpVMBjx517LoHCnk4sFuWB3/rj7DG8IhLCoqQkx97ppu&#10;Y6jsUwNeSH3WnvIyhKMhHB08hsnRERyfGJ8VUO9CFjnO//HOcY645hjmsRGGnJPTE2Y09fgQpqbH&#10;0N62C0H1/0oXM4q6tuKZzUh0F4JeD37987sZQpPr9n/++x3+naf2Tj5VY+ocmpiaNJ+L+lk6n375&#10;i7vV7zO4P4QnJ+6nTKBVKeRzM1SmSO6Zfv7xa87FX2fSSQb3NBZb8d/nPVQ2zCgWSrEIONy8YGsY&#10;pXwfgeZqmw2bihfg97WVOFIZ4E0sxyPq84t4Ge7IGCwSiT5WBDbv+DVYJ2CPuQA2Gi5cQD9R5NF9&#10;tPB+78IsvrVhHa5pb0NPdyc6O9uxZHkzUpk4stlKBssEk5vr06y8Q5iczNzTOJGPtLZg76pli9mh&#10;TD2V6bi/t4v7LVu9lOnx5Gpe2JD+2GCZeyir58MO5cyJvsppdS0hp3I6kcKyhUv5te3r3o2rOnbg&#10;po2r8Ggmg0PxqLnpM6rm5WEf97ifUHN22vxJ79tgzIG+uA396mgWxgTW/DnAdn6AZYHKApUFKosE&#10;KgtUFokEKgtUFolEApXPBlCm9qE0LvL7x/Wykzdqm/WCH0NRP/rUHG88rGMy7MJw0IbhsIPnYMOx&#10;AN6KxvCn2gQ2zPtXVDjncey102FDWPPAY3OaBh3DxeupVLtYfZUtHkei9eKAx4s1K5bfLExToPI5&#10;1x0//UmSe3hqWn7Xg+UQtHLczUUZCyS4ctJNOQ00lpTi+34XXk2G8VbEpgpzB6ZCYYwFwmqi488V&#10;4OY/XT851XJQedpvLk7J4H4uJ6Qus/9gyIGXa2P4cjCC7PxShPRyuIwyuDXzPIgQ6HLYkUzXY2Bk&#10;GFNjozg+NiZQeab3TM65kQlu/uMfbzMIptvU55ih7/gQXv77i0jUVqqLXRmDRIq6tmAvjQUEQlOJ&#10;Wrx5+BC71wlSDw70MfT9sFCZwCr3F1aPvec3v2Ko7MlFXp8KMul7A0ffmjU9lelITuVEbTX3VNYd&#10;9hnRU9mCyjrFsDi8DJW9eikMo5g3o9BjguUOLJlfgh8GvHilNo4hv45/qMnlUJCia92yMCsSic6J&#10;qJfRf2US+MnyJbi2dRd6e7rQ0dGGDZvXnAKVCShnGSpbELc5WcdqyrmTLacyHamP8Y4tGzkCm8Dy&#10;vp5O7Ny6Ke9QttzKn0QEdmPumMqaYHlhUqk+wRuU0uk0MnVZLGpYjN0trdjb0459XVvw1e2r8XDT&#10;YrxcWctu5RNQOYhJf5Dn5uT0HozZ0FdRxmD5ZKjsF6gsEqgscxeRQGWRSCRQWSQSCVS+4KDyRNBs&#10;w0Wbr48RVI5p3OZ1IhDkNEYyVk6o8ZJacY1ElOIuNefT0RcN4pWqBG5ze7Gw9FMIGPM4FVZzuhB2&#10;+uG3e7iNoNN9AioTUKYk4QDFYSsFDA+nDBvq9u0/+WlSmKZA5fNC8XDoHoqVpaKb+5aS7f4DoTLt&#10;ktBVse5GXVERDhZfjCezcRwKu8zJR9CP8XDQnOyEjRM7OdQ/nLWTY7Kgv7Lo3IhiIC1XD/XF/qLH&#10;j1QxQWX7SVCZnMoUQ7x27WoGgdPjYwyWBSrPbL399jSGhgYYJB8/PsW3rUhmAr3DI/341rdvhOay&#10;sShigzae6GUlPE4QAKWx4KvX/R+8MzXJoJdEbuVCqPzecHkiD5X576rj7x58gN3InvcAmRS1/cZr&#10;r3IE+0w//yx3+ED/MUQjIe6nbEFla0H8dOPw+eZUJqDMUFk74VTmzUp2BzLz5+PzpfPxbH0lA4Bp&#10;ggB+BwbjHlmYFYlE50S0+PZ8XS1+ubAZX9m5DZd1d6J79250t7WgKVuDbLY6F3edRGOSwHKSobKp&#10;OnVf0uy7nIPEFlQmyEu9lQkokyy4vHLpovzjT3U3f2SonEwWQOVEHiqnM2YEdra+AU3JJmzduAn7&#10;uul5bMVXWtbjnsVL8VxtHd6o8PCGT462tpzKal5uztdt6D/FqUyP4WM+zkugskigskgkUFkkEglU&#10;FolEApUvBKjs4YQ0eu+oTqYjjY+TDJX9GAh6MRIPMkQeCtkwEHdya1j62SORIJ5I1OPA3DlIlV8M&#10;n2cBXFo53C4NYbsbIYeHU4GpjqUWgxR7TU5lSoA0Xco6P5ZcyhWR6K+FZQpUPm+0v7fnIDmVg243&#10;dHvZ+8KMk6Gyi3urVpfMx4a5/wt31PjxWnXIjBmkaOuIN1+4kPOBFq8oHoB73oXMIl2g8rkVFZgW&#10;WP5LdQRXam4kiksQ0G3Q9DJzkwEBZae52aCrsx1jY2MClWeJpqcnT0Qwq+PIyBCDZvqaXMtHj72B&#10;5oVZ+Lw6R09bscxuWxnDZdqMElEXz1f++hLGhgYZ9BJQfkf9jrGC+Ov3g8ok+nuTOefxo3985F1Q&#10;2XLuWk7ll198YVb0VLbe5zdePwS/z8NAmcCy9brPd6hMjmQG/Q4dQSVql0ATIFrUJ9E1oq6sBO1F&#10;F+N3NRFV8KpxX02w3gqqSVhcnMoikejcqC/qw6uVFXg4m8UNWzbgivZWXN7WiQMdnVi9rBnZVDXD&#10;WYLKFIHdmIubZrdyyuqzXMdwuDmbOgn2klu5vWVHHijTkdzLFHttwWcLQH88JU1XMj9PEyo3Jy2o&#10;rJ5fMotsXRrrl63Evu4O9Vy24dq2zbhjxWr8KZXG65UmQLagsgmNzXY1tPuaRW1raB4vUFkkUFmg&#10;skigskgkEqgs779IJFD5AoXK1vvXHzOhMr2PNE5aUHko4MVYPIDBsAP9ERv6Kp04FnWp1+7F4VgU&#10;d8fjWH/pp1HlmgvDUwLD7VB1ioaQzUDU6c21nDXb0HI/5RyPsdKCNTuth/tw2d59+4VlClQ+b/TU&#10;Y38uodhVEvdJzfXyPF1Pz1Ohst/hRJWjHA2lF+Nqdyn+mq5FX9iHwZDbdMDmGplbufMmVNZyExWf&#10;FDbnFCjTxNDAQFjHcNSNZ6pC6LHZUVNSxlBZ180NBuRQZoClO/HFaz6LkaFhhodTOXepaOZqdHyE&#10;eydPHZ/kyGurlzLBZYKdDz/0AFzOcnYHO8tL8g7akKGZR48H3e1tDJLHcz2R3z4+xUD5w0JljsDO&#10;AVY6r55+6ol8T2VvLgI7Hwed66n83FNPzgqobLm6X3zheXg9BvfHoHGV/udOBcony846l1CZPxvd&#10;nuv14cjHsnCfD9php+sw1HlSqc6ftQsuwfdU8ftKTYgXtQgoH80tzspYLBKJzvr8R809j4VDeDpV&#10;h1vWLsNnd23D57t6cKClDa2bNjL0NXsTJ9mxbPZSNnsWZ9ImzLXgMPVHtiAxuZAJHG9cu4qjr63+&#10;yh2tOxk2F7qbzzRUbkxn0FBbj1VNi7G3fTf2dLfimo6d+O76DXigoRGvVfl5wycX97mFSRNCmPN1&#10;+p7Zt9rDEdkjuTn7yf2qBSqLBCqLRAKVRSKRQGWRSCRQefZCZRMsm3UC91KOOdQY6cRkUDMdzGya&#10;VONyzIO+kE09xoG+ChfeVI8ZjgTwt6oafEFzorF0LgLaAjjcJfD6dLhV/RqyaYg4jPxab8BVzuL6&#10;hc085horRV8TVH7y8ScWCMsUqHxeaUlz0/c1u43dh3lgcBpocSpU9pSXIabur3QtwPqSS/DHugRe&#10;j0UwEFMDRtSMwh7jCYnpbKAdHQSVaeAqLHZE5wYqU1/TPopmUMcnq8LYWVyCyjITKlvR1wS4CB65&#10;DSe+c/NNGB0cMqHyaeKNRTOsp+/kGINkC/JOvz2F4dGhvHO4vW0Xf+4Ec1220nzPdYLKhqOcx4GH&#10;Hrg/D5QJkhJUHh4a+NDx16PjJ1y79Hv++tIL74LK5JAuhMqPPfrHWdFTmZ4/wXdyZ/OmHqeT+9vT&#10;/5zPaT/voTJNcqxJj9nvQ4ff6WagrBk6XPR5uWxoKpmLq9U14rmaII5F1XhT5cPRkEsWZkUi0TmS&#10;Kp6p13uiGj9Z2oTrtmzAv3X2YP+ONuxtaceSxmYGyqlMHUdLZzI1J0PlFIHk+jxItgCz5URe1Jhh&#10;oEwiuNzd3optm9Z/skBZPQcWuakJKtcn0KyeI8Vh12frkM2k0FSXwrJ0Izq2bcee3g5c0dmCr23Z&#10;gruWLMbfasInoHLYk19UIPBA91ORzBtCc1CZwXIOOpvAWaCySKCySCRQWSQSCVQWiUQClWc/VOa6&#10;uAAqT6h6eTqg5d5XTz6J961QOQardAxUqFpV/UxfRQX+WFmBTfMvRZWrFJpWDJuqUchY5LW7ELBr&#10;CDk1NutYQNmCytRa0ILKHsONRY1NPxCGKVD5vNNt3711EffyNFwsyx14ushTTw4u89f2MgQNO/fS&#10;zJbMx/f8fvytugr9cS83JqeJiNnM3Mhlz2vcyLw/6ikAyzK4nyuoPBDz4igdK3x4VF1E1hfNQ9Rm&#10;Q4Bhno0HNVqU0zUb76L5xe23Y2rEhGGT4lSe8SKHMjmTCSSzUzkXg01g+Jmnn2SASy5lgrqkoLqY&#10;Eeyknuv0/79iyWIcfetI3p1Mmw3oSED5+PTkBz+Hqck8VKZNCgSVD732yknx1xZU5uQENSYRcP7P&#10;h343O3oqE2hXr/neX/1Svc/uGQeVrViWgJoYBZ3lJlR2eKHrbjgNHQ7DyeNIbXkRWsvm4I9qjDmi&#10;xhwabwbCEn8tEonOXXzVtN/AG5Uh3NOYxC0b1+ILLbtwoK0DB3b3YNPKdQxsCSqnsjVIZ2rQkK5h&#10;eNug7ic1plP5CGwLJhfe3rpxHfZ2d3D8NamL+jVnknkI/UlCZYLdp0Jlup96QS+uz2DbmrXo3dOJ&#10;PZ0t/Dp/uHYlnk/E8pCBwUbU4PY0JlTWcruuLeDsywFnI+9kFqgsEqgsEglUFolEApVFIpFA5QsJ&#10;KhPTovdvIudUtjZpW62kjoZtGK6y2m4F8UpNFb7n0ZGdfwl83GrUxvUq9UgOam5OAGag7DzhUqZ1&#10;VrO14Amo7NYNfO/W7y4ShilQ+bxU2O97gOJX/W7ttNHXp4PKBB/9hhMOVaQnVNF+uSrUH0/W4Y0o&#10;/UPZMcGLUpQx78ktTpmDSh4qS2F+zqHyW+p4rNKHP1SHsGLuHITs74bKNOj5A248dN99eGdiyoSP&#10;E6MCZme46DMkxzDFYJNjmT5X6rNMTuOvffU6CEeRAACAAElEQVQrCPs9HHvN/Yxpo0kOdNIx5DVw&#10;67duxtBgf96hbIHl6Rwg/kCoOj3FUNn6u/SzR944fFqobDqjHQy5f3f/fXl39Iz+DNTrJd35s58y&#10;VHY7zPhrC97PFKjs14pNsGx3I+DwqgmPCZV1dS2hiVDIVoz1ZfNwf1UIr1YGeLfecMQr47BIJDo3&#10;BXVIw3TAiaNRL/6UrsHta1fgmq2bcGVvD/a3dqN14/aToXK2it3KHIOdTLOa02bsdSpRzc5kgsnW&#10;bQK/Sxc2Yn9vF/dXPrivl13Lyxc3fyJOZcstnWHAbfZ8JqjcmIfKCaQJNCdTWFybwvqly9Db242O&#10;zlZc3t6Gb2/ZiMdTVTgWMzd38o7rmJoLxk2YZkF3mruf7GLOQWWJvxYJVBaJBCqLRCKByiKRSKDy&#10;BQaVzddVmOxlzrtobB6O6jgWsWNE1ajDPjeORaN4LFGNy0rmIeEohVOzwePWOalSL7Uh4vbB53Ce&#10;sr5aysZNCypbPZUDPv8Dwi4FKp+32tPbfTmdrORYtkDOe/bSzEWfep3qZDccsKsTPK7rWDtnLu6o&#10;jOFwTVhNclw5p/IJqGz+w2ncy1eg8rmHyseiapCrDOBwhRe/juhYXlKUA8kmtArrGjz2cmhuO9xe&#10;Da+8+KLpVKao4skRAbPng9tVfRbk8iVZ7nHrvg+GuhMMlAnoUg9l6qX8//7ff+ON1w+hvq6WUwu8&#10;uX7GHD/tUBc9j8HnRGUkiGNH3mAATVDZiqOe+pB/24zDnmDx7RxgHRkeZJjtLoCm9LcpepvuI6fy&#10;Pb/8xaxwKh/PAfzvf+9Wjj6hsddL/3O5124BfILM5F5228pYAe5r7Xr/fsdnDTqXq+dczBMfhsp2&#10;H0Nlir/W6DkbToTUZKhx3sX4Rvl8vFAVxkA8iOGAjMEikegcOZXVPHQi5OD2Hy/URHHvogb8284N&#10;2Ne9m53K+1t7KVoKyVQtMo01SGYqkUpXozmbQlOiDouTWTQmk+8LfsmRTJHX1FOZ4DK5lVu2b3lP&#10;lzLBZsvlnK6r+YhQOcFQmcT9nlP1WFyfwrJsAzo62tDa1sKA+6tbN+E/G+vxelUI/VGzlzIB5WNx&#10;c35OwGNaXYdPhspGDkrMHKjM7VtcNobKf7pnP0Pl1x/fizfVUeCsQGWByiKByiKRSKCyQGWRSKCy&#10;QOUPl3bmyYFlGhOd7xofh6Pma+4P2zEU1DAVCOHNihr8KOzF2gUXIeIohUbruC4dAYcpv1M3W8vm&#10;jH1+ww7NUQyf285QWXeUI+Tx8GP2dvdcLuxSoPJ5q0f/7x/ttFuCoAYtxryXWznvWFYnOPXeJajs&#10;0D0IuAxk58/DtT4df01VoT9kOUKMfAQ2AebRgn86KczPIVSmRcSIF29V+PFKlRe3B5xYXDLfjDdW&#10;ny/Fnwddpmvd7XEhrC4MR159FcfHTGg5OiVQ+WwA40K9C8pS3PTYSF70deF9H/S7807l0WEGwW+/&#10;PY2+vqO4847/QCwahmYvY2cwLcLReWDFMhPkvGL/Hgz39+WdyQSTLdDLmw7GR/8pqGzFQY+ODKEi&#10;Esw7lU+KwCa4rJ7PL+68g13RMx0qW6/h+q9cB7dB0NyJSMDPr1Wn9z73fluuZfo67NYZKBsFDvJC&#10;nYu+yidBZYdXPQ/qq6xeAy3iqsfQ+ZIqKcKVSo8nqvBWLIiJsG8W7FQUiUQzUzQXdWAg4sLheACP&#10;NCTwtW0rcaBzBw7u7mKovGbZCmTSdchka5HKVnFvZQLFzXUmqG38ADcxQd01K5YyTCaXMh07Wney&#10;g/m93MoWWP7QbmXqp5yDys3JOobK9DxJFlReRG7ldAa7du1Aa+du9O7twZe2b8V9ixrwUiKOY9Eg&#10;90t+N1T2YTJgAmeKxj6fgLJAZYHKApVFApUFKotEApUFKotEIoHKZw8q+/IR1wSVrfmVtQG7X42Z&#10;tL4wHNd4vjUZiOHvVQl8zu1A6v+zd95/chXXtr/vXRsMCpM6n9M59+SonCUEynkURyCJZDIYbOyL&#10;wZicozFgTDbYgI1tMhgMBkwSSJrR5Ciu7fdfrFd7n1M9Z0YSEmhAM9L+YX06Tk+fVF1V31prF5/E&#10;8dYUY00wOenRUNkCyuRIJrYWDFrx2JGwZapig5U/wFD5lb/81SXsUqDyqNbUKZPuNAhk2ACHgcEQ&#10;DYXKVj1ldeIbIQS9fpSWFGBl8TjukHxq12CzOiSDUDkfDyCD8qMOlfemovg8F8U/ysO4NVyMKYXj&#10;84sJCCpzA0fnQcRgx057SzP29fZwHd7Ovg4Bv98hVD5gTeQDuJOdrmUnaNYQWt/X4JcXCHS2MxQm&#10;lzCBzpVLl3DEBkVOx0PGELhLz2XiEfzx979Df7cNlCnu+gCf/XWgcp/tdKbvUl2es+q7O+q6031T&#10;nZsUz/+re+7m9/UdA8eX9tMPzz2bIT7tc5+rBL6SQnZmE1jWLm3efq/Lfkz7ZvCYHAgqO/fdtyWO&#10;YTFootaKZ7E6RUGOZqGJfb0wgCb2q0uKsGrcSXi8ohSfZJLoTcdlYkskEh01qNyR9vMgtzUZxps1&#10;Ody4ZDrO27AU527YyG7ldUtXYPrketTVldlguQqTGmowo7qadSioTG5j+nuqpbx5/Vqur0yu5aWn&#10;nfKV4JheI3h9aKhsif+mbvD70HP1DYPPE2yeqj5zyeLTsFl9hy1bm3DxmpV4aO5MvKb6dTuzaa6Z&#10;TPHXLZlBqExA+cBQeXT03wUqC1QWqCwSqCxQWSQSqCxQWSQSCVT+bqGy1bdiV3JmKFTem1TjitKQ&#10;Nb6OZ/FipgxLi8cj5Z5gzaP6LaCcchuI+fyDLmXiaqYP/oALATWWNUN+nv8mgw4lhc6ZNu1WYZYC&#10;lUe9rv3F1Qv9PssNmI+4PghU1pnvFIkbNcJq0B5AUp38UyaeiNvVxfZeeRZ70hHu9PBAneIG4xZg&#10;lgZ99EBlcum8UxXD1f5xmKQaO5p84eNLUIoaOPU4EjYwb/4s9Hba7tB+ib8eTdDZCYy1S1m7j506&#10;WHT2gC2qj/z2395ktyzXVzf9eVBJcJkgJ91ffMo8tLfsZhA90N875P/3fYP4a/13GirThHp4GBTV&#10;UJnapjtuufmYcCqTM5wix885+0zEomF4S4q5tnKSakpT/Ly6jTjixzVUpjr2JHpN62jUVLZqe3h5&#10;opagMi1CofgWgsr0muWutiK8S0tKMHPcD3BNNIj3cml2xsnElkgkOlrlP9ozBt8STHq/PIH7FjTg&#10;J2tOwQXrG3HWxiZsW78Bc2dMRU01QWVyLNcwsJ1eU40ZHDV9COhbU8mAePniU9G0sRHbt25mt/KG&#10;tasYNg8HydrdTPq6dZeHQ2UNmyc7np87Zxa2Nm3Glk2bceG6Nbhj4Tw8P6UOH5fm0JaMMjjem/Hx&#10;4Jj2kVW2xh4gp213d8KuJTUK2m6BygKVBSqLBCoLVBaJBCoLVBaJRAKVv6v4aydUJqDMi6/tWsvt&#10;dvx1Z8bE7lQYH+bKcZsRxKSJJyNCKb9+a76UoHLS48+7lJ2cLWB44DV9DJbJ8JcwAzyfeuctN84S&#10;ZilQeUwok04+Ti7BAAOkQ0PliMfNdnyGj1EDZSXjsaNwIl6pq8Fn2QR3evRgxhqwm3ZjEpCG/ShD&#10;5fZUgqHyW7VxXO7+PhpKJnBDx3VdA1bWPx1XcoeuW7sSPTpmuY/AcpeA3W9ZTvfvwVyuTndwHhIP&#10;9LGc0dhO17IWQWSCs+Q+Zwd6Zwcu/OG5XLMh6LWgsgaZibCZX0F19+234Mt9duT1ARzQh3Iq9zmg&#10;cm9/Xx4q65rKc2dOG/LjqqGyrql8w7W/4HNxrEPl9s427PvfAXz22Sd46qkncMH5P8SUyQ28jXTN&#10;UTvsdxdzHQ2C6fQcgXW/pwg+d+F+zmQnXP4uorAtqOzPx2ATRLY6RlZdkKjXjaTh59+IhMuFmpJC&#10;bHYX4fXKMjSnIqMCTIhEouN0Qk4N9GhyvSfmx6elYTw1owI3Lp6NS9etwpmbNuKczU1YPHcew+H6&#10;OsulTHB2Orl/a8o5avpQ8de0QGrm1Ekcf62dyqQFc2buB5F1PeXDhsr1VZbyz9lR2LWW6HM0YKbv&#10;T9/jdIrh3rQJF69fj+uWLsITM6fjg7IKtCXjDI95csGGyjTpQLJgszWpyItCE5FRsShIoLJAZYHK&#10;IoHKApVFIoHKApVFIpFA5e8SKufHCtwuDvatutNUV9lQY2sDn+Zi+EtNJc6YMA4VxQUIBf02VPbz&#10;mDXm8+Zjr3keVYnm4CPhIHymwbWXadwS9/tQkU0+LqxSoPKY0frGtZeQS5BAxqGgMp3gUa+HRbDD&#10;iASQDriw8MQT8WhlBT4qTfEF1ZL2swNCD8S7krqDIg370YbKn2TieL0hgXML/wsNJQXc0FF9V5qY&#10;Cxsm13ml+N0Lf3g2u1+7egQqj4b6ysNjsZ2wWENkDXfpuA2vudxpR15/+slHeO2lv+KBe+/Bjb+8&#10;FmWZtPVjZxj56GVaIUXXPEHN8rIMdn72Ebq72r4Shn9VTedBGLw/VO5ob8WiU+bl2xj6DhqWaqj8&#10;859eeUxAZQLKnd0dvO1tbXv5eNB2vfHKX3H7zTdg1bLFDDR0e0zbT8cgETURjxhWvXM6NkellrLX&#10;hsc2QLY7Qho256EywWZ1G/G4kFXbMa9wPP5QnubBrwxMRSLR0ZEaEMajDIt64l7syhh4qSGDBxZM&#10;xeVrluLMTRtw9qZNWLdkKaZNqkNdbSUmNdQxvJ1aX6luSw8LKtPf1laWYf2alexSJqBMjuXVy5cw&#10;OKb2neR0Kw+/fzCgPKWugjUIli2oPK3G0qTaGnZX19ZXcRw2Ae6Nq1bgzA2bcMmGDfifFUvx63mz&#10;8V55peqnJ+3V1V6eYHAuAuUV2PtB5ahAZZFAZZFIoLJIJBKoLBKJBCofN1CZbtscUJmTz2zYrLdv&#10;r7r9sDKF+yrTmHfyfyPncXMtZTbwBax5UyojGAh61LjVw4CZxrGhEjV+DYURMA34jQDCHi/XYW7a&#10;tO5iYZUClceMnn/u98FkNGTHz3oOKCdUjpOj0asuEr8L7rA66Q03powbh5+qi+b9XAZtqjFpznjR&#10;nPXZddkEKo8WqNyRTuJj1eC/MimB00/+L9QWT2BIpKEyNXwElcmlev0vfm7Byt4uCypL/PVRcy5r&#10;6VrGBIgJHGt3MN1vb29Fa2sLPvroQ/z5z3/Cgw8+gGuu+TnOOecsrFy5HPPmzUEqGUc0aCIdj3Hs&#10;cjxoyfR4EAlYMJlir00bKlObcNGFP0R/XxfaO1r2g97O7zkcIg+XEyrTecV1oNVz5FReuXRRPv76&#10;QFD5iksvOSbirylGvq2jFQNf9lvXlX1cuzpb0dPdjoGeTuz8+EP8/ukncNlF52PGlAbeL35fCXdC&#10;oo6600ejprIFlA2OcOHoa7/+fbCgMnWAYt4S9Tth1+MO+VHvmoB7Ih41YKW4VRmYikSiozMg7Isk&#10;0ReNojfhQ4vqn75XmcRTMxpw5arF2LGlEWdv2IBt69Zj3owZqKW46/oGC/g2lGNSXekwl/CBobKu&#10;rXzq/DlDIrDp/uzpU/JgeXgE9qGgMgHtaXUVLPoeliOZoHI9ptXU56HypMm1qG6o4nrQ9DerFi7A&#10;Oes34KLGRvx4zSrcfco8/L2yTvXT09a+SXlVH30QKtNzLQyVfTyxSCVsOhNRgcoigcrSjooEKotE&#10;IoHKIpFIoPJxA5U77ZhrneRlAeXBhC8aT1Afb286grcqkzgvXITqgv9GhtIcvSGrvKjhUeNVCyh7&#10;Q9YtMbWM249YiQ9RXxABIwiv34eI14eyWAQv/PHZkLBKgcpjShW57CMUvRo+YF1lGyqTE81tW/f9&#10;LgSDJfCoCyKg7te4irH2pJPwVkU511XelfVjd06g8qiDypkY/qn050k5rDvxv1BVNJ4hshEMWHEL&#10;ASv+OhMJ4d47b7NgITlL+7q/Mt5YNIKi/UywkYA+OcUJINva27IHH7z/Hl54/g/41f334pqrr+L6&#10;vCtXLMPsWTOQTiW4Vm8oaCAcMvm+fky10ynmXNfNZoe6+jGj+zHTtO7boJJgLsUvUzTHW2++yi7l&#10;gX09B4XKw+sqHwwq6/hrgsoU161rKq9btRy6/dFQmaGkXVP5kgvO5/eNdahMIJmAcv++PnR0tefr&#10;LBO07+vt5FuCy330Wo869m0teOftN3DLzddzHH0qFkYiEmQ3eWgYWP5uoLL/oFCZlFDHMOgu5ghs&#10;et5Hvw3uIlzmmog3K5I8ALYAjznk92D4ZNhguQRLgyUURCKR6JtB5d5IjKFyd8IaVO/MRfHnyVX4&#10;5fL5OG/japzZ2IhztpyBxXMXoL66CpMn1aK+gSKnKzCprvyQUFnXVSa3MmlT4xqceUYTtmxYx3D5&#10;lLmzeKGQhs86/lpD5sOBylP2g8q1+0HlqvpKhsqTayuxaPZMhsrnNa7HxevW4pZFi/B6bR2a00m0&#10;Jo08UN4fKttO5bjl8CawfHTBROgwobLXAZW3CVQWqCxQWSRQWaCySCRQWaCySCRQWaDy12co+XFA&#10;YEgctnYpU5tJSb1f5BJ4rjKNBYX/F1nvBCR5zjS4H1T2sVPZy1A55fEjrd4T8QYQDIYRCASQMExM&#10;r6u5TxilQOUxp5uuvW4+xd+SY5GARcBdzG5Vci7q+GuCTnFPWF0A6gIJFCNkFrJ1n8ATOdRmjp+A&#10;e42gapyy2FUWwZ6MH3vJ6ZCNoD3qR286LA37UW4QWzNBfKwau8fKyrDqByeivGgCwmEvioNuuEN+&#10;xLxWEfm44cNzzz7JcLOrqwv9+wbQ1WM7TY9AfT1HqIMAy8PVUXce91luVae7l4GsHQVNjtV33nyN&#10;nar33XU7rv35z/DDs7ZjzfIlmFpfg2QkyNclXaMkchWTovkFIV/tWo34rDq45Obh6GKvm+V0Bxue&#10;EnYHE+RdcuoChpsD/d0MPEdi+wms0jZzXDZvcztO37zJAt6O78rbRN9J6ZwdZzDY7jteIs8dCwx0&#10;tDgtMtj1xU489eTjXAd75oxpSMWi6jgZ7D6nxSF03/B68vedCwi4Vrp9nugYbb2fNcQ/UKy2fp6l&#10;Fxf5bPkHY7E56UD9Fhi+EobL5FjOqnOrpmACVhUW4fEpDfigLM2dzd6UyWCnM+FHV8pASyqoFM4P&#10;lK0BrY87v6TuhKNDLG25SCT6BlDSal8iVqQzwVPV7rxVk8ZdCyfj8rWLLKfypm3YumoDQ9qKhlJU&#10;T6+wo6erWYdTU1m7kVcsOY2B8o7Tt3AMNkHm4a5ket9h1VO2wfKBwDbXVLY/i+pAkyi+mz53FtV3&#10;blyLs9Rv7NmbN+Lq5UvxwqRafFQawxdZ1e5m9IRhiF3JPDBOB4Y8T21v71FvfzVUDmFPLoxnMuED&#10;QGUPL3QiqJyOnJCHyp+/tl2gskBlgcoigcoikUigskBlkUigskDlw+QnAdud7MNALIAvIyYvUO9M&#10;xNU+jLCBsiPj4wXPb+dSuD4YwKTCcTwXGnZTSUDfkHKyIUdZWYq/jpGb2W0lhlIZ0gCVFwyauOOW&#10;m2cIoxSoPCaVS6SeYHAcDDK88hYXMHDIOwZNEzFvWCnIUDlsWFCZJnPIpVZXWIhLiorxWkUZPleD&#10;nD00mMmG0ZMJoyNmcqMiDfvRbRSp1vUHFUk8kCvHkpMnorR4AoJhF4pCLgsqewJIuQ1uCP/2xssY&#10;IJDc3cMO066+XoHK3xJU7rMB4hO/fRjV5TmGfCmKpLehXopcxwEf4oY/D4QJEGsorEWv6dcPKK9V&#10;v0GDZfo8El3nJALUPlcR1/ElPfLgr9DT0YqO9hZ20o40VKbtJjf2jtO3WhB0GBjXP7zk8urs2Htc&#10;QOWDxZ932851Ep0rrXub8dqrL+OmG6/HmhXLuTa2hsmJSJg7JAySDYPbdILBtGCAYDIda1qcQLca&#10;MGu4rLUfUPYPlkHIQ2WfFXtNUNlQ5xGlHfgD9Fnq3HIXo8LjQm1BAWYVleDa6iq8U1GKtkSYO5kE&#10;lUkElSkuhjqiFLFqQWX1WtLL0awClUUi0UiltdBknNWWhHhV8T8q4/jtnBpcs2wefti4Adu27MD2&#10;NZswb8pUlE/OoGpGGYNbgswEbw8FlQnkagcyOZMJKhNQdkZgHygyW98eiZz/X7ufyTHduHoF//9t&#10;TVvwk1XL8dT0WrxbGcPO0ghaMiEeFBNs74sHOBqcB9AU8ZUO8T4j2EwaO1C5RKCyQGWByiKBygKV&#10;RSKBygKVRSKBygKVvzk/yfoYKn8ZCeDfoRD6onGGyi3pCJqzAbRm/fisLITnKjLYVjQRNWrMEfC4&#10;kTAD+Tn4IcapYfPzOjHU73axYSgWDT8jbFKg8pjVhrXrLkmoC4XcygySvS52LBrq1nIMUnRukKNP&#10;Kf46bBTnoTJdENXFhVh54vfwSC6JjypSaKEBVC6SL2TOYFka9qO70ibpw/vlCdyeyODUkwuQK56I&#10;YNANV8gNX9CKNyencjJiYveuTxkqE8zt6ulEz75eiab+FqEyOVEffuA+hrp0/TmTAggAE0TOP7Zd&#10;ynSrgbB2L9PrdO1S2gCJ7mtHKv246c/SDmWOu1afS+8jd3LQhof1dVXYs3snu5T3DfTgyxE4/k6o&#10;TNuvofL555zNEHQ/l6xdV3nz+rU22D6+a2pz/WW7tvS+gT52uNN509Heqo7VF3j6qSdw0YXnY0p9&#10;HcNl0+e12m0lcjATLKZzhG7pePMxNwYdzMPjtJ2g2VkagTtA9uo6Asu0qIigMsXo+w11PtFCI28R&#10;cj4XqtT5XFs4EeeGQ3hbdVpbM1HVkVWD1KQf3SmSwQPZ9jTV7YxYzjiCzUmves6q9ylQWSQSjQSY&#10;5EUrDqj8z/IonptWhdtPnYML163Dti1nYEdjE5YvmI/qSaWomVp+2FB5uAjorl+zksHytqZNrGWL&#10;Fg6BwCMJlQ8Eq0nkmNZQ+YrVK/HYrMns0P6sLGKDY2uCsjce4LZ3OFSm9pdeE6gsEqgsEglUFolE&#10;ApVFIpFA5ePDqWxBZVp8PRANoS9mLcamsTKXjFJt5j8rE7gjG8aCk7+H8pJimC4r9fdAyaHDoTKN&#10;WQw3lXwMss7csW2HsEmBymNWLz7/QoBWSpCzzVdSaEErqqvqc+dhk0k1dwN+jruOBlw8kUMiwFDu&#10;KsT0cd/Dj0Me/L0yhz2qc0IXWyu7zoL53Hlp3I+eCOQQVL42EsW88QXIlEyEabqsbH/DciqTqsoz&#10;6OputRy+Pb0WDBzoETA8glB5SOSxDZWvu+Yqdghn4hF2lepY4kBxIUNgDZU15NMwmG6dQFC7jjV4&#10;dkYe03vYzewA0QwPyWXqLkbQ9CESNvA/P/vxoEO5p4Nr/Y4kVNa1lwkq/+jii4ZA5bxT1taaFUuP&#10;C6h8qLrl+/b1c+3qASUNlHtsx3ePHSdO+7Onox0fvvcubr/5JqxcugQVuSy7l/ViIed5pM8bDZyH&#10;A2anNFS2gPL+UJmcyiQz6LNisP1u5CgGu3A81pQU4eWKUrSUJtCcCXFqQo/qcHbF/dzhJLChoTJF&#10;XxNUbst4ufPbJVBZJBIdoTRQJnF/SLU/n5VG8VpdJR6eMxuXrVmFHU1NOHPDFmxYvgwNk8tRN6mM&#10;axVPqa3n+sWHE3/tBMVLTzuFncoElClxY+O61fye4S7lkYDKOkZbO5Z1veZFp8xjqHzGlibexl/P&#10;n4qX63P4pCxqTSro/aLLDiQD1sIfx6RDV1KgskigskgkUFkkEglUFolEApWPB6hsjQ+oP9XFi6xD&#10;+f1JzxPr2q3a47erczjLX4BJxSchVTQRiYB/SMrjV0Flir4mYye5m2k+/G9vvTFe2KRA5TGtSbU1&#10;9yWjEYZRBB60S5lvQwGeuKG6mfoioPu6pnLKW4xK7wQsLToBfyzPYFdpGntUB6gj4bfiTpNBgQJH&#10;e1JVDWj/UZHGj0wDM4qKkfYUIBgoYWchRedyvWxPAHPmTkd7lw3xunvQv68P7T0dAoZHCCo7Y477&#10;7HrKBAOvvPxSJKMh/hHyqB+kdCxsOUXV9ZWLRYbEEmtATM/R9UqR9U4A6ITIGjRreMyx9lQ/WV3X&#10;JLpPIDmdivH1nM0k8PY7b+A//+9L9PR2oK29Gf0DI7P9vA8cNYOppvL//OTH+fhrZ31nXVOZajtT&#10;vem+48SZfLDXyaXc0dFm1aO23881ufstFznBZg2YdUw23f/wg3/g2WeexqUXnoeF82ZzAgUd84Q6&#10;Z+h8oIVD2qEetMsd6Odo/0fs82YQKmvZkS5+a2Lfp/7eT78TQR98/hL1XhdP8CbchVhQOB5PqM7m&#10;zooMPs+FsEd1bHtVB6075rFrnIYcUNmCGwKVRSLRyABl03bc6hhna8C7KxvBB+Vl+MOUabhq+XKc&#10;s2UTztywAU3rVmPW9HrU15dbULm+4ZBQmQAuuZO5trENdmdNm2wD3Y0Mlel2zoypQyKqR0oaJGu4&#10;rb/T/Nkz7AjuJlzcuBp3nDoTz0+txMdl1iRivmZycnAikaG7PenAYCLlyz8vUFkkUFkkEqgsEokE&#10;KotEIoHKxypUHtqfCjn6U/ZcpdqPO7MZ/K4si7mF30cmMAFxVwEyQSNv1joQWB6SzKnGLFSqkIDy&#10;3JkzbhYmKVB5zOvOW2+Z7i4qZEBFYIcuBg0UCDZR3LVpeBgiWLU0LThFEzkxfzFSoRLUnPxfuF11&#10;eD6oKmO3MsWb0mReRywgDfsogMrvVWZwtteDSa5iJH3FMNVxoxqoEa8PCZ/J8ebrN63BnrZdFqDq&#10;6sa+/x1A2wg4VY93kUuXoOrBoPKO07cwxNNQmGAxO5Z9HhglRUOcvM5YYl4A4ikZCo8dn8N/Y1/H&#10;WgQUqX7zgvmzsbVpIy695AJc/fOf4sknfouXXn6RIXJnVyu6utvwr38PoLev81uByp0dbbjumqut&#10;mOaDQGWaFD8eoPKh9O9//y8GBvry54+Gyxoq077U0dga2BNo/t8vB/hxb2cbOvbuwTtvvoZbb7wO&#10;K5cuQlkmye54As0aLGuQTM/rlIoAn1+e/MT9cKhMvwU+Ok8pAjvkgy/gtn4rAi4ulzC9aBxuMNx4&#10;tyLFsat7VOeMoHKv6oj2UMc2FbYGyzZU5o6vDZW1y1DacJFI9E2hck/MsKBy0hoc0oC3WbU7u9I5&#10;vFwzCTctXoSL16/BmRvX4fRNjVi0YBYm1xOkrTtsqEwwV0Nl7VresHYVtm5anwfLtEhq+uT6EY+8&#10;Hu6Y1o8JbFMEN0HlC9avxQ1L5+OpWbX4sDzJg//eeGgIbNeuZJpgtKCyFfslUFkkUFkkEqgsEokE&#10;KotEIoHKxw9UNrnt5bFx2pqn7Iurfan6ce+VV+KaUBDVhSfCDExAQo1D4z4XTL/rsKAyRV/TXCpF&#10;Xz9w7z11wiQFKh8TyqWSj5NLjaCTdq3RfYozpahkAgWhgGHXV/ZbWfCGNXiPBD3IFZyAHe5CLla+&#10;Oxfjyaoe1agIVB4FjaJqCN+uzGJjSRGq3cWqwaOau0VIcvS1DZWNIM67+Fw0d+3iiN3+7h5213b2&#10;dQkY/hahMgHAVcsWW8DXrsGgQXE6HOTIah2j4RS9n4AgOZw1DKTY+nQ8gtrKMo6+PPOMJvz4sotx&#10;56234LePPIxXX3kJOz/7hGvxEsym/92u7hOw7FT3W1tb2BVLiwmonjZ9b7odSajs3O7bbrpxiFOZ&#10;ndQOwEkT8J0de497qEzHhI4PweR8hLjtVKbnvvxygG/JwayjsvPuZ3pOHccvaf93tqGrrQUD6pi2&#10;Ne/C7554FBeffy7DiMrSDJ9L1PaTi53af31ehWxITBP3Fli2YrDpd4A6Q4Y6R00zgIDp5drKehFS&#10;xPCitngczladrT9Xp/BZRRKtSUP9LvjZqdyTCdqTtlanV0Pldu78BqyayzIpJhKJjgAqE0TqtsGp&#10;bltaVd90bzKDdypqcd+8ufjp2uU4Z9NqnNHUiHWrl7HzmKDypMOAys7oaedzp86fw1BZx2ATZCbQ&#10;e6D3HilM1m5l5y0BZqrtTFD5vA2NuGrVYjw0bwqn1tBgvzca5H66HjhT+0uTioODZ2uBzyCgEKgs&#10;EqgsEglUFolEApVFIpFA5WMZKuu5BMv8wjWW0158GQlgbzKJZ8oqsK6wEFlXAfyBYsSCXgQ9hZwE&#10;a3Gzr4bKVHqWStCWplOPCYsUqHzM6Nwzd2zT8acEp8ihxhcDT9q4eKDOtZUZKht5qEzA2VCvlfqK&#10;MXvc93FXLolPyzLojJroV42MRJcefaDcmgzjjcocVhYVcK3TqE8dW3V8M5Tl7/YhTlA5aOLHV12G&#10;9v697HgkqExAsW+gV8DwtwCVnTHQBIA5jtqufavr3JquYqverS0NjeuqyrF44fw8NL7njlvx1GOP&#10;4O03XsXunZ+gs7UZPR2trO6uNv4fugZvv13Lue8A8cv/+c+/+Du2d7Zh4Mt+/t7Da0GPBFTWNZXv&#10;uu1WXp3lhMoc3W2Dc5ocb29rPuahMu+TvoPvZ+1I1u/VAJnu69hs5y29Tn9DgJke9/ep93a1swgw&#10;k+g+nR8Emun+315/BTdd9wuuY01Odjrf9OIFvXhIT95T26+hsq6tHDQDqkPl5kl+3ZmKBH0oLZ6A&#10;lQX/jafqc9hZVcqdThq4tsfcaMuZaE4GhkBlru3JYDngiGGVdlwkEn1DsEyT+tS2pAzbfavaFhr8&#10;xhP4sLQST0yfipuWLcJ5G1dg6xnr0LRpHWZMmYzJdfVoqDt0TWWCt7SQi0A0wVz6faYFUfS8hsrk&#10;ViawPHfmtCF1kEcaKjud0/SY2vMztmzGORs34EdrV+DuhTPx96qMDZUtB7c1eWjmoXKXAyrvFags&#10;EqgsEglUFolEApVFIpFA5eMKKod4XExtL4+J014MRE2Ovr4lk8Xkk09G0utBOGIgbLph+gsRCvrg&#10;95UcEipTTWWaQ738kovXCYsUqHzM6PXXXilMxcJ5p1rQrsnKtTQpKjngYqBsBsII+y2obA3ePew2&#10;TPt9KC84EeeGPXhdDZo6kgn0ZRJojxrSsB9lqNySjuLVmnKcUjAeCU8JYoYbMXVs4243Ut4AQ2XT&#10;58W9D96JrgGK0u1ET0c7O1gZiA6r+ep87ARbB6sRqyEmAU2K5SVpuElgVT92qs/xd/R9nOqlOs9K&#10;Pd3tDE3pVt+3nK2d+ed6R0NNaKqnPNDLblMND3vs7abo4pqKUitu2I6szsvrZtB65hmn4/fP/g5v&#10;vP4qWpp3o71tL0NZXT/XqaH7rXs/gHw48He4RmL7GVDr/0Pxzeq7Pnj/fbyYwelSJqhO8Jx+iEvT&#10;CT6mfbIw4Wsdr+HHru8QovNQ12Om2927PudazOefdy5mTJ/MnSNSMkb1u918XiaDBoIlxYgbNlj2&#10;+fIx2iE7qp3O4Yy7ALOLv4+rVQf2/VwGvcm4BZVVB3dvqYmWXJA7bN15qExgw4pc3Zs2lQQqi0Si&#10;I5VdMzgf56zalUQcn+Ry+EtDA+5bOAcXrluE07et5bIQixeeylCZ3MqHgsq6nrGGu7puMrmSqdQA&#10;weSmjY0MlteuXJaHyvXVFQyiRwoqa1BNj+mzCWzTgrWtmzbizE0bcMH61bh50Ty8U1PKZQd64wH0&#10;xPz7QWUGa2oATYPnvVm3QGWRQGWRSKCySCQSqCwSiQQqHxdQuTVuojerti1icF+OgHJnzsDesIH3&#10;qqqxvrAI1V4fp77y+INMNWYxDDLZBBxGTXcxp5HS3CjN9es5b7/bhVQsik8+/OD/CIsUqHxMacaU&#10;hrvo5CfARWCZaiyTo5XikikjXkNljsG2ayqzjCDCbg/SviIsKhmP32XT2JPLct68DGqOrujHY1c6&#10;gj9V5TC7YBwi3mI+ZnH/IFSOKGWTCTz0yH3o6G7GvwZ60ddluSEPBRWHA2XtutTxvP02RNauXIKo&#10;BK+GAE+7tjC9rl21GnLR+6muLomAceve3fjs03/ib2+9hheefxaPP/Yb3HvPHbjpxl9ybeALLzgX&#10;Z+44HdvO2MJAcqB/9DiVKcZYu041VG7eswu5VNwCcs66wg6o/NuHHsxHVlOdXA3o9T4dCaD8bUJl&#10;+gwnVNbflbYrHg7tB5XJJUs/xNlk7LhwKn+bUPlwwfLwBR35a1LpH++/g1tvuwErli9CaSbO5ybB&#10;ZFLSCOQdy1QDnBYbOZX0FKGi+ARsDxbhnfIKtEWs9Arq3O7K+vFFxjcIle1BbW/Cxx1egsotGYHK&#10;IpHoyFYaW5PsFlS2Brkh7p/uVH3Vv9dU4dGZk3Fl42Js3bqaofKqFSu5nvKk2kM7ip1A1wmVCRif&#10;MncWdpy+hWsbU13ljetWQ/Wz93MXjwRUHl7nmf7/wnmzGSrv2LwR52xsxPWLF+KN2nKeRGSoHPfm&#10;oXInQ2WahIjyqmyCyi0ClUUClUUigcoikUigskgkEqh8nEBl2iZahN0RM61tUvtxj+pffZFL4fFk&#10;EvOKCpFS446oy0DUE+Cyf8Ggm9MaSTS3T6UqCSTT/DazM9PPc/2kZDSC0xbMv1YYpEDlY0533nHL&#10;9EjYYKBDUJmidyPqflLdjxMw8Fnx14bhZzcaPUeW/5jfhOH2IqEulNrxJ+L6cBDv19TgUxqgpyPS&#10;sB9FkdPvE9UBfaI0iekFJyNM0M6Or7XqKQcQ9PqRjsfw2msvoqurGf/e14eBHhs0sYu4a4hDmO47&#10;nyNwS4+1e1hLg+Du9r0cs9vf3cG1XemWarp+/MF7HNn84vO/xzNPPoYH778Ht954Ha668gpcdN45&#10;7OyhmoA0MUoTsRW5NDfOtOhBx0HTY7rVDTfVgdVx0e0tuy238tGuidvTaYFVO5ZYQ2Xavx9+8A+u&#10;XW4OcynzD466vuJq2/70x+fZNa6hPYE+ekwa7gr/NqDlSEJlXVOZtv3pxx9T2x7OQ2Xa7qBdy5fa&#10;H4r63rN7p0Dl72BRAC/+UOeTPr9IfI5S3eYedQ31qXO4twPNez7Hs089jkvOPxenzZkFo6RosMay&#10;d7Decl7eEiQ8J2Gxexz+UlaOL6Jx/k1ozxjYnQswWN4PKsctxxyBDnEqi0SiIwHKbTY46rTj9btt&#10;qLxXtUOfZ+P4uCKHP9RV4bp1p2HH5pXY1rQFmzZsxsyp0zCltvawoDLFTQ8HvHSfwC7FXxNUJrhM&#10;cdjUn9HQlxzFIwGVnY5pfZ++E8Vt0//f3rQJZ23ehGuWLsGrtRXcrlr7wpdPtKF9RW1wbyzOYJnj&#10;rwUqiwQqi0QClUUikUBlkUgkUPk4gcoMlNV2URtMJbS6lXaq/tw7dZW4zF2C2qIChD1exF0Gkh6D&#10;U2Bp/BEMuDnJl9gEMQtOI/Vbc/o0v0/OZZ7nNw08+ehvM8IgBSofkyrNpR7TkI6jaAM+hscWVLbq&#10;ZxJUNg0vA+WUh6ByAGHDVH/jQ0VxATZPHI8/1lXj3VQUbdmYPeCRxv1oqCUd4Qb/V+p2SuF4XiQw&#10;CH1sh2HAir9u2f0J+rr3op/rrVoO2Obm3QyLdbQ0STuHO9pb0Na6Bx+8/3d2Dr/4p+fwxOOP4L57&#10;78QN1/8CV/7kR7jk4vPZodO4egW7dmgytUwNqilqXQNhfathMT12PkeQUcfqhrkRtt5H9zmm3fGc&#10;YTtdCUgSsCaA3TcKYJ+uTazjwrvtGsevvPxXhsph26GsI7A1VKa0AIq9dtbS5b+1gf+3BZRHEio7&#10;4681VKZtf+H3z7JTmbZZr9oK2ceTarrTOUKudIHK3y5U1hCZzit6rBcs6HOus6uVgXJ7Rwv6+gdr&#10;NDd//ilu/sXV/BtB7UncO6g8aFbHM2YUYVrJOPwqFsc/01m0ZeJoS/qxN2ugrTRsD2gH6yprqMx1&#10;PaWmskgkOlKobDtxu2w3rgWVQ9idjWCX6o8QaL1t2Tycv345ztrShK1bTsepc+di8mE4iTXA1Q5h&#10;7VbWkJfqGhNMJqhMgJceO/9mJGsrD3dAz5w6aRAqq226ZtlyvFRfieYsTTJ41cDfa0WBJ0P52lF9&#10;0Th6Y1GrRIFAZZFAZZFIoLJIJBKoLBKJBCofF1DZqqVM26H7VR2pMD4pT+HRqixWTjgZWVcRs6+4&#10;J4iU1+R5TyoTaPotsEzz2WQaI35BbIIisImt0bw3GTdrKsofFPYoUPmY1Tlnb99OMIchnt8z6Gr1&#10;WXGm9DxN5DidygwmTXJb+lHu9WPmD07Ajbkk3qnKoUV1fqRjcvREk6bvVqRwc8zApOLxfAzJnRz1&#10;+rhAPDWGdOzKsxn8461X8OE7r+OFZ5/Gb379AB568AHcduvNuPLyS3HJBT/EmWc0Yd2q5Th1/hye&#10;EC1XA9tkNMTSEFhDYpIGv9SI0uocdr474p3pvo491s/RfWpsnXI+T42xbpD1ZxhUJ9r+bF9JIb+W&#10;Vufws08+hv982X/0oaRdU9lZT7nHBqu/e/rJvMNaQ2UNWCn+OqX27c7PPsG+ff1DgN+BalePWtlQ&#10;mbeZoLpdU/nlP7+ozpdg/vhrt7L+EabzihYsHO9Q+evGmh9uLLYWn5tK+jh1dLWzyGGvo+z/859/&#10;5c9fci5TOsGAev3Ga6/mGGwNlp2/FSQ9wVtXMh4Xqc7XWzVVaFa/DW0RnzUZlg5a4Nie/Opy1Fbu&#10;dEyUiUQi0TcCy9qFa9cMzsdfpyywvEfdf6++DHfPn4orVi/F+Zu34PSNTVi9dOlhQWUCyU6orN3L&#10;+nbBnJkW2N26meEyiZJXRqqmsv4/TqjshN1bNzfaUHkbrl62Cn9uqMSunIm2jBfdHAce4snKNhtO&#10;9EWSDJYJKrdlBCqLBCqLRAKVRSKRQGWRSCRQ+diHymx2iYXVtoTRkQ1gT9rDRr33VLt5ecTAtMKT&#10;kaJIayOAuD/A41JiK8wrbKcycRDiZX5yJptWyi/Nb5OZjO5f+/OrThP2KFD5mFbY8P0xZEMeDZYH&#10;AYElgj8xn8deleHhwXwkEELGZ6C6YCKavEV4ta4Mn+ciPHEnjfvR0a5sBH+rSuHnQRcmFU1k+ENQ&#10;maKvqSEMqMchM8jF4jPhAEojJjKREMdhkzzuEm78NCTWMQ66cdROYX2fawPbYDD/HK3SsesFazeq&#10;BokaMtMtgWFda8D5nLMOgfM9Gko7AbV+Dz33yK/vR2dr86hwKmvHaB4o2/Vr77/vnvy+1PBcf/+Q&#10;x4XSVBx7W/bkHaU6qli7lnWc9uHWvD7aUJnd1TZU/tvrrzFU1tudX3BgO9DpvHv7b68LVP6WobKO&#10;Z+/f18fSgJkXQzgWAbS37bVqge/rYZFj+cZfXpO/Huk3QtdVzi8SsduACncR1kw4Ec81VGJ3RRad&#10;UdNyDMYNjqG1fiPszq89qOVBru4QS1suEom+IZjkwXVCQ2XnBLyJveq5j+tL8cCMOvxixRJctGEz&#10;tm1oQtO6NZg9uR5TDtOpPLxGsn6ewDHFX29r2oSmjY0Mlym1paaidESgstOdPBwqT2moxpaNq7Ft&#10;y0acvXkHrl62Bi9OqsTOUpNrJnelB6Ey1bCnyQaCygORuDUJIVBZJFBZJBKoLBKJBCqLRCKByscb&#10;VM758UXGg0/VGPTFyhxWF49HhbsQMb+L56zjfp9l1lMK+22OYVrznzpFVZd21HP+yWjoWWGOApWP&#10;eS1btPDqsHZLEhzw26srDGuwbsFkj/2cteqC3hPzRRBzm8h5vFgw8SQ8mg3j49IwWjLSMTmaUPn1&#10;6iQu909EXdEEXk2T9PgRdXsRChrwq2Ps9XqRikW5/mnKX8Iw01tSzFHn0UiIj692DTuB8JD6v8Pk&#10;fH24s9jpSnbqQM8PL2rvdDLr99Dr9JhqFDjh9d233YyejtZRAZV1/LOOGNaw7pfXXpMH8Hrb9fbQ&#10;AoCp9TX8NwNf9g/GSKtbAoEMar8CFtLr1v/tPUKNHFRmlzWBbqUP3v07x1/nY6/1OWNDZXK9v/Ly&#10;nwUqH0LfNBZbi0Cydih3dnfkzzF+XR2nL/v6WX32ggZSe2cburrbcMutN6h2xD/otPc7fhdshf0G&#10;curaXFB0Au6oiOHTshT2JaP4MhZET8yCys2ZQahMHVKaFOuNm+iLmQKVRSLREQ2qWXrSLGHF7Xfb&#10;qQgUxf9RVRJPTKvDTYsX4dK1G3HWpjOwfcN6LJo765BQ2elMdkJd7WCm51YtW8wO5TO2bGS4vHr5&#10;khGNvT5YTWeCypvWr8Tp6n+ftXEHrl66Dn+aXINPyk0059xoT3utSYd4lPvp1Bb3RdIYiCS55nJ7&#10;2m0v8hGoLBKoLBIJVBaJRAKVRSKRQOVjGyrzmIDir7M+fJHz4h+5GO4JBzBn4slI+0q4pGjEsEr9&#10;Rb3aYKlTWT1DIDLdEk+hW3p++9bNPxTmKFD5mNczv3sqZkUXW/HIBBdJQ6GyBQxoUoet/BTh6wpw&#10;ofK014upBSfhZ0E3Xq9KYXfWasB07KCuldlmD9oHXzOH1NfUA6Sx3qgPxrlagIRgCU1o8iAzbYn3&#10;Q2JQ+u+OdEKPnOIvVadxoXsCagrGIe738oRcxEP5/iY7lSORELwlhcgQHHIVIqGOtbWQwOCJu9Aw&#10;eDwcJh8MCuvHTvfxcAh9oNcPBp2d7mbn3xOAdbqU6THFbV9+8QVc+3U0xF9zzLBdT1k/39Heih9f&#10;8aN8TLgz/ppAPEVfU9R4u3qfdo4S9NM1mslReiigPFqhMh2TTz78AIlIOA/R88fchpP0w/vnF58X&#10;qPwtQ2W9OEGfY05x5HV3DwZ6evl/6WNoOZzbGSqHQ+qaMweTCZxQmX43qGZ7sqQEk9zjcFHUjbfS&#10;UexTHdAvVbvTGzXYpUxQWUdgU8eXolcJKPfFxKksEom+6aBQ9bdiEdXnCjkmzHQ/zALLHWkD/ywN&#10;4S9TqnDfgjn40cq1OLdpG7Zv2oDli045bLhLcdYEcrX7WNdXplv6HSe3MtVVJri8ef1azJo2OR+X&#10;PRJQ+YBO6Uk12LBuObZubMRZm7bj58sb8fyUBnxcHsVuNUAmJ7I16WClRbSl1L6KWvHXXTyx6BOo&#10;LBKoLBIJVBaJRAKVRSKRQOUxA5Wtts10cCWT+VNbavD1QYWG3O9RY+L2qJ8XYH9eFsRLlSlc7C5G&#10;fXEhJzMyr6CSsAbVUC6xGEUgYJWL9biGlvi0SzvS3DYZ+d545eUiYY4ClY8LVVWWP2gGDARNJ1i2&#10;444JBBrWawG/Ow8dU+pCShQXo8JDUcuFWFJYgF/XV+Kf2SD64l70JiNojQTRkUviC9X47FYNT2vW&#10;QG/Ch954wIbNkfwkIHVsLMAwdsEyNdy8fUpWTT8T/w6F8GXEgsmflwZYzWk/T3YQZOmK+1Xn0a/e&#10;62O3SI/6AaD4BY4pjAcHRZ+fCg52PNNBlh5UknaWxfCnmgpsOfkETHGNR8Q70QKYtGCg2IO4z7Rg&#10;HkeaqwZQKe6laHNqCIOgc4CO/XDgO5pEEFaDZQ1l6f4Zmzegu33vUYeSBIL3/e/AoEvZVldbK87Z&#10;sT0PxLULmyCz/uGhuEyKvXY6nMccGLVhOMPIni50q+2h7W9r3qO20cgfP1oQQPWxrfPTx5Hrz/zu&#10;CXZ0axg/Jrf/WADbdm1lHd2u49jvuP1Whsphh9t8vwUkXh9iHg8y7gKscE/AW7Wl3NZ3hw0MqDaN&#10;OqAtGZNdclxfWXXeupJeBsp9sYgdVyuDA5FI9M2hMk+UqbalM+XmflV3PMoOXRpYfqEGi+/WJPD0&#10;rFr8dNUKbN+yBU1bNmHjhkaGs9Mn16OuqpxhLQFcAsjaHXw4LmZ6LzmUSVRfmcDyaQvm5sGzhsBO&#10;yDz88Tettbxm5RJs27oR2zZvxk9XrMIL02fjg9IsduYMtOY8+VIDehBNYI0gc6ddi/poR5cLVBao&#10;LFBZJFBZoLJIJFBZoLJIJBKofPhu4xAGolbyIbVtLZkAduUC2J21+vj0ujXfGLLHAaHBRefU9mZM&#10;njP4MBfCgzWlWDDuJGRKfAgaEctwabrgCxUioEQMhUyXxFBYAas0YMwfQNDrtea8laZPnXabsEaB&#10;yseNrrvuurk+H100pu02C7AIMJMYSpoBntixgIIbKXU/WVKkBvLFqCoqQF1hIS7LxPFBbQodcQ/6&#10;UlF1G1GNTwIt2RhD5b0ZH8NTCypHlKLojUWPHajMjhirlp9u4P8VjrBLj0AK1bb7olzdzwXRlwhj&#10;H0XCqsaYO3YJr2rQ/NyoUWPdmR84WrKeN9BO+05JP+ZG0HaXfFqewHO1dVh/8g/Q4BqnGreJ6rh5&#10;EQ6ZiLv8yPhD1ooa24UetqEyTdpZUDk46qGysyavhsr0eNXSRehqaznqUJmiqim+WoNRqqXMrs+O&#10;dmxYu2Y/17WOyKD453PO3s4QdkxDVTuum13KtN3dnbwP2luakYxG8tudr59tx4ETXH/8sd8IVB4F&#10;8e35+soOqEzHhaCydtoPh8rckQpYUJnuR71uLPAU4kmeWIuiPWqg354Eo7awxa6tTJGrXSk3/wb0&#10;ClQWiUQjAZVTdpxzuoQXrXTF42rQm+QJtZacgU8rwvjTlHJcs3wRztq8EVu3NGHjxo2YMX0qu48J&#10;JBOk1Y5gDYMP1028btVyjr/WEdgrlpw2BEzrmsgaBn+dzz8cqEz/9yerVuIPM+bhvbJy7MwG0Zr1&#10;WaDNXvDorGFv9cdDRxlMCFQWqCxQWSRQWaCySCRQWaCySCQSqHz4Y0jaB/uiJoNlhspq3EtQeVfO&#10;6jv1MnSOsInFWlQ9WDKL+lJdpSG0qrbx3eosLo74MclVjIjbgBGIcHk/4ie+cAEr7DDmkSIeN5JG&#10;AEZxCeLBoBqjEEcL4OEHHyoX1ihQ+bhSIpF4gqAyweS4Ya244Hhan+VcZhezaUWfGj51wRg+rsub&#10;8RSrwXwhSgvGY62nCK/UpbGT3BCZuLpIY9gbC6KjVN1mAmhNea2BPjU81GGKR/MXdeeoiN87cmkH&#10;9t5UFG3JqMMhQ7VEI9itOm/N6n090TB6o2F2ibSpxrk1abDa0+p+Jsi3HZkQq912JZN6MmF0p1UD&#10;mI44HM0GOmImPsrG8VRNDZb/4ARUFp3ITmUj4ObjR1A56fbloTKttqHJmDxUpvjrMeBU1lDZCZcJ&#10;Ts6YXI/O1uajDpUpXpiiqvVjAqocAd3VifmzZ+0XJa4jMsip+9MrLx8CVcekhkHlPnsfdLbuRVkm&#10;vV8taQ2VCa4/+Ov7BCqPYqh81523HxIqWxO9Xq49Mr2kANf7ivBRRQp77UEsddqsMgB2BGuGfhO8&#10;+0EOkUgk+iZQmdoRnmzfz6kc50EnrVz+PBfCy/U53HLaQly8fj12bNqMzZs347RTT8nHWGvY+3WA&#10;L72XgDRFYJNLmeAuxWA3rl7BEdhOqDz8744ULNPfr1q+aAhUfnbGPLxbXs7bK1BZJFBZoLJIoLJI&#10;JBKoLFBZJBKofKxAZd03ssrpWemxOh2R1GlD5V4bKOvyrIOlS33MXD7LRvBCRRrLx38PVa5CxPwm&#10;zEAYMa/B408jWMxOZRp7sInG57fkMNfQ+CRmhlCRK/2NMEaBysedtmzZci45WgkI0EWhbfwMlYeA&#10;ZR/8PhciQQJjbgss+11IqwtvdsEPcHfSj/fLE2hJx3kirzUaQE9GNTZpP9qSXr7ArZrCkSHRe1bH&#10;ZowD5ZQFSywXXoRBMoFlmrDTnUTd6PWrfUPqSoXRmgmjTTVibdkQAxfaR60p/6AINqesyGvtVG6P&#10;26tykmGuA0D6uCKLh6urcdr4k1DpGoeYUWRFXfv9SHvMPFSmetmG6WKwrGtm8wqcgMHvHe1Q2QmW&#10;CU4SVC5LJ9DWvIsB7mioqdxr16R1QuXayoohUcEaKlPMPEHlW2+54ZiByv39vRaUtKEyxX/r7Xc6&#10;zZ1Q+Z67bxeoPAqgsrMmeP4YqPv33H3nV0JlPqZ+X/71hpICnDv+RLxRncVu1bZRGgMnUvAA1oq/&#10;tn4PLNAhQFkkEh1RLSV7kSL1JWnBCruVUxZU7o5ZUJnan+asiTer0/jV3Ln46arVOHfTJmxt2swO&#10;Y6c7WddNHg6BDyZyI9N7Z0xp4LrKBJYJKlNd5QVzZu4HgYe7lo8UKq9YeirOaLJg9hWrV+J3s+bh&#10;7xUV2Fka2Q8qO1MhBCqLBCpLGyoSqCwSiQQqi0QigcpjBSrr2sl02xu3pNs3/byOuubxAC8wt1Jk&#10;aRu4NJQSGf/IpXxjyIcZE/4bSdcEJMNhTnNNegwkvVZNZdMstsYehs0ibKhMilM5WY6/DuKKSy9b&#10;I4xRoPJxp5dffrkoHotYwIdqvdorLhgs0yROgGCkJZ/fhaC64IJBN0x/MeKmBwl1YdUVjcNZrpPw&#10;yqQqfJFOoUt9XmeMnMke9FId4aTPBgqhA0DlsT+ot6CyJeu5wcaMVs1QJEOfaoipsaNoBqqp3JY0&#10;0Jw2eJKTGjcLsDhE+y1loFt9JqkrG0ZnJpSfBGlVjTm5AFvUYPbt0gRuzKYxa+LJyHkmqAbNqllL&#10;jV3GG0TadXCoHPUZDJbHAlTOA0laABEM8P1E2MTOjz9k+HVUoawNVdm1bEc/E1il+OdsMpGvp+yE&#10;ynRtUfz1ww/96uhD8RHYfnJrO6EybRNB5akN9UNq8DqhMm3/cKguUPnoQWW9KELDZTqG99179yGh&#10;Mh1L7b6vchVh5ckn4MmqLD6riKm2yp1PoiCIYYFlu0OXsoCHDAxEItE3B8u6PrAFldsyGipHuNSK&#10;BqnU7rxfnsKT06bjpsUrcOGG9Th96yYGwVRTWUPebwKVNSwmdzLVU96+dTPDZYrA1qBaQ2vn45GA&#10;yssWn4LTt6znyG2Cyk/Onoe3qyyobKVC7A+Vud+d74cLVBYJVBaJBCqLRCKByiKRSKDy6IfKzF8y&#10;AXuMq8e5g7WWuXZy3Oo/0XupzvLuXID/hqOv1Xt35uL4Q2UOZxRPQK17HELeAsTCAWYjKQ/Jy8xE&#10;J74STwlps5vHhYQZgOF2c/x1LBR+VviiQOXjVjNnTLuVwECUwbJnCFjmC8YGywG6mIJ064bPXwLD&#10;KGHnctY9EQvGfx8P11Xio1wpxz73JP3oihajP2HVU6YGjly8nTZU7tarRlLHCFTODNaO7k5687Ck&#10;Lx5gkNwTUw0vKW7VQ6aVMrtLw6phi2KPaqw/T4fwRcZ6vKsshi/UD8Gn5TF8VBrD+2VRfFCRxLsV&#10;Cbytbv9WmcTb1Rm8VZPBm0q/n1KBC9NRzFTHpDLqQ1o1+tlkDGWxOOqiadSE40OgMomOtS40T/B5&#10;LLiUNZAlEVTWjuXXX/5LHiofNbB8EKj8yYcfcE3hA0FlBv9qO55/7pkDQuUxBVltqKxhJG0/geLu&#10;9jbMmTF9v5rSevsJKl/3y6sFKo+C43cgqEzn8K/uv/ewoDKlWZBjOet2Yd6Ecbg+FcF7VVG0pD3W&#10;asCE1alzgmUufZDyjvnyByKR6OjWVGrXUJkG1eRWdkJl1ffS7/00m8CL9ZNx34JFuKxxDU7fupHh&#10;7/zZM4ZA5a8LdwksU3z2klMXoGljIwNe0sZ1q/OAml7X79X/ZyTir5ecNj8PlS9fvQqPzpmLN6sr&#10;94fKdr97cDFnaBRACYHKApUFKosEKgtUFokEKgtUFolEApUPj7+0ZCxA3OmAyqReGyhrqNxmv5eA&#10;cnPWmiugfhSlxn5QlcMN6j2nFYxDzlvI5slAoFiNMdwMlDNuP49Jad7TMC2WoqGydirT2IRKya5Z&#10;sfIKYYsClY9b3XXn7VMSkSCips92K3sQ9/v2A8sEDQgsD8rNEz4UhV1bOB6XxEJ4M1eOtmQc3Sk/&#10;ehLF6Eu4B6FyajASulcXSLez7cfywH6wUSOg7OZt7ot7ebs5dlENLlvTCfV6Aq3ZOPZkY7wq5uNc&#10;Ah+nk/hHOoO3qypVB7IaL9VU4cXaSjxXXYGnqsvwSFUpHlC3N2Zi+Hk6hMviAZwbduF0swiN3nFY&#10;Ufx9LFAdx5nuAuSKxiPmL4bfX8QQk4Bx1hPgxlBD5UDQCZVtt7J/bMReO6EkbZ+Gyo8/8tCogMoa&#10;qhJUHiDHrrp97aW/Ih4O5V3W+ntrZyfFX//trdf2qwnt3JaxApWd8cl6+3s7O3Dq/HlD6kk7ndoE&#10;K3/20ysEKo9iqPzAr+47NFRWbQv9PlC5hKTbg0klJdjmLcYr1TG05PzcTjpXC1KbyO0+1T9NlwhU&#10;FolER1RTyQJEVqy+HixaUDliDXxTQR4E71ID4zeravHbWfPwo7UrsHVrI9cjXrZoYR7w6vrKhwt2&#10;CQ4TKKa6yrOnT2HnMwFeXV957sxpDJbpM50geaSg8uKF8/l/bWvagsvWrMJv5s7Fq6of+XlZ1Fq4&#10;Y0d80WSlQGWRQGWByiKByiKRSKCy7H+RSKDy2ITKFnshsevYTuSi+ca+mDX+19HXGioTUKb38/5S&#10;z31RGsNfKrLY7i7B5OIixH0WJzGMIoSNYjUW9SLlNjgGm0x42qCXh8p2Oc5EKMSR2X9+4Y9+YYsC&#10;lY9rpVOxp8jqT6syCCwTVGaw7LNcy2G7/mlAvU5AORiyJnvIwUzvJ3faosIC/KGiAp9n0+hIetGf&#10;dqMn7uGLnN1pDBIidtF0K/v+2IHKlluZXMoDcaVYgLftn+XkKs7h9coyvFxVir9UptU+SuDx0ige&#10;VI3z/cEQbg8EcaXXh4s9HtUJLETThPFYf/IPsOKkE7FY3S4YdxLmFozD9KJxaFCqLlHyFKDCW4Cc&#10;byIybqWSiUi7CSZ74PMWs5M35vExUKZVNsOhMk3KOKHyaAfLBGQ1mNT3dWN+1203fyVU/k4gpQ3l&#10;Bgb68lC1u6sDzz/7DKJBM78N2mEdtMFqMhrCJx9/kIfK+ruONag8vCbvPrUf6Jj0d3dh6WmnDq0n&#10;bQN1DdavuPwSgcqjGCr/+oH7D11TOWC7z/1+RN1elHv9WDhhHH5fHccX5dZkWF/Mavd5ojcRt34L&#10;Um4LKksEtkgkOkKozItThkFlhkgOqNys2p0Pyirxu+nTceWaJThj62qGymtXLmPwq53EdVXlXwv4&#10;amhM96mWMkFl7Vg+df4czJo2eUjktdO5fKRQedEp8zhym6DypWvW4Nfz5+Ml9drnarDc6ahdn0+L&#10;sAH86IASApUFKgtUFglUFqgsEglUFqgsEokEKh8eVKZt3munk+n9wQ5lGyrny1+lA/lUWU4yU23h&#10;3nQI/6hI49elKSwtKkJpUTFzEeIo8aiboTKn93oNxD1BvtUR2CGH6Y3nQw2Dyj3eLUxRoPJxr8uv&#10;uGRtNGbC9NvAkS4UV3EeLjuhY4hlTfjQLYEEes+kggJcYwbwTlUOrZkguiMujjblAVAyomQ7lZOh&#10;fDyBji0c6xOarWog2RK3Ji25MYtE8Hkui/vVQHOH6yRsKjwZKyeegIUT/g9mF/wXZhT/X0wpOhHT&#10;CsZjSuFETHUVoaGkAHVFE1BbVIBa9bhG7f/KkkLkipXcLmS9XqRpxYzPxxNu5ESO+wNIkDvQq46Z&#10;32WvoPHyMaHXk24fEh7V4HndiIQDVmy56eFjHKf4ZS/d+kc9VKZGW68Gcj4fDxm48vJLLVesDSS7&#10;7fv5+r7fEVTuG+hFV1cH/99eG8jdd9edHH/thHEkg7ZD3ZZnU2hva97PqTzWxPWU9/Xlt5+2h0Q1&#10;ldevWc0wXR9DgusaKFP89QXnn4OuzvYhx6pnrNeYHoM1lekcdjrl6VjQcXn4oV/zcToYVCYFfS5r&#10;0YBqm2J+kztecz1u3JHw4uPqBAPk/niY68l3RAy0R+PoSMXQlfaoTmqRQGWRSHREYJJrK+cny6wJ&#10;Mx33rCf86T0tqTA+zmbx3OR6XLXyFJy5ZRVO37SWHcVUV9npIqbHhwN+hzubyTlMNZXpM0kb1q7K&#10;u5mdNZWP1KWsdcrcWfb/2oxL1q7B/QsX4I91ldhZFnMA5UFn8lCobApUFglUFokEKotEIoHKIpFI&#10;oPKoh8rcjqW9+ZJXen/ovn6Xak/b1HduTwfRkvCiIxtQ2+BHZ8yHf2Vi+Fy1i69NqcH53mJMKShE&#10;To07o15rfjNkFCNslnAKY9igec2gGpca+fGH01hDbCIWCuLhB35VJUxRoLJIKRI1ngv4XYiHAvAW&#10;jEfS8CPBANO7v6PVb8Fkrserbk11W+12YYtrIn5fk+MOUVfcj9aUUtawBkR2Z2loAxQa84Midsmk&#10;o2hVDVlPKoKeRBTd4Tj+ns7i/JALk4tPRH3xeFS6JiDj+QESxsmIBCfCNAsZrlEGf8hbxIXhwx4l&#10;XzEi/hLVUHkZ7rMTUB0D0+fl/Ryg+AXVsBl+E0Gfkt8qJk8TLDqanGqb0rGhiTk6ftTgGQE3R5aH&#10;gr7BSTpXCUxX8ZiJv9YuZQ23CFaef86ZDL8IaA6Hkt8VnNRQjusp21CZdMsN1+edys4Ib5O2w/Tz&#10;xHJXZ+sxBZX77HrSXFe5ox1NGzfka0o7oXLITj84+6xtApVHMVT+zcMPHhIqU1vFj1WbE/IFYHgC&#10;qCoqwOW+QrxemUBLmqByEP1q4EyLbjrjSfV7oH4jkl50pcSpLBKJRgYqdzmi9J1Rz202QCKovDOT&#10;wF/qK3HD0rk4b9MybN+8jqHsgjkzh9Q7drqPDwWVnTHY82ZN5zhqHX9NzmVyKuv3OmO2v0n95uGi&#10;762h8kVr1+Cu0xbguQaCyok8VOZ9kogMiQoXqCwSqCztp0igskgkEqgsEokEKo81qMyy+0QWZ7KA&#10;MrV7e9Nq3J/2W9DZdij3xFR7Gw3hs/IsHqrMYp2XTHzFSPgo5TXAzItcyqZZDCPog2FQ9LXBZr2o&#10;32OPSQehMs1ll2XSjwpLFKgsstW4fvVl0YjJsCcZNJA0Aoi4SxD1uIZAZZbPAsox+9b0+JDzeTBj&#10;4gm4LhfGR5U5hqwtuSCrza7fRvGn5FCmx3Sh6xpvR7dRGhmwTI1tT8oCy92xJF7PlGKlZyISJSch&#10;rfZj3E2wuADBYBHMUAnDX8MfQsgfRiyo9qV6Lq4asIhZYjVm/mIEfcWWe9y0aloHzYBq5AIIqeMT&#10;VAqZQQQNk4GzEfBZr4VMjqslgMcNnjouibB1XMOhwRhbej2h3k8a7VBZQ9nhcJm2Yd2q5ejsaENn&#10;Z/sQh7J2LH8XgFJDOfpf/XY9YYq/vvLyHzHgd0ZkaKhMx2jhvNno7ekY81CZtv9AUJlqKp+17Ywh&#10;UJmPo6Ou9NamjQKVR0l8uXb762NB5/BvH3n4kFCZ0g4oDSHOC1wMBAImskUF2Fp8Ml6ozeDzXJTb&#10;fYLKfaqd7EzE0UETvAkfelVnsEtqKotEom8o7cR1xjwPB8q6zEqrGgjvSYfxem0Od5w6E5c1LsHZ&#10;m9cxAF65dFE+Avvr1FbWoJjeS39PYHlT45o8VKZo6iWnLsh/lhMsjwRUnj9rOs7g/7UZF65bg9sW&#10;L8Azky2ozJOIXwGVj37fW6CyQGWByiKBygKVRSKBygKVRSKRQOXDg8psSkl5rfsOqGwBZaWsgd0p&#10;N3rULZkd+2Imm/92hUz8o7YGl4b9mF4ygTkNzWcm3D5OhI0GXBxz7Qt6lfz5BFgai1oaNFpSKcvL&#10;LrpwvbBEgcoiW6+//moBwUqfqwgpdbGF3S5EvW5k1P0DQeWY7YSNsVvZQEy9t6LkB9jkn4A3aquw&#10;M5nAntIYdlMDlLIm/OhiJrDMK0cy1sWfbxDHcqOuGlcuEJ/y8+CyLZnEH3MZzHaNQ8QsQiJgFXgP&#10;BkpgBIstUU1qfwQRI8qQVDuUqSGLGG5ETV9eGuIQoCSArG8Nrw8BDzk+bbhs+OFXx4dqX+u6vRwb&#10;rT4/4CkZhHq2dK3f0Q6UNUjWdZTJeU239Dw5gAh+ddt1eZ1QWd//rqBcvh6t+t8ESs/Zsd2KiHc4&#10;lemWjg1BZYrF7OluPyacyhT/rUG+EypfcO45fKycMNIJlRvXrRKoPAqhMh9XdV099ugjh4TKsYB6&#10;ze1BQrVB5FQ2Q0Gk1fW6pOBkPFSZxodlMbTHA9yh47IHqkPXEQ/zALc3FRCoLBKJRgwqO+ERDX71&#10;pLwGzC0pA3+vSuKheVNx1YpFuGBTI4NfAsHOyOvDdRI7Y6w1XCZAreOvSbT4zQmoRyr6mjRn+hSc&#10;rr6/hso3L1mIp6fWDIPKIbsMTch2bQtUFglUFqgsEqgsEokEKotEIoHKYxEq+/JAOR97rfYBcaaW&#10;nB+7ki70qO/MaYnRsHp/Ep8oPV9ZjtXFhSgtnsAlRLn8q8eDtN8y5ZmGNw+VQ4GhHExzMRqHpGLh&#10;Z4QjClQWDdPMGdNupVz4IDlrjcEVGXShWfIOhQk2XI75A4h4XMiYhZgx8Xt4KJfFB5VV+CKXQEvK&#10;aoS6kj70xQN5qEwrSLrs2spjGSpTwz2gtrFPbV930o3WlBefqoHlr9R21hV+j+MT4j5TNVQ+Bsch&#10;swDhYCFn9VNOfyQQQjwQZJcfr4Lx+qx96jU4hiHi8iHq9rNibpOLxae8IWT8EVYyEOHPIKisncw0&#10;EUdR11Q/OWhaAC8dC/NxCnusyG0SwU2CzWMBKhNI1u5kDZXptYpcmp3KThimofK+ff3fDaAkl7ID&#10;ylH0NQG5xtWr8vHXw6EqxWWcd/YO9d33HhNQWTu1NVQmdbe34UcXX8Qx5fltdziVCayvXLFEoPIo&#10;hcq0OOKJxx89JFTm+H0qlRAMqvZEtTvquCbU81NP/gF+EvTh3eoMgxyqZUJtvQU3Itz29ySNMb+o&#10;SCQSjQZZALUvFkGvkgZK7SlzyIR8W8qDf1ZE8PT0Bty0+FRcssGCyuQsnj19CuqrK74W/HW6lDU4&#10;1nWOtzVtykdg0+sEqUeynjJp5pQGbN3YqP7XFpzfuAY3LluIJ6bV4PPyJPe3Lde2BZWtCQeByiKB&#10;ygKVRQKVRSKRQGWRSCRQeQzGX6vtbndAZRr70z7hcleZAFpKfWhOudW4wIt9yTA6IiE0Z7N4r7YS&#10;N0dDmFVQgAQlyQYtZ3LE50YiYJd3NQIImH4lqrE8yMGcSb3JSBCNq1dcIQxRoLJomH770IPlDBvV&#10;RZUOBxH2uhBwF/HFZLJsh2FgaAw2RSyTyzZmFKG68ERcrB6/XlePT9NJdKYjdpa9l+NOuxOm7ZYI&#10;DTpMxjJUTpD7OoDeBNUHdWNPqR9vV8VwVbAI5UUn8KRYzBtWjZap9pW1jyJcT7nIqpPsJRdz0Mrr&#10;91q5/QShnUr6g0gFQkgRRPapz/KGGC6zfCFEjTAiStFgCEnVKa2qKcfsBTOxZsMqbD9rK356xWW4&#10;+seXY86kydwQRqgQvUEx2ur42ZHnY8GpzLULHPd17MQXn3+WdyU7wfJ3DZU1FNVQ+ZS5c0CLNPKL&#10;MWyneNiuwXDVlVccE1C5q6czDyV7bZeyhso/+/EVeaisoaR2KRNUPu3U+QKVj7bs8zfvtHdA5aee&#10;fPyQUJkmeul3I2oY8HktqBxX76kaPx5biwrwRnWayyC0Z4z8QLYjFbZiamJBgcoikejISpDYoJTa&#10;koFIFH3RqAWQ085ILNvNrPppO0tN/KWhDvcuWIDLGtcwVCb4e+r8OUPcyYcLfwkmk8u5rqqc469n&#10;TGnAlg3r8lC5aWMj1z7WkdcjCZWnqf/XxP9rK85vXIfrCSrPqMXnZWmuHcVwTaCySKCyQGWRQGWR&#10;SCRQWaCySCRQeQxDZWf/Xu8LXlSuoXLWh+acF3uzbnTH3AyV22NRfFqWxR9ry3BWSQHqCouZYYXD&#10;NHdZyGMLnqv3BZit0DiU+Bc9Hw64rPl8vz/Pv+i9r730Z7cwRIHKogOopqzsIY7o9bnVoN2NRNTk&#10;C4pcr1p5uOzXdXvdHNtMtYDLXROwauI4PFpehp3pNPoSYQbK7Wn3kNUkuuZd57EQfaoaVuoUUsP2&#10;SUUYf5qUxumecch6ChEMxZDwJJF2x5H0GzwxwrWV1W04GEIilkTAZ02gsauVoseNALuOI+Eg4qqB&#10;JPBbmkth+rRJWL5sEbZva8IVl1+CG2+4FnffdQf+9PsX8PpfX8VH772PPbt3oq2jBa09ey11tXDE&#10;cnfLHmxbtx5paiRLXDC8HvipIQ2NDais46OHv0bA6803Xht0zdqx1991/DW5den/aahM7un66io+&#10;lsPjrwkok+645UZ0d7UdE05lDZU5gtyGyj0d7fjl1T9nqKyBOu8Dh1t7zuzpApVHAVTmY+iAynwM&#10;lJ5+6onDgsoU807HlH4bzBBF03tR4fKq34IJeC5r4tOMF22lFlgm13J7Oqw6pVF0xcKO3wKRSCT6&#10;JkDZErUl+8JxBssWVPbZkdghXtDIddyTJWjOBvBWTQ1+M3sBrlizOg9/KbaaoLAGtocTf+18j3Ys&#10;EzRes2Ipu5/pswkw688+nDrNX0dTlLasX8tQ+bzGdbhu+UI8NtOCyr3Rr4LKo6H0gEBlgcoClUUC&#10;lQUqi0QClQUqi0QigcqHN/bfmwmw6DHB5IFoBH2xELdxezNeNGdcaM960BvzoCeivrvqn71bXorb&#10;VJu7dPwJqCz2MEAOhovhD46HES5CKOiD6Qkg7o9a4JjNYMUMlS32ZRkAKf11zoyptwk7FKgsOoh+&#10;cumP1qSjUYYGfre6iEwbFBj7Q+VB17I14UO1gFPuiWowNQFXxWP4SF24nVEzD5V1FKGupXzMNOzp&#10;CDvvaPver4jgkUmlOHXC95F2uxEMRBFzxZF0x9h1rPdVNORFaTaHhrpJWL58KTZvWY+LLj4P1/zi&#10;f3DX3bfh8ScewV9ffhF/f+9vaGndjbbOZnR2t6G9pxXtnRYs7uppR19/F7ra1G1HD/Z191q1bOm5&#10;/g50DnSie6CLweW+nk6sX7bcqoUdMBAPhxDgmgH+UQ+VDwSXNeAi4PX8c79HV1cHAzGCyQMDffz4&#10;uwKUw6EyOTzb2/aiNJ1ieO/8vuyyNv38vX99393qeI19gDocKuuayn1dnbj5+usYKB8IKpPI0SVQ&#10;efRC5d89/eRXQmW+NmnhhGElXERDfqtD5i1B1u3BggnjcW/chzfTfjSXW21kS8LLvwPdqZg1kJaJ&#10;MZFINEJQmZ3KHH9tQWWa9B8ClRNuHoT+s7wcz06dgZ+tXIUzT9+CM5o2YN3aFZg2tQFT6uswua6W&#10;F4YxLK6vYh0MKhMspthsgsm6FvPS005hB/QO9dkUf71h7aohNZtHSpNqa9TnNzJUPmfDOvxs9Wl4&#10;cE49Piu3oDLXlnaACe3Y7sxrrEBlt0BlgcoClUUClQUqi0QClQUqi0QClY9zqMwlVhMhhskD0RCX&#10;faI+0t6MFX3dnfGjP+FHa8iDveU5vKrG6uf4CjBl4g+QcfsR9AdghkrgD06EGXYhGPLBoJKj/pBd&#10;5tVjGScZKvsZKsf8Jic0Pnj/fTXCDgUqi75CETP4h4ipLhrThEE1d/3+fGztcDFU8HgRDxnw+QoR&#10;NT0o9fqwbGIBXqkuw24qlk7ONIompIFX3OSGqZtisWN6oBQa0xOarUmDHXh9WRN/zwRxc1UO0yZM&#10;QK7IyxHVCbcPIZcbiVCEIWMw4MZzzz6Jtt270dtpRSV3OURg1CkGP32dNsAcepuvYdvTO8TxSq8z&#10;6FO3fb3qfkcrGlctZ9doPlLarm8bHmNywi2KUL7v3rstZyzVUR7oYxhGoPLLff3fiQtY16SlY0dg&#10;mUDxxx+8h0TY5O9I+5yuI3pM4M2KHjfwpz8+z9/5WIDKfQND3eE9dgT4nXfcxlDSdESW0z4g0f6o&#10;ryrnY6X/Ng+mHTHMou+mJvZ+r6n9/+wzTx8SKlsuZXs1H0/4WhAg4/Fg6sQJOLNwHF6aUo2PSyPo&#10;SKt2Uqkzpjq/ibBqP2P2hJkMDkQi0UgNsgcn4HXMcz7+2p5Qa85E8XJtNW5YsQLbNzSiqWkNNm5Z&#10;hRmzpmJSfQMmV0/G1LrJaKivRn1DBYvA8pTaWtZkGzRrkKxhsnYjz5o2mZ3K27du5lsCzPQcvUbv&#10;HQnXckO9+h4Nk7By5Wps2rAR55yxCT9sPA13Lpqm2tsM9kVCHAG2O+flpCAq1bIvamIgFshPQgwC&#10;iqMJlU3syQXxTDZ4AKjsFagsUFmgskigskBlkUigskBlkUh03NdUHkzd6o1bUJmAclfSAsoEnKlv&#10;1qnGu/1Jq737qDSFRysymFswHmmvlx3HoYCRN0/S/GXIEXEd9rqRCpmcvsglOAMBmB4PkuEwGcce&#10;E2YoUFl0CG3dtPk8qs9ruAmEhvLZ8fvBPcN2X9KFGTQRMNwwAm5e2TGjoAh3Rvz4sDyJ5kzEcqal&#10;VYcpFeb75OztiFP0aWTMQ+WWtJ8b2R6ld3NR/DidQkNBMUqLAkh6qEayaoCCAfg8aj9FoxxnvfPj&#10;DzHQ1YWBnl6GNz0OfV0o1Gfr4K93oquzFetWLWcI63T9hsc4VCbX742/vJbhLGmg34LrBDT1/e8C&#10;KrPb0wajfV3tePuNV/Oxz/Q9Ta+LF14EOf7aYKj8xuuvjvnoa739GioPr8l7/333DIHK+rwjqBw3&#10;/KjMpTkqnGOzHUDaCZgF/I4NqEyTvVbNEQsqp1THq7aoAKuKJuA3anD7vuqY0uC5X3UCe2J+O441&#10;IlBZJBIdFb1TlcNtixbj/PWN2Lp1NTaevgYLFs7FpPrJmFw9BVNqpjA4rp9U5oDK9SyGyg0VQ+oj&#10;O6EypXBsXDcYrU1aOG92Pi57ZOoq1zIAX7p4GbZubMKOrZuxfdMy3LBsFt4rz/JAm2pKNefcPOnQ&#10;FzPxZYRWc5sMmWngfXShsnmYUNnrgMo7BCoLVBaoLBKoLH3n/8/ee//JVVxbvDfYYJA0sfPpnLsn&#10;56QcUUA5TVQG4wvGgDHhXuOAcQB8nXC4GBsHsI2NsTHGBgyInBEKk/NImHvfe3/EerX3OdXTM0oD&#10;M5KQtH9Yn+7p6XC6uk91VX1rrS0SCVQWqCwSCVS+6KCyORai90oOZRJdp3bIQGXVnw6FAhiKBnBA&#10;jdWeryrGrWr+UF2QD6/LzUDZlF7HdE4o7xf2uBgs66TNkGEwcPa6nPjKl++4QpihQGXRafTsU0/n&#10;BL0+3o1BbmV2KrvdJwB8ljONIJHXA8PngsdtR8zpQH3uHOyd/Sk1qCnGgXQIfWEPD2z6kv5x94ia&#10;eBFYPt+hMnWw3XETLD9bEsMe1R7leYVI2g2EOZefOiYn3E4X/H4/Fi1agP6+Lrx/bOyEUJHAXLYE&#10;Kp8aKt9w3bUMkYet6OURC4idrl1mGqpmHLZ93fjjI7+ZUEs4O/qZoDLVy37rzdcZfF9IUDkbBFPb&#10;/+yB+4+Dypka0y4HkpEgR4Xr771+rEDlcwOVJ/Q3qu1//8hvpwyV/Vm7/Agq0+9AWWEeFuddhjvj&#10;AbxUkkB3hGKv3arvd5klA9QgVSYGIpHoXOilsiTuW7IYt27dgr3tm9C+cxs2bFiHhup6dipnw+Oa&#10;2nJ2LZtQucqMxLagcnZdZYLKGi5THWUNlAkub1y7OlN7Wd9nuvWUm6oqsGrhIuxr2anUgX1tm/DV&#10;9cvwZGUanakA15Wi8jMU/02x4COhCAYjIZ5wk4tZoLJIoLJIJFBZJBIJVBaJRAKVP/7x1+ax9DNU&#10;9jJUNmOvPZkULupbhxMhDIQDeCcVxW8rU9g86xOoKMzPsK3MGuYJoHLMZ8BnLxwvw+nx8GNSseiv&#10;hBcKVBZNUSuXLf8KnTw8iT8dVKZ6y+rS4zVPyrjThurCHCy/7BP4fnECrytR7DUBBYqJ7ok5zbiC&#10;ZDQrAvt8runn4Yjvg0kf/loWx/rcWSgptKl28CLo9DBgoRqjPsMLwzBwww3Xo6f3yHHOzo+qiw0q&#10;Z9dYJqjcum0rQ+XjYLJ1/Ww5lbOh8k9/fB9D5ePqQPMxG4jHIujp7jRrYF8gUDnjUNbfZ3X58EO/&#10;QiTgZaic+cwsKEm7vygC+8jhg5kNFPqc0BKofO6gMp07VK/8VFCZwbLbrMtO0TGGdzxSP+J0Im0v&#10;QE3epbjGW4Dny4pU3x+yFsVc6Ev4zMm0TAxEItE50GslCfx87jzctXEDrmnZhI4dzWhvbsHc2kbU&#10;V1abUdfV5VbUtRk3nQ2Vyb1cVzsRKmvITCJnsgbKpNZtmzN1lUnTh8rlmFtVjGWN9QyV9zbvwKfb&#10;W/HVDavwWE0JDhSHGCoPUF0pqisdjqA/osbj0QjXWT738dcClQUqC1QWCVQWqCwSCVQWqCwSiQQq&#10;T93UR+MhgsqUxEXz2s6kucZIbdIbcWEwFUZnyIe31Zz8i0EX5ud8Qs0dCtScwjgtVCanMl1S0iiv&#10;5Vtc7Jp9e3cLKxSoLJqifvWLX8bJ3k8A7FRQmYCyz+uER126XB6EDB8ijjyUKBFY3uN14emyYnSr&#10;k7pbDWj6Yk510jsYLA+r2y4EqEzqVJNKqhn66+IoFs+6BCmnnWMSPNZiWNjnhoeiFvx+3H//Txjk&#10;dPd2YezY6LSiry9mqMxS72PlsqUT4q6zofLZgLa6pnIGiA704lt3fZV/hDI/UJZjmY6XaipXVpSZ&#10;9ZQvAGh6svhken8EJaNBH8d+T9gMQHI5GCq/8/abGZiZXVt55AIA7ufLpgDeGJHV5kPWufPYH/9w&#10;eqjMbmX1G+BzsKg2Cf1eUBkE2mCUsl+OjY5ZeLwkhSPpBLoSfk526LcmtzIxEIlE50JvFcXwh5oa&#10;fH/Vanx262a0t7Vgd9tOLG2azy7ghupSNCkRvCWgXFttRl/T/8i5rKGyrpOcHWut6ypTLWUdgU3X&#10;lyyYy/+vqSiddgQ2Hd+8mjQW1JahY3sb9jTvxn+07MRd69bhj+q43i5Rk+mUU02u7TzO7onF1Fg1&#10;qRTjCTklRpzrPligskBlgcoigcoClUUigcoClUUikUDlqUDlrqQ5HqJayiQTKnutWGw1v4060R0z&#10;cEDNef9WWY61OZ9EmW0W4s6CLFPM8VBZi0pX0vo9mcQ4ldftQiISxsv7n/+UsEKByqIPobqqyvv4&#10;JDsdVPbZ2alsODwIerwI2nMRdeYipe6zMGcOfpFO4kBZik/2/qgDAwkHg+UhNQG7EKAydaqdiSBe&#10;Konj22EP5uV8ClG3nevmuqjmtMeOiN+jOiMPAj4/9u/fb8YFjw2xNNARp/Kp465PdBvBrIaaao5Q&#10;JgjGEFnD5LPoVM6GyqODfbjlps+N72zKjn1mEO7B8mVLMnWgLwSozG7lSRCY3tsTf/nzBKisPzf6&#10;keZoEfW/V15+8TiorF3fAn3P3vc3u801VP7zn/744aCy18kwgH4vQi43pzSEPXOw2HYpfhqL4O3i&#10;FDrVhLkn5uYNRoMZuCyTA5FIdHZ1IBXBU+XleGDxYty8aSN2trRhb+tOrFu+Eg21ZaivKWaoTBHT&#10;BJRrq+ss93LFBKfyZNexdivTbds3b8hEYBNUvnLlcr6doPK0ayrXlKKxPqVUjK3rN2Nvyz5c07wH&#10;X163Cb9vbGAnNu3a7o87eTPPkUQEhxIJhsrmIqPrHNfEEqgsUFmgskigskBlkUigskBlkUgkUHmK&#10;TmVrHD8YNUV9nXmbh9tkRM1/D8UMvFpejO9EQqif9UlE3HmI+1ycIOvPLuF3AqhM8wxar/a5zLrK&#10;ZLbccOWa24URClQWfUjd842vLyQAdrKTTUNlr9fGlxFPAH477eYohM+Tz/CsPCcXN6vH/qOyGF0p&#10;H4YiNgwmneiKOTBEA5rI+V1Tc8DqyDpTYTxdnsRNjlzU51+OoGoDqjHt9LoYKtOiGMUmNNTUoqen&#10;BwND/Rj95xh6h3rY5Tm5jvKHAWoXO1ROx2M4dPAAQ8yjYyN8me1WPtvx18P9Pbh6z87MzqYJEdgW&#10;VG5p3qY+k94LxqlMbaBhcHZN3n888xTHX2dDZd0WGio/9+wz422pHjOmPsMBijP/kOeBaOah8uN/&#10;fuy0UJnAMfX/BJRJ5kYkQ10a/H33+fJRlX8p7nA58HxxMY6kY+ZEOmLHYMIhUFkkEp0THUmG8HJp&#10;Gg811eO/Nm7CnpZ27Gnehe0bN6O+vhS1dakMVK6vqmM1VZ4YKjfVVTNMngyYCSJrtzJd0jhMR2BP&#10;16lMr1/RmEJlfRprl63CvuZ92NWyC1/YtA2/WrgI+0tKeMMjLTAcSdJiZZDBMpUhoHHrsEBlkUBl&#10;kUigskgkEqgsEokEKp8HUHkyYDaZjJ9lgmUXRmIuHFLz3j+Wp7HXno+y/FyeO0SClCRry4LKzkzp&#10;vuPKbCpRCUdax46HQ/jtr38VFUYoUFn0EUTFyE8FlUledwEv+KR9UXjzyaHrguF3chx2idODDXNy&#10;8OvKYhxIU023QvQnPTgScZiDnNjHp1P6qFCZIhcOpaN4rKoYHbmXo9qex23i9rvg8jm5I4qQe8/h&#10;xN6OnRjsH8Dg8BB6BrvRP9InTuUpQuVMLd4sOEk/AhTR/vZbb6C/rwfHjo5moLJ2K58tqKz/Hujp&#10;RNv2Lby7aXKEBn0X6Hg/ffU+Pt4LpabyZKg8YrnGX3zheYaSviy4nnFvW/HXT/39ycxjNFTu7+8V&#10;qHyOoTLFyf/l8T9NCSrT7wABAMMwgbKGynSb11+IdO4l2J2fgz+VleJQcRrDMTWBjhRiMGGzIlhl&#10;ciASic6uuhJBvJOO4dGaCty5YT2ubm3HzuadaG9tQ11TCaprk2YENkPlBhZBZf6b6yyXZ0AygeJs&#10;qKyB8bJF89HevBV7d7YzVKaxwbyG2hmCyuUobUihvL4IyxYswt6WPWhr2YFrt27Hd69YiUdra/Fu&#10;Kole1d8SVD6U8rNjmRcjoh6ByiKBytIPigQqi0QigcoikUig8nkDlam/pEs+rjjxGD+rxxr7dwft&#10;OFCewHfVe1g651NI2xzwubzmeqXXLNd3Kqis16sDlijBV9igQGXRR9T1n722JRT0w+f1wFmYZ0I8&#10;chl63RwdEPKq6x4bwi4HIk4DIZfBYMHlc6tLH+ION+blFuAL6u9XK2Lojjo4375HiSZjFwJUHooG&#10;8FYygp9XFGPNrEtRas9j557Tazede9QpOexI+gO4565vYKCPoM0QRo8OoX+wZ9pQ6GKuqUzfx7Df&#10;x7VfMxDZir3WruUzDuZGh9h5TtcJrBJUXr54wQSHMkVnEEA1nDY+3ttvu+WCgconir/mdujvxbvv&#10;vMVQkr531AbZ3z3aaEFubvrsKPa6T7WHBsv0eLqNALOA37NTE1u3fSaKfKAPf3vyCXaa+7MGV3pj&#10;QNhjbgygvj9kbfCgwRn9BpC8HvO3wOMpQJmrAFfmzcGPi1J4r6wCw7GwQGWRSHRORZPvw+kQnqwu&#10;xd1XrsFntm7HnvZdaG1vw4JldaiuT6G+qgRzqyvRWNWIhsoGNFZU8t9NtZVoqJ1C3eOaSo6+3tnW&#10;nInBXrpwHsdjTzf+mqB2dWM5SiqLMLexCds3bcOeXXuxt3kbPrthNe5bvQz/KCtHVyLJwIMm2bT4&#10;MKQuh2Ju9Icd5w1UJpiYDF2Kxx/cxVD54DP7MlBGJFBZoLJIoLJIJBKoLFBZJBKofGFDZc1feoIu&#10;dKdUH6rmkCNhP4aCfnSFDXQm/ehUY7NXakqw2z4L1fmzUOTwIeAKwG244PY7Lah8csZAa9SGo5DX&#10;Nmnt/gff+36NsEGByqKPqJdfeuGSgN8Lw+NCLOSHR51cVCuWABFB5bA66SIElBkumEXPDcOAx0tQ&#10;wceLQyU5hWhRk/8/loTxXlFAnfxhdcL7MJwIqEGU+7yGynqnzGtFCdxdlMLCOZcjbS9gqOz22nkn&#10;DC2IhR0uJHx+/OXRx3B09BhD5aHhPowdHcTwSL9A5WlA5ZDPi188+DOGYNqhTDD5bDqVCcxpZ21/&#10;9xGOwpy824l+nChCIxLw4+t33Zk53gvF6TohOplcy+ozoFhygpJBqyZFdntoqPy73z5sOpvVY44d&#10;G8uATYrAFuh77qAyfX5Th8pm308KOydCZXaY2XLQlDsbn1fP9XJJGfpCITXodWIgXsiDYZkciESi&#10;cxGZ1Zn04tnKJL63Yilu3LwZ+9ra0bKjFcvXLERNQxHqqkvQWFOJxup6NFXWoamiEvOqTLDcUF0+&#10;JahMdZUJKusYbIrEnhmoXMHx25VVpaivq8HqVVegrbUZe3a0YW/7Jty2aRV+MbcRz5WV4u1kCJ0R&#10;N3qjDgyqPnc47lGXhkBlkUBlkUigskgkEqgsEokEKp8XUHkkGuBSTl1JD7rjbgyHfBiNhDid63Aq&#10;jLdK4vh1OowrCi5BomAOUq4ggg4/lyZ1BZw8xzwVVKY1TzKD0bp9OpV4ULigQGXRNLV504abyans&#10;s9xoGg6FfW4E1fWY08Ead6vpeppuBs2x/EIszsnDXX47Xq4txoFUAl1hP4aTqlOKOq1Bznm8MKkG&#10;bC+WpHBDMICa3BwkHTZe+PAYhfAaql2ofdwGKpMpdB88jLGRowyVCfQeHROoPF2oTDWK77n7m+jr&#10;7WaQTLG9BGyHrbqwZzv+ufvweyhOxiZAOH28HIWufpz+5yc/yjiqL1SoTG3f093Jm1FOBCUJKtMG&#10;FdoQQACZnMrkTs52KA9dADWnzxeorNs7GypTNPnpobKTFXKZLuUwX5pQgHYB0v3itgKUFeZiuy0f&#10;fyutxJFYHMNpmkznC1QWiUTnDion3HihPIafLpyHO9ZTBHYrWna2Yf2WtahvqkRNdZkFlWvRVFmD&#10;uZVVShVWJPbUwPDqFUsnQGWCzASbpxt/baqGIrkYUs+bW4+161djx+5W7Nvdjmu2r8eXNq3CT5Y2&#10;4tmKYhxMBHnyzfBNjbtN+CZQWSRQWSQSqCwSiQQqi0Qigcoff6hM739EzSF5/BVxMmAm93KvGoO9&#10;k07gqapS3GoUojbvUvgL5yDp9iPk8FpOZdcJnMqOCSIjGJmiiGfdesvNG4QJClQWTVNP/OXPDnIq&#10;ExCjKFuPvYCjfH0uGzuVY04nIkrkziWISvU0CS6Yi0EORO0uNBQUoj3nMjxaV45XCK7G4+iLuDCc&#10;cJ/XUJk6sm41kXy6PI0Whx3F6n3GXc7xhQ8LKicMHzZcsRJjQ8Po6xvAyOhRDA32YHSol6GvQOWP&#10;DpWpRvEXbr6J45ZHrVq+uq7yyFmuKUxA9OA7b05oZ9qEQXHxugY0RWj8/pHfnrXjO5vvnyEltb31&#10;OVDEdzoeMTekZEWBayhJUPlnD9w/IfZau5YFKp87qDxkxcg/8/TfTwuVua6yazz2mqAyQWZ+jOr/&#10;Im4X94lJtw3LC/PwcEkZ3k0XYaBIDX7D+TzBlcmBSCQ6++M3c3fz62Vh/LaxBveuWYVrWrahdVc7&#10;WttbMH9BI0Nlqp/cUFVl1lMmqFxVzZdThcoL5zZMgMp0Xddgnh5QrkKdOhYC3nQsdepYFy+Zhy3b&#10;NmLXzjbs6WjBZ9o34782LscvFtTj2ZoyvFMa41iw7oh6/5GPwYKqQGWBygKVRQKVBSqLRAKVBSqL&#10;RCKBylNRyI/hRIj70J6YG0MJLx9nZyyMV4qLcH9ZCpvyPoUS2xwEXAVs8As5PDy/9Hjdp4XKtHZN&#10;xqhEPPor4YEClUUzpKamhm9HIwEY6iSjXRske95sxHweBsoEEbwWVCbAQItCFIsadtsQcTtR7rBj&#10;oZr8fy2VxHMVlTiSTqA75FCdwfntVKZi8IeLwvhjaQIr8vNNwO52MUwPeGysKDu23bjj1lsxODiI&#10;noFhjBx7H8dGBzA22C1QeQbir3fv2pGpp6wdwOci/pocty/vf9Y8LnWOBCxnf9hqd3Njho9hXeYY&#10;L5CayhoID1p1rOn9kXu8oiTN7ztgtUkm6cCCyv/97Xu43QhkUvy1bkepqXx2NwWcCCo/+4+nTw+V&#10;XW4r+tpgaagcUn0fKeiwIaYGcNQnNtkL8M1QFPtLStCZ9qE3bBOoLBKJzpHMBfp3S8y6yvevWILP&#10;btuAjp3t2NmxCyuXLWd4S7C2vqqM3cmN1dUsgsykqcDfxtoqdLRsY5hMIrC8eH4T3z5dqFxbqY6j&#10;ppoBNR0nld5YsXwxtm3Zir07d2BP63Z2LN+6cRl+sKIRz6jHvavG4QcTYXQmghawEKgsEqgsEglU&#10;FolEApVFIpFA5Y83VO6LBDCo5rE9YbcahxnquhqHqWM6pOa4z1RW4saQDzWzL0GRmj/Q3IHWLINO&#10;NY8wvPC5PexAPhVUDhimofLTV+/bJSxQoLJohvTAA/cX2215cJM72W/AbS9AyGtO8BkqeMahMgEF&#10;s86yuq+7gMFC1FGI6nw72h0ePFFTi7dTUZ4YDUft5zVU7lIdGC1IPpDwoSEvhzuqoMfDseBBQ8ld&#10;yJA54HDi4Yd+hb6BfgyMHsPg6Bi7lI8Ni1N5ulCZIO2Va1ZxG5BDWddTphjsswmV6TrB0D/94Xf8&#10;Q0QgWQM4gqlB68cpHg7hjddfvaCgcnZN6Yy7WF0SVKaF82yo7HXauC241rhqo2/fezc/Rsdf0/UM&#10;mL4A2ud8hcr0/Xz+uX+cFioTUDYHZmbZA/5ceUNRAYugctTrgcdtR4X63bjGbsefS4txKB0675Mq&#10;RCLR+S2aiB5OB/BiRQoPL2jCTVuuxM4drdjXugdb12xWv181qK8pRX1VCZqqSy2AW8tAl65PBf5S&#10;NDWNv3a1t0yoqzx9qFyBmupK1NWqY6qv5vrK1VVl6not1iy/Aq1bmrG7rQN7d7Thqh1bcOumVfjp&#10;wiY8pR7zVnEKncnoOV9YFKgsUFmgskigskBlkUigskBlkUgkUHkqSbE0f+xPBNEdcrFLeSDmUvNJ&#10;Dw6UFeN35WW4siAH8ZzLETeIezjhdRdwgqI2wZjrl6d2KpOJ8qUX918qLFCgsmgGVV1V9mMdFeBx&#10;FCKlBkBeZ2FmpwedqBz37DaBctxZgJhLncDePPjUZdrpw9LZdvw4EcerxVH0p30YDBee11ChM+nF&#10;60V+3O0vQEVBLtw+P4PlgJNy+AvZqUwLYkWxBF577RX0Dg+i9+gx9I+OYmSwR6DyDMVf19fVZOoo&#10;a6fyWYuXHh2a4FT+nx9+n9tZQ2V9rBoql6SS6DxyiIHyhRB/rd+/hsAaTGqnMjmyCLLrNiCoTHCZ&#10;zgv6+7Zbv8DtpqG0fh4SgWYBv2cPKuu2H7Ti4/c//+wpobIZ6W7VT/YYLHahc0JFnvodKOASCfT5&#10;e9RvQ9pegM05s/GLkiQOFIUxkjAEKotEonMKlTvjPhwoTuDRhmrctnE1Q9i923Zh9+ZdmF9fj4ba&#10;MjRWpdBUXcyO4NrqGtTWVDFYngr4ra0sw6rlSyZEYLds3cSu4ulCZT6emgoGyrW11ahQl1XqtsV1&#10;TVizYDk6NpmA/Opde/AZ9do3b1qJHyyfixcrytEdjaI3FhSoLBKoLBIJVBaJRAKVRSKRQOWPPVSm&#10;8qM9qaCay3oYKvdH7DiSMPBqeRrf8BtozJmFkMPGRr+Amk+6jTz4fOq6w42w05cFlR0nFP2vvXnr&#10;54QBClQWzbC++Y07l/h9bgZmfo71tTEsINDMsNnQJ6KNoULcaUOMAJLPxiczFUevz3Phs/Z8PF1d&#10;hK60muSHXBM6JXMxwJu5TU/8TzT5PxedmZ7g0eUARywE8VRpBLd4ClBekAev12tCFmchO5XNtvBg&#10;QdNcBm8DYyPoHBrE4NFRHB3px/sjAwKVpw2W3UinEgwws2sqk8as2rxnGqpmaioP9OHur9/Jbn5d&#10;R1nXEdYQvLKijO9HxzY02H/eQ8mRsWEzAttyKGuoTJ8D1blevngB7/TKhsoE3Nnlqm4rK0rjb08+&#10;wfeluGsCmgSZ6bo4lc8eVNafXzZUfmH/c6eHypxQ4YRhEFT2meUPOKnCdCpTogW5lA3DjZijEItz&#10;Z+E7pQm8no6gL+I6ro8/2W/A8f2xXxbVRCLRtKFyl5qQdqVi+GtVKe5cewWubWvD3s07cHXrPq6H&#10;3FRfgblVxexUJldwTU0NqmvKGeZOyU1cUcqbq3QENkHlPTvauK7ydKFyY10lO6HJoVxdW4XK+mqG&#10;yg3l6pjLq7F60Ups37Adu1t3Y7d6X3ta1+OLm1bgkXnz8FKqSE3AI9yPmv2sueiYvdGHFjmpLz6+&#10;H56Z/legskBlgcoigcoClUUigcoClUUikUDl08uPrrAffckw92dDKQN9YRveKwrgsco02nMuR0Vh&#10;ISI+HxshfWo+6fXnw++3wWezI+LyZ5J2TwiUDbOe8p8e+71XGKBAZdEZUDoe+6WOsI35DHZe0sKP&#10;ufjj4KhrDZc5BtvpRshOdYY9CBkGYgWzsTLvk/hxeQLvpJMYDod4INUTNTso6iCHIzT4sYBCwqcm&#10;ah7WOHTws8zOdCYGRZ4JwHjiRE29bsiNwYTfjFhQHWkX5ferTpuO8b3iBH5bV4MNs2ahKi+HoUnE&#10;62BnNkF3aquY14dP797N0HFgqB99QyaIOzYyiKND/dN2q17sUNnndiEaDOCt115VbWpGXo9mOV5P&#10;1l4z6WQesl6TYPFtN984AaKSPPYCBs0E51atXIHeni5+3OjZgN5nWdqBTcCc2mPtqpVWmoFb/bDb&#10;eWdY2OuFq6CAf+ypnSgG9LWX9qOvtxPHjhKc78HomPp8RgcY2tP5kh2tTe2mNw8IGJ5+fDm1cbbT&#10;XG+QeOXlF08Tf60+TyNP9fkFDJX97gBi9gDidsP6LVC3uwoZOvt8AUQNL8rtOdhhy8GrlUXc71Pa&#10;Q6fq33us/n1Y9esjYX/mN0D3//0W7DAHsX7+3TBddjIxFolEH2WToIcn4p0JtxrbBbC/vBjfW74E&#10;n9+yCVe1dGBH+06sW78addUlmE/1lMsrUFdTj8rqKlTXlaK2vgS1NeWndSmTm5h+47ZtWs9Aee/O&#10;drRu28wR2ASEteOY4DNdJwczXdf/O6VT2RK/Vk0FqmtN0XVyU1MU9vzGBnRs3469Lc24pnU7bty6&#10;CV9esx73z1+EV0uKuR+lfrgr6cJQ3IWRmDszaR8OB3ms3RP3WuNwjzUOD7Km2/8KVBaoLFBZJFBZ&#10;oLJIJFBZoLJIJLo4oHK2gWSykfBEyn4cjedHwnEMhAgqu9Qx2tAbdeDl4hC+nAqqMdgcJO1uXpc0&#10;55M2GD4y/xUwTA47DV6T9Dts8NkLeZ7p49KlLmYlPq8Lixct+IawP4HKojOkm2/43FaazBNUjqiT&#10;NBsqU+y1hsoEIfRJG7EZCDvMEzTomoO6wk/iRtVR7S8pRU84oTq/sJqUBViDsQBDZRJ1HHoh60RQ&#10;WWtmoPLkyZt//H8Rg6Fynzo+WnikiSN32mEf3ixK4vvVNViWk89QOWXL5cUPn5LXbdaOJXD2/Xvv&#10;ZdCm688yGBvsw3B/j0DlGXAqU13l555+SrXpQKam8unaa6agcgZ2KpHb9rOfuToDlXUdYcNRaLa9&#10;avfNmzbw/S5UF24m1ptqIw/0oWXrFvXevfC6zKhy2lziczoR9fv5MmK5ulcuXYQj772jHtennmMA&#10;/QPdGBru440Y2glNDlpdbzlTN1vA8LSdyieDyq++8tKpobK7UH2nc7nEATmRafAWtwURt/t48ZcG&#10;bxQ1YzqZfVzDJObIxUZnLv5akkJXOoIjKa+Sh+vTU59LQFlDZV6oS3gFKotEojMGlbvjbt7g8mpJ&#10;Gj9fOB93rF+Pq1ra0L6jA5u3rMe8+mrMraxAU3k16qsa2KlcWVOMmilAZQ2M6XL9mpXsVCaXMrmW&#10;N61bk/nfZKhMMHpK8deToDKppnYcLpOjem5THa5YshC7tm3FVdu34zr13q7d2oxvrL4Sz1RWs1v5&#10;kOqHO1MuNQZ3YiTmyoA5EyoHuR+mflqgskigskgkUFkkEglUFolEApXPBVQeDkQxGo0xTO4tdvEc&#10;9YmyCJqNPBQV5nLEtYbKXq9NyTTBBCxG5bcVIu41EPV6EPd72QBG6/eOglwEAwYe/PkDaWF/ApVF&#10;Z1ARv/GHaMDLYJlgAy38EDQIuxwsnUNPjsSQy0DY7kXQrk5onwshTx5KCy7BptxP4HdFKRxIF6mB&#10;VAQj0QA7gcmZzJ1MxMgMfnri3oyL7UxELWQPssxOa6JbeTBumIA7ZnBn3ZsImJM81aG+WpzAlxMp&#10;zMvNR7nqwJLOPARUh0Wdl+GxczsQVH7xuec50jdTv3R0iMEZAbRhgcrThsoEK3//m4cx1Nebgcon&#10;g7YzDZUJwBGIo9clWNy2fctxUJnOFbqNtG/vbr5vtvP2gpTVJg/94kGUFxep88IDZ6HpTiaYzLUs&#10;XC7eJcbto76T5N46dPAd9bhefPC/RzEw2DMB3uvPlLQxuWEAAIAASURBVMCyjtkWMDwzUFm3ZzZU&#10;fu3Vl6fsVOZ6yi5yKZtOZYr+J6js9zvgVfejaGyfkyKw87HSNhv3Bw28W5pkmEEOOY5ejZpO5WEr&#10;haLX6vvN/t+TSZWQ+GuRSDRTYJlEE+Y31Xjud3Mb8c1Vq3FNcwtDZYK/KxbMQ2NlOeZWVaOhqg4N&#10;NbWorCpBbV3ZaaGydimT63jZovlcU5mgMjmW6feOIrC1I1mDZLq/djh/VKisVVVZakLqilJsWb0K&#10;e7du5fdGYPlrV67H43W1eKsogYOpIG/eGWCo7J4AlemSnMwmVHaZG3x4U6dAZZFAZZFAZYHKIpFI&#10;oLJIJBKoPI0So6eAyRNhtB99akw/FA+jP+xCV8rAmxUR/FAd38LZ/4qEI5eNLLT2SJyAY60ZKNsy&#10;UJkSdaOUolmQx/PMsFXeNRLwU6nKHwvzE6gsOsPavnnDzeQuZChp1VTmk5DraDrYsazdyhx16zQY&#10;LhNUDvpsSNkvx/zL/wV3BXzYX1GO7miYnWnshEgYDG/1AIg0eUfLqTqajwqVB04BK6j4e1/UzcrU&#10;VKZBmpo4vlSaxjWGgbq8fJTY8xF1Wy5ln4btblSVlWOwt4+hMsGbgdFBDI4NYezoEIZH+gUqzwBU&#10;Jifsfd/9DkNlgpkjJ4m+PpNOZXougsorly3m80K3b6amMkVhe9245Qufv6ig8shAP7577z38GRlO&#10;B0PloMfDfQOJEg+ovjJtVKF2uun6azn+uqf7MI69P15XmS6pzrKG+BosCxieuZrKme+yFS3+xuuv&#10;nqamsp2BMi3yElQOOSdCZYqaCXjtDJVDRgBBpwcxpw3z82fh9sIcPF+WwMG0nwfE2ok8aA0W+61+&#10;dmJf75GJhEgkOiN6Jx3DEzW1+MGyZbh+2zZ0dHRgX1s71i1bivqqcoa9jRXVmFddY8ZT106x7rF6&#10;HF3Oa6jlTWcElUnkWl40r3HCfQkwE0yus15vKlC5/iRQWf9Nz0VQeVFDHXZs2oR96r39R3s7vrhu&#10;HR5Wr/9CRREOpEO8eWcg5lJ9sIv7YVqwMEGcP1OmYCJUlprKIoHKIoHKApVFIpFAZZFIJFD5zENl&#10;s0RqgMuSDim9q/7+W20Kn7ZfirrcTyLuLjTnkYZhsiiXmaaroTLd5rUVsFOZ1qBZxLRovd7vxd3f&#10;+sYCYX4ClUVnWE8/+dcCch2GLOclnbR0csacTqXxCGyCzfQ/v4vqKfs4HtVLhc9duajN/xRa8ubg&#10;N6rDO6wmUORUJqD8XtKMIhxMeNVtBobC7gxkGJzkXps4uZp+/MLJIhgG4gZ6Iy4TeMSpELyHY1d7&#10;khE8U16CrQX5KLcVIuko4HrKboYpLoboPq8HLVu3YXiQXJYjGB4dQf/IAPqG+zE4RlHY4lSeqfjr&#10;L//Xf3L8NUdfW27LswGVNdg8OjaCvt5uXtwNWCCZ2jlgATkNlb/1za+zC3T4FOD7QpCOwKaI6v6+&#10;Htx28+eRiIQzznISLRLy7jCPC25bPmJBH39Hv3bnl9itTDWWtTOZYrAzrtqRcRgqYPjMQGX67N56&#10;8/UpQWVKZvBnoLIPMYebF34JKusF4IgngJDDg7DTjur8WdiZdxn+VEUwI2hBjPHNPdmbd7IXzibH&#10;35yJ5AqRSHQxysNu3f1lZfjlgoW4afNG7Gpvw9XtHdh25VrU11UyRG6qKMf86hrUVRDIPT301ZB4&#10;cl1lEkHlVcuXZCCyvsx+3FSg9WSorKWd0vRcTeSWLivBhpUrsKd5O65qa8UX1Hv8ybIF+Gt9OQN1&#10;s5yAxwLLesEiyP2wLkMwDpW9ApVFApVFApUFKotEIoHKIpFIoPK0IfKpYq+zDYadaYPZEc1T30zH&#10;cV9ZBEtm/QuqXHMQ8hTAo+aQHq+b55ARp5moG8piH1RLOeYzWDo1M6HmCbFo+CHhfQKVRWdJK5ct&#10;/SrViSW4TDBBQ+W4w4zAJqjMtZap7rLTjaDHC7e6j+Fx8Ile5spD46xP4kvREF4vTXH0dWfapwZT&#10;bl64ykDlkIujUDVQpklUj7VQQItbeoFrulB50NJkJ3SvFbtKUHko5mb1hdy8EHa4KIY/FMdxRc5s&#10;pB12hJ2FCPvccHvsJlT2eni3yze/dhd6u3swOjqKoZFhEyorEVQeGO2fNhgTqGxC5c9ctY+hMkFM&#10;jsA+S1BZ1/g9dnQUhw+9h+JkzHTwqx8n2nihYZyGyj+9/ycXFFTW72Gya1hDZV1bebC3hz8jt93G&#10;YqisPjv6USdASW1F9SzokkDmr37+U3Ys0+dJnyW9DtVWzobLuhawaBrSkD4LKmun+TtvvzkFqGzj&#10;zUInh8oFiFBteaeBsMOj7uNAcWEO1hZcjvsrU2rSG1J9vIdFk15dR1kvpGlH3ETXsucECRMikUj0&#10;Ycd/1sKaGkuSG/etoiQerW/Af61fx+D16tYdaNu0GfMXNKCmthSNlWVcX7mhimKrq08LlnWMNQFl&#10;uly3+gqGybvaW/hy8/orOZ56OlB5MkzWQFk/Dzus1XORW3lhUz1202u3bscNzVvwzTWL8Zv5NXi9&#10;OI1+NR7XgH04osfEx0Pl7ESJ6S4qCFQWqCxQWSRQWaCySCRQWaCySCQSqHx6qOzB4aQTR4r8OBKJ&#10;YH9ZKa4J2FCW+28o8uTBcOXC5XMwWKaYa2JUBJbN+aSZsEsw2SjMR8Bpz5i/SLd84fMbhfUJVBad&#10;Jf3217+KUua8z+0yYYLr5FCZnMqca+8iqKxOWDrBnfkoLcjBNlsO/lwSw7upALrSQXQnzU5rIOFm&#10;qDwcdnM0NnWcNOAyO8xxqNw/I1DZPw6VY+aErSerlmdfwkBfzIlhdUzDUScGgk70pyJ4oyiKH4Z9&#10;WJBzORKqHQIEEX0ehsq0M8br9SIUCOKvf34cAz1mLDMBm34GykMYOKr+PjooUHmGaipv27SR4681&#10;VKao5BPFI880VM7UVh4Z4rjgaNBnOvitOsHUzgRKfXSp2v/RPzxiwtYLxZGcBZWz21u3L30W5OKm&#10;y3ffeYs/J9qMQv2HV/3Qx/1e/lHnGr26vXwehpl/feJP6O3p4tc4dmyML7OhMkFmAcNnDirT53Vq&#10;qOxgoEypFAG3T/XrJlRmKOC1wePPg8+TrwZuHgRtLobKdM7GnQVoLJyN22IGXlP9fzZUJnhBcMec&#10;8PqtxWATKvcIVBaJRDMmc1zJl3EnjykPx8P4e2UVvrF6Fa5rbsFVLR3Y2daOZVcsQnVdMRprytBU&#10;UYa5tY2oq6g5LVTWkFgD4qUL53GdZg2WKQ57fmNdBj7r+0/HnTyh1rJ2KatLdizXVbNbuqO9GZ9p&#10;3Yr/3LQSP1naiFdKy9AbjVkAw4TKJD3upn6Zxt39E6CyV6CySKCySKCyQGWRSCRQWSQSCVSeEah8&#10;qmRZGgd1Jhw4XOzH26kEfhlLYHn+ZUi4cxBy5XIpUpffBo/PYUJlh5vnlmGXOwOVCSbT+nPU7+fS&#10;jMQTEhFxKQtUFp11NdXVfpegkOlUNviEjVnxAhmorBQyDK6lyaJaqgZF3eah2G+g7vJP4L7iAJ5N&#10;+3AkHUFfPMC1iyl+byhmMGgYCZsdZ088iM6kPxN9TYuAMwWVSeNOObPT1J1zX8LHUHlUvd5IxITK&#10;vUUx/EN1tF9V768udw478ci5HQwYcLsth7bhRSQUxuED7+GfY0e5tiy7NodNqNwz3IO+4V6ByjMA&#10;lUmrli9Df3fXBKisXcRnuqbysAVPX3zheQbKYfXdJqisj1FDZbr9b08+wceY7XK+0KAy3abbl53G&#10;VpwyXT/w1ptQfQeDZU46UO1CYJlqWxCopNjwsM/sJ8qLU3jl5RfR1Xk441bOhsp0XcDwzEDlwUl1&#10;vumzO/Du2x8CKhsIO8mlbPBuQA2VabcgQ+V8G6IuL/8ehN02JNXgr8WZg+crkiY8tgaKBJSPpMah&#10;8nDYXAw23XL+LKjssiRgWSQSfTSobEY+0yRcjSejDvSoifP+8mJ8f8VS3Lx1Mz7d3IbdO3dh9doV&#10;JlSuK0V9eQnm1TWhrrxuShHY2YCZ6iq3N29lqKxjsBfObTghVD4dYM6uoXwyqExqtJ6X6kDPm1uP&#10;FVcswa7d7djVshHXN6/Bt1ctwnMVlehSk/LuWGAiVI75TwCVXZn+WuKvRQKVRQKVBSqLRCKByiKR&#10;SKDymYbK3I+lXHg75cWLVRX4TzVvrMi5HGGfEz5XAUJ+YlA2JYcVf+02ExOVNFSmeUQ0YK5LUoJm&#10;yOfF1Vft3S2MT6Cy6CzrJ/f9oIpOQMPtQdjrh7/AZsIEW746md3wBzxwuW1WgfSsk9ntNneIKJUX&#10;zkFHwb/h8YYU3k5GMBAOcs3ivogLIwmDB0G0sEUDrc5EEEeS2VDBaS4EThsqjEPl4agZqU0xf7pz&#10;ZrcyOZWjdnUfG0ZjNOiL4MmKYlyVPxsVBbkMEglsGk4H/D7VOVFuv8+PNVesxHD/AEYGBjE2NIij&#10;wyZsI4gzMGpKoPL0RG55cr2WpJIM7jPAONt1eYbjr+m1CJz+9jcPMYTzOAoR8RsZEEeglCApuZjf&#10;fuuNGXVIf5xrKmuozHHk5DY+Ospw+dl/PI2qynJ2KvN30WHjHWOJgI83Z3C7WSB+yeKFeP21VyZA&#10;a74UqDwjYrf36FCmfbOh8qGDB/j77LNAsq4RThqHys4sqGwwVKZdgQSVDV+Buk8hbzSiTUfkVKbP&#10;3OexI+axYWnBZfhDWQxdxTFzUq0GqQdVH9xVEkRnnBbrAgyVSbSpSKCySCSaKXH6QSzEYJnGkoMx&#10;u+qH3HitJIGfLWzCl9Zdic+0tKKtox3bWzejrrEM1dVpNNSWoaG6HvVVDVNyKpM7mKCxjqLetG4N&#10;u5X37mxnqEyR2Pr/mRrI1mOmC5V17LWu61xXW4m58+rR3tGMHTu2YV/7enz1ymV4srIOhxJpHmdT&#10;Og+Nh4fCRgYq682cJlB2zVhNe4HKApUFKosEKgtUFokEKgtUFolEFzdU1v/vDrnM95nwj/eV+rER&#10;cyz0VkkUD5UWY/PsOUjm5cDn9fBaJdVO5vJ8XtPgRYm6IZfB0lCZ1uk9ah5BUJlMTiGf9/fC9wQq&#10;i86RKkqK7w+HArzDg8BxwudF0OVgaKBhQ8hlRg7o6AH6mwAsLRolnXlYUvCvuKfIwBuqU+gLR3lQ&#10;RS7lwbg7E7NHg6IjySAOpcwY1IEZg8r+zEBu5IRQOWgtprlUJ1qIwXChOjYf3kkn8FBFMbbmz0a6&#10;IMeEKuS6dLkQ9noZnEcCQdx0/ecYKo8ODuHo4CCODQ0xXCZoI1B5ZuOvk9EIOg++NwEqn42aytqZ&#10;S+D0Zw/cz25kw2ljty3DZALf6pIgaToeYVA3OjJ00UBlapd/vn9UfQd70d/Xw7fR9cf++AekUwl2&#10;cdOiMdW2cOTMNl3KvFnAwUCTzqt1a9dkYrA1VOZ48xGBwh8fqOxmqGzGy5hQmaShctTl4d8I2gRi&#10;eNRz+Vxqwjwb/x124RU1aO2MhbkvPpJQA1cLKtMAcjjiz4LKwaz+34TK/QKVRSLRNKAy9S0ESmnj&#10;4EDEqSbjIfy+sRZ3r1yBa7dvQ/uONrS2bcXCRQ0MlevqyFVci/qquilB5cas+GkCu2uuWIYdrdsz&#10;TuUtG9ZmoC+BZF1/eSpR2KeLv260npOf2wLQjU212N6yBR07CCxvwe0bVuOxuia8kyrmcTZN1M2S&#10;BN4TQGUz0WcmgLJAZYHKApVFApUFKotEApUFKotEIoHKE9zJanyl+0kS/c1jrkQAh1Xf9nxpHLcH&#10;PFiYMwdRm51TYokzhWnu6CGgbDNdyR43l+kjAwz/bTh43ZKAsuYIba3N1wnbE6gsOkf6+l13LmFI&#10;YEX9UowtTfZ9ljgK2GUWR6dobHarUZ6921w0CrsLUFr4b9hpzMLTFRU4FI2rzjCMYYqdjowDA+ok&#10;D6VMp7IZlTpTUGE8/pCgMsVbj0PloLXg6M9A5YFQgboM4LWSJL5TnMDS3MuQdBQwJCE4RkCd35/D&#10;yVHfv/zZA6ZLc3CAobJWtltZoPI0ZXgybuWXnn9uQnucCCyfifhrjmXu78W993yL29jrspuR1xZU&#10;1nWCKX6S4KiOvx65COCyhpS6xvXRo6PoI7is3vuPf3Qf0up85+h49Z0koEyi6yRyfJP7P5WMo72t&#10;hduYgPzAQB/HYdPzCBieOaic/XnRuXH40HvHxV9Phsp+XZvEbW4Yov6PIAAN2FhuO+8YjKhzNJSB&#10;yi54fS5U2ufgs47ZeKIkioPJBPpiUXSlAugq8qM7ZaBX/QYwVLbKHxBU7rcmyBosC1QWiUQfFSp3&#10;xbOhshmB/a7qf/5WU4YfL1mEG7duQseOFq5BvGb1ctTUFDFUrq+uQV1l7ZTirzUg1pB4yYK5DJV1&#10;BDa5lqmuMsHk6vISzK2vOa1L+bSvqWsqW2BbQ+Wq6jLU1Vdh46a17FZu39mMmzevw8NNC/BySSkv&#10;aBK0oDH2YFSPkcehsnn7zPW5ApUFKgtUFglUFqgsEglUFqgsEokuLqh80vc3yaHM5UgT5niLUrXe&#10;VmOl3xUlsDH3UpQV5PDcMeDxc7lVWnOkUnsElk3zi1vNGyZCZUpOJIX9PtaTf/2LTdieQGXROVRR&#10;IvoryqRnSGm4GKjRZcACl9lQOcI1l51WBLabd5DE3Zdhcf6/4/50UnVeJaqjiPDAqifkwGDSnEBR&#10;PTcCytSJ0P80VJ5uTWVzsUxDZVcGKlOn2cuxiBoqezAUd6AvbEO/6lxfKCvGbepxtbmfQkK9B4/b&#10;johhAvSwQ713uwPxYJDrwRJUpshfgsnvD5hQmdzKGirPlCP0YobK9KNAUPmx3z9itoXluBy14O3Z&#10;gsq333YLt7Evq/6shsq0wYIWk3UUNB3fxQCVtd5//yh6e7v5On0u/aq96HO66yt3cPvouHAN4nmT&#10;BkWYUMS+U51P4RBuveVmsy75QB+39wcfvC9geLrQ36pPfSKo3HnkEEe2nwwq0yaazHnodmfAMl/X&#10;9cRpQ4VVg5nPCXUbbcIhYFBsz8W2/Evx64qEGgAXoScWY3B8JOFGb5HB/btZ21OnRuj+35uZHMvE&#10;QiQSTR8q00TZqfocOw6mvXixIoWH5jfi9o3rsbu9hbV98wbU15eipqbEgsk1H7qmMl1StHXb9i0M&#10;lXfRc3e04oqli/h/tPFsKtHXH1YUe01QubqqDLV1lVi9ajnDcnJh37h5I36+cBGerSzHu+lQliN5&#10;fOOlOQ728m0aKs8ElBOoLFBZoLJIoLJAZZFIoLJAZZFIJFBZu5QzkddkKkxSupiBbtWXvZMM4Hn1&#10;/u4MGmiYfQmizlyE3R52IxNUDjkdiLjGobJBUNljjENlix94HHZ2KW+4cs3twvQEKovOsW658fpt&#10;IcuJSXCV8uzpRCWnrt9uFkhn2MouXocFGTQUVCe9twAVeZfievX34xXlOJBO8mSpL+RkqEyu4c6k&#10;l+tpZkMFBgozAJV1pCpD5agdvQnnOFSORvg1OQ5Q3d4XsaMnGcHTZcXYE/SgqGCWOn4H3K5ChiZR&#10;l4vhOb3fhXMb0NffhcHhPgyP9Js1lQezofIwBkaGBSrPQPw1uR9joSDu/9EPzWhpAo+D/eyOPdNQ&#10;WcNhAp2fvnpfBiofD79dHHNJxzaS9bgLHVqSq1jXnj52bCzzN302dL235wg+/7nrzDazoCU7u6lO&#10;ubo07Hb+jEkUcf6D7/w3g3ldq1nA8MxB5ex4cTqPuruOqPPKf0qoHOLvuiNToyQbLocs17LZ56hL&#10;r+VgtuLNk/ZcLMu/BPeWRvFySRk6owkTKlO/ntZQ2YQbuhyBuThsDaQFKotEomluKiRoSn0Kw9K4&#10;HUdSLrxVFMOf6qvxtbVrcE1zM/a2tqGjpRkL5tagtqqYAXFtTdWUYTI5hbP/prEAQWXtVt64dvVH&#10;AskNkzQ5GrumujwDlLXo7+WLF2DnjnZ0dHTgc1u34IdLl+AJdTtFf+vayZwGETVLxFBbjUNl3Xb+&#10;aYM5gcoClQUqiwQqC1QWiQQqC1QWiUQXB1Q+DiJHJ0pHXlN/pV3K3QSVlV4vUWOtihJsz5+D8sI5&#10;Vsw18QCTPwWc9gx3ojVHdip73Jap0VyvJNMSAWVKT3z0D4/4hOkJVBZ9DJQM+h4hmOZyFiIY8LFz&#10;lGtsqpNbLwiZsmWuaxhB9ZeThTlYlXsZfliawutK5AYeiLi5ZnJnyoUjKa81MDIHXdTZmJMr1/Sd&#10;KgnThXEqqNwdd2MoSS4Wp5o4hvFYcRprnQWIufIQ9JlQmaIWNFSm6/v27kT/YA/6R/owNNLPIFFD&#10;ZXbSjgxjcHRE4q9nACqTEpEwvvblL2WcygQxz4ZTWb8OQeWtWzZxG2dDOA3i6LbPXLWH76ed1BcD&#10;VKb3SK5ker///Ocx/runp4vbjGsjj1Lt3nfYuaW/n7oOtddpQ9Tv58VE/uF3Ohgs//nRP3A7ClQ+&#10;s1C5p7uTobJOncjuNwgqU9+unch6kKYHbVRfmcTOZR7QOVi676fHJuz5qMn9BD4XduEfxeXojKVV&#10;nx7m/pYGyH0xB8fSTobK5FyeKaecSCS6eNUTDfBiHkMnGleq8V9nwsHlVv5eVYZ7V6/E9du2YV9L&#10;B3a1d2ANOYqrSlBHMdK1UwPKuk5ytlt51fIlGahMat22mcEz3U/XQJ4OVNYAmaByfV0VX9Lfunbz&#10;gqZ69bqt2NG+E5/bug3fW7EUjzVU4s2SEHpibl6kGIwb1njbgsoxsxSBQGWRQGWRSKCySCQSqCwS&#10;iQQqzzRU1m5l7q8smNybUMeR8uPl8iS+qPrMussvRdJdAK/XTI31qPkirRfTGrJpaMxKx3VPhMrM&#10;qgwPlixe+HVheQKVRR8TXbdn1z4CD26PHT6fAYNgsstAhKIGdHa9OuG93gJeECC4TJEEBBd8Tifi&#10;Dgeqcy/FZ/12/KM4if5klB1qA1EHu0aOpDzceY6ETUcJLwZy5+aa1sIADbY6M1DZOREqR9VgLBpj&#10;yNGlBmPD6jgG1OsdVJ3rw8k45udehpBPvScfxbnaEVEdWdShLu02RD0ufP9796J7oBO9R/vRP2bC&#10;L3IoU31lgcpnxql8w3XXMmzU8dKnaq+Zdir39/Vg2dLFHHNN5wL9oE2Gyl+87Qt8v5GLCFqSI5na&#10;hy6PHDnE7fV///fBeNuNDmBwqBdvvvGKar+FCPsNbj+3LR+JcID7B1pMDBkGvA4Hf94VJcV45m9P&#10;ZmpTi6YHlVlZcfEaKlP977j6DE4FlTl9gnYIMjQ2dwNqqByxoDJ99z2GHYbX7PvpMVQKIemwoTj/&#10;Emx1zMbjqRIciRejLxHhRbOeuIM38RBUpgGyhsrDYVP9Mb8sCotEoukt6EXGoTKDKDX+6044uOTK&#10;8+XF+P7y5bhp01Zc1dKBPe27sH3tGsyrLkN9TalZW7mmfMpQWV8nqDuvoZZrKVP8tQbLi+Y1Zuov&#10;TxUoN1WZOhFUrqmtQLU6PqqhzLHX6jY6jkYCy+o+O5qbsbuNoHIz7lm1HI/Mq5oAlQcSbmvRwnRz&#10;Z6Bypsa9QGWRQGWRQGWByiKRSKCySCQSqPzRIPKpoHJXxM1QuT8VQGfcwBPqcmvhHKQLchB05plQ&#10;2XCwaC3Sb80dM6mJWcmJGiqTUYlKZ/78Zz8tEpYnUFn0MdGrzz0zmx2aAQ/cdNL6vQyVAw7naaEy&#10;3S/mdiNpm4NV+Z/Cw+kY3itOmBP+qIOdyrTARyBhLDQRKnclPdOGytqpTPX0hqN2s1YzdWSRkHp9&#10;NSBLhNCpOrOhlAfdKQOvpyP4n2QUVZdfgpDfDY/bxlA5TKCF4haUkkEfnvzbn9mlTECZxLV3LRet&#10;QOWZhcq02yjs92Hvzh0MbccsF+zgSZysk9tsOp+BrqlMrs6mxnoGcASWJ0Nluv3ur9/Jxzea5Qi9&#10;KMCl9T7JqUyR1/Q3XeoI7LGjQxwR/+ILz/Lit67JzjvNvF4zAtvlQsTn48+ZPvOmulq8++YbFxWg&#10;P9tQua+3OwOVJ/cbVEM+A5XJqZw1kJvsVKaoa4bKRiEvCmuoHFMDurQ7H0sLLsNvikrwdrII3cmQ&#10;GkQa6FV98XBST4LHyx8M8+Yiv1XrUybFIpFomgt6tOgWC5sxzzQ5pw0tUTdeK0ng5wsX4ktrN+Ca&#10;5jbs2rETO7ZtwYJaArilaKidGlQmUZ1kDZXpenV5Cdqbt2LPjjaOvya4vHLZ4kxU9lTA8lSgMjmU&#10;G+qrUVVZyrcTVKb71ajX79iyFXtbduP6rS342rrV+OXCOrxWGkEf15Y2ncombA9mAMagNdnP1Fme&#10;Zh8sUFmgskBlkUBlgcoikUBlgcoikegigcpcYsl73HgmO/6axlfUZ/WoY6HrPekIXlL3vS/kRePl&#10;lyAdMOC25cBH5fV85rzRUPMENnhZpfjCk6CyBsvkaK6sKPuxcDyByqKPmTZvWndLUJ3cFIFtWLG1&#10;hqPwpPHXmRhUux1hhwOJgA9lsy/HzU47/lFdirfSagKVdJv13dRAazgcwkgoZAIFNZHrTLhxJOGe&#10;5sKA34THFOWXdKI3YcdwxIuxkJ8BNgGMvoSBrpjpiD5UEsXfymO4xVOImllzkDACvLih4451Pdjy&#10;4hSGhvvQN9CbgTbHA51hBstSU3masuIs6Mdh7aqV7FQetMAlQbKxY6Mc7zsw1M+iz4Juz0RP0/9G&#10;x+EaRwGry8HhAfQP9mFkbDgTD6ylwRtrpB89fZ3oH+hGKhnl7z5BOKoJ7LEXmD9qhsHHl13zWYCm&#10;5WRWn09PXzdGj46gr68HTzzxOJKJGEeYUCwJQWTaTUbOZWrTaMDLlxSNvW7VCnQefFe1KW3U6GON&#10;jg3yuTdClyP9x51/M+1UP++lvtv0XdcbJPT3m9qGNkCkYmGGwnqDhN4sQf26WVN54iBNX9c7A7P/&#10;5zccGUiQkfpNaFADwlsK8/GP4ji6i0IYirnR7S/ASMJn9s3sijOdciNh1T+HPTMeuyMSiS42mSVU&#10;aIzZFQ+xeuLmBJ2Sa2hx7491Nfj2yivwH9s3o21XK1rbtuKKZQtRX1XGajgd+J0UY01QmUTx02YE&#10;ditrd0c7tm/ehLoqun9VJgr7pM9NMFvpRLWUs8GyhtQaVGvHNF1uXrsWe5p3qffWhlu3bMB9K+bh&#10;BTW+7Y061LjYqfphH4+PzTGyh5MjzE2XnqxNPQKVRQKVRQKVBSqLRCKByiKRSKDy6effej7ZGxtP&#10;v8rul/riAf7/UMSGMUouDLnYdPi78gq05uajvCAviykdzwe0+UWvVfrshXx7LOiDm9bn/V5897vf&#10;rRWGJ1BZ9DHTU39/ojDg98BL7kK/wZP+iLocBwjjdZSzoTI5e6MeN9xOF9J2GzbnzMbPy5J4tSrK&#10;sdfUsZiRpyFTVic6E1BZw2q67Ew50ZWyM7Q4FgjiaNDPEdyDSQ86o070J4J4qyiGR2vT2GObg5qc&#10;fCQcfkTcnowTlcBJOOTD2itXntQlmw2VTQlUno6CHk8GKs+tr1PvtdeMwLbcygT2NUzWsJik4RnD&#10;5lF1+5gJl/l/BJ6PjuD9D45NuH8GuFlxzqR/fjCm/t+Hd959A6Ggl78HHkchty/BTx3dTMf3u4d+&#10;LVB5kvoG+vHP//0gA/6pbR988GeIRcMwPC64bIVcL5sgMrUnbVRh9zf1GwEvdrRsQ3/3EfWZ9+CD&#10;f46ZcJlAf+8R9Xy9ApWnCZXT8cgpofJ0z1967tKCHOxVfeqfqlI4kA5y5HV/wGE54kzYw1BZ9fUj&#10;qk8WqCwSiWYCKhMoHYfKEWtC7sJYxMkT3Gcry/GjhQtwY/NGtO5sRmvHNqxbuxIN1eVoqio/LVTO&#10;rqOswS5B5bn1NVi6cF4GKJNatm7BvIZ6Cyyf5nktqDyV1z4RVKa/169ZjV0tu3D19nZcv3Uj7l25&#10;UL3fBMdfD0Tc5lg7EkF/NMRtMhC3c3vRAkZ/BnQIVBYJVBYJVBaoLBKJBCqLRCKBylOZf49vUtZQ&#10;ObusEtVRptSwkbgNo2ru2Rf24PWyYtwZTWJBTgFSdsdEM4v75Ip6x/kHrWNGgz4Up4seEH4nUFn0&#10;MdWK5Yu/puNSNQCafGJPhsoRt8uEyoWFSLscmDf7k7jZV4gX6kpwIGG6Iajj1LU0adCl46+749OH&#10;yrqWHkPlpJMHXuRUJrhMUX/9SS9D5QE1YXwlHcZDNWlsmPMJVOerTsnuMeNdVQfltwBJJOzHHV+8&#10;jV2XGTesQOWzApUJPnZ3HWGofPToKEcrs1t5bIQhMbuOs+og0+3kRtYQmUT/pw0B9Fi61JsD6Hno&#10;OY9SjWCC0f296O3tRlf3Ia4LvP/5Zzh6g9qYY5s9LlbQ6eJjDPm8ePapv/Njh0674eBiil8eVp/B&#10;wAT4S21/7z3fUu1psFOZamaHVbtSf0Igmb+/DhMyU1vf/oWbMNzfw2B5aLAX7/9zlB3Lg0MnTwoQ&#10;qDw1qFycjJ1RqEznblFhLjYWfAo/r4zhbYbKHo5e1ZNtilo1dzCaE2OSucAmkwqRSDT9SS3HOcdC&#10;Zp9iOZVpcv5KaQl+0ViP25s3or19Czram9G6bTPmN9ROCShnQ2XtPCaoTJdUV7m9eTuX7SC43NHS&#10;jOWLFzFUPm0E9hSh8uTjyHY/r1q+jKHyvuZ2fHbrZnxz5UI8XZXksjK0KDF4MqhsLQIIVBYJVBYJ&#10;VBaoLBKJBCqLRCKBylMuQWqNZyaM2ePezHofja/6ww4MJ5zoS7jxXjKIJ0rS2GW3o2zWLMQdE6Hy&#10;ieAyuZUz6/FWKT+vlSh6151fWyLsTqCy6GOqR373UNgsfm7LQIhTQWWur+kxXYcRj4G4elyVfQ7W&#10;zf53PFKexGupMDvUCO6Sa8Ksp2x2mhMnVx+9SLzulKl2M4k6Y3Yo60z/hI+Lw1MMwytFMXyvLIrF&#10;l/0LKmwOhBwehN0e7qAIvJAILP7x0d+hv79XoPJZjL+mOrukd95+k6EtQWANh+mzIMcyA+QslzBd&#10;J7CswRrdP9uNrMEz/U3PQSKXMdVsPnZ0FO8fG8PRsSF2xz706wcRC/lN96UFlRm8OV1mjVm/Dwfe&#10;ejNTU/vU342LRyNjoxg9OsafAcVg67amNrrlC59nGE/yWn0KRYoTTKa4fJ2GQMkI3/7W1zHQ04lR&#10;9RnTZ0J1mjkKW6DytKBySSqeGbRNhsrZ0dcf9dwNGT6k7DYsUJPgO2J2vFYS48HrQCpgLvpak+0e&#10;a7DZnzUplkVhkUg07ZpOWZBUQ2VKS6DFuHdTSTxWW4evblqNPS0bsKfDjKtesWgR6iw4/GGgsobF&#10;2i28ef067NnRgR2tLexWXrd6FUPlU0ZffwionA2nJ7uWlyyYj52tu7CvpQPXbtuKr69ciidr0gx4&#10;MwsWx0Fl1ySo7BWoLBKoLBKoLFBZJBIJVBaJRAKVTwOUzTW9XsssQtyF0wktqEwicwlB5cG4GweT&#10;Bl4oT+A7YR9W5s5BUUEOIq6pQWUywJARSUNlMikVJ2O/FG4nUFn0Mde8htrvElyjGqjkKjw5VDCh&#10;Mp3kXocDMZ+BkNOOlNeGmsv/FV8NePB8eTGOqInaYNRyDce8mU7TnFjNAFS2nrcr4UVn0qyxx4sT&#10;Ue943bhEEN2q8365PIlbo27Uz/kEipwOswC85Uyljo2gbUwNDN878FYGSgpUPrOihSZyAntdToaP&#10;zzz9dwaSBJYJ/o6eQNw2QwMTHMlcg1l9Xlr8f6rNTG5l65LaeXRwAH1dnXjnjdfx4nPP4v4f/QBf&#10;+eLt2HDlqky9X25bpwmW6dh8TidSsSh6jhw2gTe9hhXPLU7lYQwOD2U+l2PHxkwnubre29OFXe1t&#10;Flj28DmmncquwjwTblrtTbc/8vCvMEKbB/q6uMY1OcjHX2eiBOhPDSpTffjJUDl70DZtqOzyIaHO&#10;j5LCT6DFeQn2V6ZwJGYOKLtoEkxpErrvtwa0pPHFNplYiESijz7+0xpfcHNZtZ786A5H8FJVDb55&#10;xQJc17we13S0YWdLCzauvXJKMdW6pnI20M3+P7mFdV1lgstbN25Q96k+4X0/KlTWzmh9DDoCe35j&#10;A3a27sC+th24tmU77lyzAn+pL8GB4hBvpqRFg/5ohEsQMEyO2024HJs5qCFQWaCyQGWRQGWByiKR&#10;QGWByiKR6GKByuY4nYDySMSVAcvZUJk2eNP7ebMoiD/UlmC3fQ7qCi5H3FnAabeng8oElDNmGK+b&#10;5TUTLjcJsxOoLPqY69cPPpBm1646aTWAODlUdmYcpmYhdfU4TyGKC2ejNW8Ofl+uBkWpqLlIEDMn&#10;U7rTHC/yPv1FRd2JdSa93DEzWM5M2lQHnYygU3Wgz1ckscuVi3LbZYiRc5JijS2oRe+ZwNfiRfM4&#10;gjcDLwUqnzWoHAsF8fAvf8FAmOKpxyaBW4LH5IIlkEz/++f7Rxnw0nWSflxfbzcDNbreeeQQXtj/&#10;HH7x4M9wxxf/k91EK5YsRllRmiO3qS4D/agR5KTvwnEOfcNgqEwL0IO9PRmoTA5ogcqDDJS7e8ej&#10;4jO1rlXbkxv88IF3eeGd0g8iAa95rql+hRzK+jtAsdj0d0kyhqf++rhq5y783/8ew8Bgj0DlaULl&#10;ytIijomZDJXN/noGoLLDi6g6h+Oey7Gk8F/wWGUah9JRHCagE/VYKRWe8f5fDWgpnrVXb/iRiYVI&#10;JJpGUs1wxGtNXJ089jNlbmgZCgRwoLwCP5hfh9s2r8F/tFJMdStat23F3Pq6DwWV9d/ZWjx/Htq2&#10;b2OgTGMLisNe0NR46ujrjwCVs49DQ+XG2hq0Nrdhd1sHv6+vrF2FRxvL8EZpGN3JAC8a9E6Ayk6B&#10;yiKByiKRQGWRSCRQWSQSCVT+8FDZqqPMJU6jZsmpESsllm7n/olSw+JuNva9VJLAtyoSmJ/7SaQd&#10;cxDyFJjzgVNAZXIpk0OZ5guxoJluSUA5Hg78VnidQGXReaKaivIfRf1+s97tacAC1UsNcv1l1UF4&#10;nXC5bUiqE3/BnNn4UtCPV4pT6In6MpMp3tkS81uxhTMBla3IBatuJ9VV7kk6rQUHvznYS0RwOBbA&#10;X8uSWFNwKVKuHATdhdyZaTjLHZvhwo03XMdQ+fTAUKDyTMVf0/eMFpwiAT++/a1vYri/z4yYzmof&#10;DY91TeShvl52HB8dHmLYe+jdd/D8M0/joV88iK988b/YOUQwMx2PMawmgEzfVb0Jgq4bTgfHMpNb&#10;Pe73Iur1wGcvZJcyXeddUtaxXbF0Cb/m8NDxAO9iFtVT/n/+v/+Xr3d3d7JTma7TZ0Vwn1ziB959&#10;G0111XDbCzJwmS4J4tN3gAcO6vvsLMjF/MY6vPbSfnR1HjSjyU8ClQUuTw0qV5UVc7/mt+oq635j&#10;pqByxBXkiPhQoAANjn/Hf0cMvFGWxuFEkPtlAsrDUTOO1hw4C1QWiUQzAZX9FmzyM1AmJy6N/XQS&#10;At1+NODDkVQKv2moxjfWrsB1zduxs2MHdrS2YdmihR+qpnE26NWQl8A0uZOprrKOwKaxwkxD5ex6&#10;zvp6XW01tmzZwq/76bY2fHH9ajw0twIvlUfQmQqYpWZiIXPiTyAjCyprcCdQWSRQWSRQWaCySCQS&#10;qCwSiQQqfxioTPPvwZjdcivT+D1ojm+sDd49alz1l6IkWgN2JB2XI+zKVXMBNQ8wTg2VaW1er9Gb&#10;DmXTyHjDdde2CKsTqCw6T/Tde+9pIqhsLgKcwmVKBdMNN3xeghV2+DxKPh9DhvKCAmyeMwt/ryjl&#10;4uydceM4qMzukml0avo5aLBl1u0MmouKSuaiI9VzDqMnFsEhNdH7XUkcC/MuQcSTz8dKO15ocYMd&#10;qgS4DBf+5yf3YXCgx3TDWvV4BSqfOfHGBauuMumO229jeEtQkoCkdh8TICOR8/i5Z5/Bz/7nJ/jq&#10;HV9ER0szL+KWplMMjilqORoMmHV8Xeamh2yYPFn02XO0hssBr62AY9zpOkVfs6uTjsvwYMuG9ebx&#10;ZLlxBSqPx1+Tg/yDD95HX5/pWiYXObUXbQbo6e7EC88+jRrVF9B55ufNKOZgQtdkp+9z2IrIXrpw&#10;HroOHeDv/ciE1xKo/GGhcnV5idnmZwoqu0NwF6q+1F+IMvsl+Ez+ZXiqoggH1SB2KBrIQOXhqBlJ&#10;a/4GeAUqi0SiGYPKBEx7ksdD5Q+CPnRFAvh7bQV+uHwRbtiyEXv37GKofOXKK1BfXTWleson/18V&#10;R2mTU5lcylft3oUNV66Z8fhr2pRFf9NvqK7tXFtTgQ0b1qG1Rb1uWytu33Alfj6vGs9WxnAoHToB&#10;VM4GygKVRQKVRQKVBSqLRCKByiKRSKDyVOVnMx+Pb2jDctzOPIaTwyJB5i/0Pmh++G5RCg8kk6jJ&#10;vQShgJoLuAsR8rpO61Tm8qpOG5dHdNnyeY0/EQk/JJxOoLLoPFNxMvFg2O/jE5rAG9VYphNc7xzx&#10;Z0FlEnUO1An43T4ElGJOJ+bNuQx3+1x4pSyJvtI4OgMOc4CkJm99ISeG455pQ2UGFpzjbw7quGPO&#10;gspD0TA6o1G8kU7gHq9dDfJm86IGQWU+fvVeKFaBIFfYb+DVV17A8FAfQ+VTR2ALVJ4p6Z1I9L6u&#10;u+Yq9Bw5iL7eTjzz9JN44Kc/xtfu/BL27GjDonmNKFaTfvqcgtZGAP04ag8NzrT0bQHLha6/s/4s&#10;Z3rQOH7jxITncLkYUF+zby/Dba4XPCnq+WKHyqSTOpn7evC/H7yP3p4j+M3Dv0RJKp4By/4suMm7&#10;0NT3gNtfXW/eshHdXYcmRKBT/PnYsVGGqINjQwKVpwCVCXz4svoKfV6QO5zafrpQOWZE4C5Uzxt0&#10;Ie2YhY1q0PibqmIcVIPIkXDQgsrOcbdy1kKbQGWRSDRdqMwAKmFHV6rQTKpJeKyFOD/Gwub1V0vS&#10;eGhuA27bvBa7Opqxq7UVO5qbOUKaNt7oSGkdL03w9pRQOAOWzQhsSkbZ1d7GrmECzBoI6+c8EVSu&#10;qy77SE5pLYLKy1YsRUdHG/a1teOm9Wvx06VNeLImiXdT5mT/1FDZK1BZJFBZJFBZoLJIJBKoLBKJ&#10;BCpPDSqHaY5pqPm3k+fgPIaPejPj9eFYEO9EvHi+sgLX5MxCqT0Hht/JDmWzhOpkHb8Wz6VY3S42&#10;d9Fa/M4d7dcIoxOoLDrPdPfX71rkcdi53mk85J9QY5mdnRR5rToBDZWpnnLY5UTI5UPAFYDfY6C8&#10;MBd78i7H45VFeCsR5F0tfcmwlcHvyURXzwRU5gWHaNCatLkyi44jkTA64wk8V5rGrc58VNpmq+M1&#10;c/nZKWlBcgKMtJjY032YY3cJYGl4KFD5zIm+Wxoq80KTmtRTBHIyEUHA72EXPIkBsAWSqR20s1w7&#10;zTVcpu8mb3qwbtdg2cs/TI4MzPRZt53UhW/9n37E6Afths991ozhpvrNYyO86UCg8umhMtVVNh3n&#10;ffjgn2O477vf5vanz9Cj+hbagUaAU39m9Dd/jur69f/xaYwM9KO3pwvvHxvj9uY2t0DqyNiwQOXT&#10;QGWCD/5Jg7SZhMphtx+G3Twnk85cLC74FO4pieHtkmIMhYJmPx9zZtzKg9HsXY4yKRaJRNOFyl6G&#10;yZ3pcajcb0Fl2shCC3DvJaJ4orYaX1l3BT7dugV7Wpuxs6UFSxcumAB96bp2B08N7lZhXkM9u5R1&#10;/DUB5iUL5p7a6TxFp/LpoPKSZYvR3t6KvR07ccOGjfjh8gV4vK4Yb6fDPN42a1tZUHkSUBaoLBKo&#10;LBKoLFBZJBIJVBaJRAKVPwxY5nFNQpcdtUqaUl8YCXFS7LulRfihGlOtz52FhC0PXp+5nh/2OE8L&#10;lWk9mLmT4THl9/5e+JxAZdF5qnQ89stEKARHXh4iFGvt8WRqohKo8LjtvHhEMcJhlwMRJ0Flg93K&#10;Xo8PKbsNiy79d9ydCGF/Oo7OhBogFUXRTR1a1I2hmDGjUNnM8feai2e8gObHcFhNFFMp/Lm8BDtV&#10;p1ZaOBs+r5PfB70fgpGuwjx+TztatzP8GhsdHAdYApXPqDhm2l44wVEc5NoJdnYkZwNkBsHqc6ON&#10;DhpC6rbI3vSgb9Mu+4h6Hu1u1jBZg03tWNaa4GL2mtHXMfXD+M1v3IWhwX6OeabvBW06eP/9owI1&#10;T3MeUPw1ObzpnOJYefVdvvOrd8DtsiGhzln6zOj8o/OQPie6TqkI6ViY2/9L/3k719EmME3QlDR6&#10;dAR9A70ClacAlQmQnEmoHHR6WGG3B0lHAaoLL8e1ASdeLi1HXzhq9dMmUNb1VjRYlkVhkUj00aGy&#10;OSmn650pJ46k7ehKmhCZxn4kmkBT6ZUeNTbcX1aK/75iIW7cthafbjHdyhRVTZsJCSJrZ7J2GE+t&#10;vnI1u5WpPAZBZaqtTCU5Nly5akZqKp8OKi9YNBetrc3Y27EbN27eiu+vXIzf15fgzXSUgW9XIqjk&#10;z4LKfktea4FSoLJIoLJIoLJAZZFIJFBZJBIJVJ7C8avnGeDSptbxJ8zydryZWY2juiNxvFxRib32&#10;PNQVzEYsvwBhtzer9N6pHcsee4FpGPMavBa/dcumm4TNCVQWnae69fM3bQoZBtyFhdA1lgnKaRjH&#10;gM6CygSUTajsZpcyQWX6uzp/DlpVZ/JERRleS0RwpCiMroQX3QEnRhK+GampzPU6qT6cLg5v/Y8X&#10;J8JBHChO48GyIqya9QkkbXPg97lgOB0MlTWQjAZ9uOcbX+PYZQLL2YBGoPKZE/24RL3jEdYc1WsB&#10;XQL/pGyX8f/P3nu/yVVd6f7fe21sQFKH6q6cc+hYVV2d1Ioo59RS51YERPDYxsaMPTPO2GOP7es0&#10;HmycjSNOOIDABANGRCGpc+6WBPZ97h/xfvda5+zqkhBIqCWssH54n1NdVaoqqs5Z7L0/+32X/yyA&#10;TMeyE0DOv64JkwlAe8/iUtZ/0+vTbe2CJtEGg2Q0hKrKBDZtXI9bbzmAP/3xIXbdkkuZROfGmNlj&#10;WaDym18HBIPJZUxAmUQpAJQGcOcdt8JaXsKwn34f+v0IJmu4TL8b/45eD77/nW9jbGiQo7DpNxga&#10;GsCJE9N5mCpQ+c2hMvXi9BdEvF9UqEyvZ3cgrOp9yOZAXNX7lK0YW60L8OfaNI7HYsbEN2b0vafN&#10;P1MhD4NlgcoikehigGVaZOtPOliGS1lP1n3oS3rQF3ercaAfL1Yk8N2ljfj4ljW4o20X9nZ1scN4&#10;aUtTPu66ECifD1gmqFxXW4N1q1ayQ5mirwkud7W1XpSeyueCys0tDWhv34X93fvxwdYO/Nf6lfhp&#10;cy2er4hgNB4SqCwSqCwSCVQWiUQClUUikUDliwOVY27+7DSm4bZTNN6JezGY8ON4MoKXEhX4cSKF&#10;5Qvei5S9FLEyO6I2N3MiwwT21lCZ5gkhTrW0Mmd64vHH5gmbE6gsuoIV8nl/kYpFeaeIo7yMIY+9&#10;zGIATnZ2Oo0YVIcJlZ2Gg43AMhWOKqcDLTe8hydaT2Yq8FJSDYSSfgyFnEZhm1NRdrELjpSfpJkD&#10;u1Fz8DUS8uH56krcWxFDiypscVsxgj5ywtp554suWgQSD/3pIYyODDDIJXAo8deXXuRSNnpx2xgm&#10;EgwmoOgr6INMRx1xTQBaAzGfrZz/je7LnO/Ja34/9Dq0WYD+PUUtszvdhMbauUwR2+naSmzcsAa3&#10;HTyAz937Ke79+8zTT2Bg8BhGRobywI7cybqXMgHOmWlxyp7rOqDvja+lafWdnZjg83lifBjHj72C&#10;9rYd/Lvo5AM66k0AOg6dNn5EgwH87sFfYZKAqQlNp+W7Py+ovKipPh8TX9ijhBICZncLzmVTiM3Y&#10;FFLuQMThQsxZhmWW+fh+RQWeq0iiL2FErxqTYs8ZTmWXTCxEItGcNhbSOG8gYchwKVOd8XFyzTE1&#10;3jyaUJPnkBdH1cT6t40ZfHXNcnxwZyv2dXdzXPWaFcvycdcaKp+/W5n6L9diycJmhsq6t/LurnaG&#10;1RpUXyqo3NiUxa5drdjffQDvb+3CFzauwU9asqr2xs6AyrOR4QKVRQKVRSKByiKRSKCySCQSqHyh&#10;/IVq4FDEa0ZhezGQ9PPnf7i2Cnc7bEiX3ICQ24qI1aHk4nVdz3lAZb2WT5xp++ZN9wiTE6gsusL1&#10;wffd2U67RKivLF3YGsZqRykBZBItHBkyioKGzWGnC5mSYuyzFOGhplocTqqCmfRiIuHHcNg1Z6hM&#10;xVjvlOFFhkjQiME27x+K+PFUTSXeF3Qja5mHqKMEAa/x3+J1GsWNIEt1Ko6hvqMc00vga64wTaDy&#10;+YkAMQEuAsI6wtpjwl+9ccFrAmKKwiAITUCZzjX6d7pnsnYrE2Qm5SOwuS+yi53HtEi8Yc1K3H7L&#10;fnzpP+/FD39wP15+6TD6jh/h75gc6tpROz0zjtdeN/r4kit2eHiQo68p8prgMjlwBSqf+zrQUeEn&#10;T00xpCenMkFlOr74wt+496ROPrCXlXAPDfqd87+hw4Go349sTTWeePQQQ2VyPp9UEqf4uaHykoWN&#10;fC1dGqhs44FimJIFrLSxyImI24YmVWc/6/dyH/sjqWAB0DAG0eOmu1Cgskgkmuuklsd5vMg2O1Gf&#10;ChlQ+WgygFfVWJNgFQHWJ9NV+P7SFty9bRs7lff2dKrJ6ga0NObyYFlD5fPtqUzx13Ts2NnK0dcE&#10;qvd0d2D96hVvgMp5UH2RoHJ9Qxqtrduxr2s//qW1B5/ftA4/WpRjqHx6/LVAZZFAZZFIoLJIJBKo&#10;LBKJBCrPYf4ds6q6Z+PXpvo3HvVjJO5Ff8KHp6sj+J+qKDYXXa/G+iVGyq3dgYDNnm9peS6orA1m&#10;ZGY89MifS4TJCVQWXQWKh0M/IZAc8nk5NjoS8LPDkACFhskEafnid5FbtJxve1xueG1eVFsdWHnj&#10;u/GVpFcVOD9n8I+qojMUdV8UqJzP89dQOWwsUHDzeFWgH61JodU6H1XOEoQcxfA5rey8JqhM8d4E&#10;MWlhcXJ0KA+9pKfyOxd/TWA5aIIv+m+LBrx8/tgsxfno64DpVqbnFopeg0AkSUeZ16Ti2LZpPd5/&#10;x0F8+Qufw89+/AM89/STGBk4zt8ludHpN9Z9fienRtlFS6Lb4xPDGBsfYtE5kO/lOz3JvxX1Vh4Z&#10;HhSofJ5QmTU5gtf/foJh/cjoAH/P9P0+9eRjyGaqEQsZNYWc5eRYtqvfnn5L2vRB8fsV8Ria63M4&#10;/NyzGB4ayLvGBSq/NVRetqj5kkLloMvCNZ9SKYION28qqi8rxsGS+fhjbQVPiqkG08TYmBwbg+jT&#10;F9dEIpHoQqCy3RwDevL1hVzKM0EfQyha4COwzAv66vGXKhP4VVMjPrpla95R3NOxizc36b7Kbxcq&#10;k+ozaWxev46hMr0uweq2HVu5X/OZUJnB8sWEyju2YW/HAbxvRzfuVePYHy5uxHMVcZ7kvxEqBwxF&#10;XQKVRQKVRQKVBSqLRCKByiKRSKDyeaaEOTARK1evZcVI2M/sZSocNNpOqc//SHUQt/lKUF96PZLW&#10;cgTsLp4XulwOeD2OAqhc/qZQWRvLNq5d8x/C4gQqi64S3X7LzbsJKDtVYSCg7CgvzUcS57PvtXPN&#10;SY3YjRhigspul5/7bTaVz8eesvfiL5kE+mgnS9iJsaT/NBfbWOSNvTYLHRWn3z9bjIcLnMpjOv5a&#10;3TeQcOB4MoSH0pVYseB6VHisqrCVwGM3Yrw9DifDZSpc/3bPhzE81McQl3u/npgWp/I7JIL6+lzy&#10;mb2OCSZTRLWOv+Z+x2ZvWHIkJ8IBVCWi2LpxHQ7s6cHnP/NJ/PoXP8WLzz2D0cE+TIwY8Hh8eMD4&#10;PSfHeMNA3ok+MWL0zp4eY8BJ0JNEt+k+fT+BOorAJmcs3Sag+Y+/v5aHywI23/o6oO+NXd5jg3lg&#10;T98zwWX6jgnuP/T7X7OTXPfR9hY4z73Uq91r1B7a2LJj+1b09x1jYEqx2gKV3x5UpuvsYkJlPyU/&#10;OMuMCGy7uj5tdmTKLdh8/XvwQF01DldFzYGyrt96gc1lSiYWIpFobkk1owVAmVzK1Lud/j6WDLB4&#10;US7qR38ihj/lMvjs+tW4rW0H9na0qfHDbqxetQx12Wo01WtgmzVl9k6uq2WdraeydiuvXLaU468J&#10;LO/rNYB1IVTWQFlDZf1ec1FDfYah8p6OPbh9Zyc+tX0jvrOsEX+rNKAyLUgOneZSLoTKjjnXYIHK&#10;ApUFKosEKgtUFokEKgtUFolE1wJUdmFCfe7xqD0/t5yK+LkOPh/342fpOJYW/y8kHSWI2ewI2d3w&#10;+Txwex1wu2wF8ddvDpVp7Z84wO9//aBLWJxAZdFVpFjI/zMqAtpNavSvVYXBbQDlkMOGqLovRrKp&#10;2zaKv3bD6vLC4/Oq+0uw5Mb/je+kYng6GcGwKjpUlDRsMBYCjckXO9vyvfFcmIyc3gieCpixyODL&#10;Z/qTO5lEA69x073Sl/BxDOB34nEsvrEICYLI1IfXjNXlOG9a/HI58Iuf/zQf1UuOVAKJ70Tf1msd&#10;KnvUuaId8ByZTn2uvW7+XUJBP9+uranC+nVrcOstB3DvZz+Nnz7wY/zt2acZmo2NDnMUNYkhLzmL&#10;9fdKDuOC71kA8OUnut7ourv/O/chGPCZCQIFsfoeJ9caqjG8sUBp/77evNtcbwSgI0HqEycnGWDr&#10;6/hSbwr5Z2tiypB2hWu4TNcBXRsrli4yvjv3bFQ8b8xQNY9i5OcKlX1OSqxQg0PaGOK0I+byIVlS&#10;jpssVnxM1eMnqmMYiKtBaNKJkaiNJ8gT8TD3OJ2IzjV+RyQSXatiEBDXsdc+Hg+SQ5mAMo0DabzY&#10;n3Lzc6iX+4QaT/THovhLtgrfWtmAj21didvbOtC1qxNt7VvR3FKD+mwlw9pcXRMy2QbkGCzXoiVb&#10;zWoy3clNWVO5DDucFzbU8bGrrZVdyuR+puPGtavykdf6ufo4V6BMovSO1q1bsK93Nw7s2oF72jbi&#10;aysacbimUtVYf36zJsH2yVDASPGh7ypiLgb8E6DyKwRjDu0XqCxQWaCySKCySCQSqCxQWSQSqHzF&#10;xF8bG7Un6PMG7MxqptR7HFXv9Rc1Lz1YXorasmKjzaWaExJUJl5E80I6Mjty2+B1WRGg+20WTinV&#10;bTBpzTLi82HV8mWfFQYnUFl0lWlfb9dtBDV1fGqMXKRO61mhctRuQGWKQ3V7fLC7Xbwbpa50nio0&#10;xXg4W60KTwCTBQ42Wgwk0aBMO9uoaE2ZUNkouq6CBcQAL5QZUFkNtsJhjIfC5mKZlQdeNLh7oiqF&#10;zweCaJ5Xqj6bC0G7FUGPCWXV53I57Ugm43j22acZQmkYpeOOBSpfWkWDAe7TnYxGUFORwprVK3H7&#10;bbfiv774n/jJj3+Il158HsePvcoAeaqgR68GaPr2uePKRZczVD4xM4XPfuZTfD5QD/eQx5Pvdx4P&#10;+bnfsu7DQW7mez5yl+E0V9cHQWSKLqc4bR1d/o9/vM4bQ651qLxy2eJLCJWNQWHAS7HzFvV66v8L&#10;zgBipQ5kLFbscTtxKFOJY1y3yzEWt3HLA+pzPxEJYjToEagsEonmAJV9LBoTGrHXHobKNP6jpJqB&#10;lJPHjXTfZNCPgWgUT9ck8MDiKnxh3WL8S2sb9nTtRkfXVqxY1Yj6TBLNFIGda0ZdthF19RoqVzJU&#10;XphNzwLlbPYM13KGk1M0VKa+yq1bN/H9GjobIDiLXLr6okBlckpv37wJ+3p7sL99Oz7UvglfXtWM&#10;wzXVmAjOxlzTd8NQjhY/o8a4WaCySKCySKCyQGWRSCRQWSQSCVQ+P/nMmhfAVNTJovteqq3E11Nx&#10;bCot4dhrSqwloBxyOHm90OO2nQaVA+RctlkQ8jrza5S6nSXNGX750weCwuAEKouuMj1/+Jl3Rcxd&#10;JLGgDy6rxYwqduahMsVeB/NRBnaGyiGnj490X42jBEvf+//hG1URvFyVVEXNb0JlFy8GngjSwMlY&#10;LOhPGC4UGkjRDhg68kJh3FhIpEJGBTkffxg5w6msnnskFcTDqsB9sLwc9UXFXNRoRwwVMY5eIMe1&#10;24nly5fmnckaTuo+ugKVL60c5WXYunEDnnzsUUyMDGOa4qaHB1n0vRAYIwcy3Z4u+E0IRo6NjeR/&#10;p3fitxJdfL322kkMDPTlf+M7D96KsN/HLmVjEdLOtYYcy46yknzP5aiqQV/8wr0MlqenxtT50s/X&#10;iu6Nfe6ey9cGVF61fInZu8R+Ws24aFDZZdRTt7uMdxySUzlW5kSytBQbLUX4TSaFVyp86ItZMZE0&#10;EicGwx5MJ6MYDrplYiESiS4YKg/FTncqMzwOG2PK/oQLfUlqg+Li+wgqj0bCeLEijocaK/DNlc34&#10;4LbtuGXPPvR2taJ121o059JoTmewMNeEhkw9R2Dn6imumlzKBlRemMnm47HJhawhMYFj6s1MMLm3&#10;sy3fr3nJwkZ+rK62Kg+YLxZUps9AvZwNqNyKD7Rvxn+tWozDVTWYCgZ5HEyLFXoRgHvbx3Q/6n9O&#10;/LVAZYHKApVFApUFColEApUFKotEApWvPKcyt1dSrzuZ8PI46ng8gCey1bjdYUFz0TwkbOUIOpzM&#10;XvQ8kECyz1w7pDVDUsjvMh3LRttDW2kRg+WVy5beK/xNoLLoKlVPd/ud3OtWXfS0KMAR2E7nbH9N&#10;Vzk8nnK4lWgXCj0WLncj6fAxwEi4LchY3oXd9uvxVKYWR0NBc2BkLPrpBUEqVgSVSfSYBstUaGfv&#10;N4rxsO6pHA0YYLlgsezliiB+nalC57wbkbaU8Gfg/qJuI8/f53Ui4Pfi4MFbGFASiKI+rXT7nXK9&#10;XutQOR4O4d//9R6MDw/h5NQkx1gTDKPv5NTJGRa5WPk7KnAjayd5IVQWsHxlOpWpf7nePEAbC6gn&#10;pbOsDFG/P99Hm6By2Ofm65auYZetjPsw/+TH38/3Qj95YjLfs1m/9rUOldesWHZJoTJFlVMdpZpP&#10;YDnq9nAiRNRqxdKS+fimmmQ/XxvFsYQVo/EyjCfUhJhicggqh3yysCYSieYElocLegbT+HF2YyJB&#10;ZRdDZbqP2quMhw1w8FQmgR8vrsNHt27EwZ4u7Ovaid2du7BqcQsaq2uwKFOPhZmcCZXT7FamPsja&#10;qcz3K9Vlaxgq61hrUsfO7exWJrhMxw1rVs72UjYdzYV/zxUqr12zCvt7enCgow13tm/Bf61eiueq&#10;MpgMhRm49yft7NrWST96I+fF6GkvUFmgskBlkUBlgcoikUBlgcoikejqh8o8tol7MUBGvrgP/fEA&#10;/paK4gcVEawvuR415QuQsNmM6GsHzQNn+ycbUNkJr7rP7ShDNOSFw1rC67wEk8lIRJzppz/6YVTY&#10;m0Bl0VWqvz71xPXkFAyaUJkuet37lIoEgQWXtxwOnzp6jKIRL/Og0u6D304wqAwp/wIsVEXy2/GI&#10;KpoVqoAGOLJax/TpgRM5kgkez/ZWNo59SUPGIqIBlbnXcj6KwZMfeNHE7nvpaqy74b2otpbyThiO&#10;zzWbxHs9hlP5vvu+hdHRYYbJBLhOgzMClS+pqIfuD3/wPYbJGhwTSJ6ZnmQopnsmnw3yC0S+8jU2&#10;MYrxyTH8/e+v8W9MvzfFna9btRJOazkPMigdgVzKFIPtLC9l0W2qRdVVSTz5xKN5sDwzPc69lul1&#10;ZqSnsvoebzJiwwugMh1pod9Y7J+DVN33ONTv43HB7bNy/SdYHXa6+FhfVowPlS3AU9kUjqZc6A8u&#10;wESSoLIDI2G/QGWRSDRHzcJRXngLz7ZQofEjQWWCy2MmVJ4KBdRYMYhXUmE81FCLz21Yhdt3bsWB&#10;znbs7+3CjvUb0FBVjSXpNFoyRv/kXB4sz8Jc+ptVV8uQmO7ToHjz+jXYp16LoDKJIDO5lFsacwyf&#10;6TmFcdhzUUN9BitXLMe+7m7c3NGBOzt24D/XrcRfq+sxFornoXJfymrCZQ2WfSbsEKgsEqgsEqgs&#10;UFkkEglUFolEApXPDZUHk24MRt0YjwdwVI2dHkpX4C5PGepLr0fMWYqYjdqiGkm2lGLLonVIkxsR&#10;j8mb/Igh2cqYbyQiYTVfbviKcDeByqKrXJ27dnyQd5eoiz/s9RrR1gQXuAG7LQ+VHV4jNz9u8yBe&#10;7kLA7oDHaUHQV4x0+btxm6UEh7IZ9CWMyGpd7DRcHs47KsziGzEWDY2FQhMqR2f/nZ646SJN/+6Z&#10;mig+l4hg8bzrUeGwsIuaP6fLxjtkqKAREHnqqScMwDU2koc1OgpboPKlE/1PhKKO//bs0wwAKd56&#10;eGgg/51oTZuuZN3jurCHsvRTvrI1fWIKQyOD+fh5+r0H+o/j6Msvobk+x+cJ7VzTPTa0a9lasiB/&#10;DtFi//OHn+EYbILKJ2YMqDr9lpsOrg2oTC45Tmco6Kd8MaGy1+HhnikerxVur0X9Xc4OaKqrtJGn&#10;Y9578bu6ShytDmIgWIKplNMYQAe9RrqELKyJRKILBcq6/UkeLBtQmcaD1CbFSLZx5ceQhls5gKFo&#10;EE/WpvDfq5bgQ5vX4iD3QO5C7852LG9swpJ0LVoyhpOYoHJ93axrmeKw6f85JA2SCSxrt/KKpYs4&#10;/ppcyhSBTUeCyIua6vk5JA2Y5+ZSNqDy0iWLsK+DoHIXbuvcic9uWo9H0o3oi6WMntMJgsplDJZp&#10;4cIYWwcuSv0VqCxQWaCySKCyQGWRSKCyQGWRSHQtQGWjtRJzm0QEz1dV4BtVMawtuQ4J23w1xi9j&#10;oEzSLmVqkcqA2WFAZVqbJKcysZgQJVHay5ktUQLij7733aQwN4HKoqtcTzx6aEEk4EcsFITbajWh&#10;sttcRLLl469dXhsvKnFfZbubj+Q4DLpKUOMswoob38OTr5dT8dNgMRWqQseyLmA0WBvlhUKj17J2&#10;qOShcr6vntE4noD0k+k47lDFqq5oHu+a8RL4cBl9oBmKqMcaG3Lo7z/OIKYQUOq/BSpfWqi8qKmR&#10;ISJFH3PPZDP2mo58nxlxXQiTNfSnqHIBylc+FB2dGsOJUzPsWD6pfntKDSAo+uc//QEV8Ygx8FAD&#10;DRpwUDoCR6R4jCO7cNX1QI7cV154jnsrE1w+13U1MTXJutqh8sa1q/LJEpcCKgddQQbLFH3t8Vjg&#10;dZUZkTbq/wfUT2XdghvxzVQEL9dG1MDZjomEHWNxp+FSjodlYU0kEl0wVM63P4kVQmVjDDhcMF7U&#10;cc/jZuoNTeZfrIjiZ805dvbe2daK3s4O7O/swY51a7GYoq7rKhnc5nI5NGUb0FiXQ7oxrWTAZo7C&#10;1o7hgmhrAsg0XiOXsobKVId17DXBZIrMnmv8tQbbzU0NDMMPtHfi5s52fFy99y+bFuG5VBUGYkEM&#10;x+3oT5Wx6LbRCyvIEqgsEqgsEqgsUFkkEglUFolEApXPd/7NyVfxOB6trMDBgB1Vpdch7LDw3C9s&#10;V3IYQJnG/QZUtue5kd/tgtNqQTTo43VDWqsk1/LyxYv+U3ibQGXRNaK2HdvvctmsqgB4VGHwcnEg&#10;UMsN2N3GooHHbUBlt92GsD8An8MFv82OhNeJeHkRspYF2KcKzRPpFGfxH0v6lDx5tzINoAx5zMJn&#10;TMxmFxNOh8r5nnohNbALB9GXCOCRbAptlhJUlixQRawYPl85F66AywBSVPS6OtsZYhGQoehrApXU&#10;i5X+np6eFKh8iaFyV9uuvEuZRCBZA2XqpZyHZwXATEPmt+6ZK7pioOgJdZ1NT2BkbDjfK5t+fwKj&#10;v/zpj3nAQTCZznvqtUGuZXvxgvw1rPss0wL+4MAxjr/m6Ou32GxwrUDlTetWX1KoHPaE4bXThiE1&#10;iPSUwetVUnXf6/XyDsWW4vn4iM+BpyoiGIm7MRS2qMm3jeOvx6IhWVgTiURzm9TGZ6Gyhk/G5kLD&#10;sTxUAKdGzbHlVNiF42rceaimEj9YuRwf2bENe9p3YW9XF3o7dqGlsQYNdRUGuK2bhco1TbVK1QyT&#10;F6UNqEywOJeuZpjMsDdTwxHYuqcyuZa72lr5OToqWwPouUJl6ulMEd0929Vn39WJ/V0duGfnDnx7&#10;6XI8nM6gLx412skky1hjUTuPqUcjQaWwQGWRQGWRQGWByiKRSKCySCQSqHxe8++xmBv9avz0SjKF&#10;BypSWFF+I/zWeQh6HAh5PAyQyZnMKbEeCzuWNVTWKbc+kwUQXNaO5e99+74qYW0ClUXXiB499HBx&#10;NBjgiIKA2w+v3YmY18cFw+e0wmMvRcBr9i52GwtMPpdbFRMnElY7O9hi9hIsKnoPvpP047nKCPqU&#10;jqvB2VDUbQyaQlZMxE1XSWQ21nAsD5mNydlQ1MkaiTgxGfdjPODHZCKOF1TRezCdxJqiBYhZShEy&#10;nXQeZ7kRqev2IOLz4XP3fgZDFLlswkoNlMkxKU7luYvAH4lcpgyzzB65BAnpfx6f+/SnMErRxyYI&#10;0zDwnXKKiy4PKHqm9OPkPP76177M/ZMZHqtzn88pE4jSeeSiPhzqvrDfg/fddgsmRgZnobIZg03X&#10;tb62afPI0MgwJqenrnqovHXjOh6o0femgTJ/hxcJKvsdfjU49Jo9UyxcYzmxQtV7ggu1lhLsLJ6H&#10;xzNVGEz4MaYGzgSVx6N+YyIuC2sikWgO8VsDidOhMm0sZJn9lel+mkjT84znOtSY0sGLdZSU89uG&#10;enx6/Toc3NXKILirpx3rNy5HOptAU2MdcukMGtI5NNY3oGZhmqEy9VteVFPDbuVC0KvB8tKWpjxU&#10;7unYhf27uzkWm8By4xnu5rlA5caGLLI11di2ej2D5QN7evC+9h343Lq1+FlTI0/26bsYitkwHC9T&#10;ddeuvhcXb7wcCYcEKosEKosEKgtUFolEApVFIpFAZePzxX2zNY6Me2qsRLf13zR+OhIN4Om6LO4q&#10;tyBrmYeA1wYv9VF2GlCZxvycYOu1sOmQ54QOp5FeS05mn5vXcAkqUy/lxrrs14WzCVQWXWNq3brl&#10;7qDXx7CYXMi0kBSy2biAUARqwG0UE3Iwa6hMRSRmcyrZeWGhpvwG3G6fj4frUngpHsVILKSKlt+Y&#10;eCUIFhsLYFMhDy8QUgHWkDm/qBh1Gq7liBMTqlBOBP0YUa/1TCqE+1JhLFkwHxEbQUx6TwtD75DL&#10;gYCNip4LD/7qF29wv46bscvvBBS6VpzKhf1wCSoz3FK3f/nTB/JAuTACOw/HBLxe01CZXMd0/t/z&#10;oQ8gFvLnNyZYF8zjwYittAjxcACO8lIelFBc9hfu/TRGhgcxPjbCbnc6nwgk0zV96tQJ7t9MQHlq&#10;Zvqqh8rbNq1nqFx4HV5UqOz0cl2PUiKFw9iNSK0PKL0ibKd6b8NqSxEeSMTwaiqCwZjTcMsRVA77&#10;ZWFNJBJdMFSeBcUuY+HNhMpTJlRmsGwm2vQnHehLGs9ngKWeP6wmsU/W1OAbK27Ch7dvxd7uXejc&#10;24FNO9ZhYUsdu4AbM3VoytUj11CH6sYaZBpqsVjdr6EyOY51tLU+Uv/kth1b8xHYdKTUiLlA5LNB&#10;5VxdLX/Gm5qa0du6E709HTio9JFtG/A/K5bj2aqM+m+Mct0djVkxGbGzS5sBXUh6KosEKosEKgtU&#10;FolEApVFIpFA5dPrG4nGSYVQmVjNUMSPl6sr8O1kFK0l81BRXsRmQl7/c3nzcz/dFpUSbH15qGyY&#10;g4gH0Nout82z2/CjH34/LoxNoLLoGtOhhx8p9nspB9+FiNuHSLkdEYLKHjsXDiokRtSBUTwYPptu&#10;Zdq94nHbkbAXY6kqmF+tieD5yhoM+yOYjIcxEveiL2ksAtJAaiboUfJhKmQsEs5CZQ87lCmCYUz3&#10;ywsF0Kde47HaJP7Da0PDgiIj19/ngsdp4Wz/iEd9nnIrqqMJHDt6hIHTmT173ymX7NUOlXXsrnZK&#10;6iM5l5PREI68+AKDPwLKHH1d4Bg/G9h/M/gourrgcv7+yRHukTx4/FVemE+EAxyBnYwEuc+yvhbo&#10;fgLM5Gim6+QnP/g+psfHGCzr84rOKYq6p/NqeHTkmoi/3r55w6WDyhxb4+b6ThuFCCwbg0cb30dQ&#10;md6j2VKCe10OHK6qwHFVs8djTkzEAhgJ+WRhTSQSXSBU9qA/QWDZdClHZuOvJwugMo0hNVQ+ljLA&#10;MrdZMceLryQT+HlLM+7dsAa3dm5D54EOtHZsx9o1K9Bcm8bCTA6NjY3INtYhXVeF+pwBlRfWpNFo&#10;gmQSxV4XRluvX72CgfK+3i52K3fs3M6wea4O5dPjr9Norlefr7oGOzesR093O/b2duCOzh343Pp1&#10;+EOuCUeSVdwOhhzaBlR28GLGxdjUI1BZoLJAZZFAZYHKIpFAZYHKIpHo6oDKha5kGicV3jcUC+B4&#10;LIInsxkcdFrQUPxepKzlbNgLur1sOjHWGY22qDQfdFFLVI89D5T9dquRZGq2MFy8aOEXha8JVBZd&#10;o9q6ectHPKo4RD1ehgpxuwNelxUut5WPVDSiNicvMtHOFcOxbGToE1QOO0tQbXk39rmL8WSmEUe8&#10;UYzHohiNB/By1Iq+SmMQRc4KAssaKhuRhjqWwYnxuIefRwsSExE/XkmE8PtcFfaVzUe2uNgA26pg&#10;ueyU2W9BxGsUtc1r1xsO2QKYrHu6vlP9eq92qKw/a6FDWffCpThI3TtXH/X3r/tcC1S+NsFyIVQm&#10;zUyPo+/Vl7F+1U2Ih/wMlPU1UHiO6Z4cYb8PD/3m1zhJG0bM82pwsJ/PLeqbfuLUSYxPTlz1ULl1&#10;6yYerJ15TQYcNk5suBh90anOU/0neXjwaDM3Dxlwoba8FAdVHT6UqcErasA8HnMbUDnilYmFSCS6&#10;YKg8YEJlw6XsM3spG5pNtnHxpJ0cygSVj6VmQTSNK/vjYTxal8b/3LQYH9i5Hnv2taGntwO7tm/D&#10;0rpGtGSyqKtPI9NAENfop9ySrUMzxWKbILm5PstQudCtvGxRM7rbdzJUpiNtilp901LU1VbNuZ9y&#10;3qmcy6Khvg4L07VYudB4v+6uXTiwuwMfUbX/R4uW4fF0Hcd802IFxX5PRhzmYsLcFyUFKgtUFqgs&#10;EqgsUFkkEqgsUFkkEl09TmXtUD4TKvfHgzhcmcL3UimsKLkOSet8JMnAZ3cj4HKx65iAMkNlZj5q&#10;TmjKmBfa8i0MCSqTvv+9+1PC1gQqi65RPfzww8XhUIBdp1FVTOJOpxFh4DGgMS0cEFQmBU3A4PLM&#10;LjaFnBYkPEVYXHwdvh1P4XBFDfpjcYbKR0LlGKo0FgNpMEWLgwSUZ/twngGVI8YEkXoAPF8Rwo/r&#10;KrBlwXVIl5UiYHeoIufhouX3lKnPWIKg242Pfuhuhi/avVgIlcWpfPGkeygXQmX6b7hl327+/imO&#10;uNCVPFXQA/d8Y5JFV6amzgFLxyfUtTkzjlMnp9S5MoIXn3uG+1YGzF7ddB4RHCX3MsVh0/nlLC8F&#10;9XxvyGbwxOOPcRQ2Xc+vv34KA0P9mJqZZKg8Oj521UNlimA9EypzDbkIUJl2H3KcjZLR1sBpLhrb&#10;OI2Car5LDS5TNiu2L1iAn6Sr8WIizANavZAnEwuRSHShUHnIhEv5qGtzcY8m5nQ/jx0JokaNXsrk&#10;bO5P6AU5H7dXGVT16PmqBB5cmMPHN67AbZ07sL+nB73t3di4+CYsSqdRm61EprEazbk0mjNG5HQ9&#10;Ad1sLasQKtNtfdy1fQv3Ve7tbGPXMrUjyNZU5p8zV6hcX1/Hn2OJUnNtNbZuWIOe7jb07u7A7W3b&#10;8MW16/DzhYvxdHU1J/jQd0LfBbeMuRgLqgKVBSoLVBYJVBaoLBIJVBaoLBKJrgqofDagrB87UhHB&#10;Q+rzfcDjRG3xexDxlnEqbNTp5nmf21HG432W0zAWUrIhmws5zbacE2Rp7TYWUmOuxoavCFcTyZdw&#10;jWvb1o3/6raXI2i1IuJwGMDT64TH6+BsfVpgmoXKdji8du65ydHYznIEPKWosdyIm0uK8Uh9I16K&#10;x4xFwagTw3E7LwTOLoD5OHKBRIM3w7Gsm8d7jUlawoNnq0L4SnUUN82/DtVWDZV98LtdCHjL4bDO&#10;ZyfjD+//ASbHJxjGUAS2hpinwRmBynOOvyaYTMCPjoGCKN4vf+FzBvyi3rfq+6fvnX6DCdNZ+nZ6&#10;74quXKg89Vau5ckRBssElMmtPDEyiL8+/igvyLtsZQxGSbGgjwcndF6Rk9lRXsapCMuXLUHf8aMY&#10;Hh7kc+r//r9/4FjfUY6/vhZ6Kre3buO6cWa9uFhQ2e21cOS1UefdeYCgo7WdqubGHHYsL56PL6iB&#10;7eFkjPspMwyKC1gWiURzA8t0pBQb0pgJlAkcE0AejRnOXBItyuUX48wFQGqdQv2G+xJB/CVbhS+v&#10;XIy7dmzFrV27sadjL9o3bsXyxgbUZuLINVRiYX0GjZkM6urq1N/1DHQJJhMkJtBbCJXJjbxhzUoG&#10;yuRSpmPnrh38+MWCyvQ5CCy3kFs6XYnlC3Po6dyJdqWbezrxr9u34RurVuBQtg5HknH1nfh4TE0L&#10;GLNwQ6CySKCySKCyQGWRSCRQWSQSiVP5jDpXAJoPV0XxjYo4NpTOQ6z8Rvj9dnjJqUwt8ZwGNOax&#10;vttm9lB2swgw0/0ej4XnA5Q6Sa7mH9z/nQphaiL5Eq5x/erBn/mrqxJGpKrNiojLiD7weFxwEkB0&#10;OvN9lGmBSUPlkMOGsKMcXlcZ91ZeMe/d+GpFDM9UJDASDuAk97uzMVimXnjGIqEP/XENlY14Qz0h&#10;HAzTApcfg0k3nqjx42NqANZSfAOqbRZ+f7/LB4/6bH5/GZzOBahIJfDs03/DxIThTCYR3KRoXDr+&#10;s6Ha1QaVOeLCXp53LNPx4T/8jv/bCYbR966hmP4dBCpfO1D5zOtA/75TM+M4cUpdk+NDDJfJsTw6&#10;MoAHf/4AqpIxhCn9wFIyG6OizjGCyx5Vb2jjiFfVoY0b1rEbfmhogF3K0yemlGYwOT111UNlghiX&#10;Eiq7fCUMlqnGhm1eo9WA7qPioh4qbq79OUsRblf1/plkXA1ogxiIezCgarUsDItEoguXj8eBJwIB&#10;zASNFBsaJx5NeZRcZh9hB2ZCDm6jMm4Cq/FwkMeQNF7si9l4wny4OoHvLm7Gxzduwh1te7C7Yz/2&#10;t/diw/KlaKxPsZrqajkBI1OfQ7ohh0alXLr6NKis46/puLi5gfspa6isI7D1c+cKlbM5Ayo3Z6vQ&#10;kq3EwkwFtqxfjba2ndizuwe3dO3EJzetw28bGvFCRQrHkgEeTw8k7BcFLAtUFqgsUFkkUFmgskgk&#10;UFmgskgkurqgcmFvZUqDpduPp0K4zWNBneUGxOwWc73PiLcOOwkuW9lwQmmG5FKm9cGoEs8P1b+j&#10;dUNyM4c8Hixb1PIF4Wkigcoi1prVN3067PfAay1TxcTFzmCXy8HFhdyCtKikoTL12yQFXeWGU9nr&#10;QMBajAZbKXbbS/Hn2irucTcV8uBUmJwmBlQ+lvQYC2ImVDb65xlQeSjqxkBIFb2Eelz9/Vh1BLcF&#10;CGTM5+jVkJOgihdOh3pfn5XVlKvHxNik0mzcMsHM1147yXHYApUvfk9lgn0aKpObtP/oK3morEWO&#10;Zfr+CSpL/LVA5YmpUYyMDeLEyUkjCntqjF3LdLzvm19DNODlc6uwZzedY2Gvut6tqsb4vHCp+nPz&#10;gX18ffM5NT3B/ZSvhZ7KXW2tlxQq0+CQdxw6aRei19iNqKEyOZndbl5MrigrxraieXikskoNcCPo&#10;i7sxmHSeE2oYC8xnyJxYX6wIV5FIdGXKAMQ+zAQNp7IBlT0MlY+ljAV86iNMQFlDZe61HDI2Jg4m&#10;vAyVx8J2vFoRwm8asvg/K1bhrh0d2Ne+B7f17sP29WuwZCH1QK5Ac20NR19nGutQ3ZBBU7MBlQkg&#10;k+rNHssaKtNjBJU1UKb+yhSBTc+ba19lHX+dq1d/56rVe6bQnKvB4qacqvvt6O3uQc/uTnygdSvu&#10;W7YUD2fTeKEyij7anJkHy648nCussdoFXqgz6zJ91wKVBSoLVBYJVBaoLBIJVBaoLBKJrgyoXJj4&#10;dbZ5IBn1RuJeY62NWo2qfzcc9+MFdf9PKyK4acG7kLAWIarG9dRe1BfwwqHmfASVQ/Yyw5HsthdA&#10;ZTfPD+l+gsp+MiN63Pjet++rEpYmEqgsYj166E+lBJWplymBCoo6tpeVIORz5wGEXljymT04jaz9&#10;cu5xHHCWIWSx4qbScnxDFb9nUiGMqoHZeNDohUdFULuUh6M6+tosenE3+sI2jCX9GFOTwr5gEI/V&#10;1GLj/OtRZS3lXs8+h4vBkt/ngttWgqjXhdv3HsDk8DimJiYvy/jfKwcq69/y9PsNsGRn2Mef2eVi&#10;1zo5SGmjwdqVK7jXrYBV0dsGqeYGBAKn937qk3xukWjRkuJXaOcbQWWPzcZHl82qrh0PPnfvZzA6&#10;MsSuZR21Tq7l0fERBs1jE6O8qYHeQycXXOlQmfp4+syaocE7Q3inPR9RfaEyNgsZrQwoBYIBsstp&#10;PmYz3cpOvu6DNgtWlFtwXyyJZ5NxDCS9GIna8nD4jfDCaG/AEIhSK8IuFk2sx80eqRezN6hIJLpS&#10;wbLHdCCf3mt5SE+SVY144+YU3xktVKzoSzrwdE0cP1vYiE9s2ojb29txoKMNt/R2YcWyFizKZbBE&#10;jS0XZTOoaapFVXMt6urfGvySg/mmJS15oExHSo9oaczl+zFr0fM1nH47TmZ6Xq5evUZzGtlGpboa&#10;rF+6Ard07UVXTzd2t7Xi37ZvxndW3YTHK2twLBximD6QcHBihF6cpO+QNnNOhj1cV41xtyHdu1p/&#10;f8ZiCC1+CFQWqCxQWSRQWaCySCRQWaCySCS6/KGy26wlrvz7zs4DfWoe6FPzxCAGkn4j8SvuxHjA&#10;jv6KGP6g5pw3Wy3IWhawOTBo8gifKb026HNa+f6I2wNXqQVxr48Zkdeh5gBeB4IBH3LZuq8LRxMJ&#10;VBadpvWrV3wqGQ1xPj6BC3IQ0vGN8NFWAJdVMfLZ4bKWwu/0Imex4TZLEf6crWDXyHjMbQ6i1IQv&#10;7lMK5GGDsYBoFMSBqIPh8nBcTQojCfw6UYWVRfMQd5RxHDftkqEFLp/faTSHdzvwzf/6ikDldwAq&#10;5z+n04RLXg+7R287eAsmCpzIItGFgOWhvuP4wJ13MFSO+HwMlVnlVu7j4bZakQiF2LVMGxr++5tf&#10;N665qQmcOnWCI7FPvX4SMyenMT5pgGZ6bGCgD6+/fkqg8jmgcthupFAQRKCoaw+nU9jzbuWgGYdN&#10;75uzlOAjThceS9fgaMKLidgsGH6jK24WKhPk0FDZAMsClUUi0cVwOQe4xozGrOhP2vFKKog/52rw&#10;1TXLcXfrFhzs2ok9Pe3YuXUTWrJ1WJquw8J0LdJN1ahsrGSYey7ou2RhIydGkFuZwDId165cPuf4&#10;a4bWZtR2tq6agXKalK3GqoYWtK/bit2796Knpwu3drbi01s24MHGJjyXquAe0kPmwuRw9HSoTKK6&#10;OpBwoS9paCh2JsAXqCxQWaCySKCyQGWRSKCyQGWRSHQlQ+Uxc72NoDKNt+nfvRp2YrzCjcGABVNx&#10;L56viOFLyThWFi9A0mbEXr/BTFagiMcFd1kpol43tyckRpSMBNnZ7LQ7cP/996eEoYkEKotO0+OH&#10;/lxCxYUKRSTg5cJxdvBpO82xTPHXlKtPoLfWUoLV73k3vp4I4YV0DIMxZ37yNes+8eUHWWOmm2I4&#10;YeT990cDeDlZif/2BbC0+EZEHRZjV4xTvQfFM3jt6v0oitmBZx5/EhMCld8RqMwwix3jRtSF3+1i&#10;uDf2DsaMi65OsPz6iRn0vXoEO7Zs5vOK4DK7k8vLGTLnHcyqBkQCfkTCQfzqlz/nDQ2Dg/3sTCZX&#10;8vHjRzn6nv7WsevjV8Cmh3NB5b09nWeFygF2GM/9+g+Zr0OOZHIra6is3crUDiFitkCosRShc/71&#10;+H19Gq8kA2qA6i6YJOvBree0hTgNMcbNSbUxsTaBckygskgkmoPDuWBSTxCVWqw8la7Aj5Y0494N&#10;a3CwYzu6e9pxc3cPVi1cgpa6DBpztcjkqpGtr+EI6reMqM7UsFuZIq+723dyPSawvGv7lnxEdqE7&#10;udChfD7x2AvVa9PzGCqrz5NpUJ8tW42W2jqsblyEPW3d2NvVhf3drfjgzvX42pol+G1jBi+kYgyE&#10;9QZNDen0xp2xvFPZwyp0Kc/24ZL4a4HKApVFApUFKotEApUFKotEoisBKo+F3thTuTDJS8/vqL3o&#10;UNSOEdpgHPPjL+lK3Gy3oK6YeimXnwaVz1z/z7fZs1sZKnMLVJMNEc9Ysmjxfwo/EwlUFp1VG9eu&#10;+gRFXmuIcbpT+exQ2eW0IuR3IeS0IGUrRnPRAuwpWYBDuSReirvNgZMvH2tIjmW9o4YKL4PnlJoU&#10;Bp04HgvhrzU1+HdrOZpKb+DXpKJGwIOhMr2nz4aqyjjGRkYxPkoQRqDypYTKfNuEyuRU5jhctwuP&#10;PfqIQGXRnDU+NoJT01M48uILWLF0CUdf83lmRmHr23TOaZd8ZUWSz7+TJ6YxPDzI/btJ5FomwHw1&#10;xV/v393NfUvy16GqyVQ/LhZU1tc+OZIpEYLhsnsWKofU/VG3B2G3E9XWUqyZ/258uyaOFyuihuOt&#10;oD+yhspD5kLc8FkX3VxnSCYmIpHowsGynljTuJLScKjv8B/qa/GtFYtx546N2LO7E7d07Ubbxq1o&#10;bMiioTGDbKYKzQ2Z84qmpuOq5UvyvZUJKtPthQ11pz23MPZaA+dzvX6T6VbO1dWgLlfDn43vr01j&#10;UTqHrSvWo3fnLuze3YZbOjfjo60r8a2VTXi8pkr9tybyTu0hHlsbC5caKnMKUNx47M0ixqnnlkBl&#10;gcoClUUClQUqi0QClQUqi0Siyx8q6/fXPKWwvuQTrCglNmDFSHUETyfD+E4ijLVF16PKVsLR1+eC&#10;yhyFTeY+axm3RqXHybFMPOP73/1eUtiZSKCy6E16Kz9cTC5lDZXDBT2VzxRDZXV0qqJD/ZgD9iLE&#10;nSWoctjRcsN78LW4F8+kI9xHWS9mDZsLX3qRi6FyxIHxlCp+QQ+OqckcDcT2l85D1nIDAs5SA8Jy&#10;LKsdXlrk8jmxZesGjI8TOJoWqPwOQGX+vR0OBM2eqzUVKQz0H8eJmSkBo6K5aWLMuH7U8bm/PYO6&#10;2hoGyCQ613QvbwLMjnI1qPH72LVMAPqZp5/CP/7xOo4ePcJHgrLUb5mAMrmUZ66A8/NcUPnmvb2n&#10;QWWqGxoq8w7COVz7voI6TvA4ZH8jVA5a7Yg4XAjabUiqQWhL6fW422/F36oSGAnNtjE4Eyrn4fJZ&#10;JFBZJBJdHLnMvstBXhSkiTS5lQ9Xx/Crlhw+unE1bu3twL6Obuzu7MXyFUvYEdyQqcGiXJah7vmA&#10;ZQLIBJIpBltHYK9ZsewNELnJjLM+H6hM792UrmGoXJ+rZahMoJv+bsxksDCTxZJsA9o2bcbuPZ3o&#10;2b0dN/duwCe2LccvGxtwuKIaw5EwLyzQuJocyTSmPnPxkr4f6q9FGtcAPm7EYw/HBSoLVBaoLBKo&#10;LFBZJBKoLFBZJBJdGVA5wJ/BSAGcbSmXX4OLOjEcdmBCfaaX1PjodyZfqS+fx2N6Hs+/BVTOx1/b&#10;yliaX5D5cPnihV8UbiYSqCx6S+3YsvFfAx4nbKVFiPg954TKPup5TNDDUYSwu4QbuKfLSrHHMg+/&#10;z1XgSCqYjz/Vi1kkDZVHIk5MUH/OoB+vVqTw3dokNpVchyrrPO6f7CWI4nHzkaAyNYf/5Kf+HQND&#10;g5g+MfNPh0JXO1TOO9apn7IJlTeuXcMO05npSYGionNGXL/V4+Q27jt+lM8lgqiP/PEPSEYjiAYD&#10;3EOZoDK5lwkqcxy2qgVuu5FesGndWhw7eoQB8qj6t9RDWQNlet/pK+D8PBdUvnX/HlA9vlRQ2WPW&#10;cQIJYbt7No1Ax1/bjcco/iZiL0XWOR9t5e/FoeokRuJRI+I6euZk+c31RrAsExORSHRh4kmzqifj&#10;0SBPsI3NixT77MOjdRX48trluGvXduzv7EFP7x5sU7dz9Ubs9MJs+rygso7BpjEcRWBTegT1um/b&#10;sZWjsQkg0+NnQuXzcinXGnC7viHNULmprpaVU2qor0N9VS02rliJjvZWdO/eha59W/H+znX41k3L&#10;8KdMA15OxVVdDXACEIHl0TOgsnZzE1DmPlsR3W/ZIVBZoLJAZZFAZYHKIpFAZYHKIpHoioHKfkyG&#10;gmZaFQFlO8v4LMbzOPY67sREPIznKlP4cmUSi+dfh4S1yBjHu88NlWmtUTMLPqrH7WUl+OkDPw4L&#10;MxMJVBa9pQ796Y+WeDjEANFttb61y41uk6OQwW+ZKlAWOF3lSKj7lxTdiM/GAniuOmy4J7j4+vKT&#10;Mg2Vx2PGIsREMKCKcBXuVQO6JWpAlrAvgN9jzQPNfBS3z4Xf/f5BDI0M5mGMQOVLB5VDXmOXEp0P&#10;BPYogvjuD36AofL4FRAvLPrnQ+W3AssEfslRrJ9DIPUH3/8uO5LpXCPASc5kAstUj0gEl/W52NPd&#10;yechueYHB/oYUhOQJch8NTiVDx7Yy1BZ9zbXAzuCvBcTKpNT2YDKxsYRvvbVYJL6KdOgkuKvA/YS&#10;xF03YnXZdfhpMorjqSRPmGd7JbtOi1bVkaxap0Nlzxv6wYhEItH5iuoItU+h40QkqCbYAa5DoxFj&#10;Yk1g4IElzfjUxrW4pbMTHbt3o7e3F6uWL2M3MMHb842/JmisI7DJqUxQmbS0pYnBMj1+ZgT2+TiV&#10;F6Zruc9zrr6W1ZJTr5OtQYbisJtyyGXr0NLYhI2rV6OrfQe69u7EzV1b8InN63H/sqU4lKnEK6kg&#10;x37rHvZjZyRB0LibFh4Mt7LH7LfsYLAsUFmgskBlkUBlgcoikUBlgcoikehKgcqUVGWMvUdjVnU/&#10;yW7WGPV5EnYMV3jRH4vi4aoqdKtxO8Ve+22lhklPc5w3Wf+ncT6t/0cpwZba4fm8vD64+qblnxFe&#10;JhKoLDovbd+86R7d2/RcUJkWGjgOweuE12WFJ+iCy25Brc2KNksJDmUTRiwfL2zNTsyMyEIXJsi1&#10;TBPDYATPVFXjLlWQ0+XvQcRehIDXACghpysPNqJBNeh79SXMnJzG2LRA5XfCqeyyWhgqe2w2JCJh&#10;3PfNb2DaBF8CTkXnA5XfDCzryOqTJ43UgQlyGSt94d7PsiuZ45gddsMlr2oNAWWqS3Qu0n00yPnQ&#10;XcYmBzonR9VrnTJfixzLVzpUvu3mfe8YVDbirw23MjuUzX4qtKGHUiu8Dgs8zhvRYn0PvqTq8NOp&#10;pNnewDULls/o2VkIlofOAMoClUUi0ZygctTNx6mIH9Nhv7FjO2JjHU0G8OdcLb65YhnubN2K3j27&#10;sYd6K2/bYcDit9FTWd+m2GuCyfq4ctlitDTmGCqfCZLPByq3ZNIMlSn+mqDy4oY0w26K6K5bWIfG&#10;5gbUqHHxkvoGtG/djJ7eduzp3oF/2bkNn9+4Fj9pSePJdBx98XC+v7Lup5zfvBmhhQ9jwXTSjEoT&#10;qCwSqCwSqCxQWSQSqCxQWSQSXVlQeTwUVWPuIAPk4XgZQ+XJiN3YXE2bh1MuvBR14uXqKnwjEMSi&#10;kgXwOyxGAqnTdk6orP9mU5/6N5we6XHjwV/9wiusTCRQWXReeuzRR4rIBUjFI2hGrzrKSti1Sn9T&#10;k3ajwMw6mYMOJxcnt8fGCqnis7BoHr4acuKZpBcTqSgmQl6jMJLU/exSDtu5n/J4NIknatJocxQj&#10;abseEVcpfE7rLDyxliOmPs/6m5ZhbKgfE1OjGJseFah8iaEy/dYcg+50wmGxIBYK4tmnnpzthSsS&#10;zUFjYyMMlAkA6+hq+psise/5yIcNl7LPC5fNyrfpPOQ47HIrQ2WqU25VH/7PV77E5yMBaTo3ybk8&#10;ZQJagrX0Ptq5TH/r97wcoPLk9IQBknXNULfpsxMov+PWA1xrA+7TATI7hx1zryEcf6PEG4icBlSm&#10;Wh6125TKVb13wKXqsM/rhNNRBq+3FFnrjbil6EYcytaqCXiYB7gTSqMhF0ONqbifF/s4nvbM+Gtz&#10;gY77wOgBuUxORCLRBUBlY2HOcOBOhY2+UqMxw6ncl/Dhuao4ftlcj49tWYf9HW24uXMP9nT2Yt3a&#10;FaipTTBYXtRUj2xNJYNeul1XW8WAWEdbExzOpau5r/Kmdauxp7sDB/b0MFRub93Gj+noa1JhFPb5&#10;RGCzEzpXy1qYNeOv62uRaUijNqee09SAxpoMVjQvxJ72Xbi5pwu9rdtxT/sOfHXtQvymqQYvJ+IY&#10;C4aMmqrG1cMJ92ybGQJ80YD5PZHMXexxB0ZiApUFKgtUFglUFqgsEglUFqgsEomuBKg8HAioOVyI&#10;4fFQokx9lnI1D7bzXJjG4v1qLvhiVQQPqc+x+8YbkC4rY6NOmNb57I4zGMDZ1xPDPjcc5WWcShsJ&#10;+LFs6eLPCycTCVQWvS117tr5fo6edVh5AYHiD+g2uVap0LhsZQgX9FwmEEHyuO28GOV2O1FTVoKb&#10;S+fj99UxvKIK7UQsoAZYQQypwdt43IeRsAOTEYcqkH70R1PqeVmsLZ+PiGO+eq0yhsoElAmgEKQm&#10;qPyBW27G9NgwpqbHMHFCnMqXGirTbdpMwHHDbjcashn0H33V6KcsTmXRHEUgmTQ8PIgTFF1tOoz/&#10;/vopHD/2Krrb23hzC8fsUxSzyzgXA2pARLepv3LA70U4FMAPf/A9vhZH1GtpwKyhNYnepxDeTlwG&#10;5++5oPKdB28+K1Smujh3qGzjvvW8UOxyMlDWUDlmM6ByQNVzF4Fnr5vhstdbhir7fOxUdf2HtZV4&#10;sSLKk3Ia5I5z705yDRq36b7hM/opGxGtpmNOoLJIJLpgFcJSF+/QHos6jF3bSpSOcCwR5IjoL61Z&#10;hrt2bMVt7b3Y27UbWzavQ1NzBnXZ6jw8JrhbeFu7jfXfBJVXLF2EvT2d7FQmuNzV1orFzQ15+Fz4&#10;/PPq1Zwz1JgzYLKGyoZzOY2sOjY05NCUzWFxrhHb1qzFnrZ29Rm6cXt7Kz6xbSXuX96AZ6pqMBiO&#10;8/jaACzG4oP+noZ47B3IQ+VR8zsSqCxQWaCySKCyQGWRSKCyQGWRSHT5Q+XRsF/VLDXfiwfRn3Sg&#10;L16m/rZhOuLEDCXDRtXcTs3vnqxN4DNhL1aXLEDSqsbvTi+3uos4XPm53ZtyANNESDCZXMp+n0dc&#10;yiKByqK3r78+/pcbCeZQ3KyzrIzdgRyBTC5lE4zqpu28m8Xu5AhVghO0GOVSxShhK8fi974bX1CD&#10;tacrQuhXk7+BeAwD0agJlW2YCNsxnozghVgSP0hWoaX4BoScJfAT0HDYEHIZjeIJKkdcbvzkf76N&#10;k2MjmJgcwfjMmEDlSwyV6XOSCORF/X7s2LIZU2OjDJUnroB4YdHlLep9TDCZAC/BVHITEwgmsEz3&#10;EVhetfKmfH9lqkF0HpKzlhc5TdhMx2Q0gof//EeOv9bnp4bLFLGt+yzT+xRGbl/OUPl9t93yBqjM&#10;vU0uElQOMlQuN2LGXW90KhNUdqvneTwuuGgA6rEiZSvGitIF+GwiiKdrElzXCU7QpqGxkJcTKTRY&#10;LozCLoy+JvjM/T0FKotEoguEyrwYSIt2UYeS3YSlrvxGlkE1+X6uKooHFjfh8+vX4QO7OrC/Zzfa&#10;dm3HmtXL2VVMImCseycTWNZx13SbnMh0JBE0JqBMMFnD5fWrV5zmVn47QLmuoZbVmHcpp/Oi5+TI&#10;tVxngOVcXQYt9Y1o27wNt+zZh/3tu3DXrg340rrl+FNdI15OVuNoPKLG2L43QGXquUxgebygrzJ9&#10;TwKVBSoLVBYJVBaoLBIJVBaoLBKJrgSorKTuH4z6cVy9f3/c2FRNaV209kaw+dVUDL+qTmBz2Q2o&#10;tpYgXu5A1OZFuNyJqNN9Fqh8Og8gI2HAjL2mNdb169b8h/AxkUBl0QWpt7PjDoKJYa+Xe5gSyIkF&#10;ffkem9TA3WcuOnEPTrvT6HfqdsLloT6dNqSLi9Cu9JAapD0XdeNYMoHBRBxDITcmok6Mh2wYToXx&#10;VKoSnw8E0VAyDyG3Vb2mLV/wvI5yBh1xrw8vP/U0Xhsbx+TUCMamRzgGW6DypYPK2qlOmwrIGfqx&#10;j9zNUFkDOwGjorlIx10TSB0aGmCQfOrUiXxkNZ1jR155CfWZNDuWqQ65rVYW1SW+j3ouez0czZ5K&#10;xvHC888xVCYo+5p6LR2DrZ3RdJsAM92+3KHy++84yD2VLyVUDp4BlTlinDbyOA2oTL1XvB4Xx4zT&#10;+8atpagrnYdbfHY8lkmpmh5gaDFKolYGSjMxf36BWS8gC1QWiUSXAirTpJ5irzWwoon9sLnofyQV&#10;xKFcGvcvX4aPbtuGgz1d2NPVzmMychlT3LUGyQSHqUeyhso6zloDZXp8++YNDJMJKpNbmV6HnnO+&#10;vZQLoXLGhMrapVwYi70waxzpc9Srz5RRt7M11Vi3bAV62ztxc1c3buvcif/YugE/WbQUj9Vm8UJF&#10;AkcTfobK5ETWC5gEmgkq06IpL4SYi5sClQUqC1QWCVQWqCwSCVQWqCwSia4QqEwbhtX7U8z1YMLL&#10;rY9GI04Mhj14NRHCs+r9vxDyI1PyXgQ9NkTKnEhafQiX2xF2OpizvBVUJsZDrIfWB6PBAH71y5/7&#10;hI2JBCqLLkjPP/vMuwgwpCIRBor20lLEAgFeXKBFBQYd6vFZqKx7Kxsx2FScUi43Gt57Hb6oCu2j&#10;tVG8lIxgMKmKZNCFibiHeyofSwXxcE0N/sVqRX25hWOvKfKaXbLU79Nj7JJpymYxMzDCUHnqxBhG&#10;ZwQqX2qorGEWOdZd5eX4xQM/weToCEdfz1wGUE50ZUvDXw1VtWOZ9NprJxk0E3j+27NPIxIOMjzm&#10;fu+qHpFrmeoCQWXtViawvLChnh3O0+RIHh7k1ydQTRCZHMrsiD45jfHJyz/++oPvu52h8ml9kE2o&#10;rOPpLwZUZue3CZUJKHDdVfcTWKaBJ93vdbrUQNSFqKrTifIF2GxbgN9kEnhVDZ4pZnZQiQe6JlSm&#10;HsvaEcfuwbhekDN6L49HBCqLRKILFy0C8u2Yjr02IIAGAVRfKALscHUSv27O4bMbVuL9bTtwa1cP&#10;etq7sWHNaoa2OrKajuRaPjPCWsNluk0R2Pt6uxgo6whs/W80iD5fqEy9k3P11exUbjQjr3O5LI91&#10;F2ayDJabCWar++vqjc/XUl+PTWvW4EBvL/Z3duGu1lZ8Wf39QEsT/pJO4eVkAP1xpwHao4WQfXbh&#10;dMysvWMClQUqC1QWCVQWqCwSCVQWqCwSiS7/nspq7EPjH6pfvGlYzftoLESfi/5+vjqGn1dXoNtS&#10;jIS1GF6/hx3KSZuHk1+Js5wdKM/yAM0q4uEQtmxY/zHhYiKByqI56ZY9ew4QTKYFBQI5vLDgNHot&#10;U94+Q2WH0fOY3G0adJCDmcGy24XKkgVoL7oev6qvwjMVAS5+2kUyFnfipQo/fp2pQueCeaizlRuR&#10;C9Q7VR3dLis8XvVaXgf2dHfhtZEJw6k8M4qR6WGBypcYKnM/ZXIrq9+d3MovHX4O0+NjDOzEqSy6&#10;GFCZwC8BXwK/2r1MTmINgElj6u/f/uZB3i1HUJkisGmTA8HksN/HdcZls/JjiUgYWzZvxPDQAE7M&#10;TPEGCO1MnjBvE1Semrn8ncofev+d+bpxKaCy34TKVMP9Tje7ld2UNOGlyOtyhOxliFH0jZMczF5E&#10;HB5EbKrOO0qxyHID7ot71OA1gldSYRyPG307zwaV9WBYg+UxAcoikWiuUNlcpNMLdaMaAJgLhBMR&#10;P0bCfmOhMFeBr6xsxD3b1+P2jt3Y07EX7a07sWxRcx4Ia0cyAWTdH1lDYnIpEzymv3d3tbMIKpNr&#10;edXyJfn47POOwGaQXG3KAMqZhiyrsc4Ay82ZWiw0+zzT6y5pyKFefY7FzU1o39WG3Z17cLC9Cx/b&#10;tgVfW70MDzXU4IWqIDuVZ+PAC1zdkUKwTIsfQYHKApUFKosEKgtUFokEKgtUFolEVwBUnow4MBF1&#10;G32Vo2ZqVzyAgVQIT6WT+HjIjeYbrkPESQzFj4CVWttRr2QHhuGExwAAgABJREFUvGpM7+f2d28O&#10;lWn930M8xuPGQ7//rV2YmEigsmjOiodDP6EYbHIpU/wsAV8NRglGsBhCGpGpBJe5t7LbDae6P6mK&#10;U9P178YnVBF8qkpNABNOhg8MIBIeHK7w4fu1SWy6/j2oLi8zoLXdiF11qqJHgMPld+IrX/kSTgyO&#10;MlQenRrG0IxA5XfCqcxw32rF0uZmjAz0M1SWnsqiiyGCvvpcGjd7KVPfY93vmCAw9VweHRni5/z3&#10;174Ke5kFkYDfSERQ9Yhc9G677TTFYxHcecdtGBzow99fP8WvS6/zuro9TO7lyTED6F7mUPnDH3jf&#10;WaGyvj4vFlQmkBCyE1T2wqEGkFa/qrledb/VgiQnUBhQmfuxqOd6PXZky67HJ6034NmqEF6qiuBI&#10;3M+D25GQB5NqYM1O5AKoTKBjttenlkxMRCLRhciVd+POgmRDRu9gH2YiIYwGfehP+PBkNoL7l6bx&#10;qY0r8b5dvdjbcQt2d3Vjy4a1DJMLXcqFMFnDZR2DTbd3bNnIUFn3Vd62af1pMPp8oDJFXi/KVKMl&#10;W436XC0yDWnUNGaVcsjlcuo+470WqePCdA2WpGuxnGBzuhq5hgyWr1mF3nbqrbwHBzta8cmtK/GL&#10;RWn8rTrMNXYyYs9/P/R9ENQbjgZ53C1QWSRQWSRQWaCySCRQWaCySCS6cqDyRMiJmbAdM+q9htSY&#10;57g5txtNhvFq3IffJAPYWXYjUqXzEbK54LP7EHB52KHs9Vrh8Vh4LH92sGw6lck46Hagbcf2u4SF&#10;iQQqiy6K9vX23JoMh+EsK+PI2dOgqNNwK+so1bDDgMra9eZyuRBxOVBrKcHmG9+F32TDeKXKi76g&#10;KorRMBfHZyp8+HJVBEvnXYd4mYXdhh57OQJeBzyq+Ll9VgRCXvzxj3/E5PA4Tk3PMFQePzkmUPkS&#10;QuU8wKKerup37Olox9jQIDs/tQNUwKhoTj2VKZqaeipTv2OKpVbnFTmJqZ+yBqzkMCanMj2H3Mef&#10;/tQnGCjrGGyObnY4uDbRxhdyMNNj9JzPf+bTGBrs59ceNh3RDJhPzWBsYvSyh8p3f/BfEPK5T4uj&#10;4ZSIiwSVjUGlLQ+VKebapa53u09D5XIk6Ls1ncxh9ZwQtTjwO1GtBqwH5r0Lf6yJ4XB1DEfUQHYk&#10;EcBw0IlJNbglsGy4kdWgl/t6evhoLCZfbVDZNwu6zP8uWkwYihn/zfS4Bl3jkcLnFX4PF3J8s+/R&#10;d0ZM8OnO8DMX9Ydj+reZjSgfi7re4AQdinkECIguT6icj7w2rrOpUMCEyh4Mxux4vsaL3zUm8I2V&#10;i3H39g7s7ziA/T270bGzlXsra6cyw+NchvsZa6Ccq8ugjtzEdbVoqM9g3aqbGCrv392txkW71Gts&#10;ZyBdCJXPjNA+H6icbsiyNFSm12tR770oU4uW6iosrq7GIoLXjVlkGuvR07aXHdd7etpx164NuG/l&#10;Qhyqq+B2BMYipoOPU7TRJ2yA92G9o11pJCZQWaCyQGWRQGWByiKRQGWByiKR6J2Ayq8+2mtqT348&#10;cvhPd6JzwyxUPpwyoDK1ltPjDwMquzEdtGM64jR7K/u4Bd1xVXMejfrxJTXnayq6HgmfB36LEwGr&#10;G2GfGx6nhYGy11uWX/97M6gc9nvYqUytUIWFiQQqiy6aokHfzwmKEuzlSGRrGRcfWnhye4xCRC5l&#10;gsrhAmdb0BOAz2pDhXpefdF78H5vMQ41VWMgHsMJXwBTqmg9X5PEbarA1ZbNQ9StXtvt4XgGv6NI&#10;3S6Cx1WEKjVZnBgex8joJCZPnMTYxDAmp0aU/tlgaNLUm0NnAmKFUJmiawMOW97dXag363FAPU7P&#10;prlCZZ+pN32cgBLBO48bn/n0JxkkUyyxAFHRO7JpY2qCIfC02b9b/93V2Y6A38vA1W0r47oU8bi4&#10;F7vfbkVMDaTo+qKY7O9+61uYmRjnc5ecz/RaQyODmDgxyVC3UNodrfXPhsofvfsu3imoe5trsMwp&#10;Ag7bRdpUYiYTOJxmb2WjdQHVF47Ad9jzG4h0KgU9J2W1YFNREe5LV+Op2jj6K/0YjFoZZEzEZh2D&#10;NPjOD7bN++g5pCsdLI/E3UpqsB/y8aB/ImHHWMyK4TD9NwdwNOHFcfX4SDiAaX8Ap3x+nPDTIoZN&#10;PV6OEYqoJUchTQwu6GhoRP3NiyPqM9COVor8HVLHwbDRN5UW+wlmT8b9OB6wYaQihOPq+Xpxnxzk&#10;fUkX+pMOddvB0bnjShSvRL8T9avt5+d41FH3aJVFEdE/V3qSXRixTzVlSl2PM8FZkDUaL1PnthUv&#10;Vvnwm6YMPrFhEw629WBfdy+6O7tw0/KlDHEJDDeSS7k2jZasup3JoKG+DtmGetTk0sg2GnB5SUsD&#10;dnfu4vjrvT3d2N3ViaUtC7GoqZGjqykq+y0dy2YPZQLLJOqvbPRYNo70GgZ4NkS9lUktGeNvoydz&#10;FiuWrMTe7n3o7enCbbu243NbNuJ7ixrwdGUFu5Knwi6cCDr4OBl2mRtaDNhHm3yG49JTWaCyQGWR&#10;QGWByiKRQGWByiKR6FJD5aOP7sfLf+lm0Tjk+CP7ePz94h/uRNcZUHk4FsJYyJuvHxMUf01/m+tp&#10;5FYei9h4DefJmgi+n6nB1nkLUFlmh8flZx7Da3ycTGhhVkO8gfsqmyY3bjtKa4tkIlNHZj0eD81v&#10;DwoDEwlUFl1UHTywd38k4C1wytkQ9Bm9N0nkTo7aCSrbGELkobLdj4DdxRELFdYbsdU5H9+oiuBo&#10;dSUmvQFMh0L4a1US7c5ixKwLeOHC5XAi7CGgUQS/ZwGiQRu2rl6DieFJjMycwsjJUwxfTk6PXQZ9&#10;fd8eVGZIQ/1Q7eb3dLlDZdMR6vW48Mtf/IyBMsUIE3AjV6mAT9GlFAFgOs/ovCMHMwFXOtJjmzdt&#10;4HOXBkEEk+m6chYXIeIyerwHbFbEvD52L//xN7/h2HYCtRStzRD5TaByIVj+Z0Plj33kQ28Klefu&#10;VJ6bErZyNC0owt2hAB7PJnE0ZsdQwqoG2FaOwB4N+81Bt292sB0OFkBl+xUOlSl2yMkLBJS6QQP8&#10;4bCFYfGwmggMVKVwuCqI56rDOJqIYyiSwHgojtGI+jvlwctVLhxJ+dRtWsgIvO3jsaQPfQkfH+nv&#10;IylaVA3zwuqRJCmM41VxvBrzsyNxJGS4pWmX62jSz65j7V4mwEQTkj6Gynb+bSg+dypsx3jEmDD1&#10;a/Cc8OQdoTKxFP3zwbLHhMrGhgjaAEFQmZzK7Myl8zxWxmCZNkX8OVeDz65fh4PtHdjf2YOerm6s&#10;WLEc2boaE+ga4JagMvU1bsjVM1Surc8g21jHUHlxUw5dO7ZibwFUXn3TcixUzyMgfM4YbBMqa5j8&#10;RhfzuUXPW9TUjNbtO/i/4eaODnx453Z8ZeVyPJyuRV8qzhB5xryGueZGZmE8wb6RmEBlgcoClUUC&#10;lQUqi0QClQUqi0SidxIq05i77+F96FPj75feBCpPaKis3ovXcMhAEFb3q8emQzZMxu04UuHCn3IJ&#10;vD/oRVNxGaJWPzzOAKcMMmNwlbBCJqdheOyw5vsn62RSYjyxIMVlux4U/iUSqCy6JEpEgg9opzIV&#10;HwI6LtOpHLPZkFAKm+45WpSi+OuA3YOI0wuPvQxxZxEaS/837nQX46lMLY5FYuxY/n0qgnUl1yFq&#10;L+Jeyk67AxEPueKK4XUuQEwV1k/e868YH5rA2MnXMTg5zdDlxNToFQuVZ53KZ9e5IPC5YPDFgspe&#10;p4PBcjQSwqtHXsbQ0ABDZYonLgRhItElga4m2CUQTGD51KkTfB+5lV94/jksW9Sc32lHjuVKdZ66&#10;y0oZLHPqQbmVey7X19bir4//JV8vRsaGz9lT+XKAyv92z4eNviYF1+TlApWjdhtqSorQWVqCx+uq&#10;cSTsxFClC0MJO4ZCTnYr60G3HmyTe44X4yi2Nua44qEyOYRpYXOSWjmEAxgMlbHb95WKGA6p/9aH&#10;61J4qL4Sh9JpPFGTxTOVWTxVXcP3/7E+gUeyKRwiZSrf9vEv6RSeqjHE9/N9lXhCTWQeS1erv6vx&#10;aLYGj8RDOJpKYSyewJjXi5O0uO+zYixgN+K4w77Toro5Xokic8MOdirTbQ2h6EgTm5mghzUekYml&#10;6HKIndcL/g7j/DV7CI9GjHpD6QG0WeKFqgB+1ZzBxzdvxs0dXTjQ1c1u41UrlyGrahgpV1+LxgYD&#10;CDczGM6yW5kisJtyhpN5sbpvx7q12NPZqf59F2vrxg38OOlc0dfngsrnK4LXq1ctR6d6/329Xbij&#10;fTvu3bgKv1Wf4eWqJPeSHjYXPAi4szs5Zly3k2aKgUBlgcoClUUClQUqi0QClf9/9t77T67izP7H&#10;X2yCkDShc/ftnCf0TOeJyjmPpMlZCZMWbILXrA3Y2GbN2oANjmRsgwGHtQ2YZBwEIkpCmpx6goR3&#10;P3/F+dbz3HtbI2EjFiTNSK4fzuv29KTu23XrVtW7znkkVJaSkjoHUJn6j1e6PwSVKf66rugzuNdv&#10;wetaTWVyJqt9h5XHPFxjOeBWyxj5zTzOfi/mxxPi5zcuvhxlxUXwm51wW935EqVuRzHLq5XfJIDM&#10;UJnWFLUkWn7e4WAWc82V+3ok+5KSUFnqrOjWL9/cQIDDZizizog6IoLKLnatmRE1qVBZhc02OETH&#10;5DUrCDnccFgN8CvFiBb/f9hUdDEeK4ng9cpKvFEaxSOiY1yy8GKE7cVcSN5pVRB0EFQuEn+L3MoG&#10;/OaXv8TYyDhGpo9haEqt5zszMXLeQeUPx1/Pb6hMQJnA8pL6WkyMj+YdnASVCexJ8Cl1tqEyOZV1&#10;wEsuZQLMfX1H8Pe/H8fLLz3PjjDeyEJJCaLfsBcXIuxUtMQEG3w2te7ykppqHD10EKMjQ/y786H9&#10;ng4q33brl+YtVKbdjqUWMzYWLMZvykpwKOzGYJkT/WELT9QnIx6GFzTo1ifRFAnNcDlkvyCg8nhY&#10;wYiPFs297MKm2q3vx9x4LuzBtwquwE3mBbjeuhg3WAy40WTCl4rNuMlkwLX2AlzlWCy+V4QvmA2f&#10;SDeai/BlQxG+ZCwQf79A/K0C8dxi8ffpqOpm8fdvNy7Gky4XDpZXYNjrZ6g85TbjgxCBYRdyPjWq&#10;/ERNWoVrsKp1WBWeIM2GyrQ4MuNVJaGy1FyKFgF16dckL/wHXVw7WN/EQi5djgaL+/H40gy+3LAd&#10;e9u6sK+zCx3NO7B8WS1S6QqkMzFWJhtHOlWB6kycITJFT9fEE+xerqVjIokNy1egp60tD5WpNnM2&#10;mUBNJp2vxXzWoXIyhrraDJpaGtHd3Yk97Ttx245N+FlNljebHCrx8CaXvCJqfXsVKtN5kTWVJVSW&#10;UFlKQmUJlaWkJFSWUFlKSupcQGXqP6imMkVfM1QWeucP16Ntcylqiz6DewIW7Bd/ZyByoqYy/Z/h&#10;sBODQQeXL+r32zAeduGQGAe9WhHCbbYiVC26hJNjfRY1MTYPle1GFiedsmnMrJpyNA6gJyJS2cCw&#10;1/sLyb2kJFSWOquKlYQfpTqmOpCkxSf3LKhMoIHqcapQ2Qav2Y6A3QG76MSoMLzffgWyBRfji6KD&#10;eyabwh9SMXzLbeV6y0GFdsg44bIq7DT0Wg3wOovh9Vpw+N13kMtNYWhyGhPHjnGN1GO50fMSKlPH&#10;/Umh8pnWx4HKPpcTu3q7GSrrtW3PhYtTSoraG8Ff3RlPR3qOwPLgYD/+/sE0fvXsUwj53CxyK9OG&#10;F6qvTHCZgDLVdPfY7dyON6xZzVA5N0/a7+mg8h1f+XK+3zgJLGv9x1xCZXWDjAVLiwvwfUXBu2UR&#10;HCl14/2AWYWPIUd+Iq1PogfCHiFXHlCe35MK8fojCgbFeyRH5FDQK96/A/tTfvww6ETTJRdhWcFF&#10;SBsvRsp4OVKGhUgXL0bCuBAltstZcWMhUsVFn0hp0b6risTfNCxAzHI5yq2XotL8OSRMnxP/71Jk&#10;DZciKe61KxddjKuLFuGZWBkOlkY5lpxirWcCVobK0x4vcj4vw2USxQZTPVqKEM5pNbHJ4Uix11R7&#10;mWvW+tU6rWMSKkvNGVBW8o5kkgqW1b6G+hjqawgqc90pcY1SbPzzmTB+tLIaN+7Yid2dvdjT3oEd&#10;G9ehJh1HNlWOqup4Hiyn0+WozlSgqrKcaxnXx+NYkkgxUCbAvLy2Ft3tavw1QWWKwCZXMzmVazLJ&#10;jwWV/yksTp9eXJOZXl86hi1bNqGjo4Nd119u2YGfLF+K55IxvFPm5WuWFzzYrazVUg6q6QQUiy+h&#10;soTKEipLSagsobKUlITKEipLSUmdXah89OU92rj7BFSm41vPXY+WLaWoMnwG3wma8ddyL/qjPtWZ&#10;LMbSlDg1GHGiP+TgTcL9YRtGwz68UxrGT8Wcd+fiSxA3LoTPYWKYTGv4JHUup5bTJEZD8zu72QDi&#10;OXQkwBxwK5p72YKbv3BDk2ReUhIqS51VffXLt2wj5xwtKpAzkGvuWm0ImS0cgU2dluIwc4dFUJnq&#10;KdP3ydFsUwzwuotRariU4xm+UVGCx2rSuNZWhGTx5WqHR7tqTE4ErHY1999tRn19Wq2jOjmN/vEc&#10;csePY3psDMfHJVQ+21DZYRE3Go8bd3/7LoZcBPj0+GsdMEtJnS0RYB0eHuQ2x7BVg68Uw/7BB8cw&#10;PNSHkeF+PPbog9yO/WJQRPH8BJTJtey3OxBwiOcUheNcCCzv7e1B//uHcUz8zbmGy6eDyl+/7T+4&#10;33DZzPMOKtP5ttlNSJmKcfPiAvy1ogKHS304GrBhJOzAcMCs1U5WHclDGuyhSFY9Zvl8h8p6TeWx&#10;oA+DAQ/XSn4t4cddATfWLvgcYsZL4bUvgNNRACctzNtMcIhzZnEWwewyiMdmXqz/pKJ24LIZxL1V&#10;/D33YlhcC2FzLuSEDyof4bcXody8GCsWifttKIDXYuXoo1jyoAXjrkKOsJ7UYPJsqKxr3K8uqKqf&#10;m6I6HcOqy1z9XOXEUmpuoXLONxsqqyCL+pj+sBp/TQkC9L2DpR78IVuKB9bU4Ys7mxgq97a0YuPK&#10;ZUhViEl8sgK1VUmkkjFkMqoI2mbipahPxhksk2pSKWRSadRW1zBU3t3dxUCZwLJeU/lcQeXabIxf&#10;36oVK9Hc3IpdXd24ubUF961fi19Vp/B2WVCNtdegMkO+0IlyBBIqS6gsobKUhMoSKktJSagsobKU&#10;lNS5gco01lbH3XtY9Pybz12P5q2lyBo/DJVnO5UJJr9PZZ1iLhwNBfDn8hi+IMbptQWXIGotVNeb&#10;Tlnj19cMmc8QVLaZEPA4YTMVn+RUjgT8P5O8S0pCZalzorJI+FG/28WLDF6rAz6KmLWeWHzSoxW4&#10;I7Op8cnkXLYoJrhcZq6dnCq4HI0uG75Zm8DWwktRaSuC3VLMLmWP2cULW36qP+y24ppr92FsYhTj&#10;U5PonxgXx2nMjI/j2Nj8j7/WI3t37jgZKuuQaK5jbD9OTWWP4sDzz/2encpU11Z3j0roKXUuoDK1&#10;N7qGCCzr7Y+AMj03OTWG4x9MYWx8CN+48/Z8pAtHRFNagskEv1MMmgzqomjY6xXXoYKv/PuXMDTY&#10;r0JloUltA4iu+QKVv3HHV3knod5f6IM+gokUoz+XUJl2O1qcNpSIAWn7gsvx2/JyHCqJqItwEZo0&#10;E1S2iMm09RS3sovdckPn/cKyGOD7LJgQ72nSLwb9XjcP9v8aC+AbPi/WLlyMCkMBfLZi9ZzZHBxH&#10;RKL7phpJ9MnPP0e7W5ws9fMww+oqht1ZzPdhuifT/wiYTYgVLEKb2YCnSqN4PxbFZFTBcfH50ELH&#10;iQVSPf7ak4cAOqwbDro0t7JdVVSt0SrBgNScQ2XNrayCLLvqxuWYZ5e6UOhXI7APlngZKv9oVR1u&#10;2dmIvR3dHF+9ce0qjriuSyVYmXhMjb1OV6ImW4l0ohS1mUrVzSx+LpNJIZFJI11dha7Oduzp6Wao&#10;TKISCxkCz5nkx6qpXC0eV/8fYfJsqFxPEd0VMSypXorG7e3Y17EXNzS24a7NG/Gz+iq8Wab2x3r8&#10;NfVZXI5AOpUlVJZQWUpCZQmVpaQkVJZQWUpKak6hMo1JDjx/PRq3lSBrvIih8v4yL9dUpvhrvaby&#10;iAaVj0RM6Kv0Yn8khAc9PmwuXIQyUwF8liI47SZeE1I0HkNrQbRmREcVKpvhVKy8vkjr/Lq09dGt&#10;knVJSagsdU70ra9/bTU5/jhSVlskV2MWLCpQdpxw4dLP0AIVx2E7rdzBee1GRM2FSBZfgWsyMWQv&#10;uwiliol3y3jsLvitHvjMVvhFB+f3OPD9H9zDUHliegqjU1OYmMzhg8nJ88KpPBsqu132/G6g8wUq&#10;k0uZbjQE4KY1Z/K4FoMtwbLUuaiprDviyR3/P//zAV9P5F7mWsu5EeQmRzE6NsiPr7v28wj7PXBa&#10;TWo8s6IwUA55PLwoSm5lUtDrwQ+//708VD4VLEuo/HGgsujXPS74jAasvWIBfhiJ4q1IhCfnvPgW&#10;tuShMk+oNZihguULBCoHbZiIODHmc2PE48R4iQf7Y2Hc5vFi2cJCBu68EG9Xa9v4zU4ENfnp3mlV&#10;I4k+mSzi77lVEai2qRMFkk8Dzi6LS0wknIjYbahefBm+GXDhFfH6jvitmBITFn0ypIM49XNRgZO6&#10;yDLbBao6zAc0sExHCQak5hQq69Ic9Xo8GLVpFaCqmySGNaj8cqoUjy6rwW3btuHqtnZ2GW/duhlL&#10;a+tQl6lCTTyFqgqCtWmGveRcziTLUF0dRzZbgWQqhnQ2gURVCsnqbB4qk2O5q60Vy+vrkI5XnhOo&#10;TL+3jNzTlQS867BjG0HlK3H1jlZ8ddtG/HR5LQ6UlXBtafV6VfvhnP9EXyyhsoTKEipLSagsobKU&#10;lITKEipLSUmdA6icH5Ps5v6DdOjlPXj9BRUqVxkuwj0BM4+th0M+TPicmgnAzmOewZCNNwq/E/Pi&#10;ucoy/FthEWoLFiNgVhPxnGL+pign6iezicHm4HRZMoQwcLaa2IRDIJlSSelIpkHJuaQkVJY6p6os&#10;K32QQI3f7oTTqMbKEjQ1mwoR8CpwmorZaawDU16kcqidGXVwFG1NYLnOXoSKossRcphgMRs1qOxC&#10;wKrAKzo5j9OK19/8C0bGhjE2NY5xisGdnlLjr8fGzwuoTFBsx/YtatQpLdI57Vz7lRZmXLNclTow&#10;mg2QCI75NIczPU+PSTZjEdc/OJtQmV+Hw441K5ZzhDdBLv39yPhrqfkg2mwyPDrEIJbqLB89chit&#10;LU3cH5HDnq4hiunXay3r7ZqejwZ9+MXPnzgJKk+Jv0OOfN5AcQ6isU8Hlb/19dvhOaVv4L5C9J+k&#10;uYbKNtE/UMx4avEVuNZswptllRj1+XgheTBsFIPtE1D5JPgTOv+hsu6KHC4VA3y/wnVtBoMO/CUR&#10;wb/ZragSg3yf6KddbjusFFOtiHuk2cYAuMTmhl/cN/20OcBm/GSyinuEwY6g1Y2wg0pGUBy2iYFz&#10;0OyAr1gRzwdhLjDztRA1LcaWws/hsVSEa62yezxsQV/IhL6IBf3lDvSVKTgcseIIwYCohz8r+syo&#10;vrJaY1nJ11GWUEBqrjd1UBvW+xZ6TnXkWvL9DrVX2uE9GHTiYNTNGz5+XZPG3RvW4YamRnS0N6Nz&#10;325sa9iBqkw1qiuyqE9UobYyw3WTCdxmM3FkCChnyoUqkMjGhZJIiO+1NDdyOQWCyiSCyhSBnY7H&#10;Plb89emgcjqjqkr8v3RK/Xu12RT/7WyiAvUVMazMVmPjms3Yub0TnW27cVVbJ77UuAk/WFuPv8VU&#10;qEz9McXVz3jtLDpndP2OhNwSKkuoLKGylITKEipLSUmoLKGylJTUOYDKPAbJz6c+DJXvF3O2/WJ8&#10;Mx7y45gYP08F1X6Exj085hFzttdifnxb9DMrL78UyUIjIjYFVosBdqc6VicTH8/h2PjnUA0OdnVO&#10;x/M7B9VUNrF5jExk37jj9rWScUlJqCx1TvXjB+5PUkfkMFkQ8QW4Q7JaTPC4HRxjTYvbAbuVF771&#10;GE51h4wq+poW1MttxQgbFsJPDivx816HGy6TXXxP4agGWkw7cvQgclNjGJ0cw8gEQZhJhsoUgT3f&#10;oTK5Kvv7j6K1ZSe8HkV1Kmtwi+Awu5Y1WOTUIDM/FuePYBjXXz4FOvs156LuxjybTmWKOb963171&#10;PBN40+KICSpPzHE9Wimp8dwY/v6/H+SvNWqn/X1HUFeVZbBMmy8iYjBmNRQi6HHyNadfO3RMVVbg&#10;pRdfYJhM7ZtgMv2N4aEBtebyHEPlu+68Y95CZerPHQ41paLUbECz2YiXo5UYDoQxXOLGYNSquZWt&#10;DH1y+ahabcH5vIfKqmt3JCoe+8VgP+zBkAaV94rzkyg2wCvuiYrLBqvdBLtD7ePpcwvZFQQZMKsb&#10;rNT75P/1aEHI6RH3TDX+2l5MNZRNiDjFZ1JoQLkrCK/RhaArBLvdDrd5EWqMl+ImnxH7U2U4GnBi&#10;IurAeMSGoYgFR8MmvB8Vx3I7w+WjEXXiQp/XtNeFGY9Lq8F8AixLSc0lVCZ4rPcv9FyfBpXHgyZM&#10;+i0aVHbwZo/3I04cLPHj5WQFHly5HF/Zthn7OlvQ3NmKlo52bN3agNpMPapiWSxJ1qIunmawTPCX&#10;oHK6qgIpisPOVCKbSaAmk0Zjw7a8U5nirzetW8tO5ep04oxA5SzVeKb/n1a/T7A6XVkuXmcS65bV&#10;o3HDOrRs2YzW5jZ0dvSit3sXrm1rwe1b1uKhpVkcKFeTI9jZLc7XtE+VvuNdQmUJlSVUlpJQWUJl&#10;KSkJlSVUlpKSOvtQ+f2X94q+YzdLB8r0mKBy89YSVBsuwgMBK94q8SIX9GPKpYg5rR0TYi47HnRj&#10;UIx3Donv/bYihDYqKWoqRNRg5jQ8df5G64MnDAjEUxS7k6EyzeloHUkxGBF0u3mtlFzK8fKyn0q+&#10;JSWhstScqL627r+cil3N4rdYeNGBolrJkauIjszvsCJoMbMYLFOBeM2xTCCCngtai+ExFaiLFU4H&#10;PHYFdqMZAYfCO2jISULRttPHchjPjWB0XHXLTk/kMDU+MW+hMsEiEsX1Dg0N4Ku3fRmr1yxHMhFD&#10;JOzn80SwiGJ4PW4nO4Lp/RPEpd1C1MkTtCERvGcgL86XxVDMj+n7dN7PNlSm10UxweTeZGlxxHSU&#10;UFlqzmsuT+c4xWBgqB/HPpjJx2S/9eYbqK7KiOtJgVVz9dspPcGl7tIjdy2BWop8ITjwzoE3cGxS&#10;BcoEkwkqz0xPnvU47NNB5f/8xtf+KVSey9h8t16jxeHkfp82EK0sKsQT3hCOhEswXObDQMTC9V9o&#10;Eq3XPtXdrhcCVGYFbMiJ95DzOjEdcPHCwd8qwugV7aqiWN0haldEv62YYHWa4fGK/txezPFE1Abp&#10;/Kly/5+PHsUJq/gcrG4rzB4LPGLCEfbY4S5ajIiiwFlkgrfIgTJ3RHxG4j5tLkSp9XJsLLoYz8bK&#10;cCQaxYjHgWM+G2ZCDvE+1Ho9FJPbF7WzCJrT+ySQTECZ4DJ9hupkSi6KSM0tVKZNKwyW81DZzlA5&#10;FzBh2m/hSTh9j6ByX9iBgbCH6ww/W5PBd9ctx81tO9DRuh3dPe3o7u3BhvVbOEq6Nl6DuniWwTI5&#10;gtOpCgbLFIGdFY9rKitQl4hj+6ZN2NXVma+p3NbUiESsnN3EZyL+muB1Kin+t3gN9P068XdX1dWg&#10;Yf1adDXtwJ7ORuzubkJPbwd6ezqwr7sVX9q5DT9asRTPJ+OiLw4zzBvW0iHU/tZ+oiSBhMoSKkuo&#10;LCWhsoTKUlISKkuoLCUlNYdQ+TqGyrXFF+H7HhMOlgUwFfBj0qHkk+IofepwxIf9FaX4rk9BzRWf&#10;QdhaxKVInWYnvFYHrxOyS3m2U9mmQmViL2Tq84vHxG6sRgNCPi9+8MD3U5JtSUmoLDUnevTRR8Mu&#10;l6I6jK027qDsZgPHYNttJl6AIKAcMpu5A2OorFg0qOzg3/Ha1N00lO3vJnAiOj6Fft6pxtd+487b&#10;83VTya2chy4TOVZunkNlqv1KEJbA+PBIP8ZGB9F39BAO/O3PeOn53+PRRx7C/d+/D3fc/lVcd+3V&#10;HN27etUKdrtEgwGGzgSQ6UjSoTMBZdpZdDahsuqituFPL73I8dfk5JR1lKXmVc1lcY3RRpPjfz+G&#10;oZFB3ugwQw5jcfztb36FskiQY64p/jrkdfGR2nbQ6chvmqDB1Orly3Dk4HsYHRlioKvHX881VL77&#10;W3dyXP7sSPp5A5UpbcFmV2u1iL4iW1SIO412HCiL4WiJGwNBMy8o0wSa6prmfB6Gk+wevEDik2kR&#10;fTLgZKg85Vdr3vy5IoQWMUgvMZr5/NjF/VFxW2F1FENxGWCxLEJ9VQq7OtvQ09Ut1PuJ1N3djY7e&#10;TjT3tqJpdyvadjWjq3UHqmNliHhcXJoiYHHBLT4T2qDltBvgcS5GqvgS/Id4XX9NpNAfCmLCY1eB&#10;ccAl3osDw34r+sQkabBEdWIzFAion5vuNtdrLMuJpdRcxs8PRUxqGoIGsvojCm+KyAUsDJX1+sFU&#10;f4pEEOJIxItXEmV4dEkW39iyCje2bMXelm3o7Wrla4rAcnWiBrWVVViaqkJ1vAKZZAxVVZWsbCKG&#10;+ooKLEsk0LJ1G8Pk3s4OFgFm2qT0kUD5/xJ/nVJdz+RQJnfyxpXL0bljOz4v/g+5rHf3NGBv1xZc&#10;27odN+7cyrWUv7dmOX6fSeGt8lL0h72z6tir4vQBhspWCZUlVJZQWUpCZQmVpaQkVJZQWUpK6pxA&#10;5T0aVO7VoPLuPFRu2VKCuqKLcJ/LgEOlAUz4A5h2u5ELejAg/l9fyIMDpWE8EyvDroIrkDIshJ3M&#10;eeJnHHY33EYrInY7A2U360RNZZKedEfmPbsYx9MaaF1V9l7JtaQkVJaaUy1fvvSugN/NgNhlMjMQ&#10;ZkDssnPUJ++G0UQAWS0Qr3dwNhWSaJG0eq1Tdu3abSAX9G9/8wymJscwOjKAqWm15inDmAkCMZPz&#10;DirrMFkXASOq+zo9I17v1Bi/l+mpcczkxpAbHWL3LzkrR0aGOL6XHpMIbo0MD7Lj8uWX/oifPfEY&#10;7r3nOwyfO9pbGSoTdD9bUFmP3a4sK8XIQD8DNnJu6lBZOpWl5oumRbuka4dqKlP7ZIlriBzHTzz+&#10;MFxOG/dJ7Fo2FOYBMzmXOcLZYuaNGvt29WJ6QvQx42P8u3Rt/jOonL++zzJU/s5/fvMfQmW3xTQv&#10;oDLHcIt+wi5eS0IMTvcsLsBzlWV4r8SNoaAFA2Ft8hzwqgvL2uT6woBaCsddU4Ts7EXHlytD2FJU&#10;iIhJfF4mcsNb4XfRPc4g7m3FiPrs+M7X70BusB8jowMYHPtkGh5VNTB0FGMzo+I50U+PDeLxh36i&#10;laJQXdA2gwGKuJfaydHsKkLYUYDVixbi3tJy7E8m0FcSxqCYVIy5Xch53ZgS9/OJkCtfM5ognbqQ&#10;euJz0ydPEgxIzWlN86iJo9vHOVZfc+Rq9YNVcKrt7BY/OxKwicm5ha9ZmvD/MaWC5Xu2rMaXGtbh&#10;yqYt2LO7C20d7Vi9ch3qU9VYmsyyI7ma6hpXVbJjmaDymqoqbF+5Br0trQyVCSbrYHnDmtUMgc8E&#10;VKbnajJJVCUrsXZpPdq2bcWV7e24tqcHu5obsKd7I25oW427N67CQ8uW49mqWrwSj+O9SJgXHt4v&#10;UXCoVEF/2MO728e0hVNaBKFUAhl/LaGyhMpSEipLqCwlJaGyhMpSUlJzDJW3Rhgqf89t5D5k1OfD&#10;lN+LMYq8FuOdw2VB3hh9m8fFY/BKYxGnw1p8LphcTgRMdkTNVmYuLodZW+e3MafxsZlPndcRrwm4&#10;XGxYe/TBn5ZJpiUlobLUnOrpZ37hJUhMCw4ei+pYJleUx27Xav6qMFmPYdCLw+s1OW0Em50Kd3AM&#10;KBQbQyBaFC8tjeLokYM4fmySoTLBWIYtBI1yE5icnpr3UJnieclJSUB5fGKYncoT48MMlen9nApn&#10;GShR3WJNeuw0OYX1eq9P//JJhP0+jsM+k1DZZTOfBJUJXm3ZsJ4hG70GgsoEvCXIlJo3NZVFu+Qk&#10;AHF9kI4fn8lvyqBr5YPjU7jv3v9Swaxo01RTmdq1XmOZNmfQdUR9UVdbK0YHBxgszxeofM/dd3FU&#10;/qkbPuYLVHZajVqMuBWV4h6wZdHleDgWFgNqL0bJNcjuOA+GA36M0aA4oGgT6wsEKmsOQDpSxC5B&#10;9Bcqw1izeBH8Fgd8Dh9HDvnsVo6fVkyLxHExHrj725gaG1bvC9OfTJTcQfeQYzM5DA/1cZrH9LEp&#10;9A0cxcbNGxgM6SUpbFTTmaCyUsz34VhhIXaYTbgn6MUfy0twKBnHYKQEox4vZnxeTAfEZ+ZRYTJP&#10;lsL2k2CAhMpS8wEq90dNqjOZUhC8foamtIjHC/8EuQInYtqp3yEHM8FmarvvlYiJeTyGn9emce+m&#10;lfhS8yb0tm1D564OtLW0YvXSlaiJJVBLNZIzcaTS5YinyrnOccPaddjT0oY9XV15hzIdqbZya+NO&#10;FQSfifhrqsssVJdKoHnzJgbKu5ubcZU4/lvTdty6bRm+u64aT9VW4aVkilMi+sJBTk7I+SxcY/pQ&#10;qR19Ear37sW4z6/BPfW6llBZQmUJlaUkVJZQWUpKQmUJlaWkpM4+VD768p4T43GeU6mAeTZUfkDM&#10;4d6NBjDk9WAi4MNAiQ/vlLjwbjKCX5aHsH3hAmSMBngWi3mbzwWDyw6DYkPIriBgVN3ItL7PjMau&#10;AmWSvvZPnMZhMlFS47ckz5KSUFlqXqhhy/qvEggmOExgOex0wWNWIbHiMHPBeEUxzioab9Y6OhtH&#10;g5IzmRbdCZR4nFaGyjaHFVsbtqhgiODx6BCOE3wZG2YIOz41ibHJ3BkBO2cTKpNLmV/j5KjmtB7T&#10;4PgoPyYgRuCZwJL+O+M5FTQTMKMoX3pMUJnOBR2ff+73cLsUPm+fGgxxxPU/h8q3fPEL4tyPMOAi&#10;yE3gjl6zBJpS80W6Q5muFTrS18eFyF0/NHgUA/3vY3d3BxwWdTGUYDK1b0V8TYOqkMfD19LjDz8k&#10;+phJzOQmMDjQx39jrqHyfd/5NkPBU69N6iu5z5xjqEy7IBk8mO2ImaxYVnAZbvdbcSDm58U+cshR&#10;BOtQkCbXXm0xWZ1YXwhwmaAMw9WgCwMBO0Pl5ypCWLZoIbxWp2hjFLnuhFvcD72KFcGgE+Gwm5Mn&#10;9I0Pn0bUN//vzHFMHB3E/0wfw4C4d4wcn8LTzz7Du0/pPkxR2JQa4rSbELRYEDKYEKXPq2ARthRf&#10;hlt9ZjxVWYI34nEMhqLIeXyYcrkw6barrnKqi60reLJjWUpqrkSwqq/EokFlL6Y9QXH08+IgXYdc&#10;Dzygu3NVqDwWtGA8aOJayxTjPhAM4rXyEjy+shrfbFiFvc0b0NXbgu7uTjQ2bEd9MsVOZXIoJ6vi&#10;yC6vxupNq9HS1Iy93b0Mk2e7lPXayutWLefY6jMJlTu2N+Ca7m7saWrCNe0d+HrDTvwyW42/lsXw&#10;emk53ioJ41CJl/vXv3sM+H/uIkwGDOxIVvthcW78QYzT5h7tOpZQWUJlCZWlJFSWUFlKSkJlCZWl&#10;pKTODVSmsbaqE1D5wAvX5KHyD/xWvF0SwICYs42EfGJ+58GBmBd/qQziG9bFqF1wCSJiXG4zFsHj&#10;ccEkxudWmrNRaUyzCpVp/qabx3SorINmKq1JibEv/P53JsmypCRUlpoXevmFPxi8Pme+trJSbECQ&#10;cvuplqTouOzOE1DZb9WgskONwnY5HWosA3V8ZvEziujsnFa4vQq+cOMNDFHJKTs1PoIPpnMMlRnA&#10;zExjZGJ83kNl0szxaXYpE1gmmExQOTehupfZbZkbY/jMMFmDTHrEtO7GJOfk3z84xrDrxT8+z9Hg&#10;ZyL+mgHVKVBZB8rkGv/pD3+QrzE7rTlCKW5Yf10SakrNpWiDw4C4Jv7+9+PcHilGnvuHCdVdTy5O&#10;Ast1VWluz9S+yaXs19y/lKpgN5uQScT52pocU1MBPjg+My+cyt/77t3zGCqb4RF9u8dqQsiiIFJs&#10;QrL4CvQ6CvCneIBhxUDIy2KgHPRoNU/t2iRbjaY936HysLa4OOC3iffnwn9XhlG38DItrcMFn9PP&#10;dWxoE4PdJu5xHjue/fUv1c95Isea/oTHmdwkJkfG8P9yM5gaHcfosRkcFfeW3NQkGhu2qTWvabOW&#10;FpleJl5H2GhFwKogZDajsngBVhZ8FlfZivFIrAyvJ5I4GolixOvGTNh30kLIPwbK9g9FY7MrNPBh&#10;6c/LyajUmXMqW7k/IahMTmU6julQOaycFPk8HnJgTEz8x0NWTPusOOZRMOVxc/z77xJR3L88jVtb&#10;N2Bv53a0tuxEd2cP1i5ZjqWZLFIEgeuzWNewCW09HejZ1YvO9g50t7azW7mrsx3dXSccy40NW9it&#10;nM6ocHg2PNZjratS8Y8Vf021lPNOZfG397S04KrOTtyxbiP+WlEt3ltU9DshrhXdF6VNIBb8L0Nl&#10;A2Z8Jo4CpzQFtb6y9wRkJ50ClWkzjLroYFPL1JwClX/7aC/e1aDyEQmVJVSWUFlKQmUpKSkJlSVU&#10;lpKSUPn/7FRWxyb0uJuhcvPWCGqLPoP7vRa8XRbG0ZCPxzcHo27sjwfwdGUYLZ+7CCmTgZ3Gfp8H&#10;FouJNwMTG7DbdGfyCbcyiZNkZ0Flv9uFTevW3i45lpSEylLzSm2tzdcTIKb6pLTzhaOwbbPdbOYT&#10;Udg29bFrVo1QcjX7tIham9XILoknn3qCQRHBHXINklN2TKudmodHFygsmw2t6H3qAJdgE9VY5h1G&#10;Z8KpfIozmRxt9LmQq5PiNA68sR9DQwMMkvXzPTl5MvSWkprL64Q2Y8yOwqYjbYDgyHbxvf/+1dP5&#10;2Gvuk8Tgi0EbxzabeUB2zdWf59hs6mOGhwe5jzkX7fufwmn630IP3Pddju6m15qvOU87Du1W7jPn&#10;Gir7FaPo64sRNisImRyIiNe4yrgAv06H8TZBnVAAo+L80mLzSNiBo6VCETGJ9yoc0apH056XUIti&#10;dsmFHXBiNGAT78+JwyEvHheqK1oAp93A90ISLcjTBgZqb16Pgr/+7VVM5IZPbCT4pEcCzJNTODap&#10;xrVTWYjcsUn09x/Fn159mcsksEuZZDUh7FTgM4s+3mgSRysD5rhQdVEBdlgK8O2QBy+my3EwFsFR&#10;8b7oveUjr6l+tHiPoxEVGAz4LeyCpMnUcMh6kgOdNgzk/IpWQ/vEBoITGwmk41nqzIBlaot6zLXa&#10;n7hmQSvXKYv/arujBT61LXrQH/Tg3RIPnsuU4J51dbipaRP2tHegs2sXtm1pQFUqjZWrlqK5uRG9&#10;vb3o7OxET08XOlqasbulA7vbOvm53t272KXc296OnrY2rFq5HPFsEpnaLDLlMdQlkqiryiIejyOd&#10;TCGbSYm/fZqY7JTqVl5SncHOrZvQ1rgd+3q7sLurHbdt2oxX4xkMBMM4HHHjYImD467HwjYc8zkw&#10;41XPy5CWDkHXKbm6CfKN8kKn6JeDXgyI83Ck1IlfRJ2oK1jI/ZVXi0ib3deHPZfgV4/34p2Xd/Mi&#10;6tEX9YUQKQmVJVSWklBZSkpKQmUJlaWkJFT+6JrKe/HeK7tZDJnF2PvwKx14/Y9XYee2ElQVfw4/&#10;8HrxRjiEftEfHYrYhRS8lirBNRYTsosWI2I254Gx6x+s0ekJsGRooPVPXjfU1hAVq4kA9K8kv5KS&#10;UFlq3unAG/sv9ridedjp19x1ekH42TD5JIkOz++wafU5Terit2JFNBLAa39++aTaqXmwqsPlmal/&#10;Saj86isv8XmmnUifFgzRTUaH/3SzofNPQNnjdqAiVoKjR99nuEawTq//fCpclpKaM01NsMtf3/TA&#10;m1BEG6W+ga6ViZFB3HTDddy38MYJ0dapv8kPrihGXvRbTz/9FP+eHjd/rlz4p4PKP/jePf8QKus1&#10;6OcLVA6aHQhqtYPThZfhvqgd+8u8GAyFMOElqGzDcNiiQuWwE2M+NyZ9Hh6Un+9QeTAo3o/fwtD8&#10;vXAQDwX8qCleAKejQHVzUzKHBpWdFhvHUr/99l+Rmxzi9IpPm5QxMXGyy53aMB3Jwb+rtxsBv5ed&#10;yjZTMZwmA39GJR433Cbx+dm87FoOGoqQKFqAHbbF+ErAimdiARzKVqIv7MeI350HdiMBJzuyqX70&#10;SFTRYLJVg8snXMtjgZOB8vipzuULJP5c6jyH0uIapo0TtGHijZgfj6zI4o6G9djX1ob2rt3o6urB&#10;1s1b0N7Wgt6eLuzq6EEXgeRdPdjd3YXrevdib1sXmlqa0d7TwT+zmwBzezu2btnEUDlVnUZNZRz1&#10;8SSqsmkk0ylk0xnW6aBybTaFVGU5P169fAl6OlpZvZ1t+MrO7Xi2thpvxqJ4L+rB+xEHO7dHwjZM&#10;+Z3cvw6FPJyewDBE9L/9UQv/DDu3CfTNgso/L3GidhZU1sfuel8f8lyCZ5/oxduvSKgsobKEylIS&#10;KsvPQEpKQmUJlaWkJFT+v0Lld1/ZI57bkx+bnIDKpaguuhT3uz3i75TjTdFHHYl7sb9EwcNhJzYW&#10;FiNiNOddyPqa3AneckK03hl2O6EYizmlkeCyw2xAwOPErp7efZJfSUmoLDUvdfVVV3Y7bar7z6co&#10;6kL6aaDy7IUr2k2jQ+V0qpKjognwEDDK1ximxwSYx0bYjfivCJX/8uc/nTGorJ9/HVjRDcoubjhB&#10;McDevGldHijrr4EjW4Vmw2UpqbkS1SMfHR/hNkr9BMWzU7vUncpHDr7DTi99px7BZX3HnlPdqYeq&#10;qgy7lPU2TX+Lvj4X7ft0UPmH37/3Q1BZ36wzH6Cyz2GA21rMNZWDdhc/H1v0WXzBugCvJMMYCIcY&#10;bpCTl1xyR6IK+iIqoJwMuM/rOOQPQ2Un3hXv90deN6qKL4fLUfwhqOyy2lEqfqbv6EFMTo1+aqg8&#10;NUV1xMfzbVff+KNfD5RqEY2E8m7loNPBkwsqNUG1xele63FYEDYZUFK8GBXFC7DMeDmucRnxaFkY&#10;75aWIhcI45iXatY6NMe5U7xvJx9Vx6e6UEJxwxRvzhHn4X8GDWY7Re0yDltq7q/hoIsXFt8u8+OX&#10;9WnctWkNrmltRWdXD7q7e9HW0sqbM/b29mBXRxe6Wtqwp6cbuzrb0N3YhJ0bN2HVmpXYsmMzerrb&#10;sae7A3spDrutGXXkUk7HsSSR4NrMyVQFMlVp8VzyY7mUKUKbjgSWqUZze/NOhsrd7S34YutOfHfD&#10;cjxbl8TbpREMBb3i2lMdydM+u+h3FRUqhz0qPBfXI8VjE1TO+e2Y9iqYEH2whMoSKkuoLCWhsoTK&#10;UlISKkuoLCUldfah8qGX97DUUkKiL9GgcsuWUjGG+Rzud7vF3ynFQa8Th2MBPJ+N4PPFF6O6cDGC&#10;JnO+XvI/W9endU5a66E1KPqa1nwCboXXQP1u5RnJraQkVJaa1yqLhB8l2Kkvop8OKuc7PYfmHBQi&#10;qJmIl2N8bCgPU3WwPKXVG53Uwcu/CFTOQ1xxfOP1v50xqMyx4xpg06EywQdyKv/HrbfkI4D142xH&#10;qISaUvMBKlP8td4edaBGm05IT/3ssfygiwZSBJdpQTSg2Pkx1YG/9dZ/59+h39dhsl43fK6h8o8f&#10;+B7XVM7DZPEeZidAzHlNZZtBXWjW+nt6XF58OVoLPotfp6I4GiWorC4wE/DoiyrsnKMFuQmCsRcA&#10;VFbjry0MWt8S7/dep4KqogUfgspUY5mgcqqyAmOjA8hNjpwxqKy3Wb2u+OxNSNdecxXfV12nRCK5&#10;bCbYHQYoihEB8TgqvhckeFR8BaoKL0Nn8SI8FgriQCSKXDiKaa8H4167eOzGWNTNjmWKuM75XfmY&#10;XQLK6mes8Nf6uRoKqaL6t7QoSwssBLYkVJaa62uYa30H7ThY4sXvsgl8b81K3NDUiC6qldzRieam&#10;nWjesQ1dba3Y19nDcdddLS1o3LYZq2trOJq6Ml2BJSvr0dbayEB5d7v42a4ObFmziushL0klUZuM&#10;I5GqQKo6iVSygjc7nQ4qE0xeWluFdDzGP79u1XLs6mpnsHxl207c0rQe31tfjxfF/zgUiaAv4uHr&#10;a9Kvit7fAENlb961TJCPakrPeK0SKkuoLKGylITKEipLSUmoLKGylJTUuaipLMYkh1/aw+MQvZ7y&#10;e6924vUXrkHb5hIsLfgcfuB24K2SKPrCYbxeFsb34l6sWHARyo0F8NvU1MKPgsokWuukhDo60rhd&#10;1003XNcqmZWUhMpS81q33nJzAwFPxWzWIMOHQcRHQWWK6dTr+T7y8E84xnZ0ZCgPjAgUkVuZ4PLU&#10;v0hNZf2961D5nbffhN/tOmNQmeIxdKjMQJmiUq1GPPXkE3kHp/7/ddimu5Yl2JSaSxFQnpqZ5HbK&#10;NZG1mHYdytLiu1uLjHZrNdyprdNuPRqMhYJ+vPbaq/l6zHrb1gHdXEPln/7wfobK7ln15+cPVKaS&#10;BaLvdloZzpNcDjPKbYVYs+iz+H6pD++VBNmRTMCVYCNFX/eHnCrICZz/QIpAjQ6VByNOvF4awjfF&#10;55MpupwX33kRnjZT2WwMld02B1YsqRef7bBaU/lTQmWKvibpzuTZMdjcZ4vH+//2FyRipdyv00YK&#10;+tyiXjfspiI4HEVQlGLx2ZkYGgTF6wuZLfAbixAvXoQGawG+5nfgpWhEvL8wJv0+roU9ErCdVJuV&#10;gAGDhKA6qdKBgb6IMsAbCuw4UmLnzQUSKkvNj5rMJ9rpkYgXr1ZW4NGly3DzjgZ0d7Whq7Md2xu2&#10;Ynl9DdavXoGmzVuwff0GbFixDMuqMqhJVKA6E0dFqhzpmiQaG7ZgT0cbeltasa+jEz0NO7EiU8Uu&#10;ZYLC8QxB5QTSiXLUpOOnhcoEk+uq0uxSpq/pSP+D4q93d7Vgb+d2fLlxPR5cuRQvpFI4GA3z4qia&#10;BGDVNnSIPkrc50jDQQ9fc5N+C4s29kioLKGyhMpSEipLqCwlJaGyhMpSUlJnHyofnTWPor7k3Ve7&#10;GSq3by7BssUX4wcOM94tL8M7wSiei5WjxXgp4pbL4DYthMtp/ae1lPNzN4uJ0+ny6/taUmN5NPSY&#10;5FVSEipLnRdKVsR+TFCZFqdOB5X1WAbq8PT4a4p7tZiLsWH9agwN9jNc0UEPPdajbWfOkZtwvkHl&#10;w4feO2NQWY/IoJsNfU1An+N23Q4ceOOvmhsud9Jr0CHz9AV8/qXOD42MDePYBzN5GExtdVSrt/72&#10;WwcQCXi5doi+O2/2wIoGY+vWrsbw8GB+g8SxY9P5qP35EH/90I9/QDE18xgqm7i/sIs+xGozQrEV&#10;o8xhQLbgUtyomPB6aZAH34MlHo697gs7uR7v6AVSU5cgjQ6V6f39pSyCr4h7V6roCnYA588V3QtZ&#10;DuzYukXcv4YwPjF0xqCy3lb1a4DqKvNj7Z7x1S/fovbtov3YTcU80aD7r9NugNttgeKgsgcmjjH3&#10;W0V7c9jhc4gJiXEBlhsuwS3ic/11OID3y0oxEvZz5PdQSH3/o+Ia08EyTbLyNZS1BRSCCv0aVCYR&#10;YB7jCGxFQmWpeQOVydH7dkkMz1TX4taGzdjd1cZx1k2NO5BJVLDqq9LsPK6Oi6/j5ahKVqC6Oo5U&#10;thLJTAW2blzHULmnrQ37Orvw+dYObF6yHLWJJJd0SVbFkalOIJsqR32mEtWngcp6TWWKwab/T8+R&#10;c7m1cTt6e9rR1d2Mq9q342vbNuLB5cvwaiKB9yNhdSFTX8CkRIWAX1ynfoz5vXzd5QImjAdJEipL&#10;qCyhspSEyhIqS0lJqCyhspSU1LmAyn1//EdQ+ToVKhd8Bj9xWfBWrAx/KqvAd71eVF3+GYSdRZww&#10;Z3eaed3mo6AyGcYchiI1BZZMNF4XrMYi3HXnHWskq5KSUFnqvNA3vn7nqoDHDafN+pHRqbqLi51c&#10;GjSh6GuCKLQATs6q737nbl4UJ8cVgaKcFoFNUHnyAoZlHwWVjx45fMagMgFlfeGQwT7taBLnvbYm&#10;g6HBo/nIax1YfOj1SLApNYcamxjlCGy9LdKGkzGCypM53Ped/+L2rMdH67v19HZOMPTub9/FEHq2&#10;w1OvqTx1Dmq2nw4qP/yTH/5DqKxvxplrqMxyqC5lu8MMhxjsBuxFqChejObChXhJDKwJJNOCH9X2&#10;JBipLiZfWFCZnY5RF16NleBGYyESRQvFgF/byEAOZQ0se+wK12MdGx08I07lyclJhsp6n0ztVt8I&#10;pLv3qd8+dPBtBlJ0DfhEuyc5xL1W/zog7iVei/paSXTvpvsLvwfjAiQNl6HHacRPIj68UhbCwRI/&#10;+kNuFSj7vao70u/BtJi0zHgVITtyASvX0e6LWk/AZA04ywmp1PyAyiok4L5ItOGjtCM8mcUdWzdg&#10;b1cTdnd3oKeni8dDOtStSSdYddkkMulKpDMxoUp+vGX9Guzu7OTY7N7uHo7LbtmyFXVVWbWecnUC&#10;mSz9jQrUpmKnhcoEk8mtTA5l+v86XF6zYqkayd3Zil1CV7U14raGTXhk2RK8JL5/JOLna42AHvW3&#10;OZ8Hk16vuEa9vHA6GqK4fgsDGQmVJVSWUFlKQmUJlaWkJFSWUFlKSupcQOXdPI/icQhD5V7s/+P1&#10;avx14UX4qduC1ypK8XBlOdoKC5AsKoRPzMfsbitMbjMcymmgssuhlvtzueC0WHhdJ1VZ8SPJqaQk&#10;VJY679zKHsVxWqh8Up1TtwKbqZghhV+Lp03HKxmi6jCZ4q8JJpNLeeICruv7j6AyQy5x7O87csag&#10;Mu1koogMAm26e5NgW3PTdnGeR09ybOqP9YhhHWBISc1lTeXR8ZH8hge9XxgfHkJjwzYEvS7eqEJt&#10;W3fjUz9DUDkU9LKbWXc3k7tzaGiAj3N1nZ8KlR/56Y9Oclrr72O+QGW1TrAam09xPOTOpTrLJWYT&#10;1i28As9WBPFOxIm+iBcDIa3+MA3GQw4x8Lae95MKej8j7FS24f2oB89XluJaYyEqixardYy1Wsr6&#10;TlGfouDfrr4KI8P9mJwaOwNtKMc1lWfXu9f76NkpE/T/vvmNO3iDBbUjRXMteyxW+Gx2+KhchUVt&#10;X/rrdip2WJ2ivbntcDoKUFr4Oew0LsB/iUnT85VRvFMeQV/Yz/VaCS4TNJjxuHDMQzVb7fz59kdV&#10;qKy7kyd9CtfY1qOy5cRUai5dyjr04sU+v7iOvWExiU/iW5vX4MrOHeho3Yldu3qwpL6a6yATOKa4&#10;a4qyJthblU0gmYrx8+Qqbti4Ebu6OtHe2YHO7i7s7u5BV1s7li2tRzIpfi+TQJX42fp0AtmKstNC&#10;5aT4mSU1Wf5/syOwCSyvXbmMHdE9He3o7u7EVW3NuHPjBjxeX4u/iN+jPld/b3TNUU30nM/LMISe&#10;p2tyJCRrKkuoLKGylITKEipLSUmoLKGylJTUuYm/3s1j7kMMlXvxrphbEVRu2VKCuqLP4B6XAX/I&#10;VuCLQTeqFy1ASZEJAYcLBmsxzB7LaaEyp9J5nHCYTFCsFpDZ78cP3J+UjEpKQmWp80oPPfiTco/b&#10;CQLLDD8dVoY7OhjRF7U/ClhwZ+mw47Zbv8wwmaAyQSNyIuZrp17gUHl25DQDA/G94aEBhHzeMxp/&#10;rUMrOucE9O+4/T/YTSfBpdR8dypPH5vK9wXUTxBUfuv1/TyAmg2TFS3aXY/Yb2ps4J/V49znw+aR&#10;U6Hy4w//lJMD9L5Sj/Cma5bA8py7lLVYZxU+mBkqU13lkNmGJQsX4Zv2Qvy53IOjJWEM+t0MYcfD&#10;LkyViMde4/k/qQh7GCoTJH8v4sbzmUp0XHEpKosL1f5ZnBtajCc3MPev4vEdX/kP0U4/ffS1DpVV&#10;fVRENpWMGEd/32GGU27NrU9AmaKufRZHHiJ5eMOCSbsX2E7EdovJi99ehLDxEiwr/hxudFnwZEUU&#10;+2MRHI0GMOxzY8LrxgdBHyYDDgz4LRgstaM/auHJFi2oEGgmFzO5mRkw0EKOXJiVmkOoTGC1P2zj&#10;GuG0QDDpCWJ/eQXu3rAM17RvQW9HEzq7O7Bm7QqkM/G8I5ldy9kkP5dKqzHWSzNZtDc2YldXN7p7&#10;e9DW1YmOnm60dLRj89YtSKeTyFRWYkkmhWxFuRqjnTp9XeV/JvrdtUuWoqetA7t69zG8/rfWFnx7&#10;62b8siqF18tDHFGf81kw5bUh51c4pn447EW/VopgJOTl9AgJlSVUllBZSkJlCZWlpCRUllBZSkrq&#10;7ENlGm8zUH5Vhcqvv3A9mraUIGu4GHeJuekDoi9aUnwpIqYilJhc8BY5QGzFKsbhFH/9keXpLGIO&#10;53CoqbEOO5bW1nxH8ikpCZWlzkstW1r/bY7QtFoYjJBLijo6q6EQEb+H4zdPH61qp7gGhkQEkyf0&#10;OpFaVO2/GlSm905QORoMnDGnMgEqHVgRcKPP6clfPM5OZQkupeY7VKbrhK4Ncs7TphPaeHHn7bdB&#10;T0ogmExQjwdZ2sYJauM//ckP2OE8n6HyE488OO+hMgEIn5UAhFmNS6Z+xeJAtqAQVxVdiudSURws&#10;jXBdTwKwwz4LJoIO1a0cuECgctCJd6Ju/CYbR/PCS1FhKOb+maOk9RretJlBDPDv/tY31c0MuZGz&#10;DpVPbLYYEveNPvz0h/fzNcAbiuiebFXF4HhWioi++5VczGo7E6/dRffxIkQti7DcWIBe42I8VObF&#10;y6V+HC0vxVg4hBGPEyM+BYNRB/oiKlAmx/Kk386R2OSYzFHdZb9ah1kuzErNJVSmdkpQeSho4wXF&#10;aY8fb5aW4b51dbihdSN2dzShq6sDGzetZYCcyVZoYDmpKpPiY3VlHGvql6CzuZnjrwksd3a2o62n&#10;C41drdje1IjamirUxBOoT6b4+GmAsg6VCVBvWbcBba3d6O7ag97OLnxhRwPuX70cf6iK8wLppN+K&#10;Cb8F4wE1GWIo5OFSBH3iKKGyhMoSKktJqCyhspSUhMoSKktJSZ0DqPzynnz0NQHld/5EcHm3GLNc&#10;j+bNJUiYPoebShV83m9EhW0xz8OCRhfCBjcCDgVOu+njrc85HMxRSD974rGQZFNSEipLnZd66hdP&#10;et0uBVaLWqfXNQvwKMZiNXr5NJ2iYlYdU3t7ezCTU+OvqW4qRdReyPHL/wgqc5ypBpXLIuEzVlOZ&#10;4q9nQ+WQz801OHMTMt5aap5ragIjY8P5ut8ElMeGBrGspuZELVv7idoieq32eGUZjrz/Xh4oz1eo&#10;/LNHH2JXtR6frNefnzdQWUs78FvEa7KqMJL6JXK/xouKsW3hxXg8HcWB8oiYSPvYpTzip8VnGyYj&#10;nvMfKgfdHJtLC5tvl/rwVKYSDYsWoKy4SJwHRx4q658f1bb58QP3axsihs8aVNbblX7vmJoeZ4g9&#10;OHAE69au5Ph3tTa3KQ+P6HNziAmIw0G1lNX7tcdJr5sizYvgtxYjYjYibDLBbzKivHABGgyfxX0V&#10;brwYL8ebgSCGgkFMBP0Y9CsYCTt5ISXntzNUpiPXc6VFFgmVpeYBVB6O6FDZoUFlr7iOS/DDVVW4&#10;pWk99rU3orurAzu2b2OoXFWtupWrsmlkkylUZbKoyaRRVSGu+3Xr0dvejj0dbbiqtQP72trQ3tOB&#10;5t5WtHa1YdXK5QyUa+MJ1IljNpn41FC5JlGB2nQaG9dvQWfHHuzq3IOrm1vx1e2b8OCqWrwRC6sL&#10;p0GzWkc5ZOdFDypF0B/0YUT0yRIqS6gsobKUhMoSKktJSagsobKUlNTZh8pHtDEIOZTfeXU39yVv&#10;Pnc9WjeVoNx6KdrK7agpvAghxQCnQ4HHoCBkciNE6XcfVQLPdiJljqKvfS43tm3afKvkUlISKkud&#10;19qxfdstLqeDYaVTc9nxArvFlHfInm6njd/p5BrCf/jtb3BsZoqh8uBgf75e5L9CTWVdOlSOl5ed&#10;EahMn4PTZMg71ygalWoDTk2OqRGtElxKzWNNzUxieHSI4RmB5ZGBfrz43B8QdLvVHXpauyZRfREC&#10;tC6nDXv39HC8+1wC5Y8DlX/x+CPnAVQ28wCX3MrqQJbilB286Ly84DLcEXLiz7EojgbdmIgIUZ1P&#10;v0MDjOf3pILfgw6Vy4J4JFmOzYuuQKlBTAJsdj4fKlSmz87E7fKpnz2huofPolN5drui++T0zATX&#10;cKY2/8jDP+F+3ieuAxUqq+2IQLJDccGuOKDYHRytRHHmbjGh8TmK4LMUISQ+06DZBpfi5t9PWi7H&#10;mkUX4d/txfhNvALvVlTiaCiEIb+PofE4L6ZoCyraBgJaZBkOelhyYVZqrqHyYOgEVKaaw2+XRvDg&#10;8gy+umM1rm1rQm9nB9qbm5BJx5GtqkQqXS7GSFXIxNOoTmdY2XgcLTu2YXd3B/a2teDm7S24qbEN&#10;Pe3N6Njdju6eNjRs3oC6RJyhck0qg6pUUtMnBMvpStSkK5CuLEN9VR22bd6J3o7d+HxnL65v2Y7/&#10;XL8ML4jv0yIpLXiMhkx8HAgr4v16OTliLCihsoTKEipLSagsobKUlITKEipLSUmdC6isj8MJKpNL&#10;mb5+67nr0LaxBFHbAtQFDXCL36e1FsXuhNesIGh2IGixIGi3nhYqkykv7PXCozjxyh9fLJBMSkpC&#10;ZanzWq/96ZUrvB4Xwn4fQ1BajCCnsu+fdIj6QlbePUU7chSFo2xbdu5g0DI40Ke6r/7FoLJaGzPH&#10;UJlcLmeqprIOp+hzIYBFC6MT48My/lpq3ms8N8YR2PrXk2OjuOWLX2CH6GyXKIlSEoJeF5yKFc88&#10;/QuMjs1/qPzUzx7jqO5TofLs63ZupUUjM1i2afV5nTygDYrznTEUoLN4IV5MluFgyMkxsxNCBGKH&#10;vM7zfmGOJxS8sOnGm+VB/LAigrWLLkfUYBJtT2HArkaWq1CZnMov/P53arubHD/jUDmfcKGJrg+q&#10;OU5tnWo402YhisHeunEd/C67thnAzACZHMoOh1NzK6tQ2WYrYqgccJrgt5u4zdGGAa/FLSY49PuL&#10;EbMuQHXBxeg1F+LnsRgOVCZw2OvHmN+PwaCba7f2hxy8kDKuAQd2S4ZdEixIze2CYtihuneDDu6L&#10;CHy9VRrC40sTuHPrCtzQ0oTdbZ3obm1HTYbirmNIpcpQm86iujKNmniKAXF9dRXaCUD3tuLqlp24&#10;c8MOfHPTDlzd3IA9e9rQ29WI9pYG1GXp51Pscs5mUp8aKldnKlgEtVfULUNbYzuu7OrFlS2NuH3b&#10;BjxZX439lVG+1saDFgxELFxHejTg5etTQmUJlSVUlpJQWUJlKSkJlSVUlpKSOvtQ+f2X98wag+/J&#10;j0fefF6FygHHQvhdV8BpuYLjrt1mhzi6xNECv9X8saAyjdnJlLerq/vzkkdJSagsdUFo966efQ6L&#10;mTP9CexQFK3DUISg03FaqMxOL4uFoXLA48ajjzzEYPWDD45hdHT4XwoqU/1XHSrXVWXPWE1lEsE3&#10;+pqige/7zrc5JnVmekKCS6l5rdHxEYZmtMGE+gOKvqY4Uop8IaeyDmEZyhJcFu07ES9H/8D7Z6im&#10;7dmFyk//4ol8Lfp/1E/OPVA2ajIziPCbnfBZnNw3ecXzMbMR6664BL9OlOBQzIcBvwVjpKCX63le&#10;KFCZ3sebsQjuKQ1i1aIFiBrMou05GSqr7U9zKnuceOOvf8l/9mcbKlM8PF0j5FImUZ9OG4Z+/fST&#10;ary1Q7022JXMkdcOdfOXXY2/diskEzuaSfw7djsDZbfRyl97FTPC9iKkCi5Fy6LL8EDAj/3xBA6V&#10;RHE44sPRsAqWB4M6cKAFFVUSLEjN6fUbcmgLi9oGl4AHB8oC+EV9AndvXIGbm5uxp6UDe1o7say2&#10;Cul0Oas6mUZdvBo1FWnUJpJYs3YFOrpb0L2rGdc378B9K7bigVVbcVPDZlzd04Rd7Q3o6dyJVcvr&#10;UJVNIpWMf2qonElXIiH61draJKrjMaEKbN24CV1trdjV1oyvNO3AI8uW4dVEJY5ERF8bsGFIr3Me&#10;UOuajwdlTWUJlSVUlpJQWUJlKSkJlSVUlpKSOhdQ+b1X1LH2UZ5P7eG+5c3nr0HrpjL4lEJYbFfA&#10;7bEiYHPCa3QwO3Ha1bUYv8P6kQmvej1lj+J4VnIoKQmVpS4oBfzeX1CEdcCtwFS4CAHF/rGcyuTs&#10;MhcWwutUQGB6zeqVDFUp/nouHYZzDZWX1dWeMacyQWWC/ewiFzetF5/7HbvZyNUmwaXUfHcqzxyf&#10;5vhrgspPPvE4R+XbjUYeUOUTD0TbJhc+RfB/8QvXMWA7H6Dys0/9XLwfZd5CZV5gFlIcZtWdbHLD&#10;b3bDoajRyUHRZ68U/f39fiveTfgwGFKh8mjYh9FIQFuwO59rKjvzUJnql94V9WLpwssYKrtnQWU+&#10;VzYTIn4P+g4f4vZKbfdsQ+XJ6RzHwx87Pqm2+fFhjI4McN/e2NQAp2hbikut/ewVn5XPLESlKcjB&#10;bLciqDi1GCUrb+5y50G0SY2Vt7jhsXn43kzx2EnrIqwpuhg32hbjD6lSdn32Bz0M7WjxRl+UpQWW&#10;cQ0wy8mp1JxdvyGHtjHEyYuKtCDwRrkPT9dU4N51K/ClxibsberEvrYubFixDNlUueoOrkxjSbwG&#10;dRUZ1KfS2N68Dc29TWjv3YGbmhvwUN0GPF67Hrdv2YDr27dhb/tW9HRtx7aG9chUJ5BMEhROfkqo&#10;HEecXk91HPWJGOri5Vi7ZgWa2hvRuasDNzc34tElq/Gnyiq8UxpGH7uyrRgLWpDzK0IuCZUlVJZQ&#10;WUpCZQmVpaQkVJZQWUpK6pxBZbX/GHhhDwafV6HygReuQfOmMridRbA4DbxGQ2aNoBAZNVwuIyfI&#10;ORWLuvH/I6Ay1VK+5Ys37pQMSkpCZakLSl+65abttPBMgIQXo/9JfOtJLmXxNcEhqkOpUL1Ohx0+&#10;rxt3f/suhqsEWf/VoPLM9CRD5RVL6s9YTWWKveZzL45hvwfvH35XnN9xGX8tNf81NcEaGRnChLg+&#10;dnd3caIBAzCbLd/H0KYJrk3sduDFl55T68uOD52XUJkB+byBymYGyg4e4Dp44Es1X9TnjHCbjFhi&#10;NOELhZfitUQQ/RGaXIvBd8DJ0cgXClSmiQVB5a+Hfaghp7LJDI9dUSOIKP6akyDMKAkFMTY6zM76&#10;M3P/Or1TmcDy+MQwt3fq148fm0R/32G8+OILUMS1oricJ6Ay3Q+EKF7Jb7PCbbax6L1QGQoCzU5r&#10;MZy2QnYxO8Xn7XH4uMayQ7w/p20xSq0LsNp0KXYXXYL/TsfwRmkU74cD/HkPMUiwIyfaAEmFyrPb&#10;gD0vmpiNzQLPOoggjUkgLXUGUgYmxPU7nk8bUNvW26Ue/C5TgR+uXoF/39mEXU1t2NvRi81r1yKd&#10;qUR1VRLVsQSWJ6pRX5lFXSaDzp5WtPZuR2d3A77StBlPZ+rxu1Qd7luzErfs3IirO3agq307Ojob&#10;kclWIJus5MjqTxx9rUHldE0SqWwl6pIxLBNfrxevub2zBbuu7MH1O7biZ0tW4c+VKbxdFubEADWC&#10;3q5BZeq/3BIqS6gsobKUhMoSKktJSagsobKUlNTHmD/yxtyAum5BaxtUZohE33+boHK89ENQ+fDL&#10;3Tzu0J3KNA4ZeGEfg2X63usaVPYoRXB5HLCKcTfXUrY5oViK4PVaYLEW85rbRzmViQ+UhiOPSv4k&#10;JaGy1AWp8mjkEXLCEtzRnbGngyNcE1WxcXStU3MbxstL0Hf4PYwM92NmZioPXMm5TAvos2tJfmiR&#10;Xa+9qul8gMrkassfxXscHRnCulUrGbJ/WjCk1vtU683SeV67chnGx4aERvL/9+PADCmpuRDB4eGR&#10;fhybyfFmiEjAy5sk2H1vLGYQRlHYXGNZcWDVyuUYE22bdGbih88uVP7ts7/kPo824sy+XucHVFZ3&#10;SlJsslVR6/D6LRaupeyzFXMsts9mR0WRAc2LFuDpRBnei3qQizjZIajCw/N7YqEuMBKksePNsjBu&#10;8rhQXWxA0Gxg6KpYVUcvOX8prqi6OovBYXUzw9Tk3JQX0OuI0z2zu7sT4VAAdrN2jVjVe7LTZFDT&#10;RKy2E7KdHHtOGwrUOszarliqqW2lej9GRCyFSBVdgR0FC3FPJIRXKipxMBzGaNiPHC3U+osxHDDx&#10;wizVdR0NezAaoR2/FowEjRgLmTAZUc/ruAae9TrMQ1ptZvqeBMtSn2ZRQN9pPhy2CJnYxdsv2uKf&#10;KyrwaN1S3NrSipaWFnGd9GJ7UzPi2STS2QTqKhNYXplBdSyF7Zu2oKNjJ7o6tuLK7p341rY1+GM8&#10;hAMVITxem8Fdmzfi2tZ2dHZ2orurFauWZbEiFUd9RQy1SRUQM2TWRF9XpxMsHSDrz+vfo2M6E0em&#10;Po3KbAWSiRhW19WjbWszruzYhT29bbh5x3r8rC6Nv1VEcLDEy+9rOEC1zr28GCKhsoTKEipLSags&#10;obKUlITKEipLSUl9TEOBuKanvSS1bNJASJ1jkQaEDpQH8XA8gG1iTLEycBHeeOFm0X98Xht/62MQ&#10;qqW8T/Qf+/gxQebXX7gOrZtK4KON+2xK0BLv6LGWDOiaVb7STWv3VnVdMCRei81UzGudbpeC7913&#10;T5VkT1ISKktdkHrgvnuzBIcthkKEfe68Y/mj4AiBToLJLh1gUC0Bt4Jbvng914cc6D/K9ZVpgZwj&#10;cMdH2J01NjHKxwsBKudf8yyovGHN6jMClWfXmyV4tW9vL0ekctT29KSEylLzWuS+nDmW47j2B+6/&#10;l/sVas8eLb6XQBnXZbdZ4VTs+NY37+SYbIrMPjPxw2cXKv/3r57+h1BZh39zDZU5GpmhshN2MZAl&#10;eBq0FsMv5LMZ+fxHDSasLViMe8vCDF7J3TsWtLLOZ7CsL5pTpOyk38rv7Xq3B0mDEQFLEdcidthN&#10;at9K7l9xnlasWo6hsdH8/WdyjqHyn197FT6XkyPjKUmEwbJdK00hXvOp5ShOdak7FNWpTjA5aLbB&#10;b3HAa1XrMtPnn7IYsKHgCnzN6cQLlRV4tyyKvpAboxE7xoUmIl4M+1wY9KptIVeiYCJsw1jAjBGf&#10;UXUza4sw+i5gWqQZDygyPlvqU4oW+zTQFTZhKGLAaMjEbeydaAzPZJfgqzt2orurDZ3dXdjZ1oZE&#10;VQbZbBp1iTjq40ksSdegsWE7eruasbe9ATe2NOC+tUvwermCvjKFHc/fX7MONzS3o6tzF3o6WrF5&#10;zTIsT8WwpLIcVUIEjGsySdRmU3ykr9PxGFLie7Ph8qnQmWozl8WiDLlXr1qG5oYG7G3pxTVtPbiu&#10;ZQe+vmkZfl1dhjfLveiLeMR148WoP4gxv18Ff5QEEJJQWUJlCZWlJFSWUFlKSkJlCZWlpKQ+zqbk&#10;Sb+a+kRzq4GQn2EyK+TFgfLwSVD59Re+hEMvXqeCZM2pTDD5BFDejXdfVaFy28YSBK0FPA8jqEwp&#10;gIrDwmsuJD3VlZIAgw51rkbGMIfZwIwkGPAhm0l9X3InKQmVpS5o1VWlv0dQ2FS0mGHJaaEFuWhF&#10;J0lgWXcr09clogN/7U8vceQtRYnSIjlHiubEcWaSj/8IJp/PUFl/3QSVt2xYf8acyrPd4Pd//x6G&#10;yuTkpPMpobLUvI6Jz43g+AdTGBo8iu0Nm7lmO7VnjrumDSkWS96lTI7MN17/G7ft8wUq/+7Xz6ix&#10;3bTxYx5CZYKJBCHsjg9DZar/otZZNqOmaBG+6DRjfyzCk+yhoIVh7IUBlVVH7YHyCK5WFCSMRvgs&#10;hhO1pjWoTM7fbdu3YjQ3od57KFljDqEy6fixaVx37dWqU1lRd8OSs59dyqcA5VOhsu5Y9oo2yQ51&#10;s42jz30W9e8wgDBegUrrYiwv+CyutCzEk/ESvBEvx/t+NybFxGvYY0ZOnL/JMNW0tfEicS4svic0&#10;4rVoQNmKgYiVz7W+mDscVOvfDsuFXalPAZWpHXEbEm2MwHJfiQVHoi70hUrwYrwK39y4Add0taCr&#10;sxXtnR2or6tBbTqNulQC1ak4Vi5fxU7m3l0duKZtO762ZQMeq8/iXfE3RiIu/ClRgQeXLsNNO5vR&#10;09WL7vYO7Ny2WfxuDDXpCtRkT0BjHSRnxO8QYF5aW/Uh5zJ9Td8nVYnHq2rrsG3tOnQ17cCe7nYh&#10;8TpaduKOzevx8Ip6vJIo4UXS0YAXOZ8X474gO5Wp/tdAxIKRsFNCZQmVJVSWklBZQmUpKQmVJVSW&#10;kpI6rdS1CRrf6u5kfawwFPTzetBD8Si2iDHFssBF+Nvzd+C9P96Ewy9eK/R5vP/yXu43aFxCYxHq&#10;R6jGMsVft22KqlDZppaVo036p0Jl3amsi8bktP5J5juH3Yqnf/mkRzInKQmVpS5o/fyxh6N+reNT&#10;uM7kR0ML+hn6Wd2trMNPen5vbxfXVuZ6qtoiOQFl3aE826l8oUHlHVu3nDGnMkeRa+f25ZeeR25i&#10;5GPU+5RQWWp+xF+PjA7g7bdeR3k0lI/MpwEWP9agMtVZ3rZ1c76eLSUZnA/x13/47a9AJQPmI1Sm&#10;/08wkY4UfU1iwGg1skuVHlNsj89sRsy0GE2GBXipsoSdqv0RO4PCEwt05ydUptc/EnbwggEB811W&#10;GyqNBj4HKlRWEzYYtjsd6NnVfRJUnrN2p90vhwb7xbVzQFw7Eb5GKC7eWlycn6h8FFSmz5c+Z5ZV&#10;dStzBLbFwUf+ecUk/mYhwpZLkSm4CL3GBfhJJID9ZXEcCYQw5LNgIkJy8jkd8jox4ndjIuRjF7MK&#10;JcTELaJuQtDrLA+cNImTE1ypT3D9Bl3choZCnvwCQX/Uir6o+F7g/2fvvP/jqq6179wAwVi2pem9&#10;d3WNutx777KtLldCAoSSEEIgCSEVkhASbkh4aTeEEpIQOhhMiQFj3G31Zlk2uff+F8+71zrnjMbG&#10;2ObaiSWzfng+ZzQzkqbsU/b67udZcbxXmMYv5s/GLQ1rsKWxHptbm7Bi/gLUlJQyUCan8IoVqzjW&#10;etvmFty6fhV+q57/UkUxjsR8GFR/e09hEk/VVOGONepvtLWjraEFrY1NKFfPqaouQUV58SnQ+HRX&#10;8uk/k5N57sxpWLl0ERrWrsXWjc3Y1tCE7c2N2N6yHtc2rsHtq5fg4Tmz8Gp1JacnUMGDQPJwMIxj&#10;oTC7s7uSVnSmzAKVBSoLVBYJVBaoLBIJVBaoLBKJzrP1mTZf1OaMlHBltFSiRby7C1J4uDQfywgq&#10;h7+MXa/cg/2v345Dr9+gxWC/tZWvtY1rEjqW7N/Zgt2vfR1NS5OIOSZzXcXoj3wmqOwy5SIZ9HO7&#10;MvrZbbcgGvRh4YJ5PxTeJBKoLPpCaNmihd/Pj0f4AHg+wDPsc2fcyoZj2Yhr/vOzTzNY5ijcgT6O&#10;bKYtAeVst/LlAJUZmlPEd18PGurXXRSonInVVSrOT+DokQPqfwzw5zh0VughUFk0BjTUx9HXv7r3&#10;p9piE71XuwFhjfhr2lf+88HfcLIB9WE3YvLHOlR+9cXnxzZUZpho4whstw4h+ULYZdOPK24N6rvy&#10;MDvvSjydH8H+ZAhH892XCVT2MJihwsS7xXE0mS0oVMqGynTOCqvPhdy/N93yDfQODmSO5ZcaKp9Q&#10;x3k6n9x9150cER/2enkhBo0z0me3p7CdsoCAJjoaQNeAFMVgh+3a6lmPxwKvPw9R50SUT/ky6nMn&#10;4ee+CF7LL0JvSRzdUSsOhe1qgubHQCKCrpAPnUo9apzQZI0mbtRreVCPwmb4HNNgoEBl0YVC5c64&#10;7nqPeTKLFgjC7ioqwIPzanD7ukW4fsMafLWlCS2r16K2RIO8ddOqsLGhCe2tbbi2tQF3rVqKp6fX&#10;4IPifHTrBcqjyRheqCjhx8hFvGlDm9puQ3lVCapqNTBdXU6R12Usul1TQTHYFazpNdWYP3sWVi9f&#10;hsb19WhtbGC1NGxE68aN2N60CdsaW7G1aT2+1rAa365figcWzcFr5ZXYG09wgZSKHVTkGAxpUJmK&#10;Hr1xs9q/8nhBjEBlgcoClUUClQUqi0QClQUqi0Sis4uuaznZSolMEpxYF3FwJDbNHz8qSOGRkkKs&#10;yJmA2aEr8cHLP8bB127Dkde/po4ZW3FoZyuOvNms1MjbQ2+2qOOJAZXjiDkmcW3lbFCZWvx5LKbR&#10;mpzXw63M3nrzjSnCmkQClUVfCO184/WpVGgP6EDzbCLXoQGVCRoRiKbfo2b0BEJXLF/KbisCy8N6&#10;kZ6K5cMjo27EywEq03vLhspUWLwYUDkDq+izXLIQA/3dGajMcF6gsmgMa+T4IPp6OzF/9gyt77oO&#10;XTNgWe+nnB+P4eCBffw73H9dPz6Mdaj8+ssvcA/57Lh63m/1ntGXFiprUJHAsnbR68zcz9+FS+sH&#10;43d74PWaUWm6CvcFXPhHQRSHC33jHipnwHLci56oG2+XJLEuNw/5ZjMiTnLLj6ZsEFQmp/IPfvj9&#10;DFQeOX7pj58Uf93X243D+/ehrKiQgXLQ7T5l4cDZoHLIoW2pt7LLY+eFBfS9E1SmOGyv2YJgwA2H&#10;zwKnewpSHjNKJk/Egqsn4XaXC88nA9hd6MeB4ggXc45G/ehJhNFNCw/UZ9uZ0CZvVJA5lgWVR4u9&#10;MrkVXThUpi1BgpGgh0XFxQ+Lonh8Tho/XDELN21cgetaNVfw3OppHIE9f94ctLZtwubmZnxjw1rc&#10;t2QBXisvw5FkjHts9UW86tgQxOtl+fjBykXY1tKEzRvbsb1tO6prytmpXFWpweTKslIGyjPrarF4&#10;/jxOoqGFg5tamjNqb25CW1Mji34m53NrQwvaG9Xt5vX4xvqV+MnS+Xiyrhp7koXoC0X0PuQejvmm&#10;QscgiaBfzIz+eB4DGYHKApUFKosEKgtUFokEKgtUFolE53YqUw2LFr13JbT9ejhsV3Lwwt2P8xN4&#10;VF0br5xEUPnL+PDlu3HotVu5hzLB40NvN+DIW+uVNmZB5bYMVE44JnIbOb9eS/NwbcV+ClSO+71w&#10;m/PYHBbyurjWuam99avCmUQClUVfKDU1bryRVtV8nt6/Ab2nMkFll82MeDjAYPVXv7yPHYgjWb2V&#10;M4B5nENl433QlmCYAZWpqHixeir79M/0tlu+gcGBHnZ/Gv9PoLJoLOvEyBC7eSMBLy86CejiPuEc&#10;k2/nXrFb29sY0rJLmSKwTwxrbuUxDpXfeOXFU6ByRnbrGIHKJgbLDB/IEe7ULnzpApgvgp1eeFxu&#10;uNxWlJgn4euWyXipOI5DhSF0x5yXBZjqSwTQGfPizdIklk+ejITJggj1wnFaM60aQuozoX4399//&#10;SwweG7rkTmVDvb3dvE+cVLr7B99DyOfl8wpNUoJnXfRly4i+bwLKDi9J+94p/jpmcyLpVGPXrEUz&#10;+X3qMaeJV9+m1JgpmfgfaHdcgwdTHrxXmo998Sj2q8lYZ0EYPcURHI1prtFjYZKPt/SzVpRxjfsF&#10;CaIx0BM95su43ikW+kTQw6Ix9lFRAH+rSeE3S+pww4bF2LKlCVsaW1C/ZA3mTp+N9WvWoq1tE65t&#10;IJfycjwydya7m7tiYXQnggxr6f/sTCdx98pF2NrciK0N6vnNWzGnthp1lWXcQ5ncyASS161ayW5k&#10;gsabW1uwbVM7g2QSXe/RfYbo57aWVjS3b1JqQ3v7Rty6biV+N2s2Xi+pREckieFwkIsdFM/GBcxM&#10;4VTtTxErazAqUFmgskBlkUBlgcoikUBlgcoikeh8NLpPaylXxyJ2Bsu0cHdvfhRPFMexKmcC5oYn&#10;4MNX7uR+ykfebMGhnfU4/M4aHHmrXofKGlDe/9Ymdc1ywyhUduZqbeQMk4ZuADOSAC1qvpaKROBS&#10;1+KUMhcNBp4WviQSqCz6QioY8D3rO494ZgMQeR2jRXqKvia3MoFpigvs7DjCYHlwoE/rmTqggdHL&#10;DSoTOCeoTJDsYkJl6sPwu9/crz6TfobKxv8UqCwayxrs7cKdt3+Lx6/XafuUC59W7sVCQTz5xyc4&#10;0YAAGv8uRV+Pg/jrHa++NGahMrtVXQQJTdxPl0AEAQkjCptEQNnrdPExu8iai9U5V+KPpUnsK4xo&#10;k/nLBCofiXnwWjofCyfnIGYZhcq0WIfPV2psElT+wx8ewvDIcS1NYwzsPyfJqazOJ3TepP2DXJO0&#10;EIPTQc7anmIUKFMsE0FlTdr3r0VgOxEy2xB3uOG3Ub8f9Xy/i59ndZkR81tRkvtl1Fsn4t6gG6+W&#10;5OPjsnwcTAXZpUyf73BIc44Oh3y8+ncUKjtY/VEBy6ILlQaWqah4IuBjqExj60C+B28WBfHU/Brc&#10;vHoOtm9pROvGRmxp3oKl85Zia+tmtLduwg319exS/tv0GnyciqM77GfA0ZnwMWh7pzyJH6xYiC1N&#10;Ddje1IZtje1YUDsN09W+tnD2bI62puQZuqbb0taaAckEj+ln2hr3ZaulpQlNm9qwcVMzWtobcOu6&#10;1Xh81gK8W1yNrmgCAyGveh0UK2/n/UTbd7RCJrn+SYNRv0BlgcoClUUClQUqi0QClQUqi0Sic4j2&#10;aapPkOi4Qfv1YNSuZOX9fG9BGE+URBkqz45MwK7X7sD+HdezI5lgMkHlQzvX8890LXJwx3bse2s7&#10;Pnj1Fq2nsvNcUNmGiM/H6XIkMs/cdecdy4QtiQQqi76Q+vZt31xD/UIJFBMgDumFbIJBHOVAEPlc&#10;8dhOB4Nl6gnJQJlA6NAAuxGpYD5eYVk2bMoGywQiCCpfu2Uzn0QuBlTmz1t99h/+4x0MDfYyWB7Q&#10;4bxAZdEl3Q8IvqlxbywUGdLdxnSbtkN93dzfkiCY22bOxLkbMfnkvEwXF+HI4YP473+e5N9jx/+J&#10;Ye65Ptah8s43XuV98/RY78+OJf73QmWf26SO3yaOwCaI6He6GSQbUNnrcfEFb8jmQIEpDwttU/F9&#10;dUG+KxnGUCww/icWMT86lY7mh/BMfhBzcq5B3O7I9JV202fkdfJtGqPPP/9X9A8O6AubLn38Ou0L&#10;n3xygrcElR/+3X8yVCYATudf43xstKEI6H3LQ15tsZc20TmTjMlP1rlGl1sH0B63DXGPDcm8r6Au&#10;78v4etCCPxfFcLgonwHEsBrrxwNuHA972aVMq38H4z7uYU2FXeoHK5Nb0QUVBcIuHltdegQ2OeKp&#10;SEBQuSPpwoFECC9VFOPHy2bjuqY1aGttRkvrZmxqVmpqw5aWNoa5D8+uwxvpIhxMRtETDXKkNkW3&#10;9yaceLsiie8tXYRtzS2sTRs2YmHddCybNQdtDQ3sTDbcyKfLcCYbcNnoqUy/s3FDPdZvrEfrlhY0&#10;tzbgG+vX4OH5S/BySSX2xWPoT/rRlbRy/2Qtlu3UYiYVQgaiQYHKApUFKosEKgtUFokEKgtUFolE&#10;53Qp04J3Hy94p2MHX8/G7Goft/PjHxeE8WhpFMumTMDM5ATseOUOfLTjJhzcuR0HX29E59vkWG7H&#10;x6+r6+23blTbG7DnjRuwd+f3sXFxinsqM1R2WTJQmYxkVNcMuHWwrOZqAZeLF+zXVJT/RriSSKCy&#10;6Aut4vzEYyG9ZzJFWpMz2WnJO4dLalRUAI+HQ0jFonjnzR3cI5KgKxXKKdrzcoXK123betGgMsEC&#10;imHsPHyAe9RST+Xhc0azClQW/etl9BI3tkP6ghHq+d3b04W//+VZdilneijrY5qOKRpYduMbN16P&#10;AfU7J7L6hH8mzB1jUPntHa+xU3ksQmXq7eLxmBgsnxEqezQXK73mlN2NwlwL0rk52OTIwzvFSfRE&#10;/OO8MKdNJghGHSwI4slUEDMn5yDicLBzmz4jFzmWvVqMNC2U2rHj9YxLeSxAZRI5lek10W1K/Jgz&#10;Y3omHYTOxwSY6XxMizaM+yN+3cns1L5zI/pciz938vduyHeKu1kfN/pjTurJ7XMg6s1F2vRlbDdd&#10;jScjPhwtKMBIMo6BkB99QSfH9FLxuDNEUb4eDCT96I6IS1l0YdFlI2o8HQu72FXckQiwG54gM0Fl&#10;io7uUfv3h4UF+H+z6nDXqiX4auMGtLY2Y3NzK7Y1NePa5kZ1/1I8M60c7xfFcSQRZqhMvYwJKh+J&#10;OvFGRT5+uGIVtre0Y1PzRrQ3bcD6JcvQtnYDtrW1ZZzI2RCZ462bGtm9TNvmjRuwYe0arFiyGPNn&#10;z8KM2hpUVZZj5oxabNi4Fk3NG3D9ujX47aJleL6qBrvz4+hOeNGTsHL/5BMhK7/XXu5T7uMey/2R&#10;oEBlgcoClUUClQUqi0QClQUqi0Si81yUTIuQ6bqWkq5ozsfpaZygRlA5ioeLo1icMwE10f/Auzt/&#10;jg92fBeH374dB1+7Hgde+yo+fu06dZ19Iw6/8z11HXIndr92O95+4bvYuKQESW8eQs5cdc1tYeMd&#10;1VXIREfy6e7lqN/PDITSGB/63YNlwpREApVFX2j95lf31REAotU3RqQ1R9lSZOhZezpqovgHe14e&#10;XDYrg9ZjesHeiL++nKCyEdtNUPmG6756UaHymhVLMTzQy0CZ3MojWQBOoLLoUsoYh4Zz3oDMlExw&#10;/Ve3aYkF+vGCwB3BLwKxHDsc8OGVl1/k2HhyY7JLmVzPQ/3jIv76nTdfPwUqG7HeYwUquz0WLjIT&#10;VI7aRqGyBg1tcLnNCKjvodDmQ1GuA4ncKVhqmoRXy4txOB4a5xNrHwaob2ksiH2FITyc8GLa1ByE&#10;nRpUpu+HoLLX48hA5b0ff5RZHDQWoDLtB9Rb/H//9795ERbtJ48/9ojmjidXsdqX6HUb5wpjXzMA&#10;MfVODtndmejzbEeyTx8jRlQTrbilKCfakpObbtMEic9jHvV5ma9BSe6VWG/LwQNBL95KxdGTH8dQ&#10;IojDYSsOR2wYKNTGTKd6fcdiESnsiv7vRQHugeVQW3Ile9CR8GWgMsMwWrwQ8qMjlsDO0nI8NmsW&#10;7li9HNc2rsH2pgYGzN/YuAY/WzYHL1flY39+UP2NIENlKiRSkeGAGqsvVZXh7lXrGCo3N69DW9sG&#10;jtG+tnULw+kzxVwTVKb7CCavWrYUc2fOwLTqKo6np+SN8pJiTuioKCtE44Y1/LsUw33viuV4ekYd&#10;dhXG0EHFyzj1TR6FytxjWb1Peo39kbB67yGBygKVBSqLBCoLVBaJBCoLVBaJROcp2o9pQTJJuzZw&#10;8T7/UUEcf6wqxZJJEzAjloMdL/4Cu178Md577rvY87fvYe/L31fX2Hfh3Re+hbf/dif+8cIPseet&#10;n+L1576HxuW1CNhyuL1cwG3NQGWfQ0v+Czi0+ovbakXYH8DCufPuEZ4kEqgsEinNmzX959QPlZzK&#10;hmuZCtnn41amQgcpGgywY/m5Pz/DBXtyX2X6p45zqJwdBUzx3gSVb7nxhosClYMcpeHAd7/9TYwM&#10;af2U+/u6BCqLxk7f5MH+U/qK//OfJ9HRcQTdXR1IFxfwoggqchLsiga8fNygBSq0UGXmjGkc60u/&#10;ayw0obE9XpzK7+3cgYh6T2MSKnOUsY3BYVhd6GZDZe6167HA4zPD7zAh3+JBodmHqLoInm2Zit8n&#10;Q3g/FeIL8fEOlTvjYS5C/jbiRE1ujtZP2Kl9R26XgyPAeVWp+h5pzPLiCD6WX/r49ewYeE4CUPsX&#10;ufqXLpzHExljvLH7X+1TRsy8y5qHsNupQWWHMwOVT4+9JnBMAJnltJwqcrd7vWpipPVbjgY8iHit&#10;HIe9JPdKfNuZh9dKU3hPTdoOFYfRXRLBoYgLRyNeHEvE0Rf0S2FXdAFyMVDu113JXXE9EloHYqRj&#10;oYDax6M4HC/AG+lyPDh/Fu5avQjfXL+C9f1Vi/DQ/Fq8UxbFkaSPY69p1ToVEQkq7ylO4Zmaanxn&#10;5Vpsbm5GW1s92jdvYGjc2qC5ksmJ3NKwke/btqmd7yNX8vLFi9iRXFdVicqyUlZtZQXFnKG6PK1u&#10;pzG9toKdz9e2tuGmtfW4d/kSPDWjBh8URtCddKM3rsWxGY5sAyr3MlQOClQWqCxQWSRQWaCySCRQ&#10;WaCySCQ6D/E1R1xLfjqSNKDyaG1ob34cj+XHUH/1BJR9ZQLq/F9BjX0Cah0TMCN8NQrVNt83AaXR&#10;CSiPXoFCdTvfP0Fdb09A2D4RMbcVIbeZncpcU6Hoa5dHm5+peVnI5UDQTbU2N1556WWLsCSRQGWR&#10;SOnvf3nWRwVsgsmJSBAOir8ml6HukDqbaKWO0aye3MrLly3hWFyCypeLU/lMUPn2b956UaCy4UJ7&#10;5sknPuVUlvhr0ViIv852LBNUpsUi5Kp84vFHtV6vbmcGKhvpBsbilLvuvIMBnhHva8Roj5eeyrve&#10;eYuhshE7bOy3AXZ6XnqobMQbE1Sm+OugQ7vINfot+/x53HM5bvYgZQkgaHWixmbB103X4JWyKA6m&#10;xjtUDqMrEcEHhSHcF7SgMm8SX/SHnS4GM5prm2KLbChOxdldT25gdtsfv/Tjj1zKIyePo6evm/eN&#10;k2rfokVZTz7+CI+7WNCX6als7F/azxY1qbGzI9uI+s52KPOkR90fpcUGBIyVwro72QATtGUobXOx&#10;25kmTPz7TjOizsmosn0Fzfar8XBJGLsqirA3EUZHPMzO8M6QD32xkBR2RRdQFCDg5eDIMoLLA1kQ&#10;QSsE+jjejMBybyTMRYJXK4vxX7Nq8Msls3Hfsrl4aN40/KW2DB8VBrnAQIVC+l0qIB5JBLGzvBIP&#10;z5iLW1evwaaWRmzatIGh8uZNbWhpamZX8pY2gsnkVG7CxnWreUHHrGk1qKkoQ0VpEcPj6vJSdibX&#10;VZWz6Dbdt2jhHLS3bMTWxibcunI1frdgPp6vKsXH+QEM5Hv4/VERczDi0UG3Jj52URFV4q8FKgtU&#10;FglUFqgsEglUFqgsEonODyrTIl1OudLaoNF9tI/T/n44GcZf4yHcNPE/sGHiBCy6egKW512FWblX&#10;ID/3SiQ9OQjaJyDk/hIijqtZce8VCDv+AxFXnpKDXcpede1N9SOCyiGPj3soU/2PpW5v37xlq3Ak&#10;kUBlkShLrY0bvsGQgiCR36P1Vz4PqEwrdVwWCx9c2bXscuLB3z7Ahftzg9HxBZUJqNH7Iqh813du&#10;v2jx1wQO9nzwDwz1dePEyBDHskpPZdGY2Rd0IGxEV9PP1DO9ft0a7vfqtZp5LJOL0mU1ZaAy6Z23&#10;39IAbVZ8NvVkHi9Q+YP33s60AzgdKtNKxUsJlf1ZrtRRx6pXj0GmPjC5cKsLZ7/HjJDVg5gtjIDZ&#10;g7TVilU5X8JztQXYWxAc3z2VQyE1mYjhH4VB3OPNQ3neZD4HGVDZ7/awW5k+p5l11eoY2zumoDLF&#10;X9O+QFHwtD8Y0PtYfw8a16/N9FI2Fh/RbQLLQQ9NeDQn8pkWNxhQWVtsoMFlAyprsek2jkf32Sz8&#10;WUWcatzYnOr8r+RxwRVQj7mmIG2+CmvNE/GLsBevl9B4SaIzP4ahVBTdQempLLpwt3K/DpXZsayD&#10;YQKuBJOP6XHYVCigHskHUkG8W5bEs9PK8NSMKrxYVYb3SvN5cUw2JKPn70+G8LfKWty/YDm+sWED&#10;2tsa0d6+ERs3rkJbayOD5fbmBlbThnVYsWQhZtRWMUgmEVQm0X20LS8pZJhcWVbMovvr161iWL2t&#10;oQF3rlqNP82ahTeLU9ifcqM76WCgx5Bbh3oG6OP3Ta8z5heoLFBZoLJIoLJAZZFIoLJAZZFIdB5Q&#10;ma5ttTmjmltFtetb2s+prRIlVb2r7n+pMIFny4rwUGkBHqypxB01FShzqmto+2Q1pzIh4jNpqW0u&#10;K8KeHAScE/lnv42SRG0MlYmLUF2JF96r6/CAzcpzs3gw+JTwI5FAZZHoNH30/ntX5ccjvCLHbbdw&#10;dK3dnPvZMFkveFHxK+R0aYUwtxthvw8V5WX4eM9ujvK8XKHy3XfdeVGgMqmuMo3+7g52Ko8cH+31&#10;OXjWz0+gsujfA5RpHBpg+eTJEXYsf/TRh0jEo7wgwm+3MmCNeLTIfAaw6vixevkShmTH9QUS3MvW&#10;iMEeOTYuoPLuXe+OaajMANmAEDpU5i31z3VPhdt1NTyeXPX6PepCOYyQJYgSsx0LTFfggYoAdheN&#10;f6jcnYjjvYIAvuecjLRpMtzqfBR2aX2GAx4v91Wm8Uh96/u7u8YUVP7n/3yCjt5O3hfIsUzR17y/&#10;9Pfg1RefR2EimoHKRvS1FomtiQAxiSdFDi0GnZ3LHIU9KqPf8mhsuh0uJScBZpe24jaiPjOG8XY1&#10;abJr8eExuwkleTlYPOVq3O6z4YXiJPbmR9EbcOBkyMkTOJngiv4vIvfuSNDDsdCdSQeOpBwMjqkI&#10;eCwUxHAogONhPwPnrmQeOlN5HCVNxUByLe8uSOFgKp9BRmfMn4HJAzqo/rAghsdrZ+FHK+txXfN6&#10;NLetQ2vTOiyeN4sBcv3qFWioX4MlC+ayG5mgMbmPp1VX8M8EjsuK8vk+EjmUaWEK3U9wedG82Qyk&#10;t7Y1Y3tzE+5ZvQYvV9Vgr3o9B4scOKReM62kp2LpsWAUw8Ewv2d6bT0JO7uY+wQqC1QWqCwSqCxQ&#10;WSQSqCxQWSQSnZcMVzKnPinR/OpYxI6RsJW3vakgDibD+DAewe7KCrxUXYWb/G5u8eUL2uD1Wpl3&#10;uMwurXbmMiHiNSPi9iDo9sLvsTNUphrJaE9lrb1aIuDD979751LhRyKByiLRGfT1a7dupshN7uWo&#10;FPA4z+5S1vsK0IoeLmI7HNybMeTz4s7bv83wdfgyhcr3fP97FwUqx0J+hm8nCCoYQHmoL+MIFags&#10;Ggvx1wzhdChM0fYPPHA/96olZzLFX9OxgBzL5Fzm+F2vC7+476cZ56UBpmlc8988PjQueiqPdagc&#10;zOqnq8EI9yhUduXC55mqLpzNcNFzXEGE7UFE88yodeTg+kAu3i2NZop2dHGeHU3bn7lgH9WYg8ph&#10;PzpSUewsiuA7jqkoJaisvpdRqOxmqEyu+bamjejpOIoT1NObvt/hS7/oiWKvCSaTyMHP8fB8nhnk&#10;RUYErWjhht00lccf9/P2aHHzPqdVcxtnQeVoFlSm2G+3W9tm4PIZoLLHq/dutlkRsjkQdbrZuUwT&#10;KPqdiHpOsWUy5ky6AjflTcIziRD2FqdwJOZHT8xzxuJvxoUaHXVlns/K42zYcaZxd7bHROMPKp8I&#10;ejCsQ+XD+QSVXTpUDjBUHo54MRB3MlDuSuWqn804HrTzft8TDnH8PfVV7w97M4VDGpPkXH6trBAP&#10;zFuC725owtaWDWhoXoum9WswvSKNmtJiTKvUeiUzMK5MK5WhuqKEgXGNuo96J9fWVKBK3V9eWoCq&#10;8mLUVKdRWlKA6TXV3Ie5taUB25oacGt9PX6zaDF25hehIxJEd6lXvYZRqExA+VNQWakv7mWofDTl&#10;xVNJL6adBpVHj/U2xANX4a//tQl739wmUFmgskBlkUBl+Q5EIoHKApVFoi8eVI5o80i6ttVSrVxq&#10;PklQ2c7b3pCaK6rjSUcsgPdTUTyejGPVVV9G0j4ZDp+F6yBepwsBZxARbwReq4lrZ9TOk+ofdL1N&#10;UFljIi5+LkHluN9L7dQeF24kEqgsEp1FiUjwqQAXra0s7tuY5YwyRIUuAi3koKKtj3s1jt6Xiobw&#10;3s4d+OT4ELo6D+N//+efDJR6erpw8p8n2JlF0Z/jCSozDBvSIkp//uMfXTBUJld4QJ2cfvD9u9id&#10;ZoA7Ay4I1BT963Xq4gRj3BsyHMXHRwZx4uQx7vfd3XUEK1cs4QstdlPZtf4i5Fjmfq9qXMfDIRzY&#10;v/csi0rGxqKIz4LKw7o+/nAXA0mjr63mEtXeN7/nS+1UPpNzWYcQJK0njJLTwdE9DJ3V95VwWrDE&#10;nIM3KgrVBbefJ/SD6qK8L+RCT9SpuejimhOV4meHQx6+aKdJ/ymOwDEQgUSRuK8WpXCDJRdFpik8&#10;UaDPIaAvjnKr90/bm66/DoO9PXwM50U7x/rG9oIOpV3/eJcXaUWDAW1SoyY7JHISk3P5U8khWe7G&#10;7B7LZ4pN92WNEyMu21igQDCZgDRDZ6WwM5fB8sycq9FgysUPYjH8raqORkKWAACAAElEQVSCe8fS&#10;OCGQ1xsPoi/sR2/QjcGYG0MU8xuzc89cA2T06wXiUahhFHk0+EEQzogHprFHwJEmigNZz6HHhsOa&#10;BgUqj/uCAG2N73Z00YBPl7FoYbT3suaO9/Exi8YbrVA3xgM9/6A6HryZLsQTM+rwwxWr8NV19di6&#10;qRnNLRuxeOYM1BUXo64sjZp0BarLK9Q2jTrql1xehBpWCT9Oj6UrypCuLkN5eQo1NcUoS+ejprYC&#10;S+ctRVvLZjRsacS1javx84WL8JeqWuxPFqjXFWRI3pnUxj69JoLkHH+tXjfvKzocIajcGVNK+vFM&#10;wo8ZU67JJACNpg3YeQV90n8Fnn9iC/a9cR0O7dgqQFmgskBlkUBlkUgkUFmgskj0BZKaS0X8PAek&#10;Ywjt3ydCdhbVquh40pP04ZC6/j2Y8uGN8gTazZNRPmUS8gMe2Oym0dqIYcpw2jItxTiFlQwKPhcc&#10;5lyuA1IdzWWzIuLz4bGH/1AozEgkUFkkOovuv+/eaXzwdFi1vo3k0HNYM5DZKEIbRWmvw6L3d9Qc&#10;VAZUphhcigU8PtiHf44cQ29PF4NS6rPc29+DE/9zclxD5ft++hMEvZ4L7ocaDPjwxz8+kQHKhkM5&#10;4+gU8Cm6hFCZHMXc73WoF339XTg+PID3d72DiLqQ87m0pAKKgol6tWheKnZST/YN69ehr7d7zDvt&#10;zwWV9+5+/1NQ2YB4YxIqnyZ63Zqr1ZZxWhu3Z1tNeLIggkP5IXVxrkNldXFOIKRbh4EM9kKfhsr9&#10;YwAqG0Vz6gv9UkkRtudORbF5KvcLJgDLn4EeX0QLpb7zrVsw2D/A3+tYgcrGOPtMJ3N3J755682w&#10;m02cAhL1+7nNBMdTO5wX7nTXJ1EMlLNgFrmbXeozc/occPvoc7Qi6jAh3zQFlepzXur04EafF69W&#10;FuIfCReDvM6oGkOxEI7HQ+gOWNEbsWVgoFEI1saPjws95wOVj+lQmX42HqfnHsuCiDK5/gL31Ypq&#10;x6ThsINF931UGMVfa8rxwIK5uG3talzb3IjNrU1Yu2YV5tZUM1Seli5naKxJg8rT0gVKRXybQHOl&#10;eqy8Mo1Suq+uFKWlUVTXlGL69Do0rWtGe9MmtG7aiJvXL8WjM2fineI0OmIJhtzaWLXr/aJdfGyl&#10;10mFTOoBZhxDKf5ag8pBPJvwYyZDZRvvh5n4ekoicJqQ8n8Zf398q0BlgcoClUUClQUqi0QClQUq&#10;i0RfyLkf1a0ILGvJVw4GyiMhFy/s7YopJf0MlD9KR/FLvwnzzTlIUP3L7sgktxlMQ1tcnwWV9fRF&#10;qm1SvYzqm1RHojTXhXPn/Eh4kUigskh0HqqrKv8NRW46LXmnHHC5oKEDCi5IM0S28EoeA7jQgdeI&#10;5yS4/MyTT2BkqB+fnBzh2NxPPjmB/sE+FrkgxwtUNqJ/CQAQVL7/vnsvClSORcPYs2e3uJNFY9ap&#10;TBG9//zvEYZwA/3d+NE934eDjg0Ux+vQLsAoAtvY9wnCPvL//pDppTyeofL+PR8yJB+vUNmAyNlQ&#10;2XgfdZap+InPio9K4ujWoTKDjqQLXVEbF+8MNyG5lQ1X6GhRzzMmoPK+whBeKitG26RJGlR2WRm8&#10;8vt2a/FFNCZ/es8PMDQwyOOSY6bHAVSmqO733n0b6eKiTG9k6n8c0PseX/DYcI86lTW3svMUsEzR&#10;2ATpCWQQ2EjYc1GQm4N07hTMmzoJW+1T8Xg6id3pAnQnw9xreTBkw/GiEA4FbeiK+zLFG20cae5i&#10;Da6Nut61Io9Hd3GOOlkz3zMVreMe7rlL2x6BIqKoARyoj5aDiwr084dFcTw1rRL3Lp6Pm9etwtfa&#10;W9HSsB7z5s5GXboUdaUlqC0vR2VFGhVKtCV3MgHlmeqxaWUlfD8B5YryMtRUKFUWo6q8EFWVpVi5&#10;cjk2tW3F1qZWXN+wBvesWIDnaurwYUGxOm7GGSrT4gdyK4+2EdBWzmv7gx7dLlBZoLJAZZFAZYHK&#10;IpFAZYHKIpHoc0Blv9oG9PqCCyNBzfzQEwugM67mW3Q8KY7jL8VRtOZ8CRXma9S1tBV+q01tvWeA&#10;yqcmvlFd02ezcJs/o7bpcVjxzttvTRJWJBKoLBKdh/7252d9hsvtTLHX2VBZi1i1szM5G1hEA16+&#10;b+HcWejv7mDX4j8JKBM8HTnGIIdidccTVDYgAEHlB399//8JKhufnRHNWltThQH190j0P4zes2fv&#10;pywS/fucyl09nfif/z3JEI6i7KfVVXGf4WyoTBdeNKYJwJYUJHHo4P5z9FMfH1D5wMe7T4HKBpjN&#10;jhkej1CZfq6wTMX1pol4qyyBo7GQ5lSOu3Wo7MjEFdNEfzDiOSWCeDTK+NJCZXo9+wojeL6sBOuv&#10;uhLF5ly41Tkp5PFwHLvRE4cmAw/99tcZqMzf8xjoqXwuqEyPDahz5t133cmxS2Gvl+Ov/TY7Qk7X&#10;BS9q8ujx1saYDtudrFAmftfOnyeBeopSJ7gRI7BsyUWZeQqqcq7CRrV9tCCBfxQmcTjh50jfA34L&#10;+osiamIXRE80yKDNiFE3+t4acE2LM/50NLIWizwKmwkmj8onYPmLXlTQgQNtKRabRP2JdxUn8Nis&#10;atyzYhFurF+Nr7a3Yt2qlaiprkRVWTH3SyZYTOC4rKoU5ZWlfN+0slLMLC1l8FxWlWZRDPbsqkru&#10;qVxdVYY5M+rQ3tyETW3tuK6hAXetWoKH5s3Aq+kKjr7ujUT5eHkqVPbo7vxRqDyoj3uBygKVBSqL&#10;BCoLVBaJBCoLVBaJROcXf01zqlGorLUZGtAX73Yk1LFEPeeDkgJ8T82h5ky6AgWuXHjseYg4vQjb&#10;3XoN77OhMicwmvO41RhdcxNQ/vq1WzcLJxIJVBaJPodaGzd8w58Vl8oHXD3mOhtSkFOZYrE1AO1g&#10;d/Lp4PSXP/8JF8aHBkeL+CMnj4+r+OthvecxAQmCyn/4zwcvGCpTlEZ7WwsDZYpjNaKvjShscS6L&#10;/t1Q+VNwWR+LRvz1G6+/DL/PpfcXsXH8NYkWkNCFl8tmxnXbNmsRw5eBU/nw/o857saAsQaYNWD6&#10;eIHKZ4LM5OrdMOVKPFUcxcFklKEyRRUTVO6OuvlinVZ8GpNyKlpTr2WOKI759It53yWGyh7sLYzg&#10;2dJCrLryPxgq07gMu9x6j2/63kw8Xik1g+Kv+XunRTvjACpTuwV6fM8H76O0sACJUEiDC7pj+UKh&#10;MrmQ2YmcBZWjtlGwTP+DHnO5tecRoPe58hB05CHuMKPAYkKtyYQlk67C9wMuvFKcwt78KPqL4zgU&#10;dPBqYRpDA+Fgpq+s0Sd3NOJ61AmfUdiX6avbHx1Vb0aBjEtV9AWGyjo469dj1gnQvluSwEPza3HH&#10;miW4vqEem5ubsWzRYlRx5HUa1VVppMuLuVdycU0JyqpKNKBcklbbND+HgDLB5umlpZhRVsZuZlIL&#10;9WdubsSW1ibcXL8aDyyYjeerK/FhQZH63wke5zS+DahsLMDReikH0JkYhcrcK1ygskBlgcoigcoC&#10;lUUigcoClUUi0XmDZcP4QDB5IKyuGyJhXnh+OOXB/sKkuh4JY+3UXJRaTQh4zHC5zYg6vYhYPVlQ&#10;+fS2YHr8tW7AoNomsY38eOwJ4UMigcoi0efU/j0ffonciIZDj+Cx5ko+FSoTUKb4a6OPMrmXjf4D&#10;dHCmYn5xfgL7PtrNUPnkyREu6Hf3djFYHq9Q+bGH/3BeUPlMQMdwedNn88tf3Iuurg7uNW38L3Ir&#10;C1AWjQWobPT5Jqh8fGQQN990PYIBD9x2y+hxwGHLLCqh+//+/HPo7+vh6N7xDpWPHtw37qHy6cch&#10;43tLWqZi/tQr8VPqQ1oQV5N7L7rjNvQk7Dq401ymBEMYAsbs3Ce0K+HQYfPYgMrUQ/WJwhSWXfll&#10;FFpyteMrxTjbadHDKFR+9ZUXMDAwwOOOj7HHB8Y8VD6ut1wYHujHfT/9CZxmDS5Qb2WPzXbBUNnl&#10;tbFOh8oGWOYobLc6t3tccHsdcHqscLpMcKuJGUdiOx2IW61IW82Y8ZUrcKM5F39LF+GD0hQOpILo&#10;SNCq4QD3ONKAm1Y4Mpyl3G9Wj1c3wLIBRQgsG8oA5kzxSf870lNZwDKDBuoD70RnzI931Nh7YOE0&#10;3Fa/DNc1bURbQxOWzFukQeWqClRVp1Gmxmi6uhRFtUUoqy7C9NI0ZhVXoK6sQu+lXIoKpdqSYkxP&#10;l6G6sgrz587DtS2tuL61FdvWr8b3Vi/Fn6ZX473SQhyJJ7iYwWM1qvX+7ow7R93UUW0/IKhMBQ+B&#10;yiKByiKBygKVRSKBygKVRSLR59NAVr2A6gv94Sh6dai8L9+Pt8oKcJvFjLopeYiouZTNmQt/yA2f&#10;2Y6Y3XdeUDni98BhzuUayc9+dM9c4UMigcoi0f9Bd97+7ZVGzK2xYud0qExOsGjAw497dNCUAS9u&#10;zcEY9Lrw1a1bGDJRX2WCs7QlWDXWoXIm9lqPpjag8h8fe/T/DJVJBlR+9ZWX+LOgv29EYGdHYQv0&#10;FF0KqJyBWmofpfF4YmQIRw7vR3lJIe/Pp0cpGz9TPGhvTwdD5WOXQfx1x6H9WtR3FlQ2QPp4g8qn&#10;H4tidhOqTNfgWvsUvFec4kl2R8zKYHkwHkBvyI+eaDgLKlvRlbRmQeXgJYfKPREvdhdG8VAqiiUT&#10;r2SoTMdWH/XMcTqU1Ht1mHhhwPu73lHHVDqWD4+ZhTvngspGGwQ653R1HsW06ioGTRSDfTGg8ulO&#10;ZXInnxKBbdPAlgGVSQSh3T47PF77aFqByYxi9ZnXmaZgfV4OHlDj4+2yfBxIqQleTFuc0KvHYGtu&#10;ZA0qn1okHo277tWjsSkumyOzw6NOZdoOhzQNClQWsHwaVN5ZmsKvlkzHLRuWYXtTA9obW7FywVLU&#10;VVRpfZQrS5Eu16BycW1BFlSuQk26iqFyZUWpUgkqyotRV1WOmdNnoLWxCVuUbm5pxrdWLsNvFs/F&#10;axXFnPLQo/ekH9Rd+ATy6PVkAJ8OlTt0qDwg8dcClQUqiwQqC1QWiQQqC1QWiUSfDyrraWeaSznI&#10;C3up1tAR92JXUQS/VMeT5ZMnocBkhdftgVVdR3v8Dq5rhOxebdH82eokTieCbjcvrJ9ZV/sL4UIi&#10;gcoi0QWoMJl4zHDqZSKtdUhhxF+HvE5eyRPRe48ajmXj+XQ7EvDjpef/xgX0EyeOs8YyND0XVP7T&#10;E49fMFSmXq0HD+zLuLcHs5zcRhS2QE/RpYTKRvx1f18XnvrTEzxmqa8IJRNkVvWpsUzAlRZJ3HLz&#10;DRga7OVxfPb9e3xA5c7DBz4TKhNMG29QeXQxkANhdewusE7FyilX4410EY4kgjhKTuWYDUMEjQM+&#10;7hFKF+lUsCao3JMws1uZXcqRSw+VuyIefFAYw/3JCBbmXM1xzDQ2vWYLr0w1oDJ9h/v3fcRj7vjx&#10;45mFO2MdKtPrpBQLo7fyg7++X+2DPrgsFm2yc5F6KmdDZUMMthwUf+2G2+2EU40Zp3quy0MwWpOX&#10;YLPaD4Jur/Z76jogbZqEBtsU/Mjn5HFFLviDybDmWI76eBKYDZUZfOg9kzsTmnpOg8p0W3uOBksI&#10;KI8EPQKVv+AajHr1IqEGlbujmlP5/sUzGSpva9yITU1tqF+yCjMra5AuK0E5weJKErmUC3hLsdfT&#10;S6pQU1aD6nQVqss1qFxZV46y8mKsWrES17a24brWZty4agV+sXIZnqyrxoeFCS5ODoS87LTnomVM&#10;G9d9Eae6T3PaU8GUFuIQVCa3srHKXqCyQGWByiKBygKVRSKBygKVRSLR+cg1mnYWNqCymmOpOdX+&#10;ZACvpfPRmpuDqrwpCJrNvDDeF3TB6shDNBiC1+JkaHy2Ggm1/6JaC9VcnnnyjxFhQiKByiLRBejh&#10;PzxUHI2E4LDkMTSiYoYGV05tcP9ZB2V6LvUj8DjsWLFkMTsYqThu9BHOdmMZfYSNn0fOGp/774NN&#10;2WCZivsU4/3sn55Un4f3nIX7bNe2Iaf6LOkzWTBnJgNqA75J5LVorEHlzD452Ivmpg2cWkDHgGyo&#10;TD87rSbE1YUd9Vw+PjyQcTmPd6jc23mEXa7ZQNaIxyGwPF6g8plE8CJiz8O8vMl4NBbCnmQYHUkX&#10;+qJ2DEX8fJFOUJkdpnQBH7OiN25WsutFgEsMlcm5Gg/i/aIEfpoKoW7if6CQ4op8Prhy1flKnXMi&#10;FGFky0VRKo6u7iPqnDLCUHmsOZXPBpfpdY5QBL06V/R0d2LmjGnagia3K3NuoXYTtLgjFvTx+YXB&#10;uvoszgmWCSi7R8dxUIfJPNly6i5l96mi+zKPMXB28/10HUALFZLq8y61TMGsKV/B9rwc/DldjL1l&#10;hdgfcaM76UZ/woXekD1T4OlPedGZcuOgGlcHEw4eg1Q4psc5IliPE6b7jyQ9HCtM8GQo5Jb46y94&#10;9NlQ1IvBmJuhMruDo35OXXhw/gx8u34ZvtbYiPYNjWheuR4zy6s5aaOmthxlpQWoqSxGXXUxKtMF&#10;3Ee5rqIG1UWVqC4uR21FGYPnVHk+5q1YgLamRlzb1ISvN67FXWuW4ZHZs7AjXcaLJYzV8iSjt7NW&#10;8HCNOurDWruATh0qG1BPoLJAZYHKIoHKApVFIoHKApVFItH5QeWeqB2DcXUMCXgxRC221LXIEYq9&#10;Lorixz47ZkyeiITNgpBDq3N4PBZOZqO6BS2Wp2tqwwBH19RR9XeobkImOaql0OMEltevWf0t4UEi&#10;gcoi0UXQ3DmzfpKMRrhfquHUiwW9cHL/ynNDZVIiEuYi+K9/cR8+OTlySgH9TFD5Urt0zwaVqbj/&#10;3NNPnRdUznYr02dnwDhydX/92q38t7Lfv0BO0ViCyv39vTwuD+zfw73RObZdjWGX1ZQBrLTYhMDr&#10;7FnT0NN9FCdPHOM+4eRWvhygMrlczwSVx1P89dnActXUybjLbsbbhVGGdkME/oIeHSqHR6GyuoAn&#10;tzIXr424oUsMlbvjIexIRXBHzIPqyVfxBIImAX6bHVF1viGoHLCbOM62p7eDgbLRU3kstF84F1Q2&#10;2iEco/QK/fzz/x7+PZ9LCTgZ55PsOHpKCgnrC8DO5/sPZj/POQqzTgfJBkw2IrJDdvofXp6gedx2&#10;nrAFXRYGYCGnBYXWPCxU42rjxCvwSDyA3VXF2J3w4GjCjYFUgAvS/SEXuoM2dKc8OJJyqcecDJ4J&#10;OhNQZlCnxl5nwsWPE1gmwEwu0P6IU6DyFxwqD+rFwn4dKvdE/Hi/KIVHZk/DD1YvxY2NDQyVN9U3&#10;MFSuSpegqrIUVeXFqFXHhGkVhahOF3IsdlVFNWpLKzGttAI15aUoo/tnVWH5umXY3NqE6xrrcdva&#10;5fjV4nn4e1U1PipIsXPe6A9uAGUDKtNrIzf9iDp/HNPj2+n5BJV7jJj3uEBlgcoClUUClQUqi0QC&#10;lQUqi0Si82l71J9y44jfjBOxCI5FQ5xWtackhMeKwmjIvQalplw2F1Bdwu828bUzJbPxQniXm2v4&#10;Hp1rUP2D6prG4ny7aSpCHg8CHvdfhAOJBCqLRBdJO9/aMdnrdHAhm2AoHXipuHGqW/nMje4ZOnld&#10;cJrNXCArLynmyGdyKx/XIaoBkQ2onH3fWIRN5FR+/rk/nxdU5v6eetE+O3qWiv8P/fbX/Lck5lo0&#10;VqHyyRPHuZfrI7//T+6fmhnHjlHASvdTLPZPfny32j/6ceLkscz+/Fn70XiByn1dRzPx15cjVKZj&#10;eom68G6fPBEvlKZwsCCIY0kfeoNuDMXD3KOGHMkDWX1wGTBHfAyWLzVU7klF8HpBHDeFnaiy5iCm&#10;JggemwNhlxdhpwaVCXDOmzsTvf1dDJWHhob4uDsyDqBytuOfzxNKdO5csXwpn0/p/EIuZQMsGxMk&#10;I5L+7EDZzhMunnQ5syOx7Rx3bYhdyE7NwUxAOWpTky4bbd3qPq+24telQWWfmrjR5I0+c/ouwpMm&#10;YqbDjJW5E/G9oBNvlBdjT1EMR1NBLiadDPsw5HVgkGKt4170hl3sPj0ecOOTsI/Bcr/uVCb1xHVo&#10;p8RgWSbXX2iofMzoY2wAXXVM+KgggWen1eC+JYtw84b12Ny4EduamjG7uoYdyBpQLkNdugQ1pUWY&#10;Vl7KTuWKdDlqyytRV1HB8LmivARLly9CY1M9Nm9uxI0bVuLnS+bjqem1eK+oiAEKgeH+mD3z/wng&#10;GdBjUI9vJ7DM0dgRPbI/PiqBygKVBSqLBCoLVBaJBCoLVBaJROcHlbuTTnSEbRgOBzEcj2Jf1Ik3&#10;KmO4wW9G+aQrkbTatLZcav4UdJEJzqLXOIzF8qPmN67Vq2tsj83GxgQCypQI962bb1ovHEgkUFkk&#10;uoi6btvWzQSWqYBNYNlhnqq27nNCZQOq0oGaDtL0N7550ze02GdyYJ0GkA2wfKldu58Fm4yeyi//&#10;/fnzhspGwd9wOxonsZ1vvCpQWTSmoTKlCnQcPYwNa1dl4u/pGBD1ZvVzpf68IR8+3vOB5gYdUb/3&#10;yQl2g453qNzf3YFYyP+pOPvLASpr8cVeFNhtWDH5K3ikJIaPC8JagTDsxGAypANlbbI/oEe6jkLl&#10;Szspp6LA0VgIO8oKsC1oQ5k9B0m3i6FyyKkmBHYHQ+Wwy4p1a1cyVB4eHmaoTHB2PEBl2of++78/&#10;yfRXzrRfeOYphIL+0fOr3cK3jUVL2eea84HKpM+Cyqc7lA2oTCK3suZutuvRUhpYJqgcVa8ppn4/&#10;aJqKtN2MObkTcas67/21tADvFUZxVI0vWl08EgxwT9rBqJ8d8oPk7lRjbiiguT0zMdmZ8adBZe0+&#10;mVwLVM6CyurYtT8Vx8sVlfjd/Hm4bd0abG1uwPbWZiycM5N7JVenizGtnKByKWpKizG9Is33E0iu&#10;IeistvTz3JnT0LRhHba2NeGrbetx+5rFeHTmdLxZVoYDyTj3SGbAkfnfrgywG319ozL6f/fEBCqL&#10;BCqLBCoLVBaJBCoLVBaJRJ8XKh+NWjGQr/bjUACHw358UBrHb/I9mJ13JZK2qVyr4FQ1hsqmTCob&#10;J6tRncNuYdObUT9hRmFX91utiAUCKEolHxX+IxKoLBL9C5SIR/8r6HXpq3tsZ+ypnIHJunw2C/x2&#10;K6J+Px+oAx43UrEoXnzh+c8s6o8FsHwm2DSkR5ASVH7jlZfPCypnx+ZmF/1LC5LoOnKQ4YaATdGY&#10;jb/u68Gejz5U+2wYHt35GCbQZLNkxjW5lFeuWKL250EMDvXi2HA/Bo8NZPahbF0OUNnHkcGXB1R2&#10;OdyI2x2Ynnc17gw5sSs/gi41Ae+MudkZ2h/1jULljDxjInaYigL7wz7sqCjBRk8e4uarEfO44HW6&#10;4He6GcwYTuXNW1ozUJl1FmfwWIDK2fvMyMnjHEPPyQEnR9Cn9kk6d65etYIXJxl9gAxncrZb+dxQ&#10;2anrVKhsyHfaeZ2eF7afKrqfVv26PGoy5rEz9KBJXNRhQkqd730mEzwWE0r9XlRMmYiNUyfi6ZIC&#10;vFeQwN5oEIOpGPrVuXQkHOYVxz0BD4YKYjgadPL4Mxyfw3ocdvbiBplcf8HjrwkqU7Q0u4QdDGwP&#10;JqN4r7gcf5w+G99ZvRJb2zdgU2sDn6MIGJNLuba0DHVlaVSXqdvl5RyFXVNZyn2US8sKMKO2BvUr&#10;1e82NuH6lkbc3LASP1kyCy9XVeBAfhKd8YAO5UYXPBig7lRg5zql5/JAZPTYRRKoLFBZoLJIoLJA&#10;ZZFIoLJAZZFIdH49lbvCVvQn1PVuIoIPoiH8vTaNJtNEFCqFvFp9Imq36zBZm1fxIni31mM5swBf&#10;753sUtfUxCroNsHlB399f5WwH5FAZZHoX6D77v3ZDAJLdnOuOmA7zxh/fTpUpphcglB0sI74fHBY&#10;zAyW19evZcdVNkTO7q88FmHToB6ZSlD57R1vnDdUzrgb9SI/3bd62WIM9HSeESpLj2XRWIHKBLru&#10;/flPNbhECyLU/hxyOeC1mnm/pkUmLpsZv3/ot2p/7mWXMoHl4ZFjGBjqH/dQmfbReDiQ2YcvN6js&#10;dQcYKpaYrkarZSLezI+iJxlCd4EXR2JWnnyzIzkz6Q/oDmXXJXeKklPwaDKGV8uLsNqZg6D5KjUm&#10;HVocs8OFsNoaTuWbb7kB3QNdOHZcg8rcemEMnGvOBZUz+5F6rSdOHM/EYZ8YGcZfnnuWgbJxbjFg&#10;MsFlWn17fvHXGlTOHsu+LJ3pnG48lyZqIYfWk9mTHZVNLS/ovK8UUZM1mpz5An441e9F1LGiOi8H&#10;DZMm4gE1CXyhMIxDFYXoDhFQjqAvGsG+iAf7y+PYn46iI+ZnaEh9aSlG2CgsjzrmZXL9xYXKPgZl&#10;GkDToXLchY54GHtTZfhr1Ux8d9USbNlUj+aWeqxvWIPqqjRqK9OoKSlFbakWd03R15UVJaisLkRF&#10;ZRHfXjx/HjY1tTBUvrmhAT9YuQQPz67DrtIi7uPeE3ViMObMLLDRjomaOJZf75lsxGEbYHnUsSxQ&#10;WaCyQGWRQGWByiKRQGWByiKR6HPNAfUa1NGoHx9WluG7IR9qJ1+NiD0PXs9oHcKodwUdmtnAuI5m&#10;0ExmL5eLRYmqdJ1NvGLl4sV3CfcRCVQWif6Fml5T+esIF7LpYOw4J1SmmFwCUexSVgdt6lFAEdhh&#10;vw//+eBv2HXFDuCsvpFjASyfDpsI8GZD5X+8vfO8oLJR8KcCf3Ys6e233sTAavgMQFmgsmisQOXu&#10;rg7MnjWD+yaTY5f2ZXIpR9QFGkFlisQuyI/j4IGPGSoTUB461oeT/zyB/sG+cQ+VB3u7kIgEM1DZ&#10;WBRyuUBlnyfIF9pJ+2Qsm/IlvBQPoTc/giP5bhxJ2fUCHoGSIHojYQyEgxmo3HuJI4gJKncWJPFH&#10;NaFYaL4SEXeOfnz1ZpzKUbsNUTW5+MHdd6LvmBqbw9q4I6g8HpzKx44PMVQeGRnm8wE5lmlLfZUJ&#10;LG/f1JqJbqL3TjA5u7/yOc9NDq1X8qfHsgaLs2Wc6z1udT73aNIWlmWDaKP/st5v2aEmaz4/nC4r&#10;w7GI04qE2YQKqwOzp0zC7XEbnlRjbV8sgp5InKOLXwjZ8IdILv5eEcCegoC634/hUICjjjsSPhxO&#10;efTFDh6Byl9ojfZ170040ZVwcLpCZzyII7FivJqeju+tXoq29jVobF+HjW0bMGNmLUdbk0uZoPK0&#10;slrupVxaU6SUQk1lIRbOqsXGNWuwpa0d7c1NuGV9PX47fz5eqKzAvqIk9/7ui9owpI5/gxm3dEAH&#10;3AEuYlK0dWfCg46kej1JLa6diprkuNf6K9MxNSBQWaCyQGWRQGWByiKRQGWByiKR6DyTqji9LOrl&#10;heh/LU5iUc4kpGxWrmdQzTLosrA8LreSn2sS2VDZ67Ag7HMzm6Dr67DXy2C5IBbDjpdfNgvzEQlU&#10;Fon+hfr78391EUiiA/apMdifHX8d8bgycRJ00HbbbVwsI4dIZ8cRBsuGW3msOpVPh8rvv/vOeUFl&#10;gslU8Kc+tEb0NX1+v3/wAYwM9WdAQrZTW6CyaKxA5ddfewWRcJB7jxjx1+RUpn2a3MrkXm5va+Lo&#10;6+Fj/Rx9PXJiCL39PeyyvFyhMn0G4x0qE/zz2t3axbQrD9OnXIFHwwHsSYaxJ2pBd6GL3X9aYU+D&#10;ylqP5X+dU1krdut/Owtan8kJeCAVxOuFKXzblovynAlI+CxaLLuaQATdXgTsDl6lGlPH25/f+2Pt&#10;u6bj68AgQ+XjY+D4ei6oTDHyJDoX0HmS+ivTloAyRdO/t3MHEuo7M6Cy4VQ2QPP5QuVPu5jPDJUJ&#10;cBFUdnk1qOzXz2nZ1wAaVCawT7HcHs3F7LLyBC6qbkfdagJndSBpN6Ni6gRsdV6FvxYk8X5RGd4q&#10;LsJv3Ga0XjUB3wlOxguV+dhVmMRRNcnriUa54HQkqY2/wYjjU1CZxsapEcSu0zTqcr3UPcFFF+5U&#10;Hgj5NYCWcDO8ZbAcV8eHSAo7S6tx78rF2Nq4Cm2b1qOhfSPmLpiJ8nQx6ioqUF1WjmnpalSly1FU&#10;XYiimiRqaoqxZslCbG1owbbGVmxv2oC71izDM3V1eL+wAB0pDXb0RcwYijtPg8qjkPt0qGy4lY3+&#10;ysbxrC+WBZXjQYbKHEXvHIXKvMDDZUDlLQKVBSoLVBYJVBaoLBIJVBaoLBKN2wjrM8Fi1imP+bI0&#10;2lZoOOJHRyyA98sLcIslB+V5k+GyWRHxBfTrZQtfL7vdBJW92mJ3pz1zHU3GOF58r+ZbBJOJURTG&#10;42iqr79ZeI9IoLJI9G/Q+vq1t7pd6oDt8zBcDvtccNtM7FoKucid7ILHksdRpKNF6dMK2lSIVrr9&#10;mzejp/soTowMsfr6uzhC14jRPVcx/l9e+B8a4P9DRXyOS9V//vCDXYgGAxlX19kK91x0d7vYoU3R&#10;316PC++9+7b0UxZdclFCALkfyQlJP9OWFk8QcKN4+u986xbeT2k/jwZ9cFlNpwAsOgY8/fSf+G9Q&#10;PG9vb/e4ev+fBb2zeyoX5ycyi2gMuGwsFhnPUFmLP7bxMZveW6lpKr42dQrerizDvrgbfYnRPqXk&#10;quvP9Fb26ADFd8FO0dEI46zY2Dg5+6wYiJl52x2wckF8WF3sdwb86E2FsTdiw3vVKdwS9GKhOrYW&#10;mKdytDLFLRNMpskBfT+GHnv0Dzw2DZg8VnoqXyiQpn30xq9dxwkgdG6hiREDKZpQOZ1ncamPxlt/&#10;fof7efy+05nRmaK0tdemXqtnMkpsE7F28mT8JJTCszVz8NNQDMuvuQLzc76EBtsU/CQRwxvFldif&#10;KEZHNMJF7GFyikZM6A3Z0Rfxqvv8PH461fYoFbjjHvQlPZqbPmZHb9zOt42C9DFyPocCApbH+0r1&#10;kI8d7ASSO5IehsocOR0NYldRER6cPxu31a/CtuYNaGlvwNr1y5GuLERlRSkvaqwrq8C0qnJU1OQj&#10;vzSM2QtmobW5BVvWt+Hmja24bd1S/HpRLXam87mPslYAdTLA05IaRuOvjePY6OIYLQJ7FIKc7q73&#10;6WPWi6OpIJ5Wf39mzkSGygSTaXV9NlROBjSofOCNa3Ug0yZwVqCyQGWRQGWRSCRQWaCySDRugPJA&#10;1MH7ZK8+F6L9nxbdkgP5WMShjg1qrhWnY0MYfcEgJ+XRNUd31Mz1qb5YCLsLCvCrgjBm5UxAxD4F&#10;voAbbrsDIadHq1foyWq0GJ5bdjktmZ7KPqdVXzCvJxB6XciPR/4onEckUFkk+jcqHo8/7nLadfei&#10;7mJSB+i43wNn3hSGynQ7Gyqf3reRYFUyGsJbr7/CYJmcjic/GUb/QDcGBntw4uSxSw6Vjf9DDmUD&#10;KBOU+Gj3BwiHfOeEyj6G7m4u+JNDmyBcuqwER48eFieyaExA5YGBPt5mpwTQGD965BBHhQY8Wu9k&#10;2mfJcW9E7NK+X1VZjn37PmagzDBa/R2ScXu8Q2WKqC8pSH4KKvMF6LiHyuoC256HgNPM/XATFivW&#10;5+bi6ZICdgFTkZrjZBOezAW/sYL0XwuVXQyT++MaVOboWIqWDYbU7TgOxoPYVxHH71NeLLSZELfb&#10;ETKZEbHZEHU6GcpQTDsnQ1C/HKU/P/s0R0ZnA+Xhy2D/JbcynYvi4RAvXIr6/QzUIz4fp4P8K6Dy&#10;RYtfV5M6h9uEqM+GCnMellkduD6YwBZPCHWmXBSbcpSuwTzzFNzhC+K5ghL8Iz+FQwk1FuJqshk2&#10;40RKK0T1hNzoiXg5TpjUE3Vz39teHf71ZiCgK7MoQhvDMrkf31DZo0PlAEejE1Q2YO/uwgSemFGH&#10;H61Yhusb6tHa1oD6jSsxbWYlKsqL+dxWW1qGaeVlSKeTqJuRxsp1q9DW0o7rGjfhtjXrce+S2Xh6&#10;Rin2FIW0sRN2srTC5IUnNWSgcjLEUHn2pIkIq/1X61Hu1lz/VPRQ+0k88GW8+JhAZYHKApVFApUF&#10;KotEApUFKotE4xkqO3SoHMiCyg6GypwKFfOjPxTCYCiq9uGIdh0QMaM76cTBRAIvFBWh2TEZZY5J&#10;8LimwOG1a45km4fboHncdrg9Fng8Jl6cmw2VuXZvtyAa0FJHKZHx1/ffVyeMRyRQWST6N+qHP/zh&#10;PI/eU9VumoKUmkg6zFMzMJniYSke97N6jxpFbZfNjBVLFuL48AAG+rsZLH9ycphjdKk361iByhyV&#10;qkNlAsx7P/4IoaD3vKAyR5I6Nfm8bqxds2rMxHyLvtgyYt0NAJwN3p778zO8j9I+TgtAgt5RSEVg&#10;mWDdjTd8HZ98coIdzhzLe+J4Jsb9cnAqG1D5dAiXcWqPc6gcdJj5otrt9SBis2Lh5En4RdiL/UVR&#10;9KoLe3L/kYyJ+UDUmJj7LlJRz3VKvJGxYpXvIxAYt2MgrvUj7Qu41X1R7FPfx8vlhfi6fTIqp+Qg&#10;YrFkgHI2VObviMC/+p52vPEaH78vN6hM5yLS7d+8laGyR713h8WMhJqEsWt5DENl+p7iVisK1Xkx&#10;bpuKSN41KLXmocJjRdJjRkBNEH3qO47bclCRcxU2WKbgvqIYXqoswr5kRI3DIMcP94e0Fc2DcQ9O&#10;xLw4EXThuBorFI3FfWujWq/b0Yhiz0WDgqJLC5UHdYBGULkz4dNcyjEtsv/jgjj+UlONXy1ahFvW&#10;r8XmtkY0Na7H0iULUJUuQU15KaaVpVGXLkW6rBBLVyxEW1sL91G+vrkZdy1fjienTcfOdCH2FgTV&#10;33fpsevawgSCKQKVRQKVRQKVBSqLRCKByiKR6DxrP1ktzozz/Oi+qiWL0QLxoaAfQ5EQO5O7o15O&#10;i6JFxG8XFuDnQR9mXDMBKdskBNxWnjuFbV5ErB6GywSVtXZdWn9lSufzn1b/MJIH58+e8TPhOyKB&#10;yiLRJVB1VcUDYb8nE33NMX1OG0PlbKB8NqhMv09F/z/8/kGGyidPUM9izaU8FuKvDQiRHX1NUdiH&#10;Du4/L6cygScP96O1cw9mOuHd8Z1vM8gTsCy65FBVjcFsqEz9wmnM9/V247qvbufIa1q957DkMVSm&#10;sWxcgBFsfvWVlzIR2kZPdPp7hnN5vENl6qlcVpR/mUJlLf6a3ovb70PQbkX15K/gZvtU7C5OoDPs&#10;5v61R5JaAW8w0+cmu9h3oT2UTy0Sck/SSFCHgT70xd3ojVgxGLXzcw5GQ9hVXoYfeFxYOmUSSs15&#10;iDsdDJPDakug0jjfGN8Zjds9H32YWRx0OUHlYd2tfODjPShVEyyKwSbZcnMRJCg1hqEywbN8q4Md&#10;8gFnHjyeXHUtkAuf2rq9JjURNMHjt8GpHou7TEhbJ2POlC/jJrcFfy7Mx261X5JrnYpD1FOXJqHH&#10;g3acCNhxMuDBCeq3S3FZkbDaRpXCPL5o0krgkWPWowKWxztY7ueEAy0C2+jH3ss918N4Qx0rHpkz&#10;B99ZvRLbmxvR1tSI9evqUZNOo7asBNPT1Fe5HDNnTMP6DWuwaXMLtjatx60bV+OXC+fj9bIKHEim&#10;cDAVwJGUK9MbeTDqZQlUFglUFglUFqgsEokEKotEos9jKhiFyqzYKHCm+g8tGCf38lDEj+6oHx00&#10;31O39+bH8WgqjoYpE1GZdzUC5mu4FSfFXkfMbiTs/k9DZUrnc9j1tlxaazSqZ2ppok68+soLNmE7&#10;IoHKItEl0J+e/K8oOY0pwtqATRG/h28zsHA5zgmVvbqbrLKsGPs++gBDg73o7+vCyIkh7qs8lqCy&#10;sSWo3HH0MCJh/zmhsnHSMor9FBn+1J/+yMBN4q9Fl1oG+DUcy4YT/+M9u1FWWsxAjqCysZ/Slp3L&#10;amzPmlbD+wM5lOl3T54c4Sht+ltGj+bxDpWH+rqRLi7ghS8+HSZfLlDZAMteHSrT+yvKm4hGdYH+&#10;ZkECHfGwBlOS2uQ7Gyr3ZPqFXghQHi16020qKAwHgxgMhdEVjaIrFtQL5DYlC7pTHuwqjOHRZBJr&#10;cqagYkoeklYLwk7N9eq3W1n0vQR1hzJFtEcjAT5eZ8PkTPrEON9/6VxEC0Ho/fzonru5zUIk4GcA&#10;oUGIsQuVaezRQgCPxQSnywJ/wMErjb0OE9wuq7rPCgc91+fh58atZpRYclE96SpsME3GfakIXilN&#10;Yl9RFD2pMPrCDvSGLNxv+WTEhWG/CyOBII4Fo+iNxNWYiqMnqhWZ+vVeywKVx7d6daCsKRs0e3Ak&#10;EcTuokI8V1uDe5YvxfWNjdjc3I6WpnbMqq1lqFxTUooZ1bVYu2INmpqaOCL7+qa1+OHSeXh61jR8&#10;nCpCfziuO6Fd3A6AoAYBZSpyXGh8ukBlgcoClUUClQUqi0QClQUqi0RfNLBsXI/2ZInP85Q6RaaC&#10;mFPJjd6wekxdXxxNJLCjsAA3uu2oyrkS+c6pvDA97HKzSzlh8iFl83P8tdtjQGWbbqTQ4rHpMaNF&#10;GNU2r93Svl24jkigskh0CbW+fu2tdnMu9yQgmGxAl6jXfV7x11T4d1pNDDa+fetNGbcyR18P94+Z&#10;+GuCZwTbhgb7edvT3cmw4nzirzVXp1e9TwuCAR/3wBSgLBpLEdgcfT3Qx5CKxvsTjz8Kt0uDckZP&#10;ZdpXKVmA+wsr/exHd/N+wb+XFXttRGFfDj2VCSqXlxTyZ+DLgsnGcW68ixa8UCw/xV/Tis6EfTIW&#10;516J/1LHtoMFSRxMBTlmSIPKRiSR46JB5a4MqNH63BJUJgjYo0NlKloO627lvYUe/K08iW2WXEyf&#10;YkEiz4mYw6HFeDtHgT/Dfm45YIPLaUVJcT477420CWOh0OUElel9dXUeRUVpSSb+2m21jmmorL0O&#10;Jx9naOJHINljNyOkL8aidI+wPwC7yQavxYmo24OQzYakzYQKmxkzr7kCt3mteDwRwK6yFI4URXks&#10;DUTtGFbjdDjswnAowA5lWqTQGVOKh/VikjaWBSqPY6CsFwbJoWwciwb1SGx6nO4/nIji9XQpfrVg&#10;IW6t34CtjZvR2rIFyxYs4F7K1cUlWDBrDlqbNnMv5S3N6/GdDcvxu5mVeKuyVI2ZOB+T+vV+7zS+&#10;CNIZfbkFKosEKosEKgtUFolEApVFItHnSZrSzut8rarXlbri2rUru5UjZvQlbNwGrT/sRXcijvdT&#10;BXgoHsPcnK+gwJEHj3UyImo+5rM6EDQ5UWAPIGbS5k+uT0Fl5ylQ2WU1oTAZe0J4jkigskh0ibXn&#10;ow+/RKCUiviRgJdjJAhUuG1m7rtquJU/VUx221j03EQ4wACAfv+1V19ksExQeSz0VDYghOFQNuKB&#10;KXI0HgudEyrT+2MI5VInN5sV06fVorurg4HbeIgHFl3+YvirAzdaMEFwimJCCep4uaDtYLcyAWa6&#10;bc2bgvx4BB+897YG68jdrPYNIwKb/l5PT9dlAZWP9fegorSIoboB0y8Hh3Lm+GSnhT0euNTFtVsd&#10;x8LePNTmXoG7HRa8V1yAg8mousgPZPop88rRiwiVDfcf/f1jalJwLBRUCmeiiskROBBzq4mEFzsK&#10;fbgj6UDNlCtRZnUhavEh4nJz6wXDnRzQHeX0XZEIlE+fVp0Br8YYzxzXx/m+26v2P1rQYYDyX937&#10;c4T9PjhMJkR8vrENldWEjyZ2Qa+PHdZ0rvRbzYio64WYGo9huxPePCvinhBi7iCDZZ/DxRPBgM2C&#10;hHkKqqZcjQZnLn6SCOD54hj2J0NaoTtsx2DCiU41Xii+vUM93hkPKgUy41nrxysT+/EMlQkcUwHC&#10;iL2mmDSS8b3Sd/2PwiQemTUbd61ai22Nm9HYshkN9eswq7oSM6qrsW7lWrS3XYstzVtwfcNa/GzF&#10;XLxYUYhDqQjH8NNxyQDIRvGDgUZY4q9FApVFApUFKotEIoHKIpHofIGyMa+ia9SuhCNzbZpZJKxD&#10;5d6UCb1JG4ZCaq6USuFPiRS22mwomnoNwn4b7A4TAkEPQ+WwxYl8hw8hs41rHASUSR63Fn1NdQWq&#10;O/hcbk4P9btd+MXPfjpTeI5IoLJINAZ0+7e/tZoicbnvqh73TM5lKnwQVCZ9FlQOZfVppb+xfPEC&#10;9PZ0YOT44JiCyvS/TlKfWB0q0/Z8oDLHsKotuZQplrS5qYFBnEBl0VjpqTysL5owxvm+vXsQD4d4&#10;IYTRk9af5f6kPssrly7ixR9GH2VyK7NzUncs0/3jwY3/eaGysUjksoDKToozdzHU8zicvGgg6Dej&#10;cOoV2Jo3CS8WF+JgIsF9aU+HyhejKJ0NlQczUFkrfvNtci7H/TgYsGPf/2fvvP8kq6q1r1dJE7q7&#10;4smncuw8M8AwZMkiIBKGKIgKoiQJinpVDHhFJSjqNWBE4CoGEIkqWXKYmc7VVR1mBt57/4rn3Wud&#10;s6urh5npQWaG6e71w/M5VdVd1V1Ve+9z1vru9az+Cn7TX8CxifejYixFPmahaGWRNtSYNIPzh4al&#10;9D7oSOcT37Nw7DFHNqHyZFjdu1Cgsj6P0CYnOj+NDQ3i8IPXIOd5wYaBPR0qJ2nXsIe0HQR3vDGA&#10;5lg8joL6/0v0s7iab0my3PfhOT7DNs8N1qS8lUC5fV8c2b43rk2ZuLergOe7C1hXVsGnGqfrqybW&#10;dZrcD3egEkBISjLVw/ElUHnhQOXxFqjctOrPW3ihksPv1Zy46cSTcek5F+Cs8z+GCy84H0ceshrH&#10;H30kLjj/o1y9fMlZ5+MrHzkFPzn8QDzfU26+hk5+BBXQAdQYyXusdwo2BCoLVBaoLBKoLFBZJBKo&#10;LFBZJFqsUFn3WNa9lSfKDkPlkXIMg6UkhnIpPNPdg6/n8zhg7/ej0zVgWuraOOchkYhxvFRyPBQo&#10;r2AEINn24nDdOF8358wkx1caKpNL31GHH/Zt4Tgigcoi0R6k/r6en2QzKV6kqSJ3bovYZCAj0YSv&#10;ZINNwOrm730bkxM1TDTGmr2HKXlO8Grz5o1srUs21LsDCtDfaLT0miU4QUcCw2SrSu+TKuW2lzxP&#10;c6VnkndFfePrN/BraQgnEr3rVcqt9u5jo/jOt25U8zDNc5k2fLDjgO/w/GTwqO7fdut31dwYn/9Q&#10;fQ6oPD4yiEMPOqDZU1oD5QVRsawuwNOup9YmE3nHDeCFG0M1uRQnR5fg591deKXShUYmi0Yx6EM7&#10;UjAwVrKCRMBOgELDRfVaJYeTk7WMCiLU32kUHNSzSUzkbIynHQz0VPHn/btx5rL3YpW5DFknogIG&#10;AorezAalFlDaKqpUPu/ctbxea2t3bmEwT3p+z2ldPz2B8UatuUGEwPJ///iHvIGJIC1v7PICiyft&#10;IpIJrdy9d9nCPWNaKsALeiBRgGer/8v0gp3FdG1Au4rzpsm218l4QgWGLix6T77bPJ96nnpeMoaK&#10;Chr3TyzBKZG98V9qPD3WW8ar5SyGCx4G8wbWVQwMdqsxVvUC+JjxMKUCVKqE14mtnTGmRbvf/lr3&#10;39JQeTKrwXJgcU4W/g+uXIkfHXUcLl97Ns6+4Hyce86ZOPfMj+CC89bio+efi4+ddyGuPuNs3H70&#10;cXjggBVc2T6dS6jxMbvvtobMupfzqEBlkUBlkUBlgcoikUigskgk2mGoXG86QJlBfFWwm+f2epkK&#10;GQwMZzow3pPGC51F/KZSxgltS9CdiHBsxK2zOF6ywnhJt9xMwnZiyORMmIllSJlRlD0VU8XUYyq2&#10;Il5BbozPPPH4vsJwRAKVRaI9SL/65R1VXy3YZGNJyewdhcppM6hmJrts7stsJrCSbFdffRFjo4Nc&#10;+Ui2upQwb/Z9VY/trkplbX2te3C2QuUV/d1zQmX6eVCF7XHl5//cc1dgwxpaBgvYFL2bovnUan89&#10;URvDyR88gYENgRsav9wrPaxYJrDa1VnCC88/w5s+FgNUPmzNgU0b8NZe6fO9UpnWIw2Vc5bJlsIE&#10;lQtGGw7qWIIv57J4sWcF6tlCAH3JiqhksR013ddA7p0pCPI10KuXyPLIQiOXRKNgYSSfxlN93bjG&#10;TeAoM4JcfDk8OxFUs9L/aye3C5VTvo1PfuJCruTVtte8IWkeWLPviOoT4yy96WpcnSvp3PTBY4/h&#10;8zCdewgm0zwmsMwbnKg1hXrMNRN7BFTOGk4TKidSBgw/2GHMMC0eVWMz2Bzg+RZbtHuuyeuQZcYZ&#10;Mrvq3GpSP+bEclRi++Lw5f+Bz6px8ufeCl7q78RAVx7rOz2sV0HrEIHCvM3gkUTjWIDyPAbL4Y72&#10;WmF2pbKGyjXaUFD28ER3N35z6KH4/Okfxsc+ejY+dt5ZuPDctQyV6falZ5+DG04+Fb9fcwSe6+ri&#10;15vOxdQal2ja/dPfGQ8t0zVUFvtrkUBlkUBlgcoikUigskgk2jHVm25hgQsezU+ep3m3ef06nDfR&#10;KLl4IWPhkQP7cWm8HftH2zgHpPNYFC9RjsBvcUGl6uREsg2pVIItsnOUN0rEOJ9A+TzHNnH5pZ/6&#10;qPAbkUBlkWgP1GmnfuQ6snkmgEo9HWk30DYrlEOV0z6M9uXIqZNCMeOzhTb1b/3UJR/nSsjh4UG8&#10;+eZmTphrsKxtdgk2726ozFVuIVQ+YP/+OaEyJX+42lN9JlT9+crLL/Lr1RdQtZxofkNl3ZOVNkw8&#10;9c9/BH1GLIuTmM1Kx2SMoWom7eKstadh47T6/cboooHKDCgXUC/lJlR2UvAMi0FGOhFB1lEX4GYU&#10;lY6lOC8Zx5P9+2MkX8JQzuIqZd45ShA4awfVy+8wqKCqZLKoHVFHCiBGyxZGS4YKKpIYK3l4rauK&#10;O4p5HNG+Lzp9FSzEY7wJKW3FkLGj6n3EtwuV82kP1332imbbgka49i4UqEyVyrX6GCamAjcPgsr/&#10;979v4s5f/ZLncTmXRqxtKYNl3hyi5rPuPU333+1KeYLJWhQY6kpl+k4z6rvtzvrwY+3IuSoo9E3k&#10;Q3ts24gyeKaNL1k/xfbtBNGr2RRKZgS9bXvhxMje+F4xg/sqBbxazmM063MSfFKNqynaKZ02mlBZ&#10;Avz5Kn9mc0rR5ITELKisHtugvu8Xq0X8+cCV+OZJx+KKc07Fp887G588/xxcdP5afOrcM/C5007l&#10;KuV/9B+AwWKBK5wnCjH1/ASvR2TRH9hs73woLlBZoLJAZZFAZYHKIpFAZYHKItFiid/03GyVhsoD&#10;JQfDVVobMuoat4JvdKbUtcVeKCTbgxZnKu4nBZXJRhMmkxylbNaGpX6XqpTTRhR5O8ghUIFMtVL6&#10;lXAbkUBlkWgPVj6duodsc6mno5tMzgmVCRAQUHbjasF3bQZYBAKowuyeu3/bhK+6/zDdJvtrAmG7&#10;oydxsyJa9+AMjwSVD15zwA7ZX2uAQ70uR0eGGEoTEJ9cAD09RQtDZA1M4O0rX/wCuw3Q3M26brPS&#10;sVmpq+blr375M+53vr2e5wsFKtdHh3DEIQctSKjMPW1tH76p1lx1UZ41YmotJrthC7lkB46PteMP&#10;Xb1YV61isOhgjKByyWUIzIHAO6xUptdo0GuEYI+S3+vLCRYlDl/vzOL+7go+FetAfyLClakZx0PR&#10;9ZC2Ish7sTmhci7l4savfaUJlWf1EV8A83Z60xSPW7LAnto4yefHkeFBTDfqWHvaR/h7psrkWa4Z&#10;XlDBvEdU21uhZZVp8TnSdg0WXxtYcdjtS1FNqcdjS+El25BTY4Agcylt8+9Q36ScZcNPmGrNMmEk&#10;krDpmkKNqXJyGQ7b7324Vr3On8slvNzZqcZWTo3llACVBWOhNrPTfZR3us+AZbJVq5d8DJdTWFfJ&#10;4e8ruvDfx6zBl089HleddTouPfccXHz+mbhq7YfxXx86Hr875GC8VO3COPV1z6vXYqCcwEh5Bipv&#10;WbH8TntyC1QWqCxQWSRQWaCySCRQWaCySLSYnKboGGwEtptzdDycowNlH+u7inilWMZfV/TjxNje&#10;KJj7IuMmeRN5zrC4fzK1ytoSKpPSngnHjAUgmQpkqO2XmeB85q23fOcQYTYigcoi0R6s66+97iO5&#10;VLpZ6TgXVPaTcRRdh3caEVhmSOsGNpdHH3U4VyoPDQ00q8sIKBMQ0H2WdzdU1vcJKh9x+MFzQmWq&#10;CiPRCfDiiz7WhMoClEV7Sk9l2uBAY3twYD0OW3MQ92P1qHLVtpt2uRrQ9XRX1O+9jsmpcUxM1hYF&#10;VD7y0DUBUA4t/dMLBS4z0POUHOQdgnhRtsGmzT10Ab4m2oHvZlN4prcTg12ZACrTRT8nElMYy3s7&#10;BQqNZYOAn6y1X67E8XKXgYHOLB7vLuN6FRQcumwfdKrzg5WgKts0n1eoilVXKgfnkm2vvz+87WaG&#10;yvyd6nV3qjHr+563TgONGiY3z4Blgsps810bwwN/+TMHUL3VElcls+21Z8OKR3gM83np3bS/Vt8p&#10;AbSCERzpPllgE1Tmn5lJlKma3oiiWPSRS6trilgEVbUu5eNx5GIx/p2MuoYoWy6qfhYZ0+GqZeq7&#10;bKrnFdT46Fm+N07rWIKbC1k81teD5ytFvFTIYKiaxWgpxUlx0pa9lfVjovkDlUlBxXJoraa+59FS&#10;BoNlH8/15PDHNb34/nGH4fqPnIrPrD0Ll59zJv7z1BPx8w8chodX9mKgVMCEeh4lOLiHPFmml80A&#10;zhE4KQWwjl6fe74LVBYJVBYJVBaoLBKJBCqLRKIdi3/Ca1DtLqXnJ7tMqcc3qJjo+a4yHulbgetV&#10;3N8b2xemvRwpV7fPCtQKlVtF+Q+d62DLa3Jn820cc+Rh3xZeIxKoLBLNA+3fv+JHOwqV87YFJ9KB&#10;SibFgFn3b6V+j75n4YYbvtKEx00Apo5s9Tm+GyolWyqUtQW2hsrHHH3E2+qpfPNN32aoTBbamzdv&#10;nGXnLRK9W1BZj/O/3v8X5FI+W8qSdT3NX13ZqO2vyZaegDJXKS8CqNwYG8YHDjuYN7r4oZ19MOfN&#10;BQOV07bL9sJZJ8aVn2nD5J+tiHXg8kQED64oY0NPlvuTMkih/srqYn8o/06DCp8TCQSVyQZ7vGTi&#10;tUoSL/f5eKqrgDuKWXxw+b7oi3cgEyMgmoFrO6AWC0VfjU8j0nIu2fb6e9evf4HJ8VqwhocbkhYC&#10;VKb/n6yv69MNrlJmG2z1OJ9bxtR5sj6OT154Ps/hVLhDl1wHCC7vCeOXwHHBmNEMVA4ql+mxogok&#10;HTUO3ZSJGFleqWuE1dUq1nT2oEybXqivdiKGfFKN22g0sMNyXVhqDFOv5bgaGwSju+PtOPj978UV&#10;HW34n75ePHnwAXiyksVAOd2EyiSByvMbKlNVMYHg4Gdp1LJqfcmlMFy08FqniydWFnHXYQfihpNP&#10;wZVnnIVrzjiNq5TvXXMA/tVTwmghjclcUOlMr0kVyoPl4DgSJiIpSUnr4KRAZZFAZZFAZYHKIpFI&#10;oLJIJHpbUJk36eZ8lm5lxE5Ras4O5DN4rq8fP+zqxFH77YOSF4edMnljfMnxAuvrFvtrnQ/iqmTT&#10;QNlPsYuZnTTgOS5s2pCez+KRvz0QE1YjEqgsEs0D/eZXvy5RP0eqeJzT/lot/AWHEscRFH31nJQL&#10;KxFlgJNOOaiUi3j0kYdm2V9rS+zd0VN5a1CZbtfGRnDC8UfvUE9lDZUfvP8+7nnZWEA9PUULwEJX&#10;zSUal1dc/hm2viZoR1CZLtZok0cpm+I5Wcqlcd9f7sV4fQS18WE0BCrPe6ictXyuVPadKDLqgj1t&#10;qnU5Sc4KLrqiEZzesRd+25/Dyz0phspTlMjLuBgrZ5tVe+8MKme41y1VKY+VTa6GfrU7g19X0/hk&#10;sh0HLN8P3ZYJP54AOWDYKnggFws6T6SMREsQYWxVBFEf+PO9DFhp3dVQecvve76OXYLjtcnx5m16&#10;byMjQ/i/NzZztfLjjz2MsvqMaWMIjVk60q5dGsd7hP11GADqSmUnhGlUccy7kC2bdxjHnTiyXXlE&#10;Otpw5KGH4ZXnX8ZFF36Mrw9obcp6Flevk2V20VNBZLSD1zDehGCYvJZ1q7+1un0/nLDkvfh82sB9&#10;a/rwQimFUYKD26hWFs0fqMxVxZUEhspGYFGdy6CRybKdNfWDHygn8VrVx4MH9OHbHzwJ155+Nr74&#10;4Y/gtmOPwd/278Wr1QwnHafyFlci0/pEQG5Qg+VS8BglPwLwLFBZJFBZJFBZoLJIJBKoLBKJ3i5U&#10;roXn+KC9UACVOQbLFfBwuYoLnSQq0SWca8+kfXiRCCphfERts/zmRnViCslgo3qSrLHV78RtpP0M&#10;Mtk8LM/HJy7+5EXCaUQClUWieaS1Z55+NcEpfztQmU4AOvlPvZW9RKyZ8M6QTacZh+faOOfstQxx&#10;qbJXV/fSkWDY7oDKZCfKQIIAHMHgECqf+MHjuXpzrp7KBEAIsg+ue52fu3nTNAPx3fL/i0Tbs8+l&#10;XrNqTA8PDaC3pwu6H7qfIDtku2mXS+P80ENWY2R4A+qNUWx6Ywr1BdBTeUuw/Bbb+9oIjjr8EF6P&#10;/LDacyFB5ZztcU9lz1Zrr58IAIaR4N7F5XgMR7bvjVtX5PBMxeOL/KlSFiNpm/uUknRiWsOV1mR1&#10;K3AZ3aIXqX68XgigXlARSDtTU3iqu4KvqoD/gH3eg14jFlSiOi6cRAKmFUcq7bA9+8wO1a1DZXqP&#10;xYyPvz/8N2ycaPAavuV3vhDGLlUpj42PMlTepM4t46HVN/VVJvv2Kz59SdPGnjdtqflM83pPGIPa&#10;pkp/ZwTTSASVaRdyKmnwRhfDNRFRYyGbTePgg9ZgaHhUrT8N/OIXP8fqg1ap6wT1e16S+y4TVNZj&#10;Juun4KoxzoCO+oWbUfSq4PTo6FJcFN0Pf+gt4YlqDi915bC+muVEUxMqU0V+GOxSBWsgvZFCJ6eC&#10;Y2uP3dmg0d/q4wJ1dpb8ls/UZKBMdtXBWkNVx3k0aOOK+tlwKYnBkoWne8u448gjcOsJJ+L2Y47B&#10;7w45CE/2lbl/13jRQaNghd/VDJjTlcqU9NTW15ykFKgsEqgsEqgsUFkkEglUFokW3ebedxK/Be5P&#10;NB/pWnWU2xeZ/Ni67h7cbNk4qGMZW17bpgU7nkTZc7jtFbuaOsY2oXI6bnKOy7FcWLaLfLnyW+Ez&#10;IoHKItE8lOfaf8yk3aCPgWNy1ZhvJZBS97NUiWwm3gIBmsnmFuVzKfz0Jz/E1CRVC9fQqI9iemOD&#10;Kya3rDTcFiyY3IZ2JHGvq6S5wi2E2pS4//ApJwW9VreXNDdN5H0fRx9xOOqjI81KZwJ59XpNwKbo&#10;XROP59DG+je/vgOeazbHM1esGgkev5zMdGx8/WtfZdt37m0+PorJ6YVfbT88tB7HHnMk8mmPKyLp&#10;s6F1LBlp4+N8B8uZ0D4ouE99ijuQtTp4PS4mk1iRaMclvoHHKwVMFvOoF3MYSDuoVVJhABDC4XzQ&#10;D0cnscfZwshtwhmqaqagoc79SkPQxjAurn4eZ2CzrrOEp6q9+FmpC8d1LEeF7I6dOBw32IBECXXT&#10;M2B4tDM1qGbV5w4N+WdV4BL8dx0MbFjHlfg03mkjz8IavxOhtn7Oo3PNv559Gt2VIm+MMGMdPG61&#10;rf2eNh71OV9vGKB1iL5bChypQp36IR1+2CG8qYuhulq/XnzpX7jsM5fA90wG1PmM23QIsZOBSwht&#10;lqH7BcdCnlwXou1YnYjgmGV74UvlLO5dvRKP91fxajGAMY2SG9i8q2uP8UJePVbEQE6N/WIaIxWf&#10;q+qHCzG2Ww6CYLtpm6yrXINkVjqobM3OjPsgAR+ASgE7O1N2i3QVs9+sONYbV17tTOOJ/hIeXVnF&#10;P9R3/nRvCa90Zhgqj+wAbBvf4u8IVBYJVBYJVBaoLBKJBCqLRIsFJgdza+ubprfU7Of5vOGXY+xq&#10;FgNqXg7mE6jRBt6sgde6C/hNZwlndrShEInCT+VgGz7cpImCTzFRBzw7EeQslZgtkPupbTBYTicT&#10;oZudwdXM2UwKt9122wHCZkQClUWieagbb/zGUclEhHsjZ30HBiW0qVqILDjVYp/bBlBuTS5Tb+Vc&#10;ysX+q/rw4gvPMljevGkSY7UhbH5jardA5dbex61Q+SOnnjInVE5TDwffx8UXfYz7emoLbalSFu0R&#10;lY4TY7w548ILzuV5SnbX5BZArgEFL+irXEynGcz87YH7g3mjxm99YnxBQLm51gHawEI297QxJhvC&#10;OO2mMO8rlZt9lUNRxa/Tri7K27ktAcGNcjKK08woHunqxmi+gPFSEcMFD6NlB8NFoxkgUMCuLWiD&#10;nqZ2M3AIbI3SYS9SP+xX6nISfKIcUwFEBIPFFF7q6cU9PStx/vIOrE7G1ViMMFBuhcq2a8AMoTLZ&#10;djfh4xZQ2Q+hcrGQ4yr81o1BJOo/vCDGb2OCtU1rewLoo8P4wnVX8/ilz0kDZapc3mM3O4TXBdpu&#10;Xn+3BMaPPHQNamNDvMGMNpdt3DTB8/S3v/kFDj9sDaKR5fxe6funI11D6HHhxqMop312Rsmr119B&#10;ltjL9sMFyQ78qKeEf6zsxKtded4EQb2+J4s5jKrfH8qo8VspolbJYSBrYjAbR6NiY7RkBDCn0Fq5&#10;OlPZXGuBypNZDZxtgco73T5tdpKjtTI8SCC6bF/NbgiVQOtZPouA8mB5ZvNLq9vC7NebqVCfgRsC&#10;lUUClUUClQUqi0Qigcoi0cJXPT+jtwuVKS6eLqj5mXIxXHAw1kWxV5LB8lA1i0dVPH65p+Lzjjb4&#10;MQOeV4Bnpjjvk02pWN5u403k2i2UoDKJbuuiNbpPrbEoB3DiccfeIFxGJFBZJJrHOvSQ1bcU1MVi&#10;ZPkS7snqJ2OcJCOwTBXLc0FlAspsO+uauOrKzzSrlUdHBjA5NT4nTJ4LLr9dqKzvE1Q+84zTdggq&#10;k354263c15Mq5ijRT9VyW76uSLTbNVnjSr9yKcc9zAk4pUKbZwJPlMgkO+zjjvoA6qGtLm+qaNQY&#10;LC8GqHzM0UfAJuvgtMfQneEWgffws5rvUHmmJ02cd39m7GjQksA0kDci+EDHfri7UsLLhYIKDPKo&#10;ldJBsrpgMCAmjYegRSexR0KQoxOCukKZ4BoFIMHvmWhQL+W8hQ3qdZ9YuQLXqc/4wCXvRznRjqyT&#10;4B2npCCZnmz+z9Qr17U1dNn6+YPW5hX9vQxVtcsEaUFtipgDKuv2DQ/99S/cF5yqlO1ElI80luc7&#10;VB4e2YBNmyd5ntK1wauvvIBrrr6C+0hTL2Yteq/0OjRvCabz5plkHPlly7BKHVfFluGoyL74QtbB&#10;H/o68XJXRY3zHEZSBqbUuJ4oOxjNJlDLmpgqpzFRymA4ZTV76wa9d10GkwGcTPNGCgaUhaBiluYJ&#10;gWX6fT1XBOy8e1CZVZ4BygKVRQKVRSKByiKRSKCySCSaGyqPzwGVt17hrGLiQpY3bw/mDdS6PYzl&#10;klhfsPB8XwW35z0c17YXKtFlSCcp/k+pa2CX8+m+n4RlRTgnNLugIIDKMwrafpVyWbz03L/eK0xG&#10;JFBZJJrH+vOffu8ZySgKGZ+T2tx/mGFyYFMxF1SmCkFKJJPtJcHp+/5yLyYaY3hj81Rg3Tux66Hy&#10;WyyDQ6h87jlnzQmVuQLQsfGPRx7mv0e2ndMClEV7QpUyQTY1h374o9uafUkIJBNw0dCJLuCol+2t&#10;3/0OV9hTX1qqsqdKz8UAlcdGB3HSh47ntYs+H13puSCAMq+xTgCVnTBZ7cQDuBzC2qwVxUFt++BG&#10;18QTlTI2FDKoFzyuUh4rBVCNQFmtxfp6BrDpwD2AydOZGQCtK5opoTBcyeG5nk78UK3vFET02O1I&#10;xdt44xEBFhIl00mF8L7jWLDD72R7UPmIww8NNvKoMUvVyiRew+lcMdVY8FCZ5ivpn48+FJxHww0j&#10;FIDtifbXbxcq08YyqlSm2/VxOrfW+frgzl/dwb3Q+ZpDiTfIqOeXsikOMqnXdsZIosty2FqroNa6&#10;TqMDq5fujY8nIrijUsQ/u0oY7M4H9tbZGCbzCUzlLTSyDsYyKRVMZ5uQmIClrnwdaIGTGirP2MSH&#10;Fc0FM0xwSWJiV0PlrYFlDZcHtwaUW2CFQGWRQGWRSKCySCQSqCwSieaOt+aGyuo25YRKKc4FDRWS&#10;GM2ZeL0rh7vVvP1YdClWte+DohXjAodUUsVChsnudNQKy3YSzV7KzbxPaIGtRTlMYg9f/Nx1pwqP&#10;EQlUFokWgD56/rmfoWQwVfvpRDYDC9ucs7ciJYSplyk9lyDB8ccdxQllgj1kfamh8s6GSa3gjSBE&#10;K1QmMEFQ+cILzg96OWwX2ljoqVYwuO51hsn0NzXgoGplgZuidw0oK9E8OuXkD7JNLM0x7l9KF2Jh&#10;VS5B5Wo+T7v8gr60ZN9O/cAXif01rTXXf/6a5gaX1j7K6bk2lMwrqExAORrA5RZbbKoWXhFfhgvb&#10;l3KQvq6S48T1cD6JcQ2Vc3YT2uijBjV0m4IHAsr0e9oiW1sG1/IZvFSt4s6+Tpyx7H3oi+2FvBvh&#10;v0v9dLW9NffKUffLySSKSfVdsA22sU2orPvsnHLyh7YKlQkoL4hNEXNA5Y3UZkHN8wfv/zNX2uvP&#10;x2k5F89nqExOC9QKozY+jKnpwFmAHt843cC611/GNVdehmoxx2OB5i/1QtevRe8/b3nImy4yHUkU&#10;Eiaq6nqjGlmCI2N747qigftWqLWv6qKhxuubeRNTGYOrl0dUoDpRLrQkuwNgqStg6TY9pndxjzaB&#10;ZgB5aC5MZ+3QDlu0q6DytsCyhssEkrVaK5R35LV2BpQTqCxQWaCySKCyQGWRSKCyQGWRaD5C5e3F&#10;ZduKqcZUDDxZ8VFXcfGGdBzj1TyeXlHFNakEDmrbC53JCLfMpOtesrMuWSayySQsMwmX2tGFbejS&#10;bIEd/J5nxpsb58npdPWq/h8JhxEJVBaJFpAqhezv/LBKihZ/Asp+Mj4nVKZEeCLSxtbZBJgT8Q7c&#10;9O1vNpPHuwMqt1pV020CyqRPfOKiOaEyVSmfdMLxTSCne3rS81thtUi0q+Dxth4nwPbM048jn0sx&#10;rPFD2NQKTSmRed5ZazE+MsyVyhs3TmFsbITn3GKAylT9+Nf7/8Q9WbwWwKUruuc/VA6tr50oK7gf&#10;9CsO+izH0Wt24Lhle+MXq3rwWlcJDep/U6Beskaz8lIHEjOALQA12iKJIBr93mDFZNXzJltiD5Wr&#10;eLi3H59Rf/vAjveiai9Xn3OHCiQsuCp4ILhCIsCYa0Jlejzor0zfyfag8gUfPY/dIVrX8MUElfX4&#10;fuAvf+QAq7Uf+J7cF3xHoTKBZALLVLG8+Y0pvi6g1hhkhU0aHxnk937oQQfwjmXaLKNhumeQ1OeR&#10;sFGyMyjYaSST1MM7jrIfRf/y9+BiY1/8NGfg2e4shqpphpHj5Qz3Vh7Jp2YFzk1oGfZKpgQWVeaz&#10;3Xsx7ONbDXop03zYmHEFKu8GqLw1K+wZza4on+t1BCqLBCqLRAKVRSKRQGWRSPTvQeV60WHXLsoH&#10;DapriVfVtewvVSx0XGQfVIzlyNhxrkomUJyzE6g6JueBbNOC63vwLLOZx2iFyvoxyg/9z+9+UxAG&#10;IxKoLBItIP3w9u/vn3YdTuhSYtuKR3YouZyMtnMimRLiVGlUzKZQKWTxwrNPMfDZHVBOAwkSVbxp&#10;qHzJJZ9sQmWtt/RUVu/52quu5GoxsiFt9mReID1pRfMHKutNDBook75149f4woutr32HobLuF8yb&#10;P9SF26/v+DlD5U0bp3gujI4OLxwoN9fmksYYhgbX4eADVwVznfu2BFWOrQB+PvdUTmmorC7guXLZ&#10;SqnHvaDfspVAyYxgdWQJ/rOUxr+6iphQwTgFAgSVW5N8HCTkgv6xbPlbCPona8trgmmvddoYqARQ&#10;bTyXwdOdfbi5UMQhbe9Ft7ccBbMDeXKxSJoMtk21fpreDFQmm+KcGVh0c1X1dqAybUK68orLgg09&#10;YduC5kaeRQKV6ZxD7/++P/6ePxOa280NIwsAKmvHj5p6j3SbKrNpnSJRD3i6T58BOYV85YtfUM93&#10;+ZxsJQKL93TCUuMtpV7bC3p0+27QhznZgaoVQX9sPxwX2xdX+3Hc2VPAs/0VvFpJY33JxlglGNfB&#10;pgo9DwJra7LEnsibzV7jNPapSpmgNM0V3V95XKDyLoXKO9Lva2uvsWWvMIHKIoHKIpFAZZFIJFBZ&#10;JBJtP5baLlSm2LlMeSADU2lHxcdF/E93EReruLu3bS/k3DgMNwmT8gFGAkUzoWL1BMdDFKt7jhsU&#10;QcyCyuFmeYLPKRcfO/+8Twt/EQlUFokWoI44/NCbaKHX/Uh3xH6TKpWpSpCkwS3Br7NOP5WBz+Ru&#10;gHIEkrcGlS+99JI5oXIhk8btt97C1tcTIeBjuDE98W9VWItEOxMqH33EoU1rZ5pXGuLQ3KR52l0p&#10;Y/2rr/DYnQrBHFfsbwz6Ki90qEzgiqofL/n4hQy0Wi2vF4L9te6dnLFDqGx5SmlkTI+tp9l2yOhA&#10;jxHBeepi/+FqDrVSOgjOi0HVMQGz8RAeT+T8Jlgm6UpNSgQSTH6tM+g9S7+zrlzCPb39WNvRht7E&#10;vnCT+/JuVIIq2aT6rG0Xtutw72Q+X5AdNoFFO+z7rMQW2duByl+4/nOzNvM0NwhN1hfE+jsXVCa4&#10;OjY6jD/cfSd/Hgxs1VFvHpn3PZVD54+JsK0ErVOtMJnnNp23G3XeGPPwA3/FB489hh1Esq6LrOWq&#10;8W3DVn8r2BGdYBeVvB3Mi7SjzuHJYFPFeWoefL/o45FVZbywIodXisnQ4tpu9trVu64JKNOR5gj3&#10;iwptr7lyP5wjwTyRpMSuhsr1bVi0bS/pIVBZJFBZJBKoLBKJBCqLRKK5gfLbgcq1fBKNUlBg8Hx3&#10;L76aT+Hgtn1RiC+H4yaRTNmwfBsFFZOTQ106EeOcD8XvnmVvNQfHLdE8m9xN7xbuIhKoLBItUD3+&#10;z78vJcjqmmrRdxxOklByhBK5GjTTfbKV1dWAdNLwQqic4spJp3n85S9+yglkSiaTyJaXjmTRS9WU&#10;O6NnMSWsqQpq06bppmW1roy68srLm1WeW8JlejwA4RZeePYZtmCdCKE0P5+A3JTYX4t2rfQmCDq2&#10;QmXSww8/yJaw1LNcVycTbMqFvUpoA8jFF30M9dER3hRBY5ieR/OLKu0JLC+GSmWCyvfc+evmppG8&#10;+lz0OjXfobLuWUxQmWEtVSibaWQNB1nTCiuBkyipC/yjIktwX38n1hdTqFG/5IKB9VWTYTEFCVR5&#10;OZn1MZFNz4CzgofRnInxahqv5wyMducwUM3hxbSDf67qwYXRNhyajKAz3oaCGUWW1k91XiBb4qBa&#10;2pmppuaEeiACypkWqKzPIbq3jg4svnPTf/E54i1zQo3fxQCV6ZxD45vGb2ul8nyxv97aZoFjjjys&#10;aXE91+dDG2H0Z0C3aR1b9/qr+MbXb0BeBbKplAdHBay2EUUxpT6beAdyaj3MqzGY57mQUuPRRUEF&#10;sb2xdnxg2X/g2kwMv9+/iCf60lhfSfNc4GBajfN60eIguV5Ut8sWA+XhooGxvMW28ZN5T0nNn1wK&#10;Y0qSGN999tc7QwKVRQKVRSKByiKRSKCySCRQeevXkyNZi68P6mErNJrr+j7NxSkVL9Njr3VVcXdn&#10;N05oW4JidCnyThKuZ8LwDW5zljUNFJMGx0acGzCDPAbl4PIpp5nPsCl/mXLZYfHWW763RriLSKCy&#10;SLSAddVlnzmXLCipSoh6GlKSW4OAJhAIQbM+FjM+J5PNeIQrKuk29Vk+bM2BGBxYj5GRoSYAfuON&#10;TQyXCQLvrJ7FBJAJpOm/wfbV42O4+uqrGG5TBZiGyLqiWvf03L+/j603ucqzXmtWehLUEKgs2uXQ&#10;KdwEQVXJupe33thw1ZWX8/ilMas3cGhQSmOaxvE9d/6WQYyGMvQ8fp0FYt8+F1RmcNUYw7pXXkRX&#10;ucDrVauF8LwGymQzrS7O6YI9qP5NBhXKRqoJlalqk8eFFcVB6mL/B1kfL3QWuV/yWMliqEyaBZVz&#10;geixsZLDNsGDWRPTPRW87jkY7OrEMyu6cVPWwQeMNpTVa5fiHbwTlf4eARWy4U7bvgoiHBYFETQe&#10;XcfgfsqcWFfi92DP2JI3zx+0KUmN7R/e/v2mQ0RrtTJt6lkM9tcaqN71m18uSqis1y2qXKbNBVS1&#10;TfeHhwZ4U83hRx8B11fj3FOvnWxH0Y2psR/hSmU3luSqfd/Jw1LzIp1MoF/9zhFt78PHE/vhh1UX&#10;T67uwjMVD6+UUxiuZINeykWHbb2GcgnUqIq/FABlrnzNegyURwsZ1EpZSYwLVBaoLFBZoLJIoLJA&#10;ZZFIoLJAZZFoQUBlujYg8e/mbNaIioVpzo9l1XVpxuQig7/29eByI4kDIx1IJQIwbJgxrlamfA+3&#10;PzMsFJIWH3VuIOfbsOIdTedTKpKh3OVhhx78XeEtIoHKItEiUF9P708yns9VvK0J7i17I+jKSW2T&#10;rQE0HamakiAD9cycDiuHKYlMFcq6mpLg8jZtgXfQ/pQAmgZy2jpVVyx//vPXNauS/RDEEcigCjld&#10;uXzGqR9GY2wUmzdNB/0tw+cS0BD7a9Gulu45qsewvk8bMVb09wabH8I5p6uVSXRRd+DKPowMDzKY&#10;aYTPa7Vv540Ri8D+mvTmxkm23Kd1R4P3Pdk+eEfBHVtNm0EVcFC57CFreHzhTo9nLZvfp5GMYFWi&#10;A1fF2vCP/i68XkwxPBuoBBbYrfbXE7qvsgoyhqsu1hcsTFSyGM+mlcp4rtSJe1b34xQV+Hda7fDs&#10;GPLxOEqGibRtw3Es7plD9teFpINiIgDczXOFCjJsL87iwMKxZlmS8xgOK+3v/O2vg2rVlgp9vSli&#10;QYzfHYDKpN/84mdNqKzPs4sBKmubf7oeIOl1kDaf0Xo2VBvEjf/1deQztjp/x1DwqQ1AApYVUQGt&#10;weMw52eRVmMwHzewwnLRG2lH39K9cEJsH1zhLMWdKwt46sBuPF/OY7CQRaOU44S3TmQRUG4UgsB6&#10;WB0H1dwZLmUxVs6GCXNJTuxs7SqYXGsCDn+nQA2BygKVBSqLBCoLVBaJBCoLVBaJ5uum3q1BZZrf&#10;w/kQJpfUtYISHceKgVvXs70VfK2awZrl+6AzEkXOsuGnbIbKXOjA+XWLXesoF0Ti1lhOkttT8TUx&#10;5Xt8B46RRD6dwlNPPLmPsBaRQGWRaBHojp/9vCvteqCKZW1tqu1ktYVpazWgtsOmkwY9loy0oZD2&#10;GOKSnfYf7/19E3hpm18Cyps3b9wpUFnDuNYkNf2966//HLIZjyEyV9ERBFf/K0nbr15/7TUYr40G&#10;PZVb+3oukJ6eoj2/p7KuTm69//vf34NM2p/VB1xXeqbDfrSfv+YqBnK10Fa+Hm6KoNfY9MbGRVGp&#10;TNbXG6fV/B8dws9+fDtbXy8E2+stoTJdtBPIyHJlsNV8XMNc20qg347jrOX74o8ruvFyOcNBA/WK&#10;HSrPhsr1EMLQz15XPxuseiqYz2A0k8NAoQePdK/AxUYHVsX3QcrpgKWCA/pbZDlMY4/siEkElalK&#10;mcByUFFtNSuWbS/J8qxks/euBv26Upmg8gN/va/ZC7weOkUspPV3R6HyHT/5Ec/pxQaVddsKvZmr&#10;taf8sJrTA0Pr1Dio4dFHHsDJJx4N22iD58VgOzEeX5ZNGxRMFGwfhbiNTFsUxVgCVdtGV6Idh8Xe&#10;hzMj78XNKkB+dPVKPN/ZhVdzORU0F3jMj2WDxLsOwKnCn5Lvg6U0w2WBygKVBSoLVBaoLBKoLFBZ&#10;JBKoLFBZJFoIUJnmtq5OZphMraLUcUQ9Z1DN89e7O3GnipVPNpehnFyGXCLBsbadTMD3gthnBipb&#10;TajM1teUN/KoECbkBq7FrTWvu/bq04WziAQqi0SLSGedfsbV+kTRaim7pXTlGf2cqpY1ZKajEetQ&#10;JxIHxx17NNtZkrUlgWQNghuN8W3C5LcDFXSlZ2ulG93/4hevD+1YZ+yuNVym2/m0h1/98g623SSw&#10;rKudyfaagZzYX4t2U09lGnckuk1j98ILP4qU7wZzzEw2+5PouUgbIh598K8MpGj8vvnm5maVH88r&#10;NXYXBJTbgUrl6ak6xoY24NUXn0NXKT/LOWHeQ2UzALoEMEgEbQOgnJyBykZwwd5lxXBM2374QVcJ&#10;z3WXOFinhPVo0QyD9kB0mx6nCuYNZQNDFRVE5NPqdgVPd6/ELZk8Dtr3vSi7HXDdOFeEpsLNDPQ/&#10;6fGYcuxg05E1A7s15Kbn8PPC8UvnCG2BlArdI8g14pmnn5wFlZstDBYJVJ4MwfJ/334bf4faHlwf&#10;FzpUpvWPN9KEdv3aIYT6wU9vmsLGzdOBy8lkDUPD6/GtG29AsZCG56kxn1EBa9qCZcd5LFUyKRRo&#10;t7ThIm+qtTMSQdVsw8rYvjh2+fvxWTUe/7BiJZ7q7cML2TyGSkUMFTMYLqc4gTVMgbUKpsfKaQyq&#10;4Hp9eF+SE+8cHv/7r2FvoW393myYTMlPkkBlkUBlkUBlgcoikUigskgkm3lDaetrnm8ux8ADav6R&#10;XurK4cH+XlxrW1jRsTfyXpDfJ7e6dNxEwXG5Gpngsc4JaPtrioso724nItxTmXIbVMx10P6rfiB8&#10;RSRQWSRahCpmM3dRX2XdP7m1QrnVDpvteH1HnUCifNQVy2zXa5nwPQdf/9pXOXlOFcpkc0nggKyw&#10;3ylUbq1waq1epte++ebvIq1OaCnf5qQziZLeuq8y3f/Xs08z1KD/i18nBMqU5CYLYQGfol0pDZN1&#10;X3Aaz+vXv46urionrpsgL9y8oeHNkYeuQW14gCvsyfpawxnatEFH6km7EDZF7EhP5fr4CN4gu++R&#10;QZx0/DHskuCFfagXAlSmo+l6rOCxeHOHaM524CeSgStEMoIDO5bi6pSFJ3oqDMc4wVc0m0A5qFK2&#10;uUqZoPJop4MNeQuDpRye6+rCnd3dOGPpvlhhdLDtdbApJ6g+5r9nBuJezm5QPU3KmE4oq+luwRDZ&#10;Dsavdrig70RXKtOmnvXrXpvlEtG0wVZr/2Loqayt639wy3ffApX39LG5M6CyPn8TRKbzrf7etf05&#10;rYu0ptH5Wf/u4/98FKd86DiYRpQDWurrRPbvyWg7UkmDx2DWcpH3ff4cab70JDpw6PL9cK7Sbfks&#10;Hlu1Es9USljXXcZwZx6jpRTv2G4m4Utkgy1QWaCyQGWBygKVRQKVBSqLRAKVBSqLRAsDKtdLao6V&#10;g2vRITX/KOalIoPhqo9/9VXw3UIOH+poR2d8GXy3AynfYgvrsuUjGwuKtCj+Zhts2twd5qu0s17g&#10;HBhDrH0ZSur69p67f5cVtiISqCwSLULdfNO3Dytns0HlWTI2K9mtbxMk0JXKfmh16sQiLP6ZpX4n&#10;k0KlXMQ//v5oExINDw/if//3zW3C5B2Fyq3VyVv2anzoob/hm9/4Kq679ip8/ILz8OEPnYDDD16N&#10;lb1d6O0so6+rwtbBG1uqRXW1lFQqi3aX/bWuUNY9wX/ykx/DdW2+KGsFONSblueYmmvf/ubXMN2o&#10;Bf1oQ8ts3atcQ7nFUKlM4Ko2NoT/3TyNxtgwvvutbwT93PfgKs+3A+6yYVVwwkux6OI9a0XVMR7e&#10;tpE2gjU5qy7euyPLsTa6HA93lTBczsyCymR/3QqVyRa7XrQwXknhhZyHv/V14hPxpVgTXYIqwTr1&#10;+g4D5aB/c0EFE8WkEgPiwAHCYbhiNSupNWgpGIb63cCiW8NHbd3OThZUWV0usHvF5Fb67C42qHzr&#10;d7+9gKHyxFvUmAw0MUUweYpvjzfqfJ+kf9ZoNFCr1fDmm2+qcUEQepzXvPGRYdx+6y3oK1VR9Hxk&#10;1LijzSTZlK3GbQK2HeWNC6mEh5yV4XmST3SgN7Yvju54H65yI7i7v4x/lrMYKOXQKGYxmVVzJONg&#10;Mu+oeeGECS5JROwKqKyh2dyyt9DWf0+gskigskgkUFkkEglUFokk/tq+aG5zH+UQKg+XPYx1ZzBY&#10;dvFANY3zk3H0RdpRVbFz1mxnhzBqtVZyUkhFgz7KXHjgqmteFQMRWA7ssNXjti7usFApZHHOmadd&#10;I1xFJFBZPgTRItbBBx5wW2cxF1SXhdVm+rYGya0/o8o0gl8FzwnhgcM7m8gq9cwzTsPoyBAn0QkC&#10;EwjbHlTeUfvgVqisbbCpuontVBtjDJ0oyU0VjZPjo3x7aP1r2LD+Vf5ftP0q96UN7TcXin2waB6A&#10;JzX+CAZTVR7NidNPOzUAyk5Q1UlzylcXd7pfcCHj44Vnn+J+wgSUN4Z9yvX4pyONf7aNXeBQmayv&#10;yQKb5vZmNWefeeIfTVcCt6Wye/6C5STvBk34Hosu3jN2AJWDnssOW0/TOMl7BsqJdhzXtg/u6Srh&#10;lUqebXwpybdlpfJIycRI2cBYwcC6cgrPHrAK31Br9tHtSzmAyLlBv1oKGOjvE0ghqFxSxzz3SE7A&#10;MuOzwLLtBqCFILSGyulkYhZUpv+TxjBVKa/q6+a2A40W22vduoA39CyESvsdhMo33/StRQmV6xON&#10;JkQmtQLmyclJTE2p++N1BsrT09MMmenx2qi6dqiN49m/P45zP3IGAx36/GwrrsZtlK2xaXxmzTRS&#10;CV99pil2TPHtiBqX++Hg+F44ve0/8N/lDB6miuVqFbVigcEObb6YUsH2RM4OgegMrBx9S6/eYNPG&#10;TDLdDoN5DTZngvvFdtxa3+O3X7X89iqVZz732Z9966Yaur+j0E6gskBlgcoigcoClUUigcoClUWi&#10;eQOVC8GcekuFcqixbGCBPVZyMFiyuEL59e4sHlZz8TspA4e0L+O8TzbWgZKbhGtFgzxFwkKOWkxZ&#10;TtBSMoTKFAfxNTA56Fke5/+tRBTlfOYu4SkikUBl0SLXM088vm8+neKqH7Y7DfsR04nEn5VQTm5V&#10;mTBRrvto3v6DWxiGTU6NY7w+MlNZqaFuvdZ8TAOynQ2pJuYAVSLRLqtM3mLjRL0xijfenGYIQxsg&#10;XnrxX8ilXJ5jNHfI3pgsXd1kknuZlDIZnP7hU9AYC4CyjON6c3MKwXUCdIcfdggDJMc2t1ij5p/4&#10;gt0J+hPbHln9xgOwrNZS6l9TjrmoEDhzXFhmDAUngsNjS/CFWDueWNWPF8jWt5pRgUMqCCAItOQt&#10;jOVjqHda2FC28MzKTvygswdnxn2sanNQiNsM31y3g3vmtELE1spjf6uyWqqsg+p66vms2yToFgp0&#10;HjnxuKMZKk80xt+yyWLBVCrvQE/w8dowvvOtb/D5VcN37QYyH6DyLACubh931BG8kYve2+74bEeG&#10;B9V1xW2oVkrwfAt+ykYqHeyg5h7klg0vmgS18iDXFLLMdq0OdFrtWLN0L1zh2biruwdPd/VgoFTC&#10;ZDGPTTkf9ZSF8ayn5kuGe46P5LIYKeQwVsxycm0sZ6qA3UCtFMNIOcGi/uUUzNdzmVB+M4hfbMct&#10;1frzXaUt/x5/F3kbm9Iu3lDn1emMz98JJSyHSrMrmgOIFyQ1dTKGHheoLFBZoLJIoLJAZZFIoLJA&#10;ZZFoz1ew4Xm8ELY/a4lFKQ4ijfvqdlnFtCUL63IxDHel8ERXHrd257k4oSve0XTM4zjHnp0PCopd&#10;HHauy3oqLjIiwTUw84IgB1dUMfNtt958kPAUkUigskj0nmuuvOKsDFtZB1VzBL3MeIQTyHNB5TTZ&#10;t4ZQoZRNsfX0v559kiEawTTqlagBsu61XAtBwyZ1X0CkaCFD5YnJGmvjdIPh0ve+fSPDJd0/Oe+4&#10;3DM367qcwHZNAz/6/m1cXT/5DmDWQqryboXLtHZ88YvXw1cXy0Fl4vwHylwt7ATJatuLMlimnxNU&#10;rkRdlGIuHMuGaSfUOOnAysheuDjWjvtWrcCLvSWGIiP5FCZKGYxkLTRKNiYLSQwXEnilL4ffVjK4&#10;yPZxYJuLansaeSODlBuD67Xz33wn74Gq7Gn9b+0Jng43JZ35kVOaULn1e1yMUJns7AUq/3vtA2gz&#10;2sjIEJ555imsXXsGz/14PIq0Cnb9ZAwZNf6q6VSwOcd2YKtgN6GuTTzXQI9rYuWyfXD68v1wcyGL&#10;R1f04sWqmjPZNCaLORWEp8OEWgCWx3KkFCfXAotsQwXuiRAqG2FCXQXrW0Bl0e4XJVYI2FFyZWNm&#10;BirTd0cODiT6rug7arXkFqgsEqgsEqgsUFkkEqgsUFkkmo9QebRE8anBc2siF8Q6pAmKb5Xo2Ch4&#10;7Fg30unh+YqPP/ZXcK4ZxcpkFAUjPiuHpuP+jBVA5iwVCySiyKm4v+DZMKJtKKRdtry2VeydUrH4&#10;0Ucf/XXhKCKRQGWRqKn9+3t+QtVlZFtKQNlRJxsCzW9NOM+GyryTyQ1+z04E1hlnn3U6QzROPE82&#10;sGnTdNO2mqoN69RfVj0+NSk9jUULGypPTdeDin01H4aH1uP4o48MnABCW3nql0siqEyVytViAa+/&#10;/FKzKnexQ+VGWOVK/ag1WH7ssUfgeQ5sy1gAUNkK30OSLa8dLwrbizNkzhkWKnEPhbjLgMPyTaS8&#10;CDo79sKZkWX4VW8nnu8ucNA+miUIlsVozuY+yo1cEgMlB0+urOIGz8QRbe0otydQjvooGj7STkK9&#10;ZnuzUvnfFW0qYoVjuvm4Og9cfNEFvNYLVB7GN2/4skDlf9OlgK4ftNsJbSq5/fbvo7OzAl8FthTc&#10;0i5qssLOpH0YkRjyposuy0MlYaAQi6CcaEM1vjcOjr8PF/sd+Fl3Ec/09mKgUsFgRgXjZUfJU3PI&#10;4OrlTeUMpspp3qCh4U9Q7RrYY4/O6u+7NQtn0e4Qwbr1VVt9j0GykuzMGTSr72ugolT2w4Rm+N0V&#10;g58F36fbtD4XqCxQWaCySKCyQGWRSKCyQGWRaE8XnYepzRmB5SD+8TGdzmAim8OIugYYUvFMo5zC&#10;SCqGCfW7A51ZNa8ruEHFuIcv2ZurlHNmcqs5NB3/kxNdOqxiTpsJbovmmfHQApudwe4RfiISCVQW&#10;iWbpL/f+j09Jbz+0saaepd5Wk96zoTJVqtFJJ6d+30nGuMqZ9LOf/oiTzrqPJkEhAsuT3Cd1gqFZ&#10;bWxEQKRowVcqNybGGCz9/bGHuF9ya29VL55A0fPZupWg8scv+CgmasGmi3pLT/LFDJXrYY92bZs/&#10;OjqM/fdfuUDsry0W2w+1QGWy8KWL+lLSRSFJvZZdhspeKo5CYl8cG1mKG/M+nqqmOHBoFFQgkfJQ&#10;V4HESMHCSNbAa30F/Ljg4bxEBCsjHSiZDoqGi0zCaCbHtd3RroDK1151+Tah8kLpaT/XPKS+wzT3&#10;b/jPLwhU/jdFbic096lamaAyrQcvvfQCzj3nTLhGDNVCKui1rIJdaieQi1sotidQjRsomirwdagq&#10;f7m6VtkHK6Pvw+nxJfhW2sdfuyp4bUUR61VgPphPoFFxMF1yMJ5JYCSTRK1MNsppDtCpkpk0Wkhz&#10;MkzDIp1kDyCRHHfncag8A5V19TH9bKjkYrDs8lH3v9YbAuixkeLsxwUqC1QWqCwSqCxQWSQSqCxQ&#10;WSSaD1B5qGwyWKZ5NZklqJxDPVvAQKmA9ZU0/3w4n0S94OGl7jL+u6eMk5btiwMjbShGI5x32h5U&#10;ngHLCbjxCIoZj2NugsuUz/jqV/7zg8JPRCKByiLRW3TBuedcRieYajGHWPuybfRWng2X6aTDFtih&#10;/XUy2s4VzgevOQAvPP8MV1tST0RKCpONJdmhElTmRHxjXECkaEGLeiqzBXZjDF/64ueCudRiFUyJ&#10;yrzvBwlLy8If7r6LofLcFZCLx/6apPsq64rFK664DOmUN7+hsvq+U5bDIpCRtaifcmB/7bjhTtCk&#10;jazhMFROOgZMn/ott2H/6DJ8PL4cT/QXMFJwMF0uYsRTQXopiw0qYB/syuFvKqC/ILoEB0SWohyP&#10;oeg6DEh4pymBwlntDd45fGwC5fC1v/6VL/H6P7mFjTlrkUHlL33+Wj4vtoJkgco7bn/P1w5qDdCb&#10;S9ate40/21//4ifoLmdDqy4TJTUH0kkDBWoroNZUbuVhqDllRlDyE9xnubrsP3BodCku9uL4TWcK&#10;T3b5WNeTwVDFwUAxiaFCMtgFruYVQeWhovqZuiaiI0NlrpA1WAQ2deJdjrv/GIB96ilmYiIf9Bdr&#10;7Zsc2MIFVcn0+6222AKVBSoLVBYJVBaoLBIJVBaoLBLNH6gcbKyl60tyaSKoTEB5NE8t0QKo/HpZ&#10;xbM9LtYXU3ispxsXmHGs6GhDl5FEPpkI+ibPAZW9RAyZsBCGW/apmJqcTI8+4tCbhJuIRAKVRaJt&#10;qrez/Esj1oFiNsU22HNBZeqnSTuZqEqZe2z6DqxEFCnfxqcv/WTT5pqSwa1QmSrYqFpZwKNoQWuy&#10;xmCZwNJBq1cF1Yrq4ozmS9azkXEcuMkkcp6Hlb09GFq/jucHwbjp0PJ5sVcqa/t8Ejke0GN33/27&#10;ed9TWUPljBlCZTNIWBNU1tXKWdNiqOy7Hkz1HNNLIuMnUE2246S2vfDogRW86McxXSmhkctzX9jX&#10;q3k8vbITXzOjOKx9P+QTHc2+92SxzRXKtLHB2jlQmWCeBqQUeGiofNv3bnoLVNZ25osNKn/u6itn&#10;QeUtK7sFKm/fqWB4eBD/93//r7m55I03NmFkdAD1sUFsePV5fPzstSg4VPFv8HpKa4OtxqVFQbFr&#10;B44qKjjOqmuavBVDzo6gp2NvnNv2fnwvHcf9/UU81ZPHy50pjHSnMd7pB/bXBX8GLJfSISgyMVBN&#10;KBkh1BS4+24cudqY4XEAleshVA7ua6AcqB72YNZQmTYHcD9tgcoClQUqiwQqC1QWiQQqC1QWieYJ&#10;VB4JnZt0T+XxHFlfFzBYymGgnMaGbhsvViw809uJ7/kprFm2DAUCyupalmLilD03VGbwTJu2PZvz&#10;luRgSpu1//THP7jCTEQigcoi0Tb105/8uC/lu0g5NjKeux2oHJ58XKsJyPjoO3zCsdVtsvq963e/&#10;bfaH1Za+uq/y9qCZSLQQpHsq//Hee+A6AZTRkIYBnK3mTSKh5oyPz15+GSbHa9i0cYrnx+R2eo4v&#10;FqhMdre6p6quWKTbL7/8IvZftWLeQ2Xf1lDZ4v423FfZjXNFMlUrU7/6jBGMEwYdngk/RaA5giM7&#10;9sPPSzaezpsYKecwUSxiNJvBc91l3FpO4cTI3uhNRoM1WgUQNlsWxbifMt3eGfbh5FKhg5NW+EgA&#10;9dd3/DSwvl7EUHl6qs5Q+ZorLxOo/G+I5jvZX9MawM4P6jqCwDIdN26aQGNiVI2xUbzRqOHuO36G&#10;A7u7UMlnkExE4PkWw+WMaSGfMFFMBkfaYGG76v35Bnoiy3HYsr3wCSvG1mBP9HfjxbyPgbSF6Uqq&#10;mQhrWiuXTSUDtWJCPWa09Ph15fguHPV3UytoG3KT4d4MZJ6By3RbW2NLpbJIoLJIoLJAZZFIoLJA&#10;ZZFoviq45nR5oyxtmNVxzmhXGk+oeXZHVxmnt7WhLxpHKmlxft9zTXUtm2RtK/6n69xixg9gMrkr&#10;hu6ln738snOEl4hEApVFojn1wROO+6prGnzimQsqa1FPZe4Rq+Sqkw8BZbp9xCEH47VXX2a4oGGy&#10;tr6e2g40E4kWRKXtxBjGakO44vJLGSpp22uaL3YiyolK2rxBUPmBv/y5OT90H2GpVB5vgqVWKEkW&#10;uBdecP6CgMqB/bXFMIOS1jNQOY4cAb1YjMEywTGCHbYKAqivzZrEclyjgvcnVxTxejmLgXwG6ytl&#10;/K2vC2uNpeiK74tcIo6063HVpmnFGSj7VgwWAWzffcefn5+Mz4LKGpTSxqJ77/ldc51f7FD5s5d/&#10;WqDyvzn/p8LNZ7QmNsL+3LQm8BoZbtqZqI1gY6OG9S8+j09eeD4qhSxfh/BYtGwUDZv7k+dNFxlH&#10;zQfXgUm9zNXPKokkVnYsw8ntS/A138KD/d14ua8Tr2cdDthnAKXRhJaTORPT2aAittYCNuW4+44B&#10;MHabVcgjLTv3ZzYCBD+bDCuWZ6BykIQRqCxQWaCySKCyQGWRSKCyQGWRaL6A5HrOZ9VCB6cgplHX&#10;nGVDxTk2Xi+n8djKXlxiJXBQJIJK3ELadjkf5PgGu+FtDypTvpIKxugxiqepaGxFT+fPhZOIRAKV&#10;RaIdVi6bvpugA4FhssGm3UpU8UYnGUqo0O25kuI+w4WgApP7J5OV5fhYEzJMClQWzXfoWQ8ri0N7&#10;5skWq3e6T72U1697Bf3dVba+do04Qxo9f3zbYqh86EGreW7QHGF7eLK/3oo9/OQWWiyfM1Usa7hE&#10;n8vIyBB+/atfNEEdfZ66T21rJfh8gcpsc20GUJku9Mn+mqAyAQ2CHIWkxeA5eE6gvlg7zln2Htx3&#10;YBde7inh1WoBT6/qw+cSbTjIaoNnRxhEUyU0QxK3dW0OXuOdvgcCyiQa19q5gq2SVPDx+GMPb3Oc&#10;ElBeDFCZ5j9B5cs+9cnA+n4+jMut9MpunuvV/3780UfuNqi83bVXjZ8a2YtP1TG1kTasjWCqPoY3&#10;1Bp6189/isNWrUDRtVFU1zFcUW/Z8OLqmsT2kLc8ZOIOcsmUkoeCmmOVeDsOii/FBakEftpVwFMr&#10;urChmOVEW73ooFGwMJV3sDGbwsZ0GlPpVFgBO2O9LMfdd6TPfjqTxnQ6g/Ec9bvOYKQQ9L2uhTv2&#10;2eq6mkE9pb67nIexiosBqmQuuRjLmYEltkBlgcoClUUClQUqi0QClQUqi0TzASpnXExRZXLWQ03F&#10;LxNlG2PZDjSqSbxWMvDiAb34mopnjujoQNWwUIxZSCWScD2TW6m5TtjGcht5AMr3U74i63vcLi3t&#10;OuQ+mhdGIhIJVBaJdljfv+2W1VTNRolwqjqz4hEWVVjSiYaqLHcoOe25KGTSuP9Pf2xWKxM0I0ik&#10;+yOKRPPW3jq0dKfb2qKVxnazynaqjp/99Eco5dLNqlDddzawk7EZ7n3ly18KKvfDOULP39r8WGxQ&#10;eVZVorqtP9vNmzfipRefR0+11AReetOLBsy6KnxPFX3vru2EFtgWix93got9V0NltQ4XQrBM/ZUJ&#10;QtNzqmoNJovrH3Tn8HhvBc+s6MatJR+nJpYib7TD8m0GytyTmXaaOgEs4Y0MLX9vZ/ZU1iKnihee&#10;fUqgcgiVP33xxwUq7wKo3JiewnBtjI/Tm6b4/2qMDWNqdAgbXnoel33iY+qaxebNcemUw9cjdiSK&#10;iu2p+aTuJ33YMRs2zQfqcW9GUF2+F07tWIKveAbuU/Pq2d4yXu3NqyA9hdezPjZksxgqVbChXMH6&#10;al4po5SV424+EggeLZQxXCzzd/FaVauM15Ve7QzgyMvVNGq5FIPlobzNULlBoK9oCVQWqCxQWSRQ&#10;WaCySCRQWaCySDRvoDIB5bG0g4lyHuPq/D+c6cBUZxLDhQhe7c/iF+qxj8YT6GmPI2t4yMdUPJNI&#10;wPNNGF5sTqhMxQLUTire0Y5SLotzzl57pfARkUigskj0tnXcsUd/nZKwZjyGvO9zgk0nxEvZ1A7Z&#10;d3qGwTucjjnyCAyue52B2XhL1aFINJ9FVcpjo8O8UYJuE/TUVcY0xgm8nLX2NIZ6XktFrQZxBPhy&#10;2TSefOKfQSU/9R5XzyMJVK7PqtjeGFaEkxU2QWX6vNae9uEm9KINL3QRTJ8xrVO6enZPh8quHcAL&#10;lm2EievgYn8WVFbKmlaz+ricjOPQ6FJc7ht4cP8VuKuziLXWEnQm9kFKvXd6XQLKVOHM/XHUa5Pt&#10;L8ESeh2CJ63g8J30VNbnBV2JT/bDwxteF6gcQuWLL7pAoPKu2NSzcRqjNfUZN+oMlckOe2JqHBs3&#10;NVgTk2P4w+9/h4PX7A/HTjA4zqdcOLEI23plcx5SaTvYhZ00UEnaqMQS6Iwux4GJpTg7E8fXenP4&#10;/eo+PLp6Bf6+qh//WLUKDynd19eLB/qVVnTL8V04PtTXjX909+IfPd14uLcXD/YHeqgv+NmD/V24&#10;b1UVD3fnMNHfjUYmxcnM4aKBWj6J8ZwhUFmgskBlkUBlgcoikUBlgcoi0bxRQ82hERW/bqqWeO4O&#10;ZTpQ60xifdXAo/05XGxF2Pa63GagmEihkDA5n+T5SZgqpvGbUHnrcNlNJpF1XY6P+7rE9lokEqgs&#10;Ev2b+vtjj7SR3UU5n4OhTkwElrX99Q4npx0HOc/jiszPX3N1YO07PsbAjCCRgDq+wpEAAIAASURB&#10;VEnRfBaNZ7LA5urixnhzXFNVLd1+7l9PobenCocAZ4vtdRPEqXlx0oc+yBstaF5QdbPuO7s1e/jF&#10;CJWnQjtwDds1uKfP7Effv6UJ6jVUbrVh3rOhcgAvdPWwhsoa6BHMIGUJ3JpGqAAqEywuqgv+vthy&#10;fNjowJ2HHoxrzBhWxf4DjrWEqzKdhMXVmMVk8HpUqWy71i6Byvo70FC/r6vCfW4XO1Qm8EpQ+aKP&#10;nvuWnsoClXfG+kB2+NOYnJ7CeKOGMfq8p2qo1UcwNLoeI7UB1BrDWDfwCq767GeQzjiwrTh/F7YR&#10;RUdsX9heFGnP5L7l1He5ZHrBd6TmVb5jLxxhtuECO4ZPGxFcFmvHZ5QuSUZxcSKCSxPq8bjo3dBl&#10;8SiuinbgqlgbPp0gdajHOnBFLHjsivhSfNZaim8mluCV7iqGUj5GSymMlRzUCwampFJZoLJAZZFA&#10;ZYHKIpFAZYHKItE80mguOBdPFNIYTanbVQcvlw38a2Ue383E8YHYUpQSCRTivopt0yhSGzUqMCCo&#10;bEXmhMoElAks59Mp3H7rLauFi4hEApVFon9bX/7C9Sc7RpLBMJ1c0rbNJ5pt2V/PAJEQZIQ7nQia&#10;VAp5/OXPgQ32tioxRaJ5BT3DHuEElSdDyEwi4Em65eabGPC5ZlAl1wRvltGEyrf/4DYGybp6n/sz&#10;T4xjYqrxFvi2GHsqU6XyeLgRpbUXO71/sljuLOZm9Xlv7bG850Pl2WCZgXFTAVjWlctBABBaTquf&#10;U+UyWWCviUdw3cpVOL5tCcqJfVTAEIWvAgzPsNR9UvD3HDfJf49ByU62v6axrD97qgA9+MBVmBwf&#10;FagcQuXzzz5ToPKuUL2B6ckpNZYmGCgH46qGyalxvPHmNB8JMo9MjGB0Yw13/+luHHLYQewaUcqn&#10;kMsZ8FJROE4Mnqvep0drtcFVy2U1P3pMG72JOHrjy9EbXYKejr3RG1FK7IuV5nKsiHVgVTQiejcU&#10;a8OK+H7oS+6DbmM/9CSXqPtLcGB0PxwU2QcHR96HNe3vwdql78FjXZ1YnytguJRlqNzIJTFdsDjZ&#10;KVBZoLJAZZFAZYHKIpFAZYHKItF80GA2iVpZzeGsreaxug7ozOPZviJ+3pvD2tgSjlspjs9bKeQN&#10;H/lkUKSQUrEuba6eCyrTNS8Vk5160slfEB4iEglUFonesfbv7/txIZVioEx21gSYixl/qz1Lt4TK&#10;9JxkRwfvdKJk7QdPOA4jw4NsYSuVyqJ5L+6bPNGEy/r2ZNhv+aQPHR+AQzVX0q3VnCFU7iwV8fxz&#10;zzYrnDVcJjhCYHmxQ2Vtf00gmW63VnDT50v9U086/pimg4IGy/PBYng2WDZmQWWyrM6G0Jf63the&#10;IIbC9gxULquLfgLLR6Z8rIhFkEu2IZc2YCUDe1/amUrSrxNYagd/i6uj3+H/z1XK4VjW/axJH1Lf&#10;CX03ix0qT02OM1Q+6/RTBSrvig0njbCvfbgRhyywp0L3CPrcA4vsBkYbYxipD2NsYhRDIxtw1Wcv&#10;g+/RWDXVXGmHY8a4z5Stgm1HzZG87ai55fDcycaS8JMxZHwVnGfUeE/F4LvtSh3qM4m/5ZpHtHtE&#10;a5mrvgPb74DpR7ni3HeiyFpR5KwOFM3lqNpLcHx0b9zXvQIbKn0YqhQwQqAkE8NEXuyvBSoLVBYJ&#10;VBaoLBIJVBaoLBLNkyplbuVj8SbZmoplxqtZvFBUc/fAFfiUFcfq9qXIJ6LwVIyb0bGMkUS6mbdP&#10;bkVvbV9ZzGbuEg4iEglUFol2ih766/0JSqgU02lOrNCJhmxPt2ad+pbEnzqREYS2kwTVHGTSPj53&#10;3TUMz7Zm7ysSzTf7a1JtbCSAG2RhHdphP/7Pv6NYyITAMATLYa9fXd15wbnnYHRkqGl5TXCEewe3&#10;AOXFDpXps2n2qCaQHNqM0+dM1bDfufHrM7biIbjTlbN7PlgOKpBboXLOcNi2msAy90H2kjB8pVQ8&#10;BMuBHTbBj0IYKNDzCIQVEgkUCbAn2tRnMVOVHFhnq+dZcQZhTghN3ilYZqBsBjCfxjVZkNNn/9Fz&#10;1or9dQtUPuPUk5FVn41A5Z2s2hg2T01yP3va4EPW+HxtMT3Ba8am6Y2YHBvDm40pbByr4c2pKXaQ&#10;GKmP4oEH/4Yj9j8YnX4BecfnXstkiU2QOe0kuC95wfXUnHGRNtS6Ytqh5XuCrbFJ2klA9G6ppY0A&#10;96Z3uN88OzGQc4K5DKuXvQ8/94t4udCL14oFDJR9jBSTqJctTswIVBaoLFBZJFBZoLJIJFBZoLJI&#10;NC+gcsXBqIpjqJ3PcDWNx9S5+9ZCAR9Y2oZqXMUtRoKhssebpROcZyKXrrRhImeZW4lfZ+cBcikf&#10;t373O4cIBxGJBCqLRDtNl1188YVkZU0Vy7TryYlFkHftHbK/1j2VrUScj5VyEY8+8hADOAGTooVQ&#10;SUvHzZumGVgQUCZQ/I2v38AJb6pQJJnxSBO+0ZEA3B0//2nwnI1TDES03fPY+CimNk4ueqisPxdd&#10;pbwl0Ceo/PhjD6OUTc2CyfPB/rp1t6gfwpGZSuWg77HPttVGAJX9ZBMqBxbYRrPq2PVSsG2Xq5ez&#10;0SjKngXPjIavG/RPzu0CqExBi/68aVwTmKOg5dJPXoSp+phA5RAqn3bKhwQq74r1YbrBn29jbJQ3&#10;9egWAmSHzRpX68R4A/+vPoX/bUxjcniEAXRj4wRq9XFMDNbx+U9fi2qmyJvlfCuBlJtANmXCVXOF&#10;Wn+kHFdd86RUIB7AZdoQlFeiTRppdkgQvTtKMuj3rFCm+n6SfiD1XTEETBk4ILIUt7h5PNfZj1cq&#10;eQxWPQwXDYwWTYHKApUFKosEKgtUFokEKgtUFol2KxjW51OaG8G1I82V4Nj8vYLfvGacuW60GSiP&#10;VdQ1ZsHC85U07t2/H2e1LUdvezTcDG0GuRk3DtuJwfXMIOeTNJBTMZN2fNoaVKbc0TFHHvEt4R8i&#10;kUBlkWina0VP908znssVx3Y8AGNB8jnZlD4hUdK8WZXp2bP6MdPz1cmKq4woOT01Xefeh42Jsebt&#10;ufstT4QSsCl690Tgt1YfCwBwYxz18RFs3jSJ8ZFBHLJ6f4ZsNAfIGpggsq7Yp80VPdUKW8FrmEzP&#10;1xXLUsW/4/bjtDnlyEMP4c+WPtdWULpt+9TZ69W7Jb1OUpK6OU4cSwUENgPbt1pkB9oS/PF7tnRF&#10;clCV3Pr+9OOz3rdlzfEZzS0nkQj+rkswOQhYsr6HL1x37XY3Pyy2nsonnXAsA9mttYzYk6Fyq5U8&#10;g2V1+4RjPsDn7YnG2B71PWzvZ2STTZpsGX+8flNP5vEG7v/Tn/maJKfWa5pf1KpAb8gIFFTB8pyx&#10;rLdAd9G70zrApo03rsfnWT+prkkNE3nTRSFJzg0Wr5m9kXZcZ7l4bMUKvFR1MVBMsGUcw5iCL1BZ&#10;oLJAZZFAZYHKIpFAZYHKItFuAcqDZRuDFZPPqfW8icmczZrOuJjI0fndw0jew7A6tw9VUuqobhcc&#10;NWctNZdM1IsWBrKmil+K+PuqfnzKM9C9bC+UXBtu0/Wutf1ZkPfRcS3l8J1YR7OdpUMFL57Nm6kL&#10;+ezvhHuIRAKVRaJdonvvuTtNJyKCB6VMJuihuQ2o3ApMeKdUCJWpGohUzefx1S99MQBw9RGM1YYw&#10;Tb0PxwYZKhNU2z5YE6gsendFYIKAMlW9MSQjINwY4+rEB+/7E8q5NM8R3lRhxANY47ncW5xsZT59&#10;6SXcW5yqcPVYF6j89qEyWY+TpX4+l+G1icBys8fvPIHKtEZq624nGWuOmx2Ff+9OT1ODnStIdF4g&#10;qJ9PB7e/deM3MDYqPZU1VD7xuKMXBFQm2EpQmfsVN8YWxPrBlctqDaZ15EtfvJ6CaV5DaJ2mY6vo&#10;GmaWwvkr2v2i78M0TViWxbblBbVeEkjOm9RLPmgP4NgmOmMRfCKewH379+HFLgcjxSjGi5SYEags&#10;UFmgskigskBlkUigskBlkWj3QuWhssnXjgSVJzRYzgZQeaKQVvMnjYFiChtKHoZK6nllB3UVv0yo&#10;83Cj4KjH03imtxs3pT18ILkcBRWrEBxOux6KCUfFQlboaDeTt6FWQRTjBG5zcc5PFtIe5yioTR+1&#10;qfzKl790onAPkUigski0y/SJCy+4hKABWVl7TSiz7Z4MzaoS0+RqNqpso2QsQebuShkPPXg/Vz1N&#10;T9WDJPVkjeHy3Alhgcqidx8qk+rTDYbLmzZNM1Bu1Edx9eWfblbq08UawSSGnF5Q0ZlOefjTH//Q&#10;BMq6X3ATRglU3uGe1mQf/rcH7ucLYQJBDJZDYPv/2XvvP7nK8v///VakJtky7fQ503e2ZtMIEHrv&#10;vaggJVIFEeGtqBRBAUFAQEWkg4CgVEWkKL2EFki2zuyU3U3g/fn+Fdf3XNc592Q2pPlOtszm9cPz&#10;MbO72RDm3Ofc93097+u6Ni5EN/28mipUdrKIPMs/OTohM3SGy0c9FJK5QH3uPL6Z3951h2SQQyr7&#10;UvnQA/cTIQupPMOunzrM4z2HuWXBQP9qeu3Vl+nQQw6iZCJOtmUI68vldWhg2vA+/3icksmk9KVP&#10;WJpI5WRUE6mc9NaYLJXbI6104m5z6MkF3fRRl0PFbIRKHJxJWZDKkMqQygBSGVIZAEhlSGUAphD/&#10;fph4bwTlsNO+VC5l4jSYsWWfwlKZqyxVvXuW5fNIMk4rezrooe4sndS6I+Vbd6BUPCxVm7hiEwvl&#10;mlQO2qb5VZ781mecwNDGcbNYmLRQs+zvOVN52V573AbfAQCkMgCTTk9H+/0qI3BzUln1j1VSmctm&#10;c49leR+N0PFHHyEB6v6+z+jLL8ZEKpfKwyLZNl0CG1IZzAApMeaN03JRMoy5FzIL5b7VK2mvJQvX&#10;ZVTVCUKWb1weePGiBSIwlNjYUGY+xPKWSWXONuQy4t1dHSI0pcdwUHZ/pktl/jdy6VYeJ0akVajP&#10;Wp7p8jGbTPg9m+OO3xbBe6bnUkl64P57pcctpLIvlQ/cd9kEqdwoPZVnu1Tm57Y8Z73X//1yrWQt&#10;8/XsW/053XTjL6WaBHPxBRvjXDBN8HW58PwL6ILzzqdTTzlespV5zLpR77nkrTdT3hrV8L7uiEXp&#10;kB13pAfmd9CnXQkqZWIilZGpDKkMqQwglSGVAYBUhlQGYKpQvZMrKV8q833Ba8WBNu81WB/yelL6&#10;K2fj8j3JVPZeK0mdSgnv60yG/tXbTZfEW2n38H9TUt+VLKuVspZJyVBUhDLvZ/yqfOviSQnN9PB+&#10;ZpiyZ+J4kyS+cAU/7/2/XntlLlwHAJDKAEw6D/zx3q58Ju2Xh9xMcFr1kuVXydyMRiU4kzDNoMRk&#10;hG668XoJUnMAnqUcw1lu42NVSGUwo+EM5cpoWYQy90bmsfvE449QLhkXscljnk8DqhLH3KuE5dsV&#10;l18mAmNjogNSeculEGd7s8C88ILz5LNlac/PG0ePbrBk88SDMNMr77Rwi1/xgfsqq37JfBih1tN1&#10;00x7prXG/w+hWqayY5tShvz5556RDPLNSdftQSpzJY599txdNmvqoEAjS+UjDjmwNl83+vXjw2tD&#10;QwPyOjDQJ6/qmcKH2kqbZQhMG94asVKVMvv/fv0VSqUdv2VAxBunUW+9qUVFKrd743fZLjvSbzqz&#10;9ElHgsqpqJSPU8IEUhlSGVIZQCpDKgMAqQypDMBUSGUuc83we39N6Etlvyy2t3ZMxuS+qQT3Sl/O&#10;FLk8mrK9+zVBK7rn0+0Jh/YNf50y9s7kxFvIMLy9ird3SYW5BZBea/fGa1fL9ONG3GuZfxaPxmoJ&#10;DMmgl/LPr0LZawAglQGYQk4+/rgf8QS0ueB0bbKKhvz3liU9lVUZbBYobbkUvfLyi1I6mLOf1nCP&#10;2lIRUhk0TgnsUjHInC3Rd751qmSfKrEpZa8tPSg7o0vf2X++9KJkxykxqkQypPJ/Xr6W5Q8LTC4n&#10;zpmym+qpPNOkctq1ZZHPh2v4WSjiMfiaZfNMlspOXea96qnMJcijkRC99+7bMr4hlX2pvMfiBbNK&#10;KrPUmw1SmZ+1LJK5dYGSyapqhLQkqLvGG6YIpo0SrSmXabxSpv7BVZTJJSUoktQNSnljNuUYctAl&#10;771fMncXujrt0IqOJFWSMQluFnLIVIZUhlQGkMqQygBAKkMqAzCVUtkReC5Va0IllkUqZ3Q5AFuV&#10;e1SnPu/eGcjHqZJLUF9HOz3Z2Umnzd2Z2kNfJys+x9uztMga1fXWplnD8vftUvY6Kq+GFROxnIma&#10;fr9lyyY93OInvnh7+2VLd/8N/AYAkMoATH0Z7O7Oe+sz7DYkO1QQXQk2zlqWjE1vEosH8iTpfe/Y&#10;Iw+j/s8/lWA1iznO4ixtovx1uVoRINbAtJZfXuON08qIZClztvKKD96hjlz6KyWME0HpW86kPfrw&#10;wyS7ikXo+lKZZYb6GlJ5Cz5/LjnufVb8ea5e9Rn1dnX6Pas3K+1mSE9l6bNtUIpLYAfZyfzKX7Nw&#10;5mfjTIbLXqeSLsUdS3rP8vv2fM67D97zS5PP9kMNWyiVlyzokc+rkaVyPBibs0kqs0SW50dhqCaW&#10;1bN30+03wEy490aLRaqOePdYtUCHHX2oPPszlk1x6VUf9r82NJofmksXWlF6tyNDoxygSSFTGVIZ&#10;UhlAKkMqAwCpDKkMwBSXv045gpLKsnYM+ioPe+tJppDzxTLfp3zPDOZT1JdL0cvtWbrM248vmbsT&#10;paO7UdxuoWQsJPsXJxKVVnAskC0zGqxboxRzYmRaMRHK+bBJTjhC+VRKEgK4+uirL/2jBW4DAEhl&#10;AKacO++4fan0Vd6AWF4/W1mVwFaZy/zqBJl4lsg2nX7586tpfKwswerBgT5au2YMUhnMaAojwzQ6&#10;XqXx8VEaHOynB+/9wwR5pA5QiJiRTFSLrvv5NRIQZ+m2vkRWIrk+cxlsWgqxWOby11zd4Ixvnjah&#10;/PVMl8qZhENnnf5N+t0dt9H99/ye7r7rN3TP7+6kP/7+Lvrtb26Vr2cyf7j7d3TbrbfQ7393F913&#10;7z10+22/pj/ec7ccCKpuJ2JrS6TyovldkMozFH52c1ayOhjEsFBWB1bAzIQrIfx/o2NULgxTX7GP&#10;ll+0XDKV06bljduQN/dGfSnsfa890kynaU30RkeOKhlXAjSQypDKkMoAUhlSGQBIZUhlAKaU4L4r&#10;1s2xfI/4aDSci4lUlnuGf55L0er2HL3mzfW/99h71x2pw1uburFmyloGtXO561BI4ow6Zybb0UAq&#10;h+WVpTJnK3OvZZbKacMkPRKmTMKlyy65+FvwGgBAKgMwbZx47DFXqtKtXK7ViIZElPBrfAsC5xyk&#10;VlI6n0nSyy++QKOlQi1TmcWbylhWoo0zikbHx2ikDKkGppeRcrEmlTnb7YRjjpTMUy4pow5P+L2U&#10;w5J9yos9zuKsIBN523z+3rOBnweS9e19pg/e+0cpxazKX890qcwC/NZf3yxCnOFnHb+yqFTvG5FS&#10;AKRyUfoPd3sbQclED54HM1ko10vlWtlrnqOD8tdHHXawiPLZIpU31dZgc+AZPL333hclbw4tFmh4&#10;vEhX3XiNXzEhHKGMa5AVaxERmNI9Iq10aPMu9M+udipkE1Rsc2goY0IqQypDKgNIZUhlACCVIZUB&#10;mBL8udUVlFgeCspfV1IGVVOa9/2oSGX+/mAmTqV8J33U2UWP9WTplOYdqT06V2Qx71naIjHKh3XK&#10;RHXJUNZsbx/jYehhaQVkGhEKaa1kOzrlDZtSIW8/H9Ok2tweixfdBZ8BAKQyANNOWzrxOAebOROL&#10;ZXKkZZ6UbjWCEtebQo+0imxjqcyvxx99BA31fU5Dg/30v1+uFUExqvobBq/DXDq4XEKmMph+Rssi&#10;F3hMvvvOW9SVz8rhChbKlpTgDPopB4cuTjrxeD+LM8hQxme4dYwGJZZF7Hmf5wfvvE1t6ZRURth0&#10;Nuj0S2X/medIpi8/5/jfr15V5vXme7pOL5UgY3B91u8Tvr1nKvNzAVIZUhls23uPeyqPlkaosGaE&#10;7nnkfnKdeNBmIuQ9X1v8cax59523Ft2vZTf6S0eG+toSVBCprEMqQypDKgNIZUhlACCVIZUBmDqx&#10;zGWvM653L7hyP/S3+WJZSWXOVh7JmjSUtqk/l6IPUzl6dcEiukRvoj1bd6SE0UoGt0uL6SKU2yL+&#10;e5bK0j9Z99sA8bo14eiU9v5brS1zyY3GKGNalHVdacn3/HPP6HAZAEAqAzDt3HbrLcsi4VZKpxIi&#10;z1guq5LWGyqHvX5pbA4CsgQyIq0i3m68/loJFHIGCosVzlZmQcHlKTkjlLMTx9eukWxlBFfBTBCb&#10;LIp/+YvrJox3FjEMj2vOXubvP3D/vSIMRwKxjM9vG3z2QUYsf6ZfrB2nI484rFYBYaPPHdPvMTNT&#10;pLJkrtdJSulHHMjlTVGdZiC2Ni+VC8P90mc9HohZJZVncgns7V0qb6lkxjN4eu+9ca4UUh2hwniZ&#10;Xn3ndUq6iaBX/VxvrLZQUot56GRFo7RH61y6J+PSivYEDba7tZJykMqQypDKAFIZUhkASGVIZQCm&#10;qqcyz6N9bQ6tyvtSWXore/cI3y+VNm9uTxlUzqRoVTpLb3T30q3JJB3YtANlwztLDMsyTG/PYkqG&#10;shygrWtDmbNNMlua/P2793W0tYly3jqUY/S6FiWO2//P5VecCI8BAKQyADOnDPYJx/2IJ6lYqFkC&#10;z4wd9EzelFROBNlbnNmpeb+bTcYlq+ulv71A1RFfKLM84RK3LJVVhicL5aHCMIKrYEaUYGYBuN++&#10;e0u2vR0clOAxzXBPZf7+/M48ffLxh1QsDCFLeRv2VB6tO3TCZfN/fcuvSJXkn+lSOeE6tfLX60vl&#10;LcoUBjNaKrPwGhpcLa0dnPUFLaQypDLYqnuPW6VUR32pvHq4n3o6OilpaBOlcowPOeq0uLWZbnA1&#10;+ndXkgbaua8yMpUhlSGVAaQypDIAkMqQygBMnVSuJn2xzEJ5ZbtDAzmnbl1o1LKUB5MJKXv95/kL&#10;6NS5u9L80G7k6i3S6s0xTNnjsFDmDGVGWqt5e5+UFvVe/YPsHBNzomFJ4ApHmslxTdprrz1ug78A&#10;AFIZgBlHez73EEuSmDdx2RKI0zYglf2ysxyoY+xIiNq83+FSwRy45smPMzuPO+pIGly9SgKHgwN9&#10;tHbtuAhl7mFbqoxQZbTqvSJTDkwvY2NVKX398j//QamkK9KFS7pnXFtksjowwZnKZ5/xLRHKPKZ5&#10;PI8EvcLB1sme6lilVgabP9/33n1b+ro7GxG5zgySytwD9Oabb5owFsrotz2rpPJA/+dyWEoOWUEq&#10;z8jrt6WHNSCVZ9r188ZgtUjDYyUa8J6hB+9/gIxb12r2nq/zRBBzwMXRbVoQbqXLjGb6R2+aVndy&#10;EFUXMQKpDKkMqQwglSGVAYBUhlQGYLIpeffEWMJ/Zan8ebtTu1fU2rEvqdFwR5o+yqbppfk9dLEe&#10;oT2bdqEMt5Y0DUpopsD7FJbJJpe8Nn2RzELZ9daoLr9apgjojG2KWI67hkjlZ575qwl3AQCkMgAz&#10;jrvu/M3uLElELIeaa72SNyWVVfCapTKLOD3cIn/O1jW67uqrJEu5VCdcWCizRGKpvPbLLxBYBdMr&#10;NcsjIoh/cOkl5MZtOUhhemOZRTIHHmUsB1mzTzz6kGQ0jwX9wZGtvA2kgvcsKIz4ZfHl0ElxWJ4X&#10;hx20v5+tPMOlsuMt8n/1qxsly7o++1qNLVzjxi9/3bd6JaW9uc0OngcsaKXvK6QypDLYOqp8yLBA&#10;xdES9Q8P0QXnfFcylZMOt1KZ60vliEWu7lJvJExnhXahZxam6fOaVLYglSGVIZUBpDKkMgCQypDK&#10;AExJpjL3Tub7YiBnSZZyccJca0mW8mcdSXpnSQ/d5Oq0367/Rd2xFkrrNtma4+1PzFrJa5bJVhDX&#10;SgVSOWP6lRJNb0/EsSYrFKasY3nvNbroe+edBW8BAKQyADOWww49+DqWyqqv8uakMk9wRmtzLUtZ&#10;9VhOOja1ZzP07DN/lT6pSsJJIHe0TIWRIjKVwbTDMnBgoI92X7JIAtHqIAUfkuAyMzyueVG3715L&#10;aWDVShHKIj653DGyUbce71lQLBXWlcXnV++z/cW1V22w/PVMlMo33XQDFQpDvuTiQzSl4n+UqT2T&#10;gFT+qlRe9fknMh/agZxlVGUOSOWZKZW3vLx8BUwb66TyyFiZBosFuvXGWySQMiFTOWJRUktQVyhM&#10;x8/9Gj2+KEkrO+M0koJUhlSGVAaQypDKAEAqQyoDMDX4a0D/fuAy2AzfK3xflNJ+BnPZm9PfzTn0&#10;8IIUndTyX9TbsiNltYi3x0mTGYlLP2VV7lrF1JN6uFb2mmPwnOyie/sY2zYpaVkSX99ryYLfwVcA&#10;AKkMwIwnlXSfcCTbOLpZqRyPRaQkh8roZAGXjlveZBiT8h4HH3QAfbbyE8nwVNKFRVINiDUwzTz1&#10;5BNS+tqM+dKFF3J8QILHM8ujXDJOl11yEY2VizKOC8OD9L//+8WE7FSwdZniLGK5hPT4WFWk8j//&#10;/rxkhzqbkMr+s2jmSGV+tv2nGeyQyjNbKlfKBfr8s49rUpmfC0oqz1ShDKkMqdwoUpmFcpnF8lhZ&#10;qtg89uDDclDR0pq8sRqilG5QImpRIuZSewtLwP+i+5fk6OOuhAQ5IZUhlSGVAaQypDIAkMqQygBM&#10;jVQ2vDlb8141KYM9nvDXjTyvcp9lvh9XtaXo790ZWh7bifaIfp1y0XmyL09GXXJiX5XKftnrsN9H&#10;mRO0PCzLEKEc5bLXpkGZeJz++bfnYnAVAEAqAzDjueOO25cmE3EypLedXgumc69kDvixSLbCrSKT&#10;64PXG5I/nPl56fcvovGxsvSnHCkOSnbK6BiEGtj2Umh9ScbllTlYrcquKxG8Zs2YLzK98XjhueeI&#10;NOJxy2OcS1+boRZKe4s5DkRmXZf+/tyzVB0p+qWvvd9nAar6AIOtuH7VsvRR5gxllaXMny+L+2V7&#10;7UGm4Z/WZMHMva7re9nydZpueZeKO3TtNVf5h2bqZLLKYkeZ3QY/9FAapg9XvCs91eXASSCTNzbv&#10;zUSpXJ9RzXPycUcdPmukMmj0ShXV2uGNaqVA77/9Ru3ghoxbk+dgg1JGnDoiGu01bxe6oStF73Ym&#10;ggAnpDKkMqQygFSGVAYAUhlSGYAtLWHt1ERwPWp991WMCRQ6LVqVaKUx754b8+6/krd3WZNNUsnj&#10;I28ef2vpArpSD9HS1p28NajfGpL3M1z+OhHTZH/i1CVsrWsrGUhlLSwV+3Le2jMcapEkhp/99Mpj&#10;4CkAgFQGoGE47tijf8L9lbVwSy2YzpmbHKh2tSjlE3GRy5uTyvy7+UyS/vLU4yLw1oxXJJhdKg9T&#10;uVJAUBVMulQeKRdrZddZJHMmaTUQmKtXfkwLezqlFzhLymzCEbGcMnUZ12nHoQOWLaP+zz+jNdWK&#10;/I4I0NHKf1TmGGwsE9SXsdXgvZLL3Ff50u9fTMmETbq3sFZimZ9BHBDm62NHQtMu77jMP/eOh1Se&#10;vVL5g/ffhlQGYFJ6Ko9J1vJ4tUhrx4pSFaCnu116jdkxXaSyrWuU1C3KR2K0qGUu/Sjn0lvdWQmm&#10;csATUhlSGVIZQCpDKgMAqQypDMBUSOX+XMxbH2o05GpUSVn0ZcZbJ8ZNWu2tFT9Y2EN35VN0crSJ&#10;2sJzybY0MgyDLE2ntKFLNrIvlfWNVgJNe39XrHWeJFRw/GuvPZfeDj8BAKQyAA1HLpv29reuTHpc&#10;ApiFDotkFsosdFTgelNS2YiGJBi/155LaOWnH0ogmzOWOTOFs5cRWAWTUb62JvNGyyKV+VXJPZbK&#10;nGnMv/fog/eJRFblYVVGfsZbwGmhZkrZNv38pz+lL8fHBO6nzNJzfHwUUnmbSLsirfE+Sxay/F5l&#10;gvPX3I894VqSrRzzrsX6UtmJhmeEVP75VT+Tfzuk8mw89FCgd95+HVIZgEmWymtGC1QcGaTDDj+I&#10;XMMiN+bdc4ZfLYSlcjYao/kt8+hcK0Jv9eZpMGVBKkMqQyoDSGVIZQAglSGVAdhqqbzx3zFqiFTO&#10;evN3h0ND8QiNel+vyTk0mDDos/Y2+ntvD31Hm0e7t+5CHa3zKKfr0hZS5725FexLvO8J60llRdLW&#10;5ZVjD21p777+5z9a4CYAgFQGoOG4687f7C7lBw1ftEm5Vw7WBaWBt0Qqc1lhPmWV8Ra85593jgTp&#10;OfuLs5YhlcFkS2WGpbLKWK7JvvKIZMN+8+QTRLrwoQke45yxzAs+VVo5l0jQ26//m8qF4Vq/3+p6&#10;4hBsXaYyf67VQDCrjF9+39+3SrLW3Ljfz9YKhLKURtWi8gyadnlnW3Ttz346QSrX91SGVG58qfz6&#10;v1+pSWU5WAWpDMA2k8rVapVGy8NULQ1Jf+Xvnrec4qZFaQ/pqRzzpXImFqOucBOdEtqNXl/YSQMs&#10;/iCVIZUhlQGkMqQyAJDKkMoATIlU9u+BwYxJFW9OHeO1YjxEfR1JenNBN11rxWjvlp0pF55LXZEI&#10;dWq6xK04SYKzlk0Rx7FNSmUrFqK45cfRL//h90+DlwAAUhmAhuW0k068nE9XiVD2JjYOUJvRkIi3&#10;TQW1lVRmEcTBeCaTcOjBB/5IpZEhWrumSoXhfgRVwZRIZS5XLdnJQelqzoh995235PRfbczq/iIv&#10;EcgjLoV97JFH0HilTMXBgQn/LVVCG9dg6+Cs7/qy1+oaifQvFem7y88kx9alN7sVCD2RZLGIHHCZ&#10;CVL5mp/+RA4oVIODBpDKs0sqv/Lyi7Kp4zlMPSOShgapDMBWM0pj1VGRyqWRQRoZLdJ1N15PlmFS&#10;yiMT1SkZ9e41zRTBnNda6LC536CXetupP5egoawLqQypDKkMIJUhlQGAVIZUBmAL2bBM9teAm0bm&#10;U+93+hIxGm23vfsvSgNuhD7uzdMdeVf2Kd2hOZTSwpTTNSETi1KS4+K2RjErWtdPecNwMgXHHg7Y&#10;Z++b4SMAgFQGoOFZNL/nDypzk8t/clZnuGmOSObNSWWeFPnV9H6Pg/JLFvfSxx+9L1nKY6MIqoLJ&#10;l8qlii+AVbnqsbGqSMC7br9NMpJZIKsMRB7T6mvm93feQZVigdauGRP5yX8H/131fx/4v8Nyv1ZS&#10;nK9LyT8AUA0E858efZC0WEieIypTdCaVv3Ytk67+yZXy/wCpPDul8ot/f042dvE6OQupDMDWUyqV&#10;aHx0zM9UrhSoOFakR/78J7JNi9xoTEpeZ6O6SGUuhZ0xwrTPnK/Tn9vTtMpjIAepDKkMqQwglSGV&#10;AYBUhlQGYGqkMv8O33+lrE4DqRit7s7Q011p+mZsN5of3oUy0VAtVpCMRSgbC1PKe28GUtkyNxdf&#10;0iXu8O47b30DLgIASGUAGp7f/ub2pSxPOGOZA3tmJCIybnPZyoI3IXLpUA5ma+EWyibj9J1vnUqV&#10;4pBkLCOwCiZTKtdLvmpdVuyqTz+h4446ktJxq1bumoWl6q3M47W7PUcfvf8elYaH6Iu1436J5iBD&#10;GVJ520llFvy1zOVAKKvP95OPP5AS2NybPR5cm/ps8pkgla+68sc1qcz/fh4japxAKjf686VILzz/&#10;NKQyAJNByT9MxOvB8bESDY8X6d/vv0WpRFLKXufCUcrF/ExlbsOSsMO0ZN4OdHfKoY86cpKtDKkM&#10;qQypDCCVIZUBgFSGVAZgS1h/HbclMnmiVDaokneonDRptbf/eLm3g650o7Sw6euU9fYqvAfnmLnE&#10;rWJhSusRyVQ2rRgZXPlss0lZGl1/zdWHw0MAAKkMwKzh9NNOvTTtxv3+Dx6c0cllsDcX3OYMZQ7G&#10;u8EEyhmHademe353p0jlKgKrYBKlspJ8LCg5Q1n17H3vrTdFCCoxqWSlOgjB8OEH7qXMWcrDQwMi&#10;QFXJa5VRi2uw9VK5GnyenJm8xvus+bUmZUvDdOopJ4jU42cJy3+G+1/XyzJIZTBZUvm5Z/+yQanM&#10;/ZEglQHYivurXBGpPDLUT2PjZRoaHaFVxQHqyLdTxrREKrdpvOY0RRTbTpQWNO9ENzkGvd2Vp1Vt&#10;kMqQypDKAFIZUhkASGVIZQCmQip7a8NslEbyJg2m4rSiu5vuaM/Soc27UDq0GxlmSPbbnADhcsKK&#10;R8LSpEeyaWhkW8YGpbJTx0H77XsT/AMAkMoAzDrmd3bcx9kiLFKMaISSjr3x8tec7cklazlTmbMK&#10;g/K1KuOwt6ud3nrzX5KlyLJvJHhVPW9ZykDaga3u2RuI4HKpKKypViTz+BfXXuONQ2NCyWsRy5wN&#10;G4jlRx95oCatcfhheihXCnTHnbdSwvV7KrNM5uxyKxDM0y3v+Bl4xQ8u9bPY6zLXVYY8pHKDj7/S&#10;MP31L09ItQ2ev3jcyZxWJ21nulRW87EbHJY5/ugjaKQ4CKkMpv/+GimJVP5irELFkUEaHitRYbxK&#10;hx5yEGW8+TkbjVIi1Oqf9ncsiuqttDA6j34Qmkf/6u2kT9uSNJBzRCo/no3TAXN2pbSmSdAGUhlS&#10;GVIZQCpDKgMAqQypDMB/IpXLGZuKSUPeV3JxmavlfuM/mzWp1KHTam/d+Gm+jZ7u6KETW1qpo3We&#10;ZCPrRoQsMyprTu6rnNSidRnKfnIWxxPy6QRFW+b5e3TLlLikHvG+35Z9GN4BAEhlAGYlf3rowTbO&#10;VuaJj4m2tmwysK3EMssfzjLkwHytN6r3+q1TTqTC8CAVi8N+FmkQaCwUhmjt2nERzQi8gq1BHVZQ&#10;GbHcH3mobzUdeuABUs6dDzywqORxyrKSxyWP00ULe+jTT1ZAKE93JvN4md5861+Uyyal/wxnjLIc&#10;qx0CgFQGkyyVn3rysZpUViXyIZUB2DaZytyOYrQ6IgeIRCp7X591+rcpZ1uU5ZYrkZAEYGzbpJge&#10;pu7IPDqnZa4EPT9uh1SGVIZUBpDKkMoAQCpDKgOw7aRyicWyN08Ppwy514YyZvB7Bq3OhGllN5e9&#10;7qYrNYv2bPXWmRFvr+26pHv7b8eMUsIIi1TmfQgLZYYrLyU0XaqdxVqbKOPaktzCslkLhyiXTdOv&#10;brphf3gHACCVAZi1nHrKST90bJPymbR/2mpz5a+joVq/WpF2dX1QWeB5E6cIGBbLnFVaK1McCEEE&#10;XsHWwONKMparqndjgf7+3LOUCALOHFzkMamyXjmTnuXR9y46j8ZG8fnNhEzlSrVIhx92ENnWuv7s&#10;XylZPl3yzrbo8ku/LyXVyxvosQ2p3PhS+fHHHoZUBmAyDg1VR4Nn5zBVx7z52lsDFsoluvH66yjr&#10;WJQyvPtN94WgbVpkGBrlw010UtOu9PiCLlrRkYZUhlSGVAaQypDKAEAqQyoDsE2kMs/P5aw//oeS&#10;utwLhTaXhnNxGsjH6TNvbfjmgizd3Jb01pK7UEdzhOJanGzHFXnM2cmSpayHZe1pBm15WCgrqVyf&#10;JMEZypy4dezRx/wEvgEASGUAZj2dHfkHOMtzU1KZJ8r6Xo71UplLfrSlXAnSt+dz9Pzzz9L4+Khk&#10;KLME/PLLtfJe9a8FYGvKX/PhBC6zzlJ5tDRC37/oQkrZtp/95I1HPiFYL5QdW6dnn3lKAt34DKeX&#10;UnlYyqL++pYb5bpo4RYRY5xhPhPkHVds+OH3L4FUnsVS+eGH7qtJ5VpLB0hlALaJVOYqDyOlIRod&#10;L1OxUqaRcomefuJJSpm6N2YjFLciZOvclsKUPmS5cDMdMmdnuqe3nd7rhFSGVIZUBpDKkMoAQCpD&#10;KgOwbaRyIemt/bz9hZqjWSgPtsWp3/v6884kfbggTw/mXToxtCt1N82hVJjb6aVJ0wyyLCuQylHZ&#10;g3AyhOXtaRiRyt7+nDOUVXKEHZS/bstlHoFnAABSGYDtguefe0bniVH6P2xGKqv+pypDOREE5tUk&#10;GouG6aijjqC+vlUilKVkrAeEMtgW8GGFiipN7I2rvs9W0uKeHpHKdixWk5MsK1kcpb1F3h5LF9Hw&#10;UB9VR0fwGU61xKtOZHSsRMOFfnr/vbcolXRE/DvB82UmZCrzM/AHF3+v1rO7/rklJbAhlRubcoHu&#10;u/duKbserzskBakMwDYofx08J0fKnKlcoVKlLCWxP3jrHTnsZTkhsmxfKnPJONeyqc1bM+49b2e6&#10;qStNb3dlIZUhlSGVAaQypDIAkMqQygBsoVRW86HP+lKZ52b5c949INnJ3l7jc+8+YD7oytBfezvp&#10;Em9NuWDO1ylntEgvZd6jWFGNXMOqZSRLVUTDF8oqGYv35xwbTwYH1jn+mIo79Nu77lgCzwAApDIA&#10;2w2Xfv/ib4lYXi8jeX2xrALaPHHyBOoGWYbcx5alctyxyLIMuuyyS2nNmjHJLJUMxRIC3mAbZLp6&#10;44jFMvdULg0P0V8ee4zSjkN6KCQlsJWcdKSUsUGGHqErf3y5yExI5emXylz6mq9DYbif9l62VKS/&#10;ZJTPEKkcNw269HsXSSY8pPLslMp3//5OSGUAJuX+GvHbnlQKVBrjPvRlGq9UqfB5Hy3q6SQ9HhJY&#10;Kic0k5K6RflYjJY07UxXZk16qxtSGVIZUhlAKkMqAwCpDKkMwLaRyuW2OA2kdBrw3nOGcl/OptUe&#10;A+0uvdGTo6schw5omkMd4TmUMJsoboXIiLVSxrIpETW8/QdnIttSZYllsk9M1qEM78m5RaQZC8ve&#10;/OSTTrgCfgEASGUAtjv2WLrkDhbETL1Arpc9ZiCAOOtEfhYNS1nDpOF/z9Bj5LoOOY5Fjz32qGQr&#10;swTkV2Qrg61lxBtHLJTHK2Ua6ltN5555pkhlOxyRhZ8apywreWGX8TZmr736kpRdZjYmBasB+Iwn&#10;VypzWVSWyizBWPZnk3G5TvUVD6YT3iRwOXUeZ0qQ1FdbgFRufKn827tur0llNc+xsOV+SJDKAGxd&#10;pjK/Fqu+VOYs5TXlKo0NFun4ow6nWDJMEbdVnrPJmEmJqEUduk69zbvQ+XYrvdEDqQypDKkMIJUh&#10;lQGAVIZUBmDbZSr3JzUZ60N5l1bzuO9MilT+s2vQcfOaqb25hdr1Vkoac8mxdyND242ylkFuxNt/&#10;aC5ZepIMM+7vR2RvznEDv8cyV/DMJhw5NNvT0X4/vAIAkMoAbJf886UXWxO2tUmprDKZWS5ztnI8&#10;FhGhzAFvzlbmYCGXwE4m4rR098X02cpPpJ/y2rXjImYQeAVbVf56rCqyr1Is0OqVn1I+lSIzEqG2&#10;uCtiWQ42eOOQx6rlLfAOO2h/Gq36EpOzlZXohFSeHqksQrk0RGvGK/S3F57xs0WDageqpD6kMphM&#10;qXznHbdCKgMwWc9871nJUpnLX49WqjQ2UqbxQpHOX34W6YkoRR2/5QFL5XhYo7xuUHvLHDpNa6LX&#10;5ndQH8uY9gT9KWfTfnN9qcxBGg7i1ErNGa3UHv86vfDQ2fTpy+fSyleXQ8xCKkMqA0hlAACkMqQy&#10;2M6QtV6mTip7yDhP+z/nfsqcqVxq99aDHTZ9lorRSm9ufSnv0v807UZL5jVRUtPJjTRRxm4ly9iN&#10;EvFWcqNhP1NZpLI7USoHQtkxo1L22oxFKe3G6eGHHsjDKwAAqQzAdsuVV1x+Ik+I3JNWAn+OKROl&#10;HmmVcsLrAt3RDcKB+axjkc49bb3fu+C7Z1NpZIjKpWERSUrODA4P0Bf/u1bKGbN05mxmSGewJeWT&#10;JePYG0+//90dtTGqMl1ThklWNCr9lZOOTbfceAONsgxE+fVpvW4Kvt+5LH7Ru+cLw4O0bOnusgh3&#10;DSMIEk+vvOMxc+7ZZ/mlrzkzfqRAY2PVWpUFSOUGH5fec+PWX99UO8zABxmkOkcDSWUllOWwF5fY&#10;Ov4Y734aEGGOawymuz0Fy2Q5QOQ9M/lrrixSHSnSr2/6JbkJb21oBG1TuDdZNEZpQ6d0NESHNM+j&#10;F3p66LP2LH3S6dITnXHaZ+7O8nOezy2e26XsXIxSWpi6bJbKZ9DHryynT179LsQypDKkMoBUBgBA&#10;KkMqg+1MKFeTFlVSli+VvfVfKa1RJa3JWOc/IxnK3vqvkG2l4VyIBvImvTo/Sz9KurRkzlzKR6LB&#10;XjsayGIf+Z63X0k7Lpkx/5Arx4r8uEGE0pYfG+cWkrxHOXf5d5fDJwAAqQzAds/+ey+7JZ9Jiljm&#10;fqcs7TjrMz6h1/KGpTJnLTvhkEy2nbm0ZI0+8sC9EvRmucyShrP/1nwxTsPFoZqsQWlssEVyslKQ&#10;bFceSyedeKwvhrwFoCrL7sb8YHXKtqk9naa3/v0vyTjlDGdkIk+/VK4EonYNl8QvDNElF15AXB2B&#10;y5omLWv65Z33b9mQVF7//wvXuHGl8i033yAHpWaTVOZMZUhlMFOe+7Ue9MFBQX6WPvrIQ3Iw0Qoq&#10;UvD4rVWniEVo76YmeqKjiz7qaKMVnXF6rNOivef5UpkFIgdrODuAAzeZWJi6lVR+9RyRyp+8trwm&#10;ZgCkMqQygFQGAEAqQyqD2S+VKylH8DOTDRHKzEgwxgdyFvXnYlTKRWnQ44MOh/7Y5tK+TXOlIlJ9&#10;NbANwXFGtW/hV6O1mTK2SXbEjz8m4i4tWLDgd/AIAEAqAwA8Pnjn7R1SccvPTA6kHQcCnQ1OtOuJ&#10;5VhEJlnutWxxT1vXJhbU7737Jo2NliRLcXh4kAYH+6UktiqXyO/5+wjMgs1lKjNvv/VvSiZsGZ88&#10;LvnwApe+5owmznpNmCadfOyx9MXYKJVGCiKVS8hWnnapzKKBRe1a7znAJab/8sTjlIo7ct1YLM8E&#10;qfzds86UMVMNMu/4EAyk8uyRyjfdeP0EqSybwfXKS0MqA/B/YNR7vpeL8pyf0DrA+9m777xFaW89&#10;aAftVFRrFYbH9p7z5tK9qQy9194mwZ4/ddi0bO5OlNI1SGVIZUhlAKkMqQwApDKkMgBf7akczI0l&#10;Gd9+1nIp6KfM82R/m0ED7bqUwf6kLU7PL+qkb+7yNVoSmUdurDXoj7yZana2IftvfuUYt2qhxTFz&#10;Q9PpxRdfbIVHAABSGQAQ8KtfXnewylCW8sLeBGrGwpuVypypzBlfQiD8MgmHjjn6cAnoDw0NiFhm&#10;WC6xtFGyD9nKYHNykvsiF4oD9IvrryE3bsqYlP6oLF64F7hh1EopP3TfvbXeuCq4jc90eqWyOkDC&#10;14Wzgfs+W0kLurtEKM+E8teuZdLyM78DqTyLpfL1111dOzClBO1skMroqQxmilRWz8zanMt9lgtD&#10;1NvVPqGXuRrHKVOnpfOa6FbTpjc72+m9LlekMmcqJzX/wJGSytxX2S9/vQOkMqQypDKAVIZUBgBS&#10;GVIZbK9CWTKRHWEkEMqctVwKMpd5nlydi1J/Z5w+Tsbp3SWL6bJohJbt8g3qMVvJ1ucFcexNxIeC&#10;/YrKVFZiWb7ncdVPf3YU/AEAkMoAgPU45ID9b+DMEg4Cslzm7C6WxJvMWI5FasFvlnxSmpjFX8Km&#10;q6+6UsQxZyT/v//3pbyqfqXIIgVbApe+7h/4nPbfbxllMwkp0c6CSMYal7I1TQlA93Z1irAcGuyX&#10;LOVicXhCGWMwPXKZr8MXX6wRwcCiYaxconO+c4aIAha6M0Eq87+HpfdoUL5VZdxBKs8OqczzUL1U&#10;Xl/aNopU9serDqkMZk5P5cqIPB95rlUHufj5qQ7pHHHIgRPaqKhxzD3Jdm9qop+FI/RqTye905Oi&#10;RzvdmlTmg2KmodVJ5WhNKrOkgVSGVIZUBpDKuAYAQCpDKoPtTyr3t/nwe753KklX8KWyRsN5jT7w&#10;xvtbvb30m2Qb7f21nWmhrpEd241sp1nWkpvahyuZzPsWro6YjlsilvVwCx156EHXwxsAAKkMANgI&#10;Hbn0o7FQc62v8uakMmcqW+FWKXvN32fpp0oUt+cz9NyzT9P4+CgNDPRJ4JHfc9Cxvv8eABulWqRX&#10;Xv0HJVyLbEurjUle2PGCT5VR5r64I0ODUmZ5zBtffIChPuMUTFPGMpdC9e51viYsGcqFYXrw3j+K&#10;KGCmXeCZBp19xukivSGVZ6dUvvLHl/vVDerkVqNIZbcuuxpSGcw0JEt5vFpbzzG8xlOVKS6+4Fx/&#10;DVlXAltKynnrxkUtTXTBnLn0t/nd9Ob8DD3SEad9mnahRMwvUW/rfglsnieSWpQ6nYlSeeWrEMqQ&#10;ypDKAFIZAACpDKkMtq9MZV8qD2X9+ZCFctWDxzpL5YG8SW94a8NHFi6iY74xhxa3mBQPa2RYTWQ4&#10;TZuVypy8ojKU3aB9Fn89v6ON3njt1TlwBgBAKgMANsKfn3gsyT3suNcoC5eNS2Uf7qfMUplPcPGE&#10;m1LBew9dC9Pey/ak4aEByVwpDA/K62jQZ5VLYiMwCzaZCTUyRD/6n8tEpuiR1lr2vBuU1LS0GGWT&#10;CXrq8ceoODhAX36xRuQljy+UV59+uaxkA9/zDMvbD1e8Twt7usmMRWeEVD7r9G9PkMrV+ldI5YaX&#10;yv9zxQ9EKqt5TPV0hVQGYOul8tiaUak8o56bkrXMbU68OfiOW2+ecJhD9TTnCje9rc102k470pML&#10;uun13hw93JGgvef6UpnLY9dLZe591l4nlVkoQypDKkMqA0hlAACkMqQy2N7w50OWyyyWufR1NemR&#10;8r//UbtDzy3soDOiYVrcEqFsJO7tQRwynQgZkqm8+fLXXO5aYlWmQVo4RLlUkm658Yb94QsAgFQG&#10;AGyGM07/1sW+UNY3K5U58M2lDLkcCGcrc9DQlzWalBx14zadf953RfSxtKkG/fY4G5DFHwKzYFMM&#10;Da6m3vmd0qebx6Ed9BVVwemkY0uPXhbKnA3LBxdEYAbZ8PgMp1cq83u+FqosOV8jvv9PPPYY/+DK&#10;DJHKatwomVyTJJDKDS+VL//h9ykVtyCVAZiE8tcslQuFoVq7iVFVlcJ7hv75Tw/X2lXUWlbwwbBo&#10;mOaHQ3TEDjvQg4t76ZX5bfRQe4L2mrcLud7PWCrzuFcVLSCVIZUhlQGkMqQyAJDKkMpg+6Z+TPvj&#10;WX2Peysb1J9z6d8L83SVE6U9mudQIhIRoWyZLll2jCyrdbNSmdeZKanaGZN9CAvl44468mfwBABA&#10;KgMAtpCFC+bf7dhmTeLx5CrlhoOgIMMnuDY6GQek4o6c8nri8T/VMpU54MiZgWvGR0XcQP5tx9In&#10;kHjqgAGLR3X4gMfIU48/Stznm8chl77mjEPu2c1ji79mMfnjy38o5Tb5dxgWglyCk183JgXVn8U1&#10;2Mqe1xv5HOs/92og+eVaS/Z5ge66/Ta/EkIgzPh5wgdTuMyQetbw+0mXd974+ebJJ9WeS0om18q5&#10;Qio3fKWDH152yYTDUTLeGlgqn3LCsfL/BakMZtLhoQ3NCx+9/45fer6+uog3f/PYzrc00aFz59CN&#10;bVn6x4J2eqA9RXs37yalrt3gcGJ9m4R8fEd64aEz6dNXlkMqQypDKgNIZVwDACCVIZXBdiiVyxlv&#10;/k3pVMn6Y7w/HqZqV4KGkjp93J2ju3JxOrplF8q1zpUWerquk6b5CU+qlHX93qS+RY+/3zalYhLD&#10;CSzd7fkH4AcAgFQGAPwHPPH4n1IJ1/EnX84Y8eAS16qvhOo3sTmprEfCIpZ7uzrpg/ffFfnHfW/H&#10;gxKJEMrbNywblXBkoaeEMpdM5/fnLz/LL3fNWU4sGwNU1nLajdNL//i7jKWxIDuZ/57NZZpCKk+N&#10;VJZrGlQl4Ew29ec/eOdtuXbx9fptqh42Uybv1pPK6pCDOvAAqdz4UvnS718EqQzANEjlwdWf0eLe&#10;7nXjN1g/cnWb9miEljXNoStSLr2wqJvua0/TXt7XLJUTag7Q9VrFnJwLqQypDKkMIJUhlQGAVIZU&#10;Bttz6Wse0+WkTtWkRdV03JuLTfo0FaXPerP0ZN6lsyJNtHDezuSEmsh2dNKMCFlmjDKWTW40RklD&#10;myCU15fKnKHMYpnjRPz6yAP3t8MPAACpDAD4D/nxj644IRZqlRNadixGCdOULBM1ASeszZfHbksm&#10;KdraImL5lBOOF/nHGagsl7kMLgKz2zmj5Vrv3VIghlkml4aHqP/zz6izLSMZyWrM8Xspfx1k0O+3&#10;7961UpvluvFUGBmWspyQylMjlTcql9crJ62uFVcpOGi/fWvXVWUmqyzl+sMrkwlvFE476cRapnv9&#10;GIJUnh1S+eLvnV+bp2pzF6QyAJMulavePHzskYfVgjXquc7BnJz3urClic42dXp+SS/d156tSeWk&#10;GRGBOEEqx3cWqbzy5eU1IQMglSGVAaQyAABSGVIZbD9SmSUyZyqPurb0Ui7lXHovb9OzizJ0md1K&#10;e87dmXIcf+bqR2aMTLOFXDtKGcMhN6x560pzgxnKqkKSEY1IjChuWnTu2eecCy8AAKQyAOD/yBGH&#10;HHwdS+F8KkVmJCJSORWUM3SCjNFNSWX+nazr1sqH3HzDL/2eytWyZCsjMIuejEoqS5lkzhL1xsfa&#10;0Srde/fvRaJIqWtVap0XgIFU5p/98hfX+f1wRyu1DGV57/29SlhDKk+fVFZyVmUr8z3PApczg6+/&#10;7tp1h1MC4eAEVRHidQJwsnsqn3riCXLQZX2pvClpAhpHKp9/3jl+CwdIZQCmXCpffMG5E/qTyXjW&#10;vPeRMHWGW+nYUCs9vWSRSOVlzXNrUllKYOu6YJm6t45UUvkcSGVIZUhlAKmMawAApDKkMtgeaeP7&#10;R6dKyqFCIk4rvbH+1tJu+kkqTPs1f406Q02UNSxqMwzZV9hGi6wfk5pOyahBCU2vxZwmxJ24NZuh&#10;S4Yyx66XLd3jdvgAACCVAQBbwRuvvTonk3ApE4+TFY1SyraD4E4Q8N6IVFZBcSMclqAgZzrz35NL&#10;Jemff/9bTR4iMIugtMjfQDyybGTpOF4p0/FHHyUl11WZdclgDcpg85jLZ5L07jtv0eBgv/RQZild&#10;LBXk76uOVeQ9pPL0S+VaKXLvGksf9aBf9huv/0skQ3228oS+m5sor78tpfLJxx/nH0zYQCl+SOXG&#10;ZqQ4SOecfcYEqSxl1iGVAZh0qVwpDtGtv7qhNo5VCxXOVE7EIpT1nvMHts6jxxcuoHvb23yprIcp&#10;Zfl9lTnoA6kMqQypDCCVIZUBgFSGVAbAnw+9+yfnzb8Zl1bn0/ROdzvd39NGh0R2pExoJzm4mtYs&#10;Skc0cr31YsLgtWNI4tGSpaz5B1zXb7nGIplLX3MiFFfZfPXlV+bBBwAAqQwA2Epuv+XmvWMtLRLU&#10;YbnMoriWWbgZqawkNL+ylOZSIgfsszet/PRjKXWMwCzKXzMqw1j6bAc9d9uzmVo55Ixri2jk8tcs&#10;lbnX9zFHHy4ycO3a8drvc9lryXweq9BIuQipPM1SeSyoRlDkgwLjo3J9Wd5+4V2zgf7VtP+yPWol&#10;9fmVS2CzTDajoSnJVObTqCcddyyk8iyWymecflrtMAqPLTm8oEUhlQGYAqn89JOPy+Gh+mc6S2UR&#10;y97Y3qe1ie7raBepvHfLPEpooVqmcr1UziR2pucehlSGVIZUBpDKkMoAQCpDKoPtlUFvTBfaXOrL&#10;uvRhd56eWdBFZ7fuRvMju5Jt+2vGRNSgVFgXsZw2/EQFQ4+Qba07YF7fV1lijromhJrmEce/4QEA&#10;gFQGAGwjzjj11EuTlkWuYUiQT53uUlJ5fbmsguJJ3SA7HBGpLOWztRil3ThddOH5fl/lTQmrDUge&#10;MPukspSqVtc7KH198y9+IWOGBZARaZUMJx5vSkBmEg7ddedtIgO//HKtSEuRSOVi7e9ksayC3usH&#10;vyGVp04qq9LX/J6vE19nzljma/ezH10u17i+BPZUyjveOJx47DE0PDQwQSqrXtCQyo0vlb952kmQ&#10;ygBMU/nrFe++Rfl0QuZuVWaOx7bM5969uJc3v/8m4dIf8iyVm9dJZT1Uk8ompDKkMqQygFSGVAYA&#10;UhlSGSBTOeWP49X5JP2jPUU/dTXaY+f/pjbdWyM6llSiS+oW5aI+Kc3/nmFHSbdCEhOQw61BVbxa&#10;GWz+Pcf29tonXoH4PwCQygCAbUxHJvMIB/hY9vGrKhmyqUzleCwiZUYkIOT9Dk/URjQipbD/cPfv&#10;Nir2VI9dBG5nv1TmMtWSxcrl0IsF4ciDD5YDDJyhzFK5XjxylnJbOkGffrKiVl6ZhaWU0B6vCsPF&#10;oQk9lSGVp0cq8zVh+PqoMth8rQcH+qS/8jNPPSHXlTOUWZxxNhtfa9W3faqlsnrmQCrPHql86ikn&#10;QCoDMA1SebQ6QsXBPprfmZd7j1Hlr+XAWKyV9tBC9HMnTr/p6KI9W9dJ5bgR9u8HXmsafvlrlsqf&#10;vrKcVr4KqQypDKkMIJUBAJDKkMqg8XAmzGP+2m1daev1S13X/pw3huXPenMt91F+f2EH/TZn0v47&#10;/xd1x5pkf6HHNL8vsubtHWIGJSIxssMxqXpkuzoZdpgsPbyuj3LQgo3j2VzyOpdKPoa4PwCQygCA&#10;SeCJR/+UtnXDm3Bdb+L1RbHfE5XlcVgCPrYWlq/TcZOsWMgPAgXyWQXIVW897on7r9f+KcFxDpKP&#10;j5XlPb+WS8MImm8HsFAeWzO6rqfy8AC98drLMj54zGRsk8xQS+0kIR9K4IXiWad/e7OZ7mDmC+nV&#10;qz6jPZcsloMmXBqfkX42QUb6V8tVB5hRYavlnW3R4QcfJL28q3X9n6UUOwtxSOWGl8onnnCMHETh&#10;rEgnEMsibLVow0jldePVoFNPPA5SGcwQKgGbmOMLQ3TcsUfKoQ4+FGEGbQ54rZgwWmlBpInOjep0&#10;/cIltNib651Isy+ULT/AI4cRNZ3a7V3puYfOpo9fWU6fvAaxDKkMqQwglQEAkMqQyqDRhPKIjHm3&#10;JpcrKR6nVjA+vfc517s/bBnDhTZH7pVCSqNqRqdR/juSLq2c30V/6IjTSZEdqT30DYqbzf7hVcMS&#10;oZzUggQnIxqsH6NkBaiYtbTn4UpKvN+QSoguPfjAfR2I+wMAqQwAmCQuufCiM1gs+3LZIT3cIkKZ&#10;e+OlJeOQs0kjFG2ZK2JZTeSqZ4XqkcvvU3GLTjjmSBocWFWTysXCAFXKBQFB89nP+NoxGioM+iKP&#10;M0O99z/78RW1zFW/72Js3cEEyxSp/Phjj0p/XnyGDX6ooDBEF15wnpQb4tL4fG0ZVe58sqUyj6cN&#10;SWXJUoZUbnh4XmGhxTLLCcpb8YYzZerybIFUBmBypTK3Pjjv3LMp7hi1igH+IUNvPBvN1BOeSydH&#10;ovTjxXvQwkiIXL1FxKFtcVaBP+5TMZO6rDkilT96FVIZUhlSGUAq4xoAAKkMqQxmg1QupSdKZe6Z&#10;XMr5PxtI6VRsc6jcZlM5qdNwwqTB7i56OpuiC6wmWhLZgeL6blLaWg6ienuGZCCVRSRbYVk71iog&#10;GbEgNh2jWKhZZHLSMWWPfeZ3Tr8I8X4AIJUBAJPMsqV73B43LckozCYcyriWTM6cmczw11yyWGWX&#10;1gROfYmRoB+zEQ3Rj3/0Q/piLfdY7ZdyiWvGKwiaby/ZqmMVGhwekJLILPUKA6tpzyUL15V91aKS&#10;razGDcvHxb3zpVwxi0B8hg1OeYQe+9MjFHcsMg2NzJjfz4ZPjlqx8JRI5cMOOlCy3vlQQyk4qFAr&#10;gw2p3NjleUvDdOQRh9SyJFVfV3VYBVIZgMmVyszNv/oluXzIkNeApl+Jgg8gxs1WyrfOoSPmNdMP&#10;FiymBd56MGVFyTYiZFrRr0jlF4JMZRbKKyFmIZUhlQGkMgAAUhlSGTRo+ev18ddnAzxm8yyRTRp2&#10;NRrqiNNAuytCuS+Xon8t6KGrzAgdMO+/KR/dmRwnTAbHnXWbUpojYlmSUsxoTSgn9bC3n4iJbPar&#10;H5qU5jZ73t6DY0vLli6+E3F+ACCVAQBTwNuvv7FzR67Nzy6MhaV8CAd7ODNZDzdLsFAJZVXueoNZ&#10;h5zd7E3mHDh84vFHaGy0JIFyhWQsI3A7qymMDEu/3aoIoCL97dm/ivxR/ZNV71POXJWSyJZJl11y&#10;sWS4jo1W8BnOghLYH3+0gnq6O0Usc7YyX2Purbwh2batpTI/ww498ICaVJa+3pDKs0oqH3rIAVL6&#10;OhkcVBChZWgofw3AJEtl1Zv+maefJNvSaoc7/IoB3j1ohSjXOpf233UuXdi7iHoiLJtjZOhhSGVI&#10;ZUhlAKkMqQwApDKkMphFqDWYPz59+P26cWlQIe/dH5kYVZI6VdM29bc50kN5dTZJHyzopl+n43RC&#10;aA7Nb/4GZa1Wsh2dNN2kRCxO6ZgvlePGOqmcCKRyJhYTsczJT7WDrlqE2rMpeulvz8UQ5wcAUhkA&#10;MEXc+qub95EeqN5kzAKQy2BnXFveq/LW9fJYZSerjOVa1jJnjTkmdXflafWqT6lv9UoJlnPGsl8C&#10;2xdPCN7OUulTHqE1a8ZE6nHm8YXnniNjQpU/ZvFjR0KSuSrB5bjjLfpekEzltd7v4TNsfKnM1/2M&#10;079Fhu4LZXVYhUugb0y6bUupfMgB+8shhXqpXBufkMoNXl59gA4+aD/ZMPIBJjUfcflrZCoDMLlS&#10;WbUTWPHBO5KprPqW+YfGItI3ORtupr3nNNF3uuZTRzQistnwfmbZ2gSp3LmeVIaYhVSGVAaQygAA&#10;SGVIZdBYUnkgF/ROTjkCj8mBnCPf43mu0uat3xIhKmd0qra53nuHVvP82NNJj3a20Ymtc6g3tBul&#10;Y03kevsFwzDI0Gxvv5CgRNimhGbKfsMKyl/H15PKvL/meCNnKXN84OfXXn044vsAQCoDAKaY0046&#10;+YdWNColsDnIw6e+VC/c+pLX65e9rv+emswdW6eTTzpORDJnl3E5bD9jGVJ5NsNZyiNBP9u+1Z/T&#10;Qm+xyItAlsqcrarkD48dHlt777GUhgb7JUsZPZVnh1Tm63jfvfdQLOpnohtR/1pLufNJlsrcv/ng&#10;/fejwvCgSGV10AFSeXYwOLCKDjpwX5lnEsEhBZS/BmBqpLLM7d5zle/DhQu65XCHHCT0xjELZu6b&#10;nPbuzaXNLXR8Lk9tUb8timn5TJDK9q4ilVnSKCEDIJUhlQGkMgAAUhlSGTSOVO5vM7x50/B7Kaf8&#10;TGURzTkeoxqVMjFvjo1QOefPecOJFPXP76Wnezroe1ozLWnZjVKaf1CVhbKtOZQwkpTVUyKV47op&#10;ewiuemQGPZUTvP/Qgj02H26V5AKNjjrs4OsQ1wcAUhkAME0s7Om+RwuHKJuM10qImOv1QlUSWWUs&#10;+9+PSqaKI31N9VpPi5tvuJ7WVEs0PNQnvZUhlbeDbMKg9PCDD9wn48AODh6oMrXcU1lJ5euuvkok&#10;JEtl/j18frPj+n+44n3q6mwXyct9lflab6in8jqiAVsvlQ/ab1+RyqqcOqTy7GFocDUdfthBtQzJ&#10;WiuGWARSGYApyFQeHx+VigEnHH+0rBHtYDzzK2cjJ7x7sbellQ5wE5SJROX7UsbOiNSkcnI9qewL&#10;GohZSGVIZQCpDACAVIZUBo0jlVkoa4I/Pv05Ta3bWCqzUB7z3o9kTRpIevNsJk9vdvTQNQmD9pm3&#10;A+WjzRI/tgyOEVqU0r09hJGkdMyVnsoST7JiZNhRj3Utdfj7DFfHc2yT2vO5hxDPBwBSGQAwjTz/&#10;9F/NpGNL0J4ndxHKpuZnokRDNTG0vlR2eWLn8odBkFGPtIpQzKVcev7ppyRTmQORkMqzG85k4qAz&#10;l7P+1jdPrR0u4HHD2cqq9DWfKOTx9d67b4tULhSGpGw2PsPGZjQ4HMDX9Jijj5SFfsK2ahUNpkoq&#10;8/irl8pKLEMqNzjlgsgsfnbEg8NNMq5iETmwAqkMwOT2VF67dpwKw/30vYvOk/ErmcjeHC/BIMuv&#10;SMGCcIllS1k6W/fGvGtSTA+vk8qaTu0ilc+klS+vk8oQy5DKkMoAUhkAAKkMqQwaRyqzOBZ5nJk4&#10;p8kcF0jl8XZH5tnV3rz6UXcv3ZdK07GhXagjtJP0SLa9PYTl7Q+41HXWTJAbMclqiXhrRjOoehSt&#10;g6sf6WSapo+hUTaToscfezSNeD4AkMoAgGnmyisuP5GzC7k/KUsav4RtSHolb4kUYoHI0lBKZ3uv&#10;ey5ZSP2ff0rVkWFaMz4qwknJRw5SsoTiQGUJ5Y8bt+xxtSzwNeQS2B9/tIJSSVeuP4sUFj7cT1mN&#10;DRbLRxxyoPS+XROMg9HRCj7LBkdd/4p3PW+84ReUSbjElQ/8npvRSZfK/Kzaa/cl0te5EshkNTYh&#10;lWdBz/bSMF3548snSGWWWFxWn8XyTJfKtcMP6pCFx7dPPUmkMgtzXGMwk6Vy7fBYcZBuu/VXIpVV&#10;+WupamP6GQNc9jofiUqfM8kg4OwCK+aXpuP7QdMp7+xKzz185oRMZUhlSGVIZQCpDACAVIZUBo0C&#10;l7321mwZrbZOG8qY8rNS1hR4TTec0L21W4JWd3fRn7rydNrcnWhxaBdKavNqMSA+dJqK6fLKewU/&#10;YcDbQ8RaKeHopEdbKJP0qyBynNrUvX2IaVHcsej88757DuL4AEAqAwBmCIccsP8NfsZyVDJNePI2&#10;t6B8LQfKWSDV+i2zXHZMOn/5WSKVR4rDNK767lbLkqHKMrE+mxA0tljma3v7bb8WoajK06YtQ6Sy&#10;6q3L4+k3v/6ViL9qXS9mfI6Nn6mseiv/67VXqC2d8ksTTVGmMkvlPZcslucMpPLszFS+687bahmS&#10;StCq5wukMgCTm6ksh8e88frnJx6lVNxadx8afsYAv6a8ezET86VyXNdrPZUddS9sRCpDzkIqQyoD&#10;SGUAAKQypDJoDHhMlpO6jEteo3F/Zb/stT9O+eeVfJJWuxb1ZXL0+oJeukBromXRXSgd3Y2STkTW&#10;g9wjmfcNvIdIan5cyDI9rDBlkt7+ItZCKW8PYbY0yz6CM5rjuu39OYf23XufmxG/BwBSGQAww0i6&#10;iSfSbpxYLrNY9jOX12WbTJRB66QyS0MlkJRU5N9hiTgqAcnChFLHSkQq8QMaFz4wwP1sjz3yCBk3&#10;Sp6w8BGC8cFl0Vd+9IEv/oLsVmSqz4JM0mqJSpV1MveA/feV8tdcHpUPm6wv2dbJtm0vlat1EgQ9&#10;lWfJwZVKkV76xwtSVl/1VObrDqkMwNRIZT44xPfhB++/TflMUu5DaYvirQ8tKVFnSmCIA0IcHOLA&#10;j5LKftDI/14uvis9+/CZ9PGrvpCBVIZUhlQGkMoAAEhlSGXQWFK5kjCpkjKC/srrGMro3n1hUzmT&#10;oc+SaXqndwHd6Fq0rHUHims7e3uGJnJt3r+HpQQ27x2Seli+Nq1w0D85TLbWSk6ohdoMg9oti9xw&#10;lNoslxKtOvVmO2nFu+99DbF7ACCVAQAzjD/8/u5elsksB41oxM843IxUVhnKqtytG/Rj5tKI3e05&#10;+tsLz4l4VP13WS5z+WuUPp4t0qdEb7z+L+rIZb1r7vcQ5VLXprcQ5BK1UqrW+/q0k46n0VJBDhhU&#10;g7LJGAONT2HEu5fHq7UqBNdc/TPpkaOeCZMtlVls7LF4kZRVr9YdWoFUnj2ZyqtXfUrt2ZTMQ+rw&#10;EpfXr5e2kMoATI5UlooU1RHpq7xkQY9UHZHDHbouQpnXiSKPjbBI5aQWk17KjJLNfA9AKkMqQyoD&#10;SGVIZQAglSGVQYNL5ZTj4ZfCHspp3hwakPPm06w3nybStKKrl+7v7KAjd92B2rTdSLebyDS99aAZ&#10;FVgks1Dm/YMlQrmVNKdVpHI8FqY2b3+RDkeo3XQoHopQMmpQt52i39/46/0QtwcAUhkAMEM5+8yz&#10;zncsW/qiSubpRqQyBwsZ7mvZ5jrkRMMCC0TOYuEy2Fq4hY468nD69JOPRDjVl7tG+eNZUv64WqZr&#10;r7nKL4UZ8w8Z8KECHhfS95SDyck4PXz/H6lSHJJM5bHRioyH6hikcsP3VK6MiFTmful9favolZdf&#10;Ijdu+/3VTe0rMnkdwfNjG0jlpYsWSrZ8dSOZ1JDKjd1TmdlzyUKZh3h+cYJ5h8UypDIAk9tTWQ6A&#10;VUdkzB5zxKFyYJDvQ1tKXftS2QqCQ1LGLuavGfl79VI56+5MTz9yJn306jm08tXlELOQypDKAFIZ&#10;AACpDKkMGgqHSt5cyWO+mNapkInRcM6jTaf+dps+a0/Th+3d9EzPQvpWpJm6W3YhJ9ZEbsqSPQTH&#10;CvngqWOqWJAvlVWmMu8feO+Q03VKRGKUNkwyIxFqTyTpnBNPuRzxegAglQEAM5zdFy+5MxV3RBJu&#10;Tipz4JxLkdqRkAT5LdWHmYWSbZDuLQou/t6FE7KU+RVCeXbAZYf33WeZyD1V9pgDhlnH8g8aeO8X&#10;z++izz/5UHpss4TmDGWWkZVRlD9v+EMF41XJVuZDIpwhPNC/mvZYukSylPlZMNlSmYXG7gsXfEUq&#10;qwMskMoNfmghkK/fOuVEmVPS3NMVUhmAKZPK0qqkUqRiYYB+cPGFkqmccW1/rSfZyroEg1gWcl80&#10;hgNFKijE8Boyk1BSeTmkMqQypDKAVMY1AABSGVIZNKBULuZSwdjXvTEapVImQiOcsZyP04edOXp5&#10;4SL6kWnQ/N2+TikrLBKZY8JZ2yEnwnsEXb7n75nX7Rv8Q6oxsltaKG/Y5MY0qZ6ZyiSpu6f9fsTp&#10;AYBUBgA0AC/+7e9hLme8JVKZs1G51DEH0DO2SVqombIJp/Z7XAqXufvu39Hw8GCt7LEqm4ug7gwv&#10;b72ZvtfPPvNXSriOZLVzf1sOFvIJRHXQgL/+3nnLRSiPlYsileXvHC1DKs+G8TFWoWHOQPfe82ER&#10;Lm9+2Q++X+ulPRVSecmCXhoeGlg3tup6K0MqN375a85Uvu7qn8ohJc6AV+MKUhmAqclUVvfhXbf/&#10;WqrQ1O5Dza9GwtkFLJYz3pqRkeCQ5Ze1q5fKf330TPrwteX0yWsQy5DKkMoAUhkAAKkMqQwaCR6X&#10;g7kkDXnzJc+jlXSM1qTCNJaK0WDKojfa03RTNk4HztuRspG5fjsc2yGjJUx5O0FuNCbtcywP3kdw&#10;2xy1Z5b9vfc9LnmdiOhk6gaZCZtiaZueevFpG3F6ACCVAQANwvXXXH34lpS/lhLHMT/I73JWCpc+&#10;9v5ctLVJJAD32U0lXUqnEvTmm69TuVScUAYbzHypvCmxfMXll4nY47ESbW2RspicpcoBZ5YonNH0&#10;1z8/Jv2UOShdDf5OzljfnLAGjVH+emzNqNzT0ivdu6aPP/aoZJTys2AqpPLi3vmQyrO2vP6IPDfu&#10;v+f33jPGlGvOGZI876CnMgCTL5XV4Y7xsTI99fijlFLVAnicB1LZMqMTMpV9ebhuncjv6zOVfakM&#10;MQupDKkMIJUBAJDKkMpgqvsi1yRxVmEEazAec1bt/brfC8agNy6HMika9MY93wNlb/02no5KGez3&#10;2+L0RE/Omw+/5q3zdqWkGSHbNkmPGZS1k+S2RCmnmUH7HCWV9XXxIfV1RKe06ZCu6xRzTfrxjdce&#10;i/g8AJDKAIAG47hjj/4JlzVmccPBcDeQhX4JUu6JEf5K8Hyi8InJ75ixMGUSDh14wD7U//mngVws&#10;1oLqnO3IYooFFYsgLrf4xRdrUCJ7KqRxwPo9aBWqvDFnFfN1UrKO/+zgQB8t6O7w5aHlB5f5IIEZ&#10;9NTmMpl7LF4kf457KfOBAu6nPD5WlYxWzljHNWh8qczjhMtfS1lz77pySfSuXI6SllU7bMLw4RPV&#10;c1tlum2tvOPs+K58m/x3ZYzVjU+Uv258qaXmg9f//QrZlub3ag3GjXrmzGSpzCJZCTgllc/45ine&#10;PTLoz4EYA2Am9jKve26qQ4CFwhB9/NEKqUzChwWlMgmvDXV9wmEh/9Bh/cEKXypn3R3p2YfPpo9f&#10;ORdZypDKkMoAUhnXAABIZUhlMA1CuZRyamutgZxF/W283tJkrFVTBo0l/Vf+2h93jCa9k/nrai5H&#10;A7btzaEmVbps+d13Ox16cs8uOqV1J+oN7SbVilgSszw2LD8zORM1KRvVpQR22nFqLa242iXHirh1&#10;nsQVvd+zYzHZcxxy2MHXIS4PAKQyAKBBWdjTfY9kG8ct0iOtMvkb8hqhhKVtUirHA6nMgXQWjdlk&#10;XHryVYpD9OV4VeQyl1YcKRdFThVLBRofH5XvSZYhMpqnXSrzNWGhzHKZ3/N1YYE4ONhPTz35BOW8&#10;ayrCsE6a8DWPRVu9haAlmcws+xQslqsb+O+CWSIfPFjwfvc736GE6W8QuEwxl0OXqgZB1mZtvGwD&#10;qdzZlvuKVEZP5dkhlfk68vPm009WUL4tLUKZny88dqSnK6QyAJP2XFeVSvjAEL/yAbFFC3vJ1jW/&#10;l7Lp91ROxfzydesylP1sg/Wl8nMPLRep7AuZMyFnIZUhlQGkMgAAUhlSGUyXVG4z6qSytk4qJ1Wm&#10;shp7Gg21xeS1mIpTJZOUdRuv01a0WfTikjY6z2qiZdocSmmtskdIaKbg91D2s5B5z8ASWQ+31JKV&#10;WCxzzIjf8/6eKyByL+WO9rYHEY8HAFIZANDAPPuXp+xU3JFAfiLILuQSx1uaaagyVxkOqBvRED10&#10;3z0iljmozsJABS2lfO6onw2rxDICvFMrlTcklzmLnMX/4PAArV077vfELgzR2Wd9x5cm0XVyh68z&#10;ZxMaurdI9Bacr7z8kmQms0zm8sRK/vH3Kjg00PiMBiWmvWvJGaWcic6Zyn9+5BFyjXXPiHrJxt9T&#10;GctbLfBMQ6Qy/zfVeIJUnn1SuVgYoAP231ueLYlg3GyLTHdIZQA2fVioVoqe12bePH7sMUdJpjKk&#10;MqQypDKAVIZUBgBSGVIZNHCP5KxRW2/xGFtX8tqpzWGVlCMlsUVA5zV55flzbTpOfQmb3pjfTrdk&#10;bNp/zg7UEZsnlYt8qezvD1KxmLxKxTHTrzqmWuaxXJbWVhxftiyyolGJ72STCXru2acNxOMBgFQG&#10;ADQ4P778hyelXbsmlXni39KAviqFrMohc8ZzRy5N//z789KjbzQQQJyhrGSyKouMTOXpl8qcoczi&#10;kLOUmTVrxiRL+fPPV1JnR17EoCpVw4FCvsZ8cCCbSdC+++xZk31KKkvfW+/vZ/kIqTw75AOXRZdS&#10;2N41XuPdx3zNP//kY+rMZkWk8YaBx4gdCdXk2jYTgt6moz2boWJh6CtSGT2VZ0f5az5sxD2Izz7r&#10;dOmr7AR9lbfJoQRIZQA2K5X5wJCqRHHJxRdJpnLCtiCVIZUhlQGkMqQyAJDKkMqgoURy0EM5s/7Y&#10;8sfXQI5xvTHIY9ulatKV7Gb+uWQ1t+vUlwrLzz7r6KQH8nk6cc7OtDQSolSkNWiD6FeoS2reHiAa&#10;pUwsSqYVJcPyK1kmgraKTDbhyD5Za2319guu7DM4/ow4PACQygCAWcLRhx92jd9Hz5fDHBx3tiC4&#10;zgsFEUssHQPJzGL5oP32ps9WfiSScWhoQIQUZ6SpzDQWy+ipPP1SmUUyZymrbHK+PiyV/3jP3VJ6&#10;WEllLlfD11pd52TCphtvuK4mG9UhAc5Q5v+e6q+Ma9DY8NjggwfloPS0ykovF4bp5OOPkw2DOonK&#10;44ODyaoX7rYoX8wblnwmTYXhQREeqroBpPLskMr8zBn2ri1L5Z9f+7N180g0BKkMwBSUv1bzvpLK&#10;t916ixzmgVSGVIZUBpDKkMoAQCpDKoPGy05WUpnHVynITu5vc2hV3qW+Npf6c97aLJ0QccxrMH6V&#10;7GXObM620kC7Rh9kXHqhp5fOagnTwt3mUGfEpGTUkDLXklxk+eu+DMd/tTBZVpgMO1o7IM4xIrVX&#10;5ve8VjS89eFRhx16LeLvAEAqAwBmGZ1tuYc4KM5SmMWys6V9TwMBzUJZsp1ZLHmvF523XMohc9CS&#10;xWN9tjJKX88MqczSUJU3rg8wH3fs0dLvRK5xzC9lbAUlzvnaunGTPlzxbi3zXB0SUJnKnM0qJbBx&#10;DRoa7oXOmex8nWWMBONprFyiu26/rXYCNVF3IlWkG2cvB7Jta+CTrG3plEjlapDZCqk8e6TyuudU&#10;kR584I8yj7jB2EH5awAmP1NZPVPleeo955/+61O+UNZikMqQypDKAFIZUhkASGVIZdAwBHNRVpOx&#10;VUkx/rzEMvnzQCoPZd2aUOaM5WLwngX0YCZEqxbE6R+9nXR5TKM95jRRPmqR22xQRktQMmbK3tew&#10;w2TarZTUGV8qm4zmHw5nkczlr9VemUtfL5rf8wfE3QGAVAYAzMb+ys/81Uy7cQo1zasFFTcXXOcF&#10;A2eV8WIh49qkeQuHTMKRXhosH3971x0ihGrlkFkqBxnKo8hknf7y1941UCVo+fssgt98499Scpiz&#10;lWoZo3zIIDhowJxw/NEiTVQGuipJrGRfJRCQuAazp6dyNTgwwPDhgXffeYs62zJymESVK1al83kT&#10;sS3kHUvlXCpJw0MDE6SyOswAqTw7eirzs+SN11+VA00JVWofUhmASZfK6sBQJagwsuKD96Q6hBGN&#10;QCpDKkMqA0hlSGUAIJUhlUEDSWXpnZzRgkxlS3om8xjmLGWWylz6mr+uJh0pe80ZzFwSeyzBWDSY&#10;N+mVLod+2ZmkPXfdkTo0i1w9QW5rnLJRVzKVee3PUpmJG2FKeMga0OQKh6asBWOhVtlHcFyR48s9&#10;He306IMP5BF3BwBSGQAwS7niB5eeyhKHZQ6XP95seVpvwaBkkrznE2mRVsk24wB7NpOiV15+SYQQ&#10;y2WWUdyXleWQKpsMpjFTORD8KkuZ5d1NN/6S+HCBGYvWeuaqcrQsfEwjSvfdezcVCwO1YPRIkJHO&#10;ryyJWE6XUN688cfPWEWy2fk999vmsVQKMtL59fCDDxARaHj3PJdIV88Elsrbovw1H2ypl8rqIAqk&#10;8uzJVJa5YGSIhgZXe5vOFHoqAzBFUpnn6loViroqIwt7uuVQGaQypDKkMoBUhlQGAFIZUhk0DqqX&#10;soyvlFOTyv05zlL25y2WzSyQ+bW/zS+NzZKZs5dXdKfp3naHDmvagfLRZorrNll6khKROCWifrzH&#10;8tb+DO8B/P1xtCaVVVyY44m8n+CYYiruEMeZEW8HAFIZADDLOfSQg663LZaHmshhzjrmYLkqS6p6&#10;pkoQfZP9UP3yiQfsvy99tvITCVZyxrKSUlIqOQCB3umXz3w9ioMDdMQhB8uBApWprsRyPChNm29L&#10;U9/qlVQcGcRnN9vHxUbuT3VY4Ve/vE6eDVzy3g6yS6VqgW1KL+5tkamcTSZooH917XlRK33NmfGQ&#10;yg2fqSztEUaGaHioj4454lAygsoXM1Uo10vl+n+nE7R9OPPbp0Eqg4aQyjWZHBzyU1L55OOP26RU&#10;Tnprw6RuQCpDKkMqA0hlSGUAIJUhlcFMksppqyaU1Rqr1jNZhLJB5VSMKkmPtFYbdyPZOH3akaUn&#10;e3J0Zuuu1NOyE2XjOllRg8ywSUnLkeQS04mQZUe8/UGMstGY7BN4TyCi2fLbIfL+QcFC+aD99r0J&#10;cXYAIJUBANsJuWz60YTr1Pokc/ax9EvWIrVy1/y6ueC7Fg5ROpWg07/9zZpUZjm0ds2YXyIZQnlG&#10;iEPOIufs4n+/8rIIZe6nXC+V/azRCCVci845+wwaGu6j6ugIPr/tYGxsKgP+1Zf+Tm3phN9/PRgn&#10;/Ixg6eBq0W0mlfv7VkEqz0KprCoksIBlEXvOd74tme9bcmgJUhmArS9/vf5z/f9n773f5KiutW0d&#10;jMFIaKSZjpU6p4nKEjnaIppscpIQIHIwGQPGOHEAA8YEk3MyGWUhMhLKYWJP90QJv+d7r/d/WN9e&#10;q2q3Wnl8NJImPD/cV/W0NCNN1+7qXfvez1rt+Va64ZrZbguUnSSVIZUhlSGVAaQypDIAkMqQymAg&#10;imVXKHcmYqV5FieWOZnckTYon/BTZ9ag7pwa6wlTSmKvbcjQ5+NzdKMVoMMrDqJk5WgJlsRCas4f&#10;tigWNSlsVZER9UnvZBbK1X6D0kFLKhixVLbsIBlhv7TR4aQyrwXXZjOvYn0dAEhlAMAw4p133omG&#10;Q4FSOWte6NclrVkg9bVnKu9MC1ZVSo++v/7xIRHJLIdamhtFMO+oPDPYu9JQl6u+547bpUSNLBAa&#10;bjqZS9iwUJbzHzHpnbdfp2JHG6QyEHl21JGHlqSylmwslV3hsPtSOR2PUeOGdaWeypKo88YtpPLg&#10;Tyq7ZXfbJa38h/vvpay66R3IKWVIZTDUpLKuGKCl8pOPPbpLqYzy15DKkMoAUhlSGQBIZUhlMHAo&#10;/2xiodxVkspuv+SupBpv2bAaZ0Eq1Kg5WMaiYtShlpoczZmQpfvSBh05dhRlqiopFQxS0gjLPUDc&#10;DpMdDVLAGkOWUyV9lHMBg6r9FqWDjkhnt0plSKodScUj9X25VJLeevP1FNbXAYBUBgAMt/7Kt916&#10;DqdWQ76xIpV5wbyqYhRVpxPSQ7UvSTKWQrw4yQuT9dU5eu/dtyWx/NOm3pJQhlTet/BiMgv+NatX&#10;0qFTJlNNJk2Gz0cJ25ZzzFLZkb4oDk2a2EDr1q4UodzRiZ7Jw15OFNvo1ltucFPKXAY7HJANJ1q6&#10;7a684+sG73LdsH5tqacypPLQkcqlc9mRF95+/RX5nNGSFlIZgD1b/rp8cwdv+uPNZXM//USuvZDK&#10;kMqQygBSGVIZAEhlSGUweKRyc9Ytc81SuSe+tVR2hXJrjaE+G03aEDeoNZmiHxsa6NGsQydU/pxy&#10;gUqK2Q6lTEtKXMcNd35n2JUCP06Eg5RWf5YOGiKUo4blBlIM996BhTKvI995x21nYV0dAEhlAMAw&#10;5dQTT3ggk4iKVAxWjaF0PCLJ5VKv5T5IIZ5UcPqV5fLh06bS6uU/UofXv29HUhmyaO/R09NFba3N&#10;9OEH70vZa54M2sFgSSrHvYQ6jwEWiJwoZKksYrmruAV4PYdXwo37an/26YdyXYjo6gQRi5yAr9+k&#10;Mlc7WL9ujVvlAFJ5yCWV+frDQrm7q0BLv/1KxlHCE8sDXSpvMVY9qXz5xRdAKoNBcR3na6kklHWb&#10;A5bL6rhmxXK57kIqQypDKgNIZUhlACCVIZXBYJLKPI5sKXfdlYiIUJZy2DwHS4epOROgtlqLGrMO&#10;rcnGaUXDBHojV0MXhiooN3o/aWFmWQ7FgiFFgKJ2gEzLR6bhp3jEENHsymY3mWxZ7kbURNiF1xL5&#10;PuLkk054AOvpAAC8CAAM9/7KydjbnFKNeH11dWo10ofFdxaTvCjJO9W4twaXsv3NmWdQa0uT2yMV&#10;Unmfl7+WhWV15D6KMdMkKxCQI8MpZZaEsoHACtOihXNFmHBKubunCKk83MumqnHQ0rqBDps6ye27&#10;zn131Dgxq8ZS2rH6TSqvXbNqC6msxy7G3eCWyqXzWGyjnu4itWxYS/XVGXcjyyCRyrpix9ZSmSU5&#10;zj8YLFK5WLbRr72lmaZNmgipDKkMqQwglSGVAYBUhlQGg1Aqs0SWPspJd6zpuVebmpPxsSkbp1UN&#10;9fRBwzi6Wc3zp1QcSCnDR45lk2XYFAkE3ZRyJChSmYNCSdORHsp8b8A9lMMRP4Ud7qUcEqGcDLn9&#10;lSeNa3gO6+gAAEhlAMCITz54z2GpyP2VuQx22F9ZKom9s0V36ccbDMpuNS6DzWKZE8vcW+Oeu+/c&#10;Iq28vUXPzu4OLADv6dLXInTaaf3qVTz5IycUolQkQrFQWCaELJWlBLY6/ydPP57a882SVO7saheh&#10;CKk8TMum6venGgeFYivdcM1V6r3t31wSPxSglG32i1Tm9DyXZu/wBAik8tCRynIOOwoilVnCtrc0&#10;0mknnzBoeipDKoPBvjlIl77m6yq3wZC0cqGdzjv7LHLUNRxSGVIZUhlAKkMqAwCpDKkMBodU1vMr&#10;/prFMktlftxYzajxlrEon+C/m6HF1TV0d8SiY8a4fZQTkSjFrSglDLdiYcwJqvuBEFlqjhcNWhQP&#10;RigZjErJa9PxUyhaJVi2X6RyKmxTVv2MTz74l4V1dAAApDIAQLj3ztvO0iWQufQ1C2Uz6Nv1Arxh&#10;SOKVF5x0b+WoZUr68M03XtthCWwpxwipvMfh/ombNvbQi889K+eldL4CQTWZNKUMLffJ5XP+4H33&#10;UGvLBkkUbtzUJaWPtxGNeE2Hh4zodt+fXAKdBdqbr74k1Qvk5kPBQjkS9O++wFNjElJ56Erl3t5u&#10;r1JCgXp7OkQqXz/7SqmCMZDTytuTyvI8pDIYRNdxvp4W1BxA9zfv7emSOQFfa2+84TqRynINDrtS&#10;meVxuVR2x737XNaTyqsXQCpDKkMqA0hlnAMAIJUhlcHel8puEtnF/Txy51gRkcrra0zKZx3akI7S&#10;itpx9M9Ehk4YNZLSY0dTisNDaj4XC5kSMIlZIXLMABlhnwSEEkZEpHIi5EgPZcvmpHKVwI957TAZ&#10;tum+O+8+HevnAABIZQDAFpxy8on3sxgO+aoo6TiuKDZClLQMt4+q12OZF9mtoE+e48Ul/RzDX+vy&#10;2Vzm9IdvvpT0K4tKTsDykdOPLCx7N3ZiAXg30YvEDKeQyvsnSj9T9Xq3tTbS+eecKRsF9HnS0oTP&#10;s3/sGEmX//j9d9J7mX/Oxt5u+f7tJVghmYcPhfY2Sbu3Nm5Q7+ecXBPS0SiZleoaYe5++Wu+geGS&#10;+cuWfi//ji7Xqscvxtkgl1te6f0ur58r8+c/PUQRx5LKFoNNKnM1jxmXXIieymBwbCpjkex9lpd/&#10;nrNofvLJxykadeR9yFI5bZkij3lxicc8LxztTCrz4irkLKQypDKAVAYAQCpDKoO+w+ONaU9viZ4f&#10;bYtZhppvZcPUkg5IGex8LkHFRJIKiZj3eRimtYplk7L0XCZNF1RUUX2Fj2KmTU4kLInjSKli3Gbk&#10;/perFCkcf8BdC1bPmUZA+irzkddtzjj11/dg3RwAAKkMANguuVTyjVQsWuq5ywvrlq9SyiRzsoyT&#10;rXxkccySuXzxXZcIjXhpZxbL0487mrqLeerscOEyqJs2dklJXQYLv7sJ96Ht6iiJG15E5gVjXfKS&#10;04E/fP81javNSYlrEcp8Hs1wKWnOSdEzTj1F+iyyUNZJpp7uTkjlYQ5vLmCx3Nmep4vPP09uMPi6&#10;EA2G+lUqL/3hO0jlISqV9cYXPr98vXr9tVcoFnWknyukMgB7Fl2CXtphlG06+9e/3iPHschSc4F4&#10;KExJdS1mocwCWcb6TqTyekhlSGVIZQCpDACAVIZUBntVKvN8qy3hp2LOlLHUlIhQMZOmzkxKPhfX&#10;pw1aOSlDr1dH6Oqwnw4dM5ZSgTDZdoRMK0CGWVWqTFQulMvvfzWGzyfrPrw2zC0Op06Z9BTWywEA&#10;kMoAgB3y6YcfmFy6mheQGO6/yyJJlyo1/JWyoJSJR+TIKeZYOFhKMW+WRW5imUtqcz9Wlsm8CP/T&#10;pm7KtzXJEYvy/VPemuWv7pW4RT9l9Ry/7n977OHSuZBz420G4PNnBQIi9f7+t8eop6MoP4fltD7u&#10;rOcuZN8wSML3dlN7e5uMhReefYbiluVWMPCO/dFTmW9UIJWH7qYX3pjQnm8VucySmc91Khkn0whB&#10;KgOwB9HtBPQmM31t5ccrVvxIiURM3odJw6R4yE0pR213bgCpDKkMqQwglSGVAYBUhlQGe0cq7/h7&#10;zC1ojfupqzoiY7cpblNLLkr5XIzakjatrUnRvIkNdKea0x816kCqqaqgtJq/xbw2h1unk7d3/6ur&#10;UWZiMQmgsFDOJOL06ScfhbFeDgCAVAYA7JTf3XXn6SySE7ZN4aoqVzAbwdLiushkrxw2J161oNyi&#10;DLYnlnkRnssuP/vM36m5aZ2klLkXJS/K82Ms/PZPUpmPXZ4E7GF545W75NLj0391rJoIRkUqR8oS&#10;5pw+53Nck0nTiqU/UHexUPp53Ie56PVihFQevrBQ7vY2LCz/cSllkwkZM4wTCvWLVOZNLN9/942M&#10;Xy0/tunxjHMxOFOSLLbU+eS0u5bKfF0ZP65eEpKQygDsOXguoHvUb10Wm6/tkydPlIoBGdsRqczy&#10;OOaE3TnCTnoqQypDKkMqA0hlnAMAIJUhlcHelcoyptKO9zNilM9EqTFr0JqMQeuyCfpm3Dj6sxOn&#10;0yrGUM3ogyht+inl+Chm+KTdTdJ0RBTvTCrzGqGs56q5HwtlXv/5w/33nYR1cgAApDIAoE/8+qQT&#10;72fhw/KIy55wQpknF9lE1E24Bn1SCltL5PKFd3nswSWX+cj9lRfPnyP9fbkkM/f65YV5LPzu5qKx&#10;J/xY1nTpdLL6WoSwOn737ZcUjZhSijzkG+tOGMvKX/MOxAt+c458PycKWfywANI/D1J5eJPPt9LG&#10;jT2lMcZl0rkHpy6P3x9Smcuvf/ft15DKQzEpyelzdS3Scllvfpn+q+PJsU1IZQD2Qunr0rzAqwTB&#10;Qpm/PuOM0+R9mLZsSGVIZUhlAKkMqQwApDKkMtjjbF8mu3OoXRGhrkyK2qIOFdNRKtZEaEM2SKvr&#10;HfqqoZqeS+forIP91FDho2RAzdkiQbKsMeQYYykdtCjpt2SOH9nJfTCHi7j0ddQyZd3ngt+ccyvW&#10;xwEAkMoAgP+IqRMnPC19lS1LBDLvWtOJZX6citqlRXddHpsXIyNlpVVYKuvSy8cccaiklXlBHuWv&#10;+1/a9HilLoteP2Tm/vvupljUkvNgBn1yziStHPBJ2px3H779+muln9HlpZ9LCWhIZfTF9UQgS+XH&#10;H/lv6YNsB4NyXegPqRx3bPr2m69ccQ2pPOQ2vfAmFV1On+Gvr5l9FUUjNqQyAHv62q2up/qaynMD&#10;rmaiBfMtt9wkUpmTC1oqc/lrqUKD8teQypDKAFIZUhkASGVIZTBgpDLPp7oSGSpEY5JYzlebauyG&#10;aNmkLL1cX02XV/pp6ugApQKmVCMK2QEyrLHqfjZA2bBDySpzl1KZ53wsk7ma3MSG+n9iXRwAAKkM&#10;APiPWTh3TlVtNkPBqkpXIBmGyCROt+oyyloyx7zSyroMti6THWcZzQuUEUvE8gW/OYuKbc3U21mQ&#10;fr9Y+O2/EsXdnsDhtDGzft0aOuKQKZSORzaXImeRHPSVkuaTx4+jluZGEYb8vSyX9fdv3aMZDM+k&#10;m+6pzGPju6++JL4msFhmIbzbAs8yRSp/8/WX20hlSdlBKg/6TS98beFjeSnsx//2KMWiDqQyAHsQ&#10;Fsc6rcylsPlazkfda/mpp56UzR2xIPdVDos8FtBTGVIZUhlAKkMqAwCpDKkM+p2t50F9Syhvlsqd&#10;0RR1JtQYU3OvDdVBWl0boX/VJmi2uk+dWFFBtX4OBTkUioTIHwmQ7fD9bIjSQYMyIbOsGtG2m/0Z&#10;MxiQ9ZlULMprNL/AujgAAFIZAPC/4k8P/n4699w1/X4Ry9xHlY9moEqkJIvl8oV3nVpmRDiro6H+&#10;rk4rZ9VE6E8P3k+tjeukBHYXFn53C04dFThl7Im4di5XrJ7Lt7XQ5599ImWv+bXXcMKczxMnlln2&#10;X3vVlSJ9WCJzmlD3PWXBJ6W18Roj6abGVrdHsa2VjjvqSNm5aodD/SKVeSfs118tgVQeoj2VdYl+&#10;PYb48bvvvIWkMgB76frNMpnbGHA7A10Om6Xy+++/S8lETKRyRl2HOaUsaWUe65DKkMqQygBSGVIZ&#10;AEhlSGUwgKRyhDriCepMJ2lDOkQr6m1aPClLv3dCdHjFKEqHghQLhcm2TQrYfgpFguREDLfiZJWf&#10;cnakdI+7I6nMQpnXep54/LFDsR4OAIBUBgDsFhdecN5NUvI27PbY4MUlTizz410uztuGLMqzWGap&#10;nOSS2er4wbtvSVK54KVsOT3DC5585MVOFqUsTLEwvOskqS55za+XLjHLqdIbrr9WStuwCNFSmc8F&#10;bwRgOMH8+ccfUVtrM23a2CPfo8tm6/QzXuOhL/121jub34/8XpQUvNen+/777pWbja2TyltXKugL&#10;fF1Jx2O0cMG80v9DS2WWH5DKQyOpXCrPr8YQf712zSqKOFap0oX+nCgfR//pWNoTUnmb/4P6P145&#10;41Jqzzer3w2VHMDgZvXqlZRKxiniD0hSOR4xpKeyvC9DYUhlSGVIZQCpDKkMAKQypDLYi1K5Kxul&#10;9oRJeUWHGi8duah83gnSUzlJTRGT1qs/+25KNT2k5lrHHDiCJlf5KKXma6YdokA0SJbtJ5uxvJZj&#10;6t42EQ5RLByUx7rSZMK2ZZ7H6zJSjU7do1926cXXYh0cAACpDADoF4467NDHWCRxCWyedDBWILDL&#10;xXnDX1kqg80L8gxLzup0gr79crGIBhZWLJT/53/+7fYD7ukSsdTS0oSF3770LeWUsSfjOanM4oZL&#10;Wk+dMkmS4txL2Qr5S+Wv+XykYw4dNnUSNW5YJ8lmPg+cbi6VqPVEIl7f4S2VeXOB7sHJ70keJ59+&#10;8pF6/6b6pfy1lsoL5s8tlVuHVB66Ulknlvn6NGni+G0k8r4UyZDKYLjRrN6Hh0ybQvFQWBaZHDMg&#10;8FhPmhakMqQypDKAVIZUBgBSGVIZ7EWpXGTSjtszWY3T1oRBzUmDWtMW5bMOtWdjtE7xoxprL9en&#10;6YTR+9GU8FjK+aooGvCT6QQpFHWFctT0u61tyu5vU7ZJlq9Sqk7yWi1XojTU93F1Skf92bHHHPVX&#10;rH8DACCVAQD9Styx309Ho6W0csw0d7k4z4tPXGqZy2VrycwTGE6mnTz9eFq9akVJXrLIlDSkJ5Y2&#10;berFwu+upGBPJxU7C1uUKWaJ884br4v0Y6nMQpl3IrJQDvPE0ZP89955m/z9Hq8UJlN+LrTcA8NX&#10;KucLbbTp3xtlbIgkVOOjra2FjjzisH4pf81Smfv1zJ83ZxupXP7/wLkavFKZz6uWyvrIFSrOOP3X&#10;pXSyrp4w0MpfQyqDod5z+Zyzz6S0ZYtUtg1/SSqnLBtSGVIZUhlAKkMqAwCpDKkM9qJUbosbklBm&#10;qdyWVHOplCPjhmmrUZ93aYOWT6ymt6aOo7NG/ZymVB1MGcNH8bCPEnIfG5Q5m+0llaNWFcVNv3t/&#10;GzakGlE2EhWZnIpEZD2Gw0Nhv4/q62pexLo3AABSGQDQ77z12quZcFWVSGUWyu4i084X51kga3HA&#10;vTz4a/089/S9ZvZVklLWyVjpo+r1VkVStm9SudDRLq8hv15cxprFzYXn/oYyibhb8to2Sq97sGqM&#10;9Fnm575ZskhSzSx4+PXmtDP/jI6tetuC4SuVO7s7XDrd1DKPER4bN914PdmW4VYf2A15xxsfuGfP&#10;vLmfQyoPUaks48tLKOvxxtccHkPlnw9b9y+O7ebYglQGYNdS+be33kxZJyLlr6Wfsu2Oe150glSG&#10;VIZUBpDKkMoAQCpDKoO93FM546WU02qcqrHZWh2jJvXcenVcVhulz6bW0YzgWJpScRDVcDlrm0tZ&#10;+yjlhCgdClFSwfP3baWyJdWIrCqfrOkaPp/6c5OyyYSUvX7l5RdrsO4NAIBUBgDsEW6+/rqLuDwK&#10;72rjUth9WaC3vaSshhOzwcoKkZvRiE1/+tNDJZGp05AssBgs/O6c9mKeeja65YmLXpnZFcuXUW02&#10;4/a99aQIpwCld6ljyuv+q2OPokJrk1uS1nvNu7yy1zqxvDOpvyMZCYaeVOYxxkdOxOv35ocf/oti&#10;UUck2+7IP5bKiYhDc+d8Jgl7SOWhOb7K0RtZHv/bo1KxQgtk3VdZl8GGVAZgz8Kf908+8TfK2A7F&#10;Q65Q5r7KUjUgGIJUhlSGVAaQypDKAEAqQyqDfpXK+vPEZWuhzD2U+e+1JN3xwkJ5gxo769MW/Vib&#10;oHlT6+muSJAOPfgAGueo++egW/ErFbXI9ldSOmgIvEFUi2Wev7k9ldVzgSAlDFPm+nHLkvUY5t57&#10;7joN690AAEhlAMAe5aRf/fIPPAHhkil9WaBnOWAFfSIN+MhfZxNRKcXMacfa2mp6443XRCYxLDVZ&#10;knIvVyz87iJp1FmQtLIW8ixt/v7k45JSZvnPrzkvAOqUOEtlLof92MN/po5iG/V6/at1D1sR01xG&#10;m0vUeqXIIZWHr1TmFDwLZX7c3dtVGhMbNqyj8ePqS1L5fysAtVT+/LNPSlK59H/r6oBUHuyUJZRL&#10;pfZ5DKnnP/n4w9L1qVze8k0xpDIAeyep/OknH0lSmXuwcelrlspIKkMqQyoDSGVIZQAg8XnZFAAA&#10;gABJREFUlSGVwd6XysVshFrUuGnLRqXctQhl/qyridF343P0cCZG00f9nCaH/RQLVVHMtsjke1fe&#10;rB0KUDLkSuVEyJIQkG2FFEFPKqu5fSBI1bG4lMHm9VxOLJ9x6in3Yp0bAACpDADYKzTkci/zBKRP&#10;4sgISjqZhXI26pDlqxTSMYeMcJAiEZsOPXQaffvt16UkJAtlLUrBTujuEPGn08Vtrc3Sq5RLCktP&#10;5a2kHwvlhposLfvua+rtcfsv63SyTizrEtjlUrlrB+AcDC2prCVuuVRmmaxTy3rTAY+NWVfM6Bep&#10;zIn6zz792JWNkMpDWirzJha+5rBc5ooK1am43ADzppdykby1aIZUBmDPsGrlcqpPpmSRSfop2+7G&#10;DkkwQCpDKkMqA0hlSGUAIJUhlcFek8r8d5oSYcrnYl4PZUuEMvNe0qQzxoyiiUEfVVeOll7Kpnqc&#10;SCQoWBmgjJMQqcy4UtlR8zaFaUmv5YThlzk/bygNHDxaqk8eOmnSU1jfBgBAKgMA9hoL5nzu4/4b&#10;fRHKnJBlocziQC/WZyK2+7VjUyiojrEInXLyidTa4pZk5vKo6Knct/LXvZt6pNdta2szLf3hO8pl&#10;0xSsqpQEqC57LWnxkF+kyPnnnCmlr7UU0UllnRRnYcjwz4RUHt5SWZe95jR8W3trabMHy+VXX3lJ&#10;enPvCamse3pDKg9+qSwl9vl8qq91UpnlMm+AmVBfQ5l4pJROlmoKXnpZSvBCKgOwZ9PK6v04qaZW&#10;5mQslBlpWWKWz+/KpfLVkMqQypDKAFIZ5wAASGVIZbAbUlnPh2TupMYHjxWmMxullniY2rIONVdH&#10;aZX6ntXjszSvOka3jf4FTRszmhKhAKWDlZSzAnJ/6vdXUTqWIsdvSIlrhvsns1R2caUy91aOhYNS&#10;+jobj4tU5nVdrG8DACCVAQB7lT8+9OCvEhFLJjIREUQh6dfr8EK8es7pQ9KMFy85sayF583XX0Ot&#10;jetoI4ukjrwseG7s7d6cXO7uKKVzWXQN9wXhfKFNkqQs4NraWkidE0kp28GglLvhEpayOKweO0ZY&#10;RPNzzz7tJgch7cEuKK8WUJ5m500HTY3rqTabEglY2rygblKYtGNRJLh5E4lms0x24TGZikXpX++/&#10;W5LbJaHMfdYhlYfWJgZvAwuPJb62X3D+OdIGIRm15fNCy2WdWt563OxtqbxNKwc11q+aeZlI5a7O&#10;dpxTMMjppHxrG1103vkyR0g4BhnBSndjh9dfzX0/BKk6egB99OoVtHIhpDKkMqQygFTGOQAAUhlS&#10;GfznQpnHgPrcyjIRbzywTA5Tp6IrGaZiPEwdafUZlzWosdqmFfUpmjOpgW4I+OnYitFUE9D9kYMy&#10;R9drKzyXZ3gNJmGGKR2NUnDsWJnDcblro3KMVI/kctkBn5+y6Qw9/tjfDsW6NgAAUhkAsE+47KIL&#10;r+eSKywFeDJjBKooWDVGFt+jfUgvpmxTSmFzWk0L5uef/jsV25qpk5ORnJb1SjFzcpYFU4v6s03/&#10;3ihCdbgvCuvSxPl8qyT/TjlhOtnhEHHPa55AcglL6ZUSjYjAG9dQJ+UudRljLKqD/0QEaqnMwpfH&#10;24Xnni0iMMVSUB2TliE3OfrYV6n8/nvvyPscUnl4jCVdXv/GG66hiGNIr3fb25hQng6GVAZgT/ZU&#10;drn1xptkgSlu8/sv4F2fN0tlXrSqiRxAH70yi1aUSWUWkBC0kMqQygBSGQAAqQypDP4zscxjodWb&#10;D0lC2ZPKnYkQdWUdakoEaWnOoSWHTaS7rCCd4OeS15WUDO88uMP307yuGqoaQzk1/+I+y3qzv2za&#10;jsbItm267LLLrsZ6NgAAUhkAsE854pApT6bjEZHIId9Y4scsmVk272rxnsudGv7KUslTLRUWzftc&#10;pDKn2bq1YOL+nL1dUvK5Z2O3pJWHvVTmcrLcF7m9jb5YvFBKCbOo437XnFZmucxHKxSUP7vqyivc&#10;PqeeGMTCOuiLCOwqfw+qsSNfq3H37FNPSGl73hRiBqpEJktJJXXzsj2ZvD2pzBseIJWHXwKer1tP&#10;PP4IJRPuZwdXq+DPA0hlAPYOhQJfa7vo6Sf/LlKZpSGLZd7gAakMqQypDCCVIZUBgFSGVAb9h4yJ&#10;ZESNi81jg8cKw891Jk1XKlerMame+2JCHf2hNkHT/aNo/JhfUDY4Rublu5LKvLbKYpk3/fMaDQd3&#10;Et4m7qA/QNOnT/891rEBAJDKAIABQTYZe5snKblUnHxjDiYuiy0lrXexeM9CisuwlPf+5dQj99pc&#10;+u1X0oNTS2VOtnHpaxbKuuwzkkZe4li9Pnfc/luSPtcKXfI6YdtkBQJuCsmx6b1335a+1Zs29bqv&#10;JxbWwS7k39ZSWX/N78tl331NNemE27NbvZe51BIL5b5KZZYWXJL93Xfe2kYql/d4xrkYmlJ5zucf&#10;UyxquaWvuc+TbfRJ7kIqA9A/SeXu7m5aMGeuK5GNgEhl9/0YhlSGVIZUBpDKkMoAQCpDKoN+lMqd&#10;SZu6Eoqk20PZlcqbxyKL5aZMlH6cNI6er6+hX1UcROPCYykTGEUps7JU8npnUpnnarzGyvfWep1G&#10;1lvV1w119c9j/RoAAKkMABgwvP7yC7U8SeHFSBbKfIyUyaMdTXp4cqMnO7yLThb0bUN+xpm/PpnW&#10;rlklPZVZQnD56/b2tlJPV5Rv3pxWXr9uDU2cME7EMaeSpeS144hc5qRyTSZNUyaMl9eTS4rjtQP/&#10;iVTW6eQtEsx8bG+lM049SW5U9PuYb2JYLvdVKvOYfeftNyX5DKk8vMbW2jUrSlI55vXm1j26IZUB&#10;2PM9lTs6OmjdqtWyuYeloWCFIZUhlSGVAaQypDIAkMqQyqC/k8pc6jrpUpR5E4/DuIhlpiOToKXZ&#10;JL01eTxd6K+iuoqDKRqsVHN1NR8zx3jz9Z1L5fLwDqPXWDOJKH3w/r9srF8DACCVAQADittuvuEC&#10;XozUKWVegO+LVOZkMj8O+8a6QtkxS99/043XU76tRZK15aV4dX9XlCZ2E6Sc9IxGbEkpa6nMQln6&#10;KttcijxAt99ys4hAlvT8+rGkx2sIdiX+yt93+rlSarmznf78hwdckazetyKMeWesVwa7L1KZU/Rv&#10;v/WGSGU9niGVh14P5e2NrUJ7C02eNE7GAvdV1psTdOUKSGUA9uT7s0vSyoXWNpo8fpx6z/GcTM/d&#10;UP4aUhlSGUAqQyoDAKkMqQz6Dx4PYQ9Txh5L5UIyLmOxOROnNTXVNHfCOLraCNDkg0dSjemWrbYs&#10;H9m2modZO5fKEa/6lw7tcBlsXm/ltZoH7r3nVKxbAwAglQEAA5JTTznpPttyE8ssmHcllXnnHMtk&#10;nvRwX1a9q46/n/syO7ZJf3vsEWpu2iB9g1mEMqWyz8Nd+qnXoa21ma6+Yial4zF3Edgrf80JZU4b&#10;cQKJn/9iwXwRyizpy4UPAP9Jb+UtxHKxjRYtnEv11Rm3ZCr34uQqBR59lcpvvfm69E8vl8ryGFJ5&#10;yEjl7YlllsoXnH/O5s+Krcp5QSoDsGeTypJWzrfTGaeeIqWvuQS2vjZDKkMqQyoDSGVIZQAglSGV&#10;Qf/AnyOtuYAipMaC7Za9lrESkbnSOvVZ9lFdHT2QTdO0kQdSfThAmXBINuybao7u2OGdrq1qqczr&#10;qZlEXNYBbfX9HDqZccnF12K9GgAAqQwAGNBMmTzxHxFvAb4vSWXdS1mXv45Z4c3lsx2LspkUffLx&#10;h9LDlctfQ4huKZVZuNdmM7IAzBNGlnScTmaxzI85pXziL4+nYlur9K3l7+FyxtuTPADsLGmqZW/p&#10;/deRF7l21GHTSj3UdQnsnSVNS9cFrwf4m2+8Bqk8TKRy+bW7rbWR7rrzt/JZweOHd1DrEtg725QA&#10;qQxAf1Si6KCenh41N8ircT1DksosDuVarq7LkMqQypDKAFIZUhkASGVIZdC/Urk5F6LmrB4PLpxS&#10;/npcHT1SX0tH/eIAaghUUprnXr4xFA34KBmNkRnevOlzZ+Wv+Z6a1wBZKPN64BGHTHsc69QAAEhl&#10;AMCA58sli0clEzEpx8ziKOQbKyVXeIITGDtaHnNCeetU2o6SjLzDbtLE8fTjsh9EPLFcZjna6UmK&#10;fL611FtY93/dUcnVwdozmY/tXlJbSzc+cur4tZdelL60PGnktDJPIHnyyK8dP05GI/TnPz0kiWZ+&#10;7bo9qYMS4mC3pWFnuxqDTSIGU8moyAipMqDe37YnmXcGJ+l5F+0Lzz/n9mjeqjwypPLQplhopWee&#10;flJkbcL7TCjvqzwQpLLuS6Wl8uxZM+T/DakMhkL560KhIEnlhx64X5LKdsjntTAJQipDKkMqA0hl&#10;SGUAIJUhlUE/lr/uqLNpQ7KK2nLqc6wmRq2xMLXXZ+ib6hS9Or6Opo86kMb7x1IuWEXJsF9Rpe5L&#10;gxQ1+F7ZcVvbBarkfllvxOa1FwnmhF2RzOunvA7Im0Sr0yla9t23+2OdGgAAqQwAGBT846knp4SC&#10;fkrFHErHI6UUcjYRlSMLp/LF+h1JZZalIV+VJJZPOnE6rVu7mnq5F7AnlVm4/vTTRpGtLJdZlLKM&#10;2rixZ0ikmfl3KXrJYi2C9dcsh7sK7XTe2WfJ5FH3U2ahzLJOp0B5IvnlksXUwz9D+pi2yfejpzLY&#10;7Q0PXW5f5Y8+fI/iMVv6/cTL0qZ9kcq8EeL5fz4LqTxMNyV89umHMmZ47OjPBt5dPVCSypDKYMhe&#10;v7u7Ja3cVSjSs0/9nVJRS8pfu+XoUf4aUhlSGUAqQyoDAKkMqQz6dewlw2rchaiYM6klY1BLLkpf&#10;Z+P0/rSJdNHYkTStsoIyoSpKh6tEKCeMKncOZlpkm467xld2j8rrLrzWyrBc3loov/riC7VYnwYA&#10;QCoDAAYVN914/YUsOVkc8QRHds6F/FvsqtuVVOaUrW9MhYgnZsYlF4tIZUHa5aWUWbIWCnk5/vvf&#10;m+QxS1M+DoXysZxQ5iNLYP6dSglsdVy5bKnsVuTFX36twn6fTCT5dZfeylGHTj/tVLfktS4pXJZ0&#10;xsI62K2kaUcb9fR2SFp58qRxpZL33MeHxeDuSGURy5DKQ14qr1+3St3wJtTNrztmIJUB2HtJZe6p&#10;3NPRSR+9/x6lY3ap/LWudgKpDKkMqQwglSGVAYBUhlQGuw+PifaoST/lElSMBWSe9GNtgj6e2kAz&#10;TD9NHn0A1Xsp5XSZULatEJnqPpQxAn6p/Fi+GZvXWjmMw/N3vR4YtWy67eZbzsW6NAAAUhkAMCg5&#10;5YTpv+dJjeOl0HiBnoUTS+W+JJV5l102mZDJES9w8uMH7/tdKXHb29stclQfWSa3tbUMmZ7LWiSz&#10;MNfJYv7d5DnFo3/9S6l3srzOhpsw0sll2zLouWefptaWJnnN+Gfw92sRj4V1sDsUiq3U3eP2Vr72&#10;mispqW5wDK8c0842jZRL5VQsKmO0czubHCCVhzhq3DBHHjq1VDZd9+NG+WsA9nxPZemr3NFJC+Z8&#10;voVURk9lSGVIZQCpDKkMAKQypDLoT6kcoZ60+pyJ2NSpxsIKNSbmTKmju5I2TTr451RtBkQoc1JZ&#10;yl6bfnfDvmVQ2GGpHCrdM+vADs/LBDVv5zVTlsv8+Nyzzr4N69EAAEhlAMCgpjabebU6FXcXJ70E&#10;mmaXC/xeSWeWpCxOeZLEEuqt116VZKP0Fc630v/5Pz/JYxbKHWXydMjIu0K+lFaWssBeP+Xpxx1L&#10;6WiUnJB6rQzDFclhV9bx61Wdy9DaNatEKv+0qbdUPru89zQA/2u61FjqVmOxvZnef+8tkW4sJDLx&#10;SGkjyc7QCftnn/nHFlJZp+ghlYd++XROuV903jlSAltLXB47SCoDsHekcm9nF83//DORyrr8td6g&#10;BqkMqQypDCCVIZUBgFSGVAb9QYSKmQQ1xR1qysbpm8m1dHfaommj9qNxdphias6dMPwC91PmOTiH&#10;RNyUcogsm/slW+QEfHK/rOUyl77Wa6U8fz/ikGmPYx0aAACpDAAY9Hy1eNHBuqypLNizeAr6+rS4&#10;z0KZpRNPknQ5Rp4sNdRU0/x5c6S/MpeH1qlbFqWcWtbidCjIZC1/ddlq/dwXixdSJhEXoWwHgxS3&#10;rJJ859eNX6dLL7mI2lqbpVz4v3/aKAK+PNmNhXWwW1Kwxy2BzXJ53fpVVFuTEfHGIq4vm0b4/cwJ&#10;+2eefkpKtJdLZSnRDqk8pOnt6aDmpnV0/z13yg0yf0bosSNtEiCVAdiDdEoJbE4qz/30E8rEHZHK&#10;slgFqQypDKkMIJUhlQGAVIZUBv1KY8yg1vE19PW4Gnq2Jk2/HH0A1QTHyHzbNLyKjRZvrnaRKoSW&#10;ISWw+Xmp9hbYsvJjOub2WubS2HW57CtYgwYAQCoDAIYMzz31xFSe7HD/j1DVGGrIpMjyVfYpqcyS&#10;1D92jMgnnijp4/HHHUM/fP8t/c///LvUW1mXiGbRvGlT7+DvWat+Jy3YtGwrevLt7rvuEHHMQplT&#10;yloq83MslblU+Dtvv0ktzY0ioXXZa53i5tcIi+pgt+CUcqFF+iqzXL7s0gspFrUkrRzpg7zTm0Se&#10;/sffIZWHaVK5Pd9Mr774T0kql29E4JtkSGUA9mxSuaenhzry7ZJU1lKZk8p8bYZUhlSGVAaQypDK&#10;AEAqQyqD/kE+s9LqM6ohSS9PqqVfj9yfDg36qcY0yfCPJSdilHons0h25+EhSqq5eDKkjoZ7f5ww&#10;wyKSeV2Vwzoc4An5qqg6naJ/vfNuFOvPAABIZQDAkOL62VfOcMuymLJA1Zckoy7lzGllPpbSM16/&#10;v7PPOkNKO/d4aV4WUZqhkMRlAczCvPx3032jDzt0mgjlpOPI62kFAqU0Nx8b6mupuWmDlAnXglr/&#10;jHavHzUW1sHuSuVCR5sIZS6D/ewzf6doxBQpwQKur1L5H089Cak8HKVWsU3SynM//UjSkbzpCD2V&#10;Adhbm9aKah7QS20trbR4/jyRyk7Yv8ueymshlSGVIZUBpDIAAFIZUhl4nwnl59U950VvTsRjrM37&#10;86acTSvUOHt3XIYuqhpF0ypGUq3PJ7KY109sJ+xJZYts05LgCEvldChIKTUX47/HQplFsi59zUdb&#10;HXOpJN13912nYd0ZAACpDAAYkpx0wokPxKIOGSFPFKsJUCZilxbxufwp9wRJeP01d0UyatMtN1xL&#10;HfkWSb2xoGBR0V5okdK8nd0dLlstpnZ5DITyky7FLXrIarp6OilfaKPejZ1UKHoioyNPH37wLiXi&#10;TkmA8CIf71YM+yslIerYYbr5puukT63uwVz+ew+c3x8M6qSpl4Dnx7z5gft357JpScprIbE9WaeF&#10;nS5//bfHHimN1fJUPqTy0B8/PG54Y1A8FimlI1ku77xFQtBj70pl3hB1zZUzqdDeItdhnEMwqDd1&#10;dLnzj45CkRbOnUPJiKnGuzuf4EWsraXyB69CKkMqQyoDSGVIZQAglSGVh3faWM9jtDTW4pg/J4pq&#10;TtSZClNPPEJdcTUWUmn1fEI9b9Hy2ii9cchEmmmbdPSY0TQxUEnZgI9i4YBszDetoFfq2nArEYY9&#10;+L5U5uYhr+y1u27q8GZs9XVWzbPOOPWUe7HeDACAVAYADGmmTp36hKEmRUE1gUpFIhRSEyqzaizV&#10;pRKygJ/0emv2SSqrv8sLXP944jHqLuZlsZ/F6//3f38SCctCeXtSarBI5WJnQeAUKKdBWZzz73f9&#10;dVe7uxnV65RUk06d+mbpwYm/iGOIeC4XypDKoP/Lp24pgtvzrXTub84uJZB3JZVl9+0OpHL5+wGv&#10;9dCkfNwce8xRUomCE5Jby9yBJpU5qQypDCCVIWchlSGVAaQyAABSGVJ5+AhlntvwkcfN5iRyTJ1b&#10;97MinwxQb86mjfEodUQVmRy1VKdpddaihZNydEMiSkeoeVTDmNFUy6WrQz5ywlUSCgkbfnf+7Qnl&#10;hCeVy/sqh3xjpboQh2uCVWNk7e+IQ6Y8iXVmAACkMgBgyLNgwYKKuro6mRhxb+RMPCILl7ofCB95&#10;IX/nUmFLsZxWP+PD996WhX5OKrOEFak84Bd2dy6VtRTn30fEcqGV1q1dSZPH10uZG17cEwHCZXIC&#10;VbJTkcXHoYdMFsG+dQlwSGWwp+SgoB4/8fhjUra+L0llLZUfe/S/RSqXi0ZI5eGzMaFYyNMVMy8v&#10;ldzlChaQygBAKgNIZQAglQEAkMpgYEhlntuE3USyzG/ipZRyc879s86cQ+3RMPWocdWrPpdaIxZt&#10;qE3T4ok19HA2QtPHHEx1o0dRdeUYqjYDFDf9ZFk+KX1tqK+3kcqlCm8hkcrSSlDaBAZEKNdmU69j&#10;jRkAAKkMABg2PPXUU5OiEZvS8RiFfWNFDLNM5uStLn3NYmGXi/+2KyA4tTuxoZZ++OZLKYHNQlXK&#10;Xw9yqdzd20WFjvaSVM63NdGrr7xAqZgjE0nppcKJ76gtr4PJJWPVa3HvPXdIqnlHCW1IZdBf5Yu7&#10;vX7mklouttPXXy2Rnj4slvsilTnR/OgjD5d6KkMqD7/y1yyVf3fv3eq6FpW0cum6PoClMnoqA0hl&#10;yFlIZUhlAKkMAIBUhlQeflK5kHLnN3re05wLCx25KLVEgtSlxhgL5rVxk76tz9DTDdV01piDaGrF&#10;wZTzjaWc4aeMEyRHzbNMK0B2xBCxLBXfPKHssqVU5jVAI1AlX+dScQ7WxLC+DACAVAYADCvuuvP2&#10;M1kgsETmRSotk/VRl3TeGY5O63oJ3eOOOpwaN6xx08qDYtF/S6m8tUxjwVYstrv9lLsL8ntddOG5&#10;sivR8X5vnewWEaOe454qX325SP7uDpOlkMqgn1Km5SKYxTBz8kknSCWCiHcDtCOpHDNNitkW/ffD&#10;f9lCKusy2JDKQ18qyxhSPP/PZ0Uq8420bmswEKXytVddAakMIJUhlSGVIZUBpDIAAFIZUnkYimXB&#10;+4wo8txHnV9OKjdxWjlhUHdOjatkiDao+dHKSTl6uTpGF/gqaXLFaKoJVFHKCFDSVvNtO0Bhw0dh&#10;Nb8y7RBZtrt2wvehLJM17n0pz8OCEiDh6oRc/vqPv7/vJKwrAwAglQEAw5Lzzzn7t1ogsBzlxC0n&#10;l1ksa7m8q6SyLoHN389lsM8963RJKvd0Fwe9VGah3NPTJVKZk9drVi+nXDYpOxR5MhkpE8s8weQE&#10;84knHO8mtbeTVC6Xyp0dBSysg92CxydLQZaDIpbV4x71+L7f3UMRx+qTVOaSxw//9c+SVoVUHn7j&#10;p7e3W8bN4kULJLWuy1/ra/tAlMqDZ9MSAJDKAFIZQCpDKgMAIJVBf/ZWducyap6TCgulc5y2KJ91&#10;RDKvGp+kdyYk6VqzkqYcPJJq1HwqEeJqXH6yraAklE0nKBjydbB0L8oyORnaVipbIb+sec689KLr&#10;sJ4MAIBUBgAMaw6ZPOkpTqjpfpqC0Tdh4HgloH0Vo9x0m3ouk4jS7bfdLGJ1Z4nc8jK7A00qlydB&#10;pcRwV0EkxlOPPypCWUsXnfCW59RjnmA++shf3CRdd2GnP7cDUhn0Qy9lLYA1bW0tNG/u55RJJ7eR&#10;yuXSTktlfr//9S9/glQeplKZN81wSr1xwzqqr87JeNDVFwaaVOYKEVoq72zTDgCQygBSGVIZQCoD&#10;ACCVIZWHEmqOk3Z7KBfSau6TCag5UEge98Rt6kqosVVt08p0gNY0JOiz8Um6xhlLh1YeRA3BIKXC&#10;boVG2xPILJK57LXlhOVrxw5vIZRdqRwsCWX+vohj0LHHHPVXrCMDACCVAQDDnhVLf/gvlgmJiENW&#10;KCiwKO1rT2Xuw8xCmRf/eeceSyxO8T737FM77B+sBdhAl8oMS7qNvZ3ST/n0U06UtJz0Uua0svqd&#10;+ffn5zipHI/ZtHrVj9TRmafOrvadCmVIZbC7sBDUaWX+euPGHmpubqRN6jh1yqRdSmW9kaRcKpdv&#10;poBUHvrjRzYQeKXTjzvqSPkc2LX4hVQGAFIZQCoDSGVIZQAApDLYSwlldV5b1WcNi+VCOkTFtE/E&#10;MieVe+OmSOX16vlVk5I0f0qO7o8F6eixv6B0VQVl1dw6FnJ7JnOZa8MMCLYnlHkdU1rabZNSdu97&#10;bU8qT5o4/hmsIQMAIJUBAMDjo/ffc9LxmAhlFk0sFoyAv7Sgz0dd6pmPXCK7vO+m/nvytXrMi/+c&#10;2v3kg39RNycei+0iunSP4mJxoJQu3blU5tKwLJU7O/K0bOm3rjwuk+npmENmoKpUDvu8c89yS1/3&#10;FF2xjIVzsCeTyj2dlC+0UaGQ3ywI1Xssr8bsXXfeLu9BTtDrZL1+n+oNEdxTnUseP/SH30sJZBbJ&#10;kMrDryc3X6N5U8HMSy+hZDRChr9ywEhl/kwpff6o6+8N11wllSAglQGkMuQspDKkMoBUBgBAKkMq&#10;Dx+p3JiKUmt1QuY+HUk/bVKfDb1c/joRpPZchDZkHfpmcg3dlzbo6NH7U8PYsZQzbIqp+bS74d7Y&#10;is19lIVQkNI8D/dXqccBNe8KUCpui1BOJB36/rtvfo71YwAApDIAAJTx4H2/O7k6nRKpHLMtOWoB&#10;xXBJVBaput8yL2xtTyqLBLANEctTJoyn77/+itrzrSKtWH5xmrLUA3aAS2WW3/z/ZFH8h/vvFYms&#10;S15HPFmnRToLjxeef4Z6ezoo394sYhkL52CPli/uLJSkry5brZOn777zlnuD5FUdYHjc6g0RUe+m&#10;ijeQPPj7+9UYb9umVzOk8tBGbyLo9vpx33f3XcStELTIhVQGAFIZQCoDAKkMAIBUBgNCKmeiQlvS&#10;pI6EQZsU3fEQtaSCtKYuSssm1tJTCZvOCI2lccEqqg6aFA+66yFcwlrm14ZLPGyU7js5lSwEg3LM&#10;RWyKcnrZCVMoWElJNU6f++c/JmLdGAAAqQwAANvhkgsuvCFiWqWde1owp6K2oCUqp5RZMm9PKuu/&#10;w8/x9/7ymKOlXyeLZRZfLDJaWpokWTnQpTLLuR71/803b6CjDpsmr4GWHgkzXCr9zVJ5Qn0NrVu7&#10;Uv39IhWKrdS7cXPSE3IO7AkKHe2SVu7s7nAfe2KZx2xz0wYZk6mYI+PTCFSVNoSUS2WWiA/c/zuR&#10;yjqhXBLUGLdDXirzRh9pT6DO9+svvySbDHRFCkhlACCVAaQyAJDKAABIZbCvaVXnsLFakXXU2IlT&#10;VzJOnXEeSwY119r0zcQEvTA+Q+dXjqIJI0dRbdimpMIJGbIe4pgBVyR7JIQteyjHgn5KW2oeHnTn&#10;XByU4V7Lt9x6wwVYLwYAQCoDAMBOmH7c8X/kxUwui8vlsG01yZK+wV753PLHW4uHcqnsJpbdxPMl&#10;F5wv0orhctL/7//9X7es9EAvf93TJaWEF837nDKJzQk+219FSctd8JX+yur52bNmSKKZ2bipS3oq&#10;QyqDPUp3RymtrKVypycIOX16zZUzpWoAyzgz6BOhrN+rMo7Ve5ul8n2/u0dK1GupXCqDjXE7tMun&#10;cxWGMqn87ZdLRCpLaXR1HYdUBgBSGUAqAwCpDACAVAb7PKmszmFTzqTGrEXFTFqd3xTlExFqronR&#10;sgkJektxmTWWpo4ZSdVjg5QzYhQNGl51NsttCVaSyS5aJuseyilT3XcGfW51N/77MZvOPOPUe7BO&#10;DACAVAYAgD7QUFP9ku6tzNKJU8mWJ6VEKIeDbl+SMqm8vXKpdjAocpp/1j133ymCtken4wZB+WsW&#10;Ldxr9PZbbpSJKPdP5oRyNBSQo+P1Uuadj5999C+RHdx/uae3g9oLLdtIZUg60N89lduLeZHLklb2&#10;3ldcvpofv/3Wa2SE/Zt7Bamxqt/H/N41gwF5f/N7s8sre71FKW2M12HBxt5uOf8tG9bTuNqaPohf&#10;SGUAIJUBpDKAVIZUBgBAKoO9BZ/HMLVkDGpVnzmt6aT6DErRigm19GZDgm6K+WhSxc8pGw5QLuRQ&#10;KmBTLBTeon3fDsteq/l2XP25HfJRPGJQMmqTpeZehx4y9QmsDwMAIJUBAKCPfLPki5GZRFySyrr8&#10;tQhUK+wmcwM+EavlIkDKXXuU5IBlUcw0RSzzAuk/n3tG0sq6V/FgkMoswqdMaBApp2VyyjalJI6W&#10;ytMmjaf2lkYRHUxbvkl6KkMqgz0rJdy+yt29XdSzsVvS//y+0u+tVSuXUV1tVr2P/W5i2ZPKSW+n&#10;rmOEid/nd9z+W9nssb2fj/E6hHtye9dhOfe8iSDfRif+8vhdpJQhlQGAVAaQygBSGVIZAACpDPau&#10;VO7MmZRPcw9lk5qycVozrpbmqPnQPXGDjh69P2UCFRIGiYctivrDlLJsqTCo1zJLbf62uu+MG+79&#10;rRGspFjUlI35qWT0HawNAwAglQEA4D/k+WeeHV+TSZNvTEVpcd/0+rKyXGWxGvUSkDuSAlYgIGKZ&#10;5ZWkIpNx+uzTjyVFOTAWdnfdU/mdt9/cnPT0eiknjXBJqvOk9c7f3kyd7a3ST7mj2CYp5e31VIZc&#10;Bv3dU5mFshbL5RUAuGc5l2K//LKL3Peot+FDyj55PXN5w0gyGqEbb7jOLYHspZQ1GKdDXyp3a6HM&#10;grnQTtdcOQtJZQAglQGkMgCQygAASGUwYOBz2ak+CzrUvKczFaLm6igtqk3TX6MWnV5VSXUVFZTm&#10;8tWOQaYRkBZ1acumeCgsFRR57cO2DCFSWsfk+ZWLrWChHDZ8VFOboY8/et/GujAAAFIZAAD+F9x+&#10;y83nZpOJUkKZ+ynzkVO6W6eSy0thsxDg8thJxyHT75cJHKeVmbraavr6qyWSWB7oUpn/jzNnXCYy&#10;g39vFsmy09FXRZmILRPVZCJCi+fPcXsp93bKcdNP3VQotkIqgz0Kl77e+FMvNbc2iVhmkcwyOJ9v&#10;9TZFtNOTTzxK6XhEegJpQRf1SmHzQjX3Vb5yxuWSyOdS71L2uqOApPIw6anc29st5503FfR2dtBD&#10;D9zv7u62DUhlACCVAaQyANsVQvmsJ5Wro7SmOk2vZaJ01Nif0a8Od6XymgVX0LpFZVJ50SW0bvHl&#10;pTG/ZuG2UnlpQ7I0Tln+sBhyx2y49DykMgBD4RrilKQyv6e3kMrBEfTwPafTj/OuF6m8bsGlJanM&#10;gnntossEvrasnnczvfDYxXR4eARdWcVSuU6ksgjIraQyX1P0dQXnYB+K4ZSL7pGs5yt8jvhcFeW8&#10;bf47W0vl9mhQ/XmYWmts+rYhRk+pz6LfVPyC6g86iKotS+ZMLJStSIiciCHlr2PBkJtctkxPKocE&#10;EctlQtlF/d2EQ3/+yx9+ifVgAACkMgAA7AYXnH/uzSwZeNLFYooTj3GbE4/+rUrGbCsHWELHvbK7&#10;/HXS+znHHXU4rVmxTKSXKwg63KRkR0Ees+TYshxv5w7YzYXd7g5qa28VscJCjpN7fJTUnvrzxrWr&#10;qDqdkP8/Jzw5nc2/J5f/5pLgEceiY489WoQci7jS95eJOQD25aaINatXUjYZkw0QIpKDfknby3vW&#10;6wd+9OGHSMKe4fckp+yLHW3YBDFMxLK+dvE17803XqNoxJab7shWlSjKr/Xbu97vCalcLpZ5rN50&#10;3WzZuMPjFOcPQCoDSGVIZbB3kfGVtqgt68gYa6pxaHl9nF7KReiYMf9FJx0aph8/11KZr1mzXAm0&#10;+GLasPgSkcsb1DVs7YLZ9P2cO+icaWPopNH70RM1OfqhgftjmtSctYXW0lgOCyKZIYQAGNzXEPUe&#10;bk1F1THmEaE1NSyVMyKVjwyMoEfuOY2Wz72eNizaUiqvW3C5un5cQo0LLpHPzNXzb6SXH72Yjgqx&#10;VN6PPplcR6vVz3LlpItOKTdn4gKuIftWKBeTEZHGfE6a1PV+XW2YGqvDMpfpSoapN2pQT8ygzqT6&#10;u2lHNh20Jd3PnY5MhLpjFjUnHPphWj09PS5Op479OY2rPJDqY6a0/NL3r+WS2O2j7JbE5vVIM+iT&#10;+0rumxzyjXUrunGbMJ5rORZdOWvmLKwDAwAglQEAoB847qjDHzECVZSKOTJJs4JVsvi5K8mghTIL&#10;WS6drXsv86LYuWedLn2IWRCwQGaRu7G3m/7908ZScm5vSGVOeGqxws9xyvP//HuTiOLn/vGkCDn+&#10;P3MvWv4ds1GHbH+VK8xjEXrwwQe26GMLmQwGUvl2Hsenn3KipE+5egBvjIgF3d7guhz2+Lpqalq3&#10;WkQd09GZ325PcLzeQ0xqaZmsS56r575cspiSiZi6qQ5DKgMAqQwglQHYoVTmMdVUHZWE8QvVETqm&#10;4md06jSTVnx2K61ZcKUa39fQqkVXueN9MSeVL92lVOZxu7VUdpPKYS+lHEFaGYBBTYTyyS2lMovg&#10;+ZM2S+WH73WlshbJ/Fm5btEsSSqzVGb4uRULNkvlmb796WNPKrNM7kxCKg9EqSyyOOVe3xurTVpf&#10;s6VU3hgzqTduyrymTZ1D/qwp1sREKOdjaq6TjNPa8XX0Qi5OFwdH0pTASDVXqiTT8LsCWd8/elLZ&#10;st1UMgvlRMiScEjCMWQtz20HZkg1LCsUlKqK55x95u1Y/wUAQCoDAEA/Mmlc3fMsGDjxyLsAuaTu&#10;ruQACytGl8rmiVs65rh/rr6ePWuGlDFtaW6k3p4uSSk3N22Qx107lWj9I5VZKLNYllQnp6PVv9ve&#10;3kY/beqVlOdZp50iOxj178KTT/n/h9xSwtlMir755quSoGExwz+H+5RqyQzAvpLK/H7i9P8jf/mj&#10;3DDxuE07bvl6lnY8hhkWzh++97aIOn4/cun2nt4OSOXhUEJdXef4etXtbezhTQjjGuoglQGAVAaQ&#10;ygDssHRtIRMVOdScS9Cyuhy9kEvSMaMPolOmRejHz+6g1QuuoVWLb6CVi66llYuvUsyi1YuvVGP8&#10;Ckkur1l4FX039zY6e9oYOmX0fvRkdW6L8telMqmSOAx7kigi8DjHeQBgcMJCsT3pJVA9XKmcpZu9&#10;8te6p/LqL2ZJH+VVi2fI45WLZro9lRUrF19BSxdxT+VL6bDwCJrhU3OlKeOk/HXBK6Gsy1/zdaU1&#10;ExMglfdxUtkrbc0bh5pyW85J+PmOtCXnLZ8yqCVj0IZai1pqbOpKmtQej9CacXX0seKmYAUd8YsR&#10;VK+OcTtI4ZBPWu4lwoYiVJo3lUpae1KZN9brtn28rsdrJP6xo4lb/h1xyLTHse4LAIBUBgCAfuar&#10;xQsqWD4xvLgf9lf2SRBEvLK7XC7aUN/DieWEY5YkwR8fekCSySy/WCRzannTxh73uT0slQsd7SWp&#10;zFJYyxWW3MuWfk81maRbDkdKfrs7GqWMt2XIJPTXp55cEtI68cePy5PLAOxLqczvo2+/XCybI2Rz&#10;RzjoppTVkTdK6JL0N19/jXoP5kUqd3UXUP56GMDXOn290uXSeUPPCdN/KaW/IJUBgFQGkMoAbIMa&#10;b1yWlOVASzZBy2tZKqc3S+XPb6PVC66m1YuvoZWLZtOqRbNo1eIraG2ZVOYEs0jlUk/lHC2rT0qq&#10;UKcZeTwXS2LZdMumilTGOQBgUEtF7zNLVx5YU5LKB9LhAZbKZ9KyeTera8YsWrNgpvv5uXizVGbJ&#10;vOKLWbR00a30wmOX0+EhlsoH0gdTJtCqmrR77Uhuvn5IWhnl8wfGGCj1uLalx7V7XXf7a0tpdPU8&#10;y2Sew7BMXl9j0tp0kNoT6ntqs/TZ+Aa6w/DTSQcfSFN9oykZrpKy1Y5lq/mzRcmQQekQ30uWS+Ug&#10;xcOGoCu18dqkr2KUlL+ur85QTSb9GtZ8AQCQygAAsId49cV/1rNkYEEV6Ysc4B6uakLHMpZFMn9t&#10;eDKan+efw8nnN15/mdpa3bQyp+VYKrPg6PJK+P6nMq3P/UR7OkUsl5eu5sec1vvLn/8oEsPxhIZI&#10;Da9PtEhm9fs88/RTkm7WvUlRAhsMRKncXczT8UcfUXo/8qYInVTWfZUPnzZZjfsm6avMPZXbCy14&#10;fYdJP+XSNUvRnm+l2VdfKX2VIZUBgFQGkMoAbC0ECik/dWSC1JkKSWnS5XVJeikXpeOk/HWYVnx+&#10;g/RBXbf4chHIbsnrS6hp4eXUuMD9mkXzd/NuLZPKmZJUduXP5tK4ejyzbIAUAmCwlz82qSNhlBKr&#10;zLpq7qmcpVuDB9KR/hH0yN1n0so5N1Pjwlm0Yd5Map4/g5oWzKL182d6n5dXSLWDFfNvpVcfuZyO&#10;CoygWZUH0ceTJtDq6qx87nVuLZXx+TdAcM+HnrN0JuLqfKm5TCouSfLGrEVNNRY11xjUVB1WXxvU&#10;XO1QYy5GX9bn6L6oQ8eN+gWNHzOS6iMGmUaAgmE1X3biFAtYlAkaCnf+HDX9ZNuuWNb3mAnH7b3M&#10;a3yZRFQdw5SIOLRg/txKrPcCACCVAQBgD3LXbbf8hoVq1JOsu0opl5fBzsQjMpHTSWXdpzmbSdCH&#10;H7wrKeVuT+qyWN7TUrm7t4vyhbZthDD/H4479ugtpHJ5GW9+XJdL07q1q0vlrsultD5i4Rzs657K&#10;TG9ngX531+2ljRFcBjsW3vze5HHO78NFC+dSe75ZpHJnF6TdUIerK5R/zT3tmxrX06OPPIykMgCQ&#10;ygBSGYAdSuWujH/7UvmQEK2Yc50ayxfRui8uobWLL6b1iy6kDQsvFqks/ZQXXSLlsL+Zz1J5FJ1U&#10;sWOpzEk26bOcM70+yxGMYQAG8fVDpHIyVJLK/LwklSdWl5LKD99zJi2fe6Mrlee7m1GaFs6k9eqx&#10;zH/KpPLLLJWDW0vluPv550nlQjpcVgUB7Guh3C7VJ2zqTMREKhdKUjlC6zIham6wRSqvTfipKeNQ&#10;68Q6+qouRU/ETfV5MZLqfGMoEfJJWeugmi+HbUfNoaOUCNieVA5SwvBvI5V1QITb+PE6JB+5j/Iz&#10;f39yCtZ5AQCQygAAsBc4+6wz7ohFnZJ02JqtJQFLZC57rVPLWjKzJOBy2rxbcGJDLa1evpTaWzix&#10;3EE93cWdSOV+kiqdBbevclmyk/+9xfPnUSoWlf9fxNzce1b/LvzclTMudZN97W0lQVMuk7VoBmBf&#10;SWU9HouFVlow51PKqZtrHsf83tPjWY9t3ijyu3vvlLRyd09RSmDj9R3iUqvselX0KkTwhp4PP3gf&#10;SWUAIJUBpDIA25VCLIS60mGRQy25uPRUfr46TUdXHEgnHWLS0rk30IrFF9PKLy+lFV+q45KLaZUI&#10;ZrcM9sovLqMfv7iKvlpwK51x2Cg6ccwIeqImLVJZUoWpmAgGVzTEvJQhhBAAQ00qy2eT11N5zuRq&#10;ujF8IE0LjaA/3Xc6/TD/elr9xUxavehiWrNYXT++uJxWLlLXlCXq+rFkBi1bMou+X8w9lS+mw8Pl&#10;5a+z7vVDXTv4M1FLZfeI68iASCnLOHClsk4pt3ulrxtzIWqp5fLXYWpMmNSUSdP3DfX0ZMqh83wj&#10;qWHMSIrbYbKcMPnNMAUiDpmRqJo7O5QMWZJS1lK5vPy13Ffy/DoclnQyy+RgVSXdecdtZ2F9FwAA&#10;qQwAAHuR4449+i+7kspaJkvfVq/UbqSsnDT/XU4Cs1iOqT87+vBDqHHtKhFb3N91T0vltvZW2vhT&#10;ryveWApzcq+jQPfccbtMNKOeyGARrn+HqFf+2y3Z3Uy9vd1b9GTWj7dOAQKwt6VyqcRxsU1E3JQJ&#10;DaWxLO8/NZ65n5CUxFbP/erYoySpzH2VkVQeHj2V9TUrn2+VShHMN19/SYl4FFIZAEhlAKkMwDbl&#10;awtJg7pSlvTCbMmmaFltHT2fy9LRFQfRiYfatHTuTbRi8aWuVF5yicAiefUXs9QYn+X2Q108m76Z&#10;5/ZUlqRyTVoSz27v5JiXNHTF0JYJN5wDAAZ3T2VTriH8uM3rq7uqdkup/Mf7TqfvF1xPq5ZcTisX&#10;s1S+mFYvuVQ2q2ip/OOSK2jpohvphb9d6EllNVeaMo5W1LpSuX0LqWxCKg+kahdeUln3U+bz5M5T&#10;wtTGJa8zAWpNW9RSwxUs6unVdJYuD1XS+FE/o7Tpp5DhJ78TplDMoZDjkGnaFA9bFA+4QjkdClLc&#10;LJfKrlBmWCgzyWiEzj/n7N9iXRcAAKkMAAD7gAn1NS/a4YCkHLmEDMth20sgO0awzz2XOTmZ8Epq&#10;n336qZJW7mxvleQww2lg7l2sS0uzsO2PJDD3VO7ocsUbSxX+t7iX8yGTJ7lSWf0fraBvs9zwhLL6&#10;vaUHdBcWxsEAlsq84UGS9B15SSvfdvMN7hjm6gBqXGtZx+9D/pr7Cv3w/dcilrlSwK7KauP1H/xJ&#10;Zd1TucfrZ6/7Ko9rqHOFcnmbA69seso2S+XT97RU1psf5LEap7feeJ2MZR7TOIcAUhlAKkMqg32A&#10;Gm+tsTB15RLUnEvR0ppakcrHV42mk6datHzuzbRq4SW0ZvFltPYL7q18qVy3Niy4ghrnz6K1n19O&#10;jQtvpJXz76HzJh9Mp40cQU9lkrSuPkWdCaOUXismkiWp7I5fJJYBGApp1bZkmIo1MWrLRmltPEwr&#10;qqM0b2o1XR/Yjw7xj6C/3nsarVhwvduTfcHF1LToElo3/yLawNeSL2ZQ41dX0Yp5l9GyObPp9Ucv&#10;pGMCI+ga3/708cQ6WlWTLlU7aC9tSgEDhWLaoba4ocaASYWMQ10pRdqgoprL5NN+oT1nUks6Sivq&#10;aumdcePpikofjTtgf2qI2jIfMu0QhR1DsCx3zpwIhyip5sxpM0yOfwxl4g6Zhp9CYR9F1Ryb59Zx&#10;y5E1Pkfdyx55xGGPYj0XAACpDAAA+4jvv15yUG02JSKZhRSLZZMlrBWWkta7kgecmpRy0p5YZjmd&#10;Tcboxmuvpo58i0iO3p4uWYBlOcbyl3sYl/dA3i26O6SnMj/+6aeNkjx+/713qCaTVv9/N1mt+9Dy&#10;Y/79WLTcfsuNkpbDwjgY6OWvWRa6qf92ev/tN+Q9xu87Hs96U4furcwbJh7+0x8k2SxpZUjlIc8W&#10;PeD56J3bk06cXkoq637ySXXTzjKZhS+kMgCQygBSGQxPOqtjIgTyKYvWJR36oSZDz6VjdEzFgTR9&#10;gp9WzrmZ1s6/rDTmXaE8gxrnX0HN866i1vnX0oa5t9APH99BF03z0emjRtBztTlJK3Zl3QQ0l74u&#10;JJMihsrHNIMxDMAgJhehxkSYmrMRalXXEj6uqU/Swmk1dIN/Pzo8OIL+evdptHI+91SeSevnXUKN&#10;cy+hdXMvpebFV9GaOZdR8xezhfULb6E3Hj6fjqwYQVeNGUFzp46j1TXJLaSy9GjHNWPAwJ8bRXXO&#10;eRxI9YlEkIqJgHrsV/OZAHVVq8+VhEHrx9XRJw0NdLXPR0dUVFC9aZMRCMr8mJPHGreqVlDmy0ws&#10;VEWRUCU5ZoAshWOHKRwKUCoSIzsYljW+SRPHP4O1XAAApDIAAOxj3nrz1UwqGSW/b4wklVlMhf2V&#10;ctxRj2UNL6BKT5Sgz5XKtuEKL8ekPz14fykxmW9Xx15XJHNCmcVyjyebdzepzFKZfyanOjmlPHvW&#10;FRQzTXJC7uKuJKh171lPbMyf9xmkBhiwUpnT9wxvxOBx3dGZl3LWLc3raeKEetnwweNaNkyom6xS&#10;uXr1/j15+vFuSnk747trK/D6D40S2DqxrHvK8/G6a2fLtU5LZR4fnFBm2RsJqvFjhiGVAYBUBpDK&#10;YBjCY6klFZSx15g1aOWENL1YE6VfVe5Pp00L0+o5t9C6BTPV9eoqNcavpnWLrnSvXQtm0YaF11Dj&#10;wpto9dzb6bvP7qdzpvrphIPdnsrf1TrSR5PL4TZnY9ScicuxKWcrTKE5B6kMwKBOqtao97T6zGpU&#10;j1tyUWrLOrSqLkbzJ2XpJt/+dDRL5TtOo6Wf3UBr581U14srqf2rG+XasXKOuqYsuFaOKz6/Qh1v&#10;pLf++yKaHhpBsytH0GdT62hVbZLa0iyT495RS+VIqcwy2FefHbb0SW6vjlOHOvftKYMK6RAVs0E5&#10;FtTnCZ+vtXVZ+qiuhm63TDp09EhK+nyUtpJkhxyKh42SQI4bHqZfeigzcWnrZboBF3WMOJaUuvaN&#10;HkOpWJyy6QwtWbLkIKzjAgAglQEAYADwx4ceOCERd0QG8wSOS187noSN7FQgsLQ1pO+yllzpmCNp&#10;Z04sP/2PJ1yB0NVOxY62UplWLn/dH0lllsrFTjfN2dS0gVobN9CkcQ0ilBO2LbJblwc2/JXyfzrm&#10;6MOpqXHtTpOcAAwEqaxLG+v3DyeQZ1x+scjjiCfvOHHKY1xXCqjLpWnliqXbTeJDKg8tytsI8Fjp&#10;9UpgM48+8nCp170eHyySGZbKLJghlQGAVAaQymC4Js1s6si6knfluAQ9lwrRLyv2o1Mnq68/vYPW&#10;zLmWVs29iZbPu4WWz7+BflxwnRyXz1fPzbmFVsz/Hf2w8GE645AgTa/8GT3akKFvxkdpXdrnSuQy&#10;qdyctctSyih/DcCgFovpCLWmHCl9zRtIWlImrcpFaMHELN0W+gUdXjWCHrn3PFr7xT20ev519MPH&#10;s2j53Otp5YLfqnnQbcLyBbfS6iW3qufuoBf+eD4dGxhBMypG0MdTamhFXVx+riuUXalc6gfvgfOw&#10;D6VyJiqbCXjeUkwE1eeIQYUadX1Ph2iD+vPVuRQtnjCO7nHCdPTIA6jaDFAkYlM4YFPKSVEyZEiZ&#10;a6Ykks3NR8M/VtYX+b6RqymG/T7poZxJxNW9bZTefP2NFNZvAQCQygAAMIC4ZvasmRE1gWN0T+Ud&#10;SWUtDcyqMZSJWLKjMFHeY9kjl03Sxx+9T80t66l3Yye1F1okdblpU6/0QN5tqdJZcPsqcx/R9jZ6&#10;45WX1f/dTSnHLaskNFh4i2BW/78/PHifJKi7e7AoDgaWVC7JZA/dM5ylMsOi+KUXn6NUzJH3FwtC&#10;KWesxjVLQ9srga03c3RtRyRDKg8tqaxbCRS9VgPFQl6k8ocfvF9KKie8kunl/ZSRVAYAUhlAKoPh&#10;SET6HXdlUtSZtEUOra5L0Utq/J00ZjSdWBehz5+5lub8cyZ98uK19OFL19P7r1xD7716Nb3z2pX0&#10;/mtX0UevzKL3X5pNL/zjKvrlhEo6avQIenRiNX09MUKtDYabSM66UojL1/LYLqZM6krY8m9CCgEw&#10;eGlNGK7kzUQpr64f3GO3sS5JX0yqptuCI+lI38/ot7OOp/dfuJw+fvUi+vCVS+nD12fRu6/Pprde&#10;na2uI1fTGy9dRu+/PoPeUn/n97ecSMfa/0VXBPenjw6po2X1cbe0dqZMKKdNde0wcf0YAFK5tSYp&#10;56cjHla4FS+asgatz0Tox9oMfTFxIv054tBJVaOpOlBBUTtEJq9VGCbFw9aWUjnsppSjpptQ5rmS&#10;butlB4MSEuE5FM+pU7EoPfj7+0/Eui0AAFIZAAAGIL8+9cT7ucyMlhG7kso8+YsEfSKW+Vjq78rC&#10;Sz1nGgGqrcnQki8XStLyp3/3iBzT/ZV3d1G30NFOPRu7Rahs3NhD559zNsUd213QVRPQpPo/6LSy&#10;JDsdk77+arGIbSkpjIVxMIClMo9vFsu8GYM3QXC6fvmP31NDTdYdz3yDFvCVeobbXlr54ovOk78L&#10;qTz0+ylr+JrKZa9ZKPO5XbF8GaXjEak8Ueq9HQqoa7XtptvRUxkASGUAqQyGpVTmXscdqQQV4yYV&#10;MiyEUvRmMkK/PmgkHV51MB3rHyHJwaNCI+jw8AiaZoygqaY6WiPoEAX3TD3GGUFHJkfQYerxCQeM&#10;oOcnNdAXaT+1ZX1SAlvGqQhlNYZTtgghlsoMpBAAgxu+brQnFQmTejJRaqtJ0pc1Gbrz4APolxX7&#10;0yGGQl0/pqrryBHq2nG4PYKmqOvIFL6GqMfj/e415Yiouo5E/osO3X8EXTv2QPpoXI5W18RLiWhX&#10;KptlUtnE9WNfS+XqmGxG6kpZ1J0yqC0RosasQ2vrc7Rk0nj6WypFZ44+mGoqRroVDa0ghcJqLmR5&#10;IRSj/F4x6M2PXHjezOt3XCI7GghSLhKVx3wPOXPGJddgvRYAAKkMAAADmEMPmfx3TiqXi+UdSYNs&#10;1Ja0ctoxRSo7YT+lY7Z8L/dl5pLaAf9YOubYI+j7H76mtnwTFYqtJWm2+4u66tjtyulvv/2aajJp&#10;SkQcWdBldKlXLbrPPv1USXt2dRdK5bgBGKhSub2Yl/HN7xktlVnInX/e2VJNQIRd0F2kZnEY9TZP&#10;TJrYICWwIZWHvlSWXspen3p9Xlku59ta6LCpk2SjgZa7LJXTjlUqmw6pDACkMoBUBsNPKuczcUkZ&#10;dqZC0gdzveLDWIguHzmaThk1is6rGEEXMwf/jC46+EC68OD9FOrr0SPoMvX8Ffxno0bQqQeOoAtH&#10;H0jXHngwvZvM0Rr1M/4nG6auZFhEckGksu6BirLXAAwFqZivdj+j2ljwqs+un1JRysccWp7O0FNj&#10;A3TRAaPo9Ipf0AXqOjHTN4Jm+dX1YuQI+s3P1fVi1AHquvJzdV1R15KqEXSuuo6cM/K/6JKf7UeP&#10;jPXRN7laak8lqTfOG1EirkDO8CaVsBxxHfn/2XvvP8mqau/f+9yrkqanu7qqTj4VTsVOk2dIMyTJ&#10;SSQrioqCiOSoApIERcALotdwRRQDQUBAJShIkjQwqUPlrq7uGX2+f8X6nrXO2TU1AxN8hKGr5/PD&#10;+3Wqqqt7oPucU3vv9/6sNQvwHCqnDJosOEI1oVOp4NGrCwbpx7ksnTx/H1oa6aVkJBKkkx1b1ght&#10;fR5lkjFZq7BNK8AyQjSBx852f5TSmkV5K0HJaJwy/vtOP/mTV2GdFgAAqQwAAF3A4pHBn7GM2JFU&#10;dmIRytiGJJaT/vt5QdXW+kVkcFKZU3Isli0zTkcd/QmaGF8fpIQbtfenp7L/M0qVCZEqd95xO3kJ&#10;1/+3NVnQ5fLXLNxYtnnhf8s9d98ZyOSwnDAWxsFslsoslPnIQpk3QvCGCBbLd97xHUkks7DzLKNd&#10;JorPde5nzhsofvfbX0Eoz3WpFZb9n56eCuSyfz9kJhs1KYN90vHHyHnCEkP6Ksf65Xzhe7c6byCV&#10;AYBUBpDKYPdiwgskbz2rUS0Xk16Yby8u0G8XL6ZfHbg/PbjvEP1++QD9fukSn+X06JLFPgvp8aXD&#10;9MSyYXpqWVF6nz6y/2J6aMki+uPIMnq1uICa+QTNJPqpldalTG3dc0Viq3Ma5y8A3S+VJ3IGjWd1&#10;6aU8mXNpU8ahqmNQdWiYXigM0MNL9qPf7r8/PbLCv4cs9ujxJf79YvEIPbZoGf3B/xofH120gJ7c&#10;bxE9tNh///Ll9OTSFfS3gYW0vjBIk+kUzSS5qkEglYPPPj0EUvnfTplv1Zu6lAuodvSu3t73ckK5&#10;moj7f/sgsT7q/61WDw/RLweLdFbPXrR4nz2pwOWqLVekMo+H0w7PA3vJNnsCgbyFUN4Mv9czHfJ0&#10;mxL9GmUtmw7Zd7+7sD4LAIBUBgCALuGVl1/8mJdOkhmPUTaVJCMWkRTkZnEQlx2HnfJga1S5aSm/&#10;ymLDn2x89szTqFIeo+lWUKaVBcj0VIvqdRbETaFSqVBrZpomp5qyaKsWbplmYzO8qMsymeVwo16m&#10;o448LOgFzXJb9Qw1DLJiMfIchwoZj9a8s1rki+rHjIVx0A1JVOmXOz0VpFH9195++y1KuHYgC/1z&#10;nWVhNunIdcfXat5L0rlfPLtdCpl/hjrv1WYO/pn4HXf5+fEeGwTU35r/vpddeqHcd2VjUHhvlDLp&#10;3F/Z2jU9lZ0wKa2k8hWXXCibIyCVAaQy5CykMqQy+JDlgqT+AsYKLr01mKXXh/L01lCK3vbPzbcH&#10;spsZ9AQuTcvw198a8uR71hSzNJr35Bzm8rTcP7lTWigZhd85AHNDLKvrOeiXHhy5hzrfB94azNOb&#10;6j4ylAzvGV54L8lvcT9h+B7yjv/a+oJHpWxKPgfrma3lpomU8vsklKUVgdyng7/jqH/vZ/jvJ797&#10;SYi7m//O/vhE4NYJOYsamQhtzMVp0olTI+vRmpGF9JuBITpTj9CCyF7k6dFw/GtI6WqLeyo7PAbi&#10;9cQIJR1dNsCrdnk8LuL5Yo7bNsX7ZQydTSQoaZq0aHjop1ibBQBAKgMAQJfxwK/uz7WTv5yI5FLX&#10;sYhIiUyCB4Cx7UplhhPLDA8a+WcUs2m64LwvUb08Tq1GlWrVMrWaU9RqtahWq9H09DQ1Gg2amm5R&#10;szW1XakssmyyIsnjv/7lacr5kxCWJTwgVT1D03bQXzmTTNAZp58qJWFZzk34/z73qsXCOJjtUlmJ&#10;Qt5AwaKQXxsdXU9HH3VEcC3apkhl3kQhPZbDa27V/itozH/fVNhzV32vyOUwAY3f8dyWynd87zZy&#10;bD0Qyv49WJVJ7xS9H7RUVillSGUAqQypDKkMqQwAAACAD1cqS2/qrCkJZRbKY4Wgf7WSykosq00D&#10;LJVLWYsqGcN/LUKTmRhNZZO02vPoj0uX0VeiEVrUswdl3XhYyjoQygw/t2zVMzkejpVj0jKPKxxy&#10;9Szb/35ex0tLIMV/j21RMuHQc88904N1WQAApDIAAHQh37nl5sMSlim7CDkB6YW7CfX+Xhn07VAu&#10;+O9p70L0n3NpXn581+230WS1JElKhhOYMzMtqlRK1Go1RfpuUQZ4K4miaE03RCxf+82rydCD9B3/&#10;dxnRvkCeaFoglv3/h/t+/jP5HiWVpze2sDAOukIsd8plfszXy63fvlmuRZbKPAlTEzGGrzO+9v7w&#10;+KNBOeQwmax670of8qkGfr9zWCozf3j8EUkqs1TmihFyT/bvi24omD9MqdycRFIeQCpD0EIqQyoD&#10;AAAAYFeKZU598xhjvGBuNaYIWhawVG6lAuphYnwia0np85rnk0vQ+mKOnluygL6qzadVkY9TYf5e&#10;lPXHOpxQdk2LTNsiyzLkuaeF80IrLkKZKx4a0V7KpRxZv+P5KVddi/f1UN5Lk2Po9OtfPZDBeiwA&#10;AFIZAAC6mAvOO/fzbigEOpNuO5V2C2UGf7/0V3YtkczD/iD0nru+J8JrYyiTWZaxWBZxxiniME25&#10;PanMfWYnShto5YH7UiYZDEpZKCvBZsfjUvp6weAAjY9tkD6jIly4T+10EwvjoCuEcmfSWAnm5559&#10;mjIJWxLKSVX2PZyU8XXH19wVl18q1wl/7xZpZ//6Qvn3uSmVO8Xy6rdeo2wm2b4P8/mhyl7vCqms&#10;+imrf5M/Q6689CJIZQCpDKkMqQypDAAAAIAPqYT5eN4WqcyJZW5ZoMqLB2lml6aTSZHKqu+yGoNw&#10;ifJ3inl6dukCui6h0cp5H6Fi/8doUcKiZCQiEjlhKKlskacZlI0HqWUZF3PoRI+2UZueY73zaDDn&#10;Sfu922/99iFYhwUAQCoDAMAc4JRPnnh12nXasiqXTkiJ3R3JBZa7PEhUYlmllrX+Xlo4VKTf/uYB&#10;qrJQ5gRxq0ml0jht3Dgt8kv1gH0viaKo10r05BOPiqzgn6sSm7zTkSUbp5Q5rXzBeefSP/+xUaQy&#10;JzVZKNcakBqgu6Qyp/iVNCxNjNGhqw6QBWqenClxJ/1y/euBOfiglfI+lXBW5a8hlXcPqVwujdKK&#10;5Yvb9+0Pso8ypDKAVIZUhlSGVAYAAADALBbKWbctlXmcwTK5ltWDsYj/uJlxqJm2qZF2qOI/Hi36&#10;7y061MhaVM+maG2uSM8tXUbfzDt0wN4foeH4HpQ3+8jzx7spTRehzEllPipSukVpzQrEshaT6oe8&#10;OV56KIfzRw6C8Pj50gu/9mmsvwIAIJUBAGAOcdAB+9/BIpnFQKyvR3os70guqOSkKn+t0sr8M7hE&#10;7+JFC+iZp/8ksndmekqkGaeWq9XyTknl1lSdLrn4AvnZdpjUVLsd21LZ0OkPv39Eymy3+9RONaha&#10;R09PMPtRGywYvj5Uv1xO+V912cXtxKlKobJUVj10c1mPnn3mz/Je/jntEtqtSfRUnsNSWVGtjNNp&#10;p54k5wPfcz/ohPKOpDKXZGepzJuBIJUBpDLkLKQypDIAAAAAdm1KuZMgobw5sTyVsaTncsU/juUs&#10;Wj/o0FgxQY1MgsazWfrbwuV0R2GADu77OA3oe1FG66G8HSe7t5eyli1CmWGRnApTy0osS49lFTqJ&#10;91Mu5QZrF6FUPu1TJ12JdVcAAKQyAADMQZYsGPkx9zlJOTbp0f6dEgxcjpp3I5qxSDsxx0I56w8i&#10;k7ZFyxYtpDffeI1aU5NUKU9IYpnLYNfr1R1K5XVvv0n7Ll3U7t3MOx55wY7/LREapkGHrlpJ5bFR&#10;+dks1ljMcUoTUg3MemnRWbK6I7GsroUnHn1Yyr53imV5HEplvr5uvOF62VDRDDdUqPLvOP/nvlRm&#10;efuNr18p54PcI3emZQGkMgCQygBSGQAAAABzkEAi19WYIxtQl7LXJk1mdKpmNBotaLR+wKQNAwka&#10;L6Ro3EvRy4UBuntgmI7p7aERfR55Th/lHH+M09dLC2yXMrFg/Y17KatxcCCWg+e2/zqvXbBI5rWK&#10;IHQSJy/hEgdYsN4KAIBUBgCAOcrLLzy/ZzGbEamcsMwdygVePFNwiV4llfloxCJk6xoVMh6t3G9f&#10;Wr9ujYjlyUZNksqq1O/2pPLvHrg/lGeGJJXtrfqG8n/nVZddKknN6Y6fJ6V/pxpYGAezGlXyWpLJ&#10;YWJZvSaPy+NSRp43bfD53u51Hl5nnNI/6fjjqFwal+tK/Swu/Y7y73NfKjfqZbrn7jvbSWV1f/yw&#10;eipDKgNIZUhlSGVIZQAAAAB8SEJZylzrNOnZwfgikxLqXiCWWShP5OM0WvAp6iKU1xWy9Eq+QL9b&#10;sJBOnD+PhqPzKan1UNKJkx3to7w/7h0yHMpEtUAU2wG2FZdxMM8LbX+MzLKZKxfy2gXPC4MqiBbt&#10;u3TJD7DWCgCAVAYAgDnOk088riUTDiVcuy1zlShWSbhOsbs9sokEaf0R4vTzmaeeImJ5sqPsNScr&#10;uQeySlhKP+SpSSmVXauW6Yuf+4wMSLcuuc3/LWqQ+vILz8vPnOpIeqL8L5gTVEt0ydfOb/cq58Vq&#10;VUJKNnOYXHreodVvvSHXAF9D03ztNKroqbyblL9+4flnZfLO98R0eK9U58gHLZXVedgplblkO8vu&#10;yQbaDwBIZQhaSGVIZQAAAADsOqkco1pWC5LJ6RTV09kAzx+PZF2aKOo0VohSOR+jiYwuCeU3B4fo&#10;oUUL6dPz96IF0Xn+mCbqz/U2C+O0blAurlFW08iKRyiR1ElLREm3IpQ2opSM9ZPlj4Ns1yBDD6qp&#10;cUKZAyCD+Rz9/aUXP4Z1VgAApDIAAOwG/PQn/7OAB4RqhyELLT5mO0rxpp0dJ5mtWND3mFPPRixK&#10;X/vKeUFSuVKijRunpb8yi+BNm2bk8T//uYlKpXEpZf3O22/RcDEX7IaM97dLbUs/5VCynXjsMfK+&#10;d8mXqQakMuh+GhX69f0/b5d/lz7i/mNVGYAnbCyVf3TP3TQ+tqHdV1lSykjqz3mpzOfH6rdeo2I2&#10;HZQYC+/NnaIXUhkASGUAqQwAAACA3UQq+7BUZpFcT+ep5lPNeFTKuTSR02gi2091Fs/FNL1dyNNT&#10;ixbRF+btTfv37U1pI0Kmo2RyUN6a4cc85s0kLOqP7kNxu5fsRJQ823+v6Y9/rDjpWn9Q7dAK1iky&#10;yQQ9+tCDLtZXAQCQygAAsBtx/XXfPJbFrRH2SvYSNsX6euQx9zbemTSckl985O9n6XDF5RdLadTS&#10;xAb6v//fRipXxqhSHafWdIMakxWqN8rUmqrTj//nByJKWCLzzyp4ybY0YcHNP++uO79H9VpFymo3&#10;wqQmizVINTA3pGKV1q55i5YuHG5LZS4nxUe5LkKxcdqnTpJkvyqbzRsqkFSe+1KZ75OV8hgdfOB+&#10;QTl0rt6wk1UkIJUBgFQGkMoAAAAAmFtSuZrTgjGHl/LJUjmTpbG8R+N5f8yRs6iZNajlj0feySTo&#10;T0sX0IWxPjqgZ0/K9c9rC+L23C8c8wYlr+NS8lrT5lPOM8kw5pOm95JtRynnWpR37GBMZNmUSabo&#10;B9//7xVYVwUAQCoDAMBuyFe+dM45LArMeL/I5Vw6IaVWVRnsHcoH2yDT/z4WYSyX+Wdkkg597/Zb&#10;abrVoGptgppTNRHKDMvlmY1NkRLHH32EJKNVOlP9TOkra8Tlv+Xll/4mpbJVP1oRLa0mVWplSGUw&#10;J6QyS8PPn3WmJPM7ry25Bv1Jnh2P03CxQBPjo1IBgK8DLv9erUPqzXWpPNWsibz99GknS6sClrt8&#10;z3XDDQiQygBAKgNIZQAAAADsLlJZk3GHPM8kqcwJ5axHo4UUjeWTVEs7NF3M0DovQX8ZKtDVToxW&#10;zfsYDWh9Ms7lstcpY7NUFqFsGaS5mqAb/f58M04Zx38c3ZsSaYNs/3EyHiW7t1fGyLm0R5dffMnp&#10;WE8FAEAq45cAANiNOe6ow2/MplyRySyEJRHHIiFMEG8XLUZJPZAOLJc5YcziIZ9L009+fK8I5Vq9&#10;JEy16vKcxfLfX31RksiSuvO/n6V0rHde0KfZ/2/gf/vUk04QidYKS/6203utJpWrJUhl0P00q7Lx&#10;4qc/+aFUCEh1XHMiEC1LFrN5svfL+++jcmlceopzUpnFMn6Hc1sq86aDeq1EV19+idwTU6FY/iCF&#10;MqQygFSGVIZUhlQGAAAAwOxFxhNZV0pej+ddGi24IpUnvAStzWbpryNDdItr0EHzP0oDxnyy+ntl&#10;PsnjWk+PB6Wv/fmebRmkOwZpDh/9cbCjU9qKkRvz32/0UzJhkhbvo5xrU9bySaTo1JM+dSXWUQEA&#10;AFIZAAA+cuC+y+7mQWY8Mp9Ucjm1Ez2VeSCadSzpiZxLufJ9nLjkfiuFvEe/e/CBtljmI5e+Zm67&#10;9SaRylximweoquy1CGVLFzn9i5/9WPozT4Zlr0WyNBuCpDQhlUGXw9cFJ/jffONVymaSbZnM1xNv&#10;tOCFbO5Zzj2LPvPpM2jKP/dVUn9quonf4W5Q/rpWnaCf/PAe2XSwddsBSGUAIJUBpDIAAAAAdgdc&#10;SSdLQjmnxhW6wGOO0UKS1g4W6bmRYbozm6YjPv4RGtHnSRlr04qLQObxTNqIiljm+R6Pd007EMt8&#10;TEjoI0ae/7W8rPNFJHySTSTI0TQ66fgTvo71UwAAgFQGAIAtxHK2Qwzb20nDKeng+QPTtBkIBy0y&#10;XxLOLIstf7Dq2DoNDObo6Weeok3/aElCmXsqczJz5YH7yvtcIxjMmpFekcucxNP7e2nhUJHWvPW6&#10;COVO6cJCmY/STxZSGXQ50l98uiFp1JM/dUJb4LnxqFxXXPqa08pewqWFC4Zp7Zq3RSpzT3H0VN49&#10;pDKfG88/+2e5J6uEcnKrVDukMgCQygBSGQAAAABzWypzuWuBxxI5jSazfQEZjdYXXfrjSJbuXlik&#10;w/f5KC3sn0fp/h6pRGj7c0nDH+tadlTGM+kwrZzW/fGuYfnvsWTsy2OeZDxG6Xic8pZFGf+1jOuS&#10;7r//oIMOug3rpgAAAKkMAABb8MrLL+yRy6ZEXqgS2DuSDiy/MrbZ7q+sZDTvZkwmLBHLy5ctor88&#10;92fpD8rlXJ968jFJMYu85rSdFpOfpUpocy/lL3/hcyJTWCpPt5rtnsosldVRCWYAupXpmUnZbMHX&#10;xXe/c4tIO74OOP3vxPopaZqyI5gFR8qx6aEHf0u1WqUtlvE7nPvlr1nelkbXUd5LtgXvB10CG1IZ&#10;QCpDKkMqQyoDAAAA4P2Dxwn1EH7MPZJ5bMDjBT7y8+D1bZBJUimblR7KPJaoZZVU7pe08t9HPPrh&#10;Ao+OnPd/aKB/b0rZuj+OsWRca/nzuLgVI9OJkm1Hpa8yS2VPM0Qsp/TgfYm4Jt/jaf7cT4vL1yz/&#10;uGTZ0h9gzRQAACCVAQDgPfnDHx7TM16KHNsUuCS2Hu0TqcAC2DVi/tEgJxah7A7Kr8qOSD0mMmT/&#10;5Uvo7Tf+Ts1amS6/+GvSu5nfw2KEy/xyuV9+zIt1LJUf/PUvRag0sfAN5rTUqAf9wf3Hf3/1ZUq7&#10;jshj6aPMpa9Nvd1Hl6+liy48v53254QzfofdzmTINqRyuImmXBqlVSv3k/uxHd4zd4VUltT8VlL5&#10;misuhVQGkMqQypDKkMoAAAAA+BdgmdxKBdQzQenqsaJGowOaP2bQZTzBr/N4QvVMrobw+IKl8mgu&#10;TeOFNFXyDlW8ODXyBpWHXPpb2qDfjWTp2L3/gxbG9pFwh+Y4ZJuOpJAtW2sL5YStiVRO+mNcTiXz&#10;McViuaMSYcayyYr5807/ZywYGaLXXnv1/2C9FAAAIJUBAGCb/OhH9y5OcCnqpCtpZU4fK7lgRHuD&#10;hVc9JmJ5R3KCRTSnj7lX8hGHrKJ33vg7HbhiqUhklbjjn8uShN/DwmTZohEaG127XWmxo4QfAF2R&#10;VG1NShl3Foejo+vpiEMPEbEsZadMM0iLajERiHwdrtp/BZUmNtBksyr9mPE7nNtSWaXSq5Vx+vSZ&#10;p4pU5nsy96LfFeWvIZUBpDKkMqQypDIAAAAA3p+kcjMdoKTyeEETSj5KKtczYalrn1IuOIpU9o+j&#10;uYT//hSVPf89/thjopCgl/IO/W5Rnj47/z9pRWRPGbtYjk2anWhLZZt7Kkvp67gERZRAZtTcjysQ&#10;ciVCnmvKJnd/LJxOJeiF5/+yN9ZJAQAAUhkAAHbIzTfdcIRl6iIxEqFQYBE8kE2RGeujtMmDzh1L&#10;DVXSWonjE44+Qn5OOizzq8pm88BVJLP/+LKLLqB/bGoF4gJSGcxlphoillkq1+tVuvG6a8nWg3LX&#10;jCpzzKh+50//+UlqTtWkHzN+h7uHVK5VJ+i6a68J+tD790y+p6Z3UCkCUhkASGUAqQwAAACA2QML&#10;4s1jATOUyEFKWcpfZwOpXPcCiTxWcGm04LbHDjLGyFo0mfXHF7ksrfY8enLREJ2pfZyGIx+hvNHj&#10;j11ilNFNKWnN41nb0mQckzCj7bEuI+3rTF02sTP8WIIevDZnmpRLp+jB3/0mhfVRAACAVAYAgJ3m&#10;8ssuOY0FBpe/ZoHBg0srHmknld14/05J5WxY6prR+3vbIlmVb+Wfbfj/Br/GZbH/8vQfw37KSCqD&#10;uV/+mnsjc5ljlsp/efrPwY5g225L5c6+tnw9XvvNq0Uyovz17lH+msUy3w9//r8/lvujG94/Pyih&#10;DKkMIJUhlSGVIZUBAAAA8D4LZf/znyUxE6SPbZr0GHOLEtl1eb1DKhf9cUUoocuZuBwncxlamyvS&#10;MwsX0/m9+9Di2MfJduaR43BFwBhlNU3gMtc8huFjKhTJan3BDUtg87yPhTLDa34Ff9zCG93vvvOO&#10;/bEuCgAAkMoAAPAv8+UvfP5c7vHKCUkuu5pJ2CKAWQTvTE9PJSUYFsrFTEoeW6GQ5kGtSi7z4HXl&#10;fsupVhoTaTHVrEEqgzkvleuTNZqaCtLK1YlxOmDFckpZVpBWDq8jntwxnFY+9JCVUh6+NYXf31yX&#10;ynxeKKn8/F+fEaHM92HeqIOeygBAKgNIZQAAAAB0l1QezyfD8UEgjkth/2QeQzTTAe2+yh1jCqaS&#10;jUs/5XVpj/66cAmdG4vQ8vl7kecfnYRJhquT6QQi2dOjlNMCWCgHpa83z+14PsmPeY2Pqwry1zKu&#10;S0Z/P91w7TePxXooAABAKgMAwP8zR33isJuTYYpYCWIedO5MWo7fq+QHD1bVwJWP/P2d0oK55Ybr&#10;qF4eF2HWnKxCKoM5jQjl6aaIQxaIdf94+cUXBUJD17eY8KXCfrqFTIpeeP5ZSL3dQCrzRgPZcFAv&#10;U6U8Jn21nY6FAEhlACCVAaQyAAAAALpDKgc9kpPt8QE/H8+7W0hlTi+r93MqWRLKuWBcUS3YtDrv&#10;0AtLFtIVvT10YO888nReo3PItBKkORbpjiZjlrQRoZwW2SyVw/U5XlfoXMtTcz4Oe3DZ6/O//KUv&#10;Yh0UAAAglQEA4N/m8EMOvtUxdJEKLDUsf2DqSCmdHUvlXMqVx6rEdTaU0yzKlKDmAexgzqPXX3mR&#10;Jqth6WuUvwZzHC59zX2VWSpLqeNqmR579BHyEi7x9dZZ+pqvE4N76frH22+9OSgRj9/hnJfK09NT&#10;7coNh6zcX3rcq805kMoAQCoDSGUAAAAAzH5qYa9klVCW/srZpMDPAzaLZNVjWfVZ5q+v8Wx6cfkQ&#10;XWTNo4P696BidD6lDdsfw6ZJ1xyyLCfsoRyllNnrE/GJbiGQ1VG1pDNjERn3cg/lE4895lqsfwIA&#10;AKQyAAC8bywcGvwZSwXe4WhzctJ/vDNSWclklmI8aOUy2Fzu2g2lNJf15a+ddNzRklKeaQYpZZS/&#10;BrtL+etWqyk9laeaDZoYH6WRgSIlbUuujXZKmTdhhGLv5BOPo2plHNfAbtBTWR43KpJU/tLnPyt/&#10;f/cDTitDKgNIZUhlSGVIZQAAAAC8v1K5mQ76JXNCmallkh2iORg/jBc6hHIm+D4WyuuKHr28ZJiu&#10;13rp8PjHKK/tQSm9X1LKjp4QUrrjY4hIds0+cngcYwUpZR7f8rqCWmNIh+t5HBgpZjN00AH734F1&#10;TwAAgFQGAID3neFi4T4jFiXus5ywTJENUiZHJSmjfXJUA9Wdkc6qj8sP7voetRpValQm6P/+c0ak&#10;BSf1SqVxkW4sWPjIqc5J/3UINdDtVOsVas1MyXnOUnlmeooq5QkuOSXXl0z+wmSqmvjx9ZVLJ+iN&#10;11+Rctn/+MdGuSZq4WP+OaqcNn7H3S2VVYKdJS5z/Teulr7afH91d6JSxL8rldXzdrsCn29cdTmk&#10;MoBUhlSGVIZUBgAAAMC/mlQOJXEpHA+0/LndTNL1j/w1k8aLFm0oaFQbdGkioVHVc6hezNDaXIr+&#10;tniQrnN1OjHaQyO9H6OsPp+Sjk6aPzbR44Y/ZklQPm5TTgtksW3F20KZx7VqbKs2C3MVNF7XyyQT&#10;tO/SJT/AeicAAEAqAwDAB8LTTz0ZHchlZfCpR/vb6WMlkFVZa1XieofyIuyrzGL60Qd/004qT4yv&#10;l/K+MzMt2rhxWqTb+PioiDKWLNOtJjXqVSyMg65PKnP5ayl9zSKYk6n+uf7TH/2Q0q4jQjmhUqIq&#10;rcx9kPxJ4E9+eA9VK6V2opW/v95xTUAqd79Ulj7b9aBqA/Oz/7mXvITd7kEPqQwApDKAVAYAAABA&#10;l4jlsKx1KRwLBFLZpumUSZOeSWN5TaTy+kQ/bVpYpHI6QWtyngjl76VtOjoyj0YiPZTt3ZtS8V6y&#10;nRiZTlxKXqcNk/KaSdm4IWNZ2wqQMa0RoNbuVFs7XtdbMDL0U6x1AgAApDIAAHygPPjb3yW9VFoG&#10;oCqZzH2T+TEnjlkox/t6RELsSF4ooVzMpGjpgiF69k9PilRmYbFxptkWySxWWCxv2jRD5fKEJDRZ&#10;LGNhHHQ13E+5UZW+uSyF+Rzn8331W2/Q8NBAWyrzxI+vM+l35E/+OLH86dNOlrQ+f59K8ler5c0l&#10;k0HXS2X+u/L9rjVVF6n8wnNPS0/tnbm3QioDAKkMIJUBAAAAMHsIxgJ6u7z1pBeUxG6lTWp6/rih&#10;YNKGZJSmBz0RyuP5Av11YIDuGkrR0fP/S2RyQotRVotTWusn246Qk4j687R+SuiRYB7H5a91yx/L&#10;WmRZlojltP8ay2YWzxnXlYAIV0bjNYfX/v7Kf2KdEwAAIJUBAOAD5+7v//cKxzYpn0qJTGbZpZKU&#10;qk9Leid6Lqt+ykqW7b98Cb364vMiUFhcsGxjycayjVG9Z2vVMrWQxARzIKmspDKf11LqmMWyfzz5&#10;U58UocwSkTdeqOuKj7x5Y7iYow3r18r7lVhW6WS1CQO/4+5PKlcqJbkfcp/58fVraDCfkXMA5a8B&#10;gFQGkMoAAAAA6DapHKSVVUlshlPKDJfAnswnqJpJ0mg+T3/J5uj+kWE6fv5/0YAPj0NcN0lp2/bn&#10;a3FyzD5KOH3+PM0/6r3BeEWSyVtKZRbKOZ9kXCM7HhehzH2Un3ryD3GsbwIAAKQyAADsMq6/7pvH&#10;pvxBqhcm55RUZsmcTyd2Snqo93BimdPOXNr1gBVL6c03XhWRovqKsnTjxyxYWJ6hpzKYK1KZUTK5&#10;nViuV+meu78v/Y+kNJV/XfE1oq4XzwqutV/ef598L/cd7/x+/G7nhlRWpc1V+WvuN/+Jg1ciqQwA&#10;pDKAVAYAAABAF5e/LuX8MUPWDb8WvF7xdGoUUrTeS9Pz+Rzdt3gBndSzBy2K7kNpI+pj+2ORBBmW&#10;6eOPTYx+SpkRSlgRfxwbE9HM41iWyaZtkW1a8tzTNMoytiNSOZdO0QO/uK+AdU0AAIBUBgCAXc5X&#10;vnTOOZyaZDhNyUfVX5lTlTtT/roz3WzEIpT3kvSJww6id95+Q5J6qiywEsvSPxZJZTBHyl83W5vL&#10;u/M5zkfulfzWm6/LtWCF15ESiZJWNoLnXzrnC+2S2UomcwnsFkrDzwmpzOdFsImmIkll7jl/3jmf&#10;32KDAaQyAJDKAFIZAAAAAN0ilQOhvFkqu5uTzCmDysM5emkoR78YydFp/XvT4r69KBWPUspxydNd&#10;SsQt0gydLEenpE/KjIpc5nFsWg/KX1tWgBrPsmxmuELgQCZD99x1535YzwQAAEhlAAD40Djj5E9e&#10;pZKUbSnxLyTpuAczD26lFDbLaf9omXE65eQTae3ad6SPMvdWVollFmiSUkZ5XzAHpDLD8rCz5LE6&#10;v086/hi5HngRW6oBGBol9TilTV0qBCxftoRWr36TZmZagSQJy8Sjr/Lckcr8t6zXSiKVOan8nVtu&#10;hFQGAFIZQCoDAAAAoKtKX9uSUOYjjxdqmaSUuWapPOkF1HIJeinv0K9W5OnU+H/RQO9/UNrqp7SW&#10;oFR/knKaK6WsWRzz3Mx1DLKtcI1A16R3ciqEx7NSHdCK+++Jk2NrUgntluuvPwrrmAAAAKkMAAAf&#10;OscddfiNKnmsjjsjPVRSmYUyl8zWo31BuV/uD2PrdNZnzqQNG9aJNJOEcq0iJbA3bZxGmV8wJ+gU&#10;ytI/d2qSZqanqFwap1tuuI4ySad9rbDo49LXPGnka8Z1LHr88Ufl+/j6kFLJU0HyeQpJ/q6Xyu3N&#10;AY0KTbeCMtj3/+9PpM92omMTD6QyAJDKAFIZAAAAAB+8GN6Zz3HVK5nZUipzOpnHBq4QyOXgcSmb&#10;ojcGM/TwohydGf9PGu77CGXcXkkku1qCcoZHXtSQMtYskHlMYvpzNsvUKW2Y5PkooazkslQ6Y6ns&#10;aMJFF17wGaxfAgAApDIAAMwaVu2/350pxybH0MlzHDKjUZFfTqxfkpVKUrAcYyGmJFmnvJCdlB0k&#10;pcTv2SIwqpVxObam6tSablCtHog0lfaUUsKheGZQAhh0g1RsNoJk8nvx0osvyERRbbRQ10/WsaTc&#10;PL9+5RWXbC6P3CgLU9PNdr/mTv6VXr5gFkivRq19H+PH3Duby6I7tim4u0gqy32Z0/L++Xb9N66m&#10;WnVCzjf8jQCkMoBUhlQGAAAAdhehPJ53BfVZzuWsVZ/kaljamscDnDpupjl9HDznMQCnlCeSCZoq&#10;FKieTVApEaPJjE51n/G0RW8sKNIDiwfobGM+LYx8nHJOVMYflsZJ461LWW+5dqbmb/J6XPO/1w16&#10;K/vfqwIbZ555+sVYtwQAAEhlAACYdaxYsvhelsoslFkss1AeyqTJjfsDYi0mi3EswziVLFLsPeTF&#10;FoNjx5Sk5mWXXigigxNyzFSrTpPNqiQyaw3/OFkTqcwCRkkYJJnBbEeE8nak8vjYBjrs0IMpm3LJ&#10;DnuVi+Qwg4Q/TxAPO3QVrVu7mmamJ+Wa4M0W0xtbcl1AKnd/ip03yqi+2fzaunVraGhoIFxYgFQG&#10;AFIZQCoDAAAAYNeUrw57IctneSCUWQqLXG6nkoPkcbukdSYcF/jf08hnaMK1qZK2qZl3qOFpVC5Y&#10;tHokSw8vyNP5doT269uTkv3zRATz2hqPSWWTuRmTUtbMNudvWkwqm1mxGKVtm7yEK2L5pE+ecA3W&#10;KwEAAFIZAABmLQsGB/6XF2R5EMu7JDOWLYNbq79P+ien/QGx3t8rx52Rypr/Xu4Vc/NN19PE+HqR&#10;ylwKlgVaZ4lfFi+q7C+L5c6ywgB0o1Rmvn7NVVLu2Iz3by4vrwc9lvka4a/96Y9/kAQ/b7ZoTFao&#10;2Zqkar0CqTwHkspKLvM9jXvKc1r5yCMPR1IZAEhlAKkMAAAAgF2IEsfB53mQTq5nTEkk1zOBUC7l&#10;kiGuPN+ibHY+GBNM+a830haV/e9bu6hADy7I0CV2Hx3W8zEamr83ZWMxSlkWGZZJjmNR1p+HJWP9&#10;klJ+r3mbgsMb8b4eyrgu2fE4ZVNJ+sTBB92GdUoAAIBUBgCAWc1rL7/00aUjI6RHIjSQSlN0732k&#10;XK8q2eu5lqQs3bBsz/akspewA7mctMky43TbrTdRvVYKSv3WSu0Un+onW62WJaHMYrndjxSALpbK&#10;j/7+YRHHnEqWvraW3pbKibBE/C03fysoD9+sSml4Fsqc3IdU7vLzI7yvqcQy39e4f/Z5532ZEq4N&#10;qQwApDKAVAYAAADALhLKgTwOZLKSytUwpSxjgGwglMfzAUEPZbf9+T+WiVFzOEHNjEXjCYvWjxTp&#10;SZ9L7Ait2uc/aHF/DxVjcSoYNmUsV6SybZuUswzyYpF3zdG2lsqx3nmUS7kipBP+9y5fvOiHWKME&#10;AABIZQAA6Ar+/OQTscF8TsruZBMJKdfLIowTy0yGU3ZcEnsbUkNJZcMfOHP5a05pJrgHc9KmH9xz&#10;F5UmNojUYIHMIln1HmXpwgIGKWXQjVL5XV/3KU2M0b5LF4nQ6yx/rUrJ8+tHH/UJuSa49DVLZZVs&#10;fbdMhlTuRqmsEst8LJcn6NZbb4FUBgBSGUAqAwAAAGAXSuWmZwoslmtZMyyJHfRaDkpjJ9tiWaWV&#10;N4tlkybycaHs/4z1QwV6avEwXePotLLnY1SM9VDBH3Ok4v6YVLMpabpkGaZsLs9wCrmjl/LWMlnN&#10;2ZKmKRUD065DgwOF+7A2CQAAkMoAANBV/O6BX2WKnidld+xopC2TedBrRnolubwjqcx9ZBl+LEnN&#10;pC2lsH/20x+J1Jju6KGsxDJLGJbNSCqDbpfKjXqV/rFphs794tmSVra1qKT8uU8SL2xzatnyX8ul&#10;E/T6ay8HPccnK+3NFZDK3d9TWcllVeqfN9H85jcPQCoDAKkMIJUBAAAAsEuTyiyV9bZYLotQtmms&#10;4ArlbFDyupwNZHIgm4PxgaSaB01ak4/R2pEM/XlBka5x43R4714ilAMp7PpzfkdwDUfSxjIPi0dF&#10;LO9IKnuOI32YM17qN1iTBAAASGUAAOhK7v3v76/IJBNSfmcwmyWjt4880xIpJsnlHckNJ+gbyiV+&#10;OanMYpkZzGfogV/dR2Oj62njTItaU5NUrZRoiuVLKJWVbAZgtkvlbUpFPo/9c/s3v7xPSsEruScl&#10;sH24lDxLZb5G7rn7TpHKXBaeBSRfA9v+tyGVu6mnMqNK+jMvv/wiZTNpSGUAIJUBpDIAAAAAdpVY&#10;zpoillspm5pp1UM5EMoskHkcwL2VN8vmYEwg7/e/r1yw6M2FaXpiUY6uS+p00PyPUq4/aBenx3ns&#10;mSTHSpJlOf7RlnWzlFT7i0o/5W3JZB67Mrau0UAuSy+9+MIeWI8EAABIZQAA6FpuvO7aY/KplJTC&#10;FqHsIz1hjR3LDS57zUKZRTIf+TmXw9ajfSKWH3/s91IeeGZ6imrVclsqc5pPJfsA6FapzOcyi+Xy&#10;2HoqZFKU9c997qUs0oPT+3pM5DJvuDjjlJOkr7KklcPUPqRy95e/Voll1Tt+ZqZF4+OjNDw0AKkM&#10;AKQygFQGAAAAwC4i6KMc9FZupl3/Mz5IJjOdPZd5DDBW1Gm0GDyeSZry/tW5JD29uEg3Zk06su/j&#10;VIjuTZY/xrAMmxwzRVbcJtdOkGVZZBoxEclpmY/FZR1ge1KZx67FbIZ+/8hDDtYhAQAAUhkAALqe&#10;qy679FTu68KJZcaMRuXIScu2sAhlGYuytGNKqd+ty2FvzeBAgZ595s80PrZBygdzarlcGpdjvSOp&#10;uXUp7M5ysgB8eOxY7vIGCU4ff+nzn5VrhK+PTrHM1wk/Hypk6e3Vr9NUsyYScvvnN6Ryt5S/np6e&#10;apfBVnKZz4kTTzhONhOoeyffS41onxz5NXV+vF9SWeSa/7O/9c1r5HyEVAaQypCzkMqQygAAAMDu&#10;I5SD9DFTFomcpMl0UmTxdNJH0sg6ldNRGh3QaP2QLqWu+fP/H9xnOZWkV5YsppsSJh3exz2U9/Ln&#10;cboIZFdzyTNS/hjUkTGoawXjDtv24ceqvHVY8a891/PHrNlEgsx4jDz/v+X+X/y8iPVHAACAVAYA&#10;gDnDFz/32fNZJHOP5bRtU9I0yYr3iyRTYkRJs3hfD+VS7g6lMpf3GRke5PI+klbm1DKXC+Zey833&#10;SPwB0E1SWW1+4GQo9xHnpKgZi8imCzWR5GtGHX9138+oXBqVawDlr+dG+Wv++6uUsjqyXD73y+cE&#10;bQHCTTl8TvD9VJ0PkmCHVAYAUhlAKgMAAADgfZPKQanrJJWzgVRupVzalLAljVxLxag54n99IE5r&#10;c/00MeTQaN6idWmLVi9aQLfbDp0W66eBvr3INiLk2KaklBNRm7y4QyndkDFHwmShHCHLjvqEUtkf&#10;nyY1XUpl85oAbyZ2NE2EMv+ce+7+/gqsOwIAAKQyAADMOc464/SLuccyL9YasagMhFmGsEhWgrng&#10;JeXxjqSIKz2XbRlEH7BiOb3ytxekr3KjXqVNG6dFMLNY3pZc7uxXCsBslcpBb+USrV3zFg3kvKDH&#10;uH9tSJJfiwW7lf3nfM2cc/ZZUv6apfLkds9vSOVuK4Hd2VuZpfLt371NpDJLZJVW70wnQyoDAKkM&#10;IJUBAAAA8P5JZU4oc+/k0UJSxDKnlTmpzD2TJzM6VYsGlYtxf2ygUSWrSb/ltUNZeno4TfcMpOjY&#10;nr1pQd98SkQjMtZMWQlK6Q6lYzblNNsfd2oilF0rQpYTSGVOKvPYlIUzBzN4XJJxXQlr8Noar4nd&#10;cvONh2O9EQAAIJUBAGDOctxRR34r76Vl8MvlWlVfWO4Xq8q3bl3+elskbUt+DieW91u2lF595SWR&#10;yFwC+x+bZgKh3Ki1BTILGgUW1UG3lL9uTdVFFp9wzJGUTbnt8sZc+krEclhGfsFggWqlMdlc0UL5&#10;6zkhlDtTyp3nxO8feUg2GKhNOUoiq8cofw0ApDKAVAYAAADA+4krongsnxQ4rcyf/XV/DMDjgfKg&#10;SRu8CFXTcWrkkrShmKO/LRqmOwddOqH/ozQY2Vvm8CyI04ZNnu5SWnMoo9uUNSwZd7ZTyk5Eyl+7&#10;oVRO+F9XUpkTytxezjF0uuTiC8/EOiMAAEAqAwDAnOfYY4663tLiIsNYJnPKUvUCZZnMUmRnknac&#10;UlaD6YRl0mEHraLXX3k5SGly6VgWyGEquVMsT06FYGEdzCKp3GhuRXjOzkwHJbDvuv02KYGtkqlp&#10;U5dJKR/5ueW//vgjD4pURlJ57khlVQJbvc6lzV9/7VWRvKmOEtid/elZLkMqAwCpDCCVAQAAAPD+&#10;IPLYP4pYLgSpZX4svZYLJo3m4lQp2lRJ2zSWy9JrixfTvfkMnRDbi3L9HyXL6iPLn8+LRI6alIoF&#10;Ja1ZMgdzsLiMOVQvZX7Or/O41OYKZbYlj3kNLJlw6ItfOPs8rC8CAACkMgAA7DYcdeThN5rxfsok&#10;bJFkqlesEiM7I5U9JxDKanDNRxbLb735elsqT3Ukk5VcZmEHqQxmu1RmeTgz0/LP5YoklV9/5UXK&#10;JJ32xguWyVz+2on1t/vqXnj+udJTfGq7aXxI5W4sgd1ZaaFSnqBli0Y2twMIpTKfF1uXwoZUBgBS&#10;GUAqAwAAAOD/Hf6cr2eCY9BfORDLY4Wg1zJ/7tdylnxtbDBHry4coR/lMnR67z403LMnpdwYxZ0Y&#10;6Y5BnmZQNqbLUapN+eML04gFvZM75mQeJ5J1jWx/jGr5836T52iWSa5j0VmfOfNCrCsCAACkMgAA&#10;7Has3G/5f3NKmdPKLEJYiHDCbltSWckOJTz0SCToJ6NrIpcZLod96CEH0Yb1a6lWLUuPZSViWChz&#10;P9L6ZA1SGcx6qVwPz12WeFPNGjUqE3T80UdsTqTyRJNT+lpMrhu+jvZbtpjGRtej/PUcQP39VQls&#10;9Xqr1ZT72imfPH6L+6Sq8LCzm3IglQGkMqQypDKkMgAAAAB2ViqbVMuaoVS2aTSUyvz1pmfSpkyC&#10;xlI2vTCSpXuHUnRydG8ambcHFeM6ZSyXErzeZcYoxS2s/PlWhiuP2QbpjkaaY5BlWVLmOhezqOCT&#10;jQcJZsvWyPSx/PdzH+VTT/nUFVhPBAAASGUAANht2W/poh8qIcIJTJW43BmpzEllo7+f0nbQV1mV&#10;wubjJw47hMbHNkgp4GZH2q9dBrsFqQZmt1TmlHKpNC49lVkqVyvjdON135C0ssgOf1KZiEUp59py&#10;TUhZbP/aeeaPT8mGiiakctdLZS593d5c4B85vc6v8X3toq+e1+6nrRLK/Jh706vHkMoAQCoDSGUA&#10;AAAABD2RN2O3P5d39NlcCxPK6rl81ueCktfyeZ8xJcVcSji0dtEI/WzIo9Nje9JI5OOU8ccP3D85&#10;EbfCynz+mMKISWnrNG8W57CE48/h/LEoS+WUHgjlYtQKksyGESSVbX9O5s/7jzn6yG9hHREAACCV&#10;AQBgt2fh0ODPJG2sabJ455mW9JbhBGYh6Yow4UQzSzPVK3RbSTy3g5NPPI7Wr3tbygdzT1qWc43J&#10;Ck3PTFKtXnqXxMNCO5iNZY+ZSqUkCdW/PPeMlLviUu9yDWgxEYAsmHmxu5hN05WXXiTij9OsrbAf&#10;7/T0VDvxivLvc4O77vyubCLgHe/cSkBtzOHFCr5fbksObyYe8t5SuV1CmwWbHmzWueHabwbVH/D7&#10;B5DKELSQypDKAAAAQBcJ5ZqXEqqZJJWzrohh9ZnNn9PVbJBEVhK5Fj6XhDI/L2Zpfdqh0bT/vMif&#10;/VFqFnSaLFi0LuvQO8sW04/TaTo92kOLo/tQxuiX3shc3lrWqKx4m/daw+KwhBuLU860RSg7UX+u&#10;z6LZsWUN4OCDVn4X64cAAACpDAAAwOf1V17+r4VDgzJg5nLWibhGKd2gpB4nM9LbFiWcyhNh4j+X&#10;VOY2pIkalNt6jM4641Qa3bBGxPJ0KyglzEJ546apd6VDsdAOZhtToRTm1DInVdevX0srVx5Ajm3K&#10;4janlPk6EcLy8Ycfsorq5XERf9xfWZV9Vz+v1qjifJ8DPPTgrymdckQqyyKEf2/kv7/qTQ+pDACk&#10;MoBUBgAAAECnVPb8z+ukPFdSuex/lvPn9BZCuZ1MDl7nxxuS/ud4MUMVLnudjNDGAYtKqX5al9Hp&#10;jSVD9EN/HPBlM0b79c2nTCwi4wfH1snyX2O5rFDrVVvPv7h/Mm8aTxsmmX0RKqTT7ep8h6w88Has&#10;HQIAAKQyAACADp5/9pke3pmZTSRkAY9Ty8VkShLLLM48y5D0neobKuVed0Iqc6ngsz5zOk2Mrxex&#10;rEoJs1jGwjqY9eKjURM4pazSyldccZn0U5J+5I7V7kPO5z6/xmWKX33x+XZSmdPJ/L2qt3ilVkZS&#10;eQ7wxuuvUC6bkp3vLJZZJvNmm3Y57PdBKksavkMq33jdtZDKAFIZUhlSGVIZAAAA6L7S15mkCGUl&#10;ldXn85YJZTcUzi6N513pnaw+u0tpixqFhP9zDGoWbRpLRKky7NFreY9+O5ihM6J70r79e9FAz96U&#10;88cLGT1Yt2KprMSyu432bqr6GM/vpXKfacoYhIXyQQfsfwfWDAEAAFIZAADAe/DMH5/q56Qyi2UZ&#10;RMfiQWq5o7xvOz23nSSekspewpZUc8ZL0Nmf+zSNja6ljTNN6Qc6Mz3ZFnZYYAezNaWs+uqWyxPt&#10;8tWPPvqI9FMS6afH2/KPhSKn+ZO2QbfferPIv0b4/eo8l768jSqk8hyAS/ovWTwSLEyE7QCUVH4/&#10;ksrtNgOQygBSGVIZUhlSGQAAAOhyyh09lflzuy5sLm/Nr5dDWCpvLZZZJJeTUZou2DSe1Kg8mKXX&#10;hgv00EiRvtLfQ/tG9qRcbJ4I5ZxmUsYMWlY5ZkzYVkK5E36dRXI+lZJKfiMDxZ9jrRAAACCVAQAA&#10;bIeHf/ublAgM2xZYMnMJbJZn+YRDbjzoq7ytnsqdUln6jNqGiGVOb57/lS9JKWwug81CBlIZzHap&#10;zBJZpZS5BDYfx8Y20PJlS4J+uh39xXmxW0nl4446vC2V+We1OspgT003qT6J877rz49mjY4/7ii5&#10;t/HfXG24SdkGpDIAkMoAUhkAAAAASijz53MIP+fP7WbaplbKpkkvEMoskMcKLJO553KynVrm18YK&#10;/ue4F5S8Ltv9VCtk6O3iAD04NESna/NocXQvGon1UVHTpHy1aztk2ybZFs+t4jKm3HputrVQ5mAF&#10;j0N5HczWNVo0PPRTrBECAACkMgAAgJ3g5z/58Qj3j7FiMUktS0o5vrmHMkuTnZHKIt04wanH5HEy&#10;sVkscxnsyVAqQyyD2Ui9I2XMx+npqXYZ6y+d8wU5t/k64EVuKYWddCSpasQiNFzM0Ruv/116Kteq&#10;ZZHKqq/y9MYWlaso/97150etRJdcfIFUZOD7HW+2SXT0VoZUBgBSGUAqAwAAAMDe4vNZ9U9moRxI&#10;5c3yeLQQJJT5Ob9e98K0csH0P/Nj0kN5ajBD7xQL9MjgEH2pt4cWxvby5+YR8jSNMrpNjmWTYZmk&#10;c3sqfwzhGTpl/fHl9qSyzL1YKvvfl7Qtyucy9PJLf/s41gcBAABSGQAAwE5y1+3fXTmQyZDW1ydl&#10;f2SAHdeokEgG/T7j0e3IkgBOKEuvUdcSscy9R1nAXHj+uVStjAcpThbKXFZ4st4GC+5gtkhlBUtl&#10;KXlcq4hk/uX9920+r31U6Ws+8nnP5/ndd94hPZVFKneUwG62JoMS2Pgdd33563t/8H35WzthawCG&#10;N93weQCpDACkMoBUBgAAAECnVNbbUpkTykocB32UbSl1rdLMXB6b31PPhD+jYNAG/3vfKeToyaFB&#10;+rzWS8uie1NWj0jlKFM3yLIswfDnU6YRhB04JPFepa7b8y5/7MnY8biMQQfzOfrrX56dh3VBAACA&#10;VAYAAPAv8r3bbj246HnkaJqIZe6xnLFs0nt7pBT2jqQyD+xZuqlS2JxW5seZpEMXX/AVSGUwq+Fk&#10;MvdSViljTiirZP26dWtoZCAv5zUnU1n+mbGICEUlGc889RRq1oJzfDosf81SulqvUGtmCr/jLod7&#10;wz/26ENyP3M7yl6nw7LokMoAQCoDSGUAAAAA2B2fxab/2AxfczsISmKzbA7ep8v7uN+ySjOv9b++&#10;eukwPTqUp4v6e2n/2DxKG5Eg0GBZFPfHj4Zjk+tY7d7JUmXPNGU8sa0eymrsyfOtVNKlPz71RAzr&#10;gQAAAKkMAADg/5Fv33jDETwIZ7HsOU5QEtt2JLXMCU3VR1QdWagwXA5463LYnFru5OqrrqByaZym&#10;mg0RbxtnWlSvVdrPsfAOZp0ICaUyS+bPnnmabJzgc5nlMieVO/uNDxXytGHNO+2kMktplsoslBtN&#10;/C7nQvnrtWveolw6EfSO98+BDJfCVr2V3weprBY5+B7MZdj8+7GcT3KPxN8AQCoDSGVIZQAAAKBr&#10;CBLKtYzd0Ss5SCjzazNpgyaTUWrkDaoMWbQ+H6eJjE7/TLnUSqZo/cgC+vVAnr6ciNG+kT0pP39v&#10;KXnN/ZN1f66kOQaZdtBD2dOjMo4M1qOCsSXPsbgUNgck7GhE1rd4nMFrXTzXYqn86O8ftrEOCAAA&#10;kMoAAAD+Ta77+jUncI9lHmyb0aiklZ1oTHZ9qv7KvNDHJV+ZzrTe9qQy96v5+jVXiSRpp++4f22z&#10;IRIOC+9gNktlLn2seoYnw5SquhZYMPOk9IFf3EeNSiCVq/55zulnLn1dn8SmiW5nqlmj0sQG2m/Z&#10;YjkPWCrz/VBtLIBUBgBSGUAqAwAAACBACWX5vO7oocwlr/lrUymNNuUtKqX7aK3P+Ij/tUGXqgmZ&#10;BP9bAACAAElEQVT/M3xgkB4rDtEl/hhxed8e5MXnUdEyKWO5ZBncPzkQyrYVl/Qyl8RmsSyt20Qq&#10;W5TU9HYrNyPa164GxetSnG5+5OEHXaz/AQAApDIAAID3iSsuufh0lsrZRILSti2oRF673LWlt/vL&#10;dkrlrd+TDKWyrWuUS6fo61deQfVySYSyyGSWdrUKymGDWSuVmTffeJXyuXRQ+tg/39WGCtVXl8XI&#10;l7/weZqqByXeOaW8ceO0lL9GUrn7aU3550O9TGeccpLczzqrNkAqAwCpDCCVAQAAANAhlTN2O6Vc&#10;lh7KSZ8gqSzlrjNxahQ0qhcMmshptC5r0bohj94ZzNEfhgr0VUOnVb29lO/Zi7JaXJLG0keZZbFj&#10;B3MrK0Ips5fSRq//nih5uhpbWv64wpJwRNowKZ9KSWhCrUn94r7/HcC6HwAAQCoDAAB4n7nkaxd8&#10;hnsrS3kg09wimcmwSGaZpp5vs9dyKJYzyQQZsagM4q/7+jVUrZREKrM04VLYkMpgNovlamWcjj/u&#10;KEpz2etQJCuhKBsrbJuWL1xIExvWtzdJ8PdNTjUC8Lvs7vOgXqbJRoW+fuVlIpVV1YZtymFIZQAg&#10;lQGkMgAAALCbS+VAJLtUzSTb/ZRZKo8XNBrLx6k26L+n6NLqXJL+vnCAHh7J0RVWP63Y52NUjEVp&#10;0B8rZnRTZLIeD+ZLWceilBkVqZywev3HEZHKLJ9Telj+2rLkMbd0k8eOTcmEQ3f/9137Yr0PAAAg&#10;lQEAAHxAfP6sz1zA5YEYlihc5ldJNJXQTHak9raHHu2XckOOoZOXcOmm66+jyviYCGXutSx9lUOB&#10;t+VidB1JT/DhS+XaBH3nu7eQYwclsLmf7hZS0Z+osgx8/JGH26XdK5USNVuTKH89R6Qy8+N77xap&#10;rP726v4HqQwApDKAVAYAAADA5vLXfBzPuwJ/bk96LtUzQb/l0aJOo0MmrfEMEcrvLFtKDw0P0vlG&#10;L62a/1HKxXoo5c+9MyyIY5qEHXgjd8a0KBHzxwlWOF7wYcHMKWWvo68yy2RON/M83Y7HJeRw+3dv&#10;OwjrfAAAAKkMAADgA+aLn/vs+SyDuYcokwxTep1imctg70gq8wSA5TSXHGJhwoP6W2+6kUoTY+0y&#10;2JMd5YYhlcGsolmlvz7/DKVTDplG0EeX0/rcn4k3W/BCOMvAKy65WM5nSSs3Gzh/51BPZZbKf3ri&#10;Mf/e5bTvf0ouQyoDAKkMIJUBAAAA0CmVTemhzFKZU8p1j8WyTfWM/7WCTetyBq3JJ+j1xUP08MgQ&#10;XWbqtGr+npTr34dSrkaW7c+PtBiltDil/a95liFzp6Q/ZnRFHnfOqeKCjCP4a/6YgmG5XMxm6Nu3&#10;3PQJrO8BAACkMgAAgF3EGaecfPlANk1mLCICmVOaquy1EszbkiVKmPDOUlksVMlnxw4Syzd+qy2U&#10;IZXBbKU5VaOx8XV07DFHkOVPVNVGCjsakcmt2jl90AH704b1a4Oe4a1mcO6i/PWc6KnM5a/Xvf0m&#10;LRgsyAYbSGUAIJUBpDIAAAAA3l36msUxi2X+LGaxPFYIEsucVG6lbNqU8D+nEyatGynS7xcWwoTy&#10;njQSj1Ca50W2Ro4ZE1GcMXUZJ/IcnOfiCdeWMSSXt2b4se2PLW1JLwfzLt74zXN0br925aWXnIZ1&#10;PQAAgFQGAACwiznx2GOuLXhJkSmc0OQBfadg3pFUZlHCi4Us3sx4TKQJLyRnU0m65eYb3yWWty6B&#10;jYV58KFKkcmKlMC+7tprZMKaCq8B7ufEu6dVUpnP6+eefVpEYK1WkXMX5a/nwKaCyaoklafqFTpg&#10;xdK2UEb5awAglQGkMgAAADD3cNs9kIPPVvX5GsDCWPVNflcv5TClXA1LYAdi2RW5zF/ntHLN8r9/&#10;wTA9MVykS/VeWhXZk4rx+ZT059hqbMhCmZ+n/Pk2jxMl0ODoZJp6KJUtSmtWKJUNSTYrqcw/I++l&#10;6erLLzsF63kAAACpDAAA4EMUyyyBWQrzrs+M65LRN5/yCUdKEIlc60jvsXRzDX8C4Bjvkinyng6+&#10;c8uNVK+V2vJm08YpqjfKIvO49LBKLCO5DD7M/sp/+uOTlE4l/GsgSKpyGS4+93mjhchF//it678h&#10;5a/5/bVGVfoq4/c3N3pr89/17M+dJYsUXMp/W5Ua3i2Td14qi1i2Lbrt5ptEKjfx+weQyhC0kMqQ&#10;ygAAAMAuFMrlrP+ZmknK5y2/xp+14wVdKOV1qmd0mvTMdiJZSWR+jZ9v8D+LJwb87y+kqJFJyOe3&#10;vDdnSWp53cggPVzI0UUJiw6I9FCyr8efX8VkfiWE5axTW23gVWWvZe5tWZJUlqp44fwsl3Ll6KWT&#10;dPGFF52JdTwAAIBUBgAA8CFz0vHHfYP7IdvxuCz+celfq79PjiLYwp7LjIhlMxDLW8sTlfJTUtlL&#10;2PTtG68XocwouTyzsRmI5UlIZfDhSsXp6Slau+Zt2m/f5ZR2LZn08qTViQX9xjm1z68df/QRVC6N&#10;t78P5a/nQFJZJc/rVbryisukfD8vVqiqDZDKAEAqA0hlAAAAYM6klDMslVOBYM5tlsoslMv8eZzV&#10;RRJvlsq2SGX1nIXyaC5BpbQln91TGYsaWYsmCg69uSBLD40U6XLLoFU9PVSIxvz5tUOua8v6kaNH&#10;3lMod8Lzb1lz8seSnuOIWOajHolIm7WvffWCs7B+BwAAkMoAAABmCcceecQNuWQyEMtG0K+G05qd&#10;iDDxB/nbKw/bKZVZxhX8ScstN39LEsu16oSklfnIiWUszIMPExaK3COZSxF/9fzzRCpbWjQQyf6R&#10;8ULRzBskXvzb8yKUp6YmRUjid9jlPZX9v32lUhLB+z8/upd4Y41j6O2EOqQyAJDKAFIZAAAAmDt9&#10;kYPy1yUuXV0wRSZXQ5msksnqszb4vHU7ymT7+M9ruURQJjuryfeV8w69U8jQUwsG6XxXp1WR+TS0&#10;5zwa6DdowHJlPGhqvf44ICLjga1bqm29lpRPJyStHO/tbYtl3vh71WWXnop1OwAAgFQGAAAwyzj+&#10;6KOuZ7FsxiLBoF4PBv2qDDan91RqWY7b6jkaSmWWdFzGyEu7IpanmjWqlMfapbCxMA9mQ/lj7vn9&#10;8EO/o6R/XjtGXGQyi0WGd0vz63w+3/G978p7WSpv3SMcdGdSuV6viuB95uk/ye53FmGq1D+kMgCQ&#10;ygBSGQAAAJhLlNtC2ZTP4M6S1yKb80Gv5FLObUvo4LlNlbRNk/7rDflejUoDNr094tHDuTRd69q0&#10;f8/eNBCP0UDMpkLMIi+qUTIeJccfDyTs2A6lcjbpUJxLZsfDMtg+LJavuOTi07FeBwAAkMoAAABm&#10;KUcedugtSdOktG23d4uqMthb9L3ZTpJP9cThhKf00HFMyqZcuvmm6yWxPNmoSFpZST0IOvBhSkXu&#10;qTsxPkqLhgfkXFUJZT73WSrLxoiETSd98gSRyrWwtzJ+h90N/+15gwD/TbkEejGboYS1o5QypDIA&#10;kMqQypDKAAAAQPfJZPX5qhLKTc+kVpp7Jgfv4b7IowWWyEnpvxx8BrvyOsvmRtahRkqncjomYnr9&#10;SJYe87kgadKKnn1ouDdGBS3hf/4nyNYNCSdkbIM82x8H+PPq7c+xgh7KRixKuXRK5mVcSeorXzrn&#10;HKzTAQAApDIAAIBZztGHf+ImFsucTJZ0sj8ZYKnMcplliXp9R1KZ052ZpEN6tC947CXo27fcIFKZ&#10;08qTHVIZkg58WGllLn/N5+LZnzlD0vUsk1X5a94tbfoTYE4wDw4U6O3Vb4oU5NLJ+P11f/lz7qnN&#10;f/tKeYIOPvAAEb/b76cMqQwApDKkMqQyAAAA0G1SOeifzKiEMgtlpp4JE8z5QCBzSpllMn8uM/yc&#10;k8rcP7maDkteL8jQ74c8utKO0wHR+ZSMRCinuZTSEmQZJpmWPya0/bGgFdt2hbt3VbwzBe7FbGlx&#10;Oufsz30F63MAAACpDAAAoEtYtf9+d+ZTKVkc5nLYvBCo0sqqLPaOJgUqqcyizgwTn9Jj+YbrRCxP&#10;hqWHFSxaIFvArpSKnFZuTU1StVKi+//3J5JI5g0Q3FuZz3npr+yfw/w85djSe7dRr9I0pPKc2FDA&#10;f3++5/Df/5yzPyd/4x0udkAqAwCpDKkMqQwAAAB0oVTmlDL3QuaS15xQZqG8Rd/k3NZ9mG15H1Px&#10;dCoPJGjDcJEeLWbpqwmD9ovMo2JvlHJG0v+cT5BhmWRxMtmNU8qMSELZMUxK2clgXrSNhDLjGLpI&#10;Zdsy6ItfOPs8rMsBAACkMgAAgC5j/+XL7h7IZNrJZJbKLJQZTi3veKepLglPPrKY4960LJe5FPbt&#10;t94MqQw+9PLHKqnKom/DmtWU95JyrrJc5p7Ken+vlMRmeKL7hc+eJVKZwe+wu+HS17yxgDcVcFL5&#10;+m98XaQy94yHVAYAUhlAKgMAAABzSSqX/c9cppYNeih3ymR+zK8Fr5vyfv4s5s/n6ZRNLZ+xnENv&#10;Ly7QE8NFusbU6YBIL6X9z/V0zCZXc8n05zumrZFl9fljwfkildPSOs0hU7fa48NtSWVV8voznz7j&#10;IqzHAQAApDIAAIAuZcWSxfdyf2XPcWQxkIVLZ1K5sxQ2f1095p6071UOu5Nbbr6xLVhY0m2caQWy&#10;LhTMWLgHH7RUlMSyfw5yCexKeYxO/tQJIpR5MwSnk3kjBJ+rvBmCheOCwQFau/otEZGcdOUy2Jx2&#10;5Z/Djxl+vQ7p3BVJdfn78bng/w1/9j8/8v/2rty7uPT5+y2V+fz5zi03Sw9v3N8ApDLkLKQypDIA&#10;AACw6zCl5DWnlPkxl7PmUtcMf7ayTN6YtaiRilEtr1NlyKLRgkaVjEH/TLnUSLq0fsEQ/XYwIwnl&#10;A3vnUXGfPsrEbH8MmBKhLAllK0Ke0SukzGi4FmSJWOYWa1IBzzGDVlOppPRQ5lLXUjHKtenUUz51&#10;BdbhAAAAUhkAAECXc+C+K77PYtmI9kmPWREmWiwQzJYuqMdKLsvC8g6kMvfKueFb17UlC4sdFnxc&#10;WngqFHUAfFBUKqWgN3K4iWG61aA7vnebiGQ+X1XKno/BY1Mmvr/55f00PdmQ81aVUa6Fj5VgVsIa&#10;zO5NBVXuj+0f+W/5wnPPSpqY71nqXgapDACkMoBUBgAAALqdoIx1kEQO+ifbNLqVVG6k4jRdsKic&#10;idE6L0LlIZcmCg6VXIvGBwfp0cEiXW4ZdMD8fagQ7acBI0UZM02maZJuxkQop8xeyuoRyoabdNsp&#10;ZH98aMfjlE8nZF2JxwQslPlrvC7EnH7aKZdh/Q0AACCVAQAAzKHEcjbhTwD6+4kFM6PEsZLISi6r&#10;BPN7CRkloYO+tXHKpVN00/XXUa00IUL5H5tm5KjEC+QL+CCl8sxMqy2GZ6Yn6ZWXX6BU0ibH1tsb&#10;IYJ+ykH5a1vX6GvnnkvNWjXYCBHKY/5+deSUcgs9l7tCKss5MD0lPZUblTIN5nOya553z0MqAwCp&#10;DCCVAQAAgLkilVV560Aquz5JKuXc4D1cGjsTpJRrA8Hn8Ab/fesHMrR6qECPDRfoq/5Y76C+Phre&#10;q4eKUYOydioQyob/ee9GJZ2c1XvJ48p2uj//0a2wjzLPmaKUSdikRyKUsiwZH/DcOu+lKZlw6ORP&#10;ffIqrLsBAACkMgAAgDnGfsuW3sNlsHliwJOBdhLZiIuIYZHcKZa3hRLLvBuV05985H6mLJO5/DUn&#10;B5l2v2Us4IMPiGZnIr5RoWplnD5x2EGUcE1JJ3NqmaVyUBI7mPiu2ndfGlu3dgupzD9Hlb7m1HIT&#10;SfvZL8U4oe7/nbgyAoveqXqNjjzs0G1uiIFUBgBSGUAqAwAAAN0KC2Xup1zOuoFMzvBnrNv+nB0v&#10;aDSai1GlaNN4MUGrCx69tniEHh7O02VGP63o2YsG4hoNxSwqxv35sWaQbkTJtnkTdlD2mhPKSigH&#10;GFIGm/sr6/290laNAwqmPx7g/sk8ZjzxhOO+gfU2AACAVAYAADBHOWTlgbdziVge/CuBrCTy1mWv&#10;dwQLOhZ1UnLWMum6r19DlfExEcmqt/J7SeVGMwAL++DfTaqq3scsF+u1Ek01a3TLzd8i29LaCWVb&#10;j8nR0TTpA8WJ/Scfe1TOUZVM5iP/PPk5/nNI5e7ZVCD9sf2/GVdL+PIXPi/3s+2LZUhlACCVIZUh&#10;lQEAAIDu66sc4Ar8Gcufvfw1/twdK+o0MWDTWs+gt/Jpem35MvrVgiE6T+ullT17UDbeL2s3Oc2k&#10;dH+ckv44L50wybOj5MR7RB7LfCgUymnNR9fC16OUS7lSApvJuK6sBZ11xukXY50NAAAglQEAAOwG&#10;YpkFCS8OsnxRpa8ZJZZ3Ri6zoOOUMvfS4Z/HE5Rrrricxsc2SElaJZUbW4llSGXwfsECWMngRr0s&#10;Uvm5Z/8k5a/bMpnPZy7pHkplPn7z6qvk3NxaJCuZDKk8+5n27zGcKp+Sv31Vyl/feN215LkWksoA&#10;QCoDSGUAAABgjkplOxDLmUAqB5/BwddHfTYMZiWh/KuhAfpqPEoH7rMHFeO9Mje2rGADbkqLUdof&#10;63l23J/7+OM/LSpzZtU/mRPKLJQZNW/i72OhnEsmJbF8xiknX471NQAAgFQGAACwm7Byv33vyiYd&#10;WSA0YxE5diaW30vGKNmihAvLOSsWIy/hyuSDd6pyYvmaq6+kcmm8nVaGVAa7ogR2vVGmxmSFJsbX&#10;0yEHHyj9lBlXUvWxthxkDl21UjY/SPlk3gDxXuW0waxPqksJbCl9XqNWo06/vv8XIpW3X8IfUhkA&#10;SGVIZUhlAAAAoLt6Kk96nT2VbRorBGWwJz2bplM2bUrYVEk6tGbBID00kqdz4/Np/70+RgNaP6Ud&#10;M9hobcbkMz1hxySB7Maj/lyZq9cl/a9b4RgwHpa8jgbzJRkbWlL2mscF/J5TPnni1VhXAwAASGUA&#10;AAC7GcsXL/phwUu2S8XyREOllfm4I6msZAunPzmtzHKZpTJPMi6+6Gs7LIGNhX3w78rkLXogN6si&#10;ladbDbr8soso7VoikzmpzPAkmDdCSF9x/zx9+aW/0Vgoljt79KrH+B3PbqrVMm3aNCP3F5a8zEvP&#10;/1X6aL/X/QtSGQBIZQCpDAAAAHwYqM9A9Tmo0sXcIzlIGb+3SK6F6WR+XA+Rctc5lsrcRzn4WjPt&#10;UiOVptKCBfRQPksXRPahg/v2pEE9ImM605/fBOs+UflMd/zP+CQnlmXe45JtcuDACeY+IpUj8l4Z&#10;A7Bs9r/mGKas+Xz6tFMvxXoaAABAKgMAANhN2Xfpkh9wwpiFidHfL8ItberSX0cmGFqsnVzmo635&#10;ExA9Sin7vaUN735VCdHzv/xFmmxUpCQxp0c3zjRF/ClYLNcna4KSzKpHbqvVxMI/2C5cYp03LnBP&#10;XZZ81UrJP8daVClP0JNPPC4lsC1/Esxymc9LlcjP2MHmiZtu/BbN+O9nOckyeWq6SbVGVc7HyalG&#10;O1G/dbJeCUz8DT5sKRbcP/jvx/cL/hty+jyfy0hZflfdj7YpjXcslUVOd0jl7377ls2bZfA3AJDK&#10;AFIZUhkAAADYCQIJ7Ar8nOVw0zN9dEkgszwOPivNtlDmVHI943/OZvXg87OQo7Fkgipp/2s5gyay&#10;/f7Pi1J50KF1+SS9s2gx/bowQOf5Y7l95+9N6f4eSjp60BJKBHJY6nrreVA49ktZFlnxMNXsv497&#10;KPNz/joLZdd26JRPnXwF1tEAAADglwAAALs5h65a+V1b16Q/Dqc5RSTHoyKXWa6wWEl1pP+kZJIR&#10;e3eibyuxnEk6dM7ZZ1FpYgP98x/TVK+VqFoZp+mZSUmUSvlaJeymGu3kaWdiFIBtJpV5E0KtIlKZ&#10;qVXLNN1qCuvWvkPL/n/23vtPkqre//98Pl4k78x0qFzVXV1dHSbsssvukgUJEiVJUoJ4L0ElefGi&#10;guECKoqCki+SBSNGREREJShKZsPMdJy4C/f7X7y/5/2uOr3DuglBmNl9/fB8VE/vdMOjq6ZPnfM8&#10;r/d7+V7kqOuUr0VOr+oEvmyaUMdjjzlKNjGwlJT35GtwZvIfZDKk8jztpz3ZkY0AfA45ra43pRz6&#10;wYPJ9xxIZQAglQGkMgAAADBvkspaKvNjFsYzJcYSsZyUtXZEPvfSzJxQjjdI5VVhQN3Bmoy3rTBP&#10;UzWLxuM8vRTb9Pd9ltC9g1X6lG3R/ov6qKLGa5bJnp9UogvfxKbXcThAwCLZUa/l+0EOHfB9AAcP&#10;ip5LHznp5CuwfgYAAABSGQAAgHDwAfvfUA4CsjIZ2ZlaLniSVp5LT7KkqeUtSWXdx5YnMv/x7+eI&#10;WObU8rrZSWo1R6X/7VxxzI/nlh5G+WGwLVKZBd+0um5YKrNg1sllfu7CC/5dksp6k4PeHMGbJkQu&#10;hwX629/+2kvHa6nc7rY2KZMhleefVJ5ZN90rha2/O84/798p8F1IZQAglQGkMgAAADAvy2BzSetJ&#10;SSoncpn7Iie9koNUPifp5nZa/ppplH1qVX1qD/oy/vJrJ6shvTBYpR8MxnS23U8rsrtRZdEeFJsm&#10;xa5Hfj4rgYGqmh/NbWe2qXUcXgeycwOSWJbeyYpqGIpQPvWkEz+HdTMAAACQygAAAN7EAfusvIkn&#10;DUmJ6ySJrNPKLOJ072Xdd3lrUpnh0sOFwKHTTzuZmo211GmPSzlslssbC+S5khlSGWwNXfZa99Rl&#10;kcyPtVz+4Q8eoMC3JaXMGxx6GyKMnMhlTrPedtstG67DVCK3Os03JZYhleevVOaNAPq7gysfNBpj&#10;9PWvXUthMfiXSOVvXfd1SGUAqQypDKkMqQwAAAC8JTb0RN4giTspLJT535pxMEcq8+O546ZDE3WX&#10;xsuGGmOtJNEch7R6ZJh+UqvSBQOLaGX/zhRb/RTxOo6l5i+mRUUjrx6bFLnWVqWyod6DwwUslTls&#10;IELZcej4Y47+MtbLAAAAQCoDAADYJAftt+936lEkpbB1sjNy7Z5cZnhRUfdZ3lxfZcY1c5IQ9e2k&#10;r+1JJx4nieWJblPk8psWuCFpwFtFXTNzxTL31WX4WuL08epVL9PwUFWuPcfI9qSyTiqzJDzlIyf1&#10;NjbwayS1vFEZbEjl+SuV9flhoayl8g8e+j4VAu9tS2VdLn1jqSxCGd9XAFIZghZSGVIZAAAAeAtS&#10;eUMqOZHJDUkmJ+nkRkWNoXExJRD4OV0Ou6nG22Y5SxN1dYwsWq3G3BeWjND3qxU6J99HK/fcWY3R&#10;GYp57uI65LFUVlTUvIjXc5z8wGbXbzTlYoG4LZqdz0k6mTn3rDMvwjoZAAAASGUAAABb5AP773dj&#10;XChIYpnh0tcslbVc3pJQniuVo4KXJEQ5FapeU44KdPyHjxbZx/2Vp+bIIPRQBm+VuT2UOT2qe3H3&#10;SqlPtOi0U0+SEuy8wUH3Be/tylaT7aHBGr380gsio7vpe3BJ5c5EG1J53kuxpGS53hCg5fKzzzxF&#10;xYL/jkvlUuD3pDLOP4BUhpyFVIZUBgAAAN6KVN7QQzmRyiyUV9eZJJncjgM1bgYynvJrtFSW92Cp&#10;XM1To2ZSYzCi59U4fE+9Qp/I9tHei3ahqpWnyFTzGIvbACXIPGbO+szWpLJrGgLLZZ77nHn6aZ/B&#10;+hgAAABIZQAAANvEIQce8G0ud8QTESefkYVElsosW7Rk7iU/NzspyYnQY7Ech4EcObl8wrFH0do1&#10;r1KrOd5Lm3LpYi3rIJjBtiaVp9OyxywWO51WTwxLkrXToO/deZtcgwXdT3lO+XaWypxovfuuO5PE&#10;81QiKPn95H0glec3LJSnum9Kms/OTtP42FpautdiSGUAIJUBpDIAAAAwb6Ryr4dymJS75oQyC2Ut&#10;lVkoT5U8KYfdTpPMPH7y65juYEAvq5+fHanSfUMVOsPqo8X9iVDmktWe6ZJveRQpyo5LRdMiO58h&#10;28lToehuVizzfR/DlZl825I58umnnXI51sUAAABAKgMAAHhLHLjvPt8drlR65a5ZJHPpYEZL5S2J&#10;Zd3LlssPG5k+kXucWObJzLFHHk6rVyViWffDhVQGb7Wn8kRasnpuQpnh57jEOqfi+fqT3t7quvPn&#10;9lZOJ88XnP8fch2um50WMT2RltKGVJ7/Urndbcnj9etnN5QvV+fvQ0ccBqkMAKQygFQGAAAA5o9Y&#10;jh2RydJDOUrKW+v+yTw+slDmNDP3XeZy12M1R8bPpGR2QK+o3//L8mG6uxbSOQO709L+nSm0siKC&#10;XdenIChSwfWkl3LJSEIBJd7k7zlkmvmtSmV+n6gQ0LkfP/tTWA8DAAAAqQwAAOCf4rCDP/DNyPep&#10;6DhSCjsKXPJyGZmg8OKilMd2LXmejyztRMykqdC55ZY25uAPHEivvPyiCJpupyVljNutBr3Ogkj9&#10;zIlRSZzOTZ+mjzmRCDEAtihNJlvUbI3SySd9WDY48ISar1E7NyDXJ0+cuU/UkqFBGl27WgQ1b27g&#10;a0uXUwbzu6fy9OwUtdR3hv5O4PPG3yEXX/Sp3iaWud9HshEmrbSwNaks310sltV3H0sV3rl/wze/&#10;Id9NkMoAUhlyFlIZUhkAAAB4K+hxMOmZnPRP1iWvWSjPRjZ1whw1KgaN1y1aXclTq+rSbFyg0VJA&#10;f9tnb/q2+r2TBnamlQO70JCRpdA0JJ3s+4Wk5LWjN8/m5D5ONsuq5z0Fp5n1eg3PjR0jLxtneU7M&#10;936lsEBnn/Wxi7EOBgAAAFIZAADA2+L4Y47+8mC5LGWwXTVxiX2X3OyATEREztmGPM8TlDCVd5vq&#10;sbwx1ahEhxx8EP31L8+IpGGpx+lTTo1Kn9y0pK3ulav7L0s/3U4LYgBsOck8OyFi+RvXXUth0SMz&#10;29+7PmVDhJXsyubd2L98+KciI3VSXm9iAPNfKvd6Yad9sVn6fv1r18pGgiAVwxtLYxbL/6xU5u8p&#10;SGUAqQw5C6kMqQwAAAC8VanM6eSxalFgqayFMqeRJyKTpgc9kcpr4hy1RwqSYn458uiF5Yvp2wWP&#10;zraytDyzK5Xzi6isxuii6ZBrKGwnncsYFDqZlFwyr7FdwTMMmQ8zvLbDvZOtXFbmw3zvd/55/34e&#10;1r8AAABAKgMAAHhHOOZDR1wTFwoyESl5HpWDoJdSLmwkbnplY7fQb5llj5nNSImlQw48gP769FO9&#10;xDKL5bm9lqfTfre6zLHueQsxALbE9Iw6TrXp6aeepGqlRI6RletO0vZ87aaykK/Byy+9RGShpJXT&#10;6w2f4fyXylwCe+Ne2Pzd8ZMf/1D6aBfTTS/6O+lNZfwhlQGkMqQypDKkMgAAAPCukZS8Xlsr0mgq&#10;lXnslHLYZUtkcmfQocmqTa3QpPG4QKuXDNLvllXohsECHTewKy3PLqLBTD+VjXxSTc5x1Xw2na/w&#10;XMfOUGxlKFLw2O2p+7vQcqlkuupoyzqOo8ZyWc+xkjWZuFziSk9nY90LAAAApDIAAIB3lGOP/NDV&#10;MvkwEtGipYuIGt+hcsGTtDLvep1b/npz8M7YgutIuaX9V66gPz75hAgh3bNUxE0qixhOJ3fSstg6&#10;sQzAZqXjRFOSyu3WGB36wYMoDgORyrqvMm+O8E1TrsED992Hmo0x6rSbST9lJJUXgBRLxLI+X/yd&#10;MJF+f/z9b3+lSH0fFVKRrM+5lPB37bedVJ7GpgMAqQxBC6kMqQwAAAC8lZ7K5aT0tfRRrm4of52M&#10;kxY1Bm1JKHe4DHYc0mvVCj25dDFdP1SgY7PvpyW53SlW85mKYVJk2uS7HnmBL/NZuW+zcyKTK2Yi&#10;lmX8dhKpzPA9np1Nxnae43BCmctfX3rJRWdivQsAAACkMgAAgH8JJx//4St58sFlkuKi3xM1vNDI&#10;IlmnAbcmlAU1+eGFa5Y1urft44/+JhE2Ex2RNyz5OH3I4khLI51QhBgAG0vGuXS6DSmB3e006Mtf&#10;+oKkVrnPLl+vUqJdTao1fE3/7rFHk00Nae9ufKbzHPUd0Jlo9xLKvYS5Ooe8QWDZ4iHpqay/k/R3&#10;FSeV/5meyrzgcuP134RUBpDKkMqQypDKAAAAwFsWyt1yckxKYCep5QSPxmoOjQ85clxb8mh0eIie&#10;Xb43faPg0eH9O9GguauMy7zmUrbUfZthkqvmNC7Pbz1H5j2Rum9j6cxyuSSP1XNm0vLJdZP7O95U&#10;zRXouL8yJ5X/6zOXnY51LgAAAJDKAAAA/qWcdvJJV7CEs3MDImm0TOa+yoW0vPC2iGWe0Nj5nAhl&#10;xlWTnr3U5Onx3/1W+iqvXzdD62ankz6piln1WBLLE22RhhADYEtSmZPK69ZPSVL5D088pq6vnEhl&#10;XZpdl3Ln65CPV3/piyILuQQ7yl/Pf6Zmku8COfdzKhroMuYnHHsUeWmfdy2VJbFsGZJWhlQGkMqQ&#10;ypDKkMoAAADAuyeVHerETjIuxhukcjI+OsL4YJFWLa7TE0uG6VulAp2waDeq77mruk/LSylr37Ok&#10;jDXPafh+LfBt8nyLHDuv7ttMQc9pONEcm0nrMdczpe1TpVgkN5+XOfBVn7viJKxvAQAAgFQGAADw&#10;rvDRU0+5vF4Oe6WvObXMUlnKywbuJiWyljVa2PDCNU9quI8P75KtlEJJL9eqMT380x/T2jWrRCqz&#10;KGq1GiL6mHa3JUIJYgBsSSpz6Wvuq8xJ5cb4Gjr4gH3f3GPXtChyXJGGvFP7yMMOpbHRNSINZ2em&#10;8JkugKTyxptL5Dsi7c3+2csuTsq9qXPOMpm/cyS1bOS2SSr3Es6QygBSGVIZUhlSGQAAAHi7Yjne&#10;IJW1WOby19xTeaqU8FqlQL/dq0zXRCYd1vdvNJTZk4bcgAqG2xuTk3mLQZFtJa19uCKTOnJ/ZaZg&#10;u2nJazud2xiCbLI1TakU99X//spRWNcCAAAAqQwAAOBd5WOnnfqfLJatbL+IZJ0EnCtxtgTLGiuT&#10;EbHMUpmRfkCKaqUsYnl07WoRy7qXskjldpOmZyH9wJalsgjliSbNTHclrfy5yy8Tqcw9v3kjBAtl&#10;P5cn7hPOvaXisEjPPfN0r6c3PtP5j+6tzt8LumQ5C18um//tb3wtKXmu4M0uIsjUeffz2bcklXnD&#10;AaQygFSGVIZUhlQGAACAtLH0Ra68mbn/xmzu9cnvaqns9F47GQXqdUUaq1bojyNVuja06MiBnaiW&#10;21WNv2o+Yvnqnqwokjiw8+Q7eTmGJmMkm/Zdh1w1b2FYKjOSZHY2SGWe13CFuBu++Y2DsZ4FAAAA&#10;UhkAAMB7wgX//onzWcrxoiMnP0u2QwXDTB47FtXDgkg83Xe5XPRlYuNtRjoHc6jHJbr7rjskaTo1&#10;ySVtm730KR95YVwE8/Sk9FzWZXBZLqF88Q6YTE7p/Q6XRE4FIz/+5cM/lck2y0Heoc2JVb5GtXSs&#10;lAr0za9dI9fb9FTnH8stbwTOwfzm5z/7MRVYlHnJYooWy7q6wraUv5ZS6bYtG2B4AeamG74tUhnn&#10;H0AqQ85CKkMqAwAA2LGE8lTk0GSUjHGjNU/g8tX87920vPWGEtcbxj1OJDfjIo2pcbJdD+X3x8Is&#10;TdXV+Fm1aVSNo68M1ejRJSP0Jd+lw/r3oHp+kZqnGlK2mtdOZMOraySk6yVzK8EJrpv0Ss7mZD2G&#10;H0sy2UvmM3x/d9stty7HOhYAAABIZQAAAO8pF51//ie4J22tUBShzGK57HrkZgcEXpiuhIFMhnzb&#10;ICM/IKJHC5zNiWXHyFKtHNJtt35XkqYs+2ZnJiR9ylKZRfL69bMilhuNMVko5+dmULoYUlnBJay5&#10;DPIMp1knOvTaSy/S3ksWi1TmCXXZc6hg5nuika/N0z9yIo2PrYZUXgg9lbdyHp7769MUl4vyPVJw&#10;LRHJvb7KrgWpDCCVIZUhlSGVAQAAgG2WyiyUWRrzmDZWZakcqGMg0rgzRyrz2NhUyHgo415AbTUv&#10;aVVCGo/U70cWTQ/6NFbI0PhgQC8siemRZcN0uZ2nYzIDVO9bJPPUwHelh3LByYlgZqHszZHK/1Bp&#10;ycjLsV4MRSrLRmo1jnuGIXPge+++ZwjrVwAAACCVAQAAzAs+e9mlZ/BkpVYqiVS2+wdoMCzJZIbF&#10;DGPlBijk8rOpwNuaVObftfMZKhZc+va3rqNOe1zk8vp1U5JcHhtbKwJZJ5O1YGYglnc8qbzxv7NM&#10;Zqms5fLrM9P0ibPPkrQyCxMugcxp5ULad5fl43AtFhkJqbzwpXKrOUr7rFxGLieU3SSRrktaiziD&#10;VAaQypDKkMqQygAAAMA2wmMZJ5AllRwl/ZAbFS5bXRS5vKGsNQtli8ZqiVROhLNHE7FPrdCmdWr8&#10;bJZMalUK9PxgSD9bVqfPhgYd0rcLjQzsSXE2S5FpS7smno9wmeuinU3G403MWzRShctOqsbx/IXX&#10;Zlgss1B+8L5761i3AgAAAKkMAABgXvHfV175YREwahLDqeUgbySlsFOho5PKgZY1W5HK0g/Vd8jh&#10;fkFFj665+kuSVma5zMzOTos85pLXOqXMglmXxIY42LGl8tyUssjlyQm6/+671DXlqevQkt3fundu&#10;Kd3swPLxe3felpRaV6/T1xak8sKTynwOTzrxOIoK3pvKX8u5lvL7kMoAUhlSGVIZUhkAAADYFqHs&#10;9SQxC2WRyuWilLVmsazLYM+VylpC6xRzp2jSulqBxgODWkNlemlxnX6xtE4XGLvTIZmdaMRYRLEa&#10;c2PbpbLlSQ9lmZuwVE43Q29JKnMlLmNgkZS9dtR4zWN4rRzR9++9ZxDrVQAAACCVAQAAzE+x/MWr&#10;juNJjEgYReT7ZOc2lMB2jawsSoZp+eut9VU2s/0ilkuBK4nl//rsZZJWljLY3TY1m+MikDudFrVa&#10;jZ5MhlSGVGaZzCllloDcW5nF8ssvvUBLR4Z7Upkn3nqDA0tl3sjwsY+eKpsX+PWTkMoLVirzxpNL&#10;L/mUfHfwZgH+7oFUBgBSGVIZUhkAAAD4Z6QyC2Uue80CWURyHFJT0Y1CmiwV0/RyIpV5fJwsJ+hx&#10;cSJ2qRWYarws0t/qZXp4/yX0H24frcy8n2rGHlRW85XIdqhke+SbtqSM+X4sSsXy5uYtGhbJnE7m&#10;9RiuzsX86pc/d7BOBQAAAFIZAADAvOaG6647hCcybj4vUpknPE4+0xPJG6TO1qVyHAZSlpgJfJui&#10;UkCf+uR5tGb1K7RudlpSyVoicwlskUmdFspfQyqLUO7w9ZHKZRbL/PMZp3xEpLIklJ0NPXa1VF48&#10;UpfrS0tlnVaGVF5YUnlyokU33vBNKX/NG1P0909ga5EMqQwglSGVIZUhlQEAAIBtk8rNVCpzL+XR&#10;aiKV22UWyiFNpVK5w8nk2KJuKpS7qVTmlDO/T6NeoheGq/TwkhqdlduF9svvSmVzERV9S6q8hZar&#10;7sVcNTd1kjnrnBY+W5LKct/meWRkBqQyV60a02O//U0O61MAAAAglQEAACwIbr7xhv2rUYnMbIbq&#10;USRShiUzL07yhEinQ7cE91PmhGExLZ3NkpkFUT0u0Rmnf4RWvfYKvb5+llrNcZGFb7y+TsShTqVC&#10;/u3Y8HXQbjV61wGXwmYhePNN35G+UiwZWSjr5LyUEuNS7b5DP3rwfvldLZZxHS08qcx913/zyC/k&#10;u4PPaS+R3tvQAqkMIJUhlSGVIZUBAACAbSUZy0Qq15Ly1zzOcfKYx0DumzwZOTQVJUJZl8Fm0cz9&#10;l8erZXp2sEr3Lq3SOdYiWrbH+6g0sBvVCz45Bm+q54Sxp+Yensw/OGnsexa5nkluOm/ZOJ0s8xZ1&#10;76bnLCyUh6oV+v3jjw1gXQoAAACkMgAAgAXFHbfcvGKwEpNnGAJPcspBQFa2X9LKW5PKLIO4H6ru&#10;xVwu+nJkscyPP3LyifTiC3+XFKqWyM3GGP3vG+vfJBMhEHZQadJt9xLK/Fj//OwzT1G1UhZhyH12&#10;Q737Oy2BzceLP3k+pPICl8pcwvy1V1+Uage8WYCrJfB53rChBVIZQCpDKkMqQyoDAAAA20Yih9Px&#10;LA56vZWTvspJT2XunawTypxOHq0lPZVHqyE9t2Qx3T1YoTPze9LyRTvRoDlAFTXHCPJcPcsjl6u9&#10;ucnclOcjRXUfJusf6jnfdzcplWUOk967MXstGaE//+nJ3bEeBQAAAFIZAADAguT+++4Z5J2yXLqJ&#10;Fya1XBZRw5MlToiyyFOw4IuLvsifueWxg80QFQI6+ojD6cW/PUfT3c6b0qgsErV04t7LXMKYy2Pz&#10;kX/WpbLBdiwdOancbopI5lLpci10WpJq//Bxx8g1VkrLIkuvb56kq5/5uPeSYWqMj/aS7zNpeXW+&#10;fri0Oq6f+S+VZ6a7NDa6ig7ab2WyWSBFn/dtlcr8vaWl8s033gCpDCCVIZUhlSGVAQAA7KBJZZbG&#10;MyVFyKlkT8a/sSonl9X4N+iJSF4bGUkP5eESjVZ8WhO69LwaN2+uV+h0I0PLdn8/DWUHaMhyKDJ8&#10;Kpoe+W5Alm8rkjG3ZOcoUvdhJStJMHuKSOFnM1QJPIpcW3ooyzwlnavsvWTxnc///bn/i3UoAAAA&#10;kMoAAAAWNL98+Kc+i+W4UKB8X5+klXnRmuUOi2RepKyEwZvkcrngbVUqs6jmMsaHfuAgeu6Zp2l8&#10;bK3IQxaHIgHnSCeWgAz3XtZ9lyEWtn+pPJVuLuC0sU4s8/Gaq7+SpODVtcZCmSUjJ+B1UpmT8L/4&#10;+cPy2rkSUW9O4I0J+Iznf/nrdmuMzjjlJOnJzudY9yJLjpDKAFIZUhlSGVIZAAAA2DahnEhli9YV&#10;HYGlMv9b0mfZo7VVW+FSaySk8cEivRq6tHq4Rs/tNUi3q3Hy+OyetCSziKqZARo0XYqtAhWNgHwr&#10;INt1yPJNcnw13nr9VLIzFKv5aWRyn2Vf3Z+xfLZEJpt9e1K1VJD1FV4TYVau2PtWrD0BAACAVAYA&#10;ALDd8LvHHs3W4/KDLJe5t7KdzYo45pQoJ5Ol3HVaipjlz9yk8uZ7LuekZxAvfu+3Yjk986c/0mQ7&#10;KYOtBSILZhaBjBbJLJb5Z4iF7VyaqHM8y5sM1HXA554TxpI0Vuf/j08+QbVyKCKZhSMnlPn605sY&#10;uFzyFf/5GZqZ6Paup957T09QdxLXz3yXypMTLeHKKy6Xc6pL7us+2pDKAFIZUhlSGVIZAAAA2PZ+&#10;yg51YitJKpcSyczjXTLGqcdqjOsMlqgRh7SqFNLaoSF6asliur7s0In5nSnO7C5zznrOVfjk5T0y&#10;3YDMYoEM3yDPU/NRt59Ch6VyP0VWIpUj000SzYa6N7MdqhdDqQBn9PdTPS7TymVLb8eaEwAAAEhl&#10;AAAA2yW1cvQQL1hXw5DMTF8ibWyj1+dUJ5e3RSoXXEeksmeZInyWDA3Sr372sAhAlsm6ny6LRRaK&#10;LBd1whRSeftnrkhmdEqdU8vcc/uQA/dT141NpcDtJVkj9Vj38j7s4A/Q+JrVIqG1VJay19MTNDGF&#10;z3chJJVZKt92041yjrUk1sl0SGUAqQypDKkMqQwAAABsKzyW6RLYjBbNiVhW42ClIP2V1xSL9Ept&#10;mP68bG+6Pgzo6L73UXXgfVQsWuQEPpXNgKKsT7bpkRUEZEWJVE7KXmdEKCfHnJS/jg07Ecu2Q0He&#10;IN80e/OTgw7c/wasMwEAAIBUBgAAsF2zfK8l/8MimAUeo0vScj9lFj6cXJ5b/npz8EKn7iPEEysW&#10;zIOVWMRya2y0V7p441LF6Ie7Y0jFuRsHdD9kFsvdVApe9bnPpr25PbLVNcfXopaOnJivRiV6/NHf&#10;9Poq617cnFKGVF44UvnRX/1cNg/ohDKf42QTC6QygFSGVIZUhlQGAAAA3opYTspdSyo5LYnNP3Nf&#10;5Xa5SKN+gRq1EXpq8d50ZdGjD2Z2o7q5OxXcjFTDciybHDWv8NTveV5Avu+T6ztk2mqcdQ0RyVz2&#10;mgnT6koslkvqddWgIOsePDZzS7Hjjzn6y1hfAgAAAKkMAABgh+DAfff5Li9Ys8DTIo+PukTttsAl&#10;n3gyFbquyOWoEFCtHIn8eeCeu6XH8nTaV7fdbvakIMTyjiEVdZlzfa75/PNzWjD/7je/EqnMKWWe&#10;4LNI1iWwRUA6Nl137TWSetdSWaQ0l76exvWzEKQys+bVl6RHtu7Xzv3H7NwApDKAVIZUhlSGVAYA&#10;AAC2GR7n2nFAo7VAeignzyWCmaXyeLVMa0dG6Mn6IH1d3U8d2r8rRfk9yONeyQWXfDWOcvslW913&#10;uUVPeiFz8pjvvTQ8D+GS1yySk/E3mbPw89xGjNc+Sp5Hp5180hVYVwIAAACpDAAAYIfiiEMOup5l&#10;ciUMJCXKj+eWqN2c7NHwZErv1OXJlZnNqEmaIWWxWS7fcfut9NKLz9P/vrFeSmHPLYuM8tfbj1Tc&#10;mLlSeSrdVKA3FGj438fXvEYHH7CvpJQ5ycrXHUtHvbGBpcrxxxxNa9es6knldetmIJUXWFJ5qtOk&#10;g/Zb2Tu/XAUh+X6BVAaQypDKkMqQygAAAMC2CeXJUlHgEtcskZlmrJ6PkpTyK4Mx/XZJja7wB+iD&#10;e/4fGsntSZGaT5hW0js5KKh5ppenop/OQ3IZirI5qhsO1UyfSoqC7ZPnuOS6Nnl8b+YaPXgTNN+n&#10;nf3RMy7FehIAAABIZQAAADskx3zosK/6aUlaXZo2TEvVbotUtrNZiny/J33m9lnmnb9f++o1tGb1&#10;ayKBZnRKtduWXrsQC9u3VO7OOc+cVBchrJ7T6eVOe5wu+dQF0m+X+yjra5CvPRbLfP1USiG9/Pzf&#10;pQ8zb0bg/tztbisRyzgH8zupPtVRf+tN6jbH6MzTT0kWYdLqCJH0WIZUBpDKkMqQypDKAAAAdhwS&#10;CSzMGZO4jLVmbpnruUK5GyVSORnXAmpUgl7Z62Yc0iv1Kj0yUqPLrT46uO99NGTuQZGVU3NKhxy3&#10;KFLZcQ3y7AwV7SyFVpbKRp7q6t+HLI+ijCVSObB99Xt+UiLbtaWylpbKpcCnT19w/iewjgQAAABS&#10;GQAAwA7NiSd8+EouXc0ymEUeL2izMHazA1T2HIEfx2kJW+65vLH8+Yd+y3zkZKKVp89edjG1x9fS&#10;RGucup0GrZ+eENnEwpFFoe6zy7KRpSE/h/LY2z9c1vonP/6hyEI7nyyW8zXWk4ueLcL5phuup/Gx&#10;1XKdMCyVp2exKeG9ZzJl8z21ZRNAa4yuuvKKpK9y2r89sI1tksqy0cVx5DuJr5PbbvoupDKAVIZU&#10;hlSGVAYAALAghXKRGnFIo9WilLBmKczjU7ds0aSCjyyW+blGb8zakFDmNHKnFtJYZKr3MalT92l0&#10;OKRnBiP65fIldHbf7nRwNkODOYNKpktlM6CSHYgcdj2zV8o6KWedlLRO+iUnPZMjTijn81J9Te7F&#10;XEcqs0klLfX40ksuOhPrRwAAACCVAQAAAMXpp51yOUsbFssslPN9fVQPC+Tns1Qw84lYNrJvln5b&#10;kMqyGB64Asvlj556Mq197WWamWjTG7NTab/Vbi+1yvKJH+t0a7M5DvGwncPJdS6PvmzxCMVhsdfX&#10;u7cxIRWQp3/kRNmEwCWwZROCun5YLOMznN9SWZdA540kt936XfkuCNLzCqkMIJUhlSGVIZUBAADs&#10;WFKZpTCnisdSqcxjFY9jG6QyJ5WT8WquVOaUMjNRC+lVL0MzQ0URyi9FFj2zuEw/XDFIH9tzJzo4&#10;20/1vJpL5HwqGgWKrCKFli9lrF0vN0cqb3r9gueivIE+LhRkDsJCmY+VYpH++4tXHYd1IwAAAJDK&#10;AAAAwBzOO/fjF1ajkpS0rpVKZPX1U61QpJJjieThssSWmqixWJ4r/zYHCyTHyMoxKnh06knH0+iq&#10;V6ixdpX0WuU+yyydWCBzeWQpjZ32WkZ57B2jfDKL4nM+9lEqFwvSb5evG77OdKlkphoV6bVXX5Rk&#10;s/RVfn0WUnmBSGVB/a3//vFH1Tn2e1I5ObeQygBSGVIZUhlSGQAAwI7RE9nryeHkuUQgd+JEKE9G&#10;jvyOTjRvKJHN45elxjuTmiWT/r+RCnXVXHEsCunPS+p0x+KITszsRCuyO9Nwto+q2TxVMzZV8j6V&#10;bE9SyrZrkO3lZS6ypU3xvMZRCQNp5cWVtHjDPVd0+863rj8I60UAAAAglQEAAIBNcPmll3xU78it&#10;F0MRy14uQ9VCIpJZ+LH82xapzEJZ98tloRT6Dh247wp69cW/08x0lxrjo7K4/sYb6yWBqvvu6n68&#10;EA/buVThkueK++76npQY47JiLJN5d3jSczcpgc1J97vvuoM67aRk+sRUV8BnuDCkMlclWLvmVarH&#10;JVnI2fDdAakMIJUhlSGVIZUBAADsKFJ5MvJoquSJQO72yl0nJa+TcYxLXIeSZm5UipJWbtRMalaz&#10;1KlkaSoy5T069To9GZfpe3sN08mZXWlk4P1U9bMUmzmqGCbVDYsqavz0PUuEMvdSdtN5x9akcn5g&#10;kcw7eNMzl7y+647bl2KdCAAAAKQyAAAAsAWuu/aaI0qBT04uR/UoIqt/EUWuLRMwPnI5bE4vb00q&#10;sxDkBVBOKRuZPnJ5klcq0H4rltHvHnuE1qX9k1kmc/lrTiqzTJY+rOo5iIftPKmcnu+XX3qBKnEk&#10;1wkLZF0GWyeWeTPCWWeeTpMTnSTZ3m7Q1MwkPsMF0FNZeqNPtAT+uw/0RgFIZQCpDKkMqQypDAAA&#10;YIeSylORQzMlS5iKEqHcG5/iQI1noSKaUyLbobF6nrqVAZopKwoGtSoh/X6wQjcvrtGRmd1oiZWh&#10;opWXtYbINKlimRR5Bvl+nkw/Kwnlub2T9VxjU3KZ5xt8D8YJ5WqlTD/58Q9DrA8BAACAVAYAAAC2&#10;gZtvvGH/yPelj1Al8Mge6EtKYOez0l95Szt85+705QVQX8EymYWhlRuQx3svGeZJWtJzlROrEx1J&#10;KTcaY3IUGQXxsH1LFXXOpX+2OuennnJyIpTNXE86slQWuayunxVLF9PaNatkE4K8fhrXx0KQypIs&#10;7zZFKp9xyklyjiGVAYBUhlSGVAYAALCDSeU4SSdz2nhjqTxW9SSZzCllFstc/rpRCWis5khSuRtn&#10;FSZ1aiH9dbhK16sx7/Dd/x8tUWOjbSlslzzHp6LJbbsMcv0MmX4fGV4/uW42kc2GvUWpnLTuylNc&#10;LolQ/s0jvzKxLgQAAABSGQAAAHgLPHjfvXUu+TRYLidSR03SIseVpHJg5LYqlblMNpcxNjN98phl&#10;sp3PSPKU5dLikSF66MEHRBCxKOKeufx4hkVz+hjyaPuFBTFvHmg1x+mWm79LRc+WUuksHYupfGSx&#10;zFI5DgN68Pv3y2vQb3vhSWXm6i9dKeXwN3xHQCoDSGVIZUhlSGUAAAA7Bo70Re7E5pt6KPO4NFYN&#10;aLQWiEiWxHI5STZLWey09/KqepGeWFylrxVMOqrv32gkvztZ2X5yvaIaH4tUcktq3mipnw2ygn6y&#10;vEXqfmqAInUvVTEdKuetzUplvu/S7L1sL/rzn57cHetBAAAAIJUBAACAf4JHfvFzhxPLvMgtQtkw&#10;t6n0tU4qsxQsc1njjXoss1RmYR2VinT7bbeIRObyxrMzUyIZuTQ2pPL2DafUWRLzuVYTd6pGRdlw&#10;4KVpZd6QYOcGemWxL/r0J+Ua0cl2fIbzv6cyn2NOKXc7Dbrnztult7pOoEMqA0hlSGVIZUhlAAAA&#10;OwY8DnHqmGmnPZS7UUDtcjGVyp6Uu25ULZHOXCqb/32sEtLLgzE9vnyYvqDGwiMX7URD/TsnY6Tn&#10;k2MH6n6pSEFezSNdm9zAVGTJdfuoZOekHHZs2BTmOalsb1EqL1u65H/+/re//j+sAwEAAIBUBgAA&#10;AN4GTz7+u/6haoXcfJ7KQUBWJkMimqXvkN2TxSXfIYeTyGnSdEvCOUh7FrFY5v7N1117DbVbDRFG&#10;LJZZGnXazV7fZS0RWShy+rFXBhksaKksgjhNqR/zocNkwwHLZO6rzNeJHGUDgkUrli+Ta4TTzSIr&#10;8RnOa6nM56ktf8OT1Gyspaee/L2cx2LK1qSyLp+vpTL3NrvjlpvlepnEpgIAqQxBC6kMqQwAAGBB&#10;SeW1FYPG6zY16oGUuO6UijRRLlG7WlTPuzRaN2m8mqOZKE/rI4+65TK9UB+ih/caoUt8g/bp35Vq&#10;Zj/Faf/kkulSaCXwvZPvJUllHjMLTk7uo/TvJb9rSzsvXreQtQw1z3DUuBoVAtpvxfJbsPYDAAAA&#10;UhkAAAB4h3jxb8/93+WLF9/JUpn7LHuG0ZN9LAK5rDVPzrQQ3NA3dQtJZs9Vr0smcVyq6jOXXSIi&#10;mcUhH7kMNgtmFo8sqGZnp3tymfsuQ0wsbHTieD330h4fpWu/8kW5nvxULOsS2LxpgTcvlKOQe1u9&#10;aZMBmL9Smf9eWSrPzkyov+UurX7lRRqqlhNRDKkMIJUhlSGVIZUBAADsUFK5VXdEHnMyeSwqULOk&#10;xrFSiVpln8bLFrWHLOrWTJqKLRoNHXq+VqNH9l5J52UzdNDAIrkvctS8kOUwp48ZlsbcRzlwN/Cm&#10;eQbPI1LxzFXXeJ7Jc0yuiMX/VlH/DwcfsP8NWPMBAAAAqQwAAAD8C9hn72W3DVZikcAskzlxzOWJ&#10;ue8tyz8uXywiMJ/ZqlR2jLwklZlysSA/f/zMj4lg5ITy9NQENRtjIhB1MpUfs6iCVNwOpPJkhyam&#10;urR+/ayUPP/zHx6X60dLRz5K+j2VylzO7MovfK6XgsVnOL+lsk6iT091RCxPtMbp0A8cIH/7vHEA&#10;UhlAKkMqQypDKgMAANhx6FZcapVdGo8CasQhjVfLalwqqX8LqFt2aLpk0ERk0li9QM/tVaf7F9fo&#10;rEV70KFqbhAs6iPPKZDjFim0/EQqmwZFVo5CJ0MFN6OeV/PGdI3CVXNHy7dFQgfcxkvdX5U8T+AN&#10;8h73V1bzixOPO/aLWOcBAAAAqQwAAAD8C1m5bOntPAFjmcwTNjPb30st22n5a11SakvwRM5VE0Eu&#10;fy0L6K4j6eUTjj+Onnn6z5JU/t831otA1hKZZeLrr68TsQwxsbCZmplMxHK6aaA9vpb2Xb6U4qIv&#10;aXfurSzXCstFlivqOjns0ENEQKP89fyXypwon5FS9m3qtMdpst2gc8/6qPRYT84tpDKAVIZUhlSG&#10;VAYAALAjIOOUGq/aJYfaUYHa1RI1Bss0VgupyVI59mmi5NLqyKNnltbogeWDdHLf+2lFdjcqZfvV&#10;vVKJXKdEnl2ikulTZNoilEt2hkKH1yP650hlm1zXJctzRSy7jpVuik/WH/jICeWzP3rGpVjfAQAA&#10;AKkMAAAAvAucdOLxX7C4ZJRrST/lRPq5kjRlsVzchvLXlWKR7GxWdgpzSW2WRjzB4wnf0UccTk/+&#10;4feSVGaBKHKKk8vNcVmQ53QrxMTCl8qdibbIRy6VPNVp0uWXXiQbEnpCMe2/y9eXbGQoFemJ3/9O&#10;em7jM5zfUplTylymnpPK7daYnN9rvnwVVcIgEWeQygBSGVIZUhlSGQAAwA4klgM1LiV0KgUaq3q0&#10;Wo1LaxSj1ZDGhuv0zMgQ3TFSpeMWvY+W2Huoe6K+ZF5geVSwChSahaRHsqXuk+wNKeVAMGTeyPdS&#10;BTtJJ7NQdtTzTFgMpPpVseDTRZ/+5DlY1wEAAACpDAAAALyLnP+Jcz7JEpnLYHP5az5Wo6JIZVen&#10;TLcAi2QuP8VymRdNWShzUpkX0/nxiuXLRCyzdBwfHxWRzI+1sIKYWOhSJUGXSeYk6yO/eFhKI5fS&#10;Mup81D269fVx3de/Cqm8AKRyj4mWpJVnJzt0/913yrmEVAb4/oNUhlSGVAYAALAjEVCrEgpdNWa1&#10;Sxa1YpOaNZfGBov00uIqPbFkhG4drNIxu7+flpt95JiLyA6SzeteNpf2RrbT+YJBocNrDgkslH3P&#10;kupnLJ0lyWwmv+upf3M9gywzS+UopK9ee/WHsJ4DAAAAUhkAAAB4D7j00xd+nCd5LJV5VzAfGS6N&#10;vTmZrKURp5TLQSBJZRFHriN9lbnMsfRaDjyqVWP64Q8epG6nRY3GmJS+Hh1dI0eIiYUvlTmtrEsl&#10;c5J17Wsv0wEr95brRKeUuVQyHznBHhUCKY/eShPrYP5KZa4sIJtAJlo0M92l6W6Lnv7jExRxZQNI&#10;ZQCpDKkMqQypDAAAYIehUQloTbVIo3U1dsVqjCrlaX3JoPU1j9YMFug3wxFdUyvSAbv+P1rMCWTP&#10;kvshHgdLhkGxY/UksoyJbq6XTE6w1bzBE/EcmS6V8xZVDJMqlkmRZ1AYmFSOCnTTTd/ZF+s4AAAA&#10;IJUBAACA95AvX/mF4zmhzDLZMbJULvpy3JpUZlnESWVZMLVt+Vn3VuZUqpTC9hyq1yp0+223iEji&#10;8tevr59FT+XtRCpPTk/IZgEuk7xePe42x+jiC8/rSWUWyiwhHSmpnqTYa+WInv/7c/gMF0hSed3s&#10;pJTA5r7K3Dd7qFpOytJBKgNIZUhlSGVIZQAAAAsqbZwwp09y7KRjkNcbZxopeszR/7ZajU2jg756&#10;bFG7ZNB02aVGvUS/rQb0jZJDH9jjfTTi5ci2suSouV/oJr2Ty3ZS6npDmesced5cqZyUu2ahLKWx&#10;DUukcmya8trYU8eCSz946P4q1m8AAABAKgMAAADzgBtv+NaBpbAgPYt4UsepUi6NHcwVRiwIuQez&#10;k5arss1/YK5c4tLH3LOZBXUcBvS1q79M3U5DEq0sqVhENlrj0o+XyydzGeWJiY5ISn4O4mJ+0+62&#10;aHb9jJwzPn/rp6eo0xinHz3wgIhELpPM2LkBuRZEtqQ9vG+5+UbZYKDPeavVoO6kuiZen5VrYmbd&#10;dK+8tqaXoE3BOfjXIunzqQk5R71NIOpcHXboIeSxPHO3TSonPdFsqWDwP7cmm0sglQGkMuQspDKk&#10;MgAAgHdZKJeLQjMVy92yQ5NliyYjRx6PV2waq7sijoUal7wu0FS5QNM8FlWzNFYZoE5sUbdeppdr&#10;Vfr14BB9Xs35Dt7t/TRo9CXjXdoXuWTZ0jtZl6/mY8FT8wTfkrkEbzzmsbESBlIWO3JcsvsHqOx6&#10;VOCUsh/Ivw9WInrst782sG4DAAAAUhkAAACYR9x7z13DcblEcVgUqWzlBqTPMsuhcsFLRbJBZe6p&#10;yn1yNyGV54plXfaYJ5Wcfi6q11104XkilSe6TRobW0vr31gnUpHFlaSYX1/XE40QF/MbLn3dmUh6&#10;Y/M5Y9H7+sw0vfr887SkXk9Sqjqt6lqJcPRsEctnfuw0mp6a6G0mkD7bkx2RyfyeGwtlSOX34Pyq&#10;86PRP/Pf5VlnfYxKoT8nrQypDCCVIZUhlSGVAQAAzH+pHCb0pLJF3diUI4ti7o88yuWsq74wHvvU&#10;Krs0Gbo0FVk0Wc1Tu26KbH6mVqJfLduLLjdMOniPXWkw3y+i2PU2COXINEUqs1B2/KRnsmsm4yHP&#10;C7miFd8vOZl+8vNZEctDpajXXovXJJYtHvnes888tTPWawAAAEAqAwAAAPOQn/30YX/xYF1KV7M0&#10;kn7LVp7MTB+VfE6d9kvpKdfIbDGlzPCOY06p8oSRBTO/HyeWTz3peHrl5edFIEvPVk69tpvy8/j4&#10;KITyAoEFMKeVtVRmUTijjpxYPv0jJ/euA91buZBuMOBjrRrR6lWvSkKZX8tomcyymt93Y5kMqfzu&#10;ojd36MSy/ju99tqrIZUBpDKkMqQypDIAAIAFJpWbcSKVebyRstexSc1qnho1k8ZqlqSSG+UCrVU0&#10;KkVJKE9FjsKkqdiiyZJN49USPbukRg8urdOZA++ngzK7Ut3oI8/OJNWMHC2UbSlfHVnJxnQZC+fI&#10;ZF4fKJh5mTcEeUNksqPGSDefp0qxKFJ5/5UrbsYaDQAAAEhlAAAAYJ7z3DNPv3/F0r3uKGgRmJak&#10;cvID6ujLMS56W5XKupxVXPRl0sipZxZRlVKBjjv2SPrLs09LUpXFlU4rc0nsuRILzF84WcwCWG8C&#10;mJ2ZonaLy5u3RR5yup3PP597XQqdd6ZzWXXu333fvXf3SmdLueWJtqAT0JDK731Smc8Pi2T+2+Tz&#10;xI9/9KMfSMoAUhlAKkMqQypDKgMAAFi4UrlZNalRy9OYSGUnSTCXitTi8adSosm4qMYoW/1+Tsar&#10;tVFEzw0vpvtG6nRG/7/RPsbO5Od2okKo5nwFS6Ty3LLXfB80l7LnyByB54e8cT1ybXmOS127mayI&#10;5LhQkKTy4Ycc/A2szQAAAIBUBgAAABYQH9h/vxuLnivyyM5nZOLHk0A+sjDenEyeK5VrakLKKWd+&#10;TbVUkOe4x7LrGHTIwQfRE0883pPIfOR+ypxYRlp5YfRUZgGsBeRMWgK722zQqy++QMO1WK4dXjSQ&#10;3ejqGmA4/c584txzRESzrNRiWZKxXFJ7egJSeR6llWfUedJ/k88++zSkMoBUhlSGVIZUBgAAsEB7&#10;KotgrjjpeGPJYymHHRdk3JksFWVMWlv3aFXdplZs0tpakZ7aaxndGtfo5N13pv3yu6p7nt3Jjy3K&#10;mP3k+ZaUr2ahzPdAMg90DSmJzfdDUSqVeV3Ay2WoWvBFKnPZ68j3Zbxkqcz3UaedfNIVWI8BAAAA&#10;qQwAAAAsQHiHcMT9lH1H0qa6Py4L4q1JZU6qukZWUs48edSPtVi01cRyeHiQfvazn/akMstFnVaG&#10;uJj/PZU5rczikaVjszFG69W5m52cELF87JGHy3XD1wtfO7yZgPtqF9O+yiuWL6M1q1+T3so6qc7v&#10;2+o0kwQ0pPJ7m0Sf0+96Ku1/zY9Xq3M2MlyDVAaQypDKkMqQygAAABYgejzRYwqPQd0eDk2UbOml&#10;vHqoQK/uVaaXF0f0xOIqXR/HdOyuu9Hyvl0ptvrIj2zqdzIUFH0pW80lr7mPMs8TuLcy91Hmfspc&#10;/pqTy9I32UvSyVooB0ZOpDKnkzmlfN65H78Q6zAAAAAglQEAAIAFzCknnvD5OCxKWln3xTUyfZuV&#10;yXPhnspaRPORYbnM7xEWAyoEHlUrZbrt1ptFNLGU7HC53amJnjyERJyfzM5O92Qw02qOy3nj9DE/&#10;vv7r18rmAZbIslPdyotk1o+jQkA//MGDG84xn/M58hJS+b1Fb+zQCWVdqr6pzu0xRx8BqQwglSGV&#10;IZUhlQEAACwYknLXTCKSAzXGhDRZCtUxEJncLeVpspxXY1OexmKDxusRvaDGqx+NxHRVtUAH7L4z&#10;LfW4B/Ii8p08+YG65/FdsvuzVPMCio2k7DWXwWahbPnq6JnpvEHND9R9EfdRLrse+bk8lTxPRLKV&#10;yVCtVKKrv/TFY7H+AgAAAFIZAAAA2A64+JMXfpzlYBwG0hdX+i1vRSjz4iknVLn0MSeV9c/63z01&#10;4bTUpNL3HKrEEf33V75EjfFRkZIbC2VIxHkoVebIRpbBr6+flZ7Kugz2X576o0hl7p/MElnLZf45&#10;OVr0lauulE0ELBm7aRl03b8XUnn+nOeNe5yff965kMoAUhlSGVIZUhkAAMACksosiwX1uFNWY0wp&#10;SqVyUaTyZJSj6WqeOlWDXlPj0N+Hq/TLxUP0n0WPDli0C1WtAbKtrJS69riUtZrP+aZNZdunYs6Q&#10;lDLPA7jkNSeUWSg7ag7oucm9UTkIyOpfRNWgIH2Uudw1J5yH4phu+c6N+2HdBQAAAKQyAAAAsB3x&#10;ta9ec4TD5a4DTyaFnEJmYaxlEksk7pnMJa5lYX1r0jkVjCwbdYr1s5ddTONrXqN1U13qtMdp3SwL&#10;yjZNTrSo22nQ+nVTNNFtChAb87zncmuMDjv0A71kMp9rLqWe69uD4qJP3K/7gH1WUqeRJJxZKnNS&#10;vdVq9Moug/e+p/LcfspaMn/jumvlXPpWTkrYMfw3z0cuY1dyrN7PIlRSqXz3/9yh/nbb2BQAIJUh&#10;lSGVIZUBAAC8i3RihyYqBrWjLLUii7rVInVqZemx3Cn5NBXbCoO6cV5+96WRMj2wpErn2Vnad7fd&#10;aDCfkzLW0idZ5vJ2b/MoP+5Vowq4ZVZe5gk8Xyi4Drmmpeb6ATlqDIw9X478utB1aaRapR89+P0Y&#10;6y0AAAAglQEAAIDtkLvvunMxl7hiSqlQ5hQyJ5C5rDUfPTMnz21NKkt6OZXLPOFkucwp6LPOOJVe&#10;ffHv9MbrMyImZ2cmaHqqI4J5fGw1zUx35THExjwvn9wepyv+6zOJfGTByP2VuaeyayXXiG1RPS7T&#10;73/7KE20mpJwnkhLLE8gyTqv+irrtLI+PvTgfXI+ebGIz2cxrVzAEpnL2nGPNEhlAKkMqQypDKkM&#10;AABg/kjlTmTSZNWmiZpPjdil1ZFDa8pqDKr4NFFVv1e2aW3Vp1f2qtMP6iU6K7sbrezbhUZMm0LD&#10;kRQyj2lSmcjSQjkpd82yuVhwyDEzaq6XpZjXBbI5cnJcrSwkO2dRyQuoaFqSWGahXI+ih/78hyf2&#10;xDoLAAAASGUAAABgO+ZXv/qVWa9VZALJkpDTyTq1zAumLAzr5XCzMjmZjJq9HssMvwenVyX1qCag&#10;xx55OP35D4/T+ukJSSizVGa5zAllFsosmyE25jlTbfrNo7+kclQg28qJWOZNA3ye+Rrhcme82H71&#10;l75IU522lD2XftqpxMRn+N7C8rg953zosuR8/OtfnpLNApxCmFupgOGUspS9g1QGkMqQypDKkMoA&#10;AADmD+l4w2PJaNWmtXWLRgdtGXPGI/Xvao7/3FCdvlsp0hnWItp7YBeKs31UMiyKLI9i01QY6rEh&#10;vZN783onKXnN2LlFVC64ydhnsUAukmc46lhSPzuSUmahfPB++92ItRUAAACQygAAAMAOwuOPPzaw&#10;dK/Fd0r5ateSkte6BC7/zJJ5S1JZT0A5rVwtFeS1VrY/+R31epaPB+23kn7/20cSgTzREqHMcpnh&#10;tDLExjyXktMdajTX0j4rl5HrJH2VpR93KiAj35eFhiMPO5Qm261EKKe9ezfu4Qvem9LXnU6LZmen&#10;e32zu2mSvNUcpWWLh0Si6Q0iuocyS+WCmYdUBpDKkMqQypDKAAAA5lVaOaSxkktryjaNDro0OqIe&#10;D7m0qubTi0Mx/WloiG4phfThgV1pcM+dqO4ZUonMz5mpVDaowpuENxLLobS+UvMBmyuXmXJP5OQH&#10;kjmC44hUDt2CSGWeAx516KFfw5oKAAAASGUAAABgB+QD++/zXU4WszA0BhZJWlknUTcnkzWVwJOj&#10;PdAnR36tfl0pfc96XKIH7r+711eZSyqzVObHEBvzTbK8mU63IWL5kos/KSXRkp5alpRJl1RrmlSu&#10;hiH97dlnqNUcl7Qyi0t8nvMjqczHdetmRC7rn/kx//0dd9QRFHpWTyrrI6QygFSGVIZUhlQGAAAw&#10;P6Vys1qg1XWPXqu7tLbqqsdFemG4So8uX0yfL/l0RHYPGu7fgyqWmsPn1dzcSFrc8GZwlsehk5P7&#10;GyYyzQ3wc3aOyr5JxsDuFBVdSTDb6j1G6oNkZLIyH/jYaaf+J9ZRAAAAQCrjQwAAALADc9xRR1zD&#10;wpAnmyyUc317yOOtSWWzb8+eWGYRVUyFo048S3ld7rdcCuir135FRBaXwOaUMstliI35LZUnJlvC&#10;T3/yA0kqc6l0L+21zefXN02By5/dcsMNNN3tSFJ5Ji2zjM/0ve+nzCJ5hsuSp1JZl8DmqgGXfvrC&#10;XlJ5bglslL8GkMqQypDKkMoAAADmH62yS+16gUYVr1Q5pRzRi0uH6eFahb7ou3Rg364UG33qfp6r&#10;hzkb5mvSsiqbjGWu0eurzEllhqVy8tggL69e7+bVPEDN/3xLWiCZRk7N6Yt00YUXnIv1EwAAAABS&#10;GQAAAPg/Z55+yuUsgc1sP9WiYi+5uCmZPDepLIlGNcksqgkoC2WRyWli2c5nqMypZytPJfXcxRdd&#10;SKNrXxOh/Pr6aYiNeS6Vp2cSsbzqtZdo+d5L5Dw66aYBEZCmJZQ8j0494QTqNhvU7bRo/boZEY/4&#10;TN97qaz7Keueyoz8W6dBN91wfU8q69LXfG75b5nFMqQygFSGVIZUhlQGAAAwX3CoFZvULisin0ar&#10;kfRP/mG9Spepe5YP7rELVRftRlU1p/c8h/JqPl4s+FJBrGAMqDEtL2OZ56bzfHW/o+95PNeWylQF&#10;T6FeN1T0yM8soqKa5/Mm8Uotoi9c9fkTsG4CAAAAQCoDAAAAPT53+X+eyhKYy2GzIN5SSplh+cRS&#10;WaeVpXQul73mCSxLKu65zLui0z7L/L5nn3UGrX7lxaTPMsTGvE8qc/lrLl3O543PX5CmlEU4WraU&#10;wObFiHoU0WsvqfM6PiYlsCcnOvhM5wEbp5R7wlk99+OHHhBpLCJZ/X1KSTwujZfPIqkMIJUhlSGV&#10;IZUBAAC8w3TLCZ2UZHzQY4TT+71mHAhtIRHKTCe2qFGyaaxWouf3GqF7qzFdkO2jA/fYhYbUsc7p&#10;ZHVPL5LYc8gyk03fscsbR/OSUg7mSGUtlF3GM8m2cnJP5A2o91Jz/Mi2qFIq0E233Lgf1ksAAAAA&#10;SGUAAADgH/jOjd8+gEtbcbksWVR3k97IOoGcpBp54T3/D5J543LZ5YJHTj7TE1YsnFkyH334B+m5&#10;Z/4sZZLnCi9+rJOVmyufzP82qYEY+dfI5BTdl7fTbtID99+bXgsmeYYhJa954wGfYz63nHK/645b&#10;aarTlCT6utlJEY+Qj/OX5/76LJWLBfU3yRs+PNkMkvRaSzaMbPx3zVL53u/dKdfDdNqfGQBIZQCp&#10;DKkMAABgG/ohq3FiJkyYKgVqfEjGjLGao7AEPVa0qpHQKBdprORSIzapq36vEdjUHK7RU8uX0I2V&#10;kE41+mhp/65UzvfLnHtTG8HnppJ5Pm5l+6Qctp7H8fycN5a7vDHcs6UyVbVUkH+rlaOHfv/4YwNY&#10;JwEAAAAglQEAAIDN8pMf/zCsVWORSGY2k/RFVpNOOzeQ9NK1chQXva1KZZaOPBmthEEvxayTzPuv&#10;3Jt++YufJf1dJzoiL9etm6HR0TX0+uvr3pSq/Acgld8VqazlPovhl158ngYrsboOAkknc28uKaXG&#10;yWXeaODZ9PEzzxCpPD3VEbEMqTy/GVN/ayuWL5ONAizQdDK57Dmb/LuGVAaQypDKkMqQygAAAP55&#10;qTxVSoTyZBT0xgyWyo2qJeixolEu0Kj6vfG4QO1qUVLKa0sWjS8eoj8tHqTrSy59pH8XGu7bWfof&#10;Fwo+eZ6XiGPukazuX6J0k2gyX3MFmb+pufhwOaT8nrsl9zrpnC4RzBY5Rl7N7Vzab8XyW7A2AgAA&#10;AEAqAwAAANvEU3/+424rlu51RxwWRRryjmVOKsfcI9nMvann8uaQ0rnq93jXNL+G4ffg5/j9hgZr&#10;9NCDD1CzOU6tVkNK9eqkMqeWtygEIJX/5VKZRb8kxtVnvW52mk449hhJtHIPZV5k53MpfbTT8uYj&#10;9QqNrnqFZmcmpGcvpPI8R53XE44/TqQyLyBpqcz9lJFUBpDKkMqQypDKAAAA3mmSstYNHitSeFzg&#10;1DLTqfgikLtlhyZiV/59jMeXKKK1IyP066WD9OXQoOMX/RstX7QTxUaf9EJ2bUeNUT6VTJciM5HK&#10;JTuXjF/qfoZLXOtNpIGRlaSyTivzXJ2ri/E8gCtTcSWjDx1+xLVYEwEAAAAglQEAAIC3zAcPOvBb&#10;nFIO0uQxL7JzYlnvaN4Suuy13gHNk1g3ldNcUksmtr5L11z9FZGXuhQ2P2bBDPHx3pe/lrLk7ab0&#10;0b31u98RAclJZSZJred7SWXmZz/+gfrdJs1MdyGV5zncV/mSiz8tSQRGn0/ukw6pDCCVIZUhlSGV&#10;AQAAvHPI+FAJaKwa0GjNUzgijVk0T5ZCmioVJcE8rX53JrapG5vqdz1aMxTRS7UhenRkMV1qZ+iw&#10;zL/Rkj3fR0PWgFQPc12XLEPdy1teTyrz/UvByUn/ZM9NxLKQSuWY5+bp3N7K9stcPZT5nEunnnTi&#10;57AOAgAAAEAqAwAAAP80xx9z9Jc5oRrMKXUcboNU5h3Pevczo8UyiyuWy5yC5vLavBv6wgvOo9G1&#10;q0V0sYic2ExPZfDuyeV2uylyfyoVkK+++IKcM91bubd5QF0P3IuLj5d86oK09HUbUnmew3L4Ozd+&#10;W2QxLyD1zicnGxwLUhlAKkMqQypDKgMAAHiHxXKvj3I1kczNuKjGkZCmwpBm1XzqjbJLU+U8rS1l&#10;aM1gSC+sWEr3DlbpfGOAVuz5Pqrbe6jxaYA8O0e2umfxvZBKbkRFIxCpXJJ5WjJueV4ilqWKmJ2U&#10;uK6pcYnn6brktfRPti2517/kU588B+sfAAAAAKQyAAAA8LY5/xPnXlCNilLm2FOTTyfd2bwlePFV&#10;l8vmiSsnlHXCmY8slLlHL0tKllofPvoo6d3LZXlFWqHE9XubWE4/fz4XM9OT1B4fo6MOP0wWHFgq&#10;8252KWle8MhVR+ag/VbS2OgqSOUFUv76Fz9/WEqau6bR63vOC05IKgNIZUhlSGVIZQAAAO80jowH&#10;Mk6wXK4WqRGrsaQc0mSpSK+redVswaZuxaXVIxH9eWmNbq+F9HF7gFb0vZ/Kxp7k+3nyA1uEsm35&#10;amwqUmSXKLICCq1ko6gklEUoJyWwWTQzZc8hY2BRkkpW83re6M2PeU7+reu+/kGsewAAAACQygAA&#10;AMA7xpe+8PkTWCyxhGIR3CujtRGbkss8aWWpzBKSS2zJz75PnmEkpZSdpNzWgfvuQ08+/jtJxopU&#10;3oRYnlueGfzr5LLub60l//jYWvrqtVeLXOTzr6Uyp9Z5owGnleMwoF/+4qfq9zuQygtAKr/w/N+o&#10;GpVkk4CcS65CAKkMIJUhlSGVIZUBAAC880K5agoyLsRFGquEAvdZ5nFkuuxSO/TUcxH9afEgfbVe&#10;pGPN3Wg4sxNV3T4q+6bct/umrebSIUVemQr5gPysSyXbS+5hUqHM8PjFvZNj06TYUP9mJBuCee7G&#10;1OOyzOseuv++GtY7AAAAAEhlAAAA4B3n/rvvGmYJNbcc9uakMgsqLqnFR16IZWml+zXJv6nJLUvl&#10;kucli7ZuIpf3Gh6iHz34/Z5UnthILEMqvztSmR9zj+upVEByWvnJP/w+KZXsOhv6ZnNJc0W56EuC&#10;/aorr6BupwGpPN/Pc7ctmzf2XrJYStDr/ucsklH+GkAqQypDKkMqAwAAeKelcj6hkkhlTik3KkXp&#10;q8zPjVZ8Wr1kkJ4YGabr1Lz56MzuNJjblYrOHuT72aRNDfdNtrjUta8opAllX8YrT93LeJtIKbNQ&#10;jkxbNnOzTOZNwTxvH65V73/mT3/cDescAAAAAKQyAAAA8C/j8d/9NjMyPHhPIRWKPDHVfXV1z2Uv&#10;FVRbQksrXqSVhfxUUvIkl3dQf/MbX6VmYy2tm52UPr0Tky2amZ2g6ZmuPGbh2WUxpli3bkbkc6vV&#10;SPoAQ3ptlc1J343LX+vPmaVyY3yUDj5gfxHLnDznkml8rjmhbGb7pTz6IQcfQO3WmIjodbPT0pt5&#10;Vh35/TqcQJ9MUtA4B+99Urmt/l4+dtqpskmApbKUrPddKpj5XlpZVxtgqXz/3XeJjMZmAQCpDDkL&#10;qQypDAAA4K30U1ZjQy1P44OG9FQej30ZN7pxKMfVipfU2PLwkhpdHnl06MBuNLL7rlQ3MpJQDuy8&#10;JI5reVvhUkURSQ9lW+5dWCibxgCFoS1jVtHNS0qZpXKYV/Nsw5R7fs+1qVjwaf/99vku1jYAAAAA&#10;SGUAAADgXeOQA/e7kQVyL6HsWiKUjUyfpFa3JpV1GlJLKy2V+T1YLDOXXfppaoyvoZnprqRfm61R&#10;Wv/6NHUnmiIm58pKlp/8Mz/PIhPi5O1J5V5SWcGf7+zMlAjF//rMZSKVdVlzPu98/vWmgmqlRH94&#10;4jH53elUSOtS2gyE8vyRypxUvuyiT0sfNf03qDd7QCoDSGVIZUhlSGUAAADvnFTu1F0ar5g0Flsy&#10;HnSjgFpq3jwal+ilpUvoByN1+pSdoZX9O9OgPUAjgUtlQ41BuSyV1b0JJ44rhimwYI7MdJO2a5Dr&#10;qfv1kkMDA7tSiSW0kaXIVnNr06JyUFT3Ni5ZZp5KYYGOPeaor2A9AwAAAIBUBgAAAN51jvzQoV8r&#10;hT4VAkdKH7NUFKGcisZgC1JZBDJLyU31YU7fh4/HHXUErXrtJZqdmaCJblME89Rkm5rN8Z6kZPHJ&#10;CWX+mZ/nxxAn2yaVt1Smeq5U5qQy86tf/lwEo5aQfI5cM9dLqTt2nq77+jW98uX6PXTymc+NTiyD&#10;9/783/KdGykOixtK1XOvNU4wQCoDSGVIZUhlSGUAAADvGCyRJysBdWKHWqFJU2WfuoM1eq4+SPfV&#10;anSWPUDLs7tR2L8LFdXjkq/uRwx1P5J1qGZzmWu71yc5lLmYkQrlnBAEhgjlsmOJcI45mWyof3dd&#10;stXjOI7p3HPPvQDrGAAAAACkMgAAAPCecc7ZH70kLHq9hDGXQ7bzma1K5U3K5LQUNsPvwWWwa+WQ&#10;DtpvJT39xydocqJFreaoHN94Y32vzDWnYXUSVpdbhjh5e1J5bvlr/fucPF696lVasXwZldW5kZLJ&#10;qUxmsSzJdd+mY4/5kPTendpEqWtI5fl1/h975NeSVNZSmUtfcxUBSGUAqQypDKkMqQwAAOCdgceI&#10;dhjQVBTSVLlA7cinxnBMz+01TLeHIZ3Tv4hG9tiJyi7PgQ3y1RhkmRnybYtiq0BlM5DS1Y5vSN9k&#10;GZcUXiqUGdPso1jNy4NMhkqGIaWxXdMgV83RC1GJvnL1fx+F9QsAAAAAUhkAAAB4z7nm6i8dwzLR&#10;MrO90tWbk8qb6qW8KbHMkkv37S2p91s2Mki/+OmPaLrboumpRB5zKpmlpS55zQKUH7Nkhjh5+0ll&#10;jXymXGJcPWZZ/MkLz5eUeSk9zyV1nngzgfTXLrgUl4v03F+fFQmtU8q6BDb6Xc+f8tfMqpdfokop&#10;JI83BfA5TYUypDKAVIZUhlSGVAYAAPBOwQnlEjWLRZosRdQYGqLfDdfpmsCiY7J70Ej/bjRoqPmv&#10;xfPjHBW8vCSPeY7NpasdxyNTPTaDpNQ1J5Tl9xQsmRnbGJD5sz8wQLHtUlm9ju9pwkqJ7nnwvkGs&#10;WwAAAACQygAAAMC84d577lzMZbC5bLUuh/zPSGVNtVSgfP+ecuylYtXvf/fb36T2+Fpal/ZTZoG8&#10;fv2sSMtWqyHSElL57UtlXVZc90RmqcySmKXij374kMh+OS9pL2UWy5wu91jM+DbdduvNIi11gpwT&#10;yjpRjr7K80cqd5sN2n/lit7fIpe+5rQypDKAVIZUhlSGVAYAAPAO9VSOA2pUijQ+WKHXhkfo17Ua&#10;XemZdET/LlTJ7iESueK5kjAu5LNUtLMUsjz2LXLV/bnpWZQPbLJ8U+ZbXP6a71NKVlIGm5/juTgn&#10;kzmhzFLZy2Rp78VDd//hj4/3Yb0CAAAAgFQGAAAA5h1/+uPvFw1Wood0P+QtSeXCVspj8+ItJydZ&#10;JmuhHKv35ecu/uT5tHbNKpHJjcaYyGQuec3SUstLiJO3J5V1L2T+LHXaWFLG6vjaqy/T8iXDUi6Z&#10;pTInlLlUOW8mcB1D0sqnfOQkaqpzo6WyTiprSY1zME/Of6dNHzvtVEmdS59zXpxC+WsAqQypDKkM&#10;qQwAAOCdk8rq+3+N4rnFEd07XKYL/Rztm92dyuaAiGMvsJM5lbofr9oWRfkcFfNZSSL7gUGWb5Cj&#10;5l6e41Jk2lQxTKrlTTnKhm1172JxtaGgQCXbo9j16LD99r8RaxQAAAAApDIAAAAw79l3+dLbtySV&#10;+cgCa0v9lfnfeQGXxaVILd8RuVxIU7EnnXg8PfPMU7R+3UwvAcvH119fh56974BUniuTtWQWWc+f&#10;s/p8z/7oaYn4V+enmMplpqDOG++Ur5UjWrP6tV5aeW7yGSWw5wecPOdz+dnLLpUKA/w35+UyFPsu&#10;pDKAVIZUhlSGVAYAgO1O7G78XZx8f29gy+/hpCTlrBM2/FsnpZu+V5JODmisGtArgyE9vXedbq/7&#10;dI7TR8szu1DB6CPHM0UWW05eqj3xmFM2DKqaJlUs3uiZJ9fNklcwpKdywXYpNmyq5e0NUtlK7l0c&#10;x6FCoaDmZj6dfPRxX8a6BAAAAACpDAAAACwYTjj+uKsC35X+yiyBjUyfHAObk8dJ/9ay54jACoxc&#10;L5msyypvSTgnKWebDjpwf3rskV9Tqzkusmt2ZkrKYuuErE4uc4q5M9GmiakuTc9OUbsL6fx2hfQ9&#10;d/6PlFcruA4VPZesbL+cP06TO+k5vOfO22lyokXdiaTf9eT0BHUnOzSzbhqf43sMb7zQ/cdvvuk7&#10;FIdBUrY+/TvcuGJAVAjonru/Jz21IZUBpDLkLKQypDIAACw0oczfzWO15Duav5f5u7s7lyiQ7/JN&#10;w+9hCd3YVz8XBRbLjdimVmyq502arbg0E3o0qd5rLCrQ6FCFXh6K6LdLq/T5eoGOdDM00rcz1fKL&#10;qOInY8zGraNYEpes5Jhs8kx6KPv6vty1KbItCtVcjOfRJY9bElnkq7l1IfDoUxd+8uNYjwAAAAAg&#10;lQEAAIAFx8UXfepslsq65y7LRl645wV87tvqZPplIiwTY/XvUk7ZypOnJtZbk8o8ceaF/6FqhR68&#10;715qtxqSimXB/L9vrO+llXt9fGenaGpmUsQypObb5y/PPk0j9ZoI5dD3ej15da9sPpfnnXs2zUy0&#10;aWY66dHc6jSpox63pzr4DN9zqZZssOC/k0cffaS3+YP//nR1gF7Pc9eSc3z/ffdIspk3b+AzBJDK&#10;AFIZUhkAABaSVGahvK1SWSeRN/zM3++JVJbXpd/xLJY5kczv1y6bNBGZNKvGhWZB/XeGqvS3kRr9&#10;ciiir8Y+HWwNUMUeoNDop8hSc2DblCQyi+NIUsibRrePCj1LNmjbuYGkghdv0i76ZGQGpKpQKSzQ&#10;Dd++/iCsQwAAAACQygAAAMCC5fqvX3t4rRyKtOIyyXY+I3KZy1kzLLB4x7Wjntd9k9+KVPYsU02m&#10;C3TV566gyXZLUpQivmanJaXMMpPhpPJYY5Sa7QbNrp+BWHm7THTo+A8fK1KZ08q6ZDknzfmc8s/L&#10;9xqh0VWvqHOSJMY5Id6dmYBUng+kqXHedLFmzSqqlAryN6r7l2ukDH369/bQgw/I5g1IZQCpDDkL&#10;qQypDAAACzGpnAjlTZe+1uWvN1UmW6R0Vb1HJRHQUyUm+Z5vxqF6vkijkU3dQTUWlPLUqgX0nHru&#10;N0uH6f9n783/5KrKff9zPTIYknS6a9xjzVN3OukQ5nkUEAQPIHBwQBlFUVFEROWoCIIiysUBRFEc&#10;kBkHEAQik8xThh6r5+4Evfd+/4jnuz7P3qtSCUk6KAkJfH54v3ZVdVUPe1ev2mu/1+d5Lg0cOXLh&#10;PKktfJ+Usl1SNeccZSclhQyEclqKblwlaHMy2VnfQgpz5oaZW4dx2yGknCuFvCzpbsjdd92R4/UH&#10;QgghhFKZEEII2em5/+47cr2Nqk56kYaEXPY0tZxdL67Qkzeb0sSy7Z28NVIZZXlRhrlWKspHTj9N&#10;Vr72ipbARjp5dHRkfY/gyTF5/Z/rZN0/1kr/4BqKlbdAKl991ZUqlXEccDxLWt58fR9siMr77vq9&#10;jDYHtfy19lQ2xwGJce7Dt7mE+UyUHNcFF2NNOWi/vcU3/3faVzle1GH/N6N+2Vm5/Xe/0dLyLH9N&#10;KJUpZymVKZUJIWTnE8tRQnlT/ZQ3kM8x7XJ5WKVyqFuM+5MFkJPJovksKJdkqFaUkd6KvFTMyKre&#10;UJ5dWpB7++rymYXvk8MWzJPuzgVSzXRJxXymgEI2oSnlkjnX1vNtzH/nkMpoL2Tnydhibo2k8oH7&#10;7nPDc08/tQuvOxBCCCGUyoQQQsg7hpeff+Y9B+671425WFJhUgz5iPJdmBgjoYzJMVZfI8E8l1RG&#10;OjabTKjUBJBeeOzYY46WR/76kErP6Vhk2jLYkMyQzWvXMqn8b0sZsz+feHyFynzsdyuV20tgYwHB&#10;xRddqH2Vsd9xLFB2GWKZ+/DtTyprKfiZKWk2h+WjZ3xYE8l2QYA9jrm4vxvKX0Mqs6cyoVSmVKZU&#10;plQmhJCdkU2lkiPclnC2Y/jG2HEcz2+WAxktQSjnY6mcl8FaXlZVAlm5Z0MeXlKWm3tLcnpinuy/&#10;aJ5UF86Xbt+XMuRwJiW5VEJymaTkzXkGZHE+Fssbz3fXC+W0kteWNK4uBMWcGnOwD51w/Nd4rYEQ&#10;QgihVCaEEELesXzg/Ud+25bZzcUSC8lIm4r04tLYc0ll7ePrOiqUkVTOJLq09JdrJt7777cPyn9p&#10;qhICGdLMlsMeNo9Rqrw1SWUIxiMPPUQvaNjj1zo+cRr94P33Mc8bioSyeQ1Kj6MEOffh2wvEPnqL&#10;I6U8MjIkX7vsS1LK+W84jranMv63fnnrz1uLNbgPCaUyoVSmVCaEkJ1JKNveyW9MJ7tbxaiO96FK&#10;ZDAWM1wOZE0tJy8vqclf9uyW6xdX5AN7vFd6Fu4q+cwiaRRyOveFRI5kcpRQ1pLWmaj1zKbmv+1S&#10;GZ9FWHyNVlJIJ2Px7qfPP++TvL5ACCGEUCoTQggh73gu+syFH2tUypLqXNTqyYveyBBXmHBvTU9l&#10;iOT2vsoog+2kkppexverlIty3feuVbEMCYZesDPTk9oPlknLt0Yqgysu/4rub0hku1BAV9HH93HR&#10;489/uk/LLCMtDqmM/tbch28vegymJ1Qq47j8/KYf67Gyx7BdLiOpjP/NG354PaUyoVSmVKZUplQm&#10;hJB3iFTeWBxndVzH42/EvKYYaDp5vFKQZjUnw9VQBqqe9JuvPd/Iy5/6uuUyPyMH7rGbLHaic2rX&#10;zUo6Zea8QVbPNew8CRLZtoCy7YPmksp4rFos6Lz3qm9+4xheVyCEEEIolQkhhJB3Dd/7ztWHL+lu&#10;qBxG6hhiWFPHbWWU5yp/jQv/Frwe22IY6DbwXfHMJP7TF14gr77ykvzj9bUqllG2mVLsLejJG5fA&#10;/uuDD+iFDVwYae+TjYUBKGmO8mz/c8Xl+lwVmJNjMj07xX24A/RUHh1vanofwv8vf7pfk8r2ghbk&#10;sk1M4Bji/+rbV35T0+m6oID7kFAqE0plSmVCCNlJpfLGCWUVxxjTK1nzHLfFWCXGvGaikIulck5G&#10;aoGs6Q7k5Z5Anu7Jyx+X1eUzi/aQ93fMl1qiS9ysmY+GeXHN/NbxU+J6aNu0/jy7vWqXnT9tWSpH&#10;c2UszL7zd78t8XoCIYQQQqlMCCGEvOv44733eBDLbjqlYhKCGZNlCGJMnNF3GaLSrt626Uk7CW8n&#10;3Aj0bVZJFrjygfcfKc8+9bhMjY3I2inI0JFWr2VbEhv3USp7aGhAH6N4mUPKILE6PSnDZn+h3HjU&#10;1yvbOj44VlgcgGNx2KEHqlRGIpZSeccAxwBpZRwTvPeH+1dJtZhr/T/hOGJhgCbOnagqwGc+/Sld&#10;mMFFGYRSmXKWUplSmRBCdjqpXAqVN0rlbDyeZ2Sq4siM+dpUyZWJoidT5UAmKoG+bqJcNM8pyFDZ&#10;lf6aI6t6Q3lqeUV+3B3IGR27yn4de0h3KinVtCPFjGfOKcy81nPE9TOK72U2WBS9yRZPcQuh9oWe&#10;Nt28/9573fjsM0+/l9cRCCGEEEplQggh5F3LS889+78O3HefGyCTbQnrcj7XksnVQtjquWwn1Zvq&#10;ObWxVIbghAyLUpae7NXXK3+6724ZXP2a/N/XZ1WOtVKbUxOtnr92S/EyR9I1FouQxZ//3EW6j722&#10;3thaojyd0OPQXS3JE4+vaO1flr/eEaRa1FfZHsux4QE59MD9Nr14Q/+XsnLG6R/WpDKlMqFUppyl&#10;VKZUJoSQnU8sh1FP5IrfGq81pRwnlCGUp8uOzBRdmS44MpGPxLJK6FIgo+WCDFcKMtDIyUtLCrJi&#10;r6pcX0rJCfP/Q/bPdkgFCzKzjlTSnorlUiZu2+RHQDBvSSpjjpvuXCi1Yk77J9uF1Vho/aETjruC&#10;1w4IIYQQSmVCCCGExJxy0ocu880kHGWtIZYx0UZyOdPVoWWUMbm2kmtTSeU3SOa4TJjt7QtJhuTs&#10;LT+5UfpXviKvr5ttyWNItWZzWFObSCmjTDPFy9aJ5XGzr+6/7x5NhftxKbd8nFjWVfYoi51Jynev&#10;/Y4mm/U145TKO0pP5dbigOaQnHPWR9+wYAPHE8cQUvnQQw6iVCaUypTKlMqUyoQQslNLZR2r26Vy&#10;JSp1jXQyZPJ03pOZgi9T5ZyWukb/5JFaQVaXfFndXZRXlnbLg3v1yJf8RXL4gv+Q5UGXBMkFWqq6&#10;aOaz1XRG6qmM2aalZM4lsOB5Y6G8KakMkYw5LxbrumYehfYzaBN11kfOvIjXCwghhBBKZUIIIYRs&#10;xCWfv/h02xMZE2idSMdSGKu2IZedZKeml+fsudxWLsymnXEb3+OSz18kq1a+2ir9C2zJazwG+Unx&#10;smWwn1AuvDkyJGtWr5Q9l/ToBRAr9G1PXjwG2XziB4/XXrwQ9iwvvgMAoTwz2TqW4yODctU3r2iV&#10;17PHT/9vtAR2Vhb3NLTc+RT3H6FUpqClVKZUJoSQnVAqj1bmlsoQyjPlvExU8+Z5eRmo5SOZbMb9&#10;p5fW5J4l3XJR53w5eOGusthLiJPukFzeU6mMdHIlk24BqYzHNxbKm5LK9hw8a+a7WNRZKeTl+9d9&#10;92BeJyCEEEIolQkhhBCyGW7+8Y+WW7GMxDKkFkp+2ZK8lcCTIJXYKqkMmQwZbV+rPX7jktgnnXiC&#10;PP30ky3JANE5MLCGwvNNgH0FwYj06rmf+JiuwsfFENsLTI9bXI68Ua/Ks888LaPmudzHO0DKHEJ5&#10;en2pdySVf33rLa0ye/b4ael5N7oQVi4V5PnnntGS59yHhFKZUCpTKhNCyM4qlUc2JZXLgUwVfZlE&#10;7+VKTgZreVlleLm7KM/1VuTJPetyqxn7T1+4m+zTMU/qmK9msroYWhdkmvOGopOUglbMis4pQDGb&#10;Uew5RqtdU4yt8oTzbiyARkuoJd2NW++9+x6f1wcIIYQQSmVCCCGEzMGTKx7bY1nv4lswoYYYTi1a&#10;0BJcuUxKV3tvjVTG5Nz2ZcZ9fT3EZ+BK1nyfAw7YT+655y4Va8PDg/KPf6xT4QnxSfEyNygZ/o/X&#10;16pU/u2vftHqqWxLKENOQuBrX+tCTn7y4xu533bAnspI5k+PN2XFX/+i/2f2fwW3g/j4oSx9IR/K&#10;XXf+Xkuecx8SSmVCqUypTAgh74ieyhVXxiqRVJ4sRf2Thyo5WdMoyqtLq/Kc4eFldbmx5Mrp894j&#10;+3ftof2TMxlzzpArSS6bk1wyq+K44CbF99Li+Wlx4z7KKIldyjiblMpWKNt5Kx4/eP/9fsBrAoQQ&#10;QgilMiGEEELeJJhQQ2zZSbZKrlRC08pzCWVIMfSlwmtQMhuiU4VBJurHDEHmulmpVEry/e9/T0tg&#10;ozQzhDLKOlO8zN1PeWRkSGZnpjS5+tpLz0vf4sYbV9yrkDS3c4H89xmnaallm44lb2P58skxFcv2&#10;WM5MjMrAqldlz97u9b2Ufad1cUslW+jLVd/+FqUyoVSmVKZUplQmhJB3nFQe17HcPF4OpL+ak5VL&#10;IqH8QMWRH4QJOWqX/5CDvLRUEwskb+ak5TBvzpl9yaVCKTsFKWQ9PW/OBmlJ5ZKSCSOxjMeLGS8+&#10;x2hfAL0hmDOdedopl/A6ACGEEEKpTAghhJB/kY+cftrF2qvXczUJWwqC6ML/HFLZlrq2gtOPU7T1&#10;fKilfb1MWjw3q6IsDDy58FPny8rXXpG1s9OawGXf2LlLXwP0VF4HCT86LCefeLymwjXdavY3RL4e&#10;s5wvbjolvYu7pX/NKhXL3Idvf1IZJbAh+LW3+OSorDWPHbz/Pvq/Y3tj6/8TFnW4jiYtPnvhpyiV&#10;CaUypTKlMqUyIYRsd944joabeJ4bj8kbvg5bpJDH48eHq+tR4WxeN1HxZLwWag/lF3uK8viybrmz&#10;tyrfzHbIif/5H7JXapGEBpwflM08Mp8xnxGOJ4VMTvLp0NwO9HwZUjkDqWzw/Ez0nOyWpTLOty+7&#10;5OLTOP8nhBBCKJUJIYQQ8m9yxde/ekKpUFQJ7Lue5P1IeqEMNtLISFTaNDOEJtja0tiZxCJpVIri&#10;phNywrFHywvPPCVjo0Mq2CYnmjI+Nizr1k6pdJsYH5HJqVGZmo5Snu2826TM6HhTZtZOa7IbYvL1&#10;dbPywx98P+op5mS1H1jW7FtNiCM5bo5JrZSXX/38Zt2XEJmQ0ii9jIT47Oy0liC35ZgpvraxVDPH&#10;zKbzsZ0091HG/JyzP6H/X1gMgDLxefO/lU12mmOaFizuOPKQAzXVPBUnnO33solnwCQ6oVQmlMqU&#10;yoQQ8lYL5YF6qIxUot7IY+X8BsljTR2bcRn9kYEVy4O16DWzZrye1TE7lOFqXobqBWnWizJWzZmx&#10;3JGJUkaGCmlZ2VOUp/deIj/uqcmZiU7Ze4/50pNOScmcF6BfMuagrXZMcd9kEGQyeu4cBo6WwHay&#10;CT2HxqJofB1zVjfVqQJZKzmZ+zjnxhzpRzfesA/n/YQQQgilMiGEEELeIm6++eYlfX19kjGTdaSL&#10;MWlHGWxNw6YTKpIhMnEbE/a5pHLZd7WUdk+1pPIT6Ux8r8X1ivzx3rtkbHhApsZG5P/939elOTKg&#10;onl2ZkJm107K2PhwK+35bpXK+JunZyMpDJGI9OqTT/xNuqsVTZXbEsrt/cEgKT/36QsiOd8mHpEM&#10;h2CGjKRQ3r5p81ZPZcjg8VG54utf1dLwuNCFi2BBfOzscdy7r1dGBlZTKhNKZQpaSmVKZUII2a5S&#10;OUoWtwvlvN6GMLZSeQTjciXbJpXx9eh502VPJouONIuufp/BWl6Fs36/aiCD5vkDy+rySF9dvhOm&#10;5MOL9pD9ujql7HqSdbzW+cHmsAudsegZnxmYm+K+XfDsJLHg1tHzbCxoxtxoWW/3L/7y4J+TnO8T&#10;QgghlMqEEEIIeYt58sknd122bNlPUK4a4hK9kjF5hxDGbchhTN5RenkuqYzV5WE62ZKftlxz2bwe&#10;5Zq/e/WV0hxcsz6hPNGUtbOTmlxGUpk9ec0+mJ5oSeWR4UGZMbdPOPaYqFR5OtEqQa6iJpaU+y7v&#10;k4H+lZHEnBhTsYnUsv0++r1ZHnu70C7wIYkhlX992y+1/zWSE1Yq5+NFGvgfQXnzvz+xorUowB4z&#10;SmVCqUwolSmVCSFkW4Gy1TOFCJSx1jG3Eqocjlg//rb6JJvXjJdCmSzmlWYpp/2Stdx1I5CRuiNr&#10;KikZKDnSXy/IK8t65d7FDbks78gxnbvJ4oW7SjW1UMpm3pjPzt1+yZ4rR4nkrlY7Gcw18TjmmZpk&#10;dqNE81GHHfxdzvEJIYQQSmVCCCGEbGNOOflDXy7nc7ryGzK5nPNVJtutncRvkUxKk85WTON16c6F&#10;umocUhlc9Knz5LVXX5TR5qBMT42pYJ6ZHtfE8rtdyqD8NaSyFcAQykgrf/fqq1TI4OIJjge2Nqkc&#10;xv15//yn+1Ri4rVr185sIDfH2K93+y8QgNSP0+ZPPfm4SmUrk+2FL1wkw/8b/ld+/5tfqYCmVCaU&#10;yoRSmVKZEEK2l1SeLbiyNu/KVMmNeyPHKeXKhmJ5sO7GvZJDlcoz+YJMFQoyVI5LXtc8Hb+Hq2np&#10;r2fk1Z68PNFXl1/2VOWzZu5y8PzdpadrgVS9lBQNhWynFJ2klr7e0vzSVmkCOHfGeTMWLWNuqgug&#10;DTivhlw+75Mf/xTn9YQQQgilMiGEEEK2Exd96oKzULraymCbTt7anspI0drbmOgjWVuJU8oQy5Bq&#10;2H7g/UfKM0/+TUXyyHC/lsKGYGZSeUymZiZVIIJ/vL5WhocG5MkVj5l9GLb6hOFYFOLUq+0f9uVL&#10;v6BJV8jMjQUkpLIty0y2He0yGMxin5tjMTiwRnq66xscrzD+v8JFMfy/XHvVt1RA277MW/q+hFAq&#10;E0plSmVCCPn3gUjOKpMlV9PKU8XQbCNxPFqJpPJgDb2XIyCaMTZDKE8WCzJYLUh/PS9DZTNOF9Iy&#10;UXFksG7/TuAAAIAASURBVLcoD/WV5X8vLcpJqXmyX6pTuru6pJzKRpWtvLT4fpcEQUJvb2l+iXNl&#10;yGN8XkAst5fE1gXQhqKZg37/2qsP53yeEEIIoVQmhBBCyPbus/yjG/axKWOUFLPlr7emp7Lto4zb&#10;eC1u4zFINB8iNHBVMON+3+KG/OqXt0QyeaIZp5bf7VImEssQwBDBU3FauTk4IIceeECrfDIuqiCx&#10;7GWSrb7KB++/j5bLRkp5LJaT2td3enKTopJsG6k8EYt93EZSWUW/OR5HHXm4Hif8H+C45eOUhS1l&#10;fuF5Z8vY6AilMqFUJpTKlMqEELKdeipH/ZJHapmotHXFVaFsicRy1Hd5vVS2aeWo//JANScDtbzK&#10;ZiSWB3or8tiSilxVTMlJid2lu2t3KbhJM/4HhpzkM1E/ZM/rlCCXnFMqF/wNqzVBMNsFzJgXLa5X&#10;5ME/3udwHk8IIYRQKhNCCCHkbeLFZ595T2+j/stCgIRxqpUwtuWWW2WXN7GS3JYlwxZJZSujIabx&#10;mhQS0LgwEK8q/+bXL5epsREZGx1Sibop3k1ScnR0RGZnp1UMQzLatOtlX/5Sq2wyjkch3te2HBz2&#10;5V8e/LO+1vb2tT2VAXsqbwepFifMcexU5mOf4zGzPf+8c/SYadlrlC9v+3/B/8f7jzhURpvDLam8&#10;cQls7l9CqUwolSmVCSHkrZbKg/WsDDQyMlB3FchhlL7G+AupjJLYkM14rh2Lh+OxF88bNF8fqZmx&#10;u16Vl3rq8vtGSb6Sy8ixXbtLbd57pO6hbU9KXPRQ9j3zOeBJHvPLLOaMmxfKG887MS/1MmndFsNA&#10;OfLQQ6596bln/xfn74QQQgilMiGEEEJ2AI47+qgro0m71xKaW5LKVibjIrEtS6YXBeI0JmRapRDq&#10;ayGpIZaRWv7I6afKypdfeNdLZSSUIZWxhZREShnlryGW/3D/vXoMbNoV+82WT8a+xTG69pqrZXCw&#10;vyWVISjt92NP3u2zKMDud8j9ibivMt7DV37rG7oYwP4v4f1vS8sj0Y+UBaSyTTlTKhNKZUKpTKlM&#10;CCHbRypnZXW3K6sbvvTXQxmsRaWvIZQnS1GJbO2XXMu2xmM7/o7Ucua1ZXlmcUN+W6vIRU5KDtpj&#10;V6l37GHGfVfPdXVRpRctjM2b84BiTD6d1HLYW5LKeA2q/OQ8V6U0pDLOKc76yJkXcb5OCCGEUCoT&#10;QgghZAfjsxd9+qOB70ou9HVib/sjt/eGteV85yqPnY9FqC3ZrGLUSUu9XJB9l/fJo488LEOD/Vou&#10;2Mo4JD0hV6djsdZsDkfCNS4R3So1PD35junJawWw3QeQk0gt77PnUt3XtVJenFSXyshWItzsz2Pe&#10;f5TuB+wXSE27b7RfM5PK2xybULZSH8cMxxDbO++4Xf932t/37X3Ksdjikb8+pOXLW8fffA97DLko&#10;gFAqE0plSmVCCNkWfZUxvvY3NpbKvoyXXTMeZ2SskpGhWloG62bbcGS44sho0YzJlZwMNIry+JKq&#10;XG9ed3pyD9l7/u46rlfd0MxRXPFdT88BClhc6SS1FDbOBSoZYM4T0snWIlmcJ9j5DRZiRtWyUppK&#10;ttt8LsBizWM4TyeEEEIolQkhhBCyo/ZZvukny8LA04RsomO+VIs5FWOQy5jst0TzVkhlTS3jdpx8&#10;tt8jKocdyE0//bGKOCuWIVSR1B2PhZ1N3Y6MDKlwg4SzZaPfiVLZ7gOIyc9eeL5eYMFx0NRy3GOs&#10;GKeX67WKPPnk463vYSUnk67bj3YRPN7WF/uJx1fo/wne63YxRvtCCxzX39/+W1000Z40b38/EEKp&#10;TCiVKZUJIeStTyxHvZIHa35U/rrqt3osjxbTMlpOy0TDkybEs7mN3sqjiyvycr0gD/WU5dogJf/V&#10;uZvsuWhXqaQ7zbmuOef18uJ7BfHdYAOpnHMjsVwy5wOK57TaJdnzYtzPJBbpYkzMD7PJhG5rpeLv&#10;7rzj9gLn54QQQgilMiGEEEJ2cP624tH5ey1f9pNyqaACE4lZ29sXYhhSbC6p3F4K2/YCDuPEZtRn&#10;1pFyPiefvfBTMrBqpUo5AKkMOdccGYrSu7EktYLZlnje6aVynMwGU7Fk1r817st75x2/lVzoakrZ&#10;JsOx/6qhr/swm0nJD394fSvFvbHkpPjaPlIZ+36qLWm/dnZaE/hLumutfspB/D+Ai2Y2aX71VVdK&#10;f/9qfS2OIQQztkyZE0plQqlMqUwIIdtKKGup61Iok4rf6qMMsTxV82S2bu7n0jKSc2Wstyqv9Vbk&#10;kUZe7lzekM8EnXJMYldZvsd/Sk9yoRRCR1KeI0nHFz8oSC6bk0I2Esuhl1YisdylctnPJFptlLSi&#10;lflcqOQDnRMineykUKWpKAfst/8POCcnhBBCKJUJIYQQspNx9FFHXIXEpe3ri9tYSR7EJcvmSiq3&#10;i2V7AaG1Ot33FC+TlmOPOlLTnVYmQ6q+vm5WBZ2VbDbN+Y4pf70ZqWwfX7XyZenprqrA195i8b60&#10;vciQJj/ttFNbZcGR4sb3Rar7nbB/dnSwz9slPhZD4LjZ5P1xRx/RKhtvj5+VyjimZ338o61jhdfj&#10;OLIfNqFUJpTKlMqEELLNpHIl1LF2qhjKTAH4KpYhlDHOTpoxdrLgydpSUZqGF6plWbH3Mrm5ryYf&#10;Tc+TZR3/KbX0fOl2OqXmpyUIs5LxDZ4rnheYc4AIlMH2PccQjf85r0vB+QLOhQFKX4OsmVvactfV&#10;YkFOOenEr3AeTgghhFAqE0IIIWQn5fyzz7oAEkxL+HpZad3eCqkMiWZLm9nV6PhalFbOqFDOea5U&#10;CnlZ1rtYfn7TT7V8MASdlcvtiVAIvNl1MzIyOrzzi5lYKFup/IYU7NSYfOyjZ4iV+i1Jn44EJfpe&#10;1+tVef75Z3W/WCFp5STF17alPTE/0d4LHMfAfO3T55+jiWT8r/hxP2X8P6BvHB4/9JCDWmXQW2nn&#10;GIplQqlMKJUplQkh5K0G4yxSylNFX0FKGY8P1qNxdzDMykylZL5WlzW1Xnlk2XK52ozDx3btKotT&#10;u0nRWSR+kBI3SIrjdkngpqRszm/LvqvjvcpkxYrlTCyWuzSxHGSTLZnsJDt1q4tmA1/ng1d8/asn&#10;cP5NCCGEUCoTQgghZCfnph/dsA9kMmQYyjGHW1n62pa93tTXKrmozFkpF7bkcne1Ipd9+UuyauWr&#10;Kulm4nTyunWzKjKGhwdlenZKxifH3hFJ5XbeIG3GR+QXP7+pVXrc7s+iG5UR98zWNfz6179qJWet&#10;gKf02g5SDSIZpdqtFI77KU/psRuV6665SsuW25R/e6k/HM/uRk0GBta0SrrPzk7r7fb+yoRQKhNK&#10;ZUplQgh5K6WyimUdc9vLYrvaZ3m8pyKvmHH3xZ7F8lDfMrnC8+WYee+T7s555nPenMPmXEn7WUma&#10;MT3r2X7JSe2fjD7KkUTGeYAX48TzxnT0WdC2wBhALPdUS9o/+b677gw57yaEEEIolQkhhBDyDuGl&#10;5/7+n8uXLr4Fcnlryl/bstdWhpY8R4EU1cRm2jzuuiqWIZRx0QG387lAzjj9w/L8c89o6hMlgm0q&#10;VKXb7JRMTk+846Xy2OiQvPD831u9eW3yG+WvtYyy2Y85s68++cmzVCjbtCul5NtTCtuWvrbly++9&#10;8/ZW6XIsxgja0uZ6PM2xe+SRh/W1G5fS5vEjlMqEUplSmRBCtkVPZR1nY9BLebLkamoZvZZfMDy5&#10;b6/8pK8sZyZ3l/3n7yrLUl2yOONLJZsTP+OZ81gzn3NcKZvP+hLa8qQ7zXluV1TmOpbHxSzOAZwW&#10;hayn5wc4F0bpa4jkfNxa6eD997mBc21CCCGEUpkQQggh71BOO/m/LoUkm0sqF1H6FyvWM8lWL+B8&#10;Nq1oeWw3KpNWDtcnldFLK3CyusJ9r+XL5L57717fVzkWbZDLkMw7u5SBgLRMxcnXdpk4O4PevMNy&#10;ykknqISs5AO9+OJ2LdJScdhPpWJeqpWSDA72t15r064UX9unBHYrHR6XMkc/ZSSVn33qcamV8i2p&#10;jAtorbQyFlsEnqbM7WIAHDebNieEUplQKlMqE0LI5qTw1o6HYxslkgFk8mAtYn2v5by82l2Sh/ds&#10;yHfMuPxfzjxZltpNyukFKohL6UAKSUM2MGN7IOWsmbeZ8TyfTkrJN/O7IC2Bm9AS10gs62syjlLM&#10;eLFU9qLPBFSy8qN2Suec9fFPcX5NCCGEUCoTQggh5B3Oly+95JRi3AMLssz2ioX41CSmuQ2xUPR9&#10;vXhQ8DyVx0Emowll3N9iyhnS2XzPnlpZrvn2N2W0OSgzE6MyMz2utyFcUS64OTbSKkMMOQcg+HYG&#10;qbq5hPL68teRSL/+u9dKOZ/TfeYmk5oMKGQd3fdY3Y/9dMfvf2Oe21QJPT4xItMzkD4bQhG2fY8f&#10;kuZ9S3v0vRy29RnHcUNqGccUpd5twrm9fLkuMOBxI5TKhFKZUpkQQtqE8nA1VAZr0daOiUgcK9VA&#10;RkpmDC06Oq5OVQvKeCUno6VAxoqBTOB1tUD6zfOH6oGs7i7IE2Y8/uO+S+TisEuOy86T7uT7zHyj&#10;Q0qosoOEccZ8zru+3tZFks56bDoZuKlOnQ+iOlUunZGSmbdg7uJ1JXQuiJQzFlYGni8/uP66Azmv&#10;JoQQQiiVCSGEEPIu4fZf31ZdvqRHyjlfJRmSyenOhXobFxNwIRlAIgMIZYhRTSNnMq0LEpsTy0hz&#10;uumElhA+++Mfkddeel7Ghgfk/6ybkeGhNSrh1v1jbUtyoO8yHlu7dkaazeGdXkrOol+v2T7+6CNS&#10;L5dacl4v0Lheq3wc9s/nPn2BSuXpqTGZnBqVickmpfLbfPwg+I895kg9PkiaW5mMlLm+9wPfvK8/&#10;JmOjI9H3mprYSNrxuBFKZUKpTKlMCCHtieL1UjkSy9G4aBPJzaIZOyuROG6WPRkpOPqY7aM8Yb42&#10;asZcFc+NvLzUKMiKPety217dcm5mgRyR3kN6kvMlSHbookideziOVkgKW/O0zbdBqpsxG/PBSi6n&#10;8z9nUaeUPV9xEglxMlnZf//9r3/ggQcSnE8TQgghlMqEEEIIeZfx9ON/e98RBx30PVw4QIq2ms/r&#10;hQfbLxm3sSq9FARRejkui21LAW+JSiEUJ9WlUg63D95/H3n0oQdkuH+VvL5uutVHGNiUJ8pAt8oR&#10;vwOkMtLKa6cm5ejDD9tAKiOpjP3oxvtn3+V9Ktonxkdkdu2kppUpld/+pPJFn7lAylhgEb+n8b7X&#10;BRcof+06csQhB5vjNqBpZSTv20tg87gRSmVCqUypTAgh7aWsx2OsXB6oR3IZ9/VrOUemS4FM1gMd&#10;R/vNGDvU8GTC3J6oONKspGWsZp5Tyctr+Zw81tcrP17SLSck5smy5HypJRdK2YzTZTOXK5vxG0nl&#10;0DNjuJPQvslbEsr2XBfbbFeXVqyqF4uthcaVQl6OO+bYb3AOTQghhBDuBEIIIeRdzln//d+fxYUD&#10;SE/IZIA0MkSzlkxzo/7KluJW9GRGuhP9aMP4Nko918sF+d/Xf0+F3evrZjXdCQkHiYzbKIOtKdGd&#10;oDftXFJSv4bS3hPj8o2vfbVVShwp5TCVXl9O2Wyxb/768AMyMtwvM7MTlMo7wPFDmfYbfnid9o2D&#10;+MexskllLLBA4qOnVpWVr72iiwfw3rVSWXss87gRSmVCqUypTAghG0nlyVI0Xo5WNiyFjfv4mn69&#10;4kqz5slwtxk7e1wZq2VVKA/U0jK4JJSX6wV5rLdHvuOHcsK8PWS5OTf1k13a+xg9kyuO2Zq5XN6c&#10;u6JPcs7riphDKuM8F/M8LCi2C40B7n/u0xd+jPNmQgghhFAqE0IIIUS5+ltXHl0Mc1LKhZLzXE0o&#10;Q4TiAgMStei7jFLZtgfzXFJZ08pxyhNlsK1gRvLz7E9+TF595SUZGRlSEYeS17iNrfajNezsUlLT&#10;qzNTMjo0KCv++rCmwK2w14s0Zn/gog3KhENcfu2rX9YS2Ch9jRLYFF9vd0/sEfnD/Xfr+7YYl7yG&#10;WNbS7iiH7TpaCn7FY49E/bPxmrb3LqUyoVQmlMqUyoQQsim5bOXxZCnUsdPK5ZHunJbEbpYdmaj5&#10;Ml51pFlKyWA5KQONjKxaGshfe1z53V51uThIyRHz3id7LUpKtcORSrYoYSZnxuqcmV+4eg4bZJPm&#10;8z0lhSDaYjzfsJ/yxouCM+KkkjoXxBbtXnobdbn1Zzcv4XyZEEIIIZTKhBBCCNmAP913v7P3sr6f&#10;IoXppVIqQGvFXCQaIIRjqbw1Qhkr3VOLFqhQLgSuijlbShjJ3MMPO0SeeuoJGRhYE0m+qQkthY0y&#10;wqOjI+8YqTw1Nipjw0Ny4N57q6hHPzIkwm3qG/sGF30OO/RA8/1GNaWMtDLF19t7/Gamx+W5Z59q&#10;vWchkjVZbo5ZlDCPpPItP7tJjzUSyhDKtrcypTKhVCaUypTKhBCyQU/leAwcbxPLuA2RPFD3pb9h&#10;qDnRc6qejJYdGSxlzOOurFxelgeX5uWWvqKcnnyv7LPwvdJnPqdLXVmpJvNSy5SlkCmqVHbNHM5x&#10;I4mMz3ewsVDelFSGRIZYzvuelrved/meP37i8RXzOE8mhBBCCKUyIYQQQjbLsccc/a1aqSiJjoUt&#10;iYa0MrYoo1bZivLXeC6SyhDREHJI5Ka7OlSgIpmbSSelVi3LL2/9uSY9p1TkTUr/mlXyj9fXtqTf&#10;nPJ2R5XKMdNTE8oXP/dZKedzKuu1pHgsKIuxVC6XcvLYow9pUnl6htLr7T5+01NjMjS4Wg7ab28t&#10;327f17oQwHe0/DWO5xe/8HmVyhuklHGbUplQKhNKZUplQgjZIKUcxuMl7rtKND5mzbiZlcFKWu+P&#10;VQMZLgcyWMvLmp6SvNBTlD/2luSqxUU5tuO9srRzV6k5iySHijp+KNVMKJVkKLVsTkpZX5PGYeDo&#10;nEvnHZmsFMDmpLJ5juK5eo6bC305/bRTv8h5MSGEEEIolQkhhBCyVVx80Wc+0qiUVQhDDgexWIt6&#10;c6XnlMoqkuN0J0o9277KSC4j+YmLFrhgEfiuXHD+uTLQv1rl8rq1MyrpdnapjD7RSF6PGyDL773z&#10;Dk22Iq2MftVWTiL5nY/79n732qu07PLY+DDF1w5Q/hrlyE8+8XhdEGEXR1ixjBQHpPJpHz5F36/t&#10;5a8plQmlMqFUplQmhJDNSeX142JWRmoZM5ZasjJRD2SkkpdVpZy82tOQZ/daJr9vlOSrflIOnrer&#10;LM0kpJjp1HE5F5q5hBmjMbcoZh3to1xMR9WQVCybz/Mg45jHXKllA33O5qSyfvajBZI5v/3O1d8+&#10;kvNhQgghhFAqE0IIIeRNcdftvytWCuGdEMIog20Ty7anMko3+9pfNuq7XNyKBLNKubi3MhK6ed/R&#10;+8cedbg88dhfZWZiVKbGIqE3PjasW4ByxOvWTqnsQ5noHUVKbk5OQipDLo6NjmgZ7KHBfmnUq9qz&#10;Wksnm31l96UmlkNPTjrxAzIy3G+e/8by1yirrMSltSnGtq1UxnsM77VLv/C5qER5LP9tKXhdFGHY&#10;d5+99BjPoNS5OT7jtr8ypTKhVCaUypTKhBDSxkS9IM2yJ8NFJxLINUfGa2kzfialWeyS8XLWfD2Q&#10;Zq0ir3X3yCO9fXJzvSbnpTvloD12lXoan9OeyuFiNqNjsxd0STbsEjfo0r7JJQhj8/Uw62pv5aLj&#10;Sy3tS8OQT8dlruO5HGQ02h15mUhC77mk92f33H1nyHkwIYQQQiiVCSGEEPIvc/D++9yAlCYSx/VS&#10;XoVoEItQSGVsrVDOdHVslVjOJBa1+tU6qS6pFnNSM9/7tl/8TEaH+mXt7KRK5dfXTatQHhxYpSWJ&#10;cX9sdGiHl8otuYgtJLDh3HM+2ZLKKmwCV0WlF/edXtJdk2f+/sQW/74dNbn9Tix/DbH8g+9do+9v&#10;W9LdbjX54WRlcU9DXnn5xZb0twsAKJUJpTKhVKZUJoSQdgYKrjRrgaaRR8sZGSkmZbySkplqRmYq&#10;rkwUPRmoFOW5ek0e3Xsfua5Wk5Pet5vsO39X7Z9cyOTEd/JSyAaaNA69LvGCReKGEYEZt/Vc1UUJ&#10;bF9811MJXU5lpZJKSyXwWotaMf8o+r5+5iOdfMKxx3yD815CCCGEUCoTQggh5C3hrI+ceZH22PKy&#10;2hs50BLAKU0b43Y22alfK4WeMpdUxnMgoKuFUEsLJzvm62NILl980YWy+tWXZHxkUOUekrtIKUMs&#10;YzvaHNzhpTJSylY0jiLJOj0pv/3NbVruG/sRF3JwYUdLKcd9prE/b/rpjSrTraDc2p9H3uKe2BNN&#10;lcp/uOdOFf7tKWVsrVRGCfcH/vzH1iICe9wolQmlMqFUplQmhBALxr+hiicjkMo1X8bLroxVsjJR&#10;cWSm6MqUmRdMl6OE8l17LpEL3C7Zp3N36fWTUkt0SbUzLfVkXkrpvIpiz09rStn3F0nBXSRFx8wn&#10;Mqgg5ZnHQvN1g+foPC3vJMxzktEcLBdqMrkQ+FIp5PUz//yzP3ke57uEEEIIoVQmhBBCyFvKjT+4&#10;fv+872lvZFu2Ohf3A8Y2iAWp7T27JfA8yGRbVhhyGVIZqWV8rxOOPVoee/hBGRpcrWLZyuXmyICm&#10;lXeG8tcQjSiLPBH3iH7+uWc02Yrycvj7kTDQLdICZlsx++D0006OSn63CcpJW/I6hlJ5+0hl8PLz&#10;z2iK3vYJb5fK+F9wzTG8+aaf6LFupdPZU5lQKhNKZUplQgjZSCqP9YQyVHVkCGWua4GM10IZr+Rk&#10;rJiX4XJNXqz3yu+qNfnYot1l785dzGfyAkn7qOhUkDDhSD2Zk2oq0M9pSGXfx8LULqlgHpFJS8lx&#10;VSp7XiCuwfccg3leaMbzMCnZTELPX/0sKkUlpbdRl1/e8rNeznMJIYQQQqlMCCGEkG3C4yv+Nm/P&#10;ZUtvsn2RsUVyuV0u5+IywVui6GZ1NX019MXp7FCxjOQyRDOAoG5UinLLz34iw0NrNJ2MMtgQfeh1&#10;u6NK5ZZMnJ6Q4eaQzM5Ot+QwEssfOfMMlcq4OF/ChZ5MMuqvnE7o/qxVi/LqKy+05HHr+7cJZUrl&#10;bS+V8V5DUhlp+f32WtZKKmOLRQBIKRfDQKXy5V/5sopkSGUtfU2pTCiVCaUypTIhhGyAq2PmcC0r&#10;KxuerKznZLhSkpFKXVZXl8jfFi+Tq/KhHN+xiyxL7C7lzEIp+Wb8DRxZmOiQMJ/Tz2j0UsbC1AJa&#10;EZnP6RLIZJSKG0oh60mQcVQuY04G+ZwJOiUbJs3tjDjm+VXzcw88YL8fPPrIwx2c3xJCCCGEUpkQ&#10;Qggh25yTjv/A15FYhlSulwutsthaKth35pTKWvo5nZR8Ni31fKj9vSBXkVwG+L76vXKenHvOWZpY&#10;RlloCGX0W97RpfL45JiMjjdbSWWbWv7RjTdoOgCp11ou0G0+FvFIaQd+Vm7/3W2tXsxT2t93oiWW&#10;7X2Kse3TU3lqbEROO/mkVj9lAKmMY4iygUiAnH7aqXp8cZyRUGf5a0KpTCiVKZUJIWRjqdwspaRZ&#10;z8qa7kBeaeRl1eIeeWHpnnJnsSFfzbhy2B67yFJvkXiZ+RIEKSmhPQ6qQJk5VyLbpYIY4zGEskpk&#10;lckQzY4UgOfpuF3IZHXxKgjclGTMeJ41r3Nd83gxLx866YOXcz5LCCGEEEplQgghhGxXLrvk4tOQ&#10;rkUvYAhmbCGUtb/yZmRytLI+wu1apGIVYhkXTFACW0sLQ2zEPYaxhVw+8IB95G8r/qqJZcjlHV0q&#10;27SyTa7a0shPP/WELOlutNLa+FshKbHfkFaGRL/g/LNlbHRExTKl8tsjlfEeg1ieaA7J5Zd+UY8R&#10;jpkt146kMsQbpPK+++wlw8ODraSyHnNKZUKpTCiVKZUJISRmrGLGxUpKwf3XGhV5eHFDbqyW5eOZ&#10;hOy1x26yGOI31WnOLzMK5kEQw2ESi28zkg27FIzLKpXTntl6UY9l8zzXN/MrL6X9k8tmngHpXEhl&#10;pJT1pRYWJB/m5Nprv3MY57GEEEIIoVQmhBBCyNvCfXfdGS5fuvgWLxOJYCSMwy0klNulctl39UIJ&#10;pLLtVWufl9cSw2ntNazJZ1xUKYbyw+uuVeE3tZNIZZtQRoJ1bKypYvgDxx0jlXwgXqJT/2YktJFS&#10;hph3nZT0Le2R0eaw+TubLYlsxTKl8vaTykjEY/ujH35f+11r7+t0Il4EEPWjg3wrFnIy0L86Or5x&#10;T2X7XuC+JpTKhFKZUpkQsoOK3vKGzPW8zd1fT9gCY2Lre1dcZaLmy2A5EsorlnTLtQVfPjh/V+lZ&#10;sItUAzPvMeNtEHgSeL5+Fofx/KiMuVM2IW7QpWWsI6nsqFAuGqI+yuY8NYykcs5NRqWxUykpJR1Z&#10;HJRlr8bSWx9/9LH5nL8SQgghhFKZEEIIIW87x77/mG+WSwXx3KwEvhv1DXadlhDWksEo35ZNqrxA&#10;2bZ2cHGkHZSFhmy15aFxG+W1e6ol+fiZp8vqVa+pFFw7O62JXpvq/ec/1qm4heBrpUat5EOvW6R9&#10;t4OUxc9Zu3ZGms1hFcq2NPLAwBq57nvXSikI9GI9yLtufOHI0ZLK6NV7/3336N8xMjIk69bNbtCv&#10;d4pSeRvKtohWb2TDQ395QHKhL1g4gWMDmWzfmxBvtVJe7r3zdpXQSDdPTo3+yzKbEEplQqlMCCHb&#10;hmgscrUUtSaHzdillEIlEsFvxD7PSuLxsqvge7QL5bGKGRdLORkpBDJWzMlkJS+TJVcmCmmZKOdk&#10;sFaXl5Yulzu7e+SLZl70/gW7Sl9igZSdhFZoiuYDXmtesOFiXfRXzkom3anzKlQ8yqUzks9kxU+n&#10;o6pHTkqrHgXxQt2KH+jXzzjp5Ms4XyWEEEIIpTIhhBBCdigu/tznz0CfLteJ+s06qaQmjcO4bDBE&#10;XK0Yip9JRDLZTc4plSGibWls3MdF7Ua5IAfuu4/88Q/3aZloK5chYZsjQ1HCdypKCQPIXNyHaIYk&#10;nMVzt7G0wc/Cz8XPx8+zUhm3H/nrQ1LKhZFMtmLZ9xQrLi/54sUqyvF8268XtyGZKcW2vVS2CXPs&#10;95deekGqlZIumIgS+a5eqMN7FJRzvtz0oxtkfGRQ+zBPTjQplQmlMqFUplQmhOyQUjm7gVSeLAEr&#10;lfMbpI2jxLG/Cam8/r5+X/M80CwH0iz6MlMtKMN5N3qspyivdlfkb0v65EdhWc7pWCBHLHif9CYX&#10;mPlQlwR+Vhcwoox1Ietpf+RcLJTbK0Bpatmcd2pVJy/bAo+5WvUo1PlXpZDXLe5//9prDuU8lRBC&#10;CCGUyoQQQgjZIbn/vnu87kbtV0hzVosFvRCiZazjXrSO9ltOz4mVyraPra7IjyVzpqtDe9p2Vyty&#10;1Te/IeMjw1ouGmWhIZcBJDIE7OjoiMrB2fixiTjFvD0FDn4+fiZAehm/62EHHShF31exHGQyKpQh&#10;4rPJhG7323fv1t9kJTn+Bpt8phjbflIZx+2gA/eXMPD0Ah2OT/vFPbwvL7vkYmkOrtGksoplSmVC&#10;qUwolSmVCSE7GG6LjZPKGMNGYzmsvGHMcltJ5yjBnI8ktGGwFhrM8+uOTDQ8TSaPF1yZ7KmqTP5r&#10;oyT37tsnX8n78qHEQtlz3nuk3vk+Fcquk9QFucUwp6WstaR11mm1C9Iy1jG4r+2E/OhzGvMiyGQk&#10;lav5vM6PLHv1Lb3pvnvv9jk/JYQQQgilMiGEEEJ2/HLYRx35bYgJN52QajGnSWNc+FhfNnjLUhkX&#10;S9p7LOM1eL1djY80Ly6Y4Gecceop8tpLL8rQYL9KWMhYyFvbyxhiEHLZCl4Iw20tbWzCuNWj19yG&#10;nMTvgQTy179ymcobiGVctMffAlnpplNRajkXyBOPr5DBgTUya37n9l69M/F9su2k8sbH7SNnnqHH&#10;xJYjxPvQpkTwXj35xONlerwpM9PjUQlsSmVCqUwolSmVCSE7Vg/lWCa3aKWP1wvl4SrwW1iRDOz4&#10;1pLKpYJ5TUEG6qH0N1wZqKVluJSUaYjnak5erBbkb8v75JZlvXKuk5ADOnaVxek9pOosMuf9SfGD&#10;jLhoHeS4mlAuqVR2Ynkcz4mc9VI5l0m15kbtKeVKLifZri6dH6GizsknfvByzkcJIYQQQqlMCCGE&#10;kJ2KL196ySm4uAFRijLYEMzaX1kTyJsTytGFklLoaULZiuiNJbOTSEjB86Qchiphl3Q35J47fq/l&#10;sJFUHhke1IRvuxzU29MTG0jDbYUtv237H2MLwW2l8sMP/FlTyvjdcfGnJZMNSHmjL/W3r/ymCvLZ&#10;WIRDbm4vKU6pPK7Hyy4EMO9llco4PlgAYBc62LTynkt6ZGYiKn3NpDKhVCaUypTKhJAdTCi39UK2&#10;/ZBb5avbJDISxy3q60Uy0PvVaLzT8a2cN/fzsrrhy+puV1YWO6VZc/R7ru4uy4o9l8r3ijn5UOd8&#10;2RulrrMd4oUpcUIzl/HS4pm5DBLKFTcvhZTTEsq++Uz2/LSC8RdiGZ/JeUNvpaSVn2wpbFRwsose&#10;Me+6/NIvncx5KCGEEEIolQkhhBCyU3L7r2+rNirl39RKeSmGXqscdiSHNy+VsfLeSmRb4s2uyNdy&#10;2J6npd4AbqNnGC6kfOVLl0j/mlUqlq2MtX2NtQz1xKiyraWN7YM805YytmWrkaYeWrNaDtx7bxXI&#10;EJVWKlsJj1LLRx5xmD4XvaKtlMb3s6lrsu2kMmTyunWzrd7YN/zweinkw9bxsjLZvidLOV9Wv/qS&#10;TIyPMKlMKJUJpTKlMiFkB5XKk6X1UnlLQnm4bTwbrmWjbTyORUnlKN2MxwbqvvQ3zPfvK8vLZU+e&#10;7a7IQ8sWyzf8jJyw+y6ybOE8KWW7xA8dSRnSviuO55rP3ECKmUAq6UBqWXPbnGeGXlrcIC1ZECZV&#10;LEeJ5YwmldML50utmGu1BYJYxrlp3+Ken//x3ns8zj8JIYQQQqlMCCGEkJ2eg/ff7wdWmOaROoaU&#10;2wTt5a5tH2VcyMZFE2ztY7UwJ15XQstHoycxxDJESDmfk2OOPEJWPPaIpnwhYdGH2KaGsd0ePYlt&#10;qWr8TPtzWz8bknhsVL508edbZa8hK5FYtkll3EZP6sf/9pg+H4J8xrzWlvOmGNv2PZWxEAH7GtsH&#10;H/iTFAu59ccplskq3gJX39P3332HSmWUwKZUJpTKhFKZUpkQsqNJZV8mS9EW9zcWyu2p5Pay1yNm&#10;rBuNJXR7b2Y8bse3wVpeXq4W5RmUu25U5BMde8jB83eRPVMd0pNNqjDGeaTnmM9cN9R0MmRyqcuV&#10;csLMYbKuJpI9PymZXFJSBojlSCrH/ZXjNkKY/6DcdSkItPIR2g5xvkkIIYQQSmVCCCGEvKP4wmcv&#10;OhMCFeJ0Lqlsk6C4cGITofa+JpfTGSl7vl5IgVSGCMGFFSeV1NRyT3ddfnTjDVoOGyLWJn23V+lo&#10;K39tyWr8fNxHr2f9Hcztu27/nazfH5HIaSVhPVf/ju999xpNK4PmyNAGiWey7aSyLX1tHx/oXy2l&#10;Yl6Pl/byjt+TWOyA9yNKuv/wumtlfGyYSWVCqUwolSmVCSE7qFS2QhmPbSCU4/EL45WVxuv7L2d1&#10;a0tnj6pMbhPK1YK80l2Tx5YuketygZzWOV/26dhdqqmFcenqjBQyWe2bXHYCKWd9KSUdqSVdaWRD&#10;qZnHc2YOg7EWUhkJZZtSRinsQtZR8BmtCeV0Wuc91XweVZpO4TyTEEIIIZTKhBBCCHlnlsP+3W/K&#10;Pd31XyLZ6aS6pFIIVSaj5zIeQ89l9F62MtnKZZsIBVr+2slsQEtEx/jm9ZVyXi44/2xZ+dpLKvvW&#10;zk7K2OhQ1Pc2lrwocYxy0rgP+TsyMtQqWb1NMT97aLBfehv1Vg80FcqxJMdtSOWTjv+AzExEz0eP&#10;aKRmKcW2vVS27w/I5eHhQV2ccNihB+tx0YUA5n2qSZE4SY/37sUXXSijzUEmlQmlMqFUplQmhOyg&#10;YnmDPsq2T3I8bjXLjoxXPZmoGIqOMlX2ZLIKGZ2VyWJGJssZaVYMNTP21QsyUCvJc9Wq/Ll3iVyU&#10;6JBjEwukO7GH5LKL4rmJZ8ZSX4qOIRv1Ta6k11NCxSWd6yQl56fE97skk9xDSnlHqqEvQSIpVTeU&#10;YsaLFtJ6rn5Oo9z1PXf8Ps/5JSGEEEIolQkhhBDyjuf4Y97/TfShhUDGFlIZQhkg9anpT4NNKCMR&#10;CqxcnksqQ/Lhe+N7HbD/3vLwQ3+WwYFVMjszoUnSZlwaG0LZykPct72Qt7XUgViEJD774x9rpV/1&#10;IlE22yrlDYHZt7hHXn3xhUgot/2+FGPbvvy1TZxPxsfqw6eerKLfJpXtYgdNz5v32cknHq9SeWpy&#10;lFKZUCoTSmVKZULIDiiV2/soQyhbqYxxqlnKahJ5uuwpM+a5U+VAx7nhQlqmq45M1hwZrfuy2jz+&#10;UrUsTy1dKrdVavKphQvkqMRC6cksFN9ZJNkgIz4WjbqBOVcMpZANNG2Mz9YSyGSiBLMTjbG+D6mc&#10;kHIhK9WcmctkusTr6NBUM/ouV4OimSv4Om94/xGHX835JCGEEEIolQkhhBDyruLLl15ySiEfSi5c&#10;31PYy6R1G+ACS1spbJsMhViGVM5tVCp7Y/D8YugpSC03KkX57tVXytCaldr31iZQkUj95z9f1/uj&#10;cans7ZUGRnnl3/z6VxL40d+tZa+dqLQdxLJNLN/6s5vN7zwq69bOUCpvJ6mMY2OFsi42MPcv+/KX&#10;pF4u6bGCXLF97fBew8KIZb3dMjy0huWvCaUyoVSmVCaE7GRSGeWuJyqBTBV9mSx40Rb9l0uh+Voo&#10;zVpgXpOWoXJa+s3XVi7ulQf33Eu+7gdyzPzdZd90h9STCySf6jDjZUKC0BE3DMRxQ3O+mJOCW4gW&#10;wHrJKJXspuPxNa1CGQRup7jpBVLIJiSX7JKeQl6Kvnl9kJNU2pxvFopyxde/egLnkYQQQgihVCaE&#10;EELIu5J777krqFZKvy3ncypQNQWq/YUzmlq2idBinF5uT4huCcg+kOpcqCW2kVou5wP5xEfOkKcf&#10;f0zLGUMeo/z14GC/SkTb/7i9l+627LmMtPRrr74s9VqllVRGfzT0SdOeab6v++LjZ/63SuVJ9lPe&#10;blLZymQr8CGVf/Hzn22QVLZSGe9LLF5AOv7FF56hVCaUyoRSmVKZELKTSOX2PsrTlbAllSeKgYyW&#10;AhkqhTJQzclQT0lWmue+3Ajl2b7FcnujIRcmuuTIRQtkaSYhfqpDZXHopCJhbOYxnueI43jmsbwU&#10;vaL4KpC7YrHcJpVjsVwIUZEpIxXzeD4VtftJJ1Pi5HLSs9fyn//5wQeSnD8SQgghhFKZEEIIIe96&#10;jjry8KuR2K0WCyrtkNpFn2GkQJFOxsVslXdudn2v5S1I5RJSyrGIRg9m3E93LpSS58h+y/tUECKl&#10;vHr1Snn99bWydu2MCluAx7d5+ev4Z0BWnnrKf7VkOqQypA7EMm5jP6AE9qqVr8poc5hSeTv2VLZ9&#10;lVEKGyJ4xWOPxAsenA1KX+M2kvUogX3P3b/X/t2UyoRSmVAqUyoTQnZwqVyLtriPr00UvSilXM7J&#10;RLVovpaX1dWcvFLPycvdRXl5cV2e3Ge5XF3LyQcWvlf6uuZJw01FfZGzUeuenJ9RUYyxU9v0ZB3t&#10;qxx4fksqQz6j7LVt4eObz2DPT0sWJa+zCSmb+U7ZfC8n1SWVWlWO+tCJV3K+SAghhBBKZUIIIYSQ&#10;Nr721a+cCIkKweqmUwqkMi7QWLEMKQyRN5dUziYWRc8xr9HyxOZ1tVygF29UMhfzcu65Z2sJ7JGR&#10;IRUtuG1LYG9rqYOfg5Q0RPGPbrxB/2ZNauOiFHoqZ7OSd13dB0jH3nXn7zWpDMm5PaT3u10qT2y0&#10;r9HPevWq16S7GqfK4/eW3UIqV4s5ueY7V1IqE0plQqlMqUwI2UGl8sZi+Q1SuRTKmDmnGy7npL9e&#10;kFW9VXmprypPLmvIvUt75YuJTjliwS6y1Il6J6ezCXPO7kvR8SOBrFWVorRyycw7AASy7yRbZa5x&#10;H/2USxlHX+ObeYrnm+cVAxXSeTPXqXiuNMoF+aqZH3GeSAghhBBKZUIIIYSQTfDIXx7sWta7+JZG&#10;pSxOKqkCuZzzW2WvIYchmK1U3hgrlSuBJ2E6qdt8Nq23vUSnVNG3OJOS0DyOknQHHXSAPPTQg1qK&#10;2pbDhvDd1lKnOTYiM2un9Wc98/enZEl3oyWVIZNLbiSW0b8Xie1PX3iBppptgpZibPtIZRXK5n0B&#10;EYwFAMcedaRKZVuKHWl4FXFxD+/zz/uk9uymVCaUyoRSmVKZELJjCeXxmM1KZSSUDSPFUNaUQnmt&#10;UZIXl1ZkRSMnt1ZDOXPRAjk42SW1RfMkl5ov+YIjXhAthi1kPSmmXQWiWOckfkryfkJKziLzWEck&#10;lT18vjpSynhSSQdSzARmfA3MvMSTtJmvFPK+lM3n8LJS6bfPPvxwB+eHhBBCCKFUJoQQQgiZg5OO&#10;/8DXa6WieKlU1Ls2E5UargbhG8pfbyqxrOXmDBDKEMsQyRDSeAwltDUZbO5DLiO1/K1v/o/0r1kV&#10;9S7eDuJvamZSxiZGNRWNHs5HH36YipxKLhellXExKp3REtj4XffZe7msWb1Spfd4/DuSbVv+WsuT&#10;m32Nfd4cGVKpf/Ynz9Le10i/237KWOSQj0sUnnzi8TI2OkRxTCiVCaUypTIh5C1mpE0AW0Fsk8eb&#10;SyRv/Lo3JJVr6/sqN8uejNfyMlwvyWvddXl62WL549KGXOen5Mw93ivLFy2UUhaLXLNa5tr1UuIH&#10;WTOfcHS8LGd9pehEiw49N2XGzy4pu51mTO2M+ydH5/mQyqV0YG6vl8oBFsUaPv7h077A+SAhhBBC&#10;KJUJIYQQQt4EV1357aO6qzXts5xNprS/cCnIqfRAj2RID6SPIfa0J1kmpSWuIZKtVM65W8bPmteU&#10;8uKmEyoEX3jmKRltDsraqXGZmR6Xgf6Vsm7tlKydndQE6szshExMNqNS1JC7KJE8OS7TSBBD2CDd&#10;Gj+2OaxUHp8cU6GM+1f+zxUqjyGVVaS7Wf17VF46aamU83L/fXfJ5NRoBMXYNu95bY+N7bM9NDQg&#10;V1/9bb3YZxcu2PeR9u82LOmuSXNkQN8bONY28WxLqkNS2wQ0IZTKhFKZEEK2XigP1kIZroZmbAll&#10;phDKbD6UqWIYjT+VsDXGtIRzJZLFg/WI0bp5bjWQkbqn9wdAIyuD3VkZ7nak2XBlTdmTVfWKPLPn&#10;cvllzxI5pzMhB8ybJ33plFQy6da5Xxj3Qga2YhLO4VFxCHMTnL/rwlf0WHZS4mc6Ja+p5kRU6SZu&#10;dYO2N56bjc4vQ19+8uMb9+I8kBBCCCGUyoQQQggh/wKPP/rY/P322vvGcr4gXiYrOcfTCzZ+Iipt&#10;XQ19LW1d9l2973R2bJVUxmv0dTlf+y9jW8kHsqy3W3564w9lbHhApseb8v/9v3/I8NAaFcyQymPj&#10;wyp1IZGtSN5YJs9AQs4hlSEXIZYhKyEZH33oL9o7GReXtPy157SkMi5IQVh++dIvREKbUnn7iLe4&#10;p7JNLUMy/+IXt2xSKutxivsqP/vU4633gf0+douFBDju3L+EUplQKhNCyJuVyn5LKkMmQyy3S2Vb&#10;znrD17mtcam/kJHhiifNBsaqrAxVM7oFAzVHVtUDeXlJTR5Zuli+HwZyxvyFcnBnl3T7vrjZ6PMx&#10;3EwLHpCPZbKXSSpB3CIFj+e1dUrKzDd8fdxKZzwOqXzIwQde9/xzz7yH8z9CCCGEUCoTQgghhPyb&#10;fOrc884uhjnJeb6Uw1BLQ0PqQSZDJGtJ61RCE8yQw3MllOv5UKUtZLKXTkT9ms1r010d0qgU5YJz&#10;PiGrXnlRU6cQylOToyqVZ2cgk8daaVYrHG0iFfent0Iqo4fz9OzU+iTr+JgceuABrdSCim/zO7Un&#10;HQ45eH9pjg5SKm8HIP1tQtkeX9xfseJRKeC940al1VuLFMwxsmWw7/jtbZpUnm57bbtUxnHnPiaU&#10;yoRSmRBC3nxf5M31SsYWwnmgHsrqRgRuY9yZLMUsLspgJStD+YRMme1s3TNbRyaKngxXCvJ8oy73&#10;Lu6RLwZZOXLhrrK0a55U0h2ST3WaOYfTSihvVip7WT0ftOfw2KJdij1XtKIZ54tILGMxIl736Qsv&#10;OIvzPUIIIYRQKhNCCCGEvIXc9otbuxuV6q+zyehCN9K8EMndxbz4ya5IFLsZTR7PJZXxOhXSyU6V&#10;yQByuZwPJGNeX8r5ctB+e2vJachkyGWUwbaJ5U2VMbaSeWIryl+jnzISq5DLMzNTMtEcka986RIp&#10;+r7+bbjwhAtTKpWzqVYJ7L+t+GuUVqYY2+YpZVuyuv1+f/9q6emubyCVcZzsxUJcJLz2qm9pD+bJ&#10;NpncSjub446ezdzHhFKZUCoTQsibE8rjZVdLWmOMQWoZtPdKtlJ5VXcklVEue7SyPtU8Xglk3Lxm&#10;2oxJkUx2ZKTkS3+lLM/1LpXbKjU5r2OhHLBgd+nJdprPww7x/S4phinJZbui8XBLYhkLQQ0ob425&#10;hZ7DZ1Otc0Wcz6P1DtLLqELUUyv/5te33rKY8zxCCCGEUCoTQgghhGwjjjv6qCshX20CAIkAXLxx&#10;U11RCeJCOKdUhkDWfsVxegC3IaORGqiY1yNJgC0k89cu+5JK5ahX7ohMTjRbErk9iWqTrRDOc4qd&#10;6QlNrI6OjsjatTMyMtAvD/7xD9pTOchk9G9rL6uM3ycXunLlt67Q1DTF2LbvqdwqU952Gxx+2CHR&#10;8cmkNjhGhbi04YXnnS1j5rhuUOo8XnCApDLgPiaUyoRSmRBC/hWpnJXBelb7IaMvMsab0UrEcFuJ&#10;bJTDtuNQRCijYUqmy55MVDwZKphxqVKQNUt65f7uuvyPOYc7bv775ABzfldLdEmQ6JRC3hM/SEk6&#10;u0DCfMqMhek55xh6PhjPMbSKjbkNwYwtzudREQlS+f1HHHoN53WEEEIIoVQmhBBCCNkOfOtrXzse&#10;KWMIZFtaDmWvVYrMcbEH2BLZNgkMIY1S2JDIWfN9IZRTnQv1fjH0tPT0iscelrWzk1r+GgLZJlmt&#10;bGxPKs9ZXhlicXr9c1EqeXD1Ktl32TK9iI/fCxei8LtBmNtSeR847uiW1CbbViprueq244pUOR47&#10;5+xP6DGxUhngWOkiB3P7uKOPkPGxZtRbO15k0CqBPTXOpDKhVCaUyoQQ8m9IZfRAbhfLGGOsWLap&#10;ZUjkiPVSeboUyHjBvMaMVysX1+SZviXym3pNPpNNyqHzd5dG13wJzJygFARmDpATN50Sx3wtl8+K&#10;6yW2Wirj/B0LWHHbntNjroF0MpLKl1/6xVM5nyOEEEIIpTIhhBBCyHbksYcfWrTnkt6f5X1PAicr&#10;Oc/VpDEu2Mx1wcdKQFzgsQkC3LaPQyxDEEIoQ+jieyJZ8J0rvyGDA6tkeHiwJRytfGyXkevlzaYZ&#10;HW/qFs8fG2vK2tlp7cN74XnnCv6eXFsJPfx++TgF210tyVNPrqAYextKYeM44Thfe83V+n7ZWCoX&#10;4wuFfYsb0r9mVdRX2bzO9s227weUPed+JZTKhFKZEELevFS2JbAxrgw0stLfiAQzxqOZYlZmC65M&#10;lSK5HI0568tfN4u+eW5RVi/tlb8sXSJXFAM5btH7ZHHHblL1UcUoJWHgiKdlrh2pBqEUHXN+lzZz&#10;AS86Py84b2Tj+QWqDmH8LIeh3sbrF1ersu/yPX/8xz/c53AeRwghhBBKZUIIIYSQt4kzTj3lEgjl&#10;Ui5UqZyL+5bNlSKARC7GAhqJAiSVbSnjfJw6hSQEKqrN1yCZP3L6qfLKyy/K0NDABunkibYeunNJ&#10;ZQv6KatYjssl//KWn0mlkG8lr/H7IJFdiNPKkN03/fTGVmllsm0Yj4Uwjg9KlLen0m/71a2tpLIK&#10;/7jEIUQz3ivox/3cs3+XYfP+sIn21uKDyTFKZUKpTCiVCSHkX5DKkyUQiWWkkjWt3IiSy+ulclaf&#10;Y8thowz2ZCk0Y1VBXmmU5enlvXJHT0MuSSXk8I7dpSezSAphRjJ+WhwvLZ5vzv/jz8R8OiMVNzTk&#10;JZfMSiHrzCmVcT6IsVPb2XieuGbcbJRKcvKJH7yc8zZCCCGEUCoTQgghhOwAXPe9aw+plIsqlv1s&#10;RgWwlcK5WBTjYo9e6NnKEtmaFt4My/qWyE9/8iNNo6LU8ezMlJawtgIS2LLHEJModd0cG9GEMnop&#10;awnk6fUyGqWSAUpg9zbqrd9d+6+lE/p72569Hz71Q1F5ZfN98TNmZ6c1RWsF9daU3yZbpj1hjH1q&#10;jykWEkAYq/DPpvW4BNn1chnHDAsPIJ4n4vQ6Xof3hR6fmUkZm2BPbEKpTCiVCSHkzUrliaInkwVP&#10;psqB9kUerzoyWs5EmPFostuMM+W0DJWz68edSiijtaK8trghfzbn71eWAjk1uYfs3/k+WZJaJFUs&#10;HnUikWyFMsY9FcaQyFlPSulAKZr7OP8D+vW41DXQRaueJ14qpdWTMB8pBL7UyyX5/rXXHMr5GiGE&#10;EEIolQkhhBBCdiCefuqJ3Y467NBrcAEHYs/LJFXCIuVr+5phu7VCeUtSGeW2IbHPP+8cee3Vl1Xy&#10;QiJCLkNEjowMyT//+brKRBW+a6dbKVVIxVZa2UpLJJ4nx2V0aFA+esbp2ss5iEtfW3GJ3x1/T2+j&#10;Kq++8lJLINu+vdhSmL11Urm9/LUtgY39jNLWyxY3NKls++S1EiqxVEaJbLwfcOytoGZPZUKpTCiV&#10;KcYIIf9GUrmSj1PHnoIy19NlR6YqjozXfFlVSslwTyAjtUAGzNeHGiVZ1VORJ8x4dU9fXT5nxrET&#10;MglZlthDqqkFUsl26WcdBHE+XpAatpW4xmcigFguZjzJpTMqlOv5UIJUolVZCOfoqGIDoYyKQxDK&#10;aGdz6IEHfP+5p5/ahfM0QgghhFAqE0IIIYTsoHz2ok9/FAmBqCS2L+muDi1tjQviKHmN229GLG9a&#10;NDvipJJ6weig/faVu39/u0yivPFYU+UwWLd2RiVke+9lW0IZgtlKZSsdtS+z2f7s5p+qPIZUtmWV&#10;8bvjghUuXKEE9m9+/SsVllZ6Uihv257K9hiqWDb7/bijDm8lVDaWyljEcM7Zn9Bj2WwOt0qk2+OO&#10;hDr3K6FUJpTKhBDy5hiv5WWsmpNmeb1UnsXW3MfXh+o5GTDPGa2XZaBakefrFXl0rx758dJAzsjs&#10;Isu6FkgpkZBaV6d0mzlB1UlI3umUXLbLnNelzedeRtPIkMg5x2tJZSubbWUagPkE5hU4N4dEtslk&#10;L2O+T5iTz1302TM5LyOEEEIIpTIhhBBCyE7A/XffFSzt6f4FSl9D8uGiT7UQ6kVxW6Lu3wEXjsr5&#10;nF48goCBXL780i9p0hjSET2SR5vDKnDWrp1RGQkJDLGI+1Yutidg9fbUhDz/3DNSK+UjsRyX1IO8&#10;xO+uQtz8Teede7YKSys8belrCrO3TiRbWW+FsP0aju2F535SSp7TOi75uI+3Lbd++GGHRKXR49fZ&#10;72HLnnMfE0plQqlMCCFbD8aPoUogw9VQxqqBjjvjMc1yIEOlUJrdFRmoV+WVUlWeX9Inf9qrT74W&#10;JOT98/9Dlqffq+OZ5wVSzbhSN+Nb2UlILrtQAmeRFNxkSyrnnKAllbUljfZaTuuCTywmxPl4pqtD&#10;08mYY6D9DhazQigv61ty89133hVyPkYIIYQQSmVCCCGEkJ2MUz/0wcttKelcnCqwAvDfwnHESSS0&#10;zF05DKWaz2tJ7CMOOVgefuDPmlJFWln7LDeHtRw2eh9D/kIGowQ2SmG3S0zIZS2Bbb5+ykknqAy3&#10;vdo0IY2/IS65vHzPPnnttVc2KIFtoTR7a2gXwq3y1Ugfm2P53au+pVLZvh9sagXvM1x87Omuy0D/&#10;6g1KX+v3MsdcFxRw/xJKZUKpTAghb0oqryk7MljzZQJi2Yw7A1VP+uuhDDQKMlAryVCpKq+WG/JU&#10;397yyyW98rFMh+y74D+kL72b1JyFUnRcM5blzOecF5W5dpNRUtnrkpyf0n7KvrcJqewnlZyf0QpC&#10;EMk470PLE3w9m0zoAtMPn3rylzj/IoQQQgilMiGEEELITsx111x1RE+trFI5m1j07wtlSETXlaLv&#10;i59Oi5tMSq1QkFRHh/ZR665W5FtXfF3lo6aVJ8bk//yff8jw8KCKZQhm21954z6+kNBIOl//3e9o&#10;6hUX8W0vaGxRclnLLYe+3H33nS3haZPOlMpvDZD/Nq1sZXJLMJt9fedvb5Oy77aEv5XKrV58+VD+&#10;tuLRDaSySv+4pzb3MaFUJpTKhBDy5qQyJDL6JY9XAhk1Y0+/eRxCuX9xVVYt7pbn6g15rG+5fNec&#10;j580bxdZtmg3qXtdOp4VcX6WMWNa2hHXnE+7Hsa2tI5xIHBT4vkZ8TynVfZaF3V68RgYj4OQygBz&#10;Ctecn5e0ipArP7j+ugM57yKEEEIIpTIhhBBCyDuAF555apfDDtr/epTA/leSyto/tw0/kZRqEErF&#10;D6TkepJetEglM7ZIKkAuH3vUkbLisUc0fbx61Wvy+rpZlcYQy1r6emp8vWyMyyOvNV+DVH780Yel&#10;Xi6oQIZMRkIZEtOmYwNz+7Of/cwG/ZrtbUqzfx8rgzeWyjZN/v+zd+Z/ctTV3r9eHxXJMjO91V7d&#10;Vb3PkpUkJOyLC7jdiwrKpoB4UVBBUe91FxTcQEEFFUQQXEFZBEURRAUFZEtmn+lZA97n+Ss+z/ec&#10;6upMQsJEgyEknx/er+rp6e6Z6emqPv191+ecv/7pD+iNS53W1yrjOvO2DYGH71//vc7c687/uD1L&#10;m88xoVQmlMqEEPKPimUX43VzzKl5KpWnyyFatRhPy+zkZgU3r+nFewvLsOngf8PK3BLUJYmsdX+o&#10;yWN5X4udnNby8l7nmxpe8BxXRXPYlsiJaM51hHP6eUCOg/me5Xq7qvlMIeNqNq5b861H/vrwy/h5&#10;ixBCCCGUyoQQQggh+xnvf++5Z8ki0J5KZZHJQS6PMF9AZDsoB4Euvss2lTIil2vVMr50+Rc1rZzO&#10;Wp5py8k0sZrOQ5a22H9/dmvSOntyDMcddXhHgFcDT8Wyl+3RdIRIy40bN2gaWh4rTdYubNVM9mym&#10;ctr++jmCWWYljw5hZW89SY+35yqH7dbXgvzvL/vipRgdGdL/iT7GTAsTrXHOVCaUyoRSmRBywKaN&#10;d3YckGPIRNXd7jbbbhfq8UWPM+Y2KpTldlVzfKlV8XRvL+4xNdnVzTJOePW/YUO71XXo9uhxK7B9&#10;g5xUWjQ1vEjljL6/yfFNZLLMWA48X0/YTOr+RCjLcS8Vy1L7a3LZc00N7ujIm6J575TPFfx8RQgh&#10;hBBKZUIIIYSQ/Zjbbv1ZsHqg/3txGMC3LZSLIdxCXtPFTj6n18WBCyeXCFyRhnJZBG864ziVy7sU&#10;0e05a9LCWjjtlLfhvt/cja0zLbQmRzszlCXJunXrnG5TOSwyUwS0tNAOrKTVtqSiRWBXXA/FgqXz&#10;lgPfxm9+dQfm56b0MWXbkaAzrV0w3RZKFGv/LHJSwNT4GE5685v09SICOU2Uy2sjfZ2cfeZpmGqN&#10;YXRsUP/HklLeWdtzQiiVCaUyIeRAEMoyD1lIjwUqiQ2timxtPVaMND2MNAJlrBpiolw0x5JIjyeT&#10;ZQetmjnmVCMM1ut4qG8AtzT78AFTd21a9io0rC5zvMrobGR5L4stT0nnI29Xq7ff77aRXC81Xejk&#10;TU2XCGX5uiItrs3tdd5yMUCz3vjBLbf8sMLPVYQQQgihVCaEEEIIOUB4x9ve+hERyyIFZTHJzmXR&#10;qJQRBb4uIFVLQXthKZmftvDyYlLZyWd0xlog7ZF9R2eurVnRh6uu+AomJ0YwPzeDCUktz0zp9tln&#10;t+plmbusiVjDnXf8EvVyrHObY8fVRHQsqWjXS9oum8e99LOfwuTokArl2ZnJTrtlSuV/sZRrTeC8&#10;95wDef1oakWSL4HbmYEtr4HXHXc0psZHzP9yXE8WkITymLk8Ocvnj1AqE0plQsiBKZZHtzsWuB2x&#10;LJen+ooYim1siRxMNCNMN2OMlsztQh+z9Qom6iU8VQnwaG8N969dhatrZbxj2UE4ZMkr0B8U4HsF&#10;2EHS1lrbXYtUtp0FI0ra73ELZiYvJB1pIjVd2o1Grs93L9MTRkthESeddNLF/BxFCCGEEEplQggh&#10;hJADkO9+55pVge/eJvJWBGG2a7lKQpmPLDJXFpdSWbhwsWmxdtmVUoDM8iUqfuWyyGVJLDerMU5+&#10;+3/i4Yf+1JHJY2MjHdkjiVaZuSxp2LHRYRxzxOHJor6kk22ng/4u5rFfe+xRGBvarFJ5ZnrbfOVd&#10;SWURSQkUa3uCJMkvv+wLqMWRtkDszFResJWZ2ENPP4G52aSdtiSUKZUJpTKhVCaEHIi0zHFiLvIx&#10;EycyOT1WCJpINohAnq9V8UythsliYL52MV0vYq4WYKRoYbC3jj+vWYkbVtZwQdiDY7Mvx6rcK9Eo&#10;LEWcXY5G3kKt4KBaSISyvJ95vtWm0Ekj7wrpONMwxy05kdTNZ7Tu1+tMTWdq+Fuu/NoVm/j5iRBC&#10;CCGUynwSCCGEEHKAc+JrX/N5kcrSzljaYEeeByeb7bQ1lvbXsqhUi0JdZFpMKsuilbS/DtpzdkUo&#10;S1pZUg5y3YqBPlx33XcxNLh528zdqUkMDW3Rr0Uqy/zlD53/flRKRW2DLWK54m2T3fI4IqwfeeiP&#10;2v5a0DbLrQlK5b0glW/9+U811Z5KZXl9pEJZ/j/yP//DffdqUlkS5PJ/ZftrQqlMKJUJIQeqVJ6P&#10;XEXaXY9qO+wQQ/WSuWyOFZUI03GEOVOHz5dKmInNdeUAI1UPw80Aj68o47crB3BlNcbphaVY3/Nv&#10;KBdegWK4FGU/g6pl3rNyFnqzIpWTJLLIZDsoqFCWFPNiUlmOc1L7W5ku9JqfI5el3n7dcUdfxs9L&#10;hBBCCCGUyoQQQgghHT732U+fMNBsaBtsTxamalVdTBJBKC2vRSZXfBdFK7+oVE7v50nLbDeZgSyI&#10;aBa5LHOcw8DD2WeegUcf+YsKZGmp/Pdnt2rra5HKE+Oj+OktN6vklrnKsjgmCepkkT9Z+JKFrquv&#10;/Kq2vp4YH9Y2yyIwnyuTUyiVXwhmZ6b0/yat0+VkhHSe8sJUu/y/b7z+u9ruvHPf2akEPoeEUplQ&#10;KhNCDiB0dnLVwnTF0rSyHB+Gq1UMmXp71GxFKs9VSpgp2ZgKc5iKkxbYTw9UcP/KKn68uoGLzPvV&#10;idnlWNX9CjSdpaYGy8B1uxFaPaiZWllSymUrmX3sqlC24AYFPY5FbjIjeXt2qOE9V5E6XU40bVYr&#10;+NQn/+dN/JxECCGEEEKpTAghhBDyHO7/7b3Ljzni8K9IAjXf062SME2gako5Y65z7UWlcnq/urTQ&#10;M1sr293ZSrrYty0UMj0qjA9ZtRLXXXsN5manNbkswlIE89b5WWx+4nGsHujvSGVNKbvbZviKpH7j&#10;61+j7a+nWmNJm2W5P6Xyv1wqj44M6f9GFh7T9oipVNb/fVzEJz9+sUplkf2aRjf/i8mpCT6HhFKZ&#10;UCoTQg4wXHPMyGPSIKnlyXKE0Uodw9V6WyqXMFmyMG+OF7NNDyOGR1dW8ZtD+nFFrYh3Fbqwbukr&#10;0W9l0PCyKDnSRSiDyLe1Ng9zWR0RI+9hC4WyJJRFKMdODpGza6ksJ4FK9xk5uVROGNyw/pCr7/vd&#10;vcv5+YgQQgghhFKZEEIIIeR5uegDF5y6oreJShjCzmRg9fSgESdt8EQcLiaVJdUs6VU7m4jpahTq&#10;YlW56KOQ6dLb9NXK8ApZvV6+f9opb8PglidVDouIfPaZWUyNj+A97z5DU6+SSpbbi8CU+0t6Wq6v&#10;xUU8/NCDOlNZpLLIy10LJUrlF4I0SX7Sm9+UtMBe0Po6Rf7v73z7Sfq/lP+LiGVpfy3wOSSUyoRS&#10;mRBy4EllC2N1C8N1H0P1CKPVckKtpMeH6YY5VsQ5jJjbPbqyjJtXVPDBMI/je5ZhpZyY6eS1Y1CU&#10;z6Nmjk91y0ZFTrg0W0kY+14yP1m2SavrwnPYXixvE8qCdKCpmd/nv85971n8PEQIIYQQQqlMCCGE&#10;ELLb3PbTnxTXr1p1jbScrkcR8l1dKnJTgfh8pLdLE6ySUk5nK0ftNKsKZbMV+ZwsZDnYeOghuO57&#10;16hY1lm8o0O44XvXqnT220nYhXPfpL22PN71112b3EeE0dQkpfK/GEmVi1S+8ILzdQEylcjp/1wu&#10;y//3uKMOV6k8NjqM+flZTSlzpjKhVCaUyoSQA1EqT1ZtcxywMdj0sbkZYqgRYrQW6nxlOW4M1h08&#10;tTLC/SvL+HbVwZmFg7Fx+atQz3XrCBjfNfW14yIuJK2uG3kH5Zylx6rAtztCWceQOMn7mEjk0EsS&#10;y4tJ5RUDfdf96JYfVvg5iBBCCCGEUpkQQggh5J/irDNOf7+kUWXOsmyFpEVeQUWwyN50hnKaIl4M&#10;WegSts1ws7fj7LNk1vJDmJkcw5Yn/6ZttOVnpfOaRV7qHF/zO0j6+dR3vl2TyhMTY0wq742k8syU&#10;zq6+4mtfQTH0Vez77f9JKvzThPrQ4FOabJb7TbTGKZUJpTKhVCaE7Je06iHGK56ic5RrQedrOU5M&#10;l0NtfT3edDHUZ+Op3hw29+UxXncwaG7/xKomfj5Qx4djB8dmDkJf96vR8PKoBh4Cy0FseSgryezk&#10;2Ha0ntYTN71EHhdNnVw2718Nc5+KOYaFhVxSt/u2vteVvCTBHNg5rbnle1Lbn3bKyRfycw8hhBBC&#10;CKUyIYQQQsgec8P3vjuweqD/ezIHWeSyzDL22wlkmZFcKfqwMl0qlVXM7KFUrpSLmlq+8frvYujp&#10;J/Du09+ZtMBuJ2HlPvIznXxGf4dDVg3gyScexeTEmCZiKZX3jlS+9ec/ReC7Kvw1bd7+36QJdXlt&#10;/Pqu23U+tiTI07Qyn0NCqUwolQkh+xupRE4Fs9ARztUAE0UXU7I1x47hZh5bVuTxt748/trr4eF1&#10;/bg2CvCebBc2LD8YdTurnX98T07gdBD7YVsqb5PJeiKfV4DnJ0nk2Dx+Vbr65DIIsz3aJrti3tOq&#10;xaJ5jOTETCfXnbznmdvLyX/NanzLt6/6xnp+3iGEEEIIoVQmhBBCCHlBefvbTrq4Uo5U5LqFbEcC&#10;27keNCrRbrXG3plUDncQy/me5TorWa4/+8zT8IXPfqqThJafIYv7qcBOW/b9+Ec3oTU53knF7lSG&#10;Tk0rFGt7LpVbrQk89eTjiErhtv9dWyhritz8nyRFfvWVX9V22SKhn3lmXrd8DgmlMqFUJoTsb3RS&#10;ybVAhbJs0+vTY4G0wZ42x4Lxso3B2Mbjaxr42do6LvR78LrsQVidWYZqTwZR3rwXOYE59gRm66Hk&#10;uvoe1WlX3W5pLUI5IQfXycHOd6MWhaj4LspOgrM8g9hs66a2lvpd6jM58e/4o4+6nJ9vCCGEEEIo&#10;lQkhhBBC/mV84+tXbOxvVFX6WtluXZiSxS25LC2PJQXxz0jlhWJZHrOQ6dIFL/k5q/ubHWGZIjN7&#10;5eeJwJQU8/n/9R5MT01iqjVBqbwXpLIkj2fNdvWqFZ3/3ULZL/8XSbT/98UXaYJchP/ztyYnhFKZ&#10;UCoTQvaPxHIqlMfKrjJa9TDaF2C4L8RT5pjxVG8Nj65egeuiEKd3vQpHZg9G1H2Qvic1iyWU8h7C&#10;rIOKF2pK2cnndF5ywvZC2Q0S/CD5Xql9cl+Yy6MehGgEESLbgZPN6veqUfjTr37lsqP5uYYQQggh&#10;hFKZEEIIIeRfzqOPPPTvb3jd8ZeINPSsnMpfST6I3C3u5lzlhYQ7ILOSi21xrGnkdkvtZlSEl+1B&#10;2WvPkDPXu/mM/tz1a1ZiZHhQRedzJGgKpfILK+daE3jLm9/Ymcm34/9VXh9nvPNkFcrPJ/sJoVQm&#10;lMqEkP1NKC+crzxq9v+h/iIeavj445p+3HrIKnzUc/H6JQfjkJ4uNAqmnnbbY2TyOZQtCw3XRdXx&#10;9H3JMXWv5yekcjn92m1j2Vn01spwzONJ2+tmMdTLse+b2lrGy0Q4+qgjvszPMoQQQgghlMqEEEII&#10;IXudSz/7qRPj0LtVpG6aLlaxvIdSWVBJ7TudVLIkoKWVXzXwEOSzaJRCvU6Q24vYvuP2X+y0/TWl&#10;8r8mrTw6MoSPXvzhZN71glnakiAX2S9pmCM3bVCpLCnyubkZbZvN549QKhNKZULI/iqVF36dzlYe&#10;bIT404oK7t24Ct9sxDizawkO71qKFYUCIktOzvNMPeUnCWNT91Zk5rErgjmrY2eKoQ/Pc9pS2WnX&#10;y9tvpRZ3cj1J5xjzHqbdg6TDj6nHRCh/5tOffAM/vxBCCCGEUCoTQgghhLyoHHfU4V+RVOqOcnHX&#10;ba8L2yFz4RYShQ58J4c4cBA6eZSlJbakYXMZXVwLCzlNK8tjlkOvI5UvuvCD2mqZUnnvIM/1Nd/+&#10;pj73QTtRnp4IIAuZcp3M2v7bY49QKhNKZUKpTKlMyAE1XzmdrSyXHzbbH63pw4WBhTcuOwiHdi1B&#10;I9+jNVMQFGHZLhyZmWzek8olz1yfh2f3KHIckvoqkceOzliWdtZly0O14JjH8VAzW0k1FwuWPobt&#10;5lFtRNoS+4hN6656+I8PHMTPLIQQQgghlMqEEEIIIfsEn/z4xSdVo1DTEOE/KJVTsZxuAzsRyna2&#10;C5Wih5KdR5DPoBYml2uhD7t7+TaBaa6Tn3v04YdhYnz0OWnlmR2gWHthmJ+bwc9/9hOde61ty83/&#10;QVLKsi23W6PLiQa/vudXybxrw8xO2pMTQqlMKJUJIf9qFu6H6X6bMlHdRno72XcnqtvT2Z8X3D55&#10;DL/zfZmfPFgP8HQzwqP9ZTzQjHFLXxmnLXs1julZhjU9S1Uox+a9RtLHtnnf8YJ2EtkccwI3nxx3&#10;QjnR0lLBLPWvvEcJIpRjQ7XgoZb30Mx5KpZFMJcsWx/HLSZ85KMXnszPKYQQQgghlMqEEEIIIfsc&#10;9/7mnp7DNh16ZakY6Ow2Eb2SVhXpK9JRxI0I43QmsrTmE4pWXuWwXC9CMhHPuxbTsWsn9104v9lc&#10;FoH55z/8HltnZN7vGGZnJpXpqfFkOzOhUlPmLqtcnppUZnYinp+PA17KyfNmttLWemhwsyaVU6ks&#10;ol+QluXy/5cTDa76xpV62/n5WUxKK2w+h4RSmVAqE0L2slBO90/ZZ6fLIWbikjIdR2ZfNvt0pYSx&#10;agmjtbB9Wxtjdcvs63llpJrFWMPBaNPs7/UIY5WyuV9Z93U5FozF5nZ95n59AR7tK+J3q5v44dp+&#10;fKTk49iDXom1PV1oFjKoWTl9j9npCBjvuSdeRk6CdOrRGtnK6+VaEKJUMPfJ5VH1fARmWy/HsMz3&#10;jjjisK/eddcdBX4+IYQQQgihVCaEEEII2ac5//3nnRmVQhW9QtiWvm6+R5PHshAmiByW1LHMSpav&#10;ZZFMZiZvSzTvnFRKpxJT5HLUTkh/+n8+hqnxERXLkxMjmJ+bUsHcmhxVqdyaGutI5efI4t2UzJyn&#10;PKVMtSYwNjqMjevWdNLpOsevPQdbTyQw/5ePf+xibZUt96FUJpTKhFKZEPLipJSTJLHss61yiGkV&#10;ysm+OrlAKA/XfQw3tknlyWoilsfqeYw2LIxUPUOAiUoio6cqQlFbXT9Zc/Dwygj3bGjiq70RTsks&#10;wfplr8ZqU7eW7V2NiCnslFQmp0jHnrhdB0vt7OYzWv+WgwB2LotKqQjPKuCiD114Cj+PEEIIIYRQ&#10;KhNCCCGEvGS4+1d35tevWXlt3J55LCliv90eWRbCRCgH+Sz8XEYvy3XbJY/dxdPKssgvj1fUFHQi&#10;r83PxJ8euA8TI4MqlAe3PIlnn5nF1vlpzExP6Pb5ErhTlMq7xezsdNLSujWBd779JH3u09bXssCZ&#10;pm/kZIK3vfU/9XapkObzRyiVCaUyIWRvIyJ5Ybtr3Wfbsjndd0Ump4y299u0vfVobGG6GWKm6Wsq&#10;eTTKYboRYKYWYbQYYLzWxGMrVuKH/Q18IMjh2NyrsDr/agzkl6CaWdpJJy/OziWzSGQ5aa8eF+Hk&#10;evS2tShUodyolHHoIWu/edutPwv4OYQQQgghhFKZEEIIIeQlyfvOPfs95aIPkcvSClvm7OoiWOh3&#10;UskiiGXrm++JlFxssS1t/5e2Wpb7aUJW2i6by331Cr72pS9qUllEsiAtsEdHtug2bd+8yxQupfKi&#10;7a/TpLKI5U9+/GI9YUDmKMv/IU2Py/9bpPL6dWt11nVHRvM5JJTKhFKZELIXkX10WyJ5Wxp5uGFr&#10;+lgYbiMJ5VHdX0NtiS1pZE0kNyKMRQ7GozxmzH2n6w5G4hy2VAJsWdGP+/tX4pvFGO/OZLBp2UFo&#10;5Jag4veg7vagYpC08Z5IZamztL5q11wimOWkzSjwcd57zjmHnzsIIYQQQiiVCSGEEEJe8vzmV3cU&#10;1q1e8R2ZvRu3xaMshEniIpXIspXrK0V/calsbhe0U89yOXQK2yVjBRHZbz7xdfjrnx/U1tfjY0Oa&#10;XH5m68x2LZwXzgjWecuUnrs9U1mksvC9a76pUrmTUG7/P9JZ2pVyhEcf+UsnCc7nkFAqE0plQsje&#10;JezMTB6uhxhqJPvrmNmPJ2pJe+vRRtLeWq9rJ5tlP5bZyYIK5lrRbB2MlwuYqToY643wUF8ZP+qv&#10;4INFF8dnu9C3bBmaloUB10eUz8Oze1Aq2e15ydY/jWtqZzlhrxqFsLLdZlvCyr7e6+/8xW0uP28Q&#10;QgghhFAqE0IIIYTsV7z/veecI1JZ0hXaBrvo6+Viu3WySMm0nd/zkbZZTtMaaWJZFtvSRHR6WUT2&#10;JZ//NGZnJnW2sqSVU6EsAlkTtwtkJ9sz/wNzldti+Z47f6lJmY7cb2/TpHIx9PGL236+nZAmhFKZ&#10;UCoTQvbmTGVJH2tCuZ4KZVf344m2WJb5ySKUJ6vb5i7rflyJMFaNMBQFmOytYKw/xuZmCU+Y7e9X&#10;1nBV7OD0zKuwZtn/Qc3p0Zo0sBzEeR9VN0QYeLDsbHLy4z+J3FdkctiWy3L57DPPeB8/XxBCCCGE&#10;UCoTQgghhOy33HnHL+21K1d8R8SNW8ij6Lm69W0L6fzlRWcq+04nrZzOYU6vk8sikqUVtojONNFx&#10;9OEbce/dd2JutoXJyfFOC+eFaeUdhefUzM454MXc7JQ+DyrmDU8+9les6K13nv/ObOz2nOtSMcDX&#10;vvplSntCqUwolSn3CHlRkP1ysGljqCnS2MZ02eynlUQep/tny1yeLguhXu7MYtZ93Feh/Lj53sO1&#10;GPevGcB1qxo41+vG4d0vx0DhINSdbsRODpFVQGSb9xJPuu+E5r3F1KWWu6C19eICeXuS9ybPPK7n&#10;2li9asV3fv6znxT5uYIQQgghhFKZEEIIIeSA4MILzj+t5Hs6B65SKrbFcl5l8GKLbQtTypJ0ljba&#10;aetsuU4SHCI0ZSttsNPErMxavugD78foyBDGx0efI5Z3lJ6UyruSci1MTk3oczU3N4Op8RFsXLdG&#10;/yepUA7bz7mr8/58fOTDFyYzmCk1CaUyoVQmhOz1pLKbzEs2tCqpVG5/T1pjG6bjEmYMIpVlnx5t&#10;79MTVVcvP2Ju8/AhK3HXmpW4pOjiTd1LsCpzMGKnG76fMceLHCpeAVXXRmTlTf1pq1iOrCKKBW+P&#10;pXJUCnH6ae/8AD9HEEIIIYRQKhNCCCGEHHD86q47CoduWHeVpC6kRXK5GGoKQ2SkZ+W2Laa15yYL&#10;nRTsbrYK3BmbNm7Aj275IaanJtGaHNc2zvNzyaxlSTEvnKu8descRsdHNJ0rTLTGD3gp15qeVNJk&#10;96x5Tt7xtv9EtRR0ZmOn8j+R+jb+4y1v0uebYplQKhNKZULI3kZaWm+tuJiOLQyX8xg0++9II8B4&#10;I8RUpYiZOMRsqahiuVUvme8VsaUeYLDpY7gZ4LHeEPdvWIGr60Wcne/CMd1LMJDPInZc874ho1dc&#10;RI6lSeWynVHkfUSuk6RyaJA6yc33bNfVRVtlt0e5lDp4KGR6EIeBdvSRr1f0Nr9/0403NPj5gRBC&#10;CCGEUpkQQggh5IDmvP869yyRyrJwJm2wtWVye2Etas9a9gpZTSL7Vm6PpbIs0vmeA/Nz8bfHHsHE&#10;+GhHeP79789oAlfk8sTEmF6ef2ZOk7mCXKZUnkxS22nL8KlxXHzhB3SxVMTLwlbkgvxPDz90A0aG&#10;B7VdNsUmoVQmlMqEkL2JpJJnQgfzcYCJZhHDfSGGGmafrXqYij20io7ZBphpVDBWj7C5FuKpvhh/&#10;6Y9xX3+IO9fX8Qk/g9MKXTi8Zwn6sj2ILQ++UzLHh5I5VpT0PUTSypGb0fRy7CRiOX1vsTJdiAOn&#10;09FFZLJcTmRzBo5BTqoUiSwnWkr9JN1eTn/HKR/i5wVCCCGEEEplQgghhBDS5q477iysXbPqGpm/&#10;K9LXyee0bbVIZVloSxfcalG421J5V6JZkrPyM2Shbs2KAVx37TUqliW1LK2xRTCL/JSUsrTJVpHa&#10;mtBWzy0mbZMW4DJXWZLe8nxMjeP673xbW5Gn6Zs0Va7JZdfRFud/efjPmFuQAieEUplQKhNC9g4h&#10;JspFtGpljDdijFQDjMaOzlWeNvtoq2b25WYRg7GLoSjAlloFf+3vxX0b1uCqlTFOtV6FTZlXYiCz&#10;BL3dXWhmC2jmQ1RyRUT5okplz/PgBgV4vjlm+N1tuZwx2xwirYssRd53RC7LcUVOmhSRLJ1dRCTL&#10;OBiRynKiZW+jecMN13+/l58TCCGEEEIolQkhhBBCyE44//3nnSmLaoKd69FFNll0E6EsSWVZfNsT&#10;qSzIgp202ZZFuzQNctKb34QnHn1ExbII5am2RE5nLktyeYYp245UXtj+eqo1ht/f95uOVE6TN2lr&#10;RxH48nzf/svb2P6aUCoTSmVCyN6fqVwNMV4vY7hmMPvrcOxhrOxqW+zJuqP76ZaKh8HeMp5o1vHn&#10;lStx25rV+G+vgNcteRnW5w5C1e7SY0LNHBt6rUClcjUXIiqE5n2kCNfUlHZgqVj2/RyKXqYjlqUt&#10;ds3USaGT1xbYsk1PwEtGhRTaM5hdrZvOOuP09/NzASGEEEIIpTIhhBBCCFkEmbV8xOGbviazlX07&#10;j3q5pAljkZapsNwTaqUSSq6rwkAILHNdHKFZreDySy/B2OiwJpZlK8naVJ5KKje9fEAzO6WtwOW5&#10;EPEuUvmpJx9Df72iC6TSojz9X8liaToT8BtfvyJpNU6xSSiVCaUyIWQvS+WheoQt1SJGK0VMyNzk&#10;3hCbzf76dMXGoNymWcNjfQ3cs3Y1ruiv4a25ZVi/7FVYl+1Bb6YbFTkmmPeJ2HZQtpJtyUpEcBh4&#10;OlpFSMetyPFDkKSySGU304VmFKpUlqRyPS7CznZ3xr5IV5eBZuOGm2/6YZWfBwghhBBCKJUJIYQQ&#10;Qsg/wH9ffNHbZZEtlgSsZyPXtXSP218LVk8PqsUi7EymI5dj309kkufija9/He79zT14ZuucJpdl&#10;tvL8/CxGRobw7LNbD/iUsjA+PaFpZXlepP316MgWHHfkYZ05gdKuPE2Vp+2vLzj/fZg0zyXFJqFU&#10;JpTKhJC9KpXN/jdcDzFUCzBpaJnLI40inqr7Ojv56dV9eLC3idv6+3Cx2d+PffW/Y0V2KZq+qWks&#10;855QcBHZnjkuuO1jQ3ukim/D91KJbCFyDLaj6Ixlg15nqEsiWUe5BLCzXSj0LNe6VlLKUu8ynUwI&#10;IYQQQqlMCCGEEEL2gIcevP/VG9et+Za0BpSFN0nB/qMSOV3MS4kdFxXP122YL6hgLnR3q2CWOcu+&#10;bakEvfBDH8ATjz+GrSpOkznLIpkplVuYnE222h58egKTEyM458zTEAeuPudpUlmTy3bSAvvE177m&#10;gH/+CKUyoVQmhLwYmP2wbqHVcDBVdTARu5iMA4zUK3ikt447B5r4UrWIk7sPwqFLXoFD7ByaVh5u&#10;dw+8gou4VNb3COnAoiI5EKGcIMeJkql55H2jLFhWkmS2PER2gKJdNMeQAGEhp1JZUspeIYNmJdL3&#10;m9UDvdff9tMfRaz7CSGEEEIolQkhhBBCyAvAZz7x8bdUo5Imlv/ZhPJCqexnc7pVsdxOKqeJEplp&#10;J3OWA9/FkUcchltuvkkTtums5QNdyuk85fnpZLayeT5mZic1rfw/H/2wJpRTmZzOVBZJJ6xZMYCp&#10;8THMUGwSSmVCqUzIAZkW3vl+4CbSt7YQfzt29njJvrc96WNtY4FUruRVKsvjbakE2NLbxCOrVuKm&#10;ahkX5rtx3MEvw4bCMvRaPYhzPagUCqi6Ug9GsB0vmXlsjgmSTPZ82crxoYBYTqZz84lQ3olUDp1E&#10;Kkee+dp34BayqJQCrWnPe89Z57LOJ4QQQgihVCaEEEIIIS8wf3rwj688/rhjvihyWRbmvHwe5SDQ&#10;hLHMRZavVQ57dtKGsL2VucyylYW8hXJ5V/JZFvryPcsh6WhpvS33fd+5Z+Ovf34QrclRjI2N4P/+&#10;379jcHCzSlVpiS2J3cnJcf1a5LPMDhZ5Ki20JeUsCV25fnZ2ervE70J2lF8zu2Bfmak80W5lLX+T&#10;/L0/uOF6TXqnbRzluZQW2JJeloR5o1zCX/74gIp5ea5kJrOQPicTbI1NKJUJpTIh+61QHq2FyjZZ&#10;nApkWxmtJww3BLMv6X2S+8lM5FQkp9uWYbrsY6bsKpNlB1Oy/5n7jlQKGDO06r4yXnEwWnWwuerh&#10;8WYFD69eiVtXDuBTgYe3dC/B+p4laBa6ULYzqFpJy+taIZHD8r6QzEpO5yUvnJucnrho7mMey8v2&#10;aCK5UQpRNPeXGtUvFPQ+rqk9K+VItxvWH3L1bbf+LGB9TwghhBBCqUwIIYQQQv6FXHbJ519TDoKf&#10;NeIYTjabJD/auLmcSmRP2mR7dmcec0cyizhyn18qFzJdqMVFfQxHZt+1L29avxZXfuVylcQyX/n/&#10;/b//TZK7rQkVzTNtaTw/N9NpmS2yVbbytcrmibGdCuWXklSWpPLc1tmk9XVbpsv2/t//DqVi0JH4&#10;2iJS2kG2pbIstv7ipz/S50P/Pkl+i3Bn+ptQKhNKZUIOAMIF+Av2j+eXyiKUxxbcJ00li1Dehovx&#10;srl/bOljjTddlchDxRzGIgeTvTGe7i/jLysb+O2aFbi2XsY53UtxzMGvwupcN2pSu3hJClneC2Lb&#10;0sSxbDs1Y/oe0e5ss2P96JqasW5qRjmJMbt8CSpFX+sfqYO0Dg1C+L6Piy+++CTW84QQQgghlMqE&#10;EEIIIWQvcsJrjr8kScbampC1c1nU4kjn9y5MkYjkFEq72zrbszWlLNv0vtKqULb1cgn/+R9vxj13&#10;34Wx0WGVvCKRRRg/+8y8JpLHx0YwNzutyPdlK+lcEcoinReTyYvJ5Rdbyk20xjE7P9OR6KlQHx0Z&#10;QqNe1aSyPFdpMjyVy2XPwdcu/0KnhXiaUE6l9Jx5HqfawpkQSmVCqUzI/oPsJ3NRqMzEoYrgNHW8&#10;fdvrHdtWb5PRabp50ny/VXE1qSyPMdaWzy2zXw6a7z1VdjBYDzDaLGG8VjT7YojhRow/rOnDjSvr&#10;+IjTjTcv+XccmXk1VueWo9q9DFXpfmMl4jhpb50gojlta/18JyQuJD2BsdjukiMnJspJjpsO3Xjl&#10;XXfdlWMNTwghhBBCqUwIIYQQQl4Evn3VN9ZXo9KPRSQXPRduIa+S2bMK27XAlnbMIjclMbLYYmAq&#10;RdP7y31lMVC2klwOAw/NRg2f/MR/q0AWSSoyWeYui0CWVLKIZhHA8r2FMljTuS9xqSy/s7S/TltX&#10;S9JYW1mb7dFHHYEocHUBNZXKIpS1rbjv4vz3nqPPk9w+ldKpSBapzBbYhFKZUCoTsv/Rakvl+VKp&#10;LZVD3W+2SeNkP0rbWm9HOWzL4+2ls6SXpTX2cL2Nuc14w+x3zQiDtSKersd4eqCBJ/oa+G1fHV8p&#10;+zg982ocu/zlWJ87GDWDtLvuC3zUzP4ura4j21GZbAcFuEEyN1mEsrTE3h2pXDb1otSasi22T2zs&#10;b1Tx4Ys+dArrdkIIIYQQSmVCCCGEELIPcMrJb/twyRfx62lSWZC2gyI2ZXFPhIC0H9ydtHLQTjWL&#10;XE7nA0tS2c71tOWypwK7XAxx9OGH4Sc3/xDPzCYtr0UuS4JZZyrPTKnEGpcW2JJoNt+Xy7srk3cl&#10;l19sKTczN61SORXCIoPlb5W/++yz3qXPkTxfqVSW51+ez9i1ceJrjtXnKG19nd5XZ1G3BTXFJ6FU&#10;JpTKhOx/SWWRw4kgNvuGYaxaStpam8uyD8k+I8J5W6LZVyTVnCSTbd3vhho+BhuhoYSheoTRWknF&#10;9HjkaBtsEdYj5jH/1t/E71Ylra4vCm0ct/QVOLSwDM3MwYis5SiXZM5xHlY2g2qxqEJZ0C43XgGe&#10;X4Dvy8mIOURuTo8H27N9/ejkc3pio9SIgnTROf64Y774hwd+fzBrdUIIIYQQSmVCCCGEELIPceP1&#10;1/Wt6G1+XxbyZGHPK2RVBKSI2NwdqZzK56g9A0/SyXK5GoUqluWxRTylcrlZreB9574HD//xQU3r&#10;/v3ZrZ25wSKSRZ5Ki+c0kftSl8oyU1l+/61b57T1tchgkcMjw4O49JLP6XOVSuXSgjnWRSuPlb11&#10;vV36vKTpbXl+0nbYhFAqE0plQvY/0tnIki4WESyIWE6kcgnTsUjl0nZSORHKfrvl9Y5SOcJwLUru&#10;Ww4xXy2iVQ30ur/213FbfxNfiIt4e64bhyx5FfqsbhRzyxG3O9jY5jgfFEMUoxJyuVzn+B85BUVk&#10;suz/IpZFMksr7F1JZakX6+VYa8RKqSgdbW78/Oc+83rW54QQQgghlMqEEEIIIWQf5sxT3/mB9WtW&#10;w7ctlb61Ugmx72sC2c1nFpXKcpuFIjpt5yyIWNbHsiyUXBeR58HJZjW1fOgha3HtN6/W2cIifyWR&#10;K4llEa6CpHBl+1KXcjJTWaSyyOCJBa2spa31zT+8UZPKO86wVqFvFzQ9/ocHfv+cecppUpnSk1Aq&#10;E0plQvZDoWxe/yqDm8lW2lWnQjndX0QqC60FrbFl/0n3K92P2mI6nbMstxP5PBeZ/bDkYUuzgt+v&#10;rOGbjRDv8jLYuPwg9C5fojOTpb4T4VsLQpTykkoOzD4ewvU9BKY+kbbXss9Lq+ua1HxWklCWNtjS&#10;DlukciKbt5fKYRtJPJeKAU58/QmfYT1OCCGEEEKpTAghhBBCXiLc8L3vDhy5aeMVIohEDIgEFikg&#10;UnN3ksoioNOErQjS4gK5LDJZHlO2bi6HShh2ZJSkl9984gm4687bNbHcaieUJZmbCtiXupST9tc6&#10;V9n8bZJWTttWS/vv+353r4r3cEEr8VTOy0xlef5/+pMf6XORSulUJstWHpPik1AqE0plQvYvRmuJ&#10;UB5suiqV5euk5XWYyORy2N5nEmk8XPcx3HDb2Lodqyats7WNdnvess5ariap5UcGGritUcYn/BxO&#10;XPLvWLHslai7Oa09fNdDsViEY9kIsw4qVqiIWPbkBEFTp/jtJLLI5EahLZXNvu/qjGVrUanc39f8&#10;/jXf/uZa1uGEEEIIIZTKhBBCCCHkJchHL7rwZJmvLHPtRAKLNBJBLIgglq2ITxHJ0i5btotJ58jZ&#10;nh3bH8oc5kYlwkc+/EE8+cSj2Do/jYnxYUxNj6M1lUhUma28Y0r3mWfmVbLu+1LObGentklm8zfo&#10;jGTzd0gyu79R1bSyPK/ynHjtVtjVwFMxc8nnP9u5n/ztaStseQ7SOdSEUCoTSmVC9q+kcrJ/2NrK&#10;WmYfpwljmaMsgnikbGgEGOwL8VTTwZN1C1saFkbMZdmPpkxtNRvHiYAWqVzzzPc9PDxQwj0b+vDJ&#10;Yg4nF5Zhw/KD0J/tQr19QqFjajXflxrQQ2x5KLeRy5HtJbWh1HCOqQe9PEpWxhwD8qiZ+8j9pfON&#10;7zntWs98bWVRKXqdOrIalfCOt731I6y7CSGEEEIolQkhhBBCyEuc3/36np5jjzziy7JoqK2rZVae&#10;yGPPTuYlt2f/NsolFaB7IpWFSinQdLPvWTjqyE249pqrMdUawzNbZzAzO6lCWRK+IlNFqorokute&#10;KkJ1V1JZ5kiLVH7tsUfpc+tbuY6kl8vS/lqe6/eee47+3SKSU6GezpzeH5LchFKZUCpTKhOyI64y&#10;WbUxXbExU7YxF7uKzE3WNHMzxNM1B49X83i66WCkP8BI09P7tSqGyEerFGrL7KF6CU/0x/jDul58&#10;x9zvrOyrcJy1FL2FZSjmunWflRElRc+Ha2qPIPDMcd1BteDoNjKoTHa2zVEu2hmU/WSWcppElk43&#10;RbmPk3S6iXxb3zOcQg9qcVFOpLvp1p/8uMR6mxBCCCGEUpkQQgghhOxHfPHzn3ttvRxritbKdqtY&#10;lsuyla9FKKfp2j2RypJckcSyPG5JFjKdAt75jrfh/t/fi9bkKObnZnTussxXFpksokskswjV55u5&#10;LDJXhe4+JpVTsSxSWeYqv+/cs/VvTluJi0gWqVy08nr5+OOO6UjkVEinkplJZUKpTCiVCdk/pbKK&#10;4UoilVPka/me7DdbzD411OthtK+IsXqACbN/TUcetpZ8bI09TMQFjDd9bGnG+POKXvxkVT8+HNg4&#10;rudgrLZ7ULK64Tg9WoNI/SUjSYqea47rSRo5tpNju9RoMj85JWwnkN18l6lTCgiCPGwrA89cJycj&#10;Vu0iyoXAPL4NV7ramNpROtKc864zz2N9TQghhBBCqUwIIYQQQvZTHvvLwy974+tf8/neWlnlryw8&#10;ilAuF/2kRXMp2GOpLIuNkoCWtLIsakqSRX7Wyr4GPv+5T2FkeFDlqwjkVCaLZB0dHe4kl1+qUllm&#10;SH/5i5foAm06m1qeE0mCx66tYqavt4GhoS07leiUyoRSmVAqE7L/MakzkN0OkliWfWjMIC2xZW7y&#10;eH+os5NHzPfHK4G2uZ6JS5grFjWlPLwixMMrQ9y7polvVWKctmwZDlvWhX7XhWdqDMccz52Sg8Dg&#10;B5Z2jFGZLG2uC64e1yWFLLOT3SCZlZxKZZmXXI1NDejn4XpZvX9U8rVldtBtqVSW5LPc9oiN67/x&#10;q7t+abOuJoQQQgihVCaEEEIIIQcA3/321YcMNGs3ikxO08TStrqQ6VpUKi9GoWc5alGoEkJkqmwl&#10;BS3CWuTyYZsOxR23/wKDW57GzHRLRbLI1Wef3brT9s+pTN5XpHJrelKl8kIBrIlj+V3N3/KTm2/U&#10;57STUNZ2kU5HKpeKAR588IHtZkpTdhJKZUKpTMj+L5YF2RdEHg817Q4ilXVfiRxMxgFm6xW0KjGG&#10;wgBDcYxBs9/du6qE61b5uMBdjuOX/B9syFoYKJQQZwJzzI7gux68wIZVzCAfdMNxM1qH1QshqoXk&#10;pEHPzxkKKpZFOqtQljEd5mur0APPzSM0jyHtraWGqXghynaIelhGuRj+9POf+8zrWUcTQgghhFAq&#10;E0IIIYSQA5D/Oufd71UBKqlap9BugbhniDzWGcKe3ZnRXA69jlguF0MVq+8777147NG/dlpBS1JZ&#10;5iy/lKWypJUfevB+VKNwO6GsMrk9U1n+9htvvOE5MllmK1N6EkplQqlMyH6aVC6Huq+M1kIMNXxs&#10;7nUNiVSWxPJImMNsNcTWehXjtRhP1yt4fKCJP66o4+cravhcxcJbe16ODctehlVWRucjlwohKnZs&#10;tkVNFYsodvysEvim/vIc1CwfccHV76VCWeuTBbOVpf6TEw0dO4tSYCta15nv1aMyXnPMsV9k3UwI&#10;IYQQQvgkEEIIIYQc4Pzq9tvcDWtXXVP0bF1QXKzt9WJS2cp0oWIeRySESNRa6MPPZRDksyqafduC&#10;ax6nHJfQ39fEZV+8FLMzUyqXJybGdimT91WpnKarZ9tieXx4Cw5ZNdBJastzkkpl+ToqhfjUpz6h&#10;UlkeI5XJzzdPmhBKZUKpTMhLWSonraxnIrPvVEoYrocYbLqKtL+WdtjztQDz1Qhjpk54JPLwh5U1&#10;3L1pAN/oc3BG7hVYs+SVWOW5GHBsxNluRIUM4naNIVK45LqIHR9l20fVCQyeOZYnJ7YFbl5lsrS5&#10;llpOrhcpXS14StlyUPFdreEi3+z7vqWjTNatXnXNl7902dGslwkhhBBCCKUyIYQQQgjpcMlnPvmG&#10;ctH/ebiHUjmdJayLmDJX2S5oUqbT/tn3EDi2InK5Uiri6KOOwC9u+7kK2pkd5xdP71tSWX/HmV1L&#10;5fnpSRx75GGazpa/18n1qFyXxVpJa8vff87Z79a50uljpa2wd9b+mxBKZUKpTMi+QKiMVcPOa3r7&#10;17W7S2Q/EaE8HUfmckkfQ1pgy/4i+5LMWZ6qFLE5DvBofx0PbFiN69Y2cL6/DG9Y9m/Y0PNKNHwf&#10;dsHUUDlTO5ljdcUzNZXTg8Dsr5o+NsdwmZ1cyfvtltceigVLhbK0tA41oVwwx3dLJfKOUrmYL+iJ&#10;gFK/+KZ+O+fsM89jfUwIIYQQQiiVCSGEEELILjnxhNd9VkSvtMOWGcixtK6WuXrtFHPsuChZtspj&#10;nc/XbnGdpnK3UdgpqXCW28vPkNvauR40qzHOevfpeOwvf0ZrchRzsy1MtkYx1RrD7FwLc/NTaE2N&#10;deSyJHsl5SuJ3zT1uy9Iu8mJEXzggvMgyW9B/8723yyUgwBHbDwUW2emO3OYpW02218TSmVCqUzI&#10;viuUx6olZbRW0hbWkjYe7by2zeu+4WKiYhkKZv+wMFl3MFq1FNkPJKE8Xi7q/jJl7t+qeRiP8mhF&#10;Zl+qBXiqVsRf1vbjx+v78HHzeCfml2FtZglWZrvRzBe0VbUeo0Ue64l+22qrsF2PlV0PFc9H2XG1&#10;XktP8JPksRzrfTnRzUnaYlcDD6F53KofILCSpLOc+Cbp5J/8+JaYNTEhhBBCCKFUJoQQQgghi3Ld&#10;976zor9RvakWF+EWsiqWpSWiLkwWkjl8hZ7lqEWhzkm2s92dlteLSWVJLEtqV9K7MndYEjEiqEUs&#10;NyoRVvY1cNkln8XY6CCe2TqjUnl+bgrTMxOYmZ3UuctjE6MYGxtRsbx169xeTfnOtHk+qXz5ZZd0&#10;pHLa/rqzdRys6e/H0NNPYW5qW8J5YeqZEEplQqlMyD6cVK4ms5FFKidi2VWJPF61MGloNRyVzDIr&#10;Wb43XvcwGluYqvuYNvebLDnKVK2Esb4qHu2v4tdr+/D1RhHvcrpwWNcr0exegtjKm/0xQOQFeox+&#10;vk4xUlfJVmorodQ+sS3tIlM3dVo1SLqmSD0nnVSkhrOyGVPnmcf3XHzsox95K+tgQgghhBBCqUwI&#10;IYQQQv5hzj7zjPeJ6JWkchS4Suz7Khua5no3n+nMUE4XMZ+70Lm9VPayPZ35wrKwKYugsqgpP0ME&#10;tohY+TnHH3cUbrn5B5idmVTBPD42hPmtSZpXUr0ik0UqS0pZZjHLdm+kfXdHKt/68x9rakj+loWi&#10;PRV3lTDE7+/9DWZbk5ibbSeWKZQJpTKhVCZk35yJLEnkio3pioXpsqvtquW1n7zGE7E8UvUwWnUw&#10;WfPQqvuaPh7T6wPdD2abDqbiHrRKeczVipitV/FUtYZ7Gw38YM0AzgmyOM5ailVdB6E/24UVhQJq&#10;BQu+bcGWGmKR8SOlds0htZhsF3aUka9zXUs7klm/3+5E06iUcdxRR37poT//8RWsfQkhhBBCCKUy&#10;IYQQQgj5p7nzFz/3jz584xUyX08XNEU82XanhXWnrXM7cbyYVJaWi9q20Xf0/rL4qakZeYyij5Lv&#10;6M/xPQuloof3v+9cPP63v2pqWdpip/JVRPL4+KheTgXz3hCzi0ll+R0ffeQhXaxNk8qlBXI58jx9&#10;/m76/vWYGh9LHqs9W5ktsAmlMqFUJmQflcpVK5HKit2Ry/o6X5BgnqxGirS7Hin7isjmiXIWMw1b&#10;W2U/aa77a38v7l17CC6vVvCWrqTVdZxdinI2i7o5Hvdapl7K5+G4eQRFd1GpLOnjNJ0sSJ2VSmb5&#10;vpwAmKaZpeaSE/jq5dKPv3r5ZUez3iWEEEIIIZTKhBBCCCHkBeOSz3z6hEqp+JNaqaSz97x8XiVU&#10;ungpC5fSSnHXC56JVJZUsix8pq2vZYFTvpYFTkEWTSvmNiKxZcHTdfJo1Mu49JLPYGR4MyYnx1Ug&#10;CyJiZZtKZvneiy2Vp6fGNVm9qr/ZmamctqPURV7P07mFX/jcZ9EaG9WZyjPt9PW+MheaUCpTKlMq&#10;UyoTsj3Ja9m87qu2CuaOZC67hhDTcYSpcgWtSs3sG1WMl5MZyul9t5jbP1X38fiKKn67ph9X9FZw&#10;qtuDdZmlqOe60e94aBZ81DIeKnlfj8l+YMPzC3C9fHJimrNrqZye4Jd2gpGvpcaSE/7kehkzInWJ&#10;nMAn23e+/W0fZn1LCCGEEEIolQkhhBBCyL+Mt5xwwqdFLFeLRZXLspAps5XTGcuLSWUVyG2pvDBR&#10;I4ucqVQuZLo06asLn6GLwLcRRwGOOfpw3P7L27B581Mqk0Uii0xOU777QvvrmekJTSu/6YTXauo6&#10;Fe5pgkgWiaWF+DnvOrOTVNa5ygZp4U3xSSiVCaUyIfugVK62ZyjX27OS68n8ZEktz8S+oYTZuILp&#10;qKpSeaJSxkQ9xkQjxKDhL/0VPLBuJW5Z2cDFXhbHd78CvZmDzHG3B57Z10p5D7V8EfVCCeVCMuM4&#10;CB0VypbVtahUTucqy/4qUllqDhHK6dcyzkTGjKxd2f+9O++4zWVNSwghhBBCKJUJIYQQQsi/nO9/&#10;9zsrNq1fd5XM+QscG55V0K0Qtuf+hc8z/0/kc9r+WmSrzGZOL8t96uWSCmbHXC/z/tLW2NISOww8&#10;XPihD+D+3/9O20Y/s3VO074T46OYl/TyAvE78yJIZZkBLXOVP/zB81WM69+0cK6ynaSVjzpsEyZH&#10;RxKhzJnKhFKZUCoTsg8Tmtd5SVtaDzVCbG762NzrYrCZCGZpgz0X+YZQ5fKkYbwWY7RRxpZ6CX80&#10;27s2bMQnozJOWH4Q1nS/Cg23C2U/p8fbsqmfivkCYsszXzt6OchmTA1h9r+wgChyOlJ5RxYmldM6&#10;QzqiyAlsOq7EICcDFj33tk9+4r/fzDqWEEIIIYRQKhNCCCGEkL3ORy+68ORqVEKlVFQZtTtSOU0o&#10;pyK53BavnUSvzP9rt8OW+0sLbGnTKOka2fqeg0I+i1UrB/C5z34aTz/1hIrlyYmxjqB9saXyxPgw&#10;vnr5F7SN98IWlKm4E2pxhNHBLfo7ixSXlHLaypsQSmVCqUzIvimVh+slDDZK2NxMEsjympeZyzNl&#10;G3Oxi6nYw2iliCebZfxloI7f9tVxU18TZy7L4tiuHAayGcRORvct38mhnM+hZva3spVI4mQeso2K&#10;qRtkG3oFuE5uUamcjtuQY7mcvCb7sIwq6a/V8Npjj/ki61ZCCCGEEEKpTAghhBBCXlQeuP++JW84&#10;8fWfCXxXU8SSLBYRLFJYJHAql+U6vy2PpR2jIII5XQgV+VqRdtdp4uZ5kMeRFLC0lz5y0wbc8L1r&#10;8czsFFpjw9p6+n//Pq+zjeXy35+dU8k7PzelX0sieKbdbjoVba221N2d9tmLSeW52ZbOVL7rl7dq&#10;ujr9u1KZni72losh7rnzDnP7aU1YSyvvvdG+m1AqUypTKlMqE/KPzlP2MVJzMNEsolUvYTQKMFYK&#10;0aqV9evxstkfKgVM1x2M1z083ghx36omblrVi4t9G8e+8hVY3ZNDQ1pcF5w2FqpWwWwLZptD2Tb1&#10;k5vTfU7mKKdol5Z2rVQyx+bYFeHs6sl5sm/W46Iet2Ukie63nmtqLt/USB5W9vVe/51vfXMt61VC&#10;CCGEEEKpTAghhBBC9hmuveZba3qb9R/U4qIKXxG/aetqEcr5nuWJbDbX29lula0ilkW4xu3r5brF&#10;pLI8hiDJZZHK5QywUAAAgABJREFUkgaWn3HKW/8Df7z/dzrTeGR4M6ZaY9g6P62CV7aSIBaxLDJZ&#10;xLLMYh4fH1XR9swz89i6de4FSSqLzJaf/ejDf0I1CnXBN0kdOfo3iriThV9Jd1937TVJSnlynDOV&#10;CaUyoVQmZJ+Vyi6GKnmMVi1M1ULM12PMliNMhj5akZ+I5maIx3sD/GlVGb9cU8OlsYP/XPoKbFz6&#10;KqwLPES2dCwJUC14aOQdNPOWCuWyiGInEcqJVBaRLELZUqRDixybpbNL0cqrUJZt1dQ/Uls4uR6t&#10;n8pBoCJZZzE7Nt537nvOZn1KCCGEEEIolQkhhBBCyD7LWe8+8zxZABVpmiRlHJ2N3Fsr6zZNKQtp&#10;G2wRFrI4miaXnw9ZPJWFVbmflenS+wkinJvVGJ/42Efw9OOPqtwViSzJYU0ot8Z01rGkgUUqS6tp&#10;kckic0UuC5IWfiGksvzMydEhbFi7qtPWu7N1XZU1klT+5Mc/hvGxEZXK8/OznKtMKJUJpTIh+yjT&#10;zRDj5QLGSjlMV2w8W/HwbOxjPjKv72qEvzQruHvdCnxpRRVvtZZi7fJXoN/uQdMcU72eLt2fIql3&#10;rAIahSShLMfasC2Q00SyyOe4TWR75tjsmes92JlkbIggJ6ml9VMcBiqS7VwWMpLkmCOO/PJv7vl1&#10;D2tSQgghhBBCqUwIIYQQQvZ5fnvvr7s3rV93lYhTSRVbkkwWYbxglnLa9loWRIV0tvJiUjltmy0J&#10;51oUqlgW0Zy215afsWn9Wnzrm1/H8NDTmlIWqfzM1hmVvSJvRR5PttPBgohmSSrvzkzj3ZmpLEyN&#10;j+Dkk97S+VvdtlAXUaOzDl0Hp7/jFEyMj2r7a33sBS25CaFUJpTKhOw7jMu85LqPqapjLucwUc5j&#10;shlgqK+CB/sbuHnVAM4z9cmhS16JXqsH1ZILx83DKpi6J5C21BlEbgZlO0GOsyKZRSa7vqP4rqci&#10;uWx5mmgWYiu5rlYqaa2U61qq9c+2ri7JiXz9jfoPLr3kc69lHUoIIYQQQiiVCSGEEELIS45vX/WN&#10;9bU4+lG9HOvCp7TFTlPK0qpRRIXI4bT1tVy/mFSWeYJC2XMQOZbeVxZZ08dJ5ziX4xBvfMPrcMft&#10;t2pCWdpgi1iWttcikUUgS7vpdJaxCN2RkaEXRCprC+zxEXz4g+dra0oRy+lMZb+QpJV928Lhh27Q&#10;lLLMVU5/L4pPQqlMKJUJ2dcIMVIOMVmNzGs71OsG+0I8tKaM7w8U8dGag2O6X41VVhZlx4Vre/Ac&#10;6dYS6DE2cLoRud2mRulWuRwaZP/S2kaPveb2nhDAdwNzXaBiuZb3OnOYra5lOu5DxoykJ+qVZYRI&#10;GOC0U9/xQdadhBBCCCGEUpkQQgghhLzkeddpp14gQlkWQEUei1wVESyiVURwKl13RypXZS6hyOR8&#10;VmcKpmlneRwRuLa0xy76cJ08PLeASrmIiy68AA8/9KDKZRFraSI5bYOdSuXdmau8uzOV56cnccWX&#10;L9O/U35Hkd4q0m1bZypLa/BaHGFwy9M6V1l+FyaVCaUyoVQmZB+cqVwNMdEsY6geYXNvBY+srOOu&#10;lVV8tergVHsp1vcchCizzNQepj7xI4RB2ew3RfgFaVWdQ8k3NYvOS87B93M6MzlMO7C021yLWPbb&#10;yLFY2mCXLQe1gql9TN1QC/12MtnS7iwimNesHviudIdhrUkIIYQQQiiVCSGEEELIfsPdd/zCOWLj&#10;+m80yiXY2W6VrLKYKqJV2jiKtJDLO0pkEcgLEZks23oxUMGczisWoawtpkNPZzeLwFaJLTMMSz5W&#10;r+rHFy79LLZseVrlmqSUZY6ySGWRuWNjI7sl5XZHKs9MT6hUvuuXt6pUThPZIs6l9bVIZUkWiVi+&#10;+1d3Jmnl3Wi9TQilMqFUJuRFkMrm9ft0xcWjfSX8enUD3+qr4j3mWHnk0iXoW9aFeq6APj9CxfZR&#10;zpljaMG875taJZZaRuclFzSJnAjjZE6yiGQRytWCyGNLkfpGZiz7KX4iogWRyJJQlpqmVo1+dMXX&#10;vnQk60tCCCGEEEKpTAghhBBC9lsuv/SS41f19l4vLaC1DXY+35mTvLOk8o5SOXZtbX0tKeWwkFOZ&#10;LLeTpLLeX0SyPJbIXEn0BA5sK4vAt1EMXRxx+Cb84AffVzEs6eBWu/31CzXTWNpfy+zm1tgwBp96&#10;XH8n+d3SudHyd4us8awCqlEJ3/z6lZpUlhbY0oqb4pNQKhNKZUKeS/Ja2zmp+NXXYc3f7jW37TZh&#10;kjjejVbXcrvRWglD9RIGGyU81l/GH9b14uYVFXw8yOMNS1+BVcuWoFmwUfMilJwSgoyNuu2h17zP&#10;10T+FjKIvbzOU/ZM7ZK0ti6a/SlAZAc6K1mSyKlQFuTYK/udSmg/BzfI6dbzC1rPxBFbXRNCCCGE&#10;EEplQgghhBBygHHWGWe+r1wM4dsOAsdGOQiSttCep3IrnZ3sZXs0kVzMZ1GWRLLz/O2xw0WQhHBo&#10;Hu+Md74D99x9F+amWip0RTKLYJYE8zPPzHfmLU/PTmFyakK388/MYWqm9bzIfebnZ1UUT06MYeO6&#10;Q1Qgy98n85RFLEuiWltilwJ85EMXmJ87qjJaEs7/dEKaEEplQqlM9mOhPF12MbOA6Tatimtuk7z2&#10;hhouBpvJVr6W62di35DMQx6rRxitBBiKbYyY+001AmWi4nReyxOVEkbNbZ+uV/Bobw1/Gqjj9vUr&#10;cEHk4QQ3h3XdB2NFZjmaVhZx+wQ3OX4KO54It602SY6vUg9InVMtFhE7bjLGo13vVHxXO7ZIIllO&#10;kJMxHnIynCST5cS4TRs3fP3WW38WsIYkhBBCCCGUyoQQQggh5IDj9ltv81577HFfiIIQhe5uxL6v&#10;4lVoRsWkvXUhl2xzGQTS1trdM6ksArvoufBtCwPNBi684Hz8+Q8P4O/PbsW0zFiencbIyJCKYZmx&#10;nArl1vQkRsdHFpXK0sZ6YmJMBfDE+Cje9h9v0Z/ZkeXtGdCylRTzqSe/FTOTYyqUKZUJpTKhVCZk&#10;51K5pWJ5GyKThcmqq6+z4UYikwW5LNfJ/VKpPFryMVIOMVEvYbppXqN1H+NVC+PlgnktOxiPHEzV&#10;ZW5yGQ+b1+8fVvXjt5sOwbfN6/vUg1+Ow+wcYsvsG9kuRHYWZb+ASOYkO/nkOLpDvZGK5pSFozoK&#10;Pcv1WCujMeQ6+Z7UJSXf0xpFjsVyWeqHSqn4k8sv+8KxrBsJIYQQQgilMiGEEEIIOeC57AtfPLZR&#10;Kd8sM4ZrpZK2xJa0jraOzmfh9HSpZJbW14tJ5cWQxLDIa/kZkoyulIqaJv78pz+F8bERTRiLXJaW&#10;2CKHtaV1+/L//u+zC+TczhEZLbOaZ2emNPn80Ysu1J8hgkZaX0sr7LRlt4iaTevXaqtsmcWsUCoT&#10;SmVCqUzIc2YaD9dLymgtaU+dvuaGVSLbypi8LquJbE5l8nTZEJcw16hiolzEeMnT126rYmMiLmCq&#10;bGG+FmCmUsTmuIhHBpq4f+M6fGtFE+/KLMXxB/0bjsotRz2zDKV8D6JCDmXHandPSdpV676SyuSU&#10;HaSyXOfkerS2aVYiFclS6+ix106ksiAdVZx8DqVigDNOP/UC1omEEEIIIYRSmRBCCCGEkB04/R2n&#10;fEgSOtoWMnA1yZOmeCSxLEJ2T6WyncloalgQySs/z85lIa24jznicNxy802Yl7Tx+KiK5L///RmV&#10;xDJvWbaLSWWZ0yy3VQFsLsvM5Ho5VoEti8ZpSllTSVYOtbiIpx9/lFKZUCoTSmVCdoGIZJltvLkR&#10;6ZzjRDCHBl+lsrzuNJlcTVpiJ0LZV6Esr0+hZS63It9gvl/xMGsed6qaCGaZn/xks4o/re7HDwdq&#10;+Iibwxu7Dsbh2WVYne9BNbMcNVODVFxbEZlckpPE2lJZ0sqLSWWpYWQEhuxPIpfTekD2NTnZrRqV&#10;OgnlwzYdeuUdt//CYW1ICCGEEEIolQkhhBBCCNkF99x9V27jukOultSyiN6S7yAKXBWwshi7p1JZ&#10;hbXvd5JBggpf19F0kHDKyW/DHx98QJPGY6PD2hpb5iNvlVnJU5MddibtZBazJJtFKIsE/vVddyat&#10;LNs/SxaQ07SyLjAXfdxz5y/Z/ppQKhNKZUIWk8rNkm6HNLFc0sTyRHWBNBYqfvt1mbz+0tflRGyr&#10;TJ42r0V57U6VfH2dDtdr+OuKJn6xfgU+YW5zYvf/wYaeg7DKyqBRyCEu2CjbvjkuWtoxReYf6xxl&#10;KznRTd7Xn6/uWDhjWe4r7/9pPaMny5kaQWoeaXVtapCffeHSz7+G9SAhhBBCCKFUJoQQQgghZDe5&#10;6oqvbZKW2JL6iUMPbiEL/wVIKsu8Zml9rfMNpR21lbTElhbV0m5Stvmebt1+4n8+jsf/9qjKZSFN&#10;Hz+fWE5bZcttpZX2yJbNmjqSnyXIYrII8lQqV6MQV1/5VUplQqlMKJUJed721z6GGr4mlJMW2CXz&#10;2pPXWoTpOEFed/J6TF97o3Vpi21h1DDV9NBquPq9YXOboUYNfxvox6+adVxdK+OM3DIckz8YA/kl&#10;iKzlKJr3aqkZAls6ppSSE8PsQgcVxu15yHoMXUQqi5Cu+K7eNq0D9L7muCs1x1lnnP5+1n+EEEII&#10;IYRSmRBCCCGEkH+SD33wglPjqIhyXNJZg8+ZUbhgVuGOiaCd0VeONF0kKSNZ3E3bUKettWUrErte&#10;Lul2ZV8Dl13yWUyNj6A1OapSeTt2kHZzs9OaapatiOi5qRY2rV+n6Whtt71goVkWliWp/KHzz2s/&#10;NttfE0plQqlMyHOR1tYyL9lKthW/nUwWmVxGq81EJVLZnLzmbIzVLUzUs2abxeZaDpvrNgYbIZ4a&#10;aOC+1StwrXmPPze0cVRmKRpLD0It142aqTXKloPIlpPPfHNc9LT+SN/DpW4QISyk7+U7k8o71h8y&#10;P1lGe8gYDjne9lYqcM1+9brjjv3Cr27/pc2ajxBCCCGEUCoTQgghhBCyh/z+vt8uO/aYoy4XuazS&#10;aw+kcpDPdhJDel17YTidc6xCLXA1GW3nelApBdqC+/ijj8D3v3sNZlvbS+UdRa+kk0Uoy1xm+f7k&#10;6AhOPfntmoaWVPTCmYpJ20vbfP+tmBgfplQmlMqEUpmQnaCzkiv5NhZaFbvz2hOxLEwatpfKrnmd&#10;Wpis5TWp/ES/i4dWR7h/VQ0390b4mJ/DG5a/Giu6DkbFvOdXPF8lcmwFiArmstUeXSH1RTuNLO/b&#10;6Szk9EQ0+ToVzLuSymmqWU5iq0eRPm5vpfJD6crCOo8QQgghhFAqE0IIIYQQ8gJz3fe+s2Kg2bih&#10;GpU6yV9tKe1522Yktxd3JYWcCuSy58DPZXS7K9m8q7aVqWzWBWTDf7zxBPzq9tswPz2JsdFBzM22&#10;lNGRLZidmVQ5LF/PtsaV1ugQLvn0J+DmM8+ZvSiL0SKt167s16TyVGuMUplQKhNKZUJ2IpXnyhZm&#10;qwVMmdfeRNPBWMPR15u8xjS53E4vT5QDfU1O1oqGQL+3uRbi4VVN/GxVHZ8s5/HG7L9jdffL0Gct&#10;R0PaWudsxFaxQ2QH5jiY1AyyD/h+DoEcJz1XR2XIVk4Qk/fxhXXCwvd6SSbLviMnqukJbKZWkWNs&#10;uRjivWefdS7rOkIIIYQQQqlMCCGEEELIv5hP/ffH3xKHwc9Eeohctnp6kF6WFJAu7Ga6UQ28jlxu&#10;lEKdgbgnUlkQCSwtq8889RT86KYbcO/dd+Keu+/A7357D+7+1e34za/v0u1v77kL9/3mbvzmrtvx&#10;PxdfhN5q3GmTuTCxJHOipdX2o488xKQyoVQmlMqE7CqpXHYxVbYwUbEwWitgpC7kFPla0ssz9QAz&#10;tSSxvKUa4clmHY8MNHGfed1eGfo4L9+FY3tejpX5V6LqdaEU5LTNddkOF0jlwFzn6fXpPiBSWRLL&#10;MvtYhLIcK0UaO7kerQ3SERoN87qX6zWRHBc7Izak+4nc7/XHH3fpn//wwEGs5QghhBBCCKUyIYQQ&#10;Qgghe5FTTz7lwqLno16uIA4DnXlYCUNtMy2LudqqMp9Vsez0dKlU3pU8fj4WSmV53Hz3Mr2+WY11&#10;kVnaY9drMYqhi0a9jMC3VTzLTOaK2UqaKU0vpVJZkkty2bNyiMzlX9z2U0plQqlMKJUJ2Qny+hmu&#10;lzBaC9upZBtTIpLrGYw3MxjrzZjb5cxr0sF4KcBguYrHVq3BvevX4+v1Ct6d78JrMl1Yvfxg9C87&#10;GCvyPei1cygWepKxFOa9WiRyrCQnm8n7u+/JPpAgSeWg3QI7HZ0hVM3P0/d3s894+bzWIXLZLeT1&#10;mFryPRx6yNpvfvuqb6xn7UYIIYQQQiiVCSGEEEIIeZG45cabauvXrP1WunDr5nLaYjJNDYlQlvnJ&#10;sk2F7p6IZUkliShOk8YilAXHznXI57o7UlkSSwvnNZfacxk7j2vuK7e78oovY3JihFKZUCoTSmXy&#10;/9l77z9J6mr/36sILBtmprsrp+6qzhM3kzOi6NV7MdxrvJhRzDkiIoIICgiSEcEE1+u9KuZAWJJk&#10;dndi90zPzC7c+7mfz/d/eH3f511dPbOw7C67KqCvH56Pqq6urp7pqnpXP/pZr3PIU6VyJcR4pYjJ&#10;WoxWrYh2VR17FUvN5zGtkLRyq+nh0cTBg/UK7l6/HjcNj+CDRgGnrDwEm9V1Oc6ra7NjY8jxMGg5&#10;qBkGYkt6IhtpElkd65GrvkNIGw0nFclaKrupYJYbwBwjp28Sy3ooZ6lkQYRyPY7h5NNUcimQ7wHB&#10;rZ/++Mdex+9rhBBCCCGEUpkQQgghhJDnCV8979yThwYbN4hYlh9yRSpLGlgkrjmwRv/gK4nhqPvj&#10;8DOxN7mcldTOyl1K0lh6LcuPzTIVmZylmaS0dZZoyqRy2E05CTKfSekPfuBM3VeZUplQKhNKZUKe&#10;Uv5aHWNzpQiz5RgTjQiPqePs0aqD7TVHPz9VjvBopYgHN63DLRvH8JHAwMmrD8aG/CqM2QVULHW9&#10;tVyUvAix4yMyTMSmibpc0wMLjrkaXpDTpHI5FcvpdwYHvpdeq+VcyK7pWiTLjWNqvJTvBkXX1eNo&#10;LYn1a177mn/6NL+fEUIIIYQQSmVCCCGEEEKep5z13veckURhTypLslh6HErZajvfv0ehvC9SWXo1&#10;yw/IWVpZ+iRmCSa/K5kzoRx2eyfrMtdqvZ5IFgndXZ6t+5pXn8by14RSmVAqE7JbqeyjUwrUcRVi&#10;ohbi8XqErc0Y24ZrikE8MDyC2wYHcYHn4A19K3BUfiUG7QFEdi69ucsL1BgXqONabvxyFTaKlq3F&#10;sYyBxUBdi/0cvF5i2dQlsNMy2E6vh7Jcv+W7RfYdo1oK09Yalnrs+7AGBnDkpo2X/fQ/fuzxOxkh&#10;hBBCCKFUJoQQQggh5HnOlrvuOOS1r3nV5/zuj75ZacrQWeqNuD/Ij8y1KNDltEVWy/bkB2WRcLZ6&#10;LCkmeU+ZSmo56qaTs7Ry1ndR/qZMKuuejer5jRvGMDH+OKUyoVQmlMqEPA03PeYqNmblmKvEmGo0&#10;8dDQGH5SH8Q3y1X8Wz6Pk3JrMNy/ClVpQ+GkLSciU41xhql7JmtRLNdoNfZ56vg2rRxcJ+2p/Ew3&#10;k/Xksk4pp+eFawwg8dLtyc1mjVKE0Ubjhm9+7WvH8nsYIYQQQgihVCaEEEIIIeQFxs3fuW5w8/p1&#10;V4i0LRejXnr4QMRyYOS1VBYxnJWyznojZ2Ww5T2yxHLUTStnqemsn7K8TkS3rC/rxaUA995zJ8Un&#10;oVQmlMrkhSV7Fe1lZMvSfZ/t/3S+1Xt+d9sKn5ZOFlKJ7GKm5mGi5mN7tYiH6zXcPjSKm2tNfNR2&#10;ccqKFVg/0IeqldPjl772ikRWSFlqfR1202Sy7qEs1/NQjXmRq+blmm321pexMB0Pre54mCKCuti9&#10;nuvrvnos6eXhWg3vffvb383vXYQQQgghhFKZEEIIIYSQFzhfOfecl5Xj5PtxKULkLclgmYrYlVLW&#10;WVlLLYLlh+NAzbsGfKegp5FvabLEUkbkPkuc9AfuOAzScpryQ7b0gPZd3HrLD9FuTWPH4jza7Zmu&#10;BJxFa3YGizsXesv2xPxeoFilVKZUplSmVCb7w3QlTOnuTy2Je+lhRcXSyONptXyqZmOibmO87mK8&#10;oaZlAzM1B7P1VCzPlNXxUw0wVy2mPZOrMVpJoJmrhugIsYPFooMdsVpeTvB4s4nbR0ZwfaOKD6mx&#10;69T+lRgbWIWaPbAkkx0ZwxyNSOK0J3LW4sLsHtdPrURi9W74EmmcCWM59iWRnFYWyXore3q+Uiri&#10;tJed8uUtd951ML9rEUIIIYQQSmVCCCGEEEL+hnjn29/xbum3XIkinRoWmSwlqa1cX1oOs5s41n2O&#10;nYKWyHHkoiRpJk8EdH6XUpj7I5WTIIDR1wffVvPqbxHJLVMR3hdfdKGWyjt3LGgBOD09iYUd89jx&#10;xCLacy0tmCmVCaUyoVQmzw2hRu/r7v6ezqRyxUKnvCSV5fiQfT8hQrmeTpcnlWcSW9PqHkMynYod&#10;zNUjtOslTMQeJksu2tUInVoJ47UE9w4P4YfVCr6sxqw3F9bovslVYzUCdwB+ZMPz0/7HIpMTK53K&#10;uOZ5jn7OX9bKYvdYWiTLzWbyHUG+H8h3A9fIpa0qXA+OZSMpxdiwbv0V1159zQi/WxFCCCGEEEpl&#10;QgghhBBC/kb5429/s+ZlJ57wVUkHi9ANun2N49DTQjkrR52Vr5aUsmfndbnMOHCefTL5KUhKuRyG&#10;OOGYo/Htyy7Fltv/iLvvuB133vFHPPrIQ1r8zs22sHPnYioB59qayclxPPHEDopRQqlMKJXJc8Js&#10;Eup9LfNTy8RyVv56tuyik6RTQcviSrbvQ8wnMeZKMVoltZ04wFzFUziYlWOpZmKyYePxSgGPVy2M&#10;D5UwPlzBg/UEdyp+uraJz6ttvjHsx3EDB2F49YtRzh2KojOQlrKWXsdOmkzOylXLWCYJZTtI8b1n&#10;lslZOeuq+tuySiZy45kI5XIx0BVMQj9Ao1a/8ctfOudUfp8ihBBCCCGUyoQQQgghhPydcPN3bmhs&#10;XDt2pfxQrH8sdi24Zh7ZY5HMSeTrMtgilQO7oOXbgUplzzD0D9/S41nE9uv/+Z/wy5/9VCeUWzNT&#10;WFzoaKksArCllknJ64WFjn68uDhPMUoolQmlMnlOkP2cimV/F2G8nGy9bN2MTlzEfLGCTlTGXKmI&#10;TkWh1pdkc6tSQKuWx3glh8lBF482Q9zVCPGHtU3cdvhaXFIt4m0Dh+Dw/EtQNQ9GYhyKkrMGiZ9W&#10;FJHrtxyvuifyskoislwSym6XcC9SWaqWZPNZ9RJfBLOayjVbqp3w+xMhhBBCCKFUJoQQQggh5O+U&#10;L59z9stHR4auDRw77ZdoGzqlnJXAFJki6SX5gVn6LB6oVJbS2yKWrYEBPS9iWX6s/uRHP4L7ttyF&#10;WembPNfWieX/fnInduxYwOxsq5dWphgllMqEUpk8Jz2Vq6lMno99LJZkmgrjqWqI7fUQjzdDbG2E&#10;GK8VMV1Jj4H5eBlJGZ040YJ5Vm1npmJhWvosJ4aWywtlTyeaHx1q4Fdrh3BRs4S3uGtw1MBLMGgc&#10;osaolXD9PgSBodtSlDwPRctWuIgdtzuGdSWzt7u+ybtK5KddnyWlLBVKZDxU133dpkL9raecfOJ5&#10;t//x9yv5nYkQQgghhFAq80MghBBCCCHkRe9/z7vfXi8naTrZd7RIFoksMlmESlYO80Clsoga3zRR&#10;j2O4hYL+0VqksmeZGB1s4vOf+wwefugBLZYnxrdhfn6uB8tfE0plQqlMniuhPNXdj50klcqLpVDN&#10;h1ogi0h+vJEi8yKas7RyZ1liOeufrHsqlx206upxo4TpZoLHqtI3uYkf1Kv4hJXDqasOwujAIYjd&#10;1XD9AXglC55UD3Gl1LWH2AoQGz5KZiqVdd9jz4Tnp2QiWcYzoeQ8s1SW1xoDa1CNI/0dIFJj4+ZN&#10;G75180031vgdiRBCCCGEEEplQgghhBBCduGuO28/9NSTTjxvqF6Dlc/BNQ0tlkUwZ4nlXgrqKeyr&#10;VM4Sz3a+PxXXoaeT0ZKQlnlJR21eP4aLL7oA01Pb0W5NYmpyG3bu6Oj5vUvDPUOxSqlMqUypTKlM&#10;9kcqT9Tdbg/lNLHc6YniUCeMpytpajllqe+yvG6ibqv5HGbqBUzVLUyWTbSrEWabdWytD+L31Tp+&#10;tHYtPu45OHnFS7Bu9SEYsQZQ9wx13bS16JXy1kVDXUPzLqpGgIZRRM0MkVieHr+kf7IbmLAVblDQ&#10;UlnGsqppaaTPspTF3p1Q1kK6m0yuVpLvXXD+eSfyexEhhBBCCCGUyoQQQgghhOyRH9z03erJxx93&#10;QdH3tATO0srRMwjlZyOVJfEsUlm2J9OsX+NypPSm55o46shN+PYVl6I1M4G52Wl05mZ0WWxKZUKp&#10;TCiVyV9bKsu+1Pt4l/7JqVyW9PJst9fydE8kpzJZC+W6gfF6PyaH8tg+5OCRRoBHBqu4e3QUt9QG&#10;8dUwxj8dtgpH9K9B08ih7NqIFVLFw1HjkYxNJdvTyWQRykK9EKCcV9dpK21RIelkkcl2WFDzmVQW&#10;oexo9iaVK+X4++878z1n8HsQIYQQQgghlMqEEEIIIYQ8Ky6/5JuHjw42r5e+x7Hva+kmaSmRvkvJ&#10;JqOXNC4Xg16iWeRxEnp63jVyeio9mveaZJZktJTelG2IeFbbeMUpJ+K6q67AjsU5XRZ7bralBeHi&#10;4rzut/zkkzt7fZezZSKQF3cu6GlrdgaznTY6C3MUq5TKlMqUypTKZL/IpLHs46XUspv2WI5d3RO5&#10;XUmf296wMd6QdLKJxcTCYsXB9qqBhxsmHh2Jcff6Jn64tonPq9e+utCPdX0r9TFWNyxUTK+bPvb0&#10;mOR7y3BlWfqcSGZJL0fdHsq+X4Dr5uB5eQR+ek2Vnsu6PLbaXqJep1tZqGO76Lp62/rmMXWN/5fX&#10;nv4Jfu8hhBBCCCGEUpkQQgghhJAD4nOf+uQ/x77/7/LD83KhrBPKnt0Tza6Z1z9YZyI5m5cEVbUU&#10;7lOS2S4MwFGvlW3LdjNhvXa4iVeeejJ+custWiwvzM9hejoth91qTWPHjoXevBaIC3OYaU9rRC7v&#10;fHJHKpYpVimVKZUplSmVybNE9vNsl15iuebq+U7iYl4xl1holS0tlccVkw11fFQ9LJQczMQutq6v&#10;4871DfxkqIqvlzy8zViDI1YfhFphNcpROv6EToCSFaFkB1ocy7iUSWPPt+B2kXkpd52SHqeOuRqV&#10;krSrUMevk1YFCSwHvunqbXmGgYrc/KWO7SRS12TPxVGbN136m1/clud3HUIIIYQQQiiVCSGEEEII&#10;+bPxzn9725mSRi5GHiwzhzBwtPwV8VsphalUdkwkka9lcoYklEUwC3uTyrU46vVxlqkIaZ2sUtuV&#10;FHO9nOBNb3g9ttz+R+xYnO8ll6UstiCp5fn5uV5qeX6xo5PKIpcplQmlMqUypTI5ELGckS5zu/vX&#10;1sfDXD3QEnk6cTFZUsdCOUCrkWCmWcFDQw38dGQMF8YVvDXfjxP6V2BtYRXqVh8SI4fIKHTHIE+n&#10;kSWVrKt3yDXVLiB2CmkSOSjovsnLkbLX8lzRz6McGPAKaxBLOWt1vQ4cF54XqOdDvW09xnkuhuq1&#10;G2+45uoRfrchhBBCCCGEUpkQQgghhJC/CL/77S8HXnnay84pJ5GWymauTyeKs17IPWxDC2EpgZ1J&#10;ZfmBe29SWeSNrJ+9JuvlnCWepWSnJKxqSYz3vOPteOj++7RcbktCea6tp+32jEbEskhlSS2z/DWh&#10;VKZUplQmf065nEnlXv/kxEG7GmGukqjlZWxt1HHfcB2/GKzgunoF7+038Y9rTGxc04d6vl8dZ3Kd&#10;NBXp9W2p1HWaQM6EckVu3LJzKLk5dTzmtED2NGYPWSYJ5aIikW1KVRG5Fns+XDelHCeIw+DWr3zp&#10;7Jfz+wwhhBBCCCGUyoQQQgghhPxVuObqK9Yde8wR3xC5HIVuTyZLSlmmnpnXYjiTwSXHQtJNXu2J&#10;TEZXQ19T9l3Erq1fr4WzaeoSnoFlabk80mzg0x//GB68714tlyWtvLjQ6UnEBTUvPZalLPbCsuWE&#10;UplSmVKZUpnsK7L/JmqhZmm5i8mqg+01D+PVANOVEmbiMqbiGh6pj+D3Y+tx9eggziwWcGzfSzHS&#10;349m3sGI4WGw4CJR1zK5Vjq+msYurDBNHstxJ2OQyOSqVehN62ZOTXNpctlOb7jqtaPw1GsiF06h&#10;H7U41GObXIMlnexYLurVBt7+b2e8l99fCCGEEEIIoVQmhBBCCCHkOeGySy8+cmiwdqP0PRahLCWw&#10;dTnsYqDlsPxgrstg2ya8/MBepbKsq6fyg7llaGRexLJQDkPEvp8KH8dB0fe0XF43Mowvf/ELePyx&#10;R3qlsKemJnRaWfotS0lsSlVCqUypTKlMDkQqT1VFKodpUlnt/5lyKpS31Yp4rFbGo2OjuGfdRnyv&#10;1sBHjAJevvJgjOUORd3L6RYO0jO5WFDXsryDsp22eBCRXPDysNVU+iOnCWWRyuk0ti09rfYks1pu&#10;WXp5yXa6Y5cFuQ6LXJbj1s7367FMrpmnv/o1n9ly+x2H8jsLIYQQQgghlMqEEEIIIYQ853z+0584&#10;vVIKb6mXS7ALA7ofclb6Wn40zxLH8mP37pAf0TOKtqGR+bjbU1Ieh2YBoWEikX6Tpql/LHcLBTj5&#10;PJrVihaC60dH8I2Lv46J8W06sSxSWchKYlOsUipTKlMqUyqT/SMVyrNJiPk4xEIxQKcUYKoc4eFG&#10;jDs3DeHqRogz3TV4eeEQbDJWYdAcQMVQ1zMjvYZJJY9Ibp7qIhJYxqC4O+5oUeykZGPSUo/l7JqZ&#10;yuSS7fWIHE/fcKWrfcj1N/Jx0nFHf/0nt94S8jsKIYQQQgghlMqEEEIIIYQ873jnv73tzEYlhl3I&#10;pyU5bVunj2UqP3bvi1SOpGy2Wlf/yN6VyjLNxHTRslHyPC2TRSxLn2WRy5Hn6uSy/Ah//NFH4dJL&#10;voHpqQld9lqmO3cuUqxSKlMqUypTKr/Aexmn/YyfivuU6e56IO8L7m5lsuxjkcnZvm0nJUwlZTxW&#10;q+KeoQZu2zCCz3p5vME8DBsLL0XdXonYG1DHjoGi4SC2PN0CQsYb6YHseoaeRr6FxLG6yWRLJ5BF&#10;GMtYJKWrRSh7XkrWa1murTJeiUheLpVlWRwGWDcyeN3VV1y2kd9JCCGEEEIIoVQmhBBCCCHkec3d&#10;W+48+DX/+OrPloqh/lE8cGwU/QCeZaaC2ZG+yTbiwNHzWiqrx76V32t57CzBtZyn9mQu+vLDuqd/&#10;eD/hmCNx/XVXYb49jZnpcZ1WllLYC8tSzDIvy+S5BXlOMTfb6vVnnpmeRGtmCv/7f/57r9Jyfi9Q&#10;7FIqE0plsn9CWaRuJ0nlrnzmPcksIljtDxHC02oqn3kqh1393Ky8Nluvu0yz7PVCpx6gVbYwHVv6&#10;8Vw1fZ9WuaimRcwVfSwkat+XEzxaqeOO4THcunY9PheX8Kq+Vdjct1odJznUzbREdSqJHU2WQNbH&#10;1LJeyE+9rumKHN32DtlUbqJKj8e0RYQglUA8w9A3VWUyuRqXfnD+uV8+hd9DCCGEEEIIoVQmhBBC&#10;CCHkBcWtP7olOumEE79aq1RhGSaKUaBLfwZ2QUtk+XHdKfRrmSxyL122e5kc7kEqLxfLUnZbpla+&#10;X5cArSVF3WfylaeejFt/cHOvJPbsbGtJNHblsu67LJJZTXcszuupiOD/fnKnft3Wxx+lVKZUpqCl&#10;VKZUfs7EctgjLUXdXd6Vyulnbet9kM6nqeOeVC77Pdnceqpglsdqf85WAr3eVOwo1P6tRvq9JmS+&#10;XsZj1QR3D9bx83WjuLCS4F/612DzykMxYha6KWNJDgc6mayRMtW9a9RS+erdIdcvaRchZawFqcoR&#10;mVmpa0dX6vALOVSKATwzvQlL1pf2D+9797vewe8dhBBCCCGEUCoTQgghhBDyguaKb12+YcO69Vc4&#10;tqlFryC9liVVXC2FaeLKzKdi7xlTylmZ7GdOKQuukdM/zAs6zRX5OrksMlve9xUvfxl+/O+3aMEr&#10;6eNMILdb03oqUlmQpHLGbHtGS+cdOxYoZimVKWgplSmVnwP051sNMVHLkMfLP1e3tw/kuQx5TVa+&#10;uq0Tx8v3la1JBbNaHoeYrSZoN2qYrMUYr0b6PWZqDsabAbYMlnHbhmFcNBjhdbkXY2zFizBoHIIh&#10;L49EXXuqpoOKmcrkUJetduD6Uu5aylabvZujnolMFEv6OLDUa0xTz0tSWcYnuVbKtTNLLNeSGP/6&#10;utd+/P67txzE7xqEEEIIIYRQKhNCCCGEEPI3w9fOv+B4Kc8ppalL3USWiOXsR/IsZXwgUlkktVMY&#10;0NuWNFehfzVcM49qHOnEcjkpQcpyv+mN/4Lbfv5TLYxFKMs0SyeLVJZksjzOSmBLieyWWo9illKZ&#10;gpZSmVL5uZHK43Uf2xt+Tyg/tV9yKp79ZVI5FdAilqcraRlrYWrZvhJ0Ylntw8VmFTNqv21T14hH&#10;K0U80kzwwHAJ94xE+PW6BJep170jtwLHHvYirLMOQq24Bo57GDxrDerqNRVTSl2n/Y39rlC2A1P3&#10;ThapvNf2Dr6jj7VMJidBoMcleSxT3d6hW/76lBOO/dqvfv4zg98tCCGEEEIIoVQmhBBCCCHkb5aP&#10;fPiDb6xWku+VAl/3WXbNtA+yyN/sB/OlMqG78kwyOSMT1PqHeTUv2xK5nG3fMQpaHEr/ycFaFW97&#10;0xvxm1/chief2IHpqQns3LGgpyIgn3xyJ2ZmpjA9PYlFSTFTylIqUypTKlMqPyeICBahLMjjTuJj&#10;sZQifZZ10riyJJCnlz1eSjcvE8yVLMGclsbuJGrfeTksyLJ6CQ9UI/xhtI7/OnwMFzVLeEvhUBy7&#10;5iCszR+KemEFStZKdV0ZQBzZegwJCoaWyVlCWeOrscUz9XiS2Hu/KcoYkLYNvkaui75t6WuVPJax&#10;STjlhOPP//53b6zxuwQhhBBCCCGUyoQQQgghhPzd8L4z33NGvZwgcGz9w7mI30wqy4/0+yOVBZHI&#10;MpVUV9wttW0XBlAphfpH+aLvwcwNaKHdqJS1XD7jLW/GHbf/AVOT41owS7nrqakJPKHmBUkpS1qZ&#10;YpZSmYKWUplS+blJKk/Uu5+v+szn4yWpPLtMKk9XlvddfqaEc/q8vE7ktDBbdtFpFPGo2qf3NGP8&#10;YfMYrhyt4+2FNTh2xUuxLr8GZatPHQ85dQ3Jo+jkERg5RXqsSA9kEcqSUBak1HXJyYRyQUvl2N6z&#10;VJZrk1wLI8/tYVsGwsDDurWjV111+bc28LsDIYQQQgghlMqEEEIIIYT8XXLPlrsPettb33yW59qI&#10;Qh+RpJR7YtleJpNT9lY+VERy1ps5m5c+lFJW1M73a3FYDkNUokiLACef13I5iUKI4D7r/Wfi97/7&#10;Ta/PshaRXcG8L1J5bn7PUOxSKhNKZfLsaXdFspBKYH8XkZyJYkkti2iW9dqVdH9sbdoKVwtlvb+k&#10;3LWiU7Y1IpQlxfxAs4zfrhvCFYMVvMPow9ErXoqRvlUYtGwthLMEcuy4qDs+GorEcvSxIjdHiUyW&#10;cUTKYNcNC3XTRMUyu8dRel3arVR20teJRJaEciaSheGh5vVfPufsl/P7AiGEEEIIIZTKhBBCCCGE&#10;EMWvf/WL3CtPe/nZaTpr/6WyvEYEkEyz/pRZH0rds9lx4BmG7lFZ8rylnpW2lQpF9f5JXMSHP/QB&#10;3HvPFp1Qbku/5R0LWi5TKlMqU9BSKlMq//URibyjlCLzUzqBHGqkpLVIZRHKmXgWUSz7aKpmY7xh&#10;YaJua5Esy2Uq+0WSy483QzwwlOAPa5u4oVnBh80cTjnsYGzMrcGIGhti11bXB3WN8EO4ro/A8xFb&#10;Hko59VzeRtn1dMLYdQw9fogsFqHcMNKpJJSlDLb0Vw73IJXltXIdqsYlOOo15aT0g09/6hOn8/sB&#10;IYQQQgghlMqEEEIIIYSQ3fDjH/2weNxRR15clhLWng3XyOly1q4xoOXfcmnsmXktjkUWG/2rU2m8&#10;F+m8p56W8oO/bxuQ9xZB0GxU8ImPfxh33fkHzM5No9WeRGeujfnOrO6xPD8/p6WzyOYsxSzT2dkW&#10;WrMz6CzMYX6xo2XybKdNqUypTCiVyQEllVNxLKnirY1QC2GZymeb9kVW68a23gczQ+ozH/QwWTHQ&#10;SgwsVhzMlQzMqelUxcMjapv3jtTwm81rcdlIHe8JLBy7egXW5vrRMApILHWNsJ3uuJCK38TyNCKV&#10;9c1InqNlsUhj30uvS0XTQFUdO0KktuOpY8iJPBi+Accu6PGlHPn6Zie5uanoujrlLH2TpfS1pJPf&#10;/a53vIvfBwghhBBCCKFUJoQQQgghhOwDV11+6abN68eurEofZMfUpavLkafnRSTLD/Lyw3w2L+ul&#10;yeb9l8qCZxVSuexZWgYII8MNfPpTH8Mjjz6gS2IvLnS0WJYEs0hkEcwiLEUyz8xM6R7MCzvmMdOe&#10;1jJZaM+19DKKXUplQqlM9lcsp4lkSSeLTN6uk8pLSeaO/oxdbFf75vGyiW0VSz+eT9Q+KVqYqXl4&#10;rObjgdEK7tw8ihvHGviAY+DkvpUYy/fpUtUyBmRlrrPxQI4DKX9dNR1NLMllL00f24EkkbPy1t2K&#10;GpaRVs6IAjjqOmNKK4Zi2itZjiUr16evWVIpQ8pd15JYi+XXnv5Pn9py1x2H8DsAIYQQQgghlMqE&#10;EEIIIYSQZ8klF3396OFG9bvVOIJj5FD0HZ0klpSy/DgvOIUBLZR9q7DPMvmZpHIpcDWSWBb0vJdK&#10;5lo1xjlf+Dzu23IXnliYR2tmSgtm6b88M52mmHfuXMTExHadYJb5TCqLUBaxTLFLqUwolcmzR3++&#10;VSl1XVzWQzmVySkuZmI3Fcw19Vw1wmwlUuuk+2K8UsS99RJu37wWN64bxPutARy/4iCsH+jDoLoW&#10;hGYhLUHtpalj2e+RW0BJISWsRThXLCtNMMv6ntklXUeQscSx87B8M0UdN3EpQj2K4fT1p2nnKNSJ&#10;ZMco6HSyyOSTjz/uAmkBwWs+IYQQQgghlMqEEEIIIYSQA+Tir11w3GCtfHMcelouS0I5K32dqGUi&#10;mWV6oFJZth1IH+YuUoJb5LIkmEUwS9Js3cgwzv7cZ/Hogw9gYbat08s7dyzgf/77Ccy2Z7RMlrSy&#10;SEwRyVk/ZUplSmVCqUwOTCqLUJ5NQl3qWnony1R6JEsiudNQn3kSYKYYoBXHmKpUsLVWw4ODddyx&#10;YS1+uG4dPqquFae+5EU4as0KrPdNta/TstRh6Oty1mE3mZyJ4tgRqZwi44JOIrvm09YRZCwpFT24&#10;kQMntBEEal4dN1G/gUG/hNBIk9CCyOTjjz7qoh997+Yyr/GEEEIIIYRQKhNCCCGEEEL+zHz64x95&#10;w0izdqNI3iTye/2VRQRKGexnW+76aev7TtoXU5GJa0lAi7TWy11XlywV4bRhbBRf+vzn8PCf7sfO&#10;+Q4mxrfp1LIkmKU0tkjMrOfyjh0LekqxS6lMKJXJ/vVUFpksfZUXS0KaUBaZPFF3dRnsraGFhXoV&#10;O6tDGI+qeKAyhD+u24hrh+v4gDrPT1rVhyMMC5tMC8PGAGrmGnWur0HJzal9nE9FsZ2Wt04sR6eS&#10;ZSyIvFyKW+iVuJblSZe4i6Sd5VqRXTPCgqG3U7M9xKaNWqkEo5DDpo3rL//ODdcN8ppOCCGEEEII&#10;pTIhhBBCCCHkL8yHzzrzbXHo/Vh+vM/SyvvTQ/lpSeXCQC8B7Ro5jWxb+jfLe4lUDixLC8jYV8ts&#10;C2NDgzq5PLH1cS2UF+bndHJZei1n/ZZnZ1u65zLFLqUyoVQm+yeVO1oqZwllVyeU5fMer7vY3vAx&#10;M1TFo5UYD9cG8cCGw3HryFp8wjTxqpUvxVGF1RhU53hkqvO8kEfJzKHs5BE7/Sg6A4q8lsVynYgt&#10;T8tgkctpMrkA3y/ostj+st7JIp1TqZxeXxLPQTX0UVbjSOLYqPqB3kbRtFBR87Uk/v6ll3zjCF7D&#10;CSGEEEIIoVQmhBBCCCGE/JV537vf8S4pTy3SZ7lY3tdy109FZLIWjN352LURWQaKdiob/HwBtTDS&#10;YlnKmjaSBOUw1KVMR5oN3XP5T/ffi7nZFrZve1yXwV5Y6GDr1sd0WWyKXUplQqlM9l8sZ5/pVM3W&#10;pJ+vi4laiIcbMe5a18RNQxV8xOrDaWsOwlHGKow5AygVVqFkd+Wxb/fOfd/K6yoXMt7v6dogZbE9&#10;X437vqX7LsvjNNWcTgWnfwDVYhGeYejrQ00dA5aZw+hI8/ovfPEzr+Y1mxBCCCGEEEplQgghhBBC&#10;yHPIfVvuOOTN//KGj0j/YxGDWgJ0p/rHfmdpujepLPJIBENW/jqTyZJAk2nZ8xEUDC2cJKks8sA3&#10;TT1f9D1USkWMDja1XH7s0Yd1v2UphS39lln+mlKZUCr/rchdXY66nPYzznoa78rSenventv7nPbe&#10;Vzn9fLNy19vrIR5vlPDgYAV3jjZx61AVX/RyeO3ql+Do/pdi2DpMjeGr4br9CCM1xvt5Xcbad3Jw&#10;rRwCaZ+gxm2pQCHjeO864Jkp2bWhOzZkUtlT1wPpvyzLM6Es85UogjHQjzgMUCqGKBbDWz75yY+/&#10;ltdpQgghhBBCKJUJIYQQQgghzyPuuvP2Q1/zyld9Xn7QjzwfSRTCzhV0qrjkpX2Q00Sao5NqrjGg&#10;pZE8lrSayMW99lzeS/pZbz/0IOnp9aND+NLnP4P779uCxbkWZttTWmxKcllKYYtkzpDluly2em62&#10;PaOTzlJGuyPPS+ls9bz0a96bNJ3fC5TKlMqUypTK+8t0JVTTUMtkKUG9GLuYT2z1WH0WFUkNp+jP&#10;pqI+h3LKklh2u/J4GVW7lzxu1dVnWHH08k4jxFxVfa4lB1Oxo5+brFpoNQNM1yI8nkR4qN7AHWPr&#10;cMPgID5VjPCylYfg8IFVGC70oWr1I3Zyev9JyWrP7+5LjbmLOF5OKXD1DUUylvduMPK87vFgoRjY&#10;enyXdeU5vZ5lpWOH52pJXUvKOPM97z2D12VCCCGEEEIolQkhhBBCCCHPY37769/0nXz8Cee7poWh&#10;egOlIERgOUiCQPdGtvN9WiJnclkIbBFHxh5Ln+5LWW3PzKfzno2i72hBsWFsGF/4zCex7dGHtNht&#10;taa1WJZy2CKXZV6EsiwXiZwJ5B1dySz9mWXZ5MR2SmVKZUKp/NwI5WoqlYUspSx9jTtlW5OJ5ZQ0&#10;vfz0lPKSTM7KVmfp4x4VBxOJhfHYxLT0Ta4GmK16armHbWrdR2shHhmp494Na3HL0BC+6Ll4fV8f&#10;jlyzGoNq/JVzV8ZrKVGdlakOl6ePd0d3HUkuZ7JYV6rwUpEsx4IgY33RNtT1o9ArmS3r+LalhbLc&#10;0PTWt7zpA3ffteWlvBYTQgghhBBCqUwIIYQQQgh5gfCTW/89OO6ooy9yDBNxGOkf/sOu8JX+yyKA&#10;ncJATx6IJHjmlLKp2ZcezSKutWiwClosC5JeHqyV8eVzzsZDD/5JC95tWx/rieOJ8W148okdOpWs&#10;E8lzbZ1YludaM1OYUfy///e/LGFNqUwolZ87qayYqPnY3lhC/79lSSy73eSyq4Vzum6I8XrKVDWV&#10;0e1K+nlMdbclyHMiqyeTVFzP1LvU1Odb9dAqW5hU77GtXse9a0fx/eEaPuHncFr/QdiUOwjDxkpU&#10;CqtRUWOu9DhObwRKz2fdvsBKKTlmbyxP2XXsluuC7Gu5Nsj4nbVD0MeClLr2nd568rwklmV8b1TK&#10;+KdXvfLzW+664xBeewkhhBBCCKFUJoQQQgghhLxAueX7P4iP2Ljpskop7ibKbI3IAhHAmWCW6YFK&#10;ZZHU2bxOs4mU6KbfEvVernpNs1HDF7/wOTz+2CNaLkvfZUkji0AWmSxSWUpfZyWwn9i5uJRkphim&#10;VCaUys+xXJZ+xlsbKTIvy9OS2CE6SZh+HpUQE7Vij+lKUS9vd4Xz1DLS/sshFmqxnopc3l4L8Hij&#10;iIebER4YjHD3WB3/1RzEuWq/vG7FS3D0mn/AkHMYkqBPjef9ah/l03G529+4J5XV44plaeS83pNU&#10;zkpe66oUvtO74Uh6Lse+n5a/7t4wVC+X9M1Cp550/Pm/+cVteV5rCSGEEEIIoVQmhBBCCCGE/I3w&#10;3etvaG7auP7yclJCGHi6XGngpKVLXSlb3S11ulwiP5U9JZSzlHImJ0RISHlUmZftS6KtXIx0z03H&#10;KGCk2cCnPvZR3H/3Fi2Sx7dv1QJZylxLWewnn9yJyclxtNszep5SmVKZUCo/V7SzctfdJLIsk4Sx&#10;pJGXKKplqUBulVPaik7c/TzKpfQ53ZvZ7/ZdTstnS2/maWcAOyolzNcqeCiOcEezil8fvhbXjiX4&#10;SJjDy1cfgsP7VmCdsRojfg6JnYObX43QLKAeFbvnsAfPy0jPaUkv75pUfuYxXMZsQbczMNTYrfa7&#10;b5r6eJBkcqUU6puETjz2qIt++bOfmry2EkIIIYQQQqlMCCGEEEII+Rvlwq+df/yRR2y+JAp9WPmc&#10;lrzVuPRnkcpZyi0roSqPJQEtiTbPKmiZLO8nokOEdinwMTrYxMc+9EFdFltKXUs6WQvQubbuuywp&#10;ZZmXKcUwpTKhVH6upHJW4nqxJILZ7yWSx2tFbK+nLE8lzyZpclmQ+elKaem5rqQWmTyfWFosL6jX&#10;P662/WC9irs2rcdNoyP4sJXHq1YfjKPM1ShbffD9AnxrAF6+HyXLRC0IUfZCuAUTflcou3469b2l&#10;EthL4/aepbIuay2tC6RNQhBoSl46Zss14rijDv/mL3/2nzavpYQQQgghhFAqE0IIIYQQQv5OuOSS&#10;SzZv3rjpMkkti3wwCjmdQAt3W/ba7KbcrD0iSWURUMLyXs3ZsqyMqk69maaWFSKZRS7Xkhgf/MD7&#10;8Ztf/7JX/lpEqCSVJbEsgnnv0nTPUCpTKlMqUyofSFJZi+WSv0ws75pYFsksEnk+XnpePgP5XCSh&#10;nAnltA9zmlCW7crrHmqUcfv6EdwwUsNZdg6nrjoURwz0Ya2h9kEuB7foIxfIDTkuGkEJw24R8YCl&#10;hXIQBLDUWC5kCWUpfS1kQnhv47eMx4Fl6X0vY7WM0ZJUrpcTHHPE4d/80fduLvPaSQghhBBCCKUy&#10;IYQQQggh5O+Ub1x08VFjo8PXJHGx24dz/6WyJNxEQPXKp5r5nmDWKWYRl11hIQJDHms8tys+XNSq&#10;ZbzvzPfg97/7jRbKCwudfe6pTKlMqUwolf9yuN2S1akwFrJS2Mv/x0way7ryOU3VUtoVO12+rHz2&#10;1noJDwzVcPvYEL7brOKTroF/XHWwLnM9YgwgkeoOhjovgyJM34cTRWr8DFHKWajkbNTsAKUghKfG&#10;XCtwYCvkJiE5n+OuVNatDnz3KWP705F9LsiNP9n4fNIxx1z4nWuvGea1khBCCCGEEMIPgRBCCCGE&#10;EKK5+KILjxlu1L8jpbAdI4dSt7emletD6BhaQGbCWKZZaWsRxlm51L0m4Zxd2UVoiIRW20kiH7aV&#10;RxKHeN+Z78Jvfn0bWu1JdOZbOr0835nVPZfnu2WylyPyeVatIwJ5cecCOgtzaM+1MNtpayiVKZUp&#10;lSmV9wf5+8frLrY3XD1Nk8eulsRZr+W5mqxnY6JuY3LQwWRDTWsmWmUTnZqFVpJHR722VQ/xSDXE&#10;PUM1/HLTGC4druO9voXjVh2K9bnV6rPuR1XGQnUeSj/kLHGcWB4qZkpipdJY38yjzmFPvT4IHXiy&#10;z9QyGY9ljNU3+ogoDoPemO2q8T3rdy83/gxWE71M5LOv3k+qRxy5aeNlN1xz9QivjYQQQgghhBBK&#10;ZUIIIYQQQshuOffsL75i7XDzet82tDCuFAM9dY2BXt/krJx10F1HRIXIiwORynrbIq1FVBd9BL4N&#10;U71nMfLw9jPegp/f9p+653K7Na3lsvRZXi5MRSZLslmmIpBbszOa+cWOFsxMKlMqUypTKu8vU+rv&#10;F6G8tZmK5Yn6klTOyli3YhMzNQfjTQeP1U08XjV0Qnmu4uiU8mQ9wMP1EPePVPH7TaO4ZqiGM608&#10;Tu5bifVmDold0EI464Us52Q6Vpr6nKyaFuqGyOV0/NTtCjxTI/sqlnNX97Q3ELgGijI2R76WxXYh&#10;3+t3n90IJOO2yOf8mpWoxhE8y8ThG9Zfft1VV47xWkgIIYQQQgihVCaEEEIIIYTsE18595yXSXJZ&#10;0sPSj1OSyyJ9g66UECGRlbjOyl7vq0x+Jqks7yXbz96zlhS1VJYkXjmJ8G9vfhN+/p8/wdzMtBbM&#10;O3cs6P7L01MTev6JJ3ak8nSurVPLIpQzuUypTKlMqUypfCBJ5YmapJV9LZTl/5LPYLZso9Nlturo&#10;pPJ2oeZhajDC3FAZc7UEW8tF9bk18KuNY7i8WcYZuUNxzMoXY6O1GoO+BafQr2Wy56nxzvV652LJ&#10;LSB2chqZl33ie0tEallFjZeSbK4ZedR0NQkHrlOAYQ/AUvtSUswyhsrYKn3vRSTrm4C6bQekp/36&#10;0ZGrr/n2Fet47SOEEEIIIYRQKhNCCCGEEEL2i6+d95WTRpqNGzLZm3SlhJRLlakQdmXFgUplSdZl&#10;8lreS6f2pESrlNdWz0mSLnBsvOH0f8atP/g+JrdtRWeurUtiS3p5anJcy1MpjZ0lliWlLHKZ5a8p&#10;lSmVKZUPVCwv/S9ut8fyUq/kGUkry7qNBFPNMh6uJbi7WsKWZgV/2LgOV9YbeH/BwGkrDsGx+dUY&#10;dvrhFQ6DZecQl0vwPGcXoaz72bsFhZSmzul94fsFuEGKzItUljLZqVQ2EEsiWcbLQO2/ohpLi2qb&#10;al4qP0gVCKku4RQG9HgqZa4lmXzZNy4+ktc6QgghhBBCCKUyIYQQQggh5M/CV8879+SheuUmERMi&#10;esPl/ZC7pbCfbbnr3ZGV1tY9QX1Hb1eQHqCVKELRdbXwSqIQrz7tFbjphuvRnprEbHtGC+bFhU6v&#10;3/KCmpfUcqs1vdsezJTKlMqUypTK+4r8n+n/q+hK5amKo5kpe5iOfMxXqur5Oh4sVXHH8AhuO2IT&#10;vj5Uxr/mDsPRq1ZhQy6Ptfk8hg0DNTWulbulq10rp6e6jLW9hJS+Drup5Ewqy7znLyEp5LT8tY2y&#10;OocTx9a9mEUue3Zep5b167stBiqlIjauHbvym1+/8Bhe2wghhBBCCCGUyoQQQgghhJC/CJ//9CdO&#10;Hxtq3FAuBj0JXOnOH6hUlvSzlNWW7YlIlhKtkoCWZVJm2xMRUypp4SXzUrZVROjLTjwBV13+LUxO&#10;bNeJZRHM0l9ZSmBnYnnHjgVKZUplSmVK5QOUyqH631K53FL/v8jkyYqH8WqEqcEaHiyXcU9jGL9d&#10;twmX1Rp465rDcOyKl2CT3Y+qbaFo2Sia6hwzTU3JLKBkGUjkJhrH7PVPzoRy5Kalq6WEddY7WY+7&#10;3d7L3jIstS256aamxkWRyyKWy76jy2HLa6XKxNrh5vXf+uY3juC1jBBCCCGEEEKpTAghhBBCCPmr&#10;cO7Zn3/lYK18s6SWq6VQC+FnW+76aeWvu70+db9PeWybiCxDvzbxHISGmWLbKHkeYt/XiFyWUq5H&#10;btqIiy+6EI8/9ojutSwyud0VzEwqUypTKlMqH0jp66mq+j8roXocYlb933Oxpz+DyUqEhxsx/jha&#10;wY/XNfAVtd7rBw7FEYcdhLW51RhWY2RiFFD13d6YplPF6nHsKGxJF7soqanQq9rQk8dWN41saVEs&#10;62ssT523Ui477cMcRRE8tR3f7lZ8MNU4auTVPvWxoVn/zje/fsFxvHYRQgghhBBCKJUJIYQQQggh&#10;zwnnnfPFVww36t+RstgiJrUQ6U61JHGWpnuTylLuennpa3mNyBcRyiJjEtfTEkYLUNuGb5oILEvL&#10;UJHKkedqDt+8EV859xw8+shDOq3cPoDy13PzlMqUypTKzyepvLy38VO33StP3WX3iWN/lzLW6Xpu&#10;93n3Gd43RKtcxHRFKGGiWsK2aoyHGlXcNdzAbRuGcV5k4S25Q3D0qhdhrXEYGl4OkZ3TVRYkQSzV&#10;F+R8k7Etq/Ig552MaZJgLtndMbR7LgqSRs7ksh4PRUBbgqdJX5OKZdf1Ycl46AcoFyO9D48YHbn6&#10;W+effzyvVYQQQgghhBBKZUIIIYQQQsjzggvOP+/EWlL+nsgM17R0ejgJIl2muuj6OlmcihRDI8Kq&#10;2O0FusRepPNeEs9F31HvnYcIbmHdyCC+dPbn8OiD92N6ajtaM1OY78ymfZfVtDffTTWLQBZm2tNY&#10;3LmAzsIcJttTvflO9zX7C6UyoVQ+EFy9PXmPibqi5mumutuXv0USxJ0kZbYnltPXSalqKVk9V/HQ&#10;UesvqG12yrZaz0W7Ynd7JFtpj+Sah1m1baFdDTBXjrBYKmK+lKj3rOOB4RH8dv06fHdsBJ8KfZy+&#10;ZiWOWb0Sa3N9aJg5JHahW8J6+biV9kfeheVjmAjmwN2ll3zk2T0hLQnnqnqvommkZbQVclNNOQx1&#10;OlnG3SgIUYqKGGw0b/j6+RdQJhNCCCGEEEIolQkhhBBCCCHPT845+0svH2kOXu/bkh4ONKHtavkh&#10;YkREpsiVQKRL4KDkS8nrfFcw757wKWL5GXsym3ndN9SzCj25LPOb1o3iUx/7MB5+6AHdb7kz19aC&#10;WUpki1SenW31ei+LQJ5f7GixPNtpY3ZxDjOdFqUypTKl8nMslds6RewuyeXqklDOEsizy5C/a6l0&#10;tQjiEO2qh1bZ2YWZxNbIduV5EcqCfo+Kh8myi+2xi4lKBdtGhnH3+nW4udnAp30Hr8v34ZiBNRgr&#10;DKAqfZK7Jax79KSyuXup3BXLYXf8knYCWdUGodiVyoJsx1fvI2WzRTBn/eYLa9agUiqq8S7AYK36&#10;3Qsv+NpxvBYRQgghhBBCKJUJIYQQQgghLwgkJbduZPRqkcqlINRlqcNumlhEiIgqpzCgRbOk8/ac&#10;Ut63JLMI5FpS1O9jq22X1HYD9T5Wvh+VUqjFy3vf+Q787le/xM75DuZmW5iZntTCd6Erl2dmprBj&#10;x0IvtSySWQSziOa9SVtKZUKp/JeRyqkwdtFJXJ1Cno+X6CShJpXIad9j6X88USsqQozXQz3NRPF4&#10;zcF2xXjdx2Q9wEw10q+bq8aamXKAcfW/Taj3nGqo1w0W8fBIgl9tGsblgzE+4vTh9P6DcFTfQRjJ&#10;H4qytQZFJ98r9Z+Wp05ZnlDetSrD08ezbFyUctnSV173RXbSHvJyfmZtAbL1Zez09ZgXY+3w0LXf&#10;vuzSTbz2EEIIIYQQQiiVCSGEEEIIIS9ILrrga8etHR65Jk0ue1r2OkZOi2RJ2okoyZJ5ByqVRViL&#10;QJaSsSKRRShLWrkaRzoFKCW5hWpcwhtf/zr87Cf/0RO+klx+Yuci2pJkVo9lKpJ5xxOLWii3Zmco&#10;lSmVKZWfB1J5uVDOpPJskgplkclT1WJXKBf1vKBFc+zo0tZSOnu86SkCTAyqv72WSuWporxHjFa9&#10;iolGBQ8NVbFlpIxfN4u4sRHgLGc1Xl04FEf1vRijuYNQc1apMacffmDAC7t9j7tSuWJZapollAv6&#10;c9ybVM4ksoyJWRlsPT6KUJa0spqX5101flbV+CavWTvcvJ4ymRBCCCGEEEKpTAghhBBCCPmb4arL&#10;r1g/Mjx4XbNRg+85cIyCFrySYBbJnJV93VUim8+u57L0VO5uS1LKMhWJ7Xd7k4oocwsFLWnkvSW5&#10;/M//+CrcdMP1vXLYkl6W8thPPLFD91oWubxz56Ke7zwPxDClMvm7LX9dXiJblpa2TpPIGdMV9d7l&#10;9G/oxEXMd2mVpD9yhFY91H/n9qqJ8ZqFyaqF6cTGfD1Wr0uwNangnnoDPx8bwbdHGnifn8MJK1+E&#10;DX0Ho1lYgbq1GhU/j2JQgOPmYLsG/MDW45oeWxw5h9LzqOQWtFRO2fM4JsnjTCjryguGoZHWAbJd&#10;uUlGj2Pquc3rx6687qorx3htIYQQQgghhFAqE0IIIYQQQv42k8tf/9qxRx91xDfiUqTFsohMSQ5r&#10;YXKAUjkrISviRUphZ4llSSuLWBZRVokinfoTUSPv7ZqGLh/78pNPwhWXXoKpyXHsWJzH9NSE7rcs&#10;fZalD3OWYKZUJpTKz41UzraTkfVUnqjtiqSSJXks6eX5OMRiKWVOjTmdShFz1RAzZQeTZRPTdTVt&#10;+tg+GOKhZhH3jTTwy5FBXF4q4T39fTjl0EOwYc1KDNt51ANLnS8GfKeQos6dFEeTnT/ZGJallPdV&#10;KsvnLOWsBZHLSRBoSp6XblstO+aITZdef/W31/JaQgghhBBCCKFUJoQQQgghhPxdcO211w4dfeRR&#10;Fwe+iyQuwijkdAIv3E3Za5EzJWffpLL0I9VCpiuSs6SySOtMJotALYchYt/X8kzwbQtJFGLD2Cgu&#10;+Mq5mNy2FXMz0zq5/P/9n//RYnnf5e3uoVQmlMr7L5Qzgby0PRdtRauLvJf+G6r+Lu+Zls72MRcH&#10;WEgizJeD9G+X1zQjPDJYxO+GQtyyroyzKwZeZ67AUf2HYCzfh2bBwmAhRM0swh+QscNDNShqyq6n&#10;zhUHJctOkZ7KTlcQe8/+xhgRyHIe6rSzp8Yv04STz+ubbo7avOnSG6+7dojXDkIIIYQQQgilMiGE&#10;EEIIIeTvkuuuuXb4yCM2X1JOSlpqPpNU3teksvRp7sll30Eij6Uvabf8dSaSpQy2SGadArTTvqVS&#10;ilvKYsvfMTrYxNmf+ywevO9etKcmsaMzt899kSmVCaXyn18q95LIal6EcNZjWZgt2/pvmqplpH+L&#10;vH8mnfXfWo10j+XH6xEeHkxwx2gVP1L/z0VqvTcOvATH9v8DGvmDUXL7dQn90AlQMkpIrAoSJ1bj&#10;RYSi5SMoWCgajhbLQtE0dMnrVCzvKpJFMIf7MHbp6gndMUrGJRmfTjrmmAu/c+01w7xWEEIIIYQQ&#10;QiiVCSGEEEIIIURxy49+UDr2yCO+IaWosx7IkjgWoSXiU9DypdtTVCePu/1HZSoSeV+k857ItiO9&#10;maulUPc4bVZifPSD78eW23+v08qSXBbarWn9WPowL3TLZAuLi/Na4LbU8+25Vk8ozy92KJUJpfIB&#10;JpVnagFmqx7mYgfzRRsLJQvziY1OzVF/k4WpuoUJja17JcvfOVt10Fav2Vb38NBghHtHEvx6bRU3&#10;qOln1OtPzx+Gw1cfjNHCatTNHBJ1/GtBbHs6mey7gSZyUkQ0+64Hz/PgqrHC0+Wv057Icu7o11up&#10;ZC5mN7QEjh7XZLyS8SXsVl6QadBdLtUS5MaWou/hhGOO/voPbvpuldcGQgghhBBCCKUyIYQQQggh&#10;hOxOLn//e8krTjnxvKgrjCV5LD1GnUK/Th27Zj7tv6yed42cljKVYqBFzYFKZXkvETwilmW7gtd9&#10;P3nvt7/1Lfj3W3+EjsjjhY4Wyk/sXNTTmZkpzM62Unmrnpfp4s4FdBbmtFye7bQplQml8gEwWXYx&#10;U/a0VO6o7e1QU2G+4uik8kSUw0zNwUzDxbaKhW1lB1ODESabIf6k1rtrfQ0/31DHdcNFfDYq4LX9&#10;h2DTYf+A+sBKVD2rew54KNmBFsolO62c4AZqHPDT52W5nCciku1AsDTyfBy5qIYeyo6lxXLVV+ua&#10;BVj5nK6AICX5ZTyRcUtk8/IxS96nXIxw6kknnvfvP/xBidcCQgghhBBCCKUyIYQQQgghhOwDt/38&#10;p+Y//+OrPiclrKUMbbkY9BLM8jgOvbQ8rUgfIwdzYM0BS+WsH7PIbHks0keEtSB/hyQJpb/pq097&#10;Ba698tuY2r4NrZkpTE2O4//+7//o8tiCyOUstZylmOfn5yiVCaXyATBXDfX7zZQdTJZtTFW609jC&#10;dNHEYjXCXOzpv6fdLGPbYIL76hHuHIrxuyNHcWEtxHuDAl7RdxA2rXwxhnMrUXcKKLtOVyIHKFmR&#10;nurzwTPh+zl4Qb+a9uuy1lmJaxl3JJ3s+eYSrgHb6Nc3wUSWgaBgoB4VMRhX4A7k9DglYlnGFS2V&#10;A1+PKc1qRcaUL/7ip/9lcewnhBBCCCGEUCoTQgghhBBCyH5w++9+u/ptb3rjB4u+8xNd8tpP04Oe&#10;VegllkXU1OLogKWyyJ5M+IhIEzmUIQlmkUCuaegStSKXTzz2GFx68UXY9ugjmJme1AlmSS6LTG63&#10;Z3R6Wcpgi2QWuUypTCiV9w95n7lKgNlMKlcdjNfVezZCtBoldOpltGL1ntUKxqs13F+v4PaxIfx0&#10;4zC+Wbbwzr6D8Ir+FdjctxpD/atQMwaQdMtSe44Lz3R1aetUKHupNPYLWir7QZ865/sROwWdQE7L&#10;Y5u79E72PTUNHQQK2aZGfYZ+voDIkNRyoN7P0eNIVhJbksn/+rrXfvyXP/upybGeEEIIIYQQQqlM&#10;CCGEEEIIIX8mznzX29893Kh+1y4M6OSyiBlJL4todv8MPZVF+IhAFokmaeXlqULBN02UwxCeYej5&#10;ShTBs0xsXr8OZ3/us/jT/ffq1LLIZWHHjgU8+eROLZmz0tiUyoRSeT+lcixlrtX2ayFm6iEmGhHG&#10;a0VsL5ewrZxgsjGMhxsjuGNkLX48tg7nJCFO7zsYm1e/COudVajmBlAxHTTcADVPUslpCX3byuvy&#10;1YKkjyWhLERuYRdEKlfU+FBV535d0TDSacVK08syHplmAbY6hxw1b1tqbHJd1P0QRfX5VYK0ukIt&#10;ib9/xlvefNZdf/zDYRzXCSGEEEIIIZTKhBBCCCGEEPIX4mMfOuvN1Tj6kSSVpQy2pJZF6Pw5pLJI&#10;ZBHKMi/CSSRzr/+pkxL7vpZFIpdFvhX9tM/qUL2GD33wLPz6V7/QZbFF5EpSWVLLIpYplQml8oEk&#10;lT0tleXxVDXEtlqER+oxHmhWsWVoEL9fuxY/aA7hS56HN606DCesOhQbrT7UgjxcN4cw8NT57MEt&#10;2AgNG7HjpjeNSPWDwNZpY78nlNMk8vI0si5/rcWy2RPLdcPSUjm20/MnUO/hqfHDlxtSiqHedkmt&#10;r0ts+85PPnDmu9/OMZwQQgghhBBCqUwIIYQQQgghf0U+84mPvn5sqHFDEvla3jxjWWtnaT7cA1G3&#10;LK1ItKxMraSV5XVOYQAlEUeGiaKllrueFrGBZelpJpalR2q9VsFb3/Im/OiH39dyeeeOBbRb05TK&#10;hFL5AJCy19OJjcmyi4laiK3DZdw/1sAv1tZw4/oGPuCuwWvyh+Lw/oMxXFiNmqH+j1wOYd5C2Qv1&#10;jSBZ1YHlJe6l/7Gc2/FTkHEjGzvSHspd6ZyNF67Vu9FESmY7eQP1uKxL5DtGAfVyCVa+H81q8r1P&#10;ffxD/8oxmxBCCCGEEEKpTAghhBBCCCHPIeef++VTRgfr38mkqJY8u5vug1TWfZq7/ZV1yetl5bBF&#10;KFf8oCeXJbEsZGJZSmFL32XBsdP5U192Mr592aWYnprA/HMslUUoUypTKu+/VF6BK8eGtFRuV1wt&#10;lWfLaYpYp4drNqarNmaTUNOquLtI5aeyPIWcbSMV0UsyWrbR2361iG21Ih5pJrhvtI5fjjVwVTXE&#10;h63VeNWqF+GogZdi0DgURXMVAvU/yI0eRS9CyYrU+epqQRw66n9zDBQDW9+IogWz7pHsILFSYstL&#10;pXKX9NxIS2N7vrmsVLajCV1PkwQR7FxBTQNdJr9Zrdz02c984nSO0YQQQgghhBBKZUIIIYQQQgh5&#10;HnHRhV8/5vAN6y+PvFTs+t2StI5hatEjolgSxyKSKsVAC2NJJEsaWcRZKlgNtayQCrXufOAaiIOl&#10;5OLyBONyit0S3MVu4jnqiupGuYQNY8P46pfPwYMP3I+F+TmdYBbJLPPzCum5LOj5ThvtuRY6C+q5&#10;xU7v8dxcGwsLHT2VktrZY70Nta09sSepLCJdPqenSuX/vJFSmVL5qVJ5BPcOJqkIXi6Vqzama4aa&#10;GmqZjU7iol2x9XItiishxqseJhqBQk3rLibVepI8lpLW87UAM4mtJfJk1cHWcgET6vWz9fS5VrmI&#10;rbUm/jS8HreNrMVFSRFvLazG0atejKG+Q9B0crrfsRy7iWX1BPFyKZyVsd4d2TmdeOlrRDTLfNlP&#10;ZfTyMviOkdPntfRHTkvwB7pCQeS5ms3r111x3le+fArHZEIIIYQQQgilMiGEEEIIIYQ8j7nphu80&#10;jjvq6IuKfoBKKYZIZi19HAflyIdn5rUkkvmsl7L0Ty75tpasgswLIpxEKqeiee9SOewmnTPBnCWd&#10;RVyLfGpWKzjr/Wfirjtv1yWxJcG8uNDRPZd37lzUYnmmPa1l8sKOeUy3pjDZnsKT//NEL3GcrStC&#10;WdafU+ybWE6l8vyzlMpbKZUplXdJKnelchzoRHKaJHa1VBZEKoso1lK54nYTyCEm1Hrbu9K4Vfcx&#10;2wwxVxdh7GCyaOj081TFU9sIMDUUY9tgjAfV8/cp7hqq4if1QVzohTjjsJU46dCDsK6wCvXQQBg5&#10;sNS56uuS9OqcNwNUDU9NHS2Y0//D3KNUFuRczc5XfQ6r80CXxlbneiXwEJoFxG56Q4qc31nPdRHJ&#10;5WIEuaHlissv28gxmBBCCCGEEEKpTAghhBBCCCEvIH7189sKr3r5K84uBeGSNO2K3yydLIK5Wgq1&#10;KJLHKUZaIrcrl7ME8zP1bF6OCOqsH7OkGrP+zEL6/q4uy1tLYrzx9a/TfZcnxrdhtj2DqakJLYuf&#10;fHJntwfyrBbLMm3NpsnkmZmpXkpZkGSzyOVnU/6aUplS+dlL5RxOXnkQrlxbw72D0VL5aylzXS7q&#10;JLKkjwURyNJneam8ddgriT1fDrBQ9tCJHcyUDEwlhi6b3WoGWii3ajEmyzEeUufHXYNN/GrjGK4Z&#10;KeOTiYXTBg7GUcZhWGusQM06TB2vfXC9PBxPnceuOt9sD0lXKNcVVdNCYpu9/+OZhXJ67sqYkJ23&#10;Uu5ezlkZH9IqBvbTllXjkj6XTzz2mAu//90baxxzCSGEEEIIIZTKhBBCCCGEEPIC5t67trz0bW96&#10;8weSKLwlFnHkO7uI3yy5nCUURSD7Vl6nk5eL5b0JZdmebFenF5f1ZV4qm5umGtOS3AVdortSKuKU&#10;E47HpZd8Q8vl6elJLY4FkcZSAluEcCaPJaUsyDJJKcv8jh0Len1KZfKXlcovxpVrK7h3KNQp5Dmd&#10;VC6inZR0v+PxeqhIex9PV4q93skilTtJiIUkwkLRQyd0sFBSVHx06oFa38fjZRfjjRgP16u4f3QE&#10;f9i0EdcODeID6lw6ddVBWD/wUiTWIfD8VfCCPrhBTlGA2+1tHDme7oWcWJJQXkopl5zu/7APUlnG&#10;gey8lfnshpO6+h+zczornS/jyKtPe8UXf/aT/3A5xhJCCCGEEEIolQkhhBBCCCHkb4x3vuOM9wwN&#10;Nm6QhKFvG7ovajbNhJKQpY5T0Wzus1ROpbT5NGR5OQzhmyZKntdDJLOU5h6sVbFhbBRfOfccPPzQ&#10;A7pctaSXRRx35tppWeyuOBaRnPVhztLKTCqTv0ZS+aqxGu4fjHTP5IVihMVigtk4wXSlhPFaEdvr&#10;ISbUVMTylJbKrk41S+/lTpLSzvowJ4FCbatcwUxjEA8MDuEXI6O4uBrjjblV2HzYQRgZWIGm1Y+S&#10;PYAoduAUbTi+AVcqBzgOYsfVMrlkujqpnPZPTnso+56Z4hc0ae9k8xnL1yeRr8+FtE+yp2/68CwT&#10;rmnoc1Qeq3Hjx//6utd+/Pbf/XY1x1NCCCGEEEIIpTIhhBBCCCGE/I3zuc9++jWDtfLN5WKghbJn&#10;FXplqp8uiI1dEo3PxPJ+yk8VzFpSWxY8w0DRdbVcdvJ5LZqTKISZG9BTu5BHvZzgve95F277+U91&#10;32XpuSw9k3fuWNByWORySy0XmTzXFc5SNptSmfxFpfJhB+OqsQbub5ZSQVwsYr6UoBMnaJUlrSxC&#10;2dcpZSmBPV21NS2FFstVD616iKnBEsYHy3ikWcF99RruqNbx8+YQLjQdvGPVShx36Et0v+RmoM5H&#10;hesZ8EMHOSsP2/dQiorqvFHYPuK8nWLaWij76nj2fEsnmD0/lcpZP+VUKD+zVJbzQN9cos5dv1uu&#10;XqegQx+1avnmM97y5rM4dhJCCCGEEEIolQkhhBBCCCHk75Dzv/qVk4aHmtdXKwlEMItYWl7qVgth&#10;y1iSxLtheT/lrP/q7gjNAiqBh9i1UfZd3cM1K7Mr/VpdI6cTkvJ3SInuZjXB6a9+Ja698nJMTW7D&#10;5MR2LZZFJktfZRHJUhJ730pfUypTKh+IVC7glBUrcNXoEO5tVrQ0bsVFnVKW8tftcrGbSLaxWPKx&#10;GKv5ioVW1cB0zdJ9kyfrAR6tBviTeu1dQ1X8csMorh4dxIeLHk7Lr8LG/GEYUe9ddwoomTmEhVza&#10;k9y3057JQYiSrc6NvKtFcqXgomb6qEkvZcfW56KIZDcw9VRkshzLVdPU/ZVj2+oJ5d1JZS2R1Tq2&#10;Ot9DdZ6KTG7Uq9/9xMc/+nqOlYQQQgghhBBKZX4IhBBCCCGEEPKiK799+fpN60avqpdLPaEsZbAz&#10;qazn9yKVsx7KWoR1U8+7lME2C6iGPvxCDoGR7/Vg7snrbrJZp6blsZeKMvmbjti4DhdfdCHuvWeL&#10;FsmSVBZRLPOSVJYppTL5y0rllbhqdKQnlWeSCK1ymkrWJa0rFjplSwtlQfoui0yWPsuPDIa4ZzjG&#10;7Rsa+Nm6Bi6vRjjL7MOpa16Kkdwh6j0H4IUGDN+A41hSZhplz9fyN6seIOWtEztE2QrTvsmGjbJC&#10;eifHcu50y11nCWX5++W5umHtVSrLeSZlrhuVMgLfhdxo8tXzzj2ZYyMhhBBCCCGEUCoTQgghhBBC&#10;yNP44c03VV7zytO+UC5GupxuEgQ6RSzpZdfM90SylMddLn8FSR5rKSzrZSWvu3JZS2rH2i17K6ud&#10;Sa9i5KHZqOCDHzgTf/zDb9BuTWK2PYX5jvRdnsFcZwYLi7PozLcwOzeN+YW2fizLpUx2u93Gzp07&#10;sTA7h/+/vft+j6M+1wZOKMY2LtLW6dvV3bDpBHAIBAwEQjO2JatacsMFMCT0hFBCCoQWqqkxnQC2&#10;pC2STXNVtw2c5CTvdXLOua73/S/ud57v7KwKtiFAEhLuHz7XzO7O7mpnvqtf7n2eJ7ttqwqVVVtv&#10;+dtsi6EyQ+UjhsqLpk3HY3V12FmVwJ8ylvLnSgd/rDTxSSbsCuLTihD+nLHxnxUxfFyTxFBtEvtq&#10;K7F9Xg2eW1CFW6tNLI0ej4Vl38G80CRURae76y8A030vyzCVmG6rADmp6SoITkrlsnQQML121P46&#10;LbWzNqSzgPydQcSsMCz3eFMLqh95yMzleCSKtLxu8cchMstcPp+0o5fvuMw1F5lEHKecvOChRx9+&#10;ZD7/FxIRERERETFUJiIiIiIi+lyF7q6y5mXL1qQd5xVpS+23pPYDZGlTLfNX7WJlsYTMcpyEVpm4&#10;F0SPnafshWBfPlQeGyyrADvp4IrLf4jNzzyBA/sH8d9//Qv+8uf/UAGyBMpCwmUVKLv++3+kovnP&#10;KlSWSmUJlSsStgqW5XWjwQBDZYbKR65Unnw8Hq2rwt66FP6rzsEf0zo+TUbxaSaK/6jS8adZFj6t&#10;tTGccbArnUDv7Cp0LpiNZ6vSuM1d55dPn4QzZh6LWa6K0GT3+1QGOxaC6URhqrBYAmVTBcoJFSjr&#10;SLlrMRP12lh77a2jam6yNys5pEgoLRKWdAhwv6vudyQVs1TlsbTNjtmOu75DKjhW3QGiURUsyw9G&#10;ZIZ5RTKBReef99NXX9kS5/8+IiIiIiIihspERERERERfyk823XB5JhHfIkGyVFQaehhaNAgtVK4C&#10;Xj9w9quYpTJZqpVlqyoji220/9YQ+VBUsF3cSqgt2/MWnoU7br8Zw0N9qnJZAua//tefS1XLf/rP&#10;T/DHP32sWl//5S9/wZ8++RSF7i4VKhvhchWIV6aSDJUZKh8hVA5g0cwpeHROCh/Vmvg/NSb+s1LH&#10;n9KulIk/pk3sd/VXJrBv9jzkFpyCB2dVodkM4nvlU3FSYAZmh4KoDodQ4a63tKGpltW2ES6Z2E5e&#10;qpQz49pXj6lKVoFyAJYVUFsJlVOOBivqrmf3uynfU819Dc0yoScTMBMx1dbaVrOXdZjRiFQmb2lc&#10;tnRtvqu7jP/niIiIiIiIGCoTERERERF9Le6845aLTj5p3qO2paGyIqkqlKUltoTK0WCZF4hJFbNt&#10;qFbYUhUpbbPF2ErlLxsoSyW0vLaE1fKa6Zil3k/+DvkbaivT2LB+DbLdW/HpJ/tLlctSpfx//9//&#10;qEDZr1SWmcqVSUdVdcpr6OEQQ2WGykcMlRdOPgqPzElh95wE/lxn49MKBwcrEzhQV4H+OTXYMbcG&#10;f3A94MTROuUEnH3cdzA/cAKqTG8mcsqIKWk9pqqRpS21zBl39LBqW+1XHjvFecgSKstM5IqIrkJl&#10;VbEsrbANrzpZjrUsj+ybkTJVeS8/4rDc51qWAcMyETI0RE13X6qW3e3smupn1q9ZXc//aURERERE&#10;RAyViYiIiIiI/m4efug3p55x+skPVmQSSEq1byRYaoWtFENf2aqQ1tCQtoyvVKEsquKOCqXt8OjM&#10;Zr8iWtr9qipp9/6aihSuvupHeHbzkzh4YEjNXP7k4xFVqfy///u/KlTuevcdFdz5lcpxy2SozFD5&#10;sKFyTTiA88qm4uETq7G9Jo6hpIl9yQT21M1C9sR5eHpeLa5LRnFZZCpOmzEZC9zj51gRpLQQYsEw&#10;MhEb8TITyYCNTMhRt1NRvfgji8iYcDigKpETxcp+tfZ1XbXDloBZ2mHL+vSqlSOqDbZPAmU1zzwS&#10;UrOUY5Eo4lH3u2daSFoW5tTWPH3H7bcu4v8wIiIiIiIihspERERERET/MK+9+vvEJRdfcLu0oJbW&#10;2BLoSrgsFcRSpRwvVi1LqCxB8FcNlSUsk9fxQ+q4FlEV0fJ+urTilmpo9/2EBMyJuIVzzj4D99z9&#10;U+zd8xE+/fRT/PWvf8V//fkvyHd1qvbXSVsvtu7WGSozVD5sqCxtq8844Xjcf9Jc5E+ehz3z56Br&#10;9lw8XVWL69xjL5g8CSdOPxaz9DJUy9zxaBimFlRrK2PFkIrYyGgJVGlJVGoxpDVLzUyW8FfWqqWH&#10;1PsJL1COlOaIW6auSMgs1ct+2Ow9Nkqq7SsTCdihsAqUZ6czSISjOGfByQ89/sCDp/B/FhERERER&#10;EUNlIiIiIiKif5reXFfZ6vbW1qp04veqHXXEqyQWUrEs4W+FY5VCsy8rZepI6RoqLFMFy2awHFYo&#10;MK6ltqqSllnOxXnLMvdZwu5ZdVVYt24dXn/9dfzHwY/VTOW46VWJei20IwyVGSofNlSuikTw3WAY&#10;t556Gh6eW4v7EhaWl03D96ZOwUnl5ZilRVHjrrdUOIx0ubsftZExpVV7SM0ft2ytVEkv7dqjkUBp&#10;zSVMG0ndQipqquplIYFzrBgam5bHm7msq8rlieR+WzdUxX06HlPbc88+8/43Xn4pyf9RRERERERE&#10;DJWJiIiIiIi+Ue6649ZF82bVPSkBmBdu6TDD4TEVx18+VJYgWc1ljkZUUC3VyhI0y/2yVZXKqurY&#10;C+D8YNlry63BMkykEkn8cNGFuO0nNxZnPxswogEVLPuBnRcqT8Zbz7WiT0LlbFspgDxyeNl4CAx0&#10;/65yrYd2iFC5v+DxQuVG7C/+UGAw34q9uXV4/dk1qIod5a6lMu9HEWaRu5+JRjG3PIIfxpO4ZMYU&#10;XHDCJJwSmIbqSECtRdNdg5amIx41UBG2UR12VLtq1drajsKKaTDMMGwrqm5LSCyBscw4jukm4mFd&#10;hcqZiKm2fqjsVSNHitXIfkW9qcjzfHI7YTtIxhNbmhobVr3/3vbJ/H9ERERERETEUJmIiIiIiOgb&#10;7dFHHlpw+qmn/SbmWEgnU6o1r4RkEsBJMOyHwcKvMFaPF1tmy1aqnCXQk/2xbbDHViaPo+tHYLqv&#10;ZXthXDGk9lteyxxbb5atN4M2GYmgzp6MPzzbjP58O0ayru7WYsVyc3Hr748NkxsOgcHy18WrFm8c&#10;Pe8qQG5ztU/QNiFYbsRgoRF9Pc2K7I+41+ZAfjn251sw6D5nb/Y6vPn8tahKHuWut+PVekg4xcp1&#10;qQCORFWwXBUJoS5UplS469Obbzy+ili1tdb0cW2qffIDB38/VmwRn1BhtKbeI+2uT7W1vLbxRjig&#10;WrzLd8J23z9u2aoiWQLsmGkpcl9FOvPCbbfcehH/9xARERERETFUJiIiIiIi+pfzxhtvGIsWLbq1&#10;prpSBW4SkEmwLLORJXRT+1pYzUWWKmMJkqV9th8u+220Zf9z5y4fIVD22N5tI6T4FZ8qVLbKigGf&#10;qcJDFSo/14j+fBv251aoauWxQbLHCzkPX5nMquWvl3ceSxXjpcrktglaPxsqu9u+QquiXiNf717X&#10;eq9SObcae7s34dVnRkNlU58O2wirtZc2Dh0QT/R569OfMz7xfv97ICFyxja92cnF6nu5X6g28oYF&#10;IxRRIXImkVTh8inzFzz8W85LJiIiIiIiYqhMRERERET07+C9Hb1TNqxds6wyFd+iBctQnU6UKpGr&#10;UnGEy6arfQmd/XDZb2c9Wsnst8L+CuGyqhANeMGyCpltb26u6YV2EiqnVKgsM5Xrsa/QhGHX/nyT&#10;CpW9sLIRQ4V611KPqkhu9qpks6sxmF2rgkqpgJXWyoOFBoXB8tczG1ltC41FDUX1E6rDG8e1yB7M&#10;t6mqc1V5LvOUcw2erPtY11rs67oFrz99PeqSU5Cyy921GC4KIi1Vy9pMJPQvsPa+RKjsU8Gx+7is&#10;dalQlh9aCLm/IuGo9Zl0YqrN9SUXLrrtzVdfs/m/hYiIiIiIiKEyERERERHRv6V777rz/Nk1lc9K&#10;K+BUzBqdhax7VcsSosltCZilatkP2L56qKx7z58YKkulqRnxZttGDaTUTOVj8eZzS7E37wfCDaOV&#10;sCqsbBgNlVWg2XiIUHllMVRuZKj8NQXKg58JlOsx2LNU8YL++s+2HVc/BmhX12Qg24HhbJMKlA/k&#10;6tVc5aGshMo/UaFybWwKUka5V7VuSaVwWN3+OkJl5wjP9wNnWf8qQHb39VB56fsgtytT6Rfbmprb&#10;dxR6TuD/ESIiIiIiIobKRERERERE3wrPPP347IXnnHm/EQmq+bIJmaUs4fKYdsISxEmoNr5SeaIj&#10;h3nSTnh0DnPIfa+y0VBZixVnK7vvpRUrlY0wauPH4o0XGrBHZvEWlmEwV4+h7EoVGntze1tH5ygX&#10;w0wv5Gz0guS8Vx07ut/KYPhrCJX7S4HyxErlw1Qp5/35y+616F7jWoWR7ibszy7BgfzVOOBeW7mW&#10;+7qvwxub16PKOhpOeJqac5wy3PURcbe6zDrWDj/L+4uKhkszxUvttIvt3dU6d9e4rEPTXe+yXyXV&#10;/O5WfoBx+803Xcr/GURERERERAyViYiIiIiIvrWy3VuDjcuXrs0knFckRNPDAS9gK85SzsTt4kzl&#10;v2eo7LXHjhsG0mYEtYlJeP2FZuwurEBfT7HtsqpEXlkMlcfM7y2Gy2MDzlLoWaqwZaj8tVUqH7Jq&#10;+TCzq9Uc7FY1E1sC5cHuDnd/uXvfYuwvXIWRwjXqdfZmN+CdF69DXeIYd63MUKFyUnfghA31Q4Ok&#10;bnzlUNkPlGVesvAr821/rTum+nFF2l3vsv5PmT/3saeefGwu/0cQERERERExVCYiIiIiIqIxfnzT&#10;ph/NnzP78YRtqaDX1jVFC5UfIVQeHy77IfJE3uMRL1SWFtgyY1m1v/aro735zUk9gOrYJLy8uQMf&#10;ZTdgb24tBgodxeCyYVxLZa96eeWY6uXmCRXME1pkMxz+cvzzXdI24Xw3YiTnay7ywuT93e3udvQ5&#10;g/llKkweKVzt7i9Bn3vfruxGvPR4O2oSR6PCKVehr1obUQcJI4F41FJB8+HW1hcJnL2g2lA/XJBW&#10;7I6mKTHTgKx3YUYjb19x+WU35rJdZfx/QERERERExFCZiIiIiIiIjuDxRx6ef+appzwgQW9FMqEC&#10;t1Io/GVDZQmR5RgJlFWorJfu81tuO3oYMS2AlDkZLzyxDtu33oKd3TdjX24j+gut42cjq5ByYrDc&#10;Nhp0lkLlazwMlb9iqOydbz8glsDYu7+11OZ6XKBctN89TrbDPa0Y6GkqVTYP5FrQl+vA7q4NeH/b&#10;bfjlHYthR45Cyi5X68DRDMTNGNJOElZE+8qhcjzqvcbEQDkVc2SN/37jtWuX8rtPRERERETEUJmI&#10;iIiIiIj+RtvefifSsGTptTHTeENaAwtnbAjsB3byWHFGrewrWkRVnKYtQwV6XlWyWWyBHRhfvexy&#10;zAgSloaUJc+bjjkVU7D4ogweunsJPuq8Hbs7r3U1oz/bjKFCi1e53NOk9uW+wewKDOc7VOg53N2K&#10;A4VW7C8sd+9brCpjhwtNXhvnXJPCsPhvc7CnBfvzTap99XBW5iK75ze3oni+V7j7Heq8q/skaO5u&#10;dI9brq7BQHYZBrY3om97C/bmV2BPdg32dt+E7i3X4Y4NP8DC+RFkjEnqusvakLUga8syo96+Whte&#10;qCyzkf35yMKfiSyPx8bMApe21nKfzAmXOckSJkuVsoTJCdNUYfKpC+Y/fN/P7zqX33UiIiIiIiKG&#10;ykRERERERPQ12LRxw9Xz59Q9aUSCav6szF6WsE5mLmvBslKQJ4GyzGBWgV8kVKxS1t3HYy672AJb&#10;QuWIokJml6UHYBvBYrVyGWKR45HWj8GJ6ak4a/Y03LvpXBReXo2hnpuwq7MD+7It6C/IPN56DPZ6&#10;YfNIoV0FyxJuDruPD3U3YCi7FAd6lh+2UlkC5oEsq5iPRNpaD3Uvds/pNThYWI5Pt7fgQM49/9uW&#10;Y2Bbk3vfKmXftmYMdLfhk/fW4OCOdvR317uWYqCnBR90NWFXfh0+7LwBzz7UgLarZuOkzAlIRSYh&#10;GZ6OpB4qrgcJkd31YPkC6rYRLldrSX6kIOQHC/4PE2TN+T9o8Ockyxq03ftkjXrzkg3VYj1l27js&#10;4otuef3lLXF+r4mIiIiIiBgqExERERER0d/Bgw/8+rTTTzvlgVQyjkTcgaVFVXtsqQi1ioGeXz0q&#10;IZ9Ui9rR6GdDZSOk+KFywgl7YaL7fAkKM6aOCjOMSqMc1fpUZIJH4eTk8Wj9US2e/+1y7Oq+AXtz&#10;a7Ar24TBHS0Y6F2Owe2N6M81oK9rGYYLLTi4faXaSmh8uOpkhspfIFTON+BAYQk+6V2Cgz1LMZJb&#10;guFcvapclopwaYE9nF/hHtvhnssV2P1uI3Zta8LIjjUYeX8tdnauRO7Njbjrph/gorNMzE5ORYU2&#10;HelIGBl3TVSYCSQ02/vxgTk2VA6ordyOm1EVJMuPFexwEFY0pNaYrBVZc2rut6w321BbWY+2palq&#10;Z5FMxF6+4brrr9zz0c6j+T0mIiIiIiJiqExERERERET/AO+8/ZZ22aWX/MQy9TczibiqBI0VW19L&#10;yGeEAyr0U1XL0nb4M6FyoBgqj1anKqqttqlCxnhYRywUQDwwE9Xu/dWaFzDPiR2HC88M4GebzkLX&#10;qyuwO78WH3a3Yl9PGwa3t2PINZhvxZ5ty5WR3vYjtr2W4Jnh8ZErlffnGjCSXYahriUY6LoGI/l6&#10;HNjRhP29TRjIL8fuLgn1V2HkvevQV9iAvvwm7Oq+ES88dCXWt8zG6bOmosaZjHhoEpzgTCQiBjJ6&#10;Cik9DSNoIqbFvDnbY9aCFyhHivO2I+PnKFs60jFLrS/1QwR33WUSDqSSPhpx10zMhKGHccbpJz94&#10;98/vPJ/fWSIiIiIiIobKRERERERE9E+0ccO6a6qrKp6zLWk5rCHp2Irsm9EIjIhUHzuImdboTGXD&#10;a4GtgkSXHimHpYcgrxE3Y4jrCaRcGdNAhXufEwq7WxspLYJEpAyV5nTXcTh91nS0XFWNl59sRc9b&#10;12J3bgN2d6/C3mw7BnrbMdTbUQyZvfDYD5D9kFluj/S0Mjw+YqjcioO5lTiQ7cDHhQ584p7P/TIj&#10;ObcYe1392xsw8F4bPuiSNtfrVFXy/bf/EJcsNDErdiyqrSlIhqepayfXMG3GEdPi7hpIImkmYUW0&#10;UqAcK1Wve2FyTDcV+WGCmqts6Spglkpl1epa1lBx3rdfmZxM2K9ecvEFtz/73FO1/H4SEREREREx&#10;VCYiIiIiIqJvkEcfeWjBOWee8UuZXSuBsrTFlnBZtipQNg3EraC7LfPaX6t5y7aSijmqdbFl6tAi&#10;OoyQAztiq+A5rgfVPFx5DUvz2mkndQMJLYhEdDrqEjNR7RyFSxcauOfHP0DutfUY3HEzdnavxXtv&#10;t2BP9woMFdrGBch+22s/WGZ4fAS5VvS924LhbplXvQJ7ty5HX3cTRt5bicHtHXi/sxl7ejZgyzNL&#10;sbHjRJxx4hSk9KNQYU9DdSyiqs0zuqmqkxOaBMQOTHdfD2lqnUiraj9Q9tuiq5nb7rWW4yVUdjSt&#10;FCRLsJwstrlWwbOEyo4h1cmvr161opnfRSIiIiIiIobKRERERERE9A2Xz3XPbGpsWJWIO69EgwHE&#10;LdNrj21FVaicNMu94FBCw2hMVa3q4YiqajZ1A5ZhI2GlkLITSEkLZGMmnJgBzYjCsjU4tg5dC6kw&#10;ssKx4EiL7PBM1DlBVBvHY27iWLRdVYdXn+5AX++d6C9cj32dLaUAeWK1MoPjzzdcaMLBHW040Nvh&#10;nrOVGMxvRH/uJmx7aRWevH8JLvueiflVU5HSjkbGmo4KuzgzOxpWc5AlJLbca+To7vWPaYjb7rU2&#10;g6WZyRIqyzFJzRct0r11ooLnqCIt1qXltRkNoSqdwMknzXv017+67yx+94iIiIiIiBgqExERERER&#10;0b+ge+/5+ffm1tU+NTZUFqVKVBUqxxA3LFXRLAG0rRswIxYczUDSlOPLoRshOHETuhmBJpXLMa+q&#10;WcLopOUgLRXPwTDSkSBmx8Nqfm+VeRQuWajj7h9/H+//YT12bVuNfdm1GMivwUChA/2FVtUWe/AQ&#10;7Z7H8+4fLDSOHuvef0jfgKriIx/TOMGRnu8doz5zbwd2bmvDrq416MvdhD9sXokbV5yGhfPKUG0c&#10;457rE5DSy5Aywl6ALFXF0ai6nhL+p6yIupYJW0LkAEx9utomnLC7LsKlUFmq10cDZY/cJy2vvapk&#10;r0K5MpV86UeXXXzzlt+/mOL3jIiIiIiIiKEyERERERER/Rt4/rnNVZdceP6dmYSDVMxS1aaqpXHE&#10;2wozElRtjVO2DTMcVmFipXusEy1XgaLMyxWmEYGhh1W1qrTFTpimmskrx6tqVz3kKkPSmImkhJ3m&#10;JJxSMxVrG0/Ci79rRc871+Oj7Drs7V2Fvt427M4uw77uZTi4ox0fywzmzmYMb2vGwewKfNK9Avuz&#10;rRjIL8dAr6unCYP5VgwVVmAg597f3YaRwkoM5dqKvHDZD6tVEF1o/Pwwd8LjEmR7vGD7cCFx6X3y&#10;rUVtY/ZH/w6pNB7qbsBIvgEHe6U6uwGDuXr1XqoNuHtsf7ZZfSbZ78vWu5/Zfbx3GfbmWrC751b0&#10;br0TD9+3FD+6IIHa+NGoso9HdbwcieiMUnWx/FDAm48cVdfMMSOKui4SCkdDcNxrl3JkRrK0tA6q&#10;29LW2q9ElupmuZZpy10Lpq4Casc21bzt2uqaZ2SGN79TREREREREDJWJiIiIiIjo39Sejz48Zu3K&#10;jsZZ1VWbZY5yOmapIDkTt9W+Ewkp0tZagkUrUObNVS7Oz7WLFasyf1nIvh4OjAaShyBtmKUlcyJy&#10;FGqTx+DKi5L4xR0X492XV2FnbiP29a7HYO8a7O1uxt6tDdifb8OnvSsxIi2z323EwXw7hqRl9vYW&#10;9GcbsWfbMgzkWnBw+0rs72kvBslt4yqW/TC3vxgqDx6qIviQFc6fDZWH/qZQ2TOUGx8sj+Qasb+w&#10;HAd6GjGcq0df15JSS2v5bCO97diXbXG1YaCwyv2b12KgZy0+2roCnVtasbplAc453UDa/g4q4lNR&#10;nQzACU+DHpiGpKGp2cf+/GMJlUcD5ZCalSzXWK6rhMQSFlvSslyLqOsugbK6vnrEu16WrvYN97rK&#10;Vn6IcOrJpzz4u9/9bg6/Q0RERERERAyViYiIiIiI6FvkvnvvXnjSvLmPZRJxaIEAjFBIBYp+ACmh&#10;owSQslXtlPWIYkSCil0Mm8XnhcoVTjlSxhQktClIRiYjFZmEU6sDWFN/Bp55oAkfbt2EvsI69Pes&#10;wL5cg1elKwGvVAoX2tHf1awqeSXIVbOFt7u3Oxdj39arcKBnuaoAluD2M2FvMVAeX0nsyrWPV6ww&#10;/mzo3FYKlUdfq7kUFh+6pXXjaJVzts3byt/nfqYDhWZXK4bd95MgebinFbu76tHf24LduSb09axB&#10;//ab0PPGRjz00yuw7IJK1FlHo9I+Fin7eMT1Sa4piEdnuNugCpRThvmZUNk79xEVKAs/MJZrK9fL&#10;D5Llekt4LPOR03FbVZ8LCZJdryy56vIbure+HeH3hYiIiIiIiKEyERERERERfYvlOrcFOlpb2ubV&#10;1j6lBctKwaOEjSq0dEwVNKrZvNI62ypWwhZD43Gtkw8pgrgurbDLkbGiyJgGMrqOTDSESn0G6uxJ&#10;uPjsMH626Sx0vtKCXbnV6OtZhYEdHegrtGNPV5MKfaUqeTjbhL5ti1W178HeRhzoqcf+wjIV2Epw&#10;O7a99fgAuO0LOfRs5sZSG+2JlcmfrXAetT/bXCJBcl9XgzKYbUGfVGV3t6K/pwP9vauxM7sKe3pu&#10;wFsvrsCGthNx5qxpmB2birmxKCp0aXE9HSlzBjJ2AGkz5J5Lr0W1tLuOR/1KZX1CoDwaKvvBv7Q4&#10;l61cU7luclsCZD9MlmD59JPnP/yTTdddye8GERERERERMVQmIiIiIiKiz7j3rp99/9QF8x+WWcnS&#10;HjtpWdDDIcSK7a/98NFvk3y4KmVvvrJHBc/RqAo8JQC1w0HE3NdMGxoqTC80rTSno8I4Fguqp6Bl&#10;cQ2e+M3VyL+zDjt71qNvxxrszdZjqFCP4cJy1TZaqn8HOhtdDar616sE9qqBh0rhcvOYauN2b1sK&#10;gBvGGHtc22j77EIDBnuWemR/TKg8sX22P3tZhcgSKOfcvytXr8jt4XwHBrKr3PfqwPCODgxuL4bJ&#10;3WvR89a1eOCnl2HxhRWoto9DWpuKjBlwz5W0uC5TM6pT7nm2QuUwAjNV5bhUJ8ciUZhhObfFMFk/&#10;fKgsPwaQamSzWHGurqFUKtuGul1TkcIlF19w+4svbK7i94CIiIiIiIgYKhMREREREdHn+sPrr1lX&#10;XnbpTel47OWkY0NCZgkf/SBSAmWpdFVtsQ9RqTwuVJYw2bKVhGmq50rg6UjVbDSsQtKk5h7r7iei&#10;M5AyJ6MmcTQWnj4DP954Bra+tgq7u1djKL9KGch2YDi3CiOFlSrQHZZ5y1IlXAyVR8aFym3jwmJ1&#10;f0EC6qVFxRB6QqjsVSfXY7Dnatc1h57LPCZcLrW5HhMsj2TdvyW3BMPZ5ejrXIW93evRl3MVNuCD&#10;bdfi5SeWYn3LLJxa+x3USItrczoqLQ0Vlt/KWi/NN3Y0DZVOAlWxJJK6hVhEV9uk5UwIk6MTQmVP&#10;qGy6Co79ELk6k1QB85zaqs033Xjdlbt3fXAs1z0RERERERExVCYiIiIiIqIv5Y7bb13kz16WqmUz&#10;GkHcMFSQKWGnvz+WtGL2yW2pjNW1ECw9hLitIeFEETejKjBVoXRER8qwVQVuUtozWwEkzBNcx6E6&#10;fgyWXJjBk3dfg13v3obdnZuwc6tU+67C0PY27OparCqJx1Yo+wGvH/aOq1Au1JfCZ38WszcD2VNq&#10;oe2Hzyp09qqdvddt9p5tm7tTAAAOg0lEQVSTH/Oe42YwF6udc02u5RjItbh/60bszt+IrpfX4he3&#10;XIwrv5/E/NRU1LqfscYqR6UhVckzYEfKvOpiqQy33fNrmzDkHBoOjJAGPeieM81QYXLcsA4RJvuB&#10;8vj7ko6JaCQEQ4L+uIOF55x131NPPj6b65uIiIiIiIgYKhMREREREdHX5sVnN1dddvFFt2QS8S2q&#10;+nhMsHzEUFnmL5sROLZ7nBWFqQVL7ZdlPrNdrMSVKmYVQEcipbBaSJvsOieIWmMyzp4dwKb2M/Dm&#10;5g582HUdduXWoK9HZi+3or8wvjX1+FC5YbQqOT82RG4ds984LmgeF1Bn24v8iuTRUFm1xvbnLOfa&#10;0Z9fib7sGuzLrnNtwN7uTXj+0WVY3TQLZ8yZgprYMajQpyAZnol4KIRUVEdKN1TFtgTtErobekix&#10;3Num+/ltzXIfi7nnKKZCZWl5rc6PKY+FDlGdXAyU5foYUiluoqa68tnVqzoaP/zgvUlcz0RERERE&#10;RMRQmYiIiIiIiP6url+/7ppZ1VWbY6YBaY+dsm0VBsvsZAmHJfAszVGW4NMIq2BZwk3HMGFGDC8o&#10;VbcldA7Asco8Zsi7T7fhaEnEtDhS7rFpTXO3ATVzeHZyGi4/L4Vf3XkZet/ZhJ3d67An1459+RYM&#10;9jZj/w6vUrivs1G1x+7PLsFI73K1P9DdgpHsSox0r8ZIVwf2Z9uKc5C9dtVD2aUYzjbhQH4lDuTW&#10;YbhrjXeMtLXOtrrPa3Ufa8eB3g4M97Sqec978w0Y2N7qWoU9+fXY2XkTtr20ET+/bhEu/q6DCvM4&#10;pK0pSJvTkDJnIKmXIWEEvBbhKnw3VeWxnBs5pxK4G9Ey1wxV1W3r0nbcUY/5c5ElfJZzahtBJGOG&#10;qgI3wuXqfMssbAnmq5JpnHnqab955MHfnsx1S0RERERERAyViYiIiIiI6B/uuaefqj337LPukxDT&#10;J4GyBJqyL2GzhMtSkayC0kgYlqYj5SRVSGpp0WLgPDZUDnihsmHC0eOeqMwOlpnMNpIy01kLIhae&#10;gkr7WMytOBprm+bihceWYnf2euzsXIkP323CUG8HDr63Gv3ZZgzkl2Oop0lVE6s21vnV2C9zmbPt&#10;+LjQruYfS6h8sKceB1SlcjOGu1dgcNsqDGyVcLnNPWY5RrqbsD/fhsFsK/Z1NWFvtwTJa7A7vwY7&#10;c+uR/8O1ePzXV6H16hqcPms6aq3jUWHMUC29/cpiqUZWLa4Vr6pYnSPDUudGzom0q84k3c/qhFVo&#10;7M2z9sJmqfZOOLo6b6ZWrkL4SHCaCpbTMUvNua7NZJ5vbWhc1fX2tgjXKRERERERETFUJiIiIiIi&#10;on+6XR98eOx169ZfU1dVvTlmWkg6MZhRTZF9IxRCJhZDyjFV6OnoYdhaQLVuTjnGIecA+62c/dbZ&#10;0g5a14Kwrah6TsbRkHH3K+0QqozpqDEn4YJTo7j3xkXIvboOuzrXY+e2NvT3dGBvth19BWlN7Sq0&#10;qnbVfV1L0LftagznlmEkv1TNWR7OubLLVaWyhMcHelfik/fWYLCrCSM9ra5m9OcaVKvtkfdXY6B3&#10;Az7svAFvPrsOP1lzPs4/1cas+HRUGFORMqYgaRwPR5uqAmHbjLscWIZ7Dky9WKHtfT45D+mYqQJz&#10;MxKEHiqHEQ7ACgW8mdPFMNmIBqCFZ6ggWSqYY1ZY7Vdl4urx75528oMP/PL+M7kmiYiIiIiIiKEy&#10;ERERERERfWNtfvKpuosvuPD2ylQacctW1bfSElvCUTMSgKMHkbBDilTrOlKFq2Yxm6P8UNkMuMqQ&#10;SIRhxwKwLOG1f5aqZzMchRPWkHTfo9Y2UGXMRCp0FBZUfAfLL4vhsXsvxva31+Ojrk3YV7gR+3rX&#10;u9t29Pc2YaC3AcPbl+LAjvrSvGVpjz1SWIFhqUaW9tldy7C3aymGe1ZgsKcdfblW7Mt1YF/+WmRf&#10;bccvbj0P9ZdmcGJ6KqrME5AMT0csVAY7WI6YVoakWa4+g20ZsMw4TNM9H4b9mWBZQmUJ2kXC0lAZ&#10;s5GxTSR1A2nTUufID6Djttf62tIDaltblXqxsX7x+nfefM3i+iMiIiIiIiKGykRERERERPSvU738&#10;0c6jN11/wxWzZ9U+5c38LUMqriOTNNW8YFMLqsplb/ayFybLbGGP7s0b1r1g2dCmwLSmIRELqteQ&#10;9tBeO2jLaxsdDKljM1YYGbMcaW0yUpHjUBebhrPmhnHTmvPw0uPteL/rx3i/cw0+6GrC4PutGHyv&#10;ETs7r8JwbzOGCm3o725DX9cKtR3oacPQ9hYM7mjBnnwLdhXc53Wux5Ynm3B92xk4e24QVfokVJtl&#10;yGhlat6zvH/K8iqs5bOlHUfNQ7bMaJEEybrX2lvmJ6sw3Zs7nZAW4TIvORyAEwl5whF1LvzqbWkj&#10;LkGybM88bcFD999z17lca0RERERERMRQmYiIiIiIiP7lPb/5iVmXX3rB7Y4ZeVtC0VTMUqGwzEgW&#10;40NlfUyo7DJCSNtBxK1y2HoZrGhQtdCWsFaC2bjlPse2VCirKn0lXLYNpA2pYI4iI8/Xj0eFfRQu&#10;PCeK+++8CLm31+P9zlX4oKsNw++vxUdbm9GXX42h7Rvc7Vrs6V6FvdmVykfufu6ttbjr5nNxwXfL&#10;UOW+Tjp6LDLaTFTI6+u6+1467HAQTiSoZiZLJbVUaJsRA3o4UqxIDnnVxhIQF8NknxkOq79fPq+8&#10;RtL92/1K5Vgk6oXT0SiqM+kXWpY3rMpu2xrkuiIiIiIiIiKGykRERERERPRvadP1N14xf96CRx0r&#10;piqNSxW7RrQUJEsYPFZaM5CK6khENY+mI24YXhWw+7hU/47dl8DajHotsiWslerh6rj7OsYMxEJH&#10;YV7FZDRfUYfHfnEVet7aiL6em7A3tw47O1diX349DnxwGz7qvAEP/2wRmi7PoDY2BdWxICqsgPv3&#10;zUBSL/Oqko2wqiyucNzPoWmKhOTymWzdUO2/UzFnfOW1EVHbsdKWe6wWUfOU5TykY5aqXpa21xIo&#10;nzJv3qO/uue+c7h+iIiIiIiIiKEyERERERERfWu88NyLFRcvuujWdDyxxWsJHS21eS5VKQsJZMM6&#10;UhEbad1GSrO8ltB+pa9pqDA55liwTQuG+xzZOrapZhdL2CxVvnEJo/WoqmBOG+VIRY9HXeI4nHXi&#10;NGxccRJefLwFH3XfiVeeWYFrG+firHnHY5ZzFCrN45ByXyMecRCL6Kp6OGl4FdRxLaz2ZV60eg/D&#10;a8ftaH5rbsOrQh5beT0hUPZC5qiqvpYgOR2XOdRh2b7a1tTY8e5bb+pcL0RERERERMRQmYiIiIiI&#10;iL7Vbr35lotPPmn+w9LKWip7/WpjIaGw3xJbWkELqT72K3kljLbV7GVNPc+MhlTIrOYPu6+nAucx&#10;raZLwa4RUhXHSWM6UtY01KTKMacyhNp0OSrsGer+pDETKSOonlN6jVL4HSkFxTL/OGXq7rGmCq8V&#10;w1BtrOV+OUYqkdXW/TtF6XVM71j5O6WN97nfO+eeX//q/jO5LoiIiIiIiIihMhEREREREdEEb77+&#10;hnnl5VfcUFNVvVmqjSOhMJKJmApbx7aGlq1U9o4NZlU4K3OJbUOFzFqoXAXMcnviDOOJpMo4YZpI&#10;Wl51sd/K2hcbU0UdO0RFtQTHEizHomEvXC6Sx4xAmZqPrIJpI1oKlB0VhBsqRK+rqnx2/bq1S99/&#10;b/tkrgMiIiIiIiJiqExERERERET0Bfzi3vvO/t45C++xTK/iWEJjCYslKBZ+gCz7hgTOxWBZWkdL&#10;9XIqZqkAWoW3hwmFx5LjVBtreb6771cUf5Hn+8dJBbXcjgZmqtfxA3A9VK72/dfOJOLymV5fdP55&#10;P9385BOzeL2JiIiIiIiIoTIRERERERHRl1TIZ2esbl/RPG9WzdMSGlelEyo4liBZ5g9LgJxJOOo+&#10;PRxQwbMEznYxJB7XavpwFcdj22kXQ+S/JVT2A2n/tfxw2Q+n5bYfOi+YO+uJDWvXLOO1JSIiIiIi&#10;IobKRERERERERF+zJx5/5MTzvn/OPY6tv+kqtbqWQFkC56S0ui62xvbbY/sB7+dVGh8qKPb5ba59&#10;E4+V95fKaNlK222/Ylr2k46aE/3K4isuv+Gt1161eR2JiIiIiIiIoTIRERERERHRP8AN169fXJVO&#10;/N5vex0rVhZLsJxyzFJ1sD+L+fMqjce2vJ543+eFyn6wbavW1o6qoDaNCM49+8z7773rzvN5vYiI&#10;iIiIiIihMhEREREREdE/yeuvveJccekPfzyntubpaFDaX2tIWhaMUAhmOIzKROILzVSe2Ap77O2E&#10;5onp4zmGJ2FbSDo2ZP5zZUX6habGhlXbtr0b4vUhIiIiIiIihspERERERERE3yAP/PL+Mxd+98z7&#10;JfBNOw4ysRi0QOALBclj5yKPrVRWjx8iVPYDZRG3zNfPP+/cu5584ndzeB2IiIiIiIiIoTIRERER&#10;ERHRN9x7Pb1T13SsbDyxbvaTjua1xJbqYwmND9XmWrWwdh/zw2WZxyzPka061jCQME21taNRCZFV&#10;mHzK/BMfueXmH/+Q55yIiIiIiIgYKhMRERERERH9i3r7tTespVdeeV1VKr5FQuO6yrSasxwNzCwF&#10;x3qoHJm4rfbd47w5ysU22EY4oCqTw+VlKlieN6vuyYYl16zrfOftCM8vERERERERMVQmIiIiIiIi&#10;+jdy/z13Lzz5xHmPpuOxlzOJuKo2TsUcVXksM5FlHnNgxnQ1I9mIhFGRTKjHK5IpXPiDC+747a9/&#10;cxrPIxERERERETFUJiIiIiIiIvoWWLd6VUNNReZ5CZQlQE7HY4iZhgqUJUiW/Ypk4vc33XjD5R+8&#10;9/4knjMiIiIiIiJiqExERERERET0LfTSi89nllxz9YZkIvaybRmoyKReXLpk8fqXt7yU5PkhIiIi&#10;IiIihso8CUREREREREQlzz+3uYrngYiIiIiIiGjU/wfgWbWC6JDeTQAAAABJRU5ErkJgglBLAwQK&#10;AAAAAAAAACEAGYQYkEHyAQBB8gEAFAAAAGRycy9tZWRpYS9pbWFnZTMucG5niVBORw0KGgoAAAAN&#10;SUhEUgAABSYAAALdCAYAAAAxoL0fAACAAElEQVR42uy9B3sTV9f9fb9PEsC9W+69g40NGIPpxhhM&#10;7733FiD00ElCQui9hRI6JPfz/D/ifr2OtMdHY8mWsSVL9vpd17lGkmVpyjlHM2vW3vs//yGEEEII&#10;IYQQQgghhBBCCCGEEEIIIYQQQgghhBBCCCGEEEIIIYQQQgghhBBCCCGEEEIIIYQQQgghhBBCCCGE&#10;EEIIIYQQQgghhBBCCCGEEEIIIYQQQgghhBBCCCGEEEIIIYQQQgghhBBCCCGEEEIIIYQQQgghhBBC&#10;CCGEEEIIIYQQQgghhBBCCCGEEEIIIYQQQgghhBBCCCGEEEIIIYQQQgghhBBCCCGEEEIIIYQQQggh&#10;hBBCCCGEEEIIIYQQQgghhBAylDx78lQ6F3TIimXLZdnSxbJo4QLzfH5Hu3TMmyvz2ttMa587x6/N&#10;bZvt19x/1//DZ+CzOhe0d312h6xauVwWzJ8ne3bvFO59QgghhBBCCCGEEEKGIWdOH5fN69fJls3r&#10;ZcOa1bJ2zQpZvXyZrFmxVNauXCHrVi2XWdNapaKksKsVS3lxgZSWdLey0kLncUlxvt/zYM39Hvwf&#10;Gj4b34MlWm1lmW89vOuzZvkS83jDmpWmbV6/RtavXkHxkhBCCCGEEEIIIYSQaOT//vlshDyIeiuX&#10;LpIVSxYaoW/VssUytrrCJzoWSllRvt9jFQpLC/NMU8HQLUYGWvYlTNoipj43n931vdrwvLK0KOBj&#10;rFelb91mtbaY7cN2oek27tiymaIlIYQQQgghhBBCCCGR4POndzK3babMa58t8zvaZMH8uTKlZaIj&#10;BDoiYFmRFBfl9RAN8Te8ru/Da3gvnmNphESfOGg3Wzx0/83d7HXBd+n3uJ2U+L5gf3PWo8wrVtqi&#10;qIqr+K722TNk0fwO6WibI53z2mX+3DY5feoEBUtCCCGEEEIIIYQQQgYCcjPOmN7qy9s4SyY3N/mF&#10;VTtiXXmxn8gXzNmogqE+t4VDPIYQqKKfCoBwLRoHY2mRlBTk9ilMut2W+n32OtnrWFLqbcUlXc/L&#10;ugVS9zbqutsiqdf9ifUt8oWiF0n9uDqZM3umtM2ZZfbbrJnT5fof1yhWEkIIIYQQQgghhBASiI0b&#10;1kjr1GaZ2TpV2mfPkmktk/zcirao53ZE6mMj5PlEPtu5aOd6dIuWbrHSfl+g94aaY9J2cNpipHu9&#10;7KURSi2REo8Dfb7b9Wk+07ef3PsHr01qrJc5M1qdtnxxJ4VKQgghhBBCCCGEEDIy2b9vjzQ1Nkjz&#10;pAmmVVaUGFFNnX8Q1KrLS3rkfnTncHQXprGdhra4aIuBKtzpczxW16UT0u0TANHy87KlIN/TZ8P7&#10;tBXleZ/DcekWONWpGUz4VBclxEnb1ekOA7fX1cmZ6doftptT3aAQMSeOHyetkydKy8RGk4+TPZIQ&#10;QgghhBBCCCGEDEsunD9jQrHRJk0cL3W1lT1yLaqQpuHTdo5HDat2i5IqMLpzQmqRG8dJaOWOxOfY&#10;z+3vgqDoyUiVjJREyclMM++rKis2Iqkuva2sR6sqK5WainLzuLbcuyzOzZWstFTJy86SytISP2ej&#10;7X60HaC6T2wR1i28ohUV5vq5PG2h1V20x/4u9+dClIVAOaFhrHS0zaJISQghhBBCCCGEEEJim19/&#10;uSLjG+qkqXGcjK2r6pF70S2oafVqu3J2D7ExQBEZLQpjC422IInnyA+Zm5UuedkZUpCTZZZ4DhES&#10;DY8hRCJ349IlnaYS9o+H9wuqfg9kHzy8e8dU0G5uauz6jkzzvfiezIwUycpMlRxPhuTlZkm+x/s3&#10;FWXdoeO2w9Odr9Jd4McdJh5IpHT/j/4d4ivclM1NDVJfWyUb1q+mUEkIIYQQQgghhBBCop/bt65L&#10;TXW5VFeVSW1NhZ8Q6eQ99DkC/UOU8Tyvh1MwUB5HFTBVdDTVsAtypTA3WwpyPF3LHMn3eB9DDExP&#10;TjKuxdXLlzkiGwTDDWtWy7SWyTJj6hTZvnmT3L99K6wi3JfPH+X08Z9M9eyWiRNkYcc8OX/mtPnO&#10;//vyRdpmzpCMlGSzvjmZGb7tyDRCKhq2D+HhtrsymEhpi752qLqz/3yCrsnHaYWOe49BnhPuXlVZ&#10;ao4n/n/b1o0UKQkhhBBCCCGEEEJIdPDs0UNTrKa2skLGVlcZMdJ29qkg5i5C43b4FRflSrmrKnWw&#10;ojJa7AVCXXpyggm7htsQIdb1tTUyfmydWRe0znntcvTIYXn1/FlMiGqP7t2VA3t2G5FyXE21NNRV&#10;G+cilmgQCnNzMiUtNdG4LuG2tEO3db+5w8ED5c80r9v5LFF0pwT/E9iNCbEZIfjIB3pw7y6zPz/8&#10;/YZiJSGEEEIIIYQQQgiJDB8//C2vnj8xeQk1ByOcixqC7C42Y7sm7ZySvVWt1teQRxFCHMKe0dLT&#10;kszzHE+WTGgab8Kkd27dIr//cnXECGTXrl4x233k4AGZPKHJOEPhEM1OTzPNk5HuOC5RTAhN822G&#10;EuYdLK+l/V7NtVlTUSqnfjoi//f1k/z3y0eKlIQQQgghhBBCCCFkcHlw/7a8evlMZs6Y6uR0RD5G&#10;NC0oo0VdbLHRHbqtzr1A1bLRIEQi7yJESLgCs7PSTH7Kee2zZX5Hm2knjh+Rf//5QhHMAiHii+Z3&#10;yNxZM2XZooUmRB3VzTNTU0wYu4aEY/8GqmAeLO+k7WC132Pn9ESr7Ho+trpCLv58Vt68fsljQwgh&#10;hBBCCCGEEEK+nUcP78qtm3/IgvlzHXEKQqRWyLarXON1LAPlg7SL1Ngh2hpOXJDvMeHYmalJkp+X&#10;I9VVFdI+d4788ftv8vbv1xS5BgByaR49dFAmNY43VcNN4Z2u/YwweHO8XBXQAxUoch83FSkhcrqr&#10;mmvezymTmuTnU8fl3eu/ePwIIYQQQgghhBBCSGhc++0X2bF9s8lnqCIUhEUsteK1LlWo1CrYdji2&#10;7Y60X4MLMiM9WTzZ6SZHInIXrl+9Qo4c3Cd/vXhGISuM/HbloqxbtVzqqsqlKM9jhMqstGRTlRwF&#10;hILl9VRx2XZNmue+467itIrWCPPG643jauWXS+flz2u/8LgSQgghhBBCCCGEkMCcOnlcVi5d5OQj&#10;9AvXLck3zRGifMJUoMIrgUKF4YpEsRaEFLdOnmgqUh/cu0fevX5FwWqIePnXUzm0b3fXsZhrjgkE&#10;RU9Gqikk5Dgqfc7W3nJR2tW/7fBu9B8IlNqPZra2yLHDB3i8CSGEEEIIIYQQQsh//nPm9Ek5feqE&#10;rFyxTMpKi53ckSomqRCpwqSKTm4R0nbZQYSEExJCZEpyvHFGopJzy+QJ8usvlyhMRTEb1qw0Lkcc&#10;YzgpkecTxYZUnOwtxNvPaekLEbdD/rVPTZ/SbAr3/Pv5E/sCIYQQQgghhBBCyEjjwtlTJnxaK2pD&#10;gESFZXW+BQrltUN4bbec/RrCtJF7cOKEBlm3dqWcPPGT3L93hwJUDHL50gU5dHC/TGudIpkZaV3H&#10;NqPrWBeZpuHb2nfsit8lpQUBc41qoSPTut4PByXC969ePMf+QQghhBBCCCGEEDLcOX7kkCxf3GkE&#10;SYhLCLV1XJHF/gISBEpblHSH8mqYLxx1yBmJStod8+ZQZBqGIMx/5oxpRpyESImQfO036rB1wvnL&#10;uvpOSb4RKN19yK7qrQ5KLJcu7JRd27ay7xBCCCGEEEIIIYQMN86fOS0rly5xBEnjjizKd8QkW3S0&#10;i9W480Xqc4iR6WlJRqSqq62WKS3N8vPZ0xSWhns/OnfWHGscc4iUCNVHyD7C9+Ga1byj6qZ19yu3&#10;sO0ODZ83Z6bs27Wd/YgQQgghhBBCCCEk1jl75pR0zJsrtZUVUlFS7OSN1OI2drVld75AhGTbodz5&#10;ednGGQkxqnH8WDmwfzfDtEcwDx/ck8uXzsnaNSuMMIl+kePJ8BOzbaESj41bsry4R1Edp/K3r3/O&#10;mT1dNm1cy75FCCGEEEIIIYQQEmtc/Pm0dLTNkoa6ar9w274KmNiP7byRKGDTUF8rC+bPk317d1Mw&#10;In68ef1SNqxfKxMaxkpOZpopnFOU53FCtVUMt/ueOnDtPKV4rsIl2vRpLbJ50zr2N0IIIYQQQggh&#10;hJBo58rl8zJzxlRHkFRnpOYDdBe2cRexUXcbGsRIhGvXj6uR06d+ojhEQuLUT0dk9vSpUpyfYwTK&#10;gpwsJ5+kO11Ab2kEIFBqP0UBnu3btrAPEkIIIYQQQgghhEQbt65fk6nNE4IKkioMaWitOtT0sYqS&#10;edkZRkxKTYyTWdOmyL27NykGkW/mxwN7TfVuhHkjLyn6mDtfqZ2T0l1kyXbuQqhsntQoO3dQoCSE&#10;EEIIIYQQQggZciAcTmudbEJoVZBE2LZW2VZBUgVKO4ek7ZaEOxJ5AidPGC+rli2Wc6dPUPwhg8bu&#10;XdtkcnOT6WMQKJGv1Mkr6SqYE6gKvC1Q4n3Ia8m9SgghhBBCCCGEEDIEvP37pcm/pw5JzSNpC49u&#10;8dFdjATPszLTTWXt1qkt8t9/v1LsIWHn6JHDpm+ikJItRKqLMlC6Afs9WNZUl5sUA1s3Mv8kIYQQ&#10;QgghhBBCSMTomDdHxtZVecWawjwnZFuFSVvccQs6Wm0bBW3SUhNlfke7vH/3N8UdEnE6F7RLakqC&#10;yWNaWJDjl29S+6sd8m0LlNq/aypKpb62SnZvZ3g3IYQQQgghhBBCSNh4/OieNDWOc5yPaCreaJhr&#10;b1W3tcI2hMkpLc3yx++/UcwhQ8rv136VtWtWSUV5aVffzPBz86rAbouTbrFSH1dVlhoH5cEDe9in&#10;CSGEEEIIIYQQQgaLv9+8MkU/IL5AgLQdZLbDzBZz7NBtuNEgSKJNnTJJvnx+T/GGRB2TmyeaPpqV&#10;mSo5noweFePdfd2dtkCF+r17drB/E0IIIYQQQgghhAyURfPbvaHalmPMnT9ShRrjorRyTcIZCZEH&#10;xUamT5sq1/+4RsEmADf/+E1ev3gqfz19JC+fPTYNj188eSjPHz8w7dmj+6Y9eXDXtMf37/g1fb37&#10;vQ/N8vlj7+e8ePLY9/lP5f7tG/L+zWseiyBs37ZFGuprjUipRXLcfT2QgxKCPMYK+j/akYP7uI8J&#10;IYQQQgghhBBC+suje7dlZmuLU1XbdovZ4a7uUFfNNwlRB07JSRPHy+dP70asQHP71g355epFuXXz&#10;D/nz+m9y/Y9fzfL3a1fl0sWfZWrzBEmOHy1pSfGSkZIoGakJpmUi92FK12vJ8WaZnhQnaclx5nXz&#10;Ht/ruux+vev/knsuM/HZXc2TniIpCWMkLyvdCGfXrlyUP369Ijd//1VuoP15zazfxQtnR7yohkre&#10;ECbhnnQ7hO0COeoQVmFexwwacrGePvUTBUpCCCGEEEIIIYSQUJg1bYoRV1RgwbK0KFcqSgv83GK2&#10;g6y0BDkmCyU3K1M8GenSOrlZ/vfrlxEjyLx/99oIUBD5rl29JHdvXpeDe3cZUTApbpRZpiSOltSk&#10;MX4tOyNZcrPTxJOZIjlZqZKT6Q15t5ee7PSu/ZpuloH+bi/7el92eorzPCU5XlIT4yQ5Kc5ZpiRj&#10;OUaS4n+Q1pYJAjcntun6b1fl6sVzcuncmRElst27e1Oqq8pMgRx1T2o+Vbd70oiTJfneseJzTqpA&#10;+ePhgxQnCSGEEEIIIYQQQoJx9colmT6l2REk4XysKiv2ipOlBV7RJUiOvbxcj6Snpcj4hnEjoqjN&#10;vr075dTJY3Lu51NGkIQ7ND7uB+N+RIMrEQ0CYF52hhEeIUBCfLSFyDxPuhTkZpqWn5PRtR+zwtog&#10;ruljCJjaIFZ6l6ldyzSzXnBiQkw1rWtbdNvmzpou506fkLMnf5IfD+yViz+fHvbHe/myRVJTXS4Z&#10;6ckmNYE7nFubjhPbNYkxBOG+qrJcfj57mgIlIYQQQgghhBBCiM2MqZONEFlRXuzniLTDV90Vt9U5&#10;hjySWK5auXzYii57dmyVw/v3yOnjR2VCw1hJGP29EesSE0abpgVT0FTsw2O3MAhRK9ziY28N368t&#10;2N/tx7pN2vBaakqCJCV6tz0hfpR5vm7Vcvnx8H45dvSQbN60Th7cuTks+wL6eHVVRde+yJKC/Fwz&#10;BhDKHagqvXnd5zjWFAfV5SXGSfv3y+cUKAkhhBBCCCGEEDKyuXz+rMyZ0eoUrbHFlUDhqtogumRm&#10;eMOC57XPHnYiC4TIjWtXydFD+6V18kRJHNPthsxKS5Z8T6ZpJszaJ+bZy1CEv2hs7vULtC0qUKrw&#10;in2AUHA0CJVxY76XkoJcwT48sGenrFmxVL5+HF55Rq9cviiFBXlGkIaYH2jMoKkgiYbxVVNRah7X&#10;VZXLlQs/U5wkhBBCCCGEEELIyAQhuermgpOrtDDPzy1pF/lQ0cUbtu0VrFqnNg+bwh4H9u+WxYvm&#10;y47tm2X2rGkmLBsiG1yByMUYTKRDaLSKdHaYdKy1vpyUfYWHu/cBRGvsPwi5cT/8j4ytrpCtG9fJ&#10;skULho0Yd+PPP0zl+bTURCe82y4WpeNF3ZT6HEImHtfWVMju7Vvk7asXFCgJIYQQQgghhBAyMjh5&#10;4idpnz3DW9QGYmRRvlniuTts2xZWIFYixx7EyqtXLsS8mHL0yGEjRqJBgITTD2IawpQhNBXke5wQ&#10;ZrcwaYuQeKziXCiOw1gXLO0Qdd1u+/32/ijMzTYNFcEhUiIEflxNpaxds0qWLF4oS5csivl+1DFv&#10;jimQAzEW22rGk6uKt9tJqUV04KLE/rj5x+8UJwkhhBBCCCGEEDK8md/RZoRFiCOVFSV+IdoQStyC&#10;ironEa6LysSTmyfGtIBy9swpmdY6Rea2zTRh6BAjIUq6xUbb/WeLbX2FPQ9YCMzzb9EqWNr7Jtg+&#10;wmMN+1ahsijPI5mpSU5+SojAk5ubpG3OLFm8qDOm+9aRHw+ZEHZPRqoj9Dv5Jkvypag4T8rKi6TE&#10;qm6vNwXgWEZaBc5QhBBCCCGEEEIIGZbMmN7qCJB2ZW0jkFjPbUcXqk3DCVZXWyl79+yISeHkt1+v&#10;ytQpk2XO7JmmaEliQpwkJ8UZsRWCGbYxUJ5IOCZ7q2odSKAbCcKkOihtlyj2oe2ktPeHCpb4e0FO&#10;lqlSbu93FM9JiB9jjgtE49apLbJ61YqY7Gv/+/WTcSPnZqUbEVaFf4iRpWWFZgmR0s5Baap2F+bJ&#10;+LE1snzZEnlw/y4FSkIIIYQQQgghhAwPkD9xWuvkgGGl6pJ0V+LGEkISQreXLI69vICvXj6T8Q11&#10;Jg8mBDC489BQrMQdhmyLbHn52V5BsGuZ7UmXnNyuvxV4zGt4rE2FQ30eLsdkNAqUur/wGOKtXyi3&#10;b33173YYfLCQdxWBscQxQn5P5PWcOmWSNNTXmirfsdb/bvx5zQj62H5HnLRuBNhLvA7HJHJTamGc&#10;P6//RnGSEEIIIYQQQgghsc2C+XOdkGyEbtv5IoNV34ZIhLDtsXVVAoEllrZ33NhqmdBUb7YD4cJo&#10;EFdt96OGadsCmyOkWeKjipQ9RELf6/oe00aIMGnvs4Dh7CrY+gRJzdPpDou3H7vdlfo/evwg8FVV&#10;lsu2rZtjqi/ev3fLFLhBygCkT9CxF2jMqSipxXPqx8E9uYjiJCGEEEIIIYQQQmKT+XNnG5EDLVC1&#10;4EDOreysDCkqzJf169bElCjSPKnRVEhGzkI0CKsQuuCWdBdsGYoQ61D/L1ZyTA72+iPE24R5W6Hi&#10;ECjR4HKFgxLLpsZxUlVZKseOHoqZ/jlj+hSTVxOFcVDsBuPQrnbvNxZ94qSO15aJjfL4/h0KlIQQ&#10;QgghhBBCCIkd5s6abvLWqSipjwO5JCGSwKkGMW9KS3PMiCBNjQ3OdkCMRN5ICFm2Iy9QVWkKk0Mn&#10;TAY7FipMuh2ZtssVDccY4d5wIeJYnz8XGwVj9u3abvJOQqA0hXHKi7sL41gipd5IsG8o1FSUyuNH&#10;DyhOEkIIIYQQQgghJLpZtWyxNNXXmYIa6rqCCwtOLSy1Irc6tBBeaoqS5OfKT8eOxIT4gSrO3UVT&#10;RpmlHY4dqIL2YBaoGYhgF2tCY8QF3ABFiNy5LNVFqQIlnLKnTh6Lib67cukiU/wH7klTkds3BvVm&#10;gV14SovjYAxDnLz95+8UJwkhhBBCCCGEEBKddC7ocIRILCFGwp2lS9sxCeEDIiXy9yGf3T9fP0e9&#10;6DF71gxTSTstNdE45zQfoTvn4WA4JIdCmIzEOof7O75VmAxU6Vsf2wV07CI6aCpQ4j1e0b1Q7t65&#10;FdV9efvmDcY5CYeouyhOjzyUvrEMgXJsdYX8eZ3iJCGEEEIIIYQQQqKMtpnTnPBPdUfajkldaoPQ&#10;g7x9LZMnxYAgOc0pYoNmV9S2nZLqpgsoellFawYSij0YjsBgwulQi6nf8v2DHXquRYXcn2cfa4iQ&#10;tqMSeUQhsEOshmiNvoL3PH50L2r79pXL5434mJGSKMX5Oc7NAzvfpD5Gw9/hgq6tLJNJjfXy9csH&#10;CpSEEEIIIYQQQggZejrmzXGESNthZYuSWlADAgdCSZHjbueOLVErbnz6+F7mzJ5phCaEaiP/pVZ3&#10;hmvSDte2BbVg4tpg5YgcyOe4c15Gq7szGoRJFZHd1cCDHWu7WA7Ea3XVQuy7f/tG1PbzvTu3mfGY&#10;k5nmHb++vK/qanbclL50DDqWG+pr5ekT5p0khBBCCCGEEELIELFj+1YZV1Np8s85QqTPYaWhoO48&#10;kxBAJk8YH7WCxosnD2Vhx1xJTYwzbjI44VSItB1ydpEUt0DpF9qd13sbqDAZaoh2IAHSfs2uSj2S&#10;hUkIkrZjUoVKfc19nNVBCUHSCNeeTLMfkcPRk5FqWnL8aOM0jNYcjV8+vJWWrjGJ4jimGFVJvl/F&#10;bhUm1RENsRVjvK62Up48vk9xkhBCCCGEEEIIIZFlzeqVUlpS5IRma+Vtu9q2yVlnhXdDlIQ7Kxq3&#10;593bN7J0ySJJihtl8u9BUILIZOccDCXc2F30xk80s0K5o0GYdFelxvbSMRn4eOGxJyfDL99koP6g&#10;Ai+ESafSd1a6ZKUlS+KYH6Suqlzu3rwelWNg/eoVxuWJYj56g8FxT7qqdaujEu+hc5IQQgghhBBC&#10;CCERY9miBY4Lsoezyidm2BV+vUVu0sSTnSm/XL0cVSLG7VvXZdnShRIf94PJeYkqyyo+DWYOxt7E&#10;Sbc7D8v8Ak8P554tvPUQQF3iqV1FWl19plgPXJHZGY54ZouW+HtaUrxxi0KgxRJuPzQ818d9tZSE&#10;MX7vx3M0rQZtRLuubUPL86RLfk6GeYylvX3u/W07UwNVPfc2j68F/5ywOi57EYfhvEWY95jR38n4&#10;hjq5eOFs1Al6c9tmmhsIuMmg6RfcTmi7gBWWlRUl8uD+bYqThBBCCCGEEEIICS+L5rf7hXXarioN&#10;30ZTN5UWCpk6ZXJUCRc3b/wu69auNBWVkxLHGNEILVA49mA6++yw4IDOR59wCXeePnfnPNRQ8kDC&#10;nZ0L0V2UB6IrBEIIjlhCNEShFmw/GvbF+LE1snjBPNNwrJcunG8axGhd9tbwniWdHc5zPF6+uFM6&#10;57VJdnqKESzNdyd0LRNHS2rSGLPE8/SU+B7rrc/Rj1Qwtl2sWmyoO6we+6ZbwFRBNtgxjYQwaQuq&#10;2pAiIG7M91JfWxV1gt7KpYuMQG1CtjV3rO8Gg45tu5I3HtdUl8ud239SnCSEEEIIIYQQQkh4gLik&#10;Lio7dNsWJlWchGABoa+utlru37sTVYLF9m2bjAiHpmJkoGra4RKpehM93YJjIMefLcrp3+xK0Xis&#10;YiNCc7GdEMHw9xXLFxtBVtv6datMW7N6uSxftkj++fo5bMdq/749snjRfPO9G9avNstVK5ea796x&#10;fbNMbm5yjgsEUzSsv1ZCR9Pj5Q6lDuamdAuXka4yHujY2ccU2zqhqV4OH9oXVWMEojLCz7G/dTyr&#10;Y9IvVYPPNYk2tq5Kzp45QXGSEEIIIYQQQgghg0tH2ywnfNsO8XSHcqswmZWZakShaNqGC+fPyMLO&#10;eSZkG1W23UVrhrI6tQqWtmhli41uodIWvSDgYZtU0ENY+qKFHabq+dYtG8wS4t8vVy9GvWiE9dy0&#10;ca1Z5107t5oGAQzbpNuHJdyf9r6xCxTZ+9CdIzQq8mJaofNwv6LqO7Zv4oQG2bNja9QcoysXfjai&#10;KfY11tOdP1YdlCpQVlWWmvHfPKlR/vvvVwqUhBBCCCGEEEIIGTjtc2f1cE3ZzzW8E69DcIHQMnFC&#10;Y9QIExDkIEhCjISo5S5gEoqTMWLNk+7kXyzM8+aDNEV4UJjG9xjFeTQUG07Iee2z5ciPB+TQwb2y&#10;betG83g49b/3b17LpnWr5eDeXXL00H7Zv3uHKSijYeHasG9yczIkOyu1a19m+lrWkDkmexOhVXS2&#10;xXHjbh39vTQ3NUSdwzgtNbFHHlnbLWnnlMVziKzv372mOEkIIYQQQgghhJBvB6IkxIaK8uIeeeUg&#10;TMA1pY4piC21NRVRFZZ67OghJ5xZ8w3axW16L6QS+WYXhcnNTjNiG0JqVXyDGNk6eaJcOndGzpw4&#10;Jj8e3j8ixR9Utj60b7ecP3PS7IutG9eZ3Jle92icpKbEG4ESTkp1n7qdqUPllnR/t51GAOuJYzyp&#10;sV42rF4RNcd25YolJqQeFbtVkHQ7KO15AUsU+EG1e86ihBBCCCGEEEII6Tdtc2b4CQ7upe2QQmGT&#10;uqryqBEhELY9Y/oUE1KOXIuaj1GFIbtSdV8C5WCGAav7EVWx0dzP4QREVWTsTwhtcNCNra6Q33+5&#10;LJfPnx2xQmQoXLr4s5w6eUx++/WydC5od/JUwsGLcGStuG7yc/r2d7iOc2/9qLfQclRjRxEeiJOp&#10;CWNk6vgGuX4pOkLwN21cb/YlxEm9SaFLUyCnqOcc0VBfK3+/+Yt9lhBCCCGEEEIIIaEzZ/Z0Izio&#10;+0kFSHfD66gwDPEsWtb9zOnjTvEXzY9nC4+2YzLSuSUhhhXmZpsGQRIipCcj1TQ8Tk9OkMQxP5j8&#10;nQ/u3JRrVy9R1PlGfr92VV48fywL5s81jlmIauirEKshACM03j72g9EPgomOgQr2BCqGoxXb0T8K&#10;uvpH2uhRUpCeJkvmtkVFP9Cwbowpv4I4RflOzlkVK9VRXT+uRt69fsV+TAghhBBCCCGEkL5pnz3D&#10;ER116RYmNXw7Owvh21VRITpcvnTO5OeDwAcRSkNktYK1W5AciOstmJAVqOiK7dBTURLriGYqH2ek&#10;mjBt/P3mjety6+afFHEGGezT58+eGBctBGsIlAhNzslKleyMZMnPyfDm9AyhGJLtrB3skHAn1NyT&#10;KYVd/aG463Fa1/qmxI+S2dNaoqJfrFi+VLIyUR092wndhiipwqQWxjEpIHxFssaPrZEPf1OcJIQQ&#10;QgghhBBCSC/MmzPT636yClvYxS30dYgOcCPW1VZHjSgJMRJuQwh+ECLDkUfQdrfZwpT9moYL62tw&#10;l5nCLFnpkpGS6OSMRBGbY4cPyL+fP8ije7fl68d3FG4iwMMHd0x4MQq0JMX/IJ7MFMlMS5SM1IQe&#10;wrL7eAcTqAerr6l4bhyTCPXPyZCSwq7+k50uaclxUl1eIsuWLhzyfnLh/M9d84HXLY3+DfERIqTO&#10;F+q0VsESrXFcrXz4mzknCSGEEEIIIYQQEgAUuoG4UFla5AiRtjBp54/L8WRJZUXZkIsMN/68JlWV&#10;pUbQQYip5pIMl7PNzksZKBRXv0vdmngMARcVwY1LLyVR0pLi5adjRyjQRAn/fP1o+hCKJMFFiWOF&#10;1mtIvk/4tnOW9hYK3lteyUCOSf1cFEKCKGmWOd7COPFxPwjyv0bDvtuxfat4sjNN3knbLanzhIqS&#10;VWXFZtlUXydfPrxl3yeEEEIIIYQQQkg3ECUhJkCUhIAQrOgNnFDewjFZ8vKv50MqMNy88bsR+1Dg&#10;BHkD7dBttwg0WMKkXThHBSp8F1xjtmgJMRJCKRrWEc+Rn489LXp59fKZ1FSXO30JDlwIle4q3poW&#10;QPtAWPJU5nmXCC/3a139DOuH9YIAuHhR55D3qUULF5j1sfNLauoHM5cUdTsn8Rji5KeP7zkWCCGE&#10;EEIIIYQQ4q2+DdHAiJKuYjfu3JIQY+Am27lj25AJCw/u35bqqjIj0EA8cgtHgQRJFBXJy8/2Cj55&#10;A3NM2oKUnY8QopEnO93kMMS6wUWGXHxbNm+kCBNjPHv62IQqa1V3dePaTljtW3Y+0cFKFRDIgenk&#10;K/UJoxDk4+NGy8LO+UPev8aNre3aR8lObkkVKVWQ1FyTmGNKC/OkcfxY+fSRzklCCCGEEEIIIWRE&#10;A6ekcUcW5fvliHOLkt7w7Qwjvp09c2LIBAVUWYYwiirLtptNXYy2QOQn7liiZF/CZF8ikx1uawtF&#10;KmBBnEQlaPau2Af9DWIbBEoIgSo628dfBUoVLQcqTPr1swKP6a92LlPtf8atm5UpSXFjZH5H+5D3&#10;NwikOiYdl3WRf55Ju0hO86RGjhFCCCGEEEIIIWSkAlFSQ7crSgukvCTfcTzZricsEYpcW1MxpELC&#10;rZt/mLBoiEM93WpwMVoFaLoeo6kQaT8eiGPSXXkbDbkJIUhCtF2yeAHFlmHInRt/mMIz9bVVpjCN&#10;pg/AMe+rive3hnJDTPd09Ws0CJSO67fr7yZtgCdTivI8pqhSenKCqe6+fNmiIe1/B/bvdsTTivJi&#10;R6B0bnC4hMr22bM4XgghhBBCCCGEkJHGws55RjDQYjdlxXmmIZTbzikJMQEOwLrayiETEN68fmkE&#10;IDvnX88ckgizTu8Wd1yCZH8ck4Hck7Y7TkVRCJIpyfFGzO2YN4cCywgBldRRLAdiPURyLO1iOIMS&#10;zp3XnX4gUN/FeyBK5mVneKt3ezKNOInCOENdtfvokYNGtMV66lwCkVJDu/1zThbK0oWdHDuEEEII&#10;IYQQQshIYeXSRY5gACHSDt+GUKlh3RAOkCOxpnroRMmvXz6Y0G11qA24qrZP7IELzRZ9nKUvj6Tb&#10;Hakh2xCEsC7JSQlSXFQg89rbKKqMUE4cPyaVFSVGuEe1bCzRP9C3HFHcCvV2pwjwfwzBO2fAjl6I&#10;pOifQ+3cRdX5zAyvYKvOa3u+sXNPosGRyh5FCCGEEEIIIYQMc/bv3uHkeHMXtjFVt32CAVyUCA2t&#10;q60eMsHg+bNHxiEJZ+KgVdX25eyDEGmHe6tYGdiN6c3nB8EHDZWboyGnH4kOfjy8XyY11hsBHakG&#10;TE5IDb3uJX+kvzjpMW0wUg1AWIeTF3lY16xeOWT99OSJn5x8nPYNEHVOOmkkSgqlrqpcbl2/xjFF&#10;CCGEEEIIIYQMZ2ZPn2rEAM37ZouTGtqNv0MwgZgwVOv58MEdp8L1YAiSgVxqPQrkWH/XQjr4O0Qe&#10;rAfccbNmtlI8IQHZvm2L6ScQBNU9Gahv2VW3nSI2+rcBCpN2/4Woj3VZu2bFkPXZY0cPOfvCzl2r&#10;Id3qmERDDs+7d25xfBFCCCGEEEIIIcORGdOndOeUdBWlUJESf0dxDzi//rz+25CIBHv37HBcX3ZO&#10;x8EqLmI3iCYqUNpipDYITciPN699NgUT0icQ4qa1TjbFkNB3bIEymBvXFLLRPj5IxZk07QAci8g7&#10;uXbNqiHrvxfOnzHrVFSY6+SuVWESraqsuFukLC+VJ48fcqwRQgghhBBCCCHDCYiSKNJiF7VxRIKy&#10;IkekhEgCUXLXzu0RFwc+f3pnxJQxo78zgo7m5LOFmz5FmbysPovcaA5Ju7I3vk+da3gOYWn0qP8x&#10;RU7Ye0h/ObBnp8xsbTFpCBD+3109PjNogSUtejMYjkn9TPRpFSdXrlgyZH15xtTJkpGS6LgjNZTb&#10;nod0XkKhrWdPH3PcEUIIIYQQQgghw4HZs2Y4AqTtlIQTEEsIlngdwkh1VZk8uH97SEQBCCkQcdxV&#10;sCGu2AVpBiJM2qGu+pl2gRKIshBxII4MpZBDhgcHD+yR6dO8AqWK3+rUtYXxwQrlDpaiAOIkwrqX&#10;Llk0JH369YunpnI4KonbeWxtx7bt4J4+bSrHHiGEEEIIIYQQEuvMbZvpzelmuSJVjDTh20X5RiCA&#10;YFCQkzUkYsCXz++NUAPhxBZrVEC0RZy+hMi+hEkVI7GtCFlHg2CClpIwxjgkN6xfTVGEDCpLl3Qa&#10;JzD6uB3CHY4UBXY6AtttjIrd+P6ZM6bK6VM/RbyP7925QzJTk6SkINdxTep8ZBfHwU2SsXVV8vu1&#10;qxyHhBBCCCGEEEJIrLJjy0YnRNIO37bFABUIstKSpXNeW8SFgHdvXxnxBIKJ5sULVDAkVIdkKKHc&#10;RrjxiZEmn2ZqksSP+s6Is+w1JFycOnlMcKMAfV2rVfenr4fqlLQFeH1s502FKxmu4B3bN0e8v+/Z&#10;sVVSE+MccTKQWxJObg3v/u1XipOEEEIIIYQQQkjM8f7NS6mpKDWiIwQAO4RbH2uxG09GqlSVRT6X&#10;4tcvH4wbEmGu/XaFBRMi87PFk5PhPLZz7vkVB8nJMsJkUtwoUw344N49FEBIRFi0sMP0Ozh00QfR&#10;F7U/ul2OurQrd4dacd6/Zfqa9zORsgAC6eZN6yLe7/ft2mkqhruLb9mOSb2RApHy7p0bHJuEEEII&#10;IYQQQkgsMXv6VCktzHOq36oQ6V7mZqUb99LXjx8ievH//t1rI0qicrFbhBmIMOkIkl1LCJQq6NiF&#10;R/A92ekpkjjmB+OY/PfzBwofJKL8evmCLGifI8nxo82NgbzsDCNO2mHYdp8NxU0ZijBp522FOIjx&#10;t3XLhoj3f+RvRWi5hnBrnlu/NBNWMZwH9+9yjBJCCCGEEEIIIbEAKuBCjIRjUi/4bcekd1kkWZnp&#10;XX8viPgF/8e3XlESIaUqHMIlNhihrBAkc3K7xZ1ABUHwvYUFeXLi+DGKHWRImTtruhHI05MTjDjp&#10;Du8OVMhmsPJQYuyh+jzGw1CEdZeVFptxb98ocTsnVbhcvGg+xyohhBBCCCGEEBLtzJ87uzt8uyjf&#10;XNirA8kOk8zxZMn4hnERv9j/9O6NcYhBDHELLv1xTPYmTMIxqSGxgYp/4PHnT3RJkugAaRcwbuGe&#10;RH8NFLZtuyd7e62/4mRRYa5xTmJcbNywJqJj4tTJ45KeluS6YVLgJ1LiMQpS1dZUyNkzJzhmCSGE&#10;EEIIIYSQaOXtqxfmQt6uwK2OI3UlQaSE8JGXG/lCL6+eP5GczDSTW0/FF1uMtAt2DERsUZHTzs+H&#10;PJb42+VL5yhukKhkzuzpRpxEMSYNtx5sYdIdHq7OSc05uXFDZHNOwgkJcRICqe2Y1DlMXZN6Q+XK&#10;5fMcv4QQQgghhBBCSDSCEG67oi0u8AsLchxREg1/T01JkGVLF0c2p+Sbl0aUhPCCvI4qHtoh3LYQ&#10;MxBhUj8Xn6cuSVRB/uvFE4oaJOrHMIR7iHVId6D9ebBCuVWsd+euxDzhdU6OkW1bIxvWPb+jTVKS&#10;4/2c3Xhsu71VqIR78t7dmxzHhBBCCCGEEEJINDF9SrMJ3XaHbKsgqRf22VkZUlEe2QrcKKyjTsmi&#10;PI8p8mELkmaZn21yQw6W8GIK3GSlOcV1Prx/QzGDxAwzW1tM5W7bARxqEZzemrqS3WInXveGdaca&#10;cXLD+rURHS8owAMhVucrdxEcvdmCNhSVxAkhhBBCCCGEEBKERfPbu/NKdl2444JeL+5tkdIrRHjk&#10;9q0bEbuwf//mteR7sh2nJERJtB7CSK5XnBwsxyRCtyF0XL1ygSIGiUngnoTbF33ZrtQ9GOMDY8P+&#10;PHUZ5+flmKJY8XGjZfOmyFbrntY62Tib7YrcKlTqc9xgaaivleM/HeW4JoQQQgghhBBCooGqyvKu&#10;i/dCU2nbfVGvF/Na/fbrl08Ru6D/+uWDERrUtdgfx6OdA68vMcZ+T3F+jnFmZqQky/3btyhekJhm&#10;5oxp4snONHknUbVbxX1bTAxV2A91PGmhqLgx38vOrZsiOoawfXBX4yZLZWl3rlyd0/Ca3oS5dvUS&#10;xzchhBBCCCGEEDKUNE+aYATJ8rISI06qw0jDtzUcMi01UU6f+iliF/JfPr834oZW30a+x8Gouq0C&#10;Cz7PrriN5xBB4czMSEmU1y+eU7Qgw4ZJjfXe0O6sdCNM2k5H44Is8Hgr0odQGKqvGwM6XjGe4kd9&#10;J5vXR65a943ffzXbCIES4qOdc9LcZCnubjUVpfL279cc54QQQgghhBBCyFAwd9ZMv0q2dti2PodA&#10;CVFyzuyZkQvffvfahIoiBFWrbw9Gxe3eqm+joA++c1xNpTy6d5tiBRl2TGmZaNzA+Z5ugVFDsm33&#10;5EBzULrFfoST//7L5YiNqQtnzxjxFTkv3fMaxEoVJpFTd+eOLRzrhBBCCCGEEEJIpPnvl8/SUFfr&#10;F+rozseGJVyLEDQitV7//vPJ61z05cVTwWMwKm4Ha/guCJORdIQSMhQ0NzU4RXECpT0YrDFli51w&#10;PXfOa4vo2JrQVG/mEc2Z64RzF+Y5oiQck6jSzXFPCCGEEEIIIYREmIa6aq97yFdt23ZJqkgJoaK4&#10;qCBiF+2vXr7wEyX7k9POEVjysnoNSdXPgmACsTM1MU6y0pIj6ugiZChpmdjYHdbtS2kwmMKk+7Pw&#10;GK7JxYvmR2yMvXn9wrhBEdKNvJJoECUxt+mcZxf4Yq8ghBBCCCGEEEIiBEK4NaRRw7VVjLSL3qSn&#10;Jcn2bZELdayuqjAChrojNRekO0S011DS3MyAwqSKJfo5+FwU1YEoef23qxQmyIhiWsskSRj9vaQk&#10;xzvjajBCudUp6Ze/smupRayWLF4YsbF25McDRnwtKcg1DknNOeme59AO7NnJOYAQQgghhBBCCAk3&#10;H9++lqb6Or8L9UAtOytDmhobInaxfv7MacnNypSM9OQeIaa2yDEQx6Qdvopce+nJCfLgzk0KEmRE&#10;snxxp8mpCtcw8k5qte7ByDNpu521wcGIsO7lyxZFbMzNmjbFiJMawu3OpwtxsrKixMyFP/14kHMB&#10;IYQQQgghhBASLj68f2tESVyEo0GcdBe/qSgvNsJCJEO4nz55JOnJSZKRkuyXS9ItUIbimOwrlBuf&#10;AecWRMl7t/6kEEFGPOPH1pjQbi2KM5CQbtvl7L6pgNeRszY+7gdZsXxpRMYebsTkZKZJcX6ON7dk&#10;ac+bMRAn8be6qnLOB4QQQgghhBBCSLjoaJtlLsD9KtO6cksWFeZLVma6/PZrZMKbnzy4K5mpScbB&#10;iHxwg1V4wxZFNERVw7dRZfzWTYqShCgTGsY6RXECVa3v68aA44wM4cZAZkZK1ziMj1hY996dO4wr&#10;FK5JpwhOAGES8+KOLRs5LxBCCCGEEEIIIYPNm7+eCcQHFSVRDAKOSVSstQvgIIR7YWdkilTAKenJ&#10;SDWiAcJIByuU1F14Q0VJFNVBTr1HD+9SfCDEBeYHhFprHlZbjAzFsRyKMKktLTXZiJOR2rZN61ab&#10;ucbOK2k3LZCDuZE9gRBCCCGEEEIIGUS+fvwgqMKtriBTDMJXnVZFSVycFxbkSGZGWkQuzO/c/tM4&#10;pyCEhBKi3d9QUltYwfOE+DGSmpIkD+5TlCQkGOMb6oyrOJAo2Z9UCn3leoX4mZqSIJ0LOiI2HuvH&#10;1ZgiPEhXYeeYVMckbtRAnNyyYS3nCEIIIYQQQgghZLDYsmG9E7qNVlVWbC7GiwpznQt0NAgF27Zu&#10;jshFeducGRI35ns/EXEwhEl8ngof+hqcknBoPXxwj4IDIX0AcTIhfpSfyI9xhOI1gyFM2lXA48aM&#10;iqg4CYc4vl9FSZ3/1Emu+Xc3rF/NuYIQQgghhBBCCBkoKPDS3NTgXHBrTjXNs6YX6KiIPXv6tIhc&#10;jP9+7aoRB9wVuAc7jBuiCsLEkcPy8aMHFBoICZGmxnFGnNSwbncxqm8VJrVit96MwHO4pjvmzYnI&#10;+Ny+eYMphuO4x32OSZ0T1Tk5trqC8wUhhBBCCCGEEDJQli/u9MspqTnV4JZEGDcuxiEQNjc1RuRC&#10;/Maf18z3QYxA6PhgC5PqlMTn4jvSkuLl8f07FBkI6ScTmurNGAok+n+rMOl2R2tBKoRYR2q7kMoC&#10;hbYgTOqNGcyFJt+uz1FeXV4iG9as5LxBCCGEEEIIIYR8K/fu3pSm+jqnqIM6Jm2nZH5ejuTmZEfk&#10;Ahz5HVF8BkIEREm78m8wR1YooaF+odw5WVKcn2OckhAlnz16SHGBkG8EeRkxXkN2LOcFbnZuSU23&#10;YFfzzkhJlFnTpkRkrE4cP84UwsF8CDHSuMhLvfNieUm+lBXnmTkTf2cPIIQQQgghhBBCvvUCfEJ3&#10;CLeGKKooqcuszHQ5sH9vRC7AV65YJvFxP/gJE7bL8Vtz1tkNTqiUhDGSnpwgTx6w0A0hA6W2psLk&#10;af2WUG63MKnjXYvpOEJlVrokxY2SWTOnh33MPrp324RzF+V5nNQW3Tdr8ow4iTkTrsmFnfM5hxBC&#10;CCGEEEIIIf3lyMF9Tg41FSLtQjcQKiHi1VRXRuTC+8L5M0aYQAGNgRa6sR2WtsiBBlEyKy1ZkFuT&#10;vYCQgbNs6WIZM/q7HpW63cvBSMuAGxedC9rDPna3btkkmRlpzvxoh3Tbcyack+tXr+BcQgghhBBC&#10;CCGEhMqLxw9MCLdxSbqK3KhDCKIlQp1XLF8a9ovup08emRBuNBUUB0PEgBhih4RnZ6VJdnqKPLx7&#10;i0ICIYPIlJaJphiOVubWit2BxMpvKVRl54VFeHUktmnd2tXmxoYRIovynRs5pWXdc2VpYZ4pHsYe&#10;QAghhBBCCCGEhMiurZucC207VNF2AxXn50lOZoY8eRz+HIxLFi8wosZgiJIqZtjh4Pg8iJIQNc6f&#10;OUkRgZAwMKWl2YR0Q5zEDQGtsG2HZw/UCY3PS01JkJbJkyIyjiGCYi7BTRy9kYPCYOqixDyKYjgr&#10;lizkvEIIIYQQQgghhPTF04f3pKGu2uRHw4W24/zxCZTqnExNTJBN69aG/WL76JGDkpmR4hS5sAXG&#10;gYR06/+rGAJREuIIewAh4cN2TqqQaKdUGKgLWj8zIX5MRPI7Tp/WYuYniI+OY9I3X5qbOb6iYSiY&#10;w6NPCCGEEEIIIYT0wf7dO7qL3fjCuOEKgltSHZMQFea1t4X9QvvsmROmom9aamLIokUoxW40jNQO&#10;/8xIT5a3f7+keEBImJncPNGMORUl7eVgCJMY25g3KitKIjKe8/Pg/szqmiuLnLQXmDNVpMR6INfk&#10;0oUshEMIIYQQQgghhATl4YN7UlNRai6i1Rlpi5NY4uK/flxNRC6wIV5AYAiWUy7Q630Jk7ZLUkVJ&#10;hHF/eP+GogEhEWLqlEnmhsNgFb0JNB9g7mgcXx/2cf3rL1ckKzO9a44s6FEkTJ/jZk/LxEbOMYQQ&#10;QgghhBBCSDB2b9/WnUOyKM+5sLZzTKamJMnqVeGvMrt71zYnHx0cUAj1DKUIRijCpIohKno+e/ow&#10;4oLB/ds3KFKQEQ1uCKCglXd8oyhO5qCIkpqHFo9RpXvF8sVhH2srVyzrmqsynZs4emPHvrmD+XPp&#10;kk6Oe0IIIYQQQgghxM2r58+ksrREKsqLHceP7f7BEgJCSXFhRC6sIVggd5sdohkobPNbQrnRELqN&#10;/3/65MGQCAXJ8aOlKM8jt27+QaGCRIzXr/6SqxcvyD+fPg55v5sze7qVbzJrQMKkfcNBi+rgMeaR&#10;cWOrI7KthQW+QjhlRY7D3H2Tp2XyBI53QgghhBBCCCHEzZ4dW/3ySqrbxw5FTE9OkJ07toX9wnr1&#10;qmXGzQjBQoWH3hyTgYTJHIgc+dlBHVVwUm3etC5iIgGKCv1y6bzzfblZ6QJxMilulIyrqZRL585Q&#10;sCBhA67gbVs3mnEV98P/yOzpU6Oiv6k4aY9vO+ekO/VCf0K5TS7ZnCwzzlDQK9zbgmI7malJ3hy9&#10;LnEScylew9+WLVrAsU4IIYQQQgghhCjv37w2oiRyS9phiJonDY/h7svLDn/V6l07t5q8jypK9rcw&#10;hnFJ5mcbYRKP3WHg+CwIIVh++vg2IgLB/Xt3JC0pXlIT45zvw/6E0JvvyTRiBgRKVEJnbySDzY8H&#10;9pr+h37vrVg9SubNmen0taOH9g9pv4M4mZ6WFFCItMOy+5uLEv9TmJttxhjE2B1bNoZ9O8dWV5jv&#10;C5QOw8ynRfkyY+pkjnNCCCGEEEIIIUTZuXWT1y1Z5HNIlnULkipYQjxbNL897BfUyCsJV5eKEBAW&#10;+yNI+OWb9Akd+hyfhdBOCJX/fP0cMXEA+3TM9/+flBbmOd+Z50mXjNQEP9EVLs6G+lr58fB+Chdk&#10;wNy+dV1WL19iBPDMtESTxxEh04kJo2Rhx1zTx04cPSyj/uc/pt8N5bpi3Gu+SXscY6z2V5DUGxG2&#10;oIl90Dgu/Nt4+vhRyUpLdnJK2nkmsawqKzbz7MqlSzjGCSGEEEIIIYSQLx/emgtliI9oxt1TahW8&#10;KS4wDiCEIIZ7XTZv2mAq9apbEoICCmTgsR3W3VdTIcNdCAN5JYsKc+Xzp3cRFQWQ4y5xzA9mX+pr&#10;RfnZkp4S7yeeFBbkmO2PG/O9NI4fK3t2b6d4QfrNrevXZO3KZUYgS44bJUgbUGDyN2ZKTm6GJCWO&#10;dm4yXDx7SlISxsiY0d/J+Ia6IetvC+bPNTcksjJT/cK4+yp8FWz824K/OifjR30n61eHv3CXJyPV&#10;jGVNg2E7JjEHYC5tndwsn9+/4/gmhBBCCCGEEDKy2bpxnREmcbEMR59dhVtzS8Itiaqz4VyPdWtX&#10;mhBTFLxR15RbXAxVlLDDPvFYXVdwJC5a2BFxMQCCD/LcFefnON9dmJflCJMqvNpCChxkECgnNIyl&#10;eEFC4uaN32XVssWSk5lmBMn87Awp8HhFOTTTv/K9qQw657WZfnX5zClJS4yT7KwMGTP6Bzn+049D&#10;1t/mtbeZdAdIGaHr7L7R0Kdb0oivtlPaK8hivME1WltZJv9+/hDWbdy0brW5oWIXD9M5FXMtXJMQ&#10;KOFmZa8lhBBCCCGEEDKiwQWyunjUMYkQRBUokQsRF9PhXg+4GSHGuUXJb3FM2WGgGsKtnx1ptyRA&#10;mCxySNqh3Pk5GUaYdBf1cAurEDQRghoJpxeJTe7euSGLF8130gFA5DaCZE6WKf5iC3r5BR6JTxjl&#10;OCYvHDsmGaNHiycjXRIT4uTqxXNDm29yRqsJu4Y4qeuu6x/SzQkUvMrPtsTMrs/Ba550I07CHRoJ&#10;9zfyS2K+0RyTmnMS3435FHPutJZJ8u71K45rQgghhBBCCCEjkw3rV3sryPrESQhnZaXFUlJcaFpp&#10;SZFkp6fJmRPHw3rxvGb1yq7vSTFOL3eOyP4IksFCOlNTEozYOlT7GWHZEIwgTOhrKPaB9XK2My/H&#10;W0ncJ6YgHyCcXhCG4SKDsAn35JoVyylkEAMqbXcuaPcKkqO+M25jU5E+zyoa5atSr/3M09WnEpPG&#10;yPy5Xsfk5wdPZWJJheQkp0hy/NALk389fWT6OuYDU7jGEiP75Zh0ttvrmMSNAG0JY76TUyePhXU7&#10;4czGzRakxSgq7q7ObfL4ds2z1WXFZrljy2aOZ0IIIYQQQgghIxNcKKswqS4eiJFoEChzPFlSU1Ee&#10;9gtn5JXTUGfbHWWHNvdHjLSLX2CJkOi2OTOiSphECD22GyGfZp1zvE4vFSbzTDhqhsnvCecYBErs&#10;o/hRP8i0Flb1Hcm8f/e3zG2bafqTpj/A2DH9KNcrPqIvGZHSJ9LZjkKvY7I7pcH2JSskIy5eUuLi&#10;5JdL54e8byEcHX0drkl7/IfqmLS3Oz/P55r0iZNYZqUnSWVFSdi3E7llse52ZW51p2tRMeSafPvq&#10;JcczIYQQQgghhJCRBUKDaypLHLekXezGhBt2XUzD8bNo4YKwXjQvW7rQFHzxiomZA3ZJqtNQw8AT&#10;E0YPqVsSwOmI4jd2SPy/X95LbnaawDmJ9Qy23XYoq4a1Iyy9qrJUFnbOo6Axgvj65YNMa51sxioK&#10;xWDc2JWota/4CZEBGsRMFJvRz92+fq2kJowxYmA0CJMAVcMRdq0uRwiKBb5xbVqux7T+zg/6/7hZ&#10;cfrUT2Hd1hPHjxjRWG/6eG/8dDcIk/jbnh1bOY4JIYQQQgghhIwsqiuKpaw4r9st6csrqRfRcCdB&#10;nAz3euB7ILIUFnh8TsGsAbZM45KCiIdQaVThHup9HUiYfPvymXgyU0zl5FBzZmpouu4ztLF1VbJi&#10;+WIKG8OcTx/fmkrPqJ4NMdt2FffXWQyx3hYm4d6FKIk21KHcCiqLY8zA3YjckOp4dMbEAIRJLOFW&#10;rigvDvu2onAY3KzqkMR3Yk6yHZStkyfK/375yDFMCCGEEEIIIWTkUFdd5giTpiK370JZwwzhlly+&#10;bFFYL5ZRhdd2S+bnZQ1YmMRnwDUJAQLh01NaJkaNMGkXv3n36rnkZKU6wmRvrknb6eUOa4U4CQfc&#10;vPbZFDaGKUgFoMe6r3DmUP7uFia3b95gREnkdowWYRJsWLPS65r0ZDqOSWc8WLkz/cZJnn8Lth9Q&#10;IAjj5szpk2HdXoi+noxUb2GxrvGP8HvcBII4CZFSc/seO7Sf45cQQgghhBBCyMigffYME8ZdWdZd&#10;+MZ2TMLhA6Es3OtRWJBnxBZ8l+aCGwxhEp8Dt2RtTUVUXOwHEib//fTOCJNwVDmFSkIQJjV/pj7H&#10;/8H9BRcdhOXly5ZQ4BgmNDU2GJckxkhKcrxvnPi7JN19oa/+E8gxuXPrpqhzTCrz5872C+keqDBp&#10;jzWMm6LC/LBv78Tx44y4qjeAtBCOzrcQLWe1tsj//fOZY5cQErV8/vRBHj96IL/9elWO/3RUDh7Y&#10;I/v27pQtm9fLpo1rBYUMcQ6ydMkis1yxfKlZ4vUtmzfK7l075MiPh+Tns6fl+h/X5MXzp5zzyID5&#10;5+tnefTwvly9cklOnTze1S/3ya6d22Xrlk1d/XK9rF2zSpYtXWz6Ipbon1iuXrXC9Mt9e3f79cvn&#10;z56wXxJCCCGRoLayzFwQ40LZ5JPsemznmER1bOR+DOc6oHiH5sjzFqxJH7BjUkUH5GCEIypa9ncg&#10;YfK/n9+bUG4Ik72FnAYL6bb/rs8hYCGnHdxY69au5IlVjNI8aYLTj9UlqY5aFaYDFYXpK5TbFiaR&#10;w1G/b/f2LVErTJ4/c9KMEYznUIrfhOKY1HkChafgmvz5bHhdk9s2bZS0pHhv2ozSQr88k3pjqKKr&#10;Xbt6iWOWEDJkfOk6L8F8uHXLBpnf0SYTmurNuaH+7uB3yH2jK5Arv6/fJPs9dsN3NTWOM8XdNqxf&#10;LSdPHJV7d29yXhzhfHj/Ri5fOiebN60z/XLihAbz+6l9CP1Tb9wGix4Jdk4dKBJJ+6e+juiG8Q11&#10;Tr/86dhhuX/vFvslIYQQMhA62mZJTUWpk1tSHTsaYojnuVnp8vrV87D+6OIEFAKJ7XTMy80cBMek&#10;N/9i86TGqBYmbcdkqMKk+2+2SIXthrsOAg62H6H4eLx50waePMUIkyc0SVYmjl+8ESX1QlBFSfcF&#10;n7uP9CfHZOe8NqdfoPhKtAqTYElnh0nLMJjCpO5POI0xVsK9DYW52VJSkOvnmDQu9UJvOo3KkkKB&#10;CMtRQAiJBI8e3pVdO7casaWyoqTHjU+3E98WgezfIX1/oN+mYHO2/dnuzw+UV1sfQxyCMHXo4F55&#10;+uQB58thyONH90y/bJ87ywiC7pvxvfWvQOdEffXFQEJkoPQ49vfb0St4PG5stXQuaJcfDx80juKR&#10;eNzev/vbpP8ayW3N6uXGOY4bO3CSH//pR7lw/oz8ef03Qb/m6CaEEBf1tVXdLh1f9W11S6IV5GRJ&#10;dXlJWCfQjnlzjfASyPUXalXdYO+F6BJNbslgwuT/ff3YqzAZqjvUfq6uMnWDaf5J3OFlz49eZkyd&#10;bI4d0g/ouNAK7O6Lv0Ah3P0V7t2Oyb07t1nC5IWo6ys4sXNXIf9WYdK9v3ScwAERzm3Yv2+PpCQn&#10;OvMs5lyddzEHYy5uqKsWFP3hiCCEDDYIUV25YokRUdyORaS/KcjP9qXTyezxvLtlheyE7MtVGSgK&#10;xC0e4TfQ/Ztnvx+/k1WVpSbH9pEfD8jXLx84f8YYN2/87tcvbcG6t8ght1gYyo3Lvq4rug0S3f29&#10;NxEUNxxxzaRLe33QL5Ey5/ChfcO+X/795i9jjBh48dLYa3ZRUnvecr/PdvSifyCyDX1+xvQpsmrl&#10;Utm/b5dc++2KwB3MWYEQMiJYsnihER1VmIQ70i+ssKzIFGOZPX1qWCfG6qoKI47YYUHB7pj398QC&#10;nzu5uSnqhUngrsr9LSdWtnvS7WJQgRKuMIR44y40R0EUCZJTmiUzJdGI0xDdcvP8iyC5T8z7OyZ6&#10;cxQHEiaRyzEahUmwZ/d2kxOyLzG2L2HS3qf6GOMD4yfc25CX63W/6s0gLDW0W4uO/Xr5AscoIWTA&#10;/Pffr7J3zy6ZOKGxa57DuYEnaBoQfzEm0xEn7ecQbdyhssHOWXr7W2+/Te6b1f35DH0vBJJprZPl&#10;wP7d8s/Xj5xPo/T3HOHYgW60BzrmvTl03SHYwc4P+hIvvX/LDCjEB/ssiJHIH12U5zHLQOuhr0GI&#10;ggiFfomxOVyO5ft3r822DUQYHk5Nb5j0NxLOfe2G88KZM6YaY8m5n09xHiOEDD8mTRzfHcLtuzjW&#10;hufmDmDXSV0412HO7OlOCHeoufF6y7Vov4YCIQj1ibb9HkyYVMdkuH7Q9XPhxkO4qjryEAbF0TB0&#10;nDhySMZWlRshMDs9pYeo3Fe/702Q+xbH5L5d2x3H5C+XLkZt32id2uLk3AxW8Kc/OSb1OQRPfO6J&#10;40fCuu2LF3Wa77JvBqkwqTeLjhzcx7FJCPkm/v3nkwklhFvLLZKMJOHA3l6c38K5duniz5xbh5D1&#10;61aZlAF2fwylcN9wbBCu8LvfMW+OXLl8Pmb75bu3r3xOycxBScXF1ne/mdIyUTCWbt38g/MZISR2&#10;+e+/n00ic3Xm6AWxipJYwl2HsINwrgdOTCAgBnL39VeghOCmlngIbnCd4e5drAmTkfhBg/iF/QVR&#10;Cvtq29aN8vbvl/xhiyBP79+XOdOnSmrCGMlISTR32/vKbxTyhVg/hUk7x2SsCJNnTp80/RjiXiA3&#10;qXmtH6HcdjggXJP43HCu/5vXL80ci/lWc/raRceQ+7eqrFhePWdFUEJI6KA6dv24Gsdx7/4tcYdE&#10;jwS3kjvvpT7Ghf3RIwc5x0YA3ARHuKrjMAziJBspwqQ7V6b9esvkCXLs6KGY6ZfIKdntlKQwGekb&#10;LuoOb6ivlY0b1sid239yTiOExA7IY4eLX1wIm6ILlihpHhfkiicjNcy5JeeYnIfuH2qTjyM/29u+&#10;Ia8HBDeIktOntUTlxBwNwqR7f2nOPpw4MqdJeHl095YsnNcmSXGjJD05wRSX6pEvMoCQ9i05JEPp&#10;BxiDtjC5f/eOmBAmAca4cU0ibMrz7fvH7dqAKAlXcbhdk7U1FU44t+2atJ2Th/fv4XgkhPTK82eP&#10;TOEazRGJUGvNDekffp3Vo2LxwJsnSIuuvG99hQEjiijc+YVHGn+9eOL0y0A3yN03YkeSW9Lui3ba&#10;HndKJqSjimbxHNcM/vlkM3ypHygeRkLYdudWtdNYtM2ZIefPneacRgiJbqZMavK6Jcu8Fbjdbklc&#10;5KNidzjXobqqzIQT2yeO+kPcmzDjFh/cuWXwmRBbonXfR4Mw6d532O9wb8E9B6GHOUwGn8d378rS&#10;zg5JiR8taUnxkpOZFjRZe6TCmQI5Jg/s2RkzwuTPZ08aYR37Uh2ngyHiaioIzCXhXH+cNEIAtVNp&#10;2CIlHJNItfH8MSvOEkJ6cvbMKeNCU/dZ4Nx4mY5AmeNJ774BPMyFSbdjNFCosDufoRYORP6/q1cu&#10;cd79Rs79fMa4du19jqWdqiaQUBzJ85+hbm7nsnub7Wrf+hrypV6+FF25p2EysY9xYYGHjskICpPB&#10;5jN3WqjWqc0UKQkh0ceLJw+lqaFWKkq7K8LaTh3cZcFFfjjXYeXSRUacc0+szp1CJFu3kqsHC8l0&#10;n/BgCedf++wZFCZDLBDkFoYhTCKUFbmpHt27zR+xAYKcQYvmtxuHZGpinBHR8rIzTOVG2yHpyckw&#10;/b7HCXte6KHZgy1MRmvxGxuE4mE8weWN/msqmGM/hui4tm+I2BeoKBCFEPtwOhZ3b9/W9R3JPVJq&#10;qFBZXpIvZcV58t8vLNpACOkGRTMqyouDForpLSx2pLjSAgmR7iI6tusoUNEVnA8vX7aIhXNCBNWE&#10;K0uLnPMb28UVKE2N+zx0pAlLKkBqOqpA1b4Dhe/CULJi+WJBHtmhPubzO9pc65tJx2SE5rfe8gYH&#10;Ku6oj+e1z5Z7d29yTiOEDD2zpk0xoqQKk+7CN5i0kN8sXN//+dM7qa+tMhf97rvaeGxyRUKEyc/u&#10;s4iFPRHjfyFKQmiJ5v0fTY5JI+KoS9U6gcRrcJ1CREOVZoTjcOT0j99+vSwQ4CHwQey13QLq7nNO&#10;JvK9LuH8Ao9/Ivg8CpN98esvl8z+NIKvuhD6sb9UzAyU5wkFiSAih3P9G8eNNQ51CJPqXtf0GhAm&#10;K8sKZde2zRx/hJD/HPnxkDln681dH0jMcItBIy1UNpAIGUjMtc+F9NxUz4sax4+VC+fPcC4OwNEj&#10;h02/NPux6zfTjmDQ39neqq6PROE8UEh7sKKevYW7T2gaP6QuSjgmbZHVK0rSMRmpHJOBIq8C5RUO&#10;lG8XkYssgEoIGTLev3kpk5rGGRcOLnrduSWxRH41iFHhWgfcXYN7DCcuuKuKHHs9fojzs/3cY26B&#10;xj6ptIU1hF6i4iKFydCKoOh+hCsg0MWMJzNFkuJ/MLkQb/z+K3+8QgTJpyHsop+rc0D7qScnw+9k&#10;U1/HUk/enZxDeVm9toEefxUmF7TPiclQbntMJYz+3lcRsmvb8nIkJyc75BO7QEnozbHKSDVtz+7t&#10;YdsPF86eMTdp4JqEAwriZIneNOqap3EDCaLl4/t3OP4IGaFcvnTOXEQGyiUWKBzZXeU4mHtmJIdB&#10;BnLN++1LT6b5/dYcxrqvceNoy+b1nI//g4iQi6bqu18ob262nzBpF7nR9+m5jluQG6nVlQMVwbHH&#10;r3NT23qve6yjX27etC7i/XJ+R3vX+tnbxOI3kU7FFcgtGUjADDbWcO68aGEH5zRCSGSBMwqCpDZ1&#10;SWpOM0xwqJQdznVYt3alcSLhxEXFyR7hHYFyTAYRZLDOmFSRqy3a3ZK9CZO5meEVJvs6AQx0oVII&#10;F19OhjleEJCXLV0ojx7e5Y9XEE6eOGqSTUOURH9E/9YLGs2dqu7IQCkJ3CcTQyFMHty7K+aEyT9+&#10;vWLGE1IQePcd9mXON1c31FaU5zF9H/lXw7n+CEPHdzlzcVmhL7VG1+OiXCNMMpybkJHHp49/S1Pj&#10;WF94ZGZAUS2QqBFsfhvpgmQooZG6X1WUdG6iuxxK+I1ZsnjhiJyXP3x4Z5x6uTnZPZx9Kky6i3P0&#10;lT9ypPbRYE7IYOJSsHFti09LFi+IWL/smDfXNSdlUZgcgqrcvd1wct+s6k20hAOWv7yEkMj8gLTN&#10;CpzLrNjryoH4NLM1fNWsnz19aL4T+dtCOflwh4PYQou5M+sTztDg6ovkj/G30lRfZ4RJOKMCCZM4&#10;2f1WIWogroHefvSwhDgDVxoEoMUL5snbVy/44+Xj3OkTMnfWdHP8IOjZgmQ4T7T7Ei5D6Ue9CZNX&#10;L56LmWPc1NjgrdDtulAfyL7HZyUnxZm5Mpzr3ji+XjzZmc6cbDvZ0ZBaY92q5RxvhIwg4GBxO6t4&#10;QR6dbc7s6fL5/d8yUvolBe7YaLNmtsqnj2/D2i8hZHFfD78GkwV/hQkhYcU4JosLHIekXgSrMImw&#10;xYs/h69qF9yS8XE/hJxHRl2VwYRJCJLFBR7Jzkg2Yt+nj+9jwjGJEN/AjsmUiAqT/clhgiVcXVlp&#10;3n0NEfverT9H9A/X6eNHZfb0qZKdnmKEPORWUoeFW1SnMBle7ty+afoo8syqY2OgwqQmpIcoD7dw&#10;uNZ9xfKlkpmR5szL2lScRDEBr2vyM08UCRnmXLt6yYz3QHnoKAhFXzil07p++6e1TJLXL54Oy3n6&#10;6pUL5neJxz22wsTRN1smT5AXzx+HpV96hUnOS8NvbvM2FP/irzIhZNA5e/KETBw/zpzwasigXvji&#10;NYhOxfk5YZuAHj64Y75T3ZKhOiZ7EybhmMzNTjPVjtesWBoTkycSqCfHjZKyAMJkelqKyY/XV9Gf&#10;SJ7UBHL8aYgrBCA4bD+8fzOifrh+uXpRZkyfYkQwhG1DvMK+Cra/osUxGegzhoswCepqK832BMvZ&#10;9C0XnfgsHGN8TjjXvbysRIoKc42T2na04znyT1aVFfPkkJBhDpz3enPLTvFBt2R0ipJ6LmtSClmh&#10;31MmNQ2r+RqOUHcBG7bYCRP3zh8emTihcdD7JYXJ4V+YCf1n396dPAclhAwe06e0GAESF7l2JW5c&#10;AOM1uL7s6ryDzbatGyVuzPf9qrzXmzCpORBRNAYOxE/vYkMcG99QJ0ljfggqTMIx6eSNiQLHpNsZ&#10;YKq7+XIuoWiHcX929aGpUyYN+x+ta7/9Yk7ssD/Ql+Gksyt3BqqOF83CZF85JmNNmHz96rnZ18jv&#10;OZgnZVgif2U484khTxOEbiSwdxckw7wNYXJJ5wKeGBIyDIHjG+Ncf1vNuU/Xb4uKQXaxkEDFDtiG&#10;NsebcaZZ+SjH1VQOi7n63t2b5nfIFskpUMaOW9L/Wssj48bWUphk+6bCTGjjxlbL329e8TyUEDJw&#10;kBdQhUk4c/TC11z8FuWbMNRjR38M24Sza+dWkwMO7rJvDUnqIbB0rTPckmtXLouZiRLCJEKhUfDC&#10;fj0nI8UJ5dZCKUMtTPZW/c0+UYWgAqEORYiGY3EcVCRvbmowFx0QYhHGDteoO8TOLm6TMwgnagMt&#10;fhPKcYUwaSe7jmVhEtRUl5t5ZjAcRo4Q73NNQjQM13qfOH5MsjJT/YqRqasdodxI/YD5m79khAwv&#10;1q5Z0eMGoFuMdOd8pjAZHY5J+5xIBWWcG/x4YG/Mz9VrVi8PuVALW3S7elWYPHzoAIVJtn4ZU+xr&#10;df1NCmdqI0LICODE0cNSV1XudUsW5TuuHOcCuOuiFydTXz6Hp/Lrg/u3zYQGJ5P7JHsgwmROpjeM&#10;+86NP2KnSEd9cGESDkScPAQTpaIpdMl+rHlsUCgEz8MRLjJUnDlx3ORehSAJVzHSHWjIll1gxVyk&#10;dJ2ceXIyjDhpGoXJiIMCWwh/hlg+GCdmemwhduJucTjXffq0FnPjxr5ppMXJGM5NyPCjedIEPwea&#10;fRFopwZR58pgpKhgG3zXpAl3zPHeLMf5wXDol8EESPa92Oqb3eHcucwxyfZNphR7ntPfoeqqCnnz&#10;+iXPSQkh/adzQbu3yE1ZkVPpVUO4IUoW5+fJuJrwXXRv27TeWzBlEIpR2D+6ECZRjfv2n7/HzOTY&#10;XO8tfhOsKre9f6KhCE4wt2SwkCaIkxCLcWwa6mtj9kfrz+u/mfGBYj8QjCHca6iWuxABnpvHllvS&#10;75j1s88PJGfkQIXJQ/t2x7QwCTC3aYXuwTy5T01JkNmzpoVtn+zZvVNSkhP9QrntfMAQJjvaZvFE&#10;kJAY5+OHd04hEdsJ6b4YDBZaR8dadIZ0Yzm3bWbMztHv37021wnu/kenZOyKSrpsnzuHwiRbv8K4&#10;9VoHTaMd3e/buGENz0kJIf1j6ZJOJ6+kLjWEG26crLRUWbqwMyyTC0RDhL6aNoiiJBrEk83rY2tS&#10;nDSuLrAwmZ3mCJOB8mqGU5gMlg/Rdrf2FX5vJ9nG+kMwRvhrVWWpQOSLleODUPTKihLzI4z+BZek&#10;k/Orq0GcDHaSDrekHc79rceLwuTAgCAOx+RgCZOm0FZBjunPtTUVYdsnF87/LBnp/uHczlxd6nW7&#10;V5eX8CSQkBjm4oVzJmVLoDBtOtJiW6BEu3/vlsRmvzwb1CHZm1jOFht98/69OxQm2QbdSYnlxAkN&#10;PC8lhITGkYP7zMW07cDRkG64JZG/LDkpQQ4d3B+WieXXyxeMEIcQl0AnOqGGbrv/B9W9IT7cvXMj&#10;pibECfV1kpowxux7+3VPZooRJgMlHI6akxuXMKbOwB4iTm6212Hoyz+JEH5UI4/m4/LXiydGkESe&#10;P7jt0L80RN3eNrv1OydqlAqT89pnDythEmRmpElKcrxfrkk7N5vmBO1tP9rHWVMVjK2rCus+KS4q&#10;MGMHN4zcN5IwbzfUVfMEkJAYZeeOLRR3hmEOP/1dwTlELPZL5IC3z6/pjBxeomRFeXEYC/dRmGS6&#10;gExzrorrKP7KE0J6ZcWShU4Yt17g4qJX85bBAVZWGr4frb07txn3nObk65mQuZequD7hy32ShP+F&#10;eHTwwJ6YmwQnNIyVxNHf96zK7XNMQkgJZpmPNmHSLew4OSd9lSl1G1DRGCIRRMqmxnFRdcw+f/pg&#10;flCxbhDpEK5rV0MNJEp+c7EmCpMRo3F8vZPzNJDQGOrxscP10S8w74SzAv3YuhozfjA/O8XJfOk3&#10;8Fp9bZV8fv83T/4IibVzseWLKUoO41BZtC2b18fc3Lx82SLnfAeRAaz6PryKl+C8ZdvWjRQm2cIW&#10;aWe/duzoIZ6fEkKCs3XjOnNRi0rcuGumIdxw7GkOvb17doVlIrn5x28mPx/CuG1hMlRhIL/A41Q3&#10;9rqd8GPrzeeHKtCnTh6LuQlwbE25EX3cxW9UmHQm+/zoPTEMVSBzO9Qg+sE9CRFwQlP9kB67l389&#10;N+43OCSxPuquw4l5b0K5nT9yuAiT7XNnDTthEqhjN1jy7lAck/a+Qv/A/po0cXzY9svaNavEk5Eu&#10;5cVFZq5GygfcVNJ5G6HcU5sn8MSPkBgCF++spj18C9+omBeL/ZKpBIZ/Re5w9yEKkyO7n9nn1XgN&#10;N+H4q08ICciSzg5vkRsrXxmeo3nzSybLXy+ehWUSuX/7hgnjRiEUhCc6RUJCFW7ysx1h0vt/mUaY&#10;hKMQr925/WfMTX5TGuslYfT3PUK5c7JSjYgbCxcvoQpkdlVj+wQeYmB83A/SMnmCvHv7KuLHsKqy&#10;3KQvgJMTIdvuC4xgzsj+CoOxLkxeufBzTJ9cQJSEa9J90eWcSIUgrLv7M/pMXW1l2PbLh/dvJTs9&#10;rWt+LnYckxAncXMJaTfUNclfNkJig7Y5M/odLcIWe86haa2TY2peRpGeQJXe2UeHVwt3v6QwObId&#10;uXZEkX3OHK5iS4SQGGbz+nVO2LbJMVlW6IRyw32Tn50hjePCVzl5++YNRuBwCz09qhYHEQicYiJa&#10;Jazr/wq7nqPC95YNa2Ny0vv11EnJy0o3gtjZM8edbcjOSjWiRyw5KvoKbbZPePHD5Q4XgiiOYzmz&#10;tUVev3ga9uP5y9WLJgcUxDg4N/UkXNfLCUV3/cCGKhgOtjA5WAJmsM9zQrnnzByWjskpk5pM8SI7&#10;LN+uNhiqY9Id2oYbC9OnNIdt34yrqZbC3By/MG7cVNJ5G3P214/veNJHSJTjvWjvFq8YJjt8i978&#10;cvVyzMzJSN9ir7+e87Di+3BqXjPH1SsXKEyyhdWR6zZ26HuaJzXyPJUQ0s2WDevNxSycNubitrRA&#10;iku6L3A9XRftG9asDE8Y943rRtyAW9IO57WdSn0KJwUerzipE50nXVAkBmHQj+/fidkJr6G2ylT4&#10;LcrvDv3J6tqutPSkmL1j1tff7RNeJ4dmdobpH2lJ8aavzJg6OWwFmJrq68w+V0HSLori/nENtl3D&#10;TZhEG87CJECuUzgntaCUipShOCbtxN52vqbUxDiZNW1K2PbNzNapkpWW6giSWgQHczbmcrjdwzVW&#10;CCGDd8Guc47t1GZxkeF3gY6bSLHSLxfMn+t3zqOCOd2Sw00wz+jql/kSiXmOwiSrc9s3/m0n5VCn&#10;7SKERBGLF8x3HJMmjLvM65pUYbKo66I9XOLD7Vs3TKGI7Ky07gt7X2i2EQPys0NyTGquRUxwEPKS&#10;4n+QHVs2xvREV19TIYlxKICT6y9MpibG5Imhu1K32xHrLiTjXJx5vBW8UezDk5FqxLDZ06fKH79e&#10;GZTj++e1X2TyhPHmc03F8+wM8134Xs15aotP7vXDe9ECbW8w1+9ghFyHS5h0fy62E2O0ffaMYStM&#10;QkSEMxf9zHZLhnos7DvA2jeQcqGmolQ+vH8Tlv1zaN9eycnMcOZs43b3peDAvI02fmwNT/YIiVJW&#10;rljmhLe5qzf3t4gaW7S7JbMFxzsW+uXqVSuC3oCjYD7cRKOsrn65mMIk2yA3j6v5RyPZxVt12Th+&#10;LM9XCRnpHP/pqLmQhcNGQwKNY9JXTAGuQ+R9DNf3P3v62OR3Qz5BPTl3C1ihOs70JB5h3AljvpOV&#10;SxfF9CTXUFspyXE/SFXXMdHXEMoNN18oTq6YqdbtE5+DnfCayt0QCC3BEO5JhHe3zZwm58+d/abj&#10;fO7nMzK5eaIJuUVFeBRfckRG33ehBbo4tF0tvQmTA3UqUpiMDJ3z2owwiePuvgj7lrvD5gZJ17yJ&#10;PhrO3E0F+blmrnbmbl8oNxrm9QkNPNEjJBpBMcH8vBwKPSPoQj0W+uX+fXv8hISAebQZyj2sQrkj&#10;0a8oTI5cYRLnqfacEeixLic0jec5KyEjmX17d3Y7JX1FFDQkEEtMHBBvwvX9bTNnmJyJbndSf5wC&#10;TvGUAu/JlDqVnj58ENuOydoqI2xUlRVbjkmvMGlCv3IzAzpKwy2IRUueSrhsUcEbwuL8ubNDPtYn&#10;jh42Ibb4PwicQYvYDNCxMtD9OxTHKdD3YR/g5gFE4EDC5MULZ4fFiQTu4GIuCvW4640T27mNOUhv&#10;puBGC9ICLF40P3zh3DOmmjvPtjCJpRbCqa2pEBQX4y8dIdHDH7//wgvXERbKGAsX3Nd+uxI09JJt&#10;eOT4c0f/RCqElsIkWyjpvNA3W6c285yVkJHKwb27/N02ZUWOQInXcKG+ZnV48ks+eXBfkuLGGLdk&#10;MFdaf06Msj3eKtwpCWOGrOjN5fP+7rF9u7bL7u1bZOOGNfLgzs1+rRPCMFGVGm5WfQ1iHI5JXwWC&#10;hpswGexHDKIM8k+iqjvExqOH9gfdxz/9eNC4/vBehO7CHQf3ZSiFeUaKMBlovdUxOc9yTB7ev8eM&#10;M+zLSxd/jvmTiH8+vXeKHYWa3D+QMGm7vPH/GKuYU58+Cc9NEtxYwo0YuCNVjNSQbm2tkyfyJI+Q&#10;KEJz2dJ1NnLaqZPHo3oe/vefTz3yvtnP2YaPQKnHFs9PnTxGYZItKvqm3UcXds7jeSshI5HjRw71&#10;cEuq66aoMNe40q5euRS2CQIX1RAmA92lDfWkXStYouHHNn7Ud7J04fyIT2oIHUdIsD7/v6+fjKMM&#10;6wOBEWHx2zatl21bN8r6datMqPnfL58HXU84JuPGfG8crbYwCZfgSLqwcfcHdxEabRCWsJ/h7HML&#10;lG9fvTAOSQhpgZIyx0Lo+1AJk45jckarn2MS+xL9+/L54eGYXLtmhREmIXaHUhnXvZ/ceVP1dfTJ&#10;WTNbw7KPLl+6YPKuIp+kfYNJ53AKk4REFxiXfRVQYxte5y84X4v2fllVWRpUJGAbfoVITJqkgpyI&#10;9UsKk2x9Xd/pvKM3RHCtzDMGQkYQXz++k7mzpjsXs7bLBg0TBEIBw/X9M1tbTF43FQK+NXzEfj+E&#10;wbHVFfLlw9uITWhXr1yQuW0zjUgDkcD+G/IWQnw1jqquv8Gph/BOONAgWCLkHI7UdWtXy8oVS2TN&#10;iqViC5N4rx3Kjc/zc0z2o0DHcDqhso+9Xc0USwhmECHXr17h7Dc44nAcUNwGP3ru6ssUJvt2THZY&#10;Vbn3795h+jtck8Mhx6SSkhwvmRkpTn/qrX/0EHBdOVP1ghSC+fJl4ct3a9yS+Tk95m80uCinNk/g&#10;yR0hUcC01inOvEK35Mhp0e7+Qeik+0Y/RcnhLQTh3ASV1ylMskXDtZ3b0at/+/3aVZ6/EjJSQJix&#10;qd7qC/+zXTZomCSaJzWGZVJ4/viBEekg1rlP0O3CIqGcHOmEhmITEKVWL49c5cOjRw4LxAyIDxBp&#10;bHcjQLgwxFKzTb4CLnZRFwiz+F80rDtySv6/fz6bz2gcV2tes0O5EbYMgQ2fpeLaSBIkg22vO0QF&#10;zlI41ez8fhB04YjTH71oD1OKFmFS83kW5mTJhTMnzf7cs2Or6asmx+S5U/0ab53z2qWjbZYsX9xp&#10;nM1TJjXJtavdrmwUhfj7zV8RPxn59PGtEWAhTIbipg1FmMTr3jlpSdi2p7mpwRRu0vlb53C92TSt&#10;ZRJP7AgZYrZv2xQw+T/b8G8v/3oatXPwju2bWYDp/2fvPbibSJ62790FjHO25WwwNjYZGzCYDAZM&#10;zjnnnHPOaclpAwssGTb97+ec9wv2q6ukGrXGI1lppNGo6pw+smVrNNNpun9zVVWGxfHj9n7/5x8C&#10;JqU4oujhBfT5KB3U5mJiYgmy44cPUGwysxs3uwRigw6XY7u+H1COFWzxJhrh7MgAJQAfyarD0aNG&#10;kKoR14BEKlAumcEkgUTI06t8MJIXCfgZ7wGoolSWFlHhzwJMQvmnKybL/ao/uGBk4lNtvl6r/sL1&#10;wUo1QCa8x3UHKAk4qd/8nFx/TgKTKBhbc2ZMVToQA5y8eumsMm90uiaNV1iIzp41TXXPnqnmdM+i&#10;gvHCLuAA+awa1j/fPnYkLVJSMSdu2bye4DVAbF+btVBgUn+f+qM/2/vVi+dsuaYjB/bSAw7EsoRC&#10;Up/D8d7IthaF/5E7nphYauzTx/dB92vcv9lTRIq7i51eR/Haxw9/Bq2HzGBAVJPuSyzC7w0f1pLU&#10;filgUkokAiMWjOh7vFEj22T9KiaWCYbsxKyYxIaWN7OsnsQG/dHDe7ZMCP/99ZWSlmBDbb556hNS&#10;NE9xAfcASgBAklWHM6ZPJbUjzhMAcnB9jaViktyHq3zw1Ig75P8dBQpIAEfE29TBJK4HcIHf657o&#10;c38vryjOuBiToTJm60BSrxOAydahTUGKSZR0qbNIwWSikxrpn9f7K0DiskXzjfrctG61yu7/o7p5&#10;zefKvWv7JjVu7AiaNxAblVTA3jbAK+A9FKyIj4pxCihfW1WmKssKVWtzo/r91XPjuCuWLFQDfvoh&#10;SCmcLEMCAMTTBJjUwwTEAyZxvXjAAJWoHecM9TkeirBS0hyaA3N8Z8cYWdiJiaXI2lpbet2rRKGW&#10;GeXA/t2OnXv1uJK6klf6qPs8jthTiH8/eGCPgEkpjumf5rnHvNdL5r5eTEwsBfbP39/VtK5O2vxb&#10;xSZjxeSvvzy3ZTIYPnQIgTyCcqYns9EuiPh/sTlPdjy16dOmGMo8uKZbKSYBHHWFpAHUPOWGihKv&#10;gJKAOvzZ9lHDCWg0DwkoJh9dv26AyUxdNFolwdF/hhKFY/u1tQ4JUkzqWZedvvBONZjUQTrFmczJ&#10;Ivdrrk+4J+cM+EndvnGZ3usYM1zlDvzJ19dNil6uZ1YOU9/3LlIBJ/Oy+6lN6wPKbLh3Fxdkk6oS&#10;iu5kjufXv79SHGeyr3ASveqZXbi5sArFr+TeuNY+9TlCSOB8zW7cKPibuHOLiaXGlixe6B2bVb2S&#10;tokaLTOKc/vl/LAJKKTt3PNg3zzn6J5EAialOGlfF/q1ytZEvGJiYim2M6dP0oYVRd/M8s8AC3bF&#10;doBaEuqr8pJ8VV+TCICDG68vltvCed1JBpNdBpgEGEXmbf3vADCc/EYHPVbAgzIClxUHxZiEYlJX&#10;jv324qkPTJYV9TqelOCFGNpFB5McYzJtriNJYDKU8o/7F/dTs2ISyYWgmGQwiURagPNWTz1DhV7A&#10;+CjKH6j27d5mHHfJgnn0Hv6G47U0D0rqmN69a5sqKc433LnjbS9cJ+puUY99ISYAHgHkoXw3z+eY&#10;45FoTO56YmLJtV9evZB7cga7zs6cMcWR8+6rl08FQGbgmphfU9EvBUxKicfFGz9jTSurCjExl9q5&#10;s6dpwwpFkr6Rhdswfscmd8zo4bZNAgBwpUW5pJqKe/KqraAbni++5OyUgUm4bMcCJvlpJqAZ1JX/&#10;9+2LT4E2angvMPn7y2cEJhGLUsCkgEm7waThSlHjU/2ZwaSumJw1bTIBOH2zE27jw2CyMC8rCExC&#10;MQkwCSUxxg7aMZlj+uOHtwkHkwhbgbGNuL62qF8WzKOHFbobN79inp86aYIs6MTEkmwtzU1yT86Q&#10;9Ybudsib6RfPHytn9stBotjNILADkQm7cqPdnz19KGBSSlpm7Z4yeZKsZcXE3Ginjx/xQcmG2qCk&#10;N/wKgNMzzx6Fz4e3r41EL4kAa1XVZaqwIFtNGDsq6RPWjOmTw4JJTn5jBSbNEy/AAurkv+8+MMmu&#10;3HqMyXe/vDQUk3LDCn8jAyRDyAC7waRdyWmSlfymLzDJ75nB5IY1K1UuwOT1KwaYxP+YwWS488dC&#10;A2By/57tQYpJvMdZ6/E/yRzTD+7eor4DmMjJquJqL+8cgOPgIcPalctsuRYoIhlMmkNyAExiHKxf&#10;vUoWdGJiSbKNG9bIvThD1hqAPrx55g005l4n9ksktPSdt69IG7ofnOvu3E2DG1PSLwVMSom1/+pJ&#10;uVBuXL8sa1kxMbcZMsRCiceu3LrSBpOAne6T+F6oh7BhTwSYJDfu/IGqx6bkEpGCSStXblwj1Fd6&#10;IpG+XLn/+fY5yJVbB5Mffv/VAJMSpyo6MMkxJgVM9g0me/XX2kqK2RmU/GbtKpUDV24/mJw9fUov&#10;xWRf9cNgct+uYDBZkDuAvh/zBNTbyRzTf/7xG4FEjMVo5qdQ7cUxZBFqYufWTbZcC5TiqCc9tiQX&#10;fgA1rUueNIuJJcvCxaeV4k5XQ11BuXXLBkfOtwGXXpxrmbRhhoUY2Lplk4BJKWkXe1Lvw0596CMm&#10;JhaHHTmwVzUPrlNDBtX2ii8JMDmsrdm2gQ/lGjLfIo5lIhbuBCZzB6iZKXBXjAZM9oIYIcDk988f&#10;QsaY/Pj2NcEaBmxVDrjRRwvQkgHcRDEZ//n3BpM5CokcuD43r12rcvr1U7euXe4FJoMWE2GuA2MA&#10;wHPP7u1BrtyAlRzeAGqUZI/ry+fPkPoT4zfSdg4HJnEc1M3BvbtsuZbTx4+R67lZMclgEg+gZk2b&#10;Kos5MbEk2OSuibKpzHAI5Mx+OUG7N5cLKJJkTAImpaSN4ld/f9XKpbKeFRNzi/3y/AkBGwaTViob&#10;O2EAuT2XFCQs8DYy+xZk91dzp3Q5Dkwihp4ZTAIm6mCSf4cKEmrIL+/fGmASrtw6mPz05xsDTLKb&#10;rIBJUUymAkxuWbdO5fbvr25evWSASYJ5UVxHODBpwPokKyZhzx8/oP6DBwXxgknMAZzIZ87MafbF&#10;7TUpJvXkN1BMzpgyWRZyYmI22+NHD7zj3kMPeGVjmXnJRfA7AKDz+uV94/x8rwImM6Ho89DEzg4B&#10;k1LSsg/rORl4vpXVhpiYSwwgARvVoUMaCEyyKzdvaDH4x44ZYdugx/EB6zguT7yTVllxnhraWK1+&#10;ffhz0ieq6dOmRA0mDXjBi8QaH/jh5Def37wOgMncrGAw+fFdsCt3TUXcJdPAZCQZowVM6mDSu7Ct&#10;qQoNJq9c9GXlnjmFktZEk5TJCkwuXtTj7fcD6O94gAElYLLH9YO7dwiyIs5kIsAku3PjmHt277Tl&#10;eromjTcyF+qhOTjJmSgmxcTst1Ej23wPHD1lokzLoI2zHmfy+rVLjptrhw9rCfJmkKzcmac4S2Vs&#10;PgGTUmLOI+Ep65UIB+tpCINkxSEm5gJDTDhsVgEl2ZVbV9hUlBernnn2ZbfGTRKwLlGLIqirpk4c&#10;l5IJygwmG2ur+nTlNoNJKCZRABuh0GLF5JgRbSo3Z0AvMEkA05/8RsCkgEm7wST9zQpMblhPMSZv&#10;XD5P782ZNVUVF2QbEC4RYDJVisnzp09RGIXqitJedRVLVm5WTVKcyR3bbLmew/v30LxgVsDjIZQv&#10;M/dEWcSJidloly6eD1J2CJjMvDhoDfXVjptnL186J/FOMzyjcWNDTUr7pYBJKYmMNcmJKT9++FPW&#10;tWJi6W54aqZvWFldw6W4qEAdPnTAlsG+d88OAp9QQbEkuy/woku3rbJ1AWxMGt+ekslp5tQAmCwq&#10;zO21KGUwaXV9+kIRn0e9AMTs2LKRjjFx3NheMSa/fH4fBCYTAbAS9flUATer46E+0S5traFduZMN&#10;bMN9RzxJoBIFpsO9z8lvdDC5deM6ldP/B3Xt8jkDTEIxGW3yG3xm784ArFu00JeVG3WCLPXVFcmP&#10;1/XX969qRGszqZO5bYz5SlM6R9pPfJ9Dn8xV+/ftseV6Nq5dRQ9HhjRhPq8JUsGzSzegr9wBxcTs&#10;MSQNzFQVWrCbcGAjabVu01/7UtiHUvbp87E5a2uq3LhRVq1c7rg5dmjLYAOSBxSTAFZVGZecKFyf&#10;0vum3n/Na3X62bu2Bxwxu5iGGxv6/6Du0QaJvL5wY231qhUCJm0GZvEqka2SaAmUDF86J7TLmlZM&#10;LN3t6pULlOmZY4/piW8gme6a1GnbQMfxi4vyYgJb5kmanwTC3dnOZD12g0kddpC6srLMiNlnjjH5&#10;7ZOAyUSCSSPeZ4rApGUGbMeBSW/frPW5IS9ZPD/hYBIQcu+egGJy4YK5dBws+gEGa8rL1f++f0/6&#10;+EZSH6huMR6hdoy13wfGOeaqbHXyxDFbrgWJdaC4HlRf5YeTtQaUhFoC7tzYHMgdUEws8Xbu7Mkg&#10;QIWfdRc0N4Mfc1ges8uw7vKsP2imV+/cqt//Qm3Oze+HWxOmyl0WP//379+OmmPPnD7urxOzcteT&#10;EWAyXFtZQXSrLMBWABreUbwuMLvHh4Pk/B2JBsPmcWK+ln//+UvApE1uxua5zyphC7eH1fxkFdZM&#10;wGTk4/nXX57LulZMLJ3t0cN7xkYVYJLduFGg2tu6ZZPtbtwckyfemClQXqLs27szrcEk37gQU6+h&#10;xuMDPTOnqdysfkFgEhm7Q4HJVLkMJ8vlOFIgFy2YTNV5xhqzMB4AGks7xgsm+3blDgaTUPUV5A6g&#10;v5FisSw1GU6RmRsJa+IFk/pCFeN7Yud4W67nw9vXFOMW8wfFlmxqCFJMYq4XMCkmZo81D2nMyPh9&#10;AdASAD5Y23EdmJWTVqo0K8jY1+bfvH60ApjJaANAVXYrtDM2e6wGtaSvbcp6gUlfyRw3UDM0MkNI&#10;vU+ZVbg6UNdjioZTV5oTYEWirkyEatlcxowenvJ+6VYwqfcFq3nNSq1rlcgl1P8KfOx7bDsx2ZiY&#10;mFgUtm7tyqCkCPgZi2pWTI4fZ580GpM4FJOh3HyinZAKC3LUuI7RKZuUEuXKzdeDugFAwGehmDS7&#10;cv/15aOASQGTjgKTVy+dDQKT0S6kASb1GJML53WTihKADWCyvrxCPbp1OwVxJk/QNXPyml4q5wjr&#10;FTEyeYOCz+XmDFTbt22x5Xrgfo5z1WNM8oMnzCNzumfIAk5MLMF25fL5kAq+TFKg8TzH0McKHrLr&#10;dShgaT6mFcgxH0P/TLI38/r94eSJI46aX69euaTVoa9kGpjU+4UZooeC4wwprUIE6H09SPlr6s8M&#10;562+O5Fzg/mhgNUcdOL4YQGTNoewMCtmw8FnK4jJc2Ui9saZqJr8+69vsrYVE0tH+/nObcN1GwCM&#10;Xbm5YJAPbRli2wBn+BZtTCCrSZrjS44dMyotwaT5+hjacgKdWdMm91JMMpjUAVvSbwI2x2aMBUSa&#10;Aa0VmATkItdgm5PWxFtf8QLMWNsjVjB55eIZem/u7GkxgUly5dZiTHbPmEqKSWz2kBXbU1ikusYm&#10;P47M4UP7aH5BApx4wKQ+12HxiWPi2Hac88i2FlLwmDNzE5ysq1Zz58yUxZuYWIJt9KhhGatu4Vh5&#10;ZsDIYMcqDh4r+HwqvvBu2Aw4zSq3wFxcRsCNX0Opj+xWTOJandYvR44YFhSHk+sxlTE5U6WWtILd&#10;Vn02HBCygphm0Gn+GwP0AKgsM9Srev+PF0xagU+U+roqR/RLN8eYtIKJkcBJc5xcvZ8IcIwuxu+c&#10;bvEGEhNLS3tw946xWWVXboKU/hiTUPcg07Rd34/JFwAvEU+FcCzAp3QHk3qMJrh6MpgEoDHHmPz7&#10;6ycBkzGCyfLiAgGTMYJJlFBg8vKF03GByaLcLLVnx1bjuK+ePVatTQ0K7QXVZGl+PpVUjO9JE8fR&#10;ebArdyxg0rwpApi0S8GALPQ6mGS1JM/3i3rmyOJNTCyBhvhWVsoZsxune0tAeadvsPuKeTe0ZZAa&#10;1zHKu97sUt2zp1OYCbzid8y7He2j1KiRbQRW9NiUvRVsZX4lYAD0JFNtxDEyERvZWf3ypdEumewq&#10;Gi4xjLmf4mcksBo/boyaNnUSeRjM7+mm1xnTJ6uJnR30t5EjWmmt31eyG1ZeBgNNTkJkVrAmNsYk&#10;g1acv4BJ+xW5oSBkXwpZyjDtneP0hy+imIztPiSrETGxNLR7t24aShpASYKT/uQIeAVE27ljmy0D&#10;HDdIuCDr7j2xLox4Agd8GjG8zfFgElmN+0rkg2sKUkxO71K5A39SLU31aQUmE+1aHsv3WIHJ0sI8&#10;ApOG64Q/8Y3T6i1RYDJRLvnhwGTugB/VpfOn4gaTu7cHuzbDnRuJZwhMFgIMVqZkjMNFk+NMJiJ2&#10;HOY+hJ84euSALdczZkQbbZIxr2Mu0pPfIHRH14QO9c/fX2UBJyaWqDXAjCm9VFmhIFqmZEA2q8cQ&#10;KmjF8sXq+rVLcc09v/36QiGZC47VNWk8AUtSs3vnZ9wrOMM3SjIVkyivf3/lqHkVgNes6tNVWZnU&#10;J/l6zbHtEX8TfenWzatxtR3aHsmvVq5YQlAd914Gkvp3Wo0Pu6/9zR+/CphMskv37FnT6EFLz7zZ&#10;VPDz3Dl47fb+PodeZ8+aoaZNnUygGzFAsUYzK2DD9RGedwRIBsb47l3bZG0rJpZudvfmDUNFoye/&#10;4c0rINrLF89sGdxQA0ItpCsJItnkh4rbFIBPLWkPJnnRCDAJl0t8dvaMySo/p38QmPzn22cBkzGC&#10;yZKCXAGTCXblBpi8eO5kXGCyuCBb7dq2OWjcIPFTQU6Wf1zlk6tgKsY3YoZxZu54H6RwvEk7FZMd&#10;o0fQuQJCshKeHzrxfL9p41pZvImJJcgiCTuTKS51+u9QAS1ftkh9+/rR9vkG8YDnzppO8xu7VicL&#10;TOK72poHKyf2S7Na1ZxoI5P6qg5nk9Uvz545QZAK918dNpnjoyZKLalDGnwHwKtT+qPbY0zq+9J4&#10;6+rhg7tq29aNpB4XMBm5UAlqZ1mRiImlHZi8FpSpVf8ZNzM7kyMMrq9RgEOxxAAyPz3iWJU49yeP&#10;HzoWTCI+nZUrd6hYSnRN3npiMJmX3c/1YDJRgM4KTLYObTLqbt2q5eSWCzhEi7ckg0m7rjtVislt&#10;m9YTmDx/6lgvMGnOOB/O7QjH3bFlY9C4mTVzqjGuiosKvHNTRUrG+KmTR+n89AVgpJlkrUplRYmt&#10;ikksZDHnMJjkh1AcUxjvr1mxVBZvYmIJsG1bN2dURmPrv7M7deD/Uvnw4+OHP9X6dWu89/5mcu/r&#10;DQ4qgmL8WSWvCJU1PFTG7/37dimn9cu+7k3JTlaYLDhhTiKi/23D+tUpa6c/371RGzesI3gSKi5k&#10;uH4XysvKqs/y3w7s3y1g0gUuxX+8/kWtWb3cANzm9XW4zN6ZFkf22dPHsr4VE0snu339SlCmVn5F&#10;AbA5fuyQbYMaSkCoj/Ak3WqhF+0TeYBABJ1PZX3GGmMy1KIRqlJWTCLLsRlMwpUb/wOX+GjrL9PB&#10;5IsnD0kxibrjGIFmJauAydjB5Lzu6aR+jAbcYRMBZeT2zRuCxg2StOTlZtFT/6IUgkkoG+HKzTEm&#10;9eyJkS4C9f/B9aD/QcX47nXiXaz27tlBfZzBJM/x+BnvoaxcukgWbmJiCbCmwY0ZtfGzeuhU5Sk1&#10;YuV1Tmh31Nzy+dMHtXbNCoJBgespD4pLqWcQ1ze47NmjX69V3NBEKKTs6Jd93ZvcBibNiV/4Po33&#10;4PbvpPb59PEd9UuEOMC+C3siq/if3B/1ZEVWbr5WGced1i8FTCbG7t+7pSaMHxtyPtbns8yJcxxI&#10;XCVJcMTE0szu3bpubFT1BAl4rSgvtvUGzmAy1JPBvp6E6jdjTnyDINSprM9Z06bGnfxGrwf8b2Od&#10;J6Qr99/fPhpgMt2BWqLBWl9g8ta1y6SYRD93gmIyUaDXLhf6qMHk7Bk+92t/MoBI4iiRK3d+jtru&#10;PVYQmJw1nVye2ZU7VWDy0MH9dN24JvN8Fak7lnlTD9e/7P4/qtPHjyT8mhCDDfUJ1bU+v+tl6cIe&#10;WbiJicVpL54/zliXOSsghIciTm4vqI4Q59xq3jZnDDdv6HUwZFaQzpg+1VHX/fLFk4wLKaDvDczq&#10;Mef3y9+8/XJuLxDOsKUvFW+o8Tlr5nQBk0mMMRtIApacJCwvnj9VY0aPNOYnc9/JpPFvThokqxMx&#10;sTQy3ZWb1TT8Mwcpt+u7kdSFwWQ0ar9QN1+AC2RtTHcwqV8TXLmbGn2u3JMndvR25f7+iaBkOrhy&#10;Ow1M/nznZhCYTLVi0i1g8rRfZd3TPZOgGMAbg8m+FkcAfiXez2xdG+xitWDubFJMQkkAMOmpLE/J&#10;OL9w/ixdE9yjOXOinuQiWsUy/T/mhIJcdePKRXuSjM2ZRedrBpJcJDO3mFgCxllPd0ZCSV1diPew&#10;5nny+Oe0mlMuXjijxnWMDtrM6mtSDveiz/GsQDLf01IZSigUAMrk5Et6puNnTx+mVb88f+4UqY51&#10;AYZZkGF24w4VR/PRw58FTLoYTLLBXZ/7hbl/ZFp8Y369cf2yrHHFxNLBEJ8QSqQhTQ1Bqkl90wro&#10;ZdcNDVkTAYaMp4FRKtbMT0QBOZGFNpV12pcrN4GXPsCkHkNGV0zCNRZgcsigWuOY//71uReYtAtI&#10;JRq0JdOlyApMPrp/R5UV5ROYTMebtx0ANxFg8tTRQ0GKST0od7j6pT7vHR9leTlq2rgO9f99/9c4&#10;No7FisnCFComYXB9BkjEZtW8iY3GVYb/v6q8hOrSLjAJM4NJfZ4H9JW7oZhYfJbJSkmeAwF/Pn18&#10;n9bzCbIyI7RGKDWofr3mv9n5ID9WY3Vn73NmcOLepEvskQDvrK8f/0zrfokM3xz2yrz/YXBOY9B7&#10;vXqoGSQKhCu/065HXLntNST61N38reYst6ulGeTPnDFF1rhiYulgl86dphhjelxJztyKnwHVkJzh&#10;+bMntoFJqI+Mm2xtZWSKOv+GXn9CyGBy9PBWR4FJLCSCNi9hFJNWCUIAHKsrS4xj1HhKVX1NRZBi&#10;Ev+jx5gUMBldjEn08XR0d0gVmKyqLgsLJg/v8wVYh1KPYsj6FZOR1C1lUK0oU+X5uerY3kBCGMAz&#10;tB/GE8BkZYoUk7Djhw/QtbNixrwRinThZGx8vXMC6un65Qu2XRM2KnDntlJMLhQwKSYWl926eTVj&#10;FClmN1J9HYZYeW5pU2RQhgeOGVBaQVnEeLt29aLjrv3mjSth1JLuBJPmdsI+4/P7t67pl2dOH6dY&#10;+uYHosaawuMv/n55/doVR167gEn7DWrbSJJPunHc68p28z5cTEzMoXbu1PFe2VrxpBivUFHiKRye&#10;utjx3YhtCWDBiklMIpEqJkMBDicqJmMBk3ocI/pfDUzW4UbuKQ0JJhMBFpMFupIZbN0KTD579DP1&#10;P9RfUEyiFJ6nE0ByPIrJvKyf1LGD+wxXbh1MRrIoInWld1Fd5D32nm2BWFA983yu3Hh4UVCUWjC5&#10;e/sWUkxiwWNOfGM1N1nVY1CcqIpSW8Hk//3zXTGYDI4xWUtFwKSYWHzWPXu6lkAlc9SSujLl4YO7&#10;rpxHEDt0cteEoHUZ1sZYK69audTR1zx71jTqk5zYJxgEuVcxif7JnhpPHtxzZb9E7NCgfum/Xtzn&#10;165c5vhrFjCZHJvY2dErDm4mPDgLQPtKujc/fnRf1rliYk63MyeOquZBAfdtLLR404qf7Ux+M6yl&#10;iTbjOrDApr0qwhuVnjERhWLPeY/X1HrQPKAAAIAASURBVFDr6BiT4Vy5rbLqAThWlhUaxwCk1MFk&#10;OFduAZORKyaD6l7AZK/jBv/Nt8EBmFy8KJA4BZm08wf2U6v8WZ4Xz5/rU0RXlhGcjFhRCDDpHcuH&#10;9+9T+iKWXLnrPKqwuEB5UujKvXfnNkMxGVGyLnNfMgNMv2Ly6sVztoFJwM+WwQ3GgycfoKylsBDi&#10;yi0mFp/hPl9LY7ss4xST+HnXzq0ZMYcsXDBXjR83Rl25fD4trtfn+ltuyjyeGYpJ7C12bducMf2y&#10;c8I4deni2bS5XgGTyTM9fm4mqfp99ynfvLds6UJZ54qJOd1OHzusmht9m9NA7LGAerK6olzdvn7N&#10;lsE8qLGGFFDmJ++RuPLy382Z9wBBZk7tSjmYLCzI6RNMRhIjBwsrgLOK8qKAYhLZgDUF5b/fv6iy&#10;0gL6n1TfeJwK9Kqx+K6pIjA5tGWwUXe/v3xGiknOaJ6o+ku2gjHRn7f6ux4nkosZTO7ZsVUV5gxQ&#10;pd7+/9/3z2rb5nWqMC/LcC2KXPFQRsc+vH+PBia7AzEmi3KVx/s/qRrju3dt855LVlDCh3CKyXDz&#10;l66YvHz+jG3XhIcZeGijx5gkOFlfoxbMmyULNjGxGA2JXjIrG3d5EOCaOqVL5g+H9kur9bXbVbwc&#10;Y3HqlInSLwVMCpj0G+LfmuFdJsSf5GtsaR4k84GYmNMNSSoCYBKlwV/qSEW2oLtb2TdJNhDAs0oW&#10;0Rc4gaqSit+NEscAtGhrHpzyiaev5Dfsyt1X0O5QYLIeClMNTCKBUUUp4FqhgEkBk7aBSatiBSaL&#10;crOo/P3lg9qycQ2BSWwUaLMQ4eIHYLIgf6A65I9VCeuZN8cAk0XFeapSUw2nEkyaY/dEsgHUleEE&#10;Nz0+9Sli/iYDTFIM4cF19DtCeQiYFBOL3aDEMMe1cjuY9CnwyukBh/QA5/dLt0EH8zVxZnj2uECy&#10;G+kBAiYFTAbs44e3lopCSsDoKXPl3GBel8uoExNzuJ08ctAAk03YqA5uNMBkcVGe2rh6tW0DuaW5&#10;0VAWxgpY9AmI3HSHpP6JSF+u3ACTpSUFfSbLoNgYIcBkkCv39y9BYDKVC1CngMneMRErKDZhfoEJ&#10;TL567q/fYgGTUbQnf9YMJvfu2KqKs32KyX+/fVJbN60lMGmltowVTGIRlWrF5J7d2+n89CDzkbp1&#10;62DSGK9+V27E/LXjfMmVu7LEAJMUuqOpnqCkgEkxsfgM8bg5EVYmucnh9cL50zJ3ONSgEAqXST2d&#10;iwEhNcUX/46HoHZ6H4gJmExHMAnbtHFt0Pgx70HdMj/oSXH1fTESR8nIExNzsJ04fMBSMQlFDWIW&#10;bl671lbFJABeLG4mrJjUJx9AzqFNjWkBJnXFZDgwiQWWJZisLAsGkyWFAiYTACYT5fLkFjBpQDR/&#10;MX8+FJgs8/Z7uHLHCyZ1V25dMekEV24dTFptmPqqU/RH4/+947kgJ0vdvm5P9sxb1y4bYJJgZJPv&#10;4RN+R4zhpYvmyWJNTCxGM8ddzITkNyjtY0fKvOHwfhn0oNufudltMeTMY2/cGOmXAiYFTIbeezfS&#10;XGCGdm66f+kPLvT5b35Pt8wNYmJOtuOH9luCScA0DOb7N2/aDiZjVUzWN1QbC2RMOOSm6wAw2Zcr&#10;N0BGX4rJQDYxDwHioBiTVb6YdGYwqSe/SXcwGS/QiwZMwpVbwGTveJKxgEk9xqRZMcnJbxIBJlPt&#10;yr13zw5y5eakPjxeI3WHITfu2sAYJxV1YZ7qnjHVlmta1DNHVVUUGwpJTnKGnwEnp0/pVH99/ywL&#10;NjGxKO3E8cOWyWAyQTX5/s8/ZM5wqJ06eTSoT7odmOvj7u2b19IvBUwKmAxht29dM+CdPj+4MdyD&#10;eV+n7//ExMQcaMcO7rMEk9i4YsP84tEjR4JJVkzqUm0cywkxJnXFJFScsSS/0SfWvsHkN/ofAZPR&#10;g8nXv7xQZUX5RozJdMqSbTeYNMPJSFy5w4FJPl5EMRgtwKSe/AZgMpWKSWSgZTAZjRLUKN6+WKUt&#10;yHlMQzV54czJhF/XxHFjlcc7hzCIhCIehUFl8+A6yVgoJhaDzemeEbTByxQoOW3qJJkvHGzds6f3&#10;irfmljhyLEgw90lc3/RpkohJwKSAyb5sxPChxtwQTRiidE6KJXEmxcTSwI6GAJOAaRjMT3/+2ZFg&#10;0qoAWqRDjMl4wSQUWqHAZLR1mWjX60SDyXhjIprBpDn5zZtfX6jykvwgxaQTwaRTkwqZweTuHZtV&#10;QW6/kGAy8uQ35dRWZsUkvs8JMSY3rVtN1wUw2VDjMTZKkSpTKAxFTcDlhMFkcX6OunHlYsKva8WS&#10;hQaYROGM3Oza3dRYo5YuWSALNjGxKA1jSXeJyxRX7ndvf5f5wtH9siYoSREnuXBL/2OvLj22K16l&#10;XwqYFDDZt127ernXWtwK+LvtvkWeoPduyRwhJuZkMAkoGQpMvnz82NFgUo8xmU7JbyIFkyhw+9bB&#10;JIEQDUz+8+2rgMlIgGBtb1Xt299eUuIgT5mAyUiKWUnZSzG5c4sqzOmXgBiTvcHk/J65BphEYq5U&#10;unK/e/2rGjmsmcIAxKuYxJjFMdAHkQAH8SATfb53blwNcuWmrNyNPiiJGJMtTfVq0UKJMykmFq25&#10;LTZXJKWjfZTMFQ43eB3U1vi8D9wGzYMycGtuqNIvBUwKmIzcsA7Ux1CmhHrYtnWjzBNiYukIJjGA&#10;nz14kBZgkmNMOglM4pyiAZPmYN682AJwRGIb/ryVYpISuJQUphx4OQVM6lnN9XotKcgNikP67vdX&#10;pJgEFEqkK57dYDLZyYMYLJpdsgEKdaC1Z/tmVZzTT5V4+78ZTJqTxPQ1rvNys4LA5IL5c0hRyMAf&#10;YC+V43z1isXUnzCe9QcksdQvxnRVeQmBSbsS4DTUVqrB9TUEIgEldTAJV24Bk2Ji0dmVy+d7xZd0&#10;W3IRq+uC2kZa37l26eJZA0oC/LjNTdM8xvj3a1cvSr8UMClgMkLbsnm9ZWZ7t5eZM6bIPCEm5lQ7&#10;cmCvJZjkGJMCJmMHk9EqJq1k9aFcuQEx+HcoJhlMimLSV7gedJCG9wC2dMXk+z9+NcBkIjeVbgaT&#10;+kIGIG3x/LlGfe7bskmVZPdT5d56jlcxifish/btNo49a+ZUlZ89gMYTxlUqXblhyxb30PXrLuqR&#10;usIYben/32SAyTmzptJ3AEYi8Q0nv6HinfsFTIqJRWerVi4NyvjpplhdVkASP+OBhrS8s231qmXe&#10;vlhKcLK2Jvw6M12huX4dGHu4n0nLC5gUMBmd6eEQMgVOSgIcMbE0BZMYwM8fPkyLGJNuAJOh3MEA&#10;Jj1hwOR/f333ZZb2KyaTcWMJBV9SDSaDYkpauB4DTOp9BIpJuHJXlhb1CpCcStfuUNefTDBZFcH3&#10;kWKyZ04gxuSGdao8ywcm//fXF0vFZDQxJg/u3WUcG0858X0EmIvyUq6YXLpkvk/B6QnASCPLdgzg&#10;124wuWn9KpojGEzqyW8w/y9cMFcWa2JiUVj72JFB9ww3bez0eUy/LolF63yDS7OVF46bFJPmpBZ6&#10;SBkxAZMCJiOzttYh2gOo8oxoD1yrjD4xMQeDyXDJb5yumHQ6mLTKyh0vmESMyRrNlfv75w+qtDCP&#10;4JrbsnLHehw9aztALi/MAXDx+9Wzp6j+vn54S4pJu+vObWCSkwkBFC6c1230xSfXr6lmb/8u9b4f&#10;rys3klkd2LPTOPanj+9I7Yo2BJj0VJamVjG5dAGBSV1FGqsilR82oD7tiDEJg+s5wCRctxlMIvkN&#10;fhcwKSYWvelJb9wWj0tfi+hqmj9e/yLzhMPN/HDMjf3TDF3f/PGr9EsBkwImo7TNm9ZpD584/IP7&#10;3bm/fH4v84WYmBPtmEVW7kGN9WkFJjGhYmMPtZHuppvuYJLrxQpMVgcpJr+qssI8Uv6lOsaVU8Ak&#10;oFlQVm6/kg1wDDBpcscYqr+/v3xQpUW5BIU4oLodi/hor8cJYDLc9wD6wpXa7MoNWzRtsirJyeqV&#10;lTsaMInjA0zqiknYtK5Oaj9STHpS68q9fNlCw5U7WrVUKMWknWASiklA3cH1vqzcBCf9WbkFTIqJ&#10;RW99hWNxS4xJPVahtLrzjRWF0cY+TscYk74M3RJeQMCkgMlYDIDOPM9nApi8euWCzBliYukCJvXk&#10;N+ngyu1kMAlXbrjFxwIm9azcOphsrK1S1eXFQcfcsn61qsAxK5MT4yrUdzgJTOpZj/l9QN2CnCw1&#10;rNmnrAU8A9DVM5onw5U73cEkFyswuQpJarIHqH++fow5xiSByYLsXmByysTxjgKT5FruKY8LTHKS&#10;JnblvnnDHlfuSePbvfNDhWoa3EhQctBgiTEpJhar3b51rZc7qVtcufVrqa+rUpzhee6cmTJHONzu&#10;3L7pewhr0Q/dkpzJfG1zumdJvxQwKWAyRsMe1TemyjMGTO7etU3mDDGxdAOTTldM6huCdAKTABmR&#10;JL/h98xg0qeYDAaTD+7cUB4oK8uKowJAblVMkitydSAxEn6Hwg8/A2yNGT40CEyWlxUZn7ED/KUb&#10;mAwZMqGqN5jUXblhS3tmqaKB/Q3FZFH+wKjBJNqqsChX7du1PejYkzvHUfth/MCV+5+vn1I23teu&#10;We7LDu4pi3qzZwUmqytKbQOT/37/Qg8thjT6FPFw4waYJDduP5hcsni+LNTExCI0ZDT1Qbtypbt0&#10;uyUrd/DDUl9BtmdpeWfb9m1bjHuSG8MMmIFPbU2VunBe+qWASQGTsVrXpPH+83Q7mAxc34L5c2TO&#10;EBNzPpjkpAiNBNMAwF48eexIMGle/LsVTAKkWceYLAk65pOf75BiEmCSYypmOpisrfME1B9atm6o&#10;3NpHDzPAJGJMVpQX2wr+3AImzcoLhCromTc7qC8uWzhPFWT7wOS2zesMMBmtKzfG0J4dWy0Vk/hu&#10;jKExI9pSNt7nzplB5xiLGsUqxqSdYPLM6eM0NzQPavQ/fPK5czOYbB5cJ0ktxMSiGv8ze413Nykm&#10;g2P4+TZ10urON6gHGUgCULoVMvjut5WOhz5iAiad3kd37thizPnujjHpA5O41gnjx8q8ISbmRDt+&#10;aL9q8W9OGUxSqa8hmGBXvDPY0KZG2ogHgzSPv0QW/JpdjqDwzMvNUq3NjQ4Ak5N9YLLOE3VWbnNM&#10;RI4xWaEpJAfVVVOylte/vDDee/rwPsWPw/u6Ms28cer7CXpk9Z8sQJloMEiw2Nvnxo5kMPmZ6g2K&#10;STdcp90g1Vzy8nLU/J65JjDZY4DJmF25vRsqxJjcuzPY3WJy1wTfnFFX4x1juQTzUjHGDx/aZ7iT&#10;Bz9YiG788PjUFZM3rid+zp09a5qqrCgxYksCTuIBFLtyNzXWiCu3mFgU5svIXe53c650JfjRf28e&#10;0ijzQ9r0S3eDHuwZ8KATr9hHSKsLmBQwGbu9fPEsI9y39Xsb1sEyAsXEHGgnDh/wbUwbaoPAJN5D&#10;Btf161Y5Ekyag3pzopm2ltRn5Z4xPX4wqV8noFmlppAc1tKkcrP6GXCNwWRZkS+7tF6f5iDhkdxA&#10;3QwmWVk7epSv7v77/sUAugImI7su4+faSpWfn6vmzDEpJhfNVwXZA+ICk3DTxtjZsWVj0LGnTpno&#10;VylibOXTPJWKMY5Mhrk5AyyUkh6/iiPyjT9eOcZkaWGeun7tUsKvaWJnBz3cCMzxfpduf/KbUcNb&#10;1IH9u2WhJiYWoemxF92WZMTsBozfARGk1Z1vePjkdrBAawnvOhreQ/Nmz5B+KWBSwGScloh9X7oV&#10;GYFiYg60k0cOWoJJuPgB2KxcscTRikn9ZwCLdAeTVvCwzB87kj8/sq2FwGTL4AbjveePHxBIxv/h&#10;SbJVdu/IFJP2gC2ngLZQYBL15qq4YHHWe6jP6xmo8QpVo9mVe8WShXGDSRSMod3btwQdG7Fw8ACi&#10;rrba+5pHyu5UjPE9u7fTeXA9BDbyVVQi3fjriknMC/neert44UzCr2nj2lUEPrFpRXxJVkxinsfc&#10;P3+uJLUQE4tuI4dQK+51fdOhJH6GSlxa3fnmZvdto2/61ZK4bx47tF/6pYBJAZNxGkKOZRKUTHXy&#10;TDExsRB26ughw51PB5PYrAJ0bVi/2rbB2zpkUC8wCbVRpIojTCzs7szxHJ3gyj19WpdP1VVbGTOY&#10;1BUYlPxGA5PDhw5ReQP7q9HDW433Xj17TO0F5R+eIpszhUavnBQwmclg0gpI6oX7JsDknO5gxcLy&#10;xQviduVGH8XYmTFlUtCxp0+eSDEmASbxd4Q1SBWYxLVD2anD/ipPRcTzF9ch5jH0S05c9curZwm/&#10;pl9fPCXwicUnJb6hBDiNhmJy0fxuWaSJiUVhnMWUXbndlPTG/PASv79985vMEWlgvCZ2u2KSweT7&#10;N79LvxQwKWAyTkMICLclbuvrHicjUEzMgXbm+BFjc2pWTOKp5MgRrfaCyfyBqr4mGEhEnEDC/78M&#10;BgAKnBBvhhWT8YBJ/WcoJqF2MoNJKCd18MCAjeLVaWAzFe5lTnNpjhZMprtLtl0u5nXeRSQVP2gE&#10;JJw9fUpQ/161bHEg+c3GtaootzeY7Ou8WEFYkJOlkLhFB5NoP6gSEeMRc1cqxvjuXdtovqnylBrB&#10;tPUsoX0mN9LGOTaSCNUABeaFMydtux7M5xxjEmASqklWy/fMEzdNMbFI7dHDe/71R5k/MUyFq+Ck&#10;fi38s7R6evTLTIAK+kNSaXUBkwIm4zfEGM8UMMnX+ftvL2X+EBNzmp09cZQ2plYxJgEnAcWWL1tk&#10;y+C1ApOxLp45Q7ATsnKbFZPmrNyxgEldMTmitZlcufHK7z28d5sgDgAmZfg1bSrMRcCkgMlIFv5W&#10;We0AJgG58HfUpVnVmAgwSRm8veMExz918qhxfHyXDiYHN6RGMblr59YgMGlWfEdS3+YxieRdVy6c&#10;te16UJ96jEkUzPEoAibFxCK3Y0cP+h/6VRhgMlneCKko5jWMmDPt5IkjGQEXeD2RqlAuYgIm3QYm&#10;4QXkxiRu4dbfd+/ckPlDTMxpdv7UcUvFJINJuBmOHTPClsHb0hwfmDQnkAAo0GFdOoJJq2y97KLN&#10;n2fF5JgRbUHHHTVsKL2PBBr6DcasLE1HsJgqMBlrPaQ6KU6iwaT5GACHCBlQWpCrekzB52MBk+bz&#10;w//iOwDbL186Zxx/WlcnqTTxPxhbyCadqkUcxrgZTGIBCjfzPhWT/uRB/OAA8yyOZ5di8v/++U6g&#10;V8/K3dhQJ4pJMbEYbMvm9f5xW2okv0GB+tktmzs9HMyE8WNlfkgD2+S937oRLlitD1A6O8ZIvxQw&#10;KWAyAXbt6kXXhSTp69529swJmT/ExJxmF70bYY4x6Ys9VksFUBJPIzGA8bvTwKSVshCwD4sVO1VH&#10;qQCTgJK6YhJZuc2u3DoUApzNye5PijIGklG7yQuYFDBZFXysKu047GpdWVKomrzzxOP7d1QwmBwQ&#10;F5ikuLPe4xfmDgxKBgMw6VNMVqYcTPpiTJbQwpqhvy++pKfv+q71qyq18Ygs35fPn7FVMam7cg9p&#10;GmSo5QVMiolFbkuXLPBvcCqMjTWgpJs2dbrXxcIFc2V+SAODd5Mr1U0WYBJrhIXzJDaygEkBk4mw&#10;ly+eZFxW7qNHDsj8ISbmNDt38hhBSAaTumKSNq3e9wC4rl+7kvAB3DykURUXZKuG2speSV+icePW&#10;Y7Uhqy3O3QlgElm54V5uBrvRZuUuLwsGk1CSwZXbrJjUDdnUh7U1E+xA8hxzQHRzVuBkJ8fJNDCZ&#10;alfuaDei3D+qED/Rr+7jnxlMoi6hXkR96kBt9fIlqjAny5f8ZsMaA0ySezYfP0LFJMDkpYtnLVy5&#10;K2lspQpMIsYkXK99GXnLtQcAnshcuf1gUk/kBdB59eK5pIBJJL6hzNx+tfzCBXNkgSYmFqHNnjWt&#10;F5h0m5ub/kAT8520uvOte/b0jACTnPhm707plwImBUwmwv7+60tGQUnc37Zt3Sjzh5iYE23j2lWU&#10;NIYztnJWblJNen8GRLt/707CBzDBhbwsApPRJmqxUv8BvgFawNU5lfWJ5DeAJlhIQdVVX1cVM5hE&#10;feB/qytKjWMc3r+HFJNlRfkK6rTHP98Neb1rVi9XUKaSgjNE4g0zlHSzK5CASesbtD72aGxBIYkF&#10;ox+g4Wf0FQA06jPe/oiHAICHyAiv9zn0ybysn9R/3z+TYrLE2/cYNHJ/iwRMsmJSB5OB5Dc+xeSQ&#10;QalLfoMxxYrJwJxUGVnyGz/s1UEwwOT1yxdsTX6DOR5Fd+XGPD9v7kxZoImJRWhdk8b775vlrt5Y&#10;89ykz8FizrWJnR0Z48qNtVyqvaPEBEy6BUzS3jSDwCTuaxvWr5b5Q0zMifbs0c9Bikm8YrMKOIlF&#10;zpCmBlsG7949O1RVRbHylBcZcMxTWRqRK7Gu7tKBGhRc4ZSEyTBWTOL8oTY1Z+UG1Ik0+Q2uCXWC&#10;/8dNnI/x5ME9tahnjsr66QeCN8sWze8FiNj++vKRziF7YD9SX+pqSf1nvS6dsgBNNzCZri7weptT&#10;P6itUFW15QacpL9VlnnrqVTlDYQC0qN2bNmsPn74s1efW7dquSrMGaD++fpRbdm4RhXkDjA2EgCb&#10;kSomMU4swWT+wJS7crNikmPM6YBXB699PVjhMYes3Jgzbl27bMv1rFiykBJjYS73zfMNPtVkfQ3N&#10;9fN7xCVOTCxSGzWyzT9+KzJiY/340X2ZH9KkX2aCYpLvnVgHS6sLmBQwmRhzqzAl1Bp81cqlMn+I&#10;iTnR7t68ZiS/YVc/VtJgwwx1gF3f3Ty4jty5EwF4CFYAOg1vTblikl25Y1VM6q+4roryYjrmlInj&#10;1ZEDe43jQS25YO5s1e+HH+ja0ZahzuvQwb2kloJ7N46nqyXJbddTZijiQmUPFjDpLjBp1a6U1KG6&#10;zHsdvr6HOQCQEIlo6j0etXPzZvXnH69D9rPN69eo/IH9CExu37KeVNGcxduA32kOJjGW9OQ3GDfs&#10;kh1JPzA/UGHF5I0rFxN+PR/evqE+DgjpU0v6XLkRZ5IfQC1ZPF8WaGJiERrgvptdufUQE3j98P6N&#10;zA9pYHjw5OZQPOb3P777Q/qlgEkBkwkyfW2aCWXZ0oUyf4iJOdFuX79Cm1NOioBNK8eYhFpv9apl&#10;tg3eQXXVpHIMQDJPRMkjzH9ntRJARqrB5JTJnQT/6uqryKXbrJiMJPlNOHgBINI1oUOdOHLQOO62&#10;TetVdv8fVUlBrkIcPqhgQ53f0YP7CJbiWAwkdbfuULAq3ILX6a7PsYLJdHHdjgdI6m1uJF3yLhbr&#10;q0pVdWUJgUWo7fbv3qE+/Rl6g/ru9a9q/tyZqq1lkCr29q2/Pr8nxSSBSU2hG0l96WBST36Dvs3H&#10;SxWY/PD+nUJ8XJ/6uIwKu7lHurDjDL5Gnfjd1u0Ak4f376OwD6yK9yU5883znPxm5dJFskATE4vQ&#10;AmPc3a7cPF9Li6eHubYfWqz30TelxQVMCphM5H2typ/AMTPA5KKF82QOERNzot28esmnnNE2rJwQ&#10;BwsAxCi067sbajyqtDBPg17Rg0ld9ecExSQUpgCScIOFK7c5KzeAC94PBSIZsjLo0BWNvCADxECc&#10;SR0ovH/zu1qyYJ4a8OMPlMkbGYwBi6zO8f2ffxB0BkCFIg4KSjOsSiZYFDCZOtdtM3QGlGysLFGl&#10;Of1VpXdsIk7kry+ehhxT//31Vc2aNlm1Dhmk8r2fAThEwhskv9m7ayspHHt9ZwRg0iorNyW/8Ssm&#10;U5X8ZtfO7eTGzYopgEkOQRGNutuI1+kHk+iXl86dTvj1zJs9y+fGHaSKb6CCeR4Frt5yJxQTi8wC&#10;c5l7waTu1ictnm79MjMUk9LiAiYFTCbOEHcccDJTwGTPvNkyh4iJOdHu376hqWl8Ln6smMRGFgq9&#10;ixfsyRbLikko+KwUk6EWJPrfqqoDYBLnOnJEasHks6cPKZZbaVmhZYxJuLX2pZjUMyBX+bP+6gor&#10;HLOstJCUUCNam9XxwweM7/j3+xfVPWOq6v/DD6Sg/O3ls5D1ceH8afo+gBbAlTqKJ1geM5CLF+il&#10;EkxagTO3gkkzkNRjHZZ7+2xl9gA1ecRQ9ezOjbBjafb0Kaq1qZFct6GSLCnMIXC4d8cW+tzSRfMI&#10;VPaKCRsjmARsR+iHVComT544Rmpjn6tjcIzJaKC+rlLFnABXeT27eaJsROtQqk9++MTKeAaTSHx2&#10;cO8uWaCJiUVogQeI7s3Krc9p0uLpYeYwPG6PMSktLmBSwGTiDPv/TFJMzpsrsdXFxBxpD+7e6uXi&#10;BzDJsBIui8uXLbENTHKWXQaTelbbSMAk/x2LMieASVjnhHZVUJhjCSYBXEpLCixdPkO5uoaKPQng&#10;AHgDhSSykevu3ciOnJvVj6DbyLYWBUVlqPO9fu0SQan8vCzva3HQuUXjwu10MGmoav1g8l8/mIRi&#10;NNMUk9R//BsZQGmAbqiXARjPaXFMrWzSxAmqZfAgVZgDdeRA5cFnC3LU2lWBYNInjh5QlWWF5A7e&#10;V/8OBSbNKsLJneMIdOK8ASYHN1QnfayfOnncn5G7NAhMmBPaRLr5h3IS9Y5YsXac7/ChLQrKdH7Q&#10;xDEmASYxx+MhhtwFxcSiA5OsmIRi2o3ZuEWZls79UhSTYgImBUxGZy3NTX5xkIBJMTGxFNrdO7cM&#10;Fz924ebs3HgPG+f2saNtGcAAEFD1xRpw1+pzACw98+akdMIZO2a4KizKUSXFAJNVlorJqMBkiBg7&#10;ADQAnwBrUHHBZRMKyqsXAwpXgAe4fQNQjhszUsH11uqcf75zk4AQIElZUSFlYG6oqaYMzIZbeW1l&#10;ECg1iv/9RAG8RAM+HUwCKo0d6VdMeusCYBLwnQAdNpm1lWmlfNT7UQDwBwAfVKJ6PeAa9XAB6IsA&#10;iCiH9u5U//vrS2i37X+/q+HDWkhhC4Vftbe/VZYUqtXLAiEFXj57qNpHDac61fs599doEi9Q8hsN&#10;TFLymzxfsixAfzzYSPbYPnrkgO8cKsuofgmiMpi0SOLDC9Nq/4KP6kFrF1wnVON2uHETmBzWSt+j&#10;z+msiMd8v3CeLM7ExKJdtwTGdvAG1FUbO/+9UFo8ffplrQtBee81T1XawB4xAZPp0leHedeKVRmi&#10;mMS+pHv2dJlDxMScaL+8ekEKMmxaORs3NrGcwRUDuHnIYNsUkwBh5iQvsbikMgABoLPrfCO19rEj&#10;CEwWFyErtyf6rNx9gEn9ejn2JKAP4COAEcDJ2ZPHgr53QvtoNbCfL/7k88cPQtYPYo5WV5QTnCzN&#10;zydAaUAUv4t5r4ze/vf7AsxOAZMAZwwm4Q7PWcp1F/p0yq4d8ubrKae20922ETYB1wuwh34I9S5i&#10;QfbVpyeMH+sbX9kD6GEC+tFKLTbhb6+equGtTaqitIDGIMAk6lSPlxrpAwj+DPryxbOnjO/4n7e9&#10;AN4Bk0kxWZ98V+4rl8/T+EKsWM42HqrfhgKT+BwV/3UCwB47tN82MInv5IdP+jyP13mzZ8jiTExM&#10;wGSvOZjCn6RAlS4WmzXUVqr6moqMAJP1dTXSLwVMCphMoLW2thjr1Ewo83vkobyYmGPt/LlTQRtW&#10;UtU0NdB7cFnsnDDOlgEM92KAEwASVlNFAi/M/6PDTAJPNik8I7VxHaNVYVEuwR+AoESDSat4djoo&#10;JNhWUkibp7s3rxnf39M9kyAIgA+g8D/fPoesp8vnz6naigpVnJ9HSkwGd6SiqAoGXnRu2vt2ue7E&#10;m1THDCb/9/c3A0xS/dVWBsFJp7gsxZptOwCxq6hUeSooaQxUxRXlRWrb5nV9jpNJ49sJogFIAsh5&#10;SovU4p6AIvmvLx8pTiGrdnUgaTVOI81azUmedDDJ54PzwNiC6i/ZY3vnji0EZjGO0detxkFfYBKf&#10;0cEGrvPk0UO2gUnUecCNu94I1dEyuEFhTpA7oJhYIsCk+2JNYs6QFk8PiyVxYbqCHoSdkhYXMClg&#10;MnGWaTEmly5ZIHOImJhT7e6dG744k373Pt7EQjWJAdzRPsa2AUxxJgtz44qVp0M5gJexY0alHEyG&#10;izFpBSaD4jrGEHtRT6bRWFtF6kkAHM7I++TBvaAkIvgboBwg3f/9892yvr59+KAWzJ1DCjUAPYZO&#10;pLzzA0gGlpyEKBEbNrvBJGdux3UD4CK+ptGXUqiYjDq2pWkTogNrdp0mJW1lqaFyRLzBDWtW9jk+&#10;kAGbY5gCZONzizS3349vX5N6EccEkATsrKuvMgC1rpI0J1OIBkyeP30i6Fw7O8bQGMcYSjaYvHXz&#10;KgFYjCn0f1Y+6g8UqqrLe4HJ6hCu3KgPtA2u89Sxwwm/ls+fPnjbv5r6ALtxc8gOSobjrT9x5RYT&#10;EzApYNIdYDITCuAJYiRLiwuYFDCZOMOYyoQYk7wPWa6FoBITE3OYXb1ygSAkFDScJAEbWLxC8Qe1&#10;1R+vf7MtziQAXiDTZezxJlEASQAGU1mf48f54AmuC/VqBpNWyW/CgclIwZQOgrg+ABNRJyjXL18I&#10;OhckzMnu/yNBylHDhoasM6i5AKbIVTw/m0Ce1TnE4oqfCjA5ZkQbXeuHt699KsCyYsOtNpmZLWNN&#10;/hOU0Vlz6edXVu5BIUkqxmJvf6ssVcsX9fQ5LqZM7iRYW+ytF8QmBYTTVXVQ2QJ0kzu1Vne6q79Z&#10;0RvtmMacAFdpALtzp44HnfPEcWNVEbJ/e0uyXbkRXxL1CRiJ8aArVMP1WzOYRBtxCAZSeedkq93b&#10;tyX8Wvbv20UglV24DdVkQ62hmpw7S+LsiIkJALJ+wCVgUvqlE4v0SwGTAiYTaxDRZILimu9vK1cs&#10;kTlETMypdu3qRd/G1bvR18Ekb2ZLigvVurWrbRnEUPcB4Fm5J8dSAP2GtqQ2xiTi8QGAhVJMQl0W&#10;DtZEAqrM6jg9aYhVUhTAREpYUlGqHt67bZzT8sULCD4h/iTUq18+vAtZd0cP7iN4DdiBAmgdK3xK&#10;JZjsGD3CuEbAGXZ7T7YrVNxZzTXFsA660C5ob4wFALTF8+f2OR4AqKCqBHDMQzb30iLVNb496HNo&#10;e8SEJbWttw+b4ZzhBm/hsh1NvYYDk10TOlRhQTaVZCe/QcgL9B+cW1BSoRCu3KHApA7x0U5V5WXq&#10;/u1bCb+WPbu3+/qAdw5CaA6OGwy1JNpyWEuT2rdruyzOxMQEAFneX7AOlBaXfum0Yn7gLyZgUsCk&#10;zB/RgMn161bJHCIm5lS7feuaD0Q21NKGldWSDCfhbggllR3fDSgEV26OSxerG6u+4UfW4ImdHSmb&#10;dPDdABiAOGZ4EkoxmdCg9SY1HdcN2hHfDTUn6vvpw/vGuc2ePoXi5uVm9VOI4/fu919C1t+2Tesp&#10;kzDAEbsMG5nCHeDKHQr4mbNyE5S/dJ7aCXA20YC1r/OJFUxaQWl+j1XDgNCzpnaFHQN/fX6nli6a&#10;RzASsA2fKfSW0c1D1IPrgdikmBcALeE+TS7bUJX6XbYZxukZzUOda6R1S9lFPeWWLs6TO8d523Ag&#10;KSbN0N9uQ+Z6Co+gqVPN7WxOoGRuV7PaFW21fdsWW65jzerlBD55Pm8e0uhTTdbXkFoS7vpy9xMT&#10;kw2cZaxrxMM1xcgWk37phII1iLS4gEkBk4mdP+zalzoRTO7etU3mEDExp9r1a5dow4rNKismWS2J&#10;TS0AAH6347uhXgPsiEWpprst6wsWbPbbx45M2aTTNWk8wT8AL7O7aV8xJhNxY7CCk/qGA7ACLt4A&#10;UVB+6ecHNVXOgJ+ojB8Tug53b9+iRra1GK7igDRQ0KUDmGRXboZNOphMpjIyHsWkrpbkLOm4NpSW&#10;5kFq/pxZKhyQXLV0virK7U9ZtAEAkdwG419PbHP78kXV6G1TwDgoZHl8MYg0XMary/tMUBWNqz/1&#10;Ie84wfeeOHKwF5iEWrKkOC/pm+Z1q5YToGUgaU4+FUm7mq8fD1EOHbQnIzdUJZi79fmcFZNo61nT&#10;JsvCTExMAFDYdYS0uPRLJ8JzaXEBkwImEzt/ZEbyLF9BaCYZhWJiDjZsUqGW5KzcehZXvNq1EEBm&#10;bhwbsC4RMQpZhdQ5oT1lk86kieMMMGmlmOwr+U0yNhzs3o3zBJQ7e/KYcZ5rVywlcJH10w+qrXmw&#10;unPjasi6PHhgj0JCEqjuyCW61tpl1YBaFu7nqQSTt65dpiRAiJWYqJtyvCAyYmWhX6nKMURHjWxT&#10;K5YvDtvv1yzuUcXZA1RZYa4qLshWOVk/qtYhg9SyRfONz92/dV01e9sfcSbRpuakQFbnzQkhEgGm&#10;cQz0SYDJG1cu9nblzstSJYgxmcQ4U1cvniOQj/HbV3/tu50BlSsMmLxv7+6EX8ezRw9JIW2GkvwA&#10;Cg9MZkwRMCkmFu8Gzm2bOXMYGGlxAZNOLNLiAiYFTCbOEpUjIF0KQjPJKBQTc7BduXA2KCu3Dicx&#10;WXW025fpmsGkDq/iKdjs2+V6nggwGS75TbKl9HQzqiilRCdo+7s3Ay6861evoL8j/uT0yRPVrauX&#10;QtbpmhVLCdwAkOntaHYnj+TGl0wwCejKYNIpCkndRdgqq7WRNMV7Lbk5AwhILu4jsc2xvTvUmOZB&#10;qhLJcPJzVEG2r71XLQ9kpnvw8K4a0txI6knEmERfhUs1xRL1qyOtzluHkokAk5zxGuEC5s2e0Usx&#10;CaBaWVZI9XT40L6kjHMAbApd4B0r8YJJH5Qso3bFeNm0cX3Cr2Hz+nUEJjmupD6nc+Kb2dOnycJM&#10;TEwAUMiHl5hjpcWlXwqYFBMw6V4w+fXLh6jCLbmh3Lt7U+YQMTEnG5JMAFSYXbnxigQ1Q5sabQWT&#10;gHUcBzEeEITfATkBBB8/up+SiQdgMlyMSbtduSMBezrw4hsS3LLhWoqkGAAxfM5Q0iL2JNy7kSRF&#10;/5tuh/fvUVMm+tzYcRxzhvC+wDP/X7KycsPu375B7aRnl7YLjMaSFVV/jxPcIKkSgNbwYS1q+bJF&#10;Yfv44wd31LKFParY+/+l3nbJHfCjavGO63UrA8rKZ4/vqzGjh1ObUQxJf4xH9FVAQnMsRduL93tx&#10;DpgLcrL7q3OnThrnivitUFJiTqJENDXJ2aDcu3XdF19Sc/nvq11D/72cwCSOhfn18aMHCb8GPEjA&#10;eDY/ZGJXbpSpkybKwkxMLIEAyI2KE2lxAZNOhObS4gImBUwmxp48fpgxakm+zt9+fSFziJiY08Ek&#10;K2msNrJQCmHysuO7AT7YlTsWxaQOfxDvDjAQqi87VZ7hLFzyG9Sj3a7ckYAwHRjqgBJtQZmZB/Yn&#10;SM3nvWvbZvqd4092z5gasm737tmhpk2dRKALcEl33e7r5qfH6rMLTI4e3mqcOzKUo50QQ9EpYNIq&#10;VihUiwCSqNO21iEKiU3C9cGbVy6qZQvnqcKcAQTUAJYB+7ZuWhuIr3n7uhrfPlJlD/zJ1yf9CknK&#10;iu1PZKSfQ1/9NFHtxmCUXZ2vXQq4cwP643owT+BvjYOSkzX291fPSTGZSDAJhfGmjWttOf8Fc2dT&#10;n+YEZuYYk0gAZUcmcDExt5u+RonGEyAdN3CSZCR9jDwbMgguSIsLmBQwmRi7cvmiyhRXbrmviYml&#10;iV04c9KnlqyvoU0sNrRc8D6A2ob19myiAVxQWBUWL5gE2AC8ABxzGpgMpZhM5ubGyo2coTBBsOpK&#10;glS4BvQFPQHJwb276JqyBvyopnV1qkP7QsfHW9Qzh+AL2oKBF46tb+as4k0mE0w+un+H2oOTuyQC&#10;KEabxMayDkwxzAAkoZBcu2ZF2D6NLOPLFy+gOi9CUpuB/VW99/M7t2wwPnfh7AnVPnYEwXtkt65D&#10;AhtPqc9tu1pTrWpZt/HK/cPswm1XH0UMVFy3DiYpsZT3uhhMDm6qT8oYR19HvE09xmS8YBLXsXOH&#10;PRm5e7pn0pyNuZsTmOlxg6dP65KFmZhYDIbxY5WEzE0bN121/8fr32SuSIt+2UgQJFOSMr3543fp&#10;lwImBUwmwPbv25NRibNEcS0mlgb25ME9NaK1mRSTiEuGzeyQpgaf2sa7ucWGfML4DlsG84b1q8mV&#10;G+q6WJSDZpAEuIJNf/fs6Sl15UYGXzOYBPyxijGZTDAZLmM3Lfz8ajUAqdKyQoKLyMB94nAgixlA&#10;B5LjAG51T5+ijuzfY1nXF8+eInUlgTIo3ar6dtFJJph8/PNdA0wmSukYC5i0cunH+3DHRRxJjMNw&#10;fe729Stq8fy55JKOvo82q/O2447NASB57fI51dXZrvLzssjdnh8EAJIBTurnQpm2/Rm3jZ9NDw3s&#10;BJP4LswHOM/rly/1Ukzi3PG3ZCgm4caNfg7QR9A+AWASBcfcsnm9LeePPo7zpfAcfsUk5nNWwwPw&#10;yl1PTCx6G9bW7GqlpPn+9PP9uzJXpIG1tbZ42ytzYsTdv3dH+qWASQGTCbAlixdmVOIbUVyLiaWJ&#10;bVq32h9jEhvYeuN1SKP3ta5WecpK1ZcP720Z0IAQUE0mAkABHlSWFhEUvHz+TNInIGz6wykm+wKT&#10;8YKxiJ86+xWmVt+nu1QDPiFBTF5WPzVi6BDjelC3lL37xx/ob0sWzAtZ1wgVMGPKpIA7bGVZUOzJ&#10;IPVggq87XjBpZztYQUpyp/cDydahTepwCOgLQ9bqhfO6jQRGSBhTUVoQ5LINNTQypwOEIXFMbU1F&#10;0IJQB9VWaloGk8mqDz6HyooylZeLzNyXNTA5ga4R54v5IhmKydevnqsy71hGv/WBWB9YDJUEyApM&#10;Br3vB8For75c8mOxj+/eUn/A3MOKSTxsQmE42TmhXRZmYmIx2LiO0a4Gk0aMYf/vp0+dkLkiLfrl&#10;WFeAyVDrC/3+Co+JkyeOSb8UMClgMgE2flx7RiXOwsN5GYFiYmlgp48fUUh0AiCpw8nmQY0EJ8uL&#10;i9SRA/ttc+fmBDjxgEmGGkiOARADF8xUgkm4xut/w4K/rxiTyQBAOgAM9X2eqrJA0pqqgBIVfWTL&#10;hgD4un7pvKoqK6Y4hu2jhqs9O7aGrHMk5UC7oG7gqmu1sUsmmIRSGH2PXLkt4FuywCTqAXAe5wEg&#10;2TykUZ05fTxkPSJpDxIRAfACcEGdC9dt1OvzJz/T586cPEIKSXanD7jS+1SSep/DQr+qutzSjVwP&#10;k6DXkd2LB4DJ/LxgxeTEzvGU+Afni9ekgMlfXlC9RgImzf3O6m8Aw3Ch7xg9wpZzf/HkIcFbTnKj&#10;u3BzrMkpkztlYSYmFoNh7JjjM7vKVdYf0oOV61s2b5S5Ig1s2tTJrnDljgRMomzetEH6pYBJAZMJ&#10;MOzzMyXGJMrYMSNk7hATSwdDvEDOyq1nc+Vs3dUV5WrurJm2DGi4ZUKV11Dj8U6QVZYLrMjdvL0L&#10;6xpfnEm4t6YCTOK7AbwiiTGZaJfYRCn/QsU/LCrM9WXvbmtWW7XYhbiG7P4/EggDoNy93Tp+3rNH&#10;P6tZ0yYT5ITrMQClVRbqSJOuRKPEA5gcNWyocV5PH97vBSZjidMZKkZXuCQJ/D+eyhJvHRSr/Jz+&#10;anBDtbp+5XzIPvvk5ztqxsTxqtH7WVJAes8dUNJTWqQuacqW+T3dKntgP7reRIRHSIWCFJtinP/V&#10;KxeCXLnxHv6OOSMZTz5HjxpG/QPgOOKsf7WVln2B2x9Q1a6NFR4wkWKcYwT7YSSDyfFjR6mP7/6Q&#10;hZmYWAwGzwCKmVztK4ENncdVMf543po9a4bMFWnSL+0KreLEMqdb+qWASQGTiTC+hyUyCasTPQE4&#10;oafEWBcTSxM7efQQqeH0DK60oW2oJThZU1mh2keNtGVA79+3izbTAFWYyK1cUqIBkyg4FjYQevKW&#10;ZNiUiQEwiViMZjAJAJtOYNKqHZABEnAF8GviuLFKh46Ay4g/CdXWmBFt6siBvSEBJeoKCkGoZUOB&#10;0EhumqHOtS8w+fzxAwKtnJU7EcDNyiXanCgBir+y0kL63pzsfqSiCwck//jluZrS2aGavP0p31vn&#10;RfkDCUgiIYvevxHrE4pQtA1AGtrJDihpN5hEPeH8AcB1MNk1ocOArQCTAG92juVfXj2jc4BrvZ6N&#10;N2zxx+YMFT8W545jLlzQY8u5Txrf7kt8YwKSDCond46TRZmYWIy2Yc1KUhQymNQ3oG4BkxxSBD+P&#10;Gjlc5os0sPWrV2QMmMQ9dOSIVumXAiYFTMZpnz/9GbTPcjuYxDVu3LBG5g4xsfRZdK821JI6oMTv&#10;WIybXZMTaaSeKy2KGJiEBgMcx81DqjLENnQTmIw06YadIEmHbACLiF+3btXyoNiN5cUFamC/H0hB&#10;uW/X9pBt8Oa3V2rsyGEEnADr9GNH6jIXSXbvUGAS50kxJhP0xJCTyvC568fEz/gugFiARQAkxIkM&#10;15+2rFqhapHUxlvPSFzDCk88SNAfKrS1DqHrQ2H4qddLpIuOVCsluc6gpAVgvXY1UD9TJ02g68O1&#10;JUMx+fbNb9RWDK6jBZOh+i7A5IrlS205dzxIQigLjEkdTvKcDrgrdzoxsdjs4N5dvcCkb25wB5jU&#10;71++MB/VMl+kgR3YszMjwCSv0/DQVVpdwKSAyfjs+LFDxlyfCWDSF5/2iMwdYmLpYqeOHQ2CkXp2&#10;biQ6AcTZs3tnwgf1+z//IIUdjh9ScRYhIPFUlRKcZACwcukiR4FJK1fuRGZ9thMomUEX2gkTPQGx&#10;nCwC15vXrwkCZhzjEH/TYZrZ2seOJPUi1Gk6oLTKVh0qk3nQ3yIAky+fPqL4gQCE+mYsYpfdEBs7&#10;itnoV5xwf4YCEG3PGehvXbsctl/++eqFGtU0SJVmZ6kSbx16you8dVOoDhwMJMM5c+KoGtbS5EtO&#10;5O3rlKzIBCTNylOng0k+R9SRGUxCDchgEn/rK1t5vIZ5kJNVRQqujXicFhCfXdDtivGIDLpQiSOE&#10;BINIDsnBP6MO5U4nJhabIekbbXD8YDIwp7rLlTtwz6iU+SIN7MqFsxkBJvV7sLS6gEkBk/EZwj6F&#10;CkHlRjCJfdmL549l7hATSxcDdMQm1oCR/iyuAGz4GdBowdw5CR/U//7zjZJLoISKKxi5YrJS1dZ5&#10;6POAnbOnT3E0mAyVMCOZCshYC8fdAyhCfQMWAZBNmxpQqf7y/Am5dyM5DtoDgBtAzaru/vn2WY0Z&#10;PZwUaoCTuIkwaOO4gzoY7ZWoxQJMmpPf6GAS7uRQLlJik1pPTACt16LZU0pFh6mAWwTdPeVh4Szs&#10;07vXqmPUMFXvPT5UkqXe86v33lAP7N5hfO7i2VNqaMtgArmoc/QrqOTYVcHsAh8VcHVAf+NkQGgv&#10;K8Uk9zU7weSHt6+pb2DOi6e+9L7L5712zQpbznvjhnU0v+gJb/ghE+ZvJFVatmihLMrExGI03M8M&#10;9UVVhStduc0b1adPHsic4XD77eWzjAGTfE998vhn6ZcCJgVMxmHYR7hdLWkuMvrExNLIDuzf20tp&#10;o29yAW9GDWuzR+1z5yYpvwAkwmVrjkQxaCiWKssIhu3atjlpk5Ge/CYaMBnqupwIJrl9GObp6kBW&#10;BgLE6cmHHty9RTERkUUakPLYofAZ3luaBxHEwbEYfIZyj9ZjYgVBXi2LNIPJkW0txve+evaYzhNg&#10;Mpabs9X/I/ESJ0UAYMU1QCUXLls5G86tsqRA5WX9RFASgHPn1k3G525dvaQG11X76jE3izKnM7il&#10;wM6eYLdtfRHPLnpOB5N8zgwmw8WYtNuVG/MRALne12OpL24DuJ+h3ebOsSeJWFtrC52nHlNSn8sB&#10;/eUuJyYWn5nBpJuS31ipw3ds3yzzRhoY3/8zRTUp/VLApIDJOOeMCMNluUY5WeuROUNMLJ3s0cOf&#10;KaMyVG1Wm1uAtvpqe2K7fP34JwE9jvcXKzAxYiN5Nw1Q6uVl9VNrli9J2mQ0uQuqroGquCjXW19V&#10;MYPJVLvURrJ50UEXKxYZ4EDNh4L/2bJ5fZD7MeoBLt54hfovVF2iL8LNGso1gF5dyREq83Wo+sN5&#10;4XyQkIeP/+LJQ3Ll9iVdis+FWz83xEdE1nGcO1zYw13jX58/kIoT54CYqEW5WWqQ91w3rllpfOb+&#10;ret0HEBUHBewDKrgoGvU4kpaZQJPFzcNrkOAScQvvXI5kBSoY/QIasNkgEkoWwGArbLGxzovUb/w&#10;nreezT5R9unPd6rWU0nzNMeX5Pkb9YT3BEyKiSVmM2elmKytqXKNUlK/t+Nhq7R6evTLTAGT6KdT&#10;p0yUfilgUsBkjHbr5vUgT7NMmD9kDSwmloa2ef06ysJtjk3GLoGNtfYkwPnry0eKjRYqEUk0gI7A&#10;lcenIoNicv6cWQImExhjMhwU1BUXeAVQzMnurxbO6w6qi7UrlxGchIIS9XL7+hXLNvrvr6+UHIcV&#10;j+xay5unkKDSAkziXJB5/tOfb+i7fn3xlMAkFJOR3pTD3cRxPjhH9GGMoeOHD4Tsd//7+xs9BKip&#10;KKU+CigJ+Lh4QSBUwv3bN1RjjYeAJP6HXc45g7jRF/zK0CoXLPT0mJxmxWRP90xj/NgNJjF3AIjH&#10;qzDV+yfUs7NmTrXlnA/u3aOqK8qD5m09XjB+l0ymYmLxGx7QMpgM3HvcASatYvnhoYa0enr0y0xx&#10;x0QxeySJCZgUMBm5LVo4PyLBhZvKgvlzZM4QE0s327Fls0JmV2xk9c0tYpRhgQoV2PbNG2wZ3Fcu&#10;nCdFFMCOeXEcMaCrLKOsmYGJtpzcJ7du3JCUCWnSxHHea8ihYgUmEW/QnGiFgJ8fMOkZ0swAKhVA&#10;kmEkoFes4AvXi+sGmFm1bHGQezfUuYByuQN+Uof37wnZRgCUI1qbqf8B0lFm1KrQGypD+YFzrg3E&#10;e8RnobzDMRFHkMFkX7EjrdpM/xuuDf12UF2tAiQK10c6O8bQeUD5WJA7QOVl91NTuwKqFABTXCfG&#10;AtyJcdy+XIndtoBgMKkrJmFjx4yg9wEm7YoxibASgJKVpUW9EhlFCyb1WKOYh2bOmGbLOSNsAgC2&#10;OQwHxhcgeVvzYIWHAXKHExOLz5CozZwEzk2xJa3i+UmrO9862sf0enBqFdbFTeBcWl3ApIDJ2Azr&#10;RDeCyXDXcujgfpkzxMTSzQDwsJHVkybwRhc/Q9UFaGLHd7/9/TcCDlDFWbnm6jED+wIygc1CucrJ&#10;7qe2bd2YlAkJGXdZMdnYUG0JJs2LR1ZdVFWX91pI0num69VjLSbrhhIpmLTKBs2gCSAOwAfuyFs3&#10;rjPq5siBvaptyCCVP7A/gbhrl86rcNAILvpQW8LVloGd1eaQwS7XK2L8AYJCqYhjvX/zexCYNINH&#10;M+S02ogCSKJNh7U1qz27t4ftY+PHjFRl3u/DNeL8Adhahw5W69etDHJ156Q2qK9w1+fm+FEMJi9f&#10;OqeCN1+jaI6wUzGJ+Y36VlVFUHiCiGLfAoLX9u4rDOe3bbUnLtbMqV0EUs2KSQrL0VBLqmO5u4mJ&#10;JWZTzWEz9PHthjnaKsYkytEjB2T+cLjN75kb9l7lpsLXd+zoYemXAiYFTEZpv/7yPGgs6Q/g3bSP&#10;MO+TX754JvOFmFi6GWKVIbO07r4d5BLo3eQCrNy7dTPhAxwxLwCOqiqKeyU4iXTiND/xx80PkHD6&#10;tK6kTEiU/MavmDSDSbiXc6xEIxhvVfhYT3rsRnNG6nR5Cq5DPbQhZd329iGoBvWkMKuXL6H2H9jv&#10;B4KPN69esmyzLx/eKSRCQSZqwKuw2Rv9Wdo5wzfimE5oH22ASUq4ZBFj0irBjl7/+F60JWJWbl6/&#10;JmzfenT/Dp0vvhvXBzA7aniL2rpprfG5SxfPeI/rU15WekoNyGUG00biIS0BA4ctsIJl6brhYLd4&#10;M5iEWonBpF2KSYBqqA/ZVTOcKqqXWlL7Xz3EAK7FrphYr549JQUxHhqFUkwyjBcTE4vPdu3cGpVK&#10;I90KHuCZ1x8Sz8/5tnvXjrSMKx1t8gr9Gid3Sb8UMClgMlpbumRBrySmbhQ4mNfjMvLExNLUtmxY&#10;a7hyW210ofzrnjHdlkGOzMQVpQVBC/1QsQ1DgQIGUT4Vgy9LMoDQvp3bbJ+YEGOysCDbMsYkQAeA&#10;h34dDJbM1xsKUFq9r0/C6bJBgioNdYF2QX/7v3++U10BRsLVGfAu66cfqG4AIq0h+htS1sFFFmo0&#10;/QbE9QHIxwo2SsqTl60mjhtLx/vzj98ITEJpZs5cba5LvnmzG/GokW1qw/rVYfvT3Zs31CTvdxV7&#10;v5MUkt6CRDc7tgTUu7euX/L1z7wsVebt97gehpH8qiuF9X5jLtFkr3cajDTXN+oBkNYKTKINoCq1&#10;A0xeOHOS+ibFHfUEJ3SKBEyaY6zy59FHx48bY8v80zVhPCk8MTfrycpo/m6opfc5fIGYmFh8duf2&#10;dcuQHm6Bk1ZrC9nUOd/wYN8M8dzqyh24JumXAiYFTEZrePhklSTTLYp/q7+1Dm2SuUJMLF1t2aL5&#10;AcXkYF8xuwaWFRWqh/fuJnygv3z6SBUXZJNqsi6mG5eHFisMo3CMeu9EVZ6bo9YuXJgUMAkAhSQd&#10;5qDxAB1wZdYXjDg/lFpSW5X1imdn6T5qUu9FkzU6FZDJ/P36Yhl1gvqCenLTugDoO7B7u+psH6Xy&#10;sn5SNRUl6uiBvep/f33t1X5QPc6dNZ3qFFmcoX5kpZv+dJ0BEYAnwCd/FkCTY5qGSsRCgNN7DgBl&#10;48aMVBu0jNlWBlf0aV2ddF34vpwBP6nhLYPV9k0B9/U7N694z6eSEgPBZVsHovrNlRPBGG7CUSZi&#10;STcwydfOrtwXL5zp5crNYNIOV26MW/QJHUZykqVYkyPhWlAOHthjy/zT0jyI+jyUkfqDJPyM+XpY&#10;S1PYRExiYmLRmZtdZM0PQPneZH5IJObMfmkOM+A2GKl7TuE6L108K/1SwKSAyQjt7JlTIR9euDHc&#10;A78uWjhP5gkxsXQ1JN+A62nzkEYDTGKjC9CGjS4KwCQyeCf6u6GYy8/pr2qrynxFgzSRwAFfZkxP&#10;4Ik/jgGw4z3f5soK9fuDn22dnKZOmkiQDeDEnDWwEMDSn+lXPz8fgC0nMGlWP/KNw+yiHiqmopMD&#10;EFu5oANMQoGLAohXmJelThwNQJTFPd0qf2A/ld3vB9Xs7XfHD1kHL3729KGaO2cmubQCCAIkWtWL&#10;rpgEmASI0sGkkTRHy/gNEAbFW18ZlS+fP6PmzJxmAEm8Agrt2haIK3jdu7kbMqiWEt5UVhQbyt4g&#10;1/7KsiAoqidBijT5SjonxeF+AmXqubMnQ4JJALhEj1/UNY5t3pTHqjri/oMQD3bMNy9fPKFzRFgD&#10;gEnM0Qwl6WFSfY0aPVyycYuJJdLMngpuAj9mtTdfIxL7ScunDzAP5YWT7rBBj7uNMrGzQ/qlgEkB&#10;kxHasLahrlb7hxL2nD1zQuYJMbF0tjUrlhqKycZBviQ47BqIDTDgydRJE+xxTexsV+Ul+QTtrNyK&#10;wi6sPZV+1SR/rowKVJPF2QPUjQtnUwYm92zfoiaNbyf3ZahCi/IHGgWuvAX0OtDI8IwFGJRWrNoi&#10;N18/yOLf9U2EE28uVqCM28b8ZJ9c3b3tXl6Up1YvW6Te/f6K6u/O9ctq7sxpKi+rn8r68QfVVF+j&#10;/v76ybIdXz17rJYu7DHAlq5aM8eYhCu3kQXe7y6t38zweagwoYLdv3tHyH5z6dxpUm0yWAVYb2sZ&#10;pA7sDXzmwtkTqrW5kYCkp7zIl1ilwndORqIjxMHU3LLDuXJHmx063QpnOj9z+njSFJN79+wioI3k&#10;W7pi0qzSiBRIckIMXMekifbMlceOHqRYp5iT6aGRP1kZu3Dj/eFDh8iCTEwsgTZi+NBeynY3bO6s&#10;HojqawxpeWfbyBGtIeOPu6F/mh8aS78UMClgMnK7f/sW7ZHNOQvcnFzTd60S8kFMzBU3DgNGDtay&#10;dPs3u0hO0jK4wZbB/vTRPQJIpKSLckFVV+WhYnyutsJ/AyxXpUW5qnPcaFsnqGldk+jcAQsG1VVb&#10;ftf2zRvUzq2bCHbt27VdIZj+7l3b6BVl544tFIAeUAxQgxV7AGUMLhnO8CLNClzy31K5IA0FynRw&#10;o58jFI8Uc3FgP1VSmKM2rllh1CHcuad3daqBP/1AcSHXrlwWsi2vXrlAdYQ6BGzirNyAxuPHjqLP&#10;fXj7mtoJf9fPgz+HJ/Foj1DfAffYnu6ZhjqyILu/Guz9juOH9hmfOXX8kBo6pEHlDvyJYqeyQhZK&#10;UVyrfu364gBQErFSUWcewPUMA5Psym1+yjmuY7RtismKct93cvwdM3CIdPEW1J+RCd47XluHNtsy&#10;76z1jg+EAmAlO8/TDCqHNjWKG7eYWIJt8aKeXvOCmzZ3VmsGbPDWrF4uc4nD+2W4mKFuUUyaHwis&#10;W7VS+qWASQGTfdioYW0EJt34UI0FDVbzw6DGepkfxMTS3b58fk+uO4CTHFcSm11OgoMNtx2ulLBz&#10;p46r/OyBPkUZZx6OcNGvK86sMnTlDeyvcHy7wWRpYWgwGYm9eP6YoNjxY4fUieOH1aljh9XJo4fU&#10;scP71NFDe9XxI/vVwp7ZpNBj1SV+JrWm9/u54HfEXaQ4hf7YfZi8AeMYXHIMPAMMaglVGB7W1gQA&#10;LxSo+mvADT3YFToItJliZ+KGbcQD9b56PKbMoN7zwDkC+AHs3Lp2Wen9Y3z7SJXV7wfVNqRRrV9l&#10;DSh/ffFcbVq31tuPEMcym4A16kSPMclZuQELy4rzSM0KJfCxEC7jBBu9bTF39jRfnecMUCX52QQk&#10;d2/eEACS3s+PHNZMCkkkQjInO2IoqfdVwEhzMYNGvBcqW7eVi7/5WKGS5+iqVb0PxKK2sIKtkY5f&#10;9KEqJCyqLKO2On86GEyi7dCnAekTudjYsnk9KWet4knGAib5/wENsVC6d/e2LXMOwm3wXMxzs14w&#10;b8vdTEwssXbyxBHXZj7uS30ire9cw1pRv4e7McGFedzhuszx3MUETKZkfuy1/3TOfHnq5PGMulfp&#10;88OC+XNkfhATc4MtXDDXUN7glcEkFJRwU8bi4JdXL2wZ8LOmTVUlBfkEKMygMVowqU9QyF47duQw&#10;2yYpQC0Gk4j7ZncbwY344rmTCrE5b1y5qK5fvkCvF8+eUoh5CIiGdmOVGYAOVIL4HQU/oxjqS39G&#10;YhTUPWANiqeyxPtaZABIBpJI4OIDlBW9IKTuCmYVtBybnCoGkjVVRlZj/f/wO+JAAlIixuPTh/eN&#10;Op0+pVPlDviRFJSj2prVkhA3n5dPn6idW7cQhAR4RAIbvP/2918o5idAF9yvJ44fQ/UWqq6PHNir&#10;ZkyZRG2L/68sKyQwiRim/D9vnj1SY1sGU9gAuKVTfdX5QKIeU1MHgQwGddjYV/xIM2gMGXO01lRC&#10;gMlAKIRyA57qG5toNuA6II12M8R9C98NVeyI1mClIdSuFAaBFJOJA5Psuh8vaNA3gax6hnudHWN/&#10;9aoVNHZ5Tma1JDZppG5varBN1S4mlsmGB7fmeNCZsMnDNW/etE7mFIfat08fCUri/k3FhXFQ9TWm&#10;Pv7wcFF6gIBJAZPW1thQlxH3J6v3JXGbmJhLrHv2dEMtqbsKcoIFLA7GdYy1ZcADEEEtF8rVNeZS&#10;WUbHBbSz47ynT55ISjrALqeolb5//kDKs7s3r1G5ff0KFagQkUH6zo2ravP6NYZLMsAbxUv0FoA7&#10;vLL6krNYcyw+/hmAEb+XlRcZLsg6OAssjMtN6styQ2lpTj5D8RcRHxT/7yklGIjXWdO71D9fP1Ld&#10;Prx7U03vmkDJcXL6/xA2nh5ULsiQ3dLkA1q///KMsn4jY/aF06FVtFCqzpzaRXUBsAm4DSA5xDsO&#10;EP+S/2/mlImqrDBXlRbkqDqPP3mTty5YsQgwaLiM++EiZybX66fGn6m9xqJw9nbj1V8/5B6uQWOO&#10;rWou+nGsjs8xL81AMqCcrYwIzkGBi37BYJv7Cf+MvsL9Ry/lZYVUAMYBJtFeusIZ8UFJIeytZ8C4&#10;RI2R1qFNCQGT+kYJY6W+rkY9fvTAlnkAcStRpwwkWSXJITiQrduueU5MLNPNza7cfW3+pPWda1hP&#10;INQSryusPFjSHTyYr4XXJtL6AibFlbu3zZg+OWMenulzHc9/MuLExFxiG9avJrUdVDcMJlmZg1ds&#10;hsvLStS3r59tGfhTJo4ntVwin/gCeAC0/Xznpi3nDMUkXKqhPMTiEOq8FUsWpsXE+PzxA4Xy+6vn&#10;VJBI5uXTR/QelIqAmu1jR5JrNZRaAC8lxYWqqDDf+3sB/Y4C91UAE7yiELD0vwfVZalfSagDMt0V&#10;XI8NwjEnyf0Z8RbLiglQApL+9uKJUa+/vXhKLtoDkb17SCNlxw51jW9fvzL+dvVi+CdpiAUKIJmb&#10;1Y+ALcAtXPQf3LlhfG6Ld5zApRwxMRFHEudZX+N3S/aeuwfFe31VfhDL0NZTFRxD1ZdwJTyYRD2x&#10;SrXaDyWrOW6l/2czgNSL/jcr6MmwkMFhNAVtzAAS4xZ9BK+AiKzMNRf8XS/oGyXFeVTXgJJIZKS3&#10;BzKqBxSTiQH/UIaj33K4g0TFZoMiefSoEbaN/Yb6WuozulqSCx4eJRLciomJBRvi3YZScbnZLQ5z&#10;zpzuWTK3ONSwDtLDxbgx824oyDp3zmzplwImBUxqdvjQgYx5aGY1N4wa2SZzgpiYm2z29ClGfElW&#10;TDKYxObXU1muNqxfa8vA379vF7lCJjJ4NxZr5cUFtqkZASYBTghMVZURBOWEK9O6OlXXpPFUkOmZ&#10;y5TJnRTPc+yYEaRedHqfePHkoUJGaySPQZxGuES/e/2r+vjuD1K3QdWIOqiuLKGCLNT8ChUcoC3a&#10;AD+zApPBFkA3SllpsfdvRdS/0G6AML6n4lXUDwBE0ZadHe3q059vghR12f1/VIXZ2d7+2qDmzJwR&#10;U30iYciYEW2+eIZ+xShcNABn+X+gMm1rHmz8nV2oGKhSn9OyfZvdszkzOd9IzUluLJPZeI9XiRiM&#10;3tf6Bl84BahUGQCjoF5RoOzkwtCY61n/f71QG5UVUhviZ5SqimIq/Lu58N9R8FlKWrRupXr1/JFC&#10;X3n9ywsC3egjb357Rf2F+4xe0Kfe/PELFXzm1bOnygoGIIM96hjXMHPGlLjHC9qA1ZKJBJNIWDVi&#10;uD2Loo0b1ikk62EAya88P6Nfjho2VP3373dZlImJ2WCbNq4PmjN8D5YyJXaXRz15/FDmFif2y3Wr&#10;DQWhG4EEjznztbGnwrOn0i8FTKaqlJuuK7Vg8uWLJyHHi9vduXn+27F9s8wHYmJusgVzZxPEg0qM&#10;waS+AQY4GjN6pC0D/+CBPaTOS6QSAXAJYAwuuXpClUQZFF1QTDbWeQhOIs4k3Mc5liHHdgQIwaue&#10;ZRuvqOtJ49vV+HFj1ITxY72v7d7XDqNM7Byvhg9rVfPmdjt2sv3n22eClP98/6T++vJRff/yXuG9&#10;Lx/eqa8f/1T/fv9CsRpRH7qLL7uHo70BXXzuvaV+9V0BgUoueL84H6q6/spTVkqAUj+HzvbRKqf/&#10;jyq7f79efwtncG3vGD2CwCkSJeEcoXzVgTEW/gA/UE8CSKKN8T8cW4Zho7EQqA38jL+hQPmJmJdU&#10;SgPgMFRhRSH/r65E9MUALTWgJI7NcUIp8VGZr26tCj6Hz+O4OBbiaKKtAA4BfNFeKN8+vVcICYD2&#10;5PLtq+/1+7eP6u+vn+gVbQywaFffApgsLMimGLcYMx4tvmcstmjhPLruhM4x3vZF2+Dcvnz+aEtd&#10;YM7F3Au3bfOcjJ9bhwyiWLNyBxMTs8eePnlkuI1lipscw5+62mrvXCPxa51o8HIxh0Byiyu3GTzo&#10;DwUYvkgiHAGTAiZ/+OHTx/c0FhIp7ElH1aSMNjExlxlDGLhz67EmeSPMSXC+f/5kywSAOJcAEImY&#10;VPVkLAA7OPdEny/czwGsAJwAI+GSCsjFvzOMwvsogEdQ1wFsoQAQMahkeMmvUGAxyARMQVw8yNSH&#10;D2tRI4YPpZ+RaAM/jx7ue0WbPX50P20n5wtnTpLaEqo/An+VvgQ9lLHdU64G1VapotyBKnfAT/T6&#10;7NHPQdeKfgs37GEtTaRaHVxfo+bOmm78z6P7d6iO+O/oJ1Dpor4B7nSF5OrlS7xt5f2+vFzv/wwk&#10;1SaUnYCmXMxuy1auzOXe9q8uKlSDKr3XU+HLQG0UqCH9pdYfQxJFfx/1gfegToRiEZnaM2U+6mgf&#10;RWASYxhtNLRlcFzXjjkMx+GNjT5PxDrn4HMYs22tQ2xrF7hr8yZMD63B8zPK5/dvZVEmJmajIcFV&#10;pmz4dDDEoGtiZ0fGzzErli+meRj3EGTFdsI5mZPe6Pc3N4CHUNnG2YUdXkmZ3i9XrlhCexz0TcRX&#10;FzCZOa7cb9/8pniN6KaHEtEKBNpaW2QNLCbmRoMKEECHM3PrLt2Y/KC4mtY1yZYJ4PixQ3GDSXP2&#10;TGwmoC4DgLpyOfGqovZRwwmcoc6gNEXBzyiAYFDY4T38DBgFQMkQU1fH+WLu+X5HHbPaDosNXAeA&#10;F4NLLpykhl2QWfGHpDB6AYhDxmP8DICCNk2EW2wqDHEI6/3QEirVkcOCMzkPGzqY4CTqBgWQE9cO&#10;V23UDb+P+mLoC7WuscBbuogWvKR4zcmizzQPaqR+hOQm/EqQyNvGaB8UvI/30N7c/gShvWVVT496&#10;9/y53DSjtM4J7SovdwCNafR3xBON9VgcW5KT9SRq8cYPPb5++WBL+16+dIG+g+dgXSnJczRi20LN&#10;Kj1GTMw+0+NMZlIcL12hhnk009odWV657c2ukgjLk+rzwwM8tydm0vsh7w84nA5+hjdEpvXLixfO&#10;kLeVldu7E/qlgMnkzE0YFwCSmeTCrQNJvu6tWzbJGlhMzI22atliNbSp0dj0klu334UQBRNAU4N9&#10;iRZmzZxKEMKsfLRcrJiyQYeLAQd1IiaxVNYt4l/4YihW90pgoWfaZZVnQEXpK4jnV1qUS4XcxaHI&#10;Kyvxx2T0ATP8rsNLApiF+d7j5FIp9P9cWlqsmocMVkO8paW5iQraGfAHGX6hTmseXEfw787NK46d&#10;8D9/eNPr3KCc1DOOsxs2K1kBHQGToUQ8cjAAJdcsX6yKcrPUIG8/uXbxrJo1dZK6d/Oq3OxSZEi+&#10;hH6PcQuIHA+YRH/GWDKrSyJ1E9FdZHRXfZ6r7KqDlSuW0YMVgEg98Q1l5G6sozn64b3b0kfFxGy2&#10;3bu2GTGFjbjCGeQux/Pf6lXLXD/fQIW0ZPF848GwVWZoeHVQ8d4HUqlS27Vzq2VcRtdDCX/98++Z&#10;0C/f/PGr0S8jgTZOUPW6FUzq48w3PyR3f7ls6cKgpKK9Xcsz5/4kbtxiYi63rgkdQW6C+mYYqrBa&#10;T6U6f/qULRMBbro52f17PSW1ctGOBEzyMeCqC7hx7+5Nx09gf7z+RY0eNcwHgQfXEyRsaW5ULU31&#10;qtX7igIgAbd7xJ4rzM3xXlsOvUJZyUBTdw2HK3J1lXdzUVut6upqlMdT4YOUhYCXecb/4/N8DCS1&#10;QYFLMeJoIhs0xdL0nhde2SUdBS7sSPjjlDpE3D0sWlFHKJyEB+/DpX7fru1yI7PJ/vf3N1/fLCum&#10;vsEbeY7PiVcU9G8ssBHDDGCdN7/4PTDuyw1X7ljB5OxZ06hP6+5gsTxZ1jfn/DuOa2cmQDx0YDUu&#10;HhxgHmZAyYp2JBOSXicmZq/9+883A4iwUitTEguYIaVblZM7d2yhsDk8x5vjiup1oSv28D4U/qk4&#10;57//+hLkxp0p7pwMJvX7sluVk+iXEAxEE3YmoOqdkNI6cbtiMjA/JAdMPn/2iDzfUKfVCP3kfw0A&#10;yoqMeDChz8lQjcsKRUzMxdbZMcZQ45BqUlP0YVOMCbh1aLMtE8GRwwdJ3Qh3S7NrdrSKSf2zWLBB&#10;hYhFm5va6tSxw6rF20ZjRw5THaOGqzEjW9XYUW1Gwe/to4cR3GR3cI5ryWpMcgn3KzLxyq7knEka&#10;v+OzvsQ0eT7loRFPsYAUmYCbcJUNwKXA57GAB9QElOKYidcun+uzHZA4J5H9ak73rLRte8C+RBzn&#10;//3zXaH8n/d4E9rHksKWwaDeZnpCH4AxYzNWF/i/+jpP0EJI3yCgL6B/ob8w6Gborf9OANyI2+nr&#10;Q/yz75i+zVY8MSYxZ6HP65l0I9m4meccfbOKeoDyFpDbrjZHzF2MM44pqYfUAKiEMhhxbuWOJSaW&#10;HMNYBIzCvSyT4kzqKiz+2S0xJ48c3m+4amPdqbsMY543g9lQWaI5/M7pUyeSXi94aKXfgzNNMaU/&#10;dHRLzMkD+3dTv9TjYEfbvrqXx8kTx1JSL24Hkzz27QaTXz6/V1OnTKQ1cW2NdXKoTIqBrM/T58+d&#10;knWwmJibbf3qFRSX0BxjMpB4oZ4yJb988cyWyQAKJ8SE5Ke/Vk9IaEKKUDHJkzdcIgFCbl69lJGT&#10;GJ7oQw3QPnY0xaYZO2YEFSSCGfP/s/ce7k0c3ff4+/u8CcW9W+64YJteXHDDNsV0TCf0HgKhE3qH&#10;QCihdwgJEAglyfv9F+enM/Jdj9YrW7Yla1c653nusyvZlrU7M3dnzpx779QJukI1JkK4X2YFcbOq&#10;OMgkeR/kEapQa4VbiU9P6kEq4z5LhWldgTs7TeVmpaqczBSVnZGszZebEVwIxm8gL80iMKh43t4a&#10;UGH+v38+qf/9/ZfCERZEYH76oCJF3A0HqGj9//7+HPQ98Prff3rfM3+O7wzTRKHf/vflL50r8K93&#10;v+tK5x/fvlH379xUbbPqdVi6FM+RHJvYJfUZhXNKMEHyjxcYCGCziE5QoZ28QDEhKBoDeU3TdLuZ&#10;eU5xRDvKOQy/Y1UVz8Yxxf87ve/Jz/F3psLQNJP07CU47SkIko1+N1ofoaLGWB5sm3QvXxoUwj2U&#10;UDf4IJh8X3kPBD1y8karP+F/2TeFRDGprbRIPb7/KydkBDFCQPicFGZLFFLSXPDKfEzmVVCx3793&#10;23M+6OiRQ1rhaFfRmznL5Nrt12wnfOyb54hMiUW/TDRywoyIMucVeC/QL733bDx86IDul31Jr9w+&#10;OTYHP4bzSExGSbUXuM++qNzfX25c1X2it/2zexSSveNdfJS8Z24gxbtiMtYp2giCGCkSa+aMPgUX&#10;TGIyLzdbLV04PyoOATvOqICM8GuniYg1AQyDmLRPNEFygJBhC4fGT8eP6gpnsxrrdRgIHopIpt3S&#10;3KBVErDZbU26KnhK8iirkIwUljGL8uAcOR4lryNylmJhhzYA6WURXQYhJso5tL9JjIEUBemlVZtZ&#10;AWIsNyddpaeganayOnsmsGv24nl4hWZePXusPn98q/7+9EF9+eudPn799F59/vOtfv3lwzv9cxCO&#10;n/zvwUAYvnvzSofP/vbiqcJnwOZ1tAXyWoLQ66nMjsI7mtzL8l9TZuA68J5J9Mnv4zpxlNfW54Do&#10;6znibzX5l55iEYnyd/gZ8mfKOX5HPse8v/qe91SLR3sgJB/tUVqUp03C9WGa7CwM/AxEMohiKGzR&#10;5iAM0+1mFBaSI+4JjvZz3S9SxugNiOSkMTpPKvoYCPOG+plWP2tsmK4VEBNqq9W8uZ2DHreoYo8x&#10;b07Ywk0FYW6K2EMZtfLTfw3RGoMbN6zXakxsDEnotvhfq/hNebHue/RYBDEyePniiVZLmrntEiG3&#10;ZH+RKDhiM9ntbff9nh0KeYvtqYHsIdD2CtDmhpRTaqG+6UFGfqH89MmjYaUp8bKSV57TTs/rrvmd&#10;ru+XyF0rykjHlFXGmseeTiZc0gz9FumbSExGvg+abRRJMhLpMpwU2/J/7ZvliUBGBikme6LwErHw&#10;FUEkJBDmaS6ITSsrLda5DVGROmrEaENdH6WTfcI8ELHg9HCGgg8k2Ymjh+jMIoBFXZ06nLRrTrua&#10;296q5sxu0SRdZ1uzfo0jXrc01mmiJWXMt1YVcbsqE+eB0N5kK2QYKkyQezC0nSbocjJ6iL1UTUyK&#10;ci8jPUm/l5421v+3eerOzWvq5bOH6tnje+rpo7vacP7Hb8/VgnntKsP//6DezANh6P+77LSkgLIT&#10;RYXwmf4jXudmBJSeOOL93B4yUAjIvKz0ABHY8z3xPt4DQQgDKZmTm2G9Bikr6kJRGMr1wazP8RvI&#10;WfsExFIc+gJ5rsr8D+eivGz/daSpdFRnNwhiCdlPSe01ud8I3QfZiPD91KRvrXP9tykBAhGv0WZQ&#10;YKItoWBtn91sGaq7o81RtEq3t//1vI72PsfAz2fr13LsaG/RC1oQkY8e3o/4eDTz1dqL2OgqhmGk&#10;ghC1pH0RBIIXfToaY+rrl096Y0YXHisLJiTNfL/LFs+nDyOIEQaUyomQY9Ku0LKTXvZiYDguXuQe&#10;n4Rnyrq1q3Vuvj5zR+MYquCZUxohe65J+/2IpnJqIOCZkChqKaf0MU5ksZxjLuCWfvnk8X21ft0q&#10;K5epzDPsggqTcDLJr3CJZ/lc6/dj1C/jXTFp9r2h3J8Xz58qiEEQ3TNl8sQQPqVvXzDnpPb+kRA5&#10;Zv19CsYZCUEkCI4dOqgfnLIQDiYpS3X4JUiRaP1/qCbhZEHUhHooD6iY9P/MhwdiUYDElIc/iDEs&#10;LNjKI4u9u7artqYGtbhrrrZF8+eohfM6tS2Y26EN79VNn6SJMhjIM02SQa3nN1HngTBDeLNW+/UU&#10;WIECUEwrCA0FpuTIlPdACCIcT4eaZwVIQbzWYcgg+XIzA5/jf1+OIFbxPohF/A5ew/BzcwJoVW7F&#10;dyvoDQ8DeQnSMLNHTQrVoak8NK/PblKISO6DJhFBICaNVpljRytfRpqaObFWLeyYrRa0t6mF/nu5&#10;sOeezp/XoZUDOMLwHu65vF60cJ51vnDBXP/vztXHBV3zFCaVUM0eOfyj58bLtEm1gRD4UDkjw1Bc&#10;2yefaEvpT9H63sgFhTybkuPXJCN10ZvKMn28eO4kfRhBjDDWrepOGMWkU55Jyxf2pF4xFaTyrIPy&#10;/eiRAyPqnx4++FVt3rReK+3NBb1s4OnogJ7FbHFBTkiCNVSBhVDh7b0kZ6AybywUk8Ca1d191J7x&#10;bJjbFxT2rY5s77dme0GZONJzmUf37qhtm75TKCpqjRWkLvL1FvBB/+xvrJl9tJfEzO+xgSPGtMWo&#10;X8YvMRlcERtts2zpQoVxCCJ89arlqnv5Yj2HxgY8oswa6qfrYomYwwXaNbSfcfLDdr/jlAM4UYpf&#10;4dnT1swc6wSRUJg0sdpRNVlRXhYI585KV8hHGa3/j0mEFK0w8/1YBNAAxEI+KpYV5emjr6B3Jwnf&#10;G6q2I4cP0qm5FFBeLFvUpVYuWxxk3UsWqhVLF+nzhikTVZZWCI7WBJ2ECMukD2pLTST2HMVAMuI9&#10;UzWBcOV8qB5TAirCAGkYUBYmJ42ylJ04t8KVofoc861+LepP/Fz/Xc/Pzd+ZUjteLZ4/Ry1fuFAt&#10;XTBPq0sQroFQBExocG2Y0OD65Liie7Fa3b3U/3qhvma8XrV8iT5f7T+uXbFMLZnbqbasXa0+vnnN&#10;/mz1nwU6dBwbEE7heeH4D9PXmIsbkNpIaxCt797c1Oj/37l9FJLmJhFIZLYyQYw8/vzjt4QgJu1q&#10;NLsvlLQf8LFSHVl8pvm7SMOxonuZOnvmlHr7x5th+62XL57pzwIJicU+FvlmHuM+6jMhgHoISSxo&#10;iwty+o/GCUHsOalEe3+eH1Ni8u0fr/slWeOOOLc9v0OF2dtzNYohzQvmWehLf75/G5F+ef7cGbVl&#10;wzrV0dqkNxWFdJQNdJ0jHCR5T0V3+Zmes/Z8PyeS1YmgHIiYtOdB9THHZIT9Yy85KTkfQ1fsdvIv&#10;dgutCu4vP3p/Csu4Vkz6x82TB3c5DyaIRMKRA/vUxOpKXWTBzHU2rrxYlY0LVIbFJPD5s0dRcQ6n&#10;Tx3XDhbhtOZEUlSQ4RausO9sw6CMA4F04Me9dGwext7vVquN3UvUlrWr1Fb/hHB+R5uVx9Ca9BkP&#10;foSIg5TWxGGPGhHKzKyx36jJ/onims42tX7VUrVi5SK1auVStXbVMrV2zQpt69d0q+/WrlAb/Ocb&#10;/f8PtmHtGk3O2w0/27xundq4Zo1a292tj29fvWJfGyGgSqkQ0MNWZvQsdLGwgBIXJDPykUbje18+&#10;f0YreoWExHXgXPwvXuP84tlT7EsEESPU1lT2zCmy+61iTQtt2PieOWOKam1p1IoiEBgBxX5AzY8K&#10;tFBeTqit0nPNgZRFbrJY9UvcKyG9hBQziQyZD7OP9s2hinuD+SHuIUQR6JdIQaMjexYEInzQL0E6&#10;ol/CB+AZbUZTuDvPJxWTNG8WXzML4cp7qHHAmQhBJCAQDomdP5CTVoXYihJNTuIczgLS9Gj9f0wA&#10;oGArMSTv4eSWdJrE2l9D4RbLSSQRHRzav1fnvLSK7+giK99Y1Z2rK8p0aM3uHZu17dy2UW1Z060e&#10;nDvNvuBx/PvPV1U9vly3eajxP+TFS162Dg3HwiRa3x8qYYT8g4A0lZLif8eXl+q+zZYmiBg+Yw7+&#10;aKlmnHLdJUpl5EiFijspNU2/7bX7Gat+uX/fniCVnqnsNe8r+2ff0Fi70tcM+xeTdABFvtDhsu7N&#10;8UdikuaxdA22gmTm+Pzlxs+cBxNEImJW3Uwr1xkUO7oqd3lANSmLZqiS/v3nc1ScxNkzJwK5/zJS&#10;hyRVD0VKSCEchPZiMseWjj8cPLBfoeLhwQM/qMOH9quD+75XO7duonIxjrFt62ZNPttDCoe6uDX/&#10;HikgEB7++vmTqPSf/339pMqKfLrojRnCLX4XSknYhTPMLUkQsYZT6K+p8ODCMrxQ8VCht15Wobqh&#10;X/ZGjDhXemYfzB0wr6PksrMTlEj9E25eQBKTJCZpQ38+2FN04Bxqe85ACCJBce/2LVVTOS6oCIMm&#10;JaGa7Fk44yGMAhrR+g6Taqq08i3UJDYcKbhd1aAnbsU+rZrEkS1NEN7G508f1cQJNToU2qna6mAX&#10;C/aCRpmpSWp+5+yo+YqpE2t0YSXta0sKLVJSlOpQ+kI5efzwAforgogxUCTMzGtnEj5mnkNaeBVt&#10;7UrJcIvxkJjsSwTp+4j8yvk5niR23URUOikntRXlh/X3JCZJTNKG/5wwUyXc/fUm58AEkciYMWWi&#10;DiG0F2GAegeLaOT/Qc7Gq1cuRcVZ3L51XTsj/I/BKCYH2tHUKqjcTE1k7Ni+mY6OIDyMLZu/U0lj&#10;v9WkgD0RfjjJ80MtLiQnLTZHPr77PSp+4tmjh7rat+SThF8Vf4t8vuJvly9eQD9FEC7A+3d/BKk4&#10;xF9QLTn80G6vK/pi2S//fP+7YxoT94YYu4cc7y+8u78wbXtkljt9AIlJmvfGp1n8Fu9NmzqRc2CC&#10;SHT8fPmCVuuAgNQLZ6MgAwhLqHpA8NXNnB41h4GE1CAd5IFvr7wY7u6nk9MDMYn8g7t2bqfDIwgP&#10;4p+/v1h+KNyF7UDEpJkvDjkrF3fNjZp/WL96lSY/QUCKYlLUklCnw+fi/aMH99NHEYRL0NxUH1RU&#10;BNEXVEsOnogcDGnmBYIt1v2yoX56H6KX+U8HX3RjIOLSKQzcvTlRSUzSvKlaNt/77fVzzoEJgvjP&#10;f5DTAUUlRMUjC2gpyoAJOZxGtP7/k8f39cM+OyttwN1Ii3BAHphC54mYOUkrLSnQpCeujy1NEN4C&#10;cjOiYjbIw0EtjMMsogWyE5/9/NmjqPkHpMvA/5Kq26JQF3ISx8Vd8+mfCMJFuH/vdpCy2itVo91c&#10;/Cbaf5sIxOTDB/f65GVjnwuvL5mpnwb7Ge4mzUlM0rynZjafq/PndXAOTBBEADeuX+mzUJZiDJIL&#10;DcVk5nS2Rc1xTJwwXueENHcz+yMc7MSDPd+k+feYwGVmpKiNG9bS8RGEh3DkwD6VMubbIKVSWKke&#10;wiAm8ZnJSaPU2jUrouYXNq1fowvrmCkyxK+KQh3+FZWA2doE4S4gmoPkD81NxKTMl7GJb+ZKpkWX&#10;/HZ3BXkSkzTvKifhyzjbIAgiCNMm1eqQbvvC2SzQgHDEc2dPR8WBvHr5NJATMi1ZVxyUHeE+EwFR&#10;SoYgKM1JhOxwwulBjQkSYveubXSABOEB/P7qufY7GLuDXRiIqtrJH8h72GxBmodHD+9GxSd8fPfW&#10;CgEVBboQlGY1bu4UE4Q7ce3qRVbkprmOmJR+ydBtGolJmtfCt2V9L+9xXU4QRB9cv3JR5z4zF9BC&#10;TOoFdEWpJgiaZjVEzYHgf0AdVezrmyxddofDJSbNUBccQQaAmJwxfTIdIEF4AKg6ChW1JMjuLzdU&#10;HzWkf7IMv2AvEGAeo62WnDKhVm+2wH/Cr5obPjpdRmVgI+j7PTvokwjCpUBCfvFB+XlZXGSSmHQF&#10;pk6ZELJAC43EJIlJWixJSClUGSq3qzxTof7mLIMgCEdMnzzBUk2aakkcURwH51hoXzh/OmqOBORo&#10;dnpKH0LBJBycyMlQiil7SDeK4SxbupCOkCBcjGNHD2pS0iQCzMnMcHLZ4BypHUBMPn/2JCq+4I/X&#10;r/x+LE1v6OjCYn6/ZhKTYswtSRDuBnL6hSqIQSMxGStA6R9OIUgaiUkSk7RYmEQ9mvNvISvl9ZfP&#10;HzgHJgjCGVcunLVUk0JI2kMPQUzOnDElao7k5dNHOpwbxIHdgUkot6ihBiIm7e/DOUpI957dO+kM&#10;CcKFePb0sR7zCLW2b06Eo5Y0i1/Zd2hxxGQJaSn2fh89H9C9ZLHKy8oMUpybxCTUkjXVFWrfnt30&#10;QwThcjQ2zOhTBIdGYjLWmNU40zGvOo3EJIlJmhtCt5HKyCweJWIDnG/etJ7zX4IgBpiAz5iqUEXW&#10;VEtKjkksqCVnYzS/w8TqSq1slFDsoImXjZgM6RhD/B6+O6rwRpNcJQhiaHj96pkmDZH70V4F10yU&#10;Pdjk9maOOGxMLF4UPaXir3duKV9OphpXXGBt7OAI5aQUuwFJOa+jjT6IIDwAqDqoTKO5jZj8+uVj&#10;UP7kwVacppGYJDFJi5Za0q6cNPM0T55Uw/kvQRAD49rFc1oxOb681FpMCzkp4d3Y8WhrnRU1p/K/&#10;r580eQBy0k422EO5+8sxV1Scr3/HV5ATRE7ASSJMFA9VtjhBuAdQZGNsykLLaXMiHGWI/XdELQnf&#10;Bb9y85dr0cstOXmiKszL1n7UTIlhVeauKFXYfPlxL9WSBOEVdC9fzAUnTbmxX9qLSdBITJKYpMVS&#10;LemUjk3m8FBRckZBEETYaG2qsxbVZhi3VvwgHLGkUOVmpqnTPx2NmnOpnz5F5WSk9gnLtJxdGMSk&#10;r7A3J2Uf9VRulkodO0otXMAcbwThBpw7e1JlpIzVakN7aJosusLdmDBJTe0z8rJVaWG+SksarZYu&#10;jO6Yx/8UlbmkxZAQbgnp7mxrpt8hCI8BY5kLTxKTbgOeLSx+Q2KSxCTNDWbPyWz3SxcvnOH8lyCI&#10;8HHx7KkgtY+9YAN+lp+doea2t0bVuYA4RE5I07FZxzBCufMLekO/7Q6zpCBATiaNHa3OnjlFJ0kQ&#10;McT9e7d1Xtm8rPTA2HTYkNDnA+SWdQrfxjlISRTVAvF5/efLURvv7bObNSEqGzr2gjcgJifXjleH&#10;9u+lzyEIj+HsmRNceJKYZL+kkZgkMUkbZL5J2IruJZz7EgQxOCCUur1llqoqL9YLayvXpP81TEK8&#10;4WQ+f/gzak5m6sQJOqQ7QEzk6gegHM0HcsCci9+EIjCEtEC+ydltTXSUBBEj3L51XRe8Sk8eo4p9&#10;udpChWQPFLJtFrsxc24hRBwWzU2IObNb9HVg48bc0JFQbhS8wbG5qZ7+hiA8irbWZsfND4bRkpiM&#10;JTCPRWQANvZChVYyByWJSRKTtGhbCdbc+VnaF2E+X5Sfo89nTJ/KuS9BEEPDuVM/qfE96kgYiEhN&#10;SlYECEoofwIh0TlRJSfr66Zp1aTP7+RASspxuMSkuZgA+dnR3kKHSRAxAPI/gpTExAWGSUwkQkkk&#10;lw1eJ439VkHNGK1rOHpwvyYlkeYiaDOnJ6ekkJQTJ4xXp04eo68hCA/DKaRb0k0wnJbEZKyAZ48m&#10;Amz90L5Zx3YkMUlikhYtKy3KU8UQEvUQkjjWVpVz3ksQxPCAPGha/VPam2dSFtqiAMrNyVIo9hCt&#10;7/Di+WNNKuTmpKsSFLPxZYf1IBxMqKcoJ+d0skouQYwkTvx0RFfhhkVa0SEVABEinpmRpn6+diVq&#10;43tSTZVWq6BomIRvCzlpKicb6mfSxxCEx3Hp4tmgYiPia6hGIzEZ637ZXxgllb0kJklM0qIeup2f&#10;Y0U+wd+UlhRw3ksQxPBx5sQxvcgGMWkWwZHCDoFFd6lKT0tRP+7/IWqOp27mVJWc9K2lloSZIZvD&#10;ISbNQhlUThLEyOHqlUt6Q0BISbN69mBUkf2Nb3w2xvYvN36O2rh+9fK5noSNKy7Q/lL7zPLgojei&#10;lrxw/iz9C0HEARYumBuc/3YAf0QjMTkSWLRwXp8NPnuVXLYjiUkSk7RomaRkkrX1vbu3OO8lCCJC&#10;k5z5cywVkCgnzdBEWH5elmptiW6eRpCTIDGk0u5wFwL4HPMzQIiAxBgz+r/q8aN7dKIEEVVS8oIe&#10;zzBzg2AwCydz/Nr9gezSYrMBviOa1/Ld+tUqKzO1t9hNSWGfwmHwmbMaqZYkiHjC5Ek12teYGypU&#10;pJGYjDWmTK51LCDH9iMxSWKSNhLFbsTvQMXNmQJBEBHD5fNnrLxpkmtSit+Y6smiQl/Unc/UKRN0&#10;vslI7PjKDrJJdOI8Iz1ZtbXOoiMliCjh4oVzKj0tSaWljg0K35axOJyckuIbQBTg83NzMtSvd36J&#10;6nieNnWi/u7lRk5eUUuCkBSlOchYtj5BxBeElCTxQ2LSTcDGnPl8pVKSxCSJSdpImPian44f5pyX&#10;IIjIY+G8Tq2WrK4oCwpV1GqgnmI4IADWrV0ZVSd05PCPauyYb/T/Gk5uSVFMQukpiwozXxRUVk2z&#10;6uhQCSLCuHbpvMpMTdKG0Gdr0TRAsarBTIbweYGCWdEPIfnn70+62rfklBSlJPylFMFBLt4rly/S&#10;nxBEHOLmL9cZJkti0nW4cf1Kn+ejOc+lkZgkMUmLVn88eGA/57wEQUQPHa1NvaRkaW/uNKnUDYIP&#10;4Yx/vf8jqs6oualepSSPHjYxaSom7bl48B4K7jD0kiAiSEpevazSkkZrUrKsyGdV39YLJv/kVo/b&#10;ojx9Plw1NMbvhNqqqI/f1pZG/f1FHWmFbvv9JFJggKSsramkHyGIOMbOHVtI+JCYdB327N7Owjck&#10;JklM0kbUollzgiAIQmP75g1WOLeEKpo51PAaSsauOe1Rd0hNsxqsMNBwimD0p64KRWwIOdnYMIMO&#10;liAigMaZ01R68hhVUpAXckNhsIpJ2Vgwq+JKLtpXL59Gdexu37ZFb8ZIWguzEjd8JDZwkOvr1s2f&#10;6UMIIs6xfNkSndIGJEGoasgkhkhMjjSWLV0Ydr9jyDeJSRKTNKf1sjy/zNy1Tn7l9KnjnO8SBDEy&#10;mNveapGT9jyTOMIpITwz2t/j6JFDOqQbIZSSeD4SYVT24hk4R1g3VFFsfYIYOvbt2akK87JVfnaG&#10;rtY3HGLSnkvSVD2DKMQGyetXz6I6Zj9+eK/y8wITMygl7RW4RV2O/JNsfYJIDDQ3NWpy0imvH4vj&#10;kJiMXb+s71M93sztbG7ys3+SmCQxSbM/v+zRhXZfgXOkj+AsgCCIEcP2zZusEEVzEW7mVgPxsGBu&#10;R9SdU0d7iyYNQU5Ga4dXcvKABG2on06HSxBDwImfjmgVY2ZGSkjVULjEpF0djfEpakmQksgteef2&#10;jaiP1TWru7VqG/kjpSCYqZiUDZzV3UvpNwgigdDYUBfks8yK3cxDSWIyVpjVWG8RCGbBJnkey3E4&#10;RehoJCZp8UdKOm1YmIW1xpWVqFcvn3OuSxDEyGN2c6NedJvEpJCSmqAsKdTk5M/XLkXdSc3pbNPk&#10;pElODCWsuz/nLJ/JgjgEMTRSEjlhQRr2p8QYrGLSKcwEYxS+KNrX9M/fXxQqngohKcrxoHDu0iJN&#10;TP7z+SN9BkEkGLCRKXMRk+hhODeJyViivm5aSCWvkOjsnyQmSUwydNuujrS/L+eTJlZzjksQROyw&#10;ZfN3qnp8ua7QLZVnJeekEJS6GERJ4Yg4q5kzpmjlUri5JgejzILTReVueY2ck22ts+iECSIMHD92&#10;SI/N9LQkK90CFulyHqkdXckrieOHP/+I+vhsn92qcrLTLX9nqsZNxeSc2S30FQSRoMDcxL7ByVBZ&#10;EpOxxvRpU/pUkS8p9gWFeLOdSUySmExckxRJ5hzbKYy7rbWZc1yCIGIP5KvBwtskJ+1h3dnpKer2&#10;jWtRd1qbN60Pyjc50KR/MMSkPfcOXkOVxbBugugfSIANpWRGenJQ0uxIJdeXsYkJFP4PiMKRurbc&#10;nKw+4dtWbsmKUjW+apyaVFNFH0EQnCsxdx+JSVf2S/OZbCch2M4kJklM0kKpJnHcvm0T57gEQbgD&#10;mzauU7VV5ZZaMoiYLO/NNTkSFbqBxYvma8IQ6kZU/A2n6u9gCUocEb4p5OSsxpl0ygThgBM/HdNk&#10;IfI9mjnW9ISmKE/bUKtwm8poTJoQIo7P/+fvTyMyHtetXalJUPF7Zhi3SVA+vv8r/QNBEP+ZP68j&#10;ompxGonJSKCzo9VRCUXFJIlJEpMM5TY31EyfgLnu82ePOL8lCMJdaGtqCElMlo0r0uQg1JQj9X1A&#10;TiLU2peTOShi0ud/qIZDjMiETSTuICex68yeQBC9OHL4oEpLTdaFbiRflRD7eoIzyI2B/tIsgCBE&#10;CPe5sydHZBwiuTc2P7BBIVW3MUkTchL+D8VwuGlBEISJFd1LIqYWp5GYjBRWr1oeREbaCzXRSEyS&#10;mExcctK+kdba0si5LUEQ7sTOrVvUxOrxFjEpiqFx40pVeXmZfh+qSezKjtR3WrhgviZFCnx5jouA&#10;SC0M5HNAhDY2zKCjJgg/jh09GBS+PaxJ0QCEpeSVHMmFYv30aTplBMK1Jb+kEJJS7Aa+8N7tX+gT&#10;CIIIwqmTP/Xxi5KSwkwb4xT6bS84wIVzlBflPZvW9jkjXsdfvzxmXLt5rb6eubQvKM8cicsR6H8F&#10;+drCKQAYOI8lMcn28roysk+OSV+uFvjgWJSfo0qKCxUiofgUJwjC1aibNlUvyMeXl1qqobIyLNRL&#10;9fswLOQvXTw7Yg6ttKRIJSeNCZq82wtvDHdiJbntoJ4CEVM3cyodNpHQ2L9vjy50A6WkuYgeamiY&#10;EJP2JP1iUuxmpK7vh927VGZqiqUMtxt8IHLuts2iipogCGe8f/dGb2yIGsVexMup2ECoAgS0KFpR&#10;nkVM2u97PPfLYPVbvkVOmqQ4+2DsiUl3KSbZXl4ucmPfeNHFsHpISVhHaxPntARBeAN7d+1Uk2vH&#10;60W5uUgHQQn1EAxkIJSUI/WdVq9aoYlJEKIy8QeBKAuBSO324rpQyRBHKCdbmhvovImExI/7v9dE&#10;IfI9hrsjG27SbaeE/NgMwNgbyWtsbqhXBbk5lo8zi9/gHD6QakmCIMLyJ031fRaEmEuECqelSm3k&#10;iz70VaXFp2LS3i+FmIBSylToUi3p3jyAJCZpQ5lfS5olMw88fobxj/ns1SsXOJ8lCMJbmDqxRhOQ&#10;QkhKAQgd3l0aOIeK6v69X0eYnBylcnMyLHLSnFRFKpzb/CxUBm+aVUcnTiQMvnz+oFAMBqQkCt2Y&#10;C5hITLrNhbqEOuJ/4fVIXueTxw9VYV6uKisq1DkkzYI3Qk5CLcmdZYIgwgU2dExFublY7C/PNRfW&#10;I6sokrmjLN7jvV/+sHeXFcrJvJPur5YcWN/4SEzShtSHxL+Zfm7Hlo2cyxIE4dHJ9d7dalJNVZ8i&#10;OJqc7MnFBsViS/OsEXV0a9es0EpGkJP2naFoJAcW5SSSA184f5pOnYhroI+DJIR6EeM7Ggtnk/zH&#10;OMP/GmlSEqgoL1MFuVnax8nGiygmtTq8skz7vp8vc3eZIIjw8e8/n9XkSTVBC0N7+LCpWiNBNPKG&#10;55vZNgnRL7/8paOhoJqUkE6db26ATcfBhyDThpsbMNAmVEzSwlPYO1XclvG9YG4H57AEQXgf0ybV&#10;WqHbZlEIURahim1WZrrav2/viDo9VByEchJh3eKIJaw78qEUuTq8FHn2QFC2tTbTwRNxiTOnT2pS&#10;EiZKxmiokmUzAeeowA1f8u7tbyM6rk6eOK7S01Ks4jZWsRtDMYkNmHkdbRzvBEEMCbt2bg3aNDVV&#10;k04hxbTYLfQTqV/u3bVdlRbmW8RFKDUvicnYphugYpI21D4Em985m/NXgiDiB0cO/6hqq8pVeUmh&#10;Vg7BoCwSclKSvddUV4y481uzuluHWZs5J4dbFdgp7505cWXeSSJegQqeUC4iPYO5kBbVpBWOWJBj&#10;jSHThhquhP/ZvXzxiI+nuXNma9W1KMIlRQX8m/g4kJMXL5zjWCcIYljAnMEpVJOkpBtUaZjb5Sak&#10;n2+dVR8gJ4tIOrorFDdf90kSk7ShkNpzOrmhThBEnEKK4MgCXhbsEvoI1SQc4ovnT0fcEa5auUwr&#10;JyUPXjgT/HCISbuTt+fsACFKcpKIF/x0/KhWBGekJ/epztlHMVmYO2xiUkK4MXbhT2Jxzfj/enOl&#10;h5A0leHwbdh0WbhgLsc4QRARwa2bP+tNXDO3bqhNUFp0iUl5pmH+uuG7NQnt51HYbUJtFfuGi/pm&#10;SXGh2rTxu5j1SxKT7s9B6vQzRBPySUsQRFzjwpmTamJ1paocV6RNFu1CTMJADK7oXhITh4j/K2Hd&#10;pgJBJv59QqaGSKSYSdOhIoPSC5UO2UMIr+L2resKE1BU3YZSMhzV8WAJyVCLbYwf+JBYXPe8ue16&#10;DJtFbkxVODZiQFbC97GXEAQRSZw8cVT7Hiflnv1obozayYt4JjPNDTGn6rJO98XcPA71c7Hamkp1&#10;+NB++ncDJ346pvul07MbBXOgrHTqb2Zb2e+5WfgpEsXzYm1OGwpOQgZ78Sv7WHfqxzivrRmvjhw+&#10;GPN+iU1ZKruHTxw69ZP+UngEh/H3VdfrfLD5OdqkiFX1+HK174fv6csIgkgcTBhfocZXlKiKskKr&#10;QrcQk5JrEnkYY/X9sEsEosMM63aazGsbAjFpn5iY5OTMGVPU5k3r+VAgPIVrVy9a+STNIjfDJSbt&#10;hW2cFtQYN9jciMV137l9Q+e1FGWk5MsV5SQM54u7qJYkCCJ6ADEGP+hEqIUiJPtbtMYDcWBei/0e&#10;OOU7tpM+5nPHfj/wun12s3r44Ff69n5w6OA+Nb5qXPB97yFDBup3TmS7nA+Ux9LrijWnjQVRR9sJ&#10;SDs5ieKabuqXXfM7+/ideCCWR0rx2p9PNqtk2/tLqM0oc4MAhvywyxZ1qTe/vaAvIwgi8XDx7Cmt&#10;IjKrcwtBKedY7DfUT4+Zk4RyEvkfod607zxFsmq3+dABIQuSZfSo/1PIWceeQngBqLyNfpueltSn&#10;UuxwUiH0p+aR/wF1M3xGrK4dPgvfR/JIih8T9WR1RZkO6T5yYB/HM0EQUcfpUydUTXWVzifntKi1&#10;k5Hma5PwiQfiwOlaTULWTkCaZBf+xiSC5PdAsu3auZ3+fND98rhWlpqKSXt7DWZeHU/9s7/8fma/&#10;7J0P5Wsz1yJQuu3csc2V/RKKSZNkIzE5/P7hKJRxIDJDpfjAex2tLerKhfP0ZQRBEMg1iUW7Ffro&#10;YAgH3bN7Z8ycJnJOgnBBUQs7QRIpNYEsBMwHCF6DcMFuPHsK4VbcuX1Tpx+AQlKK3NjDjoZLTJqq&#10;YvvCGmMkVuHbAArZwD+YFbjNTRZNUJYWqRVLF3EcEwQxonj65JHq7Gh13AR1Cg01Cclwc2x7kaAM&#10;FTZr/z2TpIQvx2b1u7e/0ZcPu18+0NV9nYhJpxBUu5J1sHMMLygmB+qXfUO4MR/K0/1y+bJF6vc3&#10;L13dL/98/7tVP4A2NEWtk/+W/oAIQyffbVfOw6Be/fnaJfoxgiAIEzeuXAwqDmEeZWEfyJFSGVMH&#10;unLFUk2AgHyB8w+V52W4OWbs4Rj52RkqKy1Z1VSOU6uWL+FDhHAVbt+4prLTU6yxYS/oNBjVZLgT&#10;MxkrsS50I5jf2aGvXUhIUykJg7IGPu7YoR85KPUezwAAgABJREFUfgmCiBl279qhJtRW9yVDenKL&#10;gSSSI96LN0Waufmrj0ZONbs6zSQjly1drB4+uEf/HSVAeIA8iH3UYXnZwX3SIeQ7XhR3TqHrurK5&#10;kf+vd2M23z+3KFXLly1Rjx898FS//PjhrbWGolpyaH3DrgA3N5XMzXvz/tbXTVPbt21R797+Tj9G&#10;EATRH2ZMmaiJtyCFkRHSjR02ONxXL5/G1KF2L1+sw7oRXj6cqpehft9USlpV9AoCi4a0pNEqefQ3&#10;anHXfD5UCFcARVxyM9N034z2AsGejwjnolKM9X0oKyrUk0EhI+3EJF4vWTCP45YgCFfgy+cPatPG&#10;daqqskzPN2SeYREgPYRIvJEH9o0yuW6TiMQ1T55Uo7Zs/k5B4cXeMnL4+uWj1S/RDpL7Dm2E/Hfx&#10;opAcSBlqpRAwSFkcp0yu1f3S6+QSxhXISZNEow3ehzmFbutx47+3s9ua1I7tm9WTx/fpwwiCIAaD&#10;+3du6jyTplJSFvVS0RaT5+nTJsXcwSJcAuSkFPYYKiFjL/ZhTkrkISMLBkxKyop8qiA3S5NA7S2z&#10;+KAhYoYHv97S6RfQHzNTk3TfHCgvZKQLGMQ6fFswt71V+XIytXqhrLTHZ1WU6uI3opbE8eA+Vjck&#10;CMKd+GH3DjWrbrpFApnH/kJtvVj5OKgatP8ZhnPk5Vu6ZIG6euUC/bSLsHfXdtU4c1qgD+ZlB1Xx&#10;jifC3H49Jf41QZEvW02sqVDLFs9X169cjLt+CeUkFZODy4trKtwxHjD3xlwc6b62btmgbly/Qv9F&#10;EAQRCTTVz9CFcMzK3KbyCMeszFS1Y/vWmDteVOu2h64Oi5jsT0FpqBiwY4yHEUJnSwsL1MplS/kQ&#10;IkYUv1y7rNMLpI4dpfKy0q0+GSqReaRSHZifi4rfsaq+beL3N6/1wra8pFATk1WV5UH+C6oPnC/o&#10;msNxShCEJ4D0HBvXrVYzp06y1JPxlKcNKq3mhplqx5aN6smDu/TNHsHdWzfU+tUrVN20yUOOVnK7&#10;Cm5WY71WRN67eysh+uWf799aeRFpzkWgEDE4dcoE1dY6S61Z3a0OHvhB3bl9g36LIAgimrjnn3RU&#10;+RfxleNARgaTkoHzMpWXlakaZ85whUNGzkmEkqJaNx4exb6AWZPfghxthflZevdzMEU+BnpQYec/&#10;LXWsDinHomHdqm4+pIioAipJbBzk5WbqDYJIJ583x4VTgRtR8KQnj9FpH9xwTxAqg/th+inkkoTC&#10;G8VusJNdW1WuDvywh+OTIAhP4sXzp2r/vr1qyeKFalJNlRXmbYaZDhw5khNkRYX294KJJsyZMH+S&#10;o5zbK8z6CnqfE+b3EcP37ZrTrnOrXf/5Kv1wnPXLfT9839MvqwPz7/y8nrl4cH5G87WTDTcN00Cf&#10;b44XfB/pl7u2bfb3y8sJ3S9BTqLA6JoVy9Tq7qVDtOWutjUrutWq5cv0Ea83rF2jtm7coLZt2qj2&#10;7dmtTh0/oq5cOKtu3fxZvXzxhH6KIAjCDWiqm6aqK0v9i3xDNVkeUEtWlGLBX6ryMjJc47Sxe2Xm&#10;nDSTqstEWodk5OdETNpvhiPpKsipSSplzLdq7ZoVfJgREceHt290uEh2RrJKTwkQ8f2pIIdMVBbl&#10;9VEPmwpMFIBCPwfx54b78v7dGz3uEbIN/wQFJ3yWpJ4AiYvjovlUSxIEEX+4df2q2v/9LtW9ZKGa&#10;1ThTh0PrTdqefI2m/y7Svj1bm52kNIlJS0GGKBH/75rkZJEv29q4ktDsCv98sa5+mlalb1q/Rp04&#10;ekghNRBbJ3Fx8+drul+uWLpIK2OxOWgnrM0CT4MhJoUQt5PwZo5WfB7mKfXTp+jc0tIvsbnL1iEI&#10;giAIj+DGlQt6MS9VuqUAjl7496iQcjMz1HdrVrvmAb9+3SqtnMzNSVclxVAzZvVMvp2r6/Xdpc3v&#10;sYFDU8wJkVk9EgQJCCOot0hQEpECwtxEpYj0ATrP6QCVts1k3EPNsyT5VeW9jPRkfaybOdU1fbu1&#10;pVGPO1MtKTlx4b9gUEUcOcBK3ARBJB5+e/1Sh6ReunhWHT1yQP2wd5favm2T2rhhrUI6nBXdSxQi&#10;TwK23P/eCvXd+rW6+Anype3ZvV0d+HGvOn7skLp29aJ6/uyR+vrlE/0pMSy8fvVC3f31trpy+aI6&#10;dvSw2vv9bn9/Q79c758/r9J9cUX3Mm04X7Wyu6dffqe2bd2sdu3crpWaJ346pm5cv6aePH6ovnz+&#10;i/2SIAiCIOINyDWJHU4pfiOGhT6IyXHFRSovN9s/SXWP3B0T69Sk/6rsjLF6V1/v8PuEZER4t8+R&#10;nHQiJsMJI7Hn8pPQ1/S0JE2SYuL/7z9fOVEihoSHD37VYxCFllB1G2oAySUpSt1I5Y4MRWxKn0Z/&#10;xvj/+6t7Jv6Hf9yvw9lN/2QSk2IdrU0cgwRBEARBEARBEAThJVy9eE4TkKJEMsMiUWQC74MYmT5t&#10;iqsW/bu+W6NKM5NV5pj/quKcTFVaIPn38pTPbwUF+QErHHqeSSeVmqlQw89xb6AwQw5KqBPYo4jB&#10;AIQgCjuhD+XmZASF5dkJcbu6MRJVKc3/ge+BUGm33SP4InxHk5AMIicrSrVa8ujB/Rx/BEEQBEEQ&#10;BEEQBOE1zG5utMK5hZDUR//rMuSfLC9WWWmpaseWza5a+L+8c1PNaapTualJKj8rTavMfPm5qrDQ&#10;1y8xGSrHjalIM8NnncJpTVJHCpSgenFaarJO/I6wKvYsIhTOnzulSUD0GV1UyUZIOql15b1wKtMP&#10;pK60k5JQSrqRlESeKChH8d2EhDQrcet8uH6jWpIgCIIgCIIgCIIgPIpL505bedpEMWmFTVaUaGKy&#10;IDdLIezbjd9/VfdilZY8SuXnpFt5+XpDtu2h287J38NRleEIhaSZDN5eKAcG5RnCvJHj6Y/fX5Ew&#10;ISxcv3JRV7kO5EnNCCIJzUID5ntDzR/Z/+8gfDtP50odO+YbTfS58X4tXjRfE7eS+9Yq0iW5cKGW&#10;nFit80+xdxEEQRAEQRAEQRCER9HZ1myRkwjttorhlAdIACiW8rLSXbv4X7l8kUpN+lblZ2foHH3D&#10;JSadVGn2UFqp2G0Sl0JQQkUJghKKuJ+OHyZpkuAA+T998gSVOnaUziMJgtvM7Sj9yylM205QDqSY&#10;dFJd9u3LUEmO0uO8a36na/tnSbFP3yMhIs0Q7qrKMn1eXzeN44sgCIIgCIIgCIIgvIyTxw6r8YZq&#10;0gyVBCmJI4jJNSuWuZYEWNO9VCWN/j+VnjLasaK2EDLhKibDIX8G+p3M1CSVkTJW37fDP/6gEJrK&#10;3pY4OHJgn6qbNlkTkjkZqTosGZW3+yMTh6OQDIfcBNEHxSaOX798dG1/7Ghv04pOCde2F+eCn5o4&#10;Ybw6eeIoxxRBEARBEARBEARBeB3zO9qswjemQkmstKRAk5Ovnz9xLRFwaP9e1d7aqIvRIAQUiqtQ&#10;xT7CJRjDUaXZTdSUyGcJIgoEZdKo/2piatum7/z38BnJlDjG/n171Izpk1XKmG9121uV4UMQk8Mp&#10;XmOS7/I+SEdJLSDvCWEJUhLjwu33sLSkSH9vCeE2CUr4KJCTVEsSBEEQBEEQBEEQRJzg8L59fXNM&#10;lhRa58jnhjDUObNbXE8GLJjXrpWTuTnpypefpQqL8nQBHF9BzpAqdA+WmOyjVsvL1sSULydTk1Xj&#10;igvU6u6l6uXTRyRW4gRbNm9Uu3ZuVY0NM1TS2G91pW17iL8Q5ZEiJgdSTZqFc5BeAPkk8drt97Kj&#10;vUXn4BTfI+SkKCVxnDKhWl29conjhyAIgiAIgiAIgiDiBV1z2q0K3bq4RFlvOLdUw4XiywvXsmTh&#10;XJU85r8qPW1sL5lTVBCo1u3LiQhBNFDVYznXeS97yEkYlKdQUKJYz/bNG1T38qXqr49/kmTxIHbt&#10;3K6amxpV0tjROq8o1Lp20trsD5HsX/bPDPV/oJLE2N29a5vr+9jzZ080iQofJNW4LdVkaS852TBj&#10;KscLQRAEQRAEQRAEQcQTjh36US/6RZUkxIBJEqBwx9w5sz1BCvxy9ZJaMKddpSeN1mpFX36uLoZj&#10;z+kXaaJSFG32EFsz1Buh8cihBzILCjuQL0sWd5Fs8Qi2bd2ommbVadIPZKSpThxuqoDh5j2VI1SH&#10;UEnitVfu65IF83QaBjONhBS9kVQTE8ZXqNs3rnGsEARBEARBEARBEES8QVSTmqCsKLWK34hqCQbi&#10;4NbNnz1DDHR1ztYh1LoASUGuzsFnEkl2MilSRJFdyWYvyGO+zspM1QRlTXWFqyslJzI2bVynOjta&#10;VWtLoyaUQUo6VWwPtz8Nt9gN+rHT/8D3QEV4kN9HjxzwTF/639dPqrQwX4e8m6Qk/BD8jlZwlxap&#10;mVMncXwQBEEQBEEQBEEQRDxi767tmpiESXVuEAIBxWSpqigv00QI8iR66bpuXb+qWmfVq7Sk0Vr1&#10;ORJKtr7FdvICVpirLd+XrfNfyu+CkAGhlDz6GzW5drya296q5nW0kYSJIX7c/72a3dyoOtuaVWba&#10;WJWWPEq3EUhBJzWsEyEp7S25TkPZUMhJewEchEGDNEUff/3KW0WW2poadB5bq8hNRamllsQ5/FBt&#10;Vbl6yOr2BEEQBEEQBEEQBBG/gGpS53OrLLOISRiIyQA5WaKrDZ88cdxzBEFHa5NWuiGM2iSVTIIn&#10;UmrJvgVK8nQoOYrwmAV57EQmck/i/qYnj9FE6rRJtap++hRPFB6KB5w6eUxNqK1Sba2zdDh06thR&#10;uh0K87NUSWFf0tnM7WhWzLbO+yEjh0pM2pWTUDGnpyVpQhLf32v3/OO7tzr3KjY8pAq3bIyIVVeU&#10;qcaZrMRNEARBEARBEARBEHGN3du3qJrKcWp8RYmqKCu0iEkznBsESEe7N9V8qPqLvIAInwZB6aRA&#10;syvRgpSPwySWwsltKf8PKkp8V8llOGVyrSYqF82fQ4ImgvjlxlU1aWK1aqifrtsFqkjcc/RzCf2P&#10;VM5Ip/4y0Oea/bIAStuC3jymIE9BSuJnz595s9L72jUrHHNLQqkt/mfi+Ar14slD9nuCIAiCIAiC&#10;IAiCiHdANVk5rkib5JwUJRMM+etKigs9TRJAEZeRnqwyM1J0Xr7gsOu+uSetgjYRUryFIivNfIUS&#10;MgyCBiQZyEmo97LSktWUCdVaRbZi6SKSNUPA88cPdMj8jOmTrTB6GIg+M19jxPOPDtBf7GpM+7FY&#10;h//nBNScPd/3+LFDnu0Db357YRWEMpWS4m9Q9AY+qLO1if2cIAiCIAiCIAiCIBIByDUJxWR1ZalV&#10;dMKskItjXm62mt3m7fDif//5rGbOmKLz8kFBaS+OY4bpRpKcCoectIcI9xJTAbJSlJQo6gPyBtWK&#10;C/OyFdRn7MHOqB5fru9fbU1lkDISbW8Wk5H7b5KCI1Vh2yk83B4qDqUvVJIg9O7fu+3p9oYCuCA3&#10;S6eOEEW25JmEwffAB/3x6jn7NUEQBEEQBEEQBEEkCtpbG7ViUhRL9kq5ZaUBcjIerrW5qV4rEkFQ&#10;gewxi5s4KddGgpQSFaf8TzOkWN6H0g9kJPJRwjJSxmoFHQi48VUValxZif/3fOrmL9cTktSpr5uh&#10;r796fKVWnYLMBRmJI8g9e4V2x+I1Ecw/OpgQf5Oklu+JttVkdHa6+vnaJc+36ZbNG3XBm0AO2+I+&#10;mx84wv+gcBU9MkEQBEEQBEEQBEEkEHZt26yr4Eootz3/G0gDECU/7N0TN6TB9GmTVNLYb3WIt5CB&#10;ThW2ncK9I6WqM9Vy9nMztNhOmolZId9+g6pO8g9KCD7UaQgB//vTh7giexYtnKfJRlwjSEi0HcL0&#10;YSAjcTSJ3lB5PWOlkhSz9zkpbpOaMlpX3cb1Xbl8MS7abtrUycqXk2nlkYSvMdWSoph8//trEpME&#10;QRAEQRAEQRAEkWiY3dyoCQMQWfYquSAQAiSOL65Ig6ZZdUFhviCGYCAF7TkHo0Fc2UlJUW+KknOg&#10;cF87yYX3QdgJWYn8lNnpKSo/O0MV5edog+oSlcBn1U13fVvu/36X/v5Q2uG7y72R8GYhZEEum5Wr&#10;nQhIaU9ToWqqZe1E5kgQlSCW5TuDiEQ/xHvjygrV1SsX4mas3f31tsrNydJV6IWYlFy24l+gzO5g&#10;bkmCIAiCIAiCIAiCSEz8sHeXLrIieSZFOSl54JAXDmquxoYZcUcetLY06muEghLkEJRqAZIqRxuq&#10;IwcqJA+t+Emo4jmh8ls6FUex56B0+h3zMwMhwbn6+2dlpqj0tLEqOyNZ5fjPM1LH6GNhfpYqxjX6&#10;jwV5mfpY5L9OvOfLzdCk4MF93+v2/vzhnfr051v15eN7hXMcTfv013v19a8/1edPf+qjGH5X7MPb&#10;N+qv93/o33/68J4mwaGiA1mqrYdABEmnFaHZGZpcRW5NGM5BqgpxK8QiwtydwqLNe2VW27YTvfY8&#10;nyHbozA8G4xiFt8dCk+MrQm1VerET0fibnyh8BCIZa2S9PsW8S+mYhLE5JPHrMRNEARBEARBEARB&#10;EAmL5oaZmjBArjenXHAwkEYHftwXlwQCFJS4RhTIgQpPiL1eiywx6UR+OYUgOxFs/eUr7P3bnCAr&#10;7rHSojxNROZmpVqWl52mDYSl9TorXasVfdkZmkDM978GWYjX+BmO+QOY/rue30doubyX1/NZOMr/&#10;gRISBpJOV1D3/15pYb4q9uWqkoI8fYT1dy9C5Y2Ue2QqKu2h3E7nwyEm+1Pa4vMxltDXoNbd+/3O&#10;uBxTSP8AMtlUSoqZpOS8ue0kJQmCIAiCIAiCIAgikXHi6CE1sboydA648hJNqKAYTjzfhzmdbTp3&#10;IQgjEJRmMZpQSkaTcJJQ4aEq6cIlNqNdnAXnIM9AGqJYEI4gDUEkymshE4dig/0uA5F9kVIyDrZd&#10;zEJFwYRpQG3bS3D39g+oc3OyM9WM6VPVyRPH43Y8tbc0awJa1JJy1MRkSaHeBMFmwLOnVEsSBEEQ&#10;BEEQBEEQRMKjbtpkTR7ARCVpJyhRofvO7ZtxTSR8/PBWgaDEtUPVBiLOrOxsz2Fohghb5y4nJk21&#10;ZSj1ZijVZjgWbo5NtxKToa5BPs8H4rEwNyg/qBCPgdeSAiCnh5zM1X0JpCyqw/+4/4e4J+OKfflW&#10;egghJu3KSRQzouclCIIgCIIgCIIgCOI/p386rpATzp4DziyIAxVd1/zOhCATfnv9XF8rFJQglaAY&#10;lNBi5M2T0GJTNRcOKTcSBGW4occg2MSCfhaStBxaaPtQiMnhXF+0laWmQhJkpHk9AdVsrjZffpZK&#10;SR6lC/W0NDeo/fv2JsTY6Zo/V+Xn5QQprk0/ArUkyMqXT5+QmCQIgiAIgiAIgiAIIgCoJs0ccCAU&#10;QMwJUSlFOxLpnrx88USt6F6iSaeUMd/q/IdmzkOTkLSTVG4nJkNZaII1Z0jFgCIech5lYjKkMtNB&#10;xelUyEgIydSU0ap9drPav29PwoyZe3fvqOysDL+fCPgNISVNXwIfs2QB1ZIEQRAEQRAEQRAEQRi4&#10;ePaUVk3ai98ISYkjlINTp0xIOFIBlYPXrFimi7KAoERBF4ugzMvW70tewf7CpMMh2oZLUA6XmLQr&#10;KE1VZWFRXsSrVLslx2a4xCRM8olqQtLfF6CihaUljdY5SpEOABXvE22cjC8fp++N6UPs+WpBTN66&#10;fpXEJEEQBEEQBEEQBEEQwaifPqVP+KUonoScRK68ZUsXJiSx8PzxA7X5u7WajExPHqOPQk5Gqop3&#10;tInJPqHb/Xx+n/ciQEwORNjGmpjsL4TbIiMtdWS2yslI1X0BhPXirrnq5ImjCTk2Du3fp7LT07S/&#10;QMVte65aOV+1fAlJSYIgCIIgCIIgCIIg+uL6lYuqqrIsKAzTHtaN93JzMtS1qxcTlmC4f+em2rpx&#10;va5QnTL2G5WROkb5cjNUkW/w4dxDJRyjnUNRwtXN98IqXDNkYjJfm9sISft3z8/L0oRkVlqyJiM7&#10;25rVqeNH1KH9exOacGtvmaUrcYOUtKuuxZ/Ah9y+cY3EJEEQBEEQBEEQBEEQzkCuSTN8W8hIs4AF&#10;VJMd7S0JTzCAoEQI/NZN67RqDoYiQUJeeZKY7CnuY+bSFDIxrKrbQ/5+7iUmcf1oV6QyQDGbsWO+&#10;Ua2z6tWFMydJsvUAfaW8pNDRd4jfWLVyGe8XQRAEQRAEQRAEQRChcffWDVVbVd5H9TSuvFgbyAYQ&#10;b9MnTyLJYODli2dq86b1mpxErkGoKZF/UMK9TaLPrlAM5C5EmLAv5M+dFIdmAZahFt4ZaSJwuDkw&#10;nRScJmEq4er2sHMzL2R/Ck6oXkv9f4tjXnagDaEERJtOqqlSl8+fUTd/vsK+bwA5NXGfkD9SKyQr&#10;Sy2/gfeqxpVogyKbd4sgCIIgCIIgCIIgiH4xq266qigtClY9VZSosnE9eeP8P/PlZKs/Xr8i0WDD&#10;g19vqWeP7qv1q1foUF+E/ILYAlGpScqifItQhPUSZj6tGLTnMTQJSPMYqQrgXiMm5bpxH+X+Bd2X&#10;nlyYUrQH5/k91cSlcE0fMtL/t/g8nOfnpKvcrFSVk5miz9GGUyfWKBD27N198fzZI60kBQEpGxkl&#10;pQXWuRCTK5ct5v0jCIIgCIIgCIIgCGJgvHr2WE2bVKuqK/rmmwTJALLBl5Op2poaSDb0g69fPqnu&#10;5YtVctIolZWZqg1h8HIUUhKEWElBng6jFtIxmLTsVfqFUlCGE2YdVcIwTGIzEtW8TWLWVE+a98D+&#10;vp0QNj8PbZGZkaINJBsqa6O/v371TP32+jn7eD9on92s75+Eb9vTP8CHwGcg5QHvFkEQBEEQBEEQ&#10;BEEQYQHKP5AKZn5JFLaAWhJWVuRTeVnp6rfXL0k4DICvXz7qe9Q1v1OlpY61VHsgdMRASpYW5gcR&#10;j0KmSb5KIeRCkZEDVrwOERLuJWLSJGilMraTolR+R34OE1Uk3gcBaRLEOMf7jx/dU//+85l9Ogw8&#10;e/pY596EfzCLY5nVuOFD1qyI79ySf75/qxYumK8WdM1LCFu0sMs6N6/7+s9XE2bcIHWHXD+sa/5c&#10;V7SNfA9pF7TV5UsXPNUuH/58Z10LrgPX4KZ7HM/W1WOhfi7tcfXKJT4jQ2BF9zLLR7LPBtuundvZ&#10;b4Yxz0j0/mM9b/3nd+/eSfi+dPDA/oSaew5ksWwL3n+aOffG8cplpi+LOKB0MnNNSlimhG2C1Fm3&#10;aiVv/CDw+dOf+n799uKpQqEhEJKw7PQUlZmapIurgCQTAs2umLSTkybBGJRr0SHcuz9i0msWKpzd&#10;fm9AoEONinB6hNXDkC8S+T7xPn7n52tcZA0FLc0NKjcnI0gpKYQkfARIyZrKcerKhbNxe39BooCU&#10;9fJYGur4s/sktHuiEPJ2FTs2N0qKfTFvF3uKEHn/wvnTyhvj6Q8rTYd5HXZFPC02Zhb180qfGmmY&#10;US/sM8GGsc0eMni8e/tbQs4z+hNXsACrf41eWa7TgHl9PRcpi9UcFP9XhC80+ifznPOkCGN2c2Ov&#10;Aqo0UMhCFJMYiHhQItfkq2dPeeOHiSkTqjV5VlpSoCf/GenJmqSEwlIrKh1ISlMtaL62k5cDDaBY&#10;DNpILL5DTXxhuBe4dyAhUZAIxVlAUoIERhqCsyePs88OE2gDe5EsOWIDA36ie8nChCAlE2UhapJx&#10;Tuklvt+zK67H1fNnT/z+pcBZde6CxYHTd5L3Ll444+q2gSIIzz97nmX4coke4OQ39uPfbIfz55ii&#10;w8SunVv73Cf7PUv0hdvVKxfYZwa5WQO/yD7UO8eXZ0Ki9w3UJUDhVPaNXv+COflItkFFeVlciH1o&#10;kV0fSZ+AYOHihXN85kUKL548tIjJ8eWlmpgUE2IS4dyLu+bypkcQD+7fVXB2WADXVFfozg2SMjVl&#10;jCbbEIaMhzImK5HMM2mGWrtNCdm3inlOn4kK7hHyQ+IeQXVaVVmm0w/gd7dt3cg+GkEgtyTCuE1C&#10;UismSwOkJPwFqpifO/VTXN73jx/eWpsIiaqMcSKMcE/i9nn4/LGeZOTnZVl+J1J+N1oTIzvJ59bd&#10;W1l8O+UQjuTzjRZhksCXy/zBBiZNrHYsVEhivdc/zZvbzv4ySL9YpAs/Zvdzb3N6LDEUSTK2Hj96&#10;kLB9af++vUG+hc/HwDjAWMGaZGRIyRLHgrW0xFZMmn1BokyonIwgOjta+4RxwzDwQfpAhYbciFAP&#10;8W5FB+fOntSkT/X4cjV5Uo3u9CApxUDIYbFsLpT7UxV6kZg0rwnXiUI1ICGFjMRrkLhYGKBvLlnc&#10;xf4YJUA1BnJcCEkzlNv0E8sWxWcbYLEAgsoezpxooQp2Ekxs65YNcdfuz54+7FNAy5yEuGVhYF+4&#10;OX0vt02QhOSn0syDBEF+jiYnL58/w+ftfwJRBHJ/TH9B4oDh3IPF+3dvrHnGwMRjYhCT9ufDqpXd&#10;CduXGhvq6E8cxoEQ+NEmJ8F/cMOUFkocYFdOBiJMOE+KCF4+fRQI3zYqc+MciqjykkDBC+SZa51V&#10;zxs+Qvhh7x49YZk4YbyaMrlWH0EUofo3SDohLKEc1BW/e3KfSai3TJjtC+vohGbnOFqR/+FRXJBj&#10;5XrEEWaSjzhC+Whekygi0Q9nTJ+srx/X19zE/jdSmDtntlWJ2+4X4CvgG5CaIB5zS/YquwL9uFjM&#10;F1ik88Ec8DfxSkp6YWLuZOJfxf+7ZYKE8YTIC3kecPx4I7es9CfTEl05iXkZ+0h4/efa1cucr4Wx&#10;+dm7uA0owdiHgm18VUXC9iNzDcb8hj2bHj1ry8BYiV5YN6LxuNlEG8rz7/IlhnVHBF1z2q2iFlbF&#10;3ZLCQM7JnvdzMlLVh7dveMNjhGVLF2qCclbjTDVzxhTVNKtOTait0mRe0thvNWmJczmC4AO5ZFcB&#10;DXY3YOC/sRGSPQ+M0qI8/RDJSBmrDXkgYfbvie8H0rG+bppqqJ+uici6mVPZz2IItAkmzaY/MFM+&#10;gJyM1/QOXfM7e/p9ILSqBP05P0urxgvzsvnw7bE1q+NHydDWOstDyr3+iUlJezFpYq0r2mdB15xA&#10;Hp7CXBKTHlIEYBMGG4rwebIpM7l2fEI/l6dNncz+EebiDNXKOZMKjYUL5gYVAEsUReRgCW7kV0zE&#10;/nHj+hVGE4QgJot7VJOYo6OPrFyxNKJ9ZN8P31tkMNuANthoAUR28gkXATx9eM/KKQn5splzUsI4&#10;QUyu7l7KG+4yIBcgSL3WlkZNWqKSMgyLbbSnkJRWWHhy+IbCMlJcRgyfZX5eKJMw7OnTJunvBsVt&#10;W1OD/7xJW3NTo5o6ZZK6cf0a+5SLgD4Eda6plNSpHvx+AUf4hemTJ6hrVy/GZbuBSAlMjJFfMS9o&#10;wcDd09ygjY54afPZbU0ebtvgBa20zcQJNa5oHyzAzQUFJ6/eIAUkysGMdkh0YtKsWE4b6DlRwHnd&#10;AH7Rnked84u+4gjcl/379iRcX1q+bJHtfpC4DtyL3KD7AJ+8auWyiPYP5Pbs3TDgvJ82uPk3BGN8&#10;wkUIS5cssNSROCKPnKWeBDlRUqh3z589fcyb7hHcuX1Dqw872lsUwnORT1RszuwW/b792NnWbB2x&#10;YO9obVIgP/EaR/xMzPw863M729T8eR1a/QiVJ1vBO/hx/w+OBW9M5STUklBYx/OCIVDwpjefjYRY&#10;cfe0tyAOzvHMiIc295ZiMjxisrZmvGsUk0JMljBU0VNFb0Q1iXPM/RCxkbjPxu8ZTjkoy1e3bt7g&#10;/C8EEJlhplxivt3gHJNm7jasJRKtf2DObYb6B/Iqsn/YUx7gHq3oXhJxYnIgwpxGCzX/TuR5UsTx&#10;7NF9SyEpYZsWKTkOBS/KVGZqSsSdAEEQ7gDClbEIlTyS8AdQ3ZoFcKCWvH/nZtz6AAnlFlKyd/GQ&#10;pxdbfBAHK6vioc3bZ7dauRn7W2h7qf3dREzqkEUQ/D4qzryiVrLnqgZBmcgT7oYZUwMELftIWP2n&#10;qNCn5s3t5FqhH79oz2FH4iO46q15PxKpb3z98slKyeKmwntu7B+Yl69csTwqodxORRDZBrSBjMRk&#10;hLF25fI+IZxyXllW6p+c+nRIJ+8UQcQXbv58RflyMq2q2yAndfVt/3iXFA/wAwvnxfdiQxRevYpJ&#10;mRj6tHFiGDxJi4dcYrPbWsKYdHqHmMRkekJttatyTCLnMIlJb45xLJJByk2aWJ2wcz8JZ2f/CC83&#10;oC8faqZCrhVCQFJcCPHBNAG5jmRQIHolT2F+mih9Y+/3u/uoaAfeOE3Uisj5Ea/cbhKT5ryQ5DCN&#10;xGQM8NuLpzpxpyYjKySEs0SrJctKEdYZqFRVPb6cN54g4mmiPK9T5WdnaEIS5KQQlLJBgQ0LOFzk&#10;o43n+yCKSV9+liXRF2ISiy0+ePtO0rze5sh5O3COL3cQkwWFARvo99xCTGI8CbnPceO+0KP+FJNy&#10;LqRJok64Dx/a3xvSnujE4wD+p1cxGVjUX//5KtcKDpg3tz0oRNeeO4/kdl6QanvpwvkJ048a6mf2&#10;UQYy1L9vH5F5+YruyOaY/GHvniB/JumLeP9p4YkCmGMy4tjw3Zog1STISJCTOJaPK9U/y8xIUQh/&#10;490iCO/j338+64UXQrm1StJQTZp5JpFDNO4J2p6k9OZCITAh8VYo70gtHnCOXLRebnMJ5faCYjJc&#10;YtJNodxmSDDHjruJSXvYoLRZIk+4m2bVKSomw/M/5hjH+eJFC7hOcMCihfOCiuwVUE3umGNSDHPS&#10;ROkbuHaTCDNJWs47c4LynAeK33RHpfiNef85Nmnh9s/Jk2r4zIs0rlw4q/PLVZVDKVUUlF/OspJC&#10;lZmRpi5dPM8GIAiPo6WxQeVlpetxbyokEcKtVZP+8Y7cku/evIr78R4I5SaBEnrh4NN5fXp38QOK&#10;j/fv3ni2b4BYjbd2clMoN8cTQ5S8DIbyDZ5YkpzMDOceyC+y2rJT/3Eiuj9+eBv3fQkK417Verbj&#10;faAF28oVSyMcyr2b95U2RKECi99EDSuXLVYVZYWqclxwARxdEKcn91xWZrpaumQRG4AgPI7ykmJV&#10;VuTTu9L2/LIY6yAslyVIKA2JlIEfyJJrM7CLHygUBFURiUkSkxxPJCbjCSdPHCUhOQjrDXvMsxZv&#10;v965xXXCgMQkIzJCqbelEMz2bZvivh8tXbIgKGKHhOTAEQAkJmkkJhMASDRcXVFm5Zszwzkl1LO0&#10;pEAb7xZBeBdbNqzTRW9AQvamb+jdjMBYnzKhWv375S8SkzTrgSyKSeTiLOoJ7Xv8yJv5R0lMcjzR&#10;SEw6oaW5gW0/DFIJm1iLFnZxnUBictAFcMz3QE4mQogk5uAkI0lM0khMEg5Y3b1UkxJQSwkRCcJC&#10;iEmc5+VmqmlTJ7MRCMKDePnimSYloZasqiwLCuGWKtwY6/M62hJmjJNICS+Uu/d1by7OuplTSUyS&#10;mOR4IjEZN3AiSWj9k0pmDjiGc5OYjEyRk8A4jOc+8fnTx37z/dJITNJITPLhObfDIiKFqNDh3OUl&#10;1nlGeqr6/c1rNgRBeAyTJ03QiwhTIanJSP9YF7U0Ch789fEdiUlaiDxQOUG5kO7cvuG5vkJikuOJ&#10;RmLSjvPnTlnFFkgQDDaUOyfoOXHv7h2uEUhMDjNvaY46fep43PajnTu2hSwCxKrcJCZpJCYJOMqt&#10;m1RN5bhAhV6DvBBVFY6+fFRlbWFDEISHsHHDel3Ayp5D1swli3QO7bObE2psk0gJT8VgKiZh8p4X&#10;w61ITHI80UhM2tHR3kLV0jCfE6KcXLZ0MdcIJCaHPM+QcG6MyXjtE/V1M0g+kpikkZgkBgLCOCWc&#10;W/JNIqwbqirJS5eRnqwuXjjHxiAIjwBKSKgbZKNBTKdp6ClwVVtVnnBjmkRKeIvN3qrcOX3Crq5c&#10;Pu+pfkNikuOJRmLSjt48utls/0Go28xngRiEDJx1kZgcTP+xqyVhJcW+uO1HTtdvHrlBQmKSRmKS&#10;8GPPjq2WalKq9gopKaQGnOaM6VPZGAThATx//Ejnh5W8sWZ6BpCSshGxZME8EpO0kGHcTpNlvK6p&#10;riAxSWKS44nEpGeBzRUngoT9YDBq+ryg80cP73KNQGJyUCpJ+xwD514tsheOvwkuHJXXJyUCjcQk&#10;jcQk4QfCOUUxKUSGSUyC4MCu8p/vf2eDEITbiZjmRk1MOqVmkHE+qaZK/fP5I4lJ2pDs1Mljnuk7&#10;JCY5nmgkJk10drQ6qsJp4VXjNqsry3tLlyzg+oDE5LBt7ZoVcdePFi+aTz9DYpJGYpIIF9u2btSq&#10;SeScEyJDSA0QGjiCmJw2dSIbhCBCYNmiLnX40IGYjpFD+/eq3My0PnklxXQ+2dIitXbl8oQcyyRS&#10;hm8I9UZfIjFJYpLjicSkFyHpKhjGHZmKygznJjEZqT5VW1MZd/0IY4PtS2KSRmKSGARaGus0YSHq&#10;KjuxgfDPrLRk9e7tb65qlDu/3GAnIWKGpw/vqYXzOtXWjetd0Q8L87JVsS83UHm7R/1sjmfJL8kF&#10;Ax++w1mM4vzggR880Y9ITHI80UhMCn65cbUPIUnl5OByBDqpKHFPnz55wPk4icmhb3r6564lBXlx&#10;1Yc+/fWebUtikkZikhgsdm/fosM7rVx0hmpSCA1fTqZavcpdSquK0hI1Z3abunf7F3YWYsTw/vfX&#10;atP6NXoS9f3Oba7oe02zGlR+doZWPtuVkiAqQVCClFzdvZTEJB++w1qY4ugVhQyJSY4nGolJQdf8&#10;ziCCDYQaFJQkJsPPEehEUOIeRppEIDGZYPOL/Bw9pz50cF/c9KOdO7bQt5CYpJGYJIa0gGtu7ENK&#10;gpBETjoQGuOKCzTx8fLpI1c1DL5PWtJo/T2fP+aOLRFdQCGZNOq/auO61a7pa/fv3FTpyWOs/LBW&#10;0Zue8StHEJRcMHCSOPSFaba+fzgWFeaq3bu2ub4/kZjkeKKRmBRIbkSTlHQqzEHrvziaqZYUJX15&#10;CcO5SUwO3UBKIuqnpbkhbvrRzBlT6FtITNJITBJDwcF93/sXPFWavJAwbpPUADkJ1eT0yRNc1zCv&#10;nj1WE6srVerYUWrm1EnsOERE8fHd72px11xNgJcW5rtGJSmY3zlbbxrYUzBIsRukYoAtWdxFYpJE&#10;yrCJSSEnS4p9JCZJTHJskJj0BO7dveUYtm0SlLT+8wubqkl7IRyE4rpNuEBi0luKSfQh9KV46Qtm&#10;FW62MYlJGolJYpCor5sWCPmsLLOISSEnRTWJh8dvr1+6snGePPxVZaUnafLo7Mnj6uHd2+xExJDx&#10;7s0rhaI2GSljNbG3ffMG1/Wni2dPqZyMVD0+MXbLxhVZqmcpdoPiViAvuWAgkTLciSIMasmA5amN&#10;G9a6ul+RmOR4opGYBBYtnOeoAmQhnMFX5XYkd325atXyJZxnkJgcGvHtv1fFPc+Tm79c83w/unzp&#10;XM9GSHbPpm7/8yr2ARKTNBKThA2HD+3XN17CQUUtCVJGVJOQ2k+bOtm1jfPH6xeqqX6GLtbz7f/3&#10;H7Vgbod68uAuOxMRFv56/4e6dum8WrNimUoZ860mud1ISAoQWg5iUo/XylI1rjw4NyxISRypZCCR&#10;EgnFJAhJHIuLehUAJCZJTNJITLoddtWSGdJNRVP4odxC5trJSV14z79O4DyDxORwicnlyxZ5vh8t&#10;XDDXIjQwbyIxSWKSRmKSGAJmTJmoiQyQkSAikTfGXgwnOytDnTl90tUNdPfX26prTrtWu4399v/U&#10;8sUL1PnTJ9ipCEd8ePtGHfhhjw7X/u///Uerhr9bv9r1/aW4qECVlhQEwrcrSgLWkysW4xcG8pIt&#10;TCIlUooZM5wP524uekBikuOJRmLywf07bOcRCsV99fIpU8aQmBwS8S2bBJjDer0fYF5upjtgG7uB&#10;mPye95VGYtJrOP3TUTV1Yo1FSmIHVBSUQnjk5WarhvqZnmggFAbJzUhVo//vPypl7Ddq4/pV6tih&#10;H9Wlc6fZwQitkDxyYJ+eUI/+739Uw4ypasf2zZ7oG3Uzp6v8vJze3JLlxTqUW/JMyubC3Vs32NdJ&#10;pES0+IFZ9AC5x0hMkpikkZh0K5YtXch2HoHiJbDVq5aTmCQxOaxUAbAvn//ybD96+8cbkpIkJmkk&#10;JolIAQVuJIRb8tThtRAgJcWFypefq+7dveOJRkIY6+bv1qqC3CytnkRV5czUJNW9fLFCHhC2eOJh&#10;3aputXv7Ft2/QUiiTyyaP8czfeH+vV9VWmqyGldWErRpIEpJbCpg/EIpzNYmkRKNhYOpoFy8aL4r&#10;+xmJSY4nGolJPB/ZztFXTMIwB+E8g8TkUOcYUmhpx/atnu1H27ZutOZHLKxFYpJGYpIYJqAmRJVr&#10;EJIgOIScFCVWRXmZVk26OdekE5BrctP6NSovK11X8B475huVkZ6s1q1dqVatXKYuX7rAThfHWN29&#10;VG3ZsE7VVpWrMd/8f2oUVLRjvlWdbc1aReula2mf3arHYGXFOF30BosBOWITAbklMXavXDjLPk0i&#10;JWKKSZOQtCsBSEySmKSRmHTdxvSLJyxuM0KKSU1O+p8Lb357oTjPIDE5nM3PGdOnerYPTZ82qU8O&#10;VhqJSRqJSWI4jnXyBE1GVleUWYVvpEI3yA/kz0DjefHa3rx8pgua+HIyNTGVljxKjR31/+lwXuTj&#10;u37lIjtfHAHqyCkTqlXy6G90e+PYOqte5xw9eeyw59r6/LkzKiszXW8SwCorSvWmAcaqWbAKRCxb&#10;n0RKpIlJMx+UuZCYO8d9ld9JTHI80RKbmERkDMMpR6B4iS+gmsR5Iodzk5gcenE9FNWTFDFuL6zX&#10;H2QjRK6F/ofEJI3EJDFM/Hz5glaWaSKyx0xiEuoshHMv6Jrn2YZ6dO+OJihzMlNURuoYraQEaYWd&#10;X4TAzpndoh78eosd0YNA+y1dOF/VTZusC9qkJ4/Rx+aGmZ7PLzp92hTtOEXBbBGU/vEJw7ilWpJE&#10;ykgoGxCmZOad/Prlo6v6HIlJjidaYhOT2LijemlkQrkxdwYpg3vOeQaJycESUahejbFaUuzT84nz&#10;5055rh+dO3syqHK9UwV7GolJGolJYgiYNqlWKyVFNSnKSZCTOo/duFKVm5OlLl7wdp7G18+f6BDf&#10;9JTRKjNtrM4/CRIL4d64VuQenN3cqD5+eMtO6WJAITi/o1W1Ns5UqWO+Ucmj/qsyksdosrl++pS4&#10;UMJ+/PDeP+YyLDJSh277FwEmMQnrXrKQfZVESsTJSMmXZBa/MRUPs9tmkZgkMUkjMekK/PH7b1Qs&#10;jbRy0v+MADn54c93KrHnGSQmB0tEyfNE5hZzOts814e65nf2SR1BYpLEJI3EJBEBoKK1SUSKYhJh&#10;ooFq3SWamJzVWB8XjfW/r5+0ghLquqy0ZB3qjaOQlFWVZaqzo1U11E/3X/NMdlAXAA+u+rppupo2&#10;iOWU0f9VaWO/VflZaSrd324g1188eRg3bQW1JCY9UvAGhKQUpcKYxCYC1JKnfzrK/kkiJSpVuSWM&#10;23wd+HmAnPz9zUvX9D0SkxxPtMQlJteuWcX2jVEBk/Xr1pCYJDE5JMWklbe02Oe5PgRi3qzIzY0R&#10;EpM0EpNEBDFt6kQrd52YWQwHId35eTnqlxs/x02DQRm54bs1Kjs9ReVnZ+hq3jiaSkqQlyC9oMRr&#10;b5nFzjpC+H7PDjVpYrUmhutmTtXqQSgi0R7SRhPGVyhUYv/txdO4apeHD+6pjPRUi4h0qsZdVVas&#10;Vi5bzP5IIiUGSpk8TUw2NswgMUlikuZy4sjccIjXCXdVZTnbPEYbWLj3JCZJTA7WL0n/keiMF88f&#10;e6Yf/fb6eZ9Cgfb83LTYEZP79+1hW9BITHodv975JUB49Ji9SjfCSHOyM9WUyRPjrsGgoPz3y19q&#10;Xkebys1M0zkoQVYiyXdpYb7KSBmrSUqEf0+eUKUX5JiMLVrYxc4bIVy6eFbVVFcoVLmDMjI/L0sl&#10;J41SKcmjtaWmjNHtgfZBv3z++EEcJ/FfqseaEJNCSopqEhsIqMZ9/PAB9j8SKTELxcJk/PGje67o&#10;gyQmOZ5ouSEXx6LmiccJ95/v3/qvzce2H+E+BjV9QDXmU+/f/aESd55BYnK4Gyc437RxnWf60Lat&#10;G4N8rZlrkm3rBsXkbt5XGonJeAAKiIDwMAvgmJW6QYxkZaaqy5fOxXWjLZjboYlJWE5Gqi6YU1KY&#10;q0qL8vQ5SDKQZbgXINMm1FZpIm3d2pXszGHi1cunuuI7lLhTJtdqhyAEZFrqWJWelqQyM1L0+3m5&#10;mfr49MmDuL+/z589sXaRRSFpEpPYIMB4ZG5JEiluID+gtCcxSWKS5m61pBSvQhRCvPl7EBokBEY+&#10;B7GZe3j9ulUkJklMDkppK35J+pSXfNPkSTVhbwrRSEzSSEwSQwQqU5tEpFNIN0iijvaWhGg0EJRQ&#10;6eH687LTdG7D3KxU/TCVByrINBBpINRystM1UQk1ZUV5mSopLlQnTxxnB/cD5CPyyFSPL1e1NZX6&#10;AY77JvcORxC9GenJmpTEbjxIS1S+S6T7NHnSBE1yCyEpJmpJvI8Q9pPHDrNfkUhxBfnhhvQeJCY5&#10;nmjOBBKepXKOZ2+8+XvMuVh8YuT7lqjE8DoRq3OTmBx63zHNJCu90vZ2gpWkJIlJWvwQkxCbcSXt&#10;IiCfH4reSPGbQFXu4iCiBKHOF8+eSqiGQyEcEGu4flFMZmel6ffwQMIRhJKo/UyCTdRueIjh9549&#10;fRjX9661pVET2FBE4n5hQQTSUYhIGH6Oe4P7hPuJ1yg6hN/H/Tx/7lTCOYZ3b3/XeVxlc0AUy1bR&#10;G//kH31p0fx5dJokUlyzKHWD0oHEJMcTLVi5Yy6c5TzeiMl//v7Sp1AX239kFG92Evjzpz9VYs4z&#10;SEwOxz/JmC0pyFNHD+53fR86feq4lcrGvBZujLgrxyTvK43EZJzg/r3blkoSeSZFKWkW3wAxObu5&#10;MWEbbuqUCZokwj0BQYlciCDe8HCSSm1yBHkJghLkG0g4k5STh5gQdMiv6JV7sGP7Zn3NuBZcB0hZ&#10;eUjjffO6EZJthv8IsQuFKRZK+Dsv5ZeJFpC/FcSkEJJi5tiDwzx6kLklSaS4J88YjhcvnIlpnyQx&#10;yfFE6zsu7QUa4i1EadvWzdY8Cpu+JAZGbmPKniNw86b1JCZJTA4pvyT8FYhJLxQY7exo1QUA7Rsh&#10;rMpNxSSNxCQRrUVec6NVBEerJ8tLdFitKP/Kinw6xDnR79PfX/9SIClnzpii7w0INynYAtJN1JQw&#10;qAflPCszRWVmJGvLSE+yDO+j2q091EEMJCAIv317dqr/988n9eXje/Xlr3f6+M+XD+rrX3+qf79+&#10;VP98/qhfo6APXuOI1/I+iv3g7/D6f3//pT5/eKf+/vynfv/1i8dqYnWlDlkvyvdPHvKz9LHI/718&#10;OZn6XIrQZKUlazPPkZcTvys5OWHpaWO1pSSP0iQl1Ke1NePV2jWrOPh7cOb0SX1vdB7JHsWkbAzg&#10;tYzDrvmdvGckUlyXaxIpGkhMkpikucMk1YxsfMo4jbcJd011VZ98h7SRUUzaSZhYPwNITHqzOJcI&#10;OQrzsnWxUbe3e2ADJDuoCCAJSRKTNBKTRBRx99YNTYQIQSJFNyScG+/lZ2eo5qZ6Nl4PXr96pjsz&#10;QuFbmhs0ETl2zDdBocvy8MJuGx5sRYW9FW7lveysVK04BLEJEtI0eS8/J10V5GVaR19uhj7HUV47&#10;GX7H/D37OUhI5NIEKSlHJwP5WJCbpScR2OUUA2GNYkHIxYkiQWnJo/Q5CmS0tjTo+7NkMSuZO6Fu&#10;5nQrt6TkdhXFpGwQQO1y7OhB3j8SKa5JXm+qBY4fOxSzvklikuOJ5jxGzUXzhfOn4+r5gYrQzPPm&#10;DoIS518+f1CJN88gMTlU1W1QPlxfIJz7/p2bru1Dr14+7+n7vWs3hnGTmKTFEzGZS2LSrYCkvrqy&#10;VFWOKwoKKdW57noK4yBU95cbV9mADrh29bKaPm2K6mhv05aTnamSxn5rVZ7GEUoG+wNNqyp7VIlO&#10;hgd3bk6GVtcJUSmh03gt506Gn4nhd+UzoHgUA7GI/y9ko/4uPeoLU3mB9/D35vXAsGuOUIc5nW2q&#10;vm6amje3nf1jADx6eF+HcEOVLIVuRJ1shnG3z27mvSSR4tqFaSwLIJCY5HgarGLHTqp4ndQqxgZn&#10;Qe/cwX5NF86fjavnx+5d24Kuz8z1RosNAb5xw1oSk+wXw7JVy5e4tg+hf7ON3E9MAlIUzVqz9jwf&#10;3ZSj3U5mx9vzy0wn4545Vo7eWLBSwBTkWdyKzJsuXjjHtbYbcePqJVVRVhggJ3uISJOYhIoLBBlI&#10;KN6tgfHD3j2qrXWWwmQGhnMoKRH6bYaA4z0ZIHZC0nrdk7/SaTIuP3My+2TSyofZ8/kwqCDl/yC0&#10;AipIKPmEgBQSEiQriLNFC+fp8GIQkCDOEi0BeiSASty+/FxLkYwjFLeSxxTHyZNq1NkzJ3hvSUy6&#10;Ko+dfWKFnWoSkyQm3WyyIejVBUGo7yoLL5krmD87d/akir/nZk2fXHVULY1cmgD7hjrGVSIpTUhM&#10;RsewtnSzz2EbeYOYtJOTkmLMTf7TvjaPh+eXSbrKNeKa3VOcLidoPmvnWy5fusB1tpuxcH6Hqirv&#10;JSJNYlKTleUlWnGH/Hi8W4PHhu/WqfbZrap7+WK1dMkCtWZ1t86/KCRgenLA0pJGW4bX+JmQAmYi&#10;8nAHvTgIHKVathCOpvoR74OABAGNEOwV3Uv0cfmyJaq5qVH9eucW232Y+Pefr7rtdO7WnjyuQk5K&#10;CgW8zw0AEpNunHzYyRL0VRKTJCa9VrHay6pJJ0LOJF/jTSkp6M8f0UY+VYDMKUlMsn8Mt2/9+89n&#10;5XafQ3M/MSnkpBMJOHxia6gW/Mw2ybt42vw1Cdjg+cnw71+kxRXyPLt8iUpJ1+PyhdOqvLRA57eT&#10;XJOanCwptIhKEJMIVebdihzgpEFSfrdmpdqwdpU+rlvVrdauXK6PIAdBFpokoqguzfdCmfwuSMcZ&#10;0yertWtW6P+3bu1Ky75bv1qtX7dK/69DB/exfaNF/i+Yr/OPCulvNxCUKLB05fJ5tgGJSVfmiDKJ&#10;HkxGtm/bNOJ9lcQkx9NgFZPmwiBU7lQvj03YxQtn4vK5IWHcZnFA5nmLTX5A+/m2rRtVYs0zSExG&#10;2r7fs8N1fej0qeNsGw8Sk0JORu75PjxizU6SxlM6GfM67EchAt1ATOI7CXkq3zFe50pxiUXz51gV&#10;uiX3HcK6QVbidaDatI8NOtIPyZ+OapJy59ZNftuidmzZ7J8Qhmfbt21RGzesV6tXrWC7xRBQsmRn&#10;ZVi5JUUtaeaVxHnTrAa2E4lJ14WS2kNiZQKCqpUkJklMeq2IE86RkkTSrfTaPI9Y4Ptiswt25fLF&#10;uH1uTJ82KWjhw8I3sUslYLYDDCQAiUnacAz56d3W3sibz40PbxKTJjkZa2LMfGaZm2ogyeIllNsp&#10;ktNShkoubCvn52Dvc+TaT77T+XOnuMb2FHly5qQO266uKLPCS0FSSs5JhJqicEdD/Uw2LEEMAjNn&#10;TFN5udkWCYmxJapkPc4qy3RuyRvXr3FskUhx/SLVDEWB2prEJIlJt+/o20OB6T29gXhTuXo5lYdT&#10;SLdbQ3FJTHojhyn6lNva28ztT/MeMQmgJkLfjceRNdRkWLhgrmXIyxuvqnr7swHkPsRui7o6rWPg&#10;vtiPc0JsEA///st9l7a4eoU5JT2JJQvmWeHbklvSrBxcVlqs0lKT1Z3bN9nABBEGfr3ziy4qBMWx&#10;EJGilpSxhXPkHOXdIjHpxolHf8U4MIknMUli0s2Fm0xiSybS9J7ux4Ef9zmGEsdLKJzXFp1OSp9E&#10;COcmMRnd/nXponty4z5/9oj+JQ6ISTcCNSbiRS1pfx4HFdv15XJ+RUQORw/u16QkwrdBTJqkZCDs&#10;tEwrv2a3tbDjEUQYmDSxWhOTUnnbJCYllBtqyfv3bnNMkZh09eTDnitHimut6F42Yn2XxCTH03DJ&#10;dTeqdIi+qJs5NWThIqonRzZXa6h7PnHCeBKTtGH5Ztxft7Q1IkBISpKYjAZWrVwWV6R3qGshMUlE&#10;HMsWdVnVuM18eFJJGJaVma5OnzrBzkcQAwCO26zErcn+ntytzC1JIiU+csz4SEySmPSU0Xu6H/Sx&#10;3ngGkJikDZXYgIIM0URuaWsICaiYJDEZDeDa4zo1g6/XOHshIorjhw9YRXDsyi5Re+GhPHnSBHY+&#10;gugH8+d1WJW4hYSEclKPrZJCPZ6Qd+TJ44ccSyRSPKumBDGJIhwkJklMkpgkIoFjRw/Tx3rE/+/e&#10;tUMlxjyDxGS01Li/v3npij7UnzqYRmKSxCSJSSJGWNw1tw8xKcVwoKTEMS8rXb394w07IEE44OyZ&#10;UyonO12PGwnjhlJSK5FLCnWRKZw3zJjKMUQixfNhsiMVHktikuNp+JZPn+tyNDc10r96wPfD4j2c&#10;m8Rk9MntTRvXxbwPHT1ywCrsR8UkiUkSkyQmCRfh8I8/6FDT8VXjgnLi6YI4pYFQVHS+GdNJqhCE&#10;Exob6jQxaSqNJUWCDuP2j6GaynHqr/d/cAyRSPH8wgIT+s6O2VHvyyQmOZ5ITMY/SPx4x/fHuwKZ&#10;xGR0NzXRj9xAbne0t1jF0qiYJDEZTWIyHvsXOKGi/BxVUsDigkSU0DWn3SJUpAiOECtQTIJYyUxN&#10;Uvdu/8JOSBA2lBT4VEmxzygc1Tt+YFBMtjUxtySJlPhJfo3zD39Gl2gnMcnxRGIyvnH25HG9yKGP&#10;9Q65tHPHFhX/8wwSk9EsrBfrdqZaksTkSBGT8aqYJDFJRBVQTVaPL9dhqBKKKopJyUGZm5mmVixd&#10;xE5IEAZaZzWq/OzeStxSPMokJqGW/Pjud44dEilxUPwmzwrra21pJDFJYpLEJDFktLfMIjHpsefA&#10;1CkTSEzShryxifNTJ3+KWR968vh+UFoatg+JSRKTJCYJF2LRwnlWNWEzR57kmhxXXKAKcrPUs6eP&#10;2REJwo8LZ06r7PQ0/1hBCDfGTWlQKgQJ5cbii3eLRIrbCZxwF2CiNoC9eha95wGJSY4nEpPxDSxs&#10;sMCh//UWwURikjaccO7ZbS0x60Pr1q40iHaf/3tRNUliksTkUHJMkpgkooojh3/UVYO1atJQe5nK&#10;ycK8bDVpYi07IkH40dHaovKyMv1jZpw2kJNWRe4eUhLHNy+fccyQSIkbYtK0xpnTSEySmCQxSQwa&#10;Fy+csVQX9L/eIpa+37NLxfc8g8RkNPOUghCMVRvXVFdYUR9sXxKTJCYHb3hms/gNMSLobGvWJKQQ&#10;KlLMQ8gWnPtystWbly/YGYmExskTR1V+XlZQbtaycUXWmKkqL9bW0drEsUIiJa7UMvZ8k/fu3opK&#10;HycxyfE01HQDvec++l+Xon12s799cuOiHxaA3NDqq8C1FPuvafmSLlXiv76SwuDfKwgiQnI8cf24&#10;LlMpH6/h3CQmR84e3L8Tkz4EMoUh3CQmo09M5gwgBDCfAR5VTJKYJKKNE0cPqWkTayylpJUzb1wv&#10;OVmUn6emTpzAzkgkNBobZqjsrLRe0r48YFL8ZnxFiaooK1T/+/qJY4VESlwSQLJgjdYilcQkx9NQ&#10;iXMqJt2PQFtlxw0xCQN5h/5XVhzodyAoi43r8yoxibZCFWNzfJGYpA1VdYvjqpXLRrwP/XTkYIBU&#10;MYrfkKQkMUliksQk4WLMbm60wlBFLWkqJvGz7PQUdfLYUXZIImGh5ezF/z977/3exNE2bD+/vc97&#10;3wngJrnKvRsbMJhqmjE2NpjeOyQQOgQIJEBC74SaSocQktz39/2L8/oaedajtYxlW5J3V+d5HHNI&#10;NoRIuzOzO+dec135jrx355aUgjddHYsZI4iU4OSVGVh02wLI3OBfu3o56X0dMcl4GutWU1uoMHt6&#10;jyuXLw7MKaFgiMnCPBXOj4o7mRMXzo8WBquvrnDl0PS/6DLj6+CB4G3nRkymvu+YewcpuJru8yv5&#10;3mUbarxrBQ0xiZhETIIH+fr4EdVUV63lSk1FqS6IY6LA5FVyTUoRnLYZ0+mQkJHMbpupQnlZOh+r&#10;O9WBXTCKStyIlKDmiTKLCxNFkwrhhphkPI21arxdPZ7Z03ssXdI+cH5yBqImfd4HRbAWDc6JJ499&#10;pfvd2lU9rhya/hVd9piS99OnNSEmaWPeaTERUbeRwrAWKu5K4TTEJGISMQkeRp4qGblicuY527oj&#10;hbqFQ7nqxwf36JSQUfzw/Xfq88/+1xGRZnyYIlFGTK7oXMrYQKQETkjaCwv5nUQN68jJ/huUb89+&#10;ndQ+j5hkPCXa3NtMTf+U6DVmT+9hoq/tvIVBiNY1c+U/f77X/e7Gle8DWXXcjDXEJG00c7TZeWH6&#10;UDqjbh89vOdUEmb7NmISMYmYBD/JlwvnVXNDrRYsRkiKfDEiRiLF8sPeWWQBpIv589qcaMmY4lAl&#10;hXq8SBNB+fOTh4wNRErg8ve5c445xR76b1AkfQFiEjE5UWkG4kV2yc+rVnbrRVK0rRqm9U5wW6VW&#10;961Ua9f0Dbzv0b//4/3rwF1Hbly/GiMljbAISsRupKQg5pyZCC2/jy8j/+3vfOTwARXM+wzEZKq2&#10;cZvxLuNldtuMtPWfdWtXaSlpHhQQLYmYREwiJsFHtM1o0bJFtnPbhXCcCsSRQn2B+e9fH+mYkBGc&#10;++aMlpLuaEmT4sBEGff1dDEmECmBjJi0JWXMIjU/R1efPX7sUNL6PmKS8TQace6Omoy3KPaD+Lc/&#10;p0Qkv3/3KlDXk46li2OKqQTtAY5UG7e/b1NjbWAikt3ja8b0qYhJ2qgiJu3dF+nMASw5Ld1bypGT&#10;iEnEJGISfML1y5dUY22Vs0XVlpKmIE5e7hTV1cGWVcgMGuprVTiU7eSUtJuMESkYJePl+S/PGBOI&#10;lIyprqlvVPrPjYhJeWCFmERMTlQ0TryFrx9TJdifWyLw3r0NTr7iSElRoCPK3Q9nNqxfHbg8rvbv&#10;EZO00YwP9/vr135ISx9yR/u6UzDQEJOIScQkeByJmjRRYHYBHDvnZF7WJHXh3Bk6JwSan549UVMm&#10;f+6kMhABY9IbmGrcNeURtbq3m7GASMm4JlKyaKCIxYEv9yZlDCAmGU+Z2syNv2kiJ4MQOXnv7s24&#10;xTCCFFX+8c93Mefp1s2rcSPP7S3SfsujaQv0IG3nRkymZ9eFLbm7uzpS3n/kYcFwn4WGmERMIibB&#10;LzeRt66rqfU1jpi0KxCb1/zcLNXa0kTnhGBL+lmtOq+qnWvVSEl5lfx6EjUpY4ajhUjJOJEyEDEp&#10;C+1kRU0iJhlPiMk8p4qsjCu/R06KhBhOdvk9IkyaO7+kwf47dm5NP0X0xtvKLd8hnXkCEZPBkJL2&#10;uJF76VSfV8kNb8v0eOloaIhJxCRiEnzA3FkznErDdq5JIyZLi/JVYShH3b51gw4KgeT7SxfUpM//&#10;r9Pv3ZXqzVbujWv7GAOIFLZs9d/sb9+2ZdxjATHJeEJMDorJIOScFLkaT3b5PmK8IKTP0+JF8+Oe&#10;m2ktjb4WsXYxKXcF8iBV50ZMpjbaNl7KCpHbqS7yZf+/gxapjZhETCImIaN49uiBqqsqj8k1KWJG&#10;bjDlveTVk6hJKnRDUFnRvVznU7WFvHkvgrK6qkyL+zs3rjIGECmZK1OKwoM5J4sKEJOISVqSxKQt&#10;77qW+zOv96OHD4aIAVt4+ToiLJyr5eRw25pNnkm3hPVTHtR4osnM+adOHlXBus9ATKYyL7U7gnLX&#10;zq0p6z/3791h+zZiEjGJmIQgMa+tVdVWlGoxaWSMeTVNxM2Z0yfopBAofvv15/4bmnx9A+6Wkjq3&#10;ZEVE9/8tG9bS9xEpGV9x0154yGIcMYmYpCVjUZ/jnK/OZYt9ea3pW7ViiJwIiiwwEZN/ffwQ99z8&#10;9OxRdBt3fvTvOue1MNr8th3XnD/zOrO1BTFJS6hwkrsfyeu0pvqU9Z+1q1Za//88rnuIScQkYhL8&#10;jlQZri4rUVWl0SIfdq5Js6VVqhXPmzuLTgqBIlqJO5oHp6qyNCZSUpqISfn9rWuX6fuIFJpryxRi&#10;EjFJS8aYkui0kK8jJuXa6d7S6ZfCL4lETEpao099fy1lwrnO1nx9LPrPab4PxmG8bdzuaHnEJG00&#10;kjImnUM4dekAaisrrMjsXOe6x3ZuxCRiEjEJPmZO6zRdddje0u0uApKTPUl9c/Y0HRUCgURLTpn8&#10;72gu1UhhNL9kf9+vHBD0sn1b/mx1Xw99HpFCbsk4+aN6VnSOeWwgJhlPqW/eEA9DI+diP5dETIqc&#10;lDHlx4jJn549sRZhsXNFEKImdX7JBXM/eV6kSIwUCSsuGIw2FDHph4jJeMVLYsROKEedPXVcBec+&#10;AzGZjlyT5ncyfi6cO5OS/lMUtgs35Qy57rHFGzGJmERMgg/5/dkzLSbtIjgSLWZyTUoL5WWpaS1T&#10;6agQCFqam5yqgc7W7QEpKYJSKnE31FSq7y99S59HpGR8FISJfnJLB8QkYhIxOT4xaW9BlHPnt/l7&#10;/bq+mO8RFCFpR0yePHrok+flyy/2RBd01rjz01bu4R5EyatsT5eUT4hJ2khbueMJShkXHYsWJL3/&#10;HD98qP/fDlt91qTF4JwgJhGTiEnwPQvnzVU1FaW6lZcURgWNlXdPIidFTl6/9gOdFXzN6RNHVc7k&#10;z5wISRMdbAo/VQ9ED69fTSVuRMrYIwuDViHSnUdKbl66l41NpLQvmOcbsYSYpI13IRd/0TL07/lR&#10;TMr1UyqKB6HAlzyAcUtVEZP//evDJ8/Lh7evnCI5tpgsLApAVXKJ5s3PQUzSxpyjVVqyz+ec2a1E&#10;RCImEZOISQgq7169dESNRE6araxmO7dEUEquyYb6ajor+BpJxi2LCBMhbNIV2NXoJVry6sWL9HVE&#10;yqgjBty5GINWddPJH9U/hiKFYfXf/3wc9ThBTDKeMktMJiJC/CcmX796oYVekPK6uefzkfJLOoK2&#10;uEDPiea/C+fn+DJicshCVban93+X01/7ezs3YnJii0c9efwwqf2HrdqIScQkYhICztKF852trCJt&#10;7K3cIm8iJQXkmgRf8/DH+zoqQvq22bptV+KWV/ndur5e+jgiZVxyMijNiAcnmb2JmByIMFrYPhcx&#10;iZikZaCY3Lxpg1N8Il6OuSC0RLehdi5ZGFP8RubHIMhaI5YkQg0xSRtLKgTpP5s2rk9a/7l/7xZF&#10;bhCTiEnEJAQdqdBt59mz8++Z12iF7tl0WPAlUolbJl/pyyLf3cWepE2tr1FXLn1HH0ekjDm60Mi8&#10;IEVLmvf2z0ZOvnv7clTjBTHJeEJM+l9MVldVBKqSsC1XzfszJ48ldE6+++a0ljDxUnv4XSxJZLy8&#10;R0zSxiK2pQ/V1lQlrf+sWtnNsUVMIiYRk5AJyFNfuwiOkTZG3EikWW5Oljpz+hSdFnzF2zevVF5u&#10;tlOF2/Rvk8KgeqAA1Iru5fRtRMq4KpuaXGWBWJha29LtaEkjKeV3o42mSUxMUvwGMYmY9Crv370K&#10;xAOYeLmATTXh4lEuzkx0ock1GYSILpGSIpbku5w/59/dUojJiX+4maxzKffvbONGTCImEZOQAfz+&#10;81NnK7eJlDR5Jo3IEbkza+YMOi34iqVLFqlwKNeR7KZPm5yq0loa69TVKxR4QqSMbyt3dVVZ4Arf&#10;fOpnaT89e5LwuEFMMp4Qk/4Wk9u3bdIPYIKSVzLeAk3uCUZzTOqqyp2tq0ERJ/b3mTd3FmKSNub7&#10;o2NHv0pK/5F/M16hKhpiEjGJmIQAsqJzqSNqRFLqfHwVEee1pLhQDz6OFPiFC+e+UaG8HBUpKYop&#10;6KTlZEmhEy3Zs7yDfo1IGfVNt32TLDfgp04e1ZEmJudYkKqNDycop09rTnjsLEBMMp4Qk74Wk7U1&#10;FYF56GLEiR0pKa23a9mozsfaVT1RiRfODZxUMilKEJO0sUYkz50zc9z956uD+53dG+SYREwiJhGT&#10;kAH88vSREzWp8026IibLSku05JkzexYdF3xBS2ODjpasrCiLSVFgR0xKte7b16/QpxEpY17Ymm3O&#10;8r2kPwVBTNoL03jVxgejRfPV3Tu3Eho/iEnGE2LS32LyU9HTfo4KNznxZO6+9O03ozofcv9gxGRQ&#10;orns65s8gPv2/DfK3/cZiMmJuo+QNt7zOLttBlISMYmYRExCptHbs1xHkUk0mb2l20hKaZMnfebb&#10;mxTIHO7duqkKQ3m6qrxdyMls6TbRkssWL6IvI1LGvYiTha18rwd3bsaISVvwfWoLoV+3Qcr3ap5a&#10;n9AYYis34wkx6V8xuXvXtkDJAXsetiMmx3JsglSR2xa2Jp+oX4tfIia9cY9w+9aNcfWfkVLK0BCT&#10;iEnEJASQu3du6KhJkTZ2xKR5lW2wkmty/rw5dF7wNI21NaooHIoRktJ/zXuTW/LZo4f0ZUTKuAvE&#10;2AvamdOmxshIs7gbbmt0EHJQfn/pwojjaGH7/MCIWcQkLdPEZF1tZXByKFr5gc2DJZnDG2oqx3Qu&#10;WpobhkTRB0UqRd+HEZO0MfUfuf/p7ekec/+5cf2qM6bIL4mYREwiJiHDWN3brbdySxN5Y6SkEZXy&#10;mpM9SZ09dZIODJ7k3dvXqiAvV5WXFMdW4rbyTIqAX7a4nT6MSBn3Vje9XSmcq/5891r3p5+fPNQ3&#10;4+5E7UFO3F5fVzXiWJKISXtrOGKS8YSY9I+YDEI1bvdDFbdMlHyRYzk2mzeti5vywu/Hx/5Oly6e&#10;V/69z0BMTmQ/klRgYz2HK3u7nH4YlMJbiEnEJGISIEEe3rvtRE2aXJPuqEm52NRXV9GBwZNIJe78&#10;3Jz+PlwWs31bXqWYk7yXaMnffn1GH0akjDsyIBzK1hf1nx7/6PSntlnTna197ojJIC48pJ098+mH&#10;VRIxGbRtWIhJWiaIyb17dgQqFYX9PcwDI2ljzTf97OlD51oQhONjrll25H/7gjmISdoY0yWE1V8f&#10;P4yp/8j9Olu4EZOIScQkZDAb1qxyoiZtKSnNiJ3sSf9WTx/epxODpzj3zRmdbsDISNNf7ShgaYsW&#10;zqPvIlKSFjEpF3V5qGO+3/Pff3YWdbacDFqzpWtVZan69AODdnJMMp4Qkz4Uk9NaGlWQ8iiauVtE&#10;ovlZBOV4jlGQpK07YlJvdy/OR0zSRjX/2ZHJ+/buHHX/+c8/f8b0ySDlcUVMIiYRkwAJcv3yJVVb&#10;WaYjJ03RG4mUNJJHfi4M5ajZrdPoxOAppjZFK3HbUlJH+kr0b39/ltfmhlr19s0L+i4iJWmCUrZy&#10;X/vhYkyfmj+vTd9Iu/OOBenG2l54yOuxQweGHVedyxYjJhlPiEkfikmzhTJIhW9MMz8nWsRrOObM&#10;bg1UpJv7miUtkVzCiEna4PEe7E/TpzWNuu8cPLAvcJHaiEnEJGISYAys6+uNipyKSEzEpJOzr6RQ&#10;R01eOEeFbvAOpUX5WgZpMVk2WLzJREvK6+IFc+mziJSkyrlIYVh9e/brmH714Y83cZO2ByV60s4X&#10;aW5sZHx96pzb1W/t6uWIScYTYtKbfHXwy2GFlZ+bna9OvtPWLRvGdR6+2L83UMcn3s4Av+00QUxO&#10;lNiW8ZU95AHmaM9f64zmuLlgaYhJxCRiEjKMOzeu6gqFJmrSiEnTRPLkZU1Sy5cuoSODJ5g3d5bK&#10;z83SfVOnHSiLbueWZqSk5Jb85+8P9FlESlIXb3JRP3Xs8JB+ZbYv24IySFVbzXtT1VYiR7/YE3/L&#10;lpxz8/cQk4wnxKQ/xOSM6S2BlwLy/R4/Gl9qordvXgXqGMUr5iPvEZO0kaV/tiopDjvy32zBvvDd&#10;6Aoo2VIcKYmYREwiJiHD2bpxnbP91WzhdiIn+38vUZOy0Lxw7gydGSaUs6eOa1FutmzbEj2aYzKi&#10;qspKVeeypfRVREoSFm35lnDM1RECXx3cH7dvhfNz9J/HLpAS2wLlx8VspKQg7nHoXraE4jeMJ8Sk&#10;z8RkMIWAe6tpcvInlkaKAyG+bBnkfn/t6vfKf/cZiEkv5Cpd1rEo4b5z69plR5h4VUxmjjBFTCIm&#10;ATzAzSvf61yTUqHb2cI9IHpM5W4RkzmTP1M///SUDg0TxtxZM1Qoe7LTL01eVNNnRUw21FTTRxGT&#10;SROTg1uZo4ue4ZK7d3V3BFpM2gUSzM87tmwccix6u5YF7kYeMUkLspg8dvSrQC6+C/JznOIcEs01&#10;s3V6Us7B4kXt/f+m/3Ph2dGS9vmXV9kFgJikjVbeSZO874meO7lfMDss7AJVXkiFY0cRu/NsB/VB&#10;DmISMQngjQG5ckXMdm7zaoqL1FSUqoK87P6fS+nQMCGcOX1K5eVOiSlyY1eQj6YeKFVdHURLIiaT&#10;1cLWDWquXuju2rl12P41WE0y2BGTpsmCwn0MNq7tQ0wynhCTPhKTJsdb0KKD7Oq+8r327tmVlHNw&#10;8uiR/rkvPxCRbu5zbRcLQkzSEu0/dj+S/vPbr88S6j9yLy9FVuVewt7S7cUc2+5CWohJxCRiEiBF&#10;SDj91PoaVVVZqqWkydlnJKXk7hMRNOnzf6uTJ47RqSHtTGuZqnJzJjuRvLpPDvRTIyeJlkRMJltM&#10;Di7URxaTK3u7BqJzQgPROsEWk3KTIwXU7GOwef2amIITiEnGE2LS22LSXmwH6YGCHXkl3+v1qxdJ&#10;OwdF4WCIiXiVuc37K5cvKn/dZyAmJ0L8m1d7V8WWzetH7Dsf37+JihIrYtL+97yYa5uIScQkYhIg&#10;bYNylY5Ek2ZHTdpNxNDqvh46NaQdmVglr51s3RYR6S7SJFu7l3d20DcRk0l8Wh6ynppHb0a2b9uk&#10;ElnkZ8TCJH9o1KQcH1lYBOk4ICZpQRWTZ8+cVOFQdoxUCOIcluyCLpI2JmjFb0wEnOkDftnOjZic&#10;2NyS8SRdfV3ViH3ny7279P3Dp6IUJ7zgoSVdzdjwwjZzxCRiEjEJgefWzeta7ujKxhWRmIhJ814m&#10;5WktjXRqSCvz57XpbdwiJN15Jc3Wbkk3wJFCTKZiK7e5ERE5uX5dnxrp5ibeFrlA5pUKRyuVd3cN&#10;PhDYs3t74L4nYpIWVDE5d85MVVKcHxMFFSRxYrZfti+Yk9Tj39u1PJBbuW1JKX0BMUkbSWzHyz+d&#10;SCqAthkt+h4inpD0wv2TW7yazyaR2GzlRkwiJgHSwNGvvlT11RVROVkam2tS3kvEmnTwxw/u0rEh&#10;LUjqgKwpnzn90O6PJsJXhLrkSeVoISZTKSalJRIxbi/0M2Erl70IOXrkIGKS8YSY9ImYNAttk37B&#10;i3nexiNNzPc6cvhAUo//9999G7hoyXhb+W/fuqb8c5+BmJwIsS1N7nnc88bJE0cS3l1iRLiX5p/h&#10;xkdTXXWMUEVMIiYRkwApZNnidkf4GAFkV+uWG73G2io6NqSFObNn6a1mph/Kq5MHdSDXZHlJIf0R&#10;MZnSHJNmK/e6tatG7GubNq7NmIWJOT7LOhbp43L82CHEJOMJMekDMfnt+TPDVtYNUkSQfJf//udj&#10;0o9/UMRtvJx+pi90LluMmKR98uHkcBGOC+bPHrbvXLt6+ZO5Tr20Vd39+TasWRV3CzpiEjGJmARI&#10;ASu7u5yISXeOSVNsJC9rkvrl5yd0bkgpp08c7+9rU2IieG1JLr+TP9u0bi19ETGZEjE5WMgluuhZ&#10;tbI7ob5WUlwYNwIpSAt+9437f/75U0nOuqB9T8QkLYhiUrZxu7duB01IyqukgEnF8aurrYwRfPa2&#10;1iCJJ8Rk6h/s2WkH5EH8zNaWuDkc7YJOfs7r2t3V6duc2g/u3lAlheSYREwiJgHSwp/v3qrWliYd&#10;jWZHqdnRauGcKWp1bzedG1JK24zpKpSdNawoNzlROVKIyXRs5ZZK2yu6lyXU33bt3K4XELLIcG/t&#10;DtJWSbOokgWT5IK9dPE8EZOMJ8SkD8SkzEvBzZc2OM+aaO5ks3bNyiFzucz3QRG85jvcvOHt7dxB&#10;iZg011G5b5AHoJJLPV7ORb/ksJbPfu/uzbh9p7ws4itxLK8idWa3TlP/fHynivJzEJOIScQkQLpY&#10;2dvlREcaCRRTBCcvWzXUVNK5IWX89OyJnkRLi/KdyEi7H8pNm/xuywaiJRGTqavKPbjAjIrJ0QgG&#10;yclrb3UKYkEc56Z94Hv29ixHTDKeEJMeF5MXL3wbE5EVxGrcRiqcOX0iJcf+zu3rw275DMKxNLsF&#10;OpctRUymUQQX93+H9Wt61eqVXVqA2ePUrhLth+8ka0n3+frwxxtfnQ9z/OW8HPxit/r4x2vEJGIS&#10;MQmQTt68fq5amhti8vnFyMmSQlUYylHbtm6mg0NKqKos15OokZLS3MWY5M/evvydPoiYTIuYHK1g&#10;OPDl3pjcRO5k70G6qTWRV0GUHIhJWtDE5KKFC2IW3l6qhptssSBb1ru7OnS+RHld3hltnQNt+Rib&#10;VPq2j1e8XI1BOIbFRQWIyRSmQrGvlfp493+HtX0r1L3b15wtw3ZhGD+N06rK0iF9Z8/u7b68P5Dz&#10;8vefb9W717/r94hJxCRiEiCN9PZ0axkk22WNHHKKjvQ32QaUkz1J3b93i04OSaV9wTyVnTU5RojH&#10;i9zdsQUxjphMb1Xu0QoG6a/uiJog5iFzy0kiJhlPiEnvislIYTgmijuoUi1e+oxkzVF2rr8gR8SL&#10;mLxz+6by/n2GPyMm3f1GpJdES8p3EzHpNxnpbu7zNWt6sxYkfkpVI2O9sqxIf5ffnj0iYhIxiZgE&#10;SDf//c/fqrmhVuealGZy/JloNXkvnV221HK0IJmEQ7n9fawkJp+kO1pS3v/3r4/0PcRkSsXk4GIg&#10;uujpWj66bW1SpdqORvL7ImO4hZW5eQ9ikR/EJC1IYvLaDxf1jpd4D0mC9GDB/n6piAgd7t8KWg5h&#10;6dtdy5chJlOcDsURwf3fobszWg29rbXZEeB+G5vmYccX+3fH9B0pIFMUzvXd+enpit77/fz4gY5k&#10;9YNcRUwiJhGTECjWr16paipKo1KypHCwAE75oCySQjhSQY6jBclg397dKi93iq6k6RaS0g+NKN+9&#10;fQt9DjHpeTEpSN8NYoGJeIskO2E8YpLxhJj0npjs6lisFyjuSO6giTU57vnh7P7vYnIE5ya0cBuL&#10;+HRvy/XD/FdQGG2JCDPZIYWYTP31U1qkKOSIyUMH9uqdCHbVbj9dW+Xzts5odvrOlUvfaSkpctL0&#10;Qa+fHyNSL186r7/HL09+1PIYMYmYREwCTADTpzbEFB+xC+KYfJNTJv9b7d61jc4O4+KXn5+p3Jws&#10;JUVD3P3M5JSUVltZpv758z39DTHp+a3cghRfCLKgsfNKSgtapV/EJG14MRlvrvC2mJRt3GZRHW97&#10;c1C2dYuQLC4K6aJliYyb0YrJ4SIz/SJ2RxKTtpyR1/v37ihv32f4S0wOl3NaovGMmPz///k4ZDz6&#10;8cGfOVfdy5YoO2LSy2LSHGf5vMWWzPn16UPEJGISMQkwUXQsWqClpESpDeaZLNVbbbUsqoj0L0Tz&#10;VG1NFZ0dxkV9dYXKz83S/cykDpD+ZaImJZG2SMpd28gtiZj0j5gUaqorrUVezkAUDw0xmbli0h1l&#10;5keZbX8Hu1CWjG/7+0jhFS/0IVNJmkZLfBtrvi4E193ViZhMScR17P2GvZVbkDz/ktPQSHa/SEkt&#10;QQaknkRKyncxhVNNxKT3jn847oOKaS2Nzvn46ckDxCRiEjEJMFF8ePtKNdVVx2yjFTEpbTD/X4nK&#10;y81Wxw8fosPDmPjq4Jcq6/N/6WJLJqepqQpv+plIym1bN9LHEJO+E5MXL3wbIy4KApk8HTHJeBp9&#10;8RB7+7+fUgHYeVVjP3tOzPiWtCTv3r70RB8SQcqYpo2un4f0tTBSUoSYTIeYzM+LEZOrViwfqAKd&#10;66sHmhIVaWRIz/IO9f71C/07O2Lb62LSCNSdOwZTR/3yjIhJxCRiEmBC2bJhrSMmo1u6I/0327HV&#10;kqXjl5cU0+FhTMybO0vnKzUpA8wWbtPMz9ev/UAfQ0z6TkwK9XVVWlzom1q25CImM1xM2nIvkdxr&#10;Xs8TF29Lb1RKvvbONu6SAsY0bUwRwSIoHz18oLx7nxFMMXnr2mXnfsFPaRbsiHHJUbp98wb93ewc&#10;k946/vHFqpyXly9+d87Hz0/JMYmYREwCTDgzmht1IRwjJqNRk4MVkiWarSAvVz26f49OD6Piwnff&#10;qFBe1mDKgMpSJ1rSzjUpv//xwR36F2LSl2Ly6pVL0Rte2ZaFmERMIibjRkf6bfHtLnhiXkUCvnn9&#10;3DPXqwf3bweosA0tHc3kCzbVuVf2rkBMpllMCiWFsXOlL3KYuiLhTaSk2d7tdTHpiJziwphzIVu5&#10;qcqNmERMAkwwvzx95FTntqslG4EkTXJNzmydTqeHMUVxiNy2+5Zs65Y+J68ixY9+dZC+hZj0rZgU&#10;WpobPHRjTkNMTrzYs4slmQq0iVR/NzfaE9WGk6zyKtc0r2zfNvSs6PRdRCrNO1GTJgIYMZna+414&#10;YrJtRosj+IIwfv3wHcw8v3hRe8y5kIhJxCRiEjEJ4AEkalIqIpuCJHKTIu/Nz5JrMmvKJLV71w46&#10;PiTE1e8v6KruJvrWSEm9hTtS5OScXN3bTZ9CTPpeTN6/d2vM1V9piMkgiUlb5NlV3RONBppoMSmR&#10;nSJS3RFCsm3x7ZsXnrte2du4iZqkjXW8Pn14X3nzPiMgYlKK3yyLvc84uH9PTE5bP/WZeCLSD9/B&#10;bDv/5uzpWDH55GF01wtiEjGJmASYWJ7/8kyVFRfoKDaTC9DecitNbtQllxpHCxJh8YK5KhzKdrZr&#10;Gymp+1SkSNVVlav66ip14dw39CnEpO/FpDBrejNiEjGZ8WLSlnn2AlbaqpXdepEUv60aaL0T2vpW&#10;9aq1a/p0k89jXt+/e+O5a9Wzpw+HRKYytmmJjk8txAZy7vX1dCEmUyAMnJ/jiMl//nwfM279EjVp&#10;FwUbLnWHV7fYm/Pi7m8iJomYREwiJgE8woI5s6JRkwNVk+08k/Iq0QJy8SQXICRCaVG+vumVfiQR&#10;uLacFPkt/Wxd3yr6EmIyMGJS0mIgJhGTiMn4BWTkesDsmVz6Vq0YEpnK2KaNJgesvlfrv27JA2PE&#10;ZGrFZLz7DLkvtsewnyLi/TXfDIrJprpqFe/+jYhJxCRiEsAjSNTkYHXu4hiZJGJStnWLmJzaVEfn&#10;h08yf/ZMVZCXPSRS0ryXvJINNZXqm69P0ZcQk4ERk8Kc2bNibtbdSe0RB4jJTBGT8RqzZ3KR6yqF&#10;b2jjLV5ioiZ/++mJ8t59RrDF5IruZfTLFPXx2FyqOY6Y3Lx+TVwxSVVuxCRiEsBDtM9tcyImB/NL&#10;Dr4XqSR5A3fv2sYAgLhI3pZQ9uRoQSVLTJr30pdEfvcs76APISYDJyZfPP8tbt4lezHIwgExiZiE&#10;8fL895+HbKVEUNJGK27s/Krr+noRk2kWk1cuX2TcpjAiePDYRvuRSPhfnz0dch6ePXqAmERMIiYB&#10;vMTjB3e1NDIiyUS52YJJoiabG2oZABCX4qJoIn63kDT9SX7X1FirLl44Rx9CTAZOTAoL2+fGCEj7&#10;BpkFCGISMQnJYP26viHVfHnwQRtrKykI6VzziMn0ikmB/pea4jx2PsziIrn/ytMRwvHOwa/PHiMm&#10;EZOISQCvsaR9no5qM1JJ3put3aYQjkTE7dq2mUEAMdy8cU1Xb6+qLB2Sp1RadVWZfk2mBAJEitfE&#10;5Ic/3jg3xJJXL962IhpiEjEJ40Gur3auNwrf0MYSUeZe4P76y08emxf9KyYdOVb4aTE5Y/pU7g1S&#10;2LejP+fq7dyL5s+Lew7IMYmYREwCeJAnPz7Q23CryyNO4RIjmUzRksJQjmqspUI3xDJ31gydW9JI&#10;bGf7dmm0ye9amhvU5R8u0XcQk4EVk8LSJe36ZtjIArZaIiYRk9w4J4t3b1/GTRHB/EIbTWEqu++Y&#10;vrS6rwcxmWYxuXfPDsZvylIWDOaXlPcnjhyOew6kKjcRk4hJxCSAB+letiRmS7ezlXugOI5U8ZM8&#10;HT/epUI3RNm3a7vKmfyZ7iPuVAAiJU1RJRE2HC3EZNDFpCDRksMlYqchJhGTMFY2bVwbIyVN1CTz&#10;C200YjLe7+U+DTGZXjH5/t0rxm+K+rYtJeX9cP3tp8c/IiYRk4hJAC/y4M5NRyQZwaSjJgfEpERT&#10;StTk1HoqdEMUqbQtwjpaPKlEVVSUOX3H9JkZzVOVbPfmaCEmM0FMyr9pCwMWHYjJzBaTYeb+JCEp&#10;duTBh0RkIzRoySiCY65Vssh9/ssz5Z15MUhicvGwx1Xye0qeT/plsrd152gpmR/OVjXVZcMefyIm&#10;EZOISQAPs7K7c2jEpLWdW16nfPZvtW/XTgZDhvPkx3taVMuNVTQ/aakqKxvMU1pbWab7zHC5XQAx&#10;GUQxKbA4QEwiJhGTyeTjn+9iZBKR2LTxFAeJVwRn49o+xGRKit8MLya7OhYHUIp5oZ8P9qFPpSkw&#10;YjJ4xwExiZgECADXfvjeiXQzUlJyB9p5AyWfYNuMFgZDhtPd1aFycybHCGyTlzRaQKlMTWuZqh7c&#10;v0tfQUxmlJjsWdHp/D/kqf2nj1tuxmzpRUwiJmFsbN2yIUZImkg3xjQtWc0L27l9LyYl+s6a14tH&#10;uM/44cL5IRGT7gcQtMSL35hjJtJGUo/JzzdvXPm0mAykGEZMIiYBAkJfT5eWkyZXYFl5tJnq3LK1&#10;uyiUo0RicrQykz/evNYX/JLi/JjckrFV3SNqwfy59BHEZMaJSUHGhslvFJWTiEnEJGISxkZ9XZWz&#10;hdsWlNJMXlsabTxiR9qL578pb8yLmSEmBdl5ZM5BvDQNCMrRV+Y24kZ+/tSxR0wiJhGTAB7nyqXv&#10;dGSkbMXVUXADYtLknBRpKQOitKiQAZGhtLY0q1BeVky0pJ2bVF6nNjWoZ08f00cQkxkpJqM3Riws&#10;EJOISWbP8WMLC3s+IdckLZliZ8P61YjJNIvJ6VMbhlRJpz+OPXeqbuFcHYnaNms6YhIxiZgE8Dur&#10;e7ujFbojg1GTJmJSpKW0rM8/U+dOf82gyDB2b9+m8rKmqEhJwZB8pHZrm9VK30BMZqyYFIhkQkwi&#10;JhGT477m7toxZBs3YpKWCjFZVVmKmEyzmNy7c9uQ7dvIydE32aUiD3BMzlQRNwe+3IuYREwiJgH8&#10;zvkzp7WUlFyTsi3XREvaEXHyRKqprppBkWHUVlb0T4jhmJyS8iqy2ojs5qn16vWrF/QNxGRGi0nJ&#10;C8eCATGJmITx0NhQ42zb/lSFZRotGe39u1dq4ufFzBGTb16/HCIjGdNji5iUh8H6dUDc/PP3R8Qk&#10;YhIxCRAETNSknTvQvDeVurMn/Vvt37eHgZEh3L93RxWFQ6qsuMiJjJTiSCb3aE1FqX4/b+4s+gRi&#10;MuPFpCCRxSwaEJOISRgrdhQVWz5pqc7Rt2njWsRkGsWk+z6BcT32ivNmfpTAGQmWGOm4IyYRk4hJ&#10;AJ9w9tTxwVyTkdjCJnIRlT+TyX/OzOkMjAyhqbFehUPZjqSOKXgzEDEpSfo//PGGPoGYREz2s2vn&#10;VopTICYRkzAmvti/OyZS0l3shq3ctGQXwJF7OsRkesXkso5FccUk43v0ctK8ruhehphETCImAYLE&#10;2lU9WjhJJJwRUUZGyTZvEVH5uVnqwrkzDI6As2P7VpU1ZdJAxe3iIYVvJIJW+gTRkohJxGQsiEnE&#10;JGISxkJLc8OIFWhptGRthTXv376ZmO3cmSomvz1/xhnTJhqa8T224jfm9crli4hJxCRiEiBInD11&#10;UtVXV8Rs6Y6UFqrSsiJHSkUrdOczOAJOY0OdCodyYwrexGzxjxTp6FqiJRGTiMlYDh74IkYmmDxI&#10;dhVJFhaIySBIDenLpoJ0tL+HuB6MA8YsLZ3Rkmbsbt2yCTGZRjGpH2Dms417vNGSdkvkmCMmEZOI&#10;SQCf0dWxWEdNGhGli99UDAopiZLL+vxf6uwZKnQHle3btqjcnKz+810SUwDJbiIlF8whWhIxiZiM&#10;h4wR9xN9+z2LC8RkUHJ8xb7noeVYOXL4AHMDLb0L3oGHZtVVFYjJNIvJlsa6mChJoibHHvE7raUR&#10;MYmYREwCBJFTxw6r5oZaHTVpSykTLSeRcjJAaqrLGSABpaa6Uj9Jd8tIs4XbREtypBCTiMn4HDv6&#10;lbPoc+dCoiEmg7KNLt4ikdlzbMjimjFLS6fUsSOf//7rDzVx86K/xGRB4fjF5K5tm2PuEXhoOfqH&#10;YyUFIb0e3bF9M2ISMYmYBAgqPcs7tHzSBU4GhKRUYzZiSn4/6fP/qw4e2McgCRh379xS+eE853zb&#10;zWzhrqsqV8sWt3PuEZOIyU8gY8aOgjDb5lhUICaDEGkl/TleEQJmz7FhH1MaLdVSx0gxIyi3bF6P&#10;mByFmJQ2HjH58refh0RKIidHJ9eNmHz18jfEJGISMQkQVCTXpERNyrZtIyWlCIq9pVcqdM9ra2WQ&#10;BAw57wV52dH8oiUFQ3JMmojJ//7nb849YhIx+Qm+OXt6SE5Jk9eLhQViMoj56uTnjqUL9ViLto6B&#10;tmSY1uGR19jWtXypbpd/uJSW/nP82CHmBVpaRYaZj8z4ra2pQEymUUwKkq9f5Jo7PQb9c2QpKWJd&#10;1qFlxQUJH28tJgN5HUZMIiYBAs7iBXN1ZKTZ0u0WVKZC99enjjFQAsKOLZtV7pTPnRyjdkVuI6Wl&#10;P0hELUcLMYmYHJnqqjIWGojJwIpJU9Rp+O2I/soZ5/5e8tkvfHc+5X2obdb0IVFsNFrq+rdE7w9G&#10;6Bkp/vdff6qJmRczU0x2LFqgxaSZb0qK8xn/CT4M03IyP091LlmImERMIiYBgs6VS98pSc5stm6b&#10;Kt2mII783jzp42gFg9aWJi2bjYx2tm8PnHeTY5QjhZhETCbGxQvnhhQKYeGBmPR/GxQIn4oINjfU&#10;8SK1vFC04lOtpDBPR+TIfc73351LaT+y5wTmB1rqxU50LLq3De/auR0xmUYxee70ST3HmPNAupfR&#10;iRpp331zGjGJmERMAmQCUnVZRJRs6ba3cYukMtGUUyb/W125fJHBEgBC2ZOH5BY1IlrL6MpS1du1&#10;jHONmERMjoKG+moWE4jJgBW/CTljzB0xaYs1P4tJ3fJTLyfPnD4Vs6WWcUtLh8iQqEl3hHNdbTVi&#10;chTFbwrHKSYFmWPILTl6UWPyS47mWP/y9BFiEjGJmATwK5cvXlDTmhpVVVmpEzlpiyoRV/KEb2Zr&#10;C4PF54hwDOdM0RJa5KSR0KVl/ee6vFhLSTnnf/3xnnONmERMjoLr164MFhwYuKFmcYGYpPmn6riR&#10;rj9cSP627rmzZnDMaZ7IOSn9HDE5vuM42vuMpsZaZ74Z3FGRy/UiATHZ3FA/OjH55KEqGdgCjphE&#10;TCImAXxI+9w5qrI0ooWVNCmEY6LpjJzMzZms9u7cwYDxKfdu3dS5JSWJtImElXOsK3NXlGgxKT9n&#10;8oUPMYmYHA/NU+v1giNSGE3YzuICMUnzdg4zt6DUr6EcJekZktk3zFZOO/KUc0BL99bu4qJoGobd&#10;u7ap9M+LmSsmt23d6Pz3g2kwEJMjiRqZN7du3ICYREwiJgEyidvXr6mWxoZotORAJJ2dd1Ca3ExL&#10;VCVHy5801lbpSc9U3JZmKnLbRY9+/ukx5xgxiZgcA/fv3YpGRISDeFOMmERMBj+CUhenKAgpSc2Q&#10;rH5x8fzZ6CJ7IFqK4je09BZ3GiyGYyIm62orEZNpFJM///SUhxJjScXRP2/++uzp6I41YhIxiZgE&#10;8D9zZrbGRNKJmJRoOqnabKImC/Jy1Ykjhxk0PmPXts0qe9K/9fmViNjykkLnPDvbufvP9ZbN6zm3&#10;iEnE5DiYMX2qkxeJxQVikub9qq92MRojJuvrqpLWpxbOm61MjjnkBG0iBKVdDMf0fcRk+sSkIA8k&#10;pFH8ZnQ5gkd7nE3xG8QkYhIxCeBjnvz4QDXVVWthZRfBsbd1mwHE0fIXUolbtqeZc+pExEailddF&#10;Voq0fPH8N84tYhIxOQ5+evaEiEnEJM1neSZjtnP3j9/GhuT1KfOgwvz7REzSJiaHavQ6abYS79u7&#10;W6V3XsxsMblo4TweTIyilfT31/Z5sxCTiEnEJECmIgnadWEUa3uvnWtS3mdN+Uxdu3qZgeMTrlz6&#10;TktJkZDmHBo5KTLStK0b13FOEZOIySQwr62V4jeISZqPckzaud+SGTEphXTMgsNICSKmaOmNlDS5&#10;TQe3cktraqxHTKZRTJ45fSJm3qGNMD/399fTJ48gJhGTiEmATEUmdMlFaGSViZyUXIRGZlGh21+U&#10;FuXrm1KzPd9EwcoWfTnHNRWluvDRo/v3OKeIScRkEnj54vf+McfiAzFJ84u8sSMZkxkxuaR93pCt&#10;44gJWjrFu3lv/2wkPGIyfWJSMA8liJhObCv3WNexiEnEJGISICCYqEk7B6F5Ndu6JWpSqsxxtLzN&#10;6RPH1eR//69zDo2YNO/NVu7tmzdxLhGTiMkk0r5gHosLxCTNJ3kmbVmQzIhJeTDIcaZNdJoC+/ci&#10;x4yE379vl0rfvIiYlKJa9M3EWm1VKWISMYmYBMh0fv/5qaqvrnAiJm2hJa8SaacrdFdSodvrLJw3&#10;VxXkZTvRrnIu7ZyhIqBrK8vUvVs3OZeIScRkEvnwx7shkSuDW+qImkJM0ry8QEhGVe4rly8OiZIM&#10;8tg3UXmDW9XDE9hirwvucTkkr6hL4GVKRFsyc6kiJkdm44Z1zLGfiOy121glHGISMYmYBAgYEjUp&#10;W3zdkZIiJWVbtwjKcChb3b93iwHkYSKFYSURG0YqGzlpZLPI551biZZETCImU8HSJe0xN97klkNM&#10;0jJHTHYuWxxXdgVpK6f7O7m3DMfO0+l+HV5Mms9stjTbD4wybZstYjJ9YvLpk0c8mBwm1YC9zV0i&#10;ese6vkRMIiYRkwAB4+P7N06lZnmNqeQ8ICjl4pGs7U6QfGa3zdTy2N66bc6fbOGWSEmRz3duXOUc&#10;IiYRkynCXui6b8SRQIhJWnDFpCyuM3U7/NAFYrpfR1e12ry3RWWmnLcDX+5V6ZkXEZNmXuD6H5tS&#10;IJ6sHevxRUwiJhGTAAFk/uyZA4VRimOqdDtyq79lZ32uNm1cyyDyGOfPnVW5OVmOUJaIV9l6b86f&#10;joaNFKktGzh3iEnEZCqRqClbULCVGzFJC76YvHXz+pCIwiDLrXhbumNl1ES0xKuyO4WP4kZ8Brvw&#10;U0tzA2IyjWKyfcEcit+4UtvYglLa3DkzEZOIScQkAAzy9uULpzq3W0iaCDyJyKurrWQQeYziogKV&#10;H85TZeXFqqIyMrgdP1LknNOp9TXq2tXvOXeIScRkirHlhL0YRgIhJmnBFJMrupfFyK4gF1cxFc1N&#10;tOFg5KEXxOTw+Sfd0jjTtnEXFcoxyNHfGTGZPjF58sQR5tlhHm7oe6Rwrvrqi72IScQkYhIAYlm6&#10;cL7e8msXTzG5CqXJlu6c7Elqy2YqdHsFiZb8/LN/9Z+rUlVaVqSbOW9SgVuiJWV7/o4tnDPEJGIy&#10;Hazs7YrJMUnEJGKSFmwxKbm43VuFgya/5LvIw2l7Lpszu1VJlHh3V4eeiye2dQzTlujP2LV86ZD3&#10;8vl1ZfbiTKimnqvlpLz/8os9KvXzImLSwDw7NK+rE7EczlX/399/IiYRk4hJAIjl3avnMVu57YrO&#10;JopSFtt1tdUMJI8ws7VFX+C1QK4o0VGTjliOFGkp2dJYp25e/YFzhphETKYJEy1ppAQRk4hJWjDF&#10;5MMf78ZEEtpjPWhi0p7LUh15ly6CMj8XFEbb8GIoZyBqMldNa2lETKZRTEpqJSIlQ3HnQ1lzjufY&#10;IiYRk4hJgADTvWyJjpqUCAA7YtKu2C3bhm/fusFgmmD27tmh8nKn6HOixXF5cYyYlIhJEZPr+no5&#10;V4CYTPtNVR7RkohJWsDFZG/P8iFVnyUCL2gPI9xboVOdqzBdzJg+NRBz9Ehi0o6YTKVURkwOZd3a&#10;Vcy1cQpQyevK7k7EJGISMQkA8TFRk3Z1biMl5fciuyT0vrGWCt0TTVFhvpJWWVGmSiODhW/MOZPt&#10;3S3NTermjWucK0BMpplIYViVFIRUUX6OvnFmYYKYpHmzjUdMlpcU6nGeCVLBFPaS99u2bg7EfcWu&#10;bZud8xevGE7QHizJPaNcS48c/kqldl5ETBoePXzgiIjCcLYqKQzg/OAS4+b7Ot/b9ff1vVH/WvLG&#10;5UuIScQkYhIAhqdneYdTBMds4TZiUm/1jhSpvKxJasN6qjxPFDevXlF5udn95yXSf35KdLNFsuQD&#10;FTG5sncF5wgQkxPAlg1r9Y13pCiEmERM0gIoJn/79Zke45kgJt35cp89fRyIe4tfnj7SC8R41caD&#10;FPU+uAU/pOXk9GnNiMk0iUlB5ghpcj8gcjJeFGEmiEknv+TAvDne44qYREwiJgECzsvfftby0URK&#10;mi3d8juzPbggL1s1T21kQE0QSxe2623c9jmyxaQ0ufG8f+8O5wgQkxNEaVG+vvmQm3AEEGKSFiwx&#10;uWplt5LI6OAtikduQbo2lhTkx8ihoBYvskWYCErEZPrE5II5s1RhKGfIg4yg9LHhxOSn8k0mI9cp&#10;YhIxiZgEyIRJYeWKmByT8mpHTMqrROxdufw9gyrNfHz/TsmNtOSxkvPi5Jjsf6/PU0VEv3Z3dXJu&#10;ADE5gezduS1681FAnknEJC1oYlKuu59agAcxP5y8zp0zM1D3FvNntzmRXEETksPl+JOoyVRs50ZM&#10;xuf44YPKRE2654sgR0y6v6N5lXy8e3ZvR0wiJhGTADAyz54+dHJKmld3VJ5J8s7RSi9NjbUqlJfl&#10;VE4XEWmK3Yg0rqkoVTOnTVUPf7zPuQHE5AQjDwmoyo2YpAVLTL5+9XtgBdZwUsuIrUNffRGoe4uD&#10;+/fFlUNBlZPme0nhH8RkesSkIDLOTomQifPHoCDPV+/evkZMIiYRkwCQGOtXr9Tbtk2EpNkibKIo&#10;pWVnfa4OffkFAytN7Ni+VW/hNtGRRk6aHKDmfHUuWcg5AcSkFxa9B/YhfxCTtICJSam0a0RDJhwj&#10;+3v+9fF9oO4vZBdK0KMlhzufiMn0icnqqjLn2MvcYReUyoT+ZheXkoKdyTimiEnEJGISIEN4cOem&#10;llwiu0R6mW3CRlCKDJMB1lhbw8BKEyIh5cJu5LAdxWoiW2c0N6rff37KOQHEpEcwcyUNMUkLhpiU&#10;eyGz0BbJkAkRT8kUCl5D7qnCoezAimZbhNnRa6eOHVapmRcRk25W9/UEsrDSaPqged+xdDFiEjGJ&#10;mERMAoyOTetWD+aWtCRYpKTAEZQ5kyepLRvWM7hSzO1b1/QWbrsgkTkf0kQglxUXEC0JiEmPcfzY&#10;IQQQYpIWEDEpWxCDVlU30arcyzs7Anl/sbB9riPtMiFXqPl5zszpiMk0icm7d2444yjT0rvY0ZLS&#10;zn1zBjGJmERMIiYBRsedG1edStx2YRVbiEmF7ulTGxhcKUZyS8oTR4maNJLYbOc2xYnkPPzz9wfO&#10;BSAmPYbMnfEWiJmUZwoxSQuCmNy4Yc2QvGmZ0s6fOxvI+4uvjx8ZUqRM5uYgRVHakXpmC3FxkhfG&#10;iMlPo495BgjweELc9Dl5n6zjiZhETCImATKMjWv7tPSytw4bGaajJiNFWk5evPAtAyxV52DDOpU1&#10;5TOn0I27VVWWanm8dOF8zgEgJj3I2TMn9Y25WRzai5NM2s6FmKT5XUzK9daOAMqU8ZtMoeBFjNyw&#10;HxjZc3ZQtuPHyMpwrjp18qhK/ryImIyHVLQ3/SrTctSardyNDTWIScQkYhIxCTA27t68pis9GwkW&#10;L7+hXGgjhWEGWIqoranQx9h9DkykpMhhiaj8+68/OAeAmPQoNdXleiGoW4Zu6UJM0vwsJj/++U6V&#10;FOcPqTIb9GMkIkXuQ4J8jZSHu/GiC4N0ft1R+nJeW2c0IybTJCYPH/pyyG6JTJCTdpGfzZvWISYR&#10;k4hJxCTA2Nm8fo0TrSdCMl7kXvakf6vDB/YzyJLM1i3QSGeEAABx5ElEQVQbVE72pJit2/bxN0Vv&#10;li5p59gDYtLDXLp4PnozUhC7ICFiEjFJ84eY3L5tkxPplEnFK2RL8/p1fYG+x+jtWjZENgft/Joi&#10;OO4ttojJ9IhJwX4omSmpXOyt3D89e4SYREwiJhGTAGPn6pUfVGNtlRZgEp0nzdnSXR4VZhIF1FRX&#10;zSBLMvIUX6JRtYS05LCzjbv/nExrque4A2LSB0xtqNY30k40TmH/YhHBhZik+UJMyt/NxIcJ8n3v&#10;3L4e6PuMHy6c1/ex8uDILY+Ckl/Sfm9HhX596phK7ryImBwOuX+3UwRkgpjUYyqc/J11iEnEJGIS&#10;IEPZunGdlmAmQs/IsdKyIt3kdzmTP1Pr1q5ioCWJOzeu6/yd5SWFMUVvnG3cFRGdW3LZYqIlATHp&#10;B65fuahKCq3vVRTSchJBhJikeV9MuqPNMql4RSZcJ2WxKALFnRcvCOfPjgY1kZNmS7HkPkRMpkdM&#10;rlrZ7ZwLOQ/2NufAPtgYEP6LF8xFTCImEZOISYBkSLKrOmpS55u0RJlIyfKKqLAsLcrXNzkcreQg&#10;x7swlOOIYDnmdo5JabWVZRxvQEz6iJam2sEIlqKQCufnIIgQkzSPi8m9e3aNGI0W1JbMPIRepq6q&#10;3JEctrgLYgRszDbbJC2QEZMjc/PGlRGLEvlehBfmxTxwNRGTXx8/gphETCImEZMAyWHtqh69jduI&#10;MpPzUF6lSfSe5EM8cfwwg22cbFq3WkegmihV97GW91IddEXnUo41ICZ9xP3bN+JuraMhJmneFZMN&#10;9bUZtf3Sbrt3bcuI+4z1q1fGSI4gnWd3tG/Mlu5Qjvrm6xMqefNi7jDXbsSkYM8jQbz+u8WkiURO&#10;9nE0YjKIcy5iMhExmYuYBMhkvr90QeeRlKhJkWV28RvZViwRfVKxMpnJtDOVxoYanXDe5JV0ZORA&#10;ns/ysoiqrqrgOMMoFgzBunFb3tnh2/4vEUjRBUkugsu3YpLz4bUb/bH8d/V1VQn1qeGkZNCqNst9&#10;hyOtBrZgvn71e0bca1y/9sOQytWZ0ubMblWZOy8OH9mZCjE5s7UlY+ZlmUOkpWJ3lxaT+XkBFZOr&#10;MlxM5g3zkGNokIJf71eKEZMA42dld+dg1GRkMIpPpKSRaJMn/UudOXmCATdGfnr2ROXmTNbHNFJS&#10;4BxXeTXFh0RKruxdwTGGDBUpYV+LySePH0QXwPk5sTknaYhJWlrFZCIRk18d3O9EN9k54YIS7WTy&#10;KdpSTr6njuooyKz0PHZuyUwTlIjJ9IjJgwf2ZdS8LHOI7LhDTCbeHxGTiEkASIArl75TM5obnSI4&#10;pkq0yYEoklJu5Ga3zmDAjZHenuVaTBohaSImpckxl1ZTXcnxhYwWKX7dym2Y3TYjpigBzX9icqxC&#10;jOadBUIiYrKluSHQksoujBIjKsO5aunC+Rl1r9E8tX7IsciEquvy+u35Myoz7zPSKyb/+vjemU+C&#10;3L/M9VG+5/17txCTn0gZ4BZwiMlExKS/xwViEiBJ9PV0xeQ+NE1H9A1EUIays9T+3bsYdKPk3t2b&#10;TrSk2b5t5K/+OVKkj/u6tas5toCY9DEvX/wa2OIKiEmaXxYIiWzldo/ToOWIc38/iZY0RVFOHj2U&#10;UfcaW7dscCJGgy6O3H1g/rw2xGSa7jPkvj4T5leJlkxVei/EJGISMQkA//Pgzk3V3FDriEkRkmY7&#10;t6kYLVuQk7E1JNOoqS7XN8NGRNp5PO1jzZECxOQS34+DBfNnI4hGVaik1ltiUiqCkiPU57L702Ly&#10;2NGvhkTPBa0IjoncNlFcdgRlpl0rnzx+mHFFjiQyNlIYHvc9O/cZidOzolPZaQOC3NpmTUdMjkpM&#10;UvzGz1u1RyMoWZ0CJIlli9u1mLSrcxuBZrZ2S4Xuw4cOMvASRCpCZmd9HnMczatIX3NcN6wnWhJY&#10;MARBTP754S1yCDFJ83BV7unTmoYURHG/BiVizr29VB6EZuL1MhO22cYtUtL/fc9987XiPiP19xnX&#10;rn4fePFtvp/k6EVMIiYRk4hJgBQ+VX6g5Ia9vKRQb+s20X1GUsqrhO8XFeYz8BKkpbFOhfKyYiIl&#10;zXuT07OivJTjCSwYAiImhaVLFiGIfLaVu3vZkuhWHMRk4MWkW0S6ZVVQ5JWJlLRlSaYW2JMIr0wa&#10;A1KATeYxOfftC+aMW0wa0RkEUZTK+wzZ5uzv4zSylJT5MVXHDzEZbDGZCalyWJ0CJHVB3W4Js5KY&#10;bcdmy/HkSZ+p01+fZPCNwOWL36pQ9uSYaElb8pqiN9u3beFYAmIyQGLSyA8aYpLmva3cpgp3PAEZ&#10;lII4Rri6v+PlHy5l5P3Gvr07M2oMFOXnaDkp51+Kso31uHUtX4qYHAUzp00NtHiRuVN2eyEmEZOI&#10;ScQkQMr56dkT1drSpAuy2GJS8ksaoRYOZas5s1sZfCMgF2+5KbS3bJtjasSkSOB//v7IsYRR07ls&#10;8ZD8aH6K9HFvrZP3sggKyvnp7uoYEo2VSVsJ3Xnu4uXyk/de2sptioO4b5zd/ZTiRt6dQ6J96tMR&#10;k4cPfRm3L9r9NWjHKNWRTl7nzevnGbHN1pxvU6RkvBJJrmOSM1EXPBmQk/Lez9ejVN5nfLF/9yer&#10;pPt1frUjryWXZqrFpD03+7FoVVGhfPacmHG5uq8nY+fftWtWJjwm/HCe3dcS+zOzOgVIMis6l2pp&#10;Jjc0RqrZeSZlAIqo5EgNz57dO9WUyf+OiZSU93I8JfJUVzuPFKm9O7dxHGFMvHv7Uvcn+4bNTzdu&#10;stixb3xlTnn/7lWgxoOJzApiRNZoIizk+8oDrZLi/CEVg+/cvumJcy59T/qgvRXP7qNB2+YbFBEj&#10;58iOgJTfXfjumxH7lFQrNkUq3IveIBWvsL/LSMI26Jj5J2g5RM08FfNe8kv2txvXL6tkzIummM5I&#10;kZPxonS9kGPV/C6V0X7Chz/eDPl/uh94+On6b0tB8/mvXL6Y0mO4aP4c5/9tHz8/HbuolBx8ICTr&#10;v0xfs8gxMNdru0iUH6+/9nxr/37Vym7W9ABJFx6vXqqp9XXOlm67EI5c1OVV8iauW0vBluFom9Gi&#10;Jywjc80xNEJSjq20969fcAxhHHLytV40mJs1syjxy6LKyYfVv2CU7xK089Pbs3xIxGQmyiP3ItHc&#10;iN65fd1T5/ztm1fKlhfyGW257I4coXljDjGLA/n50sXvEu5TZaUlQyLOgxIx6US4Od8lrLZs3pjR&#10;9xuLF7UHZuzafdRdxMm8T9YiWebF0qJ856GNnyIm7fMt9+Hp6Gcyr9jnwb1jwA/zi1vq2nNsOo6h&#10;5EV1S594otnr0blyPyH9jp1xg3IyXiRsvLHil8CK6HfI759vezjHAKli+dIlWqCJmDRbj92CMhzK&#10;VXfv3GIgxqEwlBNb6GYgP6ccN7OF+/CB/Rw7SIKcfKnckSB+WljLuJBtdoGdC+Lke8ukqLt40kdu&#10;SL0mJQ0mQmi4AilETHorEtCWxxcvnBtVn3r86Ecn6iFoVblFIBkxGW35Sr5vJl8rjx45FKgx/Kk5&#10;qbEhubl7/3z3WpUVFzjC208PxFKdF9FNd1enI13iRU76LQ2LHbk4Y/rUtB3HRQvnxdw3+S3VBrsL&#10;hxP3RXFTp5j3ftqxYD47UhIgDTQ31GqB5q4obX6Wwi7tc9sYjC7mz56pCvKy9XESISk3RLbUrS6P&#10;qJqKUvXx/RuOHSSFt29eaDnpxYgfk7MvXpMojKBt33YjuXXsm7BMibaTxYwtj+wtPLduXvX0OZfo&#10;XZm33VKZSElvRoxJ37p44dsx9amNG9bpaEInN9+AUAhKxORgdAoLZMHMwe5rkd/zSrrHRiqO3Ye3&#10;b5zt3MMdN68cT3u+Tvc2Wikw5edoyZj5I5QTcz5370pv+imJnHQfQz/Mz/JgSIJ7mHHjI2PSXG+9&#10;OH+MtI4Z7IshpCRAuti4tk8LNDvHpL0l2dygvHnxnEE5wMXzZ1Ve1iR9QTKRknZlc30c+//sy727&#10;OGaQdDmpc0F57InjcFKyvKQwY1IZGCHnt8VJsqoC2++9Gik5VE6+1OPJFqzkmfRmVNRoIyXdTJ/W&#10;HLh0C0YqmP46u20m9xz/M1iU0L4W6S3KPhvTw/VT+f3xY4dSdq7/ePNS38N6WUxOpJS0r/m2nEzk&#10;3HlNrMm4cKeEmIgHyQvb5/qmgKC5z5GgHmbbTyMuwT0W/CImTR9c2buC8wyQTloa67RAkEnWVOY2&#10;gk0i/yRqsrWlmYE5gL6Q90+0VeXFMVu5TRNR2VhbpX599phjBimRKetX96kNa1arNat7J7St6/t0&#10;kwVOppyXc998rSsySs4vOTbyfqTj4/XzN2Jb3aPWr+nt748r9c9rV/Woxw/u+uqciziXz71hzSrn&#10;e5jv4vXz5/eW6PG9fu1KUvqURDabsWne+7npsdffzHfxSpGpiUaknRwT049kXNvNL/NvzGdducKZ&#10;o9JRUPHD21fDHjevHD8Zx+vX9U1Yn9++bZP+/8vnMJ9J+p1f5hbTx6Rv2f1too7nju2bneNnH1Mv&#10;NvmMzLSJYc6lGRfm3soP8+/B/Xs4zwDpZmV3p46alLyItpTU25RLi7W0DOdkqx/v3sn4AfrVF3tV&#10;1uf/UpVlRY6YNFGmJtJUXg99uY/JDAAAAAAAAAAAYCQaaipjqks70X8DlaXDOVPUis6lGS/bpBK3&#10;bJ2SSFL39u2omCxVTY316vfffkFMAgAAAAAAAAAAjMTK3q6YojemmItISV21u6RQC7lkbanyI5Iz&#10;Ura1i5R0b98eLIJTrPbt3Y2UBAAAAAAAAAAASJSa6nIt1+ziNyaCUuSkJEqWRLCZenykCrdUGJZj&#10;4RyjgYhSE23a0tyknv/+K2ISAAAAAAAAMorlnUuUaV3Ll+rXzmWLlf17b7QOV4v+njMIMMGsW7sq&#10;JgLQjqCUCn0i5EJ5WWpma0vGDdjjhw/qStwSLWnEpCkOZKpzS9u2dTOTGQAAAAAAAGQUf7x/O2Jl&#10;88KC3Alu5vOEXS36ewnO4kwCTDD11RVOFKDewj1Q3MW8yhbvzz/7X3X71rWMGrCRwrCSatx2Dk59&#10;XAaqmcuxmj61QT17SiVuAAAAAAAAyCye//7zJ8VktHlFTA7fZJ3P2QSYQKSatBGTZotypKQgJo+i&#10;RE3On9eWMYP16JFDatK//o8jak2TYyPVzPVxihSpPTu2MoEBAAAAAABAxvH40f2ExN+gIEz368gt&#10;GtWJnASYcGory4bkTiyvKFFl5YM/y7bmE0e+yojBOmN6i56czNZ2E0GqIydLCvV2bqnW/eLXn5i8&#10;AAAAAAAAIOO4e+dGwgJwcPt0ul8TawX5uaqqspT1PcBEsX71Sh0daG/lLi0rcsSk/E62NZcVFwR+&#10;oO7etUPl5WY739scD/OzRExKtOSOLRuZtAAAAAAAACAjuX7thwSF5ES2xCMn88M5qqqynHU+wETR&#10;27VMR0w6hXDKi6NtIGJQogRzJn+mlnUEu3KVTEYlxflObknZyi7HxIkojRSpWdOb1R9vXjJhAQAA&#10;AAAAQEZy/tzpUUUlerEV5OeookL755DauWMba32AieDXZ4+jRV0qS6NSrrxYR00aQSdCTqIma2uq&#10;AjtIL138TmVnfe5EShopaYreiJyVtm3TeiYqAAAAAAAAyFhOHD/sezFZXBQakJMhR0xu37aF9T7A&#10;RLG6t9upQG0iJc3PIumkQnfulM/V7etXAjlQ22a1qnAoOzan5ICklG3uImfntc1ikgIAAAAAAICM&#10;Zt/enYGImDTFcqJyMqx2bKfILcCE8ePdW1rKxUQKlhXHVOjOz81SC+YET859sX+vzi0p8tUtJeW9&#10;ycG5ZQPRkgAAAAAAAJDZbNywJjARk3ZOTMQkwAQjhXDsfIp25KQuAtP/O8k1efbMycAM1qdPHqlQ&#10;XpZ+QuKWkk7xm/7vPWfmdCYoAAAAAAAAyHi6uzoCEDGZG1MAR8Tk2zevWPcDTCS3rl3WUlJyKUqE&#10;oIkgNNGT8meh7MlqyeIFgRmsdbXVugKX+Y5GxNqCUr73xrV9TFAAAAAAAACQ8cybO8v3YjIaNRnW&#10;glLajOktrPkBvMCGNatUTXnEqdKtowjLByMHpckA/vuvPwIxaPOyJmkJa1clt6Ml5WepxE3PAAAA&#10;AAAAAPif/2lsqAuEmBQhKXJS3l+/doV1P4AXuPbDRVUZKVK1lWUxctI0iaaUrc/1df6v0L2ic6nO&#10;m6krkpcNFvtxF8A5cvALJigAAAAAAACAfkojxYEQk7KFW+RkTXU5a34ALyHbliUyUmRdVEjK1ubC&#10;GGGXnfW52rtzh28H78UL53SV8bLiAi1bdV7Nge8nW9jlfU1FuZozs5UJCgAAAAAAAGAAOz+jZ7dp&#10;54d1G/7PB9vxwwdZ9wN4ie++Oa3qqsq1sBNBKWKyorx4sAhOfyspzleFoTz19uULXw7gqU11qiic&#10;6xT7saNDzRbuaU2NTE4AAAAAAAAAFr7IHzmCmBQfUFIQ0sFKnFEAD7J5/RotJUVOOrkmrSrdlRUR&#10;lfX5Z2rbpo2+G8T//P3BySVhoiRNkRu7zWubxQQFAAAAAAAAMMCTxw8Gqlh7XUxG26f+vDCUo/bs&#10;2M66H8CLSNRkY22VFpOmSrXISDtqsigcUi2NDb4bxO0L5qhwKNuRrCZK0lQk19u6I0Vq17atTFAA&#10;AAAAAAAAA5z75mvlj63cI4vJSGGYNT+Al1nd1xNT+MYISvNeBF5BXrb66dkT3wzm0yeOq7zcKTqP&#10;pPu7mUjJmopStaR9HhMUAAAAAAAAgMW2rRsDUfhG2pbN61n3A3iZ7749q+pqK1VVZemQwjDyXorj&#10;iJisr6vxzWCeP7tNF+6xt3CbJkLSRE1y9gEAAAAAAABiWbRwXmAqcnM2AXzAiu5ljox0yzyzvXvy&#10;pM/Uwx/v+2JQlxTk68I9WrKWFanyisHt3CIlayvLVPfSpUxQAAAAAAAAAC5qqst9kWNypLZqZQ/r&#10;fgA/cP7cadU8tT6ag3Egx6RduVreh/JyVHdXp+cH9cxpLSo/NycqIfu/i4jJ0rIiR7gaMclZBwAA&#10;AAAAABiKFJH1Q47JkRpnEsBHiHQsL4s4MtKIPPMaKSlQobwsdef2Tc8O7gNf7lfZkz7X8tEIVR0t&#10;WT6YO7Ouqlz1LO9gggIAAAAAAACIg5/koxGoEuEp702kp9TT4EwC+IjvL11Q06c1x2zltqt0y2t+&#10;OEdVVZZ7cnC/ef2yfxIK6Ypbkj/SfH6zldsUwqmvrmByAgAAAAAAAIjD/Xt3fLWNW2SkHd0p7yXi&#10;kzMJ4EOWdSxRFZEiLfbcuSZNDspwzhS1stt7W7pXdC9XWVMm6WI98h3cglV+L21aUz0TFAAAAAAA&#10;AEAcvjr4pa+kpJGo8lqcn6dKCkJq3drVrPsB/Mj1a1e0uBOxZ7ZzO1uiTc7J4gIVyp7suUHeOmOa&#10;yg/nRaMlSwqdrdvmO2jZ2v+9DuzbzQQFAAAAAAAAEAdJ8+bH6tv6NZyrSovyWfMD+Jn2uW1a7FVV&#10;ljpyz841KVGHuVM+V0cOHvDMYP/r43v9ZMQISTs/pshIyTkpYnLz+jVMUAAAAAAAAADD0NhQ5ysh&#10;KSnnHDkZylE7t25i3Q/gZx7cualmTW+OyS9ptkPr35UW68He2tLsmcEuFcXzc7O0NDWf1UR5ipCU&#10;Jp+bswsAAAAAAAAwPIUFYV/lmDSfVbZ1S2ASZxAgACycNzsmR6OJPDTboSUysSAvW9248v2ED/ov&#10;9uxU2ZP+rcWjEZO6EreRkxL92f97npoAAAAAAAAAfBp3MRm/FL4RQXnoyy9Y9wMEgWePHqiW5gYt&#10;9pyq3KXFzpZokZMSNSnvJ/Jzvnj+m/4ckvdSPpsd3allan+rqSjVYvLFrz8xQQEAAAAAAAAMw6WL&#10;57Xkk6rWfpGTJmJS0tFxBgECxLy2WaqqrNQRkiaC0kg/kX1SBKerY+mEDf61q1aqrCmfuSqI93++&#10;0kInt6T8bt/enUxQAAAAAAAAAJ9g/bq+IcLPa5W3430+ef/t+TOs+wGCxKvff1MtjQ2OmCyNFA7Z&#10;2i0tnJM9YYO/sbZGT0K2mKwsK1JV5dHITpGn8mcvnv/CBAUAAAAAAADwCWbNnObIQFNUZqKbRG9+&#10;6rOIlJS6E5w9gADSNmO6lnuyHdqudm22dov8y8uaoo4fPpT2SeCXp490xKZ8pphK3APC1Hy+XTu3&#10;M0EBAAAAAAAAjEBJcb6WkiIDvZRH0rzK5xIR6d5m/vLFr6z7AYLI3x/+UM0NtbqATLxiODqSsqiw&#10;/8/TX/FaPpcU4Indxj2YB1Nkqrx/8vghExQAAAAAAADACJjIRC8WwBEhKZ9Pmi1Oly5pZ80PEGSW&#10;tM9TdVXljpA00YlO7slIkcrLmqQWts9P22Rw/doVXYlbojntLeby2fT27QFpSiVuAAAAAAAAgJE5&#10;e+ZkTO5Gr0RN2hGSIiXduSU5cwAB5+P7N6q2smxItWsjJqNRk/n9f56+Ct1z57TpaEmTQ9Leyi2f&#10;R0RqQ02lun/7BpMUAAAAAAAAwAis6F4WU2zGKxGTJnpTPpP9ueT93j07WPMDZALz57Wp6qpBOSmv&#10;EqloJGWkpEDl5U5R35w9lfJJ4eiRQypryqSYz6BzXlbIZxncyv3FHipxAwAAAAAAACRCbU2FE5Ho&#10;3i490RGTJkrS3mJeU13Omh8gU/jPP3+qyoqIIyWNDDQ/SwvlZak5s1tTPjHU1lT1T0JhR4oORnLK&#10;a6GO7myqq1ZPH95nkgIAAAAAAABIADtC0UsRk+7t20ZW3r93izU/QCaxsH2ujpqUaEQphmMXwjHv&#10;c3MmqxPHD6dscljZu0JHZroL3phiPLK1W9qubZuZoAAAAAAAAAAS4Nw3Xzsy0i0BvdSMLF20cB5r&#10;foBMREdKFhfoitf2tm6d27EioicwCfdOxf/7zw/v9RbukuJ8vYVb/n+2oJQt3BIt2dJYpx4/uMsk&#10;BQAAAAAAAJAAkl/Srshtb5+eaBFpfw7xDRS8AchgujoWRwvhlBQ6UtLZ3j0QsZiTPUm1L5iT9Ili&#10;/749KjtrsiNB7a3k8moiOTdv2sAkBQAAAAAAAJAgsqZ2b5/2wlZuW0qa/JJHDh9gzQ+Qqfz94Z2W&#10;fyIB3dupJWJRxKQ8wZA/S/b/e1rL1P7JMc8RkXa0pvz/JIqztaVJ3b5FJW4AAAAAAACARHFHKHpl&#10;O7ddiEfez5g+lfU+QKazZuUKLSBtMSnvRUxKE2EouSbPnzubtAnjxpXLKj83S0tR8/+1q4JLBKWO&#10;lly/hkkKAAAAAAAAYBTYQtJESnql+I2Rk/L+P//8xZofINP5481LvW17uOIzgxW6ZyVtwqitrFDF&#10;+Xk6UjNSUjAkWlPa7NZp5JYEAAAAAAAAGCVmm7QdKemVHJPSJGJyx3aK3ALAABvX9jl5Ho0kFCkp&#10;EZMmB2RuTpY6dnT8Fbof3rurCkN50WhJS4iaiEnz8+rebiYpAAAAAAAAgFEi4i+eEPRKxGR9XQ3r&#10;fQAY5NXvv0RlZGWpIweNlDSyUsTk3Dlt4548JFqyKBzS/747UtO0ma0t6vefnzJRAQAAAAAAAIyS&#10;fXt3OhGT7shJL1Tl/vPDe9b7ABDLpnWrdZSkzjephaFpxaq8okRHNIZD2erjn3+MeQKRaltZUz7T&#10;otOOznRkaEVEVZZGVF/PCiYpAAAAAAAAgDGyb+9uR0hKKjXdCnJjWiqjIk2EpskpGf0sYbV92xbW&#10;+wAwlOe/PNNRjLpC94CYrCgvVpHSQlVWXuyIyWlNjWOeRJqn1usJyV1oR/JMipSU97NbZ6j3r18x&#10;UQEAAAAAAACMgz27t2shmC4xaWSkEZGmyI0RlVObGljrA8DwbN24TstJiZosjRREIyYrSqJtYFt3&#10;XtYUtWfH9lFPJhcvnNOTUklxviMk5d+zBaXIz+WdHUxUAAAAAAAAAElg755djjAsKYhKylRFSkpu&#10;S3vruCl0Y+QkZwMAPsnTh/edatxVlREtJiVaskRLygGZWFykCvJy1e+//TKqSaW+rkpHXJoiO0Z0&#10;mlf5/ayZ08g1AQAAAAAAAJBE9u/bFbOlO1Vi0h0haUSl/O7LL/aw1geAkdmzY6tTlMbOA2ma/C47&#10;63O1sjfxPJBv37zSE5T594yQlPemye86ly1mogIAAAAAAABIMqe/PqnWrO4doa0aV1u3drVa3bdS&#10;9a2K/bfIKwkACXPv1nVVW1nm5Hw00Yy2VJSnHzXVlQlPLPPnzdHRkqbAjZGdsnXb/Jszpk9logIA&#10;AAAAAAAAAMhkdm7dpKMmJd+kLRDtyMmc7Cnqwf27I8rEo0cO9f/dSU60pb1920RLiqzsWEq0JAAA&#10;AAAAAAAAQEbz491bqq6qXNVUlDpbru2t3PJaWBBWTY31I8pEqcQdysuKibo0UZLmtaWZylwAAAAA&#10;AAAAAADQz7ZN651ck0Yq2rkh5XXypH+p7y9dGFYqXvjuvJaSEnFp56u0xWRVZanq7qISNwAAAAAA&#10;AAAAAPRz7YeLqqmuekgRHLt4TV7uFNW5bOmwUlHyUErRGxGbttAUUWl+N7WpDikJAAAAAAAAAAAA&#10;g2zduEFVlZXo5s4Nad4XhnLU/ds3hsjF48eOqOysyTF5KfU27kiR/vckf6UU2entWY6YBAAAAAAA&#10;AAAAgEFuXbuqWhrrdK5JO0eknWuyKJyrRaP7v22b1aryw3kxYlL+GyM6RUw21FQiJQEAAAAAAAAA&#10;AGAoG9f26SjH6vKIlol2nkkjGkPZk1VfT5cjGY8fPqSrdpeXRWIiLW0xKbJz1QqiJQEAAAAAAAAA&#10;ACAO925dV9OnNmgxKULRjoDUgjJSpEqL8lXO5M/U3x/eadE4c1qLys3JUhXlQ6t6i9yUJmKSowsA&#10;AAAAAAAAAADDsqa324maNBGQpplt2SImz546rmWjbO8uKy3Rzd72LYJS/m59dYXasGYVYhIAAAAA&#10;AAAAAACGR4rbzJreHDdi0kRBlhUX6MjK1pYmFSkMD0RLDlbjNlu/RXCKmOSoAgAAAAAAAAAAwIis&#10;7O50oiONbCwtK1Jl5dGfJZpShGRJQWhAYEZUeXnpQG7JQqd4jvz32zdvQEwCAAAAAAAAAADAyDx9&#10;eF/NaG50iuCURgpVeUWJFpPSREZKNKRu5VExKb+Xv1dRXuxU9I5XwRsAAAAAAAAAAABgWHqWd2jx&#10;aLZ062jIATFpclDaeSglotIUvhGZKX9n/+5diEkAAAAAAAAAAABInHevnquZ06YOEZNaQkYK9e+l&#10;2WLS/D2pwi1ykqMIAAAAAAAAAAAAo6Zj0QJru/ZgARx3tW531W553b97B2ISAAAAAAAAAAAARs8f&#10;b16q2a3T4kpIt6jU1bgj0WhJ2eLN0QMAAAAAAAAAAIAx07lsqa6yPZKcNLklpR3YtxcxCQAAAAAA&#10;AAAAAONjWktjTGSkW0jK7+TPzFbuD2/fICYBAAAAAAAAAABgfCzrWKSqKkud/JG6EM6ApLTzTcpW&#10;7pNHDyElAQAAAAAAAAAAIDk01Fc7EZExeSUHIihFXNZVlauP74mWBAAAAAAAAAAAgCTRsWihFpNS&#10;2MYISRM5KbJSoiWPfnUQKQkAAAAAAAAAAADJpbmhNiZi0kRNiqyc1lSvXvz6C2ISAAAAAAAAAAAA&#10;ksvq3m4dNWlv4dZyMlKkDu7fg5QEAAAAAAAAAACA1NBYW+VES4qYrKyIKImk/OXpI8QkAAAAAAAA&#10;AAAApAYdNVlZGpNn8tCX+5CSAAAAAAAAAAAAkFpETOqiNxUR1drSpH7/+SliEgAAAAAAAAAAAFJL&#10;X0+Xqq0sU1VlpWrvzh1ISQAAAAAAAAAAAEgPUvBmRvNU9ebFc8QkAAAAAAAAAAAApIc5s2epvlW9&#10;SEkAAAAAAAAAAABIH3+8f6uuXb2Mm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BTy7u1L9eb1c91ev/pdvX/3Rr16Ke9fqHdvX+tXjhIAAAAAAAAEgjcvflOnTxxVWzasVUva&#10;56k5M6erwoI83YoK8/tfwyo/nKNKivP17+R9cVFYzZg+VS1ZvED1rOhUXx8/oi5f/NaTi2X5bKd1&#10;Oxx9PXlEf96vTxxO7HWEdupY9O+9e/XcV7JAPq987i/37tLnfenC+aqytFgV5+fp8xsOZfef/5A+&#10;5/Kz6RONDTVq0cJ5avGi+c53f//au6KE88/848nv/fq5OtHfJzdtXKvHUkV5ifO9C/Jz9XeUVz3+&#10;8qMtUhiO+16OmYxf6YuP7t+hHwIAAAD4AL1O6b8PlqbXFccPRdcgdhvNuqX/Ve4HTZN/9/ixQ0oe&#10;erN+8P/6ASbWnUif27x+jV53zWxt0f3LOJOC/JDud9L/ou+ja7rZbTPU0iXtakXnUvpcPL7Ys1MP&#10;4KJwriopCDkLXNPkIEalVHhgcOc5i2Qjq6InIPr35L+x/52ORQvUyaOHJlzWyPfUn6kgV7cS+bz5&#10;Ofq9eU2ouY5PvDa7dZrnO9mpk0e1BJHPa869vNrnT16NGDHneHCiD8XKk4F/x/wbs2bOUBs3rFOX&#10;f7ikvNLPOf/MP15BROTK3i7r+w1+V3ucuVu8sWre280cA3MR3Ld354R+//b2+aqg/xwmrxXo10JX&#10;k4u/9JOK8lLVvmBe/w3nwv4bzi598b9y6TsdZTrRx6G4uFDly02K3KwMfB/5OZHvPdLfKy4qcI6B&#10;OSaNDXVq0cIFup08cUydOnlcvX3zKm3HQaJ6nZuzcZ53853kOyTr87nPRWJ9L37/k7Z4UfuYP9vC&#10;/v5R0t8/3OfQ3OCOpn/I+0Xj+Cyp6gvmht39HQsTHO/y30k/N//NieNHk/Ydh8wno2zJOv4L+8eq&#10;/r79xyfRucH8fffP5t/ww/3AePt/ovOH+felL5aXFavFC+bqhaVIDblWPH5035PHa7zXj3j9Y6yf&#10;Rfq2u7+PNH7H2yorImph+1x9Ldu0cb0e+w9/vB+Y+21nnWLu4Ua7Pklw/SL3krNm+n+d4uX1g9x7&#10;uq9zBT5viV7Pgnz9kgAu6XPx+pv0IRHe8hrb78y1Jy+mD7r7m7wXqX72VP89+svfM8sjyIW3qa5a&#10;HwT7IH1qQTzWZv5NschlpUU6KujHB+mP5GluqI2ZlM1rKpqIPC+e9x++/05f1G2p6D5P4232JG8m&#10;erloyECWp3UT9d05/8w/Ezn/CBIZ2duzPO6NUar6ors11Ferr08dS/v3l8jq5H6X8Lj6RNus6VrW&#10;yjlJ73FYkLZz/anxYPqdLMZlPKbyO0sUfbK/x8kTyfvMBaPuS24ZGfvn8sDPK+NE+puX5v43r18m&#10;fbwnsy+MZ15J5vGXPpTsezM/3Bsk/zoxvlZVVqJ6u5alfI6cqOuHzH3p+SzhlF7PzP3dyu5Odebk&#10;Md/efzc11sbIjWTPAX6cE7y0ftiyYb368W5i6weZywbP4aAY9XOT75SJ1y8JJJGxmerj614Lyu65&#10;jRvWqMcP7gbXKUi4qTvaRjqNHbWTyouHvQ1YnlLu37crbQfbWOl0LPzkWIoE9Mp5f/jjXTW1qc45&#10;B3LRc5/3ZE7q9r/ljsCUbadtM1rU95fSG7qcyeef+Wdi5x+RXyKA3P1PxmG6byzM8ZdUDbIFIb0L&#10;zlzP3GDZfa6qsjRtEaUTLSaH6w/SN+VJbSpugIInJvOGlZLSx8cvJnMRkwm3XMRk4MRkrieuD2Yn&#10;kL0zQXYfTMSDPf+Lyby03N+ZQIjCUI6a19Y6ocEQY8Ed2GG/T4UE+eH7i745Pl5YPxTnR5vcPx/Y&#10;t1sl8pDFRM6lSs6ns8k9YiLnyl7v+Pn6tX5d34i72FLR19z9Wfq8PCSTaM3ACAHJJ2EGsvtL25Ne&#10;sge3/W/bTzXcE4nstU+17baj5dJhvVd0L/NEBzLbRc3nMk/i7N8l+8Ln/rfM+dY5PazzINsyZDtG&#10;Op52ZOr5Z/6Z2PlHbk7ibdfW0cSWKE1X1KQZBya/juSJTUcEqZcWnCY1hS2GTf+Qp5OZICbd/dHk&#10;KZUxKg+OkrnlPdPEZKJRBYhJxCRi0pvXCXNtdt+r2PfNqb5WICZHf3/nfuBmAhK2blzn+f4vaVbc&#10;UjKVQkTuf3p7uj1/XLy0fjBS1A4skPyUI4vJvEC0RO9t/C4m5Z7CXAcSSbGV7Adi8e7Rzbwmx3Wx&#10;x1L0jBoTGm6LGfsL2wch2Qc+nvCyF+Tm/ycDXKrNpuoYyFNOe0JJ9cXSfK+JPvci/tyDKqaQhvU+&#10;2ZFIZtK2/x/yezv3XbR/5Kc831mmnn/mn4mbfyQi2C5iYy943JI0lVt14olJfdNujVF5lTyMmbDg&#10;jPdU0l6Emn4oi4Qgikm7v9nf10SaDI7TsNq3d3dSjgFiEjGJmBxLP8i8bZteuE7YDy/j5VU31/Bo&#10;C6n9+/akcecBYnKk+zv7embWG+bals5zNVraZrXGXJOH+47JOm4m1y/rh8T7lxHe7vki3ho2k8Wk&#10;RFYme72drj4nOdnd3iJd67N4MjImctrUGCjMV5Kv23dCQIqbmIPrfvoXz8imq2ObbcTu/38qj8VE&#10;TAz/r71v7ZKjONL2X1g0Mz03ja7Y6Aa2JJABSUi2AUngBXT1uwvoBnsW0IwueI+xdUHwflgb3bDf&#10;L2skzUiC/Z399lPV0R2dnXXJzMjqqu6Ic+r0aDTdXZUZGRnxZMQTeKabN74ameIAFBlA2hdnmTM1&#10;FY1j0vwc8/uwsJCd019w8TfGSZx/tT+jsz/IpBhqDtUdC97h3tx8qtZT86Q5Jhl63Uq5+VibfE70&#10;bxxojBswaQY9PGuUAgDYZ9JNBEtSwKTkOpcGJt3vTYFJBSZjApP7xUv/FJh0AyN41hpRIJG9NDPv&#10;4W+DMkmByXpQtPB9zrTtmKt7d+vH2TY/18q8Z0lwhAPvs63p9q2b12s3FnWNH/h38XGs6nCpKcBk&#10;Ew/WVpa/sK65qjMms2waYkfeZKdxoAC6IXNAiDZTs2w3q569io2fb/5oyBJrLMAHE5tA2FYqiNdj&#10;R98cifKgI63NuTLLVMxTOYnxKdIlOnGi79u5Y1vUMZrE+Vf7Mzr7gxL+vLVkAyV5sFMVMGU6WHQv&#10;cNrHGZg0n5uX03P7SAD2i7t2tGXHYX8tAjcecHOQkrJL+gESANq9QWPQhIxJBSYVmFRgUoHJoYN0&#10;tkdzn8HMqKH3njzxQaOoQMYNmDTjnuy/aVVCI1VW0F2c1rt5qG3Sb0mMUf9AshW9Wmac4gdbLJEV&#10;P3BwrkrwVIFJd4EtoPVnAyOrShzJakxM308Z4DExs0iL+v2hLJwizorYXBZ55WRQhpgEvMgCIge2&#10;KoeHK1L1oOT6oeDTtlnb/kZCB7Ia6nCODmTkUOCPDTnmeEza/Kv9GZ39Qadn3mTJxmtpK98mIMwG&#10;ksXUzSzALgY4WRdg0rRzNgfE/Hs0DhsXYDIvk9jUC9JH/B90e5yBSS3lVmCyjsCkZDCkwGR5sIFn&#10;Sdr2jTywKMRWKjApB7rxEsisLKgYVRE+gvuwUc3EKOMmX5Pv+Ro/+FdeZTVy1YzJ6UbsX6RzWffK&#10;94FRUYogW5JznN7++npzsIUU9Z0eMsbmCaAtTbyKVFVbme+WzRujDnD/u9ZV6vDQBnD765uVKRAI&#10;UcudFtpLOSWMiO00i//MuUJil/BP2vyr/Rmd/cHmxjkci05zTae5SsfKPKgwuWbTcVkSzhSsV8ak&#10;DYDMIz4P6bTcBGAyr1SJShZ9M8AVmFRgUoFJBSabkjFZxkfO8m/oigV4KTBZLpAvasTJ/Z+YQHLp&#10;PciSpVtlJ+A6dOduQvxg+sx5h/gKTNYfmDx54j3rgUUWVjKqjO9ew9ROfInu3I0BBS5e+DhaVkmZ&#10;ibFNYtZpFSePRtp2rDGBw9p/juoz5vDz0SNvVaJET9YeRuEgMwP5rOwic67LfM/pU3HLXiZp/tX+&#10;jM7+gA+HNw4JIX3mzk/eWrSttzLrb24+vWwBPi7+GZIOu3TAmcXBZI6Nj8Nqnp7S50kAIDGDOc4h&#10;XJQ54nv58Kg9faLApAKTCkz6AJNayh2vRE4W/En3T25nYwBeTQcmbfuz7f/MjFRbo07f5oE2EHCU&#10;4CQa7VXZYMOkEQo5dJzE+IF/PoCtMuCcyWPuuk5igqwufvI4lXJD52xzKpH0YKsWLWOHspIneFOv&#10;P5z8oBmYwvcP7okaNbOsK2uBcK5CW5lwmVK5uBmEr7NNDc9UfakguidVoQMoWZY2YkUnV0VZSEUX&#10;wFSd/+bLJNuftdUfkvulEu5QYDKrxNo2BmZZdpk5KAImTQdKqjOzdMCZxcVicyBdnELOL0nBEH2O&#10;RIm7RGBpc5htJ75mObbEGt2x/ecKTCowqcCkApO1BCazyndth36yjUX6B3uckiWUn3fcgMm8ubHx&#10;4OfRzkiUOnMAdFTg5OFDByuj8uFl3GbCicYPxfGDOUdlwDkfgNH0WaWBa9uaKqN/ZbkN6w5Mfv/g&#10;TmVN1Ew7x22OqWdZFac9/Zudbg6egIBJEpQyB8cknzUzM/JOFszfU+CO/4/N7zG4GU5XAkzZlC2L&#10;g0JSJI2WDZC0ta53MWjmtXPHLyos4x7/+Vf7U87+8HmSsD/gH7Sd5kuDTrYuk3mdJ6Ua5OCSOECQ&#10;BFxsgUleUx8X3bSddHIbd3nl83bYOOwXmR8b2GrqCeeTsjnVvtfNG185jcGPa6sKTCowqcCkApOV&#10;6H+efTR5Ivnhk4QPYys7lawMGodSbmtcyPYmm3+X1zXdpTlM1iE10ZWAkqdqnef6WGWpqKnvrvv6&#10;JMYP/L1FQDZsmY0qqezBiq1aMUZVpAvwOS7A5KaNi5lVVlKAr5koYEsaoIQBW2IB/3c/s3tPM7AE&#10;Un7JrspmB7q80kGzXCyLLJp3ZSZgUtKhNAXkoIP3SjyD1fOevHMsbjmvZBp8kZE0eTZ8QBGpskid&#10;f7U/rvaHG/1QHVy+9Ll42YVtEzM7KJuNc2IfShw+tL82wCTpAw8qeZCZ52i5jpMNpPTJGJQMLPOy&#10;2IcbOw2Ol9T6RHa+ApMKTCowqcBk3YDJIvuYZzNjNF+h17t3/ruWHMWjKOWm8cnKCuKHsfxgLe8g&#10;tqz/afOlBrtU+9GV+MrXt/4yFE9VwcNpWwO/f/dIexTrvUnxA/mYaePW/ENqVOzlVTyVpZbImjP5&#10;RqDTEwFM4hli2f+8rNusg5e8ClTT5l29slL/ffz+vb95c/wVDax54thDbltTA2WLHGjE/y+tn8vt&#10;+Nwrd1xoRR3go0d+1wtcU2T6uc7rTGWAlHlqE/NZcXIjyUdh3rvtVCHUWMZeG5M0/2p/ytsf7mBI&#10;nHRnlSJJc+TwsVm/OBuNj8jm2KVNnK63Qx1QyYxJ81Sbl9FDR0zQ1pXfx+zGR2MeWkoRGliaz2Rr&#10;YJTFsSmxPkk3FJhUYFKBSQUm6wZMZtlHfjhj67Iq6b+YwaYUDcg4AJMmGMn5vrHH9g4ZmX83P5NS&#10;5WBf54Cl157WiQFm54YPHPH5yXd0Pg/ZVFXpO5IWfBM8pDK7uJ5q/JAfPyQ62NXDQgDMWB+pzrYy&#10;rnweVleOSpceEi5jX7YJ5OEDrwVRWsXav6Bz5r4Qg8ezZ6+6vQdIz+j3GxZmU9tmoR8wwWKOYzQC&#10;GEA5bFYZW2hGim2D511nsVlQEMg3DGprnpk+3p2oPNJYkWBjqONtNc1PstJywaMR+1kly0l59hGc&#10;KmRNQd9sJ44umVv4zNhzP2nzr/anvP0pQ1pdRlCeZTvlj8dVmjrMCNy2b3t+gLxc2rG1cVaGUi/E&#10;7LaK+1yabw00IMLvoQu+GaVZmTf47C8vXxpZJ1PutNhOu22dIyVPhmlMrlz6rPQYKDCpwKQCkwpM&#10;VqH/PBvPlj2ed+AuXcrNATe8Xjj/Ue2ap9WhlNts1kYHgGZDQQ4g+fqcCSi5MDMUt9D30T2cP/dx&#10;JevFxmM4yi7m9+7+tTI70cT4gfSwTMn/G28csGT+lgMm8xrVSMX3PgfWZX2bugKThGHEyjzt2ZWu&#10;bgGA5Ho20IdgZp01Ns0q564CNwkW8Na5tTJvOTk6NEjPb1pKugB9f/dvA4PybPVh+/aNP7cvnv2w&#10;/erLu/vZKpZFxRcWjAKCyJiNT27dvG7hD6mmlNd8ftroYnWgfvb0cZTnABiZl6r+4M5f25+e/7i9&#10;Z/eLzk4diGfjro3JmX+1P272h5yWUPuzdeP63vdJZkuajjdOKFHuk3X6B71yau5S0Jwni3sH70ET&#10;k/oALsMOEmwS9GHXtp/3TycdHTqTvsI8ucZnhnTFCw0seTZnGVBZOmOSnKvfvrFfgUkFJhWYVGCy&#10;VsCkzT5yu4fYg4JC2HLfzs6+WYKTDkyatCImFQvPLqLstoGsSQNIds20w/POzg5zDfKMJvKPYus6&#10;/DobUFT1xceiKo7NJuMXuND0sgwwOVxd2Cq4pqOX9vNncuFnxVXW76sjMAlcgJ6fsrMlfGP+GXhm&#10;xIanj7/X/vu974Z07ttb19sXPv739r49v+xlT/JxyuP+jN0sOMppg/TCLgKmbPLNzb+0jx19M9fg&#10;YCJe3B638Qm/B+lUcV+AQaqUwxQYSOnn8rlXECe/+87btWh6M0nzr/bHzf7gXkN18NrKFwMbijTH&#10;JD4LPH4uGxFKgqSASfM0lTIKMLZ1AVyKSkqQ1cgzLEI4Ps2Sr7I8O7ECS36PNv5P7AlXr1xqu6/R&#10;8vqzZcOiApMKTCowqcBkrYDJMvYR8tOTx0mzDwAxZCdjVM2Y9vfihXMjb5426ozJLL6/LLtJAf2Z&#10;E+lc2UpbS+9v87MJMJnV+4DA0HSuPq4kTq26hNsGxvDqOI0f8vELHHxXMUYxYvuQ5AIXqSMwuXPH&#10;tkwAMNgv7sRMG5bm24gNXXXu3SNv5vIe4x5Due0rEZDzliFNdWmuwCfIldzeJivLn7Vf3LVt6EQS&#10;34P/izk+vBOzLzDFNyleVuCTNUcXMpykn/Xq8uc95J1zFsDh4AFXESDBr6wMrfIngTcSHRrsDvtc&#10;8oqAOfb6mKT5V/tTvf3B/Uk6iqaD6JtdC+fdLHmSBuTrALjgecpy3ZhcQuFB50zH6d0wMmDStOMH&#10;D+SPw6mTx1OHvptxIsWd48K1GQeYXFZgUoFJBSYVmCxo1lBun4BPQ/s6P1SW7pQcCvyMAzA5sJ91&#10;5nqxO99l7eb9e3eS7rS9DP65qYHPGbTPboAW95W2bF6KumZMkLBUc5T59OplaHWeeWG2s7d3frcw&#10;UBHW8rIf+MzY5dxNjh/w6gp4+u+VD8X9pqePf2hXY8frtX/94/4dIf/fXlb/633h3bKvrSwnoDcv&#10;+aa4BThP7TfvI2//dsCQuZy42Lp18gwZiUVtGiHqTkUTGnNs+iniKacgpUMvLswlQaVLyRqV7XE+&#10;ipDS3hhp8n+8sty7v4GU4ABgUtKwEhcfzUPstTFp86/2p3r7wwnbbafOrmAk5zoK1RGUp/B1TiUL&#10;UqeD+Px6AC7lghg6uPFdv8NzN5vYkaYAk2lmxttO9r+MXcRnlSlnUmBSgUkFJhWYbIr+4+DcPMg0&#10;mxKEBrbwURWY9AcmSbAHJPvR/HRySQKTNNe3bt2Ism6oGzf3ycqA4AAlFxZTXxF8iBs6P+O5/3Dq&#10;/Yznd9fP2HGK4hflBNmN0n7Tj2uPJhKY/P3Rt0QzOPl+IK1zoB1AyTwHKBsBDPD6+OEmH+UHlXcC&#10;ws+xT4iqEBjV9PnWJRlzfT6TVhJUluVAQfAF9BpKAsUAN01Ixgk+N8b4InWYeC8GgEl2suYCTGKs&#10;rl1dbuv8N2P+1f5UK1evrGR2qXdtXmJucK+8/CuR5wfJfhZHYuiGjA2+ScBkCjYw0nMhvrC6BJZl&#10;A2+pzB/e+bxsWZACkwpMKjCpwGRT9J9AI1uDHImANowSRYFJLijHt8c3/sAcb/x57NiRKOsGcYpv&#10;SekAp11n7HZu29r+/t5fDWDSXz9jdyVX/EKByar3L5eKR5e1Mm4Ubd6C0zbeRtz1JG+oexA7bRiH&#10;UlMY1VRpprvg1IzRDat4fGA4ocggMCWlpiuEGBXG88H9u6JjTHx35v35ApNV8ozo/Kv9aZr9QYaa&#10;jSDb9UTeHDf8LMn/QlxM0vyqIHZuGjAJfhapjMnQJgajAiYxXlLNb6iBBBqvKTCpwKQCkwpMjhMw&#10;SeCkLTtGioNSgUkZYJLmSgqYNJsZzs7ORFk3ANF8mi6Z2btLCzPt0yf+NblHCWCSPjdWg1LFLxSY&#10;rHr/gs6R3yrh+1OyE3Rv3HTOW6jJQWgLeTOjJsSZrovcu/sdC8Knel2YXTtPUQBHJRfIZPIphbO1&#10;fD996oToOKPJA50GDHBMGsCkq+EHOBmba0TnX+1P0+wPZd2az+0zFhwoOnP6uOjz37j+JyfuIpeM&#10;uaYFnCjFMTl4Q0iuYU+aBkyCF0kiuOYck1rKrcCkApMKTNYZmCzLMZnl63CQSqpLbsghpAKTdrE1&#10;vJRooIQ1+PTJqujaAZjBdcE1PuG+CMbu9s2vkvtDd2mpEtVY5dyKX7jslQ8VmBTYv6BzvolFtviH&#10;AM6QJphjJxs3LAwEmrRZugagplFoRCvyAkmJ/gk06Dc/8SnF4Fkx58996Nw8wVaqiWvjBtlsRHSs&#10;64GSM+tEgEk+Tk1afJM4/2p/qjzBXB06tfbpDGnr2Pn40f+IPz8OFzgwLwVMoslOkwAX6iouRX4N&#10;nW8aMAnuNMlSbthDzZhUYFKBSQUm6wxMhuo/9lDJjEn6LF+dVWAyW5CFKN3cAnzSoO+RjVPet2b9&#10;uZZzJ5RT8/11ffHsh2LPH6tqTvELl3hDMyYl9i/osiTHOgGcVXU4b4SYWViuQbFJ7CyxIdRFaGPi&#10;oIGvQ8F5Nv7+/V0vA2+2fKd7unvnv8XGG4bGtWt0WWCSgvAqCJF1/tX+1F0Ahtid16mBBk9lsyTp&#10;M3btfCHK85888d4AObgUOAmgfnQBZwoIuQScks1/cO3d81LjgMmjR34nE1h39xm8lg0GFJhUYFKB&#10;SQUmm6j/BCJJHmxhH0IWvwKT/vQsZQC/EOCYA2UH9v9adO08v2mp1+jGLB135cEE0Eefa+t2HXL4&#10;GqNiTvELBSar3r8SXRHCR+ggZVx1zktu3vjLENcEGTbXMgMepIV0iauLmEY5JBDHe9995+22Lbj1&#10;5QLhlzTIR06TNLmrDUipaynyJM+/2p9q5ML5s4XP4nMA4AP0ua4JyawPn6BqVMAkMgUlS9lDy4ZG&#10;BUyCc1QyYxKXApMKTCowqcDkOAOT5PuJZdx092HfjDQFJssdQkrwLMZoWvn3e99Z9YhzJbqUMaNM&#10;Vfr5qcpGml5I8QsFJqvev6AbREEkYb+Robwwu64NXltFJLty8cI5UaPbJIelSE6f+kCUnNrsTA2e&#10;QanAXrp7GO4tDxSTzJiiz8V46/zXY/7V/lQjhw/sF3cUsHmvrcZzFiQ7itqyiUcBTILnsyx3GJWz&#10;+9o6s1Qf/wZf46iCObNL7KE3DhTeCwHUUhyTVMqtHJMKTCowqcDkuAOTSSM5wa6uZL8VmJQHJjFX&#10;ZsajywGy7QA3pNndUJxy/L0e17VPx3ezGsy0fS/v/eXQZ7lS+VA2p3Q596fnFb8YNTBZVfnx8P41&#10;FWzXfe7jwvmPRMePDqgUjWSCYEw6Aw6GbBzGZuuWDVGdBikFp/GX7HqGe+Nl1zbuO6mMKfoe6kyF&#10;U7U68Hs0b/7vtdX+NMv+vLh9m5h+cYAj5j3bHNVRdKWWzpgsA8jhMIEClBCeTc4His8py60YK5gb&#10;LGMqDrwldYCXcpd9ZgUmFZhUYFKByabq/ycXz4o1T+P228dvVmAyX1B9Qtl3NiqlsoeRvCFNSLMi&#10;U36+eUPSC4CXNPv4IvRq01VeJm424XTxUdOuw3Jx6qH9il8oMFnt/oUeGXxNSwCTaDKlaCSTXTu3&#10;i6RocyOHLKhxGBvJrCDbSVHa+KIl5pRcvPCx6LjzTSj9jumeIYiRNbV+cbA7MZyKshk0Ov8zjVx3&#10;k25/pDimuGO175W9UZ8f3IL4HqlShoRjxePEUDLghMOc15QL5RvI6sRzt2aecy5lN8nZ+Xs3b9oQ&#10;NF+hwZx54FRUVi+ZSU4Zk3QpMKnApAKTCkyOOzB588ZXcs3j0JRxNj3UV2BSHpik0k3bXl9mDk3/&#10;jC6pElgbR6IrJRDdky1OWX38T2uDxfmFmdLNUDn/4/lzcnHqSzteUPxixMAkfLHRAJOj2b/A328C&#10;9KHAJJpMKRoZ0WnCIr/99c3GDzJAPqlSNVzHjr7Ztm8qM6WDxrygGveJkgPJMdi5Y5uxufa7Usfg&#10;neQbBC+bQKCMzVHnv2j+t7XV/jTL/kiWctF1YH9cEmXqxiyV8UEcK8+erjndt2TAifWDk3IEdnDe&#10;kMGI8mqsW1sX1ZBMSfNzTp08PlJgciDY6LzmAbSwxTwAEqHy6HYlPHzgNQUmFZhUYFKBybEHJlO9&#10;EDrYmU8v/OzDU6bAZPkkBc5bWDY2MLke6bNu3wjnMTx39qOhbE6+n5e9R8rmzIpTrH5MR+fKApPk&#10;J+Bet2+Ti1OleyCMC36hwGS8/ctcZxIH8//36xsKTEovbD5RMDyrjx82fpC3b3t+IEMwtFRw+ZKd&#10;Q+w3h98IbnrBAQLJMbh18/qAIcB4zM3y8kVsuDMi+mMrFR9lpzSdf7U/TQImuXN5eeVSJcBkonMz&#10;60QyPhBYPX70w0iASZMvFz+bZVfcCcHfI2vShVydc1SZdk7GYZPTo8OHBgNv8ElSliSn8JB0zLAO&#10;Pjn3kQKTCkwqMKnApAKTLv4ffPLZdB/G3qzAZBxgkvuaLns/L4NOqiW6/vp/XV0R478M2Yt5E6Ys&#10;uweaGzNOaUHnFmacfXRJuyHZmGic8AsFJuPtX9IVo8BQ4MMoGtmVZ6sPRbsuU9bbOIxNqnBTYsBU&#10;1vcARLBl0bhuLARMffrJOeEmOHvYBvvcQMYkGkZIGAqTryTrhJGMwcryZ22d/2rmX+1PRCfh8Q/i&#10;z4/X2MAksgqhr0vzLblS7s41qoxJkzDeVg4VUibFbRqtc+gpfnfyxHsjByY5/xPdl/m8nE/T5GSS&#10;KGVBsPbgzl8VmFRgUoFJBSYVmHS4lhZm0nJuzyZqCkyWjQcGsxDLdn7m8Q35TdjvLn/xnyIdw/M4&#10;r0vtzzPrkvghj+f76pWVoUSRhcVW6YxJDsziOvvxv7XD7f7DKFV744z5KDAZtn+Rr+HS8T4EH5hY&#10;YFKKfJk71k0fl7QpyVQvQzB0XHZsfyF3THgqvo+yY6Mj8uNtL2wVH38TQOjfZ0uUIzGrqQ4v86ZN&#10;GE0odP7N+Z/tzP/P22p/miHgGJJ4floz5JhKAixZzk3ilDNAPDTjA3bF9dRQOuDkgYdtHUqVcJCt&#10;W1o/JzJPUqXcZpa6aXM5qCqZNenTlVCBSQUmFZhUYLLJ+g/qEJF7QsIA9tCODf3jleUJBianjEsO&#10;mES8MZw8MVOqYszcI2m/85mr4ThleqCqw9y3y+zPqFbB/ezYnh87EOVK77BybsqJY5L/LEE7BmBS&#10;tglja+xBIgUmw4FJqaa/CkzmBMaSpZQARmComz4uaXr8OjFOxdOnTuSOycYNC9auby6lvACnKGCU&#10;Hg/w1vQ21LmpoUBVvqvwcPc3W5k3xi1GR7Dmzn+6BtX+NMRJEMqYNJ0zNFWqwrlJTtlbAsBU98DD&#10;NdMzBjCZlTVpZj/6kMub34MS6ToAk1l8kWYmu5lFKXVqjDVw5sT7CkwqMOkdoCowqcBk0/Q/vS+Z&#10;ioOEp7mzF1+59JkCkxGASfAul7fXxf469rxrK2E2JqWbmrHy87tylEKHiriun9+0lFY3ePBL295T&#10;F5Bt3PALBSbj7V+o6pKsFlJg0jbIQqWUxMWHicIpYNPHJavDmSu4Rv9GV7e87wPh8FDHMweQyiw1&#10;/OTiefE56DW8yBgTfu/yJwr517e3rrd1/uPOv9qfOM8vmzGaXmjcEhsISNa5UPMbCiSurSw7A5PS&#10;5OehPJXlsiZabZRGyTps4ZkCksCODQjoB1Ct3pXSgUw7d5MF+C7WFb6bwSIPTLqOqwKTvvaIsn6k&#10;7IE8MNlSYFKBySjzQV25fcGucSvlpoNOSWASvMsmF35WjGCzQ/xvexmTl8Mod+Q47tYlPvTXt/Ib&#10;cBw98jujkm22dMYoj1HoQPvT82HduRW/qAsw+WiCMiYf9g4WCNAPvYd9r+xWYHIw6+CRSMYLGTYb&#10;cX7TBFk7RRtPXscxvnnR74tBv5VMTkWfNPmi0mFfgbM+WC6QZhTyezVP7qoAKKHD/7h/p63zH3f+&#10;1f7UFZjt6x/WX2xg8sdnq4meSWVMYu7AX/vlZTew7vCB/bUAJm3Z3jYuKlrXZ06fFJ2fJgGTqa6m&#10;gOTiwlyS5e0TPAKYlAKiFJhsNjCZ2NG5KQUmFZhslP4fPnRQpHkkQEnKmPzysja/iQFMImOS7+t5&#10;yQOmHRqqROgCG18GZEzCPknu1/ChXb4zpfJpdXzAWafECaIAwhi8tCMsTlH8QoHJ6jMmH/cSMoiC&#10;qi48uGMjUhk73PA2/cQB9x9yEsUBuhQkKsf5Z/s+G5lxHqlwLzV/cT7aHKBTN0qPTSCOZ/uZmX/R&#10;s5U6G92WDYttnf/486/2R05+evJYDJjka2718T8r4ZiUylgjIOvq8qVGApO8aYytkzefn/PnPhSf&#10;G+nAUvzgqPv8dGhljo1rtiTpoAKTCkwOAJMMkFBgUoHJuuv/y3t39zLGJYA4BMyaMTkIDMpxTO6x&#10;7udF35/FMQnfKQSYhJ8rFV8BYHlpZznOR9+4jpdyEzCLV40fFJhsGjDJE4ck1uDePS8pMBnjxMHk&#10;3mrymLhmy9k6tSVB++Js8nrqZDnurM2b1g+VCriU8w42MGi1L5w/G3UekH6c1byGn45VkTFJAImE&#10;E6Lzr/anyudH0yLJjty4vry2EnUM1lZ/GFh3UsDkt7duOgKT9SjlNgMVs1Mn/g/r+5vbN6LMS92B&#10;Sd6F3LRnFy/4lXMBzFRgUoHJXoA6P63ApAKTjdJ/zIVUxiRlDGvGZBxgktaN6euXASbJH6BKM+rK&#10;fW35c+97K9MN3AXYPnPyvVL3smnjYibndOmKkm7GGcbhwsf/7j0Gil8oMDmKUm7X2LxM/KBoJFfS&#10;xz+IcZzxSWrqeIBHMUTZbPwj9+/9rdR4nDzx3hAC7wKOUdBHxlWi61mRrCx/lgTcxNFBF23AlEEU&#10;HRjoOmb4rps3vmrr/Fcz/2p/wp8/6aguDJAtX/rPqGPATw1lNufUbjxbfewOTM5N1Sor0MapFJtD&#10;pgnApO2wJSQ7QRKYpMu1+VIuMOkFOCgw6QtM1j9jUpvfKDAZB1wivYddxaHhpAOTMcokUxC5nzjg&#10;0vjNpGaifQt2y+derl1dFk34gO78/X65OAWJFqH+eW88WlPtX+7c5j0/il8oMFn1/oXx413vpXRP&#10;0UhjYUueOJTl1KurIKWWp5y7GH/z713Hgjpfh44/L/+tatxOn/qgxxPHHcCqGuBQV0L8/OIu/41O&#10;51/tT9UiBazwMiPJoNomxDUrtzmnjmqTgUl+KMDH5ML5j6LrYxOASc4/jPHZsnkpaFzqDkzOa1du&#10;BSZ7ujCtwKQCk5bDC5nmJVzvETgrMCkPTKacyC2rn+16KEdlzP/71K+b8Ssv/0o8fir73WjkyWlZ&#10;fEq5e1VlABVn1gUBk4pfKDBZNTDJDxmkMA5FIw2RPnFIOc4eNnKgeaafi8KZJbj0Ci5GZOFdXf48&#10;4X7Bz3B48Xp55fPkZ/r3mdPHg7gN+Xtp07x44Vyl8/CHMycqbXrDyYvJ8cSz6/yPZv7V/ozu+bne&#10;gag95j3jxF56jeOzflxbbSwwyddga+a53nwgiJh0YNLMoEc5WOgzKzCpwCQHJutdyq3ApAKTg/L9&#10;gztieyg1v/HNvFFgMl/u37vTpozJ0MNYHiOE2BNJ32vrpsX2tcufJzQAuFAJBx8Pr4hTKFZBnIKM&#10;SVduPZPmymwgFHJ4W6b5zqTgFwpMVrN/ufR/KEs98eTRPxWc5CLZFZZ+/vrWjcYNMoAjs4OYb7ac&#10;+XsiOy7aTGxlvGU3IFvTmb17fjWSeUAGZVriPVNR4NvPusIY+AByOv9qf5oKTPLTO4A/scv4jx75&#10;nXgpg4+jXjdgcrj7tDzI0URgkttTKaJvBSYVmOTApGZMKjDZJP3nVQfBHOtdUN4X7FJgsmiulgea&#10;FPkCymbigs+9ACS0fZZU86SsbuKhDUHNxkFSDWfQGVzxCwUmq9y/pLMlsea+vXVdgUkumzdtyDQ8&#10;ruAMvTah8YYpr+x+qRRxb905vMzMvVGOKTZ00q/BVP51A5yUNg4S300X7/XZ6HT+1f6MQvbt2T3A&#10;ESoF9sW85107XxBfHz7ZHjGAyVjrvc7ApFlmVaSDw383NWDTh9fxbOJQnjzxgdg4UGd4ycOvTy6e&#10;F7s/PLP7qXo2MBmSBT3uwCQCIzNj0rXqwQxOfZsyxQIm+UHloTcOKDDZcP3HPcnZLhxIzrS3b3t+&#10;IoHJufn0sv2fRPWIOVeuDTJpH+glKnRs047tP/e6L8Q2WQegocCk9EFfFRx7WzcqfqHAZLX7F5Ku&#10;pIHJkCZQYymYbNsCdgGHuNMEI/zrfS83bpDRhMLMUqsq40+q8YKJ5OMVKfmjHlvwJ8Jp6gcM65IL&#10;zlQa0OZnHbpk5PgCcjr/an9GIb85eEAEJDPpBMo2XfIRW/f40MvHUZcGJm0csVJXzAY4EsAkD55c&#10;x8BsfkbrkHRk545t7bVVWeeVuiOKlEJ2n9MX8LGvkRmPzBrNmPQRNPwAMMmb4Lk2juOBPt4rxU0n&#10;CUzSfR488LoCkw3X/xgVQ746O87ApMQ65oAi7Wt0+e61hw/t9y4jpfuQogIYNTCJ50EmqM94HD6g&#10;+IUCk9XuX+l+Mi1ayv3qy7sVmORy5vRJa0dh32yt9YuzjSPzBHDGjRM5gJI8AlWWENL84Tn27H6x&#10;Xadx3vbCVhbArusFstIdX9E5WOe/XvOv9mdYrlz6IjhbkustOcyffhKHX/TB/bvi/JL4PJ/MBilg&#10;ksYeJ6FwOsjxAFek1PrH5/g631UElmaG2SD43OpybM30XpER2O88PdU7YKLPwvvg4N+6Ga9ERb5E&#10;9jVBYLK/j4QCk2gq9+47byswWRI84AdzZQNT/h68+gIHMfSU7olAkd+/e0yByQbrP/xNyT2UgEnf&#10;/WX8gMl+JVaoTb/99fWhRi+hPgH2TR/akG9u3xgC3JoUn+RllPqWc/+fU4pfKDBZ7f5F/SDEgPnu&#10;gYCikUxgIHnGhE+2GDfc5OSBKLcpYwCnP48Do+4Xd1xtp+x1G290dtu54+dJMLt+sTVwAuirg+b8&#10;rT4uTyar86/2Z1Ry+8b1gWDaJ2PNPPHF5/mWdRXJqZPHrQTmofrrUzopmTFpZkm9c+wt0fXpy6NZ&#10;VWCZFfCk9z7DQLPWADiJn9O/neo1+zl/7sNK1p5kOQ3ps6Tz774+7MAkgIcQUHsSgElzLgkULqMf&#10;fI74+2R0YVWUqiWEC1WByXroP0AY34y7rFJu+NIuh/EKTJYT7Gemf+bDQW9SmzxZc58rSZ+kjgkV&#10;PvNzdVnxCwUmq92/wA8smjHcBSZBfaeIpOE4mbwZLgbY5KjyLc0blaTPORjguzYfqQO/IDfy/Dnq&#10;amRPnnhPxEHjJYhJUNJZ5N/c/Etb57/+m6zan5/9jBwj2/O6Nj9KstVaKZG5b6CSJ1s2L1kdwVD9&#10;RRbJqIBJak71m4ODJZJbN65vSzdnCiF6jxlYmocaHCgjAJJnSqKx1sHO9546dSIBzeDwVr1ucC+8&#10;KYF384jO3GO9SIFRsLd+/F/ZwGSIDZ8EYBJ2zydb0uwaz98ndfDmXrqfTTGR7ucrCkw2VP/v3f1O&#10;nCMQoCRsxCj3j3o0v5ka4q4PASYf3P9uoGzb5ptZy4gzSsuxx6TNDlveZdxNo5kqO2+oCkBHcNcx&#10;+XFN4wcFJqvdv2KMIfQudtPSxkkWCOPi3Jllr3DymtDdCgExGUcT4GpK4xOzFInze8UKhuXH37/5&#10;hPke8EVeXS6XYQIAkzdt0PlX+1O1AOyTasSSlKN0gRbJckQ6KeSZmaMmP5cEJnEdfG3fwH1cW/lC&#10;jHOJBxTSJ6N17GRahWzauMTKyQOA42430nRuwrsxU4MC9zWSzTG5fOk/FZjM1YXFof3CpZTbZm8l&#10;DvReeXlPMDBpVpJoxmRz9X/Xzu3WRo+hwM47x95UYNICTB5643XvewE4RQcetqxqV85L8jPeOXbE&#10;+Z5uf30zk0+/+RmTKV2JL8/epMcPCkxWv3/5UfUUX6COUESSOdKhJzGcQJwWehMQ4GNH3+wCO+sG&#10;yPt9OjvWLTWeG2fXU36cyleVWnz0yO+sjWfKjj3pHgCZBEiYWdf+r6vlsgrePfJmrxnPuM1/Emy3&#10;pmofQEyy/SH9DwEmwYuTbJTdzD80gUi61Hb+/f1duSY4vBudVLYHrq3Pb6wFMPnbN4YDzhe3/yKY&#10;FN50kGdb07UCJulgg+ydZBOYmIImIBIZk9xOStgMf1tmB6qwN/34bFWByRyBzvZpBtxLLfl7kqym&#10;jg+xa+cLArowI5Ixyf2jH589UWCygfp/6uT71kx9CWDy8spnCkwa3PVYL77A5OlT73erqNYVAmqm&#10;f2ACk7QfrJ+b7fxdy+tg4cjbbw4dUPgdfvnbIfGEivn+OMJnxR6s8YMCk03YvwCiSzeLgu7FouBq&#10;pHxy8ax1kUp0+gRRaJ2fnW8yfEOT5K+qkmfQFgjj3y6ZIFSuh9fNmza0V5a/iDqH6CBsAqk+408B&#10;Jpw9ZDuV+e7UsEyN5fxzwymRCaT2J46gFNYMkn04VilTcmmhC052/o1yZBnw9K1o/KugdBg1MImx&#10;OrR/uAEPgN1QB2SYHmKm/fJeuS580oFlU4DJ06dOiDiqNP+07pCd4ntP0GX/9ZGdMTkOwExsXehT&#10;DbjZT3Of54CRD8VEH4g6XgCclwcE+L4wDoHdpAGTqS4M8vdKBrZ12j+aDkyeOvneQOYl93sG46q0&#10;hL4ImOz7Zykw6TMutixJOV9sxMBk9yAdNtennHvS4wcFJqu3m5+e/1jwYGlQ7+DLKCr5s5RLg4wr&#10;rqzSFt9MFBe+P1fBZ+PEhLjVXAwb0mYpU0Kiq2tImr3tfVJdofEZe/e8VHpcbHyFKJXCiW+sOaRs&#10;R9I/t+fmTkT6Gc9WHxbe67e3JmP+617O3XT7s2/PLxP6AFf7w4WAEelsRFy4v1Dg1O6YDwPgZYNr&#10;eh9+Rqdvb2BS8MQyK+BESXx631MDBxfEveiboffHKzIZ6ZKBJZ6tjsCTTZKO9rMta5Z9SNdSUCuE&#10;HHSaHL8+ewh/X2jmRigwY3Iv17HUnw53ssbQ55APmegbNywE6YJf8w4TaOnbnBDuMwUmw/SfstNc&#10;9R9VWSGlt0UH5WjeqMCkrcnMTNBcuXTZXlyYG0oOIOCS/y0a2LiOCUqK+/PPYww7oJgJlC50dHhu&#10;KmolmA9HP/lDrnHqpOMXCkyObv8i/tmshr0+SRy9yqXIOnfzxl+SJpXUuLLOSUs/e37TUhJco4TF&#10;lTy2aGHjAsIsda/IYvnDyQ/auOckS6jrNCw5ZMpB3nn7dyKId57j4GocTfJ2qeYSLjxuReWIMKSS&#10;ygzghOuK+3MPluLDwP/0pLjxx6TMfxOCiCbbHyr9W+p857XLft1zf733V0NgitT84/lfe2WPd/kZ&#10;33Q5WE4ObhEwaePUogzPkIzOqoBJylig0i1ekl2mlNh01nt2rjVVO2CyrhlxNvnpyVpn3U0PcOuG&#10;ZJPw98Jxc70fgFjmui2bvcGbV5n3j2B5lMCMaZekuWslBI2+bB25ffcPPn9o9OR6PzjIlQIm+TP4&#10;ABsKTMpkTNI8lM3Cu3Xzz23Qn/ADPeL/dgFPuF2w+Zprq48UmLRQHqS0JOXmCkkqNFeuTWYASqa+&#10;gNmEsl8KTp/3ZO2h89gQ3RjZg375djlgEoAkgZJz8/3yb6nD76y4p6z95Zlnvnzj44FfTDvhFwpM&#10;jnb/MqmtQnwOM2EDevEfF86KjeuDO39tnz7+XnvLhsUhMDW2zgXJmRPvD3ValQRF8Fk4DfExzJC/&#10;f3+3ffrUB21y+MzNHfe9Hi3XL5XnWkFQLJExZwOSeKdHl0wiM1NR8t7KkrnbNjxb0wv8LhSkxJwm&#10;oM58ayjDxEX/zPHS+R82enXuzt1k+wP9TQBKUCYs+zWpQBBj6wov2RwJjlDZTWht9YcEnDEzJLk+&#10;u3YMN9cpNmDMe1jAWQ0gd+H8R0NNsnyAL6430BkA0gpM+gsBw6ae+syLqafIVCxjL25c/1PbbGDl&#10;mjE5ZFPYdfPGV7XImCRQ5cD+X9dSP1zHuww/N+d+erJWfNgJgCOrmZlzYIzsprnBZ8I+ocDkaIBJ&#10;mof9r+/LfO57d//a/sOZE4kO2HxmDjC67CE2eiapRmXjAEyajSvp9eCBV3Pm6rv2mdMn2xxgMEGG&#10;ssCx+b3pnE8NZEz68l3S/Zkc+KUzJumZWMakZPOlLJvpw/GcxqkrzuPU5PiB7juJHy59psBkQ/Yv&#10;4gw243cTlypr202fkQ7IfQ+ekNWJewTOkVT0de+lNfPcgA2oNTBpy5ST7DrEN2LwaxURAD97upY0&#10;XwG3GTZ5c9PgJ+P0uQAmyw7ynbv/3c92EkxhDzmtMd8n1fnWtTuzbcOzAW68+zNeMU/YfDG3ReWZ&#10;4G5C4JecFHXLYG1d1Vw2DrqnrVs2FD7n3Tt/m5j5p8snC0jtT7H9IT2CY+GbMWlm2UiWcvfuudt9&#10;GADlqQ/+tf2P+3cG7hWB98UL55J1aWZIZnG/lr1Pc11QpmUZyoU6AJMUIKRZEG6lStw28Q6fxAm6&#10;svxZrTJemgRMYn3anECfcjXzJJnsL/ZNHOpwYOrpk9X2hfNn2zu2v2C1Uy72n9sUc435ZpDEypjE&#10;s2IdIODHXo/Phr6EXPtffzXhNcXPB/ann4fGRq5cn79/90iw/cwDi5AZhS7b165eHggWVh//s/3p&#10;J+fa217YKhoUEzDpU/WiwKQsMMn1Av4lwElkDmMd7Htl9xCdBP83NafjGZO8NLxMYw5bsItXX6Bk&#10;3IBJWxYqxvf5rRsTGwVbBZuC9ZuWXc8kWY58PZj238X/NMHM1FbODDTPASjkOh4AT/v2iMrDZ3pc&#10;1aUyJo3M7NBGMXljnwXS5I5d1y/t0475xSnNxy+mNGOyYftXXtWkiw/KD36HD1hmE50rAuzRFA96&#10;+c6xI0lvEJ44Y1Lk8Z9rD0zCePt0RXY1Yv0JayXGFYAJNg9s8FmIs42/jwfNuFxKuU+fOZ7yWsyu&#10;EzPMNqfE9bP4M8Ghkdg8+P34AJO2TTeL08U2VzDMyLKAflG5BC8nME8mXUtZB3Vquo0ux4UnbKdP&#10;pvMvxDFZ5/nnYLLanzj2J2k6E1DKDUHmMZ1mSWZNmvyQ5iYKBx3OOn6P7zezG7lukx75UBSYIKet&#10;2UydgUnMj62Do+848DFWYNJPiH/LBki5OIVWqoGO/c0DD/IoPAiIdtk/+HfTz75ZNjEzxnwbdJUZ&#10;Rx5MumbO4LDTtYww5AAyL2tKJGPSoLYJLaFXYHJafA3wdc51g/ZI7ieYuuOadW8CPnnZgJMETNr4&#10;2c3SeXO+sviyzf05hOOS23/ftYumSVkVWb52i1NdmCXLPldo49Lh9/vpT/PxCy3lbtr+RfbKrCT1&#10;8T9MoNrUX/476NrBznfv3bu7RydlHsyYa8HMyqTvqz0widM3vvAknSz757W6i3tqaMBswULWxtHL&#10;QHEo5d6wcSE5jV4/L+BAWjiNXMbQBvCZIIGU41+mFMgEJm2cJLbSY9uGzsEMEyTJOzV2bRzDF2OZ&#10;TpobN6wX66rVpPkPLQtU+5Ntf+BYXF0Jy35DNkZVHeH5iVx6+j5cElWUHVn2Ps01gtdQh6ZqYBJC&#10;Wd4hPEy2A4yQ5lSTDExCeOmsbwk1fz+vBujxqBr6azqi5uVqv8xMHfrOkNJd6YwxW0WAJAe2CSoi&#10;4yREF6QqDrJKs2ylo6aOSHCc0feH6oICkzKHz2YWfJYOZ3EM++zvpg8d0qBr3IBJ0xblNaLg8wX/&#10;2raGfcE183CJ5iukgdZA5lPGfuVTKsr3mFBgMkSv7dmqrTYOHCcyflj+XIHJBu1fqKKxHVJDB7h9&#10;8bVjNmygt8Y6cdvsbDaFQl68xpNLag9MmsGeZFdg84TATLPO44awTbppDJIMh9lyC/v+g+8Svo0E&#10;lGTNDLyfrZt5t2vnC210h0RmDV5x4o/UWjjYg9cXxrU88Hco7UPpmDTHZNlsQjgWc5aMSVtAZsug&#10;4CeSfMOh39tSlm0nXS7kydTVrUy5E8rMi4DRcZt/+jm0kYLaH7v9kQImMfehjRuKdMB8dvN5beXb&#10;pq11uT8bd6xcJli1gBy4N2n+y1JB2EAn6vrLnVnfkm7pwPJgw4BJ6sgcerDFOXjyHLw8TqDQ5mcc&#10;UAvpwCwJzNioHEK6nhd9F1Ec+HAiryx/EeWesjikiwARKdsN32IcA7umAJOm7ts4k20H8La/szWS&#10;K3Ooxy/YPAUm7faeA0MuATv/fVl++KKye7z6cvCDIy6vy6+rD0Z/i8NV6E8ao9jik6IrjVsAaODi&#10;IK8EjRVeQcsxkfGDApON27+gcyZmwaveQisyONhuVoeadi3rkMD8e/53te7KzcXM+op34jBdujTI&#10;ttGYhmd9yVLuk6feT4BJzuETcuF7AY5JT3Da0l0+U8oVmCwT9JkZFWW6e/KfbYutbEYGcZTgb0Ew&#10;XFwe8b5o8NKU+aexVPsTx/6ElnKTIHsuRnBdhjoha6OzOWO+GcGSDsEoMgVxuEPd88pQQWR1W5Zy&#10;lCYdmDQz5XxAIRuAYDqHpoMYUrZTRLkhkSEnBczkZSBJZvSbmYK+zdpAFyPRCCerLMrs/l4W7Ai5&#10;ZDJnFZiUpDEoonXIOqjwBW3oZ/iv8gF/8zkm8/gNi5qiZNlxV55gk9YpZK6SxqAF4IPP2EiC2txf&#10;zfMVXbPxQ2xLo+MHLeVu5P4VeiBtO9wqQ1WRRwlirsksWoHGAJPXri5n1rdzAyJ3IjGVcbmXvpRZ&#10;2Ju3LCXdyZAxKQFMUoAqPQ8XL3xcaPhcNk6au6I0+SJgclQXX7wDJ6SM66RsECsZNDRh/vnflyl1&#10;V/vjXgoK8uovr8gY+aKAKLR0Jsa6LCw9EN4IRwVM0vxgzeNQIq98qCxwS+9F50cFJv2zJrP4ebLs&#10;SFWUCTaeOZvTSFdIaX8MYKbKi/ZzXzuB6gMEMFkHLXWwmXkcwKZuSumCApP11Pc8GqQqGhiOAzBZ&#10;5VwV7fH0b98mLiS8GWKdExMunv1wqNmO797KbaBvnNLo+OHyJQUmG7h/odopi+rOTEwIb3AahpOZ&#10;V2OASQhK7WzBMAeHUIomoyBywGTRIN+/dycNIpPuZOtEOCYRnKIlu/Qc3L/3tyFifBtfjWt6MLo2&#10;NRGYtJVD8kAGQF7xmN4pnb00LvPPjSPe886xt9pqf+TtT2hXbi6wY0OZRIwXKISkPabTbhIr80Yg&#10;+H8pwv5RA5Nwfqnk1OTh5WutbPMubo9cufUUmEwF5a42HsCs0qoYpchlSvxsdo2vZfw8ScCMNDAJ&#10;2bljW48ypmxFx8ie1/BnTMB6EgK7SQYmbfyqtrJAycMKBSbDeBCLMuZD54ropqQz/iS5SUn+34O7&#10;A121XW0tp9Ti4xoSpzQ2ftCMycbuX2jwm+Xf2apO/OO3CQYmISDtNRdzCEFw8UCHvb+MM3vh/Efp&#10;fc/LAVOLs632O2/HAXuoW64Z6Lo42DbEPj8bqCVuAEIdd57izDcxGgfwppQZT5p/SWCySfPv0p1d&#10;7c/ogElI2pGxZS0R4vytdcpmziubennv7giAy+iavuz4xdaBrpS+3TPNUvoyPLkKTNrF1hk1i4i+&#10;auChiLOOOoEj40+ByXCHmfY8qmiw8b/VwX5mZcuhKZlPAyAFJpuXMWnzabjPFiNTUoHJsANYkyuQ&#10;5u+Vl/cEzxVVS0n4tUQ1BRv47pE4HPN0SEuc2y7+ucnNyrsTT1z8oMBko/evLZs35vJMZ/XTGCUw&#10;2YjmN6Zwvh4T3JBz7KoDJgFgJc8zPy12IgVg6svLK1Em9+CB1zNPUl3Jj/l85XEW1Q2YtD0vgXWu&#10;BobmP8wwNHf+Xbqzq/1x1IOO4yMJTEJOnzqRS3hch7JEyt7M4uSR7iJaF2Dy21vXB7rmZjXJcB1D&#10;/PzrfeWDGwUm+4LyLzMTzcxwCS03C82Ky+KzxO9Pnngv0jqZPGDyxvU/JeO6NN/qNcczQYU6ZmOR&#10;TsD2T1pgN6kZk2aZKf+/WJmSCkz6HbxmdQHHqxSAjDhFyq8lwLAs1ZmP/PaN/b3v8AV6bXQbobRT&#10;jYsfFJhs/P4FQLwMBiOXoTuBwGSKAi8NdVeuU2DsAkz2NpH5adGOXbHGHtkT3Ik2HWrXjBzaVPPS&#10;5OsGTJrdSikNmk7pXDYv3qxiUuafMk55x8Iy3dnV/ow2Y7KfOfl+YeZVXXiXbGWyUt2FYwGTBIS8&#10;4QHIHXrjQAJ8cIfcVyd55gw+Y/lSOV2SDubeaDAwCfnk4tmB4IZnm4+Km9Us7ze7eeP3sbKimgZM&#10;SpYYoUKCmuPRa12Bqb7tbIlnlyswWW9gktsl6Cj5tv9x4Ww7/vgoMFlmfRaBDBfOy82VnQPZLy5L&#10;Yp6ZNF6KpUPoJp0c/rTcK7ry9mMJ2qlGxQ8KTI7F/gVAnIDwJIt4Zl0vmcpM4hj11VhgErLtha3W&#10;ILQepYTlgMkLH/97EkQm71mQy5aIFXinhmTVWurja/j5MzcpY9LGE4X5/uZmeVCSz79ktkzd59/G&#10;X9WUoKIZ9qcLcM3FcyzOn/vQqrd1caxMsIXuNWa2Rx2AySdrj3tOvwk2+WRL8dJO0DgoMOkZKF25&#10;ZM1cHeV6MTM3uP1CB9ZJBWZicx/BJmPfp4wes3y+bjyT0pmSCkzWX/+5H0Oc5d/f/VuFAb8Ck2Vp&#10;akw+aYAQ4IOXmg+Ucdv9Wr+4DPqEa9e2eHEKwCneDJBsbBkQxkw44c8uxbfchPhBgcnx2r+2b3s+&#10;1bHuuiDdrlsDvkYDkxA0LsgyKqMGJhfmi8t/frVre6IkVMot9f1nTh+POrEcZfcFJWzdyL65ae/O&#10;XVdy8F5GUWcO4bg9efRPp3Gn+ZfOnKj7/PfnfrrnoCfdua9/1Vb7I1uCGNPIf//gTuIEV12G6pPt&#10;h1eAqfEDztECk5B/O31iIMvFzFB3zcjgfEtlsugUmLQLMunp5NrWFbuqjGNbF25uv8s0bRvrjLGM&#10;ZnuS/Io4wNy8tNDb9+vEMcnvBxmeGthNmP4bh3qfnv+4Xe34KDBZBjiz8dLHsN3bt21N9HW29VzX&#10;Zw/PmITdO338g6h61eOy9OTY5gAl+WX4zNtfXxe577rHDwpMjt/+hb2H4gtOI6MZk8JyeeXzhC+s&#10;bo4d7gNGLA+YRGYLVxCp4D6UB6NI0O3JPN1x5Ri0BUm/P/pWI4BJk3sEHdd8xpHmnwMIkzL/6d9O&#10;J84O/S5r/tX++ANcVXQ4O3b0zdp1luX3A36kJ2sPK9n06wBMQnBQYh54+NoW831FAM2ouTbrLgB3&#10;ub2supt91j5T7TppYsbksvjYvPry7lod6NB6hy4gaNTAbvL0n+wDKFtGNz4KTBb5NtzfjjlX6Xeh&#10;IcxM8iqRMQnf5PaN61H169D+V738H1vH4qQRXBfohL87KfGDApPjt399eflSe8uGRStPrQKTwoJy&#10;EyjJ3OzMANhDrz2U2MLpl2ewbP+X1Yl4MBNhtr1504b2/Xt3rIOM7B0ql1k/P51cCzD+c1POGxR/&#10;xiqUG2BH8ozd78S9z7eeS+7dfv/ZGxhlHNL82L4P5YnoCGzji0t/TjdOysAzgV6zNLHIIaPPo8/E&#10;8y2ybnJ0srVr5/b2rZt+m+tkzX9B5mSrz2Ok9ifc/tB6y7M/0oI1isZIsHtluHrM/+NZZGZGdZ7T&#10;RhQKdKVdGNPnR0c66Y7CefKbg6+LZD6TvoAv0n+NLotxf9K6xrUwu66QwxaZAIk9Iy49xwOXxNbO&#10;ywC0dRXMD9ZnYi+6+wDpb2+syW6wUusyFDJ87+PZrlmZs7iPGKBbnn4ka7u73/X2vu581yHwTw/M&#10;pgYyhGId8ly9spLMQd8upn4H+SH8PmxBc9bBYF8PuG9k/xzus64sf1FRYPfawEGMi/+Txc/ahLUf&#10;U//TMZnKuKZzmywRIF2lLSizf5APVX4Mpg3gNwyY5PeQzBHbD/nlA/7aGo6ZlQ7DZcWpn7lzx7bo&#10;a5W6cZffgxiVmXkx/Y7Jg88BGNP3ts4f8x/5+sua56w4VeMHP2CyN/Ye68h2/fRkTfevEoLDDPI7&#10;+WVW8vAM4sH1P7zHcH+ph0908QHCUXisNpiQlercg/t3x87f/xkALGSLDGWjdS7eFCAvWMpq5tFL&#10;6e4G0SZZPE3eO8eOFAJWvW7cXWCKgj6aOFL4QgJ7Nsl4fWX3S9EndW31h16zl+QemdKRg5V3/wPj&#10;S/OCgGrmX9rf3MrvzozggLgS+uOevTBsHday+NT6/zeVnA5S6QLNC20Q+P5vbt8IGmed/+6/O+uU&#10;1uXc9HNOHJ1qf+z259jRt9u3v745knFcW32UNDKyncDZ1p4tuLZ1nSSQxUYhgDFOuFq7Y77vlb3e&#10;BwYhcvjAawMHBD6vfD0D6A25H3A40edSwFPmPvKASXK88kq6k3EAGNK5KMDskW6XeH56L/07dBzq&#10;LNeuXm5Tx1PuoNPz05iVy/joBoRd8IHva7aycWRqIGOj6meGQ5/cB+kHATRzMwPB4SheSf+WutlB&#10;PEMIPKExxwVzsWvnC8ZczrRbHb9oMFOpmPOa7w8E1BDIaXaIx9+DYqAqQJIDUHTAmfDOdX2IskFd&#10;a+a5IZ1uwpqPrf8EasN/7c9531dYvzg7UDIK3uXYNCfO+6ixf1DAXC7oX5c8ex+EDQMmqVlEb34C&#10;gUnaj+GzkP6bTYY49yz5dXgezJVkU5viOGVbf4119/Hi+GQYmEzms9V/1tid3SE/PXk8AG6bAJgL&#10;MEn6SM/x7a04/uWkxQ+o0CDAldZ7iP3D5zxbfdzW/csBFD/+Xvv5TUs9/c8CTYd1bioDnOzrUmLX&#10;5voYB+EopMtk15GFPIqYrXJBOSs6aBEHmq3pio0fz8a/ZHKu0CbBTxmBPrsMrC2zyNz41s9OZW6C&#10;lGW3CIAIm1yXE+KTs9U4GMhGMsmMzROpovtPfsZYdq6lufT6o0NWApypfa/sHlo0puG1zWeeDpid&#10;S6mhDBoCSJW62ea/l/01QfOf/E0y/9PJ9cfLl9pqf+Lbn6rGABtO1gmvmcVlK2nNy3g2uQ9HnemB&#10;DEfu/JL+u76SoxUKyP24+jBdm12HDesrcf6GvrcLhvYc84IM9wIn6vDBVxNbvtj6l85nPpd8T2Kv&#10;HJ4fjgvN+ThmTJqCzARwA2Ofsa0VN2J87H/TSfYF9hm+dmCPThz/1/aD+9+NbEwBzFAmHzUJHAgc&#10;DX2s+pUHp9z2VGVf/nG/owsn3m+/uP0XvYxZGxfocAbTYMasreST29WtWzYk+0ZVWfU20AcNtSjw&#10;NrODsi7+d73D0e4BZ1OAyZj6P9xVfbp7ELExycI/euStNg5EUOVQx/Ex9w8zsC26qNts34fyz87D&#10;eNF6M/WziIolU39Jh7tg51J37jf0gvVWe9PGpfbhQweTuYLdGdVc8bW5YX4mc7+2AXt5V2weY5K0&#10;KmEqqMGHzf7ELjedlPgBzVQ5h6eE/asKmBy3/Qtg9JG33xzQOXvillsPDo4TEHiMpAnoXGzauVrL&#10;j89WkzIcOOS/OXxgCHTiJ8hmN1JyCunvwCeIYBufF+LcI7Po2dPHbWSfAezC9fTxDwk/gu1CyjN/&#10;Na9nnSD0f59Uu3nh3nHR92fde9b9J+950r+ePf6n9/2jEQcyDmDMcZIBp5uXrZidz0zQ0nTkDh/a&#10;nwCRK8ufteOM3fD84+es+R3b+efP0NF/tT/V2J+qBXqCjCNsRniGTRsXhzY889lNgIbGB+/HOsd6&#10;j82D5uNoQa/NK29t8PWAi+yBiO4ln9uxMw//p40Mgvx7WE0uPEN6PbJeZKdyv7djz3/qPMOztR/a&#10;Pz19lNh37G9Z92COFe4X31EF52Ed5dbNPyfBG0AMrJUssCELmAQgieAWzjPWXBVcs27r5FF3fvs6&#10;MawfqyN5TXyxJ/1X6Dv26lHqAprQQBcoaLAdovLMOPNv8D68H+D3tavLtdEFAC4Yc8w71n7Z+U//&#10;brX7nrXk308fP2qMrYih/7DzGA98LvSVvqORPpPj/sEv2j9xrXZiih+fPQkaA4wlxWf8+7P2R7rS&#10;vdQ+T/Sa6v3j2uov3ReePdmf137I8e9XC8dE0rdxnT++Jlwum5+i8YOsLbStLz/7V+0+Pa77F+aE&#10;dI5K1l3ooEgfkRUKnTvy9m8TMP/v976bXCDSyWh1lZlf3DFdDQDLVOojMCAUcPOfnz1dS15DnRcV&#10;FbU/YY4JXXDE8NwUYNU1s0NFpWrBgRbWA+1h6c8PBy4dpUnZOwYPsxPQ4En3kLujG9AVHSUVFRUV&#10;jR9UVGTitX7igul7JjqnfoeKioqKioqKioqKioqKioqKioqKioqKioqKioqKioqKioqKioqKioqK&#10;ioqKioqKioqKioqKioqKioqKioqKioqKioqKioqKioqKioqKioqKioqKioqKioqKioqKioqKioqK&#10;ioqKioqKioqKioqKioqKioqKioqKioqKioqKioqKioqKioqKioqKioqKioqKioqKioqKioqKioqK&#10;ioqKioqKiopKhvx/x49VkAITQ2gAAAAASUVORK5CYIJQSwECLQAUAAYACAAAACEAsYJntgoBAAAT&#10;AgAAEwAAAAAAAAAAAAAAAAAAAAAAW0NvbnRlbnRfVHlwZXNdLnhtbFBLAQItABQABgAIAAAAIQA4&#10;/SH/1gAAAJQBAAALAAAAAAAAAAAAAAAAADsBAABfcmVscy8ucmVsc1BLAQItABQABgAIAAAAIQAh&#10;fHDLagUAAPAeAAAOAAAAAAAAAAAAAAAAADoCAABkcnMvZTJvRG9jLnhtbFBLAQItABQABgAIAAAA&#10;IQBXffHq1AAAAK0CAAAZAAAAAAAAAAAAAAAAANAHAABkcnMvX3JlbHMvZTJvRG9jLnhtbC5yZWxz&#10;UEsBAi0AFAAGAAgAAAAhALrIitLhAAAADgEAAA8AAAAAAAAAAAAAAAAA2wgAAGRycy9kb3ducmV2&#10;LnhtbFBLAQItAAoAAAAAAAAAIQBNr7ysp4UBAKeFAQAUAAAAAAAAAAAAAAAAAOkJAABkcnMvbWVk&#10;aWEvaW1hZ2U0LnBuZ1BLAQItAAoAAAAAAAAAIQBjWFrokUcAAJFHAAAUAAAAAAAAAAAAAAAAAMKP&#10;AQBkcnMvbWVkaWEvaW1hZ2UyLnBuZ1BLAQItAAoAAAAAAAAAIQDAvJLjbBASAGwQEgAUAAAAAAAA&#10;AAAAAAAAAIXXAQBkcnMvbWVkaWEvaW1hZ2UxLnBuZ1BLAQItAAoAAAAAAAAAIQAZhBiQQfIBAEHy&#10;AQAUAAAAAAAAAAAAAAAAACPoEwBkcnMvbWVkaWEvaW1hZ2UzLnBuZ1BLBQYAAAAACQAJAEICAACW&#10;2hUAAAA=&#10;">
              <v:group id="Grupare 3" o:spid="_x0000_s1055" style="position:absolute;left:20193;top:63;width:36055;height:4388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<v:group id="Grupare 2" o:spid="_x0000_s1056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group id="Grupare 1" o:spid="_x0000_s1057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    <v:rect id="Dreptunghi 194" o:spid="_x0000_s1058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eBzcEA&#10;AADbAAAADwAAAGRycy9kb3ducmV2LnhtbERPTYvCMBC9C/sfwizsTVOXVaQaiwgLHgSxKrvHsRnb&#10;0mZSmljrvzeC4G0e73MWSW9q0VHrSssKxqMIBHFmdcm5guPhdzgD4TyyxtoyKbiTg2T5MVhgrO2N&#10;99SlPhchhF2MCgrvm1hKlxVk0I1sQxy4i20N+gDbXOoWbyHc1PI7iqbSYMmhocCG1gVlVXo1Cuou&#10;+jn9nSf/s7TMaVv13dped0p9ffarOQhPvX+LX+6NDvPH8PwlHC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Xgc3BAAAA2wAAAA8AAAAAAAAAAAAAAAAAmAIAAGRycy9kb3du&#10;cmV2LnhtbFBLBQYAAAAABAAEAPUAAACGAwAAAAA=&#10;" stroked="f">
                      <v:textbox inset="2.53958mm,1.2694mm,2.53958mm,1.2694mm">
                        <w:txbxContent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 id="image4.png" o:spid="_x0000_s1059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HJPDFAAAA2wAAAA8AAABkcnMvZG93bnJldi54bWxEj9FqwkAQRd+F/sMyBd90Yx6kpq7SmhZa&#10;xECsHzBkxySYnU13tzH9e7dQ8G2Ge+eeO+vtaDoxkPOtZQWLeQKCuLK65VrB6et99gTCB2SNnWVS&#10;8EsetpuHyRozba9c0nAMtYgh7DNU0ITQZ1L6qiGDfm574qidrTMY4upqqR1eY7jpZJokS2mw5Uho&#10;sKddQ9Xl+GMiZDW4w/dr8dniW17Yfd6V591Cqenj+PIMItAY7ub/6w8d66fw90scQG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hyTwxQAAANsAAAAPAAAAAAAAAAAAAAAA&#10;AJ8CAABkcnMvZG93bnJldi54bWxQSwUGAAAAAAQABAD3AAAAkQMAAAAA&#10;">
                      <v:imagedata r:id="rId6" o:title=""/>
                    </v:shape>
                  </v:group>
                  <v:shape id="Imagine 7" o:spid="_x0000_s1060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JYvrBAAAA2wAAAA8AAABkcnMvZG93bnJldi54bWxET81qwkAQvgt9h2UKvenGVkKJrhIK0h4E&#10;NfYBhuwkG83OhuxWU5/eFQRv8/H9zmI12FacqfeNYwXTSQKCuHS64VrB72E9/gThA7LG1jEp+CcP&#10;q+XLaIGZdhfe07kItYgh7DNUYELoMil9aciin7iOOHKV6y2GCPta6h4vMdy28j1JUmmx4dhgsKMv&#10;Q+Wp+LMK+Du/rquwqTbVrjyms1yadLtV6u11yOcgAg3hKX64f3Sc/wH3X+IBcn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XJYvrBAAAA2wAAAA8AAAAAAAAAAAAAAAAAnwIA&#10;AGRycy9kb3ducmV2LnhtbFBLBQYAAAAABAAEAPcAAACNAwAAAAA=&#10;">
                    <v:imagedata r:id="rId7" o:title=""/>
                  </v:shape>
                </v:group>
                <v:shape id="image1.png" o:spid="_x0000_s1061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D5aPCAAAA2wAAAA8AAABkcnMvZG93bnJldi54bWxET9tqwkAQfS/4D8sIvtWNIlWjm1BKC6Et&#10;iNfnMTsmwexsyK4x/ftuoeDbHM511mlvatFR6yrLCibjCARxbnXFhYLD/uN5AcJ5ZI21ZVLwQw7S&#10;ZPC0xljbO2+p2/lChBB2MSoovW9iKV1ekkE3tg1x4C62NegDbAupW7yHcFPLaRS9SIMVh4YSG3or&#10;Kb/ubkZB/nn5Pm2m+/nifDua92X2hZrmSo2G/esKhKfeP8T/7kyH+TP4+yUcIJN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g+WjwgAAANsAAAAPAAAAAAAAAAAAAAAAAJ8C&#10;AABkcnMvZG93bnJldi54bWxQSwUGAAAAAAQABAD3AAAAjgMAAAAA&#10;">
                  <v:imagedata r:id="rId8" o:title=""/>
                </v:shape>
              </v:group>
              <v:shape id="Imagine 5" o:spid="_x0000_s1062" type="#_x0000_t75" style="position:absolute;width:16319;height:4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o8GnDAAAA2wAAAA8AAABkcnMvZG93bnJldi54bWxET01rwkAQvQv9D8sUvOmmBdsas5G0UlBK&#10;D00Fr0N2TKLZ2ZDdaPTXdwuCt3m8z0mWg2nEiTpXW1bwNI1AEBdW11wq2P5+Tt5AOI+ssbFMCi7k&#10;YJk+jBKMtT3zD51yX4oQwi5GBZX3bSylKyoy6Ka2JQ7c3nYGfYBdKXWH5xBuGvkcRS/SYM2hocKW&#10;PioqjnlvFGTl+jX/vvZ9+7XLVof5+2bnZhulxo9DtgDhafB38c291mH+DP5/CQfI9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+jwacMAAADbAAAADwAAAAAAAAAAAAAAAACf&#10;AgAAZHJzL2Rvd25yZXYueG1sUEsFBgAAAAAEAAQA9wAAAI8DAAAAAA==&#10;">
                <v:imagedata r:id="rId9" o:title="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02E98" w:rsidRDefault="00302E98">
      <w:r>
        <w:separator/>
      </w:r>
    </w:p>
  </w:footnote>
  <w:footnote w:type="continuationSeparator" w:id="0">
    <w:p w:rsidR="00302E98" w:rsidRDefault="00302E9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0431" w:rsidRDefault="002F0431" w:rsidP="002F0431">
    <w:pPr>
      <w:ind w:firstLine="0"/>
      <w:jc w:val="both"/>
    </w:pPr>
    <w:r>
      <w:rPr>
        <w:noProof/>
        <w:lang w:val="en-US" w:eastAsia="en-US"/>
      </w:rPr>
      <w:drawing>
        <wp:anchor distT="0" distB="0" distL="114300" distR="114300" simplePos="0" relativeHeight="251662848" behindDoc="1" locked="0" layoutInCell="1" allowOverlap="1" wp14:anchorId="7AC6083D" wp14:editId="1A36FD9B">
          <wp:simplePos x="0" y="0"/>
          <wp:positionH relativeFrom="column">
            <wp:posOffset>2357755</wp:posOffset>
          </wp:positionH>
          <wp:positionV relativeFrom="paragraph">
            <wp:posOffset>86995</wp:posOffset>
          </wp:positionV>
          <wp:extent cx="819150" cy="790575"/>
          <wp:effectExtent l="0" t="0" r="0" b="9525"/>
          <wp:wrapNone/>
          <wp:docPr id="2" name="Picture 2" descr="logo G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ogo GR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790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 w:eastAsia="en-US"/>
      </w:rPr>
      <w:drawing>
        <wp:anchor distT="0" distB="0" distL="114300" distR="114300" simplePos="0" relativeHeight="251661824" behindDoc="1" locked="0" layoutInCell="1" allowOverlap="1" wp14:anchorId="6D146AB3" wp14:editId="434E475E">
          <wp:simplePos x="0" y="0"/>
          <wp:positionH relativeFrom="column">
            <wp:posOffset>4453255</wp:posOffset>
          </wp:positionH>
          <wp:positionV relativeFrom="paragraph">
            <wp:posOffset>1270</wp:posOffset>
          </wp:positionV>
          <wp:extent cx="1047750" cy="952500"/>
          <wp:effectExtent l="0" t="0" r="0" b="0"/>
          <wp:wrapNone/>
          <wp:docPr id="3" name="Picture 3" descr="logo IS-2014-20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logo IS-2014-2020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7750" cy="9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729A5">
      <w:rPr>
        <w:noProof/>
        <w:lang w:val="en-US" w:eastAsia="en-US"/>
      </w:rPr>
      <w:drawing>
        <wp:inline distT="0" distB="0" distL="0" distR="0" wp14:anchorId="2D14C208" wp14:editId="1064816E">
          <wp:extent cx="1095375" cy="876300"/>
          <wp:effectExtent l="0" t="0" r="0" b="0"/>
          <wp:docPr id="1" name="Picture 1" descr="logo 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 UE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5375" cy="876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2651F8">
      <w:t xml:space="preserve">              </w:t>
    </w:r>
  </w:p>
  <w:p w:rsidR="002F0431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Proiect cofinanțat din Fondul Social European prin Programul Operațional Capital Uman 2014-2020</w:t>
    </w: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Axa prioritară 6, Prioritatea de investiții 10i, Obiective Specifice(O.S.) 6.4, 6.6</w:t>
    </w:r>
  </w:p>
  <w:p w:rsidR="002F0431" w:rsidRPr="00F54D10" w:rsidRDefault="002F0431" w:rsidP="002F0431">
    <w:pPr>
      <w:pStyle w:val="NoSpacing"/>
      <w:ind w:right="-447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Apelul de proiecte: Măsuri de educație de tip A Doua Șansă – regiuni mai puțin dezvoltate</w:t>
    </w: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 xml:space="preserve">Titlul proiectului: ADS – Ameliorare. Dezvoltare. Succes </w:t>
    </w: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Contract de finanțare: POCU 665/6/23/ 132947</w:t>
    </w:r>
  </w:p>
  <w:p w:rsidR="002651F8" w:rsidRDefault="002F0431" w:rsidP="002F0431">
    <w:pPr>
      <w:ind w:firstLine="0"/>
    </w:pPr>
    <w:r w:rsidRPr="00F54D10">
      <w:rPr>
        <w:rFonts w:ascii="Times New Roman" w:hAnsi="Times New Roman"/>
        <w:sz w:val="20"/>
        <w:szCs w:val="20"/>
      </w:rPr>
      <w:t>Beneficiar: Inspectoratul Școlar Județean Neamț</w:t>
    </w:r>
    <w:r w:rsidR="002651F8">
      <w:t xml:space="preserve">         </w:t>
    </w:r>
    <w:r w:rsidR="00A64DC3">
      <w:t xml:space="preserve">                </w:t>
    </w:r>
    <w:r w:rsidR="002651F8">
      <w:t xml:space="preserve">          </w:t>
    </w:r>
    <w:r w:rsidR="00A64DC3">
      <w:t xml:space="preserve">    </w:t>
    </w:r>
    <w:r w:rsidR="002651F8">
      <w:t xml:space="preserve">   </w:t>
    </w:r>
    <w:r w:rsidR="00A64DC3">
      <w:t xml:space="preserve">  </w:t>
    </w:r>
    <w:r w:rsidR="002651F8">
      <w:t xml:space="preserve">       </w:t>
    </w:r>
    <w:r w:rsidR="00A64DC3">
      <w:t xml:space="preserve"> </w:t>
    </w:r>
    <w:r w:rsidR="002651F8">
      <w:t xml:space="preserve">             </w:t>
    </w:r>
  </w:p>
  <w:p w:rsidR="009F0642" w:rsidRDefault="007729A5">
    <w:pPr>
      <w:pStyle w:val="Header"/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54656" behindDoc="0" locked="0" layoutInCell="0" allowOverlap="1" wp14:anchorId="72BE4265" wp14:editId="08061D59">
              <wp:simplePos x="0" y="0"/>
              <wp:positionH relativeFrom="page">
                <wp:posOffset>9988550</wp:posOffset>
              </wp:positionH>
              <wp:positionV relativeFrom="margin">
                <wp:align>bottom</wp:align>
              </wp:positionV>
              <wp:extent cx="510540" cy="2183130"/>
              <wp:effectExtent l="0" t="0" r="0" b="0"/>
              <wp:wrapNone/>
              <wp:docPr id="44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054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F0642" w:rsidRPr="00E572D0" w:rsidRDefault="009F0642">
                          <w:pPr>
                            <w:pStyle w:val="Footer"/>
                            <w:rPr>
                              <w:rFonts w:ascii="Cambria" w:hAnsi="Cambria"/>
                              <w:sz w:val="44"/>
                              <w:szCs w:val="44"/>
                            </w:rPr>
                          </w:pPr>
                        </w:p>
                      </w:txbxContent>
                    </wps:txbx>
                    <wps:bodyPr rot="0" vert="vert270" wrap="square" lIns="91440" tIns="45720" rIns="91440" bIns="4572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" o:spid="_x0000_s1026" style="position:absolute;left:0;text-align:left;margin-left:786.5pt;margin-top:0;width:40.2pt;height:171.9pt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H0DtAIAALYFAAAOAAAAZHJzL2Uyb0RvYy54bWysVNuO0zAQfUfiHyy/Z3Op2ybRpqulaRDS&#10;AisWPsBNnMYisYPtNl0h/p2x0+vuCwLyYGU84/GZOcdze7fvWrRjSnMpMhzeBBgxUcqKi02Gv30t&#10;vBgjbaioaCsFy/Az0/hu8fbN7dCnLJKNbCumECQROh36DDfG9Knv67JhHdU3smcCnLVUHTVgqo1f&#10;KTpA9q71oyCY+YNUVa9kybSG3Xx04oXLX9esNJ/rWjOD2gwDNuNW5da1Xf3FLU03ivYNLw8w6F+g&#10;6CgXcOkpVU4NRVvFX6XqeKmklrW5KWXny7rmJXM1QDVh8KKap4b2zNUCzdH9qU36/6UtP+0eFeJV&#10;hgnBSNAOOPoCXaNi0zI0sf0Zep1C2FP/qGyFun+Q5XeNhFw2EMXulZJDw2gFqEIb718dsIaGo2g9&#10;fJQVZKdbI12r9rXqbEJoAto7Rp5PjLC9QSVsTsNgSoC3ElxRGE/CiaPMp+nxdK+0ec9kh+xPhhVg&#10;d9np7kEbi4amxxB7mZAFb1vHeiuuNiBw3IG74aj1WRSOxJ9JkKziVUw8Es1WHgny3LsvlsSbFeF8&#10;mk/y5TIPf9l7Q5I2vKqYsNccBRWSPyPsIO1RCidJadnyyqazkLTarJetQjsKgi7c53oOnnOYfw3D&#10;NQFqeVFSGJHgXZR4xSyee6QgUy+ZB7EXhMm7ZBaQhOTFdUkPXLB/LwkNGU6m0dSxdAH6RW2B+17X&#10;RtOOGxgZLe8yHJ+CaGoluBKVo9ZQ3o7/F62w8M+tALqPRDvBWo2OWjf79R6yWOGuZfUM0lUSlAUq&#10;hDkHP3aN5mAOMDYyrH9sqWIYtR8EvIAkJFavxhlkOo/AUJee9aWHirKRMI1KozAajaUZp9O2V3zT&#10;wHXh2Kj+Ht5NwZ2kz9AOrw2Gg6vsMMjs9Lm0XdR53C5+AwAA//8DAFBLAwQUAAYACAAAACEAMjK/&#10;7d8AAAAKAQAADwAAAGRycy9kb3ducmV2LnhtbEyPQUvDQBCF74L/YRnBm93UtDHEbIoIXkQotj30&#10;uN0ds8HsbMhu2vjvnZ70MvB4jzffqzez78UZx9gFUrBcZCCQTLAdtQoO+7eHEkRMmqzuA6GCH4yw&#10;aW5val3ZcKFPPO9SK7iEYqUVuJSGSspoHHodF2FAYu8rjF4nlmMr7agvXO57+ZhlhfS6I/7g9ICv&#10;Ds33bvIK9sV8NPN0XOKHKVujcev8+1ap+7v55RlEwjn9heGKz+jQMNMpTGSj6Fmvn3IekxTwvfrF&#10;Ol+BOCnIV3kJsqnl/wnNLwAAAP//AwBQSwECLQAUAAYACAAAACEAtoM4kv4AAADhAQAAEwAAAAAA&#10;AAAAAAAAAAAAAAAAW0NvbnRlbnRfVHlwZXNdLnhtbFBLAQItABQABgAIAAAAIQA4/SH/1gAAAJQB&#10;AAALAAAAAAAAAAAAAAAAAC8BAABfcmVscy8ucmVsc1BLAQItABQABgAIAAAAIQBdZH0DtAIAALYF&#10;AAAOAAAAAAAAAAAAAAAAAC4CAABkcnMvZTJvRG9jLnhtbFBLAQItABQABgAIAAAAIQAyMr/t3wAA&#10;AAoBAAAPAAAAAAAAAAAAAAAAAA4FAABkcnMvZG93bnJldi54bWxQSwUGAAAAAAQABADzAAAAGgYA&#10;AAAA&#10;" o:allowincell="f" filled="f" stroked="f">
              <v:textbox style="layout-flow:vertical;mso-layout-flow-alt:bottom-to-top;mso-fit-shape-to-text:t">
                <w:txbxContent>
                  <w:p w:rsidR="009F0642" w:rsidRPr="00E572D0" w:rsidRDefault="009F0642">
                    <w:pPr>
                      <w:pStyle w:val="Footer"/>
                      <w:rPr>
                        <w:rFonts w:ascii="Cambria" w:hAnsi="Cambria"/>
                        <w:sz w:val="44"/>
                        <w:szCs w:val="44"/>
                      </w:rPr>
                    </w:pPr>
                  </w:p>
                </w:txbxContent>
              </v:textbox>
              <w10:wrap anchorx="page" anchory="margin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3D9B" w:rsidRDefault="00433D9B" w:rsidP="008A3BDE">
    <w:pPr>
      <w:pStyle w:val="Header"/>
      <w:ind w:left="-709"/>
      <w:jc w:val="center"/>
    </w:pPr>
  </w:p>
  <w:p w:rsidR="008A3BDE" w:rsidRDefault="007729A5" w:rsidP="008A3BDE">
    <w:pPr>
      <w:pStyle w:val="Header"/>
      <w:ind w:left="-709"/>
      <w:jc w:val="center"/>
    </w:pPr>
    <w:r>
      <w:rPr>
        <w:noProof/>
        <w:lang w:val="en-US" w:eastAsia="en-US"/>
      </w:rPr>
      <w:drawing>
        <wp:inline distT="0" distB="0" distL="0" distR="0" wp14:anchorId="6DA08E29" wp14:editId="437AA8E4">
          <wp:extent cx="1095375" cy="876300"/>
          <wp:effectExtent l="0" t="0" r="0" b="0"/>
          <wp:docPr id="4" name="Picture 4" descr="logo 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logo 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5375" cy="876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445837">
      <w:t xml:space="preserve">                 </w:t>
    </w:r>
    <w:r w:rsidR="008A3BDE">
      <w:t xml:space="preserve">    </w:t>
    </w:r>
    <w:r w:rsidR="00A64DC3">
      <w:t xml:space="preserve">              </w:t>
    </w:r>
    <w:r w:rsidR="008A3BDE">
      <w:t xml:space="preserve">    </w:t>
    </w:r>
    <w:r>
      <w:rPr>
        <w:noProof/>
        <w:lang w:val="en-US" w:eastAsia="en-US"/>
      </w:rPr>
      <w:drawing>
        <wp:inline distT="0" distB="0" distL="0" distR="0" wp14:anchorId="53ADFF2E" wp14:editId="55236512">
          <wp:extent cx="819150" cy="790575"/>
          <wp:effectExtent l="0" t="0" r="0" b="0"/>
          <wp:docPr id="5" name="Picture 5" descr="logo G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logo GR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790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445837">
      <w:t xml:space="preserve">              </w:t>
    </w:r>
    <w:r w:rsidR="00A64DC3">
      <w:t xml:space="preserve">        </w:t>
    </w:r>
    <w:r w:rsidR="008A3BDE">
      <w:t xml:space="preserve">    </w:t>
    </w:r>
    <w:r w:rsidR="00445837">
      <w:t xml:space="preserve">             </w:t>
    </w:r>
    <w:r w:rsidR="00A64DC3">
      <w:t xml:space="preserve"> </w:t>
    </w:r>
    <w:r w:rsidR="00445837">
      <w:t xml:space="preserve">  </w:t>
    </w:r>
    <w:r>
      <w:rPr>
        <w:noProof/>
        <w:lang w:val="en-US" w:eastAsia="en-US"/>
      </w:rPr>
      <w:drawing>
        <wp:inline distT="0" distB="0" distL="0" distR="0" wp14:anchorId="49E949D1" wp14:editId="15C1AE72">
          <wp:extent cx="1047750" cy="952500"/>
          <wp:effectExtent l="0" t="0" r="0" b="0"/>
          <wp:docPr id="6" name="Picture 6" descr="logo IS-2014-20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logo IS-2014-2020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7750" cy="9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Proiect cofinanțat din Fondul Social European prin Programul Operațional Capital Uman 2014-2020</w:t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Axa prioritară 6, Prioritatea de investiții 10i, Obiective Specifice(O.S.) 6.4, 6.6</w:t>
    </w:r>
  </w:p>
  <w:p w:rsidR="00433D9B" w:rsidRPr="00F54D10" w:rsidRDefault="00433D9B" w:rsidP="00433D9B">
    <w:pPr>
      <w:pStyle w:val="NoSpacing"/>
      <w:ind w:right="-447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Apelul de proiecte: Măsuri de educație de tip A Doua Șansă – regiuni mai puțin dezvoltate</w:t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 xml:space="preserve">Titlul proiectului: ADS – Ameliorare. Dezvoltare. Succes </w:t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Contract de finanțare: POCU 665/6/23/ 132947</w:t>
    </w:r>
  </w:p>
  <w:p w:rsidR="00433D9B" w:rsidRPr="00F54D10" w:rsidRDefault="00433D9B" w:rsidP="00433D9B">
    <w:pPr>
      <w:ind w:firstLine="0"/>
      <w:rPr>
        <w:rFonts w:ascii="Times New Roman" w:hAnsi="Times New Roman"/>
        <w:bCs/>
        <w:i/>
        <w:iCs/>
        <w:color w:val="404040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Beneficiar: Inspectoratul Școlar Județean Neamț</w:t>
    </w:r>
  </w:p>
  <w:p w:rsidR="008A3BDE" w:rsidRDefault="008A3BDE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3" type="#_x0000_t75" style="width:11.25pt;height:11.25pt" o:bullet="t">
        <v:imagedata r:id="rId1" o:title="mso69CE"/>
      </v:shape>
    </w:pict>
  </w:numPicBullet>
  <w:abstractNum w:abstractNumId="0">
    <w:nsid w:val="56408F5B"/>
    <w:multiLevelType w:val="singleLevel"/>
    <w:tmpl w:val="56408F5B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1">
    <w:nsid w:val="583663E6"/>
    <w:multiLevelType w:val="multilevel"/>
    <w:tmpl w:val="583663E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BFA7C31"/>
    <w:multiLevelType w:val="multilevel"/>
    <w:tmpl w:val="7BFA7C31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51B6"/>
    <w:rsid w:val="000041BA"/>
    <w:rsid w:val="000170B5"/>
    <w:rsid w:val="000236F9"/>
    <w:rsid w:val="00025E41"/>
    <w:rsid w:val="00044441"/>
    <w:rsid w:val="00044D07"/>
    <w:rsid w:val="0004609B"/>
    <w:rsid w:val="0007092A"/>
    <w:rsid w:val="000714D1"/>
    <w:rsid w:val="000809D3"/>
    <w:rsid w:val="0008423F"/>
    <w:rsid w:val="00084CA4"/>
    <w:rsid w:val="00091FB9"/>
    <w:rsid w:val="00095267"/>
    <w:rsid w:val="000A0DC3"/>
    <w:rsid w:val="000A74E8"/>
    <w:rsid w:val="000B1222"/>
    <w:rsid w:val="000B5F44"/>
    <w:rsid w:val="000B622E"/>
    <w:rsid w:val="000B699B"/>
    <w:rsid w:val="000C6E16"/>
    <w:rsid w:val="000C7C1E"/>
    <w:rsid w:val="000D2442"/>
    <w:rsid w:val="000E252B"/>
    <w:rsid w:val="000E5F8F"/>
    <w:rsid w:val="000F4492"/>
    <w:rsid w:val="000F4F3B"/>
    <w:rsid w:val="001042D5"/>
    <w:rsid w:val="00112C14"/>
    <w:rsid w:val="001137B5"/>
    <w:rsid w:val="0012081C"/>
    <w:rsid w:val="00126C71"/>
    <w:rsid w:val="001500E4"/>
    <w:rsid w:val="001567CD"/>
    <w:rsid w:val="00156AFD"/>
    <w:rsid w:val="00157D94"/>
    <w:rsid w:val="00165D22"/>
    <w:rsid w:val="0017465B"/>
    <w:rsid w:val="0018438F"/>
    <w:rsid w:val="001930C2"/>
    <w:rsid w:val="00193B90"/>
    <w:rsid w:val="001952EE"/>
    <w:rsid w:val="00195829"/>
    <w:rsid w:val="001B0B73"/>
    <w:rsid w:val="001B3E31"/>
    <w:rsid w:val="001B46A9"/>
    <w:rsid w:val="001C0252"/>
    <w:rsid w:val="001C0FE3"/>
    <w:rsid w:val="001C3E2F"/>
    <w:rsid w:val="001D5938"/>
    <w:rsid w:val="001D69EC"/>
    <w:rsid w:val="001E5940"/>
    <w:rsid w:val="00204043"/>
    <w:rsid w:val="00220BE7"/>
    <w:rsid w:val="002233CF"/>
    <w:rsid w:val="00226F7B"/>
    <w:rsid w:val="0024099A"/>
    <w:rsid w:val="00245985"/>
    <w:rsid w:val="0024643A"/>
    <w:rsid w:val="0024710B"/>
    <w:rsid w:val="00252E41"/>
    <w:rsid w:val="00263590"/>
    <w:rsid w:val="002651F8"/>
    <w:rsid w:val="00265C04"/>
    <w:rsid w:val="0027136D"/>
    <w:rsid w:val="00273D22"/>
    <w:rsid w:val="00276E71"/>
    <w:rsid w:val="002859A7"/>
    <w:rsid w:val="002969FF"/>
    <w:rsid w:val="002A3649"/>
    <w:rsid w:val="002B28E8"/>
    <w:rsid w:val="002C54A2"/>
    <w:rsid w:val="002C7196"/>
    <w:rsid w:val="002D72F7"/>
    <w:rsid w:val="002D7811"/>
    <w:rsid w:val="002E4E5B"/>
    <w:rsid w:val="002E4FEA"/>
    <w:rsid w:val="002F0431"/>
    <w:rsid w:val="002F554D"/>
    <w:rsid w:val="002F67EC"/>
    <w:rsid w:val="003000E6"/>
    <w:rsid w:val="00300CAA"/>
    <w:rsid w:val="00302E98"/>
    <w:rsid w:val="00304BE1"/>
    <w:rsid w:val="0031571B"/>
    <w:rsid w:val="00320CE6"/>
    <w:rsid w:val="00326D1F"/>
    <w:rsid w:val="00343B05"/>
    <w:rsid w:val="00345167"/>
    <w:rsid w:val="0035244E"/>
    <w:rsid w:val="00355427"/>
    <w:rsid w:val="0036436C"/>
    <w:rsid w:val="00365E2F"/>
    <w:rsid w:val="0037450F"/>
    <w:rsid w:val="00375B60"/>
    <w:rsid w:val="00387DE7"/>
    <w:rsid w:val="0039429C"/>
    <w:rsid w:val="003A4F88"/>
    <w:rsid w:val="003B18DD"/>
    <w:rsid w:val="003B1D67"/>
    <w:rsid w:val="003B7AF3"/>
    <w:rsid w:val="003C1BA8"/>
    <w:rsid w:val="003D79DA"/>
    <w:rsid w:val="003E3053"/>
    <w:rsid w:val="003E382C"/>
    <w:rsid w:val="003F0860"/>
    <w:rsid w:val="003F24E9"/>
    <w:rsid w:val="003F3AB2"/>
    <w:rsid w:val="003F5ED6"/>
    <w:rsid w:val="003F64EE"/>
    <w:rsid w:val="00407D81"/>
    <w:rsid w:val="00410B39"/>
    <w:rsid w:val="00411F69"/>
    <w:rsid w:val="004154CE"/>
    <w:rsid w:val="00417903"/>
    <w:rsid w:val="00423140"/>
    <w:rsid w:val="004250F8"/>
    <w:rsid w:val="00433D9B"/>
    <w:rsid w:val="004450AB"/>
    <w:rsid w:val="00445837"/>
    <w:rsid w:val="00446332"/>
    <w:rsid w:val="00457455"/>
    <w:rsid w:val="00460485"/>
    <w:rsid w:val="00461495"/>
    <w:rsid w:val="00465A75"/>
    <w:rsid w:val="004704BA"/>
    <w:rsid w:val="00473DDF"/>
    <w:rsid w:val="0047426C"/>
    <w:rsid w:val="00481EE3"/>
    <w:rsid w:val="004840FD"/>
    <w:rsid w:val="00492BA8"/>
    <w:rsid w:val="004975ED"/>
    <w:rsid w:val="004A0F8C"/>
    <w:rsid w:val="004A6825"/>
    <w:rsid w:val="004B7ABD"/>
    <w:rsid w:val="004C41DC"/>
    <w:rsid w:val="004D2753"/>
    <w:rsid w:val="004D505B"/>
    <w:rsid w:val="004F4054"/>
    <w:rsid w:val="00500C83"/>
    <w:rsid w:val="0050459B"/>
    <w:rsid w:val="005138B7"/>
    <w:rsid w:val="005155F1"/>
    <w:rsid w:val="005203CE"/>
    <w:rsid w:val="005209C6"/>
    <w:rsid w:val="0052415F"/>
    <w:rsid w:val="00531803"/>
    <w:rsid w:val="005356B8"/>
    <w:rsid w:val="00537286"/>
    <w:rsid w:val="00540EB0"/>
    <w:rsid w:val="00543E73"/>
    <w:rsid w:val="00544914"/>
    <w:rsid w:val="00575CFB"/>
    <w:rsid w:val="005864D8"/>
    <w:rsid w:val="00586BC2"/>
    <w:rsid w:val="005B1442"/>
    <w:rsid w:val="005B1721"/>
    <w:rsid w:val="005B73C2"/>
    <w:rsid w:val="005D762B"/>
    <w:rsid w:val="005D76F4"/>
    <w:rsid w:val="005F30EA"/>
    <w:rsid w:val="005F3A67"/>
    <w:rsid w:val="005F3E05"/>
    <w:rsid w:val="005F6060"/>
    <w:rsid w:val="0061492A"/>
    <w:rsid w:val="006153E3"/>
    <w:rsid w:val="00615EDC"/>
    <w:rsid w:val="00621EF0"/>
    <w:rsid w:val="0062521D"/>
    <w:rsid w:val="006306AD"/>
    <w:rsid w:val="006526D6"/>
    <w:rsid w:val="00661E55"/>
    <w:rsid w:val="0066558A"/>
    <w:rsid w:val="006726B5"/>
    <w:rsid w:val="00675DF3"/>
    <w:rsid w:val="00677E27"/>
    <w:rsid w:val="00686B11"/>
    <w:rsid w:val="006920F3"/>
    <w:rsid w:val="006A0C5C"/>
    <w:rsid w:val="006A63AF"/>
    <w:rsid w:val="006B0FFA"/>
    <w:rsid w:val="006B747A"/>
    <w:rsid w:val="006C573C"/>
    <w:rsid w:val="006C6845"/>
    <w:rsid w:val="006C73DC"/>
    <w:rsid w:val="006C7A48"/>
    <w:rsid w:val="006D39BF"/>
    <w:rsid w:val="006D3CEC"/>
    <w:rsid w:val="006D4AD1"/>
    <w:rsid w:val="006D6312"/>
    <w:rsid w:val="006E30B3"/>
    <w:rsid w:val="006F06AF"/>
    <w:rsid w:val="006F0738"/>
    <w:rsid w:val="006F3278"/>
    <w:rsid w:val="006F3458"/>
    <w:rsid w:val="007136E5"/>
    <w:rsid w:val="007170D6"/>
    <w:rsid w:val="00721576"/>
    <w:rsid w:val="00726CD8"/>
    <w:rsid w:val="0072760B"/>
    <w:rsid w:val="0073179E"/>
    <w:rsid w:val="00732A16"/>
    <w:rsid w:val="00733140"/>
    <w:rsid w:val="00736D9F"/>
    <w:rsid w:val="00741E63"/>
    <w:rsid w:val="00770734"/>
    <w:rsid w:val="007729A5"/>
    <w:rsid w:val="00774809"/>
    <w:rsid w:val="007A1E7B"/>
    <w:rsid w:val="007A74F5"/>
    <w:rsid w:val="007B0103"/>
    <w:rsid w:val="007D00A5"/>
    <w:rsid w:val="007D0510"/>
    <w:rsid w:val="007D1C33"/>
    <w:rsid w:val="007D5BDE"/>
    <w:rsid w:val="007E6502"/>
    <w:rsid w:val="007F192A"/>
    <w:rsid w:val="007F7FBE"/>
    <w:rsid w:val="008129DC"/>
    <w:rsid w:val="00815C75"/>
    <w:rsid w:val="0081785E"/>
    <w:rsid w:val="008200CE"/>
    <w:rsid w:val="00832E36"/>
    <w:rsid w:val="00833FF4"/>
    <w:rsid w:val="00834E0A"/>
    <w:rsid w:val="0083648A"/>
    <w:rsid w:val="00842DE1"/>
    <w:rsid w:val="00845898"/>
    <w:rsid w:val="00851079"/>
    <w:rsid w:val="008645DC"/>
    <w:rsid w:val="0087365E"/>
    <w:rsid w:val="0087705A"/>
    <w:rsid w:val="00896468"/>
    <w:rsid w:val="008A3BDE"/>
    <w:rsid w:val="008A5F52"/>
    <w:rsid w:val="008D0011"/>
    <w:rsid w:val="008D1059"/>
    <w:rsid w:val="008D6DDB"/>
    <w:rsid w:val="008E0B5E"/>
    <w:rsid w:val="008E21D4"/>
    <w:rsid w:val="008F7363"/>
    <w:rsid w:val="00900964"/>
    <w:rsid w:val="00902CC0"/>
    <w:rsid w:val="00927415"/>
    <w:rsid w:val="00930C93"/>
    <w:rsid w:val="00935D26"/>
    <w:rsid w:val="00937C9B"/>
    <w:rsid w:val="00944AC8"/>
    <w:rsid w:val="0095116D"/>
    <w:rsid w:val="009549E9"/>
    <w:rsid w:val="0098177D"/>
    <w:rsid w:val="00996289"/>
    <w:rsid w:val="00996F74"/>
    <w:rsid w:val="009A2764"/>
    <w:rsid w:val="009A5FBF"/>
    <w:rsid w:val="009B2405"/>
    <w:rsid w:val="009D7AC8"/>
    <w:rsid w:val="009E11D4"/>
    <w:rsid w:val="009F0642"/>
    <w:rsid w:val="009F26F4"/>
    <w:rsid w:val="00A15A38"/>
    <w:rsid w:val="00A16FAD"/>
    <w:rsid w:val="00A20F28"/>
    <w:rsid w:val="00A23FCC"/>
    <w:rsid w:val="00A24817"/>
    <w:rsid w:val="00A3126D"/>
    <w:rsid w:val="00A401B5"/>
    <w:rsid w:val="00A457E5"/>
    <w:rsid w:val="00A47A38"/>
    <w:rsid w:val="00A52A26"/>
    <w:rsid w:val="00A547D3"/>
    <w:rsid w:val="00A60D96"/>
    <w:rsid w:val="00A617E6"/>
    <w:rsid w:val="00A64DC3"/>
    <w:rsid w:val="00A73152"/>
    <w:rsid w:val="00A73F6A"/>
    <w:rsid w:val="00A81A87"/>
    <w:rsid w:val="00A87956"/>
    <w:rsid w:val="00A939EA"/>
    <w:rsid w:val="00A93DD4"/>
    <w:rsid w:val="00A949A7"/>
    <w:rsid w:val="00A960D7"/>
    <w:rsid w:val="00AA03C5"/>
    <w:rsid w:val="00AB39D2"/>
    <w:rsid w:val="00AD0017"/>
    <w:rsid w:val="00AD68B3"/>
    <w:rsid w:val="00AE34A4"/>
    <w:rsid w:val="00AF540A"/>
    <w:rsid w:val="00B01085"/>
    <w:rsid w:val="00B03FA4"/>
    <w:rsid w:val="00B104C1"/>
    <w:rsid w:val="00B22AD3"/>
    <w:rsid w:val="00B36140"/>
    <w:rsid w:val="00B3682C"/>
    <w:rsid w:val="00B441E0"/>
    <w:rsid w:val="00B45B2B"/>
    <w:rsid w:val="00B45FB3"/>
    <w:rsid w:val="00B76F77"/>
    <w:rsid w:val="00B818C1"/>
    <w:rsid w:val="00B905B8"/>
    <w:rsid w:val="00B9241D"/>
    <w:rsid w:val="00BA17A0"/>
    <w:rsid w:val="00BA204C"/>
    <w:rsid w:val="00BA5949"/>
    <w:rsid w:val="00BB755B"/>
    <w:rsid w:val="00BC431E"/>
    <w:rsid w:val="00BC7789"/>
    <w:rsid w:val="00BD2BE9"/>
    <w:rsid w:val="00BD51B1"/>
    <w:rsid w:val="00BD5E30"/>
    <w:rsid w:val="00BD5EDD"/>
    <w:rsid w:val="00BD78E7"/>
    <w:rsid w:val="00BE12A2"/>
    <w:rsid w:val="00BE12F6"/>
    <w:rsid w:val="00C00C85"/>
    <w:rsid w:val="00C0196F"/>
    <w:rsid w:val="00C0251D"/>
    <w:rsid w:val="00C0629D"/>
    <w:rsid w:val="00C11976"/>
    <w:rsid w:val="00C12676"/>
    <w:rsid w:val="00C16905"/>
    <w:rsid w:val="00C20CF0"/>
    <w:rsid w:val="00C25DEC"/>
    <w:rsid w:val="00C41E76"/>
    <w:rsid w:val="00C44E30"/>
    <w:rsid w:val="00C51E3A"/>
    <w:rsid w:val="00C520CF"/>
    <w:rsid w:val="00C5386C"/>
    <w:rsid w:val="00C72EBE"/>
    <w:rsid w:val="00C737BB"/>
    <w:rsid w:val="00C93587"/>
    <w:rsid w:val="00CB2125"/>
    <w:rsid w:val="00CB2E30"/>
    <w:rsid w:val="00CC0719"/>
    <w:rsid w:val="00CC07E0"/>
    <w:rsid w:val="00CE00DF"/>
    <w:rsid w:val="00CE3B9C"/>
    <w:rsid w:val="00CF39CF"/>
    <w:rsid w:val="00CF585F"/>
    <w:rsid w:val="00CF6BBD"/>
    <w:rsid w:val="00CF76A5"/>
    <w:rsid w:val="00D04DCC"/>
    <w:rsid w:val="00D051B6"/>
    <w:rsid w:val="00D216BA"/>
    <w:rsid w:val="00D2459C"/>
    <w:rsid w:val="00D26B1B"/>
    <w:rsid w:val="00D3729C"/>
    <w:rsid w:val="00D4099D"/>
    <w:rsid w:val="00D53DE3"/>
    <w:rsid w:val="00D64A3C"/>
    <w:rsid w:val="00D64C82"/>
    <w:rsid w:val="00D7361B"/>
    <w:rsid w:val="00D748C4"/>
    <w:rsid w:val="00D750FD"/>
    <w:rsid w:val="00D8086D"/>
    <w:rsid w:val="00D8482C"/>
    <w:rsid w:val="00D85937"/>
    <w:rsid w:val="00D93497"/>
    <w:rsid w:val="00D9519A"/>
    <w:rsid w:val="00DC012C"/>
    <w:rsid w:val="00DC131F"/>
    <w:rsid w:val="00DC2C1C"/>
    <w:rsid w:val="00DD7608"/>
    <w:rsid w:val="00DD761C"/>
    <w:rsid w:val="00DD778A"/>
    <w:rsid w:val="00DE005E"/>
    <w:rsid w:val="00DE248F"/>
    <w:rsid w:val="00DF5545"/>
    <w:rsid w:val="00E106E9"/>
    <w:rsid w:val="00E23479"/>
    <w:rsid w:val="00E2471A"/>
    <w:rsid w:val="00E4065C"/>
    <w:rsid w:val="00E41FE0"/>
    <w:rsid w:val="00E47D42"/>
    <w:rsid w:val="00E53CA9"/>
    <w:rsid w:val="00E572D0"/>
    <w:rsid w:val="00E629D2"/>
    <w:rsid w:val="00E6709C"/>
    <w:rsid w:val="00E717AB"/>
    <w:rsid w:val="00E76845"/>
    <w:rsid w:val="00E770B4"/>
    <w:rsid w:val="00E803F0"/>
    <w:rsid w:val="00E8387F"/>
    <w:rsid w:val="00E85B64"/>
    <w:rsid w:val="00E95137"/>
    <w:rsid w:val="00EB3B4A"/>
    <w:rsid w:val="00EB765B"/>
    <w:rsid w:val="00EC1EBD"/>
    <w:rsid w:val="00EC58A6"/>
    <w:rsid w:val="00ED38F5"/>
    <w:rsid w:val="00ED4365"/>
    <w:rsid w:val="00ED4D25"/>
    <w:rsid w:val="00ED5664"/>
    <w:rsid w:val="00ED5EAF"/>
    <w:rsid w:val="00EE51CA"/>
    <w:rsid w:val="00EF2601"/>
    <w:rsid w:val="00EF4032"/>
    <w:rsid w:val="00F047FE"/>
    <w:rsid w:val="00F13EC9"/>
    <w:rsid w:val="00F16053"/>
    <w:rsid w:val="00F20CF8"/>
    <w:rsid w:val="00F22FFC"/>
    <w:rsid w:val="00F24FF3"/>
    <w:rsid w:val="00F26109"/>
    <w:rsid w:val="00F2683A"/>
    <w:rsid w:val="00F37186"/>
    <w:rsid w:val="00F42D0C"/>
    <w:rsid w:val="00F42F25"/>
    <w:rsid w:val="00F44597"/>
    <w:rsid w:val="00F47102"/>
    <w:rsid w:val="00F53FFD"/>
    <w:rsid w:val="00F54D10"/>
    <w:rsid w:val="00F55682"/>
    <w:rsid w:val="00F67648"/>
    <w:rsid w:val="00F82BB2"/>
    <w:rsid w:val="00F90F97"/>
    <w:rsid w:val="00F974CB"/>
    <w:rsid w:val="00FA158A"/>
    <w:rsid w:val="00FA771E"/>
    <w:rsid w:val="00FB25F3"/>
    <w:rsid w:val="00FE14D6"/>
    <w:rsid w:val="00FE403E"/>
    <w:rsid w:val="00FE4974"/>
    <w:rsid w:val="00FE56F4"/>
    <w:rsid w:val="00FF1CFE"/>
    <w:rsid w:val="00FF34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SimSun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 w:uiPriority="39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locked="1"/>
    <w:lsdException w:name="footer" w:uiPriority="99"/>
    <w:lsdException w:name="caption" w:locked="1" w:qFormat="1"/>
    <w:lsdException w:name="footnote reference" w:locked="1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uiPriority="22" w:qFormat="1"/>
    <w:lsdException w:name="Emphasis" w:locked="1" w:qFormat="1"/>
    <w:lsdException w:name="Normal (Web)" w:uiPriority="99"/>
    <w:lsdException w:name="Table Grid" w:locked="1" w:uiPriority="59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E803F0"/>
    <w:pPr>
      <w:ind w:firstLine="360"/>
    </w:pPr>
    <w:rPr>
      <w:sz w:val="22"/>
      <w:szCs w:val="22"/>
      <w:lang w:val="ro-RO" w:eastAsia="ro-RO"/>
    </w:rPr>
  </w:style>
  <w:style w:type="paragraph" w:styleId="Heading1">
    <w:name w:val="heading 1"/>
    <w:basedOn w:val="Normal"/>
    <w:next w:val="Normal"/>
    <w:link w:val="Heading1Char"/>
    <w:qFormat/>
    <w:rsid w:val="00375B60"/>
    <w:pPr>
      <w:pBdr>
        <w:bottom w:val="single" w:sz="12" w:space="1" w:color="365F91"/>
      </w:pBdr>
      <w:spacing w:before="600" w:after="80"/>
      <w:ind w:firstLine="0"/>
      <w:outlineLvl w:val="0"/>
    </w:pPr>
    <w:rPr>
      <w:rFonts w:ascii="Cambria" w:hAnsi="Cambria"/>
      <w:b/>
      <w:bCs/>
      <w:color w:val="365F91"/>
      <w:sz w:val="24"/>
      <w:szCs w:val="24"/>
      <w:lang w:eastAsia="ja-JP"/>
    </w:rPr>
  </w:style>
  <w:style w:type="paragraph" w:styleId="Heading2">
    <w:name w:val="heading 2"/>
    <w:basedOn w:val="Normal"/>
    <w:next w:val="Normal"/>
    <w:link w:val="Heading2Char"/>
    <w:qFormat/>
    <w:locked/>
    <w:rsid w:val="00375B60"/>
    <w:pPr>
      <w:pBdr>
        <w:bottom w:val="single" w:sz="8" w:space="1" w:color="4F81BD"/>
      </w:pBdr>
      <w:spacing w:before="200" w:after="80"/>
      <w:ind w:firstLine="0"/>
      <w:outlineLvl w:val="1"/>
    </w:pPr>
    <w:rPr>
      <w:rFonts w:ascii="Cambria" w:hAnsi="Cambria"/>
      <w:color w:val="365F91"/>
      <w:sz w:val="24"/>
      <w:szCs w:val="24"/>
      <w:lang w:eastAsia="ja-JP"/>
    </w:rPr>
  </w:style>
  <w:style w:type="paragraph" w:styleId="Heading3">
    <w:name w:val="heading 3"/>
    <w:basedOn w:val="Normal"/>
    <w:next w:val="Normal"/>
    <w:link w:val="Heading3Char"/>
    <w:qFormat/>
    <w:locked/>
    <w:rsid w:val="00375B60"/>
    <w:pPr>
      <w:pBdr>
        <w:bottom w:val="single" w:sz="4" w:space="1" w:color="95B3D7"/>
      </w:pBdr>
      <w:spacing w:before="200" w:after="80"/>
      <w:ind w:firstLine="0"/>
      <w:outlineLvl w:val="2"/>
    </w:pPr>
    <w:rPr>
      <w:rFonts w:ascii="Cambria" w:hAnsi="Cambria"/>
      <w:color w:val="4F81BD"/>
      <w:sz w:val="24"/>
      <w:szCs w:val="24"/>
      <w:lang w:eastAsia="ja-JP"/>
    </w:rPr>
  </w:style>
  <w:style w:type="paragraph" w:styleId="Heading4">
    <w:name w:val="heading 4"/>
    <w:basedOn w:val="Normal"/>
    <w:next w:val="Normal"/>
    <w:link w:val="Heading4Char"/>
    <w:qFormat/>
    <w:locked/>
    <w:rsid w:val="00375B60"/>
    <w:pPr>
      <w:pBdr>
        <w:bottom w:val="single" w:sz="4" w:space="2" w:color="B8CCE4"/>
      </w:pBdr>
      <w:spacing w:before="200" w:after="80"/>
      <w:ind w:firstLine="0"/>
      <w:outlineLvl w:val="3"/>
    </w:pPr>
    <w:rPr>
      <w:rFonts w:ascii="Cambria" w:hAnsi="Cambria"/>
      <w:i/>
      <w:iCs/>
      <w:color w:val="4F81BD"/>
      <w:sz w:val="24"/>
      <w:szCs w:val="24"/>
      <w:lang w:eastAsia="ja-JP"/>
    </w:rPr>
  </w:style>
  <w:style w:type="paragraph" w:styleId="Heading5">
    <w:name w:val="heading 5"/>
    <w:basedOn w:val="Normal"/>
    <w:next w:val="Normal"/>
    <w:link w:val="Heading5Char"/>
    <w:qFormat/>
    <w:locked/>
    <w:rsid w:val="00375B60"/>
    <w:pPr>
      <w:spacing w:before="200" w:after="80"/>
      <w:ind w:firstLine="0"/>
      <w:outlineLvl w:val="4"/>
    </w:pPr>
    <w:rPr>
      <w:rFonts w:ascii="Cambria" w:hAnsi="Cambria"/>
      <w:color w:val="4F81BD"/>
      <w:sz w:val="20"/>
      <w:szCs w:val="20"/>
      <w:lang w:eastAsia="ja-JP"/>
    </w:rPr>
  </w:style>
  <w:style w:type="paragraph" w:styleId="Heading6">
    <w:name w:val="heading 6"/>
    <w:basedOn w:val="Normal"/>
    <w:next w:val="Normal"/>
    <w:link w:val="Heading6Char"/>
    <w:qFormat/>
    <w:locked/>
    <w:rsid w:val="00375B60"/>
    <w:pPr>
      <w:spacing w:before="280" w:after="100"/>
      <w:ind w:firstLine="0"/>
      <w:outlineLvl w:val="5"/>
    </w:pPr>
    <w:rPr>
      <w:rFonts w:ascii="Cambria" w:hAnsi="Cambria"/>
      <w:i/>
      <w:iCs/>
      <w:color w:val="4F81BD"/>
      <w:sz w:val="20"/>
      <w:szCs w:val="20"/>
      <w:lang w:eastAsia="ja-JP"/>
    </w:rPr>
  </w:style>
  <w:style w:type="paragraph" w:styleId="Heading7">
    <w:name w:val="heading 7"/>
    <w:basedOn w:val="Normal"/>
    <w:next w:val="Normal"/>
    <w:link w:val="Heading7Char"/>
    <w:qFormat/>
    <w:locked/>
    <w:rsid w:val="00375B60"/>
    <w:pPr>
      <w:spacing w:before="320" w:after="100"/>
      <w:ind w:firstLine="0"/>
      <w:outlineLvl w:val="6"/>
    </w:pPr>
    <w:rPr>
      <w:rFonts w:ascii="Cambria" w:hAnsi="Cambria"/>
      <w:b/>
      <w:bCs/>
      <w:color w:val="9BBB59"/>
      <w:sz w:val="20"/>
      <w:szCs w:val="20"/>
      <w:lang w:eastAsia="ja-JP"/>
    </w:rPr>
  </w:style>
  <w:style w:type="paragraph" w:styleId="Heading8">
    <w:name w:val="heading 8"/>
    <w:basedOn w:val="Normal"/>
    <w:next w:val="Normal"/>
    <w:link w:val="Heading8Char"/>
    <w:qFormat/>
    <w:locked/>
    <w:rsid w:val="00375B60"/>
    <w:pPr>
      <w:spacing w:before="320" w:after="100"/>
      <w:ind w:firstLine="0"/>
      <w:outlineLvl w:val="7"/>
    </w:pPr>
    <w:rPr>
      <w:rFonts w:ascii="Cambria" w:hAnsi="Cambria"/>
      <w:b/>
      <w:bCs/>
      <w:i/>
      <w:iCs/>
      <w:color w:val="9BBB59"/>
      <w:sz w:val="20"/>
      <w:szCs w:val="20"/>
      <w:lang w:eastAsia="ja-JP"/>
    </w:rPr>
  </w:style>
  <w:style w:type="paragraph" w:styleId="Heading9">
    <w:name w:val="heading 9"/>
    <w:basedOn w:val="Normal"/>
    <w:next w:val="Normal"/>
    <w:link w:val="Heading9Char"/>
    <w:qFormat/>
    <w:locked/>
    <w:rsid w:val="00375B60"/>
    <w:pPr>
      <w:spacing w:before="320" w:after="100"/>
      <w:ind w:firstLine="0"/>
      <w:outlineLvl w:val="8"/>
    </w:pPr>
    <w:rPr>
      <w:rFonts w:ascii="Cambria" w:hAnsi="Cambria"/>
      <w:i/>
      <w:iCs/>
      <w:color w:val="9BBB59"/>
      <w:sz w:val="20"/>
      <w:szCs w:val="20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locked/>
    <w:rsid w:val="00375B60"/>
    <w:rPr>
      <w:rFonts w:ascii="Cambria" w:eastAsia="SimSun" w:hAnsi="Cambria"/>
      <w:b/>
      <w:color w:val="365F91"/>
      <w:sz w:val="24"/>
    </w:rPr>
  </w:style>
  <w:style w:type="paragraph" w:styleId="ListParagraph">
    <w:name w:val="List Paragraph"/>
    <w:basedOn w:val="Normal"/>
    <w:uiPriority w:val="34"/>
    <w:qFormat/>
    <w:rsid w:val="00375B60"/>
    <w:pPr>
      <w:ind w:left="720"/>
    </w:pPr>
  </w:style>
  <w:style w:type="character" w:styleId="Hyperlink">
    <w:name w:val="Hyperlink"/>
    <w:uiPriority w:val="99"/>
    <w:rsid w:val="00A3126D"/>
    <w:rPr>
      <w:rFonts w:cs="Times New Roman"/>
      <w:color w:val="0000FF"/>
      <w:u w:val="single"/>
    </w:rPr>
  </w:style>
  <w:style w:type="character" w:styleId="CommentReference">
    <w:name w:val="annotation reference"/>
    <w:semiHidden/>
    <w:rsid w:val="001952EE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1952EE"/>
    <w:rPr>
      <w:sz w:val="20"/>
      <w:szCs w:val="20"/>
    </w:rPr>
  </w:style>
  <w:style w:type="character" w:customStyle="1" w:styleId="CommentTextChar">
    <w:name w:val="Comment Text Char"/>
    <w:link w:val="CommentText"/>
    <w:semiHidden/>
    <w:locked/>
    <w:rsid w:val="001952EE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1952EE"/>
    <w:rPr>
      <w:b/>
      <w:bCs/>
    </w:rPr>
  </w:style>
  <w:style w:type="character" w:customStyle="1" w:styleId="CommentSubjectChar">
    <w:name w:val="Comment Subject Char"/>
    <w:link w:val="CommentSubject"/>
    <w:semiHidden/>
    <w:locked/>
    <w:rsid w:val="001952EE"/>
    <w:rPr>
      <w:rFonts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semiHidden/>
    <w:rsid w:val="001952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locked/>
    <w:rsid w:val="001952EE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qFormat/>
    <w:rsid w:val="00375B60"/>
    <w:pPr>
      <w:pBdr>
        <w:top w:val="single" w:sz="8" w:space="10" w:color="A7BFDE"/>
        <w:bottom w:val="single" w:sz="24" w:space="15" w:color="9BBB59"/>
      </w:pBdr>
      <w:ind w:firstLine="0"/>
      <w:jc w:val="center"/>
    </w:pPr>
    <w:rPr>
      <w:rFonts w:ascii="Cambria" w:hAnsi="Cambria"/>
      <w:i/>
      <w:iCs/>
      <w:color w:val="243F60"/>
      <w:sz w:val="60"/>
      <w:szCs w:val="60"/>
      <w:lang w:eastAsia="ja-JP"/>
    </w:rPr>
  </w:style>
  <w:style w:type="character" w:customStyle="1" w:styleId="TitleChar">
    <w:name w:val="Title Char"/>
    <w:link w:val="Title"/>
    <w:locked/>
    <w:rsid w:val="00375B60"/>
    <w:rPr>
      <w:rFonts w:ascii="Cambria" w:eastAsia="SimSun" w:hAnsi="Cambria"/>
      <w:i/>
      <w:color w:val="243F60"/>
      <w:sz w:val="60"/>
    </w:rPr>
  </w:style>
  <w:style w:type="paragraph" w:styleId="Subtitle">
    <w:name w:val="Subtitle"/>
    <w:basedOn w:val="Normal"/>
    <w:next w:val="Normal"/>
    <w:link w:val="SubtitleChar"/>
    <w:qFormat/>
    <w:rsid w:val="00375B60"/>
    <w:pPr>
      <w:spacing w:before="200" w:after="900"/>
      <w:ind w:firstLine="0"/>
      <w:jc w:val="right"/>
    </w:pPr>
    <w:rPr>
      <w:i/>
      <w:iCs/>
      <w:sz w:val="24"/>
      <w:szCs w:val="24"/>
      <w:lang w:eastAsia="ja-JP"/>
    </w:rPr>
  </w:style>
  <w:style w:type="character" w:customStyle="1" w:styleId="SubtitleChar">
    <w:name w:val="Subtitle Char"/>
    <w:link w:val="Subtitle"/>
    <w:locked/>
    <w:rsid w:val="00375B60"/>
    <w:rPr>
      <w:rFonts w:ascii="Calibri"/>
      <w:i/>
      <w:sz w:val="24"/>
    </w:rPr>
  </w:style>
  <w:style w:type="character" w:styleId="SubtleEmphasis">
    <w:name w:val="Subtle Emphasis"/>
    <w:qFormat/>
    <w:rsid w:val="00375B60"/>
    <w:rPr>
      <w:i/>
      <w:color w:val="5A5A5A"/>
    </w:rPr>
  </w:style>
  <w:style w:type="paragraph" w:styleId="TOCHeading">
    <w:name w:val="TOC Heading"/>
    <w:basedOn w:val="Heading1"/>
    <w:next w:val="Normal"/>
    <w:qFormat/>
    <w:rsid w:val="00375B60"/>
    <w:pPr>
      <w:outlineLvl w:val="9"/>
    </w:pPr>
  </w:style>
  <w:style w:type="paragraph" w:styleId="TOC1">
    <w:name w:val="toc 1"/>
    <w:basedOn w:val="Normal"/>
    <w:next w:val="Normal"/>
    <w:autoRedefine/>
    <w:uiPriority w:val="39"/>
    <w:rsid w:val="003F3AB2"/>
    <w:pPr>
      <w:tabs>
        <w:tab w:val="right" w:leader="dot" w:pos="9062"/>
      </w:tabs>
      <w:spacing w:before="360"/>
      <w:ind w:firstLine="0"/>
    </w:pPr>
    <w:rPr>
      <w:rFonts w:ascii="Cambria" w:hAnsi="Cambria" w:cs="Cambria"/>
      <w:b/>
      <w:bCs/>
      <w:caps/>
      <w:sz w:val="24"/>
      <w:szCs w:val="24"/>
    </w:rPr>
  </w:style>
  <w:style w:type="character" w:styleId="IntenseEmphasis">
    <w:name w:val="Intense Emphasis"/>
    <w:qFormat/>
    <w:rsid w:val="00375B60"/>
    <w:rPr>
      <w:b/>
      <w:i/>
      <w:color w:val="4F81BD"/>
      <w:sz w:val="22"/>
    </w:rPr>
  </w:style>
  <w:style w:type="paragraph" w:styleId="TOC2">
    <w:name w:val="toc 2"/>
    <w:basedOn w:val="Normal"/>
    <w:next w:val="Normal"/>
    <w:autoRedefine/>
    <w:semiHidden/>
    <w:rsid w:val="0036436C"/>
    <w:pPr>
      <w:spacing w:before="240"/>
    </w:pPr>
    <w:rPr>
      <w:b/>
      <w:bCs/>
      <w:sz w:val="20"/>
      <w:szCs w:val="20"/>
    </w:rPr>
  </w:style>
  <w:style w:type="paragraph" w:styleId="TOC3">
    <w:name w:val="toc 3"/>
    <w:basedOn w:val="Normal"/>
    <w:next w:val="Normal"/>
    <w:autoRedefine/>
    <w:semiHidden/>
    <w:rsid w:val="0036436C"/>
    <w:pPr>
      <w:ind w:left="220"/>
    </w:pPr>
    <w:rPr>
      <w:sz w:val="20"/>
      <w:szCs w:val="20"/>
    </w:rPr>
  </w:style>
  <w:style w:type="paragraph" w:styleId="TOC4">
    <w:name w:val="toc 4"/>
    <w:basedOn w:val="Normal"/>
    <w:next w:val="Normal"/>
    <w:autoRedefine/>
    <w:semiHidden/>
    <w:rsid w:val="0036436C"/>
    <w:pPr>
      <w:ind w:left="440"/>
    </w:pPr>
    <w:rPr>
      <w:sz w:val="20"/>
      <w:szCs w:val="20"/>
    </w:rPr>
  </w:style>
  <w:style w:type="paragraph" w:styleId="TOC5">
    <w:name w:val="toc 5"/>
    <w:basedOn w:val="Normal"/>
    <w:next w:val="Normal"/>
    <w:autoRedefine/>
    <w:semiHidden/>
    <w:rsid w:val="0036436C"/>
    <w:pPr>
      <w:ind w:left="660"/>
    </w:pPr>
    <w:rPr>
      <w:sz w:val="20"/>
      <w:szCs w:val="20"/>
    </w:rPr>
  </w:style>
  <w:style w:type="paragraph" w:styleId="TOC6">
    <w:name w:val="toc 6"/>
    <w:basedOn w:val="Normal"/>
    <w:next w:val="Normal"/>
    <w:autoRedefine/>
    <w:semiHidden/>
    <w:rsid w:val="0036436C"/>
    <w:pPr>
      <w:ind w:left="880"/>
    </w:pPr>
    <w:rPr>
      <w:sz w:val="20"/>
      <w:szCs w:val="20"/>
    </w:rPr>
  </w:style>
  <w:style w:type="paragraph" w:styleId="TOC7">
    <w:name w:val="toc 7"/>
    <w:basedOn w:val="Normal"/>
    <w:next w:val="Normal"/>
    <w:autoRedefine/>
    <w:semiHidden/>
    <w:rsid w:val="0036436C"/>
    <w:pPr>
      <w:ind w:left="1100"/>
    </w:pPr>
    <w:rPr>
      <w:sz w:val="20"/>
      <w:szCs w:val="20"/>
    </w:rPr>
  </w:style>
  <w:style w:type="paragraph" w:styleId="TOC8">
    <w:name w:val="toc 8"/>
    <w:basedOn w:val="Normal"/>
    <w:next w:val="Normal"/>
    <w:autoRedefine/>
    <w:semiHidden/>
    <w:rsid w:val="0036436C"/>
    <w:pPr>
      <w:ind w:left="1320"/>
    </w:pPr>
    <w:rPr>
      <w:sz w:val="20"/>
      <w:szCs w:val="20"/>
    </w:rPr>
  </w:style>
  <w:style w:type="paragraph" w:styleId="TOC9">
    <w:name w:val="toc 9"/>
    <w:basedOn w:val="Normal"/>
    <w:next w:val="Normal"/>
    <w:autoRedefine/>
    <w:semiHidden/>
    <w:rsid w:val="0036436C"/>
    <w:pPr>
      <w:ind w:left="1540"/>
    </w:pPr>
    <w:rPr>
      <w:sz w:val="20"/>
      <w:szCs w:val="20"/>
    </w:rPr>
  </w:style>
  <w:style w:type="character" w:customStyle="1" w:styleId="apple-converted-space">
    <w:name w:val="apple-converted-space"/>
    <w:rsid w:val="00FF1CFE"/>
    <w:rPr>
      <w:rFonts w:cs="Times New Roman"/>
    </w:rPr>
  </w:style>
  <w:style w:type="paragraph" w:styleId="Footer">
    <w:name w:val="footer"/>
    <w:basedOn w:val="Normal"/>
    <w:link w:val="FooterChar"/>
    <w:uiPriority w:val="99"/>
    <w:rsid w:val="000C6E16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locked/>
    <w:rPr>
      <w:rFonts w:cs="Calibri"/>
      <w:lang w:val="x-none" w:eastAsia="en-US"/>
    </w:rPr>
  </w:style>
  <w:style w:type="character" w:styleId="PageNumber">
    <w:name w:val="page number"/>
    <w:rsid w:val="000C6E16"/>
    <w:rPr>
      <w:rFonts w:cs="Times New Roman"/>
    </w:rPr>
  </w:style>
  <w:style w:type="character" w:customStyle="1" w:styleId="Heading2Char">
    <w:name w:val="Heading 2 Char"/>
    <w:link w:val="Heading2"/>
    <w:semiHidden/>
    <w:locked/>
    <w:rsid w:val="00375B60"/>
    <w:rPr>
      <w:rFonts w:ascii="Cambria" w:eastAsia="SimSun" w:hAnsi="Cambria"/>
      <w:color w:val="365F91"/>
      <w:sz w:val="24"/>
    </w:rPr>
  </w:style>
  <w:style w:type="character" w:customStyle="1" w:styleId="Heading3Char">
    <w:name w:val="Heading 3 Char"/>
    <w:link w:val="Heading3"/>
    <w:semiHidden/>
    <w:locked/>
    <w:rsid w:val="00375B60"/>
    <w:rPr>
      <w:rFonts w:ascii="Cambria" w:eastAsia="SimSun" w:hAnsi="Cambria"/>
      <w:color w:val="4F81BD"/>
      <w:sz w:val="24"/>
    </w:rPr>
  </w:style>
  <w:style w:type="character" w:customStyle="1" w:styleId="Heading4Char">
    <w:name w:val="Heading 4 Char"/>
    <w:link w:val="Heading4"/>
    <w:semiHidden/>
    <w:locked/>
    <w:rsid w:val="00375B60"/>
    <w:rPr>
      <w:rFonts w:ascii="Cambria" w:eastAsia="SimSun" w:hAnsi="Cambria"/>
      <w:i/>
      <w:color w:val="4F81BD"/>
      <w:sz w:val="24"/>
    </w:rPr>
  </w:style>
  <w:style w:type="character" w:customStyle="1" w:styleId="Heading5Char">
    <w:name w:val="Heading 5 Char"/>
    <w:link w:val="Heading5"/>
    <w:semiHidden/>
    <w:locked/>
    <w:rsid w:val="00375B60"/>
    <w:rPr>
      <w:rFonts w:ascii="Cambria" w:eastAsia="SimSun" w:hAnsi="Cambria"/>
      <w:color w:val="4F81BD"/>
    </w:rPr>
  </w:style>
  <w:style w:type="character" w:customStyle="1" w:styleId="Heading6Char">
    <w:name w:val="Heading 6 Char"/>
    <w:link w:val="Heading6"/>
    <w:semiHidden/>
    <w:locked/>
    <w:rsid w:val="00375B60"/>
    <w:rPr>
      <w:rFonts w:ascii="Cambria" w:eastAsia="SimSun" w:hAnsi="Cambria"/>
      <w:i/>
      <w:color w:val="4F81BD"/>
    </w:rPr>
  </w:style>
  <w:style w:type="character" w:customStyle="1" w:styleId="Heading7Char">
    <w:name w:val="Heading 7 Char"/>
    <w:link w:val="Heading7"/>
    <w:semiHidden/>
    <w:locked/>
    <w:rsid w:val="00375B60"/>
    <w:rPr>
      <w:rFonts w:ascii="Cambria" w:eastAsia="SimSun" w:hAnsi="Cambria"/>
      <w:b/>
      <w:color w:val="9BBB59"/>
      <w:sz w:val="20"/>
    </w:rPr>
  </w:style>
  <w:style w:type="character" w:customStyle="1" w:styleId="Heading8Char">
    <w:name w:val="Heading 8 Char"/>
    <w:link w:val="Heading8"/>
    <w:semiHidden/>
    <w:locked/>
    <w:rsid w:val="00375B60"/>
    <w:rPr>
      <w:rFonts w:ascii="Cambria" w:eastAsia="SimSun" w:hAnsi="Cambria"/>
      <w:b/>
      <w:i/>
      <w:color w:val="9BBB59"/>
      <w:sz w:val="20"/>
    </w:rPr>
  </w:style>
  <w:style w:type="character" w:customStyle="1" w:styleId="Heading9Char">
    <w:name w:val="Heading 9 Char"/>
    <w:link w:val="Heading9"/>
    <w:semiHidden/>
    <w:locked/>
    <w:rsid w:val="00375B60"/>
    <w:rPr>
      <w:rFonts w:ascii="Cambria" w:eastAsia="SimSun" w:hAnsi="Cambria"/>
      <w:i/>
      <w:color w:val="9BBB59"/>
      <w:sz w:val="20"/>
    </w:rPr>
  </w:style>
  <w:style w:type="paragraph" w:styleId="Caption">
    <w:name w:val="caption"/>
    <w:basedOn w:val="Normal"/>
    <w:next w:val="Normal"/>
    <w:qFormat/>
    <w:locked/>
    <w:rsid w:val="00375B60"/>
    <w:rPr>
      <w:b/>
      <w:bCs/>
      <w:sz w:val="18"/>
      <w:szCs w:val="18"/>
    </w:rPr>
  </w:style>
  <w:style w:type="character" w:styleId="Strong">
    <w:name w:val="Strong"/>
    <w:uiPriority w:val="22"/>
    <w:qFormat/>
    <w:locked/>
    <w:rsid w:val="00375B60"/>
    <w:rPr>
      <w:b/>
      <w:spacing w:val="0"/>
    </w:rPr>
  </w:style>
  <w:style w:type="character" w:styleId="Emphasis">
    <w:name w:val="Emphasis"/>
    <w:qFormat/>
    <w:locked/>
    <w:rsid w:val="00375B60"/>
    <w:rPr>
      <w:b/>
      <w:i/>
      <w:color w:val="5A5A5A"/>
    </w:rPr>
  </w:style>
  <w:style w:type="paragraph" w:styleId="NoSpacing">
    <w:name w:val="No Spacing"/>
    <w:basedOn w:val="Normal"/>
    <w:link w:val="NoSpacingChar"/>
    <w:uiPriority w:val="1"/>
    <w:qFormat/>
    <w:rsid w:val="00375B60"/>
    <w:pPr>
      <w:ind w:firstLine="0"/>
    </w:pPr>
  </w:style>
  <w:style w:type="character" w:customStyle="1" w:styleId="NoSpacingChar">
    <w:name w:val="No Spacing Char"/>
    <w:link w:val="NoSpacing"/>
    <w:locked/>
    <w:rsid w:val="00375B60"/>
  </w:style>
  <w:style w:type="paragraph" w:styleId="Quote">
    <w:name w:val="Quote"/>
    <w:basedOn w:val="Normal"/>
    <w:next w:val="Normal"/>
    <w:link w:val="QuoteChar"/>
    <w:qFormat/>
    <w:rsid w:val="00375B60"/>
    <w:rPr>
      <w:rFonts w:ascii="Cambria" w:hAnsi="Cambria"/>
      <w:i/>
      <w:iCs/>
      <w:color w:val="5A5A5A"/>
      <w:sz w:val="20"/>
      <w:szCs w:val="20"/>
      <w:lang w:eastAsia="ja-JP"/>
    </w:rPr>
  </w:style>
  <w:style w:type="character" w:customStyle="1" w:styleId="QuoteChar">
    <w:name w:val="Quote Char"/>
    <w:link w:val="Quote"/>
    <w:locked/>
    <w:rsid w:val="00375B60"/>
    <w:rPr>
      <w:rFonts w:ascii="Cambria" w:eastAsia="SimSun" w:hAnsi="Cambria"/>
      <w:i/>
      <w:color w:val="5A5A5A"/>
    </w:rPr>
  </w:style>
  <w:style w:type="paragraph" w:styleId="IntenseQuote">
    <w:name w:val="Intense Quote"/>
    <w:basedOn w:val="Normal"/>
    <w:next w:val="Normal"/>
    <w:link w:val="IntenseQuoteChar"/>
    <w:qFormat/>
    <w:rsid w:val="00375B60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/>
    </w:pPr>
    <w:rPr>
      <w:rFonts w:ascii="Cambria" w:hAnsi="Cambria"/>
      <w:i/>
      <w:iCs/>
      <w:color w:val="FFFFFF"/>
      <w:sz w:val="24"/>
      <w:szCs w:val="24"/>
      <w:lang w:eastAsia="ja-JP"/>
    </w:rPr>
  </w:style>
  <w:style w:type="character" w:customStyle="1" w:styleId="IntenseQuoteChar">
    <w:name w:val="Intense Quote Char"/>
    <w:link w:val="IntenseQuote"/>
    <w:locked/>
    <w:rsid w:val="00375B60"/>
    <w:rPr>
      <w:rFonts w:ascii="Cambria" w:eastAsia="SimSun" w:hAnsi="Cambria"/>
      <w:i/>
      <w:color w:val="FFFFFF"/>
      <w:sz w:val="24"/>
      <w:shd w:val="clear" w:color="auto" w:fill="4F81BD"/>
    </w:rPr>
  </w:style>
  <w:style w:type="character" w:styleId="SubtleReference">
    <w:name w:val="Subtle Reference"/>
    <w:qFormat/>
    <w:rsid w:val="00375B60"/>
    <w:rPr>
      <w:color w:val="auto"/>
      <w:u w:val="single" w:color="9BBB59"/>
    </w:rPr>
  </w:style>
  <w:style w:type="character" w:styleId="IntenseReference">
    <w:name w:val="Intense Reference"/>
    <w:qFormat/>
    <w:rsid w:val="00375B60"/>
    <w:rPr>
      <w:b/>
      <w:color w:val="76923C"/>
      <w:u w:val="single" w:color="9BBB59"/>
    </w:rPr>
  </w:style>
  <w:style w:type="character" w:styleId="BookTitle">
    <w:name w:val="Book Title"/>
    <w:qFormat/>
    <w:rsid w:val="00375B60"/>
    <w:rPr>
      <w:rFonts w:ascii="Cambria" w:eastAsia="SimSun" w:hAnsi="Cambria"/>
      <w:b/>
      <w:i/>
      <w:color w:val="auto"/>
    </w:rPr>
  </w:style>
  <w:style w:type="paragraph" w:styleId="Header">
    <w:name w:val="header"/>
    <w:basedOn w:val="Normal"/>
    <w:link w:val="HeaderChar"/>
    <w:rsid w:val="000714D1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locked/>
    <w:rsid w:val="000714D1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8F7363"/>
    <w:pPr>
      <w:ind w:firstLine="0"/>
    </w:pPr>
    <w:rPr>
      <w:rFonts w:ascii="Times New Roman" w:hAnsi="Times New Roman"/>
      <w:sz w:val="20"/>
      <w:szCs w:val="20"/>
      <w:lang w:val="en-GB" w:eastAsia="en-US"/>
    </w:rPr>
  </w:style>
  <w:style w:type="character" w:customStyle="1" w:styleId="FootnoteTextChar">
    <w:name w:val="Footnote Text Char"/>
    <w:link w:val="FootnoteText"/>
    <w:semiHidden/>
    <w:locked/>
    <w:rsid w:val="008F7363"/>
    <w:rPr>
      <w:rFonts w:ascii="Times New Roman" w:hAnsi="Times New Roman" w:cs="Times New Roman"/>
      <w:sz w:val="20"/>
      <w:szCs w:val="20"/>
      <w:lang w:val="en-GB" w:eastAsia="en-US"/>
    </w:rPr>
  </w:style>
  <w:style w:type="character" w:styleId="FootnoteReference">
    <w:name w:val="footnote reference"/>
    <w:semiHidden/>
    <w:rsid w:val="008F7363"/>
    <w:rPr>
      <w:rFonts w:cs="Times New Roman"/>
      <w:vertAlign w:val="superscript"/>
    </w:rPr>
  </w:style>
  <w:style w:type="character" w:customStyle="1" w:styleId="skypepnhprintcontainer1397568506">
    <w:name w:val="skype_pnh_print_container_1397568506"/>
    <w:basedOn w:val="DefaultParagraphFont"/>
    <w:rsid w:val="009B2405"/>
  </w:style>
  <w:style w:type="character" w:customStyle="1" w:styleId="skypepnhcontainer">
    <w:name w:val="skype_pnh_container"/>
    <w:basedOn w:val="DefaultParagraphFont"/>
    <w:rsid w:val="009B2405"/>
  </w:style>
  <w:style w:type="character" w:customStyle="1" w:styleId="skypepnhmark">
    <w:name w:val="skype_pnh_mark"/>
    <w:basedOn w:val="DefaultParagraphFont"/>
    <w:rsid w:val="009B2405"/>
  </w:style>
  <w:style w:type="character" w:customStyle="1" w:styleId="skypepnhtextspan">
    <w:name w:val="skype_pnh_text_span"/>
    <w:basedOn w:val="DefaultParagraphFont"/>
    <w:rsid w:val="009B2405"/>
  </w:style>
  <w:style w:type="character" w:customStyle="1" w:styleId="skypepnhfreetextspan">
    <w:name w:val="skype_pnh_free_text_span"/>
    <w:basedOn w:val="DefaultParagraphFont"/>
    <w:rsid w:val="009B2405"/>
  </w:style>
  <w:style w:type="paragraph" w:customStyle="1" w:styleId="Default">
    <w:name w:val="Default"/>
    <w:qFormat/>
    <w:rsid w:val="0004609B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table" w:styleId="TableGrid">
    <w:name w:val="Table Grid"/>
    <w:basedOn w:val="TableNormal"/>
    <w:uiPriority w:val="59"/>
    <w:qFormat/>
    <w:locked/>
    <w:rsid w:val="00D216BA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1">
    <w:name w:val="Style11"/>
    <w:basedOn w:val="Normal"/>
    <w:uiPriority w:val="99"/>
    <w:qFormat/>
    <w:rsid w:val="00D216BA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3">
    <w:name w:val="Font Style53"/>
    <w:uiPriority w:val="99"/>
    <w:qFormat/>
    <w:rsid w:val="00D216BA"/>
    <w:rPr>
      <w:rFonts w:ascii="Times New Roman" w:hAnsi="Times New Roman" w:cs="Times New Roman"/>
      <w:b/>
      <w:bCs/>
      <w:sz w:val="24"/>
      <w:szCs w:val="24"/>
    </w:rPr>
  </w:style>
  <w:style w:type="paragraph" w:styleId="NormalWeb">
    <w:name w:val="Normal (Web)"/>
    <w:uiPriority w:val="99"/>
    <w:unhideWhenUsed/>
    <w:rsid w:val="000041BA"/>
    <w:pPr>
      <w:spacing w:beforeAutospacing="1" w:afterAutospacing="1" w:line="259" w:lineRule="auto"/>
    </w:pPr>
    <w:rPr>
      <w:rFonts w:ascii="Times New Roman" w:hAnsi="Times New Roman"/>
      <w:sz w:val="24"/>
      <w:szCs w:val="24"/>
      <w:lang w:eastAsia="zh-CN"/>
    </w:rPr>
  </w:style>
  <w:style w:type="paragraph" w:customStyle="1" w:styleId="Style12">
    <w:name w:val="Style12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8">
    <w:name w:val="Font Style58"/>
    <w:uiPriority w:val="99"/>
    <w:qFormat/>
    <w:rsid w:val="00BD51B1"/>
    <w:rPr>
      <w:rFonts w:ascii="Times New Roman" w:hAnsi="Times New Roman" w:cs="Times New Roman"/>
      <w:sz w:val="20"/>
      <w:szCs w:val="20"/>
    </w:rPr>
  </w:style>
  <w:style w:type="paragraph" w:customStyle="1" w:styleId="Style6">
    <w:name w:val="Style6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3">
    <w:name w:val="Style3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5">
    <w:name w:val="Font Style55"/>
    <w:uiPriority w:val="99"/>
    <w:qFormat/>
    <w:rsid w:val="00BD51B1"/>
    <w:rPr>
      <w:rFonts w:ascii="Times New Roman" w:hAnsi="Times New Roman" w:cs="Times New Roman"/>
      <w:b/>
      <w:bCs/>
      <w:sz w:val="20"/>
      <w:szCs w:val="20"/>
    </w:rPr>
  </w:style>
  <w:style w:type="paragraph" w:customStyle="1" w:styleId="Style7">
    <w:name w:val="Style7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4">
    <w:name w:val="Style4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SimSun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 w:uiPriority="39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locked="1"/>
    <w:lsdException w:name="footer" w:uiPriority="99"/>
    <w:lsdException w:name="caption" w:locked="1" w:qFormat="1"/>
    <w:lsdException w:name="footnote reference" w:locked="1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uiPriority="22" w:qFormat="1"/>
    <w:lsdException w:name="Emphasis" w:locked="1" w:qFormat="1"/>
    <w:lsdException w:name="Normal (Web)" w:uiPriority="99"/>
    <w:lsdException w:name="Table Grid" w:locked="1" w:uiPriority="59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E803F0"/>
    <w:pPr>
      <w:ind w:firstLine="360"/>
    </w:pPr>
    <w:rPr>
      <w:sz w:val="22"/>
      <w:szCs w:val="22"/>
      <w:lang w:val="ro-RO" w:eastAsia="ro-RO"/>
    </w:rPr>
  </w:style>
  <w:style w:type="paragraph" w:styleId="Heading1">
    <w:name w:val="heading 1"/>
    <w:basedOn w:val="Normal"/>
    <w:next w:val="Normal"/>
    <w:link w:val="Heading1Char"/>
    <w:qFormat/>
    <w:rsid w:val="00375B60"/>
    <w:pPr>
      <w:pBdr>
        <w:bottom w:val="single" w:sz="12" w:space="1" w:color="365F91"/>
      </w:pBdr>
      <w:spacing w:before="600" w:after="80"/>
      <w:ind w:firstLine="0"/>
      <w:outlineLvl w:val="0"/>
    </w:pPr>
    <w:rPr>
      <w:rFonts w:ascii="Cambria" w:hAnsi="Cambria"/>
      <w:b/>
      <w:bCs/>
      <w:color w:val="365F91"/>
      <w:sz w:val="24"/>
      <w:szCs w:val="24"/>
      <w:lang w:eastAsia="ja-JP"/>
    </w:rPr>
  </w:style>
  <w:style w:type="paragraph" w:styleId="Heading2">
    <w:name w:val="heading 2"/>
    <w:basedOn w:val="Normal"/>
    <w:next w:val="Normal"/>
    <w:link w:val="Heading2Char"/>
    <w:qFormat/>
    <w:locked/>
    <w:rsid w:val="00375B60"/>
    <w:pPr>
      <w:pBdr>
        <w:bottom w:val="single" w:sz="8" w:space="1" w:color="4F81BD"/>
      </w:pBdr>
      <w:spacing w:before="200" w:after="80"/>
      <w:ind w:firstLine="0"/>
      <w:outlineLvl w:val="1"/>
    </w:pPr>
    <w:rPr>
      <w:rFonts w:ascii="Cambria" w:hAnsi="Cambria"/>
      <w:color w:val="365F91"/>
      <w:sz w:val="24"/>
      <w:szCs w:val="24"/>
      <w:lang w:eastAsia="ja-JP"/>
    </w:rPr>
  </w:style>
  <w:style w:type="paragraph" w:styleId="Heading3">
    <w:name w:val="heading 3"/>
    <w:basedOn w:val="Normal"/>
    <w:next w:val="Normal"/>
    <w:link w:val="Heading3Char"/>
    <w:qFormat/>
    <w:locked/>
    <w:rsid w:val="00375B60"/>
    <w:pPr>
      <w:pBdr>
        <w:bottom w:val="single" w:sz="4" w:space="1" w:color="95B3D7"/>
      </w:pBdr>
      <w:spacing w:before="200" w:after="80"/>
      <w:ind w:firstLine="0"/>
      <w:outlineLvl w:val="2"/>
    </w:pPr>
    <w:rPr>
      <w:rFonts w:ascii="Cambria" w:hAnsi="Cambria"/>
      <w:color w:val="4F81BD"/>
      <w:sz w:val="24"/>
      <w:szCs w:val="24"/>
      <w:lang w:eastAsia="ja-JP"/>
    </w:rPr>
  </w:style>
  <w:style w:type="paragraph" w:styleId="Heading4">
    <w:name w:val="heading 4"/>
    <w:basedOn w:val="Normal"/>
    <w:next w:val="Normal"/>
    <w:link w:val="Heading4Char"/>
    <w:qFormat/>
    <w:locked/>
    <w:rsid w:val="00375B60"/>
    <w:pPr>
      <w:pBdr>
        <w:bottom w:val="single" w:sz="4" w:space="2" w:color="B8CCE4"/>
      </w:pBdr>
      <w:spacing w:before="200" w:after="80"/>
      <w:ind w:firstLine="0"/>
      <w:outlineLvl w:val="3"/>
    </w:pPr>
    <w:rPr>
      <w:rFonts w:ascii="Cambria" w:hAnsi="Cambria"/>
      <w:i/>
      <w:iCs/>
      <w:color w:val="4F81BD"/>
      <w:sz w:val="24"/>
      <w:szCs w:val="24"/>
      <w:lang w:eastAsia="ja-JP"/>
    </w:rPr>
  </w:style>
  <w:style w:type="paragraph" w:styleId="Heading5">
    <w:name w:val="heading 5"/>
    <w:basedOn w:val="Normal"/>
    <w:next w:val="Normal"/>
    <w:link w:val="Heading5Char"/>
    <w:qFormat/>
    <w:locked/>
    <w:rsid w:val="00375B60"/>
    <w:pPr>
      <w:spacing w:before="200" w:after="80"/>
      <w:ind w:firstLine="0"/>
      <w:outlineLvl w:val="4"/>
    </w:pPr>
    <w:rPr>
      <w:rFonts w:ascii="Cambria" w:hAnsi="Cambria"/>
      <w:color w:val="4F81BD"/>
      <w:sz w:val="20"/>
      <w:szCs w:val="20"/>
      <w:lang w:eastAsia="ja-JP"/>
    </w:rPr>
  </w:style>
  <w:style w:type="paragraph" w:styleId="Heading6">
    <w:name w:val="heading 6"/>
    <w:basedOn w:val="Normal"/>
    <w:next w:val="Normal"/>
    <w:link w:val="Heading6Char"/>
    <w:qFormat/>
    <w:locked/>
    <w:rsid w:val="00375B60"/>
    <w:pPr>
      <w:spacing w:before="280" w:after="100"/>
      <w:ind w:firstLine="0"/>
      <w:outlineLvl w:val="5"/>
    </w:pPr>
    <w:rPr>
      <w:rFonts w:ascii="Cambria" w:hAnsi="Cambria"/>
      <w:i/>
      <w:iCs/>
      <w:color w:val="4F81BD"/>
      <w:sz w:val="20"/>
      <w:szCs w:val="20"/>
      <w:lang w:eastAsia="ja-JP"/>
    </w:rPr>
  </w:style>
  <w:style w:type="paragraph" w:styleId="Heading7">
    <w:name w:val="heading 7"/>
    <w:basedOn w:val="Normal"/>
    <w:next w:val="Normal"/>
    <w:link w:val="Heading7Char"/>
    <w:qFormat/>
    <w:locked/>
    <w:rsid w:val="00375B60"/>
    <w:pPr>
      <w:spacing w:before="320" w:after="100"/>
      <w:ind w:firstLine="0"/>
      <w:outlineLvl w:val="6"/>
    </w:pPr>
    <w:rPr>
      <w:rFonts w:ascii="Cambria" w:hAnsi="Cambria"/>
      <w:b/>
      <w:bCs/>
      <w:color w:val="9BBB59"/>
      <w:sz w:val="20"/>
      <w:szCs w:val="20"/>
      <w:lang w:eastAsia="ja-JP"/>
    </w:rPr>
  </w:style>
  <w:style w:type="paragraph" w:styleId="Heading8">
    <w:name w:val="heading 8"/>
    <w:basedOn w:val="Normal"/>
    <w:next w:val="Normal"/>
    <w:link w:val="Heading8Char"/>
    <w:qFormat/>
    <w:locked/>
    <w:rsid w:val="00375B60"/>
    <w:pPr>
      <w:spacing w:before="320" w:after="100"/>
      <w:ind w:firstLine="0"/>
      <w:outlineLvl w:val="7"/>
    </w:pPr>
    <w:rPr>
      <w:rFonts w:ascii="Cambria" w:hAnsi="Cambria"/>
      <w:b/>
      <w:bCs/>
      <w:i/>
      <w:iCs/>
      <w:color w:val="9BBB59"/>
      <w:sz w:val="20"/>
      <w:szCs w:val="20"/>
      <w:lang w:eastAsia="ja-JP"/>
    </w:rPr>
  </w:style>
  <w:style w:type="paragraph" w:styleId="Heading9">
    <w:name w:val="heading 9"/>
    <w:basedOn w:val="Normal"/>
    <w:next w:val="Normal"/>
    <w:link w:val="Heading9Char"/>
    <w:qFormat/>
    <w:locked/>
    <w:rsid w:val="00375B60"/>
    <w:pPr>
      <w:spacing w:before="320" w:after="100"/>
      <w:ind w:firstLine="0"/>
      <w:outlineLvl w:val="8"/>
    </w:pPr>
    <w:rPr>
      <w:rFonts w:ascii="Cambria" w:hAnsi="Cambria"/>
      <w:i/>
      <w:iCs/>
      <w:color w:val="9BBB59"/>
      <w:sz w:val="20"/>
      <w:szCs w:val="20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locked/>
    <w:rsid w:val="00375B60"/>
    <w:rPr>
      <w:rFonts w:ascii="Cambria" w:eastAsia="SimSun" w:hAnsi="Cambria"/>
      <w:b/>
      <w:color w:val="365F91"/>
      <w:sz w:val="24"/>
    </w:rPr>
  </w:style>
  <w:style w:type="paragraph" w:styleId="ListParagraph">
    <w:name w:val="List Paragraph"/>
    <w:basedOn w:val="Normal"/>
    <w:uiPriority w:val="34"/>
    <w:qFormat/>
    <w:rsid w:val="00375B60"/>
    <w:pPr>
      <w:ind w:left="720"/>
    </w:pPr>
  </w:style>
  <w:style w:type="character" w:styleId="Hyperlink">
    <w:name w:val="Hyperlink"/>
    <w:uiPriority w:val="99"/>
    <w:rsid w:val="00A3126D"/>
    <w:rPr>
      <w:rFonts w:cs="Times New Roman"/>
      <w:color w:val="0000FF"/>
      <w:u w:val="single"/>
    </w:rPr>
  </w:style>
  <w:style w:type="character" w:styleId="CommentReference">
    <w:name w:val="annotation reference"/>
    <w:semiHidden/>
    <w:rsid w:val="001952EE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1952EE"/>
    <w:rPr>
      <w:sz w:val="20"/>
      <w:szCs w:val="20"/>
    </w:rPr>
  </w:style>
  <w:style w:type="character" w:customStyle="1" w:styleId="CommentTextChar">
    <w:name w:val="Comment Text Char"/>
    <w:link w:val="CommentText"/>
    <w:semiHidden/>
    <w:locked/>
    <w:rsid w:val="001952EE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1952EE"/>
    <w:rPr>
      <w:b/>
      <w:bCs/>
    </w:rPr>
  </w:style>
  <w:style w:type="character" w:customStyle="1" w:styleId="CommentSubjectChar">
    <w:name w:val="Comment Subject Char"/>
    <w:link w:val="CommentSubject"/>
    <w:semiHidden/>
    <w:locked/>
    <w:rsid w:val="001952EE"/>
    <w:rPr>
      <w:rFonts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semiHidden/>
    <w:rsid w:val="001952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locked/>
    <w:rsid w:val="001952EE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qFormat/>
    <w:rsid w:val="00375B60"/>
    <w:pPr>
      <w:pBdr>
        <w:top w:val="single" w:sz="8" w:space="10" w:color="A7BFDE"/>
        <w:bottom w:val="single" w:sz="24" w:space="15" w:color="9BBB59"/>
      </w:pBdr>
      <w:ind w:firstLine="0"/>
      <w:jc w:val="center"/>
    </w:pPr>
    <w:rPr>
      <w:rFonts w:ascii="Cambria" w:hAnsi="Cambria"/>
      <w:i/>
      <w:iCs/>
      <w:color w:val="243F60"/>
      <w:sz w:val="60"/>
      <w:szCs w:val="60"/>
      <w:lang w:eastAsia="ja-JP"/>
    </w:rPr>
  </w:style>
  <w:style w:type="character" w:customStyle="1" w:styleId="TitleChar">
    <w:name w:val="Title Char"/>
    <w:link w:val="Title"/>
    <w:locked/>
    <w:rsid w:val="00375B60"/>
    <w:rPr>
      <w:rFonts w:ascii="Cambria" w:eastAsia="SimSun" w:hAnsi="Cambria"/>
      <w:i/>
      <w:color w:val="243F60"/>
      <w:sz w:val="60"/>
    </w:rPr>
  </w:style>
  <w:style w:type="paragraph" w:styleId="Subtitle">
    <w:name w:val="Subtitle"/>
    <w:basedOn w:val="Normal"/>
    <w:next w:val="Normal"/>
    <w:link w:val="SubtitleChar"/>
    <w:qFormat/>
    <w:rsid w:val="00375B60"/>
    <w:pPr>
      <w:spacing w:before="200" w:after="900"/>
      <w:ind w:firstLine="0"/>
      <w:jc w:val="right"/>
    </w:pPr>
    <w:rPr>
      <w:i/>
      <w:iCs/>
      <w:sz w:val="24"/>
      <w:szCs w:val="24"/>
      <w:lang w:eastAsia="ja-JP"/>
    </w:rPr>
  </w:style>
  <w:style w:type="character" w:customStyle="1" w:styleId="SubtitleChar">
    <w:name w:val="Subtitle Char"/>
    <w:link w:val="Subtitle"/>
    <w:locked/>
    <w:rsid w:val="00375B60"/>
    <w:rPr>
      <w:rFonts w:ascii="Calibri"/>
      <w:i/>
      <w:sz w:val="24"/>
    </w:rPr>
  </w:style>
  <w:style w:type="character" w:styleId="SubtleEmphasis">
    <w:name w:val="Subtle Emphasis"/>
    <w:qFormat/>
    <w:rsid w:val="00375B60"/>
    <w:rPr>
      <w:i/>
      <w:color w:val="5A5A5A"/>
    </w:rPr>
  </w:style>
  <w:style w:type="paragraph" w:styleId="TOCHeading">
    <w:name w:val="TOC Heading"/>
    <w:basedOn w:val="Heading1"/>
    <w:next w:val="Normal"/>
    <w:qFormat/>
    <w:rsid w:val="00375B60"/>
    <w:pPr>
      <w:outlineLvl w:val="9"/>
    </w:pPr>
  </w:style>
  <w:style w:type="paragraph" w:styleId="TOC1">
    <w:name w:val="toc 1"/>
    <w:basedOn w:val="Normal"/>
    <w:next w:val="Normal"/>
    <w:autoRedefine/>
    <w:uiPriority w:val="39"/>
    <w:rsid w:val="003F3AB2"/>
    <w:pPr>
      <w:tabs>
        <w:tab w:val="right" w:leader="dot" w:pos="9062"/>
      </w:tabs>
      <w:spacing w:before="360"/>
      <w:ind w:firstLine="0"/>
    </w:pPr>
    <w:rPr>
      <w:rFonts w:ascii="Cambria" w:hAnsi="Cambria" w:cs="Cambria"/>
      <w:b/>
      <w:bCs/>
      <w:caps/>
      <w:sz w:val="24"/>
      <w:szCs w:val="24"/>
    </w:rPr>
  </w:style>
  <w:style w:type="character" w:styleId="IntenseEmphasis">
    <w:name w:val="Intense Emphasis"/>
    <w:qFormat/>
    <w:rsid w:val="00375B60"/>
    <w:rPr>
      <w:b/>
      <w:i/>
      <w:color w:val="4F81BD"/>
      <w:sz w:val="22"/>
    </w:rPr>
  </w:style>
  <w:style w:type="paragraph" w:styleId="TOC2">
    <w:name w:val="toc 2"/>
    <w:basedOn w:val="Normal"/>
    <w:next w:val="Normal"/>
    <w:autoRedefine/>
    <w:semiHidden/>
    <w:rsid w:val="0036436C"/>
    <w:pPr>
      <w:spacing w:before="240"/>
    </w:pPr>
    <w:rPr>
      <w:b/>
      <w:bCs/>
      <w:sz w:val="20"/>
      <w:szCs w:val="20"/>
    </w:rPr>
  </w:style>
  <w:style w:type="paragraph" w:styleId="TOC3">
    <w:name w:val="toc 3"/>
    <w:basedOn w:val="Normal"/>
    <w:next w:val="Normal"/>
    <w:autoRedefine/>
    <w:semiHidden/>
    <w:rsid w:val="0036436C"/>
    <w:pPr>
      <w:ind w:left="220"/>
    </w:pPr>
    <w:rPr>
      <w:sz w:val="20"/>
      <w:szCs w:val="20"/>
    </w:rPr>
  </w:style>
  <w:style w:type="paragraph" w:styleId="TOC4">
    <w:name w:val="toc 4"/>
    <w:basedOn w:val="Normal"/>
    <w:next w:val="Normal"/>
    <w:autoRedefine/>
    <w:semiHidden/>
    <w:rsid w:val="0036436C"/>
    <w:pPr>
      <w:ind w:left="440"/>
    </w:pPr>
    <w:rPr>
      <w:sz w:val="20"/>
      <w:szCs w:val="20"/>
    </w:rPr>
  </w:style>
  <w:style w:type="paragraph" w:styleId="TOC5">
    <w:name w:val="toc 5"/>
    <w:basedOn w:val="Normal"/>
    <w:next w:val="Normal"/>
    <w:autoRedefine/>
    <w:semiHidden/>
    <w:rsid w:val="0036436C"/>
    <w:pPr>
      <w:ind w:left="660"/>
    </w:pPr>
    <w:rPr>
      <w:sz w:val="20"/>
      <w:szCs w:val="20"/>
    </w:rPr>
  </w:style>
  <w:style w:type="paragraph" w:styleId="TOC6">
    <w:name w:val="toc 6"/>
    <w:basedOn w:val="Normal"/>
    <w:next w:val="Normal"/>
    <w:autoRedefine/>
    <w:semiHidden/>
    <w:rsid w:val="0036436C"/>
    <w:pPr>
      <w:ind w:left="880"/>
    </w:pPr>
    <w:rPr>
      <w:sz w:val="20"/>
      <w:szCs w:val="20"/>
    </w:rPr>
  </w:style>
  <w:style w:type="paragraph" w:styleId="TOC7">
    <w:name w:val="toc 7"/>
    <w:basedOn w:val="Normal"/>
    <w:next w:val="Normal"/>
    <w:autoRedefine/>
    <w:semiHidden/>
    <w:rsid w:val="0036436C"/>
    <w:pPr>
      <w:ind w:left="1100"/>
    </w:pPr>
    <w:rPr>
      <w:sz w:val="20"/>
      <w:szCs w:val="20"/>
    </w:rPr>
  </w:style>
  <w:style w:type="paragraph" w:styleId="TOC8">
    <w:name w:val="toc 8"/>
    <w:basedOn w:val="Normal"/>
    <w:next w:val="Normal"/>
    <w:autoRedefine/>
    <w:semiHidden/>
    <w:rsid w:val="0036436C"/>
    <w:pPr>
      <w:ind w:left="1320"/>
    </w:pPr>
    <w:rPr>
      <w:sz w:val="20"/>
      <w:szCs w:val="20"/>
    </w:rPr>
  </w:style>
  <w:style w:type="paragraph" w:styleId="TOC9">
    <w:name w:val="toc 9"/>
    <w:basedOn w:val="Normal"/>
    <w:next w:val="Normal"/>
    <w:autoRedefine/>
    <w:semiHidden/>
    <w:rsid w:val="0036436C"/>
    <w:pPr>
      <w:ind w:left="1540"/>
    </w:pPr>
    <w:rPr>
      <w:sz w:val="20"/>
      <w:szCs w:val="20"/>
    </w:rPr>
  </w:style>
  <w:style w:type="character" w:customStyle="1" w:styleId="apple-converted-space">
    <w:name w:val="apple-converted-space"/>
    <w:rsid w:val="00FF1CFE"/>
    <w:rPr>
      <w:rFonts w:cs="Times New Roman"/>
    </w:rPr>
  </w:style>
  <w:style w:type="paragraph" w:styleId="Footer">
    <w:name w:val="footer"/>
    <w:basedOn w:val="Normal"/>
    <w:link w:val="FooterChar"/>
    <w:uiPriority w:val="99"/>
    <w:rsid w:val="000C6E16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locked/>
    <w:rPr>
      <w:rFonts w:cs="Calibri"/>
      <w:lang w:val="x-none" w:eastAsia="en-US"/>
    </w:rPr>
  </w:style>
  <w:style w:type="character" w:styleId="PageNumber">
    <w:name w:val="page number"/>
    <w:rsid w:val="000C6E16"/>
    <w:rPr>
      <w:rFonts w:cs="Times New Roman"/>
    </w:rPr>
  </w:style>
  <w:style w:type="character" w:customStyle="1" w:styleId="Heading2Char">
    <w:name w:val="Heading 2 Char"/>
    <w:link w:val="Heading2"/>
    <w:semiHidden/>
    <w:locked/>
    <w:rsid w:val="00375B60"/>
    <w:rPr>
      <w:rFonts w:ascii="Cambria" w:eastAsia="SimSun" w:hAnsi="Cambria"/>
      <w:color w:val="365F91"/>
      <w:sz w:val="24"/>
    </w:rPr>
  </w:style>
  <w:style w:type="character" w:customStyle="1" w:styleId="Heading3Char">
    <w:name w:val="Heading 3 Char"/>
    <w:link w:val="Heading3"/>
    <w:semiHidden/>
    <w:locked/>
    <w:rsid w:val="00375B60"/>
    <w:rPr>
      <w:rFonts w:ascii="Cambria" w:eastAsia="SimSun" w:hAnsi="Cambria"/>
      <w:color w:val="4F81BD"/>
      <w:sz w:val="24"/>
    </w:rPr>
  </w:style>
  <w:style w:type="character" w:customStyle="1" w:styleId="Heading4Char">
    <w:name w:val="Heading 4 Char"/>
    <w:link w:val="Heading4"/>
    <w:semiHidden/>
    <w:locked/>
    <w:rsid w:val="00375B60"/>
    <w:rPr>
      <w:rFonts w:ascii="Cambria" w:eastAsia="SimSun" w:hAnsi="Cambria"/>
      <w:i/>
      <w:color w:val="4F81BD"/>
      <w:sz w:val="24"/>
    </w:rPr>
  </w:style>
  <w:style w:type="character" w:customStyle="1" w:styleId="Heading5Char">
    <w:name w:val="Heading 5 Char"/>
    <w:link w:val="Heading5"/>
    <w:semiHidden/>
    <w:locked/>
    <w:rsid w:val="00375B60"/>
    <w:rPr>
      <w:rFonts w:ascii="Cambria" w:eastAsia="SimSun" w:hAnsi="Cambria"/>
      <w:color w:val="4F81BD"/>
    </w:rPr>
  </w:style>
  <w:style w:type="character" w:customStyle="1" w:styleId="Heading6Char">
    <w:name w:val="Heading 6 Char"/>
    <w:link w:val="Heading6"/>
    <w:semiHidden/>
    <w:locked/>
    <w:rsid w:val="00375B60"/>
    <w:rPr>
      <w:rFonts w:ascii="Cambria" w:eastAsia="SimSun" w:hAnsi="Cambria"/>
      <w:i/>
      <w:color w:val="4F81BD"/>
    </w:rPr>
  </w:style>
  <w:style w:type="character" w:customStyle="1" w:styleId="Heading7Char">
    <w:name w:val="Heading 7 Char"/>
    <w:link w:val="Heading7"/>
    <w:semiHidden/>
    <w:locked/>
    <w:rsid w:val="00375B60"/>
    <w:rPr>
      <w:rFonts w:ascii="Cambria" w:eastAsia="SimSun" w:hAnsi="Cambria"/>
      <w:b/>
      <w:color w:val="9BBB59"/>
      <w:sz w:val="20"/>
    </w:rPr>
  </w:style>
  <w:style w:type="character" w:customStyle="1" w:styleId="Heading8Char">
    <w:name w:val="Heading 8 Char"/>
    <w:link w:val="Heading8"/>
    <w:semiHidden/>
    <w:locked/>
    <w:rsid w:val="00375B60"/>
    <w:rPr>
      <w:rFonts w:ascii="Cambria" w:eastAsia="SimSun" w:hAnsi="Cambria"/>
      <w:b/>
      <w:i/>
      <w:color w:val="9BBB59"/>
      <w:sz w:val="20"/>
    </w:rPr>
  </w:style>
  <w:style w:type="character" w:customStyle="1" w:styleId="Heading9Char">
    <w:name w:val="Heading 9 Char"/>
    <w:link w:val="Heading9"/>
    <w:semiHidden/>
    <w:locked/>
    <w:rsid w:val="00375B60"/>
    <w:rPr>
      <w:rFonts w:ascii="Cambria" w:eastAsia="SimSun" w:hAnsi="Cambria"/>
      <w:i/>
      <w:color w:val="9BBB59"/>
      <w:sz w:val="20"/>
    </w:rPr>
  </w:style>
  <w:style w:type="paragraph" w:styleId="Caption">
    <w:name w:val="caption"/>
    <w:basedOn w:val="Normal"/>
    <w:next w:val="Normal"/>
    <w:qFormat/>
    <w:locked/>
    <w:rsid w:val="00375B60"/>
    <w:rPr>
      <w:b/>
      <w:bCs/>
      <w:sz w:val="18"/>
      <w:szCs w:val="18"/>
    </w:rPr>
  </w:style>
  <w:style w:type="character" w:styleId="Strong">
    <w:name w:val="Strong"/>
    <w:uiPriority w:val="22"/>
    <w:qFormat/>
    <w:locked/>
    <w:rsid w:val="00375B60"/>
    <w:rPr>
      <w:b/>
      <w:spacing w:val="0"/>
    </w:rPr>
  </w:style>
  <w:style w:type="character" w:styleId="Emphasis">
    <w:name w:val="Emphasis"/>
    <w:qFormat/>
    <w:locked/>
    <w:rsid w:val="00375B60"/>
    <w:rPr>
      <w:b/>
      <w:i/>
      <w:color w:val="5A5A5A"/>
    </w:rPr>
  </w:style>
  <w:style w:type="paragraph" w:styleId="NoSpacing">
    <w:name w:val="No Spacing"/>
    <w:basedOn w:val="Normal"/>
    <w:link w:val="NoSpacingChar"/>
    <w:uiPriority w:val="1"/>
    <w:qFormat/>
    <w:rsid w:val="00375B60"/>
    <w:pPr>
      <w:ind w:firstLine="0"/>
    </w:pPr>
  </w:style>
  <w:style w:type="character" w:customStyle="1" w:styleId="NoSpacingChar">
    <w:name w:val="No Spacing Char"/>
    <w:link w:val="NoSpacing"/>
    <w:locked/>
    <w:rsid w:val="00375B60"/>
  </w:style>
  <w:style w:type="paragraph" w:styleId="Quote">
    <w:name w:val="Quote"/>
    <w:basedOn w:val="Normal"/>
    <w:next w:val="Normal"/>
    <w:link w:val="QuoteChar"/>
    <w:qFormat/>
    <w:rsid w:val="00375B60"/>
    <w:rPr>
      <w:rFonts w:ascii="Cambria" w:hAnsi="Cambria"/>
      <w:i/>
      <w:iCs/>
      <w:color w:val="5A5A5A"/>
      <w:sz w:val="20"/>
      <w:szCs w:val="20"/>
      <w:lang w:eastAsia="ja-JP"/>
    </w:rPr>
  </w:style>
  <w:style w:type="character" w:customStyle="1" w:styleId="QuoteChar">
    <w:name w:val="Quote Char"/>
    <w:link w:val="Quote"/>
    <w:locked/>
    <w:rsid w:val="00375B60"/>
    <w:rPr>
      <w:rFonts w:ascii="Cambria" w:eastAsia="SimSun" w:hAnsi="Cambria"/>
      <w:i/>
      <w:color w:val="5A5A5A"/>
    </w:rPr>
  </w:style>
  <w:style w:type="paragraph" w:styleId="IntenseQuote">
    <w:name w:val="Intense Quote"/>
    <w:basedOn w:val="Normal"/>
    <w:next w:val="Normal"/>
    <w:link w:val="IntenseQuoteChar"/>
    <w:qFormat/>
    <w:rsid w:val="00375B60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/>
    </w:pPr>
    <w:rPr>
      <w:rFonts w:ascii="Cambria" w:hAnsi="Cambria"/>
      <w:i/>
      <w:iCs/>
      <w:color w:val="FFFFFF"/>
      <w:sz w:val="24"/>
      <w:szCs w:val="24"/>
      <w:lang w:eastAsia="ja-JP"/>
    </w:rPr>
  </w:style>
  <w:style w:type="character" w:customStyle="1" w:styleId="IntenseQuoteChar">
    <w:name w:val="Intense Quote Char"/>
    <w:link w:val="IntenseQuote"/>
    <w:locked/>
    <w:rsid w:val="00375B60"/>
    <w:rPr>
      <w:rFonts w:ascii="Cambria" w:eastAsia="SimSun" w:hAnsi="Cambria"/>
      <w:i/>
      <w:color w:val="FFFFFF"/>
      <w:sz w:val="24"/>
      <w:shd w:val="clear" w:color="auto" w:fill="4F81BD"/>
    </w:rPr>
  </w:style>
  <w:style w:type="character" w:styleId="SubtleReference">
    <w:name w:val="Subtle Reference"/>
    <w:qFormat/>
    <w:rsid w:val="00375B60"/>
    <w:rPr>
      <w:color w:val="auto"/>
      <w:u w:val="single" w:color="9BBB59"/>
    </w:rPr>
  </w:style>
  <w:style w:type="character" w:styleId="IntenseReference">
    <w:name w:val="Intense Reference"/>
    <w:qFormat/>
    <w:rsid w:val="00375B60"/>
    <w:rPr>
      <w:b/>
      <w:color w:val="76923C"/>
      <w:u w:val="single" w:color="9BBB59"/>
    </w:rPr>
  </w:style>
  <w:style w:type="character" w:styleId="BookTitle">
    <w:name w:val="Book Title"/>
    <w:qFormat/>
    <w:rsid w:val="00375B60"/>
    <w:rPr>
      <w:rFonts w:ascii="Cambria" w:eastAsia="SimSun" w:hAnsi="Cambria"/>
      <w:b/>
      <w:i/>
      <w:color w:val="auto"/>
    </w:rPr>
  </w:style>
  <w:style w:type="paragraph" w:styleId="Header">
    <w:name w:val="header"/>
    <w:basedOn w:val="Normal"/>
    <w:link w:val="HeaderChar"/>
    <w:rsid w:val="000714D1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locked/>
    <w:rsid w:val="000714D1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8F7363"/>
    <w:pPr>
      <w:ind w:firstLine="0"/>
    </w:pPr>
    <w:rPr>
      <w:rFonts w:ascii="Times New Roman" w:hAnsi="Times New Roman"/>
      <w:sz w:val="20"/>
      <w:szCs w:val="20"/>
      <w:lang w:val="en-GB" w:eastAsia="en-US"/>
    </w:rPr>
  </w:style>
  <w:style w:type="character" w:customStyle="1" w:styleId="FootnoteTextChar">
    <w:name w:val="Footnote Text Char"/>
    <w:link w:val="FootnoteText"/>
    <w:semiHidden/>
    <w:locked/>
    <w:rsid w:val="008F7363"/>
    <w:rPr>
      <w:rFonts w:ascii="Times New Roman" w:hAnsi="Times New Roman" w:cs="Times New Roman"/>
      <w:sz w:val="20"/>
      <w:szCs w:val="20"/>
      <w:lang w:val="en-GB" w:eastAsia="en-US"/>
    </w:rPr>
  </w:style>
  <w:style w:type="character" w:styleId="FootnoteReference">
    <w:name w:val="footnote reference"/>
    <w:semiHidden/>
    <w:rsid w:val="008F7363"/>
    <w:rPr>
      <w:rFonts w:cs="Times New Roman"/>
      <w:vertAlign w:val="superscript"/>
    </w:rPr>
  </w:style>
  <w:style w:type="character" w:customStyle="1" w:styleId="skypepnhprintcontainer1397568506">
    <w:name w:val="skype_pnh_print_container_1397568506"/>
    <w:basedOn w:val="DefaultParagraphFont"/>
    <w:rsid w:val="009B2405"/>
  </w:style>
  <w:style w:type="character" w:customStyle="1" w:styleId="skypepnhcontainer">
    <w:name w:val="skype_pnh_container"/>
    <w:basedOn w:val="DefaultParagraphFont"/>
    <w:rsid w:val="009B2405"/>
  </w:style>
  <w:style w:type="character" w:customStyle="1" w:styleId="skypepnhmark">
    <w:name w:val="skype_pnh_mark"/>
    <w:basedOn w:val="DefaultParagraphFont"/>
    <w:rsid w:val="009B2405"/>
  </w:style>
  <w:style w:type="character" w:customStyle="1" w:styleId="skypepnhtextspan">
    <w:name w:val="skype_pnh_text_span"/>
    <w:basedOn w:val="DefaultParagraphFont"/>
    <w:rsid w:val="009B2405"/>
  </w:style>
  <w:style w:type="character" w:customStyle="1" w:styleId="skypepnhfreetextspan">
    <w:name w:val="skype_pnh_free_text_span"/>
    <w:basedOn w:val="DefaultParagraphFont"/>
    <w:rsid w:val="009B2405"/>
  </w:style>
  <w:style w:type="paragraph" w:customStyle="1" w:styleId="Default">
    <w:name w:val="Default"/>
    <w:qFormat/>
    <w:rsid w:val="0004609B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table" w:styleId="TableGrid">
    <w:name w:val="Table Grid"/>
    <w:basedOn w:val="TableNormal"/>
    <w:uiPriority w:val="59"/>
    <w:qFormat/>
    <w:locked/>
    <w:rsid w:val="00D216BA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1">
    <w:name w:val="Style11"/>
    <w:basedOn w:val="Normal"/>
    <w:uiPriority w:val="99"/>
    <w:qFormat/>
    <w:rsid w:val="00D216BA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3">
    <w:name w:val="Font Style53"/>
    <w:uiPriority w:val="99"/>
    <w:qFormat/>
    <w:rsid w:val="00D216BA"/>
    <w:rPr>
      <w:rFonts w:ascii="Times New Roman" w:hAnsi="Times New Roman" w:cs="Times New Roman"/>
      <w:b/>
      <w:bCs/>
      <w:sz w:val="24"/>
      <w:szCs w:val="24"/>
    </w:rPr>
  </w:style>
  <w:style w:type="paragraph" w:styleId="NormalWeb">
    <w:name w:val="Normal (Web)"/>
    <w:uiPriority w:val="99"/>
    <w:unhideWhenUsed/>
    <w:rsid w:val="000041BA"/>
    <w:pPr>
      <w:spacing w:beforeAutospacing="1" w:afterAutospacing="1" w:line="259" w:lineRule="auto"/>
    </w:pPr>
    <w:rPr>
      <w:rFonts w:ascii="Times New Roman" w:hAnsi="Times New Roman"/>
      <w:sz w:val="24"/>
      <w:szCs w:val="24"/>
      <w:lang w:eastAsia="zh-CN"/>
    </w:rPr>
  </w:style>
  <w:style w:type="paragraph" w:customStyle="1" w:styleId="Style12">
    <w:name w:val="Style12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8">
    <w:name w:val="Font Style58"/>
    <w:uiPriority w:val="99"/>
    <w:qFormat/>
    <w:rsid w:val="00BD51B1"/>
    <w:rPr>
      <w:rFonts w:ascii="Times New Roman" w:hAnsi="Times New Roman" w:cs="Times New Roman"/>
      <w:sz w:val="20"/>
      <w:szCs w:val="20"/>
    </w:rPr>
  </w:style>
  <w:style w:type="paragraph" w:customStyle="1" w:styleId="Style6">
    <w:name w:val="Style6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3">
    <w:name w:val="Style3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5">
    <w:name w:val="Font Style55"/>
    <w:uiPriority w:val="99"/>
    <w:qFormat/>
    <w:rsid w:val="00BD51B1"/>
    <w:rPr>
      <w:rFonts w:ascii="Times New Roman" w:hAnsi="Times New Roman" w:cs="Times New Roman"/>
      <w:b/>
      <w:bCs/>
      <w:sz w:val="20"/>
      <w:szCs w:val="20"/>
    </w:rPr>
  </w:style>
  <w:style w:type="paragraph" w:customStyle="1" w:styleId="Style7">
    <w:name w:val="Style7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4">
    <w:name w:val="Style4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96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2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1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46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66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6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62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01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68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206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86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3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39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0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2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7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7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709364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08794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16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1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7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631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81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2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46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5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2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12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0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73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913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50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0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25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362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8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55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49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76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4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34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7282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87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30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64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1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78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94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86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12.png"/><Relationship Id="rId3" Type="http://schemas.openxmlformats.org/officeDocument/2006/relationships/image" Target="media/image7.png"/><Relationship Id="rId7" Type="http://schemas.openxmlformats.org/officeDocument/2006/relationships/image" Target="media/image11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10.png"/><Relationship Id="rId11" Type="http://schemas.openxmlformats.org/officeDocument/2006/relationships/image" Target="media/image15.png"/><Relationship Id="rId5" Type="http://schemas.openxmlformats.org/officeDocument/2006/relationships/image" Target="media/image9.png"/><Relationship Id="rId10" Type="http://schemas.openxmlformats.org/officeDocument/2006/relationships/image" Target="media/image14.png"/><Relationship Id="rId4" Type="http://schemas.openxmlformats.org/officeDocument/2006/relationships/image" Target="media/image8.png"/><Relationship Id="rId9" Type="http://schemas.openxmlformats.org/officeDocument/2006/relationships/image" Target="media/image1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eg"/><Relationship Id="rId1" Type="http://schemas.openxmlformats.org/officeDocument/2006/relationships/image" Target="media/image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C3C2B7-AEF9-4C74-8C36-589D7E7AAB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254</Words>
  <Characters>1451</Characters>
  <Application>Microsoft Office Word</Application>
  <DocSecurity>0</DocSecurity>
  <Lines>12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>Programul de finanţare RO20 „Violenţa domestică şi violența bazată pe deosebirea de sex“</vt:lpstr>
      <vt:lpstr>Programul de finanţare RO20 „Violenţa domestică şi violența bazată pe deosebirea de sex“</vt:lpstr>
    </vt:vector>
  </TitlesOfParts>
  <Company/>
  <LinksUpToDate>false</LinksUpToDate>
  <CharactersWithSpaces>1702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Programul de finanţare RO20 „Violenţa domestică şi violența bazată pe deosebirea de sex“</dc:title>
  <dc:subject>CONNECT - CONstruct NEtwork în Counselling for TraumaConstruirea Rețelei de Specialiști în Consilierea Traumei</dc:subject>
  <dc:creator>PLAN PROMOVARE</dc:creator>
  <cp:lastModifiedBy>OVIDIU MATA</cp:lastModifiedBy>
  <cp:revision>6</cp:revision>
  <cp:lastPrinted>2020-03-20T19:22:00Z</cp:lastPrinted>
  <dcterms:created xsi:type="dcterms:W3CDTF">2021-03-02T12:58:00Z</dcterms:created>
  <dcterms:modified xsi:type="dcterms:W3CDTF">2021-03-15T09:02:00Z</dcterms:modified>
</cp:coreProperties>
</file>